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E54C3" w14:textId="38ABB17A" w:rsidR="009B5922" w:rsidRDefault="009B5922" w:rsidP="009B5922">
      <w:r>
        <w:t xml:space="preserve">Project 2 – </w:t>
      </w:r>
      <w:proofErr w:type="spellStart"/>
      <w:r>
        <w:t>openSSL</w:t>
      </w:r>
      <w:proofErr w:type="spellEnd"/>
    </w:p>
    <w:p w14:paraId="7DB685E4" w14:textId="14658C78" w:rsidR="009B5922" w:rsidRDefault="009B5922" w:rsidP="009B5922">
      <w:r>
        <w:t xml:space="preserve">Name: Muhfat Alam, </w:t>
      </w:r>
      <w:proofErr w:type="spellStart"/>
      <w:r>
        <w:t>Pennapa</w:t>
      </w:r>
      <w:proofErr w:type="spellEnd"/>
      <w:r>
        <w:t xml:space="preserve"> </w:t>
      </w:r>
      <w:proofErr w:type="spellStart"/>
      <w:r>
        <w:t>Aekaram</w:t>
      </w:r>
      <w:proofErr w:type="spellEnd"/>
      <w:r>
        <w:t>, Ahmed</w:t>
      </w:r>
      <w:r w:rsidR="000D549B">
        <w:t xml:space="preserve"> M</w:t>
      </w:r>
      <w:r>
        <w:t xml:space="preserve"> Shehab</w:t>
      </w:r>
    </w:p>
    <w:p w14:paraId="2BA4AA22" w14:textId="77777777" w:rsidR="009B5922" w:rsidRDefault="009B5922" w:rsidP="009B5922">
      <w:r>
        <w:t xml:space="preserve">Professor: Dr. </w:t>
      </w:r>
      <w:proofErr w:type="spellStart"/>
      <w:r w:rsidRPr="00C62543">
        <w:t>Matluba</w:t>
      </w:r>
      <w:proofErr w:type="spellEnd"/>
      <w:r w:rsidRPr="00C62543">
        <w:t xml:space="preserve"> </w:t>
      </w:r>
      <w:proofErr w:type="spellStart"/>
      <w:r w:rsidRPr="00C62543">
        <w:t>Khodjaeva</w:t>
      </w:r>
      <w:proofErr w:type="spellEnd"/>
    </w:p>
    <w:p w14:paraId="671FAF51" w14:textId="77777777" w:rsidR="009B5922" w:rsidRDefault="009B5922" w:rsidP="009B5922">
      <w:r>
        <w:t>Subject: CSCI 360</w:t>
      </w:r>
    </w:p>
    <w:p w14:paraId="4595B5E1" w14:textId="15343AD2" w:rsidR="009B5922" w:rsidRDefault="009B5922" w:rsidP="009B5922">
      <w:r>
        <w:t>Date: August 8, 2022</w:t>
      </w:r>
    </w:p>
    <w:p w14:paraId="127FB366" w14:textId="1EB1F86A" w:rsidR="00906614" w:rsidRDefault="00906614"/>
    <w:p w14:paraId="74397360" w14:textId="77777777" w:rsidR="00906614" w:rsidRDefault="00906614" w:rsidP="00906614"/>
    <w:p w14:paraId="5B0C195E" w14:textId="1217FAAE" w:rsidR="00906614" w:rsidRPr="00306076" w:rsidRDefault="00906614" w:rsidP="00906614">
      <w:pPr>
        <w:jc w:val="center"/>
        <w:rPr>
          <w:b/>
          <w:bCs/>
          <w:sz w:val="28"/>
          <w:szCs w:val="28"/>
        </w:rPr>
      </w:pPr>
      <w:r w:rsidRPr="00306076">
        <w:rPr>
          <w:b/>
          <w:bCs/>
          <w:sz w:val="28"/>
          <w:szCs w:val="28"/>
        </w:rPr>
        <w:t>Project 2 (OpenSSL)</w:t>
      </w:r>
    </w:p>
    <w:p w14:paraId="6DC1685F" w14:textId="2FCDF49B" w:rsidR="00906614" w:rsidRDefault="00906614" w:rsidP="00906614"/>
    <w:p w14:paraId="0F29448D" w14:textId="77777777" w:rsidR="00906614" w:rsidRPr="00906614" w:rsidRDefault="00906614" w:rsidP="00906614">
      <w:pPr>
        <w:rPr>
          <w:lang w:val="en"/>
        </w:rPr>
      </w:pPr>
    </w:p>
    <w:p w14:paraId="0B2DADF6" w14:textId="17AC1F62" w:rsidR="00906614" w:rsidRDefault="00906614" w:rsidP="00906614">
      <w:pPr>
        <w:ind w:firstLine="720"/>
        <w:rPr>
          <w:lang w:val="en"/>
        </w:rPr>
      </w:pPr>
      <w:r w:rsidRPr="00906614">
        <w:rPr>
          <w:lang w:val="en"/>
        </w:rPr>
        <w:t>OpenSSL is an open-source command line tool that is commonly used to generate private keys, create CSRs, install your SSL/TLS certificate, and identify certificate information.</w:t>
      </w:r>
    </w:p>
    <w:p w14:paraId="71C172AD" w14:textId="77777777" w:rsidR="00906614" w:rsidRDefault="00906614" w:rsidP="00906614">
      <w:pPr>
        <w:rPr>
          <w:lang w:val="en"/>
        </w:rPr>
      </w:pPr>
      <w:r>
        <w:rPr>
          <w:lang w:val="en"/>
        </w:rPr>
        <w:t xml:space="preserve"> </w:t>
      </w:r>
    </w:p>
    <w:p w14:paraId="4745D2BC" w14:textId="71B2CA50" w:rsidR="00FB3D16" w:rsidRDefault="00906614" w:rsidP="00906614">
      <w:pPr>
        <w:rPr>
          <w:lang w:val="en"/>
        </w:rPr>
      </w:pPr>
      <w:r w:rsidRPr="00FB3D16">
        <w:rPr>
          <w:b/>
          <w:bCs/>
          <w:sz w:val="28"/>
          <w:szCs w:val="28"/>
          <w:lang w:val="en"/>
        </w:rPr>
        <w:t>Task 1</w:t>
      </w:r>
      <w:r>
        <w:rPr>
          <w:lang w:val="en"/>
        </w:rPr>
        <w:t xml:space="preserve">, </w:t>
      </w:r>
      <w:r w:rsidR="00FB3D16" w:rsidRPr="00A33B93">
        <w:rPr>
          <w:b/>
          <w:bCs/>
          <w:sz w:val="28"/>
          <w:szCs w:val="28"/>
          <w:lang w:val="en"/>
        </w:rPr>
        <w:t>Getting started: Start your PC (Windows or Linux) with an OpenSSL installation</w:t>
      </w:r>
    </w:p>
    <w:p w14:paraId="413CA328" w14:textId="430FB5B8" w:rsidR="00906614" w:rsidRPr="00960A5A" w:rsidRDefault="00FB3D16" w:rsidP="00960A5A">
      <w:pPr>
        <w:pStyle w:val="ListParagraph"/>
        <w:numPr>
          <w:ilvl w:val="0"/>
          <w:numId w:val="9"/>
        </w:numPr>
        <w:rPr>
          <w:lang w:val="en"/>
        </w:rPr>
      </w:pPr>
      <w:r w:rsidRPr="00960A5A">
        <w:rPr>
          <w:b/>
          <w:bCs/>
          <w:sz w:val="28"/>
          <w:szCs w:val="28"/>
          <w:lang w:val="en"/>
        </w:rPr>
        <w:t>Start the OpenSSL command line.</w:t>
      </w:r>
      <w:r w:rsidRPr="00960A5A">
        <w:rPr>
          <w:lang w:val="en"/>
        </w:rPr>
        <w:t xml:space="preserve">  </w:t>
      </w:r>
      <w:r w:rsidR="00906614" w:rsidRPr="00960A5A">
        <w:rPr>
          <w:lang w:val="en"/>
        </w:rPr>
        <w:t xml:space="preserve">We used the </w:t>
      </w:r>
      <w:r w:rsidR="00221236" w:rsidRPr="00960A5A">
        <w:rPr>
          <w:lang w:val="en"/>
        </w:rPr>
        <w:t xml:space="preserve">commands </w:t>
      </w:r>
      <w:r w:rsidR="00466D63" w:rsidRPr="00960A5A">
        <w:rPr>
          <w:lang w:val="en"/>
        </w:rPr>
        <w:t>“</w:t>
      </w:r>
      <w:r w:rsidRPr="00960A5A">
        <w:rPr>
          <w:b/>
          <w:bCs/>
          <w:sz w:val="28"/>
          <w:szCs w:val="28"/>
          <w:lang w:val="en"/>
        </w:rPr>
        <w:t>openssl</w:t>
      </w:r>
      <w:r w:rsidRPr="00960A5A">
        <w:rPr>
          <w:lang w:val="en"/>
        </w:rPr>
        <w:t>” to</w:t>
      </w:r>
      <w:r w:rsidR="00221236" w:rsidRPr="00960A5A">
        <w:rPr>
          <w:lang w:val="en"/>
        </w:rPr>
        <w:t xml:space="preserve"> open the source commands. </w:t>
      </w:r>
      <w:r w:rsidR="00654682" w:rsidRPr="00654682">
        <w:rPr>
          <w:lang w:val="en"/>
        </w:rPr>
        <w:t>The openssl program provides a rich variety of commands each of which often has a wealth of options and arguments</w:t>
      </w:r>
    </w:p>
    <w:p w14:paraId="6A9FEF94" w14:textId="3DE33736" w:rsidR="00906614" w:rsidRDefault="00654682" w:rsidP="00906614">
      <w:pPr>
        <w:jc w:val="center"/>
      </w:pPr>
      <w:r>
        <w:rPr>
          <w:noProof/>
        </w:rPr>
        <mc:AlternateContent>
          <mc:Choice Requires="wpg">
            <w:drawing>
              <wp:anchor distT="0" distB="0" distL="114300" distR="114300" simplePos="0" relativeHeight="251660288" behindDoc="1" locked="0" layoutInCell="1" allowOverlap="1" wp14:anchorId="36893EEE" wp14:editId="3F90413E">
                <wp:simplePos x="0" y="0"/>
                <wp:positionH relativeFrom="column">
                  <wp:posOffset>229354</wp:posOffset>
                </wp:positionH>
                <wp:positionV relativeFrom="paragraph">
                  <wp:posOffset>138422</wp:posOffset>
                </wp:positionV>
                <wp:extent cx="5573210" cy="5041683"/>
                <wp:effectExtent l="0" t="0" r="2540" b="635"/>
                <wp:wrapNone/>
                <wp:docPr id="21" name="Group 21"/>
                <wp:cNvGraphicFramePr/>
                <a:graphic xmlns:a="http://schemas.openxmlformats.org/drawingml/2006/main">
                  <a:graphicData uri="http://schemas.microsoft.com/office/word/2010/wordprocessingGroup">
                    <wpg:wgp>
                      <wpg:cNvGrpSpPr/>
                      <wpg:grpSpPr>
                        <a:xfrm>
                          <a:off x="0" y="0"/>
                          <a:ext cx="5573210" cy="5041683"/>
                          <a:chOff x="0" y="0"/>
                          <a:chExt cx="5943600" cy="5516269"/>
                        </a:xfrm>
                      </wpg:grpSpPr>
                      <pic:pic xmlns:pic="http://schemas.openxmlformats.org/drawingml/2006/picture">
                        <pic:nvPicPr>
                          <pic:cNvPr id="11" name="Picture 11" descr="A picture containing text&#10;&#10;Description automatically generated"/>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1695" cy="2604135"/>
                          </a:xfrm>
                          <a:prstGeom prst="rect">
                            <a:avLst/>
                          </a:prstGeom>
                        </pic:spPr>
                      </pic:pic>
                      <pic:pic xmlns:pic="http://schemas.openxmlformats.org/drawingml/2006/picture">
                        <pic:nvPicPr>
                          <pic:cNvPr id="14" name="Picture 14" descr="Graphical user interface&#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2592729"/>
                            <a:ext cx="5943600" cy="2923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AA74F3" id="Group 21" o:spid="_x0000_s1026" style="position:absolute;margin-left:18.05pt;margin-top:10.9pt;width:438.85pt;height:397pt;z-index:-251656192;mso-width-relative:margin;mso-height-relative:margin" coordsize="59436,551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Fqal3HL4FABy+BQAUAAAAZHJzL21lZGlhL2ltYWdlMi5wbmeJUE5HDQoa&#13;&#10;CgAAAA1JSERSAAAFPAAAAoMIBgAAADeoxbkAAAABc1JHQgCuzhzpAAAAeGVYSWZNTQAqAAAACAAE&#13;&#10;ARoABQAAAAEAAAA+ARsABQAAAAEAAABGASgAAwAAAAEAAgAAh2kABAAAAAEAAABOAAAAAAAAANwA&#13;&#10;AAABAAAA3AAAAAEAA6ABAAMAAAABAAEAAKACAAQAAAABAAAFPKADAAQAAAABAAACgwAAAADLbW0z&#13;&#10;AAAACXBIWXMAACHVAAAh1QEEnLSdAABAAElEQVR4AezdB7AlR3UG4Ln3vbeKCJEzvCXnnOMissg5&#13;&#10;mCxysl02LqvsKhtwAeUyBTYGg0SQCSYHgchJ5JxzXqLIUWF3X/L5+r6zGg1z78ur1ap7976Z6elw&#13;&#10;+vTp7nP+OT0zON/1brM0c8jhzeJgrpmbP6NZnNvTNLvnmumppWbmsOlm6pCDmuHuptmza1dzxtwZ&#13;&#10;zdTuQTNYGDYLg0EznB42eyJuzxm7mkHkWxouNUvTcb+ZaqaWppuhNINh08xMNUtTcRzGcSEOe3Y3&#13;&#10;S34L883C0nzTRI5BE3kXFyIujkuLcTWI+PgrfxwXTv9zc8QhBzdHHnFEXNdQOVA5UDlQOVA5UDlQ&#13;&#10;OVA5UDlQOVA5UDlQOVA5UDlQOVA5UDlwTuHAoYce2hxyyCGF3IWFheaKV7xic/TRd2oOOuigwAKX&#13;&#10;JjZjV+CSJ530jmbnzp2BFQaKGOlPOeUXzS9/+Zu4HpUJP1waLAaiOGym5xbnm22RaGlxsRkuRuFx&#13;&#10;nN+9O4DMuQAlZ5ptAV4uzi8FGLrQzDeLUflCMzWYCtRyJkBPxAA1lyHLKGdxMS6mIm4qQM9lsHIp&#13;&#10;yl2KeqLwUulClAXsjJqQEvEBbKo6fsPANwvIGcDoQqRWxCBokqaGyoHKgcqByoHKgcqByoHKgcqB&#13;&#10;yoHKgcqByoHKgcqByoHKgcqByoERB+CFBUyMY4CJgSXCGqeX9pze7BkuNosL4VUZgOV0RC4EZhkx&#13;&#10;EQeYjMQRPxWg48GLU8WzczFQSWjqAFAaP16cg23b4jzAUKBm1DWISpYiTfyJ+gLs5L25NAxAczry&#13;&#10;Rl0RHW6lzbCcAEoRpd4ol2fodLmMP8BSiWuoHKgcqByoHKgcqByoHKgcqByoHKgcqByoHKgcqByo&#13;&#10;HKgcqByoHEgOBGYYQGTZKQ6PhFcGuhib0uea+V3hazkfAGe4WO6JSB6bU9sOCoB0qtl96p64DnQ0&#13;&#10;gM+F8PpcBEZGgmGApFOxTX2xoJsBiEbaETYK8IxfoKZLS5E+nDOXeHSKC6CUy2pUFsjmfAFKkbQI&#13;&#10;OF2mM4oPwkZhGPFBadARZcXRaQ2VA5UDlQOVA5UDlQOVA5UDlQOVA5UDlQOVA5UDlQOVA5UDlQOV&#13;&#10;AyMUEcgZYe+f2NK+6F2ag3CnDGzRtnZ3p2PvvL3ki/E+zUBA492cwNAAPOfjAvA4NR3v3hwWj83F&#13;&#10;8OosoKUN6OFBuhRAZ/EMVWAAnKNd8razhydogJ3l/ZxATzdkCKAUEFq2tC/XvxfXjLqK92jsoJ8v&#13;&#10;VO+9oxk1VA5UDlQOVA5UDlQOVA5UDlQOVA5UDlQOVA5UDlQOVA5UDlQOnMs5MHqvZwCI8Mj4Tc/v&#13;&#10;2dNMzdii3jTTgTqCFKfiYj62mi8EADnjfZ1xXIgt7wsBUpZt7AsBfAZQOZyZDtwygM8ALhfCgxNY&#13;&#10;GmhoHEfeosXTU4HFgzPiymn8LV6ho3i3iwdplGGXfaEr4iRB4iJ301KuYw2VA5UDlQOVA5UDlQOV&#13;&#10;A5UDlQOVA5UDlQOVA5UDlQOVA5UDlQOVA8scCByzvFYz8EPYYnll5/T0TNyNiwA0vWcTcDln+/n0&#13;&#10;wfGl9viqemw9X4it6cDLAkyW7enhebkt3EOH2wKQXCrg6OLCXJQTZQRAOZgJD9F4b2f52JB3fAY4&#13;&#10;6v2d3vE5LB88CrA0PmwkLC2/w1PeEuNPAWNjq7sEyyBriXNdQ+VA5UDlQOVA5UDlQOVA5UDlQOVA&#13;&#10;5UDlQOVA5UDlQOVA5UDlQOVAiwPgxLIzPRDGwDTDIzPASO/iDB/OADhH792c8nGhAC8Xyrs94yND&#13;&#10;PjpUtqIDJuPjQ6XAADcDsBzGlvjBdKQFcgaqOjW9rZnbs6tskZ8JYNNW+YW5+Cq7beyjukf4pXd0&#13;&#10;Rq2QV//ShxMGajd9CZHXF92VUZIvR9dD5UDlQOXAuZkD5s3FmBfLC5lj3nWsoXKgcqByoHKgcqBy&#13;&#10;oHKgcqByoHKgcqByoHLg3MWBkUdnu828PaeHPiTE67KgiTNeu1neqemjQuVjQkvuFYfQknc4bcu6&#13;&#10;LeyBSPr6urwBmgJBp+Pdnj5kNAyv0cEMr854r2eApAu7d9knX2BSoCdDPW3zcgzv0aVAOAvGyWaP&#13;&#10;yGLEx2kBQ8OrdERfoqCFlA3/Ubaw2UDBVpW74QbXAs52DuyPsrE/0nS2d9QyAckbl5s9T2ykjeg6&#13;&#10;7LDDmgtd6ELNrl27mj/+8Y/NGWecsV/RuJH21bz7PwdybGzFuMiy21zYinra5dfzredA9us5tS9X&#13;&#10;Q3+maXNzK9ub9W1lHe221PPKgcqByoHKgcqByoHKgf2WA4ErhtVeyIt95uV8esmX1uPclvPhVACV&#13;&#10;i/EBo9jevmjrevkXwCUAsoCZAWgOZ/hkFm/OeYBmfOfd+zyFg2a2NdMBiHr35yEHzTRz8ZGj3aef&#13;&#10;Xt79GTvfC5DKUzRKK+kjIkpCFOBxYfQdozizdR7wKizsdfWcDHam0jfKNfo7SQF074gjjgh6p5s/&#13;&#10;//nPzVx8gX4zAo/ZQw45JOgfNnvi/ajAiBoqB3BgZmamgFQL8RCAXGyWzK2Xu8bMQfGBssMPP7yA&#13;&#10;ZWjqG0frLX9/zpftnDRHGMMHHxyv9og5Ql/tb/wxf13vetcrffiNb3yj+epXv1o8Pvdnvq+GttX0&#13;&#10;zWrKqWm2jgPGhnlD2L17d/ltVm057oy9sgMlCjb+Tg9dwppawzmTA/qSzPBK38z1b1/NF+g/z3nO&#13;&#10;U+gni/PzPsZ51rBt27aSxpqBLmu98aG9fenPmnvtV+qjbyr7tNNOW3sBNUflQOVA5UDlQOVA5UDl&#13;&#10;wAHFAZhh4oYjnHFq20Uu9q/DUECnIt729MX4LQQIurAtPkgURs1SbGkPbLCZ3nZQs+2QQ+NDRQfF&#13;&#10;V9y3NVNxfz7e2zkIsHPbQQEKhOI1CCWvBNvfw5Nzbs42+Pn4GBL0cnn7JbAzvD19mV2QDujpr+8T&#13;&#10;ASAAntLPA11DkfPjTXpw1HGwL8j3BPm6v55kJYoiCix48pOf3Nz3vvdtvvvd7za///3vNwwWKHf7&#13;&#10;9u3Nve51r+Z2t7tdAT2///3vjyOjxp+LOMDIu8pVrtI85SlPaa561as2f/jDH5rf/OY3ZzvAeMMb&#13;&#10;3rA59thjC+D5wx/+cMNj4JzSpTlXjKPXWL7whS/c3OMe92judKc7Nec73/ma733ve8WwlPfsDmhg&#13;&#10;5F7gAhcoc9glL3nJ5tvf/nbzpz/96ewmbcP1r9Q3G66gFrAhDuTYsH7e7GY3K2DOL37xiwLubKjg&#13;&#10;yEymeS3f5z73aR7+8Ic3j3jEI5q73vWuzWUve9myRv/85z+vXswbZfLZkB/wd/nLX77527/92+ZK&#13;&#10;V7pSAa9//etfb8r6ty/mCzJ/iUtcovnHf/zH8pCJXudBufgMQPkb3ehGzT/90z8V2b33ve/d7Nix&#13;&#10;o7nYxS7W/O53v2u0dzPXDg8rr3WtazWPf/zjm4te9KLNl770pbJ+b2Yd2bZ6rByoHKgcqByoHKgc&#13;&#10;qBzYTA5wBPMT6FNs2itc4QrF0WiletgL3/nOdwueknrPqaeeGg9/Tw/PyXjVZsEUfWw9sMUobHrq&#13;&#10;sCObhdP/XK6mA8yciRRnxPs3+V76WvtCeGny4JwCaobHhW+pL4RiF5Q1hx4aT7spfFHaNp6i4Rk6&#13;&#10;t2cuQM74BZC5EEeeolOBZEpmO7sPIRXCCmYQUGe54X2hAW7a2h7XpUgtDZCo/JB6pl65lwfSUvqu&#13;&#10;cY1rNFe/+tWLQuqJtyfqDCMKYCqmyYzMzIvkyCOPLKCGPJsVeABc8YpXbC5+8Ys3O3fuLO3p1r1Z&#13;&#10;ddVyzjkcIKvk7QY3uEHzox/9qPnEJz5RxoH4s0s+rnnNaza3ve1tm/Of//wFaDB5HOgBvwGZQBRe&#13;&#10;Op/85Cebn/zkJ8VQbLddOh5ml7vc5YqBbhJNb7N2urPzHP08Oz/ykY8017/+9ZvHPvaxzctf/vLm&#13;&#10;Bz/4wdlJ1obqxnNtMU7e+973Nl/5ylf2O75vqIEHQGZjg1eZ+YOi8uUvf7k83NuMuey85z1vc+Mb&#13;&#10;37gAnr/85S+bz33uc8VzzcMYD4lqOGdygGzo2+te97pl/aOb0cGsOetd/zxE5DF697vfveiBn/nM&#13;&#10;ZxpyYl5cb5mTuGv+p4yTeefdOrTHQ8yPfvSjxcuTTmqMAEY//elPb7ouCGDl1QlQpVuo41vf+lbx&#13;&#10;hu7SNqld9V7lQOVA5UDlQOVA5UDlwIHCgeVN4gVPHAGIgT/OzMQWo5n58tX0GVvIwhtzHjg5t6d4&#13;&#10;XAbMGh6ZsZU9jlMBfAIw5+MDRPDHw484PLarz8c2s90BXMaW9AA8B/NAzrni7VG2r3uHJ8AzvD55&#13;&#10;cI68NwGYUcLy9VIoir7WvkD5ja3tAo9PW945h/pgUWiXJT7/UKApuwzjO97xjgX0dE0R5U1wyimn&#13;&#10;BCB7aDGSKJwZ5KMo84R617ve1XzhC18oaeXpC9L7pQLpPIO4jM84Crxtd+pwzPx5vy9P3nPsphc3&#13;&#10;KU+mTzra9K2U1/21hKyrnWccbUlHHjNPX/px5cqT+bv58Lcbujzo5snyssx2/r607fTdst0bl6ed&#13;&#10;z7mgTgaK9yymXIzunPk36cpj3plUT6ZZ65Fxdstb3rK59rWv3bzvfe8rwJl6s53d8tzr0iXNJNr6&#13;&#10;8kxKr7z15JFvNYHM+PHufshDHlI8bjyUAECnPLXpQ4uHJ+7lmHaePGqn7at/K9uiPn34q1/9qnnD&#13;&#10;G95QgANzoTlwpbAWujJtttl1htW0X9p2HteT8gE8b3KTmzQPe9jDmp/97Gdlft4KoDnbhZ4M2cY8&#13;&#10;ZrzjuPTdtOPSZRmO3favJ0+WJ283dMvP+1lP0tzOOy5PXz3yWefMZcaDeW0jIelShocvgKKLXOQi&#13;&#10;Bbx/85vfvJf30iXtWV87b8ZNaos0mSfLct0OK+Vvp+2eZ9nt+G4948oflzfzt8vM88yTaVbTlsyT&#13;&#10;ZTiOo6mdZi3n3Tpcm0PJiiP56dKa13nM+vpoI3fK8LD6bne7W/HABzaay+ly5sa+fMrulq+evrRZ&#13;&#10;v7rk4aFJHrWhb0eQecrDJj9pbnWrWzVPfOITCwDbV2eWn8e10qb9P/7xj5tPfepT5SGRXUX03s32&#13;&#10;JE366rFyoHKgcqByoHKgcqByYP/mQEEQQ9kHe56JFU1vWxg0M9sObebjJZve47knvDCH8S5OAObc&#13;&#10;3O7QBMPT0xZ03p6hxO0+Pd4TFArlTHwwI+DSAEGnw2tz0MwFMLAUaQfS7glPsQA9G194D+ByAK9k&#13;&#10;UwR6WZQ6W97DmzMimmEoku6lycGDFLQJdC3vGY0/wwBaI1VEnBnQA6x56lOfWjwHAJeAG14gnnbb&#13;&#10;4gnw9FNnKrQ8QinJ4ngEUI7HAVDySOuYZXg3k2tKsHzyu9cXMr8yKODSUoQpqn1BGt4DWYdypfWT&#13;&#10;txuUL62f+37qci3IP8646JY16Vo5aFM2pd650KYPP9pBOnRoT/IPfehpp00eSS8+y8Yn5+KlSb4l&#13;&#10;LfrRfXkyLz459xO6/aOc9M7IcpWnDOWjz3WGTK+ejNemrLdNU+bJY7bdUV7gQOZrtz/TO0qbP3Un&#13;&#10;behSV9LQzrPec54qvE8ueMELFi9HW1LV2ReSD3inDYI2tPnWzSdPymLyTztSnrvpXcujX/HAufZm&#13;&#10;2x03EtBgLlAuUA0dylcfADTbkzLTrUs+7VeGY7Y9yxmXPnmWbZnU/m4Zq7328OZNb3pT8853vrN8&#13;&#10;vGilfPibc5J2jWtLtjn7T7nyupZHW8bJpfYaY9rvmGVkvnF8Sz4lXSu1Zb3327KZdaWsobEdkg/t&#13;&#10;vpSmKyuZDo+0w7WAR85TrlMGlCE+59VuHjzLeao712R52R+u/ZTZTYuGTK889QjO81oev7xXEiz/&#13;&#10;kUbbk34PAdAmqK8vz3LWVR2Um+XzVgN6Wsd/+9vflnrcz7mjOw/Il/0yqf1JiDRZV7Y3+S9N9qs+&#13;&#10;Wmtol519KU49QvJv3LhJPuC3fMqY1C/SyJP8wZtsi3vjZKFbj3TjaForDzJ9uw5xvC5zDhgnL9qd&#13;&#10;7cm0OSbb/a5t5mFpfLgtZVjbXSfvjE/tyvrE63vp2zxu8ynpz6M6rBfKlu79739/kUVlZ7mZ1lGc&#13;&#10;dOpSB7r70rXz5Ln0KZvZBnnH9Y00xqJdCle+8pXL6yXe8Y53lIdgWWY9Vg5UDlQOVA5UDlQOVA6c&#13;&#10;qzgQTpQj2JAdNrJ5po+89BHNn39xavmS+nyAlPPly+sBLhSjKIyaSCvpQoCfvDt5ftqGPoit7vOh&#13;&#10;9MWXigKYDCN4JhR0Hx4K708KX/HybH+gCKejoMUAOkdgJwgzDOdQ2lTFA9RJMTVL3RLLNDLW0JAB&#13;&#10;+VeIbeO2417mMpcpT93f8pa3lO3rXg5vu5137vF2SiCHcgjYuP3tb1/yKQsI5f2dJ510UvPTn/60&#13;&#10;KKdZhzYATm9zm9uUbUwUXGVs3769lM0g+/jHP958/vOfL9uY3GsHii4vFTR6r5OybNEDzFJQfVWZ&#13;&#10;Mi1Qap1ri3eiXe1qVyu0265kS75tfd/85jcLve16tMd2flsAbeWy/fPWt751eUckIIcXwoc+9KFS&#13;&#10;ny256wmpwAOQ1eM9lEAydDBIbWcEHGsbnmVbvIPB1lSgGiNEv2jLhz/84b39RMHXT3gsnTZ4fxve&#13;&#10;ffazny2Gr/d9yY9n6uG9wCi+853vXI48HC51qUsVJd/2XnR6pYAybBtXDkAIfxnS+OW9V7Y14590&#13;&#10;ZERaH33RpuSxLXg3velNSz3o99M3ylGmbXlkQNszaL92qePmN795kRd8Qb92oIMBk3XIJ4/+0lYf&#13;&#10;ofGOTzLM2OXB592MJ598cunPrGe9R3VpN/rwmlcM2dc2xmY3SO/1DLYiog1QKvCa5k1j+x6+Z3uk&#13;&#10;d66PeBxe5zrXKfzSFlvHv/jFL5Y+IY998o9neIxXxmfKvzrSaO7SuNI1mvTZw+OdgOTSvIA+bfEe&#13;&#10;QuNEGnV98IMfbL7+9a837fFCRoxfsqBvLn3pS5c8xptthDwRsy1oUZby8QsPyLg+5/mj/fKRn+TZ&#13;&#10;SvSv5r7+8JtUJjn0yg38xWfjhqx6vxy6zE3GkzK0IeVf/5MPxrXxj2/oN/Y/9rGPnUX+s/3ye+8i&#13;&#10;b008Tx4YK+ZMdRlrfUFeP/RudtCX6DeXmXO8+47ca4851jglpwlSoUF/m8uMAXLknjHjVQLyJN/J&#13;&#10;rHJ5dpEJQImxpkyAiXnJ3Pm1r32tzDfGD7nimYUW8mFeIit4hE55gDvmGTzLuUa5OV+Y88i0ftOX&#13;&#10;1gv5eXsJeGl+QZtXNCiffDv3XkJ9a3wZy+bgDPIpU7odO3YUWpRj3lOP9sm70eDdjtZl7TFu/LTP&#13;&#10;Kxq8Dxu91ukcm2jSL9psfBlnZFk/kil8wgPzeleG8F8/6k9jFz+t0dZ1YJNX4bz97W8vW4PX2jb0&#13;&#10;ZP8rR58bb9YgtOlL/Ys2cfpfyP4xLo0X4wZv9RFeo5NM4kMGeYxP65k83/nOd4osWv9TZvTRBz7w&#13;&#10;gbJuKgsvyKgHxXQScp08MyfhG5qy37OutRzl1e6sA1/1l7Ubf50bg+0gj/mTnHmntDkW3/Dfe5Px&#13;&#10;ypgx/wjawENfH6Lf/GIe875XeoHyrWvaLm/qWuYgdBlrdDPlqNs4MV70i7UgA1rJi9efmPuNe2sQ&#13;&#10;j8qTYz1WR1e+5JXPD02OKwU06G/9pv3GgTFP5yTP2k5v6r7SQdlkwjZ2841xIC9ZsXbWUDlQOVA5&#13;&#10;UDlQOVA5UDlwruNA0b1S/xohiNMX2n54s+fUMGZ3BUgZCt3igifXAVwGd0INDVAycMdQIMv29Hg/&#13;&#10;J1hzGJ6ai3G+MB1enVKEV+dwGB568Ds4ZaT3G4Tr5jD2sRcPzoin2PkNAvSM2ABKS2TciFKljai4&#13;&#10;HWH04aICrKohCG/rjcNQJCmGfhQ9BgqjgPJLcaYYJ4jhuq10SsNoAygxNBk8FH0GSlsRp8hSOgED&#13;&#10;jAOKLkBMWfIyXCjzjA6eVd0vZDJkKdYUZka19JRtQBNllAGbynKCXfe85z2L0sswwCfGNaPE03tb&#13;&#10;qSjlaYS5jz7b/7wcn2LMIExjEY2MBmCFdOiTZ61BexlVd7nLXYoxR4nHX2VpG1oZFOoXj7/48sAH&#13;&#10;PrC0V32Ucm1kmDBqXvva1xbjwj2G7Y4wpo8++ujmbW97W7lGM+MvvXW1iRHI4PAaAkCA93apB+9n&#13;&#10;Z2eL8cL4BT4wZqQRnwYwOgHKjF0gXPIYvYx+RjdwGA3Aj+SvvmdEKhcopB0MW/2if/FDnuQJvjM6&#13;&#10;sv36mrFp+zhZYXSRyXZfoIGx8+AHP7jQ7B7Z8CM7+lHfM2Dbsox/aw3KJJuMRbQDOtA4rlwyyIjU&#13;&#10;R3gmf4JGaGMgAwgzf/LTx8DwB78E+fQjwIxBbLziqXhptN8Hgsh69o16ABn46YEGgzTlf63tRp96&#13;&#10;jAX1u9YP6hLvWnzbSM0+kgddjFJ9qN3aRpYYzbaU639BGeTJWDbWyUP2p3zk+sQTTywgWMrZWtvS&#13;&#10;lz7533dPnPv6Ehh3hzvc4SxyaByTfzL91re+tcyFxpp2k/+jjjqqyDD51z7yaCyZF1L+s1+0FU/x&#13;&#10;xlZTPFCWn4AGtJif/fR/O8jf/rXvbfRcubMxJ5hr8EE7yL5487O+IpPmDHMP+SCz+lJ6bQdCaB9+&#13;&#10;mc/IpXlX++Q3rh760IeWODyRhuwAR8gPeQboKONVr3pVmUvwF+jGO8vYVCfeooG8ucZvdL773e/e&#13;&#10;SxfemvP0k3v6guyZK82zr3vd6wrol/esFdqiXeYT8zKaAabuqeuVr3zlXmBFe9FrffFQStvNZerU&#13;&#10;h+gCkG80oEddxqFjjkH8Mr6S59JlEA9cBHyZ680VftqO347464FR5sMHbSSb5mfpyDTekgV81C9k&#13;&#10;YWe86iJlOuucdMQP+ekkaPIAjXzrf/3tQV32P9lBP16jWbvxn9yg25jQN9JLa/579atfXUBf9Qja&#13;&#10;ogxycr/73a/oQQB4aycZQos2uVaOfhN/i1vcoqzl+IDP6jL+0YkPb3zjGye+4mcSD9zTFnPjX/3V&#13;&#10;X5V2G190J3qUdVO9aPfLoM+18f73v39Z0/WB+2gjf/pJ+60zyhKkIbv6Nn/WHvXLl3IkrbK0lZwD&#13;&#10;BY0baYWMV4d+p0ualzPgt7rwkJzRHTwozIejmW4jRzRof67/6PdDtzVD3cYrecr+z/qk0bdATnnI&#13;&#10;gwekQNCU+0xbj5UDlQOVA5UDlQOVA5UDBzoHloquPNKXYYywy+nBrtNiy3l4aSzaahxP3uN+4JEB&#13;&#10;eAYoExyZCvAzbpT3aA4LUBmRkca7NQuwGR6fg9gWL+0g0pW0sZVdGESiARRT8FA/TmOTXhzjyXfJ&#13;&#10;IToAzUjjS+5FyVV5BKYNwFRcvCi0pE4VmdK3ffv2ooDynmEYUkpTGXTM81JY/FEOYO71r399Ueop&#13;&#10;3s9+9rOLUk5R7AuMEUYPQ0EaBsXJ8WQfeMir4mlPe1r5gjNvnwQj5aFoMjwd0cfwYpwA6XisyMub&#13;&#10;jGeB9NoCHGBUKp8RDYhlsPAu8I5SdGgnpT+DNgFaGBXACsYS8CU/IoEGhpPfegMaGLzAKDQzorUV&#13;&#10;3QwIP8aFtuIRQEM7gMmM4Re+8IUFFGN4aYv2AxQAzAkyK0vbeIsBBnwVW9rXvOY1Zauudj3pSU8q&#13;&#10;hhSDX3sYwfgHpFT3Ax7wgGJsvuAFLyg8YGD50i/eopc8MHIA5EA6beEBxJhgxPh6LDCSscCYYVih&#13;&#10;C9+BsurkbeNDKs610ddYASH4rTygB37glT4GpL/iFa8oxi5AQzzjklGm74psR8eIY7xrt/7/n//5&#13;&#10;n8IjfGUI4+lajO9Jfa1OxjC+aAdDSTv7xgs6GYLAbuPl6U9/evEikh7YAcDXl5lX2YxGgBqQlHfO&#13;&#10;cccdV7zGjE998qAHPaiUpz1AAWWhxdggMzxZgPuACgYyOcAX/c3ga8v/pHa276GPXP37v/974TkQ&#13;&#10;4XnPe16hHa95AaGd/OZPfnHZJn0LHLF13HjTn8ccc0wBsnn88M5LvgDU8GxngCbPfe5zyzhg1OIL&#13;&#10;mcQb7Sfvyk3+tWnezHNtIOdk0lg2Fl/84hfvBZDNHY973OMKsAnwM//oV+1J+XdO/t/znvfslf9j&#13;&#10;jz22yL947SdPggcOwBsy7R4QBbBOntTFiHfe1278N655nAH4je3NCuo0bh/1qEeVMelBBXkzn5Nn&#13;&#10;Y1d95gl0mPs8qNCf4p7//OcXuowFIOUjH/nI0mZt54GIR3hgnTHnaDuZxwtrhwc9wJLHPOYxZa4y&#13;&#10;l6pHHiCLNOZBsqNO64b53MOAJzzhCQXMwH8BPfhjPjLO8AztgCtzpX7m9ad9ABEyQG7JgfGPZuPM&#13;&#10;mAIA/vM//3NpkwcReG/+Mx+SVQ98jB9jWTuBuso31sXnOFlvPwFnlEseAFLGCODmOc95TnkwqF05&#13;&#10;LqXxAyKiTTo8AhajWX794oFLetImSIY+5ZhL9JW5zVpgjjbvW6PJ5nofDmZfyq/vzW/6H/hnXtf/&#13;&#10;ePrXf/3X5UGCa3SY/8xxwEj9a47BV6A1WbVm7oy5BGhKtjLgu/Vf+2ZnZ8tcTr+xfplvjHPlS2P+&#13;&#10;9fBCWeTcx83Me2QC0Kke/Wzc42V7Xs/6Vjqih85hnQOK48EJJ5xQ6M71uL3+KU8e6zv9Z8eOHYVP&#13;&#10;2m/+1x/i8ca40G/ahmbzl7nbeDKXG6vk05xqLJGRtszkuLbe8WImbwlCk/9HP/rR5WGAePKvDgEd&#13;&#10;L3nJS8oPj//zP/+zjDNlb1YgE+Zmeh6vVG0zthMINs4mrf/aKr324D8e11A5UDlQOVA5UDlQOVA5&#13;&#10;cO7kAGdJNvyo9XHWTH/zM99rzvhDbE1vwpCY4g05MvjirWsFZKTXFX/MBRvWAZUBhcIwo5T5+ZHX&#13;&#10;DoVLocP4gFH5qrsLXpuRVyU8QAuCWcoKIuLfUtTjrkSU3pH6ODJmXMedEudYKgyjRz0ZGJ0MN4pe&#13;&#10;elflvUlHBgCQgQLJ0FTXpOC+tIxKwIb6xDGQeJwxSmx3AsSkkjzix1IBwnhzMV4oyIBTABnjmjHC&#13;&#10;SBUPcFMGIxnYYPsXBR2tlF75GGe8AAAHqWyjQ108HQBuvLOAbIwi8QzdLGeldnZ5ID2DA6jFIKBM&#13;&#10;H3/88aXNaXQxBhir6GGMyMNgZLhpc24pwxegMCOdscxIZZgCHLWRcYbHDFQGKC9AZTnXnlT2AY9t&#13;&#10;rw7GOgNIPzKWeM/hD2AKj9UnDx7oc9tPGTTkhVGasgBcBmAwPNHGKMK77EcGpXy8chleaEOrdMpn&#13;&#10;MAJ3lQvQ0Zfay3hlPInniQpsALYxPpWRgSwDidBJzgCoeKJ+8qYf1Ot6o0G96mco6jc8bNOS5Wc6&#13;&#10;dDEmGcD6Aq/kJw/AY33TpovxansqsIXhygDFZ3XpA/V6bYP+N57cI2N4pt9S/rVfv7bl3xjQv330&#13;&#10;Jt3jjvKoP2XVMc/Fo6PdjixHnH7J8cVYlh596Smpz7P/gVPAUOkBSgnqKl8exi3gwTjQfuOmr96s&#13;&#10;fzOO2mmu1C/k1TxBNvWhthnHXusBZNM3PBbdQxe+GSv6c5L8Gwv4Qpa1DVBvjnzRi15UjoBU7Tfm&#13;&#10;0WJMoKsbzBUeYhg35kdjeDOCcsyfgBht4l2nHvMUOcMDfYYf6XmrLTtiXhEAVtqfPNNvZFbfA3OM&#13;&#10;d+XI716uD8AH7TRuyDdAQhuVbVzjsZ84a4gxhXfyACXlSdmURzvwGQDmgZFzvJVGHnOmNnp4YD7E&#13;&#10;R/cF9eC7sexBXG75Noery1o2Oztb5jp97kELwFcd5MV6Z+43H2qneRqIvNGgP/BOwDttEeccvepC&#13;&#10;ewbX5g/9ac20zuCdPNoG9AUeod241BeZXxpyaA4D7gK9rQvmez/zofKTnqxztcfMax5XvvlOe8iy&#13;&#10;viQP2qUvrWX6HR+1Rx7viMw+17/WFrqCOcNaZw7WBiGPytFG4xrImOs/OdZW9Rn35iteiuZY/Ukm&#13;&#10;8YUcWLcBi8Y/2cDHtQb0kG9eruTTO9WtZeonM+Rdn5nTM8hD/1GvudKcSf9BN76RL/qPdZmc4oGg&#13;&#10;f/yUTe79nOdPu7LPHaW1hqOLTOlrdZNtfMB/dRh70qBXPmnkRYt8jpsdrK/WWfWZZ41ZcuSnHzz4&#13;&#10;yz4dVzd6tQmvlIfuGioHKgcqByoHKgcqByoHznUcCGfN2Dd+lmZP/+5HAcaFB6Wt59OHHNwMQ3me&#13;&#10;mgqPvUhWtqXLEopXMwgldRAgTChS4En6lDSDxbgqXqCxpSwAUO/wjAxxz4cbGGFZ5ShfATkL2Elh&#13;&#10;j/vxY8oMlB0KXwkFBIWFLhvEotW7rMRJx/BzpLBSdtcS5KN0U6onhaSH0kkJTqVTPAUT+MK4AnIo&#13;&#10;Dx14hU6GNAOaIawe9xg9lGsGP8VUoNAzaJTBCPN1Yl4YqfADSNTBGD05jO6kKel2LR8ghkHOUC39&#13;&#10;FQko6EI3T4lc4Y82ULR50jDOAHwAGgZhghAU7DSms93ahVaGGcWdQad+wBijGs+0VZrMoy5GBf4C&#13;&#10;9pTJcGGwyace/YxXQEPlyaN90kqjPxgj8qtTPJ7Lk/xHO28JgMDs7Gwx/rBBewB10jJQHZUvqEs+&#13;&#10;gI4+RbNylQ/8wBvAQNbBoORBw2jVVu1QBiCCsSZfu2x1kC/9p+927NhR2sUIJSuMNOfqVc5mBLQy&#13;&#10;PvEXr7SnG9SFdnQDYQC1vMz0IXBIHONMvykvA/4yagG15BjogHZ9o058JlPGhWDcMJKBmc7Jv223&#13;&#10;+kQe/FXe9gCjecChC70b4YXxIj+69HX2abYhj1kHPmk3XuSY0vcACUBC9r9yAAfoBWzwdGLIZ/ul&#13;&#10;nQ25A3AkcJaykHVuxTHHQc4j5AzP9Z02+pFZWz3JAwClzWPyDzgi/9KiOeVf28l8yr92A9r0pTnD&#13;&#10;PGDsuq8/8dI4F/ClG6Qh73jrfl+abp6VrtGLHv1iriV7wBVjOtcR7TaHCNqo/eZpebRbO3L+xzf0&#13;&#10;md+Angn8iRccpcUj85Frcxi++5Eh9RoPOXbwSBq8xiPXztGlLHzRBvJqXIojTwAaNOqDHDMeUHXn&#13;&#10;suxnNBm75hZ8Ea88Yxq4phz1aL+xJw4gaD5Dn/6QFrCGL205KY3fwB+0oBtPnOc4dd4Ors0j1hre&#13;&#10;iDtjbU46zDvmWduqyTt5BAa2g/x+QFJejvKmnOX47tbZzr/Sub7CZ/2nn/BXnyYo5Vpfaau6jUU/&#13;&#10;uxfM9zle8Bvv6RHGp4d46GrPGa7xCVgKqFRvypR6BOmBYNZcPFHubMxD6pFf240L87L2k8uUjZXa&#13;&#10;2r6vLPxGJ13B+Lc2K9+YA36qO8t2xAd1m//lxxPzf84X+ph862/vmO0GZeeP3CpPUFY74LP+MD9b&#13;&#10;/60n5i4B/7SdbmH9Vw7a2iFpU1f3Xjvdes7RZf0nHzzQcw40Rsl2zoXdNrXr0tf6zpyAhzVUDlQO&#13;&#10;VA5UDlQOVA5UDpz7OEB/g2s4hi5Y9EE7ycMYmw6AcT5Az92h5M0AI5eVPVvcvX9zGApgMxUAIw/P&#13;&#10;uLcQnpyAyqkoxHUBQSOufHgoKhlOx5dgF0MxD7ATmFq8PUuZQE8enn62yYeBGGnstS//6KhRHxKT&#13;&#10;hqK2Lse1VVhGJMWTskoJ3crAaGF4tutRNwVVHGAw71FK3ZOHsp/Gm3hp0qBKxZxyDWBwDdxkPKfx&#13;&#10;pk3OtZVxxkDvC2ksS9dWitvnfflWisNbRgEFnFKuXdlOeZXfrUM7GA4Mr+SPNsgnf5YDTGjnda+v&#13;&#10;vHacc/zCU2X20dBOn/SKUz8jBwBnqy2jjmHgHpp5WKC52z51MFb1v3RpRKKhLYPSiUtAlmEnTwb3&#13;&#10;9BOe4Kd6MwAOeLXwVGKo87QD+iiDsQtcYMSjo50v86/1qIxx/M6ypNFWYAGvI3znucswBeIAFnh8&#13;&#10;oS3BS3nIMrlheDGwZ2dns8hSp34DlPo51wd4hj8p/23+SIPPwGOgW9K9t9B1nqA1+TCpCGn0Q8py&#13;&#10;5iEn+hN92itoA7l2BBYx0nkAyiOgXdu0nbdSu50lwRb9UX/yWT8CJIzrHB9JF8MaqAuUS5odjQtz&#13;&#10;Gfk3f4nTfv0iaH+mVw+QQnpyIl13TGXacc3t5hmXbi3xKV/qNt60Q1zS4pjnWa772mMct8deptM+&#13;&#10;fZhzGT7mTxsyXZaXdUgj4Jt0eZ332/kyTpo8dwSQmcfsGABSKkv/CN57KHRpcK1vyXO3jqS725eu&#13;&#10;yb48GZRD9pWFR0K7vEy3nmPyYqW8Oc9aT4zBDGhDr/5K8CrvtY/mNm3Sf/Jk2Gg7ko/KaZerfHFZ&#13;&#10;vmPyjowZlwmOZz79ic/irU/S9YVsy7j1H034pQ4/sgOYxDd1uY8PHsIA3tqy3lffuDhtMv8r05xh&#13;&#10;3Gij8sUZc2Qm5w3loCfnf3JM/0GLoDw04oGHC+b/9Qb1W/8Birxl2+s/GQe6kgfpxgXtWEvIvpZn&#13;&#10;Ul4yzBsY6Npe//HKfEw3AB7jabvMcbRMqmtcnhpfOVA5UDlQOVA5UDlQOXDO5gA9LXU1xzN1ummg&#13;&#10;Zu44nw8Acs/p4fEVCmYzFYpw2Om+KzQTSuvUEOApY3hXRdzAS0CXPTUHAVoK0sbrPEO5C0ClKI7x&#13;&#10;EaHBMjAlbp436FyUMgIAlIMwVzbMD+KrR0VZC8UydF1v+4zr+IXSK03UGH/FjYAzhg3FncK8laFt&#13;&#10;TGY9FE8GCQWZUt5VMttGWObpO8qnfMqtd7bZ+kyxTWPI/SybIaJcdWecMhk8jILVKMN9NIyLUwfj&#13;&#10;Q7lJz7i0GZ/0ytNnPKRR3uXPamlfbbqkR3oGFg8XH0Ww/RTggc9AZEYOI8179Xie9tHd5nWWm8c2&#13;&#10;PdqU7RqXJ9O08znfGZ4c3lnHkweoODs7W7bYARl5ZD3zmc8s3khZ70aOZAUgry/aYH23THQxWm1N&#13;&#10;512DLh5fjFJ02TZ6QryjzU866ZWpjbaK2jrJiBayvSkfafhKz+jVD6+OD1PYWt2Vf/nlI//j+CrN&#13;&#10;WkPSMi5f0mwM9NXrfqZRhjTa46j9+Nb2zm3XZ+4ybvvGyDh6NhKPTrTxGPuv//qvcjQusv6kTRwD&#13;&#10;XNoM7q0l6H/lrnbOWEvZ602rDe25rN1vk8qUT1uST+202b4c8+17ea6etfKvnTfP86gsfWP7sfcb&#13;&#10;GstkDSBiTGmjec6DHaHbzkm0Zh15XCntetuV5W/kmHVnH7TLEueH/kyX9/FDPPCNrHf5k+k267ia&#13;&#10;8tHoh+Z2enGuxTsf1x+5/k+iWTkAU56g//Ef/1EeuuR4kE/5Anky/tt0lBur+JM0ZlndLOK791yb&#13;&#10;/8nuS1/60vI6DefqTxqk0XZrxLjQLbedTl7rP89R2/qtScaMB0/WGuu/96zaWt+ut13GRs4n0aZc&#13;&#10;ddpBoF88IOPRap3lcU9f8VDjWc96VnnAOI4OOrB2WIc9bKqhcqByoHKgcqByoHKgcuDcyoGwvgI1&#13;&#10;DDsg/tJwp6fCmJtfCG/JwBLLl9LjZuxNj4uAG+NeUTpDYQxNNa4HYVABLUNxDbRytBV+pKQvBug5&#13;&#10;v+B9SlF0gKOReFlhBZxGXv8jf/H8jPxAUtG++A7HVHzARaVfvN/Ty0Zdhi6IymWCIy4CBZbibmud&#13;&#10;9y7xDBDHKEVvW8Es9Jdc6//DuwKwKmTZ6rI9ijHC261rPKAn07ZrTnoc/SioPDgYGrziAFE85pSb&#13;&#10;IcvpGt5Zlvv5yzwbPSqb4pzbqXiFUarRlyHpcp3tYXxJw4OMpxc+CI6AXeUI0ojLNpTIVfzJetpJ&#13;&#10;s4w2Pe376mEM8IjCV9sgbY/2igF8540nDaNIWe1y8rod1y47z5MG/YkHgEReJO38DDt1OKqvHdBB&#13;&#10;ntPLRjq/xz/+8eWdkIwfoGgCiO28azlHDxrJGA9M/UGuxrUPnfrKjyyQUR5tjMN/+Zd/Ke9r9GEU&#13;&#10;xqM2kGVgHtpd81BRfoasJ2U5PQGlVTZQE22T8mRZ6z2iQbv8nCdNfeVl2klpMp85AFig/fofoMIr&#13;&#10;aTVjOcvYqqM+14fGsP4j++KSz9k+8iEu5Rk9eW8cbXlfHqCEso0386ay3M/yMq2yMm5cuZsZr2+A&#13;&#10;z8YmmSdr6Zmsnj66yCSeGcde1ZDppNWn5n/ty/k/eVkSruJPt/2uu3HdYsisur33Fk0eNnjnqoci&#13;&#10;uQYBjMxpffRkOyfVk3SQD7JMZvArgzLM5WR8NWMo823m0TyhvfrSfIomdDvyFLde6xdt6AvJh757&#13;&#10;WxHXx++MM2b0mf40brKPtY/sGUfkVppu0I6V2qIedZBl87I6yD75ThqyDNfkJuO79U26VoZ62utf&#13;&#10;lisfwFX9ZEdQB+AZXWghswDI9vzfzo+uPpnGr0lyqAx128oueKh2crweyFqa644j2tDUrrNkWOcf&#13;&#10;/aespHlcuepUv/Xfw1jgJ1qAsoBYH/Rrr/99fWN88mj22gCvyOlLs85m1GyVA5UDlQOVA5UDlQOV&#13;&#10;A+cADgANR7ZU/B2dlyNUMoyn4Uy8+yiM4G0HeX9ngBO+1h7engPv1wxgcnEu3rUZChlv0IWIC0fM&#13;&#10;olAtxLX3fNq6TpkLk6OgqI6logAugZyQTXdCryv5gKILsY2+QD7ilhXsKCIsz4KrlvyRLMod5Wlz&#13;&#10;WV3eKeaDBbYi+aqtbUqUPso0xRmYA5QBhqaiSQGlWFLIUzEX5zyvgRSZPo+UT0/dvS8NWECB9QTe&#13;&#10;y/ml512jzPUomeoHFtlK5mk+zx1t0g4/SqytTtonflxQ93rqH1eeeAaWrWSAAt6Pvphtm672qwug&#13;&#10;6d2O27dvL0a4PJRt23XFeb8d41PQJ/oDD72byhZlRsq4kLxf73352mWgl9EjjlHhRxbE2UamfxmX&#13;&#10;7rfzjau/L14djBbvYdN+PNO/jDrgCKMljap2fnzM96sBihnq5EE5jEEGPa+uzehfZehXMgc4QWfb&#13;&#10;my/pwgPyZ3ss3tgGqR2MUXQ5aps0bbq8dsH2e33NUCMf6FcXGfAOOeNGe8lRW/697zLlXx5lAy5S&#13;&#10;/tGwGYHcJSirX1xrG3mYJJOT6sYDPNsZoLT5QF/zKDJeyJj2Gwt4qf34oP3rlbVJtHTvoQ3w4xUE&#13;&#10;eOrdqj7SYb5EA0CLZ5F3P+o3c9x66TKuvOYA8Kssr2fIhxx4YD4zLngyt+WmS/NmXqvH/GzOASaY&#13;&#10;R81l5iJyJhiXs7OzhTaAEL4YJ2TZ+DQ3kxXBff2Ih+QGyOAoj7AS79xfTZpSWM8f7UmZ8oABz9Uv&#13;&#10;nhc22TPWXK9UT0/xe6PMPeZyc5Iytc8DCmWTFX2Zbd6baZNOJtFtjHrVhnZbF70zFj+017oM2NJX&#13;&#10;+s7adXaHSW1Bs4dCftYhQHauQ/hrrjCH5vvAu2XJv5pAv6EvSW/8p75kTJJn4994VT8ge70hH9iZ&#13;&#10;34yRXP+AuWSmW7b2WIu0z1fi73znO4/Vf8wZ7aAtZMHcpg3uW8tyLld38kta85z0dBSyY04gN9pt&#13;&#10;10LyPeuQl37X1hmV6Rowaw1RhjR9wfyBNmto6m7ytumSzzyc67+xle/09lDfPNpe//v6WxxQXF7z&#13;&#10;G5nvS9dHY42rHKgcqByoHKgcqByoHDhwOMAWC/saBrn8awbT8frOmfhi6bb4WFEYfsDNud1nFIUO&#13;&#10;6Gmr+0LkG9pqHopaaIuhSDXLP8ZUAKDh8TlSuWPL5FRs54x97eFrGZVFLMMu8sRLPwPHhGYCyuLj&#13;&#10;FQMK4mBUDkC0pB0ZioNyHVEtoxBdo0pGNVFaGWLeLci42bFjRzFKebrw/GCgJmjIm49yS7EHfjJs&#13;&#10;nVMyGXKUYMo5JZmCS0GVnjIrZByF3RZCRoi06qWk+lCQH0OQkumXRmAeS0Hxx3X7Jx4tQMX3vve9&#13;&#10;5Wm+bcJACcqudjLcGCMUc+3Nj020y1RGt668v96jdmgTPvOGvN/97tfc5z73KUo1QIOSjyd4Cvyi&#13;&#10;ZFPmHfUDnt7kJjcp7x0FggE9GDSUdx+KUIbAQEF/8k6ctkiXbUqeSie4dh8NzgVps4xML03yRp8B&#13;&#10;ohg2wAsGC080IFqCMvidtJRC409eJy0Zn3WIz3vidgbgpf3KtO2bhx9j05erGZloYvBIm8YYmWJ0&#13;&#10;4SfZU4Z75IvRqAxGIUNoowGtxgiQxpecyRZDD8jaDupHKwAFHWhmlMqLXn3L2LNFuu1dxnDnQcMz&#13;&#10;1VY84wnfHckKQMLY0//ahZ6U/wc96EFlyyH5B6rqD4Zcyj++kq/kW5ve1Z7ju7ENMAEw8Polv4Cj&#13;&#10;9DbVX+oWsm/zmPUopysbro1bc84xxxxT5AxoBGjTfv2rLdqP/9qPr1sd0K7NvsxsPjF3+aCSOdJ8&#13;&#10;Yg4EzOI1A5snr37ua2PS6p5y8ydeXD4kMSeSLx5K5tkE2NWv/eYVfbkv2o82cwXZRBfwzjxL7n3o&#13;&#10;RX+TTXLtHA+0g0x4r665zPj0YI28o9/DHO2S3wdayI7yyIBxgxdC8idlRbz7gnM/96TLPFmGuEyX&#13;&#10;5TiaZ/ETkKIvtYsMW/due9vbFnqNkXaZykka8lgKX/6TdLgnuDbfWHOsex5GaDvZAFjbMm8t1YdJ&#13;&#10;53JRGzqo15qAR+PK1TbgPZlFm74kw8aYMa2vzGfWLfQmX5Mw5apjXPmZbq1H9Sgzj/K71pbked5r&#13;&#10;X5sfyOVDH/rQ0n/aZx0w75Iza5f7HoIJypDGUTlZfrnZ80c6vPHVdDKuTKCntU//4d3s7GwZ//oc&#13;&#10;aGkcyLeWID05/NCHPrT3i+/WMuNIn1gzzO3m1nbZ5kL6jw/W2XKuTeZRY5beYM6U7+TwytSf7WAs&#13;&#10;WCvMKx5A4JFxKa96zWPWKT98Rof13z3txAMP2dRhLsp+UQe+KguYKt54S69meoQHQ9pirtBfOZdp&#13;&#10;m/7Jh5/WcGs/fcM8gcd+eCx4EGYc6xt5rAvym3fMVca39aq7RsurLnOXduCFeVUZbf5KV0PlQOVA&#13;&#10;5UDlQOVA5UDlwLmCA4E1+tB6/Cn6EKRyenhIeCyGh+d8KFjFE3MmDIEwBmxrLyDldCjwcR1ZmsU9&#13;&#10;c0URG4bH5mKgoUPGEZ04sg6HI0NpMcDJYqZF3HwokEvAzgIeBMgTcTIMbXnnPRp5S7nh7clLdBkm&#13;&#10;hTIWcLWUE2lGcOkIMi0lyBiB0fO0pz2tGKKU3b//+78vijHlltJIwadUUkoZZwCV29/+9gV4YPB4&#13;&#10;Is4gUYY8FEYviH/uc59blOg0XijRjA6K5ZOe9KTidUbJZVC9+c1vLsooZbetZLbPC7GtP+5RaAXn&#13;&#10;ACPvO6SEe6k+kIAyrUz1uM+oplRnvlZx5VT8uHvdtKu9Rhu+vO51ryuGEcOAB4Z3xLmHXi/b522b&#13;&#10;4COAB0jA+D/qqKPKl72BtdrCGHrZy15WgBd59UHyAu3O20Ecvqch4Z568rrdXnmzLHnaQT0Azpe/&#13;&#10;/OWFfkAco0dZjB5GGWMezcrU7xmSriy/G5/X7svHINOX6gQ+/Pd//3epmyHCYAEwMT7b5bkWGGOz&#13;&#10;s7PFwHItnpfSa17zmrPw2L31BvUql5HJqGRo8erBnwS5lC0dPkvLc6btESieofzKV76y9LU+zzza&#13;&#10;CCTB2x07dhRj8oEPfGDhK9CNDPtCNplOXjs3jgBNeGac6gtlkH9yY1zqq3afl0rX+Ee70Oj9mmTb&#13;&#10;eCMP+gtPyDr6yGe2KeVB3klBOu0DLGqrcnkSGs/o1hbGKMBfmxNUnVTmZtxDt7nNONVm8g58yHYb&#13;&#10;L3jPqMYDRnm7rXmex6TJdTcOD/DuuOOOK/UAPR/84AeX/iQ32v+xj32s8GlftR+96NQHZJO86hdg&#13;&#10;t/UAmKG/AO+2kWb7HQFNZNHc94AHPKCcK0873vjGN5Z3ARsLyldON6gz61YemXbtp09Sttpy7Tyv&#13;&#10;9VeGdj7jRTs8WHnGM55RyjV+jWn9CLzOujK/MtXXLt895XaDOP3oXccCb+VnP/vZZT4GtpoXtDuB&#13;&#10;sb4yumWu9rpLXzef+9ppDFtbeA6SZW0zxjxgAaABuPAvedwuRxlbEdp8aLfDuXGmT9rx0psLPCTS&#13;&#10;Fu34h3/4hzIfod26oa8B63jeLh/92Y48jmsTWfOQiQxag8z7QGzznnrIErmRxlhYT0AbUO/EE08s&#13;&#10;ehhQ3PuCySVQkjypGx+yT+Qxv1sztc+6bP7v6j/eIW3MtYMy5DFmzS2A73/9138tdSvzta99bZmL&#13;&#10;gYvWN++IJh/o0nZ5rCkJKNIH8RFNjsbQox71qDJXAiWBrh4qyOd9m/pS/R7E0Rm1L/sn22X8ADLJ&#13;&#10;qLXGnPeud72r8Mh8rKycb6SZjfWfHMivH4w1OoR+6RvPwFh9iVZy76Ek/vbNRW3e1fPKgcqByoHK&#13;&#10;gcqByoHKgQOPA4FbFkRxhOWM1P2wuw672vXC4zO8LqGWATwOFuML7GeEt2MAnothvw2ngJ0MufDm&#13;&#10;KUceSaEURjmRvbiL+oARv878uJC0TKiFuQCn5veEg2e8K8o2eXUs35Oj5EGJ6HKkbMa5EA5W3iuq&#13;&#10;oLJt/vRTm/OEcnfkEecpt/2hlFLYeZzY9kXpo5RS4CmyQCyKL8WRAg208bTdU3p5KauUSPeUQxkF&#13;&#10;lAIyKdeAnic/+cnlyT5FkqGuDkovA8FHb8RTplPR5RHg6T8vINuLGBFJK8UXDYwP+fJJPlqE3L7L&#13;&#10;Cw5Aix60o2VngBQ8JdMYkYchTkHmhaedAOCtABHwCNirXerTfkG7tYNSDjDJdjjyHtMvvHAo5foE&#13;&#10;GAhUYBRR9PFMX1D0tR1QpEz1AOGAXAwlPAWcyG9bnjw8JtClrxx5UKINyM2oUi9QRx8xfNWnj8mJ&#13;&#10;LZDa4JoxhLdkgKHBaNEeR32AFv3GuAc+qit5z9DgHSO/vtav7mnX9u3bi7cRDxXx7jNsePnhlXYp&#13;&#10;U3r8kY5HB/lCi8A4QwsZQs9mB15+PKSAFscff3zpm5RjdTEo9Que8W5hEDKk9CUe60t9giftoE3S&#13;&#10;ao+8jEXlGm/aDqwgywxhQXqBjOmb1ch/ybCBP/oNfbY1o0/fAx4AfgxgtLb7XzsZlPpScE//y2cM&#13;&#10;eCiSfDAGyVd66DrXfmMX2Cqt8WoOybZvoCmrzqouXkv6Ep/JIvr1p75AE9rMN9pifiH/0vXJvzFH&#13;&#10;dneG/MunHEE9eECmvY7APJrzWco+GTDW93UwD2iXOdMcQebMA/rGfGyuaHtraYcxQFb8zOvKsL6Q&#13;&#10;f3kADPoXL/BLvwNoyAzPMZ7egCvzM1lwrVzriXzmP3SYu/SDvuHZBXg3b5h/gCXKA5YnYISv0rlv&#13;&#10;3TOO9YOgjdqkPWROv1v79D2+k/Pkv7zmW3MPGdA3ysqgH9WjLeg1ds2b0pvTzGXi8GWjgace/uEH&#13;&#10;fhmT6uwG/Ms26Re0mJvwz5yJJrLWDfrPnORnPqcjbFbQ//pO2dl31gEelfofaCUNkN08Qkbw2XhB&#13;&#10;O/7Kj9/aZg4yt6ARv7U5gzzWQXMlmSMn+lQf9PFLvuSZPOQfr3P8kwW81vfkP+eyrG+1x2yLsWXs&#13;&#10;a4u2miPIo34ij+ilB6BJHsE8Q0ZnYx03X4i3Bhpr6CL/yugG8qs+c7mxisfWS/ywdioDT6xndBJ0&#13;&#10;mfPxXFvN99aDzCePuVkaegZ+GU94on7lSC+/OLJGDzEW2kHblKl/yCh+a5PyjUvtca0sHprS4EGu&#13;&#10;/zme6TB967/ypT/22GMLn9/whjcUHUo+NNZQOVA5UDlQOVA5UDlQObC/coC+Q08S6K90tKOPvlPR&#13;&#10;TVM3HEc7neukk95R9Es6nvSnnPKLwCd+H46b8WqmZT2IQ2VBLA+/6vXD7SO8N20lXwrAMypcDCVu&#13;&#10;KYBPW9YHUcDSXCSOjDPhCRopQnmMpMUGcR4eI1HYUoCaS/LHzXAcHW2H3xPvy5wLJXABSMBPU5W2&#13;&#10;fAFEAaSxJT7yyqFMH0EqxcZfaZEEWF1YCPD19NOaI4IpbcAzkpSgkX2MKbQoeDmMS5f380hZpMhS&#13;&#10;Qp/ylKeUI6DtxS9+8V6FV9pu+Zk/6+m7T0kdlzfzZTntY19Z7meecffbZWzkXD1CHrOscfUmXZku&#13;&#10;j33pkyeppGfedlpputfK7ObpXrfzSJ9lO88gTbZrXPpuvLxJd9+9bj3SCCvVUxK1/mS+PLZubfgU&#13;&#10;KA1I5lXpC7knx5bBbkh689i+39fuvJ/p85jxjuPySduXflKedrlrPe+rr0tbpunGq2ul/pemADyy&#13;&#10;agAAQABJREFUrz19ZUm7r0K2qVsfuoQ8Os+0fTRPan87r/N26CurfX9fnGe7unX10ZZ9mMfMMy6t&#13;&#10;dHkv68lreZNvOVd1r8flaZehnEznPIM0QpuGvJfpu+Vk+r487XtZjqMypM/zrLdEbOBPljmOlm7R&#13;&#10;0mWevJe05DHj85h53B+XJtOu9dgtu3utvG5/Zx2ZNq/zOInOzDMpTZaTx8yT13lMXuQx49dz7NaR&#13;&#10;ZYoX+ujt5mnX25e+fb8vb1+ecenG0dWXvl2v87562mm6ZUif+TJdN03G96XNe/IA15/61KcWEJmX&#13;&#10;KQBXfA2VA5UDlQOVA5UDlQOVA/szB7Ye8IRPwt0CmSyenXFuu3nZch7v65yKl3suehdnAJC2sXsH&#13;&#10;Z2h1zVwAl4Op8PgM4NMWdvDkUvm8e3yESIFLcb/8A1aG0TcXXwHeE9uL43wxdDwGHiizgKnhDOJr&#13;&#10;70LEjP4tg4HqikxRduSJs6Gi45+/fWElhTPzrDZdpndMo5QXkCf6rjOuna59PqmeSXkn5WuX3z5f&#13;&#10;T552/tWeq0fI40r51kJXlyd9ebtputfdPN3rpHdSfKZpH8ell6ZLw2ryKa8vTKqnL/1mxPHm8voB&#13;&#10;gVcIT5Oul0rSm8fV1pvp87iafNKuJf1qypyUZjX1TUqzUv+re1+2Z1Jb2/cmtamdzvmktJPav1Le&#13;&#10;bj37+npSu7q0ZB/msXu/fd0tt3stbZdv3evV5FFOXzrxgnvdsFL6vjxZVt+9vrhunWu9zjLzuFJ+&#13;&#10;6VabNstaT57Mu9KxW3b3Wv5uf2eZfWnz3rjjvsozrv5x8ePoEj8ujMszLn07frV5x6UbR9e49O26&#13;&#10;VzpfTRmrSdOuB6jJK4InsJ0x1nKesOLHtaWdv55XDlQOVA5UDlQOVA5UDhxIHMid4QOAZuhDPo++&#13;&#10;NAgQMTDFaerngJflMgJaFC8ejnsWm7ldvDZDQQ8lFfBYnhxHugEPUDeAm+GCqSiumIMAS6UFTu7a&#13;&#10;He+Bi+3sKs370gM5ffXduz3LB4oQIEHEu5a/AJtoUhaai468dsMmCtpQYJigwdG2qXGGyoYqqZkr&#13;&#10;B85GDtiq7J1igM7crn02klOrrhyoHKgcqByoHKgcmMABeqn1GtDp9TJef1DBzgkMq7cqByoHKgcq&#13;&#10;ByoHKgcOaA4UuDBAxYXYcR6QYwCIcSx4ZbzWkM8lUHIpQD1AY/kXCQJuDE/OAPkKkBkA5fxc2Vo+&#13;&#10;DMBzMe5PL8YX2YGT9pwDBqNA14FTRtmxVX2eC2d8GVaaApcqfVTHILxHbWcPiqJuvA9gM8DOQZQD&#13;&#10;Ri3ERdJyLz6OtBRAaiHcvX0UgJu83j784Q+Xd6R5z5N31FE0a6gcOBA4QMa9uoHBJFTZPhB6tbah&#13;&#10;cqByoHKgcuBA54D3XXn3agKddf0+0Hu8tq9yoHKgcqByoHKgcmAcBwpCNwISI0mijhDNppm2t30p&#13;&#10;QEXKEhB0ngdnuFQODpppZgYzcT5sFgLomw+Acim+TQLstMV8IXLzyARU+hXgMwrgwVk8RiOKZ+ZC&#13;&#10;5J8KYEUYKWZx7WNIQchigKKA0sWpAExBr4WGAEPP9EldBjqXCyul7Js/wCDK5Lvf/e5Cd9Zalcrk&#13;&#10;RD0eKByoMn2g9GRtR+VA5UDlQOXAuYkDdf0+N/V2bWvlQOVA5UDlQOVA5UAfB+CYgEN60V7dKDBF&#13;&#10;zpzTQEjv6hyG1yXQcljQSOBjxAM5wwsTNOr9lfE524iPsuKFnAUoBZYCJ+M3nI5DAKFRZgnTEbGg&#13;&#10;bN6ieysOz0+oaQRff5+K94Dy9Gzjm0MAaoCk8aekK3+WC25HnXlza8/yAwNq2cu8ra2yll45UDlQ&#13;&#10;OVA5UDlQOVA5UDlQOVA5UDlQOVA5UDlQOVA5UDlQObAiBwKXHARmaQd6vL+zoIkBNAaCGTkD8JyK&#13;&#10;m7aULwY4CeQDbE5F4qVw51xwAbQM0HM6QEpb1YGhwkJsX7fjHEDJaRSAGjBm+VcAVInkXd7WPmjk&#13;&#10;U2lk4Rkaqae8XDTSyOunrJJilCzSuFdy+LNPQwU59ym7a2WVA5UDlQOVA5UDlQOVA5UDlQOVA5UD&#13;&#10;lQOVA5UDlQOVA5UDq+NAYIe+L+Tj6mU/efloUfhsDgPojG+sF7BzKraWewnnfACgIEtb0Z3x9izA&#13;&#10;XxQwiAKG0wGOipfKh4niXUIFpCxg5egdnwWgLH9GqKXyIlFJJzr8Osu29vIe0BG8OWqIZAGoSr8E&#13;&#10;CG3fG6Wofw9ADhSgW28D12uoHKgcOMdyIMeyBtTxfI7txkr4fs6BHGd1jO3nHVXJqxxYgQN1LK/A&#13;&#10;oHq7cqByoHKgcqByYJUcGG0+hyf58Di0Mr49RFkexPZy3pZ2pI+cPwNsjG3k8/OQxwA2Ywu7TAXi&#13;&#10;5PUZW9vDko2t8PNxAJgWl88Clspnm/oISLUtPrxHAzgFYJbt4TDP+Ddc/kx8QTcLqGm/fRQb99FR&#13;&#10;drFHuhHeqWZh9LecHoB/UulpN22SMdOXXt5Jedxfbz55tyJs27atOeSQQwrdp59+evk41FbUU8us&#13;&#10;HFgvB/rGzKRx1pde3ZudZ73t2ap807E2HHrooeUVKLt27SpfD96qumq5lQN942zSGMOxtebpS6+c&#13;&#10;leqRZqvCwQcfXNZMOtVpp51WPj63VXXVcisH1sqB9YyZteYZlx6tZ+fYXCuvqv67Vo7V9JUDlQOV&#13;&#10;A5UDlQN/yYH2KzJhjRBHwKLXcE7ztLRV3as6F+bmC9AJ+uTbWULkliVyRLq4E8DoyAkPgAnqHN0t&#13;&#10;XptOAaQFH+XBGWltoS8gaGyTD89R10qGoSbAaUe8LMrz3s9CpHyRgFKz5IvvKliuK04OyOBDSd0w&#13;&#10;SanrSy//pDzu42ufQrhSPnm3IlzjGtdojjrqqIYR9653vav57Gc/20vfVtRdy6wcWA0H+sbapPGy&#13;&#10;1vRo2N/G5Wr40k4DfJmdnW2OPvro5gIXuEDz0Y9+tPngBz84etDVTljPKwc2iQObNc7WOpaRPynP&#13;&#10;JjXvL4pR58zMTHOTm9ykufnNb954qPCWt7yl+c53vhNPsf9Sf/iLAmpE5cA+4EDfWrbSeFlrnr70&#13;&#10;mrZSPfug+Wuq4prXvGZz61vfuuq/a+JaTVw5UDlQOVA5UDnQx4FAFAvyOcIWC3wY+OH0YiCf0wF4&#13;&#10;DgLxXAhAcnFxjttn2U4OgPSOzaJY2O4OwoyjbegKCPgy7sUe+akCUYbXZkTG/0F8wl0eG9eLV2eU&#13;&#10;w6FTHKW8uJpGcUr3lfZSWBz3Kiolb9y01V4xvEpdHqABT85//vM3V7ziFZtLXOISzXnOc574PtR0&#13;&#10;8/Of/7z55je/2Xz/+98/S8vxEaBw6UtfurnMZS7TnO985yvK0tzcXPPb3/62+frXv97s3LmzGEOj&#13;&#10;fhhlX4hXD1zkIhdprnSlKzWzAUyc97znLX3yxz/+sdShrj/84Q9nqWtfXGjL5S9/+eIZ9ulPf7rI&#13;&#10;QZvufUFDraNyoMsBMsjz2Fghn8YL70UeVd/+9rfLOOORnMH8ddhhhzUXv/jFm8te9rJlrB1++OFF&#13;&#10;nk899dTme9/7XslnjO2d6yKzc/Vc7nKXa65whSuUfECN3bt3Nz/96U+bb3zjG81PfvKTmJ/NhybE&#13;&#10;/TeYu7Lt2ote7dvf6d5/OVop6+OAjyhay6561as2F7zgBcuaSc5+/OMfN1/72tfK2tnNRxe52MUu&#13;&#10;1lzlKlcp6yZZFfeb3/ym+eIXv9j86Ec/KmMuZdUYvPCFL1zGpHxHHHFE0V+M+Z/97GfNt771rXJs&#13;&#10;j+VunVtxTV/QdnOSNT/nmK2oq5ZZObAWDhg75NEYo8taMw866KAyxqyZfmS2HXL9k8f6Rx+k//75&#13;&#10;z38uY8z65zzHmTqOPPLIZvv27b36L/D/u9/97l/ov+0695dzbaL7WzPNR5/5zGf2F9IqHZUDlQOV&#13;&#10;A5UDlQPnWA6MIEnYYrhmBohYAM8CXYYSYXO6d3j6CFGYqSOANMBG+9+HkXqkcIz8P8XFTvgClBY/&#13;&#10;T4hk5BsquACVtrzHnYj3AfjyYSIeCJEpspZQiAjYdMH+9ag/KorD6P2gtsurb6DumfjiewCtaYgk&#13;&#10;990f0ZQxo6N03bTtFH351pNHmSvla9fbd44WhtVsgCp3v/vdC+h50YtetBhmX/7yl5sTTjih+eEP&#13;&#10;f7jXS0p6yuD1r3/94hXJ6KH8iWO87dmzpyhNPKuAh4CWpJEiefvb3778LnShCzW20jCeACunnHJK&#13;&#10;8853vrP5wAc+0ABA+/jaR/9KcavhNQXYD6CDfnkKUL5ceNI/rq6+OqRdKd+48mr8xjiQspPHdmkr&#13;&#10;9UlfX07K05defZPytOmZdG5seJjAk+qo8EBmmBhvjK83velNBYQEfqpLILOXutSlmrvc5S7Nta51&#13;&#10;rQJK8FpOGn/wgx80H/7wh5sPfehDJW/WLc21r33t5l73uld5GAH8NJ6NB+CocXziiSc28ovbaEh6&#13;&#10;2uWshl+ryYe++fn58jOvyIMvyaPV1NOmq55vLgf6+lANK/VLX75JeaQX8lgu4s+kPJlmNUdjBkBy&#13;&#10;//vfv4wzD/8ABp/85CebF7/4xeVBgfEroAFAamze7na3a25729uWcQ2IEW8MX/nKV27e9773ld0F&#13;&#10;1iJ5lCftLW5xi/IQw8MMgTx7sPiJT3yiecc73lG8K7vtLAnX8Uc5fWW1+eZ+e7103h5jqm2n7yOj&#13;&#10;rx55Mm9fnhq3dRzo64/si+yXvtr78mX6PHbz9eVZTV3dcvqujScPB+5whzs0PBc9MPBQ3gP4173u&#13;&#10;deWhAh0vaUML/fW6171uc4973KM89DMu6cRkGkBqvaTP/upXvyr5rI12Bd31rnct6VP/tfYYC1/5&#13;&#10;ylfKuAQepv7bR+ta4vp4pg3Zjr6y5BHymGm6+dCtrfiSa2Y7Tzd9llOPlQOVA5UDlQOVA5UDZ3Ig&#13;&#10;VmWLbtnCHidxI87FxW96W1wPY7GNFbeAnOHC2cwvzgfoOWymts3EZfws7AFA2vI+UqwDfGRMxMeL&#13;&#10;eISOtqErLoq2Zz22vpfio9Kp8pWkeB9ogJqjKuNv1Dk6D4gV+knRLr9AUKGmkXYYX4dvFuMj8hE/&#13;&#10;2pPPeJFrFMRTfChGDJs0btBH6fFrKw2Zz1E+SpU8ylkpjzTAwaxLGcpm2KtnIyBEtsPxd7/7XfPe&#13;&#10;9763KIB3utOdmrb3mDoF9VIqeYPxbPnUpz5VvFp+/etfFw+UHTt2NHe84x0LcMpzhbcnOrXXtpn7&#13;&#10;3ve+5an7//7v/zZf+tKXCg8opg95yEOaBz3oQaXOj33sY82f/vSnwptRrev7i794ht/aJySv0dTX&#13;&#10;P9rGmEWvgLcUwUk8VoefvOrJvkngpRRU/+wzDuiH7I8cY9knk8ZLW16cryYP2TI2232/koytlhFo&#13;&#10;UD6aeYAZT8aWhwVkqxvQa0zy1PYA4SMf+UgBXqS9znWuUx40PPGJTyzZAKaAFgHY8oAHPKBsU2Xc&#13;&#10;ATeNPx4yjEBjFg22rvJCy7FUMq/jT5dnbX457wvq7M6BK+XDP3mMZ/3THst4VcO+5YA+zPm4b7yQ&#13;&#10;sXEh+14+fdfu+76+lI6cqY8cCPKkDIyTs3H1d+OVLfB8tgbatXCzm92seHV106IPWOmBgnXVNvCX&#13;&#10;vexlxXvMQwzbw+92t7sV4FR5vKrRJ4+xaZy+/e1vL/HOjW9AqDVT+17ykpeUtbuPD11aVrpOnjnm&#13;&#10;WoZnOW9263AtLc9z48y1+caaOYnH2Z/6Rj3SyqeeSflWor/eXx8Hst9zXK62TzJfystK/ahcafV/&#13;&#10;9j2ZSRnrW9fW0iL0K9c48UCAPBlzAtr65NfD+4c97GFlx5KH7tZA9Fztaldr7nnPezZPeMITmt//&#13;&#10;/vcF9FSeOrZv3148QT0M3BlgKv2XNykd1zxwyUtesqzXvEOVtdFgnOOZuoU2v7ptyrqkzfkWT6TD&#13;&#10;A23A57580hnH6sp6VtJ/s756rByoHKgcqByoHDg3cyAtS7vH6Ttww8Hy9vbppVh8BzOAyzBGwh2z&#13;&#10;/FuKJ462rw9C6R5Owy8jhCEcegNvTZhklBDv1uTJE9ssIy6/8M6/cyqAUHlgnUuRdjE+YtTMjwBI&#13;&#10;dYXPZqnPNnrl8xYtn5CPO6EGRDULzfRSKBflnaJNMxf0jMhGxyjwvmB43PjGNy7Kje1mGgeU+MIX&#13;&#10;vtB8/vOfL8ZQW6lwbruNbXA7AhjkFUL5kwf4592RAAVhxKgRwAh4oJTd4AY3KEqW+wAJihaPLUrV&#13;&#10;RoKnurw43/a2txXvSoreTW9606JUtelXB7ooTCeffHLDA/SXv/xl8QLzJJtyhX7twhtAJuBFGveU&#13;&#10;i0+24n384x8vninKc5+SyGjkNQPc0b6NBHRv3769udWtblW2KXkKT0m0Td+Td7Tje7d9V7/61YtH&#13;&#10;AA85fWNbLK8d/YlPFMIMZJZyyGDVPzx4XFO25aMM26Z/xhlnZJZ63GIOAKqNF+PS9jSAQvaJbWb6&#13;&#10;0njRl+0xpl9nZ2eLNxU5Nb4B/vqRvADuXWf/51gm48Ylz0tGAjCDzJNhgKPr9QbyypNLOYJrtDGs&#13;&#10;unLrPtq8fuKVr3xl8QIl38aRfDxV0PfQhz60gJ/mKHwgw4wzDzB4sABvtNcYVxZeap+xyXPGnJN8&#13;&#10;U+dagrrwlXfMLW95yzJejDEPWoyvz33uc72Aqny26fN0kxeoK8hnzpQXz6VL2vDHNj1grTGtXtuA&#13;&#10;GcHazoDNvlxLG2ra9XFAvxiLPKnS+1ifkE19R+b0P3nPPlSTPrUz4IY3vGH52X2gb3/xi1+Uftf3&#13;&#10;ztt9KT95NifzXLbmKEfZvJTtIrD1vF3PWltlTjcnoJ0cmk+0S3u6Y1Pd5iBt4D3Nk9NDPfJoTAJL&#13;&#10;8MX8g2bl8eJ29JBBfmuknQ/GpXFLfv/u7/6urLHWWjJtrllvm9AMIEEHOq2ddBVl4pV54atf/epZ&#13;&#10;1mV1Gb83utGNCtBjvgWkoM+cZZ1He5sm1+TAem/uNL+o1zwlH74AfYEsNewbDpBJMmSe5w2pf7JP&#13;&#10;yLh3IdPr9G32pX601tJl9aW+Vw4Z1Y/mZf1vPGQeMqZsD9/oTNYT9ZB1epm1WT551hvQaD7wLnbr&#13;&#10;Nb3vete7XqkXze2Q41Tb6Z3qBnaaU9yjE6PxPve5TxmX9AfrnzGIVuujcWks0vnouMaKec1c4Gd+&#13;&#10;ML6TB+36V3OOZuudeQyf0SMYI3SMnP/wsR3Qb/3DZ33U1n/ppbxQzYfJa/T5WV+NfXqGuSn1X3WZ&#13;&#10;C9rzbLu+el45UDlQOVA5UDlQORBo4TAcLQ45PJw2D46d5uGUuOtUxkx8tIgSFWDmErAzgEuA5WJ4&#13;&#10;eA4DiIwlOBC/QbMwH9uM584oX2WfUhDUM5SOpT0BWsSX3Hl7WvAX4l2epRD5IvhYUazi8X/kgcnH&#13;&#10;0zmvTqBnJAarxnXcD8/SqYhfjJd9+so7cFVeacp50DcqW/SgeGNQDhgIjBkKBmWAckLRoES94hWv&#13;&#10;KApPFFLyUDo8AbatzblAoWFYbN++vQAAb3jDG4rClsql8mxRBdypl4IiD+8PhiADjlLq3nqDuoAd&#13;&#10;FEXtoFSJ6wvqUT/AMNssLmljeKGJZ4r3fPH8kC7zycuYoeQ6Fxg7lEg/SmoqYX31rxSnLoo45d22&#13;&#10;Jsq1+vzcwzdtA9AyKJ2jg+EGVKHkoUc6iqt+0ZY0cJMvyrJdakcA13e+852L1x2lF+0MbDSoE0+1&#13;&#10;Sftr2FoOZP8ae4wc/ak/8N7WcMa1vvy///u/Aq64J4/xK543I8PNOCYTZMBYUB7ggUGU4LU8wIkH&#13;&#10;PvCBpWxyoTxGn3FJloEE0q+379FgnDAinRtLZMl5X5noZjgyhtx3nekYXYwjW3DRhx95Dw+U6UiG&#13;&#10;0Ww+VZdz7XIkz+sN6mLsHnXUUcXT1NgSp17nDG0PDN761rfu9UpVlzYYw8YyEFsALqFVPnxHM+MN&#13;&#10;fcqTx7wpn4cv+sqYnJ2dLf2Mj0CnjbSnEFL/rIoD+sr8ClhnuFs3XYsnZ/meSuuFh27m37wH4NT3&#13;&#10;O2KeNacK+tj6aay6z/tR/4tXnnEO6AY4iMs5ngyQQWvXRj2VyaCxxhuTHKNZXTmm2ozRFmAIWskq&#13;&#10;8MDDCGmV451/QCIPAcwpwBTlWaM8GJSuPZa9ZgJArM34YDxr93oD+owlDxRs0zUW22uZ8WKs0BGy&#13;&#10;b7TVuDI/6hftoMfgsX4x954Qr8PBZ2kF9czGGLRe0meUqx7x8mmDuU67lNfHy/W2seYbzwFrAYCL&#13;&#10;Lkue9Bd5I1fmT3322te+tryXMvtSX0tvnJlr9ZV71kx5PAC0zgIF9aXy5KH/kjHrZHvNNPaNCQ89&#13;&#10;yMN6+95aBYAkQ86tKYC6cWWqRzvRDdAH8KELvcBKjgi8qT00UxZ5Vq4H2fTuHJfKEU//BYx6CGBe&#13;&#10;I+Pj6h7fI6OxYs5AG/2fA0KWhc/6i85it4ddWcamevxSN+HZaq6li+Rapwzto1eYR9Dsl/qvsWwM&#13;&#10;6itzggdHHnbiofbKW0PlQOVA5UDlQOVA5cBfcgDSM4jd6cNDD2uGAXguBHbZ7DktdrLH7u7BUnhp&#13;&#10;7qHg2EIVCQOkHMSCPgivymEAnxbwPWeEkT8XoFH8G85Eovi40dJCAFUBhAZUySqOLfCh8E/HVeCS&#13;&#10;wz3x8SNeokDL8OJc9HX2ADSHoVAHPhqlhEIXxfjI0ZLt8/MBgk5FmeEZWrxFI9H8XGxjBnYGQOrD&#13;&#10;Sv5Fir2toyBQGN7znvcUpY5yRPkBjjz2sY8t78P0FJViwUigQHjaClRhkB133HHFaAEkAEgf+chH&#13;&#10;NjvCqANM2FZDYaN8UGoYCJSPpz3taUXRoqAwNBiPaTjtJax1gnfdME6RRLsfZUrbhL78WV6myWtH&#13;&#10;+SmujEqGDA8WR3VSeimDlCcKMUCSYqYcT6DlS286CleXznG0dNOhg2H5iEc8ovCHYfjmN795r4eb&#13;&#10;uhljlMnMi594PTs7W5Q9T/k9Baf822ZP4fXuUf0IzJWPccY4ffzjH1/a/e53v7t4Feg3BgCjkRKt&#13;&#10;nhr2DQeyXyjlwD1eHgwuwB35YjgA/IxVsulH3o0/W0qPCjBO35MXnhvGnPjchsqQYhSpx/hjtAMJ&#13;&#10;XvWqVzWvec1rylg3zgFt5HWccbAWWc42GVvGiutx+XE5x3Gb49LzCk1vKiC8eSbL4ckCBDI/oR1g&#13;&#10;CmwxThhMCbDs7PHuzDLa9TlHZwZpjHVGm/kP7170ohcV49b8Z6wYR4xh8yX+G0faog/ud7/7lT4A&#13;&#10;DDG8AUYC+mZjzOKLtIL+NDaNc/3LGOQFL4151HgGoOXHZcbRXwqrfzaNAynHAANjEihABskF4ET/&#13;&#10;e4e0PiaL5AIIRibEM9pf+tKXlvVPH5PLRz/60eXhoTUQgG2ckxfrorFunD/zmc/c680JiGPAk7G+&#13;&#10;ME4W2rKc+cT5pdw59qXL9Mq2BloPEtyz7ghACD9j1NoljfTK61s/pAUeA42MVeO5b67pa08fjeLw&#13;&#10;5nGPe1wBWHj0efBg/KDVWLKmoSXz6wP0mjuNJe9H1KfG8jHHHNPc5ja3acwX5mDAsHzWWP1J1zG/&#13;&#10;Aqp52wJTtFs90m0EvE1+1+PqOYDf5nv9Tp70G9nUH151Yg00bo0z87Jg/Nnubb14/etfX8afdYKc&#13;&#10;eNUCL2FpPShUHtmZjbna3OtBxLOe9awC5ut7oJ04oN240CfL0qY8tvOlDDmmzE7Kb27RXvJsTAnk&#13;&#10;25phPTdH0R+MhQx41pVT1+RYe8xFxg/9txsm0ZJppaF/Gkf47/qFL3xhAR3R5oEuHZdeqi42Q9Zl&#13;&#10;XXRP3wBsAc+5w0MfoNGDfUG5yjM2t8fDfbq395XSn1L/RQPdvK3/Jp31WDlQOVA5UDlQOVA5sMyB&#13;&#10;0DvCMAhMMdbWpXhNV+CPU4Ejwhunh3tC6Z+K97MdFO+qC5ByfhcvooAWA4ScWzqjGBSDACUDrox/&#13;&#10;UUAAkZwtRx8VAmSGoTEVHp6A0vmoKEKYCqEJ8diMD28MR9vRy40owUeIKELKLKBp5Is99REXdAWI&#13;&#10;OuQxGgqQ48K0ckbpu9AhJZ+hQVmiaFAaKE0URlu1GFyewtrWk09MeXZSqnixMMQZfAwlnoYUKgY5&#13;&#10;0MG2S/coa+IpXZRNygulkCImD0OCwjgupDHWvj9O2WqnWc+59qOTQgtYYfzkFkV0eMKcW3MBSH/z&#13;&#10;N39T2pH0SEs59oXbPu+O1bRFWZRSyiAQFQ0+IEFZ00fKYGgxGNGjv4osLPexOEo/8FKfUWApf57s&#13;&#10;M8o94Wasi2fY5VP8448/fi9IRh70FQMhvUXVUcO+4QCjK71EGAIpS/qD4aLPGHI8UAAi+ouxZdwB&#13;&#10;5Bn6jmSF9xZDgOJPnjx8IJ/6E6jPsCEzvD2Mc/2t741NY9fY7Ov7PlnGnRwL4zjVV9a4tN144Lwt&#13;&#10;cckfcmzMCowhQCKjFx/MXdql7ea5E8JTyzjQri4Nrrtxymy3RT3GnLnB+MRjABVe4YVyTzrppL3z&#13;&#10;HxDEPCePOVT/SGOc6VuGl2CONLaN4/Y8iB51AkaBKspKGmxdNHbNEfpMO/voLxXUP5vCAfwFyJmP&#13;&#10;gevGpLFJRnK+BJDoa55UHiqZr3lIWSuk985ZDyMAoQLQkmEPQCOz5m3yS2asmWQX4AA8JRvkzAML&#13;&#10;sq7svj5f77hciUnqImfaTpaNQ4ACOjwUAx6ZW4BF1tA+2rIOsk6GvcvXHKMc80+fHCunW1Z7XGaZ&#13;&#10;ABD8n52dLWuwBzj0GHyna5gHzZ3obedXtrHooS9PVHw2JpXDM007zZeZ38NODzoFu188iJBemeYC&#13;&#10;/a4PlNmlO2mtx83ngD4wfsiWPjYmBWsm2SCfAHF6kH6i//BGJrOANnOseVg8ndSHtIw/MkU+yb17&#13;&#10;5NtaapzSZfU3GTa306XJQepk3VZu1di0LtADrIsAQg+6k5ZcJ8wz7qN1XFCOhy3WOLqFtcVapW1d&#13;&#10;2tvX5Fy72+NKHcozj5n/9Em+WzTnP2PNfWCkB4nWZ3Mib126Kn3FXEf/pbeab9Wlr4G6xrY5OccZ&#13;&#10;msTR0dkmxqA4dej3XC/1WQ2VA5UDlQOVA5UDlQP9HFgKXaqZi52I4dY5FbjmUujRi7HOTw8OO7R4&#13;&#10;dC7GYjyIF25OTQVIuWdXgKKxBTm8MwNxLF6foRFEBgY6BSHAxSgE2MlVk0foQizWAE5xPmI09JLQ&#13;&#10;ONruPgxANZL4FlHJ74RiNYwy1GfRp2AAQ4svZyCqZdu78gMkLW6fkUbdAuWEQsA4oVxQBtMDwj1x&#13;&#10;DARxjspm2Gzfvr2kZZxQIlK5o1jwemLweSourUAB2RlPxxkM6njyk59clESgnTjeMJRTymQG9VPM&#13;&#10;GEUUTkqpOIZLejxRhNCwWUH7KFo7duwoW5zQzEAFlhS+6tv44YV2ayvFOL0FAEdAUu2nUCVAgT75&#13;&#10;KJ6UOoq3duAXBRRowqCiQAvaCVCm7EnDEORlS7HDI7RQCvWdII2gDmnQBAhCl3rw1jV+HXXUUYVG&#13;&#10;dcinL2fDsAOM8iJN5V1ZlNFUTF371bBvOJCKPOOaPJEr41RfMlwY4uSFnORYIY88sxlpj3rUo4pH&#13;&#10;of4nLwA6Y48MMtD1pXyMJH3O8Lv3ve9dwE/jUjx5YViQk3bfy4ce8wMAEl2CscjQsAWeXG9WUJ92&#13;&#10;mAt46gCQXv3qV5f35OFTyr/5whjkrWUcMJCME6AuIw5Iw4BDWwIrysZDc4y2yI9fgvHgXXz4YY4T&#13;&#10;j7e86/yMj9kYO+4JeMRjTX8ZNwwyecyDxjI+4alXCgCtcr5jCObYT147oo1hzghHg7LEmTO1jRFp&#13;&#10;/Gb7CxH1z5ZyAP/1nbFG/ska+dL3ZFTf6/dcR/UZcMS49CDBw0Cyphw/MmtMWt+sK66VRW7N2dYQ&#13;&#10;64UHa9Yh1+Kdy9/ue9dkjKx5bYJy1Y8ucg/Qs3YaG+sJ6iKnPJfNQx6IPuMZzygyqu58AAdkVGfK&#13;&#10;d7su6bQPmGK+AfJ6MAAIUbZ7gnR4YZzxPjcPZpzygRn0BuM/gzkJn43LBFDRgG705pyUdTi6Z6wq&#13;&#10;0zyIBrQrA8/Mg6kX4SWa0GIOlgewZDyKF5QFlBHafVMi6p8t5UA+fCD/xpMxakzpe31oHjZWjRGy&#13;&#10;ZJzS48iMNECxXE/0tbXAPXnohYJ0+p1uSA4e85jHFN3N/CzeXJ0y1G4sWTAejX3jxlwgjt7Fe5iO&#13;&#10;J996QsqzdZdeYCcPHdsuBOsc2dQG8m2Mku++YB3TTjqisWme8x5tgDF+ZD3yWoM9dLVmpp6vLrpF&#13;&#10;rm947Gd9xUdrp7nHwyBl5Xj24FafmSfRKj4fzuKRtc7DW31jPLtP98U7IceZo/5J/RdIK704bTdf&#13;&#10;2M1i7NZQOVA5UDlQOVA5UDkwhgOxzsY+9mbRujvwVaB43U3giD7EPj0Vi/Uwbizs8S7PETBlK/ni&#13;&#10;fACakcA2cl87KscoXxzVHqAZZktEhJIfrqK2xheAdDgC/5zDPGNVDyVhWemI6+FSGOWx130pwM7I&#13;&#10;GREBSE37kFH8c8ue9oPDeFKX67gMeDQu4r7I5cBA561ASaKYUIb8KCQMCApIKhQUDYpaGmaUKwqU&#13;&#10;eOn9KDQMAMYCo00chYOhD9hTNmOMwUNhYYQwTig0FMZ2UG8ai+lRgR6Ki6fOfQZVO/9azil02nJU&#13;&#10;KHvezYRmT/gZY861QzspyXglHQWRQgiMdJ/SZjsdo1bbGZiULvf8KNoMOEoi5U/7KMq8d7QrQ/JZ&#13;&#10;fwBD0lDLfpAuy8w8ju7jvzrRnOkdXaMJ/9WtDgEQ5ppyy1jDU2ULfXWUG/XPlnNAvwD4gFpAFf1i&#13;&#10;7Ok3Y4KRkf2LGH1INvUvcE8e8pl96JxBSFYZMMoh8wx6XjHSb9++vXh2AFWkZYQZl97LBwBIuVBf&#13;&#10;GotAnzQGpeEFI4+0KWPSrzcoQzsBScBOdDLsPIhAe5sHxh8jjwHFu5nHDsOIcWY7uW1zxhM6tSnb&#13;&#10;g3eMIICo+TCNO2CjuSnTqcvc56cvgFppPLuHVnw2j+ExA1a8PsEjBqGxKU2bbuVnHckn19LluJQ+&#13;&#10;6XLULvWhvYZ9xwHjcHZ2tngkWZOMg1wjHYEm2e9JlT4iLylngBRBH6fMMMitAwm4mKu9dsIacvOb&#13;&#10;37zZEQ/hrBXKZtDz+vUTl7KkLDQo33jxI0Pi3APeZ9qkbS1HeY0d5SjPWgNYMt48XAPEkkt1utcN&#13;&#10;8ghAJuORtxW9AIBKX+jShj8JliRIjI/igCrd9MaiH73COHc/x5VjnqMhaZHGXIfvxlXmkVace/oN&#13;&#10;DwX9b/51X5uNaXEZuvVkfD1uPQfoo+SEbmYcmnf9BGNCH+orfe9nHte30gAE3U8ZkIccm6/JtXGm&#13;&#10;b8m1NY4novqMMXoyWSB31hVrBi9w+QV1yWtNt37R/9StXg8UyXLSWTKs44/y1XniiScWGcYHD0rI&#13;&#10;MPqtR2TZWE3Zb1ej3caO3Vu5M8Lcwxs99d92enxTlvXfeFQ//RHga94S1GM8mSOl12b9gteCPNLg&#13;&#10;ExrlQ68grXLNd/Tfdr+4L69fO7hGa1f/FW+cmlNzHm7nq+eVA5UDlQOVA5UDlQNtDoS+HjgjjJFX&#13;&#10;J5xyKZwxY/VtpmcOji1cAVIOhnuauVj45+cDbAikcqos6AGCxks5gZ1h/jbDeEenjxvBKadiyzpP&#13;&#10;TsAmR8ypeEnoQigfsNSZuBdv8YzFPjwRYtGej/RFIQduzinNOzxj0Y965qK+6eltzXTknzstXpS/&#13;&#10;Leo5JIxhZe+K690jojUncpdWUf6AAN6tQ+ngZcGISmPaU17gnqBegfJAMQQ6Pv/5zy9KCiWjrUi2&#13;&#10;FYw0IChbQArGkifjlCUAhe1itrWdcMIJzctf/vKiNJWK4o9yKUGADe/WEpStLHGpHJUbPX/6FLue&#13;&#10;ZEXpAhJ5+uvl9RRT7xnytJqCq84MlLejjz66KIdvfOMbz/I0m0LlSTbA0xYdwA9FWH607AyvAAAp&#13;&#10;ICb5SRGz9Yhi1w2p5K1FGVaX9G2alau+NMzafFGHa/e6ebr01Ot9wwH9wSPlmHiHHHAAuM/4AMCR&#13;&#10;fePG++OM2ZQNeSjz5Mi7rvKjKdmv7vsJ5NR59jeg5elPf3oZk8YmUN77AxmOtuz927/9W/GQyNbL&#13;&#10;B3RRhy2gSQNZApYC6bKuzDPpOC6tePQDVYCdvMHwwVyhnqRf2c4Zkh6mMNIYpAxTAd/e//73l7EJ&#13;&#10;pAKu8BoR5GNQ8RhjqDLMMsjHINUu6ZJONAGDn/e855VyzBHiBGkFcQzg5I2+Mgb7xmbJ0PNHncrN&#13;&#10;sjNJxrtOmvJePW4dB/CaIX6ve92rzO9k0OtLAA3GnbXBe/8A5/rIT8g1kMewNZOXpeC+Mv2cAxOV&#13;&#10;k/kY7i972cvKumwM8BDjHeVdoNaY5zznOeUVCmQry5Of1yEAwUORLNuYt2ZaUzcS0GbdNe7NDeow&#13;&#10;ZoAd4h/+8IcXoMXY69aFD9Z9/KN3mHe8A9e6mG1O2lwbQ8aq94R7VYUg3hxo/rF2utZGwdjzM17U&#13;&#10;tZogr/TtcZk8U4af66zDMfndzrOaumqareGAPtFPAHTrojFqDaC/kXvjykMDYzPlIymR1jg2lxuf&#13;&#10;ZDjn2+x3eZSTMur65JNPLg8P6Xuzs7NlbVG/B5Q8Np/73OeWtUMeP3mMSWuz+ymfxghZNm43GtAL&#13;&#10;2PTKFPWYjwQ6KG9MY9M49TCgG4Cd1ns6P134BS94QRnjXf0381kXvdLFw9Jc47QRL9WHFiH7xrm0&#13;&#10;3l+c63KO3UyLF/iM/8ryc+6XvFfOpCBd37jEb+WoK+ubVE69VzlQOVA5UDlQOXDu5UCs4WHCLAXG&#13;&#10;Ca6c8idAykAdm+k9sTgPZ7Y1A8DlUnycaCGAsunwCogMgzjnXzmEaMaPLhDLbuCUI+MYQ5lGw9gK&#13;&#10;DyQdTkW+gqzG/QA3bWUHlU7FfQkXo2IgaXHY5P4ZZcq3uCvA1rn4ynLQMjMTT64DAPGho8VheCjO&#13;&#10;KCHKjYW/NEJ9cZ5eTYwKoADvTAo9xYGiyJshlTNHxgZDnoIEGKTgUKIyjbZQKOQXl4oK5YUy40fB&#13;&#10;k5fi531DwBZPiimRPD5SyVKOuvzaIctfSXFp32+ft8tCF08toCtDLI3M/MIsJakdgL2e7FOqACXa&#13;&#10;ngG/gD34x6NL2gzqp9S2Ddr2vTx3xDNKKQOV8umpuLLUlfS029PmsXTeV5Wet8rTRte8HJQL0JZH&#13;&#10;GfpPnwC68sm7+Lwvv5B1jK7q363mAI9DY4LhBlgE/JMvY4NsARpcZ1+RDbLHaDBmU3664xLd4jJe&#13;&#10;fkYeWWPE8NAwtsn4scceWzxYAKyMGPKecqA+4xh4k3HJE2VOCu63f+SzL6CRp4qHEAxL29h5bqrT&#13;&#10;vaxXWa55hPihjYwrV7z75hDxvD21T1wGPPPQgRdPN7TTuacMZRlP5rAEodWTQR60JY34i1fGpm2W&#13;&#10;8ipjpbEsv7GvnqTDEcCkHeYZ5eS9rL8et4YD5AlAAjR37sEVI54MGJcpV/pL/6d85rqn3+Una7nG&#13;&#10;JqUpMykT4qUxpo0767K1QJ0+smIrrfkBaAjkQI/60GEN8+uG1chJpnHM8245ro0DuoD1Q0CrOcM4&#13;&#10;Nf8Agd3PcYE+YK2x7MGFtV9brPfqyXSlsOU/4o1j/GuHLl3aLQ6v9IXyrXXKFJ/9kPnyWpno0m/G&#13;&#10;lJ/rpEU/mk/wX1vk005zJbDVWHa/vTMl61B2ux7XNWwdB/DariEP63x8iHyRQXO7PrVbQl/lHC89&#13;&#10;XYzMCNZUc6nrdr+l/JCJjBdHHuQn/8ag9ZgOZc2kUztXXhuUl9667HUU7dCWmXZ8+1wbMp1jnrfT&#13;&#10;ODf+yat2ZDpH48HYzHd7Sqs9ynXPOzuBndrjIYv37xt37flIngx0D2uaXzckbVl+zn94BIRdaf6T&#13;&#10;D39T/6XPGpt4mfRkHerOftEWD32NS3VJ456ja+1EizmlhsqByoHKgcqByoHKgQkcsIbCNIGevqQe&#13;&#10;Hy/yPs9hfCM9tpFDP/lmhrEzjG1kfkCv8LwcFlfQkQIOsIxyAvCMxTh+8X8UIKjxC9Uq0sdTzvDw&#13;&#10;XCrHyBdpRkpXJLX13VNPv7gPSOXpOYxCF0PhKV92j2RLER+5CiJru/zUckVnmvpNURAoERQByg7j&#13;&#10;nJLAOKG45fatVB6k43EG8GN4eXJMkVQGg44HhyfdPMQYEpQQhr54Xio81iguQAvb+Cig0uRT4hEj&#13;&#10;zvyr3u7PXXF9Ae1ZFppc45u4NGTy6J7tSMBOXq6ULIAKI9Y5JQvt8korUCgBQ8BBYIx2Zfnaxgh1&#13;&#10;j1LHKOwLfe1pp1MXpZUHDaUZL9FIkRO0i/L2/+zdd7BkR3U/8Dvzwu5qd7WSEBKZt+Scc1xEzjkJ&#13;&#10;AQJD2Qajsg3GVbgK/gDbuGxM2aYMNiaZaAQGTM4i55yzSEI5bXp5fufTb49+V6OZF+ZtkLTdu/Pu&#13;&#10;zL0dTp/Qffp7T9/LiRf1k/3BR98BuOgQJeg3Zw+wbIuTKIPT90XUyO+3aDWOojZEyKWzmPIEeJFx&#13;&#10;TQePA2RM/9gjsJHd0T0AmAV9Pm6CDOmLo6hr8hQ1bVta5qHDdIJNK2vbtqQc4MzizGKI3AEGIjCA&#13;&#10;KNqmF6n7/b1PG1xJn7Nc2lHaVNqkNiS/JfUZO9iXyM6pqakSGS5qE7iALz5ZHn3KWOQZW+irrYYZ&#13;&#10;4QK48Ny07du3F7sGBg3qU38//G4nZYwL7fFPVKn6yUt7xgPnfNiPOixyPUrAWGdRbqxBC9tUpzEW&#13;&#10;/y3W8SbpcE3d7FZ/9BmvjKPqNzawXSBMTQeHA2SS+mqMZi90jmzIxJic4yeK5JeHzrA1oAJ5ykNn&#13;&#10;gJjkDkRlnyl/+m/7K1lb8ANL6L45U7uS8pm0kyn1p/+Y1/uP9FBd8qcNOue7elNPlfOdvk6FTdJh&#13;&#10;3/VBv90wNM/oL2AFzcrrk+u2sfMp2IKbq8YrbaQto6Hdj6RzNf1QDn/UzR68BMouC0CW8tpwE8nY&#13;&#10;YCyUsl70uUZ+OcfqF5kYK0WDm8/1naxtWzbOkovH3+iTOiS8wBdjao4/5UL9c8A5QAY+xmg6yP8y&#13;&#10;L5IHPxUgT4bkLpElsFJe8+UJJ5xQdCN1ki6QrXmIzijnGl1hl+yT3vGb6QOATnt0bVhKnWsfh+VN&#13;&#10;23Fdv9gH+h3TNn3PRN/QjC7+oTHGb9HUIk/dbLGL4fTw/5IH/AnXzEnsNf1fvNMP7WZb2U4e231o&#13;&#10;f8/rjujlLxv/8O1xj3tcGefMja6xF/TicduOzNFkA5zky4poT9vU5/R/0//WFhpcS//XuOo3PvCh&#13;&#10;ja/klBGmytRUOVA5UDlQOVA5UDkwmAO9Eny5tEN9MR7XGZGX8dKimGx787FtPD69ACo7AXKWEMzY&#13;&#10;ju7t7TEbQ8visBTNFH5S0yn/4pLjvrW1Fxp1w2kCeHYCJBWtqSn5JcU5QmOT4bh5+3rUGR5+0w0U&#13;&#10;NqoJ0DNokDnaA6w6GVVEPvXazravfd/igi1jQDMOIYcN0MEx5PwBzOThNGhT4kx6FidnHzjmmXkc&#13;&#10;GYt5DpW6OFEWCM5ZlOci3WLfYoTTAcDhtABgACsW7qJYtJdtlQbX+Acwx3HSpkUW58fiEeABeODI&#13;&#10;ad/iiDNnUfS0pz2tgEPesOzOta3t6ViijUOLLwAV5T1D0EIIz/TTAkh+ixzOmXy2/DmO0hdltONF&#13;&#10;Rh4BgJ4TTzyx8EsEnrbwWF8tGt1lx9e2nCw8AWUWgOS5Y8eOkt+de7zWBgeRjPTHYo/TiW+iCjmc&#13;&#10;wBYykhfYZKE9Sn/WKMKaPThALhbaU1NTZTseppA7/bI9z+ImHfy8Rta2ZtMVz+KyUKHrdIO+WBw4&#13;&#10;R5Z0hiyBomzDAt85NkgHAAMAGlEyaa/rkb121WmsyHFCmxYlXpjEjugcW6L7AMCTYwuea2iwSHHO&#13;&#10;mKQu4wT7YsfoxgtjmUhY+Szy5DPO6DsAxCLrtIgiZzOj9AX/0WZRqE72YvwzFqCfTMgL39ge2iwi&#13;&#10;Lazx0Aud3CTykZd8ycYYxUb1g9yNQejzcV1/bGP2rDe88xIXiz+Rvxaw6x0z6U9NK3OAPMjSuGwB&#13;&#10;TQ4JeuaNM7qQY7EalQGoeB40OQPRLOI9Oob+GmO3b99egDlju3mG/AEBFujmU/MWoNNcpB3zLlsx&#13;&#10;jtM7ur+eRJeNAfTI0Q07fUCrOZLOi8QEXLAB/dB/PgCfQV5zLX6g1fwBrMArSX2ADjrMH1CXstrN&#13;&#10;Oct5N0GNP6LyRkn4yR7MZ3j3lKc8pcxfaGRv7JL9mJvJRNIf/TZWuFHEXkXgGSv9Rout0WxZXn31&#13;&#10;3bzMzzDO8C/cJCU3fcUf9ZARf4kO1HTgOcB2gHlk7+WQbhiTO73k35CDDzlK7IYc6SGwHqjGp1IP&#13;&#10;fWDL5it2R6/pP3tgr+YygKB5yVhPB9iludM8rA76P6rs0YZ28726+WHGfAA+sNV8Zuyh2+xJAuzx&#13;&#10;QdFG/9iUcvpvnrVln/9H99kdWvkS6f96/qebqv3+rzkJX41ba+2PdvjPfGt8ZjNu+hj/0Gf8M8aZ&#13;&#10;/9gdfuI3u2n7v258GhPNo+pky2RlzjcGoptccyxM/9ccyybxS3m2r0xNlQOVA5UDlQOVA5UDwziQ&#13;&#10;fqugQztMrGfCd4rT472duyIaM37EhcV48dD84nyzMSZmLxqag4pyemUOQFI1ZQt6hG1GVaU1LzGK&#13;&#10;GTu+x6cAlcJIo3zcwA03LU5FzjjfC+e8wJjqDsDTrwK2xvnw3ItDMhnlZFqci7aiTOyKL+1ri0OQ&#13;&#10;TgFH33N4LBQ4fC9+8YuLQ+83kIFjwMnhuOXCxHeLGc69RRhAwsKAg+gcJ0Y5zpWFEieEM8KB4bBx&#13;&#10;PDkq6rOY4LC96U1vKiAMcCJpK0xZ4x/9sVB5/vOfXxw8zhkn0HnRl8AJTuK//Mu/lIUV2jiHnETJ&#13;&#10;XW5AkfM+aOQcAkne/va3F8dWn0499dTST3mVsbDSFl5xyCxugRujOIjZZe2Tw6tf/eqysOWMn3TS&#13;&#10;SaU/Fl2cPHRxwvVP+8qgj5PHydQ3C02Os4WkZ44CxJRJx1UZzuff/d3fFUeUfP7qr/6qOMPkyZkW&#13;&#10;jcOBrungcIBsyJDsOfoWJJ4/xvaAImRJr9kL+UmOADPPFLTQppvKykdfyE85kVd0Q2Jrzlv4WCBa&#13;&#10;kAAEnFc3G/bSLosQdaTOlMJr+KM+bdBFH3XRSYtHixHAIV2jmy9/+csLTQARkeJ5s8KiSPs++mpM&#13;&#10;MQ554Yn+WCSJIvHsMVFXougSsME3vPFcMwuvBC/W0IWSVdvGLAtpdeKLBaMFpb6ggc0CbT2/V5+S&#13;&#10;XuW0b3wQTWTcYM+SMQlgoj/6JemjMsZh142dL3zhCwswzX71w9itL9qo6cBzgEzYy1ve8pZyBAyw&#13;&#10;G/pMB4ECZG8Rn2My2QBLLLQdPf/ZGCuaXn10hL0CSSz4yVwZuuTjJqFxnB3I75wx2dhg/Dfer0f+&#13;&#10;bJOteKyMscI8zjYBJUAS9NHzf/zHfyx91C+6Tx/ZGfuV9E3/Pafb42BS9+VHO+BGXoDNKaecUvij&#13;&#10;P2h3BN7a4k6n9dG5tSZlAE1oBa7yS5773OeWMQ3N+OtmLR9Fv7Nt/Ec/4MrWXhFn6mKrxhegmDLJ&#13;&#10;Z2WBus5phzzTb1APO9aX5MFa+1Hzr40D5ELP2JhxmEy8pdw59sEf5atK/QC0+dS4TJZs+dnPfvYl&#13;&#10;+mIOpPtuEBrXsx1jAB/W2A/c1qYxgE/mOfj8Jd/Xk9CuDbbCPv12wy7BPjfq+ZeebW+OcN3YAYQV&#13;&#10;RMCnZcv03nwhn23++KAOOuxofEn/l38s2jPtgg2wCeMMHpmHlFlLUhd+kQ17OCECKQQKGAfVxV7Y&#13;&#10;nznV+JHjn7b53p6lb2xgX3wgPNBX6wY3IvStbcvky3dy3q4I4KoyfB9+O/t3DV01VQ5UDlQOVA5U&#13;&#10;DlQOXJYDBZkMPwGWCK8sU6Y/MTd3Nt7kVr2e521uiK1N8dzMhb2xNXzWq9xFfEZlEYHZifMAywJQ&#13;&#10;xqn4FtfBmQFKjkUlY7GFLMBKAOVYbJrvbtgYX7QXtUS5xZnZiCL1AqRw8AoYGo5LnO+Go9MLx8a1&#13;&#10;qCzqiHrCCVvsioSK9uMaaDTCT5uFiy5sjpyMN53G3c5MwAULknTeOFKcD06BxQonglPFAXGOg8HJ&#13;&#10;E21iMeZuK0eLc8VJFKnBUZTfAp5j4w6uhQTg0Z3WBAgsFPPFRJzG9SR06QunSnu5aESz9hKUFQHC&#13;&#10;CUaXu/KcvuyTPOkMcbr03SIKjekocbj0WbRZ9gfd+i6vBSknTj1Z16j9whNtiVoQbUAe2ud8ilTT&#13;&#10;nnbRTx7bt28v/dJ3jt7U1FShAeCjz/Krs02X+vBCf/BCewAqdXAstUOmnNGaDg4HyISsRVIB8YEQ&#13;&#10;zlm0kz1Qhczz0RC++0iABRFXyqnDeXrMHsmf8++35LpIFuAGMCLbMQbkQtGiZD1J+/QJAEGPjQkW&#13;&#10;P/SQvbkmj8WnhRHa6CEgFD2S8SV11hEvRJ5YDBmb1OUc0MY445PjmbYsQNmlvmufbY+a0Go8wTfj&#13;&#10;H3AIfezDwpmtnR7jp/FCW0k3GkW1kg27JEPXLAj13Ud5+dAushNvjKvaSz1Qr35rw4J+PX0ZlQeH&#13;&#10;czn8pp/kSJ5+A0TYJj2gs37TS2MzGdMZNxPYmXHW/JTzEZkDrsmTbZO/euiVdtyIMGcao8mbDbNN&#13;&#10;9kzn15vYCgCFrrEVeqxPdE6b+iIyTP+c1z90iTRDl0SHjUXmSfnlk/Qbj4BD+uO3vuX1tA19Mc/o&#13;&#10;FxryfKlkDX/U76NP+MwfwHd2yG6MAXitDTSYL83h+Gi+Q6My8usv8MQ405/IyPwKLFJHytPYpX72&#13;&#10;CSySr6aDwwFyJz9RygB5embs5IuSt/HW79PDzswDdIzc6bj8ZMmHIlfyp9P8U+Oyo7J0hs6TuZtw&#13;&#10;dFs7qV/0l97QpfUkfTE356OMtO2D3pwz/aafbkzKz16NFeZYOiyfPGjP+QJNOR65LhJSfvWyf7xI&#13;&#10;29NX+oxf7JqN5rW19k39+GoOM26mvRjPjH/kgW9sRl8ysR99Ihv8Nr+ryxiT/i85KUN27B7d+C8v&#13;&#10;29YnczIeaEOdo/Yj6arHyoHKgcqByoHKgcsLB8yvuV42x1k/PuQhDy7+SXtOHUQv/+gDH/hgmevT&#13;&#10;PzjjzLOas88JHGtTrFPDVwjPoYCdMcE2nSNufpt40XqAj/GWdM/W7M0FuLh7bwR0xnbz2NK+EL9j&#13;&#10;po2IyygXEzYQtGx9V4mqAsBs4hM+WMR4xpb1CO1Ul7e2C/pcmF9o5vf+/5eULEaj3YkA52Ki78UC&#13;&#10;ZWF2Ol5rHm0EDaXKcc8OXdr62ZudWQJdORIBeG7dEIBnOFOZMKOfIekQOO97/s4yjoPKOZ9585h5&#13;&#10;20ffMw2rP6+v9cghWi612xvWh3b5dv48n/zKY57PPucxz6/nmG3kMevqpyuvO2b7eU6Z/vxZTx7l&#13;&#10;befPMu1j5q3Hg8OBfpm05Zrf85gUpQzzmOczXx7zfH8beV6+/rx5bZTjsHayrnZ7K+UdVCbPDSvb&#13;&#10;rj/zrue4XDvqHcQ7ZaQ8lh/xZxBtWX/W0y4zKH/WVY8HngMpm3ZLbTkNk8+gcuoYlD/lncdsK9vJ&#13;&#10;Y54f9TiMpnZ9/fQNKpP05LFdfqU5Wd7+Ntrl1/p9EH2D2mjn077f7bQSTe3yWS77n8c8X48HngPL&#13;&#10;ycO1lEkek6JB5VzLfHlcTf7+vFlmlONKdqOtdnvL9aOdL2kZlj+vO/a30b621u/D2kva8tiuVxkp&#13;&#10;j3mtn6687pj15Dll+vNnPfVYOVA5UDlQOVA5cEXmwP4HPM8MwDOCFzYG4DkW75bAHGBn4JTjYxGN&#13;&#10;2QVyRhRnTM1NN8DGTtz57cS5nsjOTlyLEl4eZPu6KE374Qvc6Q+QNM7PL0REZACc5bmdMxFR19lY&#13;&#10;8i8GqMn5KWUjQzcQ067ng2ot6jWZizD15vaSby7uRseF8QBF56NuUacy+teflnME0nHoL+P3cuX6&#13;&#10;82c9eey/vj9/u8O72rSWPrTrzH7ksX1tf3/PNvI4rP68nkf52t+Hlcvz8q4lf5arxwPHgWEyWU5O&#13;&#10;eS2PK1E3rI2Vyq31+lraWUvefjrWU7a/ruV+j9KOMlIe11L/asosV1+9tv84sJzsl5PTcuX6qct6&#13;&#10;8th/fX/9XgtN2eZay6xlTs421nNcLX39+fxeS+ovv5ayNVGKprQAAEAASURBVO/+58By8lhOtsuV&#13;&#10;G0TlWvMPqmM159ZqN2ula635V0PzcnlGaU8ZKY/D6s/reVxNmWF11fOVA5UDlQOVA5UDhysH9s26&#13;&#10;5aXoJWISfgi/jPl4HI5YgEboYwEVA4AMOHMxwEZvUJclYMryTM2l69ioUFQCyBTyuRjXA/AU0QmY&#13;&#10;XASUitrUMhw1jqI6I3QzvsYDuj0bVHulDtveA+2MCM+xbgCcUedCbGeJ/WlaKUSW54AmeXGupsqB&#13;&#10;yoHKgcqByoHKgcqByoHKgcqByoHKgcqByoHKgcqByoHKgcOYA240Bn652J0oj4nxQvQFj9MMbHF8&#13;&#10;PoDFTqCf3rI+5nmdvQAdo8DiOGBSxCHQcwmQ9CzNJbDTMz3nl4DSbiCRIhMDwFRh17M345Rnd8I7&#13;&#10;AaKX3O2NqnsiQueBpZHJNvbIv/Rs0H0AamkvQE/ntSaqNCiBd9ZUOVA5UDlQOVA5UDlQOVA5UDlQ&#13;&#10;OVA5UDlQOVA5UDlQOVA5UDlQOQCzbCY3NmNbjmya+ZlmcTbwyzjVtaV9cX6uGYsvntlp67pnfHqW&#13;&#10;p63rgMuu714a1I1t6oFPFnAygMqFQE1FXorZLOcC4AwYNMrEWxSjnPJL4aQBfAa46VmetsgXcLQg&#13;&#10;mSDMAFjj2lhscQ/MNWDVICyiPIGiEE6RpiXKNB7EDpAtJ6s8KwcqByoHKgcqByoHKgcqByoHKgcq&#13;&#10;ByoHKgcqByoHKgcqByoHDmsOCNH0aM5xL3HcHThlIIliMmGJ4x1AZIm0DGAyns0purPjYZxRCEAJ&#13;&#10;m4yccS7iPAGTgYqCKuNEgJpRNjIs4Ze+K98N2DKiRZ0XKaqMYwChC7a9R+HuuJcbRQaFI69ndvpe&#13;&#10;3uIu9BTIGg8bBbx2BYEuxpuZIwtgtabKgcqByoHKgcqByoHKgcqByoHKgcqByoHKgcqByoHKgcqB&#13;&#10;yoHDnAOgxdghPj8/u28XejyUMzDN+QjuHF9cmCugYiciK+GVgEkgo8hNMZVdoZd2uQdEaou7IE3b&#13;&#10;1DsBeAoB7URkpyPM9JKt6wUsBWZ6YmfkjfzlBUjqjjbK29mjNnVod14bkd1blLoTk0tvce8GBdpU&#13;&#10;/+x85AXC1lQ5UDlQOVA5UDlQOVA5UDlQOVA5UDlQOVA5UDlQOVA5UDlQOXC4cwBm2JubaXrTu8GK&#13;&#10;JRATjOjH+GIgoeOTkxFNGQBjRFSK0vQsTknmpRJxDNByDOgIhPT+IZUGgFm2mnseZwCUYxMbyhb4&#13;&#10;sj1edGjBSgPyjLLCSXtxjIoKOAog7YzJE79FewJcg4bxjVHH5IbSnlhSbTSTE0vtLlEUddR0ZeNA&#13;&#10;kXN0qv2myitbH2t/KgcOBw6kLetrtefDQeLL9zH1oerC8nw60FdTDtqpsjjQ3L7815/6UHXh8ier&#13;&#10;lI1jyiePqM3rvrfP+11T5UDlQOVA5UDlwOHIAbhhhHPGszunCyYpkHIhAMexwCjj31gztmljvBxI&#13;&#10;xKZozDgAMwMIXQwgsjzL08uMyjM4MypTJGhsRfeszc5SJCaws9m4Kc4FOBlvWV/cvSseyhnP/fTi&#13;&#10;o3ixUbcXQGoQsuDFRxHZ2Y0HfXpZUmyEd7mAogsFVF2K+vTSo8hQPt2JeOOSbfZ+X0lT24Hp7+Iw&#13;&#10;h2a5MuoYVs61YWWXK6PcgUgbNmxojojnLYgQ3rVrVzMzM3Mgmql1Vg6MxIG12sqw/Nn4cjY2rOxy&#13;&#10;ZbLey8NxYmKi2bx5c7wkb6zZs2dPs3fv3ssDWZWGQ8QBY/vRRx/dTE9PNxdffPElN1MPETml2UE2&#13;&#10;tpx9DcqvouXKuD5qOWX3dzK3mmPJYy5eVGmezRvb+7utWt/lnwP04aijjmqM1xdccEHRiWH6erB6&#13;&#10;M6j95WxsUP6kdZRyy5XJeg/GMW3VPDoZwSj6afxks47oZMsbN8a6La7t3Lkz1ndeKFtT5UDlQOVA&#13;&#10;5UDlwOHLgYISitkMDBHmCDfsBE4pKHN8cvOWZmHDBKwzUNGIuJyTBeoZH9/CMVqIPe693ny8xb3U&#13;&#10;Uq51o/CGzRubjUdvi7chbQ7gMvbI712I3ecBlE7ONs3ecKhnAviMt703nXgeZ+yLh1kuRj1AVSCn&#13;&#10;lgpxcaLX8SalIDCe89mbjyhSJKAj2l+KAFVP/L6SJk7OIIeLQzPIsZO3/elnizLLLWgGtTesrf66&#13;&#10;9/fvW97yls1973vf4sB96EMfar761a8O5MX+brfWVzmwGg6s1Vba+ds2nXa8nJ21y7ZpW65MO9+h&#13;&#10;/G68mZqaah760Ic2xx57bPPZz362+cQnPrHsOHQo6a1tH1gO0Nlb3OIWzQte8ILmm9/8ZvO6172u&#13;&#10;Of/88w9soyvUzh7ZWDutZFuDbHKlMuoH+ven5ebk/rz76zdaN23a1DzkIQ8p8jjjjDOa//mf/ymy&#13;&#10;aI9P+6u9Ws/lmwP0YevWrc3znve8Ml7/0z/9U/OTn/zkkIJmg3xZdEp57OfqILvM/MPKuJ7lUvfl&#13;&#10;zU9/Gwf7t/Hh+OOPL7Z673vfu7nOda5T5PL1r3+9+d///d/ma1/7WgFB73nPezZ3uctdSnDA2972&#13;&#10;tuZXv/rVwPHmYNNf26scqByoHKgcqBw4dBwIVBGw6BCBm73ADT06cywCLcdFaQqmHI9Iz/LSIBkj&#13;&#10;elPkpa3pgT42Y3MLsMimN+kZnvElXkS0cXJTs/mYo5vJqx3bzMfdxoXZiObs7G26ewPsBH/KFuDn&#13;&#10;QiCbwM6uB4HuoyIgzAC0tBOfSIuxAPFWJa+N72h7393KAsLG9SVnSE6FrnyJ83nd6163ud71rlec&#13;&#10;HYsTjo/F4c9+9rPmRz/6Ubm7mz3nsMl/05vetNm+fXtZzOARpy2duJ///OfNRz7ykUtFWLmu7FWv&#13;&#10;etXm1re+dXGmtO28u8Tf+c53yudg3y0+5phjSt/dtfa93Y/scz1WDhxsDoiuuPrVr15008KDrWTk&#13;&#10;4m9+85vme9/7XnPWWWeVBUnaH/29yU1uUj4i2+RPfZZHlNvHP/7xhn2mrWa/6H+WvcpVrhJj8niJ&#13;&#10;6Dj99NPLTYDzzjsvs15uj1u2bCmL6OOOO64sopMv/X293HagErZfOcCGzDdHHnnkZfR9vza0ispE&#13;&#10;N7LjG93oRgWQZ88ipoAFAFmRbu0k+u1qV7tac8Mb3rC51rWuVfpg/hS5/Lvf/a75wQ9+UI7sO5Pv&#13;&#10;8kxNTTVu5F3zmtcsN/JEVZ555pllLjena1e+g5WMQ9e+9rWb61//+mVcwYuaDk8OpI6K8GSb9PxQ&#13;&#10;JnZgvuPPspdt27YV2zC38kl/8YtflDk0aTSXmFvpMjsz54p2ZGPnnntu8+Mf/7jMPRkNmeX41Nq5&#13;&#10;1a1uVfxm/Zcuuuii4mcDfc8+++xy7lDNV6I673jHOzYPe9jDyhjBx9AP/gLfIWUHFL3BDW5Q1gXK&#13;&#10;tMeg0oH6p3KgcqByoHKgcuBw5EBAhbzyxV5gl/HNDnMnxgNfbCYC/ZwI9FMk5VyAlbGDvWCL8cL0&#13;&#10;pjcTLzUK3JNTsuAEtDS2mI8FKNeJBfpivGRowRuQImK0Z5v6/HTT7ImHhUakpud2qoijAUKN1iNT&#13;&#10;fFdHtO6qv9BXW+u7pX5ZgihXIzq0vKtorsR6xrlLJ5P8oImes7KcwzKo3ChlULNSuUtTfNlfeGMB&#13;&#10;9vCHP7y58Y1vXBxQQEfhWVyzOPrkJz9ZoqUsmLRHFje72c2aE088sbn73e9ewEqLNYua7PfnPve5&#13;&#10;5tOf/nRZnDmnz47K3ec+9ynlgDnKLASwbRs5x5ezyHHMei5L8drOrIbX2vNJOpTR/0xoWY6eQW0o&#13;&#10;u1K5rL8e9y8HyEPKY7v2lWQySJbLlRmUX3vLlWnTM+w7/bMgeuADH1gWIAAPi6pMbkawMRGMgI+0&#13;&#10;V0CfMo95zGPK1m42K6GH3VrEWcSwa+ckZS1g7nGPezQnnHBCGQeAn867+fDd7363+eUvf1kWc1mm&#13;&#10;FBzxzyCerYZfqynHhtHcb8tJ92raGbFbtdgqODBIhoqtJJcsl3L0u53a5TMv/aXnr3nNawrYt3v3&#13;&#10;7naRS33PMpc6GT/a9fZfW8tv9QDjb3/72zf3v//9C5AJMJA+9alPNb/97W8vFfGIdiDt/e53v2KX&#13;&#10;5ko3IjOZb7/4xS82H/zgB8ucmfwA8G7fvr151KMeVSKwlMl52ZbUn/70p8073vGO5vvf/36Z87K+&#13;&#10;9RxXwzt5Zj1qKPplrs/vKc/V8HlQO6spt56+HS5lB/FW31fib5ZLOfrdTv3lM/+FF17YvOc97ynA&#13;&#10;v4hfejEsZZn+6/11919f7W9+59TUVPGB2aSbDNe4xjXKvGrscEPCnKI9tPCPgZZ8ZrYGIGVjrvEj&#13;&#10;2Ra7/PKXv1wAQeUSVBU1+ehHP7qApNp1TRnztB0J73vf+y5z42O1/ejPhx4pj3m9n2+u54cfYIwS&#13;&#10;0PCyl72sef/7319kk3UkD9J+0Q4QJb+2DPvbyLbrsXKgcqByoHKgcuDKz4GYV2N+Ly88D3wzHsIZ&#13;&#10;gGcAkBNHbIyvndiOPl2iK3uxtT3W5ryteEHRRDO7gaMR52YicjOe0Tkez/xc3DTZ7A1gc0PkG996&#13;&#10;RGSN53HOxjPbLjqvmQ5nqhPg5li8fChcjcA5A8AKwHOxbFsPIgCfkcaiEZ9eAJvcrYU4763wY3AA&#13;&#10;BBRi5VwCR4N0P0oyoXN8OC25oHDOpM8Z4Aikk5Bl8qicCIcsp4z8yg0qo14LGR+Ok6SMRb1y642I&#13;&#10;tJgSfeEO8//93/8VUASNO3bsaGxdEfXlWXgf+9jHCo3aRydHJxdQtoFbXCV9FmQWWGiXnHdX/HGP&#13;&#10;e1zziEc8ojiFFl7aVBdA5/e///2lnKZScB1/tIln+uK7dpLXeOZ7f5JXPzICRb6VeEwHfJTVX+1k&#13;&#10;OTLyu6aDxwFySLsk97ZM2BiZDEryARXb+kKOy5UZJHv1p/zXI3sAiZsQgBrbydgHmxJZYnvoM57x&#13;&#10;jAKKiPbK6DB9QG9Gp9hu5lyONegCXjqXSZ/vete7NqecckqhG5D6jW98o0SeiEhhC8uBRVnPao94&#13;&#10;xi6TJnaIZrQNskk8JEd0kI1y0krlskyCPm1Zrkcuq+1nzXdpDtC59njcHpPJ3zg7KMmX9iyfeuiC&#13;&#10;8xK5AtHSrukImTvKb6dBzq+D6lefvNmG3z70SzmfQXo5qK5h57KNtL/PfOYzBch0AxCNg5KbDm5G&#13;&#10;iqz6yle+UqI52aExAWh60kknFbpFhbkBgkbzuDnWTQ9z81vf+tYCpnjEwwMe8IAy95rL8cvOjfXa&#13;&#10;gfL99uycfuLboPkPL+iB8U3Z1fBZmbR/ct/f8hnE/8PlXOpmjq3t8TXHzEH6rxz5+chH1mnfKZ+0&#13;&#10;azrhnLmGHP3+1re+VcrJM6h+/E/bR1vKXVlttW1+PbJSN9rOOeeccoOEn2p+Hfb8Z/wRqe2GJFAT&#13;&#10;IKqsGxRuGN7tbncr/qxoTzcj2YE+u/bYxz62gLxvfOMbS//xTiS2uRzIat42/9rxhKZREx6hM+WT&#13;&#10;YyW+4Td5ySPJk/OxCFf9F3Xqk/JMe9aXdkKj8qI8jbnqlGc5mbbL1++VA5UDlQOVA5UDVz4OBPoY&#13;&#10;j9P07M7yUvYIqBxfiNe3zy7MhuO+oVkIsNHE2pmdWwIdA+zsbNnUTB67NV5EFA/F/sMFTTeAzvFj&#13;&#10;tsW7iiIK8YKdzeKueGD27K5m73QsGvbMRNmZeKk6NDXuuAZwuhjhomAtzwIVHdqL391ANDslotTC&#13;&#10;2fNBY0t7zx1a0GacCcI6BfUM8CoKx9/LyIJzY+GRzk1umbPt0/NuAICiNtKpUIHvtrHd/OY3L1GO&#13;&#10;U1NTxSnhLH37298ui5rTY/uolM6OMhYxd7jDHZo73/nOZUuM6xZBHK3TTjutgIfOjZK0I4LLgsmH&#13;&#10;k2bLnGTbLGfGnezb3OY2ZXuPPknoIitlOK5f+MIXilPHsUrnqe3EOieCzAJPHW94wxsKqOJOPxo4&#13;&#10;WY4cpex7aWjEP+izRZ+TaUug+jl7ogk4qfhtoShfO3E+t2/fXvrLERYh9KUvfak8uwjAm46jMvrH&#13;&#10;yaMDtgFxgjn0FqVZ7oc//OFQx7ndbv2+fzhAz9gLmbBPcm/LhJ6KwLBYSj2jAxYHU2GPOwLk99w/&#13;&#10;9pxyBDYo43fKXxm27NEMd7rTnQowoW06QsdsUT0tbHPYomml3qLNuOCmAL21ELIIYh+ACjb6ohe9&#13;&#10;qCyWgCLa0ycJbdq1DY2uK49utkynXc++y49PbNO5D3zgA+X5etrTlj4CJgCt6lB21MRe8FV0DD6T&#13;&#10;E3qMITlmGv/atGlLm6JuRMfgN/BGMtaSDXAWGKyfWVYZwPCTnvSkMt6KwjHuiIrTlrK5sC+V1T8H&#13;&#10;lAPkAjy/3e1uVz4iiegWnWAv5OhDLilDBPluEU5fRF8BL9lzRknKY1eAG3X0XX3G76c97WklP5sw&#13;&#10;V7JFOxV870/GcDbAjpUFZNBLeUVDi7yil8U3CXpGSfQRgKCP5lt102k6iub+pN/s4tRTTy36byxQ&#13;&#10;hk3qrxscnk3KltL+jQm2CPMv9Nvz9rTHdo1NQAm7K8yLUzHWudnIZkZN6MY7z/JzwySj0NGBRmOt&#13;&#10;edC4KeGBMvj74Ac/+JLHdRjX2LB5NrcPt3UAjcAgz9nWN31UF10x7umnmz7r6cuoPLgylEtgnf7T&#13;&#10;C1u0jY30zbxH/9tRjilLYzm/1C4fN9H4VCKSbQ0H8NHRD3/4w2UOImP27mb3gx70oKIHOb+++93v&#13;&#10;Hig/NNApEYfmZOO+uYhus0c2zb9CZ1tf1ioT9dE79skfZVPmw2H6BNAzj7ihwC6VofPmV3qIL7e9&#13;&#10;7W1LPcY2c6lrfF9joPlb+XysjOv3ute9im4LLqDT+DVqYhv4YWxJn5vNsT3zZPq/fH19NPaRm34b&#13;&#10;l33oxJ//+Z8XG1MfPbCbxNglqV995GxsBhDrH17Ky/b3926tUflRy1UOVA5UDlQOVA4cNA7EYzcj&#13;&#10;vLPgkB0vTA8X36M0x3vhPMxwiDe7ax9bomN7+kI8txNYORZOwuS2ADuvcVXectOL7eu9ADPHjz26&#13;&#10;2RBvZZ+fjDvLZ5/VzJy9s1mI6M9eNGJb+tiGTWUi99Z1W9Kj1ojiVEVEEMV6XTRppwsUTUCznCmw&#13;&#10;puW85UdXe/Gv60GecSJ+loePYpjJnlPACfOxAOM4cNAsmPI5XUC9P/zhD4qUMhxJzoFIC45bLgAs&#13;&#10;6GwhAQC8853vvNTinXPveTocIg6GRZe2OE4cKwsKi7JRHT7lOLOcL4CGj3NoA2S6Q81J1Z4FUyZ5&#13;&#10;LKLQ7npuz7NI44TqdzpejnjE+cIjCxvngFJ4wmHlcPY71dnWWo7q5YQBhznWABLOKEdMIhuglDY5&#13;&#10;fPipjAWuRVU66hZy+EsmHEIAEj7nHW5l6ABAlbOnH5xU9anDIlQZfND+qPJZS99r3qbYFYAbQA9Q&#13;&#10;SJDCVm/yIsu3vOUtBfRK2dNNzrptoBYJEhsDklnIk6UIS+BBApjKALmf/OQnFz0BRKgvwRP5OP2j&#13;&#10;yp6+0FELIynt0nl6ZpFvoUVH6V6CkfSSjTmPdos45ywu2Zjxgi3IL6nPAlX/LVh//etfF1vO8cYC&#13;&#10;zsKFzawnaceClb0Aq/K5X/hMTnhvcWubI2ASLyV0WvCKWGPT8uOtPolMt0gD6Fh4koExUhnjpjbU&#13;&#10;aZzCD/ZNlmQkWj3HhPX0q5ZdmQNkZXwlC+MxXZPyvN/sjo2+973vLXrvmg9Zmnvo8o6YO8nVjTjz&#13;&#10;p7GYjF23oCdnukFH2J2POumcxJbYVH9yUwSQRpfYvPLapS8+UwECvf3tby8AB/0aJekL2k4PoMZ3&#13;&#10;9kBvU8/768zrxhwJPc756APQ3lyr3/rP5iX0oV+i39qUHH20nbzxfdSkDXM/ENKHbWd/cv4z5gAl&#13;&#10;E7xBG7mRiaPfgBUy5T+oj8/ElpM2RyA5nwmwpgz6nTcG0wH1A418x6ea1sYBOsQG2aZxkmzpGXmk&#13;&#10;/tspAODD/0zkbO4wdtPFj370o0WW8pBP6iYbJSPnjNH0guzoDdl+/vOfLzc9Um/VLy97Bs6jq31j&#13;&#10;QFlzAl/b1nHPpKbryoyS2CCdo0No5/O1aWnXiS/ymBO117ZLZfjMfGk3Aei1uSbp0o7vjmwleYkf&#13;&#10;yjqf39ttruW7+vFH++bMvPmRc511Rvq/AGntosN1duWYdJKVvHm9zRPfyZ9+5Lirr/qcN1TYct6E&#13;&#10;Wksfat7KgcqByoHKgcqBKywHAodsImAzAM2yrZ1nAvgcBzw2AVYudmOrxHhAkxMRgRTRlfORoxsv&#13;&#10;HBKfKRy0G05TL15U1A3EcnLrpmYitrWPbxqLRf/5zd6dM82mLjA0nuUJWA2fbC4AU+BpeRERrsXJ&#13;&#10;xXj7ejcQUBimmsP7sOKP6E/UyBR/IKKx/T2CQZfOye9SX7LA4MxbOJvUAVucHwvqP/mTPylRkQAE&#13;&#10;jg3QgdPHCeEcWqj/x3/8R4kCtQjZHo7bs571rLJ9nNPFiQPGcVzc8RUN4e74S17yknJ3mLPB0QDq&#13;&#10;cNQ4Yf0pnaw8up758phl9CUXTHnOEZ3a4QC5U60fkjotLjhInB30cV4lThTHVzQNgEVZSf0caPnd&#13;&#10;7ba1B/hosWkBByT1hnR3n9M5KwX3/dHmavoiO7pPPvnkwh+LXCCKaBZtc/j0yQI8+YBGztvU1FQB&#13;&#10;kTx71EITbZ5TCqBxB1z/yVo5/QF4/fEf/3GhUCSDD52wANUOmWmnpoPHAXKhmwABtkQH2ZhFtkhl&#13;&#10;EX+iHHyAeZx5DrprOwJQ8Tw9ESfKZkSKt37TcYs6EQ7kT4dEHFqEv/nNb24sCC3qLORFd6SNDOp5&#13;&#10;6nEe5VFn6mOW8ZuttJMydJV+OeqH538ZE+TPxYnFisWOvjlv4SKKio1ZlNFl530AphYqIjNE7BiP&#13;&#10;2JA6gUvswaIST/pT9iGPrme9mRdNgA03OB75yEcW4PnVr351kRHZ6MtznvOcwk9jAf6zI/WQweMf&#13;&#10;//jCf4tMwJNxVXtkoKxxN4EObdEBi1byBQyLUGKH5PiUpzylgCenB/Ckv226k9563P8cSJ3Ad6C7&#13;&#10;jwh7i2SgB/mzQeM0+dKLTMZnv9UBYCE3b/k25xqjjbdtUE0b3vxMF9jnP//zP5fvfg9K9IU90BNg&#13;&#10;O503hpif6Isbjm7GmZN92in1J4+uZV/b+fK8tuR1pLPtcoPy99u/PHiGNjblBgU+4JF2fTeHAgjd&#13;&#10;jAUMsSV8EsEnn7GRLfXzI2nJY9Ks3v6EfjcgzH/GCUC1CDBjJHkYQ9CX8586fYw1rhuLRJPzK4xT&#13;&#10;3tjNh0CXMdg4oF2gmS36bNe1d73rXSUCTl38CXaOlkE09tNcfw/mAD3E79R/uk6mdMwNvWH6T38S&#13;&#10;KDNfuHFl7HZjmEzIRz1siXzYqOv8MTcW/v7v/77Yc78eJpXock1EJH/MmJE3+cy9dMZ1PpmPOS/1&#13;&#10;IHU4j+rMa3nMdhy15YPetm/YztP+nnrdPqfP+MDXAFyam/n/2sMnOu+mD76yHcEE7JuPb/7FdzvD&#13;&#10;cm5u160fq+mLPObFpz/96QUoFi1qzkz/dyp8XHJq24xreKssn/aJT3xiAcBf8YpXFHr0FZ/bcvId&#13;&#10;OK4+QDj7Vw9/w1qGfPTHesA4P4jn7f7V75UDlQOVA5UDlQNXfA4EYhjY41gAnnaWl5hJvkyAn+O9&#13;&#10;+DMZgObCXERfzns+TERKBvDpxUGLsUificX8piMD4Ayws7Nx6Vmd3XDaexfvanobAxwN4NP29bmI&#13;&#10;7uwshlMwHh8YWwCei+PuNIvjDIc9Xg8f3kwBOsVzFsgz6OoESOrlRIve5h7lvQ0eqNrEC5CkHkBW&#13;&#10;2VJPfN+XcqGRwB9ngRPAyQFEcuo58px0TpqFO+CMk+DB5BYHFiKcLA4OkNOCDygApANkcoYyGsJC&#13;&#10;iyPJeeCAcCS0xckblNSbTkYe0ZifQWXynH4AU4B8wJsEDvIFKPJpn3PGaUM/PnDmRHECCUVsWGha&#13;&#10;QEocLP0RSQB45IhxfgExou4sdiyG/PZmTMdM6G/3J8+jU38y+Y6/QBsLYw7Yf/7nfxbQCzirjlxk&#13;&#10;4xvnVt35cc7zkwC2FgD6Dbi1qLIoB8pyDPXFgs4CUmQL8JoTT2b4QFb6rZ+c/OR/0lmPB44DbM2C&#13;&#10;ni4ASXKxRZaAAgsNCw4RIxbbrrNXEWTKcdyBmnSFvgP66CVbtjDJaGoAgvN0ho1z+tmMBT8a6IhF&#13;&#10;ziDZpy63r/Xr8jAO0Vm0i17WR+ClBWECHvps8WfBpX22ySYsZNimfvzrv/5r6Zc2JeOJRdAJEQkH&#13;&#10;bBKBbWwx9oj0tHjSFrvov8GiLz6SPPrkmJ88D/wQcYIWPGZXxj98QiPww8IaQGVsZKfyesSECB82&#13;&#10;xc7a2/2c01f9yPFC+z7O4Y160ey3m07GH/I3RpAb+bXlUDpS/+xXDuAv/TR22vqK58bjPE8P2GXu&#13;&#10;mJCnDXjSJXOH/KfFNlY3lsy/6qTjyruWti6/72xFnrYuDuoYIB/YQ0fQpZwyxgygDZtxI9P8tpL+&#13;&#10;Z/3qOhAJbXSY/bNbYxb7x1N2aEwDCgJa7Dxg666Zi9BuzmXHgFE8a6f2uKT/rifvHDM5n6CNMfC1&#13;&#10;r31tAaDZI36vNP+h0RhgrEEb+2fnnhdujHI+gS1js488bpLwDXJO1R9zPNqGjbVJcz0O54Cxlv7T&#13;&#10;LXbX1n8Anshnuyb4Qf36TxfcmDcO2wVh7iQfupQ+V9aHAt/ZZtpnW6/aFKrXmE4XjOPk67d62SW9&#13;&#10;MZ/QP/aQ57KOti7nOUd2OazNdr61flev+Ypd8n3ZpJtt/AG0oN9ze/EEgP8Xf/EXxX6TFjcpPK6D&#13;&#10;P61v+p/J9+xPnlMuP3nO0Q0Ccz1fBQ1euuSYsiA/8tIGW1U32lNGOV6qy/eUk9/9NPnNT3YTld+c&#13;&#10;YzH/BC/4VNYIxtd2WXXVVDlQOVA5UDlQOXCl5ADIsYRKht+8b/623Xy8EwuZmLlj4RuIaGRYENoZ&#13;&#10;E21xTAKYXIxncs6fHuDRYmSeumYzHY78/MWxJSYeBjp/xFiZlBcm4+UE8Sb17nwAk8qGU9WNZ3XG&#13;&#10;mUBX4+5/OBxLEZvhwMcCO9oXN1q2uXfHIgIvAM+u81FOhGfJu8+hWFyInIBYjlLkkTganDqTOiDM&#13;&#10;YsgdWosy1zjoFvhATyCIvlhsA8nk5VxwijgU6chwLDkpFm/KShwIEWrAM6CgZ+r4zYFwjrMvj4VP&#13;&#10;Ju1b3KiLwwH4y3MiVyx2LPQ5j4OcEHlzS4w7veh7/etfXxxZ/fDbER0AIX2wuNInzhZQ0J13wAXg&#13;&#10;BPBiAQTYUBatFjOcpFzwTE1NlbvSeOMZY/rGgU3eiOKyGOJ447HzHEl9Ee2T0SBoFzmgz/Jw9FxH&#13;&#10;o/bRjdZcMGX/HeUB8lhsqxud+uQuNT4DZMlIG+pGM7osxNy5Pz2iinJRzpkkF0nd2U7KqB4PHAfw&#13;&#10;nSwtggAVAAs3GzjuIh/YKZ2kJ2kX5Er3AKK5/S7lz8Y58Bb4wBayVA5gwAZEMohAVIdzPuyLHaf+&#13;&#10;Zm+VQ4+oK2C5up2jLxZDtsCzjWFJXrSIjrao8dxCb1G1SNWWRHdFw6DTIsc1YxBg5KlPfeolkaz0&#13;&#10;NaM6cvxQv3xuyKgHL5xTDvAJZDL2sCXn2bt+iFwH/LMv7Vq8WUBn5KnzaBD94aO/+E1O8qMd/9gt&#13;&#10;eslBGeOgcQwdeGrh60aL9iX9I0speZ3yMeaQjwWeutDLvi0oRetOhf0mz0oF9c8B5QD+GyvZIHCT&#13;&#10;Hpgfycu4CdSmI87lPOpaJrKiL+YM43HOA+ptj7WZX1l6kmNynh90TDAA4GqepYt0UHvmaVHbbnCk&#13;&#10;PaSOpf7rj3GFnknsj/4bC5xr92NQ+6s5p5/qATwBTLTpZox5lA0kTfrMFuVj1wAoY4oxEG/x2ZzI&#13;&#10;PtiapG62Zn5l54BddGd5NyfMycZQeZ039wHA2KObEMYGfgc6Bs1/zpOh+Zcdyi+fc+ZvNOG/cSG3&#13;&#10;uxsfjQmObJnsjUupH/qtPkk92qhp7Ryg/3iH//jNRtkiedN/ep/631+7cnSOPPlB6srxmXylQXKR&#13;&#10;x4c+DUvsj+7ym+kmnTNv0036zE6NKWhr10U/zP3mJfOH5Bz/180SNyeH+b/DaFnuPD8R8MpHNDez&#13;&#10;rTe96U2lvSyHB/jIj0A3fiV47Mai84ILzHPm2BxLlJuKuco86yadfuirNuwucwM2bUAZY5I+swe+&#13;&#10;uBsExkdlXOf7pr/clovvyqg/bSntuZ0v+yOP8YOfzjbRID/56wNa+WDoWU7GWV89Vg5UDlQOVA5U&#13;&#10;DlzxOWAtHriPjkSgZC9gxX3P0gzfOQDH3lw8Uy5Axa695RGZORcg42KgoZ0J247juZW7djezZ8W2&#13;&#10;iKPj2Zyc5Cg/H9fnzr6w6e2MrU/jEcUBq5yLymNS78Xb2Cf4UQudZiG2x3cCTNV8J6I2eyI5C+ga&#13;&#10;5MQkH0hnAUTHYs+9V8iX8kDOEocaC/JwyHrh0IS3UIDZqLUkzj4nRBQk54tD4SP1bxkx4XMgfSwW&#13;&#10;OPAWfG1HgHOX4BonjpPhnDvngD0OBnB1KpwfTgtH0EKDk8l5aidlORrasMCRODIWccAIdA5yYjhE&#13;&#10;8lhMATvlE20lSopDgwYJ3RY6Pu1kAcKJE6UqWkvbGZWqjPL6ZhHmPMdLAjK6G87p4yThZyZ0chQ5&#13;&#10;u5xeThW6OIX6jp/Zl+Qz/qJFW1LS7bu8md9vyXW81h9OfuaXz2991w75pczQ6Lcy6eRnvYPaWGqp&#13;&#10;/j3QHCB7i50EtciC7pMbm7CwTzmhhT7ReToF6LfYpwuZh02wNXrNPtXjnCglzx6bCnsEQp4Q0ZHy&#13;&#10;WEgBZNgmHbcoyLq0py2gp8WlRZL6lLEIywVG6pj8kt/q0NYTnvCEYp8WM6KKgfptfaWLPu2EBlE8&#13;&#10;QBm2aREL2GF3FmuSPhlrgAr6pk4LJQCoMuwP3W3a8NVzUS2wjIfJN4AGXma/1eU3e9FHi9a2LWlf&#13;&#10;WfQYy4xvyrA5MrNwZmfyZF+VUX+24bfktz7Jr9/y65vzjuqW2vSVE/XPAeUA+zIfAQWA9fQgx256&#13;&#10;xBZSXoNkSu/oY+p2O0/7+yidYBftZ4Sm7qnLNXSiv7+d1H8gkXGD3snDfth56t4oNLXLpM2ZHz2S&#13;&#10;AzDC7kXUGTfaNjEVYwTQxdxrDLKd1bjE5mxzd/PC3IzX5tysW//IwLgALNUXMmIv5l9tZF59NM6y&#13;&#10;YWNjAirJH8f8rh/tcuZlZdSXeXwnV/UYn9Ei4S+62T17Vk+7r/3tlEL1z5o5QMeBg242+47HdB6/&#13;&#10;gXHkkPrvXMpNQ37zkci17Tu51s7n91qSeumXudzcyi9EE1pcoyeAcfrZrwfopzf9/q8x3+6ptg6t&#13;&#10;haZBec0pbIFteewCPRap6QZmzofoNR7I40PPPQaHf4Cv5s/nPve55ZqbJMoD9pN/7M/4wv/FE2WM&#13;&#10;Men/tulyHT18Vv4v+tr97edVu+xavqunPR5nG478GeMLfpNXTZUDlQOVA5UDlQOHCwc8rxPOWG7n&#13;&#10;BjhZHs0ZEOL4xHgsROOilxdFUGZM8vGJSbsXUZeLAUaOBQAaSGg4U/FCijNjO8a1rt6MHX9cM797&#13;&#10;ttkbLyxa3Blg1PxsAJUKxh3jcAa6Uclk/BbhKYxzsZmMPdVx3eZ3zwUN1LWAqx4syrkOh2RxPp4j&#13;&#10;Gnnsue9EPR2gZ0SVdsJh8G8hIj8jW0kcDo6L59FZjAMEAQUAPA6GiC/b103+6QhwEEz+wBDbzNx5&#13;&#10;bS/gOUWSc5wVbUgcKMCGLSMWVoAHzp8Fmu0zHgwuApODIWmH4wlUdPfVswUldKgL8MFR6U/pYIrM&#13;&#10;FEEi0sIWUlEknFn1rpTk0X8LGvRwvDh6EprwyjUfqV0nx9V1zh3HNpP6AE3//d//XSLPlPFRH9Az&#13;&#10;AYx2fos1/Ese5rXljurUbpsm+fEt60kZOa8Nv3Mx4FxNh5YD5GGx/kd/9EclSsV2KlEQFvx0n908&#13;&#10;+9nPLjralikZsjngAFujU+SeuqBeH3U45nk29rKXvawA9YACQCKgwQLNePDSl760RD8kV5QDBorM&#13;&#10;ZM+p53RcxEYu6jO/o/Yk/TLeGHeMIa985SsLOJi0lExD/sjjg362B8gA2DunfuOB/qMhI1+yXjaJ&#13;&#10;HwDNtGXNuG5BZXwAilrc6IfzFmvqyt/ZBzwH1KI9I69zfMw87Ep7eOOc3/IMss0h3S00yJ8yznxo&#13;&#10;c84RbdlmXq/HA8MBfKY7j3nMYwrgaVGfYB29c81jEwB5bbtrU0MP6KYj+e2vpC4A7Mknn1zsQjQj&#13;&#10;22Qn2hPxCCSkL6mr2laurf+AhtQndtzW/9XQmmUH5dWueR+QmWOL7d0i1tq8QKNxwlZ2kcwZzeY8&#13;&#10;ek6LCHUAko+ITYBogjLma5GpbnoAk9CjXX3kM5hvteW8Dzk4pj0NonvQOfnTttvXndeeetErZTva&#13;&#10;XYv9t+ut34dzAH/xXDTeM5/5zMJjz08F1pE7/beDYZD+qzV1z/xhntifiQ6IVH7GM55RfFEAPz+b&#13;&#10;zhszBBXY8cTHpDuZ0ERX+dd0/K1vfWu55Dwd5zOiN2nPcqMetZ+RnezmVa96VdnZ1D9O8WvZJbr5&#13;&#10;7OZMPJYcgZ626LPv3ArvGhnxfz2z2FyLbh/81he8aKe0GfbicyAT3ekHNFOnyMR3n5oqByoHKgcq&#13;&#10;ByoHDh8OBGoYc18nUE+fJeQzdk0BGTdtObI54vitEdwZz9A6c1ezcWdEPS1GpFInnuPIEd4QUX2b&#13;&#10;427hkVuasesd30wcf2zT+815sXU9gMrZACYC1IRnzgeYKXR0fMFW9gClohWf8ub2bkz+AXAuRMSo&#13;&#10;CNDIEfvpRTZFHWViDlAzIkRtce/siwgFoi4GOCrqM9y7fZ+oJiZ6wIatKUBBTiIgI50czojIJPkk&#13;&#10;R46JRRQHSSRFOwKp3ymQPx0yjp+yPhYe7mp73qdoT4CKRaI72UCQ9qIE+JoRlGjQRtbZ357fFmyc&#13;&#10;Lc4tJ+bf//3fL3kJAecly6pLUqZdp3No5WS5u87542DihbJ44640JzZ50y6vX8rii0VYOwFqOK8+&#13;&#10;Uruc75m0I68Ftfo4l/riXDp//fmVRbd85MkxzTzO+y3qAf/xUxuuA9EAM4Au8pScz+vlRPzxu6aD&#13;&#10;xwHb8dgE4MJ2b8CaBQ79o3v0wkKOrNgZHQXQ0VNbPtkQ2abtpi7oAVm2z6uXTdq+blsXXaELf/M3&#13;&#10;f1PAVQAroIHdpx5om36yhUx5rd2Wa6lPbnR4eYrIaxHX+gWYyD5kPVkmy7XP02U2yfYslNhEtpcA&#13;&#10;JRAU+JTnHY0LeKaveJW0qhuv9N8n22wf2+1rz8IODbYg4olz+JntZX7ntKNN4yrbJVdl1ZEL3Ha5&#13;&#10;pEs/lReZZKyVJ/MBekWkGl+0n+ez3Xo8MBwgE3oEWMF7+is6mt34Tb/Ij7ykfrmkbF1rf/d7PUk7&#13;&#10;dMWNiqmpqQIqAAnZsvHAdWN+2kw/XYP0P+npz5vnHfUBT9p58ne7f677iOxyE9VNTnM/4If9Z13l&#13;&#10;y74/bMQ4ZrwzPymvTkc3Ls1jadN53lF+40DedGlfU7ad0GqMxBu+B3uW2m1lfvXkNeXImA2yYb8T&#13;&#10;GEGz8ZNOpM9gvDFOklFus27T0v6e7WS79bg6DuAbGW7fvr3c8BNd6FEn7JJ86MMw/c8W1JGfPLfe&#13;&#10;I9lq1+Nf0OMmISCQzrE79NH19NfauuC7fOaK1Iu87nd+H0Zj+3r7ezs/3phj7CRxI8ecbi1gBxUb&#13;&#10;yzkqy/Av6TjbY5d0W0IPn8A5fWIf8mo3aWe35kpzYdIzqB/OadujZNL/dSNS3UlPls+2CxEj/NH/&#13;&#10;HGvMq35L6ic3awDjCbqzHyM0U4tUDlQOVA5UDlQOXME4EGtYKGN5Q3r4z/tgoO6mY7Y0W699bLPt&#13;&#10;xldvjr7ZNZttNziu6WyeKFGVtplPxuQ/Nrmh6W4LQOw6xzdHXO3YpjMdbwj/zRlNb6+7ygEqRiSm&#13;&#10;Gk2s44F8dgNRXViIa/H2orEAODudcN4mAnGdiIVGgJm9qLfsWA+wsxcfLyUqW9kjmlREZzcmbf8A&#13;&#10;n2MAUBGfUXf8j7NLiVNiIW5C5/xzWjjmFiee4WnSVyYdF44Ih02eRz/60WULEafAb46DCA4LQkAm&#13;&#10;J44DoY2pWIgBTmxnsxDgWNn2aWEgTy4Y2o4MCv1uf9rnlnrw//8CadylFtkpAYs8g4zTCADhpOlr&#13;&#10;9kebAF8vGLDVhpPGwUKjCDTADNpEwAFDlEO7qDfOquuiTPRbXfru8QDaEgHGQVOmnVbTF2U46Nrh&#13;&#10;7OKlu+q24rqmD5xU/JwKvuK9hFbfAWLKiG71W5/81leLYFtu1SO/BacoGs4ep9e239yKT376ZNsy&#13;&#10;Gdd08DhAn8iEntEFdmchAfwWvUwX6EHaC1naFkq++SgGOs32fIDd5Oga/ZboQG7lFlFF7px7dmlR&#13;&#10;om1lU2f7e59t5/lh+SxWtA3sYC+2sHlmn2gXfcgtY/os6Yv+icoRMcKu6aIjsIQtWHTpq0Wk/NLp&#13;&#10;8TxPug28Z4dsRB/pLvDYln2RNSLGnW+nNu3ZrzxmPmUs8ETcotsC0ViX4x+7nwp7FGnnk4tYCz3b&#13;&#10;/gC0QKlHPepRhRb9VSegRT/JoM1v14xJ7NbLUPDJGMbu1Q/sNM4AeWo6OBwgEzKSzCtuBJgTyIbO&#13;&#10;kY35oF931kodnWZ/6qZzdCjPadc519qyp5NoA7AbM8zp6KD35io2Q+cG0eZcns/v+XsQ7dpSl/Z8&#13;&#10;fDfX0E/JdbxSh3GM3XuMBb9CRKabq2xXWWWyDmUk452xCIgFLGIHEptSl/FE/83L+JLlSqb4k7T3&#13;&#10;H/O6/MoZLzyrj8zsNLEl2nfJMec/flC7LvLeHuCa/MZWyXhrfDVO5U4ZPCEvPgTQUxn2z9aTZ/Ib&#13;&#10;s8zX+JDtlErrn1VzgM750H+6w0bImA6RE79omP6vthGyYXN0L22TnTpHZ32cdy7lSNcSTGOXaHOd&#13;&#10;TpnL6Rh9Qmt/yjoc87s87e/tMtrCA9f1VaKDaY+++0jyujluPvV4CL4moNgz660D0EQfs6wy6DaP&#13;&#10;meuMKVP7/E9t+c7P5KMAK/FfG+20mn4o0+//PuIRjyg3C9SlLX5L+r/Zz3Y7q/2O5/qID3wLO0Ak&#13;&#10;voP+kY051tqopsqByoHKgcqByoHDggMxdZfHYxbcUPBO4Ih8icATxzcFkDl5VDxD74h4RuLmANYi&#13;&#10;00W/j8XQzvnIEL+7k7FNPRyNDfEw7a0BkO2db/b+7Ixmz49+3YztjGe0BQRZ3rAeSOQEJyEqX/Tc&#13;&#10;zwAyNTIZTsxc/I74zbgWC2X5g+uATi83ispBmxHJuQSYBnX7QM0gcjwcnwgM7QUQWra6RzluiMne&#13;&#10;ZM5RN7lzZGw74Rh6DpKFkjwcpHRcLKJsSeHUcBBsTxW1YOHBCeIwWAAANH04+5w9zjwnn8MDqAAG&#13;&#10;yqddzhU6ABEcx2xrLUqFTgDtySefXBZVn/70p8ti1CJUfZwigJEFqvY5MBw5LxECJliQuCaP/jjP&#13;&#10;IQVu5Nvm8YEza8ucRZjFjTfS44UFKdDCwkUEp+2EnLZREnrxBBBpWxZZPPnJTy78skBDB4cMQGWx&#13;&#10;llG5KSc8xgtOoshAC90dO3YU4NMLZUTRakM+cuPgclSBN5w/bXLK1Z+LOf1rR/iN0q9aZvUcYItA&#13;&#10;Mg434I/+ki+50juLESmdfdfosOfknnjiieVRFGQJ0GYb9IVt0nnRlQn6cfTzxgZ7tShXzmKC7OkK&#13;&#10;e7GQG9Uu1eOZfRZW9ApNQFf0JP3GA0ArQNKiytijH+ih88YdYAcdBfahn42hT/8k9YpMYYfslw2d&#13;&#10;HiCovrupIR9dB7SM0hc8RgceW3BZRAMv9IMdkQl5ac/4oi/6pT/6cFpsxXWTSBlgCvs23rFPoCf+&#13;&#10;WyiiO23ZeAQkZctAYG3oizb0FXikX6P0pzCt/lk1B/AYmMLOAOh0zPxG1mRjK6cjmaVetytXnv2R&#13;&#10;rc+wZFx2kwoQZk5Vjk77bq4xVrMjupPtK0PXfYCBgBTbYemZ8YKNS+paru1hNPWfByKZz9VnzgP6&#13;&#10;s2k8wQN2kjfs9MNNSDoMVGGnfA75kk/Os2lzp36xHdGz/AM3Mc275md2wu8wRxvHtJH230/jan63&#13;&#10;5z88IjvtmuvMf+wMPcAbN2clNDuHFjdGycU1fHBzQp1s3fyPP2g3TjnH1o0B+GV8Vw9/S11s31xO&#13;&#10;x5SrafUcoP/mD+NsW//Jhi2wV2mY/pNpfoa1qg1zI1kB4OX33fzGzrTrnPHeGG48pzfmALZI5jvC&#13;&#10;D6Nj5lP6YjcSW+dftYHFYTSsdB49+qqunMO15xw9RI8bo+xMX/DGbii26CV/+oimHKP0gy9iXKHP&#13;&#10;yvMh2bT5zzU+qH4bD+i/vq304sKV+mH84LsKWOD/uFnCHo0d+sYu+QPsCp/1sW0z6E95LjfeyWP8&#13;&#10;UKfHfvhOj6ampsrYg2do4Ie061+J/nq9cqByoHKgcqBy4ArNgQiqLPMed1SAp6V2N+bLXjgGu8+N&#13;&#10;LaaT88227rHNxnjj+timWNzERNoZi7evgxij8KbY5Tx5xs7m3J/8oZk+58JmY7yQyKQ6vxgTtr3p&#13;&#10;6o1KewF4dmILfGdrRIvEe9/DLy5vWR+bjTvM43MlwjMgy+KglCjOiAYVtdkrkaHRbjjM3upuazsa&#13;&#10;ut1w6CLP3ovc9V2K7zS5c3I4Mp6rZQsrh8diiiMhAss19HEadJwzzlF/3eteV8BRCxxOE4eBc5RR&#13;&#10;RxbjnCPlOCMcOos1QCEgkaPhPAffmyABlBzDURO6AQ+cTqCARZKFEZp9OHdoAGC+8Y1vvCSyVH/Q&#13;&#10;JWqEc6we+Sxi/+u//qssUnILunosUAAmHtZuAWZBBpCU8MobmG1bAkTovzKjJHxTn2eckQNgFQDE&#13;&#10;ySM3Tp4FFDr91g6eop18LLoskkXViaCxgDz11FMLWK1M0qUdzvjLX/7yogMA4uc///mFX+RJDzw/&#13;&#10;kmyyzCj9qWVWzwF8BoaRPaD7pJNOKlvBLaTIgz7S1bZMyJFOeHYn+/XsXbK3mKKzFiHKsUu6IaWu&#13;&#10;s12LF+An26FPgBR5RWK5CaKOUeSvDQsVYILFvoXi8573vEvpLNotwt71rnddAvgZc+gz26L7vrNV&#13;&#10;wAiaRKIAnvAk6WKPIkedU87zFOk+PbYQNmYBK/U/y6xeKkuLZWMWe3nta197yfhnDMRD9OE9exUF&#13;&#10;n/avf/rj2arAY/0RUUO2kjETeAu8QbuEPmXwxXUA6wte8IIydlpk2k793ve+9xLguhSqfw4oB8jR&#13;&#10;+Op5eo4W4sBEOg6somPGXjo+yF7kc56M2diwRMeM3Z5HCEBgw/QLqGJOc0497N/87bEtdI0OsRM3&#13;&#10;If/sz/7sEvsGSAAKtIlu/VhPUh4ocsopp5Q6za3sLCMV6S0+vOhFLyrzLPrRnEDRIPtnM+ZNOs2O&#13;&#10;zLH6dXoALfjsZSjGJnWbv+j/O9/5zpIPX0dN+CXi/G//9m+LXZInHusTOozDxpoca3PcMNb6GFsA&#13;&#10;mG7QkAGQxnZ9Y5NrmZ/MPb+Q/fO1RJMCcSRjhhsxaf9ZZtQ+HW7l8IsOANnYiRtKqf+AMzfT6b88&#13;&#10;w/SfbbA7x2H65BrQ0mNZAN3GZLZAv9Hw4he/uNglHaUHL3nJS8ocYWywTRzgT+5u/LFfum0spyva&#13;&#10;9FmP7NHnpgP/bfv27aUvxgz1enknvtC1V7ziFWXeQLubaRmI4Dr60OAaG0jw3jP0lcVP8zTdN86k&#13;&#10;X0rn+AzmK768eTZtZhR9ZJduIqT/62ZS2/8FQPJ/zfn63c83fV5prFXGR7/4R9rbEYA0IFqdxiD9&#13;&#10;oFeu97cxSr9qmcqByoHKgcqByoErAge8A6hZiJepB7HeT2RetHroXOOEe/XGYqfbxNFbm+4RG5v5&#13;&#10;mbnmwt/Ei3UungknbDJQzg0FpJyYGG+2RLTn7rnY9sLBiUqmzzw7nrvpOZ8RARKVdUVwRpnOZGxp&#13;&#10;DdBUa2OzgarGszkXAhiNx+HHO4wimjMA1G55E3tkiBcmLdoCH/8CgI0HgS404wGYbtoWz+CMtoWm&#13;&#10;zu/aGVvof9Vsja3vRwYIkYnjloAEJ4fjAiAzwQPYOPIcRg6Bc5wJ+URZcA6U95tTz8nh4HHsAXac&#13;&#10;SM4LsGNqaqrcSQaAcEzl51BZVHD85B01ockzAvUjnTVtZHJOexwlizEOm3MWKpxDizELKolTx5Gy&#13;&#10;CJNPajs7hM6RBLCKXNU3dQFjLHrxan85SJw2EQTu1uM3eegr3mqHnLTlnOsizPTbYkteDjDa9YMz&#13;&#10;Kr86+/tDRnjhoz1RuRZ8ZMnxUx7/ajo4HKBj5AcooGcATvYhCoqesSEyp88iEuT3WwI80Evl5HON&#13;&#10;DdNp8leGjtMBbdCbtAHtyM+OASUWZRaJbX1ZCwfQxD6ACGxMoltZXx7ps/YAuhaMIjhybEEj/XQ+&#13;&#10;bcz4Qj+zvHq1JZ+yFnL6z6bZgj6r33ijf+1yyq4lacd4JyoGMJX2gj5jJ5shE/wms2yL3VkwK8NO&#13;&#10;ycY19suW8Vr/5MMzC9G0Q0f9ASypN4FvcjT21HTwOJDzBv0kTzpnbmSb9M2HHMk0F/3k7EafMvTT&#13;&#10;yz7kHyQ7+skmc3so2dMtNqwtNqo+5+gBcD3HZrro5p2beHSFjdBFR/omHz3LeW0UrmnbPCvaWlK3&#13;&#10;etGWtg2UPC0ACWACXQYkOrIddKlDyiP+mWd82GvaMp03lukXvuqzvOZZN2K0PYiHpfJV/sHvlKm2&#13;&#10;RFymf2LcQJNxA136xy71hZ3qN16jjy3m/J++UpsE+cmAfPQrt+mzf33xMQ7qe01r5wC+kZ2b3qn/&#13;&#10;9CX1BL/Jiz2Qq6QMe5oK39Sc4byb1oNk4Jy5yI4geX13jl060k96Q5/4s/TfzSo67hrdynLOmSfk&#13;&#10;oxNsh83QH3qWdrEWLqBBv3cEaGesYRv6L9FbtKHVTX86rU3+Bd8SzeY0eTK5TqfxC2hs3kGXvHlz&#13;&#10;wxyIfslY56aqPuRN9VH6ke07shnjZfozeK59dsIHaPu/WU6b7FEUOp/DDQ187qdF/8zD+qBOvNIv&#13;&#10;Yy/eqRuflK2pcqByoHKgcqBy4PLKAZgUX0Yyb5ozH/KQBxd/m2+wXOJzfOADHyxrA/Ok/H846+zm&#13;&#10;rPPifS9HHF2CJ2OSLI/M7CwGbnn0He/Um9wQ204nYoEdwOT07oiIm4sF+Zy7pfGyok0bIzIznAlA&#13;&#10;ZHx6RwSwcMRkAToXzj63WQhHJNDMeKv60qId2NkJoHI+8kjjM0vXFhbjQec9UU0wTn9i0RDb2IOG&#13;&#10;ADWDIBvd1T8XQGOAq5uOPKoZ33hE0wFITscLlH7182ZLAJ7b9jkp6ta5fob0Owf9v4eVcz7z5tE5&#13;&#10;aVA7zsvXn9f5taZh9bfr6W9rWJmkJ4/tOvL7oLL99Wfe9Ry1I+Ux6+pvq/96f5n+/FlPHof1x/Xl&#13;&#10;+JDl63H/c6BfJoPk0H8u9SCPSVXmy2Oe728jz8vXnzevrfVoQbFS6m9vVLqy33nUbvYjjyvRsprr&#13;&#10;y9HXbrO/rkHl+vuuTJv+/t+D8ve3U38fOA70y3CQXg06l+VWI7/Mu1wv+utJncmjsoPoGHRuuXb6&#13;&#10;r62GtjYQOYr9azP7kceko7/feX49x0F9Sj7lUf39tLR/Z748DqJnWDvLlRlUTz13WQ6kLPIoxyC+&#13;&#10;9p9LmTjff62/lczbf779e1A9/eUGtTPoXLve1XxfydbatPXTNKj+dv68rpyUxzyf9Ocxz6/nmG3k&#13;&#10;MesaRFdey7yOq8mX5RyzbPYhj+089XvlQOVA5UDlQOXA5YUD+x3wjEDMs86LG7ZbjgzAM6I5zfmx&#13;&#10;jLeXfHxmJh5kHlGW3TguzMX+870BPtrwHlvQ5wMAXYzznU0BfG6M53Fui+dtTsaW7sm4ozoWQOYx&#13;&#10;cac43ug+t2e2mdkdUY6Az/l4IUHgmWPzEe3pzezR2Gy8vGghwjdjczkIt+lFMxEP6lcBOj3Ps9eL&#13;&#10;6wtLkZJQ3p0XnB93d3c3GzdvCeA1risX/9ppOYegna//+1rLrTV/f3sr/R6l/lHKJB3rKZt1rOao&#13;&#10;HSmPw8oMuj7o3HLl15J/WD31/P7jAHmsVSaZP48rUTNKGyvV2X+9DX70Xxv2e1S6st95HFb/es+v&#13;&#10;h77V0Nafp//3eumv5UcxluOHAABAAElEQVTnwIGWPcpGaSN1JI+j93D5kmulbRT7Tx60j8tTtb6r&#13;&#10;q+1TP2/7f69ExWrbWameev2yHEhZ5PGyOQafWYtM1pK33dqo5dp1rOb7WmxtVJqUk/K4GrpGzZNt&#13;&#10;5HE19WTePA4rM+j6oHPDytfzlQOVA5UDlQOVA1c+DsTNwtg82Imd546LEYxp1vcS9NhgDpSMN2za&#13;&#10;OhKPyezaYj4z3iz09pRt5r3ZeJbnxrnmuOtvbW55p2s255x5RHPuOfF28k5Edu6J50WdO97sPHtn&#13;&#10;Mx2RnnMBWkZulcQ29QAoA5/sBdhpM3t5wCfOdiOatACX8XBueSPPQuQRdhoZ43KEpUYEKBB0YWZv&#13;&#10;MxNAZwfgads4AmuqHKgcqByoHKgcqByoHKgcqByoHKgcqByoHKgcqByoHKgcqBw4zDkggDKCLgPL&#13;&#10;tIu85xP/Av5sxidiu3rviIiijOdTxYOCAmScE9wZ288X4g3r8SKjq2xtrnWXY5vr3PEqzbZjj2ou&#13;&#10;ischbopt6oGPNtO96WZubDIiMOMZkpF3cSG2rQeKOtYJ2NNb1wOg7GyM52NF5Ob8/FyJ0tx3fzXu&#13;&#10;sAbiGkSMBWWLERm6GNvZ4Z8+7lS627swG/QEGBoQbLxlKQDRqLemyoHKgcqByoHKgcqByoHKgcqB&#13;&#10;yoHKgcqByoHKgcqByoHKgcqBygHPyuzZcR5hlV6E3huPMMsIpBxfnJluul4QFM/N7I4FADke0Z5b&#13;&#10;IsLz/AAXZ8eaLVfd2Nz6TldrjrvxkfGw7T3xgO9gZjxXcyLe5n5BbGXfddF0MzMtmlMYaSCq8Xb1&#13;&#10;ToCgPl46pLHFeCZoYKhNQJ5lS3vJF6QsADHLpycoNPLHg9PjGIGiBRBtAjztlDBRKGh8h5LWVDlQ&#13;&#10;OVA5UDlQOVA5UDlQOVA5UDlQOVA5UDlQOVA5UDlQOVA5cFhzANZYAM94JGcvAjdtbS972wNzHJ+O&#13;&#10;t/NObt7UzHYXms1Hb2quepWjIxpzojn/1xuaXWctNhfv7DZn/SredhwFZ8/dHdvY402rvYgGnZ9s&#13;&#10;5u1qv3hvM71zb+CWs7HjfLyEkap8PIBT29dFbwreDCg1/tkqvxCgaoCp8aZBzwyFZ3o9e4nqnIiw&#13;&#10;0QBAF+LFRYsuxP772H4fwKuHfpZuxLGmyoHKgcqByoHKgcqByoHKgcqByoHKgcqByoHKgcqByoHK&#13;&#10;gcqBw5kDnQIVRgBmYIm9ABBhib042Q3McXwiIjt7c9PNhiaiNgNh3Ds9XyI25xcCoAxkdO+ehebX&#13;&#10;v9jdzIq6DMhycXpjyTPd2x3P7VyM7e/xEiPhmfF4TVGeCxExOhZvY5+PaNFmMYDRKFdeZlSIEKUZ&#13;&#10;rUxsiDewT5Tt7MJOF3cHYBpvYl+IiM5oJMDUCD/1AiMRnQGeItb++5oqByoHKgcqByoHKgcqByoH&#13;&#10;KgcqByoHKgcqByoHKgcqByoHKgcqBwoHAm8swZTxxzvY/YAijneP2tZ0N25oth23tZk8cmMzE9GU&#13;&#10;i4E7btw23my5SsCMW8ebXfFQz9//eq7ZeNSGZnrPfLP7ggA7py9oZndG5GeAnWObApSMZ3v2RGYG&#13;&#10;qro4F+X2RNRmPNOzG9GcHW+B16bt7YGyxhuNYtt65ImTY7ENfn5CJOjEvi3rcT6Az3iBfInwBHp2&#13;&#10;AhRd6kRBTZe+H6K/QF2pbq8/RAJYplmySfmkjNpy6r+2TFX10hWMAyl78m7L/ArWjSsluWl3eUz5&#13;&#10;5DHPZ+fzfP6uxys2B/gEZFrlesWWY6X+ysWBHHerXV7x5JqyQ3mV3xVPfpXiyoHKgcqByoEDwAGx&#13;&#10;kT6wuvgfcZ7l95hneI5t3tpMxPbziSM3NxuOOqIZm2maDUfEe9Vjv/rEVcebTbc8ttn99fOai39+&#13;&#10;YXNxvDG92bmrmb5oJiI/dze9eIt6pztfIkF7AXIuBpQa7yoqIaTdeKt6N15k1AmAE0RYYjTj2gSU&#13;&#10;cz5A0b1zAaz2monFiOT00M54fmfXAzwjjzILpRxq4xriSy2Ohy5NxLNLr3KVqxRQ94ILLoh3PAXK&#13;&#10;e4hT2/FJUpZzgAblV265Mq6PWk7Zg5HIZsuWLc0RRxwRj5iN59CGsu/Zs6e56KKLmtnZ2fISLNc3&#13;&#10;btwYj2yYby6ORzmQ30r9Rvvlve8Hg7+X5zbI8Kijjmo2b97cXHjhhUXuw2R2sPoxrP1h+jYsP3qH&#13;&#10;lXFtWLnlyih3sBI62J3Phngxnt/skV3u3h2PSInEZn28qG7Xrl3N3r3xrJRVpst7/1fZjSttNuOt&#13;&#10;OXN6errY5gIf4hCnQTqznL0Myq8Ly5VxfdRyyh7olLSt1IcDTUet/9BwYCz866OPPrr4Sueff34Z&#13;&#10;k1MnDg1Fg+1lOf1cjt5Ryi1X5lDxZFC76OTrmDPxgM+zWl92UH31XOVA5UDlQOVA5cCVgwNAxPjE&#13;&#10;S9PtPI8fgVPGy9QDFxrfGhd6F1zc7P7VQjNzzGIAQkc2ixNbm/m52WYsIjQnr7m1WTy/aXb/YW+z&#13;&#10;+6zzmmZXbD+PKM+FAEZ7sW3d8mV8bKLZtHljszA9E9vhpwuiGo8EjcjM+Hhbu8YLkhlBm9GwtKDd&#13;&#10;OD1vy7p/EQUar3ePsmqM53wG+Okt7cBQzw/dF+NZyh6KP6JUrnOd6zR//dd/HS9u2tm86lWvak4/&#13;&#10;/fQCfh4qR0m7+NlunwOUn34+9ef3O/Pmsb+M3+1y2Zb8eOJ4qBMabnCDGzQPe9jDmjvd6U7N1a9+&#13;&#10;9QJofuUrX2ne/OY3Nz/72c+Kg+j6LW5xi+ass85qTj311Oa3v/1tgPXFIpbtQvK43XcF9L+mQ8sB&#13;&#10;sh+PKPInPvGJzYMe9KDmNa95TfPpT3+6LOAOJWX0KvUFHejMzyC62jqmnLzSSjamnI+U5ZS9POgm&#13;&#10;GrZt29Y89KEPbU444YTmete7Xllg//jHP27e/e53N5/4xCcaANhtb3vbct2Nio9+9KPN5z//+Uv6&#13;&#10;VDq2zJ/Lc/+XIfuwuET+xtsXvvCFzTe+8Y3mta99bQNcOZSJjaStJR3L2Ut//raNLWfP7XJZRnsr&#13;&#10;2XPSdKCPOe8t14cDTUOt/9BwgMzdgDrllFOaqamp5h/+4R+an/zkJ+VG8KGh6NI+ZtKQuuk4KA0b&#13;&#10;+7PcoDLO5dzMLiX5Ly92WQha5g9aJycnm3ve857N3e52t3Jz8G1ve1vzy1/+clW+7DJV10uVA5UD&#13;&#10;lQOVA5UDV2gOlFk9ojl7k/Et1sa9ABrHYz0+FvP9+NzO85vunplmbnpzszgTb1XvTjYL45sDiNzZ&#13;&#10;dKb3NrPnXRRb1CNSM1gwv2u+mYuonE5EaHbjqZ+2p4/H29jHOhGRGZX24ihfZ342cEow5lIKyJJX&#13;&#10;ET98i3z7/inX81b3qG0irndjK/tcRN8txKcTb3ZvAvBcqmNfTfsclH3VHvQDYMUCnqOUTtNBJ2Jf&#13;&#10;g8CBa1zjGs1Nb3rT5vjjjy8Rbpy2X//6183Xvva15g9/+MOlSOMcXu1qV2tudKMbFeA27+6LvJH3&#13;&#10;u9/9bvOrX/3qMk4vB+ta17pWc+tb37q57nWv22zdurWAFGeffXbzox/9qDjKol1zAXWpRg/CD7LQ&#13;&#10;l3vd617N/e53v9J/QDRQGtApylMf0Idf+iDSTOSR8yulTZs2FR4Da4455pgCnIpO++lPf9p85zvf&#13;&#10;KcBqOs4r1VWv738OpAxFPNADi4FDKQ92duSRRxadoWt0hq6dc845zbe//e1iM/3RGPJf//rXL5/j&#13;&#10;jjuuRG6IQmZX9Ox73/te0ed2v/TbovU2t7lNAfuPPfbYouP03uLnhz/8YfO73/2uLOTa5fa/BIbX&#13;&#10;qN8Ar0c84hEFlDbGiO50owE/Unbktn379gJEiQbM88NrjltiAZQqd7Ob3ayMaVe96lVLG9l/bRnX&#13;&#10;jImHqv/L0X84XMN38xQ5sc9DLQfj/tTUVHOTm9ykYS/szvzHXr761a8We2vLBe1unslvDpTfPGJO&#13;&#10;+c1vflPsMm0sy9FdY4D54la3ulVz7WtfuzGH0Hv6+IMf/KDMmdqV72An9sBfeMADHlCiqQHRZ5xx&#13;&#10;RrGTg01Lbe/QcCB1lC9nZwS/9lAmdsAejeXshY+NJvbyzW9+s/n5z39+qTnBOGJMueENb1jszJxh&#13;&#10;rjGvmlf4peY/NtYec+i+vG6wmW/VgRciJAG+PmeeeWZhRbvcoeTNoLbxi59gzjTfZaTnoLz1XOVA&#13;&#10;5UDlQOVA5cDhwoGC6vgjHs0aJOZLL1RfCExy/OKLL2o2xY/JWJB0t25r5gLAnLM1fT62m8dzOGd+&#13;&#10;eUHTXBiO+Uw8nzNeaDQfC83yhE0vEorKOuFodGJLfC+cicWJiDaM6Mze7iWgshPRm6BR8Zm9iNQs&#13;&#10;0ZpBg++dQGC7ixFdF0f/ivMPgIr6F+djq/H0bBAcr5QvEaD78NI+iXFWfPpToStoG5ayXDo1/XX0&#13;&#10;l+co+VjcvOENbyiL7XPPPXfoYjrry2Objv6629fW8p2DZyH28Ic/vAB5nB/O65e+9KUSwchZ1L72&#13;&#10;HAFB97jHPZr73Oc+zTWvec1LFqCucQy//vWvNx/84Aebb33rW2Vxphyn04JPG8pZtCawqczvf//7&#13;&#10;5sMf/nDzyU9+siwC10L/sLzo8elP/XyTh0zojcjb29/+9gWM/bd/+7fSB3QqIyUPgEiAkpmZAPjD&#13;&#10;Oc46Mk/mL4Xij7o5xcDUu9zlLoW/nGzb4d/3vvc1gFXOcvIky9Uje12dHNu8apdJWTiXybk871zm&#13;&#10;J8+Pf/zjBUiz0Flu22yWyTrz2F93nl/rkS64sXD/+9+/gH25MDF2vP71ry/gCvAj++FIpx772McW&#13;&#10;4DIXoHTbtV/84hfFxj73uc+VxVzSaVEomvlJT3pSWfywVdeUo5MAnHe+851lAefc/kiDeJf0tOuX&#13;&#10;jwz0Hehz4xvfuET3ve51r7sk8lY5+SS2KL/ftrP77nqmQW3gkyiXRz7ykYXfwCn2mv3HLzaaoGfW&#13;&#10;dbgfB8kQTwbxuM2rLJdySdllnnb5zEsWAPtXv/rVRQ/zEQZZpn3MMu1zvrfr7b+2lt/qcYMA2ME2&#13;&#10;gX52BdCZT33qU+Vmn+jT7B/aAZzy3v3udy/5zbmZ3PT68pe/3HzgAx9oRCynjQFVgZ2PetSjmjvf&#13;&#10;+c7l5lrOD4BS9vz2t7+93GCk9/sjrZZ3aDQHApee/exnF5kYl8zjzuPFMH5nG8kfv9tpWLl2nvp9&#13;&#10;OAeSn3nMnCvxda1yyfzmCFH2AECA96GcM/mmbg7agcN2+JxuTpvLzQduSNBPvEC/uc4NeDfSlGOn&#13;&#10;dNc1/VDuQx/6UPPFL37xkhuFrtP7HTt2NI9+9KMLqMounVe3G/jmjPe+9737LQo9eZ2ydFytPNtl&#13;&#10;+suplw+R9oxHvucYpI0s019P/V05UDlQOVA5UDlwZeWAgMp4rmYETUbwQXztup8bv82P4wsx4c9N&#13;&#10;xjvagZy92SZgzYjkvLiZ3BtATkRtLl4QwNF0AJ7x4iBvcx/vedZmlF8MZz3ebrTkgIw1G6LW+Who&#13;&#10;Oj5eA19ATByN7ejxc1+kpnJAuJj4I3pzfm5PUBPfA3BdjG3xPVvXo53OvL3wJm1b3KVoWw3xP5NJ&#13;&#10;nePDWeK45CSvU5yBBLQyfx45OMpZIKfTIAIjFyUcJgAKJ0jf5Af0aUfdnCh1yzMooUNd6teO8s4p&#13;&#10;q05tLudcDqqz/5z61K8eixURncBPgCbnB939SX7OJBpsGxUJyukVuWJRZ4HGceT4iV6RjzMM7OQg&#13;&#10;Wgzaxi9q0h1lIOBTn/rUAjIqI1IEX1IO/e2v5veSLi3JNHnnnH7iW8pEXRaW8pAdwBNN5513Xslj&#13;&#10;Yau/w/hNJuQpwkE9bZ3xPZO+yOsuuv7ZCo9PwJb9tVjNtq5Mx1H0H6/JM+2MvMmGHF2jB875kJFz&#13;&#10;rgMhfKfPFkZpu4P4KZ/6tYNGsm3r13plqi71akd0pq3ZdJANSfRYnv4EIBWhKCpRNAs9QyOgxY2G&#13;&#10;7XEzw7MtP/OZz5T+ofsOd7hDATuBiYBNoA36RXA//elPb57whCcUW/7Yxz7WuDmznoRmbaY8fJfI&#13;&#10;QZs+aTf6j8fyWLTqG6DLTQLnyUvelGU/XeRtvGXX+Jj5csxEC97ov8cYAIvf8Y53NKeddlrhjd8n&#13;&#10;nXRS4Q2euSFjfFLX4Z7IBO/Wqv/KkR3Zsi+8pAt+S3TcDbCUkfqNx46ueXSBcmQ5KKlPXrJXp/ac&#13;&#10;S/1Kmx9UdrXnsg26ysY89sJ8KQJ52FyuDyLBzJNuJIpMplNsToTkU57ylEIv/TI/6qv59HGPe1y5&#13;&#10;Dgj1SBVRY8AWj9wwf7AH/ALMDBoPVtsn+ZTHtxzXkm9o0dccc/DUvCiZ91zHX9/d1JPPJ8fPNl1k&#13;&#10;kjpDFtpgx+qU1KVctlVO1j+r5kDq5lr1X7mUO96TA7skq9QDcqEH5OmccVUev+0ccE2etrzbhJMx&#13;&#10;utTpu4+82qILjutNOY6Y90Rn8js9BsUNgv6kbflFgtJd/ridSWzQTcATTjihzJvs0Lnvf//7pY/6&#13;&#10;7BrbVL+bb6JH9c1NuWc+85llPkHDZz/72XXt3EEjPmkzZepc2776++W3PPicMk1eZ7lB9kWm2mHb&#13;&#10;eUOGXNL2B7VTz1UOVA5UDlQOVA5ceTkAZBSAGUEwASfOx5+x8Vj/9MYDyIuozj0x0S+ec0GzGL8n&#13;&#10;JgJUiDe2z3a2NrNnTDfT58eLis6+cN9LieKN6vGszc44UDIm9diW3p1baPbs3hVb0MMZDuepG470&#13;&#10;mEdxNlFP/OuGU9EFs0Y0J0C14+GecwFizsRzQktUaCxuAlztRuTneDhuQNHIVd7qbpkKPu1PwLkE&#13;&#10;+QBefksW96IVPb8RCMKJaCcLjzve8Y5lsQOQEOEA0JuamirOCdDk/e9/fwEfgIciQU488cQS4ccx&#13;&#10;tFgBMLqDnFGU7fo5K+gBVlgY5ZZWzpsFkDY5murirIyS9MnCSz3ASYstixfbWx37+6wNCyz9Qh9g&#13;&#10;UIQKGiy69APNtsdbAOKh6xzKm9/85sXBFPkpooUTyeHUBqBUFJdFIbCGkzVqUp96ReDgHeCGE4dG&#13;&#10;fbRA5bxafHIKRbfd9773LYBHAkYcxJe+9KWlr/qLJnfsOcTtBFBRVjkgMF7qG+dZBE7KBS/xVgRr&#13;&#10;8lSkJ77k73a99XtT9IsuARPa+s9ubBn7whe+UPSWfJLP+MZpt6UNkMDugPLqYKvk5Rw5AE9sW7Nw&#13;&#10;27FjR7FNOq1+4P973vOeSxZybXloK22fjpE9OVpE0H+ABh1gG6MmbbABdBgf6C4g07O2LMbo06Dk&#13;&#10;0Qj6BCT1MVaoi97iC5BERAv+nR5RxfRcdJpFnRsQaKfrkvFM/8jA+GisUneb14NoWO4cXRd1A3w1&#13;&#10;xlgwqg+v8Ew0qT7ru4ibBz/4wSUf+vBc308++eRyXjl9+MhHPlLsDf8lR4tD4w+AVzvGAwtgOmP8&#13;&#10;oQOS88YcNBmv0eBxAegUrWQBOxXjuf6jzSJ2Pf0vjV7B/+g/uQGKb3e7211G//GQHvXrv3LkSPbG&#13;&#10;ZHrN9oz9bMh1c4hoWrpIx42p5C0/OzeXGL9FYQO++5P6zD0iIpV1Q4kuKEevTwswmy0AV0aVI91Q&#13;&#10;X+qKMZ/+0KNBdqkdvPCsZ7ppTnTji46zQ3bqed4ZwZw3/Ni7cUy/2Z5PRnYab/BRH9kJ3V7PPKIs&#13;&#10;3t31rnctYwybN15oj0z4GiJs9ZWsnvOc5xSZKGOXB9v0fNWUCbskR+OROjIBl4xh+kX+5l+R1crj&#13;&#10;EwDZTRdz53p8gGzvcDuSh7GKb2Hs4zPiMX3l49H/dpQj/pA9fWIzbj6TAQDP/ElOwC/6S178Gror&#13;&#10;P1/3IQ95SNH5nJPzeeY5Fif/jbNkb8y45S1vWeYyczEZoyd9Mvozql1qyzxJd/h2PuY60fv99Mir&#13;&#10;He3Tbf60uQ2f6Ksxw00J840xjm2al4z/fAR8Ae7zI411eGYuVce9733v4uvyWawf0ia0uZZELmg0&#13;&#10;ZrJLvOMjo9l6BN3kpJ/azqQcmaObrRmXrGmAl+ySDrBp446kDeMWezemiI7lqxt39E+0qvzrGTOT&#13;&#10;tnqsHKgcqByoHKgcuMJwALQ2HvvNxwL0hC12l4Izxo888uhm9649zfye6fCiYkE5EXfut00GMLmh&#13;&#10;mZ+NzBfGy4rOuaiZj8XmRERixmbDEmjZiYoCnyzP9/Sszbl4mVFnId7YHtcnxkTNBbRp8o+ozSi0&#13;&#10;1GA0aorvRcGATJvxboCgCIuJHxarYk5OL54RWmBKDkFM7B0QbSuZ7AGRJniOoknfxM6B4Gj4iPSx&#13;&#10;hdQCuJ04EflcOU6FBQlgzaJARIfvFlzqtMBWL+eHU8RZ4lBaOHIiRW5wOtAjcVqUB0ZoA40cHXm0&#13;&#10;y5HhUIn60K66R02cREANh049nD68S1ra9TqHDgsZNOKTcz6cXqCAuizEONucQwndyimj7lwEaY9j&#13;&#10;JaED7+QdNSnLGbeIxl8LN/3h7JEDeQJAgI/p8GmX0+gcJ5zMOIxkxblX1jF5rA8pBw6oMuqQLP5E&#13;&#10;i5HXW97ylrK4zXL4wxn3G2+yzKh9vbKXo/9sL/WfHOiORUjqPx7TueQx2ZAduZM/XWAvZI/frlvA&#13;&#10;qUP9CfDTQUCEBaNHGgBIPSMPkEBvM2X99Ahd6JPQpV32OjU1VRZ0AHK6p8woSZ3KJ43qx4NhSTsW&#13;&#10;QgAd9pi2Kb8Fnb5YpBpz9D0T3iX/2KV2lTVmpS2yheXazrqGHdFm0WvRJjrNUX3ac409WETqr/ER&#13;&#10;z9FkPLDYRi87I09l8ASN6GrbkbrwKR+1oS7tKptAmz4BPVMfsv945pzf6mav8vrkODCsf4fL+TZ/&#13;&#10;ARep/3jUr/9uGKT+K4en5OwG0wkRIQXkOj0W4OYIciYjturjHDnTA2Mz2wS0AWTop8U+2fcn8yrA&#13;&#10;03xOV8gSbXTec5mBg17MwR7QNEpSjm24eZb9oivoGpTac6Pr+OAj6QOAnT4bk9Cf19CdNufYnid9&#13;&#10;z3q1PWpf0IBu45k508078x+68I5M+Db0nx06yk+uZEJW8pFTjlXq9B3N+tBOCZQDVXw3Xukv+bPx&#13;&#10;HK/Jvz3utuuo34dzoF//8TD1n2zb+t+WjTmRPykakl/E1tRFz+kWf5Ze0Ac6oCy9owPKmi+NByIa&#13;&#10;+ZFtW1CePOmRPOZH5eUxLwMTt2/fXh7p4EZGtjm8l8Ov0EU0uZmuDW21aWmXZD/yuLnixgM9dM6H&#13;&#10;PgKI+WvARrrKN9AXH3zN78YpSTtJu+9pK+021/Id6MqfeMxjHlPGtOQZOt0AIkv2Yiw0RqJHHuf4&#13;&#10;Pj5A5pwjyYBfxP8lY2OOpAw5mDMd9R0P+Lb0QZk3vvGNhU/DeLmWftW8lQOVA5UDlQOVA1cIDoDk&#13;&#10;4tOJdeRYwR3jPUOBT45v3rSl2X3hzvDoY9vKxtjavSE+W+IFRvNjzfz58WD92MY+FhGcnXiLeqcD&#13;&#10;zowITEjnwtI205lpoFFs4x639TS2vYAqF2PLS8nrCZ6xlXsugL1ORGdE47amL8b12FTadCcDqIz6&#13;&#10;RHBaShTnIByACBwtk3dPSCpnJtoDtLYTB4KTJFLI3WbAZjoVf/qnf1omfQtkDgznQT2Syd/Cg2M/&#13;&#10;NTVVnCbbWwAOHEROYy6q5deG53bKw7l85StfeYmT4np/0o66AToW7pwvzhVHxNZW2+DchRaJ5cPh&#13;&#10;yZTOWP52LP3fR/ug8/osAQhWSha3/YmDllE1HCo06b92OWQiYgCBFsmcSAtGTqTIAmXdrQakciaT&#13;&#10;x9rIfuUx2x3WHzR4rpjFta27og444RxBTmK+lER5MhRRk1uSduxYivQjv5e97GVFH9CmbXmTLvrF&#13;&#10;CbYoQLM26A0Q7C//8i/L4poenBZ308k9aU3eOia/sz/1eGkO4A/9of8WMGyzrf+ipelY2kBbP+iQ&#13;&#10;BRknnr4BRkVqO88uOfYWJ9kGPRHJYFFAfo9//OPLGNKuM6lLWbJHCyWRT2Rs4Sci8nnPe14ZM1zL&#13;&#10;aMLUG3Wos7/erDPbyKPzbI3urUZn5Ekdyzq0BVyyLRw/2UKC/fRYFIcFFMCRLWrLZyrGNB/8Zbtk&#13;&#10;0O6H+lfbF/kAGrYBPvCBDywRI7aP44+ULwFLPjiyJ88oVNZ4qSzQ0hjqeYdk51oZ64NeCd3GlO3b&#13;&#10;t5eIPtvw2Tdg5lnPelbDvtml8Yh85Nd/i243vACxeJT9Vw9QRhSPm1L9/S+NHmZ/UkbsMfXf/ET/&#13;&#10;RRU997nPLfoPVEz9TxYBJNidRKbAPgAk3hpL6al5ViJbvDdPkrGbHPnd70GJTpAte6a3yrN5i3bz&#13;&#10;pYg08kcvm20n7f0/9u4EyLKkqhv4rVevqnrv2RiGRa1BXHDf90/bwQ3cRUX2TdZQIdQwwAg0QiOA&#13;&#10;wAAFYoABBWRRURZFEFFRUHHfF9wQW0Bnhhlm6+7q2t573/llzZm53rmv1h56pjuz+9a9795cTp48&#13;&#10;J/Pk/57M62iHrGv7nmv36Zn429FL8Y0j3WCcQZvz8QB/yTweie/FIb0DXACKAMVAR+MaPSWnXnb2&#13;&#10;gbfbrYt4+hf5PelJTyr2hhc1vN8BIsoynqJPPdGFby960YtKmwCXX/CCFxTPtyuvvLLoHN2Rrzbq&#13;&#10;tlO2v/vaH+0vfOELS9+iLAfARfoads4B8g9sZncYG8k6nrN7Hvawh/0f+acDGbQHW9P4anxkI9mX&#13;&#10;E+gnT4C4dk3bTBt5ocGLF1D/3Oc+t4By4vQFciOtvtYLfh6R9FRaLzGe/vSnl+fAR8/ItjRCykKe&#13;&#10;M3/PM07ec0avAy0ps+3n3WtxHO3gN69ttra64mUCgWjjuWnMwhe2rJej9JtM68PYBuyN9nwh81eP&#13;&#10;reriubKtcABU0xPODXhDXwHMj3vc48rLQ3YO20X74QeQlC7jrX7wbW97W5ED9u9ijOfoa/MFn4yP&#13;&#10;ZEQ59N+Z3stH+5AjfU+fDZD1qufKgcqByoHKgcqBc4oDTNFxOGyEOQJPNDZbbT68OSYqPDfXVgNU&#13;&#10;XOElFJFWY3APQ2d0OjwDVk/GV9Pjq+tSBui4AXYyjuNXpJNvMQRi0LbUfbwexlPswxnmSIm7th5v&#13;&#10;VeNZoJ6Rdxg74WY6CY9NhY8REyDpOIy70WStDOhl+XvEHwSVq5FmFEZdwJ53aAvAm8kFgyy9KBiA&#13;&#10;7gEwGAg8RizrYMBkQCvDAXhiQsxATGNNPmkg5QRGfGUwMNxTRqlvZtg6M1wYrsAegZGVxqbJIePF&#13;&#10;BNAbXIAOEKOdF7oYffJx31l5m5XZKn7Hl+pzeYADgFieAAwtQCAeoAPA4kNGJruW1QIT0YJOBpt9&#13;&#10;Ay2Z0hbuozdDGrDu5X11wsd2ncVnpJoYmkQCRV7xilcU3uCfiZo2TbAr80q++C0/h3v4zYjMMjK+&#13;&#10;clw75KdeAFPx1UXdGaQMRTLDSFSHGnbGAfJvYqEttF/qEZ4Dz0w0Uv4BBeRByPYCfFmCRi/pkQmW&#13;&#10;AAQxaZBvpnEtf2lTrjKfkujWP9pcPECPyZk2p+va1zU5t40CIABIYeKTAI8spG9PNjJv5TvOdFAH&#13;&#10;IO6xAPp4rpq4mIjhIZqVCRBEo48WObwsUBcTOIAUgJF8k+22HKuL33nPb+X11QVgAlR00Ierrrqq&#13;&#10;gGH6B4Fu6julxc/MC6/dy7P8HegTxHNkyN/qw/MF4OlaHrYx0D/o04HUCXgm6OrDFYBuwCi9V3/L&#13;&#10;oNWf/GRflmWdj2f81Rb4R7ZT/t13TcfoJdn38qcr/9oOX8XX59sXFTApTzxPryO/xcm2ppOb6WW2&#13;&#10;BdniZSauPsNZMGbqK9BlvHQN8FGG4JyynPdS1siO6zMZMm8ACVBDnwC85IWND2gxpuu76B1PKyBj&#13;&#10;6qV6ema7DnUTkm7X7fHfb0E9unVRDqAD4GncppdvfOMbSztoA3oJ7NFm6FBGtonn8mvnjT6HeG16&#13;&#10;SqT4I62+15k+GqPVU17qAVQR/K5h5xzoyn+2t3HQyz/efQAxQJ243TYyZtLtN73pTaXvyz7fWEem&#13;&#10;Up9Q5jrb27U27QvK0KdnP0u+6SbZ0+by4PUP7PbSjbx5niH10jmDsjYrM+Pt5oxnwEJ6iVd0km7q&#13;&#10;m9CANjYe3tjf+hnPeEbRDzQ5bJuiX2P7pS4nHXjRHv/9lkaZqUviuqaXwE7t8Za3vKXQ4L56G9s8&#13;&#10;NwfwksmLEXQZ32xnoH1tO/XKV76yjPXGwK7926YJHeY2bNkET9WXVy4wVJ7KqFu6JNfquXKgcqBy&#13;&#10;oHLgXOZAWLFhWEcNw/QYxwpzYy+gcjYcJ+OjRaNm/siBeM6zcj5AzPlmebwcg3csw5wsx7L2WKoe&#13;&#10;aWfio0LM5EGAnDKcjMJwjkF/tkCokXHsycm0mfHho1GkibwKvBqoZjF0LEuPAmfDU9QenyiYCSMa&#13;&#10;MTPxxffbzCLGRBgoBeYML9GCsxYKIkmBV+NvlMujxKAOKDMBSQ9AsUzQTdYZYzxYxGccZHDtMHlO&#13;&#10;gy4NszTauvE9N4Fwlt+0IL06AVtN1BgxlhS51377DPzMMuTHaLV3kb2EFhcXS3yTDG/rTZBMMOWd&#13;&#10;aaaVv937yuQVYC8uy+KAAzweGUzK8Fz5eMiLCq/RYsIJjFEXdTTxAUYBuqRxeC4NEMkEWpCXuN5E&#13;&#10;M8QZ0xm8deetxlNBGYxF8dFhEtX20u3WnyEqrnbJQ5x2PDTlPQYioC35KS0jOD3GGMvapm3IJp31&#13;&#10;vDUHUv5NglL+AZ3aUTvzFsbvtvy3c9WejHygqYm03wL9kUe7XTOdexlPW/cF97U9fcwJJO+01Gv3&#13;&#10;XLtHJtoysxj6CAgHuqWsAUmB/cC19G7rK3en98gdcN8eZoBMNNmaw0TMM7/VV5+Crssvv7xMQPVj&#13;&#10;Jmr4S2dNdkz6eKDhnaBO2sC+qHRTuwjS8ZTXB6iXeA59KD12lpcygGPJaxMyOiugK0Pqmv5SXL+T&#13;&#10;b8nXjOssLRoAujwQ9SXSqq/fQFX9ItozoEn96asJnXbQp/Cw0YbAIECxQ95oOJ8Dvrfl36SYnOCL&#13;&#10;/pps4zneOXfbSTsCOYDp+mdxtJt408ZMacTbivdkSF76C/2GcUn70nd06ivQ5V7S5Qzg0M4ABO2e&#13;&#10;fbYXme8JbznyRPa3Kn87cpHlAl4B7HTIuAwkQb8yxMFLOkhvyLx+jE4ZP9HIG5knlnE2dUc6+sxu&#13;&#10;4Q0N2FUX6fHbkmEvFfFfXHxdDNnXl8lHHOOZfkMQL18UoSvrn9epk3ieepnPpvEi298LUe0v7Wbt&#13;&#10;Py2fev+OHOjKv35OW5Jd8q+fzqXp3dTaTTtof3IgL20lkANHtn87rTgO8jQtKF+fgQa2KbCOHrpP&#13;&#10;nskf2UZbyoK86ADbkF7SZ0FZZNiYSf7zBVl5uMc/6LFyx/YXlpIDhV8Ty7mBsBnwAM3qAkQ2piR4&#13;&#10;TF+No+YSZNt4kn2JdJ7pZxz0RV3YKMbMHP/xEQ/MQ8RHD532Qk4e8stVDIuhu2zh5L/2No5pO/Zv&#13;&#10;AtXSde3frI+yjL/qaIyXVl/rnnmN/LWB9tqsjTO/eq4cqByoHKgcqBw4JzgQY6cV4jGTbcICbgKY&#13;&#10;LE6Ww7l9AUzOxyA+CHBxLr7eGCDj8slYnjaOt7k+LhTz2JiulgMsyUvT1BbYyfsyrsrX3Cfr4VUH&#13;&#10;1IzF54P4GlJzANAYRS1HqjBIxnHPMRuE2EQUeDnxZXjx49eA8YUwIfIunqRxOYj4ZcfPWx+V5/En&#13;&#10;PRyuuOKKYlgwAByMhFz+kb8zTZ4ZACbBgBfGEiMmg/R7CSZhJm7eNJu4CPJn8DA+GLJ9dDF+GGSM&#13;&#10;JQAuuhgwJi4menulK+uk7g6TSntyAXIYovmxgixHHHwEiDL0gJqvfe1rC4AARGbMPuUpTynLrbzx&#13;&#10;N8FsT3xNUhnEJn7yUm+H++rfDurnPuBIm+BF0iGe6/bvdtqdXMuDxxcjXsg8nRmM6G8D5zvJu8bd&#13;&#10;4AD5B3KTfx67Qlf+8Tt5v5Hq9r/kXls4unG6v29PtfUVmTKpMCniXWFSRg4d6EM32evqpjJNVExK&#13;&#10;gPKZDvBvotfuO7amYvMYOSky8eKFQl8sUwV4JG1yQCP9o7/6CJ49PDxMjvSLvB3ptUmPpXEmRck7&#13;&#10;9ANe1EV/I5B7wIy82sFvddRX6ofQp+wM8sx8895uz9odT03QtZWgLHWis3ih3xE855FoqbO2sYSe&#13;&#10;hyA6yZwv7gKO0GwJp77rTNFZCLgb/mnLP69hcuseHqf8myy71+WV3/pw/BVHaMdpX++GNeSRPB87&#13;&#10;dqwABfJAkzKBEUlntxxxjFFADGMNWVEfIDd56cbfDW3SoENexmYvIYA/XpB5eQcgQV8G+mcbBzYA&#13;&#10;nSKbwBH9i2Xuj370o4vnJz7y2pa3gG66pgygqrqog5c+ZNzzDGgBgnnu5QD9bdPgueNMBrqfNlM3&#13;&#10;/zNd1pmk++6QF/nXnx0L+SfP+Kk98Tzl32/3UxazXn7rM/WRzl05yXg7PctXf2ss15cCLpWfeslm&#13;&#10;I5f6WPcdGVwbW9i/7D/BWKIOffZfptvNGY/oFm9T4wEbEhCZ4yFa1AWtXuwb/9kWb3jDGwpYiSY0&#13;&#10;2tLDcy/DgbL54h9N6uoFP7vc+CmNlyn01XUGZSkHj9z3HOiZvEEHgFh/4MUBHfdM/vR5O/avPATp&#13;&#10;gMb6EfeyDO2vP3Bf+3XH9KS1nisHKgcqByoHKgfOSQ4wR+JwYjnPBPhpXXlB+oCXa+F9OYjzcNYE&#13;&#10;KIytlQDGYhJqn037dcY0Mz56ZJl6gJox2M5EnMFKAJaxhN2AOx7FZverAZLOzTfDiy+NDx9d0IyW&#13;&#10;ToW3p8/BxzEXaKs04eEZXzcKsJSraQz4Ue4GWfEs8t0Yzi1H2/ACjYe3B2REYEyYPADjDPom9byP&#13;&#10;AFlo4YFhzzlGQNsAlDYNA0aBSXb+9myvQdmABIADI9aEhheIN8mMLG9cgYTK7RpK6mEJDo8mRlMG&#13;&#10;RlACAWeCVnmgDe8suWPYvfjFLy4eZFmmM0MSKGq5O6OWJ4s9j9CpnpbnMIYZ6paCWzrjGX4z5Lyp&#13;&#10;BrjY809QrufAUbxvB2XhSRqK8r+zAr4rp8vLLBstd2b5d1a97gr54pvJOvk3UeuT/yc/+clFttry&#13;&#10;j/ZsD7JhYn0mA7roFCACEGhSAyTkSUG/TAye8IQnFCCD/CYtaJD2eHhQ2IvLS4HsT0wu6bX0Zyqg&#13;&#10;keclLxV7cb0mvFRMvlKvkh68y6/KmrhZjkev0GZCZdkp4F4cHijp6aJe4lk2R3+zDdRRXYAn7UAX&#13;&#10;EkTq05l23L1eo81k0hk9grPfykZL6qZJnLoBsC0RVn99jbj6KiAxLx5tzetJ+53PAd9MqMkV8IL8&#13;&#10;4xtPIECJCfdjH/vY8iKgK//JN/0zOZQXPp+pIC/ekva2UzbZBV5rR+Vp58c85jGl3NQ9ZUtnvPcy&#13;&#10;ALBIdjIY0xyb0Zoylmm6v/O+s3IvDyDyIQ95SHMsQClbRbzsZS8retWmSXnGfy976B3gJbd8AFy+&#13;&#10;J14KsgGAR14iojtBjwRAxU9gX9nt8d/vDNoDzXSjTUM+3+55s3pnHnitbtpjO/EzXT1vzgG81Ha8&#13;&#10;fsm//pj8+/o52U75p5v4323n1ENjpvHoTAblAV+VrZ/l4c/O5klKJtmG9s0GNuY4onw0oQWg50WT&#13;&#10;8SmD+hhn0Ju057PdnPEPsGou4MN+9IYty+6gH+0yAI8AUXaJ/fjpXr74Vh9bddDbK8KBwkoH/Yeg&#13;&#10;DDY5O5Y+ZxuwUdjl+s928FzZxlgrpgCj6EhaUn/wAD/cx2tp0gZt57fZNb63AU15y899hzzlXUPl&#13;&#10;QOVA5UDlQOXAecMBYy7nzJiqzMQYGL/iIrDNldMBPp0OT6eYMEwOxx6IAUaO7Z3JKImIs8NYWhOO&#13;&#10;P+OIPDcT4GeAWaPwzCyenMsBfsYX1cdecoaX6HgU3jn7wxMnjKA1oOn+feHRGUtEA9iU53gc+Uq7&#13;&#10;EJOT+ChSbBwKWYt0cW+wHnuJFrIKEgv5lC1n0HGh2iRrAxBlVPCgYHSZeDBWGBYGdwO+SYS3q+Kl&#13;&#10;gRGJbwvu5XHbzTN0wROMBwjjiNHDE4RxxPjwltgbbt5aXbo8N8nrgg7I6sbtkto2ajarlzJMyCyz&#13;&#10;AQijjdemcwIb7bx5kFj2yDBk2OXkTBwGm3t4bDLdNnrRw4hsG4Po0jZ9dTEZtIzI5BZQI6+Mr6x2&#13;&#10;GnnsNGS56FIf9UgQBf2eM+4BTmjZzCBPWpzzeqf0nMvxU/4BEeQfSI6fZI++kv/0Sujjw27aty+f&#13;&#10;9j3tZDLEs9NkDF1AMpMadAF8yIHJm9BuV9deVqAZqNYO7Xjt+9Oup8VHA+/vYwGm8CAD3pi48VIB&#13;&#10;YOJJmy9oTe8RfQn6MpBtumcyRdbpcDu4D/R0ZJ7T6NJu6kxXtKtJo/4pdb2dLvNql7Xda/mYuCmD&#13;&#10;fNBTZTjrW/QJ+iD9o6AsbaXd1F2d8ESQl/rjAx6pf5vOEuk8+6P++JDyD7jwERJ9HT7hMf7hvdDl&#13;&#10;117adjNWK0e5PDR55vKG9GINwIAuemEM0Y7ktUsXXeYt5eiGbtz2c/XxPOP4Tdb8btc1nxvPvUTl&#13;&#10;eY139sxDo9CO7zeZpMvyy3E+y9OHqI+2EC/vO6srXU8Zl5eQNGz82vgrb8ARncA75QlJfztNl76M&#13;&#10;p7y++CWj+ufjxgHtc3mA6YuLi+VDYAmSk3/trI2nyX8SKY888t5ez2RDH8sb3IsRL/uAhPpWeue5&#13;&#10;8cDh2pHBtXEC7d3Qjtd9lr/bcdrX+dwZb4CXQEwvcrzUs48tsJLe5RiVaYwvucKKDhrbBHwzfrjH&#13;&#10;TtcXGu+U65lgjHGYY7RDmzZx0USHxTVm0XN9bI5N0mYa8fM+OwR4ij7pPGuXn2naZStLH2LpPHvB&#13;&#10;7xwztRuZQYs+J+vRTl+vKwcqByoHKgcqB841DpTxzngcIOJsOFbOjGMuEdjiZCa24RoNY4+tGJhn&#13;&#10;A4QcjmPieWqlmTu9Hl9mDzbE/puDiHhB7PN5j5hPHlg41Oy/MAbyQ4cD/AzcMjINHDQys6/UsBnO&#13;&#10;268rcMzTp5rVpRPhyLnWzM8FeOVmhEkMyrxGw5SIfTpjiU4cMuD0OQqi1sLIW+f5GdFHcW/sKOnC&#13;&#10;mArabnX/LHnl21DGSoJUDAj7YNmPzICfhkNJsIs/DA2GJ0NIOQwZvx2MOcYE48/vNErQgDYTCpMX&#13;&#10;xpdrk3neWzyPGF8MlL4gn+7RF8+9LIuho0yHewwtwe80dsTxpp5xyPOJd5uPg9gbUByAEMNJvEyj&#13;&#10;fiZWgCpeODxDPRMPcGoCLZ3JKD50Q7seniWPuvGAKrnEB22M2JzEqQveaVfnaXl08+z7LS3aFxcX&#13;&#10;i4dN1ifbhrcA7x0GKD5mSL6qe95PfrvX5nOmOV/PKZNk3qTHRIJ+APtT/vFrmvxvl2/yJ3MO+unQ&#13;&#10;vnQ0JzSetcvJdqKT+gxpyK/9LnldtT2ru3TIu3t04+RvMkHHnekTnqScJA3uZwC2W2rHA1U8Hoq8&#13;&#10;3PAPfXRAupQ9dNBLAQhjSZ7yPCfLJqmLIePiyGNayPr0PUcHPvFUo9+AFX2Hc9YJoOpDT/oCerXb&#13;&#10;oI3Qjg+8nSwdVF8AnN88yQFMPqYjoBvIJY768yrOvotOS6Ofzfqry/keUv6c6Yg+ri3/PA8TvNgL&#13;&#10;r7QNfZe3MZMMaV+6aMx0zzP6m4E8aUv3EzCQRrvyhCRn4si7G1KGu+duvPytHHnRF4ffeELP2jyS&#13;&#10;H70je7aXwB+Az3vCS5MskjfPU+6kFdRR30JP6GFuGwFIkYdxTD3JpjpmuqRvq3qILx0aeN2h28tL&#13;&#10;WwIoQwCEANG8FMY7eWaQHu/JAGDE2C5oH+0m72mhnc+0OPX+zjlABtvyz+7SDuw1YxNQa5r8b7c0&#13;&#10;bdceM9N2VQ4Qk56SS3KQ7UxW0OU3uaabnrPN7DFt+wbyN01mpOse0+jV/7fHTGXnPWf1dxY8M87Z&#13;&#10;0sWhL/OihGcnINM4Ti9Tt6VBt3GMbliVtBjjozwddIWuslGAmnijjG7YTl0Ar1Y30XMf+jQ+6ieU&#13;&#10;Y07CzrAiypiNPkEaKxG0D/uXpyngU5DWWJb2b7kZf/Acv9J29cIIzUBg9dM2HBnSTsh09Vw5UDlQ&#13;&#10;OVA5UDlw7nIgxu74z1qwaj2MkMAUwxaJe8N9R+PDHeGdCbhslsKr88RSM1rztfYwwuKL7bHtZnM0&#13;&#10;lrHvi+ubD843q/c4Gs6YAehdExOZ5fDcivuTGLdn12NSzxs0BuK1W2K/t7lIH4ZHjOrF8zP8ODcA&#13;&#10;zhEjKK5xOzw3J7GEfoCYeM7gjgSRj731ZmM5fMSLuJMoXwxBOoYHoM4eQSZE3o7at4thaMmeyQaD&#13;&#10;gIGURlJJLH0YBWk8dZ9lHGdlMCiUwUiSxgTMBIahAuwzmWBIMRYZSq6dgQSLi4uFFnlI66MoDBEG&#13;&#10;jLzd20uQB0NIvoIzegTlmMyYXOITQNFk1vJ0nipo4uHDMLT3UfIDUGS5o8mUtjBx82VLS4YYYiZJ&#13;&#10;likxcoHK+Aw49VadodlnJBaCtvgDGAY08roDdjzsYQ8rRjUDFY2AEDRb8o++btCO2sR5Gg3ue65e&#13;&#10;2vDYsWNFRtRRmSaj9jI1oWUkipsyoK6MYbQwLBn8ZOGKWP6EHnkwctNroEvf+fRbm5F/fMJj7Yb3&#13;&#10;5NOknPwLffKf7dieqPTxTn6ALe0grsmNPfycTSTQQFbpo7YkX9rGthfa0mTNJE+/IR351r4mHOia&#13;&#10;JkN9tPTd01/oH9AHUJA3meMpplyTR3KTHyJy37JdtAM6yRNvZ3SgRz3QSi/Vhwz7SrsJMUDGCwL8&#13;&#10;cB/f9Ylklz716UsfzX33lKtftcTS9hf6DzrAa1f/qr81iTNh0+91+4CkXxv1tXeW6Zm2lyc9tN2G&#13;&#10;D1vIW79DZvRXyhXUE/gkrgmkCaL6K99ED0jg2rJ9tO21PZPOu+tZ/fHDSyVymfJPlsi/ves2k3/p&#13;&#10;s3/VTtMCmQO6pbe8uOSTzMgfOE22tR8dyI+DHD9+vMg2gE57o5MO6S9yfEtZmlb2du8bs+iZ/IAR&#13;&#10;dJTMKNdYbyw3FnlRYDz1EiK3dTH2ietIeRbPuOHQfzjzzDYG+1ozHVJn5dBL/QHvdwAHed9t0B/Q&#13;&#10;CUAIHeAZ7jdQShtkf2D89nJAfQVndaRL+h081j86AD3aRB+lLhmyX6aHm7V/xq/n7XOAzpB/L3Po&#13;&#10;Sso/G8sLQuOVONqtj/fk0EE/pwXpjcP6a+OQa30rGWEXkgPl6SMc+kyyQEfpQtrV5JWN6AUXO1ta&#13;&#10;sqTslK9pNGx1n37om/QV8gf40R1ApP4CPcYE+oV+vHnkIx9Z+hVe12jQj+VYwvZlBxgz09PReKgc&#13;&#10;L+/1fTxXxTeO5ticqyq2orfvOR5Y8v/2t7+97COtDwAiAx7Rg+f6DnwzfulP1FEfYjw3XumT2L/6&#13;&#10;CXXFD7xQv7b9i27tQSYAqK7Fl79+VnlsCePyXtumr671XuVA5UDlQOVA5cBdjwNhLwVcGH6YAXLG&#13;&#10;OHnrlCUsqAA8F2I558K+ZjW8MddiWfkkHHWW5u3lGR/yCA/PgwF+rsfy9JP7AnI8dLIZXRRg54Hw&#13;&#10;UDx0YbN86kQzWALeBdAZwOQ4BuWAicq6+XDtLF92X488RgGezgSAaY/OsF42PkjEYzNizwRaGrBn&#13;&#10;GHXAqoA9I86ML7mXDxshGMgpxobBjrmMcR8M8GbXhORZz3pWMQpNLBhFDAwTrL43tYw/6Rl2baO+&#13;&#10;22ieeVv61Kc+tUwKGEoMBwYII+M5z3lOMcQYFkCy5z//+WViAcR4+ctfXiYgDJeHP/zhpSzGFcMW&#13;&#10;KMNo3KsRwsAxQfzJn/zJYkChnyGITqCH+jGAXvjCFxbDyjPGFOMJD3w8gSGpLmjxHLhhMmZpIcCI&#13;&#10;wfjqV7+6GMCAUfUxmVK2CZd6e7Nu/06G227rxJhT1s/8zM8UABbYY69TvGYwphGpfdtBeQ70KD8n&#13;&#10;BOrXF9xnzOMLY57H2uLiYjEOgWEMVZNtZcqXDGgvHj5AGPdz0seYZYwz+PEB78jCbnnQR+/d7Z66&#13;&#10;k3/bTJD7lH98S/knZ3gmbrudXGtHcbXltCCONsilbEAK8uOesw/WkG15mFC85CUvKR6Tynz9619f&#13;&#10;yj4WQKyJvjIBgiab2t1kkE7sJaDPxMY+pjnhMZlUX8AcEAQt9lD0soDMAJ1M8vAGGMVDUXwH+SOr&#13;&#10;vjxNLxMk4gVKH+wraILDy8skSN9CFvWP5FkfKZ/dBPqkPexfZuII+NEPAFcEE0mTKpO1Pv3HXzok&#13;&#10;j836WvSpI6BcnQA4Xszgm3KVr776HHHlZRsTfOThg18mu9rfPfXHX/snozH7hd3w4FxIo/74Yj89&#13;&#10;8gGsIJtkVb+b8u8lWV87aUd6YUyRZloQx8ujJ8R+uIBKE3tl68eBfcA5+aPBEtkrr7yyjNFABvF4&#13;&#10;RD3taU8remn80Zf4KBDZAsLtNShD3Z/+9KeXetAXOqfe9I+cenH14z/+40UO0W+M1S+4TtrIoLwc&#13;&#10;ubch2cQfOq3/M9Yfi36G/UCO5U131dvefvbqxNfdBrQDo573vOcVvQR64LF+kN3DBrI8Gt/a+o9m&#13;&#10;YA/90Jb44dBG0rzqVa8qwGk7nXjaYKv2321dztd02oUMAOK0p30oyYtA/oHS5J/OpPy321I8z8iW&#13;&#10;9pkmT+6TcWOycQLQSQ68VBCe/exnl3y0LxlgU5JffcMrX/nKYvvoX41fytO/AtKA9sJmfUKJsMUf&#13;&#10;6Y3jP/IjP9Ishj2mDDojGN+MO8YxtizbDe32uL788stLnXOLJvfxxzgA5GeX6fOkxU8yb7zXz7Af&#13;&#10;2CcCwJEeG1PYv23ZLxG2+UfZxrHMwwtxADY7UxvogzkfcBBg06qnNNoeXS94wQtus38f+9jHlvbR&#13;&#10;ruwY22gYG7ONpdPnKE9dlaPvlSeZMfZ5AXIm5hrbrH6NVjlQOVA5UDlQOXCWORB29TiOwBHH+wKv&#13;&#10;DJxxsMqJM+bUh7/y6ycH7nWfZhQfHFq5OfaLG59u5i492Oy7YH8zuxpG1HUnmkkYQoNhZHBBfAHw&#13;&#10;vhc260eONuObYgL018ebwU327dwfHp3hkTkb4FNEC6fPAn4G9BkAZ3hnAhFiwI8xOp7x7rx1aft6&#13;&#10;LDmN/T0nawG8xXU84oKwsQQ+ztxRDfCjAAUmN93YHFmYb44e3li2haMMN5MonhgmLgwVhoRggsLI&#13;&#10;YZyZ9GYA2HkLuhiGFRDGBIXx0A3KlYe3wQAJBpgJHYBCMEGQjrHGOLScxkRDYEiaKPHAFE86hg7j&#13;&#10;JPeoYzAy3tKAKQl38Ec63iredANF0MU4QpPfjD/leZOMvpx0ognN4jC0MojP8GNcAY0ZZ0mbt808&#13;&#10;GvFb3aTHU/TLWzntvDLPnZyV5UCfN+7KTJ4rS1vhWfI/81YucJvxy9BlTJID9ckgX/VVB4Cw9nAo&#13;&#10;g+zI0wQ0ZSXlIdMBx6RtT/qUS+bEwQflZvtnuefjGT/ICG8Vbekarxn05Iv+CdqSrIkvaDvtwfsK&#13;&#10;H3kzmIBlW5RI8Ud8vOfdB6QARmhrabSPCb+2Fk95Kf/iOEyUtKV08iFbQHDpyJs0QLbdThSUS8cB&#13;&#10;l+pvMqoe7pMXZeakBGDhGj0AIvR5jhdZb/ekxy96iY+e0UH9Ex4ox4RWWn2eOPTShFW5mVfycKdn&#13;&#10;NOKXskxMXQsJLipLH4CmDMqla/pa7WpCSU/6Avrli05tqF6W6qm7fhMgp07oyOBanem9/hnInPXH&#13;&#10;K/oM2BH2Wv8s8+5+xs/FGPdMjLcr/3iHt2SU56YXQ9pEXt2g/bUbbykvC8m79qSb2ibHTDphUk7+&#13;&#10;PRd4kQG6paOLZN5Y7qzP0IfoL8j0XgLavKgin/p9cqQu+gx1BSKklxeavExwFl+cdr1dAyHIJzsC&#13;&#10;rYJ8yKRxzAtG/Yo6i0tXHH6389pNnfBbHvo0tgA6k+f0BV3qo6xuwGPp6DQ98pu+eOmgfdtp6DE9&#13;&#10;0zban35VnepydPe/yVbKv76SnOE/eSdTxhN6ov9syz+58nJb22sTL+3k1Q3u6VONmdrctXv0kgzJ&#13;&#10;h9zQhZR/Hr/amFzQ/UznHuCerNBLeg1wYzuhdTdygRayBbTT19DLlD90GQ/lzSYg08pkX3iBj/6M&#13;&#10;k/WmE+qGX8ZMeocuceWv/9NPoV/Zxnp9jfhtb+jMb6dneWqzxehrHcpUPprYG8rSXsoVzQateQAA&#13;&#10;QABJREFUV8izsVC/wdbOuQPAVn8pDd6ov3YnK9LhFTvWb3Ii//b4t1P6a/zKgcqByoHKgcqBjwcH&#13;&#10;YATGOoENwiZ98IMfVGyPHBen0WE8fPvb39EcD5vaGCv+1dd+tPnojSea4dGL4+PpvksQDhsn4jsP&#13;&#10;nCoXPvPzJ3P3vlcztxog5FrsXXNgtjl47wub2UMLzdpyvDk+ERuAr4RxPgovnfAAXb/wUDPat78Z&#13;&#10;3RxA5YdvaianY8IQRpGPFQE9R+HJGThq+cjReD3AzuXwCokBeSYI4a05mA3gwfL29dVmfTWA0Niz&#13;&#10;swCiMaHxkaSy2D3iBY0baQIFnUS8yY3XN4fDa/RoGBIZkhl57jO2+u6J7/Cs73nm75xx2/e61335&#13;&#10;dNP1ldN3r5v3Zr+7ZfTFbdO20/iZn3RCnvN+O++8t9dzlpFn+SWf8twtoy9uN47f7Xj5PO9l3nnO&#13;&#10;55ku47Xv57U0feny+fl4xq82z/r4072XabbDz4y7FW+7eXXTdWmQX9+9rcrpPu+W033epmuruNK2&#13;&#10;47fz6kub9Oe5HX8v19PK2qycTDONfvSI0w15L/POc1+8jJvPMm6e834933E86+NR373ttGPyN+Pm&#13;&#10;776zMtrlZBvmWZr288yj714+2855K9r66GrT1FdGN404mSbP7iXteXbvTIS+OmUZee4rZ1q6vjQZ&#13;&#10;17O+533513vb50DKSZ6l7ONz995O2iXjbkZVX/t203VpmEbrZuX0PQNIbhbatHVp6kvXjp/PpRPy&#13;&#10;nPezTnnO+7s9Z/55znwy/zzn/Txn/Dy7n3Hz7F77ud9C3st4ed54Wv9WDlQOVA5UDlQO3LU4cOYB&#13;&#10;z+uaj56MrXYuCqcLDlYx5q/Gdp3j2E5zOB+g5LI39vFv/oJY3n5BeFOsjZuVa2L5eoCRw4Ox5+TC&#13;&#10;TCRomtX4/sXMiVj6vhzP4uvuw5nYnzPevq7FHpvz3jwODjZzgE+gZxjGgwBKxwFkDuIrRAbjSbx5&#13;&#10;jU+xx5vWYHgsdQ9KSrkz8cbSLp2BqRrdI1+PY4lr0GZpe0kXMbshB/Q8d59P+y3+dtPsJG67vN2m&#13;&#10;a+ex1fVOy9hp/CxfOiHPef/OOGcZed5OGduN2xev7163THG2E6+b7nz+vRue7STNTuK222G36dp5&#13;&#10;bOd6J+XsJG637L2k7ea11e/dlLWdNOJ0Q9+9bhy/t5N/X7rz9d5u+bWTdDuJm+0gjZDnvH+mzzul&#13;&#10;bafxk96sR57z/p1x3guN26Vvt2XcGfU9F/PMdsjzduu4k3bZSdx2+btN185jO9c78XjeLU3SCXne&#13;&#10;Dl27iZP553m7eWT8PE9L1/e879609PV+5UDlQOVA5UDlwDnHAYvPAmds9s8XDDG+hN5M/B6Om+Ek&#13;&#10;9tCcXw2fy/DeXAtQcj42+YyFl83cvvlmLeKMYj/PpVtWmvWT8eX2ACTHxSMzgMrIZBxemoPZ8MmM&#13;&#10;5e6r8SX32QA/Z0exXCYAzOLnGS6kcbNpDh0se4QCUGdj2TvX0slqAKCxlH0UHyaCwIZPaDN7K7A0&#13;&#10;5tUZX20vIewTG5BufOn9jhPjc66xaoUqByoHKgcqByoHKgcqByoHKgcqByoHKgcqByoHKgcqByoH&#13;&#10;Kge25gCvSivMfRh9A0AsK8gD8/QxIb6Wg7KEfXx9bHIfe/oMDwdwGedxrKlfX58NANK+cuPw+gRE&#13;&#10;2mg7wM0ALAdr4cUZgOVg/zCAzgA34wNFBeyM8kYBYE5iD55mLu5N4mNFq7Fn1jj27IoPIc04AjQF&#13;&#10;dkI0N/b+jN8BuII17edZ4M1C2631Kze2rmuNUTlQOVA5UDlQOVA5UDlQOVA5UDlQOVA5UDlQOVA5&#13;&#10;UDlQOVA5cA5zIDDFSSxfbwKfjK+vlw+mD2PVeWx4H/uB71sIj8/Yu5On5elJxImNtOdiuTogNDZP&#13;&#10;j7vhHRpfZZ8P7871lfDyjLXwgMphbOB/ML7Evmaj8viQyEJsAL4vlsQHuOljQ+sBbI7Dm3MS+Q94&#13;&#10;fE7iAy8BgK6dCuDzdOzpuRx7dsbv2SAi4M4CrIZfZ0E6g7QgMtJGPvb+tM/nhhfoOdxItWqVA5UD&#13;&#10;lQOVA5UDlQOVA5UDlQOVA5UDlQOVA5UDlQOVA5UDlQPb4wDckIdngJ6wx5lBgJfheBlIYjO45J4X&#13;&#10;BAhq7Xr4esZ+mcOZQEFjz81mhUfmariEAjMD2JyPfTZnYkn6+loshR836wGGrh083IwOHYmPGB2J&#13;&#10;vTxjc9BhgKeBqK7OBuAZ/8bhPxpr5ANAdQQQGkvefcF9Zt0HTQLHLKhrEGTpu+B3+HVOgo5B0FHA&#13;&#10;0IhYvuSuEiVS/VM5UDlQOVA5UDlQOVA5UDlQOVA5UDlQOVA5UDlQOVA5UDlQOXB+c2ADQyw4Yqw6&#13;&#10;H4TD5ihWnk/iPPiir7xPs3/fTCxbHwUAyXFzoeH+OTm51KzdcFN8qSiWoAeIOTucaxZiWbtl65OF&#13;&#10;+WYYy91n5ubDg/NI7NF5UTM4cMEGMDob+3IOwrtzLb5ytLxUPEBH4RU6iqXvTXxtfWYtANQAM2ci&#13;&#10;z0l8sX1jjX04cGoha+vjXqyu3/gdt4Cc5YNHgM8SScQaKgcqByoHKgcqByoHKgcqByoHKgcqByoH&#13;&#10;KgcqByoHKgcqByoHzmsOcJAEGFodHodvBA1jxflwPIol6fGN9NiUM0DIWLoegOPIfpvh8TmzFEvO&#13;&#10;T67E19Zjybkj0o/iE+riz8by9vjeUYCbG0vf52LPz/W5iNOcDoQy9vYsHycKpDX2APXF9YA3m4Gl&#13;&#10;8HEM7O0Z3p5ixzr3wDcj4/jSe1yWkF8bVBKvT19xFwCfZzuMw7sVfUnj2aanln87BxIYzzvddmrL&#13;&#10;T22/5NK5cc6277b5uVG7u1ctqp7dvdrrzqS26uWdyd295Z16mme5dfvP7rO9lVhT35U4kLq5k6+j&#13;&#10;35XoP5dpybbJOqa9mueql8mZeq4cqByoHKgcqBzY4EAZG334fLTWjFbC8TJWpTfjhWYcq8yHf/oH&#13;&#10;/94sBZg5d/DAhsdmRFyJL7YPBnPxCffYf/Pmtdjfc7l8KX0cX2OfBNg5Do/NmchksLBv48NE8YX2&#13;&#10;4cKFzczC/mY9vDgn66eb4dEjAWwGqOmjRwFszqz5OntsIoqQAC5j687yVfa5SQCmgaSOwjN0LcDE&#13;&#10;hDQN7BPoLKfPAsQG8Bn3zlZA877war3kkkviy/Kj5oYbbmhWY8n/2Q5twydp2YxPffGl2yyN57tN&#13;&#10;J+3HI8zHFguHDx9uDh06FNs1BHAfsrS0tFTaaWUl9p4N0PzIkSOlDdfW1pqbb765cd6q3h8P2msZ&#13;&#10;e+OANrzoootK29NL7a79z2bYjb7sNM20+Op9tuR6YWGh6OEwXmidPHmyHGezHWrZZ5cDBw4caO5x&#13;&#10;j3sUnbzxxhvL2Hl2Keofy7bSl9Q154yb5259Mm73vt/T0vTFvbPv7d+/v4yJ2siYaTw8ceLEbWNj&#13;&#10;jqnOxlBj5tnuV+9snpwv+bOH2LLa9rrrrivtu5ncfjz40lf+VvrSlwat09LtNP7Ho97dMrRN2rLm&#13;&#10;HMKpU6eK/rFt1I2de/BgfFg2+iP9qrnItDp38+/jwXbTdvOqvysHKgcqByoHKgfuKhwI5LB4dY5H&#13;&#10;q83odOCR4VI5Xo19PH206IYbTgVwGV9St7xcRAZ9LC0fxxL3tfFKsz6zEK6hwMlBE2ZxMwmjOGCi&#13;&#10;AEfDEzQ+WORL7YFoNuMjJ5vZI5cEoHSoWT8RX3M/HEveZxea+QBAx5aznwoQYmb91v1CZ0v+4/ji&#13;&#10;O1BzHN6dUXAzH36g4xjMRwGsRoRmFB82GpYvK8W+oKgL2s5WUPYnfMInNM985jPLJP7FL35x81//&#13;&#10;9V9lAnC2jAXlMo7a5aPTpKSPV+J5m59v9P0Wb7M0+N0uJ8vKNHeFCRBa7n//+zff+q3f2nzJl3xJ&#13;&#10;c9lll5WJ25//+Z83r3vd65p/+7d/K8bht3zLtzSf/dmf3Vx99dXNr/3arzUf+tCHCv/OlkzVcvfO&#13;&#10;AW0PXHvoQx/afOM3fmPz8pe/vPmDP/iDMoHbe+67yyH1zLmrL+idFlKXUz8307FuGX6Ln2k2K2da&#13;&#10;+Xu9ry/4pE/6pObbvu3bCsj1nve8p3nXu95VQZK9MvZump48fOZnfmbzrGc9q/mrv/qr5qqrriov&#13;&#10;oM5mdehJ6lnSkePlNJ1pp9mOnuUYK65DSL28q4yXaPz8z//85ju+4ztKG1188cXNRz/60aKvb3rT&#13;&#10;m5r//d//be55z3s2xsxP/uRPbv71X/+1+aVf+qUCvGT/lPyr57sXB8giwOwHfuAHmvvd737Nc5/7&#13;&#10;3NK+6+thyJ+lQE9Sb5KE1JlpeikeXZZuO3rWLcNveW+nnKTpzj7rH+5973sXW/arv/qrm0/8xE+M&#13;&#10;7cbWm7/4i79o3vzmNzd/9md/Vl7ae/YVX/EVzfLycrFxP/jBD27LllXnvv7vrtAv3dm8rflXDlQO&#13;&#10;VA5UDpwHHODvFNtn2h7TTplj3w2KDwgNZ2LPzsH8MAyG8MaM56DHQXxEaCYeFg/L5fgqe6QYHtzf&#13;&#10;zIcX6HoYCOOlWLYe7qJWpM8cPdjMhnfV6KIDsUw9DHyr48PLp/HF9mGAnvPjZmHtdLN2+nT5CJLC&#13;&#10;12IAH6/FsvhY6j5ZWS1L3mdiCfyswuM8Gm7s7TkTXp8TRAFi7wKBocBQZBwwHBxnK/DIuM997tN8&#13;&#10;1md9VpmYXHDBBcVwA8IC+kxY2oFRCAh8wAMeUEAJHnHyOB3tIu7f//3fN//5n/9ZjKt2OsYgoPcL&#13;&#10;vuALmsXFxfLmmYfrtdde2/zzP/9zMZR51eHN2QjaQF2+5mu+pnngAx9Y6gDg5F32H//xH+WsDkAx&#13;&#10;9ccz1zzR3K/h7s2BbEOeELwiyPTZDPTs6NGjzWd8xmc0l19+eZFNnlTAhL/5m79p3v/+99/BG4M+&#13;&#10;0V9g/Kd92qc1l156aakHjyo69td//dfFuyPrReZ55wAixCf/6s9Di17+4z/+YwH56fbHO/A6ue99&#13;&#10;71vqgEa0aqOz2Vd+vHlQy9vggDbX1xoz6cDZlgF9PoDn0z/908uYqb8AGBj3jJkf+9jH/k/TkVv6&#13;&#10;/Cmf8ilFN42D0vB29LIMiGu8pb8ZeEsC/b2Ac6YP6n3TTTc1H/jAB5q/+7u/a66//vqMflbOORZ6&#13;&#10;QfQ5n/M5ZZz8h3/4h+Iphhfqp+74da973auMmbfccksZ47O/PSuE10LPCAeyPyardPNs2W5ZGTrG&#13;&#10;C9z4B+AzfqLJi2k69u///u93sNXonDRAe+Oga4EOs2UdvCKzz1EGWRaXbnbtX3pJl42hZzNoDy/t&#13;&#10;H/zgB5c+433ve1+x0fUd7GxBXYyteMXO1Y7b0Us2ApvEHEB6NgcbgZ0MSJW/vGuoHKgcqByoHKgc&#13;&#10;uDtyoMA64aA5iJXhM3EGbPow+kysJh/OhwE/iA8IuTkKb017bk7i60Xz8XX1ufDinF0bNGvxoaLZ&#13;&#10;yw41C594j2b2xNFmcPy65vRHY/CNzPZfEsDZfS5rVub3N+PTscz91HLcjwnALUvxQaPIdn984MhX&#13;&#10;3gGd8QGkkcJNhOKDR8NwHS0fNIoyZ2Z4mcZOnwF2gmQROBnOBzK7VkBR0JS9P9vBIN830Ms/DZ12&#13;&#10;/LzOdBmnm0c3PYDT8ZGPfKT5hV/4hXJt0pLAZ+bbPmcZ7Xuuu3l3n2/3twkksINhBMgzkbvwwgub&#13;&#10;P/3TPy0AJhATDcpzNnn5f//v/zVf+7VfW94gp5HkueUwwJi3v/3tBVzJpfoJqvLYOnbsWMmDQSQN&#13;&#10;w5Bh9lu/9VvN7/3e75Uli9ulfVq8Pp4pS8hzphUX/xnGABaArMnllVdeWSaVSad0DvG9KZfGhA79&#13;&#10;mUfm3y0jy6rnnXOgry234nM7TbaFexmyLfN3xteev/M7v9P893//d/NP//RPdwDtM75zpmnfc93N&#13;&#10;u/t8u7/JI8AS+G4CZ2JBN//nf/6n9B0mF+jN+smXdxXd5E3Fu8MzSw0FEzr6rX6WHnpGtsn7N3zD&#13;&#10;N5QJjEmSe1k3ICmd5GFpiapnZyJk/u28unwzEaVnzsAk+tbuJ7vx23m57ivD/a3SiVPD1hzYLX8z&#13;&#10;nXYQ/G6HdvtkXO0OrHjpS19agHiT82kh88tzxmvnm/d2c5YPsPLzPu/zmq/7uq8rOgrIpK+///u/&#13;&#10;X8BIY3q7fnQQOPKQhzyk+cIv/MIC3hoTAYb06lM/9VOb3/iN3yjgCprU1wu1b//2by+ggn5AHu7T&#13;&#10;QS8j3vve95YxE2CaZe2mPu00ye/2Pddd3omHFnVQL30LkIOHH9sm+4lMJ24edJleZx59+XfLr7+3&#13;&#10;z4GU+zxnymyL/N09i+9IWdoqfcYHwPPkNT4Zm9qg/bQyuve3oq0bf9pvOgK8+6Zv+qYyniXI7uUg&#13;&#10;PQP2kb2so7M49PhBD3pQAe7oMb0kr8ZdAOi73/3uAggqF9hnjP2qr/qqUhb7WZAXe9dLRWPmn/zJ&#13;&#10;n9zhhWSJuMs/ye928i7fMo6zPkMfxQ74+Z//+eY3f/M3b+trM514aHbGl/Y4qxzx2ue81v+xG7zo&#13;&#10;ACoDPsVlW+in9X/ZB5QM6p/KgcqByoHKgcqBuxEHyvAXjpMzYef6UvskcMaNMTGWtA8DVJyz9+a6&#13;&#10;ATRuxPp0HpjDAEEPX3igOXj4UHMqPuk+uvRoc+DTL20mqwFmhtfmyvpSgJvj5uAowMvlUWwOejrW&#13;&#10;y4e35tJyfNg9AKUwkBcujD0TL7u4aRYCQA1jZBDA6an4SNLcgYNxK772Hp6fK7Hcfbx8OgDOWNp+&#13;&#10;ILxABrFEOz5sNIol7QgeBxYLFAV2WmqfQQUY7g7GTg7UDB7GQBoEGT/P4jGMpBNHfMaPPOTJgEhA&#13;&#10;TBrxAWk5cbG0RDpxpgV5ie/sENI4kW4z43Janu376JSvfEycvJ1lvDDo7PGjrG5Q58vj7S6g77d/&#13;&#10;+7eb48ePlzfIwMKv//qvL8tQGUTXXHNNyRMfADFAGMveGEMMMIYRsJRH5WMe85jiIcB7zZt4eW8I&#13;&#10;Vrf07f3WJviGVvmkYZft1M4FgCt+vrVGk8mb9lQPz7Itu/yWt/TiSS9NtrnrGvbGAbKJ/9pxJ/Kf&#13;&#10;7a/dtYc2Ig8pC+6lLGQbpueYCTvAM43/vhq0dR9d8hDIR7Z/X7rt3kO3fJVDFv/wD/+w0Et/PCOP&#13;&#10;3YAGYMqjH/3oMkl75zvfWfRT3M/93M8tuvf93//9Bex8TwCY6i9NepsBUI6HLtNP8gwEpZs8WfQN&#13;&#10;Jo1d+e/SsNVvtKtTtodrga6gh9736Y32zL5VGnUS31me3eAemVFOuw9A/2bpuvnU3/0c0Ab4ql26&#13;&#10;8o+/jr4gbqahJykL7gva3/2U72x3Z21ni4nN8ifPSZdzyhd5yHR98tVH67R7ykAvOo1hwBDjpRUS&#13;&#10;7nWDsoEmtsqwfJT3lyXdH/7wh8sLthwz0eWeffQELx2BN0AkQIIXj/jj5SCA5ilPeUrx1tY/AIDR&#13;&#10;tZeATn1k2hvycy91Df/9dp9eaRM0Li4uFj6jG1/sb43v2ZZdmjyjy87KyvzFl38Nu+eAttlK/rVj&#13;&#10;V1b81hbaVHs4so09I5tkmw6lDGhDNo/fxgZpjJnT2lB7y9/hOmmQrq3zu6/9xrJ06dmeXlgCYdmd&#13;&#10;PDS7AZ1oORYv4B/xiEeUa9sT/dEf/VGp15d92ZcVW/bxj3/8/3kBKg37Vx2MscZMoC9dpZfGaLaw&#13;&#10;+8bNafzo0jPtt/T0KttHuUJ7LMs+DW3aTXz08D4F9LLl82UmfmtH+tYO2kNa8bStcsURV1kZxJM/&#13;&#10;j07tro7HgofmDdn+2baZpp4rByoHKgcqByoH7l4cCJs6nDGNfjNl1XmMveO4F2PjcDm8Muf2hddm&#13;&#10;zF3m58NLaDY8iyar8TsMi30x+QzQs5k92KxGhPVrbwxH0LVmeGi2Ofop92xWr/1YfKQovHhuuamZ&#13;&#10;P3pB7LMZA+3yyWa0tBYr00fNoSjySHyoaGUmDOR9883ggkNNczpAzPXYRJSNPJ5vJjHYD3mWBjGr&#13;&#10;scSdWWAKEHBEM5oDSsQkzXNeqK2QbyhNWhgJDHYDtiUtQEmejsfDeOkaLt6gmnxIB5AwWeHBsRgT&#13;&#10;AMaJJV1ve9vbipcgQ8A+Vo961KOaL//yLy9GhEmK5W+8IS256ebP+EAP0IEHJtCQgcl4+5d/+Zdi&#13;&#10;mFlyyvDYrYGhTPlZhmYiZtLiHo8NRlSXJmxTnnoxrvDIEjVGEZpMyiy/s9TP23HPGYMAFHuwoZMH&#13;&#10;qHoDN9N4M+kzKQSuWELUNcZazbXpJcOMsfZFX/RFzVd+5VcWvgEw0fi3f/u3hWcmqYw+geH2pV/6&#13;&#10;pcVQxWNthM/oes5znlMMcfW1TOmtb31rY3+jdmAcMnK9Red9p03Jyx//8R8Xb4Ldtku7jPP1OuWf&#13;&#10;fpEnk5eUf/vAmZiQFe2TckRetT/wgZeHZzyHAQ101QsH9373d3+3HDwd5cmL0qRHmdoQyGCfK3pB&#13;&#10;tttBm6Lli7/4iwvAyEOEfNMX6Xh2kAHA4W6DMugA8PUd73hHkUP9DV7or/r0Ulm8rRaj/yF/vM30&#13;&#10;D+LSS+CEOqJbf2a7BvoCRKIb6LX0XV9l0qwudNJSVYCpPOjzXgPPNd7h+hj5C8rGM/2COqMLDxzo&#13;&#10;V69HPvKRhQ79s0mW9tc/a0N6nEF8fROar7jiitKnaB/10sfpq3munom6ZJnn01mb6CPpE4Cd/GsT&#13;&#10;bUZmtCMd6Mq/dIAAuqavNe7RVV5C8vAcSKGf1UfTJ8ACkF58eks+ybX9XF13g77exNsYmysVyIK4&#13;&#10;+gqyrg+nW8rbTSBf8vNy0LgAUND/k1E86Abx6awxSVwA6V/+5V+WcZEeAiNsW6GOvKYsPTUmsx9e&#13;&#10;9apXlWu8FE/+ZFif9EM/9ENFxvVRgIe9BDTinb389DFegugXlalN6Jo2Qb82M+bpU3mmAlUc2vDn&#13;&#10;fu7nSrsZ86XR9/JGzaAcOs9O0qdLA5wiM+pN99u6nOnqeXsc0Ib4qh3JPz3Vl2sPckJ3uvKvTegv&#13;&#10;gI+tyQvSS2fjJ5uNHOgrjUPGFbaU+N/1Xd9VwER6Sl7Jxy//8i+XvrmrB9qULWvs0S+TAbYToJM8&#13;&#10;0wljFb3arV7ikPzojZcA8lKWOqGxG9Rb30D30KM/MjawY/GMfUqvgXlsROMM+aQTvLHZCu7hh3KN&#13;&#10;p8ZIfKcXbBB8Y0/sJeCH/NSDTa0vUR+00BkepfoHNq26aDeeneqk/enrj/7ojxZ+SKcf5KhgzBfk&#13;&#10;r720s3GZVzna9bd034tQ42X2mfhGnozV8lA/bauv7uPzXupe01YOVA5UDlQOVA6cNQ7ENGEwG3hm&#13;&#10;EOBD6+GGFIhiYInrKxsembMBKA5imfkg3D/nFwJ4HC83Kyfi6+yzJ5rmSHyNPb6yvn7jzQF8hjdE&#13;&#10;ZDSIAXQQ6Gm4aMaS8/hy4Eq8XVxbLR8xmhsFMDU3aQ7GppwH4ovv66MASyPq+lx8lChwiJkYwCer&#13;&#10;sRTHB41GQVKgnD6MNBOD/yRAz5m4NxFnfOuzAFujuNsAA4M9kMskyYSFoWOgZ6AxGCzBtlzN8nMG&#13;&#10;Rjsw2BgYloIvLi6WSQygk5HD8GQQmWg7y5NBwjAxWTdBYFzY+4YRyehnLKSxx6iQv7IZsGgxyWFY&#13;&#10;KsNkkxHkQzoMjwTw2vRt95qxpnzGmnwYcAygpKWdj3viMJ7RCGhyz4E2xpe8crKJn4K6KUeQjtEo&#13;&#10;yEu95AOQUPZejCZ8ZxQ+7nGPK+1qgqZchh9DEM9e8YpXFOMUHQJaGK74jV6gGEOYwYse9DGgE4SV&#13;&#10;Do2MfkuExZeHcrTT937v95aytY081LGPl6Xw+qeXA3isPegk3QT2teXfxKkt/9k2MtOGgBX6ZXJA&#13;&#10;B8mXtqSHJgDy1m7aVVt65oUF+QHimPwBMxj67YAu+QPtTAYXQ+/d0/7uA/sd6H3LW95ym7dWO4/t&#13;&#10;XtNBdJlcuNaPtOvZzgcN6gjUNHGx3P14gCmpx+Tb5MXkRJ+FRqCxdAkutXUZT8Tn6Yofma/4u5Fl&#13;&#10;6fSpQB96CNih7zkZ1Eb6OXVFq7ZGg7L0z9pLv+K3g457OaKuJm/yEpSjzQEywM7FaB9trH3UD8AC&#13;&#10;wFWOfnq39Wnz/ny6xq+Uf3qJv+7p+9332+SX/HthgM+eO1I+yQDdJFNk1DNtTh+1J1kwxmkzcgAw&#13;&#10;o7PAB8tO9bMm4QCNbjCekiPgIZmRns7oq5VJ7t/whjcUUIN87SagVz+iv8iAVro2LehXjA36FMCO&#13;&#10;cQk/pKOHQCj9Cbk2huInnqTMp27KX1y6qW7qi190Al27CegGcAKe8QivvPhMndGedIbtguf4hn60&#13;&#10;qZeA1+J7cYsuei1u8iRpMw47xPdMXHrsUI9f//Vfv01mdlOX8z1NV/71i2QDb1P+X//6199B/ukd&#13;&#10;W5MMGPvor36UHBh3yJ82o4fGJG1Ht+mAtEBy/YGl3OzkbHftoe3lwSY09hg76SQZScCRXgIcvcig&#13;&#10;WykvO21PthY5ZXfJAwjXpqWbn3p5eSkuIJANjF/SeHlj/AfsAxC9pGC7o73P/iX/AED9FduEja9+&#13;&#10;8pbnToN0+O3FvX5Pn4b3ypEfPQJMGt8cgvY2rqE906PBPfoqiJty4Td91ob6J/2uMvSx2p88sKVe&#13;&#10;85rX3PaCVL7aCC+klT+aNuOzcmqoHKgcqByoHKgcuFtxIMa72J8zbKCND6GPizPluInvocfX2FfD&#13;&#10;22r2UCChlsEE0DOJDxWtrzTLNwTgd8tyM7g4EMkYXMerJ5q1+QApw0CZnAggLLw758L4CKSzWbnu&#13;&#10;hmYUqOYwQMzZWLY+AWDG87LUfWXcrJ2M/GJCsBZfa1+I/Tpn46tJ61HuOJbS+0o7Y2DWcvn4ElIs&#13;&#10;wvI9pMh/YzLiy/BRSBy3GyDim1xYnuLtMKPH5JzR8rSnPa1M0HklMuAZA2m8GOAN/AwgkwJvhl/9&#13;&#10;6leXN9YMFZNrhkNOrBhiv/iLv1gMEXmnN0Q+R2YGZTgYJukN6c278hijviLO4wkgweh0MEQyuG7/&#13;&#10;zvsMvG7IsvKZum8VTG67gbEEoDKRZVQxfNVf/oxjXhzAC4Y1Axnt+AS8lZ+JHqPTJEiaDFmPPOf9&#13;&#10;pDt/OzNwASpAGsa3ya22RZelvgy49O5yXxsyUk1EGW7eoj/84Q8vk2/7kfE+cF8bOZIu1wxlEwyy&#13;&#10;8au/+qtFbhig3qYDW0xMeRQpJ9O1aa3X0zmQbUv+efGZRNBN8s8w54XAW5HR7ejKP50Ul7FOJl77&#13;&#10;2teWCYv7QOp8CaEcMuqlA680MvzDP/zDBbTWxl2ZS4rdp490HmBIt+UJyON5ZYLiGdnKCUo7bTff&#13;&#10;rG/GybP7qY/00+/NAt1BN7kEIJFv6chw3lN/oEYG+WcZ7Xt4p69BP/4mOJlxnNVjO3URx6SbZ5el&#13;&#10;8gCbX/mVXyl65xkwy6S3nZd6oMsEWRuTAx446mOZIm95nuHHAzQzARUff/StT3jCE8qE01Jg3jj6&#13;&#10;IhM4wA752YqP7TrW6//LgeSd/g1YB1zXx5k0k39fbPYSkNdhyn/mAJCgl4JxQJ8PgAGUGTf0qcA+&#13;&#10;cuDQ7i9+8YtL2/La3GzMlCfZANK8J7ZsILPGmByfjZf6f/2I/oTOtkOW2b6nrlnf7n2yKY2zcjcL&#13;&#10;9FBfBjQChIhPV6Unl3TVfbKZY6s43XzFF4+uCIANvO+GvrqI05ef8oBcPGn1hV7U8IA3ZitL/4k+&#13;&#10;afFCHHrIg5NO6+u85CMHz3ve84qdJC59TJ1MethE2sNLCroJOPVy4klPelI501NgdtoN3XrV39M5&#13;&#10;oG3wXbul/LNfyB77lF1D/o1bAMG23IhDHtO+1O7kADgvX32wNtR2fhsLrPKxLyT51e4AT+09Lcif&#13;&#10;7WWcJSvoNA6xuZ7xjGeUvI2lDnGVI6TsdPP1POO0n+GBQ53oZl+cjC/vlDW6pw9ju0oDzDdmknFj&#13;&#10;pt/iC6mjmY8z22FxcbHwwzxB/yPvbuirz7S64Du7lV1p/LMVBt4pSx9g3FTXDJ7p3wQ28Pd93/eV&#13;&#10;Fyn6UF672WfhTQbX2pCM6LO1uzYAUD/xiU8se5Xq6/WX+s2kNXmLF65rqByoHKgcqByoHDiXODAD&#13;&#10;gAzHy5kAPItdUTDFUTMcxKA3Wo+BdM1gGsDk8lJ8Uf1ELElfbfaHB+dcTHbG113brITRsD4Jj5yD&#13;&#10;MWEIw2LtREzSw8BZDfvGsvPV8AAdTgJkCvByLeIN5xaa1RNhbMfX3kej2CP0ZOzddiImTaux7D1g&#13;&#10;1tkRw3o9PEo3gMxJ7NsZMGpY9+H1wPhJ7gfd6wwyNtmtNxkfJswmDiZjafy4zyBkNDCEvJlmrDFk&#13;&#10;MohjoGd8AExs3M6YZKzJx8SNccCgcBZfGX7nZMC9aYFByMgRR56ZD8ODoZibpgPzTBTaeaErDZLM&#13;&#10;X5nyaMfLZ3s9y5cBBohlPAH6gIh4QEgYkZZEmfR953d+Z/NTP/VThQ7PGM/AScvfTHDRh18Z1EM8&#13;&#10;RwZxsi7t+jC6ef9pKxMqBrt4DHxgKxoBrAxD95STbZFtpAx5ait8z/zbNOW1iTrPBBN78YFD6g7Q&#13;&#10;daCDkdimPetQz5tzwAsGXhX435Z/ekn+TdKBcuSf/mpnIdvL5IVXA72Uj/wEMkamxMs0ZED7uZfy&#13;&#10;UCJ3/mh3aUwITCxMANGmfV3rH+il/sIkRX9AJjJIb4LQlQd5Kjdpz/jbPctXWv2AfoMXHdknnwLQ&#13;&#10;wj0AJl0EgE4rCx9MeL/5m7+5WYwJHFALMAVIatO9k7oATCwv5ClG76666qrb+gf0oQmv0KSPkHce&#13;&#10;+OKlggm2eOLQMbqu/fXR9AwPAZqWH7pP/+0VTAa0kbReZgGmlSEoo4btcwC/yEdX/t3nRUTHLKfV&#13;&#10;zin/OQ4qRduRPfEtY/WSETCg7eg12RWUIY749KqtH+5NC/paYJz42XeLb8zU96NLf0FOlKcMwTnH&#13;&#10;mbznPtmT12ZlirdV0C/oL+ih/sHyVzQZKwG5aAL4AlXa5bfzRYODfAOJ8NvLUGCE++106uJo3+ur&#13;&#10;izg5JupTX/ayl5WXd3RdvemMvlWf1W5HeeXRLlu7ZX/YLls9/JYGH7yEAEYrA3Cqv+Thijf6asAb&#13;&#10;2mrYPge0wzT5J+tknqdiyn/aP+0SvICm28ZML6XSfiNj+n7tl0Hb+a3NnZXfF7Q7e5iNJJCP1G90&#13;&#10;yQdoDlwkB/oDcTKQA2Xn2JNylOVnvN2c5UEO6SBPToAfmddH8bbGL56UdK0P5Mwy5bMYY6UVYfTI&#13;&#10;eMn+Zdsm3eKivTv+45v0zslDZ/xgy/Ls1BZ0U9sYu+Sp/3Bf/5j8lM61c7ut/M5+NOlI2tEk6LvZ&#13;&#10;suYy8lBnoKf64I++xlia8TN9PVcOVA5UDlQOVA6cexwwNobdGuPnJEBP1/b0jAE2cMl99tRca9aW&#13;&#10;AhRkCMUHgkYBSlr/vjYTS9EDIZ1ZjolMJJvMzDdrN4XBFPtyWnY+E8vSR6MwhBhOEXc8iDe8AVpO&#13;&#10;ZuN5fG1oEJ+Bnx/NxdL4WPZ+UwCJJqyR7yTSr/EkjbSTAFsN7IiKqw3aeHmGjWbpuwAyu91kK7eK&#13;&#10;Uce4MFFjXAAFGDwCo8dk3WQEgCL/9oCf1wwRBo7faeCk0ZZx5JfP0+jZoNeTOwbpGS0maegwife2&#13;&#10;mXEEvHMwqNzLMuRn0pT71zHC5MFoBIAkqJjA7h1L3fkdZfLc4HXHW4MnJ4PZpAldnuMnvprUpEHI&#13;&#10;4AY+eIuNXsY6MConvdIBkxnBJkJ4IMgLsJNvotNjSFnexHvr7W12eje4j5d+m2wpD73ybwc8krf2&#13;&#10;kybPrjNI47fDJNZkEIgif20K3GI0q08u02sbnplPPW/NATJK1rU7HSD/uRQy25nx35b/dq7ak9Ge&#13;&#10;YJ3fgjxzgtCO7zrb3XVXPtwT3Kd3JpD2oTSBBBCSF/Ljnmt9Bploy8zll1/eHDt2rHjCias8euJl&#13;&#10;gP6j/UJlo7Tt/1WOSQn5t3zxqU99atlnDR89048BFfUPyu4L4qkLz0kvJrwMsi9bLofLNOIpB+hM&#13;&#10;N7WLQA+AWPoA9RLPoUyel/pQACpPbhOsbBM6THdSt+TlWlqTYrqb+Xmmr+BBS8cANuIKaHJPfkBQ&#13;&#10;E3VlaA9tbtLHq6xdTklY/2ybA9oED8k/j0785pkp6M+BBHhuTO2TM22hHYxH5FEc9+RLVoVsz7yW&#13;&#10;X+pLiTDlj3anc/oLY41+nuxp++yP6SVdUF7KGFpN6i0fNa7qIzyzR559D/XxeW9K0VNvqxt5pUc8&#13;&#10;IekW2vQh8lQv/ZRz2gXdzNAqH/V62MMeVuT8NbHMVN9mfPFMEE/dtMEVscqAbmQZACeelen1mnmK&#13;&#10;Y0wE9GgTY5p2FOizI3nVbhfP0etwHw1JRzteliM+HdanAGuSn+7RVQC5NsIHaWrYOQdS/tkf7Cbt&#13;&#10;qs8l/8ArY2UC693csw0Bjjzm9cfZP0ufMtBNl/3rZm0mPXk3VpLNxbBL6RzZZQ/yLiR/XgCQocyL&#13;&#10;LJB5eklnBPJGhoFzbK18Qdala6vfyiHbXraj5ViMy8985jPLCzn9E34Y1/JFnHKTrnbe7ulnfKyI&#13;&#10;/avPYP8ay9t64Fob6Gcc8kMDXTD+GxP1q4I80WQ+4tqYSUfQJQ2+AaPxVL7dcsTBO2fPXHfjZR3E&#13;&#10;0dZsanzFT/GdOQbo++gmevrqn/nUc+VA5UDlQOVA5cC5xYEYXzlPRqUm4e0ZI2qp3nAhDKtVX1aP&#13;&#10;L6UDHwfxGffBIEDQQBxPx9fXxwFeLgwCuBzGF9Tn9sVenTERB3aG9+dsfORobYlRFV8KPHQkMg8P&#13;&#10;0VEsY5+Jr7pHEQ6g6WosW+cVGtZCxIk8R2GYjE1OeG8GSfG/DOxhJNgbFGmx4j3yDXx0GKSOw5ja&#13;&#10;mBvc1iaLi4tl4m6C4A23QT0NhTTA/O4L4jJCGB+MEEZMhrYRkvd2cmZgMFxzHx35My6VyWgFBvYZ&#13;&#10;MWhl2Jr8A1iSLsAB43evdGUd0OFQDm8wHo2ACZ5YDOYsRxxgJ4OQdyUQwhJjEx8TK0AzcMZSdMYV&#13;&#10;7632xNeE1SSUsSgv9XZ2P8tImjxzMBwZsxnwRDsxQk3UxdlLUC5jU35oSTqcGY/KVrecMOylrPM1&#13;&#10;Lfk32SEXwM6u/KcRP003TbLopUlgtk/ysvs772/nrE2BdyY3AB/lJw1oMklSpnvtclzTP7qwGH0O&#13;&#10;GXSPrkqTeWyHhmlx6JRlhuqONt7prr2Q4e2JruRlNw/81a9Ycs5T2wTUC5L0mOvSh37x1cWklR6Q&#13;&#10;e+2GD+2gX3SfDnqhAexo54cPbV5J67d44pt8iY9GwVnbKpOeiZt9Al7Sy5wMblVOybD+2TYH8LMt&#13;&#10;/23Ag0yk/Lvf16baTv/eBbgR0I2/baJujWicAI7wgATcK4vsOfPUQrujWw5ayaexgX7QGXF4Yqae&#13;&#10;7pSWjC8f4xHPKWPWsQBWADxsCyADncUzOkM/yHE7+O2ZFz+WqAKX5QXwAZS25Vs6v/Up6mH8p0Pq&#13;&#10;YGzV/3TjK9t9LyC0C15kSD7lOe/v9qwMeilkntrGPXT20bfbss7HdF35JzvaE4/JjeuUf8+yDfDK&#13;&#10;77Rlnbty0o67E97Kl11Nfr2Is8eue6mXAPoE2Ltl+u25epFlNEhHP+lSN/5O6BKXzHlxZu9Ydc6X&#13;&#10;JOTRmOlFn7LoKh52eeAe+5dnpxd/af/yUha3G598awcvGeik9sAb+trWO7R5blzVTxrPuuX35S/d&#13;&#10;ToN86D3bQEia0ZP30Y3vNVQOVA5UDlQOVA6cHxzYsMXhiLeHjXux8vxgM44tMpdPhZdGzEvn5gyQ&#13;&#10;MQleXmlWVwIAiC+v7wM6Hgj/yzBkFuYGAUKG12ZEC2h0A/yMq/0XxcRkPtKNlprltQCtVgfNichn&#13;&#10;KQbltVjm3hyMCW4zjD08421oGE5zAYTOThaa0WwsfVsN0DQA1kGAn4OIOglkdgidDVpmwiNU/Li4&#13;&#10;jXaDugk+70QTaGAdTwiGOaPsoQ99aAFcGAFd4yoNA0ZB1xi5rYBdXig796JjIPGY4p0BtGQAMczs&#13;&#10;L6rctqGEJoaLpfDeTDNU5OW++nmbzLBL2ndJXkkmD552gEyglLxf9KIXlUliO180MljtuwdEUQ9v&#13;&#10;5vENbfZ0YgwDPoGmvn6bAAdaLdsxMeQhk0FavBCvHZTFiGWcddvL7wRixNtrwHf5dXmZZStD/WrY&#13;&#10;OQfwzR5/j3/84wtA2JV/3itAcm3dbedsD7LTBr13TsUdU6DLBOW7v/u7i6ySS94cPCFMSjyzF54X&#13;&#10;FehKWuREHkyIgP0mWPnMhIruJBBwx1K3f0eeyrCUm+470EHvLIW1v2JOoLJ8uasXgMjLFZ6d6vGC&#13;&#10;F7yg9CN43A3SAlCBq5akknl5ONRF/9kO6q6eaBG3XXY7XvdaPPHbfZw47rvn3NZl16n/0tVwZjmA&#13;&#10;vwAyX2gGKqb880Aiv+SGztpmoCv/KMn20m+32+1MUClvS0Af+9jHlnLsQwms50GovGMBNPqYnXLF&#13;&#10;zeCavIoPqAA0kGMB2C59N02mdc64ea/72328MC57gcBjlF4qR58B0HnKU55SfgMwu/pGznmN63PU&#13;&#10;z8oG+9/S6XY9lOO3cnh6A2y0R9Kufehmt0+kl+IYy9B5ZwY6mXqJT+h1ZNnq3se/O5OmcyFvPNN2&#13;&#10;ti0h/wLPRS+PyRiZOBbyTzczbol065+UI7Jh3DyTgWyxYdHlpTXbz5YGVvOQSTakfc/TuSBpcUYL&#13;&#10;z0cvBez1655DfcgyOzDj74ZmafGD92Tay3STTuCbF/leHNJL42Y7SMeD1txBPC8UrrzyyuKN2Y6X&#13;&#10;1+J72f/GN76x2MDuK18d+8Z/fEMH/acze6ln0jDtrAz9UQa0Ki/LRoujhsqByoHKgcqByoHzhgPh&#13;&#10;1RnDYQzW4TQZY6LzOI7hZDDfzM3HEq352G+ygFlxN+zn2f1zYdAejGXoa+UDRutrMYGOsXN9fwyw&#13;&#10;AU7OL8dS9rg3CM/PcQCip8LoOnS/y5qji5/UHF4/2Zz+WHyk6PrYp+am9WZ+Jb7UvhB7ex4M8Go+&#13;&#10;Po50eCFKDgDzdDyL5fIjeS2Ft+UtsXfkKr/QmJDMx2Q8DIbJTHiKzoQxF9TzElUHRiKwjdfVS1/6&#13;&#10;0uY98bEDE3mDuwHfmReTeIyAbnAvj+6zvf62TAZtAELAAkORQWpSwHuDgchg7NKFZhM4Bls7dOO1&#13;&#10;n+V1uy7t63yeZ2UAZIGdAGPLcX2QCY3o606cGFM8aEwgAa/ipAGnTu5J031rjwbeMY6MnzT01Ued&#13;&#10;04hOr7NsR2/RAa/KEq+bX+a72Vka5ao/gEg9TNb8Rr/nvOrUg5Fsor2bcjaj4Xx5xnOC/AMieDOZ&#13;&#10;lKT8e6Z9TXz65CB5dKZ5rywTIsvyTLa8IAHGAh/IAvDC5IRuCl3a0Esm9DHt0I3XftZ3vVl8dJic&#13;&#10;OcRzkE08M+EEApmcJW/ILu+37/me7ymenTlxA5qgtavLSY/625bCi4d26KNNXOAY3pgkAs3ooAmV&#13;&#10;0E7TpstzE2J9R9ZFfB5B7psQ4r06SGfiiCYvT+i69Kmb7TLkkeW4rmF7HMBDvCf/dJH8e2GV8q9d&#13;&#10;N5P/LOVM8x5d5NSSaF6aPlZn3AT+AxTIAH0wlvPa6soCOSI7+ux26MZrP3OtHuLk4V5ed+voPj1w&#13;&#10;GAcFusr2sGTUcy9OPJcWzcYWqyIeG2CRenlZAjTN/Re7ZWSe8u++dJB/NyhDXuLinTFNEDfr1k7T&#13;&#10;V177ed911sUzdTU+tvMmL3TVPW2AJ7spp6/s8+kenunfeQ8DB8k/gI1sa2d2kX7U9gp9spC8ks+Z&#13;&#10;5L+yjNVAey9GgJ22YmDToY3e6jcc4rZpc22cELcb2vG6z/J3O077Op/nGR36ibSn8YsNd/nll5dx&#13;&#10;kwMB2cyx0HN8tr2ElR72mH7d615X6pd1yrzbZ+O/o2+LmHY8/GenGovxxdjt5cVWY2Y7j+1eZ13Z&#13;&#10;APp2v3Pc1F869Ivo7sqF3/ja5q307d/bpaPGqxyoHKgcqByoHLircWAcoOcgVofH4BhjIFAzVorx&#13;&#10;oJw/FMtT4hjuCyAyDBnHILwr5yxbuSQM3Rg812fnmtWTy83KUnhkLkdGpwIgiw8NDQ7EF9ePhvdm&#13;&#10;rIY0mVrbF16gD7hHc/CLY+/KB1zS7L8k8jwYE4H4UNFgLsDVSy5s5u51aTO8KCbD+8IrI5bFDw4H&#13;&#10;uHrPI8384j2a2YtimehceAHNxtvRWCo/E16fENr4f9tyd4w1uDsYPCZuJhwMG5M6RhrwIgf23TYE&#13;&#10;AyCNKvmbfDHslWmywZhwLU4GNJgMSMvgS6AQYGD5DCPIcwZGX5CuffTFyXtZljNwUr6uc6mR38kD&#13;&#10;vAJ28jhBB5DTB0Is/5MmvVcyjTLUj6ENxOVpBqzI/O1TxCOIQQcIwoe+0K6L625w7/jx48WzRduZ&#13;&#10;KCZYjVf2TUI3o9tEoGu8dfPb7Ley8MnSJPsYmrCpT7YNA58RTJ7cr2HnHNA+Kd9d+feBAbzO5zvP&#13;&#10;/fYU9IfM5aHv0b50lM7RV8/aeqZc7QoQ1MbSkF8yxvvUZGlakHf3mBYXD4AezvROmXkvaXDOoFzA&#13;&#10;CDmnY0B+vy1RdyiXF1vKv7xM3Dzz4sJE7F3velfxqlHnti5Pk+Ot6qIMvLTNhQmcSbm+gwdv1gHQ&#13;&#10;gm/6AnqVeaqXOvCY1RfjsQNApB/J/f+ybew/xyMI7fomnue8i9AgnRdF8nKuYXccwEvtRh7JvzYg&#13;&#10;/2SF/Ft9gNfacC9B+hwzlUOGUlf1B+5pZ+NoBjKKNvdyXJUPfUAbOUP3NNrcbx+Zb9+ZXirLOQ/l&#13;&#10;GzPxKPVWfuKRQ3sYLi5ufMkZLcYOoAn6eJjZe9pYKRhDLM+3jB0YwTOUx54XDMpwKEN9+kK7Hq67&#13;&#10;AY34aV9ry3q1n4/H0Bsgi+de4NBXOoPevny6+W72W/+krsZmdhW++K2e2trqGu2q7Bp2zoG2/APH&#13;&#10;yJI2xmMvgXJbh720o7Rpu9K/1EPl5DitP9CeWY721NYCUFGfIS37zKoedhR5zvjdmrvfPbpx8jce&#13;&#10;GEMEZSrbPbqS/Emd8YysL4ZO4hEdpXf01BhlCT56vdRkm0ovrXHKSghyS3d409Jf+bXHTL/7wlZ1&#13;&#10;kY5dwZHAywv2LK96Y7ln6mV8Nw4CZbM+fWVtdU+74Q0bme4vBi/kx1bXP7EPrLLKlyyZHxqSv9Jn&#13;&#10;X6T+yWfnGioHKgcqByoHKgfujhwoNklgh2FIhYdC2CGxR6ZV5MPYbjOAzf2xbD0ezscX25fC+yo+&#13;&#10;XBQxynLy4eFDzVosTx/fEpuhr8T+bPbnDKOI8TQML9DBwUA6D8UgOjPfrN50sln+UOR32b2a4dH9&#13;&#10;zfCSWBb/0fii91IAfEsBePo3vxAfQooN7lfjjWQApqOZAAsPBVh3wcHw7gwQI47xqbUmIM+CyAY2&#13;&#10;G/8MwIyQjQmAwZ7nGPDEBNqbTBMAhs+xY8eKMSGOgbs7eKfh0fes3bAYxgBjQDCuGBMMKgY/I4Hx&#13;&#10;DzBjJDKugAKuGVgMHgbHFVdcUQxCZTF+0JrAwF6MHXSiDwAAUHBtCQ/DWP0YQIxSRi2jxwcNGDSW&#13;&#10;8DzkIQ8p9PPwYSRasp68YPiqByOQ4evt+HvCexaowsA1ebWkSV7qw2jj3eJNenq4tHm43WtgpnIs&#13;&#10;EdR+ZEvZvFcYb/hr/zNt3BfQz4hzVv++4D6eq5d6W9pJRhjxjGZ7VNn8HR0mp/KqYeccIP/Aq7b8&#13;&#10;473JN/k3QRL65N897Ui/prWjtJ7RPZN5+uTIyRcATvuRVZMzYKA2Jp8m5vQF8AoUBeabjPggiYkI&#13;&#10;uUPDZmUrf6sAILCMlQ6iUz8FhMAD5ZrU0kl9GHkENJE/EyGTXZMlfRmdQ9d73/vesmVEAvFoVIdH&#13;&#10;P/rRpX/isYfmBz7wgeXsOd3nnQkk7XqNbUV/PtefHY+XEQAbddJ/oNVkEa/wX3+oHP0G2lMHpQW6&#13;&#10;AGXxWJ+R4BVvVW0hD3Sjz4sGuocHD3/4w0u9yJJylUMueBjhm/5ur22UdTwfzniV8u8lVVf+eTul&#13;&#10;/OdkuM0X6bN/3axf1C7GSh6B2o0c8vZ2bWKuLzdWa3cyrn31wWTUmCMusML4KY347omDBvntNQDs&#13;&#10;6Zr8gLxkyzim3MUADegnAJNMKo/+6rfIuf5C32Ts04/wRAVool/dHcYsegmoMq4BHMQ1PstPXfRP&#13;&#10;9IreSLObgI/GcPslG78ArPpAfNXX6D/SNhFXfdsBLdmm3WcZz32HfPAJsMrG8Jv9o483Ljsq4Jlc&#13;&#10;29lZ+5MjdhRZT/sx5d+YIY526NO9bEdtOS1IT2556ab9ymuUbJMVfQK91YYOL6CMn8Ypfa42Z8vK&#13;&#10;h40IOKQvaGSb9fUZ02iZdp98WdrPPpB/7mNtHFWuscW4w0YTvFBL2Te+o5c9rG8z1rz73e8uYwp9&#13;&#10;FoxbbF2AKLrpDl4Y0/AWH8Vl37IzlbebIB2bW78AWAV4olUfoQz1Qp++wZhp/Fd+Bm0snqOvvTOe&#13;&#10;5/gijnL0K2jXl+EZOtgNysggbtq67j3gAQ8oNoo02tf8Rvv6CJo+Y7PyM896rhyoHKgcqByoHLhL&#13;&#10;cSDM6pnwqZiZ3VgV7ovtTUCNw8kkllvHsvaFCw41C/v3NWs3n2xOfCz2jIyPES2Eh+VwEEbQWix3&#13;&#10;2HekOXDvi5vZ+Kr76VtublZvuLE5EmDnYCGWnM8HgHEgPuYRYOXMqViK8x+xVPSi+Wb9o0vxhfbV&#13;&#10;Zu7A4dgJNPb/OhVfY70+Pn6wFF8yj/KHo3iDG8ZAc98jzTiWua++PyazAZoOTsfX3gcx4F/oK8Lx&#13;&#10;pV4gbMS3t6dgwmQ/PQAAAO/HfuzHyn0gGaOIV5IJFiNIaBsUjARACIOAsTEtKANgAYQzeXEtMMgY&#13;&#10;Aj/90z9d0jMQTdSf//znFyOBsfOyl72sTNrtJcoTxGSTJyXDlnHISBTQstvAwGEgP/vZzy4GFXoZ&#13;&#10;tYy4xzzmMaWOjMMXvvCFxUj0jCHJsJT2kY98ZOGjuuCP54wyS5ETMAIWvfrVry4gg30C1YdhrCxx&#13;&#10;1NtSPYAnnrb5vJN6KYe3KcOQwfrkJz+5gFh4yxPV3meW6mqzthGW5aHHJEzA02l8FY9RaLLJSLaP&#13;&#10;E2NPOSa5+dXNvdRlJ/U+1+JqD+2V8u/rxmQGP+kl+Weo5ySk3U6utY+2oC9Ctm+bT2TXhMHkO70n&#13;&#10;5An0JBtk/xGPeETJSzu/5CUvKZ4cyrR8jUHPuAemCCYEJpsAOEB4ylG7zJ1co09fYd81ExEyq89Q&#13;&#10;PzpkooiWt771raVPwBv1Rb+JpwkJXcQH4N6b3/zmspwQOKJ+8sEXYCIg0T0fX+AV6dozeekLeX3S&#13;&#10;HSBIHy+3qpf88EMeJoHAS3XQruiQr0lV6n/mp87kAGiEFz/4gz9YzvRcv+1QN/kLzibZP/uzP1uW&#13;&#10;GirDvo0mpnijH7PUU52E3dSlJDxP/+AvmbNk3NhD/oHP2jDlH8g4Tf7JNDnQrnR0WjCeGmOe8IQn&#13;&#10;FFDQWJHyaBIOoJCeDloia+88eQLM0Mj76klPelLJHr1eCAAGlA182WtQhvHl6U9/+m16ZDwGgAIq&#13;&#10;6aLJPlk3PqCV/AES6W2OfZ4ZL2zZwfMaHzMAhwAJdNjLF3oq4IOy5Gkss6dngveZdidnfZ4+67nP&#13;&#10;fW7RSy858Zju6zvYIe985zsL39r6ktfaSjy8zT6lW764eKJ/1E7KpJdeAhv/vQjJfmxaHt086+/b&#13;&#10;OYC/+AZ8S/l/4hOfWGSF7aoNu/Kf7Ze5aEdtk+2Y99tnZbALc297QKd8jKOCr5ynjivzJ37iJ8pY&#13;&#10;rb9+xSteUewkL9P0y+KxE8mul1TCZn1CibDFH3kCK5/xjGcUfVEXtLmvTwBKsvXZsuw39+klffRS&#13;&#10;0AvF7OOMFfbnNl7kuKf+af+qu9+PetSjiv0uHV7QG2MQnU77t8vrLapRHtMR/cNVV11V2g7PgKxo&#13;&#10;RTe+0Ru89btdhmu8VH+6uRVf5aEsL1XYGvpdebK11J+Hq35Uvuqsrl706//E8xu9XvywO5Rr7vS8&#13;&#10;5z2v8MDzGioHKgcqByoHKgfuVhwIk3z21qkKp0lhJsbAmYNf8dWT/fe4qFnYt798oX0UoOSJmFiu&#13;&#10;nzxRvCwH+8JT4+ilzeBQLGtfiKVYMwEorQZ4ubbUDIow06IAAEAASURBVMfLAYjGG8oDMVBfsq85&#13;&#10;fM+Lm31H46vvs/FW9UBMlm8aNevXrRdgc7R8slm9JvZti99Lh2I5+2x8AGAU4Oj9L2xm73u4mQ8D&#13;&#10;79Qf/2sz/tCNxfvTHp6zFxyOePGV95g4N9dc3RydGTeHDxy8je/elhqsTaoZLCZSgAEDvMkyQ5AB&#13;&#10;xCjIwPBgXC0uLpZl1CY3baMj4zEIxOWZwaBigDH+GSLi+80gYJQwlEx8lCco26RHOcAOcby5N2mT&#13;&#10;J+ODsSKd690E6S4PsM7ElTHHAEQf2vxGG36YFOGBN9zeoJusSCsOY0eQRnwABYPSBIehlLTx2PH2&#13;&#10;11k+eIOn6HeoV+a127pIjzYTROXkxE17AsoS7Ojmj27pTEpNKHOfKfczqIf8TGp5NpgkOBi/AGDt&#13;&#10;pgwAWRrJmbaed8YBvCYjJvupN+QFsLKZ/Gs77cHw1h4mUwzwbpB/ghS8tYDk2toEUZvSN7ItnvLk&#13;&#10;Q6bFIed0hhwAd8gcOUYb+aDT0pCFfFnSLX+r38pFk5ckXrrQS4eQOqc/4NEGZEKz+vCwUx+eWX6r&#13;&#10;O5k3uaRjAvoFdfGyQz3cE7+tf67xUL19BIVM7yWgF7+UB2RVPwGP8Eo5+Kad6RMeq6v+CG3kQLvw&#13;&#10;GtHfmvShr6ujeEeX8UHfnn2nya50POykq2F3HCArizHu6cu78o/XOYZq05woK0mfqe2Beby3jWXt&#13;&#10;tktqtL/2I5v68JQBYyaZpF8CuSD/xibyL8gb8JjtTmf0/c7GTPHoARnYS0AbD00hQQV1QSv+0DlA&#13;&#10;QXp48oDTJ5F7/RpdSDtDHfApdY/8knU2A16281We3+IY+8mzcdnv3Qb8lqc2NW7SPfXQdyhDOwJv&#13;&#10;8Lsd0KZvMmaqC5BXmuxfxEUXPZcveybzkE576FNS99uy0i6nXm+PA3it7diMW8m/ds12orNsTG3k&#13;&#10;PrCyT57cI7tsZbJCpskO+Xeml/pp1+T/fe97X+nPUa8Muq9PJwcCmXLIh+zr18kyXU3aSsRt/kGf&#13;&#10;egPt9DXyybGfPKPNPbYdmRPcV3djBTA3xzz9gzEz+6ikh8x7IWCczfR0RxDHtZdB8jdm7nb8LxnG&#13;&#10;H/2EsRzv6Azeqad+RRnGwLaNnemk0Ub6Z3rZXZIuHlr1R+qizegmvvntWr+pf+nazOppBcVW/Z+X&#13;&#10;OdImf5K2eq4cqByoHKgcqBw4kxwwNrJPBOMme/vBD35QsT367Jl22WyYt7/9Hc3xwG6Mb+Jffc21&#13;&#10;zUevvylWk18QqGfYNeEoaQ/PmUg4M7z/Z032Xxz7MjHQ40vokwAhlwPsHJ8KL8RIPAkgdP9l928G&#13;&#10;R2OJVGQ4G2DnfBP7dy40zcrMajMfHqLDfZHVfQPwvN+lAZzON6c+Fl9IPRJeoSdHAXCG51Ysg5+E&#13;&#10;V+j4g//bjD8SX3G/8NLiMTo7jiWN9z3YzB8NgO6Gm5tT7/9ws3Yy9t1DxyRwWZOQ2M9zHJVav+Z/&#13;&#10;miMR/0gYWRmSGXlO4yafO/fdE9/hWd/zdvqM277Xve7Lp5uur5y+e928N/vdLaMvbpu2ncbP/KQT&#13;&#10;8pz323nnvb2cM/88yyt5lOe+/PvibxUvn2fazD/P+byed8cBfE3eyqGPr917W8VvU9LNv/2sfa2M&#13;&#10;djnddO1nma7vXj7b7rlbTjddH13i9PGgj56t8pdXtwz39hL6yuwro10H5bV/98Vv05Rx8+xZ1j/P&#13;&#10;7fj1emccwNc+3rZz6eNzptuq/eSTcdt5dq+7+SRNeRa/j46+e928N/u9FW1duuTVl6Yv3rS4XXqy&#13;&#10;DnnuPt/p7+RZnqXPvPPczbMvbjeO3+143d/ynpZ/X1713nQOJJ/zLGYfb7v3xHdspy0y7nQqNsqc&#13;&#10;Vkam6z6fRmvG3+4ZeLdZ6Naxrz5JW57b+fXFbz933S2j+3wnv5Un5Nl10pVn97oh6dwMcGznmenz&#13;&#10;Xuad53zunHm377WvpelL145TrysHKgcqByoHKgfOBAfuDMDz2usC8NwfHyEexH7gXDcHccS/4XA1&#13;&#10;PCxuPNmsBApqyfiMc4CeENGJfTyX42vrN9wY3pyxwXV81Ggyig8OxL6bs4O5ACrjQ0f7Dzf7j842&#13;&#10;c/fe14wW4kvjV9/UrHwglj9dFkbYeixdvz4+8hMFr1271sz97+lmLr7MvjAf3ojz8aX3eFN54IPh&#13;&#10;sbEWy+Yj39kgZe1AeIEEkcNYRj8Oj06o7HwMwqPYcDQH9GRyDsx5zvtbnXcyqO8kbrvc3aZr57HV&#13;&#10;9U7L2Gn8LF86Ic95/0yfM/88bzf/7cbvi9d3b7vl1njTOYCvO+XtTuLvJn/U7jbd9Jr2P9lpOVn3&#13;&#10;PPfnevvdneZ/e8rdX223zG4dur83oyDj5nmzuPXZzjmAr7vh7U7S7SRu1iBpynPeP9Pn3dK2Xbp2&#13;&#10;k/9e65i05Xk7+W03bjde9/d2yqpxtuZA8jXPW6fYiCH+dtPsJG67/N2ma+exnevNAL6+9Dula6fx&#13;&#10;+8rcyT3lCXnebtrt0NmXZ9+9bpnbybubpv6uHKgcqByoHKgcuHtw4NZVU4FlDmIFyq2+nRu44rjs&#13;&#10;7Blf/ow4k3jDOowIM+Ht2cQX1SdrgUBa6rR0U3zDKJaZDGP/yv0LzezBA804vnrUXL/SLHxCfF39&#13;&#10;0lhydmHsT3VTLN88vtQsXbPU7DsZG2/HPuqx6r0ZXBub5t8ce2KtrMW+oMGylViWuBrH/L5mfTmW&#13;&#10;W4UHZ/iBNuP4mlKgmuGGGumGg/iIUZQfP30kyXk7A/rdo0EqlZUDlQOVA5UDlQOVA5UDlQOVA5UD&#13;&#10;lQOVA5UDlQOVA5UDlQOVA3vjQACGQMPZSThOghVjNfkkPm4du2g2s5aS3Po2Et44HNoDL/annATy&#13;&#10;6CVlrKufrCw14zia0YFmdRx79cxKPGmW51aauXvNNYfu/wnNLVdf26xctxRx48NAy6vNbOz5uRAA&#13;&#10;amzAE3t+xim8Qk8HwLoSP0Y33RhZB7g6Ci/Q8OQMX9IoLzbWRstkLcoPT9NYzl7e+p4O787Ih8dp&#13;&#10;DZUDlQOVA5UDlQOVA5UDlQOVA5UDlQOVA5UDlQOVA5UDlQOVA5UDsT8nIDO8LWOf7sAVZ+LbQwFe&#13;&#10;2g88lpDHtfvjuDmOfTLH4e45GzcmwwAZrYEfRITwvpyNhJP12E/zZHxMxOfeA5RcvvpUs3IgnoXX&#13;&#10;5+pHbo6vu8cHOhbCczPK81Wk+QA6x+ONrwGOg4BY0d6symc5Pmy0HEBq7NM5iY3RV2ON/Tj2BB0M&#13;&#10;YyN+z8MRdXDZBc3wyIFmdP2JZvCxawIxrYBnFeXKgcqByoHKgcqByoHKgcqByoHKgcqByoHKgcqB&#13;&#10;yoHKgcqByoHY5sdKdY6b5WNFAUIGhDkTn20fHogvbq6tB/AY/wJyDBAzrmIpO+/KAnqKGwCovT03&#13;&#10;thSP63DaHMTv9fDGXA0QcvmD1zRLV9/YLMzMN7Nz8ZX2AEAPHYr9PU+F/+iNS83Mqv05uZRGOeHh&#13;&#10;GUUU9HV0aKFZDi/SwWwsoZ+P0i1pb3h3xjk+frRwn4ubucsubFYOXt/MfCDQ2pVYH19D5UDlQOVA&#13;&#10;5UDlQOVA5UDlQOVA5UDlQOVA5UDlQOVA5UDlQOXAec+BSaxYdwziKCvJYxW5pe3DNTfCyzJQzVhO&#13;&#10;HkBjgJLFyzP27LSefbwS3pzi8PYMr854GoDkqDB0MIwc1iLjEwFihmfn+vyomTsybA6He+eh+EL7&#13;&#10;WpSwdORgszA83DQnYuvQq082o9ivcxB7gU72zzbrkedwuL8Zzi00w4X4UNFkIbxHbwngMz5wdOhA&#13;&#10;lA4ADSD26P5m5sB8MxN51FA5UDlQOVA5UDlQOVA5UDlQOVA5UDlQOVA5UDlQOVA5UDlQOXC+cwCO&#13;&#10;Cc8MJ0tL2yOMbZEZiOJweGGAkfF87WTs0RlfZLeHJk/McXhkjgOw5PkJIy1QY0FL7bUpv4g3OxcZ&#13;&#10;BFgamc7EF4pGsfR9GB85mj0VIOn8oFm3zD2Ay2Hs9zn2kSIFh4tpwJyRwTBytjdneIHGUvcgL8oO&#13;&#10;bHUUecX+obw81286sbGsPghHY7icljzO5p+xPUYj7PSLkmeT5vOl7OKdXNyHb69xu53yef1S5e38&#13;&#10;OVeuatueKy1Z63EucaDq5d27NWv73b3bbzPq05at9tBmXDo7z1Lv2qW32ymft++149bryoHKgcqB&#13;&#10;yoHKgfOSA+G86Zs/kEvQYaCV8TcAz4OL92rWT680ax8KD82TsfQcuBjPLGMPn9BmMBfAZOCMxbOz&#13;&#10;LDkPQNK6eIhp/J4L79Bx7L8ZK99j781Rsx5fVj89PtWML4h17/PxVffB/tjXM34HgDp7eF+zf38s&#13;&#10;X18Lb81YF78wXGtW49/a6rhZG801s/EV9//P3l1AaXIcdwCfxbsTmmX2rpmZ8SyzzMy2zHEcQxLH&#13;&#10;z4GXvJe8vIATB0yy4xhjx8wMsszMzGeWJYPocCn16706tSbf7n4LupV03XezM99MQ3V1VXf1v6tn&#13;&#10;CnkBgM4GaDoXZYzsCyB0Jq6BqGjapMDA2Lp1a3fMMcfEN5zmulNPPTU+YB80bXJAVz8wgpYLmSbP&#13;&#10;GT/P/bQZz33XGS/P/fib8XtycrI7+uij41UKR3Rb4p2wjPmzzjqr++1vf9vtCa/isXing+eHHRYg&#13;&#10;fLTbaaedVs7D1iF5UNdfPYdNvxk8OVTK1AYXu9jFuqOOOqr7zW9+0515ZiyUDNCLg8mPpcpfTl7q&#13;&#10;NLWcLZVmqfjquVSazeLBeYGeg1n3VtYiBw4//PAyZu7atavoprFzM0OtMzUdK8lnplutXtZluF6p&#13;&#10;nH78zfqtnsZUfSq7Z/fu3WXMTJBss+hq5W4MBywEX+pSlypt/Otfx8dG48OiKeMbU8LqcxlU/kr6&#13;&#10;kmnynPHz3Kci47nvOuPluR9/M36nrUr32LICW5bNunPnzuJsoV898sgjy1zk97//fWm/81IdNoNv&#13;&#10;rczGgcaBxoHGgcYBHIBRLqKdi1vb58tHi2K7+L5dewr+OTYeQGaAirMxKTF4jgYoufh2T56VPmgU&#13;&#10;3o1hKPnAEa/OUZ6b4TpaPmgUORR/0MDf9nlf567d3eTWXd3o3vluz29/3W05ara72NUv0Y3tWej2&#13;&#10;7ZzrdoexEc6c3eiZu+O394bGTvvYCj8SgOjYYV42Gtvp44NJ0Na5AFYX9gXkOrfoXakyBzswji53&#13;&#10;uct1f/EXf1GMj3//93/vfvzjHxeebJahoVzGkXPSoI0ctWFX8yrTMHj7aQZNZur48vFb3iuVU5d5&#13;&#10;bl+j5ypXuUp373vfu7vJTW7SXfKSlyyg12c+85nula98Zfe9732vAKH3uMc9uutd73rdL3/5y+71&#13;&#10;r39999Of/rTwbyX6ah4Mw7OV8mvPN44D2j6+vNY9+MEP7u52t7t1L3jBC7oTTzyxTAA2rpTV5URG&#13;&#10;6FetY7XOLJUbXc504mSaQSBRvwy/xc80g3R5qXLPrftZn+yP0NbCocMB7X6ta12rjJmf//znuxNO&#13;&#10;OKH73e9+t6kMyPGSnmVYaSyjW/oY51rP6OUgme6XkWmUM0iXk47z0hmtFnfvda97dVe60pW6b3/7&#13;&#10;291rXvOaA4DLeYnWRsvqOKBtL3ShC3VPfepTuyte8Yrd3//935f2nZ3dvI+C0pHUG9fCMGMZveyP&#13;&#10;s3RMHftBvjm+unYow7GULvfzOLd/o/vSl750sWVve9vbdle4whW6mZmZ7rOf/Wz3pje9qWPTWoi4&#13;&#10;zW1uUw4LEa961au6H/7wh0PZsuc2/S3/xoHGgcaBxoHGgc3jAKAzxvfYoR6zcO6dAVzFEZjl+J7f&#13;&#10;n9bNnvrbbjQ8M+NlmmEohGfmwr6IvBhhLgBNcUdMEMKDc4SRH79jdI0jtrEDN+PeePEEjQ8ZMSLi&#13;&#10;I0TjnoVn3fz87shuZ3fkJS/RXfw6l+5Gw5t09qw93c7w2twdn2zf9aOIvzM8THmPxhb5hcPifZ1H&#13;&#10;b13ce19A1fFuYnammzFZ3uT5MmOJtwMDpDaysONgB0bPZS5zme66171uAfgucpGLFCPvRz/6Ufep&#13;&#10;T32q+8UvfnEOktKwm56eLqAfQ/fCF75wMfQAgCakJjW116rVZSDvVa961WIY85BklFptBvZ+8Ytf&#13;&#10;LOUwlNNIPUehB+GHctV9+/bt3bHHHtt997vf7b72ta+VidkPfvCDA95+6DaBA4ZKo254slzI58kz&#13;&#10;Ez+r7up7yimndN/85je7r371q93pp59e5GG5vNqzc4cD2UY8zbWpdt7MoF+gJ9e5znU6csPzVJ/B&#13;&#10;I5yOfeMb3/h/nsUmW3QRGH/1q1+9yKn6kCvxP/e5zxXvjqwX+ZUvkF/8LEO/dPLJJxeZpMsmQ5sV&#13;&#10;TNxuetOblkMdvvKVr5yjDptFVyv34HGAnNJH8m+88nszg/7hyle+cnfNa16z6Ji+nPe/ceKTn/xk&#13;&#10;2Q1Q06dvQbPxj24CH3hV8YbbsWNH0WfjbQ0U8byampoquulsx4E8eGEpx5jJCz37rbq889I1+vDL&#13;&#10;mMkTkHeZtjyv031e4uF5mRYySSe18WbrpTHzEpe4RLFl6ZixEJDJhgX0WbDuA5jGTLJ5wxvesOi0&#13;&#10;9ALdMtZ8+ctfLnZq1o3skmNjJn1WhvobI5VDL9m0tf27Ge2nT7rZzW5WFm8tDn34wx8+0Eepm4Bf&#13;&#10;xnz2P1t827ZtTS83o7FamY0DjQONA40D5ykOBNQZ3p3j4UAZzpOji98nmg9Ak2/m+M7v/bRbOGPX&#13;&#10;4gNeDN6TCQgKT09I5+j+HWjlg0aRYIGXJVfRiYg3GpOYMb9nFr/iHh6iwM6xibgfBc3G197n4iiG&#13;&#10;cnhvzuyOCUR8rKgLQPOIicO7w86ILfCn7OrOOnVP+YCRsn39fUTRYZAFvtqNBNjZ7Yqt4yYf6KoC&#13;&#10;43uQAS5tGjpV9AOXmS7j9PPop2dsOX7+8593//3f/11AQoCXdJnHgcz3X2QZ/fv9vPvPh/1tEgns&#13;&#10;uOtd71qMRQAm4O/Tn/508VxkxNX0aYOpmIDx2Lj1rW9djD2GE8MSUHK1q12te+c731nAUr+lZRTe&#13;&#10;5S53KUYl45KB6L50DC2G4wc+8IFiYOLPUrwYtk7iyb8+lx/xp8838ZSpXkDZ61//+mVi/cIXvrDQ&#13;&#10;476AVmnFNzGVxoQ16+i30M/fPby57GUv293//vfvbn7zm5fXN2R+DG7epG9961u7j33sY4UfSbu0&#13;&#10;h3rAiz4/Uj7y3OdRpqmf13n02yifac/3v//9HfABuFYDEEuV0b/fz7v/fNjf5M7k6/a3v33xbjMx&#13;&#10;AZTTRzJj8obeuo4Xv/jFi7cGD2SAvHqRPXkBTuWnfvocwf0b3ehG3Z3vfOei017TUNN/gxvcoPvg&#13;&#10;Bz9YPF1t7yezGxGyfeq86nLdzzjqSCePP/747i1veUv3rW99q7RL6k9d/8wv09bP3MvQLyvvt/Pw&#13;&#10;HEge91OsxNtMl21Tt4u86vQZ19kC1POf//wC+NuOuVTI/PKc8ep8895azvIBVlogvOMd79jROeAH&#13;&#10;PfvIRz5S6AQo1PUz3hkX73e/+5Ux0DMLEdLc+MY3LuPf2972tgKuoMlYAoQwxhqblSGu+87yN04b&#13;&#10;Z+0uELK88mMNf5Jfea7zXC5v8es0ma5Og+48AMP6VWncGxS/3Gx/1sSBbIs8Zybao26TvJ9n8R0Z&#13;&#10;Z6X0GR8A/4Y3vKEAZzk2ZZ79c6bp31+Jtn78pX7Ts8tf/vLF1pwKGxUwSY8s2qHz+9///oE6osUY&#13;&#10;4jk9tqsDSCjQTYFXuXH3Qx/6UFnwdg+wy2PyVre6VbHpEiRUB3J97Wtfu8T/+Mc//v8WJKVfbch2&#13;&#10;yHOmH8Sz5K8zui2u4MGLX/zi7l3vetcBPc204gFmndFON1NPlSNefS4/2p/GgcaBxoHGgcaBCzwH&#13;&#10;wmaKLwWNjcQrNWOXeuzfKK/b9JrO8ZlfnNqNh8ExOxmDJLAx3sc5FpE63yKK3xMxoPLiLEZu2Lkj&#13;&#10;4Yk5EojkWMxD4283Fml9TGiOJ2eAnBPxe0tsRQ8oKgZkj+LP3tHud9/8VXf6L37dTU5fuBu5/BHd&#13;&#10;0cdcpDs6tq/PRFF7JmLgjrJAVAux4jq+d098tT1A0wBXgaY7zzo98ghQFQK7PxjUGTiMJQBATuqB&#13;&#10;CoyBNAgyfp7FM/mQThzxGT/uCQwIk/U07uXNS0N8PPjCF75Q0onD4BgUpBFfnjnBFxfIJp0y1xPU&#13;&#10;XRnotyrNO+Ua17hGMei8Ky0nJFmGstXRlu+73/3uxVsDcAuEAJLe7na3K5M6wMlPfvKTMhlTf94q&#13;&#10;VtwZnR/96EfLVnCTVpO2e97znt0jHvGIEsfkLVefs8y1nNGJZ4zT5J17+FW3ibzFwWP1mp6eLu/m&#13;&#10;RKfAw076bMs+v/FPehNgwDF+yV/7JO+Ua9vXcccd1wGivAsUmAqwwheg8WMe85hSzhlnnFG88OTR&#13;&#10;wiIgt5z8a5c0ypNffmfbZ3tkG3umPfCXzHuebUhmhV/96lfdz372s2X1K3Vfv5F9RsqXfB3rCfJK&#13;&#10;fefRSWfI1H3uc5+SbfYpdRnqwUvlUY96VHfRi160e/e73929733vK7Jr4nPf+963e9zjHlfATsAM&#13;&#10;GqUx4VP3k046qfQB9I88A0G3b99edIJeAoD78l+XP8x11ivbA+8E+aKn1htx0OUeGZBWu6pb0u5s&#13;&#10;klbTpU7axSGNts7yPHNPOvdTR4ehvcU5mwP4qE1q+feUXOKtY1DQ3pkG/8m4tkk5kD4BMenFJQPa&#13;&#10;XVt94hOfKO0m7aCALnHRlnrpnrTkaCPaXH7yRicQ1oIAAMSCAi8v8lUHv4EPD3rQg8pihMWU//mf&#13;&#10;/yljowU2emYsJcP0zNiDXmOPRTKLo/RYv4Q/ANI73elO3eMf//gS9+1vf3vZhVCXuZbr7DPxfDU8&#13;&#10;S93CkzodGaj1MmnS5tpUfGWJo120T593maadh+MA/tfyj8dCLf/4LV4d/E59JmMO9oz2EaTXRtpU&#13;&#10;G2lDz7W932wZu1ToxFJtKI38HCkr4ipL3s7rDfJFK+DV7hx6x760qD4ooIXN+rCHPazwzeuJLDqz&#13;&#10;BXlHGjPZZjvCC/vrX/96oVEatqzwnve8pzyzg4IuA06VZ0yl5/QZPesJ2Z7KxUM8y76sr1/iaBNp&#13;&#10;2LJscguV+GtMx5/ktzzqQAa0qXjqr5zsy/vl1OnadeNA40DjQONA48AFkwNspcXD94ICtbS5PT6X&#13;&#10;Hn6ec1wqx+JhDJ5j8UGiMlENRDNMX7fiy+rxvOyHjx8BTMboGwBkgJJbD4svrMd7POOTRQsLMRGK&#13;&#10;jCe2xrbnbUd1IxNburmIM3/a77vJmZjcBqi5N+7t3RMTm98FeBjb2E87a3e3e1cAkHFfLguzkc/e&#13;&#10;mHxsCU/Tw4/o5gPsDDMhQNjF933GWH4gmFhYyWX4WB322+APaLANxrZuYGDfkOMtxVtPOoAEkOQB&#13;&#10;D3hAMTQYHradmYx86UtfKhMhno2PfvSjy8owA4QR5j0673jHOwoA2M+f4cKw2h6gAy8PE30GCSDS&#13;&#10;irUybYP2myG0lqBMwCPjUB0T6DOpWspQYwzxChNsk1EHkzFtbeuMbX6MPwYjQ9A9L7M3yWNsAfyU&#13;&#10;yZgyYUT/X//1X5d0PGWkYYz1jfJh66dODD51MBHFO0Aznu8IwxXN6osu8W5xi1uUSScPHG3KGxU/&#13;&#10;//Ef/7HQgT7bmrz3iBFbB/mafJqY8r7TpuTF6r5JQNZBPHxRL/Jga3F6AeFJegrZJmkblYlDpq3L&#13;&#10;O5SuU/7pFxB+GPnX9nSE9xWPDW0H+KNDtkVrB7wFIPAo5ukoPv4DCpVJNoEMb3zjG0tbkNM6aBcT&#13;&#10;KbpPD7wnyyQhJ1oWDRzyXmsbSkdWTNxMqtDMY5M865/6fUXSR370GSZtQE2TUHR51YTJj4UF3sQW&#13;&#10;I/QhJjLeU0omySPAXVn0Qtn0AVgKzPF7IxYj6Mod7nCHjveo/AV9AjBLX6IfVXceNE9+8pNLv8LD&#13;&#10;jV4ChvDdc3pDz3iueO9Y8kT/hGZlqAv+3fKWtyxgk/YnEycFuKvfVZ9Mlzxs5+U5QDa1h/5dH0v+&#13;&#10;eUaRJTKi/9OWffmXzrigv9Qn4z/do6e8kPS5QIU3v/nNZVwgt/rUJz7xiSU+MNF2aP23NjVO9AMg&#13;&#10;zViuT6cLZMZYLK5+VVqyQn7WqpvkBR1kNbe7kmlj16AxU3wLXhYj6BeA1LZXeQBEyKP+zS4HOqHv&#13;&#10;INvofOlLX1qe0w/x5G8MMpY94xnPKP0cG8CC41qDdtN/4Zt+0pkOoc8ih35E/uLVPFMv+iuNflDb&#13;&#10;AlTw2vjKK45NoS4ZMg07yXioT2M72E2i3nR/rbZMlnEon7Wb9tN30h19vr5cm5AT8s8ureVfm9Bf&#13;&#10;faS29NwrU+z4MY7SUbawfta4QobJiza08E0m2T1sudfEu1mNLWSlDmhgWxuDeeuTG30xOSYjZAV9&#13;&#10;ZK6WsTqPYa7lR2/oCzqNA+q0lF6iixwaz3lLG0++853vFJ6pM722w0Jf5zf5pId247AV3FN35ao/&#13;&#10;u8Eivr6Apyc6AI5rCdoFffLxnk1toT9TvrGb/UIv9YvJM22vP9XX6KP1O2TiWc96VqFDu+gH9Z/G&#13;&#10;fEFa99XHmAnkVaaxU39srHSuZWYt9WlpGgcaBxoHGgcaB85PHAgXmXPsCIdrzi3E7qywduNRbPsN&#13;&#10;b8pYty2gZ3mXJmAzwNCwZONL7eF1E5fwRmjpeHiBlvsA0flRLl3xOs+t8RGjQFGBo1si422RZnZX&#13;&#10;FBJec7GNfe4isfp4ocMjgwA4Z0a7mT0z3c7f7OxG9gTAGu8NHQmgc2YuvLciz5gtd3Nbw8NjIvIO&#13;&#10;EifOCo+CoGPBF+QLDSPF+AJ2AQoY20A/hjtjwWqtichLXvKSYsyURPv/8M6TjocGY5/HpsDoMfFi&#13;&#10;SDgzJBgpgBPAA8MIeMOIkQfgktHPKEvDhbHDqDRpYzyhBRDjYICaGHn26le/uky8GCNrDYw1gKR3&#13;&#10;9smHgWaSkrTU+aLLBJKByIg2IQIc4pv6MV5tG2I4MWxNCj2XZxpY4mbejEV5ME4ZwOq8ngkPHgKE&#13;&#10;GH0m1iZUQA00aFMTAMYcQ5UxKqCNIcu4TMNPHU1GPVMvvMEnAQ+UY5Jgoq4N1QM/GKS2LTLotU3y&#13;&#10;VHyGqbo5GJOC+3itbPcY/P3JQol4iP3BY/JQyz8dquWfXuCxyXIt/3gJhAEOag/5yE+b468JAB2i&#13;&#10;m9oCv+k8gNo9kzJADn1m6NdBPvI3EaL7PDmkT/CcPPjokckG4Mb9tQayQS9SJtBd17POF13qop+w&#13;&#10;8GDSmhNPukbW6Rk5NcEz+TRZkk5cZUkvrsN9z+kFMAMf9WPup+7W5a90LR39w1u6qW/QlurnGZr1&#13;&#10;s9oBUEbnPENb0kV3Pd8RixbqgeZaL9EgL7qrfUzgLTLpU8SVr/T4qDx6q32avq3Uemc/x1/yT+5r&#13;&#10;+Sdf7pN/nozk3wJRyr90KZ/GrmPjHclkFTih3yNn9JSMOGsf+q7PJMeCMvXp5AZIr7/tB3JKjvQb&#13;&#10;dFn/Lbi2cGKM12ck2N9PP8xvdUEzcNc1fUDrcnJE5vAE2GARAl34oX76HeOmcQmoYZxUR+OWcVn+&#13;&#10;qQPoExf9+gI8JN+ps8PQ349jvMQbtg4+oUn52sLigja1ZTkXJ7Ms/S9wRBx8IAPZzuwh9aFzeOO+&#13;&#10;g92DD3QP/fRYmwDn1AOQREfFbWH1HCD/9BI/tSUd0V7kj72Z8p8AdpZgPJSGfgH32C/Ss1f1++RP&#13;&#10;Hg79MptF25IJ8Yy15MHrUuhyrQvakj5Ph8ch2uStfyff7tNV8gJQfe9731vkb63tjy5yKG99PvCx&#13;&#10;piXrm2f1IpPKA9Kzw92TVt3xiW4ATi1S64vIrbFUGnEdAjmXBzvDWEU39YniaYPVBryxMPTIRz6y&#13;&#10;9Gn4TjfoDp3TlgBm9k/WEQ3optP6KDrscE/dBGfxkiZ11a7aRVuTGWWxb8mDsfRlL3tZAYKznNXW&#13;&#10;pcVvHGgcaBxoHGgcOH9xwHeHFgFPr8E0ihf7N97jOe5L6DH8BzgZiOZ8GLhhCMzM2z4eIGRJFrEB&#13;&#10;nDH4F2Mhtq+PBGjpNxR0LCaqW7YdEQZEpJ3ZvxV8d3h0zsfWy107u9HZuW7m8K3d3OEBJk4EOBWG&#13;&#10;x/wcECpKKKBqpPPBpDCmxgIcnZiMbXCHb4v4W4rXaflY0qn7t7ZU9ocKmFhY9TQBS6PHxOkpT3lK&#13;&#10;ATSBH4yANCA1GkOBUcEAYrAxgl7+8peXCTkDAtgGJBNPGQwxXo5+M/w8xwe/+yGNEZMPoCH60MZQ&#13;&#10;MYn3bi+GEAPMwciUVwbX9e+8L9/Me9A9aRhISwVpxUEXI9nkBcCAD4LJqokLYw+dDChBOsZfHeTD&#13;&#10;WJ6eni55qQfeM1rrIJ4jg+usx6C6MHJt3UWHiTFPPQYf2gA96GKkSsuAMwl1qAfjlhccup7znOeU&#13;&#10;yaX7ysx2RIdroC/DkmyYEJoA84T70z/90+IVoL2Ub2JAbhimjEcTCxMEbcZ4BQDgjXx4DJGZfr2y&#13;&#10;7ofKOduXnPGyxkP8NBFnmPMs0U4p/8DpWkbopLT4bWLg66MmLGQr5dJzcmDyxSuNnmlr7Qe00cZ1&#13;&#10;nsl7tHkGjANeAPhNsMg6z4qnP/3pxTsGKMGTq55cyG+pPAe1uXupjymzScegs7qgLYFe+iQP9TKx&#13;&#10;I2/yM5nJ4HeWkfek0afhNfoT/O/TOKg+4gyKRx+9w9YkijfP6173uqJ3ygRQa6ecUKkrXRBPnWzf&#13;&#10;fcITnlA8gfSh5AHN6tpvJzRJo33Vl87bqsjr0H3AmckkWWph9RzQtnhOHwEC5N8kn/wDx5/2tKcV&#13;&#10;+fcswbsshf5pF0G/T+fopvGNTBpPyFvKlT7S6z/IBQBb35ltnnnWZ7QZZ3klklmHvoAMPPzhDy+e&#13;&#10;3OhVHhmq5TTL7OdXx8ln7jmkIYfkdbmAZvWmA8aN7HekN1Yam+inZ6mL4vTzFV+8qampUr7FVXVx&#13;&#10;vw5+9+95nnS79ty4A2TNhV06yQ5i69D9hzzkIcVb1vgFnATOCsZ+nm8PfehDSx/s/aN4zg7Qv+J3&#13;&#10;TX/SAjzVHsAtnq6AX971T3rSk8pZe58UHmVtDCxsXvUf7VvLv/GRzunLyb/FeW2Y8p8F0K/sM8kX&#13;&#10;u4bdxKYlj/pnbajtlKHvtHMCQCmu3TC8lMn5UkH+8uPJSweBd9Kyuf7kT/6klI82HpbiKkdQbspP&#13;&#10;/k45zjgl4v4/tc6gfVCcjC9fMisOeWe3W6Tx29hhHKWzbHU2YdIxyJY1puif1Mkipb4n867Lc535&#13;&#10;5H3l1XR6ri80VvLWxRPe3vhGh4yjD3zgA4u9TGf0A9qQTZK7kNgi9JPX5wte8IJiX6K7339Kp+9l&#13;&#10;KwFsLToAstnR9FK/q69n41hgrOlM+tu5caBxoHGgcaBx4ILGgUB+yr/xGJOZJD47FBZJOGvG9vGF&#13;&#10;8NKcD/CR0TEH9JydCyBzNADJ0fD53I+QxvVIPANWMsZGAgRdiI8TbTvi8G7bhS/Uzc/G+9XOjK9V&#13;&#10;x1fYF2bDwy7Q1LEYlMcj3fyeOO/muelDRvPdztN3BdIaOOruMMQir5nw6pwL79DJ+LKS7e2TRx3Z&#13;&#10;dcfECu5hE93eX4an4Y5fszbKe0M1DMOCUZgGA4MO7YwCkzGeXgwPRgNwg+GfQVoGlYmerTC55Zmx&#13;&#10;5jBxExgUjATx1dfvNDrcWyooC0gjDrqc5cMYsbXIux8ZKVbW0V/nxbBBW238KVP5zusJjDiGFU8A&#13;&#10;xiq+8DphEFp5tipthdvvuvx+meiwus/jC10AP4Zd8ivjq0ceea/mSV1vxiC6GOheJ+Bl7Yw07cGQ&#13;&#10;ZegzTGtDNNsCrdlO8kQHvmeoDb2MB0i1FQo4ow4mtSZ+AE0eFQx8ZTKAeT9IZ1vu3/7t35Z20E4m&#13;&#10;krZ0+SALPtblZNmH4hnPBsm/SRH5Z4iTfzKU+otPKQ8m5drexM0WvfT2MkFIw18bC6kb2e5+Zz4l&#13;&#10;wv4/2kY700GTD9cOsoNedGl3/YUDrdkPyCLl2DmDcuSxVJkZb7lzyiM+oEO/RfYAnoKJmK3sJnX0&#13;&#10;QP0H1U9cPKG/3jcLhKSTgFsT1JpudXa4lzKb/JNH5u+sL+DVyesLTSeccEIBMxP8QpM+RdzUTfxI&#13;&#10;HXQ/y0AjfmXb1fc9y6D9lWUxwmJDtr+JKJrl72hheA7gNd6Ta+3l2kEOjFfGQeOShR/yT0f0b9lG&#13;&#10;2hH4LtheCzCxUKQtATXaSBy/pXGtD/Y728q9pYK+liyJW/fdgPOpAAnJYHqUATwzKCvHzKTVM+Wq&#13;&#10;33JlZh7LnfEGaABEwB/8AxIDR/RjaHJNT+ry6zzR4Jkx1rgrPRvFmCHU6dTFUd9Tl5qP0ogDUAE+&#13;&#10;G5+MQ8Y07cku0kbsH57Z+mKLOGikx/oYwKR3eFtMUEc06n927NhR8qgXFdCiXciNsVk/jB4yAywD&#13;&#10;vOKNcvQLdV+D1hZW5gCZNgb15R+QpS8HgrEXjZt0pZYPuQP8yKYFIgsWxi6yAERzrvUgdYOeKa9+&#13;&#10;VlOqDHJiDHGd+iw/smKHE5sI8E8OyA57LQM5IKfiZ1BeyvJS5Wbc5c7yUJ5XYNAp8m2cYyOScf0F&#13;&#10;AFifkv3WoPzkY4zliAAgVVc8J/813ericC95j359TM1D99iw+gb6aPs6+5hesGnQpy31sfRQW8pD&#13;&#10;yP4q+eKcfFeGkGXX19rCQgRdVh98sCgBDNXnGENzAbVk0v40DjQONA40DjQOXEA5ANycH425xFiM&#13;&#10;rWyQ+B0zkXgrZ3h4xmfWu4XxxYnD4iBv1TIG12IM4Uj8iME3vlwUYGhMiMP7cywijI3H5DMejW6J&#13;&#10;7euHbe1m90a6PbGNZk+8+XN2bzcW6QMf7eYDyNwSA31sTI93eobxPBegamxnX5gJUDWO2T3hGRcD&#13;&#10;9eRIeBKOxDveosS9Z8Z7PHecEo6l4WW5e193+MRYF3eKcZFtxCixksvwB9YBBdK4YVAwYExGAJtp&#13;&#10;PGRahoN7JnYMHL/TwEmjrW9ceJ4GXBolmV99ZiQyPGyncVil5wnCaOFFwSAymXQvy5CfCQmvQZ4T&#13;&#10;U1NTJb768GK0Ks/AW6sHhXKUCdxVDx49//AP/1A8QnKCySgzCfM8eVHXy7U68HK1Ss2otP2XsYVn&#13;&#10;mUZd8NwWXAAiHrjH2DNZAmQBnhI0kS/A0+SRoQ6IZajnxA8vtXVOwJNn0gm1Ye0ZOpzreMrPeybn&#13;&#10;JuuMQEam9MAaABH+M4DJjrqqBy8BdQUmmagyUoEyJh8me8AqExaGZhqmi5Qdmn/JAj5od/zhNZTy&#13;&#10;T0d56uF3Lf81p7QHEAUYzZj3W5DnUvKvbTNenVd9TQbIEXrIvwmkNiUv9Ewbi6PPIHu1zEwHsHBs&#13;&#10;bOeVTlxpTKa8z5B+Ag3WGpRDrsiZMrz/0nvW1DVlUD/FcyX7t35Z8lAXniW8aOmxbXP9ybF4dC0n&#13;&#10;itpA0Gb0mMeseokn6JN4zJN3k0q6SX+S19rRIdT65hqPMp5z8q1EXuJPtqP2N1FES+ahH6CvdTlL&#13;&#10;ZNNuD+CANq3lX3/LMxE/9c30VUj572ehPY0VAHn9c92eZFWo2ybbcimZrfM3FtA5+mXsJqNkT5vT&#13;&#10;PTQBVgA76iFvZ/eM/xYrjK3Z/5r8m/QDHeRR01WXu9y1+urXX/va15bXXXjdCzAFD3Pc4D2lfmkX&#13;&#10;9PNDo3yMK7wu6bjdJICVfCaNa/otHh1Or2l5iwtgBmTis7ju45GxSv7GWs9c4wG7CEgrT7zLNOID&#13;&#10;Qo1/XvuBfrQL0vfbUX6CsU359DH5qW/WJ+jjlYUm5bSweg7U8q8tjZFknZyl/GtHOtEPZNvBDqGb&#13;&#10;8lquz0zdSZldrs2UT570FYC6qbBLyZY0bCS/yRBwTZmZF1nQn7D/6IygPOOSMdM4YtxYq14ar4D8&#13;&#10;9N+Y+exnP7vQkbZsAsBor+mqeYdWNpzXO9BtfQZ7lpd0TZdr8q2fAWSqhzwtXBgzecPnopw8tROb&#13;&#10;35gOhFZPeoSX+iP32NDpTS2NMhzi4Z2zI9uopifr4Dl7mS5re7orrbNFGmXhPR5lu2Tadm4caBxo&#13;&#10;HGgcaBy4oHJgIcDNufFwfAuccjTG1oU45mNH+nhMS4u75+Kgm55WVvVhoiYLDJkAL+d4bARAFDbt&#13;&#10;COMmwM65eRPQ8JgMru3aF2BlTC5kzJ20fM1dujFf3Y4viEba2bPCozPA1ZFw0FqYiVgBeC4sxI/I&#13;&#10;ayxAzfglZTd3Vmw537W72xbPtsQg3m0d6/ZGIaIKaGWEWMG0RQswxbhJo4GhLzAKBgUGAOPI5EU6&#13;&#10;hkWGQcZFPhvmzCAEnnh5vEmJCQI6lOOZawZTvxz3GWomoQxe6dDFs8mEtB9/GFrqOOoLRABeqDfA&#13;&#10;xyo4g5WBhIfoYjD1DSS/0SKNiZv6yYvxKu0gPqsLECa3VamDvJXfrwtDngHNcGTE9fkjfj9NXbdh&#13;&#10;r+UBOGXU9oNyGdL4oK7qjD9W/xnvjHXvRNoRwLM68J4BTtluZkLIAMfXjaCzT9v56TcD28T9Lne5&#13;&#10;S2n7BAfIP3nIth0kM+opPj6auPV52f+9Gr4olyeKBQXyW+dloqBNc7JYP3PtOd2lz+QY7c76maXq&#13;&#10;sRragAkmT3TUxBIokZM2cklvsk/o54uv5BS/edzkRMwEzrM+fWTbBBX44izIn/55Vgf1NoFDF1BX&#13;&#10;29T51Xyq0/Wv+/1J/3n+lp8y1JkM1GWJM2x5mV87L3Ig+28Lg+SffgrJz5R/cpD6uZhy8a94ZMnz&#13;&#10;7OMybZ1PnWY11/SKlyCAhLwZ+9CBbjKqLLLQlwdxyK2FFONMgnHyUKf1BGUaj2zlpYvbt28vIIXx&#13;&#10;GchgHFC2cuhHX8b91kcABG1R1ffx4rP13HjRr4vf+hO6n3WR3rjjjB6HfI1R+iv1py/oyzjqrJ14&#13;&#10;+gElgSHJO3xxDbgUp6ZB3ksFum/cFDIeeXAPz9FS57VUPu3+YA7oi1P+jTN4ip/aWpsJfmf7Zxu4&#13;&#10;Lw75o5f9/tnzOq7fwwb5ald9BRvbwleOJ85kNceLftsrM+0/ui3QEzRuhKwo36I5j2M2m0USYyB5&#13;&#10;dB/teIF34tY88EwwnloctPjHe5kty6YVt44vLt1i16iLeqi3OrNb6WAdPBPfGJZgpzIzT7qkffEn&#13;&#10;79Xph72Wlg6zWer80ZX38TrbaNh8W7zGgcaBxoHGgcaB8zUHwpzl5RnWUfkQ+8ho+HZGhWLHeUxm&#13;&#10;4l8gmjEQB+AYIKV7zALHWEQEQwY6yc2qGx2PlfwYbGdm9oW3Z0xKwkNzdmcM7gEize7dU7bDj8wH&#13;&#10;CBofQfLCUGki4xiE93V7wjjpjtgWFsQWrnkBYAaCGQisL7gHtBrAaRgTc+FtGu8IHZsc6w4LOHYy&#13;&#10;ttbP7o28JoLg2A4vGNQBTcAok5L8qjogy+DvAyS2XDMKBhlj4jAKcoJUMt2AP/IFCj4u3kVpgsNj&#13;&#10;incGEIKxZ8XV+0WVWxtK6GS4MLh4czGG0riUjscTo3a9BpJyTeBsP2MMmTgxyuTtfXs8bKwM400d&#13;&#10;lGuyfJ/73KdMSnnF/ud//meZ+PVp8lt+4gBrecgI7ssXwKrMOqCLgZrGJD6eWwHf68lhlsMw9Awt&#13;&#10;eI8Gk08gEk857WgSiU4TSXzUnibpDm2trQ7lgGcmRo997GPLBGSQ/AOJU7ZrXqUckR2TmI0M6DI5&#13;&#10;8WEqE0uexrw56Jo+g7551yT5118kLWiQFiDpoynek5XPyAHgIIGA9dArTwAKQJ1nZi4+yN+izlOf&#13;&#10;+tQiW/q6LD9pA8BYXDF5I9f/+q//Wl4FgMf9IC3PZpM7WxLJvPo5lJX9Z6aTh/bAE7pZl51xhjln&#13;&#10;GSvFFQ9f9RP9fnultO350hzAVzJO/nlDAsHIP3CATHmm/7fNsi//ctXuZEG7yGsjg7y9tuHRj350&#13;&#10;KcM2UMAgeTROAFv0J8qt5c+1flh87wsm+0kbOQYq9tPUdGfcvNf/7T5eoOF973tfea8zPilH/ryj&#13;&#10;jeV01fhs3KiDscTiBW9toJHdFV7ToF51PaTxG0DCK0ybGJuTdv2LNHWfqC3oo3Z80YteVMYi6fs6&#13;&#10;I550aWvQZflK249b096/1k840Jl0uc58lDOIf/182u9zcgDPtAO9O/7444sM8Uz2eh3AGNnbHkA7&#13;&#10;ezLj1jmkHGljbZu/6zhrvdam7B96yeOYV6Zxw1iozwD++Yp4guhZtrM+3M4HY1p6pbqvPnRFP5Lx&#13;&#10;V6JvKblyH008JukL3VQu3fRuWzxla9KLDNIo14ICz06LhBYvvCuT3g0K0lh0yPfkJt34TS/74z++&#13;&#10;Oeictu3Tr/9wH63rDcqQX9KU9XOfvqYtu95yWvrGgcaBxoHGgcaB8w8HFhfwvbfz7DE4sMX5cJsE&#13;&#10;coZ5b3ZfgM/5ACwXCui5H7CM3x6PB1DpciEG9JF47oNFp8Wgf3oYQGMx8Erv2UIYA+Ox3300QNTZ&#13;&#10;3TGBjewZAb7gvhCg6r7ZeB6g5niAmAvxMs+R2YA7w+MzYoXXaBjVjIV4PhOg6Xi8Y3Tr1m2BizK4&#13;&#10;vZtx0Ui0qssgM4kwefeOHGUY/B1WfAcZHNlgZzMh72zMmTEFCLMN3XsiEyRj4DAUrRQzkvrlo52R&#13;&#10;61htkFfml9f5u87LPcaxAziXcXnI2ErFOGX4oa82ong4Mnyd1ckBNJI+4/XLkf+wACAjGBDjfUxo&#13;&#10;SWOtbr8sa1B5ddmDrqWRHo8B0c7KcFaG58plNCcg6x5jkkFvayNAup7UMnjdE6STTwuLryegm0AC&#13;&#10;cmLbI3nDO5MR8m8Soj2WCmtp46Xycl9ZgAnya9Jl4gYkAYqgi7eK5+nxWNPmWjtnWy9XzkrP6nz7&#13;&#10;cdGhj8hyUkZtfePNro8zOUveeK7/83oJ7+0EfviQjPee5oQy49ZlaQsy7lgpyEe+JlD6NR5t2tBv&#13;&#10;QX0cyhlUFhrVi26kLg+KV9OR+dX32vX6OICnKf/a3wIhcC3lH3iXfZ2SxD8YQTnkYnp6unhc+bCV&#13;&#10;d1ICShKco6/6bH1wny6yBXRwrCXIL/PM6758uo9njhy3lQvwMWZ6DnRJnSPzgEALFcZMnmSvfOUr&#13;&#10;i2enhc/ldIVuOVYKeEJ/6aH+wcIS2nIMyrrIxz1l4qf+Q1q6jKf1GC5NhqRRXQRjo1cGCBlPHd0T&#13;&#10;V9vgiesWVscBPCP/tldbVCP/ADZjAV4vJ/91SRvNe2UbD42ZxnB9htfMsGHJkvbXbzjETblAk2vy&#13;&#10;6FhL6Oe3VB5kLsdMfQB5RY/xkozr4+hJrRf05WEPe1jZxm6sxHM2r7RL8TDHfwvfKwVxLcSYfzgE&#13;&#10;9ZG/PpY3b/Zby5W5UjnSstcteOrb/dYfOPMSZmfhCVtrqXqtVEZ73jjQONA40DjQOHC+4kCYssXZ&#13;&#10;srhsctYwR+WQAPAMw2o0vCxjTC6emN7dORLv3ZwLsLEM1MWG5SkZgGOARLFvPSJGBvE7UKNulmfo&#13;&#10;vngHZ4CVQMoFhloYRFFCZA/oDKfS8PwcCcByNIykyDbixId4Ah+ytx6SWsDTSV6lkNGSfTiUBlAa&#13;&#10;+SzEeTa8S5WxGBaNakaMAZ7xwMAw4TDw86ZwAKoM9Oqw1pCGCiOCYcV4SCPLxIRxg46kJctBl7IB&#13;&#10;fmlwMLR41zDEvANNnusNylG2vNQdiOe3Fe+kyTOH33jCGEIbQ1CdrN7b5sgbheHnJecJugLybAPm&#13;&#10;pcKI5NVo6/aOmJCmd4c6yAdf1hpMxHgE+Irl9u3bi5epjyKYkKsXo85hwliDPqstT3syOqempso7&#13;&#10;mfBAGSalPP8Y+CYcDEX80r6AWG3nHU627/uNJnzhRYBHaDIJaIHaL75PM+WfDuCl91rxhMVrE7r1&#13;&#10;yn/KtbOyABLal74pkzwq15GBftAZcbW7swmStgXSasv19BdZjjKVpU9KHXWP7NEb9xz0RlCuyZEJ&#13;&#10;DN3LhREepzyM0cQrW7+hro7UW57u5A/AzONFveUnuHaspU7Zfjy1eX3zXH/Qgx5UFnJ4+cjTpCon&#13;&#10;cGhL0EfZ0vutjtqebrlO+vHDdQsHhwN4nXJH7o2ZKf/eTbdR8k8uUuac6SId1T+SazKh7fNQe7TR&#13;&#10;F2mBJPpdtHrXHd0Ezom/Fjnuc1c5gvxqfcwxk36SUzS7JuMO9FuYk947Deklb3YfCLIzA82CuMZS&#13;&#10;3rTGWs9Pii+YS6sMdc2+C39WG6RHn/HSdnmLHfI2buk71MtYqZ81TvFizw8AWnz1W1sb09Xfex/V&#13;&#10;jW0A2JSGLtfAq36J/gNxgUj6WG3DnkELIAwwh7YWVs+BQfJPzsgX3TQ2pNysPvezU5A3skePtJd2&#13;&#10;95tealNBOXQvAzr8Jt/GTAE928NOmwo7SrqN0EtyqyzlOPudOlrTow5oNG7rF8gwe019LACy43iF&#13;&#10;q1N+sCfzZsMed9xxZRu7d9iyZcl6lqMe+KGMtdQJXWxUOkU32Tv0jc2oX9CW7gNa0xEi+bzaMzr1&#13;&#10;T+YT9DCdBixCKEfbqL/FCHS10DjQONA40DjQOHDB54AF2NhEHh9jN/ZBABcCp3QeL4NhXLlRkNAA&#13;&#10;KCMah84AH6UKcHNs/+RULjF2joQxYghdiOcjk2EQhefmbGxxzzRRXDezAAAN48lgG9eBoS4CpmE8&#13;&#10;hXNoNxd5zYa356g8eJPGF9wL8AoR3RdAZ2yBnw9gdHd84GhXTJpm9850sdELVcUoYVQw6hnhDB7v&#13;&#10;4WGwG/ynpqaKIZ5GU0m0/4/6phFXG1J1HNcMHsaUlXeeTeKa6JgYuK9cxoZJI+OKt4RrkwsvMgdI&#13;&#10;+AAB8AEdVsq995GRIu/lyu7TMui3PNAGdHPtzBBVFkOL8cd49KVbgIjyGIi+ho5v6ZVhq7p7wL8T&#13;&#10;TzyxrOYzHgX89M5OrwdgyFnhFh/Yl7w1cQYEMhzXMoFTjomaSRMvNl4zgBWTRWWagKEb/bzy1KUf&#13;&#10;PEsjeSnjzn3xTNC0JznBN0a8iYUJ3I4Ack+KySneiMuItL3M5JYRqa483rQpL97p6eliuDIsc8Lb&#13;&#10;p+1Q+82478s/3g8j/9mOdGSpdsRPz3hYkXe66JgKnQco+NK0NtUe9JG86B8ALT4AAozgSWyiRp6B&#13;&#10;cQB/+kI2yNFyZQ/TnuSDTpFhExD6ZoJmIQZd2V8AE+kMQIFOkSl0kjOgBbCHDpLJ9EhFG91Th0c8&#13;&#10;4hGFDyZVeKC/8Rwf5eOVEvrFXMAYhvY6jgkxndAvoNHWeXXj8WPCpX50STn6P2VmQCNdQZsFg2OP&#13;&#10;PbbElY5e6Sf7HkDD9MuZfzsPzwEykfJvnNgeYEVf/snZUvIvffav2nWpoD8lD0BwXtPkkMyTHWMV&#13;&#10;MIIuKseZbpIHYwc5obvkwphFzoyxwDlxUq6XKnvY+/p5Y4z86Js+RD/uwyU+6kMm6RqdQT++eM8f&#13;&#10;wEJ/Qc+AFvozukU3LOCouwOo8shHPrKMFxYQ1dOWfWO//MSRjzTpYTks7eKhG/8Aj+i2fdfWXP2L&#13;&#10;vlcZ+O8ANivffTy0cGEh0Xinb8Hjqeg3jfd02aKE+NoA4JljvH7Uc/qPX/oFddKmXj/gfcH6NbS1&#13;&#10;sDoOkAeyQFbII7COLUR/jCHuGSO0hbbtB/fopmOpoAxyq73IsfFVe7JfyY22ZNdqZ+2ozyc7ZAA4&#13;&#10;Z2ykH9rX2EWH2JjkRxxlr7ft0zZl78k/+yN6I290WdBDm6CfoYPiGi/1Z+pHrtUVmMkOUQ+BbUBX&#13;&#10;AP3opj9k2WuxUs7FlT97Vn6rDeikY2xGcwV9LVvEAiF9ZEPisf4F4EqP+3zLds7+dikaPNeu0uuf&#13;&#10;6Lfx1rxDuerCnkZPC40DjQONA40DjQOHDAfiI0Nj8+yS2MnLu5NjZlR+fOvklm53vIMzIL74Knp4&#13;&#10;doZNNRcDcbwZppuIDxbNxkAK0FwIIDI2kBSwM0baMMIC4Iy43qsJQx0N8BKwuRA3fajIWzl9+IjH&#13;&#10;pkE5sorC4i2d27bG/cgvBv6F2VhhBnDG75EAVkfHwwMiwNWFeHdn7GuPhHFvMff4G//229MMQFts&#13;&#10;TJxt6XzmM59Z2hFoxyji/cCYywl1bVQwDBgdnjHclwrKYBx6tx9DhYEoHwYmMOJv/uZviiFqssCw&#13;&#10;+Od//ucCGgJiTzjhhPKhAl4e6DPZBBKYIMmDMcJYcaw1qIfJ4J//+Z+XiYo6MYIYsA9/+MNL3Uyo&#13;&#10;vNMPIIFuRiPjFcBZIITXAABAAElEQVTDwGRcMRYZ2z6aYjKEVvfVX14mRwxIANOTnvSkA0ZWGonS&#13;&#10;+vI6Y4uRWPN62Lqh2yTwX/7lX8rkLd/bxjDVRgxG9GnfOmRZDEftgCeOpfgqXhq0ZId3zNT+CR/D&#13;&#10;3msIgFB4qX7Ks81S3O0BEvBAZWgrwzPtTg5N0PEt6alpPJSu1Z/+vfjFLz6H/OMnjwbyL5CTvvz7&#13;&#10;rX08I6d+D+In3psUmeTTL4Al2TaJE4CAPhKSbf285z2veFnRd21pwgZ8M5lUBtAF2GJyZMKvHYVB&#13;&#10;ZZcHK/xBn37j+OOPL5Mv9Una6J2JIv1/y1veUvqElF1xgEP0zTV5RhvdsgXfxIVMotnZxEYfh05e&#13;&#10;Kzw9XTvoK5nl9eXdY3R8LfVRDv3z2hCTQBNGvMN3+ZnMnRRgLNrEq8uQll5oK+9UdngXnfp6H653&#13;&#10;++oT1Udwloe2V/cWNo4D2oLMeT8sPQBeADmEWv6BHin/delk2n15GBfqdq7jaVvyq519GMz4Ia7+&#13;&#10;3UJDgjd0UL/p3Xna284B8bxXz7tEBXoDFNBvkAcynLJSl7maa3yw0PX0pz/9QF7u8V4EVOqnjN+2&#13;&#10;qJNtdVVvQIoxSX3wAijI49qYxLuzpoudgAfyBcY84xnPKCQmH+QJ8KD/xsw67bB1kcaYrj3lYfHj&#13;&#10;UY96VAFy1AFY+53vfKeMZWhFi/Kly/ejeuevNtIf6T/JBaBNu2T/Kz7eG+PdE5TDFjD+8V71XmP8&#13;&#10;whdltDA8B7JNavmnO9qLrpF/fSQZJP9Cn8faW9uJs5QsuW9sY4sCrYGJyjBOeOZdnNpP/6tMtq1F&#13;&#10;CDbZS17ykvJ+aDJmjCG/nrEt2UzooffrCcq2KOhd1RYdyFzSZsyx4E6On/vc5xZbUHzyaCGFbS5t&#13;&#10;8ox9Z7wy9uW4p47GVHoO5JTetnZ1Sd3wnC7RaQve+N/n9Up1FB8ADPBEv/EewMpm1E74Zm5Ab+io&#13;&#10;susgffY52dfWz+trdTDuGufRa3HIoqn0ZMYYm97Yq61HXU67bhxoHGgcaBxoHDj/cCCcghZigTi+&#13;&#10;MbQ49sW8OfDDQBS7kaOuf9OFhX2xZTzASk6fzvMxaPrKekQv7/L0rs34elFsQwf4xXaTSDgXYCZw&#13;&#10;0qBt8LWVnbm7MD7RzU/Ei7kDrJwPI4yX5kR4b44dEV91vMhR3fiRRwSIGs92xXbHXbtj63qAnlEm&#13;&#10;L8/x8clubHzxPTRzM5FfYKFjYax0Z57R7frxj7oj5+LLi5E+A+OFt4ZJhkkVI8EETiWBZYwiE4Pa&#13;&#10;w8nKOQOJ11F6Jg4yCNTJBMcqMmDBxJ1hx7AU/FZ3BoYyeY/lRF3ZPCFNDKwsi8PLwkRPngIvCumW&#13;&#10;MlJLpGX+SAf0sALOuFI2+tSF8YY2hjDwlyHnN1qmAuCTDh/ExTO04AUD0eRHkD++AmEYy4Jyal7J&#13;&#10;UxppeSmsx/BVngPPpqeni1GOx3inDGAZwy55XAiKP2jgRac9yYBJm3q7n0G+eCJfYJQ80Qr8BfzK&#13;&#10;E/0pK1lH6YTM30RB25INhq322xEGNjnLNFnmoXrGMxMRk/3l5N9kilwmj7Ud/vKMwE9gmUnCoKBt&#13;&#10;gQriJqiiDbUrGZWXoI3koxxBOrIP3DAJIetki25KR97oKIAd4LLWkN45+g39hXqoJ7ocZM/kJ708&#13;&#10;3CNjJnv6NHRJY5JHvpL+lDH1AB7RZfekT71Fs2v8IM/0pu7/1lInfMUvfEtvVeXiEV6Z/OJbtmVd&#13;&#10;BhBNW5EFfBFHnYAoQKUMyQN1Und6vJ7+JPNt57M5oM3Iv35Qn06OyMYg+c8JvzTiSkM2ySzddb8f&#13;&#10;9Ivk2EKcvlWfC0ShA8oy/gjukX+LS9nG+mFykunIgP7VmY5L47cxYD0BbTxJBXSRbbShVZ0ACABJ&#13;&#10;fYf7ZFY/A/REvzqS9ez7jTWpe2SbnAMS9SXyy3yVJz/p1SFBo0E6I+5KQTrlapOp0BkeZGlr0Mt8&#13;&#10;/Yv64F0G9RVPe6bHH7r0F9rVWE4mtAu+i5cLj+qjHPfFocd0X3mD5CHLbOflOaAt2VrGTIvpZIfc&#13;&#10;6/f78l/rnnj6Y+3vvsWBQfLkXtqk4rp2zzgryIcskU1ANvkn4/mMDOg3jOuCOA66QXaMU+QArWsN&#13;&#10;6g20M16QRfKHRvqDNnmzZXeEzAnuq7sxSZqUYbolDpvWvZRL47tFF/1Tpvc8gzLosrR0YD3jvzzV&#13;&#10;h03KBkj9QZvFVTqJ14MCfbaIq04WX/A565Dx0aru7CU8wht2rbrRdUCo/kW7eN5C40DjQONA40Dj&#13;&#10;wHmRA+wKY6TAPjUPOO64uxW7ZKXxi63wrne9u4zbxknxTz75lO7Xvz2r23K4hV3faolXVC14zWbY&#13;&#10;A4df/yYLoxHJsDg/G0AQ4zh+54Ask7Hw/BxhEMUxOhZuorag74/jfZ+mPnOzMoxrgGfEKaCor7bP&#13;&#10;zHUTUaGxI+I4OkDPw7eFx2jEiS3q+3aHYTMTnnkBbi6EM+hoeHaORhkj3gUaBNkyHzl33c4zur0/&#13;&#10;/EF3RICnF4qJd4ZkRp7d7xsH/d/iiO/wbNBzcTJk3Pw96Dwon366QeUMujco/6Xu9csYFK9P26A0&#13;&#10;SUee63xSDup7/et+Gf3nq/mNPiHPrpOuPLtXh0Fx6+d5Xcdzr/69XB0yXp4zv+XSZJxD9YxXNb8G&#13;&#10;tV3/XqYZhq8ZdyX+9vPqp+vTIL9B91Yqp/+8X07/+SC6xJEuQ9KR57zvvFL+4vTLcG89YVCZK5WR&#13;&#10;9cmz8pdK04+zHlpb2sEc6LfhINkadC/TLdV2dWkZt77Xv+7nk22fZ/EH0THoXj/v5X6vRFufLnkN&#13;&#10;SjMo3lJx+/RkHfLcf76a38mvPGfazDvPeT/Pw9apn2/9W95L5Z/ltPNwHEi+5lmqQbzt3xPfMUxb&#13;&#10;ZNzlKBqUTz9dn4alaF2unEHPVrI1+7T16arpGETjoPh9Ovpl9J8P+1tZQp5dJ015dm9QSDprQLYf&#13;&#10;r843n+W9zD/P+bydGwcaBxoHGgcaB85LHDg3AM+Tf3NmN3H4xbrx0cAava5zLnYgxu7zgD9jhTA8&#13;&#10;LK0axogcIGN4WwaIORZeQ4ZsoKNt7fGq/bjn00RxN+4Zz+GRPlRUVlJjtTQ+sF7ygF6WV4SGByig&#13;&#10;dI6HKFh0T3ggzsWHfibDOyFeKDpRtq2HF0jJM1aHZ22Vt7V9onzBfSa20M8FyLkQQKwoi9Dq2U2V&#13;&#10;A3qez36y/JX4w6ZZTdy61LWmq/NY6XotZaw2zXJG10r0reU5+oQ8D5PHsHH78fq/lyor4+V5qXjt&#13;&#10;/tkcwKvV8ms1aVYT92yqFuVqtXTV6Ye9Xi19SVOeVypntfmvlN8wz9dSZtYnz8uVM0yc5dK3Zytz&#13;&#10;YC1tKNfVpFtN3KQ42z7PeX+jz2ulbVi61pL/euqYdOV52LyGpbOfb//3sOW1eMtzIPma5+Vjn/1U&#13;&#10;/GHTrCbu2SWsTvfrdKu9Xq2tudr6rDb+aumv42eb5Ll+ttL1MHQOynfQvZXKas8bBxoHGgcaBxoH&#13;&#10;LigcCHfNACcD5JyNnZUBcpYvtsetkXiv57iPB3Vx4cvpC+H6OTIaYGSAnfGngJuz8czKa2CXcct1&#13;&#10;ZLR/9ZJH5kIAmvMBekZ2kWFsh49jJJBQ7/RcCKDTx4i4ko5HMVsUhasBiC6+33OufNRoLvIFdC4U&#13;&#10;AqPc2NY+Y0t8YF88PhfGAqX1Vfigr4XGgcaBxoHGgcaBxoHGgcaBxoHGgcaBxoHGgcaBxoHGgcaB&#13;&#10;xoFDnANAxsAoR+GWgTjOx6LwXGCVYwEoBuC56D1ZtpUvzAawGR6bAVAG/higZGyVCaSzrLwGpum3&#13;&#10;93suRAbjE7aee+8PPHU24pQEsZU90tjyHvcVGhBo+Sq7F3LOAkrd37mnG90X+XiHzpYAMuOsPO/s&#13;&#10;LJBoXMfmeRhqyQvaOhNlBvbaQuNA40DjQONA40DjQONA40DjQONA40DjQONA40DjQONA40DjwKHO&#13;&#10;gcAKA5ws2GXH6RL4GR9HH5uMb2jAIEcCCZ2PDwIthHemiJBRnprxKLBInptxEbioP77WDqcc4QUa&#13;&#10;iOSix6ePDgXQGWCoYEv6QqSbDQA19qvHh4zia+8Boi4EuLrAbXN37KeP7evdVp6b7gf6yssUwhnb&#13;&#10;10fiPaIj4WG6GMLz05NCxP5b7dQ40DjQONA40DjQONA40DjQONA40DjQONA40DjQONA40DjQOHDI&#13;&#10;ciAQy64LzHFhy2Q3e1h8PDQwxck94US5dUs4agYwORpel7HbvXhjcvjcCw2NLeTlPZ7xDCgarpnF&#13;&#10;+XIUEBrumHN79nZjvsYu80jLRXMuvhbIs3M0tqiPxlZ23p6AVM6f5aPwY5G5vfG2xoeH6Gx4d8pb&#13;&#10;TNvj9+7zAaMoJ7auz8VLRhdsqweIBsGLHzA6ZNuwVbxxoHGgcaBxoHGgcaBxoHGgcaBxoHGgcaBx&#13;&#10;oHGgcaBxoHGgcWA/BzhOjkwEqhgfSp87bKIbmx0LR8/RwBvj20Cj8U7OuXh35jywUsRwrBzxKfcC&#13;&#10;bIZ7ZnzXKCDKeFJQz8W/UEog5Gh8aKh4YgaAKX54cQZ+GnECpIyXhcZnkIoradyV8yIounffYl4B&#13;&#10;fIo/6X7kNbNvZjEPn4+fAbKGJ+m2SGfbfBwjAXyitYXGgcaBxoHGgcaBxoHGgcaBxoHGgcaBxoHG&#13;&#10;gcaBxoHGgcaBxoFDnAMwyHCo7MLDMxDI8MWc7fbFp4Tmw9FyfH5fbGUPsHHBdnR71ePL6d7hCbYs&#13;&#10;W8kLxBk5lBB3Yru7PfEBcZYPHfHY9Ln3+bmIA5SMre7jE1vLNnZb6UfH9nuO8tSMr7+PzNrjzlsU&#13;&#10;mBm52KoeecbniwIA9T7PyDtujQboCniNDANt9b7QoEmGmxjU2yGs9ouSm0j2BbLo1hYXyGZdc6VS&#13;&#10;Hob5wumaC2kJ18SBbJvsO7ON8quy+Vzm+WxNBbVE5zkO1G3bxszzVvNk29R6icK6nTJO08vzVttt&#13;&#10;BDU+Riq0tt0Ibm5sHql3tW7W7ZTPlVrr68ZS0XJrHGgcaBxoHGgcOP9wYBEmDGwxvC/HApe0I31v&#13;&#10;4Ire3zkO6HQDyOmL64FQFohzvFz7UBDvTfBnAKJxMcdIKqBfeGACJm07n4i08Q9MOhbv7xzftrW8&#13;&#10;sxMoagu8dLOTW8rX18fCm3Mi0vuK+9zeAFojk/n4CvvolsMC/IwcXEe+Y0FHfDM+kgIYF0HWQtgm&#13;&#10;8Z2BsW3btu6Sl7xk4LPz3a9//etu7969m0TNYrFpDPnlmkGUob7Oexk/z3k/z7VBlffqc6bLc5aR&#13;&#10;5zruuXmtvKOOOqo78sgjS71/85vflLY42HScm3VseQ/PAe1+iUtcojv66KO7U045pTvzzDOLjg6f&#13;&#10;w8bGTP2Qa16nbOa5X2LGy3P9XJql0tVlZNqMm+c6r4N9jYYLXehC3YUvfOHSf/q9e/fu7ne/+113&#13;&#10;+umnF/4cccQRpe1M3E477bTSfucF2g82ry5o5ZFHbXupS12q27lzZ3fqqad2s7PxXu9NDKkjSHCd&#13;&#10;cpbnPmkZP8/959KtlHbYsvp5n9u/DzvssO4iF7lIaaOJ2AI0E+9Op5O//e1vu32x42dycrLo7tat&#13;&#10;Ww/o7FzYi0vVt6Z3OX7V8dr15nBgLOz7y1zmMt2WLVu6X/3qV92ePXsOjFWbQVEtL65rGauva9oy&#13;&#10;TZ7rZ9IslU68TJPnjJvnOq+Dfa1t2DLGTLonnHXWWUUvndHoOfvXXGS19m/WOc9Z5zwf7Pq28hoH&#13;&#10;GgcaBxoHGgc2ggMQQ16TcM2xGB9hiBw1fXB93MeHRn1IyJZ0+9F5adqmHoNqWAURef8HjSKBjMpq&#13;&#10;YsQrTppxh4fofGQs7VxsOV8YjS+9R8Q5gOksoDJAy8MPjz318cLQ+FBR7KQPNBOUOdtN+ohReHrO&#13;&#10;RDlzgXVOBtg5F+UCYefCE3QeXba+xyTJ4LwIfm4ES1afh/Ivd7nLdX/1V39VJuT/9m//1v34xz+O&#13;&#10;d40ONwFYfYnLp2CcMIy0h2sHGh1oytX7OpeMn2nqZ66lGzQhlac042Rlf3krldXPe6N+Kxcdt7nN&#13;&#10;bbrb3va2Beh8xSte0f3gBz8oPNioclo+5w8OpDw86EEP6o477rju+c9/fnfiiSeWCdxm1SD1LPUS&#13;&#10;Heikk3SsH8Qj0870qx+ko5fyGBRSLzNtXdZSaQbls9H30G3Sdq973au74x3v2E1PT3eAlW9/+9vd&#13;&#10;6173uu5DH/pQqdcNbnCD7i53uUsBWN797nd3J510UtPljW6MTciP7F3rWtfq/vIv/7L7/Oc/373o&#13;&#10;RS8qk/ZNIKUUSb/6urmcrgyK36edXg7SafkqyyEfh3uO5XS5n/+59VtfcaMb3ai73/3u113zmtcs&#13;&#10;wKfFove9733dG97whu6Xv/xld8wxx3T3uc99uitf+crdt771re7Vr351Aa7VZbnQ55u4NZ+XS9ue&#13;&#10;nfsc0C9bhHrqU5/aXfGKV+z+7u/+rvTJg2y/c58aU43FcY9MOmpdWcqWzbgZv0/ncmOm/HPMdC2Q&#13;&#10;T2UN0uV+3ufmb3QDoukd+/byl7986S8++9nPFr38zGc+UxYO2b8Oi4fs3x/+8Ielr1mJNvXNPhDv&#13;&#10;hPNK3VeivT1vHGgcaBxoHGgcWJYDxvTwsxyFg43EmD6/uKt8Lrw9w8szAM3Yah7QmTgBjMakGvjJ&#13;&#10;uzIG34X4gFC5F3kwDSClYbqX60AgI9fw4uSZGfd9bCg+sd7NzewLADOAqch1ZHxrN3PkUd2WiDu5&#13;&#10;84xudm98Lin204+Ozy96esopypuJ9LNoCaBzJOKOBNAZ33ov7/0M3LSE/bbJ4o9N+JvGAoNhMwM6&#13;&#10;eJpe5SpX6a561asW7zbep7wyeJ6aXH73u989x+SEgXeNa1yju+lNb3oAeEhjz5nR85GPfKSAEPLJ&#13;&#10;Z+qpvsq58Y1vXAywwwPAZhxbWf7Upz7VfelLXyrpDxZP0MYzJT2H1L2FQ5MD5FYgozmJyXsHmyPK&#13;&#10;5Xk8NTVVQITLXvay5Td55bn4zW9+s/vyl79c9EbfmoEu3/zmNy/6yXOj1j2TEgsrb3zjG7uTTz75&#13;&#10;HICo8ni20surX/3qRSfkyZsOqAhQ5O2aE5ss72CdeZBd73rX6+55z3sW77EPf/jDZYECmPLzn//8&#13;&#10;wKKMOl/60pcu9Xa9We13sPhyKJVDlunlZo+ZyqePV7va1QqAd9GLXrQA7DzbfvGLX3SAhB/96Efn&#13;&#10;2ClgXLn2ta9dxkwgRA2uqBePyHe+853dpz/96XM0KfnlHSktUNE4xVPLuEr2P/CBD3Q/+clPzpHm&#13;&#10;YP7AC/p217vetfRTX/va17ozzjjjQB+V3n68/y5+8YuXPobXp3Qr6Sa+4O11rnOdAqa51g+wS/R9&#13;&#10;bAU7Y+o+7mDWvZV1Nge0J93c7AB8Baobw+gZ+xLwaBfAV77yle6rX/1q8TxOOunhVIyxN7vZzYo+&#13;&#10;k686kK2vf/3r3Zve9KZu165d9aNyrQxpgb3KNhbzbFbWRz/60aKnmyWf7Ae2AN20APHe9763LN4C&#13;&#10;NHnIC2hL+5fHp75lJb2UDk/V3QIjXl/sYhdzuyxC4fE3vvGNYmNsVt0LMe1P40DjQONA40DjwFo5&#13;&#10;AJeERe7bGzvNQZPhhBk2w8LIfDc+F8a5d2uOhvFjm3mgjuUdmnPxkHdnvJ1zcbt7DLLhrLm4Ahr3&#13;&#10;R9IbdCIMpgAn5wOVjFzKwDsTX2YfiS+9d+NHdfNbY9vx+LZufndsxdi7O7w8o/Aoz0aNschjNrDS&#13;&#10;su19JtDYADgXpI2CxuKFo2PyCOLDh3Kx6ovYxgE2GOQHDfQG7OUG7UyXcfp59NMziBw/+9nPuv/6&#13;&#10;r/8qZTI+3Ms8DhC1/yLLqO9n3DzXz4a9li8jFXB5hzvcoUxcGIiZJ2OQxwbw0sGQE6ThbfOQhzyk&#13;&#10;gJfqAhhxX1p1AZLW4IiyTNwYh3e/+93LBM4k0H2AJ2PSRIah6HfSMGxdBsWTt5DnjCPvOn+TTTQr&#13;&#10;1wTNdYaMl+e8X5/lP6gMcZZLV+fRrpfmwFr4m2lq/tdt5P6gZybQ73//+4uXL6OdTCwVsoz+837e&#13;&#10;/efD/CaDPDLufe97HwAv6ZcyeTYCPyxS8KLikZwBIGKCc6c73anoJFCEHjpMSulgbm3LNPKcikkf&#13;&#10;70n6CTR1Dw0OW4k/+clPFiAj06z3PIh3g/gmnsmVyZu+aHp6ujvhhBO6l73sZQcmk3U/Q5fFlxeP&#13;&#10;lbxGb7Z3ntdbh0M9/aA2TD4vx+NMl3H8roP7+cx9MiiOMeV5z3teAflNzpcKmV+eM14/37y/mjNa&#13;&#10;jJG3u93tulve8pbFczHHMXLouQU9QCTwMgE/cW54wxt2j3jEI4p+AUT1LXQSXeLxvHKddDvbanqr&#13;&#10;W92qeJzLl+4rw8FuMF7u2LGjVKHm2WrqVMdVZpaf9zPfPLsvDhrQc6UrXamM50CV5z73ucW2wQvx&#13;&#10;85w0O6urumce8hO3zt89vNEX4bUFVoAScAWorC8ERMmrn07aQzlk++U5eTGIx/nMWXxHzc86j376&#13;&#10;fGYBjicv4Ezb6HOXCllG/3k/7/7zYX6TLYsQxsypGM8seJE/ZZJTC2ZAyA9+8INlsUCenovLCxI4&#13;&#10;SKcA8u6n7LJtyaJ80OnsmfHIApyx2O4DgVw78MAC/kYC8oN41+dbHccCw3Wve92iQzzi3/WudxXa&#13;&#10;0Zl1E9/iiTO66VPqqnjyr8/iSWuHGjvjzne+c/ESzfviJp+Vh5fLyUPJvP1pHGgcaBxoHGgcOK9x&#13;&#10;IPDJ8lF19mo4Y47GeDjqVZ0xBo774FB8q714VJZxMva+Lw7IYbwaKGPLeZhUMYpGreLg7Wmbeheg&#13;&#10;ZTcx2c1PLm5/Hx2LCU6AlXPxDk/emZPx8SP5zk3G1q69u8Kzc3e3L+IcvnWyO2w8gLRIDlDdHdva&#13;&#10;Z2M/+2TkC2mdD6J8oMh0aibojmgRgqYAPuspFhoZRMAAho0BXTBQMwbSICg3qz/iSecQR3wrxDmJ&#13;&#10;SQPCmUHgPvBAOYwKK6HSLfX+TnQpQ3wGvmv35GViL916jIk0Unho8MD42Mc+VjzAGCnovP3tb1+A&#13;&#10;k+kAGRiySW/yhqFrkvaSl7ykvLsp6fPc5Efd0Cugf2pqqnv4wx9evMg+/vGPFxAFWIp/PGZMAjN+&#13;&#10;SbSOP+qmTPWSf/INv/At2ySLEF8c7WeSKZ176pBtm3Hz7LkgbraR39pW+0jnOuN51sLqOEBnkrcp&#13;&#10;X/i5nPxrx2x7/NcO2UYpB2TA4bl7nmt717wfyXsa/4MoRkvqfuq7eClfylxPUEcTfBN+gOZ3vvOd&#13;&#10;A5PJ61//+gWcfMITnlBopGu8qjIA+ujS2972trIlv6bPwoL46ik4mxha8HjMYx7Tff/73y/eLDxI&#13;&#10;5aNvSB6q83qDeskH6Ip/aBOyjNQZ9zwTz/kKV7hCoQX92kX/hHbpsi2lyeCZNqXLwCZB3g6638L6&#13;&#10;OKAN6RjdrOVrJfkXV7tLqx1TFtwnG/WYiULx6KWztgYiau+l9Eu7J13OKbPyliZ1fq21l498jVf6&#13;&#10;IF5TvKYBsDykvW7Bgh6PJ2MbPcQT6cS3kwFI+fKXv7ykQV/KsX5HvAzkF8BHL5XHq/lzn/tc6Z8s&#13;&#10;AAA0jNXSb0RQtvZUbrZp0o13WQ/l0Ut8UE/ebeLrg7Qt4Euc7KP7tImbbSq+Ntcu4tf1xxu/9Vfe&#13;&#10;DSmO140I4rbw/zmA7yvJv3bsy4zf2l57eI6/2Ud75l7qnTZJvRXHb+OGNHS6bsOaQu2eup/y5bl0&#13;&#10;8t6IfplOAB/pmAUSACZ+WMi7xz3uUfSJt6cDrYJ+hf4a8171qlcVO1ea5BG5Nu7kb3Wn6/J76EMf&#13;&#10;WnSSd7by1N1C5e9///tynWlKQWv8I0/8opf4p3wh2wTf1EFI/RWP3U4X7czA4wSAa30rifb/QSu9&#13;&#10;1Ldku9L71H3R0OIZoNMrLIytL33pS4tXOxp5fHq9gVdY6JsAzHidNNfltevGgcaBxoHGgcaB8y4H&#13;&#10;2NaOcBgqHz1HqfEX4BkfE+JpOcKIj8+2QxUDhywfDhqN7erxMs3wsAwAqMQJz8sJwCZAKLKcjE3n&#13;&#10;W7eUd35OxAKxAZpnaLcl7o9MRlbh1TATHobzYQRHPr6aNB8D7GwAn2MLYSjPzHYzewOgDHB0LN4b&#13;&#10;6t2fI3FeCNAU0DoX8XzFfcEX4Bf/o7wEwIItY9u3by/GCsPA4M9YAujxbrINhFFRGzCMHl4e0p0U&#13;&#10;74r76U9/Wgzy6TA0GBzSvOUtb+m++MUvFvCAEWDyku+LZIjY/vbWt761gBl9Q5GBY6J/7LHHHtg2&#13;&#10;wtiw4uw9WIwJW7sYY2sxKNSF8cNLTB0ZaYw7hiDjRX2mpqaKN6eVYltHeYwJaNVGuX1H3DQSndGT&#13;&#10;9cE3ded1ZuKmLO9HxB/lK4uRJf4gY7wUuMo/+M9zFa95h/DKYVTb/sf7BnjLEMugbLzFa6v9ttGJ&#13;&#10;Lx7vVlv1GH51+0vLoAQM88KxxUfd5cvg1j4mvLWxnOW188ocIP/kD3+1ocl1yr9t1nQOn+lDyr92&#13;&#10;ZISTVxMSz7zLkY6a9ADKyPd73vOeIvcm0/Ikm3TTtckPWfduSPmTgzooy8SKRwgZAwrKl5wDSj/x&#13;&#10;iU90AH39x1oDnQByWkwgPxYX1EUZJlbk7A/+4A+KN8UXvvCFIp+eqb+zuCahAJKcJKFbOnFSjt1T&#13;&#10;B3VR51e+8pUFWFEmXQQY4slGybByeYfgt8mRPtQ9vNIv8IoBFNE1/ShvHR40+g19BD4/8YlP7B74&#13;&#10;wAeWdOposonf+hIB3SZ+PE3IDc86/DShtaijT9+o+qy1fc/P6bQX+adPDvJPTsgdGdKO2oPHfsqZ&#13;&#10;+roGBnjHKiDv7W9/e5EtACHPZLKon/XKBTKuHW1PfdKTnlS8qQDw9ICHFu+h3HFQ89KE3Vh+61vf&#13;&#10;ungeAj/If45T0lpAMHbVtNV5LHeNRrr15je/ueRrUq+/0EeQOfpP5niaoQNQZ5wX6B25do9N4D59&#13;&#10;FJzlnUFceoJX7BNe5y9+8YsL2Il2Okkf9GXqIf56gvR4x5vSoezUe56U+lp9Lpr1r+jSL6snewmN&#13;&#10;dJQnmYAv0tBNQG4G5ZCdBz/4wcWu0O5sCkC28ZLuJx/oM7tCW9NXW9oByspqYTAHtKHdN97JyPMW&#13;&#10;z8gWvWHLkP8EJ1P+tYk2ZMta+Mpxw3us2UHkAFBPX/WfdIns6YPve9/7Fr2nA3TW+MHGort1QANb&#13;&#10;1jhjwU6/ry+nD2wkdLFl0Zl01emHuZbOWEhm0CgvfYb7bE1yc//737+Ur5+pXwVB1ti+7GpjJttD&#13;&#10;OuOGo9Yv/KAjeCM+vWQnKEswzpDhQfbiMPXox1G+PoW+sWvYnOilK/pZr53S1+K5tmf3GPPYS9oJ&#13;&#10;vc9+9rNLvyWdV0GwifRBgnpKK17ql7qpD5mhx876HXzQz+m/9QP6BuPp9773vZKP/uFud7tb8XLn&#13;&#10;ka4MfUELjQONA40DjQONA+dLDgRmGO6di6TH94DsOh8fDwQ0YMUCeMboF16XixPr0bB9+FTOhbdm&#13;&#10;QKEs//gbk/MAI+cDGJ33waGxMPjj91hMTsYjQ+8CLfcjn9mIP2qCEhMqHp9RQKSb6PbGfvqZSLsr&#13;&#10;BuvRADvndtnCHluT472es+E4NDYW+YXhseADSONjZTv74rQgCEZHBIM9MM72UBM3A3++345BZjLm&#13;&#10;GeCBgVEbPp57xkg0QWAoMXJMqABsrhkFDAnGQwJuDDvGyPYAYRhWPDcY/SaM6BGUIw9G6/T0dLlO&#13;&#10;gE5+JvPKZmCaLDBGVhuUpUz0Ks/vPNxnxJicMVAZxGjN+ounbiY5AAiABWNKfMaR+ogjSMNIY1Az&#13;&#10;iEycTGT9xkOgEyORAVrzYLX1EV96tDL6GG8Ma8YguhiOymMUKpMhhjZtri7iMubwWRoGMiNTHV8R&#13;&#10;L3OvtzgrJ7c0AYwEkwJ5KUcaz/HFZMC9FobngHbRVn35d19bMfzJEI8MIFkt/3htIk2+AB70KCcI&#13;&#10;wA+TwjybmGhLbcd4p1s5KbMYYWJUB+XLH7jNoCczdDvBCxNMXkjuA27WauzTHbJDDgV0pj6ZyJlc&#13;&#10;qjOgCZ88Q5ugbjxDTUYBTJ6RaWlM0PAi48uXfquP+qqbia70CZpKJ816QvINb+Wv/UxK6aGADp5i&#13;&#10;2kGd9Z3AHH1u9p8mzAkq6bOkATDhR9ZdW6q/euOL5/J0fZOb3KSUgW8mYvJvYXUcwGfghbGylv/0&#13;&#10;7jOuAULI/+tf//oDnk7SaS8TcJNpfbNr7UgO6E+Cpqmf2illkDzoU/XHyjJmStcP9B1d2h+ddIis&#13;&#10;y9OilPs+mGO80VevNsiLLkgv+K1eQoI+5M2YbRyiTymb4pFDIPEf/dEfFRAvbQJ9D1ozL3KsvsYW&#13;&#10;ILKxkZ7ie+oAGuiHuOhYa8CHqampYutYIKRvaLEAin5tCbyll3ie/SX7QFo8RZNnxnZtpT3ZUdkv&#13;&#10;44ED2OnQHvSP/uurecrppy0Q66vEVY62pt/yodfr7YfWyqPzS7qUf30l+ddmZMqYaTzUVsbMvvyz&#13;&#10;7fS/28Mm9R5neuwe72VtKy+/yYZ21h5sPECftqSX0gPSyGStW9pSHnTCmM2uoivycZ/sPfaxjy3A&#13;&#10;tvTAbWlWG+iA/l75rvOQF1BVXVynLSv/LCfpsAMp7Tk6YLwEAIsnP2c8uMUtblHk1eIOXgFS2bhk&#13;&#10;lQ7kYr40aw3kX38BXLV9PMdHeiVfdFhw0N848JzeZZtp66ngLZnYEa+90F7o15eIl7QpJ+1fbUz/&#13;&#10;lKGdOADoh/RTFmCd5ZFthG/KdU8gF/JwZvvoC7KctfKhpWscaBxoHGgcaBw4+ByIcT8wxZG5mP/a&#13;&#10;je5/4I+wyIAuFwd3fxci0nxsHR8fiXdULfpngjjLezxlMB8I6ch4bDUeDyAoHDl9RH0xnVd/RiFh&#13;&#10;pI1FAeVfKSwmxeG9ORd5jkwEiBlo60zsU/dxIu8KHYsXeI6FJ2f4c5Z99rt9ACmAzvHY4j4bHzWa&#13;&#10;t50ekGpc7tlSBmsDPK8vhgrDgJFo4mRiYnJmFZWBxqDJAdxAz2g3uDPaDf4ASMYFY8Q9A34afwyJ&#13;&#10;//3f/y2GPEMFyKBsBkc/KMPBsABoMlzRBlwxYeD59OhHP7oYcla0GTFpdMjLdR6Zd+aZ9Od9k5p+&#13;&#10;UH+GDmPOpEMZztLKV738Bhbz9lAHzxg5JqM8UhiZSQN+qC/DDF8Y1c7u50SJpynQBT9rGjMP5wye&#13;&#10;55H3nN1jVPPWM4FCC+BJmzIeTQTQXOePdpNt9TXx5L0D5BGXd5EJKiNSG8hHkDcvtYc97GGFNyb3&#13;&#10;PPu0j3oxNgfRVxK3PytyIHkH8OBBQD/JP30wAU/5p2tkvy//ZEhbaFOHSR4ddl96cicvcs6IJ3fK&#13;&#10;Mal+5jOfWUBLclHLXE00nTbhJy8mRCZHDH2eFX/8x39cZANADlhTTsrbamQZbY46SG9iNT09XZ6Z&#13;&#10;4OGN+8oACJjM4BtgST/jvjqanNrmbkHChDN5jB/y1H+ZuFq8MdnBK5NHXiS8rAAgWY+kaVB90Dwo&#13;&#10;HoDLxNACkUUfHrRokQcgh74loCG9evF+1w76YkCaCdhrXvOaQk/2W547BGdtqw76Gv2QNlD24x//&#13;&#10;+NKXK18/nqBV1qWdh+OAtiH/5J6MOwOu8J037tOe9rSy5ZFu8CYiixlyzNRO2ttihW3h+lZtZGyj&#13;&#10;LwK5APbxoBIfyEAO5OFYKtBFXvnGLAc51h97f6Y+m94qj3zVcjpIlj3Poy4PANQP9F+dACrGQWXT&#13;&#10;O+nlzVYw1umP9F95nw7bdeDDYK7dF4xJxkx2gzGN7Bu79FHqSHcAhAnI1PQMWxfx1MUYx57QL/hA&#13;&#10;y4knnlj0HVgCaDHeCWhTJ+3mQCMwxvu88fWf/umfDgCl2syR9ZTeQor073jHO4pXn76KPvJWVz/9&#13;&#10;jbbDK+kc9Fw+g/oVebZwTg7o97Qf+TM+6lPJPzBPW7Ft+vJPn9h0+G7Rjq3EDqLD+M+mEeiSNqHT&#13;&#10;9JbNRt7JBy9E7bRUkLcFROMJmdUH03kg+5/92Z+V8RpYCFirgbJhZVm5g8ZM941x9A79bAVlZ3CP&#13;&#10;HDpbFAF4Zh3Z3ryUAZ+eC/QFP9COT97jafyiC/oudgpvZWMPG6QOq6mLdPRfu+EtfTNm0jNjtTZV&#13;&#10;buqY+AnsumaLWEiwwM/zmvcr2tFQt5O2VxdjZvYpZISNQS/1DepErti/2pG9pC+iz7zp2Qv6JU4Y&#13;&#10;wFNyw57S3+FlC40DjQONA40DjQPnOw4Exlg+uB6Exyw78MVFTDOwzQAd40aCiunNCRgNSySQUu/Y&#13;&#10;jMlKnN0aB2RGFqb05cNFM7HlPewlHxqKP/HaTvvmw0PCdnRb3wPAVFi4asagDewMUK98GCk8SycC&#13;&#10;0Iycjt4y2R1zxJZu57493Rl74v19szPhNer9X/F+sEgf2XbxRs1Sbvwpgz+j0MSKEcCoYTQxCkzW&#13;&#10;gCQGdgaHyV1tKInDGDTRYeB4cTuDQx4Oxo7BPg0S8RmfDAz3/HYsFQAMvEbFkcZZfsqwsmzbEiPF&#13;&#10;ZIhxm3mJw7BxqEsGeaCrNnbyWX32nAHDu5VBxdjDBxMveSvHZNEEzZFebAyr7eEh8LjHPa6sKr/g&#13;&#10;BS8okx95o4MnQG4vZUgCMwQGFUNcmcpg8NY0qgc+O2fwPOuS9fYMvfJjkMrfB05MxsXFT9eMxZyI&#13;&#10;SpN1YpwBdvAWr9ACMEUXI5jBaUIqPY8Xk3v5AtMYtyYBaCEj2kidE1RTTgur4wA+kjs8rYEwxrdJ&#13;&#10;E0PbJIb8114lKQ8AGJ69wGj5mNQIdJ0siaedBfKUMpfXmU+JsP8PWUGLCYFJm/QObQ0sINfbQwfo&#13;&#10;AhkxOUkARxYpx7UsK4ccyWdQmVm+Z9LzkjQxMwEx8cAPNKMNDcDEnFAqW//FSwRdJknPec5zSt8m&#13;&#10;P3Sjhd4AO+UH8KDTgA4fMjr++OOLLtALOpJB2qyPsgV54o8j6+JsQsxDDV9MmkzATIqyj6SbWY8E&#13;&#10;O6RTr2yjLEOZ2Ubu5X3l5zVdJCOAJLxVJl1WT96l+hiApzIyjfQtLM8BvNK25Jp3Zsq/NiFr5N+4&#13;&#10;hMfknxwmuC5n/DYxlo9trBYZ6ah89Lepo36LI77yUgYyj6WoBOTIJ9Nl22pr/bfXKOgvAAnGsAzi&#13;&#10;oUs9yHWGlGXytlxAH7AT+GGcs/hFD8my/OSj3zG+AHPQKB6d0I895SlPKXaEscTYJKAFmMQzT/+F&#13;&#10;t/iZINEDHvCAkhfQkw2TQV2kVZ+6LmikC3VdxJsOYMP4Brx5RexkYMdYzBRfH0x39BGpq8pJ/XOt&#13;&#10;DGU61LMuw70MruVJbmyPxg+/9Sv6BbtW8EIfRJbQ1sLqODBI/ulCyj+bhfwbN2v5z1KMmfpGY6az&#13;&#10;Nte+QELtp93lJ2g71871/cwrz9LRA/a0kPHly56iK/SGncXOVhYdyUD2HLU8KC/lLOnJ+PVZvPRA&#13;&#10;JV/0hE2NTymbZJxuoY9eytc4CYg3/hkzAPnoEtCNHrtPlI1+fZk62tVjMUN647PFNjzMoA5Zlyxf&#13;&#10;HsqkOxncswhpV4L2AkS+8IUvLHalcuRjjNauqXPyky7bwu880Cye50KWndfuG4PT/pUHvrDv9Tds&#13;&#10;Dv2nvkD/lIsSXv/05Cc/uYCc0mhbY658yI8y67JK4e1P40DjQONA40DjwHmdA2G+GjIXAj+EUY7y&#13;&#10;7gyc0Sg67iNBBlbApumBaw8MhFDQEd919xxo6YmHM4sfdhntvDMn4NLIvWyVh0wGqDk/H0ZApB+B&#13;&#10;ohrQ2c8RZzY8OGcnY5LCs3Mm0kTcLQGOHrFlvLvwYVu6Y7ZNdidPzHS/2hsvRA9QVFkIDnpls1h2&#13;&#10;nAQGCU8GHiQMrvSi8MxvK7eMMUAXw6AewF27Z7LO+PBbvYXagCk34k8+Z/QU/kTapQIjSDBJY6wx&#13;&#10;otDCqMgVaxMDYELShBYGnjQ8L4EW4jOQeHjxrGD01YBfXb64vGwAkIwZdWL8MnSyDHQxZng9uk6D&#13;&#10;Tv7uP+MZzygGEmOPMciQUtc0WIFFPM3QITA+ee4wIE3u3M9JMp7zVAPYmBwKJnIAXhMzHgFZvmdW&#13;&#10;nOUD8PCMkZoTbHKIX44M2R6MSBMw9WRsax9n7WpCjgaTT3nIz0o2g1R8gDDjE/AtSJcGu/yTb1lm&#13;&#10;Ow/HATwkz9rdAdxP+aejJm3arZb/OmfyZgJjsgCoS/mTp7wHtUvKQ51P/zrlaGpqqoDevCj1H2SG&#13;&#10;bJAVcciLe8pLOaCPPMZ5OIuLJrJDH0y4akCxLlcedMGCAW8q4ER+LIDOZp9Dlyy+KB9v6Kf+ALj4&#13;&#10;yEc+snhR0SXAP92o9RIdJm50Vv9An3l4+0DB9gBLxTcJUhf0mAgCXuVnUuSe8oAZ8kjgST3QQGfo&#13;&#10;SHrx0NHsA5XnEOp2yfbI/tJvPMt0dVxp3UcDndVH6BukFei3Pguwq59oYW0c0M7abjqAMnKsXXmF&#13;&#10;4X321+Kk/PdLyTbSb+rr6YF7wiC9zDbPduznV/8m82SMngBcLXzpH+gIfUWTgxcSGuXtbHwH1JJl&#13;&#10;fQv9EbyzkE4kONeXN3HENTbzXuZBmoufdDnrZczRD6mzOqZc0nmLY3/4h39YyqengNLUDenFp4uA&#13;&#10;TZ6d5B8wbJzDf3pJ1tGhLuqr/vRWG6k7HgNNbRmmA/IU5K9fpcv0H336EO0oJJhSfsSffv3R4nBf&#13;&#10;Xg7XdTw0uS/oE7IfQa/7+KRPYOOgF63StLB6DpB/bUcuyL8xEohJBtL7OOW/n3u2IRCSHJBRbSss&#13;&#10;ZctqJ3G043Jtpnz5sfPQNhW6aMyUxphOlsm2caTOS12M/fTSuCqQDzpjQZt9Kt9a3kqk+CNv4yS9&#13;&#10;9s5YOmh3AFkTpCGD5FHZSaN7aMIDuwLoEiCeTtIN9Kmz/Nl/dIreSs/+xWe0bo8xk67pO5TlUE95&#13;&#10;ObLfU7YxU19goUGQt3bCL/RYYHIY25Tvnno7hLr+rsWpx8z6uiSo/ohLbtCp7fUNaHPGZ8A4Wcox&#13;&#10;Xt31kamvvHb1P8rVl1i8wGvp5NdAz4rZ7bJxoHGgcaBx4HzDAZghUNJX2uNi0aEzzuOjY3Eztqgv&#13;&#10;xNbzuCr/1Gp+NK7tWY/7o6Px9cPwBC3v55yJFeJ98SLsMBRGxmPSHvNSX3Mfm49V44BMfWQohnJZ&#13;&#10;BBAag3gMqCXX+EhR3AjLJ7LkEhr/A+8sKOzcfGQSA/iR4en5+/hA0cye8A4JwLPkhV4fQirop1zj&#13;&#10;534jxAqmiTDDgDGRz0yeGB+MgtqoKBHij2cMA8aQdMNMyjLtSmeAGuAS+MjASGOHYcWQQ48DbXVw&#13;&#10;D90MJnmIjy5GHENmUD2kR7/43rHnYIhZqeVxIY9Mp86Ajwzuu8fLDrhposVIZSSZqLkniGPVm4G0&#13;&#10;Iya6CXAAFU3yjj322LKajcYM8mb0ot2kWh7qxjB0P2nK+IAVvAGYMrrSYM/ndXx5Ce6hhdHnXvLT&#13;&#10;fW3LqFRm0uU540/e6sagq8upy8hy23n1HCCL5Ij8A6i0Bd6TU23sGq+zvfolaBd6qV37bdL/3U+7&#13;&#10;3G+6BOQEXKIPPSlLZMShzKQv81KmZ2hXN/Kb9TEpXaoe8pfORBHYabGDhwXvOPpUpyPz6pxBmWgB&#13;&#10;ZgBbTf7QbiJsoidvcfDWBM8EMsFhkzt6SY95mdC/OpB5+qYu9EGgR+7V+uA+numP9GHy70+C1tMe&#13;&#10;8q+Dvkp9s7/0LOuIN/hOn1tYPQfIubbkyVTLf+bkGVklB335F0c7kDnPyarfddvX15nnas6AOzJu&#13;&#10;m6wxgwyQRWUCOQV01TrjnjieAz7JORkSh672ZVl8IXU+wU7l8l60qAgAqesiP2BfPxhH0Whx0hjv&#13;&#10;YyD00PgloBt4b8wErgh4B1ihq+yD6QAJ0SquoFz9ST3+k3k6qm08dyT96phjavZbJaP9f+p61PfX&#13;&#10;cm3czv4p80W3e3iEjn7brKWcQzUNgJ8cAgjJv342ZUO/LPid7Z9tkL/JItnLdBvBR3JGtwCH27dv&#13;&#10;LyCecrJMdCUdg9qe7Kb9hx4yrH9frg8nU+QdsOid2nTYFnwei7WMo01907M866tvoq9pxwLxAJJ0&#13;&#10;UUAnmaXnAFTX7rGBxdMnACstPigj64d294yZrvWXeDFo/M96sz/pjTplPmior/1ea5APniinplV9&#13;&#10;9DXuow+9aNBe3pGvjzWWc4hgJ4iv//JKIPLHfgAGAz43ita11rGlaxxoHGgcaBxoHFgVBwpEFPga&#13;&#10;J81R2OYiHhk3uvGFGPAWAswci4e2n8/FdvIDA13EG5kIsFMi194BOh/PI0NxYhztxsLgDVO8AJc8&#13;&#10;O8sH1cNQ8TxMtBJH+cBN7+ec2BdbNCKv8F+Mm/El9vn4UurMWLdzdq47bCK+uhjeo7sDUJ0oHqW2&#13;&#10;0ke6sh0+ou+vtUEaQGcAZ1Skp5Vrg7934AD/Cg0Rtw7uiQMsYKz7vVFBvgymx8X2cJMwHlMMNiAk&#13;&#10;48oKsveLMkDUIQMaGCi8OWx/q41C6QB0aWxmmjwzwvDClhx5/sd//EfZ6tM3tMTv19VvacTFO/xg&#13;&#10;pDKSBAY0IxJtDvEzD2dGpzQM46yP+2hlVAJnXvva15a8/MFzRi9DrQ7KcaQxiY/DBGUxMJOmTMNQ&#13;&#10;ZpSqlyMDugRp0DtsOZm+nZfnAH7yHPMxA54gtj0mwEdWyL9toNok5SVzzDbURtlO+Wy9Z3Qx+Hlz&#13;&#10;8Ubm2ZDvfDVpIr/e+2pyh66kRblo5fHhoym8U/IZeaWX9LMflEfGeFOYuAGavFPMu4JNNvp1lz7z&#13;&#10;zbzyN/1zoN8ERkATHVI28EV5ZF4aR06E0oO1ztNEBrhz0kknHQCFpFeX7D8zvnK0BXrpZtKUzzfy&#13;&#10;LO++XqIry9bPoKeF1XMAH8nP/e53vwIm6JfJPwCOXpL/JzzhCWUrZspQXYp7eG8iLa+NDPK2BfRR&#13;&#10;j3pUGQO8ZoS3JXkkx8fGgprxVLniZnBN9nly5nt88xk5pmf9NPkcwKovMG7SB9tO+2Bnxq3LrO/R&#13;&#10;C32HnRXGzNRpYxyeAl7Q7z468uyZa2O8vJNGOq4e2qQe/92XV79P1P/QCTqzFLib9K73nIB4Ta/r&#13;&#10;1Fd0qEcLq+NAyoUt697Fqk3Jv3d5kmE2lwV9uplxB5Vwbtiy9N1OgeOPP754ANIPdraxk9wDaZ/1&#13;&#10;rGeVcZ48p544qwfPaOOmfkdwnz7Qa/Rm/KyP8oCK6muXkvy9KkKZ0vXjZ56Zvj7TMWksCqQtS3/w&#13;&#10;E+14i+akW96eSaMvrPUJ33lMsuHZ8kmHOtLL/vgvvmfyph8Zv6Zvo67RqYwMylae+3Q2x0z3tYMF&#13;&#10;GjzW99dODYBPi7G+1L49wG2vD7BQow4tNA40DjQONA40DpyvOBDjILBzJMbCBA59kH18JoDG+fDO&#13;&#10;3DIZxnd4Xs7tXdwaPBGen/MBOs5xCY2Bj/8nF9GZhZj0xOX4+ERcxxb1AEgjgzgCxAwkdGSc8RNA&#13;&#10;qMEyDOG5yD/KiSXe2A6+NYz8+fhqZ0SeCyRzLJLGW346zp+/O/2M7owz93a/iS30c+FVOh5p0TAS&#13;&#10;oKjso/CgexH5NBDbts4g80JwW9isTBrYBYM+IFC8vFceVH+Wul9FWdMlrzYABy9Lh5VkxhbjgyEG&#13;&#10;CHXul8/gY4w5hgnyM3EDdHqXEkMUoMLQNDHFg76xpQyhvu+eCVauXjMGGWziMALla1IHPHEv6WZU&#13;&#10;uYfHaM685S8OQ7BvDHo2KABBrcLn1kRGahqNWZ5z0u1aeQxaHgGAIL+zvdUFbfJFg3TawPYfdWJM&#13;&#10;ey5kvs4OQT4trI0DKf8+jNCXf21B/rVB8nptpawulbLIuHcUmtTYipYv5ydnJgFkiHdVLQdZijQO&#13;&#10;fcxKQXryy5MC2Om9g7ax5wdFyGLKceYlDfntP3Mfv8g44APfBHEBNSZc+kCTHvfopDT0wkGX9QV1&#13;&#10;8NtBN1YK4vF+MXlSD3TIUzmCshzCenRGHupga50yMk9nv3nHKtdkuYXVcyD5a8FBm5J/k1r8NI6Q&#13;&#10;FfpB1shg8n/1Ja0uhXLIzdTUVBnLLCp4lxxAVn/tOXCE96bXOfTpQrs6DCsX4luQTLDT++3ygyLK&#13;&#10;G6R/WWats3QtPb7UmGym/hoLjTP4aYzJ9M76BfcSFHUv85VePo7lgvji6ouAuhaY9AE59nlel+l3&#13;&#10;lrFcvv1nWY77vFjpYJ23uujr3QMGpc3Qzydpcd91/bsf91D8jX/T09OlfwXwAfABbGQVr5aT/3OT&#13;&#10;X8o2HuozeC/rM4BkbFdtneMlsL/frn6L5xgmkGf52BXig5Lq/NznPrf0UfIYNLZIo5z6mXv4SccA&#13;&#10;fHRRXu6h2VZtusKezbESfVlXdTIu9mU5x39yvlxQTur/sbFQwz7XT1iY6Y+Z4jrWGtRV3nQz7d+s&#13;&#10;U23/shsEfNLPi4Mn5CvLV3/jgoBvxnv3WmgcaBxoHGgcaBw4P3HAuMaRcyTGsRj4iiOnPe0LsVN8&#13;&#10;dMRHhbyTc+/uOMLzjqEVxgHwczTAxrEAPGNoDuAxEsS/scl4h10c85GOR+iCd3/G2UeNwnQoxvh8&#13;&#10;fNioPIv78eWiQDWjUGli63xxMw3EtPwLQLMb39LtCUJOicn8L3fFNvP4intsZgv6eIsGQBdb6wPr&#13;&#10;jHTnZLkBnNEtmCQYsN2zhdSKOWOtVHydAzfDgAHESGA85G9lMoQ8c68OjApGA4DCIY7tMtv/j707&#13;&#10;D7I8q+oE/suXr7ZeWGVT1CoRRQUFFBRRKBsVAVFRQFAYdXQ2RmQmJsKImQgi+GMiZovRGcceBQQX&#13;&#10;RAUc12bcUBoXFHUUd2VHVEDW7qa7qyoz35vv52ad4sePl1mZWdVdDXVv1cvfe7/fXc4995x7z/3+&#13;&#10;zr335Mlm2HrOYDlIKCPPclWbs3srC/ywDMUSOrR4S80Iwp/iAUDBsinLhSyNxR8fS1/tlcS7zaTS&#13;&#10;297yQmOoOSWy0gKZ5evju4OGlGeZXhmWB6mTCaJy5eENPxCXUao91QXvtCm6K+AfHjP41MvSX3wF&#13;&#10;Ztqj0CQCXSaG8jGhrdOJGb1PetKT2qEP8veckQiothwKyHLQ9in6LtcredMueFryT0YulvwXX7UP&#13;&#10;vapPASR01Mdvz8aGO9rICHrINnlj4JMfbU8WLiQoixwB7i1jJ2c8doCrJlLy9wGG4JGAJsvVTfZc&#13;&#10;pSd/ZJ1uu4/m8pjGV+WQbRM4/R09lE6e+GxfY+ChiSqdPkhAl8mmPoV+2sdMP2H5m34FTeoHRLZ0&#13;&#10;UB8x5vV+ytSW6gXYchCL/JShf1I3k27Ljnm/93BwDuDxWP7pCPk3JhgH9OsHbcOiSnr6RfeMyXRR&#13;&#10;+yqLPLnnmTgVSi9dvRTRb8iHrOnLARgl95VmP1d50Q119BJCfS1h9VLGHnvKxQf1F89vacjfNQEu&#13;&#10;yCBwj16SUb/pAvDUC0E6whZAoxd3xjLxlGNcKlk2tljObrxW7kHHGOlq/3F656BCL1jQhwbgESDU&#13;&#10;mE5H1eVCgj5L32QLIW2hTOO/flO72vdbu+KbgAZxyFr1Fe777oPHPj1scwDf8MqV/ONlyT8Z0rd7&#13;&#10;dlB5KT5LX+OlMrSde0C6GjPp5VhetCXaxDdmSk+2T8aWte/lhfT76FIW3TLOeRGBFqtCvLjXXwD1&#13;&#10;yJ9y8EB8skOPeGiz87yooatsYnad8Re99ND4pw7G+tpv0/goPT0xFtNj9/CZjXi+lw7Fz+kVfV5C&#13;&#10;KtdLGPr3lKc8pfEJDWTfi0NlG0/VY8zraX67/dZu2oX9q76VH5BVn6lt2Azqjy7txhbGq7KX0aP+&#13;&#10;eGjcVX8vOMtJYLfy+7POgc6BzoHOgc6BOxoHmrXr7J+sXB/msUmDM8aHMnZAsAmA51q8NBdnAmdm&#13;&#10;UJ5Zvh6jYhEPzIyT2yE5cAf1WY/hkW/DZoyl9bMRIKcBUJs3piPbl0m7Fe/PhlMCNRWcK9AUGNpM&#13;&#10;3ZS1lduLAKqngv0tE3+5lj0XA4auZzBf5PcWYNRSe3kktL8p02BvkgHcMvkA0JkAMMQM5ib9BnhG&#13;&#10;hs84GPwN9IyF3YxuPGAMyMtEQlxGBYPBfYYoo4IhxRDkleK7pSBAQoADg4zBpkzAANBOPn4r/6BB&#13;&#10;Ho95zGOGZzzjGY0Hltow3mpZuzqbgAFEHDZkz0A0m7wxLk220IwOEzKgCePXCcmMTfsdOQAAQABJ&#13;&#10;REFUwjJ4GG3uAYNMeJwwyyAU1IeBxEvGUnwG5kEDI5eRaFkNcIORqC0Za+hWjgA4YpAJeNDkNLJA&#13;&#10;BhjqeA8oYmjK09JIPFBPcaW9Pkt5tZvlxu7XiZzaFQ8ZrN7k79VrqBHT/5zjAH6TB3pT8u8hfpN/&#13;&#10;uidov2mgE577aJudgmcmDkBx8mEyRI5NjJSj7YEmZBJYR/5919ZoOHny5DmPTXT6LS99RunnTmXv&#13;&#10;dp8MAhosz7V0np6ZSJpMkFF567vQo796W/bEJZd0y0TNEkAyTBcBC5b6mozgp+0xgCnqLg8TQv3R&#13;&#10;N3/zN7d9GfVRQFXyT4d85/kuv914uVt98EO/5qR0gJD2xGN9irqiUf8mDuBn2gcoV52rv92prOK5&#13;&#10;euOFfgx/5K+fFdQfgCsctD4t8WX4B7+0jXGJLJb861/Ji5dMu8m/9NWG0/F0zE6yDHgwLpc3kcm9&#13;&#10;7/pcE3P9K7miA3RTGm1NVwCSDhAyFpA3OgP8JmtoOOiYSV/k5wWhMUx/YdxSd+O0fOVv3CPLVmUA&#13;&#10;W4wJtsZRd2C7574DYtWLjhljyKWxXx70zThGjukhYBRYT0/oM1m3vzb9RddBg7LVQRn6PuXoK9hC&#13;&#10;yqI7+kDgjfEMbeOADp+q+/hZfS/7iexoV6BUyQmbQTurP91kbyhDe2pvbWfcRoe+Gk14hj79s74P&#13;&#10;IKNtL+dQ8q9PJf/22GWDTeVfW0zlH7+rHV13Csog88Aw7UGGybZ2YfMA+9hb2tl4ZRwi/9qKJzjv&#13;&#10;XnqJBvcBhOxsLwi0pbKn8rUTLdP7aGOvWdJP1+3XSS/0SVU/44Kxz3YPQDt8IEtocI8ukCO2LbkD&#13;&#10;8ttOB+2eoVvd6B1dodNWRdF9OmIcPX78eBvDyLJ6H7Q+ytF/qIeXEMYyPCbv6MZn/PfCUv83DWit&#13;&#10;NvV9pyAPAf+8iHBle+lnx/av/kg+6qlfoptsd9uBAYg9c2W3iMtmKJ7tVHa/3znQOdA50DnQOXBH&#13;&#10;5gDrentlesbR4Ik22ZwvNnOqcpaxCzw3Z4cyKT+7jN0S9q0MpIltZG3OlovNeHQCNw/HyLG2PfcX&#13;&#10;OdyIh2d8jxrI6d5GQM9D8+S3nvwYtdmXswGfKXg9oOpaPkBOCdr+oQ5NamUATAN2ZlLkhPZ143oM&#13;&#10;hbNFIbMZN/ahMzDz2HjOc57TDBSTKEY0g5ExzhhjCIyNF8YU47y8QluGK/4woBiF9iMEXjAUBQaC&#13;&#10;7//hP/yHlre8rg+I9l/+y39p9DBkfuAHfqAtzWHseGvNCDIpMmlCj4kTOnzfb6j6AGoYooxB4Cfj&#13;&#10;rwwkxi1eMHAYbyY8ygNymqgAhRir6ugeYwxoCtwsIBRd6MbPF73oRc1wk9Y+QNIx1uyvxIPNhFX+&#13;&#10;Yz7vp14MPJNvy5gY1oBZp1Mz+k0kTULtgahOyvBBAwNN3aRFG2DWfW2gPgzcAm/Rgz8maNIx+Bj6&#13;&#10;+KZ89SY3AF1pipf7qcflHle7MPaf//znf4T8a0NtUl5NJlXaaSz/vpNlOut5yfmUp+QMyElOgIT0&#13;&#10;wERCGwJS7N9r8u87uf5f/+t/NcDORO3Hf/zHW/70BfggkGOTTWAQ0NDEQDiILKNZ32BSpS7HM4l6&#13;&#10;9rOffS6/orFObwYSVp3VwSTPhETZZJBcv+IVr2hbA9CBokk5JoD0z3cy/K3f+q2NB/o1YAqQ0guC&#13;&#10;sfw3Qvbxhw7gIxqANgAjoJU91gQvBfQx9Em8os8z37VVgS5kYKdAFvTl2gAghn/K0M7aRrvZEqD0&#13;&#10;f6d8+v3VHNCO5OClOe3YlfzrLwWTZKAB3gO1jGdkahy0D50kW9N2nsYzeXZKsjGGLAvyA8z95//8&#13;&#10;n5veo4HsXnvttU0+gAwCfQZ8fNu3fVsDVrzUNP7QXXJBng4SlE/3yJUxRT76CVdy6gNAoI+1pF4/&#13;&#10;VLppnACkkEdjorGCDvMQNca4J8gHrfTOd6CKfsreqeLojyxbttVHvYg7SH2kUR96/p/+0386dxiJ&#13;&#10;fYjRSOfwjaecNkNLhfqOHrRq1+JDxXHFMx/P9enkQjxLjgFnxl3Lry111jdUHuQD0FkvfZSBVuXi&#13;&#10;I7nT/i9/+cub3O0mT2N6Ph6/4wkeA659Jyf4Rv7xqOTfd31t8bh44bd21MbaXF6rgvvGNvnXQVvK&#13;&#10;I/Py+Lf/9t+2tPpocvO85z2vjZPAxRe84AXN9uM1yC4TX3sbNwGK8tmtb19FT90retmxXj6QMba2&#13;&#10;lzLyFdBIBunZj/zIj7QxEQ3qDEhkxwHT3SNr9OrFL35xs0uNS5WPPgyQ67CeKkdZgnFFHwSkpFP0&#13;&#10;/qBBX6utXvjCFza98ZLAuIlWNKDP2MzLG81FX5VHH7S3/kf8nYJ48mIjlP1b+yCba1TfhHdsC/Jh&#13;&#10;HJfGyhEvEtEloFdbogsfxO32706c7/c7BzoHOgc6B+6oHGiWQ/DHtYyfs2CZnC/X8jvulcPakQc+&#13;&#10;eLk4dWsGxe2l6g1cDEi5zGdtPZPWAJOZ5cQC3h6c7aO5Fa/QZQbr2WYmILkGuoMmBUFNIdDQ/F8k&#13;&#10;7bwBnkmfe4sYMLMMvPG5HDYDfloePwBYk86q9YZ9yjPUAkgN6FxQ7fu5lftn3vaW4ep4ot4pxk0F&#13;&#10;b0t5UgAmGdUMhTJyeCIxbBhmQL8KJjwMdm937ZVkEjI1OsRljDCkvA21bMREggFSkxu/0e6eMnml&#13;&#10;1DNle2PqjXMBi4xHRow8GXomDNKV0Vf07eXKgPE2XB2kV3cfwW90oUX+jDxgAsPx+PHj7a2+iWgZ&#13;&#10;uwwiz/HBpHJq6MgPz5TlIy3emPSZIDLc8HkVD/dSl4pTfMBrb6m9pS+eaz/1YNipl7J4J4gjMFBN&#13;&#10;1sv7BBgEIFKfyrfKQbu6K0N9TATKIJS/dMrbzdisvPr1ozmA32SeF0jJP56Tk93kn/xqT6AEeQI8&#13;&#10;7zSRIqOAFXELVCEX+gxgv/YVTIrkow8gM9Jpc3qg3f0mx3RTOh808gRm9O83qCe5pJtkV5nqVbqh&#13;&#10;PHFK39DlN7k9Ee8sMox34qs7ORQHPfha+aDLb3KLx0BfvCs5pvfSjPu9/dZlHJ8umLDhW3nveY5H&#13;&#10;yjGJMtlUl3GQxkQWbV6KoGtVMOHVJ1e99Tfq5be2oZN0c5r/qrz6vZ05gJ8l/9qGPJIRPKYzZHYq&#13;&#10;/9KIq78EZJlMawv3p0H7aMvaX5vs00n6TDZLJ/TXxhu66bngRQFPK7pAD+mzfpwekAfx/DZu7jdU&#13;&#10;nwSElb/f6oumCurDfiDLXsyQbeM4vSTzaFAfuiAenhn/9DH4OA7yL30h1/JBP70ny9LKZxUPx/mc&#13;&#10;77ty5KFN9QF4iEb8xacaA6cADv4aZ+kmvQV44/OYHnmzVbR70Y8e6dwnJ+qvf2JDVFoyoG8FbIqr&#13;&#10;Hasfx++SCeM5ILWPs9t9ORvWmKavpCd4pr/EP2Mc+fF7LP/akXxpe/e1o3abBve0oTGZrJBl7SRv&#13;&#10;V/loF9/ZTF5+aF9tSk+Op99XhjwEcgwklI82BZjRm2rnafnn+20cRxs9KhmpNO6puz6Hw0C99FJv&#13;&#10;sknW0C/oZ9BSdql7JZe+44O4xmj1Md7Knw6Mx7FxGukOEsi1/hKNxjK8U77+Qln6Mn3MtL2koZfq&#13;&#10;pa/VHtOA5rJ/pS/7txwgyAkeaKdxQJM+Qt3pJrmSvuZNdNl4IP8eOgc6BzoHOgc6B25rDrAjyrYw&#13;&#10;RrEFHv/4xzU7aDo+Tmkx5l933SvbfMK4Lf4735WXgB/Maqy73CPOksHFci/gZAtrxx768OUixtV8&#13;&#10;LQ/WMyEHRJoINC/PeD/EQGj7d25l2XsAR/cXASKdyL6MwbRujgsYjWFky01L2p3ivh4P0Jgv7fsy&#13;&#10;iGY70Chp3d2IR6lyZkeclh1KuG/mZaal7JbVt/w8b3kn/pmAGe94+3B1aBgDnio3ZcjUWJn+VutK&#13;&#10;59mq5+JUqLj1e9V1VT7TdKvKWXVvVf6r7k3zXxVnStdOaYqOuq7Ka1Xaaf6r0u33nnKEulb6aVnT&#13;&#10;5+M0VY+6Vh7j6071EWe3dOM8+vedOTDl7yqeTu9VGvenz6YlVdzp/envaV6r0k3Lmv6e5rnb71X5&#13;&#10;r4o/pksaoa7j+ON44/v1fVV5RX9dK+6FXncqa7dyKs1u9VhV77pXedf1Qutwuaev9hjzYcrb6W9x&#13;&#10;K51nq56P86u443vT79N8qr3rKv6qclbdm+a90++D0jWmqfKe0l/3x9dV5e0l3TiPvXzfqRxpd+JX&#13;&#10;pTkfPdO6j3/vlhZ4tlvYLe1u6T5enxVf66qeq9puek98n73ws+Kej4dTwGuabkrDTrSer5x6Ps2/&#13;&#10;7o+v0/rtlKZoq+s4j/q+Ku00/4p7IVflCHWtvM5XVtG3W7xpnuNyqu51rXLHcabpK25dx2n6986B&#13;&#10;zoHOgc6BzoHbggO3CeD5gZuHw3e+Z7BEJwLFPoIzJszXj12RZexHuTQ2r037c/LIDIQJcmxg5yHL&#13;&#10;3PPvFp6gATYtU1+uxctTDkk3mx3Kb3tt5mdAzUyJ4ryZTesDYm5t5E8wzAUUNMvexfcWF9CplFnK&#13;&#10;ikXQ9gxtX71c9DxlzrYAq050zzI7pZ1FaRUrGJwPMkDvJ91+4m5Ttf33oOnGeez2/SD5HyRN0XAh&#13;&#10;aSuPvVyVI9R1pzSrnq+6t1v6/cTfKZ9+fzUH8Ha//N1Pmv3EHVN40HTjPHb7fpD8pRHqulv+02cH&#13;&#10;KW+ax15/H6SsvaRZVe9V9/ZKZ4+3Mwf20h6rUu8n3X7iVlnV3nWt+xfzelC6DkrTQco7SH0PUs5e&#13;&#10;00zrPv29E71T0GyneP3+NgeKr3XdK1/E32ua/cQdl3/QdOM8dvt+kPwPkqZouJC0lcdersoR6rqX&#13;&#10;NBX/fGlWPV91b1pmxanr9Hn/3TnQOdA50DnQOfCxygGjLifNBjnG6bJww+0tM+2nmaXlW7w746mZ&#13;&#10;X82zcj2elocPH2n7awIdvRGcB8QEdloXb3n6ekBJoOVyM88CTrq/lnzWszxmmcF+ke9r8wChgNOz&#13;&#10;n0VQzVnKnAckdS/oZnBQByedaWvtAaPA2EZs8ljaxPNolqwkr3OUf6y2RKe7c6BzoHOgc6BzoHOg&#13;&#10;c6BzoHOgc6BzoHOgc6BzoHOgc6BzoHPg4nCAE2W2wgnYGAxxPQvPLXfPFnM8LAGabe/NfG/LKfhT&#13;&#10;AioPBx3lgClh4syTeJZE9oxZy/LyYZZl8FfaOxIYGVAzG3Hy3AR6bgErQa05Ft6hRgVW8tRs5QUc&#13;&#10;DeLZDihyEJJyZ1k+v0xai6FairPEri2U4U4PnQOdA50DnQOdA50DnQOdA50DnQOdA50DnQOdA50D&#13;&#10;nQOdA50Dlz0H4IoNLnTOUPamz7925lC21pwvN7KfZgDHNeAiMDKg5TKenoBKmOQQ783FVk7gzXJ0&#13;&#10;fprLfF9ubCZeDhXKARvLHCok863T+R2kct0yjoClCpEXxLQtfm8uptsHH9n/U1jntRmCnNa+5D2a&#13;&#10;Q44spF9kH9CZk4zQEQBVuUkpqx46BzoHOgc6BzoHOgc6BzoHOgc6BzoHOgc6BzoHOgc6BzoHOgcu&#13;&#10;cw5YdW5F+NohmOFGtsbcdqF0cPr8TA4Egljap7MtQw+wObemPOgiz871jezemQQLDpkBIDcCVi6y&#13;&#10;f6fTj2YBKe3dmU0223L2uIHm0CE4pcjx1MxR8FsOMcqp7kE1A5rmk7Xq8po56T1eosuNHHxkD9HD&#13;&#10;OQEy0ZQL3mzAqhPiQ+TMkvez4Oll3pa9+p0DnQOdA50DnQOdA50DnQOdA50DnQOdA50DnQOdA50D&#13;&#10;nQOXPQfgjBwlFzDNfIU5zrIafbHZVqnnx6Ejw/yKeGs6VIgnZ5a2r+WwoUW8NjcDNloDn2PX44UZ&#13;&#10;L9AAkPb6XLOc3cFCAUsTPenOFhBkNUcO5Z+skncKWSQPJS9TcLb6DC32/sz9AKptI1GumyhLHimp&#13;&#10;eYZunYrHqH/J3Knu8uqhc6BzoHOgc6BzoHOgc6BzoHOgc6BzoHOgc6BzoHOgc6BzoHOgc8BKdUvY&#13;&#10;gY1ZoD7M50eHI1dcOWzccDoL1wNcrmcp+Vq8KZcBJwGPWbge1DFApz09oZlzLpl5HkBylv041+zJ&#13;&#10;mf+LLDu3rH19Ld6ZZ7a9MNvCeBuE8t7klZn8Zil1LUvgneA+O5Tl7gFKhwCqyyHL42XEgzOenoDX&#13;&#10;FAFzRUGuieMGl1SA6CUObX/Ts3Q45bCfdHiJG6QX3zlwlgN1sJrTgbtefmyJRe9XP7baaz/Uatvt&#13;&#10;PbtjO0Q3e7jjcKD0zrWCvnPcTtpO6PZOcejiX6sdOp8vPm97jp0DnQOdA50DnQOdA5cRB+AAwRnn&#13;&#10;s2yVmZXom0evCGB5COAZADKg5iJelFtASh6ZwRhj9za3UEBnWw/vYKMAl+sBKtsJ6pm75NiiYbj6&#13;&#10;2HDoymSWpe+zm04Py1On46G5lWdBLU1wrKVPXg4uWnOgUcDVWU5e571pqfxW8uNFuj6Lt+eRwxaz&#13;&#10;t/Ktql+zlD5AadxIGxDaUNBL1GaM0mPHjg2f9Emf1CZw//AP/zCcPp3tAC5hGE9UfB8DPePvRWLF&#13;&#10;r2vdr+v5JjWVbi9lVZ63x7XoUtaqet8eNPQyLh0HtPknfuInDne5y12Gd73rXcONN97YdPRSUTSW&#13;&#10;xykNO8lnpanrON1+9FK6KqOu47zuiN/vdKc7DXe+850b0PKBD3ygtd/HCu13RH7ekWi6+uqr25h5&#13;&#10;8803N93cdADiJQxj/fK95KyuU9Iqfl2nz6U7X1pp9lLWNO/b+veVV1453P3udx+00eEcGOkwSvr3&#13;&#10;nve8Zzhz5sxw5MiR4W53u1u73nLLLcP73ve+2Iix/5pxeFtTd/nkf9VVVzU+4+v73//+4aabbvq4&#13;&#10;4PFYZw4i/+P0XeYuH33oNe0c6BzoHOgc6Bw4GAcCHmY1+uyK+XDo8JXZZnM+nLYa/UgAT0vUt+LN&#13;&#10;uQjYuRZQc5Y9Odt+mZaQB69sp7Wn1Nlm4M0cbjSLl+ZaDOHhcNDTQ4cSIb/t53nsUIzhLFk/cyog&#13;&#10;ZZa1B9Rcy2N+nFsmOaFhnrL4EsxMNACtSb8WA9rD9fnhZuTZr3MZY3uR8uaJ005u/7ADwsHqfxFS&#13;&#10;Mb4+5VM+ZXjuc5/bDNL//t//+/DWt771kk0AGIDr2WqAN8bUI8OkpDwzxlUXv9KsMiBNRldNSNVd&#13;&#10;GYfSXuOy3FeWz6UMJmvCTvW+lLT1sm9bDpDB+Xw+PPWpTx0e//jHD9/3fd83/MZv/MZw6tSp27bg&#13;&#10;XXIvHaMrpWe76Yo46iD+WL+qCLoMjJDHqiCtMqsscUovd0qzKp/b+17R9pCHPGR47GMf20CXX/zF&#13;&#10;Xxxe/epXt/rc3vT08i4uB7Tv53zO57Qx8/d///eHa6+9toFmF7eUvedGP2oMHOsK/TLulTyOcxzr&#13;&#10;5ThNxaGXO41/VVb1A/L3Udaq8bnyvD2uaPr8z//84Ru+4RuGz/7sz26A27vf/e7hl3/5l4eXv/zl&#13;&#10;w9///d8P97rXvYYnPelJw/3vf//hL/7iL4Yf/dEfHQDXq/hwe9D88VgGXtKRr/u6r2v21c/8zM8M&#13;&#10;v/Vbv9XGg4/1+o7lv+qyV/nHF/amK12hY6v0s/Lt186BzoHOgc6BzoHOgc6BGAvN8XJzLY6UsXXn&#13;&#10;vDQDaM55UQI9s3Y9EdoC82Er39cTaT2nrTOMN5rfZUAve3cGEG2gaBJvZi9OmSXhsLw1QKcT3+Wb&#13;&#10;VVBOVV/Gu3PR9uvMHqGWsOfZkpdnkkA+rVaHuq5ZsR4a0IIu+3ZuWV5v+XvynwVQTcGyvUOES214&#13;&#10;MQLvc5/7DJ/xGZ8xPOABDxjuec97Nu9Tky8ebq973euGv/qrvxp4ZVQwcWNYP+IRjxhOnDjRwIV6&#13;&#10;Jj91+vVf//XhV37lV5p3h3sVGK7KefjDH95AXx4Jynrve987/PZv//bw//7f/7skEziGMFqe/OQn&#13;&#10;D1dcccXw2te+dvjrv/7r5nk7pr/q0a8ffxwY62K1+fje7Vlj5fJWpF90zQsSnovCDTfcMPzpn/5p&#13;&#10;0xV6MwY8eKfSS2kqvjQFlLz5zW8eXvaylw3vfOc7PwoQpfsPe9jDzoEWeACUAFD86q/+avOWlM8d&#13;&#10;OfAwA66gc1z/OzLNnbbzc2Csh+Pv50958WMYwz75kz95+KzP+qwG4N3jHvdooJIXI8A9Y8eb3vSm&#13;&#10;c2MHenlAfu7nfu7whV/4hcN973vfFt99OuZjDPy5n/u54Xd+53c+gmBxeEdKSzeN1Uez9Y8VIVaG&#13;&#10;/NIv/dLwtre97SPS3J4/2AJWqjzucY9r47rx+4Mf/GDro8puUAcvEnmA+uAXHrrfw8XhQMkSG0Y/&#13;&#10;jr++f6wH9bIaynjGZrz3ve/dfvMapmtAdc4COwVApzH0MY95TBsX/uzP/qy9BDNu3tHHsp3q1O93&#13;&#10;DnQOdA50DnQOdA7cxhwAXbFTs6p8M06YswCMZsBrOXB9ntXiZ5eLAz2hok5ID/C4HsPekev5zS8T&#13;&#10;OAl0zJ94gwJGE+9I7vMOveXUMLv1dAMpAZez+HUCP+0D6hD39aNx9Qx4ad9Oy+fR4hR2np/zeSYP&#13;&#10;zZBO9BTnEKQB0LqIce2QpLNG9nbJKX4Uyviuaz2qCUn9nl7F9xFPOF/6iv+3f/u3wwte8IIW/x//&#13;&#10;8R8baFF57FTG+H7Frev42V6/o8WEhSHJIDSZYlwK8vUMOMlLiqebiYzgvskejw5AqQkXYMT9CgzL&#13;&#10;MW3KMukBxjzhCU9ooIqJXL1xB6j+3d/93fBHf/RHH8HPyu8g12qLulYe6JrS5q0/+r/6q7+6TcrQ&#13;&#10;AvB0v8CicZrKS94+9ex8ZVW6ft07B4rH4xTF77qOn/k+bgdxpnm4N05b8QEJJlFveMMbGtC3yku5&#13;&#10;yqo0da3707zr/n6u9OJTP/VTm7fOZ37mZ7alouTTfXrz4Ac/uOne//2//3d44xvfeE4GTQi/8iu/&#13;&#10;cvjyL//y5j1uUmjyiyZyjNbyYi563Pu0T/u0VtYXfMEXtAlz6aWrSeNv/uZvNhCj0lzIVXkH4dle&#13;&#10;0gGO0Czurbfe2vS32nl6vZA69LTbOjZtR3w5n/xXO1Z7jPNYlbbaE4D2P//n/2yenR/60Id2bILK&#13;&#10;r64VcVXe9WyvV7QAL0+ePNnGMuBSjWP0TPj0T//09oIA8EkG0WFcpbPf9E3f1PTLiwegDZ1Gl36H&#13;&#10;jvledLsC8B/1qEc1QFG+4pdXp/7hD//wD88BPtJeSFBelV357MQz8fACPfoOgBQ75n/8j//RxnHp&#13;&#10;9Dc1dopbH8BwecG6J+xUTtHRr3vjAL6WzUK+qp2kLvmo6zjHave61rPztYv4q9KMy6u86rpTmild&#13;&#10;ZMNLv6/6qq8aHv3oRze9omPloeklIHsR4CnPaXrxjh8/3lZs8Hq1pYIXd69//evbVgtFT792DnQO&#13;&#10;dA50DnQOdA50Dnw0BzJvtqtmTFWOlDHcg1XG9l3G+HXQEGDT/TWrk3lYAj2zZ6cl5cEeY5hsnx2U&#13;&#10;xVjN+3OWG1sbWQYG7IxBs3kmp6rHE3Oepe7BOYfZaemzTD4A5vLo4RyYtO0dMM9en8l8WCT+Mkvk&#13;&#10;1+IBGj/T7RPfwbANbA3gmf08l7m/CEGLgKPCeGrAUAICmLgwqMpIZzwyGk1GyjBvic/+EQ8YIB0j&#13;&#10;Xhzege4J0pvwmIQzyORtsiQ+Y+zP//zPW/7irAroUgaPDhML332UI8+aOKxKu5d7aJIfkET+119/&#13;&#10;fTMeTVx4R11zzTXN2DShecc73jH8yZ/8SaNX3ugHgP7e7/3e8L//9/9ub9vVS0C3vbvQWEZovWk3&#13;&#10;4QOqvOY1r2kenYBfvOf1wnCt+C2jC/ijbtU28i++oRvfqk2UZ1LpOYNY0G72cDSZNbH2TJpq4yLL&#13;&#10;fXkrh5zIe9r+0tTEo9L16945QGf2K//atNqeHGgDeZQcuEfnSq/F97w8Ynh/8G4WZ5Xeo37c9mj0&#13;&#10;kS/Zka/PhQR5mex9wid8QgM0gT1AeHL70Ic+tIGT3/Ed39FopK+8PgX0enkAUPnZn/3Z5mVNL9UR&#13;&#10;zZ6J77fgSta98Pgn/+SfNKD3Fa94RQN7xeUxihYyLP2FBuWhB7/xTKh+VjutCsrXP0mjXaVTT/qG&#13;&#10;rtK9cVq0KgcPgU1+V7vgYQ8XxoFqRzzG273Kv3jSuGpvabWr9hW0pfvVRtrbmOmqvf/gD/6gtaN4&#13;&#10;qwK6SveVIX+fkhV576TTq/Kb3itZ9HJQXl44GLfsV0lXvuIrvqK9NKO3xjZ6qGzp1InuAWle+MIX&#13;&#10;trEFrWhGkz5HvAr4ZIn4t3zLtzQvyl/7tV8bLOcXj1wbn8pTbZyu0u/nWnwrHfN7rJfj/D2jU/jL&#13;&#10;W5N94Lv9ItHMixPPqy3HdEirrY2TruIrp9r8QtpmXM7l/L1kHm+NaXg9bo/SreKRNjE2iq8dfbR3&#13;&#10;6UyNkxW/rpWu9NdvaXykmeqoPNGhHB+yL1T7iz+WM/mS/2//9m9vNhr5p/9WJ5T8szOVuyrc9a53&#13;&#10;bWPlF33RFzXZtKcpORuXsSpdv9c50DnQOdA50DnQOXC5cyD2eHBE5xGtB8vMDDtbZOZQ9GCRc8vX&#13;&#10;3eKpuQmpzK9DMWqhoQxZJ61bwr6M0dP8Qu3ZyeA/bCl6AMszAcgOJ168MmN1Det5Nj+W09Zzsvvi&#13;&#10;1K3NMFqYGDm5PS6cywCYm0mznqXt4i7tCZp/56blIYYxZH/QnCrfaFNOo2fUjib8D3rQgxrA562x&#13;&#10;3wJjCqBnqbUlauowNq5MOL7kS75k+LIv+7LmBWmCY/+/+93vfs2Yk+anf/qn29JT4IGllkCKkydP&#13;&#10;NqACmMYL5P/8n//TAMOpIcYoPHHiRKOL4WciYaIhHQCE56XJE+9KhuR+g7owNnm0qaNJm7wBPYxe&#13;&#10;9eFFgje8U3iL+QhoZTgDWix5BYiawMgTLWU0i4tvaDcZBGzyZLE/ooki41g6oKN4fo95LP1BAmOa&#13;&#10;ocszgDeq/Bm7b4s3qqX23vKbLAJ2n/WsZzXalG95Hnr+1b/6V8MznvGM9l2d7QdomT4eCeoPKP7S&#13;&#10;L/3SJgPqhAdf//Vf35Y5Kh//7KOljbV/D/vjQMk/ME4bAhHIP3n/y7/8y3Pyj7clM9pFnM/7vM8b&#13;&#10;vuZrvqbx/Rd+4ReajpIHckC+ARU+9poTn1ekiZVJFh0ALv7ET/xE093pxI18033eyryjyUzJr3T2&#13;&#10;TfORN3qKtv3Unv7wMOYFjl4vF9RbfvoV8kVuLXU1CfQygvwKrnjylre8pS19FxfN6CDbY5rcVwdL&#13;&#10;bd/+9rcPP/zDP9zknK7Ip17QoOEg9ag6K9OH/uMbvcQ39+iXrTP0Z76jqYLnfj/wgQ9soGz1g/ot&#13;&#10;cfVbPmOwCN0m8Pos6ewviJ9eMF2flzrKwssLqU/Rdzle8Y38f/EXf3GTG+CfflTfrU3Ivv5Qm4x5&#13;&#10;7LvxhMeWdgTI0zde9cBCz23VYN9H45v8jKXkXDuSaf0v4INO14qDcRuQV+OVfllaL7HIv7h//Md/&#13;&#10;3NLyiKbTY9rGeez2nSySHeM6XUIPoM9Y+Dd/8zet/rXUHc2WnXsukGXx8EU99TPyEMjnVO7ZIvol&#13;&#10;vNVXPf/5z282Cdkn3/qcad/UMtvnH/qib9We+FaepOyf3/3d3x1e9apXtbFNPEGbWcLO7qmxFQBF&#13;&#10;n9GIr8ZWq0K0k/pWwANlefHJK1S74xEdJjP6oDEfKl2/7p0D9IbM6/d87GtMzownPBzZtHSp+Mze&#13;&#10;NY5oT/pJ3oRqf20DuNf+pTPakf2jLz8Ze7bsJvagMZCtpD3JqiC+IA05Yzcry/0aM9lJvqPL/ZJ/&#13;&#10;tJP/H/zBH2xyJU+2AV2fgrfKQCd9euITn9gATy/Xjx8/3mStZFi8HjoHOgc6BzoHOgc6BzoHVnIg&#13;&#10;tmyMkawoz5k0HDJzYNF6Dkt3NtHcPp1gzqCaw2wrk9b4gWa639xBrS5fZlPNRdbAZ+obtDQ3gphu&#13;&#10;HE6MeHJmC9BklqWXyWOW/T1jWcUbNJnHo3N27GjS3ikupTmBfSP3b87+nrfEK3LrzLAe9HV2KIBn&#13;&#10;ynFCe0M1IbGxzS2nX+Y7D9J2P1dT6fw6B4oy4ACRjHyTuAIXGF0mFA4vsWybsQXAKsNNNb09N6kq&#13;&#10;g4/3hcmQ5dyMMXnVm3MGprfelsq6x+gH5DDmTOAY/VODUv68J+wXJp4328oH0JhooPlHfuRHGqB2&#13;&#10;kImPuiuTMStfv8sIdh+wYrLCYMYLRnTVX1yeA2gzIWUc14QXmMhwFcSTxsSTocsgNjFEPwNbvoAh&#13;&#10;PANGjnnQMtjnHzQw4L/2a7+28RefTcLRxwjGe5NtZZqUia/+5XGC54xp97Q3ekxq8X5sXKuTNtYG&#13;&#10;lhwy+O1fps0BK55pEzxTpvbvYX8cIBv0i4zhY8m/ttKGnr3kJS9pk+Wx/GtnOg3EI3fiA/DIMz3S&#13;&#10;NgI9Iu9kgJzTX3FN4kzGTfTI8jhod/lr7wJUyDRZkrfJopceyv+pn/qpdlJu6cw4n/N9pzfyLG9M&#13;&#10;v30E4I26kEd1QXPpmed4ZWJpywn9h0CGgcRk04Sx4qs/YBDwYCIMzKA7QCx9mf4K+FSgTcvsAH/w&#13;&#10;RhlPe9rTWn8iv9Iv9AOngSavfOUrW1+oTegeevSvaDJBxg/9BLp9tIG+xv1Ko/7i0mUvITwnSyb/&#13;&#10;XiCpv6XAdLWH/XGALGvLkn9eVDfeeGOTVXzXhk95ylPaWDqWf+m0l+d0y9infciXvpms+01Ptbm8&#13;&#10;yDdQkMySF2D5ycgCTy3Azaqg7ycTZI38aH+yTk/oNblwYI48yct+g7zID/Co6uSeUPqCvuPHjzeZ&#13;&#10;01eU/qu/OqLj3/ybf9PGBDYBefbCggyLI6Adj72MUAdjmP7MPbwh08ZMz8QtGlriffyRDs+0h35L&#13;&#10;KF3SdxYY/eIXv7jR4Lny9JfKN66pq3FQH+MFrL4YL9BY/TIe+BiPeYXSeWnRz+56+tOf3vgFSHaC&#13;&#10;+4XUCY2Xa8A39gs5J/PawIfeAeD169X/0TXtb6xwmJR20CbakdySVfavZ4DskjXP9KcOh7M9UfXl&#13;&#10;8tU3aGPlyLtk3300eSHMnqTXwG30kgVjFbm47rrr2jhPL0r+9RHk3wvLkn+/yV/lUfKvPPaWutIz&#13;&#10;cuhltXoYk5XXQ+dA50DnQOdA50DnQOfAbhxYC37oXKB2TtHZOSnvTq6Vc2Alw6OZ7Hm4jAG0yKd5&#13;&#10;dK7zyAzuGIMkfwJWBmxzyfd5gM5ljPhZkNNY/MM8wKZ/gUcbgLoeYGL9zgEn5inmhiwdXtwwLLLP&#13;&#10;p2wsY58lGe9RJ8M3780sn99GOHNJftkmdDuEtgZ1uta93GEEAVNMtgFdwEcTD0Dns5/97OZhySsI&#13;&#10;0OBTxpUJE8OMocdoZAgCYExgTNrcM2kTTxqGPO8VE0H78jEAa5J+lsJzlyqDMcnLAkCHNgYpw9Ce&#13;&#10;RN/2bd/W7jH6lFnGpUx8r09lKs/61D1XdE+D+gOaGMEmtMpAi/TyVW+GseeAywr4w7PDYQroxVvx&#13;&#10;8cMkFA9cgQ+MYvflD3ThaeotP55V/eVb9XCtUPUYx/MM3SZflgECtIDJJlHalJHOa4DhK0iLn7ww&#13;&#10;xTHxY1Cb6DnYhcdZTQqqHi3h2bTV/iZ12lrgFcizTtnKIRvi9bB/Dmjvkn8TbHwFUpF/ABn55yXs&#13;&#10;M5V/MiSudtA2P/ZjP9YATW0hPbnT9uSFLNNvgKfJ0r/7d/+uTf6nbT6ugXY1EeOpxWMMYCOt5ebS&#13;&#10;AxA8A6wpp+R0lSzLFx0Vp8pxz2ccpOctDcj0zMQPb9yXHl30Cd+8VAD+uI8fQBUHo/B0M+F03wc/&#13;&#10;yDyelOclXZCXybKDVHhqAXLEH4dVPJrWBW0m3Hgif30A0IlnuPbgXfTP/tk/a14/wGMT1OprgFxA&#13;&#10;UnF4DPGGBzaZ1NNlfQgaKvjumXT6TH2K+tJ9ZfAyv+aaa1pdlN/D/jlABsiGF1cl/0Ay8qNff85z&#13;&#10;ntP4DJAg/0CHCtLpUwVtpE2NFdKTEbJIb0tPyPeLXvSiJicADC86tPFufSoA1RgEUPch+8ayZz7z&#13;&#10;mQ2kIT90xmcsz1WmawXPpzro2XTMlIb+A9S99CDjyta3yMNz9TZmogUAU2Ubm3hRGquASnWfzJJv&#13;&#10;aYBOxln8AXjSRfylD9phTDP6/K6P34J86+O35+qBpzxJ2SM//uM/3voIdPOSpzM8cgHExkO0eObl&#13;&#10;CLsEjbw96Sg6/tt/+2/NRpKv/LWVMn0XjInGS32R+uqH9AtWVJwMmM3O0HZkoPjQEvY/e+IAftND&#13;&#10;dgy5YtPitf4cqGzc1P8Zr7zIwmO6JK6PMdaVzLN/6bL4Zf/qn8kfOdeXs7We+9znNq9u7coe1FeT&#13;&#10;E7QI2p6ckDFpyC47mfzqD8gZO5t3MfsRzXSl5F8fsEr+gZpst3r5UGXpVwCr8ubdSQ/LjmsE9T+d&#13;&#10;A50DnQOdA50DnQOdA+fjQEzXWf7F6o8tk7lHttB0VtCch2Xbp5Ohc+6Tifhse1+gIKDtICPIpxPW&#13;&#10;JZ4fzp4+MaAWs+zXGSMLELlMhoFCs5Q9XiGbAYtye5Zl77G0cvDQRtbP5577mzGm84+zqDzLQF5Y&#13;&#10;tp5b80xAuJ9aXg88hdI28NPDs4ExBiypt9eMtDLWGYqWiwJMgAcMNAZZBWkZhiY6JgP2vgO+mGAx&#13;&#10;tuQrlLHvO+PSx736uL8qMBqBMEJNHNQRrSYbBU4ANUwUqhxxvFFnmFZd5KFctMmr4ro/DZ7z3OHd&#13;&#10;oe6AAXSYxKmvtMAEkzQfE0yBAco4/qf/9J+2Sd+1117bjFvPpPMm36TKdyCKyZpgImsCyChnDNdy&#13;&#10;xvYwf9RDfdRFKCOdgT2tC0OfJ4CJIhDTkmD0aQ/Guom1/KQteRm3Sd1zlTd+obfuNwLO/sEHNAFY&#13;&#10;TNyr/U0IpQN0CfLpYf8coGsl/9qo2oGsk//yrCX/JjXiCNpFe5n4eZHhBQM9LuDFhK70YpzGd+mk&#13;&#10;r8+Uas/JkkkWwLPkD20m6coBsNEFnmxAgJIDeSm35HlcVvUZyt0peEYP6MsjH/nIJsuABy8WPJMf&#13;&#10;AIGXlXLxT53pgr4Cv4AtQAneyNKgW55eQpwM4OCFAzk2IcZXnpX29qT7lirToQrS6vvUZxzoFh5V&#13;&#10;XVx5/fAIQtPP//zPt760+iK8BH54iUN3LYdUjskzDzcTb3WyV7C+j34pG036psoHDXggqDd69U9o&#13;&#10;AW75rp4m2MqUtvjWEvU/5+VAyT/5AvSP5V+b0Vde0UCPkv8C12WO32RG0ObATjoqH+MdoFsY66L2&#13;&#10;q9+elVz5Pg3lue++PNHrQ1fpihcSQBqgCJmoIA459vG9grLH8lX3p1dlAeABSl6yGA/0A4AWsiof&#13;&#10;ssuDjfwa58RDD6DHKgl88SJAGkFfYUyk777zOMdzwDB95hUnLx92R4WqC71WtuBe1aX6PPfFQYNx&#13;&#10;WZ8KbJSX+HTVixUeu5Yg8yqnc2hR3+KvMsR3dU851UbuV/Ddc3XwAgWQhRa2ANCV559y0DHuMyt9&#13;&#10;v+6dA/h3fbbvYJeSX3aPtgUc6v/Ysjz+tRM7texfv7WjK/mlz/ph7aO/JBMllzxI9bPGHy/ZyJJ8&#13;&#10;6GDJgjbXxl6oAc7pd/X/5Fw5+hJ9gef6f3SXnJF14xZapvIP1FQ3+ZBZeXkZaMzw4sVLa/miF22C&#13;&#10;OD49dA50DnQOdA50DnQOdA6clwOBcAJZxpCOrct5M+DnfLGRw4ZMGGLUbgOQWeIelLEZwwEmgY2J&#13;&#10;HgCSsRzQL0vX51l2Lp1DhWKVtEwXixglATQtV7dZ6CJG1dY7A7YxWoCcZ+zbmSIYZjFm2id5rgdY&#13;&#10;XW5k4/PND3sIOil+PfFAnoODkxg7zej5cBUBFSbkllwDNnkhmHyg22Sb0cVrwz3GkvsVfHfPm3EG&#13;&#10;ZKtryhMY/tNQz8eTkWmc+s2YExhvJgPACrSYNKDXb4Ytw7NoQgtgURoGpAmL+MoDGvDwYhyaJFWa&#13;&#10;Ks+VccrA5bUBgGDk/uRP/mSbHDJiBXQBDNS5DE7l8vZhvFquZ/kdUIWRanInLRrQIq392xjH0gEk&#13;&#10;GeInTpxobSDfmiQDE02eT5482XigfO0A9OJNCRzFg6qLtgPUMKzRAggrQEbZ2tpHqDR1RaOP34zk&#13;&#10;+l7PW6LRH/frGZoLAJBOWNX+o+T963k4MJZ/HsAABV4f2pGnk9/keCz/4yy1IdkzuTMh81uQ3mdV&#13;&#10;0J7Vfqueu1dyRLccwKWPMNEi32QN2Il2uuoeGa98ySZPF5MycZVlcgf8py9jQHFcvjzIPb3mTUXH&#13;&#10;f+iHfqiBOJW/+EAcYAsaTQTRIS7dBFw6vR1YYgJsoqv84ot7lgoDPfFVGvXSF5yM/uk3THjVRZnA&#13;&#10;Q2DNNXnJoV0EYCfdBjaql3iC/lN8E18fYI3gufL1OUAoPCmeeemCtwLdomN0Cs1VvwKHWqT88Uyd&#13;&#10;gdq8U9VD/soBsKgDessju9L16945UPKvv37Ywx7W2sh4hM/aD9BpHCn5n+ZMfrSj8VI/Xnog3qo+&#13;&#10;U3x5k4vzBfIAJKSX9JDM6R/QbLwkU2TVyxAyUbLsPr3w8YIA/Z4BjHgJFzjn3jSIe/z48eHJT35y&#13;&#10;0y/AkpcGxiDyKBhz6JM6k0l0qhNwmFz/63/9rxvYJ45xGpBUuml8c49eFRDkOeBWf0CP8VEd1Ul9&#13;&#10;1d/4r43Qh8dexgAalUdPxVUGHgFfjcvGYnX0EUdc9/S1eCTNOKiDj/jy8qn0Fa/K8Rv9xmT9HHrF&#13;&#10;1zcbq/Xxx8NHtE7Lqbz6dXcO4Kd20/+RWXKGn3jtHjkBIBo/8diHbPo9tn+lER7wgAc0faHL7mlb&#13;&#10;8qs/1maA0H//7/99sxPZc2SRjBt3yYUgDZ0sOfNd/19tLJ7+2HNjXLW/unhG1gGevDm9FHGPfWgs&#13;&#10;BdaTUf26+16q+dinnd7SQfpuTMAD/QueVNmNwP6nc6BzoHOgc6BzoHOgc2DEgcwQ8i92iHvNXmLP&#13;&#10;ZC5ypztnE05zgQCVTOJZEMn1fJr3ZYDLrYW3/okQT87ZLF6O+S1hbJBhBvA8FIAxGS4WQMmACjI/&#13;&#10;k0nH8sywEQNOYetOYQ/CemgOjAqAGq/PdSDkkXiMyBuQBctKBvJYBmFtp7fPM+loxAJQ4wXmGVoT&#13;&#10;GGPANsaeyQ4jqyZdnplklWHu9zQwnBiYjDLx9jIpm+ax02/AgAkNAw4gwFBDn3IAgcpGk3vTgA6T&#13;&#10;GPsw1YTHb0bhqnpIL18AB89OkyUGsuWlJko1ARRPuYCPCvJzj4FtIoNekxcTXxM6xq8gf55jJnUm&#13;&#10;PTXpYrDypr0mQAQjltE7DmiuurjvORCnjPJxfdw34dMePtKOwzju+P5Bv4/bv9rjoHn1dB/JgbH8&#13;&#10;A7JNzEr+yUDxe5X8y8kkB1hAby5mu5M7E0HLo4Hx+guyjR50lT6s0jW0AlvIqLh+q1dNJj+SA9u/&#13;&#10;5O05kBTYSUd5QfKOAyCM66++PuNggiqefk4fB0QELpqcyhu9dNHLA5NVOox2ACi95BFEL5U7Dsot&#13;&#10;XdTPCMoqHozj0l/3PTcJxTP8kofvJqw8yCydRT+axDdZRZs07vlUGH+XVwV9lT5H+1cc15IH+fr0&#13;&#10;sH8O4LOxpeSfbJT8y80zvK62Lf5XSfWMzPsI0zgV9yBXHv5kHBBPx8gbGUOPNifvZHusM0UDHZOm&#13;&#10;xkx00dXpGFJ0lcwdP74NdvK6BgIZM70oHNcLj2ocrPSuvOM881LBGI+v0gJ0BLLMA9ZLm/JIVSfl&#13;&#10;iAfwUb76qFsFdTEWqov81b3qgi6fot99gY6Nx3lxlEUf9cXyrDRVzn6vyjAuC8UfdJf9xK6Zts1+&#13;&#10;y7ic4+OpNtSH6zeLx3W/bCJ8Ftw3HpBdOoP35KWekX3t4361i/zZhl6OkZ3jkT8HhZ0IuM6OBoZ6&#13;&#10;aWbsKBrIor5BH0y25VGypDx9Py/skv0qS9lsxZJ/9LpX8s8+5p0s0F0eoupCV7xYNPYbe8SrF2o8&#13;&#10;lo2fykNPD50DnQOdA50DnQOdA50DYw7ESs7P4IgN+Mz32B6mmstswzlvxlEeATr9izUVkJJn5+ns&#13;&#10;5RkDJ0bTWj7z9bzFjaG0DPgJ6IyPaENRlxsBOBNvdhb0bJnz8EyRs1ni5OPZVj68OmeHAqoykI8e&#13;&#10;S14BOOJNuswOo7Pgo05VSqHt4KLFxvakPlZW8NjcS47NPbXlO2uGEZAPiMeLgjcFrwOGldNEbczO&#13;&#10;0CojLMlacI/RxqgbTxTq+YVc5WufT8vDvV3nMeWkSoChCQgw8bu+67sajWO60GQiCaRk0I2BUenU&#13;&#10;cQwEjGk0qQFW4oV8LCG1DBAf/B6HVb/RIa5JjSuwgpErMGoZ2zXRFVce9fEMDxnQlbcrWoEgPBPs&#13;&#10;Lya4j+cmkCZk46AcaQrUKKN6HGcv3/eabtz+e8m3x9kbB/DVRMw+nbwDeQqTf95GJf/f+Z3f2fRv&#13;&#10;LP9yL/kpWdhbiXuLhS4TKMvpLDUll7ZOoGvknvz+y3/5L9sEq2S8cqYT4tu/jEcnOn3QSS/pwDQo&#13;&#10;jw57geBQEX2CJYH2JFXeTnWf5iMevvmgv0AONJkUKlufpzz9OLqkKcCDV07psrw9N6kE7lx//fXn&#13;&#10;QCHp1cWk1vdxkK/lqg6AMyn2XD7joA9Ak/u+03PpgC17DdLSf/QXDa5+y0e+Pj3snwP4CLwg/8AN&#13;&#10;8kyWgeXanGz983/+zxs4j9/T9h2366r23z9FH04hbx6nz3jGM5rc8PDi7WycIEf2wPyO7/iOj5I7&#13;&#10;6ci+5a/GuwL23KdjwKOdaOWVVp6dXvgZM41X0k7Dqnt4RP+Vw8sOaOOegGb3ebXRQ/dLjl3prHv6&#13;&#10;B3kXjcZY9dAmO43/Y9pKF9R7SiOdL36IN30+zmcv3yu/Mb2+l74qQz16ODgH8FOb6TfHgazgs1Bt&#13;&#10;7h6bj43rpZixZWz/0iXbDYk3bnttZCsCL7R5GnshBqz3Uu7kyZNtZRF9AIyK64Me4/gP/MAPtPFS&#13;&#10;Py9fwXP5o6vus+P0KSX/0osnjSv5H8sOcL/GKy/srWYomvVZxjw6hlblvC0v/JTRQ+dA50DnQOdA&#13;&#10;50DnQOfAR3IA5MkRM3hinC3ti7m2iBPmLTdnSXtgy/UsU29GTFwoHUgE4GyHGZ3dQ5Pn5iwG+pG7&#13;&#10;33XYWM9JrNDMgJxrASLX82OWZedtKXsyXjCA4p15eJa30clvDsMEf6aMuHnmmjfG8QJdbt0ST89M&#13;&#10;inPa++FDVw3L01lKf3P2UTyduIssf4+htBXjqoyqwAwsrBS8bTxZxs57ydJtwCLPppp0M9At1ysj&#13;&#10;6yOZsf1LvrdF4NWGNqCCvb+81TY5Yqwx7ACUJkRoHQf0MBR99hLk5+23JewMX95WABWemDXRmuYz&#13;&#10;rjOj0m90MCrxksFtEsmg9NwkzJt6XiyeVxr5ah/L5fBYGvRUkC/D1mcvgdHOyD4Zo7u2JsCzMnyL&#13;&#10;7vpdedZvZYvTZLge9usl4UDJv0MM6EDJv/YE0pF/AF616e1BpLKACDw70WCC6OUCUARdJl1AHyCt&#13;&#10;MKVNGp+9BGnpEVkGqgBXXvjCF7a92JS3Skal8SHPJdN1j455eUIX8U2gszzIgEL6OfrrHp109dLC&#13;&#10;h15O6a6XDqs816b1M2kVz4RTX2P5bPUN4qJRKLpd9W2WpeM3zz18Rce4Xi3R6I98TOotwdUGla+r&#13;&#10;3/ofvENPD/vnAD5qD8vFjQ0l//hJXs4n//svcTtFteNO6T2nD8ePH29L0o1fAEyArD4dbfTT2GN8&#13;&#10;n+bnGaC+wM2dyqn78vTygV7y9GY32CuYp5q8pro5LY8Mu+eDZ+gSyDdapfe95L+Wk4vvORl3r0BR&#13;&#10;90svPN/L+F80aDs0W/IPGJK+8tLHok0foc+o+8WHvVylkaegT/cR0Cyoi20ExNM2aDlIOS2zy/xP&#13;&#10;yYY+Vr/tNz77ANOr/yPreEzOyLF29kLZCwIvFSsN+1f7i1fthcX1nIyyE8m97R/o3POe97yWpxUF&#13;&#10;9YKejPkYY9AGjB/3/5Unmqrt6SL5px9kvWRI2SX/8ijb0PjiZSLvzcqHLBnTeFBzEiBfXpyidTqe&#13;&#10;Xeai06vfOdA50DnQOdA50DlwlgPAznYQerbgXMuy8ViywSrj2HfjTcO8lpHHZmmHEy2zlH0GnIzX&#13;&#10;ZaYcMZoCiMa4Xc+kez2GT24My1vi/XlTwKx4M8xinMydsB6DZivpmidnDLb50SzfTqbyyIK6hrJu&#13;&#10;nQqguciSZZ6k8yy1WjsyHLrq6mH9aN5gb2TPrsMB+3L40ekzp4aFpe3IsOFoXFGbe+cEo2TYMZJM&#13;&#10;sk0iGEmWwfgACTwbG3wHkYgC0xhhQAe/fWc0Mr4YlcoBNlRwD+iBJmk8t4TnZEAQAAhD86B0Sacs&#13;&#10;exF6y+8DLGQQ8lJhYJoACb4zLl3xxpt8ATiKZwJD1rIoy+wYqrUnoTowsP12CIo9pHgGWL4kMETt&#13;&#10;+Ykf7k0N4RZpj394FdjvyR5R12SJfO1pCAhFN8CF0e0+GvGzgrqZKAJXTpw40fiuffCo2qbi9uvt&#13;&#10;wwF8p5s7yT/5024XEqSnC67am/z5bYJvMuU+OnzGAV2ekW1pTDDJNnkGzh1UL5UhXxNNe/FZxg6s&#13;&#10;47EGXFUevaw+Cc0+Ai8bsosvJq7uS2vJoUmfOpigAoJ8Vw6d40HKO86SQBNH9QaA8OJzVbbJ4kGD&#13;&#10;iS/vTjppSaE66GP0eybiAA9AiHLRo69Dvz4D3fjAw9Vklt7iPT2mz/rPkoNqKxN4fRRvJX0k3Vc3&#13;&#10;QLX68zDt4WAcINdkz7jkO2CC/AMm9P/A0AuVf5TJW3u6kmP66Ley9NP6hNLLcT+uvyYfZIh8+W2v&#13;&#10;QQfiAE5Kb1bVXlm7Bc/Vm47XIVtOordnoOXp6CHP4tX47qpcMoxuuqcu8jl+/HjbPoY3uwNiLN1F&#13;&#10;MxqBjOSXp5p+hb7YJ5Es29PbOKtM3uX4cpCAr7axQJulwMoo0JEnnPakS164GlvHfD5IeeSillDX&#13;&#10;4URe6ipHu9J3QPqFlnMQ2j4e0pA78k7erEDQ1+kbjRdsLLrJ9iI3FfBaGld9Kf6LT77K/hVX3j7A&#13;&#10;RrancUVcL7KBmdIbe7wQ0ZaeiU8n2F+8jtGk/y+glB7oN9hc+nL9P3l0LfnnrUn+1UXfT/6LNtsh&#13;&#10;kX/lKM/Y4WWa34I+Qv5kzjhGhr2cMCbQvx46BzoHOgc6BzoHOgc6Bz6aA4DD3AVuxr6Je17gzGAS&#13;&#10;uTlfxrDPk3hmBg1lcATwbCFfLXG3JH1+RZZsxQDZylL2WTI4HLfNzQChW8uAokvpkyb5biau5DOG&#13;&#10;fNJvJu5WDjaaraeoGOlbZwK+nQEAZulOngfhHNZjwFgqv7GWZSprWe7Fg1Pi5G3bUYcktROW0C1N&#13;&#10;CjJRsNeQTdNNiIF3jEGTacYZI4nxVhMrqSow8BhNNcGq+9Mr44sReOLEiWYkmowBGU0kGG/2HDO5&#13;&#10;YJwBAhhxjDfGGYADDYw+BqYAvGDwKVeQ30GDtCZUlu7jgQkVup70pCe1OnvOKGVo8rAzGVKXk2cB&#13;&#10;V8CBCW8ZuwxkE83XvOY1zbCW1jMGMe8BkxugDEDSJFRQH3Wz75NJn7ofNDCktaeDI4AbPHC0JfAE&#13;&#10;3ZbmavPXve51rU5VDhq1swkf4AV/GdyA0WoL37VRBTKh/eV7IW1Q+fXrR3KA/JMH3nrk34sHoeS/&#13;&#10;eF7XcWq6oW1MzrTtTsEz+qXNtaP4luiZ8JFl4EMBJ4AKwJ179BJIcM011zS5oRcAf7pM3gAJyt+t&#13;&#10;7J1ocp+MmqQ5aEg/RM/IIQBSnuqnX1GuZ2/L8jy/pbHc2O+SV5NfdfGihNxbVki25SMNfdEf6YP0&#13;&#10;BXTRBBVf6Kgy6G6l2Y3uVc+Uo1/zIkWeyqH/+gH6akIK8HTVx5jA4rn6mvzyGvIy5olPfGLrm0zg&#13;&#10;1V8/pe3Rr76C38qjyzyXnJqtP6X3eIev6i9fQdwe9s4B/NIuQD6AsmXieE1Gav/M3eRfenqhnWr8&#13;&#10;WlU6uSSH5akmvv1CvVQgx495zGMaME/PlE03paELAA+ApD38yAZdpqvkTfvrt3crexU9dU96+ZEr&#13;&#10;Mqy/AOQY233kK3/AJpkEwPiu79KHiQ9sAejgAxn1skEdrs/WEOQSf/GJvrlHp9XHiw+yXH2TcpSt&#13;&#10;jujab1AGMBaoig4ALp7hsXEOv9zHUyCR/kSZ4815nB8AAEAASURBVCAPbVPt6feq4L606qZd6bM+&#13;&#10;V/sZa9kevO7oJt3fKZ9Vefd7H+YA+cM7fNV+5JRu6CsB2nRVW+pnxSM35Af/jTNklYzxBGUP0z9p&#13;&#10;Sq6VRG7pOrklK16Ss+8A/bWnNZlSrrTaXf8PNPcSz/jKvuQBWv2//Mg1uko/5EsmyAf5f/rTn/5R&#13;&#10;8m88A4TSfcFV3cehZMl9tIgzleNx/P69c6BzoHOgc6BzoHPgcudAMMO2lB2CGQwzH6DnuoOLGBSH&#13;&#10;A0ACI5m9AM2teGwyOObzIw3EHA4diVWSPRjj1Xn4SCY+ATl5XwY0HbaCosa3KvElzjWgZyyteHYm&#13;&#10;bAZEhVLGWzSbgA6zK44Na4cPby9pDxFHFjFiTufwkM1bhlu9pX7P+4fFh+JFkc091+IBKjXPzuXM&#13;&#10;HkZg0JZrM/idXGqC782z01IZQ4ANhpSJHWOwlrqV8YQkkwWAHmOPkb5TEM+E+1u+5VvapBsAweiS&#13;&#10;l0n+d3/3d7ffgBQTnP/6X/9rA1VMfux3x9Czr6YJiQlDvcXGbxMn1zL4dqJh1f0y/BibaFKHkwEy&#13;&#10;GcZo82Hc4gXDUz3f/e53t3r7zhDlMQC0VccCa3mDMar9Ln6hm/fKi170ogZc8CazFFA6IKu9U22C&#13;&#10;z9gu3qyi+Xz3TLyAm9/zPd/T8r/mmmvOnWrN+DYJZXiLMw7aHP8tn8ZPS/uf85znNIOe4f7yl7+8&#13;&#10;PcOLCmjHf/WUtoeLxwFyY9nb85///Cb/2oP8m4iP5Z/MTuWf/IhHZ02oTOpKDscUug/kBJ6YgAHj&#13;&#10;TOzIkPYElgM15A9k+/7v//7hVa96VWvzl770pe3liLT0QP7kGNhiEgbgIBsHlWXp9BnAXnU08XzW&#13;&#10;s57VyCer6EQXbx2n1/KyId/qixYeUwUQo4PevuxlL2uyP/ZsVg4gw9Jk/OBJ88xnPrPxgI7rA3lV&#13;&#10;qlO9vBjzcC/f0YOfPK/xkE4CH9GoHuijj8oAdqqHND4m4D/6oz/a9BZgBJABmNC9AoRMjNEuuF95&#13;&#10;oR//9J36KG1jyaO+TH8v/x72xwGyRw5+4id+osk/gJy3oeAFBR57SUH2xCNfQvFa+2hTXsTjl0ct&#13;&#10;0uiPeIBxe24CVoApApkHfvzH//gfW5t7QUl2r7322qYnXpoJ9Nn+g14YkC+gjg/90IfLv2hqCfb4&#13;&#10;R330D+RK3yEfdkP1MfjjOX0E1Os30EimjRNAJeCrtMZEfODV6ACyetlXdOETnRCA/fTGCgnp5Esv&#13;&#10;jFfkv9LssRrnoqlPjb/agxesfkY99J/sH+MlvcT7cTm+qzfdFhe9xYdzBeRLyYB2KK9u/OCx7UWH&#13;&#10;vonNwA7zsnlVHuP8+veP5kC1C97hJ90j58BFMqP/w1tbPZQtV+1Hf8ghOX72s5/d2l4e7DUyqY3o&#13;&#10;jXaUhhzoW/Xdxj5jMyBfmxpb5OeFs3646CKzZJmMeElCD8ha9Sf6ciApORNXOvKifHt+6mem8q8u&#13;&#10;ZHM3+ZePDxn1wZcuXx8tP/1O50DnQOdA50DnQOfAhzkQ0yHIYTCBZfbJN5XhzJmP1edrRx/+yKXT&#13;&#10;2dv9oKLrMZqBmfbPzPMc0H50mB3LiaAxjvJwOHbVsWyxmRPOY0zFLM7zgJszS9ayjHgIGBoUlafo&#13;&#10;+laW0viAPA8FZw0IJ708Y70EvgwGyrDhHZrfW0kfq2lYOx1PzwClpsJrmYTMgASncnDO2988XL25&#13;&#10;Mdz5qu1JVB43wM8bZ5NpExaGESCAscRYZCwxrBh+FbyR5qUAjHhbgDSTHPGngYElLnDQm3OTHUYj&#13;&#10;w07wm+Fn8sTwY2jWM2UzWqXzXRzeIAxHeTJCGbZorYnFtPzdfiuX16U6SF+AT6XxXN3lr44MXSCo&#13;&#10;CV95ZfmNLvEACbXESdpxkL8lbcoCstbSPxNBky71KmN3nG6/35Xjg2dALB5HDHLtYGIGwMSz4vE4&#13;&#10;f/UHcB8/frzJAp6bsJpgMubVsQL68UB8vPG8h4vHAW2I/4APeuZ7Tei0SYEgJlZj+deGPElOnDjR&#13;&#10;2gtwuhO4QkZ5N2rvyk9c+klm9AWC8ryAqMmVdGSYt5mXFn7rG8gwfZCWjk5lZq/cUU/LBnnpyEv+&#13;&#10;aKn+xRV/TFTpG7BJmqo3zxv8Ek990CaOj3SVT9EjfzymL7yB8BDQqj+SZtzvVZr9XpWrr6Mv+gB9&#13;&#10;rXLQZ3Jrku3ju7pU8N0LGX2OZY+1XBp/0aZN0CrQeR/10Ybi+q2+2gav6P44/yqnX/fOAfwk/9qE&#13;&#10;rJX8az/y6qMdyX+1jdzFlUZ7Ake1ibTToH20NQ9D8kinACr6bDJDjgT3tCkd196CFwV0mi5IR770&#13;&#10;D+IaM8Uj1+Rgqgctg13+lAzzMkcfOpUxroPv6k42gUzGDHKo3mQfDXQZHewM/ZfxTx8zzqfI0L/Q&#13;&#10;S2ONfKQrvZfW2LvfelTeruqkvUr/tY380IZP+Ks+q8qQjn7pq8SpFxbT/PWtdL7o91w69/Ut6q+N&#13;&#10;lLmqnHF+/fvOHKAr9BIPyT3ZIad+k3d2Cp2bBunYv15UkE1tSZelM47QO7pcMkqGyQt5VoY0dIF9&#13;&#10;qC2lpW/jtizdkW7c/4unL0fXtP+XxjihTgeVf/2FcVq5ZA0PlDembcqP/rtzoHOgc6BzoHOgc+Bj&#13;&#10;hwPsEjamwC62Ourxj39cmy+wJXYL7PTrrntlsw/YBuK/693vHd7z/tjvV94nWGawxUW26QnyOZtl&#13;&#10;9eZVj3h0cMkY3zH4Z7wzJYpXJWQyeGXuZXnpfHvJjcXY60fmw1YyObWZ5en5bX/NrQCZUNL1ZGid&#13;&#10;/IK3aNLPHMOesEzClme8NtcOB/hURgytWYymRYyyWSoJcV2XJmviF5kcLEwIYvSga+tWgOebhqu2&#13;&#10;Noa7nPUaafmmclOGlEHkvu/1uxFy9o9nuz1fFXd8b/p9VTlVRsUtOqpc9+texdnPdZr/qrRTunZK&#13;&#10;U3TUdVVeq9JO81+Vbr/3VpUjj/OVtSrdTmkq7k7P90tzj//RHCge1xO8FtwXVvG+0qx61hKN/lTc&#13;&#10;0a2VX6d5rUo3pm0af2Wmu9xclf+q6ONydkszjrcqn1Vpqz51XZVuv/dWlSOP3eiTRqhr+5E/0zT1&#13;&#10;3NWz+r1T/Lrfr/vnAN6u4q+civ+r5KbSTdtuSkHFm96f/p7msypd0VF0yaPuTfPby++9AOZ7oavo&#13;&#10;2I0WNAt1bT/yZ5p/3T/odSe+7Uabsird+egZx6t0Rev50la8ft2dAyUjrnhavyvVTnyutql4ruIK&#13;&#10;lVf9bjfP3p/m79lOZRw0XZVR18rnfOVUPFdpffaTZpy+f+8c6BzoHOgc6BzoHLjjcuC2AzzvHcOG&#13;&#10;P+WZbNkZbDF4YqBMN+IlyGMjNvpWTjaKy2YDG+c5bT3mRsDJeG/G8FiP5+WZD2U/xCuPDkfj9XF6&#13;&#10;a3M4k/hgzUOH4gm6Hs8q6ddzaEHSWo7ejJXku7l5Jh6fGzklKYBnSt0MQLoIMeuJA/hcxrNzM+XI&#13;&#10;C2GW1i+WvD+TX8BRrqnbptyHG243Q8izncJu6aZp9hN3nHandLvRNU5/vu875b9buoOkqfwuJG3l&#13;&#10;sZfrQcvZT7r9xN0LzT3OR3NgJx67v1PYKc2q+PuJO06/W7rdaBvnsdv33fLfKd1B0lReF5K28tjL&#13;&#10;9SDlSCPUdady6vn0ulP8fv/gHMDj4vM0l53ui7dbunE+e403TnO+/Heja5rPbr9XeWLuFv98dO2W&#13;&#10;tmiu625xL+TZbcHvMT3T/G/r+ozLvly+F0+n1/PVf9o24/iV1/ie77ulmcYd/95vuiq/ruO89vp9&#13;&#10;v2XuNd8er3Ogc6BzoHOgc6Bz4OOQA+1FqUPXg00Gb5zNsho7AKIzh+beoFo+4hOYMuvNnLIa4NHE&#13;&#10;KJ6bW7N4WibiMmDnRpaybwXkHDay1DxY5KFDxwJQWvqedAFNLU+3Reg64DOg5iJgppPaOYzOg5Nu&#13;&#10;xXNzuZG84+V5NADp8lDe4Abs3HLS0VZOOc2/tpw+5QE+23w5YOdWgNJl7u0MlXwcNlqvUudA50Dn&#13;&#10;QOdA50DnQOdA50DnQOdA50DnQOdA50DnQOdA50DnwA4cCK6YVegLIGWATocWOcRosYjDJZBzlr18&#13;&#10;4tTZQEuoIqAxEGZbst6+BWzcPo09YGgirAWVXG5uZ2b5uv0+Z0dyIFHSbVoeH6/MeXJYpJDNFGjF&#13;&#10;+xxgGVB0K3sUDVkG3+BRXpvA0rOAqUtyPlsJMZCUA5ICtAb1bMSffdgvnQOdA50DnQOdA50DnQOd&#13;&#10;A50DnQOdA50DnQOdA50DnQOdA50DlzUH4IjBKIMn+ufaHC8XFrVn705enUuellDG3JvlaQMjcy+Q&#13;&#10;Y+IkSZapr8V700nsSwDk4tSwmT04oadHrswpvIdywns2/lzb2Mry91ydjhTAcjPIqoxniWdp+nAq&#13;&#10;y9vPJNcApTw6ZwFIW5753eIlTSPW77akPb8DmG5DoHnUQ+dA50DnQOdA50DnQOdA50DnQOdA50Dn&#13;&#10;QOdA50DnQOdA50DnwGXPgW3nyQI+gywG05w7ZZ0L5uJUcNC4WK47uCi/eWvy1Nzek3Nt2MyS97W1&#13;&#10;+XA4S9Fd28FCw+YwD8h5+Oix4XD29TyzngwXOZl4MycUB/Tc/iyGW09lf84AputHcmiRU9wDds62&#13;&#10;4rWZfT3t4+lworabaHMz5Y4aADTA6cLy+QCulro3eoCxPXQOdA50DnQOdA50DnQOdA50DnQOdA50&#13;&#10;DnQOdA50DnQOdA50DlzeHAhYGN/K4IpxkZzBNfl3Zol78MMsafdjGeASiGmbz/wOEjpLLJ6XlpIv&#13;&#10;49W5DBDKC3M94GbyGc7w0sy/2bFDw1Y+tyzjxRnAMlBpA0wbrpo81rbWhiM5nT3FxYs0xcZ7c7GZ&#13;&#10;k9kDiAr2Cl0GBB0CnDYv0rh8rm2GlhTSPEDj2Rl301D/4cXuLWH/0znQOdA50DnQOdA50DnQOdA5&#13;&#10;0DnQOdA50DnQOdA50DnQOdA5cFlyAC4Zv8vAkcESc5yQ84UCIDZcM+vTt78E+2x7bAJAF/HwdKK6&#13;&#10;Zeu8Pn0Ak3OHEQWbbCDp4XwHox4+kvjrw0bichaVP6/QrXh7rh3OjS0JfPLbEvYcXMRztB0TD+Hk&#13;&#10;UZoA3JzxNLXPZ8pqJ74HgE0GKQbgCUpV8nYouvw66GmOlUddK5+DnOZ6lqx+6Ry4rDlQuoQJpU8H&#13;&#10;YchCX3G276m86KU8b8+Ajgq9XyhO9OvHIgcuhizTycrH99LxS60b1VfUteiqq/Yqun2/1PSioYfO&#13;&#10;ARwomfV9LK9+7zVUHnWtfOq613wuRbyiWdkfC/ReCh71MjsHOgc6BzoHOgc6B87HAS6dcM3gBfkK&#13;&#10;MgiCmPXowTAtGbeb5xZwgXem/zlUCJa5yMFES8vK42W5HiDy0OEcQmRHzzyfHePp2c4/yqFCASsD&#13;&#10;DAAm1wJ0thPb4zG6dvRQW6q+dUP2B80y9lh2Zh3tkCQnwAM3eXeuocq+nQFFAZ/iBR7dpofHJ6Ia&#13;&#10;yYmXwCi6613vOtz5znduk5j3vOc9w6233tqe7efPVVddNdz97ncf7nKXuwyHDx8ezuRApfe+972D&#13;&#10;/HxXTg+dA50De+fAFVdc0XSKPn3wgx8c3ve+9+1bj+Y5RI1e3u1udxvkZ0J00003De9+97uHG2+8&#13;&#10;ce/EXEBMZR45cqTRcSx9nfL1De730DnwscYBAN897nGP4eqrrx5OnTp14DHOWPkJn/AJLR96atyl&#13;&#10;Fz5b9vW+RIGO6jPYBfQWuPmBD3xg+Md//Mfh5ptvHtBa9T+dfcf1JRsbG/vumy5R9XqxH8ccoJNk&#13;&#10;l71pvDTG7df2JP/km008lf9bbrnlDss94yma6a06s73paw+dA50DnQOdA50DnQOdA/vhADhxlqnI&#13;&#10;nLMlIDOY5SJL28GIcx6XWZ8eEDLLzuOpGXwxW3jGT/Pw0SxlPzQsP3TDcCjA52we/8pDSRwgc5Zn&#13;&#10;Wzw8A0kuT2cp+6ksUc+emw46GuZXDGvHDg9r2a/z8LHkkUnQ5ulTwzJx1k2IlDE/3IBQp7Yrb+FA&#13;&#10;oqTfCrhquTyfzwUv0OTfcM5tn9JzdWYYfcmXfMnw6Ec/ejB5+bEf+7Hhr//6r/dlJMrjYQ972PDE&#13;&#10;Jz5x+LzP+7xmcL7zne8crrvuuuEVr3hFmxDt1+g8R2D/0jlwGXLA5OVTPuVThm/4hm8Y7n3vew+/&#13;&#10;/uu/Pvzcz/3cvjghj0/6pE9qedDx+973vsNm+qg/+qM/Gl7ykpcMv//7v3+7gI7oAOw89alPHT79&#13;&#10;0z99+MM//MPhp37qpxrA0/uFfTVpj3yJOUCWgSCPfexjhy/6oi8a/u7v/m744R/+4cF4t1dZrjyu&#13;&#10;ueaa4QlPeMLwGZ/xGYMXhm9961uHn/mZnxl+9md/tgEVe83vYrMEPU960pOGhz/84cN97nOfBhrp&#13;&#10;f172spcNf/VXfzUcPXp0+Oqv/urh8z//81v9X/jCFzYwdN3+4T10DlwiDtCXz/mcz2mye+jQoaZL&#13;&#10;r3nNaxpAvx+SyP/Tnva0Zssae72ge/WrX93GrP3axvsp90Lj6lc+93M/t+mml6QvfelL21h7qfqR&#13;&#10;C61PT9850DnQOdA50DnQOXCJOADbDLC4nu00gYkbcfaAXdqSc752r7sNw/tvaMvc47uZvTvjT2nZ&#13;&#10;eTwvl9DIJLY8fRFnzWUmBznlKLd4X8IuA3oeTUZOdQ94uX74UPb4PBJANIcTxQt0K16SZz5407C4&#13;&#10;8aZh7fSZ7VPajybfI9t7gtof1Enwa8FcZwFVNxK/5Q2VTdEOVFoGrt20xD6/W6G5MIa8FQZI8MQ0&#13;&#10;mWE47dVI4u0CmHnc4x7XDMTf/d3fbd5oPEIYh7xW9prXJWrSXmznwB2SA3SRXvLYuNOd7rQvGkuv&#13;&#10;H/GIRwxf9VVfNbz5zW8eXvva1zaPtL//+79vAM2+MrzAyCag6sLTVH36MtgLZGhPfkk4YGwku+SY&#13;&#10;h6bxjWzvJwBMH/CAB7QXhHThV3/1VxvAySMNoOilxKUIAEvecYDYRz3qUcPrX//6BvR86EMfGt70&#13;&#10;pjcN73//+xtZFQ/t6s/jE1966By4VBwom/XKK69s4wwZtaJhP4Fek/8v+7Iva2D/n/zJnwy/8Ru/&#13;&#10;0XTT+Fnyv588b++4VX918V0o3tzetPTyOgc6BzoHOgc6BzoHPkY5EKxwew/PbYxyPRhi4M/mTDmf&#13;&#10;xcBY3roxLOIpCbTkAJr17Vn/nmXsQRmX64eHZZayD8eOBMScb9/LEnbg6NrR/L6CJ2gOK0pagAWj&#13;&#10;ZZnovDk3b7x52AiIuH4mk6EsMWuHIcWoa3uEBkR1EFIsmwafLuIoKiwdlBT30+1l7OjItwCrbR9P&#13;&#10;y+/FSRpApyVpPDx93Ks9ugqsrGtLdDadOCY7x48fHz7rsz6reYJ8//d///C3f/u3jXZGpzpM01Ye&#13;&#10;/do50DmwMwcsa6WXAr2kb6VL02vlQncFoInJ22d/9mc3gJGn9S//8i+39NLSzcqj0h70WmXWVT7y&#13;&#10;HuePdv2MOOqibtP6jOOvokXacRmrylmVrt/rHLiYHCCD9JIMk2VyTZYrTGW/7ksnHsDz/ve/f/N2&#13;&#10;5oH2Pd/zPe0lobGyPufThcpzt2vpSl3FrXzr6p7n9fnET/zE5iXHQ4znJtCnaHKt+KXL+hkf9Soe&#13;&#10;7FT/lrj/6Ry4DTlAFuklWS0ZHculosey73fph7Ql//T7h37oh5r8i186ME0r/X5DlVdX6feiM6Wj&#13;&#10;4/Km6dRdPYzvttsoXkhbtNd1nE//3jnQOdA50DnQOdA50DlwjgMcJmNLNQfPfA+aZ1W7W9nD86aN&#13;&#10;3ADy8ejM3YSliX/zrlwbDi2y/DzL07eOHE2KAA4bMUIsPc/xR20Hz0OA0OSUA4aW+WwGDF1jwCTO&#13;&#10;8sxGTmg/PMyvirfnrTFk8pzhsswSduvsGTi5MWzNA5JaWZZl8jMAQ05wl0dbbp/b88QFgU6DvBh1&#13;&#10;3orbB6nejpvQMZwKeJFOPN5nyuTpYvIG+OTVKZ39j0yYeH/4lME5LbP/7hzoHNidA6WXQBLLXu0v&#13;&#10;Ru/oI730GQfx6CavM3rJq5KHFp0FgHourb3Ixjo9zmOv302iqi+QrzLRS9+r3zD5qlB10TfoJ1zR&#13;&#10;Ko56SLOqr1CO/kXdlaNM4Xzpqtx+7Ry42BwoAIEskmXenuST/JZeAhsq0NkaMz/1Uz91OHHiRJNf&#13;&#10;Mk+vS67ppfTyv5AgfemXKzrdq37DtXQN3eIY9/UZrpbxokn/4YpOY7lrBfqsXtJbJaIe8qx49FOc&#13;&#10;HjoHbk8O1DhDbsmkD/kHgJZsjuVyLP+f+Zmf2eTfmFnyTzdK/sfj2X7rRP/QoR9QpjFNkGfRtUrv&#13;&#10;6ZSxteikc+N0q164KEf8suWr/voX5a0qp2Xa/3QOdA50DnQOdA50DnQOxI6YATo5YXLeDEfarCam&#13;&#10;y/xIvDg3j8SL02FDJu+ZVMSyyCTgrHdlwEj7aQIvl4fiWXnaKesBRLNkfV2aCgqJZ2Y75CiemIkx&#13;&#10;zOIRuljMh80zATdjMK3l/iYvzQCa4NflWvYITbq1K44M63e6cpgn7zM33Dhs3pAl8BubQWNjbKEl&#13;&#10;8RcBSysw/Mr4Y9hZzvN1X/d1w4Mf/OBmIFrWZlmP/f4YVuKa4Fkm++Vf/uVtglSTnU/+5E8env/8&#13;&#10;57c4Nkz/tV/7teHnf/7nD3TYStHXr50DlzsHACf2FfsX/+JftKV2lre/7W1vG37zN3+zLYe11M6E&#13;&#10;xsTIHmalv/e6173asjZ6/dznPrdN2ujwn/3Znw0vf/nL25LVC5n46Au83PiKr/iK4Qu+4AsGQI5J&#13;&#10;3A033ND6i+uvv3544xvf2MDVakOTLV40z3jGM4YHPvCBbV/Rd73rXa0u4r/lLW9pdak+SToTPJ6q&#13;&#10;j3/849vVSxaAjaX50vze7/3e8A//8A99EldM7tfbjQPGvq/92q8d7ne/+7WPw8X+4A/+YPilX/ql&#13;&#10;4W/+5m/OySSZpZePfOQjWzxjKCDGvS/90i9tMm9lhHSvfOUrm86MdWC/FQLW2GP05MmTbfk84ANo&#13;&#10;gyb7EdrHV7+hDDTVljTqI677PE/1KcDP3/md32l7CL/hDW84R4p+ybLZr//6r28Arj7KITHi2vPT&#13;&#10;8nz9y4XU41xh/UvnwB45UGOaMekLv/AL21ZLxkDyaJWDbZcAf8bMVfJPL+VB/sk48PO3f/u3m/zb&#13;&#10;2uEg8lw02ROXvtkygr0s2Af4t37rt1oZvk/zN6Y+6EEPauOslVReQqDL+MfGZpvbQ7gCnTVm2s7m&#13;&#10;i7/4i9vYLI8///M/b7pvvKSn6t9D50DnQOdA50DnQOdA58BqDgSbzHzASUCZEOR7YsVJc/3ogx/6&#13;&#10;vE17anID5XkZz0xgpRhObt9aC9DY0kJNcy+Jl/H4XL/zFcPsaIDSpOXtuZ64y82AojmNfQkQdfJ7&#13;&#10;4vLq3HYcBXDGzTQgpnhr2bPTAUULk4uAp2uH4tERNHYrhyAts9+nvT0b0BqAdLkRIPZDNw5HQtWR&#13;&#10;GIGMK2+1bXZ+4sSJ9lYYKGI/MQYRA8t9exgBMhhajCkTNqBDnfRskuQ7w01cBzCYXDHgTLSmRtxq&#13;&#10;xva7nQOdA8WBe97znsNDHvKQBljwzqRD9JI3iMMUvJSgk8A+umhSRS/pJ5DCPcCHyQ4QxvLUd7zj&#13;&#10;HQ2ENHHjkX2QUJM35X/TN31Tm4gpV95edNB3NIhnUmbCCEhRF30N2tGkv/DhHecAFGkAnuW1Kj0v&#13;&#10;FWCMQyT0UeorT8CS5zxf5O+eiV7vZw7Soj3NfjhA5siiA/qA93SMvtEn8upZvZRwSjK5JO90hO4C&#13;&#10;W8ipMfPtb397A2C8wDBuGjPpszQHCcZnLzqAkA48A8Q6RV2eaKRjPvoRp66jA110iR55IeG3qz1/&#13;&#10;//Iv/7LRCOg0pstDfdXdyxWHogGT1FP9fafndFqd6Le8u14epDV7mv1wgIwBER2gyWY15hiLAPts&#13;&#10;WvfsnUsfjFNkfCz/NWYC8Y1BgEHy70UEvST/Bzn1nPzTf7poHONUgJ6igz499KEPbS8P3FMGPRb0&#13;&#10;J1/zNV8zfOM3fmPrV9BonDUOVr70lp3t9/Hjx5v+qas+SD50XXkODGTPe8HoU2Xsh8c9budA50Dn&#13;&#10;QOdA50DnwB2PA+YmPgJ7AG5QK7DPRy176A1veGObW5e9fvPNtww3ZxvN2ZGrtm344JqWlDfb43RO&#13;&#10;X7cHZyyJHBKUZeoKDhg5Y7wEqVyu55rT2tcCVq4HyFwmzvLOx4bhHlcPi3ni5t5WPDOHU2eGrVtu&#13;&#10;zUFF28vdHXS0EWIArIcOH2l7c25uBejcil+p+wE24kQaQvL71tP5mX2MMmGyjH22nnv53gBPxDr9&#13;&#10;PYZhCDpXf5Mrkxxvn3l+OA3a23CnOj/rWc9qwApPEUYWY4sx+LrXva4ZhIxDnleAD2+Zv/d7v7cx&#13;&#10;rAAPjCnmnSuwf+kc6Bw4LwdMSLx0AKoAQ3imXB+PRrrllORv/dZvHa7JASPADCef0zUgg4/vQER6&#13;&#10;CZiwH5k4JleC59Pg3hRoobv1Gcc3EfvKr/zK4clPfnI6yTc0r7RXvepVrW8A1Jp4ob3KcZWPZyZ0&#13;&#10;f/qnf9q8U0zgnCD/nOc8p3m9OOjMvob1kkQfZJIIKOXNom9SnmWBnuENPvU+Ztw6/fttzQEyx2sT&#13;&#10;aGkFhNPVgRW8lr/zO7+zyTSd5VEGcAD8icfzEeAPjORJRmfslenlBBmmJ6UzVYe6N75fOjmVe30D&#13;&#10;fX/mM5/ZdMSBSD/90z/d+gi00kseYqXn8vyLv/iL9pHWOM/72rhuP26ALLBGELfK8139gSrKuO66&#13;&#10;61oZAJXv/u7vbp5lvLvVnd1Q6apO/do5cFtwgFwbG4wLQEDe0lY0AD+f/vSnN/DQmPne9763gZlo&#13;&#10;KPk3XpX8k9fv+77va/auCQR5L50put2rT91zlVZeFcShe8ZLY52yX/KSl7QxUD/iBcl3fdd3NZ0B&#13;&#10;zqLZywP5qAe6j0dvjf3GPyCsFwsOC/Vc3yGIryxjvLHRy0P9zx//8R+3vubbv/3b28os9feCkH72&#13;&#10;0DnQOdA50DnQOdA50Dkw5UAsnOZI6aBz5wllz852BtAiDpXzrQCVJgdbATm3YvAcjuG1eSoHdDg8&#13;&#10;KAnWts7urxnccR0IaZl6DJfF1dnP56orhjPvu2nYel/22zsVAybA5VoAT/tzLpKXQ4kOZ7n80SuP&#13;&#10;DZtrWc5+Ovt8xXtzkROKlltZ5x5wcx5wcy00BDUdzgR8nc+d8p49PzfzPUCp4+E34/U5DWUomZxY&#13;&#10;UmdJGuOOFxWQgbFoaQzDydvuis9YE9SZgVdGXt33TNweOgc6B/bPAbrjA/wDVtoegncY/QIKAgF5&#13;&#10;bQA2vajwhkagu3SRXgIxBL9Nhko3p3rpt0mUyV3psXQmU7xDxpM9cYAqPDy9/Hjxi1/cvMGAOoJr&#13;&#10;9ROej8uSjwmbiRugVgDkyouXi2V4XqbwhPMC5uEPf/jwaZ/2aW1y+IM/+INtooYmNOqvTFbVyWdc&#13;&#10;Tsu4/+kcuI04QNbInBeA9JIc0i96CsR8whOe0MANntW8yegh2S/dRJY83JeO7pLpVTJM33wKeJRW&#13;&#10;2fTSVfoKPC7pDC9PQOcLXvCCVr549JJXp3wKYJVOenTR/yoDHe5LVzTVtcqSBnBCl6v+9B2oa7sb&#13;&#10;S/X1U7XlRqXr186B25ID5NY4eX0AQh+6Re7JJW8H3sleuJHZknOyXDrmXsn6bvJPd0s3K76y6ZaP&#13;&#10;PAVXnhaPfexjm4f0L/7iL7YxsHTXixF9hpUMxj800xkvJizJPx6wk+197bXXtjGzXgYCRWv8U+44&#13;&#10;eKkoT3VWDo9O33nAAljxwSoPtBXt4/T9e+dA50DnQOdA50DnwGXMgZgwgRvbCvK1OHNaQT7LXGQz&#13;&#10;q8/n64tMWrKf5sJp6EevyInoARluzqEilniGZyY0ixhf9va09X8wzGHIHpub2c9zdv/7JoNMMoKM&#13;&#10;rl15xTAEAB0+lA3GPxgAdGMznp2ZMAVdvTlL0i2Xj6XSfs+vOpZDkAKaZvKTXJJpJlFriZs4y7h9&#13;&#10;MmgcnISmWehZjycpMFb6CugyUTF546XCQGq0Jg4PD5Ma+yFZpjY2rBhK4jH86rvfvncjqrjbr50D&#13;&#10;B+NA6SCd5K1i6Zp7PrxEeGgACoEc7lUoXSy99BuQsZNe0mmTKy81Tp482fbirIner/zKrww+tWRc&#13;&#10;XPmeOLtkzn3L/Uy+3BdMME34hOoH6moiV0vy6h4vT16bJqK8VtCq3+JBBtBFi8kZEFW+yvFcn1Wh&#13;&#10;8qrf/do5cFtwgPyTNfoGQKSXZLruAyMAGAAHe9rylPRMkM6H/Epf+dR912kAqNALy2At1RXc4wnN&#13;&#10;q9S+fLVEXnoe1HSITtFLuia+MNaZaVl+F12raGsZnP0jbtXfSwv1l3cBqXTV/qHo4G1X9R/n0b93&#13;&#10;DtwWHCCXxghyaWyij+SffAL92LMnM8bRk7FclvzTAd99yHPpwipajbtAfeA+D05p6D1vZ6ClMbr6&#13;&#10;BbazF3hWUgE/LVEXPFeOvbA9t7Kqxr+73vWuDZhUH2O9JfWVn+t0/HNvXH888FLEPc/8lgd6a4uc&#13;&#10;VfXq9zoHOgc6BzoHOgc6By53DsTHM4hnOwg9OOXicLbSDE65tpznXCB7c2Wp5wxgeexolqnHeHJq&#13;&#10;e4yoJU+JgI6BHdp+nrw017Kn5+xDNwdBjZfmXTMxOpWT3LPcfe1qe3oGRT2aQ4oCHqzfajl8DkTa&#13;&#10;2mwHFTl13SFEQTazEWc8Nw+nUVLW8taADFxC4zmaouIhehaebVhIANLWdvkb40fyCgwihhFjjWE4&#13;&#10;DgxG3lYmLgyxHjoHOgduHw6YQJmoAFZMbvyu4D59de9igQomeyaH44neeAJYZesvLGV1RZsJ2Zg2&#13;&#10;8Vb9dg/N+pNpANro6yzHk6/gu4mkPgjYK9Qz36dluNdD58DtwQGyRyYBi9NAV8mybR/oz4UEeq6s&#13;&#10;0k2/S0dXyb++AKhCn+jZNM7094XQpp6ll+N83WdP8Bi90PpfCH097eXHAXLoBZltFMbjUt2nF2SS&#13;&#10;bAqlXwfhlDyNR8ZL+clrPHZWnuLpCzyjG14Q0M0q2xU46uWF1Q/1YrPGv9IzZY3tc/lOg3vqrYx6&#13;&#10;aele3Veu/qPqP03ff3cOdA50DnQOdA50DnQOxHDIRDt8cIi6T04O2sra9vV4X843su8mAHIeg2Lr&#13;&#10;cMBKcGeuy+y1uVi2M44a+BlYIeBnlp8GwHTa+qFbNoZTb3138MssWV/PQULxFF1y54xH5vzKo9kP&#13;&#10;NMtkMunfOrMxzHlqxqBbxoNzfRbPztCyHqJmcRddLrOMJkvoh82gmZn0zHIqfHP6TFzL6pcpq50c&#13;&#10;n0RTU4lBNAYbqqnLmDOBGxtb9bxfOwc6B24bDtSEqACO+l2l1aSFbl5IoPs8NO0x6MRX5VUA6AA1&#13;&#10;p7oP0EAPgGUMQla6na5VF2WOg7qYiJqkyVfwXTn6IH3TNM04ff/eOXB7c6DGxmm57tOJizFm0gFA&#13;&#10;CM+0n/zJn2xFyRsIAtRxHeuFMn1Kz0qXpjRejN9V/3H5ynO/dHnab1yMcnsenQO7cYA8kv8p2E5v&#13;&#10;jDNkkl4JY9ndLc9Vz+xZz5vTtg1VlryNl0DLse75rnzbt1iabkWDuO4JFde14k7Hv4qzipbxvarn&#13;&#10;NG804ot8q/7jdP1750DnQOdA50DnQOdA5wAOgCE5W/q032yW4ImLbNs5H7K8fBmDYi1GzNwBRDFe&#13;&#10;nKBur83M3NtS842AnMscODSTkOGRfBbZg3P2zpymnj04T/GkTNytQ5ahx3FzLflZN5/9P9eDa8yS&#13;&#10;Z/PsTFyHHi2ym2g7BCnGTCDJgKKZAMWzcz3PtrKkfXkmIOyGk9pDR5bGL/I8BGxvQNqqsA0sOEDB&#13;&#10;EhpvossQY2BZ+uJjHzJG3IUYiGeL65fOgc6BPXCg9NDBBHTQBKYmRPTUfR4bdHOvk6GdijUBAqD4&#13;&#10;nC8AVCzl5XnpABbL4S03R8NO/UPRJ679BcVTP1eTUHVRP8v35e87WizJrbq6mkzuVMb56O7POwcu&#13;&#10;lANkjyyTXbIsFIgCUPCcTngRYAntFJDcb/nKouM+JfelZ6VTlaffPLvokCXllsjSmbGnW8W9kKty&#13;&#10;fCzTxQf1rr6K3la59k30wqLovpAye9rOgb1wgBx6OebQHnvPl6y6snGNPcaQOhRoL3nuFIde2efe&#13;&#10;p0L1D/XbFU30UpmWrtvqAuBZ4xzaSkfG39Fp/LMthvHR1QvIijsuw3f3q/7KsDpCfmU34If6o1fe&#13;&#10;nvXQOdA50DnQOdA50DnQOTDlgAXj8MZlVpC3A4vi48nOWFsPfrl2xVUBKRn/MT4CNuY1ajb3PJ2l&#13;&#10;6rdmWXqWsJy6JZ6bATyTeM2b5lybySF+gFEA6DzxFzfeMCxvjGGTw4sAnMsAnssscV+Lt2gQ0Myw&#13;&#10;cs2+nc0DNHmsh6BAmMNm1tevHY0n1KGc5J6l9ME4A4gGJLG+XUCojUPbevftW/4ykkxaTNQe9ahH&#13;&#10;tcNQeGkwsuxRZB+917/+9W0PoJ2MrQ/n1r91DnQOXAwOmJD4mLjYq9MemyY9Jm4O+AFqAFV4gNHh&#13;&#10;20M3lWGi57AE+4oBfZ761Ke2A1ospdWPeHHitOqHPOQh5yZdVRdAkJOcH/3oRzcQ1+8HPOABLb04&#13;&#10;DmcAkpikAUwcxmS5n7ye8pSntAOMeKkAckxqHdjkAAblSt9D58DtwQH6BugELJBlIB+5dMCWMZPO&#13;&#10;OsAIuHCx9LJ0SP12knX7FhqrAa2Pecxj2mnwQA76RD/RZy9QurNTHnvhn7Tqa5/OkydPtvzqt/rb&#13;&#10;8kL9ATTK7qFz4PbgALkkb8Yg4+ODHvSgBoDaD9pvh+0BG+2ze7H0clyvVTqFHgfsvfa1r22Ao3HM&#13;&#10;YUR0xLgFiESXfXrdp6eCF5l0CFBqD/2nPe1pw/3ud79zKx5q/GOfV12U77v6P/KRj2wHFOmnqv4O&#13;&#10;LLLHrr08e+gc6BzoHOgc6BzoHOgcWMkBc2qrw+Mk2WBDTpSbzueIh+d6wMSt3LV8fdZ8QXOaepaZ&#13;&#10;z+PRafn6Vnb+nB3KkvUYINaUmwYslvGAyDenqcvQGnkemGvS5+j3ZYDQtcM8NgOkHs5S09O5J3E8&#13;&#10;PGPZ5BJAM5OvrbNA6vxYlrKHxmUMqUUOL5odTSGJt9w41Q4uakCpggCyZwNwU2AsAVK8eQakADz9&#13;&#10;9jb41a9+dXvbfDbJuQvjikHHqJJPGV7nIvQvnQOdAwfiAH0CIvCkNLlx8vOJEyca2AfoA6r8wi/8&#13;&#10;QgMJATDTQC+lN6ny/WIF/YTJ2P9n776D7DiO+4Hve3eHAyiKyjkdlHPOEaIylXO0RInKwSUr0C6X&#13;&#10;q1T+w66fU5VcyrIyJVs5U1SiBOWcc4ZyziQBXHq//syhqdHqvUs4AKQ4A+ztvt0JPT3dMz3f7ZnV&#13;&#10;J+gjgJEJpgBa0AWYFYcnqKB89QFmmnzd/va3Ly9YgKcmpT4i8aEPfags+UuvOGcfZ3n3u99dJoN3&#13;&#10;vetdC8DK6yUnivIFvrYJ3Fa1bstnLQ4Y44x3vKLJ+c1vfvPy2woI4AMA38uA3bt3F6CjPyb6TRd4&#13;&#10;otHP/vO1yl/tORq8NHjPe95Txu573/veRWfoovKAK8Z3S2vpUT/QKzShb1KfgV5x5OPly65duwp4&#13;&#10;w07QPwFlsv7uTcqnX3b73ThwsBwgv+STbNLDu93tbkXOjTm+gG4sNc4APcfpXco/OrZKbpXjxcfJ&#13;&#10;J59cdNELunvd616FPi8E9CHpFW2887ExYyxa/fbRQC8R7nKXu5T0xjp08rCW95e+9KUC4EqTemuc&#13;&#10;BaKq/549e4reA0CNtx/5yEfOjD+OBwfbBi1940DjQONA40DjQOPA2Z0DAM/AIMOeilfJARIGlhhg&#13;&#10;53AYHy1aBm5ui48IBfgY3yEKZ8wAQMPTcikmD8uxf2YXnpfT0/FcopgsAUWnYx/OUXxkaCre6i4u&#13;&#10;zcfq833dTORbXEmjkIVheDvtGwVOuS0cOwP8iM/BL4Xr5iCMm2HkuxTELIZxs7wY+QVAyoAZxd6f&#13;&#10;gyDI8/Kl+AA450dBU5Q5mA1wk5dnBZAwDk1+eFTxpuKB5SuS7vMeAzh86lOfKh8cqY1ABpbDRvCW&#13;&#10;7FiCmvfO7s3c6G8cONIcAKiYKNE9wAGQ5RGPeEQBFwCJvtJsEuXlxLiJi8mNdHTT9VaFLAuggw6T&#13;&#10;Ki9GHvOYx5SJGNAFoMI7M5fiAmRN7r74xS+We/qMe9zjHgUw1ee8853vLPuhmZwJynBI85KXvKT0&#13;&#10;Q+L7wizQRn3U+9RTTy2e54fLw7UQ1/6c4zkAjPBFZTpKv253u9t1c3NzZYwk93TTB0jIaeoLphkf&#13;&#10;pckxk664V8c5GOYCPGwv8cxnPrPoyrHHHlu8PIEqQBBAj/GczvXLRId66XOc0Tkujnj0Opflqj/Q&#13;&#10;E9Dpo2T2Aba3IduBDdHP42Dq19I2DozjQMoYmbW3pnGDVyUAHlBoJQHPxle84hXlRR2ZrW1Zedby&#13;&#10;Lz95bUWQF90zjtN3npxWa/A4pa90Bs36DWAn3ZMGfZ694AUvKKDmcccdV/TMOJj1POWUU8r4h3ZB&#13;&#10;f2NLi49//ONFx31JXjq2g7zV317ddLxf/62oa8ujcaBxoHGgcaBxoHHgr4ED4RwZuOJS4I6D4uVp&#13;&#10;RTkHycAYZx54v9hWM26EnTSMzTmXYx/PRRt8mjhwCw0gcxjgY3ygvSx3D+uk7LM5NbO92xFeUQvx&#13;&#10;YMGydwbPQkwUYin78rniS6+zM91wx2x4c27rFnx4CHgaeQVs2S2amOyLPULDE9QRq9vLV9oHUbYl&#13;&#10;70FF7Om5v1uICcqSyVcYUKM93++OCbfUY2ISxLCy5M0egYwmExQeWn4zqoCgQA3LasYFBhvvLG+o&#13;&#10;eWSZBDHu5NtC40DjwOY5QA95UKY3Fa8Ouuq3lwv00kRp0sSMBwi95IVFL+nwVk5yclmvSRW68svt&#13;&#10;9F+/8ZOf/KQAruKZcPJSddbHCPYz4xlqUqcuAExAUJ9G6YGcls9aQs9TzT3plMF7TboWGgcOBwfo&#13;&#10;Ib0kk+SQPJNL8m8MJMdeIAI3xo2DdIC+GDfpibjy2apgHJefMtBpLE+PVECHZe/AIHpaB3onrq1t&#13;&#10;9DEA23xhUcdTf7qsf8r6S6f+8pQ/vQQ6jat/nVe7bhzYSg7w5CS/5I5eGl/Ipt9ATh//AvaPC+Ra&#13;&#10;emOm+MZM48pWyTC9NHYZ94yZ+g86B6TUV6DLWGZcq/sD9UAXndPP2M7Fc/H0HdLRU0Fd6T2a5Suu&#13;&#10;8vym88ZZ8ev8x/Gi3WscaBxoHGgcaBxoHDj7cIC9Y8wX4AJXvOIV44XnnYrdkS9FJ9XG3OXtbz+5&#13;&#10;43TEXhD/pz/7RfeL353WDc8T3xDZtiMcKQPX4zA5CGxx9viHhItEgH3lS+lxfxCenQEIjiJCKWx5&#13;&#10;f3zOPcDPACZH8cV1yKl9PAexDH02QAkfHfI19njF2w3DWPEZ+G57LBWPfTm7o7Z3S2EsDcMbdBTL&#13;&#10;0Qf743kc5cvw8oK4BhCKIEYUb0+enrGK3mvfrtsbe4PGeem033fLYfSdJ5gB8BTQlszIipYHB/64&#13;&#10;55gU6vR9sGJSmna/caBxYG0OpG4drF6upcNrUzI5RtJYx8j+Is+ejYuXadaib1LatdJl/u3cOLCV&#13;&#10;HJgkj1nGWnKZ6deKl/lt5pxl9NOuVmadZrWxvI43Ln/3lNNC48Dh5EAtl+TP7zqsJvvi1elXk/86&#13;&#10;z41e12XUaVNf8lw/Wy1NHb+O577fdXCvjl8/a9eNA40DjQONA40DjQNnTw5sPeD58wA8/9hNHRMv&#13;&#10;jWePKvjiimuGbbls6BmemfN7Yxl62BlTsS9nCQFATrE7RrE3FjfPpf3d4kIAn/FGeRgg5iiWme8N&#13;&#10;uHMplqWbIgx9kMi69vDC7CI/aGpELnt3hrlSPESX98UHkQLE7PaH52iUO4w18FMHjBnL3S2Zty4+&#13;&#10;boUXqeXz8Ty8PuMOn884/hT6RtBGDaJ++j/l3K4aBxoHDoYDtW6dVfWypnG1uq433rg8DibtuPza&#13;&#10;vcaBg+HAwcrjwaZfD+2bKWO9adYbbz10tjiNA1vFgb5c+r2R0E+/kbTrjbuZMtabph/P7xYaBxoH&#13;&#10;GgcaBxoHGgcaBzbDgdiFs4SAEQNDjBCr0aeXT4tllfsWu1n7ZwZAuczYCI/L6QA2p2L/zW723AXA&#13;&#10;XI6vto/Cu3Iplqx7vrwYe3D+MfboG8Q+ncOZbj5+jwIhHcYHiYYBjMp3cT6WuC9s75anYll6YKDL&#13;&#10;AYQux56f01EWoHMplr1YAg/htFxlEB9J4nq6GGBrvOYte4JOBXA6moqPLbi3NdsTrXCh/W0caBxo&#13;&#10;HGgcaBxoHGgcaBxoHGgcaBxoHGgcaBxoHGgcaBxoHDh7ciDwxPwm0MBKdUvZOVIGpjg9FUBjLFaP&#13;&#10;TT3DQ9MmmytQaHy0KLw9d8TXT8veO/HkqB2x5Hwp9rva383vO70LhHNlmXsseV8OoFPcUQChI2Bn&#13;&#10;7AEaOa8si1+MDCPNMJbEW74e8GWAnXFYUx8gptKXi6dnEBTpAZ7T8dtHjpb3BxgLpo373voO42ih&#13;&#10;caBxoHGgcaBxoHGgcaBxoHGgcaBxoHGgcaBxoHGgcaBxoHGgcQBuOAig00fWwYacMYGb0/DEEeAx&#13;&#10;gMZBWYIe+KI9PMNT08eLphbiIwEz22Kp+0zs8xnPLGtfCPAyEk53ce+o2PPz3NvjA0WBkMY+oMt/&#13;&#10;WPHSDPfQADXjWSkgINX4WlLsSBpepQDPWC4fS+cHEWdhYEl8LHFfQVrLl9hHANMod3lxf9AWZQBC&#13;&#10;I9bK0RqzcaBxoHGgcaBxoHGgcaBxoHGgcaBxoHGgcaBxoHGgcaBxoHHgnMwBSGEBPGM7TBtilqXi&#13;&#10;B5aHT+8Pr8uZACaX4mNBw1hePgiw01E2Eo99Pc84bW83Ex8fstx98fRY1h4fG4oYAYrOdNtin83u&#13;&#10;ouftFi9xnrIPaPfT0wLnXO6WtgXACRSNjxBNl9JjyXqAnIFiFiBzAOwEcS4vdlPxQSN45lIAnAvA&#13;&#10;1fm4D/CM5e2W1A+2bQuQ1N6e8NnifnpObstW98aBxoHGgcaBxoHGgcaBxoHGgcaBxoHGgcaBxoHG&#13;&#10;gcaBxoFzPAd88zAWiZcl7FDDlY//hKdnOFtOD3fMBvYZaGIAj0tTMwe+lh5Lz8OTs3x8KPbm9KEh&#13;&#10;Hp38MKcDnZyKPT8tXV8IIHTx17+PDOe72UtftOuOiS+4x4eJhgFkLvHOlMLHiDSBZemxzD0+8d4t&#13;&#10;xNeRlsKzcxS/h4GIxl6iAXACOmMP0HLEzwBIl8MDdBDepwMAaISCnZar9qdxoHGgcaBxoHGgcaBx&#13;&#10;oHGgcaBxoHGgcaBxoHGgcaBxoHGgceCcy4Fwpwyw0PeIBsDFOE/F0nYfaA9/zPjhg0AFUwzQMfb0&#13;&#10;XIql56P4+nr5anr87hYCyIwcBuEFCnZciRPemgFeDs6IHKyTP2pvQVW7WPre7QvgMsDKRWBngJWD&#13;&#10;+Mo7INPSeZuJLsby9sEoPDiDkMUAR8venoBU+YdnZwE+eYQGCDsKb9MOLUGH+xlc+9CRMASKWqi/&#13;&#10;wZB51PnKy3Gkg7qhK2kre5hW9czn7udxpGlu5TcO/DVxYFz/0NfDfn2l0X/WIfsnadcTMo+zSl+0&#13;&#10;Hpr/WuPU/exZYVz4a+XzRuulXRwZcgxcrY2KXVPZEOtJk/k7Z3/gOnXadQtnDw40XT707ZRjV11S&#13;&#10;6sqk8W+SLqd+1nlNus48puJjq5PKmZS23d86Dmj/PLLdty73llPjQONA40DjQOPAZA6YZdu7c2rJ&#13;&#10;B4umY5X5IDbfnO2mY1o+PZgPj8xAQf0bDANkC9BxyUQiBi4fGAqsEq4ZAGUsY49jOSbzy+GoOdoR&#13;&#10;y80DzJwZzHQziwF8/uy0bvlcsTy9YIUBisZydPhl+YARuDWWuAdyWbxEeXt65vbSAuA08gkg1Saj&#13;&#10;y7HEHrg5nN0W+4JujyXtM/HV9kgby+C7xRXAgEFz/vOfvzvvec9bBtef/exn3RlnnLFhQ+fc5z53&#13;&#10;d8ELXrDktS2Wzu/fv7/71a9+1f385z8v10fKcJqZmSl0XeACF+iOOuqo0rJ/+MMfup/85CedM7ou&#13;&#10;fOELd+c5z3kKuPKLX/yiO/300zdc/8ki0540DpyzOcBoP9e5ztXt3LmzO/roowszFqKv+v3vf9/9&#13;&#10;5je/6X73u9+VvqfmkjT6pctc5jLd9u3by/N9+/aVuPqV0047bV06qk+61KUuVfqhX/7yl93iYuyL&#13;&#10;fASDeo0Lq/WPB5tG+sw/z+NoOFT3lG9M0M/qg7WdcQFodiToOVT1PDvmi/907KIXvWi8JJ0qbWL8&#13;&#10;o5epL3UbaUtj6hWucIXufOc7XwEr5+fnS5v++te/LvpJx+o0fb7IY0d8wPGyl71s0ccf/OAHxUZw&#13;&#10;/0iGceWvVY9x9K6WRvwsx7mOW1+Py/escA/N0/Hi/EIXulCxmfTJbCb23tmB/rMCD9dDAz6zyefm&#13;&#10;5sr4Jw1eGzPxm43eD9Jc7GIX6y55yUsWHQVc7t27t/vtb39bbHHXq7WR9IA1/QHd/tGPflTK6790&#13;&#10;7Jd7qH+ja1xYqy6ZRvqMm+d8ludJZXg+KU2mPRRn9LCZ2C/GzuxbV6PzUNDR8mwcaBxoHGgcOKdy&#13;&#10;IOy9hWF3rjO2dcvbA0cMx8nZ6aMDvwwvzx1hYCwu+NDQsFvYFoN0fKAoEMduKrwqp2MA2zdjSbkv&#13;&#10;si/EV9rDgOFtGZOMme2zrOBY9W4yPuiOmjmqm18Kj834PTMVwGS4jw5jb9CVDToXC/Dpu0WRuJv2&#13;&#10;EaQANMNHsxvExIOHZ1nSHmkG++M6FuAvnnem236u2W54dICe5w4A9fs7Im6Ao0qLCc/Nbnaz7thj&#13;&#10;jy0G1cte9rLua1/72oYGeXnc8IY37O5617t217rWtQpQ8dOf/rR7+9vf3r32ta8tk9sjZTRc4hKX&#13;&#10;6O53v/t1N73pTYshCGj57Gc/26nnpz71qWK879q1q7vFLW5RjMhXvvKV3ec///liMBYGtT+NA40D&#13;&#10;B8UBRvrFL37x7ilPeUp3jWtcoxjwJsif/vSnu7e+9a3de9/73tLX1X2Evu+a17xm9+QnP7kAlox+&#13;&#10;E7cPfehD3ete97qiwwCaSSEnBje60Y26E088sTvppJO617/+9eUlRz6blPZQ3Vc/NKfnjN9oMaHs&#13;&#10;e8wlDSag4js7BBNZ8VcDb4ESWZY0dTnSH86AVi+UHvCABxSg7Itf/GLpf9cLWh9OWs9pZZGpu9/9&#13;&#10;7t3973//MsEmM9/97ne7d7/73d2rXvWqAmDWekl2vLQ44YQTulvf+tZFl9378pe/XHT5Xe9615kv&#13;&#10;EifxUnzg9z//8z8Xnf63f/u37vvf/37sO76wIbtjUv6buV/rWeolOsmucz+Ikzrmuk5DL6Vzrx/c&#13;&#10;AxhnH+C5/DNNP/5Z7bd+xAuoO9zhDsWm+uEPf9i99KUvLS+Qx9X3rEb/2YUefL7qVa/aPe1pT+su&#13;&#10;felLd7Ozs0UXP/axj5WxjL7VQXwHO/Yxj3lMASyNmV7sn3rqqd0b3vCG7pvf/GaR2Tpd/5pM66fv&#13;&#10;eMc7dv/1X//VfeADHygOAP14h+s3mULTuPGPjk0K0mQ6cfCGjo0bM5WRY6Vy/BY/9X+1ciaVf7D3&#13;&#10;lbkzXhDf5z736S5ykYuUuZS+Ff1Nzw6Wuy1940DjQONA48DaHPBB9UE3uzwTK9UDp5zZ0e2YOaYA&#13;&#10;n9ODwBDLMvfIZSZcLmNrzdiSMwzmeLO6YDn67Ey3zAtzPpaa++pRDKz21eSJGb6YXedz77En5/7w&#13;&#10;3pxfjIE3DOFB/O7s1xmncBddSRd5T22b7QZheMZ690LzKPbtRNpwaFn7YpwjeqQdBMg6c/RsN5oN&#13;&#10;l9TI3zeLRnYhDc9QAQ3HHHNMMZB4ajBmNxIYCgyyO93pTgXMYCABJryJ/sY3vrEpb9GNlD8prnp5&#13;&#10;Qw7ovP3tb19A3N27dxdQ98c//nEHkGXUCOovLgNxo/WfVH673zjQOLDCAbrIQ8Gky+Trale7Wrcr&#13;&#10;XjLwXqB7nveDfmXPnj1lcgdgud71rtfd4AY3KEAJz4f1BpMWnjEmCqnv6027lfHUEd3Xve51u6tf&#13;&#10;/eqlHuqur/S+pishAABAAElEQVQC5qMf/WjhkQlXBvXmSSf+5S53ucIrz3jfffWrX+1MfnlK1oCM&#13;&#10;a16U17/+9btrX/vaxYtOv8YjyIusz3zmM+Wsrx/H9yx7q88mn7zs1ZnnrnoeyfbY6vqdXfMjL+SI&#13;&#10;fmoXQAdw2rU267eRduMpZvL9hS98oXiGAky1rTGU3q4nyNdLD0ctv+tJu9Vx1PPyl7986WN4g+uX&#13;&#10;9BcAog9/+MPlXJeZNo9+zCE+EJOO8Valy9LqdzKor+NKV7pS6ceky1UlQMPPfe5z5eBVu14eZt6H&#13;&#10;+6zf0NZ0Oevel5PDTdNfW3l4TJa8dDBucCjQp+N3rlSq65x9OSD0f/7nf0oaoDRvT2nWY9emjHrx&#13;&#10;QMeBbkeyXfU1+hVjP71RD7xgu3/yk58s/VbfsxjN5PLmN795eWHqRavxz5hp7KObPGQz0DWAInDZ&#13;&#10;IT5e4QG99FJWP8fr/XAHILc66yfUKdv4cNPRymscaBxoHGgcOOdxYBT44eKFZrp95w9s7Iyjutn5&#13;&#10;cJqMZenwzOmlACSHvDojWDk+DG/PhX37uwXLfcLYBWCOYiAdxf3lABynYyC2L2cBQU0AtwX4GR8e&#13;&#10;ml8KT4duqix5XwxPz21Hx1LsWLe+zCszPnoU6GgglQHWxd6epseWxvvwkfuj8OwMfyEL6OM5QiLf&#13;&#10;eLa8vC++Ch8fSwpDZhRfjB/xBA2nUQaNwd2RExD3chKSg2yeI8cSMo7JgiUwDBJLxJ///OcXQ42x&#13;&#10;4mBQ9NNmHhs5K8+RIfPMc97POAwfxtKVr3zlYpzzCuO1kvTUkwp1V19pAAFZN3nKv19GltXOjQOH&#13;&#10;kwMb1YHUhaRxkixnvp67ruW9/l3fzzyzjDy73y/HbxOON7/5zQUEuMlNblIAP3Hp3Lig7/je975X&#13;&#10;gAO6eWx4oNNnXoHZN41L5x5a8jBh+c///M+Sl0lcTWedPu/nOZ/165L3N3qWj4kLwBNwa9LKg9VE&#13;&#10;Sl/0pS99qSw7zHzVEfgCTAJ2Aj/l4T6wBJgJpHnHO95R0krneU4QebVbdqpPVyeTOkuIpX31q1/d&#13;&#10;feUrXymT2izvYM7JszwnLejJ4BkASHtrh/S0ybYUt46f6eqzPPpleL5WujqPQ3GdNOU5aRpHV8bJ&#13;&#10;c8atz0mjOI5x+YiTz1Z7vlY5nn/iE58owJ5JNbkkW8bBcUFZ2tFYSrasoACq8NjUtnV549Lnc0D9&#13;&#10;c5/73CIHQD5ysFo95JVpXWfcPLu32QDgoEu3utWtio66pkcf//jHy0sXL24FZaFBfHG9TBWPDaTu&#13;&#10;gBW8YwvxWvdyJ7cHsoSfnXTve9+76D+bQxr9HP7xfKev+OolSF3XzdZLHnU+yas8j8s34+c5612f&#13;&#10;XZMP9KtfyspGdFkehzpkHfKsvKx7npOGjJPnvC/epLgZR5o6Tv27vl/Hd51lZZw8e+Ya4MbbmqxY&#13;&#10;Xm6ZufEi+SxeHaTRrwPP074FetLXLKuOX1/nc21pZZbxyEs1Oj4pZJo8i5d1yPOktOu5rw76FfbC&#13;&#10;Fa94xQL6efnHYQFdxnZ1q8sCWNLLe93rXp1ttow19JNTxtzcXNHB17zmNWd6JCvDeHy7292u6B/d&#13;&#10;JtfuG5+V9773va/opa106OtWhORZnuWpHnVdtHPqmXr47ajj1fH7dGXeec4y6nM/TfvdONA40DjQ&#13;&#10;ONA4UDgQgOfSbKxYv8Bs7Nw5G86bgZHt+10AnovdtCnCbACTHDVjZCofKhpZvh7g5jA8Me2n6X6g&#13;&#10;meXjRqMY4AxGw1jaDpwEcsbP8ND0dfaYPMT9xRisp2ZiGWQse/fRoaUAL5f2xeC3ECBqHMvTPEGj&#13;&#10;vABRlwI8Vd4oPDyFwDNLHsu/OS3Kj3JiEB+GgbC8N4BTgGeEnJIaOA3m3qCa+JhgCwwKg20ate6J&#13;&#10;x4Dn1cAThDHCqODVacJkP7D0eJCWAXEwQV7KY4wo26DP4GFsMwbr4K2ouCYfwE4GE5DEbxMK9KmL&#13;&#10;tOqWQf0ZOZ6rP3BCQH/WfzXjIvNp58aBreaAPoIOkE3yTU4Fsk826ULqGP2gi6kDGdfz1GXXaQSL&#13;&#10;S+edgVDKcRaXzihPXBMt5dC9DPTBc3RJp2x5p84kTeKLKz/nLK/OK/Osz/Kr06xX/1KH1R0NPCjp&#13;&#10;e03PuHLwDB+SZ8kH9ZmUts5nteuk3aSJ1xgvk/ve976lf9KO2R6Zh9/4ZJL7rW99q0xALU8U1zJ9&#13;&#10;HvUPfehDS5tYDuxlkzS8VEz2AC/Ak1e84hXdH//4x7K32yMf+ciyFNWeqe4lkJNlbvSsPG2ETnJA&#13;&#10;BtQTr8gKvtX9s7iOlDn9eU4wtY/442RCOeuV/43W4WDioyvlOWWnX38yJJ6g3vgkbvJCfcWhX8al&#13;&#10;jOu5eGQZD/2WNx454xs5TZ2u+ZxlSZtjpnxzzHSWRwZ0yd+YL379rL7O+O5lW6MRHePiZfw8K8fY&#13;&#10;Kg0ZIdfqM6nd5SkNmvAty8GzlK/aLslyNnpWDvnjAc2r7jrXuU53y1ve8syXK9nOmS+a2BLsCh5j&#13;&#10;e8ITnU4BNG9729sWHWN3fP3rXy8vWrQNT6073/nO5ZmXP89+9rNL/bWRFSh0Ux31Dx/84AdL/dbD&#13;&#10;06Spf0Zj3f54hld4XctZpku5k0b7SE8mMh3+9GUs24fc6KekFZ9Mik+uj1RQH/xEkzNa3VMHtOEB&#13;&#10;WgX1NM6QM3Ld7//Fz7jyEVefJx05lkad5Z15uJ9jZvJA+fJOuqQT8EkZ2ibbwX35iyuNNvF7LZnI&#13;&#10;/NEoTYY637yXZ3lqQwCha2OJMXM1cDVpq2VFfslf+pk8y3I2ekYLPgI4jXHyfOADH1ho7MuivNWR&#13;&#10;N+hDHvKQMi/xgvXkk08u/KXTtu2Qnvc1HdRm6mEOI63VafokOqif4u1ON4Gl+gVbYI0rdyP1Uo42&#13;&#10;SrlMGVBPMqCOfb3BB3JF5sTXtslndRjXtu6lnImvnu5lulr+N0J/i9s40DjQONA4cM7ggJnLYDHw&#13;&#10;x9Ni/IiV6XuXww6cDzwxpg9hIdqHc96pBPtqxlQ2lpUf2LMpl5oHMBlr1cMgiBjhtekL6xw2u3ng&#13;&#10;pVRhjMUAOIw4U5F2OTbsXAogM0b/4rk5iNIGAYgu7o8BOwbPSFWAzfhs0srzA5iEjxwNYqn7dICb&#13;&#10;ngysVg9CDXxnDpLKjkMwqPKkygmzQdF+ljwVeDv4La6BlzHgragllwmQMvhf9KIXlcGVB4cJtz36&#13;&#10;eHBkGaWgdf5hMBngGTG7YgksowUQyTDwJvs973lPecvLMJO/OvGUuMc97lE8qUw6GGQG/Gc84xmF&#13;&#10;fnWwh5y3vJa4ZJCWkc9zQ3r5MDx4v3jD622y35upR5bRzo0Dm+EAA5k8Mr6dGehk0USAJxHdBIbR&#13;&#10;FxOXq1zlKkWOgV/i0iEGvkkMXTYRp0Pu8yJ81KMeVbyM3OcFSHfFZegDzhjJlrAC6pTJeFYWr0HL&#13;&#10;7EzypaNngDy6QjdNHsTr60z/93p4osz1pFMnexI/9rGPLcvTgBJo4tVoQgPoq4M8Tdb1Lbe5zW0K&#13;&#10;PyzXVB4+ADSk+/a3v10mX+uhoc4/r/HBRApftB069TU8xM7sizNynJWPf7zgTGq8TEpgyOTPvX/4&#13;&#10;h38oHihzc3MFEJUPjzvtJo6+S5u6r914rGhP/bSPWwA8PdtsnZArH+MAL5n8WAbwh5fRO9/5zlIH&#13;&#10;9RWU5fBCDFhLlnnkaJ/3v//9pZ/l1avuddAvi6scdUj53xNAE3DIkmzyL+/DGfCNDtBLXkXqol3V&#13;&#10;35JL44Y2pGsmn3SNbN74xjcuQDdd1aa8uOgxvcEL+XrGuxew7TndUm+yqD8gr3hvEm6ctZQ1+Wwc&#13;&#10;1weQZx7F5BsNAD36Ty7ohXzqoNyNysJ604gHJHzCE55Q6EIPXdSn0E0fS0z6kyb14G1peSobgK4Y&#13;&#10;z6Uz/uOZfkpd+jKTeaznrA3kQ1foGd6TZzrblyn1YG9YMZJt7bc+Uh9B79C8c+fOopvaU98LTOL5&#13;&#10;KZ52ph/pyalOZFs76UfJM/3eaFuoK5rJGj2xxyq+sc/QqP3piz6t3/7KQiNZJqP6iOQ1Tz+8Zgvm&#13;&#10;i5XkK3vsbne7W/FCV2+yr36AJuXh32bqkflv9owHPAN5OKJLmwKT6GPKTdql+K5fpC/qnS+7Pccr&#13;&#10;PAOS4S09pHv6L/rDC5Ou8Yj8zne+U679lvaUU04pe06TVzxw6CPwV9+vn8Yf3pvKsD+1/Mbxa9y9&#13;&#10;1XiT5a0WJ5/RM/0M0B0QRzYAfC+Lfe61Of2og3rr9+iIeqgTGaO/xhl9FL7J42ACXcGPt73tbaX/&#13;&#10;0n+Ydxif+3qZ5VgN4SB/xhQ6Ka72kP74448vdBs7yLX5gP7zIx/5SJFtdScn6mhMMYewnYBvE5Cd&#13;&#10;7J+zvI2e5UvH1UOe+nBBvrtjyy106EP6faGVGcYP9hb5JGvi47W+U7510KbGGfKPH3S7L//skRYa&#13;&#10;BxoHGgcaBxoH/oIDAQv6hNAKqjjq5qf2B94YKybio+nTo/hS+0wYREv7Y3IX8zWg5Ihn5zTvh9gL&#13;&#10;K26ODiChgUuugJkLAW4GKOkL69LwyOwWeS94axeT4m3xoaH5WG69L0DUuD8IhHUYRsAiUDTA0EBD&#13;&#10;C4A5CO/OLsodxifgV7xGZRgGVjxfVqal9gqIz8uPFuN3/BdDYAwYXBm3BlQGnT1yGHAmWLyJTGQZ&#13;&#10;siYEjBCHQdlkhVHDkHeYxJjkGVhdMzYY7psNBm1emseHkYIGxg9DxYAPzGE4GOgZimkg2IvM5MUZ&#13;&#10;GMv71ETJxDCNSQam5xkYskBcRpyzeFl/m8DjC6NP/dVto8ZnltPOjQMb4YC3/uTxuOOOKwayiQV9&#13;&#10;I58m+GR/Z0ysGbwO8XPSzLg3eWe0CyYkDHc68fKXv7xMqum+/E2KGd4mdeTc5I8+A1pMypVr83w6&#13;&#10;o2zlAq28GDHhUY7JgMmDCVMCeT4SpA84nDqDB+pssoMX6sFbyyTcJIzu1pMlv+k9PpoUm3jo2/DX&#13;&#10;xAoAYML8vOc9r9yv026kLaXTF+pb0ahv1Y9OCujS5wJLhBrQkUdOivTb+smsF2DDpA3t+nJlCdpM&#13;&#10;XECAyZ+8Bek2G4CQvGZM3EzqUwbQo4/Wd2sL9Ki/wwQSv9FBZsmXe5bgk0UfuUOfPlkgtwB1E0Rg&#13;&#10;bso/ulP+8UNexoCDqc9G+IA+YCJQkv7gJwAZv/Gd7AE+1F+bqC8wxTiGD7lUVZuQhYc//OFFz4B/&#13;&#10;+KVu5A5oQ7/IpXj4bfxSnnx37dpVyFY2eSLDwFfew/IG2u+JMZP84N+DH/zgIi9ANXkcLn6pcwKL&#13;&#10;zuTDRw71GZbQCuIkPa7Jw9zcXOmb6E7yVx3xxkTeC1Z6vZoulcxX+UNuyKH+LelMe2JcMs8ADgJ6&#13;&#10;80Cj/g5f9b/6Qnz3XD21o3YFPignZRxwqq5sJu1FhpIP48qfdE+eeAMU4eWm/ekGWUMHgO1v/uZv&#13;&#10;yjXQG3gpSIfP97znPUtfiS4yo98my2SXLLunDkk7eWQbeU4+vUhWb8AhOnzMCACmbTZTn0n1XO0+&#13;&#10;3hnLeNMee+yxhQ5jFp3y4gTtbEJ6qZ9BV/b/2gX/9a3aiYwCjMR/znOeU7x1pWdPpl7iCXkw5hk3&#13;&#10;vbAhS/hJB4FqeIZH7FXjqP4S2MTGxGvl4j0vYOAe/T7cPEO3l3FkRl0cfqOxH7Iv0Z+pF/6Sb7KC&#13;&#10;Z+ptPKWb6olnmwnSaTdjCx7TkdSNSfKEl+hQH7InD3HlQWedyTJd0Db4j/6Ml/m6Lw9yTRboMvnZ&#13;&#10;bJC/9GQSuMwukbcXVZ6hWf+csqkvQQNeGzOMg2SNLqNF3ATdgbvGAvlIQ571rV540EP1k049xFGG&#13;&#10;fiHlf7N1aukaBxoHGgcaB/5KORDD9vJ8jEFnBMA5DBtuPuzS+L1teUesIo+VelMBTsbIH0BjAIsz&#13;&#10;8W2jQXxFPQaZ5fiE+9LyyqDvI0U8NwdxbxjI5zDWo8duTpEmDOd4FpHDK9NkLyaIkddoMTyS3I4B&#13;&#10;cRgFLi/F/p+Wu8fgORX7hfrqu6+yx3r5WOIuzyg78o/UAbD6vlKAsMXPVJaR9/6ViWQ9zTVIMiYM&#13;&#10;lIBBS0G8nWfMPu5xjysTOwM1Q97gaTAWj9FsQDWAm0gZRJ/1rGeVeGlcGmDTiCAWfufhd4acGORv&#13;&#10;cYAqJrsMScb0C1/4wjLoM2jtheVrkgwzNOUEhLHqYBil4c/A8bYa6MFAE+SfQf3VQ3k2KAfUmLyr&#13;&#10;vy9LK39XTCwZrmk4ZNp2bhw4VBygE8BGcm6y5GUCz2SyzkBmCJNRk42UZ3LPkAb40QMAkckTA/8R&#13;&#10;j3hE0VXAAflm8IrvuckB7y+66iuvdIdXJ081sn/CCScUwIaumKDzumJQu37jG99Y+gOTExMdniIm&#13;&#10;dSZ+DpPLwxXQZyKT3kV3uctdikeO+8mjPi3qj1cmOA704oOJwd/93d+VPobnhbroAzLIL4+85yyt&#13;&#10;tusH9x3STIpTpxHHJKUO6gEgBPjIx+QY2Jd5ale06q8TiAMwmUwDIPVfnqtnP4zjUdLsXAfjhfbn&#13;&#10;3YXfb3nLW0q+Jl76UfImTdKVZ7Qn8MXTisx4qXbiiScWsMWkzn3gj/RzARyk/JNpgChQifx7pizy&#13;&#10;L/RprOndymt1Mek0NgH9yRodMB6qmzrSAzIgbga8Mb7sDs8cOmw8BRAA5J/+9KeXM29t/DTBd+CD&#13;&#10;lQj0kOw9+tGPLuMdD0OgKi9fukYPleWFhhck5MNE2FhmXAYE0AVgBLoB6co6XDzDA/V905veVGjS&#13;&#10;bxlXBXI3LqiPNPhKxsksHuIvgEg/A9ylu+SmDtL281XXPOq4rt3P9urrXD+u3/04ygP0AzK8bACe&#13;&#10;ogtoKF/85sUHJARWAPD1MwAmfCA32oPnZ/8FkbzzqGmRb7/9lA/sAwYDkrU/EE/701Xyqv3xlQ0n&#13;&#10;0CUvwyz3FRfoBuzS3wH36DLAJcEmafCW/LlPX8m/NrLnIS9e7aIvMoYYj/p0yuNQBHYnew/gq17o&#13;&#10;4mmO12w8fQZQVl0y6P+Nkw79o7jalw6x/+inPtN4qZ3UXRuJK2+g4JOe9KSi8yeddFLRN7zEZ/zD&#13;&#10;B3wCnvLuxGPx2LTy4o37t3/7twVExXP8dz5cPNN/6mMcZEoAzOIRuRsX1F+91N0ZsEn+ybI+aVfY&#13;&#10;DHhGxvAsQ8pxP99xsiwNHvSPzGvc2dwE3eYI+lYyKb3+0RhID8iIc4asc/5Gm/anQ8YXLwb0PcDS&#13;&#10;Okyqi/L6ebpH9/VbZMALJ/Ms/JEPW46e9XmFDnWhrxxMOHcI9Pj4cATBZ2OJfsN4IT75Nx8j/8rg&#13;&#10;acy+q+Vf3BYaBxoHGgcaBxoHJnGggJynxcu6KQ6XceyfDu/Oo7qlQezh6eNEAX2Gq+a2ACnDcAjP&#13;&#10;zpiyxjmM7wAmy76cMfAuATzZWyVOGPsBWI7CzXMxBr5wCl358FEMSKPYq3NxIbw94gtIg9mjimdn&#13;&#10;5BRAZ3h3xaAdZnfkE5DmdNydDcMgvDfjSbcUoOdUAKBBDGSvnC2BD1S1eIBGEX8WDMYML0a5wZHH&#13;&#10;hEHYQM/wZcBbHgEwZBSK77k0AmPCAJ9Gi/tpUIpbB8aGgViafCYvA71B2HUGkyKGs8kMw5KBKF+T&#13;&#10;CRMFHkaWepjYM0jSQFM+WpSTNDnXNGfZysr6qD8D3cRDyPozFNSfUWGyzahooXHgUHPAZAnwOBeT&#13;&#10;NJMRXiYmYyZoZNakiNcxuU+ZZ+CbmJF1cciqgw7RX15pPDNMunNJE90AplgmKpiQpbcSr0+Gv0AP&#13;&#10;5EX3ePGY4Niygl6aANE3aS2zAkrQXSAtY7vWt5LZIf6T/Y/+ZrWAT/oO/ZprvFBH14As3uImPSYR&#13;&#10;+GPikXURT50deU86vNBG2T+uVv5GnslPfXide9FDFkycACvKd6AZiOjahBvIkd43licCzPXvZEdd&#13;&#10;M7j2Mij7zLwvrfrUdREHsGFppz6SJ48+Ezin/iaGSRM5qoM+nkyRG0CcfAFauwMEJOtkxkRZHciQ&#13;&#10;ZZM7AzzU91reD+CVh/qpA37II9u7LutQXKufsSs/HKXOL3nJS8pENCeraPcSDo14h7eAOvwX5EF2&#13;&#10;0E7v1E27AZGB0gAEdZJOXcknYAEf5Kfd8dAEXr7AV/kpD3iiXbQxntJx7aod9CEAUeOlcsjO4Q7Z&#13;&#10;VkkvXowL6pJgp2vx8Muhj9GX6YMABfon+itvQfzUS+VkoJPkOe2EvL8VZ2UDyAAa2gM4kV93RgOb&#13;&#10;xdJZ9aCT//RP/1SK1cbsDuCkI/shdchA3tTHOYM6JLiTPHQGOLFVgKteEChXWrKp/YEqnuvLgC3K&#13;&#10;JxN0T7/uq+A+hEau1Iks67/VgewlXc6eo9fLDp5qgv4SAKqOXoppJ+11uIIXhMBbfYeXI1YzkCO0&#13;&#10;6pfog7pkH4Jn2f+jUb08x19jK55xBND/01/9WsYD5NJLOqwvko7u6teMw2TVmCkAu6wW0F/ir3h4&#13;&#10;rzx5aisvKrz8MWaSicMZ8EGdyYp6pEyNowHv8MaLUyF5Rh7JvMP4YBWWfi1fXomLJynL0gnahmzR&#13;&#10;z9XKLZHX+EMe8Z+M6yPxUf5k3FgC7CYD6JgUxCc/vPf1L+pDjslRnc41nXRoSwH9WRf5ZNC3s730&#13;&#10;u9rbWIa+HB/JJpnI9JnOWRx9dXpyaif6LS99H50nh9oFOJry76UYL2vyKU3KP7rThqzLadeNA40D&#13;&#10;jQONA40DZ3LAEM1EX46XeIEtGuWmp3wsHfAZXpsxIgYCGF8zmokPDAWwOR2Duo8P+TL7KEBHyYbx&#13;&#10;ESL5ACFHAUyWoTLOg/DeBEoCM4fhnWnwsyzev/gRhoVEK4NqjOIFvPRBpFHkNxoFuBpfS1JC+J92&#13;&#10;U7MB9kWC5Sg3dhoNdDaojjJiQXxJ56vvGQzWBmmTNGCJgdo9Z/dMsBgLgM/aIGGwiMdAymu/Xacx&#13;&#10;k2U4e8ZrykTFpJ2hYPBllL/yla8sBrjBOdN6K87gSI+kNFI9R6c3myZ4jFx5G9QFz2u63FuLLkYZ&#13;&#10;I58RKx+0qT/jhMEOXO3XX74tNA4cCg7QM/JmEk3uAe1Ay9QNz3MCr/y8b0JPb+irSSzdMAEX3wsE&#13;&#10;IInn6emctCuDYS0f+dIBv13rG6Q3UaFHvCNMHBjcvCh4jkmfOuaecukyUFTawx2SH2haLaANz0xq&#13;&#10;efKoE4BTXQUTJZMVddYnZJAOaLxr164ykfXcPbziVbQ7wKYEnjPNwZzlrXwTYsuaycYLXvCCAqzI&#13;&#10;N+sLJDcBsuTSBM2E30RHe5m0m8SZnAMo9XeCfi4BapNybeeeMoHX6gP08Dvp4HFsEu++iZuJvHFA&#13;&#10;IDv6UyHpynYwATUpBaQI0gBjTPYAccB4Y4JyyJFyavl3X57O4+S/ZHqI/6B5586dhT5jo3FIfbL+&#13;&#10;6EWbkPXHEzRrAx4+6qUNPSdf7pMXAEnWT3rtIC8Hnqae4pnD75x447E2wUN58vxMnZaPfoBskxFl&#13;&#10;H4mgbujEq+TNJDrUWTxjPHnWfyWApB/zm9ypawY89pue6JfwGe/xiJcsWdZe9HSt8jPPtc7KnJub&#13;&#10;K6tOvIgAbAIbtA/6PQcmAifYPdqAFx/Z0T+yiYCDaNJnAsu0lyCd+tvjE5CNZnUxFvggGW9g5ShD&#13;&#10;/6BtgZr0WD+g/fFbfvhCz/GOd6Y08sNHQAkgCIiVIKny8Y6MCckvZ3miNbdX8Nw9fSnPR/pADnPs&#13;&#10;8fxQB3Tp55Srz9Mv4WX25XiAH0LWxTWa8UX/Tw/H9f/GzH7/L5388D911G/XnuGvcRZf9GXyzTZ4&#13;&#10;0IMeVJ4rn4xoE22gbR1HImS71rwZR0fyEZ/JM69icoduPDKGkhtjorplkK/xdFeMmVYHaBf32Ndv&#13;&#10;eMMbyosvY9Za5Wd+/bN0XvTgOQ/bxz/+8WULB3ql70Q3YFDfV7dlnY84bAF9h5VrXubyxiVHdV3E&#13;&#10;o2fq4tDvCtof0A6QpE9C6j9bjizQXX0QmvwWUmZcZ/2dlWNOYpxVD0Ea4yib0LyE3GQ+Kf/6xZR/&#13;&#10;dc28xsl/ybT9aRxoHGgcaBxoHKg4MAhHzNFCOFSdFttq2nTTavVAQMvqdXtm+kDR8uz2bjnG+bL0&#13;&#10;PAasYXhwxql8kGiJ8RhA6LYANA1mPkgUU8sCTsbICK4sS9Jju81uYNIde3AuRaFDGQSQCfws8IFl&#13;&#10;78VzVN48k8KwRspiQJ6izsQXGiMzxA1HQU/kIX4UzcKKBytGrLoZLA2mBl001cF9Bh0j4mANMQN/&#13;&#10;HqXu6n/gcF/Iwd61gVq5DIMcqN0XxGfUMqzSoF15svG/ylT3nFAmDc7qr2x1V07SufFSWorGgY1x&#13;&#10;gLyZNNA/4BTZS9nMnOrfnjPCASom0CZXKdP0jIzn5DUNZPlIl3nX+dXXWR56TGLpJd0wETC5pYcZ&#13;&#10;3z0eRCb0h3M5Y9K4kTM+ABwAFUAV9TBZxSvBtbqKl/Wr88c3vJVOcJ38dN6KIE88B2CbKJMLnug8&#13;&#10;gYATaMuygIY+ugYo8dxEkvyY5Nnzy0TOclp9JwAo0+U56+Ksvlmfuh7KS2DOxAqP+rzp/8704qPH&#13;&#10;8zoOOUVD8lp89STD4pMxtCi7DnUe9f1DeY0GeuCMj2vVX73wi4ePib6Jb+qMZ3SSvLk2qc46+e0Y&#13;&#10;F+o4npMPbeyMLuAp3ZOvuA6yAowynpnIZx7j8t/Iva3Kpy5TvU3eAZd0E1iUMkAO8GxcX5Z5SC8e&#13;&#10;vXTgq98ZtoJmZeD13AGwU/vycOSpCYj0TFA+UMI2PLzegPtAFC+Tybi+GjijntqM97P+Ho3Z/mhP&#13;&#10;+vt1yTrJi94L2t/Rb39AC33itSYog2zSO7Lct7MyTonc+6M9HP1gXNA2wFy0Zh368bbytzLURf0d&#13;&#10;6Mp+pi6n3+5+A+gAd8ZNbZX9v2f4py6uM62ysrz6fl1OXnsOLKWXbEjtanxEm/YkI84ALd6kPCfR&#13;&#10;nmXV+eT1es9r0bbefPrxyBkPTvKaoDoe4ZXgjD/q1q9H5qXOqZfipmxPip/p1jrjIw9jcwcvfPQh&#13;&#10;aAP+oWvnzp1F55TdD+jQz+QYKQ1d1C7Z3pkm6UzaMz/1cK8f0EMO0EDPnLN/yLiZZ/1bfl4skMk6&#13;&#10;KM+YKQ+6m4HOpfx7LtT51teZpp0bBxoHGgcaBxoHxnIgHCVjwArcMOaDASPOx79hAJzTU2EIDGLw&#13;&#10;GWzjoRIDaoCP8dn28qGgmRgDAZuDGMBipC+gpoGxDI4Bag4CiRxCUwO8HMV6dx89Wua9Ge6j9vUs&#13;&#10;XqLlXsFAI27ci7wMiEED1DIQWPkBPaOkGOSLeR/xCk3iAFqXZ7r902GErtgm7pZgIDRw9gfEBPoY&#13;&#10;DTmoZ5qNntXV8iEfZmBIZFnyNajnAJ35uq9cxkIfbJU2DWpxDjYwzOvJduanXOWjxZE05/N2bhw4&#13;&#10;VBwgbwxdMlgbtZPK0xdYzmT/MhNXS+d2h6chA9sklJeQj6PQw76xPSnP/n1p0WXSwxvov//7v8ty&#13;&#10;r3E6WPq2yGBSWZ5nnH45k35vJs1qeaENX2zyb7IErDDBMSFVJ3theUbva913zTNFfDzO5+gD6qX3&#13;&#10;5KSy3a/rXl/30+C1drWvGrDMslNApolxn7e8wMT1vPYyIQN+S88rxFJDgKcgD16fAFLLy7OvVSdl&#13;&#10;SFvT55pcOqNN37neoC91CNInT3PswfMsi5yZGMpfORl3vWUdynj0CZ3oXgvUEc9Eml56IWEpsWXA&#13;&#10;vOPoKY+ipz71qeW8Wh3zWf+cvKT/2pKXFA9DXoRAzoxf8wNNfdnpP892qO+vdi3+RtNMyk8+PMce&#13;&#10;9rCHFbCIjlnSqT54D3B58pOffCZolHV0prtkm4yTG3nlfbpJplYLdR3q6zpN3p8LsNN+eoBsQOaz&#13;&#10;n/3sAionPdJoF+2vn/ESyMsKwDMdol+Wy1oCLw/gJ8AmdVscXml7wissxwB5q4N2xosMdIcs6nts&#13;&#10;XaFvotc1LeIm7ZlOXnRtnJ2VcfpneYqPv/3gPtmSr7ofjpB1VKYDDY5+Xfu0SMcb1r6ngEgypj3Y&#13;&#10;omjX/wPA1CfL6Oex1m/5OORB98kIMG0cb5Levm7mfee8XqvcjJvnteKv57m8gLfGIi/g2AC8ptWH&#13;&#10;3pGHJz7xieXlTp9n0rL/gfr4LOApuc0XYeuhQRx5jQvy044viz37tb85AjrML3bt2lVeoBjP6E4d&#13;&#10;tAVw1FYMPDvR9PznP7+8GPCs3/Z+WzqvjzVu1mPAuPFfHnQVLfWY0c+3psm153iaY3I+l0/2bWjN&#13;&#10;4Jr8e6b+LTQONA40DjQONA5shgM5ygYaGbhk2B7DwBdHe30HPVavHxWTn9kwsmLh+GD/fDe1P760&#13;&#10;tzf2jArAMuDQGLRicjkVb/0DoWRglv0+OQEEqFk+bMQ7cynShtHKY3MQaVx388DLFW8bWSGiDPjx&#13;&#10;Yyrixai4sjw+zjMz4XIa+ew/7Y+Bb86U5fGWuk/H4Lccz0d7GcgRHxEHAlp40liW4WxwNqAqgxFg&#13;&#10;uY3JPSN8rQE685x0Nugz4k1c6iDfvhHDcLcsxHIjk8IM6EOnpVgGd3m5t9mg/ow45fB2qPNyD1/Q&#13;&#10;wVA62PpvlsaW7pzHAYaz5b9k0vJpy+LIYIaUxdQbZ8vMbAPBg8j+u0AV9+kJnabPjP1axjO/tc7S&#13;&#10;6wMspzJpoZOWqOUenp4LSVdeJ33lYfxhlOsDNmKUS+NI47+fZ+a91rmfzkQFsMJjD0DsowD6E/HU&#13;&#10;h7eE5Xqu+zxTB0d/8rQRGmpe9Wnz2+TIUkvemeiwjF27ko3kd5YnLxM8h4Beeaij6zxMnvoTKLyV&#13;&#10;p2O1oAxxeacBBcilPhKQU4esV9bJ2T3AjyP56YwW+QgmkfIXl6yT32OPPbbINPk3cc28xXedZfh9&#13;&#10;OELW3wSf5x6dMpHPOiYNSZv7vC+BdEAxYCcQy1ho7CF7+QGYvoxlXqudlSMvckgvySS9JC/G7bqt&#13;&#10;a97180SnfMShZ0l/P179G73KyzR9mazjbuQaLfoXuknegXeWcOJ9HurHixEPxc+AJrbDel46ZJo8&#13;&#10;Zz50Rp0cQp5di+PgGe6r50BKWz9YYg6Y9AwfMi9ptEG+oK3vZ37qoMw+SCEuOXPUAT11Pn5rO/wA&#13;&#10;omf768s8S/rzOtPiFd3Vp/N0JM/avg6ZNtN4hl78d08fJZ/MW7uxpwBPaNoqmahpGneNFvVVrr2A&#13;&#10;bc2h/87+JNOgM+uS/b++xV68gGc8zKBu7N86TT5bz1k6/Ri68FhfaZsF/QAe1rxJ/iVtmb/76iA+&#13;&#10;Oar1OePU56SVXspLe6rnekK/7HFpyLE9jLU5xwUgLl3zm63iyCXe/fzIgwMvNhLkk3nV1+PyUH+B&#13;&#10;zaMsQTvSCYfvARi/MuArm8mLC4AnEPfFL35xWaWC73iXZWcaZ/nrc9cz/tNf22PRb2Xhj3vyzXbP&#13;&#10;vLMs/FS2sbHmp/v0y315kFf3BHxN+fd8LfnPMtu5caBxoHGgcaBxoM+BGKHK1prpYDkdK81HgSkO&#13;&#10;58OmKHtkxnLxqaX5bib26Axfz1iJbs+jSBQ5DcI91NWgoKVxFV6XkbR8sCiG9OKlKV0XYOnS3tO7&#13;&#10;pfkYsMNrk2foIIBM3pseF9AzPmbEb9QzX29figdL8j0q9gA977m60baY6AbwOtwXb9pjYFz442nd&#13;&#10;wm//EF9//9MbQZUzWDKiTEQtU2H4GpgNmJb68AqyYTsPqDQmpNtsyAG9Tj/unsmvcpW/K97OAnPQ&#13;&#10;xZBFl72t9sQEw+QxB/w6z/VeK1v9Geq5JxEjkfHvN68cH5ZQ/9pAXW/+LV7jwEY5QM+A7LwNnXM5&#13;&#10;Mx0gqwx4emAJMyM+J9g5iWLomvjmpIfnnyV7DOdJBvx6aFQOoMteWa4t0wRI0R10mezYq04/Aqgz&#13;&#10;kax1W72kZ6TTL6ABnaa/dbykJfsbQBew1WRxbm5uYhp54IH8TEhyUoEXJp6eObIsZwee0Hm0Sacu&#13;&#10;lrjjr6VoWxHUxWRR26mzwz1n7eU+GtxDExDMfse+Uu4Z0Ifnmjrhs5c+8kNrBoCXevLytBwY/+Wv&#13;&#10;fXzIwUTVBM2kaLOBTPlIieWX8rVfGoABTWgBECiHzLknJJ/RC8TSrwIK1Tt/4zt511ZkC0hgiXAt&#13;&#10;/zt37iz1wQ+6QC/IkPiHI2gbdPIeBFoAfe53v/sVfmf96RgvWkucyY66p3xrX0Ed5WPM9XEp9VKn&#13;&#10;zQZ0CZZSo4v++YAO3qZc0TdyoTw6iq4M0pvckx/yYi9D7ZPtVset06iDNORMGuBt6lc/DR54phx6&#13;&#10;ltf0Gj88d2SQHl1kRhrghTPaeUOqz8H0ZVmOc+og+VWefB2pl3iYZYlruay9dPUPvKJ9dEafJh69&#13;&#10;lE489DsAQnTOS1ptw7bynMyQFbqpbC+48HSt0Oet+Mqhl7YT2RX2kvZnO2UdjBf0RfvrR8XHb/Li&#13;&#10;pZXy9ec8HvU96guoJ0P2hCbXys2DLM9FX6wsII7f2ka/jweAMACMcg5XYKOx1fSR+k4AFh1TFzSh&#13;&#10;T120Q9YDD9Rd22kn/FeX7P/JtDqM4/l66pV9mb3o9Zf6C/0lnVEuHpMB4yj91F79sox/Dn2eI9uu&#13;&#10;Hy/pcV+/qS7aT/tMSiMuXcQHfTs9c01H8cMzR5bl7EC7I8dMfCIL+n6AXMZLmjZzRjN91DYO5eFn&#13;&#10;/tZOqWfy18ZzIZNeLqkz3uIXj1SeumjyASBbOwjyMn6Q+zvc4Q4F7MyPSpEZdVIX5W12jFEHfRy5&#13;&#10;9AKPvcbbXx8iX/STC+MlutWpDvoIekseXaNJv6PP0Pfq87WP4OWFcvSn5Mme3eQf3/CG3tfyX5fT&#13;&#10;rhsHGgcaBxoHGgdqDvgW0JTtOn2jKLbn9C0iK8ynrW9fBHZa8x6Rung+mPGl9jjLISItx7Oh5e4l&#13;&#10;xN2IFxhlyQSMCQgdhJECwFyMzTh5eI7iQ0aDYZxjcI4b4dUZCWTvHHmO+Jdaxh5fa1+aDuLCy3R2&#13;&#10;x/Zu/6I3iHF/ISb/+2IPtMUwpPfFXjAxaSiI6QEqDLgCY8CePCYVPEMYyH5bFrV79+6/8OKRhhGQ&#13;&#10;BkgaHvLZisB4tbwLAMsYMLEGgnpLbjJpYs+INPkcVyaDBU0Ge9eTgjjSM/IYIQw4hoT6M0BMZHhw&#13;&#10;mIxs1uiZVHa73zgwiQMmH7yaTjnllGK8+oorA57RTJ6BKYxp+7FZIuna0jIvCRjVJnsmv4xqBrLJ&#13;&#10;L90WL/XBNQNbHNcCffBbHPfoT07gPUfXqaeeeuZ+oZYDmkjqM6RjvDPK6a/JdD3ppT90i1FuYqR/&#13;&#10;AeiZEAAE0F97LChPYMiblKsXjyr6yqink3vipQdwzD1l7wzwyMQA7UA/ExYvR0x49BkmdPiFPjoP&#13;&#10;VNOnAITxR374LC1QxaRxrT5khcrJf9GGrya6eOVaXYCD2efo29TTB4V4WorHg8zEBrioPYAVeIge&#13;&#10;tOMlkEN9/CYL+iqTGhMek0WTf2CFfNTF0nZyIWSbT6b8L5+YXClXOWRK36wcgJe+k1ySF3Xh1aLu&#13;&#10;aFZnsqNtLO/Vv6JZ/w44tDQQkK5d0aWd9O3kX73JP5Ag5d+1QC7UH12bqc9f1nD1O+pDRtGrDmRL&#13;&#10;uSaeaFc/Mkee05OIDqibl2fqgUfABDIA5KA3eIdHGehlgm/uaX+/M44ypfPbM3ShAb/s9Up+5aEN&#13;&#10;8IYMkHN8pQd0s+aX+14eGvO0qf6DfopLL/Fd/TJIi2b6Q5cBK0A2/QCwBahAx7Q5ftBL5ZNdeqXN&#13;&#10;0Q9gIyviSYcu+eIdnqEbLcB+8oI+AJGQcpU0beaMb3Nzc6VfkR6wgE58JXf6FG2lfJ686oIeIIo4&#13;&#10;6q8d1R9PtAX9VQ/tQefIgqXs2l5f7KUDfdee6gNcxnse5vS1bpeN1IleezFywgknlHrIXx+Z7a+/&#13;&#10;0YbalM4IaNHnaEN7jALktJU6kGVAifjopfdoI1f6Ss/0aX7jkT4LgGTc0j/Uff9G6rHZuOTG+OfD&#13;&#10;UfgMyAJukittpc8gZ0AvfCFP2g//tTsd2BP9P9kEMtHvfv+vfdVXfgJ+kGMHeRTIeOqu53hsGTf+&#13;&#10;4w890V/iMR7SB+n1d/p6vEwZcKYL+nb9LcBc+eREG9JvfK4Dmaaz8qJf5JgeZRpybMxFrzrql3KM&#13;&#10;1x9rd+OFOuKpdOSZbpMf/MNfoDL69IcARmmMnXgmbfKjpm291+qgn/RyA9+0HTrpnz5TO2Y/xp7w&#13;&#10;G8/nQpeN5WjAX+n0hfjMW9wLCvezHXft2lX6S8CgPgs/2CRo147qT1bw31xoM4GuyEMfgC/KxKcE&#13;&#10;K10rS3vWYKy4+E2G9R30i5yoPxnwUsH4l3Zdyr9y2AAp/9pHXsoh4/QdPS00DjQONA40DjQOjONA&#13;&#10;DO2xdWfgZ91s4I/hkBAfPR8E0DkwNoYTZ0FBA2KM/TdjaXkYRjELKftvDgIZHQaYyZ8z/BwCKA3Q&#13;&#10;0b6d4gwBC1FcAJwA04WF+Vh+Lm78CyBz0b6c0xFnOsA7oKgCYZ7hWrqScAX4HAbwOfC19vgi+9Lp&#13;&#10;f5BdtzQTHySaj03Ew6tzMIrn8UX3JYQGPRkYCgY/Bi3DMN94MpINpoxH+xqlgZTpGCTiuG9ABTow&#13;&#10;ILciMKIYMwwrhgqDjeEGSGEAMOae97znFc+K2jisyzawMzTRpo5pQNZxXIuXhqM6MPxNZtSFx5H6&#13;&#10;MywYE5Py6OfZfjcOHCwHGORk2/IqhjGDF4hlEkDvTKItzwIWkFXxLckjp5Zn3fe+9y2GPP2kvybs&#13;&#10;dMHkiIEsOLvHe4Q+C67lbZJDN+SnbzBJMAkwkTD5sQTQ2QSMJ4EJE92kQyYgaFZ2rTPSew4wZXyr&#13;&#10;z2Mf+9gyUfHywlJ8z9WvTqd8dTV5MTF92tOeVuLwxnjTm95U6oR+E/ZHP/rRZWJgQuCe+pqUS4dP&#13;&#10;6vvCF76w7HOpHACBfoLOP/KRjyx1RIOJsP7HREge4m42oMOEQz9mEoKnaMFLXhcO/N4dL5b0udrA&#13;&#10;pNNEXNloOP7440vx+KKtpRcXz/fEJF0Z+iu0A6dMSHmS5ORYWwHD9GcmrpsN2S7AKGUBvIEDQDJ1&#13;&#10;JCd4Z2KpTuKj1X1yoe4Oe6OaXMoDGGA/NBNxcbOOJpjkDBBgbzWTXzKgLYxZQMcErpOuzdZrvemy&#13;&#10;HMAxPgO/TKgdJq3GLRNK+qae2oqOkjl13hWTXR6uAh2pJ7j4lQG/yL32Vaaz3/Knt2THeK3M5Ble&#13;&#10;kmftS7cAENpHfPkBougZntVghPyNkSb19Fie+A34A7a8/OUvLzKZ7YlG6dFEDozL+KDP4R1ILu3V&#13;&#10;TdfEcY/cA0joPXod+rInPelJRXbF4ylpX2DlAO9s4aBvoTf6P3VGI5BfHP3LamN78nK1MzqAlfoh&#13;&#10;OqfPUw7alKu98ECfqK20JxCUvomLv67x0EEHyAWZBkahUXu88pWvLHJAhuWb/TjZ0I/p34Ce2qpu&#13;&#10;m9Vor58pG7/lQ0bQrd/Tjuqo/fUTeIy+DNLh9X/8x3+UD57pJ71cBqyQX8/0G9InXXhPdtFKR5U1&#13;&#10;NzdXxiu6b19HOouP8j9cgdyqGxnCZ3UnP2xIbUX+gUH4hK7s//Wx+n9AsfbVXmQ4+396lf2/fMiC&#13;&#10;PlpwX/qUB8/xShzX8sOHtKHRpV0AUug1xpMBfANQSlPzDM9TRsiM8TbHMmOfLTKUn0Fa7Y3/yqab&#13;&#10;XqrxYESz/Z2lIyOe67eME0A1ZamHePjm0Mbk5pnPfGbpf8gzWdYX0Xl76UonDvrZIOiUv7w2G9RB&#13;&#10;XwEcVl98yvy8JMgXbK9//etLf4Bv+hDpEnini2SVHr75zW8ugKd2wXd5odsYS9a1Me9kfXPyX3r3&#13;&#10;9fXGG3zOZxupl3Lw0RfcLZk3DphnKE9+ymATKYOsCORK/24coWNotqcsnqiP/lW/IY4gH+2pbyf/&#13;&#10;+n/yr40myX9J2P40DjQONA40DjQO9DgQa9NXMMYAPWcCg5xaYh+YB4e9u/0udw8nzKkALWNhexy8&#13;&#10;NK06n+L6GQDjaDm8P2PgE3khBmV5GaAG4bU5isEqRuo4wlVU9Ijj91SkWwh0c8RTNOIOYxAEnspn&#13;&#10;eTaWPoSraVCw4r3JuAwvzkH8HsSbzhXANegNWiyRFy9G0W4hBstzx+B7nnhTKjDeTUgEgy0Dydtg&#13;&#10;A643+gwbBlAaGyXigT/oNylyMDgYlFtt5BrgTfi95WWYMBwYHgZ2hsA4upBnYqxuJjEm++rA8KiD&#13;&#10;3+IoQz5oZ6zhh/ozjhwAkc0YOnVZ7bpxYDMcIIfkEziUOkBWTUbpAGOZUZ+BccsTgpcKg51Mm8DR&#13;&#10;G2BGyjV9EJd3kjgmSMLO8O6R1uSFftFtniX0gEGubAcDXD/BO4WuAdaUgRb6yRA38TMBGRfonbTy&#13;&#10;kJf4DHll9tMoT13wIPVVniaCeEA/BbQCD/VhdFu9HPKXXjAp8oIDiJE6Td8tfaP7+jRx8MxzfY6+&#13;&#10;zW+Tvc0G+Zqk8YTBJ0CNernvEJThZY7yTcS0Db6iQx0E1w5ptaE20U/77RBPfym9dpE3HmgT+TuT&#13;&#10;AXkcTNBGaNMm+K6fTZ6TSe1i0qssPFRvZ78FMsZbh7xoC3VQ7z5dylGPvvxrC2OTsqRT98MZ0JUy&#13;&#10;id/qj3a8BqgkOJmyrB3UwUEPBW2hDXkm4Z1rbSSQR21IHsTDL3roOWBYGkCddAmUlITxBy0pA3iM&#13;&#10;BvImf3x2JtP9gId0x5JrbZrtsyfAjGyfcWnQJg1dRhd9zDZVrnzoJd0lM2TAfcFvdXBPGeqLNrTI&#13;&#10;i9ygheyoh34C+JH10l9It9mgHG1CN7WnstGiLbUZ2sgoupSDDnxXV4G+iZty60wetT8eJJ/RLo12&#13;&#10;wS/5KFsfKV/HOPnfTL20YbY/HioHHfSR/Gif5L/8PUe3/lg66dVLP4W/6uKML3gijr5SOnHUSxpl&#13;&#10;yF+/rI2ORECTA4+BePoO7Yr/5F5d6FNdf+Pr3NzcmfU2tiYoqp3ElU6d5GuMxA/2Lv7SS3IMHNaG&#13;&#10;xl9yy+7UPwloEscYjs851ugv9GVoItvKRmsdpNUe5DTTai99rEO9+kEa/Qy9zLFAWQBhh3LItjzV&#13;&#10;nT4J6qqd8UyZ8lHvlH9pBDqZHpfukS11lc4hfzxL+S+JNvBHuewTwCCeoQv97pPBlE/1N56jGR3a&#13;&#10;sh7LySd5R0v2E6mr8tEv4al80e1ZPndWrnbZE33gwco0GtVJm6gTnitD/8K+Ql+2P/nQX6JJHdCq&#13;&#10;HcmQ+tAxMupZHdSD/IhLBvvyL530m22Xuqx23TjQONA40Dhw1uCA8STnFsYazovHHXenM23N1ahk&#13;&#10;t7z97SeXcc6YZBz5xc9+0/3mF+GYMDPXzQ5jBUtgmCP4ZgCbg9nb3XG0bXZHgJn2qQovTWvdA7gc&#13;&#10;LkEwwxsykFHr4S1bT4OmwJ9xb2aGMR/GY8SZCXCz7Pm5EPtyLsTeOj6EFEe8ty0fQ/Ll9wJ4btse&#13;&#10;X4SPSXx4ig6icqMwNrvTz4gl7FF2VHw5wFcAqSX2A6hskDGaX+jmf/D97ujI47wx8Aoq5qhD/lbx&#13;&#10;POrn9XWdPo2h+vnBXtf5b5au1epQ55+0bqScTNPOjQOHigO1jK4lm/24ZF9w7qd1/8y+6MBEJtOn&#13;&#10;zvR/S5Mhn2W+7tfl5XXGr8/9tFnewaTp51mXV1/rp+py+umSlqxXxs1znddGrvE68xyXTv7Zh/Zp&#13;&#10;mhQ/aa2fj0ub8Q62DnU5rvtlZf5ZXsbPePk702a8TFc/z+s6rWthPeky/aE8J201XTV9ddnj4qpH&#13;&#10;nTb5kHGznv3f8u3rbpaVcf2u8/Y783M9LmTaOt1WpFlL9tGinJT/pC3r2Ken/zvjb+YsryxnXPqs&#13;&#10;v7OwVl368TNP5STdeZ4UN9Ns5jypHHlleePyzXRJWx0/6+5exqvzcC/jrFZGneZQXieNa9UFDRk3&#13;&#10;r5P+Om3KZcbNONKk7KwWRzwh09d513m5nhT6aTPdammStixP3KRzEj398seVM4mWupzV6OqXMen3&#13;&#10;WrqmLnU5fbrkO47+LG+t/NdKn/ls5DyuTbIOec561Pn2eZtx6zh5nekzjfur8SHTtXPjQONA40Dj&#13;&#10;wNmPA1sPeP6q+/XPFrujZy7T7Zg+KvbtZL+GE1F8rX3acvRtYauUTT6BkFDQWGZuk09el7EYPjw5&#13;&#10;g4lxCdAcAjgtQ49/M+HWuRz3liMe/5dIHaNTeHHGvpxTAWzGa73iIToKANPSdFO+yK14kNpLdGSZ&#13;&#10;+lSkmp0Oz06OnLGEfX5lI3JgJ5CVYTCKN6Tlm/JVW+YgWN3a0OXBpl+rsM3mv9506423Fp3teePA&#13;&#10;oeLARmR0tbie9UM9+fGsn77/u06/2rM63rjrzaRdK81az8fR4d6kdO5vZejzerW8J9G0Wpp8djBp&#13;&#10;M4/1ntdb1nrjjSv3YNKOy28r722Etklx3e+Hftz+b/EnydO4uP38J/3eTNr1pJlE6yQ68v6kdMrc&#13;&#10;qiAvHlTrDZNoWiv9evi0Vh7reb7Zctabbr3x1kProYqzERonxXW/H8bF7cvDuDiZz2rPMs6k82bS&#13;&#10;9mnr572ZPOUxKZ37WxnWor9f1iS6+vHy90bzz3QHc15PmRutR5+eg03fz6/9bhxoHGgcaBw453AA&#13;&#10;HhmuAIE1xreHVDu20Yw1jzH2x6rJLta477V8PEBJ+2kGXFne/NqPczlWIw4D8CwwZezLOQpAMh7H&#13;&#10;B4wiemQ5H0vOp2a2ddvCu3MpgMuF+Lq6r6/PhsdoIJ6RT8CbEX8pjAkfL/K19qnw0oz17vGJ+Igf&#13;&#10;4Op0AKuBtsbS9/hAxCJCAwiN+AF3BoEBpMbz8oX2RZ6mqG+hcaBxoHGgcaBxoHGgcaBxoHGgcaBx&#13;&#10;oHGgcaBxoHGgcaBxoHHgHM2BwAk5ZE5zvuTE6TtCsZWmfTynp4b2WollPQFULseNZV8NClh0EEva&#13;&#10;p60oj8Sxg2YAl/bajHjhmlm+gBSoqWUHS77KHvt5rriABh4aS9J9db0Ap7G03TJ5Hz6KyCVOgTR5&#13;&#10;bsZxIFUAo4GPLke+M7EnVnwYaXm/TeMjZoCtvqw0CKKj5JUyztEt2SrfONA40DjQONA40DjQONA4&#13;&#10;0DjQONA40DjQONA40DjQONA40DjAa5KHZ+y4H7jlaYFrxgdNB7G0PT5iNG3Z+pQl4wDJcKEsHyIK&#13;&#10;wHMYjpjTPjQUSRenAtjkhRmunT5IBITsAjVd8QIVOX5y5QwQ1LeOFgeBpEZ2sfq9LIkfBAhakFNg&#13;&#10;6gHw0tKFGYBpgKjhWBrlRpzwNrWvJ7dQS+cLyOleHMvxWBEtNA40DjQONA40DjQONA40DjQONA40&#13;&#10;DjQONA40DjQONA40DjQONA4EWhiQZzhPBo4YvprxjaH9K16fsQ69gIxTQMmhNezxhcP4qtEgIk8F&#13;&#10;QDkFaYy9OKcCzOy2h2fm6fG1o0A1F4GbcZQPGgE3A8BctOY8QNHiixm/p3bER4via32RQyxnj1Jj&#13;&#10;OTtnz6XYp3MpUM6pcO0cBEFTsZw91s4X4mwYOg1Mja/4lU2yIw5Pz1HZq8pOoS00DjQONA40DjQO&#13;&#10;NA40DjQONA40DjQONA40DjQONA40DjQONA6ckzmwsg90OEqGR2egid1yOFGeccZvwtkyttAMKDGc&#13;&#10;LgOijKvixcnzMgDHIeDSl9oHsRdnAJuj7bHkfFuAoYP4mnrs1bkcIORUgJlL8wFi2pdzejpA0QAt&#13;&#10;A7v0gaKpyKPbFl9xj/09eW52+wGa8UX28BCd2Ra/A1S1fWcUHy6hsT9nAJyjeObD7AXWDJqGAYKO&#13;&#10;ZiJdeIyqROR8Tm7HVvfGgcaBxoHGgcaBxoHGgcaBxoHGgcaBxoHGgcaBxoHGgcaBxoHggK024YWz&#13;&#10;wx3htDnTLSzPl60155f2Bvw5BcS03j2+aRS+n8NAQ+2p6evsg/CqHMZSc/t7jsIrcyHAySkoZZyt&#13;&#10;To8vEcXFgY1BrWsP70zenOGuWT5KNIq8w32z/B6E56gvwI+WAiwNsLMLj0+biNqzcxTenks+aBS3&#13;&#10;LYMv31aaCu/PIHx0DljHzpPVoaEEjeWLiKt9FXGptNOf1vivJ03JvPojD2X60usKoFw9bJdnaQ7U&#13;&#10;8kJOWvttfXOVPYoP6Ijc8Tj1bBK/N5OmT3n2B2v1Af107ffWcyD1LNt960toOW6GA9rF+JUh22e9&#13;&#10;Y6b4eayWJvN3Tt3OspxbOPtwoOny2aetGqWNA40DjQONA40DjQONAxvjAFzMP1skUQAAQABJREFU&#13;&#10;N4l8Kyh8POGQsWJ9KcDF6WF8UX0hPDSXA4gcze/vlvft7ZYD3Bxsj00+jz4ajBn7aYbXZYCSi/ER&#13;&#10;Ioikj7wvhTdmQKdlqTnvT2DnQMY+4X4AtJwCgAYoCtBcScfBcxSr6GMZfZQ1COBzFJOWJYBNAKLD&#13;&#10;WNpuyTuAFZi6HB88skDeRAPw6fzXFtTp4he/eHfpS186dg7YViZxe/fu7X7zm990P/vZz7r9eFVN&#13;&#10;rMQHUO7cubO72MUuVkDRxfCOPe2000qaX/7yl938/PyfpenzTB4z4Z17+ctfvjvqqKO6PXv2dH/8&#13;&#10;4x+POH/HtW9d9349/B6Xxv1J6TYaX15ntaBuF77whbvzne98BSj/6U9/2p1++ukT63xWo//sQA85&#13;&#10;Ode5zlV05NznPnchmV79/ve/7371q191v/3tb/9C9qS54AUv2M3NzXU7duwoz+ny7373u+7nP/95&#13;&#10;0dFJclnzRNte5jKXKfovHf0+kmGjOjMpvvvqvxoPJqVdLc2h4A069McXvehFSx+pf6VnQLbDTcuh&#13;&#10;qN/ZOU/8N/4ZN4GV2kT/9+tf/7roGX2p2yjb8spXvnJ3gQtcoFR9IfYtN+bRZWNtP02fP/LYvn17&#13;&#10;d8UrXjHspYXuBz/4QUe3J8lrP/2h+L1a2XX967JXSyPepHSeTUq7WhrpjnRA93SsQLrIRS7Snfe8&#13;&#10;5y3tNs62OtJ0ntXLz/Y/q7f3WZ2Pjb7GgcaBxoHGgcaBxoFDw4HlcMzcHyvKOXKu7JgZK9RH8dGi&#13;&#10;YUzMp6bDs/P0ABkDwFzet9AtxXmwDdQ4jO8cBYYZxuLIsvZw1iwfIDKhmA8PTdlNxfL3AM9iGhuA&#13;&#10;ZZxjAsJFtECTwEsOoeG9uRzL1sONM57FmVcoUHNf5G4Pz9nZbrBjeyyRn+26WCLf7Y2l70BYS+3l&#13;&#10;jB7J/vrwzsKHm970pt3jH//4AmDNBi9MrE899dTuFa94RffDH/6wAJwpFoxOYOW9733v7p73vGeZ&#13;&#10;jDPmv/3tb3ennHJK98Y3vrH7xS9+sebEBYhzwgkndCaB//qv/9p94Qtf+AtwNcs8HGdGtHqZwKZB&#13;&#10;nV48tSdPnxZp1F8ahzQmpOPSyNsBMHbOIK4Jr3OWnc/Oime0k5nb3va2ZfL20pe+tPvqV796tqD9&#13;&#10;rMjPcTSRI4DKk5/85O7qV796ATu8fPj0pz/dvfnNb+7e+973/gVIQoaucY1rlDSXutSlCmAG7Pzw&#13;&#10;hz/cvfrVr+4++9nP/pku98vNCeWNb3zj7sQTT+xOOumk7rWvfW33hz/8YSLY0M9jq3+nvtRe4OhM&#13;&#10;ncGnWmdc00fxHf0gLeB4nH6KK60j9VN8ZeCt8+EK6AOO3P/+9++ucIUrdF/84hc7egb4rOt7uOhp&#13;&#10;5fyJA+Tqbne7W3e/+92vM46Rle9973vdO9/5zu5///d/y8uIuo3IjZcXD3/4w7tdu3Z1xljhy1/+&#13;&#10;cveWt7yljJt0rE7zp9JWruQBMHvGM55R8v9//+//dd///vfLWLNaun4+W/VbmalnqSvyTl0Zp1+p&#13;&#10;k87jaKZjdLMf6KAyvADItLVejiurn8eR/I1WYPXtb3/77iY3uUn34x//uHvxi1/c/eQnPxnLhyNJ&#13;&#10;61m1bO3P1iJf2tu5hcaBxoHGgcaBxoHGgcaBsxIHwo0ydsrce2CVOEzJx9FjD8+luBjEPplhz4ST&#13;&#10;ZoBG9s3cFj9iSbul50thHPtgkI8Pdfbw9LEie3ZG3GEAmQDOQQCYvDlX3DPjHJCqn4FRRqExUY2l&#13;&#10;61NxpJfmIPKIWUchRl6ROv7F5qKz2+LDSLPdMMpZ3ieDoCsA0UF4lq6YV399iCdD8ktf+lL3vOc9&#13;&#10;r4CXjHLenuc///mLgclYr4OJionJBz7wgeJlcswxx3R3vOMdu/Oc5zwFMDUJWk9gsO7bty82cz2j&#13;&#10;TNr65awnj62Kgwe8VYF4l73sZYuXHOPaJPZDH/pQAWP7kyr0876S5trXvnbxeJQPsPgjH/lI96lP&#13;&#10;fepMoEjd8GXnzp0FkALy8sQzgQNimbju3r27++Y3v1l4Mm4yuFV1Pdh81AV9JvranCdhTuAPNu+W&#13;&#10;/k8cIEs8xl7zmtcUIOVqV7tad+tb37roJZ0bJyPAgO985zsFGAOwXO961+tueMMbFr30e70BYM9j&#13;&#10;jWweSb0kV/Txute9bgH9AIDqCPT71re+1X30ox8t59RNtF7oQhfqALbqTqf7/REA+FWvelX3yU9+&#13;&#10;8i+e4ev1r3/9otO8XJWlf/Iy5+STTy4vf8bxfb183Wg85euH6RpvajJxJNtjo/T/tcYnb14i8NLT&#13;&#10;Pne6050KoOlam/XbSLvxxiRDn/nMZ8q4ATDVfzqkWU+QL3mUV8r8etJtdRw6YOy71rWu1emXXAP0&#13;&#10;9BvGP7pl/Ku9/o114tPNK13pSmXMwJcM6sam0N/Vq0rcNxZbDXKb29ymjKFWhbBBvFj14kdZR5If&#13;&#10;WYfVznimrfUx2lCd+nKyWvpz8jN8uspVrtLd6173KjbSxz72sWJ7npN50ureONA40DjQONA40Dhw&#13;&#10;VuXAgZXhwMOwdYfxEaPpUQCewwAll3hehjdlB3SMh/bvHMV9HyAKGLSAmjNlyXrE4YGzI2DK/Stg&#13;&#10;5lJMzKcscQ/gNL54tLLvZ3hnRq4Bmkb+MLuYpIzCy9O+nDw8u+koZ9Z5Zc9QX2vn7TnaHmBneHrG&#13;&#10;t5K64b6gg8cpgi2ZD6N1XEjDNc/iZNw8Z7qMk+f1xM20/bM85N8vI+N5vlY50n79618voGdOQACY&#13;&#10;wMjMP/NzFt/kAthggmIybgIC+DPhWSskPTxaTG4AfwA/E5jV6iHfTOs64+bZvc0Gkw/gyM1udrMy&#13;&#10;eUMTrypei7wwAMI1ffi0M8DL293udt2xxx5bJqwmafIx+QMY87B729veVpY4otGEEGB1oxvd6MxJ&#13;&#10;Lj6aCPLgA+y8+93vLsCnCdFW1Au/NsqzjJ9nPE1a8uyetsYT9U5gLL0uxKvjin+kwnp5kPXNc9I7&#13;&#10;qS79eBnf2bOsf577zzOec8bJc96z1JUM4S/PIDIqzqTJPbncE9tDAOi0hWsAIOAh20be4wKa8+BF&#13;&#10;+u///u9FL1dbNps8yLN8sw55HlfWeu6hF0BwhzvcobvOda7THR3bmwjqTvd4slre+6Y3val4vZJF&#13;&#10;dEgD7Lz73e9eaPnud79b7tegEp2raXZ9iUtcorvrXe9aAGJ8lh9vMzyl1/q6rQxZfp7ljWc13zzT&#13;&#10;D6uzdkCTkG3Zj18e9v7Io1+GKHU5vSSH5WfSlOekaRxdGSfPGbc+J9HiOMblI04+W+35WuV4DmQz&#13;&#10;BgKwHMC8cd6JSaN2tGqCLl/ykpcsYwSPzZTbpH/cOWkGsD7nOc8p7W/rGHKwWj3ktVZdxpW32j35&#13;&#10;eYngJcRd7nKXskTfbzJKxwCgwCnj4Lve9a7ijSo/OmRM9ULVcy8s9Ev5QkJd+i9llGXc3LVrV1lN&#13;&#10;4EWh+uKhYJw2RtNRfJzEixJ5nX+UuVGeZfw8KyppybN76VlOl1NWNqLL8jjUIeuQZ+VlHfKcNGSc&#13;&#10;PK8WN9M4Z/w8r5YOfxza2qoiALfVQGc1vtX1a9eNA40DjQONA40DjQPnRA4AHMNuin9hThZ7x2Jx&#13;&#10;m3FOT4cxs7TgK0YBlsWXiHh72ovTcnZ7d1qCPvCVdEvSY2/PmMoEKLmtG8RX3adGsTTxjNO7UZkU&#13;&#10;xqeGFnlkzoaDZ3iDRj6LAZYuB1o5HR8+sldnWOUrS919jT3ATVDqcAqyGft6Bh3bLGWPDydFNnEr&#13;&#10;DPt4Lv0Sj1IVCGO7Dgw29wB+Dh5Jfruf3osM2zTOTAh4xDHiTQAY6oI46bmRcT2Tn8lUAhzSiyeO&#13;&#10;PEzclWPiAIBKA9LZRAJNJhHSuSeOuPKog+fKyzRJVx2nf43+rA8615NGHIAEkFQdeFvxCEFP0l6X&#13;&#10;g5dZBr6hTx7S4hlPrwTb6nQbvVYG3gBHPv7xjxdvqvvc5z7FQzN5n3kmbwGdDHC0vOxlLyuTX3wA&#13;&#10;TD3kIQ/pHvSgBxVvO3VEI9rt32YPRt5BQF6AFnAFqAM85cXFQw8d6OnLW9KwnrM61e2PTnniNZnx&#13;&#10;ux/UjVyRmWzTOp16JOgirbZwiE9OeeDJw4RO2yjvSAV00A+0qRP+qwv66QAeZNuqg7jiOfAO78VV&#13;&#10;F/HrepN9MixPdfTbc3lmPspK+cxy8EK+ZBld2Qd4rl0cdTniys9ZW4o/rt1qHqNdfTINGl2vFdCj&#13;&#10;/bJOllCrd017nYdy0JZ0Jc9SxtRlUto6n9Wu5c9rzn6FX/nKV8oZTYDOO9/5zt097nGP0g94nnuN&#13;&#10;and9A3CIp7Ulxu7hnYC/PMPUMwPZ9SLiYQ97WNF5y4w///nPF13l6Yk39BZf5XUwQfrUmeSd9sEr&#13;&#10;+qV+6M+QbYl+dEjjwGdxyec4PmedpSFv2sc96aSZlC7LPVTn1epPf8gNGsXDF3Sjv+7/1Vec1C9x&#13;&#10;BbzCG3XWztK7h0/O2Q+krsmjDngsfc0vNEmvbepAfuQJiJev6wzj9M09+TuLn9eZZtJZOfQSXeq9&#13;&#10;J15ioB894/qCLEcdsi9Dm7RZl+TvpDLXui8/YxU5BeIar+gUOnlhAjWBuWj93Oc+V2jVRmjwovMT&#13;&#10;n/hE96xnPass7UajgG46hjbX4tP/y13ucmXrgGte85rlhaCx80c/+lEZn7ykMI5uRcjyyE7yDX9T&#13;&#10;J/vtr0xp0Jp6mX11pst2qukTX5uSm/Texhf6SJ7r/r9Odziu1Ufd0aYudE9dtHPqQMocGWAjkLOM&#13;&#10;i0b0p36pVz9Il2WkDoin3bM/yzTyBXQqXz+c46t2t/+t4Jlr7YP+FhoHGgcaBxoHGgcaBxoHjiwH&#13;&#10;oJ2BQcIZw2HSvp7TozDeRyYnYfQAM8ty9BU4tFtm+AawOXPMUd1UfMRoKVxCp7bFpMHSdsZNeHgO&#13;&#10;AxwdhQEZ8Gbx3rROfjmWxG/bMRvOm+HjuT9A0cjWR4kiUdm3cxjgKodOy+enooywWuNRAJ1hcE6f&#13;&#10;Zvl7gJwRdzm8RQGv4TJalshHkj8LjFcAHvDrFre4RTHOGXMMt6997WtlCZt9uhjyjFxeDwAx3pA8&#13;&#10;ABP4M2HnQcSYdy0wJi3/ss+lDxswInkOWs4jv6te9apladg3vvGN7h3veEfxOGEQCoxKoMCuXbtK&#13;&#10;Wby8GIYmJsp43/ve1/EQYdDWQX0cGw3rTQNYsI8ZoFD7qZN9Be0VyuNj3ARUnW9+85sXXphEmVww&#13;&#10;bsU32bJ8bq09Q9eqj/x4xcnHhIz3GC/XSQY0vvFkMWF5wxveUMBOEy98x1eTNN6c2g/PtSmZ+L//&#13;&#10;+7/Cc2Wou/pqP3t6yc+yPd6e2tuxXr7W9UMz+niMmniiQfurI1o++MEPFiAI0Nxvf5MXwI8lmmgh&#13;&#10;n+iUjmcFzz88qvlCTk1ytSlPPHUCFr397W8vbUvu8OVwB/pmkgxMdjZBRxuPXZ609Mi1CZwJHv7f&#13;&#10;6la3OrNdpfdhIEtQyRlPIrwwSaO7j3nMY4qnFj3X3gA3suwZPpj42dOPXudebcrSB1hmbv/TnTt3&#13;&#10;lskimcHb97znPcXbWrx+2/d/r4ef6+W7OumT7ONrMmnijSZg4fvf//7yu25ztOCneqoHHQV2KA/Q&#13;&#10;yPNt9+7dZy433wzt0tAB+1biB51JkM5LAcv99XHZD2qrBAvQmm1Ndk2o0ea+fPPAQ/fIx67oK5Xx&#13;&#10;ute9rnv5y19e+kvP8YaMk+OtCMq2Nyu5JAf4rQwvRsiPfZBtbVHXRbnk5vjjjy99kzT0UD+egFO/&#13;&#10;reXJ61A5+jN9lTz3BAhFJoHB5LJu162o31p5oFM/rn81FqoLXTOmedmkTupP1wAeZIvnPfnUj9FV&#13;&#10;cpB9kv6f7snXM/tKH3fcceU5HnjJpL74zvMXH3ln6gOA+niCBwBFfYC+TDzyjAb6re/TX+jD+3yu&#13;&#10;ZWmtuudzadYb1PlJT3pSocv4Tjf14XRTH55ykvmxP/Tdt7zlLUs9AEb6daCQlwb6GH2a3/26ZB6r&#13;&#10;ndFOt/BEe+VYZnwxnhjr8NyYTa+Mi+QsA3rx0fiNfm2UMljTQ+fJCfnVZsp69rOfXcZKeYnLthLk&#13;&#10;uRGelkTVH2XhG31hy/FeZdehU79vWxt2E57VY6Yy2TRkmXzOza18LC55jUd0Go+yjoqVt5c1PF6N&#13;&#10;HWSfTBoztZG4B1OfqmobusQD9VAfdBn/tSt9VBdyY1wQ6v7fB+7oi+B5rv5h2+h7sy7q5QUvW5l9&#13;&#10;xNMZP/HHXvF0Un9GvsTFn3/5l38pcqC9ybJ0th1JudcuvPytwtEvZFmFmPancaBxoHGgcaBxoHGg&#13;&#10;ceCwcSDmmIFmLg3YpWGrRrmByoTNGhtnjgKQXF6MjxaNwkMzbozCG/PAJ4cCiIyYkcJHiwYx+ZHN&#13;&#10;MMBHty1Vh5x2M95ER5ZnxNfdeYNG3OFsfG08vDKX4l5YRt1gNrwIwmCylH0U9wdAmNjHczQVqGsY&#13;&#10;VsP4KNH0fACePEaX4gvjEYd36XKAppbW23AUUhtW2JksY8iZjPHkM3FjNFsazkA0UWN4WYIFzDKZ&#13;&#10;Nalj4Dlcm7TnG2sThPve974lvxe96EXFaGTgeat9gxvcoHhJWMbDOLSMzASPgWjSazJr0pCAjImb&#13;&#10;co+PybGJgsmGySF6GIzKQR/Dsg9enVm5Q3QBNFAPtAAugSUMbMt21bc29F0zwPEYQCCtyaez+yaC&#13;&#10;wFOTIh9WMcnYrLGrLU0k5eHaRIdBjYZ+cE87mLS4xtsanGTwAxU8s3RP22or+YkroDMPk2qTQmXL&#13;&#10;0+S0nlT1y1/ttzKlV+4DHvCAAr4BoLL98cxHUExWTK60v5CTS8uAgX6AA3VAE1lFqwmQCWqmwScT&#13;&#10;IvzXHrxugHZkDGCgDLqgzZw32zar1XfcM3SRLcuTc7JsL1aTNnylK3Nzc6UueCM+Wt1z1n7i46VJ&#13;&#10;nLoA1l52wIvXffnbt9XkzQTVhI0e2pvORJ5+0nMgsPyAAHSOHLsHjODdKy15lh9QByj1+te/vuSh&#13;&#10;bzhcPNP+2g9Aq85ARBNLIIMJZT+gS9+EZ9n2+EuH8ZC3MtDF8luyjWcbDcowgfUiQpB3BjpDPukp&#13;&#10;vpL57D/ESf20T6I2Uj99MFkko9lXJF3aTZ8JqDfZ9jEak3jXJu2AMTqc8ZOOzZzJyQMf+MAiL4AO&#13;&#10;oE32afQOLcYM/VGWR8f05WSXLNFDsqQvJzu2BiFnZFldtQHZT/nHK3KJR/RZn6oM8n+wYNF6eZB1&#13;&#10;ASYBJYFLdCBBR6Ay8CjHTPV3r9//axNjnH5V/48Pr4o9WcmCdveix5ipT9ZXaUd80n5AcvJK/wTy&#13;&#10;ID98B9CJp0w89kx+8uexLx0gB7B+uPQSjepFD/FK/wAoc48XsoCvSY9rddm5c2fpl8m5ds6+mr4+&#13;&#10;9rGP7dgY9JrcbSYoJ8FyZeehz8I7fCdn2sm5DnQVkPX3f//3pU5o0DaAa31FBnKsjb2AU3d6yFYA&#13;&#10;kKujerElyLW4yYNMv96zuhjHgGgPfehDi46hQ9+j/ZX34Ac/uOSvHeisIB1Zs68k2SFH+sC06dTb&#13;&#10;uGHslUb8rBOZJmf0mEzSb/2ter3kJS8p/JDfZuu03rpnPPKhnzT+79q1q/Sne6LPoIPqgQ79OZ5r&#13;&#10;W/0ImumW9jR25Phq/ND/a2P9v7FUvfHSM575XkiQHwCq9teH67PId9bZWbsbk+gemcYj8qXPNMYK&#13;&#10;+Iumw9WPJc/auXGgcaBxoHGgcaBxoHHgzzkA7rQ1UqxwgTnG9BdWedT2o8MJc38sr43YvrM+HUZO&#13;&#10;4JgBPEaEuA7rxxabsco8/jAA7aM5FbFjmbkl5+WDR9PhpRjxl2IyOAhXzmEU4GNGi6fF0u8wWoeR&#13;&#10;x8qX3GPZchhejLtY8BmenbE0GiWRly+yTwUgtRTepKMw5gQkL5sQhKE2lC4Ic09gvDJYeTiZHDO+&#13;&#10;gHY8LRm3jDdGLQCLsZeBEW0iZWLNQDRJlQ9j2wTARCw9CRhw0jJ8pXnrW99aDOQnPvGJBUBiGAOS&#13;&#10;/Aa+MDzVzQSNQclTkNcADynGK8NV/o94xCMKqAUAsMeWNIcrACoArbwFTDISUFJPPO0H9xjdlsUx&#13;&#10;foHE6DYxAJY+/elPL3VST4BvbfRKm0edL2M9jer6vnsOaRjnk0LGMemUlwmRiR3QyzN1Aixqe6AQ&#13;&#10;Yz3DuHy1v4mRyT550FbylleGrIdzHfp18RzQpv3JhEkk71l5mlQAM7W/CZrJS3pTAFIALYAY8XhM&#13;&#10;kGWTEnTJU13qCbI2S8DTEkVfDtcGPBwf97jHlfJ3xeRJu5mkHK6Qk1R6ORcTfHUEiJMddVMXB91J&#13;&#10;fpIb4A9vRpNdh3t0GL9M0uigSbc28oxe4iGPNEGd6TEgmTzi9aMf/egyKVSOsvHdfe3GM1j7aGuT&#13;&#10;uUc+8pEFBAOomATLu5aBQ8k/fYCXNemRAygEGq2ml2SBXOGrSS1ZQa+J7lOf+tRSV32Z+iRIoA54&#13;&#10;kUddJ2nxpQ7u9XUGTWQSqE/vTHi1VwIE6gLoMQmmh/o8+TrQS455bNX8pbPuy49Xmsk//ZXGbyAc&#13;&#10;nVDPfn85jkfozqOuj37LpN1LK5N2OgNEIwPKByAoU57Sp3x6pu8EEOg71Y/ntjGDtxS6eO6Jg19z&#13;&#10;IfeT5F8ZwFPyLyjncAR1Ac7qtwErwP43vvGNZXkzkEhb0YN+/bP/p2famjxpL+164oknlvrzvpQf&#13;&#10;vXQYZ3nW0S+yB+TTB3mZYGz+x3/8x9Ku+j106X95teObDwuJB4zSXtrKSyKen/oy7XW4eKZdjCvG&#13;&#10;fnKnb9XHCGRkXFCfpJNdgmcpX8C5Rz3qUQVEJDOOOkjbzzfluF9n7dQPbAwgIBtEOykb/YK8tTMg&#13;&#10;mjyzndzTBuKQSzLMU09dPTN20kX1cTamAUHdVycvD3hE81bW5jWN0udR04nuOp5n9Fsfr7/Xf2t/&#13;&#10;vNP+ZNVLKnLL9jDWCcZtfaQXi/o+thT6xQHcqY/xUV2yPLwlu+6LT/6NO2y1JzzhCaVd2IXqpP/K&#13;&#10;dKXAQ/hHu/FuNv7rP9AFaKQDdJZeepGpj83gmk7pU7WzuHir/3/KU55S+n/tou3IgnamX17skePn&#13;&#10;Pve5xVNZPuRBW9LV7PuUI88XvOAFRafpO5mh1yeddFIBupM/2rmFxoHGgcaBxoHGgcaBxoGzBgcO&#13;&#10;IIZhnthmc9u22JZxcSGWQs1sDzAxjGLgI/gzPDanwtszpqlxM34vBPgXnqDha1k8LrvwzlwKT89A&#13;&#10;K8tenIOIM70tNs5fjPuL4eWy97QCYAI7lyKv5dgbNNbNF+ByMbw1R9u2r3z5nWdpeIWOYg/PxRkT&#13;&#10;bkBXPJ8KMHU5vEBj8jTNmIrk8b8ccSqGqDfeliQCMgAqJq8moowvxjhDlgHIoHMGEABNAAsMNYYl&#13;&#10;o5mBByji6cLoZHz7La806EzOTehMwk0ATRqAEyZ3jEmGZE7eGKeWZXnOAGc0AkOV4x4QwpIlxqPn&#13;&#10;/Qm8+h3KgD9oUX/HJGNV3fER2CngofgmOybrJkZ4ySBPzzr8EKTFD23jUIZ76mpiJN6kcksGa/zR&#13;&#10;pjxLGOkMeJ4m8jRxwFf3tRUD3r1JAQ3ai9eOeIAYYLh6Z9tLW9fFb8/w0ASSXGVd1M+EU/vzjNO+&#13;&#10;Jk799jd5R+fuWHasLv+fvfsOtiyr6gd+7gsdpnsSach0kwXErGCiHRQEwQCICoKoZS61TKh/aGGZ&#13;&#10;qiz/sLQMBQbAiAgKjgpKGDKCihEUFAYJwzDApJ5O7737ft/PfrP4HS/3db9+Pd3T3bN393nn3HN2&#13;&#10;WHvttfZe+3vW3sfkjCcN0AEQBySvyQd5kwfeq2PRVTQAAE3QAAGCyStQxiQGKMOjzqRI+jMRTIiB&#13;&#10;AvuiEwAiXiZ0oGg3ISU3+Idv5IquqoeATvfIDc8j8sfLE48ApXRPEAeP6KWAR9rD5I9s6B/kTz7l&#13;&#10;qQ20C/nlnSUdGoBsAE5tb1LPWxz/6PyZDtUXkMWSqc1o0KaARnxwVP+j7ngG9ABKAvbwvORG3qWX&#13;&#10;0gnKKlnGk81CtRfvQEAU2Sd32hPtyqDf+jltqg/VRgBSQCMPMX0FGnhFVt/sNyBC+8hPX24yz4vJ&#13;&#10;Xr4AL/kCnsbgPfr14Q5tjD406J8cxU/1UWfABg9HND3vec9rnnvqLR09k7c8C4wsPqBTHZUPiMEj&#13;&#10;YB79Bbrog/Tr8gBMuEde6R5gASAzlv+SvTF9VdbpOKtf1V/b6d9+53d+p9Gs/gLa6VvV3xmAS5bw&#13;&#10;1KGdCuwa9//GTEARvkinruST7OlflYEHZBN/lEUf5Sdf/bX+EEBjuTh5pbf4o2+Xvz4FMCrOmQ74&#13;&#10;56Bj6HU9L3gGYCIbAl6QSzxzHy+BnAAn/RP9LX2TVhuRZXxRhnt0rGR5s3KV5ZnxA0C4L32vsrz4&#13;&#10;wUt04KV+GHCtf6t+tJaR86708vBnf/ZnP/lM+fpH+aENCFcrRLw4UhbdpueAMHoijaPGTGfBPTTM&#13;&#10;jv/oRoOxij5pf/qpXHJkPN6X8vXL5AngqT6APXqGrj/4gz9oLwjljZ/kW13Fw7+iqWig516Qs/ME&#13;&#10;vPJiTn28FNN+9PxMBX21umi/P/mTP2lbehjH1QVvjU/kqPoQPCNH5Eed1LNkht2hPsYyeqO9yJ44&#13;&#10;gF7yRa+Nb9pLvupq/BVntk8q+SzZVw6eu69soc5nil+9nM6BzoHOgc6BzoHOgc6BTTmQ6e00pvpC&#13;&#10;MMjlnVZ9W9IeA2a6GGM0bp1rcQFlyvPInMQwspJ8yFfSQZ+525wxp6sBIqeZqOyKIRvDaz2AJSRy&#13;&#10;Eo/NxWQc9HJYWI6H5+48Z1BZrr6eyaj8A6guBWm1TJ2L6XoMprZPaCsoE2bl5P8k9CxO44oaT9Hm&#13;&#10;BRrAtE0xNuyrZpgBPxiKjEFGHuCR8SYw2hiHQhljjETGr6XBjGvgpsmXNIw5kynPeRUw/MQXGHYM&#13;&#10;Q0cZ1OIxGuuZMhiS0gHaGJuMV3kyvt0Xl6EIEPLc5O+2CGh1qHfxZjM68BEfAAUm9cA8HjrSmZCq&#13;&#10;H6DJtXvFM/U0gbWHJbBKwGMTjec///kNLJ0FFTejYfa+crQtD0g85Rny0z/9043PJobyRQdQoYCQ&#13;&#10;2Tz8lpYsWEbJe4FnCbDRZLz4Ih98MnHgYWIyxODXnuQN0A4oMzkR1zPtTza1//5M9sftjx7tD8gB&#13;&#10;ChXPeHzxbjG5Ict4Ki/P0Une5F/x0Y8GeSubDnjunoDPJrSWRqPnTAU0KM9kHs28D9Ey5ic98qzu&#13;&#10;oc09E1ygL3nBP4CI/IADeGmCRq4qeEYOtLl6y5O8Alfk57440nhOr+m7tiTDJrfiFx3oLs8o7STt&#13;&#10;mQ5FS7XjZuWjTX3JzYEDB1qdXKurPMg1fqpzAQ7ykg6ocXmARboJrHBPv0b2edia+M6ru3vo4uXF&#13;&#10;exGYSv6BIGS0aDe5tvTUb22gjegQcMHSSx5u9MhEvMDq6osKeAbgo4kOAELpC9koeUKLA6gvL0vH&#13;&#10;tZ17aLkywIn6kBm/3ccH+ig/dOh/6bqyhXljRrUDuqRBkyANOaOrgDgyilblkCPlqDfwnfy7jx/O&#13;&#10;8+S/ZXqa/6B5X4AjbY4vaNN/HK/+1f8bK/GZXKkfvpAv4DV5me3/q89SVzyTD1nAM4ff+OVQPo88&#13;&#10;/R95pf/SKEM+ytHOdFbb3RZB2znQ5Hy8oN3Vy/gHpCtPQ22v7/dbP69/q+AZHrJLeHeTH3UnswA+&#13;&#10;Ho9kDQ/nlY+f+kwrCxx0DaAPyCoZ1hbuk/vqN5XvHvCa1y2avZSgP2ReWu2jXPG8iABco1cd2ANk&#13;&#10;n2x4IWBMlAbAC8Skl14wCPK5KiC4FQ+AS20sH3XUtvLxIhjwR0bkU+2v/8c77S+NZ+Lr89CpTsqu&#13;&#10;8QE/1FEY80s64yVgHxAsuIc3AET9gXy1hbJLN1rE0/QHfeSb/KOtxv+qi/rq653HdXFPvwh4Ns7P&#13;&#10;6/8BnPgrnTZkc2hH8Z/znOe0a22iX9UXsxnGZaiy347ihWs8c/TQOdA50DnQOdA50DnQOXC2cSAz&#13;&#10;rpDEgSc2ezDGtXwQPehN/gf5nGTTzEwjg1fGoFnOJDAem9a/T3cE7gwAmp06s+Q9+GdA0ZV4dHLw&#13;&#10;XL9lOXuukmkMoACeSZEl8Fl6k2cAzUxBh6UACNMYoPFPS3EpK8bbNHm0dEDSlC9dsNIYVwEbEy/2&#13;&#10;ZpbN51oeAU03wv+fbDBKGdaM1HkTgbHhxlgUF3DHu84EDmApHcOWccnIds2Qm02r7Lonr3Go3/Iw&#13;&#10;mTRBc22yYbLLMBWklz/jnIFtGSDD/GwN6qU+Jix4tm/fvjbJqQms5/N4VnxSN/wVR1y/x2kr3nbq&#13;&#10;j4+MdMCI/C17NWkygedppK1Nxk3OZ3lcbWziaTkcL2HeKQBUbTPPkJeHdkS/CQTj37VJVbW/erhv&#13;&#10;IusM+Kn2r7oqG33S8Qhz9kwa8ox+cilUmvZjk9/4iw75jgP5Qi/groCY8fPTeU32ARdoUx/8OV5d&#13;&#10;0K4tTJotDy6dxgd8dy4dmm2bE+Vd9UQPHssbv7SLCbuyizb3eMbwDALi1P3K42w6ow3geODAgQaS&#13;&#10;4A890O5CyelsX+YZnoknPln2W1uRRfzweza4R6b1m/ZT3B9A5sqAIsBO4BkZq4AW+QljHtIt4I1l&#13;&#10;vV746E943Gtj+SubTrtHd9CmHibowAjgClBzHKRBt7qM9QANs3XBC3KAJm2PB2P6Zukdl2OMkf9s&#13;&#10;HLKJdnpWslnyLz75R0c9qzxny637p/Nc9XfeSv3VC2ACgASQ4z9ABq+rzVyrH9moOknnqN9Vp/E9&#13;&#10;1wKdNMY4o4tXMP0rOZaHssgAmSrvwsrzVM6z9J1KXpVWvYBXgE4v0QB1eE1OyKl6lm6MZaJoUVc8&#13;&#10;Lb5KIz4eCxVvXJ4ygV1WKRin6RDvRStWZnmOlvE9+bBT3AdYAhu9EOKZDEgUF02AMG2gbeiW+/pL&#13;&#10;IBmd9IKr+pKiDc3iqju6PVcX+Y0DfWEzCdrfod6CdNX+eMLbs4LxUlq0ezYbZnlVz+mkYzagTbnG&#13;&#10;iHHbzMa7NX9XWyiTbOCVfmMe7eN7rvX/wE6yVv05fnsmD/xWj6qL9tDWlvK75+WFcVdfDGjXx/Ku&#13;&#10;1fZ4MS7v1qxzz6tzoHOgc6BzoHOgc6Bz4PRyAF7o4Bzlw7kBPLOaPLfyLwjmNMAjb0+AJ4NnPUvX&#13;&#10;h52ZFK8kUezUpYCjS9nD81gSZeF6+/BQfADyDKzpLfBSQM1MnOPNuTxNmoUdw+qeQJl7sqQ7RpTl&#13;&#10;69Ps8zk9FqDoGCM+E6OUK53z6oQxzKszZa/G2A0MuiBvBnAMtglw9JbAuGPoMXpPBOowLE2sLI8E&#13;&#10;cJl8+2I38MlklrH5Az/wAw3cU+9W96SZF8oQrHjiuGaYlyHNcPbFS0utAAKVRly0bCWIt9W4ld92&#13;&#10;0lTa2TMDmTH8jGc8oxnGADoTKZ5OeGaiYw83E7xx/eSjXUyGror3gK/Z1nNtZtLMoD5eGNd7fD2b&#13;&#10;xuSOpxLj3qQBzZbDoRmABrgyiRgHk3PeMD7cIQ5D37LreWAnuuWpDJMFS6Hdc2hvdRnnX5M59b8y&#13;&#10;gNBv/dZvtQlc1R8d4/q49kx8PAGckOetBGlrkjnOX1r64CCHaJp9vpX8txtHmdpZPdTnREE9TLS1&#13;&#10;GR7Yq5HXLA8cEzd7+9nHU7yavJ0oz/FzdddG6MITXi6+Nmy5Z7WX+PIfh83KEm827jjdZtfbSTMv&#13;&#10;L/moBw9N3mC8lex7CLSnl2TpWc96VvtolLqP2941QEF83pzq6B4ZBxxU/zUut8rzskj/6awvsLcb&#13;&#10;/ULLOMyWV8/onTZQhjT6XHHlr52VT5+0ibgC+vz23D3yXsEzXl3qoS3lWTzW3vKr39K4rn5HXzGO&#13;&#10;X3ludkZr6aV8qo7k27V6VVnoVY74jqpjpdmsjNN9H32AIWf1x8+ieV7ZngHSqv/3go5uGs/wVv9v&#13;&#10;D1NeZserWz2bPStTP0Eeqi15Mto2AOBd8cUb0ynuZkG8cdzN4o3vbyfNOP34Wl5etH3Lt3xLe4HF&#13;&#10;BvAiDXiIZzwo7a9I39RjXEcyTo4B/uRGXp6XbtDr2SAP3rE+EOdDNdr3uc99busLKv1sGnmOyy1+&#13;&#10;Vh8JfCz9I9cF9pcOjtNLoy4l58rynPzzGjW2krW6rw7G59JD95WhPHLw4he/uLW/fmAc1GU2kB1p&#13;&#10;5T/uF2bjzf4Wf964JA+8QOO88mbzuTV+Vzso04GPNaYfL3/pqv/ncWt1iv6/+k/yRyaEKsO1evG+&#13;&#10;BxwDqb3EAJwCPAH0vFstk2fjzYbiiXNdz8bpvzsHOgc6BzoHOgc6BzoHbjMONJwzf2I2ToJpCuZl&#13;&#10;7MWltldnDL3YrW43Awl4yYPTR4iWDwdoyG/enCvLWYLm3lq+qH40IGS8P2OWJ24mISapmXQyXu3d&#13;&#10;ubBwyzMT0QuyR2jW0FtLP4kxvLoeECoG3iRenspoy9aT01KA1uk0OQbwXAy4CuhcWwuAmiOxUI/I&#13;&#10;ZnAx9Ey4LZ0yMWPEqlAFhp6DQc5A85xxx7AGXNlfkDHvuXgAUZMHQfyxoVh5Hu8sH0zlDWEivn//&#13;&#10;/mZAmiBWGUWT8zzD0T2TgaL3RJNS9Mib8e/MYK4JzPFonX2mvNngHp5Y/mQSZiIKxESfetYyQ15A&#13;&#10;s+n9NkFyVF1n85/3exy3Jl3z4rlXvHRtsoAHyuXVCZQhEybpJpsV8MgzS3It0befmT2zeKtIi3fO&#13;&#10;YzqkVWeH+8K8OJ6hQ/sD6yxRM4EAMOFX1afolkcFYCrvGQAsMNakU32qvHlp1IXHmri8XZRRbc+z&#13;&#10;yPI/+ZLxMxlM7E2aTCzVn+etSW6FcV3wwMHTRHv5GIK91OiM+62DSv9B1uShzicblCcv6W0VoBxe&#13;&#10;TCbkJojFs6JL/vPKQYs2oWOOrQTyIJ34s8DgVtJXHPSPA1mynQQgzksIACSQCN2e4b0loOo2Wxc0&#13;&#10;kc9qE3kXj8ZluJZWHryIbP3Aw1Mb8awm157NS1tgorwrf3HJJNkE0iq/nunH9efjZauVr/6FDAFX&#13;&#10;ZoEQMk/eHII0gnzHwX3toFz9P7COTNXyXHHFqTIrbeWDLsBe8VM8daSrAt2Vv/toBBiM5b+Wz4o7&#13;&#10;W06V4dnpDOhDlz656n9VXkhVGNOFJof+35jpxaDlzPp/OiAvcqRdtM+sjFWexzsrTxny0U85Awvx&#13;&#10;uZbWFk34LhRd43zdA/SJWwC0e8cL6FWeNNsdM+flr1xyZX9JnnReLHgph19k1XPbapD3+l35oIls&#13;&#10;OoTiT50rXp2lB1jx7LStC+90uumFjvLwbJYPNQaN77s2fqAbL/QjeCM9WsiIF5/6zaJFGnHpsiAN&#13;&#10;ejwXPNcm1S51r9K3SPnjt3FV+5NL7Y8O9pNn1e51lq8Dr+iusZ19gj5t71kF6R1j2XTNPiD/9NPv&#13;&#10;iqd+xlL5oqXKrPxO1xnN6qEPsZ2APkV7aAMBfXVGr/jV/4un/7evLZ2peMaF2q5pHk/wnE1XXp2A&#13;&#10;+Z/7uZ9rXp+AUHmN206+yi65KjlqBfY/nQOdA50DnQOdA50DnQNnAQdiOcYNMzjkevDILGKPRdrs&#13;&#10;prV8MyhOmwEkm3EZ43CS5e1Ayfxe51mZDw1lWhBUdMOzZhpMc3FXvA/yTfeFgJ7N+9IX3HNnIWBo&#13;&#10;rESWUc7Z40yesT+XAZjx6Bzs+XlxJkcHY4gfyjLv3LcpaIGrySJExVNmmrjZu9Oen+2ePONpyu5r&#13;&#10;W32mNMaXvY4scbPvE6OfwW3iD+ABBJk4mZDxzmPECtIxdB0MOpM3k7rLs2TPZJ6huN1QhjOwx1t0&#13;&#10;b819bMNEHa0MWPTYQw9taLKXFZrGgbEpLlCGIY9+cSr/cVz3PCtPK3UwOTex90yos2vGrwOvGPXK&#13;&#10;ce3stzAuR9zimQkAfomrDMvn9gfUla7ybRnM/PFsK0H+2kX55WXCsNYm7nuOFuWLY+JiwuWZ+qPD&#13;&#10;pIWni6VeAJU35wMoJhJoMEEDdvLstEyTR4SPN3jumXzEY9Q75tE9vje+rvqhF3hq6a69/bS/yYX2&#13;&#10;lyfABwhoMqL9AQj4Lw16TFwPHDjQ2o+Xo3qpP3mRBq0moILygS6eqS+58cxvS8PJWYGHYxloiU/T&#13;&#10;H+Wgw8sEZzywBJqXE7AFf0xoybVJLb6oh3bVviZw+EXOeLrYTgEITG88n8fzrVQFXSbvJoaAOzJg&#13;&#10;kqmdnPEYTSabaOEBU5Nu+Vd67aFOJuYm2GhF1yx/6zfwS38EmKAr5FF7e15x5K9edSi/dMpZ+tk0&#13;&#10;4rqn/emKPgbP1AM4iUZ94PHCmJfj60rjnrx5pfl6MN6YGFvySLdqebh4dJJ8o2nfvn1Nv8g3ecQj&#13;&#10;dHkxpZ8GkAHQLKFVV4Ec+K2teRq5Jj/0GwgAdNOnmqAfL8yrR8XHH/2tib5+4OlPf3qTN2OIsYBu&#13;&#10;6j/0BUAjIGXlp2/QH9MzMkSW0IRWdccTeZAF8kSX7aXIc1k5Y/lXBh2Vv3rj2ekOZE376G/UTV30&#13;&#10;TegF/OONcVCfUfUn/+rvUH+6qy3lAzCypzGZdm+7AV3y1yZkAj/pjDL0iYKxxgsR/T1+8cQv3al6&#13;&#10;0Uv9hTYhM35X21XcotFvbQawp8cAM3XXbhW3ztKQUXmhiZ5pL9f0suouPl6O49Md6fBWHpYQszP0&#13;&#10;M8oq+lqiOX/qeZ3HUZSF9/oxeeIdgJWtoJ1K99GprmhGj5d8ntMvLwnQvS/6arzQ1wIey1NQGYBM&#13;&#10;H/DxgpDs67/Ii3T1oSH1s3weL8Z8K3rH9I+v67k05JJuHsjYh688feull3FP31PtD0DGT3KgXGl4&#13;&#10;nquXPkK99DH0TBq8KXlQPvlWZx9RU5Z+BsinfvhmzFTveXUpmm/ts7oCrPUZ7CpjJV6jm+6pS9kM&#13;&#10;7Ev10Kbj/l9bGz/1Ofp/PBDEdRiv8NFYqq+iX3Sc3uifpTXelIyP64gX2tkzeegn0FvB8zPJryq3&#13;&#10;nzsHOgc6BzoHOgc6BzoHigOxRuJ0mVWucEor0IMyQqE4UOZ7QiYdJvWZuAfs3NiHM/diVAbzzAPZ&#13;&#10;2GMTMJHDEvR4di7ki+zDUeBTImXeOrnlA0O+9O5YDf65FKNscjig5uF4dF6UJYy7fRU9eGg8OzfK&#13;&#10;jEEm31ZMyjuWt9rtI0gbebQ4COAtesvenqhhXJl0Ayx46ZnAMXrrwy+Me4c4jHjxGWuMSMYg45aB&#13;&#10;yKA0+TSpNukxOWAAis9IZPQzON0TGNUMR/cq+O3wTDqGpLfuJoXoAhaYiDAylaE8BjvaGfnjoEwG&#13;&#10;uv2yALkMYMY42hn6jvJmqnRolo8Jiw+K+BiLyYi6y4vxbIKuDiZd5d2AFnmbUOKH+2iUTvnOJmaA&#13;&#10;t/2ZXAHjxDVJANrho8mD387qvt2AHwx6ZeCt/NGjjdBm4qIckzF11S4MdACvuuIPYx1vGfzi+kK6&#13;&#10;yZk6CeQBb+whaKKgjtICdLSdPNUZjz0DSJxsncQ3IdH+vIVNwJ/2tKd9SvtrZ8CJib6Ji/YxebMn&#13;&#10;oi0XTGRNLGrCMwYCr7oF8NSe+IZH6iFPsm5CTQ5Moiz3dT7Zemy3HaUzMcJDII/Jmw9XkDV04LNr&#13;&#10;dAMVxUMbPvjNM0rd8Z9OqQfZU0fto90EaUrvqm74MdZDcU3kyKZgQq6v0EeY+JM1XpJ4Jh2gxITX&#13;&#10;ywJ6M570KltbAHIBJPhNr8kdYA+AwHtUvcZBnQFq9AyYo/7kEXDnMNnWbia04ihfWfoj13SaHAKB&#13;&#10;0I9f+hfl0IUCBP0mF0A7eim/6suUuZ2ALjoJILZ80uRYXmgDTLrGe3wBomlD7URvtTl60epMp+2z&#13;&#10;i/cmyuQSn5UhD/y+8sorGwClzS3J1C70nn5qC/2QcoRq85OpFz1Dq3L0g+jR7tpT3wEg8Fub4SXa&#13;&#10;tAX5UQc6COSjl/hNdvAbQEKXtSu6yD9ekH/x8UI9Sg9dS08utGfx4GTqsp24ytGf0wF9hL4Tvb6Q&#13;&#10;XvXTTl6qFBhSfK/+X331VfhX/b/fpWPoci2fkjvnsR4q03P66Rm66Dt+6Sv139oBDdoMQEPOtREZ&#13;&#10;JCvj9ke7vlN96Iv+XR50hl6SM2krSEtvyaG2B3qyHegv+ZC/tiqe0EsvadBLttGCfmMz0FS7S6cs&#13;&#10;+aKbnaH/t+WENOpoLECjti+5KppO5iwvfNOf2IMabeqIToe8PUcLOcYbdcNT/d6+gH3AQmOk4De6&#13;&#10;1MGYKb608qn2xyf6Avikj2jw0gAfgIyOkv+TqUvFNaZblm3rEuMfWtkt+hN8ZHdoQ30hnRGM1cpF&#13;&#10;u0Mb1j6zdNV4L762VDftTjb1i555MaQcdSXPeKftX/e61/2fvr9oPJ1ndTP+8Zyv8R/Ij240GgvI&#13;&#10;o3jsCzJU/X/t4ek+Xmkf/b9+qHQM7a7dpyPi6V/xB6/IJj7YUkE+eDTWMenRokxjn5fKdFo8+RjL&#13;&#10;9C30tYfOgc6BzoHOgc6BzoHOgduGAzDJ4JnLceDMd4CsILdiPS45ATzzzJR4LXeykhy82L6c7ryQ&#13;&#10;h9DSDVAzS7KsGD+Se2vZczOXq7Fvpvm4EU/PlXhxLmavzwZgAihyNYlBtHZzvtKa/TrXbs7m9XsD&#13;&#10;FAY0Xc/92NP/PwQAnTKWYsjlg+xJm8sQtRrgtN1LXrHY8kCpG4EBd1UMevvxAS8YfkAIRi3j2+TY&#13;&#10;0nUTH8abM88Bhj4g5vu///tbRiZ4Jqi8dIAx0jLoBUYjo989gQHO0JYH404814w9Rqhy/AZmuuZF&#13;&#10;wMB0FjxTngmyidE4iC8PXiw8qUxkgAu8opT50pe+tBmoY8BTGnTwkODhgX7ghAkCw9U+peotDcOZ&#13;&#10;oWpvJ5M2aU2MhGc+85mtbEa1ifgv//IvtzLRah9SEzcgh0OdGbjoxzMTI3w6laDewBXegPv27WuG&#13;&#10;Pfq0pTJ9oRk4xOA3IVOmNkE/Y10a1ybf+IcXNXERF48855kgoBcQcfnll7e8lEWeTBylddbuxZ+t&#13;&#10;1k0++G0pfZVhAnLgwIHGN/QByEws8K9kRv54bf819AO7tZOJmTYh5+jCgwpkEZ0m3Sa0wEKyon0A&#13;&#10;CLYgMIlSJh6cqaAsZf7hH/5ho1td8JlsagcTJHVxRise8yISANLlrUNX0K+9xzomHr6ZrJFreeA7&#13;&#10;2QCI4LuJGL75XZN390yW7SlrEkyuyDW9EFd7K6/AAHlWUKea/AMw6PN3fdd3tQk/r3JfHtY26jdO&#13;&#10;p20ATIB4MvxDP/RDrQ+x1NV+iPoN9AMUfL3cxJvMlxzRf57i2tqE05eXyYJy8JAOAHie9axntTZW&#13;&#10;X/oLzDG5xR+82m7AGzqjHBNcXoEls9oNnWQNWOGlDl5rB2d6afJOr6RHP16ou7652g1t6MZHAIoX&#13;&#10;HPZtdS0f+VtOTZ/xa8zfk6lXpaN78n3CE57QwAH6iUa80v6eo1d8NIprfHCPbBlryACa1cfLjQIh&#13;&#10;pCErZJOcuU/+yQtAFe/o7JUBXcnGmAcnU5ftxK361zYfZB9oSb60pfrTQ6CGNlQPNOr/8QrARh7R&#13;&#10;DBhSj3n9P37RFfomOGs398ltjaF4XvXHS2MeGvBKOWRAfPforTbQZ1Q95O1amwDMvCzCY/w2luhf&#13;&#10;6aW8lV3p1EtbGqPFwwd9DjBX+9viRH+KB8Bpfar+y3NBeoDR933f97X2FE97/sqv/EorB29e8IIX&#13;&#10;tL4M4I0ePPDyzTN1Nka4VzS1jE/iDxrYB8YHedUYWfl5+UPf6IzxBt/wklyqE5roc7WF8RzYhif6&#13;&#10;bvk49It0lSzLT7uQA+kAkvReP6R9ql84iWq0qMohH14coJH+A2brxZj6acvSmcpfOrT92q/9WntJ&#13;&#10;pn/VP+mzSmfJhLGjAp6rK/qVeSDjMmBRG+o32VjyJFPyP1NBe2on479+lA1X4z+ayyakVwI+4bt6&#13;&#10;PvnJTx6+9Vu/tdFLbvWXdNhLDbpT/b86a39lAavZwHglf2Vrf/0ZvswL2ps9DSDVZ5I5cqZdXvSi&#13;&#10;F7Wyxno2L49+r3Ogc6BzoHOgc6BzoHPgdHHAB9Gnk4CVwQsbhBg4bwMBiV279zGPWV87Fuwzy8bX&#13;&#10;d8ST0RnImaXqCxDNXPvK+mQp3pnxAF3IknbL3pNn9uLcACIZUQs3B/BbjccZf01L01eyxGnlWPLI&#13;&#10;nfaV9SCtyxtoa1xAkz6bw/PmzDUQdBLQdDGIa/uCu48bZWl7/mbGFG/Pw1k6evjG4aJ4k164uOFt&#13;&#10;iVk1YWL8AxUYySZvjDuGMkPO2W+BEWuSY8LKcEM3Ax9YAWhgwDGQGY6MXsAgg5ixB5CSPy8Chl15&#13;&#10;Guzfv7/dZyi7L6DLhAJd8jAxERiX4pg8mIiZeM0GaU32GazSe7svnfLVp8oYp5PGZE8aYKe6iYdu&#13;&#10;dVGOuqkLIIShK406OnuGF66BqwX6KAM/5Vvp8FAcxjM6pfNbOWVcj2nbyrV0eMvbCK/Ut9pM/mhw&#13;&#10;z2QFHwQTZhNPbVmecQVymaiXcS+uemnf8spSnvTyruDaxEc9lIF/2530KA9v8Ez7kwV54Td5M3Ex&#13;&#10;sRi3vzQCjyZ1MjHVLvhAJk1ayUxNxsixuNKJo83xw7W8yYoJz20VTMrUgeygq2QOX/EXD8b11+68&#13;&#10;58TVNupBT5zxUn7ahj6LCxwkE0AEgfegtCaH+ITvdBXf6AE+OcgSvmkb9ClL3mipdsHvzWS5+hoA&#13;&#10;iPbBa+APeZtNozxxlCUdGXcPTdU3oR2t+wLak2Nyos7aWVr0CWSb/EtXcokG3tB0X73UAY/IMnmX&#13;&#10;Bg/J3HYCuQWkyx/daKmy60zGSme0hzoASaUpucdfNOCVthdvrHtFG/7ox8m2uosnDX7pY26NoI3I&#13;&#10;YpVTPFeW9kcfWtEsHvl19ludyQ75KznGX3wvfhSNylEfba9PLvmv8UW9tA++nsmALrxVL3JX4yB5&#13;&#10;K16P5Z9cqUPxQT3JuvYY9//ayLPasoMeikcn6SEZAVyRSzKl/Y0zeFABLdoFv8gO3nhOxozRykTn&#13;&#10;bBCvxj+yI602UZ72GZdRaaVBm3rRI3XRt+grpCEP8tkXvaS7eIZ3Vb7f6uCe+OyBak9trQ9Xl0qH&#13;&#10;t2Sm6oU30m0nKFd/pwz10EaOCp6jU/41DqCjZJ780mVpjXllK+GztOMgDt6QFXJQ9ItrnKUzypqV&#13;&#10;/3EeW72mi9X+ylS2vGv8Q2fxX56eK7f61+oH9Z9kpewAuqte8hZHmznosjK1G17VuL9Vem/NeOri&#13;&#10;IPvaFZ10BZ3qXXUZ19/4RQ7UQftrS3KGJ2RQveid/sw9bSd/B12rsU9b1phM7jdrS3nq2+kYGcJT&#13;&#10;fPMCEb/xuYfOgc6BzoHOgc6BzoHOga1wgC3BNhHYEHCaxz/+cZ+cMx0vD3b+FVf81XBVHIHYLWyo&#13;&#10;j1x9zfCxa44OFyzf65Y9POGMVuzFXrzw0V+xvhZgc7oUj52AmZN8OOhIDMbFgKA8N2WwaNIdgzkW&#13;&#10;0rB0QcCbAKNZmBUANSBZgNH1pM/a+GEt4ORKgMpJjsUYqkDL5JC4KSx5TWK8rQAxE+LPmHQxrlLW&#13;&#10;hrEXFDaPmNvrDaHNRNCZDXUowOCNHxsuzuXeGIGzYSP9Bq31TOXrqHvOs3HnGXdl9IvL4PS7mOme&#13;&#10;UHE8d6/itIf5M1tO3R/TNK/silf51m9xq8y6Nz7PK2+Wptk8x+nruugb0yZvaSuMn7lXaer5ds6z&#13;&#10;ZczLY7Y+8+pctMzSKL+t1v94fJ5H12b35pV3PPrks9U6Vbxx2e4JJypjnOZ0XheNRVeVNduO7s+L&#13;&#10;O9uGVa+KK121VfG68hbHvfotboVK7zwOlf9sueM4s2m3kqZoq3xm0xSt9Xyz82xdZmmRbpb2Kmuz&#13;&#10;PI93f17+8+KP6dosTdExS984v3lpt5JunMdWr2fbRLp5ZYk3DmisIL66bxbm1UfcMb82S3u676Nt&#13;&#10;tm7z6o+O2bjijUOlc6/4WnWstGNeVbmzvNuMX5X/bLljGualLRrG8cbXW0lT9Rmnm70e162ezaab&#13;&#10;pb3qVPFP9jyb/7z0VUaVPa++0s3Gm5eXtNVuW00zL5/j3dsuffPSzatTxSsa/K4wL349O5PnonEr&#13;&#10;tG0Wd0xv1avubZZmNl7Fnz3Pyl2lc+6hc6BzoHOgc6BzoHOgc2CrHLj1Ac9rh2uvOZLPBt1jWMpe&#13;&#10;ntnxvH1PyALxpWl8PieZtFnrvgTgjBflYjq4zI8AAEAASURBVPbmbOvVA0suJNa6N7eJHHwzbor5&#13;&#10;SmvA0YUsZd+RryCtxpNzNYDk0QCl7UNHAT8Bnr60npw3vDQ5H9jrMx6gANBAkZlFJe9JQFbenDE8&#13;&#10;14K+ckVVxMLCxp6KgXvjYpj48ShdTb6BVm0S9il8LKPrUx7MuXGycceeE/PSzk7aqsh5cevZVs6b&#13;&#10;5btZ2q2Ud7J5VlnyHvOh7t+a5+2UsZU6j2ncbv3HeZzM9XbK22qdthrvZOi9teOeDI2nGneW1/Lb&#13;&#10;TGZPpqxZnmwn7Sxt8/LcjNbZuOPf26FlnP5E19vJfztpio5TSVt5bPV8ojapfLYar+KPz2eyPuNy&#13;&#10;t3KNtq3K3MnEneXXvLSzcYreU+HXdtJuJc1mtBbNm523m26z/Gbvbyf/rdR3tpz6Le1W5aXSnOx5&#13;&#10;u/RtNd1W450s3bdm/JOh8WTiFo3bSVNpnbcjd+P0/bpzoHOgc6BzoHOgc6Bz4PRxAMZ4y9J2qGMw&#13;&#10;RZjj0jSg44YHZvbXupm3ZZb7Bldcy1LztYCUkwCMizsW4uAZcDLA6LGjvrAe/DLg6MEhS9bjljnd&#13;&#10;FXAzoCdgFJg5Teb24AxCmSXtiZwvrgfObAfMUvCRJJuHri5tgJ+50ZazK2MSmixzt6/nxpvu5AH8&#13;&#10;7KFzoHOgc6BzoHOgc6BzoHOgc6BzoHOgc6BzoHOgc6BzoHOgc6BzoHEgmKGPDuXjRe3bPwvx9JzG&#13;&#10;yTKgZz7MDv0EiMa7M/FglYDL9i8entPs62n/TvcXLRONt2X7intWumcnzixLzx6JyWjR/bUsZw94&#13;&#10;uWBfqSyDX1zKV8+TbzbFyp6eWSYfb05epOvx6LQXqD1B1/PVdz6nwM5cNHK9iW5fZk/SBnzKI7T2&#13;&#10;0DnQOdA50DnQOdA50DnQOdA50DnQOdA50DnQOdA50DnQOdA5cHvnQEBMXpnNMzOnhm3GMTMXSzwt&#13;&#10;F7OcPfCj+23Zen62e0Euh4WAltMAkZLzuswK82ElQOc0W3ou5Pkk+3ZOst/n+nLQSB9GOpYPUiTP&#13;&#10;aTY4txR9GlfPtYCk69mr0++FAJmWrudB0ucjGNkXFM45Td7rQWQDc+afryvlL09P4Ciks4OdWqCH&#13;&#10;zoHOgc6BzoHOgc6BzoHOgc6BzoHOgc6BzoHOgc6BzoHOgc6BcMCKcp9QjxtmjmCI+Ui6DTOXFoM2&#13;&#10;rh9zuQF4rsRDs3l2Zgn74nK+YOxjRb4mlL0+rSpf53kZ4HK1gaJZ/p6l7ZDTI8sBQ5PP8lp8Pg9n&#13;&#10;X85JCgRo+gJ88rQX6IJl8fb/PLLxMaNVAKh/yRPwuhbvz0k8PYGbltS3NOgDrGpGiGwPnQOdA50D&#13;&#10;nQOdA50DnQOdA50DnQOdA50DnQOdA50DnQOdA50DnQNAzjhWrgdHBB5CENfzvaCl9QCTi5MAkPna&#13;&#10;+lq8MBfieRlsM46V9uzcmYt8uZ2nZRKuWJIeAHTh6NqwPD02TC65YDh28c5h7VD27jxyeFjIB40m&#13;&#10;cQG1XH1YOTwsHoJcAklzD3iapeu8P9vm97kH8OT9mS8SpbzQkeXvPD1DWeJkL892GUCVC2jStRu9&#13;&#10;KTsHOgc6BzoHOgc6BzoHOgc6BzoHOgc6BzoHOgc6BzoHOgc6BzoH4tm5mH07fRg9qGf4EYfLOFYu&#13;&#10;rftoUDb2XMvHiKZx+/R19eYEytNzJRGGPRt7fC4utw8MTezJmYziqhkgNOfs4unr6wvHGrI5rPAA&#13;&#10;DWi5ENByYSVAZ/b3HLLcvX2kCGipaECnM0DzFmLs1zkNAps/8Sjd8Oi0H6i8JrmHZET3sH0OTMNH&#13;&#10;h/1RfW3TuYfOgc6Bc48D9Hij70x32XX53GvATvHthgM17pa+1vhbX7x2Xxyh6/LtRix6Rc9yDpRe&#13;&#10;OtPL0teznOxOXudA50DnQOdA58DtlgMbyBaw01UwyQCI7O6ltQCNk51ZNm4Cbc/OLFEHSwIf1+Pq&#13;&#10;ubhqT878TrzFXTuHpYV8ZMhX2IN1rh6Nx+eho8MkS9jXbfzpS0iQSR8vSuarPD0th8/XkYYAog30&#13;&#10;TLq1AJ4iKouZ3z5WlN9rKVPZQNcJV9RbPo5k71Ch0d6uzo0/NcFB7W0NLvKqvfvd7z5cfPHFw5Ej&#13;&#10;R4YPfehDw7Fjx84NRnYqOwduZQ6Ubp5ILyve8Yo/UR7HS7udZ8q77LLLhjve8Y5xjl8dPvzhDw83&#13;&#10;33zzbd7HbKcuPU3nwJgDY307kV6N447zqOsTpa94p/MMJKGrd73rXYeLLrqogSbXX3/9cPXVVw/X&#13;&#10;XnttAzrvcIc7DHe6053ayhfj8o033th1+XQ2Ss97WxwofTuRXlW8zQo5UfrN0p3J++qwe/fuprt7&#13;&#10;9uwZbrrppjbOGm/PBfrPJK96WZ0DnQOdA50DnQNnBQc20M6GMTYfyQZKoiwfLVoNqDjZtWtYuChg&#13;&#10;po8PHT46TI/G07N5Ywa0PHRkWFk8lqXscQ/duQsaGaAygKa9ObMcfiWgKFfRxXh7LibNUsDQhaXs&#13;&#10;6TkcjbdnPn4UEHUxy+WHLIdvuOVuAGt8SAGeue9e/jag01fds3ln8+gEevpYUWInTjxFm49n1eSs&#13;&#10;YOsJiVhOfQCNa+GX40SG4Akz3GYE5e7MR6Qe97jHDZ/7uZ87fPCDHxx++7d/e/jIRz7Sjbdt8rQn&#13;&#10;O3c5YMJCH+iFCUx5V83WSLylfFSNDrdtOEYRPJN+ZWWlHaNHp/0SiPLFX/zFw+WXX97AkRe84AXD&#13;&#10;f/7nf3ZdPu2c7wWcbg7s2LGjgYKll5uNmXSgdHMWgPBbei/0Nkt/uushf2Vfcsklw9d+7dcOX/7l&#13;&#10;Xz7s27ev9SP/9E//NLz0pS8dXvGKV7Q4D3/4w4ev/uqvHtgLL3zhC4e3ve1tXZfPRAP1MrbMAfpG&#13;&#10;Po2VbNkTjZl0U5pxoJfS0Ut5nM0BnXe5y12Gr//6rx8e+MAHDv/xH/8xPO95z2tj/Wx/czbXo9PW&#13;&#10;OdA50DnQOdA5cPvhQHDCYJPxtNw4cr2xwtx8PpDirqUdccLMJCHgZfP0jDEyWQrUuJxl5gEq8/H0&#13;&#10;AJEBJYNOrizZ5zNZBSidBvycBAywv+ZE2qQZ8mEiy9AX5RyPzcWAp2urRxs4qgyA6HpAzURqZcqn&#13;&#10;gai5v5Ty7PfZjKksr1/3BXhgKEPpHGstdfjSL/3S4cu+7MuGt7zlLcPb3/725tFxW1WDkXbhhRe2&#13;&#10;g6fJLIBzW9HVy+0cOJMcAELc4x73GJ75zGc2r41XvepVw3ve855PmYCJR08+7/M+b3jkIx853Oc+&#13;&#10;92kTPnrkmcnc0aNHhz/7sz9rwMWZmgQpW1m8Tnhr+w0k6qFz4FznAJ160pOeNDzkIQ8ZXvOa1wzv&#13;&#10;eMc7GqA/Wy/y/+AHP7iB/p/xGZ/RdKH00tnxL//yLw2guO66626zsY6Ofs7nfM7wVV/1VcMnPvGJ&#13;&#10;4fnPf/5w+PDh5t357ne/u+muuvEko8vG5F15+SyUnrcf/U/nwG3IAbJIJ4F/Xqy9+c1vHt7//vd/&#13;&#10;CkXiAQmNl1/4hV/YvJYBnxXoJe/m3/iN32gA4tlsg6oL2tkA7Obyzq669HPnQOdA50DnQOdA58BZ&#13;&#10;xoGM3VmGniN0wRP5SebMKXNp8fCRBkD6QnrbQ9Pumu3DQ3mTC26MkSLhJMDkaoDM9YWVYQngGcDS&#13;&#10;o4Usc5eRSNkKtAGeraAsZ1/Mh4+WckwDXAI4F3Zk/8+AouvHAmZOg6Im/uSWZewL1qvz6sykR748&#13;&#10;PxtCK50PGDWP03bTg/8TGCdCnV0zrsbn9iN/Kk6dx3EqTcUdnyt+nSvdbBrPHd5g3/e+9x2e+MQn&#13;&#10;tsnOP/7jP37yrbg0s+nGZZ3sddFU56JtfHbNGw1dgJryfqk0W6Gp4ta56lBnZfTQOTDmAFkpeXG/&#13;&#10;ZKXOFXccZ3wt3mzcSuNccevsXsWvs3uCOF5ElLezJaVeRJTHSsWvMyDiYQ972PCVX/mVw6WXXjr8&#13;&#10;13/9V9ObmsSV18tG7rfO36pHneVa9Dg7PCtddrZFRdWt4leazaiq/Ou81XSb5dfvn1scqHav8/Ha&#13;&#10;v+LUueKOz/NqL/5W0lQ8MgvA5A35vve9b+AJSTdL7kumne91r3u1F4qPeMQjhquuumr42Mc+1gCK&#13;&#10;oomO39qh6lLnMT3jsjzXz+zdu7d5h1nO/hd/8RfD7/7u77b+Qzpgj7NDHR3SAUSl1bf4vVkZ4/L6&#13;&#10;9fnDgZKtOqvZZjJQcep8vLhjDlX8Oh8vHVl02Hbha77ma9rLBS8i3Kt0RZ/fwMHP/uzPHp7whCc0&#13;&#10;O/O///u/WzzyLB7bs2S7PTjFP1WHOstOOWOa5hVR8es8m056dSxP8/JKFd/9yr/O88ro9zoHOgc6&#13;&#10;BzoHOgc6B84kBzawv7glxRiIQ2YAyY1x3pL2G2/Kj4MbHxHKV9SXLtg9TONpufH1dMtOkqCBpUkU&#13;&#10;FNJX3CXOtDuZxTBfzd6eQEwGQu4GSG17bR5LvCVL3PORo0VL4fN0mmXxSZSUWWoWj9DF2Ew+kMR7&#13;&#10;dAqMS/yF9kaYp2ky2rCpAoImjv8buGby2AiNjpRrYnHBBRc074gyVBhW9t1xrnjlQSFuLZ2TE2Pm&#13;&#10;4MGDw6FDhz5pyN1SREtrKY80yimwg9EDaJDOuQKDDzgCiLCcjcHk7TDws8qUxoG2UwkbjTg0IxRt&#13;&#10;Jnmb1V85xQd14FFikoU2Z3sA4hd6Z4N0eFB8Lh6IK51jXrrZfPrv2w8H6Ad5LJkpbw56QfZN7Etm&#13;&#10;TIDoBo8oacgXOfacToov3WyQjkeUdMDJkn36XOlKR+R55zvfuWXBw1Pe0ru+3/3u1/JXhv3zijZp&#13;&#10;3fv4xz8+eGHxW7/1W40WtCrLc89c3xpBfupR9amJoX4CD/QzdHUc8JUu62v0O/Kous/rXzyXL72v&#13;&#10;flB+2ks6ulwvQ8bl9OvzgwPV/sYpckaWhXntT67pDTkhl67HMmm8KLB9zB1l0GPplFG6T+fIpHRk&#13;&#10;rAIwpeI5S0+WjZk8IwVpyGb1A/SATlhq+tznPreBo8oT0F2yXGW3B9v8gx7jH9oc+CCoD5qU5Vo8&#13;&#10;/MRb50/7tE9rnuHqLA3vN3xRh6qPNBXwVlq67PAbfzfjc6Xr5/ODA3SQnumbyclY18g6Oar+n1yL&#13;&#10;Qx7Jmt/knmyJSy4r7pg74inDuCydNOLRR2kcFYytxkx53u1ud2vlu3fve9+7jZHikU9j5rgfQKdt&#13;&#10;k97whjcMv//7v9+yI/9V1jXXXPNJHaqytntGD51RJ/njofGbzqDDvXGgb6VnxTvPKx3ejfumSo9+&#13;&#10;5eCbsuj78fg8LrNfdw50DnQOdA50DnQOnAkOwBhzxNbxcfUFNrYV5QtrcdaM5+bSToZPnmW/zexq&#13;&#10;N0x9uCiH5e7xOxhWgzSusRsApgEfpW9fYc+NacDKtXypfXE5Blo8MRkO0xhQOy7g+RnvTvuCZrKg&#13;&#10;QKClYBn8JF9gT+SAmLwhc3ad8gXAqa+2xzJJuvyemeS3SPnDGDExevSjH92Wt93//vdvAAij7V3v&#13;&#10;etdwxRVXDP/6r/863HDDDc0g5GlRy20sUWXAoPd///d/h9e97nXD61//+nZd+TOOlCFfS9Ptm1eg&#13;&#10;iTwt7/nLv/zL4e///u9bPPG/6Iu+aPjRH/3RZhgxxhivlunxEvOcofSyl71s+Ou//uuW3r3tBrTJ&#13;&#10;//LLL29eMeqkTMaeieDf/u3ftvpb1jcOeIYm8U3K1EUd1AXf8KQMPekYiPYxeuxjHzt85md+ZtvI&#13;&#10;3X1eNW9605uGv/u7v2seOfMMbPF6uP1xwGSKrJAZXlsF/vvADrkkNz7QQdZMInhS0rGHPvShTael&#13;&#10;L6Dx1a9+dZNnek0WBekAJV/yJV/SDnJsAgh8MNl64xvf2PTMpESgtz/1Uz81fP7nf37TQR/8AXb+&#13;&#10;xE/8RJvgADR4lL3kJS9pukAnhNJZ3qC8ztBg0ui+o+hpkU/hD32ju7U3p/rgi0mbfgYPZrfFwAOT&#13;&#10;tq/4iq8YvvEbv7Hx2WSNBw4e20rD7zGNyvERFd46luvjgcmcPkL+lvjrO+ZNFk+hej3pWcIBsmAc&#13;&#10;tJ+zscqH7LQ/eX/rW9/a5Iy80SM6CNygY5aoAuzIG3Djve99b5MV48Z4L2g6IT/7Uj7qUY9q4229&#13;&#10;XKNDxhfbQCiDLIpLFr/ne76nAS/GZMClLSee/OQnN10zzvCQNM6Ml9KSf/p4VTw8jeF0+NbWS81G&#13;&#10;370UMYbbAxsf0I6uK6+8sh36BjqDX095ylMGnqe8UPVJ9Po7v/M7h6c//elNCv75n/95+Ku/+qtW&#13;&#10;H/QK6oIX9F8/qBz1+fd///fWJuwTwNJYl1vC/ue84AB5AqRpf7pJ3vT/+m8rC8j+P/zDP3xyWyQ2&#13;&#10;HE9KfT87jo4JdMySc3IpHbCyZIas0Xf6zGbU95Mxuk9/XvnKVzadlkZcdu8v/uIvtvECfcbbAwcO&#13;&#10;NNlkxwrGWfvRsrP1GYK06AZs0k1B+pJ116ca6AubwpYRPMI//dM/vfFPXdCiLsZzdIzLwws8wGO2&#13;&#10;AB2l39IZN8sux4MKyqLz+iS2DL6xY8wXtIu+cFxGpevnzoHOgc6BzoHOgc6BM8gBH0v3IfZdi8Nq&#13;&#10;/CoWVzNPz3eDVnbEAXPYnf07d+RDAfGozEr27JtpyUa+lh6Qcd0S88WltlTdivNJ1sW3r7EHkJxm&#13;&#10;z834Y6YW3qpueHY2j8ykXQ+ICuxcyLGWDUB5f6bIpA3oGWPIV9mnSwENjm38tm9nEFQF5JTlXnkG&#13;&#10;YIV5Wjo/PRyq26fiE+eWAFxj6D3jGc9oE3cGmH27TMZMMoQHPehBDfywb5DJBEOHsSK8853vbG+C&#13;&#10;TeqAISZXJis2JjeRYeQwju55z3sOT33qU5thZa8/6ZRtUsYgBThWYPSYkL34xS9uRhSDCqgAQJCu&#13;&#10;gEe/gTmnEtAAhLSvknIYdv/2b//W6mSCJag/UElZjE11AvTs27evGbqMNgYrAARorE4+gML4xU9p&#13;&#10;GIMHYuSaxEn3gQ98oE2M5cVAZwQzzt2Xpht+p9Kq535ackkvgBjATrplWRvZpE90k06RJV8qFt/k&#13;&#10;jS4DO8grUERw/7M+67OaHFsOCsAjY/Khd+QSiAAIANbRffKqTHLuWiCTJmMFnHpmqwmeIEAesiug&#13;&#10;h+zTpQrSAnmAEORdGuXYg09ak7pTlXk8wBMfN1EnPJK/FxcmpOrL2w2QqzxBGnTp09B1VSaWQGR1&#13;&#10;MxF2X78HWKrJG50FpNBlEzf9nEm0+spDfvZGBN6oZ/GveNHP5y4H9OUOY4WXXV4wGBfoDZ0yZmj/&#13;&#10;GjO9KCCH9NL4QH+Mr0A9+k3HnvWsZzXPrz/6oz9qOog7xtMHPOABDRww1hoz6SfZA1AAZsaemGgy&#13;&#10;NpYnGPCCrAMrCnilb4A/+YxDlfUDP/ADn9RhOqJO0p7qeIQ2dgNwyEeF9u/f38qpZbr44+vqgCFj&#13;&#10;Kd7QOR8d0pfgg70P9XVoAnTSKc+uugUIUh+6rC7qTQ/pn75FHydvfKajPObwoofziwPaX39NL+37&#13;&#10;ThbIGHnX/5MZNhbZ/uhHP9rGAwAcsI58Atzoq2tjJluObfhrv/Zr7Rndkwf9s58ssM+YBxg1NtB9&#13;&#10;6Rw1ljnXiwZyrnzgKrkFKHrJIfjtunSNzijLOMQG0Acon+1rXKcHdKTK2W5Lyt8LCHrppQfdon9o&#13;&#10;pTP6LLwDYtZLT2UBRp/2tKe1/g9NdBXt+iR81//hjTToVh8viLQP/moXNj7eG0f1mX/yJ3/SeCD+&#13;&#10;qdZru/zo6ToHOgc6BzoHOgdu7xzg3en7QwsX5iOLR+NQGTxygc/lZMgY3sCxRAgkaRn5OsAyA/d0&#13;&#10;bSV7dorEyzHAQa5jmudjRUnVjLB4U9gNNJNx+2tO88X1xRgH8oFfAj3b/p/A0KSN/bThHRrjbhIQ&#13;&#10;c5KyfH1d4BlqaXscPfNDlvEMTfy2lD20DPb8TAb+CYwQho2JPaDSBOJv/uZv2uFNLcMOeGlyxZip&#13;&#10;YBJvcmV5qomYt+Hy8Zb4J3/yJ5vHi7e2jB1GVE2ovHUHOjw/Hx2QnlFjiQ8vFhOdsZFjosWwY8R+&#13;&#10;27d9W/OgNFHh1QKskM9mQb0YTRX8Fl/+4zI8Z6CZvAI85ctr1IceGJOMQQaZCRODttLKm1HLSPP2&#13;&#10;39tsxh2vuh/6oR9q+f3P//xP84w1GZbOxNZ+TDx8ACrqweCVFyMQUDM2KIv2fr59csBkxySHXNJB&#13;&#10;noZ/+qd/2ibx9MkzMlPeIGSMjtIjMmcyUaAjGf6O7/iOJn9eEphs0HVp5ONlAk/I3/zN3xx++7d/&#13;&#10;u014yDbPUpMTIEHJvn6B9ya9BFx8wRd8QZvQmazUnmQVV8u5JuP6ARM6wI9+gj6qI93TBwBRCwAZ&#13;&#10;tzjdrcN91/IsfR7HRauJ2Dd8wze0OLy//vzP/7zVFQi8b9++ptPj+sivgCdAMA84fRrefu/3fm/r&#13;&#10;G3nY6Q/wU9n6w8sD3gB7AUo8c6QFopggai+0qPeYF2Na+/W5ywHyAgzRn+vD6YMJv/bXz5Mzsl3t&#13;&#10;T8aALmSFHJFzZ+MrYObHf/zHm0cacI5+kk9jjvGE96gxxgdKjDHkCgBI9yxTL/lSFhp4itINY5eX&#13;&#10;aDynrDgA+rtfodIpS3+BHnnSTwCH8Q7god9Bl7qN05dO1rnycx7Hq/LQAlThFWf8e9GLXtR45zkg&#13;&#10;BM/0EcUzIJFxWD+jvnQaT+i0MVoZVSYaBGegk/7EiyG2DABHe337t397a68DeRFCj/FU/MqjZdD/&#13;&#10;nNMcoBt0pvp/NhYPRWOd8YyMAdbJfAXgHmAc2Ols/KS7gMkf+ZEfaZ7V7E46AtijG/JhxxlXgaFs&#13;&#10;XXIqb+OPMbLkWDnGvd/5nd9p4zN9N96SSy8nvJCbJ4Py02dIq5/g6Ywucs9e189YRTDPFibXyi/5&#13;&#10;di59qbLcUxcvQgGwxrSXv/zlzWbVV8jfaofHPOYxzfOTPnpZgsf0yZgI9PXyhj7iAV4CkI2d8laH&#13;&#10;CsqVp37EvEG/pBz6+IM/+IONn/j/ile8otk0RWel7+fOgc6BzoHOgc6BzoEzxIHYCJDIhYCe03xw&#13;&#10;aBrvyUCewyTfElpaiiHS9usM6DiNl6Xl5b4YZMiP6dH22ZzkviXskxgCqzFIVpNm2JH9IhN1ledl&#13;&#10;fi8ns4WAnrwy15YWhmOrWeYuWgpOkkCrISG4aQM2jwWEBMQlTx86al9PysV0ErC15ZeJQPKTf0hJ&#13;&#10;SFr3QbQJjAqTCQYYA8UkxIS/Jh4FUjCWgCnOjEVAJEDSbwYQY5JxAyhgFAFPHOIwahhqJisCo9Hk&#13;&#10;SjqBMcpoY4BtFsRFKxpNaFxX/FnDyG/gq6PKkK8JHKAWndI60OVNNG8tcXmUApUYZZ6rP0858aRX&#13;&#10;X0EZ+GHiZDJZ4C3AhxHKEATuAkGAwQxWZfBSwaNf//Vfb2d5CnhkEqxM92br1CL1P7cbDpADkyd6&#13;&#10;CTzjPQjwGHuA0CH6ZWJTkyu6VJ4rpZvkmn6ZmAAaARpATnkJdJc3lMmKeOSPntEVnivyGb/skAZ9&#13;&#10;Ah2rckov3fd8LMP6DJMZ+iRffQDQFqDKS+a7v/u7m1cqvQDgVlpntChHfME9NMoHXUWLZyZaeAbs&#13;&#10;+eM//uMG3ipLHGWbtNFl6aoM6fAPP4ApQCN1Mtmky/Iy2TRJAyKjw6QW7fK07yFvm5pEuyeePNxz&#13;&#10;7uH84AA5Io9AFZ69XlD93u/9XvPupz+Ce4DJcfuTaQCHQP7oJNBAGmMH8I0e8goGgLhPzoD0xivA&#13;&#10;pjHCPTSIbxwpvW8Zj/6QbeU4S0M3pZd2LPd+A3LoOaDUNZnVRzz+8Y9vAGV5xHmBNw7qUOPsOE96&#13;&#10;iX60CcpQV/wy1tINe/iyIWqsQ5v+Qdy6V2md1UF5eOraWVxhXLZr9+muFyhXZjmy3+r12te+tvWl&#13;&#10;dFed8LnyaBn1P+c8B+rlXfX/VtnQR7LoTA7G/b/2vyqelew4MuUZmRbIqTHTy2h66cUGPRSHXuoH&#13;&#10;9PVlu5JP4ws5I4djsE9+ynJ/PGaWPnsujGWZHtERYzr9AKIq98CBA5/cesZ9oP54PKsy6DxaK196&#13;&#10;Lc+x/asOXljuC4Drpb0XMgLwU3xjXs0PvKTAA2lq/KNngFx9h7wFfK4Xg6XLVS900jsAKb4Jxls8&#13;&#10;Q4eXO3QWX3voHOgc6BzoHOgc6By4rTjAmZJzZmztmEVrASIngazWA0AurcVgWlvOG9ggi0tcP/Nv&#13;&#10;LQ9WFgJ3AkADXgIbJwEklwCgAR1XktF6JjSTxSy3PLyaJejxULgsH8zIhH7t5sPNw5OX52QtwGbQ&#13;&#10;VUCnacRaXEYDASbfTGqW8sX2GFO5G8AVwBoig8guxchby7L6tba8PeUFeV2H0CaDtiQ+KRh5QAIe&#13;&#10;EYw1b7kZVgwlRgpD0VHGGra7Zsjw/vCW2+QPOCMNY4iBZMJjAid/B2MIEArUAwT+wi/8QjN8GEbK&#13;&#10;ZFgynsowUo7gt0Me9btoazdm/qBNuQAKy4AsbROkAUoAdNEA0BTk6y29t9Lqb1IHIGEsClV/xl/R&#13;&#10;VvSg19Io/Co68cXEzQQXX3mPFk0mWQxchrR6owFdAkOwjMN2o/+53XPApIPMkAtySdZKzjBnnsyI&#13;&#10;a1Jk8gD4MwEkg+SYPJJzHizkUF7uy5v+8bziBQqYp5PKA+CLL574FYqO0kv3XTvEHQdxTWAAPq7R&#13;&#10;WLKuTwAO8XBDM+ClwENx9Se8WXiZqI9gYgnoLQ8xeRc96qfOdFO9TKrkIVS/VbosjUAH9U/02IRY&#13;&#10;PMHEEA/kwQPdCxvP5Kdf0T54Y8Jskoenla4mlVVGe9D/nBccIC/7AhDQMy/DtL/+vvpy8k/GyEq1&#13;&#10;f4EfxkoeXvSa/NAX45Wx1IsKuiqN+2SRXpJB+2X/0i/9Uhsz6UuBpCXLY8ZKX4f7pZfjexUfjXRd&#13;&#10;PdAoP/TTS2X88A//cFuyimbgChrlI53+5PJ4OVsOW7phTONV50WBF33iOYyn6kx3a/xjIxTPlD0G&#13;&#10;bYq+olkdXAvj67o3jq8O9JLeyld8NPiNd8ArqzN6OL84QBZ4ELLn9P/sPDZd9ctkwLgzqzN+AzUP&#13;&#10;BEj0Qpq3cY2P+nmyC7Anu8og48Yfntj0+TnPeU4DJtl9xhy6Q/bnyaZ7JY917fds8IwdCgwUasyk&#13;&#10;L/SSvnpJSC/ZkryZS9f0J+xy9u/+eGzTZ7TLy8v8sf3rPnB4X/ozK0lsg1Fjs/zkZcUCfrh2Txrx&#13;&#10;6RA9038Yg6se1f+N66Q+Du2hP8PDiq/vxDcrPbSd/JXTQ+dA50DnQOdA50DnwG3DgYzawR6DJx6L&#13;&#10;M0fGb6bKdGFHsMx8M8BydPtjBiJs+3Xy5hyOZs+fIKRiruVx0sQLMxOGIJfAy+VgA9Oj8Zzcm69D&#13;&#10;XnpBzvFevGM8IQ8eGtaP5kvCR+NVCFFNVisBMxcy2VaMPJJbPDn9SF75txAgdZJl9D591PYMtTRe&#13;&#10;rICf6yvxaArh4NJMQVp+xUKTLEadSbtJCMNkNtQ9hghvMG94LeljIJoIORg6wAD5CAyaSmfiwTDj&#13;&#10;PQpYAErsi9HkAIAy4ixf8wb5VAMaGbGMXge6GIqMMpOqcUAfY9Zbd3RLV4bYbLzZ3/JT79nAmFMO&#13;&#10;nsqrjETloKX4U7yp9LO/634/3z45UJMM8mRSQI5mZWT8m2zt37+/TYJ4SkhPPuk0/QPQlJf1WMZN&#13;&#10;rHhvmMAAA4CGwBgApMNy1ivjdUFux+VVq7g37349d1Y+j1RhHJf3iokYIMKSVy9LgKz0UFBnEzC6&#13;&#10;pt8Q9DHq5f4sT+ic/gm/gJjjerbE+TMu3z2/8Uj9xvm5rwz81z/UREyedNm5+r2tlFPl9/O5zYFx&#13;&#10;+9eYMStTalj3yBS98yLB/rX7MuaRZWMTvSDr5NW1carSkTveULaK8AIPmAMYpaMADcDKrfGhD2XT&#13;&#10;rzHN9IEeAlLsUcoz02oFgGcF9KJRXfQ96qku7rkeB/WiM9Ioy3lWZ6re43Qney0PeRdNlaeyjMnq&#13;&#10;So/rJcjJ5t/jn50cqH573P+Tw2r/MdXje67Jt+XZdIzck5Ea6+gc2XFUOvIFPLdUXqCTAFPjpjy8&#13;&#10;ALG8m9ej/CrdmIatXBt7jM3COA8AozHTFlQAQt7Y9HQcT7n6l9IDMk/v6MBYN9kIxkv6C7Dlwap+&#13;&#10;FVyjwzgHKKXHeFHjnzHd8zF9lXb2rFw04O84uG+sVha9lH8PnQOdA50DnQOdA50DtzEH1oMoTrPK&#13;&#10;/GhWwMS5ctiVLTgBnsiKM2fbI3MlXzIybK/mQ0OLRxIxg3kum7G9wCiHKcY9dDEg5FKAyfW1GCJ3&#13;&#10;veOwfoeLhlXAZNKsL2Xp5eEYbcfiARqw0zJ0vlOTHXnTnLTN8zPGgf07AZ4pPeAmD9PVGA+WuQcg&#13;&#10;zX3L46cxStbye2Ovz9wPDRVMUhgtjMWa1NezOpdB6Qw4YWzxuLK0zoTMxIyRyHiyH0/t0VeGECOG&#13;&#10;EVZflTZp2x9wxhtyE0FvqqVlLDLUNgvKd2wWlMfQtRTHW3gGXdHufgEl4lU+6GIIWnZ+ovpXudKW&#13;&#10;cV336qxMhiGeMiSVxZhTPj5IJ32VX+n6uXNgzAEySTbJUy2zGz93TYZKx1zzkvjmb/7mNqmwd6WJ&#13;&#10;l0mPSYal4zw4hfGkwjU9NqHhtUU3AY/29vLxHy83TIYsr5sns+4V4NEy3+RP0Vln0eiJtCZCQFZ9&#13;&#10;wJg2POBJo3xL1AXp9Vl02bkCOqovwy+TJ3krYxzEG9Pgt7jKnr2vP8B/+dJhz+WpXaSjy3VvXEa/&#13;&#10;Pn85oN315c5kZrMxozggHq8xeml7Cl7MdJOnExn28o+Hszhj+aMHxkJeWYBNoCOPM97GAM8DBw40&#13;&#10;oICXFXrGaatsZ+U7jhekHad3XWMW2SfnY5DQ89oC4sq8DCmdVY46ATDGZdIZNNLF0hnPx2Uej76T&#13;&#10;eYYW3mjyrjKcla1f0Kc4ejh/OFByxOZyVP8/lsGqbcmE39LZv9LesvTxiiuuaMu662XEs571rPas&#13;&#10;4o7PQEerFoyV9NK46QWhj3/SaWOWF3mzoWhyruvZOPW76lVn98kx+TWm00n6NA50zxY47F/Pq770&#13;&#10;b9b+pZf0xYvHF77whcPrXve6NhaPy5N30als1/ISlF33ZtO0CKM/nusv59ky7slHvlXWKGm/7Bzo&#13;&#10;HOgc6BzoHOgcuA04sJ49MScLnC2zMnRHcMI4TS5lhhBvzgCVO3e0/ThXgowu795p/fmwclPe9DIu&#13;&#10;8qGiyXJAuKCh7UNEPucer8zVQzcPS/HqFH8t+3IqYHV3JuyHg6Tm92IAT192X1uNu2fSWgLPV3Mx&#13;&#10;E/KlAKOWuK9ZOr8UT6SFTMJjDK0uB4iwfj0TloXEs23nJMvmLbbn6SkweCyP8cbaHlsMNUYMo1Fg&#13;&#10;pNQhLmPEc/tzAinsxQNcdG2CxGgBXPAWE3dsvHgmMNQYigAUG5R7w/6rv/qrbUK3PyAogEP5YwNK&#13;&#10;3ow8eVQ+LbM5f9CpDIafMKZhNrp8GbqW2qiTN/XqV2mq7s5Vf89cq2fxy2+GI9rq3ngiip6rAuYq&#13;&#10;z1t5WwC4J6+qZ53l1UPngEkXmSGPgBJLz3hUjGWGvJU8OpMtS9BMXuxhRwbdJ3cmFbxQ5DGWsTFY&#13;&#10;wQubFxdvLqDMz/zMz7S9Kk3mTIrGH0nRQvKml2T3eHrpeQFD47Ldp0doFni0oLWC/E2CHOL6XeeK&#13;&#10;Mz7TY0AMTxu88HKmJmfiqav0aCg6nHm508nywq54+IXv+keTRWnVV7vo8+i6OPrQCuI4BPQ6ejh/&#13;&#10;OKD96Yn+21YwZJc8VDvPa38ensYXLxascrCiAWhO9sg7GSOrflc+OFY6RS+AGLw67Rn9dV/3dcOz&#13;&#10;n/3slic55/Uln5I7af12yKPycX820EvpxmWjgS6oG91Qfo2nlR4f9FGOCvIZ0+++e3SweOSlCs+5&#13;&#10;8qiuOEU7OrYbpPWCwjjuBWbR4swm0V7q4iVQD+cXB7Sx/t+Y54UAvSDD9VKMfNUhbumGr7CTcXpl&#13;&#10;pYMxjhzRmRoXXI/lUj7GCDoAWCTbwEIv9H/+53++AaA8Py1tr7GruK1s6eRB9zYL8ncoVxrBWRr9&#13;&#10;BR3iaFArJyof8WftX2VVHhXPGW3GdbY/5wMrrOhz9RfFr6JDmur/xGOXeFGD58WfSiNulensMMbS&#13;&#10;weKnuOwSbSWgpXjTbvQ/nQOdA50DnQOdA50DZ54DGZ95VmbWna97Z1ufnXuH1Xh5+gZRnDw3PkIk&#13;&#10;zmJs9oWAkKDFxb17EnHHML0uS72zZ+dqlpevBvsz2AvSuVq/+hPD6o1Hhqll7fHiXMry+MXdWRa9&#13;&#10;cmhYyBp604CFSVxKpzG+UqCvvjMcpJ2m9IUAqUt74iEVgpZj9A/xMk1hw3DtDcNK3EsXdi4PS7uD&#13;&#10;y157TdJveDgwQnh22SvMRwrs+8MQ5BlmQlKTHstNxSsAhVHiGYOwvKpM6ixzZzh5kyuUocOo8Rbc&#13;&#10;pI6hxEAEIIhnYuJNtHyACNIUb1om+cOA89w+YIwmtAhj46rdGP2Rz/GCtIw0RiNDz7Im9Vdvy5FM&#13;&#10;itSJgQaUsc+Q+gvyVifLiex7hGdAEUaufIBUvHJMrhiL6mpDeBNTexI+85nPbN4EJsDSliEI6AUE&#13;&#10;mwzP8uB4denPzi8OaHt7+JEZACSPaR5iPiwAbKEvJjw1gfcBEzJJlqSlm2SJzogrva0j6Bp5FNfh&#13;&#10;GmgH2JCWfJt0yEP+5N81nZCX63HQD5Bt+rF///62/L1oENehHPJtmT3dRyt9NnHTJ/jSuQmPpfP6&#13;&#10;odmXHVWefIQ61/3x2csLS3F57eiL6J9JqIkwfVVXk0UAJQ8cQX76Uby8/PLLWxr7DOIJz3P14vlT&#13;&#10;fMEHSwjpqb7uaU97WuM32k0g9ZXyArx4eYM/+NzDuc8B8kzmAZaADi8CfMlY+xpDyEa9CNP+4tQy&#13;&#10;UXphvKOP+ndyTh7JKhkjOyXbzgA6eiGNvoBMGpPk7xmZBULSJfHHuuk3nXXPmESP6bbfdWgNdPNK&#13;&#10;A9qrU4E9dN+evsYy+XupWft3Hq8Vi/5xHOUZ1/HHuO9jX/oywG99eInOAELxBM/US7qTDcpXJ/yh&#13;&#10;u/Rcfnio/+EdyzMPHfNoPdnyevyziwPaW/9vNQO7jMz7wrr+n02mXzYWiVcyQJ/pkjGT3JFBHsJW&#13;&#10;S1jF5H4FMiMfskpm6Sy9NM7Qa/atg87QPzo/DmSa7tMHuk3/0Svfkndnv4GJxm3jvXFNWeQYOMlO&#13;&#10;1Q94AUK+58ny+N74uuhRjror32oOH9o0PgN+8Ut99AtsXHU25qEFf5Srv2DL1vhXe2+zMfDZeIs2&#13;&#10;vKny9Yk8Yo2z2gWPrCChq/pOeahn8aJo7efOgc6BzoHOgc6BzoEzx4GNb5sHW7S6fGF5WIl35xAH&#13;&#10;y8U4cy7ZY3NtNR4Vw4oNPYeF2DrrAdSGgJY7L9wzTAM4rn7iYJapW3LOJfSWELt+wV6cN2Xvx0M8&#13;&#10;K2O078qyaJ4XFwQ4XAhwmUKGo1lWGW/Q9dUADzDXpFvPp+LBAJMY+SFjWEwZCwFYF2JYTHckz8OZ&#13;&#10;DN2UIxuGrlt7n2wkLCiQYWFCbhLgQwP25HzSk57UjC3GCAPLYSJUE37GmjfhjEF7kgkMJMaRyRMD&#13;&#10;kfHCuDH5YOwANxhwJhzykxej0MTEG3aGKQ8W53lGIuPUhKkAEnmJ576jPN8aMSf5h0EGbOGBo/5P&#13;&#10;ecpT2iQRXwC6jD1xeI6NDTeGn2e8yRi5+LVv3752oNUbf+nwGK2WN9n3iUFo8oVPQFTPClgCogBB&#13;&#10;e+gcoEMAcl8ON3nz4R6yU8AFmakJixcA5Iz8ACeAHOTYb3pI7/ZFNsWnkyZ4FQCAQAgTMHpEl+mr&#13;&#10;+CYtvD3JKX0dh+o76K2Pqhw4cKDph3jykMZLABMYkzN1kN9V0VcTSzSYTNE5Mq//UQ96hcbtBPma&#13;&#10;wAGG6eUTnvCEBtzqv/DBRLYmo5W/iR29pof45CUIgMmkzWSM3l+ZZbvFd+mAP/Yc5klmAqqfkFZd&#13;&#10;6bU8xfcypfqMKq+fz20OaE/y5MvCZATo+dSnPrXJATCDjJG1AlXoifheIhq/yCTQxThKx4AG9I1u&#13;&#10;SicowzjpBR9QXTBm6hOAkWSOzlgpQRbJrHIqSE/3LYOXnkeovoR8AvoBF8ANaeTlZYjn9J8eAHOA&#13;&#10;IGgCTAAiPBv3G1XWVs7oow9WdKiX/sJZmcqjM/IGgNbLzHG++gO8Md7Src0CPoqrnuwKS5VtmaPf&#13;&#10;ZJsYo7VDvewY82yzPPv9c4cD2p1OVP9vSxZjjP6c3JAz/T/dE8il8csYSCbJIt0g//p+umY8Ilcl&#13;&#10;+85ehgEjpaN/XkQYA+gbGWNPA0KlnZUxXp/GaHr/2Mc+ttFEz+i3MdPYKR3PSSCkvEv36YAVUcZq&#13;&#10;eZBldiV9ny3nRK0mvnLptvzwygsONnl9dEn96A6ajNtCjY/sWzqmfzGu6wf1TzX+AWnHeob/+kd6&#13;&#10;D/A0dgrsbraM8d92H9rwZOvSMup/Ogc6BzoHOgc6BzoHbhUOwAn5dy7EvhjidLm6cPOwuJxtbOLA&#13;&#10;uTi5x72fs5j9MrNZZgMgJ4sBuhIxPlfD4p54Xd4lH7rIEvPpkXwJNfeXEk9G08xT7Kk59cEjwOZi&#13;&#10;jPYYVdMdMez35Kutd7loWNob4DNlrsRA2VjwlS8YJ729On2ZvYGrqylpZ5aux/BaX05eAUbXbrw5&#13;&#10;5R2N92eAx+Q/HMzvj3582BU6dt0yuWJcAPe8jRX2ZRJmSZAJAgNOYFyZnDAWGUmMGUagST5PEMAn&#13;&#10;A4axyOCTH4PPm2C/TUIYTvIzAQFGMDD9ZiRZPgtAKEOrFTr6Iz8TNEAOQ5NXjHLRYmLJIGP0bSeo&#13;&#10;P2BS/RlzjDj0OZSnDEa0+jOUGXdAGgYuPijbb4AUI1Xcl770pf/HW00Z6MMTxiuAlKGIzwxfE2f3&#13;&#10;8RlIhI5u9G2nNc+fNNqf7AHNyJjJF9knMwBKkzKgB88LgIpgYucArADVDwSEFNc9EzOAoLzopYmS&#13;&#10;MoAIPFbkTTflD+ygr15s8MQqIHIsk65NzORnEiM9nTSJ8/JDeUAOExjybkLEuwPAgia6Lx19sQT/&#13;&#10;jW98Y+tfxmWcbGvqZ/Q3dJmu8qDhqaNO9M1kldel5/oTfRiaAFCATTq4L/2fOtB9E1DbduCD/Ma0&#13;&#10;0VN8UTd10V8oS3rgEO/c8ogZpzvZOvX4ZxcHtKWDvGh/Mky2jGfan7cmfSTX2t/4Rgfom4m9eABG&#13;&#10;umIsKe8tMmOMqS1dgBvABwAHvZSOjNFteRljvIwgx+R+NhjTAAwABXSRaXpHjpWpPOnkRzeVYyxy&#13;&#10;No7RBePyS17ykjYmyX+7ciyd8Q8/0O4FiH5AH6VM/Q+a8Ixe6feqLOkAL8BffSCApmyVilN1B24B&#13;&#10;b/R3ysE/X5Fnp+iPeGoDVrTPbNrKo5/PXQ5oUzZq9f9ku3SHXOvvjX3GTXoj0GPjojGPjh3ImLkv&#13;&#10;fTg5pEP0hS5IR4boDNuPnhvz6KTxBUAq2ErGS0ryR3Zn5UxZ5NPYRB/Zzg4vSoyXytBnGJPYlfRX&#13;&#10;PIf60A3AoDHT2D8PVG2EbOEP+oyXyqUT9B4PHOrDLnXfS0QvI/Ci+hq2uvGR/WAMpcvV/8mTnuKB&#13;&#10;PoitIo7gnud4xrNTei9VeJZqt277bqHhepTOgc6BzoHOgc6BEQe8VCyHgLKbjbvsnhOFDazhPW1e&#13;&#10;UDbLweCFNx861kDOpWCNMa6G6aG1Ycckzpg7H/modVtyrgZYbB8PigsowHPX3qXhgsv2DIt3yscv&#13;&#10;3n/dcOR/rx+OxZNzPW+ThdhoSRzPjhhSiFzPpHy404XD4mV3HnZecvEw3PHCYeHDHx9WP3DtsHph&#13;&#10;9vhMvIVDATFvujlOnz4OkC8Xp6wFgOkd9uYr7xe2fTvXsoR+ejBLwxJheSWeoQFGjx3OMpur3j9c&#13;&#10;FMDzkhhYFZSrkowskwoTM+AAJgAbGXyMFL8FcU1CGEiMP0YQQ5NxhLkOv4EhjDfxGXQMHwcjR5rK&#13;&#10;n8HFAEXHvCC9iSUjERAjvbiMVYYpGk8lVP3Vydt7b6nVAX3oqjL8xhc8EodHAAMNvwAf6soQFN8k&#13;&#10;dzaIi18AIXxQJ4FROAalZtP137dfDpAZskbXTODLC8zEiZzROfJTgXzVHnYlw/SQ7NIb+fldEz6g&#13;&#10;CwCC7tNRaYTKf6zDVcb4LL601RfocIEpdNqEUbnKoFfKIfN0CB10RBx67LomU+P8T/a6+hC8oqf6&#13;&#10;CzQpTz+BZ7xmaqJI59ElHX3GA79d423p/iwd8lN3k0K6XP2gfNXJxNUEUbwezj8OkBftry8nZ9rf&#13;&#10;OKX9yY1xYNz+ZF5cekAfBHpiXPWb7JNP+kb25E0W6ZbxpeIYY8gXuZR/yfssh9FiTDJmOtN9aY3l&#13;&#10;ZJN+CzXmK6uMJfHQIp6yBPmdaqAL9B8PxuNfjZvqjq7ZOuFt6Sn6jZXzAr0VD63V7+gH/MZrPHOe&#13;&#10;zX9eXv3eucsBcqbdjUl0hy5p85JpMkBPK4hDT4yz9JQMltwbb8kn2WTTkiW6RH5LhuWvzBpfKv/N&#13;&#10;dEaexmiySh/EI9Nk29gkLzJf9CtPHP0CGspWJOOblVF128pZHvoI/RO+1XjJrmAnKG9s/8sTP8XT&#13;&#10;95XtIB804Z0xHa1oRr+89WF+C8ZldRdHP4O/yrs16tMK6H86BzoHOgc6BzoHbiccYDMYUwXjLOe9&#13;&#10;xz/+cW3cPZHNa/59xRV/NVyVlRzGYPE/8pGPDtd87GAcLrOF1jS4Y7wzJ0PwvsXs47nzkQfWJ9lX&#13;&#10;0xfYLSH3z8eJli+cDDvusDzsiLfmsRsPD2s3BQDMx4ticQ2rN2fPoKMxWgJ4toH+SO6t5PedYqTd&#13;&#10;/97D0j3v2j5YNLw7m4J/9MZh7X75uMeO7Nv5iZuG1es/EY/PfC14aTEGnQlT8kx5k4CZ64eyH9jR&#13;&#10;gKq7k2+8Qxevz8QoZa3GuFj98IeGC1OZMeBZ8qCSjC3BNZrGR8Wr5xW37rc61I+cxwCG/OoYRWmX&#13;&#10;4s2mnY1TaevseaU7UdrZvDb7Le+qk+tx3cdlVJzKp2jaLH7Fc664zuMwTju+3687B44nM2Mdw6l5&#13;&#10;cceyK07JmmtBmlmZdl+82fzdnw3SVrmeVbpxuRVnNm3RMo47G2c7v4ueOlf+1WdUnvV8/Luut0Lb&#13;&#10;vHptJV2V0c/nNgdOpv1n45ZMFgdKbup3yabzOFS82fTjOK6lU2Zdj9NV2nGcFvGWP+O44/uner2d&#13;&#10;Oo3TzOrvmJ6KN3uvfh8vbcXp5/ODAyULzuMwTwbEKT2puKUf4991b7O8xZ2Xf+VR53H6ok/e47Tj&#13;&#10;OJWuzhW3ft8a53F5rquuznXMK2e2TxOn4lce7s3yt8obxx3Hl6aHzoHOgc6BzoHOgc6BE3PgdACe&#13;&#10;H7324LC8K04E2cdz0gDPbFUZYHNpspQvKgZVbQP5NPt05siXh4bVIKPDkRhdh+PVdNHuYcdllw67&#13;&#10;luM9GA/Mo/8bb47r8hY0YGXw07a35jRA6CLvzI/fMKzu2RlwM3vnXf3x5qGZP7EcEi9x1nJM9gZp&#13;&#10;DZDqQ0ZrmdgsHo5XoX1Cs2/n4p7sd5VjPXlMs/8nAHQxRGclvA8vzQ0MDm+4txJOJq78yrDZSt7z&#13;&#10;4pxq+nl5zt7bap0YptsNZ6Ie26Wtpzs7OXAyMnMycau2W5X7ij973oo+bCXObL6n8nurfNhqvM1o&#13;&#10;OdP12oyOfv+24cDJtP/JxFWbU5XNrej1VuLcmpzdTp22mmar8W7N+vS8zk4OnIwsiLtVu1dtTybv&#13;&#10;edzZSvqtxJmX93bvbbe8rfZpW423Xfp7us6BzoHOgc6BzoHOgVuHA2BCkONkJfYRB86sEg/aGYfO&#13;&#10;Sb5BFM/L9WN+B/RcWw3wGdAzEXfvuHTYuycf8jmyOizd+5Jhz/5LhqV8fOjgfx8bVq/hnbmYNFkK&#13;&#10;IvPlXMcrczFempP3XT2sZym7/TlXA0KuZLn6UpDKadL6yvpCPEEXs4RrclHy/kSWTvLoDHC6vjfL&#13;&#10;5bKsZLg4QGjyGm7KsvbEbfTtzjOeoMm/h86BzoHOgc6BzoHOgc6BzoHOgc6BzoHOgc6BzoHOgc6B&#13;&#10;zoHOgds5B6z0cMSZkkPmJB9X9331lbWjATytKI9H52JcKNfzOfR1T3huxvtyfS0RL1wedt9557B4&#13;&#10;yVIS5D4PzOwZdPRIQM7s6bl4JHtXreSDRvk3yZL4VlA+cLQKVM0eQbtuyIah69cO03zBfTgWQDUE&#13;&#10;DDfkw0Qr2Ug8S+EXjgUMBbRmv84FHzwKprl+MHv7HYs3qA8khT4ep+v56nv7evztvC179TsHOgc6&#13;&#10;BzoHOgc6BzoHOgc6BzoHOgc6BzoHOgc6BzoHOgdu7xywY6dtOafLvDqDJ8aJs4XFLGlft3dmXD0h&#13;&#10;i0vr2SQ9kWGea4dXh2PTfKl8bz5o8OEb2lL3Y0FNFz92NPtzBny8YFdyittoUNM4byZ3P/Kxdvta&#13;&#10;5pguJK/cmxwO+OnjQ+LvylL2pR35CnvSBCxdyBfhFwJwLgQgXc8G64s7dmYJe+IGCF3nk5ry1kLb&#13;&#10;elvPLnvoZw+dA50DnQOdA50DnQOdA50DnQOdA50DnQOdA50DnQOdA50DnQO3aw5kRXl8L4fpzqww&#13;&#10;D8bYlqFn285JrvPV9gCMWZ4OXOQCChJdX53GA3M6rBwKiHntseHY1fkCY77aPl3Oh4yOBA2NY6il&#13;&#10;5ou7sqfnwp5hfUfAzXxcaGElgGhAzoWAncMFe7MF6Npw+Fi+EJn185PJhnvpwvKOfPcoiOtqyk2Z&#13;&#10;0NL1XFsCvwA0zX9fTFzL5+ThsOtBZac+iBTSOtx5uxbjXvnOgc6BzoHOgc6BzoHOgc6BzoHOgc6B&#13;&#10;zoHOgc6BzoHOgc6BWzgQDJOjZPBKH2OHI8YTM16f69leM3eW82Pt8NHhaA6o4k5fXw8a2gDJLGuf&#13;&#10;XpdNPq/L0vWAnMeWsux851I8PgN4xltzsr6cbUGDWy4l4VI8MuWVz78vLi8HwPRJeHHjvRkkM1hm&#13;&#10;vEZTtqXryZdXJ/h0PUvfEXZsze8NP84pgkODTckBoS01wnvoHOgc6BzoHOgc6BzoHOgc6BzoHOgc&#13;&#10;6BzoHOgc6BzoHOgc6By4XXMAzujwQXR4ZnPk9MFugKcPDy0FbZwEgLRnZnbUDLCZ6HELtZLcWviF&#13;&#10;eGFO4nUZiLLlNI3n5nBsYVhZys6dcda0/+aSPTb37B7WLoh3ZystXp0BNJd5cwa4BIquJx9fPbRk&#13;&#10;nofnkOerKcc6e398Nn4hRFoKH9o29u4M4DnlCdrDWcGBadrHAQx3NEA6bVpfC3Wvnmvr/pXLs6LZ&#13;&#10;zgoiyMYa13IvMfQDOffQOdA5cNtzgF7Sz/O5z6466ndqvLrtOd8p6BzYnANlb92exsyyIcuOxB39&#13;&#10;Ep0tm6H44tn4vt89dA50DnQOdA50DnQO3B45ELwwGNUExtg+AhS8AeiYbTIDWcaDMwePzGF1OcvJ&#13;&#10;fYAoeCcwIqjjWkDKaRbB55NFwUDbk8RLhEyOVo4dHnbv3T0s7do5HM2HhqYBLScT30E60vbiHI66&#13;&#10;l706cz+xU0pAjuUAqytJfvRYA1G5mjaipj4Zb+H9LcQGQJ2GSF9wn8R7dBpgNKnOqdZjuFUoQ61+&#13;&#10;z57HcWef+X2i9PPSnI57d7nLXYa73vWuwx3ucIdhx44dw8GDB4cPfehDw4c//OG2FcGePXuGu9/9&#13;&#10;7sOuXbuGj33sY8M111zTJtKng5ae57nDAfJ90UUXDfv27Uu3cHT46Ec/Otxwww1dNs6dJuyUnocc&#13;&#10;oJdLWWFxv/vdb9ibjxHSS/32sbyMPFvGnFNle9XxXve613DxxRcPR44cGd7//vefV3U8VR719Gcf&#13;&#10;B8jtne985+He9753GyvpJnvrfA7qzHZkY6o7m8G96667rumss37psssuG9iiXmJ88IMfHG666abz&#13;&#10;pr86n9u3161zoHOgc6BzoHPgdHEgbngN8MxX1oMdxhEzL0thlpNgiYvDve77nLXleGXuCtjIDTOb&#13;&#10;ZQZ7DAiZt6m8NnlbZqk54HI1z9YCjE4mO0CXw7B7Mtz7YfceLrvPZcPBQzHEgocuBVSdHLo5y9VX&#13;&#10;8+EiK9cDl+Yr7kFOh+UYKpap58cwCTHL8ehc3rlzWEie05S1FkCV96h0Q5a9ry6HoByL9vm8/vph&#13;&#10;R1DbXdno1v33AABAAElEQVQD9FwJy6nXztSPgcZo2yx4ey0uAJGx5zw+TEjHb7s3y+d030fbV33V&#13;&#10;Vw3PeMYzhm/6pm9q1w996EOHm2++efiv//qvNpHcv3//8G3f9m3Dox71qEbOO9/5zkb7+TJ5Pt08&#13;&#10;Pl/zJ/8PechDhh//8R8fHvjABw4f//jHG0h+PL04X3nR69U5cLZwgP55SfUd3/Edw5Oe9KTsr73S&#13;&#10;AAR9+vnSZ6sjMPfJT37y8HVf93XDvn37hn/9139tIImxt4fOgbONAzUufsmXfMnwYz/2Y8Md73jH&#13;&#10;4eqrr24vJM4XvdyM5/e9732Hpz/96c3GfOpTnzpcfvnlw93udrcGeHq5zlZmXz7taU8bHv7whw/v&#13;&#10;e9/7Gm+6Lm/G0X6/c6BzoHOgc6Bz4OzjgPHcIbB72DoPeMADmiPGiaj1vZ93v/s9w/XBB8suuung&#13;&#10;zcGkjrQPpE8mwSsDvSXbhDhVAi6nQT5XLlgcdt3lTsPufHBo5ePXDseuv3lYy7J1mOOuu12cRBcM&#13;&#10;R6472L6aPgVahsC9l1ww7LrDhcOu+1wy3OV++Qr7dWvDof++frjuvYeSNm6c8cj0FfZJgE1L5Vfz&#13;&#10;Y7I7+36m1PWFAKg3rwxLWaai/IVQ5Avuq5ZMr2cvT2vaWzxxGxILYj1nAoCSUfblX/7lw5ve9Kbh&#13;&#10;bW97WzNWZyuggb3B/9Iv/dLhsz/7s1tjW6JTBq9G5I3yvOc9Lw377i0JwWwZp/obLbt37x6Am094&#13;&#10;whPaW/c/+qM/Gm688cb25v0973lPmyijleB6K2+CecEFF5xq0T39ecQBID7PYGCKFwE9dA50Dtz2&#13;&#10;HAAU6LPppn77fAMOjF/qdOGFFzZwVx37kvbbXu46BSfmgJfMJgD0syYFJ051bsZgP6rrF33RFw2P&#13;&#10;fvSjh//4j/8YXv7ylw+HDx9uK4V4cgrisS3pMWeA850v52Zrdqo7BzoHOgc6BzoHziwHrCePibCx&#13;&#10;jD2unTw+2/rx4GpLS/buCji5NsSr8LI9w557Xjoc/nDAxqsDgOaDQxdesmtY2psvqx88POz80NJw&#13;&#10;5Ka14djq4rCwa/ewN8bJWhDRw5PVYfddLgwweXQ48sHr4yEKmswkQ1FcSn3IKN6b6zt2DouXXDSs&#13;&#10;5avua0fiY7ory+YOxfszG4Fass7ldCEfRUruySt5xNU0c5UGz7a9RRtK+6nMK3CwzmIwisbn9iN/&#13;&#10;Kk6dx3EqTcUdn8Ufp6l0s2kqnqU2+/fvH77yK7+yAZ1vf/vbm6fjbDrxLd35vM/7vGbkWbb0gQ98&#13;&#10;oBly8h4fY3pO5brqUeeqQ53HeYujLgAq9bEs8B3veMfw3Oc+twGe0pg81j5KgF5eQs6WDkLg5VH1&#13;&#10;qPqPy+jX5x8HSrbqTB4sZbdUlnyQqXlB/ErjeclknWfTVNw6byXNbB79d+fA7YkDYx1zTTdLL+nm&#13;&#10;WJeKL3WvzqWPda5447O4Fb/ui3+8NBXvZM5VRp2lrTLq7Jk6OhuTalxS94pfcduNOX8q/zpvNd2c&#13;&#10;rPqtzoFP4UDJ1fhcYybZLVkdJxzHrfvk+HiyvFka6Y+XrvI/mbOyqrxx/rPliMMmuPTSS5t3B0Dz&#13;&#10;b//2b4cXvehFjSYvLICbFeiv+I7S6+LPiepfefRz50DnQOdA50DnQOfA+cOBWD8xZOz3Ha/R4Ihs&#13;&#10;C3t4LsaZc2myno8RxXjYubBz2HnnfFn9gcvD0sWXDkt32TtcunfXcOnd9wwrNxwdbv7gDRwuh8mH&#13;&#10;Dg8LN+W8sDv7ce4aDge4PPbhG4bla28cDl17cDh4zXVZGp99wQJqLtp7M4DoWpbFL7bPsyf/xaUs&#13;&#10;jU9G+RL8gmXzhzPBsvw9aXiN7oyXJ3/OYKrBQQOKWM4+NQmL52cA1HFQEcYNzw1ve3kh+s0IArbx&#13;&#10;QGQwMoTcB8oxpCzh421WXh7iiMvzrIymKkcZ3iDL31v2MroYXJXOG+gK9gjzltpzHjPyu+SSSz5p&#13;&#10;xDHclFW0SSfOoUOHGtDJc/IVr3hFW9qOZvEZdPZVK3qrrO2c5aH+6oIH6meSix77Q43rr67qU2Dn&#13;&#10;gx70oBZfHHssOVxXfcb0oF17lNeQstTDvo3z+DxO26/PfQ7QF0d5+QLyyZ1A5uYFMkIupSF7ZItu&#13;&#10;2Z/LeTYd3SBj9L90Xxx6ScakG8vzvDL7vc6B2wsH6EbpGF2kY/pufbUxzvNZHcMbz+nleMzQlxsv&#13;&#10;HMY6cSrIw5hRHpU1ZhpnjMvGAOlPNShHH1DjvzL9Ho//yhsHdBoDjWuCs/j6CnXRd4zrIo5y8Kfq&#13;&#10;Ux5llU5fsxlQLH0PnQMn4gC5pZNkjFcn2TJm1vi5WXrPpXGWB11kS5LlWdmXB9kXt3SZrCur9Jke&#13;&#10;3BrBuKse4/GcHilHGWhEq1B1MIZ/5md+ZrMrPXf/Pve5Txvbq99wXz4C2h3qbz9PdrZn4uhjpJnV&#13;&#10;5Zaw/+kc6BzoHOgc6BzoHDgvObDuS+gBPQNUBv5sXynKOS9NjwbwXA7weGGWre96wJ2G4T75CNGR&#13;&#10;6XBBlqHvucfeYceD4m95/eFhujtfYo8n59qRABEBKNfjfXnzjTcPiyvrwwXLyTD5H776Ew0AXbjr&#13;&#10;pck6xRwDWAaUzOfeJwdjfByN59/Hsrl4AExEhJp8qT15HT0SY20y7Lj4oixvz9ffs1fosHspe4dm&#13;&#10;z9Csx1+7Lp6gK9MGhI5bhzHjjfBjHvOYtgzm/ve/fzOyTEDe9a53DX/5l385/Mu//Eszfky67AP0&#13;&#10;hV/4hS0uQ4qhxDCzZPx1r3vd8PrXv3646qqrPlkE40kZ9hOwj5D9lO50p/AowZ4Blpi/7GUvG976&#13;&#10;1re2eOLL/9nPfnYzXk3AGHz2DXvsYx/b0jHypLniiiuG//zP/2z3/JHWZKs+AFSTxAJs0HEqxpv8&#13;&#10;HXikLpYN3fOe92zlK/M1r3nN8OpXv7qBrm4qV13t6/ZlX/Zlg32V1KeWWPFIRQ/e/cVf/EVbemTS&#13;&#10;V8EzAOn3f//3t6X62kncV77ylcOrXvWq4SMf+Ugz0Ct+P58fHCA3Jiq2cnA8+MEPbrJEv4CWwIKa&#13;&#10;6FSNpTHZsWWCPWJt7UBvSo+vvPLK4S1vecvwiU984pMyU/JJJx32BwXmmOyQ5ze84Q3Dn//5n7eJ&#13;&#10;36noTdHYz50D5zIHqv//tE/7tOGJT3zi8Lmf+7lt7DQGWX3gIyCzIKQ0dMc4QZdt0XKPe9yj6TMd&#13;&#10;e/Ob3zzQTeNg6Zg0xi7AxYEDB4ZHPOIRnwQVr7322jYuv/jFL25nAM2pBGV6uYi2L/7iLx727dvX&#13;&#10;+h79xr//+7+3MdZencbqCsAdfctTnvKU9qEmYxQARn9hbGIvVL0rjfoYNx//+Mc3vgFXBC8hX/va&#13;&#10;1zYevPe9722gZ6Xp586BrXLAWGaVz+Me97imM+QYYMlOYjeRWUfpmHylIcePfOQjm/wbO42hZP2f&#13;&#10;//mfm0yyS9mUpWfkmv7SYzYdvSbbwEGrirxo51XJjhuXtdV6jOOxFY3jVjgZm9mSxn3l0DN9hyXq&#13;&#10;aHrYwx7W9tfVJ9FnadH1Iz/y/9i77yjPkrJ+/Pfz6Z6wUXJGZkiCgORggmUBlQV2FySsuCogyQPI&#13;&#10;wZ/5HM9B/eN7PKL+YQIPqCAIIkuSBTOrYkABCUpY0pLZJS4bJnX35/d+Ve8zXj/2zHT3zC4z21Uz&#13;&#10;t+/n1q343OepeupdT1X9f8Nzn/vcVgeril75ylcO73nPe8bZtD7f8nd7yktHHmSY7v/Od76ztWlH&#13;&#10;W5f/lWF/6BToFOgU6BToFOgUOC4pUOZUk+hIE/hjShl1Ypgt5ZT27Tms6PRdNx92PPg2w/SOWZa+&#13;&#10;d/+weGBx2P+FK4avfiGWGN/IHkJ3u8Ww/bbbh0s/HkuGHEi0vC/WjcP+Yf9XrhpO2hGLzVzOct93&#13;&#10;eWZsTzl5WLjlTYb9O7P/556c7p59OvdmALISJWoa0HIloMfUXp45qn0pgOgBpqexBF209F1JY/l5&#13;&#10;4LSU7vSst78ilpNXBTTNie7R+GKeyvZz1VEAKYY/9mM/Ntz3vvdtis273vWuBngA5Sh5DkehYFEC&#13;&#10;zWw7PRzoSSmiFAJHgCQGew40sJfmS17ykjaQoVBKwxLu8847b7j3ve/dBmkUL/HL4tO9HMXq4x//&#13;&#10;+PAnf/InLS5l1ICPAmYABrDhDDINlih75Sh4yvH0pz+9ATj8nXCunO9+97uPerZaXdTdQI+y++lP&#13;&#10;f3p4xzvecXBA+4QnPKEpmy9/+ctb2dSF0i1vA1UDPoNlyivg8m1ve1srOgsh4DKaiFN0AyhTcu3D&#13;&#10;ZP9SINiufC8HHinLhRde2L7LmAZFi34/MSngW7KYeuADH9gOFGCxgn8MqAzODGjwIBmp715xyMmT&#13;&#10;nvSkBoh+4AMfaGAncBTPnH/++U3e/uZv/uYgeCEfAzfvnNyKlwGq5AggYaBI5rvrFNjqFCBjZEF/&#13;&#10;6BAQ/ZJ9l/WX2mLP2nbtvLAlm/pGE136BgDmJZkMBG5q4wETAECy9prXvKb1CfoAcYCIP/qjP9pk&#13;&#10;Xd+g/5UmmdRf6p+P1imDsslH3wzYAYbo06WvL1KO6v/lX+XWpqCHdy79LtBUncTXPtEvOO3JIx7x&#13;&#10;iOHss89u+oG+T5/GyccKBn0jABhgLN/uOgU2QgEyBBjU/+E/fZk7fRSQyXKRnOLfcgBSE9dkk3yZ&#13;&#10;tGDRiCdNMoqL5+mr9Dj8Tv7swU5uAfTAejwLKMX7+uij5V9l1O8rF5kiHx/72MeaHqsO8gK0kkEy&#13;&#10;o4yf//zn22S7tkI7dI973KO1K8pHb1Z2BzaZJC9HPhks0CekKQ+T9uhCR5UvGpLVbulZVOv3ToFO&#13;&#10;gU6BToFOgesvBTKCCboZ/I5h5UrwxZhfLsTSk/q0ePr2LAm5aQ4S2nXKsJyDi2Yf3jssf3XvsOfS&#13;&#10;gJ1fzPLjT+4Ytu3L8u8dC8MVn71q2Pf1AzHKzBKYaZayZ4CzeGBp2LMvAKkT3GGSSX4Sc9JJDjOa&#13;&#10;xvpz8dJvDLM9ObXdWnrL1JezhN5S9thrsvK0TB3gOcnS91kSsHR9kjKtBBRdtiRlz96GzLIUjdFp&#13;&#10;c5Qkih2gkwWiQYuZaSAccIViB6ikKBqEceKU5YeBnoGbAZ4BGiDmF3/xF5t1JitPyqOwZppZdxoQ&#13;&#10;UgSBgWWVaTm3EyIpa2Ml0UDSieXyNVNu1tlsNqsWACalj6s47sJRWil0FDXWk8Ae7yi8lFEHHwFJ&#13;&#10;K35LJH8omOrmKieMuJVH0QuopC7e2wxeufwGUL3gBS9oABKwSV6UZBcrAc8sAwz6DA4NLF/60pe2&#13;&#10;QWGVp/JSBgqqcGhBaZUGx8r1J3/yJ9sBTb6ZdI+FNUFLvP85LihA7lhpGohcFOuvl73sZQ2QxHd4&#13;&#10;yGCIXBW/4l8DNAM+AyHWwhdccEGTTeDIOeec0wZPDvUC0rPawGsmL8gJUON3fud3hj/8wz9soIf0&#13;&#10;73nPezagogMQxwVL9EJ8kylA1sicCQIyY+Lt1a9+dQM8ySugBWhIdqodF0c/qs0WR3td/R+Z1a89&#13;&#10;5znPaX2gd/o2k19AE4ADedcPvvjFL26WXPqEO9zhDg2klH/lMyaNPKs/K3/hqj8rP3f9v3Kde+65&#13;&#10;rV1gnWaFgrSVG+CjLAVciiN9OgGgBBBi0k2fCwj+hV/4hWaRxlJUXUyiyFd/zCLWyg26wWtf+9pB&#13;&#10;H8np43YFuDHRMs6nvex/OgWOQAH8iMeAfPo/8vfWt761TSCIauUS/RMfA97LkQk6KyAe2GefS5OB&#13;&#10;5I+uyAjgjFhXAxzLqpqei1fpgPrm3/qt32qrmvCtiWkgo/jkb142lXN8Kceh5FJ9THabWKcjk0u6&#13;&#10;Jr1ZGbQ39ABgZKXD0lMbIm8yXXVlpckaVNslv3G5hKUfKDs9ks4AxJX2M57xjFZP7Z32wASG9qe7&#13;&#10;ToFOgU6BToFOgU6B6y8FmBw4mX2aM4ja6nJoY/SHWa7FUxsImf05r8jeOFmRvPczOYk9lp0H9u8d&#13;&#10;9i1Phn2fuHLYf/mHYgo6G/Z+OUvPl7Lv47aAdgEttwcx3R/ry70sG7YDMANeXr13WPj8V3OIUWaL&#13;&#10;8345z9uuzCEBKYQDjmZZpn4gy9gXoxjt2BbgIwrXgezTuRQQdWdAzaV9ATi/GivQb6TEl10+zC6/&#13;&#10;uh1iVAch+UzTFJwiSOmjyFD4LBOnRFHM3GvJNOCREgZYM4NM8aJQuSiSFCcKkQGQgRoA5YMf/GBb&#13;&#10;5iZeWXACJAGAtX+XQZElR/Kbd6UMFmjpTjGV3lqOoglElC8FTflr1p+Cqq4AWDPYYyc96VIIS0n0&#13;&#10;3gDMrPZ4ECaMQZuyKDcQkjLMASUtP7LM3fJgNFJXrpRM8Sis8pSX50q/wrQI1/xRB8AxRVx50AnA&#13;&#10;6psBuORnmTL/teKP0+q/TxwKAC19Y5YZBissoriLAn6SJQOrMa/6/iYOgO74gTUwoBJoQTbJLCtn&#13;&#10;coBvvMcvBodAD3xuIgAv4nHP0sGnxZ8nDvV6STsFrh0K6Cce8IAHtPYWqGKpt34HKPmqV72qgS5A&#13;&#10;wnLkkrUU0IRM6TNYWZE7Tt+hPWctRnaBh+LoF8g52au+jFySZVZY+lq/59t8z8KRaWlUv6At0JdI&#13;&#10;jx8nbPX/nlmY1mnO0hZe/yyc/r/ycpcOcEV4dddO6PuBpcBdfaC6alMAo4BggOglsW4F3poorUk6&#13;&#10;S+H5K9c4H2XqrlNgvRRgIezCd7Z+IVv4EuAH0KOT0nOL/73Dp/hSGAA83q4+06oK/TB5t1UDvdJ7&#13;&#10;ckm2yEfloS8mp/rnko/5ctP7yKZLGI6c0UnJZ5XLXZsBtJS/fvj3f//3216kJR/aHH26+BVPen4r&#13;&#10;i3bKXT7q7F55Cjd20lAPoKo6o4sykWX50xkYN5h474DnmHL9d6dAp0CnQKdAp8D1kQKWsecg7WF7&#13;&#10;BgupX4woXfwWD9zi9Cxlv8Vw1eXLw74PXzosf+iyYRqQchorzx1f3R9FPiDol2Ix6MSiaUAuYGdO&#13;&#10;XV+wvDwg5cqiE5By3tDJWUYey87lpViAXpElNJ+8dDiwJ6e2f/7Lw2IOLFo4bWdOaD95OJBDjqaX&#13;&#10;x3Izy9sBp0tBRWcBOqfZ33Np3zeGpVh2DosGRDFJvXJfDjQKGKrAsMJrlK1JFBszuWaqKTwGHRSp&#13;&#10;UmooTxSsseNnsGOgBPhjOUk5o1y5WJ8Y2BnQUZxcgDrKJIUJEPj//t//awMeII6BW+0POq+QlZJW&#13;&#10;/u6lvI3L5Ld3BpKUTmWkQConxZSi+rSnPa1ZubFwM4Mtb+FcZvMtT2cJYOacHyXQgNYeoSziPHPy&#13;&#10;ZxWHLgaeFMMqnzw/+clPNss4iiKlU1r13r1oIi3P44tfOeGU34BTvQwO+SmHbyQfg0jfrr5Xxe33&#13;&#10;E58CLKhclqvVkjW8YpDFkgMP4A8OTwA4DNTwHYsVVtt1cAge9J6VVVlmSUu8WiZHLp/1rGc10IV8&#13;&#10;4HkAqbyFE767ToGtTgH9mv5On6bvIo/VVpsc1I+yWCxH9kwI1vYQ2utnP/vZ9brFta2E9wU2SO8r&#13;&#10;X/lKkz9yCJT59V//9dZnetafARnlPZZLcqoNAFCwDgfkVP9DllmWknd9CSeu/l95lVufAnysPlbc&#13;&#10;ClsFFsdlBYi2ofo/ZdYn0iH4SbcAWv3g7t27W7rKL56+UhxOuT131ymwWQrgWXocnsOD+Bmf4mE8&#13;&#10;jedMPldf5k6WyQtLStbZrEMLUBTPe2lK22/p6VMBjfRZE/u/8iu/0p71mdoDE5QOSRo7adGNTTTW&#13;&#10;ZACZwP/0VasqrLggU+X007aa0M6QSzogpwzcvF7ePPPHe5e0K2z9rucK665u2hH6BGMETjhltuoK&#13;&#10;HU2uasP4ddcp0CnQKdAp0CnQKXB9pwDTyxhYBuKcRE+Y5ZyiZdaXwS0X9wf13PG1WG9eetmw70ux&#13;&#10;xMuJ7AtAqhwytJzl5JMAm0srO2MOumNY2J57wMfJFIKaBGc5yCh+UxYZrDebb17s3TMsffKyxM+J&#13;&#10;p1esnnw+CRAamHWY7Mj+XTeKlciVB4YDV+1rJ7gr3Cw2qCvC7E/eK5k1DiiScrb8HSnPHFX8cvaE&#13;&#10;pCRSegogqXfzdwoP4MQ+ZCxWzJhT0ihtBS4aDFKwSsmShndAmte//vVtiRtQxoAIuGjpGwXSbLJB&#13;&#10;2dE4QCsFkSvlzkBK+vZgAgRRbi0RKos5YSm/BmkGmTVI409RnlcspWum3kBQnHmnDN5JBw2OxqE3&#13;&#10;RXT+u/CvgbZ8urv+UQCP1WAET5XDf/iLH7kqPjegMojCr3gbsCCc9y5hPZMHVtA1eDHIsdcZ0IU8&#13;&#10;A0UN7liXWE7LgplFNFmovKos/d4psNUoQM7Kukv7X3JUdNBWk7OxK8suy7trLzx9jv5BfOHJrRUB&#13;&#10;+i9yJh0ThH/6p3/aAMxa9g3EBICW5TeQpeTSXbraBn0y4MWzMsub7I/LKzxZ14eoy3w/M67D/G9h&#13;&#10;9UHz6VX90Uj7xbmXtap8xu3WfLr9uVNgMxTAy+TMHY+NAXQ86hlvkodywuszvSNr9D9yWHpbySUd&#13;&#10;zHtp411yZesn6Zr4N1kBGGWhrd9lXarfJIfiuKoM9GUgIpkjF+SSzI/LpXzKRmZKzpRpPkzV42ju&#13;&#10;yiaP0ifGaaGFd8qpDemuU6BToFOgU6BToFNgK1AguktDI1dxhhkdJNWeRhVY3HtZgLbLvzgsAR8X&#13;&#10;s4Tk5IBiscJcDvAYCHJYgDFGcVihlE0DbK5kOXqQyJUoTdErhm07tw+LGSTsDRAK8Fywf+fenMae&#13;&#10;JfFOWc8i6ACmsQT9Rqw68rx8w4B6N8hBP0sJ/fVYmcQvS+2HlW02Fs275eQaa08K2koONKK0THNB&#13;&#10;a/P24Nei0FDsKGCUmvEApgLxK6XNTK+DiViQsTKxDM7yNLPnwNPnP//5DSyhoInD+S0fS40szwGs&#13;&#10;7Nq1q1mHAlaAnoBUM9njWe5x/spQV/mvda88x3e/S+GlSLrKeQf0uShLkSwdR6dyBnRrDWopgsrr&#13;&#10;mnfSRkcA0Vq0nA9/uGdlq+VT47T4y5sCPD+4Plx6/d2JQwE8Rnbx45gn1YA88cMH5YTlb/BkD17L&#13;&#10;a9cCKcd8VGkZzP32b/92sw4FqLhMathzjwU36xVWZdfGgKvK3++dAicCBchZyaV2fiyDyk8GXWNH&#13;&#10;5siO5e8vetGLmjzNy+H4WZouQItJQpOBrMN2797dtq2wssJKBX0TK6wCScXhpx8DrAIdOf4ADe2B&#13;&#10;speTJ39tjQkP4cflGIeTxtjp5+Yn28SVBrrIp9oLd/los/Rb0uI3btcq3/l8xnn2350Ch6IA/qEL&#13;&#10;FV+NZRBPeZ7vM/E9P5MDr3jFKw4ePjTPg/O86ZmMWZlU++mST4Dnk5/85LbqxkSESf5yykW/ZQVu&#13;&#10;+TxXckAuycfYKRu/kjPx551yzJd1Psx6nqudGMujeORY/vIetxvrSbOH6RToFOgU6BToFOgUOJEp&#13;&#10;AI/MdlZWol+DOcyyLefi3q9ckfPWo1Rlv86FWGmu5GT16d59WV6+P4BjrDkzEJgsxuohEQMrBvDM&#13;&#10;wCOg5yRKS84aiiVmAA6GIRkrLSbhlQwYlrJH5/YoHbMd29r+nJOlrKZvp7FnQBFgdWpZO2Czne1O&#13;&#10;IcosdyxNHWi0knyBrRPoZ0xQZ7knq9VDj64BPClMZqvNbNv/z0w1BWes3JSyKKzLIMesNjAQsGJp&#13;&#10;D5CyFE37dRk8ccKXo3BKSzzWKUAUhxewLjMItPeSvc9YY1Jcx4qctF2VRqU5f6/3VdZ6r04s15SN&#13;&#10;EqkMY6e+/Ob9hRnXwbOw9iUz+GSpKu3ap5PCaMki4PeSLKsC8m7WyVd9WMyyHuD4oYNBo3ykz1qA&#13;&#10;X3fXLwoYBAEvaml7DZ7wAKssvGxA4pms4Gu8gCfwpj3LAPk1iBGmLnFcHD985tmefNoC1tD28/ql&#13;&#10;X/qlBnjW6ckGhsJ31ymwFSlARvQR+jttPBkjg5x3+gITguOJMPICuGTJpR0nm/qGcR9XMljpSGvs&#13;&#10;Jz+rH0wwmjQEnJhYNDFhexXpVR8gLgDUNe+8m3f6f2UzCVn9v7SqDMJX++A3f5f2x0oJ+oDwVV6W&#13;&#10;qKzmtEUmGcXVJlX7pd+yjFj7Vq7ieq561Lt+7xRYDwXwJJ4iV+TMRDHexn8cfuU37g/1r/jUYUdk&#13;&#10;yT6V4ozD4E1X8b20pMkPKGmy0HJ5S9Lpsr/8y7887Nq1qy1HlxbeF5YjDy7twbyT/tipi3S1M2RG&#13;&#10;2ZW3wkmz5LL8xvHX+5s+Kw8y6z6uJzmlf9AJSsddb7o9XKdAp0CnQKdAp0CnwIlJAQcW0Ur2RYWa&#13;&#10;7oghR7bjhDQtT7Ii3b6bKwEfKQyTFXtwBowM+Ohf1qxnX87cV/LOcvNESICEXbXwzMr2YJ+xiMjS&#13;&#10;9kmsQ4GfQdbaievsMZLVsJCB1STWm7MApsJsSxpLGXwdiALF1BRwann9ciw+Z8kvuGtQ2cRUwpRH&#13;&#10;Kit0PxuFXoOPGVxYRkfRs0T9iU98YhvAASIpZZQsAypKD8WONQlXSpIBngEgJdNAz/5EgNOx4oQe&#13;&#10;BkVmwoWRrgEb8ET6who0UgSl1eh3jYLYMssf/hRHwIsBFbCUo/SVMqkurNLMtNunjLJIIZWnpbmP&#13;&#10;fexjm4KoruLLZ+zmn8fvxr+Vg3Jr4Kq+AFrPlE8HCJ1xxhktbcrv0QBERQflt2k+ix5AFH/P9lxk&#13;&#10;RWB5su9RdBiXtf8+cSmAf4EcLCzxlUkC35kM2G+2JhXUsL49CzJx8AaQ5HWve10DGvAM4NyEAlkG&#13;&#10;nJBnPAu0B1xIW572CjOwMtipfcs8k8/uOgW2MgXIGSDRXptk0EXeTCyQxzPPPLP1c+TNxYljH2bb&#13;&#10;QuhjnfysvySr5EofaGsXoIa+Udr6O6ANeQVEAByAmu4ll2TXJIdrDBJWvuv5TuLpv/SJTmK2j6G+&#13;&#10;2CoMfZe+R7mq/699BOWh79cH2vfaoWrAHW2TbWPEc8ieNgh4BCypfte+0/bTfsMb3tBWhkjLZKR2&#13;&#10;SH9dS/6rTVtPPXqYTgG8TO+j29nDFh/p4zj9J6toPFvygb/IoQPDyJlVS3Q7vMwKkxzoF8kmHZU1&#13;&#10;pwlBkxnCk0+yRy7JCh3XRV7JtWssl+MvVGUY+41/V5tBDumt9NenP/3prWzqR6bowXRzbYL+/Ehp&#13;&#10;jtMf/xZPXaX1sIc9rNXdsnzP2jdbQDFsUPcCgsfx++9OgU6BToFOgU6BToHrFwUyiolesYoXLh8I&#13;&#10;Vpl/Cwt53pfV6ZMoXAtBJ9vhQQEVF2LN6YCi2Ur20twXQCrjn0kDMsGlLKoSPSBDfiQZYGVA0aUk&#13;&#10;FlyBosQ3tpoSzHr3xI2iNZwca4oAl4ZSC0FJl5O2w40mScuS+VbAAJ4rebbJ6CSKDJA1G3fKIX7J&#13;&#10;O4qekBzFyiDL8hx7EtmcnIK1a9euNkihvFHwWDQCQ4SnyDmxEuhGIaIEeU8BtDwdSAIcoVzWDDSF&#13;&#10;yoAGIOk9hdKgzkCKtShlShkAqoCXsZMngNTA0oDqnHPOabPnwgH8CjwVxybv5557bkvfAMwAyoCy&#13;&#10;Nl23txIgUnmVbaNOWSjF0mARA1iS393vfveWnrpQjgHGQFC0FWfs5IseaEtBPpQTzlKjGvw+8pGP&#13;&#10;bOCXODbLxyOUdSAoWsznc6h0u/+JQQH7cDo06/zzz29gBL4DIBhssUbBQ765O4dfDPIcsgV8seUE&#13;&#10;WSO3+IOsAUvwE9koB2y45z3v2dLFr2QD3xnoueMxA0ly33msqNbvW5EC+B/I8fa3v70BgeTwcY97&#13;&#10;XAPu9DP6P3LGOovsCO8CSpBl7/SBj3/845t8Cqd/ZVlJfoEqNamlndefmfDwTp+pXzVxwc9EpT6R&#13;&#10;LAMtNiubymC/QZaj+hX10c9qC6r/l4d2hJOPsulb/QbGqBcgWJthb27tkD5Q2squr1J+NFBfS3+l&#13;&#10;fUnAIm0T6zt1sDUO8Ka7ToGNUAAf4h/brphYePSjH90mo/EaUNMk+K7otMLgxzFwR0/Dv+edd17r&#13;&#10;Z4GcJiikyYKbXON/fSCnvyWv97vf/dp7/aV+WV9Lbkqe9N/yls5mnLjytPydng2MpGOzlFYH5aIT&#13;&#10;aC/mZUaeyklOtUPj+s6XRRh0kZ92BfCrPiY6tFV084uy3RPdXL7ddQp0CnQKdAp0CnQKbA0KMKRc&#13;&#10;yWpzhptwxemBWHguX5Vl0g1bzFKTAIsLO4GKAS4Dfs7y3A4oigVntP8YXLIGTQIGDYDO6ERtSXvW&#13;&#10;tE+y1N1p602Ji34RW85hODWHE90w+3WefkoGCAEzs5zdoUSzyWKUkACbUVZApNQR0GYDU/2eBgyR&#13;&#10;P7BzMRamDXWlgK0CnvnRlCHK2e/93u8NZ511VjsQwaCHImQQY2Bl2XqBd+72FQOAsOYw80wRMiAS&#13;&#10;jgIJcPGeIqUelCnL5ihfwBWWMH5T2C7JoMd+g0DEtZbhic8K5Y1vfOPwIz/yI22/T+U0iLrgggua&#13;&#10;v7Q5ihprEoqbgx3EVQ5lsw+a2XsKHP/NOgM0s+xooLysCYC/0qQoy+PCCy9sv5VxPi/xlckgmHKM&#13;&#10;Rms5cVkOsOBEcwCy70I5p3yykDFIpYx3RXQtCp64fnjGtwfQG3SxDHvuc5/b+IVlGP5jReXbky1O&#13;&#10;HDxlwEcGnDhrUCYuniMbZM2gsCy18R7rNHwMSAVWGLgV78lfeuSnZPnEpWoveafA0VGAjAH6AI0A&#13;&#10;B+3x2Wef3dpfE28m4MgXZ2Kh2nb9nL7RKemAP9ZmLB2BEsLpN7TzLNLIs3wAq2RTPibstPvaeeGl&#13;&#10;xXqbBRgQ9Gjaf3G1J7/7u787mFRTNnUCFmkX9L2AWH0Qp07KAJzUrmhzAL1WcPDX/5t08b5AUfGE&#13;&#10;Les5gBQ9wKoFTv8NVNE3V3vWXvQ/nQIboIB+Co+RGfvC08sAkvgXKKhfw2v4ksPL+kL6Gl4/44wz&#13;&#10;2iU+uRKWTOJl/TEnLn9pmfBgGV0TACwj8T5ervAt0ib+lKy/8pWvbO0KnZecsagmS6ytTSC4Vzsz&#13;&#10;zqYmSMmn39qUtVzp4GQPrSzvBxCrn4mLN7/5zY1+ZPtQaayVbvfrFOgU6BToFOgU6BQ4QSlAZQhm&#13;&#10;OMsy8Wm20szOmcMS3DKQ1WTnHe82Ww5YOQUsbtsxTLbHwgPgGOWE8jAJTDrNAGdhWw6b2bF6yjfQ&#13;&#10;czGKSODPIKg57ChX0M4MYAJSQlMDfG476bRhx21uPmy72Y2H/dsWh71X7xmWL79iWLha+Gx0nr06&#13;&#10;FcDp65MD2bdzOXuGZg/RtpfoAYWNneiOWBLuCDK7J6eOf/pTw6lJ+wYBNspRmCgzZpBdLC7MClPu&#13;&#10;gCcGZO4ULU5Y1mJmulk0Us4ojBRBg7gayFG2agAnHGsyYKjBlDiVPqVN+mspblVGFiGW2QB6alba&#13;&#10;/ktAH3E571jAAG0AhMpZeSgLJbTqWulu5i4NZVAf9FI3Dg2USV7yXcspF9oZwCo3hXuteqORuqAl&#13;&#10;uvse4ngGmPomBsT1TdbKq/ud+BQoOcPbvrVvbjCG54AiZA5wXg4veYd38EvJCjnEN8IDLwpYwI9k&#13;&#10;Ei+TMRMR0pB28XLJcOXR750CW5kCJWP6P3KjbSZb5Eq7rd8hp67qB8TRdgtvEoOM6gPJtH7DhATZ&#13;&#10;JHfCSlM/JjzZH/dnwpFNIISwR+ukoSxVNvnKX9m0Lfoa9fPMv8pPr3HV/ojaCeUCnKgTOoydsNWv&#13;&#10;yctvDuhS/bPfwnXXKbAZCuBPOpn+j4zhyQIf9W90LvJDdsaOjOFrfSE5xYPi4n/xxcP/eFqfql92&#13;&#10;4eEKLwz+L7mf5/9xfuv9rRzk0RJ2ZZQ3V7qmutAH5h3QloypM/1a+zJfHjKvvvQEbYC2SjzyLF9p&#13;&#10;j/Xr+Tz6c6dAp0CnQKdAp0CnwDefAvQd/T1HVzEhe9ZZjzyIARyuhMYdb3nLhcMlMYqiJ9AHvvCF&#13;&#10;S6P7XzEs7rhhjDi3J3pOC3L2UNzkpDvdbba0lIOEAjDOpgENFrblwKGAbgsBPaP3z5YDTiYRBxcN&#13;&#10;O3cM+/ObWr+QxC2HXz4QRT8A6ELAThaiScRK9GEhCs7i6aclg5OihGRw4xCkfTlZNUpOO/go6cwm&#13;&#10;sSBNfuKuZJn7gRTeYUaBOBsQugKEle6eq4alz312ODVxxoBnq0H+UHJU1FVO5SlG88qSMBVeWO8r&#13;&#10;jHcVr9KpdOte/hWu4pb//H0+P++rXBW3wnjndznvK5/yO9p71aPu0ltPPhXe/XBlmg9Xz+vN52jr&#13;&#10;1+MfHxQoGfP9ueKx4p96Hpe2eKXuFa/u5KZchal7+Ve6dS//fu8U6BRY7V/IDPnkSk741fNYzppn&#13;&#10;/szLc4Wt+O7lSibrXv7z/V75H+39UGWr/Cr9CldlHZevwta7ilP3Clt3/uO6Hypexe/3ToEjUaD4&#13;&#10;E48Vb4kzfp7nM+8qXqVfYYqny794t+7lX3kJfyxd5VN3aVdedZ/Pr8K6z5d/HLbCld/4WdqHi1tx&#13;&#10;+r1ToFOgU6BToFOgU+CbR4FrBfC87Iph+44bRw9w1Prq8ehqyAwvo5nMksYEdEpRyExz/gbQDNiY&#13;&#10;/7PlWEwsBaycZcla3gE1KRPAyrbkPYk4mAhg6iT3IVaaM4cUxeJz355Yclxx9bCwtBKLUPECSuaE&#13;&#10;97YyPc8xHc0pSplp3p7ZX1ame7NsJ5uBJsssn095YglqNfssG482FLVF/L8fZiOKGmXIbPp63aEU&#13;&#10;s43EP1J+Gy3TevNeK9xm67PeeOsNt1bZut/1hwIbkcmq9UZ4ZyNhK/1+7xTY6hQoudmofG4kfOVx&#13;&#10;XdF6vWVbb7i1yn1d12mtMnS/6zcFNsOf+PJI+mVR7brm4c3kt9446w1Xde/3ToFOgU6BToFOgU6B&#13;&#10;6zcF6AbNwQ6bHUcQzeCZs6xWX9y/Z9+wmCXnsywJnZx2Sla1Z5nznpykfmDVapIlqC08p2LGKqTt&#13;&#10;qRlgEzjKAjRoZxLNUhozzYBE/rHSdMD6SiIDPmdZJp9dP+Nh5prlaNICkAI7YwlqGfxsz4FYluZ3&#13;&#10;0NgDs/0tCCtSc85L7cSlxD22E9CrROl/OwU6BToFOgU6BToFOgU6BToFOgU6BToFOgU6BToFOgU6&#13;&#10;BToFTjgKxLyyYZSZDk7Zg0EGe7R95uKCPSPzbyH7dy6cfGr23swpiktXDCtLewJcrgT4DGiZy2r1&#13;&#10;4YA/WXK+PUBkQNKlWGsmmWbxuWg5TI5+X7Z8PRaZWYmeA4qW2pr8xZ3ZVzOZebUdQJpXToJfyMWy&#13;&#10;c7IvBxll76zlbDIK8GTN2Wa7k55CKocEJ6twbWJ31ynQKdAp0CnQKdAp0CnQKdAp0CnQKdAp0CnQ&#13;&#10;KdAp0CnQKdApsGUpEICRTeUkVpdsMINQBnsMzhiDzcXZSQE8s+/mJNaW0+0nZZV59t7cvn/Yn/00&#13;&#10;lwGaznZnnJkUFgI4zrIEfiVL3IeAkytLNkMHXgbEzB34GRR0mDj4JljmzO+AlTkVKdaZwFJGnkqS&#13;&#10;wAlrqfwsaUz35co+oEsplP1AHXoEHV1JHMvoJ06LFyfe3XUKdAp0CnQKdAp0CnQKdAp0CnQKdAp0&#13;&#10;CnQKdAp0CnQKdAp0CnQKrEKFwQxXgh2GHGBM+3wvznYE/ZzuGKY7A3ZmS8/ZUjxzkJADg5azrH1b&#13;&#10;wMYla8kDOGZrTsahzbJzOSepQ0zzIiAlC8ykI+UAldDV5jwnfluRDgC9Ji7rz8nePAXgXA44upAA&#13;&#10;2x12ZMl8rllOmVyxb2fAzqnTY7Ms/mB6q7/6306BToFOgU6BToFOgU6BToFOgU6BToFOgU6BToFO&#13;&#10;gU6BToFOgS1KgWZ4GVxyCux0FlHwyGnwxZXgjIvDJCezb9ueJeq5x3rzQPbSXAxoOc2J7Za5T3Kq&#13;&#10;+krAzsCawyyWmJOgnk5wl6hl50tOX2cqmqXx0yCZjDMdAG+T0NiA5h/cUpygnC3dgJ0BOdtBRADT&#13;&#10;eFtvL40snm+WnDnbKGBrLD33Z6l7/JcApw5Xcu+uU6BToFOgU6BToFOgU6BToFOgU6BToFOgU6BT&#13;&#10;oFOgU6BToFNgS1OgLSAHNwbwLMxwEqNNKObiNKDmLEvSAZNTJxS1JeuxvFwBNgZ5jJWndfDcSp63&#13;&#10;zfKwuD0WoDl8iEln0MmVLH2HnkJS8/9/Oc8umbHsnOaAokmWsc+yb+dyLEO3bV89xGg571iRBhlt&#13;&#10;lp1Ogc+a+SyRT5ns5XlNOrkd0S2rQ4BSgKzr4KlNR4x5/Q6ALsx60aPT5fr9rY/H2uE9PMiVbB6P&#13;&#10;5by2ytQmdVL/kj806K5T4HigQPWZTnzGn1utz1wyCZv2Sf1PBLnUlri4+mbHAx/1MhxbClSfUf3l&#13;&#10;VpPL60P9q23VvnC+4bidGctyfedjy0U9tU6BToFOgU6BToEtQgE41zRYgzF2wxaDA6b7zVlDscSM&#13;&#10;Z1te7lT1QJ/TAI1L2UtTR72QZecLATZZec4SduZk9ez1CaAMLNr272wWmTII6DmBasa1zj2/LVfP&#13;&#10;w+oFIM0BSE5xD5qa8Im/HMAzGOdySiOPbbH2dJL7dBp/wWJN2qxDA4C2/USP8L0oE7t37x5udrOb&#13;&#10;DV/60peGyy67bLj66qu33ABunkwUrNve9rbDDW94w2FPDoj61Kc+Nezbt2/L02WeTv352qGA9uD0&#13;&#10;008f7nCHOzS+++IXvzh8/etfX20nrp0sj6tUDWpufOMbt7aJ/F166aXD1772tS1T/+PqY/TCHKQA&#13;&#10;uVzM5OWd7nSn4dRTT239pX5zq/QNVf9v+7ZvG0455ZQml2TzQLbVOV7BJeW6xS1uMdz85jcfALWf&#13;&#10;+cxnhiuuuOK4Le9BZus/NkQBvEmP3bVrV+sr8aXvvFWcPhOff+u3fmur/xe+8IXhqquuOmGqX23L&#13;&#10;rW996+GWt7zlcIMb3KBNplx++eVNZulAxlg3uclNWj3p6J/73OeGr371qydMHXtBOwU6BToFOgU6&#13;&#10;BY4XCuh3rS1fWtgfPDK4ZFaYW3EeuHFY2HnTW70wI56Ggi4vZ+/MJZadASL9g1WyyGLpmYeVnYEj&#13;&#10;MyiYbN/RFO2VAwHMAJeSD0A6zUFGDieK/WAbyJut3BZrUHFhnE5bd9L6SuLMAnA6kGgIiJoIq+ED&#13;&#10;iAJXF7KPaMwXEiZpZal8YNlhdtWVQ2xRh52eD+Pked555w3PeMYz2izqZz/72YGCcbwOXg5TlWP2&#13;&#10;CgOcdNJJww/+4A8OZ5999nC7291u+OAHPzhceeWVW5oux4zAPaEjUgAPfvu3f/vw8z//88Md73jH&#13;&#10;4Stf+UpT7vlvBbc/W4Pc7373G37mZ35muPOd79wGNQY3BjxbuW3aCt/+eK4j+QP0PetZzxoe+9jH&#13;&#10;NqBTnwlY2Ap8CVRR/+c973nDOeecM5DTT3ziE21SkC5xvDnfa1u2HzrzzDOHJz3pScM973nPVl7g&#13;&#10;yfFY3uONfidKeapf/N7v/d7WZ5io9o2BnltBLn0nkw7f933fNzz/+c8fbnrTmw6f/vSnm95wonzD&#13;&#10;muT8oR/6oeGHf/iHh8c97nHDIx7xiGHXNQC2dsaExQMf+MA2Zvmu7/quZqRxySWXbJlvfKJ8y17O&#13;&#10;ToFOgU6BToFjTwH6rIuj9zAMYoDBEONITv958cUfbROipRddeeXVGb/sCba4oxlmrrDIbKvEY9wx&#13;&#10;7M+S9cn+YSmHFDXPgJBLyXTxQB6zYmol3nls7xa2p1ABJ5cAo7ECnbAIZbHJJV5T0gJWThYbXJpO&#13;&#10;O5EDVho2LAIwpdPATbe8y36gwT7bcnUwKQtRZWunHOXgJBWYZcn7wpD8Wqi8O4IT5+STT26zqaed&#13;&#10;dtq6iHaEJK8Xr4surHhcZpO76xS4LimwPZMVrBxYqfi91dyOHTualauJhq1Y/632vU+U+gLKgH5A&#13;&#10;FfetBpyp77d8y7cMN7rRjdrE4IlQf22JbzVWFk8UfuvlXD8FdubQTnK5VXVZ9SebVocYANFjAYnu&#13;&#10;x7vzze5973sPj3zkIwfWqX/wB3/QjAxM9n7sYx87ONlJFzBmEZ5cd9cp0CnQKdAp0CnQKbB5Cqzk&#13;&#10;aHZawiyGlkvZonMafHFx2TJzYCRYMsvIJwEYLTOfDQFBZ0E9t+c9pNVy9kQ+EEQ1I6IkdA16aa9N&#13;&#10;v7N8vVl7Ji37brb9OuW2nLBRTqZBO5eDbq6wHqWsXGNVGt8GlLLmdK4Rs1MgaUxFA5zmvi2nxe9P&#13;&#10;npws5xyQtWbDSxmyHM/sMGsNytG8q/B1917cVq75wNc8j/OpIBW+7uV/NPf5fCrtuq+VdtWj7sJU&#13;&#10;+LrzQxMWZejjGucl3Dis8N11CmyWAsWLdSeHe/fubXxXfLhW2mOe9L54su7zcSr9uq8nznwa63k+&#13;&#10;FuXSHpmRInvkcC230XzWSqP7dQocjgJjHvObbOLN4k9+824cx7uSx7rPh/c8H4ef8IeLI8xGXJW1&#13;&#10;7uJW+nWfT29cLr/JpG1vtE/apnFaFbf86l75HCqPirfRe6Vf98pnfPdb++G7lZ4jfOk6ynSkclX6&#13;&#10;da/0jxRPuO6uHQrUtxjf9RXk0neu7zvOfRy2/Osb1r38676ZOBV3I3f5VF7iVXnqPp/WfHjP1Sa5&#13;&#10;qz+/cfxKv+6VzzjMfD6bfZbHOJ9D5VXhgLW3v/3tG2D9hje8YXjJS17S2hoTKvN7eIrjG2uDKn6l&#13;&#10;P75vtuw9XqdAp0CnQKdAp8D1nwLGLy4AZP42o8rox5PlAJ7xm8S6c6WBi0DGbNqf30szm/iDNReG&#13;&#10;RQp0jnU/EIVjwRUwcuaY9wZKJsV01gBNSsY0S9VnS/t5JW4sQrN+voGXLe9VpbyZqgYRXcryeUvc&#13;&#10;WXbmbzPsXFlIWjDKpLWwbXFYTnzlUP7V4quCLFcPGGAxVjOjBi3f+MY3BorGWGlYjbH6VxnLmkU4&#13;&#10;zxQNVmcuCuZYWZKOGVh5mGUu01uDJMqJ5fLyPRZOPupTFpgUPGnLw75/yjJ29axcLsvWld1gSHjx&#13;&#10;lLHAFeG9R3/WLO5mz9VF3e2piBbddQocLQVKXsgavrMUj99YtsZ5CMO6YS3+J9PkoPi94hk4sIzA&#13;&#10;++6eyQwZZkWJ/9caJFb89d4NTqo+ZFQdyFW1GeRnvl5kmGxV/S1H9PtwTv3FWUv+j1Ubc7j8+7vr&#13;&#10;NwXIQllM4TF9Gdni7zf5mpcxFMH/xc/F/2RMXHKmzxjzvzT0ReKQm9bfJx3h9Ev6GfGPhSNTZKbk&#13;&#10;nyxajq9sZHTslIuMVX+pXMKJo15rtRXiCFf1Lwss5Sf/x6qNUU55yaf6cnTnN9YzlLUcmmvzhLfX&#13;&#10;obaT803QeL7+3klPutXOqI90pFu6hroJ1911RwHfwHf0XciO76HPxNeHc/P8T9fz/dfif+mMZXn8&#13;&#10;7Yuf8fTRfnvxydNYzvjhR+VaK4+qPx5WLm2FvYSr/ocqk/fFy9JQf/JfOjO/o3Xy1gaUbqKtlK4y&#13;&#10;qgt6V3um3nRr7axlefYsF06ddu/e3e7CKh9aVL2qnOTfnp7qJM9qy+TRXadAp0CnQKdAp0CnwJEp&#13;&#10;0Iw44ZDpv1fPFko/vpD9OQGOK/FczsBnMVaYy9mPs0GQgNAsWV+JSWiblUwHbAPQWcJYig6XXImC&#13;&#10;MU28aZRowObqwUJJQ3nitRCLUYal0+TTANTk08LFnHMlaOtCFAf2otEgEkFZVi1BZ7E89TtnxmYd&#13;&#10;PjBUif5HCTc4udWtbjU88YlPHL7ne76nbeBv77F/+Id/GHbt2tUUxlImFIXzbBP4Bz3oQcNZZ53V&#13;&#10;lBFKBTDiP/7jP4a///u/H973vve1gQ8FpBEqd3vuPexhD2v5UEY4CsvFF188mLn913/91/814GsB&#13;&#10;NvBHXSi59uNSLstgKDyUnA996EPDRRddNPzzP/9z2/fPdyjnNyXMvkDKZ29O6VCk/vu//3v4y7/8&#13;&#10;y+G9733v/9kEnUL2+Mc/vtHprne9awv/zne+c3jjG984/Nd//dfB+lc+/d4psF4K4GWDsIc//OFt&#13;&#10;/y2HgfD7x3/8xzagNiAwABi74v/v+I7vaPx/n/vc5//w/7/8y7+0/buK/8Wxr9eDH/zgduFjaQNU&#13;&#10;tAP/9E//NFxwwQVNhmowMc5zPb/Jv/wcOmAvMXn5zTkoRJm0GdoBrtoMMqj+rrvf/e6tLdIuGcQa&#13;&#10;LLmPy6QuBjrqLx/1J9cACPL/V3/1V03+Da6q/i3D/qdTYIMUsI/uYx7zmOH+979/47EPf/jDw7//&#13;&#10;+7+3/pMV1diN+V8f85CHPKTxP38yhv/f/va3Dx/5yEcO8rN3+lR92ZnZZ9L+dPoyPA7AsHf0a1/7&#13;&#10;2nY/Gl6WHkBF36/vu9vd7tbAEQeB6fP0mfplIEvlQ+a0E49+9KObDkDG1F/fr19X/7FcFi30q+ru&#13;&#10;coBK1f/f/u3fWh/7yU9+soIe1V0boC4PfehD2z7HwGLtmb3+qg348pe/fDAPZQWkaGfOP//8RgNt&#13;&#10;q/q/5S1vafWfr5M4t7nNbVo769s4yND3Qrd3v/vdw1vf+tb2bdYCSw9m3H8cUwrgZQdQ0f18+13R&#13;&#10;X+l+f/u3f9tk1HtA3pg3+ZEr+z6STXKt3wF0H4r/8a1vf8YZZ7R8fHsAKF1Wf/a2t72t8RkeGue1&#13;&#10;kcoqlz6OnJH/7/7u7z4oWx//+Mdbv/w3f/M37XC0kkvlopOSS/2fctFhtS38OemOy+TZO+2Y+t/j&#13;&#10;Hvc4WP/3v//9rR7kGrg4jreRulRYNGKpaQ987ZpvxQGk6eXKqR1BN/rBj/7ojw7f+Z3f2SYh0IKM&#13;&#10;PvWpT2177io33Zyu/Xd/93f/a1KCHBqboBkdAGiqvUQvvOA7KUt3nQKdAp0CnQKdAp0Ch6BAsEir&#13;&#10;zCe5R2HPPb+DNC7ab3PFWvIsWQc+TqJYrWQJ+Sz7dE4CUmbxRUIGaEzsWX7OshaeiaiEpolrCTqw&#13;&#10;tO29CfBMp51U2gFFw2JmQtNBAyqXE2aW8FOJyDwgK4XHmUXATW4inygE+dOyXN4XC41ZLBDiDaGd&#13;&#10;ZHn8arhJU0AoiA7hsZk5JY9SSPGhlJRiQJlyUSYoI+eee25T+MShcBgQUBwpKABUCgnlhaKkfAY4&#13;&#10;DkGSJjDQIAdgYTBiwHQkq61W4MP8UTbpUFzlw73nPe9pM8cUJYqWwYyZbOWtExzV9S53uctgQ3TK&#13;&#10;EXDEANRdWEqew2EosgZJ8lE3IFFZ3Tip3WBNvYE5FOY/+qM/an7q2F2nwEYoULxMabdJP34COhiE&#13;&#10;2YcMn7JEsn+VsFzFIX/4n8zhfwM+gwUWEj/yIz/SePav//qvD/I/mT0jAzfvACmAR7wvjjyAITWg&#13;&#10;2kgdKqxykT/5OxxEu2LApg0ge+ToB37gB9r9Na95zUGZAZyoP7kEYLzjHe9oAxUyrg0x4SIdslhO&#13;&#10;XQwOTULw/8///M8m/1V/8q+dARqT5aMdwFW+/b41KICX9X9ACLwM6AKkG6zrJ/Grd+RIWBdX/Y84&#13;&#10;wHhy+4EPfKC9x+f2psPPr371q4dLctCGPsOkg0mOpzzlKe2dCURgmjRtRm4QL92jcfgf6ADoA0KQ&#13;&#10;CXUB0klfXYAm8qy+lCzxN0GqrQEkkE31v+9979vKfNlll7U4VX802717d6uLuOoPrCD/6i1/7YxJ&#13;&#10;T/3oPLi43jrKT320f0BV9aPPADjQE72Arh/96EcP9uXKoB/Xd6sz0BlYqVzKitbaQ9+rwEvpmkwF&#13;&#10;yJjENdELSPHdtC/es0qjFwBaPXd37VNAf0WWyJl+r4Aw4KQJM/2DvmzcZ/jOwPEnPOEJbSKQ7ueb&#13;&#10;6XPphQXMF//jcwChyQ554SW8TM+lL5ZeeDTfHB9LS1vx4z/+402vxZcm06VLJvVxZBHfff7zn2/y&#13;&#10;5gRzsqT+eF798S6ZoDPQHdS/5NIXUd5HPepRTf+3J6YJTvWXP97G4/J517ve1frSzdZLPCAsumkL&#13;&#10;TD6UUYS8yD89mz/AU1tHF9G+8qc3aA99H2MH6dHh0Z8Me3Yn52SPHJpABaLSGcQFluKL0u+vfY7s&#13;&#10;OXQKdAp0CnQKdAqceBSAP+pXFycBF+lNq8OZQJgBPJd3BkQERAb05D+L8utk9nblebJte0DP+PvX&#13;&#10;9N/cMyjPzprxSYJRpLyIjafQ+b9qBZpuPL/jl0QBonYJbWalsRC1j2e0l6x2t2RL4vmTAooOGOVE&#13;&#10;bQpeEFXAKivPln3eTQN+GrRR+Awy3vSmNzUlg2IIAKVwARsK8ChFzGDCnBTTawAAQABJREFU7CnF&#13;&#10;5HWve11TxMQ3mHj2s5/dFEVhDAQoY5RHypMBIfeKV7yigaHSpYxRZpy0jLjzTp7KP1bShBN3HF4Y&#13;&#10;Cur3f//3N6Dm9a9/fbNMM4hTB/Wh1CoX8JLyKI53D3jAAxqAy9rmwgsvbEoShctglHJJGRvPcItH&#13;&#10;iVIvAz4DJHENkH7qp36qKZcGddIw+B2Xc75+/blTYC0KGGgZiBiQUdpf9rKXNcATyGDCgUJvAF9y&#13;&#10;gSfxH/DQwGfM/8I6ORn/s+S6JKBKDRqk5dRzgCTLFPmQZXHIP7BiLUsV+Y4vdcDnJZtVJ2EMtMil&#13;&#10;QRdA4+Uvf3kbyHhnIPqc5zyntQHkUntB1nbv3t3qD4gAUL74xS8+WH8DIDJZgI90OPJvUIVmLD+0&#13;&#10;TcAXAyoDLUDIGWec0fykWZM5VdZ+7xQ4HAXwmQE1HgLuaduB9Cz69BPkCxBGdqrNn+d/IBj+B2B4&#13;&#10;x6Lyuc99bpMDsulQDvKHv70rUNW+dWQDz5JV8mHAX/mMyy1d7YF7uZLLcXi/yb7+n5yzfmQFxQIa&#13;&#10;qAPsYClnEoEcAXb0eZ5ZhAFIXvWqVzVQUf2dTq99GtdfOegTgBjtiQlS/T8gA0BB/p/xjGcM97rX&#13;&#10;vVoerL3Gfe1666Kevg0LPeAt0IZ1ptUZ6KafV0Ztg/TLKZ/yAjZZj7Nm10YByZ75zGc2ncX3pkeY&#13;&#10;YEEn34afOgGC6E2AIt9N+vIRTv26u/YpgEfog0At/Qzg+i/+4i+abMpdn0BmaoK6SoT/8bHvCNTD&#13;&#10;K8X/+AH/+87kA//T9YTbtWtXk0v97Ite9KLWP/nW4tBlWVV6HsuaPJVzfPETZl6X5Y+HGCLQqU12&#13;&#10;mkDXP+IrJ84//elPbzo4HVObgY/Jkvrr7/AxvuRPhr2r+lcZ1EV7RZ71pepO/wWSkn/AKX2i5J/F&#13;&#10;p/y5SqPu/NSl6uO5HD9gNH1GGweINbkhPfH18eSNXCqv8CZ3yaPnXaG3vhs4e1EszrU5ylH5uXPC&#13;&#10;qodwJlR9T6Aq2Teh63R331MbI++KV+Xs906BToFOgU6BToFOgfTx6VabQWVDDKeNJPyCQA7TpRwK&#13;&#10;tGpgGdAyHe+qZZ9F6ADO/M3J7CtRMFYWdNTTAKNZZJ40lgNaLgccncR/ccfOAJ+APIvTE6cZLyWH&#13;&#10;LIWfxVp0ZYkZaDyXM6CJn3xk36xGhU96LqDmUu4r0U0mybdd25LvYkDVOKApNw1QaqAB9KDsWLpC&#13;&#10;0QDe/dmf/Vmz6ijFQnjKCeWBAkXpB8QAT2rAwALCsj4Kn4EaUFAcCh0lzG8zzwYjlFIKF0WSAlTL&#13;&#10;WeVTjkIiHOWLcumiHAEi+c8rLAZUFFhKjoEI+ggrHzPBlBzAq4srJdmgz0ASQGKZoAESpQ8Iqz7K&#13;&#10;x094Tr5AIINXgyqKsEGi9M24U9xYmiq3OnfXKbBRCpBJACHFnUWmwQ4eo/AbyNiTqgYf0sZnBjX4&#13;&#10;nzXSmP8BAWP+NzDEwy5yaZCAZw2e+AE1DN6BoqwhxgBB1YNMGUAZ4JdsmrzgV3JS5RLGoFL7wGoD&#13;&#10;UKRtAITK0+QD+TPxQK7JLcDXYAwwov7kT7sifg3KxvVXboNNbQAASv3JaLUV2hcW5wARFiBdLutL&#13;&#10;9vtGKEA2yBgeNUFA1sgl/mKh6V5AfPG/AbjlomSq+F//CQgEWgI0yIw+E//jTfKlX6VH6JPF9Q7P&#13;&#10;m0zTz6w1SSgdZQS+lFzqM/VF2gFyUk5YACV5AC4ANOVLZoTTnwH/yCVAQp2VQTk5E33ap6o/nYGF&#13;&#10;lnzKqYv0yD/rqqq/umsDyL8+Fs2kqz0qpwz81+r/+Y/rIg6QyLfRrgC8/viP/7iBlNpKbQ5rT3TT&#13;&#10;b3Piu4BT9JDaukZ90FhZ6ULqX5Z+6KOdZWWu7C996UsbH/gtH2lrMwGgdJ35MraM+59jTgF0xseA&#13;&#10;TfQvK37fBS/47px+ptr+4n/9ofAFaJIdDr/g5+J/8cTBo9LxvaVPJsmF7y0d8SqPltA1f8gFvtdP&#13;&#10;li6rbySv0i0nrhVJ9Gz9Nl4iO/ia/o0nycyuXbtaH6nu4pRuqz0RB8+blCCndPUqf+Wj3GRu9+7d&#13;&#10;B+tPrtRfmmSb3kGmSv7Hcdfq/5UPbcrJU1tHxzYhqc0yecmSXLumT1fHi6LXKLd2rmQGTaSF3uTO&#13;&#10;Mxry81u4CjvOz3eQnsv3McnitxUfdATl6K5ToFOgU6BToFOgU+BwFEgfG2BzIcAiy878ikmm84gA&#13;&#10;igwul5ey3DxAZ+w/XbPsr5l+efUAIYoA5SQJNFBzh6XrrACS2JAT3YNfzig+7Rj4RFpg8RnHUgDo&#13;&#10;mTyoRZP8ti/nKmga4HQpzyxK4zfbtqo4TRdjURor0eVcCwFTU9LhwJVfb+lIUljKjcEYxYf1AkWf&#13;&#10;AuGdgZiZUMBfhedP+aAQUa4sEanlo6V4UIKkScmQLn8Ap8ETqxYWlr/2a7/WBoaXBCylUFJEKClj&#13;&#10;V4MrypaZYRY18qfoiPcnf/InDaCt8lEaDaAARWalKXKAGuGrrgZOlC9KGUdxKqsPyqHBHcWyBlPK&#13;&#10;4Bo79ZGm8lLeimb8DU4NeJRJOZSpu06BzVCgAEFAn6scWSrwryyISlYMiAxMWLSQm0PxPxnFr+IZ&#13;&#10;bFiux/LiWc96VrNo0hYY6PDH4+Rn7DwDAIA4gAyDOOnJj2WpSQDyVPHImzZB+chFyaw0yRKZNPCr&#13;&#10;JXvSEhYN5F9lIK/iltxV/Sudqj/LGBMO8/UHvCiL/LrrFNgMBfR/eBkfkhMgPh7Gi/pLloCsmcqR&#13;&#10;ATyH9wq4Y9FcsoGn8aM0gfTSckmH/OlP8PJv/MZvtD7TM2BSXzqWI/mRZ7IovD4TkMNPevpYACB5&#13;&#10;NxEgf4AqmWFFZusMVtDeCe999fV+FxALcFAX7RBQEEChDuoPXCH30qz6SUuZ1B3wWqtAlFcY77VH&#13;&#10;aKa+0uLvAnIAFllmmfzhvJev/t/EhnKU04boz4Eo9AqAivDaE+kp47jNqPSkoR8XXlgXumlnfYey&#13;&#10;juOnTLsCNKmTdoieU+2M9IRxdXfdUgAf4TF8Sj/03YqP6XSsIMmLb1Pft/hfX2brFDKzFv8LT5dz&#13;&#10;J+8m4Ux0sMD+1V/91faM3/Alf+A5fivnN124VmBYHVUgJz37D//wDxvYVzqwfPAXmVAnMoBHqz54&#13;&#10;UN/oHZC20ieX0lV/ssiJQx7UH0BbvCmOdKRBJllzWqJPh5W/99IiU9LQFvArR5bRiw5AfjltAaMB&#13;&#10;E5TyE15+6AzAJYt0bCu/0NkzNy+TzfOaP8oif3fOva5rghy8SU+65LLqX/G0S3QasoxO3XUKdAp0&#13;&#10;CnQKdAp0CqxNgWgBgQ0Db05MNtKj9ecNgYw+E4Vg2LM3VpjZsxFAGcvNWSwyHTIUZLItcU8MPXYu&#13;&#10;KGkUr+SzFFBzGvQUgrrczn2Pwgw0hXvmT0NVozRY/j7JsvTVk9YdbhQlgDIfpWJmALM/B5gkwVkK&#13;&#10;N8tSdSDndHssRhdZQiS3AzlIIZahKXGCrSouFASKGCWHMuQ+dhR519gZ8FCEDBAodwYJpUQKR+Gg&#13;&#10;wFAuKJ3y8GxW2jIWiohBiVlu4AegBTjJwtSApxxFhcJE0aNASs+z8pby6lk4+fOnlKmDgaiBobKU&#13;&#10;cqQMnillBkrjOBQ/9a/wVYZD3aVJeaZIzzv0UgagKUWtu06BzVAAT+IffGaQVbyO9/ApPzztmcP/&#13;&#10;5BLvGXwZ9BQ/CzPmf8CK9DiDLNYWQBeWDwYvBnIsMlh/sfJkHWPQVHmJR45YTwAFtAXlJz1lqPTF&#13;&#10;MQjVbmgPAC9kuurjLryLBaZ32gzhxfWsrn5XHHWp+reM80cc9SfXQB3tjTQ5cav+5JMle5fNRpr+&#13;&#10;Z4MUIJdkTX9BNovPKxn8Re7Gbsz/Vh9UPDyIX4v/gZj4Hb+SLwCK5Zv6R/2lftN2DgATQAfLLbxe&#13;&#10;vCye9JQN+Ko/rH5OH6psVV53dSEzZEl6QIFqU6RV5SLn8uHkJZ72QD2ELycveSi7+OWq/spAZ6j6&#13;&#10;V3krH3loS6o+4itbgRXCk3N1qzak8nCXj/pIv9qMcTnGYeu398o8Tq/i+I7q4nvLl/MOgOOu/5//&#13;&#10;1pVuv1+3FPA99Bmc7++7jZ1nPIFHy5Uuezj+9331aSy35SE+frT9A94njwB+gDxLUHoqa+naC1cc&#13;&#10;F3mTD/1XnylvPEV/xkfjcuH/0h/psfTZqk+VQblcLD2lLS18yqk/mRK2XNW/5J9/yb935F//XPHE&#13;&#10;9VseZFL9K31x+WsXgItlQCCd6v+FKads1RbN17XCHKu7MsvDfex8K/RH23E9xmH6706BToFOgU6B&#13;&#10;ToFOgaIAm84YLubMoGg/4M/oG/C2nTuGpb2xhgR0BrC0d+ckyhGMdJIADjFatoY9nX9T6AM+CuOQ&#13;&#10;opWAl8BKlp1ZGB/lB7AJkAhoCSwNgNkCAiqTlnX0DfDMHRDqXyImTvJq5WwBsm9oCporyeWgpICn&#13;&#10;i5bdi7RaGUqAi3JDCRgrSEIoZyn6qzHgpalLwpupta8Qq6xKY6xM1W9hXZQhS8MtW2F5smvXrra8&#13;&#10;FLDytKc9rSlfZZUhL3EoLaxZ+JcyW/6UGgOVCltlMHCx1NDyQmEarROoylN38fymBMnHjDkajN9X&#13;&#10;GHf5lhOmBldjP78pqtJR37ESW+H6vVNgPRTAk3gaL83LYMnlmCeF5Y//DcZe+cpXHpH/lUMagJXf&#13;&#10;/d3fbRMQZNMgznJyFh+sUrwnh8XP4rDSIGcXZanYWMYMtlzlyIp47sCO3/qt32pth2fpuHPzdwMq&#13;&#10;8ar+9b7SRZNx/YX1bABpybs9PP0el22cT/lXev3eKbAeCpRc4j+8OeZB8fHVPG8V/5Mh/A/AqHjF&#13;&#10;13WXhncuQINJQkurySUrKRZKJgnt4wd0BJ6Qt4oD7AToywugIV3v9EfS005UHn6rByszwKr+mZ/w&#13;&#10;XJWp7vzVBQ3Ucb7+3ktvXH9xK01g72//9m+3iQ3h1sqDX+UvH0CLyQv9ajn+6qJOFVY+nl0FsArP&#13;&#10;fxyGXz3Xe3RS5vKvOPxd6lx0867AUSCOevAbu3qu9Mbv+u9rhwJoji/c8eWYB+Xo2bcafxPh+QHu&#13;&#10;8D8541dhpFXfUhpjf5PmVi1ZQr979+42WWhiwmFeJieA96x/y+Ehk5DAekvsq3z86an00HLylJc+&#13;&#10;0FJ0ZdPfVpwq0/ju96HqX+mVzFU+JZcmIuxFrC/H2/Iep13hx/GBvrVUflwubVHJR8VTR7q6+GSG&#13;&#10;q/QrTD0Xjct/o3ffvuRyHJe/dkFZ0Km7ToFOgU6BToFOgU6BQ1GgMK/cG7aYsQ09I9fiJMrJLMr2&#13;&#10;8p59qwBnFKwZy8pgmdMoECw9FwwmDBRiGkqZaWETZnLyNJaeUa6yJh72uZDOOU/tkKIGaMZzNo0S&#13;&#10;l7CzacBNoGd0bIqGJeyTxVw8kkez+Iy//TuXZunYlzIIYY5qj9GdmQGXtiXwqQMlBChA8bGkjkJA&#13;&#10;+aJ8UPQtq2HNUI4y4j0FiVLHIswgxqwuZcb7uqRBueD4lVJEsbM3EBCTgmVPnd/8zd9sIIulRdJH&#13;&#10;G3GkoYwFbFY56l5KkmdKFiVMWHs5WYqjbvPlajRLuuqsfBRJAz7AjiVE44FVldtdWPlVvdDGPkzC&#13;&#10;eyddeaELP4rtWImtMvd7p8B6KADMIAuAeJdBf7lalk1G8SP+xGvF/wZh+J9c1nthip+Ll6WHb/kL&#13;&#10;x1qDLLC0Bma+8IUvbAALAFT+3gnLGTQon2veSWvs1EVcbYyyGQgqL3nhlKHkUtnIpjjAG3Km/ixn&#13;&#10;vJM/K1SXQUzl5Z36i0v+yaE8x/WXBzeuf/PofzoF1kEBvKSf0a/oF/EzHuS80+6zlGZlWA6/4mWg&#13;&#10;iq1g8P8lI+tr4YQhC9LAm+VX/Arc088C/ywXFf8FL3hB43NLS00+VjxpkK21+h7vxo586cv14wBV&#13;&#10;II5+q+RSuaoM0vesb9aumIDUxqh/9c/ao/n6y1PdyaLw2hITKNKptN1d4/orp2dpAzHn3XxdvGc9&#13;&#10;pz8HCOubfYeKW3VxH8u/3wAS31O7WvWUnu+l7WH5hlbial+0hYAdeaiTFSficZWP38q4Vjm96+7Y&#13;&#10;UgD98aXv7bv5lni7eEt/wW/M276pPoPuRwYOxf9jnhl/X7yAl/WbJv7tm2mJuyXiQFCyhH/F4ZTN&#13;&#10;Vc9FgXkeURfyot2QDr0YX8tP3LpKZvjrj9VffuqPn8mdtNWZXKJB1b/Kg0b8yL+9R7U1FUY+8nBX&#13;&#10;pnE55bme/l9cbaY+X3wyQ6bGekPlo0wlR0WbjdzF1R7R49WXkyd/z3QCbberu06BToFOgU6BToFO&#13;&#10;gUNRYHW8sBK8cRIgsxlW5hB12szC9tvtfmHWsw8rUTh0sotR/pspZpBRqvDqqe0BINP5RjsZlvbv&#13;&#10;ieVlIgesZMEZLDOJAkbzfmeAjJOyFH1xW5SPvNixevDQYvYD5WZRUBYXYvk1TR7ATEqQQUP8ptPs&#13;&#10;3RlwkwWoQ5RYli5c8y4FG2ZRgnbG5HOH8sUZtFlabuBkbyLKG+CTBYk9vex3YxmqJS8UBQoQZYqC&#13;&#10;5IAQShVFywCGQmlAxzqMkuYdpdLAoyxUKB6UKnEoJ5RN+wAZxJnNFmejrhQyA07Kjv0L/TZQMfAz&#13;&#10;EFM/5XVR1uRDEVIOS5Is36UQqQdlkwJpfyP1AaBQVIWVrjRYphrsUEoNtCialGZ7oVHoDEzRraxv&#13;&#10;NlqnHn5rU4CMkUsAAb4DeOBbz05Dxn8GEQYpBuDekVs87J3fh+J/lMWzZJmc4lsDEfJALvA63mbh&#13;&#10;STZYclwyB9Js5OvIh9yzTiNP8tYGyE/62gZthjwNEskgGVImAz5h1ZNMqj8rGvuaqT+6uKs/EMZg&#13;&#10;09JC9TeYJX/aGWk5oM0EC+eddqO7ToGNUAAv4yV8CIzHl/oL/O2EZPtH4yuTBgBK/Z84wtoqQjz8&#13;&#10;r9/A//ic/OF/sguAIH/6HnKxa9eu1n9qA8iBvlRfZU9r/QugZQwerLcu1WcC+yyV12cqj7rIXz9H&#13;&#10;lvR1+mj1UObqS5VL2S2p1Wbo++3n++hHP7oVQf3pDPrfkn9lZqUqfPW/5F//akmwvptcyn+jsik8&#13;&#10;OgBr0EedlFV99M3Kpz5orZ7oqVzyZpknvLYCsASg8fyEJzyh1Z9eYmVKlZkepG1+0IMe1L6T8io3&#13;&#10;R5+SpnYVvdR/o3VpCfU/G6IAGpNB/IX2+gTyx59s6TPJnm1TWGaSM3yA/+17rc8o/vfN9B/4RT/j&#13;&#10;oDu84bvz1yf5xr51TYCIK337Z+M3qywA4WOQcCMVwsfaADymX1ReMsjRybUl6qX8+kz58FcX5WZh&#13;&#10;aiJE/cmwPhNt1F+7oQ3i1Ee5yb8+VFr4mT86yoP8qz/+JzMbcfJHD20XOtIByKJnMkhGtafkkvyP&#13;&#10;l9VXPuqlDMqv7Pr8tcqh3toY7SZdQVpkEABsLPOwhz2stZcMLci5snXXKdAp0CnQKdApcKJTQF/q&#13;&#10;4ugD+j16ivHvkZz+8uKLP9p0nOoXr7wyqzWvysqMSbaKC465vJwVNEOuxawIdzr6YgYJS4v28Vzd&#13;&#10;azNzos3iknWnwHls+3qCSNuS94VEyv+V5Wzg7XAjL9IJT7I8fuH0bBKeeLN9sRyVnoOK8trunzH1&#13;&#10;zBXrJtahqZil8yvungOAsgqdppILAVOXE3dlf9JPIRfyfkki13T0iGKPPoMOg7VzzjmnKXOUCQoV&#13;&#10;hY5DRAoYQlB8LP1BzDPPPLNtXE6RMbAQjr/Bkv3IKJbykJ4BAsCBskN5k45BIGXLPkUGTmNLiSN9&#13;&#10;oPn38gDYOjBFugZQZrQt+aPI8TNAo2jJh1MfShcaAHUohg5IcCCTwRNlErMYzACC1YVTP6AMpZCi&#13;&#10;SNGm+FIQDZQM9pzWSUEu5mkR+59OgXVSwIANT55//vnDgx/84MZveNWABn+WPFZjhv8tY8X/+NFA&#13;&#10;hazhdfzPjwzg6+J/RSH7+N5ggWwYCEkTH8vjHe94R7NiIa+b4WVxpMliVF7aAAedAWWVhQwZ0AgH&#13;&#10;PGJloy6W/aq/wxTsWSh/gxcTFwY+wriUsRz5t5yd3MuH/JJbjTnZV391NNjprlNgoxTAo8AQ/V8N&#13;&#10;0n/wB3+wyQdew9PFY/pC4V36RrzsHbnE//oNvKgvqX62BvL6Gf6AFQA9Hi8gQljgADBRP2NQX/3S&#13;&#10;RusjPMCUXJIz7Yx6FXgHcDHxQl4KPNLP2W+bPNERzjvvvCar6l9tTgGjVX/9oBPQtV3i6GPJJwCH&#13;&#10;/NMZhLXyQxuwWefb2DbjzW9+c5uwBb5qx0o3ARYrG5rJj/Od0A/IQ48BcgqDDmgPNAJ4akfEAWwB&#13;&#10;fuzTqB2iUIqjXtJAL+3SJZkgQrPurn0K+C6+IZmwLYPvbuJB/0dPo2Pq37j5PgP/4+Xif/0LWZNm&#13;&#10;8b/n+pZkkQySX0BkTV7gLZN5eJ0+qf+Wt/w246xosPQdCIjPnvzkJzce1A+qF5kBJLo45aVvk81z&#13;&#10;zz13cHCfcnovPv0bjZS/yqRftJ+3dwBhltHikH/paRdKX689fDdTFzKjPtpAk5JoJ10yQjchM8LI&#13;&#10;QxugnPIvp7zaQ7Ja+k69G9/rHRrt2rVrOPvss9tkhu9Ix6E/kVv5jNMfp9F/dwp0CnQKdAp0CnQK&#13;&#10;WKGULWBm2Z4ReNmsO4ND5tfC4l3v8sKFKBAZXQfBXEVYl7NBZxZU5EAif1cjAycngMxEmqVTB1qm&#13;&#10;128AKKASmLlw6inDwmk5cGhbUNXEbYcSHcjeQu0fyNNS+QCbcs57gKp3QFf2pLOYn04cWBTgtOVz&#13;&#10;dZbVSDvvlr/6lWFHs/AM6pu4Xw4YQYEHOpjlPuOMMxqoYJBDIaIwAVIAmBQGyojwrMoodxR+Az0X&#13;&#10;xZIiY3BgH7Gx0gdwEdagiMLjoiAa9DjZ2aCC8rhZRUQ8ig4wx6U+BlXqZDBCcfSeUkipMqjhxFMP&#13;&#10;YIn61my3+uyK0qT+BpaW4BvsUdjMNrsDaoG3BqBmjymhAJsLLrigDbwovJutTytc/7MlKVC8bKBF&#13;&#10;yQdw4i/WJvjRgMTAxWC8rLLJ5Zj/KflkDR+zqmA9RtYAAmP+N5AwuCcrLtZOBvrk2BK9N73pTQ3Q&#13;&#10;MDDZDC+LQ66ADAY9HAsM8m9SAqijjgBOgy+yqy7Kqg0y2NFusAJXPqBCARbkT/21RQZM5LPkX3uD&#13;&#10;XlUf9SfzABUDY23ZZuqzJRmyV7pRAL/gM20+cA1PWQkBkCdv+JDDW3gMT+NjsoNni0/1F/P8b/Bf&#13;&#10;/C+8wTsgRtjqx1gvAfD0RfpMwArQ9Gj4mEzor/WB+kh5aDP0cfozYKG+3NJd8qX+2iVtDcDnIQ95&#13;&#10;SKOB+pM98ko/UH86AzqJIx35kF91Ipcl/9ogIIR+Vhrai83USRzlYsUmH+2aPNBaG4qm2j9tRlmD&#13;&#10;an/U08So9gk4ZCIXQOb76cuBYuou/SoXGniv7PQYlnjaW6AuWprAVd+uAzSRuE7+4GVyBnwEcOkz&#13;&#10;8Rre806/gs/wBxnmyI9vj2fH/DLP/+LhLfwtffyhfyErdEzh8a2VPYA9acqv+GUjBBAH/+Ix8oBv&#13;&#10;9eH4WFugDSBTJkjos+rHaXfEUT5h8bG+Vt1d4qgHfV4c5SMHyopu2jN1EbfqT9eg05J/bdlm6lN1&#13;&#10;18a5tBXS1wb4TkBWbSPrTfVVznE+gNdd0cXFE4b+4jvMO3QB3hpHyMfE50Mf+tA2kYEudBmAeO/7&#13;&#10;5ynXnzsFOgU6BToFTmQKGEe7OH07vdbYuSYCD1c3usvFF/9vC88rrsiWdVflYNbJjuCSSTPbaa7k&#13;&#10;kHUg6GT7Qx+SDb6yfMuZAFlLvpRO20tLyoeAlYDHIVaaCR1z0Ayccm8WoAEubdyp/7YsPUjGMMte&#13;&#10;m7PtsahklZn3C9mHc1iKpeYBikDCZsm6Xa0AngkdQDX5WBofvyyKH6YnnzQsLyy2gdbK/uS9lNAJ&#13;&#10;O83gY+njHx1OO7B/OD1hOIRBEEoHAgHyDFIoBfw9U5Y8A1sqDoWDQiGeGVoAjIEaRY0SSYE0SCil&#13;&#10;jxJmAAeIYNVBoaHYULgoI5RJz0fr5CcvgCeLGuXnZ+AhD4MR5fOBy3nPUazEKysN9RGWAlUDV/VG&#13;&#10;JxYt3osLHBJHHhRJSiI6dNcpcDQUICN4GE/iMfJBDvEZ/iOn+JkMlTsc/5NH4clz8T/5IMd4n1xq&#13;&#10;MKVB1g2ChMfL4wFI5bXRuzZCPgYuZJQsKYe8lElefpc8Sl+bQd6UseovjvjVTqn/OE5ZjaEdQMI7&#13;&#10;NCPD6Ce85+46BTZDAfxUfQx+xtf6Fn0FfiMr1WeWnMnncPwvLv7H09InG/oU6ZN9cipd6QmnT6r+&#13;&#10;dTN1mI8jj5KzagPIPVmRX/V/4s3Xn57gvTqQPa7kWR/JiSNcybP2S328V+eiV9W/RdrEH/lw8tHO&#13;&#10;qJd8tR2+EbrJCx3lr41wee9SrnFbqy9Xt3lX9UEzeVV9pKuN0XYey+8zn39/XpsC5MZ312eSUe28&#13;&#10;7+F74U3fEj/7NmPnm1c/O8//dFm8g1elTxaLb6ofG/OX/Iq/xnls9HeVGX9V/4xn1YmcKBeZG+ua&#13;&#10;3uPJw9VfPPHLiaOtEU+9tFPyPpT8V7yN3tEI7UyUyEdbyamPMrnmv4v3wqk/HYD8FsDr3diVHsMP&#13;&#10;/cUz3lA/dCKTvk13nQKdAp0CnQKdAtcnCtBB6SMcXcUk/1lnPbL1g/rzwzn6wFvecuFwSSYK9ZfC&#13;&#10;f+ELXww2l3NwFm80TIInwhAbQtfwxvvdL2FimZGl5uBQev4sytEEyGntuwzT4ee8ImBpW67umZXn&#13;&#10;ZHtQWSszA2YCOG3VuZyAwE37by7mSo5tqbpT1tmHLme/0EkUE8o8JcwSdvHbMvftOwJ4GkwkjQCl&#13;&#10;Sa3lN8vgZSWA5+kBPE87ZfW0xLxsrhT+epZmEQkB6qr37t6LV+HqnbDiu5cTpsKXn/taYcfvN/O7&#13;&#10;8lmrXJXfWulWXcbxKvy4LhVunEbFWSv8OFz/3SmwEQoUr435C4/V87ycSdu7ijfOS7zxVWGFr2sc&#13;&#10;vtIW51i5KleVX7rjMs3nNR++wlb8KuO4fN5VvLF/xRWnu06Bo6HAPI8VbxVfel6Lz4ovK5wyVNy6&#13;&#10;V7nm8yj/Stv9WLmN5jUfvspe9aoyjsvn3fiqdxW37uV/NPf58kmr0h9/l/oe9b7KV89rtS/elav4&#13;&#10;4pWrurt3d91TYP6bjL9D8cDYTwnX4hf+ws3zQPFI3YXjKu0xf62+2fzfykOdxq7yqvv4nbDj8MKU&#13;&#10;q/BjP+82Uv9KazP3Q+VTNJ4vV5Wt6OD9oehbaY/LxY+reGulPw7ff3cKdAp0CnQKdAqcaBQ45oBn&#13;&#10;Vlhe+sXss739RgEtc+j5JCvEHQwUt7iSGeNpDheKHWa0BwvL0zG3peZ5CzzMbwcJteDphMGW1qBP&#13;&#10;GgIaS6c887M9p0459p1Z5p4tQjP7CQB1crurLUuPn2XukzyLtbwt6cg2IOdK8hlihjpsCxAaS9CV&#13;&#10;nP6+ethRQNKUilWpf/OOEnEoRWI+bD23cgZ0XY8T1rXRPNaT9nyYjZRrHHe9ZVtvuHHa/XenwGYo&#13;&#10;sBle2wj/l1xupmybibPR+mw0vDJtpP6bqUOP0ymwWR7bCD9vNo/NfJ2N5rXR8Mokjuu6cOst30a+&#13;&#10;x1rlPtr4a6XZ/Y6OApv5JuvlFyW7rvlYfhupk7AbCV91Ytl5bbuN0LnKsl56bybtyqPfOwU6BToF&#13;&#10;OgU6BToFigIxDLIC3aHqB/X2bG0X3HJxmuXm06xnXzIR2wIkYKw7V7JfZgMYY/lpyTp134FFmVJN&#13;&#10;RAAkD+DnNVBkENQZIPOacUHLKO+XM2sLEJXGoszj19IBqrLsTAR7gM5i+TnNMvYsRo+V5/a2dN67&#13;&#10;bCeaK7kBRP8v3qkU3XUKdAp0CnQKdAp0CnQKdAp0CnQKdAp0CnQKdAp0CnQKdAp0CmwhCqxCkP5m&#13;&#10;dXlWmDsgPUjjKgZ50iwAI7DSknRoZcDFqeXsrCpjeZkj0mMHmojxWwoqKmKLHPDRqe7AyGkSZPHZ&#13;&#10;lm/EGhQuKTvOQUfDgdhoTuzJGVCzhS0ENulCYoGdAT1Ziy7tz154lr0nz6Xsy5dbK3BHO1fp2f92&#13;&#10;CnQKdAp0CnQKdAp0CnQKdAp0CnQKdAp0CnQKdAp0CnQKbHUKrNpFBoGMQWUzqgzoWZvBLTYwMxSa&#13;&#10;5iVbzRWgZmIwxmwnpMf6M1t8wj/jF08Wmnl0rdgM3b47wmcJ+krWsLMMbSBnwMpmTRqQcyVXe0jc&#13;&#10;tmTeEnkgKjQz0OgkgGuSCbiapewsP6+5pL+S5fGzfVkK3zJJmO46BToFOgU6BToFOgU6BToFOgU6&#13;&#10;BToFOgU6BToFOgU6BToFOgW2NgWCM8IpYYv+T9uy84Ce8Vvcuz0+AEYoZzyys2Zbmj6xpD0opD02&#13;&#10;V3J40bStf8+S9VpejqSJ59T2gy7vJtbGs+Rsa+iTZE5aZxM6cSgSUDXL5mcL27JPZy7L5fN2Wdgs&#13;&#10;Y7cPqEOVoKnyme4L4Lk/e4HuycnhrfwJ0F2nQKdAp0CnQKdAp0CnQKdAp0CnQKdAp0CnQKdAp0Cn&#13;&#10;QKdAp8AWp0CMKINXThlRggwDeE6WVrfHXFyOZaZNv4GgE5aXAUDboUUHspLdHpuxwgR6Zr37sJxT&#13;&#10;0i1LZ5HpVHYnsOdn4gbSzB6dQElxVzMIeJpDiVYCbiZqXqwuX5fP4vadwTd3NgwTXurU9gaGLuVA&#13;&#10;oxY/Vp0sRQN6tnJdszeotfjddQp0CnQKdAp0CnQKdAp0CnQKdAp0CnQKdAp0CnQKdAp0CnQKbG0K&#13;&#10;MKIMxBksEtrpYnKZw9CzUn1xury6ut3R7V6xslwGPGZ/Tivf20L3oI6WpVtiHhQy2GUAyvi1w4Yc&#13;&#10;aATrTDxGokw0Z7HSXA54mjfN0jOhG+C5ImDCT7PWvS2Xj3dbJW/p+oEAqc3CNJ7Wt2fP0NnygZbX&#13;&#10;9KSdw/4AryvZC3Q9bll6SaNOffyfk5rWE/vED3Oi199esL6fevjN+ZaA+TrF03sXx3+rfeNW8RPs&#13;&#10;j2+5ZMIkQl+yeYJV4aiKWzy9Vet/VMTrka9VCpBL8llyudXa03H9r4tTn6/Vj3mIxEsv8G17n3kI&#13;&#10;Ih1n3uM+Yyt+s61Y/67/HmdC2IvTKdAp0CnQKXDCUKBhmaPSNpQzfxrgGXgwGGj24wQyZtDDihMS&#13;&#10;uQycjGmoA4va8vaWikOJAoO25ewBohIu8EVbgj4J2DlZ3CbVBmo41GgCJIWi5mqZBlhdcTCRjUGl&#13;&#10;l/izgJ0uQOrKNRuMAkTlO02aC9u3DweApa4jOMr8He5wh+FmN7vZ8KUvfWn44he/OFx99dWtPEeI&#13;&#10;esK/rgHrne50p+EmN7lJq/+ll146XHXVVSdM/dVhx44dw7d+67cOt7jFLYbTTjutfRff8pJLLml1&#13;&#10;Mii/9a1v3b4xhfgTn/jEcOWVV54wdTzhGW0TFfBdv+VbvmXAm3v37h2+8IUvDF/72tdae7OJ5E64&#13;&#10;KPj0xje+8XDHO95x2LNnT6v/V7/61QbabxZcQtO13GbTWyut7nf9pgAeWswKijvf+c7D6aef3vrL&#13;&#10;yy67bNi3b9+WaE/Vf1u217nrXe86nHLKKa3+dIYDBzLpG11is+54k03f+Ha3u91wwxvesOlD+tKt&#13;&#10;8o03+w2/2fHw0M1vfvNh9+7dw9e//vXWZ1xxxRXf7GJdZ/nrM291q1s1vlX/z33uc03PO5oCHG9y&#13;&#10;OV8X5aP/0m/Vnc7Eb6z/Ar69u+lNb9qMAj75yU92/XeekP25U6BToFOgU2DrUiDDY9BjwxmDWnIL&#13;&#10;Cze/1Qvtw+mU9QkrzuyZ2cw1s+R8etJJwyxgYzMCDda4ECATwMkWtFmLJrWFPLPkBEYubN8xTNJZ&#13;&#10;LwT03LaY38nA0vT2I+mDVVdyArs9QYdYkc6yRH454Mds395YdGa5fJawpyAJlStlWnSo0fZtDRRY&#13;&#10;CTiyI+93bLPJ56EdMOy8884bnvGMZ7SB3Gc+85nh8ssvP6rBy6FzO77erNJscXjKU57SLooRJRGw&#13;&#10;gi4nijMwe+pTn9q+4znnnDM85CEPaQDu5z//+eFTn/rUsD08+fCHP3x40pOeNHz7t3/78NGPfnT4&#13;&#10;8pe/vCW+8YnyDefLiTeBCj/3cz/XQE/fC2/y3wpu//79w/3vf//hp3/6p1v9yeRnP/vZTQOe5Jkc&#13;&#10;7Ny5sw2QDJI8k3nOYLG7ToEjUYD8Afqe9axnDY997GMHfKrPPJEmyY5Ux8O9Jyennnrq8LznPW/Q&#13;&#10;16j/xz/+8TYpsZk+E0gKQJ2XTYCj9L4Zclnf+HGPe9xw7rnnNrDkv//7v7fMNz7c9z9e31W/+D3f&#13;&#10;8z3Dz/7szzag2iShCeyjAeKP1/quVS6TDt/3fd83PP/5z2/g3qc//enhK1/5ylpB1+WnbySba/WZ&#13;&#10;6F00X1di12Kg3bt3Dz/0Qz80nH/++U1eH/zgB7fJUvovGujrS/+lU33kIx85aAhwLRarJ90p0CnQ&#13;&#10;KdAp0ClwTCmgT3Zx+mCGQQyj6MxHclZmXXzxR9uEcOlFV8bA7+qrGFCeHOPLYIkZEtt2cyUQ2OKw&#13;&#10;56p2+NDCNnt1AiUDYgbonGYQMNm2Pc8ZOO8PVAnYtL9mBggONsqfIfuAJpEc9A7sDEwp0UksN1ct&#13;&#10;QpeHbOE5zHZsG5YCcjplXfHt5ynNZUBo1sEv8EglnfKeQBkUJL8oJssQ1eQ/DcC5DCCFnq7DqfRJ&#13;&#10;Kb+Z0ZNPPnldRFtHsidUEPW+wQ1ucMLVv5j9e7/3e4czzjhj+I//+I/hVa96VRt8UvRZchZT+8bq&#13;&#10;aQBZwnJCfaQtWFggALn8xje+sSW/mfoDV1jSHQ3PAk50CA94wAOG7/iO72iTAQZBwBog6r/8y78M&#13;&#10;//7v/94mAbYgm/Uqb5AC+Kn6DO3qZoC+DWZ5XAXXp5BJ1o/AkM3WX//F6uq+973vcM973nO4/e1v&#13;&#10;3+SdP6Dmv/7rv4Z/+Id/GFhkkdXqy64LYtQ39n0B3Jut43VR1p7H/1AAP9LlfLOj6TP+J8UT65d+&#13;&#10;zSof/WZN5pGnjcoO2ukr73Of+wx3u9vdmqzzM7FjEv0f//Efh/e9733/a+D0zaCUwR7992EPe9jw&#13;&#10;n//5n8MrX/nKtiKG1Tn9l1N3fFH673oGht+MuvQ8OwU6BToFOgU6Ba5LCjCYXJk4fH05W2sGVszm&#13;&#10;nSvsgIJTLlpePrFUPJ3oLAOfyY5YCZ1y8jBNh7psn84sSZ/kwKHJQmDOBlwGlMxS8wlbUYBm7suJ&#13;&#10;u5CwbIqc7j5NestRStiT5lULEzi0HQsvr6nl7Hlup8O3zT9TGkhs8k8KUcYTL+husyINCJqQLThg&#13;&#10;dN5RflzlKAOWapkddq1lUTEfR1zxDqdEHSpOxa38j/Y+n0+Vqe7z6Y/D+62+lgyjAfT7WNV/Pt8j&#13;&#10;PSsLV3e/qw5158dVGGUFiO3evbsB1W9729uGt771ra0OBmgU3oqrbvYkc1kiPK5nhan7ai7973VJ&#13;&#10;gfqmdR/zJbn03dZywlcc7+sb1n0+ToWte70X/lBxKsxG7vPlEvdweVR56i48kAPfuh9t/S1pszz+&#13;&#10;Rje6USsHmScf97jHPRrQ4t2rX/3qwfLkY0kH9ejuxKbAmJf9JptksvhzzLNV03Gc8jsc/wuzmTiV&#13;&#10;9nrvVda6i1f8Xvf5tMbl8ptM2vaGDKHDOK2KO45TfmvVHzhD9m5zm9s0UEI/LK4lqrZpsXUAEOMD&#13;&#10;H/hAawMOVcbKYz33Q5VN3EpfGPV0952rXJ4rXIVtHmv8OVQ+R4q3RlLdaw0KzNPXs+/kOlSfWd+v&#13;&#10;7pKt71H3+azm81lPnPk01vM8n0+Vp+7zacyH91xtkrt2it84vmeu7n7X+7rzAwqSP5MQtUyc3ghI&#13;&#10;tvKCzF500UXD6173usG2AeO44m/WKde4bNKR9jj9eq9+Jl1syQXMfMtb3jL81V/91cE6q4N4wpcs&#13;&#10;u2u3xHVV+uN78+x/OgU6BToFOgU6Ba73FIA2rsQgcxVntMq8aQnBMYOBBqzMQLm5AI0LWUIObEyv&#13;&#10;miXuATYBnvnHwnMl4GNblp57O/IdEJpOtnXeATJj4ClaCwO0BHq209ZZZ+ZqIGiyngQ4Te+8Gtbx&#13;&#10;8fLc4dR2O4kmDWkF4HJQEj9x43vN5bd8Vk+XN+BnnWHG06DFXj9+e1+KxGqM1b/KalAiHmsHz5Qp&#13;&#10;VmeWvlMuW32uiSQNllllAVKz7BQNCpN9CM0SH62Tj3Irl9lsyg1QRNrK5T6uj9/KQnlzmQmn+Fgq&#13;&#10;K51SDsflEse3lj7FqupPmVZ/dUGLcf3H8Tfym8KmXOg2rgtLF+Uc18X3YMXgfve7370NFoUx2/1t&#13;&#10;3/ZtrT726FS38R5Wyqk+9iv1Xng081tdfJ/uvjkU8N3LMkUJWCjwOxxv4WF8iQ/GPLMW/0sTCI6X&#13;&#10;8ZmBi7TxPd7BJ9qCGgQIvxmHT5VlLGfykYdykRvyM18vdRVH+aRhOaLfwo15f1ym+forO7lfq42R&#13;&#10;7/vf//7hHe94R7MeU180+K7v+q62FcQTnvCEZiHCX1m76xTAd8Vj+FP/gYe1mfo47+d50zP+L3mu&#13;&#10;vlU/eSj+F0ffUjIgPqdv0Ufj52PFk9WX4X3tgX5Z+0/259t/5VJ/7RLZVK6SX/7kbV6OD1d/cdFA&#13;&#10;nuXQxbJT2wKYbKg2yNLTRz/60e1i4ckS+2iW58pP2Th1GVunlt4gb3Qel094390e52XVq/1SD5fy&#13;&#10;zzv5iEM30Tb7jU6+p/blUPHm0+nPh6YA3i0Z8118E30mvj6cw//Vz9KFfOv6JvP8Lx08XzKD531H&#13;&#10;cXx3/CJu8dXh8j3cO/GlXfXBL/yUp/KY75eVQz2Kj9Xfqh604NYqkzjei6NOY/kv/U8YTn7k7V3v&#13;&#10;elcrgz0xlcc+8d/93d/dlpDj73e/+93Dhz/84Ub/FnGTf+RX8qVsRYPSG7RR6sjV9yBbJixNZvoe&#13;&#10;9Fr6r7ZU+Hn9F018c3qvCRXhu/67yQ/Wo3UKdAp0CnQKnPgUYEQZ1Xg5OOVkeRUTsJp8GoByMT1x&#13;&#10;3jmIKCvJM0E4OxBk9OqAfjvyHOCRFWa0BRrHMI2yxJKzAZMZJC1GmRBvdQ9QdEpGCb/CynMxICoL&#13;&#10;UBm1N7HGi2XnUpaw2yvUKeySZtW5PekunnJqTocHcPJPDtnjkwJDQZOeuUt5ldPZ3/KWt2z7OFJY&#13;&#10;KC4GGZam7N69u3X880qSZ5vAAwXOOuusNtsrfYolRehv//Zvh/e+970HlSvhKUyUDnvmWGpCueBH&#13;&#10;ybd3zhve8Ibhn//5n5tflW2j91KO7nWve7Vy3fve926DGErOhz70oTbzXMAGmpS77W1v2/b4+c7v&#13;&#10;/M6m8Njj5+1vf/vAnxI7rr/fLjRT/0c84hEH629gRtFjUWlvL0rTZp08KLuW26LZ/e53v6b4Ui7V&#13;&#10;5c1vfnNbbkvxLWXUYPDxj3/8oB6UV8qh72LvKvUwsHrnO985vPa1rx3+9V//tRVNPuhGGfz+7//+&#13;&#10;tpTQMkJhLQX6y7/8yxYWYDSm2Wbr1eOtjwK+iUGavbdcZAc/kUtgB94oRb9SLP73/cilZWcG8WP+&#13;&#10;J2P2/axvKY5Bu/1dXXe5y11a2vIAJvzTP/3TMbHWkB95Uhd7aRlYcNoaZSJv2oGxw5N4n4zZY7bq&#13;&#10;r954G08X74unLgY76i8f9Tf4w7sGX3/913/dgE0Ai3jCf/CDHxw+9rGPNVpKTx787WfLWkXeaH/x&#13;&#10;xRe3gd04v3FZ+++tRQHLOc8+++xm1YTH8K7tD/Sf2s6x08bif9aK+JKc4X/+ZGwt/vcOj+vDzjzz&#13;&#10;zOGBD3xg42X8CWTAt695zWvavWR5nOd6f+N1bYQ+mayRM3KnX9GHk0t9hX6n8iEDwqn/gx70oBaf&#13;&#10;fNk6BVgw3y6pC7dr167hjDPOaJe2gD/5RzcrEMZLTfWlF8VSTBjpkU1llQ8a6HttRyEdAEblsd56&#13;&#10;j8OpF5BG/2cJrDQB0toNy3P1gfpC4A8nL2VRVxMiLMlYnGpX0Io1GT1IOcfthb5Ym2IPUDqKdpdT&#13;&#10;V+3s3//937f6zbdrLVD/c0QK+Cb00kc96lHDQx/60Ka/+ib0UTLq/fw34ecd3Rf/k+vif98e/9va&#13;&#10;ZMz/CkKW5UE2ybJvS5fFz3gZz+Db8fc/YgVGAfCYNJVHHvgdv2lbyAk9AJ/hnZJLcejVj3nMY1q/&#13;&#10;ZQ93ZSJH6sip77hM4tAV6Zn6OsvV1R+vmwiUB52x2jR1ouMWKOxZmvpL/SgrT/QgD5a4izfOb1TF&#13;&#10;df0kh/rxH/iBH2j9unr4hiZD/u7v/q7Jjd/80Kr0X+FK//35n//59h74+W//9m9Nnyn9V9mUX53p&#13;&#10;TLbSoD8IS+bV3/enDxWd11XwHqhToFOgU6BToFPgRKVAm+PM2CX9o2XszhgKkhcFeBLdZGcOJmLy&#13;&#10;eWAV5NoWf53pUjri5VlAs0Ri2dlgzoZQSsQ2m5a5s9yI/Sc0MuEbKumdcUIDNAGpsfTMC/FX4pdE&#13;&#10;m/VmeuEWzvuUI/nwz+/sCaqgy7n4iaPcFBwWpJzyUdYpiKwmWEwYfFAeDGgo5dXJi+eihBkQOJgB&#13;&#10;cCEOgI9iQ8mgOAEDKREGJ2ZipUH5soE4ZcJAyqwzxd7sNSWNwnE0rhQ3iuGTn/zkljblxkw7qxuD&#13;&#10;I5uXA5EAH2ap0d4AhIKIBhS0N77xja3swEPKXw0+pM+pC2VXHvKifFKKKEjqD5ikQFrSY68xivJG&#13;&#10;FT55oYc9zJ72tKe1wRglkxIqbWV+znOe08JU3spG2bZ85z3veU8DrgyWDcAp4EBS346FHAVRmeTj&#13;&#10;OwGJ1ImCCNhBAwMHs+Q1gMcXpfTKq7trjwJjXiYz+Needb6/QU9NTBhkFF/6jngDTzpsjL+BigHf&#13;&#10;mP99a4MxIAEewLMGbmTDhAVZptyLw0KCvGyUf8eUUQ7gLPlTLoMS4BB+VmZ8ZjDjbum4g07IXNVT&#13;&#10;/Vl4GHgavGkrDKqEF1Ya5dTF4PCJT3xiG2ziWfXH1wZg6iitizIArMO51NWlnC7pCW/ZXrVj2orN&#13;&#10;yHGVq9+vHxTAH9pQkwJ4GR9q4y/JSd3kxbN3QIjiJzX3Dv/hS21q8b8wQC/8r5390z/909af4H9x&#13;&#10;9EEOnSMLwEQyy3n2nlwdjSPX5AgICygg/+QMr5MTqwTIAQfA05eSDTLsoDtgJ1BEf4Iu+hv1XKv+&#13;&#10;lsA+5SlPaZMH6q+PImvqT2bpARdccEGrv34GkFL9jXBoxQlPl1B3oKw2od61ABv8Ix/fRDtD35Hm&#13;&#10;RWkfgJ1ooF76W7pBAavKox3S3tAhtMMAaEAPnQhooq2mG9ClOLT2nekaaCqO9lnZtbEuupg4ynQ0&#13;&#10;be4GSXC9Ca69pseRM9/xwgsvbPqnfowu53vR33y/cvgf0If/6aS+vf6g+J+uy5E//O97+/bA/kc+&#13;&#10;8pHtu+vL6H++ofSORZ8pf7ry05/+9KafaWfwFL7A/8pLBuh/dWiheqqL+uNVeh9Z1rbQJav+Y3nB&#13;&#10;q3R/9TGRAhwWRx20ZT/2Yz/WZJ78kzW0M4HKSadkU/jdu3e3tkn7Jf+j4WPpKq9xhokIegsaFMAr&#13;&#10;P20BWVJ/ckb//Yu/+IuD+i+gVN3pxGvpv+qgrNoesqttI5f0X/G0f3gKPeobd7lEte46BToFOgU6&#13;&#10;BbYCBSbp51u/N1nI9piZIAR4ThZz3FCAxfzJlSXCMSCcTPOcg4KWA4LO4pEhdWDJgGaCBYAUVAJt&#13;&#10;CXsUsXbCe0DTVeQz7xN6spDlMtNYeSbcLIjobCm+SXOaPKaA0uwJ2ixDoZ1REg7kxHYHJ7Ff5GVJ&#13;&#10;PHC0KSZLq8p3fSTKH8sRgAdgktUgKwMKAMXcQMBv4TgKDkWMhQorQnH+/M//vIGklBvKx7Of/ew2&#13;&#10;UBMGuGbgALwDeMhLGq94xSsasIaIFC7KKEuXtZSJsVJV5RZOmcbh1c8A0aDCgFC5Xv/61zfFi3JE&#13;&#10;oaMIsmQxeDHDS3lVD4MUdaEgUpKr/hQmilbVX/6UTHUDbFKA5UMZpPACDZ/5zGc2sBhNWYpSxsqp&#13;&#10;S9Wn/A5VF3RhbWKwZab55S9/eaMRf6fg/sRP/ESriwGSwRaFD71L+TX4RHcDNkqg+lLo5DdPN9+U&#13;&#10;hQtll7Jnpl5dgKoG8eprUItu47hVh34/9hQw0DKg8r1ZMrzsZS9rAw4gA+Uc6AD0wE+cuwEK/hcH&#13;&#10;7wMQDDx83+J/p9VeEoCG1YJvKS28bLCN91/60pe2gYo45BLPrDVwKV6uuzIUb43lxfuynpIefiX/&#13;&#10;JkPI7P/P3p1AWZaUdQK/773M2nqDpmllrxIEVxAQUUEt2w1wY3EBEcHBGT0MMx6Py3E5nnGW43Jm&#13;&#10;YY6zOeqMCzAK6iAIboi2iuAg7gjSKLbsDQ30UtW1ZOZ78/9F9tdenllVmVndRVdVRNXN++69sX7x&#13;&#10;fRFf/OOLCIMKfGaCBVirHSBLABLlN4AE9v7ET/xEG8Qqv7xavlaAjzSkrfwGfIBfFuNkE1jJSkT5&#13;&#10;gRpkHbDDQob8V57lUV4MZpXdb7JDJgy0apCnnN1dnBTAZ3jucKwU9Q0G36zltf/klbUf0Ex/g6+4&#13;&#10;Mf/7ZoJQW25iCf+T4+c///mN/01kaL8BffogMkE2te/4X/uOZw8FWCAfBdov14Y0W3+fezn5We4z&#13;&#10;vTNBCXAUxmQHfsfr5OFZz3pW64N8BwbZL1N/6Fm+lN8khf6pJkH18WRzXH4WpKznyJS254UvfGED&#13;&#10;IKr8+ky6hjTIJvkX3qX9YWGtHySPyo0uwEJtGJosu+2WXzh1pU3RPmibgCOsLQFmABe0VmZ1Mi6T&#13;&#10;d9oJbYN2Uz60P9/5nd/Z6lQ7q+2piVUACgsy+oYJV+0TenK+oZ9yy3ul0z72P2ekAJrh7Wr/9YuA&#13;&#10;+5e85CUtrD5BnwEoxEPl0Ln432/8r6/F//oQ/I/X6WH40qodcYtHOIDbD/3QDzV+wctkBh8LTx9b&#13;&#10;rkf5HF/ywc+yXHqPH/ALPYwF+P/+3/+7tQ3knw4LCMVL2gB6ZskScFB/R45f/vKXt/ToomRPm6L8&#13;&#10;lQeypR3zXbzAU7wM8FUWkzr64JJ/uoTwlWfl16eTdzo3uZQflrEmNejUY1fpymu5imuZVtIhe09+&#13;&#10;8pMb6KhuakJEHaALMNKEpng5dKA/iB/AS7aVER20F35LZ5yWsPRk5SX/5JL+q47p2No5+q946cDd&#13;&#10;dQp0CnQKdAp0ClzwFGjdavDFYJfBOptbpOtOD5pDi/LLyvVpTDunUR429sZH/i9ORPHJt2lAS57j&#13;&#10;N4Bk9pVMZIuNzeUgsQEdZivTTSD0dlB0EVQUfmr5+zSDLIApZHQRHWKxFsDTeCp/2ulJIoVupvNu&#13;&#10;YGgAT78pXXSBWTp5bi2KgA4elMpRtMwimxmmHNYsbgF5BhqsP0pBEJZyY8BH4adIUAQoUhQmwIiZ&#13;&#10;UMqIQUTNPkvH4IAiIm6DB0qG+AwIgKx+LzvpGmBS4Arc8E46gFTxVDjvKZsUFAoipUu6lDLpUmYM&#13;&#10;ToAqwFcAIKUKMFgAKYtQChSFj3JFGTRwKSctShQFUZ6UT/nRAg3MFrNcoVwrPyXN96IfRU25heW8&#13;&#10;V0fKYrBTiqB0DIIo1QaI0qGE8WuW3YDJ4NggkGJHuZS28qoH4aUjPc9o77f0Ki9juonX7L78sr7l&#13;&#10;x4Cc8g88QyN1BPDs7txQABCJ//Dxq1/96juAc+AfGSS3FPhy6hP/A6jxf9Wj+sNXrCENsPE/K6xa&#13;&#10;0oUXyYHBCd7yW7z4iYUkXii+rLTc+RHWhe84eWAN4cJT9Y4MGjSSq7JUNcDgtAesZ1iZ4HeTLixZ&#13;&#10;DPjwnfLjd4CCPF0bCxwDHWWV17Ez+EIXaQBhuLH8kxNpKD8/5eTfZM03f/M3N5orh7TInXYRSFXy&#13;&#10;VWH6/eKkAH7Xx+Bv7aU+RfvNMgj4hy8Nlsvhpa34H6DC4X9yBtwAFuL/skrWhuvryKX0qg/VJ+BJ&#13;&#10;rtrz9pA/eLn6zGof+NG/yCc+lieOX/2U/tBElzZf+aTDj7Lpy7QpJghYc8oTGfLdBGGVX/9EVrQv&#13;&#10;+q5y2g6TCORf+mP5F0fJP4s18YqT/JeTF5M4z3nOc1pfpj9jrWXSBN20KdX+COO3vk445ZeG8mvf&#13;&#10;+F0uv7JrZ4WzKgMd6BUcmukXhUf/oiKgaQUAAEAASURBVHU9qweTicruHVoAmoBE6IBmwqtrPKPd&#13;&#10;YYX2P//n/2z6SMWJLupTXutdy0D/syMK4FWXdhtoXWAzEFs/aEK89CMRF/+rF7os/ic7eJxTnwB2&#13;&#10;dYdvPatnvCWsfg7/CuO939L1e6s+s/S/8s+f+gaQ4rkKgw8OHTrUgDYyB9jHi/RUfvSF9GxyYRJF&#13;&#10;+TjlwM/0hdq6yXsypRwu+S6n/yTb0sLH+kf6bU1YkDNAqfIrV/WpwqMjgPM7vuM7Wt/pnXLQm9FS&#13;&#10;HuVVGcspv/al6Fvlx//L+i+ZkTdjCXr5j//4j7c40YYcayNNmnoepyNfLnWkfMorPW2B35Uf4Tjv&#13;&#10;hCen6KSMwuMFOi++Uf7Sfyt8lanfOwU6BToFOgU6BS48CqSP1H8HT2wHoQMk029aeb6yJ6UNpDQM&#13;&#10;OTRoco/so3nVZcNalrJv3HxsWNwaYC4DjZV0pFBRW/NPcsCQ4fo8Vpc5byidbvapitXnLA+zxDaL&#13;&#10;ErU6i8IecHRYjSVXOuZp4hv2bWZiI4nPYlW6OrM0OeETKz/N0jRAaMNWk9l2GFJLI0Bsws9vX8+u&#13;&#10;w6d4UaJ08BRuSkR16AYdLDgodRz/LgoRsAIYapaZ1aT3FY6yREkAjlE4vBcH4IKCYrb0h3/4h9sg&#13;&#10;4foMGAAxwJnxIEd6lBDKkUGQZUqUDo6CIq/jAY/3/LLIAN4acBjIUSL5r7JSouRPGbxTbnnlxElh&#13;&#10;LQXIIJMSZKDEL+cuvHQoe6zPnvnMZ36EwiVuA1zWKjXgFFa8aGbGGlhZAKQ0XvziFzeFsmggHQqb&#13;&#10;+A2ky2oTLcUjn/IL4DG49G7syl/Vie9+13P59YwGFE7KKqsWafOP/mbM8QBQFajb3bmjAB5jGaUO&#13;&#10;DB7KGRh4JqsGS1zJijCAUgMh/M+vulSn+I3c4l+XuhfeYB1Ib4D+T//pP213MsmawXuAvfjHTnwA&#13;&#10;QtYkrGfkk5Mey1KgDb7mjyMTQA8DMgMYA5biRXfhfWeFUTwpryYRlN8lLrwqrPKTT+BFOd/EI37W&#13;&#10;6axgluW/rDeVf+yUT3lZt5In6QJbDZAt3WXd0607xhS7eH/jZX0mPjSJpn+o9hLPs3AaA374Fr9t&#13;&#10;xf++CYvfxAn4x//eiYf86UfJ8n/8j/+xyapnlmb6Um322OFjMqB/MYHA4s078RnIsxLXnwBRpa0s&#13;&#10;2gyyrB+zcoBMyYPvgAL51k7QFbzTjozLT8bIHj8swIBM+ll+OWnLk3faJmDw8573vPaNH9/1Lfph&#13;&#10;5RVXheWJ7gDAIn/yo0z6UQApGpncUZ7KszKZpHza057WAB7lFyfQxJYBgAx1xknb5Iny6OekoV6r&#13;&#10;35aPamNbgPyRjktfDbysOvBOPsShbaaHyK/09eWHAirJhzDS4tczx4+ru91TAC31GfiUjOAN9asO&#13;&#10;6TfacHd0VlfuY/63RZF+A/9XOPUmTnEUSKmPY3ENiNQ//Jt/828aUKgt0Jd6r37HTni6MP8mNvAn&#13;&#10;3pAOmWG9bQJSn8bJnzaB/ndNLEz1RdL1vuIqmdIWeKf8ZLXKL15OGvRFfSZeLT4TBp8rH/m3+kGb&#13;&#10;sSz/ZEO69GthyvGnDfrP//k/N9muSUhlkyZ6Vx6EEQe5pTOw9taOlD9yCVAlU1VG5ddWkH/1WfqE&#13;&#10;75xyVFnai9EffsaXdOp55K399B5fkNnSf30QN5pJ14QIXhmXfzme/twp0CnQKdAp0ClwQVEgXf40&#13;&#10;w+zFHivMo2fYyzOY4wpAc54fwwPvPUyuvnJzrfvxnAg+j4dpTi49cmyYZTm6vTU34FPpUKkPDZAE&#13;&#10;T7Y9NvM9UUwCeE73xMoioOhs/554TRwnM3BhQpqEN4K4ThJXtJwkHqVO57+RGWIdfQDS6SQXqs+j&#13;&#10;sE9jP7pCAQDYJZ2ms2wqDZQkihilvpRBwcpRslxjR0mirFHODFAoNZQDigOFgCIkPkAJxU8anoF2&#13;&#10;Zn8BgRQsihQlyeDM0hyDGvGVUlHxUdIAHkAYTnw10Kh03ZWDgip9M9XAVIMx8XD8GGR4Z2ApHYqQ&#13;&#10;cL4pfyl7/Pu+VfkplJQ/Azv5HStJwolDOspOYar0xUd5owhSjqUrfUqeOJYHVr6htcFZlaNo425g&#13;&#10;5l7AqbR36+S5gN3Kr7v30pYP+e3u3FEAzfG6el6uG/yFN/FM1Zf6IZe+bZf/hSXHrEEo9AYkwBmg&#13;&#10;AiUfCGogxmKEv0oLFfCFwQA5A1jgRe/IBb4pXhWGzLjIPssUssb5xh//ymIApbzF++5kZsz/wvDr&#13;&#10;Hbkth1bKLy7xAB7Qotyy/Iu7nDxox1hkoaN2xCSM/RMNNi2DZ2VKpsc0qPD9fvFQAH+48HC1wePS&#13;&#10;k8sx3/mmjXbhH6soKtwy/5Nb/O49/tbnvehFL2qTffpKFystcsn6yvJTYYqXhcPnBu/6X22IZ7Lh&#13;&#10;udoRecLzvuN1aZqQBBKRn+JxcuZZ/wQo5KSl/MqoHGMZFOe4v2oB8kd/qfz6Q4AQ2vHLuUvDBTCS&#13;&#10;9yqP7+gAYJK+/AISgSa2D7DSQv/Jcl088i3P4iD/3smf/Eq7ys9fpS9v4lWWamekezonPL/C+O3i&#13;&#10;3NW/sihvlUP62iZ5UfYxzU6XTv+2fQqgPZpz6mVZBtWXuhnTnn/1gv/xpf5M3VV94iXx4CcTBd4L&#13;&#10;T07sgy0+k3jAOZaWJuf1FddmFYI+tWS54vOsDzRZrT/EH/pVgOQ4X9WXueN7ciGtcnhXvuSVLiss&#13;&#10;HsPH0lL+cTmE4x8Niu+9K/kXdwG143Al/8qvnZGfcuIhU2jhvQkN1qBWSbBUFx86CCtP/JM/bSD9&#13;&#10;V9rKLzwaSKvoJA3l0TaVnPl+VzhpKjOacZ5d8lY0wyfy212nQKdAp0CnQKfAxUCB9IStL2SEucgp&#13;&#10;7SwzZ3NvMwZwYNHxAIyTS7O8xXVLlnVmPL4S68zZ3oCKJ2JVsRGoNP6aekzfjxLgorBMEtFKrnms&#13;&#10;M9t2nEFT53OzzXuDqgaUm6TDT0fMQtNen8NK4skyeP7n67mvJVMibuvqA2TGy8Y08c4CJuSdT+37&#13;&#10;qKZ09BQJnTsFY6xw8EaR8X7sWl6TD7Ou9iJjlSUecZQyVXfhSoGguFCAWFpQEg8dOtSsJC1bsTG6&#13;&#10;tChCBjAVTrwGO9cHVCmFQ3wUkbFS651ySJdSCTw1awwsFW/lp+7i99slDeGVc1wGfoR1leOPf+8M&#13;&#10;Ru2rZFmdcFzFX3fvhOG8MwizryALOK7ybRA0Vmh9Q2dpUbbkbRyn75RBblmJbS93+AdtXfJT6bhL&#13;&#10;V/rSKPpWeXaYRPe+QwrgcTRXB2MeFA1+825cFyXH5AJACSjBV2PerLodZ0Uc5M6SMZZpQE/L4iwN&#13;&#10;Z73p2WCPJYk0OGEM3MiZpX7jNKRPBstJEy+7i+NHf/RHW3oVT+Vp+a783i3LZfnbqvzyZfBkaZql&#13;&#10;qYCacd4qrLTH7z37Jp/SlX8DVhY5lkiakLGc0WCtu4ubAtrkkjW8OZZBlMGXxVtFqeK7Mf9XuPpW&#13;&#10;d2F8cwFCLA+1nJIcAjuBCqyoTBTib0AmmaswZN6kgn5Tmy5e37Th+kP5rzSqHPpcy9Glg//lv/JT&#13;&#10;9wpT/RI/y+WXjvK7ygkvHd8Ak//lv/yXjwBPKv66VzrjZ3l2AUzq8BEW3PY/XW6b+FF+/sbl17+O&#13;&#10;dYbKn/fiZjGnPMo3dpUP+R87QKlJorF/fgFZ4kHv+qb88oUu1W9XvBVnPS+nU9/7/fQUQL/lPmMc&#13;&#10;Yit+Ve/qhBzhf9sReHc6/hentFhM6xMORY8ll+QT0MeymLUyoJKOXA4P0GP1m5agq2cXHiHn+KWc&#13;&#10;d1Ue/au+XDj54opX6l7v5N07/Fd+69tW5ZcnTr+m/PRzfd+pyi9ertJ1L72VbMkj0Pfw4cOtzzRp&#13;&#10;CPAsR/+VFr2BU3552Er/VRYyQ86A0vxKz52rPPhd7/zejdNOAK3FWfGqA+9L/5Wf7joFOgU6BToF&#13;&#10;OgUuCgqkq500MDI44Hp0ivSPUxhl3q9Ms7x8ng56/a3vHBY33jzMLsuBMZfsaVaWJ9eOB/A8HlAz&#13;&#10;neZalIyjJxogGc0ie3lmoN2WsmeQAJgMULm2fnJYORbFJYjq9GQAucuvGKYH9g8bJ7OsJcDpZD3L&#13;&#10;5ANmBslsVp0OQHIwEsvOlWkGOQE511ajHPmfJCcnNxUbCG2p89QGyorBjs7cMmzKBeVLp19KQCno&#13;&#10;KphiYdBEsWFtYlm3mVwKYznKUilbpbj5RrEUnmJnMGKWm4Jlz7MXvOAFDViwb5/0Ka78yoc8jpXB&#13;&#10;Sse9lBO/KWpm6PkHqAJvyipFXK7Kg3xRtFzyLl3lp1hVWZTfIEj5hS1HgaO0UWqVn9KLJlVmd+lw&#13;&#10;4h/nUbnGCmDFyc84De+Vx+w3S9jxEkl5Z4Vn6a5642ecRsW53bv4lNvSRvFWXPKDJpY8sdpTxuU8&#13;&#10;bjeN7m/nFEBvl3phPQHYKMei0oVHi3cMDvAl/gdYkk/8X9/V3Zj/1TtX7/hjsaE9YLkMNPzX//pf&#13;&#10;t20T7BXLqpoVZPEAXsZ/8rjsiofqPZ7HQ/hJ3sQlv2RFfJU34UouhRmXXxh5ll+DE+U3AKu0fFN+&#13;&#10;eSr5l1/fx2n4zW+VHw29G8uqMOKuq2hU5en3i5MC+EK7TEbwH37GG5xv+k+8qT0th7eA8Phfn4E3&#13;&#10;z8T/wgpX8gEQ0M+SZ5bGgJNv//Zvb7LE4lFfWvwsH2TLtex8Gzvx6stZdAP3yb3ncvJQvE8+PJN7&#13;&#10;5QEEWHJLRrQ5nHf6zHH5pUkOXfox5TfBok+v8lU6/EqHk65rLKvee65vwrvGzndlrzzVt+Wye8+v&#13;&#10;8qpPNNBmqkPvucqX395VHH6rf+Up/5UX7/Sj4pUPcQCDqv1SX/pUek65U6VT3/v9zBRQJ/gSzelM&#13;&#10;6kB/oF7wC7kEUPvNoTn+50fd0+Xwvz6wvvMjvPu4fxBHvTPxbQWSiXwrBP7dv/t3bQXToQChVvPg&#13;&#10;Q345suOq5/Yyf4qv6llZyIs+EJgqLvksGRS+8iWsPs+l/NKr8uNr38mo8qOJcOXIoHiVx+SBNqYs&#13;&#10;o6XhGpdVXN6Jz31ME3km/6frM6Wn/GPel5fl8otb3VgVZgLBVhh0oHF/Pi6/tHfrhNVeFX3kpcqJ&#13;&#10;jmTVuKImlXabTg/XKdAp0CnQKdApcD5RIFpAttnM1pkb6fNj0BnNKTCiLXTuddUPzNOZL45nhjgH&#13;&#10;FXEbsyhLt2RZ9Y05tTGKSFt6HoVs8eGAiifynkVoOvf8aZaa0UbyH9CXwUXA0VmU//W1hIuXafS0&#13;&#10;9WNHEn+u9SzNyRL29ePHYtmZZSotIxkgsO6MBenauqWcUUwS17AecC9pb1AKoKm33DTsXWR/zCgn&#13;&#10;nEEbhcIFiKRkUOItzXFyqX2BzGazGAEGUjSAgAYurMAoWd5TuCgNwBHLYe2/Y5BHcaFQlLWUAREg&#13;&#10;g9IDbKBo2dPHIM7JmpS0nTo0LIXLIMwsszIAAw1QKWLKZ89LF7+UJ+H4981gp5YC86/89tuUX8v9&#13;&#10;0EbehKE4V1zKggYUOQolizB7Xh6KkiqN3ShK0kAbeavTJg12KfMGTPYotd8USxYHZxhclZJWtAOI&#13;&#10;sgaitNkfibWBeMdOXbJMUF+2GUCrqjP155ROcQjvUs7lOMbx9d93HgXIjLomZ+huMFJg3lOe8pTG&#13;&#10;F+qUFQUw1OAD3xb/C4//8QxeEhd5Lf5Xz+pSPeMB3/EQWcbL5AGf4X/gJ/ncarB2phJLA58BCMg6&#13;&#10;+SBHBnPSM6Aw4LR0XFtkkCgdbQnwgH8yppzeo4flrMphcEY23ZVfOfExSxvlV0by5z0Zl4YJFumS&#13;&#10;GfSypzD/3smnAZZ8sCCTjjzUdhvy3Pn/TDV+YX/HI3gCcE828KV23m9751puzQFPtNn6P2HwM/7X&#13;&#10;P/KPlzgTGvrGZf4nF97rR/CyNkBc+l5L2u1pbXm8FRbe79Th4xrsm/ArGSAzgAn958GDB1ubIR/S&#13;&#10;kAeAhrbBNyCEFQ7KQ74dcGi/bU756QzaH+XXN+rLlJ/8a2fInDi0P75pu4ALwnhnv0PfS7bRmPxq&#13;&#10;//TPaM8CbjwZtF06VPmVCRBNZ1Cvyq480pSeenZ5z6/2ofp+dEAXNNM2oZOTvcVnuwH5UxYgFH0H&#13;&#10;qCb/aDWmp7ZXWOlrs3fTzm633BeqP/WpvsiLPk2fQJ/zHm/R5dQjPU5fCujD/+SJrmSfXHWu7tXX&#13;&#10;qfhf/QMh9UP6CToTvuDwLPlX5/oM4Cke340DNOJ9qwukMwbdPGtLtBl0UX1myZKykE3L4E0sKL9+&#13;&#10;X18m37Z7oc/jWU4fqI/F/8qvX8Tr2hx9Kd0Qb+pHyS05Jpd4mT5CttGQXweT2VtXG0FnYAyAPvKw&#13;&#10;E8e/9ORH3aG1dMkGXUDdSE8evC95rXTcS/8li9fGsAI/1PfKi3yKu8Yr8iousolW9u+WhjbGXsG9&#13;&#10;/y/K9XunQKdAp0CnwN2JAsa5Lo4+ALuj8+jnzuT05ddd97aml1c/eeTWI8OJIxtDpgOHxBxE0Yry&#13;&#10;zcnelfWAjdO9+9tBQjGxHCZHs8/ckH07j+UE9iOxhoptJWSUSegimZpThKIszIJmTvJ7kX0228ab&#13;&#10;ASWnASSdbJRV6jHiDJq6lv0ajyT8iVh2Bgi1pD1PStUATU/TfSloANbFRpbGBOScxOhiniPcF4lr&#13;&#10;HuvTQLKJzLKMpHd76RHldTkBkqII3DCQMCBRYEoOsIxDxJrppYhY+kYZo+AIRymgDCEsIvNPsaLw&#13;&#10;S8N7Sj0FzcCPskkp9JuCykLFDLmZckrobpz8UWYtFxKvPZUMLCiDNXihHBl41ADJwAKQp/z2A6MU&#13;&#10;U6SUX5kMOuVfeSh2HGUYMAtAAYpU+SlKyikM/5RN5d+Nkz7F0xIrihemfe5zn9sUPvFT0ihwLArQ&#13;&#10;WfmKSSs99KCcU0b9Vo5lP54pvJz6UGYKKxoZfFLggWoUPnRcDl9p9fudSwF0Vr8GDQbQBvfqj4zh&#13;&#10;OzKqTl3VmOFP/O+0VXxvkGMwhI/wOR4nF+rWpAYnHe/5PZhBksEEPhavAYM48Zhlo+R+t/UvTmUB&#13;&#10;7pBLy/5sZSEvBi/aDA6AL00X+RHGoAPAgz8NOIAC2ozyp/yVL+UXRvmBEnjfoLMmY5RfHNoZThza&#13;&#10;OUuEAfvKyC+6kTv5tUea5e0GnJVOC9z/XHQUUP/4UP+HD7WX+BO4ACAwcC4Z067iL2GK/8kaP/gf&#13;&#10;wEDetNH4n3zrL6qt9h5wg4/xuD6THPOr/bc8HKgIuBB2tw5gqS9XDnKgfcHrnPdkiLyQLWUBCuiX&#13;&#10;fCMzDnvRf5NjedXHAoD0gfy7PAOAxA3we+pTn9roAFgQTlwcIKrKT/cwGaHM2ityWe0SgJZlHSAD&#13;&#10;qLXb8subPNinWJtCP6EDaRMqb2ivDWWhyQmjbkpPAcioV/lUPiAoWo0nCOWPzgEERRdh0Ekbr+/W&#13;&#10;3givL8cz3e2MAuoEjQHsr3nNa9pkcE3Woau2HM/wg4dc5UwYqD+Tu8X/ZE2c+JJc033UjfD4AW+S&#13;&#10;XzoS2daP8YeHPOMndSvt3dan8LY+koZ2wKFi5ID84R1589vFya82wXY29FgTD9oo+qrweLPyX3nC&#13;&#10;e9oQ3/C9fhZAqE0Rn/6P/Ct/yZl2jZygKb1B+uKllx6MDiFONHWhi3h248SjXbWlh4kUdaNtJYvi&#13;&#10;lC/9NZ1hqzTUMTnVvozrezkv/HDadSCyuOQb7cb6b6W7HL4/dwp0CnQKdAp0Clx4FKCLxsIz1zQ4&#13;&#10;5SJ9Y/W1s8n9H/gDK5deEtBzXxa4Z6llrC5nWWY+CcYYqMmaqFht5mKFmU44mm/218xgPf/m/EbR&#13;&#10;deo6K9B4yup2e3Lmnv0/FwFo57HcjNafZevJQ8ItJtkrbE9OhE/HHoh0mO3LqY97MsACfm4EQF2P&#13;&#10;dWjA0fX4n+7NPqJRVCZZ+j6PQrY3ysTeHIhEUaGguSgsQAjgCqXdIIeyRKGhSFJ4gAXCAF4o8O7A&#13;&#10;F4M4l5liiojBgYGUeyl9QAjfKUkUfv4pTZQLhxkZvIivCLob5pFX+QZyKI8BGEsYA1OKnAGmQZWZ&#13;&#10;Z+kqi1lj6VKm5MsgC9gjHnk38FF+oA9/HOsUyqeB3MGDB5sCqDxoofzXxxqOIkZpNVu+0zLxL215&#13;&#10;k08KubqRP3mjgL70pS9tQIw8bBU/RRl4S6ED2KiLZX8UX3VCsVUefii/11xzTbtT8l/2spc1MBod&#13;&#10;lsPvpo56mO1RgDKvng2wABwAeWABHq8BGaABb6o7vCwM3se7BkQlawbwxf8sIov/1Sf+oNyLm398&#13;&#10;RvE3CAd02wtTOgYgu6l/YYAVeFmbIZ/Kg5cNnPCoMhrcABeVmR/8pix4lFyZXCHPBiYFPlb58S0A&#13;&#10;ouRf+Qv0rPKwiiErQCV7KWrLxE1ODIZNKgBwlJ0MiEv5nTpvICnd3ZR/e7XdfZ0PFFD/+MzgF3+Q&#13;&#10;qTp0Txuqvce7+gmgV00UkB38j099N5DG/+QNGGFADsAr/uefTOiTWD/zpx8jL3jTZMAv/uIvtj72&#13;&#10;bNtl/Yv2Q57JggkJfZk8KhPwA3ghf8os/8ov3QIlASXVh6hHYZSfzkBu0IyOIR39IfkHGCnXwfSf&#13;&#10;QEB+WZ6Rf+2FPq+AGnLp0ldpr/RLdAaTMeI9G7kUtuoL3aWhbtBA3ugMQKEqPwBF/uXZZKC2WPtK&#13;&#10;b9Lm0nuANNpZffg4b/xfH90ArdRrtU10FbyjbdLmodc43PkgG3eHPGrT9Q0Fvusz1RXZ8w1dWV3j&#13;&#10;H/XG4X/9BT7SD+J/sjbmf3Wq/vWv+gw8qN/Cv/ik/NOXbTlh0k09kpXd1KMw5IScyZv2Af/jS30g&#13;&#10;4wEygsf0TfLO6d+UC/jK7+HDh1vfSV91CaP8+r+aKCHH+mV0I//KIqzy40vx0WW1ZeQf32uD5IEf&#13;&#10;+cL/JmLIkcOcALXSkd5uyq8sRQPpokPpM2RGesqoHpVfumOZEXas/5p8UMblvGhjDx061NoabRM/&#13;&#10;9Gu6hvJpw+i/2j91vxxePrvrFOgU6BToFOgU+GhTQN/s4uge+uSzsvA8cnQ4dnQt56Rfkhg3wU8A&#13;&#10;qNPaJ7NHPmaxEkVobGuxAtzMPpvrAT43Niw931zqHgwSCppOOs/N6jKQZQ43mqwEhEyEK6vZIHQW&#13;&#10;89EAlOsOK8rvBQtSinDw0EWUrukK65G8T8EAo7P9BwKGJuYoXRvHgWzxl3AAz2hpKBDtLoDlu985&#13;&#10;XJ50Lw+g0bKR9zp+xKFUmMGluFGevPdMKaQwUsLK6fzNNAsHHKEIUjr4MUgQvgZI/FJCKfrCUBi9&#13;&#10;45/CRSF1V5azdeKQFmXNgFH+vaN8yY98yZ/ncphE3pRf3pRfeb2nbPLv2ftSepQXqCIMkJO/Kn/R&#13;&#10;qwZ7lc5O7/KNttIwAFQfBmXyg2aUsFPRTJ6EQQtKK/ouO2XhR52IR9wUSc9+KzNluupxOXx/vusp&#13;&#10;gIfJ2LhODKTVb8npmA/U4074H4/j4+IVPCYOcmxQRF6WB+67LTUZkQ5+xmf4D58pR8mM38XT7vyT&#13;&#10;ZXksnnRXxir/Mm/7Jo2Sf/lVnpJ//kv++SH78oMW1S6VXzKg/N11ChQFxjKGd8gMGcTDeI/z21V8&#13;&#10;5p0+o/qZrfifrOFT8ZMVfvjXBxRvlgxo/8eyIv6zcdIgZ9qZcRtAVqovlzZX5dcuyZ+8khfl1X9y&#13;&#10;fpMd5SdTwoiXvElnXH5lloYwyqQf9b36VnGiHcev/g+Ag+Z3pqu2Rtta+ow8AVSkpfzKKl/qWT5d&#13;&#10;aCaMdoJfl3IsO37pI4DiapvQpsqPBnQGtOpudxQoGSseUyf4kMNH+NkzOpdTB+pPmJI1daBe1Lt6&#13;&#10;qfrnVx2qPxc+kCb//NCXxI9X+D1bJy0yhjflX5xkCn+RAfw57p98x59kU96q/PLnucpzqvLrZ/E4&#13;&#10;/8KW/Ff5i778kVEyzcmTONGqyn+2ZRdePtRN9efaQe+Un5xJSz0tuwqDZiZR5H/ZoRW6kl9xqjNl&#13;&#10;8qw84pZG13+XKdefOwU6BToFOgXuThTQ5+m/OH2Zyd4nPemJTW/Qv53O6btf+cpXDddnQl6/yP/7&#13;&#10;3vv+4cYbsgpr5aphZWJcs2nluZgFpZw+/JEBPPc1wLIFSCD3yXoAySi6w2p+x5JzcTKDhjwvolQA&#13;&#10;TS1Rt+9m26QznfmwkqVw+Qa8nGc5ejxs7r+ZmIGeQM7gmM1ZFj91VPxKFJRYbFpfL675MfuDxtKT&#13;&#10;R2nE3yId+MaRm4fFe949XJHnAjyLCKW889vynfQ5z5Sc8butwtS78ldh6r14pNHykt/l+Kdgud9Z&#13;&#10;bqu0Kl/u8rbsMEjlrfzy412VZTmPY5pVfBW2wtT73d63Kou4zxT/ONzp6Ft1UvkrGnjeTjoVrt/v&#13;&#10;Ggos85g64dRT8fIyX47r3m+u+LLCtJf5U/W9zAflr8KV/7O9L5dH/Fzxcz1XOsv+7+zyV7mLDpXu&#13;&#10;XVX+ir/fz28KlIzhH25ZTop/lku5zM/F7+W/noWrNMa86ftWfpfT2elzpVXlEf50aZX/ylvlyXOF&#13;&#10;LVltL/Kn/JbMlT/3Zfkfx+/7ON5Ky/3OdMt1I275qrxVWuP8e1fl8nsr/96XG5frXJSp0r2Y7uN6&#13;&#10;LB5WfvQ+Fe/spF74Hfsv2lbceODOclulVWUa38fp3dXlL/6vvElbXriSlXpuL8/yz5jWfnPiP11a&#13;&#10;4zBd/z3LCujBOwU6BToFOgXu1hS48wHPG7K64pZhz8qVwegysZtV5W2FepaZr0wAZvbONDsasgQL&#13;&#10;bUAnsHMSD9MAktbBW+O+ERCTNedkluf1tZy+HiuIgJaTvZm9nAb0DHBpGLWIOWdb9N6WpwfAzGyv&#13;&#10;0+AbYLpmr05IK+A0/ikcATgthZ+sJgdJYx4rUIcgTXMI0jyo7OJE/AJaYzm67EpRX35/uuedhKGg&#13;&#10;UDzOhdtNWrvJ207Kv9ty76Ys0tpuOGXo7u5Lgd3w2HbrXqn5dZ0rPthpeXbqv8q0XXk+V+W++3JY&#13;&#10;z9luKFAytl0+qzR2ws+VRoW9K++V1nbLU/53kidhXNuRud3Ev5O8bOV3u3WznfxvFb93H41ynSov&#13;&#10;F+r77dbjuPw7qRd+XWfDB+O0T/d7N2nd1eU/F+Ue02QndVPhthvmXJel8tfvnQKdAp0CnQKdAndX&#13;&#10;CsAxnQ+UjTFjfBkjyuzmCfT0b4X1Zd7c4dpEJCvLKEb251wPyAiMXAmoCQBljWlJ+0bWnIt4JUDm&#13;&#10;NCBodukcVnOPRhU8MyBqvs1mAUsBnVmSEi1rmGcJx0YsO2GdUb0CjOaeZfAr4l/LUpzEP2R/z9ii&#13;&#10;DidZkNpHNOvus1Y+IGuWoNhYtLtOgU6BToFOgU6BToFOgU6BToFOgU6BToFOgU6BToFOgU6BToGL&#13;&#10;nAIAzeCLATPXrUIfsk1PDl1fySr0lWyyFStN+98FXIRSxtlvM9Bms7acBYi09+YGf3tjqclDQEsW&#13;&#10;nYu9s2Ej1pkbQTCniWMef9NE4kT3ZosJqEyYRUDNRJj4c9+X/XyCdM5zQFFsOdvBROt5PV8NZLqR&#13;&#10;/aViFbpx2/FhJffhePbFS7h54tkIcLqIRWl3nQKdAp0CnQKdAp0CnQKdAp0CnQKdAp0CnQKdAp0C&#13;&#10;nQKdAp0CFzsFAJm5YszJ4HIeo0k44kbuK7DQO5DO2+nU3uVQIgip3/NYV8Y4NAahWcJuf03AZ4DL&#13;&#10;RZanr2Vpu302AaeWoy9y0NHUMvkEnGcpeLDMxJP3Eo+fxTTAaMDOiStxTqZBYWdBYA/ksIMD+4fF&#13;&#10;rTlV+P1rw8yeocdzJYcbSdK+n911CnQKdAp0CnQKdAp0CnQKdAp0CnQKdAp0CnQKdAp0CnQKdAp0&#13;&#10;CjSwExmCGzpzaBaMMTaYeYyVZ9aYB5DMab5BQtu+O8EVpzHxXGQp+yKgJ5Bynj07F1luPsnJ7Qun&#13;&#10;rF+RUw4vPTCsf/iWYfqhnLh9MqBnlq9bzj7JCYnzgJWLJGIfT9t9xnwzS9VzYmn28hzyn52mMxNm&#13;&#10;6ycDfh7JU0DSyw8Mi/scGCa3xCqUdScT0YCcNhqfnMg6/LXcO+gZonTXKdAp0CnQKdAp0CnQKdAp&#13;&#10;0CnQKdAp0CnQKdAp0CnQKdApcHFTIDBkW1EOz7z9R9uO08ry7OF5Ox7KmhNgmWfXYhLQMvtoLgKN&#13;&#10;TidZlr5nJVadscC8NJadV10xDJfsHeYnjg0rH4zfExvD+mpAzwTcCEAJVd0D7AxIadPQeaw3AZ3W&#13;&#10;yq8CTu+5bziZfT7XbzoWcDNA5p7YembfzuMH4ifL5VcuD0B6LPEEfN04HjC2AaCBSaGk3XUKdAp0&#13;&#10;CnQKdAp0CnQKdAp0CnQKdAp0CnQKdAp0CnQKdAp0ClzkFMhq8qxHzwlCoYMrhpr56yD2FYcTtcOI&#13;&#10;8sZS83yLC7Bo3bt9M3NKu304HS40T9ipJe0n1oc1QOQtse5MGCcGzgJKLnyLc85QcMthPdagbf/O&#13;&#10;AKBTcd96dJivnRiGK68eVmMluphnj04WoU5iD+A5iZWnvTw3PhiLzlwb4szy+EkinMtfru24jYRx&#13;&#10;OblV3jaR3u2EvDD8XIzlt/2CcrMIblbB4Wt1v5K9Zav+67tnvFHvL4xav/uXom0inO0v0F3duC4G&#13;&#10;V/Ko/FzxX50sjV/54arNag/9T6fAOaLAeuQSf5Zc9rbxHBG+J9MpcBoK6BvIJrnsOstpCNU/dQp0&#13;&#10;CnQKdAp0CnQKXPQUCKo5rMyD/wW0DIoYTCjjaxaeMd/cBDmhic2yEwgBqLT8PJaXWYo+yx6eFC4n&#13;&#10;tm+cCNDJcjPL2OfHj+cwIYOkABjZp7PhpAEzgmRmAB8LTUvYc7DR3oBLQ/b2XNxyNNagtw3D+/cM&#13;&#10;s2Rgnj0656v7Ako5USkA1M2xEj2a+I9kx1BpGITJKCCVZShz1DM4A7WP//iPHz72Yz92uOGGG4b3&#13;&#10;vve9w9GjRy8KcKsGrA972MOGe9/73q3873vf+866/AXULJP+7jQovuyyy4YHPOABw33ve9/h0ksv&#13;&#10;HdYCpL///e8frrvuuuHmm2/OFrOrw8d93McN97znPYfbbrtt+Pu///uzpssyPfrzqSmAh+5xj3sM&#13;&#10;D33oQ4fjaTfe/e53Dx/+8IcbyHLqUOf3F2XGdw984AOH+9///sOVV17Z2lHlxn/vete7Gjh/9dVX&#13;&#10;D/e73/3agPYd73jH8IEPfOCiaK/O79q9MHJfPPqJn/iJw+WXXz685z3vaf3GiRMnzikPnqqPQeW7&#13;&#10;Uz9zYdR6L8X5QAEyQY998IMf3PpKskmX6fJwPtRez2OnQKdAp0CnQKdAp8C5pAC9aWKl+GI1OGOw&#13;&#10;y2CIQRpj2Jn9PCf3vd8PNBgxgCJgc1JXLDpZZ8ZOMljjpjUW685NC7pYXQY1XUwDStoQlMFowEj/&#13;&#10;4Kd5iEVngMv8nq0mkViKDrEIXRw7GWA0747FivOm23Iae/buXNkXP/uyT2eWuL/n5mF4x5Fh9cYM&#13;&#10;tmJF2qw7k3nA5+TILcO+AKl7AyCczpkFf/rTnz4897nPvQNAuFiURBXNovHZz3728I3f+I0NXAEs&#13;&#10;ffCDH2y/T0e3rb5RrAE2e/fuHfbv3z/s27evXZ4B4NJz3R3cox71qFbur/7qrx6+7Mu+bPiMz/iM&#13;&#10;NoAHeAI+gaC+femXfulw6NCh4a1vfeuu6XJ3KO/5lgd88kmf9EnDd3/3dw8PechDhhtvvLGBnncX&#13;&#10;/rmr6Hmf+9xn+Jqv+ZrhGc94xvDkJz95+IIv+IIGzN90003D3/zN3zTLzsc85jHDM5/5zMazwM63&#13;&#10;v/3tu5LXu6oMPd4LlwLk78CBA8M/+2f/bHjKU57SJoqA7udyklBfok+p/sXds75HH0Tn6K5T4GKi&#13;&#10;QPWLn/u5nzt813d9V5ssNHlvEr8DnhcTJ/Sydgp0CnQKdAp0ClyYFKDnuzh6z73uda9mtAjLOpOz&#13;&#10;+uW66942GE+XXnT0yLHh+NGNYd/0iphu3r6wPeOIacDPFdaTlqBPJrGwtMw3l6PcmYE6JCgecgp7&#13;&#10;LDZPBnSMJabv8zxns85m1TldB242vPOO498hne0U9uNZmp6E1uN/4cCj1ViJZjPPWZ6lMc3BR9nA&#13;&#10;c5jflgzkoKPpicR7lBVpANUs8ZxkD9Ehp8BPk3ayckeBzkQEAybWKkC67RDtTPGdb98NYJXfvZbN&#13;&#10;7rQMGI/V5KMf/eh2sZq94oowUAant9566/CWt7xl+J3f+Z3hr//6r8/p4Hi5HPLDOu4Lv/ALB8DR&#13;&#10;K1/5ygYksSI0OKgBQg2q0eRs6LKcfn/ePgXIIp665JJL7mjgth/6/PMJZMeTT3ziE4d3vvOdwy/8&#13;&#10;wi806+IPfehDzcJTY6193BNLeDzpXg3/+VfanuPzlQLaRvxHNmsy61yWRfv9uMc9bvjUT/3UZqGv&#13;&#10;37bFA/D/jW98Y+tnWLcVCHQu89bT6hT4aFJAn0AuyefFqMt+NGnf0+4U6BToFOgU6BToFDh/KJAh&#13;&#10;dSw5Z9GXYmgZS89AlZDUXDmbfRGLTtaZrDcXGfg4eGiej/bgjA1onhMoAeYZgAA+pwk9i8WFDUBZ&#13;&#10;hAYZDZiZ3wDMmHeuJ0xMMhJH3lmCnn04N6YBLlf25NCjHH7kxHcA6P5YdmZgs2AZ6gT2AKIri5Vh&#13;&#10;LYclJXQDO+3vGZOTXAEGsuQ++f1HziBoPBACIFiOZ0mzayvrkOUwIhXOdSp3qjAV9lThdvp+OZ3K&#13;&#10;U92X4xv791t5gX1Fg92WX1wGngcPHmyDUEAMqx8DUYDV53zO5zQUHsD4G7/xG8PJk5vg9nL+dvIs&#13;&#10;Ta7ufle56+4dx09dlu/LpzL/0i/90vBnf/ZnbXBgIF+DBH7lHT3k1eVd0Uf8y2lsptT/7oYCVTcV&#13;&#10;Fp3VT/Fl7VlZ3+u+HK7qpO7lr+7L/uv9nV2fW6VzqjT4VT4ycyjWxCYf/t//+3/DT/3UTzWew5cm&#13;&#10;ImpPNn5dwi3zpfKcKp0qa793CuyEAmNeJpfVJuovay/P5fjGYerb6fiSf67upwojDtuMWLZrywd5&#13;&#10;ueWWW9rEmi1KbAWhbX/pS1/atiepePq9U+BCo8CyjFWfqU8gm1v1mSVfdUcTMjW+t4fRn+V06tNW&#13;&#10;8iwP3FbfKp6tvlWc/d4p0CnQKdAp0CnQKdApcK4oMJvFanTl0uhMWU2+WAsAGuwx+3muWNcOl5xH&#13;&#10;SWpqUgYq6xl8t7XpATGBj7OAlG1fT/tpBsCcskzKeGa6stoOJrIhaGDSKEUZyCd8sM5YgsZyNOE2&#13;&#10;44/laPxOLFOLz8Usg/u2XJ51aBbNJ65JToNfJN7BUvhYdlp3v0hm5znNfZHE/Bs7yhYwyyDJ3oCs&#13;&#10;Ou3NyHoKUFfK2DiM38AGllfMZs2aU9YolJa9u44dy8nxtyuM/IuH1QvrRmkBMXw3MAQASu/IkSO8&#13;&#10;npWTjnzLF4BE2SoNe/5Jg59yfpv9V/Yqv7xbvo4WFNWxf+E8A1lYDCiL9NCDMq3s0gGWlgLrvWVU&#13;&#10;3luC7A6wYpHzpCc9afjKr/zKpoT/+Z//eduPcDm9yut27tKUL4Nfd/lS/sqXspXjlz/lVi+f/umf&#13;&#10;3sojvwbJvqsnNLOcfVw/vqEtOvstDumox63qv9Ls951RQL2oI7KGziy0vPP7VHyCb8f8b4Cn7vAd&#13;&#10;WavBV+UEL4tfOkB4PCMMHgaaqNPlMBV2u3d5Jf/kRf7JnHfyQ9ZqEkB83stHtS1AHBf+wtOf8imf&#13;&#10;0uKSP2GZ4Rct0IUj+/ahveqqq1p5lJ9fVtXddQqcDQXIgj6PvOBlbaQ2T7uJr0/VZ2gvtZPCkVE8&#13;&#10;qx/Av8LrP4t/5c936QjjEt47/vTR+hIyUM67N7/5zcMf//Ef3yEX8vbwhz98+Kqv+qrhaU972vC3&#13;&#10;f/u3g/2oyXV3nQIXGgX0ZdVn0sv0Y/pM/dvpXOly/JXOREbIpb5p2ZFFYfRRZJnc6p/oVyXPZNXl&#13;&#10;u77Ib32wODnP8mu7Fn6qjxJPd50CnQKdAp0CnQKdAp0CHw0KBAYYVrKafM++1eHE8WBmDi+KvhKI&#13;&#10;MYBn/viR0U6sLHNFmaE45VdOUM/vGHgCOzdYfNrnMy8mUWzsq2mfzpk9PB06BKCMvhNb0VzxF5AA&#13;&#10;PAcKbUBoTnufOfE91p3rrD6zVH2ytpmRRQ40cgDSyeOxIMygaBprzmny0WJLBicBXtfa5qAfCfhR&#13;&#10;uOzXaTncx3zMx7Q9Aa+99trh0KFDTYmjmC07B4Twb5mpQ2wMrCx7/qM/+qPht37rt4Y//dM//QiQ&#13;&#10;BC0+4RM+oS2ZfvzjH9+ACHFS/uwP+X//7/8dXvva137EgG85zTM9yycl95GPfGTbY9Id8EGRtGT8&#13;&#10;d3/3d4ff+73fa4PB8cASuGfftc/6rM9qiilw0jJzh6RQPpfL75kCq/yWgANjlB8oaOngr/7qrw5v&#13;&#10;etObmrItHWX8gz/4g5Z98VWcb3vb29rA0/5S8oDeBqPLA98zlbu+G2hT9uXJHofobcBMcTcIZkH6&#13;&#10;hje8oSnlwlDaP/MzP7PtiWhQjFbKIc8/8iM/0u7y/vrXv3746Z/+6bZfZ6XlLq2v+IqvaOV3iA4w&#13;&#10;6fd///eHX//1X2/pyc+YzuOw/ffpKYDHgH5f8iVfMnzxF39xO6QIPfGvARjwcHlgVPz/aZ/2aW3/&#13;&#10;1eJ//m2dQKbxIT4lj5w4yfLnf/7nD/jQoStAGwM3hwFJzxJydXs2dWlgZ+/RL//yL2/L0wGR8m//&#13;&#10;TfxC9u2TKw15etCDHtT2imUB7cAJvCpf3/AN3zB87dd+bZOtv/qrvxpe/vKXN3kDNpWTFr7+7M/+&#13;&#10;7OGxj31s42nyz4r6Na95TZOHKn+F6fdOge1SAI9+8id/cpuostWCdtBexqyP8eqYFytO/KY/Ic/k&#13;&#10;zGQXeSVjr3vd64bf/u3fbjJa/n3TFttT+Zprrml8LB0AjiXq5Pnnfu7nBjIgbv7tGaoPJj/jfoZf&#13;&#10;gKmJAu20Pkq7fjbyXPns906BuwsF8D39VR+jPzt48GBr67X5dBuy4xrzvTBkg0zSm/RRdEigpQlo&#13;&#10;eqC+qSawq6z0NTqWdFhP63PIFBn8tV/7tTv6JPFrE77t276t9ed0Y7qu/rW+/Yt/8S+aPqmvtbLG&#13;&#10;xFzvn4rS/d4p0CnQKdAp0CnQKXAuKTBdmQ+rB9aG1ctuDm65d1g7OsvK8xPBObPMfREgcWL5ee7Z&#13;&#10;tTPr3eeDpe8OF6Jk2Z9zmkH7sBLQMxacgb2Ce25aXJ48kWXBec/cE9CZoBbPR+nJHqCA0Qywprkm&#13;&#10;CT8zuEl8J44cbSjr6iwWJXnmFmsnh41jtwUAPdGWy0/aEvqgp0BU8QNU/WuL8ZNc4nTwiQNoXAA4&#13;&#10;gJXBE+ADYFLOuxqEUfZYi1AShQE6GOSxXGElCEDl12CMokh5Oxjl04Ej9hcz4DIwMyijbAI/ADhn&#13;&#10;46QnfWCqdICGykIJNXvuxHUHmgAAAX+sYyip9tQE2gFu/+7v/q4BQuIyMJRXeUQn7zhlAcaIC0AK&#13;&#10;rH3FK17RLHVYrxmguls6CPRkdUOxLcsy8Xh2ZyGA/gayTptmSbeskO+EJsoPhP0n/+SfNIWaAq38&#13;&#10;6sMAXZn+w3/4D43+yiUfLIIAYgYF6tteo+ri//yf/9PAV+UFABtkc/Itj5a/G0QAodQzgBtfHD58&#13;&#10;uFk9AJkdGsOCaTzA2El5Lla/aFx1+XVf93WNTw2UWIcY0KljdUr2+OXU5Zj/yWPxv/oEfn/91399&#13;&#10;4zkAI/5XL8IYuD3rWc9q4AtZxrPq1UCOvJxN/cmf9MmfNIAuf/mXf9n4TdzeOxgN6ApUL2AV8G/g&#13;&#10;+Cd/8idNRgCXZEWZTFwAQA1K8ZiyyyOeFic+Z6mDL1/2spe1MkrXIWToQi4qnYuVx3q5d04BvIzv&#13;&#10;gCImCPV1tv3Qb+Bx4Kdv+jZ+SzbJEp4URjuML//wD/+wtaPAEBMa7i9+8YvbBAA+Fp8++DnPeU7r&#13;&#10;H4GigBBOfwmUEe/Y6fO0t1z1MeTiYPpel/6urJzPRqbHafbfnQJ3FwqYhHbQokMV8bm2nzzQSx7x&#13;&#10;iEe0foA+QzbKkTuTEPRZlqB0Q/2f/sMksD6DM1Fs4pgMkT8H5wmnLyObZM8EpTyQzZIv6dHrAKcm&#13;&#10;64RjZS0+OhTd08GQJqTFQ2+qsJXHfu8U6BToFOgU6BToFOgUOGcUiEXnyWCKt57MweiTHA+0uj6s&#13;&#10;zU8GBAvgaQm6XT1nWXI+t4Q9oKbl6EOsLrOePHlk8ZlbAtpvc76xOSDK37yIAhaLTRuEUpDaHqBT&#13;&#10;J71nqXvC5G0OPUrQxGO5un09AZsA1JXVfA2gOWftGeVuvp5lcfneFtFLFtgZO9OFfLHuBLLKa5y0&#13;&#10;AAlmqYFeZQEFgKM4AvyAd/xxwgEUPu/zPq8paZSzl7zkJQ1AAyRQLL/lW76lDeqAoSy2XBRAwCLF&#13;&#10;Dlj2ohe9qAGF4qX0SYely1aKnjRr8NYykT/8CTv2z48BosEjEJVVGoUXSCTPysMyjMXY9ddffwfg&#13;&#10;yQpMXim5LDNf9apXNQCSf+AlULLKL32DTOX3DeAiHQCu8lN2ndILXLkmVjkUaPFy8kpZZg3ru3iA&#13;&#10;PMpuAPzqV7+6gZ7LgOd2yy8NgJB0xcuKwACass2y6Ju+6ZuGJzzhCQ0sA2ACWNHMYJ2VnbwZqBsA&#13;&#10;oBfgi2Ju4L1Mb3lCFwo+wBS4KyxQTVrKhM7AVvUq7u52RgGypL4AksDo//W//lejJ3nFZ2WJqS44&#13;&#10;d+8MwsjsL/7iLzZrETwK8Gf1Ulbc+L+sqcWFlwEi6vwnf/InGy+TWQM+VmZ4eyxrlZ406/KOn+IV&#13;&#10;z5zv5PHw4cNt0EkmtBl4Hp/JL+sXcmgQCOCUHr4FCvktb3jNQNOgEBhPfqoNKPmUFn61zJB1DmAX&#13;&#10;EI9XTVBY1kvW5UE6y2XazHH/2ymwNQWKv7T/rKi1o9o+vERe8ReZwdfFW8KQR3yu3QfQ/+zP/mzr&#13;&#10;/3wDkD7/+c9vgKiJDIdyAU9MJvlmAkobSy5NAgBcycOhQ4fumLQY55YsSF9aJubIib5Xu1wW/gWc&#13;&#10;jsP1350C5ysFyBG+rxVEZOTarGb4+Z//+SaHtQqHPPhWjozSSem/dCH6n76WzkYHNkFnMpBORdZN&#13;&#10;YJMn8meyg+5qsruMBPTV5I5ePNbjAKVkjwyKy2oiFp5WBjE00CbQO8UvT9V2VD77vVOgU6BToFOg&#13;&#10;U6BToFPgXFFgHpTzRM4FWrTDznOeT5aez4e12E2u5joZYBEQuTdg5v7VAIyxvARsHrPUMqhoAFBW&#13;&#10;oBaqW+gO53Sokcvyds/x1Kw47ek5D9gZRBPa2YBUwOkiYKZ9Phd5N0ta86Cv68dZgMbLyRwsBJjI&#13;&#10;d8vp5wFHAaOWyIvCcngHKUU1FGGuRB8l0QAN6GF5HOCO5RPwE2BCgTRQKwWMYgl4OBzwwoDsl3/5&#13;&#10;lxvQRdHjx3cWLxRLiiQFEuAlHQAKJZDy524GnZIJkDT7vZUTJwBDWHfOOyAIpdLAUJr1nrJJEQXm&#13;&#10;UB6BNSzipGOpkYGjQaUBIOCE8mvgakAKuLQcX7yUUYChuFiMlpOWwaTyA5EosQahAJ1x+cUPmKLE&#13;&#10;GsDWN8qypbYGuEAYQCBFGgAM8EQbfsv5vZPyqy+WDKwF0FSZxWFJ42/+5m82QBS4hTbXB/TyTd1w&#13;&#10;yqNu0US+5NXld+VpTGt1CDQFKgFMxWPZsAEDa1nWr5Z4ykMHPKtGt38vIBKYgjdquTfrRryjHvF3&#13;&#10;OXUDaMazePsv/uIv2nfgN/5XV/gfsIg/a4sF/KXOWWLjfXXuHSsz8qDuq94rLXdpk0t8UzzEn8Gi&#13;&#10;S5rlyJd0tStkBhgpPW3NtRmY+mYiAM/IYwGs+Ebcyitf8lJ8Kc/Fl9Lxu/IK5EUnl/DKxaoTgFSW&#13;&#10;zmSku06BnVIAv5Mx7Z+2T9uqv2BtDWDRnx4MIFKOTABGACfkQt+knQfec97hRXs5sxDVp/qOv8kh&#13;&#10;Wah+ofpMsmyiihvLgGf8rj8GvgJTOHKkLa5VB6zeSmabh/6nU+A8pwA5ACDqR8il9p5uiffpYfpB&#13;&#10;7b/n6s/IAH1Mf0juTPDSgcgZR7ZNIpN3/RRrTuloAzhyT371g5x+piYSKw3vhdHf0SnJNWtS3/WL&#13;&#10;9Ogf/dEfbdsGdZlEre46BToFOgU6BToFOgU+mhQIgpiDinJYUTDE9VzukxyGvr4RQ8sgBBltJHtX&#13;&#10;B+y8ZxSg7Nu5cSTgUTxM9sTqMkjpFNQZ0BPcODNgDyAp3ErAgUWeh/2xprvs8hxEFCDD4UP2Ag1w&#13;&#10;mVRamHlAz0lOWp/mlKTJavwKx+LztoCg+T3JIIxFZ7LIkLMdjASdder7ZD35mQd83cQHm8IFPGAN&#13;&#10;RQkETI2XeQINxocilAIH8DOgoiSymgJuFbhBsQP+sXYB9AFFvKMYAjIolECN7/u+72u/DdyuD/BG&#13;&#10;kZT22ElP/iyzBroCJjlKoXAGl8AgiiS/Bodm5S31NbgEfvrGv/zJN+tFeafUCqPcyi+P8mFgyb9v&#13;&#10;8sMSRhxjRxmWjqW4lgizBB2XnwJ7MANeS8DHgJQ0DF7l+X/8j//RlGp5FY/8UpZZSY6XgAuv3F/0&#13;&#10;RV/ULH3EIc9o+9NZ/otuaFsO7ZUPyFxLloVRHs8s21gZ8LPs+HOVq9919148nHesN8UHxPKMbkAA&#13;&#10;aRsEoLWBQIVpAfufbVMAj+ElPAFUL4eHvMOfxXdobBAmDKCUxYrB3en4X3zCkyXWlixy8TO5Aabg&#13;&#10;McCktJfr0LPl7tJxySdnAuJXfuVX2lJ0/MZV3kw8yLd48QmeceEVbY9JEn4MCIXxjSt/4+d63zyM&#13;&#10;/vBDfuSZhWj5E59n7y0txv/eddcpsFMK6EcAFdpdskPG8B1+0l/gMzI4dvobYQAyz3ve85rlWH3X&#13;&#10;nvumzzTBoB11icfElDYW4PKv/tW/ahNL2ld9qUmm5b5JnGRa22w7iAJw9DFky+F48ih85/+qgX6/&#13;&#10;EChABrXrdEZ9DLCz5FIfY99qMks+6j251GeSPSDk4Uxk619LB6TrkWV9kv5VOH2cbYzs2auv/K7v&#13;&#10;+q4GjGoLWGrSyarvGdNVumT32gCn2gErDfizqsLkpDxqC7rrFOgU6BToFOgU6BToFPhoUiDoYsDN&#13;&#10;rBY/EUQxuglDy+lG8M38W2mWm3mx9uB7DisPvWqY3LIxnHzzzcFIT0aR2ZdD0wNKWgifgdE8p6ev&#13;&#10;BOycASiPByilZN0zllIPuPewuFdOfY1l6PqHjg0bHwwAl3CzWcDRA1G4cjhRbExbHA4ugrhubMSq&#13;&#10;s1lyboKns40csjONUpcl8lmAP8wCiC5mSdcS+yx7bwDq7VRcSSGAaqy5ACiAiLEzoBoPqgySKJSA&#13;&#10;LIMqyp0BFGWOkshRGEu5o2RS4sQLULQUlWII3AC8UfzExzqG5ZcB33gg5rf0pWHgx4lPvN6XX3fl&#13;&#10;MBhVFoNByifltPIlD77JH2uXyrNwvim/75RazncKMgBlnA7FV/nlyYCUYi18pSN+z8AV1psVnzjF&#13;&#10;z2qAwkyJNtBlQWrPTaAuhVje5LuUcuWkGIuLU/4CRitf7UP+iNMFhJSPcuKSJ6Cq38q8HLb8nuku&#13;&#10;vIuCLp3leORX/tVrV+DPRM1Tfy/6oTGajh364s3iV3Wg3vG/egd0uE7F/5aKl8PHrHLVKWDEoNEF&#13;&#10;ALU9hAOrWMyQd37KSdsEAT4vPpC2d3ht7MiGCQn5wTfLTnjf8OU4jWV/Z3qWjnyVLJd/ccoTOvIj&#13;&#10;ne46BXZDAbzjwsfa03H753e1fxW3d/oM/K/fMokgbPU/vuNZ/KlfIAv4Vb+jr7CUHeAJeGFtxoKU&#13;&#10;XPpmcgHwMpYZ8ckX62ZW3NI2OfHUpz61HcqiHxG3PnccrvLb750C5yMFtOv6TA7/60/G/O25AE9+&#13;&#10;yAn/dDnvTQKQT32YuDgySTb1fVaviM87fR6LUEYBJv5NJtREIz3V6hryJ95xHsRlItx7h5ZJx7P2&#13;&#10;YOyvJd7/dAp0CnQKdAp0CnQKdAp8FChAR2JIuRZ8kXFl04umwSADgq6w2FzMYkUZpWhx6f4oUgH6&#13;&#10;rrspgGeAx71Z3r4nVnCx+lzEQnOW/TtZXC4CXs0yeFpkOfzEIHxP4mCFGavMyYmjAUMzI308gOfe&#13;&#10;/e1k9mhoWaYeZS3+FzHhnAMys3Q+2lsylMMK8tEBRtPEv4iCF+3t9gXsSXsSYLUV4B8ot367Qqcg&#13;&#10;AJOrQ5/sAABAAElEQVRS9MoHwMr7sTNQo5wBLu0RWYcvjBU2hCrnvYvCSQkE6LGyOnjwYNtz0DI+&#13;&#10;eyXxYxBGiRTeMwXRwI7FWSmz9Z6SWKCedxRRznsAjrxRfMdlGueLX8/S4Axi+R37Uf4xaCedUojl&#13;&#10;6Wd+5mfavoPej904jvpW7+TThR7yRzm2J9yh7MlmmbI9Bw1IhZM3ijaweLn8BRKN0+Vf3Aa543xL&#13;&#10;23NZXFaZx2F38lt8wDXxVfkqvIE9WkoDr3S3OwrgM/Qjf8syiE/V55j2xf8GU058fuELX3hG/pcz&#13;&#10;cZgcsEeoZX9AT8AKy2LWmwZ0QBXgfqUhjEEfILSWjYsLX5C/ZYBWOZRHOfDH2IkLv/qGZ0pOxn62&#13;&#10;+1tY8bDcQZ+Kyx3NKu2z5f/t5qf7u/AogHfIAf7Ca2MZVFrvx32Od/zjQX3Zf/tv/631Z96XKz6t&#13;&#10;54pT/wDU1EeQS8t1bcnAOsw2ECbCbHXBnzDicflN5uSVLPJnJYPVFVZMsCgDrlY6lW6/dwqcrxTA&#13;&#10;96UPkstlGcTry/JKPvgzaW0LJwcDejeWi7Fs1nvvbN1kZQS9zUWntTzeIURkjd5GRy4njH6O/OpT&#13;&#10;rWqg59liiQ5N9+2uU6BToFOgU6BToFOgU+DuQgGrxRloBi0Y1vfGcDIrzKcn9kxzilEGO2/6wDB5&#13;&#10;3TuGk2//0DD78PFh5bYYhp7MQDzWndNYXa7m2itA/rX9NGO9ubpn7zA9sjYsrnvPsPHa7GH3+rcM&#13;&#10;i7e/d5gdj7VgANP19exVeez4MM9p7vOgqxtZJj9fj2VnAM/JagZdUdqmsQqdZOk6EHW9AZ/JZTDA&#13;&#10;jLUaSAp7kj6klqO8UbgAjJQ8S5ApZBzlDMBmuQ9gq5wwBlfADvvqWdIDXDC4EsbFD8VyWbn0LE5K&#13;&#10;qYGfQZyl3S94wQtaHgzmWH0uAxXyaIbdElmXGXEKqvfSLQfoMUPvvcGhGffKkzsnDwVsejYQFZd4&#13;&#10;zNIXIOjbuPzKVI4FGwtLVnBV/hrQjssvnQpXYIs4a0DsXdGK36JXhZGe+E5X/ipX5Q2d1CeLHkq3&#13;&#10;73WxJkUTflzjdCr8du6Vpvq3JL9ohobKJA3vWBJ1y4XtUHRrP/jMpd5sVVBOvVlC7sI36sM7wEbx&#13;&#10;v8EXC5Kq+6ozPOZST+UKuPGMrw2+7PX3gz/4g83imlywxJZexcOvNkP9shAlky7y6R15GDs8LG/a&#13;&#10;CssHK994BgjpnXyJY3nAOY7nTL/FR8Zq64pqS+SbvCoLeXd11ymwUwrgI/0M/sHD+Anfcr5p98iJ&#13;&#10;ezmySY7JhgkFB4sJi1eFceFT7youYYXzjJ+laTWFVRD/6T/9pzaZIbyJCW1wybM4avJguZ8Rj/iq&#13;&#10;36n89XunwIVAAfJAr9EPkjP6Cdni8D1d1hJ1csGRL7qsfolM0OXoTGO5LBkkVyVjworPO/GbLGRJ&#13;&#10;bfL73//7f9+e9WeHAoLq20rGhQFu2gJJ2B/7sR9rE5MmuR2qRPet/Eqju06BToFOgU6BToFOgU6B&#13;&#10;jwYFgigmWUhltlKkSsW6c3HJvmF+5YEAoMEQVjPQmTtW/R1ZgnpDLC1vPB7rz4CQe7LP1yU5tGca&#13;&#10;65AhyypjVDixxB0wuRJLrQMZ+OTfRparT3LI0UaAzMWlGaAcuGTYG5ByPVafx2OheWBfwMcAn2sZ&#13;&#10;AE1Zg1pUHyDVPp6LLG2PtpaRV/IVBW4axc4S9vW8m82Bovz5HtDzdkWQcseikLLFmqv27ANyWtJq&#13;&#10;+Zy4ShHz2+CNBZk9j5x6DmBzSqVBoIEeZc8F2ASesC4BdABhKJ3CUxItO6WUGjTWoM43eaJoLrvK&#13;&#10;w/J7z/wLJ/8OgKBYUmYdRGSWXVjpWEoP+DAzbwZeHu2padB4zTXXtPdm3g0axWE2fqzoSodlJQvS&#13;&#10;ZzzjGe0C8Nio3oBW+YGNBw8ebKCP8gNxxE+pRStLp5RdXBRz+3Nasiifvi0vxarynq78/PiuTCwP&#13;&#10;5N3yeACWelG/lsyrg5/O3p/S2YrGldap7hUGrSntlHp7uNbAAdCsPOrVQQEGEzXAOFWc/f3WFGC5&#13;&#10;5RAxAzFW0HgWvzqYCq+SJfXAVb2oe2FYf+GxrfgfeKr+8YpwZAJ/igvPWJLnNxkGtuIrfLtstSnd&#13;&#10;M/EkP+RHG0BGnBTvcBbL7ZVHu6As8svCxcBROlUe4bfr5MUlPTJ++PDhZkWjTcCP2jfyfG32UDPh&#13;&#10;Mpbr7abR/V3cFMAzwMc3vOENbVk53iVz2lg8p41nvVVyiVp4WTvs4DFt5Td8wzc0Odbvajfx5sH0&#13;&#10;F2QQYGMLCX2Kg468JyP6lutj5c+/w470G9pVfRE5x/fSYZXt4DL8TY7lVZ8kTw4xMhllhYU+bjcy&#13;&#10;dnHXfi/93ZkCZIDVsu2M9Cf6OH0KOQEq2joI6Fiyif9NrumX9HVPfvKT2+SygzZN1vJr0tA3MkRP&#13;&#10;LN2QXJJPE3n6MvIP3PTOhAc51meKn5OWyQn6sslDB4TSj+hlwpBN+f/Zn/3ZXfd/d+e66XnrFOgU&#13;&#10;6BToFOgU6BQ4fygQG8qsTg/IeXlwzUUwxJUYZezLFpAxwlxpR7fvi2XTJB6OxKLzpoCeARyDSA5D&#13;&#10;9vNcD1gRRDLA5EasPbP07UTAimYJlUXvwMjYjQYiHaaXxspydc8wBW4GUc2XAKSbJyTNs1Poxtqx&#13;&#10;LIvPvpKzhD9uoBOANcDpInt3RpuDQgTTDADaDijKkp0sb5/ktcs3echTrk3AwgALeOJEVyAm0IqC&#13;&#10;BhwrK0HgVgFXBmOsMw3wHLYDwAAkUPAoid7zC1CpWXDPBnQUT4ALENBgTLoAF0qjfFA0WYftZjAm&#13;&#10;DQM9SwApnYAiM/qsUcXpnWfKqMEjVwqvfBi8Kj+FlPKJDsrit3IUQFJL8w0eLS18whOe0MpP6VV+&#13;&#10;5ZMXoC4lWXhpO7Xd4NXp9YArZUTfg1GeDYgBMax46lvL4A7/UPgNrNWd9AymgchoT+FGH6eXAra2&#13;&#10;orFyAnsB0FXecRaURTjKvXyiq1Ph+UdLAwQDciCAdFj/bZXOOM7+e2sKAMANvgAk+Awd8S7rRTyK&#13;&#10;x1zqjFNfxf/qHfCxFf/jBwM3Tpx4k99DAa/JdvEx/lbf+JJ8ktfd1qU4TRIY4AFlHI4E0DWxgi8B&#13;&#10;osBOy+a34n9lw3PKWuVtBRj9kTff+FUOvAhgtYyXTDrECQhU5dltWUZJ9p8XIQUA8ib8yCG5MfFF&#13;&#10;PrSb2kKyB4QsXsRn+JsskzWTWwAOy18BmPhaPwOI0V9Uu+t9yYv2Feip7zEJQWa0sSb3vCenwpls&#13;&#10;0x+RsQJcxAO00QeIH/93wPMiZNwLuMhkjAwAOS1LdziXyQWyApQ8GB1Lf8DR0fSb5ewbTy6f/vSn&#13;&#10;t4li/R6ZEqd+g1zrN8QtDWHpbSYhtQH6NnLMn3SEpcuSserLrF7S59HLbCfBUluboJ+yF6h2xIS0&#13;&#10;d/JPdnv/VDXU750CnQKdAp0CnQKdAueUAmDC1eCL+7OV5hCcIToRY0lr0wN4nhjWs+3mMMkhRfk4&#13;&#10;me3JyetZ4n48e2tGsRmO5JCdDFymOWwIKLoRUHIeq8zYaeaQImBnM9aMxWeWsQVand2W746Az8FE&#13;&#10;01hl7sm1fuLmgExZ+p7fG9mic5oj4/M3WlyuLHWfJh7/am9OBxhZfw+YYpYKPA2ymjCbjgJnsGYv&#13;&#10;PsohcIBlp1MuKWYGVWagKXUALUqYuOxf+ZKXvKSBFg5QAMiYBafAUfiEpSB6NhCj+AE5DeoM1qRj&#13;&#10;QGjwKP0XZ7/N173udWcFqiiRfNpTkAJaAz+z/fIMLAJCmvUHrHLyY39CTv6BhPwDY5TdBQyliNZs&#13;&#10;vbiuD2Bqlh6dWI6xHgDeKC+Qj5UdC7ay5HRHMwPRAiLRXj5ZJMiz8le+dqvsUpTFQ1EH4KpL5ZI+&#13;&#10;iyJgqHxVXbaC3/6n8gN8VTfqbCvHH1qWxaE0gcvqVTqAK4N79Yq+uy3LVmlfLO/QDC+znAYgs5p9&#13;&#10;9rOf3fgFTwI21RE+LctLYdQFXgJqGvDZr2/M/3gN/xvAlZMO/+QcMAIkxePkGLBjckM66n03dSmM&#13;&#10;Qac8WyovvyY+tAF4jFw4zKzktvI1vgN6yCD5KJkaf6/f/JFNPMy/CQZ7qgGMTMCYDGHhJo4Clips&#13;&#10;v3cKnIkCeFnbCZjHS8ATk37ACrJlwkk7S1bIFDni8L/+kAWXCTj9BZkWnpWmd8BIfVGBJNWXkHPt&#13;&#10;q/4Z2KLPqLYcWFNtuTTFQ0YApcBXIIy0ybjVBoAW7Yc4diPLZ6JP/94p8NGkAP6n42j3Dx8+PHzz&#13;&#10;N39z08dMDJhM1vfoG/QT5YSh/5JDOpMJCZMW/JAb/QZdpyZvyZvfJgBNMAA+6VjkVt/zile8ok32&#13;&#10;CkvGyCwQVZ+nDbBXqL7Ve2nQlZ3ULr/aBTKt7/K9u06BToFOgU6BToFOgU6Bc04BWGGuhhhadZ4M&#13;&#10;LIIzToI3TlYf+ehFDDUz2MmVQcriwKXDZE/28DmWExjXjg+zfTngJVabG7Mc6JKAs9vyLoOR6cLp&#13;&#10;7Q6yiVVmwk9j1dkOLcpS+Jh/tPhWLtmf5e3Z//LIrcP8thxklDDrAVNX12KtGevOkysBI1puAnzO&#13;&#10;cgCRjJ2IvyhhhW/GdjSHGMWa9Mb3D5dPY3V46SWNfgZKBl4GVMA9AyyDJKCA374ZIHleBsEolma7&#13;&#10;KXwUNAM8fiiPBnwUzAJKWJqIH6AiXsogQIziSIE0wOP3bJ04pKU8lZZ38iYt5VCeGoxKTxmBhPIH&#13;&#10;HKGIVvkBI8ojDLrUQNF75Reuyq88yl9p8C8dcYobKGoQilaVJ+UGILoLf7ZO/ipf7vIpD/IEEEOD&#13;&#10;rZxw6MXaQRgDAXSo8gojz/Jelg/y65100NxgQBrKI2x3Z08Bgy8WYGiM3uoRj+G5klN1qh7K4Tdh&#13;&#10;hCVrxWtb8b/v4lbvY96UhoGX9NTrneHkC+9Iq/IlT9LB/2OZHKdX8iOfBpJ4bMyX5bfK4Vlc0kAD&#13;&#10;TvzaGbLcXafA2VCAPJEVMoaXtYn4WB+hHeSqzxjLjnaV/2o/8TA+1VZWn0mmOXFWn4mv9VHln0yS&#13;&#10;g5rsaAHyR5sgT/KG96VXfZK8kZveLhe1+v1CpAC5IWPkoHQS8kJmPesHyMKy7NDNyCUdiKyV3JBr&#13;&#10;+oy7d2Sw+hV9izjJmfj5IZfiJ9f8usgva1Ayrq8rGUd/3+mG0hY/QFbevO+uU6BToFOgU6BToFOg&#13;&#10;U+BMFKDDGANw9A8rSp70pCc2HYV+cjpH53jlK181XJ9JW7oH/++94f3DDUduG1auvHqYZjl7UMbY&#13;&#10;agZdDNA5WXnEo7IqfXPJ+rA/G3ve455BQQMERm+ZrEZR2psDAzayRP0kK5FYY67nFOYT2eNzPaBS&#13;&#10;DEanAKJYiTaA8l5ZFn7VvZqVqP08V7Nsfc/JDIyieA2XxkL0in3DyShXK+/OKfA3HQ2IKisBpGJb&#13;&#10;ms06W5rzk+J2sBED1OQLgHoyVnuxtLw8Gb780n84jAghEIjCxSlwKVwKTqEbv2ue8od/15iY5a/C&#13;&#10;lF9+yu+yf35dd5artKo8Fa+8Vb6qfL4t+68y1Letwvi23fJX/O6usas83Znl3ypf4q9yjNMf/65w&#13;&#10;3hk4jGm07G9cjnG5tpPOOK7++/QUqDopehefeC7eWa4n3yrcOPax/wpTdcd/pSHMVn7Hce3m91b5&#13;&#10;qnSqXFvFW+Hci79O56++8e/itpNOhev3ToEzUaB4ktxw+MtV/LYVnxY/biVrxZ/u5ZbTqPcV99iv&#13;&#10;b+W/0in//G0Vf33v906BC4kC1feRA676Fs+nkoOSnZLnooewFabelV93V7nyV+nVe3HSr08lt5Vf&#13;&#10;/k+nd1V8/d4p0CnQKdAp0CnQKdApUBS4swHP9wXwfN8tR4fVe1wVq8AAnsYmt+NCK3M/ovtYUj6L&#13;&#10;krQa5HJOwQqwOMkBRBSjybGACmvZVzPL1ClHTlfPUCn7cea+J/fst+mE9dkVB4bp/a/etBDdF6D0&#13;&#10;1swuvzdg5/69w+TgvYfpoauGPR+OpdJtbx8mN2evUHBnTolfiC9gatvPM+CroZM194my5auNpZLJ&#13;&#10;5CRfPtJRtFw7caXAbSeM8u40/u3Eu5WfSmu76e3Uf6W53fJX/BXurr5vN1/L+dhuOP66OzcU2G6d&#13;&#10;jHNT/LYd/ufXdS7qdCf52qo843db/a74t/rW33UK3JkUKF7bjoxVusK4titrO02j/Fd6/d4pcDFS&#13;&#10;4Fz0mTuR+zPl50zfL8Y67GXuFOgU6BToFOgU6BT4aFIgeGEAxMl6VqIHNlxkdfk0K2BWVi+7NIcI&#13;&#10;ZQnz1AlGATyzZ+exnD+0fiBA4loGOSezvCwnqq8HLFrPgUOzWHfujVXnagDKY9nP88TezCSvZNn7&#13;&#10;ieyVGVR1/t6ccH1lDsBZHMjeoMeGjeNH2/L3jJeynD3L2+5xWQ422hdwM8AqACobi24ATmPFOTme&#13;&#10;JajZbNRen4ucBp8RVhtkZbjF1jPUO/ul0x/NKuhpdwp0CnQKdAp0CnQKdAp0CnQKdAp0CnQKdAp0&#13;&#10;CnQKdAp0CnQKnD0F2uqVQIUbQToZc8YkMxhkMMYYUa7s2bN/WD+21g4O2twuc2OYBdCc3hQLS3s5&#13;&#10;JsAse2hOc82yP94kqKl9O+fZH8+RRZPs7TnJvlsTm4Mez/L299+Y/TqPDuuXXzIsjuZwo5uyx91q&#13;&#10;Ej56JHtxZp+vafYZyup2p7sPWRY/v+X4MN2bF3m/EKfNRQOOzv2J8xfcuXnK0ua79qH/6RToFOgU&#13;&#10;6BToFOgU6BToFOgU6BToFOgU6BToFOgU6BToFOgUuHgpEKjQ+T8x2QzYGOwycON8LYAnFHQeC0sn&#13;&#10;pduvZ5H9M3NcjDXlATQDdO4JuHkkh4sczZJ2IGTWxFtqng09E2OQ0yCpsMsGoMZ8dCOHGk0Sx0Ys&#13;&#10;QScOG2K1mX04Fzd8KCBnAFIbq+cQgiG/AZ4DkPREANP92ZszEU+Tn/wN6JlIG+gZ287kTZJMU7vr&#13;&#10;FOgU6BToFOgU6BToFOgU6BToFOgU6BToFOgU6BToFOgU6BToFNgEDLPNpmXtwQ0X85wRlD3JV046&#13;&#10;WTGA5wYU82TATVf25ZzkgKBZgMfpevbnPJaDhI6dHGY5rbgBkYxEgZPoGlBzMeQgo4Cl1svbgXMa&#13;&#10;K80hhxXlBJK2H+gM4PmuDwzzd9yQ53yXiViJ5ujVYYPVqHcr69lDdAZiTbgAr7mBPhu6GjPTAj17&#13;&#10;VXYKdAp0CnQKdAp0CnQKdAp0CnQKdAp0CnQKdAp0CnQKdAp0ClzkFGAYCWOMUaZT2tl6zhdBMy1p&#13;&#10;n53MaemOaw+waRn55JK9eZkDh1ZzmFHgx41bsgz9tixzz56b1rdvTAJU5kR11p4L1pht781sCJrl&#13;&#10;71NWn/HWDkIKODprlqMTZqSbgOgk4Ohqlq7bozOWnROgaEDNdihC/C6Sj6S4CYrGEnQRMFQa/sE+&#13;&#10;WXl21ynQKdAp0CnQKdAp0CnQKdAp0CnQKdAp0CnQKdAp0CnQKdApcHFTYMFaMhadK8E0N1byM/jh&#13;&#10;NGcOwTdXZoeuHOY33JQDh7LfJgDTHpsA0EXAxgCSDhJaxIozyGOz6LQunjHoPNabbYl7wMtprDUn&#13;&#10;scocctAQMHOaw43go4tJDilKIgmdB0vTc7P/p306mxXn7Shm8seC0/v2zcahcclmA1A3/4A9N9+3&#13;&#10;j0t/1gO2WpK/EqB0JydRVjTCK5OwTp+U7+46BToFzo4CZGotExdkimzuVK7ItEt4srnT8GeX+3MT&#13;&#10;Go2Ukav259yk3FO5WCmgv9XnuZNL8rUTV+GFuZh4ttojMstpj5S/2iZ04ce92qzmsf/pFNgmBfAP&#13;&#10;2Rzz1TaDNm+lyxb/XYh95k7oUX7RldyWzHa6FGX6vVOgU6BToFOgU+D8p0BMJ5s15yKGmQ1FDC65&#13;&#10;77ZgizlLaGX6sKuH2WWrw8bbcrr6zbG6XMuWmjMgZ8DDY7cvcY9lZtDNFskEoNnwzygOBkkBLjei&#13;&#10;RKzk94KVZpBUBwxtApybVqNJqu332Ui5iZYmHwnbNgAFLMZ/LEUNEighwtvi0+/8GpIb+Y77x4My&#13;&#10;YSiGn/zJnzw88IEPHN785jcP73vf++4AEFqap/kj/GoOXfqUT/mU4fLLLx/e8Y53DDfccENW24cW&#13;&#10;HfQ8DeX6p06B01OAbN373vceHvnIRw4f+MAHhuuuu244ni00vN+O4+8BD3jA8OAHP3j48Ic/3GTz&#13;&#10;lltu2U7Q88rPx3zMx7RyGqD+/d///fD+97+/tz3nVQ2eX5klV3uyAuOxj33scMkllwx/8Rd/0eSr&#13;&#10;QLwzlUb4AwcOtD4Xz+oz8ex2w58p/rvjd2VWVu0RPeOqq65qNNQeKf/1118/nMgqlyuuuGJ40IMe&#13;&#10;NOzfv394z3veM7z73e/ednt3dyx3z9O5p8DHf/zHD663v/3tja9MGO7EPexhDxvuc5/7ND0YD952&#13;&#10;2207CX5B+jWp83Ef93HDve51r0aPv/mbv2m6SNfxL8jq7oXqFOgU6BToFLhYKRC8kImklesrJx1W&#13;&#10;lAXqe2MMOX/iY35gz32vyMFEUYpuPTGsxBR0g7VmAL92oBCAAjDZrD5Zdt5uxSnC4I/2/lx4h7AT&#13;&#10;Flh5yUpyZU8GCLF8iLUm8HKeAYMMbAKdTk+Ki0VpzEEb3jmJdac19kBU38TpwzyHF803Aj4ev23Y&#13;&#10;k2/7MlAbOwqLwdsznvGM4fnPf35TEoEGZrm34wxkDPqE/fIv//Lh1ltvbQOYY8eOddBhOwTsfjoF&#13;&#10;TkEBsvXwhz98+OEf/uHhsssuG/78z/+8DTa8345jkfGFX/iFw7d+67cOV199dQMDb7zxxu0EPW/8&#13;&#10;aL8+/dM/ffi6r/u64TGPeUwDjgx0gSvddQrcFRQgf4C57/3e7x2e9KQnDX/2Z3/W+E6fuR0AQHiA&#13;&#10;ynd/93cPn/VZnzV88IMfbH0mYGY74e+KMt3VcSrzpZdeOjztaU8bnvnMZw5f+ZVfOXzRF31Rm4wB&#13;&#10;KAFQ3D/hEz6hyfLnfu7ntknTt7zlLR3wvKsr5wKJv/rFpzzlKcP3fM/3DDflcM+3vvWtDZjbSRHx&#13;&#10;53Oe85xmCACMF8+FKpfboQu60vGf+tSnDl/2ZV823Pe+9x3+6q/+ajhy5MhFTZft0K776RToFOgU&#13;&#10;6BToFLirKMDg0MXpq01KmvA1SXkmZ8xy3XVv+wgd55bbjg5Hc+bQvumBrFqPEWYwyfUDe4eNS7Nd&#13;&#10;5yIB1i7fNywecu9hejzLz99xS8DGTctMBxRNnLbO0nFvgMaWvgiyeh1WGUByGqvOYZLDjHJgkV0/&#13;&#10;Vy6/dFjc89IGcG4cvS0HHgEOE88mIhofQrGWAI4GMM3vTYQzS8H83jBoCggagHUzSMKyHI2nzTj+&#13;&#10;MQlYlhh0AQpYXCCaa7tKHnCBRYYBzd69e7cd7h/npL/pFOgUGFMACFBWixoncrkTZzKDXLIoY8l9&#13;&#10;ITqNvfZHWavhvxDL2ct096EAWWT9ZVKBjO5ULskiEIFSgm8vdKf9sQrkS7/0S5sl63//7/+9KVk3&#13;&#10;33zz8M53vrPREA3QgyyXPG9XB7nQ6dfLt30KWM3wt3/7t83qmnzuxOE3Omzpsn3ibJN66LJv374m&#13;&#10;l+5dLnfCVd1vp0CnQKdAp0CnwPlAAVtzxnDTOUQxvJzHsvPkvpwptGIPz5tOZEn7/hxStH+YX3nF&#13;&#10;sDg6GS45vjacOHLzsD4/OkziEQC6CNoIkLQf6HRlloCTNliyldWKU9gDUOY2DAf2D6tBaNdPHs91&#13;&#10;YpjnzKNJwlsKn1FVLDh5ys/b75vffGfJySozwGaAVacrAUSBpYv1TZAV0Dp2BmnATkrhb/zGbzQL&#13;&#10;MkvIzrQcXbga4Lkb/FmO5u7ilhWicZjKAz/L/nwbx11+636qMPW93zsFzncKlKy4s3z6oR/6oWZN&#13;&#10;ARw43bLXCjcuP1km3+7ClmyVn63ClEzWvfy6b+Xf+7tCLiuvdZcOt5yW8rn4U073MZ2W/W/G8g9/&#13;&#10;+V9OY6t0/iFE/3WxUqB4xUqGn/qpn2oTCbUiYit5QacKM6aZ/tL2FMCVUy253SrcqXh5K7/SqzzV&#13;&#10;fZyHs/m9VXqVRt3Fzx9Z9M5SdrPPv//7vz+88IUvbCAnQGm81yI5pkMIV23WTmT5bMrUw56/FCh+&#13;&#10;dP/d3/3d4e/+7u/aNjBWGp3OVbjyg0/JJj4kl74vu+Uwvgs35vtxmK38nynMOPx2f1de617hTpc3&#13;&#10;fraTP37Qgyy6o1HJtTiq7HX3rrtOgU6BToFOgU6BToHzhwJtS83YRs33BaMMXjlfyfh4NfhlLD1X&#13;&#10;Fu++dZidCOAY881skz5M7hErx+zdORw/OqyxsrzsQPbzzFK3WHBaqh7TzM2l6rG6nDdTzyj3ASo3&#13;&#10;sux9srJ3WDBDBYBmL89oEcNqnhdOaQd6Zi/P+SIHIa1Yrhn0kjKWaxIlJJ5aGk54b5aj03yz3J3P&#13;&#10;xMP/WHUzyLjyyivv2PuOYmjpzun2CKT0mN01aLnnPe/ZBmtAGGFYqRTo0BK9/Y8wrDbucY97tP0I&#13;&#10;heeEsbxWeAObUpQMgPiRt/Esu0GQQSZLVEtpxNtdp8CFRgFywPLLPnb438Di6NGjTU7GA//lcgtH&#13;&#10;ZuyNJ7xBickLllWncsJIQxj772oThNMOsJJZXrLGepIcW85LRj2TQ20HuRRGG3BnOPGy8rKHqbxp&#13;&#10;X5Rfu/GhD33ojnaj0qr2Q97sEyictkSbYf9T9+U2wzM/6OaSnrZKW6Ps2ifWe3dWmSqv/X5+UgBv&#13;&#10;WIr+sR/7sY0n8AZeJDOncniMPNpSomTMHtfkiLyNQYOKQxhAqD5WX+s3f3iSjOkzxzwpHmnw704u&#13;&#10;8XXJMj4mN3eGkw900GYoA5mRlj7c6hD00B7IH5klh/xZBmt7DnKqPKw9/ZZHbYc8ipsrWdY2CYdu&#13;&#10;wqD3uJ0pf3dGuXoc5y8F8AHeB6jjOfyHF0+nJ5IxfIw/hdWf6WfxF5723bXs8Dp+FE7f6pls6TPx&#13;&#10;vt/Fl+74tvpMeZMmPpeWfXvlsfh+Oa2dPMur/MiX/GkDyGDJ5FbpCCOP+j7tjPDakrGuTeY8j51y&#13;&#10;aAeVC+3IvnYJ7e6sdmacXv/dKdAp0CnQKdAp0ClwjigQ7HIjhxRFC8qq8fVhepLFZ3Sm4d0fHE6+&#13;&#10;98PD6hUBDPYGXMjx6rctYum4GjQ01pobzDZPblo47FndF2ATHBlM096cUS6mswAEUSjs7blvz6Wx&#13;&#10;4JwNJ2++dVjPUnifZtMAiQEvFzEnHeYBRuMv55o24HQeEHVqkJAMAUKniS+nH7XDj5qKEpB0mozP&#13;&#10;kuY86OwY8qS0PO5xj2v7iBkkUWosA7LU7PWvf30bXJTiViSmDDnc6Cu+4iva3mMUnre97W3D6173&#13;&#10;uqZobTXwoxA6NOXw4cNtP0EDGIoWMOb3fu/3ht/6rd9qh7FUGhTPT/zET2x7oxkgUcS8o3g5UOnV&#13;&#10;r351sxChXIq7u06BC4kCZA7Y+f3f//3DIx7xiAZ44v2XvvSlw8/93M99BDBQ5SZP5IRcPuEJT2gD&#13;&#10;PwAfq23vDaiWBy3CGKx89md/9vAFX/AFLS1yBkz54z/+4+F3fud3hj/4gz9o6UuHrBnk8Pv4xz9+&#13;&#10;uN/97tf2FRU3WWZV85u/+ZttWwzvltuOyut27wad9uZ88pOf3Pb1k1fti7S0GWXFoxyc9LRPn/mZ&#13;&#10;n9ny9xmf8Rlt0GcPt1/5lV9pYZRt3GYIo0xf8iVfMnzO53zOHYelGBy+6U1vauH+5E/+pNFku/nu&#13;&#10;/i5MCuAzAJy9ru3x5xmf44//+l//a9vTbjxxhwr86Gfxor0rgXxkTP96fQ7psS8voGTZASs+6ZM+&#13;&#10;abjmmmuGw+k3yTDed2jZa1/72uE1r3lNk4MKJx7719qv96EPfWgDMMSB3+XvV3/1V9sdyDLm/wq/&#13;&#10;kzvAxoSC8khTf+4dwOOP/uiPWpvzp3/6py2/Jh+0Sfb906aRTwDQE5/4xOHzPu/zmsyyYH/Vq141&#13;&#10;/PIv/3KLQ15Kpukahw4dGh796Ee3MqGZsr/85S8f3vve97b4dpL37vfCpAD+01d8x3d8R+uXyAp+&#13;&#10;/PEf//Hh137t107Zft///vdv8qwPdPAdS206qcN5gIXFh2OqmezQV+hn+cPTDvl84xvf2PoYvF9h&#13;&#10;yeBDHvKQJsfaAJMeZNUkJgtUcqmPtTXG2Tj5BFaigT2FHXII9KQ36Mf0lddee20DZMf9srYAQEoe&#13;&#10;tTXkWvuknbAv8a//+q83XYCuzUnHZbLjq7/6q5ts2nOXrqFNo2+4K/84nbMpWw/bKdAp0CnQKdAp&#13;&#10;0ClwLimQvj7j443gjrbCnAZjnAVjXJk/7kG2zRxmb3zPMDl2ZFi/+h7DIiemp8cfFntWY/0ZxSnr&#13;&#10;4CkA8yhA8yxlpzRMgJyBPi1Rn+ZdW9Z+Ym2wb+ci+31OGrAZvw4xyhJ4qS5iX9qWvedVomvL4xeL&#13;&#10;2WbGZlljP0t6iS9fIRRib+luRCnLiUYJ8A8EoxRSan7wB3+wWYVQ4D7t0z6tzdpShMYKi/yWVcbT&#13;&#10;n/70NoAzuKG0eU/RAlKasS6lyGCwwhggGohRBn/7t3+7KUQAE2lSAoE5BnMGjAaVvsmDjdFZZ8kr&#13;&#10;wEMc3/It39KADMoYha67ToELiQLkx2DeYI3lhRNjn/3sZzcQ0wBqLJfKzb+BG9Duq77qq5qVxS/8&#13;&#10;wi80KxcTDQY/ZMfAjF9OHIAKgyOHhwARX/GKV7SBDvkjzwY/0nvDG97Q4jSoNNgzycFCjWwa6Bgg&#13;&#10;saxxYBnw8Cd+4ieGd73rXXek1RLcwR95NCjUzgBXDeQAsGgiD74pDwDFgRLaBmAugBStfHdq9s//&#13;&#10;/M83f9o09OPPwI/FS2uL0z4ZrH3TN31TA5cM6gxAlckEkHIdCtiijQNKLdN9B0XqXi8ACqh/lmP6&#13;&#10;HZN8AIXnPOc5rU/Co8tAIj4mS0BBB2odPHiwgSnADYABkAUPs4jit2RTmEc96lGNZ6UBQGA5JX78&#13;&#10;TcYBiUBCvCmcZ7Kp/yQrZS0JxNEv//N//s+HH/uxHxv+8A//sPnZbXXo0012fO3Xfm0DcgCQ8qcM&#13;&#10;8ko+tTkOGgKamDgAIKEXWVIu4KWJSwCn+NAU0ORecqmtQi90clCbsqKxsmgX+CWr6NLlcre1eeGE&#13;&#10;A7Dpj17wghe0thvw/8Vf/MUNxMRLyw7PACL1fXTQv/7rv24T6d7rE/QZ5MpzyaaJC/0c+QN4Sg/I&#13;&#10;Cbykw+oz9X/6TJMMeJT+S5fFu2SFzkwu9FHk5LnPfW6T2xe96EUNlCUPO3XyR09wyJd2Rv9lQtBk&#13;&#10;h7wwGvj6r//61p+ZkCQznD7Tt2c961nNiEH/98pXvrLlT1/qqv5Pe1J0MPni4v7yL/+ylQldGE+g&#13;&#10;g/gZTuhvu+sU6BToFOgU6BToFDi/KADkdBD6YhrcABa5thG8MlDk6uMPDSdvzHKxt2VJ1i23DhvH&#13;&#10;o7hnOfo0yOQkm2nOY+05ZPPPxWxl2AB2BpCcrGUJt8OFEgErzaCRsfYMIJp385ym7syh6FoJa8+9&#13;&#10;WG5OWExlUAQcDQA6h1sk9WbRGSCTxad9QdthRVGAeBA3VS8h23NQ0TxtAh750RQehxQBGg1UKDGf&#13;&#10;+qmfeodiw085yg4Q4PM///ObMmhGG0gJMKXQUewAK/zUAITyZiAGiDFQk9bP/MzPtLv4vDO7TMGk&#13;&#10;QAIvKI8UJQAMBQywYjDkPSXRKZH/8l/+yzZoMqiiqIqru06BC4UC+BnvG5wYlBhI4fsafC2Xk5wB&#13;&#10;Apx4bFDGAuplL3tZkwuyZ2AFEDX4EbeLvDsduk5CZplhsGOQBrgQJwss8k4GTTpwBlEGbSYaDGoA&#13;&#10;gYAYlqgsUrUBrLJY1xh4VVtQ6dZdXL4JW3684+ST5QwA1QDql37pl+4Ad7QzBpXAWmmIr+jim4Gf&#13;&#10;wSZQStukzTAI/Jqv+ZpWVkCs79IFLLG6MTDWlig/QFS8AFU0036Nlyhu5rD/vVgpoB8yaWcSAG+Q&#13;&#10;EcAJecGLY+cZPwJU+MGPgI3rA3wAVMiZO2ChwpJ3IKgw+BxA+ZM/+ZNNBvEsefzGb/zG1v+ZXHTY&#13;&#10;D5ATj7KUJJPeAVXFpX8FquB/YCOAVD87lrnKe+VBGUoux/78BkAq8+FYnQIygZZogS7SMkmibQFA&#13;&#10;iUO+gCJoRr+QhvbIhIRJGc8AKX5dXL1DO3oGS3OgqvRN0Dzvec9rYDFZlgf57+7ipgAewA9kC/8A&#13;&#10;GAHzfru2co997GOb3qlPswLARDyeY+3IEttvPFlxlP5rAkP/TP/F1/RVMqv/0feRUXII2CQH+k9W&#13;&#10;nPoV8qdf1E8fjgz923/7b1v/rk/VPhToL7/SLdms/JMBeRrLJX/S1Y/Jo4lLcmliTzpOrCf/dGzp&#13;&#10;y7t49X9ooLzGAMLZW1c4bdPBgwdb/znu/4SThrLKL+tZE5F0eOMABgnSAZDSGcb5rDL0e6dAp0Cn&#13;&#10;QKdAp0CnwN2XAouAncNatuKEG9KhAlPa23Nl74F9w/9n786DLEuq+oHf915VdfesMAiCgHSLKyCC&#13;&#10;KKCgNoOKwAiMgCKIuIcRRhhhaBj63+8PI/zPf1xwQUVWUUQFRlQUBhCQxQUEQUAdBVmHbZZeannv&#13;&#10;9/1kzxmuz+qaqupm6OnO7L51782b63nnZJ785snM+frNw3DXy4bJsfgei8VGwMlpHqdZyr6ReFsA&#13;&#10;zCxxd2DRELBzdvzkMI015yTKy2bSorJPV/I9mUw2Tw6LkwFFIavJYJJl7IsoGtOkGX0nLkqPcInL&#13;&#10;onMOCM2/Gb0u4YT1nlDBPeMZC9DB8nkgaIsvjVOO8gRgoMCwaOLkuez4USKBLxxAgZUGZYgS9ZKX&#13;&#10;vKQNwoAE5ShHgAMKICXKoMXACIghPYoihRGwQYl82cte1gAUiiFQQrkobBQswAXlEfjpYrlCIbNc&#13;&#10;dbvyVhn6vVPgjkgBAwX8Tz4NTLyTp+0c/v+Kr/iKdtnuweCqlskayAEHAaJl6SI8UMLS7yNHjrSB&#13;&#10;jskIgxzWm/IiVwYvQBLpGZABUPiz1tJWKB8ARLkMcPgbeIlnMGRgV44caz/Ek76LPLMA04ZU3dy1&#13;&#10;D7VUlgXN7/3e77VBmnIbEGpLDNA44Ss9z+oNBDFwQzuDTkuAlavKJk20AEKpn3oBX9AKeMQZpAKU&#13;&#10;pN3bl0aS/ucWCuAdfAGoJEc78QfQRJ8JZNBnkjP9Hh7kWHmSo3J4GNgPNNC/kjt56e98Yz3F4hEg&#13;&#10;anIBSKFPLX4lZy5grHhkDPgCfGCFpS3Qf/rGkRH9K9ms9oE/OSM7ZINTR+myCDMpSgbJJWvSqj/A&#13;&#10;yUQlp6zS5qTrWftCz5C3tDxX3Bbwlj9VNpMq6m8CRx2FBa6aXFEGYDHZlld3nQJ4jCwVrxYfbUcZ&#13;&#10;PImPyNULX/jCxsf4Hd+/9KUvbRb/AMRKQ5r4F9ivP9bPkkXyLYwLsE92gYjAUJMO0tMXaifwu/KZ&#13;&#10;GCBX5IVsakf03ybd8Hylp6/0TTyOv/5Jn+muTC6OPOjL9H36aPHINfmXD8MAALDyveUtb2nyWP2f&#13;&#10;+CYVbRNR8k7e9OnylEfJsndp0vmBncrPj7UrOTUhYSL12iyfr0lS6XfXKdAp0CnQKdAp0Clwx6AA&#13;&#10;cLOBnjG45BaxwrQ95sqJd8ay8yM5ROCmKCFRBobNjSj5GUwE0ByOncyWmgEuE9C3qYOIjsf/hIOK&#13;&#10;Yh4K5IzF5mLmMKIAkoDMRU6GXAdOZiY3YOXWgvXILbhlxilzYVIAp7wvEj/YZpSQDNTlS/cXL0rI&#13;&#10;PPm5GvIKnqW4tJiK/zknbF2f8/2/TxQwACaAgpUIpYsiRCEyoHMBK8r5RjmkFFK0fLO0ppzv0jMz&#13;&#10;bBBXSpX05EVxtPzN7Dllk7+0vFMODZqUu7tOgfOVAruRS3JAjgyMAA4mDDhxgY4GHgZSBirlDMCA&#13;&#10;m7VEz9LxkmcAggkG4Ig0DJ7Insu7gZJBDQttgKdBnPQM2uQjfLULVX5xHv/4x7dlb8LzN6Cy7JwV&#13;&#10;W5VZHsAalmIGXazVgJhjAKXKUnVxl57wrE0qLX7CapcAQqxQ1LnCWwLM6gx9DArFrzZImO3yaZH7&#13;&#10;nwueAsXX7qdz+AfogOeAjGSz+Jgs4jvWZWNHjvA/uQJQkBtADL4Ul4zrA/WlwNPicXnhZX0mIEef&#13;&#10;qu8Vh6Wo9ICa0i8njnbD8l/W4cIJL02ADgCE/CmrsOKa0FQn8sT6EnhLnjlhXKdzRTPfd6Kbb0Uf&#13;&#10;NPJc7Qmwh6yqJ+BIWHnulN7pytP9z08K4IWd+AG/0C8LrKTL4quKo/8AZuoPip8rDlk2oWcZuIn6&#13;&#10;khf8SUfVb+FZslJxPQMk8Szr5sqXPEpLn0WuK3/xyJSJEqCriQ0OSAtgfNGLXtQMBejhnLDy1p8J&#13;&#10;byLAN+GVT38M2NWukF1OebUhyqKu2ibgLF2inHJUHfgpn3gmO4C52iV+LjLKj74hL/URt+pUafZ7&#13;&#10;p0CnQKdAp0CnQKfAOUwBfX9WqE+3Ml4w9gh+mDPah5WcT7Sy/u6PDrOP56TFT90wDDcHBAxAmSXv&#13;&#10;wzoAku1mFJ5pFAmWmIPT29cdUBTwEWCZxFZWswQsy9K35rH4TBgg5QIgGutNS9mtbwdxJtmAoxBN&#13;&#10;M663FAQY2rwSD/2SRexP2n3BOiMDkiH52L5T/vPktx9HeaFAUa4oOhREyhRHqfFMQQSacKXsULYo&#13;&#10;fAYprDYpS/VNOAMmcQ3eKEsUKgOvK7OBOstQeVLGKGVmnyl1BmnSELa7ToELmQIlB+TSM8CRTNVA&#13;&#10;w9372IpSODJpwCU8CxQARsUTh6wZxJBJy09L9lmkWQJnYAfwMMgRz0DJYNBAh1xW/vXbyN9AkGWI&#13;&#10;snKATOnLZ+ykZWCmPdHWcMvpjcN7lqd0tEtlpcJfPP7y9yxt9fcsD+/iyKu7ToGzTQFy5sJ/AIWx&#13;&#10;w5f8fMePJcvk0rsl6ib2xjKgryzZZFGmvyWbgBQTCiYIpUmeXfIQB69Lc7nPlBaAB7ApnjJwZFXa&#13;&#10;9c5PXOm4j/t/386mK1qod+kTlb66KKcw2hH37joF9kqB6s/wU/Fy8ZK7/oDMjp2+jWyaQGPZTCet&#13;&#10;vkQ4siQ9slOrA0w6ACFZhgIX6cEmP/SZAMiy3CZTlb+0pKtcwFDhuNKFyYV8OOH4k0v5swqnS5Ob&#13;&#10;Sk9Y3/ixkPYuDt2cDMnHt+W2oWWw9Eea6CJOpS+IZ3KpXugk/e46BToFOgU6BToFOgXueBSYBGuc&#13;&#10;T63wgigGb9uMzp2h+srw8exV97EcanFTFKQAmYt09puWsEeJWRzKjOnBgAAGNVEGom0kagYVLDtj&#13;&#10;9RnANOHyHuxuatl5o4u9exJqko1CKUIJlz95z3dR25r6eCWtufXwQTzFs7ensN5YigZBHWabSSOZ&#13;&#10;UI8Ao1a379dRmlyUm/FgowZFlJyxosPfgEt4S2ocZuI+VqyEqfjCuViKORSBv70FLZ1hDUbRM3v9&#13;&#10;8z//8+3bOJ391qnH6xS4o1OAjBlocMCTZRkkU/xKvoSrAZPBm/2+LIUjX8JwJZPu/MiaQRWrFkvn&#13;&#10;bEVh2R5QxiQGi5mf+ZmfaZafwlY6lZaBni0r7JNZ35TBIGkZbDT44m/gZFDG1SCt0mue+VNpKae6&#13;&#10;G2Cq67j8yqN8/LRf5eThHVAL+JTHuE2pNCqPitfvnQK7pQD+Ip94En+OHb7iN+Y5PCi8Czjx3Oc+&#13;&#10;t62mGMfFl8Wb0hOfTD7pSU9qkxAO87GlAyCTbAFc7HstvzEvezbhYFm4pePjdkM88qE85eRpgsRd&#13;&#10;W8CNv3uvco3z4b8XJw11kgc9o9KUhnSrTdDmjb/tJY8e9sKmALmsPrN0WbyEv9zJwlge+JFJd5MD&#13;&#10;rCxtS8GveN03zp2fixWy/TNN0utj9bXi6zOtoPilX/qlZpk9bgPEUz6THcBLfRNX/jWp2TzzRxnI&#13;&#10;IX/Lym0vRa6Xy1/lqnhkXFxypn3xvNzOCCvfctLQl+pnq76+yZ8/Wkp3uV2o+P3eKdAp0CnQKdAp&#13;&#10;0Clw7lMgI+kYS2Y8H2vPlc0YZ7L6HD6dk8JPbERJD6iwuhZrzaCX1ruvxAIhYOcQ0NP5RotsADoN&#13;&#10;WGlvzmmsOh0y1MDKLHOfbETJythCgqs56GgmbgBMy9m3okzAOIGfMQtNlAx4AmRu5pj4LaakUUKm&#13;&#10;8VvJo306KSLNmjSberal9FFYWIY2BSXftnMUlFJgWvy8jx2lhyIDIKHUsLSkHFUcShPgoAYjwkvT&#13;&#10;oMuMN+XOHnqUN4pVxaOUATZKqZOnpXmW2rIIddqkJUcUOEqgcJRI+XSlavwL9efzlQLF5yWX9a6+&#13;&#10;5MzAzdJYAAXZqMGI8OSFhYgl6mSNnzhARdYjBlq1l1kNnIThT87JpudKiyUZy0yTEO9617tuXfon&#13;&#10;bRYs2oDtnDKyCtF+sIxxaRuWQRVlMxgk88rOktRgsQZivsvLt/KTH5rw0y4pR7VNyu3d8j35uaTB&#13;&#10;X/1NpFjuawlwWdZJTxhpSHM8GPWtu04B/DOWQ++uZWcSAc/pH/FZ8RL+Iqdkk4yJy08fp78kz2TN&#13;&#10;klf8Lq9K37s45JMTz6oIy1oBnfbcrSWnZFpfqV0omRiXUbpkkEyXXLqTVWUZO+8mLtSJnLmAHOWq&#13;&#10;zVAuZdqvU09poZdyS4+fsqKjZfXKh05Fk/3m1eOdnxQovii+GdcSb9JlySX5GPOx8HhaP4bXyomD&#13;&#10;56xq0JeaeCe/pcuKRy7xqj5DeH7SOHLkyHBdDlMyeW/vabKtPySPeFx6wrrGThn1hSWX+ipyyr/C&#13;&#10;ykdaLEr53+9+92u6tu/VZggjL22GMnK+qcty/1f5i1N1qTbLN+kqr/ZGf+ndJSwdH030q8vWsZVu&#13;&#10;v3cKdAp0CnQKdAp0CpzbFJjNV4aLN3N+zuZlw8UblwwH5sEyYZdrn8oSE4OSS2NddOfLhrXLLx0m&#13;&#10;9taMhaU9Oyc5oGgWZWQWa8yZU4sChm4F7Nw6sDJsHlodti6KddGlUR6iSERjGIYDB4fZmiuD7bUM&#13;&#10;HlZZg4Y4GQS0U9nXktfKKYUKwBntJXt+ZvnZiexBFyAU+AlUZWm6tZaZ24MZGB2ghCXrKCflSlmh&#13;&#10;tFGagCAUIYpTAREVhgJkoMPqhJ89/wAJ4lFy7AFmn07fylGUKGtOm6ZA2vfI0h7LeAzCgBAOJ2E1&#13;&#10;xr9ATOWQLqCD8ulZGe3Bd9VVVzVwQtrjvCrPfu8UOB8ogLfJIpCBLHr3zIrDvQYz6ko2WU47rMC+&#13;&#10;Xw4oEp6/fcPqYJSSF/7SAI4YiD3xiU8cnvKUpzTLagM0wImBE5kmb/bMJX8uAxlySjbJpXJoBxxW&#13;&#10;YBBosCefymv8W5T/+D7+7plcGzA54Ay4Yonuj/3Yj7XJEmUDENnX0P6G9kUbg0HiamdsheH0efUA&#13;&#10;jng32WJpviV/wik3mmnPpOEk9yc/+cltIKfN0TYBguXjebv6LJe9v5//FMAHeIcs6KdKFsloARHF&#13;&#10;K/gMwG+PWvKijwM6iIcvH/OYx7S+sMKjnjgO/3IyORn8wR/8wXa4GBkDMJgIfMQjHtFklmwXiEkW&#13;&#10;OZOF+Fm5uIc+9KHNwpPcSHucVwuQP/y2u+q7u7jqx7LbFhhk6yd/8idbHZRNm2DSQH+ufGQVjfbj&#13;&#10;qozq62A1e4wChugN5NFlL0NWqfLQnnV3YVOg+JdslnzyI2v6LHzCv3jLM17W11yZ7ZPIlTD42Lu+&#13;&#10;ZcxXZApQaQKeHFiBZGsX8cTBnw700g86UAwoKD1yKDx5oScrj7xN5Ol3Dx8+fGsfdrpfsOpW93G4&#13;&#10;KqO6sDjV7+nL9F2Vp4kTbY/89J1kWdm0M2RIeZ72tKe109wBmfo/9ZGGw9PIXeUtLHBTmk94whPa&#13;&#10;hIy6qrv2TPtDr9DuVdnG5e3PnQKdAp0CnQKdAp0C5y4FaNTTyVp2w4yh1PySGFNm9cZWDkmfs/I0&#13;&#10;2Lj04LB5IJYIUYxmscqcrQeQzAntWwEho12k82cWyjozyGXCuObZW3MS4DIaRDDQLHczmBLOAvXg&#13;&#10;hgmdbG0WGn9+UewXlPsApkE5rYJv39penU5yz3r3GQtSeeTZYUgtaDswKYHFvcVRRoAAwBEgAaCC&#13;&#10;csOiAgAJvKSoUfIM2FhcATwpfMLbSP1Zz3pWA0zEpfAY5LDEpBBJn2Jlhpo1mAEfQOSpT31qG7BI&#13;&#10;SzxpUb4MooTngDAOTTh8+HBTxCifFC0z8fwojZz43XUKnG8UIIOWqBp8kKUjsRAhP2TuJ37iJ5pM&#13;&#10;GsQB7OwlRjZYWzoF2rJWe/mxtgDCACvJDQcccZFNMkeuDYoAfYBSgxUDFa7aBJZi8hFHepbMGTwB&#13;&#10;QwEdrGSAKSYjlJVsAnVKlltie/xjkKgNsATeclwAB5qw6JIuudfOqDunbPL2DSCsvmjgYCX1UDbg&#13;&#10;6bXXXnvrQS/iqY8Ta6+55prWNhnAOYhJ26QO0rX8ELjS3YVNAQN+fAcEYHUJjNPf4S1yADAwsaDP&#13;&#10;ZG1FtvCrCT9LzIUlvz/+4z/eLKvwJV7Dt5w7fgOs6Gtf8YpXtHQBIyYKATPSBpoAGPAoXhdH2YD5&#13;&#10;eFl5nvGMZzSelRZABmCB171XPvv9NbUP2gB1fsADHtCW62o7lA3wo10hL/JaduSTXKHjTn23Nsp3&#13;&#10;9dO2aGtKv6CXsLSzPFibp+7ddQro5/SZ+BL/AN31bfoqAB6ewU+AQUvF9Zkm1cgh4JJeSh8mT8A8&#13;&#10;6XDkBS/zJ3MmIvTFJvzFo5uyuhROWsLhf2XA7+SFLksur7766tYfk0V9rQkN8uI6kz5TPuqkzVBn&#13;&#10;sqIs2h99qfZCe6WctqAphx7aKYeTmVikO6ABf/InXfvnW1ZPztQNLaWpzNoz+Xinb5gYJJO2yJCX&#13;&#10;8N11CnQKdAp0CnQKdArc0SgQDC97YDLSzMgkWGMMpXKfze9+t/83PXjxMItl5iTK0TzLzO2hOV/P&#13;&#10;0pMoN66J/TkDRi6sTY9ytAA8BIhcWWF5mQRz1RL3BavQ/Msx7M2yM/PSbX/OWRQQpw/No0jYRtTW&#13;&#10;npbEW94ej2ESi9GkkjwCh94yDmjwaQo8j1KyuPnYcCCRDkaZkdbRWD5R9IAKBi0UIwCnQZJ3F0WG&#13;&#10;MmUQRukxmAM2UHQAESxIxKMUUXwskaH0eAfKUCz5ie8dwGrQaLDEIsR3lmkUUUtsKFJAUooWKxhh&#13;&#10;WY1QxCit0pW/clDeXH3Qc0cTpF7e01EALxvUsyAx8UDGDh8+3GTCoMWkAXkwWCKr5IYMkQnyY6Bl&#13;&#10;ICIeoBRQApRkAWY53bvf/e4GwshHHHJGlgpQJW/yl5dDT1iAkDGDIPkAAA3uyKNBkrKQf2kDd+Ql&#13;&#10;jDZA+vsZ9IijLWGBok7ATu2GuhuMGnSx1ATyyE9dtFOAHQCtNsIA0mBXeGDnS1/60jYQ07YYyHHy&#13;&#10;MTAD6KKP9kj9DRhr2SwQ6bqArwCd7i5cCuAxgB4g3Z58rIbxCpkgG0BQ/WWBAORSv4eP8TD+AcqQ&#13;&#10;S2H4kxMOf5IXh5no/0wakEnf5UvW8D4ZYHmlH3Vg0Tve8Y4mc8ogL7ysrag2wl7Y8pYOvifP1Zfv&#13;&#10;Ry6VVTxp6rPRQ53kpz8np76xNFMndRznA/QlV8KVdZk0x0591ZEOQraBR2TT5IU2T5tiH2CrRmoC&#13;&#10;ZBy/P19YFMAv2nOyyBqaLssqGGBJHvAaeSOb5IEequ/ggJH6LLqsvsyEhXh4l0zTN/WX+jbyIy9p&#13;&#10;kie8qX/F+/oLExP6XjKM/+WD/8m98CYqgKPVRsi/0iW7DvPTDwFDxzIj3G6cePp6l75cm4Em2iX1&#13;&#10;oyuYIFR39ZIHuqmPOpKxajuUk5yKoy7KJn0gaFmI8pOX9MkmHQB4ao9SbZl2bD/12E1de5hOgU6B&#13;&#10;ToFOgU6BToFTFDAmd3H0FBOq9B06yW05esr73vf+pgtUn33TTceG48c2h0Oz7KOfY4omi0zMzqLP&#13;&#10;MNIcHvigxfTQRcMV97x3QM8Dw/EbbxhORlnY+synhkWUiwUANHt7zuzNGbPQII7D1qEsZ191avCB&#13;&#10;phwAQNfudOkwDyi59ckM4tdzwnvScqr6pqXxFLsAnNP8WcRss2GdG1kesxEgM9+GWIpOpkE9NwKA&#13;&#10;ZgDETxh2FjDWjZOxivzk9cPlWWp/eZQvFaMIuYADHCXFZUa7LDQopFxdPgAAQABJREFUbAZfZrfL&#13;&#10;1Wy22WThDMB8L6sNCpV3AzFOWYSj9FV+8q/BnbAuAz1hXX4oyqc4nqVVYeqHrXjCd9cpcL5QAKBn&#13;&#10;oAZ0NCghJxolz+SoZMdgxWBpzP9kkoyVJQaAgCPj5NTArSyki17CsqQia9KXngGQQY744pUsi1N5&#13;&#10;kHdl0UaQeXFd0pePMp+JUw7lNoBDC3LPr9KXp3Jyvit/0UZY75zBqwGq+7KTnjjqZNAGxEFn9RUe&#13;&#10;jZfrv5xGf78wKIAv9Enkq3gR/+EhfZTvnskNcBHf4C2OjOFjoB8/fRe5wd94jZzhN/E5d3ngSbLp&#13;&#10;WbwCUarvK/4XvvIgC+RQu0FGxCGr8vG+nRy0THf5R17qqj5kTB2qbMoFKFG3qksli0bCu5ShrMnr&#13;&#10;e92lRx5LDt3FUSc0JZPopT5F34rb7xcmBfAHoLx4Ee+78Az+Kf6sSTlUwp++42P8RsbwLR7mj1+X&#13;&#10;5Uw8aZEx7cC4vyCL+JqM4VPpVx5kuPKQhjbCVe2G8Hhamffr5KX+yqWdqTaK/Eu/ZH85D/GUTRm1&#13;&#10;ISV3JcvikjX+wsmj6qb+4shD+cn+sn6x3/r0eJ0CnQKdAp0CnQKdAjtTgD6iL+b07yYiH/e4x97a&#13;&#10;V+8UW//+yldeM1wXwx66jb79ox/9+PCJ628eDh2823Bonj3Gk8CJg8HnAl9OJg9+yMIhRAcvvSxG&#13;&#10;mdmT88T6sH7zTcM8CsBiM4p/gMjJoezJaRH6ySg0URyGtRzqk704p5delNF6ThBeSZiYZU5uyKDn&#13;&#10;s1HmtzKQmgVZTXoL4Sn3WcY+C9g5j7/l66nZMIl1J2WknJPbJ4tT7yxKWZvO887adLj+kwE8Zw3w&#13;&#10;FB5hxFXBclXh8XspjeUnvHgVtxTKSse7a+x8c8mzwsmrrkqj4ghTeZRfha342+VTYfu9U+COSoGS&#13;&#10;E/xfblku+ZNL19iJUzImTsmhNOvdfexKzoQp2RKmwlcaFafy8C78WHZ3yqfi7+UuvarPuGwl+1WX&#13;&#10;qoO0+QnLj6uwy/VoH2/5U/HFc+1U/3G8/nxhUWC5zyz+K95EDXxGLusbP9+Lj70Xf1W84lHfyvk2&#13;&#10;5kv+FU/4eh6HrzzE9b14vt7HfhVvv/ftaFH1kM+yq/pUWZbbrgq/HM57XdIVr+pVcfr9wqYAOSne&#13;&#10;L0rgFXxTbjveKV4T37MweKvi1bv72I3lsuL5Lm7FqfDjPMpPGFflU3JT3/d7H+dVaVdeVTbvy267&#13;&#10;+gi3XK4KV2ks063yWE6/v3cKdAp0CnQKdAp0Cpx9CpxtwPMjATw/9okbhrWD2SJomvOFqAyzjaaz&#13;&#10;rExj5rkIQHns+o9lfXtAiMCg9tVcAB5tojkNcJml6/NZQMBpAL+tWGtFwZrm81ZMRaerBkex5PrM&#13;&#10;TcP05pMBNgGGazHWTJicrj6LVecWJSUWopmTplUlrQyiYq05C5g6lVeWzDPpnLA0SbxkHuAzg6wN&#13;&#10;AGMR+NaH5mHgcLpBR8XY7k7Z2WtccUqB2i7NZb/95LGcRn/vFLgjUgDvs/zYj1seoOwmjb3G2Wv4&#13;&#10;3ZThdGF2S4szLdOZxj9d+bv/+UWBvfZ7Vfvd8nGFd99rH7ifPMb57fV5r7So+txWPrsNd1vp9O8X&#13;&#10;DgX2234Xr+1VD95LfvvNYz+/3n7z2m19lsPtlW77qVOP0ynQKdAp0CnQKdApcDtRAFQYA0yr09dX&#13;&#10;sooyBpYrwTi3gm2uTANsbmXJ+AzmCGxMwJWAnJtZIjOPRSPLTntoBtkcJk5M32C5kf2tLE9PvPn1&#13;&#10;nwlQGpDjRMIEnWTR6aT1GaQy9wROfoFBWXPFurOdSdROgc9pzcl7GoDE/p/NGnQN2JoCxso0mQaZ&#13;&#10;DQpq1tly94Cq+XM7Uaxn0ynQKdAp0CnQKdAp0CnQKdAp0CnQKdAp0CnQKdAp0CnQKdApcK5SYBJD&#13;&#10;S1jhIpaVK5swSWBnVowHjlxZ2Yr1YlBI4COAcStg5DyHC7HsnObkducbsficJ9w03+yxOc/BRG3R&#13;&#10;N/wx1pksNAOmNnCyAZOJf2q/zqTZQErWoQEubRrqZHc4ZoJbtsKSMyaXwyKHJi0OJs/s7blYz0mK&#13;&#10;ls/nm1nZoKVtP9Bmmpp43XUKdAp0CnQKdAp0CnQKdAp0CnQKdAp0CnQKdAp0CnQKdAp0Cly4FGiH&#13;&#10;q4MZgzcGrRyGTS/BLwGeW9kf0/6bDXyM/5Al6g4hAkIKxNKSNadHy9wdQAQqBXxKyPJ0IOcka9yZ&#13;&#10;kNohtJ3inowEbR4yjbVoNvGMRWeWtifuNKDpAH1lyblyYJiuBewUHIB6S3m8trwBngrQXadAp0Cn&#13;&#10;QKdAp0CnQKdAp0CnQKdAp0CnQKdAp0CnQKdAp0CnQKcACsALGUu2leG55V9gzGFl/WROY3XAkCXq&#13;&#10;ASinARxXHEqUwJvx2Az4CGp0Wcq+EqDScnVnGPOzI+gicWeBTxc5kV0Gk8SdJ52tAKSOhE+AHFAU&#13;&#10;4DTvwuUw9liNJp/ElX6DXll/Zon84uSpk4unAV3nWXtvf1Amqs45Sk5y7K5ToFOgU6BToFOgU6BT&#13;&#10;oFOgU6BToFOgU6BToFOgU6BToFOgU+ACpoC9wLlFsMdJVqW3LTEZaAZLXAEoemhLxxMo23EOgSih&#13;&#10;iwEaA0I6VT37as43s69m3jc3QJ1AypWc6i7ubNiKZecWIDT7fg6x1gSRBv5s4CmL0PZdLEvjN5Jw&#13;&#10;0oS+bgbIXKxkb9DYdk6S7pa0k6Sl9Ao6B6ACTRUn9/zN1V2nQKdAp0CnQKdAp0CnQKdAp0CnQKdA&#13;&#10;p0CnQKdAp0CnQKdAp8CFTIFmFhm8EOA5bGUbTsRoIGLOGlqsZTm5t4CZlqdDQ6fZTxOg6cAhx7Hb&#13;&#10;U9Pyc/ttWm7usPWGouYdKMkrppsNvJwdWDt1DPyJZBb0dLoAbga3ZKnJplTkeLDebCanrEvzbRGw&#13;&#10;kwXqPGG2Es9BR65F9g7dzMnw4M6d8M7NgKlbWTbvhOj9nL64sbERAuWwpSzlB/4WSizb89XN8/ui&#13;&#10;mUvd6xRLNFR/fr4J59t+T98+X+nX69Up0CnQKdAp0ClwJhSoflgapX+cSXo9bqdAp8CZU6Drv2dO&#13;&#10;w55Cp0CnQKdAp0CnwO1JgVkOWb9o5ZJgjtOsNA+GBYMMnrUyXVs7dRJ7PBeWjufE9IYsZon5yizg&#13;&#10;Zf7Ns9R8OBHfWHIuAghODgRUdIp7MMs5gLChpwm5ujJsrYJP82y/zvbt1PL4qZPW80UcwR2QtMh+&#13;&#10;oRPp8dkMQBpsdBEgdN7ATihqXN6DeZ6K1Dz+9x+VMEj42q/92uE+97nP8K53vWv4yEc+0oC6/x1y&#13;&#10;+zfxV1OXr/u6rxsuvfTS4b//+79b/PX19fMe9PyiL/qi4b73ve9w97vffbjooouGG2+8cfif//mf&#13;&#10;4f3vf/9w8803DxdffPFw+PDh4fLLLx8+8YlPDNddd90AGL4QwODtuaX7nksUILvbuc6f21Gl+3UK&#13;&#10;3H4U+ELJ5jjfndqBcThU2Sns55NqynGPe9xjuNe97tX0mA984APDJz/5yS9YeT6fde1pf+EpsMz3&#13;&#10;VaLPF/9vl99u8xrH3W2cqs+Z3uV9ySWXtDHFne50p+FTn/rUQDa7/numlO3xOwU6BToFOgU6BT4/&#13;&#10;FIAnrs4ODhev3jmK/TRbaJ4IhhjQc5EtOYGFs4CTeWbMGRPQzWHjpL02LxqmB9eCaAZUCJC5CJA5&#13;&#10;B0oeWhsmBw825DRGn01JX2WVuZX9NwNOWv6+lTjtUKP4Az6b6SarSUBmLEIbftnwT0/MOgNyWkif&#13;&#10;MiQIn1bQORA2HsBS+4Se2k3Ux885ihDA8ru+67uG7/3e7x1++Zd/eXj1q189HD9+/HOBdnii2BxM&#13;&#10;fZ7+9KcPX/EVXzH88R//8fCqV71qOHkyhzkl7fPRqfNagO6HPexhw9Oe9rQGelLqPvjBDw5/+7d/&#13;&#10;O3z84x8fbrjhhuEud7nLcPXVVw9f9mVfNrztbW8bnve85w0XAhB8Pv7m51udtFt4mOyXVRS+Zul9&#13;&#10;4sSJxqfnW517fToFznUKVH9MLks2lZkVoz5Vv+z5bPetla9JOk4b4NImLDvtxqFDh25dsaDNUC59&#13;&#10;2+3pqmwPeMADWj9rFYU+9k1velMrxtmm0e1Zt57XuUcBK3TIJP6v1TpkEYhHNt3PppMP3Xq8Yois&#13;&#10;HTt2rPXTp8sL3+vTTcKLq2xk2Wqj28uhC4MA+i+jgPe85z3Dr//6r3f99/b6AXo+nQKdAp0CnQKd&#13;&#10;AnukAJPLWawnp0NWr+eQ9EnODdpcxFAvOGI7Gp0FZXTttnlnjDzbsnIAY1tIbil7lI+Viw4Os60c&#13;&#10;JJSBwmAZPPASUGlJ9HoSA04CLeO/kjQa+Jll7lP7g8avnbweRWZq6TtL0SgUixRgCiRtJ7qfWjJP&#13;&#10;2Zk2oNGy8sCgG0Fmb8rBSvbzbNan/7f2lBMgHcvEz372s22QYzCx2wGDgYYBkMESJW238f5vSe4Y&#13;&#10;PpTeL//yL28g8Zd8yZe0QdaHP/zhZuGJjp/5zGcaDdDlwIEDjTYXAl3uGL9eLyW+PHLkyPCQhzxk&#13;&#10;eNCDHjTc8573bNYYBkYslIH2b3nLW4ZPf/rT2wIenYKdAp0CZ58C+twrrrhieOADHzh84zd+Y5tA&#13;&#10;9M6xkHrrW986vPa1rx3+67/+66xbSrHGkucP/MAPNJDkr//6r4eXvexlw0033dS2Y1EG5TOJ99CH&#13;&#10;PnR4zGMe09oQ/lZ1vPzlL2+TevSH29sBdegfBfTc3vn3/M5vCuB7wKMJfTJiNRSrYrqdlTzve9/7&#13;&#10;hte85jXDO97xjiYvZ0oN+d35znduE+pXXnnl8KVf+qUNvDSpYJXQ85///LYS63R6trIq41Of+tTh&#13;&#10;3ve+9/DGN76xGSLQUfX9t5cb679odbry3l7l6fl0CnQKdAp0CnQKdArsRIFgisEjtxYxelzkXKFg&#13;&#10;lBOHsWeZe0w3AzzaM9NBQg4girKyWItSERB0bsY3gYGSw9oshpjxt79jwNCJOPGfO7AoYZJsENUs&#13;&#10;WQ/AaRk6pYdthSibASQnTmoHbMaP0WgSaeFltIgSo4DTIK9T1qEBPB1SBFD1z76ewrEQHTt5ADtd&#13;&#10;f/VXf9UUNoDHbVkhtrIpXy7OzHbNIJuB5paVm+U4vtfVIoz+VNjy8l7pnS5Ohd3rvfJy5yr9ym+c&#13;&#10;XoX1ewE6Xej1kpe8ZPjoRz96q6Wc2XXxhS96oFHt58l/p3zGefbnC5MCxWtqX7y47Fc8NKbQOEzx&#13;&#10;WaUhPFkH2D/84Q8fjh492ngW0AmkB8p/5Vd+ZRskGdwVX1f+43z6c6fAhUqBkrGSi3pHj5LJ+jam&#13;&#10;UYVz3y6s/sG2MlddddVw17vetfUdH/vYx1q/cbe73W144hOfONz//vcfXvziFw9vf/vbmyyP09/v&#13;&#10;s/I8+MEPHp75zGc2QEdfBVjRTlRZpW1rlsc97nHDk570pJZVASjK/CM/8iNt4uSlL31pA322q/9e&#13;&#10;y1f0Es9zpVk0rvS0afpZAEvpIfpg/hW24lac8X23+Yzj9OdzjwLj39Hv7Z0r3ileWC75OF6FFabC&#13;&#10;4yMTAo961KOGr//6r2/pAfb1m7ZxstJHv0mHBvz7thO/Lec/fpcXWX/Ws57VZBFQqG+2TQOeBuzv&#13;&#10;BB6SAxaVZPmbv/mbW59usoQxQtFjnN9+n4tmlWbVt2gmXd+UR52MKfaq/1YelZZ7pV/58euuU6BT&#13;&#10;oFOgU6BToFPgbFAgOCFjyWlWnce6cxosccUmntGpVibp0Nu+nCsBEwJ6OkzI8nXL26e+BYgM1ngK&#13;&#10;qEyEtkI9wCNgFIAZ1LJd8wCgTl8/tQdo0gCWRl8LsCo6uLIBmFvJnHNQUev0m1KXQ3HiN4tiwbEU&#13;&#10;BaQCPy1nt7R+cQPA85QCKAzlibXGkSNH2kDBMhmK1U7L0iggFC5LVcQtZczMM7CEQlMKkDw47wZO&#13;&#10;Zqy/+Iu/uM2U8xfn+uuvb5YrY4DVoEUe0r/ssstauspKcbJM3F6Y9spczkeae3XSVS5WNBTXGjAp&#13;&#10;FwWTQluKlW8UUeUyGGXlIo4wltRRMil2lEuDVPTkKr7lRSzp0InyPK7/OJ+91qGHP/8ogNfwCDkj&#13;&#10;O0B1vEZ+8E/xGZAdH5UsuNtaoWRHXDLJCgU/G4iN5dtevf/6r/86/Od//mez8CZvRwOC2p7CvrTv&#13;&#10;fOc7m6yJX3x8/lG716hTYPcU0OfpL8iZvgg4aOILoEButfuAQH0pOeXcWV3pP4CG+jdOu8+KmmwC&#13;&#10;6jhyJg3WnP/2b/82fOhDH2p9H4stcglw5AeQlH/Jfou8xz/iso605Qprb+XT1uhr1auccNodZfjO&#13;&#10;7/zOZun27Gc/e/ibv/mbVufv+I7vGH74h3+46RT/9E//NLz73e9uaZxJm4Fm2kB9LZqhOz90soqi&#13;&#10;2rJx/dFfm3n48OHWVspfOP053aF+j3G9hBHH5TcsXUM8vwsLV21od+c2BfBx8QveJRv6Qb+rb35D&#13;&#10;fEM3qz4Q7+AZ4Vzi1+9PxxRe31d84/4f//EfzbqS/JFdlp5PeMIThu/+7u9uPPov//Iv7TsZ2iv/&#13;&#10;K49+3qoLkx7SsEWUyQ3l1j/rlz1Le8z7fh3vh8P73/AN39D2tKWLqiuZWQ67319TOvQKdKU702uV&#13;&#10;Bc3JDLrTSUpmigbkVzvpjs7aOPKljNvpv2gtXOVTeo+0xauxytmq137p0eN1CnQKdAp0CnQKnC8U&#13;&#10;YCRpdfpG/jKzDJwZHSoYXEDQlbbUPCioDnqR5ebRoKIAZL/O/JtSqACZzbE2yIAGMJoENxIeADlL&#13;&#10;eFafWzllvVl+SiNuLd+2nK6efT+ns9WklYGTZekBM8WbLgJkAk4DbCbz+AWRDcDZFKFktAUpjZsk&#13;&#10;vVmupA4/vdVRPB7xiEcMv/ALv9AU/VLmfvVXf7XtgUUhKWWlIlEGWZiw8Pimb/qmNhCxnMeeWQZL&#13;&#10;40GSOJQRCiUw0Oz4t3/7tzcFkb+B1d/93d+1/UIN7EpxMTD86q/+6qbwGWBRePgpj4GU5bbXXntt&#13;&#10;U5SkvV8nP8qjvUu/9Vu/tS1RpxhTwOThorxWnShcV1555fA93/M9bTaf0uc6EsD4a77ma5qibA9P&#13;&#10;S5tY4FCUOfmg7eEoombdLVd0wAKl9fWvf/1wzTXX7Lg8ab/16/HumBTAL+QMiG5PXQOq3/3d3238&#13;&#10;+fjHP74NzPATGbBfnW0oanBlQETGXLZcMGAwmPj3f//3JmeWw+I74Vmi4F/fDYr4cddlIMdahUyQ&#13;&#10;P3EN+pfbgjsmdXupOwX2TwGyadD+2Mc+tvUbr3zlK9u+zfZx1g8AMsnP7//+7w+ve93rbu0DCiwE&#13;&#10;ijjcz8QFB1DRd0pHH0ju9XGWiOt3yCa5BB6YlNAP3u9+92v9oz7VwL9kfz+1Uh+gxTOe8YxW9j/6&#13;&#10;oz9qOkGVr9LU3qjbt3zLt7T2yHYXf/EXf9HAH+2CPhNgqkyPfOQjW/mVTX326wAprNABvPQBgJS6&#13;&#10;Anvl/YY3vKHRutJXF3T+tm/7trbcXnm8oydg1hJ9ZRq3Y8oHUJWHvt3yXzTWd//zP/9z24v8H/7h&#13;&#10;H1r9xvEqz34/NyjgtwdW00n1mYC3P/uzP2t9GJ4FmAPK9HkvetGL2moccfym+lfyLBwdjV5M13R4&#13;&#10;p/DARuCa64UvfGHTZ8d9JlnFV3RAE9rkU58JYN8Pz2hH6KQAV3xu+Tr5k5b2wsE/BSaOqa8+ePfJ&#13;&#10;T35y67//9E//tOnqZOdsOjKDTkBek/50WXq4+pIVNDNRWqBy5a3dZLVK/0Unk630f22fSdf6PYRX&#13;&#10;V78ny1m0EMcEk3rbzoM8a189b0eLyrPfOwU6BToFOgU6BToFdk8BgOfWfGPYWM+S9uyvOYdJrgTX&#13;&#10;zCrzlTnFKR1+sMzmZiwvY6m5mQhtaXlAtLbfZgDIaQMh45/16zntKD27AUFgyM2NLDvPsvRYh+Zv&#13;&#10;0jJ76y/wNNlH4cn/YXEL4NmsPB1eNAN8WuJuWb09QOMSjsKgHNIGwk4OJEOmpRK5xRlQUTR++7d/&#13;&#10;uykXAA5AB8WCArOsrAFHvuqrvqotq6NYAloMPoQzIw1gYUlRjgIjjjQNCAGlZscpRRQ4VjJHjx5t&#13;&#10;M8T2CvPNgIaiQzkCPhrksRjhD8yhXBmcUaYAkhTP/ThlBtA++tGPbgAmZVZ6aEIZM2iiCNtkXRnU&#13;&#10;RRkAoBRneypRcAFClGugJX+X8AUQiccBVuUHHFZ/gynLAFnLKAu6UWa76xRAAfJnwA/sB3waxJAP&#13;&#10;S+bwIdlh3Yl3hCVP+Es4EwsGPgZqeNOgnxz6bnAP8MSXvpWTDmfwYKCFj6VbV4Xr906BC50CZEkf&#13;&#10;CZgAYJIz7fnf//3ftwkGsgQw0X+RM3f9iYkycQzSHWDnm77Od31B9X/6tLL2RGvpCcuPzJJ1oAPZ&#13;&#10;PBMnHX2qZa/6M/2Svf6AC0DQZafetrlwpzewbpMGB+ygD6iH/l7bNdYFltPa6V2a4pvccWmzpK1s&#13;&#10;6gx41S7qp4FN2kPtlnaOpao7wMnBiYAuOou9DJXXBKO2jRMPOPWUpzylgbX8gSju2k9OfQBM6nIm&#13;&#10;4G1LrP/5vFGAfOANE3zAen0mP5bWf/7nf96+kVnvfkcy5fcH0Nuz1jJ1cndtJhHJmd9fmPr96Yd4&#13;&#10;DA+V852jM/pOJ1WGSr/C7eWuzPppuiWel3btw0nuTKZob0yOyK/KIA9ALZCf/AFggYn0BHWU7pm6&#13;&#10;SoPO+/3f//1Nn5cPnUQ5ySyaHj58uMnMeBWW34Q+7Xu1l2jLMpy8az/8NvKodgmgSj9HD+0NGURf&#13;&#10;v416GSOU9fuYDmdazx6/U6BToFOgU6BT4EKmgL644ZbBMdfT70ImV7Jl5ko7IIhCscnS0gAlYGHA&#13;&#10;ypWV1byCLGNduZ4lJcDK/F9sZalYgM7pgSjVASMBlQ2wlEb22gR8OvhIZpakJ3oUAWBmHho+mhQZ&#13;&#10;Y+WTU9gb2Arc9E38HFIUraHhm4DRqBBBMtzz7xYlzQ9JSaFImI016KLQGTBQOEq5EY7jR5k0Ew7s&#13;&#10;tGyF1Rkw0sADoEnZshyHE196lBX7jtkfjAL3a7/2a01p893g6Wd+5measmkgB8ChOCoX608DFuCM&#13;&#10;QQ1l1ODQoFEcViSUPyc/jsvqWVnLeackUYhKKeKnvqxHHLygXpYNAV3lbYDE6tWMfwGctczPwJbC&#13;&#10;ZtClXgaGrDp/67d+qyltlFL5VZ5VFgM0gKYBFys7gKiB5s/+7M+2O9qor8FWlbPq0O8XHgXwqMEB&#13;&#10;fsSreAIgwaqJ9ZHBG1kz6MFjBgFkzEAE2MK6g0UTKwr8TUYBB75JS/rLfFZyYWKCpZMBhvZh2Srq&#13;&#10;wvs1eo07BT5HAfJGLsmn9l4fxZpMHwFsY4lItvRZ+gGyVysi/vIv/7IBMPpczkSY78JKt2Sy7p/L&#13;&#10;dWjhgA2ciTMTa+M4/Mkwv3Il59Uflb87P22GPhVAyGpKv76cprDVNujP1V1f7Vl5ADwFCurX+KOD&#13;&#10;OOU811XpqaNLOcYOTYE2LPXQBmBlQlEe0uUH7KAzSFMa7r7Jm/WpvpyFHhDmR3/0R1sd9fV+I/7C&#13;&#10;az9N8n7f931fa+dYt7K2lS6gFCADEK7fcVzG/nzuUQDfjuXSO13rH//xH5s/uaS31RJ1/SIdDKDI&#13;&#10;ClifaXUO8E3/anIdH/j9Sx7rXrWXh74XYCp9oB2dFGg6Dlu87865+76dXNJz8Tg+BNziQWCmyzs9&#13;&#10;2woi+oCyVXr0acYAyk9elAU95FP5tsBLf9Rh+bs4dVVwZaXvAilZRNNFyOab3/zmVg76hXIrp7aR&#13;&#10;q3R9A4CW/uvZJBBdnp5NT0F/vw35p4MbUwA2WYD6dl30fd/kATxFH2XvrlOgU6BToFOgU6BT4OxR&#13;&#10;QN9t9fgih647L2iRa76RJe2TaSw5AnYu5tmvM88OHZqtBfgKmDkN6Ol0o6bn5A/wM1hoMxGdZ038&#13;&#10;NNd8I4OU+K0APwOEOnmd1Wg0jlZ64Kc0hWW1uZV8JpMAnSlIW04vrEHDSk5HjxXnZMjM74kshd9I&#13;&#10;eQJ2zpPOfD0gawNP//fgwmDFZbBAGeRKSWkvt/zhZ/BggOTZwI1iB3ChiDjcxL5BgJJylBGK45VX&#13;&#10;XtmUMFYt/AzypOEy8GMlY2nMn/zJnzQ/oCcllXJDmTQwoXgCUA1YAKBmjA9nJvm9731viyNPChll&#13;&#10;i8JYAy5KG6WQgkX5q3yBSJRUihPFzUAHsIMWynRtZvopxEBRoA9QU/q+uysTenmvcpZyWfWXVymN&#13;&#10;ymCgZTaclUDVXT4GXWhH2S5AqtLo9wubAngMTwDk8amBFJ7Dz8AFjkyxrsZDBiTAlxe84AUtLD6z&#13;&#10;3JRM4cXi/+2o6jt5AM6QN8CBCQ15+dZdp0CnwOfAP30Ni0D9FqBQv2CgX5b6ZI0c6WfIJ8DOagr9&#13;&#10;pW8c0NI7V37tZfSHfGsHWG5b4mlyTH/Fukme5TzrL/XT+iSO3Op7gCDKVnkICyAxeam/tLpB/0T+&#13;&#10;q53Q38qbE4+/flU6vrFCYx2HDr/yK7/S/PWB3qVfeYnPTx2UjZOWNLRhJvnG+QCOnIQNcLKPqYlV&#13;&#10;bZj01IV1Gxp4r3hVZuGAXOJx2i7tJis3S3uPxMJWPZWPn5Up0vEbAlaUiTPZUxM9vku/uzsGBfDz&#13;&#10;dZEpy8/pcn5Tvze9Sz9YDv+TTTzkoC1LsUtGyDMeKL6qOOM7vpAucJ41onxYVdIXt7O+xP8ucTjh&#13;&#10;ySWeLj7m7zs5IQPAxFe84hVN16aPAhqvvvrqFk/cAu9ZaANvgYEmzsWThrRKToq35VGOLoFeLjpx&#13;&#10;8TqZJDvoUU6bAnA1yYGOf/AHf9As1avsdHMgK5rxcy+5Kbl99atf3eRKmk60J6uAT+2acsuTDkOX&#13;&#10;0RZp557znOe0NlVa9B/yb8KHq/K2l/6nU6BToFOgU6BToFPgrFAg0GUz3mxY48Kh2/bwzJJzzv6b&#13;&#10;jDCjYgyzBoACMgOSATYDgAIx5wEdF1EshlVWWyKJd0rJYQHK2lMmiZG9Pg1aojxEMXJSknwcdFSR&#13;&#10;FjkVaRELzsAY8ZJQwFInuTvWPflMMvhg5rlIXsBXJ7mfUrWSxJIbKydLn259NZgy40oZAjpS6kqh&#13;&#10;ogBRKMd7f/kGGAR6HslAwzd7+FBSOMqWbwBQyo/wnO+UNWAjxYcyZ+DInzLknVJJASuFyjfKpAEc&#13;&#10;wIYyS+mixBn8mBE3SKIwceKxujQQs8SQ8ih//tIy48xPGIomv7Eb06vKMP5ez/XNQMxAuBRIeVEC&#13;&#10;DVqVk2UKeiznU+n0+4VJAXxC3vCowQDAYTsHJDBAACAA58UZ8yi+2om3DIZMVph8OHr0aJMZe4cV&#13;&#10;ULpdnt2vU+BCpEDJFXkywC+As9r6MU30mfor/RBAQFjxxmF3kkt9g36NFZQVBeIBAKw0WE5DX6v/&#13;&#10;A4qwkBJXn2Ly8LnPfW6z4gRI8tensey0pBswZGLDN+2A7/pW9wqvTvIbX8IWsOPZN+3Vcv34AYXs&#13;&#10;xaceBYgCFFlVmuhjrVVOX68tkqb+0bflNJVt7OStrCxPa0Kx+lPv+vOylhNPePoIfUY5fFcXv1M5&#13;&#10;ee7021S4fj+3KOC31W/VyiB8sOyE0V/S7wCbZLP0Wd+4nX7/4gt6JgASbwEmWRYvW3fKnzzavgj/&#13;&#10;axP40QmB+SYWx/xPXlz40jYZJR/Kpf8ns9Kz9QTAU1r27Lb8256fQEJlIGcly+pT8l30UAd6A8CR&#13;&#10;bJI54flfm4l4OjNdouhANkxCAEfJC1kjo8parsLWu7tyq4vwylD0VUZ0l+dY/9WOAW59J//kV5yK&#13;&#10;J035dNcp0CnQKdAp0CnQKfB5oED63BVGlNOs1nKEkVXmwSFXJgDFoJaLmHtaeh6E0vRtVqvHejJg&#13;&#10;59bMyeuJGEBzK537JIrDNOBkQzZzAJGwDiaaJH7Ug3w3c5yn/GlmpAm6wnIzgGqz6Mw6+gyZ9Pp5&#13;&#10;Txz6GRNR/1OW+RZLjpQl1p3TtQPD5OCBFDQWFeKnDPtxFAyKkoGQZSe1LEhaFBFKCwCP0sgJz99g&#13;&#10;TRyKE+CxBi+UJGEoQO72LwPoiGO5GuXtaIAX7+JSlqRNSbXER5yxolVloOiympGuMlHSgEWs5LwL&#13;&#10;V2WjPHpXlxqwKTs/dRGH0igNcfbjpMUBoChw43Q885M3Go3rs5+8epzziwJ4B0COD0uutqshPsKn&#13;&#10;ZA0/uXbrxJWP5ZuWwxuQWSrHYttgqvh3t+n1cJ0CFwIFtNnkTN9RMrRdvfUdAAJ9j8kIYXfrxAFM&#13;&#10;WkJqeae2ADgJAJFWAReVnjIBB2qpu/j6FP2f/kfeLmUCwppMtH2FiT2Wjvo8fSt/QKBJR22KZav6&#13;&#10;bulrhwA20mBlBXxVDkviWX6VflB9rbLJU/7AYSsyqq+TL9CnJgErrO9opg/X9nG31Q75rnzSrLzl&#13;&#10;W/7yl66r0ivdBC13al9bhP7nnKeA39pVfDPmq+XCC+f3pwPu9ffHV3geyPn0pz+9WToX2EmPXZZL&#13;&#10;4bUTxf/yFIYuTF9dLqfw/K6LlSp5YW2qvPylb2WViQ3gI8dogMyyCMXH/LVN5BQoqm8X5hd/8Reb&#13;&#10;JSsQlaxzaEUGyS/9Wx7kpwDgFuiWP8pALpVducXlt5OrcpPj7fQSfvJEk9J/q81UxvE4Y6d8+rdO&#13;&#10;gU6BToFOgU6BToGzQYGMU/TtjCjT39sVsx2UHq8VYOY0A4CtSY5w3wjgl4+LzQCOs1PWl4BHy9gB&#13;&#10;mDG8bOCog4bs+bmIOecim4LaY9NeoGK0+egAlgI76Z3S0JSopOGdFSdL0DzkW0Kz/mRdGlC0XYwU&#13;&#10;8jyPn9PZG3B6S967H279X6IZUJSSU2ChUBQWThlbOdvbKX/hOctQnFxLgSvFhr+4FV89fbP8z75a&#13;&#10;4loCbvm8WXhKkxNugZ7cOB3vlCd7brLkpDRJV5qUQN+qLML65t19vPSnFLQCkCh/lE/++3FVN8o1&#13;&#10;BXTZ8UczZZFXd50CYwqQueUB0fi7Z7xpcIDH8Zir+K74tt4rvDs/34EfrMcMogzKnPw+trgWtrtO&#13;&#10;gU6BUxQomdKvjOVqO/qQX/2WvqpWCpTcCT+OX+ny1xewdLLdCdnU31pya7sKfcW4nxVeXPmw/NTH&#13;&#10;jvs/4X2rdkRc34EnLLxYi1nurSwAQX7yY/ElXRaitqNRF4Cq9sJKC9aqQE9htDksM/VnJijlWU66&#13;&#10;rO3sdaov58RRR0BkgS8VXtwCKPXN8j0dzSqO7+oF2EFraXsvf+VS/6KBeNpL7+qi3sv9r7icsnZ3&#13;&#10;x6HA8u98upL7/ckwK8/6/cc65Xa/Pz9hyAwdlbWliUHLu1k9LsulvPEV/icv9FluJ/5XLmAomcX7&#13;&#10;4zKJq8wcf5eys4QEkLKMdNV38kCGyKdl4yy5yTKnDPJhEWqSs+SFP5kkg0UD4T2Xn7ZMG1Jy5jtX&#13;&#10;4Utm6l14ZVh2/NSBzFdYv598fFN2afm2nKa0ym853f7eKdAp0CnQKdAp0CmwHwpk8jj/2hlBwM6s&#13;&#10;DQ+S2P6ubMa6c5Il65OAi0Etm6XmVjrtjRxONN8IIBkLy1PRfRYpikEAy0VATYcVBTqN8hCwMP82&#13;&#10;07E3K1BKfhSlpgREcbcbJ4QV5DnJ8fAMSeU1jfXoYjUpJv48t3nA0xzcntco8NNYjp7MwOOWJe4t&#13;&#10;+mnqLp9SONyXlX+KBUXMbLCBmGXoFJ5Svsz8Uq4MLDjhpWGARNEDUrIAYX0iHUqOMNLwzJXSY8Bl&#13;&#10;sGVfLXuLURalpVyUIMtfzDAvl9F3ilqVqSV6y5+qW/mJq1zCHzlypJXdrLZwysXKlJULJbIsTyvu&#13;&#10;Xu6VrzpZQqf8LArkD1Q1Gy+/Wh7kubtOgb1SoJblAUgAEiy1DJjwGZ4ymCFn3g2iOO+HDx9upxRf&#13;&#10;eeWVbb8zS+wAIeK4in/3Wp4evlPgfKfAbtpqA3cWlgbx2nr9IEDQO0cuCyQZg4QAAofsADv1t7/5&#13;&#10;m7/ZgAlhqr9clk2yrT9zLZetwvKXt374d37nd9qScuXgr6z6VtvO6H8Bp/YCBuhwFc83+3fq82u5&#13;&#10;qX7fgYcACmlLq8oprnKLz2Jr2VXZ+CsHEAbN6Aby0nfq77VbvldbJl7RzDPgh16i3y6a8hdff053&#13;&#10;kQ6HVvpcS23VBUi0DK7KX37yFb67OwYF/GaunRy+MLnHetIkOj7Dz3RH38Z8Nv798RU99ilPeUrb&#13;&#10;csm+k5Z+S8e3ylcaY1e8v8z/y+HEwf90Xvo0nVG64gurjHicjAvHD1//4R/+YTt0THxlUA/8bLk9&#13;&#10;60+AKH3aHqP073Lik1VXlX38rZ59UwblYkVN1slMLVMXTpixzKCb9PmbVND20XnF508XRnff/RZk&#13;&#10;2TN9Wz7C0mW0SSZLKi300LZ4rzyqnP3eKdAp0CnQKdAp0Clw5hRYSX8cFIDC3BJLb55V6/e7//+b&#13;&#10;HMhSKZ1wAsAwt4JIznO4UNaqt4DBJnPieh4pAPnHonOeDr4BnsH7Ei1hYZP5mnRmtygKw2qUKEvm&#13;&#10;4+fwIWpU6/h9z0tWtw/RbIaVQ7my5+ck+c4Cck7X7QV6CiQUbkL5uOnG4UDiHTxwah9A6bgo8+4U&#13;&#10;I8qf053r9HP+5SgzZsMPHz7clBAzxQYMFDObttujSHjL31hZ1qDHgE26ZsUphgA/4QxELAuyFIcS&#13;&#10;R+mhyLHwdAq7tJ2eWfv8GJg4udUBR76xZmFhMi5jlfW27hQrgzQKlY3rKWGULHW0vO+Zz3xmUzYd&#13;&#10;FmP2e1khFNe+ZMpEQQPMUjKlW065AE8OemIJwAJGOsApShuLOqdqUoJZ76AZBW6cRqXV7xcWBfAh&#13;&#10;3sQ7BjkO1MDz+GbZ1SDBnQzbVwx/Cm9wg+8c0GH5qjAGSNoTfG6prMNQWEbjwQIayiJDftqHPuBf&#13;&#10;pnp/v1ApoN/S7rtYR9lPmly5xs57ARNkkmw6rVh7D3gD0AFB9Q0G9fpGg37g3OMf//i2xYQ0HKjC&#13;&#10;Mkv/Qi4BGeJy+5VL+WgfWKXpd12AWP2Tcmpz9K2Ws4/bHX2aflx/bsJQXwbM0PfbO5ufvX+1I8q2&#13;&#10;TJMxfbZ7Ft5EjXLQDeRDv0AvfbS6H47+AXTyjGbKdOTIkVsPh5KusAAh+gpwyj6FlvI6JEWZxZGm&#13;&#10;35I+AXjR92oblRtoyupVH68NldZe67Jd/brf54cCfk99Hj5wijkg3m+Nj8bAe+UuvN+UPNE1yaG+&#13;&#10;Dv/6/fGF3x6vS4OORybsK083LD2Z3geMk7fvQDp8ciZAnPjKZXsZ+iO9lEzgZXJmEkSbMzYGUJeS&#13;&#10;Y3c6M15Wfu0JwLP69+3oUXTZ6V7yQVd3QBIwlh8ZlKb3OhiMbCmztoGeQV7pIcpZ+u8jHvGItiUA&#13;&#10;2tp71JgDqIre2jq6j/SkoQ3SbqIz+dc2GFdISxm6bO70y/VvnQKdAp0CnQLnKwWMB2pMQLehvxhz&#13;&#10;wBFuy+lz3/e+9zd9uPrRm266eThx88ZwaHbpsJY9PFeyPWc7B4hx5nw1QGeAygXLy+GW/R6zvH04&#13;&#10;EQBMZ5zBxTRr2rPoqinaLDsnUaosac9Ds8B0uJF171mgEsAz4dra+YCksdxcsOJMqWdZ4h6bhmEz&#13;&#10;y+Yhr9HQhikw9PJLh+FAln6s59CBY8kr/yaTpHMoVp5bsabMsvnJRgDPLLM/tV4+2SY+JcRgi3KP&#13;&#10;MAYFlCoKFUXJYI3i6MTH62LpSIGhZFFcKJU/8iM/0vzFBaZQRoCZtdydAkmZsYzNoAWw+NSnPrUt&#13;&#10;06O8CEehM/gCXpYixkLE0h/Ap30FKZeUUINCAxPlUn7K5X6cuJSkt7/97W0AKt2jR482pVdZytpD&#13;&#10;vQ2SKFXFCJVf5W+Wuupb38Z3tBHGoEk4IKc9ldT1cBQ36di0XlmqXuP4/fnCpQDeIVMaspKN01HD&#13;&#10;AIElFoDenn/2wCUrBh7ScRk0sMjQIHpn1QkMMLgi597FJbfyI6MGIfgTGHJbZThd2bp/p8D5RAFy&#13;&#10;oO8x4Nam7+TIGhDFgJ6c6W8BI/pafZq+Qb9a/R/lQ79nb0B9Knm1Dx9wVb7kVjyAook4W0+Is9w/&#13;&#10;7VQm35RrfPcs/crDd3UrP+lrYwCvgCQ6gAPO6BDCsPgCntZkqbB7LVMrUP7om6+LvmH5Pl0EyESB&#13;&#10;Q0dpoj0wp5bmiqesaEP/AF6ZgEVj+gXaab+uzUEs6MZJB7Cij9dOmnSVl/r4PaSHBuLZ37C7c58C&#13;&#10;flO/W/WZO/Gfb35nk/P4jD6Ln4Gc+AKP+f2BjR/4wAeazJH3q666qk1G+MZfHHxXcoIv9cMsKYHu&#13;&#10;/PfilAuASsbwIrDyR3/0R5ufupkEJWe+MwYopzxjJx15K5tv4lYZx+H28iwddXrd617XykGu6A+A&#13;&#10;SfKO7qcGT++71SqcLoGWaM0BSg9H7+XvzpWeTf9VRu2bMQCLVFbuJmC0N4BV9VIXeg35995dp0Cn&#13;&#10;QKdAp0CnQKfA2aIALDJbXw3ZbzyXftkh6ZPNkwE8Y1XJ1JJ1Z6DQdMIrLdAQYHKRwUgDNpl3AjWB&#13;&#10;lkFJpwE9p+nYF4ssVYF7QlDFY5UZAHUrGUiOGjOJX7JKhvELILqaQ4nagUcHVobVKGGTyy/L8vXV&#13;&#10;tux9WI8FWEDS4VCQ3QO5byRewLbFsWSSjBaLUxZiKmDw9eQnP7kNVrxTWij4lD9WD5QXAwRK33UZ&#13;&#10;gPjOEqwAGDO0rMMMCMw4Ux4pIJQRSgsHQASalNUHUMXMtTQAKmaeDdwsn6tBEkXyRS96UQM7zQ4D&#13;&#10;Sn0zKLSfGHAGgAhM3a+jvNUATd2V6WhAT4oYYAiw61L/ZWVSngZl6oleFNSq73J50NBAjXJmMEap&#13;&#10;UyfLe/hfc801g2VRnrmuwC1T8MJ8x3MlH/imZON01MC3BlvkBi85tdVEgQE/nisZLYsofEYG8bDL&#13;&#10;oP/wLQMQeZAJciZdsqkN6K5ToFNgaPJkEoxMsVjayZEzfcW1Adv0KwAT7T8LJY48vvGNb2z9jL6C&#13;&#10;A1Jw+kbxTUJUv1Dp6YeBoe5ny1Xa+jNtg7KN+zVtkjqwNtcmOQ2edRx//SDg6PWvf337VuXdT9m0&#13;&#10;PUAnB8Eog3yAv0BJtGS9pt9En+qbASq24kAT7SCABN3QEjD06le/uukn2lTpc75ZVfFbv/Vbjf4m&#13;&#10;ieg0YxBau6d9PJP67IcGPc7eKYA3yCOdbSedrFLWt/l9/f5OKacDugB0+IRO+4Y3vOFWGRcez+Ax&#13;&#10;cgGIG/MFvmJdSY7pwsWbld9u73RbPGvPe/04vteX88ev5I9uShaLl7dLW/5kgZ6LHnTxcXm3i7OT&#13;&#10;X8XV5vzGb/xGa8uME5QRbYChdHlySB6Flyd9BD3INH8AKStRZSLHJoPIdKWvTtoXJ95rV/w26i8v&#13;&#10;dPebkWdx/ObddQp0CnQKdAp0CnQKnC0KBHkMXrkIrhhzgmawCTmcB7+crD7hicEts5F4Ayizxj2W&#13;&#10;mitZVr44eTwdfvxjYbloS9MDViaRttT8uGXn6znBHQBqNvaUVdWQvTeHWawLokAMWw5AOpkl8gmT&#13;&#10;75O1nBiegcgslqH25pxfdvGwcrcrAo7G6mM9lqTHbh5mx7MRfwCOzYCb01idTjcS9lj8Pv3JYbj+&#13;&#10;E8PlUdgui6UJ5cKggOWlGVOOokZJoryU8kFhMeigAJYzGAKkuISliFFkKh1hXTVYkiZF0RI0eVIo&#13;&#10;pU9ZAeSIK7y8hK3wlrKwhhGXnzDCy987BYqf5/06ypU8zN6boVYu5aC8AVRrELqcfsUTVz0on1Xf&#13;&#10;cVhlRyf3+i6OOqiLfCh3p8tnnFZ/vnAogA8NvEvGDBrwZcnl6ShBFsiZeO7kE98BPfEaWcOv0mE1&#13;&#10;he85/DxO2zueJF8GkWRt/P10+Xf/ToHznQLabtaa2nFgmPb7thy5rH5TXH0lPzImvr5Gf8DPd7JZ&#13;&#10;/TBZLFcySB6rjxLnbDjp6Kf0u2WVRfarvag8lEHd6Q7CcdoXEyTal7NZHunTGbRl1e9Xv6ltqn7T&#13;&#10;d2XitHfC1rtwaIVm25WNn3awdBP0loa6iEe/qb67ZdD/nJMU8LvR4fyO+ko62TLvLhfcb4+f/f4u&#13;&#10;fW79/vgF//v9pYOnrIDCa+KRz7ETD2+SZ7KAN0tex+F2+6yNUCbtgbzxYMn9buRMeegB5IB8qgu6&#13;&#10;nKmrulfaaKae6qtc8kGHkkPhTqf/CjuW43HZ5LNb+R/H68+dAp0CnQKdAp0CFwoF6CR0H46uYqXK&#13;&#10;4x732NZ/6kd3cvSbV77ymuG6GDXqx4X/6Ec/lpXNJ4dLLr7XcGCaVaYxlJzkjCLnEk0uuurqxebJ&#13;&#10;AIKsO4OIWqU+2Yi1hoOJHMcewHKTbrQyGw4FuNzM0vPFjccDUkb5OJjwB5iMWu7eMNNYdQYUzd/J&#13;&#10;RpZurwdoyH6fWxmIDAl3ap/OIK9RXLYOBByNMjTJ3p1DCjI/fmxYDZC6FQvQefKdAC43EvdEANDP&#13;&#10;xkrh4x8dLo8fwJNDGErJmCBV4RYgf7xT7ChP5YQXr+IK43ul43kcXjzfXPKscOJxFb7e+QmznIfv&#13;&#10;ropf8YQ/E1f5uHPyqLTHZVrOo+Lxp9Bt56oe7pWWePW+m3y2S7f7nf8UGPNXgR+7qXXFw2Mubsxn&#13;&#10;xYdk0bWTE28vee+UVv/WKXA+UIBMlYwt94071W8cr+Ryu75G2uN+crs0xdtL3tulsZ1fldG98tgu&#13;&#10;3HIZK6z24mw65ShajGlWbZJ8ufo9PPOrenivtm+nslV8d04arorbPPufc54C9Tsq6Ol0su0qUfF2&#13;&#10;+v2LF4UpHltOa8wzns/EFQ/Lr3i/+HEnXh7nWbJT5TrTMlXa25VN2q6STWErXJXf96qP56qP5+2c&#13;&#10;eFWHcRq3FW+7tLpfp0CnQKdAp0CnwPlGgc8H4PmxTx8fLrr8HjHSPDis5kT09NbtzKGV1VhTbgTg&#13;&#10;zI45Q77csv9mQMJbT27PbDAlKdhDs+a8dG3YuDiWESc2sjw9QGeAzMWa5ewBDQOCzlmL5rT1YTMK&#13;&#10;BGQ1v052CYr/vFluzuIxT2KLzEAPATMnmWG1TH44mZno7BvaltAHXF1kf8+shm/L4tuGo0kpsW79&#13;&#10;rSkmrr26Umr2ElecUnB2k99+8thNutuFKeVpu287+e0mXtVjnM5e6DaO158vLArshr+2o8hu4+1X&#13;&#10;/rfLs/t1ClwoFKg2fa/t+G7j7VZ+Px/0rjLeVtq3VxmVZzfA1ZmW50zj3xa9+vfbhwL7/R13E2+3&#13;&#10;vHi2alqyuNd2Zpz/mcQdp7P8vNuyVbhx/L2U6fam+bic/blToFOgU6BToFPgwqNAsMKsPt9YDR6Z&#13;&#10;ym8Fp/RvMY8+vuUkdvtsBnx0sNAsAORW9tecx2ozU5jBLdeHAycy83kyFlVZ2r51r8uHrSsuHqY3&#13;&#10;Zbn6h27MjGdgyIMHYjqapdrT48PWcXt5BfzMv7lT2+3tKS3gZaxG58FVne4+jXXWLNacW5spVEBQ&#13;&#10;ByHN108GGI0V5WYQ2YWl45aq5lvKsRXji0yYdtcp0CnQKdAp0CnQKdAp0CnQKdAp0CnQKdAp0CnQ&#13;&#10;KdAp0CnQKXCBUyC7cgY0tJINthnbzmCP7QD1YJUBPGONCYAESK5nOfkspw2uHQowmVixylzN/pqb&#13;&#10;2UtzK1ackysuGVYuuyhXTjSMFebw8Wyin+iz7N25EjByPekssoQ9yGfbs9PenZZ0bPEDXLKUDGq5&#13;&#10;AsgMiGmZh0Vk7bB3BydlabW19gV0KvQkoGk2AQp4Gv8k012nQKdAp0CnQKdAp0CnQKdAp0CnQKdA&#13;&#10;p0CnQKdAp0CnQKdAp0CnAAPLSVaZT2t1tvOHslXmil3wAKLNBbDcihXmasBFiCiEdJZDhbayzaZl&#13;&#10;6yuWmefAIXtrOoDo1F6d+TvLAUaxzHTg0CIAp/QCVTagcrA0PsjqlCUo8DPL59eAqQFJEyOGpnGb&#13;&#10;QUtTwHnAzkUDPPO9wbTx959pZ94nlr531ynQKdAp0CnQKdAp0CnQKdAp0CnQKdAp0CnQKdAp0CnQ&#13;&#10;KdApcGFTAF54C6aYI9qzojx7acd4cyuGmyvTSawwA05Os7nmKcAxoGYsLZ2SHvPKYX4gq9+zDn0R&#13;&#10;q835zTm9cCsWoPm2lr07NwGYOVl9kuXwOaP1FoA0tM4BSFuxFk0K2cMqhxVlr02g52bAUhafzQI0&#13;&#10;yOs06TcIM6ab0oyR5+cczNMJ8Q4xckCSzc+VqbtOgU6BToFOgU6BToFOgU6BToFOgU6BToFOgU6B&#13;&#10;ToFOgU6BToELmgITxpHBGxlmOgA96Gf+5W9Az5WtgIpbsZzcivUma8wgmbHuzJr3WFzOAkpaRZ4j&#13;&#10;iwJ45m/28Zyt577xmWGLNebJ9YRzQFH25ky4SUDTycUHh+klObn9WMDRY05qX2/L2+0HOqzZOnSt&#13;&#10;gaFrydfb+sIy+gCjsfhcswQ+wKZ9RRf29Iw1qCXy01z2BB3Zoua5u06BToFOgU6BToFOgU6BToFO&#13;&#10;gU6BToFOgU6BToFOgU6BToFOgQuTAsEKA0guAnjOcnjRqWXtwTTjvWKfzgOTtRhQghQDWNqrM+Dn&#13;&#10;fGU1cGSsME8GHY2F5WYsNmdOYN/Mie7HA0bGMnQjz7PEd9iRxBax5FysZq/NQ4eGxUWHhuGmE8P0&#13;&#10;M8eGzZuODUMOQpodOpAl8jkUabGeuLEUZSEasHWaPGMKOsQzBxYdz16i7EVTmqSb8rYl7XnsbkQB&#13;&#10;lrLzgMKck2Dtj9pdp0CnwLlFAdtxkNOxvDpV12mvdeJrfVdyfr531ynQKfCFpQDZLbkdy+sXtlQ9&#13;&#10;906B85sCY7krHVefSM+tvrHkEiW6/nt+80OvXadAp0CnQKdAp8CuKAALy+rxWbuCacIOY2C5Esxy&#13;&#10;JYaap8DGgJqzgJuT6cmczB5F/+IM1GNxOV0EWLM357FjWb5+MoFjbenAIgN2FqAJ69T1tcCjmwb2&#13;&#10;0gk4OuSAo2msRfNp2DxxgilpA0a3ckzRPJae8yyRXyS/adbaW7qek+NPFSxRJ7EiXcTy05J3hxYl&#13;&#10;aAA9Z79/YVzbQ3SbrL8QIKOyGHwdOXJkuMc97jFsbGwMH/jAB4ZPfvKTtyqD2xS1e3UKnHcUOJfk&#13;&#10;cjviKt/a2tpwn/vcZ/jSL/3S4W53u1uT0euvv37493//9+E///M/G6BCjg8fPtzkmv9HP/rRPoGx&#13;&#10;HUG73x2GAue6bN4WIZX/oosuav3sXe5yl+ETn/jE8P73vz/zvdGRKCPddQrcASlwrsul8l188cWt&#13;&#10;P7zXve41fNEXfVHrIz/2sY8N//qv/zp8/OMfb33ove9978FFHt/3vvcNn/70p7tc3gH5sRe5U6BT&#13;&#10;oFOgU6BT4OxRYDLMMjk6W81qdcvVm7WkLTRzDlEgz+GkJew20HQgUU5lnwS03DpxPKcaZQH6ItaD&#13;&#10;N58YZjceH4bs1Tkcyn6erECDlK5mf87NWGvOY+XpjKFFEp4eyxL36bFhccnBHFq0NiwOHRxWLz6U&#13;&#10;09yTZiw3k8OwlfwSOXkG1Exe8/hbtB6fYZrDkLLDaI58B3oGTE3QU8adgNWzR5LdpGRgs5ryHDhw&#13;&#10;oAEXZpf5mXVeT5lvvvnmpoztJq2zFQZNAJ6PfOQj23UsQPRzn/vcWxXBs5VPT6dT4FymABkgly7P&#13;&#10;ZJNsGACRCfLp/Qvp5H/3u999ePKTnzw84hGPGAzglPNf/uVfhpe97GXDf//3f7f242u+5muGpzzl&#13;&#10;Ka2t+cM//MPhwx/+cKvTF7LsPe9Ogf1QAH+zuDp4MP1++k7vHIusk5k4PZHJT8/nuiO7l19++fDd&#13;&#10;3/3dw1d+5VcO73znO4cPfvCDw0033XSuF72Xr1NgWwqQSxNw+syyisTn+srjx4+3+7YRb2dPk/nP&#13;&#10;fOYzh6/7uq8bvuRLvqSV661vfevw+7//+03P1d9/wzd8w/Bd3/VdrT15znOeM5hEVKfuOgU6BToF&#13;&#10;OgU6BToFLlwKTDLumMTgchKrzkXwyWk7DD1jk4w+Ajxa3x5Ly9V8jEXlLCDoSqwvG/C4FgtLNqE5&#13;&#10;vGg6O5Ql6Q4ayqFEscrcPHEsVpsBJAMCnmChGQQ1f4b1rfVh9tnjCZ/9OU9kGXzSX7fPZ8AIYafr&#13;&#10;ScFeoNkDdMEPGhtwdSUF3NrcSBgFjCnqxinQIiFausFKbzdHEaQYfv3Xf/3w0Ic+dABK3PWud21K&#13;&#10;1Wc/+9nhve9973DNNdcM//Zv/wrGcyoAAEAASURBVNaUxdvb6qMGlcBXCmB3nQIXCgWAKF/2ZV/W&#13;&#10;Bj0PfvCDh3ve857DJZdc0gZGH/rQh4a/+Zu/Gf7+7/9++NSnPvUFBT0vu+yy1nY85jGPaVbYBmYG&#13;&#10;ltqP//mf/2nAj3ajwFuD0S7LFwoXn3/11Gfe+c53bkCFPvPLv/zLB9aRHFkEWrzmNa8Zrrvuuiar&#13;&#10;t3efuVeKKx8doMDbc728e61fD39hUIBc4uGv+qqvGr7xG79xeOADH9hWB+Ftk4N02de+9rXDP/3T&#13;&#10;Pw033njjF5QoJgi/5Vu+ZfjWb/3W4Q1veMPwq7/6q22ihAWnFRHqwpX+67n3majQXadAp0CnQKdA&#13;&#10;p0CnABwSVjlnWxGVYQ22mfvKIsvGg4U2K8oF3Gzl1AFFswCa01xOYLfWfCsHGk1XgzjmaPe5I9+z&#13;&#10;aSf88dSS8yxnz/vUlZTs6znNwH6+GtA0QOcQEHOSeHKcBaCb5BqAmfkm5xSrHVK0HmOQaSw/V+cH&#13;&#10;oKixME0+CWuvz8Ta9lekAJUSZEAyfhcBOLLdQKXCVVxhhauLFQoLD7PIhw8fbkvHgRQsyK644opm&#13;&#10;XQl0+dM//dPhr//6r9t3aZypu61yVV2Uo/b+s6y9nuVfdaiw25XptvLZLk736xTYLQWKv4QvPsSj&#13;&#10;5U7HoxXPvdw4rDRYjj384Q8fjh492tK+4YYbBkveDODI5A/90A+1wd2LXvSitjy80jnTe5W/ylb1&#13;&#10;qvJJv8qv/VBOy+4sjX3b2942vOQlL2nlNUDTLrmLW7IrbslylbXSrrzKv987BfZLgeLR4ql6l95O&#13;&#10;/HZb/I/nbd9w1VVXtT6S5VhZMQMyWEve7373G1784hc38FP4KsOZ1kUdyu1UhwpTdd4pnm8lj6xT&#13;&#10;1adoUOUuC9ZKt987BfZLgeJJ8fHX+L38tuO3CudebiwDePbSSy9t/aUJQnJnaTie5m9yghUzPfbP&#13;&#10;/uzPhs985jO3q1xW+ZWTzm37F37XXnvt8Md//Me3WopXf6lu6lBXrebwXnSq+hc9+r1ToFOgU6BT&#13;&#10;oFOgU+D8pkBDCnPQ+Ty42Cwr1J1FFPizGVtmH8/VKDfOIgpwmBPXF+t52cqydEBoBuUsMKcG5gDH&#13;&#10;wKVt6Xrolc/DSgb0m/MoH1FOmIwy5VzklKHFgfgHs7Tf5zR7cU6AoysZ4M8tOwV85rI3Z8DVPOQ9&#13;&#10;/1l7AlVjgqpw7pvMUVl6Jv/tnFleFiT2+bHUjBWJJTB3utOdGphAobM81HIXAxeOUgWI+OIv/uI2&#13;&#10;KLNfEOXId7PIFEGz3uUswbOczf5B18UyhYUWUMXg7fGPf3zL993vfvetAztp7ddR8ljI2OuPdZj6&#13;&#10;Ka+62UNM+Sh35eTlN1J/FqjiUfrs5yk8IGi5PPKQrrCAW5ZxVX/xXJbqy7e7ToH9UAA/GbiwiCZr&#13;&#10;rC4NrOxVCZTEW/jMBAJ5wpNc8b94+F/cMf8biBX/43NLTMnlf/3XfzXAU5xv+7Zva8vhyDeLFTKA&#13;&#10;n5flYC/1UoZDOYhNmuSTtQynfdHmkDXthHDKIJz6HzlyZPjqr/7q5k/eLGtXf/KsnXFV3at8ZJJl&#13;&#10;nPBkmzWoPT3dK+xeyt7DdgqMKYCP8Rg+xn/kyVYL+gH8RlbIK1krAGGZ/6XB4fkx//PDo2TOfpdW&#13;&#10;P0hL38qq7OlPf3qbQOSnLzVJcSY8Xe1MyZt+TX30k2RyO2s1ddmu/694dIXl/k8+Ji2AuWQfrbRb&#13;&#10;whYN1b27ToH9UgCYp8/Q7utX8JVnuh1+NcFNXj7ykY/c2geSHTKrvxROH+ud3JJB/Ya+Bs8LSw7t&#13;&#10;9/6ud72ryR8Zr4mIJz3pSa1vouu65Fd90n7qpB9ULm1NlV9+6kAuS+7dtUXKof7aCYCnOpA31p5W&#13;&#10;Poij3Rj3g8rnQif9LBqoq3zUfTv5309depxOgU6BToFOgU6BToFznwINTcifabDJteCSDVPMXp6T&#13;&#10;xeqw4sj2YI9NAZln/855rC4XURomUTLmB6bDeqw6LwrKOc0R78cDeE4OZtlllrzbUBMQuRVrzs2A&#13;&#10;mhS2eYDSRZa+b931ooCcCXfDeg4lmg8bMSedBLhcxMozqTeL0kk7pSjWTdKK/ySA64FcW9OkF6DU&#13;&#10;aUrTYHvzKD6LBrQmfspajmJDwXv0ox89PPWpT20bl5uhfuITnzg86EEPagMUoMoLX/jC4VWvelUb&#13;&#10;nFCuDIooVPbMM7MNhOFHSXr7298+/Pmf/3nbY4/CJf6zn/3sRhtKKIVRvgZrBnrf9E3fNNz3vvdt&#13;&#10;1mQU0RogVhn3egfUfud3fufw7d/+7Q1UVT+DSgeZqJsZb/mUUx8DMeEpl1/7tV/byqAef/VXf9WW&#13;&#10;D4o/Vlwpn4AYdLIPksGu+lMk3/jGN7Z8KLxnChJVGfv9wqIAnjRAecADHjB83/d9X5Ov3/3d321y&#13;&#10;YoLABAUZwsvPe97zmtzW4MqAB/+TaXI15v9Xv/rVbdmdgYzwL3/5yxvfAirIJT8O+An8tyROGciO&#13;&#10;Qd9YBvb6iwApDcSe8IQntLuBlfSAKmSmtrZQDhadT3va05oFuEGcdpHMff/3f39rc9TdHp4sacRT&#13;&#10;fk565JDlqkEe2ZQv0OgVr3hFk2cyeib12Gu9e/jziwJkE0+Sw8c+9rGNr0wakFPyht+uS9/2e7/3&#13;&#10;e8PrXve61gegwJj/9TEARg7//93f/V3jY8ti8XpNDOoLq8+Ur3SBhfe///1bf2nSUPyS/ZbgHv5I&#13;&#10;E1DyqEc9qvV/ZB4Qqx/Xf1k6rw4mL8cyQxYPHz7cZJGMVf8PJGWF/Zd/+ZfDP/7jP7Y2pYojPvDF&#13;&#10;voIs5MQBSL35zW8eXvrSlw7vec97Kmi/dwrsmQJ42cS7tl/foZ23x7M+TF+gXwSw6/OsWqADigPc&#13;&#10;NMH/uMc9rvU3+JqM0d1MwtNl6YJ42yUuXi65JKMssOm55FJaLLCBovvta5SLHCo7vVS/CfxUfm0D&#13;&#10;XZxc0p+VnwNWqjd9nExrR1w/9VM/NfzkT/5ki6sez81e9f/wD/9wK33VRV7y0a7p77Un5F/d6Rjq&#13;&#10;2l2nQKdAp0CnQKdAp8D5T4F5MERnEx1cjdFU9Ah7ds5ma7HHPDSszKOg2LfzVstNAGMsMBexxgzs&#13;&#10;GEQ0VoY5dX0rwOc0isskqClwEkq6mbQmsehcyYFHiyxRnwXwnJyIVeenjgcEzR6eiT+L1aZ9PJ3E&#13;&#10;Tr1xVHz0lJzubsl6rD6jsMwuAXpu5v+pmehkMmywNg2AEATv1JVytoij34tSBBQxAHEBE+zzYwbb&#13;&#10;wIYlxngzc8qYQY7ZbBuiA09YgQEdKJziG9hQ+ChoFEKKIjceNAlvBt13Slt9k349j4p5m4/yNUv9&#13;&#10;vd/7vc1CTdntQWjw5tmAs2b7C/AUR/3sX0jJNeBkVQP4pPgBT9UduKIuyqV8D3vYwxrYaYDoO9AF&#13;&#10;UAM4VZ8jAUPVn9LcXafAfiiA1/Ak6w4DKYf24E3AHR7jDzDgyA9eBqKYhABgLPO/tPC1i8zi47H1&#13;&#10;RsmctIGbBfKX/37qII58gJBXXnnlcPXVVzcwU/vypje9qX3TZmiDTKAAVtVFvUxOkDsgkj2AWWwC&#13;&#10;R8QTxmDPybLKq4zu6ggEIocFcpJh+66Z0NHeAJe6XO731+zxUIBsASDwrKXngAQggv3yxlae+L74&#13;&#10;/+jRo8P3fM/3tDiAS3zMLfM/sAHAQP64kj/p6DPLsosMnKnTH37Hd3xHK5d+zL69wE3yo28jM2RF&#13;&#10;/65N4LQz+j/tEWCHtZnv4/7vcEAjwEzFUXZAEP2CPxkk88IBdfStwCFpkePuOgX2SgE8RibIk8k0&#13;&#10;/ItXgZEAdXIE9PQunIs86VcKhMeHJgXJnr4Ej5YuS4eVHn2yXMkmmSWXZIBf+Ve4vd4BkHRrACbw&#13;&#10;UtsCUNXn0y2f9axnNTkFRqoDp14ASnv80l3FJ9/qQ5dXF/2+FSFoxZG10n9NsOozXeLpM03iyFf8&#13;&#10;0n9bxP6nU6BToFOgU6BToFPg/KVAMMSMOoatSQ4uCvI4XWTMEZ1hpe2Tuch69wSw9NwS8sHS8+zb&#13;&#10;Ock6eCvgt+50aJjf7eJhesUlw+z6nNb+yRMBRAMI2GOTZVUSmkVhYoE5CbA5OLAo4OXMEptDORp+&#13;&#10;K8s9E8bZR7MApi1uLETtGRrfYXYg1qC5NjJgmQf4XNjzM6e3z4RRHH9S/Mktyk79SpQfihqljdJD&#13;&#10;sTMLDkyguFEeDfAKJACYOEDEQM8ss1l0ChklUVjgoYGe9MotK4AUR1ZqNn+nWAI6gDnKMR7IKVtd&#13;&#10;lZa7MMtpUhJZjlASKaX2BaXsUfJKqVP2GoRJRzl8U5a//du/bZasBqOAo5/7uZ9rwK66GowZqKmX&#13;&#10;sKwB7Euq/mgFiKF4+mYQLJy6dNcpsF8K4HsDEnJksIJXASsF2Bm8AV3wnXBj/jf4IpcADPwPwGCF&#13;&#10;XPxPdqS/LEP85MUCjZUlEISVC3BxHLZk0n3shBnLr2/Sk3dZQ//FX/xFkxnypNxAEGCIeqijNFit&#13;&#10;mZQgQwZ40jDwY3HmlFntFD95uXPiaksM1gAw5J+VigGwZcDaBZav0kbH5XK2RPqfToFdUACv4U38&#13;&#10;i49s+QJsACbgTf0Af32iO/43Qcj6yuSYPgOIQH5YVekzx/yvCGN5qyJJx8oL8QAT+iplGIf1TfnG&#13;&#10;zve6yl+5HvnIR7a+XF3+5E/+pMmXcpgAfcYzntHkRV9H/pVXHPKl7+OvfWFlrf8H0mpf1AUNqv+v&#13;&#10;NgJNgCevf/3rWzz6BGu8n/7pnx6++Zu/uS21RRuTEuP6VHn7vVPgtiiA10ou6WB42UFC//zP/9ye&#13;&#10;AYb6QqA+GcHntkgB3ptc02foY/SfJsrIW1mGFk/WvcpS/Y5JOfqvNkDfBiAkL+WUra7ycxdmnKYw&#13;&#10;NZFi8k5//5u/+ZstXfJl0uTHf/zH2woOfSS55GqLC+2BVVNkkHvlK1/ZLEL1jfLSX1Z+yk7/RRer&#13;&#10;mV7wghc04FSfLI+jmaQp/besz1ui/U+nQKdAp0CnQKdAp8B5SQE44zyrztenOVQ9+OJkbmvI4JOL&#13;&#10;EzmiKHtrztdPBoQELkaBsfw8AOMCMBnQcWstQMIVlw3T+9xl2Lj8ovgHLb0hkU8ElAy4yXpzfuJk&#13;&#10;DD4zS53l7hsONsoJ77PVtQCoq9nfMxZMyRRoGZuR9m/T0veQ2snsmyePDetZsr4WwHM1BxZtOMzo&#13;&#10;ZMDDgK1ZgJ9wuQKAitBOix/9RBQsChBFkKLmUJCaBRfMYIcTDqhi9pjFmQHLH/zBH7QlbC1A/hj4&#13;&#10;UcKkR5kqxaq+u0sHgGrwZ9AEkKHUAT3HrsqkXJQ1jh+F1qCIQiktzp1yyvKUgvpHf/RHbelRWckA&#13;&#10;QGt5UcURT3oGZspM0aU8Khul9drMnlMwKbKsceqbuls+JL3nP//5bUa90pSO+kj3dPWXb3edArul&#13;&#10;AJkzQHPwADkBLBjMkT/+HF4DDJpAMFADdjrUhIxwJTP4Eq8Wv7aPoz++FzhjMAjIf8c73tEGgL6V&#13;&#10;M5gil2WdVmmaTHAZdHH8pfOQhzykWdKwerY0H1BTzrMl9JzwlQ85dAF15ceflTZ68B8731zoYMKG&#13;&#10;pZ2yG+ChkSXzlgWy+nGwBCuY8WB0nFZ/7hS4LQrgUzKILwF45M3kADAB7wPVOeH0R/oQlsr6OPyP&#13;&#10;333jPOtvufJrL6M/+Jq8sZIm4yYj8TeQY8zH8tdXkkuyIj1yoR/UX2kHKg/l1wezcANasq4E2EhP&#13;&#10;fsqkP9OnAo0AQuTOZAjLTunp/4Gd8uD0m3SAksVx2bRXJk9YbtMplAMQZdIQqCIffXD106Pq98dO&#13;&#10;gT1RgKyQK8vP8S2ZJBt4i+5YTl9gkhy/A/xNWnjGm+QZQI+XS2YqXt3543H9iq1ayJc+2vYMnksu&#13;&#10;hCeXyuXi71IuZdJPy5eTpkkD8kDOTSroI323dQZZ1AbUygc6u2/KQT7lA8T0zM+7S3tQrurjuzLQ&#13;&#10;WclegZryuTb6L8BV361O8kHD7joFOgU6BToFOgU6Bc5fCmTkkNXjgSFXojvFynMa/HBrHpzSavQY&#13;&#10;dsbMktEnwDPPWao+ZeEZRWTOFDMHB00+lmXdF2fTzysubQcNLQCkN2TZeuI4pf2AZesBTOdrB7JG&#13;&#10;PgoMMPRg/GZRSgKELi7KDG1WSDuYaB6AdesWA0oDl1lAO/72As36+RQuWQZszd9hK++nhlZ5zcOp&#13;&#10;oUmelxwliIJnkFNWZUtBmhJFGaO0UZKEpTApQznplEJVfnXnTxEzAGTxYrnQb//2bzdly7dSED0b&#13;&#10;TAoHFKXgVVygCaDRXmEF6EjfLLWZabPzBoIFdo7TlMbYUfikAaQRrxRR4QwA0cPSIAokP/UECFEe&#13;&#10;1d3S21I2K13hlvOpb/3eKbBXCuBJPAqAwKfkYjuH/1mLCYP/xSneF34nvqxvrDodJObQIoAKOQMg&#13;&#10;LqcjnKWwLCYBrBwg1tJBS+4L8OFvsCU8WQOIGEjKz3u5neSlZFLYcTkqbt2lpwzkspYdVnjv5NnA&#13;&#10;FADVXafAmVCgeFLbP+bp4rdx2gB6Flv4k1ySDfw+DrsT/8tDf2vpN1BFWKApK+blNPRTrLusvgBK&#13;&#10;Vt+sr3xu9u6rVRTSUC6TEfozS1dZber3lbO+s+aUvzaHn/5v3P/r/+ShTy8nnGvZATnJIKu7Krdn&#13;&#10;9BNeXtLfLu5yWv29U2AnCuAvbT7gTp+wHVAnjJU8LI/JZOm9+L/483S8LO/iU0u/6bImwgGmJj/o&#13;&#10;npWGsPIHrtrzlxzrE/npC5/znOe0rZcAn+XIu8kHKxTImLwqPRMHZIZequzbOWErfN1PF056QGB6&#13;&#10;wzge3Vffr30o/Xe7NLpfp0CnQKdAp0CnQKfA+UOBhhPmT9aIN5BzZovOtrw9m2wu5gYKATkDesZg&#13;&#10;M0vPsxx10/LzLEmfBgyEeWZfzsWHbwww+sHhwI2bw+rNObwnlp2bUU6GS2P1efGBJB7FJhaZs+NR&#13;&#10;0mIpuojyFTvJBlTOKGJRkvjZL9TBR0FTE8MAI0Fi4bmZQgFaV6CusTJlSToJWAqQPTUE8TffRq4U&#13;&#10;IophLfUpv1GwpnRRBlmPuFPQatnaONzpnmvgBExx+AjLLdakDjig1I1BU2kILw9WMTUQoiSyIKHM&#13;&#10;+l6OQgiEpEhSNpfBzgq3fFdPA7blevM3Q29AJu8qG3/KKEdBXJ7FX06/v3cKnAkF8BsZw5948XTu&#13;&#10;dPx/uvBj/xpMmXyw9NsSv7e85S3NSppVB6ccYwdMNegyIDMY8l35DBrH5ZQ22dFmeDa4+nw5ZShZ&#13;&#10;di/HX1uhffM8BmcqTL93CuyVAngMT5EF/IW3tnP6LPzP4X9ysFsnXaCkiQVbMsjPJMS1sb7S/0h7&#13;&#10;7LQVgAqWYcolL3117SddebuTA32ZdKxg0K9Wf6Yu0pK/PphlJjfu/8Xz/bactFzCLwNB4vJTHv23&#13;&#10;9LvrFNgvBYrX9EH6zJ30U2GB/sB8ckm2duvwq37NaidbPwA9C+y0P/WyXAovD1anrJrlidcBjeR1&#13;&#10;uZzSJp9kY9yfKh+Zk5a7MOqxXyeu9OUz7jOlp0y+qUvpv/vNp8frFOgU6BToFOgU6BS4g1AgOotV&#13;&#10;6oEho6sEA6Ca55B0ZwqtxNazWWkuYgNqz04HEi1ibWmp+zRLzLNzzjBdOzhsrmewc931w9pmDtHZ&#13;&#10;CCgaZWI1Fpybse5cP3Awlp8JGf1llvH64mCWoOebg4gm6wFLY9I5AaLGa54/04OHkkcOQoqyEmSz&#13;&#10;URHACgT13QlLUM5pgNBF1uJ/zm2vIBnsLCten4tzCvSgZFEkKXAGYpQhz2NX72NFTDzKpSV09ksy&#13;&#10;e22pjj2DDKiWFSpxlcUSGwpkgRTlT0FT3rGjsPKXj0s5XDWIqnKN4/CTN9BGuArjTikFoFIEiy5V&#13;&#10;f+VQf3F9H5e/0hjXf5xnf+4U2AsFxvx3unh4bcz/+HaZD+tdGsWb/DwDO2uPQZak5BKYWbIzzld4&#13;&#10;ExSWwFk6Lgw/sqEMywNH5TdAE64sRcZlGT9Xucb57fZZOiXL43aJv7y1CVzJ8m7T7eE6BZYpUHwK&#13;&#10;EBjz73I478v8z0+cSmMcv/wqHmvko0ePtv1v8bT9+Oz/iYe9j524QE5ya3/P+s5fX+lb8T6/etb/&#13;&#10;Stce1vx8cylXXWMZr/6/JjrIfbnT1cV3E5zVL1d4d37y026M44/D9OdOgb1QYDd9Jl4jE2TY1kV0&#13;&#10;TLyM18uN+RGPcvzIltUCJiGAnZbN296BBXPJXaXhLl39qu/2yhynVWUYh1d+MmsSQLnkWXHcS/aE&#13;&#10;GZdxnMZunysP9R6nJV/fdkPL3ebVw3UKdAp0CnQKdAp0CpzbFMgooGGJM0vJA3xOt1aHtakxtG01&#13;&#10;AzJatr7V7DHtmGlz8CzzCmA5jXI0W4315kpAgdXpsGZWNtadm05AOpTl6InHnQyYCe1chaAm7ubB&#13;&#10;7LlDATsZcC/7e25txOozmc3iP8my92ksQRlyLtYpaAFCoyTBOxcHZsNG/JNdwqdYAWAddnSqjAYz&#13;&#10;cvu/jiJVStX//XrKh4JFcbP82x5ClupZDsSfozRR+KRj8FSDIYqTAxKcIC0OQOVVr3pVS6cUTHHG&#13;&#10;Cpf0pFsDM+/cchh+4loexOqMBSkAx2CxrFCqXMo2VuCUz4DLYMyhKKX0uTtIxZIhS/fNxMtDXPU3&#13;&#10;6LN83vK+sVVb5SPs2VBG1a27ToHdUIAc4n9L5or/AY14Fl8CA93xfMmUd/t0kcujAVbs12mJnUkG&#13;&#10;POzilmVOmgZq5KDCVBnHYX0TRnrytLSd3AA3pMGRyRokVjtSae3lrl4mKaRvQsVz5eHd8kXWNK7u&#13;&#10;OgXOBgWWeX+7NMnJddmDD2/jf32G95LBMf/zK/nRJ1lmbhk7C9FnP/vZbZsJYcgtV2ErXzJAtoA4&#13;&#10;y245rLaBVSfgxtYxrLktAeaErXKp4/9n706jJj3K8/BX99vvO7tGG6swzLAvBtssBmEWIclg9sUG&#13;&#10;jIHYJ5vDOT5/n5N8SfIp+ZaTnCTnJCdfAthgHGw2B5tdGIzBGIxZzL4LITZtMxrN/i7d/b9+Napx&#13;&#10;q/POLo1Gmirpebv7eWq9pu6n7rrqvqvUvb032vi/Y8eOOkYicZqczadpecnPWEo2jbfKdo+FKUyE&#13;&#10;WQvTeqP/6QicJgL67MnIpj5n8Y57OL3UYkEj3slYu8ic/i/o4+K/8pWvPHoImf2yjSviK3de1qST&#13;&#10;BznxbLZu68Wlt6oXeeFSbv/4JmP0WnU1ropzJkGeZNDi/az+q37GS9vkkO+23dOZlNXTdgQ6Ah2B&#13;&#10;jkBHoCNwT0AgOlSMMgcHs3dnqjscZR/wzVvCQzK2eNhD/4O9NqsiE4VmGpJxIQSD/TTHW0NQ3mdr&#13;&#10;maxlj81b95bJvriihcAcxe09WSZK9q1y8FAy5Ro/MemhHIW9HLDOzOFDJYcQDaNwDWK5OU2+E1aj&#13;&#10;IVmHo8WysCn7a6USDj1yOjvX+kTMNqIqvFbWMuFibWqKND2YPQBT5saQAQJly2TKITxOf+Vy84m4&#13;&#10;y1GEZpUycf12315cJm02M/dpMtT2+aOgmUAhXMSjlFGmTNxe97rXVSLCHkef/exn66THSjWFCyHa&#13;&#10;8lfWqQZpKWWC/T4dxKBdlFCTP5PHRzziEXWfJXHUl3JqnzPtNumi0CJNTcZ2ZDL3+te/vqaxIq++&#13;&#10;zY1e2p07d9ZJIlJUOmST/CiJ3JykF99kdx5H5ffQETgRAghKExuHKujLrLD0ZxOu+TDb/8ml/cJa&#13;&#10;/zeB0//JhH3GyDzZ1F/lbXuJK24nO1mP2WcQWUg2kRPK08fbhG++7OP9Vi/yZ8GA/KkbGSFj7rEi&#13;&#10;IXtkxh5+JnAmhrMygyhx4JB43AFd62EAq6c+9alV9rRN/mRVvk6If+Yzn1ldd73fyOtsGcdrQ3/W&#13;&#10;EZhHQJ80zrm4gyML9af5PuU3+WNFOd//jQ/kTL8ml/ppWzw0rthLl2ySOweWIWOMtcZTYybZkT95&#13;&#10;OdUgnfeAPIzhTkknM94L5NW7w4Kmg1PIJlnShvbukMYz9VS+dPI0/htTd2T8M5Ya/9TXGOtdg6xx&#13;&#10;j5x7vzmlnZWc94H3G8tUbZRXDx2BU0FA3zRe0c2MM979DvjR3/Tt+SC+Pq2vW4w3fhhX9E0yR8aN&#13;&#10;o3RjeZABcckK3dCYZDsmltH6Opk0ZvKuUB5dWRmnE9TD3tj241UmvZz3kjryxLDFhcO+lK/s2aBs&#13;&#10;8bxTtMH7yd695G02KINOwOsKqaq+3j/aCkOELllWhi1uYNXlchbB/r0j0BHoCHQEOgJ3PwJ0eZdA&#13;&#10;7zD2m3PMj/vr1ZQO/53vfLdyVm2M37f/QDl8KEYJG+P9srA1Rpibwjfay3/tyCntw1hnKmjA2lOg&#13;&#10;Y8Wic7Ap1poXhWCMwlT2x60sJObhaew4Y6G5NIy7ShQRBxeVHGI0imHGJITlOEpLPRY+xCmr0XCU&#13;&#10;cWV38nsak+/DpaQ5mP0lV2K9tSF5WHzOszpN4FLvW8jTaYjScU6JH0orD/WaCxqIcDQxoawdL2gf&#13;&#10;xY+SZ/LCMoR1GKXJxE56EyZ7flGoKFEUN8oTpRIBagLFqsxzypnyWUl+8YtfrKcnU7ga6Mery/wz&#13;&#10;EyXl2hf06quvLldeeWWdTKqvf3RlUWZZwdV/p5Tb2mvCRUlUT+1gEea3iSyCRP3Ut7X/ox/9aFVu&#13;&#10;teUVr3hFncwpH44UUwqm+D10BM4EAf3WJM6LTP89XmhyhxxxoNBznvOcOpE5Vv+XNxkhvyZrCBin&#13;&#10;JTskTFn6L0sTMoDwZ9l1ojqsVz+TR1YiDjPSFpNIix9kyouWDCqH/K+Xv3viIIdc6wXvC89anZFH&#13;&#10;2oHk9P7xvmFlagJ87bXXntb7Zb1y+73zEwF9so2Zx+qTDRljBiIBoUfOuMDa9++KLDKQjdn+rx+T&#13;&#10;CYoKshOhasxC4LAqU64+Lh0SxGFEFgCkOdUxU72csG4xBOloDEe+Ioo8ow94RyintdF97wnbWbAI&#13;&#10;U6dXvepVdaHB+wcmxk97hqqr+OpL7o397rVy5G2MlTdSRluMnafajoZz/+wI6DvGSnKmX+lvxwri&#13;&#10;6pP6nUV4C+UvfOELq3zSQfVlcnZdrLHtiUuXJSsOBDO2eEZO3dOX5aevI/8tTnzyk5+suvLx6rBe&#13;&#10;3eTD8vSaa66pY6WFh9/93d+tcknmkJO2epK/sYyMSdOC7+pD5mDg+7GCd4/0cNixY0c9vIwc0393&#13;&#10;7tx5B/13toxj5dfvdwQ6Ah2BjkBHoCNwz0aARjGM9/kobuyLse6cRLeZhmgch1fMKe2x6hzGRX0S&#13;&#10;cjHXQh4Mp1nlDQk54ap+OOSjU9dDTI5CcmbXx7KaPTtH27aW1cUoXjnu3fOFw7Gs3JxJPaJ0OemS&#13;&#10;Hku5FsXN/pyjnLwe283KpbICXT2UE08PhVhbtbdnCMTkFb2sHiHPjZ3FKDd4lZ96gDud0wFNlqwS&#13;&#10;I+m4b1OAjhcoPiZZJmIvf/nLq5WGg04omlaBP//5z1dFrBGXTeHjLidvcZvy1D5NkNTBBGxegTte&#13;&#10;XWafKYey+fa3v70SLFdddVUlV03cTMIoh1x21VtQjvpyF0KUmuiZ8JlkUm4pwqw7PaMEqmu7PIMV&#13;&#10;5dcEDrHS2v/pT3+6lkWJ7KEjcCYIIAKbC2nrg8fKr022uNfp4/o/Kw8TMv3f4V8mYp41GZOG3Pnd&#13;&#10;3Oda/vo6csMzMuDzdIJ8TA5ZpJBPk0oWX4hPMosMIjOIFYsG80HdkaOek1H5rRe8b0xM4aUccs+9&#13;&#10;n1yyHEO4kltyeaw81su33+sIzCOgT+q3xkwycrygrxlPEBT6pTFD/0d8ekb+5vs/uSAL+rI4V4Qc&#13;&#10;bX3WJ3kiy+3gsOOVf7xn3gXGOAt+Fj9YdHlfeNeoK2JFObPbQKibxQlpLfYhiixmIlaMp5/73Ofq&#13;&#10;u4Y8iku/sODxmc98psoeUtNCqUUJbVf+Bz7wgTqetjYer879WUfgWAiQM32Qroc01PeOF4x/9NI3&#13;&#10;vvGNdXyxHRKrY2SnccK4h/Ak4/pmu9qiOStPfVxofZdeqO9bJDzdMVPZdOz/83/+Tx3HLSyQS/mq&#13;&#10;E5kxlnlHtHJbO5VJntWRTB7PHd2zWf3XAgSLVjjSlXl8WPA8ke7Ryu6fHYGOQEegI9AR6Ajc0xGg&#13;&#10;79BtYmSRz9CdoRnj6elsooXLf2U62ZBV3uzpuRSLysUDOThouLmshgSdLIZo3LS5jE0AouxvpCAt&#13;&#10;5qTzrdvLYOuWcnjJIUMhLA+EVLt1X+5tSPylMokF59acsr6yerAcWk5aZGUIT+zlJHlwcY+5qM2B&#13;&#10;jpzkHsJT5abZ83MhE5YciVTWsri7wUlLqcLKoRBwmWBsD5m6La43LVDYuM0gCExGmoVHe77eJ6VK&#13;&#10;OkoYNx4ryRQvihJljVUZJcnEzDOTG8SDIN28kiYu5Us6ac40WOHXHivYlFr1NUlVhvqppzo0FyTP&#13;&#10;lUvRtTLut7iu9axOPJevMmAnXWs/ZVM6bRKvh47A6SCgP+m/+pi+hmBZb4Izn7c+p/+TzRP1f3t0&#13;&#10;yV8aculqYbY/m0SuJwct7sl8KsM7QL3Uz3dlmJQidsmM7/MyI16TZe8HcdcL5JYsCmTZZM9vZZB5&#13;&#10;bTBh7KEjcKYI6JP6lgsZ4p1/ojDf/42LApnWP2fHDOMS2ST3wuyYqT/Lizw2eZiXmZroFP609wy5&#13;&#10;bOMlWVQGeTN2zo7LylOnY43/2tLSkEPyC7OWB9z8buO++MbkHjoCZ4KAPmkc0N/0X6R90/WOla++&#13;&#10;TKbInHR0Ofnoq/q/cUNflo8+y1VMGcKsXPotH/JMZrwX1MG90w3kUr1c5FIdjGHkXt2OJfctnfqq&#13;&#10;h/fLfD38Ju8u+WjvrP7rndbafrr17+k6Ah2BjkBHoCPQEbhrETCON72EnsCg6AUveH4d04+lJ7Qa&#13;&#10;0SXe//4PlOuyuEsvEP/GG24ut+2Jp9cFD8u5Q7xdHN7tkESE51OfMh0t5ObWTGJixrmQzT7XUoHh&#13;&#10;1lhxhvNa25+IlJ+lYVmMBeca08+12F7GJ351Y5SrzGsGBw6X4a37EyeWmltCIEZZ2bhtc5nsDnn4&#13;&#10;s91MEnPQEcLzCIlW8wu5OowF6WQh+4COEIohE1eXy/B2wnMccnMR4Zlrdflgmdx4U7kge41ujwI1&#13;&#10;Gyg7QKLAtUnW7PNjfZdG2gYosFzy8Cl41oiMBuZ8fu6fatnzecz+VqdWL+XLv5XRvovf4vnuvrju&#13;&#10;tTiz7RBnNrS47dOzVsa8Ijybrn/vCJwsArP983h9cT6/lk7fdLX+3Pql30KTX9/Fmw8t3amUPZ/H&#13;&#10;7O8mK+rXyjuRzLQ0PtXftV5obfZMni2d3y3dsdKK00NH4GQRaH1LnyMbJ9uvZtP5LqzX/+VLNoUW&#13;&#10;r/6Y+XNn9ukmO8pq5TXZb+XMFH30a3t/zKeZfV94Jn+f8hRmf7f827OjmfcvHYHTQKD1Zf1JPzzZ&#13;&#10;0NLpp62vyqP1T/m4r8/7bL/rl5k/s2nOtE+fTJ1mij76Vf2ajM3W/2iE27+0/P1U15bOd9esHM+n&#13;&#10;7b87Ah2BjkBHoCPQEbj7EbgrCM99ewbZEi6emLfv3TkN17g25Z8evWohzKajgabxd59eGuLzsfep&#13;&#10;LusLu5ZL+UkO1NmzkkPbYwW6OW5eK4frtbCcQ4YWYs1p30/u8MnHvpuT/VlN3pzTlDeGOMyK8TAu&#13;&#10;66w6Heg+zR6fziUah1SdtolEXNe5q09jeloPPgrpekRpyX5fGNkc2Z7z4cs0ZOd64XhK0Xrx2z0K&#13;&#10;0YmUSvWw0nw2w8m252TjrVf3phCu96zf6wjcGQicbv882XQnI793RjtaHk1mTvTOaPF9tjSz99b7&#13;&#10;frJtXi9tv9cROBUEWp88lX4s/5NNd7b78umWdzLvj9bmWXxPFbfZtP17R+B4CJxuXz6ZdPoyi+Wz&#13;&#10;FU6mTuvVZT2ZWy/e6ea/Xl79XkegI9AR6Ah0BDoC9w4EBiEclxZyfkgMKlerAQbv7GzLOclp7Cu8&#13;&#10;XFhUhgRcvGR7WXvWI8r0gg1l/I1bcrDQhrJw3b4yRX7uXg71GGvKkJVWWAerWUmte3NOyyinr4+z&#13;&#10;jd3kUOLFvb38NORo9gKte3gmb4oMZhOxyRI0VGIZrITsDOs65bcePhPBOQyx6VoISbqWw5QGo8R1&#13;&#10;qFLqOWVd2kNHoCPQEegIdAQ6Ah2BjkBHoCPQEegIdAQ6Ah2BjkBHoCNwXiOAJcQZLuZcIFt5rq3F&#13;&#10;Uztu7cP8yKFFOaBoeVqWtoxCR07KoT23ltGPd5fhL1xWJg+7MM9CbB4IUckqc1dOIo1pqP04Q1vG&#13;&#10;1X0SnjSWn3FJtzFojkTKnp7Zo2ucA4cWc/Lwhuyrheg8fCiHICE2Q1rW2iTNMPnlGtQbITnz38JS&#13;&#10;9sqSb+4lZlncmD1Bt4SNjfv7JOVURvW8/qfsje8IdAQ6Ah2BjkBHoCPQEegIdAQ6Ah2BjkBHoCPQ&#13;&#10;EegIdAQgMInX+eE1+39n//DbyU6HoYdFjAXlWkjJA9ncP6TkeE9c1T/wjTLcGPLxCQ8o04tzrPvB&#13;&#10;n5XhrlvK4GAsMZPB4Pa96Kax0Kw2l4vJNMTmZEP274zl5yintK+FqBwsZR/Q1dCog+zNyaw0Fpxr&#13;&#10;ucJ0huhMPnVPT+QpgjOf9RT4EKE5UUn8MSvSuOGMFjeW1Vh6TuMi30NHoCPQEegIdAQ6Ah2BjkBH&#13;&#10;oCPQEegIdAQ6Ah2BjkBHoCPQEVgZL5f9h24LV5lzCsIt5kjveI4vlNHCMPt25tbKvoNlOF0LQRkK&#13;&#10;8yfXl7WLcgKifTOvv62s/fCnZXjD7hCPueck8Fh0clCvhOehHGi0jLKMFaiTxXmnj3OYEaJzEhIV&#13;&#10;KRpiM8alSZBnIUYRmoO4py+E+Izd5xGyMzzoJPdFWoiFp+drcY9fWMrpxEux9LRXaLUG7f+YHYGO&#13;&#10;QEegI9AR6Ah0BDoCHYGOQEegI9AR6Ah0BDoCHYGOwPmNQA5ozEHrB3PYeVzMbZ4ZDnKtLC1tKqOl&#13;&#10;LZvLaiwpx6ux7FyrxwOVQxuyt+bfX1cWv39zmcSFfUNc18cXbC6Hl2IQOhqXhS0OOgpzeiDXvpzi&#13;&#10;vv9QmSwfLtMQk8jQtcSf7jt8ZF/OMKxObR/HXX06WGRSWsYH9ofcXAnRmYOJwoNW8lQdnAaP1ESK&#13;&#10;hmsdKPfWPeVwLDsnh2KemhQ9dAQ6Ah2BjkBHoCPQEegIdAQ6Ah2BjkBHoCPQEegIdAQ6Ah2BMJDZ&#13;&#10;BjOGk+ESV6ar4TdXyqHxoezhuS2mnssrZfNwe1zQ406+uhyCM6etHwxhuez09UFZe/DFZeF+F5ZN&#13;&#10;MQk9HBPOhYsXy9JFm7K/Z4wu/+7HZfDTW2MNirhMxrHSZKfpQKJRXNzL1hCgS3F1r8e4x6V9ZSVE&#13;&#10;6BG3eGQqsvMI6RnLzhzhPg3xOo47eyU84/4+DQk6PhimNvkN5ddDR6Aj0BHoCHQEOgIdgY5AR6Aj&#13;&#10;cI9GwAGoLnv3L2SO4QT2HjoCHYGOQEegI9AR6AicOgLhMvMfVtL2mb6Pc7bQaLphsWxERuZEozVK&#13;&#10;R0jO0f5YVuZWbDePKB+XXVLKjvuWpUMhKEehMx8Y1/WLl8rhm/bGRT38ZfYAdaI6d3UMJiPN0TS/&#13;&#10;w2RO8mnfz6nfK1FsVhx6lCOKBqPci+XmZO0I4ZnyhgjPkJyTtezVmc+kjpv9kUrXj1Nv9V2SgmLW&#13;&#10;wpHT59uv/tkR6AjcXQjMyqU63FWyOVvO8cqYjdcwOV78Fqd/dgTuyQis1+9n29NlYBaN/r0jcHYQ&#13;&#10;OJFcqsXZlk11uuyyy8qOHTvKKPv1f/vb3y433njjWa/H2fkX6KV0BDoCHYGOQEegI3BXIYDctIUm&#13;&#10;/nEQL/KczV5GWUNds2Vniann0mipHLo0J6yP4sq+Z6GsLMf9fE8248z/oS7LMIcGTRc3lNVYfS7m&#13;&#10;v7Xs+7l8eK2sfXtXGe1ezrOlEJshKbPvppwdRjTIJzJzfDgHFoXwHIYnnea09ZFDixLPHp0TxKHf&#13;&#10;uRCik6zs5lvKPHLZ03MYMnYx+a+EUK3x7yqUTjJfK9BbtmwpmzdnK4C42u/fv78sL8fUtYeOQEfg&#13;&#10;bkPARG1j9hDetm1brcOhQ4fKwViGsxy5MwP5J/veAceT/xZPXN/VQ31ca7Fa76EjcG9EQF/flH2+&#13;&#10;XYvZymaeQOG9sWdPtqk5HA+SHjoCHYGzggA5bHK5YcOG/8eKEvF44MCBsnfv3uji9O+zE5T12Mc+&#13;&#10;tvz6r/96rdPb3va2csMNN9TC598dZ6dGvZSOQEegI9AR6Ah0BO7JCIym4S65iic4H30U8nO0cvPu&#13;&#10;snbx1rL4lIeW8qCQmj/aXSbf3FYGX72xjG6IBWdY0un1t2Z/zRwilBXYepBR3Nonw+zt+Z3byuTG&#13;&#10;/WUN0ZlzhRYymVnIPGYtVqOTEJTc0bnIDx1+FOvNOLQnPwQnsjNu6zku/ohyFQI0hxKtxZ297uG5&#13;&#10;oKLiVD/5eqx85UDD196dwWTuwQ9+cHnpS19anvOc55Tvfe975Z3vfGf57Gc/+/9M7O7OevayOwLn&#13;&#10;EwLeIRdeeGG5/PLLy2te85o6cfroRz9a3v3ud9cFiTtr4iSfBz3oQeWFL3xh+bVf+7Vy7bXXlne9&#13;&#10;613lb/7mb47Kv7pwyXvEIx5RrrjiinqpG6LzM5/5TPnwhz9cvvOd7/RFkvOpg54nbUXq/9zP/Vy5&#13;&#10;6qqrypVXXlke8IAHVLloMkEubrrppvLf//t/L5/+9KfrQsB5Ak1vZkfgbkOA/FmgMz4+97nPLY97&#13;&#10;3OPq4qD7xjSXRbj3vve95Y1vfGNZybZTd9aYeTKNplcjYZXpHXE2yz6Z+vU4HYGOQEegI9AR6Aic&#13;&#10;+whgCRGcLsaT48lKWQ03SbcYLezaG+Yz5OLB/SV8I7vPMt6zVhZWYhi6IfdXDpfBTbeUhUxmBpds&#13;&#10;D+kZ4jIHCQ1uO1BGt+SgIu7qOcgIqTlNppOQmAvjQVziF8o4BxtFe4lJae6zFo0PfYmV55Cbe5Qt&#13;&#10;TuvVwDPfcZlV0Un82x+HI00dUu5kEOvREKbc5+cDpc1ES1qX364WjqVASTMbT/yWR61Hy+D2T5Yp&#13;&#10;F198cSU7X/ayl5X73Oc+FcBLL710Lmb/2RHoCMzK4XpyeSxZa+lmZfNYcaHc4j3pSU8q/+Sf/JM6&#13;&#10;mWPd+d3vfre6yN1Z/xLKYT36kpe8pL4DkDlL2ZuY/Lc6KItV28Me9rDyz//5Py+PfvSjK8Hzwx/+&#13;&#10;sL4vnv3sZ1ci9A//8A8r+Sndeu+aO6vOPZ+OwHoItLHP2Cj4PRvWGzP11XbNxp2VTc9ZNO/YsaM8&#13;&#10;5jGPKbfddlv5+7//+xodqSEu6073e7+fRbF/7wgcGcvIkEA+5uXNvSazs3i1eC1tSy9+y4e7+P3v&#13;&#10;f/8ql8Yui2+33nprHcPE9w740Y9+VMuU5s4I69VLvvPvF2XzlvCOYPmNfG3tbG04Xp3WK+dk0t0Z&#13;&#10;bex5dAQ6Ah2BjkBHoCNwriAQ3cl/4Q1HAwuow5haZn/wxbi2L8btfGH5UDn8vVvKZO/BMr11uYyy&#13;&#10;j+fgQVviqh5X9t05MOhAIh+OQrL3UFzLY4m5K4Tn7v05iGixlC1LZSEKygBzGdKTS3qdRzHq9Dy/&#13;&#10;uaZXsjOHFPlNpaNS1W9trpX4gyScqqBnyQ/BOWBhOqkbfNIC8+RIoOQgFy655JJyv/vdr+zbt6/s&#13;&#10;2rWrWmBddNFFVXniak6Ju+WWW+qqtZSUK8ofSy1prXxTrqxq7969u+4fxLVndhKoLGTHU57ylPLI&#13;&#10;Rz6yxkViiNdDR6AjcEcEyNMFF1xQ7nvf7PsbUvD666+vvx/4wAdWSw7ydPPNN5ef/OQnVYb8Fnxa&#13;&#10;VCDP27dvr/JtocG2Efb1MkEzMWpBfGU9/OEPL0984hOrjMpTHPJ8ZwXvAlaaTf7Vifx757S6K8t3&#13;&#10;CyFPf/rTyzOf+czys5/9rPzRH/1R+da3vlV27txZ/uk//aflGc94RiVjf/CDH9Q2zaa/s+rb8+kI&#13;&#10;HAsB2z4g6Y19XEfJyUMe8pA6DiIcyJox01ionwv6PyITYUI+ucYKyAljLqtNiwyC/mzcdY/l8//8&#13;&#10;n/+z3jdWNxKD3LTv9WH/0xE4zxGgkxrzyBj5IZvGQWMo2TGmuffTn/70qHcAWSNH4rjoqGQYYWhR&#13;&#10;wfhD1pou6z75/vrXv16trK+77rqydevWmscs2Xhn/FMoU32Qq8ZO7x33vCfUy1g+uxUUgrK15VGP&#13;&#10;elTFwT0LJNotfmtHq5/2i6PtcNOW1v6WTvvbe6yl658dgY5AR6Aj0BHoCNw7EaAX4BIXsl3nKIzi&#13;&#10;YCG834YQntPtWVVdWinjm2KtuTvE5eJq2fTL9wvheUkmNNl77kch9b55cyk3HCjDWw/mRPcc7b4c&#13;&#10;q88oG5NYbC5EGRssLmQr0FhuIi1HcWdnjZkflZ6Mq3rJPp7jKGxT+3ouxfc9io9T16eDuLSnIoP8&#13;&#10;TJVCcCaFTBKqSSoLz7Cy08FSGSfPxo16TtmhUF199dXlVa96VXUTveaaa6oF1i/8wi/UCZpJ2x//&#13;&#10;8R+XD33oQ5X0lIZiuWPHjpoGgUGppFBSkFij/MVf/EX56le/Wl1QgdbC4x//+Jrmi1/8YiUwfuVX&#13;&#10;fuUOZEeL1z87AuczAk3Gfv7nf768+tWvrgcSvOlNbyoPfehDywte8IKjFpF/9Vd/Vd761rdWuTUR&#13;&#10;I2sWKp73vOdVmRbfYgRC5vvf/34h2x//+Mfr5KfhqyxplINg/dM//dNKNiJWZ2W3xT/dT+V4p7z2&#13;&#10;ta8t5P+b3/xmYa3p/mwwIfNuQXaacKoz110TO0SsurL6/MVf/MX6jvnLv/zLOpG9M+s6W5/+vSMw&#13;&#10;i4D+SjZsyUAW3/e+99XFCPKDkEdkIkHe/OY3l09+8pOVHJEGWaH/s242DiIYBIsW+vf73//+KhPz&#13;&#10;8kB2yYSLjCNtfAq9z1cY+p+OQB1HjHVPe9rT6pYsxo7/+3//b10cM5YgQhGFf/7nf17e/va3V8KQ&#13;&#10;rNGxHfhDnsWzcME13EL8N77xjRr/c5/7XF28aDBLhwBsY66xqcmmZ3eWXBqPLfx5zxjzjH3KNQ5+&#13;&#10;8IMfLJ/4xCeKRb8WvCMsjj7rWc+qbvc8Nvw21hpHP/KRj9T3zWz9kJuITu2/MltowMK7Svu//OUv&#13;&#10;13Lo9OYBs+lamf2zI9AR6Ah0BDoCHYF7EwK4xFHOYd9chqPNMaQclMWQh3zKR+MLl+LKHmuoXbHQ&#13;&#10;iIIxfcCoHN6YCcn+EJ3XZS+fHx8qw90hOFePTFwGISoXctXkrDoTHFC0iJjMf6w04ygfBSO8ZhQc&#13;&#10;bu726hzE+jOR4uqeyig8e3hOxrEaxRkk7jSbi06Ro0jOKF75UZWUYfbzXFiKU3wyrPt71hKP/KHw&#13;&#10;WNVFWlJ8KFRcWZESSExKl0kZklOQL5LTBukIGcrX3/3d31VSRT6eUxrtzWnPvZaGVSflzfPPf/7z&#13;&#10;Nd9f/uVfrs/7n45AR+COCJhcmHiw7DDZIW/2rbRHGNKDdRmra8GkzWSH/Fq4uOKKK6qVxqc+9ak6&#13;&#10;UTGBQ8SwnHSx9hDIImszEz376pJLe+lypRXP8zsr2I/TZFRdlePd8tSnPrXWc7YMZbKe49LOSk6b&#13;&#10;TVS1z7uJdQ5CSft3hBiVnzR9MjaLYv9+VyJgLLRQyMPhRS96UV3kIzcf+9jH6ljqOasoY6t+q68j&#13;&#10;E17xilfUNMZGixWCMVPfJX/uN4st/ZrsP//5z68Eqz7OQsu4zJXW4mIPHYGOwBEE2hjAirotipE9&#13;&#10;hOCf/Mmf1Eju8yogW2QOSWlc+u3f/u26gIbk+8AHPlDHG/mQW/vp0odZYQttXKbP/tt/+2+rnFuU&#13;&#10;ME5ZuLAntXLPJEiPvLWXNvJSvb/yla/Usa/p694N3j+N8DQ2Gud5ahjreUTYfxvR+4QnPKEuaCKB&#13;&#10;LXg2vVz76fDKsRjjnWV/bDjIw3usvZe0v4+xZ/Kv2tN2BDoCHYGOQEfg3EcgdGK20cwBRTlgfTCJ&#13;&#10;vhSdiTHlNAaao/HmLSEwY5W5P+5rOaV9EEZ0dU8sIW/aVRa+cWuZ3haCc1KNQrMT50qZLoccDeEZ&#13;&#10;a9F6TeOujqxETLLsxF46DYkS52AjhxdNcojRMJaflXjk3p7j4QdVsZJJkuAmEh/hKd9oJ9m3c4GH&#13;&#10;fD0kyT6eMfNMlDsqY8poViMUPOQmaxNKHgUHsWCVmBIksExhQebAEcqTVXSTMK55iAorxJQyeQry&#13;&#10;p5w1yxZ5s/7kPttDR6AjsD4C5MaExETGBM2kysICF1cEoIkMsoSciWOC9ku/9Evlla98ZbWMfM97&#13;&#10;3lMJGG7sJk+s0pCYJjWC/Mnpk5/85PIbv/EblWxxSBFLjhNN2KRt12ztvS/UdTaI1+QfkcrK5Etf&#13;&#10;+lLdJ3Q2Xvsuvvqa5Imn3SZlJqYmk4JFFm5+3jfz5bV8+mdH4K5CgHy0MVN/RczzakDGGystIuiX&#13;&#10;xkQyhjQx/hnzjH+sQr/2ta/V6lmk0JebJScZkjeCAWmBWBUHmYGUYNmMbJEHgrT3/7vqX7nne09D&#13;&#10;gCySHfJJLuisdNR/+Id/qGNp20oC4SeOxXxeRg7QZM34Z3/2Z+Wv//qvq1W28ZUu61N8cimN8dM4&#13;&#10;ZMyV3nMyyprSOEW+LUhYuJCmBXVrV7vnUz1n47nnHcIl3eIluTeWGzfJu2fGcu+MWRJW3p4ZExGv&#13;&#10;0rBQRVzaBsaC6a/+6q/WdxXyVHx1R6i+/OUvr+3n3aHuiFHPkJ3a1ghSdeuhI9AR6Ah0BDoCHYF7&#13;&#10;LwLoRIegx3m8HqQexqAsxOJznO0xsZRRXDbF8jL7d8bicrAnp6p/P9aeN+wvkxv2RaHJiemwQVSu&#13;&#10;HSrTQ/bGi8XSUgjJkJD27pwk80lOah+EdAwtmajJJ0aVg2EsPReTOnuBVvYybGaKzX/LR/zrw2hO&#13;&#10;E4c1Z93jU37JHXla/dy5scficzIO0RqL0NzM9Y+B4kPhQpiYhDkx3QSuTaRYlQjiUZ4odU6opEy+&#13;&#10;7W1vq9Za0ntuXyHWY35TDoXmZiSNPcm41lCoELfSCJTHVo96o//pCHQEKgJkzoTDSeZ/+7d/Wyd0&#13;&#10;ZIf8tYkIWdu5c2clL01UTHbe8Y53VMJFJuRt79695dvf/naVM7KGiCGTrC5Nqkz0PEeuNHkmlyaQ&#13;&#10;88HECtnqko8gT+XY3wxR2+6ZFCrDe8P7gQWNSWNduLk9nfjaIC9lW3hxIYy8l1jHvf71r6+TSZZx&#13;&#10;jUhiASt+Dx2Bs4mAvq7/khtW1Bb9WFvrv2SmWV6LRx4RnbaXsK3EH/zBH1QXeM8EFmf25xXc05/J&#13;&#10;kLEYsUJWjMHy4SGBnPln/+yfVVkz1rZ3QM2g/+kIdATqmEGuEHgW18kV2WzjYIPIIppFQmMPGbaI&#13;&#10;4Lv4yMTmxt3k0lhIN6bDWqBgHEBeLeSRS67nCMLr4oHgakEc7wrPjGdNtzbusdS2gOm9ISgLacmL&#13;&#10;irGBcfktb3lLrbtn6oD49G7wuwVl+K3O0nzhC1+oj+gJFkm11UKJ9xDCU3zfLaJoM1d/Y3PLUz7e&#13;&#10;Oy3fVudWXv/sCHQEOgIdgY5AR+DeikDm1uEMGV/iJLMnZqw8Y3Q5zSnta5s3xWU9EW7Lfj43/SxR&#13;&#10;EpZjnbmCIl0qa8OVkJ6xgErCCZKy/hflygntIToRolzWYzFaJnGPD2UYi87kEjf3QSZXi7HuZGRa&#13;&#10;Dy+KYpOU1UV9IfcXo0xFY4rl6MGyhlQNyVlPaQ85Os3mntzhJ4iLpHPa0nqhKUsswihfjciYjYuE&#13;&#10;sOqNhGnkprgmfxQjQT5NaaJIUaq4DFFAkTaIl6ZEKUPcWWWv5TNbbv/eEThfESAPJkQmWogQZON6&#13;&#10;weQIWSkOC0ik4Kwszcql7xYiWINyHefyZxIkeCadcppstnvtOcsP1iKsvFliCsoj3yzdLGwI0nGx&#13;&#10;Q1aqkwmo+nkvuLxPlCWe3+2d457LJMsz1jImbsrwW7w2AfO7h47A2USg9U99llVnIzjdnw/GShae&#13;&#10;+isZQJLos7NxZ/uw+4gGFme+Izhc+jySgyz8y3/5L4vtYFhwITYQJ7P5zdeh/+4InE8IkAXk5o9/&#13;&#10;/ONKTLZxZRYDcYyXrD7JJH2WHJHTJkvkssmme0hOnk/cyOmsfgsWLKT/d//u31XLTFu1eCcY66RZ&#13;&#10;ODDqAABAAElEQVSTJ4tNhKh9q70T1Em5b3zjG+tCpvq2gBjlrm7c1wY6s9Dq5bt3TwvtfaI+6iEv&#13;&#10;95ThE6nqPtd2CyeCOvHWMn639nvPGJNbkNbVQ0egI9AR6Ah0BDoC5wsCGMjQireP/zzHJ/FKHy7m&#13;&#10;AKOF2w7lwKE8nsZiM/t0LhzOam2Yy8Fa7kXhmYys3iZBLDEnIQflxI0dSZldNmkvVZnJNp5H4uVR&#13;&#10;9UsXL0pYtI4jru8x+aSADBMfeToJq0nxiTd8jD+T9yBWoMrJxRx1mOfTYcqL9WeditFd5vjOpkRR&#13;&#10;lliLyK/dS+yjoZYbJckKtecICAri8QILMKvKVpGRJBQ97rOUxR07dtRn0r/hDW+oq+Ss0pqF6PHy&#13;&#10;7c86AucDAuSMjJn4mIwcK5BNBCWLR3I8T3bOp7NAYeGCGx7LD3J/+eWX13QmRCZGJkKsM00KWb9w&#13;&#10;dWvECtm3gOEwA5Mz5SvXxK/tQahM8m+iZwJoIaVZbcrH+8Az4Xd/93fr+0A58pCX9nrXaMsncjiD&#13;&#10;+yaa8vQe8Q7xrIeOwN2BgHFS/yM7+v96Y6Z6IR0sLgjk5kShyTySYzZf8oC4sM0DMoVL686dO4+6&#13;&#10;654o3/68I3BvR4DsuJouezz9VDzjpXGTDEtzokDmyfCsXEpjfLZgaB9PCxF0Xp4IZLiRjr6zzDR2&#13;&#10;GQfdd8/i4PzY7rmxT53kra7KPF4Qx5jYFhT9bsF947Jx3yW09vut/eowm6al7Z8dgY5AR6Aj0BHo&#13;&#10;CJxPCMSAcpAt9RZWswlnDBqdDzQMpxgP9ZhfxlIpZOCEUhKjzFEsLsejWF0u59T1lZysvnSELWV1&#13;&#10;ybpzGCVjuHrkIKJoMjVtllxTwBElxeqruH46xX0ycRq7fYmyn19uOpF9Gl967vBJne+xmEJ4hn3N&#13;&#10;sUqxNA0RuRw2lmVnyuJSn0KP5H8MxYlyRTE6VqAMzSp8yBDKknstzCpl4nPjoUxRBu0fiOCobUsd&#13;&#10;ECXIC2lYgVH8KKA9dAQ6Av+IAJk83sRNTLKGfHGRIZMqcum+S5iVTXJrwsVt1oSPNQkrNMFki7Uo&#13;&#10;2XWQGfLT3qEtH3FYhCAhudg3eZa/SdXsxFE5JoiIUfLP9a/FJ/tt8YQVeNvfUz7SsFJBusqDVY3L&#13;&#10;pMyEUl6NAJptl7r10BG4qxEgC/qdPnii/kd2kRD6vTFPkKbJ02z62XuzcVp5Psm1PMkvWZ3Pr97o&#13;&#10;fzoC5zECJzNmkq9GdBpPjINki5y2IE6Tw1nZbM/bvfbZ3gfkcjYf+bLUpOPaJ7vFl/d6i5nyMQYa&#13;&#10;g42R0rd6KNv3Flpefhsr7ZfdxljxXN4VdAL5ugT3W9nGe3WGmzxaaOmVMVtOe94/OwIdgY5AR6Aj&#13;&#10;0BG49yGAc5xkE8/VnJAeDSB6Rbyx17JwunrfC8rSpo1l9UBOE959IMRnJiXbQnhuCLGZM0LYQQ6y&#13;&#10;j6aj3VlYTrK/5tChQ9nv042F0VKeZ2fO6DGsM2P6GY0kREf9mklVrDXrwUZhXKdRSIYhN8ciRxFZ&#13;&#10;TFpu8WsmQ05vD6Eqo2n2AF1DfCY/rvH2Ap3OKHN5cIdwMkoNZYmllX3FkJROY59doaZYNYVJXBO9&#13;&#10;z33uc9Udl0LVFDekiJOhbZZOqbIhu83eud300BHoCJw6Aqy+uL07hGDHjh114kP+TGJMgMgl+fSb&#13;&#10;bLKW/N//+38ftdAk/yZALDpf97rXVVd3hCh3d66z0rVJj+/iutwjw8Lsd79N2pCi9i6cJWcQo6w+&#13;&#10;f/M3f1O0uica607yr45cetXP4QzeM6xlGsmjftzwxfUuUpceOgJ3BwJNHo5XNhnRl415FhVc7bf0&#13;&#10;TS7lQS6NkWQFAaPP69/ukWHkB5lAULAWs8+gZydTj+PVsT/rCNybECAPJ5IJY5btKHgeOAiMLmth&#13;&#10;3qJhk7cmm00OySDiUFr3xPOdvCJNLRxKY0FwduEPtuK7Tiaw5PaOsHipXlzP7anp/dDeGcpRfrvn&#13;&#10;u3q0w/w8b2OjuvHokEc76Eh8Yyi9wf7a7YCi9g7SVvn5bO0/mbr3OB2BjkBHoCPQEegI3JMRsLVP&#13;&#10;rDcz/tcrOtURx/NwfIP7Zh+7bZvKaE8O7EgbVw5lr7kLNlVloWxYKgu37qsnHdk+cxIlInRomFIn&#13;&#10;t8eiamusQadRTsJ9DkKExjElkWKdGZd3+25OTeijnDjVfRyLzhE3nK1bKom5FkZ0GiKV0sXFPVRo&#13;&#10;3OhTsZifriIi3DuU0yI3Lpa1DSk894aTI+TEqf5TULQQFVzqnMruwBOuqJQp7q5Wy222bkKHtBCP&#13;&#10;4tY2P2/lNWWRgoU49ZtyZwJHuTqRotry6Z8dgY7AEQTIDbKTHF511VV1rzATmg9+8IN130BEiQmP&#13;&#10;iZN9AMkaeUVENnnzaZJGZk2KTJxMBpGdZJhMrxfIbwuz390z4WqHP8zGManyruDSp+7kX73UwW/f&#13;&#10;WZB6v9gnFPHqQCXvjJe97GW1HQ5Y+PznP1/LkKaHjsC5hoD+bIxjIW2B77nPfW75vd/7vbpFhDGU&#13;&#10;vCDwyaax1X6cFgmMrRYuyIXLPW7xtqB49atfXRcpxDXGkrEmw+da+3t9OgLnKgJkjws62bz66qvL&#13;&#10;b/3Wb1UZcyCRMdDWLghMXgYOPmKhyXry+c9/fh0L3TO2GXsswL34xS+ucmucckgQuT+dcYksI0yN&#13;&#10;5QwCeDR4ZzhQ6Zvf/GYlIS16eGeI5wR6bXFJy/PKe8aY7RlPCu2zrRTrUm1u8ekB2u+k+te85jW1&#13;&#10;vg48suAoH2QrHIy/9IvTac+5+u/f69UR6Ah0BDoCHYGOwPoIDB2QPlgKq+gsjSNz81CKZbS4ZWOZ&#13;&#10;bMlq6P6wn3ErH4e4XNi8MdaYiyEsE/1gDiHi1u4QoYMhMZNoYcvmbP6JNY1rHGPNRScghVTI/p/T&#13;&#10;HHZUVkNUIjorbXmkQuKureUAg8OHytokifyfOAOmoEk7GcnYPp/yivkp+nVjynxwNiq/JCvTu28q&#13;&#10;k1vvuO8dJYk1CXe7E7mUU5Qoch/72Mdq/Cc/+cl1T07WWsgSLjgsWihIs8qRdLMBeeKyCm312Hfx&#13;&#10;+8RtFqX+/XxHgHwgK8nnrDythwv5+/rXv15PZ3/e855Xrrjiirr4gFSUj/QsOkzcZkOTTZ+N1BQf&#13;&#10;Kem3+ycqeza/9b63Mtoz+bU8W7lkv12sxk0aET9c3f/Fv/gX1ZLc4grS1qTMxUKnh47A2UZA3zVW&#13;&#10;GjPJ5vGC/s2KCkFPllksv/a1ry1XXnlltdAyZhpTkff6v4UKFpwIUkQE8oEskkkEjPjy+vjHP17l&#13;&#10;uY+Zx0O/PzufECALrBJZYZ5ozBSXrmq7FYft0WGRmY9+9KPrfektJlh8+9a3vnVUVh/72McW19Of&#13;&#10;/vRqDQpfpCgC0kFjH/rQh45uv3K6sukdwHvBnvYOB7TQYYEQwend411gjERWCt4x6uu+8d5WNC96&#13;&#10;0YvqO8Y7ypYx1113XX1nyFdo7f/sZz9b3vnOd5anPe1p5SUveUklRi2Gyo9ubsEFiTs/htdM+p+O&#13;&#10;QEegI9AR6Ah0BO6VCBzVYRx+7r/wjqMpojHU58CenXEnH27Y6GYsNGOYmb0zFy7aUlYu3BDDzeyR&#13;&#10;c31OXAz/N7xoexlcsiVu54eq9eYwROdwb/bRXFku41iIDuIrb7/OYUiHMA85Dymu7/lN8ViOxQcK&#13;&#10;cRB3dvcwqJMQnJOQqlzeR6kUi8/phqT9uQvL9PGXlem2TMy+8O16ivzsvwylxoSMUucU2RMpNgCw&#13;&#10;ckzhooBRFK1CUzTtu2fiRkmiTB4vmORRvpQ3e0Ll8dL0Zx2B8wUBckFGyBKLE4Tm0ZfPOiAgJ1l1&#13;&#10;OAmdbLLqcHgCSw3WYyZurMo8O56Mm+Q5OAyhc6K461TjhLeUrR2s1pCvvpukzbbNO4n16Vvf+tba&#13;&#10;jitC3rKiMRHjIs9yFbnb8jphoT1CR+BORIDbq8UDYyZC8nhBv0ZgfOpTn6oWYYgILrTPeMYzap83&#13;&#10;9n7605+uh4AhNhEa5Fj/R74gV5AP+j6L6w9/+MN1C4gmO8cruz/rCJxPCBi7jJVkhy5rHJkdV+ax&#13;&#10;MGbSQd/85jfXT4sMT3ziE+uiAnnj3WDclCe5NAYbjy087Ny5s1qEKoO8ssgkm3Rjuu/xyp2vx/xv&#13;&#10;ZXnHvOc976nvBae7ew9YAPQu0bZmddrGctvXsN5kiemdxBrVQYTayDKU5SrdXLvkLyBIte9Nb3pT&#13;&#10;bT/vEO8mY794CNymf5xJe+bb1393BDoCHYGOQEegI3CuInDk8HPHqi+EW0RaTqeTMo73+WDj//db&#13;&#10;04Wt28rkx9lTa8+BulfnMKe2T8Y5ZXljrKu2xcpyS9zLQ0xu3JdTj3blhPNNG8rCwx9YykPvU9Zu&#13;&#10;3l0m3/hhGX3vpjLel31Ac7p7UuRkJMxovi3GanMUq8iQp4OQmePVnCiZidQ0yozDigZL9uiMEpM4&#13;&#10;rtFKyNNUce3SjWXwiw8q00u3lnLdjWV8zRfK1uwxun3jkVNjQU354S7H9YWSRblrSpTn6wXPpUOm&#13;&#10;SGtCRiGicFKUEDWUw+PlYxW+HeIg/okI0vXq0e91BO6tCJAn1lxkxKQFMYIQOdHEg8yxJJPOxIWc&#13;&#10;ukceTYoQjSZNxwrK4sZGpr0PkJHHi3+sfE50X92UI5B/7435YELmvaQtvnu/aEN7v5wIi/n8+u+O&#13;&#10;wJ2BgMU9Mmbss1hHpk4UyKB0+rK0vgsIkzZmkm+B7DX51e/1czLouf7v8rv3/wpX/9MRqAgY6+iV&#13;&#10;xgxyhfg7mbGLHJFlVxszpWvjnwVDv+U/K79tbFWWuMYlce8sufTOaDqAd4Z3wexY7r2hbEG7xRHE&#13;&#10;MY5rj9DeL+ro2XpBXG1TnnZpL528telkcFwv336vI9AR6Ah0BDoCHYG7DgFjPx1AME9m7PSCFzy/&#13;&#10;jufHGvNbbegF73//B6oXCN1F/BtuuLns2n2obNr6gOgd4RETmXXnOGcPjVZ/uqeU++aw9rivZ/fN&#13;&#10;MqEgLYcNjWf6NBFK3NvHh/IjN1Z9htSc5hT18e79ZXRxCI1YhjqNfS0moUkVFjLsajgJ7uqUj/yp&#13;&#10;Fp3TKDeDkKGTfE4XWX7GjT6KTexAKznqeRIdSZvPsj/k6c37yzQ+89Nb8pkyU8AdAkXGpI1yqLEU&#13;&#10;pROFBoqVbfsYAcjlvvq6fD9eMEmkTAktzfHi92cdgfMJAfJkwoHcEMjliWRKPHGabM3K5axsines&#13;&#10;YALFcrvJ88m8D46V1/Huz7btWPKP4PF+ma1Pi3syWByv/P6sI3C6CFg8oCRYhCAf+uSJgv6qP0sz&#13;&#10;Tx7M92mkCflo8ZosysN1su+CE9WpP+8I3JsQIC90Svpsk5OTaR/5srDXFvtn5a3Jpnzkv57O61mL&#13;&#10;p9w7K8hr9l3Q6iX/9g5o5Rnz6Qotjk+XIE6rX72xzp+GW0snzcmkWyerfqsj0BHoCHQEOgIdgXss&#13;&#10;AtEdoj/UbTWj98R284hXedozmu5bzhJrrDPWQvQhKmNhWU9Vt7fmJK6ou5xINK6WmSsH4ra2P8Tj&#13;&#10;Ulzcf7KrjPcejOt70t8Wq40Qotl+s7KpTnoP1xpNKhOcXKFBk1fyyB6e9SAjZqZxc5/m2SCTrglF&#13;&#10;Kye728+TGeogxMUw+3VOv/3TMo1L/STpymryD0s7H06kDM3Hb7/PhAw53TJb2f2zI3BvR8CEg1XH&#13;&#10;qYYzkS1lnolcn2xdT6ZtrS5noz4nW+8eryNwuv3yZNOdbLz+L9ER6AjcEYHTHftONt3ZHotO9l2g&#13;&#10;/mcSTrb9Z1JGT9sR6Ah0BDoCHYGOwLmOgAXPbKPJgzw8ZF0IxR3m/9FCXEGcaLQWcpM7elnNBp/c&#13;&#10;00JgDrJv5/i2HABitTUnr1ez0Fhmyoz7++TGPWWQfTsrITnkyi6EvAyRmSOSqnu8OxzgxilwLWyr&#13;&#10;MMheoSWHG02GsfqMBWkc7VNukqSMNcRpyFFxhjftLeP9OajI/p456b2yqTWH/qcj0BHoCHQEOgId&#13;&#10;gY5AR6Aj0BHoCHQEOgIdgY5AR6Aj0BE4XxGw0Mp7fCFbb2WDnDidx4gyHOM0BpWj0dYjvvNr41hf&#13;&#10;hmhcYIm5wqJypQy5oMdFbTGmm1zPV5dCjG7ZkFPZc6oii8sNyXBDnq1kj7rlQ2VxEpfwFLE6Tfpw&#13;&#10;mKw1xylsMUxrWNAUHKKUX/qG7JsZv/2FpRyKlGfsQcchTG01Wi1Cw4dywcGLlrjMT/dn/7/UaZB9&#13;&#10;QHvoCHQEOgIdgY5AR6Aj0BHoCHQEOgIdgY5AR6Aj0BHoCHQEznMEwj0yyszJ6DGW3FSWNm4oG7O/&#13;&#10;96Fb94bwjOv4KsvLcdzXY9FZwoI6uX0wCEmJcOR6znZzGHIzBwyNcrr6dCGnuHNXD+E5CKE53Xeg&#13;&#10;LByOu/umbDwu7YF9YVNz36EFSFGmpVjWiZqkDFadIU7jZY/+rC70bk+Sdhp392m85Ouenok+XQ2h&#13;&#10;eogrfGKemefLed4LevM7Ah2BjkBHoCPQEegIdAQ6Ah2BjkBHoCPQEegIdAQ6AvcSBCpvGQvPHIS0&#13;&#10;uOWiGFbm4KIcul5Gh8to8tPsxTmIu/jGOJ6zrMw1CCNaJohKx7gv5Xkih7QchgR12vo0JOhaTmMd&#13;&#10;iXf4UDJaLAsXXVImF12QrUAnZXRLeNPlWIjGpHQUZjVcZ8jWnL6+GMYypGq11MSxhu5EeA5CZjI7&#13;&#10;HYfwxGpO+d+nzEkqU33wRdKIHjoCHYGOQEegI9AR6Ah0BDoCHYGOQEegI9AR6Ah0BDoCHYGOABPN&#13;&#10;eI+PLriwbNi4vRpfLudgRKTnaGXlQMjEMIpxZc9xiCE5h9lzMxacCMjsnbmwaWMlI3OyUB6H7Ew8&#13;&#10;lpgLIUhtgr4W8rNcuCUntl8cjnRjmRw8WNYcZHR4ObkslKVYeU6yB+jaYvKP9ebCwVh+OhgJgYkA&#13;&#10;TXCQEepzMGFVyp40FqEpd5B4DkNi2TkNAdo5zwpX/9MR6Ah0BDoCHYGOQEegI9AR6Ah0BDoCHYGO&#13;&#10;QEegI9AROL8RqHt4bijD0ZYcRZRzgQ7vD8eYrTnDI45KTkQfhMRkWzlZdGL6MCeyh1pEglYCNETj&#13;&#10;4qa4uMfiMrcnISyHISIX4ne+urRW1jaHJN0QgnKyVqaHD8QdPa7tsQ5dC7k5jtv7agjPodOaU8Z0&#13;&#10;vJaD35ezNyheMxakKT5O77H6zP08Kyk/5p+41WrlmSipIbYz9ct9dexhfQScRFX3PUUQ3x6cXomU&#13;&#10;9m8njB0IlXh1U9c8a/dvj94/OgIdgbsBAXLrEvqJs3fDP0Av8rxEoMldkz0gzI6ZbUxtY+bZPuX6&#13;&#10;vPxH6Y2+RyBAJuiTQh+z7hH/ZL2SHYGOQEegI9ARuHcjwFgzW3SujfeHs1wo47WD4R/DT+ZQoNE0&#13;&#10;D+2XWe0n47I+cEBRfk9ziJHT28ti3NYdNhQFR4J64lFMQ6c5zb2SkNmLU+rl22Iy6pR3bujZB3TB&#13;&#10;10HY1ZCVyTWHIGUfzoPLIVNXaj5hRXGb2Qs0lKc0yLiUW3Ig0mAxBGmSDELWcWrP8e3Vjf7u+Fei&#13;&#10;2Antc74OSMO7mzhUt4suuqg86lGPKg9+8IPLhRdeWJZz2NT1119fvv71r5cbb7yxLGULgsc+9rHl&#13;&#10;AQ94QNm7d2+9f4CZ7+1k6Hy7+u+OwLmOQJPJ9jlb33NBLmfrc7zvl112WXnEIx5RJ47f+c53yk9+&#13;&#10;8pMul8cDrD87pxFo8tg+Zyt7rsglkvOBD3xglTvyt23btmI8vPbaa8uXv/zl+n3r1q31+X3uc586&#13;&#10;hn7rW98qKyvZ67yPmbP/pP37eYYA2SEbl19+edWLyYwxq8vGedYRenM7Ah2BjkBHoCNwDiFg3rG6&#13;&#10;ergs799dt88M1ViWwmOOc3+ElJyE/URWDpCQMauskxJu59zMN4aEXE4KpChyb9OGMsnhRbHzLJty&#13;&#10;CtLwMDKTNWfYy/yPSZ0MVkN4Jn4I0mmSD5dzCnvIznLgUCVUx1MHJMUtPoTmOHmx7KyHJKXMGIYm&#13;&#10;m+Tpyne2p/b0DPt6hPw8i8Baud6c0+RdG7IXqTA72QHsrbfeWvbv338Wa3XHotRBnX7pl36p/OZv&#13;&#10;/mZ55CMfWS7O9gJ79uwpn/rUp8rNN99cfvrTn9b6P+c5zylPetKTqnL64x//uE7q7phb/9URuGcg&#13;&#10;sHHjxiqXm7IxMTmdlUstOHToUNm9e/dRK5RztVXqbaHila98ZVnMnsfveMc7yo9+9KP6bjxX69zr&#13;&#10;1RE4FgKjeHO0MVN/npfLtegR5PLw4cPHyuIuv2/M9N54xjOeUV72spcdXSQ0Tn70ox8t3/3ud8tt&#13;&#10;t91WLrjggvKCF7ygjqlI0B/84AeV1LnLK9gL6AicwwggPLdv315+53d+p45T73rXu8ott9xSF9nn&#13;&#10;5f0cbkavWkegI9AR6Ah0BDoC9yYEwhdOY+G5snwotOFiWcxB68Mcno5QHHFnH8VtPEcK5WcsKkMe&#13;&#10;jLMv52BhcywvQzjm8CGmmAs5tGi0EFf1WISGKq2/D0fxmRxazj6fS2Xx/hdUK8zp3pB/N99WJrGW&#13;&#10;mCTtIETlWvIcxSrUgUeHw29WVtOunfIKr2mD0eFS9gTdiGQNsRmLz4mDjETNHf+hQP0+W6GtYj//&#13;&#10;+c8vz33uc8vDHvawO0zekCwsQt70pjeV97znPXd4drbqqBz1YKHyq7/6q+Xxj398+dM//dPy1a9+&#13;&#10;tSqfJpZW3psrnskoS0+fPXQE7okIICv031/8xV8sv/Zrv1ae8pSnVGsT7nUmW23C9elPf7r8l//y&#13;&#10;X+qCRLt3rraXfJJL17le13MVw16vux8BYyYPAuPllVdeWb/P9mdj1U033VT+23/7b+Vv/uZvjo5L&#13;&#10;Z7Pm7f1hkcHYfv/737/84R/+YSUzLZIgbvbt21frpu6zY6a0PXQEOgLRyyMbjADItMvvWVnvGHUE&#13;&#10;OgIdgY5AR6Aj0BE4qwhETc+JQzmLyMHrOXcoPCPyc4LrXIpVZTSV6kY+zUFBMc8ok0zAw0eWhdW4&#13;&#10;tscVfRLSMjRpjTNAUrIGzcnuA3tuxqF9EgJicL/NZbg1TOqu7PXJemNPCNLVHFs0ysFGjDURmCln&#13;&#10;YcNSKSvJw76cIVajK+UA+JSfk96nObSIO/zUs1ibJlZ1mfG7hqSfDyYhJlpN4fK7Xe0ehWw+SNMm&#13;&#10;MD5b3PbpHgsVbm+PfvSjq9XKP/zDP1QLD5Mg8UyQWFLemaHVvX0qR2hKZSvLcyQPsoQLu4nbwRwY&#13;&#10;9Zd/+Zfl7//+72vdpfG85cG6RprV/JtyP2p7MLU2t89WRv/sCJwuAq3/+tQPZ3/Ls/Xn1jdbObPx&#13;&#10;fG/PW3zx3Lvkkkuqu+nOnTvL97///fLDH/7wDoThz372s6P9u+V9Jp+z74uWT5OXVsd2v30eqy3z&#13;&#10;6eRNFsUnm34Lrf2zbW9598+OwOkgMNsn9SvhZPrbbDrfhdl+7Lv7rDt/7ud+ro6ZrDi/9rWv1bit&#13;&#10;D/OIME4dS2Zq5FP4o8z5+s/WazYr8VzG7/ve977l0ksvra7qH/rQh+o7xHivnm3MlLcxUxrjJdmc&#13;&#10;HzMbhrPl9O8dgdNBQH+bvZqM+DxWP5uN7/ts32/p5+si3snKjLTzZUhLDmav+TL6745AR6Aj0BHo&#13;&#10;CHQEOgJnF4FwDtmecyEGmiXXxH6ea8vVeHI0DHk5ZmG5OWRnjnEfbL8gLumx9Fw+XKYh9IZOYc//&#13;&#10;kxCea7HyXFzLam5Iz3E26UTFLYSgXMtBRYO4dQ8uvihXTmq/MaTmxqW4tedQokwiJoMoR4eSXyYP&#13;&#10;w4Wc2p5rkJOJsLDDKE/RqMLEYkVTUMxKB/za/Uz+bDv9jNFnJUAbcJQwFlEmLcg+VhmsR+xhyaXb&#13;&#10;pMaEi3uoPSxNWATKmomNSZm9uexFRJn0nHUHooTl5iwB4T5S5T/9p/9U97+0sm1S5LqzJ2+tPVyG&#13;&#10;tE897Ll5ww03VFdAky711eb73e9+tf0///M/Xydw4j7hCU+o97RVvbWfe57QFGL5PuQhD6lkrvLs&#13;&#10;9wk7Ln3a00NH4EwQ0D/1X31UX7vuuuvq7wc96EHVKkQ/1N+QlPqb34JPRCYrsfn+T4Z37dp1VI71&#13;&#10;dVtJ2Ffvf/2v/1X+6q/+qpItTS4RFXfGHrXqpA0IEvXasmVLrauy1YmMWfiYn1xKZ19A1tf21+WC&#13;&#10;792jvWRZulm3Xulb+x/zmMfUsuCIILL9hE/Pe+gInC4C+o/+a9zz3ve+9+7fsWNH7av6G5khr2SN&#13;&#10;jAn6LSLT4h/59F1/1Zf1Y/2ZDAjKkKd7f/3Xf11ls425jUgkO8o6k6Ac+RkDXdzP5ake5FL5Tb7E&#13;&#10;pQ8Y87Rd/F/+5V+uY7+6shK3FYx6Suu91NrT6qjNvDzoCy5tF5e+II8eOgJngoC+28ZMMkZHJX/6&#13;&#10;IRlre2S2MvRpaYwt5NKnPt70WH2z6X0tjU9p5G9cajJD5pUhzbxsKseCujLo1eqlLraEIH/00R46&#13;&#10;Ah2BjkBHoCPQEegI3O0IZG5S5+PxTDfLyPJu/WtrzNFK7oxj2blwUcjObdtjybkxfu65GUJywvoz&#13;&#10;StcgSk9lH5NuGOZxGvJzunFY1qKMDQ9lv869sejce7CshvhcuCiTocM5oChE6poJUwpHVQ59DQmx&#13;&#10;thZLpmQ/zf2FuMYzM63WotjYlFuLVlidbIVUjILGLHVS8/nHCT9FDKFw5ZVX1r0r7bv1kY98pLz4&#13;&#10;xS8uv/ALv1AndiZtf/zHf1w++MEPVoWuTbx27txZXvWqV5UnP/nJlZShKLLU/PznP1/+4i/+oh5a&#13;&#10;0AhS/3iURGmbkolMMZlqcebJDmlOJ1Ban/e855Wrr766qKOJlcnU9773vXLNNdeUj3/843WCpT4m&#13;&#10;bC996Uuray/lUxvU49//+39fP7mz28PzT/7kTwrL1BbEMen79V//9bIjE13Wq5RcbX/3u99drUMp&#13;&#10;sXdWm1q5/fP8QICM6ItI+Ne85jV1YvXGN76xPPShD6374ZlsifOJT3yivOUtbynf/va3qxWV/qb/&#13;&#10;c1O/6qqrjvZ/Mqb/21vvYx/7WO3/DUlp5EU2m4zqu9KYLLp3pkFbHCikXs985jMrESlPJOTf/d3f&#13;&#10;Vbn8yle+UusxWxbZfdrTnlb3COQ+azKrbkgmVthkWbvUX9AWxKqDIJ71rGdVEsZvhxi9733vKx/+&#13;&#10;8IfvEe75sxj07+ceAhYhjJEvfOEL61jnYDtjofHGOILs/IM/+IMqn8YF/RNZb49o6SyoGT8EixZ/&#13;&#10;+7d/W97//veXb37zm/8P+UEG2zii7yMJyaZ77f6ZIGQB4hWveEXdi3NHxjIEjHFPncjLF77whaNk&#13;&#10;pEXKK664orYBuUm2kDcWSP2Wtsmm9mt7C54hS1//+tdX3UK59sb+7Gc/W+xf6GDAJsctTf/sCJws&#13;&#10;AvqOsc8e6/TZxz3ucXVRge5Hh9Wf3/rWt9axb1ZuEJDGSvqiMYacWhy3pZHxxUXmWpBWf3/2s59d&#13;&#10;t50g8/o2ovOLX/xiHct4B5FVQb28E4x7L3nJS+qhl+RGXGMX/ds7oIeOQEegI9AR6Ah0BDoCdz8C&#13;&#10;eIHoL/jFHL5u205e5A5eHzlsaDiMK9eGjWWwFMvFcKKjcJTjbPI5ni5lH85YYIVQmKwk4fSIu+XC&#13;&#10;NORa4k0Px1Q0JOdwFSka9+pv31IWti3FMnQ17uxhOGMd6oCjcU50H47jAh8X+YVYcrLyrJabiRL6&#13;&#10;NG7zOdkoBOI0bu1hL0KM5kE16cz9MKDDVNRJS8jQ2YDQYLHCWoXVBiISgYKIQFRYmWbp4XsLT33q&#13;&#10;U+skyYnlSAt7iZmEISjkx/JTHixGBUoi6w4HHCiLMmgyxLJsnoBpZZzqJ8LGRBRBRBn1m7Jq8mai&#13;&#10;pnxtNNHUHs+RLEhaRCiLMESJCZz9RE3cTDZZn7gotZRX9+RhZd9vivHnPve5qgQjieUrT+QxLHvo&#13;&#10;CJwOAmRGvzUhQhYi17/xjW/UA3nIj76sb+tvjahEIrz61a+ukz73WWzO939WlvpzC+QakfqGN7yh&#13;&#10;EhnSsT6RFgnRJm4t/ql+agMyhFySMW0gl8pR3/ZOYIXDApx8kSvtdgiRySuik4yRW3LoHeJdw9rV&#13;&#10;ISjkTDoTy4c//OH1OTdgCxUmwQgmhJSJ7Cc/+ck7EDGn2p4evyNAZvRB/fdFL3pR7Zv2u0UQ6pcI&#13;&#10;DZZh+qp+bkxBqJBhaRDwxhz9vI0jSBRjRgtk2tgrf0Sh/m1cQUAab30/02C8t1coIsY4/md/9meV&#13;&#10;3ETiGONZpCElyaW6GuPpBd4Pnjm8z8Vy+r3vfW9ts0VMebF4a2OmtOK7jJcWK7zfWHuSf7KvPd5L&#13;&#10;2tlDR+BUEUBU6ovGGQSlRfe2j6x+rr+RqdlAX9T/f+M3fqPqexbF9FuybX9rY4a+icAkz+SabkuO&#13;&#10;LajRcT1DqhqP6X9kVh/+0pe+VBf06Z1Pf/rTy8tf/vKa1vijn5P7Jz7xiVUm9H0y4uqhI9AR6Ah0&#13;&#10;BDoCHYGOwN2JACPNYXjEsIfhLxGaDKPCSy6MNuTk9U0xYwy5l6PcF/IwO1XlAKK4jFXX9bClUZam&#13;&#10;YUknBw+HdEziEJTVsjN7cY7j0j7JPp2DTJBG++M2Hia1sPJ0cvtBllYhzjLZmMal3SFGJQccpeQQ&#13;&#10;nyE3c1hSJTzzu7AOnWaSlTInlfBMnFh9Vhf47P9J6UtN7oAhJasRBp5TxlibmHz5TZEzYaMICm2S&#13;&#10;RFE0cTHRsVpN6WN5ZlJjooMokd6Ej0Jnkuc5Rc+E0Wo661CTHsqpPMSfDU0JnFUExWnXbFyKJYWX&#13;&#10;8mqSpl6IFavnbXKqLUiPVi9tRMCorxV4yizF2cRPfd1v12zdKLUwYZ1ikouIQUr9m3/zbyq5YnKL&#13;&#10;aHJ/Nt1sffv3jsDxEGhySX5M1EzikH6IFd/1QeQKOTPB0v9ZkOn/+p7+j7TUB/V/cqn/m7jpk/KX&#13;&#10;D+s0fd5vRL48TcTIJ1LGZeI424+bPKrbbFDP2XieK5MVtcURpzQ7oEyZnpGZf/Wv/lUlQhGbiBRl&#13;&#10;qY/ytQXxibhUD+lMOr2DEEdtoqgO8kOusthBypBhpKe2/9Zv/VadCDuUrFmVkeseOgKng4C+1uTO&#13;&#10;J9LdmGmRTP/UB8kC8s9Yh7Bslp1//ud/Xj7wgQ/UxQRlt74sH/mSH99ZpRmb9H+kvXxZrTlUj2yQ&#13;&#10;b+PXPIlDNtvV2ibPdrV70iE1WbcJ6mQsQ2paoPjX//pf1/eAxUOLk94j9AQyhcwhV+5bdCCXDvoz&#13;&#10;1mqvvH22d4H6aIM2GZO9l+gTPCx+//d/v9bDtjH0AO+n+Ta1OvfPjsCxEKBbGrfIyFvi9fA//sf/&#13;&#10;qGQlPc1iAnJzdhzTN+l89Fj33/nOd9bFMLJn4cyYwSPBoVzGDPopWfSb1wE92UFdFgXJBTn4nd/5&#13;&#10;naqDSnddrLz1af3+ZS97WbGIwAPozW9+c31fkGF1M2Ybu9uYeqz29fsdgY5AR6Aj0BHoCHQE7moE&#13;&#10;oh5VjnG6Ek+VBXxjyE3zk/CLoSpzqNCmWECOsw/V6nL26RyU5c3ZqzOnqo/WQljEGnOyJW7uSTBO&#13;&#10;Biw0KzGaCdEw5Og4pORarDjLhlgRbt1QppdtLwsXb43be057/+EtpdyW/e1CagyGISs3xmp0c052&#13;&#10;TN5OhM/Morq2T1iHpo6D7BHKktMhSdPEWYryNoj7/HLMUmu4I99ZFS3KH6WL8sa9jIVGIwRYbwgU&#13;&#10;MnG42bLUMmF529vedpSo9NykiGuP/GYnbyZmJkMIFpMexARy8gUveEFVLMW159fsHnsmPRRPBKly&#13;&#10;BfkiVsVTflMSfVI4Kbzim3y94x3vqJM36UyiEJ1ITHFbOm1UjvogeiigJmomc0iXhoE8Whp1MJFF&#13;&#10;zrBONdkTuCeZyCFp7GfGfZhSLH4PHYHTRUA/JDe2SkB2mpDpp+65BPLDStMCAmtIMjzb//V9k7rZ&#13;&#10;/q8/k1VbNtgnEElKtpAztoTgGogkZd3VJnWtDeTF5M/VZER+CEhlmQAK7iE8G2mCwCFfJqCCtiGL&#13;&#10;bAlBdk06ySorVO8HZJBFBVtqNKIWIUP2r8uEUv4uMuaCg3cDnEwum6xyZ2TlqRwWoJ/5zGdq+f1P&#13;&#10;R+B0ENDn9GNywNoSiWlcc08f9F0QjzwiNcgnWXpLyBjjq2cCUsRvofVlssoSUnzyRK6MayzFkCeI&#13;&#10;lbaghnRsYwxZNHaJq26CZ+SFXJDvVq5xj0wYN41jFlOUJb6yP5HtMiwqIEVt52JsF7RRWuW4/EbG&#13;&#10;nmjM9K7yHjFGqrt6KIfFGz2AvBszyXkPHYFTRUCf1KdYZPokA/qk8ZJ8GS+anMhbvzVeWnSzeKDf&#13;&#10;IUWbDBsbEZ3GJf2y5fkrv/IrVab1YwuN5EfZZIAss/Kk/7397W+vzy1MshalLzIQoC8aH8kCTyKE&#13;&#10;qzJ76Ah0BDoCHYGOQEegI3AuIDCd5LDR8JnDei5QDDJzYnsczsNpxk19eDAPqhVleM/tG8po5/0q&#13;&#10;mbn2o7ie3cY6MpPzWG4uhKyYHj5YljJx35TUw1hrxtazHA5BubY5VhH321o2XLglylk81LeFgMvz&#13;&#10;hX3LZWXLqIy3bI/bfCYc4RPiR1+mB1azB+hKdaUfxYd+Oo1rZxjYhTw74lKfumyKFWhI0EnKnjq5&#13;&#10;6PaJ1jygbaKGmPSdEjcfKGY2akdEIvMohZQ+95sySTF0Ce6ZZFHu5EfRo4D6juCkIP7H//gfq5JI&#13;&#10;sUS+IBMFeZoEcekz6RIoldyITBpZcVFuBeWxqkGQmLRRcBEjwnr1qg/m/rR4s2nmotSf4pmAar+6&#13;&#10;tnQwMylUJ4RNm3Cul0e/1xE4WQT0L/2MrCANyMB6gSWJ/o8sMbnS/1vfFH9eLv0mg6zS9F1y6VM5&#13;&#10;iBYTNUQNkgVBIS65lY4lNFKUtYtyBf0eYclKy3uhBZNOpA9LbgSKtshD3eSHNCW7SBn3PDNZNZGU&#13;&#10;J1luxO5se9R1NsjLu4ZcNstP9wTvBJNX1j/q0kNH4EwQ0A9dxj79rRGcs/2z5W+sJC+ekUtxW/9v&#13;&#10;cfxuQTzkC2to38mlcROZee2119Y+zioaqWIBAbHfFhjIEkKGi7q+rn4WRywasCyz4CG/Fsiu52Ss&#13;&#10;yZ8y1YceQI7JJhleL4gr+Gzf14vnnnbLb/a9pC7t/cO63Jg/i8Wx8ur3OwLzCOhbiHlW/PakRWQa&#13;&#10;xxCM5MT2SW3s0ccsouvXxiRu8Eh3Y0rr//Q3VqNkq/VLC3TGJnn/9m//dt1ypaWRTp50P326yURb&#13;&#10;GDQmtb5uXJKvcdXY5PuJ5Ge+vf13R6Aj0BHoCHQEOgIdgTsbATrSNEaUZRjP8kH4vUylh6Nwl9GR&#13;&#10;YtaRB7flcIItcU0JweigouGNe6ubena+ioVlJiyLiIrsxxmrzUEMs0JJloXNS2W4JYRmXNDNzfdv&#13;&#10;zynv2zbVfTgHK7EUjXXowpYQlve9oAy25jN7gi6sxK9+b9zcR9nXE7G6FPbzUCw34hbPInSafT/t&#13;&#10;17mQGlaGNu7woxCrSxs3lcMmM3NEQVO0TEQQC/NEQgMSABQ1EzhpTJDaRKvFmf8UT36sUOYDYsak&#13;&#10;ziTQxIvllYkZkqOlc+olK5B2z6SP0oi8MJmbDYggCinSwyW0ts3GO5Pv8nOpTyNhZsuBofaqSyNb&#13;&#10;zqS8nvb8RkBfQwroa8eTNbJpgqb/64P6/4n6vjT6sWs2SEteTRK5oZNLEz8WMoJ8yT6LZpaUjQxR&#13;&#10;LmvNJnstrnqRB1ben4jVGDJH2fLxSY59Stus1ZAw3jPyVL8Wv1bgGH/kJy/xZ99h7X7DxOS1h47A&#13;&#10;mSKgjyFQyObx+qcxq3kozI4ZxypffyXz+v5scA9pYsw0/iFqduzYUT0sWjxxLLrZ5xNhqV7GIbKH&#13;&#10;WPF7NpAzYV5m3JMXmbHwoQ2nG7TH5Z3RZLDlpT7tfeE90cfMhkz/PFUE9CP7af7X//pf67YPiEcy&#13;&#10;worZ4WJc0nk9NI8cfd/YRQ9lwem+PFpfN5Y03dVe7/qwNMZYOihrTbImjmeCMVqfRmQiYOVlvPEp&#13;&#10;b1eLK7643iHHG9vF66Ej0BHoCHQEOgIdgY7AWUEgU4VhDCUHixuqt3gOGYrdZLjL+JGPuJdPMkFY&#13;&#10;WA25GQvM0XIm9D/NxH4xk/qFEHMhRBGa08W4rG8alsVDC2UpruxTruwbNuUZH3QnIeUU85WYkQ6z&#13;&#10;V+e+7P8Vq9HcKms5xKhcGPfRcWqxP4Tgobi3x4RzIWVhXh2KNPYshOgUERgFbDw5ssGo7UCHOaHd&#13;&#10;ie6pwdwOnv8InQnOPIn4j0+PEB1NAXTfSjdlzr0WZidU84qdOO65ZuNR9kx0KJMtjU/3TdRYls2S&#13;&#10;FOpIcVTf2eAe5dHkElmiDFebRLXfrQ6zaU/lu3zaqr22+y34pAxTbk0gj4flqZTX457fCOhjJ5oQ&#13;&#10;6dP6vn6n75MB/U/fbzK1Xv9vfbfFmZUN6T0nl/Jpcf1rIFO4onINn5WveblsdZcXObYXJ2JTUFar&#13;&#10;U72RP62+yB4ECXkyKRVPXm0y2tLN1tc97wmyKZ7fgk+/5eX7/HujRup/OgKngEDru/pS62fHSk52&#13;&#10;kSr6tjFTkEYe7Xv9kj+z91q+rY+3NOSAPOnT+nuri/wRqsgZXhBNVuStDt4P0s2GRqp6XzQ59lxZ&#13;&#10;CEj3yfSJ3j+zeR7rO8tq+al/C+runrAe6dri9c+OwIkQ0JcskNuLlqcQK8wdO3bURTtbqjiA6Jvf&#13;&#10;/GYlIvVpfV8/J5vIS6QneSYHTfZ8uppstDERmakcC/T683wadVUf95XT5NVYKrR8fVoM9NlDR6Aj&#13;&#10;0BHoCHQEOgIdgXMBgUHIxdFwqYxtjznAt2X+EK4zO2uG8EQmxspymEOIHFo0jAXmgIVm3M4XYoQ5&#13;&#10;3ZA4W4f1BPYN2avTfp6TWGOu5LT2wznJfSUkaNkVF+kbbyuTn95S1n62qwxvze99OcXdwUUpHLta&#13;&#10;9/zMnpwI06VbY1V6081lEhf5wXIstfbGdf5wyMBcFK1JXOwpWyvxw18+HEuplHlkmvX/wklBcx0v&#13;&#10;yBNxwUrL6vnOnTvr3pctjUlWszRrSqBPJISJTZugiec3F1z7JlE0kSjzEzL3TeKU1y5EiPuzQb2l&#13;&#10;545rL0714oqnPMqk55RNZTalczb9yX6XFwXX5I1rf7N+cV+77X+IcGK1agLXQ0fgbCHA6kv/RxC2&#13;&#10;/t9Ij9b/9c3W/90jD23vWnFbPBbX3HDlZRLZLC9bW/R3BIr7TS5ZkJlIzhMa9g5kCeN9Yc805Qny&#13;&#10;8G5oxIq6Kd8lDWLUZHBHJq2sddrEsNVRfGlbUK44ymlbSihD4C5rP1JtcfXQEbgzENAXTxSMA/qy&#13;&#10;sZNM2b92tt8ao5Dx7slPnyWjxkx9vI2ZPsmjcce+uMZBbuL6fauHtMZGz5pc+jSGzo+t4hoz1Y8V&#13;&#10;t7HMPRc5sqWE8ZnsIoVON7Q8WYmTQe0S3Pf+afv5GjPVvbXldMvr6c5PBMgHeSFL+jtLaAeJ/ef/&#13;&#10;/J/rHrtkx1hCLxTIiD4n2B6CbDadVR9s+Rmvmgwa76SxcGGbJX1a0JelaTqmsoyn7pMdciqNsUkZ&#13;&#10;gufqQpdsY1t90P90BDoCHYGOQEegI9ARuDsRiOf5NIaYwxhPLo0Xy9JaDCxykPrC4iWX/geWltO4&#13;&#10;j49Df67GIHNtslzGu/fm5PRYfV4WJf/h28v40risr2Xfzt1rZS0JV+KmPkymo5yAFPukEKaxcrol&#13;&#10;pOVPbkna/ZVEzQafITOjUK3FqmP3oTI6nDJyaNHqobif35b9QePOPl6LSzvaNQcfOQk+uleulBPl&#13;&#10;apLf06R1gvt0721lQx5uvJ0ooJBRzhzmYWN1ZOYn4nZqcjQ/8fDb5IryRnGz56bJirgICmWZ0DjU&#13;&#10;CPHHrYdSiWx49atfXRVK/3YmdiZsz3jGM8rrX//66n7k4AcbuEtzOkHdKKPaY99P7TGxkh8SxmTO&#13;&#10;ybNOuNUG9Z0NFNodUYZh4LuTZBFITTltcSmmXKS0HaligsbN0Kf7r3vd66rCTdFmaWMyOY9jy6t/&#13;&#10;dgSOh4B+SL7so0lG9Smy10jM2bTr9X8TrPn+TzYFpJ/87cNJDqU3WTO5IzuvfOUr6wm1yJI/+qM/&#13;&#10;qpYxrLxOtS+L72py47AzxChZFbwbHPJg8ohcsZegcsiNizxKg4BtxA253hFZlc531jbeQbCSj2fa&#13;&#10;ogyyaUHFQS/a6T3j/ab9p9qWWuH+pyMQBBAd+qXLgVi2f2h9fRYg9xCdxhukImLF2Klv65vGQv2W&#13;&#10;XOr/+rLxyv6b+qx+Lw8kjnTk9bWvfW0dZ+2Ve8011xyVpdlyT/Y7OUH0OC2dXCI3yap62tdQnRy+&#13;&#10;Ym9ECxwtGGfVSftte4HUcfCZz9kxUzzvFHJMXrVH+4yt3j/2B1aOsrXHNhmd9Gwo989TQcB7Xj9z&#13;&#10;OJh+TffUFy3+XX311VX+PvjBD5avfe1rtY/pm56TK6e1kzMySV71WRai5ILOqF97JkjjhHWLd8rQ&#13;&#10;d40/yEuyYAwi69zePVcXdXOPvHOtl2ZHxikHXF5++eVVHr70pS8dXRhRlx46Ah2BjkBHoCPQEegI&#13;&#10;nAgBeoZLoNuYo9Bh6NknCubc3/nOd6uO03SP/fsPlAP7c6j6NPmWpbIUw0yGnOMYdI7GSZCzghKi&#13;&#10;qMS6MnaAR/zdc6DQJK7nwxBi8VUvZfu2uLxfVCY3hTy8LYcDrYZEkG5r3C3HISv3c5HL3kFc05Nh&#13;&#10;cimjmJAupJBxLD+nYVonS3H9XohVx0ri5vlgKRUJeTqhJMV/fcgSNPxmXUeOcsYP36FFg0FcybCy&#13;&#10;c0EDKWLIg2ZlNRfl6E9AIhIQguJTCJvSRlE0WWpudfJFLsqbcoh0RNiY8FAaEYaURO5EFFHWaeKf&#13;&#10;bjBRcjgSt1knXz7rWc+qk0nKaiOJKKHX3b4X4Xw5OgtiyUSuxZ+Po00w0lYTQBM+7XJfe6zWI1Xs&#13;&#10;bUhBdr+HjsDpIuBlpb+RKzJzvKD/I170f8SISRwyw+RKPvqi/t/2MJOfg4SuuOKKSnAgYUzcTPZY&#13;&#10;dznw4RMhB+2ha+J2On1ZGmTPRz7ykfq+MLlzoATZ9J5oMue7Q8haGV7AFl/suUaWLWKQLwSuOOQT&#13;&#10;aSKN4J73jPvkHbHiQCWujOQTDtx8vbdY250Iy+Ph3J91BPQf44QxkGweLxgzjXsWLKShhCAtr7rq&#13;&#10;qqPjo7HC4UP6sTHQuIgMdHlGtsmwBUV93KnwTolGUDaZOV4d1numXqzgyBXSBylkPDO2+e29Y9sK&#13;&#10;p7c3uZvPh/x6X7DUPJZMuS8vMq5tFgstiMJNewTlaL930Om2Z75u/ff5hYC+aPEA6anPWSDTxy2u&#13;&#10;U/4//OEPV7KT/tr6GPKRDOu/dNQdO3ZUeZNOvxYcFCY/aYyD+io9z+FIxiYLkk3HpD+SVWON+K0e&#13;&#10;9FvlIER/7/d+ry5sGK+QseRZPPIgjbJb/c6vf8He2o5AR6Aj0BHoCHQEzgUE8I3OLRrks+TAcwad&#13;&#10;gxhQLkwv2P4foqdEecmhQmEwubAv5qR0BON0FCvLKDULS1GALt1eFh90WZnuCWH5s9ti7ZkTWC9Y&#13;&#10;Kqv32ZJDiGJVuWt3mcQKdLzj4ri/29sq6bJp6HBz7o3j1p48JslvsH8lbGuytydoCNDRKMrSxrh3&#13;&#10;bkSGHtkkPScVxY0+FqTJxzNWntN9sfBMrhtvn6RRriheLDkohU6yRCKYmBxL6XKfJYr9NSlrVq9Z&#13;&#10;T+6IskhJZKUlD5Mxyp9JHsKBNRd3PGQKEoLiaQ8kFmRWt5EtZxLUy4SJskkBVYZVdRNM7fOMgquN&#13;&#10;FNfZoB3aL54JJtISUTOPgUknpVq7tB9Jqz2sOz1DdL73ve+tz46H4WzZ/XtHYD0E9EnEB/IBuW5h&#13;&#10;wCTO/fXCbP9Hcs72f6SG/s9Syz5m+r9JlvvkUhnNhVU++jay8UMf+lAtc73yTvYeOUCYIDAtdijH&#13;&#10;+2JnJnvqqF6IWoQHF1vx1Q3pqR5OwRZPfOnUVRxErIu8CtoinnKkkwdyhUybtLIg975BvMzL9cm2&#13;&#10;pcfrCEDAOKe/ITG881km6lPr9Sv3jLPGCosNiBnjISsxYwmiQ//U/1ke69uss42ryiAvxk1lIk4t&#13;&#10;HljUUKZ8zySQBTJHLpXHuludyN4nsthhLLNAoE6zbVOuektD5oz59vOdly3xkJ3aYEx2Srw2spoz&#13;&#10;LivXIoT9EOXRQ0fgdBHwvm/jBCtPup++TC+jX77rXe+q4wI9s/Vl/ZWLusUzJKY0Lv3aOOuZMYMM&#13;&#10;GIP1Z2MrOdaPyaUxSXmIVXmTS7Isjt9kib6sLGMtgrT1fYuKFhjkb1z2jqBbtvqdLhY9XUegI9AR&#13;&#10;6Ah0BDoC5wcC5hUugZ5yZ1h4Lh/MtlNLFyVfrGEOGM48APE5GD3skdMYYsZfe0sZbojbuu8rFKR8&#13;&#10;bs7edNs2lsEDQkr+/APL6JEPL5Mv31SGX45F41qsqjZncr8tFp35PrwlruGXbS/lgdln6ECY1Ovj&#13;&#10;Dr+0pZSLY1W4b0+Zso4M2Vlu2pfT2FmHZpI1Csm6YamMtm6q1qQr+3Jq7EJsPxdCtuYgo/HGWKCs&#13;&#10;hWy9IWTqdT8o20LZXrjlyOp1aleJASvcVqdNQNrKuGfHCgClYLbV8bY6TcFDYJjcUNxMlCic4pn4&#13;&#10;+N4mgBTBFtf3O1PJQ7KaIPqkuKqvtiFZKa7qOR9aGvVoVjXzcTyTr/bK04UwdskTkaTt2tNDR+BM&#13;&#10;ENDX9Cv9jawhDU+2X+nLZE762f6vf5I5fVX+Te69KBuR6plJmH4srnh3RtAG5TX5ka+y2nvAhNB3&#13;&#10;MtWC72Rt9v3hnncLWVa/hok2y19o7532m8ybqPrsoSNwpggYx/Qtl36l754o6LfkTP+Xrikn+q/0&#13;&#10;+rN+LV6T+zZ+kZXW78mwuPMk5InKP9ZzeRv7Xcr1Wz2U42ryNZ+ePBvTpROH3kCe54P3ijjaq86C&#13;&#10;9sOwlaM966Wdz6v/7ggcCwH9kby0fuy3oF+Rr+PpZdKRyyZvZE2fpjOSAeNh67vyJCPitjFWWZ5L&#13;&#10;Y4xRnjTyaYFstXFMevHk736ro9+z5bS0/bMj0BHoCHQEOgIdgY7AegjQqenjAn3CQuwLXvD8ql/M&#13;&#10;6iHrpaWLvP/9HyjXxfuZbiL+jTfcXPbuWgtX+KAYXS6WcXhDB6IPQnSOhkjFmH1yQR9kP07+5EkX&#13;&#10;y8oo+QjQSVzK4wk/HGZCkRKnkxwiNMiBRMMQfctxOz+QCcwKV+8oSCEppxfElf0hF5TB5hCae5PZ&#13;&#10;xpxiHlf4QVzkx2v7M1lwknsmDxtSnn07c4pSEpfFpTCxD9xU1jbHHf5gCNQb96Y+aUBc2ieOa/f/&#13;&#10;kTnH0XZTsEzakHwa24iPoxHW+dJAYQWJiJkFlPLnEscFfJYp4szGa89b3HWKOe1bbQI5X16r23oZ&#13;&#10;I09MvAQYqN98kN88ITzbrpb/emnn8+q/OwLHQ0C/Opk+uV4eJ9P/5W8SON+f5af/tr68Xv6nc2/2&#13;&#10;PaPsFo73HvDMxJEFzuxEsNWvpZUXrExOW5iVyxZfm3roCJwpAoi6NvadrJzog9IZC/Xn2dDyaP0Z&#13;&#10;8aE/z/Z58Wf7se93RiAnbfyflcvZOq1Xjrq194e6HEtvQALBajbMtutE5cym6987AsdCQJ+iv+nL&#13;&#10;s/1Y/BP1sfXGy5auydxsufI31uj/s2WJ2+L7nA0mFdK0+C1u+93qOJumf+8IdAQ6Ah2BjkBHoCNw&#13;&#10;NhEwQ8do+oxWU/8bR6exReZoEsITubmwGGusbO45zEFFa9PDsbjM/jxxK89sIIpOrAL3hKj8QQ4k&#13;&#10;uiVKGUIyJ6fX/TYP5yT3KGyDC0JMJv7C/UN2PviikJvjMr5+OSTlpCyOQpYm79FSrCY3ITxjLYnY&#13;&#10;XFgt4+VYLa7F8nMQl/aLLojFZ8jFnNxecrr7cBLSdQkJe+zJ/ukqW8ea5Mz/w5xsvPl0p/v7dNpD&#13;&#10;AWV1cqIg7x46AmcDgZPtk/N1Odn+f7Lx5vM/3d+nUx4MvD9O9A5p8U63bj1dR+BkETjdvtbSnWxf&#13;&#10;PlG8k63vieKdjlzK82TStTbP1uFstWu2zP793o/AyfTH9VA4nXSnmoYcnIx+uV79+r2OQEegI9AR&#13;&#10;6Ah0BDoCZwOBmEkWXuux1Sw5VaieH5TV3DJcDAc5iUt5uTREfFbSVgAAQABJREFU47YLc3R72NBd&#13;&#10;e2OZFBe11GwUInTI1DSrwpPrdpXxtdmn63D24ExmS+7livmmY93j1r5WRhdfUMpll+TeUkjTrCDH&#13;&#10;JJPl53IsnZZyONEoLuzTuN9Ms2/nxOFFsRopqzkoKYcjjZNNdgWNO3x+55T3gZPZF2OKGtLzCFXL&#13;&#10;8nLOxPNsoNfL6Ah0BDoCHYGOQEegI9AR6Ah0BDoCHYGOQEegI9AR6Ah0BM4pBLJTZ7bGzFY98SJf&#13;&#10;jfd6SMSyMIxBJcJzIX/Gh2J1uf/mPEzE7K85zjUM2Vk2sNq83b0lW1xNVkNAxqxzcP8tZXLx/UJI&#13;&#10;bixrN+wvw2tvLkvZn3P1YAjJW5bLKvfqGw+XxV3Zd+5QNjJfCXm5mn2CxslruJTjjLKP5p7sF3nz&#13;&#10;jdkLNKcoPzCnhbMy3Ze9g3J/elssQ3OAUXV3T9xBTFHjQI937aEj0BHoCHQEOgIdgY5AR6Aj0BHo&#13;&#10;CHQEOgIdgY5AR6Aj0BE43xEIzciIcrrIjT1E5zhXDmR3APtomL01y75YVa6slVXHtztJPXtxDkNO&#13;&#10;DvYfLOPs0ZmkIT5zWvoFsfbM8e7Di3IQ0WWXlg22jVxay8FFG8tiXOEXfhwS84s3JtO4ye8NQ7on&#13;&#10;+/7sj/t7cqhEa9zky4ZRmRzaH2JzV/bq3FeGXOdLXNz9zX6ek1iMrm1jhpryYwka5jNlxF27e2Of&#13;&#10;7924t78j0BHoCHQEOgIdgY5AR6Aj0BHoCHQEOgIdgY5AR6AjcBQBZpoMJhlODnCHcWln6Tka7D1Q&#13;&#10;hnFlz46bYUBjTTlGPGbPzbiUl5v3xKoz1pYxrVzYtrWsOWBolPuxtNywHFL0xqSN+/k0e0NOL70w&#13;&#10;BOdqGX5tdxleEovN7NM5Tl6FpebWFLoln8jNWJOOY8U5ni6XhftsLYNLt5fB1s3ZBzS06qb4tS8m&#13;&#10;TvYVna6kPtnXU23VodZaK3roCHQEOgIdgY5AR6Aj0BHoCHQEOgIdgY5AR6Aj0BHoCHQEzmsEKr8Z&#13;&#10;jnIYK8tpts60n6cz1R0OORqHWHQoUN0dczypZxtNh3Fbz56bk+zNOYjVp03Ly75DZRTX9LWtMQ2N&#13;&#10;5eVgvLesZT/PtZXDISvDR15yQY0/PRhycvfBMrloexltuaBMN8cN/j6x0LzfhrKymPxz8NHgxyFG&#13;&#10;NyWPHReV1cdeWhbWcjr6T5fj8h5iNdUJ05n/maRmD9GUNd0c1/j45DsFvoeOQEegI9AR6Ah0BDoC&#13;&#10;HYGOQEegIzCLgNPj65xl9mb/3hHoCHQEOgIdgY7AvRyB8JUITWcLDXIuUM7+sZumM4dGU8QiHjE3&#13;&#10;YgB6hHCcxroSvxhvcn7w01hdlpChw5XlsrgncfbfWMY/3FPWLtxQhnFtH1y8vUxzQvti9vGchuxc&#13;&#10;PWSvz2QYn/mYeZbVuLYvbIvx5iWbymRzXNYncaNfjqv7pgvL6NEXlUEIz8FtN5XFG+NCf3gtaVP4&#13;&#10;0sYcjmS3TycusSodx6v9nk14UsTGwYMy5qTMs62UYbhdyu2nzd7LZb4375QQIJfk81RPsD2lQk4h&#13;&#10;cqtPk9f2zlA/wX31Fe6Od0ktuP/pCNzFCMyOWfeEfk4mm2yeK++Su/ifqGd/niKwloNKhXOhnze5&#13;&#10;I3sttHo1PbvJZatzu9/i98+OQEegI9AR6Ah0BO7BCEQH55XujPNBrDwnMe9k5ekaxZiyfgk1Wc0+&#13;&#10;TaGxoQXRuZRT1ZeQY6Ea10KCrh4qg0PJZe1gqMdYZR7eXCYPuriUizfWPThNxWMcmlyzrydX9OXE&#13;&#10;25trNRaft+0t0y2x2Nx/uIz2HTnEaJLv01iS1il8Tmyf5vdaLE7Hm2P9mcOSplzbudQfyl6gISTC&#13;&#10;1CXze2agkN33vvctT3nKU8r+HOr0ve99r/zsZz87Slrcla1S9mKsZR/96EeXyy67rOzdu7d8+ctf&#13;&#10;LgcO5MCoezCmdyVmPe/zA4EmG5dffnm56KKLyrXXXlt++MMfloMHD94tsqE+mzZtKo973OPKQx/6&#13;&#10;0HLJJZfURZKf/OQn5atf/Wq5/vrr62LFwx/+8LJjx46ysrJS7+/evftuqe/50Ut6K+8uBMjAE57w&#13;&#10;hHLjjTfWMfOWW+Ihco6OWWT30ksvLY95zGPKli1byve///16ud9DR+DeggDicNu2beUZz3hG1V+/&#13;&#10;+93vlh//+Md1LLo7ZFN9yB391ph44YUXluXl5XLdddeVr3zlK/XdsXHjxvKoRz2qPOABDziq/95d&#13;&#10;Y/y9pR/0dnQEOgIdgY5AR+BcQqBq29G5c756zgEKjxiGke96tfBUUQaVE/7u+e4492LrzBzpPrCf&#13;&#10;Zn4vZIIxyIafjngfT7IHZ9jRheznuXAglpfX78rB64m3dWvNo9QT2UOOOqDowMF6GvtwbbWMbz4c&#13;&#10;wnSlVsI57eOlzWV5d6wNv7E3VUmlbgqZejjWj1ZokZ8rIUkvyDHy43w/cKispXzk7D01mPQ85CEP&#13;&#10;KW94wxuqIvbud7+73HDDDWeF8ITZhhw69exnP7s8+clPLsgTyiDCs4eOwPmMALkkGy9+8YvLYx/7&#13;&#10;2PK+972v7Nq1qxKedxcuO3fuLK9//esr6YnwPHToUPn85z9fkJrk1uIFOb766qvr5A0JpM53x2Tz&#13;&#10;7sKol3vvR4BsPv7xjy+///u/Xz772c+Wd77znUVfP1eD+j7oQQ8qL33pSysBc80115Qf/OAHdcHi&#13;&#10;XK1zr1dH4FQRQDBu3769jlGsKN/1rneVm2++uZKMZ3sMInO8lZ70pCeVV7/61eVhD3tYJTz37NlT&#13;&#10;PvWpT1Vdl2FB03+f+MQnVnKWXCI8e+gIdAQ6Ah2BjkBH4N6DAG/17MZZA/sIBxiFbMv5RPljb8xx&#13;&#10;CMVq9hnzz0Eexn7ziMVnlJv/n707DbY1q+s7/ux9zrl9e24GmRS4FwU1ARENQkCwAUWmCDJEQ4iS&#13;&#10;RJOyqPJFKompvPJVUqkkL0hVqhIcUSYHFBEURKVBEAUZDMjQiraACM3QI9333nPO3vl9/vusZnM4&#13;&#10;d+xWurn/de8++9nPs8bfXut51vru/1qLxedyEcvLvOynHh81Rf5Eppkf+uvPTBs3Zv3NB96j4N3u&#13;&#10;5+zMvpP1O2P1GWC6nGcqfKxDzaffnQd0XrQV68+s6bncnA7dHLL69mtrcdEdmySFtc52T0yLmwJH&#13;&#10;r0++MtDfXW5MG7cuAzyTrpzfxR1YcehQLFi/AmXRMZR+T2e/i1eizv4drsDmZu5HaZcGcF9Jxwqc&#13;&#10;5cyjH/3o6bd+67dq0Hbs2LHphhtumD75yU9W/gzy5FN+uy1/Jb+tTvvvWgHPSfVc+7wrOPkdz3ht&#13;&#10;VFtt1wp8NSoAInLquXr/lejTSvv+97//9D3f8z1lWf3yl798+sAHPjB5Zl533XU1i4ofzj1Enj0z&#13;&#10;vxJ5rUz0n1agFWgFWoFWoBX4O1UAz/TkBz6zdmf44UaAZ9bmtFamsyw39Q2WAZksNaftrGsXYJmL&#13;&#10;0xyQvCVrdMbi02ZC5RH4tCZldl1P6FhnprMfq8+lcIvtaZFd13cDTKu/ccGhpJocZLf2E+l0bCax&#13;&#10;rS9k6vv1N8fyM7snxdOJwxnUsPBMWvNbAmB3bopJanaMz27vc7k/wBlQrK/Nw8vofI2Ozv5g+8MM&#13;&#10;/+N9v3+fRxpjADP8nmka4jD91Gs7Fqziu6Pc/ryJV/7kzftw1gX0kr58OB5u+F33P655V+71l3ND&#13;&#10;g/HuXLtWgAKjruyv5+rKqGv7lToozKn8j3RG/R/xjfiF3e8OSkM7sB7ZePFzRzjx7M/baCvjXTrr&#13;&#10;/i6Jpfz97ne/Cvf2t7+9oKfyeBmoeedGW5Zn0/d8HlqfTrOKoP+ctwqMOrlez09XZ/aHGfV3vO8X&#13;&#10;U9yjXo9rw++ow+P8eD8ojfGs8r6e3xHmXN5Hvtbjk6eRv4Pi5Hf9NfzsD6cM2iS/nrHjM/8j/pOV&#13;&#10;f8TZ7+enAurMaANDgdPVmYPC7K+TI67xvj/MSGO8D3/jfb//9WcPPz7fEW5/OuI8WVmGX3k2hf1r&#13;&#10;vuZrasbS7/3e703vfe9761npeTngJv/apby6l4xn5sj3ydIZ1/u9FWgFWoFWoBVoBe78CoQe1jR2&#13;&#10;ew+lM56+tx8550GQ6QAYQ2+EDSwDLJeZtp7t0mvNzCDMUFFWnRkMBGIujmezIZYWh/PLbiw4p43N&#13;&#10;aftEOhHZrX3z8zcX8NxMpDY5Opap79sn2IIapG/mXObRZz3QWcDn7L5XZBp81uf8zM3T7idumTYS&#13;&#10;73IjYHNzPu0EfhaAxWZvzaLoydhCfjKQqOnue1rrwPjF1to9AIEpNj7r0Jiqfe21104f//jHq5Oj&#13;&#10;UzScDpBpon4Vvuyyy6pDNPybYm59zXX/0vGrMMsr09WszcXxx+JKOn5NHmH413niX77ufve71+DH&#13;&#10;2ns6Za7xc0e4kZZ0hgbKZ6Dl1235Yxmmg8fxL5/Kc+TIkdJAnnT+lN1U94OmueuEK7f1P+l90UUX&#13;&#10;VXzKrfymDJkedEeVqyLvP3dpBbRH62WpX9bPUofUM/VSW7jppvyYsdYuFda6YNqYMOqoemsat/rl&#13;&#10;XdteD+NY+1L31UvtXxrqpPpsWtu6f3mQhnp873vfu/Jliqw1ba2b6fod5bQF9xf3GXlUHvFrJ9ql&#13;&#10;dE1V59yPtEf+rDP2kIc8pMpqLUBhtGnlt7bo+pReaSjzAx7wgMq/MtHI9EJp0LpdKzAUUF+0Re1L&#13;&#10;29QWtA/tzH3fOnzazvp93DELy/vc5z7VzgB55zz/tDH+1eP1dua6Z4T6qK1J0zn1URj1E3wYzjVW&#13;&#10;kfxry9qNPF2T5Rusq6sN8HN7nTi0l/H8d4/yPJZ/+fJyX3Ju3Qnn/jDuG445zz/3JuuLrk+PpYUw&#13;&#10;8q49uzcJ41nsGcu/8q9rtp5eH59/CqhzwN36s2w8L7QXbdOzbTj1SxjPDPVSnR59P/7VZc+//e5s&#13;&#10;+7/yMNJQj7VTdXjMLhh9y/3pnO1nbUEZPP+lJ5/iVg7PMvcbZeaUW//as1WeHvrQh9a9wzVT22ko&#13;&#10;PvcmfY39OngWWxv4SJ65wmvH2qS2rP23awVagVagFWgFWoG7ngLV/w7utDn6Zqan+zfPTPFljDo3&#13;&#10;Y/NX1pM6E0tjkL2FMheZvm6HoynT25eZ5r4b8LkItNzI9Pf8bjrtXnJRdmYPtIyFZgFPsDER7gR2&#13;&#10;zjJA2rUlfKwy54e3YqGpo2INzqDTCzani+5+6bS8x2XTTjYn2rz2+sR2PDspxRI0GxUFj+Yn42TO&#13;&#10;DLZMs9/JAD4UtIDnuvTyq7Pyfd/3fdPjH//46ejRowUVDF50dKzf89M//dNfAlYIoZN05ZVXTk9+&#13;&#10;8pOrw2MAxL9fhd/0pjdN73jHOwoY8svpeBm0WC/vCU94Qg38pK0TxgLrjW984/Rnf/ZnXwJLDNie&#13;&#10;8YxnTN/7vd9b+QIgrUGm06aztT7YWy/T2R7Lm87uU5/61Mqfjp74pSNPpsT+8R//cQ0wR9w6iwa8&#13;&#10;z33uc6v84IrBrjUCrSv6zne+szqao/zKasCqI6lMNpDQMeXAl7e97W3T6173uulDH/rQl4Qb6fX7&#13;&#10;+aWA+mJw/5jHPKammT384Q+vHyPUecDjIx/5yPR//+//rfqyrgyQYhr305/+9EkYMEY9tiHCW97y&#13;&#10;lonlhgHJujPosS6t9qxeqvvg5fve977pzW9+83TVVVdVHMLIl7ZuDa9nP/vZ0yMe8YhJmuJX9wEg&#13;&#10;eeTvjnDybyOkZz3rWQUwwRUDOPeN3/3d3638XX311ZWedcf+5b/8l9XGxo8w2va//bf/tgAmmCKP&#13;&#10;r3zlK+tetZ4/g2T3GVoY+AGeNjf67d/+7bo3adujLa+H6+PzUwF1zfNC3QQXPA+0M23r1a9+9fTa&#13;&#10;1772S+7j2syDH/zg6WlPe9r02Mc+tmACCKIee1ZYp1J7W2832uG3fuu3Tk960pNqeQbPC3XfRn2e&#13;&#10;r+omeL8exnPsOc95TrVnzzHgQbsfUFa9vr1OWa2j7TnueX4kwEM7s/7tu971rnr+e07vhzjuZ8pj&#13;&#10;bU7v688/9xh9AM+/kUflEq/1Rz1f3c9AHNDKfclapI67Xd7eb/SrI7z2pE5pL0984hNrLWl1Tr9R&#13;&#10;3dRmfu7nfq7a6HqdUadM5RbOhj3j+WdK9+///u/XM1PbHmHUfz+Oqf/CaQvaN9in/6sta9PS5dRj&#13;&#10;P3TrX+tnSwPo5NeGXNqmvvPtddJRlqc85Sn1LHO/kY7nnnb5hje8ofrP4wfM0bZe8IIXVNvSP1UO&#13;&#10;5fyJn/iJyg6/b33rWydT3P1YyI37jR9W9H+NGaRFI89X/WX3HO1/aFYB+08r0Aq0Aq1AK9AK3OkV&#13;&#10;CMlcPesxzLDLeaw7vRbhiQGeTD6RzsDGAMpZXot0HHbzstAnW4eF6eQCZUr6LB15SGB5y07gZwDo&#13;&#10;IoBzK9ZLmeq+m42OdrcCNW10lGg3E0d6/oGjoZfZI36e+DYPxYpzN1MwY+2wuOnWafPyw9N2LDgX&#13;&#10;2a1dmI10dHYDRRcm3h/bTp6A0uTCK8fDAQgGYDoudlY2iAA7dH4M5DgdvOF0iHT2+NeBM0D5wz/8&#13;&#10;w/rVXGfTJiDggU6WDqN3nS67JdtARMfoPe95T/3irINqUCaeYfHy4Q9/uDpKOm6Pe9zjanAk7de8&#13;&#10;5jXV4eIfbNHZ4nd0vkb+zvYdnDGgeuELX1iwR8fz13/916vzJk86v9JkZaJDKz0DMmBER1UZdFxB&#13;&#10;WxAY0OQHlDIw1enzWedSR9SC8AAzbegtvO+AH+GBo/0DxbMtU/u/6yvAAkRb+Wf/7J9VPfMjAosT&#13;&#10;DmgfQG+UVP0ZbeYHf/AHqz0CIgYs2rL2B4SohwYkILvBCEAJwoAQ4IuNE8A9df+Rj3zk9LznPa/q&#13;&#10;owGcQeNoywN2GuBcEwsy54FCeQZ95Of2OOG1L+U3qDRwdZ8RtzK4ZhCpbRo0ajPy8bKXvazAiUGl&#13;&#10;e5F72G/8xm/UvUJbU27+xz1NWxaXe5p7mx84DA5Z4gmvvbLEsUstC5Z2rYD25wcF9fJP//RPC7yz&#13;&#10;GlMf1Tf1c91pG+rj85///FofT10CRcbzz/NXHfQj47j/a99+TADwHYMO6q5664dDsFV9ff3rX18b&#13;&#10;+mgv2oLzXp5jv/RLv1Rt+WiAxPjBRN5uT9sU/kgA5z/9p/+0IKz24sc6cMf95zu+4zvq+e+5+u53&#13;&#10;v7vuQ9JzP3Of+f7v//66f9FAe6WB8vGjDWqbdHBeWp6J4qWzPgCLV5uiAUf0cI9zX2rXCqgbnlme&#13;&#10;GeCbHx70ZbUTzzl1atz3h1rO+9Hec85Mpl/7tV+7re+nL6eeq49+8GZZrC2rp6P+f/CDH6y+n/bv&#13;&#10;vqBvqv/ruaKfK6z7gjau7vtBAqz3TNGn1Mad01/UBm5P29RO/HDp+a/cfnSRZ2X0Q+aP/MiPVH70&#13;&#10;VeXPS//9Z37mZ6o/7fntBxxt1b2DVah27N1raCeP8q6/Lw7t3D1AW/XM1HdQvvFcHlr3eyvQCrQC&#13;&#10;rUAr0ArcFRQIp8Qz0w+fZdxRM9d3Mq4PN9icb2zhoemw5DNPdQBsZhp6yjbbmwNvw6D5Zqw1s/HQ&#13;&#10;Mh2xgNNMcy8T0YSaT8fAxay3CVguNgI6Yw2aXkUSC8y0EdIlF2Qn9wumZSw+j2/m8403T/Nrb860&#13;&#10;d5sVJb0A0UWmx8+y4/viwsOx9rww6e1kLc9MFw/4LMNTGZKn5GUARL9S/+zP/mwBT50cHTvwQifS&#13;&#10;YIZfHUadNwOqRz3qUdWp+fmf//mCBDo+IKR3nR6DQZ0eHS/ndfbEx2rq//yf/1PXdJyOHj1acRoQ&#13;&#10;+oWdxQqw4DyrLukDNC996UurIzo6lPyDkQd1EJ0br1VJV2VVBq91p9MGrBrAsrB5xSteUZ1bljE6&#13;&#10;rjqLBqPrv/ALb5CmIw3CsEwBQ7/hG76hOoI6jso/phHrQB7JINEO1ixVDNzsYs0yjab0AVjoTL92&#13;&#10;57cC6q76BVKyhFLHXvKSl9wGPNQX7QPUGPVZPQI11DHtwsBNHTPgcsNivfjP//k/rwGRgZ1Bl/NX&#13;&#10;XnllWcMYGBkgsppUD7VzbUA9BupBBemJW1x+JAD0AUbwwn3EoA+MMOAxONrfNtfb5Lg22uQoh2/e&#13;&#10;NZBWG3ffoMUv/MIvlOWYvLs3jTYj3yMubdA9hxbjPuH+oX0a5MmTl3a7PngDU5VXOQBf0/f8oEEf&#13;&#10;A0gDYm0ZjFrP5/ldS8+/0qtn7uWelcCKQb8fx8yC4NQhMNLzi191RV0EQtRj1/w49lM/9VNlmciP&#13;&#10;KaHqumeH5x+LReF99qOC5xNrKVBCGxQnePLC/EDnGewHDW1CmwU1tFXHQCjQL30/KGqfgIQ6PdrL&#13;&#10;+jfo3HiN89Ia7cQ5cWnbwKXyS1efYVhl+iGPA4rkww962qP2CgSDlO5p7k108/yThjLKm3zrezgn&#13;&#10;L/IK4miPZj8ASM6L+0UvelG1Tfck9yx5a3d+K6AeAYiWMGHJ+b//9/+utuR+D1K6p+uPql+cd30/&#13;&#10;93fAEeQD7vx4pk0Cp+qa17De1Bc8qP6rt9qYdqn/K4wdzD1D3Sf8oOi+4YdDbeaawH73A3nzjHfv&#13;&#10;ULf3u9Em16/J93gN/+q/tiVdP6CDnWYaKa++5Y/92I9V34BVqnuMvAmjvz1+APSsk0ftVR9V+9X+&#13;&#10;tUMvacqHcHRwL9Q3YTmqHbpn+Q68j/4v3YRr1wq0Aq1AK9AKtAJ3DQWqz8FAco5Xmiqe5/9eN3tz&#13;&#10;YzOAMv8YcVonczcdA8fxzVt5njmXI1acG4loI52dKdPZrbm5u5tpoLu5Hsi5xR50mc2Hcry4IBsb&#13;&#10;hYEtjmUgcMvxaZ7d2ae7XTxt3/2iWutzfuMNdX722ayZE6g620pqWaJodwdQzVT3SzNNJamGl7JB&#13;&#10;1cuT79ucDg3IxhJTB0aHRYfGoMu0Wcejc+XYgMc0WzCQ1Qmnk6RDpPPGAkt8Bj0GNY51+HQsdb4M&#13;&#10;cnTudIrE51jnDygBKQBHQgONwKEOlXSGFYepcgZBdmCW5n6nPDpj8qfTOhyrNXGAMtKVhvA6nUCR&#13;&#10;DqtOns7bcPwDHaOjNwZ/PtOHhYkpTwZ+nI7jVZmax1qApQsrHlZz8qMjfjSQilUqeDvCCOdYJ5ST&#13;&#10;r+4glhTn9Z/R5gBLbcggxjn11ODsoIGEgZ56Bu6pm6CgNm0Ap76CDyw4TMdVb7VX4EK9BBRAfWDC&#13;&#10;eW1E3QcUDchAF+e0KZ/BCVanoKc8gRJAhnuD+8FBdRhYdC/QHjjtSTzSMTBUTk4bAIncQwxS3QPc&#13;&#10;F8ZgVXkM2MZ03tFmpGmwxknDsTbuHiPfo/2Wh70/wkiXNjRRHue0R4NfA2WaKj/g2e78VkBdU488&#13;&#10;R7RNdVpddd5nloijPg6lgEDPK89Yzz8QHujkz/NUPQb31bNXvepV1c6OHDlSbZUFmeejduPZPNqI&#13;&#10;MKCCZxdIr86KU/v1HANWRnuxjIU2KX5te79zzo8K7jHazMi/tu9eo6yc9q+8gCu/fjShhbxqZ449&#13;&#10;7zzHQR9tUH6VF4zVlrSvX/zFX6z2K8+cPgMLMk7a3LjmuQ10mo6s3bvus36ANMSr3cpbu/NbAXVG&#13;&#10;PdAO1UX9RM8mzxj3d21m1CtKqffqkL4oQKh9juefeuu55KU+68uxZFSnPePW6//o/3rWqsvq6Hr9&#13;&#10;51c79UzRFr2LX9vWRx7W2vu/PWXQdvRlPcM4+fcs1zf1vJbWaDMMCvRn3YNGH0Ac7h9XpV8KiHq5&#13;&#10;TzhHq9FutXv3ImWgy0HPTOlI38s9AeRUHm2e07Y9J91LlN8Pjdr1uublsf+0Aq1AK9AKtAKtwJ1b&#13;&#10;gXTRZ+GV8/TvF3n+F8DM2+ZOLmzGytPF2tcIYQzxtHs72mijoFmt5RnAGCtM1pzO82vq+vLCRHg4&#13;&#10;GxIdPjRtB3bOt09MG8cCPy/JRgUBnyd09rfj/7pj08Y9MnX+Qdko4fO3TPObt2udz/SgapOkRdJI&#13;&#10;8OwGH6AXqGrjoxOsSU1/zwZI3OiA6MDo+LBsNHiy1t2VV15ZUA6E03FyXQdrOAMenT6dxB/+4R+u&#13;&#10;qe3rHSHXDcyG9YYOFf8jjA7lj/7oj1Z0wumQ6VzpnOpQDqfTpLOnwzSm8sq3TtoAJDqzoyzCiU/6&#13;&#10;OqSgI4jKj06cDuDPxxoVxB3lkbZfv3Uodd5AJIOqAU1GnOJdd9JkWaNzK66RB3kThw63Qe6wQJUn&#13;&#10;FiyczqGwo+wj3v1pjPP9fv4poD4BDdqlQRrAAF6ypAIW1WFLIgAS6tyo9wYs4AsrDyBztA/XtQH1&#13;&#10;XF10zHnXLlmmaC8sVwzEpD/i1C7VZ4Mg57RJAziDQwM37UU7kg+ARd3Wpvhdd/y4Z5hWf2XuMQNG&#13;&#10;ai8sXvyoocycsNq/qX7SMViVB260NcfSPJnjb/gd7wf5lS9pSNs7x788gMYGlga0Y8B5UBx97vxQ&#13;&#10;QL3QpoBvMxU8X/7Tf/pPBS5YQ3lWemZ6dmpH3Ggz6rP674e89WeGOLVbQBPY519b0y61M9aZ0gFt&#13;&#10;Rr10XRjX/YDmvJfPnreeMe4N6janjXpmqt+jfdeF/JGe+4IZDtaW9pwa9w0/goCpflxwjl/PtFGW&#13;&#10;F8aazdRe50fe3B/cg7TZcU4Y8fInb6Oduz6ca+vONe3bs1/eHQ//7gXi8SOG+9NIZ1xfj6ePzx8F&#13;&#10;9BXBcOvKsqg2mwaE0x4tvQAwanvqmpe66r6uTZoG7vm3Xs88o7RL7Wc8/9S50Zcd9X9dYfHp/3o2&#13;&#10;qo9e/HuNPqM0tM3RLj03Ha/XX/mTJnBo1gZrbk6exjR0S6+MZxb/Ix39Uj8gjvS9ux9oM55l2u9B&#13;&#10;bj399eP9fuVd/PQeP4bwLw/OKY9n93o/en8c/bkVaAVagVagFWgF7qQKpHu+NIaIdadlORleesZj&#13;&#10;lpuLTDFfZCejDJcDKOMpA4+MEsqT4iwCOaetWFccAkXjJ2CyAOSxWE/ktXVoZe25LREbG2VV0LxN&#13;&#10;0w03T9NFm4ETie/m+L01g5aPX1cbGm1k86IQzRwHYGQK+yyduZ10nJZZu3MJdt5ya2X4gntcPu1e&#13;&#10;vDXtXGBaSnK4xgl0mFgyKQgLMR28o7H40sHS0WIpYjqpQQc/OjGgiQENCy+dKIOhMbgaAyMggx/n&#13;&#10;DXjAFR21q/JLM5DAjU6Vzh6nY6ojJYzOnsGbDqrB3rqTho6WjuO6E59r0mURAhbxIx6DVB3O0aFV&#13;&#10;Fv6VRVrSEfZ0Thgvgy4vx9x4l1dp0Ek5pONdOtwAN/Wh/7QCJ1FAXQRR/tf/+l9lUemHApDDtDNT&#13;&#10;yq8JXGEpZRr2eh1Tj8FD4GXUT3VTnQQ7xGug5LN6b9BnMMSyWfsTRnsRhl/+3COEGW3SdW12DB7X&#13;&#10;i6BdCif8aBOuy6P2J7/aiPuB6wZH0h33gBGX69rMejrr8Q1/t/ddnPLDkkweh3NeOUZeteF2rYB6&#13;&#10;oR6zZgY1QEwAAZTUNl0znRws1D749/zz8iOg6dfrwE+d0y69e16x2hrPC2G1Oy/thHOOX3XTuzjV&#13;&#10;UWG0T04bdp0b/rUjbVMY54Zz7LzZCe4bAKI277wfVTyPRxjntEvQx3PfPQNckf/RPka6fijQBxj3&#13;&#10;DG2ZP3kb8Y88HPQuLf74339vkB955sTPb7tWQDuwpvR//+///bYdx8F3M4UAfTDUhnXaGacuA5Tq&#13;&#10;uGWTnFevPN849VUd9Gzw46N6Nvq/B9V/9XK0Zf1l8E9cow3In/hHfR3vJ+t7iksbYgjgvsKJS9p+&#13;&#10;oHddHNLlxnNbmxnXnOfHZ+cdj/K5di5OHMqiX+B4OMfKJy3ajnvCuN7vrUAr0Aq0Aq1AK3AXUSCP&#13;&#10;d3sRec0CPYt7pk+0uXnpRdN0YwBjQOYsJpamvrPjtGamjsByKyfSWZnntZHP6UqhANNGOg6zbGQ0&#13;&#10;M+UynQT8dDebH+loLbJA6OIL+aV2+4JpdmE6ECcy0NnO+RsyZeeTmcJ++WUBoxnkBKTWmp1JwnT6&#13;&#10;zUyNzzbtlX5OOJn4M9XzsgvLWnSy8Oia06kytcaA58iRI/XLuE6itY2AFvBQZ1FnxoBG3nS4TPNh&#13;&#10;OamDMzo3Ol+jAzbO6Rw5x1JEOn5td210ltbD6Iy5JszoOOnkDcevcAMojvPjXThg1QBuvWMn3/Iv&#13;&#10;78OJS2fWgErHWCdt/Tp/I28jr+Pc+DWdf37GeYNB6eoMyr9w0h4gVzhOuKHPehrr6ZTH/nNeKqBu&#13;&#10;GKBYHxDw0C5NRWe1Ynqs9fDADlBU3RrtUh03QPIjBUgy2sCoY8QcdUz99BLeVDQ/Rgzgwt96GPnx&#13;&#10;ko4wjrXBERf/6rQ2pL2ONuE85zM4ApKAPiOcMOO+svK5+qsdywtQAvRy/O4vj3hGXKuQZ/dXvrRZ&#13;&#10;5eFGvkdZpH+yAenZpdS+v1oUUEe0PdZjrJlBT9NETX21Dqf6CJB43nm2jDbDOtu6ep5N3Ki34hv1&#13;&#10;Tj1U90YYz0prC/qBQ90XZvj17rOXNqfNcNrlaCc+8+fzaK8jvGucZ6B7jDyPduC8+LzkhxNOebR/&#13;&#10;fQYbBvlBdNwPhp8Rv7i8XNeW3Ru05VHGkUf+vUZZRjz8eV6CxSMPrvE3LK7lb6TnWrvzVwH1AmhX&#13;&#10;L/VLtcsjeW76If/KK6+s2QUgvr6rZ+uo2+qmZ58f8J1T77hRLx2Pc+M5q/57ltnM6HT1fzzf1Hdt&#13;&#10;gBtxe9cu99dhZRGvH+qB2PU+sLbgmeT6uhv3DG1DWuIUD//Ca0vC7P8BYT2OMzkWrx9KR3zr6Xhe&#13;&#10;Ks+ArmcSX/tpBVqBVqAVaAVagTuPAkGX6UOEN4ZHZo5o+hKW4nQy4PMQy838S+8i08fTEclU9uo3&#13;&#10;WYdzMx2orQDHDbumx+qvNixa/Yo8CxHdzIB75/Ksy3nZxXW8MUtcmSM/P5E4jmewcWN+Nc1U9uVO&#13;&#10;4k4HJr2Z7NJuUJMUA1h1ONhzWO9z43CsSbLj+0ZOgKzLiw5Nx3byy/IiU0+z2VFyvZqLv6erDphO&#13;&#10;ikEFyxObKtip/b/9t/9WnUbT3UyDGaAOHGHZYvqc9QBN3dap4nQKxWNQ46XTpbPl126wAzy1tiWL&#13;&#10;mPUwY5qQMOM8qzP5MZXXOn7KyMmvNMVxMrCiQwc4Aj7jNQDkiEdc8mYQqvMqToNW5ZWH0YlTHp27&#13;&#10;0eF0Xjjpm7bDInZ0Lvk9cuRI+afR+EVd2sCUzrR1zEzvo/lw4vaZDqP841q/n58KaEvqhJdBCsBi&#13;&#10;QPbiF7+4YKa6pV2OzXUMgFh+gBfW2LQmoIHHcNrNGKSop+qZ+si6ktOW1d1R/7wLb/Ck7Y+Bmrps&#13;&#10;mqk41OMxWOPfPYGF2Ih/va1JQznk0z1ktMvxg8O6X3G5ZwBG2saR5Mt9YD2tUZ6RlvjPxWnLNHZv&#13;&#10;cg8Y9xTvzo3pufLcrhWggHqozqiDrLj8IMja+n/8j/9RP+aZIus+737OeY5pm5aOMHNCexrtbDwz&#13;&#10;ndPWfNZOxGsmxFiXV3ojzHheCDPOaz/ajPbpueQ5pm47Lx+m2Q7YWJla+8MfKKMtjnbpXVvd3y6d&#13;&#10;G89/S8esP//lT3tcf/47J4znHyAznn/8Dac87k3rzz/p0kL8oPIAnM4rm3uCPOpXODe0GXH2+/mn&#13;&#10;wGgX6pLno9kELK1ZfNrASx1Sb9QfTn1Xl9X/Rz/60VU39eU49Uk7V5fH8885cPRk9X+05fX6r256&#13;&#10;dgCx+ozuAfxx0tIu5Wc82+rC2h9tRlnW26V8Oy/udScN95rRL5BffqTjnuR5rV/tPnF7HL2U0X3G&#13;&#10;8178zinD0cwOU04aafftWoFWoBVoBVqBVuCupUDIYlhhZp+FHc6S9Y2Yd+pxbMRAc2O65G4/ySKz&#13;&#10;LCpjWwl6srYsC8/MgZ+bfp4OiIBz76ww89/6nRsBoLt3v2RaXJpB1LFYXcVic7o4VkfMRLNu585O&#13;&#10;zunc6IxloLDcjP/jsebI+SzumZ5bpskcD9AMEAVQF/zLbKa2zy6Ofzu7Z8q9dUGnT3x6OpQ4Dyce&#13;&#10;HSKQz47LR9IR5Ax8DDxYeFoLUMfG9D2/MhuICaPDxtLM+kKjM+aazo+pfTqP4gMSDcA4cQIxFk3X&#13;&#10;MXNeXICN84CLTpmO0siDwY58SIP1CUBjk4LnPve5lWeDqLFm2v7OXyV6ij+jM6iDqIwGojprOm86&#13;&#10;hOIz0DLg9NJ549dATR5Y88i7jqdOpLwpx7/4F/+iOn52yNbhFg6AFdai8jTTUVR+nVidRFqJE1yh&#13;&#10;mTjlr935qwCQrl0Cl+qneqROgnB2WrVGJ+tPm3doH65pl8IBEQYdpsEJB4qo2+qel/rFykUY9V19&#13;&#10;ZDVqwAiyqK/SlLZ2oQ2qr0DnSEP7V//9QCIux8961rOmJz7xiRVee7XW6GjnZ/NNqvvKJKzNHtxT&#13;&#10;3Fu0M+cNQN23tBmQFRwy4FpvM3Ryr9Gm6OT+tX5dfpRlbBYDxPhMM+lqq89//vNrEwgbWrBkM9ht&#13;&#10;d/4qoL2AnDYG0TbBC23J80p707ashT2mtY82RjHhtCN1EgABLTjtRh3XzkD9sbyDugrcDBCj7amX&#13;&#10;4lFXbUDk2oALnr/8uyZ/AKuZDuLRtq1pqE1Y89NzSd72t4fK0Bn8cZ/Q/t2DlEO7kD5wo4ye5dqP&#13;&#10;pWUGnNF2PUeVlW7jRw/PUyDGec9b5aQnLWxaJh73Iu3eM1R5Lelh12uzTvwIJB3fTbvzWwH9R+3C&#13;&#10;TAj9Ku3F842lp9lKnhmsP1l5esaN559wNtV0/1dPR3tWx/1A7znjvHatzXi5pr1LQ11W/8FL7Vu7&#13;&#10;XK//8qI+C+PYM1N8nsnWztZe1Hvn/cinL3k2bXPkSbvUZxafOMaPAdqdHefdszzLzOTSZtfToJP8&#13;&#10;aIeObUakn77uR+2Sf3qIi26eu9ql+6D+7wte8IJ6JpvJZZ1j/Y/9cZzftbRL3wq0Aq1AK9AK3LEK&#13;&#10;GBt4cfo2+iP6IfoFp3Oe31dfvVr2cTyvb07f/pbju9OhCy+PgWWM8dI/8lPtbow5NwFHa3fOZ+Gi&#13;&#10;tSV6LDNZYAZ0mvueyWihpVOmuwcaOkgHCfAEJmdhlgtrdSai3Uxbn2dn9cl6m8n0Tjr6C1Pkk+nl&#13;&#10;BbHYCgxNrNPyVtPXQLGE/0KmuB8HO2MdEti6HS5qmnylCQQEkG6wMk3+drMWaC1AuqeAAYcOoo6O&#13;&#10;TqABig6PjhMRdBBN3dNx0SHUwQMQgAaDO1P4dDJ1+lz3K7rOls4b4ZzTuTL9XRgdSMASGBGnL8NA&#13;&#10;TXjrL3HCsbwEDeXDgE1YHU7x6zxywo4vuE6cwx8DKTDDLtA6ihau15mTN3Hr/JqCaPDIyRuA5Lyy&#13;&#10;GVyCTI7BFTDG9GBTqnRq+dcpBJJYGYhTJdQx1Al3TTmUzfSodq3AGIipTzYsMuAHx7VH7QD8s+6u&#13;&#10;emuwwal/rEDVsQE4bQ7musGYc+oZOGggwjlvKqv4XVPvQQdpcdqlvBiEuSeoy+q93ZmBGm3ZRmcD&#13;&#10;OBwJuPfDhvZvYCRP5+qU1T3ArtUAh3sMPbQTTtx+HNBm5Gu/Ux5l1h4dn8zJL+ceBQjZhGUMXoFg&#13;&#10;P6gYIEqrXStAAe3C8/Lo0aP1PPQMUd/VT/XEruHqruepuqkN2rHYs8uz7NnPfnat9ymcuik+9c+P&#13;&#10;F/xra3748/wD+DwvfuiHfqh+iBOnZ7b0/DCnPXPaqenvptnaGMwGRECPeN0vvPiR3qnaQ0V2kj/a&#13;&#10;nPbv+SZfnl9ewKR05N29hB9gdTjpyisIol37kUF5PBPH8891AHO0ZXlUTvF6B6TcA7RnoAXMcR9S&#13;&#10;ZnG0awXUmfFjgLo6nmPqPhhvnU6wf9RViqlz2qVnhXp8JM8w/TZuPP/0/8Snbuofex6M/q8+sB+/&#13;&#10;xcmPuNbrv3OeWdJWdwHRH//xH6/7hDbMGlO8Xj571168n43jXz/dfcZzzLPZu3uM/qnntT6pfsPJ&#13;&#10;nmX6psqsvbkHHeSUh1basT4yiKst82+Apfz6FNKi/9mW46A0+1wr0Aq0Aq1AK9AK/H0qsOqX4Jc2&#13;&#10;Wk8HJ8/zzBqPUeXGxj3v9ZN2Ry8HMgY9bsZycxbrzpqGHjY6z3x4r+VupqOwzkQ806+x7ufyxM60&#13;&#10;cTyvRFiLg4KigagLmxrF30ZA5zIbGy0CL5HW4ITCnRlVTctj25nCnniTp4RKxgI442faystmSKw7&#13;&#10;E34ev7vXfna6IGD18MaKBOuoGLyAnkfS2fMrOKAIWlyVdY0MulidjE6Yd3DSgM6v0gYfwuq46VgJ&#13;&#10;Z90hMIaViY7RGPAIo8PIr3R0TnUCdRYNXHQ+xWkAo9PoGHxgEWKwA0AYJLHWAl4BHiDSoE8a5+JG&#13;&#10;h9QATZzKbqAoj/ImPR24a7KG2oCgLFLkTzkNTOVPR1bnDgz2K7pOsnI45yV/ys+/jrmy0E1YHU1l&#13;&#10;sfai9PjtjuK5fJtfHWFGnQHj1MMjaZdejp1jOcnqWnvR3oZ/x0CAOmbgIow6BmKqYwY66pg2ox1y&#13;&#10;6jz/whmsgCtAjgGS+qutqf+gp8GTusnyQ5vlHyQFMORBe3BvEJf2PMKcS10Wxr3DIE587lHuF8oj&#13;&#10;b64Bt6x1DCj3txkDXAMw948/zO7X7kX78+Gzdqg9aq/yKxyYRT/6vuY1r6lB8tD5q6OGdSnOVQF1&#13;&#10;RlvynDiS9qWteJb5YU49BBy8ALxR37Qj0NP9XxtS54TxHFGvtUVt0g9+nnnqsvrt2LNX3eNf3Qcx&#13;&#10;3AOk5UdFbUDcwojH84OTL/UYhBWHZyQA4Tnn/nGQ9daZaCIdbVyc0vL8ki/3Ju1NXt0H3DPcV5TD&#13;&#10;M5ZTfvcT7Y3/UR6gR/lZhcuXNqsdDoA8LMXda5TffUy/BPBU9hH/meS//Xz1KqC9AZHalbY56pf6&#13;&#10;4V7+K7/yK/U80R6H8/zzbGDxrC1qZ16eMeq6OuyHCLOJ9P9G/VeX1dX1/q866wcJ9V9bFlZd9lJn&#13;&#10;paWNaJfy5l4wjAk8e+wir12NH0pGHs/0ffSZAVv3I89y7cz9yg+Dr371qyuNg55lNJI34bQpYNQ9&#13;&#10;ZtzDRh60XfqOciqj+5lZGPzq/1pGQJsd/d8Rtt9bgVagFWgFWoFW4I5XwHPei9NP8TzXB/DMPp3T&#13;&#10;T7/66v0WnrdMx7Os5qELswRlOGbBxTzjTXWfzb/xm5emms8WWTwThMjJza3D02K+UXsEmZ6e7Ygy&#13;&#10;lT2gM34SJLu1x39em5kKPzuUNa0OZ50u8+TB0HTKTH3fiMXoTsKcyLFp7sv8+jrPeqDxNu1mivpy&#13;&#10;O5A01xeBpToY81h2Hs6iojs7x6cTlvDLVPnZRRdMhwM+t9Jhu/HP/ny6OLu93y0mqhzgaQBlgG/g&#13;&#10;oeNDLAIYQOmk6bAd5IRj0eEXYeGkz6+OoXA6ReIajh+/Dgvji9FBEoY/YXQAHQ/n+noa4uJHGvLK&#13;&#10;r886eneEowGIM3SQN3HTwbvP8jT8yI8X/zSQL+UGg+i33/Gr8ik/HRyLj1/hpHNQuP3x9OevfgXU&#13;&#10;C/VKXRsWF86N9qWOGbgc5LQt4UYdU++E43+0F5/XnTRGmPV7gDDqpnf1nxt1nn9txj1E+/AaN9fR&#13;&#10;nkeY9bTO9lh5/Pggj+KXvrYvX8pzUJuhnbwJC/TI20GOH/cYccqrcD47Fvdo+weF7XPnpwLqoHoz&#13;&#10;2tdoL9rIeGaqT+vOZ+1EOC/1THtWz9aff+ryetgRRltTlzltdzz7tLP1+i8v4h/+Rz0Wp/CjPQt/&#13;&#10;e5y8j2ezsgwNxKutaTvSWi+L9JTH808ex71CeYZuI1/yqgziVQbv9PYuXvc/7X9//LenTB32rq2A&#13;&#10;uqFOjvalrnHah/p4sn4ZP+P5J7xw6pV6qS7vf/7xr/4L47k06r96Kq2T1X/+1X1pCK/tqsvOS0se&#13;&#10;nbu9dXq0y5GOfCmDNia9g9wojzbHgabr95URhr/Rf5dPL/mnwUHteITr91agFWgFWoFWoBX4u1FA&#13;&#10;v0cfmfMsNvviaU97aj2fT9en0O943eteP10Twz7PeP4/9enPTNfdtD1desXXZrP1bBxqs6KAxyDJ&#13;&#10;8MpvfGhGFDpYgY8BlqsEYM+QyT2rTVPUp0x3XzDFTKSzmvIei5GlRb8DMwIlZ7HGnGV6+jwdJ5Fv&#13;&#10;5Nx2jnd3M0C5JJ0RrxRKpraPZ1HwE9vTprGVuAM/00sJAE0yOV7MktbhWHZm46KNvM9iLXr8w381&#13;&#10;XZo1PK+4aNWxkU8vnaJVnskle6vp6N69DnLCHBRuPex6uFOldbIw+9PQqeXEdbIw62mezfH+tIQd&#13;&#10;aYx0ndtf5lEu1/jzEu4gx+8I73i404Ub/vr9/FHgXOvKCKeerbtRl73vr58HhRn+Rrj1uPb7H36d&#13;&#10;50Z9Xg9zrsf70xLPyNNId3/cI4x3A1j+DnKjLY5r/HtxowwnCzvC9Pv5pcB63Rp1hQKjTqo3J3Pq&#13;&#10;2/46N+qwcPvr2qiPB4UZ/veH2Z/GyI+4Rh73hzlZfk91fn86/Ir3VGmcTDt5HOURz/DneDjpcSP+&#13;&#10;Ua5xvd9bgYPqJFX216/9So36NuqY66Muj/q2P8xBaY0w63V5hNufxvDr/Di+I+r0Qfk6XfnlUTh5&#13;&#10;8epn5vjW+r0VaAVagVagFbhzK3BHA89Pf/qz0+duOjFdfMX9YpwQoyAoE8/M/kObGxurQc5OzrLa&#13;&#10;zFKagZS2So9VYMCmaetz1zLv3XDa8Jtfn2xstEgnYzcg0hR0uyHpoCyDUncDMBex5ORnC13l32dp&#13;&#10;ZGp6Aiamwqr5m3/ptMSustYSnSe6+S2xbEo+do9l/c5Q3Pz8XHkYX93t6WiNTtSI63Tv55LW2aZx&#13;&#10;ujyc6vqZpsXfuToaDMuDc42jw50fCpxrXRnhzqaenW2Ys/V/e76xc0lrhDldurenLZ8u7r7+1anA&#13;&#10;mdatg0p/ps+YEVZaXmdTT882jZHW2b6fSzpnqt1B/s7mfna2ZWn/Xx0KnEudVPJR386mjp1tWueS&#13;&#10;xrl8K2ebr5GGcGfiztTfmcTVflqBVqAVaAVagVbgTqhA8CLQuQiLNOPcQpo+b4KMjnYDIPO5wCTT&#13;&#10;z/xcGt+1NREMmROBlH5FzdEcrEwk9QtvgGlmytU0EgagACe4aQf2BevOWH6ax74ELG/JBkLW5IzZ&#13;&#10;6nJAz7wvwdG9jGVu/Qp6Zkr9bnZaWt6aOGpn9+RvUw7btQKtQCvQCrQCrUAr0Aq0Aq1AK9AKtAKt&#13;&#10;QCvQCrQCrcD5rAAuaf66ZTLBTqwSlfR/c55r2SQ90DLr/wRw7sbsc8bqM/Ayc0Uyqz3T1kWAZlZE&#13;&#10;e1IGYvIiwvq3k51dQzsXIgdPrecJkCbOnWO35ji+cmojO7ZnNbtMn88UuaS1Eb9watmPZid4aVml&#13;&#10;a564kmridiV8FjTN53atQCvQCrQCrUAr0Aq0Aq1AK9AKtAKtQCvQCrQCrUArcJ4rEARZyBJ/zDG+&#13;&#10;mDMx6tyZNhcnYnkZq0uQs8hoLtUxoBlAaVf3GUtPU9zBzKKQeU80u2ISYSKeB3BaqmoD2IwftqHL&#13;&#10;xDEPMPUv2x4l8XgI5FwGbJoqX1vFWz9U/NnZfZb1OwNlp2WmvQufFexWGW7YGaHbtQKtQCvQCrQC&#13;&#10;rUAr0Aq0Aq1AK9AKtAKtQCvQCrQCrUApEP4IeDKexBBjlZm/sfbcWAR4Zl3NzT2rzLqQ67Vmjynl&#13;&#10;gZqmpQdR1jnWnHjnkn+RxA/ry4Up7gCmqeo5TNS3wdD6PDetfXPaATbjZ3ZLwKY4Lkz4AM9lrD1Z&#13;&#10;kLIGtV5ozbcHORO4/IlfRO1agVagFWgFWoFWoBVoBVqBVqAVaAVagVagFWgFWoFW4LxXIGQxDHH1&#13;&#10;gg3hw9pfKIaUmxvAY87agd327Uw2iy3m4qFZIOV2rm2y7swOR7H43M3FnSwSzgoU2LRoZ1BlpsUH&#13;&#10;VO4EUFbsmSKfc1mZM3GBoKtp6xvZ+Eg8W5XmYjpWuyuKO6lmSv1uPu+yJK3Xynx0EUBqR/dZLEOT&#13;&#10;4O12w4pVRAVTb3eMHUEr0Aq0Aq1AK9AKtAKtQCvQCrQCrUAr0Aq0Aq1AK9AK/H0rUBsVxSBzFqa5&#13;&#10;DDvM9uehlbHwtFnRdCIWl4VEQx4DOmebW9MyGxHtbl0wHb77FdmF/fi0e/NN086txwJFAzVr2jpQ&#13;&#10;yjIzAVl7Jlx2I8qpnezivpg2EqFdEe3KjqPOtgM/D8+nEw+8+zS/4sJpeXPi+pvrps3r7cC+PW0n&#13;&#10;TPkDURNfUdCkVYAy73eE2y0L1C/GBXh6nenujfKyMG8/TpiDgCk/43U2cd8R5es4WoFWoBVoBVqB&#13;&#10;VqAVaAVagVagFWgFWoFWoBVoBVqB80UBk9g3scm4UMlwy+3gTudAPzulB3yuruczwLiR3dQvvmCa&#13;&#10;X37ZtPj89aGkYZsJUH9dBvbAUmwykNK6nUDlMiCwnHgzjd0W7qBnfEyziwJS73XJtLjv3ablsRNZ&#13;&#10;qzM+j19bu7CXZajoEp+oQg3zH1yUtxVkdPpcHAB54YUXTo94xCOmr/3ary1YeeLEielzn/vc9LGP&#13;&#10;fWz6xCc+kc2aUsBTOHFcccUVFcf29vb0/ve/f7rxxhu/LAQ/R44cmS666KLpb/7mbyr+L/PUJ1qB&#13;&#10;VqAVaAVagVagFWgFWoFWoBVoBVqBVqAVaAVagVbgdilg0/PNHfQws8ZnJ1ZgMRafm7MASuBxGegJ&#13;&#10;VXotdnamrfC/LZ8ynXz3xlun5Re2p42st7nYCLjM+drdHf/MQfY/qrU5C2oGbhaeZN0ZAGqzItaj&#13;&#10;s0OxHM3mSFs370zza2+ZlhduTRv3uHza/ewXpvmt23mdSMYCTIUO4Fyx1KBPILZo67lDT7Dykksu&#13;&#10;mZ7xjGdMj3/84+vY56uvvnr61V/91elVr3rV9IUvJB8D1h4gtTjA0v/4H//jdMMNN0w/+ZM/Od18&#13;&#10;880FSoelJz8PfOADpxe84AXTPe95z+lNb3rT9IpXvOKA2PpUK9AKtAKtQCvQCrQCrUAr0Aq0Aq1A&#13;&#10;K9AKtAKtQCvQCpy7AmGOAZ6zHdPZswfRPMxxY6v2HIoJ5srNTEsPmfS+yBTz3eUt0xxsPHTrNL8l&#13;&#10;088DIWMVOs0PJ0j87GRH9TLHFDygz2ZEC3PmsxanzzY0AkDjKRsfxW9g4ixgc/HJ66f5zSem+YWH&#13;&#10;po1YSs6OJVOZy75dVpwr/6K0jmeZeiYuILI2SirTT1fPzgl//fXXTy95yUuml770pdP97ne/6d/8&#13;&#10;m38zHT58OAao2aGeWelpHJgJcL7vfe+bbrnllgKkzh0UVnpbWxEYwD2Jn9Mk15dbgVagFWgFWoFW&#13;&#10;oBVoBVqBVqAVaAVagVagFWgFWoFW4GQKBOetZolngvlsq4wnlzsYor2FAho3cpWlZ5BmNg5awUo7&#13;&#10;p+/cGOg5y9lcX2bO+symRNbizIZFHHNRU9ntrF5T2gP4FrlmeroNkJYBqBsBn5VSLEgR0yWrz+sS&#13;&#10;8pbYj+Z4nqntO0mrptZXtMlVFhktBCnjiWMRiJoUsNPbHJAIwo41NW+7kIMBIYFHx147sVq95ppr&#13;&#10;JtPRP//5z09/+7d/O93nPvc5MPx6XCMdU95Nff+Zn/mZiu+zn/3surfbjvkfa4VKa0yVH+BTnrza&#13;&#10;tQKtQCvQCrQCrUAr0Aq0Aq1AK9AKtAKtQCvQCrQCrcC5KYC1hRzmZX+eQ9NWGOQu2mmaO5o5r9ni&#13;&#10;+RMAWZ42Q0PzcRewW54oiDmfbWQjokQTcFgAsz4goeJeZq+jbE5UEVe8BUBZi67gXgBfoObsUODj&#13;&#10;xYenhensh+bTbgDqcjMRJL2N7JIEuNbU+mSsrEPBzkSfSAqUOhzu8ssvrynmR48erbTLAjX5GBDU&#13;&#10;FPVPfvKT06c+9anp1ltvrWDAp/wcOnSoXk6uxBmxfvn7pZdeOn3TN31TWYVa9/Omm26qOMV1srAD&#13;&#10;st7tbnebHvawhxVYveCCC2oqPGgqXwAsf+1agVagFWgFWoFWoBVoBVqBVqAVaAVagVagFWgFWoFW&#13;&#10;4GwVsDAmI8owx/A+G6gDknhdgGfAZn0QaYBkIGVtRhTiicctLPAZi0uBrclpWU+On81Etojlpp3b&#13;&#10;NwDQJGIHd++1edFm4or5qJ3bt8JJJ5sYbc2nzaPZqT3Ac/tTN0zLWy/M5u6xesyu7UtT33eO1/T4&#13;&#10;YNhkZ5XeKsYVW00sBQrve9/7Tk9/+tOnH/iBH5jAxAE8QUQbBl177bXTy172suk3f/M3yzLzXOCi&#13;&#10;MPe4xz2m5z//+dN3f/d3F3MFOaIAAEAASURBVCw1Vd3anC9+8Yunj370o1+yhqe8cYQFVh/60IdO&#13;&#10;D37wg6dv//ZvnwBamxi95S1vmX75l395+uu//uuV5/7bCrQCrUAr0Aq0Aq1AK9AKtAKtQCvQCrQC&#13;&#10;rUAr0Aq0AueggNnq2Zco+/+EQAZhhkmyrZxlLc5gymKLZbGYkysymjU4A+1qc6IEBDhtazSzlTsC&#13;&#10;GUi6WMSqMzDTLuo7prLv7co+yzGLUNPcl9b6TIBFoOl07Ni0deLYNF2QjY3udtG0cbPMzKedQwGh&#13;&#10;WdNznnn2u8vEZ23PZDB2nclk/iZoJTmKnROf/vSnp9/5nd8p6Mi61PRxMPL+97//9NznPrc2JrIL&#13;&#10;O0vPc3X0EIdNjd761rdOX/d1Xze98IUvnO5973tXWgfFawq7/DzoQQ+qjYve+973Vni7xAOgNk66&#13;&#10;7rrrpte+9rXTZz7zmYOi6HOtQCvQCrQCrUAr0Aq0Aq1AK9AKtAKtQCvQCrQCrUArcBoFGGHuTNl0&#13;&#10;aJE9emKMiUdaTjPzyLOPesBm2GIsLRNL5pDXBkFbQYzxOCvrz4DJXK9rLDkDP51wTfi6aI3OGIPW&#13;&#10;VkXZEQlEDRFNnAGqOwlvbnrS373l+DT7y3i82/F8CEjdjhVoTe9O2Fh/Lo/b2T3nY4ZahqmJf7md&#13;&#10;PCau4WQFNLSO5rve9a46bYq4XdR/+Id/uCwpWVO6ZrOic7HuHGmZwv72t799On78+PTN3/zN01Oe&#13;&#10;8pQUF+z9Yn6GX++uAZ6ms//lX/5lgc13v/vd5eXJT37y9KIXvWh63OMeV2uIvuENbzhpPOtx9nEr&#13;&#10;0Aq0Aq1AK9AKtAKtQCvQCrQCrUAr0Aq0Aq1AK9AK7FeAXefKUHJux/YwTvsSzVFPp+c1zz3HPqKb&#13;&#10;eB4z0PwDDGuqu/e88qciK3/xNhxAGYoZyAmQ5lOiqd3bt08Edq7WrFxmvc75TbHg/PRN085nb56m&#13;&#10;z984bV5/S6w9b8mO7fFnjdDEvogpKtvTxLTKj9yvOfmww7rp7NbktAERGPmc5zynrDJf/vKXTx//&#13;&#10;+McrH2vBzvpQOixHTZO/5JJLKk1lO5nj3/Ubb7xxes973lOw1BqidnZn7flHf/RHk+n4rD1X65ue&#13;&#10;LKY+3wq0Aq1AK9AKtAKtQCvQCrQCrUAr0Aq0Aq1AK9AKtAInUyAYznz0WHRuTFtZlnMjhpWzbWt4&#13;&#10;xhoRp6x90eML7wQbTUFfxgwUlJvZxCgQb1YQcwX7alf3EM0VKN2zdkzg3VhzLhbHa6MjYFR8iaSm&#13;&#10;u9ux3Y7wyy9sTzu3Hg88zHUWoqxDk4Nts+UDWTfKajSnAjRnNkLaYvGZmA7gjPIlj9/5nd9Za22C&#13;&#10;nK9//eun973vfXf4xkAFe5XnFE5e5MmUe7vBl27yHncsU/ptWATQ3v3ud1/B41PE1ZdagVagFWgF&#13;&#10;WoFWoBVoBVqBVqAVaAVagVagFWgFWoFW4GAFguDiMEvg0xKbYYkFQPcugJwzpp8gZwCdz6wtl/Fo&#13;&#10;F3WebUQE3YGPgtVf/pzLCX7K+tObxPiJ5ehsYzMbI2UOvTOBpHZmN8fejuyA59z6npkinr2LAlfj&#13;&#10;y7T5RAum2gOJlam/BzmA8QlPeEJZdppK/spXvnJ685vfXGt6ngpQnuraQemc6blh4QluWld03YGf&#13;&#10;dnrnWKe2awVagVagFWgFWoFWoBVoBVqBVqAVaAVagVagFWgFWoFzUWDFC+eZvR6kWfPON8MsN5db&#13;&#10;dmlfWVd6rx3WAxAnGxCxsgyEXO5xudp8PYFjcllAdBn/Iizr0EBMJBXmLGvO+AE0Z+a051XrefIa&#13;&#10;T9vwZVk8Jp2kYdOikM9Em93bD2dJUWAza3YmcILmlRwXfK0EKpFSYFhOPuQhD6md2q3faUd2mwtZ&#13;&#10;dxMIPZkTduzq7vhc3MmAqXhdu+yyy27bPR6I5Zy/+OKL69iaoO1agVagFWgFWoFWoBVoBVqBVqAV&#13;&#10;aAVagVagFWgFWoFW4NwVQPYW4Yg7sZ7ctPm5HYYKOAKVBSRX1pRgZrlYdy6zRuYyU7CnWGmy8GR1&#13;&#10;CYyuAGeiBDVXbDRBVvCw/mbdzkWsGReLrNeZndwB1I34nRcETXJAY+KpJUQT7/KirWl2z0umrcsu&#13;&#10;nLYCCDeShWVNj2d5Wvxzlae9v0ClHdmt2fn1X//105/8yZ9Mr3jFK6YbbrjhlLBTcFDSmpqsLC+9&#13;&#10;9NKKUXyngp+urUNS1psH+XcO2LST+/3ud79a91MCztvI6OjRo9PNN99cU9sPCl+Z6T+tQCvQCrQC&#13;&#10;rUAr0Aq0Aq1AK9AKtAKtQCvQCrQCrUArcEoFMMhluONu+OPO4sR0fPd43o/jl7GEzDqZs/lqvcyy&#13;&#10;vgz8LEvOTecDN/OaB0JuBXqaqi6iZaDhIrseLey0Xt4DQsHQHLOt5G/OajT+QNGVxSjw6Zx1PhMO&#13;&#10;WJV+psxPse6cXXHxtLjP5dPuPS/MGqAJn6num6a7Bxbud/e85z2nJz3pSdNTn/rU6Q/+4A8Kdtq5&#13;&#10;HWwcr/1hfGb5ybrymmuuKSvMb/u2b6sNjy688MJaW3O/Zah87mYTJoDTy2cvcax/HmkNiGkzpUc/&#13;&#10;+tHTM5/5zIofnDX13lqjf/EXf1E7yIunXSvQCrQCrUAr0Aq0Aq1AK9AKtAKtQCvQCrQCrUAr0Aqc&#13;&#10;iwJmlnvt5t/OtD0DPWPkKKpYe8biEqaMi+lmNjXK5kKbAZaZTn7COpQJapp61tYE9Ao/gpuhm8uA&#13;&#10;UIAREC1XfBLIZBEZ00/AMut3QqBBhWXhucyUeUCVeWdQ6DRt5Tjndo8dj0Vp0r3o8DS7PBaUN9xa&#13;&#10;UHVlTbqK3l/pmcr+mMc8ZnrAAx4wgZYAo/UxTR9nuXn99ddP73jHO6b3v//9tXmQMCPsF77whbr2&#13;&#10;4Ac/ePqWb/mW6d/9u39XGwp97GMfm6666qrp6quvnvhhkQmqsiAFRO91r3vVMdD57//9v6/d4KX5&#13;&#10;kY98ZHrjG99YU+nt6C4vdmmXj8c+9rGVPzu820n+U5/6VK0x+sEPfrDAaWWq/7QCrUAr0Aq0Aq1A&#13;&#10;K9AKtAKtQCvQCrQCrUAr0Aq0Aq3AWSjA6BGfxPyybCYmGaNOxpmbLDUBzA0eXPYHiAwAXewERwbo&#13;&#10;LYFL084PZVp7ImEVmr/xyK2Ap42GrLcZzpmwLBfNmc90dKnFqzQWy53a/X2WqfIFSMUZr0tT5GNF&#13;&#10;ufj8TdNsK2lsJc5Mo19sBoDmvByLpiLyN3lgiWkn9A996EPT5ZdfXvBzQE3Q87Of/WxNG//zP/9z&#13;&#10;AW9z/ACWH/jAB6bXve51tZP7wx72sJrafsUVV9T5j370o0lvWeDStUc96lFlDcrSExTlHv7wh1ce&#13;&#10;AE+7rtsoSZhbb711kqYd2q0lKi+PfOQja2o7q1L+3va2txUQ3W9Nelsm+6AVaAVagVagFWgFWoFW&#13;&#10;oBVoBVqBVqAVaAVagVagFWgFTqtAsUrcMJBxNzyzluOc3/cBwXTZwShmlIDoDmNMlpyLQM1MWc9C&#13;&#10;mgw8ywJzY+vQasOhgo+r9MIqLcWJQgZibtkAPtR0O+A0nrIZkWntoOgyn3fzuXZmNzV+64IChgU8&#13;&#10;Te2eB7yuDEEDPzPtPbB1KX0uu8UvrvvcdFnA4hV7a24ePnx4uuiiiwo2gooDdvIOJO4kDOBorU6g&#13;&#10;8iDHEtMmQuISB3gpDGhpujkLTTCVdac4AU3xSov/4aTBolQ64Kd88S8Ofkd48bMcFb+42rUCrUAr&#13;&#10;0Aq0Aq1AK9AKtAKtQCvQCrQCrUAr0Aq0AueDAngZRsZhaGZvP+1pTy2Dw9NxsmPHjsVw8fUTY0Ks&#13;&#10;jf9PfeozMTg8Nl186X2mQ1mq0wbqi/C4rdkFprTDnU7EytLu7Kw7AzBzPQAyf7aBPfAy3BPAq0/5&#13;&#10;m8gdl0drfQKA860kaOJ6vAdYmhKfv/EamAliJg7WnaGF8WH9z6TtFV/wX8WYwMucy2qjlcZG0lkk&#13;&#10;ntW/eNpzICN4eKp1MAcIXYehI7x3YolnxMEfUOnlGNz8zGc+c9v19bDrx/yPtEBN8a67g+Jfv97H&#13;&#10;rUAr0Aq0Aq1AK9AKtAKtQCvQCrQCrUAr0Aq0Aq1AK3A2CoQfsqTM3kG10XowZsHQzDgv4FlT2AM6&#13;&#10;gcild9aHrC4D/aytWcegZDYrslt7QU64U6S1FudWNh4K9GTdaRd21/K+An0ry1FT5xNw2sh0ddiU&#13;&#10;rwovjoorYcoQs66soCs/ey5XV/nZ+wwycuuWlnuXzviNCMKfLI7TXT8ooRFm/drJ4l/308etQCvQ&#13;&#10;CrQCrUAr0Aq0Aq1AK9AKtAKtQCvQCrQCrUArcKYKhCGG7cGXaCKrz5pwHsPLzGSHEjfCME07z0uc&#13;&#10;gZPW1Sxz0s14BjFjsWl3owWwmantPC6zFqZI54kN3DRtfR7LTC/QdGVKynoziUuHFamM5Fpmt1em&#13;&#10;EFhxyZA/leZeBuVM6KWp8DknznatQCvQCrQCrUAr0Aq0Aq1AK9AKtAKtQCvQCrQCrUArcL4rsJqh&#13;&#10;jTXihmadlyFiprfnX9bTZMW5ZzE5K0vMCMZyM7BxkfU4raE5z4ZEprvvgp+gZY4t78lXgclECpIu&#13;&#10;Aid3c7zBUtRanbWze6avSyJBgdEFsCkcWlqbJQ2QCYZWsvkTv3z5X5mW8eGvLvefVqAVaAVagVag&#13;&#10;FWgFWoFWoBVoBVqBVqAVaAVagVagFTgPFYAVocLdLI0ZvFlLVJoRjjpumsIOI85rKvoKKC4dF1xk&#13;&#10;sQlnopU5FXjpk9f4U9Ayu7iDka6KdJlp4gtxgJ7CBYTO7EiUDBS0jF+XKuHVPHb0c++VNxcrzMpK&#13;&#10;dM/jXpoSb9cKtAKtQCvQCrQCrUAr0Aq0Aq1AK9AKtAKtQCvQCrQC56sCKCYSCSlyta+Q1TdjXJkJ&#13;&#10;6yuOONbbXO04tJqSXuDRVPdQS/5um5IewFkmmyI0lZ33lY+y2pzvbUokSHFUieGfycaw2uR9HthZ&#13;&#10;U+FzPot7rjw5LuAp3hyzOAVfpbX646BdK9AKtAKtQCvQCrQCrUAr0Aq0Aq1AK9AKtAKtQCvQCpyv&#13;&#10;CoQXQodzHBFCrL2BstRmjC+zhucy088DNPPBrukAI7a4muZuijqY6cyey+dpRwy1CCejzXiwAzuP&#13;&#10;gZRiDVqtdToTrgw3vbseJyZHq8/BpICpc8ncbDdhA1hzlDP8urYKVyf6TyvQCrQCrUAr0Aq0Aq1A&#13;&#10;K9AKtAKtQCvQCrQCrUAr0Aq0AvhhsOFumGNmtNeU9jLKzLlNxHKR3YtYc9Yin5m2bq1N4DK2lQUc&#13;&#10;a9q6Y9ASoDTN3X9rf1rr04ZEu6w+M7U9caGkc+cR1ngENR1VbAVG96aqr2jqHhQFN+PL9byxCF0m&#13;&#10;zmVNl6/Ae3GsjvtvK9AKtAKtQCvQCrQCrUAr0Aq0Aq1AK9AKtAKtQCvQCpy/CmCWxTOLYO7xyHDF&#13;&#10;zbLKRDazg1F5wC8DIhFR628CkHZYr02KUMsCkQGYoGSApp3ZVyeFySv+57EAXW5linrW7SxwmXMF&#13;&#10;S4VZ+a54c5j3cVKmVh8LerIi3d4pS9CEzoXy3X9agVagFWgFWoFWoBVoBVqBVqAVaAVagVagFWgF&#13;&#10;WoFW4DxXAEdkcDmfsm8Q4JmN1DFEDLKmtNeE9z2Ril/WbPUQz4Kd3hIgYHIjkSxyrqw8wcnMg5/V&#13;&#10;dPZVYPDTVHVJgZ8zkXkXRoJ7GVnBz4rgiwQ0aRbTrNNJOzvDL2LhaXp7TiUtGd7LZL+1Aq1AK9AK&#13;&#10;tAKtQCvQCrQCrUAr0Aq0Aq1AK9AKtAKtwHmsQGapzzamjY3Yc9a/FfBcZLZ4WXjOQxIXO4tp13T0&#13;&#10;THGvKe17kLIwJHPOupQ/cTXFPecAyUVWB7UZ0ZwJqYvBq7NsWrSbl/MbgZSCW54z5LPiqRM+shBN&#13;&#10;lCxIZcy0+BUwNeU9i4wGsNb55M3ldq1AK9AKtAKtQCvQCrQCrUAr0Aq0Aq1AK9AKtAKtQCvQCkCF&#13;&#10;8yzJubV5QTFKYHJzM6t37u7EwjN/Vot1Bk/mQhHRWGUClwNMloecWgRMFtbMpToXq0xws0hnAOkK&#13;&#10;XAaCZkOjZdb3jGFoLDWt3xl4uTULULUJ0jDlTFrW+Zx98XNZgm5vF9vERxcAKfAqY+Vy3K4VaAVa&#13;&#10;gVagFWgFWoFWoBVoBVqBVqAVaAVagVagFWgFzm8FwhUZZcbGM1aehwI/LygAOpudqE2MYmWZtTLt&#13;&#10;1D6zjifAuAcWs4GRaetza3PW+TUIalv3zbwSDtAsMGnKfDY0WoKcmwBo0GesNm1/lL3gc45F5yru&#13;&#10;FcNcZew2YBpfu/ICngKpHCtPZqLY6OCeqyv9txVoBVqBVqAVaAVagVagFWgFWoFWoBVoBVqBVqAV&#13;&#10;aAXOSwXCC3HGMMqN+VbNPi94GKS4mTM1fRxYLPCILGYv92XoIjQ5y/l5prrXZPZcKn+LwEv/AiUX&#13;&#10;s51YcgZnxiJ0EagZVDmZGb+RF8yZfYsCMQM2k4H5dqaq+wLEU86neABTs5M72CmwtHetDVoANsBz&#13;&#10;mfPtWoFWoBVoBVqBVqAVaAVagVagFWgFWoFWoBVoBVqBVqAViALLrNW52msoXNESm3mbZZ3O5Xxj&#13;&#10;2sxkc1gymBJ0zKscmMlvIGZg5m5errPlBENr7c1YctYu6jBnwjlX1p55T9Ck6rUXX6DqPNPhi5cG&#13;&#10;ZAKkA3yGha7SrgBJNwnXGqG1rueeSedufI+sVf76TyvQCrQCrUAr0Aq0Aq1AK9AKtAKtQCvQCrQC&#13;&#10;rUAr0AqczwpAjyu2GN7IeDII0XKam9M8c9wXJ0obULO4Yi4GPa7oaKakm/JeUDQWl0hlWCQPOQ7s&#13;&#10;TMw2F1ptXbS6VrEEgrLUzNbu4aAJF1c7twd7LhbbFc/eyXpjOVrQdA+SVj7qWPwra9OVx/7bCrQC&#13;&#10;rUAr0Aq0Aq1AK9AKtAKtQCvQCrQCrUAr0Aq0Aue7AhilGebI4Wwes84YYp44sQ14BjQy5wy8/KIZ&#13;&#10;ZXBjqOjK4hN6FJDL30BI63maAV/kM6dW1p2JOucwyt29KeqJeHVNMGEPxXoz1p7T8cR9wo5GCStA&#13;&#10;Lk3ZQn7acc7O79LkhGL16ahdK9AKtAKtQCvQCrQCrUAr0Aq0Aq1AK9AKtAKtQCvQCrQCwYm442CG&#13;&#10;wY2bMbiM3WVZem5OsbaEOmsaeZHHfMgc+BVgRCJjoVnTzHMa0KyYchWUjInoboDlbujppg2M9qat&#13;&#10;Zz/4yXKcy+wAXzyTlWeA5ubW1rRxaHM6sbOdzdu39zIWUJr4F0lK1BL+Yl7KVjRxAKFyxEO7VqAV&#13;&#10;aAVagVagFWgFWoFWoBVoBVqBVqAVaAVagVagFTifFVgGOppNbub51maYY9HORfhjGCQLy9U/EqGO&#13;&#10;3squ8oufcxJuLBhZ3DGWl+U1a3Fak9P1fM66oOVsMbSM5WjtWIR4up63RSw459LbDlBNuA1moglY&#13;&#10;GRRBhZe2g/jby9vehYq7/7QCrUAr0Aq0Aq1AK9AKtAKtQCvQCrQCrUAr0Aq0Aq3A+a5AGGKMMOfZ&#13;&#10;VH1zczMkMRuiZ2lOG7CvFtcMYvS/nPfsZuSEf+VqtnsgJA5p6nsCulLT1AuOZqp6Ttv+aGWLmStJ&#13;&#10;sHZgT5g6jr/dbD60sINSEhdDMU7RBn7OY+K5sjStFG9jnAN/OguAtmsFWoFWoBVoBVqBVqAVaAVa&#13;&#10;gVagFWgFWoFWoBVoBVqB812BGEsGP86ytGYZZIY5Yo+2XS/gWVPIY5FZOJHHkFE0NHQzIHIVeBlI&#13;&#10;Wc7nYM2ClZu2ct/K6YTdXk47W3lPMGEqzqzXCWICpFxw52rNzpyHQyVYaYosbmbd0AKlPsevN35E&#13;&#10;0rAzIrRrBVqBVqAVaAVagVagFWgFWoFWoBVoBVqBVqAVaAVaAYSSYeXO4vg0y/7o2GFtURSgaOXN&#13;&#10;gpuLIpi5VsARuFwBUHBz+JkFZIKbqynnthfyEeHMGpwuIZPAZEBlkVXnwM6QVof+FNpMwtKZo6NF&#13;&#10;NHMh4cqiNJaebD1Zfe6FSv7GkUjatQKtQCvQCrQCrUAr0Aq0Aq1AK9AKtAKtQCvQCrQCrcD5rEDN&#13;&#10;Cg/hPHHi2LTcwhajBiPMGGduzgIsWWPaWN15f815nwWALk1dtzAnCLo3HR2xDKosQMnMU9hipc4H&#13;&#10;YFoftLY8glQTtOIW54qIrlLIJenl4uqV62XduUq+/Ah720cJtGsFWoFWoBVoBVqBVqAVaAVagVag&#13;&#10;FWgFWoFWoBVoBVqBVqAUCG+MASWjyUWZdsY0M2xyM0xx0w7puGNZZ3oHN5mAxvMs1+Zbh2KJydpy&#13;&#10;b0p7zoVSZgf2LAI6XgmyC5qyCs0xu81Mhl9BTb7R1fhlwzllOjtPC+cyob6mvlcG4jGhYoe6ygu/&#13;&#10;cUlpsM/63H9agVagFWgFWoFWoBVoBVqBVqAVaAVagVagFWgFWoFW4PxWoGwly5gSq1zxw41wza15&#13;&#10;dmnfDYBchoI6DVZau1MAu6ljjvONQ+GQgZAbO9nefSOvrNkZPzsxF13csj3Nju8EbG5Os0Ob027C&#13;&#10;xBC0Jr1LqMxIi7TmOBfmAaKbAaa782xclMSkUxaiyYxj6dTGRGCrz3uup7QPJfq9FWgFWoFWoBVo&#13;&#10;BVqBVqAVaAVagVagFWgFWoFWoBVoBUxpxxrngZ64Ira5sbEZ4HkomxZle/XdaTseVtPTC27CjRds&#13;&#10;TRsXHCqDzG0WnwGjcxsUWZOzrD/znnOL7QDPE1kZtGDp3mZH5rXHgnNpZ6SkCFgmxWmZ1471OFmR&#13;&#10;7iYzub7BMjRx7s4Sd4AsGMqYtABoIvVeU+j7e2wFWoFWoBVoBVqBVqAVaAVagVagFWgFWoFWoBVo&#13;&#10;BVqBVmBPgcXSjPKARLaa4Y5bW1vTIrPMs4bnHnyMxxzVH5DR1kS1zuZip6aoh0rGAjRRgJ3W40RQ&#13;&#10;NwMpY5Vpnvxqjc4kEIBaU9fNTI8Vp3+myc9MZWdmGgJqWdBczucAU9ey6ZGd4Suhne1pubM6XIKh&#13;&#10;+bdM5itjwrRrBVqBVqAVaAVagVagFWgFWoFWoBVoBVqBVqAVaAVagfNaAfwSZ1wsYsiJW1pCM8aV&#13;&#10;29vHps2NgMuQy2mXNSb4CUyGPNYam8e3Y9mZT+BmwOPOLuPQOFae+Tw3vf1QkGTI6U5AZyKRTiw3&#13;&#10;czUJzRNvAVUkNbB0lguzpDPLOp1O7cYS1JT6FQwVbc6CnF4SSmQ1zZ7v1aWcbNcKtAKtQCvQCrQC&#13;&#10;rUAr0Aq0Aq1AK9AKtAKtQCvQCrQC57MCjCTxyxPhjIc2cclpunX31mKTm4w1C3oClWWJaaHPHOfC&#13;&#10;ziKAMu+LAM7azT3HrC6X85UVZ6HRQM2CkSw6C2oGZoKV8Zcz9U8G7JhkrVBQdC5Rx4l/vnFhAGjW&#13;&#10;9MzU+EWsSW1aVFPYK7hIxbH3Lt52rUAr0Aq0Anc6BeqHKs8Hv3qdxtXaze7tZ+D3NFH15VagFWgF&#13;&#10;WoFWoBVoBVqBVqAVaAVagfNWgTDEMpAM+EQgM2V8lmnlNmHfBBRtNrS6YDJ6ppdHKPCynEFpQORy&#13;&#10;4ezK+hKvBDOzAmcBULGXdWi4ZLk9S80674T59AGdIOcM6Iy9qDVDa+v448dFVZafSCkwKk+wZ4XP&#13;&#10;sfVA27UCrUAr0Arc+RRwHz906ND0zGc+c3rYwx427ezkeeG+fQq3ubk53XDDDdOrX/3q6a/+6q9q&#13;&#10;nZVTeO9LrUAr0Aq0Aq1AK9AKtAKtQCvQCrQCrcABCgxWyVCTAWeW3VxBRsCT0WVgpKnmsOjuagOj&#13;&#10;WlszXoFKFpmmlq+sOxNJ/C3KmjNgMmtvzjI1fT7bDJcUz1764oqbAZi1eGh2aY8l58rJgKn0+ZQ1&#13;&#10;OxcZHDssoCpD+eyfKLxWQ+cVbC1v/acVaAVagVbgTqGANZwH8Hz84x9/xnn6whe+ML3zne+cPvrR&#13;&#10;jzbwPGPV2mMr0Aq0Aq1AK9AKtAKtQCvQCrQCrcC6Amakb8Si0ws/XGQ2OSOczbK8LBDJ+jLgEuCs&#13;&#10;dT1X5qAx/wyc3HPD6hPgLC7JDnMjS4BuVhhw0+KgI8DKSjQeE0et3clSM//LmhQw3QOajDlthuSi&#13;&#10;6ewyO8/xbSmXxejIxMHv+y2KCt4e7LXPtgJ3OgW+murvuZRlhOl2e/ZVc2gn5FdKP3k4ceLEWWX+&#13;&#10;eKz768e2swrVnluBVqAVaAVagVagFWgFWoFWoBVoBVqBoUCAYkjiLEtx1oZFZpU7Ffa4mZ2IYoU5&#13;&#10;LC/3EGM8LIFOlpfgY14C1nTz4pJCxyYzGw6tYCeKGv/xNwv8FGfiXiXinYVoQKj48t8uSHuZEcqJ&#13;&#10;vQzKpH9lHbqXhus11T35rUhF+KXOYHv/oN/nr9Tg/0tz159agVMrsL/+Dt93xfp7srIo08nKM9ru&#13;&#10;eD+Zv6FLv39RgYP0PlP97mi9zxZesgwdefhiifqoFWgFWoFWoBVoBVqBVqAVaAVagVagFTgbBbJU&#13;&#10;Z/7Nig1mPnn45UYA6GYw5h50FNkKNtYgOmdNM59vxoIzFpaLAqC5noD+rdAoELqikCBqhcic+dmw&#13;&#10;BC04Cp7Wxdv82io+Zpx7BLM8VZw1UE90Kwi6muQuT+W3IOiXF9hacA9+8IOnI0eOTPe4xz0mn//6&#13;&#10;r/96+vCHPzx9+tOfjimr+Nu1Al+qwKgX6tyZAqIvjeH0n6odrcH4kc7+NP/hP/yH08Mf/vDpggsu&#13;&#10;qPp6/fXXTx//+Menv/iLv5huvPHGv7P8nb4EZ+/ja7/2a6fv+I7vmO52t7tVWUxb/tjHPlbTlj/3&#13;&#10;uc99WYQ0us997jM96EEPqmnRH/nIR6ZPfepTX+bvK31ifJfysf/7+0rl7ZJLLpm+6Zu+qbS7+OKL&#13;&#10;q65cc80101/+5V9O11133Smz5Ucs982LLrpo+tCHPjTdeuutd6l6dsrC9cVWoBVoBVqBVqAVaAVa&#13;&#10;gVagFWgFWoHzR4FwhQXgGZq4mquO8wR4ZgHOnIiFpynljCr9cY5Vp42FAjx3AzALS4KdBSRXELHO&#13;&#10;Zm78YjdwEjhKaGt7lqd8mgOdmSLvSsWVKfMr6FMJJQ2ZybWCpuNaYq3PexaavBaU8raCq3LJCQcS&#13;&#10;Pe1pT5u+//u/f7rvfe87gUW/9Vu/VYP/a6+9tvwM0LQK1X/PZwVGnVFXbK6ivoA9A4DeUdqoc1dc&#13;&#10;cUWBv8OHD9cahdvb2xMACPzdcsstlRR/Nnp5wQteMN397ncvaG8zl9/+7d+efvEXf7Hyt5F1cu8K&#13;&#10;jraA5/Oe97zpgQ98YJXFuTe/+c3TS1/60ir3/nLQHfAVBnxT5jsb8FSGyy67bLrXve5V35/v59ix&#13;&#10;Y7f9gLO/TH8fn+Xp0ksvnR71qEdNT3rSk6oOqV+vfe1rp1e+8pXT5z//+b177ZfnhubCP+EJT6jv&#13;&#10;63/+z/9Z5QJB+1755Xr1mVagFWgFWoFWoBVoBVqBVqAVaAVagTuvAmXGmXHujLFmspmhbfYgWgCe&#13;&#10;AZObW+GS20wrVy6QcZnp6tmJKJ8T1NqbcTUnPqcSJM76nStY6ToYaTd3gJNtpg2OyqGqsbpcLran&#13;&#10;7QyyEzqDbZEkTOUCbE1Yl/KSUU5G63P8jmt1Yd8fA3QD9c9+9rPTu971rulVr3pVWZMBSgb2PYDf&#13;&#10;J9h5/lGduPe97z39xE/8REHxX/3VX53+9E//tNYSvCPqCpCkPkoDUPqu7/qugn9g3k033TR98IMf&#13;&#10;LCj1x3/8x7etefg7v/M7k882fgHuhQE5xXNXcvRTvv/8n/9ztbsnP/nJtXO3qc6nK4uwXvS7szkg&#13;&#10;8RGPeMT0ohe9aHrf+95X3x+ryK/k/YVW7nnud7/xG79ROj/72c8u6U4HyN2PhefPu8/qnmPf1Z3x&#13;&#10;O7iz1YnOTyvQCrQCrUAr0Aq0Aq1AK9AKtAKtwJ1AgaDDmO7UPkOFE6HIjG2Rhc3lHgW1DXut0RmP&#13;&#10;GckHNua9LMt427PExF8SkJcs1pk3keZk1uy0QzvgWXPmF0kuRmnLbG4EXLIExUz5n+UC4iqKcms0&#13;&#10;c2XZmWvSKB/evwhADmIhY5BuCucnP/nJmp7p+KBB//pgXrhh6eQYkPFapb3K2vgLAHjtDz+AwXoY&#13;&#10;/tbjFcf6Z2nsz9u4Lqy4RnrCrufN5+GGn/Wwrq37X8+Xa/x6cSMdn08VZpRnhBt5XA9TEd6OPyON&#13;&#10;Ebd3L+5k6Qw/8jWO9/sXdjh+WHSCV96/7uu+rqb9+j7Acdf59904t+5G/L7/dcef13o6W1tb09d/&#13;&#10;/ddPz3nOcwp0sjI2Nd2GLiw+73e/+9U11nlApzhZ44FXwJMpyd/+7d9e59fTOuh45Gtdg3W91vO1&#13;&#10;Hl649TCj7AeV52R+19NZj/vmm28usCv+b/iGbyioTG/xnMzxSwfv4/sZ/k+WzohLmPFybt3/QeUX&#13;&#10;7/4y8bcebsTNn7zbXIcl+f3vf//pb/7mbyo9Fp7c0Mz737ejlXqj/HY6p73jod3+/Lhm2Y+HPvSh&#13;&#10;VceuvPLKshJV7yz/YTkBPxqxQOa3XSvQCrQCrUAr0Aq0Aq1AK9AKtAKtQCtwZ1fA+HWxsz1lhc3a&#13;&#10;a8j4fmM6NG0uWHZmqnlGuCu2OMsUdJsMBWSumGgggtIZz9dBYojV5gYLzLyDmHZ6Z8Fp8yNrfCKa&#13;&#10;LESXgUdQ6XJ7Z5on/o0kamr7RiUVAFIbGa0G1l/GQ+pEhU4cA5ZUBuTmS5wBvgKBTRdeeOFkyum6&#13;&#10;c50FExB1+eWX3zaYB6B8BjSsmWitwf1rJgprSjJQdfTo0cm6eRx//IOs6+vfiQ8YEQbkAkKsUejz&#13;&#10;CCMtacqz+FkDih9sE0ZehfEZDLMmqWm+AIcwnHLe8573rCmpptuyIOTAO/6BGdOnhwM1TDNW5gFu&#13;&#10;HXtJU57ANtBkOHm3NqC8yY9jGg9Ix/9nPvOZCj/yNcKezfvXfM3XVBripssovzyDL0Nn8GmkQ89R&#13;&#10;fmXw2TX5/8QnPlGvUX4ay/tjHvOYmposnO9J/Kww6cIPrf/8z/98AikBLfGN799U7Qc84AEFiJSN&#13;&#10;taZ06Db80sWaij/wAz9QUIk14K//+q8XhKexuiO9f/Wv/tX03d/93dN73vOeAk3SobX8+F5HGU+l&#13;&#10;oXyBcOqOfFkzU31RZvmi2Zg2vx7PCCeM71XdEU4ZQC91R/tRFnkCZvmTjvyP799SANaK9P2rl8PJ&#13;&#10;+8i/sojjbNwAcr4TaflOlEXeaDjiFqfr6iV4rQ65drL6z7+yy5PlDMZ3Odqctqk+a8/8eZnC/shH&#13;&#10;PrLq47d8y7dUWGk95SlPmf7BP/gHlZ52CRR+pSChMivDutbyvt/xp45cGchpCrz2oA0IRwuaiMd3&#13;&#10;6rv1/a9rvT++/twKtAKtQCvQCrQCrUAr0Aq0Aq1AK9AKfKUVqFU1k4likXnPypnhj4yTMptxFohU&#13;&#10;yDEDYq48x0NQzx5ozA5HPrEABR7jwWc7HoGai8BR63auggdulCknUBlLo6KkidT4O+BjFY9UAAXX&#13;&#10;XVhdXoWXh1W6y2XgVv75P9XxSEOIs3MAgAH+U5/61FrzzmAeoABygCwgxbTm173uddMf/MEffAlY&#13;&#10;BFWsMQhQPf7xjy/wgx4DHaYhv+ENb6hprs5JB+x8/vOfX3AUDALGvvVbv7XAIqjyR3/0R9PLX/7y&#13;&#10;svpTCmG++Zu/eXruc59b1ldgFfBgXUd5BnqsgQicgWsghBfA853f+Z3T93zP91Sa4AW4xLr1D//w&#13;&#10;D6ff//3fr/wBWdIAx773e793+sf/+B8XzFB+kAPAoQc4Z3r3O9/5ztJD3oSxmYypyY997GMrf8Aq&#13;&#10;8AgOXXXVVdPv/d7vFfDh/1yd8rOIBJiUn7OJj/LT8C1vecv0spe9rECksisnaKn8vhd5BOboNpY2&#13;&#10;+N3f/d2yVgNAlQ/Y+9Ef/dHpG7/xGyu8uOkC9igP94EPfKC+m3e84x0FsZ3z/fsuQCLAlGbC/e3f&#13;&#10;/m0BS9OJhRMHvVhnytMrXvGK6Zd+6ZcK2IlDeurIn/zJn5SWymrTGPlbh8zSPBMnD0eOHJme8Yxn&#13;&#10;lA6+R8AUrGKlJ1/SGmB9xCmPyvNP/sk/qbzSUTj19N3vfneFA2LlSb79SKDe2IhInsf3ry6+6U1v&#13;&#10;qu+fBetBTh7PxknP9+6lvgGs2pk69prXvKZgrO94ON/d933f91WdVgdcA2u1YXnTPpV/OHUHkHYf&#13;&#10;UB7fpbIrq3R+5Vd+paarux+oM6Drj//4j1ebB+GVXVsGO0Fe5VNXfuEXfuF2Q8L9Wsnr2bj94dfD&#13;&#10;uib/puX73kHl//Jf/stt3+lP//RPFwzVhtwv2rUCrUAr0Aq0Aq1AK9AKtAKtQCvQCrQCdxUFQonC&#13;&#10;A7bCyjKjPIaYi4znd/JvE6AEFpebKUoGxhgFMDMLPCjgGEPQMtnMALzW3GQjGthpK6KV/wTI4UYg&#13;&#10;1AI4SuSmwy+Ox0fOIaGz7PDun72NfK5EakDv2Jpxq/OQKuCak3trgOaDz2VxKm91kYdzcgPgsGoC&#13;&#10;N23uAXYcPXq0QADoyDLS9FBAAxwCOH7oh36o/LztbW8rIAeGgC0AKEhArz/7sz+7Da4ANaDSX/3V&#13;&#10;X02/+Zu/WcCSP4AOPLwmsBDIHKAL3LBhjbTAFrBG/gAZ/q3ryMoN/ANwAD/QQjrAE1jrmvPyBcwp&#13;&#10;E/hlTUVxcsoPsoEfNnb65V/+5bI65Rc4U37AlJWjMPyBXHQHw0A+eVaWsdEMkPiSl7ykwN7ZQprx&#13;&#10;JQrH+kz56W6qt017WBUCus985jOrHMDnADL0kg/f1//7f/+vADbgBVLZyMU7az/55mjx4he/uMCj&#13;&#10;eP/1v/7XVRZaK68ygmW+G+HkidUouMUik65Asu/B9y1+OgNm6gOdx47ZoK3vhF7yOUCz/DlHMzqC&#13;&#10;1urYqAdDjzN5BzjBK9pYTxLgpY3v99u+7dsKsCvPhz/84crfaDuA94/8yI9U3ZJnYJSFMv21C/GK&#13;&#10;DwBVX8b3rzzDalj+gWOWrL4DGxIBzSONM8n/uh/6qWtHjhwpaPne9763wLO8+C6f9axnle4sb0f9&#13;&#10;d81mZa4Brj/1Uz9VddY0emH88ADqj/L7PpVFPX/iE59YoNKPCL5r5dEG1vPvu2Lt+F//63+t7xjI&#13;&#10;Vl7xvfWtb616Ik7tTjtXBp/PxUl3vEZ4bXk9vpG39XPD7+nehR33PuBdfn3HYDbr6LEciO9f+7s9&#13;&#10;ZTldXvp6K9AKtAKtQCvQCrQCrUAr0Aq0Aq1AK/B3oQBjTqaV3DKscdNguMbpueK0IfsslpuzeQgo&#13;&#10;6BnYuLIALexZfs2At1ZngUg7sYOWAvqTV8UZKGQzo3kAaV1LIqCnYIMLzJJaWYFm96S6kCgqE/Lk&#13;&#10;oMxNxSlnt98ZzHMAz1WxTmQFCXiAJ6wMAasrM+XTNFpTWwFHQIUVKGuxn/3Zny1gpXyAF9gDsLD+&#13;&#10;A0fECxZIBxQDz8A7QAaoAGse97jHVVoAGujACcNC0AuEAvuAMcBtgFCAkeXdsIAEWliLApP8Anoc&#13;&#10;iAbs/KN/9I/qxR8oKs/8egezRvlNgVbOhzzkIVV+ZQGKxCm/ysD6jSZjqjfIByqBgab6eh+WoecC&#13;&#10;ZIZmyg8osZqlv/IDMizTlN81U66VAWDznbDmo4kyccoOYIGRNJB/cHl8576bo4FbQCHQA2LTUZwg&#13;&#10;E9ClDD6Dyr5/06ZZ8v3cz/1cQT/XfH8g0qgz0lGHhGFhKZ8siAFbgE269GOJK6x6x2JQmvud+E/m&#13;&#10;XKM/C0Vl9P29/vWvL+Dp+x3WrqwkTZ8HPUFaYZSD9anvDIi3ozfrVN8z4AkE8wec0kCe1etRv0ad&#13;&#10;oJHvRDwgNagMBtN4vTzyeqqyrJeRlmCcHxvkDZQD9LWjH/zBH6wlAtR/dVn6wK0fEOj4xje+sSxA&#13;&#10;1SPtUhuQN+VXL3w3gKprw3JY2X2n8gf0gX/0k96ow+oYIE4fcYOl4mJx/f73v7+yP+rMernXy3Um&#13;&#10;x74zevp+6KD9mSbvpd1pB/IuDe3Zd3qQrqfSW7ncI7yDwdLzLk7hfHfKqeyj/GeS94P8HJS3/f6k&#13;&#10;cSb+9ofrz61AK9AKtAKtQCvQCrQCrUAr0Aq0Aq3AUMDY0vT1DGTzDlPm2Hvt0j58BU46WZ4DPBeg&#13;&#10;54aFPgPkEqCmrfMDTiayjJH31vqMRWcG0QVFi2wCOAAonLlKVLzLTKRfxtJTwJxNYIf5XJ9WYeq8&#13;&#10;a857VXqyFehafl08d2dwz5oOyAB6AA4wARQx/RegYh3HWg5EA6dAJVPRwR5AAhQCDcAqYAJUAw9Y&#13;&#10;6inPAB9ABUAHkIAYwoiDlRxQCsy5zgkDqIAZw1pRvgBAgAcoA/5AKeHFJX+goDy6Ju/SF0Z5AIwj&#13;&#10;R45UGMDL9woUKb84gFV+peOc8gNxyg/SyivwdfXVVxcsAl5dB46AEWCMjmARGANG0fNcnPIrk3Ky&#13;&#10;lKUDPZ1TfsASSFT+ATyV3XlaugbeKD8dfV/KL7+04U/55V1awJr8ezkG1gbsGfkXlzI/+tGPLn1A&#13;&#10;X9+ZKeCuKTeAJG3QT37VDXoC3OqG3dZNuQZWTZcGyYYVqLjlRVxn63yPALCyXRVwbzkC36EyShvE&#13;&#10;9Z34LoFomim7MMC2sphur64JIw++S3nmfJY33yfrV2VTz8TpGGQUH/90OJJ6Jp1zdfLgux5LPqgD&#13;&#10;nHqsnsobvXz/A96yoNYetVXAFfilC0D79re/va4pP2tREJVTN9RpINf3pn44FlY6o9zlOX9ooJzO&#13;&#10;+159Vn71RbnFJ+/n6sSnXNYJBVMH8FRf5Mf3o55LD0zX5oFlOtHrTNPmz3cpPiCYZTrrWG1G2UFg&#13;&#10;dQRI9WrXCrQCrUAr0Aq0Aq1AK9AKtAKtQCvQCtwVFFiRx9WG0majz8IjOXhys+BlThV2ycB+9S9X&#13;&#10;M6A2O91u7PzM8nna4ctalavA82XW90yEIQGhCSsrzWXOLfKaCRdoKkRxUNfF4YQw5XxYIU/nVp9y&#13;&#10;wgqj8W8d0Hwo4MDf7XEG/QADMASogRU+DwdQgiGgCkDJP9AAbLLAAgdMBeYGGAFB+AFmBnzwDkaI&#13;&#10;T1rrznlpADPAyXDCAC/Azn7wBko6xz/4Mpw8skpjkcnCEizhR5kcK98oh/wOB5Yo/zowcV1+5QGA&#13;&#10;GenIFyAIyLCWOxKwBXwBhcouHUBSOpx4hg4jvTN5H+UH0IDK4ZxXjvXyjzSkefTo0bKeBHHASHkS&#13;&#10;Rr74U46D8rN+zvH655G2dzDV92+auDogH8MJIz36gMOcY98taOR7PhK9WA+Di4Cg+iAO0Ap8lMf1&#13;&#10;Ojji9u7aqRzYKSwgRrP1ctARjFWX5V9c9ALF5Vl++VEH5HeUf3+azgvPmpc1JWtm378w4mEZDECO&#13;&#10;enaq/J7qmnQAOcAbgONGeZx3Tp0bbcY15XcOvKcrLUYY7Qg09P35TjjtCLwHh0Hf//Af/kOBUFaU&#13;&#10;YB8w6l16p3PSub2O1uqnusUiFYw0xV4bdK/xI8qP/diP1XeozijnWBP2bEGr/ArDatYyHsCpNg1g&#13;&#10;qyMgvPT90MHqnZ7768LtLW+HbwVagVagFWgFWoFWoBVoBVqBVqAVaAUOUsD4c7wOun7Kc0EnS9PQ&#13;&#10;wy93B0fBB8ISY+aWA2xlz2oTlFyAjVnscxYIWRu4Q5EC7tpIKOcDGkIYAkTBT2ASEK1Uaqq7qP1n&#13;&#10;5cmZ/m56+4x//moZUNeAVq+cy4sVqszMskO8hJesSV0TzyqqfP5yN4QZ71/uY3XGdQN/UGE/tAB/&#13;&#10;XAdRBjgBdUAJ6xeaNgvI8DPCgigcizmQCwji+AFOpLXfDdC4DroGkACu1uMfYYXh+Bt5fOITn1jr&#13;&#10;ewJqQA4rN2nyC04ePXq0/O9Phx/5HmUY7yMN5RXGZ+DQOpE2kPGZFadyyicLOWtTys+ATSO/Z/su&#13;&#10;D+IHdsR3kJPGKAudLQ1g8xlwiKWsvAlPc3DOGpMHaXlQ3Cc7Rwt1QNxAEFC8HicdfQZ9AU5Wf8ri&#13;&#10;vPL4LA6AkW7qFv3F4zOnTOtxjrw453WQkwYNXD9IM+l7SW9oJoy8cL4/10/l6Og7tq6r759TxwBz&#13;&#10;Fp5AGStBeZCG+Pfn1zkvWpzK8SM9YFMcPq874Udc47yy8Uv3/WGUjc5g5yi/cH6YePWrX13tBfQE&#13;&#10;TYFs9cU6uabS/9qv/dptAHmk5V0a47V+/lyPlUc+r4kFOPjsexwQGlRmca1u09k1YBucHXD7XNKV&#13;&#10;Hotd9zF1+nnPe17dJ8BO7cVn3zkN5GXcz84lrQ7TCrQCrUAr0Aq0Aq1AK9AKtAKtQCvQCtyRChiT&#13;&#10;73cMLI2v54wuMUwe8M0c50wG87HEnAdwrgIb2McfDBmYGVrhg095q4N8yBEAEHi5XATq3ZYoi0mw&#13;&#10;AvzI6QDOgp+gaPl1sv5XXBWjzFUYOeHYdSZcGV+Kixvxrj6dy98BK0AQoANEGWI5ZskGUA1o5to4&#13;&#10;Zl1l6qwpyetwZ4Qn7gCl8jbSGtfX88vvydxB/vf75Udapkubbm0dQpZZAAZgJH7Q4ujRo7flVRzC&#13;&#10;KSeYovw+r6en/IAYoAI+8ctq8ulPf3pZ1lnz0Nqi4C4/QKupsKwGT+VGGvLl+GTlH/5OFpfr46X8&#13;&#10;IJV1HIEha35aokC+wGxlYTk3vquD4hSXMnqdLG3QjBbj+zfVWv5HWcQ78kRXQIl/9YjVIytL1nIs&#13;&#10;cdUdVofyRjvactJf18Tn0zlpqpvCsTAe+RnvIK08gIH04MQL+Akrr75r5wbUGuXgl27KAbb5/vkF&#13;&#10;/IGwYYXpe7ecg2n8B7mRl1Ge8X6QX+ekz4/3/U5c646fATpZcQ74yZ84WIJq5wN8jvDCmd5u2rt8&#13;&#10;A4qsVi1JoJw0VZ/4Uf6DnPhPV5aDwh10Tv7AcDBz3WnH6hyr4KGjvDseZVn3f6bHI++Au3bMylha&#13;&#10;L3vZy+rHC+vVPuUpT6k1Sn3Po26cafztrxVoBVqBVqAVaAVagVagFWgFWoFWoBX4e1UgY2VreB7a&#13;&#10;iFFUDMNYee5m1riN1rOyZmAD08qs18mT3dk3Nplg5srudqDlicDKWIPFy3IrEWwFjKKW2yw7oUjA&#13;&#10;BhzwMiiPBagNjwzQA0OXCbtcxuJNmBDWsXN7WX+KYO/1xYF8TmRgv5sXUrtEPlf0M55vnzPgB4gA&#13;&#10;J9NIBygBh0Ap8GRY6wEMpnmb/mmtP4ANSAQB5BXQEhcoBCB9Mf9nlkfxDzeORxzj87i+/u4aIGU6&#13;&#10;MWfHaDANWFM+oMc1a03ytw5nHNvQR/ldH+UHyJRfWFOUWfBx4BywRQM7pA9t5JMWrv1/9u6l17Ys&#13;&#10;S+j7Pu9748YjoyozC/Ar00KWbGPLohq4WXKDFi2QgA4I0aABTb6AvwENGtChQaeEhGQEKughlYRL&#13;&#10;ooxplISELEtW4Qc4qcyMjNd9nKf/vzH3OnfHrRuRkZlUuaD2OmfvvdZcc473HHPMseZaiwzQ9Daa&#13;&#10;JZ7gklghQ/A2HgfBW77eBufNaviy+hQsz6vEv2SeJBUdogt/dHXI/wZHmWQTHeL9y2iyyg3P3/3u&#13;&#10;d2eVo9v9yQx+bcmL/skUbkkiSTM8o8PKU4lYiUG3hZMBWUiwoRHeN/mVyAPrMCn5pnzRL2ElIWtl&#13;&#10;HlsGSzmZb7cqo91KUufUdUuzpCv6tEP3RgO+6Ic+8Qcn2XhhF5vwoh5JOPRpg288gGFTX/nhpq4P&#13;&#10;Wehj6HuTl8P69t+E8bbzYGy38m/8q6cc//RFV9vKWjB9nMMfviT9rFj95V/+5d1f/+t/fV4gRo74&#13;&#10;VQ+sbdOWTtiMtj7/LreNvsNfOrBtdDh2/qfdtGWvdCGBjUd80IlHAFjl6Vm3+o3zv1vbxt/vFr4j&#13;&#10;nqMEjhI4SuAogaMEjhI4SuAogaMEjhI4SuAogd87EvhZ54Rm7qclDy9PukP37Gp3Xh5IfvLEW9p3&#13;&#10;5z2vUiKzZORpk99m9k2CS1JO8rKVYVZzSlTW6PEW9V4+9FDd05KigFuTdtoq0YfTAFsQWqLzpFWd&#13;&#10;h4Sbqpuvm3h7xidUpwcTePkFyc0TSdfgnMBxp5UTfaKhrz4//YYe+CU1/vSf/tO7v//3//4kcSSg&#13;&#10;PAtTgkwCUVJIAkjC61d+5Vd2f+bP/Jn5KLeSUnJN4sBtsZJH6nmbs/Lf6W3kl/DQgh8r1CRuJHAk&#13;&#10;yazQ8gbvLWlzqAP7eJR4+5N/8k9OHcksz8D09m7nJTbxI8EiWQWP5JHVcG6dl/hxG7BbgL/zne9M&#13;&#10;UvgQxyH/EmLk/D90+72VqJ5BCIbEET5+2k2SBl1owb9EndWUkm9eEuRFU5I5b6MLXsk/ycnvlhj7&#13;&#10;I3/kj8zzG/F6uKlHpvT/5//8n583hVtBig/JZbjIQXJR8tEt7//yX/7LgSnBaXWeDxrJ6i//5b88&#13;&#10;fGsrWWqV4ZtywJdEHjtCl2SeJOWWbPNrUw9senO7OVho87Hq9o//8T8+uqVLz6WkSzxLDHuDPLie&#13;&#10;R2uVqYSxVX4SXeyCfYANljZsQXL7O+nai3SsGLV6lv2o7/zb5IxOiTRJRytxvWQIfglhMPCCD9uX&#13;&#10;tZ+Tb3zRC7n9+q//+iTpXYggM/YANjxsmX5+9Vd/deSHf3x5VqX+qt72Yim2o7+4SCCxD5bzh/Zp&#13;&#10;n4zwqr0XCPEDmz6c/0l4eIOlLz08pOFLK3UC7q/CT86SnWQlUc2m2MyWvLfi2zND+Q/n6P7r4j6k&#13;&#10;66toOKx33D9K4CiBowSOEjhK4CiBowSOEjhK4CiBowSOEjhKgATMI7e59VdJxBxVLmDLIxzWtejy&#13;&#10;9KK7WKsjbTKP1Cy3eL67tGLNcysr1OJeErMDBSUeZ51Rqz8dO+/j1BzPTnVa1Xlm5WcJSsnMh/lU&#13;&#10;M1iqDly/1R8oFZz0fM5ZWVr52taqMjhPSp5aezrgTeaDM4AeIW1tfrJfiQ9JCxP67373u7u/+Bf/&#13;&#10;4kz6JXQI75/8k38yCSHJDQkSySm3sktuun3c8wwlkyREwLISSqJFEmnbJBEkG7WX2DpMHGznJJK2&#13;&#10;c5Rr3wo48HwO2zinTGIGTOckjCRYtfXyEasdJefQJNHDCDxrER3a27TTXhJKMhD/EnnObysX//E/&#13;&#10;/se7f/pP/+m0BUsizzMP8f5n/+yfncQQ3vEBp8QcWtB+SPMmC0kWSSYfcsLD2+qhC4/g+mzboWzw&#13;&#10;4pz2+JNg1EaC76/+1b86enVue1wB/jeYGzy/+EK3FYtkJdEtaQnmb/Y8RQlAzzmkezDgsfJPUkwy&#13;&#10;9Zd+6Ze+oH+rgH1sEnoSbhKckugSoG6RRpcEJh4kZuG38pIu2JpNHZ3ccxolVSXl2ZvnsaLDi47A&#13;&#10;ohP1rBz1KAM8oEnyky62VchuQVcfPrBtcNExe2Y3bmGWBNOODtSVPCd3x/qK29jp/0/9qT81vNE/&#13;&#10;uUoQkhFbxhe5ardtcJKnCwgSrJKQXq6lPhvzkWy3sUE2eWivGxw6h+/Q/vFvRSJe2a6EqiSscgk9&#13;&#10;usQ/XjbdgAc+PUiSowMvcEv0SQzrU5Ke2m8y0w5v22MN2Ivn2kp6crRW8fIbW2Ja/d+L29aX6MJq&#13;&#10;Yzzql2RChmycDNgUvdP/T7sd2sGXwSDfr1Pvy9ofy48SOErgKIGjBI4SOErgKIGjBI4SOErgKIGj&#13;&#10;BP79loB5oXzEp59+NjmBw3n4m5yZ78tBmMu+uZ2WRzy/eLK7vmnxZglPizYtsDw3mV/JxFmcWTuJ&#13;&#10;xnVL+6Qnq7RWV1YuoSF34hb49ic1Wl23wreGqgRAkEsCKLedSFT62LTp/x66iiY3IiE68J23es0k&#13;&#10;e4NbZbRVp1qVf/Vm8kwAhLVNpA+FZd9HoklSQ4JCous73/nOJOM8n1Jyy8o/7dWV0FDPykTJGckn&#13;&#10;iShJEoKWfLLqTfJJAkUbySmrx9wW7vwGazvnOZASrhKU4CuXlJE4kSCUBNs259TTxsozsJXhUyJJ&#13;&#10;AutP/Ik/MavO3JKurSQPHiQx/KJTGxtdwwWOZJTVat+Jf4kuCaLtGZ3oUhc8q2CtfvylX1pJNXA8&#13;&#10;49AKO3IkC8kgbd7cJPa8/VqyalsZu+nmsK5kKJhuNz5MUG38e7M2HOi0wSUpiC7PXvzud787CS+J&#13;&#10;GqsTycrqRbLbbs/f8IFJJlY/ogtfkmVwO5akpHMbObst/O/8nb8zySDJQasaJeHAdQsw3WijLnlJ&#13;&#10;xFl1KQmHL3SSlYTltqHhzc92js1IxrIFK0UlpejLijxJQZu2ZMFe2bsXOH0nPdIF+WkvUQ9EdAlQ&#13;&#10;AABAAElEQVTW4aYdWunFOUlPq3C10y8kvNgu+5TwUrbpH0+SuGRvla5kqtWbZPG2JCG8+JfYlBwn&#13;&#10;DzZqU5+s0WOjNzDftH/nyFQiebs9XZkNbH3AhjY6RAtY5OIcO7DBg276Usbu0SRRr9+ih8x+7dd+&#13;&#10;bfrURtc07ktf0E4fIRfJb4ltcqN39qnN1te3dr8bv3D6sIO39UE0oM15iXwJYas52TEZSCbTNz+m&#13;&#10;T/joVzMu/G4wcMRxlMBRAkcJHCVwlMBRAkcJHCVwlMBRAkcJHCXw+1YC8lrybc+evTOLs942rzU/&#13;&#10;lReRn9kWjR0KTEby/ORi5171Up2lFstPlkc8OfvuH25B5kq8+b3vTeytI1yJyibSvZJ959VGD93a&#13;&#10;fu8eeKsvK78vc4qQ0wCdXrS6S75r3sLerarua3eu53zubiU8g9e/FZ1ewN6N6+sYhU3GTchPWtHp&#13;&#10;AaM78N2+7vXwUp01v4um3cfdsvzkaveNVrRtm4m+1Wp/6S/9pUneWB33t//2354Ehjoyv+qg02ow&#13;&#10;Kxr/6B/9o3P+b/yNvzEJHYkXSQuTfBN/+29uhGsllASJpAp6wQRfwsRHQsHmvMSUxIgVZOBum3OS&#13;&#10;Omhyzscm6aANuGgAb9u21W0bjRuerR36wUWjOhtMx2iEXxsJPStaf/EXf3GSnX/rb/2tMRh4N9jq&#13;&#10;vpktRxO+fbZVX+DB49h5x9ri63BzXjuywxPe3oS/8fFl/Gu70Qjnm/yDL/G08Y8ONB3y/zacG19g&#13;&#10;b+3RKJEJD9ltG1gbHera8LrJTTv72tAvGbtlnG6sGpT025Jv8MEh6Xqo5w2X30O5wQeuNm/qB13s&#13;&#10;Y5MBnvCqng+a3rZphw6fQ3vG96ajTZebnA71j26fH6d/uLUnB/LbZAeHz6ZLPDiPLuWHclEO9ybr&#13;&#10;rc0Ge9MLGHCpB8bb+EcvnrXZaMcnmWmD/43vt8ntUC+b3LThcNH1VW3fBu9nLdv0j2+rj//cn/tz&#13;&#10;u9/4jd/Y/d2/+3fnQoPyww3NeN/s/S/8hb8wL2/6m3/zb87FATzg5yfdyJwf/mt/7a/NIzUO+86X&#13;&#10;wUK7CzJ/5a/8lUk0b7bxZfWP5UcJHCVwlMBRAkcJHCVwlMBRAkcJHCVwlMBRAv/+S0B+wBx/28wN&#13;&#10;5ev+2B/771sk9d3JCxzOZc2zzTEt4Pn1X/9fZpHXNvf2+73v/WD38pMnuz/0c/916cdyYrcf765P&#13;&#10;mt/fXpcEDcudHGMnTu/Kht72oqEald+crVM9T7OEpJWW1enxnpMMPe14spFNqu9vnS9pKgFWkvL+&#13;&#10;+kZKs/O+Hn9qt9+v3Jvh42RwWWqKoUmXyTOFx0Gl07q739c5wN6ySURYeek2U6vQ3LZrlZcE6GGC&#13;&#10;RFOCMkGXcLIazEoxGyGj4VCwc6IvbSQ1tNkE69xWf/tVBp+EjXrKwd0257YVjBs+57ZEk/3D8q97&#13;&#10;7pCmDd+G/01+lOMfP/jftg3v2+rjWzZ92zZ+N7xv8rnVk0jSjvy2Om/CV/er+Je4kuzbcB6239pt&#13;&#10;dID1Nv4P26hj0+aQL8fqab/BWDXXSs+vo3/t1bPK1mYFpRWaVmpKNEnKsQ2rLyVCrTg8pH3Ddyi3&#13;&#10;Q7rAP+SFXMkGzkM4X6bLDb52eLfS87Ddxv8hDucP5QTGRsfWdmu3wT/8VWe7hX8r3+pveDY9Or/R&#13;&#10;vtXd9P+2c2D/JPyTK1rY5EY7uBs/b+p9o2H7PdSLMjC0eZPmrf7v5C/cBgWPCvDIAbYm2W6l5iFv&#13;&#10;hzRsvon+1dmSy1ZC84P86I+TwSG84/5RAkcJHCVwlMBRAkcJHCVwlMBRAkcJHCVwlMBRAj+LBOSn&#13;&#10;5Mn++T//X8s9fLp/CfM3Zm5q7uru1t/8zX/VXaH/28xblW25BHjlDdcL2K3VPO/96i1SbKWlsvNT&#13;&#10;k3bLM0PyULLzxG/Jxkk+trzy/qzzd+tW80k8loz0QqF1i/pKWspLTv2SoG57P22F5rzgCNx5g7uz&#13;&#10;K6HZ2+F3D6VZvZzowe3wlnC25nM9z9P+QOq3igD/mE0Cye21JvBuVZVUMpGXnHhz4r+tbPLrY4Lv&#13;&#10;83W2r5sI2JInb4Pp3NvwfVk5GD/tuUP85IB+PIMn+Xa4yu2w7tv2tf26/B+2h8vnx7X9aXn8qnaH&#13;&#10;dHzZ/tfla+Pjy+AclqsrCeeWarfhS3Z6uZFnJJK/5KEO+2Yi/k0Y4Pw4uWnzdeocwt72f5J2X1dO&#13;&#10;G+w3f39c+6/S41edg+cn4QMsn59229r/JDh/Wlxfpx1Hz9exKSs7JS49OsLv27aNfr9We3q8ARvl&#13;&#10;H7YVq29rdyw7SuAogaMEjhI4SuAogaMEjhI4SuAogaMEjhI4SuB3QgLmp5Ke7op99ep6kp/ezSJ/&#13;&#10;Im/ycXd7ewzdD36w3p2i/uG2jlqgKZfobvE+93KWbecn3Zp+1oQXAs/glJaUjDztVvRJGJaQ9LJ0&#13;&#10;z/V88CIhSchyhNKRXjD0cOkG9cpKdq72Jccuni5k3UEvSbpeZFT9qTa1AfQPSPisruyW7P4GQ/TY&#13;&#10;JmlapUW4kmlgZzaMSnh67pwXh9iUSQT4oH8ThgSo5xYSnJV1BLedm4b/gX/RL/4925Mhkdtx+52T&#13;&#10;ANvyLFDPxXzTzjbbnP71O0fCEfJ/wBJgU66C/YN/8A92v/Irv/LIKZtiX2/a3GOFdpzjDyTlt/2v&#13;&#10;qn/Y9qv2JU1tX8eu1VH/90ry+Kv4Op47SuAogaMEjhI4SuAogaMEjhI4SuAogaMEjhL4dyeBL5sz&#13;&#10;/vCHP2ie+4M35rNyk2+fZ4LTDLjzHs/ZQj8vXG91pxefe7vQ+UOJv0oGoOdxtjsJykmMdl/7Q5Vf&#13;&#10;T4Zr7EQJ0Qpb/Sl72n5JzVKkkyjtvvYOwVnIrPa8v+uFPpKV6k4itcTm/h1FrXmsakSWWJ1VnnKd&#13;&#10;+1Wfk9+sCejrY/+3bybvPpvQ0PuaZmjXrcb/8B/+w8cXvbi19ffLZBv/VoL9o3/0j3a/+qu/OslO&#13;&#10;qwwPZfTbpXos+VklwB4l2m2bbdon96PsSeK4/SwSYFOSm5vv22xq+/1xsLWzfd36Pw6e82g6tPUv&#13;&#10;a7PV+XeJ+8twHcuPEjhK4CiBowSOEjhK4CiBowSOEjhK4CiBowR+70vgy+aTXzVvlEK8L8HpT95w&#13;&#10;7uS+P9vdVnZ+Vib0pgTMnO78rKpsxeVUtlKITExiNZ0DBer1NSszS3VKUGrjFvYyqv5MxL146KHy&#13;&#10;bqZu1ed6wc39q5vd3XXJyW6fB3ASnREziCCQULVpP/gmlTr45VklKbfJ8qoIzFTcDt/6q832/EwV&#13;&#10;wPk67d4K7N/Twh/1nL43n1n6lawse/nKKo8nk+/a6PCx9Pf9zu83G/t9r/DfZQH8LPb1s7Q9ZNOA&#13;&#10;cnN7s/vlX/7l3T/7Z/9sv3p87w/62TyDNhvO9XiHT3sWy282IK0XwR3CPO4fJfCTSGANP6/v6PhJ&#13;&#10;2h7rHiVwlMBRAkcJHCXwdgl8IYJ5e5WfqRT8n2bStNH1E7b9KZv95Cz+tHz95JiOLY4SOErg/w8J&#13;&#10;/GzORF7uK3Nx0knbC4W+JnvuULcNZeUmHbuD/OHhbHc+KU0JQwnGqqzby9ft645NJCYP2VlgVmIU&#13;&#10;qBKZM8tQWha1BOKdrGqfE/ext87TEtJJXzahPT0v4VmdWWZ604rP6s1b3cHsOaHynCfeCL85/n0S&#13;&#10;E68SqDDelCR9+bI3KS9CKrE5s7aZTK+Zz0HpgqgWkN42r80XQOzbbz/gvJlUXee+2MrRm9trah45&#13;&#10;ebPKHH+del9V5/DcFxF8kcZ1bqP0y1ttAnmsuVf6LLZNXmMHe0SgbFimvroluknVM1w93sC2yfAR&#13;&#10;5pS+lstXULOvCcjahQJSh+zhcHuNZ9nJySJ6aN7qab83jcfWG/4N2na8tdmwvT62t9W2/8UWzmwl&#13;&#10;X6ylw+k5to36vUwjbKNrTj9CWJg2eHOEr9cFQ8njYQgX5C9iBnPBr+Z26rEPbAVTa9CDd1g6hV/6&#13;&#10;9brma+6+tPLXOrH42eA+cvcFmrbSVcv3hv2raF/1NiK+CGOVbnoYW9tXdAForKoG2sw5+xuASoeO&#13;&#10;w0Ybkjd+92a5/NcGH0z7G7w52J/80p9DXg4bRMsezqh42m/nNwQL6OHRVuPLaXgbvi9C8IiMv/c/&#13;&#10;/b1ZbToc1YRkXAzjT91acNctBvcEp2m/yp88uZqE534htBOLwCWVOd5KnHikdc68/hrbPzyp8sGG&#13;&#10;luUdFobDqq/hrzqHx6/pWbgPz20wXlvfvk4nHvUQDase7KjYNnugbSWvIasxR/sqb9bYjh/r2Zlt&#13;&#10;ndn4HNAB2iDvwa2aeyDbuT2A9fPaeJa9H5xcdr+1Sl6HxLy13oZ1+12VDvW1oPledZzbwH4R32sE&#13;&#10;6xnhS57iiv6n1cQgNTImoG2137cLxSG9g3df9lozU/qI6JDqiS8ez9hZVK7xZ7Xb6HZq1U8biHA6&#13;&#10;5IumL+J4BDl1Ho9mZ4rws8e1wd+Dqw5ev9hmHa2aj/we1HkNbdWk7s1e3wbpsWwR/3hoZwML28CZ&#13;&#10;s3sq5+RWY078mK99u0eoq/qY4wGYwXUAaVnLQYU5l9w3pvanNugHTdt9W+mbsLTY6m3nNiq238W/&#13;&#10;ehMD1WLRvXQOwrR8/TUQN2jOP257pQ3GKizP0dnXqB6rHu6AtapsONfR2McAW7W33a2+0scYajOY&#13;&#10;/e/Yyp7I/c/gWJDe/D6EuMLAR3BfaAXqovUQAjq3+ofls7+dqM5qu0F4A9ZWT6OtY6SIVes11E0G&#13;&#10;U21f/LrpdhaOn3SrrebTdLXfyADpNY4N7obL8YbvoOwA1vg01X47EKVrC8TG64LyBqyt3hd+F5JF&#13;&#10;8upNh1BI720bPBuO6ftvGtq+EXIX7EMohzAX/tdnF9TXxxugg5LfDrCTb7Z7jcPeOru4ebMmyIsH&#13;&#10;e53lO/bNTZbnnROKLOpxYnVulQ9353hgj46S0GM9fXIPcGpp6HgGrlUyx0uqm4qX7IL4VtluXKBp&#13;&#10;vwVyaztkKt6qOTerhlbRmvLvddg51LzW6B7e9rPB2I7nV4u2oW21XwV41aBP5/zZhpd9kynYl6+T&#13;&#10;fe/PLVR929lQrAar6hJKpzqp2h7/QZWD3QXtEdDBmZ9+d4MJwhcYOjhadXyr8brFOnrdapM4WF+2&#13;&#10;bVDedv415ENavoizM8nsUE5vnv8i5EOYzrym9rFeRYelX9DtIblOHGxf5ksOqhzsHgI6KJ7dDe4h&#13;&#10;FV9dh6Q3cg5bTVd/C6qt7muoG85K2PV2eAhsKoepc9MHOrfMc9VfuPYNO7H2pvJrNHsY2s35ffU3&#13;&#10;KuwPtV27frZxXMlje/t9DsGMr1NJ6SJwX2Mx82b9qbf3iatGstw3X5DzQeuE0rat1zt7iPngTEJ6&#13;&#10;yAmJ39ddiqvlY/UDeAvXofW8CXWPM16uW1T50OM2PSLztFzkoqT6kXh+kwM8vwvpxnQO3aRhEp81&#13;&#10;MkFtoWZUm7yGsLcODXLEVK8nfM4x9BRs5eZ9z+4c5h2vptVSP9heetSflxed3DACENpOI64M7Kz4&#13;&#10;nDQpJ744hkUW+Hlvf39x97Ha26l29oIO1xiY2/LbX7Q51/6AWbBGuXiVlKNAJ9Wvnr8VJOPQuYNt&#13;&#10;X2fdi78vR+IX6j2K9rBhUNug2EDaX0VTvkBUogI8+2212x87/YirsqH9dd2tTYo7gFnpBnODu29i&#13;&#10;3Jvu1nm09PqqEeXOyttEuHt6uds96XPdc1hf9tiDm8qzk9nG8NHQkcbvXu5OP3w30XT+xavd/Yv0&#13;&#10;37Nhl6whwlf10NDnpOQ3Fc8q30mOrvIFD6N7+6veBHnX8LLDPZxDTwMue0VHANYKZfttA7vfDbcR&#13;&#10;Hmx1feaZtE5rV3X12jyvFp1rUl0b6Ger0SHufdmwB97I2E4bPH7Bmdm4/rOOFTtvs/R6KWDRFZer&#13;&#10;7TS2CrkrEzXUH8em8dC5kcvgDAiZTlBG9z4LJBAcClwrWF64xilqs9GIgOjgGmbb4O4P9qSGIx4A&#13;&#10;B7gNTpvz+g05VuVxewQzYLdGq/mC2Ykp1jIYfcY92UEbYOjE/x4q2gec8/syF0+mTHVlHSjRfGop&#13;&#10;HL05sdrdgVvxyEDjyicZpyxZT2BYnYrH71GeautCjUdyPHSRp5eeLYmM7WjfGUCrqbKv/X4/p3t7&#13;&#10;/II5LQr3dbWpEUOB+ADMxq3TVXgNd6s0dVcbWhrbHQI2IOxZ27apxiZQwp9bhe94f3KQbPVrNP/h&#13;&#10;3M4PAEAUOLnoub/z+AbHrfAfO3zYXVye7C6v9KdWgd7dtPrT40dWW27mZf5ibLtmA35429Ox/1na&#13;&#10;XXBpgc4e7UDxYEUvnS69gvU4OancxGOdgcff6her8bLj7fzwNfRUou0ex8K5qFzQcJDFVjTjp3ps&#13;&#10;tTYhqHxhOg2AvdmyLV15dDjn1XOswfpdNYMxsBZsZY82MHVXrYd9H4Ry6SG+xqes895MSMtoGf4W&#13;&#10;aWPr0wTKx01J2wBbu9v+Vnd4ym5AO/VIGx+Qc54ucY4cFiMDYE34UGCLJmQNmr7ad/V2ZLOfSI6P&#13;&#10;wbdq0THxx8Qn+6bTNhY17/xlwnyafV1deSHfacPV/e55F0WvvbRwUO5hdXSyp1Xx6HUv/9EXuxvy&#13;&#10;jFtsw/9qO3YVrvGx/fLnZ9HIMB48Tuc+XNk0Tvbkje5OG1PZtovAxsY8xiT31wsaiaExtXhI31v+&#13;&#10;+yLY+94dvJt4uZ8rAdGTr9GCtCFZEg3u0FoB+oIzslSnI7R4pJBts7HN7jcXNef6Wn3KziMHTlXu&#13;&#10;e74G9kDdVxlsycCheviCbaQwTdhDxyr0u+hr/3GrZPSuoJZVhn6aKtrjUThR55zYyxhDjtk1XWx0&#13;&#10;V7bhGR8InjJEeJ4TsIQHr9852Jcr7uPbODd9C9xkPzAn/pnGq+LI9hEbYdfWZ4PisOPqzbhRuXHy&#13;&#10;fuw5HJWDtvp5cKJpeBEftU2fzUTOG8PZ+7ZIwLlpN7ChIDv09hPqiWOG7sqRgqSNtpG3in2mDLAq&#13;&#10;EZJf5ey2OFrT7gPb2Kn+vp46gE4bmmHZ8eZ8tJx5rFWwzSOGVw4PjdvWuwKmeWXonbhSnGITh+oz&#13;&#10;7cJiznHfB2+DfmjtxNQHs5qPoFVa9TSm8/FHWEjPaCHTAd7PsBEE2+CL5onV0GtDwOh8O/Crpp8D&#13;&#10;APZteGRjACvTFp1odnr/teLBdTD9M7zjj8Amhn6GTlXayFccN/F1+9uLT0GddgA7UOeALlwMafNV&#13;&#10;pJL/Y19LBunGc8XQN/R6JFjn6aR2AK7lKnih42CvE51bO+udDY7oZ/mBx0rTl/EF/JrQLp3tgbBD&#13;&#10;NINWpcXvcDTH+zP9rEpj24AN7uDiyf9i8BHttBuk9lbbVa+W+IdrKi1IWy1wlM8cN9IS03wBf37m&#13;&#10;omw2Xfxy10c/HbRkUrVHP7FBDgc85hEDT+U+QI6csi8kKmNqD+as6eG+OdPE652a5GiVNp3dXMOk&#13;&#10;vAZku44GxkNx18n06z3cBbxzwVyNagNR+K6KP66CG4D75t9nvaDj8qK+2rzvpjHn7j6fhNwwjP1s&#13;&#10;mCDcf4Z/j5BrbFp6qEE4Uci2T1rgdHZ+MQ3UvZ9HJwUxujc5I2uSHSHzBzQxPaIZGS27mjajEK1W&#13;&#10;Hd+jMb6UDZNvjfeQVsXD7zGgfdvqotU28rGjoPav0XTgv/KpizjbOlj7vkNatdlUeQ15X3jws+rt&#13;&#10;6T4ot7vBWEj3Jzecc4iYdvZk7GsMz9v+9M/tPLo2oHb8ow/vI/MFbmu7/dL6srFssjYPYpt5/uCq&#13;&#10;wa5nG14XOSSgeO7qHTvcoPW71X8sOqDrsexAD5Wxu0E+vmjv0/ZF+Kez6V/D8KMGUbHabXXnmEaG&#13;&#10;8RrFWwrWVqsZb6fuGm9+O63TJCi1e4QdLG0bw8hytuDt9wb+k+5m/uC9q2zpvvnNmvOIR/WvIWVk&#13;&#10;Upvar921GHD53r18o1BugCymTvjh8Fn9aO3Pd/7jtBeBqywO9clRRWNFe12TwZLrUDx+6FSeY/CU&#13;&#10;k+OIOuZHVh/qcGGblkOVrzkPhvpJ5kzcDd11eMsThW+aBXeJJ//Sm9Inp7KXvQq3yeZ2D+/ks1dD&#13;&#10;2+kKXKJlxT85DggR0v/eHvf46WPsFCm13ryV+Pb29uXunasnNVrvJRKjC/PO0n9LKtvTCYLLCMpI&#13;&#10;1r5Pm6CFEGxjEg4ZWeXzvM+IEUQMiIA93K/BwErN1TEw3Se6z/oaAewTYTCMw0ta552/S2HDn4Tq&#13;&#10;nnHO06uMJnB9/4OYWnSOELQfgNWf3+i6utydffD+COxBoNbzSe97y9ODZJ3W1ZsEbedOGiRmgp4X&#13;&#10;OLtsopFAJ+EB1hCC6XgaQwg2CIzHpF5SsHpjHPE3nS/+V4dnWBJ100SrFYCytq0w+c3p4OmAArq1&#13;&#10;PTZasA0U8J82eKhjwKDa9odWxqU8fVUyRvtweRWo6E6PBoKRUThOvCCEQbevjacInGlbvZvwnF5W&#13;&#10;YIJVUlnQefaffmt38h/9/O7htz7u89Hu4aPPy04w6OSKlzDSu5Vbl+r9V39odyOz/q9/uDv515/s&#13;&#10;7l6tF1Ytlve00We8nP78BxMY3n0azOxhbGUfZJ8YRMn5Mht692n14uXz693dR58sfQVjDXD0SfaR&#13;&#10;khjso+v0vCRtHWZ0PTaXHDg69ilYERzgIb7PaywhMKzEx0xiBTZPnu3Orp6OHQkKT56/2D0kF9K/&#13;&#10;T/eDi5SjhcZGxtF8us/33BdA1Os6E+jkPlqNj5m0oLcdfwhfSbDoqb2rHPT4MBUxk7ySg9t/h8ho&#13;&#10;1nnXS8Do3gek6m63BZNd5acXgo7LHh8hSOvFZNDqiPFuZfbgHxD7Pqqfksv0DRQ72Xd0k5Upn0nQ&#13;&#10;CHwvt3O6qWYCGBpO0uF9Nnafd0FaDDi5O6OaYE8Ql27CtNrEn7azwdXOXcfskV85b+C4zJ4v44Ps&#13;&#10;b6MRL5Mk6Xf628ACO1lx/P3d1e+tBu8JxR1FNx33u/QUMSESwKJaXz4L11nV7+r38F/kR06v0hv6&#13;&#10;ss8zfUfyPTmoz6ec9yzibz39cHd1+s7Q9eruxe7Fzavdyy723LVuHi/jxtobKXh2cW1n0hqtYQtf&#13;&#10;tCwKp/7EZPnBuSBQiYBSFRPIs1n9Hul0ix20q1NAQg7kgzx96aK6p/vV8rPiTdXgVnPOT38L7n1t&#13;&#10;M+gZCEY2o0fyWraKukEzNsbn9OEbszE+1yByES8X1Uf7/UUF2QC53cb8+dOz3bP3L3eXT+vz3fJ+&#13;&#10;/eJlb5S/6817tU0eZw/hB3PaByA8Jg/GHfDGiPCEjr5Hjx1fZB8ZwviG86smI7WRWJvntmTjt/SY&#13;&#10;TJYWNK0tKAvQ6CAMsbGAk3d7s1V1mSQeK7mnD30rGnfxMLJXufMmq5vcxvKy7dP9i5jY76F9QgDe&#13;&#10;SX7mpD69fFS40FndvAoDHL7jpKOHbP9pLqD+ko7usn3+yd8tRTfWsvWTi8tKkm/AJdDQo77JWXup&#13;&#10;o3Pk29n7xoklJ7IJxOh/tFxjMgc9PgkBsbXClwPf52DzE/X703zSg4nN5ZPpG/et8L257mJXNk7/&#13;&#10;+swAgaM2YVvBlweId0fHXbb98LxkN5z0HexzfqZxyLPBXdx6On68a2jGpCZiw/0w+rB7Ff/vVPdb&#13;&#10;33jWtbnll0wc1fqkAOoHn7zcPc+XnWYL5+RWnz5/750hhS/3GAW6kqQbTUf3rn59l02e1Pf1Uzzd&#13;&#10;g4HPPpSD9/N4H9+aPRgv77pj5aa+P/6NbcSLHz74vICQLd8mB0PC/fnV7ul736xvBOP+s93Dy093&#13;&#10;V3evStomx/f/QGxG0214X77YPY+PTz9/nllc7540Hp02iXQhwZgljrkNtwsIZ+l4vTAs3xn9dCTY&#13;&#10;HnllU9SpX0n6ULwEvI1WTpIPvzR35jhWr5bDwHzhRB02xSfv5VZpBjT2GbszYZZQIP+7ZLbao6E2&#13;&#10;Ywtsr4pwz/jWri4Ff+VqDubEzCaW51ad5dV2xp72yVY/6e/E+E4/gZxkBitFrjpB1L/ndil9qPa3&#13;&#10;XcB1J9JZF1CN6ffkDE74xGzgTLt0P/aRbbNvPu2ejp8/n/4Lxwn/Q061zTQr4g+yw4DcJWcy5sc8&#13;&#10;LsrYe1Y8ZAy8jb+oGDqnTxsopy9lJ+3ehyuHVotkuOkLj3h5ma9+WTzbWRfs7oIvIfIk2zE2e0aV&#13;&#10;fgMuX38f3yeX+YdscBIvuI2GodYjpkYvklHxW11eEJ9kehc8E4+zbGPmAdU/zzZH8ggNx1ntHppc&#13;&#10;nD7cdOEhxop7zvNtV8lsfHoyunl1Vz8MR2zl8GuXPJgHueGz2PxErJh93eWfzsiiD94uxKvhHR/c&#13;&#10;eDHxdjAfxJlsrOZ34ZyYEq+BP6kfinke6itX7723u8p23y0wuwr29z+93X2eDE+ynxF2NE0fiZ9b&#13;&#10;sVFHg998IDt/EMsUZ4jRzvpwY4OjX/rRz+7cncam6b72E09Gewii0YWQ2scrpWnLJlc8uuqeiFeH&#13;&#10;52U7MwZoJ/mVf9HHbOicO+pqH5jRjXFp5gL33fVGHgn5pPHq6p2n6eps9+rTZDV9Jd7Y4ZOnuwvJ&#13;&#10;dGPkdfHK55/sbl+9SPdg5teKGS5K7sVEdFJYbYKjT5igGvvFdmfTz6tjHEovZDn0zeQXr+FN7uBE&#13;&#10;9fQVz7Kf2IEQoimU06afoZFwiclp/oE/mDE3+cLp5Dk/fJK8mrysyTHUWWSf2139Mz2bj8w8J14m&#13;&#10;Xl0WO+1HTdgKtiTOXuWjj8eYOsrRcJo98/Fii/sWffDxJ8V152wWi/nZvH+78ZfuLRzScNxVPcmZ&#13;&#10;Z/WDbzSH6Vrc7mX+5mXzp7vT+urVs/pJMWYXg0+Lb/kkj3p78emL+kFySz739au+q2d8vSxmYg9k&#13;&#10;lGzoIJ5P+9xHx23xLvucGDF9kVUAOpd/azdGxn+KYU/Ps39yqt55xL777Gr34c8/DeXN7vkn17sX&#13;&#10;n+3qI/kS3aFt+j4u8dyf7ebm+e7lJx/vTj4rDq5sZKL/i/NaKPOA5st3wlM/yn7FIvcPLwNWXw+E&#13;&#10;C4Tsmm3e1j9mDhj9/B4XMfrhB/V//EYrXfJHY5XgKc8XnDxPTtHa2Wl7W/7gDpJMZmjONmerPnsi&#13;&#10;DrjZInuYhVfVnTkd0dGF8n4z9LFTNj6x//S99iFk89E34wta8MMWA99hWz1APkRd9dhjv9qFbs4T&#13;&#10;hrFPH6aPKu4/ziOqbzCrox9OacUD3kHnIONzZtyOZGM8G7wYmY20Yka1bH50kXySu/h9YMes+DEo&#13;&#10;AQTroruuzH3PR0/3xSbXr9Jd9JhfDYXhO29udcFP3jcm1B9BefHyeXWLaeqN4syJBqZB8kFr2/TN&#13;&#10;/MeeuSkDdNPVVIcnm53+HzRxvYignWkmVsE3eh//sh3j08mJubJq5gD1t/FFZAxnG73WD9RiP+ZT&#13;&#10;D3wi3XxhG00OvRML1E58wl7XGLraLzpbTTjyvNu9Ux/4w//5t3e/+N/8Qjp72SO7/s3uo+9d7/6f&#13;&#10;f/vZ7rc+fVm98A8tUT48OMRFEchpMap+lA7G7rMduQqckj/doncJIZyda4Sd+MQCNfHm6avqv8zm&#13;&#10;GlfnQkPVI23/RQcO2uJndM4mktFJbcc+q0KbZMya2dUc94tHYzDyV79svHj6bnjP0vvz3e3zjxtX&#13;&#10;Xs74Kpa/RWt2/8HJO7ur83frTlfZzWVj0OXu+e7F7qObj4pXs6suuhhDXdjtO/hSpI07/MTYMwmQ&#13;&#10;fjptnn1/wzdaPJC/yZbOG+tH76OjJHX7KlmWN7jID5F3fWHGsZv8aVIbYEFOMPY7v5dJUBRP5xg5&#13;&#10;6Rwpx2CAa4PGdLYqmeCOAKvob5oGZ/YT1AOnwVBz2oNGhWBNEGyf93EiOKtNxwnCPnMXnBHyfKIR&#13;&#10;iXMuYkcJtWsp0e6hzsq4Ty4qf2Jwyek3mHBsE2wwTIGEySvIOdYJ/LKRRVhC1xEM5uE7r/MtXJ0m&#13;&#10;Kx2m1ahh67McJ5oum8jUajnhrpytZCgQy4HidVGtIT6CyhIZnlOwkAHI/pPFZKbnIBqiI4LXed+M&#13;&#10;r79Z/bfvBBzEWbeICtQerJ6Nx+xlBpLTnNN03ByJQNPk+VTA2mAuqDtp0vjQgC65wolfPHt3tyvJ&#13;&#10;fN2gdvLkVYMZ7qqzHyhQEvuxFbHJ7uLj4JgYZMyy/g91AiwNaSpW76yR//KDb+zunz0dOPg1UAMx&#13;&#10;q17iybHB7C56Lqp396Qh9X3KCUSTv5mIOgByDClnFp6RJWSMnx0AWocZnaWDCQxzcxOE6ljkV5Xh&#13;&#10;N3kQ00x+o/HsWUnz9JnBrM6tE54USGO07PzYffXHecfkoGcWyQfT1+SZDKhuBrMQTfxIY5UhU19h&#13;&#10;N0xA8DSJMHYXJfQKNh7O05tADxLJEv1lPlMAXnBYMjvGco7OyqKzbP8sJ3bXJP7GBCBZTXCRDbN7&#13;&#10;2wQX6dMkX/A6NsfBmJEkI7RJCgiIx/HNQFXDcSBsKJqyFdCclxi46zeph4M81vdZOKavVRZjQ8ta&#13;&#10;TdCxxqrFhX+Dyboalu0axEpoXTwRPOXYisIkM8nIJF3yc8kL2HgOvyDu+rwJQPXWQBLMcC6/sXDD&#13;&#10;Rr626WPJR7L6/D6dcaBNjB8KSNHTjK++1y4YyfU82dzfZZvh/8blB7t3zj9Ifve7z24/rt88j5UG&#13;&#10;2RJ/DTfjbxaDaMBo9jOG5qe+llNKsk4iJTzJlB6btLCqhwYLOjjXJ4eI6mQ89Py43dWfs5vBWDk5&#13;&#10;XVbXwEGwJuMmmybCWB7/ze6i4+GhvpK8B7sC/rmWAuPpg4uK1ZeUd3oGUX6wf4mkq/CtRBzu0kY8&#13;&#10;3CVDAQ/9SYDnFBqUokWAf/EqPcZnjJ276tI2uBgTW+r3rnbEghz8090kF/1WcBHNIvKLJvpP3nt/&#13;&#10;Br6B0yTx+fMi9oK0FDu86WsScONaqzSw/PaZwDiaZzwDoNKq730T+YcvHiWa2C3fpsbUMj4kB/Tx&#13;&#10;l5f19/Gv+O1YcihIU3cC/CoGYmRiMh3QhQva6k7AFE/GKAGj7fLqvUC5NeO2ZGP8RM9s2X1GNvjO&#13;&#10;zp6F46pzxqR8dXXuCgiub16MDCYZdtHV5hKjcAh2t0TsbROHCB06BnZ0ByC++cuFymSfDwj47izf&#13;&#10;cvZOsBpj3TJyW72ZiFT15MXz9JgtXFa/vjPjlXK6Si/6vwtMrO1eH3pVcjQ75e3onzRceMio6gMF&#13;&#10;KJWxVQI2Cb9vfGenocimSwbfSvJVp8nVk3eTQfQInvTnov1orK8GzwTyogTm2bc+3J3/wjdmPHgo&#13;&#10;8OSbBEp4ja3dSePgQ0nGhxImF0/qF7W7m2Rj+Ktn0jljSjIyWZXEu62hhMFJid6Tm2Ub5DTdqC98&#13;&#10;sB8+7aF+On6Vnbz7XuPg02R1ubs6eXd38fLl7uK6GOKd91L6k/h42L345NPGws92V1bc5FOu3skH&#13;&#10;FsCZvBLCST77rpWsZyU8Jb3ZCR8vcXRfAmrGlODkvsaf8AN07C9GRuejZLQVH0kS6Y2STNOPdYRq&#13;&#10;qWnSYNwbrxJPE9N0hh3N+N/+nXhr1NWvJBAMdN94cil2iz6CGRr5srYkPHofu4xWbYxdI+epoWT1&#13;&#10;QyuG+Da032VPPN7YVrYkltIHh5bQBqqP8NhkvHbFTvcC+qeN6fkXSUO0nNy0D2e0sQf2ZXCeCVZt&#13;&#10;zpK3hKcLFHfFFPS6+kW2WB9cFyv5BXTGPOOswvn0o1AQiKL+zk+vd6cl0IlhJr/455O14W+zLyfv&#13;&#10;xWEVaSrJJE45L2Y+bYXX2f1zQEc+T592UTYab6LjPP3rb/oM/3mdDc+FXRfunmZnnR/aktnEP+lz&#13;&#10;EnrZ0iTN8kUSwvR96qJFSYQ18Uou2YXgeXxWsuSHxXmR15iZXZSYOfFS0mg/b/XYkyZ8V30ugnme&#13;&#10;0b1qAnb/2e3uZTzhbSRdEpQ/FnPu0sVJq/zNC07ZDT2VAByfzG70ZToTq/J7YvculOi0dOz82cQH&#13;&#10;8YCmElNjZ1Z4FGs+K+nzcyfPk92rXSPD7vas8zuPxVpjKxslYxdGjOMSrM34s5V8nH4Vi2fFEqfR&#13;&#10;Rz4d7X1aieEOz/O7bDQhhzz5j+777eRZ/nUSKnilNyDS0ZhF9djzxEv6VJ8zdpQexNj3n+dXit34&#13;&#10;If125AFhQKJybJZez4y3JaDu8wPGBLZ0XhLLxegMIn8WUjwG+/JZ44mYsET/2YtPE1OySw5bwnPG&#13;&#10;irN4N79juCkJrfrsWVeEParMn/nFSX34QaJDwhNFycEEVLuHZK4fxYxTfTpXok1ybgry0SaiJ33E&#13;&#10;0sbK0QG/pkYdLW5Gnsjg7/U7PvfsIVteAc3IWN+3wCZvXJ2XoRRr6m/J4OqduksUh2/4SCZzwTFY&#13;&#10;c8FNh4YAUlpMvuNT2EE8SkAYde7vjRcjjuRHzw74rprG88NZdhKMSW5jOGR39Ycn71zuvv3hk90v&#13;&#10;vH+Vmd/sfuvzm90n15ddBHmnGLNx61nwG5uMyXefJ5uzYlbjUDYuqeiC5EWJw8uSCpfqZAsuKEpC&#13;&#10;uSjmgs8kPvmWdDz0lixZW3w3DvD75kSnxQDmX2VDglFsEPXvvH+x+/Z/9s7uW//JO7tX3ZX32f/7&#13;&#10;avf8h8H50WkXGcNHhzPeZEfxRU9jC6/q3zcnu3fi+aZ50c27xT/vvz8xwYNlW+nj9Elj2RbjSDyV&#13;&#10;qOgrZfJj8dDnRJ+Pj67a1c+S2yWbiLT04IIJGvl1F1ZnHmJumUbu+Sg+bPplFwFn7lJMWYvTbOXu&#13;&#10;xHxq2a4+HcDVfxiBvgo/HLNfG+3Hjow1na7e5BvSIc65aPMz9mEsl2hCHUc9MQqWw0M2QM441WkX&#13;&#10;glaSP6+nz/SnAjh+kcPO8bQSnsrV6gRcHU17MNGEkDb4QdJnZquYnCYW40MzxlnMVJn4o6+hafoa&#13;&#10;PuYiRbFLscJd+/OOlXSWsofOHPPsn6U/I+RJc1CKWabQ+JaPueDLs+GHu8uSXPnSbPVWvibaZjU9&#13;&#10;fzmoozGhIgPD8xc9wwC+hkvn+vhRJx84C5cqixuiaOsLbHay51vfXEnkKK9vS6adFiuKt2/z9yfm&#13;&#10;F+lacxcVRrn5xEmcR9DEHfElvhcHIsH8YuZKc0xuFhzxs9khW61vbnmgk/itwrSd2DYfaKHMbTH5&#13;&#10;WePzf/ztDxpKLne/cfP93cPHye8V/eXDjLvo2ZhGX3DOyjnwxw/G2WQ8pst3xQC7nMFk718Yzg0f&#13;&#10;4MKIedU7jXdyBSWiz8REjQcz3x8Nxkd8WVA1Pphcs23zOf3On3FD3EWmLHXsb+S8SijQghdSEpGS&#13;&#10;6dBp7LVAIF97VrL57LxFbMk/d7+7DKx565PTd3fvX33YhdmSnslS8vv25pNiBLzxB9GdozqpnTHk&#13;&#10;vItCQUzO2WqkGLMibWi/uf60uOjjdFd5crSw4jIfSXYN3rWqongkeBKsc3dddW/DY6HM+a4BUZC0&#13;&#10;gkyMLjUM87AQRpX7Hjs7z7lTlmOfCYz0BAk2RJ+4mpPDSSw2Bkw4tu3XKfC1X4rvTA5snFSC9adz&#13;&#10;joPZ6kTstGcoY7wL9koMLQcgCXL/8fPadVydudoEccbEesap+HXVOMOXzGw2tRx7cpjBTgDDaSf8&#13;&#10;WfmgfbAka+dqDWfT6VF8RkN204EKju3f54TvCkxPBx4+axd6Rqvh8Bbnw4tjRjVir2tH29Rh9MwO&#13;&#10;fZUtR1q9h+SMtGiZifgmC4ZsP+UL5AT+Bn7OjJYEJwEZnJNM4H20cdWwyUNHBVdoWlqd4PrffjzJ&#13;&#10;s5Mf9tuEbJKj1WOA6tEv53CbY3v4N73x/YcFlU2GAXPFnsPlzNXVsezNSoM65l1XO2/7RPFK1AX0&#13;&#10;oQ76IFjN+dzXcSXuHj4p6LuvgzxJFn1OX2Qz0ftgogvPnifg0xAWU5tEF5VVUq8Q/CigA7/rKsZg&#13;&#10;nk5Tr5hkhcSvCXyRyCQC77pa9dBADNFpATr7Fng1jgbc4ACZCWJVmhDdt5KtmV2yivcfNXFugLOi&#13;&#10;lNOZVT45gJmEaq5N5xPIyMlk3sCWSdYx9RdIor39+wKPm9OC/PrDJE85qvob58MuTdo7CJ8+mS4q&#13;&#10;dmXapHzsJkgDlz2bMFR3BvRoH7WMXdc+/PQ0VhCMoSCBzqRm5BagKQ3ttEy/tY2LEPiuBeSoz2bZ&#13;&#10;xyQtKmJV0wfYZTD1gSmtvW0lPze+TRjVi/fq3qbvs/OuJLNtAVfHgtgFh3XhPTkG54yPqKOxO6o0&#13;&#10;SXJ+aGMPfQxgsLPdoWLstHrZsUShwZzjxMu0DJDbmIhOMtXqoFO22gT0VbQ8KVPK1whG1i1TcCwO&#13;&#10;ZwUSIMHOrQzfUZtNNBiZzDJidKRbtqDVDPgoq3y16Mc2dZxPcgS6hzZ+hdw7IYmo3SR91MhOxi7S&#13;&#10;x1xhzRD0iDwtANNmgiSoTMhGU+EQ6CQ/MrYCC67xxUOTyuRXacfzGaLoQf1WmQXpLn4e8gM3JWU+&#13;&#10;P3u5eyqJlFzEDCbdEsx0RsdWZeCb2wXDBpVzNkMw/qBRdGs/e3j69L3dBx9+ewZJ51xlfN7KlXtX&#13;&#10;DOkjGQdk2SNZwBU8eixnvUlhMEzCpBJJnLkAEB0S5UGZK5Ymh6ihv2KKYGb/26RbYoHAnOevBRHB&#13;&#10;UWZCCtP4+fYE4C4wUZnyuTgX8VG3uybzaRvNtTWOCiDB4sIHOwHElyTAqQCj4FRfoXPrXObWu+qP&#13;&#10;zYXrpjXHoSl5ui7gkMFA6tzZ2E2yGJhVI9dkMz4u/RH2ePGU7a/8UJPpd+djDHJeP+K3b5uECAit&#13;&#10;AjhjB8Gvieh8xtEJ1iUTyIQvczIeXoQPel/3BetjD/Fi0vS8bIGLDMbtE3FKOJE8q8X6vU7+P/i4&#13;&#10;5MdFK7ni77qx97MXd7vPnt9O3xwjjfbTZ092F9/+cHf2zSZh+m5B1+VMzBJTtnL2Mp1H920X/Mji&#13;&#10;iq00HsxKxUi7La44a/Iyq1r3Pkj8YrLJP902TlDnJAKU93GBo590LSkqAT/sVl4HELR1q9PD1f3u&#13;&#10;6TdbIf7Z5e7Fb73cXX3aRZOrVkBn7x83OTYR1FDwX3cZfLrHknl8pGcXSIxLkocziYwmY7VJ0W2f&#13;&#10;sa/igHuTwGAYO+YCb0d4cJzxNb6JWwSE2YCao5T0QDfwpLcnM6bQUWXaO4U+/QSv6WPO0Wlt+sru&#13;&#10;yZj8xgyn1clkgVIbKMn9Jvquk/HESjVbk8h0LUECDnkGc2xIv+wz9ld7E43Zgo8fRBl/0IUHdadK&#13;&#10;hJ03hkv23HRB4JQ/rY5uhd9qj/cbWM4kCysJxlfdFbPwnWRNprWNquYfG+zO6f7hG+mF0KRpZBMG&#13;&#10;PN4bv/J7Elj1jqnvQtHEFCaHtT1/WoImCC4EgKSf3zdwwDYTaigWmlnVaWXn81adusDKr1jVOH4G&#13;&#10;ccSWbvVHshsFRcsD54V1nTw+qPm0RAhfN37V5KI4xh0PfNGdBCM96N/p/75PWeAEX4wWmL0WCXFW&#13;&#10;ZEv23hgzansWH0Uo+a54in94zhPUdXLFiRWFN5JjbXXxtqTHgLIXchSP3ZfQLNwbH2Lsl+iccEhs&#13;&#10;a2LVnOO0ZPtcO1NUQuosX3DXXTq3JawqKtn0Yvequ4RuXoJf/MD+OsFv+h2c8Ea3v1mBT579RXX+&#13;&#10;vz0BQHrlj8BkMWM10TpzFb/5FXIOavSSW3WSB/nrH3zfxKXBxrDkriSS8eDeLYG5idPGkpFrtjJX&#13;&#10;YiCDkS2gqZNz4Zu9DaJoM+8RY8CXXl++KKGZ0CYGjC8XLIxjs/oLD8ZmzaNLkmBIy07QtGQSnOwX&#13;&#10;3jVJzld1DCZTqkNXzs+5mKBeMkumDzGwjQvTVzs13Rc2Jmicgi0bmCRV8tY3OxpcRtsZ6/Nn7N5Y&#13;&#10;gB6wVt+vZnIQV3vUB8znzbsusi1QTiTWWt1Db0PrzsIKtUIJRslAE+QT8GcMBhfPel1mrSJFZVOA&#13;&#10;z2pnc4jg8jOT3xis6q0Ly3fhv+tOjIaOPf8psTrG0vtW5osRSn90Ee1892lwXzTuvOrCGp3c1Kjp&#13;&#10;cqs/mye8bELen/mCleeL6kCRUZ9ZWR9ts4K/ceG+lVQrvkdoY1Cyui/Jc1WdKB59rVXKeC+BUp8l&#13;&#10;q7llve6ZGMPVmCcseNdY0W+Phrkoi3kZLcbWWK9d8ODFXwWSlJfNQ7/57IPdh11A+uH58933v327&#13;&#10;u/yPvtE4WL0fNRZ+Xl/InjcdJSpGOzxNrKuzU3xyvSx+Mb7fd2Wua5iVIWSzv3DWeOKSaNBkvsy/&#13;&#10;ii0ldfgpJjhxUr+q0BUbGPvRLyucZ/nZAb9zYK5Vk47zVR1PffaC3qGhc8GPgkFLHv1PWzsrGQm4&#13;&#10;0jCmpyB3uKfZXHyYB9C26sG3NhZvi97oqrcN/S4EsHf+N7YHn3HHyZnbh2cOhh39oU8ivUiWw1O0&#13;&#10;u8tgaKqRPjvt4tF8ce5ey85Oi0tuJhmNbpRLghbnXXdpKMTGfPED/RhbxUH6+eXTJ7t3f+5ZF5Kf&#13;&#10;ddfW2e4z9tdFq+l3fGBtbu5dcE9H0YjruQsLT8N7tNHFbJtMksWGL0om1qPzaT3qmNrgDUOadXZ9&#13;&#10;Fq85wPqERF8rKfugZ82FghK+ickokSzFeJJ84Riftydnxcf1y2idxXB0m2xFFPQNHj2ftFjktA9/&#13;&#10;Zzx3oYycbsqj/B//6gf5oRe7/+6/+GYrPp/s/s2nu92PKh/rYK+NaWKCumywYmGvewnNqB+ujJlT&#13;&#10;AU+VrDlmdk+G0Xxr9bYBI/yu4Z2WPHzoToo1Dix7XRIiV7DIEr7gGSfAiY+JtxPqzDtUi8/JacE6&#13;&#10;/ldJNNXnXXTjDzo1cGpUnJze07Nb6k8m/uiu3OC6y/HJixYmvMonxNetleV8VHb38fNPdh/f/rD+&#13;&#10;7qJhshCARpcE/MzROrxBb/5p4lOUD/E44qXzGfnWhz4ufLgranJwxrDOT56JjxHbBt+itkvn6o/n&#13;&#10;M7kZgcdFHSM5jD2M4iv30onOhC+h9Duf/RcDneA5gMOMmKAaI1/MxYQOzbkAbKB5SNmz+sUAHXwB&#13;&#10;BZ2baKg7MGcPsqxD2whfV1gqYiHhP4sR2DRmEFvZQwmJe7Pp8J21NN+EY8gt2BKETvCR8tyeN4mJ&#13;&#10;eBghDyC8EnoD6spQzMQhyYYLiowrekx2wxiVLQa3GqyPkEJAMreCJOyTBuW53bR663YrTmMPJZx7&#13;&#10;IS3DAVNZ9A2/wZ0VmMNecAVpwd4SScNubWbCMnRxnFV2dS9SiWyEmvw7Cn9SFnDbr8jAZeXfac5t&#13;&#10;HDLUAtTKcWr1yP0Puy3940/ruHAHDmmdmy1G4saijzpeuisI1E1Pu0oY59lY+KKZ5BPz6PmsQC6m&#13;&#10;ds+DeSbZ2ST5oSt64kJX0U3SdL7bJpqn4bSy77oT5583Ab0+273oqr4J1VhhtsNa8CWos+pvlq5n&#13;&#10;eK7Un4AdI0ls3Zre1aiZRM3gl74bJceBdT7Mu5ecoE+dmX9zO6FbcGN+nglnhj2B0VSv4yQvA9Qk&#13;&#10;A5ocnHyrKxJ/sNVDDL9bKetmu9PPut2wSSu7ZrPrtlvtoo+zESAGaOSv09UZUTxX2wm7/xno7RBi&#13;&#10;+JY82zfgMyZ2ww6Sv60qBfkNfPWxsoaT0LYKcl3JQ682VQweOW6TUna94ZoAHbpq6JkG39++gQRC&#13;&#10;n7GF6o6zWeA5GDz6Q74P8cIDml9/W4Ax/akT4zfSwaw2wVttRj4TYGez6fkm2yAu9g4/HCN3+s4u&#13;&#10;3Do6CfHoMear1df0leHfQZuEEaMO2/CumluD+ILLBm191lnL788KVF1dP5N06TZT0Z9VxK+mj9/t&#13;&#10;nmaHL+EzUc1m7+sYrvDPowlM0qJrbDx4+uwMvuSBQUqr3CTG9HAG2qmz0UVOa1/QMnWHMtxEY0Um&#13;&#10;J/zhcBNt1U6WwzRBqdCHrcVt+zNpdwINTvvy8TM4VJe46jjbd8V0TbbCELlgz7iQUidgCDbrdBFp&#13;&#10;3caJZn0Vha1gKNHwWUG8FW8X+Si3D7owVPQVDv0pH2p1SIQ0RVh9OVpGFsHYaNroxbOJ0WW3+b5n&#13;&#10;NXb9QYKH7uzbBnf7t/lyuryw8p0u8gEmXvDehG+SfdUe+VTPrXIu3JHilO3lGvCR0YwZnZJcXo9F&#13;&#10;WHSijVeB2b631hsrrJq5amJLzyYzswpxcNDp0oFWE/Cm5yTXhybluwoas1H8W+lNZcrhXSn+fGqF&#13;&#10;7EiyasaJ2gN7mazvc86TrO+cBCQVr76ClyQ0Y18Q80U2PmoS4O1beTRbMsmLxX6BbvK8yQejycTc&#13;&#10;LXXv1les2PhR+k1yo4MJooINo9tarNqbPh0sNl6MPQNHZtWQFc7Ec5peBCOTIExWLZjc3UmuFjBO&#13;&#10;7G5VZqtk+FxxxfjVshz11t1HTSKf5ONdFb9udZlE5dyCGH1za1erI0+fdSU6XZpw8Sl8pGA+kmZ1&#13;&#10;owm44Os8m7p8t1WW0XDSI1fI+9ZY0LH6CbXdfltBNIn67MuqUJY++jTWlnRhJ2MP0TCrFoncueIQ&#13;&#10;SaT7krJWQr+IubtWLd1m/88Lku8+/lHnG6vR2vm5ur1Sg+ENVkEufd82RvHrVu6KWfrqXHYTvghN&#13;&#10;z8b7NMDOmyDffN5KvGg/L0l28W53b4g32FZ/E6yXbZfc0Df1fRcL2Auet4m1PrYsMG4HR1YYjcYO&#13;&#10;D4qnE3JgR9cFo2TmojJ9sc2azMUsvuGqmOn9954NHdfd6vlZE6YXxSS6GRyTcLHPTmvnQxljqdGu&#13;&#10;b6FfMmDkjp5VZb7ZJmACbO0gP01Pc5ytMvnhrVMu6oxuVdzLMAlkGLxak8Kw3rH3VjLMo1kaCwh8&#13;&#10;7NJesElrfC4mNU28E4Q3CbBS6r6Y8+ShOMFEnQ1WZgLm8RT2JWj4wZMmreP34u+sQUMSSbxm1e+d&#13;&#10;FRx4Jqd82X1xjAkuXm+i1SSIv004wSvpl23cZXPjs+gxPHPnCV/CiUazic6NFcZdiBYjTv381Tz+&#13;&#10;JxzjTROsuOWueuMzjI+1JvCZDBfHJaguFHQ3RrR+8vnnu4+K8fiB+1Zf3L/3QTbXbzy+yu+fZO8t&#13;&#10;Qhldzu2qfBV64mOoqv/e5yROnpUC+gA/4fpBHwnB/lYiR81O5FvEnwlxbIS9W23p4qV44aPgfvRZ&#13;&#10;tvFx/klfzR/Tw6zomjbJAvH0Bl5+5OGd7LL4M2kl/9qURDsxdiRLZFqNeVqyx8WOlRwr5pg4OTgz&#13;&#10;MYyeNnMrfViS7cL4lt3Oi/uqW8cpQ9wqxOrNY3rErGRWX2XH7JMdJMHxIzM/SPfoPC/2GL9WPRPw&#13;&#10;Wfk3NqVflNSLbtw8lE17EIuUYL7pAst9F1uevfuNfMBFYwsE1YmmSQQGkwCtIJxVX/pP57m6Kviv&#13;&#10;OyQRcqrerLqNBbKbCxNRepO8JbkmEaqOD93gCIwoE0eUTaueETbvPeN/XLILPqljPdlcZGLb5CfB&#13;&#10;7tFOfGdGntxbjBAZVn1fvPNBfeCdCG28TR+3JVrAndVN3YqrD1r5dNFKbXAuglNPWo/fym8OO/Bm&#13;&#10;3/ycvmQF1ug+dc6cMRk7XvSRS1bIR4oNgvmQfofL7Pu+lfwuvLkYRsbf+4x9lYSuz36cz89gRwbX&#13;&#10;+aDnLxtfio2sFHMb5226up3BsX7dGHLpDpz4vM3++FLxzfRL4xGoneS/J6bsl71NN9Ko1dZWdI7M&#13;&#10;nYjR9ZgKK76zw/zQZx/d7r73v6ev7gaZ1c2tEDaud/tSwJOD+WEA77L3mQ5H61W0fpBv+eY7+aLI&#13;&#10;eD953l+9isbupPhGF6G/+XR322q2z/+vT3fX3+8iYfo87bZ+fYAMjc1FfeO3+YdL41wXYV51Qc4j&#13;&#10;8cYNprLrfBVmxCPTtrrGu4lP8m98ogvq7JUOjT0VRW+6IId0OwnJwVpBv/RrLCIejwmb+K12GUv+&#13;&#10;evlwchDbzarP9B7EpffaBwAUoh/fxa+zaqTOXAasqcdexnOuYw3atJ3xWZ1VUGs2H0FI1L9ZLzyZ&#13;&#10;2WwUOva2DifxOW228+qz3ejvlxHMBcjp1/kyPj/4+q24551WHj554n0bzaUsRvjs891zj5YL38wH&#13;&#10;o+FSLBVZfA86jI1Ic2u7O4eePjvbffNb7+3eawX9R12offl5Y2Q0X13kN0/SvxipcRdvlyUC4bcw&#13;&#10;6raxZuaJsbTkFfxwmHNjnxzY8owCEGd/5hMzHpLHiC3j0Kcd6BP128mVVMRXGwfFwiAumMo7hoMc&#13;&#10;kpME+cQP2SRYLlzCa1yGwhizyct8ya3xYoGJHRYR43ddqVRMOQAAPDVJREFUQLJNEnAFFNlqsqrN&#13;&#10;9z662/3av/ikG3as7u5RIt2tZZgxz7Oi1EJBVJL5bXpwcbqp5tha4o72kX7f2djoTqxlXlqljsV3&#13;&#10;7NvFVytxUX2dvPQL9iIvMom/5G4F+Vz4aQwSL5DPkk115eTG7kAIZ+cCM9KTc5s7DPZ9VBjqTefG&#13;&#10;XBdQjLPViJyg+dSnxEITO7qAV0znzoPr7vr67OVnyS95xeTnzWs8EGTeB4TZtsjMN9wUH7jZPdD1&#13;&#10;n6eX7zduljBtbFzBVrjyiVdnP5eNdMdtK+8nxxbBLrxZXEJWa26U3ZEbXRprjT2RmG9/8j+OaaCZ&#13;&#10;tnVaBsLYWeKwvojqoI0KKAHTiShG1WKkakl85oUCo1SBD+BzNHV9OZyA07k2hsD4ZvYD5lQIPgEm&#13;&#10;jFULzI7VhTvBq0foaDKEDt0QhN+k1mfwxMs4i8onc53zHHp912yUXifzvBbP+MpKQGlb3/YWDats&#13;&#10;9qPzpNUju4LF227Nuc9w3Z5zWvA/DlnbKm4B7PBn8tuAin7BENlwApJ36q0GipdcYcebjrrO9ava&#13;&#10;fnucpPJQaZQO56psxkMHA9sgX+ceOoIjwLbKaXSXfCsYec3gnmzdQuv2o5s+I3udCCvRZPMztmJf&#13;&#10;QGMwA4+BcSBo4DySpzbjPCubYAeoRk+OmBc10ZxfOsR/xya/43yYgwl2t9XfdtV6dBJBjHhu8bHa&#13;&#10;gEONznlQTrTjGW9zPpnO7ajY41DIOGK42XEM4RyZ9Ms2OM8JKHLWAh8JeUnWqJjOMwFPOmNPptpu&#13;&#10;Hzz9ds+w+LbbOUoIFCxYkn6b/idAdlk0/jkZeMiFs9V3ZlKZo5rbYAsoRhf4D25n+61+f9obyNAG&#13;&#10;rwnw6nPtd4ymGew4qj7VhGCc+Hp0g6AgW4hWp8AbB1VdQ0vCr3zfJxy2VQXHK+ie4wrS7Uyuonnk&#13;&#10;MDQyY3bMoTQwJLdJzrFnuPqYWDAv8KZJZcYySNYq171sIe2cPmwwZLfz0axjKybm1uABE73q25IN&#13;&#10;GyWrSBlZ0eUkN/QvtBFjX9OmdvjXb8h5bqUpcCpDNaKYRGg2TT+XyfpJQeNM9rrNT0Lfyu0JnILx&#13;&#10;JOft4chuq/v89vnu866wu5o1q6gjDYVW0QmeRuaV4D3yFm4EB6f/Kq4G9tHpb/xWfUSwwHa2c9V0&#13;&#10;dv+tZvIhVyf6Hlur8iRWwyEB3Jg1tjF2HhHDf3UGbQ0nwEtX6vW9QZpBYo760rcmWDigzQADyCQP&#13;&#10;61+evwgGAxjfwSf5owf7DYBuDzSYSsItedcufczt8GMB9WG3Kru1MBo90xVNZKhvW0XENvDgVtzP&#13;&#10;Pv1093nPI3v+/PO1eiLb3uQAN8HNQJhOtR+bDR4zDFAmUqCfz5uqWk578s+Oh3bQnDCmVE4WbEyb&#13;&#10;6ds0MDWHzxWgs5PoiMdZfVl9Y0ytatMn5OjfVtjMy2nU7cToMrvZ+qyk0ZnVkbUdOuwVeLDxFTjW&#13;&#10;BxL2jL3CqEmUFEglm1n5hY89ndiYfq+DxgtayBhto3fH6MsnTWCjlF2w4epEdLeruV2wSWh+33Oc&#13;&#10;qj3PKNuePTw0Rj8/cWrVyPs9ZqbkxazGS/+0c9e52/Dc1sfYyUw6wmPh5T1/2ONMzr7187uTHlkw&#13;&#10;t4miCcnZkG5tDH2o/3nen8cmSKxeJ7jmZCP3LAOjsRd9s+JLUNgW/nmMS4mFWeVXv78xdqersbJ0&#13;&#10;L6kkWeKW/6y5emS0AuOViEtLTVhvC8SM+2yBT5+Vp/FzViJjZFj5xBxspnLyAmf5/uQbXBPPm25n&#13;&#10;vG2VjyS5ANEkeHAaz+govs5bIe3WfIc3L3oeXJ+5OJhcJDqHl2hfz0vLFkxSBxcO+quO5+3OFfOx&#13;&#10;hfY75iuWflOC/ugve9PX2MWM5+yvT0cjQhcV5rlJ8aztTCyDbywTb0mYKIvUgT870TDHlbnV8p13&#13;&#10;r3Z/oGd/P+u2zqc9f8pzUV80xk/XCy6jWC83AyNaws/Bi4NmhWt4p6MED73VWMcBqIpGwy862KPE&#13;&#10;8NSPzqnbtzgHPIlpfzUZ/tf4Jk6oSfX0yvFp2QjcFklK2KFL/8kkIWwf3asMvbOCpOPBF39oWHyQ&#13;&#10;K18adPYZDI9nKICYpODQn7lacTXJtXR5o//3Cy//6RmeVmLQocTb6AD6yuZ2zPrnff5TbIYmtC7f&#13;&#10;nM6m70wEM+fo2vMB8ar07vPPSnA01uloxT8jicgjj4lTa09RD55pWn2JJ/3sVXx8XpxxnR5fNU7e&#13;&#10;JLQ7iaYuOLiAzQatmrOCkr7Jkk780XdkTF+fxQ2SDdn/SbcDX/g0AbKYYVZdpzc+Yh5T0Fi9LC06&#13;&#10;kj87NRHrqz5cny4ml0gUk+vjLmjlkcITt6OvqmbP7gY7zeecSPwmO7Esn6Sd1a3opEfW5JRVhfOY&#13;&#10;hfjgkKK+Numy8nm2OWZmS9ftGxPQtiav5IjOxj38jxiCUP87qV+fmEeQhQ9k7D5Y2riYYjKrLbGN&#13;&#10;3sTLNWAPQ6eJZT5sFpjMSjuPHZA4z8e0mOGmBNptiQvj3Ny26tY/MgMjDjOmR3yYvWzl8dMukri1&#13;&#10;mhTYWpiGl5ncDgO1Nd6xkuks/NXVrLwfuvM57BeeJxfvJL9uQ0zuaJiVPY0vLg7O+x8Ge3KRBNPP&#13;&#10;+Ru3p5sm94xAcTmvNsmDxp+JBVw4S0iTnOh8zKT/6tWnrkpgX7bi97y7t85L1k2fyX+T0RJ+/Ghc&#13;&#10;O/HExPyEX99iU+I9JJ3GDx/HbvjluYuFHpNRlt1f41f83HksSreanhvPs1Wpn89LOHuu/Fl9+mnP&#13;&#10;nfa4qVkV10pN8+WFgJ+N1/S7no+4YneJFgtPrE6X2LXNXXu0gBa6rgxfZH8SDo81uOixKZLUcyHf&#13;&#10;nItvyPr9jfxks7t7zQUP487tzVnJqy7ef17yJHolWvkmCU9xz5NuY/+wxOw3T65279aPXCy5bWWm&#13;&#10;Cy8uhgVhYk2JlpsWfDx0t4W+TC6T7MhPjd+kUlToxwhP90zIanfjEX3PwqS9LMiEqmzjc6t8lp7c&#13;&#10;fbZWMjpRO/YfnfwJO9bf1R/dqtKfffYyd8ap38Zapv/uz088Ej+zYCu4UM9t0uJQBKPZT7Bs4Cb4&#13;&#10;VTa2UEntnB78+i84UyVptKPNxI/7xKhj5YNsg2p8wtcezmDRNsD+/KNt8CSzLcZjm4M3/sZ/sI/K&#13;&#10;LpvLPOsi8tP6MbjGDRcb+cl5bmIXcT37UGIN8DUnJofknKxnHhpGPow+n3cH5g++/6PdZ598kgCz&#13;&#10;cqs69n588KM9OGJQNjCxTMdD79AdXeLJ5KOfsQp6GJ/IbrL7icX5RcwHb1YZqktWm+biU05jcKW3&#13;&#10;yeXsBbnks+Qx5Qqif+QKTjJmb+iNs/kdPI1pM3ZWfUDFr4uMA2NEv2DUtOq1HQKjM36uGj+UPW/s&#13;&#10;+KQ5iYsY7oLiVzxbGTw2Z2fNx+gn883O50IKveV/Zkyv1jwCp3ZzMU/7/CT/P74xfz7tPHrHIwYq&#13;&#10;52cnBog/q/8z3uwgHP1BZN5hbECFOQb/sDSEJLJOnvBWf8Yuv9EDAjtAt/H86QfvTV2PzNNnxFFr&#13;&#10;zpNP4Au8vPpFfgGu+g5+3LWRNXW270hdc6/4SZ9zcbFEaFViobuwGpewM1dW5g6lNNQih7O74uuo&#13;&#10;wz9a6Y0e+WU88oMuMF6QZ/tWnnqko0dKnVuibhY7jVIShifdyuEnWw6yL/99GGEOl1ERSEQxTkdz&#13;&#10;GyTkNGlCOzWQpSURYaiTOmzHDMIOR0YeBGwfXEqZlToqjtEHr/qMUpENsz4S6xqxf/A3FghinKwO&#13;&#10;VRWZas9dsoHhNisIzzhuPGiPt67ETaIoWPDZhqa4nJbrINw1D9KsrJJZl5DzcN8mLZQ/Y37JLwEB&#13;&#10;QU6H0MEYrEkRo4Q3YwMMptXpMr3K/fld2+Idk3gUpK8aGWDgT7uvGr9z600N1kR5BSXoRMvwUh3M&#13;&#10;0Inbnh9aCWvFHGOeEwXdEzBH930rZUqmZyBl6U9WZ6VpNcGwb4I3AdwqHb7IaBzDnvaqVCk6k+1J&#13;&#10;DiAT7DYKk9Q6lUmn+0QyAMmOwv5klxxNJlPPrIJoYn9dxxlVzFfURy9DRrbxx0un/D64UlodzkJg&#13;&#10;NVdxCnq8WILc3O4UwTPpzThCm73APWLui2Ngu+nIrVRTt07CjrATiiZRemB4NUq3khm3rT6S7L78&#13;&#10;dhO36HJldFZupOMLiQkWGAxdc/HR3thCvChoP87n9gK0w0SuI8v62thHeJdDjNdwT+eujlut2O8K&#13;&#10;ekpkSW5Z0YPndGRytJbhJ0MOINggA6vfYczEY9iZ48oiVx1f6hs04XPlamS6b4cZu+yYrtbkvgKB&#13;&#10;b8GUIAh76AZPlyu2CV4yKejAu8S2E9tVOBVWMi588I696xMLVmD2m3PhrEtP3JL9bHYueTf+YYLg&#13;&#10;ZNkJdIZ5/tESudHMt+FfP64QjxXN1cmM+6GrxUkvPoJXPzFg0eZc9Uvur1o58aNrg/3Z7vMmEF5Y&#13;&#10;VEyYLtAGr9/gmHSm/9Wv2dwa1MmWHbvFzoUz9mQF4Hm2KfiPvaVr+Id6v/xJSKIbH+jDlEHE/ryg&#13;&#10;RQk6/OpX4VOfjSiDc2QcnY+TTvX5ys4NJLrb08d/rX5VezbPDuLLbQwG0qmfzZC5fth/cKsXPjyv&#13;&#10;i04ryC66Glun21fxaemAZ0/O6jBCYEv5posmOK6OuvppVeE8jyqYozOyDd+rntd50xVqOFy1HJ6j&#13;&#10;h13gEx0zIHbuNr8+t/PEX0jGVvE6z07jPxhmOp1bw9DfBxBzgvU8qeiK3Is+ylE9RPS7LuS4oMI6&#13;&#10;ajA85+ciSICAFisZp342R4Oa68fzIStFfemTYKOdnE1wLz2ProSHC1nTiaoDBi5PCgSmb8w+mHUI&#13;&#10;uo43z4M7jQHBrPF0xqD621yZDsGyoPQYvWjmI2elh+BBECnwikZD2Mg9M14XQQuy0t/c3RCcF02O&#13;&#10;jDZzcQlVMzlbMM+tBHmvYMytc582luTL3bJ7lzw8C7Ba0dtv9DXfGhnNLc/ZImMauntG2Ny2nU1K&#13;&#10;Rnou5VzgCqdErMnIXZMrMhEQ80pzm259+DSg903qrn/Q3Qqfvcj2subgCMlGM8G76xY+AdxJ4+hN&#13;&#10;D3y/fs4eg9YqRAnSMYYInavw5JY9mSQk/KH91EWPLnxKSgus5uq9RGhjO30+JP+cICEGiq4VRkj0&#13;&#10;3Vql4pmLyV9gluCjpQDNih/2nsFd9Vbdq1a6GjOuJWd7+ZfJ90lXziVbfWx+TUpYh8nUef3nTqK1&#13;&#10;ZyI9aZXNeY9bMXGWVKbb8e1sEK/BNj5MkB0c/n4SXugcifplb/oeIazyZcPqx2I4Z7McSHu2M39V&#13;&#10;1zlrtKR+vXv/557s/sv/9juV9XzH+Pmt3/p094MffdKdist+2eP0gpGxtvpVP9n2XPDGpi418Wm0&#13;&#10;720YL+OfsgP9Gw2zWjl6OpGMA6F/JAsTdjBPBTIL+OK7dmx+4sLOzAQhmUyyDV/Vv8g2xSzuqBgd&#13;&#10;a68P0UVlEvMJNp01JvfHh8xt7cbgbPIhm2sZ7PSrudBb+/Nuw6MDqyy1mlUUM7kxAY3hEoz1NmyU&#13;&#10;h8xuSpZYISU5P5PRTpAw/d+XVJRkM1a5kM1WiVK41dGMybNiIxq9UOmOvbZCdC5gpwO2ZrLjEUJ3&#13;&#10;PSNMchHieTZvNmbe4DbsDD7ZVzf7fs7P5qN4eiskZ9yvP+jlLr6UQSkeyXf0Uh2rQeZiKL+dj7pn&#13;&#10;lBhLhjPup79RVs/ReGjF80m2bCGf1XDMdYsLHJC/OYeXe+lqpxIw2ZWVRieNy2cSRbZIUNnLZyap&#13;&#10;Si7xyZ4kmby4kynM3QJiiHh34Xr8f+UEp0/PrbrRajU4ebwKxsQ0wI8vS75izeRnwgneXMxg22Kd&#13;&#10;+o9VbXdsSHy254GvZzZWuulQdLdN4qo8tHpe6zxzjqz8V++8BCL943leOjrN40t/rJ3uGEXTt71U&#13;&#10;5OQ2/x4vE39Fv8TjxGNsqth1xW/LVviQd1qh++TZs4mDWdgLE//pbwsuWOx+XpqzUM74II5mFxE+&#13;&#10;9I39xJPYxjNe70o+Xkcj+7lNdyb0aBkP2UURiyaCPP1PH1yJv3xfSpo5UCK59WzI5CCCJpK5QCN2&#13;&#10;StaSu1aYXpT0PEtGs+KpyrFZPfWXD1h9NgVHBznNpD6dnPeoBPhts5o0OJIPfOQrOp2OH43NMZhv&#13;&#10;J5NtNpjN6YNlN0efL+LDI2Uu32ts+PBq9+zDD3a33f01yabqG2MpaRLQkzBPH8EKQnKpPFrE1mQv&#13;&#10;wtCveMeJr+xFtkTxLPLoYO4KaOwyBtYVusjcuGuMaRw8O3+WrOqz6hW/kelnP2p1Zg/Z7ZqF8Ky5&#13;&#10;TBrQrjHCramnrQy+amx6r7jsw5vsIb910+ODvt+zcb088N7tuhnuxGlNgT2b+uSk8fCddB/OufOk&#13;&#10;pCohzQU3cUWn2KeEpdW48yKx+hGNx1qyzHYWY0uuyWPMQb8U4yC02nQ+c8m4YmrmXeQ1egPHp824&#13;&#10;sC50rwI613Zi1vo//O5YnG7eibiOPrJtv7Yracdfhyc6+dTx8cs8pj/xVzPvqEz3COqSMz+ACH6i&#13;&#10;59nnRMZ+RQNDZ9/6kOcdurOD7cw4G64t7kb1wNjKtGEhwUS1vqb/xP1UVBd/aJixIT8jCJsLHOhI&#13;&#10;mOb+c7Eh/7stZtGIXd2RQTqdMTD+x0dF5GV24Hmv//o3vz944Yu9Sab6HVqae9Pz9tIqt5hjVUhH&#13;&#10;P6qpOwsKkD/blC6bjviJ4dORjfRm4cj4k9V2xDS5A7wYi9TENYAdxB/exycNYezGPKLToaKn02I4&#13;&#10;8fF9q6Ft7FHCkM8dYo3n4FYXjhUbB5Wh0VXlNVdhPhPDVU9fHnqya4926LLB+AixCjgzlwyHZ1Xj&#13;&#10;kJmzK75/wCmcQU15/SC+4TC2N5K2n5+s/kPP5b31TIp48jiVs/o8uzMX8jkXo9Z3Z/zXOrtbL88K&#13;&#10;VxXJeBsDyHNoiQIXggfQ8MKmR7hDqLuEUmL+RM6jmNS4K0aIqkmqhl++BLV8TIY1F4jBc9e0+T69&#13;&#10;nOQbT+pw5sbsbOGrR0SIpPuT8/fy6PmRboU/Ly5nk549m0brdw3y9EcGBTHGScRbgIDX0x4Vtd5a&#13;&#10;nx1aJc+PzXDcxaSGuEnQePYjY6/pbDNJ7kinsY2d9LUmkxSa8uowMskzYHIMCMdM3zOJsvMIICHE&#13;&#10;dNUGFuGOgAm6HS8K0mltk3SbijpaDbThlDCWMAUJLHcmRhn9rJgL6kajXwq4NeAFfK7qAExotWdh&#13;&#10;OvioRVCEEIZIUf06M6wMvQ2QTjMOsGo3Togy4x09p93mepYsBGput7ktSSb5mOzbGHkoJ+u+At9p&#13;&#10;54p9uNYLkvCJzfhrCzJS23xRcoNT36tI56uYfNomwBeYNYBPgFlHOnOrHzl1fjkObcKVI5ogKlnP&#13;&#10;iqIgbsE8h4JzEyS3b7lKcM6469zrAbpkHs74XsFiux3qOJIbXtqEyrr4TNTIYiV84oCs6BZB6e60&#13;&#10;SYBdej8nJPykx3keULB0a0UmqrOiSrJAQTKAzy00EwAkJH5hbkcUyEbQPGeKgMI3Dz5u2TPJQTOy&#13;&#10;ikc8NTwrmLbKIyr8tXFLRGdTX1u4hm7BSPLLuwmslHsosuTS7nslvHpIx0nO5u6p54bU2nPlvCkt&#13;&#10;epZzTLIdjlMLtv8ZENKHZx7OYL/Qdar2y3AGD+fLaY9jCh6ZWSnE5klpgkCF0Ttvz8xZkc0k0pOk&#13;&#10;Ww0moAK3jq/eXPUJLxbZ3Ew84G9jbeTC3kcE9MjBC1LSY6dG5qsdepKLmgWZ6JrgURnjqFySYG57&#13;&#10;zL5G1X6rpz9sk+vpB+QQT/Nm1mhdAwYZgl0b/S5Yi0a/1a8NXY3zr8TkO0IjNboGv7NtwfCL0nHy&#13;&#10;VXM89kK+Jl8FrfWKGcCshNJfXjWhRP+dVWFjN+QNN7fb/LPbSp8LWPVlndbEsDMGSauAJh6uPVna&#13;&#10;RofVdWxOI/EkeTADQwQZdAyisHkkBLNsN9Cv+//4IfRXbwb9kN1UV9InUJ1YtlKF8ZkJZ+QnmLog&#13;&#10;l6oYVCTik3K0aFP3m3rJmJyjYMTXlyBAYKdXnhrI2cW+jedKkarnamF2VnXvx4CKo53Ek2XymERZ&#13;&#10;+AXjRVoD00oYAe8kaUQOtTHhvqjOBHDj26207fEBrbx3m6NJjISyK6WSQurxEWiaCU5wRi5hRuZs&#13;&#10;7UzyJaOSgJCkkBSZhCLmMRsdLJ79Rm7sDOWVs/vqB2NunUGTAu3DHVHTJ8hMsDpXwhlvTDOJ7Yot&#13;&#10;f0pBVa8perOBDq5NBICrLgrGn3akr5oYXzR5OO8FGhOENXGZN2w6H4z51M6YNRc18utL5p1Ljqet&#13;&#10;bGFDkmMXrbK61j45zmQx2M1+UBhifa820QTmfUHtjFednfM5QytSLlq5eNOVAf3WCseLXnBhleF1&#13;&#10;CSsCmucOoUsQ4rZbyAuOTkoSPNQ3Hkwg6xiGFaemP5J7qxfv0/GsUMqPnLho+HkPJv9ht8Ek/7Oe&#13;&#10;FzWrPvMbt70QbIKfKCMfPZzsZgJDuNkxHWs3ibH8tcngWc/cfWiVtpigQacAPVhR4MVDxYF13agO&#13;&#10;Ph1fB2MeTeMFGSUc5/E2waYDNh6GYGaXc9GwW/57PtvZh60gsio1OF0Jyf2ni8ZkOp9V+cacRH0R&#13;&#10;49cCxOSly82dBv1KiLNnPtbjMi5akXTdi0su0/8HP9/ksTrP+SEvNyrB+rRb9NnPy09KgglAyb8/&#13;&#10;/o8OJV5PW+Vz75EA+ZzLxt37j7t1red2gbVeutRk1Yo7dAxP/WbbN9FH38YoEyO2BbQ4YCbb2ctt&#13;&#10;+p/EFNqTizHUYwDog18gU15jXuBTY6ph8/0Prmc9NuAP/qFvlRPoLd69QOU6m+ILx7+NRpNHhI52&#13;&#10;daTkou30kgiecRWfqZP9gmqosI0tDyw2YPKlL7VPH+2LDrWTWAIfn6OLoU37+irYweUjkcNW6ZLd&#13;&#10;cnculLs4tlCufosONrcmwvpZx40t+GCz7E2/Oud7w+ktynf51PE19bHT63TZpBRN8k6S6nPRIp1c&#13;&#10;GIMF/Pu3jE8faCwq9zBJurQ7F0Q8f15yI45LPOQ3soPxpbE+ibTgzoqapPBQMmtiovrqTBDwGsyz&#13;&#10;VjnOBa1imHUBKJh0GlQJJDZuzDrLp0xM0Bn94qLyUjrFv+Hm7pI5sY1v2t+ar3/NSkd3HTUZmUUG&#13;&#10;Xh5lPsEXCLz49mDv6k/NRne932D8hwsLntkpqWd10mkr0LzZNQaH9xuLFbKjea+A2+wnw5lckrHn&#13;&#10;MvdwgaG3fN8kbLXjC/xMHOU59tEbmxOXu13W5tmHKrm1fZ57n4zSbmUuKnjzebqM97loywb6mF+k&#13;&#10;7DUhBr/5wV0XovlFY4GXTBCPWEz8t9nz3K6f35H8nI3Rc5jJhQ175IcXALItQ+Z5fduKrEmMRd/4&#13;&#10;QSNYhqrZTCAfJN6SUxPMCw+dTwf8tkSd9PRFL3ib+VB0mMBqO0nf9HreCzguSux61MLtnRW96iZJ&#13;&#10;cmcP8apPJNk5njsPigXEMZNwbrCd8RIz0YzfF9nnbfC8Rffdd9/P3150d0xvdw7mJOKaP0mMJMDs&#13;&#10;7Un+rtWgDtPgydnTkm2NLYsSg35Wm2zFJhgWfyBtbDXZCMTEStWf5FU42GNUBWvdVjrircw89klj&#13;&#10;5W0vD0JrKh17Yq/n5/n20z71ZVJzYboO2b94pP10Id5bsUw7raK7iT9JSM+qfdKjBK5a2bn7sPGo&#13;&#10;FZhsy3hnlajFAnMRqdSI2+FLK4XPi6eaj0Wjifwwlaz5oVDFi+9w4qc6cxdI45EYXD6Acdw25l32&#13;&#10;XgWPcnj+g+Ym4+vzR/v+ktQACGKPDHsVHbXhBz073PhxUduHLqp54dTT93uGc/3x4fuNOR9d7z7r&#13;&#10;ufr/52mrkaPoWTq+SVhZZnJrLI+0h557nOKis+d7NlZ41ICLBTGT86zfx/dc0BM3FhfUM6qbbOIx&#13;&#10;oDO2r4vFSbtOybfPi8uSu0UeLvi4eDA+nURqY5u4eA7IZ+l9fTtZEz6G7mpeh4jc5EmWk1No/BI8&#13;&#10;Jh/6qGZ16Jm/q17l5Kw+/zrzrM7OuBU/+hW7MR7DOTYHAjBtE6/B5eWoVXVcpcdt5gGP+II3ms5O&#13;&#10;0ay8+tOkNn6dx+WCpd4A7XgBVcVnWIpP8zBtjCu3rUC+s/p72EvG9huPoFE0+NKo9hNft7fmz9Eg&#13;&#10;pqp8bWtvHn2ngE/MnrwLwRjHoC74AxqOrkr7C8MQXjl99jdNg0qEeVKAqk8GayNrXgbjKy5RsX31&#13;&#10;OieeQvXAaiwajyTuyw+Ta95hcC98qyaX2KnEtcaF0U/6fejCl3HkxEW6/BB7plcY1oso+eYsoDrj&#13;&#10;byNlJRKNaT2eobht+Ue2wqazbYm3+tpDicIh1SrasYXKxCfxseLLfEH12dqseEc/obQt3lb8Tgtz&#13;&#10;F2qxujFTvmfyV8b7CD7hd6PbHMWFHYt25MHIdhLg+k4MnVhc4tGC5lXsduS8xzby0Q/CFQ0XdJp/&#13;&#10;sfDipkcM3jz/LQIJRjTQxF4HUR6A+kr9+vJpZ/jyzs1cqDOsamLJxi7a50+99K6K4Rd3Ns7naz1O&#13;&#10;7uSimL2Hdk+OIkPW7qQLxh69RCJiG/YG6jySKR7fe3a6e+/Dhob6+EPPmHUbftFpcsinPnY6hldl&#13;&#10;2yzjT+DD6BBEUPuNkOxWf56fkSDAIHRKohy322B4apI6hRmIOKl+1J+rx1OrtiYonBoGGn1kchny&#13;&#10;OLnK73Ucyqs+AKA7ByfDooyZxFU2WAdlgmS0Onn/c5sVoxiHmoGkJBYhDGXwc9VW0rJ95EIG31zx&#13;&#10;rP2GsyICyldm3E1Gmv9WMforW5NqCgyu3oSnaTitBuAMKJ3yMpqHbjOZZyTgiQyrO85Rm7ZJ9lbI&#13;&#10;0NGyDGpOTf3Zy5B0Mp7LNd5FKNQBATODsDIpwcZu9SqeZGhyHnlnRHCupF8lGZSA0ya4MkBJbM8g&#13;&#10;EdsxN7QsRFNt5NhI0KAXLNGDSvONL7Lg+DK8yl0l8VbYSfagHZ3DA+sML5mRZTRwUSBBO3wRAuzB&#13;&#10;HJlbxRjfHm1wWsJR4spk0q2T/rCt/nRZMiqBagWAzfNsyGzAUUq2QfGeMQvpGjhrg7YguPX0qkno&#13;&#10;acHerasbGaBJuMS2wfLBrQE/6M2K7L2JguTH2MRCFw/ZvP1o48i9/fWsyajJ8W1JDwmruR2L7WS3&#13;&#10;AnB2Foahcck/XdYXpl5wXMUxTo/jYstwV39k3r6BgF2ZZKEHrLEhbNFxuiCDcZDQZB8CjrHBBSlw&#13;&#10;Oa4ZzDnORcvg63wg+6oHDZxkG855uVBlM3hH/9L5OjYZjIOhsx4T6ibcTQLm6mp4hu5amDhIXmqL&#13;&#10;ffhmZyQ4xCsY/PyN1WHshp7GdAtyR27Zhb6RdvqL2ABNnwos0AJfPmyuSO31b2XwQ5OxfeQ3j1Lw&#13;&#10;kiIJUTayJVvGVqItKPNHJ2vSohqMrG5RPe3CwybV4aRPC+pnkE6mszKwiRc5rhXhkRfd07rzJomP&#13;&#10;+PAA78gcG47jLllbXQzHNB25bLJOBvFKP1Q4FQJfr+mrc1NWS/YTHJbK/lfV4FdhJSKIJduNAJMY&#13;&#10;f2gEUytw3aJ51STwttXuN67Cq9s57fG7qdIYY+5VNJRMVgBs3EADO7NaB3me0aePw+lCDi1LcEfF&#13;&#10;4BNosdEl8eCRx9Syv+RIN5f1G/4ZmZ4bp/9GXbDTfzaI9jXY46fzYpraTcCU7GZ8iwY6HR4CFIjB&#13;&#10;ZdyzN364wIGPU8KHWWU1V4Yrmf45YmJ8kUJwI5PNVy3cbFqfHWLROrpGH97akgfk+tA8c7QJRSeJ&#13;&#10;AdBlO1W8cFtrNJc1m/HK840fMAaeqnua5hmTrZqZoDI5XbQyBAPGT0lM+ufXJiEZzpsmyw/3n8yz&#13;&#10;IWdskUQNnqTV2mpcgsTLiww5t/nG6WetJPNoCvDG16PVsdls8E9eNcE2mW+Se9sEyyo6t7E+fPQ8&#13;&#10;M6ncSqbuPLhNL/ruJOMlYviwEBceDW9DBbkG1oRmkkyCsthyq+68TEJ/N24Ey+rfz3uOlWDuqtuC&#13;&#10;njZR86breW60eqQOWPJ3IdcFKM8ADfLY0awimtuYklH2OFeayY4+hp/qe2lXh3deYBSceXlKv3xP&#13;&#10;aatOeMN1tyBWy2T/rEmJG3nJ72WJmAvLT0ponPWxWu42Zlwsc5HZM/MCUDBND8H7hQ92d7/wzey3&#13;&#10;iTBPGLzrEk6TBDeZzqaY3qto8azT8dm4TBYeQTCGTe9kyJex5xrMxG6OU1fH7HcletCxyoxP+PSM&#13;&#10;dOZgeHTMMfMZ6rH27/3fH+9+/X/+F7tv/HzPaU2HH/+guxKqDyaxjd3mi/QhAKhBbIGWielKwuib&#13;&#10;8wgavIePbuiE/5gLXv1OAhn+/K9JvD64Vs4mg4hhiuM7IjTtRedoexHd/oxjagx/9RFxzr5vSgZO&#13;&#10;ErPfqiBzbfDqw/0NL31Nclic0f5MhmKID5yFAeFWpr/dFcOwCIJbjzZgQvWHzs8FPv0gPTVCBRR/&#13;&#10;6QgPeF+Gv5dXsuq5WT2QspXKnkcZd5HJKPXZGXeT+/9X1L0tyXVkZRzvVp8kI41nxsEEBMEFF7z/&#13;&#10;i3DFCxBcQRAMOGzZcqsP4v/7stpUq1RVe2euXOdcufKw8VK9yRo+cG8wtqdve8BWCSB+hfpZ/Qgv&#13;&#10;D/20Jf08QAYe/YNfBVEs4bjELz6F3JJ6aO+3+NKZss7mssXy9fm0ZSXLSw18e0BPWhv8cW+w9O/9&#13;&#10;6+Oab6KPBjz5Bjq8duOn1d8bO4RLwIJ9eKrybX06mzWRwWbA5pslTM6Zc8k4/B2RERuC2Ru8lWVf&#13;&#10;oJy/2UH1eHl9uWQ0/yb21J/oN+iruAZH1geU7JHExrtNIONV+L00CcWX3TThY/Xma0kyYpo/rP24&#13;&#10;N1w80M0uKRMeW8mXXS/ZVVH9A7vnK/iP9RPphT5yfbqVfoPK98YXuBRzSvpLgvDBEucUZDYSCY5r&#13;&#10;oqwue5CJwmLSr8nOpNtW/Hdvwl8p/Ttcend/Z1zTEwF3FyVUQqnfHmjiLMDgayfd3IN6go2vnrAt&#13;&#10;/tMH7mm9923/LtlomzgbrCffBM4mYqKJ7CSp+DA4eWjIdtekw+NzA/+XJglajjQYGrXrqSjl+Lt2&#13;&#10;r1kUQN768bPCLh6GKxk6quEumdhxIk556uiiF0lCx4sE9llCNXxPfJ5exc/bnlxsglEsCRcPF9vq&#13;&#10;3fQCv/lpZ6pKOp+kHjljExsKpvg3nu9BRZe4hVrJ+oJHlPQCQ97sLgfTz+7FZLrN3rfqM312bvPt&#13;&#10;Q2OTJ31lyerwf6k/QCCeL4l3F48b4ySpZJJu6RvZAk8ToZK013+4ufr588+tjPvcg2fzVd+lY+Hw&#13;&#10;XNL5sSVU1z2V/kay3l7V8FyCw3Fj2Qgf89zK0ecvPdzWePK2vgeW9csSzzeSTPDRbuWNbZDDL4oB&#13;&#10;xX/bacUvVm9xIvtFa3GhCZeziKdKvfiEsxAiPlWeQPlI+rmhuXFqzBZDuC9Zwn4CvOt46zo+jifs&#13;&#10;lf9zNZyWR6A3/W2swt6CRT5EtXFXvL24zNWb7Hyr3aicvq2N4Kzp4QN/teBFDyF8uX9Kqb52+y+c&#13;&#10;j66uRGU34epudeCRpLcT59MPn2YnzrS3q+S35LCJA0bbP/pAloj00E/Uh/7lHklFa20ZH2h3GFTA&#13;&#10;eJLu8xHTfTFHtsenbKI4e9+4MZ/Om/CtS3gjL7lugmX4BpS/CxZeIFvh8bFbxxfLcFQGYpjAq+0r&#13;&#10;GcHjgnNt8fF+LwcUL8bn03h4+K0iWmqjn+sHu7SxZzicJGV8WR212WY18zWndj6uPow++Q9Z2lvS&#13;&#10;EC7A6/PYO/9JZ9IxTlI/E6a9fWgfkMqTv09y4Nfwuu92WcyPk2n1n+rXTUjLSdyWj5Cz0v80azEc&#13;&#10;3duD2bpm9SXojshY/6AP4dv1j+M7pPtWUPAuX2Z8bIv7aMpfLe7LB2zsGK58jJijXm00wfUkjIMz&#13;&#10;3TBeiS/5c/21mDuotde1iJN6xsfFoNm5hxYuGdl4jy/0ZHV9Btv9wMe2+vYxv/D0ePx+syeB6qGf&#13;&#10;nRvLJ25cgE0RN629ebz6u3/8y9U//fNfrv67SZ7/+vd2JPxkvPhx49LGyJWeoYXUuJ1aplBncOYC&#13;&#10;w6Q8oT2FhHXv/Y5YvYKwbxZy6YTnRAQQpNeb0H2pEKej05P0WVKpQhggGXeC60puUEQcvWJKkfoC&#13;&#10;SHxTloZuEBizh5dP1zE6XKeSKxuEPrsdU4M/gYBZGTTqqAyANvNUoQmvCpSwqtsivspd6zUa3CB4&#13;&#10;NF2mCFwaeX3oNKEMj7HBLdX7TfDjISdD3VI6A+nxE8z+FhivOa0B3I/+Dcb5ivVdu9yvPfdW0g0w&#13;&#10;tV3wdBSzduP7tRUuZlkYYb8FS/M5KSBOyzUyepAYmF5hxpt84cyxHj3o91t79MEf3OuoqMA64ItM&#13;&#10;8Snixq+Krd6M3gwihMNziZ0BDAdyCQfLkM/qqa4p12uJqvEiXIia9cBDxo/oSl9w1A5zP+WRoGMv&#13;&#10;yCKTOvkai7Z0UONdk5A066KjwiP4czp4MRgrVt0CnpsFBCUvzJIWOH/Xw1K2pbck6ktbIB2X8PLz&#13;&#10;r9FlS6MZ+gw/Xo/egvIl9CFewO8A9eu3ZET4GmiLhnXyk/kIxDsI7Er04/W0eDyGv5Ukgrr+X9nj&#13;&#10;SA9tYzu+evfaqoxo1GlxXhz4tiMGZ6vv4s2YrXhvstb85WfgwkPZbru1FzkEa2Vnp5WC13A99ePA&#13;&#10;9HABocqOCFBZG30c6ogmneyNyuE2GBUb/pW6tOPnDmFO6be6XFCpznQUlgM6HLeyZRcOb8mA+uuI&#13;&#10;zNpJZEo427b6TO+0Qa8aeY+3+ESXw1SXZkUP5OG69rIgne8GMetkwqPq7qEXnexmX8KbPbKPzRgG&#13;&#10;e3yq/vQ+vknUwxH9WDUZX+77OVniW9dG8y6yXjJBO4F0J33eFsrJYje7Vkd2SRgs8QDvBm1p34II&#13;&#10;0qB9k0j3AtQvWAQvsPSGDG7wOVibCa9O/X9t8S2NjVtRdNfKhodWr3y57kD+VoQ4qHw9E3jBWN0A&#13;&#10;aoKNm2HUP4ynWqwN36+tAtFpBteKA3juMHkX1ENbMJLghVvoyY67jzf+F+wpBG+6ApjkpwFo3X6D&#13;&#10;nupnc2c1dFyvsgDJgfZWuXuoDB3ZRFFkLEECCN2BK9jel3p70IbfS/rUWQ/H45NMjM2HYWb95ZkQ&#13;&#10;iydDFVHV84e2cOQn6CPmLykWH7WzoLqBD/06q3Gq2veYPfq2yhIf6jOXhjTobLD/zkrR2rJ6Vh/x&#13;&#10;xYHiSNFG732mm6Tu91azxsFt25u9CKANcKJb0FXi7SXbWb/gWgKFk6T2gmwrp9BcW09fkg3I+eqn&#13;&#10;/G9QkFVLLCR9QlvvJVS6JgnhgVTSSS+28f7YIOnTp4Kn/Gr39KsmzdSDE0uT/Jr9yJpFBzLG/65L&#13;&#10;ntiyjq7XEgyC57uP9Y/pgbPLDC4NQvcQkg6mYKNWOaJv2FaPnNnWEJfE7Nr6bv2PRG6z+mVyCvwb&#13;&#10;zLaS1Equ2Tf/nLwWhIaUVV7qwnGBZRzwAp6cGYazjKxqeWiW+zk5fi4b8T5De99WyQ+tOv8lnn6t&#13;&#10;Pj17XyD7VPt098RAXTeZ9rHVRIGTqHIMkYSZh055mr0Brmv38eWphANm0cA3fXZWaBUWB4xGzMwW&#13;&#10;Qm7tUJyxIqTpDb0lFDIAyMNLrCbkB8GW2BuB+87G7q9+/Ovj1b/+y79dffzD31x9yF9YHWoMOhue&#13;&#10;dQW36gcG8HSoOHASByPiQoL/1YyByEQEhn6xH1y5m+RgUv2llbgSit9aUagf2iBHst4A3IrV+Arf&#13;&#10;SgcLPHSRc+0gJb6Z5H7OnqqNvfUdJQVLQAvQyRRf6NmxXYN0/Nc+GsKfr+uYoHG8sqGmieB3xVOT&#13;&#10;Q9rgnZ+1RIFM6AATB/e1iV2TApMre0qO2nrXyojRGJ++sZ1o3Uqti75f9whkRyXAY0kWdvjTL4O/&#13;&#10;ODdbOPF4ZFbIJMQTXyGBkTyt/pL42U6ABrQWDKwPze+oP17RmXjIIiVbQrh3r5jAn8y393PnRZNb&#13;&#10;NughjQZx+p4igHNmZmKQ6JAc8pAZPm+TwmRfvVuJy9j+2ADJ7gaTkbfxz+pjuzPISrLTwythwP7v&#13;&#10;QhZGVns815EHoeunH1lfLtloMkXipb9vTb54Gvzipum1dk4PaRWmsyG9k1xyq63aX1+fjW2iaddF&#13;&#10;Db3z5bbMP1Tew2skbuDroaGnXz0Dyo0desiTWFNf99QOEtsQAzydPBON0SAGpRO1vvYruzga4cYk&#13;&#10;vcAyGM7I9zvBLNFnALwzKuMPZV3C3WA5Xq+fjFeYtqRQ+mng+qWjY25aAWjCxXiJK2Dzb3EYHaWf&#13;&#10;b3Egu9puP+bU9ZpO57SXH9SvVd5Zm89tr4/RZ7CebD35Xf+7CaTO+KSrIfa7HxHM6/PoWpwbXfPD&#13;&#10;JIb05G/VcQ5o+N/jUbZeOhf0yf4++8CXbYVMrtPhdM0RAyAevxKtlbfi88NDZ/Q3CA/4eGzhzG/h&#13;&#10;LJbyQD1Oxnb87cLCFVXjq4f07bzSfLEJ4D18T1/QmUdPjhbpYaw3V44pyddX3znlbIFQjUu7iXXH&#13;&#10;h6kXTEzmLxArfjgxU3Bq1IQuAp4khlsdeleS2AIN45rniLy56wxWNKQXz2xWcjNe7wFVxdBWT0uL&#13;&#10;v/4W7sHetnj9Q7Z1n14Fshj5sTMJ28r88+e2y7YybD7GyKuEY5OUfEVPmg3HdCw0vcTRYgD6kdja&#13;&#10;aZFP06/mX16zv6vv2LjJq/iSL8V//o/J8cFbMVv/x2d5zc/iRbJJkWZ7x4F2DfPIEiM0tn90pca7&#13;&#10;7vYSWYGazVdjk+DdiEMrL/4ek8niQOr/07eoj/c83O9tuDb4aUzC0az6IpNtlw7P0JwcFg/wT/lr&#13;&#10;MOH9NpY491QNYDhI3g+VIM36u/7/GFVkGJy+deP2GIxXXAC74Sdv+M54/PDH764e/txZ6BbiFO98&#13;&#10;dQZ4OZZnfQAd4GPS53qT8I8ywg4Iu51/qK2+pdt9TsHf2u9qgtrYFN6wqt6lG+13K7Gz6Y3lZ8td&#13;&#10;CgR+LBlNfkM4mU0X040R7frhEz6QIH1fTJH/Mbbx8J7FUVqd3Wgb37TBFhrTNclCzplPMNLt/EdV&#13;&#10;p1cEJca0Qv9p5Xj92l+eIB7UrrH16KM7SBdAVw+lo6OVkfw41bRoiNlKHuwhRvrhis8vo3P9Yjg2&#13;&#10;sbVxaX4QrPnM7m0sblQyntQP1oC+oyKVq0X9XDD93CRPjZ5JXSXpd7hH3yZUwEsf0HDf5AuErbiV&#13;&#10;ZHz88rldif87v25V6sapPdzu0x97WGfn7OuLf/kpvjVRZOJSP0Qm+k3+Ge6bSIon70yEYGh84lf0&#13;&#10;2TR/+ooV3TvrK+L+WBeuCEJ3KC/noUb95/G7weLbNu77WlLe8WePxawlP9sJ8HT14ao5k1qw0yCf&#13;&#10;WwwAkPpof2jC5U//8HD1w99Hc6tETe7ctiPs9j3bKE8Qve0QqXESDAkOZr1Z13zdtbE4lmJg7xXt&#13;&#10;GsQrdq5lL0vWpGQ6PzyY4wiEVQNHuWu0e3HOv9XdkmUw4ga1fhac9VsjnJ62tmXCxfahGHjWctcx&#13;&#10;Dmtrq3eUrQ6kKQzlWeY5uGPkBeaYnS2cgUHOQaBrhjVlqaUpWF96XSoMg7CAs6sjuC9+s+o+JdIE&#13;&#10;fDsDTlXE7/MovF8zBNcCGxdqB+aH5iULLlU0ooklS/uOUgzRtvfl5wwJDxkU+t+UqB8Yn0LGh3iB&#13;&#10;RzEgNA+ndlZKhRgZ2wVjtKiXnDbYrr7gYLAogcFdI1EJUg6lj4PHAR1+eJN7z2ENHN5rg4ZzhrXV&#13;&#10;N2j5f7jMyFFHrnsp03c4aHjOt2ZihiKqGgDClUPdlT5sBSGT9D0D1W4yFdQr30UrmnZweDJR73Sg&#13;&#10;blZB0iA+9ZH+hye5AR2USTvcCYN/v+mpdhLIDg03GH2oo//wfU+6jYlW29wWKPeItKsvnREn4DdT&#13;&#10;fytwDh4aX6xwinGju9+2qb4WdG11QjRtoJjtPBX4wHEJ2JzNuOO/3niPQv9Pp30PlqBsfHVdQULt&#13;&#10;4wwcu5PzUAdxOlX6hWccBGinY0124c2xVaq3e/jFuY4bBwmgu6j+Ak3f048N7iaf07w2sBIq/V8b&#13;&#10;cA4+HWLpBUQKaBsPBfWe0Oa+6z5HxuSGhgYnMIJ3MBckxCf85Hw32Hdj7dW4L5BfHRRxeLUdnNlK&#13;&#10;cKGrU+R46cbObuGH4oseTFJbIpP/4ijZpGR509P5jXAYX5Jp+DITssZnrblgVV+N9q4dbcCq39tS&#13;&#10;A7faujYFBtfDqGRZ7UxvgwW2ixnKdp/MZ8cD1H8X+gI6WQStv8p7h/PekDtXRscOr58MeKDkGlwD&#13;&#10;IzoHd6CNS8DGn3XW8AP50h7/paW1H3gDYAdR4+uHggcPGiJXDwiz2uudxAcfGV5asSBiQWtw97Rr&#13;&#10;vK2F00EfVvCnMTtrzm6CDYO5k+BG2e/XJhO44kGFtMGfHr71MZvvozL802ylAeDOmAKnt4TBVx1s&#13;&#10;smG78KCTBqlWgkrCbfCodANNARp4KNornaRDR2cF6nGnCY+zckCJdIo/7hPPz+vUPfyt7gWWbV6T&#13;&#10;R+3OF4fH8NqTeIKkLcZVDaplkDbVYUd96WoXT12+F45L8DZwEfiaPaXbVhluNfFFJse3AJF+CpwK&#13;&#10;dqy8Fey+E2jylcHb6qUGMKO3e6MoPKx041JDUM8RHMFYfHOPzqePdEI9XD8TTurn+/If9KFpoFai&#13;&#10;FXAV4pgxtpr3uYCSXTlrKeDTJz21/mg6VLsGeF582x7kcmkb/2oxHOgHftVetFth+q4zMd//8P3k&#13;&#10;+PhzW+0MwrrPl38tIeHTb7gOy+RN37H54J7OdxfH8eg6//7cWbLtcR+PnOf80pne9P2mviCF6jsK&#13;&#10;+gN2MuxedBOkLameQjxdX1On7VfyLbni7Mev6eOH4pWH61YqFcTpt+4LBG2P/p948DXD3cRZ9Ba/&#13;&#10;Xt30ROD1r5WT0KfbdyWptt2XbNL5++FGRtWNFs5MP3inj21QKkkxesM7LONJsOk+G0B737fdrTo7&#13;&#10;Ozr5Wv3rqfZbwRqp+rLRSw7qlKkzOMjsOpKys/B+a8XQ7S/Tz6gJhQYq8VQMM7+e3WLX2/aupBy+&#13;&#10;dLSBT7opybU4MmWbP6l8l4PDGpJNZM3vZtd2b7xKfOdzxJdbEY8m/oa8xYP9ZjsTDZ11XRl/+mQD&#13;&#10;FXyrjHzS66/pZXxyPIf+xV8YV/pN4kCHB/tJlgan27Ys+VryY0kvPjk9cLZi3I/ntVFHEDanbkTQ&#13;&#10;Fasjn0tGbxU0BWzV3bf6JHZG2/dQovTIqkxtoOem+5L8HLvjEZ6yqZeU58aETtvS7ExZ4i4+jmPJ&#13;&#10;70Y8TDUz2OkF/xovJPIS9OibRcKJv6Oz/W21bbT6I+3+2wtLDVhv43Mm2GX8KcGRYMUPdEqZxWji&#13;&#10;uHSPzJ7zB7cpCrxeSv4Z2O6BQmCT8+pH6+IyIiEfAxvIRzf9zHa2M4DvJsuSOxK/i0GyATwyieK8&#13;&#10;w9d4a/XbU7ziT9bnBGpnmAUvNNLDEOXPxAXpvUQVXODP1ufP4tN2vYQnOxXH7ozQ9ONRAohtgVUD&#13;&#10;VsqeODf5xeNtMUw/TwIgTmYn9bJBslBEuwapwUgm8MN8scZK8NXpyvqJ6N4KPfIKd3ErtuErNpS9&#13;&#10;jkZI6+4isq/acB+dvisoLnv58pPb6Vn60Bd9lGQ6uZN0DfY93PtcjBYOLyWpxEjzIdpnY8oHe765&#13;&#10;0eo3k5pkHR6Ly+hFRvWuZJ0Y+tsSi2B0REO0WeFtQgmcfh3ckwNdNLFad1kS7n18DL/8ODzhRiZ3&#13;&#10;+cqvj/EN/6shHgCHxdFpEPHUNTxBPgI9VCOhjIeOReAPPNj2MZ27yc7EbDuagf1XaXoRvKf0OKHH&#13;&#10;Zue8sq0AJ4Kv6fNzyfTOZilJ2cC8J6JLQk2elQODY3Fm6PT1wje0TG7k0z/4Ksv/msDSz2cIS2TZ&#13;&#10;PmuS8zbcPYn7rAqmm2SffscD/sJuImOZ99+3c6L44PXX4HnKfMe46EssYnk0mWNc0meH9F7dNEki&#13;&#10;afLSgbq3nR/4nO285Fc8GJBymECUkKdamJmbpb7zjfwU1MkxTteBkXfeIBo27sm/eYgfHNlFABcz&#13;&#10;vJYUpidbEc+HZ58pPUDj0ca5wdg4DlxOv5c23vRKHIdXEONPdj2Gwg+qZxFWt8dk8qj16E+ioPQO&#13;&#10;V+XjsXt0eF8OJbkA8qhFBjK6w813Nul3ldQ/sXZ9wUq7710VQPdReWDIsxtDeQPJc/8UVpJud79y&#13;&#10;m8CEl/iGnkQ/v3zXGPT9pxYgfEq+6YO2rbp8LZ5U71t9bSWz2XxBfweFi+zFX3xevZDobL5WfVhB&#13;&#10;5e3dtemmNkOcWWHqu7Yzd2t0CSe0fUG5i/iLF7WqnzKxp++96LbrbxNkWDOaya06w8CYdjgn466N&#13;&#10;M8FXR5O7l7KJf9Yn9Wk8rJ2Nw9lq5e/yMfcPTQy3RXo7b4yBne8cwhNddcQXxmxbiMUXxIHluvC3&#13;&#10;/sn1HYeWb8EUfFw/1E8rteWW0DMt6NO5z/qNsYmg9wrPeI2WjYk59vCjUaOH/4ixtTSa2DWq+dbr&#13;&#10;bGML9wYrTtTeWdUZfdnwvQk0AuilD5K0tVjht68dIQLihFls8PH26uPfNkHCcG+/NGmfZ9yxldly&#13;&#10;x+Qs9xP44ResxX2ojf5t5w/ntTu5EjV5d43vTS/hTo9qUK18Sv8XmzgGxwptz8uwa+PEUI4ua/Vn&#13;&#10;Z8Wqe1vy8uEPrZi/+lP+LLh3P3ZcUxy4b2GBI03SG4l1K4v/3NFSz9X5z//4fPXTXz8mq/zgvcUF&#13;&#10;LUToyKD/A/IvElbX77FzAAAAAElFTkSuQmCCUEsDBBQABgAIAAAAIQBaVazKtgIAAP0HAAAOAAAA&#13;&#10;ZHJzL2Uyb0RvYy54bWzkVV1r2zAUfR/sPwgP9tY6ceK08ZqUsqxhULawjx+gyLItaktCUr7+fY9k&#13;&#10;J22awUoZg7GHKPdK1tW55x5dXV1vm5qsubFCyUnUP+9FhEumciHLSfTzx+3ZZUSsozKntZJ8Eu24&#13;&#10;ja6nb99cbXTGE1WpOueGIIi02UZPoso5ncWxZRVvqD1XmkssFso01ME1ZZwbukH0po6TXm8Ub5TJ&#13;&#10;tVGMW4vZWbsYTUP8ouDMfS0Kyx2pJxGwuTCaMC79GE+vaFYaqivBOhj0FSgaKiQOPYSaUUfJyoiT&#13;&#10;UI1gRllVuHOmmlgVhWA85IBs+r1n2cyNWumQS5ltSn2gCdQ+4+nVYdmX9dzo73phwMRGl+AieD6X&#13;&#10;bWEa/w+UZBso2x0o41tHGCbT9GKQ9MEsw1raG/ZHl4OWVFaB+ZN9rPq03zkeDka9/c60P0pGY78z&#13;&#10;3h8cH8HRgmX4dRzAOuHg91rBLrcyPOqCNC+K0VBzv9JnKJemTixFLdwuSA+F8aDkeiHYwrQO6FwY&#13;&#10;InJchX5EJG0geSz7U4mfybllUN8N6aAQpqSDdiBd4sDp+3fbmw9hmPkvhXa4V4SunIL+BaN1vSMl&#13;&#10;l9xQx3PPlkfgD20hUE/RnWL3lkj1saKy5DdW4xIAT+D2+PPYu0f4l7XQt6Kufdm93TEFyM8E9wuy&#13;&#10;WzHPFFs1XLr2dhpeA7eSthLaRsRkvFlysGM+52CDoTM4MKSNkK5VjXWGO1b58wvg+AbsrSYOCwH0&#13;&#10;I06fgoV8XyzYMTQ6TlvBJiModpAeyQ4cGuvmXDXEG8AKDKg1zej6znZo9p9Aro8Aggm3rQqMf0es&#13;&#10;wxOxYqYT67ztjrQmK4tejVJxU1DG/yOtJn9Jq0k6Ti6S0AZpdmixTxtlMk4G6TC8W4dG+ScUG5ot&#13;&#10;3pjQf7v30D9iT33YT1/t6QMAAAD//wMAUEsDBAoAAAAAAAAAIQDfVmI/M0gEADNIBAAUAAAAZHJz&#13;&#10;L21lZGlhL2ltYWdlMS5wbmeJUE5HDQoaCgAAAA1JSERSAAAFOgAAAj0IBgAAABp2x/sAAAABc1JH&#13;&#10;QgCuzhzpAAAAeGVYSWZNTQAqAAAACAAEARoABQAAAAEAAAA+ARsABQAAAAEAAABGASgAAwAAAAEA&#13;&#10;AgAAh2kABAAAAAEAAABOAAAAAAAAANwAAAABAAAA3AAAAAEAA6ABAAMAAAABAAEAAKACAAQAAAAB&#13;&#10;AAAFOqADAAQAAAABAAACPQAAAADDrmxOAAAACXBIWXMAACHVAAAh1QEEnLSdAABAAElEQVR4Aeyd&#13;&#10;Z5BlR3m/+6aJGySxQhJB7AoMImeDbQxYRIPBGHCEkmVCYX9wwPABlz8Yu2yqXGXXH5dd5VC2wZgg&#13;&#10;ggkWOWNyMiJnJBCSQNJqtWHSjf/nec/0chnPrHaXlXYFb4/unHv7dHj7d865q37mfbtb23fdaTKe&#13;&#10;jMtoNChlNCll0opXqzUpk8mktMbm8SLF71artHj5yaLtTru0ujOl3e2USbuU8WhYOu12mVtYLIvb&#13;&#10;tpWV8bCM1sgbtsqku1hmdu4sC9u3l3YZloN7ry6rhw6UMeVpiHYnRVsmwzG2cKSXdtu+PHZ5tcOm&#13;&#10;8XAQdmFJlBmVEZ+HZTwelSFj6LWwh8r9wSpmjrDTktSlnVYLe7WTn8mQ8VFw0nVM9sJ78x0v4x4s&#13;&#10;7S+znL/VGaevj9kymVKBVCAVSAVSgVQgFUgFUoFUIBVIBVKBVCAVSAVSgVTgaBSQ522DEfZ6vU2L&#13;&#10;y+GCxR0+23C6hj8ezjz85trrritXfu+6UubOgEnaJlAPPlnGrdKddPgwBQLbZFpg0hqXFrBxHW82&#13;&#10;HVJunXk2+fDAgJ0SRN+PgYS+gIuDwUpZFW52AJgzHntltjdfZgCWk36/9PtAyBH1xiDPwbC0OqPS&#13;&#10;6QEh7YP+yfYk8NKjbTNooKcocgRMxTzQZae0KT+OPskQ2AJVx8NR6ZJfAKe2Jyt1VI7JsmMhqg3Q&#13;&#10;yUTwGT/RC+8EouDOlsZtnbwAtmXyvRfNvra6CFu3lGdSgZtegeYZab446j0az4Z/ZLgFpeMZR31O&#13;&#10;HabPaaYjK1C/2zzW77R6PHLN5ruwfh/eWNk8f+IV2Oz5qP82nfjessVUIBVIBVKBVCAVSAVSgVQg&#13;&#10;FUgFfjQFnD924Ia3utWtyk4cI2dnZ4KxrayslBtu2M/rhvi8aS+ySLhjeF3K44Z8hh12mcmC9TgB&#13;&#10;+XRC1Ab+taCXYz0kpYPVs1PIyKvNuSEVnfh2gKQtvCH15GxhnEkDW20AID30R6vQ2jkcRVvxWuy2&#13;&#10;y+LMXLS5LIycdICfC5Qf0OYAD0s8M7EmOsaTcgwwFV5ileixjByAcJGDQHKMHXqQRjn6bGFwC/s7&#13;&#10;9NfCKD03MTNsa9HOWDdPjnp5Oq7wFpV76Elqv9pvJXvTEzRy/u8vx37rW9+6nH322UGkZ2Zmyt69&#13;&#10;e8t3v/vdI1+E/9tU5vwYK1CBUYVEHk90qn14rMl+NsKNPXv2lHPPPTeez+FwWA4dOlSuvfba8v3v&#13;&#10;f58/SuAhfRPYVu05UUdtvOMd71hud7vbHR7HwYMHYxyOxXFMJzWZnZ0t55xzTllcXIxn8+qrr976&#13;&#10;S3K68s34fjRq/qiy8ZrdjCYc7kqNzzzzzHKb29ymnH766aHp9ddfX773ve8d1Xeb34nz8/Plyiuv&#13;&#10;/D/X43An+eYmUcD75053ulO57W1vG8+zz4P/U3DNNdeU6/hr5/R3xE1iQDaaCqQCqUAqkAqkAqlA&#13;&#10;KpAKpAKpwDEooKOGc/Xb3/725S53uXMc5+bmYu7iXP873/lO+drXvl6cxws+nfPUNIH7TWCAbTih&#13;&#10;fNAkl9Txsjsh3FvQ12p1OEoFeY0EhhSFnQgAW3o/ymg4Z5i5RcIltEcdwKaIRSjabvUCcrY6QEWb&#13;&#10;WRuRBzDEgDFwZaV/qCxu31ZmZ2ZLZ9AtAwrpASpY7ABRx34OYKM36bC0AQC0VEpP6Ign6Fgui0sq&#13;&#10;HU6w2TfWxwrKN22JRNsC2KhpGceAMY3RHJr3+IVSEojquGNw62UVhh864MVY7X8qaZ+uthdccEH5&#13;&#10;jd/4jbJ79+6w+V3veld5zWteUy699NJbDDiaGla+PcEKeJ8IfHTNXltbK6urqzcJ+BHk2YdHH3qh&#13;&#10;mf0JMvt4Tpv848Mv/MIvlKc//ellO8tGWP7b3/52edOb3lQuvvjism/fvua5OMEanMjm1LPb7ZZH&#13;&#10;P/rR5dd+7ddiHH4hXnbZZTGON7zhDQF0pr/4/NIU1jnu8847r3z84x8vL3nJS0KXUwXsau9pp50W&#13;&#10;+i8vL4dtzXfgiVTv6NqyX/9oc6973as88YlPLD//8z9f/EfmE5/4RHnZy15WPvjBD26pnXXV++EP&#13;&#10;fzj/QN2l/MM//EMAaMd3qmh9dCrcMkvV5+OXf/mXiy+fDb8TPv/5zxefDZ91vxcypQKpQCqQCqQC&#13;&#10;qUAqkAqkAqlAKnCqKOD88853vkt50IMeGHOY6fmj3p13v/vdcDI8q3z4wx8OhuGcsyaIHbwODuhv&#13;&#10;sv0syjOvOwFAChPbvZmglWPWuHRdToFJhHcb4x7czxpU5dV2PU2gQ6cneLQ5J7nUofUOXpst6kwM&#13;&#10;I6eN1dW16NjOV/o3lOtvGJQe8fODtQHgh74Bra7L2caTUoDIfJl8AA12jPSq1PsST892mxfnWFAz&#13;&#10;qG0DI2nVuHQ9O51oW5axyCi107FQOD4LchsI0oBNQ95tY4wnqM0qhy/X8zTNML5JpwuwFRZZosn3&#13;&#10;nGMWFnn87Gc/W175ylfGhFLi7JhzYq9KP9lJb6pHPvKR5aKLLiof+9jHytve9rbyrW9964SKIsS7&#13;&#10;//3vXx7zmMeEp+PCwkJZWloqX/3qV8t///d/l0996lMBV4Ug9q8dgs5nPvOZ8ZcSYYjPhOdP9eQz&#13;&#10;5bPluN7//vcHHHz2s58dXtWOQ5i7cRx+dnye9yV4th3zT4Vn1PH45f3c5z43vk9e97rXlc985jPx&#13;&#10;l6qTYZ996u3rffOVr3ylvPOd7yzPec5zAnYKPI9kU/PdWkJj7zGhdF17Rb03XptT/X67pdnntfE7&#13;&#10;59WvfnV5y1veEs+Fz7nXze8Fz58q9/0tTdu0NxVIBVKBVCAVSAVSgVQgFUgFTrwCziHPO29Pudvd&#13;&#10;zg9OUecs03PHDkxu165blXve857hPKZn5w+SvK+SvB/kmolHJ5NQqWisWckBSmh4enh+cvTtuCXQ&#13;&#10;FIY0UNAQ9i5goU2+QBOk2Xh0ki8oBC8AGACKwEvX36QymxUxiR7habbc9yzw0u6BLMEP/cUnylGY&#13;&#10;d/bUbG40GeGlho2dILeGtncpSgk+NxNoj9hQyW5AVhqgFTca0mLb02u16Ss+8Bn7gKchYozNMrBf&#13;&#10;6juuSIxRz9bNkv0Z0nnVVVcFGFBwJ/bTMMC2LTd9oRqbG9DihfU1Xaf2Zb36qnm1vMeajqePje3a&#13;&#10;lnmmzfowv/ZjuenxaLuQadomy2/so47bc8faRy1vX5tpZZtHk+oYpu2vdtnudD+1vXq+jrvW3aq8&#13;&#10;5YRFulUL184///xy+eWXh2Z6ddY+YokH+pxOVTOPpjreWqeWFSLp2v3rv/7rh9t/97vfHd52O3bs&#13;&#10;COh54YUXlrPOOqtccsklAQi9P6+44ooAanpBCknrWGq7mx0tI5CrNlmm2uNxq1TrTPexWT3P13Ef&#13;&#10;TVlDovVGFabVo31N1522yXyvh2X0cPW9QGijtn6eTpvZtdU1r/WsU22p9tR+Nl5v7dAey7mkgNdD&#13;&#10;KOU9oued5Td7rmpfN9XRa1HDnbXd+0ZAXMezsV/L65F63/vet9zvfvcLz+EzzjijvPCFL4xwdz0K&#13;&#10;/eubodPT99DGdm7ss/1vvE+2uh6W9TpMp9q3dbbS1Xq1rkfT8fbhvW4/G5PtbhxH7Wcru2r5OoZa&#13;&#10;vj5P2miybUM7HLvLqPiHFsPYp+tFwfyVCqQCqUAqkAqkAqlAKpAKpAKpwElWwGmMS5/JLUx1DjZt&#13;&#10;lnnOk1y+7pvf/GbMT6fPb/4eaujmQzpC6r0pEpR3hncl74kGB2E2MC5AYcz9mKhZNkLeBZ18tgFh&#13;&#10;oYBw1MFLksmkYd9YXndND5YI/BwKcVj/M/rhs2HtVIy+RwODzNfrFbw7eRGTHh6cen7qgmoYvXVj&#13;&#10;TVDyRuGxKdS0HW2lTfrQrgCnAWIFi46uAUiK0QaCTgLUkEdZmm6O2kN+m/LaHnZbYUOqF0HoJNDy&#13;&#10;WCecFvW8njT3uMc9AmIINjzvxFMvLmGCEEDPKaFYrWs933ux733ve5c9e/YEALGMgMrywp7av33f&#13;&#10;9a53jYVbBSdOcis4OXDgQPnSl74UL0OZnRhb7w53uEOs5abNhssKx8yzX+HRF7/4xZgwO0E2z3ra&#13;&#10;7PqIvgQbhkUKZAS9jkOIVsdoH9r9Uz/1U1FfsCTIca1Ez33jG98oX/jCF+Im9fPGPlxnzv6m+/jc&#13;&#10;5z4XfTlGyx9rciyOU620RdurFvV6OO6vf/3rRd0cs0nI43qFd77znQ+v9Wj/Xr8vf/nLrBfxtbJ/&#13;&#10;//6wSe3V8XGPe1zcE/Zl/fvc5z7hGVdhj/X+93//N0KttaFq4MPrNff66cLtNdML1PKupWm/aqy2&#13;&#10;F+Epqk5eX5dM0ItTbYTtD3rQg8of/uEfBnT65Cc/eVhnvyBsV12PRkPt2rVrV8BUx69+6iZM8Xq4&#13;&#10;bmOFhvV6qLP9GP5sHe9jbfI+s573r/eM47CcUMz7RN3qfSXsEw57PQRt9b6yD6/L9Djqdar9b3Z0&#13;&#10;HNolHH3AAx4QutmX63qqrV+Y2lc1sazQ0Xvd59f1eO3TEH/vde8Rr00tb5/WcW1Lw7Z96fFtnveG&#13;&#10;z6ue315/63gNDA23nNfC62neU57ylPLTP/3TUc9xe4/Y1/He85tpcTR52uh41aB6ZW5VTx0Fat7z&#13;&#10;auL94D3iy+fM7zuP/lHI52Nas63a3Jivjn7PeT38w4H/GNqO6yKrq89IvX5ea+8p7z+11R6/h7XD&#13;&#10;z+qq16zfc9P3rn14DfwDgtfcZ9HvR6+f96zPuWPwfqt93P3ud4+26x8wfB7VzPtKu7yv7KMm+9AW&#13;&#10;l1G4290MwWjuK7/bXUfT+90608lx+r3pd4n1vK98HvyO8t8D+zGSoOqqfb73Xnc8Ju3NlAqkAqlA&#13;&#10;KpAKpAKpQCqQCqQCqcCpokAzR2nF/Mh5mnOcrZLzm7m5WeZzzfzmB+UC4vFxer5DHg6XkMrAg0yG&#13;&#10;+AwU9E0TAs7RSZ3rXdJw4b/w1rQNy7CGZrhxxim8D4Wf5Asu27iXuoanbbphkVDU0PIAoZQPQyxv&#13;&#10;m9ZhAhih5NblrBsJWVnP0gnv28Vdl6rXFu14DgjZ7uIxQxl9Sq0IMmvqCD3tL9oSpPGK89Y1tzln&#13;&#10;JUa3/jkMY0yeB/BpCHrUkuZulTabSJrnpPSxj31s+dmf/dmY+F8OvBEWOfFX0wc+8IGxRqJr4NUL&#13;&#10;6+Ra0GW9Bz/4wQFPzBMcCFqEH6997WsPAyD7cN3Cn/u5nwtg6oTc3aqEAU50ndj/67/+a6xP6ERb&#13;&#10;uwRQevxZxvJOtJ3gC/yEKh/96EejjhN2k+04yX7Uox4VoEh4JwCxLYGfE3TDboVutQ8n8vahLUIF&#13;&#10;7RcEWVcg8pGPfKS86lWvOrxJhje3oMA+9AwTCEz3IRh961vfWj796U9Hv1tdi63ytVUo84u/+Ivl&#13;&#10;Z37mZwJgCFwFccI8x6gXlMsQfOADHzjcjOcEhxdccMFhTYVAwg3hrmUNFRU82IfX1rUNraeegg+1&#13;&#10;9TqpgbBHGCHAEm6YHKewT1ikZ5x1LeN1Eea4tqTr7Ak71UkY+tCHPrS8/vWvL//+7/8eoENo4li0&#13;&#10;QVu81wQ+wjQ/C0OOJXl/qtcv/dIvlUc84hExdu9D8wU+hje/8Y1vjGte27Vv72+vn+sE2rdjs47A&#13;&#10;R70FMHqfet+ouWUMvRcueW/Yh+0IBYWphqp7X/2oSVBmXx7VWr1Mgk7X7fS5qkm71Ng1eK3jvWjy&#13;&#10;GfV5MaTbMbhMgGMzed0f//jHl4c97GGH4a7PgveJ97/Xrj5P3j+2/5CHPCTq+1x4vQXi2mayH4Gw&#13;&#10;EE89aj9x8ih/Wc/XdLKd6bbq+em86fJbvbee10oA53eV3yUvxIvTZ9i8v/u7vwvd1MX770dJXg+X&#13;&#10;aPjVX/3V+B7yemiv31Vev7e//e3lve99b3zWLvX02qmlmvuc+Ux57b2G3muuTavGXiOTz5XPnt8P&#13;&#10;wtT6He0zKNC3fa+74NM63j+uFWtZv2P9LvA595nzWvp95bNpH1VjnwXH8Su/8isBt/1O8JzPhu36&#13;&#10;PG8EnbZnef8N8b1t+B3id4ljt9/Nnu3a54+ie9ZNBVKBVCAVSAVSgVQgFUgFUoFU4KZVoPK4rXtx&#13;&#10;brNxHtuUnp7r/vD77tiJL1ASP6kAnUJHgeeYPGZssElgoy6UgRExoqGTMEC9pFx/s0l2zPKZTNxG&#13;&#10;tAS4ZBLcYld11+7kDbu5E+COgeM2Yc7Az4759DMaDSgDxKSvLnTRdgdDvGBop9koiHakmNopgKRH&#13;&#10;monJZLfbKz3W2OxTfjgRvGK33YW1hi9it4A0ICf59EFtzgtQKVitN4x9Pa9Neetrw6g/oB/LmXPs&#13;&#10;yQmxk1gnxUIRAeX7WV9Q7yNh2/Oe97zypCc9KSaqwhzLCgqc0OslJUQTGAh9nOQ6sRZqWs7NJQQo&#13;&#10;tQ8n9/bhBNs+nAzbxvOf//yAh3rTCU5MAgIhhV50eqgJ9/QOcqJu+Sc84QlFT0CBp21aVmBXPfKc&#13;&#10;jAuqhJh1kxsn3uZVb1NtFB4ISN2g6RWveEXAN+38gz/4g5i8W/Z973tfgLPqQWYfamEfTv4tbx9P&#13;&#10;e9rToj3rCBaOJ6mVoKN6hOnZ9T//8z/x0Aj0tEut9eASTJkct7DKcpcDD4WhggwBh2tEPuMZzwjY&#13;&#10;IPiznHV///d/PzTWa++P/uiPApIIgh2T41QrX9rjcyMY8toKvgR773nPe0JLweVv/dZvBUATuAgW&#13;&#10;vZcENfYj9FWjPXv2hDeg3opeK20XOHquwpFjAR/aZX0Bp8DIum4uY59eDz0Pf/M3fzPsV68K8ByL&#13;&#10;NrzgBS8IICMcesc73hF2CJq8v7RPcGWbaiG4EfoKGoVCQhv7EJQamu99bPu1j2O97lVjPfQEz/bj&#13;&#10;s+O96TiEdN773nf2oU16A3o9hJY+G14P72chlddc70A1Vn+fpeq16z3qdf3rv/7ruFfUwz8qOO7q&#13;&#10;cei9Y5kXv/jF5e///u/j+vzZn/1ZAGDBWP2jh+P2frJ96xxPEggK09TbZHs+z95L6uK10HbfOz6P&#13;&#10;x5Icn98BPiPCwAr7tde21NRn1WvtZ8sfS6r3iPe796Herq5BKXA0+R3q8+dzYj9+b6it2pn8ftMm&#13;&#10;AaLfc15bn0nreJ9ZVpBsvpDZP8z4LOoh7Xeo18xn61nPelbcK7bpH1v8nvN7xPF4bf3s94PfAWrh&#13;&#10;feBLL2vvKf9YoSbeN97Xfi//4z/+Y8Byr4nPhv1bribH7rUTvrqZlvfoi170otDU6ybE9XvMMWRK&#13;&#10;BVKBVCAVSAVSgVQgFUgFUoFU4CdPgWZ+2ThsOgeU3fGbaS0Ykx/gpUWaozCQ5JzX1xA02NEjkjKA&#13;&#10;SFPswu66nExehwBB87sdPLeak+G9Get+Ruh3gxb1DoVcgixpi0ncxN6hkm5E5IsuyKMBNhASjsJC&#13;&#10;w84Am9podc6bHRsP2fcAWAREHU6Akk5uPc/k00li046hkmFU2K8lddJtQ+02GyoBXq03ob7AldX8&#13;&#10;6MdweTOFoj9asj8no0IcgYmgzCRkE2oINvUAFPZYzsm8YM+QxOox55iElE58BRP1vODNZB/CC0GU&#13;&#10;cKnCRkGM7wUBu3fv/iFA6ETdibU7KQt/vJZO2AWllhXQCA6c7PvSHj3sBC8VJNRwdQFdDccUONiW&#13;&#10;NtmHIMw+HG/tw88CO0Ga49ZDUPstIxTdrA89VoUKeooKVWz/eJL1hD2CD0FyBTFqYLtCNgGJXmCW&#13;&#10;9Xr53jFrl8lxmO+CuBfg6akHo8DEa2QZ4YUvPVct63UVuKiFwMPr6asmr79eox/60IdiTU2hhuW0&#13;&#10;TTj31Kc+NbQSPKuboax60dqn3r+CG/X3+uj9aZ6w3LJuQHSsWjlWPdr0btN+YaUejI5Bu3zp6SiE&#13;&#10;EWx63nLa4FiEioI8gaL3mO05Jm0W0giZbEONvEcrMKzwSICv950ezz4fvmo707pV/Y50rFp79H72&#13;&#10;jw1CSvtSW72m1UtN6/XRe85r6/Opt652W9/7XcBtHf/g4Ji85oJE6wuHfX68h9XK5HnH4v1dbfd6&#13;&#10;CKG1wffeM773vtRru5ZVo1rnSGPceM42/a7Q61cvYcdnnuDNe0ggZz/mex29jxzLZp6BG9ue/uw1&#13;&#10;t57Ph33peShYFxz6PSXEtl+v//GMw75sw+vh95Fe4IJGn12Tz4fh434neD18Jr22tU+vgc+19fwO&#13;&#10;016fBwGp0FrbHbt9WN/QeDft8uX3psnvJq+tf/yxjM+oeSbH5XX0/hV0+ryb52fL7+Z71Lreu45f&#13;&#10;KOz3i98HPqt+93mNvUe0Q7unk9DUZTME1kJj27Wu5bTPfO+Z49V2uq98nwqkAqlAKpAKpAKpQCqQ&#13;&#10;CqQCqcAtUQE5X9DNAJiBGV2jswGcngtvTaEiPxH9zVHWGWtdMlFrAQY5ELbeDzip92Y95wZFbb01&#13;&#10;KeP6loLDCCvnqNfoRFIZfQjBgJtx3iy8P+mj4ySPiSj/0QeAkbVDtYF5oIZFnQlrexoGr6dmDMYG&#13;&#10;OT/GkxRTD8NJs61DMxyElfy44Kj9OgBt8SPQRQ9T2wQpBOjVA7SlETZMGds53uQE1JcTXSeqgkQh&#13;&#10;gMkJqvBT77E9e/ZEnsBEKCnYEZoIjIQeToad3Apm9Apygut582ofTrid/Hq0D88JkpyU671mGHKd&#13;&#10;EHteDy5BgWDAJICyjgBE2+zLibbJybsQRNggdNi9e3ec95ztCiCFNdpUk304KRc+VDBZ+1AL+9Ur&#13;&#10;yfomQY99CF4EEWqiDdokdFMLQZN9OA7zjzXV8Xsd1EowUa+HOquV0KNqZR8CEq+LNhlu7PWxjG0J&#13;&#10;WIRY2mcZk/m2aZlazs9eAz9PJ8GL+cIMIYt6q4m61WuuLYJX7RAeee3t02vnfSUY1/NQT1DBuPBG&#13;&#10;G4WOtqk9tnUsyXHbl/XVXLDkveQ4tNlrKvzT007bqq2+3829ITAUMFnO8WmD95v3psnPvrzmXgNh&#13;&#10;leDJ+97QdvsQ0joO65hn+eNJ1nM8anU5fxjwGtd7xzw97hxrvXct7zj8LIyqz4dj9LkQlgo71cbr&#13;&#10;YPLaGEZs+wLSP//zP48wfe8x//gg0HKs09fB9+rpM+HRz95DvnyWjne8jk27vFf1TtQ24Zz9CNme&#13;&#10;/OQnh4eg7fvSRiGb5Y4lWdfr5HIEeit7Hb1+3r9CVq+ff7hwIyLB6vHATseiLn6/eB/5xxahatVR&#13;&#10;kFn/MGO/Pj/aVO9Tv3e8f9XT8XvO7zc9q/WqFELah5r7vWobPqP+4cL7tfajbkJh27Nstcv2vH/U&#13;&#10;UP3s16QWfseog6+qld973g96b+o97h+ItM+XY6vf3bZhHcfnfeWz7jP+l3/5l3Ev2Z/3lP9+aEO1&#13;&#10;03qZUoFUIBVIBVKBVCAVSAVSgVQgFfjJUUAuJL+rfEh2qEfnmN+uc7meHzgBwmiYt6BP1KmnZwSN&#13;&#10;x+S4mYQ5uZowsZsINXnf6ogK1z2QaEvvSCdh4yHgsAP85PyYTlp6TEZnePpgTIc2IwEvR3hzhiel&#13;&#10;WWPadlf0dYMnrAkq6NRQDRdaOhhMg8T5ThhoPfLrWDhGHtmOJaoxLOFsjI86mqJV8Z88yGb5EJsb&#13;&#10;VdvM+hGS4EpQ5OR1OtW8CoOcZAuy1E0vHz3bKvSwrhNl4YETYCe60+3Zlv1M5/m+AgYn+tPJiXz1&#13;&#10;4Jqu4yTe/rUlrjGfhT56HOqBKRBwcm9/tmE539fJf+3DNoU72uq56T6s50vApF2eF2rWPgQQwjLh&#13;&#10;o+WEC45tYx+1r2M9CiVsd9om31doUIGF/Qm1LrjggvAudJyOp14T7fPaqdN0W8dij315zb1OXl+v&#13;&#10;e7XNNr0HvObm+xKwqZllfAm1hKECH+8Jzwnz9N6z3Y3aa1u11XObJfO1S90d80avMXXy3nHcjr8m&#13;&#10;bRE2CWysV/vx/PR7P9uG95UARw9lYZJQsV4bAZFtmOxnY6rtbTWGjeUFT7a3sa2qdc233fo8eq3r&#13;&#10;PWF7ltE+21Hnep94n6v3S1/60lgrV3At8NQj1XtEKKxnaF26YKNtJ/qzmngNXH7CMQjStHXPnj0B&#13;&#10;lf2Dhfp6nwixBdLqUDU4Fnt8LgWZ3puCf5fi8I8V3s96YQsIvT/14vY+OtY+vB7eU47JsdhuTZ6z&#13;&#10;TZ/H+hzWc5YXONbr62fLez212e+teu969LvIsj5vAvBpPfzjgZ6g6jT9xyrb9Dnw+quvbZvsx/rm&#13;&#10;1XvEsn6neR9or9eggmGfM/vQG1/v0zpG7fTecY1lvYj1lhWS+kcX7yt1r96nx6pr1SmPqUAqkAqk&#13;&#10;AqlAKpAKpAKpQCqQCtwSFQi+h+HQO37LDMxpOGF3rJfkxB3O12GEkJO4cXdOd3tzEWfsjO7u7OyA&#13;&#10;LiBks/Z1EArM1LvSonhJCiVjN3br0mDjtdl4nLT0lBROMuGLvjDEtjXKUPZRn3agjq3YDZ36OMe4&#13;&#10;wRH4s7EVcNosFUp5JpJUoS3qByClXb1A+bF/u7F1YaUTzPXCVIhm42hbkz5tMxl1iU4toQIQFK+7&#13;&#10;+AzwI+tEJAGQYEFbfDX2N+GlToSdFJvvhNnk5N0NNl72spfF5L5Olj0X4+HoxHbj5Laes9zGtNm5&#13;&#10;zfJqvXrOSbfeWb/9278dHnZOrN/85jcH2HCyvWfPnvLCF77wMBh1bCYn/cIEx679FRjZbgULTvgd&#13;&#10;s33ovXfRRRfFenWGpwoE9GSyD4GAfQg8No552t5qszZUO+r56WMtN53n+1rH87WMEM71KPXE+q//&#13;&#10;+q/wVBR2afPv/u7vxpp/R+qvtlUhyMY+bccygik9MvXMFNBUAGz52oZ5vrxf1FBAoj4CIL3eDI0V&#13;&#10;QquTsNjP2lbHUsdXbantbrTJctpVAZIQqLbh0WtQ72fL1KQt2lZ3fK7tT9tQ69u+95Vh947jXe96&#13;&#10;V4xf+73/hYR/8id/Upv+oWNtr7bveHx/pFTHPF3GdnxNJ9txTJb33nWs5lnOPLX15TVyDLUN7wnv&#13;&#10;WZdD2L17d7yE5N4/hnULxPQIrPB2uk/f28fRjGNjvY2ftcfrICAzVds96g3p0gbeQ3U8dQxbPVcb&#13;&#10;29/42XbUS1Cnh6F/sBAU+t2l16Rr37oGpZ6J3qfH2o92e0/Zj/fcdH3PeY28f/TUVD/L1TFri/eu&#13;&#10;Y7Se5z1Wr2HbNdWjnpIvf/nLy/tZn9M8y9qWqR79Lttog31ulmqd6XN6bnpt/L7ze80/XOhB6lIT&#13;&#10;5qmjdlRbvc/0mPXfg93cV9bRU9clIvTmFp469o331XTfvq/aTNuS71OBVCAVSAVSgVQgFUgFUoFU&#13;&#10;IBW4ZSvgXOyHXy24ZbuZxzWgUAja0vHPDYgAjq5/6UY+zuMCSgor11WwXrPDeg+vTEJ5KeiEasjm&#13;&#10;QiMmiU4uhY4wQ5LenUwq+TwaNp6bgsWAiwJUXsxByRHeEfbbxZtwBi/QWbymOHa6hHiuTzBbnBdI&#13;&#10;xg7wtBzslHVEC+02bqlaKKji83riU/w4IQ0JODUBkFqnjRdpB1Jrvy3WGS32zSs8OmkDhMLP8SX1&#13;&#10;8FXDj53wO1E2z3BnQYheO3oRmedkVa8+gYBrHxoa7ETdibUv4ZZecNb1/XSy/k2VtMFJtqBGIKVn&#13;&#10;muDGPh2TYeWWcTJd7fCojXp01fPmCT8Nq9brzXE7VpPeh3v27Am4aR+G09Y+BHaWF2rYx8bkdVUT&#13;&#10;PckM2RWg2c9Wqdq41fmab7sCQwGL4b96yAlxBEmOV5sqTNzMLp8BQW6FY/ZbX/Zh+wKVywl59j4w&#13;&#10;lFWQUa+t19y6AhvH572jF5666Fmr9nrrCa9cL9Md63dzndTAUHDLmKbHq52CRPv2vrRN7Zy+dp6r&#13;&#10;96JeZIIV7bCMNglk9Ejz2unlVsfk9fT+1TvTe1f7LG89+1EzIZPvzfOaa69wx2tuXcGOybrab7/T&#13;&#10;9sdJflnfsrbvOIR3G8dRy3rcrI3p87533JarociG1Dt+k/na6z3mfehYvQ9M2uA5x+b1NrzdPwj8&#13;&#10;v//3/2JjG9v1nq9tRaX1X7brPaAmtlFtOBp7p9vZ6r3tmTzW99pon+pV87aqf2P5XlO/k7xOPnO+&#13;&#10;bF8PT9eU9HnxGRJGHs+YvM7eY8JUr4f3RW3H59Lr4fPiPeQ963g8r55u1uP3j/aZPGeez5h2+X1m&#13;&#10;nvWsr416GO/he8j7yVTvW++x+rzEieP4pZ3arEb+Ecd1Pd2A6m/+5m9CL/9Y4Xdl/e6q94R1HL+A&#13;&#10;1D+EWF746X24m+fH74aqSTXLayt8r98ftmWe5TaWrXXymAqkAqlAKpAKpAKpQCqQCqQCqcAtRQFn&#13;&#10;us1sVzdHeJ4vWKFHkOY6OARGhgekJ5gMgRJZwxIg0TG0WMBpmDnUk/cgUFrkPLmGoVM8vEDb4UFp&#13;&#10;b+uTatuyDuXGgFCq0JtATiM0AGCBa2WbhULbPT7pHcrpMW0KXZua9Mwpw+TpDK9OeqdQhJ7b1MAR&#13;&#10;8JlC4zE19Oxc71/YaRt2ZMBjbJDkZ3MZG5vCx67tbetqO/UoRWHGCviMEHc+mnu8yUml9giL3InX&#13;&#10;HYMFTXp5GdppSKQQTTggMDEc0Ym4G8HoRekkXehnG07ad+/eHRN7NzbSg8pUx+txY6p59bix/HT+&#13;&#10;xnP1sxBOKKAtrmMnFHASrSeSG+UIMoRO0xPoOqF2kv74xz8+YIITdcfg2AQWF198cYA6bbAPJ/9C&#13;&#10;PfsQ/gkgBL56O9mHIGy6D+3zs1BC0OcO5QIlQz3VWW+nGxufbZgsV19NTtO2QMTrpU0CPD0vhZvu&#13;&#10;nmwIqaBns2RbljUc2+sp+BMQCxsqaBLiaL/X33Uh9f4TnukZ6FgFHru53r4EU3q6Gp4uRFJ7Q9oN&#13;&#10;d/23f/u3uA5eC3cLt1/b1otOXWvSJvvWDnUVhgrbza9gRKDifWiIrpsM/c7v/E5cP+sYni1EdtMZ&#13;&#10;QeerXvWqgL/WNXmfCm/URS9Yy3odbEsYI8gRJhnG7P1T7yt1VV/HJpDxWtqH94heiBuveR2H60Oq&#13;&#10;g2Nxkx01cnzeNxvHbR1fG5N5jtfke8fiupJ79uyJ51ObtNm27ctrJOB1XN4b1hFQes7xOlafS6+j&#13;&#10;96zQWZsE0nreOZZqh0fPeT29/l4PnxHL+KowcuP4N47hWD7Xvo+lzmZltcnnzlBq7wXH4P3h865e&#13;&#10;jt1wa+Gv3tBe76rzZu1tllf18dr6/Dz84Q8/DNYt73rBdZ1Lr4d/ALCPqp9g0XvRe8nvWaGf3z0C&#13;&#10;Uzel8vkxeQ0E7bt5zvRA9R7wWfPZ9drqden3lu37bHrdTVtpaX59WU57vK/9HlArP/s81fb9d8Dv&#13;&#10;VpefUEevu8nvQpdA8L7yOfD58r7WFtd29j6v4fQbbbGc9673lN7RfsfYts+396Z9aEemVCAVSAVS&#13;&#10;gVQgFUgFUoFUIBVIBW7ZCjB/ZtlLU2uCwwpzwq4wkBkP75nwO+8BkARkZE3Nll4goFCz9JZsvBtp&#13;&#10;hIlc8ErqubmPANNQcEFpEFQaFkQypY9idhi1Kdvuco7qAs6oJ2Skvp6jVPJX1NPL0g2JYod2W4ny&#13;&#10;eIPSZ4S4W5bXxHyPjoM90yPuXK9Pk+0KPhlHh/GIaJ3b0WozIcbephxlzOejx6acFjfnqRV1msJH&#13;&#10;/7tOdp1gOql0oiv4EPo4IRcA6KHjOnlOrp0MOzkVAAoOnaT+8R//cZzzvC89+twN2gmryXaqB5Dg&#13;&#10;YXrC6zmhg/Us47k66Tbf8vY5nfxsvpDA+tZxQv6Sl7ykPOYxjykXXnhhwAD710bLCSidWAsSav/W&#13;&#10;FW4IfWzvKU95Snn2s58d4MAJuiDh/YSIOh77tA29m+zjoosuipBw27QPbfe87dnfxmSfgoI9e/Yc&#13;&#10;9pzbOC7raJO2ePR8tbWeUxNT1cr37jZuHYHJX/zFXwTsEBJol7bbhuU39udnx/6GN7whoKi6CVy8&#13;&#10;FoI+gYngwush3DJkVpDiOocveMELopwARmAp5HDtPsvqSegmORdccEFAHu8hPQit7/gFr9qmVr6E&#13;&#10;ctWDU1u1XZAnrNUew8Mdn7YYmq93qHb4Ev7oxaaX23Of+9ywybJee+9bx+B1qTpqr/fm3/7t38au&#13;&#10;09poXcfgS9hX1yBUH+G5UNrdrIX6QqaqrWPVs9K+6nXxepjsz3zhjeN44hOfWJ73vOfFNRB+XnLJ&#13;&#10;JXFO6Oi1tr7XyNd00gbPe085LpN2qq8ec9YTjPmyT8urk1DNndW9P03a6r3vGrOC9ppnm+r/yle+&#13;&#10;MgCw16NqZRnfC50MS/b+FXgJsEzeOy4RoZ6Wma4XBU6RX2qgl6Sh1GqgR6KehoJrtXRTKschHFS/&#13;&#10;Y0mO2eelXg+vlfeKL8/Znt+des8KCb0nzLec96Iw0Xvfe9C1Q4Wutvd+vnfq81f7EHr+x3/8R9yD&#13;&#10;fkd7LevzZ7vei/XedQz27fX1uNl95Tnvn3pfeY+YfEYFj2plnv2rk98J3lc+T7WsR0Gr2qqrn33V&#13;&#10;+8rvS++Pze4rx12XUbD+X/3VX4Uuhs77fHj/1u+FMCx/pQKpQCqQCqQCqUAqkAqkAqlAKnCLVEAe&#13;&#10;WNmd82zmaixyyRtAjaCTQTnp0mNS8NigPuCQ4BACCHcsI0mg2E/OKFyM8kJGYaHlGm9N9dHBMkrT&#13;&#10;XuyqbhmLUBmExicnbsJLEaqTxwZCkdlUJDcgKH2ENfSt/cwNY8IHusIOvE7tDG9QC3e0L4Ar7VuQ&#13;&#10;NmJd0TaeqY6xKUy+42ygqv6qht5rOcH3jJEmBL1MmBXCVjYmJ6gmJ8NOGJ1Am1fza3k/e15AIkQS&#13;&#10;Cuipprehk3NfwgIn5yZBj/BK7y8n+IITvaRsX4DlhFtPPdcytI55evXpTVU9dqodgjihqZNjwYnX&#13;&#10;1jrCVKGWE3S9M6vNHp046xFoPxVOCL3swz6FANpjEroJ4fT8M12OF6Z9mezHsWiTQMo29IyqAMKx&#13;&#10;WbeWFQjZh7roxVT7sE37rX1ob+3DutqsNgKPf/qnfwrwpc7qUsdVywm+9IQVDNpuBSOeF7r953/+&#13;&#10;Z7Rdveqsr9babnlD1YVi2qqeQlDt9FpV6GlbJscvINZux+TYBdwm2xJO1HF4/QUQ6q2+evcJONTK&#13;&#10;vvTaqnY4VssKivVkfP7zn19e//rXR57X1aTd9u9x+r3n7FPdq8eadgkztdV8+7ROLed94v2o56dj&#13;&#10;VbMKW/U6nU72qcYCG/W0jve795lw23F7v3tthDXqqj5eX0OQBVHeo7ZvnqHefnZc2qNdNflZKCSw&#13;&#10;8h7bs2dP6GueY3Ec2uO97Fj1GrV/9TPfZD+veMUrAiQKSGsfgkWXKbCu4NFQfft2bN63PmvaXtvx&#13;&#10;+nlPWb/u2C4Asx3btY42Tdtv/372GRGyqav3sN8NXnufP+8p7b25k+NQd6+Z9lVYN22Htmub32s+&#13;&#10;Bz6X3t96WOqBaNi69433rXrZ3sbxT7d3pPfaIZz3+dAzXm9Rk58Fdt4flrH9eg09r35q67Pq/eEf&#13;&#10;AdTVPK+L9lebvFaCTM/7/aPXpM+619br7r1iP5bzuvusCPv1unSctV/PqYXfJd4/9fvV87Yt0LSu&#13;&#10;97aw0/vUzwJhy6q3Sbv8d8PnxTYrQPa93x1CXOts5rVufcfm98arX/3qsK9+pziOel/VsVs+UyqQ&#13;&#10;CqQCqUAqkAqkAqlAKpAKpAK3PAVgHhI75k/8Cn7H1Ku0FuZuAw/EMyVOkI+HZMDQHh5OPagkId5O&#13;&#10;2q02lj+ue0E2qIC8oetuMhm3NeEg7bQ4WoFtjgJCGlqO62hMBq0fhFVAyeRX7higk/OCTutPbI/w&#13;&#10;8eiqdkwbAUUxglL0y2fIq56oenm2mCC2hryArQJKJ4SBCASfepFGqDrrb3rlWC906JqhoQM52NJ1&#13;&#10;fU7eElgcHp2G6Q/27y3d0VrZdfpO7IqaMQYnwHqgPfnJT46Jr7DFybMea048KygQkDzjGc8ILz0n&#13;&#10;/v/8z/98eKJsGdORJptHUyYaOcKvI7Xhuc363yy/trOZzfVcbcvrqhecodQCHAGk+ghMNmt72vyN&#13;&#10;bdVzW+XX8x6PpkwtV2092vqb2V37s43N2qtt13JHKmPZ2kc9TufVtjzajp6MT3/608Pr1/tO4CTA&#13;&#10;8L73eRWECHgEpVul6X6OVMZz9lnLe6x58WaTX7XMjZXzfG13upkftf50W1v1caT8zc5Vm472OtY2&#13;&#10;PN5YnVr2aMpZ9qZK3j/CaaG+HuUuGyHo03tQoCn428xGtRHSPfOZzwxQ+KIXvejwH0pOpK3T98r0&#13;&#10;+9qH3z0C9uc85zkBE/VefM1rXtP8G7Z+D1t2szGYv1mb5m+Vtiq/VX5tZ+P5jZ9ruenjdBnfm7Ya&#13;&#10;R603XW66fj2fx1QgFUgFUoFUIBVIBVKBVCAVSAVuDgWca+o8pSOUcxP5kPuM3Pve98QB5MYdfIzM&#13;&#10;+/Sn//ewqddeu7dcedVecB6bMOPYyOyICV1Xl0b4IxPDSasJkRX0CQTbM4biAhMp13SHNw4fnFo5&#13;&#10;vwJ/MsHyAy8q6Q2qF6ix7x2M9yQYMjwkI5ydUm5sZNlm4mV5gQy7SK/3M2ajorCLNUDD+4f6glWh&#13;&#10;Zac3wz5GfMBLpS2I5e2ko4cQLQIpo2n71A7KuV6n/USfUdimAbZYYFmGHJsROQSoKZmgU8bnz9j2&#13;&#10;6GNM5xEib5kNSfv00NJDZ/fu3QE99+zZE2HKevdVrxyrCZ1MXkwvrKnRgG4dwBGS5y1by1t0qzqW&#13;&#10;2ercVvlH6Pr/nKptbGZPPTddybGa71Ew7LGO48ZsPdo+pvu7Od5X++3Lsfk60liqTbXcxvr1fD3W&#13;&#10;cn6eLlvP16PnBOoCZJdD8MvB9RD1WjRsWG9DAY8eXUcCndP92bafN6aaV+2px5q/sXz9PN12reO5&#13;&#10;zepNl91Yf7Pytcz08cb6mC57tO+3sutI9asd9Xi09tc2az0/H2vd2sbxHu3bf2wMO3dd3Rq+rReg&#13;&#10;sNPvvSMl63q/1eUMbir7pzXazB77rd+1fvdo17TtR7LLc5u1f6Q6m9lwpLzafj1a9sbar2Xr8cbK&#13;&#10;1/7reGo9j0dbt7aRx1QgFUgFUoFUIBVIBVKBVCAVSAVONQVAe+tztx/MU2NpS1giM0C9LvGElHFw&#13;&#10;3qBy17O0klRQNucpQ9mbkPMJvBGvRz0u+THkGzQZYeIR6m1DblhEXT03bSj2CAL4ucFPQEjtIH8i&#13;&#10;DONHT02zxIBt6wAf9RQVdHYgs22AqMYNhbKWp22qNIZFDu/1Im2zxuIAYMpkzvabjZM8UlRiawfU&#13;&#10;s08h62isz6mfGRNth1crdc2rafq9eU4SDTc0BNoQ6TqRNszQSX4Nh3RC6cuyejUKP61bX7X9Gzse&#13;&#10;7aR0q3Jb5dexbNb/8dTZ2I5gwXE7/jrJPlK70/WPttx0Hd8fbb2tym2Vf6S2j1Rn2r4TXc62DWE1&#13;&#10;NFjgblhuhelq770o8LyxdFPYVfs82rYtv1nZzfJq29PHoym3VZmt8mv7N3a+lqvHYy1f63n8UepO&#13;&#10;t3O87+3f7ym9z/UG9p7y+8z7zHvJZ3krG8335feia0NOh/Yfrz2b1duq/+myft/43eNL+03Vvuly&#13;&#10;W70/mj5q3a3KbpVvvSOdq+1uPB5PndrGj1K3tpHHVCAVSAVSgVQgFUgFUoFUIBVIBU5JBYSDwfFk&#13;&#10;eU1kuLHiMfGaACeFjDFJXAPK4QXThKyLOUWD1AWg6A4Z7/msF6fh5Z3ebNlOeLcT4+uu+X7prw5K&#13;&#10;B89QvTmHuoUS9u1amq6Z6YZHbbw4o8WGMgYAtW85pHZIOI0UF4oKV4WQenzibxl9a4/emw5CyGpm&#13;&#10;KzwwqYs3Jtn0FWaz+RH96k1o29rMIp2YHfbEbuvkecaWYgFTqkcbkeu5zZPrDDqZn4Z4TijrpNKj&#13;&#10;592MxjUQDSs27PMnITl2Q9VdZ1F96jp1PwljvznHqNeaIMe1Ck31XvS95+q96OdMqcDRKOA95PeW&#13;&#10;oLzeT95H9XVjbdTvxOpReWPlT/R57XTNVjfn8o9Qepea8lk40Upne6lAKpAKpAKpQCqQCqQCqUAq&#13;&#10;kAqcTAWC8AFCZHyN8yUzPwwidF2z9JIMsijww5NyZJg6a13Ob99Wtp+2o6wNVssqXj1DPGRsJAAL&#13;&#10;dTrdHudPL7OL28o8IbMGund7c2WAp6Rl3JFdL0l3PQ/YCKx0R3M3JiI3+g0OCpW0vBsAlbFrd2oV&#13;&#10;bVDOHz3UhiPW1PRFojSAlbIAUyPaqRplWthuaDoFePGLfluEjNucA3fA8dIjlLbb2mZhoGl4kpLn&#13;&#10;+NzpXTRq22Ztlm5s4u95N8jQ486+/GwI5U/ChNsxuhmNnoYmgfnJAh+bXbsft7zU9sftip7c8fj8&#13;&#10;Hu/31I9S90SM2v6FrW7UY/LZqMuHnIj2s41UIBVIBVKBVCAVSAVSgVQgFUgFUoFTQQFhndHhMEpB&#13;&#10;oBwQx0mXoOw2O5PLBZs1FJ0ozrAmZm/HaWXH6WeyWOh8aS8Rkj0gbJGQddeuHIU3JXBwZgbIuVDm&#13;&#10;AJ16Vq4sL+EJ2i698ax4kj6bNTsFno130Dq4pP/AnAAwoabelG2Nod3YSAiAGju/u26nKNJlLjkf&#13;&#10;AJS29BYN78sApFECKEqL2rXmIPUgZTy2T/mWXqL04o7qjj1qkB+B8JQThuo9ygKf0U+E5Gu/gJJa&#13;&#10;x5vUUrj5k5gCXEugM6UCqUAqcDMq4PeuyzhkSgVSgVQgFUgFUoFUIBVIBVKBVCAV+HFVQLoHz/Ol&#13;&#10;I+Th1IYtElJuqLYej7GxDwVm5ufKmWefxXG+LK8s4dHZBxxSHXCoR+bEMHPX8aTdg4cOlpX+gBBx&#13;&#10;wmj7q/BIYKgIETDZwE3DzkWKeEnqHkkdJ6J6eTY7pnNuRBlOjdoAzy4gc4Z1ObFjAFwdG1JP3zPU&#13;&#10;GwoNncQSkjgaAiJ5uRGSrpcTdleKtTuBsUJPB9p4izJaQSfj0wbRpeOMcWsPGy9BTgGclIMC03wD&#13;&#10;OLWRtt2kqCbH04xpfQxRuJ49MUfbV6+aQittuQn6qn3kMRVIBVKBVCAVSAVSgVQgFUgFUoFUIBVI&#13;&#10;BVKBVCAVuCUoACWDk7lkJkzPI7RPSKkDpHQwIGMwSCEoXK/PphOHlg+UWTYpGvSHAEc202F9ySHr&#13;&#10;AQYoBDga3O2u5sPhAOhISLk8kM+x+QON2Un4TALtZJF+MoEYMcRNigClxoZzvmVYOSDPMi0AaguP&#13;&#10;UncPMrR8PHBtTz4Spt5hd3iNbY+AleyUPuzqNwp8DBBo97RDky0AaKz1GWcdX5Mf63ViA60E0Oxh&#13;&#10;RwBEDYz/dB3FDsCou8JHJr9r0kvIl3XqRjv13Ik6uq6ca51WsOkGIG4QYn8Vsp6ovrKdVCAVSAVS&#13;&#10;gVQgFUgFUoFUIBVIBVKBVCAVSAVSgVTglqeAnFHHRbgh/K8Fk5Qj4j85cqnLoKAR+s0HGd8SnprC&#13;&#10;TUoG4BwCD/UzDEjJm4hK5twIKBg7qdNgwEIP4TYKtrTQumcnbDKw4zjOCTxd0VMXUxulLDCyR0i6&#13;&#10;O6z32TndMPkGVtJgLMQpBh3zlh3fJZ/r1Dbq6g5q67SBYyfgU4hKabwxbb9tPkV0lKRHvEDtlxOx&#13;&#10;UztlOGFI/lhvULxbw+4NoFMvy7ve9a7lEY94RGxy8da3vrV87nOfa9qh9xORhMQPf/jDy4UXXlh2&#13;&#10;7NgRbV9xxRXlIx/5SHnzm99c9u3bd0L7OxE2ZxupQCqQCqQCqUAqkAqkAqlAKpAKpAKpQCqQCqQC&#13;&#10;qcDNpUC4SsL+Wt0ZUCeEcYhzJnxyBOV0E3TpJR6TEEIKFLwp23hsGhq+trYaO4UPXbtSOIgHZCBF&#13;&#10;Q90Fm34SIoIs3cDHJCyFxkWben1O9N6k7S6vXgdvSAvR3hiox65H0QSoMeoYou6PYe9Cv2a3dQGr&#13;&#10;HpZ4bmpDDzs5Rm/rtNaFR1u2xavDWNqW8cU4OvTb4egu8rGBUaBOeqEB+xjjMekGTLimchyWoeHy&#13;&#10;2sa4YhyNxeFNuWvXrnKPe9yj3Ote9ypnnnmmIzmhSfjqJj4f/vCHywc/+MHYROO+971vOf/888vc&#13;&#10;3FzYcEI7zMZSgVQgFUgFUoFUIBVIBVKBVCAVSAVSgVQgFUgFUoFbkALuyVNmZ0prO3sEzRN1znKa&#13;&#10;4L7wcIT+cVIwWQFgoEY+u6M5OFH3z9iRXE/PhmtSnuLCRY/m6U0ZmbTlqQCdcSrCxl0z00qu0WkM&#13;&#10;vWciDFsXyzgli4U1BqgkjxRQlbcBUSkU4et4cXajU2yjrkBUVKu3pSA0ICdA07aCr7qDu9CSIwPl&#13;&#10;SFmBaX25uVKAWW1qbIg1Mq0TCJiy2udZ+jWMfA0vV9+7o7qgtIaTm3ekDXi0cWP5jbuRW//SSy8t&#13;&#10;n/zkJ6MPPTj1ILWv2k9jzQ9+h71qEdp6jX4wvmpT7jr8A73yXSqQCqQCqUAqkAqkAqlAKpAKpAKp&#13;&#10;QCqQCqQCqcAtWQH4l06QEdnNcQ7HzCE0sD92M6LGu7FZ31LYp08lTNDx4h0Zro9APPgZ0I8zOEoG&#13;&#10;TONtXRvTvX5Eks2Lspxzrc3IJex8zKvFy02HenpZuqs6ZcKbEqPEpLY5XBsAEymr5yZ9+cPbxiJB&#13;&#10;nuDzsL3RuhnUpTFobuyy3mNTJMCfdXtA1dHqmq1HqLxHVhaNvsbYYh+uEzp2PVA8P2PDJUPW9XB1&#13;&#10;rA5pi7Rt27Zy9tlnl9NPPz0A56FDh8r+/fvL0tJStF+rOS4B5hlnnBFlXYPTJLy0vC8BaPRHvmVn&#13;&#10;2M3etUD14jTVc/Fhwy/LnXbaaVHeviy7uLgYn4WywtKNfUw3EdeSeibrHqmv6Xr5PhVIBVKBVCAV&#13;&#10;SAVSgVQgFUgFUoFUIBVIBVKBVCAVuNkVkH+xMXprvFLac/PwQGgfoNGN07tu1BOwE4/N2AjIk4LK&#13;&#10;dW9J0BvAT/goBBMA8tG4b6DjOCCkn8WK/nCecn6WnYnPOoa7S1iFj5zzxCQ8Jilj03ZmAlYKH6Gf&#13;&#10;sYamqNL/wkfU+usNVphnrdhXCTDYbkNfLU57Ybt5ZPjT5RzWR5/aUFNATVoIyGomxmq/jQhaXcA0&#13;&#10;wJ86rKewgfeCyPvf//7lQQ96UHnwgx8cYPGyyy4r73jHO8qb3vSmgJ0CS5PHO93pTuWxj31sechD&#13;&#10;HlLOOeecyL/yyivLxz/+8XLJJZeUb37zm5E3/etooKNeooLWpz3taeVud7tbwFNB6x3veMdy61vf&#13;&#10;ulx//fURAv/617++XH755dPNx3v7EKZu37491h2toNZ2M6UCqUAqkAqkAqlAKpAKpAKpQCqQCqQC&#13;&#10;qUAqkAqkAqeaAu61Iz8czsAc2ai8w0bqM6tEXcP0IqK72YQIwNcDKwI6JxwaTMhvAadh64BEOaX5&#13;&#10;8RtIJgMMDBhwkHzLxXlK2DjrZMb6mBQc6a2Jd+UImDkKcAlMlGISR+/mQG4GNGJ9zAmGBvwUNgoL&#13;&#10;garjcBldt0iIGhY0v6O7aMh8PCMZrABUWNeH7narbRDQMXUNnzeFJyek1RD5HmM2GdbesE4+U9+S&#13;&#10;jrsm2xRyCi4NB//Upz5VLr744nKHO9yhPOxhDytPf/rTyze+8Y0IP3endL033cDIfEHkhz70ofLG&#13;&#10;N74xbDvvvPPKox71qICk5n3lK18Jz87a19EehZVuXCR4XVlZCdD6vve9L/pwLdHHPe5xEXL/ute9&#13;&#10;rlx99dWHmxXaOgbLPOlJTyra89rXvrZYd+/evQF5DxfON6lAKpAKpAKpQCqQCqQCqUAqkAqkAqlA&#13;&#10;KpAKpAKpwCmgQDgtwuu6cEjh3RCm6L48wSLbhD5DFNmAqMcBD0fZYlMuTK+cr4GOwEQqN56dTcHY&#13;&#10;0AdoNnLDIvwj9eAMJOkalwDEMSBT79DWiHyqRMx8EETMcr3OAKnAxhmYa3dQRv1+KQDPFnHqgked&#13;&#10;R/W0tF0bkEU2NjW/wwu0AEcDaNKlZJL+2E0pPEkdT8BXISd9GeYeHqaIQa/rYwmDwm4HL9wVvDah&#13;&#10;+TQwlbqE3usF6Y7rwkM3DxI0Gsruepr3vOc9y7e//e3IN6T8qU99akDE97znPeWlL31pueaaa+h/&#13;&#10;Us4999wAuXe/+93LDTfcEIDUNUAFl8eSbKuPZkLY7373u7E7+xe+8IWAm9/5znfCngc+8IEBOQWq&#13;&#10;9lGTfen5eb/73S+A7Kc//enY4b2ez2MqkAqkAqlAKpAKpAKpQCqQCqQCqUAqkAqkAqlAKnBqKdCw&#13;&#10;vXF/FbY2i1MjzA8Giask/pTssi7w2gDc6gAAQABJREFUqjuqCxJBkwElXetyxBqWnVZPZhmEMdbP&#13;&#10;FGbyMssQ8zag0RSIzvBz3oX3JLAw1p+0UbwyIyBakBcenXzCo7ID7HRn9HYXd1N/hKJCS1oZWWdE&#13;&#10;+Dm7wbcgnmGbJ6SfAkvetmlLL07rmtcCrNr3pEWb2KjnphBWb1ShLmeBgrRPY202KaISXFRbbMx6&#13;&#10;FFz/aKbd1aROjuf73/9+eHN+61vfCq9I4eVXv/rVIlA866yzAnoKIAWgD3jAA+JoiPnjH//4aMpz&#13;&#10;ensKGe9yl7sU1/cUoB5P0iYhtLD0a1/7WoSom6fnqXbpdWrYvADWMPlp0CkcdQyG2ws5LWvoe6ZU&#13;&#10;IBVIBVKBVCAVSAVSgVQgFUgFUoFUIBVIBVKBVOCUVECGB38c99kwHEdG3Dcbrgcv7I4iRBxASBnL&#13;&#10;mXzvGpUCuYCAQf7INdRbt0zgZOMlCQRl85/SmgEakkMnwwg9pyV3DnItTsEi7UAXDSwHyjXtDvG4&#13;&#10;dLOg2Hkc0KlnZjBSw9X13jQNR7GT+gwwdjQahCem9Q1l7wR5pYi7KtE3rqL0p4kzsSlRCzhLT4DO&#13;&#10;YcDNgLluOMQwWpRt6dmITc343DAI0EjXqiAAFJ02qpjXJNswJF2AqBeltke75AsQDR0XYJqvdgsL&#13;&#10;C/ESaLo+p+t5mm8dk/0ITYWNvt8qWedIyfYOHjxYDhw4EMVq+9YTgApRha7m1/59b59f/vKXA9Ja&#13;&#10;0c/1/JH6y3OpQCqQCqQCqUAqkAqkAqlAKpAKpAKpQCqQCqQCqcBJUUCsBtdqwxXleCM4XzhOEl3O&#13;&#10;EpZ6X64zPgrpLSlIHAEQ9RTsuUO6DI5zntYb07DwZg8hoN26q6c7qk8MX1+HckLP0Rph6LQfDpgC&#13;&#10;PupO1kPSbdKigrUx7Q0ibBuQSp9DQtfpEFbaeHt22nhi0vl43A+gqKenO7d3gJOj0So8lNBt60dY&#13;&#10;OnYDNN1xKTw8pbl6dmK73qdj4KubIXVjUII9izm2dQApNCUF83S8G5L2TntF1tMVLtbPHs1zV3S9&#13;&#10;JV/84hcfBpqxDADnY+zY4e7o7sK+WRu2YzlfWyXP2eZmXqH2b7tb1Rdu6qVa29jKhq36zvxUIBVI&#13;&#10;BVKBVCAVSAVSgVQgFUgFUoFUIBVIBVKBVODmUsAobZFdRJPrLBm8En4Gl+y29NLUEjkasG8Sa2sC&#13;&#10;/oCILT0gOdE2DyA2ATAa094WCvKZnOCexIsDBoWF4SwaMNPyI3Y9Ai3aOtXohbyojxGztk+4+oiw&#13;&#10;9/EQBEkXhpVrR8C2gHfQWQjlEO/JVsswdrw6AZrdTq8szM4XPT2XKb+6zNqeWrrukakXJ8VpsE0+&#13;&#10;NuJhGWuQEgJvgPh4bbWMVwnRxh77Mgw/gG0AT9b5JNxdO+wba3g1qQLDraDhdDnL6mXpxj56du7c&#13;&#10;ubNce+214REa46uFOfq5ws+abR96j5qmYaX50/X97OvMM8+MHd1tR3hpGcPXb3/728fn66677nB+&#13;&#10;7cOjZaoXqsC1rvc5XSbfpwKpQCqQCqQCqUAqkAqkAqlAKpAKpAKpQCqQCqQCp4YCldXhPClQJOkg&#13;&#10;CfzD2VH2SDx7LFcZJ3X9BFviMRmQD4jWAVKOxkA38oVu5o+hpBPDxfGAHE/YTR3YqZelGw/JKwWk&#13;&#10;LcCoEI6P4W0Z4JCd3ccR8s36nEC2BoBCJYVzlAuQB2h05yTD1GMNT0Bkf+0Arz757bJtYbEszm0P&#13;&#10;EDsaUgv4ORg0g+vMLVCHPGwd8VoCkrqrfAsoakh8eG8WFirFztEAL0qNE3T6IzQ0H1sauxWrEYw3&#13;&#10;x5QEjfv27YtdzN35/KKLLgqIeOmll8aanNu3bw8Iec455xQh5Gc+85nwrJzuxLB27XDHdstN75o+&#13;&#10;Xc4ybpDkxkaPecxjygc+8IEIo3eToYc+9KGxSZHrb+q5WZN1DLF3jdALLrggbHnnO99ZPvGJT0S4&#13;&#10;+zRMrXXymAqkAqlAKpAKpAKpQCqQCqQCqUAqkAqkAqlAKpAKnEwFjBaXNoZnpxyST7hp4vRntDMe&#13;&#10;gLHTEGxQj00dLwV/jVegmwVxPvLwheT9BDoqgAyPyQHlKT5aM5SdcHIL0oG81G70pmwB0/SsJGAe&#13;&#10;yEgumwW12WHdPc/dCCnWAsUDczLBW5P2ol+Nsw1gXKvXwiNyFgA5WwZ4HOo56k5KttsipL3XnS3L&#13;&#10;gM4h3p6z27eVnWfeuqytrJbBylrpurYna3UOHBeAtjs3G2HnsS6na2k6WNYBDWiLrYbQu1Zo7PbO&#13;&#10;Z8dQk7YYGl49IDeGiftZz0iBo16VgkI9Ot/whjfEe4HjhRdeGBsDueGP7bhTu2U+9rGPRZ0KIq3r&#13;&#10;e+Hn7t27o86znvWsAKLXX399+ehHPxpra+7fvz/atrywVHD56Ec/utznPveJ9m93u9tFO+9+97vL&#13;&#10;xz/+8R8CnY5LO21fEHvXu9411h51x3bX9cyUCqQCqUAqkAqkAqlAKpAKpAKpQCqQCqQCqUAqkAqc&#13;&#10;egrA8+CDLTYbb9bpBHySpUMmy1cS6gzRs4i/2wJEvTbDY5NCnAj4GAQUT07W2ewCOzvGibuZEHU6&#13;&#10;wEtTm4U7h4ShCwpdw3NMHdsTlkpZXVtTgKkXqeHwrusJnQsPUvcUcnd0igVsHQeRNVx9xPqdg4By&#13;&#10;XcpOAJPLy0vYOFtmupxbWy5r/aUymRkDOufL3Pw8oeyr5A3KPHbOxG7mDHx2pszv3MF6mKulj21t&#13;&#10;gSv2DfBGneDBadLf0YD8SIc1aT4KE/XQ/MY3vhFA0/fTSW/Lz3/+8+Wb3/wm9i0HgHQtTzcaevnL&#13;&#10;X16uuOKK2JDozne+c3jFutP69773vfLFL36xfOUrX/k/EFKwevnll5e3vOUtATDvf//7l3vc4x7h&#13;&#10;1WlbtmvSLl9ukGRovHacf/754QF61VVXlVe+8pXlXe96VxGQCkKnk31YzzVEhZu2afh6plQgFUgF&#13;&#10;UoFUIBVIBVKBVCAVSAVSgVQgFUgFUoFU4NRUQIoJI2SBSuKVg2m24JXyve64z+Y6rnA50+yA3mH9&#13;&#10;y+7MLISTTXII+x66TqT1qciSnVF9AkTUEzO8JCk/u7jI+054Uq6sLJchG+uMAJUCUWFabBQkXNQ7&#13;&#10;FFA5xHPTTYfaM0C6ObxGad0NgjqxK7ph8ZQ1j44Hw37pH8STEwgqBRW0Lq2wvibQbpVSK4f2l4Vd&#13;&#10;C2X7rm1ltjdflg8cYnv5MZ6ecwFitX0GyNnbNl96c2xq1G2V2RlC7AmD799wALA3AMpKgLFFt1e0&#13;&#10;GGPjSAjLDvI16f34pS99KeCjYFGvTI81vf/974+wb9e4rKDTcxVCvvnNby7vfe97wyvUtvTYFIS6&#13;&#10;CZFwUZ02S8LHf/mXfynzAFyXDbCOkNQd3qf7t64AVKhq23qWusantviyz+lkXQH2Zz/72fL1r3/9&#13;&#10;MHw90qZI0/XzfSqQCqQCqUAqkAqkAqlAKpAKpAKpQCqQCqQCqUAqcHMrEMtlQvBaLKNZCaLM0OU0&#13;&#10;u4Z8DyGNPbwzBXyeaLM+poDQDYcMFY8wcUGgXpfsiO7L84LOdmemdOYBiQvbysz2HWUn+avLK+Ug&#13;&#10;YdUrBw4GLAQj4hlKS0BGNxYSnrqbe2eOwrZJvx3C5U3G0ws82wBNd2LXC1REJ7wThhr+rs2H9u/D&#13;&#10;u3PAOp+tsvv+dy+7fuo2ZemG5XLNF68D7NEHgwOLxiZEsdEQ0HLsmpy01Wa90cHqCnYuh8doGyAr&#13;&#10;QPWc9rh+p2H8kmDj/mOw/K67o1tMUDgNGoWJwk/TRqgoxPScgHIaaE63Md1WNLL+S1ipt+W0B6nt&#13;&#10;bywvtLTsgQMHAmxavbZfj9Pt+l5bBJtCU99v1u7GOvk5FUgFUoFUIBVIBVKBVCAVSAVSgVQgFUgF&#13;&#10;UoFUIBU4WQroKugLmMWv2EY9mJ7B5yyW2QAu16l0c3WIH0BvtXQMXzfUGfBoSLfAE1wZXoAQNI68&#13;&#10;xzOz18Er8SAehsuGgOMtiSdhD+/OWdagXKFerIPpJkDAucksrQAQdS5tE1IuXBOuChbDMD770zKE&#13;&#10;3RzIYzdC5rGd+sORxpNP2PlwlXU9DWmf7ZX+HG6q555Wtt/hVmV5qV3272NzpNVBDFVmqw26sK4u&#13;&#10;HzJWv0zw5ly+Yf/6bu7aRpvE6LNkKa3jacl6oeqhV2vTI9mkrYDhjZ07mvOW2SwdqU/Le971PoWU&#13;&#10;9XgswPLG2t/MpsxLBVKBVCAVSAVSgVQgFUgFUoFUIBVIBVKBVCAVSAVOrgJSQl/+1k0Ssueu525I&#13;&#10;5LqaksUR4HPk5kAgvh4h391et6z28YYMz0pzqUq4essdjvAiHPXXymA/YJDm9P9cBYzOsukPZzgP&#13;&#10;LASYtlwnU9CJR2ebqHiD1QWdHdpuTfAkpU2airU5bXMwYJ1IQsf1LO1UIKrdtOGaovMdNvyZ0UMU&#13;&#10;wLlznrUp8c784lVlHo/S1RW8ORnTmLqGzw+Btr0x28uzrTy9sCYn51nDc8CGRY7FviecE4C2hKBo&#13;&#10;YFd6mE7wcrVEI1r4e/L+1ElCSj1F3Zzosssui7B6Q9szpQKpQCqQCqQCqUAqkAqkAqlAKpAKpAKp&#13;&#10;QCqQCqQCP7YK4JyIByQwUl4XJA+uCf9zkyAzhGaQv+r12YStwyn1nuwBGIfAT2kkvpFQQMuHG2TA&#13;&#10;zLFrWRJu3um1gZT9MlhaWy8HKGS9T0GnvpJjIaL962YJ7jRk3A2BypC1OM1iRyJBp96XhqdPdLUU&#13;&#10;blovwGwDRxdnF8rC9tNKm3U3l9iQ6NDepbJ/79X0c23puj7o0mqEohPpHuuBrrIGZm+tU+YAtyNC&#13;&#10;5wer/YC6em0KcGPc8UuoSZeE1Xdbs2W0Qug9XqOnavKauWv729/+9sMmpofmYSnyTSqQCqQCqUAq&#13;&#10;kAqkAqlAKpAKpAKpQCqQCqQCqcCPnQJCRNgkzowuuynYC96Iw2JX2CcEDaAIVBSUdWGfbiQkYPTk&#13;&#10;LAAz1vAc4N9oeDl5YyrHaTwv/TyK/EY5vURxiWSDoxm8OFn/EiiqCZZv6ylJjLxrYq72l/EY7QRI&#13;&#10;bRHCPmSTI/0p9eKcwWt0gpXaYzj7DBsJxbqZEM/u4vYyf8YZbJa0VvZfcRUh8a2ysO200ul3y9LB&#13;&#10;JQAlQfNsMT/R85QxUbH0CWUf48nZoT3HNQLMNp6b2AX9Ha0Seo/3ZgsI6+ZFhtW7rqgenqd6UqNM&#13;&#10;qUAqkAqkAqlAKpAKpAKpQCqQCqQCqUAqkAqkAqnAj7sCkkJIHsPUOVGXTNkfTA9HzG6H0HGxZ/hq&#13;&#10;Aswaj0AKAPlch7M9cj1NPgseAYITPDvBnKEZQe6EhwMIqddpsaYnYe8NQeU0zRp6bhkJp9ByDBQV&#13;&#10;ogpBNaTDubabG7nDOe6XMklqsQv8+DCQNNOQcoGoHpoDbBizdugya4KuuZs4zpljPDT7q/sBm9Tt&#13;&#10;AzlbeJjilTnpCGEZE+CVYHnW5mQTIrrqAjJnZ+YYDw264ZE7rysS9gdYBXI69hiLJmlzskSVyJQK&#13;&#10;pAKpQCqQCqQCqUAqkAqkAqlAKpAKpAKpQCqQCpx0BSYyTSPOIzXLbrr3eaxH2WLn9PbcTCDM1WXA&#13;&#10;nyRU4MdRL1DX5ewACFtAyTXX0OScAHNM/Hvsat6dsRDZwEOAo+HfvmJDI+PO111JY6MhAGiHvmZY&#13;&#10;o3PC+p8Ddml3c/MJ4eqxDRFgUraISyjenryAkrP07cqh3SEQlPb6rLG5xmZI3bnFUvDsHLHj+GTU&#13;&#10;Z0lQvDFZCHRon8DJHn21gLVDPEbdmbzH5kWzswTSc47uqKO/KD+a6JAM0dcDVbDpGE0JORsd8ncq&#13;&#10;kAqkAqlAKpAKpAKpQCqQCqQCqUAqkAqkAqlAKnDSFdCTswF2LpUZ72CSLp1JqPZ8Wdy1q0wAjysA&#13;&#10;xMHwUBkBBqWPY9woRwDFue2LZYaQ8YHQcOlgbEIkKWx3WIMTr8u2Hp14WroJUQEktgCTbeBn7Gau&#13;&#10;dyTANDwkWbNzZse2srDrDPAi0HTfDazrCd4EKg6Bnh67wFNi4UtvbqFs23FmmZs/rSzMz5VlvDb3&#13;&#10;798b0LRXaBt7B4t6irL7O+6peoS6pqjrhK4RFj/BhXVmFk9QwtYH2Oru67FWaHiREiq/Rr94dLpO&#13;&#10;p16q4c2K52dzrHKd9CuXBqQCqUAqkAqkAqlAKpAKpAKpQCqQCqQCqUAqkAqkAqkACuiW6Esnxeqb&#13;&#10;2IJBGrndHbJw5wgAuPNWZ0dk+3C0r2zbVsramiHlQMA1gCEb8sAQgZrAS7w1Z2ltQMZwBbjoWpjh&#13;&#10;+EiIO6139OJkbU4hpN3pRTkxLB3QGV6dM73SW9zBGpv0t3qo9A8uU4oweenrnJsWsQbnAE9Pys/i&#13;&#10;rbnj9HNYf/McPDXHpb+XTYawaTBix3SoaQd7RobVA1W7AlT6daSTG/aWQX/JVgm9l362YK+06eZD&#13;&#10;qyPG2Q+4OQHAjhibGyB1oKSuDWqYvJ6dMSiOVTByMqUCqUAqkAqkAqlAKpAKpAKpQCqQCqQCqUAq&#13;&#10;kAqkAqnASVVAWucrgCQ8UvZHGDt53T4h360VYCO0cgb6OTs7x8ZDQM0Wnp19fCInPfb1wfMSKDki&#13;&#10;bFzY2ZkRMrZKn3Uzl1fYYR1IqEfkaNwv7SGh8Gyh3gJuDvXi1M0ScmhIOH6fpaW35YED5VDn+4BU&#13;&#10;IOuqC4UCF11Wk6MbBWlL193eexg8JpyddTeXl/aVtZV97JzeLkvkrQzpq4+hQ3ZiZxd2CCjDoR5t&#13;&#10;DAerZYgXZ88QeHZyn52ZL/ML8+UA9QWooNkGdCoCmxK5pmeszQnwHOnBSv9YHWWTdCJEplQgFUgF&#13;&#10;UoFUIBVIBVKBVCAVSAVSgVQgFUgFUoFU4BRQoGLOlktPstQmFBP+h5Ml77sjdudZWVsp1157dZld&#13;&#10;2FGGrMHp7ufjPl6PAMUJkFNvxwGfh4dWQIQ0BxscAxFrw21dOdnIxw18xjTsDup6UQ4Jfe/ME9rO&#13;&#10;j+HlsdkPnY+WlssS/Q6BlUPyZ6m/uLBIuPmh8LqcnV9gbU3W0pxrl5XVK8uVV30DjLoG/KRrYGxn&#13;&#10;+2yZxbN0siI0XQKAYtf+feFRGogSmNoFXnbxKm0BM0duooQNCzt2lpXlg4xPW1hPlPVJ3WVd88Pb&#13;&#10;U+9TvUAp20Gs2HWeEPpMqUAqkAqkAqlAKpAKpAKpQCqQCqQCqUAqkAqkAqlAKnAKKGBoudyut8Br&#13;&#10;Hu63Hk1uxHerh+8ipG/vNd8vc9tW2Fx9FijJLj3spm6YuDuiT9wVHW/OMQBxpOfkGIBoaDph3vBM&#13;&#10;KSHlcY50bU2ZZ2S5mRFrYK6xLTqgNDYb4tcAuDl2QyEBIpU7vNoQzMVtc+XWczsIP++WERBy6fpl&#13;&#10;I9JZ15M+JwfII85+frH0TtvO+p7bytr1B8rS/lVXBIXa9vEUZQ1OMCW+mXhiYjevYb9b5ha2N/bQ&#13;&#10;prvHzy4uhDfrGl6s3bAVb9Q2Iey4lI6p0wLW6vKqI2qE2tNmplQgFUgFUoFUIBVIBVKBVCAVSAVS&#13;&#10;gVQgFUgFUoFUIBU4BRSA501kkuw51J6F++GoOSAafIQzY5cEoWzjWUk4+NIBSCi7pRPRrYej61S2&#13;&#10;hoBDvC8DVLIupuHoMwJK3UJlgEJMYKBws0GcVOPdhDIttzIHagpC3WRII5rAcWApEFSvyla7y/qc&#13;&#10;bJwOaLztabvw4uyV6whtb0Ehlw6tsaE63pmdHYTLs7HQrsUyf/ZOdmEnfP1qdl0/hOcpYeu9rvBV&#13;&#10;wKl3ZqsM1gh3B8q2O67HKeBkjVHGNfEFvHWjoy7ltNQf4WZsmuQowlbquZ6nAHd9ZLzJlAqkAqlA&#13;&#10;KpAKpAKpQCqQCqQCqUAqkAqkAqlAKpAKpAInWYFYgrKNh2RvLjhfa03HRfb+MexcnCf0G7sxj3CP&#13;&#10;tTeH7mIOsey62RDvhZoTPCLbY/wm+eBGRRJRwaJtdAGW3e4c3pKEueMZOaAOi3qGN6ibEcWu5m67&#13;&#10;3vzHupt4egom8SBtTVjrEzB5w/xBdljvlv0H2NV9rZSlAytl5eCgzG7bST2gKeuFDtmhffXAIV5u&#13;&#10;TITZ9O9mQto/YSMk4/M7k3nYrdsaESZPGL3h+YbUt9lhfYjnp7brzakbqnUDcgZw1TjHW/MtkykV&#13;&#10;SAVSgVQgFUgFUoFUIBVIBVKBVCAVSAVSgVQgFUgFTiUF5JNyyTGOlrI8XTHZrHwO1052WXdzHzws&#13;&#10;e4BKw9VNrrk5AArq2Sij1Ptzxp3OgZKuZSk9bVNmMmyXGeLid8xvLz3W5FxiM6Dl1SXCyHXoJPRc&#13;&#10;CCnhDM9JwuJtz3VAgaftLu0M5iJ8/MrvXFNmZuljbr4sL1urV7adBrBsr+FJ2in96wZlbe/+Mlld&#13;&#10;LsNlQKlQ082D1tawY4RtbITkGp5zCwFj+6us3QlQHeGtOoacDl1zVHdTTAlGKtRlDLiMAjtxbA0v&#13;&#10;Vd1ZLcLGRMu8R5dMqUAqkAqkAqlAKpAKpAKpQCqQCqQCqUAqkAqkAqlAKnDyFXAvIHFei/152kaM&#13;&#10;YxLYkGh1lqncvu00CN+4XH/wOoAgMBACOG7hZUkN/DaBkUJK198kXB2vx/CUxONTr0jP4BJqcwE8&#13;&#10;3S3dei08Osd4T9ppB4gYIeAASVMTJi4kbXZbH40JQV/GMCAlpLUMVsdldUlPT7wz6Qf6SBswWeoP&#13;&#10;VwaxgdGkD0JlN/VWWxuAlYaZc35AmLs7LI2AkxPj4WW5htYzWscQI1EIf8gw1F01Iqw+cl2b0zqe&#13;&#10;p11tInQ/KnPIlAqkAqlAKpAKpAKpQCqQCqQCqUAqkAqkAqlAKpAKpAInTwEZX8PqYIXD5di7RzY4&#13;&#10;IVKdXYUINR+48RAQEXgJ5sPBcSYgpYtnCjqlgYaBT3DBxH8ykCDAFEDIpkKzAEkBJY0dOLCv9AYr&#13;&#10;MMgGPLrBz9ANjICQenS667oupR0A4xiXUndFooVQxrJtYuXDC7S/imfoHB6aswDWHrbRDl6bw/4a&#13;&#10;EBOIKsQESLZdeJSfsSHzLb01J+zAvgzsxFbt5Zw2+tkNhqgZSkzcCEko2+lGnYCv8tpQidHi8qp3&#13;&#10;p1pkSgVSgVQgFUgFUoFUIBVIBVKBVCAVSAVSgVQgFUgFUoFTRQFcGeF9kz6gEwdK1s0Mx8dxe1y6&#13;&#10;fbwfDy0fAk6CDAMcUnhEuPYIgAnwcxOiQJHAwfEEmChYpDEhpfBQ0OiP3pHCy8nA9TxBioDJCIdn&#13;&#10;x6MOIfET1/p05/MgpM3amUNoqyixC3CkELu6r9E+6JPPgxV3QOd8d5a+3BWdtTUJgw/oiZfl4jwb&#13;&#10;F83Ml7XBIfojHD68MF2P042IBjGWNu2Qjb28aLm97l06wQahrWtzuqO8n9vaLxRVAxfw5LPc00Om&#13;&#10;VCAVSAVSgVQgFUgFUoFUIBVIBVKBVCAVSAVSgVQgFThFFJDXyQLdYAieN2ZPoUKUN/uRQz/xspyA&#13;&#10;MwWSltO7skMBdyvSL9Id2GOTIuBgbESEVyXNFBbUZA1P9jWf4BhKG67pOQScDnwBOg0n78yxZqYg&#13;&#10;k5bHlKPxAIrCRR0sm7BxQKOx5AFP8SjlZwRYHS6z4RA0FhQaW8SX9hxt6W3ZK3O908tMm82JYg1Q&#13;&#10;ACiDYii0ZzMAUqFrjIY8MScem3qexjgoFD8xHsYSHqcNDDXcPvqjjn6oWp4pFUgFUoFUIBVIBVKB&#13;&#10;VCAVSAVSgVQgFUgFUoFUIBVIBU4NBfC9LBM2XZ/04I3wQDci1yGz2+rNlFmg4Mqa7p6ASUEfboxu&#13;&#10;MmQouUmPyrG7qJsAkq6X6dqXQsM+62V2Op4fB+QMoCpQjMZZn3MNkMgaoHpttqGNQ0Lc2fqo9Ngh&#13;&#10;XZDqRkZCzzELhrYBlx3C1VtsKNSjlPZow455QuPJH5bZMttdYF3QRcqvEXK/DGCdCS/MoZsOsSN7&#13;&#10;FxDaYm1N7dX7E1YZhBdzCaPXY5QhyE49SjVdkxOkKaSVlTZrezKe+NB4fTal83cqkAqkAqlAKpAK&#13;&#10;pAKpQCqQCqQCqUAqkAqkAqlAKpAKnGwFJhGCDvtj43QZJbHjIEu4IHwy4KObDTXemsBON+EBCQr/&#13;&#10;4KK888ccP/MDHCX4HS/Jtk6ZuELSGAdpqp8ntCU+tOYI78kOOxwNh1JEQCMh6L2ZmbI4dzYlFti0&#13;&#10;qF9WBzeUPuR1ZHg75Xs9dksnZL3Xmi+3XuyV88/tlNnFHeX6pWG55rp95SCbEg3YjAi0WigEeGWT&#13;&#10;JNbyhM4G4GxBa7uAVNcYDa9MIOsEYOpapHp8hgAai9GOZ8ImS26g5BqiAs7BGiH6CiMSNjm4TKlA&#13;&#10;KpAKpAKpQCqQCqQCqUAqkAqkAqlAKpAKpAKpQCpwchUITicPhD8OGnbZRGgToz3A67HPS09IvS5d&#13;&#10;a1PPy/B2BCW6GVHLzXyAgfEeb80uoDJAZ3hisi4mcDDC22ur4dEpQhR4ygshrHhYupM5WLHMLy6U&#13;&#10;c253FpCzXQ7sXSlrN6zS/n6Aomtk0g8Qk9j1sm1xW7nLntuVn/3pmbLEupxfvfzacnB5uVx//WoZ&#13;&#10;jOfZmd1weHdYB3jaPvVjl3UAbMBZ+8Mmo+JbhOJHSDxlHMfIshzdHEkP1hFQNN4LZ/E6jYh52ey6&#13;&#10;eCf3CmbvqUAqkAqkAqlAKpAKpAKpQCqQCqQCqUAqkAqkAqlAKhDOmDhLtgfsLzTsQfLgd22X2dSj&#13;&#10;042H9L2EgvYMJXfDHj0w9Wg0Afq6eHg2vpx8BHrOLCzypsVO6OxsxJnYhCiwZlBBTlVQ6g7rIEfa&#13;&#10;hDlS1Hboi1D39txy2b6AR+cYsNlaKDt3nQkQ7ZUb9vbLDQdvKDNAzh3b58vuO2wrFzx0T7nsOwfL&#13;&#10;tdcsl2s6c9i6WpaXD5Q2vLU3y1qerBOqJ2izmRLrjAJa6aiMGKRg1XN0i5cnu7gDZwd4b7p7vO6d&#13;&#10;xu8TK08MP2Ws5vqjrCMayXrm25gnM6UCqUAqkAqkAqlAKpAKpAKpQCqQCqQCqUAqkAqkAqnAyVNA&#13;&#10;XAe6aw3dhByu6AbqwRtZOnPIOpduxtPCk1IvyCYZxm7gORsWEaLeds1Lzwo/8ZYUEPreV8fwdXf6&#13;&#10;kRfqSWm4u26QjStk4M+2u60TM0+QfJmbWwCotso137uq3P68c8ptfmpXObt/hgtysvnQHAbdgJGX&#13;&#10;l227zqLsYjkEmb36ulK+c8VS+S6vvdcNyyqh5f0+oBNHTvZfx6MU+2kzdm/Hb1N42e7iodoFgka4&#13;&#10;uqPHsxOvTYzkPOPDdkWRZboOqN6nYwEnr7aZMQbbz5QKpAKpQCqQCqQCqUAqkAqkAqlAKpAKpAKp&#13;&#10;QCqQCqQCp4QCwSVhd7I9lq90+UzQIB9hg4P+ivyxtGZ7ng+g2cYjUsBnwTYenCZBZ6BPPB5XxkvR&#13;&#10;mHu0t3usbxmUUyxKAiLGQYDImThH2Lhh6x32eD9t2zbW05wth5bYUX3QLbvPO7PsXLxV+eZnl8t1&#13;&#10;ewdlDgPP2gW4XGTDoc728uXLOuWyf/tGufL7V5Qrr7oKGLqMByiGt1hLFKg56bOeqPAVL1FxZRfv&#13;&#10;UT6QZbi9oe2u29l4b44GhNA7CsPWMVPYORo363Yaqi7c1QM1oGe0tj4mcjKlAqlAKpAKpAKpQCqQ&#13;&#10;CqQCqUAqkAqkAqlAKpAKpAKpwKmggIHqbnhO+LqejHI8mF43QrddUxM3z8aRkSPOl3pE+qMHZB8g&#13;&#10;KOZ05UtK4vXIy/8I6x6wnqU7rHfwCK04VD9I8WjHdm2UDYjGoNUhu6Lv23+o3OqMTjnvzmeX251z&#13;&#10;23Lm7Fw573bDcrfbL5b/ed/+8tlL6WmyswwPjQiRZyd1vEWvZE3OpUOE1g87gEk2N4I7drrzbJrE&#13;&#10;hkPBIPUkNRh9CNwkDD3ygZzk6a3qmpsOVpvJ5agAAlDswpNUD9Sw2PPh8SnHJYTdOtE+x+YNx0yp&#13;&#10;QCqQCqQCqUAqkAqkAqlAKpAKpAKpQCqQCqQCqUAqcDIUaJbMlOzB/Vp4bwr8iEiXWXa7LHQp6BNq&#13;&#10;uhGRfpHhyUm4uetx6vnYEQyOgIxAQcO73Z2cSvFiFU4KAEIj1BuaivNkFxLZI1TdsPcRGUJDE8Hk&#13;&#10;pb8yLIPVlTLXWyuzvWvKwmwpC/Nn0NewzMzhHdqZYc3NZdb/JFweD0z7CvfTgZsODTBYeMpan9qq&#13;&#10;i6renfQD/4zygyHrhs4yHkDtsL8GiO2v9w96pYzAUkGwUprZjJU8xz/W1gjyB7YyVtsnjj3qWDNT&#13;&#10;KpAKpAKpQCqQCqQCqUAqkAqkAqlAKpAKpAKpQCqQCpw8BWSXQevWnRMbTtmgyu6E+PXgeeEmKdwE&#13;&#10;Xc5IQYGOeGSWNmHkA7w28eLstebYAKhXRqzrORwDHgN2GgoOJrS+uJA8oaHvhaBdzg0MKwcgtlvs&#13;&#10;HgQ7PLQ0Kpdffk254fq9ZW5mUHbubJe9+1fKt79b2IiIjYImywDNHh6bbDyER6ebHfVmZ0tvtFBG&#13;&#10;q3U9TvoQWBqa3qdRTQXOCjxjkyTYqrvB69UpvpVyei7C6YW4vnN8696dntTr0/U+Q6ymSex2XJlS&#13;&#10;gVQgFUgFUoFUIBVIBVKBVCAVSAVSgVQgFUgFUoFU4GQrYFx20Do9I3FaNCJb3ifj644JJw8PR6Cf&#13;&#10;TG9suDmvCFOH+I0GelQSmt5xZ/LG+zPAJoCU5mJnI+vF4p9sWqQXqLBTj0sj3PW4FBYKFd0VfcJu&#13;&#10;SCtr47J89aB8/+o16l9Vrr2uX66/YVy+9e2Vcv2+YenR1+LiPHBzJ20tsg6o5tJ3D9A6gmAykBZ9&#13;&#10;CTYbr0vspV03GRpyLrw49ch0kyHX5wRdukaoo4pBIoA/2tbWJqDmhJ3YzYuyaiPEVaYAobz9CUlC&#13;&#10;ZW+QRhuB9clP2qNdJtde1bZMJ0+BvB4nT/vsORVIBVKBVCAVSAVSgVQgFUgFUoFUIBVIBVBAbAf7&#13;&#10;CwdNBQlWBOhskdnpEWpO3ogQczceH+JFKbiU8Q2BnN3ObJllLU2h6OrKIYDhSGQYMNOGAngKNQWk&#13;&#10;gMPYdd1OCDEf2eAYUKoXJWXcHGgyZqHQ9jwgtF++/q2DAE52fp8slqX+QYDWMl6eWNPdWXqUnyOc&#13;&#10;fXauQ7/LZXW0Vrpzs4SVN1CSlgJ4zvYWsXEG/klfa0vY09DciQN24ECysR6bRKs3kIzPGmO4PaNR&#13;&#10;i/gsByVPl9eR448yNvDDSdBTX9NnjgQHKxyyTH1N1z1V3p911lnl9NNPL/v37y/79u1jd/v+STVN&#13;&#10;3ebn58ttb3vbWAbhuuuuK4cOHTqpNv0kd+71WGSjMK+H94bXY5kNwszPlAqkAqlAKpAKpAKpQCqQ&#13;&#10;CqQCqUAqkAqkAqnATa2ABMKX2M434WApb+Mn9ihv6/04YcMegJ9B3SNcMQeshRmf8Zx0Xcwha2S6&#13;&#10;a7kQULTp5j96SOphR2X/i93QpaOGw/fYFGimN1v6uJAOAZP23MZTM0iqO6Z35oliB54COMejVaDn&#13;&#10;MqeWaGdEnW4ZLK+Ube21Ms+ioqtrnB8RKs+5oR3RZScgpBsNUX4wj+em3n4OQGpJGc53JZtAVj1S&#13;&#10;x/TpruqcCXtj7U9C3wNAmkc1PULHgM6muiUbH09PT6dZwuh9dVmHtAGnAGHGOCDEf20NL9V178Pp&#13;&#10;Or1erywsLEQ5y7h26amW1OKJT3xieexjH1ve/e53l0suuaRceeWVh8d4MuzVpnPPPbf86Z/+aTlw&#13;&#10;4EC5+OKLy0c+8pG4bifDnp/0Pr1v73KXu5TnP//55eqrry6vetWrymc+85m8Hj/pN0aOPxVIBVKB&#13;&#10;VCAVSAVSgVQgFUgFUoFUIBW4mRRoosYbR8IGXsLy4JdlBOjstdkNKOBlQz7bhJ6zQxHgcRhekO5e&#13;&#10;NBxa2ZDhBiAOhZy8t2wD+sg3RBznvwCJblAUAHRMwHmHHdLxwgR+ToCO7TbQMzb8cSMhQCHUUi4o&#13;&#10;XOzNUE43Uj1K5aettbI2OhCQs9UdlBmg14jNhQJeTnrU7LEREd6l7ZXwvhyRNyC0XY9OCtkA57CF&#13;&#10;XvTUHLMre6BO2hHi+ivgZwBQxiP49EfvT841Pz+4SgLMnTt3lkc+8pHlQQ96UNmzZ0/ASz3arr32&#13;&#10;2nLppZeWt73tbQGApmGnEPS+971v+b3f+73ypS99qbzpTW9ijdLLT0k4tG3btrJr166yfft2YLTa&#13;&#10;nfwkJD7zzDMDLAuYM51cBWZmZuIeWVlZKb7PlAqkAqlAKpAKpAKpQCqQCqQCqUAqkAqkAqnAzaYA&#13;&#10;yC+STprhqAnf0/kRUtgV7hFV3kA9wR8n9Nl0jU1hpsAOn8kGegEvx6x7OQIUdignQR1xXjhoaDhx&#13;&#10;7gEL4aSc09tyjXp4PlJvCOgcjICV821eXdogDL5/KLwgBZA6X5axHphAStrX1XTS6pe1IeHswNKZ&#13;&#10;7lyQ2eGA0Hm9L/EW7bYX6I/w+PF+PD0FoOyaTrsUpDJ2G8ru4GgPCwN2uuamGyMVvDxbjCW4qrY7&#13;&#10;Ztt1jL4JYutAFMomGs/CRz3qUeUJT3hCEfJ8+9vfjvBdgaAg7vzzzw/Yef3118d56+jlaVnDr+99&#13;&#10;73uX1VV2hSeZZ9Ir1D7DMzZyGAaa1pdZtiN4tR/LVS/S9eLhHWqZmnxfP29Vx7J659V+AuzSh+HI&#13;&#10;5mt3bcOyvq9la/u1Tu3DctOplrM9y4a262PznHnW9VVT7cOjZUzapG7aZFsnItl2HX9tr9q4mcba&#13;&#10;Y/k6pmr7xrK1XG3T8nV8dUzWMc82qh0e/WyZaod59XMt7zlTPVfbrPVtu76qDR4t56smy/sy1fIe&#13;&#10;N6Zar/ajBl6P6sFc25iuZ9mNWtUxVS2my+f7VCAVSAVSgVQgFUgFUoFUIBVIBVKBVCAVSAWOWgHR&#13;&#10;iEwFjNhhA3QoSTC9CTAR7kmmXo8ClHhxWvDHK35kfbGjOqDEnwCQginBYAOL+MCnqMJv4BkgcUio&#13;&#10;OK6cpQN4BIlSYFxmF1pljle7K3RcLe3xoHQFLoS5s1Ao/dEZsBRCSph8u6yws7tlZ+dOg8bMBRya&#13;&#10;2zYps4uTsuucHXiT/X/23gPqrqrM/9+3vi1vOqFDQpWOgF0Ug0qRARRsOArWNcVZOuNynFkzy/V3&#13;&#10;zazfjM6saWvpzHIsOFjoKgICgtKbgKIgVUgoIQRIe+vt/+/nOXnC4Xrf5A0tJHl2ct9zzzm7fs/e&#13;&#10;d+/9PU+ZldasbKWnnhxP9TGRqlK/h9CEzkENvVIpqy0izKSKb5KiVJK6SGI040KJSalIe0LYQvqo&#13;&#10;fiI6SUO9gYQ4kKaHHXZYOvXUU9PIyEj60Y9+lK655hqzTwiJuddee5m0JySnk0NIRh599NF2fc89&#13;&#10;95S90f60xx57pA9/+MNp+fLlyruQHnjgAZPyfPLJJy0dEosLFiyweNjLxB4i8bBL+dBDD6Xf//73&#13;&#10;afXq1VTKiCrK3meffcyuJgQUZe+0005p9uzZVk/yv//++9PY2JgRWp4OKUmIWT7z5s2zuEibzp07&#13;&#10;1/LIE1gQYEh47r777mnhwoVp5kywrxrhRb3vvffetGzZMiO/8kQccXbZZRcrA3uf1P3ggw9Ou+66&#13;&#10;qxG84HjnnXeadCtEJmXS5gMPPNDSQQJTd1T+IcgyEwjW9Bf0BxKOdqKCTV1oGwFcwZiP2wGlTtRj&#13;&#10;0aJFFp/6gQd1B1vaxHcCmKJmTxvdhAF5P/jgg1Z3yuK5PPLII/bMwQQJWvoVz/yZZ56xZ4F91Ecf&#13;&#10;fdTI8x133NFw/s1vfmNmBMiX+vAMeBbgi5QxWEME8xzuueeetGLFCjunXtSX+hMXHCHZqQf9BCyo&#13;&#10;DzjTJ/OBtmOLk/7Fs/f+Sn/hO32tO1A3f+a0iXPqDLbgAF7U0/tJd/o4DwQCgUAgEAgEAoFAIBAI&#13;&#10;BAKBQCAQCAQCgUBgwwiIwTOtc7hIcYwIpomnkN56EsOIVBmkpT7KRdwGHKd9kNyEkIA0JEBscI6E&#13;&#10;JhFaIiTNO7vyaOubOEJlkElzofqO9GRDDo6QuoQEGhiqShJTJKgITBwfVUSz9g0Mypv6DKWvihTp&#13;&#10;S62apDjH1qaZc2R3s5TZBS1LmnOipvqJOJ01PCsNz+uk3V81Kw3OHEyPPbQ2rZLH9okR6ia6Ug2V&#13;&#10;nKDKUZlyUNRE+qxdy5hd6ockKmr0Ii47klSlaeZ1PmuirnHhWcDAJ/ukBOkE0XXttdemG264wUgl&#13;&#10;8IDowikL3yGH/AOZdNxxx6W9997bCCZIy4ULF64nJZVxuuKKK0ztHdV38MUR0Gte8xojSCFFIT4h&#13;&#10;pyACIeCuu+66dPHFF5u9SsqBSKOMN7zhDUZgQSRRT8gmAmm+9a1vpdtuu83qxTXIp/333z996EMf&#13;&#10;SocffrgRsJBuv/3tb41g9XYQlzIg0SBq3/nOd6bXvva1Rs5xjfpSb2w0/vCHPzSyjPgeICiPOOII&#13;&#10;U9mHxLvooossPaQwBC2EHmVBytE+2v6ud70rnXTSSaYaDbEJaQcxB5lHvBcaqB/kHQQ0Jggg+2gL&#13;&#10;18HglltuMfMDd911l10De+r7/ve/37DimVJnSOX77rsv/exnP0uXX365Ecnkw3PAfiXSvmDDs4dA&#13;&#10;huijXJ7/Y489lr773e+myy67zNr8sY99zHC56qqrDGeIQNKAH+kZO7/4xS8sDflCmHOd546UMH2A&#13;&#10;ODwPiGee9aWXXmrY+fMgHiQ9GFNvyE+eKWXQbvoh9jbpy9yjjRD1PAueOxLL1Iu0EJcQtJ63PxPS&#13;&#10;gNUpp5ySDj30UCOTuUZ88gUn2g52XI8QCAQCgUAgEAgEAoFAIBAIBAKBQCAQCAQCgcAmIwD1JF6y&#13;&#10;0NBRXCB+hIyUlDxWGf/pTRGWkJ2ZfCPZk4IPUlv6JmY0Iz8yghOpx7autSE6RYoQx+Qo9b0k6Uxs&#13;&#10;d0J4YstT2UqAEjHQlEZGJ0Vsyi5nUaSMzisD1dQ3YziVB+epJpISFNG55umV0iqvpWNP3SXtuktf&#13;&#10;enKJCL57a/LOPpFGJxBB7UsV6bm36vLMLnJq9qxqGpCu/Kjy6yB5qgIhOSUKao6QGrC6ileAvKFa&#13;&#10;qheSqkbImrQpEq2ZvVHaq1ZlZKlEXxH8NJ6Tg4gZCCEk/Q444IB00EEHGWEDGQdxA1HHd+LxgSBD&#13;&#10;Uu6v//qvjYB64xvfmP72b//WSMGzzjrLpBiJRzpsfCJZR4DEor633367EYNI9nEPqbqPfOQj6VOf&#13;&#10;+pSRWTfddJORa5BbfCDsyAcS9Otf/7pdW7x4cfrMZz5j5BJOhXAeQ16QUH/8x3+cXv/61xuph11R&#13;&#10;6otKPuSXt8GJLO5BiJEeZ0CQp2ABEXbUUUel973vfZYv5B1SgZ6O9lA3Apgh7XrBBRcYiQcxB2kM&#13;&#10;nuAHkfnud787vfe97zUS98tf/rKVA1FKvWgfJJnnZ5lu4h/qBdkMjieffLJJSPIsIHhpM+Qw0opO&#13;&#10;ZhIfQpH2nXDCCUbUgRXSsUhhnnbaaYYXuEAu8vwZD7QNwhliD4LxAx/4gEkzgg+SmGAPyYrDJ54H&#13;&#10;xDNEICT29ddfb3WDXISghgx9y1veYqQm9x9++GGLz/OA9IR4RBoT0pjnAflJ/tQB8h2ylUA5EKIQ&#13;&#10;kfStCy+80J4n5xCzkKDYmEXClj5JXhCW73nPe4yk/Yd/+AfDC1uzkL477LCDSfLyPPx5c43yyet7&#13;&#10;3/uetZ/nC55I6UL2Eh+sIwQCgUAgEAgEAoFAIBAIBAKBQCAQCAQCgUAg8LwQEF8j0lH8grTITeoS&#13;&#10;mk/nIhulGI4EoqQxFQeqMyMmkYks6TokhohCSUBClIhCNMJQwprKQVwiLKCO+iLpS7yz4xwIqUZI&#13;&#10;UMWX8yFdEPFJPEld1uTYSJWp9Otan9TYZwykGbPl9GZgpkiiuSpjwqTGRJWmHbevpJ12qabxEex8&#13;&#10;iiyTZ/ZmQzKY8sjealXS2FrsNTZTbVS2QHWUHClsq5Wt3K1uOECSMVA1XFUU+WpUIo6OFLGkOpV0&#13;&#10;zepq5CdNUXtVZeyWGsMJoQt4ugOBhbQf6riQcV/84heNiIP0g2yCIILcQnrNiR8k4JCwg8iDGARD&#13;&#10;pBMhoFAxJl5GIGfkKAQQ8VGJ97iQZ5BDEFyQkEjYQTahBgyJRBruQ05BeCH5B8HKNYgtiEckPFE9&#13;&#10;5jvXId+QGoXgu+SSS4z4ghiDbEPqEEdL1Iv6kT95ozp9991323faSD7UAXIVwpS6ISVK/b39fkTS&#13;&#10;kTqh7o/HdLAgf0hcSFQwQY0cco80kLW0A/LO80PF/oU4IiJfyEFI3je96U1Wh69+9avpjjvuWC9Z&#13;&#10;iio6cXhutI8A1kix8ozxQk8fIC+eB8QohCXSobTFSV7H5uqrr7b+QH+hzTfffLNJQrrEKmWBA4H7&#13;&#10;t956q+HLs9lvv/2sT9GvIISPP/54IwyJD9GKFK2TkjwP+gvPg/uk53lAjtPXCNSZdnGORDKkJn0L&#13;&#10;jJGaRRIVUpf+7OTkMcccY8+GPkKfpFz6LdKcEKQ8D/L1AElM/4G4BVc+1IcPdeNZU9cgOh2xOAYC&#13;&#10;gUAgEAgEAoFAIBAIBAKBQCAQCAQCgcAmIwDRB9Uo/lHSijqKwxH3AENRbstOJkREAelL/SuI/CtJ&#13;&#10;RdwIT/1B+rOD+rnSlI0QlfMfWFERhUURWHgNqlRki7M6kKqVqpGK9dpEaorQKIpJbUoNvCQVcuyA&#13;&#10;wo+2lGGz1pJaeZ8kL+dJ8BI7fgNpYLCVnnliVWqOrk3bzxfROX8gzZ1XTdW+1Wl8cq0IlzWpXpOm&#13;&#10;/ahsEdYn06qVDZPEbMsj/PjYOgZXTG5Z9ae9EkPVH5GEIkhRRS+WpRovSVC7pzuqiDjYataWlghY&#13;&#10;/bP2g4H+PUvfEFlZKCEShahoIyUHEQWx4/Y0IelQdz7//PPXE42kgdyB+OHj50htcp4nibJSkhGH&#13;&#10;XEcCkg9ScpCQkGeQbpBLSNuRhwfyRVoOsg2pScrkmUJMoTJOGlSWiUdeSEciZQdxCQFJXPJHXRqi&#13;&#10;i3KIy4cAIUb+2J9885vfbKQpkomQa2CAWjNkqEtCer38SH3ADpJz7dq1VgfPF/KNfCBlIWMhGyFV&#13;&#10;IT9JB9HJOUSgk4+e76YcwRRpTjCl7hCFv/zlL43o41kQIPj45ANkJu1D0nLJkiVWB+pFfXje2OOE&#13;&#10;UKTtEJ1gRllgD4lIeyG6Ofe8IfsoE/V98iI+cbgPccwHXEjPd9ISh2fOs+IezwPTBrSHI+QjONJf&#13;&#10;eNbkhZSs14d0lAFRiXQvz5S+wBHyk+dHOq5RFvnxPMAIQpW0/jxoN+3ieXgfATOeldvgRIoVMhRM&#13;&#10;ePY8V/oi9cinyWMd3wOBQCAQCAQCgUAgEAgEAoFAIBAIBAKBQCAQ2BgCcHZweCIw1vF34rB0Ct8A&#13;&#10;2yYJxozU0okxok5K4mxINIx8A8kCp5Gl+iPSM9M7FyEi1fNCtSJyVCRiRc6CRHQmbHM26iJKkeQS&#13;&#10;oQoZgnyovKQXqgVJZeqeMqtUkeKsprFRVULEaHVgVHY2V4k/baSZw5W0dtW4SMvJNPLUeKpN1kW0&#13;&#10;1CQR2kgNka0To5K8bI6rKiJg1YS21NTXcXIqX6QdHCeOieT1XbSQqivySaRrpWIyqfouiVM1tSiJ&#13;&#10;UyBpq6Il1OmtbZmoa0tth/DJqL4MYogkyETUciHmkF6DCIPoguhEHRoSCvVs4nUTOt3n3Q+O8iAT&#13;&#10;jzzySCMUISghuTxAPhEgi/gQPE+IQT5+zj3iQGRxdAILgs1JUsg66uuBtBBr5ENdCBxpK5KQixcv&#13;&#10;NvIKyU+wgOiCTIMAI63XyfPzI2WQhrzz9eO+n1M/JD+JA0ln2K/Lk/TgwNHje97TPZIfZUDmUXcI&#13;&#10;Ya7l65zPm3sEJ6WdaPX4tJk6QUbyXBxf0jgBmM+P65z7NY601wlvby/xPHh8rwvnjjmq80iT0l+c&#13;&#10;dOQexDN1JK7Xlfw4h6wEX677PY7k78Snl0nfo408C56dB+LzHLhOGo9PHhCd2CxFUhVVdSRnIVBJ&#13;&#10;A0mMXVskYnv1A88/joFAIBAIBAKBQCAQCAQCgUAgEAgEAoFAIBAIbBwBeBtEKivGa1p8cRPlalXO&#13;&#10;VcSZFYoiBiEpdQf+syImsCSDni1JYqLgLkZjHWGoyCJUipLkFFOTCiLOmlIPb4vAbCpNRxKiLZGS&#13;&#10;2P0U/WX5oSdv5I9sZ1YklQYhWu0bTLWJsVSfkMSlQqOJ1+1mqs4opzG5dr/5xmVpoK+RVj3dEOkp&#13;&#10;tfO2pO5wYlQXUSNV9hlDfTofEFE6IbV7yDoRshJXpRyIVFVE7YXIUoOphZGdumZ1giQsoaiuNJLk&#13;&#10;RBJU7WlBkkJwKXom05mRXYpswckoCCDIGqTUUBe/6qqrjMj56Ec/mt761reayi6SkpBA+UB6/+Sv&#13;&#10;+3cIOFSITz/9dJN+w44itjghlSCXcB6E/UMnlzzddI6USwAf8uIcks0JL+5xjfP8NeIj0UidINVQ&#13;&#10;e8apEFJ6SCYuXLjQbI9250V+BOoKweakWHb1D/9yn/ZTthOnXmfy8Gt/mHL6V2iLS4pCxhG8DM8l&#13;&#10;f065Xi+kLznnPkfygqjkOnhS900N3ViTnry7Q/4a9YFcx4ERkr2ow5933nkmOUnbIBixC0s988/R&#13;&#10;88y3z69x7L5OOZ4H2HvgGvXp9TwoDxX/f/u3fzNv9kia8hIAO6vY+8S0AfZMiRMhEAgEAoFAIBAI&#13;&#10;BAKBQCAQCAQCgUAgEAgEAoEXhAAa3Ot4FLg9+Mfi8PBOIg6HRHRKlbyEdCYEoIgPyEIRFxJ1lIq5&#13;&#10;CE0d2/KSXuyTmvqgyEpJfKEKzoeoiFG2m5KeNBINe57KQwVwxBt6S2TX5HhdZ/K8LpXxiUlJataw&#13;&#10;uylHPE1J8Cl9oSwSRZKhtcac9NDDnXTf3WNp6QMjUrUdkWSYVM3xzI7uvaxtLnzVonTA4QfJzudM&#13;&#10;lSFyTCRlWeRmsSPitD2uckTmQXHKpmehJaJGXGi7LgX1Bs6JJGFalYf3oux7ijwVK5sKdZFs4gKN&#13;&#10;wIUAhNvVJ091It2HBKOrHEP48IHkcxINsodr3cQR9yGPkPxz6T+udceDxMKmJgQndiohFFFThixE&#13;&#10;GhFVecogbT6QT3de+ft8p17kg6oy0oiUhbQm6cgPyUTIM47EJXAPlW9sZCKxh51KVNxRQ4aARfIP&#13;&#10;dWmIw+46OQ6el2XY4w/3IY7xqk59UK0nOHk4d+5cazvE4sba2CN7uwRmtBlyGoIWEm7XXXc1stKf&#13;&#10;A3F4xrSJQFnUCYlJ7FciLelYUZeFCxfa80AVHKnHjbXTMn2Bf6gravI8D6SGIZ0hDnketI/6+/Nw&#13;&#10;/PJFbgw/bwN5YaIB7JFc5jplg1H+eeSfOeOAfsARoh+7njhU+tKXvmRmElCFR52d8bOxeuTrHN8D&#13;&#10;gUAgEAgEAoFAIBAIBAKBQCAQCAQCgUAgEHguAvBWmCKUs3J9ChJwFHUhblOkBHYzRYMZudmReneh&#13;&#10;IpVnERp1XcMru1hOEaEiB6UiXi5hb1IZ6BxvRrCiOA8qyealjGimjsjEjiQ88dTeEvGICntb5w1J&#13;&#10;fBprSMH6yIqkTqWKLgdENUlpNqRmPjgwK82es0Ce2GemUv/8tHqskpatkNSnSEiKKpSaaWhmJe29&#13;&#10;7+5ptz22T3N3GU7zd5uVynJu1JFUp+TvFA/HLOMqH5VZGo0NREgr1UXNxEFRJ2u5Wo90mu6J0ayL&#13;&#10;pEUyryk1ffMoT3yrMHmQrp3wnI60nDsEgrhByhEpzBNPPNHsdkICuq1GS7juD0QeBCPxcbwDeQih&#13;&#10;BmEGeeQBwgzJPMglbElCCBH3Xe96l6m0TyWJ6OmnOjqBxX1sc/LByQ4SgBBTlIH6PSrRhDwRBTmK&#13;&#10;qrer6xOf/PA8j1duCEPakE9jmaz7ky87f92/c5/8IcYoY/HixUamcZ364ckbgjlPqnna6R7JC2IW&#13;&#10;hz844lm0aJF5pD/qqKOMWIYcxEkTjoWwu0l7SIN9SmxS4uDn2GOPNcKTZ4PaOM56eIY///nP7Znn&#13;&#10;n2O+XuSTD73Oe13rlYZ4qIODF4QndUG6krLBCvMJtKVXXUjbXY6Xkb9HWsj1q+VMCWKd5wH+XMcm&#13;&#10;KP2E/gKRSjp/7vRtPMSDIcQwhDkf7NkiFUzfhiwPh0SOehwDgUAgEAgEAoFAIBAIBAKBQCAQCAQC&#13;&#10;gUDg+SEA1yInyQWZ0RQzifHN1JGT9InJp1JFqul1qZobWShyEHX0jMiUxGVrLFXleGiPfeXMRiTn&#13;&#10;koHtKGAAAEAASURBVAfG0uSYvJZL+rJYkaq7CM5CC7awLiIKFXKpgOtaW8wkUqCok1N0CVJRtGkb&#13;&#10;tXYRnUWRqUVJVjZaUvutYdNTauul/jRzaFbqqD41eVUfH5eX5mY59YlYRTW+Ihufs2dXJBHWSZMi&#13;&#10;A2dvNz8d8bp90k0jY+mJpZPKH/lLqWSL+MEBUpIkp3IXSwlLCnGpMlUZXM9jf5R6Z1wt9gyVFCJI&#13;&#10;sSBqRXNlhkxhSfWdfCF2kKqE6HR1XkgevvO57rrr0tlnn52WLl36HKKJe0i44cgIwvKMM85IJ5xw&#13;&#10;ghF3OOhBchMnQBB5OL2BVDr88MPNszvkKNf5QDgiuQfR6FKhkE9OlnItT2RxDwk/6u33uIY3bPLA&#13;&#10;YQx1waO322GkrpTDfeJyDjn1ne98xwgs1PMh/CCrIIYh26gj0qqU1R2oGx/u5euWj0cZtAtHTsTB&#13;&#10;i/uXv/xlI/MgiCHJXN2edryQQDlnnXWWOROC6P3zP/9zIw55jrQbUwRXXnnl+iLcwRRSiBB+OGPi&#13;&#10;WXBO3a644or1dichaWkrdfR6giOkoEsx0j7ucZ3vfLgHgQ3enEOech9cKIv4EIbkzXX60plnnmnP&#13;&#10;A5MC73jHO6zuPAPqwPOADCUd+dE2L5P8yDcfPF/K9WcOkXruuedaXJxTfeUrX7HnQb48c7AiX2+H&#13;&#10;f1+4cKE9P9pEfcjP64zZA7yv+/V8HeJ7IBAIBAKBQCAQCAQCgUAgEAgEAoFAIBAIBALTQwCuDuYO&#13;&#10;p+hwmHCOOpeEY6nSP/P/w0ZnvTGRWtJnNwK0UBHBgWMhkRTS4t1x12ra99Vz0i57z0qVIZFSKyE7&#13;&#10;6yIqRQAiySm2sC37mjgAEh9omSP1OdA/JM/mA/KwjqMZSZ2JYCkoz45scFIBeQESPyov7CJN9E3O&#13;&#10;g1ryoD6axtasSiPPyMv6BJ6eRe4oPU6Q8KhuZAw6+Mp3eNZsSf71pWVLn0hPP7lSpKzqAjlnJJGc&#13;&#10;qajBEGTtpmRTJaEpzke3ITelSq/rLRExEEFFSadCyBQBwuovgHRs1WX/U5gMDmQkHZKWqPOi1gvJ&#13;&#10;xQdnNBBPEJSXXXaZqXVTJvl64Dtp8XiNGjRED4HjEjlpgRhFgo4AEef2LyGIqBeSiLfffrt5H0di&#13;&#10;9J577jHCiOvcJ3/ILa5DmLqkHfcIeMImHYQlAZKS7zjYoQyILtqBJ3LyIC5Sj7QLYgtSi+/EMZyU&#13;&#10;L4QZpNVtt91m8UmDCjU2GCG9CNSLD/VEMvLee++1dFzrDuRHfVAVpzyIUfBB1Zy6+JE8IOGeb6Bs&#13;&#10;JG4ffvhhy8cJW54LbYQEpi08WwJ1oE6op4MF2NIe6sPzhhTlmXlbwQfSGKc7pIFgJA35Qpo66Uh6&#13;&#10;rpEnwc/pOzwT6ggJTr+gz1M/8qQu9D/6DOWAG/GpJ88ZL+nU358Hz9lJSNLRP6gH373OPH/agHd7&#13;&#10;8gUT0nDN+ztkLXXjmeefB8/c+y7tpB6kJS75UG/IY7DiRQBxez1/AyH+BAKBQCAQCAQCgUAgEAgE&#13;&#10;AoFAIBAIBAKBwFaHADwA3IMLXsGd7LnnntJI3V68RsYhbajRcGfwTR7gbEZG5YC8KNOLOCgX/YXA&#13;&#10;Jlrlhdnz9xUtURJJ2JCUpSQT5R09s9kpVlTXh2cV0i57lNLOewyknfYeUhxJHV6xND14h1TK10qa&#13;&#10;UI6ByFScpRGdhRYkmAhS5TMsFfRyWYXqVksSny0Rjk05CGqKnNFfxW+KEBGporJL5aLIJeUpyc2C&#13;&#10;SNLBvuE0NEMSciIZIXMgHZHqrMpG6NwFQ2l47pzUPzRDpGkzPfLAQ2n54yLIGiJ9BJyRSWJo+yvD&#13;&#10;qT4u1fgJ2QBVeRlxKAV3qeojdUqolAV0n+os1tfApW5CpCWga+PPpEqxnubNlcMmUFNwksaPdlF/&#13;&#10;SMNnY4F0+bSexo+efqp4fj8fv1d+Hm9D94jjZCjf83n2Ove8/Ngdf0Npet3jWnfwvP04nTK685ju&#13;&#10;uZfhR9JRXq8yPY4fp4rLfT6eT3d80vk1L6fXOdfo9/n4fPc0+evd6bnnweN7HK77NY+zoXvE4b7H&#13;&#10;6U7L/fw1j+dH7hOIk4+XXY2/gUAgEAgEAoFAIBAIBAKBQCAQCAQCgUAgsLUjAPeEpirCYHAD8HNo&#13;&#10;px5yyEHiCTGnueFwtUzr3X77HesjPfXUM+nxZSvFYW4nTlLaxZLoxEwlcp3lpgi+oi5gv1NUnzng&#13;&#10;KeFRvaSCK7qi8pYtEUsqvfdKXysNzJxMOy2YkcYWlNNj8nie8NZu+uBKI0azg+dzpLnkZKgk255z&#13;&#10;584SY9snyTWuS9qLDKUm36iNpEZnTA2UgxPFa4sg7eh6VerxA/0z5fRIDktQfYc7LAoI1aclO5o1&#13;&#10;kaUT9UqaeHJ5Gh1rpIkRkarKs88aVrMyxMqogWqLVOAH+gfkMElOeCSxamKayk6a+AZCWxKpgsJs&#13;&#10;iCq22g7JiZo4Qqo66pOFZyUQnXxad+M5h25y5zk31530St8rXa94+fzyafJx89eJ7/e6r3OPzoUU&#13;&#10;3lShO43nNVV8rnenyRNc3fd65ZOP3+v+dPLola7Xtana06uM6cbNxyOffHs8X48z3XPPw+N7Wzwf&#13;&#10;P+8+5uN7HsTJX+c8n0/3ve77nOdDd/x8Xvl4fO+O230/zgOBQCAQCAQCgUAgEAgEAoFAIBAIBAKB&#13;&#10;QCAQmB4CMHpoTNdE90nzWwKKUlzHj5CkGUXIcAFOUfck8ShSAuazKSlGqRGnynhauUySjyI7q/0l&#13;&#10;Iz7rY+W0/Xbz0tqxNWmyoawhzKS6XkRQU5Yxsdc5Md5Io1XZI6zKTqQISsllilUR+SP1Vs4pr1od&#13;&#10;FKM7aCqvuiVbnqJU5dVdBjlN1b0sQ6KFjr5DSirzlvJevZL8W2nuvIF0xBEL0uQzo+mJR0tpxVOF&#13;&#10;NCYVcQLcLV7W0cXHm3xF+UKUQrQCRFHkaQkpzXXmClFt70jKU7SnsFAySXSivk4d8+GFkjXTTT/d&#13;&#10;eNRtQ3Gf7718m/37hvLyOL2Om5puU+P3KnM61zalnOnG7RWv+9qmntOW7jRTXdtQu3vlMZ18pkrX&#13;&#10;q6xNidsrfVwLBAKBQCAQCAQCgUAgEAgEAoFAIBAIBAKBQGCDCMDb8cGkJsSdPhJftH/lUlUeimQ3&#13;&#10;U8yebiDXCMEnm5l12FDsWYqwNElMOftp12Q7cVge1ndNc2ZVUrEq4lE68O2R0dSeHJd0IKmVDyKT&#13;&#10;StuSavpEbXWqtEVcQlQiManbSI6WK9Khl/v3olTMjXQUu9jfUTwkN4vt1CeiE7KxRZmKWy5mjlJq&#13;&#10;9dE0PrlKxGozHbzzcDrtA3PT2Io56a47F6S77h5P99y3XOXKTiccbU3q7iJgSyI1TWpU5RrZangg&#13;&#10;0Kpqidm1q1KBR5oTogZzpvJUlCGl+/wDrgiBQCAQCAQCgUAgEAgEAoFAIBAIBAKBQCAQCAQCgUAg&#13;&#10;sPkQgL/DlGXG3UkLHGlOeEdJLJZxxGPkp/Gciihir1CYFNmHkxQRjUrcFOGIP6B6TdKRSliVc5RO&#13;&#10;oW6OgzKHPujXS0ISW50UhMRkuyySUkSoCEmxoMpKZKOpuIvLhIWU+/eS8mpLN70h6U9VRF7a+0SC&#13;&#10;Kk2tkeptqbWTXvcaxVqqSuqzrPzNo7oa0BQ9OVPe1/fbsz+tHJCDpOXltOzxdqoqTqMp66J4rC5J&#13;&#10;Rb4lL+9So0eMFdV4/bHvEK9tEaodtQ0JT0CCy4TSRF1eromM9IT4DJJz83XeKDkQCAQCgUAgEAgE&#13;&#10;AoFAIBAIBAKBQCAQCAQCgUAgEFiPwHoiE+1yTkRychCrV4bYxKO5GEURoZmUo6g+GfMUCagjTns6&#13;&#10;IgUhCBvNmpwHSQVdtjmbTXlpF3HYlL45MpBVSWZ2RF7iXEiu1FWGyEMYQ6m/o5JOnp2OnB2JiCQ+&#13;&#10;quUFqZE3RDBCOIqZFBFaShW5hVcUEaAqi/Kk5j6mY7OKJ+5BkY9SLW8qn3Hp3deVa62YVq3Ei/jK&#13;&#10;tFJeouu1tfL2LFnRFk6JVHdJdLaak/outXVrs9oor+84YGpDfoowNTFT8+Sur4pEPCM4ZTuUeq+7&#13;&#10;QuoIgUAgEAgEAoFAIBAIBAKBQCAQCAQCgUAgEAgEAoFAILC5EJBQoqQlxd+Jk9RXEYpiGrFNKUOc&#13;&#10;rZaIS3k9L+ApvSB7mkhWGgmJcyGRj7KJ2RQROjEBgThpxCdSm9CbJTkOwlNSlrEyk9f2tlhKnA61&#13;&#10;5F29I8nKjvLAuVEBaU4RnzgrwTZmQeQpNCLezDEFisTloDymDw8NitCsqJxx2dscSWvHJ1NNvClk&#13;&#10;ZLM2nkl51ppJzt7Fp7Zkr3MyrRwZT6tHV6XRidUqD0X0lCalto6qPPUryw4oXuXbImCx7ZkJlqp+&#13;&#10;SHMiyQmzqe8AUpTavZT29Z0AEcr1CIFAIBAIBAKBQCDwQhFwx2jZy0RWJC9OsJe267Ii7wiBQCAQ&#13;&#10;CAQCgUAgEAgEAoFAILD1IsCKHyFKkY3iITmIvyxLOFJcYxniEYnNkqQt4fya8kSEbU6xk0oEySei&#13;&#10;UsxnU57UIQq5Z/YyZV/TcjNpT0WT5GcqSAVdquZ1SWO25WyIQrMPLCsOi5qpT6SnOQaSpKVkPu0f&#13;&#10;6vB9Ilh3nDc3zRjqN4KzLaK0Kvuhg6oxRGxLDo/wio4PpUoFS5uF9NTKZrrjttVp1RoRnmukSi9G&#13;&#10;tN5AglP5yQnSjJnDqaLyWko3PllPa8ak8K6mCQdxmMoPxhNEkGZVzmXp55fk6h4mFG/kkLCKrU+E&#13;&#10;QCAQCAQCgUAgEHihCPDysaqXmk1pa/DJE5TPN++i1g+Yq4HgZO7mEyEQCAQCgUAgEAgEAoFAIBAI&#13;&#10;BLZmBOArTexSewrW/xJqhOMTh1c2yQdtECTKKKfpIh5R59anLbuacJgFSTiibl6UFKfkNUUc4qhd&#13;&#10;hj5bIiAVTxF1FbV3aFEcGClzaEjdYuNRlJRoEV106ap3TF8dB0cQi1jGRD1eUpciWftFSM6fNVPS&#13;&#10;nKW0dvQZXVedVIGGCNYGzpBEfBZRLy+1RLRKKlR2Qh9bVksXnHdf6peX9mrfQBqeMU9xVqr+jbTj&#13;&#10;/AXpsEP3T2Pja9LyFU+m5U+vShOTldSUgySjLiX5iYd3bITC0fId1fmCJFBVWZGeOrfvOt0Cgj+3&#13;&#10;/KaRZ8sGMEIgEAgEAoFAILC5EeDF6mGHHZY+9alPpZ///Ofppz/9aRoZGXlB1WLO22233dLRRx+d&#13;&#10;5s+fn6655pp04403xtz3glCNxIFAIBAIBAKBQCAQCAQCgcArHQGYPYhO/AIheCnOsSmuUl/L3ILg&#13;&#10;E99oZKQJc0qSsSRP55CfqK/DDHYaE0ongrLSp0t9kKWpUBdp6M59YDZFHkqWQhmVJFHZJ6HQARWC&#13;&#10;Ux8yFwEKoQo3CsGpdM0WZKrIOJGK9YakLuWEqKA47ZZU12WXsy7pUiQuSyJLGx3U5slb10p1ZdNI&#13;&#10;o2NSUX+4lYZn9qUZs5RxZ1DSov0iM1PqL/WnBfO2S5NDlTQxtjY9LaITolYFw2OqNrQ8I1qRUkXF&#13;&#10;vqV7SI0WcJZEAAxFf6WHgYGBtMcee6RXvepVae5cScXOmJFWrVqV7rnnnvSb3/wmjY/LGRNtiRAI&#13;&#10;BAKBQCAQCGxGBGbNmpUOOuggm59cCjP/gu75VI1579BDD03bb799euihh55PFpEmEAgEAoFAIBAI&#13;&#10;BAKBQCAQCAS2OAQQtxRPCB0oTfBme1RMn5wRIV1ZxKGQpCeLFUhFVMCkwi0JyYLIQiQem1JHL0gV&#13;&#10;HHWzah8OgURMjslRUEuZiDssWq5t857eFoFZVroquvHFqohVyW22ayI8RSDCsMoWZlOEZdOIzLqR&#13;&#10;mIVKNY2oUo8+sTINDgymyclOmsDGZrFh5CiOjhqTOEKSQyHVtVOUE6P2mlSRtGn/wKxUGy+niVFs&#13;&#10;jeqpiBQtSXIUP0gTY5OpIXX2yXGRphNjsh0qYpV6lCWtKS/xODoy5lf5AAb0J2ruBUmlckrdUdvP&#13;&#10;B5ec5Fp+cwaR6J98fP/u6TaWxuN5Oo6exvPPk5ZIbLJxfMMb3pDe9ra3Gcm53377pdWrV6cLL7ww&#13;&#10;/f73vzeiszs/z9Ov+3mvMvJxuuu3ofiky8cnbv6c+9Q/3x6uIfVD8DrxfUPleJ7TjU9+EbZ8BKb7&#13;&#10;3D0eLY4+suU/92jBKwcBH1s+rvy33H+vvabc53edDy/f/t//+39pyZIlNjd5Wo/L0fPtvsY5eXdr&#13;&#10;KqACX6vJaeG6I+V4vl4Xr1s+T757Wfn4XO8ug2sEj8938syfc63XnOZxvAxP63XjPEIg8HwQ6F4v&#13;&#10;eZ/K93cfD/lrfO/VH70O3mf9nCPXeuWfjxPfA4FAIBAIBAKBQCAQeLkQgOKErcMUp61tkGuUU/SC&#13;&#10;OKYyxF9LDGFFZGIJtXRTY5e4J6rsJFBK3AYNDM1Iw/PmpKo8nzcnJ9Joe3VqTMjzughLpDpRY2/o&#13;&#10;UzSidBC9dZGK65q4TjCSwiFC8YKO93a8srfElKLqLn309PTK1arUmPKrGPFa6WulUlW2QeVBvSXb&#13;&#10;mzIUaurkdXlNr8nbeh01eZGwndYsHatyPKSG9ouo7JNDJJnaXLVmJK1++un05PKnJf05YoRsoaN7&#13;&#10;UrNvKa0t/gSNWeLE87vq16J+1M2JThPuzKQh2cD0SWUeiUmO2BojsLkaGxszFTy+dwekVkjDp4IN&#13;&#10;UAXfkK1di5MneapfF5DOHBwctM0SEqyUwTkByczR0VE5hppYFzvbaHGCBOe1114rydWn08knn2yS&#13;&#10;LVPZKSM/z5OFK3Xq7++3PL0d+Trx3GjD0NCQpSM+WIDf5ORkog0cuwPpKGd4eDjV63XDaPbs2XaN&#13;&#10;exDXa9asseu+WKe9lNONFfmj4pivF+VRf57FzJkzLV/qRbtpB1hRboStCwGeOYE+Qt/i+dOfeO6M&#13;&#10;DZ57vj/ygoY+xdjiO3Hpb4ynXn1q60IrWhMIvPgIOOHBSzbGlo8rnwv5/bUXk+vGKmNvu+22W2+b&#13;&#10;84477rB5o9d8yfhkbDMn+VjnO/MOY5wxy6fX/EZ84jEfzJkzx+ZPn6Py8yaIEJf5wucoyvB5id8Q&#13;&#10;Pt1lcJ+2UD8C8xff+TB3EZ9rXj8vg98p4jhOxGNuIm7+t8oyjT+BwDQQoG+xLmMM0rfo9wTGHf2P&#13;&#10;+Y3xRRzGAv2cPufjiDFKf+Q6efFynDHC3OhrVuJy7mtfzsmfNR/pfd02jepGlEAgEAgEAoFAIBAI&#13;&#10;BF5CBMTXFcRlQttpvY7WeLmMvU3YTBzwwIiing7ZJ7XykkjIkghPO8o2ZlPq602RgK2Jcem8d9LQ&#13;&#10;8IDIxLVaTEniU1KUZKzU+oj0KmQbkyZSli3ZvpRzI/lXF5GoSFpU6b+kMkVCQZLqWJChTChH3Bf1&#13;&#10;lWekofJ2qtOYVNpXpGZ9TCY+m2a/s7+/lUZr2iQ05O29XdY9ReuMq0zylpMDeX6v9JflnGh1uuHm&#13;&#10;W1JdXtvHJ0dEwop0658tB0XzU02e5p8afUx1UL1FsEq8U8SsAFFVsQVK5cDIwvovGbFyyCGHpGOP&#13;&#10;PTbtueeeCdKOzc0zzzyTfvnLX6Zf/OIX6c4777SFIBsiFo8ciXvMMcek173udWnBggV2nQ3Ogw8+&#13;&#10;mL7//e+n3/72t+vJF1T6jjvuONuoPfnkk7aAPfjgg43Muf/++9OVV16Zfvazn9mC1MlGysfemW+q&#13;&#10;Xvva16Z58+bZuTfDjyxMX/3qV1sZbOxYsLJQ3meffWwxS12uuOKKdP311xupSBm0cffdd09vfetb&#13;&#10;0xvf+EbbsLI4ZoOGxOhVV12VrrvuurRy5UprB2VRFxbfxH//+9+fHn/88XT55ZenE044IdEe0tO+&#13;&#10;H/zgB+nqq6+2DR/pqAftP/zww83eGvVlAf7AAw+kCy64ILFBpk4EL+OII46wZ7L//vtbvmCL1BD5&#13;&#10;3nTTTevbYYnizxaPAM+f/k1fev3rX5923XVX27DRlxl/jBH6CRs9SFD61OLFi802IGQLRAX37rrr&#13;&#10;Lhs3jF36rverLR6gaEAg8BIjwJyw88472281Y3DHHXc0coQXbbfeequNQX6zIU6Iyxz4hS98IaFt&#13;&#10;4C+hvvvd75qNTn6v84H4xx9/fHrNa15jxCGkDel32mknIx9vueWW9JOf/CTde++9+WTr57t9993X&#13;&#10;XvSh4QDhuUSSo8xpfPiN8LmZ+YM8maOIu3DhQqvr8uXL7ffjsssuS/fdd9/6fInP7wlz06mnnmqE&#13;&#10;0dlnn23z+pFHHmkvXWjbD3/4w/TjH//Y1gWk2WWXXWx+QuvCcaJNjzzySDrvvPNsjiJehEBgUxBg&#13;&#10;nGCuiPUS61LWloSnnnrK1mSsfx5++GFb333sYx9L9FHmPPo8L4xvvvlmGyesxyA2L730UhsjrNWY&#13;&#10;X0855ZTEWGIME3+vvfZKO+ywg71MJ2/mWdZ/MW9uylOLuIFAIBAIBAKBQCDw4iIAWQePhzaXaD1x&#13;&#10;b9mqWqrrYiC18BdpZISepDuJwRtdST3KDVBqyklQoaRrIrVqE2vkTV1kpBZFg/1DdlRUZaas0fZW&#13;&#10;HoMDfalf9j1xHEQhBTGrJfIgjtTWi8rXREll6xMSFVV2Kid21eIgI1mVWnlfVRITnT4jVqVznmbO&#13;&#10;kMMimQbtyHN7szyZ2v1IcImfbCGFCkUrtTWIy3G9fW4OiHzVlbFxNVjEZ2V2GpJK/Iz+HdJAeUGa&#13;&#10;lMr9RJ8Wb82nRO5KYlSNaAsH6oIaf1F1bovkZUNkdVPuwMJbcTYtSGP8+te/tgWfb5be9KY3mY2w&#13;&#10;r3zlK+l3v/udkZ0sHllUfvCDHzTVckg3CEnesmNTjIUpGycP5AUByGbwwAMPTGzoIE8hYigXspQF&#13;&#10;66OPPmoLVupBGt7SQ3Z6+rwkjeedPyKBc8ABB9gimcUuzhtYuOLIAYcOOIpgIwZZCJnJW3/Kp/0s&#13;&#10;giGR2NBB9EIiffrTnzapHjafSMF4cEmCvffeO0FGEp/N6a9+9SvLk00oG0/igTUOJT7ykY+Y/Tbq&#13;&#10;9dhjj9mzYdENXnkJH8qAtHr729+e3ve+9xlpysKb8iFYIXspl80AG2/akz1Pr10ct0QEGKsQ2h//&#13;&#10;+Mdtc0d/hMCgPyI1RR9hQwZBQV9gfEGEcg9igTFFn6Yv81Lhr/7qr9I3v/nNdPHFF9v1LRGTqHMg&#13;&#10;8HIiwLzDfPfhD3/YCEhsQd922202D/HSjPmCeYF5ihcKjNknnngi/d///Z/NAYw7fucXLVpkv8/5&#13;&#10;ujOHEfi9pwxeSuCw6JJLLrH8ITydwPzGN75h8xHzH2Uwj/BCjt8A5mfmA4gZ5p6PfvSjNkfipIj4&#13;&#10;xGW+oQ0Qtbzgu+iii4zQwc7nW97yFpufzznnHLMlCtFD3ZhDaOPChQuNBELCDfIIwpN71HvFihWW&#13;&#10;P+1gjj/ppJPswzzuL96Y+yCKme8jBAKbigB9jbUP/Zc+Rv/l5TR9lHUW/ZCxsnTpUhtjjDVIS8Yp&#13;&#10;LyBwCMYYZJ3Feoy10gc+8AEbs6y7WDcxDni5DdHJGITAp1zmX0hQ5tBvf/vbRqxuav0jfiAQCAQC&#13;&#10;gUAgEAgEAi8GAmIWs3/SKmed4gF/QOWmxDDFdorP44YIJ0l0dtoiE3WOX/RCXYlLIkBrOoqklAVP&#13;&#10;mEiRlWRaksa51MyVsoVUpkjPob4hkQtyCCQNboyBEq8tac2W8hQlJ2JReUptHE/uhUJVcZDolPq5&#13;&#10;yFTyHqgMpNn9w7rfL0JxIPWVlEffWpGVYypL19pSk4MgLSsv2ePsKJ9OR+o21B6CUq1pTEpdpyn7&#13;&#10;nYUBCWsWZVdUaUR29pclgZmkEqd4swe2SyPNiTTRGKNG+qd8aIAkUw0KI3AdrOzo5B9SY0gj8uac&#13;&#10;DRYLws9+9rO28EQKhXtIhbDhYwHJopJ43/ve92zTxEOAvMOBEERNPkBS+saNDRQbPMqBqIFsfOc7&#13;&#10;32kkKItRpGfIyz8scp00zOfZ/Z0yXGWQRS4LWIhSNpVswJCUe8c73mHXeGNPXDatSL0hXUnbIJEg&#13;&#10;TNkQfvGLXzTpG8gl8vPNKkfKYmMMubREkjUQSjiLoJ4uEUtelM1CHGlTyE82xUi8Ii0AActCfdmy&#13;&#10;ZeulB8ATrJH8geRCMgbVfTbWEJ2o8iPpgPQtGHdL/3RjEudbBgJs4N785jcb6Q85jx1al96kP0Fs&#13;&#10;MO4gJug79F36G32Hvsu4oS9CMCCVxbiFFGes5aW3tgw0opaBwMuPAC+YmB8gIpECczKQsca8xhjk&#13;&#10;95l5jLmJeYD5BYl+5gLSQv4Rx+eK7laQlnv8tvMizrUYICcXLlxoc+BRRx31HMlJ5hTmSUhO5hnG&#13;&#10;M3MUL0XQKoBgRSuC3wB+I5gbkIQj3plnnmlzM+XyYoR6IrlJXZk/IC8J1Il71J32khcaDfx+cB3y&#13;&#10;h5crzGnUh7riJIk5CY0EyE7i8VsFEcVvUoRAYFMQoF9BkrP2QaLz/PPPt/5O3yYwPlmT0gd9fNHn&#13;&#10;WBOhecMLP8YF8x/9lnkUQvPv/u7v7MU8afLjl/UnYxeSlPUc/ZkX8azVeMkBCcpYiBAIBAKBQCAQ&#13;&#10;CAQCgcDmQQDeMtP41Wpd6x/VQvRdWU7NZTcTAhOlcf3r6KhPQyxoEWlLFj1aJCFvWRSxaJKaEt+c&#13;&#10;kHMfRDjxmF4sVWV0UsygCMymJC4rSlaWY6O27F5OyGlRvSYnQJK2RFe+IMKTahixKGJTl0RIkFYk&#13;&#10;Xbk/9VX0ETkqn+qpjvRmZ0Rvl7ktElOVbatuLdnoHBqco41EfxoZlaRpQ3ZClWlRXt6LVTlRwnu7&#13;&#10;yNWibH0WZYxUWy6pyY/Jc7xKRfqzqEWZrlcgQquZTce6PMirxcqEJpNWFeOjmhLYsEEssmFD/QzJ&#13;&#10;ERZ8vPlm8cfiEwKFzQubGCRYWDBCvEGQsjBlU4U0CKp65MXCkUBaD3xn0cjmCtKQ8pAaIR/UkCAb&#13;&#10;kRJlQ0cezydAAFFnyEvKYAFMGWzyOIdwhERkgwnRSbtYRFMmm0BU8FkoE59NLe1jcQ0mkMAsqj2A&#13;&#10;GxI2bCZRU4dwAjOCqyyyqCY/x4pNIYtoNs2OFVKZ5AU+4MqRxTbPAKkEX/iTN+WTlnIhxdj0siAn&#13;&#10;fYQtEwF/5mzsICDok0hR0Ud55j4+2ZQROKefI43Cs2dM8qIAYh4iAiIUUoK+y6aQMY2kC2Mv+smW&#13;&#10;2Uei1i89AowpCEOkuhhrmF5xcyKMG16CMfcROPexxJHfbI6QjOTDmO4ViMN9xiZ5Ia3GfEU6iEGk&#13;&#10;MhnLzENoSFAP0jCPcB+pbeYLfhd4acachvQb45wXJcx7vOhAlZz5i5dgzCXMe5TLh98I5hTmxXPP&#13;&#10;PdfqShkeeDFHucxpzG3cozzqzIdAe/md4Zz7lME1n9OYK6kz1yIEAtNBgDFD32MO5CU667IzRdKz&#13;&#10;XqTf0s/4DgFP8P7MdeZM7i3RC2f6LnMjEp+MWV7Os24ib9IQSMN4uvvuu22MUDbjgfg33HBDWrx4&#13;&#10;sdUDjQrGJ/EjBAKBQCAQCAQCgUAgsDkQgGc06k48nq1IxBlK3hFmT0Qj7KecAxGBa0VsZopotM0I&#13;&#10;quvYstQ9YhaVsC1CoCWJzZLU1E09XWSn/K5rUY/qsgz2Dw7Zwml8cm1q1CdEOLLoolgoU5FVikt+&#13;&#10;FS3yS1JRF88p4rFqdjtXjD6uvCZlh3OtlTFUnS1JT9mcRNG8LUc88ug+c87cVO5rp7HmWsuRzDol&#13;&#10;1VcSmRV5cS+rom1l2hCp2SmpTqWV2lTIE3xbDgdErHbK8uqudlZU77KkQ+uyA9pRuwoiUfUla7di&#13;&#10;UF8PkHGo5CHxCKHpanosDNlEsdBjs+MLRTY5bNJQP0ct6M/+7M/WqwaxEL399tttAekbI8ohDxaN&#13;&#10;kI+QLp4X11mIco1NGOU830CelIGUCsd8GUgBuFo6RCGBsiAyIYmw84SEJViQjiP3ICk9n+56sZlj&#13;&#10;cwdp2yuQjkU3kjhIF7znPe9Jf/EXf2GLcBbmbEyRhIF0ZeNKn2TTCyEK+YpEHptIroNT/ugL+l7l&#13;&#10;xrUtDwH6HlLH9F3GCH2LZ+4h/51+QN+FFGFThgor6SE5iMf4hezkhQFkA/EjBAKBQG8EGB/8VjPX&#13;&#10;MQdBePB7zFjKj7v89945bfwqeTAvMjb995xUfId8Ydwzdn0epF7c4/fepSnJg3FNXOYX5gyIGuIx&#13;&#10;d0DqQHRiEobfh+7fEsojv/yLO64RiEv9/DfI65Hdzf6SDhKVlzGsG8444wx70YdEHQQuBCzrA9oT&#13;&#10;IRCYDgL0XfowL+bo34xB1mt85+Mh/51rpOPDdY70XwJHP+dI3nninfHtL6Qtgf6wBqXfkxcvELvL&#13;&#10;8nhxDAQCgUAgEAgEAoFA4OVBQGsc+fPxgHN0rXwk4MjCR5sELkhc0pzxtLT4QcZAPKcW+SLb+qta&#13;&#10;/EhFXfGaDUlI1sa1uEECE8JS9i3JWLYwJYchQlGkVV1SnI26FkRSW9a/gqQo2xjxTJL8hNHUNaQ/&#13;&#10;C7KLKa5VEqCSvBTJWFOaen2tJEiRyERqr5X6pSavvYriQ2gMyP7nrNQ/OEP3JS0xulJq6XVtvqpK&#13;&#10;l2RzU/UQiQmhWqoqflFEbP9kahZlj1N17Ig8nRwvqV0iV1V3SNb6RE12SfF6LoDUfjzQ44keG51a&#13;&#10;AcLFWmDTgi2v008/3YgWVIDc9iOEpqt7s+jLE34QgEh98AaczQ6kC/YxcYBw2mmnpf/6r/8y1XEW&#13;&#10;jwTSs/hEWjIfuO4LSj/m7z+f7yxq83UlD/LmmpdBu5Fs+eQnP2lSnkiV4kSCjRobPaQ4P/GJT9hm&#13;&#10;sHuz53mAD5+NBTaoZ0o6ASkdsEJ6FAITchU7p1//+tdNTZI6sSiHiGUhznXSsOD39vgCHlzD0czG&#13;&#10;kN+y7tOvvG9tqObed7EhiwQaklf/+7//a4Q7fRcJa2ycES/f5zeUZ9wLBLZ1BHzsceR3mM9LERiT&#13;&#10;zClenpcBEcPH5wG/7vNmd328nh6PI9cgOpFWw9YnR+YKj+vtQgoOUscJU68LLwinM6cRD6dG2LtG&#13;&#10;YpQ5DRvcrBeY077zne+YnUPK8bzz9YzvgUAvBOgr3l+6+3uv+N3XPK0fu+9zzj36fa91Hdc3lLZX&#13;&#10;fnEtEAgEAoFAIBAIBAKBFxsBdiGQmjhTFxGoI2e80JUAIouVti60keoUwWYinfYV4g+rmSInRWJ2&#13;&#10;ZJ/TiT+jQRH9bIkAhRSzDBVfeeGoCJubtabsc3FdhRK1xJtiqb5DnPIPL+llkattfeoqD15xXJKf&#13;&#10;rfakvK6zyFIa2dKkfJwW9Q/MSpXyfJGgsvTZWpUatYraUpRkRkqz5/Sn1Stb6eGlUmOvrVF58tyu&#13;&#10;T1mEZ1nEZVEe4MWZppqkQTst2f6SQ6UmTpHKSHeoLoqjs0wNX3mCRx3C0yRds8fBYhK1WTxUYmsT&#13;&#10;dWhsSLI5YsOFvTKkC9mc5ReefIdUwRYSJCFvwLHphRTi5z//eZMyQ4UdFSI2ai80eB48C8p2wi+/&#13;&#10;KOUaEjmowLPZo/6+kUNKBqk3NndIwZAHkm+ogCN58qMf/chUA2kTmzg+SMp4Ob3qv6F7+fiUhfQA&#13;&#10;Kn1Ib1IXbLNR9l/+5V8a0YodTiQ8KZc6coTwhHhF/coX4OTloddm2e/FcctCAAkr+ghqe6ih5seb&#13;&#10;93laxHf6HXEYmxAZeELGzAEvHyAp6F9Id9KH8v1ly0IkahsIvDwI+JjitxZiDmlI5gYC48fnGB9L&#13;&#10;fv58asfYJW/3Us45+THecb7CnIM0m78g3FgZ3XXhpRq/I8zH5MnczG9CdzzOfU7Jl0EbvZ35693f&#13;&#10;icPvDSrGSHJSHh9edv7N3/yNrQOY07g/3bZ0lxHn2w4C9EfmK0wAMSYYH0gn05fpa9zP98vu/jwd&#13;&#10;pDwP8mH+RGOHa5THWGE9Rbm8KGcNli9vOvlHnEAgEAgEAoFAIBAIBF5cBMT7sA4yylNf4fUkUFm2&#13;&#10;RYoIPTyOQzaaIKM8j3f0MaITSU8RnRL7NHZ0YKCSFu22IDWarfT0k1pcScVd2usKUq1u8JZX8SRt&#13;&#10;SRGNdVKJBRGchTJkmNhLnP1Y9Ow76ujQnkh+NgvaaIgYLciRkKmRa0E1MDCchodmiJjThqQwO9VV&#13;&#10;7sTYyjQ68WSqVGtpphZb4xONtHbNRGpq89UpytakiLtCWyrk/TOkui7bnkiUqj5SwhZ5iqSn6kC7&#13;&#10;tHCDzOzI/idg0F6TNFWNirruYFFdAos8Nj1siFCpY7PHhgtnQ0hoYhfSF4TE5x7SkKjasrGCoOOD&#13;&#10;hCFEjS9CIRpfaHCyEeLS1Y+4BgnIkbJYIBNYsNIOVBAxQk+dlshuE/U/6qijTC0fA/NsaEnHh8Ut&#13;&#10;6VhQI0VJXkin4qwBp0ps4rjfK3g7e93jGn2QepKfL9pZyFMvFtJu2wz8KYP8OKLqjo1OpGMgYakz&#13;&#10;RBh1ZXEOkQuhC8nF89pYPaaqX1zf/Aj4M0cVFJMPkN84GKGvc440L+OMDRh9CeKA8UnwvktfgqAn&#13;&#10;IIl89NFHW58jLf0pNmwGTfwJBKZEgHHCSzvs3iIljVQic8nvfvc7mxN4eQABynjlRSAkH4F0/kFb&#13;&#10;gbHG+GReZC4hPr/vHLlHXF5C7LXXXuZlnXz4jUfSH6/rxMMWJ+lJtymBtIx5tDLwHo2WBnXBPApl&#13;&#10;UC6/I3x42cf8QfxNDdSL+R9MyJ/5jDmV+Z+5l3mfurwY8/+m1i3ib5kI0F8YC7wcZ+2GtssZZ5yR&#13;&#10;fvKTn9icx9hhHcfah7HBGGQsbWrIj0FI+aO0LmS8sPblZT9lUw/s83o/3tQyIn4gEAgEAoFAIBAI&#13;&#10;BAIvFAH4uoxbFKdkX7SfQDddXF+5BcGpxVMHVXTtF8r615YkZUtq5KZijnf0omxoKk5bKt59Ijr3&#13;&#10;PGDnVBTBsPyxFZLAlM3IfpGbNXlIfbqWxtbWU21C0pZacE1MTkg9HJIM+3da0OsaKvISI4UH1e4H&#13;&#10;0VIkJ3UPJ0UqHy/traY2OopSEqlZl2Qon0ZzteJqs6T6NTjK7iYq6ZMTfWnVmnoaH2mnaqnPJEQr&#13;&#10;KqMoW5uQsa0J4mpjJVX2cmVIkqVqBzwsAIhUrUuKFC/zBZFjRnriAV51grjNPplkIJsWNnhIhGEI&#13;&#10;noUgzksgVSDiUEljEcimD2KF+xy5Tnw2O5BwbJj4zgbuoYcess0akinEJ1AO5A1pySsfOOce5B3P&#13;&#10;wwPXIX4oh++Qf2w2UbXnnI0VG1MkR1j0UgZ1hfhhEYsKPUQgaSBtsR+Kuh32MUnP5u/KK6+0uGwM&#13;&#10;aROLXMginBaRH4G65QN1pB3UF7J1Q4G05Ef5kJ1gRRlIl4IV9b/pppvWe78lbzamkFtstvFGT3qk&#13;&#10;Ogks9rEfShuQlqV9EbZ8BOjL9GNs5KJ6fsYZZ1ifYVzxvOlvkOQ8c/oldmHpuwsXLkzvfe97re+y&#13;&#10;MaOvsGHzTWB3393ykYoWBAIvDQL8NuOFmd9YxhDjjhcLEJZ857cZggVij3HJSydIUX7LmU8Yt/zG&#13;&#10;M3fw4oEPv/WQpcyJBMYu1/l9P0okC1KcEKS8VOOFGKZgrpY9Z+JQHvkyhknH93zgN4EPc5Dfo67M&#13;&#10;cdQJ29P8NjB/8nvBfEXbyI85n3ke0sgDZTDvM2fzfarAPchSbANDPGFXmHxoO3Mav2U4VgKnkOac&#13;&#10;CsW43o0A8xdrNLSKkHqGdGR8oAXDPcYMY8U1Y+in9Fc+3l/p2/lzxgUvyRknBMYUgbUf8fDwzst5&#13;&#10;0vOygZcB2J5nTRZ916CKP4FAIBAIBAKBQCCwmRHIli9oXa0TcWzrCsQjQpvFVjFV8VwuYnOiJSJR&#13;&#10;ntILcuxTkH3OjlS5of+akuCcqDfTvPmz06I5e8ghkMjRqjyOPzOSVj/4RFpVkefTVVITr0FuigBF&#13;&#10;ghLpSCQ6YDe1fkKlXSe6j9q4LkiSEi/pxm4qQlMSlyowjTUm0sTKibRSUoSqiLyq95kKfKEo2519&#13;&#10;ELR9ac1a6jWYhmZqEyPitC4v72XEUkVejk+My1aovmvtpm2QPrIJqraURKbykrsk254t2fRsyiYo&#13;&#10;dkEhewEIshWv6/xTJe2RscBzCRIcCyFVghMDpBsh3CBTIAoh1iARWSiymYJ4Y7OHF3FIPDZRbOrY&#13;&#10;CH7ta18z4pRFKfH5sHFj48PiMr+5ohKQdaSDyKEMAotY0uEJFwk3JFDIj3JZ8EIAUh4LWDaH3KMt&#13;&#10;SJggHQchxMYLiVQWySyOURdng0cZxGWD9u1vfzsdd9xx1m42rZSLpAsOFdiwsdhF2jMfuAaZSjm0&#13;&#10;aUMBrCB8qRcbYTbBbEzBgE00nm+RHiBP2ksADxb74MGzAAPaQV7UCZuMtIc6eJoN1SHuvfIRYENG&#13;&#10;f/jXf/1Xk+TFczKSmd5X6I9s+OjzbOYYB9hwPfHEE81LM32EPkT/ZjwwXhkz3WPtlY9E1DAQ2DwI&#13;&#10;MAaxTw3ZAgHCCzWOzDEQhdxjDDKuCMyLjD9ewEGmMP6Yx5B2PEMvKgjMMdjKJB2/1ZTB2F0iTQPm&#13;&#10;Dl4m7rbbbvZbjpfniy66yLQISEt8xjv1oUzImXxgXiJf7hOP+MxfqKszrzE/QRbxW0L9iAOZi9Qc&#13;&#10;vxPk6fMH6cgP8pO5lLnG7+XL5DtxyYf4zP3Ma8z/pGPePVP2qK+//norrzttnAcCUyHg/Re75Kx9&#13;&#10;WJcxthgjBPoc61H6GC/yWNfxnfHJ+orAWssllenDrDvp64xD+i1lsPYjf8Y0efIiAOKetNidZ51I&#13;&#10;fOJFCAQCgUAgEAgEAoFAYHMgoFULDKP91RJGQUQnXCIc5MxdXw2/pwVRC2uYqa84oIj9thhvtiQJ&#13;&#10;SUSJepIOr+r9M4pp9313SnN3ksTDUJ/IhCSP6OW0+vFVafnDy9OM4WIaH5tMTz0p8kAkZL05KbOg&#13;&#10;km6UZKjlwSJKRKIEPcWaSma0IYlOkZ0lqY63m6JCtSijgm2RrHKNrnRVSYFKwlT/MiKSoxJqIwRp&#13;&#10;WS7zphr7nToX0VltSZVd5OPEJLY6JV2q/ExjXnY+tXqzBVxB37H7iSMmHBE1JTGKqCtUbLGMFCIq&#13;&#10;0pJQHX1G3poaku6Ys34zw2KRt+j+NpxFJEQmgc0Z52yUfANEfDZPvAHnOwtIFp+QiJCkbHrygY2Q&#13;&#10;S8VAvjihSRyukw/XKIMNI4E8sftFvXxhy2KVBSgfvrOQZcNF/SA/IUVJj71RHCV4Wid9uutFORCi&#13;&#10;fGgHgUUzdfFzr5fd1B/KBifSkB/lU5degTaQD+1zyQLHinKof686kR8kF2WQjmfANdrm9SHdVOX2&#13;&#10;qktce2Uj4M+S8cCHMeN9hf7LeMw/c/oh/cPHIOnpU8SBDOWcdL4JfGW3PmoXCGx+BBgzjCsfg/wG&#13;&#10;E3z+YwzyG0w8xqfPmT5OiUd6PlwjLgQlcx7xzxABim1dSM5vfetbNndQFvMqefMhDw+MY+7z+8/c&#13;&#10;yHj2wByE/WxPy9EDZVMe92kD9aHOxCEPPt4O0nh8fk8IvETjPtd7BeY0yqdu1JF45M/cRFvz9eyV&#13;&#10;Pq4FAlMhQD+iv/vax8cg/dH7Ft+Jw0tv+qL3V9Lw4YUwfZE+iqYR6VinQWh+/OMfN0lsXjB///vf&#13;&#10;t/HGHMq8STzGmWtETFXHuB4IBAKBQCAQCAQCgUAeAdbarEF8D876BFOIhxyCMNKza/t8mvz3q6XR&#13;&#10;dfvtd6y/tEIvYx9/fIX4xRlax6NdrLU2JioVykhS4mUcqcu2CL6m2M9iR1J/FW1AxA02RQSWSlKj&#13;&#10;FlGpU5O8HHtmNCMnByAiW2lYXtlXLZ9ITyybSDNm6g1yu5Yma0hJaiMj9XCVZ4t7p7jwbo5NzDb3&#13;&#10;KFs5YzPT9gqwrqoT9jLLAqJSyIjOhurUaENIKo1YUpTe5QZIyeWttCbJ0JZI19JQqooYxSN8s9VM&#13;&#10;ddU9Y1SLyhKVbZqs/FV+U2W3RIRCb3aQ8KT9qklBoq3tjjZtkjY1O55UnjR2FB5aOPJ2Ox98k8PC&#13;&#10;k+/5czZMLAy7pUxIn4/r+UG28OnOi/ssLiH8utMRlwUrb96nCvk0+fqxWGXxm69fPm4+P8qGnM0H&#13;&#10;z8uv5c9ZBLMhpd5T5enpaANYUQ/q0x2mSs918KX95JEPXhc/5u/F9y0XAX+e3rfyLfF7fuQe/ZDN&#13;&#10;W3cf556PM77n03AeIRAIBHojwFhh7Ew1J+THEvPZdAi9fBq++0s75g8kx/w+R//utWPuYN7w8Zy/&#13;&#10;T9nMc73SEd/ve15+9Dz8yPXu+E7UepruI+uFXhgRr1d9utPHeSAwFQL0n15zG/HzfYsXAr4+or8S&#13;&#10;vE96PMYo0pt+zpG+Tv70YdZ9pPH0Hs8yiz+BQCAQCAQCgUAgEAhsZgRYm2QBPghuU0J0HUlRQgxy&#13;&#10;qyACsS1VdKQtO1rcSNzRiL+CsaN4U9eiR5KfI2slySeV8EpfwSQ6m9WKVMgb8po+mcaeEklKfkrb&#13;&#10;FlmYrasyIhEeqiCCs0hFRDa2xdoipVmiPpCbHFUpaiOLWqmicovUSWroWRDVqjiiRPVPxKR5Rm9m&#13;&#10;BKgWcyWp0BtZ25nUtXFlqfJVHhKk1kat8SgaILAVqm/KBSdEyhT1emx76hz7nrZhMvX1dUXnDr7Y&#13;&#10;y12yr88C/Nw7m7Io9Dz8mM9pQ/ls6F4+D9oFc+7SJbzJ39hmzdNPtwyPz3FT02xqfC8jf+R7hK0f&#13;&#10;gU3pK1PF5XqEQCAQeH4ITDWu8rlNJ47Ht3lXYxLpNOYopPR9rppq3vW0U5Uz1fWNpfP73ceN5fdC&#13;&#10;43enj/NAYEMITKc/dsfZ0DnrfO6zNmTsIfGMVCjjb2NjcEP1jHuBQCAQCAQCgUAgEAi8tAhkwpAI&#13;&#10;cMLzlQsiOotSTUeCs10RUViRtKNJTUq1TDrf1Va/SEg5KIKAlLQnKuSjYxOpNIHapwgzEaOri5mq&#13;&#10;aKmMt3KpqEsasy1pSWQuoSQxANpuZTZ/IBghNFuSuDSbnaoGBkPbIjrNVqdVS1VDfNQYUNTfdE/p&#13;&#10;TL1ddj8hSbEZWpB9zaIWYB0tyloiTSfrI6lTkTpYa0TlyxaRCE4cHRG3ovYNDvZJ0lO1kld31PFL&#13;&#10;JdomhXw5IEKdPbMdSp31XZRnRrrCvm49gYUq6oB40GRTib2lCIFAIBAIBAKBwOZGAIIFCTTsBSKl&#13;&#10;ifYEkttcjxAIBAIvPQKsEZGAxkYtdnKxb8tYjDH40mMfJQQCgUAgEAgEAoHApiLAHiHbJ6DxDb8l&#13;&#10;dW1oPAlOiug04rBUNVKwLZuZrULD3uCWZfcSCcwWRi4VICnNwZC8ondEXrbkDKglErHZkT0sHYf6&#13;&#10;BtKcWfNELHakJromjTRwTgNRiAwmNjGRmITY5BpUoghRqZCbxCYEJnGRohRB2RKpikQoLoQy6UuV&#13;&#10;qWqYXU2kQVWngtLYuZjTTkOSnc1xeWGXF3WlzUhOGikyVOl4K72dbG02JeW5ekT2Q8dFysoeZwGS&#13;&#10;VzZAkSFtSQW6gySqyFxU9bfGhR1twgg9XswJ/vbeTuJPIBAIBAKBQCCwGRFAVfaaa65J1157ra0V&#13;&#10;Yo7ajA8jit7mEGCNiKr6pZdeamtg1usxBre5bhANDgQCgUAgEAgEthAE4CmzDwyjWEH9hVcU0YkD&#13;&#10;ICMY65KvlF3N0oBsY/bhZV0cKDrs2MGUZCWSkYiBFiWt2dc/kPoHh1N5YFBkpNTZG3LGU6+lgaqc&#13;&#10;DgzPT31VOQiqzkqTY7/PSExEOEVatlSGGNRMdVqOhJo1pCmVt/K0CqmMtrGwii8v6ybBKWdISH5C&#13;&#10;Pho/ahWXao2umH1Rlc93hD5F26kcEZdmZ1N5KhtU32cMlURy9qf5c4fTjFmF9NQz8pp6/+rUkG3P&#13;&#10;stTuqS8Spmb/U8l4o83CzmyXZjiR+VYTWLiymSRsjWTuVvOgoiGBQCAQCGyDCNj8m034MUdtg88/&#13;&#10;mrz5EXBnX7FG3PzPImoQCAQCgUAgEAgEAr0RQFmdD2Qn/9ACN9V17SPk70dSj1L7Loj4QsW71cID&#13;&#10;kSJI1btY1bGaqYi3sdfZbIhElCOhilGLJs0JMdmclPRlrSWZyIYkKmupKk/oM+RldLvttpODnKdT&#13;&#10;bXJcpCNEZcdUzMUimnRnUyRrRyrtkJxIfMLAUlHidSRVKgpV31UPiEdIUNqH9KaxmjRI8UWUmk1Q&#13;&#10;y19ELHY92/pIErVUkSf5aiFtv93ctP38+XJWNJAG+jppwXZJHtWltv3U2kyVXWo5DUmEGhest9l4&#13;&#10;XFchVg+K3BpDLF63xqcabQoEAoFAYOtAIOaoreM5Riu2TARi/G2Zzy1qHQgEAoFAIBAIbEsIZOwh&#13;&#10;Ao744IHNyzhCMCg3RehxTVwi3J6IR6mDN6UuLtuVRZwFmUfzpiQAGyJCG5LGlMSn1L2lsJ5SbdTU&#13;&#10;vhuT8m7eEllYasqe1hoRhTUJeNbS2pFVSieSUwQomePsB46yBakKoagyIFCtUiIwqVrGNooA7UB0&#13;&#10;UiEI0OqzRCd66PoUJRFqToZEznZk04u0BdTZJR0KySnRUbWplGYP96dddh5Os2f3paUPtdPopCRL&#13;&#10;Vb+REbWHBit3Mw9q5KvoVqWhrqjU647uE6xm2df4GwgEAls1AkiT8fHAho8PL1wiBAKBwEuPQK8x&#13;&#10;yPjb3OQLawbqFr8HL30fiBI2HQHvn6R8JYyXTW9BpAgEAoFAIBAIBAKBQOD5ISAxRf2DuZPopOg7&#13;&#10;WansSNJRDoTk2KeDqKcIRMlCGnFpXtFFJIqtlFa4CMKyCE3FnxzH7qWIRmx3yr5lS+lKUhFvyL7n&#13;&#10;2KjIxNE1kuKclNOisSR/RcYTIiQJR2kLMYhDOEyIRjGfqMVnXCKVM3pTMp44B6KRuqc62OZCGcjP&#13;&#10;u+Ij5VleRzyIPEXaVNfJtAABC0GpvJEWbUzKEZFsjfYPldPI+Oo0tlIkbHNSdjrXKr3aIdKWYopS&#13;&#10;kYfkhHRtizjFbqjVT/ciBAKBwNaPAOMd77Kve93r0oEHHmgmNmp6YYNDFBwyLFmyJE3IBvDmJlu2&#13;&#10;/icRLdyWESiXy+mNb3xjetWrXmVjbVJriccffzw99NBD6eGHH+45LzN2+UxFkL4YpA+e4HfZZZf0&#13;&#10;6le/2n4Pfv3rX2/2x0SbMUNDu3sFfquclOW3LcLWiwB9YXh4OL32ta8150GMFcYN11/uQJ+kXPfW&#13;&#10;/nKXH+UFAoFAIBAIBAKBwLaFgHGI4hQzNfZMOKlckfRjVaRlW0QfEpei/ERsIstYx1ONpDt1RVKS&#13;&#10;OBJq69NC0rI2KYfoUmOXintLXtbbZdm5HJRzIq2ja6OZpCTq5P1VsZxa7CAxaSrn64qGWSQvSmEJ&#13;&#10;1pH0pFXK1mMiKcVtFgsDojqVXh7gWx3VReUhpck1W9MrX7ykax2v9GoUH0hKU2tXVBTfG520dvVE&#13;&#10;WvEE6vedNNFYaxKdTdkLVeXFscryJ3WTpEi5XBXrKxxkqxPp1brU2S0v5R8hEAgEtn4E2JhBiBx6&#13;&#10;6KHp5JNPtk3jggUL0mOPPZYuuOCCdM4555g32iA6t/6+EC3cPAg4OQJZc8wxx9gYnC+zM7/5zW/S&#13;&#10;ueeemx599FEjcbprV6lU0pDM5cyaNcuOkKXkxYuK1atXp5UrVxoh+HzHLnkNDg6m17/+9ekLX/hC&#13;&#10;Ou+889Irgeik3Xvvvbc0VmZb+xwX2kmdIZzqcrKIcxle2LjdRY8Xx60HAZ435qL+9E//NK1Zsyad&#13;&#10;f/75afny5c/pFy9Ha5lDd99999Tf32/jjrpMRcS/HPWJMgKBQCAQCAQCgUBg60UAqo5P9loXwQfa&#13;&#10;Ci8oG53YvkR9vVLqlw1OLYyl1t00ErAle5wiNxWxrXNU1ZGwLHUkOYnqukQ0IStLxWpGiKZJeTaX&#13;&#10;lCWSlSIMJUSp0Eg1eTdXxFRCdlTEooqHg1z/vS0ik0U53t3xw07t2p2ayE1IV11BapTAwl0fjgU8&#13;&#10;qasOBZwlQZiqDR3VvYhkp8rG7Cfl6JbildMjS1elxx4fkWq9ylZ6cZ5qh1Tixam2JS2Kd/m+6gxt&#13;&#10;AuQcqTGRGi1JrqqxFLehwMKyO3RvpKaKk7/encbzzMfxa1PF9ftxDAS2JQQ2ZYx4XB9Dfu54sUGD&#13;&#10;GPjud79rpAqkyWc+8xnbtHEvQiAQCPwhAt3jiBg+xrpje1zu+3ePwzU+EHP/8z//k771rW+lnXba&#13;&#10;KX360582knEqiUTy4YXE4sWLTRJ00aJFRnZCrkCy3HrrremSSy43mD1PAABAAElEQVRJ99xzT0I6&#13;&#10;NF+37jrk6+Lfu4/8FuTz8PueV6973XH8fFPikiYfn/JmzJiRPve5z6U3vOENzyG0uEdcpFBXrFiR&#13;&#10;Lr744vTtb387rVq1yl7mePlx3LIR8D7nrXBCkWfffc/j5K/n4+X7lsf1Yz6NX+uOTxzKp88xZvfb&#13;&#10;bz/rcz/72c9kKmrE+l13Gs8rjoFAIBAIBAKBQCAQCDwfBOD8+IfpSumS6COiUfyiliSZ6nrBWElt&#13;&#10;MpDqZLEie5sdSTZmEpTa4MNwinSE99NtIyqLIheVU3aCWjse22cU07wFM1KtUZb6uiQxm5KqSKP6&#13;&#10;ID0p5hPpSU/HUdKZ5tg9y8gWZrZYskJEtCLxKcLTSpeKvDkY0ibD5ECteGWoVhTFaELGNlGzt5CR&#13;&#10;pLrBzkAbAMWTvdEkB0ttkaTYBk2yRYrEJiQpUg6Tk6on6uptNkJUdOPEhpMf+cVifkHI9V4LO+J4&#13;&#10;WqqbT2PVX/fH40yVfz5ufA8EtkUE8mOE9jOWphpPPh79fj5tPh2bMn4TkAbjewPpbn4tIwQCgcAf&#13;&#10;IMA48nnOx5YfuyP7mOO+p8vH5TsfJBAZc8RhDCK5mI/XnS8q5W9+85ttrF577bVygviM1Qnp7KOP&#13;&#10;Pjrts88+6T//8z9NCtPHcvfvQf58qrJIyz3PI1+PfNvy1/Pfvc1c8zL8mI/Hd8+PeuXj5L9jSuNH&#13;&#10;P/pRuuOOO4wgJh33eWGzww47pI985CP2O4YaMwSyPyfiRdjyEfA+y5F5inmLD/2zVx+lxd39yvtE&#13;&#10;vl91I+P9Nh8n/93z5RrlQ8DPmzfPSE+vo5fbna67rDgPBAKBQCAQCAQCgUBg+gjAKcJTsh+B6NS6&#13;&#10;GQpQxGO5IrXzSnlAF0XsQW5KFb3TIDL/WNCz8VB6bThgHI0DNMlJZWbXJJEpgrBZq6SxtYNpYEjq&#13;&#10;7pVGqvRr4TUiklIFwqp2zMO6stG5UmZ5KcOOCEy8qFsZKsvIUCtZBCSUpgqkbkiXmqp5i8U60p/6&#13;&#10;R710F2ISm5pN1d8XU4hz0mwWeyYBquq3VQf7p2tWAZWr9WG2MWjUrR7ZLepM3hYr+7LuL4s01OIO&#13;&#10;Pvhgs4WEig4qc0iKYEPshhtuSPfff78t9rAxdsIJJ9img80a0imou43JdinqZmzOfve736WbbrrJ&#13;&#10;bI9RV/JnU7fvvvumN73pTWnPPfc0FSC3FXjnnXcmNnLj4+PPtvU5NYyTQGDrRoBx0tfXZ9JbEBmM&#13;&#10;I6RIRkdH07333msSXIxF39jzm8A4xfbmjjvumK644gobi29729vSzJkzbXwyBn/xi1+kp59+ej14&#13;&#10;jHM+vhFcfyO+BALbOAKMQcYOkoTYrIRUQ+ISFfHf/va36bbbbkvLli0z8gWoGJ/MecxpfGcMMoe+&#13;&#10;5jWvMVKE+ez6669P11xzjUlhOrEyMDBgY5A8piJIGJ+otKNOTvlPPvmkEaWkYa78xCc+kY4//ngr&#13;&#10;G1VeTFFQB4jRRYsW2fiHnOF3ZOedd7byqf+NN95o6t4bG//UC5X2d7zjHdZmymQN4GsRsEK1HLuj&#13;&#10;2P5lHcA9VOohKPm4irGvLyBmUd9nDYHKPCQW5C3rB/Lnt456sS648sor15dFen82Rx11lMX71a9+&#13;&#10;ZWm6pVnBJ8KWhwDPmM8ee+yR3vrWt6b9998/MU54zvQp+jZEd77f0ieIQ5+iH9LPeZlAH8eu5/bb&#13;&#10;b5/uvvtuy8NfElAGktLMm8yzmJDgGumWLl2arrvuOuvnIMjYZ63Lh0A/5/fh9NNPT+985zvtGqYT&#13;&#10;Lr/8cisDSet8/SxC/AkEAoFAIBAIBAKBQGCTEYAQ1NpILB/0HesLzHHC9pXNqZDUu/Fg3pQud1sL&#13;&#10;mYzAFNmn722xiTCjUKPGkkJ2YlMTvXBd7xREjup7RwTp5EQzPb1CCyo5/qHAZkMSkk2la8nBkexi&#13;&#10;wmPqjFRGOBKHwBW+m1MiEZpSdNdF4ii96iBRTCuvI4nNhj4lkQ/G1xa5jrCm6EttVEw1XtGLJiaa&#13;&#10;ldOCBFV9sTOKGrsFuwZBSrGZxCgMK2UZ4au2mhSq1TerI+lYLLIofPvb326bmt12281ISxaVBDYk&#13;&#10;SFiwoIMwWbRoUfrwhz+cnnjiCdvMHHDAAemggw6yTQ15sbFikYqK7De+8Q3btECsoPLzoQ99yNJD&#13;&#10;1nj+kDQESJkMFzuNP4HANoMA/Z5NGVJaxx57bJozZ46NQYiKuXPnGgHKmIE44EjgBw8iZvHixUZ2&#13;&#10;YMcMooBxx6aQdIwtziFKGJsRAoFAoDcCjA/mNog9XhZAoEBUMjYZQ7yoYx6EdIHQ4DpECC8bIByZ&#13;&#10;Nxm3zHXMp9jyIx1jEEkwiBSf3/zYuybPXoVUxfEKIU+gQLpCDr7rXe8y0ob8CdSHuRhbvHzHBigv&#13;&#10;IP2lyF577WVEzY9//GP7reiuBxjwm8Ocf+SRR1o+u+66a0JN1+dryiEd7YYAestb3mJtpRyugwEB&#13;&#10;rPjdgcz08pHEhMjy+Z/4/O4RfvnLX5qUq7eTeuTL5BwylfIo66677rJnQZ09jWUUf7ZIBBg3PN9T&#13;&#10;TjnFxiAENvPZ4YcfbvMZ9zBX4H2WIy/jITnpV9wnPn2XeRRSEulLXhTgdM+JTsbmcccdZ7Zy6Tcu&#13;&#10;MUq/pS8iJXzfffc9B0PvXxz9uxP+fnxOgjgJBAKBQCAQCAQCgUDgBSEAV8dnnSCjmEQoPi6VkYLs&#13;&#10;yAt5oSz7dG1sY2aq220RgC0tkEhkhCB/WLxAAmrBjKSlLpgqeFGEY7GEQrlsco70p8a47hTlPEi2&#13;&#10;NoudIZGSIiQllSmu0UgEiEdtE6iCrmcMrBGpVi0oTMVTWmNmkcxUXbiK5CeSmxZkoxMjmxC0bYhG&#13;&#10;Le5JiMQmavXQsORMXjrVJ5PSRKJUDdDGQKr28twOiYvKugyU6rvyI6Wuk9Cab4mVifJgQ8SiELt9&#13;&#10;hEsvvTT99Kc/NSITiQ02cLzF9gUdGwsWoUhtfu9737O02C5i8/Lf//3flsfnP/952yhhF5ANDwtI&#13;&#10;NigsMM8++2yzU8aGkQ0aZbMpZFPjZVgm8ScQ2EYQgJhEKowxiOTWRRddlH7+858boQKBCanQSwqT&#13;&#10;McNY5B7SUjg2+drXvmYEDZs8Nn1IXUcIBAKBqRGANGEOgrj72Mc+lh588EGzaXvzzTfbvAaJwgs8&#13;&#10;f8lAfAgPjhAljEFIF0g85jfSIZXIvOcEqcefuhZ/eCdPrPhd5l9ecCxatGi9xgWEohMwzLfMq/wm&#13;&#10;3HLLLSZtBsnDy8e///u/N3IUwghJU4ihfIBMhAiC5ORlJvPx17/+dZMKd8KU+Pyu4FTpU5/6lEnM&#13;&#10;/eAHPzBJOLCA2GXNwHcCGLGOQEqW+f+qq65K//7v/24vTcEc6U7ug5e3wRLqT/6cutAGJPHQMEEL&#13;&#10;xJ+Dx4/jlokAfZoXc+9+97tNUpKX6NizhXBEsvp973ufkZa8fOCZE0hzyCGHpA9+8IMJAp+5D3MH&#13;&#10;9BnGMQQpY49+yDxJOuZZXsz/0R/9kfXzL33pS9aPSEO/5R4vEwn0N8rADuxPfvITy+uf/umf7EUC&#13;&#10;dnaR3mZMsH4mHp98f7VM4k8gEAgEAoFAIBAIBALPCwGjNZUSblJ8JNwdzKH4vnK9OS6JS5zvIM0p&#13;&#10;slBilwU+ktDMJDWhIp0ZRWoyow+zq5LUIDNdk99yrXjkmEiLpI4cE1k+uloRaWgOi1Q4uvINEZhy&#13;&#10;hi4VdlTWITvJXeSisumgi85XSEbKEZkqOUxVI5OwyjyrY6tLOWFnU9KdtmAyzlXxFJ+aduTACElO&#13;&#10;yXrKYREe4zP1U/LUOs2I0IIa3zKCkwuKSjoWhuvtfHJF92A8+at7SGyg7gYxcuaZZ6ZvfvObtgFi&#13;&#10;04ORf9TnWPSxyWOhSN34IG2CWhGBBR+bKdSEWPghvQI5yuaPTRgbGjZfLDg5Z2PIIhQShg0X+XMv&#13;&#10;FooGZ/zZhhCgz0NSonoHgcAY5EUDG3/GJy8EkDIhHpu27jGCujuSZ0iuXHbZZeulzdgsMq4I9huw&#13;&#10;DWEaTQ0ENgUBf9mHyjljDHIPFVbGIIF5EPMRjD3mQcZVfkwxbpHyPOuss0wzgfFIYO708QoR8kID&#13;&#10;ZUJEnnTSSUbkMP8yf0JcejnUjfnYyUxenBD4DUGFHolVVIMhCv0lCPlSP9R4IYH+5E/+xNR3ITBR&#13;&#10;KWdu9t8SCFSkRpGkgyjl5SYq8czpBOZ3l4jz3yt+o6g35YAl6cgHUhZJTurOesPbYBnl/nAd8hTy&#13;&#10;ijUFBO4DDzyQixFft2QE6BesF3kZTp+BsKRvM44Yh1yD8GTNSFwCR4hJ1M8xzwLx+Mgjj1g/pd+6&#13;&#10;xLH3W9IwzumHrGPpg2go0bfo+4yPJUuWWL75NPRL7pOG68TnyDXqxZEwVd+1m/EnEAgEAoFAIBAI&#13;&#10;BAKBTUAAvo5/rHoygUi4RZm5lLBkGbaThQeLFCQ1iVjEI7mxoZQCAUBSEY+2cNJCX2lQ+NZSRtch&#13;&#10;FrXAkatzVMZLcmwEfQkRiS+glkl1suDpUznZAgrJz4ac/nRk69PITctHJYicpAzyh+009XgWSxSj&#13;&#10;YAsn4uq/la1qtUVe4tUdp0X6Y+rplMNlU0uHFFVdJbCq9JLkbNR0T6rstFlxKI/4BMhXVPVVEV3L&#13;&#10;rpMNgXjYK2JRyAYESRaIFV/Qcd+lWKinL+ZY3HGdDRCbQV/0+cKP6ywqnRhF/Y4NDRss1IzYUFIW&#13;&#10;i0vU67A9SFkRAoFtCQH6PGONlw1IaUFOMC54UQA5wHhjbDnh4uMvjxHXIAwgFxjDjDuP55uwfPz4&#13;&#10;HggEAs8i4GOQORDJQuYqCA/GFGOJwDqCOY3gY8tO1p1zjTHLGIQ8hJAhkPeLNa9RB1ThISJR74XA&#13;&#10;/I//+A+bQ/kN8XL4DulKO2gD5wTSY8eTeG7/l+/UnXvM3ajCQzZBeCJ5icpvnuQkHzBBchUJPIhc&#13;&#10;5vB8Od2/V+SP2RvIUCTtTjzxRLNrCnFMelTQ8RxP+d3YUh51hBTFXijmb4gLyUmZjjPxImy5CPCM&#13;&#10;eVmA9gL9lvUg/YG+C4HONQh0+iJ9hPj0Q/op6eiDkJbE5z4v3RkfEKX0R67xIS/Wm5D8jKN/+Zd/&#13;&#10;sRcY9HPKxBwEc2g+eFrPm3uUzXn+Wj5NfA8EAoFAIBAIBAKBQOCFI2AMpjYf63hLuD3RZYhtajGk&#13;&#10;MxGFXEP6sVwU0SmuETJQ/2UDE7X0jHzkmFm1ZGNCCt7SiuBURBwGwaS2SAxfKIayJkITb+f95T4j&#13;&#10;Q7HlaZKXZExYx9llqvDkxYV1KuTcp376rIudHbV4s/pwW2Xq1D4ZKUvdqS/5SKpSize+m3SoiFhs&#13;&#10;ilK9gtqZBchVFN5puzZrwsekRUnOJxcgIyFVWARCXrKwy4fuc+6x0CT4ItBONnDOopWNzle+8pV0&#13;&#10;2GGHmUofqkJHHHFEes973mNSMN/5zndsseqbS88zjoHA1owAY4jxxzhkY+abuXybe41Bv0980kGG&#13;&#10;biiex49jIBAI/CECaB1AXCDpBfHXPZa6z/M5+BjslS4f7/l+J3/U5yEKITkhCS+88EIjbZzIyefN&#13;&#10;PN5NHDJn+2+Lv4AkDddpG22HLIIIgvDFqRLSn0ip8tvCfY+LCjHnkI292tyNFXVB24P5H3Vj2sL8&#13;&#10;j5Qe0qmo+n//+983Qot884EyKY+Xo9TrkksuMfXiWCfkUdryv/M8+dBXXDqYfsTHyXP6mgf6CQQ4&#13;&#10;gfjd9+jrfAjeH8kHAhSTSrxQxCkmRCkaTdjZhVC94IILzGyMp7EM4k8gEAgEAoFAIBAIBAIvIwJO&#13;&#10;2WVa4FrviNcz9k3rorKW7Zn4o66YEyCd88/+a4FkixjdQ/rRCEwlzaQd191jgQX9qLhkyiKqLDa1&#13;&#10;VKpqsS8HR2lMi6gJyXDi8EgqLYrabLO5mFBs6EVdUELUyrHbCa3JpfXUpk6zWJRrtzLoKEwNyern&#13;&#10;aVQHre86eHlHKrPTL/ZS0g/aAJQ6VVkKpY5jyg97nKTP8rPvOoG3pQz2D6QxqdIsppWJmhtSKEiL&#13;&#10;oF7OYpBFJHVgk2FZ6ti98Os+t4hdf/JxeFOOehFOh5Ao4YMXduwv8YEIvfXWW4Ow6cIwTrduBBhj&#13;&#10;SINBGuA1FsKFMeikAkcfh90kAOOLuPlN3sbQ8vzyx42lifuBwNaKAGOIsYAUJOMISUWIQMYV9/z+&#13;&#10;VGMQXEjn96eDk4894vKdsnoFrwM2CE899VSzc4kjImxjI5Xm9cunJT/mckzReDnEI3AdKUjm4vxv&#13;&#10;BgQTpBEq4dhGRML8c5/7nL2EROoS1WDIU35/qBPpIZHAipc05OWkk5dJef57xZF1Bp7Usa/J3L9w&#13;&#10;4cK0aNEik/B873vfa5Ka5MvvoNeXvCCiIEexz4mk3tVXX71eeo8yImwdCDg5T190bQbvS/QHrnkf&#13;&#10;o8X0OfoKwfs18Qn0UeLTd0ibH1/EgXRHMhgbuvR1JJSx/QrpTj9Fyhgp5HzwunAkPy8rHye+BwKB&#13;&#10;QCAQCAQCgUAg8OIgwJoGsUYYTAk8rpPqhMvLGE1IQUWBaOyIhISIbHcaWqBgmFwbCyVAjVzrIMuI&#13;&#10;vyyKUPXGNidkKdxp3QrppIqkN/urM+1TSSzuZbWzrjfJ7Ql5dp9MjdaENgM1lYMndkmA2lE5QHba&#13;&#10;PoaCVDV9rFwKtLDuOoxktk7TVerHRksEY1EXVS8t1zgoVFK51K96zEoD1QVpqG+H1FeSsyCBkMlw&#13;&#10;UlgGDtFpKzCRlg818EB7sbWJYyEWhUhNoB6GBAWLORaWSFEgfcHCMb9g9Dw2dPTFIfmhIk8+XEPF&#13;&#10;D2crSIuwYeM+akuUESEQ2JYQYDygOoc6Jp5fcUqEpAljj/HGmEBFD9X2F0NVkzwxT8GGkjzJHyma&#13;&#10;TSVrtqVnFG3duhGg7yMliUQXcxSOc5A6hKBjfPr8xRw21RhkLp1uoDyIVewFusMiiMPuMQjhCsl5&#13;&#10;+umnm0o5Krpf/epXbc6kbvxGUG6+bMY39g75DSGtvzjhNwQJSsY9be2WACcPiMb777/fXkYiMUoZ&#13;&#10;n/jEJ0y6k7LAgnpCEkGAQhKBFcQl6buxoiyu0Q7mdzAFP9SEUY2HsEWaE7ubYAvO+UBa6o20HW3C&#13;&#10;buMSmRVwSb183Pi+5SJA34FgpF/wsh1Sm77HePAxQD/w/kR8+jnjFSlkbMbS17lOOhxccd49VknP&#13;&#10;epZ+yBEyk5fr559/fvrxj39smhGUA3FKXt3BJZt5iUBevcZsd5o4DwQCgUAgEAgEAoFAYFMRYBmS&#13;&#10;LUXEI2a0nrLIeMSy+ewR8WfnWixBOhYkEVkuayEtVW58/sAFQmbi/Zxv5KZ1tUl56pslhSRs63pZ&#13;&#10;6uESo1RcqcCLCG0UquQuUlSqNtiqFImKYnmlIkkQkZwswnyhVJLKvFVEeUM5Ep6tvE5ki9PKt3pk&#13;&#10;FWOBjyq8SV9CvGpRpRyNNKX+lUqfNgVDIjgloSGytlGRPbGWSFfZDjX7oDQEkpTs+a5PUWKnZj90&#13;&#10;XR10y+qIKg8G3xcvXmybFghPJC9xZsIGhI0fmxwcGXCNdrGAZKHneXDfz7nGOR8CWLCJQU2dBSLE&#13;&#10;KrbCyAdj8mzIOEeVCLVBx80Sx59AYCtGgL7OWF+6dKmNL8YInmchP5CiQtIT8pNzNlVIRLE5YzNH&#13;&#10;ID3jjPE4nXFDHEhNXmygmopzD4gKJLOQjsEOGgQMYzZCILAtIcDLBsYcBMlpp51mcxUkCOOC+YsP&#13;&#10;RCDOeRgnPt4Yi4xBP58OZpA6SJUx/pAkQ0qTcY1mBVKL3Ge877333umTn/ykeaKG5LvxxhvNnjb2&#13;&#10;RJ1ooU4QPry88EBa5lo0Jag3nqR9rPOSEZKR3xbqTr05kp9/IHRwbgbx+NGPfjSdccYZ9lISO9uQ&#13;&#10;T7yUQbISSUtIWOqDUySk8iCKKBMCijUDbaIu/LaxlsAOMU5jyAes+R2CNCVP6pTHke+LFi1Kb3vb&#13;&#10;22yNwDqFdP775+2N45aNAM+TeQcnfJgywmQC45F+AmmJ7VjmQeYlf/YceUnuDrZOPvlkI0XpH29/&#13;&#10;+9uN/GTs+lqceZaXegceeKCNK8YILw4YP/RLd4REP2Sd6+lAln7IOSQ7a1YEAnhZwLxNvuThY3bL&#13;&#10;fhJR+0AgEAgEAoFAIBB4JSCg5YXxknB5JrQItQeXpzWJRA+wWalbkpLERmVLUpEVSUHOnbWfFkrl&#13;&#10;NDK+LNVrY7Zo7shJkehNyw3pT7yal0tyJoDdTZ2V0BuHEC3KIUFnNNXkXh3CslKWB0hiN5Gj5Ir+&#13;&#10;qrzMxifylyIXTWJUealSSJJaAqXhHt7WTZ3eStFFEbF2n5ZRsBZyLOakVCZv63iPF3Go65WybPGJ&#13;&#10;h2hoM9IqPq0ksq3ZkOq6LlLvRqtubaHtkJyWlcpXoQYOV5Dw9EAZLPj++Z//OR1zzDFGfHz2s5+1&#13;&#10;RSOkCPdYgLKQI7CwYzHJws8D8Vg4+uKQI/E8sAFiE8VmZ9GiRUbMcA/bgpAubDAhOmMT44jFcVtD&#13;&#10;4I477kj/+I//aBs9CIQjjzzSxj/2x5CgguRkHOWJAMYYY42xN51AWvKAMEByBnXYT3/60yZZxjg8&#13;&#10;99xzbSzGC4fpoBlxtjYEGGMQcTjMOfroo+3ImIGAg1S5/PLL7UUB13x+y8+H+bE5FTbEYXwx52Gq&#13;&#10;gnK+9KUvmeQl0o2Mwdtvv90IQu7jhAepTIhKXgqSnjmblxvUizRnn322paFM7vEyEfITAhbSFolL&#13;&#10;yEvImXPOOef/Z+++gzU9qjvxPzfMSEISiJzhDoiMENlkCWGCQQQTRTIgXKzXu/baW6zL5aXMr2rL&#13;&#10;uNb7xyaqFowxYEwGk0FkiRxFMhmESCKIIBAS0szce3/nc573jB5e7p0EwhNOzzzv8zwdTnef2+fp&#13;&#10;098+3Z3Aan0zqh7Cq/9GB0B5xhlnpNW3g1uAu4Ad/NFPAzrpBHjlW8XqsuoGIK7+HC3fHPnYn3tl&#13;&#10;ZSV1i/IHLE3LNOUhAAoQ7FsF6LW9jbyncdBpd3BzoNoN+eJM9ukLAZXARe1Hm6Yv1t/enfWxE9bp&#13;&#10;luQEIG6ioNof+aGbVht31875a1cm8smLNmXC3z7xJgE26v/ICwMAeWnrZBZwSs6sTDIBIu8q38H9&#13;&#10;F+nSNweaA82B5kBzoDlwQHAADjkzXgRx5vlDxx2xkrpNgoPhaTn6FY664nDcsSsBfB4x/OKSnwyX&#13;&#10;XHpBAAQXDZfujOXmqztD4QFoUopGa0x7ey6ENWYCg4HZbYnn5aVYThrPESVcWFWF4rR9NQYIucA9&#13;&#10;wD2oYp6WHlak8Y8153KezB7K1NqOCBz32xONyzwSioznACrlvQuDDPwVUApwXVuyB5hMo4oB1AI/&#13;&#10;M2JUfHkp4kSh2KCuL8XZ72HZOSp2cgGEjAWOqHIfLtnx02HLEathZXHlRIYjUsanoBlYsM6ofcoo&#13;&#10;dwY4ZtcpcRRC1mWWt7PCpGha5sMqw6DL3kboWCJHCTQ4MRjyzKrDUjd3y5E4CiU6Zu4pte2aA4cr&#13;&#10;B8gs2VkJIAAwYWkdoMLArKygyCIZLEdOb3CDGyQQAIgBTuyNA2iQQ8AJ6ytAAqsUoAN5LBBkb2h1&#13;&#10;nObAocIBcqFv0gfqqyyXBoQAWFh56af0WSWDwlgw2uOP09+ZmNgT2FGybgkt+SWD+khgC4CQvANo&#13;&#10;9MeW5SqTvHwPynkXRxr9szRWY7DABPoAht74xjdmWfTZ1deeG8CR+pQDmApnOUf2gaHlgDq+RcLQ&#13;&#10;199PJzyV2fdKOX2v1Fs/jo7L9whP5VHfKnfpKi6gSJmKbuXtDojaFhOj+OTbdM455+yRt9P0/Xxw&#13;&#10;cYBcsNxk6WtbFW1Eu6Nb8tdutWvWz+JO5UhfRha1c5N2p59++vCABzxgeO5zn5sT9ehoz/o6QKc2&#13;&#10;RV74AVLptyb1S8/diHNkjqzISztm8ayNkxntWF/drjnQHGgONAeaA82Bw48DdAQ6Bp2XfkJnt0Ll&#13;&#10;xBNPiHH1ZWP3zTjDgOATnzh7V/APzv9R6BbfD13omED/RiPFhcUwnmR8eaWt2wIWBBwcGUBgbGIe&#13;&#10;12JkvDWsOpfWrxBAZeyvsxrWmZf+ZLg0gMrVtRhEBNC5FKeXrwZyuhapKVkLYQ2aJ6AnLdahgMe4&#13;&#10;h3LEctNJ5jvt+xmgZu4FqnjQzqDBL5DEADtHpZ6l6IiEjgBkIqYRKzIZCy0ZMDNLLqnyj2DrWh5E&#13;&#10;NAKdlqCzBWVB6umIxahTxANirgbguiOW6QtDl8UogDUtNSQPd+nOnw7Lc0DnGBJ4aQxKXP5A5fzh&#13;&#10;XPjBVZzyF9fATzi+cN75e5+m41eXeCOPRwuVise/XXPgcOVAyRc5KVeyNi8j4pS8TmWt0u3uXmml&#13;&#10;59CufHaXrsOaA4c6B+ZlcHf9FDkq4HNfZXCjfKYyWLTdN3PT+LXUnLUaUPD//J//k0BRlb9k3H3q&#13;&#10;qhz8qw+v8GmYvObTVl9fZRTumo8rvGgV7c3iVvg0jXKh2e7Q5sD0b66m1Ub4z7crg4kaVNgqAeio&#13;&#10;jdjy4RnPeEYuU3/605+elsA1eVf03V3lpJtvsxU2vVcbnqbttjnlUD83B5oDzYHmQHPg8OMAHaJ0&#13;&#10;EjrCbw7oHA9WhPPF5pHxG5jl+kJYDIYOsxTWj1sCUV1YXht27Px5AJMXD4trsQR7LVa3h/XmzrB+&#13;&#10;tKem5ey5DWfYSi5R1GdAIaLrawFYWhMfhd7hOdx6xAcjroaZpH9BcHBmEL0p98QMHxWGuqZnPIWW&#13;&#10;Fpd3/hGRiWXm49nrDMCM5wQq01M6VYoSSZvOknRJWEWy6oj4SwFW5NJ6By2NqdcDwGBVmgpZWnVG&#13;&#10;9KQt341dKXsbh46+83Eon1NLE7HmB0v8Rn54atccaA5sxoF5+dosHn+yt5Gs7S5NhVXa/U1fdPre&#13;&#10;HDjUOLCvMjjf/+0tP/aUz0Z962a0s5+PQGWRjtUk4BMY5H13bnfl2F0Ymnv7/dif783+pNldPTvs&#13;&#10;wOfA3v7NtXdtnTX1SSedlNaUrD1ZP9/2trdNC2PL0FlbsrSsdlr095cTe5KH/aXb6ZoDzYHmQHOg&#13;&#10;OdAcaA5cxgF4XV3xGLr8iOAF7rYUe1U62XydxWXsWZmgX4CUC3FyeuwMGRHDynE1EgQ6yRoyVpjH&#13;&#10;FpmRPCmwg5wRzPHBuAfn6BVpAnjcsTP2wQzU0NL20VJzLAigE2CpMJLm7xg0GnrO6Mln0eAjwcvR&#13;&#10;okq0SmPJunyArGvKHcvTHXyUFp4RC9y6FMvxga07B3trReoEOOMeaUd7z9hTNKw75QW8Daw24kVC&#13;&#10;hWzXHGgONAeaA82B5sAhwwHWZg51sQ2FbS7Kiu2QqWBXpDkw4wDAstq37R8cEgTUt50DwPPNb35z&#13;&#10;7mtNHgrkbOY1B5oDzYHmQHOgOdAcODg4AK+r6zJjR/rPslPWAX7LW2fWk2FFubS8OGxfC1Aw9uRc&#13;&#10;jKXlS7Hke32BCSiENKwflwMJTHrxE2AgkBFQuRCzxpDFwgfXA1QcDxkCVO6yvYzCsK5CA2qKheDI&#13;&#10;oB5gqmXuLmAjOmn1GWkjk3gHpLLNHMFRaaCiSSLqsCBe5JnAZ9AaaaC7FgBm5B91sVAesLsQ9UFT&#13;&#10;nlsC7D0ilup7v/SSi+N0+B2RR+USNNs1B5oDzYHmQHOgOXDQc4DiA+R5wxveMLzjHe/IZ4An/3bN&#13;&#10;gUORA4BO+3H+3d/93a79NoH99sm94IIL9nrP6kORN12n5kBzoDnQHGgONAcOdg6EDm97yri4ERKM&#13;&#10;w8dBh4txMM/Rxx0T9zjMJ1ecx4nDsR/nLy5aH3ZezCIzQL/EQWOPrQASlxzqA6iM/SVXmT4GgBgL&#13;&#10;wWJPz8oE4BjApLj28wkocjVARPcYTcg/QUwQ4vjmfQQy0QkYVAzRIvp4B5M6LR2w6T56W6oubpQn&#13;&#10;AFq0RjjVQ6QLDxabO3dsT4BT8RaX7V8Vy/FFDktV1qIOKVJ3FqY7F3cM22MvUZAuaunEbdccaA40&#13;&#10;B5oDzYHmwEHPAct5WXICewCcltk20HnQ/1m7AptwQHt3QJG9OWvrBlGr7Wv/7ZoDzYHmQHOgOdAc&#13;&#10;aA4ctBwA2wVmdxlGGKgio8qlI5aHK8bJiFuOPDKwSwpPLPMOi86f/+TI4cK1n4Vlp2XhYQkZyhLM&#13;&#10;L2wmk9JCKEfrlrWnheQIDTKjTJgyouTBQCxAA0CUcqOBROKRMyDRcwKPscx9NawwUyGLAq4HkBpv&#13;&#10;mfMCM03wJWvMLE285j0GKgF2LkbtWG2OZRQzyuEt4ovngKLlsEj1uhoAJ9w1fGN/0iPCsjOA3pj5&#13;&#10;vuSSONVcdu2aA82B5kBzoDnQHDjkONB7CB5yf9Ku0G44QP/e3z1yd0O2g5oDzYHmQHOgOdAcaA4c&#13;&#10;AByAVSpGgXixR7nDgpa3HBkWnVcbjjrm2DgZPfa3DKhyde2SAAW3DquB+f3i5w4n2hmg4Ah2surM&#13;&#10;Q4iC1LgXZp0YPmaQVpixJBwwuprL2sGNAMoAGGd510wyMHOcYWZV6eR1+btH3Egi/upOFpyAUsDk&#13;&#10;OPO8Jh5aLDkjXmQXDtAJVA3rz7QQDU9hQTfp8IvyrEcaJqqsPcel+8OwZS2W5itipHUue+4fmmVO&#13;&#10;wgJ26+qEybIMKVC3/L33/ke7ZWEHNgd+LQ7UqcYNYPxabOzEzYH95kDL4H6zrhM2B5oDzYHmQHOg&#13;&#10;OdAcaA40B5oD+8KBAgwDw4PjjQ5+FxO8QMX1OKzniKOPGY445krD1jhlnaXk2voRw6UXxsnrsX/l&#13;&#10;clysNgNyTMBzEVi4E4gILAQsxiPAMogDFAGPeQWImvaUCYwCLSOGCAE4Wj4ex7pLkaAkcHV5MfbN&#13;&#10;DCvR1bDgBAyuI8JZWh7gZC5vj1cA52KikiOwOYM2I2Q1yiPPcAqVtAGpUV5lCPDUXkXxGJuxLycI&#13;&#10;uxoHMO3YvnPY8YtfzOode5YqlfyZfe6lO+6444Zjjjkmlwf9PIBh+QBc+DvV1WmWNnsfQd29JNrR&#13;&#10;mgPNgb3igO/F1a52teHIsEq/6KKLBjJokqFdc6A58NvhgP7u6le/ek7okT9LZVsGfzu871yaA82B&#13;&#10;5kBzoDnQHGgONAeaA4cfB4B+0wsH4IuWrsd+l2G4GQcJBagIewzPrTFgWVw8avjF1iNi3814X94y&#13;&#10;bN/uVPYADoB/6wHiBWC5sDbbHzMgwjzmx96ZCRAGUApjSCvMAC8XnFAUIGQAjQtr9tgMKBHYmTiE&#13;&#10;5eQAS7QiWtANyvmv3oNAho0/UaAAWFmSsuZM8DQ3FnX4EFCTtWbEjzgqGGvRcyk7Eiw40VqLvUUv&#13;&#10;jUA7fK6tRfy4JAmC8axQsdw+yrqmvhFnlkyETd2pp546uN7znvcMb3nLW4ZvfvObCXI+8pGPHE48&#13;&#10;8cThc5/73PDCF75w+AVAdcxsU1od0BxoDuw9B3wDLMl78pOfnLLmgBEnydqDz7elXXOgOXD5coAl&#13;&#10;55WudKXh6U9/evZ7b3zjG4f3vve9edBJy+Dly/um3hxoDjQHmgPNgeZAc6A50Bw4vDkA54PvWcEd&#13;&#10;z4G32a1yWL1053DeOecOW65whVjGvmU49qgrDMcefdywM/zXA+xbAxaG5ePamtPII2EAmAwzRwRw&#13;&#10;PDF9FxooWGCFp1WkTMPeckw0BgUo6YAiACSrUuUBnqblqD06E6XMVFJGmngGECYN8Zz0HunzHSAZ&#13;&#10;8KTnhR3xVOAGUFWazES1Iw2a4aCtEF4g57B12Bqg7trqJcOO9bBCCbB0BEVVYxZ/TLXp75WvfOXh&#13;&#10;Bje4QVq0bN0adMMBX1iZXfOa1xy++93v9tL1TbnXAc2B/eeA743Jg2tc4xrD9a9//eEqsd9wbxOx&#13;&#10;//zslM2B/eEAQPNa17pW9oFAzwY494eLnaY50BxoDjQHmgPNgeZAc6A50BzYOw4EphdoHshvdJ4D&#13;&#10;3ws8cRmgt3rpjuHH3z8/DiXaEkvVl4YL41reekycuH7pcOnFF4YlZ5xaHmAnS0gu8cSgBgTM5d3h&#13;&#10;MS4zB1iOoCObzEmOkUrugMjxyeN6WmCiMQKQCV4GyJhGlTFoGlNYxh6YZJZeYr6RNiKtrbLJ5IWG&#13;&#10;J6BsELY/aFhkZtxZeTLr8LNHJ2vQLctHxfL144Yjjz16OCqWljtJ/uc//9Hw84vPH3asXhSktmf+&#13;&#10;WWYZTlztu5mAbvgDWSxNr6uW6wnfsWNHlGktLGJjiXw8u8qi00DQVe+ykKbS13vls1H8aRzpKi5/&#13;&#10;dCuN93knvqvi1f5qFQ9YJD1X5XLfUx4VF23pK3498+em9NOjf5oDe8GBafsS3bu2ZalsyVi1uSI3&#13;&#10;n4a/dl9t333qSjamdKZx5+NP0/Zzc+BQ58C8POk7yJ5+Tj/oed7NpxFOjlzzExPiVnz3ciWD1S+V&#13;&#10;f8Wdvle63aWpdBVX+s3iF+36NnhX7uk7P2Wr+qC7t3lUPPSUoVz1m0ULbeHTOBW374cXB6rtaRtc&#13;&#10;td3dtY/5NJWu2lUS6p/mQHOgOdAcaA40B5oDBwMHqMypN8f2m7Ed52jgCAcMPFP5YYMO4FnbEXtw&#13;&#10;xn6VP90eA5YdPxwW4xCg5VC612JJeqpR8ZNA4mU6+MzyEqzp36jUpwI+VcQDhBwtKQFco0Lml91k&#13;&#10;+lDSgmakjkFBWJGGrz07x0KPoOV67smptOEieir9HiXNpexjeqvNFwLcdAI7muN4IShmFiNop6TL&#13;&#10;sRz/qOUjh6sed83h2DiE6dJLL4lDjy4dLtl+QQC7UU91nNQzs43MKIMrKyvDda973VyiZyn61772&#13;&#10;teGKV7xiDnhK4RS/nEGgvQO3bds2HHvssWl5Zh/B73znO8O3vvWtOOX9kihncCjo2+Ps2te+dg6W&#13;&#10;pLtCWNmyUOO+973v5ZL4n/zkJxmXn3RHH310WtKwpvG8JaxyDTTF+8Y3vjH88Ic/DIvccd9Tabiy&#13;&#10;Nr3hDW+Yexp++9vfHm50oxtl2YSp11e+8pW0RLXf6L7kcdRRRw03vvGNsy72JVVnINT3v//9XN7I&#13;&#10;ylV5zjnnnOEHP/jBhoPisZT92xz4ZQ6QEbJ0vetdL6037YurnZ933nm5R652Ne+kIZ/Xuc51Um6l&#13;&#10;58ig5e1f//rXhwsvvDBlib89da961atmfJZp3jnxyRPr7JLZDOif5sBhxAFAiW8662ky5XuvbyIf&#13;&#10;VjNsJIPYY9WDNFY4kCnxpNEHkCsyVQ5N8fRp8qr4P/vZzwZ9FRmcgqn2wvZN0Hehqxy1X6j+T1/z&#13;&#10;ox/9aFe/KR95oF956DfVTZ8lD3Wa5iGN/r8sx73r++kCLnkCen1P1MezPJRDuG+VOPJQD3H0ifLQ&#13;&#10;j/su4Y96CJfWt0tZ6AHoAD1ti6Ns+uh2hycHtAvtlfxpM2REG9Ju6JUu7Y9fOWk4+qU2Rq/UHrU/&#13;&#10;/aD2qC+l77VrDjQHmgPNgeZAc6A5cHBwYNRvRrNJxgBKzZQzTu5hiZmnowMIQhEK40hrzOMKiwyA&#13;&#10;YYQ7zMcS8PHE80gdeGFacAZ6GNBfJAjLwSQa73HPR3lM3cx6cxqW9pjiyzTyTuvQeHfyOrcQVpYI&#13;&#10;55L0VeWQ2gXNFJbJogyjH9B0PGFdmvCL8tkXFKAaMdMiNSsfP6tRvx3Dz2KwEFasC5eGUnhJgLs/&#13;&#10;HXauXTTsCGvOReBp1C2Xx0dqziADgHf66acPd7jDHRI8ueCCC4aPfexjuWx95NXI7DEFYHi0arSs&#13;&#10;/RGPeMRws5vdbLjJTW6SSuinP/3p4UUvetHwyU9+MuOJe5vb3GZ4/OMfn4NCgxlOWoMgA56zzjpr&#13;&#10;eM1rXpN7n8mPoqpM97vf/Ya73e1uCSQaFFJWpf/IRz4y2C/tq1/9ahUp+Lieg6i73OUuwx/90R+l&#13;&#10;kvv6179+uPvd7z7c4ha3yEGVer3kJS8Z3vrWtyYIJI8HPOABgzTAH+WRB4Dpwx/+cOZh0McBif7d&#13;&#10;v/t3wz3ucY/hgx/8YJZfXPWlkMtDud/1rncNL3vZy4Zzzz0329muAvZDc2ATDmg3J5xwwvCEJzwh&#13;&#10;ZQUAAPT47Gc/m3IA5KgBHRKexTn55JOH+973vsNNb3rTfBfPgSlf+tKXhhe84AXDZz7zmQQxyBTg&#13;&#10;Q9sV36AQ4ED2DSLJqj1Atfneb3eTP1J7H7IcIE/6F/Jh/2l9GZkE7uljgJP6Dq7kUL8GiHzwgx88&#13;&#10;nHTSSYPJNf0HgMUEwyc+8Ynhec97XvYl5I+sAWL0N/ok/QkZ5ICWn/rUp7K/cUdbPibpnvKUpyTo&#13;&#10;c/755ydourKykuAiIFW/+S//8i/ZJ1YeACJ56DfrIDO0AKLk/E1velPmJQ/OXblvd7vbDU996lOT&#13;&#10;9otf/OLhVre6VeoD+jbWrK997WuHl7/85UlHPU455ZThPve5TwJL0stDPc4+++ysh36Rw6NHPepR&#13;&#10;w+Me97jh/e9/f74Dhz/60Y8mqOXbJY73l770pVk2wGu7w48DZE47fOADH5j7UpMR7RNg+fnPfz7b&#13;&#10;uj6tQHQcAoySCXKozUuDjjZLd7O3vHZHfshIu+ZAc6A50BxoDjQHmgMHBwcYZTJ2ghHCLAOPC0PN&#13;&#10;5VwCLiCUJMHC89z1GGyAMXeEiaQdMiN2gH8GIRKDDTNqPoeP4HRLuYQ8Hsck6cdC0z6foeEHEMms&#13;&#10;NJRzIOSYJBV/S95HOmPCpbToDDvTGUDqdTEOP8o4EWWMJV8+UdIEXeM5TFaV0WBiDUA7G6TIOw9A&#13;&#10;iiRrYTW6fXsAmgsXD5eu/2w48hdHJrC5fefFYc0ZViURHmrhmMmsjOjc8pa3HB796EcP97rXvRLA&#13;&#10;O+OMM5I+QAR4Z9BhkCZvzt1VFh2Ax1e84hVRxoUcwFFSgTRm3w3G5OFifQbMYe3xqle9KoFASqmB&#13;&#10;3GMf+9j0f9/73peWJyxYAI9AGIqqAaeBptl6yqz4HNCSAltlUwaX9Le97W3T4tIBLs997nPTj9UK&#13;&#10;pVl8CrIBF0sXebCO8axMBqKAWeWWR1nNGNChbzBqYHb/+98/FexXvvKVybs73vGOw4Me9KAEiZVZ&#13;&#10;3HbNgc04oB2SLxMMp5122nCnO91pAM4D0gEMgARAgDbLVTs3kLv1rW89PPnJT06w5O///u9TRrQ3&#13;&#10;4D0g02Cw0pBf8if84x//eMoeOSQnJim09ZWVlZQx4CrAtF1z4HDhADnwzQfGkQP9E1DQ5IDvuUk5&#13;&#10;lmQlf/hiNYDv/ZOe9KQEGv/n//yf2e/pV8gg+Z3KEdnTp5lIcKCR/gEwaMLi9re//fCwhz0s+yP9&#13;&#10;HCs08is9MFS/CTg1uecAQHmbYAQgAlX12fpBci4PKw2meYjvGyMP4b4nVl1MyyetC7iqzmjigz4Q&#13;&#10;0MtKtb5XaOCHQwrVQ/9Y/Pj93//9rHvlIb06+GYpO33h3ve+d/abJhxNCvqWmdQUDihtoPNwkbyx&#13;&#10;ntoVOdD/PfGJT8z+C4D/hS98Idso0N0EhDZEvvRh2q62RV7/y3/5L6mr6rvoa9qYNqofdCeL5KNd&#13;&#10;c6A50BxoDjQHmgPNgYOBAxCkEQ10hyeOBo7AwuUYU6QnaC6tNOOdNSSrSpaSq+s7cj/M0Nzjfbaf&#13;&#10;pEShOFG6ctk4LqyN4F54oMSDQWgaXkJVc8/MXE4uPK5cbl4FCRBDZIBo/PM/LUNZlga9tNJEP5DZ&#13;&#10;TBvp/Rv/x6AjHtfiBzT7S2vOk0jkEWkTSB2TxHvkkvVZH3bGIGRHAJwGLvYgtfR9cTFAzqDlRPp0&#13;&#10;6EeA09NZpJgpZ7UBZDHQoBga4Nz1rndNOtNBnkEbCxjWmAZDLMgonsCTO9/5zsPKykoOmAzkOGlZ&#13;&#10;PxqUfeADH8hBWM24H3/88ZkPYNXgiyWIsH/9138dvvjFL+bAkJWagZ9yAVHN+t/85jdPqxMDuhqw&#13;&#10;ycdFGRYPgGkwphx4AahEAy3xKMYsBQw+p3moB6AU0EvJBsAqP2cgyqJUHCAUa1XAJ2s4A2aWBcDS&#13;&#10;ds2BPXFAG9QuWZJpb9rQ6173uhzgGfiZKNDGDNjIHGdwR/bImCV+ZO/tb397tnHtT3s2uDNJgLZ0&#13;&#10;0pwbFsYGgNo+OSRj/MmAyQ5gCuBGPCCFtO2aA4c6B8gguTGpYCn2u9/97gQUTXyRI/2CfgCQV04a&#13;&#10;4AlQ0ISf/gFoB/wjN/ou4ZbMTuWWdagl2mQP3QJP+ZNz1pj6Nv2VtJy+DcgI3GF1XYCjfJXLBGUt&#13;&#10;FxfX1izep3mgw1+fCbStPHwjOPVx6Td9G972trcN73znO9Ma1TcCUCmswNfKQ/mrHuioh2+Jb5M8&#13;&#10;fL+qb1Zu/SYwk6UpsFN8+Vje/9CHPjT1AH8LZSm+odvu0OaANmbSGXhvMtvqHhcAndNOyN8973nP&#13;&#10;bDd0RG2RDPADkJKNF77whdl/Afr1kWSQzjeVw0Obk1275kBzoDnQHGgONAcOJQ5AAnPrS/hfXP4t&#13;&#10;O3c9EUNo4VJYQrKgDCMlF0vJ+JkBihE9nuGkHPNQ12KcWD5GSu+0+gwKqYDHjwSBHEoLDAizTAOF&#13;&#10;tB1NO8x4DiezeLK3pju/tPcUN7zEtLyeQyXLEMVYUJF04RuFg+KOsXiOVBIxjTcxM3amGeuS6/Qj&#13;&#10;g50x6FlYZ2Uq2UhrGIB1yhK5R94GZQZ3LB0tS/vyl7+c4IcwwCegkSUIVwMPd5cBkcGgNLUPmSXf&#13;&#10;LkomsA/9yodiChhlAWIQBnAUZnmRgZlBmAEQB1Q02APksLSxLNCg06CJImypmzzFr3JlwtmPQZl8&#13;&#10;zjzzzF0AkCD5ctLIG5ir/oAmebB6k4eyy4PCXGUSXzqDO5aflPACR9HBDwNHSnsBqtK0aw7sjgPk&#13;&#10;YNu2bWnRwkqYJTSn7QEhyRj5LKcNascmBYD5rMds1XBuAJTAd/HJmbY3BSsB9AZ+rKdK1uTNWaqr&#13;&#10;zZrYYDXTrjlwOHEAkEeOfNtNNpAjskNmyKR3e1GWI4O+/WQOiGJy7z/+x/+YMmkygQySYzRKBvUL&#13;&#10;+gyybFJDfvoZckr2VlZWkrxwYB8nrf5In6o/AxZWv0n+5aN/1k+iX3mwRAU0ygOApLzyAKSKM80j&#13;&#10;M5r9kH31Afairx9VBnxxoaO8JkKUnSWqPPSVwvBRf1ogVH1fkNen6zelxVf05KXPdKknvaEA1Wm5&#13;&#10;+vnQ5oA2pW/SL2mbwEsT4OXIw0rIhzZtUrpkQFszEa29kVsTDNqrtqiPLL3Uu6tdc6A50BxoDjQH&#13;&#10;mgPNgYOCAwn5xY/l6hMkUNmX1w0UQq9ZCJATGAnaY8m4dmmgfmEJCVlcXI1BSIKUgMoRahxRQcig&#13;&#10;PfGQCByV4iT9DEUtkDCtLClPGTFOIU9EEXAQcWMwEeaSmS734qRjpQImOMoDcI04CzOlrIDLLLQo&#13;&#10;kddq0lW5iLeuTGNe0rEcLSeGMFlEZTOaMiRgKlBA3NEcLxG9ryeoYQBk8GPwQWEspdCdUglwEXeq&#13;&#10;KHo20APuUTorzDMFk2JqwFJOONoGOmjhaTnxDXrM2EsjnDUby5Df/d3fzbtwTjmBkQZUpdAWneld&#13;&#10;Xsqm7NPBVpVTHmhQkuXBMmajPMSf5iOdi7/LMzel610a+ZYVKL92zYF5Dmg/2gkZ1FbIoAF/yYdw&#13;&#10;bZgcctXutFUTEbZMOOWUUxJoMUhEA5DAwpiVGbBFGvSAmQaQtn6Qp3w4z8AQbppvevRPc+Aw4ACA&#13;&#10;jwzqi6qPUu36xgMYp/2ZMP0LK0vbtgA6TZaRX32UiS/Ai9UL/NAhZ2TUEm1Ap3guTv76NX0qGRSf&#13;&#10;cxcHEFh9cwbED1n3Xaiy85eHftOWKlYakHHpfUfUTx7qh27lIV09F018KL9puGd9uzxOPvnkrLdy&#13;&#10;oe/SpwKs1HlajwqvfOdpexdHmvoGyavd4cMB7dOlDdMF7QPLVVshG1bn2DteO+VMPmjT5IM8VvsS&#13;&#10;Nn323q450BxoDjQHmgPNgebAwcaBEcqL8UJCTnC+OIwo1oWPig48LbDHBP3gg1tDIQ+AM8FOVpBx&#13;&#10;DPmCo8iBmGGhCZo0xABsomi8UUo439zpU3Rgab7HLY7/CfvJIBF+LCjDFZXcNHRXPL6Rd8RBP/T6&#13;&#10;yFM5Y3l5mptm0vCPDNCXHfB0IQYr8S/zTO/4kd6vAUbEW8jl6CrrOX+VfiQhYjjeUs1e089AiNKo&#13;&#10;jtOBiUC0uRp41Ht6xs90oFZ+7pfxa+o7DpAMgiiyU2cAabCmLDUwY0V5+umn5/6BH/rQh3I5L9CG&#13;&#10;Msvy8i//8i/T+gMt+c07QND8wHAaR9lZDjz1qU9NywEDUvufsYSjUG/bti3zQL/qP02/2fNGZdks&#13;&#10;bvs3B0pWauBWMjiVNXGqXZW/d+ALK2x76Vn2ahkta01ApsNIxLH8jyxox7ZUcLHUsi8e6xdtXbw/&#13;&#10;+ZM/SaDGs6tdc+Bw4kD1g/qhjb73JZdTnpApFonPec5zUs5MJLBCA2KafLCk/JnPfGZOOKCPdu2F&#13;&#10;bbsJkxRWQ+jTrFb40z/905Tfyousu8gj4Ef6kn/lkD9giKvvh/fHPOYxuQrC/oavfvWrc8k6IIjV&#13;&#10;5Z/92Z9lnyrtRnKOTk34JeG5H/kDM+2R7TvjGyIPqzIAqKw8//zP/zytPKd5bJQX0vP+0/rNZd2v&#13;&#10;hzgH/O21fW3qWc96Vm7Jwq/aiOe66G/86XgusjE/EVHsmtIov743B5oDzYHmQHOgOdAcOPA5MMPy&#13;&#10;FDRxxhk2x1JyaSksI0I5Wk6sMA4f2h6b+4eClBglgBPoGFcua1+0PHyEBp1MvhgA5KioW3o9AxRn&#13;&#10;ilbkJDdZ0tTjMmhgvRjXYhxKtB4468LWSH9krKA/KlbOOxToiMhpa4CDLBfixHLAaiCw6/Fun0z3&#13;&#10;EchU2LgWI1NXZiMPD+7jDbjpUgWr8/kn0ApHjYB1gGvcRzCSVYcrwNjZcvpIESDrYg6QWICxGrMM&#13;&#10;CBBJMZSulp+bNadU8t8fJ20N9OQBxKw80LPszmUZrkEfZ2DH2tKSQXsW2pNJuAEbZ28mAy7l3J9y&#13;&#10;SaNe8rDUsPLwLA9lnuaRmfZPc+By4ABwwTYN7qxYyN0ot5fJIHmYOu3TwM4FYGDlog3/zd/8zfCP&#13;&#10;//iPSYPVFTCf8y0DhrKUduqyyQOAp6W0rLeAILXElWyg3645cLhwgGUkGWStaHl3gYpkQZ9INgpU&#13;&#10;LJ4AZcQjW/aiJFOsO4Gb7rWHZi1PJ6tk0gQFWbUk3pJ01o9k35YsrNOqTyODntHXb9pWQvkqXD+q&#13;&#10;rGQY4FrfBHnoR+VhT0wThL4R8lAWoKp6ufbHqYd+U59e9ZCHfnNaj18nj/0pV6c5eDmg7Wqj2hE5&#13;&#10;0L60dUvPa9Ja7fiRB04altO2PdKmTfSR1ZIbccQlo2S1XXOgOdAcaA40B5oDzYGDhQMj1lcgX5Q6&#13;&#10;V3cHRhjGj8uLW1gmBZB3aewrFSBihOb/hTXgZ8aJO3QQUGZ3zDHOuEQcxrgUgCjoE0H3GhQYIIx+&#13;&#10;I7oYweN57pGfsKBPqRK96IZ/wIQJSrp5TrXLQGY24ECfVegYLdHKzFcdRiA1grKIETOA0CpNFlsR&#13;&#10;0sk/Hpz+ni7irYa1ZsSueq1l5QWOFCiF9uG0F6Cld55ZNVIoHRZg/y9x9ndQNJYjcouCoUMhtazO&#13;&#10;4MyhBA5Z8b6ysjK88IUvTPBFPAMmgzUAj8EZRRUNS/9sWM+q055lG5VLetee3DQPg0Zp0LOM/eEP&#13;&#10;f3ge2mAT/I3yKNp7m1fF73tzYMoB7Qdw4UTlbdu25YEoABCgC9CjtlWYptEea9sFg0ITFdopAAW4&#13;&#10;QjbEIWM1ceBdOEfmgBX8ADisPx1ChGa75sDhyAFWYZaa29uSzDlxHfACXHQCOZkBZk6dyYGb3exm&#13;&#10;Ca6YhKsDgNAwYQEIJMfkruS8LCvRrb5DXCeVs8bmN3VklNMPshDV5wEvfRssgZe/AwRZiEorT3ko&#13;&#10;r3KUk4c+DQgqTtGt8Ol9vgzTMM+Vh75cPcoBXSsPkye7y6PS9L05gAPaHMDfgV6nnXba8KQnPSn7&#13;&#10;RW1dey4gE+BvcsC2LABQB3tZjeMgMYdZ0RMdpGXCmoxo99LSb4Goe2rb/ddoDjQHmgPNgeZAc6A5&#13;&#10;cCBwAGSXsF0MDXKF+AyzHBYcRRQWjKtpxRixAJOxHd1SgJysNWF8hhOWg7svBai5HODgalg8Ai2D&#13;&#10;Wijp4c9SM9DFnWs7xpxy0JG5BQngJcAzQMUshbjAPK/yFCOyjXcxx3+WoPONOAF1LrLmjPDcw1NZ&#13;&#10;JI7wcRk7GhEvl6Q7tCeTSZip0zHmjgAAQABJREFUZw+Zj5qgzyUYGuXJ8kkU9R0PWBIa5c2yeg4X&#13;&#10;wWa87efHiuyJT3zi8PjHPz4BTgAJsBP4ARAEjExn0muWnH8pjwY2NYPuLiyzmfmzmjFQo3ha+sZC&#13;&#10;xgy8PJycXgoqZdVM/Ytf/OIsy5Of/OQcfEovL6AkpdiAS9rKX16e5Yv2fFgWZvYjDwNXeZx88snD&#13;&#10;U57ylMGp77V5PcCo8ihLHmlYxCmz+skLH4TjFSdvlqL82zUH9sQBbUg7Puuss3KQBsS3vJQlM4BE&#13;&#10;G9bWanletXV3IOVJJ52UgzmDPnS0RfFtw4CmQaK4ZJgfOnXQg/bNaavaPWDHd0A7b5BiT3+5Dj9U&#13;&#10;OEA+yIUtIHzfgSZ/8Rd/kTKozyFnnAkJsiI++SAn+olTTjklrdAK3ENDuO0h7OFZQKdwy7wBpw95&#13;&#10;yEPyIB9bR4irT6l4ZLhksGRfvynfU089NUFRII58WJG++c1vHs6NQ5HEJcevetWrhgc+8IEJ/Dgs&#13;&#10;CN1pHuohD/TKeZYeTXm7NnLiyYPFKj4BaJ14XXkolzr53viWiO/yjHfy4DyLWzqC/pOfcrU7/Dig&#13;&#10;vdE53/KWt6Sc0cVs8wC8nG6lYBUCvU171q70eVb7PPvZz842b5LCfrnSCNenmURs1xxoDjQHmgPN&#13;&#10;geZAc+Bg4gDor/C8EQaM8Tm9Gn639cir/n8OBKLsrO8MlBPQGcClJemhI0UkMKe7I9pjmXseRmQZ&#13;&#10;uGXnyxlnOZRywKiBgX0y4ycuFpYGASNoCFiMLNLlLYFJ0OZYpNGMc0zJLwucsGTQiCgj9KlAI+hK&#13;&#10;gUPbfbw8j2EjlQjOA5aKplxdymVQAUrdGWV24rr6j3nWb0QMetsDmAPajSChwZwZcIMVAw2WKhRF&#13;&#10;s+Bf+cpX8qJMGkzV4T4GJZRIliTiUDjx2oAFDdYtn//855OuMHuXsZSkzBr8sYCRDyDG7LzltKzS&#13;&#10;8JrSa1CIhkETaxbgIbpm8Cmu8pR3WaCOfAvWxN9MGQxc7fXkqrKpezlllYc6qXflYUAm37PPPjv3&#13;&#10;T5OHizWAcgGelIGlAb5Jhw/qwIJOuLKwDqKUV7kq3743BzbigDYI3NTeTQQAAciKA4fOOeecwX57&#13;&#10;5FHbq0GctqWtuwAG2jTwUtt8/etf/0tyKS5LGHkUGE+m5GGiA/1q62QLmIFeu+bA4cIB33Egiu+6&#13;&#10;vgnoZ8KNDOoTrEBw6bv0L5z+Sp9RcuidFecHP/jB4Q1veEOujij+6YeslpCP/lPfob+Qhz7Rfp0u&#13;&#10;cqhf0j+xSHOoEOCQnNoLE/BKPqWRhz5Oechr5UGuybk8XOpVeZScq1N9S6QVHx3yr4+V/0aApzz0&#13;&#10;bSzJiz5eVR7oT+tRPLK8/v3vf39+c6RDH5980/BQ363flV6a/v5Uyzk87voo/Z92qZ/iyAl/7Zm/&#13;&#10;LVq0d+/8tRHtiFzQYbVn7VhbQou/FRL0NzLUrjnQHGgONAeaA82B5sDlwQE6Cb2lJvXp0De+8Y1j&#13;&#10;hdU1Q68tXHDznOn+xhjlLrro4tR3bI+5EBjmiCkybQz95wrHHb/ucKGlAAFCZ07TSsvRAZPrQLkd&#13;&#10;gEsubCvjcTkCAmLLwo17d4ZfgKJrARZu33FpAJJx6jfQMAFRAEDsdxm+q5FuKeIFIhqFQE5m4aI+&#13;&#10;i5axAyDDkpRHHiiUgGb4Rjp7agI6LScHSGLCeMhRRA9a9u7M5e+RXD3WmYcGvcVQ4sZBgPJEevG4&#13;&#10;Wf5rq04oHxmav8DPiJeVD5B2de3nwxFHLsSS8KvEQEai0aE5HdhQJMvVc92n8QxKyqExli2yi/Qu&#13;&#10;AyPL7BySIO7zn//8BAI1Bq7iFe2i5V706i69ePN5VJryVz7xpmWrOPP3ol333eVR9a4ye5dumoZf&#13;&#10;vc/n1e/Ngd1xQFuqNibeVCaqzVX6aq/uU7dZu+df7bXSztOcf5/S7efmwOHAgamMzPcf5IOre8nR&#13;&#10;3sqgtOKWjHtGSz5Fo2TQ3dYxVloANx1eZEIQqCp99TFVFrTLoTW9Kg/hled8uoovzny9+c078fem&#13;&#10;HtIVT+kCXOWlDK6iVXXKSP1z2HKg2gMGeK52Uvd5xvCvNiZ+uYrv3q450BxoDjQHmgPNgebA5cUB&#13;&#10;eggjIhOu9A76uhUqJ554Qky2Fu64ee5nnnlmGBqcvSvCD37ww5io/V7oQUeHjeW4cjg09BiEjOvP&#13;&#10;A4SMwQMAMoDBtcAiw8gxZ3Uta48jg+CWRiyexnjxzAp0MQoGjV0I4JHirWh21UwENXQosF4CjKk8&#13;&#10;RZwIWYS0IkjH4h93jxGSippCyWmkE2AlOmElOu6dOVP2I75Eki9S7lyzVPbaVC35uEbFLSJy0mSp&#13;&#10;4jnKHDHSO/MDoGYEpTGgyKANf9R1dwOcqQJZAxaEpv7KVTSm/tPnUkinM+zT8GnhitbUb/o8n64U&#13;&#10;2qI9Hz5NW8/7kkfVu+jOv8tf3hVeefS9ObA3HNAWN2uP821qKmvztOfjCue3uzRFY6O0Fdb35sCh&#13;&#10;zoH6pm9Uz3nZ2J08zcctetVH1PtG90pbd98E/SanfFXGCp+nsbtyVdz5tNM082GVZnrfUz2mNObL&#13;&#10;W3lVnCmt8pvm1c+HFwf2pR/EGW2m2tQ8p7o9zXOk35sDzYHmQHOgOdAcOOA5kLhiAHe5kpyec5lh&#13;&#10;4fLCjhgUQBPDaJAR5qIT2EMZWmRxGWAUK86lSDjCf2F1GKeRs7BcYIUZlpNpYRng4urOHTMQkQWn&#13;&#10;f9LY93IEDYGSnBt/T+N4BJA6mpmuJ6oZAxVZAyojZv5L0DHhyEydQGlSilfwZJZvBDtt9smqc3mZ&#13;&#10;+WoMdpjARoUz36QTr1mWAEok50SJnNJJlC4jzZ5/+bYvCuHu4m4Uxs9VS/zq/ZdL8KtvG9H61Vi/&#13;&#10;6rMv6X6duBul3cjvV0vYPs2BX+XAvradfY0vx/1J86slbZ/mwKHJgX2Vj32Nj2t7m0a8suCspTD7&#13;&#10;knZf/0J7S7vo7m38jeLN+82/Vx59P/w4sL9tYX/THX4c7ho3B5oDzYHmQHOgOXBgcwB2F1eMBRgt&#13;&#10;ejOp6315cecIrK1fGvDjEQESRmhaOi7FEvCw1lwGarLwTAuqADHjZXkZCGifqwAL12Ofy9VYss4q&#13;&#10;NEDS9QBCLWO3vD12s4Kcyi6xSft8RvCwGkjmElAz8rDPp5OGoK8KBURViHyeFVRZxZNmMdIASh2g&#13;&#10;tApgjX00F3JfUIccRZ5pyclsddyHK25BMw04sxzxk04N5DUyYvTLk5oS/pz5j/AoEr8VxxLFHoAO&#13;&#10;Z+DsxdkK6W+F9Z1Jc6A50BxoDhyEHNBH2pfQ4UL2sLR3ZvebB+EfsovcHGgONAeaA82B5kBzoDnQ&#13;&#10;HNhnDkDrRkxzxO0CS4yHZdaTMSoYVi8dbTCXtoa1JXAzQE5WnQtxwjqjyJ0BaAIzt0aiLUwxI84O&#13;&#10;S9Z3BigYe2suLCZ0KI/4H0vOs4ARloBnwJ7hD7BMc9K02IzCSMLNAMfRxnLcJzOiJ+S4Kg0qYbW5&#13;&#10;GOvuAZlLudloIKYRZt/N2aLzjMO6M5ez843wEbyE7qIS/xQi7uhzUfX0H9+EcWOo34qX3pfzj8GZ&#13;&#10;wwscOsB57wHb5cz0Jt8caA40B5oDBzUHHPDjYBb9e235clBXqAvfHGgONAeaA82B5kBzoDnQHGgO&#13;&#10;7IED8Ltd67QD4GRsCfVbswVngJlhCbm+IyJBJ+NatSdm2HXGJorDapzOuBoo5Rog0yAirC8dVhR4&#13;&#10;47CwNfZZ3B6HGEWitfUdsWdenGgKjIz4AM7MMixB4yVcZAg1TKARgDhahC4ujvs0OgVd2HjsUAGR&#13;&#10;UUT+LD6RmFmVAmHFDBIzMFDB1SM84jHDok4GPE5Wz7CIjCqjVm5BWJYlYsti9BUyPsWtSpEev6Wf&#13;&#10;Bjd/S4zubJoDzYHmQHPgkOBA95uHxJ+xK9EcaA40B5oDzYHmQHOgOdAc2HsOAAlnmB4cLzFMRpth&#13;&#10;8bhsM3MnmOe+VpaCbw+kMEDNtZ3hnyeuxzOwMqwLWWVaMr59+848fX1p6/Kw5Yj14dJLdgw7dl6S&#13;&#10;IKJT0hfWt8YzNDVoBGgKhpQtrDStLAGSTCmtkw9/gCP/ghZjBXxgm/wj3EnsTD/j2ftimKCuL8QS&#13;&#10;esvjA1hdi/KsRXr0d7IMjbIuBdjKAjS8EsHM+gdsif7oGbfZu3z5jj8e1DVus2s+lRjtmgPNgeZA&#13;&#10;c6A50Bw4cDlAr+gVEQfu36dL1hxoDjQHmgPNgeZAc6A50Bz4dTgwQnZwwoDv4sWVQF5YZS6zZgQa&#13;&#10;Li3G4T2B+u3cHlaZESPjxHuCgAH+LQEdw60DJxe2xv6YW4bVi+MEo3CrgFBWnJEujC/DFlTckUbu&#13;&#10;y5mxRuAxfjPvMKnMByClktnXMyhFfqMdJZtS5bDFZx02xPQyDlKNJfQAzQA7M19GnCDVADyjvHIe&#13;&#10;S43WWLesQ9BaVzgR+MfzmoOV5DdWMspvYDR7GVNHzFmCTNU/zYHmQHOgOdAcaA4cyBxI3WG2amNc&#13;&#10;uXEgl7bL1hxoDjQHmgPNgeZAc6A50BxoDuwvBwLpy6QJeHoM7NJZQyOkF6BhBkcoiDLBw3iOQ8zT&#13;&#10;IjOQQYhj4n7rC2FJGZtnrtq/M6wrV4dLwt9i9Th8KH4DtpzAg5a2Cwu69vYc800Qc3zxO4KJWaaI&#13;&#10;l5YYvBNcBXjGo1JnyeIdAMtvKSiH/3osb89gaZx9JMewJB3BU0vXR5qWsSftGciqplneXL4vXXJg&#13;&#10;rKO32auQds2B5kBzoDnQHGgOHNgc0MefcMIJw2mnnTa8//3vH9773vcOF1100YFd6C5dc+Aw5oBV&#13;&#10;Y6thxWCCwuoy93bNgeZAc6A50BxoDjQH9sQBeN6IEoIjR/BuvOUenXA9p6ezoXSIEIjTv4iYysZo&#13;&#10;eRnmkgn8ARW3B7g5BNgJVFxz4rlrLUBOe3fGP/t+AjsTnEwrygAarVtnMRkmmkthSpoWlQmuhh/Q&#13;&#10;MkrkX2aS6GvQDFrsPEXIjUVzc9EojyyyBuOOnoG6RqTIO2hTj1hmrsbhSetxAT3H6gM/g5p8HP0e&#13;&#10;9VSOzDJzHhmDAFAWebS4uo9v/dscaA40B5oDzYHmwIHIAbrEta51reG+971vHlD0oQ996EAsZpep&#13;&#10;OdAcCA4AOFdWVoY73vGOw/e+973hq1/96vDDH/4wdPCZTt5cag40B5oDzYHmQHOgObAZB+CGAdYl&#13;&#10;BllxgIuB5y3bJxP+l4gf1G/mdiZYKUmAkswnHc8OUIwo6wBCAGIsV19ccBI6IDL8w8ozjC0ThEQf&#13;&#10;3FnWnZawr8WVBpd+I17u/YkeEDQBSZBkAJmASOULW1FutAeNB/mgGtalrDXlJZ7wWt4+AqYBcmbu&#13;&#10;WbGxPGPU8C+HzgiMlo/aygEyrPx5VeDkXgpY3QXVDHTdJ9F3PWbZ5pQ38adppjQrYflVvLpXuPtm&#13;&#10;tIVtFH+aZhpeeVW6+bBpuDicONN4/Ko8/D1Pw4vGRumkbdcc2BMHqg3VXfzN2tM0jnjT983SiMeJ&#13;&#10;O43Pr9py3fm1aw4cbhzYTDY2kot5GZq+704G5/OYpz3/nnuOh8x+4QtfGP7v//2/w+c///nhF7/4&#13;&#10;xYZ/mmkZRJi+765MFXc+Pv/58vBr1xy4vDgwLx/y2V3brfjTdjrfjqdh6M2n2Zv4lc693EblIq+X&#13;&#10;XnrpcPOb33x4+tOfPpiUeMELXpATFPJxoOh8edCbL1P57S6vCut7c6A50BxoDjQHmgOHDgdAhgkb&#13;&#10;wvDgd7DE0WxxWF5M0DIUh0ANAzoMpQJsmDaNCflhA8AvXRpThuJhCXr4gQQR5BYBowFYAiGBiaGj&#13;&#10;pBN3tBH1G3nIZ2F7gKvxHnF2Yay5nLxgyFzojmrkE36Zh5PdlXEEPxUKuLmUQFpQyXxjSb17XEkZ&#13;&#10;ubjW4wT2iH1ZPXgLW9se5Q/i+OGGVtY97nlyUngKj/9Tt2XLluHoo48ejjjiiFxmQ1m75JJLhosv&#13;&#10;vnjYsSMsXeccpcxynCtc4QrDkUceOSwvL2cMM9nSSOuZE+7ipBN369ZxL1QDtvk8KIGUwUonvndl&#13;&#10;2r59ey7Zc5934qB71FFHDTt37swyHHPMMVknYfx+/vOfpz9a6Kpvlb/yUF/LAimr5dS1+CNcWvVT&#13;&#10;T7xDR93Ql85zu+bAvnBAG9LGtGFtUfsq+dB2a3AkjNxpk9XOtGHv5II8aYPa+NRVXGnJiHZb+Ygv&#13;&#10;L2274k3T9nNz4HDgADkqGSRv5I48kY2pPPn+kyHyQ17EldY7Gax+YMoz8aQr+St5RZssoqE/kV5e&#13;&#10;3vkfd9xxeVeWt771rZv2f+Irk++HvFyeXdNvSfXLVbaNyiV/3wT94Eb9f6Xte3PgN80B8uHS9jnt&#13;&#10;j4y4tNWpI2/iia9dk1U6X8kimdGGp/JL7sQnF+TUuzTuHBnkL23lN98381cucYs2PzSvfOUrZ9hV&#13;&#10;rnKVpEkmr3GNawzXuc51UqbJFfpTHba+H8pVdKsewpRFGvlNv0NTXvRzc6A50BxoDjQHmgOHBgdo&#13;&#10;OxDCIbaoXFgb9ZOA/tLZQDNwPCBAPOTycsvFR8V/jDIe2IOEf8DAcSNMFEbgciFATgAprDIxxvDn&#13;&#10;QJwjSChuWE/GkveEE4AKANXlAA8iwljAkX4CpQjFlSHA0/i3kITHalBmEBIX5dEiFeWgRLlLBQ+0&#13;&#10;ySfoxIPnfOCHVlwF0uaS/axXwqEZN61Fk7qEo6M0UcQssTnllFOGE088MZW+n/3sZ8PnPve53Avs&#13;&#10;gx/8YCpYWcZZOkrhTW5yk+GBD3xgpqHIcd///veH97znPcP73ve+4Rvf+EYqbWj+3u/9XoKBF154&#13;&#10;YQ7cbnazm+Wg8DOf+czwjne8I2e9KXEUV4PB613vesM973nP4W53u9twzWteMxVT4V/72teGd73r&#13;&#10;XcMHPvCB4Sc/+UlUP7kQ9V/PevzO7/zO8MhHPjLLccYZZwwPetCDhtvd7nYZdv755w8vf/nLs3yU&#13;&#10;3+tf//rDSSedNNz1rncdrn71q+cAVx6WGU3zUNerXe1qw5Oe9KTkE8saafHoox/96HDd6143eUDR&#13;&#10;fvOb3zy8+93vHuRVZZuxrG/NgQ05oO1e8YpXHO50pzsN97///QeyYaB2wQUXDB//+MezPZETAyDy&#13;&#10;qi0+6lGPGm5wgxsM5EmbJWNk8Dvf+U7K7Nvf/vbhvPPOS3mqTMmWQRiZuMtd7pJt2MBMO/7kJz+Z&#13;&#10;bf7Tn/70r8h6pe97c+BQ5QC5sjScXOgHb3zjG2c/pD9jkXXmmWcOX/7yl7OfIa8rKyvDgx/84JS5&#13;&#10;H//4x8mWO9zhDinH55577kD+9CE//elPd8mgdLe4xS2yzyTrZP5LX/rScPbZZw+3vvWtE8yQRn7k&#13;&#10;Wr9z05vedPiLv/iLvANxfBNe8pKXZJ9JbqcO4POABzxgUA59kaWy27Zty++JtJ/4xCeGN7zhDdmv&#13;&#10;V9+k3kAc+3+qt7S+EcCbL37xi8M73/nOLA+QxfejXXPg8uQAMFA7pPvRAcmMPo1MkKlvf/vbu9qh&#13;&#10;MP3kne985+wPf/SjH6X+Rde8/e1vnzojGXjlK1+ZfSjZ4fSbD33oQ1MvfM1rXpPt/9RTT035Jxcf&#13;&#10;/vCHU8bOOeecBPuPPfbY1BFtG1F9sz7XknR66L/8y7+kvJKlG93oRsMznvGMvJNfeuW97nWvzKuA&#13;&#10;Td8SZaJHqoPL5Ao99BGPeMTw3e9+d3jb2942KNNtb3vb1F19h17xilcMZ511Vn5TLs+/QdNuDjQH&#13;&#10;mgPNgeZAc+BA4QDMksFhYI7ro1Hh8ggnsgoM/xEHi0gzq0zAYTyv5R6YKhGKRig3i7FkfQQNRytJ&#13;&#10;Ck/CkcBD0WbOGxARoih8DAQyxv88pX207hihTt4AzVkhcln8hC7vUI7G0PAPhce7QudzPMltISHc&#13;&#10;MdYIys4KI7zKJ61CpJvlJ/d4HKFOATO6PJU3/rEWucc97pEgHvDPYMgACvhp8GPAR2H7yEc+kv6o&#13;&#10;GPAACJ/whCckyGcACCBRZkohYJLC961vfUv09EOLkog+4BSAc9WrXjXz/sM//MNUFD/72c+mYmnA&#13;&#10;BkgE3FBOgZsGagaGKysrw7//9/8+FUOgojKXU06z6Le85S1TaVQ3g07KLEBH2dABpMqDwksRNVD9&#13;&#10;yle+koO7K13pSpnHH//xH6ei/KY3vSn9pTHoNCAFOlG+1cnAVV0MWPHKYRHf/OY3hx/84AcNdNYf&#13;&#10;pu+bcsB3Rju/3/3uNzz84Q/PduWwEQMpgx8TEDe84Q2Hl73sZSk7AAdtkZ+Bl4EcOdBOtW9AP0Ae&#13;&#10;UAHUYD3CAT601T/4gz9IMAMQb5AmXlmzaN8lBwWEbFrwDmgOHEIcAKo85jGPGU4++eTsb0xWmVjQ&#13;&#10;n5h80B+ZJCv5AA763gNk9H8Ayle/+tXZnwBLn/KUp+REHICGDOozLWV93OMel5N3+jr9IFkGhAA+&#13;&#10;9Ruf+tSnsr/Vl7oAHK961auyHLe61a1yEg9N/VfqKNnv0wNGvcMkiP5c/w0s+djHPpb9E9n/3d/9&#13;&#10;3aSNpj4PMEP2fWOe+tSnZllMbgJn0ddfq4c4Dj+Spr8Lh1CjP0Cqou1qb9u2bUsZBLYD2QGBNQEB&#13;&#10;mKT/vfGNb8wJdP4cnQ8wr32TVXG+/vWvD6997WuTpj6RjkheS17IBt0PQCo+GSGL5JTOWJMM4otL&#13;&#10;np/2tKelRaU+U7jyAmXFrwkA9wJWWWbSFU2G0F9NiJc+DKzV/6p3Od+B0l3lN9Vdy5pUX02PrXpU&#13;&#10;2r43B5oDzYHmQHOgOXAocmDE9hZq5XeqDWEQCOZLgDEUFYAelWjNczohfCyrjsD8bwn5zjD+BHKO&#13;&#10;e1zmYUbAUcpIJLWkPB8CdLS/55hH0AmgcXyTDxDT76iEySldpkUn8hwTjtacBicRwdL3jBLxS/cJ&#13;&#10;sgFSGrygEcvEs/xiT92Mfnhd9nRZeC5hz7CxJEhVWWVMWWQJ9rCHPSyfX//61w9vectbEtA0uDG7&#13;&#10;/JCHPCQtUAB3BmEUMhaMFDiWkhRKyiellANysowByJQyasBo6Q2l9F//9V9zQGiwRYk0I48WoMdA&#13;&#10;yiw6UMasNstQVpsURPQojwDWZz7zmTlYNOgEsFY+/lbykl5+yqxs4lFCKcQUVAqjOCzeDGjlS/mU&#13;&#10;B3Dp3ve+9/DXf/3XCZYaxAI20ZOG1YAZeQot5ZcFzfOf//xUlNXhz//8z4drX/vayYv+aQ7sjgPa&#13;&#10;q3apTWtH2t9LX/rSbEuAToMdkwDAFFaYLKQNsrR31iHkSXsEaAAo0ANSGMCRTQC8QR+n7QNUyDNr&#13;&#10;a1YoBnhkQZg2axCFboMZu/urddihxAEyo937drOoMoH1ohe9KCcV9CUAkf/wH/5DgpRkFEABOJnK&#13;&#10;ILk02aDv0j9KZ6JM32p1gL6FP8CUpZl49uzTr+gr9b8m53wLpFUmTh76MH2svkf+aPB3beRKfn0/&#13;&#10;gDL6UN8V9G9zm9vk5BwAkxWpST/PVkDo90yMAGv1h8AV+T3+8Y/PPNXbd8M3p11z4DfJAe3dBDMw&#13;&#10;k3zQEf/hH/4hZUc7N0HwR3/0RwnI6//0kTWBJ7x0M8818WfiearzaetTuSJPHDom37XtmuDX75JD&#13;&#10;F10X8GpS+3/9r/81PO95z8s+ky56/PHHpw6Lhj7TJX/ySv702fpcujG5chdHuVzTflbZqh7KVrqr&#13;&#10;70eBub4h6tGuOdAcaA40B5oDzYFDnAMzo8RE+BL+u0zvX85BQCgUAEQuYb5E+WYwXygVI8SYyN+I&#13;&#10;Xyao6URz8dltBmCJcFhh5r9QTNJFkqQ7G4yMEGNEzMiAylme4VV5OEd9fT0Uq/gPcLX03P6hi8oU&#13;&#10;/yMLPhHHjqLuwFRp4s3S+/CzoN0/blfWmUd6pdIkP3TzQCVEMy/xAbZp9Co7OcS7pyEHQKzAKHpA&#13;&#10;R6AKhYqyZfDjzkLEEjaDIwoexa+svyikBoel6LFKcU0dRY3SKB6l0qAJ4GhQ5t0SeBYtLNkMAimO&#13;&#10;FFVAqFlzAzT5okEhBn6yXNm2bdvAMib/3rMMlUM6CiKF+Nyw6Cylcn6puzzQBfIYlKo/ZdMsv8Ee&#13;&#10;a8+VlZUckMoDHcCQgSuQVD0otMoMmLWUSTw0xW3XHNgdB8ggWWNRxVqLjLHuvM997pODG+Has/ZE&#13;&#10;Lll1sg6ptgXk1P7LT9vVNk0MaMNoaf9oADrILdn653/+512ghTCDKlc5fu2aA4cLB4B6tkhh1emg&#13;&#10;H3fffnJA1siMd/2gyUDyxZ98+uabADShQJb5eSZP5I+Vlv5Q30LO9ac1Maj/A5JacSB/ecw7ZUBX&#13;&#10;fmWVNh9n+i4eMEh/VNtQSK+v8p1QNxcwCQDKKlW9akUGazLxldOKC98UfizezowJvgY6p9zu598E&#13;&#10;B+hMwEWgIAtMehoAnl7Iaff0LjonoM+yb3pXOTJCvuhhtnVwJwf8pzpfxXc3uUFWTezrd7Vz7Z6O&#13;&#10;SVaEce7yli95tpSc3JhQpGOSYTIhL67klX4rj5Jb9VIPda24mWDyw5/uanJdHz39zqhHu+ZAc6A5&#13;&#10;0BxoDjQHDjcOhD6SOklgd4EbMqZcBoImJrgGVFxNa82AGEPBYI0QClAAiSPGGBFzD8/wDpNKIOOw&#13;&#10;FhYVvFNxGa07AzsMkHJUfNBZD2Ul6UQcvoBDvwmjRmKhowWoByBjWBiu7hi22Dc0rrWw7HSgUVKc&#13;&#10;KUirwFBljX8LC1vi2Ubo4RfEVEfllEseMx3MU+abJ8jHU6Cimd+oSIkX4ZFmzCdKng9AzvCLH8oh&#13;&#10;y01KJiAF2EgRK4cOJY6SZ7DH1ZId/sA+Cp94Y56V8pfvwkqBRIfyx/E3KHMBYih5yiXcIOvud797&#13;&#10;WrsBIimK/MWhcJodp5hu5AzSKIalsE7zq/jKbxBqkEfBlgdeiAtYAqRWHlU3ZcOfuhev5OfZnVMu&#13;&#10;9Ou98ux7c2DKAe1IW9HutEVLS8kh/3LaHpkDnJChqbOtA9mZtm/tkIzVQKvikxmTBOgA8bXNzeSn&#13;&#10;0vS9OXA4cMCEnm8+60oWzywZySDZcydfZEV/BxDh7yJr+hn9Y/mJzx8AAtggh5y+lvwBaICQ5A9d&#13;&#10;d37k2OQEOr+Okx4Q49swrQOavgvClYXzrO7Kpe/XBys7/0qrH1PnKbCUifunOfAb5AC9Tj/Igvqx&#13;&#10;j31strkirz26yJK2rY3Ou5LF3el80zTaNxnVH2rbJacVR36cyXmW0eTDd4HFqQkDMmyS0WV10kZl&#13;&#10;Klr7ckeH7CoXV+XYFxodtznQHGgONAeaA82Bg50DdJ0ZHjAe3APSCxdjkvVFgWBA4KOBSv4yqIz3&#13;&#10;UOQjHevIxAUzbAT+RsASEe/xExSTaL7MlKuZApSAZyKqY9osi7AAUzPpGuvQACvDD8C6vHjUSCvz&#13;&#10;D1osPIGeQWM90EyHHwFbWWNSwqJ4EcfFqsTBSuN70h4LFR4j6BYP6TKvoClYXRQvixhlmFZhVpBU&#13;&#10;oiiYlEfLr2vPvlKulIPiBWChzBmYCStgJcs5y3tPt0pXtCv+vL/8gJz2BrOUkMUMixd3g0HWKPYg&#13;&#10;FM8gbJ4eugZ0LnE2Cudvif3pp5+eexpSZu2DVnnY/1Ae6i2PPbnKY3qv5z2l7fDDmwNkCfDAOvPZ&#13;&#10;z352Wk0bgFX70VbJmfYMaJm2RwM04VNX6epeYd7lVfHnwyte35sDhxsHyJR+0BYn+kETXADIkpGS&#13;&#10;QUvW9YNTGdRHzPeD0pVfPRct/q7y/03zGl3fjwJk5+lX3uK5gLHqwErOYS+W7/LnxFV3vFDveTBo&#13;&#10;nna/Nwf2lwNkSlu0ncNznvOcXJlQbRVN7dClfRZgPw3nV/1htd/NyiJcm2apuZmcVFp5sH7+q7/6&#13;&#10;q1xCv7KykmCsCXJbPliR9KxnPSutL6ffhUovLzT21lU99iXN3tLueM2B5kBzoDnQHGgOHCQcoItT&#13;&#10;x+sa0UUA3xBmfpZ9R2D8jPtUiiXuOMjwNP4TB1gWipT9MycKSSoagSGshV8qTmkNmkR/aSCQhGc/&#13;&#10;0izMTDDXF+KE5DglaWExlp0l+DgCZuw47ceZ8AQUErjpNgNIobCA2NUwv2SpGbhtlnzMQv7hxuqM&#13;&#10;9ZMfmpBRhPJt/AmDVkEz+vGyFC/ew1udKIYsMg2MlN1SHGBfAZkRbZczyJGmQE/xWcCwCAFAlpKX&#13;&#10;fJulSr7FMwXVMh5Wk0AdSqb4/FmxsGajwFI8ORamJ598cpbPvmGWtCsnJRAgxNXSo2l+GRA//FyV&#13;&#10;f/nXXb72JZSHsltKCOStPMyocxTvjegXnb43B34dDpQ8aftkkFwAWViJkQ/h1f48lwxO89ysjU/j&#13;&#10;eCY32vq2bdtS5viVjFQe/PaWnrjtmgOHAgdM9Ln0Zfogy7jJY/WDJR/7K4PS6WvloW8zyYY2uq6y&#13;&#10;6v5t9zcFHFW/a4l9bYOhzFVvf2NlrD7+UPibdx0OLA6witY/aXP0MNtB6A9LTqq03jcC3EuW9rb/&#13;&#10;El/7n7bxymN6L9m1HYVtYeiqLrqsfXht+2Tbmall9zR95bGnfCpNxa/3vjcHmgPNgeZAc6A5cLhy&#13;&#10;AGJnvABDLMOm2NJqHXjI2pGVZPz3biPMUG1iIO9RQqCfF/FG8C90n/CNn4QCYyH56kiUcgUYzbC0&#13;&#10;vpSeC19p45L2Mhc0c534CKdads66MyNlXkGPouVfWp+iJC8gaNiaLizPAFPWp1mTsUgySPPVsTSR&#13;&#10;KMoO5JRSOaQdByjKU2VWPy6rLbb/8UKpMlsNXLFkz+z26173utxQXbjl28BMy/rsZ2k5DYXUISaW&#13;&#10;2NpXzMnrZ5xxRoKk8gAgGsgZPFEOKavyMUjiLx1/+w/Vknl7MTkUyHIg+boAmQaGliJRfJWNcmn/&#13;&#10;QpvAi4vu/jp5UJjRVa+N8lDGXyeP/S1bpzs8OKANan9OZL3RjW6UJ84CPc8666xsj8AFMqPdi+vA&#13;&#10;IcvO98VJpw3be9Aeu/bbe/SjH51tH6BDTm0LIR9AC6CD5Zp07ZoDhwMH9Gkm01hoseQHctqTkhyw&#13;&#10;9CR/tn4w0eY0aIDMvjiyBOj85Cc/mYceWQJrH0HyjLZDS1ZWVn6F7hSMIcPy54eWspl0RJt+sj9O&#13;&#10;WlasrNIcwIe+k+VZjnP6coexWFKsvLVn4P7k1WmaA5txQPsFFL73ve9N/c5KG+2cbqqt0z/t1W4P&#13;&#10;W5PQZXE9T29f+6w9xVcGoCYdWFw6p8OG6IvkT1+dY4MI46b0PJMn3xYyrvzAW/19TWJO41ddNvKr&#13;&#10;sL43B5oDzYHmQHOgOXA4cYB+UeNxuj4jvrToxIQxADhp70vAn1CQ5Rg03lNHETUws4An4yHiBzI4&#13;&#10;PsUrnwA3E+TkG/8zTYbIdMzH0vPMIwFL3tPBB2vR2UFH62GhGdabaKwvxNL2JJEvAWryXwrlKa64&#13;&#10;r2WdxplnGVOC/BtLCuB0jcAgxLdCx7IqWcSNctR7FtnPWI1U0oAdTom0VPyUU07JZeMGOgZWgE5g&#13;&#10;ZO0ZZPkaRY3lh5OeDf6cVusOCKUY2u+LM4hz0AKn3AZlBogOFrIHkzwokIAX4M073vGOXYcaUSAd&#13;&#10;jnSLW9wiT2RXDorlyspK7qkJkEETGDp1/ICXrEYrzjS8nsUDbBrc2uDeqe+UaEopwMneoGgXPek8&#13;&#10;o2ngW4qqOPUuDn9K+UYWB8LbNQemHNCmyJkBHsvmRz3qUXnyLCC/lsgCIAGRLK2BDWRMOm0PEDov&#13;&#10;AwZe/MmA9shJY8KgZMrBW/IDvJArQIb4BnCsVkwwyKNdc+BQ54B2bjJO/6M/0gcCPJ30rF/yzefv&#13;&#10;O++QkHPjcC99BznznSdjJWfFK/InjGxWmH5THrZecSiY08yBpqxIb3e722U+ZHzqbOHiWwBskZ90&#13;&#10;vgUORHFCNTkFBOl7yS0n38pfmnLqWd8Lcby71MmJ0E972tNy4lL/pd9WXvlW36tPnj9ksGj3vTnw&#13;&#10;63BAO9S+rKyhP2rnj3vc4xKEJ2vaJBkkS/osbZbMlqv+jqzujSMXZFP8ks/N0tF/ySe9kP6qH1Ve&#13;&#10;7/RekwTKQ3fkX86z/tTkIp3X5IZ60IMBpiYUp5OW4tc3Q9mmtIpm35sDzYHmQHOgOdAcOMw4AFxM&#13;&#10;g8m4w/XiiqNP7Y0ZSn6CjYDLADojaGlEFceIoVjkcm/mjkFkjcVlOPHWAthMYhnHYUZCIrb3UJLG&#13;&#10;5fC8ZlCjQoATE8yM5yCZp6sHWIn2YtDLMgaAKYx3bNo5Wm5GMYGa8RbbdgaNsCJdW43yr8WyHaUx&#13;&#10;WFm3D1jQCJ88qCgLpLxOArcnqIqjMAInLEXjJTNaCutQtcODdFlWdY7gsHI1Q80i06Dp5JNPzn0x&#13;&#10;gSAGOgBOy9lZg1n6SvlyAWecVAmMARLe+ta3zkES+ugJM/AqZZQiakBmYEfJM7t93/veN4sDELU3&#13;&#10;GIWQskgJReNFL3pRWrqwNKlDkqR3URZd4k+dcgFu7LmJhveNnDwooS94wQuGU089NQ88sgRJfHWt&#13;&#10;PFj21LI+dUGTcixv4BErBIM/M/fCxWX1UkuwNsq7/ZoDUw5oR2TFPrTkiVy4ACvamTanTbq0bfKn&#13;&#10;rRkkAT0MBNHghGmLABNxyVw5bZ4lzP/4H/9jeNjDHjbc+c533mXZqb2yNjFokwadds2Bw4UDvvtW&#13;&#10;GfzTP/1TTiacdNJJucIB4OCbrq8wIahfKECjZJNckbWpE4cM6jPJI0dm0XjZy16WNIE5DsHT/wFv&#13;&#10;WE/qb6pvIdNAUYAoYNP3QDnRPeGEExI8QdM3w56G+iFpyLJvhr5JH15OWuXRt+vrvXMApjPjNHX1&#13;&#10;POWUUzIvd7SFsfjUN8unvwvFzb7/JjmgXWn7LDif97znDefGZILJZgAhILLk6UMf+lC2R22znDYv&#13;&#10;fE86X8WvvMgCXa30uwqfv5MVcmAi3AomExPylJ7V97ve9a5dkwzTtHRe9XjFK16RsuYQI32u74XV&#13;&#10;S06HJ6NoceTRd4QugHb5T2n2c3OgOdAcaA40B5oDhwcHrOi2+ntwgDnQLpwDzQF8C1fcejyzJzhg&#13;&#10;XvbfjC31I0FCmwlWipinlQM6EwoEhs7+hXWmpMBF+32KQUFajP02Yae7TjkPf3TCI/5bor0zQM0o&#13;&#10;TCgzw1IAjHELkuBHuQVAGqCkcglfDnpLUfR4Bp4uBe3ANoedO2KwE2DDYiCjuaVmKHWrcRK8EiU0&#13;&#10;myipJ/Am4vErz6jHUgK7UWLL2yOLxSUnvsZDEF4D9kZ91nb8fDjiyKWw3LxyArdqID2LLoMg1l2U&#13;&#10;NH4GSoAPip57DY4qjXhmvKUxKOQorOJTEA3aKKWsPk877bRMT/Ez4DOwk4d4wJopKJOE4sfsPvpm&#13;&#10;ujmKIMW08vJsYFeOEmnWXBoDTAO+5E1FmLv7m6rzNA9KM7qVZ+VB4WZhw9/AV91YvKi7QaDyexYH&#13;&#10;QNxg5xyz+3WPHCCD5AKoQbbIW4Ht5EQb056FkQ2gu/Y6BTv5aZfSkkPtt1zJgrTafVm0kHOyVXJe&#13;&#10;8Spd35sDhwMH9Af6D/JBBn3z9V9kkJyRQc/kg+yQIbLoWy+snLTkWB9BpgrsFC6+fqLkTx/l/b//&#13;&#10;9/+eIMj//t//O4FPcqssLCrR07cpi8tzWaLJAw35KL/JD2AMf/1QgZ3S+C7ov8i68lZ/rj76VGWS&#13;&#10;Xhx+8qr+z7fHe7vmwOXFAW1OO9UGtUX9oTZd/SA503a17XLil7ztjc4nnfZN50MfqEi2N3PkDH1l&#13;&#10;ci+5Kz2X3O1OLsi7vMi4bwanHkDOad+sHvuiu25W3vZvDjQHmgPNgeZAc+C3zwH9uL6+dGj9P8Ol&#13;&#10;E088IXTxPevPjA4+8YmzdxX8/B+cH5O4tnQM3SGMGiGSYD/GkcsLacXIJ4C9AAzT4hEWGIqUiBDS&#13;&#10;xdlel2BIDgQaUcKJESlYQM6Wm6d3KFz8R5AzicVzxOU/A0tZVPpXNIGM9tBMSFK0pQAdKW4IShtr&#13;&#10;0xfS1DNg2DylPVJHvMVQrpJ2ZEPRWwpAdIGV6mhaOqNfOYWFl7IGVeVXD8vfE/NUlKyzMEDvWLfw&#13;&#10;/SUnDwMZitf88jlhdU0T8aPgWcoD+Ju6iu9eLnkf4AtQBjBYaTaKW2kM1OaX91SYe6UtPwoxJZLy&#13;&#10;yWl0u3PKtLd5qGvxpugaYKq/d2UxeJR3ve8u7w5rDsxzgPwZdGmXU1ft3J0DXmh3XIXlS/yQY9Yt&#13;&#10;3HxYpSeD2v00n4pbcZJA/zQHDiMOkAffcH3IVDawYF4+qr+chhWryDBAZj6MAmS5K+Xn3LD2EgcI&#13;&#10;wtLLPn4sqlmNAmzkh45l5PNlqXzqXv2NeCXbwqqf8qxvnO9z+XPyAtzsbV8+purf5sBvlgPa4bQN&#13;&#10;T9t9yZ8cPZfTrktm+U3bfMWZv2vrdFD0S3bm49Q7va90yml5hCvHnvLTV5M7+ZWruszXo/IRb090&#13;&#10;i1bfmwPNgeZAc6A50Bw49DgACUj80kJ1RotQvlB/GEwG0ElhYsM5emT1I3w9lKLQThKKLKVlYREp&#13;&#10;EGUQiUenrBdwycMri0upRvBxBLWkzxPZI84utUu+8QJoHPNRMJai4e8wpAiv/JUJcAn2XI/j0RPw&#13;&#10;BETuDMvNsMCMnb9Gi0uHFUkXcVhlcsqSShJyyodKFtsPP0vVIyJcM8Iig7h4zJxnrxFUrpSvet/b&#13;&#10;+94oZAZ2dZm1Nis+VfI2y0ucmkHfLM68/77WY1/ymK/r/Pu+0Jovd783B/al7c63veLe3tDYmzhF&#13;&#10;r+/NgcOJA3srG7uLt1mYWd673vWuuc90gTMs14CfVjnYo5ClV7nN6FT4Rvfdpdnsm4HO7tJtlE/7&#13;&#10;NQcuLw7sa1s80OLP82V3cjeNu6/1mKbt5+ZAc6A50BxoDjQHDiEOwOjgioEfjtaLhePFWRy5TBuA&#13;&#10;CCBMNwsUN0wdL/MFNAINAYMBdWZ8oKEYQTzDMka+Aw7ZZ0bEeAdEAjKhiYkoxl1ZWHGOaYChmXNE&#13;&#10;4+MlAdZ4tD8mB4Mcs43AAGLXw7IzAdkMz4QRrmwBnoafMPHH1ElSruE3grFJMwDRtdjrc2FxaySR&#13;&#10;8yJujGXZlVLMy98pu9nsz372s1mPskS7/HPuHJoDzYHmQHOgOfBvzwH9PktNQCZrUPtUm/wDeNqb&#13;&#10;0D7V+sh2zYHmQHOgOdAcaA40B5oDzYHmQHPgMg5A/hJVHJYd5GNXzgQcYYUsGMNyM+wDE/hbDMBw&#13;&#10;LUwg0yozkiVEOAM7I1H4jDDiOBMbz7HZJkByF5wZ5MCHTEkBeWMaAGT4eecVdMaF8vGaFptxn1la&#13;&#10;KuZC7s8ZVHLZM8A0ShzpYs3KsLhlMfbqjH09I/4SwDNoASuXIix3D1Uf9qozIDVB0yhjxop6sjQd&#13;&#10;q2yJvvLYvDTqjL7Czcro7fJ2eGgAZ0keZ3+l5NnlnXHTbw40B5oDzYHmwAHAAX2erSmcvG4fHv1i&#13;&#10;6gvRUVveajmtZbjtmgPNgeZAc6A50BxoDjQHmgPNgcOXAyA7SKItMN0D9Atsb8T6lldz38uIEPih&#13;&#10;lelAP8DjEoAvHJAzl6gD/SZXAp95YjszS+BjkJY2nsaM4iH8ZlQCRByXYCtCLh0PS8pFaGL4R3Ei&#13;&#10;UeyLaUATqdZ2Rrpd5Qq6ccI6x9KSRWkNeiRbQtd+nmGVqQBoZ9GzQrwMiIJu+Kfh5y4AFStYfiq7&#13;&#10;/UkjbtxHq87IX2W4qtRYkdHvcvw1kKsN5NXT1a450BxoDjQHmgOHCwfoFwDN6eFEVffuF4sTfW8O&#13;&#10;NAeaA82B5kBzoDnQHGgOHL4cgNi5FvJk88D1YgxhJTmDymUgYJpgBph4GaYHtAQqAtrCahIBVpeB&#13;&#10;GYINYYjwN8DhaPkogwLkRuKsKkfrSmEAyLCqhEVmTASiAEETwAlgdBI7tx7+o1XpCPI5/X1VwYCg&#13;&#10;GR+ZkUplmVhgFjKAzzht6bKyRJpEN8M6NUgss+AMJNSBRO4qYY9QUVajcqDP5AFuZU3df7uuB3G/&#13;&#10;XX53bs2B5kBzoDlw4HGg+8ID72/SJWoONAeaA82B5kBzoDnQHGgOHCgcgEAGogdEHO+B7zG65JYB&#13;&#10;kiOuFyAfa0kRRUigzx2C6B4OPumewOQINjocaPQc4cXL9r+0BDyAxqS/MzIHkY7WmPJIevkzAzqR&#13;&#10;DZQxc4Ok7oojUlABcs78gJGA0rEsSSRR17TGjFcHF2WcQDCdyp4pecQyfWDpYpw0n8hnlmKWfkYt&#13;&#10;KIev9H5379KqNZbQWUbnmbPMbrMDhMRhsWkAt1mc3ed4+YQ6LVMdlGncguDyyeffmmrxv/5WyqO+&#13;&#10;dW1UPrxxlfO3q79x+fW9ObAZB8iV9nOgyfxm5W3/5sDhwgH9ANl0twcoGW3XHGgONAeaA82B5kBz&#13;&#10;oDnQHGgOHCwcGDHCLG08JmSYL2uh38fy7RiGB6gHiAQljjDkaoKd8R743QjhsfAMQC8IsI7MmHG3&#13;&#10;l2eiiuk50hDJP6GX5RZhQcySdCHDuqXsaEfeYwbxgj4rTEnDcxbA4jLHILykjZeRvhc+MyBKpLTg&#13;&#10;jLzC26OdOtMBHBJktNR9tPBcC+CTS6vVqFu6zEDWkXjqMXurm8HRUUcdNaysrOR1pStdKZecn3fe&#13;&#10;ebnHpoMUpgMn8Y855pjhjne8Yy7Jc6iCwxX4/1s6oN1Nb3rT4fjjj8+DHpQfGPtv6YBDrgIVp3zc&#13;&#10;33Khd+UrX3m4wx3ukCf3ercPnMOfvvGNbww/+MEPNvxb3PKWtxxudatbDVu3bs2/2wUXXDB8+9vf&#13;&#10;Hr7+9a/n+2+ibPtbp053YHNAG7vmNa853PzmNx8uvPDC4dxzzx1++tOfbtjODuyadOmaA4cWB3y3&#13;&#10;neJ+s5vdLPvls88+e/Bt7+/5ofV37to0B5oDzYHmQHOgOdAcaA4cuhwApSWcBjtM5z5ey0tWr8de&#13;&#10;m1Zy8wr9Px0gcQZJRoDF4qwWY1/N9N0S8QIwjKQLkXBNOIvNQCgBd4lRopb7acprtJAElOZzIJCW&#13;&#10;lOfK+Yi2GIBA2U9mPhEygqVKBLCM9yA6vtmXczGhTXmjkxWMUHVwINHS0nL6seDME9WVb5bHksIl&#13;&#10;LTRdchhh05H++CzPehdj3rF+POGEE4YnPvGJCWQYNF100UXDWWedNfzoRz8afvzjH//SoAlfrna1&#13;&#10;qw3/6T/9pxxQ/c3f/M1w8cUX/5K14Hwev413QOd97nOf4Q//8A+HZz3rWcNb3vKWf9NDkAoQvspV&#13;&#10;rpJA5M9+9rNde5b+OvxAF83f//3fH25zm9vk4PYKV7jC8JGPfGR46UtfmgdfZNudCUA93+52txv+&#13;&#10;4A/+IAfFV73qVYcf/vCHw+tf//rh+c9/fj5rB+2aAxtxwITBLW5xi+Ev//Ivh6997WvDC17wguFT&#13;&#10;n/rULhB/ozTt1xxoDlz+HABoXu961xv+9E//dLjxjW88PO1pT8tT3hvovPx53zk0B5oDzYHmQHOg&#13;&#10;OdAcaA40B35zHIDawRNhjYEdhtEko8U4dT0s52J/TgDmGpCHNWbcLAwHLbLADFvIMXGARWsRHouv&#13;&#10;E1DM/S+BmU5az5ICHhGOl/hhKRm/4bc0bB2OCPoKYKkYeuICGgMwjbjpH76ZPt7Soi/enfqu4Eq0&#13;&#10;rtTxP8unLOGbJ7dHHDuJ8od2AjwBVYrt9PUgF/QUyhJtsKbnWKoWYXnqurBInOkjDBlw52jvGS8T&#13;&#10;l3Tj/drXvvZw3/ved/id3/md4e///u+HD37wg3lwArCTZQgAsVylYcH5oQ99KAFO8dRxI1fxNwrb&#13;&#10;3UBss3SbpREfGPPVr351eM973jN85zvf2bW0fj7vzWhXvM3yEL5Z2vk04jl84pRTThn+5E/+ZPjY&#13;&#10;xz42vOxlL0vryd3lszf0/T3UD5gr37vc5S7DYx/72PwbWLY476psb33rW4f3v//9A1D09NNPT+Dq&#13;&#10;UF/iP8+LA/F9s7+5stbfbr7cG6XZl7hFb7M0wqd51LO2p81slq7iFX33fYm7u/hTmv3cHPhNcmCj&#13;&#10;dlv096X97kvc3dHf1/LIl1xuJJtTWhuVbxq+N2XaiIZ0RWez8KLd9+bARhyo9rNR2GZtaqM0G8Xd&#13;&#10;KN40n43SVHilFaeeK2yjdPNxdhdX2L7GL3p9bw40B5oDzYHmQHPgUOMAXC/wu8AXxwXZgRk6dT28&#13;&#10;l0dLzMT5YnCt4gE6igVxjOe1sPZ0B3yCR8el6sIoMOGHdiQENQJERxAxaCStTBp+0toDK6BDGQe4&#13;&#10;GdHjPtJZWIzTzkVVInGDHoBT2ViLBlwZS4ePGIatW8JvrMiwI6xQA3J12Lo8pc+nAC2zuhEv/mcl&#13;&#10;1UtWGTfopSVoli9rFekiYhY4U2YemThpbvzDuu8a17hGWnF+4AMfGD7xiU/k8maghmuqzHnmx8rz&#13;&#10;uc99boYBPTdz07SbxdnIf1/TVfwzzzxz+OQnP5lL6Tdbtl5xN8p3T357m1Y8f19bAlz3utdNANa7&#13;&#10;C/82c1P6RWM+Ln8g6re+9a28A6otI1Zf9DdztiCwrB3QaZn7DW94w137um2Wpv0vfw5M/+Z7m9s0&#13;&#10;zWbtpGhN45bf3tyn6bSr2gNwd+1smmZPeexL3D3R6vDmwK/Dgf1pi/uSZl/iqsd8fO+7+7YLI5cb&#13;&#10;yeY8rXk+7Sm84u8p3p7Ci07fmwMbcaDaj/vu2vo0baWZ+m30vLfx9pR2b+jsTZxpPtP4nve27lMa&#13;&#10;/dwcaA40B5oDzYHmwKHAAaAeLIeJIrwoDCsT0mPRycoSwGhZeSgM8ZNxGVICMkcIMqHKCJF4vPgw&#13;&#10;hAQeJigZYOWaQzcixpgB601xLXdfirizw4lYX0Y+i7Gn52oQGPfJHIFS1qMjAfk6wEMpQ4kBHAbI&#13;&#10;ubBl67Bz1cFGab8ZJyk5kT3i7RRP2qATacYyBI2o0wiUxoEy6hdxkFyM2kvBAUAr/ug51pW1JeXJ&#13;&#10;m3DPN7nJTYZ73OMeadV3/etff7jBDW4wHH300cN//s//OZe9GTB99rOfHd773vem9SBwzt6d97vf&#13;&#10;/YZ73vOeuyw+WSqy7ASiTRU0z/bLvO1tb5tWJoA5+0oC1yhzX/jCF9LK8ZxzzkkApZQ96SyLt/+k&#13;&#10;5fSWaPOzLyBgz3J6+0pWfBaM9p186EMfmuksof/ud787vO1tb8sltjt27Eje+EHHsnx7i17rWtfK&#13;&#10;Omzfvj339AT0Am+BpB/96EcTOCxAUrotW7Ykz+585zsP27ZtG4444ohMf/755+d+oB/+8IeHSy65&#13;&#10;JK0qb3SjGw2Pf/zjszxASHne6U53Gp7xjGcMlq+j9+lPfzrr8s1vfjPLB3xcWVlJfvl7SKOOyiSu&#13;&#10;q/be5O9Sd7SOPPLI5PH0oKFdlZ48qI96KLureDiJ0o+/RQ6Qy+OOOy7bxu1vf/vBhIP2ZEk4GdAm&#13;&#10;vvjFL+bfntW0v5c0wmxZQEak8Xc/N/bMlI5cicux7hKPHEpLhrR77Vcae+ua1LBH67yzTF2b9Z3g&#13;&#10;Pv7xj6csojPfzrRBZZWGvK9EO9bO7Bv7ve99b7BnILnyTeG0W3Jx4okn5lJbddAexVdfedlrlux2&#13;&#10;G02W9c/lxAFtWVvU1smKPk7b+9znPjf4jmuz5ORLX/pSrl5QDG2SHJG/W9/61plGP0KOtF1tWDrx&#13;&#10;tHVbhlhSTnbJJvm7znWuk5Nxn//85wd9hz5LfLLk+6+P8l1Hl2xJb29l/aUVF8qj7LuTD+Hqc+qp&#13;&#10;p+b+up/5zGeyb6uJSWmVQ1760GOPPTb7MPXQr3/5y1/eJetk9FGPelS+2xLGRFl9B9C5+tWvnrqB&#13;&#10;Pv7Vr371Lp3hcvqzNdlDiAPV5u9+97vnPrMmh/VjdCPt3qoiMviVr3wlZUh8uoztGqxmsTctGSFb&#13;&#10;4uhrbK9S7VO71sbJOT2UTKFrz2l6q/j6TvrVVOcjf/q/u93tbrmFk75SGe1Trb+im9FHyRW9k3yT&#13;&#10;g/ou0F05Oh/dlZ5MfktmlZk+rM+kfyunPhtdNJVrqvMdQn/yrkpzoDnQHGgONAeaAxtwIEYCidXB&#13;&#10;KOF8ifElhhiHjdbx67GoexYIELKkOwYnQWwRErjLPJNP+AsLRX32Fj5IjqenW6we8GL88gMu8pkV&#13;&#10;IDb1XLRUnbVmgpABqIWFZTnAqrzRZf05HkwU+S+xFlW+uEKpGXbGPeiEkWgMciIyGshkwgIy5TqW&#13;&#10;SYlEu6y80ihTAKaW3UeAXCmDAN8x7vbwGVNE7AwDRBgEUcwMTiiXBlJAFEoc0E54gWnSUcIAcFto&#13;&#10;6n4AAEAASURBVNJQAgGRKysrOSCijE4dpU/YIx/5yBxMUfAMjhxiRKGjnFIi//Ef/zGBy0orzDL6&#13;&#10;Bz3oQVkO9UDLnXJqgEdpLGVROuU1EKPIylMeBo4UZUptxUUDmEtZPfnkk1M5pVBKT+k12KOkUpAB&#13;&#10;vO7SqjcQx/JwZeCnTC71wAtKMKBGHnimPGjil/TiUHzdOf7icdLguwExELkUZPlQvPEZr17+8pen&#13;&#10;wp2J+ueg5wD58vd+whOekDJI5gDuwAft0N8faABwAE5oC8IAF7aZKDC8ZANw+LrXvS4HVAWMOoAK&#13;&#10;QKFNARzRIb/ap/ZmgPXCF75wV7vSJrXxxz3ucTk4JANoAWSVV57zzncDUEs+0J7Kh3ZrcAmoL0cG&#13;&#10;yJO6r4S8VjsnJwaR2vsrX/nKnGhRt3bNgcuLA+Tg937v94aHPexh+W0GWOgPfdf1E4CGl7zkJcO5&#13;&#10;MZFADsgHIJJMATn1m9XeTShIR2YBpdo9mQVkPPzhD0/wnwzqN8iJtg5g1ee96lWvyj5XPfUbZJyM&#13;&#10;mNTTj8mH7JFNAOw//dM/5XdhXj68o09ugSj6UfWz17a+kxNH/y9cPXwj0OeqT1MX9QA4+S7pI+1/&#13;&#10;jV/AIdug4AeHlu+VbwbaZ5xxRtIp0Cgj9U9zYAMOaCP6vIc85CHZ5smSdkUmgJguE+7kEnipfWpv&#13;&#10;2qc9ygt0RFqbp8ORG3uVA+zJIEDxrne9a24jREdDjxybrND2tV39zRve8IZfmlzT5tHSP5u4EK7/&#13;&#10;Jbvkhb4pD+Bqlfn+97//8IAHPCC/JcrqIhPklizbWkk/x0+f7Ntwr3vdK5/VvfrC0vlsd2Qv9XbN&#13;&#10;geZAc6A50BxoDhxOHFiIygZumEhe/MYro8gAEIF8rCOBfDHzKx7wEPy3GJaUoVgtigMMBFBagp4u&#13;&#10;iIVl5tqwI6KPfohm8lmMIBxPQTfSAE0XFmL5efxbjfjrmUe8ZZxIxepT9CC7FlagWbYZ8LkWStPy&#13;&#10;YoCbFJ61WLYe72uBuOY+n+EPfc3hfVh4sixdD8tP+29mLYJQUMuiJIyqgBE7gcwosNdSmJIrQqPe&#13;&#10;w1rkpezxTrk06AGgeGalyAIR6PFXf/VXaZECvKCkUR7FUS8zzQ4hedGLXpQK37Of/exU2sTbyFEy&#13;&#10;lYVCaW/IFwagQjEEmPzZn/1ZDpyAlm9+85vT8ovySFGlwBps/rf/9t9yZhtts/eUUmVAsxwFlBWN&#13;&#10;2W8KpL0n//iP/zjLO/4tKuZ4V1blUgZpWdOYlVdPSupf//VfDycHCKqcLHvQoIjf+973TkX8n//5&#13;&#10;nwcXwAhoSiGVr/TKRYEG6jq0xQDxwQ9+8PBf/+t/zTz+4R/+IWmKrxzFt/p7GYwaQEpfVquAIoc+&#13;&#10;PfrRj04l2dYC8p7y4Jdr2G8HOge0KW2ARfVpp52W8vG85z0v95bVLoEcBnrajzZabQXIwHLZoFD7&#13;&#10;+Nu//dvh3ABgyCcQggyTHYM57Vo+aGiTgHTt6jWveU2CNysrK8Pf/d3fpRUW+RHfYJKsKpPBF7Dm&#13;&#10;//2//5cDLQPOJz3pSbsmQpQJfXn7bhjcSWOPX4MzEwyAGQBonc6uzVYaMujwLNZhvkXKrH4ORAMK&#13;&#10;mTgxMVIWLQf637TLd3BxQDsEmJAbICdQ4znPeU5aPNpqBADo+05OWRaL7wJyPuIRj8i+guX/i1/8&#13;&#10;4uG8885LYAOoqO2Kpz8Aanomg2gBXFh7OgCOdTWA5ZnPfGbSMhEgTFz5SU8W+ZEnFm0mCMjHYx7z&#13;&#10;mJRJcfVTZJCrPoFsKqc+44EPfGBaZwJrWY8qj3gFcppU1KcIZ32tjL4v+i1xAUCs3YCbAEx95Ekn&#13;&#10;nZRp9EOcNCYtlPud73xnH2yXXOmfPXFAOzWBpk/T52ljtkPS5ulVJsnJDadtcdKYTNBH6ZPojib3&#13;&#10;6IVomWzTFsmGyYOyAvWub9Wmye273/3ulDHyTwbd6ZD6U3E4d/lK65tw/PHHp+6nXyRzJiSUR19H&#13;&#10;X6af6n/Jg77ZJDpZA47Sa63WKBlFHw3lJlfkWJ8uT/k4WIycA0bf9773tc6HYe2aA82B5kBzoDlw&#13;&#10;iHOABpKonjFzwl0j5mWVtxN5EhDEg6WIEL+0/wQb8x6pY2geoGIAgrmePcJYPeaBQsA65OMeygbI&#13;&#10;EGg6QoPj4CAix7sF8N6BpmMKhyBd5gCgo2UlP0EOGRKDFSfAcQBcbucf1w4gaeQb5VlYCPAzlJ+R&#13;&#10;rrKJau/OMU6Cq6LGv9Ww3hQurfIHtBt5jHs0LgVYmgcbZZ7oSmEwFNaj8ctR0Fzycy+HXoErlLKp&#13;&#10;YlZhBmEu6bLslXjujjZaFDzLdiiw4lMcDa6Al8ARM+wsMA0qKasAT8t9AI3AF2lYllBa5Tstkyyr&#13;&#10;PFWXaX3mirTr1Qw8hZUSScGWh4GgPAEuBopAWLQp28oljkOAAJKe0aAwK/e85ah3SrL6i1uXd/7z&#13;&#10;vKXkFg+mYcpIAQdUUf7xoQaYuyrTDwcVB7QFbZVV5rZt24Y3velNCXKy3AK+aPusM1mriMtpNyxJ&#13;&#10;gBAFOmir1b7IkCWtAHmWmpaelnxri9oXK2UDOXnLizzWslpAC/BFOzv55JOznb/xjW9MmZAeIMkC&#13;&#10;hSUN4HTqAJouZZGP8pEJ8mEQxwnjtG3+vgfiKEv5ky3lNoBltQaM8e1Qj3mZz0T90xz4NThA1oAi&#13;&#10;vu+vfe1rs08C9vkOA94tdwVgTJ2JJxaSwPm3v/3tKSfCtWlW/cIBmOTRO6ft6sfQ1t8A77Vp8qdP&#13;&#10;YxmmvQM75Cu+cP0MeUDHd0CYdzJrclJ/xcqtnL6KbAJKlJ1FqokzQBDABN2izVINaAmMecc73pFl&#13;&#10;k4e+xcQHGqxNgZz6HxMTyg7M4Q+EVR9pAD6+V2TVN6b7p/qL9H13HNB2gI+nnHJKtnftFAhJlgCA&#13;&#10;9CRtnZyKy5ELk2f0RnFNUpMTTr+jD9Q2TSIKN5nPaffokhlttHS+WiJvYtGEnX6RHE0dfZRsmuA2&#13;&#10;eVEyqp/Wf4lvFVGtjDKxp2+WH0fOyZ+yz/d3ZEg/qHycuzLKh1y1zpds6Z/mQHOgOdAcaA4cHhyg&#13;&#10;DrjSeDHAzkQQRx1oeS022QT6rcehQ8C9+In/ASwGiGgvzXxeE3kELvMU9IgHSFxdDevDHHRHvAAK&#13;&#10;I1VahY65jQpWAoaROVSVBSfFhX6yHBfQcidgNO6LsTydP0vSgBEjbIRLAa/rUZ6FiLQTeJnAY5RH&#13;&#10;2RQrlrHDIysfMbilWCZPAVqPskfM8I2dQkd8IMohRtQh4wJSwwoz8rWUHR0p1LdKIDofDk1KlsGR&#13;&#10;Z1c9l0I2xrzsVxxh4rmXAnpZjMue/n/27jzc06OqE/h7l+7OThISCKvd7HvYZScEA7IKgsgwLAE0&#13;&#10;ojI+Oug8zD8ujyPOjM8DOioqOo/gMoAEEBd2TEBAQPZ9jWENZGEJWbv73jvnc957br+5ubfTnXQn&#13;&#10;fbtPdb+/9/1VnTpV77l1fnXqW6eqpBsgAQwLHKw8DDweWwxZxi6+AFCeK8A9e4H+3u/9Xg4oeaIZ&#13;&#10;0AFjGJerg7yCd3HtLqB1MaSVD8RRJ4FhjT/vnqoTWgCMwSZPluc973kJxKgT49dAkXE8toWS7Chb&#13;&#10;efGu++5kBggCJBl4M+QNftVD2LZtW8obmIRHh40vAX9HAzJ3AyGDI21XOwKEAFu2bt2aL0rHtCNg&#13;&#10;e4EiBmVnnHHGig4aDEoHVAIkKshnYKZdAzIFcXj6rs1Xu9JOtXtAv4FW7XOmXuqnvbtPB4Lqiw49&#13;&#10;gPIFL3hBDkLF0Qvx3mUa5AcgAUwANpb1GWgKwFxy8XtR7X+at59bAvtKArX8VB8FXADQaet+i2tC&#13;&#10;i25Mg99o3l1ACF5a+qzSJ22a/tEhV/WN0nko6/OUQc9K1+ml9o6+ftvR0xF1KI/mKoNe0CcgprKq&#13;&#10;DHVUF7r73/7bf0s9on/6TPTKdAnuQBmTeejtTUoGyqDP9I4eAm9cyhAPrNHf0XOX9/HbYlkwurPj&#13;&#10;IEDAkT61ysoC+6MlsIYEtCvej9q/CTL9YNlj2qM47b0mhrVB/Zx2r/+jm2ylyiOdTmu72p9nwbML&#13;&#10;uKnNVluXhrc+DV/8Vrdb3+kFW5FtSsforqD+9NTdRIZ016mnnpqrJYCsAE+TIiY+Vtuufmf02Ww+&#13;&#10;kyP69traaGv0/X5Pqm/OAvujJdASaAm0BFoCLYFDQAK8OU2ChkOQt+WQGRhjnMxiibfZ2IDzLEkP&#13;&#10;uz5MnPgIsnENO0wwA8CPgQKwBEgiky9xw3jigwlMdKT7AlQ1+OWBQmH0xOaaYfiHgbNocAAkDMMn&#13;&#10;eCQEGSApkuA4spzcs1pRprT8zLqqWsKhwWIhjKgRoFTnpYV4Xopl5wGUzkX9xsOIsqLJIVjlO8SX&#13;&#10;CNN47wHiHIHRlEmeOJ/SGMmvp0/GJ8OSrKdGJANRmkEVw7GMRssALdUDjvJyMQA85ZRTcgkecFEa&#13;&#10;L5Mpr2vzKgxcl4BX1U+dGLauCoxYy2z/4A/+IPdUMtjl8WKwx8OOd+prX/vaFbCq8u3pXdlm7i19&#13;&#10;NOg0uGUkq1/VixFcRvd6fNG69iTgdV1luCflNM3VJeBvpH0ZXGlv2pe7UH8Tf/vygqx4Aze6AkTk&#13;&#10;rTL1nMKz8vDIol/Vhj0boKEp/u6+u2rgphx18h2AQW+LDi91FFc6UryAOO9617syjRcqEEV7NjFg&#13;&#10;6SyPMR6heCoPuGJpLK8cfOm1+uFN573n6nqpW4eWwL6UAGBRe6dnpR/4V7umT3RnGkoHeTmakJOv&#13;&#10;Ar2QRzsuj2Vp+IlzFe9pHnGlq9N4AM7q8pWhvnS0gNHKgwe90YeeG57bQCRbSvgOoPSugrzSlAsI&#13;&#10;BU56j6pblSHO70yVoy76JfoK3PQ7Q/eBrsBUIE+DnPXX6PueSKDasTZNPwTt0FX65F6h2q52xg4s&#13;&#10;cHTadumgSTz6WfHyi3dN48TjL261DkoTlKWPXiuvdHnpBj2zNyhwUz8GxLRqyaQ9nbFlhd+FCvb4&#13;&#10;5R1usp83NO9uZagPPTYRsbt6FZ++twRaAi2BlkBLoCVwsEkgkUqAYVywR0AnsA8o6XvCfBJ5VIYx&#13;&#10;Ey6ToECgYtgQeUp6AqS+xP+R3sJ0eQxugI6bA2MM4FJ6AKULA0MsKIPheDhQ0AU4CehkmEQdwpsT&#13;&#10;u8iQTOMp4pQ7RpVfZUWM8UDPmci/tAAACQR3IfiryM4AUTFYhkYZPXgra7wmBmDQ4M6jNL1Dk67K&#13;&#10;8z7evyoTX6+HoI5mpQEbBlmjjEaABcBpyaDBFCPXu7kYebzADJp4zli+CjwxsLL/kQGVQZxZ+OsS&#13;&#10;1EVQ5jTU90qXxgAGPr7hDW/IpVLqtHXr1gQl7S3lO49Pg8mpUT7lW8brNM5zleNkT7wY55ZwkQHj&#13;&#10;mmx+/ud/PveFq7qtx6Pii2d9X+uOpq610jtu/0mg2rmBnbbFm9EATvA3kU4/6E4F8ei1I2CDvQEN&#13;&#10;8qb5Kr84fCut4otX3as94V00ytDm6Ovq8tGLw7vyyCfe4I5e8qYxyHMBO00EGPBp1+pt0Ai0t/+Y&#13;&#10;Z8v2XbxteLw88pGPzLxVt6xYf7QE9oMEgAraYHkuVpurtk0HCxys4iuP32d7VQM36INQ+dxLB4tn&#13;&#10;5V99l175Kq3ymzDg4UXnS+fUR30BK+o+DdL0i/bbpIv2C9WnOMyEflVd5fUe+l79loONeKyt9R5A&#13;&#10;zopXFq9u4Ke9EOk3jzvL4E1k6LM7tAT2RgL6Gu2YrgHfBe2/dED7L6BdGnqXtmtf6VfGvu9AzWqj&#13;&#10;U12ig1P9m6bhJUif0oyxV/1UHp3ZHZ00ekqfeG8CONmFVivw2KSLJvp4jpscEGxdY39SEw0OOjJx&#13;&#10;YLk73bRaQx/pvXZX7lVr2t9aAi2BlkBLoCXQEtj4EljGEdlD8TKJ38Wq8EAFwxMvDRevGAAWkDAA&#13;&#10;yqVADXlgRlKQxKAkci3GMvBY6W6Bd8RjZMl3DfgjAdLIuEEhTwCQCwFA8r3cBJNID9EwbgKc3LFj&#13;&#10;XL42F3SzwSPBRsUHQgqEzYOJVClrGwkgyXj2lEFZEcFB1UFJlrDDWmcSwY3C4r0WF5zqjno0AhlV&#13;&#10;IwAayRglIDqCuaiE8W08IQCSjnEr5Urai6BMxqJ7gS4MQM816GKUldGJzuALYAn44BXJ2AOWAC+3&#13;&#10;bt2aM90GSwLDlLHLsMXT0jsDNktxgTqWKZnlBqYARdSl6iO/8hiJ4tQHjzJQq07o9ibgxdguLzNe&#13;&#10;dLx5eBPYn9NBRTxa1MvSPkb31DCtQSUwCw9Gs3quNsIthTSAZbwbSBqwosF/27ZtefcO8q4O3hMo&#13;&#10;ytPU4FidlYPeNa2PvHioJ/5kSd4lt8qzuoz+vm8l4O+jffPq0K4BJwZABnz+3toTPfG3c/mbAtu1&#13;&#10;MbrDSwSAUXogn4kDbVVb0H7k2dNQZQBELJm1nFA9ystE26WvPKy1G7xd8tFZ5WvrytV+XWfHUlZ7&#13;&#10;+uHlQIZzQ5cNULVzvwk8Pc8666xcolh8DA4NEnnA7E399/Q9m64lUBKgJ9qkZaOu2q9PW6djfhu1&#13;&#10;6WmwnJbe8uYH+tkDEx+BDmjb7n5fXdcmVP9AR6wc8Lvut8FvM520DygdtQxXXIXqN/1G8NSURpd4&#13;&#10;VQNQHCSo/6JXVkx4FxOI3sN+o/pmwW+I99B3e4faa5COmmi0T6iDjn7sx34s9dnvlN8vsvTb0KEl&#13;&#10;sCcS0J60R5Nk7B+ejVYr6IP0M3TQJDn7UJvVntk6+gZx9uFkF1pRw37Br9ouXdAXVdvdk/pcFxrt&#13;&#10;3u8GnVFH70Sv7CGqvvbMpYt+U6pvZtuxC9nF7L7ScTRbo6+V7p3WsvmuS107b0ugJdASaAm0BFoC&#13;&#10;B7oEYpwdgF06L4b9A4sMj87wjAy7fzGQRvtv5oFDYSiMEF+8UACKC9DNyMlTMlMizpLwJR6feRk4&#13;&#10;xCr4ABmDf8RBHEcPUIDlpjCgDjvs8IgfPR127rhyuGSnTcfHpdh4zc5F/sizFHWY3YwfTsFPZLBL&#13;&#10;8E2ZwAJvEM8zAbyqD4PNDqG5HL6gyqAbXTyvDnJFQvAO0BZvYfk2fpEWXAklHiWlwK5CE3EhI0ak&#13;&#10;u2utIL0GcdINvgxwGJaeARgMMkZeGZfeTxw6p7saEJrtNoBzEAJQjmeagaNggAj4AXbgV0YvDzCz&#13;&#10;4oLBFO8TvAXlA1oYmurIcGRs8iKrgSp5M6jVbXfvOk3DqwKQhvcK3upqgCjdMvOtW7cmAMWw9X5T&#13;&#10;+aFh1KK3p9Q973nP3BsUyFVyAsh6F4NWBj5gCCiMH2Pf0iZ7GTLcp7yrbsoAeAGkeM+hBcT6G7i8&#13;&#10;d4HQlYc80DO+1QnQRo7oDGzJfvUAv/L2/bpLwN+RXljGpv1Y4g14qEEa3eAJoj3VIEf7trzNoSmn&#13;&#10;n356eoj4OwE00BkUaTcGhkBGhzIIyppe09prO9LqrgwDSAAkfXWwEfBHm9D+fVdHdZKv+G/bti0H&#13;&#10;pfRcuwXC0GUDV/upaf/eT5tXljbpO73G1365+KHX3tfaK21a735uCewLCfgdPjvAeP2NJd5APKCD&#13;&#10;dmn1gH5NfzMNfjctQX3Oc56TJz/ra3gr4wXQB0yacDA5x0PLb3vpV92n/Er/pE1D6RggUt+gXtUf&#13;&#10;KMchX0CeqR7iUf2gu3o5xfrFL35x6hXddkq1foZeO2zsmc98Znpn0lfeZn73vb/3oOuAGv0JfhV4&#13;&#10;hvqN0Sej8Uzv1XlKV/R9bwmsJQFt10QdkB1wbjsTbVTbtP+t73Sp7DY8tC/tUR/FG5JnMbsMmIgf&#13;&#10;MFF/5BmN/TE9T69pXcSXXq7WQXSVvlZa8aHjQE592dboz/XHbFe2n/4PIIuG7ch2reBZ38cjWn8P&#13;&#10;GNX36f9NpPhtUX6HlkBLoCXQEmgJtAQOJQno++GG3jlQTLZA/A90cQQsYX6L9s2Me9gX4R0ZAGHs&#13;&#10;czkuSQcwAv4iPcHBIAoUkEGxad5+mGBRAN14WvYC18rwBg3HzQizw+ZNgLXYtHww4LdPZxwsML8d&#13;&#10;SR5qFBBGpNlTM5Z3xjUTe3guzRnExBW0gM3ZADUXgaCKDtodO+JE4qioQ42yzuoTJ6jHuEHVIkmd&#13;&#10;x/0k5Yicmde7ZXAfpYE8gvzC+Bml5TdpSZrfxo8y5HZnUBnAACX/83/+zzm4KZDTgEjaH/3RHyU4&#13;&#10;BhB55zvfOfzf//t/E7AFzjH6GK68RQwmn//85+fgCGhz5pln5t5+BXTg5TLIAsIxHtWLkYjGqZdv&#13;&#10;e9vbVjxl0AL2nv70p6dxa9Clbu6/+Iu/ODz72c9O8M5g9U/+5E/S68Rb4ylvvTP+FcS5poatQSxj&#13;&#10;+tRTT03PtBrMMcB5zxgsuxskFk/80Im3r+hTn/rUPMjo9ACplCeP96/BKmNffl4yv/M7v5PyBFQa&#13;&#10;fAOFgJB4k+k0KAOwZPkvsAto+YpXvCLfj7fc6173upR/vaP3AqYD2byT5VG/9mu/lrImJ3tMGaTz&#13;&#10;Lpi+y7TMfr5uEiBX7Y8Xh7+5dmqg94xnPCNBDW3C39zfWtsT/N3olyWidOqUU07JPAAXvICeAAzb&#13;&#10;J5THSOWTLii32oFnPH2v9uxuoPl3f/d3SctT+Y//+I+TnzamDdJDdVqtHwZ0AFv6V2l0nreN3wTv&#13;&#10;oyzvZMD38pe/PPek/Zmf+ZkcrGqTAB3tziDRO65u6/kS/dES2AcS0P61Y7/D+ounPOUp2Tc5bA5o&#13;&#10;p4367fUbTEcFebRRkw1+++mH33MgIRpxwAsej3S18tCH0reMjA+6IE6gd0VT39XN7wAgCOjxUz/1&#13;&#10;Uwn60A/l8yRVv9K1ygccKV701e+Bpek/93M/l++nfu9973uzz9D/0FHbpuiXTVTUewAzAbXeo+qp&#13;&#10;DM9+A+zJa1LOxAowVH9evyPoOrQErkkC2qn2zXbRrizvftGLXpT9GZtRW3Vpo9VvyQPUZKdoh9ru&#13;&#10;L/3SL630lfpBbVcb14dUkK9svml7ll7f0UyDeHHT+zR9+oy3q2xXvynyqbc+lQ4CXkufpNEh6VZn&#13;&#10;/PZv/3b24eqs/iYH6SK61quppPu5JdASaAm0BFoCB7sEjA8Cp0z8zhg+xuuL4dFZcN4S4yTAxdHQ&#13;&#10;iFgJy1hWGkw5voiIADo5Owo8KGdiT05kQEVQYcCLeY15IlMYMocdESdyH3uj4dIfGvzYxxNlAJ5h&#13;&#10;kDikyF6bghPS7bnpkgQ8hZbOxLUQaWOlkjLLll9WthbanWgCZF2KMl08RbPawFOgbdDk93gCfAaF&#13;&#10;EkRnyPJWKCqhcow05MM4s3eefb0AX4ystQw+gzjemIxOs+wGYp7xYNQBJdAwUKcDQ/x5HBpQGgzx&#13;&#10;niFPoJqBHGNVwAfYwWOm6lQnTjJeDep4qLjLj97lO2CON4o6qJN6AEkN3PBiaKqD92JY84ax1I4R&#13;&#10;XQCiOqif5X3ymF13F+QFSuFjiZWBrWDQyWOggBn1mQblAZ8KODRrX95qZC6tgsE1g7883ZTB8608&#13;&#10;FcickWz58upAburLO5bnDw9UZQNZS76r8wDD/E2827Zt29JbCC0+ZNJh/0tAW+UN5W/Bg8Vkgjao&#13;&#10;TQEQtBdtgK5V2/I3Ahxqc5b28Vz2tzZAqr8fkEbQfoEueNJJdzqClzYDNKUHQMwagNEt31//+ten&#13;&#10;fvKQQYsnPQRo0oMqA73fjPe85z15r4kGZWvf9u2j6/LWOyhL21NfbY+nuPrRAbLguea7d8S/Q0tg&#13;&#10;f0hAewRkAhy0+Tvc4Q7ZB2qHAE0eWnRLe60+TXv0G8yrU1/Hi1p7FU8H9Sl+Q+kE/nTX7z+eyqoJ&#13;&#10;JGnoeVVO08W76A9dMCGlr1AO3VVPOkX/lInWXXl/8Rd/kf0LmuLjt5yu+a2xwqEmHOQp0Fa/ir++&#13;&#10;qd5Dmr7HHa9p8E7eRT+rHrzH6fpqummefm4JrCcBOsHTWFvS57Hd2HPaoi0l6B67zXeBbtAnQD0d&#13;&#10;tFqGfSRef1lbvOinSn9NJFv9QD+122qr7B977QITa7K66qnP0j/+/u//fvZV+sH1Ap7yq6P+u2xX&#13;&#10;+kcfy3ad5ve+3ls6pwE2H73S76mfd/I+6tyhJdASaAm0BFoCLYFDQQJs7hgLBLY3hsAbw/zh9Dhz&#13;&#10;xPxtwj0pEmdzt8tMl5AgYICGwEXQZWbOzTPRBiQIUIzYubnDMp33p2KAiztjb0ynoTNgGFInxkD/&#13;&#10;pifedLjs0uA3Y1P0iwMsij2EAnllVI3VA4FGpSyf3xJL3OftaRffA+QMXDS8P8NbVD0MUlzKCt5A&#13;&#10;0PkcVMRAJyJno9yZiM+yg0EZellI5Am/TrUe88ep6iO4GQnhDZpSSSGFoKJSC4s/HLYcNhMACo8r&#13;&#10;tdwVlI23i8FXRuAuCgIOgDYMTrS7C2RgQIbWTDWPQc9//ud/noO24o2urik/5Sij6lRpaNeqGzr8&#13;&#10;5auQcl31XV48ir87OvEVxOElTOsmfprPsyB/0dV7ZcKqj8o7fae13mf63vIUf+ym39crS92vqYxp&#13;&#10;1fCsPOLxLTlN6fp5/0gAEG9QJxhwGSyRP8DlpS99aab9xm/8Ru4HW+0S7Vrtyd+u2ou2VaHalO94&#13;&#10;T9sOntWupnqAtvK5C3jKW/T1XZq4aZ3ECejXa09Tes9C8Zx+n75LEvVHS2AfSgC4YOsT4F1NCGhz&#13;&#10;vDUBHMAL3lZAib3RQW2/dK10yfdq4/UKpYPTeOCOJeUmPl772tcmqFq80NVVPNzpTPGqyYxKn6at&#13;&#10;1kdpVb/Su6p71anKxt+1devWXJ3Am47H9v/6X/8rJ0OKrsrte0vgmiSgjdFB/SDgH2CujZn8soT7&#13;&#10;f/yP/5GHM1qlQj+nYdqu12q7eAvVxt210WlfVzzQrdYraZUubZoP/eqAdj1dknct/Sj+VRaaab3r&#13;&#10;+1p5V5ff31sCLYGWQEugJdASuH4loM+ufe315Wxw27+dfPLdY2wxYkq7qxFnhI985KMrJOdfcGFM&#13;&#10;gJ4fNsNREQejwiPG4ngD9HJvy/CsXIyIQCjzcCCHBAEUFwCH/qUbZ8TFv9kANXcG0JkHEcVhQ3jM&#13;&#10;zc0P8+Hdafk6xgvA0mDH2LgkZlxnZi6KA4m2BF0Uz0uTl2UsS/cvGUQe8GV+i/hhp6f4Hkz8ywrH&#13;&#10;UnNL27mUSmWTJaAaz2MY62mf0eQF/Au+rvwedQmTLTKVMaeEETCw16hvWU6CnVnCMt+r38qwunrK&#13;&#10;rhjv7o+3NwHfMtR4fQJ2rslgk84ovCajsuqhjD2pf9EX//o+vUtb6x3Fu/amnNV89+Sd9vZdpmV4&#13;&#10;3pMypnnWe98pTT/vPwnQCZ6c9qa0VA3YyRPk/ve/f+7PBUTg4cyTZNr2/N329G+9uza1Ox3bXb7V&#13;&#10;Erk2+rE377C6vP7eEthXEgCw0DdLTs8Nz2NAiz0wgXg8jumgeMbLNOxN+92dLq3WQeWgF+9Zn1nL&#13;&#10;0aflr35Wn7X6LnTXlLYnvyVoeM7ZXxsQe+qpp+Zvk+1RAFPK6NAS2FsJaDf6PCeQW4nCi5hXIw9j&#13;&#10;WzbwQLZKpVayTNvZ7tr1tB7oVutZpe+OhzQXfdyTUOWsV9ZaPHZX/lr0HdcSaAm0BFoCLYGWwMEu&#13;&#10;AU5GsZpzKbbUtDPn7PawRRLoDKgvQEkY3zgw4TUJemSElyEOWBRZYOAyIJhenQGwOWQogdPwjuMF&#13;&#10;auARgCJQE8/FnUuxpOySYW72MkkJI26aOyKw1vCOSjfM4C1+bhyszAa/hahEwKUoYkm60yGj+BWA&#13;&#10;bqzXUuwZmqe0B6CZfGJZvfLHpfA8LrMq+ZctAyxzAkzJIyqNFt0ykcjly9sDSEdJjAT7/9OyHUar&#13;&#10;+u5u2c/+r0mX0BI48CTAi8zyNIM8e/AZIFkuZ7moPcgsB7d0bU8HWgfeG3aNWgIHrgT053TQNhGn&#13;&#10;BnDnTtcs87b83P60tn4YbYnr7z30leoAuOTlfUMH7w9stULjcY97XG7fYnmu/Z+BUNe3fG5oeXT5&#13;&#10;+04CPCAB5bYEcviQ7ZMES9W1sZe97GW5fJwN2aEl0BJoCbQEWgItgZbAoSCBhPNsVZmY4WGBK8YB&#13;&#10;hUdsuvVSekmGF+To9xjgXzyNPpPxBAWUMz06PQBCAYVxmFAYXDMzsYE46jCqDHiWogBenYDHqRco&#13;&#10;J02TvIvhAerffCyVT5AxODqcSK3mNm2JwcHmLJtH6EKUsXPpyoQ783R3dYx8AhsuqxYep7FWfixP&#13;&#10;zih7JlHMEcBczMOT5FCfqEN8xAtHHSN9sH8QuqhRCsZb88BUhvJ/EEvXZ4cbn3BcpKvj/g1kbe8y&#13;&#10;+4IpD3gDtOnQEmgJjBLwG0NHeLIAPAGdgBd6Yt8ue/RdH7raf4+WwKEqATqoj3KQG+9O3+kg3eNl&#13;&#10;baJO3PUZ/BaoD6CTlzfP0hv6d4AMeHOql98pdbIvaE/EXJ8t4+AsSzvXroCdPJi1NRN+9u7Uxqb7&#13;&#10;Ox+cEui3agm0BFoCLYGWQEtgI0qAzbLvl65fELbQcRash/0f+OTs4WF7bxnmeU3OxFJuwF+BgYh4&#13;&#10;UgIiZwPMBA5Grkh2xWp37pszjCtAofxgwfD0CIDRc15Bn+ThNhooZACIuMaej+nmGfQRFwuoIz4G&#13;&#10;RGOGoAuP0NiLcyYQWMMkOYJt5g/CpBe3GC/gsCF8pTvJXV2zjLjH/wQvZQ/mK7fFlT05o24ZLw3I&#13;&#10;iQTwOtZ5LHnZIzQo8RtpRlb769PAzGDRUkBBQ7ihB2v7612bb0vg2kjA5ArAAJgx9YqiJ60v10ai&#13;&#10;naclsHcSoIMOtDOxMA2lg/Tw+g7AQx5twoHyO0BODoDh6SrckPLJCvTHQSMBEwsmFeyDOw3Vxtw7&#13;&#10;tARaAi2BlkBLoCXQEjjYJTBigDDGI2MMYBurWAkeGOHCwpXcF60vD6Oo9v4Mr8nZOJxoPKYnQMeA&#13;&#10;G4GLsM1hxrp3gOAYt8sTcjSqEnBEG//SzgJIRu6lADJBmpkSnqGzccXKGxjlGBtlCkvhjakajDT/&#13;&#10;gJH8LlUPJWg0H6N8tIGWJjiZBAnU2pMTI/RyjHzHb+PnyCo+eagCRTN6rEl+igO8FpNp5uvh2bvv&#13;&#10;zX5F10OVuoiWwAElgdaRA+rP0ZU5BCUATLwhAM31RH2g/iYcaHJaT34dv/Ek0G1r4/3NusYtgZZA&#13;&#10;S6Al0BJoCewPCYzY3lxglc4QWlq8IpC8xTiwfABegiCBihGAjIEBxi6ZgQMCJS1FHw8eQmMJ+XjQ&#13;&#10;EBDTuem8ICM+0Mi53ACUL+j4L7KO3p/B2H6aDgmyd6cl7bEdZ4QscQQcgZe+LgQCGzDrWB8MAK+x&#13;&#10;qWgkKnE2yoHcQjRrX87ZqCcAc4nHZqQZ9ABbI/PIUzmJllqSPtbVfXEGrCotbuPH5DEiE/AkOOlB&#13;&#10;EbzrYmQqZ18HXiCuCsrI97kBvGSqDn1vCRyoEqArdHJ/6aP3Lp2f6mUPMg/UFtH12t8SKH3YF3qH&#13;&#10;B72qfm69PrXo3IWip4cdWgKHmgTs0Vm64N3LRlxPf1bLh865TKrvaZ7VPPp7S6Al0BJoCbQEWgIt&#13;&#10;gRtcAonHwfN2xMrwsIkWrww8j7Nm4JkOEgL4jQOHiDFuCPdNN3tnLsY1GyeyG14kfBlgoi8y88zM&#13;&#10;E9vjGZA453CgKMw+nUkdQCGscIQDPcfS9IAxgaO1f2cCmlH+YgCcS5keBthOy+WxjDxRkaCOA4nG&#13;&#10;GgTSGQkAxyjC3p4e8stynK/xbzHLjszxPcuPjxlgqwgh4z0DO4V844heTh9zRXzmTootW7bknmRk&#13;&#10;ddlllw0ODtrXwcbyLgYoQ1YZ9ltS3hRo2dflNr+WwEaTAD20X6eT2H/4wx/mISTTwd++eh+Hihxx&#13;&#10;xBGp+/ZGM8h08Inlsp47tAQOJQnQB3tiuttq5bocmkd38arDhCzJXSvoe+kgen0jOn2i/UC7X1xL&#13;&#10;Yh13sEpA+3cIGJ3QB9IFdiJ92NODuNiY9E6/yb7cH/3mwSr/fq+WQEugJdASaAm0BA4gCRR0Zz26&#13;&#10;53CenAm80DaX8+NemcvAI9wQSBlE4D1L02PDTAhhwIASx0xcQqUvo6Io478YIGfQOzBIViDiIgAx&#13;&#10;nsUHxJk0+Ymdw4vkAy8GXVQKpLoU4MECYDMLCXAy2MxFtXh0Rt0z9yyQM2DbxD95d2aBCvWGeCPE&#13;&#10;YIQ21SKLGqOCILgtyLccH/erBu8kZuRnMHX3u999eMxjHpOAxxvf+MY8XZahua8C0OQRj3jEcMYZ&#13;&#10;ZySAg68Dic4666zh7/7u73JfwvZg2VfSbj4bWQIGZkCP5z73ucMpp5wyvPzlLx/e/e53XyfQZS15&#13;&#10;0Pu73e1uw0/8xE8M97jHPfIAiIsuumg4++yzh7/+678eLrjA5sfjb9xa+TuuJXAwSUB/d8tb3nJ4&#13;&#10;3vOeN9zxjnccfuu3fmv41Kc+da22W6Fb97///ZPXRz/60eEtb3nL8MUvfvEq+kTPATsPfehDhx//&#13;&#10;8R8f7nKXuwzHHHPM8PWvf31429veNrzpTW/KPXtbBw+mVtbvsp4E6IwDiH7lV35l+NEf/dHUDZME&#13;&#10;H//4x4fXve51w4c+9KGcfNudXUpXHve4xw3Petazhj/90z8d3vWud+XE3e7yrFef3cUXvwZRdyel&#13;&#10;TmsJtARaAi2BlkBL4DpJoLDEwAVHhDKAzrCXFgNXi6XrI/KXrp45Xo+PyOBQoIQBw7UyAU9ZY9AB&#13;&#10;OORtmSHcLS0ozxDGkwXjMwb9WATRbHpqRr4gmY01805AB27y5nTA0WLyi9zxzCjKmkTcyBNt5IuK&#13;&#10;RkSWadm6GozgqMp6nYwZPz0m0KlO0iMoKznjO9ImyLlSjjhh6pmlJhU/PjLWDLC2bt2aQCdPsn0d&#13;&#10;yMBA72/+5m+yjEc/+tE5qDSwdLJmh5ZAS+CqEqAzgJD9EfC+9a1vPTzhCU/ICYj3ve99wzvf+c70&#13;&#10;gjnnnHP6ZNv9IfTmecBLwATDbW9725wA4BV2XcJxxx2XgKkJAx6bqwMP6q3R5z71qU/NMk0wOKzP&#13;&#10;gWRf+tKX0oONnnZoCRwKEtDWeTG/4x3vGD7xiU8Mt7/97YfTTjtt+JEf+ZGBLu2pLqADeO4p/Z7K&#13;&#10;lp3MVn3605+etqtJeiCsFRD7uqw9rVPTtQRaAi2BlkBLoCVw8EpgRPhG9BBGGRBnOjzCIud5ZwId&#13;&#10;jRVy5jXxvvgegGSCholjBugXy8qTCLQY3pCz4X0J1EzwECbIY9Np6fNgRaesB9Q4u2k4/IhYGr8j&#13;&#10;lmBfsTPWyW+K+DiIKFDVHTt3xFP8i806Z2P5vMoEk+Ada+rViYfoMtaoXvE/UtG4R7mqlN+CNuqi&#13;&#10;2g5JAmyOYbme8b1yqbd8YwSQlEdp8J6xHH/kFl+CYPndMVqOZqRZImRpkGfLfcyuJ0nkFbc7wxHt&#13;&#10;+B4jQ/SVJ5nEh/yf//znh09/+tP5bJB36qmnXuPSouKNX9VHWWuVUWX1vSWwUSWgvbss1ePF8t73&#13;&#10;vnc499xz111Gvrf6QXd4VwNQb3GLW+Rg0hK/v/zLv8zBpXgX/SydI8vS77qLq9+EKZ34Di2BjSqB&#13;&#10;0r21tm6orRy0d21/GujFVBeLDz3Wn1ZeeYrOs8mGrVu35gnTL3vZyxLoFE//6GHrFml0OBQkoK3r&#13;&#10;i3gz8+S85z3vmX2UbSSm+rOWLEr/2LGA0i9/+cvpGW3Z+3o6VH1Z3fFFO72qLDqLN73nbXqve90r&#13;&#10;J+55a6tr6erq34XK3/eWQEugJdASaAm0BFoCey2BGF/AKZeWtgcCGYjgMt4H5xs9OgMfmw2gcSGW&#13;&#10;cjNW5tKQGQHChfg+ek3af3MsGkQYGGkcKGQgE/kCuJyJ5eqzMZMb5walNyjgkGFz+BFHBdAZhS9c&#13;&#10;FsaRQUmAi3DFxR2RFVAY3GN5e4KYAXgmDBjljN6jhdGO9wRfk9ILRTnLxItR3xFyZYAF4BogrSX5&#13;&#10;SZTnx4/19H18Fy9ScQFARqw0clKP8VtEXSVkYSsxPDq3bds23OpWt8r35GFy3nnnpacJo7CCZwOy&#13;&#10;m9/85nnZG0mcQSL673znO2kElqHJCGS0mhU//PDDV4CS4rf6jg5vtP52+JjZ993M/ze+8Y1c/s4A&#13;&#10;rTJW8+jvLYGNIgG6dLOb3Wy4wx3ukHoHJOHhtdYgj57ZxwxYyQutdOCEE07IeAPGb33rW7n83EBM&#13;&#10;oCP4u0488cThPve5Ty5Xx9/Aja7hywPtP/7jP1b2RBNHt0866aRcWqhc5aFTxsUXX5z5Noqcu54t&#13;&#10;gb2RgL5Hv2WbB56Z1e5NDNIN/dpNbnKT1EV9J32iP8cff/zV9IIOAjfpmmW6973vfZMnvg95yEOy&#13;&#10;v6Sv+k/92/7YK3tv3r1pWwLXpwToh36QXrHzPF+TbUf/9Hu2m6BHPCz1SfRod3n1m/pCelge13Ta&#13;&#10;3rz6NX1vBd6lW7duzX5Z36lM2z2hN5HhbkKSzds6W1Lre0ugJdASaAm0BFoC10UCcDtOlkOctJ6O&#13;&#10;l4nxhW0UoOd8nmgeg5QYisTF6zAIA6AcoUXFyj7CiBGZITKFcTTutynZCeqz83PD5jC4hJ2Wj8c1&#13;&#10;F3HBMA0fRtKVV+4MEHRp2BTxWzYfHt8viwFPeEjGvwQbI1uQxwX8BNoluxUAT1miVpbSxxd06joT&#13;&#10;oGnCpXHyOx4ziabGIIvH5vLeoPEwMsAlnueBrpGWS+pDGMrDX21wDYnFFzFCxGIcwbs84AEPGB70&#13;&#10;oAflIMzAzZ5h9jp69atfPXz/+99PIw8tILL29rz3ve+d4Ak+BoKf/OQnh7//+78fPvvZzyYogn4a&#13;&#10;dmeAojO4PPbYY4ef/umfThCGMWn/QMCOQSUg52Mf+9jw2te+NstQ7jXxnJbfzy2BA00C9Ol+97vf&#13;&#10;8F/+y38ZjjrqqAQXDbh+7/d+b/iXf/mXHExVnYEpQH97kd31rndNvTTIApIauNGPj3zkI8NrXvOa&#13;&#10;4XOf+1zqhskZe3HWnpzAS4NJuvOiF70o7+eff/5wdiyh/au/+quVJXnqYgmhqwaTgM6vfOUrucfu&#13;&#10;29/+9uGb3/zmyu9C1bHvLYGNLAF6oR+yrQvvshe+8IU5iWDvzH/+539O/QB40LdnPOMZw8Me9rDs&#13;&#10;m0xQ2E/Q0nfp04kKOkjHn/zkJ6cu0T8X8MSeoMLXvva14a1vfWvu0anfw6NDS6AlsLYE6NSd73zn&#13;&#10;4Zd/+ZdzmbuJOJPt//N//s/0DjUpPrUN6bWJC5MMT3ziE3NvXHYuXae7X/3qV9PW1Q/KR/9qf3k0&#13;&#10;aOXXjz7qUY/KZzaybZnkYadOy1u71h3bEmgJtARaAi2BlkBL4BokkAAeJJE3J9wORhnjgsAGA5kc&#13;&#10;wa849Dw8OcNLM3w8gZ1OLU9YD/3yQ6KlK2WJHJeNZXLkX9oR3qCbwugJI8k+mnMBiJrFjSPTA3gM&#13;&#10;T8X5TcP28ORciGXrS3G6EH6Wnc/GKe+8M8eT12MpOyBVBaPgrG8Ao4ynDJaiq1skxC0oRqBT6py6&#13;&#10;xjUjDTibYKxF7eKDZ5TFgMv3UemIs2IenWgftexelmQ2PuSnwRgD0cy18J73vGd4//vfP2zdujX3&#13;&#10;8Xva056Wy87//d//Pd/bbDgvMEALmn/6p3/KfcXwudOd7jQ8/vGPT36vf/3rc0nsdLCXBezhB4MS&#13;&#10;uMJYVfbf/u3fJnDqoAeDS7P30hia+f57yLfJWgIHmgSAGvb9ssUD8ONnf/Znhwc+8IHpsble26aH&#13;&#10;BnlATjrrYC95DcLsv+nAL95hPFz8znzwgx9M4BNI6hAUAzW6+Yd/+IepQwaNaF2CiQ+eZs95znNy&#13;&#10;YsNkh4Eg7055X/CCFyRfem6Q2KElcDBIgL5Vn/jwhz88D9Hj6WXyzqSfCT9gBo8weuaiF8AOkwz6&#13;&#10;JxOGvDrpVOkvng4Ws7ef06XxfuxjH5veYHRQfybwJsOnQc6DoTX1O+xPCZh0s4T8xS9+cfZ9T3rS&#13;&#10;k3KCvLw0p2XTQzblbW5zm9xrk6165plnDl/4whdS301aSJuugpDnH/7hHwb7WPMw/a//9b8Ot7vd&#13;&#10;7QZ9njj2J702wa/fbJBzKvF+bgm0BFoCLYGWQEvgukkAABjYYQKH8DzAXixdX4ql3bNzm9MzctYe&#13;&#10;m7H2/MorLx+XhQeSGNkijGCiJ9/DprmKoRJjmeAd0GI8gCgx3hlg6c5YFsPAWgigMyDUACPmh81h&#13;&#10;QG2PwnfsCG9LDAGSwbAqNJYAhZUW8GXeR95jhjEXsDNDpsezryoCzY1MHuP14hGqG2FpvCuHDMCo&#13;&#10;SV58RqL8TJYKzofl+3JxBmQGVjzBGHa8u3h98aIEajAKHZIAODGrzaAEeDhRFgAiXrAPp3y8YIAp&#13;&#10;n/nMZ9IQzMS9+CA7MmZ08nKxdxODtGbe7ZXEo9QAk7GKtkNLYKNKQLu2TYQBk8EY8B5gQg/WCqUf&#13;&#10;lsqdc845CZLSE4MuHmKPfOQjc0AGjAGaoAeg8DixLNZBYDxfTNgAVy23raWCfgfUBxjzmMc8Jr3T&#13;&#10;ADRvfOMbMz+AVfov/MIvJBDKa9RgU1yHlsDBIAEemSb4tH99oUkEEwVTABIo4sR0OsXL8x//8R+z&#13;&#10;H+LhbDLBCdC1FJdM6CBaOk4HLWOngxdeeGGugiiAhf41YHIwtKJ+h/0tAToFYDT5IFi1wBZcry+y&#13;&#10;csIBR3RXPpP09vRk//Letq1ETWRU3U0Y0mnOAHQVjf7SoUmATvraOlvS6ntLoCXQEmgJtARaAvtC&#13;&#10;AhAAK9OHYcsIB1qlnXjgfCCBvDcXY/POhbnh6ONOGm50zLExSLlg+OHlF8a+OgF4xqAc3gcUDOgy&#13;&#10;yINVGDsZGcbTzGIAf/F9Pg4hmpsL0DIuw/jFhfDaXAyQk6toXA583x4A6lzQDcOOAFLtiRfPgTry&#13;&#10;/pxNFBbgOf5Tr9xY1D6eCUYCRCNLbDaaJ7vz7PRawIZICAfRIAsQczaAztFNMz07lyHN5foCLfl6&#13;&#10;Eghf0KjDyHTXXbwXFuphGUNRFuPQUlmABfCQ4ceoA25abme22zJWhqVl5Zar81gBgP7cz/1cspXG&#13;&#10;kDTjLZ2XWnm07O3ADb16AWcAnIAf313q9eEPfziXHtk7DQDTQGf+CfpjA0tAm6cvvDLpEX1yrRXo&#13;&#10;gQA0+eIXv5heneLQizPxQF+Blfjm792yTgFS8UcPiDGAU66rAnoTGieffHL+Hvzrv/5rgjT4GyD6&#13;&#10;neCZZtDIE9xWEtL2Vs+rvL63BG5oCWi7gH8Tdaeffnq2fXrwO7/zO4P2X/2ZemrrAA+ntDs4zIqD&#13;&#10;OoEZAPJv//ZvOdmA51QnPNM7QCo9Lx2kjyYpprQ3tDy6/JbARpAAnan+S1+2u8BONHFRW73YHgnQ&#13;&#10;6Tswk71Lt/WLFeiogLe+0/fqo3t7iZJS31sCLYGWQEugJdAS2LcSgAHA+OLQ87A9HGzuvB7nAs3n&#13;&#10;wD7sk6OOOnY48fhbBNB5Qiwxn4/V5pcPO7Y7CTXyRSbLvmcC+OPbCYoEe+Z+ngYkseR9BA+DNhgD&#13;&#10;EXlNghJHD8r4DKNoOy/OWN6eKGvkG0NULohHyjHGt8U8PSmA1XjO4pAllqF8IGcsdcMi6HwDlCoj&#13;&#10;6xV5EjyNQ44E9cGk/mVk0CwATaVkVdBMQM4sS1Q9oJtJz0kAIkOQ0SjOZfDFa6wMPHXh0cXoszzI&#13;&#10;voBbt24NhrsC2fMS483p+doG5fN4qVnz4qMO4hmcwBx04tw7tAQ2ugRGfd+zt+B9UgBMeYTJSW9r&#13;&#10;8LdnnK5OZbBnQMeLrTzZ8KV3fid4oAJ60LTuXV1+HbPxJKBd19Ys9JAHJkAT+FlLy+ut0NEROmjr&#13;&#10;BjpQl+/6rfX6P7z3Rs+rzL63BFoC104CdNNEhhUIb37zm3Oyz8oHk3m12sHknUk8oOfuQuvu7qTT&#13;&#10;aS2BlkBLoCXQEmgJ7BsJwLdcgQ8GMhjDh/B1jAlZJ6ZvmTssl3Fu2hLA2GUXBCDw/WHHzu0B8oWX&#13;&#10;ZmBiNdgAaA5zYMMACRec4g1i5LUZjAN1nNsZwF/spwnqnLN0PYDEhbjnnpkBOmbOAEud2K4ikT0v&#13;&#10;tUnANSqlYsEuKwn85K0ZiQlIRqaIjxBxcXxBPAAHIw3IGVe8TwKcAEwcMiJLlQCoNPscDz7TY1QF&#13;&#10;xu8ZGeBpViBprg4GMgDJAoixOkhbKxjgMQr/9//+37l0dkpTcgW8MCzX41F007zTZ+kFqk7jPQNa&#13;&#10;AS5r1Xk1bX9vCRysElgLSFlP3/ZWBnjTQYApXfNcQRkmP9CsVYei63tLYCNJQL8CoHzlK1+Ze9w6&#13;&#10;ZOjZz352eoHZPqW8Nr1T6cdqfZvqiefV6RtJHl3XlsANIYHSIfd63hf1oItsUquAbMdiom7btm0J&#13;&#10;dj74wQ/Og8Je9apXDX/6p3+aE4hT3Z3WY/q8L+rVPFoCLYGWQEugJdASaAlcXQLsIOvHR8dBiCEb&#13;&#10;ZH52aT68FG0S/u3w/rssDhCaDc/EH4aRc0WAjCOImOBgjN19B1bypmTYABgtDQ+sNNIiNr4ubg8v&#13;&#10;zFg+vhRLzp2EDkiNxBGEzMFMeH8W4BjfganpjZn8sqSgD1Ag6sE71NL4QCOzXKlBPYKessY/wSe8&#13;&#10;MtkBPIMXIDPBzEgFQar5IlfW+JYcItLTLqCTYJJT3IWR9/i8d5+jbGbSu8vyH3sa3epWt8p9OQ0A&#13;&#10;gSFo3F3rBR6iQi2f9QdzTY3Kymt5vH0GDUB5cQrAT0tmed9Yprte3uLR95bARpBA6UHd1dnzeoDK&#13;&#10;/nwnukhP6RcdtKdn7cOpPpa100HepLxh1LNDS2AjS0AbNoGnTdsaxWWbBqsWnvnMZ+ar2b+6gH0H&#13;&#10;FOmTTjjhhNzOxV5+gokB+sEL1HPrRoqlP1oCeywBOgaQtMWDCTWh9GgtO1Fa9ZNFO/0+zUPH0bNh&#13;&#10;eWxbefT2t799sO/7S17ykuGud71r9nfnnHPOSplZgfgwsS4vva5yfJ/yL9q+twRaAi2BlkBLoCXQ&#13;&#10;ErjuEhgdIPEJCDHwwPR5HGHASy67ePjexd8evvuD84YfXPL9YedCnJbORdIemcDCZWBuLoBEAGHY&#13;&#10;LLGNZgCS9uDkCRknpS8G/c7Ym9PAf8eOnQGwhUdnGDyLAXYm8Bj0IMfkC99LoFT5I9i5YgQ52AgI&#13;&#10;GIDo3Gxc7uEFOqvWlrkHcApAxZObau7vGXnyvKFI4+w5Ex6kfEfVta6swwh5RplRqneKf7uCuuyb&#13;&#10;4F0sWX3rW9+aBujzn//8PJAB4An4BIg86EEPGp7ylKfknVE5DYxPe4ECKW0cDywBeKJbkVNkKMOV&#13;&#10;kevQoSc+8Yl5eIODVvA/5ZRTcnmRvdDw6tASOFgk4HdGm6YDBnu1JN336yv4naLnvF4s3X384x+f&#13;&#10;J7wDcAA/DmmhlwaJ9iT0ezjV3+urnl1OS2BfSkAbLr2jex/4wAeGV7ziFblHtf38HvjAB+ZWDWgc&#13;&#10;/mVvznvd617Dfe973+zbxduf2onq+jXfXR1aAi2BPZOAvscEggO7THLrZ9iWtX3Sai6lX/qg6jfX&#13;&#10;Wk2EziT5ne985zwok57qz2prJPtZ01nbTtQBftOy5Deppx72hlcnofu9qZT6uSXQEmgJtARaAi2B&#13;&#10;fScB4wjOlYF1LWOEtsGMU9fHfSp5ci7sjH05Y6wxl5t5GnTwgyzwb5dXZcCbmQZGTLAywMedsSQ9&#13;&#10;znDkvBlOknGPB+MWvBLYDOBuNHTCc8NSdy6YgE7A5bL3JOBUmA3Q0hP+S/bZDJoRDo3ZaMBr/g/+&#13;&#10;8ZBYbCSqbX5m+eo15lGJKNnXCCGA5CyvNxtzjbk91+VprItcAuMNyMjA4zW5Gpj0nXHoMovtXRmh&#13;&#10;TpmV9ohHPGJ4+tOfPjz60Y/OZX1o7NlnppwBudoIBHQ6uMSJs094whOGM844I0+3RQ9U+dSnPrVy&#13;&#10;gqb68Shj+D7kIQ9J49K+oMBOnjbveMc70suMgduhJbBRJaB9G3QBS3hP0kNgvudnPetZCa4AXXiM&#13;&#10;OdnZRIE8dLL0dvrudNBgjK6s1ueiEy/dgBCv1UEcoJOeO4iMl8uv/MqvDLzYeKrRQR5vlvMCfDq0&#13;&#10;BDa6BKrv0r4LVNHPvPOd78y+57TTThte+MIXDr//+7+fAKdDTBxE9NznPnd47GMfO2zdujX1AwBy&#13;&#10;k5vcJMF/eraWDuoX6Tn9da2lgxtdnl3/lsC1kQBdcDjQWWedNWzbti37QoCnCUCrCj74wQ/mAXlA&#13;&#10;TaClJef6KHp0z3veM8HLpz3tabkcnXe2vefpMH3F+7jjjktFn3aZAABAAElEQVSebFC2LL48R8Wb&#13;&#10;OH/Xu96VedjGZb+6szOl022TG7/6q7+a+YGfDiuzLz1+HVoCLYGWQEugJdASaAnsOwkAAZcRRBhj&#13;&#10;YH9xUPqxv2n5tjE8g0WYn4slKwEKLn8dyw9i4GUeEoRJXLDD2fDkBBouxLJwe2MmMMojMwwe19xc&#13;&#10;DE7CExOIacl7EARfwOO4fHs5IstQvn9jXaCZAYEm3hjAYeR1KFIOdIIvOnlHOHOsA+L04wwP0NHw&#13;&#10;ysKSd9JFhQGsUXzmV/8xjNyyLsucxS8tbY/B10wCHep0xBFH5qCLcQlotKSnDDwnrKu/Ddyd7lwz&#13;&#10;3Q5g+MpXvpJApAOBAB9o5ZOfp8snP/nJq4CWxVNexifwhtHIG9TA8txzz00vTTPqBov3uc990gB1&#13;&#10;EqbylWGZoI3i3/SmN6UhDIzpQeLyn7tvG04CdEv75bXygAc8IE8wpxPatYGZwZtBnoGcYJIA2Agk&#13;&#10;oSOAGAMstCYRBIM2ICZ94nFpsmAalIdG+OpXv5qDRwO00k/xnvEzAUHfbE2hDvTPgI9+A3noOD2e&#13;&#10;5pW/Q0tgo0mATgE56QvgovoWkwFf//rXsx80iacfNOlAZ9zpIF28zW1uk3dLXukjvaEfnunsVEeA&#13;&#10;qqWD+jf7XZf+bjS5dX1bAvtSAvQE+Ei32Jv6MiuF2H/6I7rIfqQv9tg0CX7HO94xVx6wHb/whS9k&#13;&#10;n3rSSScNLrblZz/72QRP8dbn0j0enHXhRa/PPPPM7NsApFN99YyGjawOJhn1y1Yk+d3Qj5533nlX&#13;&#10;2cN3X8qkebUEWgItgZZAS6AlcGBLgK1g3M7GF4y32SknnXTTsCFGLHJ3b2DczpaocNmlscLk4kuD&#13;&#10;z5ZhJnjOBA6pjMQED5+/7VKCl/weAYH+5ZJyBYECq0DelVjGR7hRAiuXAsAEdI6GzjJdMHHQkCXu&#13;&#10;PDYVY+n6wsL2yJ8waKapSLLHEvKYdzzCGzTRWO6n8X0Bv1jaFinqNzuejhRUOxJcZYx5obx7Vu6I&#13;&#10;ZAZ79eTFGEBs8LyKl2YwBMTWO+ahR1mKksZr5+Ilw5bD5oYbn3DjeM94k/hDeFcXY85VQZpLPcS7&#13;&#10;T4M0f9BRVmMKGmDIlM80Tz3LV3nlqWVH8jIiLYu/y13ukobnn//5n+feabxj9pR/ldP3lsCBLoGp&#13;&#10;LqirNu4qvRRHn0pHxJfeip/qmjT8isc0DR+h9NozfUO7Xqiy8KxQ+r27fEXb95bARpBAtXO6Ue17&#13;&#10;Wu/SUTo41anSN/kEaaW79byWnpQOSlNeh5ZAS2CXBOgFHaF37vSMnrhKn6bpcop3oXUJdLD6Td/F&#13;&#10;l+4VTdFNeYtbK8gzrZPy5CtdXytPx7UEWgItgZZAS6AlcHBLgG3B+c8EK9sAZmU12Mkn3z3skGu2&#13;&#10;888+++zhIx/56IqQLjj/gnCa+E6AnEfz1kwYEJS4FKvN5/PQIOBlBLCkTzt4joYNYwhAKAQQmuMT&#13;&#10;HwUQxmMkqmSmh7ckYNM/IUyoFcMrGIb/aAANATwCFWeBngEeCtMyMFwKYHQ5IcvM4+LHiKx0IJTB&#13;&#10;Lrw2g8eitfjBb7TVgh+PzazxWCe1z3+J0sZT1lVaALABiGYVxheLONRkId0VAeOxmmmgicJjaviJ&#13;&#10;Y7wx4lbHSxMqffy263M9+l0UI8DCAK2wVp4yIKsc34W1aItP31sCG00C2vVUF9arf7V7uirPWjor&#13;&#10;jhda0a7Fq/RJ2u7opFdZ0/pdUx75OrQENpIEpu18rfZdOro6rfSt3rXSxddzpU3vpYO7o5nS93NL&#13;&#10;4FCSAL1YrVvef6ovpUPXJJdpnqmer843pVudVt+vqU5F1/eWQEugJdASaAm0BFoC11YCS+ygwOrg&#13;&#10;iXFgUBhAgffFIxyS21/wHeFJd193gYZBnN/jw0FA8WX0mByfMzHzJ4v8qpJLAM+IHwFM8GnMNvPi&#13;&#10;sNxdHQLITPg0njlowhF5Xy4kr8gb1VIRlb6KQRVxAZUGb0vVBUAlovGbGMZVvl1QrPxLvlID/FMB&#13;&#10;IeMC7IxH5Y+f+IzXrrjlqDEC4VXrlDHjx1XqOomvx2tKL7q17uvlFQ8RN3PuDiUX1qNfi3fHtQQ2&#13;&#10;kgSuTdteL8968VN57AnNdaGf5u3nlsBGkcDu9GK9tLXi14pbLYM9oVmdp7+3BA4lCVyTjlxT+nqy&#13;&#10;urb58LsuederT8e3BFoCLYGWQEugJdASWC2B3J4Sjhf/Yw11JgeiGA8QxfTC5ClZYF9AgPE4gp4B&#13;&#10;ni17XyYOKGsChrwGIy3y5z9L1SNDeXSmZ2YCnGM6zhjOztmz07coNwuI50wceQ3hrQmInJ2NE5Wh&#13;&#10;skHn0CEg5lLsBZpelwnoKQ/oCa5Eh90yvBlQrldRzpgC5FTf+JZ8xuU+RJEZkwqHkVfWTf0O4EDW&#13;&#10;9mZy2JA9zpy+ac+mNi4P4D9aV60l0BJoCbQEWgItgZZAS6Al0BJoCbQEWgItgZZAS+A6SmAZz4zl&#13;&#10;6oXegTdHoDNZx7cEHS3zXF5ensAlD0EAZMKI4zOvyrh2AYho7LkZzPFQApDRP8vQE3zEAtAYIWh4&#13;&#10;Yi4lyAhYtKRdBnHoAoSMdEcLhZ9nslvOOdIEPyBmhpVl5yLwUvjomZos49sIhKrzMsjprv5RH9UF&#13;&#10;pCbYG18siYfp4r8zeQWDAzSQtRPb3/e+963UsEHOFVH0Q0ugJdASaAm0BFoCLYGWQEugJdASaAm0&#13;&#10;BFoCLYGWwEEmgWXkL1C7EVNMPBEsGNDkVYHOZQBwcWnHiGvGQUNAvyXfExiM78Py8mgIoVB7X/Lw&#13;&#10;jCXli3FZrA5UzOXrC7G3ZNDaCzSZBjA5G8WmJ6bT2IOv/YNih8vIGyTYzsbBRTObRpgx+IMl/U8Q&#13;&#10;k7cn4DS/Kz9Kg7POBCy5gn6Oh4EksJr1lz+AznhW7visTIAqADSCDUtnN8Uepluifpa07xwcRqSg&#13;&#10;TEdzgIYGNw/QP0xXqyXQEmgJtARaAi2BlkBLoCXQEmgJtARaAi2BlkBLYJ9KYFypDeSEBULtXIHm&#13;&#10;xbaO8yNeGRG5lBwQGAmz8yPoGGQLln6nJyYGIMegXYqtPX1bPjU1HpcPFhr9LoGVFrCjzxPREdjj&#13;&#10;M4DIFVBOHdKjMpaiz+7ALPIkPLr8LH88JpBa/DAeEc4EP+25uRzkzBAvlFzinnVMoDLqnvkUymsT&#13;&#10;EOouR1AlWDq+d+4lKnXBkvigy+Xu6Dq0BFoCLYGWQEugJdASaAm0BFoCLYGWQEugJdASaAm0BFoC&#13;&#10;B4YEAvuDNybGBwcM18rZ8NqEJdoLM+KDYCSaiU0xEzoMMHMECQOIDNBQpsVgkv/Cu3Ihl5YDF3cF&#13;&#10;+XhL+nTPw4MWR09MvCxHB3KOXpn23ASfqthc/AOIRq4EOLMGKrVMMwKV+EZkfDpxXb3kjm1H1T88&#13;&#10;MyG7iyt7c6Id6eMhAp4jH++j5mPteZfOxoFI4+suhodog5wpsP5oCbQEWgItgZZAS6Al0BJoCRyQ&#13;&#10;Eqi99zlTrDhUHJA17Uq1BFoCLYGWQEugJbDPJJCwno/AEGN1NlyvsMV5EGF+SQCSx2V8C/BwBCFl&#13;&#10;2hXEyTqCleLBnSPkGAkZRsYjzOmUc8aHwIty9KAMQqBqgI8AyvTjDC9SnqR52nrWx0L2WL4u31hi&#13;&#10;PI184iHDCJYuA5jLSWDLEeQc9xm9KsApG8LiE3mBqWUURT0XF7cniOsdF4cd8cxj1Bt2aAm0BFoC&#13;&#10;LYGWQEugJdASaAm0BA4kCdj+6qEPfehwt7vdbfjMZz6Th3NefPHFB1IVuy4tgZZAS6Al0BJoCewX&#13;&#10;CQAh4YuBSwaux3ERkAkTjC04HcA+AoRL4SEJQFyK5doJJMbnEnQy8cGARGNJ+yykNPmJNHNqH08g&#13;&#10;pme4oTzSAqwMIHExwcQ49Gc2QMPwEg2Hy4iTGs9A0PiP3Vih0ZPTAUZZuUiZi706Zx0QZHm5f+ru&#13;&#10;H75g0mWANHnGR/KMlKxi1ke9AKlZSvIdgdzxICLlAzzxXFyMfTkXrhh2xLW4OC6nj9Qkce/QEmgJ&#13;&#10;tARaAi2BlkBLoCXQEmgJHBgSMF740R/90eEZz3jG8IAHPGC40Y1ulLb+gVG7rkVLoCXQEmgJtARa&#13;&#10;AvtXAkC/cN5MMHJ0U/Q4PzMbICDUM0DDxTwhvZaSgxUFyGjtaTkCnQDG4BTxAMSRZhl+DOMickRc&#13;&#10;4oeAyXhOGuDnMqCYQOUCj05548Py+Agz6UEZX2PpOuByJoBVoKwF7QnOqmP8G4FK3qeAz3ip5eXq&#13;&#10;yWusdKYl+6xJsl/+GMsaaygKIBvsC6BNAFXOlYqP9Y8YxpRrGtRhGjcCvsuVWCac5ivaonNfL6zO&#13;&#10;V7SVd718Hd8SOFglMNUJerD6+3q6UXq3mp6cZuM3ZK1QtJV3ytvz6lD04j0X/Vr5V+ft7y2BjSaB&#13;&#10;au+r2/daulHvVnl835N8RT+llbd0y7NQdOO3XZ/ii3Z39dqVo59aAge+BNZq79fU1qd5PAt7ohuV&#13;&#10;b5pnmjcZTT6KXpTn0rsqq+IrrdInLFYep7zWyl883Ldv375y8fDs0BJoCbQEWgItgZbAoSABNk3Y&#13;&#10;G4ndLWN4m+aHuRjezy+FFyPEkadkulsGgJlDeCBCgIBgRh6VxvW5jyYDKU9EH9MdSDQzu8uoWIJQ&#13;&#10;hucmLnww53iBRn7RS+EliSejJJJWIMjR0LGEHuw4elfyCrWA3WHto1dn7CUKXE0EVH6gY9AnY0vM&#13;&#10;5Y7LrZ49BhdXlpnf6yOWzWOOZ25cGjyC5xgirVgt4xlzcXLT5s2bh02bNg07d+4c5ufjneLdGVfS&#13;&#10;xAtXXBEeoTucWj/yAqJUPnTeVRoeV155ZdKOZV79Uz6XsvCRD2/5FhZGr9er5+qYlsDBK4HSJbrg&#13;&#10;ohsugS6WbqyWQOnvli1bVnSJ/pYe0qfVAd/DDjssdZvelr4rY62BFHr8/RbQV/XBt3RXWfS3Q0tg&#13;&#10;I0uA3lW/pr1r9+K0df2fdu776lD6OtURcejpyrTflJfO0Xf01XfSO+Ws7jvVAW31r+pXfTL+Va/V&#13;&#10;dervLYGNJgFtXL+kjVfQ/ulI6QZ9oitoBffSEXd5xaFHW/TFr+5VFt2q8kpn6SDdWh3oXem4/OiV&#13;&#10;U7ar79Jdpfdr9af44qVsYdq3e3/x3kUdLrvsspV3xb9DS6Al0BJoCbQEWgKHiAT0+3ExeThTzmyK&#13;&#10;Q4jCTpgJp8qweCIyUD3ApBPHF5ccThSD/mVbAQBqvXuYShGPDz/OYAMkdBhQ3AGFCWsGMfQ0cvhI&#13;&#10;FugtJ0ejHIviR25RYvJFOdJLsOtnGiqRNhMAKQTW8vcEWZUVHIJApkhXoREYzcLGyLHgfPZRdVEH&#13;&#10;JS+XH4/5ChGDj394kUOWhSHeISSPJ5544vCkJz1peOADHzh87nOfG25xi1vk4OmDH/zgcNJJJw13&#13;&#10;v/vd09B861vfOrz73e8ezj///DTSbn7zm2cey2luetObDkceeWTmO+ecc4Z/+Zd/GeT/wQ9+MJFF&#13;&#10;FBfvd/jhh+eeQw9/+MOHbdu2DUcdddRw6aWXDl/4whcGZdiH6Ic//OFV8nnbDi2Bg1ECdMJA7sEP&#13;&#10;fnAuUfN84YUXDje72c2Gu971rqkzH/vYx4Z3vOMdw8c//vEc/Oz6fRmGO93pTqlP9PC4447L9Isu&#13;&#10;umj47Gc/O7zpTW8avvKVryR/slMWfbv3ve89POpRjxrucIc75KDsu9/97vCRj3xkOPvss/M3oAZn&#13;&#10;6A0C73Wvew2PfOQjM58B2ic+8Ynh29/+9uA3gI6fddZZGWfQN63bwfj36nc6eCWg3d/ylrccHvaw&#13;&#10;hw0PetCD8tnbfv3rXx/e/va3Dx/60IeG73znO1dr40CJ+973vsOpp5463PnOdx6OOeaYBDq+9KUv&#13;&#10;ZV9If+kk3agy6LtLefLbd085//iP/5h9J91z3fa2tx0e85jHJE/9pP7zLne5SwJCX/ziF4e3vOUt&#13;&#10;SX/55ZevADYH71+o3+xglQC9OP7444fHPe5xw21uc5sVoPD2t7992qEXXHBB9k/6QX2PflLQn9EH&#13;&#10;OqsvPPbYY1Of9KH0lc1KD4GG077p1re+9fBjP/Zjw/3ud7/hJje5SeqavuzLX/7y8OY3v3n46Ec/&#13;&#10;uqJP6nbEEUckrX7wjne8Y+ohnfN78IEPfCD72ksuuSRt4p/6qZ8a/vVf/zXre955563wUV86Td/1&#13;&#10;wX4v9JlveMMbst9Vj0c/+tHDKaeckna4d2BLs5PVXz06tARaAi2BlkBLoCVwqEgAvhchnDcDrRxm&#13;&#10;4gSiuRhL2JwTkpj/LE8viA8YmehexGQYccV49D1hzjBEeG3szCXfQ+zRyfNzDMt58gsQlKeUi4fm&#13;&#10;NM1z5anyxlJBqf7NzQUOGwDpzoUdw0Ls8WmJvfLHGsvPoBEX/BO19Bzx6Z4aj1keuoAuo468NEd6&#13;&#10;9wgJtEZ6gLsEk8n5CQytb+IBj4cloGIfoK997Ws5u8yQA4IYSAEdDcae9rSnDYw2F1DzVre61fAj&#13;&#10;P/IjCXrKZwabMQgc/Zmf+Zmkedvb3jYwBgVG2gknnDA88YlPTJDFzPVXv/rV4T/+4z9WvFsYrN/6&#13;&#10;1reyzMzUHy2BQ0ACBmAGOcAVEw0GSXTve9/7XoKJBnE3vvGNEwClM4I8Bmv/6T/9p9Rf8S4DKUAL&#13;&#10;oNQgcBrweMQjHpETGzzBTErwRuGB8pCHPCT1/LWvfW1ONtBnoKbB4zOf+cwc3NFVoCjdPe2004bb&#13;&#10;3e52w+c///kBkNOhJbDRJWDC7id+4icSbAFMAkgAKvq05z3veamLr371q1f6JyAFHTNRCDShw3RE&#13;&#10;fwjMkJf+6NPwK9187GMfm2WYNDS5SAcBmPbfo6PTgP/JJ5+cwIhJi3//938f3v/+96eOA4Ge85zn&#13;&#10;ZH4TFXS2Q0tgo0qAzmzbtm2gH7wc3/e+92VfRA/ZoE996lPz1f7pn/4pJwbok8k9wCjdM1lA1/SN&#13;&#10;4vVR7Ng//uM/Tr1EL40d+pM/+ZMJjn7jG9/IMgCJ7Fd8gKXToL+7z33uk78B6ki/eVrSb+Xoa8Xj&#13;&#10;zzbWL7J79eHsZfEuQfkmD/0umJzUfxbIC+S0Fyc9NvGvj2aXczaQr0NLoCXQEmgJtARaAoeOBMYD&#13;&#10;zwNTZALAJ68Mt8jZS4cYuAfQmd5FwMMwQBI4tNwl6Hg/5sMIDY6GRzAJOyQNoQQweVMGJMk2sew7&#13;&#10;PCABkUpir6TRwZNTJjAnlsvgJrDSN8Gem+lRmXQixAfn5IsC6ygryYGW8RDHKKHJOi+GF+oMFLdm&#13;&#10;cpdhymWjqYDP2WSIqRA0AYiO9Yk6J23kD7ZZDIoijWeDNYYWI5HXillkg6cnP/nJOUvNWwsA8+IX&#13;&#10;vziBTSXIY+AGkPn+97+fRqTZbIM1npq/8Ru/kbPSBn2f+tSnkp6xyOvluc99bgI4r3vd63LG20y9&#13;&#10;AR6Ax70HayTc4VCTgIGdAFzkuXnmmWcmqGgQ9bKXvSwHWgY8wBG6dvTRRw/3uMc90ivE4O53f/d3&#13;&#10;h29+85s54DIB4ULrt8rvmoEY3QTkeH7Vq141vPe9780BJU+aF7zgBTmoMhFhcMa7DPDjO6Dlk5/8&#13;&#10;ZNZDGoAF8KM+gkFih5bARpUA/aB3JhSAI3Tmb//2b7N/A2ZY7fDrv/7rCcCYHPi3f/u3BDstMTUp&#13;&#10;ePrpp2d+nllAGPoINDEZCLgEiigDLx6aPLZMUrz0pS9NjzNpABPeoPrTaaBb+kT86CSgldeZ+gJF&#13;&#10;TCry+OSN9ulPf/oq3mNTPv3cEjjQJUAP9IP0yiSfifL3vOc9CeRbVfBbv/Vb2d+xPd/1rndlPDCQ&#13;&#10;PpgEMNGnf2LPsid/7dd+Lb2meWfSD7YmINKEugk/gOMf/dEf5eoHOq+/o8/60bTxQ2DqBPz0GwB0&#13;&#10;RP+KV7wi68mmBVjSTTqKHx3VV5ocsVqK/gJOgbHAT3XF22oIOszr1O+Fk9Wf8pSn5Lv/1V/9VXpq&#13;&#10;4//4xz8+6wucxV99OrQEWgItgZZAS6AlcChIYMT/4HqJay7tGBbDTlrYHEvYd8Yy9fkwDICHVmkv&#13;&#10;hn2Qi7thiYn6xWekjeBfJHoOIwJ6mqBmfJcjvSsTGcREHLAxaDM9vmZMcQmAMgoa4cjxc+QxGiey&#13;&#10;AC2dgq6cPCo+UM4ETKMM/5zuXjyzuARQqy5j6QWMJmFwTK/PzFZ57e0HmB2/j3S+x3L5XGQ/xtQn&#13;&#10;A4rByFA0w81YZJQBKn1n+DGwGHSMM7Q8URikjDhGm2cAKO8U+RlmZrYtoWXsGdiZwQbQAFle85rX&#13;&#10;rAAkAJkCZdRpKtuqY99bAgezBOigQR4dtO0Dz0m6ZoDGo4U+AU5MJvCyrkAX6Z2BFSDFgMvSvnPP&#13;&#10;PTcHRvga+AE3DdYMzP75n/854wz45KFvBoF03KQGr075AaDyGIiZBFE3usx7DACLtgde9Zfo+0aW&#13;&#10;AD24//3vn32cLVQ+/OEPp55p3zzLAC68ung+69NMDAIy9Gnu//AP/zD8xV/8xcqeenQZWFN9GT30&#13;&#10;7Ko9/Xhe6xfprGXp9J6uoq2AXpwlsgAbgA5dFmcSEbhpwkN9ASzTvMWj7y2BjSCB0g+6Rce0d30b&#13;&#10;3dQHmZgzWUdPLUmnR/TCxa5kiwIq6YB8NSnIqxOgqI8TlEPn2KwmGOigflS/im/pasnMd/rGJpZH&#13;&#10;P4zeBIatlpRVdecoAOy0NN3vgrrXZIh43qXi2MzuvD7pvr4YGGqCsyZSTGhyCDABYkm/Mjq0BFoC&#13;&#10;LYGWQEugJXBoSIDTo60tZx1iHrb/bDhQWhW+PcbiuXQduJn7bQYhG8F+mrOBEs7EHQ44MxcE4Qpq&#13;&#10;/86ZwUEbeQ56So/npzxlW4yeoFFkDHwWVjw1MTUo4TEpLSoUBtHc7KbIF2VFCs/QTI/PNIYi/3gK&#13;&#10;e/CPuIiNekW+8CR1UNGu8sayE0hQzQRAC7j0DmPuzBDRi0uWrcm/eXRADcHMzIzL67Mke5RGXfIU&#13;&#10;9iy3PsaBFEPOBchguNUzY1KcegBeDLIYiQZpDE57FjH8eGMyCAExZsYtvUHvneXl2QIcAdwATvFF&#13;&#10;36El0BIYfxsMngzySjdq8AQ0oYMmGgyO6I3BEXDDZfD3kpe8JJeiG0xZDscrFOCJl0AX6SjdtGzP&#13;&#10;8kA6XvpJry2TlYe+ugzqAKx4GkyiVba7QRhadWs97ha80SWgDWvr+j6Avj5OHD2gJ3TAnrn0h16I&#13;&#10;o0/6PjornU7Qo/WCPHQTkMGz80UvelHqrPIsh7UFBI8vAEoFdVAn+qcc3+mf4DfAhAjPav2xunZo&#13;&#10;CWxkCWjbvJprqwffXfo/wGX1SfRA0K8BKm0dweuT96WtWOQx+Sf4Xnqjj6VndFA/+Nu//dupgzy1&#13;&#10;TewDV9mnQE0BH5P9JjtMath/09669JTOm1ww6U8P6R8wFS+/DWxenqUmC61mMnFY+25LB4rSe+8g&#13;&#10;zW+HsvyOVH09kwVdb/3OP0l/tARaAi2BlkBL4JCQAOiPY+TSUXFQY5y27qyhHTEmmJ3LPToBmONM&#13;&#10;K0/JGGMEzBfAG9Az0NDcfzM8K4GMI6OQWY4f4iMQUntoBjY4LjOPpID/0tAoUDJB1DCCbApa4wvZ&#13;&#10;Zyw9j//K9Dle4w0uqyz3XGtfGTPGfpy8O5cDZvkFtXwMvjDuxGfMCmW+gzjeoOo3PqMTeKgKNUDy&#13;&#10;3ZWMJKwERt3qMI3zbLBm5tzegAAWgzIbpjPwGGOMS3spFVhT/AA0rgJSK77vLYGWANUfJwQKmCyZ&#13;&#10;rNa/+u4O/Hj5y1+eBxXxGgHU3O1ud8sDDYCQf/Inf5LLbw2Q0JuEMCD7y7/8y/SYUVbxo9cuOmyw&#13;&#10;RVelGXABWlzTgGflmcb3c0tgI0qg2rp2XRN70/cQ7yqARZo8wAnx9KN0aZpv9TMA5Y1vfGMCJLyr&#13;&#10;Tf4BS4EnP/3TP50rHax2ALRWwH93QZ2m9dodbae1BA50CaynR6UH+iZB/8PL+ulPf3pu1WJyz2FF&#13;&#10;+jB9m0l4k/Gl2/LgYbLd1hRATduw8Lyki8BSaf/v//2/1FH85aXbAM3f/M3fTM9LwKoJDwf6WW7O&#13;&#10;W9Q2FPpc+l2THoBO4CuPa97XgFrL32syEx37ueqnbuqt3Glom3kqjX5uCbQEWgItgZbAoSGBpbB3&#13;&#10;lgLgjON8ArXjFBlX4IxzseR72a2CwTDO/M5FQsJ4+THGAw+Bn4BBy8ntj8lRUmwiqGF4LAX3SE0U&#13;&#10;FeDoH/og8D/uASLEv/ETMJAMIiEWiS+M9Jma5UrjWRkxgZSu7N+5fDo6PiuemsFhLAdIEeUF8Oq0&#13;&#10;djTj8vMAKZIGz4gFgkZKCiI8ObM+S5uTfiRT7/DU9E6ZZcydaZMPRlddk+h8ZIgxwsxG2xcMnaU1&#13;&#10;9vEEoPDusjegfYV4n00DA9JSPoaf5UICfni4V/C9Q0vgUJPAVAf29N0NwGp/MoeUGLAZXD3hCU/I&#13;&#10;yQaeJLxNTEIYQPEOoaO+W4pLJ2vQqMzSx/LErjw8Pek83Ufj4iWjLAO7a1P3PX3HpmsJXB8S0LYt&#13;&#10;XeWBRY8Ah9XWla+t0ws6A3jQTwEp6BJvSpMMlWd1nyb/tF8DiPAaA8wATPA2QfHzP//zw6mnnprA&#13;&#10;iSXqdFW9gKnoLM8tQFW8PfyUi64AE2V1aAlsVAnQORPpdEKovoX+lF4CCsXTAftH204CwGkCQX9H&#13;&#10;H/RdAEl7X66eBJDXZJ6r+k289ZdnnHFGTuDbRoKOCsoGntJXHtl0zoX/z/7szyagqny/H/pY1znh&#13;&#10;1WlikSenZeqvfOUrs691cBm++KFRFzpNfz37LeG1Og34sKenvyHT9H5uCbQEWgItgZZAS+DgkwBk&#13;&#10;byawxOGy7XHiekCb5nnj5HVIWaTx2owrPSEj0oE9lnKHMWGZeOyUlaAgscwE0Dg760ANXkvosBgB&#13;&#10;t4WgHYHFGOTnPykJhSaFuJkYFIkZQdURuGO0FMAZyRECXF1enr4U/Bd4X+Y/cGfN4FZc3ceqZHWw&#13;&#10;yDDWSx2Am3Ox3H52Dljr7aOgTC7g0Jfl+Cgr3y3v8XgdAnAE+GEZ0Lmxl58lOAxLAKblPfYaAoSQ&#13;&#10;gcBAM3vNUGScGswxToEnAkPOANNeSgy9Di2BlsD6EqBXBkM8wXiiGEgBYAzyDNDs+0XPak9dAz36&#13;&#10;acmeZYGW7NE/g0l8HNBg0GZfMR4yNagycPvEJz6R/O3HaQBKl01m8EwxOCyPtvVr2yktgQNfAsAG&#13;&#10;+10CMa1UsL+0fo5+8PriGSbwAgNk0Ckgp/1qgf1Akh//8R9fmcSTz+qG8rROeyB0x9Ja/PSRygRo&#13;&#10;2n4CXzqsL5S3QA35lEXX7nnPeyY/9aKjJg3pvz189a+rAZ0DX+pdw5bALglo6y62pXatL9I3ae+2&#13;&#10;eqBjdIR3JD0VgP1sTd6SbFEAomBfS/qhj6NL+kO8TVboL+mlk9wBjPpLgCe+6OhgTfbhxSalr/LQ&#13;&#10;O3vQ8/DU13rWB8qjnsrC09ZNpbNVZyswlAmc5bFN95XnsmzeBAgd5+WtvxZvqbty/SZ0aAm0BFoC&#13;&#10;LYGWQEvg0JEAp8ghlqsvxXhhaUdglHHN7hi30LSeLHC98MpIb0hCsbQs/DdnwtPQvpzDFYkihi2R&#13;&#10;YWYuNhzHL/LNxuXfYtDJh8cCfsBF1GHM5EFC8RjUYehsiXrw4NwefAMYjQoJCUIG9lgGXN6jEHtn&#13;&#10;Rs1GeDMYqiJOo6tlPI6FiIy8UFJ51GgHqgjjUjUenlmX4LkUYG1W0Ue8J8/QWsae+TMncDTSYa4j&#13;&#10;o/g+k0bU1LDzXIab0mrAVzQAkA984AMJTNrrj2Fq8McYBWLyPOG9iV4wAPPdPkc8V4ChZsLf//73&#13;&#10;J0jKeAR6MhB5hzIMa6CXDPqjJXCQS8BgiZ7VYGn6uvRIeg12/I54pksGdIK9vgAuwBXLYO37B6Q0&#13;&#10;CSEYNL3zne9MXeVVYrmfwaTBFd4mGkxUGDAavNFxed/85jcnoAoYFedQCAArHTZY4z3Tupoi7o8N&#13;&#10;KgHtF3Ci7wFoOH3dMnIAA90DPvDgkn722Wdn/6RPow8mDxxeJI8T0AGkdIR+0idgpv0AgaLKMaFw&#13;&#10;v/vdL8ETdFZC6C8tb5UOOK09Qkuv8ADgAD2e+cxnpleZSQdlll7zNGugc4M2wK52SqDaO1vSnpWW&#13;&#10;hW/bti3bOP0wwfb6178+t2MBBKIH8jsQyD61DuwBWgJHTUzQF6H61uo3TTTgR0d5V/IQNQEBGNX/&#13;&#10;mZDXB9Itge7jR3fZsfpMZZuYB1wCSAGb6i2+wFO2MLDTVhT0X73YtuqqjJqQpLf0Hi952NTAVfHA&#13;&#10;XeWo+1q2QVawP1oCLYGWQEugJdASOOgkkGhk4HVzsSenledsgfn5uWExoMH5pZmICABwbi4ODlgI&#13;&#10;r8fh8OHILccMNzrihPBE/MHw/Uu/EQjcCAqmOZNGTYCawYTH52Kij4DFeA7QkD8n/BHAaVn77DLI&#13;&#10;GNbIsGXTlmEhlrhfKV8gr8tIZeSIf0DFiAGIWtbuZHcR4wp3cGelj0ZV5o3IMvqWbBQaYXbODG8s&#13;&#10;ZYv8AU3GZQk8Xl5+rBOvVcbZTObBeQRck0HWPugin8+x1KCIQRTjiyHm2fsz2Mw+AzLwc/fdYIvx&#13;&#10;ZXN0J8wyLO2DBARBx3AzM80gY4jy+KwgjtfJ//k//yeN01NOOSXBFiAngMZAzcm16tKhJXAoSYDO&#13;&#10;0RWDKHd6OA30EegIWKnBF/3inWmCABADVKFj8vNM+8M//MOcjEBHZ5VhqZz9xwzuTjvttBxI0j9g&#13;&#10;JZ120q0BG33Ey4DNSbcmPQy+HMSAl0Ea71E8/SbUb9W0zv3cEthIEqBXQBP6oQ/isQxIFPR9r371&#13;&#10;q3N5LJCjAgCFDjpJmc49+tGPHkwiADTonW0l3va2t6Vu0RH6gp5u8Z5GzxsNLZ0E4rz97W+/Sh+I&#13;&#10;Fgirf9RH81D7hV/4hfRkw/+VsSQWAItv62H9Zfq+USWgDdMFfZ6+7MlPfnJ6OGr77MM3velNaUd6&#13;&#10;P7ph8lz/he7Zz3529k+AS32UvTNN4OlX6TfedMl3emdCEKBqMkOfx3b9sz/7s5yAV3bprLroCwGt&#13;&#10;9vHUHwr6TGVYtm5yQpAHL/2oyUd8eGvru71DLZWXBkytPH57bAMlv+X2tobyWwNE9dsCbFWP6v8z&#13;&#10;Y3+0BFoCLYGWQEugJXDQSgAUGWZBHEQUyObOODA83nRp89xweFwzh2++XRxOtBBL2bcMh20+cbjR&#13;&#10;YbcejjvyFrFF5sxwcYCcF178pYAJLwlPzfDuLIwRKgk85D2ZJ5aHf2YkJqAYKeOC9QAsA+TctGlz&#13;&#10;GFVxUnv84ynqJPadC1cG/eVhTMkjA0AxQgxwhAQ6E2RUSvyL+JHOM4CS52YMiCJbuqvGfVwSj1UA&#13;&#10;nUtOUA6apdirE9AaZaN1H09TtwwmxBCAa7ptBjzrjfKU+VzCDhCNui5eMmw5fCaMp+NzwGTwxHhj&#13;&#10;fBl0MaoAJzxOGGg8ThiMDDseKIwtgAeaWv7qO1rAh5ly7+HZAMx7CnU3W83ANCA0WMSPEYe/PG3M&#13;&#10;pbj64xCSAMDSRUcAK+UpSY94hQAk6YZBWoGXdJZnF49qAze0NXFBlwy41gr0jo6X/ilTeXQQyGNQ&#13;&#10;V7rqjo6+KoueG7DxJH3e856XZfzN3/xNetkoWx06tAQ2ogS0dX0XPdS3FaBBj7R5AMpafZM4Oqgv&#13;&#10;1Ffq0/Cir/pLelVLbfGnR/pAOguskZ/OoaV/U92zfBeAI89b3vKW1DN1q/7WBAj+HVoCG1kCdIBX&#13;&#10;5fOf//z0eATwAf60c30fwJB+6P/oUvUzdIWe6iPpIN3TP7I7BSCm7/JVn0rvqr+lj8rAk77Sp2n/&#13;&#10;hwcdxZsOqguegjrhqyxlTAO+9tVFW04C6qYfdfk9UVa9h7yepfkdsSRfff0eyOdiX/sNWl3WtNx+&#13;&#10;bgm0BFoCLYGWQEvghpEAe4K9oO9nn+i7ORadfPLdw864qhPTWjU8O1aNfeQjH11JuuDCi4Zvffv8&#13;&#10;Ye6IYwIPdOp6YIDzsZI8gM/YqjOWes4acMRy9Thlfcum8Ixc2h5AQICCUfARhx8xXHZFAAEBMCbo&#13;&#10;GEvPZ2K/y3GJeFTGsvcCJYNmNpaG1x6b4Mdcnh40I6Q5upMuJWgadNOxfrwo0JERk0ZN8Ip6jgCn&#13;&#10;stEmDqi8ERCMShdB5s3y8rUD0Y00+fmY2gMUyDmWx1PTXqGy+gzvzPhMD9L8rvyIEJveqpEvAmMN&#13;&#10;wFl/EHVkmJltZuD5oxlIWR7kWRwa9Iw1tJ4F6ZVW38VVyPePL4w3BuJ00IiurqLve0vgUJEAfQBO&#13;&#10;CqVjnukWXXSnP1MdMzAz+KFHpYNoXFMe+EyDPAWoTPMVb/cKeClnCvIANO0jVnUq2r63BDayBLT1&#13;&#10;Wr1QOud9pvrkeXWgL/pIOkInpjpVelj5gBd481orumkZU92rcui3i86eG/sQugS0dWVEf7QENrgE&#13;&#10;6IS2bnLBYUH6KrrjqrZeuuRVPaPljVm6V7TSxdV3d9/R69Pw971C8XefhvIC1T9XGdKLL3rP00DP&#13;&#10;q05+A9AAKEv3fRc/DXhbOs+T03PxrzrW99VlTXn0c0ugJdASaAm0BFoCB5EE2CRhLkD1bKVpPfeO&#13;&#10;wA/D3XEE+ubD6xJAefmO76fHJZL4FmQBZoZxkuBmAo4JC4aBEcIJr0cHBsVDLjEPyyuXjBMbcJGX&#13;&#10;pH0+F4CjSgd34gHoVG7yADtGSoKKo9GCo9yjSRSclO+K+OSMR6KY4jNShvg/1m2kic/lxNx/NNIq&#13;&#10;P06zM5uiBHXi2Rk1ANBeJez6jqul+BDnaWCATY0w5dUs9u7opmm7e2bkuTq0BFoCowR2pxNTXZzK&#13;&#10;i16u1tVp+nrPuytrrTzKmf5GAIN4nJQ3zFq/DWvx6biWwIEugf2tU3vLn36XntE5eth954Heirp+&#13;&#10;10YC2nWtTNDm9Suua2rvq/unayp7b3UQveua6jEtd6067Um516Y/n5bbzy2BlkBLoCXQEmgJHBwS&#13;&#10;qEnPzVs2D4cdeUSeB3Tl5bElXezTGeuhY3/JcJec33I0+C9cRmO/zTmeETsDCb182LHz0ljuDpwM&#13;&#10;LDAMrDnL1WGAgMUwaiCNeeCQ/S4TLAxacoMqxuXbTGbwFP+Wl4uPu3mOfACm4Dx7ehacCZblNQr/&#13;&#10;tG9nxo9IZYCiAbDioyBAIP5ok50y4kHI+ixnyrKVCrRUGnpwrHorZMw9MpW5QjGr731vCbQEWgLX&#13;&#10;LAEDPsv1eHkDPcsT9ZpzNkVLoCWwNxLgxWkvTktheHt1aAkcrBLQl9Qe71YZ9VYoB+tfut+rJdAS&#13;&#10;aAm0BFoCLYE9kkBAe1uO2DKccJNjczvNiy68eJibj0OKHUYEZozD1ANvDDByJvbODBDRnpw7Yi/N&#13;&#10;HQvxPTwyIxUembji6JkZMTmDG9BgIIsJhCZgOXo9Jrw4RgaQGvmDp0OAgIojPXBxrDrvzdlYPm9f&#13;&#10;zCwn4kGbSwE+1onokSvLkCkB0AAxc6nKMkDpNp6Ubvk7xvijUYbaBG/gaKQtOOEoC4/7SIDoqkFd&#13;&#10;kndE4yFLh5ZAS6AlsIcS4FXm4LGXvvSl+VtlgGq5od/NDi2BlsC+kQB9+spXvjK84hWvSG8yy2H3&#13;&#10;xqts39SiubQE9r8EtGug/plnnpley5aLa+/dp+x/2XcJLYGWQEugJdASaAkceBLgtjgf2N4Whw/F&#13;&#10;oedwwC1HbgnPzjh13cnjPDIv33FJeGtembV3mM/oH8lzMhZ4J3AYQGeCf0DQEUBMP8wAAYGiudQ8&#13;&#10;x+/8JMd/ubx8PggAqDHAF0bQM0BL2OcyejiCmpaqjwDATICecVZSYpA7F68IuvFU91yCHuzmEgCV&#13;&#10;f/yXjCM+gc+Im4arYAoB6uYy9cXRixOQKswkaLq8VL4yLLNBUVFJ3B8tgZZAS2APJWC/MQCnME4M&#13;&#10;jb85e5i9yVoCLYE9kADApw4faT3bA4E1yYaVADvXQUBCt/UN+2fsircEWgItgZZAS6AlsC8kEEPr&#13;&#10;uThE/bDDNg1zm+OAo3DQ3Lwl8MnY5jLcL+OgoDCclhbiAKIAFGsYPi4Xr83DxQInAxqN+0wAhHNx&#13;&#10;IJHT1IWZOLhoATgaHpPjiekA0ljSbgfQJbPNQRS0O6OM0RszIgI8rbLSyxJ/IGYsX8cj6hv09vGM&#13;&#10;MsO5ctGenJkevLPQERZdxirFFEyadL4lkJmFK0muuBK0BbryHq0QvJJumWalZr6v1LKI+94SaAm0&#13;&#10;BPZIAj0Q3SMxNVFL4DpJoPXsOomvM28wCbTH8gb7g3V1WwItgZZAS6Al0BLYLxLIxdkB2c3G8nTb&#13;&#10;bC5s54C5Y7jJLW4aS9e5Vi5jeaBHAKc9LHfBgMC+CvGMkfSZWGqeh/mEW2igkrOLsb9neHbO5OE+&#13;&#10;Qb8YvILJ3Ozm3MtzZiE4B4iZqCeP0CDhIJpwpTpE4J8Jb7SyfImXZfAa70kdtEJ85v8RGLWMHvAq&#13;&#10;I8/QKDH3BR0pfRdwxkMQV/EZMX6IStS06NLldEwbi58Q7/mjpar2UBIsZR0B1T3P35QtgZbAdZMA&#13;&#10;HeTxRff6QKDrJsvO3RK4NhLQB7oANNMDu64Nr87TEmgJ7J0EeIGWLdoH+eyd7Jq6JdASaAm0BFoC&#13;&#10;LYEDVwLG94sBHu6IKi5ecnmM95eGG9/suOH4Wx4dQGcCk9a0B0zICzPBy0D9gmjRkvQwkBL2jKhx&#13;&#10;aTggEiAaJ6enl6UTjSNfAJ+zkE34YACXQM2ZiNsSJyAtLMQ+QrHX5/x8VGRxxzLwF6BmlGnbTmwE&#13;&#10;BtjM3HzgjeFlal/Q4IfPzshT0GQukR/JE6+cAeNGvRMwDSIgqZDobtZzmXnGRiJ0FbeMRhwPmQfq&#13;&#10;GnBoYq4A1zFfsh9zJIe9+TCoczjCzW9+8xzg2UesltftDZ/9RevvWX/TKmM9z5iiq3vRu6+XZ0rT&#13;&#10;zy2BG0ICdPDYY48dbnGLW+ReZg5xKNDzhqhPlWnQuZYuSadPFdpzpyTR940qAf36jW984+GWt7zl&#13;&#10;8N3vfnf4+te/fkC9Cj1crYvdpx1Qf6KuzHWUgNPZ6eBNb3rT4bzzzusDu66jPDt7S6Al0BJoCbQE&#13;&#10;WgIHhgRmAvxzwnrszjlcefnlMe4/cth2u1sOs8fk0nWgYHgcAvgAg8A+hr9/sL64ck/OGHs7TCiH&#13;&#10;4Eux5xzvx9jfE5jJe3MxPDqXwmvTv9m5YLxpbjhs85GxBH0+PD2vGHbOXxn8AhxVkArxCo1/Y8GK&#13;&#10;Dog1QM65WO++GHtoBjYaZY0A6hAnwDsoCa26jbt5RloAoUBSnqXpzQkgyP9oVX70HFWnEQydi6d8&#13;&#10;g5EuQU9py/tzZuYxX2ROmiRfzpJxe/ihnjxX7nznOw+//Mu/HIDvluGFL3zh8K1vfStBzz1ks9/I&#13;&#10;eLYdfvjhWa8EmEN2V1xxxXDppZeu7ClYhRv0MZQPO+ywvMozFWBUeQC4U4Cm8va9JXBDSQCYqM3e&#13;&#10;9773Hf77f//vw1e/+tXhl37pl/IwB23+hgr05IQTTshJEHVcHcrzxt6eF1988YpH+Gq6/t4SONAl&#13;&#10;oB888sgjh4c//OHDr/7qrw5vectbhpe85CUHxGSDuukHjzjiiOwLy9NUv6YftA/iWvp5oMu869cS&#13;&#10;mEpAOz/uuOOGJz3pScMZZ5wx/MEf/MHwqle9akrSzy2BlkBLoCXQEmgJtAQ2pATmwqlpU+COWzbP&#13;&#10;DEcctmU47tjD49o8HHN8rCIbPRzHwTbAM700AwBc4p0ZdyhpgpHwPyBlhLCbEkeU5pQjgGcCnLM7&#13;&#10;AxS9YtgR+3Xu3HF5DNB3DIfNHRaOmZZuS3NPRsljBYC0L2f8W94CNAEzpybZE1RZ83Oxo2h6lwZQ&#13;&#10;mkvaRx4jWDoXJyrFXqEBHiwCafNfeI2CQ7OiyvQO3ge4MeZ1F1vf4nE5iJ3SVfzad0aksBbIJ87g&#13;&#10;yUAK4HJtvbOqjPXKyQosf0xp16NXp9ve9rbDox71qOGud73rcNJJJ2U9P/axjw2vf/3rh49+9KMr&#13;&#10;74Of+t/rXvcaHvCABwx3u9vd0jMAUOT0z8997nM5eP3MZz6TA8O15DCtXz+3BPa1BKrNr9f2tFWe&#13;&#10;1YD91UHe9fJNaasMcddEP6VdTS/NpMEv/uIvDo9//ONTZ1bTA1ouueSS4cMf/nCeJH3++edf69+O&#13;&#10;6Tv0c0tgf0hg2n7X0g1x+hw6qB9cHeRfK9+UblqG+OtKX2Xe5S53GU477bTh5JNPzskHvL/zne+k&#13;&#10;7r31rW/N09zFdWgJHMgSmOrHWrohTr9j0gG4X+2/3mn194qv+5S/uLXKEL8nfNbLK3+HlkBLoCXQ&#13;&#10;EmgJtARaAnslgYDutszPDscftXk4+sjDhqOP2jIcvnDFcNMtRwZOGZx2hFfRvCXj4aW5GJ6TswEY&#13;&#10;LuwMoJCXZbiCjp6XwSXAzxiThHNkgIdhOAFCwYjh8xkgIxdMS8wDdAxA0yFECzvjeKOFHwa+yFN0&#13;&#10;Jj2TwIiWvhevueARGfNApAQm08PJ6eix0j7dNXmNOoAowMcEOaPE9AxVkVguHyDnmKYePDgjPuiD&#13;&#10;Y9Z1XNQO5Iyn5eXokTHflSeq+uS7yAfIFaG8kEUeZiRCUhLGIwGsESp+asSJsy8Z4ILHY9HIPn32&#13;&#10;fZrPd2FK4xlNxa2mr/gx567PyrcrZkiDl0eZJfU8xhi/BnqAyxvd6EZZRvHn0cIbACi6devW4YIL&#13;&#10;LhjOOeecXAbs+4Mf/ODM+2d/9mfD2Wefnd6glXdaZj+3BPaFBNZr53hX2ur2pw1feeWVV/NULvq1&#13;&#10;dKTqWjRT/p5Xl7E6fcpz+oxOfUwq+G2Y/i74neD5/ZSnPCWXGL773e/O3w55OrQEDhQJTHVidZ1W&#13;&#10;t/VK17arL5zmr+f18slfNPVM99ajn9JW2dN8FQd4NXn3rGc9awB2fuhDHxre9773JSC7bdu24YlP&#13;&#10;fOJws5vdbPjrv/7r7O94V6+l88Wv7y2B61MCa7Xz0om6T+sjjg5agUMPp225eK2VD49KX81vyqPo&#13;&#10;inZ1WqXXfa30Kf9+bgm0BFoCLYGWQEugJbAnEkg0z0FEJnLjbKAwc4bFKy8bNi9tduq6Qfu4jDOB&#13;&#10;wAD07Le5ObyfZuNkdV6Vi5EjAcQE+TyN4CQAcDG9NCOT/wE6hvNo5NkePMKL6ohj45CixeGKHVcO&#13;&#10;V8SJ64ygcX/PILZcPG5jvqicw4vwi6i5ACTdZwJQXZrZvvwcVV3eizN9MYN4pAJoAj9lkMuDcgJ+&#13;&#10;BaLyTBWX0QHiRkLyzneJfFEJ1ZA8Bk9JURF5V/db3/rWw53udKfcSxRAccwxxyRYyGiz99+nPvWp&#13;&#10;3H/smpa7MTQBjaeeemoOrHhF8ogULygLzzvc4Q45CDPgAoAYbH3zm98cPvnJT+YSeN+LHkBpwHbH&#13;&#10;O94x9yTEw/I7+zHxDOOlgqd4Bu83vvGN9MT89re/PdznPvfJ+qy1VI8XqviPf/zjCc58+ctfHi68&#13;&#10;8MI0mG91q1sNT3jCE4bnPve5wymnnJIDQiCoMjq0BPa1BLRf+rctgAg6ph3bd4xHsufPf/7zw6c/&#13;&#10;/ek92n8MPT4Pe9jDUq8Aj/bQrbaLPzDkHve4x3D7299+OPHEE9MThi5YAv/Zz342dWuqs/Y/o38u&#13;&#10;kwd4mTyga/hfdNFFqYPKfsc73pETA1UePjxu6PxDH/rQ4fLYYwSNiQjv3aElcCBIQH/Aq9+et3RE&#13;&#10;u6V/9JBu6APp4fe+971rbLfy0ucHPvCBSa+P+drXvraSD3+rCZRHp44//vj0bObt/MUvfjHLsedn&#13;&#10;6SA9sQ+ofnDr1q2Zl67RQbqNvzrSOV5tD3nIQ4a73/3u2ae+5jWvyT4YD3G//uu/Ptz//vfPMvSh&#13;&#10;1dceCH+DrsOhKwFtt3SCDal9C/SRDaitsw/ZlOy/1auIpn1J9T22dqFj2rl+ymS2UGXRPTqlPHHs&#13;&#10;Pzr+pS99KfsnZbge9KAHDbe73e2GD37wg6lvU52xmsI2TiYXPvCBD6SuZSH90RJoCbQEWgItgZZA&#13;&#10;S+A6SMBumsC8neG+eQWc74rF4bsXXTF890bbw6Nzdkss/eYJOYJmPCTnYqn40Ucelyemb99+eRj5&#13;&#10;ZoGvzFPVF8PQAQ0mbpggJ6xwLmi3hLEzFx6csTQzvECPOvJGw82Pv9Vw+Oajh/O/++3ha+efuwxY&#13;&#10;RgUMkMJbcz7QVxDjYoCe+I17bVquHrWN9DxxPTxF7evJ2xOIarV9lg0EjTw+Z9L7Uz3kAYBKwS/+&#13;&#10;BavIGiFi4568l2ngoOKXyeM5IkbiBGTBnZWozkCI008/PT09DMgM5ng7Hn300Tlo+sQnPjG88pWv&#13;&#10;TBAys04+GIg1MGQMPuYxj0mvEQMwS1PLAEXHKGQQ8iphgFaa/IxRIMpZZ52Vz9J8f+QjH5lLYQ0G&#13;&#10;LdWtsgwEgZwATbQuBui5556bF8CWZ2cZzJMq5yN67/nGN74xv6ufOIFBzMB98pOfnANMfAC+aDq0&#13;&#10;BPalBLQp7fre97738LSnPS2XwQLdtWVt3pJYAy1ekG94wxtyMDYt//+zd+fxlmVVfcDPfUNVdTXN&#13;&#10;1IwK8h6IKLMooKBQtAzNJIggo9CiIQZN8uFjPknUf8wnROPHBGMSEkEZQ4sMIrPIZAsICjQ4ouDU&#13;&#10;gMxTQ3dNb7gvv++6bxenr6+quouuruquvbvPO+fsYe19Vu1199q/vdbeyrvIhcvE7XGPe1wtNgBA&#13;&#10;yKF+LU0+NAEd9jWzwNECOdHHydzb3/72mliSAb8DQH/AqQmnOACMC9BJ/siLbxBYmLpakM8EFugD&#13;&#10;8PzABz5QbVIfWj10DpxqDjQZ1EfJhb4McNQ/HfhFBm1vYh/ON7/5zQUqzre5yWCTZdbL5Oxd73rX&#13;&#10;QJ5bIIfGE2Dk+eefX2BqSyPzq6urJSdAE8CnYEHwiU98Yo2d5FNAh2xZACHjwB+BrBtnpRl/jasW&#13;&#10;F+S3kGHcRMO3yavdbdwrAv1P58Ap4IB+aAuIhzzkITXWGEP0a7JnDLI4RwYvvPDC4X3ve9+Oh182&#13;&#10;mbB4ziPnCU94QsnTG97whlrAU4d+byHfeNbkT35prELJjK0d3vnOd5b8yW/8Rcuiwcte9rJaQGiy&#13;&#10;Q16Nt/Rei3cWRJTpoXOgc6BzoHOgc6BzoHPgG+JAMMMo6cNi9ufcyiHol391f7C4w8HyYJwBNSfT&#13;&#10;Q1Hw5bEy60CgAIqx6nQCu8OBlpe23dFtolmgZAAzwCEAMmXAXrVfZkDSSdzK9+49Z7jxDfcE7Nw7&#13;&#10;3OLcW8Wocjr80xc/kTOF7AEKPtQgmCJgIYcPRXlCK0YWiV4f1jfaYUdRhCa76qghAObMYhNYx7U8&#13;&#10;73UBSUOzXkOndKfkyXsL+fYq0/YSVd+MlhxKy1yZ8tc9fMgJ8fHjr3S5BBMsEzTAh1VzG7pb1aZg&#13;&#10;OmiIEgcApQBa9R6Ham8irLw/6UlPKoDlve99bymkJovSKYUuVi7PetazyorsPe95z/CmN72pJmLq&#13;&#10;uc1tblMTtKZ0ustvwmii9yu/8is1qcNndQF0LrvssnFTrvBMMW7gyxUS5l5a+9tkzzvlWp1oUHwB&#13;&#10;OS3fXPH+2jlwtXAAMK/fkUFA46te9apaWACK/PzP/3wBMPqitHG/12/JhL7OQoUVssUEgIx9aS8J&#13;&#10;8N/kTx6TRYenkHmTube+9a1F72Y3u9nAklke/V5/J4N3v/vdh8c//vE1CXTYCrDERI41qLYCWJrs&#13;&#10;HI0RvuEBD3hAfY9JKhDmeGWORqvHdw6cDA7o78AVwCYg8PWvf30tgrFWtij3n/7Tfxoe85jH1HjA&#13;&#10;k6CBkK0t+jRrSntD/+RP/mSNHy9/+cuLjjFTf1cHsP/hD3/48PSnP73GUjJKJsgjC1Iy5XeAHMpv&#13;&#10;ceGe97zn8NjHPrbGZuMg8BKdZg2qrKAOCwjaZ/HSmApsZQWHXtuvEzjKpZ0VaJfD9i/Y76eaA8Yx&#13;&#10;fZmFJfnSR41P5NIixH/4D/9heNSjHlXjFT2VzI2D8kB+8mKvaO8vetGLhje+8Y1VRl8Hpu7bt690&#13;&#10;VeOYdPJA1sgHubTATTYsLhqXL7744rLa5CFEb7XA1+SZZwSLzne/+93DRz/60S5P43+Q/tw50DnQ&#13;&#10;OdA50DnQOXDCHNiMHrMB7NxYHDZivHngQA5BP5TtNHdfNixNWUNGsVlaPCsKTzLlxPOFnFxUgGas&#13;&#10;Jrmml3t6TlLfSjrAMZBB9oB1IAAAQABJREFUoEG2lADDAJ0xE+U+vjldr4mCvTkvz8R+eeHSnH60&#13;&#10;d9jYPDjsyuRmM0epT3MxnFxaBJ46NX2zQNVJANXNTD7WA5SmOQkz8BLwCBpNBcmubs/5C5usN23I&#13;&#10;Cezb8WUdymIzWRbyx+6es//zXWlrtTcUp6mnMiWxogOn1l3lubbyTTk+PlSTL49oUNqaBYj9vJoS&#13;&#10;Sdmk2HGbA1RQ5IAtLShDsTThYqXJotME8bWvfW25ulMe0aZwAietogNIXvnKVw4vfOELa6JnYvbJ&#13;&#10;T36yaANYrKorY9IIfDHxNNnUpqZgsiLjEk8J/UZXz9U1Dtpqcuh7rNBTYIG+4ufzjsv1586Bb5QD&#13;&#10;+vOnP/3pAiC50OnbgEpWYcAR1s2sNLnxtUAGASPATSCniRyrE9ZnrLf0WXLYwEnu41zRf+mXfqkW&#13;&#10;GvRxfdtCBmsUgEgDQIApwBc0AZxk7tJLLy1arKkBoSahx5JBFqRcCFdXV6td3P+0uctS+xfs99OB&#13;&#10;A60/Gn8sbPEsMC6RDUChcRCAQgZZmpGbFsgXcJSVpoVB46bFwt///d8/4gIrL9myeMfajGy94AUv&#13;&#10;GN7xjnfUYgEaZJD3hLY0GWQNTQblbzJqzJTfb4X4Nmaqw2/IRdlT2p116s/+7M9WvdLIHfDG+GsR&#13;&#10;so9puNLD6cKBJoMskI1/ZKN57ND/LKCTH3okmSQHAllwNe8DYKWthnhAKNPGKPmNRxYsyA0LTfod&#13;&#10;eVWeHNFTzzvvvKqDLkyOjItAV3Tpr22xju5rEcSi+Etf+tIaq08XXvZ2dA50DnQOdA50DnQOXLs5&#13;&#10;AL88cNnB4fMf/9ywsCvz+fWNYTnGlou7YtE5LAZGzP+TWHA6GMg2l5uxqDx4MFaAed8MEAqMBGRu&#13;&#10;seasfTBBj8oBN0MwFSyGzmI2AM18Z1iPAlbxm5cOX/zSF4fDa4fLmnMS4BGgWeaWaIVmKg6GCIzc&#13;&#10;NdzoBpmoLMfk9PKvpv5LU8OhpGePzihXQ9zWJzl8yJNA2VMyT1V+G4sMzUqeYZN5KWvPyqPtATOr&#13;&#10;bIDF5HOIUb3X86ycvzMalVLtaymACivpgEQABoWwgRf2zjShAqRQJAVtbIohiy8r7Va1KYNc7pSR&#13;&#10;3hRXZSiDTkRnAUZxRFMd8piAmdiNy1A6TcaAjPe///2HX/iFXygwFPDDxRboos3jOtRzoqHVbVX/&#13;&#10;yU9+clnEvDju+ia4lN3GjxOl38t1DhyLA/qXCR4gkQWY/igOGAFkBG6urq6WG7g0wV0Ze+8BNEwC&#13;&#10;WXwCE9u+ma1OcrKyslJWmxYrAComkUBSaWRePxeaXKJtz04yRy7+83/+zwXyAIBMNAE+yhxNBsk1&#13;&#10;CzfWONpD7m0X0WWp/av0++nEAUAk+TN+6aeCOH2c+7kx8La3vW0B/K3d5NM4BAC1/YRFPyCnLRqA&#13;&#10;oeO+7tkYCGwx1pIHcm2BjwypBy2hyaB2sDgDvjpFnduttpBBYJCxsP0eKIeOfUW1ZSXyzhqtLRB6&#13;&#10;N04bT/0GuLS/h86B04UD+q8+r3/zXGhyQG/U71u/JpeC/MYuYw0Xcu8W8ngLAUfplS2v/BbtWE0D&#13;&#10;NJ/2tKfVYoAyZEg+ZY2z6hbvMk5+6EMfKvrGM2Cnsc+Y6PfAeE3OLCyS5R46BzoHOgc6BzoHOgc6&#13;&#10;B75RDpSxY4wsD3318mHPWbbgXMji7ebw1S8fDNAZy8VS4QEG2zVtbMR9PMeyz6w6t4G4YAYFOCYf&#13;&#10;a0mKTZBRkVF+7EUXSDH36aYdNbnKLA1f3TyQ1d/LMkmIu9ritmJTSlHKTFlbxGKJY3oA0t1LcXc/&#13;&#10;5zbD3rOunz0+Pz98beFTw8G1Lw1rm/tziHsARSCssipPqTQjfylYmsBCE1qZy0ckLk8zMNNDQaFR&#13;&#10;8mJBGir1X0rlrn4AKrCUhWeVyvMM8C0i27krJZVRFMf7fKEuUCJNvgAizaV1lvL1v1bEbfZOKbUa&#13;&#10;zvIEkNkUTEqk1W/WKRRPAEpTIlEpno/u4tQLYOH+x1WPckqppGiiCwC1v6ZJoNBo1MtV/GOyp30m&#13;&#10;sk996lML0H31q199xO3Qd/XQOXAyOaD/kkGyIbT+7A4AkcaCssnUuC3ymByy9myuecAa8tz6rjzk&#13;&#10;Dw0ADJpojetpz61+cs+Km+UZl3eTQ2AqF75HPOIRtdjwute9riagrZ7WrjZxtBBCZtteheM6Wt5+&#13;&#10;7xw4HTigb5I/13x/JgttHCM3nltofRpwaHxbWVkpq01joHJoyS+ffa+VB4oY48b1SG+0Gm0LfgCb&#13;&#10;//t//2+NTw4P4y7LelQ7LWrYg9ACpWCcttcvy21WbTwnjJXqAcKyOH3gAx9Y7eQ2rx3jNrR6+71z&#13;&#10;4FRxgAWmaywLnlucMWynQI8z7llUA0JaKOf6Pg7kQ3ngpMU6gGaTTfnIGjoWIYyR6pUOeLUlBB2U&#13;&#10;h4LFR5alLLkt7ht/x+0d19mfOwc6BzoHOgc6BzoHOgdOjANZiI0x5rKF1GCGhw5uDAcPXBo0UjDB&#13;&#10;iNLCYjO4Ze7c1WeWnLCrSW18SZEBCOY9/wllBVrp4nMF7FSW13fwhlwsCYOlBlkN9WFa1qAz+sBH&#13;&#10;QX17lrOR+vVvMexevEHq2jWctTsnFl/vpsOQcwO21mJpuiflQ5Br+wyVRQOw6qNCJO1Cp5DNWdOQ&#13;&#10;1sD8yWSrNuwMnOueKFkre4GbgN7kyX8zyNcKOF7k3ZW3FsRxFecm3iZxTWmjFFLmKJkmZk3xc5dG&#13;&#10;sfz1X//1cv+54IILaoUcMMl9vbm5qseEzcQM2AJUVGe1pb5l9t3ytXrdgTvchKyW2z9wZWVmkQJ0&#13;&#10;ecpTnlLWMBTQsRshGi2g38L4ucW5U2q1iZWLvZlYw3B5cmlznwSOudWfTxYH9E8yyGpa39cvBfHk&#13;&#10;xQQNaEImWpBPPOuS//E//kfJKSsV+/kBWbipNssUZYAwaLST1lsd0sby0WRQ3ycDJouASpM8Mmj/&#13;&#10;PxZsP/ETP1ETPPKOdiuHnrIWJ0w4fRcXQZZlPXQOnK4cIA8sJvXl+WAM5O5q8WAsg/q5/g3seP7z&#13;&#10;n1+LAc985jMLbLwkC3W8HORvsmFRsNWjnOc2xhxNBsmwhTeu8OSPVag9qi0qcp01BnJXN0ZrIxDU&#13;&#10;7wL5B/aQYbQBO8bTdlCSPbeBQj10DpxOHCBrFgTG8uBZXBuTWnvFW4Cnt77tbW8rvdPCGhm0t7TF&#13;&#10;B4vhZFBeOiyZI5u/8Ru/UTKBFvmU7mrvTS6lsbzmLfFv/+2/rS0sLOzTQ+m49rreaXGkCPU/nQOd&#13;&#10;A50DnQOdA50DnQMnwIHC9II1Lka338p8Y2ONQdRmFmJjRLEV5USw52a5qU/s2cm60V6L24BaAMra&#13;&#10;kzP7WgIEAZmUGjtgclffs+us4eycrr431+6lHBDARTy1whq26kAfLues/YAS6zPgsQDQ3UFedw1L&#13;&#10;yznwaFcatnVgOHDo0hxGdCCTol3Drj3XC3hxg0yqbhJT1Fh4JO9ijo5Pq2dtdCJ72lkfWBaf6p1Z&#13;&#10;bLIUBXJOshfoQqxJFyh52XOz2l0u7MDNtCiu8Vu5qsFpIwVuwtI0Vqj5AsgG5lSgBJp0ASbaoUBt&#13;&#10;AmbfzZVMrqxgW7UeB8qliZsJlP2MgJvAjB/90R8d9u3bd8QClMIIeOF6RInlamvfz/FED9gIaDVR&#13;&#10;01ZlWKcBfuTjondRJnMsWyioFEtttY+nb58PbTI648ss3Tc1RVZ+aQ57cNIn4BQAxHrNQTDo70R3&#13;&#10;vp7+3jlwdXBA3yQD+jQ5tIjQ5JIVJQCeDMwDimSQXJrM2VeQdRdaDkS5973vfaQPi1OetTWZAUDa&#13;&#10;TkIfl2aySN7IYLPcJoMml+Lk4yoLHPmf//N/loz47pX8NjRwtvEBPe3fl98A4CirUC7w821v+fu9&#13;&#10;c+BUc8C4oN8COvVpskG2ACPkAniiT1tUmF8AIycsKoEfwBZus8a5f/Wv/lW5ircxhzyzrgQuGv+A&#13;&#10;lG07GHmMc8Yjl7rFkcUmgyzMyDkZ/+///b/XISvyaq92y68t8lkcafvrinf5Dge9+A6gqLgeOgdO&#13;&#10;Fw7oj2TQ1g6rq6vVf/XnFkcG9dtLAlKKa/qZuwvgz6vBggDwkYs5GXQYnvxoASbpoWTDvvN0PmXV&#13;&#10;TdbIUdsbfkzfYgOLTm7sLKqBqNqIloX4Zv15uvCyt6NzoHOgc6BzoHOgc+DazYHSb4JKTrYWM/eY&#13;&#10;Dpd97fBwKAcSrWVusgQm9B9rxgmLy9LpAyYGqRRn/80ZlDhjQoGAeQRyLgQ43JVT28/avSeTj71R&#13;&#10;kpzIuphr/3Ao7u8TNIKKugedTKHZfkFlg5UJyuLCntDYGtan+4fPf+Vjw97dATR3X79OPBe/a0+K&#13;&#10;Bahcj9/9Yu57z9obS6ucEJ+rGpr2olWKVgBOcRQx4Km2bWzM6mfCWmny5j8WoIsBWusxYKbW2b8T&#13;&#10;GOvUeACnry5gVtkZ6bwnX+gDWh784AeXFRjXHcrg+eefX/fxCc7yaxvF0SWYmLHacv+5n/u5shoB&#13;&#10;FgInWZEBOlmFsTZBk8WJA1NYg1EuucWaiHHFA6pKNxEE+gBITDABOtpkzz/1UGyt2Gt7C74BLXHK&#13;&#10;mnCaDK6urpaSauKqDMUVeMSKk6sfRfgVr3hFTVhZzKDvG9WtXgpyD50DJ4sD+qs+SBYclmDSxfVU&#13;&#10;X7Q3n/d3vOMd5XJXvwtpiLt+6iKH+jaZ0t8BnSZjLFFM/qSx7iKD5AewT5ZYqchDFoAvaLIE49oH&#13;&#10;YOGmLp88yrNok882D+R6pwUQPALgsJJGDwA7tu4+WTzsdDsHvhEOtHFEf7ffH+DRWEEGuIIbwwAo&#13;&#10;+nKTwTb+tbEQCOqQEwt2Fvye9KQnDRdeeGG5wqLfFgW5kbOIJifGPOWAkBY6yJhDVNQD9AGskE9g&#13;&#10;KpAHqNK2ceHNQAbdtQkQRN6Nd7aXsLensdxvBJllBap8Ozm+fcc3wrdetnPg6uJAGwctsD/hCU8o&#13;&#10;bwI6GPkzbllQp2cae1rQh9sY6E5uLFjTJ41BxkGL1xb6LDLYboXnAxlXH/lTxoIecNQ+ncZengzG&#13;&#10;zRbojCy0jcnGaKAn2dK+9jvQ8vZ750DnQOdA50DnQOdA58A3wgEw3cb65nDpV7JvuPOCeJgnzt8A&#13;&#10;nVZwC/6bGVyyjFzIRp4B/bihb2YvTVkr5AYAXM8+nEosx0y03NJn1IY9S7tTSpm4rKcch3Y0CjQN&#13;&#10;xrmQw4SmOdUdkOjU861hraw/YYDAi8sPXzYc2jwc09OkpRgLzOXdcUddjit7FK31w4eGxc0oa8nP&#13;&#10;jb72Ak05lpt1GnyAzxwOX3UCaBcCZsqn1dITlTYE/IzCBwjdSvpm2lA8mGSvzuScyJT8ToQvcDZ/&#13;&#10;W6CkASVZbFEgnfDsBGegoQkUxZClCvCjTYwolMAXk0HlxVP4KI1OfTbJe8YznnHEdcjkyiTvV37l&#13;&#10;V4ZHPepRg7377HWkLEsXlqAAEfWjhS/urNlsQK+eFk/hNJmkiI7d1vGaoupwJGAnkNPkETBjAnnB&#13;&#10;BRfUpJBFGoXVJBPo6oAG7XOqpntTmrWBIvvGN76xvh/9HjoHTgYH2gSNDLLGIj8mXGSM3L3+9a+v&#13;&#10;CR4QhBwIyrDOAqqIc5EH4CWrFCC+PWcB9cAQfZvr6i/+4i+WDLJosV+fIM1iApCTPDZZI3eAHu7q&#13;&#10;2tKCNr04h3XJT+5bm8gMubJ/mYUKhx4Bh8hsnww27vX76cYB/Zc8AS/0bX343/ybf1N3/R7wwZLS&#13;&#10;uAGUbP1dGRcZ1L+NEcpbcGBJ9tCHPrTAEoAp0JFsGU/sjcmTwDYTAB0BXRab5EU+wd2iH3myfUuT&#13;&#10;IXIG+Hze855XlqQATm1Cw4Kd3wlljGnKuMi472OVbezkjdHoVWX9T+fAKeSA/qs/2g5Jv6ez/ft/&#13;&#10;/+8L7CdX9s+0L7uDKJt8KEM+yYixSiAbPBeAm3RYiw3GKDojQNP4SF7I5sMe9rACLdEnH/JZ0LNY&#13;&#10;gE4L6lEn/ZZHEr3RgWN0Wmk9dA50DnQOdA50DnQOdA5crRyIegHLW1/LodgxXARdTrfitr4c3Qfg&#13;&#10;VwevxwU8MB+bxlJIJsm4WaDfrCn272xqCrXG/phbASUnGzkEJMQ2g0xuxaoTyLlhf09WkVFsykoy&#13;&#10;AKSydeo5t/Oklvt7sMRJ6p+dxB7gMQjs2oa9vTJBCkB5zt5z4xaf/TAXdtcenZON5AnKuRX39TjN&#13;&#10;DxvT7Ic5xLVsu81aujUBouZzo5AtBNzcYpGprZULeGliBHwFdAJzXWW7WszZyqnwuBAC1V4u+y1Q&#13;&#10;Lq1cs66015hJ2Orqail6JnjAPpMqil9T+KyOAzpM8lh7iXdRJLmwA1xM/rwL0kzCTBTFAUFMBIE6&#13;&#10;lE5AJ+USKCMAPAEv6LPcZKVGoUWj5XVvbVJGHVbsgS8ATuBtmwAChNAyCZXHN6uLMiy/spTlNvHz&#13;&#10;Lqib4j1Weiuh/+kcuBo5oL/p8/oay03vKysr1X9NpsigviveZVIm/ld/9VdL1lo/bxPF3/qt3yoL&#13;&#10;NGCGyZsgjewBUtBiVQZMNUGUh7UYoMWzvGRNHQIAlrUpGZJONk08ATjaMw4mhNJtM8G1z6Szy8+Y&#13;&#10;Q/35dOSAPq9vkw1WY/o7+TCW6etkQHqTQfJhzOJGrp8bm5ss6P8vetGLKp5MG19bmnH2zW9+c41j&#13;&#10;FvKMVeoGTqrDNg9oy2+BgOyTn7Z4J55cA2QsJBjHGm35jM08MMiucdzYKRjXtYuM90OITsce2Nuk&#13;&#10;H5MDeidQkXU1a2Y6GzkAchrryItAPsiqO+CxyYE7mbXNkf4+BkfJszGQhba9bi0KNt1SPepu8tz+&#13;&#10;RdAjW8qqi/yxupa3h86BzoHOgc6BzoHOgc6Bq58DmfMHu5sGk6SDTDdgeMEKg4dN9t7oDlsLATQ3&#13;&#10;N52CHnCwTiYHDs6sLrYCYgImWXZuxZIzMFn975bsbtk3czknpQcgi4WkA4fW1gN2ZhI/U6YCdQac&#13;&#10;LCvM5J65wSctgKe9MwO3pjHZQ5PlJXAxlp7rizllNQ0956ybDjc651bD7gAMBw/sHw7nmm5kc9E1&#13;&#10;bVkP0JmTyTcuC8gKWIzlZCpZCAjqlHeHFzlMSAtndaaqKGGbaXS1OXUXEJssU9abSQO6VmLiJsm3&#13;&#10;tv7lWIJNh5uce8OanLHq4t4DoHjJS15S7kEYKlAo21UR23+ky+9OSWwKpmQTPmkCYKQppRWRP9Lb&#13;&#10;1eJaHeO89Y+6nbe1R/6d8jY68plUjvO3NHftbG06Xt75/GM6/blz4OrggD5IfrjRkUOTqOc85zm1&#13;&#10;r6V44Wj9vcmZPt3ytjaN0/T3sXzKQz7laXIi3dXqGtNp+Y6Xt5WRTxkXeurvoXPgdOWA/mpRjjvr&#13;&#10;fe973wIg/9f/+l+1yDUvF/NypI+TpZ36eZMxZeZlcCwjY7lq8jeup8mSfOO8O9FtPD5amZ3otzL9&#13;&#10;3jlwqjigvwIcWSDbi9O+lw65NB7q566d+u5Yjppe176hpZHDltbkqqWpt8mUcjvVIx0NC+Fc1llh&#13;&#10;y8dzyP7TzZK01dvvnQOdA50DnQOdA50DZx4H6Cm2zaEX0B3MzW0/d7e73SXY1NcNDI/GmYuy3ePF&#13;&#10;F3/oSPIXvvyl4TOf+2LAtBxqPsSzGY6XOiZ7Mu8PnBabxYCBQf/YSRbeCMEM+MlNPVnlzl8HCgHs&#13;&#10;vm7ZuXgE3GP9uT6sTbN/JkLZDDRTlgCLIEYWGgESF3N4TmgmouglMc8m+vmgtALyGp1omABNM5na&#13;&#10;WDs8HFg/OCzncKKlpXOyOh239oOXh27auJG88cFfDi6wrs7NWGLlq5aWzsqhRrsDsm6kViBe2lvg&#13;&#10;7AyMnP2dob11ynwqTBNC058oib67QhqSOH9dLTQF0rs2+odpCmHLM3+XPg+utDxjei1ufD9eesur&#13;&#10;Dgqq68oGZa6s4nlV8l7Z+nu+zoET4UCbiJEN/bddx6J1LDk6VhqaV1aujkdnp/adiNzuRKfHdQ5c&#13;&#10;kxwgE/quca3Jn/5/rHAs+TiWjF0VGTlWHUdr24mUORqtHt85cE1woMleu18ZGTyWHJ1o2vy32sbC&#13;&#10;4WS2jrDtki2RWEyz/D7e78M8rf7eOdA50DnQOdA50DnQOXBlOBC4MdggzDELtuWZnVIwwKB4SzNr&#13;&#10;yDwyuUyYBBisfTmTIShkgEB7XYICWU2GEpgUJJqJza4ADbvi6lz+8IDO9bier6mI2/gMuFxYUCaW&#13;&#10;UawsQy9FmV6pKqu/yRf/+clS/Onz3+6ctL4QehsBQVlmTqZLw4GNg8P+z12WzUTzHgB1nWtbyOzJ&#13;&#10;gUMxCc2enbuDkyZuMZWE7uG4qlYlsRQdsp/nZIFlZ4Bc35L/CsBMVm3M4nMFip5msvDMLcGq+Oyb&#13;&#10;5ayYpLGAbKeMW7nuoXOgc+Ca5QC3dS55XFbJNNntoXOgc+Ca4wDZI4OusZXXNdeCXlPnwJnLATJH&#13;&#10;Bpscej/V46Cx2J6crL3t5W6bJnvstu2ZLGb00DnQOdA50DnQOdA50DlwdXOAkSZQs7C84JcgzoWl&#13;&#10;GPQFC4yZJgAQcDnDMAGOrDydeg7j8zY7jX0GdNbBRUFLa4/LEN2MielWQEaKzPIkVps53GdjPTSD&#13;&#10;Rs7AwriSpw6bggJJFyg8XMQhnnkOdlmPrEO2lnPlvhSw86xzcvp6Di7a3L82HFg7GJAx9GItOtt3&#13;&#10;c1pu66DIwKf5GAfwcAFNW+LCXqvHLFKBtPkwhpplnRpOwEUAnk05TMwsrvCSGaiJYbOAN8WGomMv&#13;&#10;IwclCPYTO9XKZTWk/+kcOAM4QNZMpuwzZn++dmBIn0CdAf/4/RNPCw6QQYt9Dtz78Ic/XPtwtn2c&#13;&#10;T4sG9kZ0DlzHOUCftf/la17zmtpT1r6zFhxOtS6qfuPy85///OGcc84poNOe0/a47aFzoHOgc6Bz&#13;&#10;oHOgc6Bz4KRxIHhf4ZnB+wIDJgQfhAEGC1wC+MX0MRhkgEcWUgEO7Z852QxAmJSZ7WUwyYXt09eB&#13;&#10;gKw6C7zMce55RRNYWgcUJW2avLXtZfbB3IxV5TQVBRLdBhQDLC7GGjJoooOFglzmPRRYcOZ9MVai&#13;&#10;S3v2xi39rNpMdGN5c1g+eyHwaQ4eotCFFnBjYyGWm2n71mQdqdB3aZfGFJSZR/8Js7/1eIU/BeOm&#13;&#10;DWnHdtFqpBJc6it8vSylzcROoNidauWyGtL/dA6cIRzwW+WAEocjCCZ9XQbPkH/8/pmnBQfIoEU+&#13;&#10;B9wJtah4WrSsN6Jz4MzgAK8Gh/u0xfrTQQaNww7c++xnP3vkH6GPz0dY0R86BzoHOgc6BzoHOgdO&#13;&#10;FgdAdWA7p6tvY3+QR6jnEtCQkrIZl297VII3A+EVOJk5TdICQiZvMNEAimDQAKFJmObQINaViyw3&#13;&#10;c9+Ka/m6vTETP2U7GgBz0wnohZSiGBgSQOopbu1lhRnLzgI7477OKnQSi86y9gzIOqmDipI7LupL&#13;&#10;u+KGnr04D8ddfKOOjs/mpeiFWo59j8LHIpW1Z+rMye32Ai2YNjQ3Y4FSQCtgtepPkXxPc2V34vtC&#13;&#10;zEoLEoWWhge+r97zrL0t4FMHVho3+r1z4JrnQJfBa57nvcbOgTEHugyOudGfOweueQ6cDuDm/Ff7&#13;&#10;XegeFvNc6e+dA50DnQOdA50DnQMnkwNbML7C6xguBgEsO0oe3jGe3JXDexYDEl6+dij7duZU1ICQ&#13;&#10;DuoB+An1N2Cnw4I8F8AYAiDPchtPWQaZjCIngMS4mEMSCxQNYLgIHEwiW1FhEboaF/fF1LsQkDEG&#13;&#10;n3FXD41Yck6WdxdouZ79h+LAHswzbVvaM6wP4mPNmdPYF7OPpwOPpkFQpzkJfhpgc5HrfKDNmoBt&#13;&#10;u9WDdnMwez4j9Wt46pHOhX1mxepbEochKVtfqv3JUwmJqSBTZdx+P4Fbq0/9PXQOdA5c8xw4E2XQ&#13;&#10;N7fvxvH2+9Pu1/y/Qq+xc+DEOND6ce+7J8a/Xqpz4FRyoMmvNnQZPpX/Er3uzoHOgc6BzoHOgesY&#13;&#10;B8Br8MY6HygHhXst4C9mmstBKYNV1iFEW9lv066UW7HMtMdmHc3OPTRAZAGcENMAgw7+AWROsuHn&#13;&#10;Yqwwl3bH6pJl6HoAw4CLmwFKWVHav5OVpYPY0V2KBedS8i/kuHQWlRvTtdBJ3NLZOb31+lVfEtKY&#13;&#10;jeHA/q8FpARApr4Q2AjwGZ/2gLIBJtcDYubwo62tWKEGnFyM9acDkXzW0vKe0FvOHn6HhoOH9s9O&#13;&#10;X8qHxwS1Jv2A1RmoGSvQAjEBn9zf870A0RxLr86ZU35uwMkqk+cTCFbendBOubN5/FjhOwFyvUjn&#13;&#10;QOfAVeQAKxMySPauKweo+JbjTRh3Z6/jPXv2FLfkt79iu/rv0FXsRD37KeOAfn7WWWdVfye//SDA&#13;&#10;U/ZP0SvuHDghDhh/7cNPdu2v3cefE2JjL9Q50DnQOdA50DnQOTDHAcaXoLqt4IzmDLa5ZGK5GS/w&#13;&#10;pc21jdg+AgGBmYEACxAMthesD6A5yd6ZKVVpi/bQDCo6K+Fk8oCPARGmidtMHs9LQwCFjfXQCQgJ&#13;&#10;EA1RlS+ynMxzvNKHnDEUGmmUClPRYk3Cp1DX0JQvdpehsZVDjYJuVh4AJGAVGBvveA1NPjTilJ/n&#13;&#10;xaXs67mwN/ecxh6X+SHWn3sz0V/PR84sVAGh2pIGYAQX+4rxl2O/K6Bq/k7yDR4C05Y1p7gTCcux&#13;&#10;Uv3Wb/3W4fGPf3yA3OXhOc95zvDFL37xuADFidTVy3QOdA5ckQN+R4B9d73rXYcf/dEfHT73uc8N&#13;&#10;v/qrvzrs37+/fmeumPva9XYskNN3m1j+0A/9UP32eDa5tK/bO9/5zuEP//APh8suu6z/Dl27/snP&#13;&#10;yNbqy9e//vWHn/mZnxlueMMbDs997nOrHwPse+gc6Bw4/TnAqOHhD3/48H3f933DH//xHw/vete7&#13;&#10;aiw+1hh2+n9Vb2HnQOdA50DnQOdA58DpwIFMFSCZge7qoXA/C6vT/TGyPHzoYNrI2nIh+2sCGbPn&#13;&#10;ZgBHFpusLSF+dchQEchbQM1pgETEmIgCOdeBk7kXiIhGAM+8Bm9kHRogEZao7liKMijds5TDhHAm&#13;&#10;8ZtJ34rbPKvPjc2Amck43cgJ7dDYKEgFvE7OLhf4IeDp+tqBAjoBnGpEdyP5tzYTvxRgI9gk00xu&#13;&#10;7Q4U2sp9M22SdTEAp/OPagfPALuzvUW9o4RW2pLDjbTBBAuAWgXzKPmqBOUpcje60Y2Ge9zjHmVZ&#13;&#10;xbqqxV8VWj1v50DnwFXnAFmzcHKzm91s+P7v//4CSFiVlGxfdXKnRQlt/67v+q5h3759w5//+Z/X&#13;&#10;6dc7LZ6YXP7jP/7j8Ja3vKUAogc84AEF+Ir7oz/6o/47dFr8a/ZGHI8DTYZvcpOb1FgKtBfEd6Dk&#13;&#10;eNzr6Z0Dp54DZPU2t7nNcO9733v4whe+MHzgAx849Y3qLegc6BzoHOgc6BzoHLjucMC8APZXZ/wE&#13;&#10;x8s82PaUSxtBPIGFy6w3C9x0j2XjNrBXGePjDeurA3w28pS8lQGaGSLBJOsY96CWwxprzvxXm6XH&#13;&#10;ZLPKpfJCNQMkLgdo3JvL3pobcU0/vL4xrG8F2Iz95HTdXpwBOgNoJkuAzvwtX/P4w7MBDaC5ALhU&#13;&#10;IZJ13ntqC93NrYPD+kbc2nI++0LQzM3NnNO+vlZt46O+uDjby7OMWetEeU+sOoGaaPlgb1ofGLa1&#13;&#10;OXVIlqptrhbas7vvxb/5yRfLE+52Av61oEx7b2Vbmrv08dVot3vL2+i0+Pn6W7r8baP4RndMw7P4&#13;&#10;1pad6IzLeW55WplGb3yXz3e29lUfSpwgbly20XcXjldHo4VOK9Pa1N7H9Ito/3Ot5oB/1/Zv60Pa&#13;&#10;e+tf7T7+SNaMl19+eVlyzpc9ngy2dOUa7XZvdUiTT7z+Nh92ShfnEubpjft1oydvrU6lntve9rbD&#13;&#10;0572tOHCCy8cPvKRj5S1pnytr6Mn75/8yZ8UqMkiTtzd7373yjvfvv7eOXBVONBkopVpfbn143Zv&#13;&#10;6e0uXyurr7Zy7q1M6+/KyKsfX3rppcMLX/jCcl932rt4+cdBHDrj0PK0+FZHi295pY/Lj/PN521l&#13;&#10;+r1z4FRzQL9t17w8aZu+28YE7y1vu7c84/4urgUyMQ6t3Dj/TvLRZEl+6e50YFs3uc/THdfRnzsH&#13;&#10;Ogc6BzoHOgc6BzoHrjoH6ETATVheQowbF3LFBnIG4hV4GDgPyOnUclimfSszBUhsQDzgZN62AnRO&#13;&#10;Aj5OYrVZU414lk8zGdnKIUTczU1M6tTyKqui/G8zzOhMU67vttqM8jMNCLoe44ycox6LzpzgzkV9&#13;&#10;I9ZWeSr8dC0g5UbyVy0BMdcPpp5Yn8ZKEy356kPyZ8IV3cQnCtWhQ5fnRPd6DMiZxBCzT6h9PJeX&#13;&#10;dqdBS8NG9gA9nDpnlqqhl/ciqjbWnxodRuUlzypAb2u4wQ1uMJx77rmJS+4ogSw0gQjCl7/85XLH&#13;&#10;AagcL7Syq6urBT5+6UtfGj7/+c9XHcqqa+/evcMtbnGLsmLh9g6s+cpXvlIr4q0O+c4555xhZWWl&#13;&#10;QJxPf/rTR0BVdPAEnW/5lm8pmlxX18JXLoAsTaVri/3P0BG0hYsv994W5POtytz4xjeuZ5ZxQFwu&#13;&#10;sPJ/7WvZUxW/RwGwimc3velNh4MHDxbtb/qmbyo6FHCKrzars/HkaHV89rOfLbCq+lfaw7Lnlre8&#13;&#10;ZdE/cOBAfQMl2r/D9a53vYqX9zOf+czw1a9+tdo6alp/vBZyQD8kf/qU/iLo3/quf2vWIuRIf5D3&#13;&#10;WEF+dFiaoKUPky992KU82dbH3PVl/UtfZUHZ3N/lJU/oNDkmqy3o5/rjrW996+q/n/zkJ6s+36Gv&#13;&#10;t7qbvKnnm7/5m4ezzz67ZEpdZFbeO9zhDkX2dre7XX2vtn33d3/3Efn27eSErAm+AT2/H64eOge+&#13;&#10;UQ7oUze/+c1L5poMkg9jiH6q/5EDsjKWQXJATo0Fnj/1qU+VLHvXN40lZFB58mN8ITPGCzJmzNO/&#13;&#10;0fU+DvKy+GS5re8bG9SNnq0ryCc58G58aG1DR7zfAd9ETrWtjVV+T3zT+DvG9fbnzoFTyQFjn35P&#13;&#10;/uhR5IC8kEV923hGztp4qH/LTw6bjLQxTV+nj+nrypJJsomWsZKskyN1ykcW5+VcOfJDDumuxrCm&#13;&#10;47U2ydND50DnQOdA50DnQOdA58DVxYGoLtFfUIuOEQxzhlvySi+P9USKLzfvGXgA2NsM0FfAppJR&#13;&#10;dIJ6FpVShFhUBqKsk9VjKZnCUY6UBYDGOd17XNI3Q9M+notQ0sXQy6RiYZoT1yfLw9b1J8PaLhYb&#13;&#10;y8Pi5QEtD6Vhhw4PC7G2BFSux+KT1WeguLjVgx5ZbabO0C0wMkDqJBcEtu2pWXtzpqmbsRLVQiCn&#13;&#10;9jpefmHhrFitAiUpcl/NLQcDVbsr5zaDJBenKl99c54ECpq9/h772MeWYmnCBPyzByel8aMf/ejw&#13;&#10;tre9bfj93//9mpTNSl3xLxouCuC97nWv4Sd/8idrUvXa1762XEwbQEKh/N7v/d7h/PPPH+54xztW&#13;&#10;foDi3/zN39T+em9/+9sLBKGArq6uDr/0S780fPzjHx/+z//5P8Nf//Vfl1KqZpM8QMiznvWsmuD9&#13;&#10;x//4H2siybLrh3/4h2tiR1mlvN7+9rcvRVn5t771rfUtJpf45/vU86AHPWi4733vW8qybzcJvOSS&#13;&#10;S4Y/+IM/qDKUbYqu0L7Tvkysz6S98Y1vHB760IcWH9VJWX7Zy15WPAP0sFRrdQCCKMcUcQCtOuwt&#13;&#10;6DvVQQn/qZ/6qeF7vud7hg9+8IPVPjzybNLq30ob3vSmNw2vf/3rq37f0sO1kwP+LYES97vf/YaH&#13;&#10;POQh1Vf1XcC7fiN8+MMfHt785jeXFaN+c7SAlsnhgx/84OGpT31q9Q3WkfYPA7joJyZq97///as/&#13;&#10;AhbJAMuyP/3TPx3e8Y53DO9973tLdk0A73SnOw3/5b/8l+qf6Pzd3/1d9b02OdTmZz7zmVXml3/5&#13;&#10;lwvI2bdv3/ADP/ADBZi+5CUvGf7sz/6s+rUJ5hOf+MThbne7W+X/7d/+7ZIT8vlf/+t/re/V/01a&#13;&#10;8YFLvvaazPod+Z3f+Z2SEd84Dr3vj7nRn0+EA/oUMMW4RDb0b+PgrW51qwLngRrve9/7SgY/9KEP&#13;&#10;HRmHlNOvbeHy5Cc/uYCWl770pWVhrP8CGpX93d/93UF/bwDlox/96OEpT3nKEbnw2/7f/tt/q7G2&#13;&#10;AZD6tfHycY973PCkJz1puPjii4semsYLY8id73znWiiwN+BrXvOa4a/+6q9KZpQl22SRjAJW/cYA&#13;&#10;fcjjG97whtoewm9CD50DpxsHyJ2x4j73uU/97uun9sK0AKZvv//97x9e8IIXlNW/8YLOacz49m//&#13;&#10;9iOLd8Y0skqnNP61RTIy9ZjHPGb4zu/8zhpb6GoW2iya0wu5n7/uda8reWtji3HJIh1ZtFUKPcxC&#13;&#10;HTmkJ/sdmB+XTjee9vZ0DnQOdA50DnQOdA5cuzhgxluz3m2sksFk0L7MQzZj0Zk/0T7qYvkYDame&#13;&#10;1zOJKXwy+2kKpaQkLiWTBbgIMMwzgLMsKllV2v9uBkAWCBnQ0h6cOW1oWNid09nzvrYxGS5L5ZvZ&#13;&#10;THMt5RYn5wzLu6fD+oFYbcbdfBrL0GCoueCxCQsA14TUvZAPkLTF0nLb2rKULC7u9YXq9qwk8HUG&#13;&#10;lG5ssgLJx4bWWkDQtfXs5wkk9RX5nqCzVaa+yQcKbkVzdkfLJMiKORDCPncmQi960YsK+AMc/tiP&#13;&#10;/ViBIRTGZqGFlGBSCJg0UaRA/siP/EhNEgETJoeUVHkALCaS0oF6QBDKqFX48847rw5V8c2AP0ok&#13;&#10;a0X5TNKAo0AWk0YBmGMSZ7IHkGxt0gYKqQkgJRQYyDWQYtq+gzUARRmAAuTRLkEc90GgIpAJaPoT&#13;&#10;P/ETNZH1LdragnYCW+WjJKsXQGRCa+ILzERLPnWo3zP+iadQK2uC/IxnPKP4THFnPSqf8vgCCPV9&#13;&#10;Js349nu/93s12QYS4/Vf/uVflmWDMj1cuznQQHcTLsD5q1/96gIm9GegyAUXXFD93ORtHuxsMqjP&#13;&#10;OJzoEY94RMmOfgvAJJ/6yOrq6gBkMWnUF9viBWsYQD3gXjvIjr5IDgH55Mn+mfojeUaP3JBBk0B9&#13;&#10;Wrw6AP3k028KuRhPAE1K9XsLIvK6Pvaxjw3/7t/9u/qNANA64Ez9fgfULU+zaB3Tunb/a/fWn44c&#13;&#10;0Pe/4zu+o357/Zb/5m/+Zo0HABRype/67f77v//7Wgxr36Ac2TN+PuEJTxje8573FHBJTliBWbgg&#13;&#10;D2TFGEa25QG66PvGOOPJfJAfsGk8IAtk3wIYwMU4TUbItEU0Y+Vf/MVflMx927d9W43ZwByyZKFA&#13;&#10;veqR13f81m/9VoGeACAy1kPnwOnCAeOGscJYaDwAVr74xS8undBYZRwwBo7lwxhhLGE5LZ0nggU3&#13;&#10;Y9ezn/3s6uvK6OvGKPHejZEW0ult9EwH3RlP6V3NE8KCI33rkY98ZNGx6CeP/GS+BXE9dA50DnQO&#13;&#10;dA50DnQOdA5cnRwoS04AXvSbGc6Xs4GgnRMH8xRYOVPkAYmLwD9u35lEgAsVWgx+CAxk7VkhcdO1&#13;&#10;lF8OkLnEanIb7Mw+mtO4g09SoMqkHOvPxbXJYBfNOLjHSTzuZVsm+Mu1DefiroCiC7GcmGa/zrSn&#13;&#10;ToEPaJmmlmVowxyTmHal9ty+Hsfiwh6ZWuWPCqWmfe5b69kPdP+wf/hKaCVtmkOPYuU5A0t9S32h&#13;&#10;ao8ZKGiACpMh1iUAEEAjhdMquomVCRJ3aVYjLTTggfspENOqOhfWV73qVQVymkShgT4LTAALRZSi&#13;&#10;aJKmTukUSoqk8hRMAIvJIWAPyGpyZ+IJnBQou+IcQOK05TZZM7Fs32EfP98BsDERBRgBeYAp2sCK&#13;&#10;lKJLOTZJ9L3iWdSYlLLYZD0J8LRfIHpNkfXdnvUhbW88404lzqTXd+GnvK0OYCmrHhau8rEeUsdd&#13;&#10;7nKXAkzR8Q3KoPvud7+77iwcTMBZ9gGPKdz79u2rSXT7t+j3azcH/Lu7gPYXXXRR9V3904SPZaX+&#13;&#10;qO/qq/pZC00GyemjHvWo4Z73vGdNxsggWUVDXzORI8NAc4CIiSPrLv1YHe7kzwVAJw/knQxeEJAV&#13;&#10;XYAJ+VAn0AT4ydKMbGi7Pu+Olqu1rbVVv5dORgWTTvUoLw5NMkOuAbF+SxpA5Bs6INM42e8ngwP6&#13;&#10;oP7pt9e4Qg7JD2CT1djq6mqBJ8YnlmCtPyqjn5INMsUy2m++eLJl/Gl9XpwxzsIdEBOAapGRvMwH&#13;&#10;8uMy7pEHv/9kzG+/3wEgjXHV74IxQhvIuYUOlmbAUAuWf/u3f1t0eAuoR3llLFyg3b5jvv7+3jlw&#13;&#10;KjhARvR7/VIfBdaztNRXLW4DKqXLR6cyflhoplt518cttpE9skB2LRRYkFOuybnxBYjq8Du06IrG&#13;&#10;P8Cmi7wZsywYPPCBDywa9FC/C+QMuGrMshBifOqhc6BzoHOgc6BzoHOgc+Dq5gCMsm2fOTN4tGEl&#13;&#10;V/D4ik/skZm/gEWJBXSyjkzc7MrfvGZaXu7jiayUcg9PkTKwdKBRwNFyaUfL3pxRbCYSKVypYoli&#13;&#10;Zj/Pg3bZzAnnm2pMwmJc3PcG/AwIOj0U68eqAFAZILVAzACv28CnD9mK1WZIhb4DhQ6lGQFZ6xsS&#13;&#10;xbJUO1IWiCmbA4vWsy8nN3ZtTOZqU6GbeZ6BnLN2JqVKKTcOlDQKnckTF29WKxQ5wbtJmxVwVlxA&#13;&#10;EAoohdEkkELI8vG8884rYOL5z39+TbAokyZl8rmbeFn9BrJwEwfeqJdSCqQBRFrBB6YIbXJH8aRI&#13;&#10;AvoootrlmZUkEIYyqg7BRM93UGC1G2hkkikd6ANUdJnwATpNTH0zixlWMMAk1mbaxBJHAOI2l6mK&#13;&#10;GP1hhaMeLuRA0sazZmHa+KQO4Kw6uBJS1NWBn9pGKVeHIB5f8JYi3axbvVPWTcJd8nGz7wr26B/k&#13;&#10;Wvyo7wLsgXy2i/Dv3QASfZzlMPkBjujfgr4DGCRbP/3TP13ghbyveMUravImD7r6Chkkc2SHW+7D&#13;&#10;HvawYV8AD+nC6urqsLKyUrT0R/2KdbMJpEWINvnT31mioUU2ADuAFHWcSCAj5Eb7TGLVq1+TQ9/f&#13;&#10;+/eJcLWXuaoc0A/JgjHGbzlwk3z5jSeXgBaAJNCDp4A8TXbUJZ/fZeMX+ZWm75JPl6AOoaUZB/R9&#13;&#10;9RwtoAGEUZ/LeKA9xgb1AXaMY+pvMmSMM5YaL1ioGRMF9fqtMA6RrwYYHa3uHt85cKo4oC8LFsSN&#13;&#10;QUIbD8moQJ7IgMUy41fbfkhZMkOndLcIYExrZciUMsYt4613F1rAUHLS9D91oE1Xe8tb3lL6K5rG&#13;&#10;O21TJ3lqsl2V9D+dA50DnQOdA50DnQOdA98gB+CCM6wwhOqMoGCb23OGaElJNK8oMDLA3DYwuBBQ&#13;&#10;sQqxrtSAAIUb25N071UkBRcLNJxNTLK+fKR8mXI6rT0VcUe3x+aWSU3m+Ys50Ghjf/bQi+XnUgDK&#13;&#10;rRwSBM5cOifAVibvh7+WwzQOHpqBAqxLtTH1zPbmrMa0FkAk05goVB7S1mpzzEjTMvuR5ttSf9JY&#13;&#10;rdaXcGuv5qb+QjeBuQL6M3Kzt+1sMsufNEqeyRArSgDlWGkDOALuKIoAiHFQhhsc8M6ETV7vAAvK&#13;&#10;aKNjEmZSpfzKykoBJZRF6S7P2gBEAcKIo0h6BqS0/cYArkBKLkMsaoCX6qGYCsqZ9LXvQLMFbXOx&#13;&#10;ttQegeLMxWlfAB8WayZ/LY01ADCV8jum0+i545X6Kc3jPNrRAnrqsLcTC7hm4SNdWyjU+Nu+QXz1&#13;&#10;rXz/mI54ofHGszIu/Ovh2s2B1neBi/p+60/i9Q/9ulkKj7+UDALJ7WfmGUAKuDfZ0z9bIJ/6Nxm0&#13;&#10;cAAIUQ/6rU8pC+AhJ+L0Q9aj3N/JBwvkS2KNpjwrZNY2FgzkH/ffVme/dw5cmzhA5sgf8HAcyEGT&#13;&#10;SwsNDYRpeZr8kFP55G9B2jcSyOhYTse0moyqz7PfB+0z5rhbGAHCSPdt7mgZ04CxDYAd0+zPnQOn&#13;&#10;Awf0Vf2TLBrX6GrCvDzRNwH7LC7pWcY38imfhYmmIzVZad9mMd+41cbZFm/MJD/GS0F546by9Erj&#13;&#10;sGeXvGTepb09dA50DnQOdA50DnQOdA5cfRxocwh6fq4QLnUjD0uT5RkgWKesgwQDaBYgGDf0aDfB&#13;&#10;NwGAgMQglEFJFwCbAQujv+Qe8PNwgLgoOTMgUt7ZxF8yy8pdUYQ2tzai7HBJH7Ivp88KYBewcyFW&#13;&#10;nNmyM2Q2huVdsdrYnZO/g61NJpcOh+LCvrkOOk3upDvYyL6fi3GRr308PSPFsjNu8MDMOLUmT8Cs&#13;&#10;TcCFFiSEwAzlzV+u8b6jdK2Ukzcv0sWBRLcTc1d+m0aeBEoaha5ZVM1iZ3/FUzLlacqcO0WPQsjK&#13;&#10;5Dd+4zdK6bPPnz0nAZTc5hrQIj8aQEF7c7Y9w5qS2WgD7Cig43gWaiZsgByWNKurq2VdapXfarz2&#13;&#10;aUujoazvEN/a6Uu8j61n1AVk1F6KMvclLvWsYLRhZWVl+Nf/+l8XE5QdB/UJgCGK79GCOoCl//Jf&#13;&#10;/suygAPaOqSIS7A6ALgs8dBv33w0WuP4Vn+7j9P687WTA/qqfmCi1vpz+xITNxeQQr4W5JOfHNhP&#13;&#10;kKUlC+inP/3ptRAAhNQHm2zo/xYInvOc55QrrL7b+l3LQ2aBNa3PK28/QcAo6xWHIpFHk0gW1Sxg&#13;&#10;Gg3tQke75r9BGpqNrvf50MqMv3E+z9HeT6TM0Wj1+DOTA/qQMY1MzQeyo++Sh50CMKbJ2k7p32gc&#13;&#10;2ThWkA4YspBm/OM5Ye9B9yaTynv2O6K9xqBjyeOx6utpnQMniwP6sj6qP5Opo/V9afTCH//xH69+&#13;&#10;bGyyxQM9U1lbLnFdNz6NxyjtbnIw/oZj1SO/az7sFDefp793DnQOdA50DnQOdA50Dlx1DsDvZnP/&#13;&#10;0kNge4XrxYhyK9aPizn4Jw9RUKI4JWUrhweVe3eAPkaPW7G6LAtP5pjAQC7piZ/G7d0emKw6AaAU&#13;&#10;oDrJHGrIzz0AIgf1Ra7xjk4PWOmQo5mNpb03UUuZJJmfnLV3dx04dHh/ii4ngqXmxnpopj2JKkAS&#13;&#10;0JqJ1FaAhs3U7QAlrvIA2vjUbytZaQu6iLrnbxLzqE0AhnwjmtvvsS+tNkXNS/r2paiC7tuBUmki&#13;&#10;11x8xsobl2tgndVsE6NxUAaoyYUH4OH9ggsuKMVTXu5+FExKJ5c7wAoXIPUBFJvyib+e5xVN7TBR&#13;&#10;cwiDvQVtLm9PJNalgFR1jsuga5LqO1i3CO1bgJou7Wgr8Kxe7HEGrHVqLVDVKj+wx4QRDRNCdHcK&#13;&#10;jfZOaeKkA59Yw3E3tr+TOrgeUtLVr47qX8nbw5nLAX0FQEHeWJB4bxeZ0Y+aRcmYS2RO37IfrX6r&#13;&#10;LHdV4Prznve8AvDJln7M3ZWFF5CSDAA9G9DR5G8sT+rRT+0da69aJ+ECUk0uxds7jewoq62Cvq0d&#13;&#10;LLgb7Zamrze5rMxzf8iZvK0tc8n/7FVe3yXgg9Dqqpf+p3PgKnBA/yNnZMA4oi+5LDJwg22LCjst&#13;&#10;brV+Ny8/R6u+0W7p8+8t/sre1UvuWMAZ4/xmGO9YbzYLbbSabF3Zdl7Z+nu+zoGrkwNXRh7ksVjs&#13;&#10;skht4e0Tn/hEySxZJg+2V9Hn53U4ZY8VyIfL+MJjx93YbIz2rrzfBbqoMbeHzoHOgc6BzoHOgc6B&#13;&#10;zoGTw4HoLAEuZ9CdvwvD0vJkd0VMpgEzOYnHKG9rkaumyUsm8HC/5C2FJpaZ7Ca3AJ6xqERsEfAW&#13;&#10;RQYUuZVJvb0wkxDrzKVh79l7h3VIaZSp5dDbmLCMmgGUANHNWHkiM8SqlMHf2uHsn5X8m2sHZyBl&#13;&#10;aA8LLEYDqMb0k7UosHJhG2gtwBRYGdrgzLLITKO1e6aetY+VJ//nqlCJDej0HSIktiuU0EEl/4uV&#13;&#10;g9JGGTQxaocOcSPnJu4dOOLgA4DKeILkGeAB3HBZUWcR4wAhp4QDO7nIoQ+sBJacd955BbKgB+xE&#13;&#10;g+stizHgiMNNxgAmGtpCgXWYEctQBzlwsQWgNjAln3HkOyikDlsA7HB3B9T6DvsMvvKVryx33Kb8&#13;&#10;UmDRpLQ2CwL5fvAHf7Dyc889mlI85oX6dwoUbBNjdaiTFSie2StNHSsrK8WHeUV8J1rzcUdr13y+&#13;&#10;/n76c8C/vz5IFlih6Cf6PGAfuMhFz96bwE79qAV90ISuTcic6AxAJyuATMAHeZLH4VboOckW0OnQ&#13;&#10;FDKib4p3oWcRoW3ZoI+h0baJcKq0id1FOZCBbKi3tcc3sFZG+x73uMeRRQ0gJNm/4x3veAUAaV5+&#13;&#10;lCODZANQQ3bVL1+rY/67udY7mAz9t771rdXWlqffOweuLAf0M/3X+OX33x62ZBBoyOLf+CGQofmt&#13;&#10;Sq5sHfKpQ11t3HT3DozU9/V113hcu7L0lTMOO2DlKU95yvC0pz2t5NMBdn43yG2Tc+Pq+9///hqj&#13;&#10;leuhc+DayAHjGvkBQJJX45Fn3ge2WjEWCvKcaKDDGoss8Fn0M54aM9E3zpHVLkMnyt1ernOgc6Bz&#13;&#10;oHOgc6BzYGcOzJA6Z/M05A+G5+yeOILH3XrbZXtartwBLke6TllMNqgvQCOrT68O+1mIpWZyxwq0&#13;&#10;WSqFbBSqCTfzWIoCJKYx15yux2V8EsvMKhdANcoUIFFzFlKZA4oWTWzWAm6F1iR+9NNYmQ4BXxcD&#13;&#10;agI4N4KIanLNNZI3Dal2cGeffYxGsyCFnLokz/LUSzm6h2bFfT1PERlyQBHAVFoBtXG7U5E6xM5u&#13;&#10;BSIA45xayXKF5RbQwV5/Jn1cYFmMARUodC7gBQsXF0XPJZ17OWCUoinPr/3arxVgwzITyAiwYEXJ&#13;&#10;6hKYYqLHelJ5LrgOOxoH8QBWwIqJm3aZuAFf5sEP7yaLrMxWVlaGJz/5yTWBBHyurq4WWPO2t73t&#13;&#10;iBWayd8b3vCGsrh80pOeVBNa5Vn1OLSlWe6Y/M4Hii6F2nU0JVe8ibLDilh1ao/DLNTB0sABMxTz&#13;&#10;NsFWh28A+LJ88+1oqF893gV8lb5TuypD/3Ot44B/d+CD/uKgHxM0/c9iAwtMEywnQQNZWn/zO0R2&#13;&#10;XOJcwEdbQ1g4sJUEGk5eRhdIo98+9rGPLfAUOEiOlGOZoh+a0DnFdhykO7hBvAUM8ggkacCMvPIo&#13;&#10;Lx9LbqCmQ4yAlsAXvyXaSd79Zvje+cmnttuSgoyQdVbcJrK2fLBPKHkdB9+mLvyy/+1P/dRP1ff4&#13;&#10;HdJWv1smv9rWQ+fA8TigTxqT9Dn9Cdiuj5I/v7UWBt71rnfV1g7y6u8COfSbLYg/WvD7DZS3v63f&#13;&#10;b2Xsd0subKFi3NJfjYNkvckKgHL8209WybHQfgPaOKTt2kneeEA8+tGPrrHY70bLqw6eBd59X5eP&#13;&#10;o/2L9fhTwQF9nWwYJ+g6Rwv6rXGBrJAjv//GJuXpsfQ4CwhkRV8XyKd3dN3HfV8aOZK3pYkjK/Q1&#13;&#10;45mFPlu3kCE6LN2SDKHXZPRo7e3xnQOdA50DnQOdA50DnQNXlgNgOlfQwlERc9psc3nWrpv9Qp10&#13;&#10;ztIS0AnljGLEolPg/j1zY8/zRtKd0h5QcHERyJlrmonMrMisaCY1W9kjk6v78nKAr+z1uRXwcGua&#13;&#10;E9bRSrmtpAEtp1GOAKJoLS9QgAI4hqqJ0TQ0aoKUNqujga881zftwRnU1gcsBOgMpTyDNa84eSrs&#13;&#10;cjR3b8paAQeJT3MSlJmdOp/W5Tm0Upn2c2lfisv93r1nJX7m/gPYM8kDSAIwgHAUTYAG60tgQ7Pe&#13;&#10;ovxJo0iy4LKHHzBDOwCRLNFMtCh+rDHRpXBaCQeEiGe5RhmlQJqcmdwBMJ1Q3gDGNK5o4hcF9F73&#13;&#10;ulcBOS9/+cur3jbRlM+33/72ty+FF3jT2us7KKGAD+7pvq99hzZrj/oAQ0DdlZWVAlSU9x3aJc8l&#13;&#10;OYSlTQopwiaflHHfRxEet0V7BHzy3cr7RnVws7JpPks6+4L6XnWwGvCsrSbY0gFT2sgiFX1bBACs&#13;&#10;8AwQ1vYprX/3WZX977WQA/rJne985+ofwA79Qj/Qd8nURQH522nOwA9xZAhAAvQATtqbTK+n3yMA&#13;&#10;AEAASURBVL+WZo9NsmYSZkKm/4lz6cf6m75L/lz6kn4KGCTvgMJWT2Ond/QsUgAXX/WqV+1oPYmO&#13;&#10;Ptr6rW8AErHA1qbW17VJ27RXcCe3vl9+MqCs9tkeQ7vtvdaC/GRCXW3Ro8kwfprw+g5y1+poZfu9&#13;&#10;c2CeA37TAewWFvRTC276uzFBn7YgZhFPvxqHJofkiYcCa2h9Xx+cD/I6SG/fvn21EABAtbhoDOVN&#13;&#10;sZKxh8Wl8aiNw9qgnwNzjKPGVTJvzCVTxiFljVd+N8gpOZemrQBV9bi00fgsL88JY8xO49Z8u/t7&#13;&#10;58A1yQG6nn5LjuiE422Oxu0gY+SH3iQ/WbWwRj/6yEc+UuOZNLJgbDNOADDprcZKYxC9q40Rxh3y&#13;&#10;jyb59ztAt7IA6Vl76G50ZfWhSUeURvYs1JGvPt6M/5X6c+dA50DnQOdA58CZwQHjPz2Dvi/QU+A+&#13;&#10;t7gFHGeGPx6LE+a65gQt7M/847LLcnZN3NInOR8IfZggXG9yw7PvEB0loGL+Az4mNa7rAfnqxPS4&#13;&#10;oucwIocGOabdfpkAxoWlxQCAywWCTjNhsFcmcHAL6LgU2DQu6QtArnPiDhOgjzv71rrDaJInwOdG&#13;&#10;5jbrgIgcMpSoXGlMcMvd2SeUBelm6thcC/C6loMLomixAF2wkacQWgV0xmoUKAlEtUdo7S9avMlX&#13;&#10;JH81KbS0q0IiJgW6zgCD7U8NvbzHcnQGeOJB6KYMcHdjc3/AhEkmTTeuepxYyZ3VpAeICOzwDyVQ&#13;&#10;CE285idE/hFbHsDoGGzzD9GstoAZJl8tvXUCQI4OIN5F2VSXelped2WBHY961KPKIvItb3lLHaYy&#13;&#10;tibTTuW4+LI4Q8ehR1b7WxuP9h3Kaot8bXKqLerVVsGzuBbEt++X5huPF45VB3rouzxTuN0bX7XN&#13;&#10;RNy7+hot/y7jdh2vDT399OOAPu7f1sEJ5NCk6rnPfe7gx86ET7p/Z1eTi/YVrQ+K1wfH6foyGRSa&#13;&#10;DHqWp5XTj/QzceSn9UF9rIWWtrq6WvL3yEc+cnjxi19c+3/Ko/x8EIe2S11okz9BWnsft7fR0O7W&#13;&#10;35WVp32/cjuFVkZ9nptM+p6d6tiJRo87czmgj+hzrIh5IgDIHbBn6wd9Sr8jQ0frT02ecLD9Zh+N&#13;&#10;m37b21ij3tan9dsmi+ppdNTffvvl9YyG9pApdZNzZcjJOLR2KdNoo6Gc/K3ucZn+3DlwqjlAFtrY&#13;&#10;oU/rq0cLZEh+MqGfe259vKW56/Pi29hENowT4qUL0tAR1DlfrzaRXWVbHfKqs+VvtMT30DnQOdA5&#13;&#10;0DnQOdA5cOZwgD7ACIm+QB+gl9j66m53u0v0hK/PrY/GkYti2HTxxR86kvyFL3wxc5KchTHsDX6X&#13;&#10;OX2MFQsvDZ64tMH6MhiieXigtAIv6x7lxr0MHAP+TQMsAhUXAhbKvBkKC3ExXzQ5MCkICDoNYMoi&#13;&#10;M77sAS4zIcm+mgtxQQ/+GQvNgAxBM9ey5yZwcSG0yk0cgJnyWwE2p7Hc5LG+HuvPhdBweBGaGpup&#13;&#10;fK5twC9JmETv4qq+kfKASsitsK2P1XMaewTrrAiAbOlrMyBBCd9eJbetRNGsQ5W0sVzet0mNbhQ/&#13;&#10;K9cugfI3vtdL/lASWbrslOYf18p2S2s0vEsziWv0K1P+tDzjewM8WJGdf/75hXKzntTG4wWKp/a1&#13;&#10;esZ058tSpk0cW2h527v7OM43aINy4sdp4zLj5ytbB9rzbdY2PNM31HVV6x63oz+fnhwY9yN9BeDZ&#13;&#10;+uQ4bdx6fVxf2CmdfKIxn+Zdmj7W5LfRlCaM7yZ+LvuT3e9+9ytLGdYyaPgB3ynow63PtvRG82jv&#13;&#10;Ld4EUtvQaEHZ+fItzX2n7zlemXH5/tw5gAPjPqb/soz0m9vSxukVuf2ngRwt3zht/nmnsW8+z7jv&#13;&#10;Njlq7Zj/7ScvO8k5mq1dY1kSP6bvvYfOgdOJA/p0A/qP11elN51p3M/Fj0N7l6eNq9JbvOdGx7Mw&#13;&#10;TvN+PB1uPr8yPXQOdA50DnQOdA50DnQOnAgHTIXrYvhYao0/rhg+TGNVydKxrC4Tx5Kx3LaTcxIQ&#13;&#10;0jSay3rBiNy5o1yx/GwGluggyk18wkBzgys52gE1L8+hAWuhkO2D7P+5uchaMnUFK6WkcTlfZh06&#13;&#10;zV6ea6EbQGLKmjN520nry05rlzNo50ZoTmJpupgKKVsA0K00hK5mH89JwFGAbL1rRR78t9WsOptS&#13;&#10;F4BWmu/AGUBtHmY0U95mpgXCsu4M0KkYBgIsXBQ1oIb7lVHajpWnTcxS0T8Lx6OPh1z0WHECWLgk&#13;&#10;UTLt8cmVqXis8aOAb75BvQDSZjVzrDa24sdrT8s3vl/VMlcl/3yb58vOv4/b1Z+vnRxollv6sGf9&#13;&#10;+Fgy5CuP1Q+Ol9bKH41bwENbJti7tu2py8Ltt3/7t8tSWjuPFY5V/7HKSbuqZeVv5eqh/+kcuIoc&#13;&#10;0If0aRcLySsrg6pp/e/KVHkifXtMf6fyR/udaOXa/cq0r+fpHDgdOLBTPz9Wu65K/mPJw/HSjpV+&#13;&#10;rPb1tM6BzoHOgc6BzoHOgc6Bq8YBaCW8b4YZwvQK4kusXfbzf4A+oF3FBiyE6m0EEIvryWKAyMMB&#13;&#10;Kwsr3LaGBEJCSbmsczVnfDmJxaa9NBsAihbXc1jhVlzSh3i6lJXmepzkU3waABP9CSvOWJVuBWCM&#13;&#10;x/ysnjxzpQ+EkULc2QNmLqYNAVG1XfOSpehMQmMhBYGfadAMn/RNaaHPFViZetcMwb6jQ1zs7TEK&#13;&#10;7kwDCmSdFQZ6ClVi+x5aAVQuiZusPcCAhfYcOtWBMglocYCCPftc9kxi0mu/Pq5D80EZ+//5DoH7&#13;&#10;YQ+dA9cGDpA7/VsfZs1oL76jgRfX5PdYULCvGVmyz5ktLewFytKtT/iuyX+JXtfJ5oDxxlYnLMkc&#13;&#10;etX7+MnmeKffOdA50DnQOdA50DnQOdA50DnQObAjB9jxuI4gf8HwAJfBDSbX27VaB6kvxJJTeuLi&#13;&#10;ypU/mbzv2mX/uD1xU88+PJvZLzN3lp8CrJD1J7psPPMnxeNgHmyNBaV470Hbhmn2udyKVaeT1ddY&#13;&#10;bMaicmFv9gpazj5aS9nzMbk3DmTvvMPZ4zInrx8+nL0s0QRwBjnlsg5Q1TigQllz5lAkAC2gswDT&#13;&#10;pLPM5NsvPZlnH1PmpklT3vcBa7fbv7C0u+huxQpyYy3u5WWNmnyp136j082DsVpZHs69ybmz+lPu&#13;&#10;dAxjMGX27cdvZStzZfMfn2LP0TlwzXBA3z3d+m2TJxw43dp2zfyr9FrOJA6cjjJ4JvG/f2vnQOdA&#13;&#10;50DnQOdA50DnQOdA58C1jQOMlK7OPTo//4Uvxdjo88Hqzgnex7gxGCGgM5aVS+Wengf7XBaWCKJM&#13;&#10;2kIAxPUAf5vTQ8Ou3QEjAxiuBUQEdrITXHRAUf7bBDzmnfWl9zoUiLnlDPksWkPc0ofDG0OgzGEa&#13;&#10;8HRxYWlYPJhDhELvnFueM9zo5jcdDh88PHzuko8PB/Y7MThgZCwu08pYis7aw3W93OtDexIG5Wvy&#13;&#10;fyxCUy/oErjgCswZoDIkAJ+aUcW3gVdxYUBBs4lnkbq0DCh1wE6+LYDnlvpCVxVb0xxagNYoNBBj&#13;&#10;DGyMkk/JI/B3HK5M21qZK5N3TLs/dw6cag6cjn23tanxpstV40S/Xxc50Pp77+fXxX/d/k2dA50D&#13;&#10;nQOdA50DnQOdA50DnQPXFg7A+hg7gg+3jTKDRQatBBomUUoi4HoFHnoFHOaQoYOx5tzacuJ6Di5K&#13;&#10;3CRApVzl8V64YuKCKpa15ybwkcd60iGqQw4WSgT39s0Ap0DFSVzNp3neG2vO6aGNYX9AznZKYwGJ&#13;&#10;LD4XYgLKGjPA5masNyuou6y5QhcQmeelAKBgViaqtX9n3uwjCmdNcuqOa724NBaZskJFA9I7WRv2&#13;&#10;XH95uMENrz9sHj57OPi1Q8OBr60Nh3IwktPltzS8via37XA6TuxOpE0nUqbxoN87B04lB07Hvns6&#13;&#10;tulU/hv1uq/bHOj9/br979u/rnOgc6BzoHOgc6BzoHOgc6Bz4HTnQEF6gfWC9BX2B9PM/0wfA3QG&#13;&#10;5FxIDhaTFQn/K2gQSDmzkpwdDBQgMQUmrCgdKJQ375VnyIFGrC+5rifFAUHCLE9yqSlmoAvZ73OS&#13;&#10;Pb5yxDpzyrIYBUo6ZR3QuXZ5TiAHXM5wy+0atAZUOQuzNuU9QKmWVqtyKMnEAUPxm2cBqi3lYV9W&#13;&#10;oLMWKs09f9bmPBfomT9OdU/7fW1dTlQKEmy/UbuEXtMB0Mtaxt0em6fLhFKbXNqz096f1zSfen2d&#13;&#10;A50DnQOdA50DnQOdA50DZwYH6KD2CW6BPuriBne66Mqtbf3eOdA50DnQOdA50Dlw8jkAZoT2BRys&#13;&#10;p1mNEL+cxlPoZ1BBFo+1Wed2ViePUypYVXL3dnAPYLFCgM6yBA1yWmBjaHMaZ+05BYKiJSVA4wIA&#13;&#10;MnhhnYSUYlzdFwJyBsKLhedGWYweXjs4XB6wdf3w4VkNKTyJ+WXBktuKzIzgdvVSAqaW03rIb6kj&#13;&#10;ru7iNrm0hzr3eifAb6SOrdQXMppRAdJbylGIqudw9gc9vH99WI91qVPf5eU6v7WRh6p4u+BJvuH3&#13;&#10;ysrKcKc73alOs/3Qhz40fPKTn6y2nuSqj0oe4Gofhbvc5S7DLW95yzpw5cMf/nCd7t4Vy6OyrSd0&#13;&#10;DnQOdA50DnQOdA50DnQOHIcD9EwA5rFAS/rxPe95z+H+97//cNZZZw3r6+vDF77wheFv/uZv6oC0&#13;&#10;AwcOnFJd+Tif2JM7BzoHOgc6BzoHOgdOCgegjkwfwZ0zQ8hC8KJbLE1z4nmhi4VMis6VBGhfAZzi&#13;&#10;C5aUkjTJyMUXfZIT0UUsBqTMLp+5AnwGFKWslK0la1F5uaCnEECy3OaTvzYLzf6YrEU3DxyKkrNe&#13;&#10;loIOFqL0VF2FTAa4TFy1ibVnaM9A1gCXyQdSrc8KyFn1buetZi9vt0PdATSn9g7Nym+d4h4yrEc3&#13;&#10;1uzquTEcOpzDlpzaru27ALLqAuQ2eDSPJzn47m/91m8dfviHf3jYvXt3naYO6DyVQZvOOeec4YEP&#13;&#10;fOBw17vedfjABz5QJ18fBkr7t+ihc6BzoHOgc6BzoHOgc6BzoHPgKnIAgHnTm960dN+vfOUrw2c/&#13;&#10;+9nha1+zV//XAz1UkO9ud7vbcIMb3GBYWVmpBfc3vvGNw9/+7d8Ol19+efc2+jrL+lPnQOdA50Dn&#13;&#10;QOfAGcIBOoLLeUHMIL+OT2WLy1hYBrBayN6ZQfZyBQmN23Yd+JNXuCirzipf5QCGiLG4jO1k7dcZ&#13;&#10;N+9JLD6DYpY+EgC0Dv2p9wCp+X8pNDaAjMql+DSWl1s5dV3+bJUZKDWgaIBPQGQqSJvynHapOkjq&#13;&#10;bN9NmRPBM158tT2rwCw3p/UN2hNXd++htxjQFXDqHXC5GaAzyaGnntBI/MEDOYCI1aeWBQzl3r6w&#13;&#10;FCbZp7M+2rdeMVC6muIF7Jt/L8A18ePQ8ozL7ZSP0melemlpqe7jci2/+3xo+cR7bnlamfn8LV9r&#13;&#10;z7HKSNMmbWMh6y6urcAfq46d6u1xnQPfKAf0v3Gfbe/otv7YZKDV1fK4HyvfTvkbzfmyLW+/dw6c&#13;&#10;aRxo8tTkrL3jQ5OXliZunD4vR+N88gpXNf+sVP/bOXDmcKDJSJOf9o4DV0YGW7mWd55zY3qej5V/&#13;&#10;nHeeXksbx7e4Q4cOFXj5sz/7s7WQfuGFFw5/8Rd/cWR8b2Xc3/nOdw7vfve7y+PpGc94xnDve9+7&#13;&#10;dFJp6PXQOdA50DnQOdA50DlwZnEAKjZDxgCdfMZnCB7dYGnBCeiuxeUAWE4rCtC3K5li3biZ/Suh&#13;&#10;lFuAT1BkQFFWjgU+FlIIM+WqHivIgJv24JxyPwmIWNagsehcX0+ZKCAgzskmQLRVn+fQlabAYoC9&#13;&#10;qWdu5mlPWXRqOAUm4KMDjACkglpBmfBW97xWvmpHwEuu68qpaeYeH8tMgC6gNZf2AUIdTEQ52lwP&#13;&#10;aBLsE8iqiqk25/8iXFQ8z0IxLW1dzr6gDZS0vyhgUpq4tZzeXi7zvmc7yKOM+oVWdj5fU/7c0VOG&#13;&#10;m44gL8BxvEeReDTV72r0xcunLfP5pQnyt0Og1KVO7VKPcuMgrQVt2rt37xEetHaN87S8/d45cHVz&#13;&#10;oMmF/qtvu5oMqksfZnGsX7bQyshHRvRV5Zo8zffdll9ftydtkwv0pDX5nS/X6uv3zoHrMgfIELkg&#13;&#10;H2SIHLSxxHeTrTb2NBlpY5QyZEh8k6tGo/FsLH/qGueXl2w3uq1Mv3cOnEkcIBdtfCJrZKSNb/jQ&#13;&#10;9Diy2AIZVMZ9LFM76XDoN5kdy2CTbbI7lsFGW11tXG31tvFZWXUpK/+ePXvKe8n2SC56JX2XF5E6&#13;&#10;57/BuM5FnccTgNR3o9VD50DnQOdA50DnQOfAmckBuOQMm6QPzHA2xphB0WLwuLBtyRkgcPfugAAB&#13;&#10;/CgX0YJioBlFI9k2AZyFBEIUQwJSuB1YVVKYgnLmCtiZtLwFlAwEGavIpVh6Bt8MDRZYsm2DccDN&#13;&#10;lNucsqZM0Db1AB+rkhRCKwCnuHJ1r4xSA6+mrsXsG7qZw4dmCGjAC80MSMni0zlL2uBi5bkVC1FK&#13;&#10;VrnKByH1nQDexFR7g8CmcNqoIdqZ2EC2Ho8ESh3FzD5BXLkvvfTS4R3veMdw3nnnDfe4xz1KQfvy&#13;&#10;l788vO51rxv+6I/+qFzPKWE3uclNhvve977D93//9w/f9E3fVMrhpz71qeFP/uRPhj/8wz8cvvjF&#13;&#10;L14BoGzKo70673CHOwzf+73fWwqsvYjkf//731+KJL5TFm9xi1sM97rXveri2nP22WeXEvj3f//3&#13;&#10;lf/iiy8eLrvssiN1tO+4+93vXm3/tm/7tvouiiO3Ie7pv/d7vzfs35/DobaDMvrFueeeOzz4wQ8e&#13;&#10;lL3tbW9beyT98R//8fC2t72tnimnPXQOnCwO6Ifc1lhyPOhBDxr+6q/+arBn7EMf+tDaR9YE6NOf&#13;&#10;/vTwile8YrDHrUmRMre+9a1Lju53v/uV+5u+zN1N3yWHXOZa320yK6/rm7/5m0tGyZGJmOsf//Ef&#13;&#10;h7e+9a1XKHeyvrnT7Rw4nThAnm52s5sN97nPfWpcY2X1pS99afihH/qh4Vu+5VtqTCJbr3nNa8oy&#13;&#10;6+DBgzV+3fnOdx6+7/u+r7ZAuf71r19jmLGPXL3pTW8ajJ3GNJcxk4x/93d/d42Z8pNZW7kYW9/7&#13;&#10;3vdWnaV7nE7M6W3pHLiGOGBcooeSK/IDTDQO3vzmN68WGBd/53d+Z/j4xz9eC390V3rbAx7wgNIr&#13;&#10;AYqAw8997nOl8735zW8u928yBQwd65Xk3bhHR/yHf/iH4Q/+4A+GP//zPz8y/hkz7eO+b9++0iXf&#13;&#10;8IY3DH/9139dsixNPB2YDnvRRReVHN/udrcbnvWsZ9XYDOSkW9KRv+M7vmPwm+F3hpy//vWvHz72&#13;&#10;sY/Vu7YZpxsA2+Rf3vZ8DbG/V9M50DnQOdA50DnQOXDacMD8ofzD06IZtgfTy5E7gKm4lW+sR7mJ&#13;&#10;AlGAJQvHQH05jIeVpa0toYhlpTlZHjajbIAExW0FqAxiGNAyVpQBFAGiBQ8GbVxI/HKsPtaTb30a&#13;&#10;C8FgiA4MAiNSTIomK9IoQqWopDy8ccqSNADpYhSaaYGq6Oai5ORaDN2UmAGwNtTUltAQuxl3+Q11&#13;&#10;J86VxhRQqvwkeZiBcln3XvZeoQdIlZHFaP46iD4lC/Ks4kk8EihYJnMAEMqZCVlT/iiagBYKpeur&#13;&#10;X/3qcKtb3Wp49KMfXfntO/T5z3++VqBveMMbDk94whNq5RpgQtkUKIWUTEqsiR7QBh3vAMaVlZUC&#13;&#10;IymbeKZOcQDRG9/4xgVomjBSSsV9+7d/+/Cyl72sANlmpYn+d37ndw5Pf/rT6xts6K5dFEU0VldX&#13;&#10;S5FsymP9W6VtACZKtTqt2ANCb3/721cdAKW3vOUtpTh3hbP+Kfufk8QBsqXPm7BZYCCP+hxwRb/X&#13;&#10;X03i9HOTIhOqJz7xiXXIF0CTTJEzNID8+vXb3/72mrRpMhn4gR/4geEpT3lK9WeyYeJFZkwU0QTs&#13;&#10;W3RosnGSPrWT7Rw47Tigz1tMIzvnn39+yd+f/umf1jj40Y9+tMY04wMZJCsuY8oFF1xQ4+FnPvOZ&#13;&#10;Al98GMst8ilvC2TZgqDxC9hifDUGGlvFP/WpTy2g9dWvfvU/28uv0ej3zoHrMgfICPAfuEgGgZuA&#13;&#10;ReObBXhjGjk1HrK8prfa25LOJ43O50LH+7zOR8e7zW1uc0SvpLtazECP3JNNAOTv/u7v1hiJ19rw&#13;&#10;Xd/1XVWXBcSPfOQjRV/aSsZaC/bG5A9+8IMVb0zVZrqvMVx5uqtx3JgrXHLJJVdYcK/I/qdzoHOg&#13;&#10;c6BzoHOgc6BzoHEguB3Ir1C86DWFUVZagM5Afg3n23ZX3giQtTRsBBAskDNWnQX5BUAEdMbEssDG&#13;&#10;2SntkMvQzt6WmwvrBWwCTllNcmVf3rUn1POck8x3BUzczMFH9ssEbBaaGGSxgFIgKrAxCtkEyliI&#13;&#10;aBoqrhrMVTRFfEXixJeJatLUY2/NqjORJlUt+DaAbbnEe0n7UyR0Zm0WlQL1DbN25jFVYFDRV0Qd&#13;&#10;8m0HyiPA0Eo4QIRCyHrsL//yLyuHlW+KpY3RKaI/+IM/WKAJC85f//VfP7Iyfcc73nF45jOfWRaV&#13;&#10;aFEYWawAYEzoTPBYq7WN1k3wfuZnfqYsXAAulE4KrfwmgVa+reqzNANAmjgCa+x7BBD6xCc+UUol&#13;&#10;q1YKpdV11/Oe97zhN3/zN2syCUDSLvX7RrwcAzlW3FmG/tmf/VmBPNoLfNWu7/me7yn6f/d3f3eF&#13;&#10;Mo1v/d45cHVxQJ8nM/qfxQZ31mOsRUykLD4IZFCfdbiXRQP7fj33uc8toFO601t//Md/fHjIQx5S&#13;&#10;EyxWKoK+/PCHP7zk99d+7ddqkcAEb9++fTWxVCfwRTv8PvTQOXAmcUCfbzJIDo1zxiOeDBYRyIqx&#13;&#10;0VgD8ASksMwkPxfFmuvZz352yRvwhVeAsY6sjoOFM54F73rXu8qCDIAjPyDl537u52rcIe+s1uTt&#13;&#10;cjjmXn++rnOAXka2yJ9g4ZzVowU4YKF3cmmcoss1C2wWky984QtLFyU3dD4WlGS26XzoHUuvpE/+&#13;&#10;/M//fOmXdFRXc0kHXtIfjcnj0NqqTrTpyHRi46u4Rz7ykQWe8lZ6yUteUmM1mZaPHtrle8zN/tw5&#13;&#10;0DnQOdA50DnQOfB1DrS5+OwQ8RlyB+2LAWcgysCKXKAXo5zkYJ51ezfGzTvP6wElNzfAi8BHf0GD&#13;&#10;cT2PAgLoVM7zehSXZE56FJOl7F2Zerh+by3HDX72MizHRZ6ysr5xOMAjRYf1JrvMXFFktgJYsgBN&#13;&#10;dBSbUMq94uKgjtpG7RW6EVd3LuWbtafnbN/O1A2Uzc0nXS9WqQt5X4ul6VrybgFn83+Bq54FxINo&#13;&#10;as/Mzd335XvwKQpkXWlTgaD5jp0CxfCSrDazlgSgUN4Ert+Cd5M4QCDQkRstZY9lZgsmagAVIAxX&#13;&#10;nwYqugMvWXpaGRdMJLn4ra6u1uo3JRbQSZFVP4AHAOO60Y1uVHVxC+TqB9h0mjtrGwqoCSMFUlkK&#13;&#10;qjKUU0qzdrZvKf7gx3bQfnVpq4mnoH3AVRNb1qvc5dt3bBfrt86Bq5UD+pf+S664nf+///f/atIk&#13;&#10;3mSNxZjQJniATNYrXO3ICesR/d4Ei0ycd9555U4LhNHnm5Uo4FP/NnEkaxYdLA6wTJHP1UPnwJnI&#13;&#10;gSaDxg1y8spXvrLGKLwgVwAPQT4yZ8whjy5lgJ/GEwtjxkGhyZPxh1WXcYXlKDDG2CI/OeSKaysK&#13;&#10;3goswizstbJFqP/pHDhDOEC2AIEWuV1NFuiP7eRy8iSfMbMtEJKrpvOxxh7rfFhHN7R4r9y8XkkX&#13;&#10;pVcCU+mVZNB4elUDmfW7oB3q8e5O3sX57ehyfVW52vN3DnQOdA50DnQOnGEcMB2vq83L4X3ZUjMA&#13;&#10;4FLwxQION4LyOZiIw/fBQwE/Y4VZ+1/GFV0euSYBEAvg3Az4VXtrsqSEmwLDAIwhnLTZyeWpbDHg&#13;&#10;XwDFaQGZgM1ZTrmnQTSdhF4HDTk8KIchzSC1KDcBQsukUkTIsPZcqDju6apO21iYptw0NHyWfTj3&#13;&#10;RDG6QepczDHuB2Plefk0J5fHAnXTB6Q++4MCWSlQQFUFga350LIKDZlZGySpKPnyf8WpowXKFxoA&#13;&#10;EAof8JASOQ7SKZOUQYDnT//0Tw//4l/8iyOKGxptwgdsaaEpo1a7WU9WW/Ev9Fi9mESiy5K0pXln&#13;&#10;MWOlfWVlpSaRlF9gLGsZiqi6BPFoswAFsHLPBd6YcLL6ZK3JMoCSPFZ+tdf3ciky4WwKqG+nVGu3&#13;&#10;+lp8+55+7xy4ujnQ+pj+qT/+0z/9U8lCi2/16esAFcA/uSCHgBb5yI4+Cyw1kfPc5Mk+tyZbABXy&#13;&#10;Jk1QlpsdOZB3vr5Wb793DpwpHCCDxkCLauRhXia8A0YsSFhwMEbZ7sSYRG7djTnGkDFYYrziucDq&#13;&#10;GpjCSpscGvduectblhySUTLeQ+fAmcwB4xIZtAhAPuYDGbH49773va90PVsm8VoY63x00KbzNTmm&#13;&#10;z9mPnsxyY6fLotX0SgsRTa+cr3P+vdGcj2/v7XfDXR3uxthjhVbmWHl6WudA50DnQOdA50DnwHWb&#13;&#10;A9BFaOTCEB0oVpZMM2F82eQye3TmoTIUcFh2mAVABoksN+46ZZ2+wZc75o8K51zxIqCsw3yQonRM&#13;&#10;2qTD3CPXRsDSbPOpLh7vs8qSoIxSC9mHM/hkSMvhHrA0k5lgkiEcG85Yg27ExHQysWdn8gMnlczk&#13;&#10;aivgJNB1knapdyFtczzRZCFgaOVNHQFBkzVF8mcxz4tBdwG3ifIlmwFhlVOgTplPy9RTzeEOr1xy&#13;&#10;as58oFyyWjE5O5rCRemkCJrMsXhhVdYAEndlXdz9rLQ3OiaPVtRb3nHd0orXaaR0IM5jHvOYmhAC&#13;&#10;IFmgmXQqz5KT6zwwcjwhlI/L3y/+4i/Wnpvc4k0kH/GIR5SbLxr/+3//7yP7drb6lXMJ2tDa1+7j&#13;&#10;OlqZfu8cOFkcIDPNcmynOvRRMgggMcmzhyyQUmj9l2yQKZbIZLFZO0tvfb3RFiePMj10DpzJHGjy&#13;&#10;Q/7I4bECmQGK/PIv/3JtjbKyslIeAEBMLqssx2yhwooTXVZdPB2MRxYiuLMaI9si38Me9rAa9/p4&#13;&#10;cyyu97TrOgfIirGLDBqrvB8tSLeg8OxsG2FfT55FtnUhS/RHMkbn45GEDn3Q4WL79u2rBT4LFU2v&#13;&#10;5Abf9Epj63y93umE8+F48nq0cvN0vI/r3Kmuncr0uM6BzoHOgc6BzoHOgeseB2ZIZHA/3trB7eCI&#13;&#10;0+CBtCJ2nQEgYxnJshFUuBAXklzTAI1D3Mw3cy+dJVQAf2BOmGfTqSCogEZg5TQTGg7tC7GgnBlK&#13;&#10;RuEJeDlZTh61wRRTOytQlpitYcBL5VmULsWyE/C4EYvRhSX78ywOa1HSWGxOHJSUxtRhRUBOTa56&#13;&#10;U6e2hf7+zbjoBKTdANwu5YM31gvwdLjRzBU+9fggBx5Vvak7tLeWkx56M2vSpORbuMQfLZi8uY4V&#13;&#10;TMwAjiwxuc1SFhso2JQzdwoggEVoyl5Lb/TFj5U78ZRcQKcJIRr2Nroo7rcsaACxLNjs02niOB9Y&#13;&#10;iwI0Kb8UV1ZsKysrtVm9kzvRke4bWlCfMN+O9j7f5lau3zsHTgYHAI7H6nP6K9kjCyzGbP0A4Ccr&#13;&#10;+mwr694mbJ6VQdtEkFyi0/I7PIWVqNDKn4xv6zQ7B64NHDjeGOgbyBswlOwBNY01FuF4Gzioz/Yu&#13;&#10;ZJN1drNKEweMsfcul1xAp7GUVZmtJZTtoXPgTOeAMeh442DjkXENoEkXJX/k0DYuP/ZjP1antTtc&#13;&#10;j14oX9MrjYsvfelLa3uKpleurq6WXmksbGOgOzDVWDlv5dni5G/jaGvT+I5Gu8bxOz3L1357Gk1x&#13;&#10;PXQOdA50DnQOdA50DpyhHKAGBP+bZgvMaTDAQJLD0sxqEaAIDIv75uKe7H8Zt+ghhwMEyIOOFrBY&#13;&#10;uGiQxNyDC0YhARPGkjKTGGAkl/BNJ6snAAwLNASCJl8gBbGVNrOPhJRSakTNALxJFKrlPbsDhC6X&#13;&#10;JedWANGinT0/AZOUGVe5qlf9LDoRCMAZ5WoTybRncxOSm2/Jh2bHvjwnAZDJWtRzcmmcA4q2pgFB&#13;&#10;UWApmmsSMHTCWst3h2Zrcx7+WVC39hwtSDNps+elidljH/vYcg1i2UIx5XZnX0sTN/sqcT1qitvR&#13;&#10;aO4UD4ihlJoIcjnnWos+MIbr38rKSgGflE1BuymcynimvHJZvyT7jbJqe+ADH1j7n8nTwNed6u1x&#13;&#10;nQOnmgPHkr/WNlbUwHwnxTqUiEyyWiFrtnwAZtrvlqUn9z4ywbLsTne603Cve91reM973lOWLCZv&#13;&#10;DuqyLyBXd0HeHjoHzmQOXBkZZJVpvAGaWHAgZ9zWjYHkyWKc8aa53aJpXLRAYUwzPhnTyOBd73rX&#13;&#10;kmUy2OXvTO55/dsbB44ng+SEfJEpwVjXdD7u61zTLYo3nU9+up/89Elu7e7GTGPl3e9+92F1dbUW&#13;&#10;wZsMagOQ1EWmyXuzMuUxhL6yRwvyWgyhE7ey6vOb0RYhx2XVayw3R+BW7/fAlkzCbE5irtJD50Dn&#13;&#10;QOdA50DnQOfAdZ4DpuM1JQ9OGEvOOmo9UOBWMMElgCQgsE5UDwgY+K9AwNoHsywaZQAqYlOAQGBo&#13;&#10;nr2mVP7EejNxQERu45UCSLR35/IsfuoooSgtZR0Vs0ugqPqSWrgji9DFWFTuysQnZpzD1trhYXFX&#13;&#10;rErj+g6uXN5l36G0a0PrgkkuhUaqmm6uRfma7duZylJLLEsXNobl7NO5kPj1TI4WgZewzRRczPeg&#13;&#10;t1kfHQLZ61MTFgGdHnxP0pJjxo8CSOuLpFSg0FG8TNJMzI6mZFK2KGKvetWryv3OnkiUMxYt4imV&#13;&#10;Dliw35EDfkz+TOyUw6em4G1XWzdp4tvG7d4pllbpV1dXh/PPP7/q4spkXzN7olEugZlj0NJKvv05&#13;&#10;KaDSmrsSBdUK/0c+8pFSbtvG9r5R+fbtGjNWcKV5H9cxbnd/7hy4OjnQ+uNOMjKuRzorsZe//OVl&#13;&#10;qcxVVj91+AkZMaFiNUaOWbO0RQLgJosXbrU/8iM/Mtzudrervm/hgMyQOXSOJvvjNvTnzoHrGgda&#13;&#10;3/d7D3wkZ0cL8hqDnJZuTDKmADkBGysrK7W3NHl0cjMAhkxJY+FpzLTwBvBw+B0rTu9kFijSxqSj&#13;&#10;1d3jOweuyxwgK3TB442DeMAV3cIdnbPpfOItANId6XzkkDXnWK809tEr6alkV/4HPehBJdPj/au1&#13;&#10;BdCIjj3fXWSWLFsgdLK7du4ks+qzIEkP9hvBmtvvhrLaahHfmNuCuvwm0KXvfOc7lyEBr6Y73OEO&#13;&#10;1UZ7axv36dM9dA50DnQOdA50DnQOnBkcKPwORgm0i27BuDJ7dM4gvPX1tTqZaImreaLAfUDFgvlk&#13;&#10;cQUobLHeJ3zhXYDS7H2pwBaTUf8FMNwMMMnbPKn5L9aWiZsmf1lfJq86/D8JajkNMLkY4HEp4KgT&#13;&#10;ktbWU1PSgJpL2VtzM2lx0pm1I/XVVwRkBbAups0AV3tyTlKI2z0sM2+pM+BnlCLtyQHyFVq7p6nL&#13;&#10;Z/F51+YqsZS2anTak5OMKr3yVMnkCH0KFKUPWNIsJbeTr3AzGWPRyeWOOzhF8373u18pfMrb84h7&#13;&#10;OMWM4ubfguUKuurxPA7qpVyiq175KYgveMELas8ktK3OS2OdSfE0YWz5Gy000KK0UiyBtupjbfPB&#13;&#10;D35wePvb315tEieg5xu0C61xkIYepdTVQ+fAyebAWAbn++O4bhMo/RZwqe+ed955BZ7YlwwNMmiB&#13;&#10;wZYSzZpTeRadr33tawsAvc997lP735pwcflj3dIsOttv57jO/tw5cCZwwO8+2QNAHA9QIIPGCJZX&#13;&#10;FtOAJmSHTAIrXvaylxXI0cZA9F7xildUuvGMR4Q0gIexkgs8K1HjTRujzgSe92/sHBhzoOllxrF5&#13;&#10;XXGcz3PT+RwEZvwb63x0VDrfJfHqIU8ASXrli170olrso1caO8kgvZIc0iu9N5klz8bIi7Ll0a1v&#13;&#10;fevBuAnsBDjyqCC35FU75mUW+MnTicw//vGPrzGalbd86F144YX1O9HKqUu9Tov3W2I8ftzjHlfG&#13;&#10;A8ZxWzi9853vLP26j9HzPaG/dw50DnQOdA50DlzHOACoK7AO+BdsL+uc0zo0PZjm3r23hVZC8Aow&#13;&#10;nJSFZkDJTGQ249o9uLbdzKcQyoJJoZOYFKQ0SpG9NVl1Ahm3JgEVF3JgB9wTsLgr1okBLicBLO2F&#13;&#10;Cd4EajrBXXnk2INwf1/gph56wFRu8IDQSeIXA3QCMQsojYJTbuU5qGgrl6DNyZowAzoBp2W7qT25&#13;&#10;ZmmSt9sNFwW4stxMHOtSxfOUy1PKr4X+gcuHs5YXhnPjTkNhQotSxiLSyjiljWsdBe5oClUrwxqF&#13;&#10;JQrrFgCMMhRUVmSUSpM+iitXWqfKUja5szcrlzSqyqPDIpRCp7x60UObgknxEyid8pkQyoMOy011&#13;&#10;sGDjIqQeLu6scrTT9wBH0W4Aknjp6MuLpnY1xZr7r1V/dCm1wFtleugcOBkcaP2xySDZ+Yd/+Idj&#13;&#10;VqWMiR0rTXKrz5IJgIqTZvVbdMZ9nqUM+SBTrK/Jmr7N/Z3rngUBE0EyRf566Bw4UzhAnowzxiIy&#13;&#10;BaRoXgE78cBYZuwwhrCiNp6QPwCo8c94YuxpAX3p5I+HAXklY2SVnCpPPi3MqZfcyt9D58CZxAFy&#13;&#10;QabochbnjE87yQF5ovORPR4J8zof4NLVxr/Gw7Fe2fTIsV4pnV7ZFgnVQz9Wh3ETAEnG22+DMdjC&#13;&#10;iPemu7a63KWTd78pyvoWef2+0DvRHwfv8injt8hvkt8R+kD7XRjn78+dA50DnQOdA50DnQOnngP0&#13;&#10;B+M3Xb7pDrxF7na3uwRfOvb5N1pvEfTiiz905EM+n7nBpz71uegNe2MAGUwr/wXFrPTJWWcF6Exg&#13;&#10;FCkw85xMZ8Af13GZ7XOpIYVNyk3hiIWkRyDhAnA0gGSFAjoDZmaPzaCgQ/zIk8eVyUtcygs0dQto&#13;&#10;6gAidLfUE+LmKpSbibLcyculPO81h6k/yRvarDsDeDYX+JnbPdIBUPNd0wJAWTx6TmUJ8rAmzdP2&#13;&#10;t4YOtDf1z9zukzntxBYgb+3VuT9AZyw8z73xjapd6AhotpVsit3xQvEuZZT7ent81/Y+pP+fvfsA&#13;&#10;0/Wo7gP+7re7t6mhguhwL713EEWAEEiYbhswYAgInBg/OMZO4uRxnsQJyZMYP05zbBzbgLGx6b2Y&#13;&#10;ano3vfciJNGEerlla/6/8+1cf17v3irpXunOSO++ZdqZc+d8c+Y/58zkH7wpqC2NPCaIOkML6hQv&#13;&#10;rbiWR7w4l3yCfK723vKI883V0q9OI99k2eIbXeLU3YI4oKf0rc4W1++dA1cHB1p/1H/1xcn+uF59&#13;&#10;k3k8C/rsZL9dq883GZHeROw3f/M3h1NPPbWAzpe+9KU1odLve+gcOJI4MClPxsC9yYDxo8nSpPy1&#13;&#10;8WRS9hofpZdPelcbX1a/r5W3ldHvnQPXVQ6QgyYje5PBJjNryaDxk2ytJUfStzz4OCmD3uVZPf5O&#13;&#10;5hEvjzApw2vVNdkez4K8jb76sOrP6jyNnvXasyp7f+0c6BzoHOgc6BzoHLiGOWCMvuqBzvOD7x0d&#13;&#10;TA94OsYIAX4rR41n886YVoISwYLTAEEgQADPUb4DAoGc8EeAaFl6MsWUJ2lLJTEZyadpChPlhG4T&#13;&#10;S8+lAjlx0F6aUuZKYZm/VB3Lse50WvtiQEfx8NJRzE6zBr0CQCbH4niiUzRRnPLfYhDNHKpEeyo7&#13;&#10;THEpMPmAlwED81RKVggBogI5udhLLYxT1+M//pMyq/lpg/YUvf84xW5lb9XndV+b8rVaIVwrg398&#13;&#10;11pB/vXK2FPc6rLQU7xZp5610q9XvnIg8j10DlxTHNgfeWo07W+e1ekBLvo5yxaysKf9eVud/d45&#13;&#10;cF3lwGr52Fs79zSurZd3vTFnvfT9e+fAkcQBMrgvC+14Iq1rPd1yPb4diAweSJ5G4762p9G7Pzxo&#13;&#10;efq9c6BzoHOgc6BzoHPgusgBBpTaVX+qgUEiowRN4GpjhShg5WwsFQMQLmefzahIAS4DdspalpwK&#13;&#10;alBh7pBBBxGlIO7p02XNmWdoZ6IDM+bGVjIlBTBYCKi5AOnkCg+EDJCpdOnKThR4GoA0WlnAzrH1&#13;&#10;IHd3YRQ3dtaZrrElaADPAA/gT81i5cnaNK+VP7pdamZJGQvJ/GcPURRpE4vSCriSz0vMQZXkM+B2&#13;&#10;fKv7SspK3v90DnQOHFkc8LsI7OTixzXOFg+2n+ihc6BzoHOgc6BzoHOgc6BzoHOgc6BzoHOgc6Bz&#13;&#10;4FBwAJYXMK9wPou7cLylWHTmFjvKAg7zp6wxuXAHrizQEJgI+SsAtMrIHwhggm9JCI8cg6UpFNBY&#13;&#10;kCJgIGnKPTzf2VIuczlfySzrcr4LDWddBJ6muuUApeDNvOVl7LrmuCD4JXqm4hI/k0oXU8jCGLqV&#13;&#10;stKOi0+5K7QVMBuQE3AJzRwBMAvE1KYVsDSZAKEjIO2IdWJOfl2hU7E9dA50DhzZHPBbxyXvjW98&#13;&#10;4/D2t7+99jOzH9j+Wsgc2Vzsre8c6BzoHOgc6BzoHOgc6BzoHOgc6BzoHOgcuAo4AOJzMVgMtgfH&#13;&#10;mwqmCFacYdVoEl8HBQU8rH0z8w74k5C1ZBDKwgllsM/mGIBsUGSsJVdAxIIz82wrziX7fAIyY+mZ&#13;&#10;4gpcrDIrc4jI//badBgQ13gfCvAMgVzXx1ab8vue+NCzFDoWs//mUuLL9jPAA0tO7vHyOpwIGGGv&#13;&#10;TvlYYI338VRHEnCRdxBSnoGaAFltrKamKu2YTt6pWI1y2Wdw2kPnQOdA5wAOWCBxIIp7LfzU71bn&#13;&#10;TedA50DnQOdA50DnQOdA50DnQOdA50DnQOdA58A1zwHmlawlIYLwvdyD6c3USefZGDMQYIGHBX8G&#13;&#10;pBxjfE4mXwE8c1uOyzm0dOMGVo+jYWE+p6snbZlaxv1cBVP2xIzV5SL0MM/lSl6lsclUKjg0uctd&#13;&#10;PcUBHEMb5NXp7FzTp7m8r4CuEheewB0+9AMry2pUdQmz2QeUReo4UuI8rsSJ9wg0rfKSl0Xp+FR2&#13;&#10;38e0sHStfLmxRwWB2itoyYahLFp76BzoHOgcCAc6wNm7QedA50DnQOdA50DnQOdA50DnQOdA50Dn&#13;&#10;QOfA4cQBoB78D56XvczL9RJOGGCSJSQrx+VC/iRbcTUPWlh7XAbknJ1ZzoEcATmXYvEY3HMaiBhw&#13;&#10;ceyyzgU+MGG5pK9YUaYUr2VJqp48ABpTUUDNgKIAz3ybndkYLHJlr02nDKV8cY6HB7cCRiGiaOPa&#13;&#10;Drgs1/MUKd5fJ7/PhD7YpAaiq0BOdQJUWWJNJ2bFhLPc8pOzTpVHWwKrUOmm9+E09XGOQ/sXraxY&#13;&#10;Wa8KDYixIbznfQnyKkOe7oq7LxzraToHOgc6BzoHDlcOtDHNeGZc66FzoHPguseBJucHors23Zme&#13;&#10;7HdiX/Xl6x4Xe4s6BzoHOgc6BzoHrhscKPyvcEHmlTNxXQ9QFmQvrWvXGNwsLDAbeo7tMIGRCzlp&#13;&#10;eGrYsnl2mN4Qi80dcNL8F3CxQE5ziUwoQKWlNJQ1p4N9pAkuyWyzTDfHCkW5hQfQBDo6pX1mdlNA&#13;&#10;yg1V1sLirgIcuacvBHhcWJobZkNJ7a8Z1BSl5i5wPACd9xVqAlqGBoaYqWupgL7E1F2i0JP9PbVt&#13;&#10;KWgocpKxgE6QYJ3OHkB1mYu8ciG5oe1wDf7tNm3aNNz85jcfjj322Grnrl27hiuuuGL42c9+Vve9&#13;&#10;0Y43N7zhDYeTTz65Dli59NJLd4Ome8t7dcVrlwttu//trq7KermdA50DnQOdA4ctB0pHCXX7MxYc&#13;&#10;f/zxw81udrPhggsuqGthIWN5D50DnQPXGQ74PbjRjW40XP/6199v3dVvyubNmys/sPTCCy/cJ335&#13;&#10;OsO83pDOgc6BzoHOgc6B6woHgHiufxL4fEdZGAOdHLaBfYEqAwLa+xISGhPIAJE56TyH9EzPbhhG&#13;&#10;uRYCBi7mKovKKAwFCuaukjEMmee8LwUsHLvCB5C0f2b25LQvp30y1QVsHM2GiHjCzw274oe+PMxu&#13;&#10;CkoZbHEh12JAzUXlpOBlFpazsyEnVptBTrO5aGxPQ2MAVValXN+VCvYcA6dxgQ+oWRaKrDlzTaUM&#13;&#10;9M9s2JhT5TeU1eYoee3NWcAaBjVGFdBZHPH1sAxoPvHEE4df//VfH/7oj/5oePGLXzy87GUvG/7D&#13;&#10;f/gPwz3ucY9qe5skrtcAK+GPe9zjhhe96EXDQx7ykIDZG4oX66W/ur+jd+PGjdWuo48+ulvjXN0M&#13;&#10;7+V3DnQOdA4cphwwPl3vetcbjjnmmAz/tszZewBc3Oc+96kx7YlPfGLl3R+QdO819BSdA50Dh5ID&#13;&#10;9MRJ3fXUU0/dL93Vb8QtbnGL4b/9t/82/M7v/M5w97vffTxXOJSN6nV3DnQOdA50DnQOdA7sPwcK&#13;&#10;rgPgeWhhjOHZ4DIhQCF38XoGToIruYP7Hvfy3AMfDjvmOZIvlHu4Q4aWRzvL8nJqaj5AZpDJeUBk&#13;&#10;7gFHlVWFA07LbTw2mfb4ZMHJKjPJhtGm/ImrvOd8WwCwLgfQHAJETu1MvPfccvhQ7fcpWWw7450e&#13;&#10;9/cxhXG+333IEqhWM+uk94CpypaPtWdw0NCUitSlnbkWy8J0nKcmQupKWuBqGp6roZ5JfxgGNFuJ&#13;&#10;BlK+/OUvH+5yl7sMJnZWqll67kug8LF6+eY3vzlccsklY8D3ELZ7fn5+eOADHzicddZZwxe/+MXh&#13;&#10;rW9963DeeecdUvB1X/jY03QOdA50DnQOXHUcAGbc+MY3Hn77t3+7LLbe8Y53DF/96lf3aSxwaNi3&#13;&#10;vvWt8mwwpuxtwe+qo7qX1DnQOXB1c4Du23RXct48kfZnQQNQyvKbMYQF/h46BzoHOgc6BzoHOgeu&#13;&#10;zRyYxO08M4wE6oEHgwQC+ZZZR8L4WEACBfMNZLgcsBEuuDiXg3rm8xzf84VYZy4nnzjA4/LifBKO&#13;&#10;DyMaW1COLSrtvSlNgZVxIVtaysQDEOn/0fxw3MnHDLe8zU1Ty2i48EeXDdvPvTx4aEDRAhyLuliH&#13;&#10;cokPnVFOFgPOsSadinKyYdPGmIMqjy1n0ibPyP6hIRZcq30FZVZj0Jo3VxSlUopgmpQm6fNdGIO7&#13;&#10;eaj216d/9KfKVO5K+hapnLIgbR8O8r5WPY3udueq/uUvf3kwmduxY8fwgAc8oNqzmrbVpIinKHLp&#13;&#10;+7u/+7vh85//fIGmc3Nzq5Pufl+LHpFrtbul3Z05D42mRrt7C40e7WC9A7S9+OKLKw+aajuElX+z&#13;&#10;yXwtf78fWRxo/av1Ka1fq18dDFfIh7CvdRwITfKop9Heymh0t34/mW6t35g9xbcy3Vto9a0lS5Pp&#13;&#10;1dXeJ/OuRUOL7/frPgdan5jsU1q9p361P1whEzxFlGcsYOXPorO5oK9VD1rkc//CF74w/Kf/9J/K&#13;&#10;HdW4uDq0tL4ry7t7C+291dO+u4trV/ve0k2W0eL6vXPg6uBA64Puk2FPfXGtPPubXl0HmueqGDe0&#13;&#10;gZw33fVzn/tc6a50x/XC6nbLT6/cuXPnQIf23kPnQOdA50DnQOdA58C1mQP0+KbLR7fPfzNOUi89&#13;&#10;CdDpMJ/puKcHFAQTMqf0X+F9lPuAm0sLURAK1Mw7gFOB3NtTzojjuD0uyxo05eV7bXEJlGTlOS5o&#13;&#10;WM5p7eYUm+33efT0cPItjx9ufs8bx3ITfYvD+T+6KNahBU+OyXX4UIDIpYCowE5g7OzGzTEI3RiX&#13;&#10;9rxHSak5SpGcdDm5nfs91/mlsuxMfPSYOpioANDUE8KC8wZpDc11aY8044tihEV5G9OQJ98oalxe&#13;&#10;bne72w03uclNagJGYbKifPbZZw9f+tKXSoE6mAmPeoRb3vKWVc8NbnCDstKkkP3oRz8avva1rw0/&#13;&#10;/elPqx7prExT1EwG67T4vSht0m/btm140IMeNBx33HHD9u3bq7zPfvazpfi1yaSyW0ATS9Hb3OY2&#13;&#10;RdMJJ5xQdbIotaL+ne98p4DWpsjaHw396jLRVM9NbwrMHoZzzz13+PrXv77bUtOEFi/PPPPM4aij&#13;&#10;jhpuf/vbD9zW73CHOwzPfvazdwOe6jCB/clPftLI6vcjjAP6IesL+9Le6U53qr1l9XkyyDK59cW1&#13;&#10;+vC+skodZEkfnqyD/OnvrJ/1Rf22BfJnn9xb3/rW1W89+/bDH/6waPrBD37wT34XtmzZMmzdurVk&#13;&#10;itUy2b7nPe9ZcqJN6vr7v//7khPywdL5K1/5SsmO9gpNLvEDIPT973+/ZETd4pTDKo4saQ+w6PLL&#13;&#10;Lx++/e1vVxvwrMms8jz7vSGD5N0CiPx3vetd691kUl6/FfYCVkcPRxYH9C2/08YQ4+BJJ520+3fe&#13;&#10;uPSNb3yjxsID5Qq5OOOMM0oOjDMWvtT15Cc/ucYs5Z5zzjnVz8kXWdBv7df38Ic/vOi58sorS36M&#13;&#10;x54nZdWYZMuX+973vvVbQh7aPn/kgayRAftckzfjjd+T1tflJR/GN3xQPzqMy+74czDj/4Hyrec7&#13;&#10;cjigLxpj6GPGHNs7CE2X4w1DFls/bH1XP7/zne9cOqzfd7qZscm4afyRbjKPOm5729tWHXQ4gTwp&#13;&#10;u/X3ll4cOSQ/d7zjHeturCYfvIW+973vVR7j6GQe+fY1GM+a7oq2RguwE2i51rhPHv02GMPaGPjd&#13;&#10;7363aEDv5G/DvtLR03UOdA50DnQOdA50DhxuHAiIx5u78LvxAuZuoHOqQERAZ1zMR7PjPTUDADK7&#13;&#10;nHZS+cJ89ubMe5SGoJnjQtocN+XWiekBPllGAhXLZTxl8lYfxQVdvWXlGVfyUdzTU81w/ElHD0fl&#13;&#10;2nTsMcNFF185HL15w7Dx6E3Dli2bhyu3R2nhyg54DECaYvMnFQZkBZrObIib/MxsjDlX3OclSLzD&#13;&#10;i9wdRlTp09iiKe/TAUxZg/pur8869T3xrEGno/DEDDRRAE5J8uyeF3ffBIDC05/+9FIWKX4UNsoV&#13;&#10;Ze4zn/lMgQAHo8ipF8hCGf35n//54W53u1tNxkzO1AMkpNR+8IMfrAnYgSiMynIA0UMf+tDdkzrl&#13;&#10;/Of//J8H7oHAjMlyPZts2gfpEY94RPHABI+CSNE06XzDG95QoAjFmWIJWHna055WCiYlmgKOd3iG&#13;&#10;Vx/72MeGv/iLvyhwSpt9P+2002pySwF3UUrVgx5lfvjDHy4gpwOd4754JP410dG3nvSkJ+0GxPFB&#13;&#10;H9HHWCebuK3uw/vDK3WYqKkDkKMPTtbxrne9q4CcNqkyWQL2AFnIiH5u6wjywYXWBO/Nb35zbcWg&#13;&#10;7wutzz/4wQ8uOTHx+uhHP1pAp4miOgEtF110Ucn5rW51q+Hf/bt/N/zt3/7t8NKXvrTkQPnkgiz/&#13;&#10;wi/8wvCYxzxmeM1rXlMW3uJMMv2OPPrRjy5eAWjQSkbPP//8kqd3vvOdVYdyBG03cX7GM55ReV79&#13;&#10;6lfXooM9fwFQfjvILh7jt3p6OHI4oN8Cy0855ZTa23nr1q31W40DZI4V/hvf+MbqH9Lub5DH+GeP&#13;&#10;TXXorwAN8uS7vqsPfvrTny5gpo0FxihuqOQJEGI8IZN/+Id/OPzN3/xNjTnKdunj5Olf/at/VeTx&#13;&#10;iLCgYWFBv1afMgAnfk9e9apX1TjVxs3HPvaxRR+5a0AOObcIR84tNhzM78/+8qynP7I4oK+TBwvV&#13;&#10;+qKFKLLhN9z4oh8DFslG0+P0efqUsYBsATx9o6tKa0Hr9a9/fcmU33T56GD2bVdH6+vkRx3Gple8&#13;&#10;4hW1CNfqcGcE8Eu/9Eu1R3zTj8mCej75yU8Oxrkmwwfyr+b3AC2nn3563QGYaPrd3/3dwbg8KXdN&#13;&#10;1rX18Y9/fI2P9Fhp2vhlIUVbpO2hc6BzoHOgc6BzoHPgWsgBIF10EIAh/3TYZRvVbYiZyQRrzrH9&#13;&#10;4kIsIGdiycmqMxDhMG8iW9aRLIRyeFAhfgqbSmHjyXG+SJ9oAABAAElEQVSVFgUEKMjFXEnZwnOY&#13;&#10;ilWmPT2XplPGRkhnLD+jUMgp8Y64nM/smhvmfnLZcOG5F2RycmxA0OzCuSUp5nI5mj31sLhcyVIK&#13;&#10;idPRd+7cPsyEthihJqSeuM0vBIxlwan8cr1PnP1A7fPpz0IUQYchKWsGQ4oX43jt4vzOIlW80+KV&#13;&#10;1AJFiFJkIvWEJzxheP/73z/8z//5PwskoBACFCiOBzvxpywCV37zN3+zFFPg6dvf/vZSWttJsiZX&#13;&#10;+7oHZ6N/8k5RZSlm1V9ZZ511Vl2UyNUKn3fKIYUXcGmSa+LIIlOwiTvg196gaP/EJz5RCjdlkvK9&#13;&#10;devWsnIFmJgAev83/+bflPKMBhclmAKszfI96lGPGv7tv/23BajYexRQJACWpO3hyOWASQ6w3eTL&#13;&#10;wVvvec97CmxnAQyMAww20O5AuKQPmzypA3D4kpe8ZHjf+95XdZi46e+svpqcuKtbevLBsvuFL3xh&#13;&#10;TaQAIyZkJlme9V2gSqNPXr8X3i1omKC+9rWvLYs4oKIJmkmofCZmgBTywzLl7FiPC/Kb6N773veu&#13;&#10;RRblkxOyzOqMbIqz1y3QxsKE9CylgaPyA0/Rre1ocpFDwKjFEOANsAewiTetLdL3cGRxwL85y3x9&#13;&#10;2pjwp3/6pwWY66OARf2YDB5oUL4+/4IXvKD6MKvJP/iDP6j+bgwByOif+rhxzF0eMsTSGnipf1p0&#13;&#10;+K//9b/WeCX9WkE6cgUgYflpYYNF9V/+5V/W78ov/uIvllxbDLAwoN1+d1iWsvREFzCJrD7ykY8c&#13;&#10;HvawhxXNFv0s7nX5WIvr/dvBcEBfpoOx5KRzbdu2bfjjP/7j3Ytbfp8tBLK2b4FskCPp9dOPfOQj&#13;&#10;JbfGG2Oafm/8AuwbJyym0y/VIU6//5M/+ZPddRg/1AHcnwz009OyWA3ofPe73z287nWvK1lu+nGT&#13;&#10;04ORCzJPxzQW4oNx7Kzor8a71QGvGAUAd411flf+7M/+rPRJCxtPecpTajyzUL/eb8TqMvt750Dn&#13;&#10;QOdA50DnQOfA4cwBc1M6AbwR3ucxCoGTx0cxxZyCUOaqyXjcyAGGsL+ykEziZZPbpC00MKAk0LFe&#13;&#10;cwcwAkh9WHZwEYw04B90dArImKwcxqdj1Wlvz0suWRou237lcMyW6eGYo2aGK3ZdPOycWxx2bI+b&#13;&#10;WNKPrTJTSIDOqeRxznpRHeKXFuaGed9zGNGSvUEBnMrPHy7wINiiG1XqD9DZXNxRr+zgtrmkzJfQ&#13;&#10;TQELWSuHI2liXsYV5j6UpQdrK4Amtx0r1CZLAjAOaGi1ei2lqxLt5Q+eUyKBqdxQAQysHk2yKHjq&#13;&#10;NcFSD8DiYBVGk1O0NhfUtZQ9NJnAUpLVz2LMxE/94oA+AJHTA+ig+1Of+lRNPjXVJBTtH/rQh0ox&#13;&#10;9U7ZBMZQngG6Jqcmi+KALWjiSgiAoXizEJJH0N6DaXMV0v9cKzmgb+qr+prJnMB92mXCIw6Qrn+Q&#13;&#10;lQPpJ60O/Z0c6oNc4lytjubyBghUh36LHhNCE0cgh0UQ8fKjxULB/e9//wJR/G7Ub2vob/JmUumQ&#13;&#10;FWAi+W6ybQKmXepQtgmqyRmw9W1ve1uVgy6TWJPSv/7rv65y1KvM0zLptABjoYSVHfBFeUBSfHzc&#13;&#10;4x5X20WwJAVOkW8BfRYpyOFb3vKWkvcf//jHRS+XRXVKo54ejiwO6D8nn3xyXcY6lpVAQn1Cv9LH&#13;&#10;9NfWtw+EO/Iak/Qxv/3KI0eAFe++N/lud/Xoj9KIN5bsiQ51yEvGyJVxHVBJVlksy2+riG3bthWQ&#13;&#10;qWzgCIDX+AV0la7Vq05Az/3ud7/SDSwE4lUPnQNXNQfImjHHb7jfbXoo2aOLuuufTbdTt75pmwbg&#13;&#10;v/ESAGnBQP8kB/RJZVrUkpdMTNZBx/v4xz9e39erQzlAReOmvMYzuqA6yJmx2feD0Y8bH42tbYw3&#13;&#10;RqnbtTqQWTwC7nqmT9NF/UZoo7ZwyzfW9dA50DnQOdA50DnQOXBt5kD0ALpAWTfSCcZWnTazXJk0&#13;&#10;BIhcdpgQpG9FaYirN5BweSHKin0vAywCC5OhFJilvANIk6FwU7Ag1T45Vv4bfyhrUXWL2/2HAhbA&#13;&#10;ckc2BM+J7dNBJRcW4hZTJ7uv0Kqu1FGFJu1igNdUnIPWQ1eASqerDwupLUpMoxmgCuCsdgBdU6Eq&#13;&#10;k7iATYVpk1DKUR4pYtUOxMVNX4YxC8bppPUEbLD/GCDCCjHrMgqTy3dgQFPs5DmQQIEFWlAIKaMU&#13;&#10;VwAEGk3cKGnoPth6lOdSdgM41qJXXSZ/wBQAkNV6+6e1QHk1SaQwAjWVKaCPMoonwBG0UywpnMBL&#13;&#10;1mEmhpNKpjwu6ZTjLt59LUW20dDv130O6A/6gH3EyJpJ2a/+6q+WtaL9Le2NByQ08dNfDiSow6RQ&#13;&#10;Wepgsfac5zynXGhbHSaC+m+rQx79eOvWrdV3Wa+wINGPlcXai3xwlTUhlb4F7fGuLAAqQJV8tLJN&#13;&#10;6ARlAV5YsrAmJ2v2EGR5w02e5aaJLXCl7ctGLi0m+C1RDwsc8qgs76xFfQMckTHfJgMaTCJZXON5&#13;&#10;o0k6dQmTbZnM25+vuxzQp4139mkF/P3Gb/xGudCSGd8bUN/6y4FyQt9yAWH0WZc+vbdypRPamLmn&#13;&#10;+vVli2nG2rbIpg5jrD4uDg3kQ3lAE9s6sILzfNaKJRmesOoWR66Mk6vlaU909LjOgX3lgP6obxov&#13;&#10;gIcWl3/nd36nxivyx0LZODD5W6/vGi/0T+OTPqpvt7HAVg3GJ/e21+dkHQ64/Pf//t9XHcYc9Rof&#13;&#10;jU9N3tAPEPWd/NATjU1ocvluQVt6bTiY0PKTVdd6gQzSXbns+70Cvjaglbzjk7HcmNtD50DnQOdA&#13;&#10;50DnQOfAtZQDhfuF9qgXEMgxyMmQMfOB2nczgOaGTVviWd4Avwz8NtqMCWYdOBT/8EBiUVBiqVFW&#13;&#10;ngHaWHNWiWPryyTM/wFCYQylxyQeqsoSM+8joCZTyzzDWCkro+Rh7bkYF/UrL/cVMJm9N2NROnIy&#13;&#10;uzKTIbtpZr/OxKeMqid1pNRcKTOTDGVyiYeJloVpSCgss4pPJFA06CegVr1ysvws+mVGRxUyjqta&#13;&#10;83nlUx48T9XEnxXHi170orKUsh8REMNKOYXJCjZLK4repAI4LmDvf7UXMGJ/PmCqy8SuKXZFe+hY&#13;&#10;L7R04q+qiZYyKccmnEARgA+68B1t7pRrVjHciQCagnwNmG3v7Y62BujsjU9XVTvU3cO1nwPAdO7q&#13;&#10;+o19NNtBCfqoiZR9XD+Y/WsB6ZPysD8tVwfXO6HVATBUB9CPVYhLHeggryaT9voC+LBGU7eLfDi4&#13;&#10;6AMf+EDtwanf+65fN/pMSsmU0L6tfiZLJpkmjCal3NHVx/Lbu20oTChbMAH0W2JCS2alNTFtQJEF&#13;&#10;CJZ47hZw2vdWr/q0r9HVym3xk+/9+cjiADl705veVOOcBTCAOcthgCAAhkUzC7DD/be70UfmVstd&#13;&#10;e5eGLFnMAJqQd+33OwAManktMLBm9c0C5aQ8HVm9o7f26uaA32ZgY9s71oIW+bPtgmC84YLOe6D1&#13;&#10;X2OUsUff9ZvfgFD91zvQj97Kw0YfN1bwUnrlK19ZC9j0XHXc6173qjoAh8Zhi3OCcoCHvAOMk2jZ&#13;&#10;unVrLbbRj+mOFupsk2J8VMc1EYzL5BfAaTxrQf1tjHNv8t7i+71zoHOgc6BzoHOgc+BawoEVzA7C&#13;&#10;GP+uXLkH+xNmWDLmzKBhtGVTAMYAVxn0Axkmflcm6QGtkn6U7xWiHJSRZFKABuGWY9fvQIeZ0BfQ&#13;&#10;KUEQQiAn5UFKaQGnS755zt/CUeM2PooiEhu+fHNCe2Lz/2K+sxZdBG4msxLrJHh0KhPIWgUhIBdA&#13;&#10;NXmdebSU+FRc1zhJ4gKQogQYmgxjPmhLUZY60NPoxpy0RT327CyC8lfQHhMae3ix6AAwbNu2rfYG&#13;&#10;ZGFm7zxABNChANhxtv36a6LkoixyP1WOepsiRnF1TX5rFfgutDTt+8HclUURdKcE26vJZFZYTdO+&#13;&#10;1tPy7S29trc27S1tjz8yOKDvmID9+Z//ebnvkT8gJMDP3q4WH8QDHQ6m7+jj9vMywdu6dWtZw5Bv&#13;&#10;dbAQEW9CSTZcArfA//f//l9NQieBDnSsR4vvJp2tjPX+FbXb74I6uA5zhWdtafsHIIx9BgG0JnDK&#13;&#10;NKklP0BM+34CgJsVjzpW04TeSRrlR9e+yup6dPfv100OWNRivUk+WIqRQeC7fWr1R7IBXD/QcXA1&#13;&#10;19pYMNlHV6fZ33d9e2/9WzxZAOK4k0ELKQ5iYT3eAJu15Gl/6enpOwf2hQOtT/IQAKob87ZmjAJE&#13;&#10;OmjIQXLARAtjrd/qn8A++zTru+LbGNX6rvukTOjvFvaBmavreOYzn1kAIjln+d8C0NS+6hYKjc0W&#13;&#10;Quydffrpp5cFOECVZeVV9bvQ6nVfS5a1waWtQM8WWlt9WytfS9fvnQOdA50DnQOdA50DhzsHIH6F&#13;&#10;+uW+gvUVyfECn9oQZX/DBlrCuBW5s95sJ6Vn9ps8wM9/KALKCKhkPTk1RhxzKJBTzHMyeFLWKecr&#13;&#10;4GOm3MNiAaQBUROn9Cosbup1cFBtlDkG80rhWgQczA1L8znEKJU4qX2RVehsTmoPGLmcsgRloQjo&#13;&#10;qUAlw0uX4gbvEY5bVp0tHSvOyqr+gHfzUNEAmsBTbvmAUm1fCMia+MKBtVE7VgKlyIVOkxwX4MEe&#13;&#10;eCY8NnQHfgJBKJj7q0BJD0g9O+7q9gcDYnCDo0gCQtTR9lMy4VoNjni3as21jjUXOimU8q2mRZzQ&#13;&#10;FEHvnpXR4loebaE0c3+y1xOrAKv/AgUSTS55KdMHG9CsLECv1fg2yUVPo+lg6+j5r50c0M/IoD7B&#13;&#10;qsrEiqUIcMVWEqxbtm7dWjLUXE/3t6WTdTSXdRZqDiMD7LQ6yAQ5BOigheyzZGHV2epGK0s3/Rhw&#13;&#10;KP1aYW/9WjyZ8Htj4ghUcjW3dXslAjWlI78sctAuDVCUBZCFCnyTpsmsZ78ZvvfQObAvHNCf/e4b&#13;&#10;L1jz6+8slllyAjy3Rv4sBrDianKwL+WulUZfJjf6q3q9rx6fWr72XV9Gm/c2ph1o/56UJ7813HMd&#13;&#10;uATo9ZtAzqTBD+OVO3pdPXQOXB0c0N/IAr3OmMC60uKeQ/NOOeWUOpwIwGi/TIBmGwvokfZ3BpCy&#13;&#10;5pdXWcYm8qXv0t/a91aH/MYOeu173/vegSv7H/3RHw3btm0rnVAdZE05TV8jJy7j1Tve8Y4q31Yw&#13;&#10;xsizo9/SH9V9IEFdLnSSb8GdzPkuKNvFI4FOzRobP/BJe7SVbs1Vn37b8lXm/qdzoHOgc6BzoHOg&#13;&#10;c+BawwFQXcF1Uwwnxzghy8xoAsPMxri0zEffWAjAOD3KimdARbDhaCnAZUDExexZWa7essqUwuZ2&#13;&#10;RUGyEWZ0DDglY0gWkcFNc1/5WJHjmkcjru/JG8Wk9vg0p05+5x4txwxz1y4TbbXGrTPXsnggamgZ&#13;&#10;bYilUUDJRRPx5QCwUaaoRwVApvgK0hdgmjwNeF1RdFBfLu9VZnIG0FzBRssCFN11wFLSF21RlDBm&#13;&#10;7OoeUGCMlpYiBEjhpgdEBHIAEihI3FuteFP4TPoABweixFFclckt9tRTT63DQkyeHP4DXLSHEpDF&#13;&#10;3WnsaGj1yGtiSZFjdWZlnzJLoWwTL4qhIC1Fz11oz+6AGd+bIukbIMdG7qx1rOT7xpqM4gxgYtFj&#13;&#10;b1F1m+w2MKXRVpVM/Gnf230iqtqjXHU2t0guuWhvE9gDnbRO1tOfr10c0B/1y23bttVkST818SIX&#13;&#10;JmksOgHxJi0AiQZA7E8r1aFv63cmZJ5ZrJgoqcMkkTUlOWt1oMOzQ3ue+tSnDs961rNq0mUvT5NG&#13;&#10;NCnLvmgsY8htm5yhjQy0a2+0kgGWqizpLKrYP5RLoolrkxE8Uh6ZZ8VpscRJ0b5xZ0SrCaw2bt26&#13;&#10;tYBXCzVA0vZ70Ohp73ujq8cfORzQJ/ze69P6MfkAaOiHxhx3oAiZ0V/1pQMN8loYIOPGFwA/a7C2&#13;&#10;dUobE5SPLvLqbnxo45h3z/q84HdBULa4Sfo8r35vadzVTVYcPPbsZz+79IB2uFjbW9tenRZeeHWg&#13;&#10;p4fOgauSA8Yo3j72x7XoRhaMg8YkY4yFNjoj+aNDtXHTuGMxwrhhbHA4HX1Nf7coYTwwxn0w1spk&#13;&#10;Wj9WRwNL2+K98U8d0irfuKEOFxmgH6OvLYBou3Ls10k/tiB4oPqxsshhk3N1etYG9ybz0vlt8A19&#13;&#10;wNkzzzyztpjiccXzwe/XYx7zmFq8tAg4Kffy99A50DnQOdA50DnQOXAt4YCpBh2+QM4x2BlULx8z&#13;&#10;B1gsJSGvgEJgoET5tlRoYJQIr5U/f/N9OQBlYgMo5p403sYpMsGQPe9j8DCAJZDQZALeuZDynXBu&#13;&#10;Bdbx6yuA5BhQZEUI5Bwjl0hN8RWArQBWJ6yz8kzGokO5QMuqPsXW3pzZ1xON4yQBXaVJQewzl4Oe&#13;&#10;lut60iZFLFJTjnyxLHUi+2gm6UJbue4DWVNnndae1NK3YBWYmzqwkTIlUPqAc1x2KFIUSQrZgQST&#13;&#10;RxOqP/7jPy6g0ymuJngNHDGpBGy091aH+ii39k0ChrK8pGCa2Nk3yWp/s+iiqDowRTq0U/q059d+&#13;&#10;7deqTvQDbO3PxNVI25Qr2G/JQUxOn1U2ZRMfKMfa7l2gZCobXRTQySDOxLNZDKyOo3gCVimiJpS/&#13;&#10;+Iu/WHVQ1oG+lO4ejkwOtIkZuTCh0vdaH2PZYpFA/2nfD4RLyjMxYx1j0qisNpEiDyaMJnJkUFqL&#13;&#10;CUBEfR9dFgPkEe8bsAZtDWRpNMlLRrSDJczegrYrQ/83WeNKT+4AqGS2TdbcgT0WOvwmoc9ijPTS&#13;&#10;td8OE1X7Ck8uHMi7J/ncG409/rrPAf0DgM6y0W+7vt5ABns1GyuAk763PnmgXLH3NdlyCJcxC5hK&#13;&#10;poyRtmsgjxYUWJIak+zZS6aALsa0Jz7xiWXVzLIU6OHEaYt06CJ3DQCdlMVGs7gmm74ZE9/whjeU&#13;&#10;fFhYMV6SR+0UjJOATzLWQ+fA1ckB4wVXdZegH+r3ZAMYT9/jceRd3zZmvPrVr66xiF74W7/1W5Wn&#13;&#10;jQUWCLnBt76sTHUYM4wdgjh1yGOvTfWQT3W0AGy1SG8BvJWlHOm4s7dxEE37G9Rjj1AL+ZO6K2vN&#13;&#10;5z73uaWXkj0GAHRX+qh66ZLoZon6e7/3ewUKA115PvldaAsj+0tPT9850DnQOdA50DnQOXDoOQDp&#13;&#10;K00kunrp8LvVkiyOHn3iDZ8fTaXAwAZgLrCejAv4csC+6SgkZckZc1Bu4pSCqcUAirk7YKhCCk7J&#13;&#10;eQQpJj6bdwIJubIvz7AQDSYpXylEnM5X3MNXvlW9wMakA4pSaKaSdybKiQnU4mImTPlvBKQFWLIW&#13;&#10;lbB0paQtOlZAULAkUkI3oLOUsKpXlrQzabVhOS7qzYKzrEFXgNiKSwHavZRvMzmgacvm7F+a9lHc&#13;&#10;gBaUSqvSVtMpUqysrBqzZqRctolSqNjvIC9l7ey491DYlE8ZM4kyeTTBA04ANZuSqpJGHyAUCEKR&#13;&#10;Q6d8Vu4BM1b9tQ9YayJI2TRJpHwqk7WXd21Tjkmb+gXlNZq0WxrlWaGXjhULINV3AT2UZwo2midd&#13;&#10;lUyU0cjqBSilzsYzNCnfpFL52o7v6tcGbVFWD0cWB1r/0BfIBznUb/QLfZUMmnhxJ9XnW/r94ZI8&#13;&#10;fi+anOt76tAfgYJAFXXo662Olkef1Nf1W7SRA7JDhvV/4ApQUpmNNncySpaBlfr33oI8ypCHLPjN&#13;&#10;QQ9ZWx2UjR50oQVd6CZ7aOFWaHLbrHJaW5QjHXnmojtJ8+o6+vuRxYEmH2RQvyAbZLD9njuMT1/W&#13;&#10;11o/P1AOya8e45L+S8b0afXyfND/jbfGQaAmCzfgpHhy1yyd23ilDH2aTBhn0E0GlCMoBzhiXFKv&#13;&#10;+o1PFtjIg7FTGWSH/LXfBjSQXbJCztWNzoNt/4Hyree77nJAnyKD5KuNg00G9Wt9FQipH+vPrQ8a&#13;&#10;04xhbSyYHDv1cX2+6YDSqkP5k3WQAXWQGXUY16RVh0t9ja5WPnmhX9ob1FhFp2s0Hci/EiCVZxUd&#13;&#10;Uh1Nd23yaNxtY3XTd93pzvhE7v0+4ANe0V39XjVQ9EBo6nk6BzoHOgc6BzoHOgf2nQP0AAuQxnLB&#13;&#10;2Mzo7oY3vEF07RVscQ/FwaPMDVq48sodw+WX8aaO0RAjyCCNSonfxzB10zs/cPmymiQH3IyishCr&#13;&#10;y/k8BupbATgDMKbSUdzaVb44lwnMYvaZYwlZeGP2rAzBZQiaQu1vWa8BCJdnAg7OBlAMIDmdvPlS&#13;&#10;Vp0LyllOJcrI5GEU0BJZ0a7KwhIYOb0h+2HmgCSFzW3fEZAzoOWGgI/xdwd0AkKXs2+neHQAK5ft&#13;&#10;6RmANn/zmSt9INSUWTTlDmwtC1I0pg7KXHGi/iQ+NANoGZwCSRd3bB82hfYTj79eaCwKK0/lQ+9E&#13;&#10;aMpbu09EHfCjelbX1cpv97UKX51P2sn0rcx2X6uM1XmkaenbfTJfK7/dpXG193Zv5bS4ye+T5bX8&#13;&#10;k9+kXS/9ZLr+fN3mwFp9Q4tb32j3g+HCgdQhj9Duk/Wv13dbPevFT5bRnlue9r63vKvTT+bzvJpf&#13;&#10;k+kNPj10DqzmwGQfmYxrfandJ+MO9FldQrt7buW3e4ufTOPb6iC9q9Hf3qUDZAqtz6+VRnz77nky&#13;&#10;NFrafTKuP3cOXJUcaP283SfLnuzTk98972/fPZD0rZ7JuptMtPtk3P48t/a2+1p512r/6nY0Olo5&#13;&#10;a+VZq+z+rXOgc6BzoHOgc6Bz4OA4QM+2RQ6PD+Mwo8YzzjgjnmJ3yQIqUG/P4YPZZuezn/3c7kQ/&#13;&#10;O//CLMT+NAr8llxlFckuMiFexdMbjslGnXPZXdMBMHFr3JWNugsQDCiYU9drf8uAiBtns/l5Mi3G&#13;&#10;UsE3hxFBMMs93WPBi/WQPyw/M3EIcJpz3fMa8DGWnYDHIXt+mjoDXJfmHTokT2BVabi2p66pFD6V&#13;&#10;+/zczqSfGWZD9EIo9t9UyhmSJ+cjJVvoyB6erDs1KG9V11ReFsOoKi/fElsHG6FrKpapNZFJMSY2&#13;&#10;4EvllCK0QhvLzwaOJkelSbIK+6MQNSWq5d3bvSlfLd3+1NXyuO8tX6un3Sfz7um5pW/3vaVdL53v&#13;&#10;68W1MvclTUvb70cWB/a1b+yv/OFi65f7Wsck5yfzTn7f0/OB1tPq2lPZLW5/69jf9K2efj9yOLCv&#13;&#10;feRgZLBxs/X1dm/fV9/3lSb51krbAM5W7lpp1svb8vR758A1wYEmC+2+r3Wu16fXy38g6ZW1L3Tt&#13;&#10;72/DJC37Uv5kmybzrv4++d6fOwc6BzoHOgc6BzoHrl0cKEPHYHkFLkIZ81jGlTkiPXt0Lg0bc7jO&#13;&#10;3PYr8zFWlHDEhV1Jxl1cCDw5lb1/5pMrAOJMEMqp5dmAhbkDIFPwYvbPZHNh201Aqmeg5GLASiDl&#13;&#10;cqwx5/Mej/ayjAQdAh8RBLhkPRr71biKzw+LdZhRLDqDkZZreQ4rWp4NODmTEx2Piplr0N/57XFn&#13;&#10;3hEQNKBspUm9Oa6oKmZ5WUBsXNNrT1CtKPA0AOvs5rLU1PyQM+ZHgW5JGvd4YOliWYwCYznUa0nS&#13;&#10;HkAwaYJQ72ug9DWXoX3N09N1DnQOrM8B8scs3iRnXyZVFj643+1L2vVr7TGdA50DjQNWa8ngvsoU&#13;&#10;GTQO9tA50Dlw3eVA14+vu/+2vWWdA50DnQOdA50Dh4IDDBUL4AToAfqW54eZ+bkdNbl3qvnS3EJN&#13;&#10;MqbLQjLAX5JzWZ+aCmCQLIvZm3MxAGIgx2F2ekMBCLG7DLjJqjLWndDUWHuWC1jwwdGsU9NjK5ro&#13;&#10;UVWeOqGh7QoYaP9PlqGLFZ89QQN8FuAAX2T2GaxwV8DY6Y15COC5lDqWkm96Zjx5AqbaU5RbvSwx&#13;&#10;DU15yepZyOFJylNlue4DXvN5KeDsFB/9lpD1KfrryufQUSWGrv0NJnVOYT/ttNPGPFL2OgEIgz77&#13;&#10;5Dk0yJ5Gqy1L1snaP3cOdA7sgQMODHF4AflyrRfIIHDFfh/22LMXmW89dA50DhwYB4yBFhoczuUk&#13;&#10;ZntWrgd2Nlkjg/bcW3241oFR0HN1DnQOHI4c8DvglPcHPehB+6wf24fbHqL2Au768eH4r9pp6hzo&#13;&#10;HOgc6BzoHDg0HDBjr20tGTYGvQvyFyzQvD9n7cztujLu6HHz3rUQV2+HDEkMCARtJsSdO5tpxsoz&#13;&#10;wCfX8oplP5nN9oGgQEfgYkBJRS/GHX0qm1wGGw3ImTKYiOZ7ua0DQ4M4Bj4dZgB83NVX9spcLp/8&#13;&#10;1FXAYsrK/p5Vpux5tHfmcsDJoJpFEuASOFsQYv7YRzSfxmlYinpDehpaUGXqG58Cn28JUzEZ5Vpv&#13;&#10;30457RUqw1TaMp29P6c3zAb43VH5K8N+/rHhOaXMJI6V2HpBPMXPYSJ7Srde/v69c6BzYG0OOHyA&#13;&#10;DO4L0CkNGdwTILp2Lf1r50DnwFocMK5ZNHBQyJ68FRrQafxzQNB6gOhadfRvnQOdA9c+DjT9GOV7&#13;&#10;GnP9NrSxuVt6X/v+nTvFnQOdA50DnQOdA1c3BwruK+SPkSb8EiI4tmScmVucC4AZ4DKu2/bg5F7O&#13;&#10;HXwqh/pEx8hBPwECEzc/F8vN/Dc7uyFGm3mXPi7to5yaNAYz5QvQqfCAm6PZgIdxWbcLpurifJ6D&#13;&#10;jgJ4Zs/NEatKVMVCMzDfGGyMVaiDjkJOrC9ZYCYuaQpnTQGjAJzLscAssDMRlB5WmamkGqMOoCbA&#13;&#10;Ex322GRdatIEFFVvs9YcVx4X1bjFLwX9dfqQNPVdeQFZy0qVH35o3t9AOWMd5gTavYUGdEpnpbqv&#13;&#10;Vu+NYz2+c2DfOOAkdqcs7y00GXRv197y9PjOgc6B9TlAjgAUTiL//Oc/X3K1JwCzy+D6vOwxnQPX&#13;&#10;JQ6Q9XPPPXc455xz9rlZbVzu+vE+s6wn7BzoHOgc6BzoHDgiOMDzfGpqU+C8eJuz2IT/8Ri3JSfL&#13;&#10;ztg1QgJrr82gkcMo4ObYgzsAYIA+B/vMAB5NXmL16bAg8N8S3/fl6YCYSZdC5QVc2m+TK3tZawIy&#13;&#10;y9pT3sWKmg6gN59ynYw+y709RC0HuNyVtLXbJ3DSP03+gElZgCZDwNfE5pq3j2aQyUCXNZlaCm11&#13;&#10;8nt9iwVlJlgmVYVdKqRQzHxL/fWYb05fTzMK21wKE9K0qlC9SwujYS7/LaU9Toz3raIl2Y+wr0oZ&#13;&#10;vu4pVFv2kmZP+Xtc58CRyIE2OdqXtu9NBveljKsqTQOEDiearqq29XKOLA5MyuDe+vPq+C4HR1Zf&#13;&#10;6a09cjgw+btw5LS6t7RzoHOgc6BzoHOgc+Aq50BwxWFmU2wfj8q2lNsD3O0IfheUMADezGhX2WAG&#13;&#10;QAQEBvBrF1CTVaQrQCUck7UnzHEFLeQ7PizubIDgGKxbihXnKJe9MmMvWRaK9tF00JD9OAsIDYo6&#13;&#10;W6elAzmTL4XPAzeTZ+So+QCQBcSmPuBoHTiUalmIsgIFzTpR3blFM0EiWaI6vH0BzSmuHOVzV/YU&#13;&#10;S1DILlqTCpTKWpMrPKtV+3uWBWveC85MGdXsgJwsRgtATcyhCvY5c9njjIVMm/wdKnp6vZ0DnQNX&#13;&#10;Lwcc4GKRhLz3w5GuXl730g9PDgBCyIH7nvb3PDyp71R1DnQOdA50DnQOdA50DnQOdA50DlztHMh8&#13;&#10;ORaTNXeeCsa3vMTC03aZwQkBhmNkL8BhYEB7Yy6vuJYXQAgwlDiFsNBknbmCJkIUx1aSWsBNXZz/&#13;&#10;yxw0DwlsM5tFor0vR/bz5C4O2Ez+xZhYKnchdIwtLu2TuTHpCuWsQ4rkh69yeZ8K6BdKQjkyxnWM&#13;&#10;AkrGl30MvKo03+0dWsQk6ZT6xm9lCaqd8iZKE1Zikl6+0IMuhyIpY6QthygAOx7xiEcMj3vc44ZX&#13;&#10;vepVwyc+8Ylh165dh4iaXm3nQOfA1ckBv3MbN24cnvrUpw7btm0reXdAmX0LV1u7XZ109LI7Bw4l&#13;&#10;B/T1m9zkJsMTn/jE4WY3u9nwwhe+cPjud79bCsyhpKvX3TnQOdA50DnQOdA50DnQOdA50DlwOHEg&#13;&#10;iN5SDAKdE1Sw3fhMIBTOOMV8KiaU9sW0IWYBnXFGnw5uGHOisuCEjuY0ooClsf4EBMoJ0MzEvJ6Z&#13;&#10;YOY72BFYWRtr5lT0aS7l+ToF4JS+rrFV51wsFG2Hqbxs95kr5S/l8J8kmp7ZMnYrT7FKBfjVkfFV&#13;&#10;Z4w6N2wcjj7xhGH2+GNzTFL2C73s8mHpgouHpdwrhN6xrWioS7vGVp4pyWtc1lNlqsk9ACu3+LLu&#13;&#10;LOLgr0kkXcBdLvahLGkOXTjhhBOG29zmNsP1rne90HQoKTl0POg1dw4cCRzw2zOd36673/3uwz3u&#13;&#10;cY86xMUp8L532T8SekBvY+PAscceWye23+lOdxpe/vKXj8flFtnvnQOdA50DnQOdA50DnQOdA50D&#13;&#10;nQOdA7C7peCIy9kEs7bahBsGRAygN8OOE362XP7iSch2Mh+Wc5jQiHVn4gCWEi/HDbwO5ynATdx4&#13;&#10;Ar7M8jHZHOe+HH/yeIRnwr5hmNkYf/kNW5iExtV8LgcNza3s58ktXN7UHtfzZft8ZoJ/dMC8JByu&#13;&#10;uHRnysr35KsrSOUodRadYmLZufm444ajbnqjYWnDaLji/AvGp8bnlGXNKEvPAJUpoWgppDPPAAPg&#13;&#10;5mhxTHs+pK3Azrx7TpqqpNIGIM03bFodmgt5lZc0DYQAyLpaEN9OUpfGu3t7bu8F5GrcSlB+uz78&#13;&#10;4Q8PF1544fDVr361XPhamnZfq45Gg7j16pBf3GRbGm2r6Wl19XvnwOHCgSYf+rCg7wr6buv/9SF/&#13;&#10;mgy299VysTr9ZLr9kY9WbsujnCZLa9WxOr13h6w5LX7Hjh3DXH4vfeuhc+Bw48Dqvou+9cYPacnE&#13;&#10;ZGj5yUWTkcl46ckAa+bVedt2Di1vy9fqaWX7vh5NLU+7q8Mlr7Cv+Vr+fu8cuKY50Pr5/vTb1s/1&#13;&#10;b/LT3tHevvkuTJbrvdXX0jUZEddD50DnQOdA50DnQOdA58Ah4QDVPfq7TTPpJoVPFtAZi85RlHuO&#13;&#10;3WPkszDJSoTQqQCKeYnCkxSZp1B0ppK+3MKroMTbVzPWm8N0Jgl1bHsAB6epb5oZpo8+apjZcmys&#13;&#10;PHPQ0PaUsRjoMUBjKEmx08E0mY0Ow7HHHD1su+n1h9vd6obDxRddMnz4418edtp7M5agU7HYZE2q&#13;&#10;AUBXoOlCiL/08suG+Ys3DZuvd2z24VQ9C8yZ4LCppxoLwk09EzhBTYxCNzzTVeCue/6j1Ili3YnA&#13;&#10;OoiISzywt77kz0o4LiArS8tjjjmm9s808eJSfumllw4/+9nPClhRl/gb3vCGxTdpNm3aNFx88cUF&#13;&#10;ZrBY2bx5c+UBZJrUCf6BlH3Tm9600u/cuXP42te+VmAnGieDOo4++ujhBje4wT+q46KLLqr2qH+t&#13;&#10;OloZW7ZsGU466aRBe9o+oJdddlnVtX17NnPtoXPgMOSAfk9+rn/96w9HHXVUTdjIFxkiX642SbPP&#13;&#10;341udKPa78+3lld/ByiSV31+tWyRQ2WffPLJJWMWYgCPrXx1SdOC38YNGzaU5TWZ8uwboIY8rq5D&#13;&#10;HNpOPPHE4fjjjy85vfzyyweXvKvpafX0e+fAoeZA67tkUP81jpCFBtIbz/T3FsTr42RIv9bvjU1k&#13;&#10;UX8ng+57C+pVBnd2snnJJZfUWEUulaUeY6cxkQz5Zn9P4/IFF1wwGEtXh1am3xJeE8ZLbZGvybqx&#13;&#10;XboeOgcOJw6QI/2dbNEtBf22jWvuk2MUeaDrkVkyQ06Nb7618e2nP/1p9XtlibOVir6vHHLlnRyR&#13;&#10;J/Knvsk65Ouhc6BzoHOgc6BzoHOgc+Ca4gAN3VXbTQYjHOvsdJdYdNZBP5mvs5K0z+aUU4oCGi4m&#13;&#10;oQS2ylyYj7XDXA7moeznw26bRXtmJltS5HtczgNuSuLQIGjqQjYGnbvykvjM5xAgk5GAEcDKch3P&#13;&#10;HpgbljannoVh2y1OGJ7xmPsNNzl2dvjK184evn3OTYafXHxFDijKxqKxAQ1RZUlak/9Yd04FfNyR&#13;&#10;idTiQg5CuvCoYcelVwy74rYurf1E7QEKkF3KnU1m4RGFkqIVrLliYbJ78hKw1kFHK+ivA5mAsE54&#13;&#10;ryPrZUtQP6XQvpkPechDhtvd7nalYJoImax97GMfG172spfVxIriee9733v4rd/6rQFo+JOf/KRc&#13;&#10;0D/96U+Xgnn7299+uO1tbzt86UtfGt761rdWXhNFyivX1ec973nDzW9+85qsUUj/1//6X8OHPvSh&#13;&#10;KqspliZz97nPfaoOE0VKKjd37q6U0Dvc4Q7DrW996+ELX/jC8La3va3q0Ab/jpTW+93vfsMjH/nI&#13;&#10;4c53vnNNHE1OWY6+//3v/yd1jTnQ/3YOHFoO6LsmYA9/+MOH008/fdi6dWuB9IDHH/7wh8O73/3u&#13;&#10;4S1veUuBnsBPCw3PetazChwhhyZm5A6oIb2+/q53vaueTQRbMIF80IMeVLJOpkzwAB+f/exnh/e+&#13;&#10;970DOTZZbAFwesc73nF42MMeNpx66qm1gECev/3tbw8f//jHh7/7u7+rOprsut/qVreqfQjJMHD0&#13;&#10;3HPPHT75yU/W/oTKHv9Qtxr6vXPg8OEAuSODD3zgA0u2yI4x6Oyzzx7e9KY3lYygVh/etm3b8OQn&#13;&#10;P7nk1rgEVCErgMnvf//7w9vf/vZKD5Bs8rG6pcpRB9n91V/91Vq8eMc73jH87d/+bYEuxjPj2GMe&#13;&#10;85ga94A/ZBZNX/ziFwdpyazfgMk6yO0tb3nL4fGPf/xwz3vec7jxjW9c9ZD1j3zkI8N73vOe4Rvf&#13;&#10;+EYtZE7mW01ff+8cuCY5oC/SPx/96EeXDgioF8jQ9773veEv//IvS+9rfZb8APFPOeWU4Z/9s39W&#13;&#10;Y9mb3/zmGt/uda97lSzSM1/xileUPJKLJz3pSSVTxlZyQ5e0qC4dTyPjJtlodVyT7e91dQ50DnQO&#13;&#10;dA50DnQOdA7gQFSiXEH3CrsMNplvUXsK74sJ5NIwE5CSC7n9MguFjFXjVKwvPY/dtwGc/gcESCNt&#13;&#10;LC6r8Fg/pPCllDEzuzEGkPkqa8DS5R1xQVcRwDCTfi/jU8xHMSV1MNHscHxOX7/p8ccMSzPLw/mX&#13;&#10;XTpceNmVw9Gbp4aNc7PD7PLG4KrTw46sIC8vZ+V4cT7g5hhwHQFfL98xXBklbGEuQGpA0cXCRAN3&#13;&#10;sj5dSMWMOwGeudA9ivJWIVEVGidWXtutXPGlTX1jRiUmDyZTQIznPOc5ww9+8IPhla98ZSmMAEeg&#13;&#10;BYWvKX3urE62bt06fPOb3yylE8gCnAGwAD8AGwBTEzgACusv4MxXvvKV4fd///erPoqsC/AyCcRQ&#13;&#10;XNXBMkYdX/7yl2tCB1w544wzhnPOOadAE3U8+MEPrrRtogf8OfPMM4df+qVfGs4777zhta99bQGj&#13;&#10;LHTQ8yu/8isFuJromfC1NjX+9HvnwKHggH5IDn7u535uOOuss4ZPfepTBSCyXAGamIgBUSb7K5lh&#13;&#10;wQK0PP/886uvA1ake+hDHzo87WlPK6D09a9/ffV17brFLW5RB4A99rGPHT7/+c8Pf/VXf1VWMsoB&#13;&#10;7pA3k0YLG2SWnN/3vvcdnv3sZ5el6Qc/+MHhRz/6UcmrvTaBPICXN77xjSWX6Lvb3e42POEJTxhO&#13;&#10;O+20AmBe/epXV5nKsS+hhROBnPfQOXA4cQCo4qAgi2QW3yyisfKyeAA0tFinj7e+CzRhVW0c4p0g&#13;&#10;vcUI4yl5Mt4Yoy06rAY7lSHOGCs/kJPsAlmkB2SSceMgkBIoY2z98Y9/XIsa6gXu/Ot//a+H//t/&#13;&#10;/2/FNctOZfstAfwAcIy7gFNjqN8ZMq49wFt5Jn9XDqd/j07LkcMBfZY88fh5+tOfXovpFtGAm/qt&#13;&#10;BTNxq8dBHNJ/jVX0P6C+hQBjKDmSXt42bpEp8mw8Mr6S2Re96EUlixbijY3iX/ziF5esHTn/Ar2l&#13;&#10;nQOdA50DnQOdA50DhxMH6EauqDkVgsYF5PQSvLEMHceIZUDNfIxruZtomZaCji6z1gwwObWQ5wCj&#13;&#10;eYvFJMvOTMKjELHmjPaV/Tg3xDt9DI469GeU9P4DdNp7M8WVslVHvifLcsBSAOnOWC9d9ONLAlru&#13;&#10;Gs658MphmNs1bEzcfCGX08PslqODx+a08fkAniPWobG2jMWlE+MXCtAMiIquEM6iE9i6ND0zzEmT&#13;&#10;8seN1d7x81Jow4zlany+B6itBhdC6z1Jo/gtaZs2rgRAB6sRiuQb3vCG4SUveUkBkxRP4IjJlglR&#13;&#10;AyTxj2XWt771rZpAAR0f8IAH1ASM5Zl4iqTJlElV24+MZSYwVLzTZwGXnl2TwbtJoDqAqZRRdQBj&#13;&#10;fTMZRMv973//qgMYpA5Krkkql1qnuVN0KckmqIDNn//5n686gbnS9AneJNf786HggL6uHwIu7nKX&#13;&#10;u5TbOhkCTPjOgpocedb3W5+VzwKDO9lg2cXKktzo8wBH8uEb0Ia8AECBKt/5zncK5AR2WoAg3/IA&#13;&#10;Z1h1f/3rX68FAhNEoCXghgXYS1/60vquTmlMKFl3m4xaWFCH8llUqwMAykIGGMrizW+MslobDgW/&#13;&#10;e52dA2txQJ/kOk4GgSa8EfRdQIl31s/GGH2/BbJGBt1ZgBmnyIE8LsD+aQH8jXm8EVpoZRiXACuP&#13;&#10;etSjSg7VSY6NTfKjSZ2ASpcFDa61ZNXvwj//5/+8wFSW00DLdoK73xJj613vetfhNa95TVmyyU/W&#13;&#10;gTgAoTa+dlls/yr9fqg50BbWjRP0TYtk9D+yoN9u3bq1vHtW91nyRCYE8mJsMl4Zl6TlrUTWWG96&#13;&#10;bmnpo9JZjPcNGMoKlNwaO8ljS3uoedPr7xzoHOgc6BzoHOgc6ByIWpMQI8xglnVWTzDAeIiPT0nP&#13;&#10;LCW4YQDKAgBZKRYSGqU/0GbAy5lM1KfjPl64ICNJLuwp0f6b86xBxed5KROGQJzBETPpCWAKQCzX&#13;&#10;+DIvXYzD+9xw2fzycM7PLhmu9+0fBVQdDRcE6Lzk0u3D3HJA002ZCB2zYThq04aAnBuHXVfMDDu3&#13;&#10;x6U9x8cv5Rh5U6kCYqN8AV0Dc6bOKHOj1J33hbSN9WkFiUNjQZ3VHKmTP3TuDphSnPEgaPs/xANQ&#13;&#10;WJxY4QZsAhRZlAAnKIMmUW3iNc6vuKmakJnEcbmVF5goPYCUUsl6xISMIiq9MtoFnBTapK+V275J&#13;&#10;L5j0qcPkTB3ci9RBKfauHHUAWbj/mdxZzd+6dWtNItFiUgdYlY7buwlpD50DhxMHTOzID+DEREu/&#13;&#10;Z8VFLskfGdWXWyAfLsCHiZ1JmskceQK2fOYzn6nJGplogA3w07t4gA5ZJ48CUJO8khPAJ5lh4WbB&#13;&#10;gsxZsOC+Ts4AJtKjx1YVLE4FZXHdBWZaZEAXeuRnncP9VnwPnQOHIwfImzFP/yYrQA7jGLlksen7&#13;&#10;ahnUv23fYmsUd2MM2QE6+qa/b9u2rbwQWpvJOBkhDxYIPbPKBLqoa7IO264Yi8miLV+Mb8Y+28pY&#13;&#10;QEAzmbVYaXFBXkCRxRHWnyy6eUW0Msmi34z2+9HG2UZbv3cOHCoOkBs6HRkE1ltE08eBl8ZDYL1g&#13;&#10;DFod9GOyZxHbYr278VCQXyCr8kprXLU4QWZ8s2jH28CCxOmnn15yxkOCrHYZKfb1P50DnQOdA50D&#13;&#10;nQOdA9ckBwq/S4WF2Y1xO4hfNJoAnUJASIcD2Y8zWk5AzjxksjLFUtME3/cAiMsBJYeFfEuu5Zx2&#13;&#10;vhx384WcnJ7MZVG5GFf1qU2z5ZLOMrQsJ6cpTPbOTN7oXXVwUdIvlgUmd/bR8MMAmxfuOns4cXrj&#13;&#10;MHfF3HD+9vlhdIOjhqPucPJwzE1OGDZcGfDi0sVh+/mXDhf/eOcwfzlX9AQWmgFfbRRqP06EAjiX&#13;&#10;HSKUuyoLX43lJqy2DDjzbSpAaDFAfJ6kqQDtpRvmxs9fRJJUoMQBDoEhVrNZY5mccRE3KQJW2AuT&#13;&#10;Qji5uk0pbYqju+DelELxnimb7Vsl2ssfaV3KUobQ3n1bXQcllYJrxZ/lDTd17eByP5nWMyBGW00c&#13;&#10;e+gcOBw40Po265MPfOADBUSyPOaSDpAkg/bis+ctwL/JYMsHtACGtMmf70BRgAlwEmgpADoAKuQE&#13;&#10;uML6ucmoePIBQGEdCnQlK2RJGfZMYwkD6Fkd2uJDky/1SQf0AcagSxy6TS4BMwI6e+gcOFw4QBZY&#13;&#10;P9un1qLaL//yL5cFtH7MktL2KMBO40cL+rC+TkYBoq1Pu+v7+rsxyUUGWiCfZJGckzmgDPlsYGRL&#13;&#10;5962ruCpQA7Jl/FOeRYbyKcymvy7o19ZgE5jnedGmzInn7330DlwqDnQZMZYZ1HsKU95yvDc5z63&#13;&#10;xjwyaCGP5SWw09i2Vh8mw2QOKDoZ356bDHoHpromg/ytbONkyzeZpj93DnQOdA50DnQOdA50Dlwz&#13;&#10;HADeMUhiztjmEebPsejkgu44di8OBloKmGmuMZqi9AegzIQg0/s6nKj22kzk/FxOL85/5uAOHJqa&#13;&#10;3ZCD1qGfmajvzCEaU6wtgYu5AmROB+wcTeck4dQz2phyZ5I39Uwv5TlAQW7DlZkI7ciK8tKOpVhx&#13;&#10;5kTlu2wdbnTGHYYtNz9huPwr5w3zZ18+TGcvzplLNqasWG7mGXo5SlnoWl5asUYNiDkCvpbLfKgA&#13;&#10;qOZtNGXVOvn8F1AU8DpyaFEasZzyhFGA3WIRHqUtFL5R4iehBkDm85///GHr1q1lDcJ6pLmCAzvF&#13;&#10;sVJpyqJyr25FcF/Lp6C6rMoDfWxYzzrG5LNZrKFbGoCLiem+lq2dPXQOXN0c0DdZYbLe5Ca7bdu2&#13;&#10;uuyFyb31g9kf8w//8A9r4jdJi4UEfbzJZbv71sAP6fV38gGoYT1m0tiASPHyuXxj2SKvMly2irBv&#13;&#10;L+CkldnSo7tZwalj8rvnydDiJr/1586Bw4ED+q6xwbYRtnRoMsha2ZYPQEnWkX/+539eVmeNZvma&#13;&#10;DLZv7r6vBhhbPGDSAsHrXve6AmaMs8985jPL8owVGZkSyItFR/t3stpkbWYbCvJmMYLnhf2opSOX&#13;&#10;Td7a3bcmk+49dA4c7hzQr215oq+TPXooC2VjoP1zjV32wbVY0Pp0uxu7XK3/76mtxrVm8TmZbnLc&#13;&#10;bOVOxvfnzoHOgc6BzoHOgc6BzoFrggOQOv9lRrDqigETy8WC+SpesrEF4mJcw2cD/AH6lgIkLi0E&#13;&#10;WMzEgpUng0+AIQtQIGZZWMzMBPRMuhVLSI7h9svktj4NMN0ca4qpxWH26M3DTCYwizvmhvlLd+a8&#13;&#10;n/mUEQ/6AKs787wQAHLLpoCuqW82ZR+Tg4oWjj1qiFnnsHHD7LD5qM3D5TMBLICcGgWoZW2apnGZ&#13;&#10;j1bnKUpcYgN6Lit7NoBq9hhd2OVAo7iGZ340Cp1OiV8Ifdz0q+VoH8+ddvNKuZPBJI8FmZVzrm6s&#13;&#10;UCiUTle3BxiXOSvr0gkHqwQ2ZdS9PU/Ssz/PJoZW8q3GczViicbSjQVcA2Yave7t2p86etrOgauT&#13;&#10;A/qkSRpLajL4uc99rmTQYSL/5b/8l5JB2y4A6YEkZEYeB5W0k2l9IwuswAAjyiMXArll6SKeVZg6&#13;&#10;yIiJnaCsdicz0gFUWIT5LWC5xuKtpZm8NxmTxkKDwJUWsCo/utSj3j1tWVEZ+5/OgUPEATJAtizo&#13;&#10;kUNWzM2i+QUveEEd/tO2ZGCZTEb0a262XGyFJoNkhmWlxTYy0ORLGgCLepTFgs0Cwm/8xm/UAWLc&#13;&#10;bFl2C8raunVryb49ewFA9iwk1+oGxhrr6CnSqoMMkm3joN8GlmnaIl6YpKM+9D+dA4cZB8gL62ly&#13;&#10;SAb1fVuo/O7v/m65sxsbv//97+/u0418fbzJQfu21l0a1tC2XCK/LR85Mm66t7Fyrfz9W+dA50Dn&#13;&#10;QOdA50DnQOfA1c2BIHlMMoPlZSvNVFb+3aXOx5hiFCCwlJ6VvSwBiBKzepyf35UnGZMpE4PlpRwC&#13;&#10;FCvNUU5Xn5oNqBjEsKw1AzwuZvIAAAUyVoa8B12sd5ONzCyGUYDFmE0GSwRRhpjs87mU09OHuJrP&#13;&#10;lCIV66ijp4ejb3DMMJ30F33zvFh5Bqw474ph+7kXD5f/5OLhikuvLNf6wiNT7j8cbMRSE2C5sl9o&#13;&#10;0cOSNDQ4SKnoySQHyhkrUF7qGzcGfA2wsbRzR9oc4ld82zVDeq+e6z33tjcfwMKki0UXZZMSWG1M&#13;&#10;GivoJlFtooS3+xJaeuXI35TKNlkzYTS5a2UXuLwvBa+kUb5L+VzsgbL2EgQI2YuT26F4gJGJn4kr&#13;&#10;ILed/rwfVfWknQNXGweAJfooOeA+DrQHGnJTbX2cDDa5a3fgodNiHZ7ASpMckAFbUAAmTRilBXx8&#13;&#10;4hOfqH05WcaYyLESVQ8LM7LhUpeJJPnxW/CRj3ykXN2f8YxnlNu5ySc62m+GCSMrVHUBU7nYO9Ts&#13;&#10;IQ95SO1RqC1oNFG1nYTye+gcONw4oF/qtwB6/Vu/JQNASYcUtXFLXBsTWxuAnOTN+GNsAfDbHoIl&#13;&#10;GpnjLTHZ7z0rw7hnnCVjFiu4y7PQtKBIntQlbVtIkL55KSj7tNNOK3rbwgR6/H6gwf6D9gB92tOe&#13;&#10;VmARmfYbgFZgjnTqMP5O0tba1O+dA9c0B4xDZA24SS4svNPTjIEsPRugrx8faGjjJj2QDLHWtm2T&#13;&#10;8u3L6zA9cmYsbTrpgdbV83UOdA50DnQOdA50DnQOHBwHIIOFDuYe7K3wtwCdYxwuFg6ZUIy/SzR2&#13;&#10;8YL0ASJNEBxUNN7RM2DhhkzCy8AJ2JlDbEzKg3JO5wT0+g9A6FOuGGqOy41L+2IsQ8tyEtgYHWx6&#13;&#10;Ju7sASLtCbqcOkabZ4cNx24YNh93VCYVy8Pl3/zRcOnXzhtmYvy06+L54YpLrhx2BJSciq/79PRC&#13;&#10;rD4Xchp88s4GaEzdUwE6gZ3ldh96AZAjICewM3XMxHudq36Q1dA3BiBhvymiwIdqJ9qTIjlyz8tK&#13;&#10;oPgBIlhsUvwokUAQwcQPkEERBJhQBllkUTjtMWZCJ6CH4ui9KZLSSdMmddu2bStAxkTL5NEehJ6d&#13;&#10;OAvkMakDunz84x+v+tWhjFaHNrCSmazDu0uci8uhU2af+tSnlgKrTooymijPFGbK89kBZhoAWg3o&#13;&#10;fzoHDhEH9E19F3AIoOSuZ6LFEpOcACUAiO973/uGb33rW2XNRaZc8urfZMDp6MAWfZy7K1m13yDQ&#13;&#10;QzoXYNNkEtD5+Mc/fuAWT9bVTxbJHEsZh6iQaUAPeVImun7t136trMWUrU7WZCzTXG0PX3T6LTj9&#13;&#10;9NNLDv2mKAtNQCTACho6uHKIOlyvdk0O6I/ARuMSmWvWzMYgh3YB/cmP/TQbACkP2SSDrDftKwg4&#13;&#10;IResr20TwRWeFSYZE9yVKQ058C6dA1SMgw9/+MOH5z3vecMLX/jCkl15yTH5497eyuLSy6ITLeTW&#13;&#10;b4VAzo1trODIoUUQlmvc3NHqmzHeeG4cJI89dA4cag7ot8YJsnfKKaeULBp/jC3GJv0deE8/JIsW&#13;&#10;CtoY4q7/69uuPYWWpy1i0D+NTfLTF+mXZNYCBXnpoXOgc6BzoHOgc6BzoHPgkHAAcFewXqGQlPwx&#13;&#10;ghcYLzDk2Cqy4E2u29nfcio+6SwjY185BgqSv05OD3g4YoU5yyiU9WTc1qN0BWOsQrmoO3ndf8qb&#13;&#10;CrBpH84RMDLPi1fuGruNb0wZ9gDduCXu6dLF+oNVZ/bRnAk6uvOiy2ofz9FcqLts17A9bu7Lu0Jq&#13;&#10;KspOe7EoHQUnTR1pyPJiLDKBqdzTs9Wo7TlHoWnGhCbI5nKsTZej4DlMibv6VKxSswQ9LOS+Iwra&#13;&#10;FICXMlgAaMqUNv+n6H8SWI5RHq1omzwBKAWurYALrnTNDZxCCpDkcucbxZGViX08TQI9m3ixFpEf&#13;&#10;KEIppag++tGPrv0/TfCslgNunAJtUiiNiRegxcSRIso6jBteqwMAow6Ts5Yf4MI61IQROGRvThPH&#13;&#10;RzziEQXettNzATrqa9Zq/4QJ/UPnwCHgQJt46Z8ACieuk0H9mkyw7uKyarGBXOjnbZJHFsmM7/o+&#13;&#10;oBSgT4be9KY3lWushiWo+wAAQABJREFU7/IIynrzm99cMnXmmWdWXUAXYIkygKIWCwCt8vju3e8D&#13;&#10;C03WLoAgNCuX1ZvDIdDQAiBGPjSy4gSmklmyy1XXZBYd4nvoHDhcOECWyICxzXjk4B8AP1CQ6/dL&#13;&#10;X/rS2jcQ8KL/S09GjENAfmOhfg9QBJYYa975zncWMGNMbHJu7GrWz60scep91ateVSDotm3bCvSU&#13;&#10;jty8+MUvHp785CeXvNrPUxnGMfIkjd+OybKUB6ghn4Acp1efdtppJXvq+ehHP1puwcbNHjoHDhcO&#13;&#10;ABaNDRYZjIMNgNTfydhrX/vakkEy2eQJ7WSQDDQddF/GFvpuG3PVY6FC3faitrBAd23j5uHCn05H&#13;&#10;50DnQOdA50DnQOfAkcSBAHdCeWazxMzcGZ4ZPX9qyw1utTwK4LYUC8elKFBLAQ6BmpmeJEPS5fJW&#13;&#10;GGhcvqcDHE7NcutmmxlLT67vuS8FBGU5CXzkFs5UdDmTdLGLqWxhOSepB6icnok1YyY4y7NZVT76&#13;&#10;+FiKBrRcyCFEC9mv88qdsfScHzZsGg2zxx0dYHJ62BXlbfvSjmFmV9zkF2O5mfqCrg7zu3YOCzsy&#13;&#10;MQIWBJh1oNDUdCxCA5aiTJNZi5ZVKToDdC7tilXGQixLyzUf1UkVGu1TKoc7XAGfRmnE0vYrhk25&#13;&#10;nxQrMnuVUuiAj1bDrWwDIwSKp0kaRbMpj5grLTAUiAkUkYeFivRAEWkALsoFiPiubJaj0oqnnCpT&#13;&#10;GvWZOEpHyTVhNMlUh/pN4lodlFxuTa0Od3Uqr4VmDaqMVrZ45WqLMtTXQ+fA4cIB/XRSBtskS1/V&#13;&#10;/9uCgf5OTiwcsPxiBcbKxcEmytD3ARjkxn2tfq4eQKq7eqQhH9KrZ7V8SEOW5FG+QHalk77R1ngp&#13;&#10;PQCVzEsvnbLRh/5WT/tNafn6vXPgUHJA/9TPXW2cIhv6r3FOv23BdyC+LR3sg8mC0iJb82KQltxO&#13;&#10;5pGXPDQ5Mm4puwVyY4wElKqvjbvoUm4bz8gNmSOz4tDi3fg2GcgaOZSPrAvySOv3wbO8PXQOHA4c&#13;&#10;0F+bDBo7PPumv+vb5Gl1H0e3NGRGXzc20g/X6tfKMV4+61nPKhDVYgFgkxyQD7JILlaPZ4cDbzoN&#13;&#10;nQOdA50DnQOdA50DhzcH6PH0dXMIegid/4wzzogh4V2in/wDTrVeKz4Yz7HPfvZzu6PPjwHGD3/4&#13;&#10;4yB5OdOnts2M3j42uQwemcoyiy+gbzoVjUaJjPUlhHApVo/LOZQIyjmzMcBbQMbghQVO2hsz/uaZ&#13;&#10;EeQG7yuryoCFKXg0Cgg42mS2Mixvj2XHAkvOWH4uBpxMeWUdmnIWYqVZe2wu5EAimGPqWQwQOb8j&#13;&#10;lqJbAvBBY6N0bUgF5Qof0JGyxmqUu7nDjkYAwQIqx6BsWY/mu3nJlMkRS81YmiZjiCzI1i3527vX&#13;&#10;PPtfeWN8d6wAJt1koACaVFEkJxVENE1e8ohvEyVx/lEpiKxh2rs0LDIF8b6vVX4lmPjT8k+mb9/2&#13;&#10;pY5WlLQAU+1qQTlCo6d97/fOgcOBAyZb5A/AsZYMrtVv9Wlp2wIBUMW3dsmzVpCOPK5VT8s7mQ9t&#13;&#10;6Fo9gWxpV9cjPRDHIoc6WrpWn/fVeSbr68+dA4eCAw0k0XdbX0VH66/uq0NLR6ZYiBl3hPXyGJuk&#13;&#10;E1bLNLkRp0xxLd731eNZkx9p1dWuKnjljzgyu7o9rdy12jOZvz93DlyTHNBfyQcws40drf715Em8&#13;&#10;fE2/bOlavvXu8pB3stEWzpsMNdlaL2//3jnQOdA50DnQOdA50DlwtXMAXgfXW5l+RHWJvq/W4Jce&#13;&#10;Fle+FHAIccxHCg5UdDmrxQ7z8Sxd7aUZ93EWnWBDEAEwtFzWkzdYZLmgjzYcO8wfc+yw8aRkvfyK&#13;&#10;Yf6Ci1MWh/dYbcZMlJv74s4crhOMzQTFEUgA1anZ7EuXycuuHbEAVUfilueAnsmWayRvKi3X+dyn&#13;&#10;Y8XJfX1qeaFc0wukTZrlFMwdPoWGZmhsyorCloaFD4DQsSUn3hRjFJ4w0u56GA0LBayOX9tfSp4V&#13;&#10;9H0Jq9OuflfG6rLWSrOnulanX/2+Vh2tPGldXWFtHOn3awMH9rW/+g2T1koROWuWkyZu+1LGWrK0&#13;&#10;J/40edpTmsm4/U0/mbc/dw4cKg7sb78le80qmkWZ99Xj3uq27En21otrdO2LbK+u70DyrC6jv3cO&#13;&#10;XFMcaH19f+tbT3YmyzFuStdkley2MbTLySSn+nPnQOdA50DnQOdA58Ch5sBunWgM5RVeGEQv8B7P&#13;&#10;8ig0oL36G7CQ63mQx7qXUhRX8+Caw1y+LQYcBARyKV8KcMjdPZBnDiyymeZcAMi4pMf9ayl7Y05t&#13;&#10;3DTMHHP8sPGo45Pu/GHuwkvitp5alG+Hzfm4lgIhU/9SQEkg6sYoVNPJu7gQ9DN4KItOp78v5vR3&#13;&#10;dE6zKA3RoEonwwNa660sOOOmPp9vMfUEkDrgaDEAKBf0qQAbS7FSXUob8GDKCUlJU9akRY/2j6/6&#13;&#10;njentS+WpdcK8Jn4HjoHOgeuPRwAprCw/NjHPlaHhTmkwaKK37UeOgc6B64ZDtgL2n6X3FS++93v&#13;&#10;dvm7Ztjea+kcOCAOGB+5pn/qU5+qPenJLOvRPm4eEDt7ps6BzoHOgc6BzoHOgWuEA2MDvmUe58EI&#13;&#10;AZgz2fmyrBzLtBLQGXDQCexTSTSyH2aUnjrMhxFjvnNzBj5WCF5QIGW+OXHdEUEL2SNz19TCsHG0&#13;&#10;NBwTd/dRDhKaLzfTKwOuBnjMfwusLaM4jViApo6ZAJrCTEBJuONSQEoWn4Erqz4Aq4OGWHcmQ7mr&#13;&#10;A1qXy8o0eQu4YBOacgOSLgM3Ux44FLBaV+J8TFEJgUrt6Vlt56o/AWbmUX6HElW7V4BQuXroHOgc&#13;&#10;uPZwgPUJV1YHCwntt6BP2K49/4ad0ms3B8jaeeedV3vjagkZ7FZh1+5/0079dZsD5JOr+rve9a4C&#13;&#10;N/u4ed3+9+6t6xzoHOgc6BzoHLg2cwBU5wosOMbugu81DHCGdeQUADHu51y9HSAUQ83AkUDNfMt/&#13;&#10;MzMO3wkoyfIyaaZskBmwMFhmlTytZC7kQ9zSdinnkpyavmkYbb98WLjgomHpkp+tgJgbozgF/EzG&#13;&#10;5enUxSq09gMNuBqAdT57go5mYwk6vSF0OBndHptxaw/oyj1d+tEGJ71vyOFH2adoOaexJ08iU3+M&#13;&#10;U12xLrUHKKBzFJd7+36mkFh5Ji6ntWsb2pUFGJVu/Kc+53viAnyKTeZ/iJOuh86BzoFrHQdYcbbQ&#13;&#10;Qc7GiX7vHLjmONBksMvfNcfzXlPnwMFwYK292w+mvJ63c6BzoHOgc6BzoHOgc+Cq50CBe7uLrbcY&#13;&#10;WvhvZhQQAIgIcHTwz/igICBmIEDu27G6XGZxGWDQ3pkzAQuDD64AjIDCgIdxEU1MnhOWZ4bZAIQz&#13;&#10;O3PAxkU/CHCYNDEMHe3k5B7g0X6eASjtB6r8qaT1DViptKlRDitKeUs59Qjoiq4CM9GWWpKrgEgI&#13;&#10;5HQOPWLh6QCjUVzenR6/Kw2zzWi85Ov7VDuPaKX5aUYKCAtCF9ryoNZCgLntF3PEZV/QZcCvgnro&#13;&#10;HOgcuNZyoIMr19p/uk74dYQDXQavI/+QvRlHDAe6zB4x/9S9oZ0DnQOdA50DnQPXcg6MccMy60xL&#13;&#10;yuQxWGMgyIB6zBy5agd4DLIIA2QOOYziej5sCDgJXUy6uklXBSTLCmAoLXTR/pqzx2wZNp1w1LDp&#13;&#10;mFhmbs6hQgEMd1yYQ4d+FovMuJUDU+MZXq7ji6mvoMZYaM7MBCxVHrf2xV0BIVmIqiswZAid3pgT&#13;&#10;3INS1oFIAWaTYUxv4jdsPLr27+Rq7nT4xezJubhrZ9KO6xkt2rMzdaedY9gy9DrRPfHaWvCmT4kE&#13;&#10;wLLqLEtQ9KzkwIEerj4O4DmrH/cWuFC5usLdONLvnQOdA50DnQN740BtsUPXWBlD9pZefI37ydMs&#13;&#10;2Yw7rr0dnLQvZfc0nQOdA3vmQNMBpSJzXe/bM796bOdA50DnQOdA50DnwCQHYEgNRwqGGEzJJpxR&#13;&#10;KAIyZkJQJ5VLEod2B/GMAi5Oz7LCXAEF7aFZSGFsK5eSVdoCEDOhCEg1mhkNm449ajj2FjccNp14&#13;&#10;TCqIK3pOXIdd7chBQfMXX5GygiiO4pqeE9gRA8ocxSozH0GuuUw08hpLTpVNO/ExLumVJnUvLs4P&#13;&#10;O+fnaw9PcUDQmdkcfpRKWH+OUjZQM9hmtatOV89en6U0QVjHJp2hSW0rr6EiVOFEAM6UA3Cr+rU7&#13;&#10;QFviDja0SVSbPB1JSpz+o/3rgZbiTzrppOGhD33ocLOb3axYbTP8c845Z/jiF784/OQnPxn3QUh0&#13;&#10;D50DKxzYW7/qjOoc6Bw48jhgrLn1rW89POQhDxm+8pWvDF/+8peHnTtzuuE6QXrj8Y1vfOPhbne7&#13;&#10;23CLW9xiOOqoo4aLLrpo+OpXv1r5d+zYMdYh1imjf+4c6Bw4cA6QweOPP34444wz6uCjD33oQ8Ol&#13;&#10;l8YrLN976BzoHOgc6BzoHOgc6BzYKwcYNMaQkeZQxphB8GIWmTenEwVsmoq7ekF+SbSQPTCny2U9&#13;&#10;0WNMsjBCJ62bFNRp5vFJz06aBRouxX18edgxLMztiFVlAM+ApDt3xvIy7t8zrCJiGboLTrVx8zC1&#13;&#10;KaezT+0apnZm8gCczP6eLEIXnLCeNIVHbo/PecL0hk3Dhs2b8yRzDj1aDMmsLgPEzsYKdCZWpNzc&#13;&#10;7R3KBd/BRQsBQqeApAFA53fsDH0pE5iaggGrAF3WoWlIlaqecRAXF/pYhBbaehUpWZS1613vesPW&#13;&#10;rVuHyy+/fHAK7ZVX5nCmIyBYmb/VrW41bM6/IcDy4osvLsvNyabjj4nlve997+HOd77zcP3rX7/4&#13;&#10;9fnPf3740z/908o3mb4/H9kc0F9mI9u3uc1t6rfoxz/+cR2e0PYBPLK501vfOXBkc8Dvw21ve9vh&#13;&#10;ec973vDXf/3Xw7e//e1h1y5eImuDJvSZY445ZnjEIx4x/MIv/EKNVX5fzj777AJdvvWtb9Up1EfS&#13;&#10;4uSR3YN6669pDpDNE044YTjrrLOGK3J46Ze+9KUa09eT2Wuavl5f50DnQOdA50DnQOfA4ckBCGG7&#13;&#10;glrWc3lr5/uM/S2BnaYADhnyHxR0KmCf08eXA2bWwT0BQp22DmBkf2m/zqUchS4fIHRpeX5YnF8Y&#13;&#10;Fi5eHI6/+IRyeZ+77PLhyosvHXZdGgD0sh0pZ37YFMBv4zEnDQuZeOwYLgyeOBdgdHM85AN2xopv&#13;&#10;fm5nAaOLeQVETm/cEMByQwGPczty0FHqOua44wNo5vCiAJo+LMdadHl+Vx1oxBrTyfFTIcoRJLVH&#13;&#10;aHDc6dCrvGqpxwBwsTEs0HPRIUiJGYeAuIDUJK1T19vnVff1FLDVkyHp5nLCPADvP/7H/1gWin/x&#13;&#10;F38xmDy1sDpP+75WHeullaell6Y9t7Lc18p7IOlWl9PKmPzuG+Bp48aNw6//+q/XxPPFL37x8O53&#13;&#10;v7v4wbqz0QQM/dGPfjT83u/9Xv45l4b73e9+w6/8yq8MzYpmstzK1P8csRzQrxby28T647d/+7eH&#13;&#10;o48+etCvPvaxj9UEabJfrWZS66erv/f+tZoj/b1zYH0ONDlaT272FN/iJktfrxxpJtNLN/kufnVe&#13;&#10;8caQ73znO8OrX/3qwWKZ8Xd1vsmygZrG5zPPPLN+W/yuWIykXwBIjUPl8ZKyW1hd72R5nteKb3n7&#13;&#10;vXPgYDnQ+vN6/WxP8S1ukob1ypGmpZemPe8t71rp5Fmrnpb2wgsvHN7ylreU3LHmJMd7Ci3fZJo9&#13;&#10;lT+ZbvJ5rTyT8f25c6BzoHOgc6BzoHPg8OVAYZGFSIbGFc/tRm2MLQMIBnNaCthkwAc/ATmnF8CA&#13;&#10;tsKM63qAv/mdhWYOziIqu0hAlkmF9PnGYpKT9/LcwvCjL317+Nmm87J35qYcZhRXcntzBkQ97oQN&#13;&#10;2b9zY5W3fMUwbJlOPBAze3XOh7BRnnMMUQDTXUmT+uOyPh23ehaWcwFBWWzObtkSl/qNqS9I6NzU&#13;&#10;MJ9T3ofppGWEyao0oKdT5Cs/KDOApXYBPIGg+FCob2jXjmSr91HS2Jez+BMQbgyJ4sA/DcrDlwaq&#13;&#10;SEHpophNWpVJtyHu9dIB/Fh1slw0sfIuXnr5Vit1q+tYq/xJyqRv+xopU53e2wSt0TapHK6uQ3mN&#13;&#10;ntXpWtm+r24jXvjuau3QRm13bcm/mXa3d/kn297KpNyalF5yySVlQaMscT10DjQO6FdNfo477rjq&#13;&#10;W62vsRoWAKGtH7Z87vqpftxC67P6Y+9njSv93jmwPgfamCEFOVsdWry7+NVytVoG1xqXWpnKaONO&#13;&#10;GwvIuu+Cstt45d1Yp3zx55133vBnf/ZnBVQCK9cK0sqzadOm4SY3uUndzz333AJJuborp9Urf0s/&#13;&#10;WedkuWh1tTZNxvXnzoGrigNNt1uvn+m3+qqwloySIWW00MpZLavildVkUL9vdbf8vrkm87b6Wxrl&#13;&#10;iG/1eG+hpUUvmbM4IZ2ti/YUWr5Wx3rlK6PxopXX2tPoce+hc6BzoHOgc6BzoHPgWsqBAvZCOxAv&#13;&#10;ess4jPGjmbLapPBTfsB7ZbUZYDB4ANfvUdzDmWzyLoeIJqYsO1k9ckmPjWVAzChDuYJlRqEZDQs7&#13;&#10;smdn8k2ddL1hemeAvPm5WFBODUeddGz279w8TG+aHXaePztc9sPRsP2K7XE1nxvmTZpiIRq4MjUg&#13;&#10;NBaXKZ/FKaBzKQAYYHUq79IPG0JQQNTRhkxG5qKo5Hj1suZc4KJW8CtMcwxYJl8BnVFoxu2PxaaW&#13;&#10;AD9z6juW1N6cMiRt/pSCVxH1Ni6HQgSsu8td7jLc5z73qX3AgCsmUhdccEG527z//e8vCxCK181v&#13;&#10;fvOyTLzhDW9Y7tis0Lhns+zkwi7Npz71qeHDH/7w8L3vfa8UPHUAQVmYPPCBDxy2bdtWdQL/Pve5&#13;&#10;z1V61o/SUfZauNGNbjSceuqp5Sb+3ve+twAge17a+1I99il717veVRNAyi/l75a3vGXluf3tb1/p&#13;&#10;uQx9/etfHz7zmc8M3/zmN3cDmscee+zwgAc8oNJ/97vfHbQRICmcfPLJw2Mf+9hKiz71oOtxj3tc&#13;&#10;uQJ6vutd71qWd8985jPrG9rxCz0sbvBCoLS60EYZRXcPnQM4oC+Qi6c//enDKaecUn3Elgj6y3Oe&#13;&#10;85zhCU94QskEoOJ973tf9SuWWC2vfffI3j3ucY8BQKoP2oOP3OnPgJE2aapM/U/nQOfAP+IAGTSe&#13;&#10;kEGyxfrq/PPPL1mSkPzYTsLemCytgRbk0XfjgP2Xya59MC36ATaMJ5/85CdrL00WlG1MU5ctTO55&#13;&#10;z3sO97rXvYaPfOQjNU783M/9XO2laXwgu+985zt3j1XGyrPOOqvilf2zn/1sMBZ+9rOfLXonGwPs&#13;&#10;Mb4+6EEPqjHW/pxtnP4//+f/VJu07ROf+MTuurXLHoLvec97aiw2XrZgMc/vi3h5jG1+Y3roHLgq&#13;&#10;OUAutm7dOvzyL//y8IMf/GB461vfWntZtjrop7e73e2qH1o4fuUrX7lbHyUz8tIT73jHO5bOZwul&#13;&#10;b3zjG8OnP/3pugMtmwwqk15JTux5a1yl79IrySZauJjr63RSOqEx+g53uEPpi8ZniwhNFu23/sEP&#13;&#10;frDe1eGiE9su4v73v39ZcqKHTqhM47M6JoN3ddAp5SHzZNmWSPTPv//7v9+9p7u03OGlI99+s/zG&#13;&#10;2NbC75g8dF06OFnv4/8kp/tz50DnQOdA50DnwLWMA9Erxogdusf6QwGdM1EcAJ225Ix2PiznHQgY&#13;&#10;TWSYzx6aDubhqk4xceBPQZEsLpOcclATmVh0LmePT7r9zGhm2LBp8zA6+qhhx5UXF4i4+aij46J+&#13;&#10;QlzRNw7Hnjw7HH/cpmEp1pg7o9gsRflYBmgGZFU2V3n/BbnMinRA0jn7ddozNO7yeV7cCcxUOQtU&#13;&#10;5ynFZT6AZTtESDuBr/bpBGRKTOkB0la5oT0VFfAbsusZ0GnfUUDtcvLksYBW9bZAoaIg/ot/8S9K&#13;&#10;UQLQUe4AcxQnfPjoRz+6ezWa0ki5oui5THwoWr61FWsgqXQCGimSJnfPeMYzSjm77LLLalWewgn8&#13;&#10;dHHVpVg2hdSdQkeBNdECYH7/+9+vyab67D9GMQXwyEf5vPvd7z486UlPKkUWDcBP3x/1qEcVkGtv&#13;&#10;M+71aDWJA+zKoyxtbFYyJqxc/vCBYu3wB8G7NuKJsrVdHoqsdjal03MPnQP7wgF9RR8iSyZtDUjw&#13;&#10;TV/zLq5ZmEhPNkxynvKUp1QfBk5IL62FCHJjAgaQ6aFzoHNgzxzwe25rEWPJD3/4w+EDH/hAbRlB&#13;&#10;1oxdwEDAhYUsQKjvxk2gB4DUnfwZH4Ayxqw73elOw2te85oCOMhnG9eMLcDDpz3taTXuWkQjr8YT&#13;&#10;dRnTTjzxxCqH/JN7d2OMhY3HPOYxRZvFO78LaGnBs7HRd2NR+03wu+C93dUlSG8MBrQCWoAkQB60&#13;&#10;imMRqj7jL760Mb21pdXb750DB8MB/ZI+dvrppw9cvW3RAKhr/dQCw8Mf/vDh0Y9+dI1r5FX/pNsB&#13;&#10;B5/4xCcON73pTau/6/++69P0ype//OUFdpIFQd9drVeenX1r1SGvu4VucmqrB3owIwCLDb6TZXLO&#13;&#10;m6cBoxYByKjxW0Cb+sisBXX6J1DV4gcZEz8ZyL3fBHXQuZt+bIzXBiDrS17ykqJH3qa7kktpLXqg&#13;&#10;iXzS5ena6HvTm95UberyOsnt/tw50DnQOdA50Dlw7eHAeMtJYGdCYYk5dd1J6dMzgf/KkyVKe0DK&#13;&#10;6dm4PEfJWciem/NxI5cFyLgcgNA1nbiUkMODgIPco/OevTwXKC/Zc3Nh1xXDjuzVOR8Acu7KXcPs&#13;&#10;5k3DzJYoRzn4dPtPs99VLDJnl68c5q/IqYoLmVTEJV0lYMgxABnwNEArwDHoZ76uXKoJnYtJv8yg&#13;&#10;MEqcJE58X67DiChFaUvoc2mwvMs56R0kWmQnhZrKtT35V96qvsqXNlU7FVxlVJJSuEyqrG6fdtpp&#13;&#10;w6te9aoCHIF7lEVKFiWMAihQMB2S8vu///ulWD3sYQ8bXvCCF9SKM5c6ByS0sJve1M0i5vGPf3xZ&#13;&#10;nr35zW+uCSAFTfnPfe5zy3rya1/7WlmqqLsFipsJmsByhpUohc+EE92USIonhZhVG5CT4vvGN75x&#13;&#10;eNvb3lZKIBDTZPTBD35wWWRqI0W6KaPaRkn0XvzNXb0mi+JcvvumTPTjyf/4H/+jrAxe9rKX1Uo9&#13;&#10;RRd/WrtbG/q9c2A9Dugr+tff/M3fDH/1V39VfZoc6V8vetGLdi8wtD7lLpBNky8TP1bRf/AHfzCY&#13;&#10;rOl/27Ztq0UBE6qWfr36+/fOgc6BocAHJyIbz1j5Aw6adwIA8L73vW+NBywtATHkyngE/ASQWiR7&#13;&#10;xSteUWNjA1me/OQn13hj/GJZ1mSxjS3GHEAG66s/+ZM/KetrIAugYxKUsbj33//7f6/x55GPfOTw&#13;&#10;v//3/66xCji0OhgH0WKcVBYPBGOixT0eF20sQ4vL7wVgk4WocRM4a4Gk0QrABZwoE0/U2cCc1XX3&#13;&#10;986BA+WA/sb60AIDPY68feELXyi9jl5mAcKiNFlgedwAfF47QE7AHlDPIgT9Ud9nHcpKk2cOwJFu&#13;&#10;qh7lkRP6ndD0Sgvt9EoAJ4tMeaQjj34T/DZYKDdO012N0fRXvw9NrpSnfGNvS2txwlhO7sWtDr5p&#13;&#10;B/1Yea973euG17/+9aXXGuP/5b/8lyXHX/3qV8tyVNltwQIN3skn3qGDzD//+c+vxRa/LXjWQ+dA&#13;&#10;50DnQOfA/2fvPYAty6r6/33jC90zPXmGIXXDkHOOYoMMSA4qSJKgIiKWhZaBoqD+ZUAtRYsSAUUE&#13;&#10;HYKggAwMMMQhIznnMEyAZlLHl278fz7r9m4u7/deT3dPDz1Nr9193rnnnB2/Z+9z1v6etfZKBBKB&#13;&#10;oxUBrZ39wDupP4weipxoXmLAXXTIA/0nTxjkoXoMekBHwkdg70D+NTEd55qe2RWCiDiELWXVHgjP&#13;&#10;Rukh2A8HEF1qgHJ2eWFnWfwRZmsQmTo3Wtq5UPZceWlZ2nZJueyr3y9fvOBr5ftfubDsuAKHRHhq&#13;&#10;V3uzDWmqlscMhGkD8rV0IU47rBEaGxqjLTU0J+W4FuhY7U6+Bg/w3u76nLZMbVDnNWQXQbJTASnW&#13;&#10;31Rj041/sJ+0eWK6ToNCAzTaTiq1O217EKVem2QVpIlff514KTRJ2PkV2/3HP/7xMO1RKHRSVIO/&#13;&#10;nfDUSY/Hari4r1udLNk2BTa/WDuJcrKoeZ5CpaZ75513XpjzPICv+WqjGb8G2yh2Bs2ZJBn9yq7Q&#13;&#10;qAmfQlw1M1QQlrC1jOqsQYFXYdVzEkGSnZaxlsBZy9zf3jbZvmqG7rHt9nh1u/eXT15LBKYRqH3H&#13;&#10;8eRv+5V9yq32OfcG+67xJPANTrqc3JnOsaOml2NKDSzPZUgEEoH1EXBc+Y5Q28px5HvEj2h1nKnV&#13;&#10;qFmo19TckgA1jeckHiVQdBrmdcek1zznONQ8XW0sx+X0O8dx7Xvtve99b5jhaq5rHfxo4btRC4VK&#13;&#10;xJif43j6fbt+a/yO+ZN3lOUYalrzcTOOwb3vRUletdMkOm2DdZWwte6nn356tFuyNJ8nAVv+OcwI&#13;&#10;2A8dVxJ2knWOQWU3x43jRLJQjUj7qoS7Y8U+KsHpMg2S9Z6XADWd8qEyn2PJ66afHn9WX4LSct/x&#13;&#10;jncEQVrlSk3LlSs9thy1J1fLx44nP7A77l0iZrV8bP51rCkfWo7lr65DPad8bFskJpWPLV/52HHp&#13;&#10;u9x3vESrWqumMb+KmW3XtN062G7HqTg5jiVxc8x6NzIkAolAIpAIJAJHGQISm7H99BxCCR7TdSb4&#13;&#10;qnciEMBUIhwYCQKQwzAFR1hgufF9ZJ8aoFJ/anW67maLCQJRSk+SEw3OFg6ExggsMo1NBLG+ZiKY&#13;&#10;r/cXW2UR7dBltUXh55b3YMqtFiaJBys4GMHMvT0LsYkAEk6DIF2bOClycdBGA+KTeEFWki9HUZ+o&#13;&#10;HwTniLLHCHpNPLc3MD0fQdruY2u1x2ebTFcmbRtzfUSddXTUNG81VTkeeZJ8BEs4PDf5M5noqKGp&#13;&#10;mZCm2prC+kXdNcYUlhSi/F0nXau7SBW43Cv8uV9LmPMLuV/KL7roohDgzMe4CpISMtu2bQsTOjU0&#13;&#10;VwfjKfwqtKpNU4lP49UJpJMyy3BS6uRTQdlrtT4KtV43HwXP1XVcXabH+4tjvnWbnjiulU+eSwQO&#13;&#10;FIHap9w7ntaapHhNLTHJfLU81H5x/T0nOI4vCRbNYZ2IOfHJkAgkAvtHwHeFy5Oo6e/7Ty1Gx5Ok&#13;&#10;iRqbvgtc31lCsr5XfJ9JAqrxpSaWHwodr173HaV5rO8a301rBeNJaEhq1nen8SxrvXePY/9AQ31+&#13;&#10;TD9T1koriWLbfQ+7PIwfJCVwbJPrIvpu9lnjR9C1nkdr5ZnnEoGDQaC+01yP0uVW/EAg6S7ZJ7nn&#13;&#10;sSSm7zYJSINjrMp8D37wgyOO8qR91PFTx6DvQMfh6mCZVa60nNVypfGN4/hUI9vlK7QM8n3rc8Jn&#13;&#10;wdXJx+ZhfcxnvWBd/bCi1qoyt0SrwTTW3XW2HYOutVs/btbrfhix7rajlmEa3/2Ofwnaej4yzT+J&#13;&#10;QCKQCCQCiUAicBQhIGmnAqB7ZAk1O/nXHkP0ySdqPq4mY0NnRHvXqVTkmOg5TYhAZZAQBkgs3dlG&#13;&#10;KNIsvQ9hid0614gPQzpGM3M8QGNyiKd08+tDMEJQuo7mEmqhDa6N0MhsQkAqvPT75L+AsKLHdCqj&#13;&#10;ZqmOjVrdGTYEL8lIq4tZvHXTXN6GNJkA2Yj4a2UhXiU6JS/NgKw5NuqEUG2p7cnJcGrkRa9Zac5r&#13;&#10;Jm8ZgQ2nTTyE8EXnw6MITtAUMDWPU4PDNbucvPmFWbMghTxNb9SgXGuiUwWp9SZnFqLQZahfneOA&#13;&#10;P6ZVOLUOdWJWr7n3uoKb2qXTwtx0HMutQp0EkFoyTswsq5ZrHk4sNUeSBFqrHavrX9s1Xdbq38ZZ&#13;&#10;nW51nNXHxj/YNKvzyOOfXwRqv1uvj9QxIan5spe9LLSi1XZxEqTGsqZ6fhRwSQW1XNbq6z+/6GXL&#13;&#10;EoGDR8Ax5btDMlPCz3WbtWbQNFSnHxKSkhp1TBq/EphaJfih0HeLwWvG873mO0sS0fdQPV/3lufm&#13;&#10;8ZEMli/ZqTada4uqAaeGmISOaxJKemo1kSERuDYRcMzYD3UiJMFu/1NWUxtTotPzvtdq8L2mtqVj&#13;&#10;SIdCakOuJfMpO2oGPz3O/O34NG39QFHzXb2XYFUGftGLXhQOx/y4Ienox3SXhVDLW7N3P8JXeXN1&#13;&#10;Hld3bFusk/WvH1JMU+vpeUlL49VnkPtqwj/dtlqW5/LdX9HIfSKQCCQCiUAicJQhINm3b4qwl8+b&#13;&#10;sHo4TodY5D0fduryoPEb6rDGVwgwjhekNyfan+wkGYnU7GAqxrURgoVx0K2CNNW8HHIR83O4wnCm&#13;&#10;HlqZXOdowp5qhg7pGcIIhKee1SUaG5KkXNMEvdlSy0rHQBKUE1IziE1ISb2+m5cEZXhlR5iREIUq&#13;&#10;pBrWxYaShvIna3SSF3HdmhKeexuo9upk8VKSkiKqGIQnEaIMz/8kaHbnOl0Kba4bVs31XGfMtYOc&#13;&#10;9HlNoXB1sK0KZ1UAW33dYwU1BUu1YKpGpffANApwkjQKpOvlb9r18jcf09WJo5o4rnNkm6rgadqa&#13;&#10;vpoDWy8nosap8TxnqPWqk9fJ2Z/+a5za7pr3T8f46SPj1HjTv386Vh4d6wjYN2q/Wg+L2ucl9J0M&#13;&#10;OmbdNFVTo1lHDGpiuzkOjJ8hEUgE1kdAUkBNLU1eXa9S03THopplb3rTm2KcTT+/fadJNKiFpfmr&#13;&#10;mmj1PTL9fF/v/bK/d9r6tTz8V2y37znf/3qOl8CR6FWT1eeQJJIEVD5DDj/2meNPEKj9yw8D9r97&#13;&#10;3OMeYRbuOrGbN28ur2FtTMdYjafs5vhzU+ZzXUs1HNcag8p8q0k/+/aBjkHzdQ1MCc9p+fgJT3hC&#13;&#10;rNPrxwCvWadDCT5LTKuGqvKxdbMdfqBXPlZuVr41Tm3/oZSTaRKBRCARSAQSgUTgaEGgzt2n1RMn&#13;&#10;dZcthN6T01MTUqpRYhCS0k2z8JECCQRmh3V60LAs7W5psGamaqD6SFfrUdPwCelAaklRNShNx88w&#13;&#10;cSffoXEQSkgS5YSQhZk7djDhib2tSbx5oVnaCDISsgvCVI/sljPg2mTNUDUX0T7lmpVV0BlSVzlM&#13;&#10;qc1QVYXwDJP8aBjVj3U5JxqPQZhyXmFOUtW2hdOjSOof6VGzmXw5rhM2TsVXcYlNTYQUopzsKdS9&#13;&#10;/vWvDy0Wv5qr4an593Q60yqISTIqiElWKjh67Pka1zppfqOmjJNGzQKrMKd5n0Kt62ZqlqTW6FqC&#13;&#10;3FrnLN/gNct0XTQ1T/TOuXXr1hAavR8KuZoGKTC76Hs1/zGNZkKaLPmVvuZjfOvjV3uveS9qWyYl&#13;&#10;ck+YACtgG1dsDOZn+42/Opi3wqzrUNnm6q3T+NNYrU6Xx8cWAvYr+4ljzT5rcHIz3a+MY7+zz9pP&#13;&#10;NXlzfPkhQkLGsWsftF+m6dqx1X+ytYeOgO8pNTfVDFOT0feI2py+q9TmlNCcDmpU+85xXWi9Kjse&#13;&#10;HZe+cxyTmzdvjned43D1+8N8fCe47S+YzrHvM8D3i+8cz7mvHwannw37y2u9a9bB/F0GQ605LTr0&#13;&#10;CK8DQc1zdRJoeVdX1/Xyz/OJwIEiYN9WDrTPqcmpSbryoTKSWplVPrQvek6CU9PyBzzgAbEpW1WZ&#13;&#10;z98uxaCVkuNxdTCPA+nTvkOrfGz9HPOS/zq1lJRV63taPjaOdavvbQlKj938oFBJTY9rHap87IcG&#13;&#10;tVmrfKyc6FIayuaOTc3UMyQCiUAikAgkAonAsYKAvB3WHHKAezcVINsjzMiDH0SYaUn8IVRISCpc&#13;&#10;jCEU9ajeYJ1MTgaROCJemIbDUSJClQGTCtfaHOLZXBJ0wG81SNW4dA1PSoWEVMtw7zqfkpL+I9/W&#13;&#10;7Dzm75Cn/B72VljHcyHIzRYZjJoUwFqa4V0dUpNsYgsylryGQ77Ycu+oHXl0rR4Now5xhvz3km4K&#13;&#10;U2qT6kl9ANlqDDMKrU9+qiE6OTWZSBk/NrRNvVoFPM85qdM0yL3rdUpIGiQknezUCV11whAX+ePE&#13;&#10;0C/dCptqkmn2ZhwnRQp0aoEo1FmWWmcXXHBBUUNU01onhGqauQ6Y5rbG15umX+yng2kVXC3Lbb3g&#13;&#10;Nc0HFUg1J7IciaI6ObV+XlP4dHF366kAqvDob7V31CCwLcZTcPbrulisVa73QTMq06kBo8mjONm/&#13;&#10;xGT1+ojmoZCqYCyuTo4lZW23a58pwDtxzXDsImBft3/aB53gSLI4AXJMSHI4nuxXEhuazToB3LJl&#13;&#10;S/RjNTftS/ZdTU/tgzkxOnb7Urb80BDwneQz2mez5KXjTWLD94jjbnodP8fpm9/85vLMZz6zPPrR&#13;&#10;j46PE5KFxpP0dGz6nvO9Vz21W6v6Tqvvtf3VVBLFj4iOd9/VvsfqhznfPb67fOf4DvG3eU8H3zt1&#13;&#10;W31tOp7XfG+71IWygBrhPndc0sb35P7STueTvxOBa4qAspDyorKjspzvPY8lNB0DtS86fuyfynOu&#13;&#10;Lf+4xz0uPiJX83bfhY4Xx6MOfqa1ks2jjr+15LvaBstzLLuMk+9k6+Bmej/aS6Qq96kc4LPCIEnp&#13;&#10;mFVBwLwlKevHdZeYkThVfnS8Om7NSy1yl8BQbtVruuPd+qpZ7vvc59L5558f8qjx3cy7/q71de85&#13;&#10;22bd99e26TT5OxFIBBKBRCARSASuWwhM+EDqJA8I58efeMerACmbGNqQKntyOi7wJzygx1qWRG8i&#13;&#10;CIxXMMVmMiKpiGQQ5KRpBst4PY+1NfEk3m7xG01OJzqQnG00Nhd2a0bSIz9N3GVHMW1HuCgdhIzu&#13;&#10;LCbkky/OTbREdSYU63DKlOp1nfyCnWU9TzUxmxKg5Ns0va2yGgoqWqXbNk7ZmIEkJ4RrkKte9Arl&#13;&#10;tiBPQ18zIhKVeOah1mkEjkObNGJJgVIev4liDvvISIk+hTK1yQwSJ2qy6FXSyd60kOl1hSgngK97&#13;&#10;3etCyNTEXcHUeAplekh30uixhOFb3/pWk8Wi7s973vNiEugkyq/3rqtpWU62poUz0zqRkwCKdkUO&#13;&#10;/+8fhTsnZm984xtjkqqHymc84xnxtd20CqFq6zjprAKvgrRlvu1tb4u1SF/wghcEFmoUGF+BWcJo&#13;&#10;tTBp/cxT4dnghPgv/uIvYgKqEOzaiHrLVFvUtAYFTxeUf+c73xlf/yV3FWBtk3HFsGIVCfLPMYeA&#13;&#10;/crx8Ja3vCX6lxplrpvrxMnxZ992LNp/nbw5VrZs2VL02OpEyr5mv5T0fOlLXxp9XYK09sFjDtBs&#13;&#10;cCJwkAg4ViQfNEN1bEkqumyL53yG12A8yUuf575Htm7dGiasT33qU+N95bvT95Fa1tMkp+l9p/nc&#13;&#10;dwzv751mPMlM32Nqevlelvi0ThKrOg90vEvKvuIVr4j30XQdLcv83XyHXl2wTRK1ep/3A6QadBIw&#13;&#10;1iOfIVeHXl4/XAj4HtThkJrVanT6TnQMriby7ZN+CNSKwY/IynxPe9rT9sl8jkHlUy0cJAqnQ5Ur&#13;&#10;HYP+3l+oH+vrmvWOP9MoIyo/qt2prOg5x5of2K2HMp4fy/3YoXap117ykpfEuPejtvLxy1/+8jgv&#13;&#10;Wep73zapMPD85z8/njfGc0wqTysn+z6voY5t99Ohtq3WZ/pa/k4EEoFEIBFIBBKBowMBCU0+WfLP&#13;&#10;+cdE2W8issBrzt389qxYCcmE4BBam8EaqtWI8K8mJRqYYY1uWyEimzoHamG+rjm43ssRMEaQi40W&#13;&#10;hCNEg97RmVWENqjezHsISCQoM2huNtUMNZ5lUQ+9qkt0Bomp9iZkqqbqYxwJBZk5nlRYgnIM0UmN&#13;&#10;gqwN2hHikozYJqbf0QbaIUc6GGDujod3va+HcyVSSspOmj4xr7ZM407CZIISJuyeIFudFo3RMJ2l&#13;&#10;naecdGIIVgpumt5oKuSX6GmiUwHMTYFrvcmOX5/9su3XcwkXBVUFTIU/J3kKXG6eV2vUuH4dVwCs&#13;&#10;E0LLqF/E91Y+dua3efPmEB4V+BSAzWetYBkGzZQsQ9NzJ4YKgtbfuigYS0Aq4BpMoxDql3bjO1FU&#13;&#10;q1XB2LKdSFqmJGXNPxLyx3r4td+05iEOtkGiVMJTAXk6VAzEacuWLYG5eUgCqxFq/TIkAvZBtVHs&#13;&#10;w/Zl+5VEixpk9hUnO8ZxrPphwjGlloh9yWv2PUl9+/DqPpvoJgKJwP4R8MNCfUb77vAjg++AtT4a&#13;&#10;OL70zO4SEo5Z3xme89nve8bxKgnjR4kaHKt1nT+f+1VDrF6ve/PxPakFgHvHvO8j8/ad7WaQCFLj&#13;&#10;zTE//W70uu80y/I96/tzNSlSy3JveT5PXHfwiU98Ynnxi18cJJJlZkgEflYI2A/VhlQedRzWj86O&#13;&#10;o9WEvXENvieVqVx2YVrmcwxWmW+6H0/LlRKIynfTY2e6rVU+ti6SmHXcWa8qHzsGlY+tj+Nbc3mf&#13;&#10;B767rXMlSz22HOVPP0g6bh2TpvO847XKhlU+rmU4hg3GtY0+c5Q71YBV3q4yrW1ziSaDbffZVXGK&#13;&#10;k/knEUgEEoFEIBFIBA47Ar7HnRM4j/C963v87LPPRlnhdryjr17h4AKU8T772c/tq9dlvN8vvfQy&#13;&#10;uMONkotxfsLpwQvO3uy2+P6ZuGBHklC1QQmBSJp0QEK6Tidm4pKSzVnW6aRSLYjOIAMRTEaYnEsa&#13;&#10;ThhITKfNAqJRzc6xpuIz8KtogTYbkqBqVVIBGojuBGkQeNjMrCHRSX5qYUqgNmhorMPJtVaHNGqD&#13;&#10;QjqadtICiU6+DA/xxE5eQWSirkoppb+sFilrdFnGXn3McIZks6ira3qGsyOykKQ1H2vhZWoSRQj8&#13;&#10;YHFPmUWD9BSEJE3mDQpbVeCKE/xRcHPzxq1HchrXPGv6mtY0a6Wr8aYFr/XiTudtfCd6+6tHLXut&#13;&#10;+tS21PbUuLUMhdFapxrX4/rbOq4V1mqP9VwvvnmsTmMZB9q2teqQ537+EFirj9RxUltb+7n72ne9&#13;&#10;VuPZrzIkAonAwSPg+POd4Biq42m9XNYbhzWt++mxOB3/QPKefjetV4f13jn1OWL5xlkr1PoomKkp&#13;&#10;qgmw5yQ6XQ7GOmZIBH6WCNQ+af+t42h//XA6fq1nHXc1fT3vvsZ3fyCyVx1Hxq+h5m+9/F1Dzds0&#13;&#10;+wumWz0m1yrHeOuVYVn1ei3Lcz4zDKuv1Ti5TwQSgUQgEUgEEoHDi4Dv3GuD6GxBdI7hGVWOZMYf&#13;&#10;lW6rsRmanjr32UviSTBqzi39FxEVTkio854GrGuIKmpxmgVCf8SELG1gPz7EjH0MqdnqSJ4O93KT&#13;&#10;CCA6Gxoq6LhQKEVZPpum4qEFyklN29WkHFL+oI8mYZShKTrEJx7Ym0GYanweJdMQlhRVgJEc5Z/i&#13;&#10;Uh9SdjTgq7ECDNHGkKMhWxHH9UjZRfkWrtf3qISp9wpgkTNxNJOflEKUqXBNBCKFPAW21ULbVPb7&#13;&#10;fh5sOTXvfRkcwI+a5kDqY3bGl3U/lHCw7bGMQ0lzKHXLNEcvAgfSR2o/P3pbmTVPBK6bCBzI+Ks1&#13;&#10;P9hxeDDxr8m7yfodSDvUFq3rDfrl+fjjjy/nnHNOaIlZfoZE4GeNQB0jByPDHagMaltq/gfargMZ&#13;&#10;RzWvmveB1r2mc3+g5dQyptPW3147VHm25pH7RCARSAQSgUQgEbgOICDnp6m25GAwghOOD6JTc5Cf&#13;&#10;EJp6Kx8PJBs1wyJSS5VS2FH/kVhxfiQ5CqvoOahLhKG95B3rbo4oZNxmG/B7BU2PHlqd5NnoQpCy&#13;&#10;Dqckpd7Um5CMll3r4jzBTVXTXp/zmKs30QhtyMqqMQpxOcIzUYO6BIMpscpm+WNM3FX21InSEuZq&#13;&#10;TeLrRMl2mam19lo4XuIaNZ6UJQZBhJrnBBB+RBo42b0kqbEzJAKJQCKQCCQCicCxiICyj+a+OgjU&#13;&#10;uZnLXZx77rmx3qdmv8o4GRKBRCARSAQSgUQgEUgEEoFE4GeHQPB6yOkjtRml/uQr5Q7h9toD18RC&#13;&#10;SG91Z0qLNTjV1xthf96EGFSTUjNvtSyD7YNYVLMz1uYMynJiIj0hHCUdyRKNxRU0OQcQpNh9wyNK&#13;&#10;cLpGFtqeFs51CU2M8NnzQ6dDHkJkSnKOMZHvbJyjOMohzmCZNUAxY28UPMBDqJahJuzQmxKZdXJh&#13;&#10;42iPZu/8ob7kySbZGabpHFouzStDzOppFPmRHmdJWsTLcdpE9+FlXvKTf5NGx+k44kSGRCARSAQS&#13;&#10;gUQgETiGEFBW0WO0ZuquH+g6hpKdOn5JkvMY6gjZ1EQgEUgEEoFEIBFIBBKB6yQCsnehBLm3dm3N&#13;&#10;xGP9Gk6493Ksoxk/J0SmHtNhQcuYRfslByUEG2hb6khIIX/E1jd+LCAKWSnraKTZbhlobg592hpR&#13;&#10;NEyn3CZJ4Ropl38Slq7vKcHpb9fCHI01Wycu9WlqKk9cK96AvIz1fEwrGelGOquttqrXW8QfDXGS&#13;&#10;JFWpqT2M7ogC1QrVHL/twqctzpFIX0dOYEL709rYBoK70F71BHladoZEIBFIBBKBRCARODYR0FFf&#13;&#10;dXQiAsoO8bH22IQjW50IJAKJQCKQCCQCiUAikAgcUQTkE7XeDn88KmTK/bGcpsRee0I0ot0Imzch&#13;&#10;PI3qOpoTDU1YwNCGbLa7ZYjXdI3VWYATEhEqUXYRZz1qcZp+NOAaa2u2Rpidu/AnKpQjiM4xTogK&#13;&#10;5vAtNDabQRxO8nc9zTbXmpi8NylP6tP/LTQ39byuBiiFoEQKUWo9uFYXD9cBkmbyxIS0JBrkKblG&#13;&#10;3ScEJydtNCbwDYlTNEI95kSQoxKgcKQRJgQvlyQ2KW9yMvAhR/9Fysn5/JsIJAKJQCKQCCQCxxQC&#13;&#10;SWweU7c7G5sIJAKJQCKQCCQCiUAicF1HQKKOEBbm8H4wg/wOVhGiU60EvJpLWk68kQ85KX0YSUJj&#13;&#10;MzwYaXIO2SihGbbvEqEQhRNtSb33QGzOSCrCnha8s0tcQoIO9bROGS20L7Wdd31OGdYm+TUxI5do&#13;&#10;dTFyOcYhpupqWkpqWj0o1MhH0lOys6mGZpwfwaeSVodDrPXZ1OSddJKf5jP5MyEsJzRlvW6eAkEk&#13;&#10;2x25Ta7JlppUYCZhL+G59yh3iUAikAgkAolAIpAIJAKJQCKQCCQCiUAikAgkAolAInAdQADaTmvv&#13;&#10;iXNx+EKdoMMmwmlKWEJQUkeJSK3OhxCBrNI5ISMlN0kYESQZIRO5GISmWWAnjsU6616i8dmcIU0w&#13;&#10;oRCVFDCSxFSLcy+JONHYND3nYCRdN1OTdc4ESUkV4ShZG1QylDh6ZJ8UbMXNE7N5CEpN0ydMrfHY&#13;&#10;JDl1kKSWJiStyaBtqZ3nJT+95k0Ig/a9eVqbiUqnzbPaNi20O42rWXvElA499GB+VWO07mtuVUNk&#13;&#10;LfO36XSr49fj6f1a8b1ey5iOm78TgUQgEUgEEoFEIBFIBBKBRCARSAQSgUQgEUgEEoGjEoF9RJ1K&#13;&#10;i5J4bHCZLqXJkpUzkHqQmRBybYhHCT4UKKU5MSnHew/kIjShS2aSDCYQDcp2ePDhHBqYpQHpaAw1&#13;&#10;IUk3wrv6ANJRTc2OJueYrBtvCIvY4Fh/QmOIyn4P50IcyyIOMHcfS1SSf1uSlaziAheDN5UMtWpR&#13;&#10;BzVP9zYE0tPmDKm7wfU9zU9NU081cKak4yHbI6c58aQeTdSZfNCcapCa34RTNRHEJudinVGZz4hl&#13;&#10;7gcfJBk7YOjWlqSdCl4T86WlpXBsMHUpfqrlOjMzE+mMK2Hb6/UirummQ9w78u+yhqrl1LwH4L6C&#13;&#10;s6lY13Q6Qf5OBBKBRCARSAQSgUQgEUgEEoFEIBFIBBKBRCARSASOSgQg/yQAXSpTKo+jCVUmt+k6&#13;&#10;ml4LUs+LcRBEn1qSaj3qgKi1lwzV43qfs5qxS4qO9Yjexgxdjc72LFqcwRWSirU1YQ+belUn/WhE&#13;&#10;KlhLKTq9og8gRrvkGYql8pF4MdW8PXhFHSRJplKGjow4u9dsXkI2DogrcSjFitaoJKrsKOkk+YZo&#13;&#10;cGqGrzapZvNqrZqXJvC2TxLTjVjkYTbUlbLDu3y0WaIWG3+0SC0uioyIB/5H8nHDhg3lXve6V7n/&#13;&#10;/e9fbn3rW+8jIK2jTpx0bPBP//RP5aMf/Whcq4SmBKfxH/zgB5fb3/724eX1sssuKx/60Idi+/GP&#13;&#10;fwwO1moSJDfvdKc7lQc+8IHlrLPOKieccELRccLXv/718u53v7t89atfDcLT/DMkAolAIpAIJAKJ&#13;&#10;QCKQCCQCiUAikAgkAolAIpAIJAJHPQJSYyov8i80O+Eb21J9ejbXlDy8lUMAqgHZggTsswbmAI3M&#13;&#10;0PQkXoN1MYf9FeJ3IBMxO4dYVGPTLBt4Mm820cy0EEhDSc5Rn9zVMGTrkOMg0kt4ug6ompNqgUJU&#13;&#10;BuGI1qaJVaJEm1FtT9f51L5eMtVL0pQSkq0OJOSA8+SjLX44HIq1NU1MoA2NhiQtiYIl5Q+qpNKs&#13;&#10;lerTkVFQmJRBgzjPPzRNowLGDe1Wyo94Zmq2enGakKkSldPE4eprxpeAvPGNb1zudre7lZNPPrl8&#13;&#10;6lOfCg1ONTxNKxnp5u+al1qZd7jDHcrTn/70csMb3rBcccUV5aqrrio3uMENyhOf+MSyZcuW8m//&#13;&#10;9m9F4tM0GzduLPe+973Lwx/+8CjrwgsvjGsnnnhiueMd71hucpOblNe85jXlYx/7mFXKkAgkAolA&#13;&#10;IpAIJAKJQCKQCCQCiUAikAgkAolAIpAIHMUIwO4FrQfvCGEYapXye4S25GKYdnNCmlCHPpJ+Yc7e&#13;&#10;g5QcLsMDoq3JKbUuy4rql/KGEyIxCM0VSM0BBCikZ3NGz+z8g5wcqZmpRiZe2FuojUoaNiEKxxKg&#13;&#10;XG+GLTppJTytI9qUQ8i7VncWB0kzYYreRBM0nCSpHUpu4RCJ6EPz4ZwVq3vXGrVZ1pXLaJdiMg9Z&#13;&#10;O+EyIU9pq3ElUAtkKdH4DWFr22039ZH5dW3QIeesSwTT8eNmN7tZbJdffnn51re+VXbt2hVkoySn&#13;&#10;hOYtbnGLsry8XL7xjW8E2WhazcclKj//+c+Xv/zLv4w0Ep2aprvXtLySnOYjMSlpqSbo29/+9vLa&#13;&#10;1762XHnlleUud7lLefazn10e9ahHlS9/+cvlggsuiLwkUJ/whCeEJud73vOecs4555RLL720XO96&#13;&#10;1ysPechDyrOe9azywx/+MM794Ac/4P7bkgyJQCKQCCQCiUAikAgkAolAIpAIJAKJQCKQCCQCicBR&#13;&#10;ioAKiChitrAuh7yEf+sF59VUK3PIGplqW4bXcuk//mP4DbmHZqPkZb9XcHOOBiZkJZqcQ8g5FtlE&#13;&#10;K1MyEaJRvlEiEnIRxU5Mybkgn8aFEecHiwtlacd2suiRNUQj5GN/hQpQ5pjfkpFQkhCtEKlqcFKu&#13;&#10;zpBi/Uy0LIeYy5uOwrlMPMofQpZaH9cB1TRdslJP7npZauJFvsX5iad2Gh6Nx84ecpOTsTVakLed&#13;&#10;WU7NlC6al6VL2zDB1yQeSjTqv0+Z03ZCQkp0PvWpTy3Pfe5zy93vfvcwP5c4PP7448tjHvOY8id/&#13;&#10;8ifloQ99aGhvVkJRElNCc9OmTWXz5s3lpje9abn+9a8fmphqc0p01mAZt7rVrUID9Dvf+U4577zz&#13;&#10;gjRVq/P8888v733ve+Om3e9+94s8jK95vPXatm1bkei86KKLYi1PNTs1W//mN79Zbn7zm5e73vWu&#13;&#10;Qa7WsnKfCCQCiUAikAgkAolAIpAIJAKJQCKQCCQCiUAikAgcbQhA08EFwt9t2FTaJ5xcynHHxXKd&#13;&#10;WoW3hxCOoxnIQjQbm5KAsHsSaNKNDYjBDuSfhKNm7WpDjmUzITd1NqTZuSbcY7ythwYmWpjSla7j&#13;&#10;qUbnsIe24pD8yXPYpRYwrCNNzsmriWl5H41Ra6I5utkNIV2bmKC30a40zmBlGVJ1gTicg6HtUPQY&#13;&#10;D+8jSVbJVAjEMfXDlr000cTECxJ1R9PU8nGaNGJrcW1Eu3Q4JFlKdUNjc0Q+QxcthXT7xzwAAEAA&#13;&#10;SURBVOS02R00Tofk26NcFT5d+3NCVlIov12jVC1Kg4SmWpeulfm9732vPPaxj411ONWcfPWrX12+&#13;&#10;+93vTnABNzU6xUgNTQlHSV3X5nTdzHPPPbd88YtfDC1Q87W8M844I7QxJTXV5KwOhnREpKamZUiY&#13;&#10;appu/KoNWtO7r8FrlqcJvJv1yJAIJAKJQCKQCCQCiUAikAgkAolAIpAIJAKJQCKQCBytCLiMJUQd&#13;&#10;ZJ5M34SvbMJrajjeDvNytDXbEHk6A9Ksexxm5kQObcuJQ58x1yTW4ECJIynHD4hE1/dszc2WZneG&#13;&#10;zDHHhktb2bOnDJbR3oTYhPeESIQoVONyAa/hSytlDAEqP6niZBsv7ZrJrywvEZfKYUffX1mE8CSC&#13;&#10;pCMFSs+NJSF7mp5DlrI1YCebEJVjzOKDvoP4pDZyktKSkKvEsdFxlWtUWhP98RjTe8sJkhYSVPK1&#13;&#10;Txma0qvZCtE6JG+QiLxUTK1BgtK1LjUnf8QjHlGe85znlA9+8IPl8Y9/fJCerp0pySm5WUlGNS3f&#13;&#10;//73lw9/+MNhai5xebvb3a7c5z73if3LXvay0MQME3vqqIamcXbs2BGE59atW8PR0Ote97rwuL5z&#13;&#10;587Q5pybm4sy1ApVe1Mi8773vW+Y1JtWk/Z73vOeoUGqxun8/HzEr23JfSKQCCQCiUAikAgkAolA&#13;&#10;IpAIJAKJQCKQCCQCiUAicLQhIC8JIYiSJcqV8nvwfE2UNTlT2pp5T7yRaxauxiax1fyD1DQ0ISGb&#13;&#10;sJdDyE/JQk3CSRdani3MxFvdTunMsp4mhOcA4nMFzcOhRJ9pXf9SdpF0EpOmHaOFORqyBqeVkLCU&#13;&#10;WCWu14Y6K0LTUqI1WEapS4jOiUd4iVZISLZYY5MoQcRi+k0joowhdXYdzigbJrUBEYqSaIQwQ5fU&#13;&#10;hDyV/mzT7nB+tLed4YndmlAfIGIjF5FTc3RvcF1Nica3ve1toVF59tlnl6c85SmxHueb3/zm8slP&#13;&#10;fjI0KKvmpOt1fulLXwrzc03UJUrNw/U8H/SgB4XDIfNw7UxNzCWSvW5Qq1ZyUi1QCUs1PPuskWoc&#13;&#10;nRxZhpvrhb7+9a8vj3zkI8NsXhLVOhokTXVaZBrJ0wyJQCKQCCQCiUAikAgkAolAIpAIJAKJQCKQ&#13;&#10;CCQCicBRjYBcHvze2OUgMfGWCYwlMOHJ2k00Kj2MIONIMMIQUlDz73ZocnJSvo/rmq/LlkqGjiDl&#13;&#10;RnCiEnCuuylxOMAre2Svyqbqn11IQwlSyMPm7HzpoP055FIDjc/2yhLrbbJWJ5qULYhQiqOiaoEO&#13;&#10;wtx9UuCEb6TAqILrf+ouyWA1qGnUaUJQcg1m0/LCaREkqyb2E4fsanJyTcZXApP6a88PCxiaqWM1&#13;&#10;SxuYwFNl1y21LVbHqNPBvF0zU2JSslJi8Q1veEMca14uCVmDWpqat68OX/jCF8L7+gMe8IBwPnSb&#13;&#10;29ymuCan6as26MzMTJiuu+7m97///fK1r30tSE/PT8fbg/asGqOSqA984AODRD3zzDP3kaeSntbZ&#13;&#10;e5QhEUgEEoFEIBFIBBKBRCARSAQSgUQgEUgEEoFEIBE4qhGQsIPfQx0Srk9uECVKlCDdh923Gn8T&#13;&#10;jUdjyv0RS+1O/ulMKAhCNDEbxJNIlP3T0Y98Yw/tTTzqEBNCETVRtQx1DmR6yUkJxSYamh3NzNGW&#13;&#10;HJoOTVA1Kpuas1OR/nih9JYWiW+VWiy1qWm6CqcWRZ4QqqFxSZ5NmUfJStqi46EW9ZKUVZNT50hq&#13;&#10;dUYUCE6J0xaEq+uFBulqLSlTElNnRjOdLpwqBC3nW8dtDFN32eDRoo6SSGObyGwV1xkm5XpB37hx&#13;&#10;Y/n2t79dbnnLW4azHzUzJSFNU4PYGiIfztdjNTwlKdW6dPO61zy3tLQUpueSlJ/5zGfCPF6i8va3&#13;&#10;v31okm7fvj3i1HzN6yMf+Uj5+Mc/Ho6P1Ao1j9NOO6288IUvjHzV7FRLNEMikAgkAolAIpAIJAKJ&#13;&#10;QCKQCCQCiUAikAgkAolAInD0IgDXJvWGImUoQcIXuj6nipFNzbvHbPzBzBvSDwdBDdfshBPram4O&#13;&#10;kQgrKVMHsahHo/nS3jhfWjgwapFvEzZRs/RKck40Pl0KdG9hKzglIr9eo1/6oxXiL5UWa3SuDNgg&#13;&#10;RAeQo3KBQWSqDYnG4mRtTSunNij1o8JQrFSeOqKeOVZFk98Nzku+NpvdSCONJ/k5lmglnR7Uo12k&#13;&#10;HqoJqkk8e0lFTeL7e5ZLfxmSFmBatFHyVqdMMqbNGYhYj6doTjU0TznllPKkJz0pPKN/9KMfLS96&#13;&#10;0YsoYhxrdm7dupXqz+wjFCV9JUMlMtX0tFxJSE3S9byu5qXm7ZqfS0J6XYdDF198cTnrrLPKDW5w&#13;&#10;g+hzluuanHpsv971rhfrgOqoqAa9upu/9XDNzl27dkU5t7jFLcod73jH0EDV+VESnRWx3CcCiUAi&#13;&#10;kAgkAolAIpAIJAKJQCKQCCQCiUAikAgctQjAgTVwSg6VhsW5fCFKi60hlB4EG7RgkGyh1Qkp6P/4&#13;&#10;Q2xNvyXQ+O9CmkFqqq3Jf8hNnA/N4BQHcnE0Ym3O0GY0njkapAnNA/Ix1uqESIXgHLckKiEUuQa3&#13;&#10;iqIpmp2dOYhWTdZNp6MhTK2xtx/u1UK04pKXcbnWUQKUTdYWVjK0R6OuXFfz09imb6lVylqi4yF1&#13;&#10;UVuUNG5Bn0ru4tCIQ2s6IUQhb9E9pc3Y+8c/8geAE044IbyrP+YxjwntyVe96lXloosuivNPfvKT&#13;&#10;y7Oe9awgKr/+9a/HWp0nnXRSeGTXHF1zdQlI18q8853vHOtpqnF53nnnlU9/+tP71vb88pe/XCRQ&#13;&#10;Xfvz0Y9+dNm9e3cQofe+973DNF1iVFN1CVGJUUlOSVOdEXmsV3bJVB0TPexhDwtSVUdIn/vc56IM&#13;&#10;WpIhEUgEEoFEIBFIBBKBRCARSAQSgUQgEUgEEoFEIBE4qhFQEVKrdCnL4B8hCNtjSEDJv8FeQjAc&#13;&#10;/UjuSTBKEKoZCYGm+qf0nwSi5J/rW7Zm50pzbj7iNnrQlXuvcZnrkp3kDelmPhKYzRHOdDQJ72FH&#13;&#10;z4km5KQOhUZUCkoz1gOV/sRnUpB2I8qWBp0EMrDmhInHdDOU4ZSIhawdQcJSVhCjNFTtzlhrUwaT&#13;&#10;hkZZ7KkCKbhKGslLSUE1UjXJb6rtOUEHTCZghcMifs+jlfmoRz0qtDkvxMv5O9/5ziKhqdbm+eef&#13;&#10;H9qZj33sY8vv//7vFwlQHRNJQqpVeetb37o8/OEPD41KiVg1PCU/zznnnHLuuecGkWm7zOuSSy4p&#13;&#10;73rXu4okqabqL3jBC0Lr88QTTyxXXXVVectb3lI+//nPh2m6xKZhdnY2HBbd61732rfGp5qkane+&#13;&#10;8pWv3LeGp/lnSAQSgUQgEUgEEoFEIBFIBBKBRCARSAQSgUQgEUgEjnoE5PBUZoQeC0VNfuBrCKKQ&#13;&#10;bQThOCH+jKAGJmbrbBKEmn1DwwUJGFqQEIUt1rfsYoLd7M6yvuYSxGCzdNHKdC1JzcuDgoRXCy/u&#13;&#10;Fih6rMfZgjQc6RiHdSX7mp/rtAjLeA4gQScEZAOPSTo8Cp1M8lIZVI3SCdlKXjVzjfGJpXZmExKz&#13;&#10;Qf7a3Mt/DslLN/Mm1Dxf0tSyzLWBtqgEaxC2RCYpdZJqRaO0TxryE5NwWmTB/FYrVY3MT3ziE+UD&#13;&#10;H/hAaGhKHEo2uq7mO97xjiAib3SjG+0jGz3/vve9L7QsTz311DBrFx9N1b/1rW8FGeramZWwFCLN&#13;&#10;y3V0JFmqVqbrf6oF+sUvfrF86lOfKp/97GejHpW01Kzd/DRNl0CV4DSPbdu2la985StRxo4dO4JE&#13;&#10;Nf8MiUAikAgkAolAIpAIJAKJQCKQCCQCiUAikAgkAonA0YqA/GbQddCIoWgZJ+To4P3mb3YbmEDW&#13;&#10;ykSrk+uhvRlrY0JwhmYmJODYiJqwo6XZUCsSrUy1Obubji/NNg598KDeGPaCYOwt90M7VGXM4EeD&#13;&#10;oYSIVJvQPCEaC2TicGUBU+pBmL83IU3V9BwuLIUHdqMN9Z6u9qdEpV7Qox6Ub3pzcT1P6yNRyTnX&#13;&#10;42xCCDYxp7fcIYTiYGk54o9kPnVchBaqWp5j1ggd95Zph5qjoKH2aWeGdJjks0bpGCzi3K6dZZbf&#13;&#10;J2OyLhlZiU2JRDUzV4e1rpuubtPx18tjOk7Nr57bX5rVcSfLDUDYrlHPml/uE4FEIBFIBBKBRCAR&#13;&#10;SAQSgUQgEUgEEoFEIBFIBBKBaxMBOSsV87R8lqfSz8zZZ59d7nCH26EsWC2516/BBRdcgOLf5/ZF&#13;&#10;uOzyK8qlP0JxcBbH4u2Z4C8h7eD+WqzRiem25uudFiQhDKOknObaejEfoOXo1kKlcgzTKCfYxHNP&#13;&#10;m02yc3FhN2lLmUOTsg35p4Oh0VCiEc/pnNeBUBvlTQnTUUMNSghK2VautTC3bvbQoJQ0hHAMxz+z&#13;&#10;VM6LnNOAnSU1AwC1KSU01TSd0Jxctt4QlAPJUojREYRkc2VQOs05E4XWqORoizia3utwqckmoJEv&#13;&#10;+Umohld5zMijbQBezd+tJzWLOke9KVLtSYMYrRXWum771gvr5VPj1/zq8f7ir457IGlqnNwnAolA&#13;&#10;IpAIJAKJQCKQCCQCiUAikAgkAolAIpAIJAJHAwLScm7YogfP6KqVKi9qta4r8CD/Yk1OWiOpp+m2&#13;&#10;WpBjbbohB9X2dK8pe2g6wt1p1h3+hfpoW64sl8EK2pFwlI0uhGQbdhbyMthDTd4tQ31R860m8pYF&#13;&#10;6SipqYk6R2yQrBCYTUlN7NklNvXqLuU4CcaXdDUNYUje5MfynDTMdUY5pUMk8nIJzmaYqhNPjVSY&#13;&#10;y5Em67ae5khwBjlKbJnlMWTnEPJWDU9Ll0g16gQQCyMb2rG/sNb1tc7tL4/paweT9mDiTpeRvxOB&#13;&#10;RCARSAQSgUQgEUgEEoFEIBFIBBKBRCARSAQSgaMGAfk5OMoRVuZhlQ4JCG0Jj4fCpSbiEok689Fb&#13;&#10;keSemoxBnEFEyvUF4Yh5eWumS0YTgnOMqbikoZqdOhZqt9DqxDHRzEnHld5wqQz27CitFczH0RQd&#13;&#10;EK+BSbh2801IynF/4vyogfv3oF7Jo2mlJEQhJwehuQnhCSM5GkM+DqtaKMdocKpxGutySojyW61J&#13;&#10;nQdJQwZ56nXrTblBbOLlPfL22BZBioa3+eBPJ9dkfS0rNDz53bTO5PNTTCdHGRKBRCARSAQSgUQg&#13;&#10;EUgEEoFEIBFIBBKBRCARSAQSgUTgyCAgXdeAp+xsOpElKLEIX9odluBNTOJx3SNp6F8iBT24l+j0&#13;&#10;tyklDYkoQ6ppexOyckImynmSYo5MTpsvs/ObWCNzYxnP4qSIAsp4BS1PTNlxc47VOutyok2J5qVr&#13;&#10;ZGJvHmRqC01L2VbX4IRNRQOzjSap+XMuPAShsQkZSvWCeAyz80iJxijxrbHk5KTueFC3BaQjOY2A&#13;&#10;0qTuOhlSW9P8NX+3PfzZS2ROjoeopg5pl0qvNpuWBvE6jLhximsZEoFEIBFIBBKBRCARSAQSgUQg&#13;&#10;EUgEEoFEIBFIBBKBROBIIhCMoMtcuuYnnJ/anJXzw+u6VYPoDA1GfkIIhhMhyL4gHCUPITk1F5c0&#13;&#10;1KR8oHk38VtogLbmW2XjWSeW2ZNOwft6o/QW0M4cdEsbZ0W9DoRnb6I9qYn5AE1OFrqEZ5TIpBYc&#13;&#10;NyzMMqNozdzZrIvH8I78hbNEt5N8rFijgRMiND3VzFTjMkzuiWh6+VTJToM5kA0e49XSVNuT+spj&#13;&#10;kv8kEM/0AqB2aps9zopaQeqSFgdLlt0I1nRvktwlAolAIpAIJAKJQCKQCCQCiUAikAgkAolAIpAI&#13;&#10;JAKJwBFDQOZvjMX3YGURXhBuMZashDvEIrytEx4JxKEOeWBD1dpUW3IAiTn2N/buLT2rQxb2TOy6&#13;&#10;mHg2b48wIV9eLAO8mW/qQCTOrJTlH6MquohW5u5+6S2Tn2kHeFKHpBxAcFpgEzaySd5D8yJtlInZ&#13;&#10;u3ynpGWLH7H2p+QrlWvpdAj6cqD5utf4rbd0/oTGptRmi/RcDGIWXpP0amQGFYr2KHSlzC75u36n&#13;&#10;5GVTxpO2jSmoIbmJSX4TR0i2nQuTfLsk4prap+ZtugyJQCKQCCQCiUAikAgkAolAIpAIJAKJQCKQ&#13;&#10;CCQCiUAicOQQUDFzrOX40gK6i53w9zOEU9TROXqMEngSiPKIkINqa3qORDofaqnxiOalmo+tDbNo&#13;&#10;arLm5u7FsIF3Fc0G3OHyxbtL73KIzst3ctxE85PMMEeHPoTcxHwcllWt0fB+Drk44NqIcjrd2dLq&#13;&#10;6lpeY3HIVshJNTCjBpQ31hERBKmm760G8dqaoctkktuIFLCXrc4MWqUbJg6FWBO0j2MkyzLHID8h&#13;&#10;U10jVDP2MdqgNkcKlIyi1ZY1hPicoS7SmUAV+yb105nReBAJkucEmwyJQCKQCCQCiUAikAgkAolA&#13;&#10;IpAIJAKJQCKQCCQCicCRREAub+I3iOUyITp1nC63qFIj/tEh8yAX1WaUzByGamUpnaZ27pCW/OvO&#13;&#10;zEAsQjCGGTdkZPwmWzVA+42y+IOdug1CY3K5tIaae2tATtogKyEqybvpepw9iMoRzCjpOnMzpczP&#13;&#10;4iFJDU1IRbQ0JSNR9owyqQB14Ryam03JTa/BRGryPju7kQVHjystnB+pddrvqSEKJ9pdKmVlgbr2&#13;&#10;cchOHTBJb47Q2AR9nS61VO0kH8lMg+bscUQ5krE6LNLREReCRB2r+SlYETeS5J9EIBFIBBKBRCAR&#13;&#10;SAQSgUQgEUgEEoFEIBFIBBKBRCAROEIIqKCp5bb8nRbf7sOvEDxkW9PwEetujvvBMEJPQvbxtwVB&#13;&#10;OODaQI9FmKq30K4cr0BSojXZQh2U2HKG/IFEXMDDkZqYmqRDOjYpJMjNGdRHyW+sCbhxh6QnYadL&#13;&#10;nrOzZeh6nDCuZK8jdErdSzySv+buLZ0IudAmeqdD95CwM525ctzJJ5X2GaeU0Yb50qNOrSuxyVdl&#13;&#10;FS3NJqSpC5GOusTHk/xkzc7QUQ3nSZYQdbE6aHtqxh4e1/vULWzcSQZa4Z5ewDIkAolAIpAIJAKJ&#13;&#10;QCKQCCQCiUAikAgkAolAIpAIJAKJwHUDgUpyUhudlKvI2IQzVEGy3cRDURPGs6+XItfphIlso8XY&#13;&#10;k7hk7csW10eYj7chGhtcH6L52Gl10eBE49L4ejnShBySUG3IBrlqlq4joUaXPypjhgk6aQfatKtP&#13;&#10;yTqealiiXtpF69KKoINZ4CgjhA5lD/VTtDzDEZIm5CzuaVmt+flSIDhHXUzoqecQL+ujFvEWMFlf&#13;&#10;XCAv09BEGqimavCjtoVyJV1VGQ3+krxcg7OB5qj8pqxt2PjbHvK0ThkSgUQgEUgEEoFEIBFIBBKB&#13;&#10;RCARSAQSgUQgEUgEEoFE4LqFgNxeWGyrRCndpyU5XGV7DNE3hkjEzhwCkH+agMPyacbdGOOtaAUN&#13;&#10;THUt0ZYcYOg+Zk3NBpqSZQUSMdbLRPOyg9dyiUrIyQ55NYnTJ/0QDc4W+WpXPkDjEndEVAPKkfOj&#13;&#10;Pt7aj8P8HMKyv7RcBpCmI9YChXONdUHH5DmYbZECVnYRLVI0S1sSnHPdsrSwp3SpY5s1Q21Wc2lX&#13;&#10;Wdp+ZVnZvRsNTZ0NzUZbBpCegwYELnFkNweojaqp2YQgnbhgt11WDwN+TgVpC9E5afuE6QxMrlv3&#13;&#10;MmuTCCQCiUAikAgkAolAIpAIJAKJQCKQCCQCiUAikAgcmwhA2cnaydk18ceDkx0UJFm+UtP1qo05&#13;&#10;RvtSxcbGiGiYlm9sz6DhOSpLg5WyYkKYQM3RzSTY0M6ECOz3IUCJ14RU1C5eE3TXx0TFM9JrUm7p&#13;&#10;FlZY61NiUq3R8aBXlnED38UsPdYG1Rx+ZSk0KRtqmZ5wXOmedgJlkfiiK0pjtlPap54IIQkBesX2&#13;&#10;Mt69o/T2jMvS4nJpLOnNfVBmWfdzgCbnCLN3tUjHam1K4uqxnerpXKkhAAQJzhZriY6Mz2/N6K2j&#13;&#10;LLBN8Xr84ThDIpAIJAKJQCKQCCQCiUAikAgkAolAIpAIJAKJQCKQCFxHEIC/hPiD7oP3Y9/QEp2q&#13;&#10;tbudLqSga1riUR0D8ob245CJo/mZ0uHa3Are1Pfg4Afz9eYQohAG0HUxoSeJP2EBNUkf6cadcwP2&#13;&#10;xtH70bhHPPKO9S518Q6BqXl4tZ8fLEFsolraphxN6Ifwkj2IUR0hzWzERP0UiE7qUebmqCqs7InH&#13;&#10;Q2bOleHG2bL0ve+Xlct3sB6otCkNcq1RiMwBWqFUHK1SzOlJ5bqhocqK+br1UFszSEzvi6zm3jaE&#13;&#10;2brm7nvPRBs40EFShkQgEUgEEoFEIBFIBBKBRCARSAQSgUQgEUgEEoFEIBG4LiAgd4myInwiZuZw&#13;&#10;efyD8xuxtXuYn2s23mliIt7usgYmBOcJx6M9eQLalmhPXrmbtTW3lf7CYlCCrpkZZGgQmJCJOg5i&#13;&#10;i4tqT7rupdqf/JNcjd/sLVTt0YbXoSCHEqcwruOVQcF/ERWkkpjRUzNI00Hp79pZ2ns2lO4JJ5Tx&#13;&#10;6bOkGMNfskYnJu3N651U9vxoW1lZuarMs14otvVR1hAtziHtaXZpHMSnNGasDypX6QFlSMB60KCu&#13;&#10;8Lb8pF6WryMj2xJanTLCkTr+cjVDIpAIJAKJQCKQCCQCiUAikAgkAolAIpAIJAKJQCKQCBxhBMYu&#13;&#10;uQmnp/U51CJ8I3t4QMnOdh+NTdeulPMbzbTLDN7Mj7/NWThI75XBLryZh9d1HBKhJRk23ZCJTbQw&#13;&#10;dfQzgOw06MJdE3HX1URFNLQrtQdvNmfIFxaRNTr1NKRmZcf1PNW8JH8dGKlVGWt9kp91kIbU3L23&#13;&#10;fTv5kEcHTdPTToEYZY3Pq3bDSxJ/I86QKG+EM6NlFDib5s9qniNN6CErXetTW/WWxKq29OQaZuzS&#13;&#10;lhQp69vE1fvQhTnR2Az1VjU33WhfaJyq7Rn5ck7OM0MikAgkAolAIpAIJAKJQCKQCCQCiUAikAgk&#13;&#10;AolAIpAIHFEEVK70X1hhx/qT0otyfhCdcImlo4t0iMYhmpTN+W7pnnRc2fb5r5XlSy8PR0Q6EnK5&#13;&#10;SwnEIQ6HYpVNyT8ya0iEzmBODumoBmdrdmbCqKKxOdIRkVqSpGsU8rYakJxNtDq7aF2WwXIocrZZ&#13;&#10;N3MEwdgn7zHkYoO8cJNUhpCd/QsvKq2NnbKytFjKwqDMtWdLf8fOMtyzu5TuqAxxljRCK3SE4yTc&#13;&#10;H+EdfmKfP2F2Kc81OW2eGqP8J1LUQc3Tdps6cDymrpbrZeurR/gJ6YkjI03wrbfXMiQCiUAikAgk&#13;&#10;AolAIpAIJAKJQCKQCCQCiUAikAgkAonAEUMgeDrX5ZStk7eDnww+EZPtdgOzdbUqey2ISMy+Fy/8&#13;&#10;YRksoM15+ZWl7F4oK1xz/c1xeBmSAOQ/v6UTdd4jhSkx2Z6f51hV0YgCUamBOutvck5ydIhndcnC&#13;&#10;EVqTal12VC+lUnFtBElJvjohGs2wZqhrbKKdyQKfrAe6XEYX/7B0zzyttM44swwgNZe+8q0y3rmr&#13;&#10;tGA5zUMWlhU8qVMT7pOasfVH2Ohrq69pOg1tqtZK2WHQHgQn5UOuen1kvdEubdk8tVtDuxONVdsd&#13;&#10;7OcRu3dZcCKQCCQCiUAikAgkAolAIpAIJAKJQCKQCCQCiUAikAj8FAITnq8h7xdkpQQeCpDjHmSh&#13;&#10;6p2uc8mp5SuuLCtX7oBE5DKm6QM0IV3PEs4vIoRncrQ/x2h/DmVN0bycPXNTmT/9DEjIUVncjrbl&#13;&#10;out5up5mhzU/51TOLOPFpbLEuptqT45kWsl3ZuNc2XTSqaXMtsri5XvK7M5R6fd7ZU9rgQSQl7Nz&#13;&#10;pbkB0/UN5LHljNK+HnEvupJ6oXWJJmdzxHqfVH1goyijPcJ8Ht5zYrgOqQl5We31wyVRYxBEp7So&#13;&#10;Sps2yDaOUEXVIRKnyQetVdjNRr+SnNKzGRKBRCARSAQSgUQgEUgEEoFEIBFIBBKBRCARSAQSgUTg&#13;&#10;uoGA+pwoLmpervm6BCEBZ0RqWnKgR3UX7oTkG0A2DmMdTuhBtCpbY8y/JQbR4NQOfChRicalrGm7&#13;&#10;iyn6HKboJ86UWTy3z546X5Yv21EGu5cxZ8eMnTU29b4+KJieh7YneeBUaOb4uXLcyZvKcTc6qTQ3&#13;&#10;dcvstt1l11cvK8uXY85O5fT43u52S+OE40pr85ll4/VPK73FXln4/iVlvATLGZlNWFuX2rRmDdjY&#13;&#10;wQBP72qYYiI/bkJiBoGJlmdoZqpFCjkryykbSqOqVmdTNhYG2LU8W3hs0pQeG3fyjYhGzpAIJAKJ&#13;&#10;QCKQCCQCiUAikAgkAolAIpAIJAKJQCKQCCQCRxIBSMAR3KE+hHREBGEZVuc6RG/PbERjElPuFYjJ&#13;&#10;ohOf8HoO4QeBqZZkA3P2Rp9jSMShHsnRmmziWEhq0czakKMDPLKv7NlVNp45V2ZOOqmMICKH5Nee&#13;&#10;haiEnOzt2FGWlraj2SnDqqZnu8xvnC9t1t4sKFLO4FxofvOpZc+2q8rylTgpas1SQUzPWUeziVZo&#13;&#10;m3U/h5ftLkvf/WFZ/sZFpblridInWqHWoy1ryzZqYm4OSdnRezxaqBjMB1EpR0vFQQEzdTRK5S4x&#13;&#10;oCcH0kFsBn9LFM81SdfSaztk6Zh1QNXsbGi/bhkZEoFEIBFIBBKBRCARSAQSgUQgEUgEEoFEIBFI&#13;&#10;BBKBROAII6DapvwkfJ7ajVqdjwelfdyJaEyiYTnA3HxlGTN2lR1lQMPIW4LTRJiqqwnJNTUgm01M&#13;&#10;xiE4gyDkeEy6PsTmypULpbfQLzt/eHnpX76jbIBUHWzfg3YnhCHrcJoHLCbkKSTicq+sXLFCPdTg&#13;&#10;LGVuZlbaEYISchPyccjmhXaP9Twv2lGu2n1JWdmBeXsDT+v9XayfyZqirANqsIoNHSrNkQee4y1m&#13;&#10;RLp2X2dC1B1tTfjZyN9ruqGXt5QAVc0VPU8O8NLexUv8jM6UcFSk2f5OPMj31R7NkAgkAolAIpAI&#13;&#10;JAKJQCKQCCQCiUAikAgkAolAIpAIJAJHHAFovKYEH36Hxk0UIXGirp+dWNZyYSdEJOt0Li+gJQnz&#13;&#10;pzv2BiTfeHkZc3PJTRJoCt5lvU3IRH0SSQ+61qb/GjgHavdIA8G53L8K50G9Mtq+GFqfu7ddRl4m&#13;&#10;gEREk9NKoCBaBku9sswand0Z2MbeuFxxxY/K8vJSWdm+uzR7rKOpluWs5uZoi25fKEtXsOYnWqDt&#13;&#10;Lt7ZZ8lAgpP1QHG0HiRnE3JUb+4NCFgW2wwytkVDW60GTomINOiHqyLN9jVGD8rTtrr+qJqqAOO6&#13;&#10;nPMQnbMQrmqSek5SNqLb5AyJQCKQCCQCiUAikAgkAolAIpAIJAKJQCKQCCQCiUAicEQRkNnTd9B4&#13;&#10;qMU31uSeQFlS7+vt8TLrcPbRnGzOQBpCXKIeifW2VCbHEJ17NStR4YQZRcsy1Dpdn5NMGhCC/FiB&#13;&#10;uBxBmLY6S+EVPchESMkha3220ZCUFB0sLZUuadSfdP3LpQW0QAdob6INOhyssP7mHspegRgdkw4C&#13;&#10;coVtFtKSYhapV7Mxj8bmHEQmntU3dPGdxPqbkKIjTMuhX9HS7IVTpQ7lNjG/N2Gf80NN9Q2yvNEq&#13;&#10;T1CGEVRrDVN2r5WyhKn6kOPu3AY0OyFPaX94nOeazc2QCCQCiUAikAgkAolAIpAIJAKJQCKQCCQC&#13;&#10;iUAikAgkAkcYAbU1W7B5LTUZ5fjYucSm5GUHp0FDNCL7K8vwmKpJUtlg9rR3J3AcJuwcNIIhlRYk&#13;&#10;YOLeRINS9dAxGqEd1vUMM3LWyPT8HM6EXAOz32P9TwjK4V4HRsGyjjg/gBLdu3BopwWJicrleAgB&#13;&#10;isopxGyQk8fdcK5sudWpZXF5Y9m1QH3GkKEbG2VwVacsYiq/B23UIeRoQ1XV9oDr7MlniLqna3Ta&#13;&#10;2LbEJ4SsBKwEbSPWISWe9KZph5xHS3SEJqtrjY7RSu3MdSFRe6TJkAgkAolAIpAIJAKJQCKQCCQC&#13;&#10;iUAikAgkAolAIpAIJALXCQRQTJSxnHCKuhHnWKrSJTA34jxogD35rh1XTTQ4Jf8gLmUEG67TSSS1&#13;&#10;O1X/bPqb8/KgY03RIS8bHeJAHurJfNjnHObekdzMITsjO03BIT9HfQhP19aE5Gx3ZnBEtKE05uYj&#13;&#10;fzKE+MRr+liv6f2yYX62nHDWcWXzL5xSNt/y9HLh11k19OIBpOxS6W0fl0U0OXu7qVebPYuNtiBq&#13;&#10;3SQvR5isw6yWFiSm5GUE6utZ24DFepC3fdrtGp7RRutLnBHn+mifSnKOIDytfzQwMsk/iUAikAgk&#13;&#10;AolAIpAIJAKJQCKQCCQCiUAikAgkAolAInAkEVAhU6tweUqtx1n9MpQtmxs2nVBm5uchOTFhx2zb&#13;&#10;izKiumgPgk/TdUlCyUxNvV2kk996J8dWfUJ6qsbJSVOPiKvToQGOgFYkCi3QvCjcbdhD0xIicbyy&#13;&#10;gkd1yMm5GTRBO6Wp56JN5LGBzMn7+NNnyl22nlnu/os3LMus47lrAdP0TqN0ZttlCUdGi7t6aH5S&#13;&#10;H/LXMRIMKPXBLl+v6zPzpTu/gT2OhSBbNV+3htbFqg7VQJWNxcu89GeD8kZqffrbhvqf41ivNFQ6&#13;&#10;I7U5ZEgEEoFEIBFIBBKBRCARSAQSgUQgEUgEEoFEIBFIBBKBI4SALJ3co8qKI5QmVWjUsbm8X3vb&#13;&#10;j3+MRiem4hCdLTQ0iclFiEe0I6UHXacTNpBfnNf+nYQtiUW1NNWglBTkvPsx+xYOgYJVNb8OXsuJ&#13;&#10;j1V56eAFfbiCWTy6pGpZLu/cUbqzXTQyS5ndNFtOvuGJZD1Tdvxotuy8GA3TpUa57KKVsukbO8oy&#13;&#10;JuqjXbPkcwIe22dKb8+47MZJ0fKuRbRHcTTU6WKWT50oSzP8MfUa0tgBmqMN2tKg0ZReWrMzoco6&#13;&#10;xDQ+TPHRBg1HRhKdmstL5NoONEIHELqhmSr5KfOZIRFIBBKBRCARSAQSgUQgEUgEEoFEIBFIBBKB&#13;&#10;RCARSASOKAJanutXpwnfp8k29F9YmqsI2VY7sqmzH8i8cDwE+ynRGSbdJtTUm01WVBIUljJIT03X&#13;&#10;9XIukcmFiNMyXpCIROef2pPLaHU2IR2bpNPRT6MLGdmZxeSdikBSdkdLZQZisofWZo94K4MW1xul&#13;&#10;h7blpT9YKs35NuQlWqLLs2VhsV8WRrtxZKS5OmSmXtNZW9O6Dpfx9I7Ze18aV5N52qpjJZlLTfBt&#13;&#10;WwuP6prbtzgfxOZO1uO0WRK3mN6P95q568GdlAQuZkgEEoFEIBFIBI4QAn6lNIS1wRGqQxabCCQC&#13;&#10;iUAikAgkAolAIpAIJAKJwHUKAadJUn7Ol9gaGJ97wtO64IHO46ec3l7HQJquR4Qhmo+u5qlJOHym&#13;&#10;Tn8kK9umVIuzjdajGpumc11MWMMxntBVhZQIHWG+bpmSoW3IxKGZoAna3IDjIfc4K9p46vFl45kb&#13;&#10;wwx9sLRS5jZ1SvckyNVTZ8pgYVAuvZBzJ8+UZby0L1y1XJYXd7A25wKEJRqjcxCgmMKP9FxEOZrF&#13;&#10;tyQ/Xf+zrdd06mZdcZoUYQDBSURpTFu4MiMhOml/EyJ3jCl9XOG3dv5iEub6nE2tzgmEP09/HRBB&#13;&#10;vge5D3EvmZ8hETiMCIQqvarhBNXoj3Qfq33euoRa/2Fs69Gc1ch3li8rwnXhPlkP69PlHXnTm940&#13;&#10;9j/G+uKyyy7jlcU76xCeVT7rDKbNex9Q5J/DgEDtV4d73NRnp3u32m+z7x6Gm/YzzqI+X72HdfsZ&#13;&#10;V+GQi7Pubva7tfreWv209lX3hzvU+mhZd23kf7jrm/klAolAIpAIJALXKgK+a6fetyO5S45b8H8Y&#13;&#10;jitEMgHiXAsTbrU0xxCEDSL1NWlHy7HNGpqyfmM0NlsNzdElNiEPybcJwam2pKbuTYjOETSqjokk&#13;&#10;SBuSjWp+QoSOYRybaFSSNWtzdkp7w8bSxJK9hcdzDNtLF/Pzduu4MpxdLK1N/XLc/W5Uehculqs+&#13;&#10;dEnZtW13KXu2l5UdvbIEGVoGK+SPKbpkKS0YjHAcFBNVmgHR2lTTlGtWkNpRZ7Q4LQYt0SF1G6nB&#13;&#10;igMjMnBWC6mJpintYfq3Nx8nvJNJr8ncqrBdBe7VwloVdohKe3MiKQ7Xdpjc88kkyLKq0FfvTT1e&#13;&#10;rx6bNm0qd7/73elTS+Xzn/98WVxcXC/qdfZ87XcH2ubrbEN+Ditm/zz99NPLrW9967Jr165y4YUX&#13;&#10;lu3btx+xltb63PGOdyzf+973yve///143h2xCv0MCp4eH2tNUq2C5294wxuWG9zgBlgW9Mo3v/nN&#13;&#10;snv37n3Pk59BNdctwnF9wgknlHve857xDvqv//qv8qMf/eig6iYGEqZ3u9vdygzrVl900UVl27Zt&#13;&#10;rKG9clD5rFvJg7hQn9m2a737sTq7eg89H8vmrI6Qx0cMAfuTzxPvp/1KMr4Sn9e0UmeccUY566yz&#13;&#10;4hlqOT47fW65DQZ7nUxe00Iy/bWOgOP35je/eTxjL7300nLJJZccFlmrPkt8jtj/ro1g3re85S2j&#13;&#10;H37hC1+IZ+90/7YOJ554YrnLXe4S/dS2Kkc6Di7kfe/+cIa5ublyoxvdqFzvetcrX/rSl8qVV155&#13;&#10;rbX9cNY780oEEoFEIBFIBK41BBQB4BfH3YnipeqJOihvwze2Oqee+f+N1fRgIc0WhGaDbSSRyRqb&#13;&#10;elrnLcqEZCJENNHs1Fu6znskRdvGg8zU03ocQyiOMT/Xs7rEppqcHQhHCcQB5uJjyhjwr4H5+AbS&#13;&#10;dXbsKv2FflkakudgFpL0+LKCJuV4vKvM3+okSMxOWbx4oey+ZHtZ3rG9DJYWITLRyiS9To/06t7t&#13;&#10;zoXm5oh0yjqhxcn5Jk6J1CpV8FB9MzROwWEsQcs2CsFIk3vJTrRNideQ8GWiO8bcXlv/soLpPBjM&#13;&#10;I1xsOu64cuaZZ5Yb3/jGZcOGDWig4lSJrYaTTz653OxmNwsBxHNOIqPsGiH3hx0BJ0Jifv3rXz9I&#13;&#10;CoU/74OTonp/1hOAvTdbtmwpf/VXfxWC7Cc+8YkgNw57Ja/FDG3D8ccfX25yk5tEm5385QTwWgT8&#13;&#10;ILOWNJOg+uM//uO4Rz/4wQ9i4uPkaL1+eZBFHHB0+4qE2S//8i+XP/iDPwii6ytf+coBpz9aI55y&#13;&#10;yikxMZQgc2xMT1Jtk7hIAp599tnlcY97XJDSX/va18rll19+wETctYWNfcT6SpLf7na3K1u3bo1+&#13;&#10;4+TWcwca7G9+1PnTP/3TuP+mlZRyQv6z7ocS/07UJRB8Rlu3/QXr5/PcZ7WEggS09yzDkUfAe+f4&#13;&#10;+rM/+7N4zu3cuTPIHe/rNelX9b32q7/6q+WpT31q+cVf/MVyr3vdK2Qr7/93v/vd6DvXpIwjj96x&#13;&#10;UwP7yROf+MTym7/5m/Ghwg9s9pVDvX/2D5/nfpxSBvS4PksONc+17ob5dpgk/fqv/3r5wz/8w/gA&#13;&#10;Jnk53b99PvuB7Dd+4zfKgx/84HL/+9+/PPzhD49zkpyS8uZzOOplPhs3boxyfu/3fq8oT7hd3TN0&#13;&#10;rbbluUQgEUgEEoFE4Egh4DvRuVdVXnBOoPXaGWeczjvt6mV838UqfdSwuLhU9izAEaJQGRbj8Hwd&#13;&#10;eEDpy7be012Tc+TKnXtJQNflHKJp2aYSkpxOEC2W96xLX8ILQhS64CfanhKc1DQIzqFm65i7m94F&#13;&#10;OnuYkms73oJ4ZGHM0hsuQ3iulAEVGi/tLrN9yNWNZ5bm3Ill0J4vA5wRDcfLaF6Oy9L3+BK6jFYm&#13;&#10;DoxGi2PW+sRLOwLTjHWlvAaTH7VP+wgaapqqsjleXop1QaE1ITmtgqQppIJm6Nad3zQ96i8J2xjD&#13;&#10;9NoW/g0gJYbLaItSjokbLc3cSYMGqGbtt2Wi+YQnPCEEeifCL3vZy8r//d//BcbeIIWb3/md3wnB&#13;&#10;6F//9V/LW97ylnLVVVfF9fxzeBGogqPExG/91m+FILm8zLIGbGp9fOMb3yjvf//7y6c+9an9ToyN&#13;&#10;+4EPfCCE7qNRm1OB+7a3vW15/vOfXy644ILy1re+tXznO985LEL14b1jx2ZudXLjZKn+PlJIOGbu&#13;&#10;e9/7ll/6pV8qn/nMZ8qXv/zlmCAd6Xpdm3jY5gc96EExyX7b295W3vGOd6ypDWk8n+HeJ/ceX5eC&#13;&#10;xOQb3vCGqPuv/dqvxTPNSbRE+sGEth8lad+RCuL6qEc9qjzykY8sb3rTm8o73/nOcsUVV+x3bNg/&#13;&#10;JUZf+MIXRnslHHbs2LHfNEeqfcdiuXXsVGH1mmJgfrOzs+UOd7hDeehDHxpk/N/+7d+G5pqWF3v2&#13;&#10;7DkimsjXtF3HenrHsc/XwxHsI06Qnv3sZ4em5Wte85qQ46YJyMNRjnV27vP1r3+9vPvd7y5qo0ps&#13;&#10;Tr8z7fdqqPrB3Hr5QUoS0rr4vD2cwXL9yPXFL34xCFU/ACjDOg+x7Ol6Hc5yM69EIBFIBBKBROC6&#13;&#10;jcDEurcBr6gld4d3s36D+nB47bHrW3Jaz0TMgsIsvQXR5wt8CLE4QEOTXWhAdhAuOvNzZcDam6OG&#13;&#10;JOaEYDTTEWbhrpcZjoG0jcfpULuLB3S5TzIY82MECUoplIbipAIDROUc62Q2Z9H4nFHD46rSWNxO&#13;&#10;2fhIh+fU5LwJ4TpCs7I10jQe7+hDJncjPatjjo7XdiiE0ofkHPaWg9hsksb8JTgny2xO9h7oNX6M&#13;&#10;06IB12xrE21TNUNH1G2MYIIUE4SofypJSkYhQCh8qz2nRooCjJMvBQwnjn7RlYlWm1DTEuNNTygV&#13;&#10;QgyrBZH1zht3f9e8vjocbPzV6evx/vJZ61o9Z/rV7fNcvT59ba1zxj3YIN5+4f7Yxz4Wm9oeatxq&#13;&#10;ju5EyfMvfelLg3BePRHz/qi19fKXvzzq6ASq1mt1Per5tdpg3OnzNe1aabzm+YOJX/Nba29etuu0&#13;&#10;004rx6FxbFgv/7XSH+i59dqyVvr14h7o+dXxPJ7Ga63r1mN1nOnjterpudV5Tcdb79p659fKz7hO&#13;&#10;jOpW064u50DqOp3mYH+r8eFz6R73uEdMDCUO9keI13oeaL3Wi7/e+bWwqm3aX5oa52D2tttnts+J&#13;&#10;/QUxclvrXu2vTutd8/yB4re/etVrPqvOP//88q1vfSvIwf1pbq9VJ9tmGjfbWOPU/OvxdJ3XOre/&#13;&#10;+PXa/vZaQ/i88r7U/PcX3/r4vj311FOD4Jp+r+4v3cFcq/WYbvv+0q8Vf61z5rH6/KEem1etn3nU&#13;&#10;357fX1hdXo1bz3s8nVc9P31udZp6zbi1P9XxU+Nek70avFppuNc899Of/vS+e2/Ztfxaxlp1Xutc&#13;&#10;jV/3BxKnxj2Y/ep8r+645r06nufXOlfj1/2BxNlf3INJX/NZb79eXj5z1usj66VZ73wtWy11nwv2&#13;&#10;k0MNlrG6P03n5fWPfOQj5bOf/WxZWFiI/j593bSSmq6d7P6kk06KDzHrtXU6rb+vrvzV8T1WI/bD&#13;&#10;H/5weexjHxsWIn7Qr1itFT/PJQKJQCKQCCQCP88I8KrmPYj9uPwliptyeEP4TRUz2wog7Q5fHiEd&#13;&#10;peN0vqODIlIEaelxqw2hODuD86AZEkMjwpAiHkNUov0iUQjxOYbobOj5B9P37hzOiyAhKaH0FjAD&#13;&#10;x7N76cGyQnpaKH/xmA452ZkvK6iarqCFNmjPQNr0ilqnwxOPLwvbBqW/uFAWL7sSjpL0OkiyrCZk&#13;&#10;JMIFtQlv7sua37nWGNotmpm3woQd7UzI1lZosECOUmWmsCqXllEPk3Lq24JgnTgaAhi8thcJXdo0&#13;&#10;thzbTxn8YZsEBRc1aNT8uxCVWU22tmzZElo2Egh+YVbT8/a3v/1PTSRNJ/F5pzvdqdz1rncNUxtz&#13;&#10;VOXWdSEVoNTYqRM4BRa/fLs2leZaEqiSrJrCq/2iJpaCl9qLVUAzjQKf+UvwWTfPma+mLR/84AfL&#13;&#10;xRdfvC/+/Px82bx5c9TJvQKjefl12HWIPve5z4Vp696mx852aCL9C7/wC+UWt7hF1PGrX/1qfOXW&#13;&#10;fNy6OSn59re/HWVbviSchPB97nOfMA93cisZ6Rdyy5BsMV5tx3R5B/LbOomDdT733HND2NSUyfvw&#13;&#10;zGc+szzsYQ8LjBUKLVeMJUfVKrrzne8c91PtIL+Qi5HmVKuDZUiSuL6d91mcjffJT34y8tKc0nvi&#13;&#10;Jt4G0yjwej+876bxnPfAdmsybLmVfBUDhfVb3epWoTEsWWt/sm1qbtlPJNXtf47X29zmNuUpT3lK&#13;&#10;kJuSOJKc97vf/YLktQ6Wpdbehz70odA2MP9DDZYnpubvfbe9nlOwt+96z+03BsvxHqvVIFaaltnG&#13;&#10;Gtd2VC1n22d71doxvXl6b8zTfFwXy34sVh/96EejP3rsPXUJCbG0b/3whz8M8seJsfWTsP74xz8e&#13;&#10;9VIDSJLEJQ1cR851wizD8eQ112J0kqB5WdWOs77GtXyD/cb0jnUn9fYt74Vpaqj4el80VXfsGmyL&#13;&#10;Y8t+Z9rpYBpJH9fvdH0vx6Hj3nrZJtO6ics1CZZjvtbN8WvflSxz0raexon9zzr5LLNvWQc1STQZ&#13;&#10;dSx5P+uYta+Jp8+ASqR6b73Pjiv7u5ow088322O/dQxajib1ThJ9HjiWfa6IQ01zMO23vT4DHR/W&#13;&#10;w+en4/chD3lIYGC+PkvtU957sa7BtGJi/7W/218cg/ZBx5Pm3rXdxvW3Y8M2WKZj3n7kM9c+Yl/x&#13;&#10;uKap5RzKXizsi44hf6+Hjf3MsWA/tB2+e6yP97wuuTJdvvfPNtvnvX/ee/Ow71l3j33feS/VXLIt&#13;&#10;pvE5YP623fHouHHsOS5te10WQZzMV01U74fjyjo9+tGPjrTeC9N5PyS0JHRXB8uzTvYR8zucwbyt&#13;&#10;j3VUO962iG19L9h/7e+WX7HyOeOz3f7hu9T6+/x3+RP7k/Eccz7/fL75TLRdfhD1/ei732eEzy/7&#13;&#10;lB/kHFuOI9+VfqjzvP3JYN8T7/reFV/HiWPSunpNXH3XSCJ7n62v484+bt0c79478dvMs8b7Zjz7&#13;&#10;lPXzWWyd7SvWx75rHjWNbbL+vv99ZplWywnbKwbex2sSatt9z/qcsizvxb3vfe/yD//wD1Fv15X1&#13;&#10;vevz3b5ZcfbZZnvE1Hx8xlWC1Pqt7jO+j8VYPJWlDA94wAMCO+M6Vt7znvdEXz6Y56/jyOeN99x0&#13;&#10;9gvfHVU2sH72CXHzHjqubIObY8P6OG7NQ3nAPuh99v7b9tXt8Blqv/XZewEWHabxuVXlDcuxHfY3&#13;&#10;8XKMOp6VK73f3kPr6HvQ8W7ftN7rPVuu7v7aDvuCY8N6WT/7l+NCHMzbONPBY9+RvgtMZ/81eN8c&#13;&#10;e2JX+7n19/3vMiP2S5+5jl2f9Q984AP3vadss/ffsu3TvvN9Vrn52/5uf5UwtD/53nF81Habxrwl&#13;&#10;Es3fa9ZHrU7f+z6HVgfTunkf3a++V6vje9375bj1njsmTev7xueN9926WU/bWoMYKC95TQszn1m+&#13;&#10;g7zHGRKBRCARSAQSgWMZgXEbzo/3pPydPoIMbdQzWTMTso/1N9XeHCLcdiQhZQUhJeMVizfymQ3z&#13;&#10;8IwtvJ8vyeRMNs3XWTNTBz+uadkgnibkrvPp+prINbz00QwlF5e/7HbmIB0hwHjBHz83z2S2V1bw&#13;&#10;oN4Y7qFiM6V9fLeMuhvL4hDtzR8vl8Wr8LC+c094bJ/Qr9YTIQLmckQ91SDt7UJAkbWFgG03u5Sj&#13;&#10;MIX25hBiAQEh1h1l7/RIJ0nogXK+kmsTAULz9BE4yG8SIf5ofv8T8cJzuExCAFL4lBRTmFSYU/hR&#13;&#10;cFRAUdhU6FTgrQKd5Ixr9yiIKdgo4HhNIV5hykmKhJT5et60CqFPetKTglxRqHLCYTqFVIUhhWQn&#13;&#10;7ApAbgqKCteuv2cwjXkpaCpYO2mpk3TzUdizbOtt+Qqg5uPEy0mDE5lzzjlnH9lpu62vpuKavlq2&#13;&#10;hJqTCgVrJw0K404wFBot22sKYQqL5qvwZzni4QTRcl73uteFsLmW4BgNOYA/tsdNjMzHdjrZdlLx&#13;&#10;+Mc/PurrxKWSkLbT9ngvvIfWz4mTBIJxzGs6iK2TT4Xp+rVeYsbfkgMKza9//etDAPYemre4u5SB&#13;&#10;psLeL/Fwc/LmZFQTWk3rFcQNxjGvJz/5ySHor77npnUiUoVesbT+bpZnmxSA6znj1/PTbTmU304g&#13;&#10;7b/2FetVJ7RiZ18VM++7ZTpxckzYd+1jNa5jwvZdwPj4n//5n5j0Wz/72dOf/vQQ6r1nHouPgr55&#13;&#10;i5f91HviUhDeC++X/UdTZCeE3huFfLEUd/uzE+W///u/j3tinZxAWv/NmzdHHxQHy7ePWC8dvNh/&#13;&#10;6zhw8iExY1/1vBML+7NtMr79+d///d+jnubl/bONrtNl/cXECaSmZeZhf/Ee1b5qGvNzUu/aZbbL&#13;&#10;iajlG8zfDyr2yUo2xIVD+GOZluUkUsLPjwzWzz60OlhHx7njxvtu2dbJe+tEVXydeEq+G9cgvvbz&#13;&#10;RzziETEmahudsPoc8x65pEI1+6uT7cc85jFBpHqfTWM5tlv87CNOcuv4WF3PqztePT48thzHh20x&#13;&#10;eP+nMbAOjmXv19atW6NOtsFj+47t/8///M+4r8Y1P/uZhJ0TaPPyvPn7nLYv2w7voRPlwxHE3HLX&#13;&#10;C1530uu98GOOwWeSZLX1sV6OLYN1Ndg3HB/PeMYzog/bN8RdLLwf9muJAyf6jlGD11yLzjJM73PB&#13;&#10;+ydWvm8kJiSraxkVe/H3d70fprXO9jPP1z4VhUz98bx51fymLl2jn94r2+e72fZYH8et5djXra/j&#13;&#10;UuLPfX1m/CZrDZrOc9ZdPHzX+VzynSYZYnsknH0W2uddIsV74JivxJNjzXFpWS6FY/6OJZ8jviM8&#13;&#10;9p5JAvnhwPtoP3RcvfKVrww5xGeP98l8HbM1WL4fZ3x+/u///m953/veFzJKbZvEv3X23SjJaht8&#13;&#10;vvledsz+y7/8S7zLzc/625bar2y3fcSxb7nec/O4JvfHe2ydbY+bvy1XDKyb96qer/3B++Oz+rd/&#13;&#10;+7cDA+tlX7T+fqSxLT6npz+02B7fEcotvqPFUoLP9pmfz0jfW2LhfTqY56/19ZnwtKc9LcaAxL11&#13;&#10;8L6Yl22o7zTfny5xpCxlvzOeMoZ1t3zHk+8n22G/efWrXx3y2PQzyzr6rPL9bDplH/uU+XlvzFs5&#13;&#10;xTEvdpbxK7/yK1FHcbA+1mNaHlN+E8ODDd5732PKgrbDPu2zx2ef9XS8iK+h9hPb4jPDvuj4s45e&#13;&#10;c7Mdtt1nj5rs9WOq/cF86jPEfT0nZl7zPkz3EbGRTPQ5V8u2f3ne8eH76QJkk3qvTWu+1se+5zvJ&#13;&#10;Nvj8E2P7mXGuSTBv3xti5TNbzC3f+jnmDcoezitWl2U77U/2a/FTJhGfOie4JvXKtIlAIpAIJAKJ&#13;&#10;wFGJgK9lN/z4tBrMNVBcHMIFtscQfCpMtnDqwxs1NDbDU/oMi4QiVEhQDnnpjyAw+UtCyFCIQr2x&#13;&#10;F4jGxoiJF+kaTchJTg3Ib2UIedlGG2DcRmCFWOTaEDPxjo6OqESXr77H43W9t8A6Y+TfmdvAtdnS&#13;&#10;3ngcWbHu5lWsx9nD+zoe1tsQmE08vauROUYwc/1MSsdPkBoECses+zNkkoSA0MA0vac3dvY6Fhr2&#13;&#10;IQ8QesaUbRoaN1kvlPoMJDu9k+SpIyKnfS3aqNaoVybUaMQwltJZCFQK+GpJuM6YQr4TBYVkJ+aS&#13;&#10;CAorCloKI37ddo04J/UKrwq2xlHAVIirWoemUZhTgFIwdbKj8PfmN7+5vIb1hxQY62RKQc74kyr9&#13;&#10;5KuwkxAJlT//8z8PbRoFJidFCrcKQauFJSej733ve4NorFoPCn7Pec5zor5qA0jASmKZr5NaJ4TG&#13;&#10;tR0KxAqAOgyoE5EqIFu2wrnEqEK+JJXrsdkOJxkSehJiYulabWqRrK5fNPAA/pjOTcG07sVeoVQt&#13;&#10;Gttk/Steap46SXTz2ite8Yp919YqzvpLenmPJX8ltp1IeE8l2bzXttt7arttn6SzBIgaUE4Y7SPW&#13;&#10;TcJEQkGtBAkFhWvTKehuZcIivk54ve9OuJ3Y2k+837apts9787znPS+EYMm0v/u7v4uJrOv4eV+s&#13;&#10;U62PdTrU4CTISbd1U4NA4kbS3ImFk1vrbZ1qUHAZwXR9AABAAElEQVSXiLTO9lvvuX3ae/27v/u7&#13;&#10;gaP32kl/bZPX1RZ717veFdo7z3rWs4LkEzcnF3/0R38U4+ztb397YCDW9kHjex+exqRSssAlCiSc&#13;&#10;7adO/KybWBicLDhpcNLkpFYS0ftk/1QrwrHgpMHN4Fh1IuRYlLSw3ZJ7W7ZsCazV/hEPx4Z5Gc8+&#13;&#10;4v2V4Pnnf/7n0HD22Pp5vU7izF/MnPCqmWIfsg++8Y1vjImKfdWJi/3De3g4Qp3UWa7413E6nbf9&#13;&#10;xHFs2WIoxn/9138d48ix5WTYe26/NBjffCVhbLuTs9e+9rXxTHHCZfu8l/Yd8bd94ux9cWx4j3wW&#13;&#10;Og4tyz7rM8z+43X7uwSTGEz3sek6r/XbuPYn13K0jk4kXcdXYtxxpWaUcer4qHlYnhN166c2kOSQ&#13;&#10;99xnnE58/MDjc9+87R9O5H0GOGY957PBZ45jw/7hM04cxdoPU9d2qPdDwkAcvTf2K7WpJMIkrx1P&#13;&#10;Eg/GNbj3muPA+652m2Su/drnis9H3zdiYzvEzc177ftJbFybzg9/YuKk23N1HFmG8a2D2Fme7xed&#13;&#10;e/jcF+P6blp9P0xrMI19zvQ+K9wORzBf389iZR+RqLN/+Ey2DPuB7Zzuf/Zp3/uSZH4cq+STODnO&#13;&#10;JZF85ouf7zZx8zlnv/Ad6DPIvmj8f/zHf4z3oc9F8/PZZRrLc++98Nljed4f74t9TJnDtcB9v/oc&#13;&#10;tR1uxnU8+cwTU9smufPc5z432ui497ptq89en0uWZd285rHx7et+WPP9WfPyI6rEoGPb55sfPCQZ&#13;&#10;7Vfed4kX63GowXyVR9x8NttuZQtxVqOz3nfLqH1l8+bN8azw/SKRK8nsM0ZCS/LT8SkelSizLxpM&#13;&#10;b3/1WALOtvoO9dngGPE5UAnvg21PzVstSZ95YuSajZ53mRzHke80NWN9Xjoefa/4zFN71br6HldW&#13;&#10;8h4rI9qvlCH8OGrfqu2wf9kOn8+2WRnUPiKx6btbbUTfI2InoWs/EitJdC1gJM9tq+9AZU7b7Lh0&#13;&#10;LNQyDrT9ts/3v/1BstePh76zfR56HyRAfb+Yb72H3mf7lddtl88rZRvz8r3iPfQ5YxvExfM+M9x8&#13;&#10;9//N3/xNtPtVr3pV3H+xnM6/1t3+roa5Y0otTvMTG99Bjj8xtM0XomFrEC9JavE0GMf7YL2vSR+P&#13;&#10;zPb+8SOaz1jrYLv/+7//O8aiRLs4Gry/awXbaD9yTHtfJcTViHcMZUgEEoFEIBFIBI5JBBRBx84Z&#13;&#10;2TeR9YL5Q4GwAfk3RDOzMYAghBBsdiEFiTSW2JzhCzsTJl/uvRXWwMTsO8y80YAMz+qxtiWTGbQf&#13;&#10;1ZJUW9OsW3wQbkhAdiAgO2jTzM7FwqCjFUhABB8FlsuvwuyKZF3iDXE+1IQPdRFRnRmNlneXwTLa&#13;&#10;dSNIWGoMHxtEJAnlKmEkJVcnk6Dwnm5GEraYoNOCsMvH2I2Gch6hpdnV2QRafwgOig6a3AvGcLAS&#13;&#10;64BKxoYneSqhdmrPOlCVidg++UuymIwrBCkQOQmWxFSwc0LgRMF2KYRUYUvSwomUk0WFM4VfhS6D&#13;&#10;ExPNQCW9FDIVYhW4/BKvEKaQo+AtMWdQgJd4VKhVyHHvfZEgUFi1DIVFJ5kKPF6r2hrmZZ0M7iUW&#13;&#10;rL9pzUdh1CCJpQaSkzzJKoVDhWEnQE7oFSQlfZwYWIYTXNvjJNmJtWXWTcFWwV0BzMmKEybjuHfi&#13;&#10;WwU9r4lnrV9U5Br+sU3W1TpWkqlmaf2ss3vv1/S+xnHveeukwO2EQ9LOSZhf9MXNiecWJigSVcYz&#13;&#10;vjhLLjtpkdyRWHOiVcvwfoiHE0knoQre1sFJqffcvuWEUcxtgxMWJ3D+9lrFyPzsA7ajnqt1tw7m&#13;&#10;aVh9rca5ur3pFbito8SF9+fFL35x7GuZ9k3vp+W5+dt7Lla2S0LYtlt377mTe4V6+5GTZNtZcXPy&#13;&#10;YZ+yH4ubfViyycmaky+xsT7mVfPTtEvy0ImS98HxJ+FkfT0vSex9sg9Ikvh7enMMWKYkg+mdnFmn&#13;&#10;GsTbe+2Yc2+5EhaWYxm2xzo4aXKivxVCz+uOc+N4f+wztsnJdB1j5m+7rZ9tqvfcsWsZ4uqkzjji&#13;&#10;eqj3sLbDvmK7HQfmb99aL1/raH2N5/NGPKyf/UGsbK/33+ueM/5W2m37bKuTQ4lf+4J9134g2Wd/&#13;&#10;tz/4zJEs9ZknplVT0DZajvfc6z4P7RM+Gw4l1PFhWvP2uG6WY/3rtfjBH88ZxzZ7D+0z4uT9leDx&#13;&#10;Q4f33Im4bbS/2Pfs445R771l+Qz3uSlePv8k1iXFV5dXyz2ce++HzyP7loSFRLGY+w7xeehzupIN&#13;&#10;lmt7N2/eHGPAe1v7ruclhn0XSXBXvExjG81fosE8HUeOUYP3VKLPYB41+NvxUM+5Nx+D5/1dj2ua&#13;&#10;urefeU9e8pKXRHrH83pxa5oD2dtHJRQkfrxnknfec/O3fmLm+9pgnzHYzyUnHN+SOPZX62dfd3xJ&#13;&#10;hHrd57zvuNpOr4uvY0oCy/vke9Z+ZDmSzT7jatsszw8m9iM/VHosEWN5kkOWaXyfc45H39v2y/p8&#13;&#10;M3/LqR9fTaP2pjKHbRU/87Bv2Dctqx77bPY5vpl+4XPN54XvJ8e591wCS+JegtTnus9r66j8Yb71&#13;&#10;HgdgB/nHOrgZ6j127zhc3U+MJ8ljfxdLybuqRSzevoclLSX+HaM+m2qe1tH7b7/2WatM433wvM9f&#13;&#10;5TmDZdQ0ceIA/hjfzXHgM0C8HR/m7/vJMnzW+25zfFme+NWPZLbD/mWwHvYptYJ9hnr/bGutk3l5&#13;&#10;rz0+77zzgrC2jxmqjGccsZMg913n/fa5bDwxsC6eU+aTfHUMiFctIzK7mj+WYbCPKTcqF/psV26w&#13;&#10;T/7Hf/xHPD/9sFefJWIrBsrHnvPDpeOmvpvs78pKygveY5+xXqubfb8G61r7iHnVuvvbMSZmYm9d&#13;&#10;bLN774fjw/eMH63sSz7DzcdQcTNuPa7tjBPX8E+V8+0fPt8cZ9bbvusHDOvufXO/VrAujnHT+Oyp&#13;&#10;9Vwrbp5LBBKBRCARSAR+rhHgXSi5qbLiCC5Q5+O8yVmvE6JzjOamzOaAF2cDok8nP0wLWbdT83OO&#13;&#10;YRRHfSa7aFCO+2hROj8hgw77MabiSARodSIU8ify4LxamS1Izg55j9o6AZJYaiL0KUSoUkoy5IeW&#13;&#10;635apgQrpvPL5D8aMBFtoIk5QiCH1Wx20CghTZNE0JFhWm8D2qQzDPuQp+ZH/PFguQzVTCVeAydG&#13;&#10;Q9KP8Z4uCaslvmt46nQp2jSgjbRV4/wQrcljn2YnQNko460OCh4KQ05cFAwlO/2KrpDtl1UFD4UQ&#13;&#10;4zkZUYjasmVLTFDUHKnB605AFMYVSj02rUKPApgTJgVcJ6f1a7MTHYXdKnAZ34mGEyInKGoS+pXb&#13;&#10;CZrxTKeA52R9Olh/SVgJBbXhnBTUiYpaLAqRCmIKhZblREdi0smUeTrxsmwnZtbdCY8TrhpMb7sk&#13;&#10;LfwibxlVaDM/J9tetx5Onq6NoCDtVnGdLsO6GxQO/V3xnI7jOScRCuO2R+G/EpBec5LoJEUMpoPk&#13;&#10;VZ1kmVZNgBrEU9wVTJ2c1rIVsCvpphacExLvnxMF77kEwupgWttmntO/PXdNg+3zvtifzc/JgBM3&#13;&#10;73sVqP1dJ80VP/u6/UZypwru1s14tsfJldjYn0zj5j0yLzextE8Y3/7k3mPLtD7WxfheM35Na5zp&#13;&#10;Y/O1P9f41kHNXEkNySqJGsP/z96dAFuSXPXBz/vefVtv092zorVHQhJmEzIgdhgNBsxuFhsjYxbJ&#13;&#10;xgZMhBU2YWxjDBFEYBNBBCHZYECEsS1AYEGADbLBLGMwm0ECI4QQaBkhaSTNaJbe+233ff9fdZ+h&#13;&#10;dL/3erp7emZaPZnd9epWVS4nT+bJOvmvczL1QQCWyZ74FaQjV+TGhF6Qh+Ba+fKo/qNN5cViC6+U&#13;&#10;Lw/pta00aKyAbvwg58AwFiPO0mpr98nV1Qpor/rhE/rmgzgm5MYL7YdfwG39Hk3GGPIvfQXyAQwB&#13;&#10;+rG+MpHFm+IVHhk3yEn1G2OefoLvxsUCd9CkjfES2Op4NKFo0A5+O1d71bNx/u6pv76g72ov94xb&#13;&#10;rtXDeF75oRM4oC4AMP1FUA/jBb4YC6qvjct6rH7jH3rIDdBAfdCrzfQn8qefjoP2cBRIiX71xgcf&#13;&#10;HOShvxbP/NYnjEsAmm/91m8d+oaxymEcK7BlXE6lR4/gXGNXPRvHH//Wp0zqhUo/fn4lv+XjXaeN&#13;&#10;yCh5JKdFkzIdQtGnT2pz8lmgiHz0Fbxy4L/xveQdPysvfb3y1F/81lbyIJ/KFl9abSaOw3WNhe5r&#13;&#10;A7KnP7v2nCzdeeedAzBdwIf+QDbJnzF3zDtpgCre3X57pp6AIXTiC5rQI616uW9sQJP4aNJvtHfx&#13;&#10;qM5X0iaVRr2KnjrLdz5v/dY79q677hr6d/VdfNU+3lneN+J5Ng7yFU9f1m7qWvlXG9X1ON0j/VaO&#13;&#10;9tEuxg48kp/ryrd0IW0oPvq0GWBPWwnKFg9/ya7x0pgzHyqeekhr7KlQ5Y31MWMYnbJoUL5+YlzA&#13;&#10;E7+vJOi72oJuR0cEJMpP/nRaPNZvKrhPV9A+wFx1s4yNoE7Suocv2rHawrmei+P3uL9UvHE52sNH&#13;&#10;DTo1OamPecZm19676N4tyNtxtYP+aRwBxNMR6eLzOh8e7RU8K9nXvnjRQ+dA50DnQOdA58CTkwPe&#13;&#10;l5mnm6pfOOgDcMDp4krW3syPwAkx78zLMgcX8EzZsvFPrpN2ayuTPmaegQW3Bl92LuwBiQJQysS6&#13;&#10;mVSBSSxDIalZYnMAFWcBLleCiO4EaNzIfeed7UwegkwuxXK0LcfFNr70MbmMRSVFM888j6XoBIAT&#13;&#10;sHIh7u/nNyICUionZUZxnEU5X0zZbcNE4Hyek0OH2+LBG9osyvr2qUxakB+rVHktbKc+iY4+VeHa&#13;&#10;DmTlpn8e2s3NKA/+RZW68DeVGgXKBYWCYuErMasOgIAv5BQX1i8YK544FDkK9N2ZALJ4ovxRuuQh&#13;&#10;jgmGa4oWhVhayqCv6t/zPd8zWI5RHgGGrOu4iPr67gu5vChg8qAIszAERJjYKJdS52s5BdMzFg3K&#13;&#10;FKxL5BnrO88pXMpHi3IK4CrlqZQ9ipVDQOvQiVI+pbnydhbf5EhdWMQBSUySSmGseptEA4jlczUD&#13;&#10;GiiulHZWR+i7koCumoyoS9XRfb9NJBx+O9xXrjSABlZsJpJCpam6l3Wv+2hk3WuSSSE36dAGgHTt&#13;&#10;clcmcuXaWG1SeY7Pfl+NoC7VhuhFFzodFcbXVXf1dl9bCxUfzdpA3zEhGteh0rpX9yvd+Fx5V/ni&#13;&#10;ej6OU7+rbG1DfrhD46W66Ivqoz3Jij6Chsqv0oqL97uF4k+VX3WSZ6XxTJ5kyv2S+6IRkMSaSP/g&#13;&#10;dggYY1Vyxx13DK6KLGJY2AFfii+70XIp95SNLmWrr3PxfZxenU2YX/GKVwxjxLFjx4ZJOLpYZurT&#13;&#10;xhIgvWCMI+fqoC5c6ZRTcl6yAQgBquAT+fDchyIWh/iAHgc60eBQhmv3H4+gHLTru0WPcouu+T6i&#13;&#10;Hp4B9ozJQO1KJ26NDT5Auf9Yh+qTeEvW9HH3hKJL/cZjofvVd+tZ0arPaQfx5VP3nYGO3Ly917zz&#13;&#10;AAfegyy2vZdYpXnfSVvpHk395XE18ika1Ef99F0Br9R1LGe7lYe3+IVX2rfiOJeMya/6v9/zbeCe&#13;&#10;IE0d4kijfL8d9cy5Qt1zLa5r+oWPrSz+gPHkhpwacwA51b7yr7yc1bfGpbovX7+VX/m7J61De5Z8&#13;&#10;VNyq9/z47PljHYpnaNIeFcb1U3/xxsFzdEuHB/NhzI/5Z5dyvVf7jdMqo8pBo4AW7VLBc9f62171&#13;&#10;8Fw9xKn8xumrLY1X4gBTjb3SVBvjhXzoIZ7N51P5XewsTdWDPMlTcF85+o7y675n+q4DwMci1Qcl&#13;&#10;z8VHN5pcA07H8ibtOIjrmA/Seq8alwCK+gEdmc6J18B7fJG3Z2iVz5XUf1x25bMbTRUPj7QFOljB&#13;&#10;0vnoI6xXLTFgTsGAwnsFP+aDMgrgxNsxX+fj9uvOgc6BzoHOgc6B65kDMErvRR7bzowb3dsKxjdd&#13;&#10;yjbnk2zFvph1Lhc3o2DEAnNrJREXKF+ZqHMBD+w3XczX5yTe3I5F0HA/CnjAzp14PbP89CqOk0ww&#13;&#10;yihqzEbXY7GQF/CijYWCOPJqH+DQAI475wJUrjADDTBKqVlN3iuoSiZJv510CxfKi6NkAEtrhSbP&#13;&#10;rL8JvVzcOF8G4HS2kDzWs1HAWty3b7ytbUdx2g6AuRhaAwMO64kOGQNfp8sBZgNMJa8B3I1SMw03&#13;&#10;FhI3uUTJycR6UHSCt6IlhzpXoEoNDAzNlDKTeyAhcKAUzYHRSeMakEeJYv1n4sdaShBHoJxQhihZ&#13;&#10;JgoV5M1NmouYr91c24AN1moCdgJCAZc1kZQPAMckxyLugFFAGXcoFpUACMokwIHyyI2J+yiw1lpN&#13;&#10;6kDhQrPA6q1odK0OQCpKIRBVQLdy0W7C6CxIhy4HZVqdKWwAm4ojbSmB6r2bIjdkdgl/Kq/KD03q&#13;&#10;aNJHecQX7fBIYVzfiisvfEEfSwj0VzniAI0o6oL04uOhurPEsMg9CxjPKn9x5CGvcZsDggDnwJ9q&#13;&#10;c65gLOUo6/oCBV3dKozrLl/H1QhoVQ5AA41lSSL/aitlu656KRevpMMr9z1XT/1HH9F35q0b96J3&#13;&#10;nK84rh1j/u+Vtu6jBdBJZvRF7rgmVIA5kzpWlEB/dZovr+pXedW54hUdzuqtjiYe1R/EL/7oJ/jg&#13;&#10;utJ57iOD9fHw9/bbbx/k3McHa6bhlUknN0bprjSgV3r9i0zoSzUhnc9TXHziMg7AM4440MZ921pq&#13;&#10;QBQfVvCw+rrJmH5rzDKBU1eheChfvHEuXpm8kg/ncXxpHGjci855uh/pWn76wiPxURxx5wO654N6&#13;&#10;GBPJd4F+j3U95mkYX6MRPQ59x1g9L6vaYDzmqKv4+MKCTz/1Wzpn8Sufeb545znI17Fjx4a+a0kH&#13;&#10;k3RxWXyW1eOYzvq9F6/r+WN5xiv1A7KjlfzhC5rGPKs61z3junbHX7zxXF7O0gMW5YGnu/WZi9Xp&#13;&#10;keLv9ly5xlUfLQHOAGZjHL6TY/WiBwBQxun9rrrtRtM4rufqrU7693h8qzzwAo/qerc8H4t7aEIb&#13;&#10;vo/bQ9ui03uo5HS+fHGkRfN8fefjXo1rZczzvco1jqJHPfSjoqnqQTa1p/rOB3GrHvPP6tq7SRy8&#13;&#10;8OHFxyp9f368El/51d8r/aWc9Xv1QE+97yqdehjLtUnV2bNqP+8Tuk99QKs40skPneiaD545xNst&#13;&#10;uO+d50MnmbUOJp2dPo4XLPFrOY/d0s/fQ1fRNv+srtEjFG11f7ezpQnoI6XzsTD3/qfz0fUtf6G9&#13;&#10;8HY+aCNjL77KZ7c482n6dedA50DnQOdA58D1zAG44OC9TX8wdQtOubAUkHKFohpf8slWrKoCeMZm&#13;&#10;McrFgVh45hzQcnDxDvAIKJzGHX05Cst0KWmAjksBRJOH9Tl3YpHJGhTAaNOiJG/ZM7CdTWk7eSEv&#13;&#10;7T8wrMm5MKyDSUGLkpndiaYAxo1Yf8Q9fnIOWBrlJijsWqxBD+VYXYll5MEjbXHfgcGqMyWH3kxe&#13;&#10;g64uhJ7JSmiL5WYyC7iaXdiXAo4eTNxscDSJyzwr0sEtfTmuWHGFnwBoQ9N27m/FVX57O19EY0Vq&#13;&#10;kyXgpmNgkJ/jee8FJaaUHQoTRYQSShkrJUcn8htgCWgrZQuAaOJIOTFBAUqy5gJs1UTBfe5xnlFe&#13;&#10;AB0sA1/5ylcOgKTn8qNMKkO53Hu4NnGBQhMLI+AixQ7w4Mu1SU/RLT7Fz2QU2AmooAwrE6AqftHj&#13;&#10;TCkGSABJgKQ1oaNomdwqVzxBGfJisci6xxpLrOnEoayakCj/9oAnFE1K/JhvQyaX8afq5OxQDhdl&#13;&#10;X8aV5as5nlQ8yq+jFPP6jU/odo0e8V0DidVfvY9lQu+Z9vMVXnsqo8rGA3XW5iaXrOCkoeBLg+fa&#13;&#10;SZtz2Sqa3K82N1mQ3qTVjrHaX9vhdU3mij3Sq4cJgzh46dpR9ai4l3NWD0AgkBowqU9Yt027CcrV&#13;&#10;B9TFPfGVxzJZn8cr7atviqs/VT8BlO1lpXA5NF5qXHJCXkz+yQX3PjzGKxtFmFxoHzy73H6obtIA&#13;&#10;/e6OdRt+6NOCvsPSDQBhwl3y4Zl07pE37Y4eoCbgzwYn+hyQviYyl0uXMiooyySXPKqjfjnfj8St&#13;&#10;fq1M45E+qT3vijWxfmiNNAG95fqn35XlpXVptTu+6ut4Ki9AS8mJMkxq9QH9wccW+RkXpJEvYJV8&#13;&#10;aDO0P9qARuXip77waGSj6JEfkNrHI3X2MYk8Vz20rY9T6oEHj1dQV22GTuOTd4X6kkPtjtfjthfP&#13;&#10;2Ki/mWCzJlcH9SMXrr2vxHNP8Lv6rroZG310s/EKAAWg7j5+a9NKVzzQ19HkOVoeTXtUnldyJp/G&#13;&#10;VvXXVlxHnauu+opxy6Eegrjeg8ZD/MUb9dPnfZTCM32Cqy6ePx4BbdoVcGN8Q593mXY09mh3Y/WV&#13;&#10;vA/wwiE/+SpLveWNf2TcGIpH7gnz7f1Y8cB4is/6LppqnVDlG0fc8w4y1mi38fj7WNF0ufmiFX+N&#13;&#10;iT6MkkF9q2SULuNDnH5l/CZb4s+H3e5VHM+0lQ8y3n133nlnu+OOO4b3tjZTlnKORU/RX/SVy21D&#13;&#10;Zehf3rH0H3UwBpRskyttUWMJ2rQHXYH+7L3pI5r3BLnTz8b6sefjOtZvYwk5o5fKr8or+p31UWMz&#13;&#10;MBBwyA2erLhvfFbvGifH6dTHoYx6h0hH169nFX/Ma3F9WKcXeYcJ83S5Z8wgt2iTxkfs0vnof6Xz&#13;&#10;oXO+HNf4hKfy9g6WR/FF/j10DnQOdA50DnQOPGk4YE+eHGYqk+CWWXOzbWWHdMaQ04X1AIzRyTdy&#13;&#10;sbA/brdxI19cD/AYxcGGRItxKecuvjXL19pYY7LeZFg5CVgJbBQn6q1lOwNYJiMKfsDPhay/2Q6s&#13;&#10;tdlqLB9yBK1sgfja5L4H2ubpuASvZs2o3J8ELF3YDCh6PNZg2awoC3+y4RzW5LxhstkOxXX95L61&#13;&#10;du6mw226lbXu3hsX4jPZGTm4mg3fV2IxCtDcDlC6/UC+bKbs5dVYs4SqjS0uy0O1o23kV4BQ1EYr&#13;&#10;Ok9n6N/awpDc50qvziLEBX8n9aPQnE+f+kaZo1RRqMYKhd+liHg2PljEsbCg9Ni4gqJkUkjBo8hQ&#13;&#10;7ChDlFiLsVNIXQMBPDeZppjJkyIvPqXdZBYQJVB4PDOhoZSZaJl8UqK461CE3JOu6DRBoPRSrB0m&#13;&#10;AxQva3zafEc91asOQA6wlaUZcAL90phMSENZVnYF9FqvkCIGAGHlY3JsUiJPYAblHW0sXdF3JUFe&#13;&#10;lGLAjEl5gQtclfADDQAayre46kWRR69ggkaRLKVaHG2unYq/LNtMAACn6qo86f0GapkEnu8n55V3&#13;&#10;fOVy/NKXvnSwglOOPACG+gHgxxmIaAMqPCj60XZ3ADN5KIe1ASVfH8A7dKGxgt9AQ8/x2lqo0lYd&#13;&#10;KNxArssN8lUWEBxQbO1FO/2yPqBUa18KOrBC39WnlcnSWB8F/LAA1Df1CyCpJRHIg4X2WRabZJWs&#13;&#10;VJ2c1dt9wfV8HG04DvPPXVce0mtHk3RtrW8rG61kTD/RL8VzVJBH3Rvf97yeOQvokSdXc32CzJm0&#13;&#10;aBdlWEICH5RZeUl77NixYUKo72lbk119URoTT/ccV2MCow181NCO+t9uk1ljA3CTC7I+p63wTT/Q&#13;&#10;P/Utfdg9k0bBeMXFTp7qSRaADMYXdSaD0ho/gLgmifoqK/Kv+ZqvGXZWRps+5WzMwhdtok9ZzgFd&#13;&#10;xbeh0Mv8AxxwAGTwtiaqaPUbf4Uqo9p3XIx74/viklPyYB1lY5x7eCw/Yzg5wGfWsY5HW48xPXv9&#13;&#10;Jut4hufW+a0PWWSV1R+6jA/qUsG7hCUuq2c7XZMX4zvgzwcq9akxpOqgbt4b+r7+YHxVVx4E2h1v&#13;&#10;tPNufVf52sN4bXwz/pEN5WoT149HUCaLVOOb94Z3Gz7ZSAXdwBMfIvRdfdw9dTV+2TndGEce1Ef/&#13;&#10;N5YYdyzVAlQyvuGPezVm6SPVl6qOrsXxbPzcb2H++TiO59oGXUAbMorv3v/aiCWbuqlD5SeN3+PD&#13;&#10;vQrKQ69zpdEu6q2fG9/0K+9/ZRjz9CtjYMWvvB7NWfljGubzUpZ3D35/9Vd/9UAHeUYHoI0rv3qg&#13;&#10;e16/kLbydr6aQX7FP/kqq66LP66rzcU3/umHNrbET31NmwHP8Zvc0RWAoZXHXnnvVhdleJd7R7EW&#13;&#10;pI/R98i+vI0XxzLu+s3iUdteblAG0JLnifesj83GBeMBWSHvFYr/2op+/JKXvGSIQ/bpEPpv6cfk&#13;&#10;kLs5/Xg8NviNH8Z17yz6lPelOtB79AXlGFfIuXeKeN5r3mnSGRPpYuKjvwKavZfd005ocabveDfW&#13;&#10;O0Q678AKykM7/tHJ6T1AS/GMFcr2nhOMNfTn0ou9M/ULYyL9mByrT9WjynAWz9gETFa3en+O4/Tf&#13;&#10;nQOdA50DnQOdA08eDmSumMp6k0fDC5YX48PciAbWphun49Z7eH87+JFPy8s8E/IH4uZyf0BD5p9e&#13;&#10;/pPc2zo9uHxvByW1bmYugpjGqTwvdv/OW0tmfb4DUQ6AnlFCBpfvre22nJ3UD95+W9v/7Ke0s++O&#13;&#10;y8iZrMm2lbXaYp25sLZ/sARdnwW0W8zX0uWki9v8DSFwX0DVafI/lzXCdw5mJ9Sb8mVzn+NwWz93&#13;&#10;KpafLOuyg3sUmyAEA+hK0bBuqPNWMMrZQlzYo6AMgGxoGXZhSs1jBxk6EyEmoROu7/DMgTW5zq/A&#13;&#10;nG4kuLoQkicFgyK1V1BuARriUlhNcillFFiTT0qfPDyj/FDQKISVr4kLwMOkkcKjDeQrPoWdYk+5&#13;&#10;oWBVedIADk10pJUGHZRlazuayFK2lOGZPNBnMvAv/sW/GBQ/ChVg1Vd5+VVcZaCTAixvVor/+B//&#13;&#10;46F8CpY0FGXKY9VBGko0Kx+KH5DLhiuURXlT9ihylHuTqCsNeEApBapRrNHgwE/WRXfFGs2kWtAG&#13;&#10;lMsXv/jFAz2UV/VBO2X65S9/+cBjijHlm0WsNBRVOxiLyzpV+8nffYooRRUdxS8AV+1Gb/Jr/TQ8&#13;&#10;81y98UNaSn7xS9uaeNxxxx3DpLH6mbqYPJis4Rd6Bpm8wDC/0cByl6uTiZJJjHjavFyDq5wLyS7p&#13;&#10;pA3xAh/uDnCh3jbTMoGvvmVSA0yuQMHnxisOSzf1kY/66SsmWuquD2i3qos4aHR2z6EOY7rxWP+p&#13;&#10;NMoUv9KiSb6u8a/OJhA//MM/PExqgBnaQjwARQH26invcZCfUPnXM9dC0eFMzoDbAHCAuL6kncmG&#13;&#10;vLW1MiuNeuGJPgggBGyiWSCHxgwAPfCz+DI8vII/6MU7/Nc+ZN4kDF/QVkE8PBc8B+6rT91XF3xk&#13;&#10;FVOTLzwyCdVHgJ8mbt/yLd8ypFFfsm3MMl6pr/rji48bZAGQpr+SLXm5h1cm5Xh6NQJLWYCk/msM&#13;&#10;stkXuljP6I/GqWpT52qjKtu9OtBYv9HH3VJeQEHyB/TEQ/UwRvjAYXIrSPdYBvkrmxskyykWUi97&#13;&#10;2cuGtvKRS1vr787q6JBGPzDe6YvG6e/8zu8c4gCzyL0Jv7YTxK++C5QWH8BZdfOOwZP6uDSW36o7&#13;&#10;IMOYCYTzHhHwCA3S6WeVX6V5LM7KwC99Q9/1AY8sGq89067ezWgiP+55l/jgB/AAYvzTf/pPh/ue&#13;&#10;kVXW2OQDH/DN/RqL1MF1ybOz8rWDOPpW9S/nCuM8yJTgebWf9iR/PqSSbX0RveTIexsIqizjm7yE&#13;&#10;osHvuue34Hp8uKc/ewcJ+vm3f/u3D/1KnZWlrxsTiqYh4qP880h5oVFf0d+Mnz5i0GUq0GPIuPeT&#13;&#10;tpRfBWldFx+cH22oPOStPefLk3+1n2eOokM9fPzxTqTHfNu3fdtAjjyBeXaFNyaO6yFtpa967FUH&#13;&#10;ZeEHPUGf8I6yAc5YH9OWxg5990qDd4EyvP8BqsYg/dC71nhZ79iiXd+lA+pDxmfyR08W9Dm6FKtr&#13;&#10;/av465n00tBxvKOAwd/1Xd815I+XP/ETPzHUxXhnfOMNRb7pRz7maAd54qd3kzOaK1jSBv233377&#13;&#10;kD95J8/f/M3f3L72a792GA+l+w//4T8MHzXRI+CzMo0RxkfA6vd93/cNtNMJtaP6qIsxVZ7q7COs&#13;&#10;PuO+euMjedNmNUYUbWRffPoV/tGnjF81JlS8fu4c6BzoHOgc6Bx4UnFgFowrXuKztSxFFaPJSXC/&#13;&#10;xVh5Tg59+PN3Vm6/pd3yMc9u6w/ky+M7jrftM1G8t+MKEd1weyc7SJ46Mey8bp3OSY6dmITGKS2K&#13;&#10;RV7O00wYopdvD9BpvoDmnb8dd3Du7GsHDrVTsbQ88lEf2m772Fi/vfPd7eSb3t7OvvO+dnY9G7c8&#13;&#10;5alxM89u6w8G9Fk/2ZZuXG3LN+5rSxTP951oO1zZp5lc3pAdPp9+pG0dzkZDDwQoe93dbeFEFhBf&#13;&#10;2zdsZrS5GEKlAWJGoeeWHk0oLvDnv7YOFq2pRxDYYQ1RO7vPtjN5CW2TKA5D0igp1F3qsHU6KRjb&#13;&#10;Dz7QVhPv5huPtqcEJDP5p4xSziiMFJsKlB1feykglCCgAqWF8kIZO3bs2GABQWmi8Hlm0m8ySTmT&#13;&#10;n7gm/ZQkShZLCeUJlD6TFsABBacCGlhRATodALPK3wSX0uQ8njwpBx0ADeCfMil7Jv2CPJShHmgU&#13;&#10;pDehYC1RCiAlixXYv/7X/3pQxF/1qlcNk0P5OwTl+HoOUDQBx1d5o0l5FM6aAAwJLuMPiwdfwPGe&#13;&#10;oihvfMRPtMvbfQE9+CQ+Kxe0UJZrguYaLymgLPKsW6rO0slDncslizILgGTlaML7/d///YPSTZlH&#13;&#10;i3TyY9HmYDUgb8ClOBRYwCVaBXF9oVcGfmlzeeC9fqSPSLtXABywsAKMqyOa1b8A1b3SXcp9PAKC&#13;&#10;VP7aW/5o0x/RVv3RfRMG/ZCslEuZuOjR3hVXH0Wv9gBGyUu/N9HDG/w3ETAp00ZAI3IEzMcbkzJB&#13;&#10;eoo/cJDCr6+hVXp8RhN+ajsyqG/rJ/oIgKWsG00o3RPEQ5t4AB/0a1c0kxnlmUCx3Bq3iz6ufG2p&#13;&#10;T6uH59pfWepo4ifgo/FCm+Nvtbl4ZBaAXQDTkOBR/lEXFp0me8IP/MAPDDwaj2Hqp/+hSR3QqN7G&#13;&#10;Ku2svvovnlbwm3xoOxbO0mkn/Ub/NoHGW7Ko3QRnfFcOazj9Vzn6BtlSd+PDo5l0F33OLF/0CWOd&#13;&#10;9tc2JpxVHzzQZ4+l3bUX+dfmgrpwHyVX+ofxFz/Qq+7qQcbVRRxBf1Vf9TDJN7Y+XkE7G6dZ+KEJ&#13;&#10;/QU26Ieeo0td1ENQF7zRd/VJ7UPevMu+8Ru/cfhg4gOG/isuHh4Lr4yj6lztrRy8U+e9xnTp9TEW&#13;&#10;XsrUx4rnxgjvuccz4Ifx13ilPmjTH+p9qM76Ap5ob8/Qrd/ilXen9tbHyW3JR8mS8UpfYKGsHDzF&#13;&#10;A+MXGQGGeM/7aKT/G6eMIyxz5aUcvDJG6nvkyxipPGMT+qv/Gpu0h2ugrHYwhqIFDepiTCEP8jXm&#13;&#10;4LlxqgI5IMfKVh55RK/661fKEEeexkD54pm+VGMomq404DGajb/KkT/AWfnzodoDv9RHu3j/aDvj&#13;&#10;lfqifz4Yb6r98JU84NmjDdU3WDQqH93Gdu1lLATy46WP2Po9ULz6u/valtxWPYx/8tFG3gvzQVvr&#13;&#10;t95HgFDtKJ/dAl4J2koa/MVnfNXv9BfvZ+/QK33vKAP/8VY91F298VdfU55xx3XpAdKQIWMVC2Fj&#13;&#10;lPeJMUGdK37pSuO6iUcGje36tPzJarUpuSya1Fm/NnYJJR/17vGeUn/8QL+PdmO9DU/UQf3kaayj&#13;&#10;c3hPjXnuGbrUxaEt9Qt508eUKxgLvDO9O+hJ9f5Hf+lK6J8PxlUGE//8n//z4f1tjW/jQA+dA50D&#13;&#10;nQOdA50DHywc8F70Pq53Kp3SHPX5z/+o6MaPrEPeFUO2173u9Q9X997339/uuff+Nj0UHf5I5mJR&#13;&#10;hbZO5AM8wPPgRzx/Z/VpN7ajz3tq2zh5up26J6Dm2azrth4wLUjnLJE2zp5uiwEP11YOBpjMulRZ&#13;&#10;izP7KA7WmwDN1QMH29bGrJ18kDIWhTQFLK+ttJUbjrSzQVcPBEi98Tm3tBP33NdOvzUL5d+dSdbx&#13;&#10;EHDrLalkLBDXsyvx2qTtv+2GtnRwrW3kZb51Ks9zXtiKS/tOLEwPxfpzeaVtHg94+d6AgusBQKMg&#13;&#10;TeP+vr0cK7MwzQ7q1OHZRkDOc5nERTkZ1OMgnYuL+YqfdThnyXMWV/kBBM1EIzMFM++knyA7v2NZ&#13;&#10;FmVllvNOAFhA541HDnsyKEHOFJndAiWHokTxmVec3fd8PohbRz0Tr46651zxnMeh4u6WPzrm40u7&#13;&#10;W5qK59m4LHlQxChnJjQmDyYzlERfyv/Vv/pX7cd+7McGixYTpHHYrRzPx/mP41/Obzx1VCj6L5Z3&#13;&#10;tcNuvJJPpa32I4QUaG2u3pRPAkkZZv1kksWyB/Bp4lo07FXvcRkV1z3xx3VxTyh6xnHPP/nLv+Oy&#13;&#10;ql7V7hdL95c5XPzXOP9xTHkXn8b3i8fuSTuuw5gez8QtWut6nK9+Vtf1XL4lg1XWfB51XTRI66hQ&#13;&#10;dLjndx0VX751r+J6VuW5N1/3MX3iVrq9ynDfMR92K3c+zuVeKwdQUVYzr371q5sXxXz5RdP8/Uei&#13;&#10;SXy8mQ97pdurHOmLr8W/+Twv93pMm99jmqqMijN+VuU8UptXXSp+ncd9sO49Hueix7mCetX1mC5y&#13;&#10;ZFw3vgNdCngBvnHRZqX63d/93YPr6BicqDIq/zqP865782dpq6/4PeZ5tcd8msfyuuriPA5jusb3&#13;&#10;x/TX/d3iVjzPqk8XCLjX+FV9rfhYecxfj/NEQ8UrepzFETwbx3ddR+U7RLwQFw3i1zF+VunqnjiV&#13;&#10;/3z8inMl5+KDPIt3e+Wj/MvpT1UH5/n671XGpd4vWoru+Wv5VN3my66447KKp87zQfw65vOaj1vX&#13;&#10;Fd95HC5Wzjjepfyu+lXcol2Zfs+35140Sf9IdEk73/a78WKepsp7TOOYzt3iV9xKu1s5FafSF58r&#13;&#10;bpUh3pj2Sue8V53F91GJ5TZPCF5LZRE7Tt9/dw50DnQOdA50DlzLHPBOvKpA5/0PtHseeLAtZlPy&#13;&#10;5QCoO5mObgYHnPEO3zidHwEgVw7ELTSA4TSu3BvnzrbNjSy6HehvurjSVmM5ubyylo2EDsTp21ZD&#13;&#10;WbdrPZsJJY7FP/cH+GEKOVsO0BjzzmFzo7yQN2Mxuf/AkTZd327H3/KuduLe4+3cfadblt5sq5lg&#13;&#10;nQ1hXNxXD8WS8/DRlBfLzftTdsDFhX1Z2zNu7Ount9sm/PREwM6zp3KcC40BNpemcanPRhNnslnS&#13;&#10;NOthrWWdzriqszSd7QQ4Dei0Y83Q5LoTMHYndKrwTsBP4CZYcyfrg3J9ZwEaHDQhafMvN4Lx5nlo&#13;&#10;y9Ph30JA1JqciLlboKDsFUejXmooReexii/fyylDXNYD3OJYHdQXeV+sWaSwOmSRwvpivv6XU86l&#13;&#10;1rfi4enl8FW6y43P2oClEzdNQKcv+IBPljmE1DIAZSkzrvvl1lv8cfqq46WcL7esS8lzHOdy879U&#13;&#10;Hs/Xef4aDWOe7PZ8vqzd4rjnuNSwWx6Vdr68uu98sXTjeBX3cmiaT3+518rSf/VX1jL6sUlTWfVV&#13;&#10;fuJdCV3SjNuq8tvrfKXl7JXfxe5fCm0Xi/NIbS7ttRQuh7fajGWRybN6GttNqFnLs2pidcZCikVV&#13;&#10;8eFy8t+NLxfj9W7xH+t7l1ufS6V/t3jzMlI8rTrOX8/nMX9d6fa6X8/HZ3Edu4WL5XOxdLvl9Wju&#13;&#10;zfPhYnldjObd0j2W9ZinZf4aPXvVbbe4u9Ff966kHleSpsq71PNe9dsr/aOh6VJ5djk0XWqee9XH&#13;&#10;/Usp73LLEZ/OycqVOz4LUZaml1LWxWjtzzoHOgc6BzoHOgc+qDlg5/DFGPatBB+0dmUO2F92VM/+&#13;&#10;PjERnWRnn50TG9ngJ5uwHM/mKgEmoaHbm7GKXMsOiLc+s60dOdqmAQrbqdNt44H1tpWNg3by5X+2&#13;&#10;Zb2buGPA8ZYAhFlfD6jIPTzWf9tZ03PxLLfiuImfsmZnfOcX4j44OdmWs5HQLNahGwFHd2IRaj+g&#13;&#10;xbiyLx7c1zZD3JlTm23jRIDMAKPbrIXyog+0FYvTuM6HxtlS1uVLmtnW/rZo7VDAV0gMJBmT0qz7&#13;&#10;FqvS7S3u4/HTz2N8sH7obPP87tqT3LjAmxB/YY06IKc5QOK6Nxx++/kkDSa+LFG42FjDjLIlcLPh&#13;&#10;qmjtPhaN16PCxVWIVSeXPVacrDkpl5RNbkPWXmLpdD3W/Una3a/bauuj3AGt/1Uyfd1WtlfskjjA&#13;&#10;Cl1fuP3224dNRHzYMdazzLeLt3V+7477bB/fLomdPVLnQOdA58BjxgHvb1b3QE/jdB+XHzNW94w7&#13;&#10;BzoHOgc6Bz5YOGDJSjhhMJvBuDGXgT2DU8ai02Y9k63sFvi2rB0Xa85AgAEf89MEKImmN93abonl&#13;&#10;3mQ1O59nXRpWlVvb5+Kmey7gaaw3AwItBZzcDGJ4Lmt3ZtZ0fo3OvIQHF/AAkpPpkeyEfrgduCGW&#13;&#10;mitnAwxttYfuict5SgMqzs5ttrPveygu6Gfb0qEDbXJz1uLMRkFty86lNi3Zyq7q2exmKyBk1gid&#13;&#10;LiWfAKzKmq7sa1nkJ7u023TIyz9xY6XSlrIhSSw2l7eXAkzZ0T3r9ZzJ2mobUQ4Al5n07wTNtUGR&#13;&#10;id5irkMKz/VgnCw5hfN/n9QoJ56kH7AGs9C83T+BfQIQkKUPS06/KV/XWwBqWv/Keo9cPFnk4AcX&#13;&#10;dvWudQSvx7pfb23Z63OeA/p076+9N+CAsczafq94xSuGD1hlccjS16TauC9O7y+9v3QOdA50Djyx&#13;&#10;HKgPlM59TH5i26KX3jnQOdA50DlwbXAA3mjDoB3Gm4EPYYIBC3MEx7QjkU18NrJuJaRvwVqWi7F6&#13;&#10;DFAZVKdNYxU5WU2CpQCBS7HUnASejKWnNS4nMQsFHG4GRNwEGLKQDIaamVHOs9hVBvQ8kx3SA4bu&#13;&#10;v+FQe9ZzD7absqnQQw+ebW/4rfO7Hs9iGboQALOxEN3MborTuGJkjU1A5WLS7aymvFxP4wbPHHUr&#13;&#10;a4ktBHTdCQ3DjutLAUaX1wZX9p3sBL8dutpySl4JgBsKFmbTWK5mY6HT2RBisEJNNePiDpObJD9L&#13;&#10;nnJRR8Jizgv4Ae0MsyDBLq9D/O6yeybLn1rAXeJStChbvipfr0qXegIzfUX3e1zvqvtlM7Mn6Bx4&#13;&#10;AjlwvcrqE8jSD+qiLWVgI5nx+KZCxvXreWz/oG60TnznQOfAk5YD/R3+pG36XvHOgc6BzoHOgTkO&#13;&#10;WGQyk5gWiDLYXwwfs+zmNrAzGNUUWHh+h/WAggArOOUEwLicbGIGGmvIzVMPxhJzrW2ePtnOxYJv&#13;&#10;azMWQXkag86sw7nV1rNu5ixg4lLcxXcCTi5na/eFlawDFZfxtm+h7Uvao0cm7dD+hXb4hn3t1g85&#13;&#10;2g6tHWi/e9cft3vefiqA5jTA63KL/WasO7P+5wPHs6AoADNu7LHqTE4pLYBa4u3Eqm47a3QurNr9&#13;&#10;OfdXVgOk5n5Q201rdm6eiXVm0sxSyVTcVvMLIWMnbvf5NVh7YgiXdZar5xHP1DugphjhQoDPgKuA&#13;&#10;29QpVezhAgdq4vtkYwilsiydnmx17/XtHOgcuL450Me367t9e+06BzoHOgc6BzoHOgc6BzoHOgeu&#13;&#10;Rw4MOGEwQbBjEL38S7iA3UxnsVy0fuZygEnWnXHszg7kQUNjEZnty7P7+cnskv6OmH8ut7MnT7Wz&#13;&#10;sW6DEi7EfXkWVDSbsgcY9AcoyMUt2OPRG9rqjQEaAxiuLa+2fdsBLDdn7aH7s1t6dmu/9Wk3tBtv&#13;&#10;nLa11YCLqIG6BqxkSLnNJf1EtiXK9cJanttdfZad32NRmkLaNOXE0bzNUv5CLDmn+w/F5T3Wni3r&#13;&#10;iXKFR0OsUWcBY1OzILlZH5SFaEw2F1POLBarIE3gZ1DRlMn6NIEla6KFhNQhZV2wUuS+X6EsXlyb&#13;&#10;HF7KV1Vuf9JVqHSXkrbSPNJ5TBcw8loIY5qqztcCXZ2GD24OjPvVpfb1sQyW3F3tPnkldH1wt0Sn&#13;&#10;vnPg0XOg5OZqy+Ojp6zn0Dnw5OBAl8EnRzv3WnYOdA50DnQOdA5cjxyA68U6MXhhFuBcPxNIMlhi&#13;&#10;DB5t/jMNsphdzOOibneiAXUMgAe3DMiZ28E6t9r9b31H4M/8Zjm5utRW9q9lncu4h8f1m0/8dCUu&#13;&#10;6tNAjFn8krv6NKDk2sHs0L5vkv2JdrL+5vF2/L0n2tlDQMd97f53vb/dk3v3vf9km+6LK3oAy0CH&#13;&#10;2cs9O6IHcJxOcu9kXNqzQZKd0oNVBr4MMhl39YlNjWI5aof1nWxYtLZ2ZLAitTmSPJZuPBocNrTE&#13;&#10;GnMrZS8ny4UgqNvARgAtJDYHO9Gd2VI81AOIFg7pWeIFmgz2GtYEGJ2w7Mw9EzFrNO7fv3/4zZ2Z&#13;&#10;y9/FgrUsbeBjl26B+7e1Ha1r+UhpL5bv+Bm6bCBhV3TBupGAnasd8ECoc+W/1wRVnfFK4PZtXcBH&#13;&#10;CqVw7xVvr7Lm0+0VT75Ff52rrIulqTj9/MRyQBvpU/qWPm4zrIutDauN7Sx+yy23DDKCev2QDJLf&#13;&#10;+R3Hr7R26DI2kEH02MjlWpDBK6lPyUWdK4+95EO8+biVxnmvdJ7tlfZSAWx59PDBzQGyTG7IIpkk&#13;&#10;PxX26h8X61OVtp87BzoHLo0D5I8cnjlzZjjoqXuFsUx2OdyLS/1+50DnQOdA50DnQOfA48kB++5s&#13;&#10;ATizlxA8cLax0jZj/DdlmWnNyg1AoTU2Y825lE18phObBcXVO7AflJQrt8U9l+OGzjB0MYt87mQN&#13;&#10;z9OnzsS6czVgZ+Jnh/NJdk8/8473t63jJ9rS4eVhg6Kz95/Nbu3JaftAW88O1adPnmnvfzCEBFxd&#13;&#10;WGL5yZU8SGwsSpmdbgbQ3GpZGxRomr/78jv+8m0DEBvaZhvrsb7MgqMhbXb4dFs6clNc2Q/GtT4W&#13;&#10;qYcPxOpzsa2w4jyXDYi2siN28p+G1p2AujNKHCAw4Ketl7iqxza0bQF3k+FsAFMTP/WboecCwAe4&#13;&#10;+OiP/uj2eZ/3ecMu3Haj/b3f+71hIr9bQ4oP5HzZy17WXvjCFw5AS21s81M/9VPtd3/3d4ddEymL&#13;&#10;VxrQBsj5K3/lr7SXvvSlA63f+Z3f2e67775hGYIrzXe3dFy36yggQvl2fjQ5LT5J6/cLXvCC9rmf&#13;&#10;+7kDf1796lcPu7JfrK6eAYarjDENnskT/+aVcLRUmsofTeLtBjYpo9I8Uj3GNPTfTywHtL/2+vRP&#13;&#10;//ThAFb+x//4H9vb3/72hzfHmqdQH3jmM5/Zvv3bv70997nPHeTWR4bf/u3fbj/zMz8zbDJVfWA+&#13;&#10;7aVeo8uHho/7uI9r3/AN3zDQ813f9V3ZcC3jzlW0rta3q5/Lt/JWvno6/H40YVyGskqeLlbGWGbF&#13;&#10;d4zpQNdeHzmkrfTolo7MGk92k91HU7ee9trjgDYmNy95yUsGWfwf/+N/tD/7sz8b+pB+tJRlcKof&#13;&#10;Vr+62Nh+7dWwU9Q5cG1zwJhLp/3sz/7s9hu/8Rvtf/7P/9nuueeeh8f+MfVkkL5JJsmusZ089tA5&#13;&#10;0DnQOdA50DnQOdA58ERxIDDfgAny3g6kFx0mc8p4kg+w4WLAxm0mjVFYdhZ5tge8ysZEC9O4hU9M&#13;&#10;djdjtBmEFBAZC8btWHAuxB19K4CjTXymS6tmqHFjz7qd2RE9KGPbogTFWnPjvlhLJs+doIiTmGU+&#13;&#10;dGKzHY/V5tZmXMyTx0JMShdMqLNYpjRc1CexCl3gVw6kjGnp5ND+tnLkQJstJ5/jAUcHl/S4md9y&#13;&#10;pC3eenPbCrAZ6HOo4DSbFM2yC/tC1uhczCZGvO+3Hngo5bMmjNN8gDKWqQspaztg6QygG997a40C&#13;&#10;UJmwTvJsZ7DyPA/wFgxJITxw4EB76lOfOkzO/b5YoBSyZASI/uqv/mr78A//8PYFX/AF7SlPecpg&#13;&#10;weL51QjyYeV2++23D0CByeHVDOrNWu05z3lO+6t/9a8O9Th69OjAA5Zrf/qnf9p+7dd+rb3tbW8b&#13;&#10;FF/0SMNKAK/8Rp/zXnWmNIv/CZ/wCQOI9exnP/thIEddgDqs9/7Lf/kv7a677hoUbfeBJMeOHWuf&#13;&#10;/MmfPABZgGVx/+iP/qj90i/9Unvzm9/8cJnKZ7UA8FIP4LB6iK+d3vCGNwx525QDMLMXrcrt4Ynh&#13;&#10;gDY5fPjw0K9YfwEYtetewYTMrtGvetWr2mo2MdPun/M5nzPI4MGDB/dKdtn39aFDhw615z3veQM9&#13;&#10;ri9G1+UWIC8y6EOLDwgf+qEf2o4cOTL0UfX7/d///fZ//s//GSaoVwoQKoOcftRHfdTDZeC1QM7/&#13;&#10;7//9v+03f/M323ve855hkis+/n7Yh31Y+6zP+qz2/Oc/f6BxXG+/gVc/9mM/9gHApfvGT+1x5513&#13;&#10;tqc97WlDW7Ioestb3jKA0M742MP1zQHjvv78vve9b5BRfUO7e595Hxinb7311gH01D/e+ta3Dn3d&#13;&#10;GH+1LLKvbw732nUO7M0B8nbjjTc2OpePDIDM3YJ4t912W/sbf+NvtI//+I8fxulf+IVfaH/4h3/Y&#13;&#10;x+ndGNbvdQ50DnQOdA50DnQOPC4coKMMmGSMFBlvctUOupeyY1BjDcpZUM9ZLBwP3Xi0rWbisR7r&#13;&#10;zsG6MhaaszMBfVhqsugEWGaX9XiFDy7sSwEaFgaAMJaUAUC3rJ+5Fpdvzt/n8vd01v4M6AiwdG89&#13;&#10;O6cDUicBP5cDOi3GBR0Auc1dLcd2aMk28G1tfzY0OjiNyWm+HN92uK0957a2fDbWl29+Tzv1jveF&#13;&#10;lsV2IMDC0tEj7fQkNp+n4kJ+LrTGQnPr9Hpb5DZ/cDWWqbHXDA6yGWB1O/SvxBrVzupt81zArGyg&#13;&#10;BNzlsp+NkCaLg4d/eBKgMHGBsfBPu7AXeOcLdlkvsiir31rR5MzEvybn0rDqAkCIx/IMKACc0yAX&#13;&#10;C8CKOiqu/KoMv8fBV/WymhoDHdKiWai043RVhrO4VYa4VQ/3TUZ99f+Ij/iIIU7xgbUccAeIC4T8&#13;&#10;gz/4g/SD81/4xXFIX7yqsouWKsN9oBUQ8o477mhAKAq0OuEXukxy8XEcpAGmfuzHfuwAND396U9v&#13;&#10;xwJ8ui89ELZ4pY6Azc///M8f2sH9qgfwGZCrHj/90z89WPyhu4drjwPaTB9zADr0ierzJX/Vr5xZ&#13;&#10;cP7yL//y0JdYquhj+tLF2tczhzLqN07oM1VG9Sv3xUGXfOeXpECbZ+O00lTwXDlVB/FKPqoMz0xG&#13;&#10;v+iLvqg94xnPGJKSDelMUPXdj/zIj2w/8RM/0d74xjdW1sMZbdLX4aZ8x+W4V2V88Rd/cSNHwrgM&#13;&#10;YJQyWGf/yZ/8yfAcnSa/n/IpnzKAsO6/973vHUAp+VcbDZEv/FGODxJf+qVf2j7jMz5jGFuA1sYI&#13;&#10;YDR5fqSPSOP8+u/HlwPV1521sbN+4Le2rfslJ2Pqqp+LJ75AXvSzsRz7WHdH3gOst43/5Ecc43f1&#13;&#10;Q+N0yfW4jP67c+B65wD5qXeKuu4mg2SyjjE/yKCj5JQckq2SMffng/J8JPah/iu/8iuHD1Mf8iEf&#13;&#10;Muh7dL4eOgc6BzoHOgc6BzoHOgeeKA6YUgzziqV4b8dIk4d27gxHNiMKkBnkEwK6kJ3Q99329HYw&#13;&#10;rujnTr6/nb733QE2N4OHBhyVEOiUTYm2A+jlfwDCTHSSe7DJbEqUCfqFOFsBHZmPri6s5tnKsLt5&#13;&#10;piv5F3fzII+ZEkXZisvnUtzgQ0egsLYcwHJjfXNYF3T/DWvt0E1H2ma2hz97aK0t35y1HoOu7mwd&#13;&#10;SQ6Z4D90oi0HiFw8cbotx/V980xAx9MBwrJjO2vMfbObYl10NO7oO21pX9YTPRMgNFaqy5lILwIx&#13;&#10;La0ZF/Ugr1nrd4KU3QAAQABJREFUM9ZXq6l7eDJLngMBa9zmQ5qKxco0WmGuLjDxwtmEnMWJib7A&#13;&#10;IuUd73hHu//++z9AiTRREyiKvpbXZHC4ucsfkzyWVMA34AZLLgor0PTd7353e+c73zkAKrsk/YBb&#13;&#10;ygEYstCSvtK6X0E5z3rWswaLGbSZdKqHMlhxVZDG9W/91m8NQArACDABNAK+OLjLAzmUU8pyKeDA&#13;&#10;GXygHFOyxcOrcRnKAlzJh4Xoy1/+8gGkkg79Js7oc66ALvH/9//+34OlGYu3v/k3/+aQj2c1mR7H&#13;&#10;VybLNIAQ6zT1uP3229tXfMVXNCCPMoDSnvVw7XGg2lQ/APJZf1O/MlF717ve1Vjksv6teM7Vh8iD&#13;&#10;vlTP9qodwI3skXEyAjgXAHL6rf6vnzxSPmhijQZA95vV87333jvIR8kG+n0wcEYnsJQMqQtLY/QK&#13;&#10;4kvL0pGlsjhkicXbV3/1Vw/9vmTQGFRpjCfyBl6WxTNQ6aGHHhrkXF3krS5khvzL3+GZMnzg+Jqv&#13;&#10;+ZpBRtAgfzIsnTT4bcL7vd/7ve31r3/9wK/i+xjAEl8bAEb/1t/6WwMPX/nKVw4W2CxT8dxB9rSv&#13;&#10;+D1cOxzQF1kuA9bJiL7qI5i+QDZuvvnmof30LWOoNtXvBWn1Qe8CbaxfkQdp9CFHBe0uP5bKrMzI&#13;&#10;HFnwrrUcir6jf919993tz//8zweg5pFksfLu586BD2YOkCPjORkkJ8ZXMul9QH/yrGSy3oXiOYyp&#13;&#10;9THYe807jIW0MZk8jmWweOQ+eeU1Q5ckh29605uGMV/8LnfFqX7uHOgc6BzoHOgc6Bx4IjgAWdyJ&#13;&#10;fnT+DFgMJmlakWnksBkR682lbAh08szptn3yVICDo62dTMSNJIn15IBGrmTjnpW4tWSdTgrTdiwg&#13;&#10;z2XDouly7meXo6ClcUeP63c2KFo8FbfzWFnavXybe3rA0UWgYdzgd3ZivZHJz9bm2TZdPRTwcWVw&#13;&#10;f8/SoCEooOtCrPZiXRpv9ra4EqvMzcW2/ufvbVuTAJPJ78DTj7Rzy1kX8viZ0BrL0Fh5bM7W287Z&#13;&#10;M21xfTvA5kI7vBQQNZDoqVR6a1/yj/v75GxAzQ1WfGDW0Gkt0nAhNodJb3f2MCXK4HaquzNdypqf&#13;&#10;CIg1aoDeCpRFih3F8o477mh//a//9UHhBISYdP3Kr/xKe81rXjOACJXmcs7yp6QCUK2ZRJll3YTf&#13;&#10;LNP++I//eHCDBwQCPncLpdSyfvm0T/u09vf+3t8bNiiyJiFluJRTE8wXvehF7TM/8zMHKxkTV5NL&#13;&#10;E9Rf//Vfb9ySTFgp1jY4sh6iMFaI5WeyyzKLpQ3ABkihjDGv1KXcxuWnDK7lP/uzPzsozlUPz9RV&#13;&#10;XDx2LQAj0SLPulf3WW0CZUyoKe81sZ5XwOVrQg5YEcb1ACrJlwUR8MxkvICcIXL/c81wQB8Q9G8A&#13;&#10;u0mYNtPngCL6rb6lL8/3gUuphDTAyU/91E9tf+2v/bXBeoVLt/v6IPDlf/2v/zW4cpso7hZKBk06&#13;&#10;gedf/uVfPowP//k//+cBmEer/kheuH1/0id90vDBASgJNNSnWavdlWUayLm4QMfv//7vH2RAeodg&#13;&#10;3NHvWTX78AAMAjB5jmYfMtDguY8n8kK3/v3f//t/H8Yrk2X9nzwrQ1ryUbw2YQaScjVnwQ0ABohW&#13;&#10;kNYYaMJs/FIPk25jVuUtrvykZR3uGbd2H0/QRObRTRal6eHa4oC2A8STtX/5L//l0NbeR0Bw4Ls+&#13;&#10;YgkCwDsgXN9yeHfoH943rMG8K8isMZ0saXfPqz+rtfb3vtJ/a5xWvv4JaLeuJ9nxfvRRTl8Tt4fO&#13;&#10;geudAz5IW77k277t24YxlC7lQ5qld3zoIhfeAz4A/NzP/Vx77WtfO+hExtjb80GXDHq3GauBltaK&#13;&#10;l4b81Hg/5iHZ9O7423/7bw/vI7qWD1X0rL3SjNP3350DnQOdA50DnQOdA50DjwcH4JksFYMiprhg&#13;&#10;Svk7nQXws1PRYnY7j+1lmz3wvnbPg/dnPc5TbXY2YGUizQL4seRcXIiVTUDInQCbUy7jQUy3Yk1p&#13;&#10;s5/F5QCIATk3HzrZFoGdAT034hK/DERMLrMApDuJt2P9T+t8LsYNfCMbdixlncwoYXZJn05DWNYD&#13;&#10;PftALDRPZsOhI5nwHjzUdtZPt41pXNMz+W6nY7WZSVJ87oObBjS9/0SeZ+ui5LkY4DX+7qnUuZSR&#13;&#10;9UTXF1LGuXi1n23b59ZbbENzDuDp2s5M2bUd4rvIEjT4iZ3ZB/wAGJof3PqxS6hJFwtLkzuKI0DF&#13;&#10;+n/ABa6Yf/fv/t1hkgegYDl4uZMviiZgUxkUVYvDm9y5b4KpjG/+5m9+GHCZB1rEqzz+zt/5O+0L&#13;&#10;v/ALh3y4tP6///f/BuXUc0Ae8MPBEut7vud7BrqBR+5RhtH+i7/4i8PEUv25NwnjOhXA4R5gCegp&#13;&#10;f8EEFUCEV3gJHPrRH/3RwaKA1SUrNMAGULVATPFMpgGj1vyTB+DHemwmzXhigjymYWinC/UeCr7I&#13;&#10;H7TtVg/5mUA4A5YcVY+LZNcfPQEc0CcAe0AOfU4fBbKYrH3VV33VYHnoviUj9MdxX3kkcrW5Pg2s&#13;&#10;I99kAxgP1APemUCSDbIIqDO5nAfl9Ed5AEt9ZLgjH0Tkw9WWFTH6PTc5/bIv+7JhjUrjBRAU3dKZ&#13;&#10;VBpL9EljjLKkme+76EUnkNFv6cmH3+oNnDQGAFptMvHv/t2/G/o2/pFL/Ry9xSPpgEbC+J6ylSEu&#13;&#10;WqoM8So9nnzHd3zHkCc67w4Aa6JtwzZpKi7eWsIDSOa3CfvtmYArj+u7dnNcyfg5FNL/PKYc0BeM&#13;&#10;60ASYzeQ80u+5EuGD12WNbDRlw+A7v3O7/zOIDveN9b2827xMeKHfuiHhvSsxGzUp5/qx/pShbFc&#13;&#10;6RsO/dMHOXH1Qf2KPFVfrbT93DlwPXJA/3fQkchgfTAG9hvnfST6+Z//+eHjER2Lq7n14cmqMZcl&#13;&#10;NN3KxyXvFXn5mOddQK4d7o2Dj3Di+HhBH/XhzL0eOgc6BzoHOgc6BzoHOgeuCQ6YJwQX3Am2N3iS&#13;&#10;Z55go/OY7cSoMpsJbWWyYI6xSJGK6/f6RqyhAkhOAmrG0TMWmYuD5eYsVpnb23EZpxAls61YXiTF&#13;&#10;sJ377HQm3QE+p8xFlwJtyi+1X9yfTY32HxhMSjdPAcvO52dtT5OUWcoJbVmn81xc0ANaBqRcDeC5&#13;&#10;dDbWlLHQ3IyCtRnrz3YgVh+hb+vkRtLEknRAbc8ETH0wZcYwNQDpLJadi1urbeO4vGOtubncNk6c&#13;&#10;blvZGR7AupF80T1LXLaCqd558FQthvzihk/PywP1TKYDvSG58M5hkpWrYTIOvKAAljUTIJIiaZIP&#13;&#10;xLvcCRhF01d5E31fzOUBeKB8mjQCVCm0LFq48wF4xkF54lBMKaPcSP/rf/2vA1Bo4miCiOcWkxeH&#13;&#10;C5KNQl73utcNk0zlKxcAw9KTZRmQR77zdRHPmn02d/HbZiXijyerFHKBBSoLHfUB5NpIRT1Ys3Ff&#13;&#10;BHTKgzUo0AfAA7Rx5i6lDGUBg1iB4ceYHr/n7435Mv49Tuc+fgDNtBtel7vkpeY3zrv/fmw5oE0c&#13;&#10;QEf9RV9wADyAZgAVFmPaUt8G5M2398UoFFf/NXFkiQawA7g5u0+eAJT6JOtGck7+K6CNDB07dmwA&#13;&#10;K/UrVt42JOMiKA9lkAt9nxybPNaHCM8AOT50mKSqB6AQ2C/fcV2KF+hguV3WOcYEz8g6i1IApDwt&#13;&#10;12Byi3fKB7pWHkW/83wZ7inDeEJOWQCpSwXlkhlyXMAp90jLSCj7v/23/zZ8DPJMINM+qHziJ37i&#13;&#10;0GbyAn6xMPqYj/mY4TBG+DAy5m2V189PPAf0Ef3MuM5SUz/1DtTHtJmxmhwCY/R5QLYx3PjugxXQ&#13;&#10;3bjrmuW+92a9K6p2437onvgskr039B/LlViHef7DV6Xv586B65kD5MHYaZxknW9JB+/Bu6I/kTnX&#13;&#10;5IUM0ru8s3is+DDhA5T3jneB95ulX+iE3jHeCYLfPrpZ01w+LP3pdzx35mXzeuZzr1vnQOdA50Dn&#13;&#10;QOdA58C1z4EgVYOBIv1oCPECZ8g5XQhIuBSLza1YdFqvkgv6bBKQLxNlFpvDlu35vRNgcidrcsY0&#13;&#10;c1iXcwAoY7nJPZ3l44SV5nSpzeKKbgf15bi8H47L+Dmb/GRzoZVp1oA8/eCwUudigNClrIM5S5rt&#13;&#10;WI7upJztrJm5Zd27oK9bK7HYSHntXIDRuJxzY9+MC/ksBE8CcLSNbE6QtUXtIh87ziyjGZqSbhIL&#13;&#10;zdWtuMrHInPxXMCwB+OKn53aJyw9U7fN7VgrbcWSE9i5lfhKC5Y5s27oAGbmvJ1M8z+1So5/GSiA&#13;&#10;lD8ACyCERRJQ0j2WlSZdlEkTfABDKYx/mcOl/aKsAiV9gQdGUjYppJRXgIMJoXtc/gRKp7JM+Eww&#13;&#10;/8k/+SeDlQwgw6SSJafngA9nE9JjAWIANgAQa+/VRFMZJq7KZvXFxXC3IJ4v+6xGudkDfMudvsrB&#13;&#10;FwARKwOWb4AjtAMwWbihlZsjax51YH3nPrrxEzAiPrCEq6s1NCnvXKdYMlyNoB7yZ6WHtyySTMLx&#13;&#10;Uj16uLY4oJ9oF+0D6GfpaxKnT+svADd9St8GnGlf/fByA7AGAEOWWXGSA/koH3gJrPNBgVyWnDvr&#13;&#10;t6xj/tk/+2eDDJpMkkGTS0EeaJKOC7i8ycjf//t/f+j/RSv3bnUwDpioVhlVD9f4oK7k10T1P/2n&#13;&#10;/zQATfKTjzhkjqxwNWTVKZ4PFwAm4CJZ3KufS0/+lPG1X/u1w7hg+QrWQOpZdQH2miyjVX7qZwwB&#13;&#10;ZH7TN33TAEyx1PQhRBspT1rtow19vDBRxxMyzpIVcGZsZY0kP3zv4drhgPbQlgB4gTxSLMiN95d+&#13;&#10;IA65dPa+YnH9Uz/1Uw9vMuc+4MRHNuO7a8duQR8gE6xExQW2y0t5e6XZLZ9+r3PgeuBAvQ98ZPL+&#13;&#10;c5BB8uie8dW1dwcZdG1ZCeOy9xEditzQZb0zjc88aCqQZfF53fiA6GM5mfMh2DhPHh3GANd7vUMq&#13;&#10;v37uHOgc6BzoHOgc6BzoHHisOUC3YYBJTzo/+4+X90ZcxhdiqTnNGp3BB6O4ZLfxuKYDOBcDYoJ7&#13;&#10;JHPDLuuTTFQpNzsBBBcCfC5mghrMcQAOt7Ne52RlOZsG5dnicluN2/nGqRNtth438ihPs40oSiwU&#13;&#10;49a+L1ZLW+ubbSMbBc2S3wJQNZsZWUD03LkoUovrAWAXYt25mnKyjlfSbcfadBIwdWEJDbEEDWVr&#13;&#10;sf6ZxfpyYyf5ht7UJvWIm3wo34zl52SY9AcM3clqnKnXgp3hw4DtWG2yVhWszWl39tzKkd9h1ELA&#13;&#10;UxasQWYftubEQECCSbhzTbKcKZYmeQBIQMheodLs9hxdJoXAwzvuuGMAWIbGGuqwMwAVlErHfD74&#13;&#10;C5y5/fbbB4VXGwEjAYdlESYvtKERiAHopNBKW/n5DcgF3AJExkF6ZRc4CNShKLNIk2as8FKu8cia&#13;&#10;avJ0LSgHqGkyzHILwCGgd1yesgQAiWd3hB/qpkwACUX7SoO81R/Q9OIXv3gAqFnM/uRP/uQAzI7r&#13;&#10;caVl9HSPDQf0HxMufVofqLZyX58ih9W/96Kg+tZuz+VDbrjVWsuMdaXgvj4M9NSf9R/3xsF91mZk&#13;&#10;qj6CyIvlzXi80OfRWGcWkGMZMQEFRPpIYOI6LkedlW2dNgA9mfCRQd8F/JScqSNQE1hogktmAYjy&#13;&#10;wz+TW5NXH2yUPQ5VBvCfGz365GPCa1I9LgPI6aigXJaf5J4FEbDYGm/K0T6C+rAIJNtAYPmRcdes&#13;&#10;OoHJ6FVmD9ceB/QPbVjHXvKknwJbyBA51S9qOYlKCzR3Tx90bxzk62BRpq+TR7Kkr3s/VT8cp+m/&#13;&#10;OweeDBwoGSQDY7mZ/+0dUzLoGRn0LhJcky/y570puJanMdgHcGtD++htPWzpfMAqndGHeO8SOqY8&#13;&#10;eugc6BzoHOgc6BzoHOgcePw5cB4z+sBZBCqC92zxMc/EZf/ysBtQQMpMpAfAMROPTLiBidtZa3Ma&#13;&#10;S8npQiwxA46x9MwimFGUAobGMhPkuBkA0Y19sQ5dBV5lYhMIc7D03DodEDATmc1zcSF3bzH5LGeD&#13;&#10;j7YZd/XNth0ry2nAy0msOLdi2XnubDYXsNFRrEEn+wK8rk7b8krWEJrFFZ2F6E4sllKcydNqgIWF&#13;&#10;tay9GJf39Shi1uV8iOVn1uS06/rkcCwfs8361tmAt1HgliahLeDl9rl8mQ5YCqVdNHHLv0FpxIfk&#13;&#10;O6CeiZ9KfUB7iQMgdK5AOTSpo1QCKSihewVxHbsF6biIWtuPAunrOwsqAIFroIN1zoQqv/JCE/Dg&#13;&#10;B37gB4ZJI+uXr/u6rxvAQ5ZlgARBGWgFylpflEu5L/OVnzhFozR13z38ZrVKAQbG2jClNlgZK9iV&#13;&#10;h3tl1eNeBeUDXOU/5lXVRbpxfpRwwJY6Akf3CpXe8/HvcfyqB0AFj7hsWSoA31jAjcsdp+u/rw0O&#13;&#10;VPtVv6p2dtav9FGgSd3fjWrPdnvuHhnmNs5FFlAI3APSkRey8I3f+I3DZE++477iN5qsI/uDP/iD&#13;&#10;w+RQ/2IVY7IoD2ODoBx0yt+6mdY1NFF0r+hyJhsml+pV6ciAvsuaGlBvDdEf//Eff9iSZ4h44Q+a&#13;&#10;uNuznANWsiJ1sN75R//oHw0fDf7Nv/k3A31VF+UqA8jpI4AJL4tt4FJZC43LKHrdk0flo64FRrMK&#13;&#10;qroZx9QVOFoWnvKQzjNlaAM0VF7j8vrva48D1U51HlNIFvWFauP5OHVd50orvj7DkpM1sqVUgOIv&#13;&#10;f/nLh/fcfPxK18+dA50DH8gB8lcfs7zDxrIzlku/xfMeA476WAfU/If/8B8OabyP6F+lg1kqxjJE&#13;&#10;//bf/tthLB/n+4EU9KvOgc6BzoHOgc6BzoHOgceGA4wzY80YjDE/Mp8s9G6WH9k0/fwmLNuxdgyy&#13;&#10;2JZiMTlh0Zk0W9kFfSsWnktbsZSM5edGFKHZgX1RhrJLu82IplnTLr7fKwGtFgI+bgU43NqIa+ZK&#13;&#10;ALUoTCcCoM3O5Utx3M65t0+zi/raoVg8Hrwha2IuB9zMrumr+4ZNjFSdorUQq9DlpQPZJR3QGgvQ&#13;&#10;WIdyi99ciWVVzstxZVfOwnLSpfzTiXPoOc9sh5+6mjKzkcz71tv6vbG2vPdcNijaaOeCEeysLreV&#13;&#10;G/L8yL6s1Rl31tObbSVg6nYsTbdOZeOZk9ncKOXMAijM4la/E6A3NQk9qDofKHGlBFLwyp21gDqu&#13;&#10;rA5umPNWWHKQlvVKWXxKp75CKYiuWYDJn5soN2pgyMCXKKjAQeWaAFa5lR4YAjwAarKmAhR8bVxO&#13;&#10;KamABWCKcoCGLCedASVACAptBYpwHeMy5A8UtOEL8MPantbfG1uRVT3kJS1LnlKGPav6cqFlZYaO&#13;&#10;sZUXgEO6Usrlo1xxWboqSx0rH88F19KN79e9ecVefsBk9eBOyeW3Nl0SVxjXY7jR/1wzHNDOZEi/&#13;&#10;ZcFc/UrbmZSxPqn+Pd+OgHV9i2xUX1Mx8cb5cBuX/4/8yI88vFmWdNytTfJYbVb8MWPkeXdcua0f&#13;&#10;CKAU1wYQNhB7xSteMSzNID5AD/hJ1pXFBZ/MFh3qQsbHQX82AQX4AH5MMP/9v//37a6sycZKZz6+&#13;&#10;tNX3AYrWLGUNp6+Tv+/7vu8b3NLJMrlCk/LJ7J133tlsZoF+dKtPgZzoEK+COrsuMKvKxSuWeORN&#13;&#10;/p6LR96505tIGy/dK9nVnpb9QK86jeW5yuvnDy4OeOdpS/1H25Id8ll9XD/W7q71g3GwvIn1ollX&#13;&#10;W1cQ4G5zPkH8HjoHOgcuzgFjKF2P3kQPpEcZ110LdEoy6F7JpPcka3/vKOO0PBzuW3u31mX3oZtc&#13;&#10;Gt/H74SLU9Sfdg50DnQOdA50DnQOdA5cfQ5Y4nIh83W4oaU14ZpB9jK5WLTOZh6YZ5jE5uBGvhjQ&#13;&#10;cyERF+LTPQvgyc18OxPwhYVYRWaiMcQfwNMAn7HkzN7Vg/v4VhbVtIs61/TFAIji7gwT2lhQxhoU&#13;&#10;vDfJdudLASxiPhpQMeDWesBJBMYKE9i6eEOeZU3N7VMn2+x4rDP3xb0+aaexAB1c5vdn99X9seBK&#13;&#10;mnPvP94mty22/c+9uR18Zmv73vZQ25y8v52JVehO6jbdtxbLzliQJs/Jg1kTNGDpTsDYxYC2S7ce&#13;&#10;bDvH4zr37uySHnf3AQeOW74zmkPwwy1RE2+TNYCDCRsXUOAjNx7A4Wte85rB4uThROqafFiEcUWl&#13;&#10;KLKKtHGDSb88a6Lvt4khUEAZFE+ASYEPNh0BIAhFy3Bx4Q8wBmBBsQVoSPf1X//1gwWm8tGqLGth&#13;&#10;cimVH6srm6WgDZ3AIgAgMIg7N5d0E1Hr/FlDT10ptxRhNAAh0UkJRrvyBc/cVw+KMWXY2lDADRux&#13;&#10;KIPLe+0qb61OrrVADnTiDSWc26t12TwHuNSaoxeqPMQBfOEZOgE+ACGAl0Od8ANdrrk/soylwKu3&#13;&#10;zV6kNQkX1++KX2X087XDgepXwDpWl/odcFG/1X9M2my6w8Vae46Dvg7U5/Zt7claFkGeBbL4rf0F&#13;&#10;fdc1GZQvGWfpSDb2CmRQfPLG2pK8AGvsOm1yadkFfcyO1bXuoDT6IrBT3z127NjwgQBN+jzZQYvd&#13;&#10;rAGQgnGGyyAZM3lVV7xAu/Jd44m85KNcH2EE8QG5wCc0KV89yYd1cJXhnjJYg5Ip8iGgnZw7gJzc&#13;&#10;05UDrEWnfHzcwCtjjPQspsk10FMdjX1kUH3IegGfAFbWqngDmO3hg58D+iFPA0ucVH/QtvqkD2fG&#13;&#10;Y/1Iv6mgT9uoy8cocmoJA30IUDP+0Kev64fjtJVHP3cOdA6c5wAZNA47XvjCFw46j3cm/eqOO+4Y&#13;&#10;3ofikKM6824xnlfwzNjvvUs2vR94KcjTuN5D50DnQOdA50DnQOdA58ATwoEL033e3gNuFzwTpJnZ&#13;&#10;fbBDpp4BECcBM1ldBpYbwMpZUMxJwMtp3Mx3snGPiclCXNcBoNtJM0v8xVhxAicZi7aFLHq+HHfD&#13;&#10;uJ9zEc/uRkkf0MskGlAqTpSlc7GgRMf+uLwv7Ju2lf03tIVYXG6dPtPOBYhgZbkUoHQpylNW3Wxb&#13;&#10;cXHfF1BqI2DlxtkzbRLr0LWDK23pQMDWg9arnLazJ860zXdknceDcU0/ELA17u+p2QBu7pxZbwux&#13;&#10;Ml3Iup8bkwCvZ7aH3eF3DsUK9SlHByvRWTY9msRlH3A7uSGu+LEqbaeTR0i+wLtBCQRCUOqAA8AC&#13;&#10;k3WTMgABIIKb6Gtf+9oBNHS/gt8sM+2QyYUUwMiaCzABbDHxN9nH49pdHWj6rd/6rQOYKh8gnvKB&#13;&#10;ExRUk0OBYup3gS+eASaAGmg5FqDjRS960QCQfu/3fu+wOzKwkEUmQASwoCzAIuVVGegCosgHTSaX&#13;&#10;XGWBtCabaOD+ihfiUIKtKQigYDkqjXzQhlcAHZuMiItXQCMAY1msqgfgkQJ9++23D/kX+KJs/OM6&#13;&#10;C2AFLstXUI5dQG3mgv/axDVLMum4DgNS1dXk2nN0sBACRAFfAKnoUhf1sHu0dtIu8u/h2uKAfq5d&#13;&#10;9CvWiC996UsHeQDc6VcAEUAnK7J5GQTm2wUdEAdk04cBJUB7ltD6ismcndwFcgOQL4tJMqiPkBV0&#13;&#10;VP4lgz5CONx3D7gI7ATuA+v16Ve+8pWDbJIV9bAMBAtjHz/IlvzJjr4JPJSPdCaYL3nJSwbgB2AL&#13;&#10;FCSP+i75J7MmnWSK7Ao+dNQGaa7lr5/j1d0XLE+d1Rkt5BQ/jQfK8EFCOdI4lEGO7ooVqU1k1PNY&#13;&#10;xhfLaeCn8UQ+PjxUW/zCL/zCQJe04gOg8dcHEsDXt3zLtwyyWGODtRfJuTrgRck6+nt4YjmgLbST&#13;&#10;sbrGd22qvclDtZV+51q/9JwlsY3eLKViWQjgpf4lD2Oy/l19TJt7h+lTtUyLuORQHOXLkyx7b5Jb&#13;&#10;z93roXPgeuYA+XKQj5I58lIySeYqeO5dVPJiXLWBV2345gODd4x3Gp1MPuSVjFVwr4LfyvacrBnn&#13;&#10;/S6Zr3j93DnQOdA50DnQOdA50DnwuHIAxBjIZjEe5ww0ubDbc8eu5YvTo7d9xwBMZtf187BezlFo&#13;&#10;rFqZ6fpwACoHS04TF8AnpSex2T9uR+HhUp6c2iQ7ri+u2CyI+zdXF5sQZd3MQKzKY8s5i2XdLBPi&#13;&#10;7HQ07OJuB/ZpJi8cNTfOZBfHs6eHXdWZnWbK0yYHjrTpTbEa3M/6MwpWLECX10zuk589fw5lY4+b&#13;&#10;AgLu5z4fS8243W88lAn3xkJbCZi6E7h0MQpdOxGX9gCoU0CnTZOecbQtPuVQm8XCc/NP72mT42eH&#13;&#10;erV9AeiSbssu7wHDptmhfd9KCgpPKI4mZSbhvmazEgSqAQoAlCboLJTEGSuAfpvos2YCEtYEj5IJ&#13;&#10;AGXx4gs6vjqbxFFmTQIdFEqgh7wBcdYBBCzWBI+CanIJWAE0Am8ouIANeXFLQqv0ACLPuSUVuIqO&#13;&#10;UorlKW/5SAu8MLEtwMc99KiDcks5lq/y1YUSLD91xicHnuAVOkxQ8YqFp/sC5Vme6HZWBr6qLxcp&#13;&#10;ayXW7tVDgvzBLyAS4BKwApASR92ULR+gFGCXJR+aAM3AFqDWuB747Vr9TczVU/49XDscIEf6aoGA&#13;&#10;ZU2iX7HuYvn18z//80Of2a3t9D39QHrtDTw0IfRRgCyQTen0DXKpv7BkBMrpi2RQn9XHyKDfytVn&#13;&#10;C9ghY0BA8d2Xp/zkRUakK5CdtTSZIS+AenHU0RhgjPExAG3yUm8yaAzRv9E/lkHyo1/LX5yqv3jS&#13;&#10;kmEAJ5qkt+yETYz0d2WKLx4QWN19UJD/uAzxWPmgWZ0E407JjrN80G88BG4BkdEvreB5jRVkU72N&#13;&#10;T+Kw+jMu4J+xq9IMCfufJ5wD2kMbay/98w1veMPQRuRDn7CetHeLj0zazzhP3sbvPmlZAOtX5Mi7&#13;&#10;hhzIy7X+qI/Wh0BjMfko+ar3jfyluztAPbnufeUJ7x6dgMeBA/p5gZzGSR+eyAaw0vvQPfLmvWWM&#13;&#10;JpNkxXvKmG7M5R3joxY5o5vRscgRPcl70PtxXp7q2jtKefIW3/upnj0O1e9FdA50DnQOdA50DnQO&#13;&#10;fJBzgN5gPkEPEcxhbUJ72223Rud/ZOyFzkKnqUDPOXkq88YYXfLODtyXkI/D/q0+7wUwyaGQyQJr&#13;&#10;zkxGQ8BOCl+IJedkM9Y+ocOO7EDOpRyhLMpNXNoTX147Aat2QvDkQCbq0zwLwUDOsyeyDlAsNLm+&#13;&#10;J3YyiUVl1tfc3ggYGZfyfTcfacuZ+CzGSnSSycyZTHK2Ai5OAi7uZD3P1Zuf0aY3BsQIPdPNjbac&#13;&#10;ndNj7tk2t8/m90YsQlP20/a1m5779Oz+Houls7EIzb3Z/bFAfSiVCv2zh+5v22/NLukPZjf3W5/S&#13;&#10;FoOxTg4ElH3ukbYWq8+tN7+rnX7ju7K+J3A3zwLeTQJscuXffN972tqZU+3GgATqpCGqUQYWhq66&#13;&#10;BtiZrJuUXSyID1CTl4aWjmI6Tue+CZ24fgMH5D0Ort0X5CVPQV5137Vn8pKPZwUs1rOiRTzpHGgZ&#13;&#10;10VaHVKcCu6NgzTj/MUt3ojnutLvxiv5jWmpvNGDlvn613NloE36or9oc0ZXWZopHy+KDnlU3Mpv&#13;&#10;vh51v5+vDQ5ob4e2Fsb9qvpJPduLYv2s8hGn0mn7CvN9RZ4lO9XXpKuy5Cdf1/rbOMhLH/VsXtY9&#13;&#10;K3oq3ypLeUVT5THur+Pf0oiLpjGdVU/pK//5eEXrlZRR9Za2QtEyPxbVc2e0jOvt3m7jgvs9XDsc&#13;&#10;0M7GUH1I+2rHer/o99q+xtj5vj7fV7S3+PKUX/X3ylN8z107xqHij2Vw/Lz/7hy4XjlQclTjZckL&#13;&#10;WSFzgveNMD8GG3MdY5kTz7X8Sibd2y0o2yGQPXLYQ+dA50DnQOdA50DnQOfApXKAzsHwwXyB7kIv&#13;&#10;4UX4/Od/VHSL8wZwF8vrrsGz8PUPR7nv/fe3d78ne12s3BCF5rxxItyOueZ0thzFJaadrDZj/jig&#13;&#10;n36cn1dk8rwda5yAl4sBJgGbCyGIBSfX9m2oaADPAe6MwrMTi8z1PF+I1WXUprYUS84JS9HYk7K0&#13;&#10;nLHi3EzeiTvNOpg7D5xqG9kIaFgLM3kry3bqQEYA6frxE217ekMsOFeTLmBgwM0lFWCZtJzdgQ/E&#13;&#10;svMpq21rdbOdeU/ivytu6k+PLeqDsSQ9MQ2YutZm9yRNNiha2QyQdzoAxOpaW8k6n6uvv7ttZQ3P&#13;&#10;7bio2yRpI5syTUNbOJ7ah+kmXy5Zq14IpQjWtbMGEmoiVufh5i5/KIeljO6VTp6sVCrvcbzKclwO&#13;&#10;ZZMljaDzjINnvuYL0synmy+n4o3P6Kg83N8rjPOf59VudRnT4nlNlOfzH+c7/2yen/PPXVf6MS92&#13;&#10;i1f3Kn5d9/O1wwHt7agw36/GfarizJ/J3xiM3K299d9xOfKYz3t8Xf1wr7x8bRLm5bPkZFwP8Srv&#13;&#10;Ouu7lYfne4Vx+fKcr2ulG8ere1dSRtW78qjzbvnXM+fd5L3qWudx/P772uBAjaHVvtpx/t1T43jF&#13;&#10;Kcrn+0q1szzGcV3v9l6qfOo8TlP3+rlz4HrnQMlR9f+SwbpW/5Kf+ffN/PtAGmFeBoebu/wZl+1x&#13;&#10;pd8lar/VOdA50DnQOdA50DnQOfDYcyDzhiEEAhswyCytGQByOKyoGWUlETwMmCnYSGjwZM/1LMck&#13;&#10;1o6D1aX1ObNO50JAzp2dfDkefN/3ZznObCwUMHSaZ9vrp7Jx0Sz7G8Vix6KXWbdzO2Vtb8T6I6Dh&#13;&#10;ZBnwGUulc7kGgG5nt/ZcL2YH9oUguiEiZQYgZRV1+vgANG5mG/dJ1vFczDqd8p48sN5WnxYXmhyb&#13;&#10;N4ame8+002851dbfe7btO548AJTZcGhyNhsZvT/uqOtxI92JdeTpk3GXj3WjL9cP5VnqsIOW7Cqf&#13;&#10;P22HNWoAhUksTjP1GgDdAcQduLK7Une5it5YGb2Q7a6nS41XiecV2rrvfLFnl1rOxfIYl1W/5/ky&#13;&#10;f13xxudLpeXRpLnceozL6r+feA7M96P560uh8FL62aXEGZd1sfiP9Ew+4jxSuJK+e7Gydyvvcsu4&#13;&#10;3PzHZT6atON8+u/HlwPzfWT+eq92vdj9+RrsFXc+Xr/uHHiycWA32XgsZHA3vu5W9m7x+r3Ogc6B&#13;&#10;zoHOgc6BzoHOgceHA4C/vwQ7Z8E1Y6oZnDEWnYtL2VQDNpibs4B+wEggJeeUSYDH7dW4j9k5fbAG&#13;&#10;PL/Ap13VFwIc5k/bWdhq+29YbTfcfKgtxTr0wfcGdIzH+mwSF+GVwISzuIkOecENY4mV3dZnyX87&#13;&#10;IOhmQMUBNB3Kjstb3OKVmZ2Bkq+0AULPnWzb507F5TxWl5tn8zxEh55zi3Fff+pyO3joqe39f3q8&#13;&#10;rQfsnMVwcT2WjWtxPZ/G0nT7TKy/QutG8o0Hfju3frot3JtNMcKM7VncuFPGJtQ3ppuLuWZ1GiKy&#13;&#10;RmfctFnOBvhERw+dA50DnQOdA50DnQOdA50DnQOdA50DnQOdA50DnQOdA50DnQPXAgeC1cHrgtsF&#13;&#10;xBxAz2FByuCJWbDnwvqGAR65ji9l3cqlgISbARVnsbhcmK4Ma3JyP5/F1dt6nHGCDwBoM5psfH54&#13;&#10;sR255UA7+owb275b1trTn3egvedtJ9s97zjZTj6UHdS3s3t5DDt5gMdmM9nkR/JfWd0fQs5bkC4G&#13;&#10;RJ0lwizu7Ivc3q3NFaA0NwYAdjFA5E7y2YrLuQrM4jJ/5p64yb8xO4Ln9/o7H4jFaGiLxed28gJS&#13;&#10;Lq8HSA0+y0r1XIBOmyZtBMhcOHeenqWV7C6+sJS1R0PPdDOMUEbqeziA7VNvCmIai9OT98eq9OS1&#13;&#10;0IKdhs6BzoHOgc6BzoHOgc6BzoHOgc6BzoHOgc6BzoHOgc6BzoEnPQfOr6QZD/Rp1vy070+L4WKM&#13;&#10;GicxrpwGSgxwyMTT2prBPbMLuoXMN9cXh53HbV20mBx4twMptwN4Tpey1iYryGR2YN+BthogcSnx&#13;&#10;juw/2G76sMNteek97f533d8euj/WmClkIZaf23F/X8oOvRDXxbizx5Q03uIBN5MfYgJfxhU+VpUh&#13;&#10;Dx07G9b1jNmptTJZnLJIZUQan3qg5Wbc0R/Mbukn33Zv2zddawsH9redA5N2YC0bB51cz+7tASrz&#13;&#10;b1HCuKgrZ7KTfLOr+kZgze0AqYtZm3MSi1R7HG1lA6S2kjU/bznUlm+/JfQGFP2Lu9vkfaGrh86B&#13;&#10;zoHOgc6BzoHOgc6BzoHOgc6BzoHOgc6BzoHOgc6BzoHOgSecA3yvgZ2B/QIzQv9iSBlDRvemrCYX&#13;&#10;gmJOAloCGWfcx284lP1+nh6gc6Odufd9bf3BB+NNnl3OYx05zXqZswCSwS5znrb733siGwrFPT1A&#13;&#10;4uryVjv3wKS9403vbsfveyBxAxJmDc5knLQpMwUuHQgoGfByKxaXkNcgisk7NMTa0tqgs+zWvr2Z&#13;&#10;dTqt0ck6kyd73Mn52gM4B6KtpZk4ixsBWwNebibtStYA3Xd21tbWN9rpbCy0fdv+tpo0C+8Jinni&#13;&#10;xLAm6HQtVpxxfd9OftOVtRzL8VTPGqLnFtvG8YfadH+Az/Bp+0Rc3A+uxYU91qzLoRHhj0GwALxg&#13;&#10;3aMeOgc6B659DpTMorTL7bXfXp3Ca4MDJTddZq6N9uhUPPk40GXwydfmvcadA50DnQOdA50D1z0H&#13;&#10;4GmMI22gPuCZDCR5jWe/oKykGeAxzwNUircV0PBsrBv3x7V79eCBuIFnZ/Kzp9vmRly+E4Hre2IP&#13;&#10;Fp1tI2aiG3Edj8v3xq3TdiZWoG/503e2977z/oCkAQxj+Zmti1JwgE5ra+6PRWfAxIWsgbnGJT4E&#13;&#10;nH3gZNu67/7s/B5AMoDrQCv3eETF+vP8EprsTQMGwgWDnaYuwR+X207WBOWqPksBi9l8aGMnAGV2&#13;&#10;ZN+Oleks1qNb2QXe8qLAyknc1BcmawP4Kf72TjYv2gyYmXU9J9nhHGO2stHRDD2xNJ3u39d2jmcn&#13;&#10;88cQg1yMi75AAS0ldLjR/3QOdA5ckxzwkQZY02X2mmyeTtQ1yoH+rrtGG6aT9aThQJfBJ01T94p2&#13;&#10;DnQOdA50DnQOPGk4ACMccDQgYsBCp+Fe/k4XM3Hf3ArQF5fwSZ5MYoFpV/JZLCMXAoMu2fE8cRbs&#13;&#10;Vp5/gSCHDYF2AowOgOA0qOO+fe3MJJaVxzfaqbOx+Gz74xYeYHMSd/BAnSxIs1hnLC83s1HQgbZ2&#13;&#10;641tYf/+tn78TJvEenJ4HkBxcKEPcZOs4WmvowHkRPCwLmhKH0CG80BDIl0AIUNz0mwnztmzAWNX&#13;&#10;zrbFtYPZaf10O3f83rZ8w7TdePTmbGrU2kaOba7vcWVfDzDKqnRxnTVpXOdTh6FM1qRnd9rG1pls&#13;&#10;ZrTeFjbi3L+UMq6i1aXGuOmmm9qXfdmXtXPZPOn3fu/32pvf/OYAuMDm86BnnXcrtxTWcLWHzoHO&#13;&#10;gceBA+RxKWPg53/+57dnPvOZ7Q/+4A/a6173unb69OmHx4aS3zE5BYyO741/l5w7jwO5n99J1/Pd&#13;&#10;4otbxziP/rtz4InmgP761Kc+tX3yJ39yO3LkSPv93//9QW5269uPltbdZEOejySDj7bcnr5z4Frm&#13;&#10;gPfS8573vPbCF76wra6utrvuuqu95S1vefi9dbVoL/mTn9/jUO8n53GoNJcaf5y2fkurjoL8H4ux&#13;&#10;pcrq586BzoHOgc6BzoHOgWuLAzQL7up2WYdjLl5QQbbjfj7djunlLItULsVHfCcu5NbeXMj6lyvZ&#13;&#10;GGgplpqbubcVf/GdWB9SInbiXj7syR69InBoW1/ZDJi42M7EInPjngCXyWf16OG4n69macyNtrIv&#13;&#10;xQcU3Uw553K9lc2ANmJBuRgry80Hj7fJmbNtOuy0HnDTGp2xpuQivx3lBZ0D6JkyB3iWkhQrT2t4&#13;&#10;boeuSe5Ly519W5rQON1M3FOnAmLadOhUO/qCp7Ubjmb9zlPn2rmT51r2Zm9nHwqAeffJdi6AJgvR&#13;&#10;yUrc0w8FnF2SR+jIOqWLQU/DgmGTpKvdnBSzw4cPty/4gi9ox48fb+9///sHxRNYe+ONN7YP/dAP&#13;&#10;HcCUgwcPDkpbKYEUuHe+852Donr2bHagn1MarzadPb/Ogc6B8xwggz4wfNqnfVr72I/92GFi9cY3&#13;&#10;vjFDzalBDvflQ8mxY8cGUIdsW+f4wSz58Wd/9mft7W9/+/AhZp6X8jxw4EB77nOf2571rGcNv92T&#13;&#10;51vf+tb2J3/yJ9kUzsei88GzQ4cOtWc/+9ntOc95zhDfh5K3ve1t7U1velNW6DhRUfu5c+Ca4cDN&#13;&#10;N988yM2tt946vO+AnVc7eBd6X3p33nbbbcNv8urdSgb/4i/+4v8HvlxtGnp+nQPXIge8N57+9Ke3&#13;&#10;z/zMzxzeS94tgM6rHbzLnvKUpwxl+ZAPVKXTPvDAA+3P//zP2zve8Y62kSWpSm+lu9N30fa0pz2t&#13;&#10;7Y/xA5k9c+ZMe9e73jV8/PcOvVgQX5kf93EfN6Ql696F43Iulr4/6xzoHOgc6BzoHOgc+GDnAGPN&#13;&#10;LGm5lf13sqQl3HGHFWQwvul23NSndjoPwLi9wbc9Fo5rG20pylE2YA+uuBiDzf0BKQNCbuZ5LCLP&#13;&#10;o4MQQruiZ73NAJib57I+54n1Nj280vZlor9/6XAKXW/7jtrpJyDne063k/dutpPHT7WzATtZR+08&#13;&#10;FFfzbDq0EFBgFtd2CtmOXdDZjvpCq3x//GfVmXPjsr6wnAesH7NhUOjZirKzs7gcq1M7xAdAzeQf&#13;&#10;0Lm2P47z2R1+xyZIhxbb6sJq25fFQk9lR/j1d52Ky3u+BHPej/XpJHnMrAWaCdPE7u9c6XNmjKrG&#13;&#10;wkBfaByHAfwd3XNdilzFq3TOgjMAA1hJIfPbPV+lWYt95Vd+Zfucz/mch5XEskih1P32b/92+53f&#13;&#10;+Z3Bksx1D50DT0YOlEyVrNU1XpQMOo/vF5/GaereblYglbbO5NMkbD1ji6OsSKS95ZZb2ud+7ucO&#13;&#10;Ey7ADuDSZO1HfuRHho8TWxlPqlxlypOl25133jmAQAAaY6KJoTJ+8Rd/cQBIlVO0ATmNC5/1WZ81&#13;&#10;AJ3kX54mkL/8y788pLnnnnsejl916+fOgceCAyUXzkL1b+f67b4+7T1HXpzF99u54o7jSyNU/vXb&#13;&#10;ea/4BXh88Rd/cfvwD//wQR69S32M+NEf/dH27ne/e3jP7laOfHvoHPhg5EDJiLNQ/bvkpOrk/VMf&#13;&#10;x+vdJc7VkkHy7IPdF37hF7YP+7APGzyWyKT86bdveMMb2i/90i+13/zN3xzeb+57n332Z392+6RP&#13;&#10;+qT2jGc8o63R0xM8u/fee4cP+r/6q786gKTuV938FpR5LB8X6csvfvGLh+evfvWr29133z14SnX9&#13;&#10;+Dyf+t/Ogc6BzoHOgc6B65sDmXcEsVtsy8MRU8XBMJM+MV1mHRnLze1YQga3zBffWGQG8Nvi5+33&#13;&#10;vrW21G5qx23ys348mxBlkpIMJoDAKBotrt7rD5y5kGHc2bcDYAYgXD240A4/5WBbel6gwriJn/rD&#13;&#10;nXbioWz4s5nJzfGzcXO/d7DMnC0HnLR4aOhYiDVocNPzGxdlcjQLsGqSNFhdxtJ0EmByMbu7h+xY&#13;&#10;YQbks37o7GzbyXqfXOyXkz4w7QBMTvN7M+W8+9f/tC3dmjo8K8Dr0w62W+M+B8g9txhr1NULjGGl&#13;&#10;GuvSJZsThYBZFLMzqf/WqdMBe8/DnMCGlaxbylILTZQoihal0Zdp9zGUMlnAZXUqcSlx4sgHkOG3&#13;&#10;II9xoMy5B7D46Z/+6QHYlL4UV1Zb3GUL/Bin7b87B54MHCALJYtkzSSOfAEKPSuw0DNy5lnJGblh&#13;&#10;BSleySMZrslf8c9zFikO8lcAjfSVV8V1z0E2fYiQF8BFHo7dAjdewOg/+Af/YJiY/eRP/uRgwaIu&#13;&#10;AFBWMOohvXFFHbgevuQlLxloetWrXjWAOADSL//yL2/f9E3fNIw9P/uzPzvQuluZ/V7nwNXigH5J&#13;&#10;fsjH4JGRjPVT/Zd8kb3dQr0LWW+RGfF2i+8ZeVaG/F2P8yeP4+C5gwXYr/zKrwzpvvRLv7TLwphJ&#13;&#10;/fd1xQEySP68C8kI+fBuKhl03i2QK/LnnSIPskQG5+OTJ/LnILclg2SWnjuOr+wP+ZAPGQ6gJgtO&#13;&#10;YCVPhxe96EXtjjvuGADQ++67bwA9lekZzwRl/8zP/MzwMUK+PhLydvqGb/iGAQz9wR/8wV29FXhO&#13;&#10;WBJD/uTee1dASw+dA50DnQOdA50DnQNPFg5475tvM08MDpifQQ2HqxhtAgYDrgE6AybuLGYtTVYX&#13;&#10;J04Ovu6zgJ3rscCcxJJyum81SlHWwFxP8gCO7llrc7qyL5aZMdykLMWy8+R77m0b9yfP5bX27M+9&#13;&#10;va0euiHg5Uo7mrIeeON97XQAT2alwVtjgZm8uKOHhpXkF5/xFgf30GGTIdGyjmaetc0QH+Azi2u2&#13;&#10;pdW1uJgH50zMbIUUt/sAlKFtcf8Nw07uW3H9bPcHpNwKPfuX2+k8n5yYtrV7lto7/+LBtvUAa85s&#13;&#10;TLTEVX5z2Omdm/3k0NGWm2371OZg1cm6czsgKPZxu/uKr/iK9umf/untj/7ojwZXG4oVYIOr3Ed/&#13;&#10;9EcPyuBrX/vawbrqve99b1Kd/wr9ghe8oH3Jl3zJEIfSyHWPtRdFD6AxDjWZ477KBed3f/d3h3wp&#13;&#10;pPPHOF3/3TnwZOAA+Th69OhgBUmmyCILZxMjcmbSx3qLJSXXb3L59V//9cM9EzOTsV//9V8fJoTi&#13;&#10;uyZjP/dzPze4uAIXTRaPHTvWvuiLvmgoBygpz9/6rd8a3OTmQRxpPDdZU4ax4hM+4RMGq5Z5UBT9&#13;&#10;Jpomfp/xGZ8xuNT+0A/90ADOiOv5eAJK5uXJSvTzPu/zhjGD9eZrXvOawQ349a9//ZDmZS972ZCf&#13;&#10;tX5NNAskfTL0iV7Hx5cD+ikLLH34Uz/1UwcvBCDIyZMnB5dY78Df+I3feBhw0IelcQA2vu7rvm5I&#13;&#10;y9XcUiwsvYCTPhTUO46FNPkAZAD+WX+RAy7o8mbp5WOg+AKZtETEj//4jw8fAn0AkL5k6vHlUC+t&#13;&#10;c+Cx5wBAkEXkJ37iJw7vHO8OSyFxSycHf/zHf/ywfBQ15NR7z/IrZIs+CpT0Tvm1X/u1h60+3edO&#13;&#10;bqmWT/mUTxnyB44CJeUvvrXl6bnyBITShemsPsTTX4GZnnlHF+D58R//8YPcAkEdP/zDPzyME2Rf&#13;&#10;3t5b9GOA6Hd/93cPdFpf1HrY6ieI4x35VV/1VQMo6t39MR/zMYNeQN576BzoHOgc6BzoHOgceLJx&#13;&#10;IHjioCeAOAMnRv+YzZayX1CsIZfzVXiyEuvEhx5s585knbeAndPc///YuxMoy66qbuD3DVXV3ZlI&#13;&#10;wqxileDAZAQxiBNNEwQFBUUwCgiKOLBwQpxdLj+Xa7l0OaIyBKcwqDiAQBCUgEFQFGVSZhnCTAiZ&#13;&#10;01NVvfe+/+9Un/byrOp0VzqEdJ+T3Lr3nXvG3Wffs/f/7H3OdJRV2+vj8hLBZTY95HqZjI5eH8SC&#13;&#10;cunUgJynZh/JAJTTSYC4CCBLARbX9h7oDl57TXfF+/d2Z736iu6294rF41m7utUcWLSaY9ADqabs&#13;&#10;WGXGLZ57eJxb4kSfe1alIxlFoEkTo8DYixPKGPy1uNCPS54Cy8amMxBt6h0rI0BpSoxbew5Aynab&#13;&#10;0+nBuKBnb9EzT+nWb3NqN1uKRUhep1vdvutXu4PXrWX/0Ri4HjwQd/xYn8R9v8sJ7tPFlBIrz9l0&#13;&#10;3C2sLRSXeGULABR749397nfv3va2txVBjIsclxnucRQ2yh/rKs+UMMKdNFxrCJfSfeITnyir6buj&#13;&#10;JNqbyO8qwJWK8gcQYt8h1l7nnXdeeQ9IAcgAMSh1VcGredq9UeBkoQDrFWDiPe95zwKc2A+MRcfL&#13;&#10;X/7yogB5X5UhgAneo3wBASlvj3rUo4oVJR6VlkXIFVdcURQ4ihKQhAveIx7xiJKuKoyUQ/x/dRZq&#13;&#10;+jzrmZLGUlu9AJytFC5pKX/nnHNOAS+BrhZKnvKUpxTQVdkUPd8Y5UkrzxlnnFH6a89B7y2QiJfm&#13;&#10;3e9+d9nT0/fEN8g3ooVGgZuKAiypHMqFR2ybYAxXCy2LEN73A14AhAAsASjGqzGKN+9617t2j3vc&#13;&#10;48p8+sY3vvHw3Gb+cxnjFizwrzlY3KMf/egCarzgBS8ofC+NizWYdADResc/LTQKnEgUMKYtfFno&#13;&#10;A+YDKvGIucc+meYKsmc/eEeutJ2DAKx0oJ45w7xmPr00Lt/1UEx86p25yRwjrTlO+fj4SU96UsnD&#13;&#10;VRyvkUfNocBL7asLFviSPGzeEoeHfQsEhgIWJ4Sax7N65PFeO1w1KE/fgLvATf14xSteUeY9C5It&#13;&#10;NAo0CjQKNAo0CjQKnGwUAG5uXPA+gREll/DxjtNvHf/1uJFFGZlGGJpek73nAj7uj+VmtzeuMFmV&#13;&#10;nUaBiGlj2dPSIT3MQ53CPt5xSkDSU8v+mpFUutGOxW4pK60HFnIY0IFJd/Cqa7tLX3lZd+3H17vF&#13;&#10;O53W7ftE3EwPRvEYE3RAlbmzDM2+nLOUvxrryuzqE2wxgCOwswCYEZoi3JStO5OVlSVhZzFWnQun&#13;&#10;2NMnlqH7r48Xe6xQY1GylhOWhmnvNG1cjys6q9OUnn1ED2bvzpzwnjrsPxqpMApRAM4carSQ/UFH&#13;&#10;AW0ntzq9m52VMvfGpnTf5QErSgtTR2pJesIiIIL1CaHu8Y9/fBE2WVdZDbfy/TM/8zMFTKmAB6sw&#13;&#10;AhnF7pnPfGYRJoEllDXxVqb1pwYK42WXXVaEV4KpVXvuSVWwY/1CsCNcNiWuUq3dTyYK4Bd8AtDA&#13;&#10;A0A/LtsAFEqRAw6koVgBWShOLB8vuuiiwls/9VM/VfiL1Quw5Vd+5VfKqbTKcrHaZinDOuZ5z3te&#13;&#10;seQE4LCoBJoCMpXdD35XBc59/v18WuAsa1LAK8XRd0Db8Tsr1Ne//vWlT74FAgVRnkujjFIAAUQW&#13;&#10;XhxEJABt5QMyHanukrj9aRTYJgWMLWC6ffWM29/5nd/pLrnkksKLgAZzm7mxH/AgvsJDgA3WmG99&#13;&#10;61vLgp+tGCw8mAuNZeNYMM+y1DavAlP9Nh9aIPiFX/iFYklqMYBVGSBGu1x4T30WMBof9P8V2vOJ&#13;&#10;QIEi+2aeYBlN3jRn/Omf/mmx3tQ/AKi9MvFR5QnxNR8etKBgUdChRADOn/zJnyxgJ95ioVm3TWFV&#13;&#10;aR7CeyypWWkCOs2PeJBFqEU3C4GVx/F5DerEj+Yli4cWIy32K0/QPnzaD8rRRocLeQfE9V1QlqB8&#13;&#10;e4Cef/75pa2sx7VTvsbvfUq250aBRoFGgUaBRoGThAJRyZ27M3HOUABDGOc0eCCf7PGtzr5dHha7&#13;&#10;1euuD3B4egQJ+2we7PYHGJyux2U9AOQobu3T/dmzM+7m9rEEIJI71gMS2rNzlAN+FnedEqvQpW51&#13;&#10;/97uwDVXJ32Uj6CqV157fXfVm1e7HZfG5RzImVORZrEIHQ7jIs43Pa0ZRhgqOCyFyBXLzfxN2mLY&#13;&#10;SUoL0Bg38wCNoxw2NM3vxdNP7Xadeauyl+iBAJazuNdPVq/t1tJGhyiNKD4H0/Y0ey2Wnk5837//&#13;&#10;uvQlAtH+9Cd9W1N9QNcRC9Vx9iFK+wcBFdPlbr0YkyYtc9JDgdAGZKB4WXFmjcmKhCAmjgJIILPi&#13;&#10;LC1AhAsrl76XvexlRbAE0ABdBG5/0tVAiKMkvva1ry3ueQROIA1h1CEk3HOBG+q2wg7oaaFR4GSj&#13;&#10;AB7DKxYAKGIXXnhhUXYoRhQeio80dR9AzxQ/J7KyaLFI4DfQBUjiN56VX1qgC1CR+zs+8146e+ZS&#13;&#10;LoE5N0apkhdoAxii0CmXwgZYpaRyQ7cQ4rvx0pe+tFjDUGjl8b0BegJiue5RWKvLoTRo0kKjwE1N&#13;&#10;AfOYuRAosby8XJ6NX/xY+bO2ofKK8ew9oFMcKy9eCiyqgf4WKHgu4GEgjHlO+RYjVlZWynyHR/G3&#13;&#10;OZFLK5AFf9Y6ap3t3ihwolMA/5m3gJv4g6yIB1lY44c+T5gv8RWZ8lWvelUBKH0GXHcAAEAASURB&#13;&#10;VL33m1u4eYcFJ2tQgKSygJLmE+WTbS3GqdMivgU420kAXFmTKrsffANcy/k2MAjA2xbozacAU3w8&#13;&#10;H5SrDt8D1uJ428K+b4L2CzykzH3SWbgE2voWCOojE/N48txCo0CjQKNAo0CjQKPAiU8BtpHTgI5r&#13;&#10;oxgwLsSLexCZJyDiJHHjhV1RoNeHEV4O5qCfHP7jJPLsSzmKoJBtMguoGJPKOJcH9IOMLsaSM8LV&#13;&#10;LC7jqwFDJ9kz85RYci7k1PPpgWm3/7Iru7UISkOHGQV0TKoUMuom+9a7g5NYYa3l4CIAqZ03U8Gg&#13;&#10;AI3AvlSW/6GbUwBehLCN54CSATkTmTrGOVQ9ByWlPfIO8zxdjWtn4rtB9ticrMc9PZanyTmKu/pO&#13;&#10;Sn8OP7LP58IkfYwAFD/1LuZgacNqt5RWDAPSKm/9wFq3+qHLutGHp91i+n56GnNdAFK0qIHwVAU6&#13;&#10;d4JZvXvntzshDuhACAV2Ai+Bot4T2Nytarvm3dApcdLXutwpfEAaAAerMu5KVt6tsveF2drOdm8U&#13;&#10;OJEpUMc83sMreGaz0E9X+bbyaL2Ld+FL/OVO2RNnH12KXVWygJ0UQ2DjjQnaVctk6e2EdQqgOK5/&#13;&#10;97jHPcpBRUDVS2ItV4Fbdfq2aJt0FlgogfoCBBW8a6FR4KaigPHFysp+tayPHYJVF/rwC+Dy0lgd&#13;&#10;AzNqMN7rmLUXn2fj2Hg3/0mL98yZNbAcs5/f7t27y+IEwNOioHEOFAW01DFf87R7o8CJTgG8ZE6y&#13;&#10;7yUetG/8z//8z5eFAYvtLsAlHgRW1iCfxQlyo/nL73pJZ24DalaewpvmQZbbeJD1NmATDwIZubRb&#13;&#10;KNwMsCSzyg88tZUTS1Hg6p/8yZ+UfXj7i/u1fe7Kf9CDHlS8pMxpz3rWswogqyxB+3hIATp5WvgG&#13;&#10;8IiwKEnWrvI24NM3Rn9baBRoFGgUaBRoFGgUOMEpYG0TfumcoeHaho4dsDMIYDeejrMCev3+uH9f&#13;&#10;E7Avrt+T7FsZgBKoGA/2AJ9xL4kF546cjj7N82jHUrcz4N36avbBuj57d159TbHkXFu/orv28oCc&#13;&#10;2ZsTKOkwISajk1n29kyZ2Z0n4GieZw49ChAZkFKjIpEUYHKaeC7r1TV9OLTimyYGHJ3GYnMcS860&#13;&#10;PIqRk9ZTRuK6nAS/L4rTOmvTlKO4YRo9iaDVLQYoTZn7r86m6LEane3MPqTZIxTCGxGvmwbEnCyC&#13;&#10;WxfYjqaNaVOyLUWQ2xXwdZAfw4Cl01h71kCAq6EKie6bBQKgy3tCW9/6UpyyxBHIaphPW8uWn/UL&#13;&#10;4ZVASrgDoCqjpqlltHujwMlCAQobpa/y03y/+/HzfOL3fFxVwMTjy2oZ4nflfbzoujFBWcpm4UYx&#13;&#10;ZUGjDgqdsgFG3rGkAQBVpU1/AUDyvvKVryyHPwBeWbb5HlDsbiwIe2P61fKe+BQwTvHci1/84gLO&#13;&#10;G3sswVhKA0VYIrNQfu5zn3t4LFb+MT6NZb9rqO/8rvHAlkc+8pHdQx7ykJKexbK5j+WmcQ48AXbi&#13;&#10;15qnltfujQInOgXMHxYMnv/855eFBVaV+AGwuGfPnu4xj3lM9wd/8AdljqhzFT7Be0DNOpf16dTn&#13;&#10;S3lYUSvHYpvFRNaYQFKLEkBP+87jv3keVLZ5jKeCNBbtgJLmK/m9m+dZ9dl7F7/bxkK6X//1Xy/7&#13;&#10;VNf5XR7gKtnXAosDBoG82u17AdwEhLI85ZHx+7//+2WLqdr/fl/bc6NAo0CjQKNAo0CjwIlDAbhe&#13;&#10;wfYCMAYFDP4XWSRAJ9lhvJaTya+8+rJuet015WCeGbQvVo5cx6fB+AZ5dkjQKGChE4yAjdMcKDRc&#13;&#10;j+VjBJRpwMa9n8yBOqliLSCck9GHAUVj+hnQciFWocDBVBoBy66cs+R12BAT02kA1dQQcDINS1ms&#13;&#10;SWepQg5WmINcwWe7kROG0uB16aMjcXW/Lgr+3r2xDk0EYYeVqMOQFrmaKytGV6uJX49yNcgenNOU&#13;&#10;MV1IhwNcOpxoA8VNfUlPOFMOF/yB90m/Y+dCARkOcvQ/xoCwlDpCIeCBIEZBE1/qSn0ERK61fcsX&#13;&#10;1eiLq65ii6uCKUHOBehoAhzKtHAyU6DwfXjpeAS8aeEBmFJdYasFS+VZ9bAaYdGyWajp6l2a+uyu&#13;&#10;DkG7WWmy6FaWb0HleelYtlkksaiBz+XzzCqcCyALFi6KQE7fAnugAZqAoxZElNFCo8BNRQHjC/hh&#13;&#10;rNkXFyBvXNrS4WlPe1o5qZmLOstPQEUNR8Ovdfw77ZkVp8NOWDwb+8qyBy2rL1u4bBbq2FeX4Hf/&#13;&#10;qjy4Wd4W1yhwS6GA8c2qHyjIK8CcAOxjBc3K2qKDeItm87wwzwPzv/ELa84HPvCBZf6xrQp3eAty&#13;&#10;5FpAowUNc2HlN3RTj7lL3d/zPd9TLDTtg23/bN8K89x8ML8BJ5UHpNVm2zxxSVd2v21kZVu1sCCv&#13;&#10;RgTq1A77hfoO+U749vB06Ldtvt72u1GgUaBRoFGgUaBR4MShQB+ti/hQMEb38RVxi9571TXZy3I1&#13;&#10;+20GYItL+oBLeF4OAi6OWV4COOnOiZzEknJ/wM1BFOxh3L8j3eSE9VhUsmDMSez215wBQ5MFQDka&#13;&#10;nx6Ly305vf265OFeztIzOONqFPhYTrLgdNAPkNIJSYST9Vw2FS0gaNIMIzxNA6yqa5DyBwEO9x88&#13;&#10;kDJyKuPSjg1LUO7uaRNAVA3Kn0gf8DIVpfyUGwf8QYQtgO0giOoogGuSbwCuh/q3tj8nth/ID6eu&#13;&#10;x5299PsI42ArYYqABniwzxCljADq8AQgitVye3e6991SCW2ESCvmBDXCIUEQ4ALM2L17d2mJgxwI&#13;&#10;uX0h8AhNbK8aBU5IChzP8a8sF35z8iyepTw5EAWvUaac8o4/KVnzQV7xvgcWKeolzuU3Rc97dXA9&#13;&#10;tN+Y74A9e+0ZCshhmaNe+3c6aMX3Qj6gJldFJ8FTQCmCvhG+Fb4Ly8vLRaEELqnjeNJmvq/t98lL&#13;&#10;AeMKoGJOAnoAFuyn6bJQYGHPYpzFvc3G4GZxm1HTIqDyjHGXulgz4w1WYt5XAKfmV7Z6gf91sUCa&#13;&#10;yq/4SJr5fDV/uzcKfK5TwLfd2CY7mpPMD1y4ffdZPeML8wserON+O33CK8ong/I6cMdXeN/e8g4X&#13;&#10;qttQ4CftstgB5GRxjQ8BpC95yUvKgp72VN7TPul5K6ysrBTrbSe/2+sTMEpmrnOmdMp3WVzhAm+P&#13;&#10;X8E7cyZaAGZZl9s6g8u7+VIfWmgUaBRoFGgUaBRoFDjRKbBh1DBwwDncL+DdlHd5EMHxtVEiopbH&#13;&#10;IjJu1Ikoe19GgAAyCg4bikSxgXNG2EjOgIjZ4zIg4yDA6CAKfLlixTnYmUN4kmc9+3PO4rK+wFW8&#13;&#10;7BCa/KuxQgw4OeCSHgCUm7oaprHmnOSqJ6sThrif8yMve3gmFYEm0WnMRh6/bTbKWnSSuortRspg&#13;&#10;/xnH9gCZ2p20aYPDiyJ1pbwoOUkxUbb6UtwMiJp39iKdxCKUK/w0hxUdDC0OXLMvbvixxlRXgnYR&#13;&#10;MKuyJI4wRoCr1pfeiatCGqsrq9NWq1moWH0nNBLunFxJkNSXKpAR5oAp3PYIrcAPyh7LFqeuE+is&#13;&#10;VjusiCCnTS00CpxsFDDu8Ri+qbyzFQ28p3RVHnWnYIkT/PZcy6KE4S9AIxDSAWD2PAOycOPjYsf9&#13;&#10;T/o+//kOUPIAj/LicVbc+Faw6OFwBxZw6qCQKcvpsQ996ENLHmlYt1DYWK1cfPHFxXJT+/A7yzan&#13;&#10;rXNRdFo1cIklpzo8v/rVry7fjfJ9LLW2P40Cx5cCxrwxbuGOdSWgk6UXgMViHOCl7hEIGJEej1V+&#13;&#10;qXxYW1X5uM+j5jz8gd/OO++8MkdaEOS26qASllsADnkrD5o7gR17YhWG7/CWSzD3mru1zWLj+973&#13;&#10;vsPfg9qOdm8UuKVQAK9YcMNvPALIiUBHfCEO8GnPZ/F1LqjzXOXFfl/F4SU8gp9cynvDG95Q5hrz&#13;&#10;E55iUWluwoPqJd9qi/T4zzfhyU9+cjkVvYKR5k/v8T+eta+nORBwChh93OMe1z384Q8vYKiFPPKv&#13;&#10;PT2lF6Sz8Gh+0xffFFcNvhUVOFW+oC0tNAo0CjQKNAo0CjQKnCQUANXlyn6c8QbnlV5MKsvf8Y4I&#13;&#10;Iawf1wJcOoE8IgnUrwCAyDPJ4T2zUSw9I3gUxSLg5noEDXt3TgImFkBxuFAsMyfTtWIlCQwFfkZa&#13;&#10;iWt48iftmCt7gMpy0HqAzoVcq3uzN2gElWGQyak9PQM2pqpuIWDoesoYBsgcADO5wxN80on1SSxJ&#13;&#10;85jd7CL4BIB0WFDus0Q6lGg2S9uSl3u8dMFau4VdEcYCxE5TzjTCUGlTWVVOZUmjbYO0YZZ9O4N+&#13;&#10;FsFsGBd7RyaxDwUnric9sIEQSbASCIMUPcAH4Yug5TfAgnAnHjBJ8LL3ECFQXoAHwJPSxVql7psk&#13;&#10;D3dWVjH2OKK4iSNgckF60Yte1F2Sw0nUIb6FRoGTkQJ4CE/gRcrWZgF/4DvgBn7h+i2u8qh8rMTw&#13;&#10;LYtNvF2VQu5z0vnt9Fe860AwChprakoYHq8KlTvFT1oHJdS65MfH97rXvUp7L7jggnKoWLVUw8++&#13;&#10;IQ4Xsx+acrUDjwM5AUb6qt3aydLlGc94RqmDVQ0XXt8Olp9OoKXcakv7Nmw2Ilrc8aCAMQ3YdGdZ&#13;&#10;CYi0cGB8mssuvPDCMucZ19II3skjXeWN2hZzHTCjusVWHuWyjseU/9SnPrWUVQ/le93rXnfYmq3P&#13;&#10;g8AY+wICe3wflAXEsQBx7rnnlnrsXehgP/EtNArcEilgTjBPmC+Ma4AhkBIvARKf/exnlznE3IAH&#13;&#10;XJ7rVime+8EcWbdSMTcp1+/nPOc5ZaEPsGm+wc/mQNaj+M5vdbq7LMi71GOfTKBl5TOAKB43r5lv&#13;&#10;le97YDHCPGyh0DwraK82CO9617u6F77whWXhTx3e9YPyxSsb0OubsVm6fp723CjQKNAo0CjQKNAo&#13;&#10;cGJRgKf2MCDnMC7ljCedK8T/crDjLufkV6wKsy8lV/JiDhkQcszVJP9xKwdUAkEjtQQIjCIdQHIW&#13;&#10;k1Dv1vM8iLv7OIIMS8rJwY3V1sXTTumW4t6mov3XXR/39quTnuDFAjTWWEqPUDXlDp8yJykPQGnv&#13;&#10;zGLdmboIO05WXy/1x/0zeWY5YEh7uLnnR8DLuMOnzNlCgNS022FHkwPAzLj4nBIL09NP6RbOzGmR&#13;&#10;u3bG0jTv9u3v1vfF7T2Aaaotbuzarm8EyFlc5KlA4/W1bt8H39+Nr44AFcCRUHabWFQ6yR1ISXkj&#13;&#10;WBHs6uEhFC0HM1DcuNkQuFxAEC4/FbikBFL4WMEQ8oAuFDPCozIIrqw96wq7ugijypR3Xtg7sYZq&#13;&#10;602jwJEpYMGF6yw+wQ8Az80CJQjPsYRmTU0BY5nJIg3PyUcBw7N4DCBK0cOz4pXfVyLVhSeV61l5&#13;&#10;5ZuR9OJZY7LmFKc8oXzDkh5vK5+Cp3wBH1d+d1cugBWfK9tzn9flU49vTm2X9lJ6fXN8S1poFLip&#13;&#10;KWAMsubEWwAKY9z4NqcBMSrYUNshjTFrDjVWje06rvEj/qxAjHmuvlOHOVZ+vKF8fIf/1QlkAXBU&#13;&#10;XlM+Sze8JA5vCJUHxbFyw1+1jtrGdm8UuKVQwNg11isPejbGje8KWpInazBv4DM8KJ05SLoaxJu3&#13;&#10;xOEn846gHu/wIJ73G/9JV3+rBz/jf+nIudLhV3XVIA4/SusbgXfxtbmYrOu99O79IJ32+m7UebP/&#13;&#10;Xpy52jdEOdqjfHPwfFn9fO25UaBRoFGgUaBRoFHg5qEAGYFcYv42j5PrGe+cc849C654Q626JAZB&#13;&#10;b3rTmw8nu/zyK7qPX3ZlDBtvm7N4FjcwxRg+Fsxx593OLVq3w4b4cLPEHAaIzLHrJJ1isVlKynsW&#13;&#10;mRIXWSQoodPQJxT6oKeA0OE4ZeQ0dttrjiJ8LZx2ajcOyEcAOxCgc/WaKDjpUNlnMyUVwUVhASXX&#13;&#10;WFBFWAqWWcKhW9oT4WcREJm7+pPfqeulviQi0BTf87S5AKApd2IP0bRhHCBxFLBzcMpSBLOlbpzD&#13;&#10;kaZxoV9NXWtrB2PdmbanjGEIPAtYStCq5Q/WDnSrH/xAtxRA5Nanx7IydCHMeV8FuPrbPxihyjtx&#13;&#10;nsXVIL5e4qoAJs5zvbyrZdRn95q+1iOuhUaBk5kClU/wRp/X5mlS01Xeqb/7+apSNF9O5W95Ko96&#13;&#10;Fvr5a53K6b8XX397Vv58Hd7XeqSp9dS7uH6Qvn/VdPXeT9ueGwVuKgr0x6zxaPwJlc/69fbH6/x7&#13;&#10;7+qcOT+G67t+WbWeGjfPT0fiQXnn66/ltHujwC2JAn2e0m6/K29sNsb76effVz6r/FfLUW6fz/3u&#13;&#10;v6u/a1w/rTLnQ798z7Xemm6rPPPtren791q3cqVvoVGgUaBRoFGgUaBR4HOTAubp4w10fuwTV3TD&#13;&#10;nWfFYzwHBjOejHc6DHE8jKWj0825iW9sdhmiRGcBaRZhBAB6KMRusjxNWGEGbBxkr8tRTEVtw8kM&#13;&#10;cgYoXMzzoYODgibGSjT7dAJEkz4Q4Iare/BMeRw6xEoT+JmYApQOYpVpr800KcBnQMwILgtc2xM3&#13;&#10;Y4KZtAVwTV3TgJPFjLTkzp+kZ8k5zP6dMVGNO3w6mCzjg+Kzr+hi0uf9OG2exgp1OgzQGXDCvpxd&#13;&#10;9vK0ZyfA0wamyFE6lRZ6LF2cE6DmBSr0qiCo3DWIdx1N2KqMo8nb0jQKnCwUOFo+mU83/xu9NuNZ&#13;&#10;8fP8Le5IYatyjpRns/bcUHp5WmgUuDkpcCy8YbxuNWaPNP6P9G6rvm+HB7cqq8U3CnyuUuBIPLVZ&#13;&#10;m4+U/kh8dix8fixptfFI9W7WhyPFHWvdRyqrvWsUaBRoFGgUaBRoFLglUQBSF8wQuFk8v+GMwRyz&#13;&#10;X2b27Qz4F3fxUYA/ON5gMQd87IzZ5/7VDfNRcQH/6NYzFktxVQdZAhzdnFy+HoAxh6kHc3Rq8ca7&#13;&#10;clBRgM79ybO2uj8Wm/tTUEBEe2EGsGS9qQgu65BXhY1ibqoRU2Bm2pWYAjAGl0zdQWeTfpT89vTU&#13;&#10;paQq7wsq6lmkcuPGPo1FapIF1AzwWRIHPI0bTBdQs3Q+Lx12NAHKpnqor503WY2yaM22o906S88e&#13;&#10;0JvXLTQKNAo0CjQKNAo0CjQKNAo0CjQKNAo0CjQKNAo0CjQKNAo0CtysFAh+FyCwnPtTEMI821pz&#13;&#10;uh4X7jTMiihf+aWzT+0Wz75Vd/0nr+qmV+7tRqwdAwEC/LiFTWKd6WAg+3kOgiBOAxQCIadBIadB&#13;&#10;Ua3SAhanLDgDYK4xzcyVI35SSfb8BGLmP1ahwNAZa8/s3WOP0PImQKo05RChDRgzaZI+8YDYUfHn&#13;&#10;z36aKXOa/ONUNkj9Q2AsK8+kmeb3LJ3N4Uvd2jAo5ixtXcv+dtdlD7u0b7YrQC4LzpTvKPqCuObQ&#13;&#10;pdECt/OUkR5vWLRCSD230CjQKNAo0CjQKNAo0CjQKNAo0CjQKNAo0CjQKNAo0CjQKNAocPNTAMYY&#13;&#10;HDFbXU6C8bGMXMg2lgs7sm1lcS+PZeMoLuOBEwNMrmVT0FF3xh1v060uLXZ7P3H5xubkOZF8lD04&#13;&#10;RwEUIaT201kLmDmI1eYoACfryQJQMv2EDAaEBH4Oc9+wqMz7AmVyYxsGoIy9Zt4HkiygJAvPgzlE&#13;&#10;CGA5DJiZwkrqAkLmaZj33NInM6fDZ2P0VMHmU7r1HMLBBX5hlE3ZF+OyzvK0AKkbqWbj2GpCSdMH&#13;&#10;lp4TIG3avyPu7ZNhLFft17kOhA0omrKnAWSZvk5Zp+pKLiW10CjQKNAo0CjQKNAo0CjQKNAo0CjQ&#13;&#10;KNAo0CjQKNAo0CjQKNAocPNRgKd2wMtueOop3XrO5YEv7oD3BccUXSwa7Yc5Y6EZy8b1AwcCGC7F&#13;&#10;anKtW4vFp40up2OgJVf1IKax1HTaehDCsoMlV/ZBTDA3wNIkAnLmxqpzyDpTVPrvhPVZAMfAiCV+&#13;&#10;lpPPJzk1fRZAkTUm93F7d7LITKUpU7r/BRs3LC/5mafMgJQsMm1CDoZ0rHxamDLG3ULMOgGxw8SV&#13;&#10;utfi9p5urrLyzJ3V5mIeJjmYyGal2ukk+Wn6O9iRPqbvzl4vBzOlDQ3kvPkGb6u5UaBRoFGgUaBR&#13;&#10;oFGgUaBRoFGgUaBRoFGgUaBRoFGgUaBRoE8BW14Odi7FsDFGjNOD3WoMO6cL2aMTuAjJA/ix5MwJ&#13;&#10;Qd2BuKwf6PZ23XV7y0ae01hywhuneQcQ5BZerCm5rQdoXB/ld/b2XIw1ZmDDkhYIGURxA2gEMEI+&#13;&#10;WUoGjix7fQZ8nMYScxaL0CCKQUKlZy2ae0DKQ9k3+pDfBdAEaua1w47srwnUnCYf0HMUS8zxws4A&#13;&#10;srE6lStpWZBOYx06Tf2DAKrqBof6fxJ39sCwebcYz/aUl1yj0GJgc86UNwS+BhDVh3JttOSY/7bT&#13;&#10;II+ZZC1Do8BxpUDjweNKzlZYo8AxUcCiY71skWMBs4VGgUaBzx4FKv8VA4DGg589wreaGgUaBRoF&#13;&#10;GgUaBRoFbloKUCtyTaJfjBy4E7zyYKwzRwEvmU1mz02WkfDFAH95uX79/uJ2ni0rAx7GupGlY5SV&#13;&#10;8SGA0/6c/uOavrrv4IbikgLW7I2ZdMUSM6DmMKBhATUVngq5pQNGmXtuAJdJoxx+7w4H0pYIYUN7&#13;&#10;eaad9uEcsDStQCeEMnlZlg4CTgIoHWykf8OAk+OlpS4e6OlI4oCXDhhadMz8pBvHUjWe+wpNEXFV&#13;&#10;d/BRwFH1o8EgVqtpQYFC19WbMsop7+osl4KPLdjz9Au+4Au6s846q7vmmmu6D3zgA2Wf02Mr5YZT&#13;&#10;V/q490Ol57xi2U8/n0d+/wZbnV47n7eWLX197rehPTcK3FwUMFZ37NjRfeEXfmF3xhlndJdffnn3&#13;&#10;4Q9/eOPbc5wbVcHUeX7aige3U32f9/r5K3g0z3/S96+a51ja1K/zWPLVutq9UeD000/vPv/zP787&#13;&#10;5ZRTuo9+9KPdJz7xieM+V/THued+2Io/+mmO9nkrPt+QWyLHzIV++vl2SWrelHezIK9LkBf/NR7c&#13;&#10;jFIt7kgUMHZufetbd3e84x3LPvyXXnppd+WVVx4py7beqWf+Ml6FrfjjWCuq5c/zxQ3VIV+fF4+1&#13;&#10;XX1ePF59Oda+t/SNAo0CjQKNAo0CjQJHoEAMIYcDuCGsMTJ0sL8x4HESYDEmmTnwJ0Bn9qYMIhiB&#13;&#10;KFaS8fcGIy5MWTtG0PYuUGkcvVNLQMvFKBSxyBxbIfZor0zPgDLCO6DRi0MCemouUCLLzhlwM0Ag&#13;&#10;a8yBNCUf0DF1AkKzXyZ3+o3DixSxIeTrHqFlcnCtAJ0q3rAWjRXmUjrltPUYic7Gcb0//bR0MOju&#13;&#10;3py2zrU91p7j2Vq3mLhJytgfYjhQaRxlY91+ofbk5MbOvz3vEcnNdUheOwJ1P/MVwYiC9/CHP7z7&#13;&#10;iq/4iu7tb39794d/+Ifd3r17S18+M/X2f6HLrl27utNOO6079dQcJLWY/UsTt5Z/l+uvv74ItAcP&#13;&#10;ZvuBXti5c2d3q1vdqrSvpq+v5b322mu7j3zkI9meYP0z2orulNWzzz671DnOxgf6eSBbHQCR1NdC&#13;&#10;o8DnCgUcnnbmmWd2j33sY7sv+qIv6t7whjd0z3nOc8p43QpcONa24wl8UPkJsOq3gAfx0lVXXdWt&#13;&#10;5tt4Y4L24nPfFHd8KyjXIoo61Id/a1jKwo/vgsszUAW/7tu3r7viiivKt6im3eyuLPlue9vbljrx&#13;&#10;Nz73PenXs1neFtcogAL4Y3l5ufDg7W53u+4lL3lJ9zd/8zdbLqRtl2r4wTjHH3WsK8tYrTw4zx/H&#13;&#10;Whf+UYdFEzyIz/VPHZUH8VcNeMR3QXpzc/0u1PfyAn3xYj+Ix+/mWfl9U/z2PbvuuusaD/aJ1Z5v&#13;&#10;kALG5N3vfvfu/PPPL7zxp3/6p93rXve64/4NN07rfFPHbJUPr7766sKHxvCNCcrF4/hpszrwYZ8H&#13;&#10;1YWfyLwMDuRjgCBu//79Zd7EU/Oybr+N+BgP+355NtcCivWlzYN9SrXnRoFGgUaBRoFGgc8+BYrm&#13;&#10;G+xwENxqAqfM1pqZ/ct2lWPg5HQy6HacflbcuwMAxqW8oKFBC6csNwdL3dBBPZO4mee/wSCWm8WK&#13;&#10;M2BmBP2lnTvi/p0qAlzuiDAuDYXiYPa/BGYS7gnpQMtBBC42kyw1J0DMgJTlgKOApiwt86c0bFW6&#13;&#10;7AOqNGBpaWziWGqmAX5ywS/PyhqmY7PUt+pQoSgj48GubrrjjGxIuqvbec213TCK/fpkfzfclZPl&#13;&#10;U+c4LulqOhhCrIcwTn0fJP8oytKC+gJ65v8usEGpTpXbDfpPIKMkHe9AWKNwfdVXfVX3NV/zNd2X&#13;&#10;f/mXF+VIXZS7d73rXd3f//3fd295y1sKCEkokwfo8+3f/u3dAx7wgCI0+veqQXsJwb/yK79ShLl+&#13;&#10;u4FGX/u1X9s95CEP6e585zsX0BPQwkoOgPRv//Zvpfwm/FVqtvvNTQFj0Rh2+Q4d74CfKE/nnXde&#13;&#10;4UG8RRETKF1vfvObu1e96lXdf//3fx/mwWNtA8VNmd/wDd/Q3e9+9+u++Iu/uChtyqFAvvGNb+z+&#13;&#10;4R/+oXvPe95TlDfx+qste/bs6e51r3t1d7jDHcq3wqKERYxXvOIV3b/+678W0EQf5oM43y15H//4&#13;&#10;x3d3vetdC1B8wQUXdO973/uagjdPsPb7iBQwrwAgbyoeBMabz8xPd7rTnQqwgW8AEv/xH/9R5sH/&#13;&#10;+Z//2TZIjx9uc5vblPLVsbKyUkAddQAqLaKYay+NtRzQRACofPVXf3X3Ld/yLd1973vfAsBI75vk&#13;&#10;Mnc+4xnP6F74wheWd+LUg3dZoT/wgQ8sPP95n/d5Jc4ChTn2T/7kT8qcK30LjQJHQwFjpc6DN8W4&#13;&#10;MW7xnTH7lV/5lcWC2/yBFz75yU92r3/967t/+qd/6t7//vcfEVQ8Ul/Usby8XOY0deCLWocFA3W8&#13;&#10;5jWv6T74wQ9+Rh34kIz8sIc9rPvSL/3SAlpql3mw5uFttRld8KsFB/Po93//95c0f/d3f9c997nP&#13;&#10;3fZ8fqQ+tneNAo0CjQKNAo0CjQLHSAEgJ6/ytQPxTIe3xZIzege7xfHQnpurUXQHsXqMm/c4CKJT&#13;&#10;1IGUO86IJdDCKd3+q/Lu+hQQdNDJRosOKgo45iChUY5yF8op5wEvmYsWA82kC06YPAENs3MnV3Dg&#13;&#10;5TQHEM00JnkGqUM9g1hYznKxBJ3F2pObPIUILKE+dqCl0JImz7EC7WJxmkQFnI30kZPUpZ52CwFt&#13;&#10;BzuyYpuTlpwIv7q2P3uHrnc70uGdScf9ng9/INFyKtModU21zX8pbxqLUu7yqhQi56QRuQ793ojb&#13;&#10;cCkjeNVASKrCZI2raaUjWFkBrkpQTa+f8wIW4Uqeeilns/TeA0B2797draysFLfAd77znUWZ4zIP&#13;&#10;pPiSL/mS7o//+I+7iy++uChW8rDKtDrNWuQ///M/CyBa26EeQh8lrN8uK/Xf9V3f1T30oQ8tYMo7&#13;&#10;3vGO7tOf/nRR5gibdXVb+S00CtyUFKh8Ufmk1mW8lu9GeKoGaY1NafFevSo/1Tz9sd4vXzl1TNc8&#13;&#10;lVfqO4oUXrK48Na3vvUw2MhVEMBxj3vcoywEUPS05VhDVbaAqfgQmPK2t72tlIXvxasDCPkv//Iv&#13;&#10;JZ5Se84555T6tQvgyppc/rvd7W7dD/zAD5RvBoUNH/f7r33q9A3B8/e5z32Kknz729++KJbH2v6W&#13;&#10;/sSjQJ9H+vyhp5vxYOXVOg/W/JX/5OmH+l4+oV9H5b/+mDUHmQtZHANWAPrSLS8vd7szP97lLnfp&#13;&#10;nvWsZxW+qWX26zuaZ+AjXlPuu9/97mJdqQ3AEyCKhQU8aA4WvGMJhm/w/T/+4z8WazC86R1aAF9r&#13;&#10;2vKQP8tp84//+I+XBY1PfepTZeERyGlBBS/Pp6/52v3kogCeqHzV5w9jq/JIpYj3xpu5ysK2Z+nE&#13;&#10;1/Ty9IN3rlpHfVfTu7sE6ciVFt6Bjha/8aDFDYvi3/Zt31YWy373d3+3zF+1rGO9q8P18Y9/vJRD&#13;&#10;TmXNjb8f+chHFl58+tOf3n3oQx8q7cZ/5mDzGPd9i4K+D9r5ZV/2Zd13f/d3l/gXvOAF3cc+9rH/&#13;&#10;0xw0ufe9713SAVZZgVrwwMP63EKjQKNAo0CjQKNAo8DNTAHAozmZPWSRsSPPxKjRWTvjUf4s5DCh&#13;&#10;wQH7cgbwi2AyWgpQmITj02IRefaZ3ejUxW7fR1e71avjsphtPYdOYQdWZj9Pp6iXCT8oKIGIQK8u&#13;&#10;+2w6CX0tQGNqL7838gA5824hQGRATvt2FoEpeGnwxhIWuMmn/JTE45zGkJ00AxCkfSXvzhwgBMiM&#13;&#10;9eVi/PHXY5lZrE8Dug7igr/OP39ybcqYdquxRB1zZw/QOc6+neOArWuxWj1A0EupY4KavUMDjjrc&#13;&#10;qNApGGp6skG01FiDfkKIgYesJ1dWVoogR3AEFrz3ve/t/v3f/70Ajf08hEpKyrnnnlvyEJhYYgEL&#13;&#10;WVtSXqrASGHzHnBhhRwwQdiq6bnAU+YEeShAhDdWKwBK7eBKx4Lrm7/5m7sf/uEfLqvs3lGqtEU/&#13;&#10;CGyEwQsvvLCsghPc1KN/7v4d3aWtYColj/DKBf9Nb3pTsVjTXqBpdVuv/aj9b/dGgeNJAePRmKPY&#13;&#10;sOqo+44Zl5dddln3X//1X2WbiL6Vsjy+TZQe1liAPtbJQATpWT5zXzPeBbyKt7n74SO/lcE6DL8C&#13;&#10;MlhrGuvyABBZdEkjXlmeq9v8E57whO7+979/sbi0R6F3xxLUocxLLrmk3CmR+ByPAiO/7/u+r2yR&#13;&#10;gb/xOSVQf1lechW+NMAo5U4ZlETWLT/3cz9XFi0Apqxa+u7oyqUEPuIRjyh1oA8a+NYca9uPpZ8t&#13;&#10;7S2DApWXzIPAdECeMWp8AAvwiLmwBnxi3BhX5gpWXxbhgA3GqrmENTKerfOHOYcVMRARsCCt/Hjc&#13;&#10;YoIxqT7pXawqeSIAPvAgntQmbav8gdeBMK5aT23j0dx9LywYagM+5sJq3vQtYu1lfjSnm5+l0Wfz&#13;&#10;rfldH3/v936v1N2fa7Wj8pQ7fv6mb/qm8m2zaMF6kxUc/vQ98Q3zHdpO+4+mjy3NLYMCxorFNXKo&#13;&#10;eYrVoUAOMzbNR3hxs3GyHCCdXHnPe96zjF/zg3nAfIHH5DFGlY//8KGxx/3bOFS+hTOWk+Zd6V14&#13;&#10;GX+QLcmr7uTJ5dT3tKc9rdu9e3dZiMM33m/Wthuivj5ZMMD7+LzWYb7+6Z/+6WJ5yVOhupdr94Me&#13;&#10;9KCyaPDa1762LPprP8CXBfj/+3//r3hi8LgwR+q/4BuHBvLylqrvgKq+MZVnb6i97X2jQKNAo0Cj&#13;&#10;QKNAo8BNTQGLrq7gipm74Y4AxEGMLbNBpnggVyb3uH7bgbM79fRu4dandztuf2a3uCMH/OzfG8tK&#13;&#10;ACawMfs/BiycxEyUzeU0FqEbBeZ2yPqRm3pBVVNoMSVNHVL7CxiFsI4cBpQowk7ZrzOCm5PX4xmf&#13;&#10;JgVI1az8dcJ7ksT21KFIG9aXs9FCthRdihC10C0m4Ww17U66WVztJ/biXM+elLMIYDobwHWS+4G0&#13;&#10;34nwC2nv+oG46x9IxoCt07yfAvciwLAkTROS3iFKG1aeaW0q3wgEH0Lb4x73uAJ2AlwEwhGFhvsc&#13;&#10;JYzwVwOByKo2ZUh+ihcgk9BIMOTyTUFThrQEMyvIgBHpKGvyEbzEA1L/+q//+rCyQ4l6+ctfXqs7&#13;&#10;LDwS9AhzVrLVScEkyArqIYASZK12198ER4IkEEXwb6Ne6Qh80gFbKHwEYMongVUed2m3I7yWytqf&#13;&#10;RoGjoIAxbRHgO7/zOwsYWfeqxH8UEOO6gib94ih2wDtjFg8DT+TlWvpHf/RHZbFAeuMXuGlR4uu/&#13;&#10;/uvL2Md/LnVQLFlmvvKVrzwMdlK2LEDgj3opCyBBGcTbgML6vZDmWPjENwB48qIXvUixn5EXoMJi&#13;&#10;xnYSQF/7kAFytJW1tgWQfh5t8s1APzzskBh0qAqrtCxfgFEAYRafFGlu842/CylP+j/mM3xj/2m8&#13;&#10;gueMaePc2DKWgO7ihDpugJcATgt45kNjFV8ZX3jQ/FR5w7gEMADl8aw68AweV8ZFF11U+NBvwfxj&#13;&#10;zpO/fwE8uaiqxzfAWK91lIxH+UfdFhGAjkKff/GmbxIeAVQCIwEjAt5FLzxlThcvL2BWuwBT0gja&#13;&#10;ZVuK3bt3l8UUbupCnaPVA6TRJ6HfhhLR/pwUFPDvTn4E1NkWgcyIP/CfCy9YDDNWajC2jDM8h3cB&#13;&#10;lisrK+W3PMBBFs/Gp7TmWe+NaXInvlGHYL4zD9qqoXoQaJO5qAL8ynAJvgfKtVc9HlT2doI6lFPb&#13;&#10;2K/Dd8C8hw/NterwXh5t955c6xvhe6RN5Fi8ZK6sba13tFqOnMBSG48+73nPK3Om75IyXS00CjQK&#13;&#10;NAo0CjQKNAp8jlCAyAGnhEtmii7n/2S+H5NFHMwzDvA4CspICFgPcLjj7B3drlvt6AafOtBd94FP&#13;&#10;datX7SuZV9fLzpUpIwBl0s4OZj8qk34uZQ1YaM4OWXayzAxcSYwHXE5HUVYW8hvQGcf5SdIVsDMA&#13;&#10;qD07S3xyiJ+kLYEsky7CW3476b3jJp/ffO6rmGE3rEEEsDiSbACV64dcrnOQ0oClavI4YOlA3OzX&#13;&#10;h6ljNSu1a2lDql7K3qOrCzk5HgC6lr7kmPnVAJ+zVDCd6s+GoJYqyjOBkhLC0omlFGtIghNFjIBF&#13;&#10;oSE0CgQh+V0AUL+BoPb3IXTt2bOne+ITn1gABWAIwRTtCWiEr3/+538ucTWeAvSDP/iDBWQV5z0B&#13;&#10;TLlVUSoV549ytIlCSTglGBLqxEuvjYRV+R71qEd13/qt31raCegEutrvj2teFQAJ1cAUwiHQ8ylP&#13;&#10;eUpR6PSXwsaCBz1Y8fRpVtvT7o0Cx4MCxi4wD6jH6un3f//3y16T+AW4AAABtFQeVGcd8xYNKEAU&#13;&#10;M3vi4TNgn7EPYLk0Vi14RPAOIAhMAWxQoMSxbPmJn/iJwoPiABF4WbtceA1/AFE94xnfCwsaQEd5&#13;&#10;8Ie0NdRvRJ9vvJ/n6VpHzecuj/r0zXvlV7Cn1lHvNZ92oSHQSVqLFNWSDq3E27+XIotW2l0t9moZ&#13;&#10;7X7yUsB4Mq+YAwGRv/mbv1kAR8CJcY8HgR39YFwBGrl+V1AFcAB04Tr6jd/4jcUSEhCB76TFb4BA&#13;&#10;fAk0BfKZh4B+P/RDP3TYfdWihrq1ywXUYN1mrjY/AeuBpdKxqlROn7c24z9tl2aed2od/b7Jrx94&#13;&#10;pFq7mUdrXt8Hcy3rV+7o+o8e+M4+uRZNzM81PUB0eXm5WFkDhoDJylaPeV96e/7qRwsnHwWMA2Pc&#13;&#10;oh1Xbd/+3/iN3yiypbHl227hoI7BOq68ww8rKyuFx8ihFheMNduYmE8tole50vg3V5j/WEKbI80X&#13;&#10;xjqA9UlPelLhR2OSZ5B21bq0z5gFauJZQKmFDdbOZODatvqvJ2+9apz7Vjzonb5YvK912F7FfKsO&#13;&#10;7VWH74g7jwUyuG8Bjw4AsHZ51mbfBXnQyG/8iU4MGrQLz9XvTP/boR0tNAo0CjQKNAo0CjQK3MwU&#13;&#10;gD/CCrM9plBMMeGReRov7MxhQgXs5BYuZfDMfQe6a97ywe76d368G05irXEQ4BdryQCXsQEte1oO&#13;&#10;IwBAKVk+AisVFylh46SjWFdGxoi1ZypM4Swrx8OFDWBTviRlxbnRhDxPkiblM6dUKitM7vZTbuYB&#13;&#10;KcUtTECawE/VpIC4n8drvZyq3qVdDhEClE4DZmoTl/fhLGXGvZ5LvmZCW6dxbXda/FJAzdudfkry&#13;&#10;Tbur9x/sro81a3z4k2jcHYygoyWyIFcNgBKKCOGnL+BRzigrlDNgIGFIGqEKfwRFAAshC4AIXGAl&#13;&#10;SSBcXl4u8QQsYEW1qCR4VcGKezrFR3ruglz3AJ3zoQqM3Hqt9gN+CHoEtdomcQAMcQRBCppytYfi&#13;&#10;SVD+5V/+5dJH5RMYubwSrvUHAPKyl72sCNwUT2Ap4Vb/qlXOfLva70aBG0MBY9fYA2hStvCGsYaf&#13;&#10;jE9WLABFzxW4U588Lvm5pznxGb/iQbwMrGGlQUEEHkjHcovyJuBJPKg+rt8UNWAOXqRU4dVah8UF&#13;&#10;e9g++clPLt8CiiIee/azn12UJXxX+VnZ8lHY8E4/Hj8CSNS9VdBO5e8OkMrqBihESa1WPMqeD8qj&#13;&#10;GH/Hd3zHYdCXxScgRnrKn77t2bOn9P+v/uqvyvdD+9TnOlKb5utrv088ChgnQER8aNzgQcCmeECI&#13;&#10;edEYMVZqqGMRz5k7/vZv/7Ys5kmD7wAhy5kDgREWzvAavgGy1LLwh/KNcQAFsNU8aNybc9XhAvx/&#13;&#10;z/d8T5mT1G9OBmLYt487r0WRPq/hIWmM8dpO7ao82O9H7U+9axuesUUMMNX3wFyLHurwnlzw6le/&#13;&#10;ursknhD65vvEZRjfPvWpTy3fIHtoc8UVvPddwoPmfO62aArUAUYBpaRhUe57Vdtc29TuJz4FjFlj&#13;&#10;BA+S38iCFfg2xuoWRf2x4dmYxCsWsoHs5hhznUUtfAiMNEfiEem4s+Md41iQ3zyrfuPTwgbwEA/i&#13;&#10;WUE9xipQXxo8Lx++N/fyfKiLgyVD/igP/+HD2mZ14kFz+TwP1jq4w5v7ah14j7cTPpSvtpfHk/6Q&#13;&#10;U3/t136t9AcP6QurVJd5U7ku36Gv+7qvKzzthHoLC74ryhO0p9KkRLQ/jQKNAo0CjQKNAo0CNx8F&#13;&#10;Mj3TOszNo1HkHfN5QfKyaMtV26npg1gwOhSoS2KWlNMr98cVPC4dO3cFf8y7ZBwBJ2PtyCp0A//b&#13;&#10;ABXJOONxChsFBaVfB6CcRhhgNTkJQMk60n/JXfbhBKjOxgEu4nrOXVzDhilbXtalBfiMtWVxcx9y&#13;&#10;l0nzta0o/yk3HuP20yyHFuVtJI+Uy+k+FaasAeRWnFepf1URS7H2OJg25B3rz9NS96k7xt3ZSwvd&#13;&#10;WXGD/+Dete5abYUIBzDNnwg2CsiVQACiwAA6gBnnn39+cf1kjekiXNWVbekJQ1VwIowSBgmjpa8p&#13;&#10;GGjiNyGPwEqIkp4QSHniXlT3IASGeOewA2AroUtcrUN9gt/KoQA+9rGPLVYkBDXKEkG01gEQojRK&#13;&#10;TwD0jlutvhFQ5bdqT0CkqMlHMJTe/oSEySoYumsXZZVChhYEzxYaBY4nBYx/4w+PUb4oOD/2Yz9W&#13;&#10;9sWjrLGQYllsoUDaGmo+gKTxie+UI+BLiiFeAuRLiz/xBOCfsgOUoPhUJQzYLw2exbs1KJNiRjkE&#13;&#10;XAA9V1ZWuuXl5bKAgE+0odbtTlHUD3v7AVuVixe5qFOuWJjW9LUed+l8I5zA/pjHPKa0zf5/LFOE&#13;&#10;fv9LRP4oV1tYAT34wQ8u4Mtf/uVfFiATfyuTVbq9BinKlFLfCH2Ut9KRAtnCyUsBYwG/me+AHD/1&#13;&#10;Uz9V+BFfuvAgAKE/BitfmUvMgwB/48qYs+ggvXkNzwjGPB4EvBjjtlgA7JiD8CrrSGWw5jJ2a5AP&#13;&#10;SMMNF28rU9q6iKd9/cVB6fGduc5WDayZladsPAig1LbNgrb7ZuAl28PI4wR1vFP7jlZAKGCwOVGf&#13;&#10;vANgAnzsKYj/gUusw7VdH7XBM+BGOzwDgoQnPOEJ3e7duw8DzNK3cPJQwPgxzxhXeBD4/au/+qvl&#13;&#10;d5VFjS1p6jhEHWPKt9v8SP7zXhx507xk/Br/dXsV49tCBi8GW7iQ8SxwCPiO9aQ513O/HjyF9+yj&#13;&#10;aaECj1g4rwd54Q/194OyydQWHfG3dmnnn//5n5e9QJW3WR3Afgsi6jB3md/MpfhNfm1RnnjfEW2V&#13;&#10;x1zsW2Mu3x1e8k0gi5MFfJd4efge8FJizVlpqTztwMvo029Tvz/tuVGgUaBRoFGgUaBR4LNHgUzP&#13;&#10;mZNzRX6YxfDRAeflkPMgfoEb8yLgXwENk2pgz0qA4SiJk2kyycbbuQMhg3WWgsbeJU+wxYIDylPU&#13;&#10;DYJAKmEPGZPNuKkDFgGWqTTxzErl898ocYOFWIsm7VB8/kur8lfth/IHzASATlPRLBacJW+UB0jr&#13;&#10;KC13YvowAkcRPEoDQKnalH6knmTI/wH4WHXG6pOl5zRArb7ajfTgJKfMZ5/OHQFoVwN0KlqfpkFo&#13;&#10;B7Ek1R5NqYHgR0lxGA8ABOBIWCJEAVC8AxD0lSPCkHwsNghwNVTBE4BSlRWKkfIoT4BDeYCrVbAi&#13;&#10;0FXAZV7IIngBP4CjXG60jUUWsJIA169be1z9QOBl5WmTecItJZYFDOWUgKd8wAshmqCqTcKlcS2k&#13;&#10;qO3evbtbXl5uwl+fqO35uFMAbwEgjEnKDeXMmAdW4BugPiULP/YDRc4Y7/OB98YxXqrx7spj3YwH&#13;&#10;8F8d79IBXOYBllqP8vECJRSfcqHlegpcpMgBdShm2l7r1h/gj7zifQMAjJW/atn17j0AR/sstkj3&#13;&#10;gpwYiyYVSKlp3WtdQCPfBS5+rOJ8G2w1ob/SKJNCSqnVR+13Uq4+ozNllKUOKzT0ZRXkGzL/HerX&#13;&#10;3Z5PTAqYT7i+ugMhLQQADLmgG8vGRl1cQwFjxBgD2FV+q/Hu4ozDOg+6m1OBOMuZUwAqwAlAjTnO&#13;&#10;+FSmdPPjz5xp3jIXA23sIYr/8AvwA58BYCq/K1M/gKB4QHnaCVzBa5sFcyHe9r159KMfXdqHHlx/&#13;&#10;lVfL1uf575DytAMPcv9fWVkpc75FRvXKo43AGouKvg/K0y+/LdawZkVzaVs4+ShgXOIJHjQAOiCi&#13;&#10;ce4bDxA3vllNWxCswbg2No3rPkgn3jjCg5WfvCc/WugD+FmQw9fGnrHJo0J90tWxXutxN+bNR0BC&#13;&#10;/LocHv7e7/3eAmQCY8mk5tXKu4BE/SBLmneUCXwFQGrXZsF8bjFQ2rqoqA7W3hZiWKziM3OWec8c&#13;&#10;ZuHgL/7iLw57X/nG/MiP/Ej5bqn/pS99aek3LyWgq3bZc9ednGHu1Hf16RcgFNiMDi00CjQKNAo0&#13;&#10;CjQKNArcXBQgDwewY6gYfLEAl4kyO48LIBhQMPJOkoj1kKekc8APf3f7bjoUaL0oI07lhiEGfCRo&#13;&#10;J21sEJIPGJbTz5Pdie2BRRWYM4SyRyZgdBzwcS2WQQEQCTisSOV3OhIX9rUIE4nitb5Rf0DQATA0&#13;&#10;kSxNp/zuU53009Q1i1v8LHtwcktfV2bqYHWqjI226KBV16C5cY2fBRydlLKAt4mP1en1B1e7K/ft&#13;&#10;7VbzfG32Jc0tYG5WbFNPGuf/Apr6qViBAAZYIAgSMF1AT0AGYIQyAjAkENagn4VWNeLQfV5IlIYl&#13;&#10;p70D7ZFJeaKwUYAIqQQ5lpqFJqWjGwVV8GPPnj1lfz2AKEsQ+Qlpm9Wjrn45tX0ES88E5ppPXyhc&#13;&#10;FMeq/Mlb82ib56qoznWz/WwUOG4UMO4oRE4jpuxT+ldWNk5IB8xRTIAEFBBjv4bNlJH++JdOGooW&#13;&#10;gAWIATChGOFFQIPxzYKN8lfzGvcueStP4BF1U558J4Cw3ANZl/XdCimdAA/19MvDT5WnavtrHZRO&#13;&#10;VitAEnWwygQ81vprend5WKj4LgFkLGD4nqAd4Kjyt7QsXwA+lFPWqgCsGiiLeF9Z4tGjKsU1Tbuf&#13;&#10;HBSoYxygj8eMDSC4y7YHrKEsBOBBYEwfqDBGjcl+UJ4gvl7GIl7mWWDPaKAN8AYPGps/+7M/W+qq&#13;&#10;eWv+ygPKUS/g3+IcUBIAwr0coKhtgvwW8gCzgJl+eea8fttrHe62f8B/u7O4ZxHEXt22gFBvn6ek&#13;&#10;1SZhPr62UZ3m2lq3PloQsYggjXiXZ5dvi9/z5ZVK2p+ThgLGATnTeDYeyaG+zUA6C2DARt94Y6mG&#13;&#10;OobqWKvx87+NWTxjGyNzrG2KgJPGuvFZgVVzm7w1f+Vvv81fAh4Eapp7yMnARYvp4mrQTgYC5NUa&#13;&#10;tFUZeLCW791WdeBjdVisq3UoFzCJT72/JNtH+CbV+Zn3BRp6r21c2M1rvmuATd8x5akTj+qveRBN&#13;&#10;1OXb1G9bbXu7Nwo0CjQKNAo0CjQKfPYoACfkfZ5JPFggoBOAR26e2HGT4sE6MgBgwEC/hmMAY9Ln&#13;&#10;vpAMaxGqWGTOoujOAnoSFGx6ycKyAKX27kzOYnEJqUw+iGrU/9zjnr4QIJQfe+DCccoJJJDsASij&#13;&#10;qC+M/UrugI6sQYfZJ9N9knqkL/8N4uaWuGQGn+bUd6ec2/9TGxIRgFMLNv6yAM3+nWUDz5S1BJhN&#13;&#10;3qQtSkJQzBialv08r8/enB86eF0OI7Lf547SRNapCwFHud6XEjXuUCDsUMIEiogVcxcliVsPgATQ&#13;&#10;AuzsA52Hsm96q8JnfQnIoMxxAQRKsO4iTBG8CJgUS/0hfAmevdsTkNMeRAQxm8xb7SYoyutSj+BO&#13;&#10;gLMqDUAFlogD8BDgWJTqIwsXwrLyCbeEP4oiAe81r3lNAXy9Y13joCRpCJG1nlJZ+9MocJwpYHzj&#13;&#10;Q+MfbwATKSsAOmMT/1H8AIp9oPNoxyVesV8ZhYcFCF5mWSIeb+JBypNQy8QvlCD1+S5U5Uyc9uBn&#13;&#10;CwWUvppHfn3wTdrsW6G+ftAevA9IYjmHN5/5zGcWd3Xl4MUaah3axTLcwgmQlbL6/Oc/v1j1SF+/&#13;&#10;C+5AV1Z4vju1rNoPijNwF60rqIPfWzg5KcCayXxh7BoTQAR78AHszz333MI/3MWBjH2w0LicH9eb&#13;&#10;UdBYxzfGmDEJWK/ASeVBPFXHuTLMZ+Y1efBZ5QlxFkOkB6541w/S4dv+t6K+n28roJ8lG1d1ls+s&#13;&#10;3H7rt36rWJDJg2/6bfKbXODuG1Ln42o9vbKyUtprrvUNUB+asbTWfxZ6wBjvfPP0Q/360Qewanvb&#13;&#10;/eSggPFkvOMTYwqgx9rSfEVOY3loDsQr5p0irx8iTX98Hola5lljkEx3SQDCuiWRcahs75SFf2qZ&#13;&#10;5NC+XFl50DzI4tt3Ax/Mz3fSzfOlts3znzh8rByya51P0WG+jspr2oa3fQe0G320AQ3N42RefF3b&#13;&#10;xJDBHMlQoAb1SMf6Ew+S+e27je7a3kKjQKNAo0CjQKNAo8DNRwEqM+wwykkwwcjiE0Z7kU9ipDke&#13;&#10;RnBZJfxHaZnmKm7q4MWYZrKWDAwWkHNDiB8FABTWrLImLVf0zPQBDUGaSe857ublgKLgaqVSIGTJ&#13;&#10;ljJHcNXkofAEZV1QxjqYMWnzX6IDtqauCB5D+bScpWj+G+/aETA0bm774i5ZWiE2RfmlgWkTgLOg&#13;&#10;uWmHuoGcswCn9vwEzC6wBA2QOUs7VpPtILf8FDLIAUXBW0vbVgsBdHij/nSt1EdgomSwzCLQUXII&#13;&#10;OuKt+lJKKB+XxtqMEFYDYa1eNa7exRO4XDVQHJUDPFxZWSnAifpYjLJKIWhWAVDd3jlchMWW3/Y1&#13;&#10;UgZggwCobO1RJmCI0Mst5/73v39xQ6dkEQoppk6z5q6kD8BbCqz8hOWLL764lLkngKp+s2Ch7CoH&#13;&#10;mCI9172+UF371O6NAjeWAsa2schyrILxXNSMUTyBL41hv41pyk3lk8pn9Xdti9/9d57Vw3JFHcqk&#13;&#10;1FAi8T4edAgRxaiWBcjxzim0XOUAo9zq8AYelke7LomyyG3dN7Lm1Y7+c23X/B1PUbRYdHOF10dW&#13;&#10;NsoC7mqPduNzvK9+cSxbHF7C0odbHusfCiqwFi0pd3i7AlIUQFcNG9/zYQFBpQXiAlmU79vSwslH&#13;&#10;AePG3FItfllHAgeAd+YOIASeMUcYM8b3/NWnWn2n3MoLxjueM6+y6sQ35i/zocU8vFmBCWUZ+yyy&#13;&#10;WIECRVl/GqtAFy6r5jXAjfkJYKOufqj19uPmn9VhX0JusA4fsiBg4UC/1YEf8AveQA+8qE6LBKzj&#13;&#10;LMbog7qlZzEOeOF+bE9R7fUOPS3aONDMt8MChDZb5NAPC4ssz6Sb78d8m9vvE48CxqFxZW5aXl4u&#13;&#10;48Z49x0HbNrz1VjEP+YjY1Iwxo2Xym99ytR3dTz5DdxTBmARbwE8zQ1kPTxoMVD50mqTevD/7t27&#13;&#10;C/+TIZVBPrVAbixLZ6zLNx+Uc6Qgr6B/FhnMZdrXr+NhD3tYkT/VUWVXMi9ZVbvMnRZCyA28nsSZ&#13;&#10;I8kLFhT0wYVPXTWQj8XL67uDx82z6jbPttBieLp0AABAAElEQVQo0CjQKNAo0CjQKHDzUYCEUOA7&#13;&#10;okTwQ57o2aEyHuMBOtciYJcEebchakRoiaIBEHSs+SAJWTnOYgY5jdkni85ITMEBCTixSIqiP1mN&#13;&#10;IEDYCYC4xJpTifkNbCzlpOTi/p5XxTI0eWZxY+8ObhyEM4yb+nBxqYCLXNqrW/uGaJO/AErlq1Na&#13;&#10;5aklryYBTO3V6QeL0rW0aSHtGKXN6+nHsACg+jFN2xYKqJreFQFtOghomKxOkB/ESlRfEEh7ZrEe&#13;&#10;Lf1W9CHaADUISFxHAQ8EQ+2imAE+udj1rU+SraQhJFUhUpw8flcg0nMVNlmwAEm4u/7SL/1SUZgI&#13;&#10;VAQrIIM80lZwgyCpPRRP7XviE59YgEvpXALF86KLLiourn6z9AKQsL6p5chLiAOIsAZlVaJf6qKE&#13;&#10;URIpdSzKgKqsWvSLQsfC0wFFQB5xNyS0akMLjQLboYBxCjjYHSWFFYex5qKMAB8A7hQXY1fwzhjH&#13;&#10;Y/NKSR2n+K3yoHJe/OIXF6XOwgJQAv9Rcig/ABw8V3m39kFbgDKULeXVuvHtn/3ZnxX+k3c7AU/p&#13;&#10;M4AFOOL5R3/0Rw9/R9SHdyl/XO0pdtpHKdUH/cS3lEQ0qDShvKIX93d9q9+L2sb6jZLeN6vSsdKt&#13;&#10;pmv3k4sCeJBlEzdZ86FgTJgnHPZhKwXguTEjGEeuzeYGY07eyk+e8ZsFO+7hLIktzIljxWy+Mdca&#13;&#10;8y7paz2AHvxa39X6gB4XXHBBAQg9y3OsQR0rKyuHwUZbzCwvL5d2K0+dABDzJDdcwIngW6H9u/O9&#13;&#10;qjTQLgAMi+z+6enKQTdxACZ1/ORP/mShW82DvwGswCLltXDyUcBYcAHeWW+S5yoP4BGymDFkPNZ4&#13;&#10;Y6t+v+fHTeWHOjfUccgzyJwDrDevmRttb6JMQCZ+rzzoX0G5vgsWKCw+1vlEW3lYcPW24AeUrXUe&#13;&#10;67+eOizUqUO/a1/M9xZEyM8uCwTqJzPbqsUdEOsAw9ouc6YD/MjGLNKrzDDfJm2t9XhX6bjdPsyX&#13;&#10;3343CjQKNAo0CjQKNArcSAoEA4xw1I2C9xWvbL8jrwx23OM+M5aagD6WmEUwYqEZ009iNI9zk/wg&#13;&#10;QkWWkhMf8GwtlpAREmZr2dcye1vaLzOSSzeIcDMMmAiQ5Lo+iPA/DDBaLDNTBvdz+OkgZpuTvdlo&#13;&#10;PPtj8qsfLy1umJtydw9IOQjIOAWolkYHbEs7AifGKDNtTCeGaafOpLUFSOU574AhiOQkQOViUYA2&#13;&#10;3M+LZWfKLWAp13ztj5VngQDBvymrAJ3Jv6YfuQ93BABdXOj2f/Qj3dJVV3ZnO6QgbbeSbiWbRQml&#13;&#10;ivWKQKgiyAEHCZc1SA9QZNEF8ABEUBIFoCFFEW2tMLPaIBAKrDaAJtx9CHNAFqv2gnxW1gl1LEcA&#13;&#10;LKwqWXwIfYvPKohRioCQ8hDmCKP27dMHiqp0hFbCoINUrJRrS82vXOOC+w9AlUUPRUxZFDPlah8r&#13;&#10;ur5AKF8LjQLHkwLGf3XrxCd4zFgFHHBLw0f4RRAvPYsU4CCg0WFa4l34kqIIRLFAgU+Mc+Me77He&#13;&#10;VAdljnIGQPWM7/G8svAivlCHbwNgA88qXzvwkm8DPsEvfZ46WrooC686UEV/hD6f4zllAy6Bveqk&#13;&#10;zAE6fUf0SbvFqd9vz/W7Zc80bd2Md6X3vcPzvm0AHMrudvpxtP1t6T63KWCMA1lYV5t/jEXzmjmu&#13;&#10;b81Ze4H3jCH5zJGsEev4wWf29sS/3pmDBOOTRTRAo7p/m++AnCw11Ymn5DF28Ye5lnU1fqxtAvzI&#13;&#10;g7+B+ZW/a9uO9i6f/lo4wN/aVwGPyk++I9U6jFW4Nphn5eMm6zdexke+ReZkfUKLSg9l4UPzOZot&#13;&#10;Ly+Xb5yy9cM3Do2UU/McbR9auhODAsYHnjCuXPjKWCR/AfLNS+YCc4JgTFkgI7sZg3jUXFcDvsFr&#13;&#10;4sxV5jrBnCEPHsRTxptxi8/VWX/Loy51VNlYem0CjirPvFwtT5W93bFb+4Hf5+sgR6vDvNavA6/4&#13;&#10;zuBF3wcyr/biPel9j3wn8PRmQX7fHJap5AF8iIZ9r5HN8rW4RoFGgUaBRoFGgUaB/0sBcgx9lpxB&#13;&#10;RiEv0HHPOeee0Sc2ZJf/m+t/Yy7Joumb3vTmwxGXX35F9/FPx2DnjBgh5pDxFJlQ/nSD0+59v6CF&#13;&#10;Md7MHpn8uCPLkIw2gMo8AhBZNk4LcBkAMI0CVk7jcj4JMDiIEMACVKOLJWRgSfgkdHKUhhdUVd7x&#13;&#10;KFBlrBiDX3J5n0Rwd40CNg6k0wiAZMpRgXoIQ0BUdYkv1p7c09PWoUpS2DR5iwt93NOTqxtpX7H5&#13;&#10;TBuD0iLXOOUCbFcPxPc9ICd3fSDuNO75kF9hoCzmnfobkHWS9q9+7KPd0nVXd2cDA7UrwT+Iaz5U&#13;&#10;wa3e6/uaXvz8OwKUMP+u5qll1DT9evt5lDP/Tp4aV9PW+jcrv9ZV09bf/ftW+Y6Up5+/PTcKHA8K&#13;&#10;HOs4PBo+mx/Dm9UhjXjhaNLXvs6nrfHHet8On9e+q6vf/vr7aNrWp4XvfAuNAv0x0afGZuOpn3b+&#13;&#10;/dG+q3X0x3C/rH45NW3/3k/bjz+W51qHez/UNrkL/bpqHvGea5r5dH73w1b5+mX307fnk48C/THS&#13;&#10;7/1mY6Sfdv59fTcfr8z6br588UI/z2Zpaz7pavoat537duvYKt+xtKvOpf0+b6cPLU+jQKNAo0Cj&#13;&#10;QKPAyUyBmwTo/NSV3cIZt4tHdsDT/Ae7FMajKK5OIS+HrQMYAY7B3zxFionFZA4N4tYNXMyK8eJC&#13;&#10;3EV2LW0Af9mPsyCXw1hKJjlrzBQYADFFBMwse3cCQVORs9ljMur/AmpyVR+kMfE9L5akeSj1srAM&#13;&#10;qpm0XEQ2DjTafzBlBHx0SBLLTrac8g0DYAJg81TaP0qahbRvEJf76n5fTouPBekoHRwH4Cyu9AFJ&#13;&#10;WXGWw5MApskHRGXFqUz+7ZN1u5MWQqDT4XCsQs6R0m8FGmyVR/xmYatyNksrbqvyt0pf47ebr+Zv&#13;&#10;90aB40GBYx2HW/HHkcrZ6p34zcJW6TdLu924rfqxVXnatJWVylZ5Nov/bPRts3pb3OcuBY5lTBwp&#13;&#10;7XbeyTMfjlTOfNrt/t5OHdvJo33bzbfdvrV8tzwKHMsYOVLa7byTZz4cqZz5tNv9vd06tpuv385j&#13;&#10;nX/7edtzo0CjQKNAo0CjQKPATUSBKpIU2C64YH5bjoX1jaeAvlyL2ZeyQIgBNbmCb6zYwkQDQAad&#13;&#10;DKS44eI9WQswml/AwZQUu8tSGqCUu3u847PNpT0nY005WytgYTDPbhQXFsBpcUTPfZa0gMv1bAIK&#13;&#10;UBxNgZupK3lHAUFZcHJTT0O6ccxQBwBIwlXuw1htTgNeSr6YfKvZO3Rgb8244LPK5Pquk4LbLAl1&#13;&#10;cylA7CRlsB6dJm6wFvf7JJyw8Ez1qSGJ8z4uLOXcpViLlqDeFhoFGgUaBRoFGgUaBRoFGgUaBRoF&#13;&#10;GgUaBRoFGgUaBRoFGgUaBW5WCkDpeKBP4wU+XMq2kvDIuMAztBxPAiJms80CYoIFN1Y+48IejBE6&#13;&#10;GNgwYGCsPnOfxOLTYUJD/vPJXVy8g2ICRZ3QnhMxUmL2ocq7SeKL5WXSzgKOrg0DerK+DHg4HMVy&#13;&#10;MiCmPFzfU0CsQFmFxtISSLnISjPBgUXZ+2ucHki3lt/KitlmNzg9p7CnPdO17DcHurS/Tq71gJI6&#13;&#10;a19Qrunc8QvamRLtIzYLuFrer63nsKIArEs70uTsqZf/1pNvFMAU6hn7zw1wFWKa+AKyalMLjQKN&#13;&#10;Ao0CjQKNAo0CjQKNAo0CjQKNAo0CjQKNAo0CjQKNAo0CNwsFClbJKz2Gj6P1A90wcGQJsdwcwwKD&#13;&#10;/AXLC6gYN3N+57O4frN0ZNk5TLxDgArYtyMHWmSPy2IuCYlMPhahxZoSIBirzXV5kwYgOuC2Hrfz&#13;&#10;mfxBK6cj7uzJDlRcz++k5So+yLt4ogdcDJAqHcCzuJ87zT3WpClrwoITUJlqRywzY4VZ2hTgEygb&#13;&#10;eDTtCMKadhQLTuAnkDN3iC6wE5g6tJcnUDXlbbjPx3o0QG4xD00Zk/HGPqX2AB0wAwVyttAo0CjQ&#13;&#10;KNAo0CjQKNAo0CjQKNAo0CjQKNAo0CjQKNAo0CjQKHDzUwBUF4/w2eLGmT+DmYO/gx0GExxPAiQO&#13;&#10;B+uxrlztBqsB/zQX+MhaMqDnMFaUA5tWBmTsDgRoDGA4WthRrCdnKRSQ6BaH8jzOykmEs2msIWOV&#13;&#10;OQnwOWKBCXx0sntxAd8AUgM1BuSMdWfAUy7s0wOpK6AiS8/Zfie5S5EQC1DA6XpQ13ISe/LYa5PN&#13;&#10;pf08A8cGQE2aWHOO0wptmaStg1hsAm6TKkHe0KC8TFwONxK/KF/inDbPbX0yTVuTdrAIhNXnALQt&#13;&#10;NAo0CjQKNAo0CjQKNAo0CjQKNAo0CjQKNAo0CjQKNAo0CjQKfG5QIBaPjCiBm2vB9UbxVl9aDFa5&#13;&#10;dy12lsDHHApUgM5YUjo0aLAUa0mmlwEKuaE7xdzBQGsB/tYCIA6XksZBQuBNVprAUsVnn0/4IDfw&#13;&#10;YjUZRHW9AKnZ6zLgKcvMYkGa5gAqR6lnvORgo1S1mlpYWabOSU5Wn7C8TJ1pbQExWVfaN5PVJqvP&#13;&#10;ofrjwt6tMefMu/SDFeogZZS0sQh1KJHWcGOfpW3ldPeDLEBTf7o3C+DJ8d2J6kBVlqxpSS4gZ1zt&#13;&#10;05byIjHbDfWkRvnbZubbpWLL1yiwfQpUHtzYlsMSRwuNAo0Cny0K9E88bjz42aJ6q6dR4H8p0Hjw&#13;&#10;f2nRnhoFGgUaBRoFGgUaBU4gChxyvi7e5IOc6xODyMGuU3L+z8EAnWV/StaOOrxazDyH2WdzFIxv&#13;&#10;FABxtisgYXzenXq+EMvHGFzmxeLGoUJ5XFzYGciS5WTSxAV8Z4DJSQDEtcnBYoG5HkQRqLiQCthf&#13;&#10;FkCRW3vKkx5QOQmwWCwovQVKJkOxvozFpcDSdLQ6cXJSAMtht74UePKMXd1oZzYcjZXpYG+c8QNM&#13;&#10;ck1f426e+gb27GTVyfU8gClgdATsDIDqRHbWm9PsKTpMHcP0Zz1lc8EXNvYLTVY/N6JK/LH+AWzu&#13;&#10;2rUreOxCAOK1bv/+/WkOChz/sFW5Bcg+TtVtVYfit6pnszxbpVXOZumPVL53LTQKbEUBPHjKKadk&#13;&#10;oWacLYRXCw9ulfbGxm9n7G4nT7+d/fxH4qt+nvbcKPDZpID5b8eOHdlyZtQdOHCgeH3cFPX3eWGz&#13;&#10;8rfij83ybZVWuZulF3+kPN630Chwc1FgMUI/HjRGyaHk0ZsibMUbta6teGSzfFulVdaxpq/1H8v9&#13;&#10;WOvYLL36jtSP+fb0yziWfPPltN+NAo0CjQKNAo0CJw8FAtY55HzXYre4eFpwy4XuwGLO84nsM54G&#13;&#10;xIReciOfLQSsDMA5iGXnerHkTL4Ac/bAnA3zJ4WMAJGBLCcBFLmKgyIH4wCOARTglMNxrEBX98Z1&#13;&#10;PMAklDAAY4rLq+RLWbNJgE9WmbHwnGYPzcnagdQfi9CAnkN7aqoPKBqlaAokdTJ6AFYWoEBZ/vej&#13;&#10;ALGDAJQjgtupcWufXt1N9gUsTR+0N60IeJr9NtdjRRqT1CHQM/nHqWOWThdhItjoYBi3eW76yTOM&#13;&#10;Kep0NdaeSTlKm8vJ63neblDHaaed1j3sYQ/r7na3u3Xvfe97u7/8y78sit7xFmCUB9CZtxhlyVat&#13;&#10;2bbbj5pPHRTV2vZ6915fJwGPC11rhtxru9xd3vevXtLyOJ9eZE1/vPoxX2f7feJSwJg8++yzu+/4&#13;&#10;ju/oVlZWuje96U3di1/84qLkGWvHMyivzx+17Bviwcq3/fbcUJ5atnutE580HulTpj1/LlDAuFxe&#13;&#10;Xu6++Zu/ubvtbW/bvfrVry7X/Fx1Y9u62dxRy/ROO440R9X21Pmm3msZ9V7rqenFS4v33FtoFPhc&#13;&#10;o4CxeY973KN7yEMe0u2MccCLXvSi7i1vecthWe54tbfyhnu9Kk/4rR14cD54Zx4TPFfe22o+q+nd&#13;&#10;azjePHisdUjvm+Be23VD/ahtr/dap9+1P/VduzcKNAo0CjQKNAo0CmxBAeJAuYJ7jYMjRqQYMprM&#13;&#10;vLzhax6AcRpgEpZZEgZYzEwbOJMLeoT34i6eXP4HaALVYpE5iB/6JOmAnWWfTXmSN1hmSaOmYUFJ&#13;&#10;CTfKSqXq4Jae3yw3A33lsCK/RbMczUXoyVXe5a8qB8oKkFlaH5DTb/t4drH2dFBRZKi0WS1xj8/J&#13;&#10;7dNBANZEDdOeon4oI9c0dejPOG7zTpMvL1P/KOabjqKXdhALlAIgpGLFbicQVFiyfMEXfEH3xV/8&#13;&#10;xd2+ffuKVdl2yjpSHqv0X/qlX1oE2S/6oi/qTj311NL2a6+9tvvABz7Q/du//Vt36aWXbhvc0Q8W&#13;&#10;ceecc073VV/1Vd3Kykr+HTYEOu3yfP3113fPe97zuv/+7/8uv8Wj3x3veMfuK7/yKzvtOuuss0QX&#13;&#10;wPf1r3999/73v/+wQCh+KVsYLC8vd3e/+90LvW51q1uVMq6++uruf/7nf0o/Pv7xj2drhFjwRphs&#13;&#10;oVHghihg7BpXxp9xe9lll5XxKf54jSFlsdr+iq/4irKg8Xmf93llgUPbrrnmmu4d73hH98Y3vrH7&#13;&#10;5Cc/+Rljl8J361vfuvCUMY9X8NJVV13V/dd//VcBZT/ykY8c5qf5vlb++sZv/Mbuzne+c/eud72r&#13;&#10;e9WrXtV94hOfOG59m6+z/W4U2A4FzB948Pa3v30Z23jmeAcLGuYnl7mm8rc7vjLfPP/5z+8+9alP&#13;&#10;HX7n22AR8su//Mu7O9zhDt3pp59e5um3ve1t3Rve8IaSVt4aLFyay82Fn//5n1/mWmDMpz/96dIv&#13;&#10;fG6+qnXXfO3eKHBzUgC/kafucpe7xNJhsTwf7/aoA0/c9773LfykPnxQed189fa3v73wINm08pVv&#13;&#10;g/kPT1kIwWN46D/+4z8KD5Kb+wGff9mXfVnhW/UBbsmE5j0LmeZO8uiNCbWOOi+b31nAquM///M/&#13;&#10;i5y7d+/eUoX+acMXfuEXln6Yi31/9Fc/3/Oe95R+yLuV7KoMcrz6HvrQhxa6/cu//Ev3ute9rli/&#13;&#10;t+/JjfnXbHkbBRoFGgUaBU4OCsAT48zNODJnD41mwQwTMR4ACyOQOFk9MGSxnIQaxp4yQGJAxGQa&#13;&#10;jHIyeYDFwWDj0J9iaRlrSL7d07iUByEM2DjtDpb9MXNK+gLlYine5NxjDikKeU+5Z0HJorMIQXk7&#13;&#10;SBn21qQwuGbMP8ul4jS6YFpJk7s6tBGYWvbQ3JfO7Fst+WJqWg4gmq4eSIqAr8FKBzFhBeDqBBCX&#13;&#10;S/okVptOgV+IG/sU0AnrTNn2/rSHZ8xKswfoxqnxKSiv/69Spp3VOoSQoi8uwhsBpwbvCEjSHzx4&#13;&#10;sDz7XfNIK8+8IFNpUeiRMoR++TV9X0C6z33u093udrcr6cQTuMQBYFiSEgKVV/PWNt7QvdZBGXzk&#13;&#10;Ix9ZhFHgjf5wB9Z+gh4BWtoaKJGEv927d5c8hNI73elORei7NMDr+973vsNtQcszzzyzWL+qR3nK&#13;&#10;Ihje9a537e53v/sVQfilL31pAY28O9Z+1Ha1+4lBAWP5aHhQusp73Gbxn0swdud5Vrzx5eqXL96Y&#13;&#10;m+dZ5deFAGPXOBbktwBxr3vdq/DgX//1XxdFT7w6LYA88IEP7L7lW76lpKcUKR/gQun7ki/5kk4e&#13;&#10;YKc6+gFfUAq/8zu/s/v2b//2wveAmbe+9a3dxz72sc/4BvXztedGgeNFAePYuKyXco3fPo/UuvBR&#13;&#10;fx40fsXVPJWnanr3fvmeXULlWXd1Cd7hu6/5mq8pcxQQggdF5W13Cwj9uVm+yrcPeMADyvyFX809&#13;&#10;QJp3v/vdZXFCXkEdKysr3aMf/egyj5n76vfBHAvgMee+5CUv6SzI1baVzO1Po8BNQAFjEv/VcaiK&#13;&#10;I/Gg+c/7edd1cUfLg1uVry0WMvbs2dOdd955ZVHxwx/+cJER5cFH5iZ3aQV1nnHGGWWO/Nqv/drC&#13;&#10;e/e85z0Pez2Zz/Cy/IJ83pvzbnOb25T8+q7Me9/73mWR4zWveU3x2sDvlXdL5qP4U9tl/n3EIx7x&#13;&#10;f+ogT1tIYZX+d3/3dwWQlQewyXNLPoClON84gOy5555b2uy7QAb3rvanNkkfLLh8//d/f6GdLXbE&#13;&#10;MVKo/2Y1bbs3CjQKNAo0CjQKNAp8JgVIFbBEh63n6KAYOdIbDrJ+LMaYxZLSgT0bqgdlIoJJXmZO&#13;&#10;zqQchSIWlOXEcxEEq1hAzmI1meICGjpAiJv4WncgIONChJcx9/K8La7pQQu9n2YvzuQqe2w6GKgY&#13;&#10;igIRA0IWASPlsh713yQnwA8X81QAxwCbqs01CphJeCng6t795bCi9RwgZE/RISvOvB+nDSw9y6nx&#13;&#10;afcGfBvw9ZDVanmnXqci6QOAU635PYo//9Tp7sDO7OHJ0jRiyWdSM78oQqyxWIBUhYdAYiWa1dg8&#13;&#10;MOE3IJAgCAAk3El/xRVXdJdffnlRAqvwQ/hTLuHJ6rZ8+lzTywO4qYFA9dGPfrQocoS7K6+8suxF&#13;&#10;CGTkqsRtl2WZFWUKWKF1zXwMd4qquv/93/+9+4M/+IPuuuuuK22rRej7vGAJvCHcsWajRBIerbbP&#13;&#10;06cKwsoCorKo0ScCOZcrYBBQR9s/+MEPFkubWm+7n3wUMM7wILCvWjDjA9YfxigemB9jxg7eYzmJ&#13;&#10;v1hpUKJYYxm78tfAErvyoHR4UMCDLMLwGWXEuHXhDRZjH/rQh0r92qA+Vmznn39+Gbvy4D/v8PjX&#13;&#10;f/3XF4VNP/7oj/6oe/nLX17aTDn6xV/8xe7hD394qYurPf6tvKVc3wagDmDVO+3Xl/k+1/60e6PA&#13;&#10;8aSAMYhH6jwIMDQ+8USfp+brlA8/AfktyuEr8wieMo69r8E74KULeOA35R+P49l5HpcXf1pEsyD2&#13;&#10;whe+8PBCHB7F3/jEs+COX8wzgAv3Bz3oQQWwNO/M85LyzfXmXmAKINW8hpeBnOan7/u+7yvzLMvq&#13;&#10;PkBT+9TujQLHkwJ4gvWhqy4Om4vIWMbmvDVkrZv8uby8XOZPfID38BRerDwo3nyJx803nqusq3w8&#13;&#10;646vKk/hGeOeB84FF1zQvfa1ry35vHfVttW5THvkt5hn/sPT+MiCuG9JbUttd+VBcym5krUk+dk3&#13;&#10;BcAqL7kXb7K8VMZ2gn6qQxnKqnUAcGv71M3937dCf/SPR9M73/nODsCLNhYrLYx813d9V+mneGX1&#13;&#10;g3xkY/IAYwAGAOiIVi00CjQKNAo0CjQKNAocBQUYSEZOn8W4cRC8cQNPjOyRrGMWlU5IL8JHgD3w&#13;&#10;ZZm483qQg38kY0cJafQ0ywRcgMEAlJNYeXZr9tBM+QE8B3nn5PUD+68PfhkAcjGWeUm9nvIVvLAj&#13;&#10;v6MYsE+a5b1i8+QoojzHfXzBfpmpKgrNLMAkkLXs5Zl0A9aXUa66HdmfM++L+3v2F50txY2dlWiO&#13;&#10;kh+fkvJ3LnZrBw9066w+Z9qn7NQwdNr6tChoagXcDvV9gzYF1KS0AEg5sA+1T7sRLuk1laBFqPzW&#13;&#10;b/3WIpgAMgibBCoABneT5zznOcVlRR0CoUU+Lq1AR6u+LD8IoQQp7nSEI0E6gqVVYEoX0APgol2E&#13;&#10;0Te/+c1FKeP6XQUsgqWVX4Ei6FIOt3V1cG1dXl4u9QM7vdtOIJAJ8hPCXOqi+FEwhZrGs/ZxpyUo&#13;&#10;oo8xtZXg6R2A+NnPfnYpX7raD4orBdVqOoEQ7Qjl2+2HtrVwy6YAhcCef9/wDd9QlAOKifFGufv7&#13;&#10;v//77m//9m/L79pLY0UafPDd3/3dBZgAtFBm/vVf/7X7q7/6q6KcFf7POPeOhQkepHQBU43RyuMX&#13;&#10;X3xxsZ6s45qC+M///M9lTBq3lDd1sgrDzyySfSsAs5Q5fAJwtZAhDcsVbVeHZ3HySEPB7I91bdy9&#13;&#10;e3f5Bv3DP/xDUexYs/jO9Pmv9r3dGwVuCgr4Fn/TN31TmauMU2PXXGQhyh6AxmZ/3Bqfxq6FK2AE&#13;&#10;xR7gAjD5x3/8x8Kzno1hl/nS3CWdBUI8qAxzmPkOMGJ+6YeaV73mJ3f86NuAV+t7ebyzEMc91LO2&#13;&#10;mW9ZbG0W9A+QAcTB33X+k9Yih/Y95SlPKfO7dH2Phc3Ka3GNAjeGAsajhS4LYiyKyaV1TJOZyKHA&#13;&#10;QGO+HywaAOa/7uu+rvvqr/7qApAC4PCredNcJg+51pxlDsSDFUw17i3oATH/6Z/+qYxz9dZQeQyv&#13;&#10;1vnRnYwor3bXNuFNspyFBum1jZeD78lmQV78arFdWfhQGYI+kwt8k9AFT5pTa12blTcfV9PqGw+J&#13;&#10;+Tp829Tx4Ac/uNThN/nXN+lZz3pWoX/Ngyba5D3ZlWcSepIh9FXQdiDy937v95a+P/e5zy39Jye0&#13;&#10;0CjQKNAo0CjQKNAocHQUgFWW7TfJBfty8HcMJcdLS8H5yvaaYMwAnYw7MwFPA2hyAy+2jEloY0uW&#13;&#10;mQoJGhhryQCbENNRVhwDLgIk8395Z0fLtVhUmsAHOfFoHIvJ9ZQ3DMjgdPO1VDhI4sCJOViItWXC&#13;&#10;YhozTd2xwnToECFgFgCVdaY2TAOgjrPp5zRo6npA1GHA0GHAzLFDjkYBP4NU+m/iOe0ZnLozFqU5&#13;&#10;hIjwdV2EoauySr1/XwFz5bHNp35yy9duyfwhmMBGU1Tq19v8l75vPCU+ATBBQHz84x9fALxnPvOZ&#13;&#10;BbggoNm7i0JVhSV3Zbq42VDcKFavfOUrC+gCzCQwUe6AfAQgaQGbwBFCGgCUECUsB6SxoszFBejJ&#13;&#10;6pFQJQ9hSiAIsrQRuMCqQ9u4DClP2u0GeYEulE9KLiETAEmpAy4BVqvQqQ7pCbju9TpS3fKij1Bp&#13;&#10;6FneWq7yXC2cvBRgSY1vHvOYxxRli+UW6wlWZYAK47IfjB/jiYJCWcNntnLAy1xWucHhQRclDw9J&#13;&#10;pzzKEgCTFQa+ArIDWN1/+7d/uwCSvleuCvYDTPCJOilsXNe9ZzFWedzvS6MEKRfoIx1wUx7fCW3V&#13;&#10;J7xlsUK8fgBrKZ1AWN8FCpnf6vC+hUaBzwYFAI/4hseA+ezCCy8s45/Szoppfiwa73WhgeWZBcE/&#13;&#10;/uM/LgsKeJDVM6suwInxXnkQL+GBV7ziFWWelRdQigfV9YxnPKPwAZ6vdYp/whOeUAAa9eIxC4PA&#13;&#10;VIsMNR06eY9vzS/K9vtIwdxT51o8WflS/fLW8ua/QUcqs71rFDhWCuAL8wZLQQvnF110UZFHjTsg&#13;&#10;mXf9ca58Y9y8ZO4SAHnAuZWVlTKfKsscxErRODffkVuVIy3+JJ+xsDbf4DHvLU73+QpP+D487WlP&#13;&#10;K3Iynqi8jQ/Jrv1QeUY9vhF+z7e9nx6/krOFrXgQj1aZsZ/3aJ+3qkOZ2uber8PvzWRXfal5+t8O&#13;&#10;7fDOv5VvmYVV30QXmR1dW2gUaBRoFGgUaBRoFDhKCsAu839MGCMbZI7NvDw5yMDBoel5MRiOcvr5&#13;&#10;WjmQZxxFv7hzBzgEb5rYy6nkSbjhyp17CiinGQWqnBS0MGXkDhA1gY8XlnJy+YbQAixM4uIpXupK&#13;&#10;m0sj5IswVdab41Q/K4cWUdaDypb4CAmJZ3GZBqUtST8edAsOEQpoGqkobUvqWJQGxcxF2QmQuStA&#13;&#10;55mx/lDy5Oquu3pvQM28D6o6KCgn4E2ZKKGOALHpK+TXQUX6MEwDZ+slUUkmNToAQKzMElD+4i/+&#13;&#10;orjHARsJheK40PTBzlJLyqJEAVLs62OzdHkAg1aeKYZWelmXqcMKN4GQgESAZCWDpoAZViM2K7ci&#13;&#10;zw0WgEnYE6zAA0Ae9ahHHU7rnXaqV1rl94Pf83HeUzRrUAYBGhhLENNHIIz6AJ7c0VkUAH2ttAu1&#13;&#10;Te4u7a9xtdzN7v16vVcverMqQA8Wrax4jra8zepocbdMChinxgclypigcLEEAbQYW3iQhbRnSkV/&#13;&#10;vHnGg4DLv/mbvznsHgZUsXCgPAAj62P1ACWB+JQZ4CTFRzyQdXl5uQCqrDTwFL7VLpc6du/eXfYJ&#13;&#10;1B4Wa74HQB2LAXhbW4xl7q/4CD+z6ADcisfjvhXayXqlAp3KVzdXOGU8/elP/wz+v2X+q7ZW39Io&#13;&#10;YBwC4i0qACaAkKyiBePfu8ovtW94x5i16AZMqXvPVmDjSU96UjmIw7Yl5kVpWY0BKfGPeVCZgkNK&#13;&#10;lsMH5k2ACz4FMuB5eQCa5gd8g/8c8PHEJz6x8DkrNwsM+lCDuvzu3+u7+bs0rhpqv1hfAyjMyaxN&#13;&#10;3ft11PTt3ihwYylgzFVrS/KXcc4Ss/KN+cMid52X+vXhN3kdmoUH8Re50uIAGcsiAv4g65n7zId+&#13;&#10;WwDEZ3gMyIqHpTVv4i9yoXZpizx4VlqXOVNal/01AaPmQeXUUHmq8mGN3+w+z4N4vVqCmstZp5JD&#13;&#10;zdu1XOVon6s+u9ey+un68Z6FWgcaoTmaqMN3qead53dz+crKSqErOba62itL8K1kPf5t3/Zt5RBB&#13;&#10;MrpQyys/2p9GgUaBRoFGgUaBRoGjo0CmeIeeD6eRL+CCwf0mEfeDGJr8A0RmAo6tZOC/DbAvO1ZG&#13;&#10;MGBJGbcuigH5nqAAZFzIHdAYEHMWMHJdmoJibij8jnOXbz0H/4yk50KefS+VEVUhCv20uKsvpIxS&#13;&#10;bPbw3HAhp0ikaPmDznKrL/t8xqrTCe3xsy9mqEme2krOnIOUzmQ/zcFGZNkrtLueZWXKuG5fNwoQ&#13;&#10;WoSc9G0WV/wpZWU9PU0Z9hUtfSoKTA4SKt0MBUrd+nvoyk0ATLCkIsg5TdzhPAQq1pJWrSk4hEnC&#13;&#10;ShWqPNd9i1hhEgYFbi/yEHiApAQl/wZWvKVfXl4urrlWd5VJWBKnXBZgBNr5oAyCLMGvvidQVnea&#13;&#10;vhBldd8pnEBKdahbfsqmVf1qfaYOSqYTM7njaT/BF5BDsLQJO7CGoF3B19r3+fYdy2+Con4CdiiS&#13;&#10;FGruVepGjxZOLgrUsYs/8CB+2LNnT7G8pHBQniggeKfyYKWQ8SgfkNzeWvjB+MKDyqrKnjrEAxrx&#13;&#10;Ov4AaFIEa/141dgH6OCh+YCHxPd5UF5KnzZXBa8qgxYO6h6H6vY9wLvuNa3229fQ/mDKAOZwcfce&#13;&#10;38onHm+W73hPiZxvX/vdKHBjKGB8AVGAIYAOFv7mDzwoDtiIv/rfaDxhDJtTWGgCQ7w3r3AFlxeP&#13;&#10;ASYFdZhTLWbgQd9/z5U/eD3gD4sT5jtBm1ieARrxLl5QHjCUxag5CkADFJW28nPJvI0/+qMMi5WP&#13;&#10;fexjS/stKuJLvK7PLTQK3BQUwAdASvMU4I37OtnMHIhvzGvz84CxKp88xqjFPPOHPPIC6s1t5iIB&#13;&#10;D0sDqLSogdfMS+YZceZAv4Gqxrqy8f8ll1xS6jbf4gN8Xb2gbPkE8AOMVjn4xtAHD2oHWdxCoTnV&#13;&#10;ntZkUe3p82A95M/3pMoHwFvfDN+supAy3x51+MYAJW17Q75QB1ljvo6aVzx6ATEZJVjkNGf79qhb&#13;&#10;u+5///sXDy0yycte9rIC0Mojr3877QE2e+73o9bR7o0CjQKNAo0CjQKNApUCMMGAnMENh8HwhEG8&#13;&#10;u4e7Tu3GrDMdvmMCnsXMcy37Ug7iAm4PS0Dnhl86of1QxlhFDpcC5NmfU7lBB/nAewSTCixAp3FF&#13;&#10;HwTQnE1iccnSMgf9KA6AWSxD88x9POaUuQJiptz1CGOASyangFLvlLlu/0/tiZXl+oGUtxN4CghV&#13;&#10;l3JiMcilfn/2AYpwoLXDQeqMQMF9fjAOIJBrsDP73QV4HaRt0737uhlj0NRVQM8IdsOkkblYdSY+&#13;&#10;jd2wRNWntI1QyNoSwGclm4Lz/9u7D2DLsqpu4OeGF7p7AgKK2R5zQswB9bMZc8CMCQkSxACWggil&#13;&#10;ZalliZiLEougIghmDKiI2RFzwJzjiIkcZqbDC/fe7//br/dwvvu9bqZ7GnqYXrv7vHPvOTuuu9fZ&#13;&#10;a//Pf+3dQRFsMYwyYCYDpU+EpGPgMKrUx3eBkckwI3eGlOvSMCJNzvpaReKJIwBXxPW9x3d2MEwx&#13;&#10;azBGAS3XXXddM6a4F6oPd10GnTK68Wb9weuvv7653XcQBkDDUDT5ZGTJm8Eq7Xrgaiie+pIHNyrA&#13;&#10;EWPtYoMytU/dTFABTUDWZzzjGc2A77K42Pwr3ZuuBPRbjA1MTrqg35no0UETJyA9xhfwRJ8V9F8B&#13;&#10;yAIA0X/0ddflRwcPnhMHOuY6UNH6ZSdOnGhgiTT0ULzjx483fVrvh/JSB3XDmKGDmNomdyY89BOL&#13;&#10;xmRQPvTOdZNLa4RKJw8TsUc96lFt4kYXbKwC3LcOJ33w/FEXAJMzvesbu5g8CV6gaH9ve7tYf0oC&#13;&#10;l0AC+iggBZPaCwJeBMZD44B+inXvEKcH/VBfpoNd31yjB/IzqadPXadc535LRwAFQE2AhjT0ytig&#13;&#10;PPF6H6fbAJtxALZ4XkjzuMc9roE5nhHqQXcuNmiLcdhLwgc+8IHthZx1ey2jQQbqVaEk8IaQgP7u&#13;&#10;2W5ZIy7r7DXrUtIHAL6zF9UYh0DPHvRJ6QCk3dbrOsheYyPSMXpBJ+V7PGMdHWSDudd10Ms5Lzfo&#13;&#10;be/r8lK+YxzYvTcGFAQ0elHnpQU97QzUcdwL+UwHAa1AVGvf00fjK3arsbbXq+cJcAVWWurF80A7&#13;&#10;PRuAuZ280J8lPU0vw1rgyvB8MlZbg5gM18sQ3zXjvrEaeOzFDtuVDMiPbC1NhSBgvLbsh+cne53H&#13;&#10;GNuDTQBcdp89b94hXYWSQEmgJFASKAmUBA6TgDESAcE9OCPvieBjvLwXAf0Cd2YQD/OPC3m+b2wf&#13;&#10;PQtrBqgMyGhn85ZBwMiJCYKjjbvhfc4xKjLAB9TEFOUGrgBszNkm4DJgZtBIm5y3GmTtzYZtmgy0&#13;&#10;GoUNCmAMkNnSTsK2ikG2yn3gpnU1ZzG6UvCwtAZnA1iTNuuEqusMcqsuMdYaQJpypoljqmHzoUUK&#13;&#10;BnTONgJWpF3TuL4vFvvDbio7zdKWq7BOVzupY9Lv7wUACeja0i32DgDP5NMDQ8gE7pu/+Zsb0AKU&#13;&#10;YNQwoE6cONHcVB7/+Mff6gLb0zGAHOtBfmMDhsFpN+WHPOQhLb43wcBLkziGKHYjA0m6dSNL3gxP&#13;&#10;E0mBAedgMKkfN1sHI1B6oIy32VgujFr1cJ1hylhVX9976PVcv+YNtzTyYMDdnqAM7WL4WQOOEWsH&#13;&#10;22c/+9kNIOp1vD1lVNo3fQmYyGGFWW/MYX1cILs1bDG6nvjEJ7aJxbilJia9D/fr+vJ6fzYBwpC5&#13;&#10;733v2yaNJk4mK/q5e9xsTWAEadfzpFcOwcsP+qZ+JljqjNlhwuQFhDrbjIwbO12Vn4mqOEBQYCb3&#13;&#10;dRNUkzrPARNFAG8v13UsHGwQzyM6yFVemgolgUstgd7nAXteKhj/9G/jjH5pzTmMpyc96UmHrse3&#13;&#10;Pg72/Hp/Vl+gBVDERJ+XAAARExuIiKX5iEc8or3goI/jIA/5jYPyAJ70FxMUSHOuMK7D+eIY6wC8&#13;&#10;wI/rAlA885nPbB4H9HO9/HPlU9dLArdHAp7vXoJhR3Y7FLuY/WjssrQJvWET9qB/HzYOuj/u+3TG&#13;&#10;C/eHPexhjbHs5T1QFTBobAPGfeVXfuWtngjjPr+ug+4ZA9mU6oKZTX8OC+M6rNdpHF88L1mMoZZO&#13;&#10;MgZ63rBnyWVcn56O3W5cBFSyMcVhUwMRPRvW05CB50Uvw3Pje77nexqA3G3onnc/y5c9gl3KdlUf&#13;&#10;6wh7udnl4pkF0OzPQYCo30RwT5mef7yZ5GUtcDbwumx6mXUuCZQESgIlgZLAlS6BzObzL2tor5AX&#13;&#10;8ykY32QZ8mY2R89CmgEIA/DtAQQDUs5muRRDwpqdmJpBLQMC5nNAR0zHIJABDg8Az8BtDWOMTXD2&#13;&#10;3gGTM5HampqrFDjfDOQYgDSwYo4DcCA5JH7Ki7GhTCDnIoAlYBPouVomhqJT/iTA5Pbd7zbsB1Dd&#13;&#10;BWo29mbepmY39WkYnjOs0cx3FvJK2s1pmJwpaBZX9kUymWB05k0qhur+6Z2wOeNWl42Qtq/KhGc7&#13;&#10;17FAl6eG/YCdwThbmSvtbEIzaYKiHgT1VScTGgAh4wnbxBver/mar2mu5tYi8obY5Oq2hrERw7gx&#13;&#10;ebIDI3dtEz33myxSPiOJQdXTjA20fk25DCkGmTPDUj3HAagKoHT0vMf3x5/b73S27a6PyzHxZBRj&#13;&#10;1Wnz+F6Pqw7j6z73Y1x/n7EHHvCAB7SJM0P9ec97XstbXtpd4cqWQO/7QA8TMAAIhgaGybd+67c2&#13;&#10;kNz6fSYX9LSHPrHo3w8765MmG3TYhAwIacMfkyHpTXaU5Z6+2vv0ufTD/T6JAUZKK2iDiRq9dH/M&#13;&#10;gFaOCZggDRaICeINcQns7DT59vZYNwzwijXueWFSZDI61quWWf0pCVwiCehb+h9mpPGD+yWGJ9AT&#13;&#10;wGItPuALJn5/8aZoaV5fv9S39XkvAcS3dl3fxISeGNPooXGn65+8xzq4ft34JL7ngfqM6yBuP+TT&#13;&#10;0/Zrzj2++igbmGstbM+K7/iO72jgx5jJ2ePLr0JJ4A0hAWMIfWBrGp+MhZ7/7KcnPOEJTQcBbV62&#13;&#10;6bdC79Pr/XP9u3jGJy8u6Dj7lru7cUVewDj6ZDzrecpfPo7xNZ+Nc8Zn4xkbsY9v0gg9vrNAr9av&#13;&#10;9Tq6bvz1wp8Osjuf/OQnN5d4+Xb7oMdvGeYPvXeQlyCf9Tjtxtl77GzeGJanYoMDUjHVAamHlSE/&#13;&#10;hAJ1wvRmuz7/+c+/tTxpBPJTB+sFc1lXB4e6K9MLHoxOrFegrJe68q5QEigJlARKAiWBksDhElgh&#13;&#10;VGasnMYu4qUeSySfs2TPa7Pc4TQTbReybXnbrMcalqtMJriXLwNCAiInq7i1B2BcWu8ymc23jwUU&#13;&#10;zLWM3TLOtOfAMAnLMiZE8kkBQMOAi9lZKJZL3N0VEQamLd+t4el7Y342A8DEPaCoshtEejAhmsaQ&#13;&#10;moWhNI2RtJE8VidPD4ubAl6EkTnNMU9xjAAtWAbwzJdh8+hWWzN0f8a4C7hqcrQTpkWYqRvTuOQH&#13;&#10;OB02rhq27nJ16pW2nQrQOcStNUZQ24k9q40COQf1DPu0fdaq5M0AOX78eDPEMLAYQAAGRpy3yowY&#13;&#10;303GLiYoQ1pn+fkM5DC5wghzMDIFZYnH6MP8YoRyyzPhYjhx7b3++uubsYp5A5iV5rBwLoOvl2Oi&#13;&#10;KC+GIpcpb8C9dcYgYHB6+wxgYQyPy8BcA7AyDhm5vpvEMqId3cDTTt+5KXrDTZ6MQCCTMrHUumHP&#13;&#10;IJRfhStPAvoLNom+rZ9xfzPJ039c08cAhwCNMXh4oZLqkxn5+azP6YOWkzCRpI89qIfngp3guQqa&#13;&#10;oNBBfV1dsb6APlzT+/IP0nhJYkIkT88Sy0AI1113XbtGBzA96bUgjqPrqvb5rN3dfR8ghDVKxyqU&#13;&#10;BN4QEtDnjmcM5IpKN/oyJ/QO+NGBeTpwsTpoXJN3Hz+MN3ScnmGrAVKVI57gTMcsNwHY8UKg66wx&#13;&#10;BfhA53hH0LuuQ9IanwArvSyfATjGWWOw78ZgbdFm+mqMwlADZGB7yw9IIai3o7/gaBfrT0ngEklA&#13;&#10;X9dnjRPcsenZjXGLBiCykdhR+i+7yTjYdeRCi9ff6Rw7z0EH9GsvEemg8vsLQGXQL2MjbxwvH7v3&#13;&#10;kHEMM5t7vfoYo8Yu9eplnBXoHFCUzmmj5wk9FrRH8DLFiwZr7hpreT15BmkzfVUX9ZROnc4Vxs+A&#13;&#10;9TjIBvJXjrYog4zVjXzHZZCTenvZaOd6myVi2t6QF5PmAv2lqHjqpG6eZ2x1tnQP7nm+cJPXdm3D&#13;&#10;1u22RI9X55JASaAkUBIoCZQE/l8JQCL9X4XpOAk+2b5kU6JQH8PoDGA4CaiZOwH+YhjkFBitgZWh&#13;&#10;Q+Zj2IM2+gnQ2VzQg12u9uIGmsRAS4zPZZibkjW39nyWXsi7yoCSPod9GeQzHvIBKA9ATcDkNGxL&#13;&#10;RXvXiT26DIjq3yzra64CMs6OBFA9dnWAyDA9U7+txN/PAUbcTznBbVPnILZTLFD80pSUfFR3mfKm&#13;&#10;MZhC12zxrBcaP/rUg1t7ANHZZlz1l8Puzt4B0zNAa+DX3AloGoA2JNRh7ywIm2xbYOhw0/PmllHJ&#13;&#10;cBMYnIwT7j0MmA5OMKYYieKamHXjiqHEmHOvn90Tz/p+wAuugI95zGPapM0kjMHIIGT4yKtP9IAu&#13;&#10;DExpvH1n3MmLkcjIUh+GFxCSsXWhQV2Vy1VPGVxr+yTO2oDaLX+TPkBMD+rBKMXOJB9g6PHjx9t6&#13;&#10;goxFLkHebHMNBsJqnzVPAaqMdiAqg5N8HOphAsuABNz6XuHKkYDfW782mek7uOqHdI1+6OvAB67r&#13;&#10;1ug0Ses6RW/pmsnQOOhX0tIhZ/onT6C9eydOnGiTD+uaSQtocV2Zvouvn9MPLyHogskNPVO2fk8P&#13;&#10;1YmOqJd2KAP7Rhyu6N1N13eTJuWY5GCzaZNyeuj9Xlx18RwQ1N/3cdyeps4lgUslAf1OnwYqAhcB&#13;&#10;EEAQ+qC/e5ZbesGzWj/v/bSPg/rpOPSxjI66J75Jv7HUCzzLSBhzjQniWJ9TUKbv4tMJ44cxxef+&#13;&#10;okN+xh3PAmvhvfCFL2zjFx0Rz9lyF0AY+RhzjXGeBwALbDFsVYw2oI7Nl7jzGpe8tOCeylWY3ikL&#13;&#10;gAG88NIC4Fq6OP6l6/OlkoB+5eWzvmctW+MRfTAOGQfZkOwk/beDffoofaFv6zroO/00fsnbwc57&#13;&#10;7nOf2+w+Nhybl66z3a677rpWHv2Wp/j0iW5yJVcfOqhseQLwkALoBduNDas+0igXcHqf+9yn6SAW&#13;&#10;qTbQ5eOxFzHGjZ+Ww1CeFxeWdtJ+6b1gFLfroLxteKT9AFV6fVuD/ARjsjI8z5Qpf6BnL8MYbz1+&#13;&#10;L+IBuuxga/WeiL3gGYCN7hlBrr2dNwYoFV/dun3Qy1Nml7v6kpvnqbSuVygJlARKAiWBkkBJ4NwS&#13;&#10;gDda2tL+PLHIW0TfLaPJp/wA6JzuH7AicxvgyD6w7uYygKB1LWfbBuAwMuPGvgCO7mQyn93LmyHB&#13;&#10;lsigPtmCnfIjj8t0DAQMUHDndB7gMkegvuZWvp989q2RmX/J9GDX9gzqQRn9b2t17gdpXGGN7maN&#13;&#10;0NfcNMzC1MQ+PcgzIOc8E5yAnI2qqr5xR5d4GZRTve3Sjlm6iiHFuLM50jKMU8YD8HP31TcNO978&#13;&#10;vvamYT+7tM+4ywcEtYCotUJxS/OlAbE+aSKji8HC0GNgAiQYKyZB3vr2t9XduPL2FsPKdxMfRpPg&#13;&#10;O4OIW4r6MJYYN4wagKR7Jl8mVtbe64aVySMDjwHLkJQPw87C8wxdBhcgSDAxxDYBmChH/Isxmnpd&#13;&#10;u4GmzYwwk0ey4J4IGGLIrgdGrImmQz0Zuergep+wykuQnzywbsiUkYklo3xpXGNoM5wrXHkS0A8E&#13;&#10;oCNWFr3Qh/QtekUngO0mRSZp4jv0GWA/HcKSoGe9T4lnwmJiRocFk5C+yZbJzfHjxxuLhSu8jQHo&#13;&#10;KqCns8boL13TbwElABdAiXI8L+ifewAT5ejL7ilXneWDoaY97gE2gaLSqbfQ296+nP3Tr0lPB7VF&#13;&#10;G/v1cdz6XBK4VBLwHKYLgD5jAUDQM9lYZxMsIKcxzHjUA/3QRwEPnvG9jzrLCzBDr/R9wVjAFZ6+&#13;&#10;XH/99Y2xTDf0dXGNpUAd+izuOB/sZuxremkcVRfPBCCDMUg+4wC4MZbTSc8WL98AFMZR7aKjzWZI&#13;&#10;Is8SZYrjmmdPz08a+Wuj8Y2cKpQE3hAS0Oe9VKZv9M+hz9EX/ZP3AFd24yLdcBjf+kaV+nkP7nW9&#13;&#10;8pKi24l0EcBvXAFCevEsLiDfCwPl+K4efUz1TGAn0if2myA/Y5m1pukuHer61OtAX49nnPXMwM40&#13;&#10;BtMn9p8Xf8ZOZdEpOmZcpHfs+m5Huu+7ehufpb/YoAzPK3mSq/YIvQwy6WW45vfw/Dqf7eq38TwR&#13;&#10;/7Dguhc8fgPlY5L2+cJh8etaSaAkUBIoCZQESgKvk0DQomFjGfs7+N8qew4tJ/FCD8g52XrX917N&#13;&#10;cxHmuB+AcC8Uy2kG3WCIATlzXJu15GJwzAMALm462fzd9/eTOIM79/ZZDIp5tnBfBshcBj3dyHc7&#13;&#10;oO+dPhWX8ayH2VzAY3QEtJzFOLG7+mQWImmAyraGpjpm0jALi1LlGE2LHNNZgM2sy9ncy5Nu+yrr&#13;&#10;2e02Y0682XbySD33A1q2dTlBkal/2xQpfvnNrX4jDWjlB2hNmoPd4QOKBoBdZId5u8M75mGrYqku&#13;&#10;AJEpS5uAuqf/89+G+WtfNdw9kx6GFWOEkcagcvbdwTBj7DjGExz3etwep993r4N8DJqxUaMsBhZj&#13;&#10;TTxp5C2Mv3cDUxni9jqKJ408pVP27QnKVB9t7u2Wv3yVYZJ7WFCn8Rt/aeQlOKs/41Ye6i6u/MXz&#13;&#10;fT0oT1ldFuv36/udXwL6jX7V9cp3/UVf0jf0Jd97cF/f1Z+6PvR7+pp74q/riXv0s+uU/KUXepnK&#13;&#10;k7aXIY34jl4naRyH6aB02uGQRujlqI/Pry/09L39tyXN68uz7pcEzicBfZUOOvT5rg/9+dz1pOch&#13;&#10;Pj0TT78e3z+fDurbXXflJf+uR/LS1+VH13oZXQd7nZS1XmavlzMdN+7Iox/SOgRpARDK6uOZ6/1+&#13;&#10;P7smvfI8F3o9Xa9QErjUEtDf6Yc+6bN+eL7+Ry/EF2+9f/YxRJ/V38djyLoO6t/iKVPoaXxWF/H7&#13;&#10;M8E1dRKnj81jfXFfoH/0sOufs3g9rrT9xYnngUMYx2kX8kdabZBm3I5+/7acL7QMsuh2rvy7bMZl&#13;&#10;dRmo27mC9nSboz+3tKdCSaAkUBIoCZQE7kwSME4iFLAZjHPsB3tO3Ote94wd/foxqxvitfGiF/3Z&#13;&#10;rSJ5+SteNfzvy24ajhx964bjLRanG2lzFmxyjsUYpDNsxhgOs2wEkGRTYGSutYU251vNNXw/g/As&#13;&#10;zM75VVnbMob/Ypp1q3axNuwoHiMrBhA39j2TggCSy+xmnhzjNp5JUe63eDntTcKqTANnAT6bIZKC&#13;&#10;U2yYk9acZLAdgKWZupj1B5zMLvABMHdO3pwFtTLx2d4adhYmExFEjLfNTWtspdYpfxnX9EXAzdlG&#13;&#10;Cmr/TTzi+A4Y3dhOo5Nl0k6ye9FsGYMsBhiW536EPGUwpo2r1KPVi4Fx1sZIshbGRtTZS7eezmV0&#13;&#10;mSRJt37fNW95hfV7jKJ+rxcgjrCel+/K6IZgj9/P63n36xdyVob8ndfD+fLvBmev8zhtv9bTk7m3&#13;&#10;/z2cr6wuix63zleOBPQLkxh9fj30vjS+Ln7vu+v3+2RC/PPd6/n1fjfuu+6Ny+hx+7mn6ed+3Vm6&#13;&#10;w3S3x+3ncZr1z2NZHDbBWo9f30sCt1cCntWH9Vv56rPr/VZ8TK51vRG/62BP08/ujfu274L78umf&#13;&#10;e3xlrI+ZLdLZND1ev9bPng093ThOr6t4Xa/6eNbTOve6+NzTO/fPrlcoCVxqCejvfVxbz/uw/tf1&#13;&#10;TNz1+13P1q+L2+/53IN4vd+P0xymH+M04h4W6B/2tTCO03VwXMb6c6fXo+fb03ed7dcv5HxbyhjX&#13;&#10;yW9xKWxXbRk/i3pbLqTuFbckUBIoCZQESgJXpAQyhtp1fRYccRbsctqWw8xLWAAf9iN2ZQM227bs&#13;&#10;udDe/iZyvNs3gllmP6JhP6DoftzTNwIcxiQJYIjlFPZC2I/hTiZSwMq4jk9yQE5XzbA5KDg5Bpjc&#13;&#10;bgzLA1qptTgDbIZx2eKeBSqt8zmbhh1qtyKrcwbZ3Q9oughgOUyODhtHjrY3utbnFGOW+rZ9hzRs&#13;&#10;M/VK+lZuPqYGw+pMABEu9znmR4/kSt4GY3DOAtTenMXacz3WlRlLO6dVrV3Ks2t8q7e6nw1jA6df&#13;&#10;O9/5fPHPZYydL81hxs/54p+vbhdy72LKuNA055LHhdSz4t75JXCh/epc8c91nQRf3711KZ8v/nrc&#13;&#10;8feLTdfzuL3pez51LglciAQutN+dK/65rqvLue65fli4mPFDXhhotyWcqz63JW3FKQlcaglcSH88&#13;&#10;X9yLuSfNejhfPutxx98vRG8vtoxxea/v88WUcSFtOF/5lyqf85VR90oCJYGSQEmgJHBnkgDv7IB9&#13;&#10;8UQPphfgs87YswAAQABJREFUzsqcyIuLLKVpf6AGGQIHHeyXSd5QLk5lLZ3tI8N8KzsMZ53M5U6Y&#13;&#10;kJiY3M7DsLQbu93UgYGBFhtQeIAVJo+NgInsoBx2PZef+NMAm/OAmArfzzWbEQE91SDoYs4H7mMc&#13;&#10;NldZwzOoadBZTFEbD6lXXFTjqj7d3MgyoHFRTR7LfJZOHMArYNJmQosApald28mdS/4iYKl0KwzW&#13;&#10;xNHQtglT8nxd6HVIvgFwh5TRFul8XYT6VBIoCZQESgIlgZJASaAkUBIoCZQESgIlgZJASaAkUBIo&#13;&#10;CVxWCUAPDw5e4UEeG2FiDpxsx9kLYMcggAEGd+OqHgZmXMH3s67M/t7OMLf+TvzdOaXbsCg+XW2j&#13;&#10;oYakBmjkam4xUGAipubUQp9xDVMAkBOm2dzUE6uxOhv7MmzSsDaV29JgeYIiA07ibGa5zba7u3U9&#13;&#10;HasAp8OZ01ljM0zNgKZbx7J7ejLdC0sz+ykNm3aHlzJu7Hs5NuQH1MTQzKZD7jaXGMCof2GCBl5t&#13;&#10;abLqVwNlG8szLu7AU/fcVb8KJYGSQEmgJFASKAmUBEoCJYGSQEmgJFASKAmUBEoCJYGSwB1BAhC7&#13;&#10;A0xPbSYBHufAQ67d1pkBRmI6AiHnRzbDlpwOu23nooCL+bwIA3MR1uQBYgnITNrEnQR8dNnGQUBE&#13;&#10;8GBDTxtkmTwDGGKBYmCuwpTknj7JWpvZuSgMTczMuLsHNG3pU/409Wl5Ju/9uNYrY2u+3dYOXQaw&#13;&#10;zEqg2QApGxwc3Y47+nbYm9koYJG1PQNyTrLm5hxwGnDWrur7AWonyWOSnZWm3NhTno2G4jefMrOJ&#13;&#10;UurQKs9lP+BmAzkbYAsGPQA4C+TUXSqUBEoCJYGSQEmgJFASKAmUBEoCJYGSQEmgJFASKAmUBC6v&#13;&#10;BBp5Eh4Z4uMkvuowSTuu25tn3hiOuRlf8dQykTAguYAHC9w/Y+fCXA142XYnD7g4ZI1OO7PbUGgK&#13;&#10;rAygKI7kLYvk0nZQD2DJbX3KxT0bDwEz9wJyTgMuzqdbDQLF2JyG+WmFrL1kskzU/D8AGzE3Exdr&#13;&#10;dGLH9iPZkTupdk5lcx9ZHtka9rI50c4ieaYlMwBtc4VPevnuZ6Miuzklv4U1Q5cHO8UHqU1+2hqQ&#13;&#10;M2DnKru/K3hFGuKnnjYkAoQqu7cpCS46NAZpK/Ois6iEJYGSwO2QwBtDB98YZdwOEVTSksBllcAb&#13;&#10;Qz/eGGVcViFW4SWBkkBJoCRQEigJlARKAiWBksCBBIJTwusWwTPtKWTZSXRFS3LOgX2TIIfhO0II&#13;&#10;G6ApVXNCB0oGUNwMA3MvOyMusmHQJEtizgM8Jn0AwTA1AaNZkxMDE1PydYtpH4CF1tps4GkrZ7+B&#13;&#10;oNbobGUESGzlBHxsFQzo2figWQ9U/pzXp7mxkevL7Na+DGg6ueoAJJ1uhnGaSPthYW5k7c3JWRbo&#13;&#10;wufsHc/Fnft6mhm39eQXlqfd15fKTp2xUcWB8fq+n7ZM48Zux3nt4tIOYFX32xsOgNXbm0ulLwmU&#13;&#10;BO7IEig9vyP/OlW3yy2B0o/L/QtU+SWBkkBJoCRQEigJlARKAiWBO48EEBz9D6Uz4CHPcNgjbDFA&#13;&#10;53R7c5hubTYW5Yp7ubUpbcITEHIeAHOedTpnW/PsuJ60OwEDAy8K8MFFEFTu5tbi5I4+DaDY8ggj&#13;&#10;Ej4IWFRIo2kmWVsPMwDjMmDiJGVNTmf9zqQPnNmAzjk39VnqEuB1lXU4xZmHhjoL0LmPYbmZ+5vb&#13;&#10;ATXzmXv6zt4wC0iqnLbb+sYBy3QOBE27dl4eFmc2IbLp0AozNNcbbEkeQE9MT3VNO2zyPs0Zy1T2&#13;&#10;B/uw5uLtCEeOHBne7/3eb3jbt33b4X//93+HP/zDPwwB1gqnlzZYdsCBzXJYsKvs6wDogxji9jQ9&#13;&#10;nTiOwyakh8UXz3GuNIfV5XzXLrSMHl87Dgvqda4ddQ+TWW+LdBXe9CXgN77mmmuGD/qgDxre4i3e&#13;&#10;Yvi3f/u34UUvelEY3l5kRMkvUfDcOn78+PB//s//GV75ylcOL3jBC4adrCF8KctQVf299/n+/Xx9&#13;&#10;dhzf5x7Ol0ac/lwY61XX8dKNLsU631YJ0L33fd/3He5yl7sMf/3Xfz383d/93SXXje3t7eGd3umd&#13;&#10;mg7+/d///fDbv/3b5xwPb2u91+N1fRqfxen65OwYh8PGmfH9w8bmfv+wtPSv62KPV+eSwBtCAn0c&#13;&#10;6P1dGb2PVx98Q0i88iwJlARKAiWBkkBJ4EIlYNsge5hvBKychCC5iC2+gBvGZp5zHd84dqS5mS8D&#13;&#10;VC53AjImwTyAJBA0KYIpxo08EOEsaCCU1DqdS7RQaKaMEoCJ0zAp9/Mv3xpwOVEqwz8MySQYNlYB&#13;&#10;LMOS3M9u7rPtgJ233NIAS+7jkNeWR0CDxXYYnLsBCqylmSJ24zI/jVv5ZL4VwDP12tCAAJipqOIn&#13;&#10;cVmfZqJjV/VJwFANbtsIBVSc2m09dVgBP3Oom13gQZqYrIBQBt1cWzT8bH651Fzp2wUNvMAgz2PH&#13;&#10;jrWJ1/u///sPf/mXfzn82Z/92bCbdUPXJ0MXmPWt0Rmgm2nTW7/1Ww9v//ZvP9z97ncfGlicGL0M&#13;&#10;5f3xH//x8N///d+3XnPv2muvbQDsm7/5m7d6yvRlL3vZ8O///u/Dy1/+8lvjum4yZpL6Vm/1VsNb&#13;&#10;vuVbDkePHm2TrVNh+b70pS9tANJNN930/6SR7kKCevcy7nGPe7QylHvy5MnhJS95SSvjFv1lFO56&#13;&#10;17sO7/AO79Da3+tEJoI2/td//dfwJ3/yJ/+fzMXRjnd8x3cc7na3uw1bW+lX6fuvfe1rh3/6p39q&#13;&#10;oPSomPr4JioBOgjo/IRP+IT2W//BH/xB00O/ddeP29s0ZWzk2fRu7/ZuwyMf+cjhH/7hH4Zf//Vf&#13;&#10;H06fPn1OkP1iy/TixEsT+nH11Ve3cvVZOvs///M/DcDteWuf5w+ddZCDZ4UXLa961auGf/mXf2l6&#13;&#10;3vVFOp8d8j9+/HjTkZ7Gs+E//uM/mr5faqC417nOdz4J6E/63yd90ie1/qSFf/M3f3NJdUMZgE5g&#13;&#10;Kh38mZ/5mQZ0XmppKsN4QQeNPb7T/5tvvnn4z//8z6Yf4/EdGNTHZjpFl+il+jrTo7/6q79quuha&#13;&#10;D/2ZQgeNb8ZFY6GXJ16Y/uM//uNgLLxUz7Bebp1LAiSgLxrTvKDQf9mV+rr+ZlxjH3pp+JrXvKbF&#13;&#10;LamVBEoCJYGSQEmgJFASuPwSCMZn2ctgepNGxAzQOcF4DDMy+F7W5eQqnvsxyJcBIlcBQVd2Kz+5&#13;&#10;l13YbdSTWGFjIlAusd6SmQxXQRZXNi3KpkBD0sUiSm6BErElbRCUzYMmWfRzYy/sv82srXmXa4bp&#13;&#10;XY4Ok1cG0Lz55IHhn7xnbcf0/WCbXMzD/NxMyqPJLyBYSk1dAKe5H2BqeuzosLrqaNvFnRs61mdm&#13;&#10;A0PWIB1Ovfo1YXO+cpicOtPA08bkzKZEizA+TSeWKWuS7dxnMei4r5v8L7tQ1D357CXPFfBTUw4J&#13;&#10;44nJ+PZ48iEOUMXEpZWR83q6cfxxPuvx+r31+MCMEydODJ/3eZ83vOu7vmsD65RpYiQuAPIbvuEb&#13;&#10;2kSsv4U34Xrnd37n4bM+67OG93iP92gTN5Op3/u93xt+4Ad+oAGevRz1AKrc5z73GT7iIz5ieJd3&#13;&#10;eZcGmqiPSR3w41d+5VeG3/qt32ogSE/X63tbzuSjjOuvv3748A//8FaG74IybrzxxuGXf/mXh9//&#13;&#10;/d9v4KUy1EsbvvALv3D42I/92CZjwGtvozi/+Zu/2SbVZ86cafKQhlwwfz7+4z9++KiP+qg2+Qay&#13;&#10;khkw+BnPeEYDjZR9MW2RrsIbRwKH6cj6b6Zv6UMOQEFP08/r8cc173HG13wep/FZPP1H/9PX1kPP&#13;&#10;Z5xuHKffH19bj6tfA0vue9/7Dh/8wR/cwKO3e7u3ayCnPvvTP/3TrQ69Pvr5e73Xew2f/MmfPLzn&#13;&#10;e75nm6yavAJXAJ2/8Ru/0fQDsK/ugjTK+NRP/dThIz/yI5tueAkgDd3wouZ5z3teK9O1CiWB29J3&#13;&#10;9RV9rI+D0ozTrff1sVTH8fr1w+KLZ4xVTu/PPb5zz+ewtOP74zTjuNIDfT7xEz+x6d/bvM3bDF48&#13;&#10;aBO99yLzF3/xF5uOdBDSuEJXP/dzP3f4kA/5kDYWq2MfozyPvvd7v/dWoFN58pPvB3zAB7RxTfo3&#13;&#10;e7M3a88czzAva57ylKc0cHVcv3G96/OVI4Her9dbvN43Dosnzvj6OI0Xxx/6oR/abEsv8a666qpW&#13;&#10;hD744he/uI0dv/M7v9MAz/Wy63tJoCRQEigJlARKAiWBN5oE4HWZw+7ltBlcklc2zBLON1/FBXw3&#13;&#10;7MmGAAbVw35cmogE2JwFBF1kF/NljBt8Tetb7nFtT7xZwDIu4qu2Pib6I/fvTDZMgAM6zmLkz8KY&#13;&#10;XGYDogVXeIDDfGPYuMebDdthF+3fEtf0UEyns40ArGFYpXLc3FepaGOZLsK+BEweCaCZCfp0N8Um&#13;&#10;7xQTIDbp4sK+yn0u7G1H990AqhigKW84vZNd2lP+Vceytuhp1c0B5AyTIijtLGWuNpbZ0R2oGdBz&#13;&#10;N6AgV3h1zxlbFWDagE7I6FowUTGJ6WAiY9EEpU/oxtHd68ak+EBGh/iHTcoYmw75K8ch9PjK6Pn1&#13;&#10;cuRrAgWofM5zntMmQZ09ogwssz65kkbeQA8g6K/+6q82oBOQqVx5jYNyganYMu49//nPb6wSTMv3&#13;&#10;fu/3bmDhV3/1V7c2YdK4fqFBexjSylCHX/iFX2hlmEC+z/u8T2PFPvaxjx2e9axnDT/0Qz90axnq&#13;&#10;Iz5W6U/91E8Nf/qnf3or80B7MQ86+KlO4pugPuIRjxg+7MM+rE1Oe3swFjAXpJF2XcYX2qaK/4aV&#13;&#10;gN9IH+791e/VdXBdR8a/pXTAuw760Q/pxnH0KfHk3fuY1ohHz+R/WJDHOB+fe3nyPCyt++vPkv5c&#13;&#10;UJ50PR91NtEEOMrrUz7lU9ozRPr1oN5eSujv9ALj7BWveEXr4ydOnBi+6Iu+qN3/ru/6rjZx1Sbs&#13;&#10;bi9MAJ3if9u3fVt76YHF9mmf9mnDF3zBFzQ9f+5zn3srOLNebn2/ciSgj/W+q9X6qX7Uj7Ekul7o&#13;&#10;z9J43ur74urvzuMgXtc/8XwXzhXfPWX0w3fBd+XRHZ/pDb0ah96OXo77XQd7PGkxU41HPAW4xmM5&#13;&#10;SwvE9BLQS0M680d/9EetHGndlx+XfS8kjFWeP9rjOmacvHv71FMZj3/849u4C9ik71ij9FBcAKm6&#13;&#10;VigJ9L7d+4M+dVg/16/EdV9ccfRxn/VRoeuGOPqj+3/7t3/bPIJe/epXt7GHF4yX0Y961KOaPgDd&#13;&#10;eRVUKAmUBEoCJYGSQEmgJHBZJNDmCcGEYISWpQzwtwiWZ8nOebDIhnFuxLBZxMBxH6NykvU4rdcZ&#13;&#10;syngYGIyjhKHed3WtLS2ZgykVe6JAyBNEWYWbSf2RUsboC5Myuk0Lltxa9+49qphkd3ThzAzt/dS&#13;&#10;VoyvZYDH1c6ZBqa2tEkfyLGl416+DEiaGgy72aCoecJvhMWZstFK2+QAcpvGrICcyVNcLuzYpKtp&#13;&#10;NipKvZdhqnLLT4TWlpWWbwRIvPaaYX5tqnzLqWEnLNBYelnzM+uQpg7WBwUCtzqd/dUYgNgWWBYm&#13;&#10;Nu/+7u/evmNxmcAAFH7+53++gWtnk9xqUGJlYIPc6173aoxCrCprdv7ar/1aA/W0hfEJ8DNhuve9&#13;&#10;793y725r1v7jgv67v/u7DWRQlx58VgeTJsxKkyJGrcCQdfSJlGsmSsBPLuGMVIYrkJGhqw7jIK26&#13;&#10;/tiP/Vi7BwjEWGEEm4BhemGMmuyZzGG2rOcxzu+wz8rQvh/90R9thvh6Gdxyv/7rv77JHYuAu58y&#13;&#10;HOrRZemeSaSgvd2A95mMADkYbuRL9tg0N4YtKg/ywiL1ucIdVwJ+RzpBB0+cODFcd911DcQAaAMg&#13;&#10;XvjCFw433HBD6+O9Fb2vcMX79E//9MZUwVwUH5AgTQe4paGrwAZ6cfz48VsZzHRcH8Ms1u9vS1DP&#13;&#10;z/mcz2kvFTC+/vzP/7yBNepE1z0PMIuxL72cMKH0HFEOF1Xx9F8AD7dVzxf6qy9bEoMsxs+CXif9&#13;&#10;WB7chAGcngncDpVhDcMnPvGJLb01hLXdSw/tlqfngDZ6lpCrYKmLD/zAD2y6Q+Zc33vdepl1vjIk&#13;&#10;oL8B/Tzz6YhlUzxr9TFjkKUbgH096L/6ij6s7wDMrWfrecsjQD/zks5LMnEFL50wyqyvi0lp6QXp&#13;&#10;AfDGQP1Tv+3xe1njszI91+nXZ37mZ7ayfumXfqmNU8Yc7VAO9qRnCTdxgJBxkQ56jmCvKcOB/fy0&#13;&#10;pz2tjZn0lG64/hd/8RetfTwkyMSYop6COtBX8YGjdFgZgjo4ehDXywkvMLxcxJ5+5jOf2dK6x/Zw&#13;&#10;0GPlulbhypSA3x6jX781xhjbBO7kdPBnf/ZnW3/VTyyzoP+L98///M9Nd/Vd9iTd8sJa4JlDr4wX&#13;&#10;dJGNpH/qbw76Qk/l/53f+Z3NZuQdY0yrvthEWH9KAiWBkkBJoCRQErgMEjB7cATxy59gRPmCPDlv&#13;&#10;7M0AjdbObEho7rQNhDAlY9jYaMjGPQ1ADJTZGApxQ18FbJSJTG812PMlUZvRs0ravbiyTzcDdK5s&#13;&#10;ApQ3xFtxOQ+SmlU4h9V23CinASQzIZ+m4AlWZ4y3A0AyWChUU6kBMKeLMD/yfXJkc9i4JkBp1vBc&#13;&#10;ZV3OeUBO6YCqB6Bk6hTDDPMUXJVpROobkCtpW5wz2QhIvrOIQd1T3iTxtQ2Ea81Rpbbd41Ou3dfV&#13;&#10;oQcsFIDgwx/+8CYHQAkDUPv7epEmVoy+PhFhHAIJgAjiMTABJiZVD3rQgxqo0MFR6eRjsmMdMOAl&#13;&#10;QEFe0gPpGKVPfvKTm/uovAX3TYxMHgVlMFSlZcwCEZXdAxDExMt1QfxzGarydh+4KPjuEEzaAKbK&#13;&#10;4urkcO9cebVEh/yRRh5AUmFcBpBTGeTcyxhnYdLI4MfS/OiP/uh2SxoTVRPTXheyIlsANWDUPaAO&#13;&#10;V2D5+i1tVGO9QxPqsbzG5dXnyysB4CC36gc+8IENcAcqYDnSOzqCwdgBbjX1++tPgEFpxQPuiwNc&#13;&#10;dEiP2ezsOhDHMhDAUHH1854/xqMlE7CL9bPev7pUfNfX9B8vNu53v/s1/Qf+AGZ6fQAsWNSAV0CI&#13;&#10;/gdg9Iz5mI/5mOH48ePDT/zETzRQ0nXBCwZgkv6pz54LlNdedSAbk1J1cU2gywBUk1nPGTLp8lIO&#13;&#10;wNOzByCqnB7omYPueHYIPc8ep85XhgSMZ9bc9OzUj4wz+qKXTNY+pjf6RtcNfdF3ekWPxMeGFDyD&#13;&#10;r7vuuqZnXpzJR3/UB+mZZ7Y+Rwf1SXpj3FQO/dBfezld+sqTDyCVflmjlw4A/o15vd/KAzh5ImCR&#13;&#10;MoCTdEA6bdMOXgrATtfpLxBU+n4ok445XJOWDvc6uQac9FL0cY97XNMd+m6cMTZrlziCNGThhQLw&#13;&#10;VJ08Q9gK2mPMMkb1Nvd0LXH9uWIk4HenB5/xGZ/RbB4v3QCY+ohxge54AaY/idvtVv28P7u9yGNL&#13;&#10;SsfOZEPd//73b/qhn8tLXxfkQ6ec6ab+bCwQR1+uUBIoCZQESgIlgZJASeBySQCeB6/jiZ2/+Ywy&#13;&#10;GTwP5rgEaMZNfbDDOqYjimeMo4aIQi3zudM/gYbNuJ4FqpTDIi5Uy6RNAda6NDEGcILUDlzEw/ZM&#13;&#10;nqbLbbKTsjayi3qW+RysZAdAjeXUmKFc4Vd7WJsB7xZxlQdIZlIEfJwpDCh67bFhdY9rm7v8cidA&#13;&#10;6qmUfyau8bdknU+NCVjLP38/5cwTf37M2ou5n3pN4tG+ilG2WmEtZuK1m4nYq147nGntAEyk7SkP&#13;&#10;uElIAGBtz58cmrhqrmNYJt6M/+AP/mBjd5h0MPz6OkYmROsTEAAMYxLjEavD5+uvv75NfOQF4APm&#13;&#10;CcAWkyZMFxMsEyGyw5p59KMf3Rg0NtgBwJhkugcAEZ+xCrhhjAIwXMde/Lmf+7k2sRrXy2fxtOv1&#13;&#10;gXo9bqvg2T/KxSLACOuTV8CK6+Pg+/o1+Y3BF/HPVYbJqDLE73Lp+TOyTZjJCZBlUsyoN+E2WbSu&#13;&#10;5w1h5QBJtdM9DAYyBmSZZJsYiI/Vg43Dbd5vJG91qnDHkYDfA5CJRXbPe96zsXz9Xn4r/d01v60J&#13;&#10;WA9+d8HEkC5hcGKb6fuf//mfPzz0oQ+9lY2sH4kPdLczNL0ESNAz/Q/w8o3f+I2DCSPg36RR3HHQ&#13;&#10;19UFiwyIYkIIFMVa86zQBte8lACm6Hs/+ZM/2YBW/ZROffEXf3Hr85hdJpsO9ZXW0XXW5/MFdXb0&#13;&#10;0HXAJJc8TJA9dzyP5G+CS57SeI485CEPaXUGbPnOjdGO8hihXa497zpfGRLQ54xF+u91AeWe+tSn&#13;&#10;tvX66JznLx3Uj8aBTuhfntH6HF0A5AEFLaGAbeb528c7fQugb5wDTtJBoB+gUzxu3V4S0FHAH/B+&#13;&#10;HJSnrI/7uI9rOmYcfPazn93Yap4P+jcdtLazfOjwM8OcpO90EEvtYQ97WBtDpAWo9peFxrpxUFfP&#13;&#10;BUAm/aYb2t/1Tt7a7EWkFwvk5zN5YXNj3rELui5jrhrHPXO01Xf2hbZjt9Jdy7T867/+6/83ro7r&#13;&#10;VZ/vnBLQ34wZ7E19V994+tOf3vqQe+wl98YAOn1wYHvSPS/VvCywHImX7DwavDz8qq/6qgaqY0wL&#13;&#10;+jC9pef6aref5I/FaSy4MTafciuUBEoCJYGSQEmgJFASuDwSCHIXbA9jE7Y4CV45jf2yjAf53Fx5&#13;&#10;hhnJWDnLYlwlQpDCAJaZJDcjJm+Gs5u5tTf3l8kk97EeVwEZG5Mybt6LGEXW1gQ4MntiIgWgTJnI&#13;&#10;SBibgEug6nwvDuTW5cpuxdbKTP6LVGbjqhj/WVtzsRdEMsVjWAaCa/lZO7OVnzJWWZ9zcre4wL/8&#13;&#10;pmFxMq5jAWnbhkfZUGl/EfeapLFD++zY9jA7spX0aWjWIF1ll6VVmKV7O5nopErBW4dJJvipedih&#13;&#10;cWMP8xRmO/V5HlD1jDQBP0dYAsNPfU2GGIDAApM1kyHAB2NSMGnpxp80JlcmQIzKvlMlwAWzBYjg&#13;&#10;Dbw369IANTA+gSXeyptEyQOAikHWwUuMRZMh1zE9fFavPiEE2mGDmLABgn7kR36kTcRaBW/nH+1k&#13;&#10;bJtIAmMwxGz8gxFDLj10FhzwhkHeZWLSqI0Aln6tp+lnZTCssXG0g/yw4pQhXzKWD1DSZFj7tZMs&#13;&#10;sY1MYk1YGfXSmliSo3q4DqQCADPYTXptTmRjI2WSIXbRuerW61jnN74E9C+/C50y+de3/LbADq52&#13;&#10;PXTgoJ/1Nb8p5iY98fIDo0r/svadfPQV103egC5020sKEztlygtoQS9t8AMwBcj0QBflg0X2gAc8&#13;&#10;oMX9vu/7vhZP39T/9Gv918QSOMKVVh703HXl0HPMcWASUMP3sV718i7kLF/lAyz1c3UlC88tn93z&#13;&#10;8oRrojYAYb/8y7+86RSd8CKlu/12RuyFlF9x7zwS0Bf1Y31a3wCu6EP6sefxeqA3+p+xC4hiIyzB&#13;&#10;SyrjoJcCXmDQQ31d3sZDemh8BPZhV9JzekwHvbCil8B3+QrKkBYQ6yXGgx/84Kbj1nU2XnYdcPaC&#13;&#10;C1BEv+mxa15+0QPt09/pID3V740v60FZ2m6zIXp1Q16q0R9jS5eRfCxZQT7ykD+wkneGOnqGGQvd&#13;&#10;6/XTXuM3V2JLxnjBp/1c/rH4yN06uQBg+VW4siTgNzdW0AcH4Jw+6Bf6HjCTzvWDdHw2RupLDkCo&#13;&#10;cZANqh8dP3689T96Me5T+rH+aizwIsN3QD7wny4D912rUBIoCZQESgIlgZJASeBySCAmfGyYYHgO&#13;&#10;fIQsYTkNgXOV/Xvm8zAmrWm5k8nCKmtcWv9yNQ+6N8+OojGOWuKNGDIBOhEr9wJwTuOzPg0ggA1q&#13;&#10;V3YBgxMQCtBsrEzIqp3NIZ2AKaBhjLLFmbAvGGo5mEfLsENXR7bbTu/D1m52Ss/6U5lAMLYwPBcB&#13;&#10;NHbiiD5PRaavek2A1uykflXYp/k+kW8AQcjt4jU3D/uveM2wCVxNWvU8ffKWAJpcbnKkTRt3uXrY&#13;&#10;TZ5DQFG+65Mjx4L0cnNLot0cgVYXaQf391naPEv7G2qrffnMOASmcJEGZmAEMhSBIlgZJl1AABMW&#13;&#10;hzSCayZ1wJlufJokmRhqJ0O1x2XAYnRcf/31LX+gg8mk+yZVApCxG5cmfpgt7ssTUCOoF9bHE57w&#13;&#10;hDZpAvYBBPv9Fuki/6iv+pl0qa+1LgGGvU6y1X5GM/adCR02C6NcPQG+fQKnzr3t4+oogwsvOZMR&#13;&#10;wAh7Z1yGSbFJorK0S16MeL8D8NIkFVhkEgkgVY68TIxNSG1E5LdxXd0AT4BSTBqMo0shq3Gb6vPt&#13;&#10;k4Df2e9rHTHspi/90i9tILh+ri/05QpM6MQV/LY+m5x1MME1B300UdNX6FgPvgNRgOUY0QAYgIS+&#13;&#10;A5DRf7pO9jTKoIsAD/oLrLA+JtC8A4k9Lp0BltJnOgTI7/UVR/l03EuP8fWe/mLO6o4ZzfVeHX/4&#13;&#10;h3+4scnUrctIneiclxeYaN/0Td/UnlvaTxaAFvkAboDCFa48CXjGerEGoPRMf8xjHtNedAElPWO9&#13;&#10;PDAeAlF60L+kMwYCYjxX6YC+RAe7Po110Aspz2EgqJcAAElp6CEXeLrhs7x7UIb+bHz2fPCykN4r&#13;&#10;kx6N47rn8NIL8P/Zn/3Zt8YRT1l0sL+Y7GX0s/zUw/q7dMYYbIwav5QwpgBsO/uyjyfGZkzqb/mW&#13;&#10;b2k6aWM8L/E8i8hEIEvrdwOF+7gG9AXi8gLx0ka+PX6vV53v3BLQN40z7BO2qP7nOa1PGRvpoXHQ&#13;&#10;85ku9KC/6kfO+qG+6bM4/bu4xh59333BfbaSlwvsOTpPt3grsMUwpfXbsW61hPWnJFASKAmUBEoC&#13;&#10;JYGSwBtDArFnAHarAIvLjcz7sxT+flDPaTDN+f5uJro23gl1cdI2+cGIDPgYN/DABEFGc2yHGRmG&#13;&#10;pw1/ZjHEJ7C0rJs5bGTn1OyKvnQtX8055sE3V2FlLsLsnARAXSRP7ucbqJF7YWYGZFwytCCImWjM&#13;&#10;7nJt8j8y7AVYbG7qyWQZ1qUa5Upb83ORNUFTeNzU94aNV2Uy8+9ZOyhMzc1lYmStz+FIDlzOGGeT&#13;&#10;MwEu5Z8JlBU3mzs8GutW2KNhas7iSm/pzeVpvuxhpG5l9/TUcwL4nEYWqfsq1M79ALg2NHrdNCpF&#13;&#10;Jl8MqK/92q9toJhJBxc5bEDud1zfLNIOEO2BAchYdIwnJa4zPJ27kSh/rvGMV4Ab8NQECOjA8OwT&#13;&#10;OPF7XoxVk8Ueel7SMHoZqCaJ3vhLo4yLDdICXrHgsFhMaAGWAEjGdy9b/j67Rl6YBkCU3l4G+Rh0&#13;&#10;GtdHGdgrvQxxsQcOK0PcbpD3sl3TZukY5NY3M6EV3CMrk2R1Vy8yIUOAJ3mJr42uy7vnO65jfb58&#13;&#10;EvCbYY2ZyFljTL8GOHjpABS/Iawqy0roXz34DTuLc/x7+uy3F/pnkzfAI8YVvTHJ05ekd8+O5MAR&#13;&#10;8bsO9vSdnWXJBKAEhhgQ5bu/+7sbyNPjm0gCdTCS1dVLCPrquqCfqhfAVl/u19vNC/wjH+kxxLii&#13;&#10;063v//7vb2wxIGyvkzL1/Qc/+MHtBQy2M0YZHRbH2bMO4ElX6KQ0Y3leYNUq+pugBPzedMHalZ7t&#13;&#10;Xg4B/41XXiwBDPUdHgR0Veh9xLO3jwG96e51AKZfA7bQZeMqnaKDmJHK9SzncusZTR97/+3luAaI&#13;&#10;xTbzIsEYoB5PetKTGqAqPp0Qz8s0cX/8x3+8gYbGaNeFroOATgDtuBz3vAjRViAnMLKv5bnePmPI&#13;&#10;+Bkjb7qERWcMko8XI9opyFs7jUXsiJ6fPIxbDjtfG08rXJkS0Bc8g4GM7CLjjGczXfR8Zj96xgPK&#13;&#10;13Wr6+L43D/L1+f+nXRd8zK564AXGezSxz72se0lsj5svOt22JX5i1SrSwIlgZJASaAkUBK4XBJo&#13;&#10;G6sz35sJH+wPFrkMCph3tvNVXNGD8gVsDGMpICCwcRKWZaawsNH2PbaOKDkyaQ6AKTS4zPVZ6KEB&#13;&#10;ETE2G6AJzwyTcrXIKpwBCyeT3A/QKBnQUR1sBMRdfZLDxGIWEHU/9zFFGVbDIm7GKX8RRBK4ynXd&#13;&#10;DvDNEMu6oMsbX5q02SwjACnG5mILgIeemjyPBsg8FdZp2KmIqQeNz+Qm9UuUkE6DyObYzdqdy51T&#13;&#10;2ZcoTK6wR5b7mZS1I+WkvGXc6JeZ+KjOOGCfYFMAJ0y2AAcAzwc/+MHNFY47KCMUSNGDerd29Qtn&#13;&#10;z4cZldZCMmE0ecJ8xE40UTMJUw6GZJ+syUa+jFlhfL2DEACVHuewOkg3vr5uGPf78jOhNbnjso5B&#13;&#10;YILI8JVmPBGURjCxNaFzrBvP4zLF7XU0Ye4TSJNQO7GP3Q7F7UG562X7Lpg4OtS7l6U+jHbMBPdc&#13;&#10;7/ekMcEWxpPTdqH+3KEkAHzQ7+gg/aOH11133fBlX/Zl7WVAd6kDGPTQ+0X/3s/r/RIoSMe463EP&#13;&#10;pYNABzroHpYZt/Vxup6X/gOQMQEV91GPelSbDAIsAIPO0umHng8AD8CF+mKdSSOoq34pLlbZYbo1&#13;&#10;bs/4c6+Ls77P/R6r2eRX/s95znMak5kMe3niKg84iz0HSKbfwFdlq6d2AZcBR54Dh7VfPhWuDAl4&#13;&#10;juq7wE4vGuggpvBXfMVXtHEQ4xPjsIOdpDJ+Fp9LSvqhZzOPAfkCEDHvAf7y0kfvfe97t7FQHxw/&#13;&#10;v/VVfRqT+hnPeEZLbwMgYCQdBsDq09LRP88Hz3p929IrPstDnv3wnQ5Ko/7sFS9VeCkAltRNHbXV&#13;&#10;vXW9kEbo+fpMX3u+zl3f3WNfdFDJ88Q9+aqPuK7Js4Al0rpyg36BPUwvgJ3GQc9lz+eHPvShbQyj&#13;&#10;B+6PdeS2SKzrlX7mc++7yjROYSNjSh8/fry9HFvv87eljIpTEigJlARKAiWBkkBJ4NJIIPOBYHur&#13;&#10;4IBwP0jn1JKV+TdnRFvTcmmS3RzbQYwxqtttBn9Yh/sBizAmk3YawNBu64E4k5H/eQOcC0BLAGli&#13;&#10;DPOtgI8BGpe7YUFhMm5tD/tAp5SxBIgGGOUuHws+oGeM98wF8ilpAjZm8jHNJES+ywCkQFHu9Qpd&#13;&#10;AmUTb3YmE5IsALoMcLo8k/X2NnI/rNPJ9tGs4RmXuKW1P3FCE38epoS6BcRFYbWzPDIqautk3wQi&#13;&#10;BWS90EXyai7zwNWWNi2MkdcanVIZi9xRrVMkYEOZ+HMxA+RhW2J6AdHGAEKLfJ4/fUIlis9c9rrb&#13;&#10;KiaZCZnJDXAFyGJCqV59coThghUCPOmTQb8pphtGDPaHSRxQSJoeGK8O6VofOPtdWb471Iexqz5Y&#13;&#10;J9xsudmZ1AFzuE+JJ4248h+X0dvkPL6+bhhLqwxALmYs9pkyuNeaSMtfmnEZPgO3yIPBD7hRV8AO&#13;&#10;kMru6uJg2XbmGgDaBhfYou5zt/fbaYNJqw2MTIQBrOq7Xs8uuzpfHgn4PegfsMPvA2yhI/oKXcQy&#13;&#10;NuGjQ/r2xQTp6JSysFX0LUAf8MVGK15EYHoK+tc4SEtf1Us/8iJAXYEiJogAEctV0DngPZ1SZ9/p&#13;&#10;qDT6Oldxh6BtAJneFz1btF2fdc3RddZndeh9l25g+GCh0g3ALfaNlyZkJIjbJ7TaqZ6eGZ41NwYc&#13;&#10;Ul/yAGJx4wc2AWLW294yqz93egnoY9hj+oR+pC94Xjr0FZsLGQM7OLguEOlfXxDHc1z+9Nu4BtjD&#13;&#10;wATk6Is+67uHBa609FbdAPvWy31wXkRieVu+hY4CFI0FfW1mOoapRgfV3XPGGtx0kx7QDXXyDJAf&#13;&#10;tiimqXFQvn0pC3pBn9SNXqqrMztBuV1+Xj5gpBt/lCt/uiuecRWYyrvD+tfGLWW7Rje9/OwvTQ5r&#13;&#10;f12780pA/zIWGR/omT4FdLR0grFC/3rgAx9468tckriQZ3Xvv/SLTUQHja36p4BJzD5zj55dDJDa&#13;&#10;Mqo/JYGSQEmgJFASKAmUBC6BBOwzNIHdTc8S7+CFscXZRHPrambWnBlvoM3MQVaQwLAoIaGCqcSq&#13;&#10;MSuz3mYMrGmAw1WokZP5gWv5bjLJ9NqMOaBgOKIYnPOsIbkVwDCMzizKmfu5vBn25WZiig8QTZkp&#13;&#10;sk0IMCghkHuLuI7tnhnm2TwoNQgguj3MwzRNZcIYTbq4vau0TY+CWYJGU5cAddPUKUWrV4ieB7uy&#13;&#10;q0+MtNBFG8JrEoHxyaU9PM2sz3kk3w/yXslzK5vlpMwmA+3QprjwZ4HQWwPj0vpYWIfcTk02BK5D&#13;&#10;3D5NSkz4TKJ6AEyoM2BiHNTHtX64Jx5jVT4mSNdff30DKE1yTIyAnQxRaaT3meGJAQm4AGYq28QK&#13;&#10;IGNNPqwb7u8mRx3QkE5bAHsmdTZdMKmTDgAI0DXhAzJqo0mfyR2g06TLYvfXBWQ8fvx4q4t6M7ZN&#13;&#10;2oBD8l8P4pwrmBQqn4HOZREwCfgBHJvYdeDYdUwzDBxlqD/Qksy1k1EO6NIGZ6wibDnpyMxvRhZ+&#13;&#10;L2CoNQexHuTPeCcTQJAJ8Lkm0edqQ11/w0rA760PAfBN+IEtJln6nT4M7Kcn+ixwBCAnvsPv6/fv&#13;&#10;/ajXlA45TBzdF5eO0BXlYI7pM/o00JAO0nN9Q17iC87SqwfAw2fBGmr61KMf/eimo3RT/zJpxNim&#13;&#10;u9bDpFfaQ9foIACUPmibfk0X1dPEVp8X1+E5pM1ASUCN/D07PEPUwfqGj3jEI1pbMFPlbaMuebkv&#13;&#10;X22TBpCkLHonHQCILOgOsNY1ZXJnB8QcpuOt0fXnTi0BfV3/1OeAnYA54LjPxhHPYDqoXwEJxe/9&#13;&#10;rX8eC0g/pEv6ZtcbeXgJ5ZlswyB9G5ioXMA9pif9XtdB3x302Zme6q/Gs0c+8pFtfFG2Pq5u2Jjy&#13;&#10;MqZjPHuGeEkB5KH/xj3PEtcASsCdL/mSL2keF8YI+sL7QruUJ0/XrMvZn0uWwDiecRKYaewUVznK&#13;&#10;FF9deIh4JrhnDDVGGf/pHFmQpefBiRMnWrtvuOGGpuPkWuHKkwBdsVYmoFy/o4P6ljGKXtJHdg2w&#13;&#10;X9BP6ISj9xm6Jp/xd+OX6577XuZ1u9J4aKwQ2H30nL2pH+q74lcoCZQESgIlgZJASaAkcHkkcIBd&#13;&#10;Nk9yhMxAgMtgl7MQOOeLrI25DMiY/XwCSIYDmclB+7cP7MzkHzgI+AyCaDdy61lyd7dlOwOHW/ks&#13;&#10;95NjXNMDMm6E0YB9CZjEskSfjIv5xlbAyDjLQ12XibjI5ylQIIDqcg9YuTFshm+6F8NtD8AY8HK2&#13;&#10;mfThetrZfZoVRmcqmfuzY0ezDmcAS6CoegPWAqru7WKAZkfwja3G5NzJmqDL1GsaRig2p0nDfg67&#13;&#10;v88guGnbBIs19+Yx+nwPRzQbICW/yARLtSGfZ381xp4JDyPThMuEyIQfm9DEB3gBZDDBMmlxD8uF&#13;&#10;4QmEGIMDZMc4ZViatAk+cxs1sbMO2cMf/vBmiMoDM5G7romZ/OSlDG2Sj0kYAIgxawIFoLBpi41D&#13;&#10;TDwBGeIL0nJz4urLcO1sEqAM0AX4cmNYLN/+7d/ewCTgjXjSmdACJLWRkazOrpuYPu95z2tv/y/U&#13;&#10;8JWe4QzUlK+JqTJcV2dlCAxuLsAmfq6Ti3vYtAAf8f1GGAhPfvKTmyHemS/ikzM5PuUpT2m7SptI&#13;&#10;A3TIRp7Petaz2iSz598KrT93CAn0votFos8D/f12+qb+Ride8IIXNB30+4vvcE8/cfTJWr/X9cR1&#13;&#10;n13XFzAfgRuYkDZbcR07jMse8BxAqR69fzrrW0BRz4J+XV8W/+lPf3pbHxNQqg97RgBDMJbpGbDk&#13;&#10;/ve/f2tLzwdDBwDpWUDP5Ol5c7/73a+54qpz1wvpMa3V6alPfWoDZ6QB1qirZw/AqIMy7pkgk5Ol&#13;&#10;NkyUlUNXpAe2eFnwoAc9qNWJvL1cUF87UIvf23iH6BxViTeaBPzufdkD7EpAnjGH3gBW9JEXvvCF&#13;&#10;LU6vlP5D/zzjO6DnHr3q/V3f7TroGiamcrzs+7qv+7rW3/Q7ukOn6L0+Ox5r5U1PldXzVzYwEWiJ&#13;&#10;PU0HgI4ASTpmLHB23ZjT86XLQBwv0Xqd5eFFh7oCK42J/VlCn1xXN+tWe370MV46eqv96qNdyvS8&#13;&#10;suN7Z3qqs7Hci0Q6alwzHquTOJ4HWOLkK56yK1x5EqBr+pB+YZkV/QtoqZ96Tj/taU9rfZ4e6UeC&#13;&#10;/uJlgf4nGD/oCp1zTdwO6OtX8qIjAHmAJ7uP7kvHPrIBpZfIyhOqLzYx1J+SQEmgJFASKAmUBN7Y&#13;&#10;EmAPgyJ3Dryy4X4Hc2Q43wd9SFzas8NotgvaDeC4n7UwNwL8rRKpraEZA57f+zLraE4CVjKouIFb&#13;&#10;dHMZcBFwOAN6xfhaJO0qk55VAMpZQFHl7ifPZYDLWRiTmKKQSRsb7cX+mgUMnQcURaBcZYf2/RhS&#13;&#10;bQOgxMMs5bHeiKUBVYNiJv+k2dwejlx9TQMkd8+cjOv6mWEW4HLIpkLLY3FZjVv87EgA0qwduh+G&#13;&#10;p4lQ2z09ee6dypp9e1zeU191DrBpXdFWUEDUadqziCv83pkAjylv9eL/HI689jXD3QIw2MndZAYI&#13;&#10;5805w48shD7BwuJgOPYgvrjSABtMBNVH8PYcI4shCpR0MCQdnVHirbo85MlIlZZxyyj1ndFpkom9&#13;&#10;KK6JlB9WPBMj4A9jVfpu8Pa6qRNmI5YYQ5fxzFhVnrNJpEklg1ockzptFnocn7uBy5BmKDOeLzRo&#13;&#10;szIAndourJchTpchOQtAHG2XhjwFbel1cRZ6HX2Wj7h+Fww18nTNJFX9ycwEdZxGugp3DAn47fRd&#13;&#10;v53+qJ/4/fR3QB090pcF1+kHN1N9RF/2G7vuAI7TQX1Gn9IHelCGlwG9DPnLmx7Jk87Liy7SOfHl&#13;&#10;5TqgUB8SxJfH8ePHmx4CF+XlvnvqoC+arGoL3aV7+i6wZfyCRLlesmB3dZ3VDuU75GniSQ76r/oD&#13;&#10;O8dxevvcV1fPEXWSn+C6Zwn50q/+PFEfMiIDdSz96JK88s500Esxh+d273vGIyxrfUUf6UEcfdyz&#13;&#10;Vh/Sr3vAFtZH9Xl9UX/vQT/vuqu/uef5bNylK8qTH31XB/0V61P+QNEe6NkYpHRP3+96oQ7KocPy&#13;&#10;lZ/66OsOn8WVx/HosTjq49yD79J5xpCBZ4k6aTc5ef74Lp+u38ZmzwL1Ww+eGf25oL3yVhdptLvC&#13;&#10;lSsBfY2tpz/SEXqlb3mG63ee/876mmDcMBbQQwxl/Y/Oecb7Tl8989l4+pdD33bfdem6rWu88yKh&#13;&#10;v1AoW+nK7YfV8pJASaAkUBIoCVyMBPrcmG3BVmFzIBDe6173jL17MH8+X743xKPkRS/6s1ujvOwV&#13;&#10;8bJ+2auGyTV3bxucw+zCcOS/HcLmh3zYaiPu5hvZZX0/LMv9gH3TFGpBT+tndlfzZZifNizCfDwA&#13;&#10;DgNKZmIN3JwEiJyePjMsdnLEqJodiVEft/PpRjYZ2gzLMutmAhMn2eF9FUBxkXzamp7ZXX0Vo2vY&#13;&#10;DcMydVgGHF0GdE3Nsl5mWJ4t7wCTiYcxurQ7+tFjwwZGZyZS+2F0ynOWOi8hork/PxLgKsfS5krJ&#13;&#10;bxVgc3omAG4mNvunEp/xB1zNWR2myTeYavKOUIATATlX2d19uZeNCl78H8P2zTcNdz+WNfvOTkb8&#13;&#10;IP24VcL5wPjsx/j6eMK3PqHp99bT9fydexBnHMZp5DOO2+P1OOtp3Re/pzvsvjjq616P69r5Qo9/&#13;&#10;vjjnuncxZUjTj3G+52u3eD2N8zjcnvqP86nPb1gJ+N267oxL8ruv65j747jj+70fiNP7jM/CYWWI&#13;&#10;Mw7reSnnsDr0vHoZ43x6HZzH4bC47iujlzOO3z+P+7B46/n2eP18rvr2eo3j9Tr1a3W+ciVwrr41&#13;&#10;7n9dOuO+tN6H3Ov9+Vz3ej7O4ozDxejgOI28ev2cx6HXp5fZ6zqOs/55Pc255LQebz2fw+r0+tKs&#13;&#10;51Hf77wSOKx/aO25+kjvh10/17/3vt3vy6vH8XkczlXGOE59LgmUBEoCJYGSQEmgJHCYBNgaXuhf&#13;&#10;OqDzFQdA59V3HaZHjgKwAhtmvpD/89nGdtzLgzWGXbncAEDmnLe2NgHiz77Kh2XQVW+Mp3Et5wp+&#13;&#10;sCBmXLzNC5KuZZhMV4njc+CxBiCGpDnM3/za7GqeXdEDNG7uBJgKyzKQY6h3AQUCKC6ysdAkGU3i&#13;&#10;8s6AmiV928E9y4diiQZ1DIiZCoapOTkStmjYoKd2w4JIvVKjfA8LCo6KIQVIbUzTTPBT58lGziln&#13;&#10;HwgbVmP2L4r1xhiMO3vyEdqO7nHmnyyy03xYn5O0LzzPNCvfocERlGYSh9CNvINvr//v+qRqnOJc&#13;&#10;9y5lGePyxp+brP1etyFcSNzbkN2hUS6mjAuVUy/4YtP19HW+vBK40L5yMXp2oWWcL/7ru+f+bQ3a&#13;&#10;cq72rOdxW+Otp1OfC6nTevr6fueXwIX0rfP1J/fYFoeF89270Pjny+t89RuXc748xvHGny9ETuN0&#13;&#10;t7VO4zT1+cqRwIX2j/V+uP79sL69HufKkW61tCRQEigJlARKAiWBNxUJmEXDNWGQPNJDvzwL3IUt&#13;&#10;GmRz2A/w51gFtGyTjoCHK4Bj7k0DdiZ5wzMHrukBEnez8w9mZK7mXibFAQcxP4cApdNMWhhNwMFl&#13;&#10;0s6OpIijB77yR+LCvhd25d6psCZPh6kZkDP80LijB1RsNUxJSbMRVuj06LZim2v6JIDnIoxNbjKr&#13;&#10;nbiRhZk5zxqeG1nXM9zLgJ2tbfGTT5wwMgGwwNtFWKHTXFtihiazDQzP/LNAaWDV1FAR+ZT63+po&#13;&#10;B+zUTuuTNhmclVWLXX9KAiWBkkBJoCRQEigJlARKAiWBkkBJoCRQEigJlARKAiWByyeBYHrBHmGQ&#13;&#10;WWgSMhkcL/hesMq5Hc+RNC3cOQnYOAkYOAtgyS29ra+ZWs+z5qUNiVZxFbeJD1gQs3OC9sn1LIxI&#13;&#10;32fJgwv6ZIkJGZAyawadfskrh427HBm2jm2HxJm19PYCqoaouQkMBY4GUIyPe9sEqX0O03J/M/sX&#13;&#10;5WydzWnWBbUG507WBdoLyDnsZsfjgKPKXGymAVcdCVszDNRTATMD1NpN3QZDANlFXNq51U+4lKZt&#13;&#10;s1A/7fi+iCCyKmWEEsy3gb4HLNRV2rjYOTXsc5XfzlqRZJKD8CqUBEoCJYGSQEmgJFASKAmUBEoC&#13;&#10;JYGSQEmgJFASKAmUBEoCl1cCYLqGYS6D58WdfBV874DCiNEJBAz+OQvzMatnNnakTYfmuT7Nepx2&#13;&#10;Xcey5O49yXqXzSWcu3qATEegwAOmJbZlQMQ4ow97k/2kT5qTYWyePJV1LxfD7t3CHE38RSqAcXk6&#13;&#10;ebW1PgM6Wg90ErBzmg2F7IBuXc0zO1nMP+tszmwqdDIbB8T1vW1cNN8cNrEu3yYbEr3l1XGzD5j5&#13;&#10;kpuyVmeA1biqT/YDaKZOghbZUT6Iba4HiD1i0VPtxVxNWcuDTXi0yeZDy0UYoBBaLvxZk7Thm/me&#13;&#10;K2dzbNnWn5JASaAkUBIoCZQESgIlgZJASaAkUBIoCZQESgIlgZJASeAySABhE+YXBDGAZxiZjZQZ&#13;&#10;LDDn4JkBHBfZcXcv7trwwWzog+65COg4DTNyHoDQRj7ZwjyYqJQywYDkB588AINBBAGibYMhhSS/&#13;&#10;CUQ1ee8pMGtxTm4JgzI7riuiMS7DxsToXKSM+JSHzIlqGhf4BjoebIq0DEialTdTNFA0yQGtWXPT&#13;&#10;RkP7ANSbZ8PG3d9sWN0SUDYo7iqbKa0WOyFqJl7KUT91ip97vi+zDmlAzvi0A2S56C/2sxlSUFfs&#13;&#10;1bZKWCTlHt/+KcAVoKu+Z9vYvtSfkkBJoCRQEigJlARKAiWBkkBJoCRQEigJlARKAiWBkkBJ4LJI&#13;&#10;4ABdhGtic0IAQ8QMDol0OYd8LrNRT/y/G/A4Dd1zshfX7oCSoMcZpia3dDunJyyy4U+i8Opu8W0u&#13;&#10;ZMdGwOAkR9uFPUBj9opPKfme3cyxI+dAxLiRt3U2Qa+YolzN0SbzVT5LeQE6U6b1QIOSto/iytu9&#13;&#10;RdzKF5v5/tqwL4PPTqZHcy+u6gFopztJNpdPNiVSp6wxym3dJknJMV7vSTPL+p+pPMxWuTNgpqVG&#13;&#10;U3Zz348r/VLd1EtaIGeFkkBJoCRQEigJlARKAiWBkkBJoCRQEigJlARKAiWBkkBJ4A4hgWnYjdP9&#13;&#10;IJfB8XiMbwzxTgdHWrZzERAxC3M2UG8R4G8a0G9yOuBntinf41qe3c63tgMkBnvkdj7sWg8zaeLa&#13;&#10;DokEcs4CYs5yf/9Y1vcMSBqYMekDcDa39+QZ8LPt2G4jIgzKuJEf7OoYMNFGSKnJIqBiA1WxQFOP&#13;&#10;1TyF5Ry4srEuQ9ocVketAbpoGxFt7IUJGrf1xbGNuKgHNE0jrTG6r8zkgVVqQdA4uucAfOZ77gVu&#13;&#10;bbuwBxM9aEfSLcNoHZJ2enRr2AhjNLUaVtnpXfkHPux3iN+xKlESKAmUBEoCJYGSQEmgJFASKAmU&#13;&#10;BEoCJYGSQEmgJFASuHIlEPxwtjcZjp0Obrfainf6fDgyv5p/dpa93AhIOd8O4BdgMaCgTYfsSp5l&#13;&#10;NrNeZaIEtFwEIFzekjUsAZGYkwEEk6i5nAcGDOiYPE+G6Zl4+/e8R4MVJy+7edg9tTdMs8s6RHWW&#13;&#10;DYp2kxem5mYYnRs5FlkXE3BqU6HVRu6paNiYG2FS7nA3nwWctL5mAMvdsDlXYYnOt7cCdGbn97ip&#13;&#10;h8o5HN04MuzsJpMAm3MAa1ies6z32YDKrBi64r+evKcBcje2jzRQdsG1Pm20IzvG5iSVmJ5ZDvt3&#13;&#10;TUOu2RpmR49kfdC0+aVhi77ygMl65faeanlJoCRQEigJlARKAiWBkkBJoCRQEigJlARKAiWBkkBJ&#13;&#10;4A4igeCPSJdbwf/Czgy8uT1sb1ybvYZCuJxubje2IxBzFmBzKwDiImthNlYm8DOg415AQKDi9FhQ&#13;&#10;0muOZEfyrbi1ByA9s597O0kfkufbbQ2rd7pmmL3/OwyzV5wc9v88+b34tXFZDwMzoKidzm3SPgtI&#13;&#10;aq3NSdzSbWTk2kbKnQXM5Ba/OH0m7Eq7nm+G+Rng1fqeyb9tHhQW6SrMy30sy2CSk+liOJX67gf4&#13;&#10;nAEs5b+5md3dU19rjtp9ySZKR44NS6zV4KHW4xxyfTYJvTU7GNmZKYmHZXZ6n4WNOt1OXbUo9Vly&#13;&#10;o1d4hZJASaAkUBIoCZQESgIlgZJASaAkUBIoCZQESgIlgZJASeDySyCMy/033xhOvvX2cOzmY8Pm&#13;&#10;TQE8Q2Y8s7KReXzZJ6uAglmnk2v5cju+7VsBM4GKcUdf7S6HTazIMCxtTrRh3U2AYly8t48ENX1F&#13;&#10;2JcBE3ff6pph8x3vPsyzJud+WJw2EFptbWXpS0BlQEYH9/DgiikmG6Evws7MrurJz2Y/s72wL3cC&#13;&#10;muaM2TkE9ARqYpk2UDOu7Q2pzLVpQNPJVuqXtMuAoTN5BpTcS5ytq48MG3FP3z8dF/mbT2b9URsU&#13;&#10;Jal1PbmoJz9rfbYjabmxB9VsbvTL09mFfbjlVm/11c2nUwdM0sI7I6QKJYGSQEmgJFASKAmUBEoC&#13;&#10;JYGSQEmgJFASKAmUBEoCJYHLKoFVcL9VNjZfxXs7IGHgxp1hd/c1wfj2Q7jMaRokcAb8C2C55Lr9&#13;&#10;NncN4zHAZoiVk5t2h91X35IMbNIThDNAY7ILNBikNAjkJDu0c+5enYob+P/uxd371cPwsluGyc25&#13;&#10;DrPcDeAYNqhKDJicibsMIzNwo1QpOyhlDqzM/biUAzWnG6FX2ggozMsFJilAU+yAlBYbxd60nqb8&#13;&#10;VoszYYcm39A5V/OjQ9YhDYM0oCZgFPMzea+wRE8nh7i+T2x4lLzVP6hq21hpmvzsED+5JXllM3f0&#13;&#10;V/74k52ArAF7G/CKLlqhJFASKAmUBEoCJYGSQEmgJFASKAmUBEoCJYGSQEmgJFASuGwSANEFwhwm&#13;&#10;Z4IvZnP1/cktw+LMqeCT8SKfxHUb5NiAvYCW0zAfbRS0yEKe01VARi7nAZQEq7kAAAaISURBVAox&#13;&#10;OrPMZtzVd7OG5sawd8up4XTYlxtb27IZ5i85PQwnU1LA0EnYnBs7k2HzVNzgAxTuxh18tZW8rIsJ&#13;&#10;wAzcmW9hW55pa2S2TYmCLdqFPShnCoFWHriNz1KHCdA1FNRl8tKYVcBLmx/Fxz3M0KCxcV/fiAv+&#13;&#10;dHt72A8rdDoJYBqQUlmgVW75mJ/Kn+w0yLT57ed28nJfuSkj8ab7+Uwibc1Qn5p0LtuPVwWXBEoC&#13;&#10;JYGSQEmgJFASKAmUBEoCJYGSQEmgJFASKAmUBEoCZyWQvXbge9OdLD65OB08b3fY2t8MmRHQGSBw&#13;&#10;N6DjajPrbgYOnQagHF4aRuZ2XNCBiTfvD9s57dk1KBsDbcQVfHomGQVgnAQ8tFHQ3pFZNnHPspq5&#13;&#10;dyrooXSAyd3syr646uohOwYNW5NsEBQgcRHW5CxA6DwA62InICXYM+zLZRijs7jGY3+GXOkqaib8&#13;&#10;MbXL2UZD06wXCqwM43IeALatH7qDBRpeapijk5tuDnM0aRsb9aCObb3NtC1O7Wlw4mZN0bY+aNii&#13;&#10;jWWaNnPfxyJdpH12fbc1/ZB1SVc2KVKN6kklgZJASaAkUBIoCZQESgIlgZJASaAkUBIoCZQESgIl&#13;&#10;gZLA5ZcAkPO1wSjjLz61V/mZWT4fC9kxeGP2AcqXbASUXYFmoUsucz59cidAXyJmwyCbBO1lp3Xr&#13;&#10;bC6zjucpbMq4fK/iAs6N3F4+1sScHpkOuzb1iQv8LIW0tTdDzFwGFB2AkPODtTSn3NgDkAJKV6GX&#13;&#10;rriJ51pSpAxHoqdi2JdQzmXYnT5mNyKIZ9zNm9N51hgNIJn6zgKmBlnNrvDxOR9Opg0BKGeb2ZXd&#13;&#10;fTuxJxGGKGLmfvLLDu94nupuJ/aDG2DVREh+nOohrRNM0tytUBIoCZQESgIlgZJASaAkUBIoCZQE&#13;&#10;SgIlgZJASaAkUBIoCdxRJBAMD6szXtmzuJ9Pg+PN4yE+C8lyvhEWZdsNHXUxYZmI/i0CWGYBz2B/&#13;&#10;87AoV9kZPeBfolhfc8k9PInmARCBn7sngyXGfXwW4HCe/PYCRmJl2pl9C8CYDY2G0EnBidMApDY9&#13;&#10;2su5uakHqFxiU2JphokZxLWtxQkMtaamDZDszj5JhqvUAdYZ2mXigWzDAp2HmpqG2OFotQpjE/M0&#13;&#10;AKfWTLA1U3f3UDMxQZdbiZuGyGIZIHXOVT9sUnEWp10PgJuybEtkzdJGKdXwCiWBkkBJoCRQEigJ&#13;&#10;lARKAiWBkkBJoCRQEigJlARKAiWBksBllQCUjhf28mQIlJMtAF/b22cSnHC+BDjapAerEhoaBJBL&#13;&#10;uihTAGGYlHZat+6mdS6xJ0OIzPcAltmtfREQcHlzOJgnTw0bG9vD/NjRYWq39Xlc17Nz+jKgYYie&#13;&#10;qUHyTlF2Pgc6NjZlyl1lXc1VNv4Rj2v7DNAo/5SNHbqaHACoy1xfBui0wuc0ZdqpvTUMOJqqr7Y2&#13;&#10;00j5JHv37MAEoMznBpqGmSqP5Nxc5VfaE1f1SYDUzaTdzXqjkyNbDeTVzkmYoBNs0QI5L2vnrcJL&#13;&#10;AiWBkkBJoCRQEigJlARKAiWBkkBJoCRQEigJlARKAq+TwFm8L+TLsDBD4JzFOzze5AE85wtu5Y3t&#13;&#10;GPBRvACO2JKTgJiAxqCdDYicZN3NVdbDxKzMtj0NDG07lQccnITduQgwCc+cxc19fvRou7+TNTj3&#13;&#10;s0v7MmAhcBKNUizY5DTg4iSA6JBNj7Lfelv/c8hGR4uArY21KR5YM+VZc9MGRI2dGVAzuQWtRcJU&#13;&#10;P2BsQE27rKeItqt6NjIKXJq1N3ObFICdATmBrNzdEzv/4oKfNtoVfi+R1N/GS9MjAV4TdyPsz93N&#13;&#10;gKcFdL6uH9WnkkBJoCRQEigJlARKAiWBkkBJoCRQEigJlARKAiWBksBllEDjU6b85skN4QtJMoBg&#13;&#10;I3BmT6CsWGljobhpW59zlQ17FnEBn2FsBtjcAwYGQAws2ViUbeXKAIeYjsuwHhdcv6db8fAOWri9&#13;&#10;OcyuOhZQMxsZnVkFRcUGBUvGLTyg5F4YlPvcwePyvhlAdNNu7LNAkgE4JwEcF9koCMN0L4BjfOpb&#13;&#10;noDG/YCdE6BmAE1prSfaXNcTdxpWqPVAV0BKmwhhfaYIwOUCwAkW5adOAInjJjYol3Rl2IZ+cTJu&#13;&#10;+lnXMyuWJi+gaVzysVeTf0qqUBIoCZQESgIlgZJASaAkUBIoCZQESgIlgZJASaAkUBIoCdyRJAAP&#13;&#10;DM63zHKaML5VyJD/F+jwmZYILRz3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CX8rly5AAAAA4BAAAPAAAAZHJzL2Rvd25yZXYueG1sTI9Pa8MwDMXvg30H&#13;&#10;o8Fuq+OGliyNU0r351QGawdjNzdRk9BYDrGbpN9+2mm9CIknPb1ftp5sKwbsfeNIg5pFIJAKVzZU&#13;&#10;afg6vD0lIHwwVJrWEWq4ood1fn+XmbR0I33isA+VYBPyqdFQh9ClUvqiRmv8zHVIrJ1cb03gsa9k&#13;&#10;2ZuRzW0r51G0lNY0xB9q0+G2xuK8v1gN76MZN7F6HXbn0/b6c1h8fO8Uav34ML2suGxWIAJO4f8C&#13;&#10;/hg4P+Qc7OguVHrRaoiXijc1zBVjsP6sYm6OGhK1SEDmmbzFyH8BAAD//wMAUEsBAi0AFAAGAAgA&#13;&#10;AAAhALGCZ7YKAQAAEwIAABMAAAAAAAAAAAAAAAAAAAAAAFtDb250ZW50X1R5cGVzXS54bWxQSwEC&#13;&#10;LQAUAAYACAAAACEAOP0h/9YAAACUAQAACwAAAAAAAAAAAAAAAAA7AQAAX3JlbHMvLnJlbHNQSwEC&#13;&#10;LQAKAAAAAAAAACEABampdxy+BQAcvgUAFAAAAAAAAAAAAAAAAAA6AgAAZHJzL21lZGlhL2ltYWdl&#13;&#10;Mi5wbmdQSwECLQAUAAYACAAAACEAWlWsyrYCAAD9BwAADgAAAAAAAAAAAAAAAACIwAUAZHJzL2Uy&#13;&#10;b0RvYy54bWxQSwECLQAKAAAAAAAAACEA31ZiPzNIBAAzSAQAFAAAAAAAAAAAAAAAAABqwwUAZHJz&#13;&#10;L21lZGlhL2ltYWdlMS5wbmdQSwECLQAUAAYACAAAACEALmzwAMUAAAClAQAAGQAAAAAAAAAAAAAA&#13;&#10;AADPCwoAZHJzL19yZWxzL2Uyb0RvYy54bWwucmVsc1BLAQItABQABgAIAAAAIQCX8rly5AAAAA4B&#13;&#10;AAAPAAAAAAAAAAAAAAAAAMsMCgBkcnMvZG93bnJldi54bWxQSwUGAAAAAAcABwC+AQAA3A0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picture containing text&#10;&#10;Description automatically generated" style="position:absolute;width:59416;height:26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RhXwAAAAOAAAAAPAAAAZHJzL2Rvd25yZXYueG1sRI9NC8Iw&#13;&#10;DIbvgv+hRPCmnTuom1YRRfDqB57DGrfhmo61uumvt4LgJSS8vE94luvOVOJJjSstK5iMIxDEmdUl&#13;&#10;5wou5/1oDsJ5ZI2VZVLwIgfrVb+3xFTblo/0PPlcBAi7FBUU3teplC4ryKAb25o4ZDfbGPThbHKp&#13;&#10;G2wD3FQyjqKpNFhy+FBgTduCsvvpYRS018TIKx2pju9VcpnF/E4kKzUcdLtFGJsFCE+d/zd+iIMO&#13;&#10;DhP4CoUF5OoDAAD//wMAUEsBAi0AFAAGAAgAAAAhANvh9svuAAAAhQEAABMAAAAAAAAAAAAAAAAA&#13;&#10;AAAAAFtDb250ZW50X1R5cGVzXS54bWxQSwECLQAUAAYACAAAACEAWvQsW78AAAAVAQAACwAAAAAA&#13;&#10;AAAAAAAAAAAfAQAAX3JlbHMvLnJlbHNQSwECLQAUAAYACAAAACEAlsUYV8AAAADgAAAADwAAAAAA&#13;&#10;AAAAAAAAAAAHAgAAZHJzL2Rvd25yZXYueG1sUEsFBgAAAAADAAMAtwAAAPQCAAAAAA==&#13;&#10;">
                  <v:imagedata r:id="rId7" o:title="A picture containing text&#10;&#10;Description automatically generated"/>
                </v:shape>
                <v:shape id="Picture 14" o:spid="_x0000_s1028" type="#_x0000_t75" alt="Graphical user interface&#10;&#10;Description automatically generated" style="position:absolute;top:25927;width:59436;height:29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9McxwAAAOAAAAAPAAAAZHJzL2Rvd25yZXYueG1sRI/RasJA&#13;&#10;EEXfC/7DMoIvRTcWqSG6iigBH7Sl0Q8YsmMSzM6G7DaJf+8Khb4MM1zuGc56O5hadNS6yrKC+SwC&#13;&#10;QZxbXXGh4HpJpzEI55E11pZJwYMcbDejtzUm2vb8Q13mCxEg7BJUUHrfJFK6vCSDbmYb4pDdbGvQ&#13;&#10;h7MtpG6xD3BTy48o+pQGKw4fSmxoX1J+z36Ngnv1tVimh/5dF/15+aBvp+fxSanJeDiswtitQHga&#13;&#10;/H/jD3HUwWEBL6GwgNw8AQAA//8DAFBLAQItABQABgAIAAAAIQDb4fbL7gAAAIUBAAATAAAAAAAA&#13;&#10;AAAAAAAAAAAAAABbQ29udGVudF9UeXBlc10ueG1sUEsBAi0AFAAGAAgAAAAhAFr0LFu/AAAAFQEA&#13;&#10;AAsAAAAAAAAAAAAAAAAAHwEAAF9yZWxzLy5yZWxzUEsBAi0AFAAGAAgAAAAhAOYb0xzHAAAA4AAA&#13;&#10;AA8AAAAAAAAAAAAAAAAABwIAAGRycy9kb3ducmV2LnhtbFBLBQYAAAAAAwADALcAAAD7AgAAAAA=&#13;&#10;">
                  <v:imagedata r:id="rId8" o:title="Graphical user interface&#10;&#10;Description automatically generated"/>
                </v:shape>
              </v:group>
            </w:pict>
          </mc:Fallback>
        </mc:AlternateContent>
      </w:r>
    </w:p>
    <w:p w14:paraId="480F6569" w14:textId="039B235C" w:rsidR="00906614" w:rsidRDefault="00906614" w:rsidP="00906614">
      <w:pPr>
        <w:jc w:val="center"/>
      </w:pPr>
    </w:p>
    <w:p w14:paraId="7CED1F26" w14:textId="3213D51B" w:rsidR="00906614" w:rsidRDefault="00906614" w:rsidP="00906614">
      <w:pPr>
        <w:jc w:val="center"/>
      </w:pPr>
    </w:p>
    <w:p w14:paraId="161AD70E" w14:textId="6C4A0C83" w:rsidR="0054689D" w:rsidRDefault="0054689D" w:rsidP="00906614">
      <w:pPr>
        <w:jc w:val="center"/>
      </w:pPr>
    </w:p>
    <w:p w14:paraId="36B22FD2" w14:textId="6CE165F3" w:rsidR="0054689D" w:rsidRDefault="0054689D" w:rsidP="00906614">
      <w:pPr>
        <w:jc w:val="center"/>
      </w:pPr>
    </w:p>
    <w:p w14:paraId="1E11133D" w14:textId="78320A05" w:rsidR="0054689D" w:rsidRDefault="0054689D" w:rsidP="00906614">
      <w:pPr>
        <w:jc w:val="center"/>
      </w:pPr>
    </w:p>
    <w:p w14:paraId="18134F59" w14:textId="4B774D60" w:rsidR="0054689D" w:rsidRDefault="0054689D" w:rsidP="00906614">
      <w:pPr>
        <w:jc w:val="center"/>
      </w:pPr>
    </w:p>
    <w:p w14:paraId="6D6A00BA" w14:textId="5147FD44" w:rsidR="0054689D" w:rsidRDefault="0054689D" w:rsidP="00906614">
      <w:pPr>
        <w:jc w:val="center"/>
      </w:pPr>
    </w:p>
    <w:p w14:paraId="32355940" w14:textId="285AD0F5" w:rsidR="0054689D" w:rsidRDefault="0054689D" w:rsidP="00906614">
      <w:pPr>
        <w:jc w:val="center"/>
      </w:pPr>
    </w:p>
    <w:p w14:paraId="7A2B2DD4" w14:textId="456447ED" w:rsidR="0054689D" w:rsidRDefault="0054689D" w:rsidP="00906614">
      <w:pPr>
        <w:jc w:val="center"/>
      </w:pPr>
    </w:p>
    <w:p w14:paraId="7F31B69A" w14:textId="5F4BA0FE" w:rsidR="0054689D" w:rsidRDefault="0054689D" w:rsidP="00906614">
      <w:pPr>
        <w:jc w:val="center"/>
      </w:pPr>
    </w:p>
    <w:p w14:paraId="736C0C22" w14:textId="587E743C" w:rsidR="00C96AAB" w:rsidRDefault="00C96AAB" w:rsidP="00906614">
      <w:pPr>
        <w:jc w:val="center"/>
      </w:pPr>
    </w:p>
    <w:p w14:paraId="7EF75C39" w14:textId="56BD0A4D" w:rsidR="00C96AAB" w:rsidRDefault="00C96AAB" w:rsidP="00906614">
      <w:pPr>
        <w:jc w:val="center"/>
      </w:pPr>
    </w:p>
    <w:p w14:paraId="1879B0C5" w14:textId="6C9394ED" w:rsidR="00C96AAB" w:rsidRDefault="00C96AAB" w:rsidP="00906614">
      <w:pPr>
        <w:jc w:val="center"/>
      </w:pPr>
    </w:p>
    <w:p w14:paraId="1E0B4903" w14:textId="2FC79BE5" w:rsidR="00C96AAB" w:rsidRDefault="00C96AAB" w:rsidP="00906614">
      <w:pPr>
        <w:jc w:val="center"/>
      </w:pPr>
    </w:p>
    <w:p w14:paraId="491A3FA3" w14:textId="5436013E" w:rsidR="00C96AAB" w:rsidRDefault="00C96AAB" w:rsidP="00906614">
      <w:pPr>
        <w:jc w:val="center"/>
      </w:pPr>
    </w:p>
    <w:p w14:paraId="456AC1F8" w14:textId="3311E4E5" w:rsidR="00C96AAB" w:rsidRDefault="00C96AAB" w:rsidP="00906614">
      <w:pPr>
        <w:jc w:val="center"/>
      </w:pPr>
    </w:p>
    <w:p w14:paraId="5086EE8C" w14:textId="21EDA70D" w:rsidR="00C96AAB" w:rsidRDefault="00C96AAB" w:rsidP="00906614">
      <w:pPr>
        <w:jc w:val="center"/>
      </w:pPr>
    </w:p>
    <w:p w14:paraId="352E6FFF" w14:textId="518B4E0C" w:rsidR="00C96AAB" w:rsidRDefault="00C96AAB" w:rsidP="00906614">
      <w:pPr>
        <w:jc w:val="center"/>
      </w:pPr>
    </w:p>
    <w:p w14:paraId="683DF5FA" w14:textId="2C126CEF" w:rsidR="00C96AAB" w:rsidRDefault="00C96AAB" w:rsidP="00906614">
      <w:pPr>
        <w:jc w:val="center"/>
      </w:pPr>
    </w:p>
    <w:p w14:paraId="59E9E2FE" w14:textId="7CB5FFC3" w:rsidR="00C96AAB" w:rsidRDefault="00C96AAB" w:rsidP="00906614">
      <w:pPr>
        <w:jc w:val="center"/>
      </w:pPr>
    </w:p>
    <w:p w14:paraId="6D21E5B5" w14:textId="487632FC" w:rsidR="00C96AAB" w:rsidRDefault="00C96AAB" w:rsidP="00906614">
      <w:pPr>
        <w:jc w:val="center"/>
      </w:pPr>
    </w:p>
    <w:p w14:paraId="798ECC7A" w14:textId="764769D7" w:rsidR="00C96AAB" w:rsidRDefault="00C96AAB" w:rsidP="00906614">
      <w:pPr>
        <w:jc w:val="center"/>
      </w:pPr>
    </w:p>
    <w:p w14:paraId="5FB6FA5E" w14:textId="67098C9C" w:rsidR="0054689D" w:rsidRDefault="0054689D" w:rsidP="00906614">
      <w:pPr>
        <w:jc w:val="center"/>
      </w:pPr>
    </w:p>
    <w:p w14:paraId="766D3576" w14:textId="49758EC6" w:rsidR="00390956" w:rsidRDefault="00390956" w:rsidP="00390956"/>
    <w:p w14:paraId="3DF30D62" w14:textId="77777777" w:rsidR="00654682" w:rsidRDefault="00654682" w:rsidP="00390956"/>
    <w:p w14:paraId="2D89260F" w14:textId="518EB341" w:rsidR="00960A5A" w:rsidRPr="00960A5A" w:rsidRDefault="00960A5A" w:rsidP="00960A5A">
      <w:pPr>
        <w:pStyle w:val="ListParagraph"/>
        <w:numPr>
          <w:ilvl w:val="0"/>
          <w:numId w:val="9"/>
        </w:numPr>
        <w:rPr>
          <w:rFonts w:ascii="Times New Roman" w:eastAsia="Times New Roman" w:hAnsi="Times New Roman" w:cs="Times New Roman"/>
          <w:b/>
          <w:bCs/>
          <w:sz w:val="28"/>
          <w:szCs w:val="28"/>
          <w:lang w:bidi="th-TH"/>
        </w:rPr>
      </w:pPr>
      <w:r w:rsidRPr="00960A5A">
        <w:rPr>
          <w:rFonts w:ascii="Times New Roman" w:eastAsia="Times New Roman" w:hAnsi="Times New Roman" w:cs="Times New Roman"/>
          <w:b/>
          <w:bCs/>
          <w:color w:val="000000"/>
          <w:sz w:val="28"/>
          <w:szCs w:val="28"/>
          <w:lang w:bidi="th-TH"/>
        </w:rPr>
        <w:t>List commands by type</w:t>
      </w:r>
    </w:p>
    <w:p w14:paraId="29343E1E" w14:textId="5AFE96C2" w:rsidR="00390956" w:rsidRDefault="00390956" w:rsidP="00390956">
      <w:r>
        <w:t xml:space="preserve">Now we see that all the standard commands, massage digest commands, and cipher command after we use openssl. Next is we will use </w:t>
      </w:r>
      <w:r w:rsidRPr="00BD0A8C">
        <w:rPr>
          <w:b/>
          <w:bCs/>
          <w:sz w:val="28"/>
          <w:szCs w:val="28"/>
        </w:rPr>
        <w:t>openssl list -commands</w:t>
      </w:r>
      <w:r>
        <w:t xml:space="preserve"> to see all the list commands </w:t>
      </w:r>
    </w:p>
    <w:p w14:paraId="45F521A9" w14:textId="7A83A236" w:rsidR="00390956" w:rsidRDefault="00CE75CC" w:rsidP="00390956">
      <w:r>
        <w:rPr>
          <w:noProof/>
        </w:rPr>
        <w:drawing>
          <wp:anchor distT="0" distB="0" distL="114300" distR="114300" simplePos="0" relativeHeight="251654144" behindDoc="1" locked="0" layoutInCell="1" allowOverlap="1" wp14:anchorId="26F2EA07" wp14:editId="6D6A6C03">
            <wp:simplePos x="0" y="0"/>
            <wp:positionH relativeFrom="column">
              <wp:posOffset>-69215</wp:posOffset>
            </wp:positionH>
            <wp:positionV relativeFrom="paragraph">
              <wp:posOffset>92389</wp:posOffset>
            </wp:positionV>
            <wp:extent cx="5943600" cy="2716530"/>
            <wp:effectExtent l="0" t="0" r="0" b="1270"/>
            <wp:wrapNone/>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14:sizeRelH relativeFrom="page">
              <wp14:pctWidth>0</wp14:pctWidth>
            </wp14:sizeRelH>
            <wp14:sizeRelV relativeFrom="page">
              <wp14:pctHeight>0</wp14:pctHeight>
            </wp14:sizeRelV>
          </wp:anchor>
        </w:drawing>
      </w:r>
    </w:p>
    <w:p w14:paraId="35A3F50F" w14:textId="641C02A3" w:rsidR="0054689D" w:rsidRDefault="0054689D" w:rsidP="00906614">
      <w:pPr>
        <w:jc w:val="center"/>
      </w:pPr>
    </w:p>
    <w:p w14:paraId="219E05ED" w14:textId="4C008E0E" w:rsidR="0054689D" w:rsidRDefault="0054689D" w:rsidP="00906614">
      <w:pPr>
        <w:jc w:val="center"/>
      </w:pPr>
    </w:p>
    <w:p w14:paraId="4C567C30" w14:textId="2CE713C2" w:rsidR="0054689D" w:rsidRDefault="0054689D" w:rsidP="00906614">
      <w:pPr>
        <w:jc w:val="center"/>
      </w:pPr>
    </w:p>
    <w:p w14:paraId="37EDB68B" w14:textId="3580CDC2" w:rsidR="0054689D" w:rsidRDefault="0054689D" w:rsidP="00906614">
      <w:pPr>
        <w:jc w:val="center"/>
      </w:pPr>
    </w:p>
    <w:p w14:paraId="29626E75" w14:textId="40345652" w:rsidR="0054689D" w:rsidRDefault="0054689D" w:rsidP="00906614">
      <w:pPr>
        <w:jc w:val="center"/>
      </w:pPr>
    </w:p>
    <w:p w14:paraId="32E05D22" w14:textId="6461B6EB" w:rsidR="0054689D" w:rsidRDefault="0054689D" w:rsidP="00906614">
      <w:pPr>
        <w:jc w:val="center"/>
      </w:pPr>
    </w:p>
    <w:p w14:paraId="13B33FD9" w14:textId="5EA51F94" w:rsidR="0054689D" w:rsidRDefault="0054689D" w:rsidP="00906614">
      <w:pPr>
        <w:jc w:val="center"/>
      </w:pPr>
    </w:p>
    <w:p w14:paraId="7FB94FFF" w14:textId="033EE4AC" w:rsidR="0054689D" w:rsidRDefault="0054689D" w:rsidP="00906614">
      <w:pPr>
        <w:jc w:val="center"/>
      </w:pPr>
    </w:p>
    <w:p w14:paraId="1ED757DA" w14:textId="465216F8" w:rsidR="0054689D" w:rsidRDefault="0054689D" w:rsidP="00906614">
      <w:pPr>
        <w:jc w:val="center"/>
      </w:pPr>
    </w:p>
    <w:p w14:paraId="56481197" w14:textId="25D7C478" w:rsidR="0054689D" w:rsidRDefault="0054689D" w:rsidP="00906614">
      <w:pPr>
        <w:jc w:val="center"/>
      </w:pPr>
    </w:p>
    <w:p w14:paraId="6198F7AC" w14:textId="446277A5" w:rsidR="0054689D" w:rsidRDefault="0054689D" w:rsidP="00906614">
      <w:pPr>
        <w:jc w:val="center"/>
      </w:pPr>
    </w:p>
    <w:p w14:paraId="1094DFF1" w14:textId="3A5FE2B7" w:rsidR="0054689D" w:rsidRDefault="0054689D" w:rsidP="00906614">
      <w:pPr>
        <w:jc w:val="center"/>
      </w:pPr>
    </w:p>
    <w:p w14:paraId="0B8948DF" w14:textId="2CBD43F1" w:rsidR="0054689D" w:rsidRDefault="0054689D" w:rsidP="00906614">
      <w:pPr>
        <w:jc w:val="center"/>
      </w:pPr>
    </w:p>
    <w:p w14:paraId="73E43F7A" w14:textId="16641DBD" w:rsidR="0054689D" w:rsidRDefault="0054689D" w:rsidP="00906614">
      <w:pPr>
        <w:jc w:val="center"/>
      </w:pPr>
    </w:p>
    <w:p w14:paraId="181F7747" w14:textId="77777777" w:rsidR="00C96AAB" w:rsidRDefault="00C96AAB" w:rsidP="00CE75CC"/>
    <w:p w14:paraId="5BD93471" w14:textId="77777777" w:rsidR="00C96AAB" w:rsidRDefault="00C96AAB" w:rsidP="00CE75CC"/>
    <w:p w14:paraId="5D749125" w14:textId="21F811EB" w:rsidR="00BD0A8C" w:rsidRDefault="00BD0A8C" w:rsidP="00CE75CC">
      <w:r>
        <w:t xml:space="preserve">Then next we will use </w:t>
      </w:r>
      <w:r w:rsidRPr="00BD0A8C">
        <w:rPr>
          <w:b/>
          <w:bCs/>
          <w:sz w:val="28"/>
          <w:szCs w:val="28"/>
        </w:rPr>
        <w:t>openssl list -cipher-commands</w:t>
      </w:r>
      <w:r>
        <w:t xml:space="preserve"> to see all the list of ciphertext </w:t>
      </w:r>
      <w:r w:rsidR="00C96AAB">
        <w:t>that you</w:t>
      </w:r>
      <w:r>
        <w:t xml:space="preserve"> have on your operating system </w:t>
      </w:r>
    </w:p>
    <w:p w14:paraId="5A668FB3" w14:textId="2BA3B5E6" w:rsidR="0054689D" w:rsidRDefault="0054689D" w:rsidP="00906614">
      <w:pPr>
        <w:jc w:val="center"/>
      </w:pPr>
    </w:p>
    <w:p w14:paraId="4285F34C" w14:textId="0A64E9EB" w:rsidR="0054689D" w:rsidRDefault="00BD0A8C" w:rsidP="00906614">
      <w:pPr>
        <w:jc w:val="center"/>
      </w:pPr>
      <w:r>
        <w:rPr>
          <w:noProof/>
        </w:rPr>
        <w:drawing>
          <wp:inline distT="0" distB="0" distL="0" distR="0" wp14:anchorId="5C6EA546" wp14:editId="306DF07C">
            <wp:extent cx="5943600" cy="1800860"/>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800860"/>
                    </a:xfrm>
                    <a:prstGeom prst="rect">
                      <a:avLst/>
                    </a:prstGeom>
                  </pic:spPr>
                </pic:pic>
              </a:graphicData>
            </a:graphic>
          </wp:inline>
        </w:drawing>
      </w:r>
    </w:p>
    <w:p w14:paraId="21B85CA0" w14:textId="38C634E0" w:rsidR="0054689D" w:rsidRDefault="0054689D" w:rsidP="00906614">
      <w:pPr>
        <w:jc w:val="center"/>
      </w:pPr>
    </w:p>
    <w:p w14:paraId="1BE74D54" w14:textId="77777777" w:rsidR="00466D63" w:rsidRDefault="00466D63" w:rsidP="00BD0A8C"/>
    <w:p w14:paraId="26E74B8B" w14:textId="38E3EDBE" w:rsidR="0054689D" w:rsidRDefault="00466D63" w:rsidP="00466D63">
      <w:r>
        <w:t xml:space="preserve">Next is using </w:t>
      </w:r>
      <w:r w:rsidRPr="00466D63">
        <w:rPr>
          <w:b/>
          <w:bCs/>
          <w:sz w:val="28"/>
          <w:szCs w:val="28"/>
        </w:rPr>
        <w:t>openssl list -digest-commands</w:t>
      </w:r>
      <w:r>
        <w:t xml:space="preserve"> to see all list all digest commands. These commands are used to generate as well as verify signatures.</w:t>
      </w:r>
    </w:p>
    <w:p w14:paraId="49564DA7" w14:textId="77777777" w:rsidR="00C96AAB" w:rsidRDefault="00C96AAB" w:rsidP="00BD0A8C"/>
    <w:p w14:paraId="57536FAA" w14:textId="2FE89890" w:rsidR="00C96AAB" w:rsidRDefault="00C96AAB" w:rsidP="00BD0A8C">
      <w:r>
        <w:rPr>
          <w:noProof/>
        </w:rPr>
        <w:drawing>
          <wp:anchor distT="0" distB="0" distL="114300" distR="114300" simplePos="0" relativeHeight="251655168" behindDoc="1" locked="0" layoutInCell="1" allowOverlap="1" wp14:anchorId="05DE1862" wp14:editId="26BE9931">
            <wp:simplePos x="0" y="0"/>
            <wp:positionH relativeFrom="column">
              <wp:posOffset>-34290</wp:posOffset>
            </wp:positionH>
            <wp:positionV relativeFrom="paragraph">
              <wp:posOffset>75123</wp:posOffset>
            </wp:positionV>
            <wp:extent cx="5943600" cy="991870"/>
            <wp:effectExtent l="0" t="0" r="0" b="0"/>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14:sizeRelH relativeFrom="page">
              <wp14:pctWidth>0</wp14:pctWidth>
            </wp14:sizeRelH>
            <wp14:sizeRelV relativeFrom="page">
              <wp14:pctHeight>0</wp14:pctHeight>
            </wp14:sizeRelV>
          </wp:anchor>
        </w:drawing>
      </w:r>
    </w:p>
    <w:p w14:paraId="62C28ACD" w14:textId="7F09A414" w:rsidR="00466D63" w:rsidRDefault="00466D63" w:rsidP="00BD0A8C"/>
    <w:p w14:paraId="387C156A" w14:textId="6DCD2B63" w:rsidR="0054689D" w:rsidRDefault="0054689D" w:rsidP="00906614">
      <w:pPr>
        <w:jc w:val="center"/>
      </w:pPr>
    </w:p>
    <w:p w14:paraId="2827F252" w14:textId="5DEF2ADB" w:rsidR="00466D63" w:rsidRDefault="00466D63" w:rsidP="00960A5A"/>
    <w:p w14:paraId="3B4BFBDC" w14:textId="22A1DDFB" w:rsidR="00960A5A" w:rsidRPr="00960A5A" w:rsidRDefault="00960A5A" w:rsidP="00960A5A">
      <w:pPr>
        <w:pStyle w:val="ListParagraph"/>
        <w:numPr>
          <w:ilvl w:val="0"/>
          <w:numId w:val="9"/>
        </w:numPr>
        <w:rPr>
          <w:rFonts w:ascii="Times New Roman" w:eastAsia="Times New Roman" w:hAnsi="Times New Roman" w:cs="Times New Roman"/>
          <w:b/>
          <w:bCs/>
          <w:sz w:val="28"/>
          <w:szCs w:val="28"/>
          <w:lang w:bidi="th-TH"/>
        </w:rPr>
      </w:pPr>
      <w:r w:rsidRPr="00960A5A">
        <w:rPr>
          <w:rFonts w:ascii="Times New Roman" w:eastAsia="Times New Roman" w:hAnsi="Times New Roman" w:cs="Times New Roman"/>
          <w:b/>
          <w:bCs/>
          <w:color w:val="000000"/>
          <w:sz w:val="28"/>
          <w:szCs w:val="28"/>
          <w:lang w:bidi="th-TH"/>
        </w:rPr>
        <w:t>Use the help to find out more about OpenSSL</w:t>
      </w:r>
    </w:p>
    <w:p w14:paraId="39768BF8" w14:textId="48829792" w:rsidR="00466D63" w:rsidRDefault="00466D63" w:rsidP="00466D63">
      <w:r>
        <w:t xml:space="preserve">Next, we will </w:t>
      </w:r>
      <w:r w:rsidR="0008642F">
        <w:t>be using</w:t>
      </w:r>
      <w:r>
        <w:t xml:space="preserve"> </w:t>
      </w:r>
      <w:r w:rsidRPr="0008642F">
        <w:rPr>
          <w:b/>
          <w:bCs/>
          <w:sz w:val="28"/>
          <w:szCs w:val="28"/>
        </w:rPr>
        <w:t>openssl help</w:t>
      </w:r>
      <w:r w:rsidR="0008642F" w:rsidRPr="0008642F">
        <w:rPr>
          <w:b/>
          <w:bCs/>
          <w:sz w:val="28"/>
          <w:szCs w:val="28"/>
        </w:rPr>
        <w:t>.</w:t>
      </w:r>
      <w:r w:rsidR="0008642F">
        <w:t xml:space="preserve"> This command helps to </w:t>
      </w:r>
      <w:r w:rsidR="0008642F" w:rsidRPr="0008642F">
        <w:t>find out the further details.</w:t>
      </w:r>
    </w:p>
    <w:p w14:paraId="1645BB95" w14:textId="3020C097" w:rsidR="00466D63" w:rsidRDefault="00C96AAB" w:rsidP="00906614">
      <w:pPr>
        <w:jc w:val="center"/>
      </w:pPr>
      <w:r>
        <w:rPr>
          <w:noProof/>
        </w:rPr>
        <mc:AlternateContent>
          <mc:Choice Requires="wpg">
            <w:drawing>
              <wp:anchor distT="0" distB="0" distL="114300" distR="114300" simplePos="0" relativeHeight="251658240" behindDoc="1" locked="0" layoutInCell="1" allowOverlap="1" wp14:anchorId="738928EF" wp14:editId="7907A811">
                <wp:simplePos x="0" y="0"/>
                <wp:positionH relativeFrom="column">
                  <wp:posOffset>-69448</wp:posOffset>
                </wp:positionH>
                <wp:positionV relativeFrom="paragraph">
                  <wp:posOffset>141645</wp:posOffset>
                </wp:positionV>
                <wp:extent cx="5943600" cy="6156856"/>
                <wp:effectExtent l="0" t="0" r="0" b="3175"/>
                <wp:wrapNone/>
                <wp:docPr id="22" name="Group 22"/>
                <wp:cNvGraphicFramePr/>
                <a:graphic xmlns:a="http://schemas.openxmlformats.org/drawingml/2006/main">
                  <a:graphicData uri="http://schemas.microsoft.com/office/word/2010/wordprocessingGroup">
                    <wpg:wgp>
                      <wpg:cNvGrpSpPr/>
                      <wpg:grpSpPr>
                        <a:xfrm>
                          <a:off x="0" y="0"/>
                          <a:ext cx="5943600" cy="6156856"/>
                          <a:chOff x="0" y="0"/>
                          <a:chExt cx="5943600" cy="6156856"/>
                        </a:xfrm>
                      </wpg:grpSpPr>
                      <pic:pic xmlns:pic="http://schemas.openxmlformats.org/drawingml/2006/picture">
                        <pic:nvPicPr>
                          <pic:cNvPr id="20" name="Picture 20"/>
                          <pic:cNvPicPr>
                            <a:picLocks noChangeAspect="1"/>
                          </pic:cNvPicPr>
                        </pic:nvPicPr>
                        <pic:blipFill rotWithShape="1">
                          <a:blip r:embed="rId12" cstate="print">
                            <a:extLst>
                              <a:ext uri="{28A0092B-C50C-407E-A947-70E740481C1C}">
                                <a14:useLocalDpi xmlns:a14="http://schemas.microsoft.com/office/drawing/2010/main" val="0"/>
                              </a:ext>
                            </a:extLst>
                          </a:blip>
                          <a:srcRect l="1947"/>
                          <a:stretch/>
                        </pic:blipFill>
                        <pic:spPr bwMode="auto">
                          <a:xfrm>
                            <a:off x="0" y="4919241"/>
                            <a:ext cx="5897245" cy="1237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descr="A picture containing tex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918075"/>
                          </a:xfrm>
                          <a:prstGeom prst="rect">
                            <a:avLst/>
                          </a:prstGeom>
                        </pic:spPr>
                      </pic:pic>
                    </wpg:wgp>
                  </a:graphicData>
                </a:graphic>
              </wp:anchor>
            </w:drawing>
          </mc:Choice>
          <mc:Fallback>
            <w:pict>
              <v:group w14:anchorId="69382BEB" id="Group 22" o:spid="_x0000_s1026" style="position:absolute;margin-left:-5.45pt;margin-top:11.15pt;width:468pt;height:484.8pt;z-index:-251658240" coordsize="59436,615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otHmKFcHAChXBwAUAAAAZHJzL21lZGlhL2ltYWdlMi5wbmeJUE5HDQoa&#13;&#10;CgAAAA1JSERSAAAFmAAABKEIBgAAAL6v/hUAAAABc1JHQgCuzhzpAAAAeGVYSWZNTQAqAAAACAAE&#13;&#10;ARoABQAAAAEAAAA+ARsABQAAAAEAAABGASgAAwAAAAEAAgAAh2kABAAAAAEAAABOAAAAAAAAANwA&#13;&#10;AAABAAAA3AAAAAEAA6ABAAMAAAABAAEAAKACAAQAAAABAAAFmKADAAQAAAABAAAEoQAAAABBEiyX&#13;&#10;AAAACXBIWXMAACHVAAAh1QEEnLSdAABAAElEQVR4AezdeZAtZ3nf8T5njiS0S4DEDldisTFiE2BA&#13;&#10;bEKABEgsxmZxGRsqsavscpKKXVn+S7kqSdmpSqWSSiVOJbbLZRbbLDb7YjaxIyRWi81sEvsiEEL7&#13;&#10;vTNn8n7euc9V6zAzd+Yu4krze0XfPqf7XZ73+77dw/vr5zw9udPJ91ydTibDZGk2LC0tDcuT1cF/&#13;&#10;UjvaPy+vLA8rN10/zPbcPJx66knDMUcf3c/nnxAIgRAIgRAIgRAIgRAIgRAIgRAIgRAIgRAIgRAI&#13;&#10;gZ1LYDqdTJuSPKEmD/O2rSUfiMtD32aT2TBtW8+3pj3vzZddCIRACIRACIRACIRACIRACIRACIRA&#13;&#10;CIRACIRACITATiUwm0xnw+pkPqxO+S2vtK0JztRmonNLvJuXppNhPjtqmO9ZO9VP5J8QCIEQCIEQ&#13;&#10;CIEQCIEQCIEQCIEQCIEQCIEQCIEQCIEdTWA2aR7MXVxe3euaLERG05Z72IzpUtOZl9p3gvO0fV4T&#13;&#10;nXc0sXQ+BEIgBEIgBEIgBEIgBEIgBEIgBEIgBEIgBEIgBEKgE2ixL5qwPOW1PG/xMNZE5qYxN0/m&#13;&#10;1SYot+PtXJOgm77ss6jMSSEQAiEQAiEQAiEQAiEQAiEQAiEQAiEQAiEQAiEQAiHQJOOhhccQEmNN&#13;&#10;Om5CMjEZmebGPF9pn+drQTOWoixnvoRACIRACIRACIRACIRACIRACIRACIRACIRACIRACIwItDf3&#13;&#10;STyXbVRk3sxNd/aNR/PKfJg3kXlleU/bt1jN7XhSCIRACIRACIRACIRACIRACIRACIRACIRACIRA&#13;&#10;CIRACMyadrymKxOVxcZoe7ryZHXewmI0mbl92TNfHlb2tDf89cyBFgIhEAIhEAIhEAIhEAIhEAIh&#13;&#10;EAIhEAIhEAIhEAIhEALDMOOTLL7ykhjL9OUmIs9XV4bl+crQXu/XlOYWNIPncjvOtzkpBEIgBEIg&#13;&#10;BEIgBEIgBEIgBEIgBEIgBEIgBEIgBEIgBBCYzZuAPJ3NhlUCcxOS1172R1deE5qn87zYL1MlBEIg&#13;&#10;BEIgBEIgBEIgBEIgBEIgBEIgBEIgBEIgBELgZwnMppOlpiZPh3nbVpuoTGcmKS+1bbXFX16LmtHC&#13;&#10;ZwiXIUQGL+ekEAiBEAiBEAiBEAiBEAiBEAiBEAiBEAiBEAiBEAiBHU9g5nV+8xXeymvKcfs4TEtE&#13;&#10;3hs1Y2jicvdwbt7OLXtSCIRACIRACIRACIRACIRACIRACIRACIRACIRACIRACAwtNkaLwbzcQmN0&#13;&#10;R+YmJDcRed5f+LfU/m0KcxOXW5SM5rjc8hGeS3wOvBAIgRAIgRAIgRAIgRAIgRAIgRAIgRAIgRAI&#13;&#10;gRAIgR1NYNbe5tfiLbeNnCwKRouRsTrj1bzmqtwk5haaebnlWWlatFcCRmHe0TMmnQ+BEAiBEAiB&#13;&#10;EAiBEAiBEAiBEAiBEAiBEAiBEAiBvQRmK81jebWpyM2VeV/0C17Mq0tNaJapxcyYidHcBOhIy5k3&#13;&#10;IRACIRACIRACIRACIRACIRACIRACIRACIRACIRACRcDb+/yvB16e7I3D3E861iXl5rMs9rJwGS2t&#13;&#10;+TX3j/knBEIgBEIgBEIgBEIgBEIgBEIgBEIgBEIgBEIgBEJgBxOYzbzArwnIhONV8Zi5KbcvS91d&#13;&#10;eXVYab7LdGfBMeSKF/MOni3pegiEQAiEQAiEQAiEQAiEQAiEQAiEQAiEQAiEQAiMCDS3ZMIxEXne&#13;&#10;xOQ1gXlpdU1wlm/evZub4iw2c/dkjg/ziF8+hkAIhEAIhEAIhEAIhEAIhEAIhEAIhEAIhEAIhMCO&#13;&#10;JTAjLDdleU08FiujicjtdX/7BGfxM5amSy1O82yY83SOvrxjJ0s6HgIhEAIhEAIhEAIhEAIhEAIh&#13;&#10;EAIhEAIhEAIhEAJjAtP5clOXVyjMLdZyOzNZXWobD2ZicvvcFGWhM5xPCoEQCIEQCIEQCIEQCIEQ&#13;&#10;CIEQCIEQCIEQCIEQCIEQCIEi0AJftNScmIc5EZmOPB8m8yYut625NbcTLYBGE5fn7b84L4OVFAIh&#13;&#10;EAIhEAIhEAIhEAIhEAIhEAIhEAIhEAIhEAIhgMB0IvxFU47pyRTkLibPKc48mtt/XVyWtevPax/y&#13;&#10;bwiEQAiEQAiEQAiEQAiEQAiEQAiEQAiEQAiEQAiEwI4nMJsstTAY0xZ3uYnLa0Ew2gv/YGn/THg1&#13;&#10;tw/iLvtIg94odSG6C9OtxN5wGsJrTJuPtH1SCOxUAvN2XdjGyTVR18f4+O3582I/q4+136hv7he1&#13;&#10;3dGYbNTn2/q4sSnG2q4xcX/eaqo5XGW3Wi75fv4EDvTaPBjLa87VfLE/nMn8rjarnXHbh7v9ajP7&#13;&#10;EAiBEAiBEAiBEAiBEAiBENiJBGbU46UWa7lFYW5pTUW2UJt0bXlNYCZBrGwqLw/DscceOxx33HHD&#13;&#10;0UcfPRx11FG9thtuuGG4/vrrh5tvvnmf6NxP5J8QOMQE+pw9zALGosnaHKeNBIxTTjllOPHEE4el&#13;&#10;9jBHmZUW89w1cdNNNw2ukcV6xnXeXj7r253vfOd+DygOy8vLw4033ti33bt3b9jPY445pt8/ZrPZ&#13;&#10;IJ97RomZt5f+H8l24lr3Z6yxNf9qbMzHrSRz2L39uuuuG4xt0u2DQF2bxx9/fH+wYPyNn/uPOWAu&#13;&#10;HOrkwYX54v8PaM+c2bNnz6FuZl997qHaustd7tL3vtvcT6qfh7P9fYbkQwiEQAiEQAiEQAiEQAiE&#13;&#10;QAjsUAIzITHWdLnmUdnCZXSPYzEzWixmic/RtAnP05Zvr0NzP774z0Mf+tDhGc94xvALv/ALfZHn&#13;&#10;/Ac/+MHhXe9613D55Zf3RWwJT4tl8z0EDoYAAYOYYH7VdjD1baVstandStV2eYU6R9x79rOfPTzv&#13;&#10;ec8bCM2O/fSnPx2+/OUvDx/5yEeGiy++uIvMt+drQ59OPvnk4eUvf/nwpCc9abjTne7URfQf//jH&#13;&#10;w2WXXTZ84AMf6PeA9URJ4uYDH/jAXo449PWvf31461vfOvzkJz/pY1lsj9R9ibP9vnkbP+DYKhPC&#13;&#10;v3F5whOeMDz4wQ/ugttXv/rV4cMf/vDw0Y9+dPjOd77T7/ub1ad/T3nKU4b73//+wxve8Ibhm9/8&#13;&#10;5mbZc+4IIWB+nnrqqcNv/dZvDU972tP6AwKi649+9KPhU5/61PD+979/+OxnP7vhw58D6YZ7o/vB&#13;&#10;RRddNOzatauLy295y1sGc+5wJf285z3vOfybf/Nv+hw1X4nn3/72t/fdg77yla/sd54fLvtSbwiE&#13;&#10;QAiEQAiEQAiEQAiEQAjc0QnMWhDm9vq+Js41D8RJE8OaRLe22Fwm2E2Hpf5yv7Wftq79e2skxCXi&#13;&#10;2L3uda/hUY961HDGGWcMV1999fC5z32uixC8EeVJCoHDQcDcI5zd+973Hr72ta8NV155ZRdPDuec&#13;&#10;IxQTRYknhBRenbzkiDZf+tKXunhcwiM7HP+nf/qn7t37gAc8YHjIQx4y8CYk7BGg6xo6HHxuqzqJ&#13;&#10;x9/73veGL3zhC72f+vjIRz6yexB+8Ytf7MLOev10jLDsARUhlBfiu9/97iOeCbtPOOGE4XGPe1wf&#13;&#10;Sw8MiK48NY+0xHPTHGQjxmeffXbfm3//+I//uN/7s76a33e/+9373H3zm9/cvVLroUjtj7R+x561&#13;&#10;UCh1bfqbbM6eddZZw33uc5/uxezaNH5E4UM1juYLT/lf/MVfHNzvCL0f+tCHDutwsJ1w7v7vVyHu&#13;&#10;KQ972MP6nPX/QQ61iH5YO5PKQyAEQiAEQiAEQiAEQiAEQuB2SGA2aZ4+U97KSy1W8mypBVtui9Lm&#13;&#10;qry61D7wZG7+y9yY97f4tKgkYhAieMX99V//dV/oWdza9lf+dsguJh8BBMyrZz3rWcM555wzvOMd&#13;&#10;7xje/va393loPh7qOac+wsUv/dIvDeeee+7wiEc8ogsYPHaJGN/61reG973vfd1bn3jnp+eEG578&#13;&#10;l1xySbeHnTx9iSHO3RESLoTVN77xjQNPReLS85///OHCCy/s94D99ZMY775BCLXfX/4jgRmbhQB4&#13;&#10;wQte0D0nefVec801R6TAzC735I997GPda/5f/at/1b1a3ZddJ5sl4RWMr/BHxlU66aSTupe6Byvq&#13;&#10;MJf3V89mbeTc4SPAk9e96U1vetPwtre9rT/ocf/xUM7xw3Wtqdf9zzVd+8PXy/Z/X9o8/cEPfjD8&#13;&#10;3//7f3sz7tO///u/P9zvfvfr95TMz8NJP3WHQAiEQAiEQAiEQAiEQAiEwDDM5k0/5qcsPEZ/0197&#13;&#10;299kpQnMk1kTm9vLyXgwdxFCJOaNkwUcocFC79prrx38PJ4IQ5ywLaatLPjWKzeuZ6M6Niq3Uf5x&#13;&#10;neuVPdByVe9m5ddrT7nNylS9G5XdX/nNylXd29n/PGytNglcvICJXvrFW46oQViptFF/q47KN96P&#13;&#10;y8hHTDvttNOGZz7zmcN5553X57cQA+Y5AYVX85lnnjk8+tGP7oLja1/72uEzn/lMt61ikatfeAwi&#13;&#10;6mZtj+2ozxvlH9tZedfbb1Re3vXq2G5+gpLr3p7gXjFXtyJgaavac88o4bOOVX/Ws7POLeat4/ab&#13;&#10;lXN+u2Xl1y97Hte80X0n2DlmqzZrr52fV2KbOYer0COuEeL4Zkkf3Mt5uvIuf8xjHtPn9l3vetfh&#13;&#10;3/7bf9u976+66qrh4x//+PDJT36yj7cyhyptVNdGPDfKP7Zno7KVZ6M6Niq3Uf6qz36jspVnszo2&#13;&#10;K7udcsbf9WhfgvNt8SBHe5J9XdPV79pv1kd5NurneuW04ddTyuin+65780Z1lA2btTPOs16b4/P5&#13;&#10;HAIhEAIhEAIhEAIhEAIhEAI7mcBegblFWSYsNxJri7EmkPQX/jWRoR1be8Hfz4rEi+AswGw83bxU&#13;&#10;ygJvvcQb7vTTT+/ijMWnzbF6CZHFMG9oAgaxcDFpQ16CH2GvPOssmgkoFpmEvPHC0k+DiSMEIQtR&#13;&#10;QpY6SmhhqzZ/+MMf3qpN4qVyymuXPY5VaASiujZ5T5XAVPYSaPSLncprm1DJLgtfnoXKabsW48rK&#13;&#10;g08JV87pI1vVSSBSjripz+OkrHx+Cq+8csqoQ5v6h486xnzGdWzns4W8GJ82fLCVjAuh0Xd22nAa&#13;&#10;t6ksG5XFk63YFucqR7g0XpLy5pafX9vLf7e73a0zI4bxEPZT/hJShG3Q3zEndRgX7fJ0U4/8xta8&#13;&#10;kZ+t1RfszIGnPvWpw+Mf//jOV/xkoRz8JFs5zIWI4dFKjPOTbOEi2K1uSb8wMR5Vdz+xn3/Yx9Ya&#13;&#10;U/Upz1bjic9610lVS3xnf3meOq68cq4xe/NYUrf2tFVjYk5J2jBnq0yNST/Z/lFWH/XPWFa/6/xW&#13;&#10;9q4Rc5+9xsZY1f3AuJSd47qUKT6uM3OCbcqx1ViuV46t8uur+arfjmFT1+f3v//9fq04zhbtCI/i&#13;&#10;u+uajcbUMTGKjYf+a1NZc1h98v88k/ZtdY3tb2z0wXUldrP5rK/mj/LGBit9/+53vzsIs7B47zvQ&#13;&#10;vrLRmGjP/MMWd+Nh/N2jjatjldhkzrDJtTq+X+qna988MDbqWUzadB/SH+OrTcmcMd+V06Z6K8mj&#13;&#10;TW07boy1j5E23V+Nvfv0em3iq391ndU1pp6xvYvXmPbrnqmsNrUnH3vdE8w74zFO8uin/K4XnzEc&#13;&#10;cxznP5SftcVWYbTucY979Hu1v3nGEyOfF+1Qxj26xoTdjumjMsoam3E553F1TP76W6Iv43yLfcPG&#13;&#10;WNb/FzCejvlufKtNc8+9crO6FuvO9xAIgRAIgRAIgRAIgRAIgRDYKQRaUIwmfi0RH5oA1jyX2+qp&#13;&#10;L1abzNIOO0gca4vRWxxCD5qNl/H86q/+al9wWrxZvDsmXqPFrxd9eTGYl30JNTBOFncW2OJICo0g&#13;&#10;TAHBw3ELa16jPEsJgBauFp22Xbt29ZcOWeA6brF4xhln9HAHFqJXXHFF/xm5n7p7MZAy6iQkeDmS&#13;&#10;dtimDXtxTC1+LXI//elP958g8+QjJlSbhBLCk5e8Casgv2MWsNr3kiUhHcRBxaDaJHY95znP6WUI&#13;&#10;Bxa1jnlBl0U30ZS4eXF7QZzYviVCKG9RzIv2yU9+cn/hooU9XvKwXQgHbMTjJIIoc6BJP/DRHkYW&#13;&#10;9YQcIsnDH/7wPqZ4XHrppd1W9o7btHjHh614WuSXQIOrsBJid+KqXkk/9Onf/bt/19s1lmxQ1/nn&#13;&#10;n99FPuNGsPFyyde//vW9jhpTdRg/LyvzM3EC2n3ve9+en3Dx+c9/vrdr/hGW1CWZmy9+8Yu7cPi/&#13;&#10;//f/7vPMecn80S/9I26bV2JC+3m2dmtO9MwH8I+5W+K2z/pKSCJgmwf4Ll4nmjG2xsT4PP3pT+/z&#13;&#10;gX2Om1P6qrx5SCg0nvLzxCaWKie/OaUM0dRcNYeMifl0MPNnjAJndRlbbYvf7BqXxA4WZoSt3/jG&#13;&#10;N24lXCvjmi4+5pP5TqTzUjFlhIZwT6mxrHZx1M4Tn/jE/nBg8cGE6/p1r3tdr4dwhY9r8D/8h//Q&#13;&#10;x9jcw4YY9Wu/9mv9mmWP70JSuJew21gdKk5l++HeuxZdH+5DbP/TP/3TzgjfV73qVX0umCfuY87b&#13;&#10;agwP1DblzT/3Dvd2MXQJzY67/nlLm3uf+MQn9t3btUUUFpKFbe49ePub4IWz6nO/dB8RvkWcdveQ&#13;&#10;Gg91u39oy73gl3/5l7uw7ry+me9eVOtlla6ZKmeueHGna92DF0Kyv2HmrHu069H9yxwwD7VTyTxy&#13;&#10;n9OeuSdeufu7pA3XojaFnNEX80lSh/uavyXKsZVo635WorS/f+Ys0X/cZq/gNv6n2mdfXWfu9frq&#13;&#10;vui+5fpkc/0Nq35iqJ8YeajnGsfBPchY+Btmw+dgUv0Nc/9wv3MvJ84bZw8xXQfVprnnul7vgcHB&#13;&#10;2JCyIRACIRACIRACIRACIRACIXBHIDBbbfGW56srLQRz82Zqi6ruuDxf6Qs+4TOWllqoDCJzj8d8&#13;&#10;4GLkGJZFsgU6j0+CgAUmAchGgOU594xnPKMv7CxALfAsVi36eH0p5w31Fn8W4yUeEYwIQEQqC08C&#13;&#10;HOFWssi1SFWWGGhxS2yw0CViEAQvuOCC7pFKaLRglyxqtWmxyWaiE8GLYOE4UcHiWTti8KqvFtbE&#13;&#10;J+f1iXBAkNRfi1giGAGkxDuLZmK7ssQsfVCvPuHDU1ZfCSb6LUyDevSTgKJethIu9NMCnZeXMhbv&#13;&#10;mGuTMMEm+YnM9geTtKneBz3oQf3n9ARv3rv4Oo4ZcZ7dxEEvwWOPfjrGVoKDRTuu7NF/59TJVv28&#13;&#10;eK84rT3CHuGuxv2xj31sHz9CTr3kTxljcUV7cGC8K1W9v/Irv9IFKWKCMWWTdtlD3PLdGBszYhXx&#13;&#10;SlljoW8EL+NKmDKO5ibB1dgQpuQ1jzfyYCx7NtvrA36uBeONkTltjxlx6YUvfGFvy4vX6iGFOgkn&#13;&#10;bCEs8+omBrqOiHPOmQ9Y8/o2b80hY2LeYEC0Mx+/8pWvdAENG+fkf9GLXtTnJRHMWBxsKvYewJi/&#13;&#10;7DN3sXZtegAgnjOWNnZJbFKGaOV+YAxc02wyNup67nOf21m95jWv6WMpj6T/xpSA6mGDa978rPmn&#13;&#10;r65N941KymrfPQl/1ya25jlOXvLnOmeXuUhkJD5Wm1XPdvfGBRN7m/oWN3Uunt9uO+P85rx7Hgau&#13;&#10;S3Mea3Oq7pv1AMa8K7vGdWz3M+ZExXq4Zr5iKrkfegjlmsLYwyNjhYOxZJdr0Zi4/xhL1786nXPf&#13;&#10;c63XfRhPSf+Iwh4e6bPr2vVQ1wgB2dzSP/ORTZI22aJN1ykxWTn3AJz8PSFauv86pt1K7g3aNDfN&#13;&#10;U/csgrA21VVzzzwaJ9/dDzyw1C5bPByqXy9UOYL5zzvhJeHr+nDNui96qIWPe4z7muO41VxSRj+M&#13;&#10;tYcG8innWnKfwN3fBfPB+HvQ5V5R7Sm/3WQO+VvuPq49fzM8WDCm2jMvPARgF1uMVTHfblvJHwIh&#13;&#10;EAIhEAIhEAIhEAIhEAJ3VAKztjIbVtvCbd68mKcTC9o1T7R+vK3B5wJkNPHZp0OlMVsYEnAttC3U&#13;&#10;iDG8tSzsLLgJDP/iX/yLLgpYoFtEEzEsvi3MLUwf97jHDe9///uHv/u7v+tiggUmEe03f/M3e8xQ&#13;&#10;ghxh0YLWOW1azGrTQpVI4qVH6reo/K3f+q2+WdhaQFboA4v+EigtlgkFxE6ipAU/4YI3LXssSAm+&#13;&#10;NotWYqj+yWthqp9EAaIVj9hf//Vf756/hFILaGIKO9mnTbbi4RxPOH3RJkHtj/7oj7qHobI8udSv&#13;&#10;Ted5/xKsiYbOs5noQLz5gz/4gy46EnqJZfp/MAmf8uiySPcZB16jPhuv//Jf/kv/mb3x0mZ5I7MX&#13;&#10;H7YQCghZzjlOPP3t3/7tbqsyxstmLDHkUWkO6dd//I//sefjYcbrnfhU/O2l2psjhB8MMXvlK1/Z&#13;&#10;xQS8CVE8653nRWscCdkETt7I2ic84Ek0EZuWSGRvrPGuRJgwdsaDzdV+nd/f3hxgD/GcrXi84hWv&#13;&#10;6OImQYU4SvgiwhDOzA3ivn5oS7vymGMEEmyxMS6YE8eIYIRS15XETuW0LT+hzp744zhxWQgQbRon&#13;&#10;42Z+GYft9m/c/+JDTGYbIY+txt146QNPRg8qCOyEQ226Hl2v5557bu8rD9W///u/74KVvrkHvPSl&#13;&#10;L+2io3EzH+vaJHKZm8bZPBAzm/ju+ivRkcg+FtCNsWv4v/7X/9qPEx//03/6T52jl6i9853v7LZh&#13;&#10;hYet+jbu73Y+K+9+Yb4RT42VY+5lxtpmvCRzTt66h9Tx7bRXedVDUNN/zLTrWqs21G0cDmbcqy17&#13;&#10;9bjGjAfPafc8Y1L3WQ8GicAemDhmbtRDEbaws64591HzwH1cP1zPf/iHf9jrdc414B5S14i/J64z&#13;&#10;4/83f/M3+x6quObMPXPM3x+s5dGezXf1GxcszAHXg3njPuIlc7xiXUeuTfNPm0RidZrT//AP/zD8&#13;&#10;+Z//eb/3q9O1al7KaxzHyf2ECKo/xoMnuXut69/Y+Juya9euW4nZ4/K35Wdz1OZvgusaF9e1v+Xm&#13;&#10;FY9/48kLu/pQf+P1wZjwXHa9v/rVr+73IXPefet3fud3+j3XXDHuvIoPJrHTWNoTrv398Leq7HLf&#13;&#10;EXfcHDGn3P/151DN/YOxPWVDIARCIARCIARCIARCIARC4Egh0JQl4nHzkFtuC8LmqDxt3sqTthFT&#13;&#10;1s75twlke/89FIZbmNks6gi5hEHinWMWb8QgHnMW+MQ15xwnIBCNLM6FwSAGyGfhKfEUswjniSxu&#13;&#10;KK9CC0IL91oMWpASxi5uIjGxwXEiK29e5S3wCR0EDvU6X0Kx88RcggGBi7hK2CM6Ed+IYQQ5tjpH&#13;&#10;ACFklEitv2zxndcWAZE3Fg9KwoE2iQrVpvzEHX2tfrBJm0QS5YhrFrs8MKte4p929FUdjvuunxbJ&#13;&#10;ymgXnxJpDnRcy1b1Ez4JxX7KTixwzNhph2iCK7GBYKkcIVw/LOwJKoQS/WevPsmvj0QFHmT4yKes&#13;&#10;MkSV+lz2O07EWUyOy0vwIV4Yp3e84x39p+jGyDkikTnGbt7j8hIZjFOJJIQi88E8JHY5R1g0PoQl&#13;&#10;x8xPc0DS7oEkDMx/9RFkCN2uE4KLcxiywzh6QMIePPEmeBHFjTUR1Hj8r//1v/o8NZ8koqq8+oup&#13;&#10;OtXnuGtKMsfNIaKvfsjPK1gIA/0mrLPDHMPvQNN4DF1Lwpq4Ho2DMXFdaVM/zQnzm13EKyKT4+YR&#13;&#10;j2rzr/iwy7xhKz767rx+KmteEeq04fgV7QEXwVD9NvPLnJR/MWFcx2uM7fGs78ocDBfltUE4dE/D&#13;&#10;wP3JuLg+PEQythU2xD3EuLu32MzrsS3q22oi4LpPuo9i7Hrh0YyP+WDOuM5sxWGrda+XTx0V+sF9&#13;&#10;hPDqvmccMHTMQwHXIZvYJ0/NPeXZhIXwNnWdGD9zyXXs1y36Yo6pz1hVmByCIoHYdWZuSe6XHvLp&#13;&#10;M49hfy+I2+Ylm7RpLMwf5V0feLOZSCm/ebarCabsklcZ/TAn3evcG4mu+oGl60+78jlmX8lDBnPd&#13;&#10;vJSH2G1cagz8DdBX9h/ouFdbB7uvec9+89DDXPev+rtgHHn/+3vtHmU+14MM90/3LmPmoZFy2OmT&#13;&#10;vwEeHuij8fRdPmNyMImd7hsYGg/3E3NHm+4LRGzzwINkbRrr6uPBtJuyIRACIRACIRACIRACIRAC&#13;&#10;IXBHIdDeqDZtojIJuf03b1vzViYVEZlJyxML3LaY9l8JzgfbeQszCzcLOAtlYoEFogW/ZPFPBCAu&#13;&#10;WnwScySLfaKbY/Lw5CJy1ULPQpvAQpAhhhBjLBxLEKg2iapEAKlssQhWp8U7r051VZKHsEtMU7aE&#13;&#10;AvURNYgCFv7EBDZWks95HmuEQItqYmElghGBi2inbIkJ2rPhY8GrTaJOHbe4xofYtquJFzwuJfYQ&#13;&#10;JeRljwU4BmxyTnlltEkMrXJlz4Hu1atNHNjK7uoL9vrALv0kKFRSBnM26gfBz3nscau414QV9rK7&#13;&#10;kjYleW2+25sr9jXmlV//ldcGwVJSP5sIC8rb11iZP+aIurRv3HzXR/OU550xJUQQQAg9vN94zhLK&#13;&#10;qs6ys+zY6p69Jb5g4aECtvqFLZ4ELO0aZ9eK/NplMztcC/LLw3vQHC6GPqu35oU62eq4uo2J/uFl&#13;&#10;nqjTOYItxnjo76KgutX+jfNplx1EeWKdfrl22GouuT+YQwQe1wlb5Hetuhc4jo+HVfrEJnOLEKTv&#13;&#10;5o4xZ2/1V1seGBG8PBziDU7sc9y9AGvXu7YWx7C+2xc3trKnzo37dyCf2alO85FwzH7c2asN40Ic&#13;&#10;5aVOmJPfMefNU/137ECTOght7qXGnOBnTukjz1NCpns3YdA1fLD9Vp7oqg3irAc2Hpjog81n42Nu&#13;&#10;CJtjzGoeKGszb40bu/QfP+NjTJV1XZovdQ9yzn0SW2NdoWS0V3VqC2Mc6uFEnbfXpnlU1yabXIPG&#13;&#10;BBc21K8E1Omc48qYqx68CdejfX00z50z/xfnXvVPPtenUD7s8t2mnGtFOX37eSf91Q9/r1ybrivH&#13;&#10;jI37KFvr3u4axrPmvPsZhuadMajxkMd9zZi4R3uQ4NzBpKrb/c04mD+uo5pf+nBFE5nNH3PFdcaO&#13;&#10;pBAIgRAIgRAIgRAIgRAIgRAIgVsIzCbTtjgf2qJ4VTyMtmjqizULtrZZo7aFank1TyyqDsHCqhZ0&#13;&#10;xCOL//peZvHsssCz2CQG2EtELeIRoYUXG3HZQm+8wPSZCGKxOBZZHJdXmxa8JQypt9qX36LSYreS&#13;&#10;c/JaZFZ9vhMKKhHx1K2c8pXYSlTmMcsjlnhCbHBcHSUqj9urstrFwKJ83EfHS8CwV9+4vLqJDkJ3&#13;&#10;ELAJ8kRUDNnGew4b+Q5V0hfiB9swsmdz2Y2PbZEPeyzW/RSaYEv8IQIaX3Xom8/EE21sJWlzo4SB&#13;&#10;uWFPNCMWjMdRWe2wSz4CkMQGvMwB88d5Qr1jFzdPeF7N+k3g4X1PmDVu8unHgSb1E2C0SXjCsOpj&#13;&#10;p++EGntjLL8+aLceIBCzbOyr64g96qm6xvYpa44YE1uNST04ITazydxkw3p1jOvbymf1sJu4437g&#13;&#10;u02yN0bGwmdjUefYyhZlcZDHMans0nfjppwxrVRjRYAWfuGf/bN/1h/aXNGEJMI0kZMHr7lXc7rK&#13;&#10;brRnx6FMrhf3DNcED1gxwcsr1hzjVSs2NbERIwx45euz8TmYhJn+/+3f/m3nQ8xmh/vZy172sm4H&#13;&#10;AZr3vocsda0caJvGy/i4x7Pd5liNozF3j3EdEKLlq3PVpvOuO6nmgc/Gpeozf10nkjlR17b7j3v0&#13;&#10;4hhqw9zH131zfN45f0sW56zjNvNGW8ax5qy/bcaQJ7R5xlvXNWYeOs7z3D3EPUXd4/uTcSXse5jC&#13;&#10;E9s4mBceNhJF1WFMMNL2zzPpv2Q88MGtGDjnuzlmzMd/F+oe7ZjrkgA/Zq5O5Yvpoeon28zhGuey&#13;&#10;tdpzD2avuVD3QueSQiAEQiAEQiAEQiAEQiAEQiAE1gjMhpVV/2uLv6OGpaarNmmnLeh6xOXmvVwL&#13;&#10;/DXhpL8EcO/C8VAAtHBcXDxWvRZ6zhEKarFq8UlYsNB773vf270yLcKlykNsU9ZiUSgL38epzm/U&#13;&#10;7jjv+LP8ZdP4+Phz2eCYBSoPKyEOiOHs8ZN2XlklVFg8ExjYNBZEqk7t2dZL7NEeJva+EzOITuIC&#13;&#10;E6C0JaQHcUX78go5wgNMvcV2uyw2skc/NqtrzEc+nmlsJSQQDIh6RJR6OOABAj5EBDzH5cc2bHR8&#13;&#10;nMdn+UqgxMV4EGOwcI5NNiKQPcHGXDPntO9Y5S2RQXl5sHWOmEJUwbva7B9G/5S98m+UtKVNG641&#13;&#10;Z8b55cFGPWM+jrPHpmz1Z1x2vc/y7tq1Fv+U4Eb84SFY4q22eNP6mXiNyXr1OKaPY6Yb5RsfZ+dG&#13;&#10;c0ifpGJX5czh4lB56py9Om3yYVRJO7wq/+zP/qyHYiDkEqs98HBdnnvuuV3Me93rXndIvCSr3a3u&#13;&#10;9RNjAqI5Jbk2XNPmMI9cXuns9qBKMhd5/vKmPRTJHNaO8Sdiio3vwQwBlA08Ol0H7jvCWbgXL47P&#13;&#10;duyoOVzzYLHseJwr7ziP60Cemndli2PO+e6aqOPsNsfNBUI54baE6KpXORubXAvGpMrLU+fHxxz3&#13;&#10;vebj+JzP6tDWf//v/73fp3mp43lGE5orhI9fRXgvgYcu4/I8y8ViFx7DQ6564OMBANHZ+AshQcBm&#13;&#10;87gsu6T1jq2dObT/agdb/S0W4xbq2Ngen42JMl6mSVD3kEeqfJir1+YhiP16qfKvd269YzVP1js3&#13;&#10;Huf1/lavVybHQiAEQiAEQiAEQiAEQiAEQmAnEeiuwV7uZ5s1Qbkt45ojcxO3CDpNkBEpY94WcGtS&#13;&#10;2IF7Y46h1sKSOEHUWUzEA6KehRxhrRaQFszK8iaygPaSo/IeG9dR9dex8ULTucXzlW9/+62Wk4/t&#13;&#10;BOZnP/vZXWwUF1QcSiEAeNpZsPqJM5GGfWMb2aEO3ttEnrEw5ri8+BBLiJvFx3dey8QxohAhSJxS&#13;&#10;3pqYEVR4BRPR1mtzf/3f7Pz+2Cz2T128q/FhN7FXDF2CFj7sJT77qXT1eaP2q+3ab5QPc3nMKcLE&#13;&#10;m9/85i4iL9pW9chvfjpv7hHBCUHsI/YRd4jkJUTLhy8vz2qr6hrb5Nz+krqMK6EFnxK5x+XMMXPE&#13;&#10;/DBP1Ft9YaNjyrnO5GFLna96xse0x6vbmCgnJACRhzel60yd57VYxuZ1lVusb1xv2SOvbX9J+1Xv&#13;&#10;OO9GbajfWBYf+8V29N2YYYHlOOmTBw366aGLvptvBGYCu18CEOyIvPq+WdrKmG5Wfr1z5hzPVNs4&#13;&#10;uTaIyUTfShhtlXOV2d9effrtHsO7VlgKLInuPOS9GFWYGQ9UMCTOHqj4pi3jY9OGa20x1ThXXvtx&#13;&#10;MtY8+Rfni+91/Yzvl9pSh2M8fwm6BNzF8ovtjNvc7Nw43/iz+t0/3JvF0N7VHupU2Ac8PXAjsnqA&#13;&#10;gK15ICnHZqw9PDUeNW/9HVHOPdN8dR/1MGI9+w7HXB33b/y5runxsc0+s1cZc9zfL2L54vxXfr1+&#13;&#10;LdY7zjP+vJiv6jPn3O/9nZR/PA/MLVvdc9arI8dCIARCIARCIARCIARCIARCYCcTmK7OWgzbtqCa&#13;&#10;LrWforf1+nxO5GlC3K205CYQNUptfdvk50OXeN4ROy3cLOhsFnC+Ex99tuCvBbYFM+FUEoNRHotA&#13;&#10;+aq8c8Q0Qsd4gej4bZnYoG9sLPHUi4EIBgQN9hIR/LzdwlYfKlVfxnzG5wgw6lUOj6pPnx0nOnop&#13;&#10;ES/vK9pP/nErD1iiqBAIxJpxm1W/Pdu1Qazxs3iLbvkPVdI/iRhLJCGG8CDkIVgewWzDp+JWF5P1&#13;&#10;bJDXxm5jXvWP8zpOnDGfeFry/jOHisO4/po/eKqXcEZoMx5sJoAQXXHlOXhG8zw0Fs7x8OV5XfkW&#13;&#10;bVGWHdpQRlrMU3YbV+MrH09VPNhTttZ1oi79kl9yvXio4JgxNA/ZLl8lPGz6X8fVa7x3NcGLd+/b&#13;&#10;3/727kHIBvNH/pqz5kTZUXWO9/poU/925o42NuIxrt9n/az7AT76KpVdhCIxdnFy3RGt1C/Z67cx&#13;&#10;1jdirRAUvEP/83/+z/2lba4jorOHCPKuZ1eNh3pu61T9tC87DpUN+IzHTv/dE7SFOfFPaAzz2TWM&#13;&#10;9cEmgj9vVeK1676YF3fHefu6Hgm02paq/8ar/p6ULbiwzRgaI9eEhw2S68V389QvPna1ea/P6qtN&#13;&#10;PuVs7DkUaTz39Jc3M4/l//f//t/wJ3/yJ11A1k8PO1yPlaocO/TdNUqg9lLMP/7jPx7++q//ut8r&#13;&#10;zNmNxkS/6u8pLvqFkbqPhORaNL/0z5i4t+pvzW/2S47tb0yMa81j+avsYj8dV7/5jbt793geKCss&#13;&#10;i7EwXu77SSEQAiEQAiEQAiEQAiEQAiEQArcmMLNIm+xVkwnLXUG22Ny74Jx78d+tyxz0t1roWdBZ&#13;&#10;CHuRD/HHz4Ed8zNsnlwWcn4i65xEGOC5RRwUL1NsY8d4OFmYEr+IEARUHmu87vxcvNo7WMO3uwiX&#13;&#10;H18LefYRNi3ufSdECv9AFFtv8ctmwiLRRIgNfeT9rCzPSmXVLawEUbZSLagtkLEp8VldvNx4n6pT&#13;&#10;Pm2sx0Ze4iuhlDCjDd509TLGautg9tVu8SEoGG97x4yxOWAsCUqVf702cVWOrfL7TFxQD7Y1bkQE&#13;&#10;3sbmFOHiggsu6EIsL1UCsvzmDyHBuBA6eANiT1jgLWjzoODiFntZMhZeeiZ2qvLmrvarHz3T3n/0&#13;&#10;wVwmjuFLQCJ+ase5spW9PstHyHN92IwBQcxcYqdwKMbUuJS3Ixu0fUV7sKBfvORx9BI7YpTjzhOI&#13;&#10;1aGf2tHHYlxzyHfszVn1Yua681BE/NjKP+6jzzgTdAmGhF/XuPlonPSr+rlYbjvf2ag+Y8keoQWM&#13;&#10;bYWUMMfNX4xcM/i4FyjHbmNs0y/zzr3HGLOzvBjZqS94L/ZVPTgaT/cs/dSmeSev89XX7fTrSMnr&#13;&#10;OvKwSn9wM56SPjuGKX766NpZ5LPdfijvfm0MCaTmu4c45qs2zCFjbA76pYNz5mWNp/bY5B4ghItr&#13;&#10;ypyu+x7vXvnHIRf0xUMtbarb+Juz5pD7prLERqK1vyc4OGdOHGjSF/PVAx/JvduGIfslc1A+nNlc&#13;&#10;iQ2ETnaZ+x4iuT4xYKfy5qJ+rTdn1YOz6915c9amjHq0WfO22jxUe/XuL8mjvx44GnfXrnlnLInp&#13;&#10;xgQb/Mw915vr1osmF+cfdsr5e2c+edAkOa6f1deySXn3AvdD93D3DnPMuJh75o86PCx2r1c+KQRC&#13;&#10;IARCIARCIARCIARCIARC4BYCs6mwGCvNA5TXskXWtHnitYWe0BirbSHtWF9O36I531L6ID6plzjD&#13;&#10;o5ZQbGFnUclzjbjAk+gNb3jD8MEPfrALQBZ0Fofvf//7uyj3/Oc/f3jqU5/aF/4WgoQBC3ACgzos&#13;&#10;VHnwWoRry+LVAtLnWlzWcd1wrDb5xgti352r/bjb8lXdFr/1nQhhUUwQ37VrVw8tQAC3kLc4ftKT&#13;&#10;ntQX0GWDuis5JhERiAnnnHNOX1gTDIlfxGXiz6WXXto93/RRu4SFWpwTsM8999yen9BMJBGj02KZ&#13;&#10;bdqzKVftadM5oqfF/a//+q93IVxoD+IKcRNXZSr5XPWMP9d5e1zkKb5VnjAq1AlxhK3Gl/hhLljQ&#13;&#10;E0aVZV+1Ma7XZ+fMG6yJT2JM48ZOezYTjjDQrvbMk5e+9KW9fuPBg5At2jDviDjGirhLTDC/iF/n&#13;&#10;n39+50CoJTSol3DrAQBe2iJW8sb2MMB5Y1L9ZS+O5gTR48EPfnCP0S0v8YQNBBPXBVZEXGIam4z5&#13;&#10;M5/5zC6uEF1KhCMOsdN1on3ljKE5wUZeucSSl7zkJV0cJ7TiTOAiMLOtxFdliXIYEW/ObWOCI5uM&#13;&#10;kX4S4jYbE/Vp35iYrwQe4SbUUaIz24yz8TF+ytS1U3usKjlfeWoe+I7vxU3od727hzztaU/r14v6&#13;&#10;iUGYEUpxEKKGOKiP2nS8XoJpbhhf9bkfGRfXCa9mAqT69EmblXxWTqiVXe36xhg75eU1Dwhc6ly8&#13;&#10;ZqqOI3mPqZc8uheYl+ao68u14f5s/rg+9fmSSy7pYznms92+YeY6FJLlN37jN3obrk18jTnRzz3B&#13;&#10;tWGu1zzWps2YGg/z1r3VdeG6NR7mrDFyLZgv5qIyxoXtyrz85S/vv0bQljE3P90D3Dfda9UvnIr7&#13;&#10;Qc2FmovmVNlgLznmfG113ndzU39c1+aI65yQSTg1J12XhHDCdwn76nRfNDc91GKD+cxOfXU/0E9i&#13;&#10;K47GS//GiQ3KqdfDLfcTY2l8zVN/Q+vadD86mKStupaL07i+YiZPnVfG/dL9x8sqX/SiF3X79MM8&#13;&#10;wIqI7to0P9Vh/NxrjE8l9eCJIS7mjV+aOObeR9DXT30mtFdyTh5/O1/wghd0O8wp93ab+5X//2F+&#13;&#10;aCMpBEIgBEIgBEIgBEIgBEIgBELgFgJNvdvrjdX2PrWleovHvJZBLOa2cmvHHN9e2mwBZmFoQVjC&#13;&#10;jUXluU3MsvAubyoLRz8btmCuRaDFscWkxaeFHwGEsETkk2qBaMGuvMV3LTwtYi1ma1u0z3ltW1j7&#13;&#10;PE4WtTZ1sX2c1KNOQrA8dZ6tFsrq9HIssTG98E9fCSeEGWIjsdMCWtlK6rBZ+BMNLWyJZepRn36K&#13;&#10;w1lhJYgu7MBJaAxCBKHVAh0bbVpM400g0Uf2jdustotL8VjsV+Ub7+VVV4kFxbzyOMdudRUf7VzR&#13;&#10;xvK1r31t58Jenof6oL9jPuxVtmyreu31g4CI44UXXti9kgmN2iGkvOlNb+pM1CfZE5rYbP4QdAhS&#13;&#10;8mvbhjkRmBClL8aJwIElj2Eij5itPJlf85rX9AcZ+s5OY1P1ECtsY7u174VoHoTo8+/93u91dubq&#13;&#10;W9/61l4XYUy/zBNziJgiETE9bJDYRXAxB4jQ6jWPqi39I7r/xV/8RX8Qo5z5h5Hk+nGeLcRQSR/0&#13;&#10;82/+5m86R6IM0UqfzDFtYEO80q/NxoQ4e3ET8wjMfupOUFM/ZmJfa1f7EvY1f+SpOdJPtn9qfi3O&#13;&#10;H30gpolla/wJb7/zO7/Ty+NgzhMjiZbaMi6O25SV2EZsq7pxd46d7iHEe+O6aJM6MDCXCIMe3ohJ&#13;&#10;7MGFZNze8pa3dFGScCf/7SkZ73qQ4Toh1JqHBGde/Ppk/rlHv+c97+nX7CKj7fTXfHa/w9PDDNew&#13;&#10;+x2hT3IP8xDAXHfvGzPFVtvmpuvI/cPDkOc973ldJDZ+foWhrPlt3CRj7X5ofhCT3WOf+MQn9gdJ&#13;&#10;zpv3ymqXoK2/dW/Tnrlq3tgvJufN6Tpf46+8OpXRHgG7yjvnmidgstX9Ub+rbN1Xdu3a1UVQNrs2&#13;&#10;lGOrv3t/+7d/2x886mPZOrZNfR78ENU9MPBLin//7/99twEb9yBj4Fo/mMRm/bLhsDg3xvycl99m&#13;&#10;TNxvjQlbjaP7kId7kn7qm79l7sHGfL1+ymOeEOv9/wp1eCCtDQ8KPDT1gNa17hh7sHffsvdQQdse&#13;&#10;pLAJW/csdZpjSSEQAiEQAiEQAiEQAiEQAiEQArcmsHTMKaf90ZrI3MTk5rYsFnNXmC34Wl5b888a&#13;&#10;5ntuHlaXbxqOPebonxFgLdAISYQai0WLNAux9RZ+midU8H4jChGriDG8itRj4UjcI05ZQFrsOV7J&#13;&#10;ArO8A2vBTVAgJlkUW5RboCtLPLDQVL4WuRakFtLER3U5Z7NYt2e7BXh5gFnAO6cNIhWhgtBQyXle&#13;&#10;xY7xmFKe+KHvbNcvebRlMcsedhIs2MALzd7GXotqYg4+vCzVK68FrnrUR1Qj6hBWfdcW2+2xqfYJ&#13;&#10;jtpkO5EEV4K9rdpU72LSDmGAEOK8WKuYYWyxra1KFubEY22xH5+qUz7n9afs1q7PEtv0T59txlOb&#13;&#10;hF0sjQPmvLKVM7YlCFT79jjb2IAv1gQyfSbW4l0iPPtLHMOqyvhM4DIe+mr+aFde9ekHscKY8KDz&#13;&#10;XRliiPr1WXl9I8yxh62LSXvO6SebjBmbzXvt6q/yjtvUwQbsaw45z07jz0vffDfG43HxWVtYKqsN&#13;&#10;m3YJJOZ39RMn55SxNyY41ZiwgX3EVuNQY4KtMVHnuG19Vkb/2Oy8sfXdHNGuve8S0VJfx9em/Oq0&#13;&#10;uU9I2qtrU72SvXGwsb14qZ+9rhP3F8zKRm3VZ3tljAnOxlAfiUmEKGO7OOe1qxw+ytR9aNx+XWPK&#13;&#10;G4dqT9mfV9JvgpkHOe5Zde8x3ubzOMmL7XgOECXdF/TN9Wn+YWQ+HIqkrbqXGxPtGxfzosaEJ7r5&#13;&#10;Km8x9UBN6BbXp/Fzv3Rduo/pm3uSvyd+eWAejJOx1YZ8NV/LBnVgZB7Z9LPmrL8nWLje3Sdcg+Pr&#13;&#10;gLDsvqi8c/bmCa6SPfu0pf36+yWvhyLET8fWS9qt68m8Z7sxMR4Ef22ZcxulKmvPZnnZoX+uTfcy&#13;&#10;3w8m6Zvrmn0e1pgv1R999zcVI9epc+zH1pg677oy7tiM54Xxdc/xN9A4+1xjMrZXHfqmH+aSa9NY&#13;&#10;u/cZL5u6nGOHv7ce+injHlMP+Xw394ju7gnaU09SCIRACIRACIRACIRACIRACITArQlMTjzzoauT&#13;&#10;tljvb/Vri8LpUgvzsNeFWYgM4TO8/e/m6386zG/88XDqicf1BVlVYyFnUcjbTNgKi2qLsVe/+tV9&#13;&#10;cSjf4oKMByhPP/EfLahf9apXdQFLWcmCkrhg4av+9RJBpBb5JY7Ia1NeWfsqX/ntq/46p34LYgtN&#13;&#10;x8Zl9c2C3nmpRJf+pf3jvHJVr7Lj/tZ5dfhsc776VraXTc7xuOINedZZZ/VF8Ctf+cq+8NdfSR7i&#13;&#10;QNXRD47+USeb2DyuX/6yQXbfbYtJHmVLlJdHv8f9GpfRt+pfjVudV1fxqX7rayXnx+Poe+UzFov2&#13;&#10;j8es6rAve9kxLlP2LNquHXmrj75L8lX77PRZm+Ymz03xlsVuJnBc3EQr4iWRRD4CnLwED8LFuJ+9&#13;&#10;8tE/xazsVY6ttsVyY1trHsovX+X3faOkTLVXbDYrr72tjIk+a3+zto29ttmgXmVq7voslX1sqz6N&#13;&#10;61SePY6Zi/KMzxefcTvqlU9bi/mdU6batS8uzlW/9tc3eaWyb1xPXTP2Y1vXStz2/xZbHvh/+Id/&#13;&#10;2MP0+Lk/j1ViGtvHCR9l9K327km86P/P//k//X5UnGocx+UP5rP2xvNPXdoopovt+Tvyspe9rHuj&#13;&#10;E5/9PSFqmnuS8a+yG41F9bHmUC/Y/tFWlfe52i4b7R0zz8Z1O659HLU9ngc19/QRd98l5dVl3o3z&#13;&#10;95PtnxqTcbkqq1z1sWyscuvtlSvGZYN+VttbqWO9eutY1a9u/cJnXOeYz5hvlbeXx3hsdUzGZeuz&#13;&#10;Osb9dLw42Wvbwxb/f8SvNdjrFxZ+JVVzv9hW/qo7+xAIgRAIgRAIgRAIgRAIgRAIgVsIzGZHHTus&#13;&#10;TNrPRGk9Ai83b+VJE5TbcndYFZu5LVxpV2sBNDYWsSwoearyYq4XtPF85TXGA8gCsxbDmq/P6ifG&#13;&#10;laeRc5UqT30f75XjXbRRWiy7mH/xvIVmeW2Nz1kcW3SzXxqf8935sR37O6/MemmxXOVRP++r2uq4&#13;&#10;/UZl9FX+/aWNymuzFuFVx0Z5nR/nXcy3FT7G37a/tFj3OH+JFONj9Xm9cuwaj2vlrf24jM/s4+En&#13;&#10;7AHPOqKW2MLCB5SIQZzg6ciLkMDF+25cT9VtP2Y2Pr5efraafzUH95d/fN7nA2FzKMZE2xvVM+7n&#13;&#10;on3jc+oYs1o85/xmY7le/iozrtexxbRR2cV8G9Wz1fKL9R3q72K+8/AlDvNeFhaGd655u1HCdDwu&#13;&#10;+lj3OV7A5W16OPq4eK8e27i/9pR1H2df2VvlNyur3EZzVfnFsos2rne+7sGL57DdaM5sZuvimFTe&#13;&#10;8X6xrfG58Wd1bdTfrdYxrm/xc9VfxxfrxK/4yLN43rHtjokyi2lxnOr8eu3VOfdZti3mWfxe+bMP&#13;&#10;gRAIgRAIgRAIgRAIgRAIgRBozneTo49pITBaags+i0IxmP03b4KrxVnFYXauHd4w+Sm+n5ZahHkR&#13;&#10;lNimfh7u56+O9brbXvK9xI3yTnLMtp10qPNvVt+Bnqv+brdfxEoJn/KE224d28m/Xt7N+ryYf7O8&#13;&#10;m51Tz/7OL7a10fcDqWerZeQjSAudIQyKmJ4EZi+REkfVT74JE7yZtzpeW237UDDaTluHor0ao622&#13;&#10;u798+zt/oDZvpd7qy2b7Q1XPZm0c6Dn3EKFdxNsVW1YIBPdq9+f1hLRxO/rl3s2DXygGD04kxw9n&#13;&#10;n7dTt7zj+yVb/X3ZTh3Vp965Lf6zv/oP9vxGZuyv3o3KLR4/VPUs1lvf91f//s6rZyt5qr2N9lup&#13;&#10;w/yRz1b3762U26jNHA+BEAiBEAiBEAiBEAiBEAiBnUZgNl9qoQKObj8/9zPePS28AwLNg3llr+BM&#13;&#10;VBYxoy291tWXaxEmziVxTbxUCzRJzEUxD3lrVT7HfR5/d6wL2D4kdTbF40CEkiA8fASMB89k3vnC&#13;&#10;ZFQsUceNmZij4rLuT7g7fBam5hC4NQH3YF71n/jEJ3o4AJ7JvHzNVbFuF+/Fty69dr82t4XU8IsU&#13;&#10;QvP+yizWcVt+P5Jtuy05pK2tETBf3L/rHr61UskVAiEQAiEQAiEQAiEQAiEQAiEwJjA79rhj/Y59&#13;&#10;2E1QbmfaUmtYnTYf5jlBucnNTVhoekTbt5e7jUsufCZW+Ol0CaNO18LNfrzoJ1Bccskl3dPZC4n8&#13;&#10;nNniLmmNGR5i+xLoiZV4JR1ZBIh2xmY831k4nvNHlsWxZqcS4FnvJY3CYvhVSt2Px/v9sTHP3Yfs&#13;&#10;3avH9/P9lT3c5z3wIZ7ro1/SuDaPJPsOd/9T/4ETME88ABfaqEKqeOFgUgiEQAiEQAiEQAiEQAiE&#13;&#10;QAiEwPYITM58+vNXb7rmp8ON19807OFp3Mq3V3E1Pbm9AGe5vbhIqIzlJjXfcO0w3X3tcOrJJ+zz&#13;&#10;UN5eU7fktqirn6QSLHjULQp1t+TeeZ/wGXtUhc/OmwPpcQiEwNYI5H65NU7JtTEB/3+kHnL7e+tB&#13;&#10;TFIIhEAIhEAIhEAIhEAIhEAIhMDWCcx2txfl3XzjTV3knU6W9sZcbosrL/oTHqPtV1cJwG3r/229&#13;&#10;8o1yEpPFs7UnDtiSbiGAC6+q8LmFST6FQAiEwHoEcr9cj0qObYeAv7fjlP9PMqaRzyEQAiEQAiEQ&#13;&#10;AiEQAiEQAiGwfwKzm1o4huUm9vJb9ra/yWoTfOftw3RpWFppXsxN7Fxt4TF6iAxePeJoHIIUYXlz&#13;&#10;iOGzOZ+cDYEQCIEikPtlkcj+QAhEUD4QaikTAiEQAiEQAiEQAiEQAiEQArcQmO6+/sYmGre4mj04&#13;&#10;Bo/iJjIvTXsIC6LzCkG5nV9Tlpv4fEvZfAqBEAiBEAiBEAiBEAiBEAiBEAiBEAiBEAiBEAiBENjB&#13;&#10;BGar85UWe3AYllsIjPnKdDhqevQw7SErSkqeDLPZUcMwO3pY3XPTrRyYxSn082SJB1DFMDycPBfj&#13;&#10;I5bn2pH24qnDySB1h0AIhEAIhEAIhEAIhEAIhEAIhEAIhEAIhEAIhMCRQGA2mbZX+jWRWXxl7snC&#13;&#10;Yaw5LLdwGE00XjrqqKFlGua7W5zmkcWE3ZNPPnk44YQTurfzNddcM1x33XX7BOdR1kP2kYh897vf&#13;&#10;fTjllFO6mE3cFsv5+hbm49prr+3tH7LGUlEIhEAIhEAIhEAIhEAIhEAIhEAIhEAIhEAIhEAIhMCm&#13;&#10;BGarxOP236SJty3qcvNS3jPsaZ7Jk0kLl9FCZRw1W2pxmZvw3M6vds/mtfoIzGefffZwzjnnDMcd&#13;&#10;d9zw3ve+d/jQhz407N69u3szb9rqAZwkJh999NHDC1/4wuHZz372cOyxx/YXE1599dXDZz7zmd7+&#13;&#10;xz72sX7sAKpPkRAIgRAIgRAIgRAIgRAIgRAIgRAIgRAIgRAIgRAIgW0SmB19pybUzpeH6bypyCvz&#13;&#10;Ji6vtJf8NV/lJcGYW8zltjWf5ra1JGrG3sgZjp9++unDgx70oOH4448fPv/5z+/zKnbuUCd1Ryv2&#13;&#10;ygAAQABJREFUCo/x1a9+dfjABz4wHHPMMcOjH/3o4cwzzxxuvPHG4fLLLz8swvah7kfqC4EQCIEQ&#13;&#10;CIEQCIEQCIEQCIEQCIEQCIEQCIEQCIE7CoHZ7Jijh6UWe3l1z3ILldG8lls85vZvE2u5LdOcm7Tc&#13;&#10;9pPmQdx2t0rCU9x8883DUS2MBs/lisd8q0yH8Iv23v3udw/ve9/7elsveclLhmc+85k9PIZ40Ekh&#13;&#10;EAIhEAIhEAIhEAIhEAIhEAIhEAIhEAIhEAIhEAK3HYFZcwseVm9uL/gTh7kJzP6bC8JcwnKL0cx7&#13;&#10;eJVT8oLCPBaUib++Hw7v5TEOgjYxWTtEbdv4ZYPjvPkcAiEQAiEQAiEQAiEQAiEQAiEQAiEQAiEQ&#13;&#10;AiEQAiFw+AjMVppAu3zzchOUmwdze8GfbZjyYRZzufsyt09NZG42LOjLa8Izz+a2nXrqqcN97nOf&#13;&#10;4a53vetwl7vcpb9878c//vHw3e9+d/jBD34wLC8v/4z4zPPZS/vuec979hf3zWaznu8nP/nJ8L3v&#13;&#10;fa+XJSiPRWufvexvaWmpx2T2eSvJiwHvda979TJCbbD5pJNO6pvyYjl/5zvf6RuxfNzmevWXuL6/&#13;&#10;fOuVzbEQCIEQCIEQCIEQCIEQCIEQCIEQCIEQCIEQCIEQuCMQmO2+6cZhdbkJy00A5sXcHJaH6dJs&#13;&#10;mLWX+zU/4d5H4TEEX+7fRipziaxE3jPOOKOLxI973OOGBzzgAV1gFpdZOIu3vOUtXcAdi7EEYoL0&#13;&#10;+eef318UeP/737+/uO+GG24Yvva1rw2XXnppL3fllVd2D+WDga3dXbt2DS960Yu6oK2N6667rrfP&#13;&#10;bvZrU2znN73pTV1k3qg9sZ/vdKc7dVuJ3+ohWCdEx0bEcjwEQiAEQiAEQiAEQiAEQiAEQiAEQiAE&#13;&#10;QiAEQuCOSmC22oRlfsrzph7PxV1uQZhn7chq92ZuXstNXCYsr7awFF1b7irzGg6iankhE4yJtF/4&#13;&#10;wheGb37zm8O9733vgWh83HHH9RcAfvazn93nxXz00UcP97vf/YYLL7xweOITnzj86Ec/Gj74wQ8O&#13;&#10;N910UxO2Z8Npp502POUpT+nf3/ve9w7f+MY3umB9oINAYGbnne985+Gss84aCMwE7I9//OPDhz/8&#13;&#10;4eHkk0/uthK7f/jDHw7a5EVdAnq1yzZC9aMe9ahej/5efPHFw7e//e1e51hArzLZh0AIhEAIhEAI&#13;&#10;hEAIhEAIhEAIhEAIhEAIhEAIhMAdlcCsR12eLA1D+58X+7VdTytNeF5p4rL/hMhoCnM73/KMSJTA&#13;&#10;fPrppw/XXHPNwNv4Qx/6UPfqffjDHz7883/+zwf7Bz/4wcO3vvWt4aqrruqirTAaT3rSk7q4TGx+&#13;&#10;z3veM3z0ox8dfvrTn3ZB2rnf/M3fHB7/+McP119/ffd+JkIfqIBLKBaig4B97LHHDjfeeONw+eWX&#13;&#10;D29729t6GA7hPV784hd3e7UprMcnPvGJ/gLD6q46CMy8rp/2tKcN55133vDJT35y+MpXvtJFaXYe&#13;&#10;qH3VRvYhEAIhEAIhEAIhEAIhEAIhEAIhEAIhEAIhEAIhcHsiMJtOl4ZlEvJe9XjVy/5WWsiM7q88&#13;&#10;b4LztIeQmDfP5v7ev1GIjBJUxSwmEL/hDW/oYivhmVh89tln97jH973vfXtoCjGZhZMg0l500UX9&#13;&#10;86te9arhHe94Rw9LwQuakCvPiSeeOFxwwQVdZFY3gflgEluFwuC9/KUvfamHwxDnWZvXXnvt8OlP&#13;&#10;f3q47LLLhl3NQ/kJT3hC98QmSFcfq+36rq76XOeyD4EQCIEQCIEQCIEQCIEQCIEQCIEQCIEQCIEQ&#13;&#10;CIGdRKB5ME+Gpe6ZPOm+yvNJiyc8aQJzE4mXmtjbhVn75sHcgmi07RaF2TlisHASwkQQgYnNJeQK&#13;&#10;N0G8PeGEE7pncgmyXrhHdPb9nHPO6SK0eMY8hEtcfuADH9g9n48//vge85jwXOUPZICUVQfhm7DM&#13;&#10;ZqnqJH5fccUVw4Me9KAe3kNIjXGSjxe0sBhvfvObu+cyj23bekL0uGw+h0AIhEAIhEAIhEAIhEAI&#13;&#10;hEAIhEAIhEAIhEAIhMAdkcBMyIsp0bi93a85L+/TkCfclaXVJjg3YZbgvJgIyQRlQvLu3bu7N3AJ&#13;&#10;tvbE4oqrTLB1zOYlecRkoSme/vSn97pLQLaX1C18BkFYG1Xvog1b+V7tqttL+YSzkMZ1Eo8d59FM&#13;&#10;1Nb+YpLn61//eo8x/c53vrPbzTZsxnUtlsv3EAiBEAiBEAiBEAiBEAiBEAiBEAiBEAiBEAiBELgj&#13;&#10;EpjNWugLXsnzJgY3pbTHWG5BMbo3s7jLQmUImzFv2zj+8hgGgXU9AbryLIqvhGPbF7/4xeF1r3vd&#13;&#10;8P3vf3+f53OVIU5LvKLFRF6sw7n1jjl+oGksbm9Ut37ytq60Ub46n30IhEAIhEAIhEAIhEAIhEAI&#13;&#10;hEAIhEAIhEAIhEAI3FEJdA/mJi+vhcBoL/mbeOEf711qchNTV4XGaP9rvsctz89iILiWGPyzZ39W&#13;&#10;BCbi8nYuz+ePfOQjPd6x7+U1XEKvPQG3jo/rd9z58baRyF15lBGug4ey5HglHtXiPmuLgLxRXfJH&#13;&#10;VC5q2YdACIRACIRACIRACIRACIRACIRACIRACIRACOxkArMVDsztpX5Ne21RMmY9yjJxmaDMg3l1&#13;&#10;ZU3kne+eDatE5wNMY1H26quvHsQ8Pu2004aHP/zh3UP5qquu2ifcEnlr05zQFGMx2DHfCdWE4PKI&#13;&#10;ruPjthzzvcqffPLJw+mnn95FZm3WceLyve51ry4uC/mxnmiuHqE+jjvuuOGYY47p7Qurwb7NBGk2&#13;&#10;JIVACIRACIRACIRACIRACIRACIRACIRACIRACITAHY3AbHXeBOTmyLtKhNW7tl8TaKnJ02HpKPuW&#13;&#10;Z7bkXzkOKhF0f/CDHwyXXXbZ8KhHPWp41rOe1V+4d8kllwzXXHNNr/ukk04a7na3uw13vetdhxtv&#13;&#10;vLF7OFfc5HHjXtTnuBcG7tq1q4vGxGv2jzdtlpBMGD7zzDOHxz/+8d2LmsisvUc+8pHDwx72sP6y&#13;&#10;ws997nM9dvS4LZ+J3ve73/2GRzziEf0FhOIx88D2gkN2rnFbLJXvIRACIRACIRACIRACIRACIRAC&#13;&#10;IRACIRACIRACIXDHJDCbNLfk1RYWo0mw3IK70LwmNRNpp8Okvfxv0o5Pp0vDvAm3fJsreSGe0BKE&#13;&#10;VZ8Xk2NEWV6/9pW+853vDG984xu7F/DZZ589POc5zxl2NYFYrGWewKeccspwj3vco3sKE3GvvPLK&#13;&#10;/nK+EnDtCcZf+9rXhssvv3x4wAMeMKjnoosu6iK1F/kpQzy+4YYberNV5tprr+2hMJ7xjGcMd7nL&#13;&#10;XXr8Z2099rGP7eEzLr300uFjH/vYzwjG2tOPM844Y7jwwguHJz/5ycNnP/vZ4Vvf+ta+dsq+6mf2&#13;&#10;IRACIRACIRACIRACIRACIRACIRACIRACIRACIXBHJjDTuQlxuIXJEBJj2tyZeTJ3j18vAGxfSMNL&#13;&#10;TYhelnmUCKolMo8F5MriGAHafiy+Enk/9alP9TZ4LT/kIQ/p3sNCXQhNwRuYJ/InP/nJLuDedNNN&#13;&#10;tyqvfvZ9+ctf7vXzYOYN/a//9b/u4TKEuHjVq141XHzxxcM3vvGNbg4biNfEbaE1tHP++ed3IZuN&#13;&#10;Xib4vve9r5chGq8XIqP6pe0S1DunOpF9CIRACIRACIRACIRACIRACIRACIRACIRACIRACOwgArMW&#13;&#10;ZXmY0JbFW56vNG/lNQ9lwum0Cc+TadOgm8g8b9/7qb0OzCXwvutd7xqOPfbY4Utf+lIXZQnJNgLt&#13;&#10;pz/96S7qCiHxzW9+c995ZXkZOy/fFVdcMdznPvfpHsS+8zom+ApV8dWvfrXHRV5vTLwYkIfz2972&#13;&#10;tl5/1SG+M5GYUL2YvMCPdzPPZx7MQl5okxD9mc98prcnpvJYEFeH745Xe/bsVk6di/kX2833EAiB&#13;&#10;EAiBEAiBEAiBEAiBEAiBEAiBEAiBEAiBELijEZiceP9HrEXHWPEiPQKzLq62l/2tdm/g6dJR3Vv4&#13;&#10;pmuuHpavu2q480knDMc0T2OJV7BN4h28+KI7Xr6EV4Kyc/aLqeqoeup8ldmoXOWzH9dR7RGNq6zz&#13;&#10;PJxf/OIX9xcL8p5+xSte0WM/lyeyvLWN6178rP5qj43aWa9fi+XyPQRCIARCIARCIARCIARCIARC&#13;&#10;IARCIARCIARCIATuaARmvJMl0TCam/I+sXTt8C3xludrynPPW//sT5Alvu4v7a+O/ZV3frt1sMvG&#13;&#10;A3orNo5tKFF5u+XGdeRzCIRACIRACIRACIRACIRACIRACIRACIRACIRACNwRCHT34x7eoXnmNtfc&#13;&#10;LjS3iBlrYTNW1gTnlebZTHzuGvPPOiHfLjjoY72QUKznRY/p20UnYmQIhEAIhEAIhEAIhEAIhEAI&#13;&#10;hEAIhEAIhEAIhEAIHEEEZmvichOU23/tVX4tznKLvdwCZLS3/bX3/rUwE7vXQlusLjeR+XYqLhfv&#13;&#10;8j7m8exzQlsUmexDIARCIARCIARCIARCIARCIARCIARCIARCIARCYPsEZi2CsDf80ZO7yLzS3+TX&#13;&#10;Yiu37/P24r+uNbfdpOWZ06Btt7NEUPZSvte+9rXD8ccfP3zve98brr/++ngx387GMeaGQAiEQAiE&#13;&#10;QAiEQAiEQAiEQAiEQAiEQAiEQAgcWQRmXudHPG6vruva8aQJzD1EBsGZp++K883olqdvR5b9W7bm&#13;&#10;qquuGn70ox/ty0907t7b+47kQwiEQAiEQAiEQAiEQAiEQAiEQAiEQAiEQAiEQAiEwHYIzMS9ICCT&#13;&#10;lyezpWHGabmJr+2fJi63Ey328rydpTHfnpNwGL1fezsRcfn2PJqxPQRCIARCIARCIARCIARCIARC&#13;&#10;IARCIARCIARC4EggMOvey3TkJiFPV9Ze5kdUHlr85YkX+7GSh3MpzLU/Eqzfpg0RlbcJLNlDIARC&#13;&#10;IARCIARCIARCIARCIARCIARCIARCIARCYBMCs6mTLdbySguFsacJyVMxmPcKzEu9oJAZTVXuITI2&#13;&#10;qSmnQiAEQiAEQiAEQiAEQiAEQiAEQiAEQiAEQiAEQiAEdhSBWVOWW+iIti23EBI8lQXL6C/6W3vp&#13;&#10;HxqTHiDDm/52FJt0NgRCIARCIARCIARCIARCIARCIARCIARCIARCIARCYBMCs2G+12O5eTEvNUfl&#13;&#10;Hm1ZGAwiM0G5batNhF7t4TL6iU2qy6kQCIEQCIEQCIEQCIEQCIEQCIEQCIEQCIEQCIEQCIGdQmA2&#13;&#10;GY7q4S+m/VV+7UV/XVFu3swry8NKi5/Be9k7/4TNECVjmFCdk0IgBEIgBEIgBEIgBEIgBEIgBEIg&#13;&#10;BEIgBEIgBEIgBHY6gRaDuYXEmB7dROZ5F5PXhOTlJiY3NZmo3P6bEpidjba80+dL+h8CIRACIRAC&#13;&#10;IRACIRACIRACIRACIRACIRACIRAC+wj0d/xNmlfy0nRpmE7WXutHXK7/5FydNLG5icsVm3lf6XwI&#13;&#10;gRAIgRAIgRAIgRAIgRAIgRAIgRAIgRAIgRAIgRDYsQRmK+0FfxyTe3AMcvPKvInL7btQGE1Ynrad&#13;&#10;HP1Y/3fHskrHQyAEQiAEQiAEQiAEQiAEQiAEQiAEQiAEQiAEQiAERgRmLQ5Gl41XycwtBsYqkZma&#13;&#10;vDcshi/9GBXaCeeSQiAEQiAEQiAEQiAEQiAEQiAEQiAEQiAEQiAEQiAEdjyB6WTSlGTacvtv3j53&#13;&#10;T+X2vZ1ocCYtDHPzbV7LEm15x0+XAAiBEAiBEAiBEAiBEAiBEAiBEAiBEAiBEAiBEAiBWwjMiMuk&#13;&#10;ZO/086I/QnOLj9G31faSv/61R2pey3dL0XwKgRAIgRAIgRAIgRAIgRAIgRAIgRAIgRAIgRAIgRDY&#13;&#10;yQSmvJOnXVxu0vK8Ccw+N8l5Mpnu9WJu6vK8vfyv4mRQo5NCIARCIARCIARCIARCIARCIARCIARC&#13;&#10;IARCIARCIAR2PIHZ6vKadrzmwdx9mdegNC/m6VITltuL/lZXHHIu6vIanPwbAiEQAiEQAiEQAiEQ&#13;&#10;AiEQAiEQAiEQAiEQAiEQAiEw48G8OqzslY9bHOb2rR0aRMXokTJ4M7djk7UvkZgzZ0IgBEIgBEIg&#13;&#10;BEIgBEIgBEIgBEIgBEIgBEIgBEIgBDqBGc/l1ZXlFg6DiNxk5X1OymTlNZF53o/1b8EWAiEQAiEQ&#13;&#10;AiEQAiEQAiEQAiEQAiEQAiEQAiEQAiEQAp1AE5hXhpX58jBvAvPSdGmYTKfDEqG5peX20j/+zYI0&#13;&#10;r3YBuh/OPyEQAiEQAiEQAiEQAiEQAiEQAiEQAiEQAiEQAiEQAiEwzKZNTF4Va1lwjH2eygJltNRE&#13;&#10;5R4nQ5iMpXaS3pwUAiEQAiEQAiEQAiEQAiEQAiEQAiEQAiEQAiEQAiEQAo3AzIv8lto299+8/9vE&#13;&#10;ZfvVFjajCcvNo7kFz+gi9Oru5skcbCEQAiEQAiEQAiEQAiEQAiEQAiEQAiEQAiEQAiEQAiHQCMxa&#13;&#10;9IsmJM+GpiMPK+2Nf6ure7qILEiGTYzmnvZ92Ps9uxAIgRAIgRAIgRAIgRAIgRAIgRAIgRAIgRAI&#13;&#10;gRAIgR1NYCYqxqTFxuj6cfsyaXGYic5z8ZfnzXe5nRCfebV97xE0djSudD4EQiAEQiAEQiAEQiAE&#13;&#10;QiAEQiAEQiAEQiAEQiAEQqAITFebuNwF5hUhMlZauIxJD5nRjvb3+8koMEY5MlfB7EMgBEIgBEIg&#13;&#10;BEIgBEIgBEIgBEIgBEIgBEIgBEIgBHY2gel0dlQLjbHSnJWXh9WVlWG6vDrMmpq8JP6yl/+J0dy+&#13;&#10;e99fomTs7MmS3odACIRACIRACIRACIRACIRACIRACIRACIRACITAmMB0ujRrITCa93ITmJsLcxeZ&#13;&#10;58vCYTQPZoGZ2yY0RnN1birzuGg+h0AIhEAIhEAIhEAIhEAIhEAIhEAIhEAIhEAIhEAI7GQCs1Vv&#13;&#10;8muxlveqyMOeefNkRmQ+HVYJzCJltPjLq3Ff3snzJH0PgRAIgRAIgRAIgRAIgRAIgRAIgRAIgRAI&#13;&#10;gRAIgZ8hMBtaKAyJqNxe6de29l8dIyo3r2bhMZJCIARCIARCIARCIARCIARCIARCIARCIARCIARC&#13;&#10;IARCYExgNm9xl1sQ5uahPOmOzNOl6bA09Z22PO+BlyeDMBndlbl/H1eQzyEQAiEQAiEQAiEQAiEQ&#13;&#10;AiEQAiEQAiEQAiEQAiEQAjuTwGzPjTcMLQLzMF2aDEe1eMzclectJMaEwtz/16Tl9nnSBOg4Mu/M&#13;&#10;SZJeh0AIhEAIhEAIhEAIhEAIhEAIhEAIhEAIhEAIhMB6BKYrK3vai/2aoDxvfsotNEaPjtGU5Elz&#13;&#10;bJ62/bQ5MXNknhOZ16shx0IgBEIgBEIgBEIgBEIgBEIgBEIgBEIgBEIgBEIgBHYkgVlzXO6hMbgn&#13;&#10;z9vL/ngp81Zu3/oJwjKPZtuUV/Pe+Mw7klY6HQIhEAIhEAIhEAIhEAIhEAIhEAIhEAIhEAIhEAIh&#13;&#10;sI/AbDKdrUVYpjR3dXlNXF7lttwO+CZExnRfkXwIgRAIgRAIgRAIgRAIgRAIgRAIgRAIgRAIgRAI&#13;&#10;gRAIgWGYTSftBX7TpWG1K8g8mOc9ZAaBmbNye99fT8tNfG5RM5JCIARCIARCIARCIARCIARCIARC&#13;&#10;IARCIARCIARCIARCoBNob/VrynELfyEixmp7wd/KfHlYbd85My818dl+ddK+N6G5nW7nHEkaE1hZ&#13;&#10;WelcptMm1vc41ntV+XGmI+TzvD04sLGz7D1CTIsZ2yTgWjSWUs07+6QQCIEQCIEQCIEQCIEQCIEQ&#13;&#10;CIEQCIEQCIEQuK0IzLzcb96U4x59uQnJzX25tz1p4vK8x2Ju4TGIkW1rWbuQtWhcic61r/MldtW+&#13;&#10;ji/ux+X2l3ex7M/zO7uPO+644ZGPfORw8sknD9/85jeHb3zjG8O11157xAnxbJ3NZsOjHvWo4Z73&#13;&#10;vOfw/e9/f7jyyiuHH/zgB0ecrT/PMb29tE1Yvtvd7jacffbZgwccxvLb3/72cP311697jd5e+hU7&#13;&#10;QyAEQiAEQiAEQiAEQiAEQiAEQiAEQiAEbl8EZuJeCI+x9nq/NW/IHo65icle7MeFmeg7GZbW9us4&#13;&#10;MB911FFdvFxaWssDAUGTCEb8Wl5e3udpOcZToucxxxzT8+/Zs6fnd/z2kPTtxBNPHJ7znOcMD3zg&#13;&#10;A4f3ve99w9vf/vYuMB9p9hfrCy64YDj33HOHj33sY8Nb3/rWLjAfabbGnv0TMPfue9/7Di972cv6&#13;&#10;NWMsPdi47rrrIjDvH19yhEAIhEAIhEAIhEAIhEAIhEAIhEAIhEAIHCICM7+oJwS34Bj9ZX6E5pXm&#13;&#10;0bzUgi/7sX293m+vj3P7fov4S7Q8+uijh7POOmt49KMfPezatWs46aSTumk8KX/84x8PX/nKV4aP&#13;&#10;fvSj3WO2fs5ftvtOJPuVX/mVbgPR8wtf+MLwk5/85HYjkgkzccIJJ/R+82bmJXwkp+OPP757Wx97&#13;&#10;7LGDBwNJt18Cxu+UU04ZPJi5053u1EOe3H57E8tDIARCIARCIARCIARCIARCIARCIARCIARujwRm&#13;&#10;q0tNMOao3DZi82S+2oRlH6Z7Bavu3ryu4Mt79xd+4ReGZzzjGT1MBLGL0CXdfPPNww033DCcfvrp&#13;&#10;w9e//vXhmmuuGW688cZ94RiI0zyb73rXuw7nnXdeF2Z/+MMfDl/96lf35dlfuIz1PJ33V2Y8SIvl&#13;&#10;t1J2sQyRfPfu3fu2RRG92lss5/hW2pNP2XHexbrG5+SvNM5Xn2+66aY+DmzmBXu4UrVX9W9kY523&#13;&#10;306Zyqve8efFetZrt/JX2+M8dW58rPLVvvLU99pvVqby1H5cx1bLjcuox/XjOrMRmTeae/IulnVs&#13;&#10;q+3KmxQCIRACIRACIRACIRACIRACIRACIRACIRAC6xGYeYHfZGlNTJ4QHAnL7fts6ahhMltq34cm&#13;&#10;RM6H6e7JsNJjMrcDLfHcFc/3oosu6nvCsJ/pi+1LuCQ2E5+Fv+Dhy2OWwFxlefqqo74Ty2ySMsQv&#13;&#10;gllt/UT7x3FbvaBuLJIR0bRtvyiojcvUuapD3VV2M5FOCJBxGSLtuP2ycbx3vkKHjPNqr/pW9ozL&#13;&#10;+Ty22Xd90/7Yho3srnz2UrH1eaP2nDvYVDaPbVTnuK+L7W9URn+VWy9/eV87V1xr7Ko+56oONtRx&#13;&#10;tlWdjlUbY5vH9ioryVt11Oe1M7f0r2yo4/ZVrzLVbh1zvtpar6zz1ea4jHqqLnk2Ssouzr8qV+3W&#13;&#10;943qyPEQCIEQCIEQCIEQCIEQCIEQCIEQCIEQCIEQ2IhAC5ExbQJUe6Ff05bn/ml65GTSYik3EW4y&#13;&#10;bQJzU5iXlhxfE5urImLXQx7ykP6Ssauvvnr48Ic/PFx88cXDVVdd1bMQla+44ooeo9jLx3jOVhKv&#13;&#10;mNczIdkL57ysjNj17Gc/e/ilX/qlHkdWXuEybN/61re6l6ZjwlAoc+aZZ/a9kA/CdPDg1PY//dM/&#13;&#10;dY9pNpVwRmTjSf2Lv/iLvby8vD61e4973EO1A+9pZbXH81qZSmzTn4c//OHD/e9//+HOd75zr/uL&#13;&#10;X/xiF82dK2G7ytjr313ucpfhwQ9+8HD3u9+9h9FwjF0//elPhysan8svv3z40Y9+1Ps/Luszkf5+&#13;&#10;97tfF+rl/9SnPtW/P/ShD90XikQ/P/GJT/RQJAR8dmCCD873ute9eigMY+AhgDqJzRuJmYs2bPW7&#13;&#10;PtmEPMH53ve+dw/FgSOe3/nOd4YvfelLfS98SiVlTjvttM6VvdgSROURXkWZ733ve/sEcsIylk98&#13;&#10;4hP7uHtJIcaS8SgbjDdm+PKgF5vYOD3mMY/pbIy3xIPeixm/+93v9rlgbplPX/7yl/t8UL/54oGI&#13;&#10;8C/6d8YZZ/Q2KyQK7mzUvhc9juMg67+xMI7qNe+MET7aVrcyNW89tBgnedmEqXqMnzouu+yyPrbs&#13;&#10;GvOssjhgZfwf9KAH9fbNC8m1aN7g8rnPfa6PT5XLPgRCIARCIARCIARCIARCIARCIARCIARCIAS2&#13;&#10;Q2DGY7mLqS3ucvNt7eJy+6cJdc1LeN727bMX/E2b6DxOyhBnTz311OGSSy7pcZYJdYRLAiHRrUQ8&#13;&#10;Ylcl5YhtL37xi7voS0CrsBqPe9zjeixn4rV66sVlxDuimHqJkYTepz71qV10I/opT5jjPU1s/eAH&#13;&#10;P9gF77HQR2i78MILuzhIkCNaE+6Ib0Rf4jTRzjmiJpvZanOe+PnCF75weMQjHtGFQe19+tOfHq68&#13;&#10;8sp9/VjsJ0FT/dolMhMHiZLyiTP9+c9/vouWH/nIR/rL9rQ1Tvp6zjnndFbs+6u/+qtez9Of/vRu&#13;&#10;AwGRcEykJIRipA4iKLH+SU960nCf+9ynHyMmfvKTn+yCozYOpcCsP2wh2BuX81rIEyKs/hpLQq++&#13;&#10;vuc97+njVIKocsKsEH2f9rSnDQ972MM6y5o/+BrL97///Z0zu4m0RP7f+73f6yzF9ya8Ek895DDv&#13;&#10;jBVBVrvafMMb3rCP9Qte8ILh/PPP7/NEXg9J2GbMCdc1Tli97W1vG9797nd3m7VrvhgPXH1mu36r&#13;&#10;x8MCMcTZ+o//+I+9DHv130OTZz3rWb1v4pKbpw94wAOGXbt29fPKfuhDHxpe//rX9/FUTjKW+iW+&#13;&#10;+XOf+9xuq+vNy/xcQ8bQfDKXFpOyNR5PeMIT+kMK1wrm+JsveGnb98W5t1hfvodACIRACIRACIRA&#13;&#10;CIRACIRACIRACIRACITAegRmq0IsN5F3tYlVTWXqQpMX+a00b+b2nr9hWPLSunauv9xvTYRWEaGK&#13;&#10;J2UJmrxICV6EVwIhYc05+3FS7tJLLx3+5b/8l/0wge+3f/u3e9l3vetdXQQlpipLjLMR8KouAhvh&#13;&#10;lkcsb+MSn4lnREUCIA9fHpqf/exnu40aYhtvz11N1GM3j9FXv/rVvX7epDyqL7jggu5Nqk02KENc&#13;&#10;Pvvss7tIrG7CIyGReK2uxz/+8V0sJPSyURnJZwIkLoR2HrLyED2Jlco+9rGP7UIpkVLfncNnnPDD&#13;&#10;k/D5ohe9qAuj/+2//bcuKhYLHrBVjvhKRCVoavfP/uzPetvEXu0JW8KDGYuyddzegXxWH+Yvf/nL&#13;&#10;u51seec739m9gM0HDIoFr12ipuQYpr/xG7/RRXHiLLGXUI7PU57ylOF3f/d3e3iV17zmNX1M2YyJ&#13;&#10;ceEZzQOX5zBxmvBO8CfYf+Yzn+m2GFNjTfSt8VRePseNCwGXKP32t799+NrXvta9qImy5oS6CLoe&#13;&#10;YhD8jSsbL27e+kRaD0gIudr3AIK4/6d/+qfdO9g8k7RLCDaG2uWJjg/7HXv+85/fx8wDGnOA4Iup&#13;&#10;9ozZr/3ar/UHFdo0p7XpIQthntBtvkq42/TPeOvDS1/60n7+la98Zb9m1Is7gVs7h2oOdAPyTwiE&#13;&#10;QAiEQAiEQAiEQAiEQAiEQAiEQAiEwI4jIMrysGctPkZTRduX5sls1yIEt5jLTSwlPjdv5pX5Wnzk&#13;&#10;IkTIIvAS+Hgyl7hGdPNCP6KXz8Q5gtc4EW8Jw8RH3rdENUKX+nisKkvII6yWWK28NnlrEhR5nPJC&#13;&#10;1oY6iLbEasIZr2FeoyXqKqt+4pqkDgIkr1G2nnzyyV0kfPKTn9w9b3k7O07oJCwS+XguE2yV4dlK&#13;&#10;PCSqCulA1BVjepzYSkAkKLJDGAz2lljOW5Z3KjGYyKg/+l82qksdxES2Y4UboZTnKfuIluUljDPR&#13;&#10;WL9/+Zd/uZcjhr/lLW/p7esTUZYQqr+4HopknIj76uXZyy5ew//wD//Q+6Q/RGVzRLtjb9vy0Gab&#13;&#10;cXzve9/bHz4YT/kJt8aSmGqeffzjH+988NCu8eCxTijVd4K0fplDxYPIqh3H8VTWGJhD8hkb4+gh&#13;&#10;g2O8pnkHmwu8v42rtvBno72NqF+hTYwjWx75yEf2uUDEN4d5KksY2LRvDD1gYbf5QVQWy1w/eWLr&#13;&#10;J5GbnfpfdsiHD8FbX/TBeXOvfgFQ4+l6EyLEtUDwVucb3/jGbj8bPKBhI2bl9V5lsw+BEAiBEAiB&#13;&#10;EAiBEAiBEAiBEAiBEAiBEAiB7RCYra7ufSle91Bu0rJQGeIwt+/LTeRaadtqC5WxvLKH4tnqJj+v&#13;&#10;vXCOJy/v25e85CU97ABvXsKbWL/i5/K2FMuWgEworUQgsxHCiGM+E/GIecQvwpvvi0kd6ucJTICz&#13;&#10;SfISNkukJSgS64ixBET5qj51s48XKWGSME0s5lUrL+9O4i/vVokoS4Dkhfv3f//3PYwGkZRQR8C1&#13;&#10;J65qcyykO06ArLxscIwdBFRiM+FPLGFiKlGT/YtJnYRkgrxQDyVMEgfVQ7BUJzbyERV5tRIiieE8&#13;&#10;vQmi+qe8MSJAj21dbHOr3/XH2BExMSIg87J9xSte0QVX9snDdnZqswR0xzEjymJE7DVfCMPOmT8f&#13;&#10;+MAH9vWHF7l4yvXAQrs+65fyHi4QSwm7RH3zQZsSLuaVucoGrHBR1vian8r6rqw54bv8Jd6aN+ay&#13;&#10;xL7xnCIuE6fNGfPEGJR3vfxsld98kK+8kLXNXu06xyOdGC+cCRt91m+28O5WpzmrD8Rm/TKW7Bwn&#13;&#10;88G1pH52q5tHv/GQl/e9ByzqcSwpBEIgBEIgBEIgBEIgBEIgBEIgBEIgBEIgBA6UwOymm4iAK8Nk&#13;&#10;qXkMT5tXa4uL0cIyN0HMz+2Jy+0n992rWeCMlka6L49OwiDxisDHo5IgRxgrL1BC4Wtf+9ou6hI6&#13;&#10;FxORiyBm85kYt1lSB49Rou5ZZ53VxWBCG9GPMEiwJBITFH2vpG55iJJEPR6glRwn4hHelFGWPZK2&#13;&#10;9Ed5wh+xTnJeHYRi9fEkVs84EVPl41VcL75jmz7KS4hUThvlKTsuP/5MBCVwEk7VWfappzaiM49q&#13;&#10;fSDCE1EJlfKyxTgRXQnqylQd43a2+1mbxp3HLH4EWoJytasN4mqFixjXr9/KEmaJrMRTSRnleQB7&#13;&#10;oMBLl5dzjSfb1alPBFJzQv3K+O648yWesrHmVZVVRn7jXvkdc77qUI4gyx7HteFhgHnnAYY+m+/K&#13;&#10;myPGmKCrX8pWqv4YO3NFPVUnG5SxmQPKOieZh+p1DXkoYu7WOXV5IOKY9qU6p07z0nxRL89u89cx&#13;&#10;cwLX8VzqhfNPCIRACIRACIRACIRACIRACIRACIRACIRACBwAgdmw2gTdJjC3f1pQDPFbm7jXxLQ1&#13;&#10;qbSJvirl1Uz0srVzlQhxhEwbb2YhBXizEgSFfaiQAUQtQh7xkfB3oImAxruYwCccA5GvPDUJaMRA&#13;&#10;giWBTd4S3MbtEYVLXK7zlVc59RAj6xgvUBu7Fz2x5XGciEecXExCRxCRxQG2Jx4SJEt8JB4STbVZ&#13;&#10;tizW4Tu72ExM3Cypozxu2aoMYVRyzmfHjMXBjEPZoD71Vr8IzDbHbOM0/l424cBe9ozFU+WMgflF&#13;&#10;SNV/44xTparD93HddX58TDntYK3cuGzlX6xHHnVUm+YWz3DhUryM0th5sFGiNwY8uInHJWZX3erB&#13;&#10;W1/0Sb9LFFa/thxXrr7bm3fyFp/xmKlTGeNpX6naIiLzUvYSRNeLWNceCDnO45s3tFjSHpqoIykE&#13;&#10;QiAEQiAEQiAEQiAEQiAEQiAEQiAEQiAEDoTA7MRjTx1uXr66hcLYPcyb0DVfaTIzLXmlCWztw2TS&#13;&#10;ft5Pbl4QDBcbIxDytBQrlthMXPXyMi9KE0eW52wJzUSwcarvGwl/8jpHcPMit/PPP7+HIhDL9rLL&#13;&#10;LuuCGe9XHp/aFLNXnSUOjtvazmdtlk32BL6xyFd11Tnftes7sZCXtdjUxOUrmoeuF7vx7iXoEU3F&#13;&#10;B77ooov65/VsrbrKQ7fa22w/trc+j/NXH5wr7uPz2/2sjtq2W7bys2U9W8f1rne+yh+OfbHRLjF4&#13;&#10;165d/WV7BGZjJfyIkB0EdXPPeWPNI11abzwd304/Kq99fVZHJcdqPOtY7dnPS/l//I//0R/8nHHG&#13;&#10;Gd3jWuxl8/KZz3xmD7fyP//n/+we5NXfKp99CIRACIRACIRACIRACIRACIRACIRACIRACGyFwOz4&#13;&#10;o09uatiNTWQuEWvvT/snzdOY0GxrH73oz3/94N6aiVtELuKUPeHU5rhwDGLN8p7k1SycwGaim/K2&#13;&#10;zRJvTl7RQk6IoSzOMJGZyKddoraYxuUVvF5dZfN65+rYWGzjkUrgdWzsfSxv2ay98mStPugrD2sx&#13;&#10;cgnvRHf28iJlq/O8sfXJNm6z7Kj9Vmwue9gqf3nsVh21L1u1X7bWuQPZa8vDBV62wn/Yyt7qU7Vj&#13;&#10;X8e0RbjFgq1VrmwgwPMaFpeYWM9L3LEDTeN2t1uH/oitLH41z2WxoXkGm9/st5mDz3nOc/o82Kgt&#13;&#10;9Wx0bmyTPPIaS4zMD4zGZbHExUMXc3S9hJkXBnrow1PZfPOdyOzlkl4u6OGHhx7sr3Far64cC4EQ&#13;&#10;CIEQCIEQCIEQCIEQCIEQCIEQCIEQCIH1CExnS0c1Ie/YJozdaTjm6GOGo1oc5qMGP9WfrQnCNOWW&#13;&#10;eDM3eXDty95/eQwT3oiDhEuCFxHMniAmhIBEJLOtJ2ARDesn/spsJEKrR70EPoKbn//b/Ny/RDhi&#13;&#10;JBFNHOIS6ZQ70MRe4qG4y9oQB1ifK7FDm7xWCX1jAdBn52xCEXz84x/v4QmIhvohpIJwHvgRUgmK&#13;&#10;G6VxvRvlcRxLMX6JverGasyT7dgYl0MhMLNLmxV6QZ88TBCnGI9K+uu78yXEO8fzV8gG/M4444zO&#13;&#10;FnObMh5K3Pve9+5tEEFrnlS9t9WePUJ0YEqI9bDACxnZ75x5i6u5J0yG5PiBpPFYq5/nP3bmnnYk&#13;&#10;dTtmbtW1V8ft1WFOVUxnLIWxcb28/vWvH/7yL/+yh8gwD9jswUxSCIRACIRACIRACIRACIRACIRA&#13;&#10;CIRACIRACBwIgenu2U/aS/0mw3HHthiyJ54wzKYr7cV+u4dpE7GmvJY5MtM+CWa2vRoz0Uqoij/4&#13;&#10;gz8Ynvvc53avYsIi0cv+MY95zHDhhRd2j2Oxl3lRLoqohDCCKwGX2OVFgcoTSHllEnXHZXwuT0vC&#13;&#10;ozJER5v4uM973vN6eIwSNw9U5CuQ7OMFSlD0QrXzzjtveOADH9gFT23u2rWr990LDf8/e3ca5FlV&#13;&#10;3g/8dk8P+66IuNEjiCAiyL6ozACyCwICLkGtSoxRU5XKq1RppSp5a1WqksoLqbxI/ipxw7ihsssm&#13;&#10;OyIIKIvoKKgoKC4wwEwv//M5Pc/M4fLrme5Zm+nnzNy+29nu93eec57ne557br+uypbWs6jb7rvv&#13;&#10;XuvpeRGFJ5xwQt2CsN4QdVUHZDYvVfjznvY7wVI5yuS9KrS4xvPOdg8fZfLQRqA/8cQT1YP8E5/4&#13;&#10;RHfYYYdVshXJiRzleb5kyZLq1a0caWHKExjBbJ1qaxvDCeFpmRPLOPCAX1qWF7EkBcIVqT9dmAmG&#13;&#10;4qxLPL8bT23P4/dG4GoDCPaDDz64ei+7Dm9hJmVM9xyumwBAqntu7dlvhwzWpvx2fl/XYKUOEZSr&#13;&#10;DtomPHn0+/ggIto9pL0lMrRJ6fxm1uvOkAgkAolAIpAIJAKJQCKQCCQCiUAikAgkAolAIpAIrAsC&#13;&#10;I8+PLSvrLZclGsrn/CYnV5StkFVlsyRG4aPKVtZ5dbDys39tIbw1991330oK2iMAkZm8VJFhPvoX&#13;&#10;JNlDDz1UCS3EYgTHPJCtoywN8tYaygceeGCNgpi28ZANIllcZCmC+eyzz67rzCLKeJeqA+IPqYuI&#13;&#10;bMlIhJ3zIODCgzfqE/Ht5eG6TV4IZmUimG1IcM+qzNFC5CEAo0z5CsqxBu6NN95YvZQRqOJLh+yz&#13;&#10;zAf8eEgrp/XsrRmUP/JyHWGojKhr3G/37sHBx9ssxaE8xOcFF1ywisBH1iLlEZTybPFp85rtsd/c&#13;&#10;esSXXXZZJZYRmPJHKiOgeS4ry0furMMtqC/v3JtuuqmSzn47ExYIcPmZpEDYIq8tg8JjWBtQf3nB&#13;&#10;Jvbyc6ycwAn+rgW2zh0j98VTP0E+fm/79pp4sHc96nr99dfXtum5YK1tSuOjltq6a+ooRF5xHHWx&#13;&#10;7wflRD2lc2zPu/vaa6+t7QQ+JmwWFU9v5SgTSax+UUYcSw+n0dI2LdOiTrCGKzKf7CCqH3jggToZ&#13;&#10;gTjPkAgkAolAIpAIJAKJQCKQCCQCiUAikAgkAolAIpAIrAsCI88vK2TY0Fi3fHJ5Ia6eK8xf8Vwu&#13;&#10;/8YmfECMtycX5rJfuUBG0MNBoCKrkIIIU8QpkgupiDiOtYcvv/zySnL2Kygu4uvqq6+u6XisIpiR&#13;&#10;Y0i0K6+8srv00ksrMYkk40XqGo/L0047rXosI9MQprx2bffff39dGgKB1gZx1Eu95e1c2gjuKSM2&#13;&#10;8QRlIk/F5/3JMxfJjJRDevIARTRGemnk69w60fJ73/ve1x1zzDHdcccdV8uXRp4IPqQfrOTfD64p&#13;&#10;X17iRZ368eLcc6nLVVddVYlU3qsf+9jHanrXEd5LizcwkjE8YSPt+uyRptb4/e///u/6G/Cs5T2N&#13;&#10;MPYb8zrnWa1elvAI3NXh7rvvroSvjzfyWvZBSOQq4t09BD0vXnkI0npOG2wDNxjJD042uLnvehw7&#13;&#10;d0886QXpXXcunnvSmDBwD+YIaMT4V7/61doWfbjSb+rZpFFPuIpn6/9OUVfkt7z7QR7xW4srvedE&#13;&#10;yPMMJw/SmjQgH9Y317Yee+yxOpHjPNLFM5ER+ZJPJLMJEr+TayZ9TEJYS1q9MyQCiUAikAgkAolA&#13;&#10;IpAIJAKJQCKQCCQCiUAikAgkAuuKwNAuu+w/ObKAZ6/lKMrH7EpOQ0PFu7OswYzompgoxKtt+V8K&#13;&#10;z7yseO/uVD07EWDWD+ZFyVvZMa9P5CASjaeuJRAsjYEIQ4AFsdhW1jUenLxVeWnKh4epgBDl+Yzc&#13;&#10;QwIKSD1E7/7771/LDkIPaYs4UweEHKIQ6ema57AesfyR4DyiEZ5IROXbeMzynEbAqS9C1rGA/FMn&#13;&#10;HsCjxSvUsgTueT7ksLyVoZ6eFzEYQVwevbGGrvoj/x599NGaxn14SYsgh1MEHs48Y32ITTmWk0CQ&#13;&#10;rimoh2Uc1JOXK6xcQ+yqL3IZWQkDdYXPhgrK8ZzqC0+kpueFM29cEw7K89u0AX7qa/PMQTD7DWCi&#13;&#10;rvFb+L09kw/uWVoFUQqTRcWzF/mvHNe0F0tDHHLIIXUiwMSDtOJYhoPnNMzhb7kJXunXXHNNnfBw&#13;&#10;jJxXd3nBzrNpp+qoHYkjP7+Xeppw0LbU3fEjjzxS83KubVub2u/id+dlLj9B29OW1d9v7L71kqMd&#13;&#10;iMfzHaby0Q6R74hhcWAHT23WRu7UWzy/gfqKo2x1gaNy/BZ+/1hypv098jgRSAQSgUQgEUgEEoFE&#13;&#10;IBFIBBKBRCARSAQSgUQgEZgpAkO77vSGyeHhhSU+z0nrL5fFMgpBNVzIqKHiuTw2Ubx6x4rn53Ie&#13;&#10;pM9WgnnrQrQJQZL19+4hzmIfx/XCNH/kEVtEkS62uGbfxouyI16cixfX+mna6+4JbZ6D7rdxxBVH&#13;&#10;sI8yp0uHoBYGxRt0rUZe+cf9iON3mWmIdJE26taeyyueY6b5ri1elCveoLIGlRfx2rQRL+rdltvG&#13;&#10;C0zWdK3NI36LQdciL2VFvPaa6205jtt6OhfavJ23afr3Znu/LVPaCGvLN+omfsS1z5AIJAKJQCKQ&#13;&#10;CCQCiUAikAgkAolAIpAIJAKJQCKQCKwPAiMLR7YpBFhZPmIckWntV+vBDncT42U5ia6sydx5pX+K&#13;&#10;OOsXFARV7Pv3Z3MepNdM0qwp7nR1WVMaZa7t/priTFdmPEufpIzrkWd73j+eSb36aSLfQfUadG1Q&#13;&#10;+nW9ti71jTrFfm1lDypjptcG/RYzvbYmXOPeoLoPqlsbb33vt3m1x2vLt42bx4lAIpAIJAKJQCKQ&#13;&#10;CCQCiUAikAgkAolAIpAIJAKJwLogUFbH2Lbwx9Ym7oqncll+oez5NfqwX1kgwxH2tRKwKx0016Wc&#13;&#10;TJMIJAKJQCKQCCQCiUAikAgkAolAIpAIJAKJQCKQCCQCiUAisIUhMDI8NNItKEtkTBQP5vIZvbJE&#13;&#10;xlg3btmHQixbkaF+8m9yuJDOw/VVfwR0hkQgEUgEEoFEIBFIBBKBRCARSAQSgUQgEUgEEoFEIBFI&#13;&#10;BBKBRGBkxYrnuwlLYhQv5ilaeaJ6M08OTXRDw8VzeXhBN1zWZfa6fYZEIBFIBBKBRCARSAQSgUQg&#13;&#10;EUgEEoFEIBFIBBKBRCARSAQSgUQgEBgZK8tiTJSP+ZVVmLuuEMoTZT1m/zgqD3ULu5FCPvvYH7K5&#13;&#10;RCwX04U5wMt9IpAIJAKJQCKQCCQCiUAikAgkAolAIpAIJAKJQCKQCCQC8xmBkYnJ8UInl7WXK6W8&#13;&#10;oOyRy4VEnizHEwvKchkj3XDxbp5ambkQzOVDgBkSgUQgEUgEEoFEIBFIBBKBRCARSAQSgUQgEUgE&#13;&#10;EoFEIBFIBBKBkZGyBMZkZyt8MvK4EM7VY5mzcvFeHinrL0+Ujfcy5+Wkl7PRJAKJQCKQCCQCiUAi&#13;&#10;kAgkAolAIpAIJAKJQCKQCCQCiUAikAhAwBf+ysoYW9UP+E2MFe/lwiD7pN9QWSpjuGzWZR4uBLON&#13;&#10;H3MukJENJxFIBBKBRCARSAQ2FQKTk1Oax8b8FsSmKGNT4ZXlJAKJQCKQCCQCiUAikAgkAolAIrCp&#13;&#10;ERgZL27JC0eKB/NEIZcnxgu5vLB4K48XR+bJbrxbUddlXjA8UvfFlbnULynmTf0jZXmJQCKQCCQC&#13;&#10;icB8RSDIX8+/MUhm+W/sMubrb5fPnQgkAolAIpAIJAKJQCKQCCQC8wOBkYkV44VIHuqGFyzoFm61&#13;&#10;daGPywf/VqzoxidWFC/msjSGELzyFsAthxEZe48XBmvsXcuQCCQCiUAikAgkApsXgZe97GXd8ccf&#13;&#10;322//fbd97///W7p0qXd2Jj3qdY/0AMWLlzYvfGNb+z22muvbmRkpPvJT37SPfTQQ6v0gvUvJXNI&#13;&#10;BBKBRCARSAQSgUQgEUgEEoFEYMtHYGS4rIkxMV6WwihrMS8ohtZE8V6eGEI5l4/8lWvDQ+U+j+ay&#13;&#10;vdTXXx4eHu622mqrbuutt+4cLyikOgNzRSHUn3/++W758uUv8GLa8n/+fMJEIBFIBBKBRGDuIoBg&#13;&#10;fu9739u9/OUv73772992jz322AYnmA877LDu6KOPrgQz3QDBnCERSAQSgUQgEUgEEoFEIBFIBBKB&#13;&#10;RGDmCIzs8crtu6f+9Gw3Vkjm8eIVNLZirBDOZamMQiwLE5bF8ProzPOckzGRybvuumt38MEHd4xJ&#13;&#10;xupuu+3WjZdnZUzefPPN3Q9+8IPu2WefTc+lOfkLZqUSgUQgEUgE5hsCJn8fffTR7i9/+Uv39NNP&#13;&#10;F51kYoNCYJKZ57KJZ97MdIUMiUAikAgkAolAIpAIJAKJQCKQCCQCs0NgZHiofMCvrIQxOVZI5LGy&#13;&#10;XEYhXIu9VT18fewPs1wWzSi5jpcNzfxiP+Z2uYk4juUmYj9dtSJ+7MWLNLFv07bx+tcjfuzb+7yS&#13;&#10;dtppp26fffbp3vKWt3Tbbrttt/fee3fbbbddJZt/9atfdffcc0/1YO6nX9cyo/w2fRxHGbGPuP19&#13;&#10;xHdd3DiPfaSPfZs+4sS+jdMet2kcR/w4buO2x/10eZ4ItAhEO4p9tJ3Yt3EdR7z2OOLGvp8mzxOB&#13;&#10;RGDuIzBb2Y749ryWv/Wtb9UlMiyPQUeZLkS69n5ciz4k9m0cbzEhrsWd0oGmptSdR/zYt+na4yjH&#13;&#10;tTad8zWlbdOJF+exj7Sxl1+EiBP7Nk57HPFznwjMBQSivapLHEd7jX3UM+7H+Zr2M0kb+UXc2K8p&#13;&#10;37yXCCQCiUAikAgkAolAIjAzBEZ++7tl3eRwWf6CYVM++Ic/tvIyD+ZKMJdr48W7mbk1ZXKtzlia&#13;&#10;WGqC14/zUNYYa9ZJtIVCtzrl1JG44TEknzat9GH0tenEj7iRL+8jaZ0zDpXZN0LVTzzLYNx33331&#13;&#10;NVuezIcccsgavaKijsqM8lyL51VPZalr3I/6ircmfKKu8hgUpLWpt7yVoVwYyFsInOTVlh/pxHcs&#13;&#10;uB/1ne53iWfr4yxd4NqWUzPOP4lADwHtzhay6bZ207b5aEfanE1caeJcmra9Os6QCCQCLz0EyHYr&#13;&#10;356glW19QfQH7hl/LGdl7HL9lltuWTXWTdcP6DeksY+8pNenCNH39MfKerP3R/k2aeUVY5+0g0L0&#13;&#10;X55RmVEH8WOLOrXpI13UUTnSRz7iSmfs74/Z8Wz9uOIrU/zpsGrrkMeJwKZEINp8tFvnQtsfRLvV&#13;&#10;xkMXdc25oG0LIQMhI9p9yJl7yghZFJ+cRR4hI5GX+xkSgUQgEUgEEoFEIBFIBNYPgZHnJp7tRkoe&#13;&#10;Q8WTGYE8XAjloaKYLSjrLxeNrxgqyNqpre+8zPv31a9+dbfffvt1o6Oj3Y477lhfM6Ww/f73v68f&#13;&#10;y/nxj39cPZBC6Wuru/POO1dvYh/Y2WOPPapxKO2f//zn7te//nVdtsJ6ixEoh29+85u717/+9VVR&#13;&#10;9LosBZJXsryWLVvWPfLII5VA/ulPf1qV0FBe5fvkk092d9xxR1Uw1c+SGW9605uqYjuofsr12uxb&#13;&#10;3/rW7jWveU2Nh6DeYYcd6geBttlmm1pXz2h5Dfm3+UjruXhMv/a1r6115DlNUf7Tn/7UPfzww91d&#13;&#10;d91V8VG/qGs8ryU8PNuBBx7Y/fGPf6xGNq9rxPguu+xS4yvzpptuqlg/88wz1bBUL7+LZ9t3331r&#13;&#10;uZRqy3888cQTHWzU1yvHbVAvXt7wjTrLyzM//vjj3Y9+9KO6nIi69Ova5pPH8xcB7V9b04a020WL&#13;&#10;FtV+ASLk9ec//3l37733dt4Y0F4FpBA52X///Wt8bVvfIi9y8uCDD9Y0v/nNb2pbzLZXYcs/icCc&#13;&#10;R8CYYhw84IAD6nhkHPWxPuSOcd7yVPfff38dXyyFIRjT9QWnnnpq94pXvKJ+H8HY/rOf/ay77bbb&#13;&#10;ul/+8perCKYAQDnGc+soG8OMpzbrNxsL5anP0ff4iN+gMUx/Ix99kXyMn3vuuWftt+gVxnljpzht&#13;&#10;cK7PesMb3tAddNBBNY1nVmd1VZ6x3njb9l3Ka8db94zlyjfGG//pPPrAO++8s7v77rvrcZSvbnQv&#13;&#10;WInrGWH41FNPdUuLp7c0v/vd79qq5nEisFkRIPdkUn8Qej+dmKzSyfUH9Ex6Kj1Cf/GOd7yjvmXI&#13;&#10;FrC0neviyOt1r3tdlW/tXt9AzrR/siQteaTDhgPIK1/5ys5Ghiy7461Fck03lm+GRCARSAQSgUQg&#13;&#10;EUgEEoH1Q2BkuHgvTxZ7qfi8lK145hYjZWSIh+xwNz455Qm8oiydMVGJo9WFUeAYdIyb48sX3hlj&#13;&#10;iFeGFeXtD3/4Q12CQpxrrrlmldInB4YVpRJZ/K53vavmQXHkqUARZIgxzBhJjMIwqBhQSKuTTjqp&#13;&#10;kqaxLiNFdffdd69KpXQMNIYVhTUMulBg1YtiKk9GpuOIs/rppo7U0/Mcfvjh3dvf/vZKhHldV1rE&#13;&#10;meel2CJxBV+4DyNSnu4jiOHDEETAe25BPMowY/uGG27okGf9QBFXtg8cxbPIj8Ltnroh4pHMlG8G&#13;&#10;rUCBXrJkSXfUUUfV8hmxwnPPPVfj3n777ZW0Y+DHs9tTxP0m8j/00EMrKa4MBLPnprD7jRi6FHL4&#13;&#10;ZEgEWgS0b0bfCSecUNsRcgdZLCCYGXOCtupcIBcmTo477rg6sdESzOI88MADVb6vv/76SlDXRPkn&#13;&#10;EUgE5jwCZNv4eNppp9UxxTgdBDMiyFhlDCbnxifjEKLHdWPuaJm4dm4sRfIas42VxvM2GJNNMp94&#13;&#10;4ol1zHMunrL0R8Y2Y+hee+1Vy0C+0jX6QTxjLGLb203Sqh9ymx4jD+NtO256RpPQxk1pEL8mzTwT&#13;&#10;/SWewZtTxtIYN+2lRbYZ4/WTxlc6k7zUwfjrmekZS4s+ZMz2bOIY38WjWyCY1Uk8hLR+VnzjdtS1&#13;&#10;/6x5nghsSgS0Q+2WTkuHZzNot2SOXJAtcq+Na/MCeX3f+95X9/TrV73qVVXO6d8mqOmk5FXebIiv&#13;&#10;f/3rtf1L655JKs4dZJHciiMPtgTZoJ/Qxck3ucqQCCQCiSz5Q1cAAEAASURBVEAikAgkAolAIrB+&#13;&#10;CIwMTxT/5YkpwpUht82CHQrNXIjeseenXsscLwYRr+ZeORQ6Bh3DjxHFS8eessZoYvQgOXkQMCR5&#13;&#10;FyCVGFVIKN4+5557bvXUufLKK6snL8OIYUYhpBz2jUhpGXsMMUar+D7O97//+79VwWTcMdTe8573&#13;&#10;VA8HXrqM1jDowtDiFRTX+mX0HrPGU6ZnpdRSUq+66qrqdQUvHw284IIL6ub5fvjDH64imeGALGPo&#13;&#10;8txEiFOcGY0INcbh3/3d31UD+vLLL6/3ol7q4dhG8fW88PKq8Kc//emqjFPO1Uv+4tiQyQzzCy+8&#13;&#10;sCrqX/jCF2rZDM8wZtWzVaaVwRBHLn/kIx+pZV177bXdV77ylTpRoL48minrynTOQPdbZ0gEAgFy&#13;&#10;YgJImzbpQ1YuvvjibmkhOrQxxh0DUxtyTB60Q22PnDAwv/e979XJJWkZnqOFYFq8eHH30Y9+tJIv&#13;&#10;DMiYJAp5jvJznwgkAnMDAfJunDXR9P73v78SOfqBb37zm3VSFMGDbDZ+IWTpEWReQPzeeuutlfTR&#13;&#10;ByB5/+mf/qn2B+3Y3X9S/Y/+RHxErTcfrN2MPNLHnH766ZXods/YxRs53qKIfsi4TD/xptPnPve5&#13;&#10;WoTJVs/x7ne/u04Kuydd9Gnuf/CDH6zE1RVXXFF1IbqJZzv22GMrmaZ85fKYNP5G3yUPm7ojvs45&#13;&#10;55zaB/7nf/5n9eKk6yCa9Y3iCLCiV8FVGd/4xjdqvdRJfLqVfcSvifJPIrAZESBf5IpDCVnRPsnC&#13;&#10;5z//+Sr39H7ksratPzCpHLKpr3Ds7QP9Ap2b7vyLX/yiu/rqq7sbb7yxTtKYXIo3GLV9uj0dnQ5B&#13;&#10;HpVHp+V8ou8x6aVPcO/b3/521TvUM0MikAgkAolAIpAIJAKJwLojMDI0MVSMsrI8xsRKQ6d4Kw8V&#13;&#10;QnliDDFbPHyGxstazMNdifaCwChCHHu9FblsCQUGIk8ECqHrDD0GFk8FZBLlTzqKJs8Er9FT6Hjw&#13;&#10;8k6gEDIgGVSUQsSpwBiTTqA4xoa0RbjGchg8H5BRyFB5uy+PSFszWPlHnmHktdf7x9Kqlz2SluKr&#13;&#10;rp5HPXhGHHnkkZUwtucV4TU/8cOIZVgjxdQlvLQouJTp888/v5Lx8qVAt4S3PJQh8BiWDwKbB7Jn&#13;&#10;hSNCGWZhtPJsZiQzVuFy2WWXVYMezox19bansMfzK0c62CH+/Hbf/e53a1meWTwe0qPlN/Hb8JyS&#13;&#10;tzpEHn3c8nx+IaANakOID4SL9qLtmYwx8SQglrUf7Z48aDs2MqRv8PYBY49XvvbMOERIa+MIa5Ms&#13;&#10;5JosSJMhEUgE5h4CxhP9gUli3oomnUz2GlOMnXQFhJL+wttG9AXyHGOJ9PoBpKpj97wyz9vQuW26&#13;&#10;EF7JxjdjpSUn5CPE2GUcUy95Rj8iT/UwNup/6CTGY+M1QsozIMD0Pwhr6YzNJp29oYRAttwVospY&#13;&#10;bhyXn37M5Bld6Igjjqhp+2OvuunrjNH6SvWm1xhf5aHftNfvKdO5cuUJS57VypQeia0vpV/QxwJT&#13;&#10;ZWRIBDYXApwSyB3dEYFsIplTBUeFcLogn/RPMkzv1IeEvJMFy2LQEcgCMpks0IVjGZgzzjijyrh0&#13;&#10;7pEHe4Gsc3IhV+QPwU2e6SocK+jFdPfQozcXTlluIpAIJAKJQCKQCCQCL3UERibHC3lb/JMZIpbB&#13;&#10;eH65dVGLATfhFdTiAVD+TpT7QmvWUfwYN5QyxpGNYsfQQjJT+hhiltDgkUyZQ5BS+MRlYDpGwsZy&#13;&#10;C5RQSqG0jCPHrTGpjtJKx2hkAFIMXad0Irx5NTC8GK7hPVwrv45/okwKL4KYkuuZlacuiDLGs/KQ&#13;&#10;a7ybLH2h7u5RniMPe/gwPt1DgFN8KdYwQuz2gzIQybDm/cX4hBdDUj6eWYAT/OEqDcMYtpR118WH&#13;&#10;m8kA9XAcQVqKvXUn/XYUcUa2gAx0jcFvaYx3vvOdlcDnDZ0hEYCA9qN9eVWVvDtGJH3pS1+qJEnI&#13;&#10;cMi19kc+BG1VG27lJPqRaN8xUYSQQqyY3NC25ZMhEUgE5hYC5N1YbukHk0LGIJNNxi/jKNkn28Yo&#13;&#10;Y2p/PPI0+gVjmSAv4230I/XiNH+kQ/4aL+kH+gnplYecQmghi3lBIp9j8kt26oV8Ms65Z4yMMZM3&#13;&#10;tIkuYzW9YmnRZdRHf2TcpHcY+43n6mDc9NzGUfXgAY3IMpYPeg7EtrrygEaCIbo8s6B/hJF09vpX&#13;&#10;2MAP8WYvyEN99Zfq047xNUL+SQQ2EwI87Tl+kBcycckll1RymFxq1/baLH1ecE5XFugDdF7pxLEn&#13;&#10;H6HvO6ZbyIcMhF4QMkOuTLrQr/U/YWfQ0+nTdBZ9giW45JUhEUgEEoFEIBFIBBKBRGDdESifWC60&#13;&#10;cVlrWagKGd4HvzzJq7l4ENTrvIbEeGFgwPAEYKzF2oOIRwqhvHgdMsbEYRRFoPDxuEFAW4vtH//x&#13;&#10;H+vrrJRLBicDiULIQAtlMdI6dx1By5AMosp9xxRR95XJCOunj3xms5cHxVS9ba2BSBGm3Lofr/hF&#13;&#10;3vDx3PBhXCK+KdphLDtH7Eq/troyJBm1FOD2mdq6eH74IZGtZ8t7/F/+5V8qzgxp9xi74dGlntL7&#13;&#10;vfxu6sbzmdfoKaecUnF0z3NQypHo7lPww/iPZ839/EZAO9c2eNchi3kwmyRq5V77tGlzbRt2TTsj&#13;&#10;I4zQ0eLpJB/XxPW2g7ZnkkM7ROBkSAQSgbmJAJk1Ppg0RajqB+IbAX25DxK0vT7oqdZ2X5qIY6xE&#13;&#10;9AbxGveQx8ZAE8HGan2Jugr6FHqDdIgrk6rRzxjjjfvy8zyRTt9m3DReGsf1UZbR8EzqIm96CG9i&#13;&#10;fSOCa7pxU3z1Q6Dp59p+Uz5RT3U1wW2NZXvk2Kc+9ak6xkuLWEecGe/bNNJlSAQ2FwLkRH+g/esL&#13;&#10;oj9o2zk9IGSnrafrZNA9e3KqbTsnp+7bu0ZnoF/TxwXX6CP6IOnawH6ge/ugpomjmNBp4+RxIpAI&#13;&#10;JAKJQCKQCCQCicDsEKguMlPGkISIm2LMFJ9litlkOZ8shPOkDwGW83JW74speNUNIWTNX2SpfCiM&#13;&#10;DDOKHuPKNedhrElH+UMi83KM1+KQSww0BDEjjzHGI4jBpOwI8qNMMiKnU0YpnJRFddgQIcqkkKqL&#13;&#10;86iTvedRJu+JVmFGklkeBIkOH/UJfNSLR5S8hBafeqH54znhwgBdU1AXuPDAsjadDw+NFrKOcm+P&#13;&#10;nPaKL2wZqIxmQdkMZ3WL55NGuVEv1xHTjG9LgCgnQyIAgbbNMCARJNoamRgUos1HWnKCKDEpYv1Q&#13;&#10;ciIfbU/e5MSxdHFtUL55LRFIBOYGAmSY3NoHOdvKfdRy0LW4N9t95GWcHuSJqD8yjgp0kxjbnEsb&#13;&#10;RDIiKvJyTzxjofuexxbXjfnRJ0njmdtxU5n0GQQXb0l1GxTkLW5Lig+K55o8jMGWGaALIa+N1/Qx&#13;&#10;ugjPcR8U9LaVsttnmS7PvJ4IbEwE6JZkw3hOd9TeB7XLQdekEfr34nrU2zlZDPkU3zUyRS4ct3mE&#13;&#10;vLlm0qi9F3nmPhFIBBKBRCARSAQSgURgdgiMTEyOdwuGeSpPvbY+2RXvAARz4T2HhqY8kVfRRKt5&#13;&#10;3qrEIZbPOuus6m1oWQWvlTKkEKEIIveQRgLFLxQ4e0ofEpRH7aLy2hzvBms2elXNK6c+wPEf//Ef&#13;&#10;dU3DMApn8mhRxkziziaO+gfp1U9HoXVfCKUXwc1TykcHkctesbVWYrzeR7n1oRIf7nMc6du8PYv8&#13;&#10;GJG2mQRpeIZfdNFF1fC0HrO1K+1he/zxx1fjE7aI6Kiv8inZSH0fTWTAUspDWVe2egrqEq/t1gv5&#13;&#10;JxEoCET70GZmKocMTe3ShzJ5KnuLwbrNJqDIPbJHmz3zzDNXETeDZCV/gEQgEZhbCKxLf7AhnsDY&#13;&#10;i9Dq90HOY6yOca8tT31tg+5J289PWjqB8pC9PiCm39Jnxbgpr8iPzsObsu2/Ik/9oHQRt61X/1h6&#13;&#10;b3B98YtfrOXGNxe8MWajc5mYN8bTOWaSZ7+MPE8ENiQC2mDbH2yIvEN22rwGXSOL+oN+EDd0lZSR&#13;&#10;Pjp5nggkAolAIpAIJAKJwLohUDyYeScXIpMjbVkuw26S23IlEzHKZRUN18pWIpQDZ1OEMWOG56E1&#13;&#10;iG+++ea6Z0AxlJCVCOjWw6cmXPmHlw9PR0QlYwgpyoPZ0hmI11NPPbW+Mm/NRK/TyTMCZXB9FcI2&#13;&#10;jzi2H6Sgus7jybqKjMnWCGXs8R7ynLymwkiUD8KMFzFvIusqehYeRYhb6RiGYaDGsw3at+UNut+/&#13;&#10;Jn+YIvvtvaJr2Qxeyx/60Ieqh5Pfziu1vJL9FuoeXh6O/R6tl0lgFGXBYRBWcT/38wcB7UAbIvtI&#13;&#10;FK+MkwltXNu1F9o2JI3NNZNL5ESbCzkh89qfNqmPmYmczB/E80kTgbmNQPQH9pbJ8oaMY31BjBuD&#13;&#10;+oP1eSr5Cd6ICA9m16KfMWbpm5BKvKr1L20QdzZjrfQx5suHZ7GlvaJM1xzH5tmD0HKvDRHHtcCn&#13;&#10;vd8ei0vPoEvYjPHeBLM0xj333FOX6TBpp9+ke1gGwHNlSAQ2FwKcEmJyhQwaz0PWor23MhA6w6D6&#13;&#10;RvxB99pr8pOP/ofuLoQ+4p7+wD3BZHbKSIUi/yQCiUAikAgkAolAIrBeCIwMFUVrvHgxV6XNesyV&#13;&#10;RC6EUCGZ/SvUUdnKq+m9BTLEpygiVnm7eh2TV43AiAqvWeSm81Am3edNwOCk4DGUeDz7cBcDieJH&#13;&#10;GV28eHH9yrwPe1k3sSWY5bEuQZ1t6qJOlM8gSuNcvq6Hsqk+jinEjDhLTDDi4jU/xqxXUimwjEuk&#13;&#10;rjTKsaaxzbMh4Rl6jGxlWbPRR9GQ6kjeKG/Qc8lrJkE8vwdsHVOardNo461MmUb6W3MOrkhAv5my&#13;&#10;xfE78rZG7quT3yNw95sh2eXv+WKdypnUK+Ns2Qhoa9qJ9u9DWt5AQHDw4F+6ct1wCJh0iqVYEDPk&#13;&#10;XlvSDsmJtOSEF7M2KV/ysWjRovr6N/LadWkyJAKJwNxEwPhp7DGp6TsAxkzfaIhvLLgnTugBjpGz&#13;&#10;072lQ95D7vUziF3X9A9tiH7Bq/jehtJv0B2ivHhDShpjm/6nn0eb33TH0tjUyTOZGBsdHe1OPvnk&#13;&#10;Om7qx4zzQvR5xk11jwn4QeUOujaoDjHGw80EnDyNx8hk9+hedBJjvDE/JpFnmv+gMvNaIrA+CGij&#13;&#10;HBxiOb0jjjiiyiX9k9xry2Ql9Ev6dcjzupYbOgQZ0BfQbck8OdT3uGYShuyQ4en6n3UtP9MlAolA&#13;&#10;IpAIJAKJQCIwHxEYGS6GEr6mGmwrEUAnDw2VV8oqkVOMuMaOi0PxKYFIH566iGTGHOOPgWPdYesz&#13;&#10;I2b7iiIydr/99qsENU8iJBRilgFE6fNRPIqma0hZCuH6BnWgxCKzELzKUg/X1NF1ZLF7FFMGbxiJ&#13;&#10;yhafosq7mkJ666231uc69NBDu6OOOqrmY3mJ+Cq98jybfHho2iixnkU+iwuBzvj2nBsiKE/dEXL7&#13;&#10;7rtvVaBh55Vd9fB8fg9GNkUaoUzpFzwbrH1F+8ILL6xfvHcOF78NHBDi8rXOI3Lw2muvrXlImyER&#13;&#10;0K6RNiaaEC1IZte++tWvVuJZv2CCRvvT/r2pYBMYfeRE29KXWE5Gv0IelyxZUvMyuSFo57YMiUAi&#13;&#10;MDcRMCYYYxDM1vv3doKPxhpPvvOd79SJJASP/sC46Piuu+6qy0dJa/y1hazLK871I0hVY5Kx22bc&#13;&#10;E6JfkIdx8MQTT6z1QLxuv/32tR9RF/XyNpE3qNZn/JLWpNp1111Xl/Ch8xhzLRVGD3BfnzY6Olr3&#13;&#10;iF5xkWrrU25MdHumIMeM5fpLepVxGibh4Qyr9SlvbrayrNVLCQGyxjEDyayNWhLLRFDokchla4nb&#13;&#10;jP106dD7Q65n+7zRf2j73ha07J7+gk7LRjnmmGPqW5KW5LI+un4l5WS2KGf8RCARSAQSgUQgEUgE&#13;&#10;XohAWSLDd/4QNpVlLj7LU2HBgpFufKKQOcXQmwpTpE7QiYwWRhovGYbNeeedVw1JxiBvREQxZQ15&#13;&#10;xIC0hfJGyaNc+gAeQzCIWPcZT77wTsHkzchIUlaEyIsBxfu4DWFsukdhDcNTHMom70nrufLgZagi&#13;&#10;XHk1eAZ5IbcQXQiuK6+8shLo6iRfpCpSFlHLC0PdlUFRVSf1vf3222t9lccgRqBZZxqpdsYZZ1RM&#13;&#10;5IMsUxZyWXnKYHz3g3JdVzdxA79+vPZcXdTJx9KkY3jy4FImrBm3lGnPCHdBvgwAhrF6HX744fW3&#13;&#10;ZByH95Py/a6UcJ7OM6lLW6883rIRIF9k35rqX//61zsTL7zoyKA2R4bJH7kzERWy6762SE7IIiJK&#13;&#10;+9UetVnXpNOPCH253rJRzadLBF66CCA/fcjXWG+sNa4YQ8i2sY0sI5N4/DrXh+gXeDybZDYRZfwz&#13;&#10;uTlaSFpj0Nlnn10JKn1NeEl7O0eQh6C/EVc/4m2ct73tbXUy2RtDJk6N08ZA459xzKacSB99U82s&#13;&#10;/HFfXSNe6BXiW8oHSUaH8Iwm1pBZnl1AAuu/1NVYH2XUm+WPPF0TBxbyhsOagjjK82Fk+oiy5K+O&#13;&#10;9CfPfsMNN9S+2D26SIZEYHMioA3SRa1Vzl4g49YKN8FkbCcD2i/9mA5BLgSySIakD9lxTdyQyYin&#13;&#10;3bsX8eylI/NkivzrP8hZ9CkmgjiLIL6D0K4F559EIBFIBBKBRCARSAQSgXVCoDC0xcCq6yoXErcs&#13;&#10;kUER49XMa3m4bBPleKgsobGKhC5ENNWP4oaQpBz6mB9v3MXFK1ewti8lkeEXJCViKQLjkBGoLGsB&#13;&#10;M5Yoi855RVP2fJyG4kcZpGy6JzCklMkglE8b1El89xmP7X3plYFcPuecc1blJw3FlLGGNJY/souB&#13;&#10;pi4CRVV+DGOEK2OQNwQCzHPwvrr00kvrUhhRX4Qab06E7Pve975VBrb8YskKHh3yVE5bV3EEmFG4&#13;&#10;lS1OYDB194V/AyNGrI0hz5PJntJNeUbWeza/m2U7PHsE5fPG+vKXv1wNfiS61xgZsOLB1OvAnlVa&#13;&#10;9QojIPLI/fxGgJzw0v9//+//Vc/5mMzRBkO2tXn9AjnSfpAlPAy1z3e/+91VPhE17vEGRATpS7R/&#13;&#10;bZA8te12fiOeT58IzF0EyLBJaGsEmzjiMUhPiDEF8ePjwEhasi3oD0yOGjMRtcZsQd+iDznhhBPq&#13;&#10;JLE+QB/yhS98oXpGihPjkfKMZ+7ziDTRJf3S4rl42WWX1Y+I+thu9CPyNZ4Zu6fTK4ypQRLHWK08&#13;&#10;9dY/6b8Q5cZNhDZSzDX9FhLLBLTxVR5RT3WmJ+jTkG/ylaa9L04/KJPeQG+hsyDs4CStZ1YW0pv+&#13;&#10;If+15dfPP88TgQ2NAPnTPumeZIK3v2VzyDM9mq5Lbun8ZDNkjGzQsclN2BDklLzQi7Vv5+KbTCEb&#13;&#10;rgnKdEz+yC+ZIS/IbbJPj2VnqFPoIxv6uTO/RCARSAQSgUQgEUgE5hsCQztuu29Z4BB5i2wsh2XN&#13;&#10;5SlyuXjS8GCeLJ4D5erysae7yQXPdrvtunO31TZTRh/DBXlEYeMdyzgTKH/IIcQm5ZHyx2vRNYqd&#13;&#10;67yaeCozABG2PG8FiiQitP0AXRhIFEYeD8piiFr+AVnLQLQpn5eC5ToopRRLdXFPucqxNizilbJK&#13;&#10;4Q1lVH7q5ZzBiwhTF+tMWzaC9xUllQeGuqk7o841CjHjchAJ7PmR6DyLxPcM0lCm1YshqkzGdqw9&#13;&#10;W4EofyzhoRzPTJlmMIbiHXHaPZyUoSzEPg8wz+zZlKFcmCmbQa38NjhntMKP13UQ/+Io1/P5bfyO&#13;&#10;lPVQ+Ns88jgR0A7JqHarLWlTAmNROycr5NN5BHKiH9FuxddmtVfyTXbDiynkOiZyIn3uE4FEYG4i&#13;&#10;YFzlTWwznhqjjDXGV2NRjNPGGHH1AYggOkKMye7pB4zxrkmvD0ASWfLCWL5o0aLu4x//eNUp9BtX&#13;&#10;XHFF7UPoGPokJJKxXZlBaMtHX+NNCX2WeMZhdRLcVybS23hInzDe68fEjTj6L+OuPs+46xnVVx9n&#13;&#10;7FYf46Yx1PVIZ3xWrvKVhaxGlNETpgvyVgY8eWLKI3AyrqufZ1BulDVdXnk9EdiUCGjjxnL6Jd2W&#13;&#10;/UD3d51MshPoB9quQOb0BfRXE9Ou6x/o8eSZnk4PlZflb8i3/kC7P/LII7v3vve9NQ9OKyZdlEUn&#13;&#10;kV/0B2Rd/xLyvCnxyLISgUQgEUgEEoFEIBHY0hAoBPM+KwlmZOMUwcxH2TrMPJp9BHCokMwrCsE8&#13;&#10;0SOYgUExpMzZ2wSKGgMpzl1z3ipwET8MoIgrTqRv48tDiLIc9/OM++JMlwfFMsoUP8qI8l2TL6PT&#13;&#10;NQrwBz/4wepZybj87Gc/W5fuiHpIP11Z8pJHxI3zSGMf5UYe4kRwL9K7r04zCVFepI80UYa9bbow&#13;&#10;KH3ED8zjfLo88vr8RiDabdsGo91FG2oRauO77jzi2zsXHEufIRFIBF46CEw3poQ820cQN+LHNfu2&#13;&#10;H4hzfYENybSoEMyf+MQnKmGLYP3MZz5TidZ+3yGftjx5teW51+9jok5xr59eGf0t6ihuu7nehrXl&#13;&#10;3caNY2VFneP53Ity1L9fx0ib+0RgcyIQcqL9CtF+B7Vd9+js7kWbbq+FTty/Ji6C+fzzz68e/jyj&#13;&#10;L7744hd4Kkd+9hkSgUQgEUgEEoFEIBFIBDYMAsUVaPUyCcVEKopcybgaS2VJi6FipNC9ilPzC31d&#13;&#10;VxdO8Qslb/XVtR+1yuTaY6+OsTZl0P01xVHX2dZXXSPwFJJ+TWVEXPt1xSfSSj/TsqLc2caPdLFf&#13;&#10;3/SRT+7nLwKzbfezjT9/kc0nTwReegjMZkwRdzbxWzT0I4L0vBWN1XGtjdc/Xlt5a6uTMmZSTr9c&#13;&#10;52vLe1AaZc1WjxmUT15LBDY1AiEra5M59RKXzt2GmV5r04SMyWsm5bZp8zgRSAQSgUQgEUgEEoFE&#13;&#10;YOYIDC8YKV6xw4U+HuL1ywtnikymxOGWy6XOEs11W5nvarp15gW9VGNSRhmq9l7d93oqbDIkAolA&#13;&#10;IpAIJAKJwNxAwBgdBJJlI4zbGRKBRGB+ImACJvR1y9wksTw/20E+dSKQCCQCiUAikAhsWgRGRhaM&#13;&#10;lCWYuSgjmQulPG7N5XJY/tXgej1edWVab+apBFvWX6/nWTvR2nDWN7QGXLzSt2U9aT5NIpAIJAKJ&#13;&#10;QCLw0kPApK91VK0/bHy2t0ZzhkQgEZh/COgDfMPB+srWffftkPxmyPxrB/nEiUAikAgkAolAIrDp&#13;&#10;ERjafacDJldMPF+MMh7MZd1k/3gtT5QlMnDOjku9lo89000OP7PyI39TH/Pb9NXd9CXygvCVdl++&#13;&#10;Rzb7uE98IGjT1yZLTAQSgUQgEUgEEoE+ArwU46OiyGWkEtI5QyKQCMw/BHxM0EcCvcnAMcRH/ejw&#13;&#10;GRKBRCARSAQSgUQgEUgENh4CQy/f8Y2TYxPjhUS2FvPUOoLI5olyrbg2T7HL5fry8flJMG886DPn&#13;&#10;RCARSAQSgUQgEUgEEoFEIBFIBBKBRCARSAQSgUQgEUgEXtoIjEwUMpnHcvnLbbmsklE+ilOO/Zso&#13;&#10;BPNQuTk8VNZp5sacIRFIBBKBRCARSAQSgUQgEUgEEoFEIBFIBBKBRCARSAQSgUQgEViJwAjv5fKV&#13;&#10;v0IqTy2PMTa2ojguF2K5MMojw9ZdHq7nyTBnm0kEEoFEIBFIBBKBRCARSAQSgUQgEUgEEoFEIBFI&#13;&#10;BBKBRCARaBEYmZwsH/MrH8ipH/YrhxP1GMHseolavJqnvJfThbkFLo8TgURg8yMw3Qc3ffQrQyKQ&#13;&#10;CMwvBF5q/UFb3+yz5ldbzad9IQIhCykHL8QlzxKBRCARSAQSgUQgEXgpITAyNLywEMjjOOZueMFw&#13;&#10;t3Bku3I81E2sWNE9+/yysh/rFpQlMuJjfy+lh8u6JgKJwJaLgH7KRzj7BunEhGV/fKw0J8W23F8/&#13;&#10;nywReCECg/qD6Af0CXMtRH3VSz3nYh3nGmZZny0TAbIwMjKySg5y7N4yf+d8qkQgEUgEEoFEIBHY&#13;&#10;8hEYGS4ETVdWyRganihkTfFkLmTy8FBZFqMeP+fWFFGzkqzh8JwhEUgEEoHNiQAD1BfiTzvttG7f&#13;&#10;ffetxunY2Fj31FNPdT/5yU+6e++9t/vVr36VJPPm/JGy7ERgEyEwPj7evepVr+rOO++8bs8996yT&#13;&#10;TsuXL+9++9vfdg899FB33333dY8//viLJqPa6gWpFfu4FxNYsY/r67qX/8KFC2v/9da3vrU74IAD&#13;&#10;uu9///vdrbfeusb6rWt5GyKdOvdxmS5fOG0orKYrI69vWQi89rWv7ZYsWdKtKI4t99xzT/fTn/60&#13;&#10;e+655+ZEO4q2n+16y2pz+TSJQCKQCCQCiUAisHEQKMssF29lH/YrpLIwPDxctgXdgrKNPL+wW1H+&#13;&#10;ZUgEEoFEYC4hwOjbbrvtuoMPPrg7+uiju2233bbbZZdduj//+c/d9773vUo0/+Y3v+kQTxkSgURg&#13;&#10;y0ZAf7DDDjt0Rx11VPeGN7yh9gfbb79997vf/a67+uqruyeffLL79a9/Xd946COBOEL4brPNNnXb&#13;&#10;aqutqh7kOq/i559/vnvmmWe6Z599doN5GfPW3H333bsTTzyxO+WUUyqZdvPNNw+sX7++m+PcZJ7+&#13;&#10;dTqS2XV9re3pp5+uW3pkb45f6qVXJjl73ete111wwQW13ZgYevTRR6tMbO6n8YaUdr/11lvXPmDZ&#13;&#10;smWVBN/c9cryE4FEIBFIBBKBRCARmKsI+I5f8V7mpTy11vLCkYXdVgu3qmswP//cM93z9aiu0DxX&#13;&#10;nyHrlQgkAvMMAUbpE0880f3Xf/1Xd/HFF3c777xzd9ZZZ3VvfvObKxImyjIkAonA/EAAEWRC6dOf&#13;&#10;/nQlh1/96ld3733ve7vddtutAqC/GBQQo9IuWrSoe8tb3lI33pQ77bRTzQexzAP6xhtvrJ6Vf/jD&#13;&#10;H6YlWQflv7Zr6oXQFqar49ry2Jj34YN8P/fcc7sPfOADlWDnZdoPyGTEsrdGTPBdddVVHTJuLj5T&#13;&#10;v+55PjcQIIcmXuZK0KbpFR/+8IfrpNU111xT3zL45S9/me16rvxIWY9EIBFIBBKBRCARmHMIrNTm&#13;&#10;JrqJybGyFPNEt2J5WTKjKFbMsfHxsfLxv4luuCxlOjbYPlv1QAwRmxB7xwyM2JwLbdypK1N/wxiJ&#13;&#10;+5EurrdxI45rayuvTZfHiUAisPERGCSfIcch1/1atGkibntN/Ehr7xXaBx98sJIevBd5Lr7mNa+p&#13;&#10;HkZtn9AvJ88TgURg0yIQctzKZch4yHS/RpHG9YjbXovrkR6h+aMf/aj2Bz/72c+6I444opLEvGoj&#13;&#10;/aAyEKgHHXRQd+yxx1avYp7M4kuHaD788MPrchaveMUrVnlDRz79+rTX+/WLe+0eWYvIUlY/tB7A&#13;&#10;8Yz9OM6jDvYRIv6anjvStWkcR9q4bq9+4cHdEszqaDJP3+uNEiQhb8/pym3zzOP5h0Db5hxHW+O1&#13;&#10;rF1Z5so2KERaeyHS9s9nkjbS2/cno6OckElLcOlLfvzjH69aikuaKD/b+iDE81oikAgkAolAIpAI&#13;&#10;zFcERnguj0+MFyNnrJsYX96NFUWvLJLRFbq4m5wonirl637lk1ndUImz2nx5MVw8D3jiMNYYGQJF&#13;&#10;jbLoFVN75xQzcRghzhko0rpPwQwvBvGcUzwpeuK2IfKQNhREedmkU2Y/TZs+jxOBRGDjIUA+oz9o&#13;&#10;5ZOck+noD9oaSGMj0+SXLOsnXAsjLmS7n14ZiCH7iNvmnceJQCKw+RAIOW7Ha+M6ebb1x3gyHP0B&#13;&#10;ncBkkvGcjLsuONeX6CuCDHJdWstjKGsmQf7Wb5YGQY2c5g2tzNHR0e7000+v68M65r3IU9c9IerY&#13;&#10;9jmhw7jv2YI8m40+Ir8dd9yx6kNtnynPNujvop9VrnTKgUeUqx9tgzjS2GAUdRcv0kkruOfaZZdd&#13;&#10;1t11112rdKp4Fvfg9rd/+7d1eZI77riju//+++tzt2XmcSIAAe0t+gJtV5sjS61MT4eUdLaQ6+g7&#13;&#10;og3Heb+9h4xo76EfaL/ika1+/yE/bZo8kUHxTK64bsLJ0jbyibTK7Zc53TPk9UQgEUgEEoFEIBFI&#13;&#10;BLZ0BEbGVhRiuTxl0aHKVryNi+I1OYnQLV7MQ+Vi2fgzjxeimRNz2b0gUNRsPFh8sGbvvffuXv7y&#13;&#10;l1fljEeRtdRuueWWarRZH5XiZt3UxYsX1zXN/vSnP9X117xayUPAK62vf/3rO95Czn/4wx92jzzy&#13;&#10;yCqDjiLHyBTnyCOPrOVR+gSGn9fmpfNKq/IpghkSgURg0yBAPhlivH4OOeSQ2i+EfJJ/H+9BVCBq&#13;&#10;/vKXv6yqFGPOOow8CaX10Ssf6DruuOPqOe84ZMbDDz/cXXfddXUfJMiqTPIgEUgE5hQCZNb66HQD&#13;&#10;S1CQcaSN6z7Iaaz2US/rIyNxBPqENIvKshWHHnpo/WjftddeW/sL/cEb3/jGSkghhvQlN9xwQ+0r&#13;&#10;ED1tCOI08mzvxbE48pEHcpn+YBkMfRMCST8l37322quzdMab3vSm7rHHHut+8Ytf1Hp6Hv2cNyjE&#13;&#10;t73yla+sb1J4jqVLl3Y/+MEPKumq/2vrFHVo99LAhv7zrne9q+aD8L7ttttqn6efFMTT14rHu5L+&#13;&#10;ZVkQRB3CDkEOmwceeKD7/e9/X/OMdF7732+//aoeNlpI8+hb6WLSqW+fTLaWdbs8iPJt9Dm/B/LO&#13;&#10;ciLI5Z///OcVh7U9a32Q/DMvENBWtAfy8ra3va3bZ5996vIT5MzHLbVjujpZ67cb8kCH0IfQ+cmX&#13;&#10;uJausZFNfYqP+/qYJ70h2qd48j7ssMOq7DomI2Re/0M+LekiTQT5Ww6GjUGXOfDAA2v5p556apV1&#13;&#10;dVZHdol10/Vh8sqQCCQCiUAikAgkAolAIlAcClaMFfp4eKR4L49UpWxkQfEWrN7Ly6sBU3yOu0le&#13;&#10;zGWzXEYxbSrRjGemxCF7GV2nnXZaVQAZHBEohpQ1RBCyFwHMcGQ0/s3f/E01RO6+++76FXWKJeLZ&#13;&#10;ftddd63G3P7771+Ny89//vPV8KHUMWQQUGeeeWY1WJVHiVQXxp2ylMGThsGTIRFIBDYNAmTQBBE5&#13;&#10;Pv7446t88jiKQDbdFw+Z1BIuiBMECQLJR68YoggffQvvQv0M2RcPaYLgSYI5kM19IjA3EbBkjfHe&#13;&#10;x+xMPpNf47g+ABEaHoJIGzpC3NNvIJhPOumkqlcghkxOIXvoFO4b96VDKiE/9QfSzyaIT2+gL6iT&#13;&#10;89jk88c//rHep28gt/bYY49KjLmH4N1zzz3rsyFZkVZIJ8GHwYIkR/5+4xvfqESaOMrpB9foS8gv&#13;&#10;5O/b3/72quN4RsQvoiueTVx9oXyRde94xztqvxr31UufCWuY6Gc9o7z0o8g25LX+Vh2lk0ZcxJ/4&#13;&#10;JvbbeqqbrQ3yRLofc8wxVWdDhNv8JuqbIREIBLRXbRJJy1YwqUHXZxMgj+nxZIa8te1O23Rdm33P&#13;&#10;e95TZcN9cqTvYAu4J7+vf/3r3eOPP14/7CmO9s7ZRd/zzne+s8pteEpry8rXP5ngki7kR9vlpaxt&#13;&#10;C2TGNeXJ1wSNuORSvclZhkQgEUgEEoFEIBFIBBKBKQRGhrtiCAz5qF/ZT5ZlLhYWhWlovHtu+TNF&#13;&#10;mUI1W4cZufxiT2DKFgPLbL/1Cxl5V155ZVXYGI8UQ8YgBY1SRuGThnLnPu+g64o3Ii+EJUuWVGPp&#13;&#10;iiuu6L773e9WZe6cc86p+V566aXVwykURmsiUlKtv3rJJZdUL2l5UiYZZwxVBlMojPljJwKJwMZH&#13;&#10;gMyRv4985CPV+4dX4he/+MVKOriHnGG4ITUYa21o+wXEBaNRmuuvv77KOfJDesQSbzp9AfmWLkMi&#13;&#10;kAjMLQTIJVIG+XjhhRfWsdk4b3z3VhPCCWn8spe9rOoG+oQ2SK8fQCTJ56ijjqqyTr8w7pN9BCmS&#13;&#10;KIjpNv1sj6cjiYJYUj/1Qb6Gp7U6uKYOdA91pc/Y6Dae793vfnedMEOcIbF490b6fh1hgihDZiPi&#13;&#10;eFX6sBh9iIekPk/QL9KnEG4m8ug+3hLj5W1S3T1lI+5M1nsGeCLXYIaQRmCLL//oTxGACDsE8UyC&#13;&#10;eiiHB7Vjns+eM+o5kzwyzvxAwLi/uLy1iOw1hptwQexqm9qij/OSIR702qpN0GZNKploMlF15513&#13;&#10;1nXQtVkTLPKTN3uCHJLHCMhfEz8nn3xybff/93//VyettW/3THhpv9K1gd7yb//2b7WeZOkf/uEf&#13;&#10;6kT3d77znfqmw9Li9ayNKxNBPp08t3nmcSKQCCQCiUAikAgkAvMFgZGFC7ftRhbu1G29w7bd1gu3&#13;&#10;KtvCbvmK4kn09JOFZP5zWZ+5vLY6WV5b49W8EpXY80b0SjsyiGHxrW99qy5NwYuFoue1UUojoplx&#13;&#10;xQgJUsh9r5oyjBBHBxxwQPVUotx5PZ5xxMhCYDuWjlJHmeTZxDDl0eRr5cp2nxFI+aOUUv5cy5AI&#13;&#10;JAIbHwGyyVjzGiuDkGx+7WtfqwRxvH7KWCO/SBSvovflM/oHeekbvKbNs5C3MhIFORMej9N5Am78&#13;&#10;J80SEoFEYE0IIIcQtqNl+YVYvsGSVQga8vzkk0/WMZpeQD9AMrVvM0Te0R/oJ4zrCEzpEdQCEtfk&#13;&#10;dZC8/f4k8lnXvT5Hn3X00UfXfgupZQkIJFiU5VnFU1fPdfvtt9d6Inr1YV7fR4x53Z6eJA+EeD/I&#13;&#10;h67D05JORQ9Cxptgi/KiTPqQiTwT7XSe6Ge98UHvQZ7Rj+hn6mFyTkBgI5jVSToEnzLUX/B76GMR&#13;&#10;cEHw1RvT/IE9j2ek9L333lufPXSxaZLk5XmKAEcTExvaLhk2uUGW6ALan4kQby1pUxG0QX2DPsTy&#13;&#10;OvQIS9lY0gKxy6ZAVksnvfhtu6Ur6IN4ImuXyrSchTj6J22dzkJuQ7aUTV7IbtSLpzISWvlsG28p&#13;&#10;0FGkiX2bPuqf+0QgEUgEEoFEIBFIBOYjAiMLR7bqthnZrttlRx4v5YMWRdl7+pmnikK1rBsbf7ab&#13;&#10;mCwf16nI+BvUcnF6LsoVxY3nAcOE4sdDoCWOKGYMR4FSRxmLzTVeOdZeZiBSAJFGlEZ5UOgYYuJT&#13;&#10;QkOBc07xCy9lhlIoltJYozXOI42yMiQCicDGQYC8IS94FPEYYrxZmxDx0Xr3WAvUWw7kEiEzKDAo&#13;&#10;bYgaH5YKclqeDD/pBWVmSAQSgbmHANlEFFneBrFKbk0EX3755XWsd9+YjwwN+Z5OnhFI+goT0dLT&#13;&#10;KfQFAvI0yNrp0q8rOvLTp3mG8BI24YUUU24EfZm46mUizDqwnldaz4jEstyESTcbwhjJHCH6QcSv&#13;&#10;5YE++MEP1rz0nchffSadpw3IOnqXyTrEO73LhF4EBDECDgEvKEM9bfKiJ+mXnXMCUH9xYGm5Eee2&#13;&#10;6YJ7+mhENaKbDob0D2zkmyERCAS0BxMeZIl+b7KJXJAP7ZSuYKJpcfFw1q7aQI4slYcI/va3v109&#13;&#10;mGMCBNmrT7BMjPR9OYl89DNkUl+ivasPGSCH6tNv6+6rh722zWHFsfTO1cl5hkQgEUgEEoFEIBFI&#13;&#10;BBKBFyMwUj/oN15I5ImyjW/djRelb3zsuWJwLO/GC7k8PuGVM8pUmbGv+6lMKFiUOt7HDBMeN5RF&#13;&#10;ylooX477ypvUcR1R7NiesikwdFyzd11eoew5p5gygiiVZ511VvWeoWjyOGDk8FAIo7VmmH8SgURg&#13;&#10;oyPACEN8mGxCivC6M7nkeoSQ+zifbk/2GX48i8h8azjKI0MikAjMXQTIKBLG+qaIZnJsTEbqtGGm&#13;&#10;/YF0+hOEkHzbsDH6A3kik3hNWq4CwYXI+uY3v7lqgivqQD8RH8Gs3ws9xn336EYmzPWDCOE+gebZ&#13;&#10;9G+nn356JdhGi8clYplO09enokzempazQJrBRbn6zH4/2WITdbF+vSVGeD9/+MMfrkuPIMZtSwtZ&#13;&#10;HSRxmzbKjb17fgckt0lFfTWCm5PAmtJF+tzPPwR4LvMo1k60F+1emxQca8Pae1yPewhdOoW2LR2d&#13;&#10;ItqYNo9sJnsmTFyPdPKVJ69+NoNlOP75n/+5Lsdn4oVjiyV7yBk5mi7IL/Jsj6eLn9cTgUQgEUgE&#13;&#10;EoFEIBGY7wiUj/yVpSQmJruny1ubE5Nl7eKipC1f/nQ3NrGsEMzlQ3+TZQ3moTKbXwjmqc/7TUFG&#13;&#10;2eJZbON5zJAKxW8moE4Xt70exzyWKJiMNwqmDwN63ZaRRPnkJcWY9XExXkKUSl+m5mnUGl0zqVfG&#13;&#10;SQQSgdkhQE71B17NRswwFPUHDMDZBnnpT8huTDDNNo+MnwgkApsXAeMub0F7/QEvwtkGfYo+QH+w&#13;&#10;rulnW6b+J7yvTWDzuqRveC3fxLY+Tb36QX+lnv17UX86jHz79yMfBDSiyyS5PtSSYUhfE+f94L6+&#13;&#10;drb9pLog+nmMWj6D3oT0VvZoIbYtb+R5LUWCaG7J8rYOMIo6cjCwPAbi0PUMicAgBEyskAFttq8b&#13;&#10;aDfaPhlHMLdBOpMZ4kgXOkG0tUg7qK3KD7ns7Qn58KJmJ1j2hnyxF7RzS/IhrzMkAolAIpAIJAKJ&#13;&#10;QCKQCKw/AiMrVjzbrRhe1i1/ppBCy7cpSqAPwqzolo8hiIqyV40GhsOLjSrKno3iaJttmM7Ymi6f&#13;&#10;iM/w+p//+Z/6sQ+GkaU6vKrJ4+iEE06oBDMvhfii+3T55fVEIBHYcAjoCxAwYUzONmfyLT1jMwzI&#13;&#10;meYhbfQPs0070zIyXiKQCMwcAf2BsK79gbTy0B9MR+yKs6GCfgPZapL6jDPOqF6PPBwvuuiiVQRq&#13;&#10;9DFtma4hwaTtB/dctx/UL8FGQPpaZsxbYdZhPv/886uXpSWB2mWGxIVF6F3SD6qTeIOCOiCQLSVG&#13;&#10;b1q0aFEl3WLtfB9N8y0NxDYP0EFBmYhpay97NvnRyQY936D0eW3+IaBtrK19DLrvmvYusDH6bd25&#13;&#10;SaxBjiTumdyy1JblbUaLrWC9ZhMrbIUjjzyyLn9jcujqq6+u/Uw///n3S+UTJwKJQCKQCCQCiUAi&#13;&#10;sH4IjExMlmUqGCzFO3hFWSZjpBDM5UI3MWb5CoobYrkoeV1ZrqJZg5nSx/ixefWNwUE5Y/iEshcK&#13;&#10;o/1MFbfp4sV1eYW3g1fjlpbXOnkk8DDyuubHP/7x6oXDQ0Hd8rXN9WsgmToRWBsCZJMHkVfYGXS8&#13;&#10;4HjIIR/0E21/EH2CNCHTbf7uSxPx2ntrOhZfHfQ/8p1t+jXlnfcSgURg5giQP56IvALJJC9Xr8iH&#13;&#10;bhByT0ZDTl2L6/2SgmDqX1/beevV2JY1KJ26qaMPip199tmVPOX5aLPslucZNIke9feMlsIQXPMs&#13;&#10;6u0Vf/cc++aEctogT/e8ru+tLG+EIZlPOeWU7rzzzqtlWns2ypHWW1z6WnGtTcub2LMGwR1xYx/9&#13;&#10;r7Su8QRFqlm6BIFOf/OcCLe///u/r+RbfLjPEgTt7+LY8hyWKENQW6LDevn2UZ5yMiQCLQLh4a+t&#13;&#10;kjNtUnvRnuxN0HjjISaXoy2ZXJFWfHLhLYC4R25cl44sRF5tueSNTqIda6NkWXunn5xzzjl1QzZb&#13;&#10;OoZTSl8+5aWc2JRta2WiLS+PE4FEIBFIBBKBRCARmO8IjBT9bso5Gak8PtmtKPtusih9ZdmMoa54&#13;&#10;JQ/xXvbaWiF9GrQoWdZd9mok44YHsa+k+8gNUpeiRmmk+NkoeAybUA6brGZ0GEodZZLRJsiTsWVT&#13;&#10;B/kjlX0wR5zwDppRARkpEUgE1gkBxhYCxmSPV7ytd2iCR3/AU46BJzAO9QX6hTD6Bhlqrg26Pl3l&#13;&#10;xNU/yNNrsSa7vA4rMAxnm9905eT1RCARWDsC5I0ckn1E6D777NMdcsghlcDhGRuEkf7AUg9IIpPF&#13;&#10;0gwKs+kLIj39g36AwLU2vHWL5TOoP3DdUlsHHXRQd+qpp9aP1+nLeDXecccdNUt9lqCfic25/AR6&#13;&#10;idfv995779oP0UX0dTyEffgUUeaNKvt4ntBppNd38RimO/FkRkojvngze42fhzAdB1aWuYCtvJC8&#13;&#10;iGFexK6Lo67R1+qXYes6AjqWMYIPvUmZNvcRf+JLaxtEqKu751SmchDjfmPEYOpbfskMfQS0c22Q&#13;&#10;bqD9cQSxDjgZEYzV+gjEr/bfBn2Cth8flCRfJnK0N+nICFnRLpXTBm2YXGrH8tEfmPRit2i79BPp&#13;&#10;yCniO+Qy8og8LeshKE/9++VE/NwnAolAIpAIJAKJQCKQCJS3V4tWtZJgXul5s1JHm1KuCkSFbPaB&#13;&#10;v8myvfBb5l1V1Lx6xgvGa6UfLh+N8Xqlr6YzfngWM4AQPhRKhtIgD4GZ/BAMOcaVV9wYbRREHgeU&#13;&#10;Vooq7wZeNYwfZfuIBwMqlcGZoJtxEoH1QwBBgUCxXilShCeg8JWvfKWSIeRXPxBrIPIk0h9sqKB8&#13;&#10;hiMvwUMPPbSSOkgXRqV7+h1b9gcbCvHMJxEYjADdAQFksll/gLg96aSTKmnJGxdhhOxEDOkPEJOI&#13;&#10;XORzn+QZXMLaryKF6AYIKAQvj1x6CQJVP6BP0Cc5RkQhTC2LcfTRR9fX6b/xjW/UvmTPPfesBJV6&#13;&#10;iStfZDAdox9MbCOoPQ+PSM8mP290II3vvPPOSq7HM9pHf0S3sbnm+xH2SDXrxOpPffhP/+o6z2Pr&#13;&#10;HiOZfYfiAx/4QO1bEeLqhqjjZWwTF7Z+D0QaLBDuyrU+LT0JFvQqdUXIcRrQl5oIUF4bnNPp4Crv&#13;&#10;e+65p5J36p4hEZgOAZMf2rU2dtRRR9U2aWJDu9GGXSeH2mIEbc05G4Ms+agkHd+Ehrbn3Drp2iMC&#13;&#10;OSZ7pJfWpBLZY4cgrtkpHFCQya6zWcTj2SxP8t0PrqknuUeCj46O1rXYnYe89tPkeSKQCCQCiUAi&#13;&#10;kAgkAvMZgakFACFQeWZGwmqDwhG++YV+AeXCykD5orRdcskl1YBkjFH4eDBSDBla9gwZBo2NUkbB&#13;&#10;C6+ByItyyeiURjyKHy9kBk/76qf0DFMK4uLFiyu5zGiUn9fe2q9DUzrlkyERSAQ2LgJkVn+A+Pji&#13;&#10;F79YCWZrHSI/kLyMP3KMtNAftMagmpFTsq8fIMsh8zOptbT6AKQOEpuXE4MVwaL/QWghm3nbIaCz&#13;&#10;T5gJqhknEVh3BMgYstMHtIzjPJgRzSaCw3ORZyHPRkSp/qMNxvnoD8TTH/TjtPHbY2UjgBHKdBJ9&#13;&#10;wpIlSypBpI/STyCtEKnqKG/9BSKXvoF40p/oO9TDFnU1UX7bbbdV8lyZ7qkXAs0xIuzMM8+sZDWv&#13;&#10;aEtYKOemm26qE2rqFf2P+Po7edOJBPf0l/rRa665pn5TwpId6gIr/ZfyeGIiwRFnyHPfnqAThSex&#13;&#10;/lUc5Jj48rX3rIvKBD2yTJ5+C5gg4WxI8Ouvv76mhUHUVd2kRUSbwNO3wtCWehZ0MqwJASSuCRDt&#13;&#10;3dtNf/3Xf10nMbQxcmLM12a1N84j0e7cN0HivokTE0FkjPNI6BThSBLp1SPaPHlGRJtU0dbJn3as&#13;&#10;TPmpk0kwstWml4c6IJLJhPj7779/XT7HpI+wtLzlYIKFfJPZDIlAIpAIJAKJQCKQCCQCPJhLKHpU&#13;&#10;DRbFWHkwtS9/K8lcbL9CD5d/zlbGcVQSMnAuvfTSaviEkUMRo8Qx3ihfPmDjtTZKH2OGkYT04U0g&#13;&#10;uM4jgdcMZZEiyOBitHltUz4RL4wsRhlvHPcZotLwaL7uuuuqMccjIUMikAhsOgQQJuT6C1/4QvVG&#13;&#10;ROowJnkSCWSXMWcSCPERRqR7+gAyrB/geThbg41xKB0iZ3R0tHpFHXfccdVY5S0tX+Xqc9pylZ0h&#13;&#10;EUgENg4CCBjkkrH82GOPrUtpITLpAWQSWWvcNvHUBvf1B9J5LV1/MBu5RbSaUJLWxDPSmBe1PorO&#13;&#10;gHxVrn5HoK8gn5ClyCyT5IIyYwuPS/lGOvkJ8qOneCYkrCXDPIO4vJf1S6HviC898kp8ugo9Kp7P&#13;&#10;XlwfJ6MHnXbaaZVU8xxwQLrB5sorr6x9mvs8ipHkyDnPoR/mQR4eysqUTr6wRq7xuLZXnnyR57Es&#13;&#10;iL466hP1hRFiGT6w05ebLERUt3HFz5AItAhoX9qL9kz+TFLoD7R9kxTGaHq8vkL7DPmKcZ1ej5w+&#13;&#10;+eSTq1c/uUM8m0TSn3A6IfNkLgI5IF+ua7fkx2SX9uq6cn275b777hvYhrXpIJjlSVbYNghrcqZs&#13;&#10;9gq7hexHnaP83CcCiUAikAgkAolAIjAfERjabutFxdRZrZQVLYn1M4VFXR7D2stj3dj4sm5oZHkh&#13;&#10;i3Ypit6Ut00LmBl+Sl54I1AAGTQUS0YOA4qiRzGLV2MpZkuLFwDDxeugvH14RDPWXGOkMRCR1Awj&#13;&#10;ChwFkULJK4miKj9lURqVRWGlPDIUMyQCicCmR4Bhxpgj58jl8M4j//oB8s0wcx5BmpBrafQLs50k&#13;&#10;0j/oD7wyy1OSQRieh0FqI2aSDAnUc58IbHwEjM/6AuO7MdvYTlZbghVBYwwX3BNHf8DzEKFJLzCu&#13;&#10;z1Z29QG8mPUp8hNMdtM96BT6IGXx6FU/QX31G1GWvU19pZFWXZBfXtn3MT7rsyJbTbbTe/Q/7iNq&#13;&#10;9XfI6ba/U4bnUjflIoRNkLVlItQQY4hgfWGsXw2fCPQheehveWuqN5INnsh55SLa1MU98dVV/ehW&#13;&#10;SD11UTd19Wz2nqEfxKXfKc/vqM7qlCERmAkC2rZ2wwNZG9Se6OkhS+5ph9otJ5S2P9B2tXFjOzmW&#13;&#10;l7Ynzic/+clK+n7mM5+phLGxPvoQMqGtS0uelEkWlEs2yCa7oZWp/rMoW93IoX5EPq61fUHaG33U&#13;&#10;8jwRSAQSgUQgEUgE5isCQ9tt8/qiW019qAYIkxPFyCvn5YXKonTVK+VoohubeLYbXgPBTEGjuNna&#13;&#10;QBFkwNjbBHEYQWHIuebcdYqb6wLlUb7tNedRln0bBpXV3s/jRCAR2DQIkOWQ07bEkNGQ8fZexLd3&#13;&#10;f1CcNv50x/oSecQWebV90HRp83oikAhseAT0B9EntLm3stledxxpHEc8x7MJ0ae0ZUde9hFC/4hz&#13;&#10;e2nbEP1HpJcmCGbEq6U3LrrookpcRbro7yJtXLdv69bqOBGnvR9lyqcNEcfeFmG6ciNei0c/TYtL&#13;&#10;3It9/CbyGVTniJf7RGAQAtpNjM9xP9pbtN9o63HfBJCJYwEZbKJH+3aNN/G//uu/VvL3U5/6VPVq&#13;&#10;bj2g5RltNvKLfZTTl6m43+7bevfrKf1M8mjzy+NEIBFIBBKBRCARSAS2VARGqrI0VAytYrcMTRRl&#13;&#10;rNgorg0XUnmo7IWJ4WK8DDlebcDUG80fChaDw7a2EIpdG29QWt4G/RDKXCil/ft5nggkApsfgZDP&#13;&#10;mfQHUdvoQ+J8XfezKXNdy8h0iUAiMHMEBo35a0u9Lmn6eUafsrY+YZD+0c9r0HnoI+7RV7ytYe/6&#13;&#10;2sLa6ra2+/KPOGsrK+6Lb4v+Oa7PdL8hfpOZlpXxtjwEtL1Bev10Tyo+T/vR0dHONx0soRHLvvjW&#13;&#10;woknnli9ky1FY4KH930r69Kvq2y3dZptvdu0eZwIJAKJQCKQCCQCicB8QmCKwUUgrySPKVLFX6iS&#13;&#10;zHWFjEI0Z0gEEoFEIBFIBBKBRCARmELARDyyDIFFb0Iurytxm5gmAonAixEgYzbLyBx//PF1qR1L&#13;&#10;vni70VIVgvXNb7311rqsxpT98uJ88koikAgkAolAIpAIJAKJwKZBYGSoEMgTZUmM6p9c/jjnqTz1&#13;&#10;b+rYzerAXD/wt3bPnE1T9SwlEUgEEoFEIBFIBBKBTY8AMstasY888kj1orQmcbvO8qavUZaYCGx5&#13;&#10;CFgP3JrivJOtg+z7K0hn33PguXzVVVfVD+5ZBzkneLa83z+fKBFIBBKBRCARSAReWggMbbv16ybH&#13;&#10;x5dXhW0VdVzZZKRzYZa5MZdtfOK5bsHCFd2uu+3cbVM8dTIkAolAIpAIJAKJQCIwXxHgRelDYjyZ&#13;&#10;rQ3r46XWmM2QCCQCGwYBpDE586E9H6kML2VyxpvZusz2GRKBRCARSAQSgUQgEUgENj8C5ZPKZb1l&#13;&#10;7ss11E/7FVoZ1YxYLjtxddh0AABAAElEQVRb8dSpK2dUwrlGzD+JQCKQCCQCiUAikAjMWwR4Tdoy&#13;&#10;JAKJwMZBwEf6li1bVjeey20Isrm9lseJQCKQCCQCiUAikAgkApsPgfKRPysux9fUywIZKz/m52N/&#13;&#10;xa3ZnylyeZV78+arbJacCCQCiUAikAgkAolAIpAIJALzC4EklOfX751PmwgkAolAIpAIJAIvPQTK&#13;&#10;R/7KGswr641bnvJejgtYZSRzhkQgEUgEEoFEIBFIBBKBRCARSAQSgUQgEUgEEoFEIBFIBBKBROCF&#13;&#10;CIzUj/kVZrk6K1fvZStiTNHMk/HBPzenIsTiGTOindvX2fqeB2u698Iq5lkikAhsCQikzG8Jv2I+&#13;&#10;QyKwYRDI/mDD4Ji5JAKJQCKQCCQCiUAikAgkAolAIjAXECgE85SXMlJ5tbdyHMe+rsg8K3LZwy1c&#13;&#10;uLB+/MbHOGwMShuy2T0f77C+2tjYWL0+FwDJOiQCicCGR4DMb7XVVlX29QXk3pYhEUgE5hcCdIAF&#13;&#10;CxZU3UC/0OoH8wuJfNpEIBFIBBKBRCARSAQSgUQgEUgEthwEFixcsNO/VI/lusZy+cNZuVLJ8ZDD&#13;&#10;hRQqRHA3Vgjh8fIV5226BeWL6WsKDEhk0pIlS7qzzjqrfv3ZF9Z97dm9PfbYo1u8eHH3jne8ox4/&#13;&#10;/vjj9SvQfS/nNZWR9xKBROClgQCZ33777bszzzyz9gk77LBDlfc///nPlXB+aTxF1jIRSAQ2BAIm&#13;&#10;lkZHR7v3vOc93WGHHVZ1BX3Bs88+m/3BhgA480gEEoFEIBFIBBKBRCARSAQSgURgMyAwMlzIYwTQ&#13;&#10;au/lqVpMkcyVdV5ZraEZLYsRz8BD+a1vfWv3rne9q9tll1263/3ud92vfvWrenvXXXftjjzyyG7R&#13;&#10;okXdQw891N11113d73//++rRHOlznwgkAlsOAltvvXWdVNpnn33KJNW23W9/+9tV/cGW85T5JIlA&#13;&#10;IrA2BHgsv/KVr+xOOOGEOvEk/i9+8YvuD3/4w9qS5v1EIBFIBBKBRCARSAQSgUQgEUgEEoE5ikD9&#13;&#10;yB9yeYLnMqIZ11wCOrkeWjqjvMYaN2b6Uru8eCrxSu4vgRH3YomMKYK7Fpt/EoFEYAtFQD9A5u1z&#13;&#10;eYwt9EfOx0oE1oJALIsR+75+sJbkeTsRSAQSgUQgEUgEEoFEIBFIBBKBRGAOIjAyOVmWv5ic6K2B&#13;&#10;XMjlWJN5pRPzFO/cejSvfhpkEZK4JYp5KYXh6Li9F3EZmNKKJ04E123IqH6Istrrbd7SRPo2juMo&#13;&#10;N/bt/SjPfrrQlq0c+bjWBtfbekdZse/HHVTXfr7O23iR10zq3JaXx4nApkAg5EQ7jbBixYrO5l7c&#13;&#10;j3uxj3Yd+7gebT/2cd0+4sa+vRfxW3ls7+dxIpAIbFwEQi5jrzRjfegE0/UF4kUacdqwJrmONLHv&#13;&#10;p9MXSN8Pg+ohjwiRblDaKCv2kcZe/EjbXm+P27LFlU//mSOPKD/Kin2bXz9u3BuUr3v9PGdS58gz&#13;&#10;94nAbBGI9q49RtDm2i2u9/fRhtu04mSb7SOV54lAIpAIJAKJQCKQCGweBEYmJgvJu1rPq6svT1Zl&#13;&#10;r7lYVmAOD+Z+NSl22223XX3t3brLjBtrKQojZa3mviLYpndPfOktm2FtVvkhop577rm6tYaWe9Zy&#13;&#10;VY4Q6aNccZUtrTzaIK1lO8TdZpuyjnT5yJCyBcauNaKl7aeLPMT1ar+0yn3mmWdqfuruOeWPKF+2&#13;&#10;bFktX55RpnTKbssUN8p0HEE56ihfwTPJP54t7stPXdV5+fLlLzJII7/cJwKbEgHtU9slJyGnZIUM&#13;&#10;aP9r6g+0aUtpSOtYEJ8saeNkq5UV8iXPkGlyonzXpZMm5CPkcVNikWUlAvMZATJIjsmzLcYx32Ig&#13;&#10;5yGngzCKsVM6caUV5NmOneS6DdGHSKNvsAnGzxhvjZvyiaCsvl7hmn5FucpYm16hvIivDxKkU2bo&#13;&#10;I22ZUbb6hV7hmr5Sma1eIR99nzo4brFRpjyizBabfl8JS88puAcruKhfPK9rqVdUiPLPRkAgZC10&#13;&#10;YufaoDanHZIX59MFchZpo08Qv9UP1pR+unzzeiKQCCQCiUAikAgkAonAhkFgZGohDB49jCJGV2wr&#13;&#10;Cyi3VptiK6+t3DF2GCw+1PO2t72te+1rX1uNlkceeaT70Y9+1L3iFa+oiuMghY+xRamU/uCDD+52&#13;&#10;3nnnumYzpdF6zT/84Q+7m2++uXvyySer8aNI94444ohu//33rzWgkDKarOu64447VuPsnnvu6e64&#13;&#10;447uwQcfrEYUBVagmO65557dW97ylu6ggw7qdtttt0pou/fUU091DzzwQE1nT8mNdO4LyG9rSh99&#13;&#10;9NFVmb3sssu6V7/61d3xxx9fn1PdrCP9ve99r7v11lvrepLKfN3rXlfXm957771rmZ4XbtabvP/+&#13;&#10;+7ubbrqp++Uvf1mxUCbl+U1velN32mmnVSPYWrV77bVX/UCi55L+DW94Q8VaultuuaXm86c//Wmq&#13;&#10;ovk3EdhMCJDzl73sZd1RRx1VZeU1r3lNbcN33313XW+ZjDMEpwv6D30B+XzVq15ViRMyrg94+OGH&#13;&#10;uxtuuKFbunTpKjIFsUKOyYt05HunnXaqRA8yRlyy+JOf/KTmMV25eT0RSAQ2LALGd/2BMfLwww+v&#13;&#10;8rn77rvXsfUHP/hBLQw5aqztB2ndM64fcsgh3Zvf/OYq5+SdXP/mN7+pY971119fx+5IbwzWbxx4&#13;&#10;4IHdAQccUD8gTC+QDnFrvDWG6kviA6NRlj7LuIqoVSflG7N9P0JcfVikbfUZ+of1pPU/9BLPSFeQ&#13;&#10;jzH+xz/+cXfnnXd2dCJ1aPUKZeuv1FX57l1++eUVMx9Apj+pO/3kuuuuW6UPhV5x6KGH1jrrc+kF&#13;&#10;6qXMe++9t9bVutZBHktDfzn11FNrn+x7GPQKz+q53Pe8+uBf//rX3fe///3ab+a3MaJ15X59ENDW&#13;&#10;Be1df6Dt0o3Jj8kTbZXOf99993U++h0TJlGm9K7pC9gbr3/962uf4P7TTz/d/exnP6v6wc9//vOq&#13;&#10;K0e63CcCiUAikAgkAolAIpAIbFoEilvQeOdDf8XqKCWXpS5agrlws9ZiLi+vVR9mVZuia6deSeN1&#13;&#10;jLC94IILqnHFWGHQMIqQPQw2hks/UBZtvHQWLVpUbzMOGWoMOgYXRRIZxbCSp0DBfOMb31jJ15e/&#13;&#10;/OVVKWUMUVIZhNIyMBlOn/3sZytxqxyGG6OPwcoQREipo+vyZBQiw/bdd9/ukksuqeR46+UkD2Uw&#13;&#10;IE8//fRqzDln0O2xxx71nmfxrIxCxh5DjzINA0YyQ1tZNuWKx5hz/dJLL63GnPzkoZ5nn312NSwZ&#13;&#10;f87VX168v5RNOXcO5z/+8Y9dEsy1ieSfzYAA+SC/iA4TTeeff35t3/oDhBCZI9NBaKiiNLGXlhyR&#13;&#10;LUQLGSAn5IEsyRdRxPhkSLonPZknQwglZZARwX39gzz1LzfeeGN3xRVXvICMqhHzTyKQCGxwBMim&#13;&#10;8dUYdfLJJ3ennHJKlU39AZLVJLGJVGMgolP86A9URlpj27nnnlvHXF61xkz9ARkn2+IYG5GvQoyd&#13;&#10;5N0Elf5G/6AvsOlDlEd/0BfoExBbUdf99tuvkq/iqZPJW+OsvoluYNPXfOlLX6r3TBIrU79kfEbe&#13;&#10;0h+UpW72Jr+kU+a3v/3t7vbbb3/BBJuy9W/qDCdlez440UlgpC+015e5h/Cl5yhLnydtPKO9Z1Qm&#13;&#10;/L75zW9WXUZdPYc09Ap98rXXXlsJZTqc+sPR83pG9aWLff7zn++eeOKJmn8FOf8kAuuIgPZHbo87&#13;&#10;7rjqlKENk2vBxLP2rs1q51deeWVtj+RLICfiIKU5Xmifgnbtnjas7dKBkc36mEhbI+afRCARSAQS&#13;&#10;gUQgEUgEEoFNhkAlmIcmC9la/pXVUV9Q8NSLnlOXEMuxucLgQ7gyHnkU8BxmRD366KPd6OhoJYta&#13;&#10;UpUiGCGOKYaIWR6KPGaQuwhiXsE2hihvo/DwlR7ZzJBiAP30pz+thiLDjbLJqPzIRz5Sv07Pi4cB&#13;&#10;KW+BsclY4xH82GOPdTwdGE8UX94QDDzePQhrHhS8pOQZQZ0R3pRXZR9zzDHVSPvMZz5T4zP+KMcU&#13;&#10;XOS0QOmlRPNe4p2xtHhUIp7Vg7FHWWbw8di2qasybfLw3DycYcujCXnnnIGs3tLzqOb1xFMqQyKw&#13;&#10;uRDQ1vUD73znO2vb1k6/9a1vVUMR4eM6udH+9R3RB9iTHQSPvoQh+bnPfa6SR+TXPbLCOA1vvHhG&#13;&#10;/QDyhcwhm8i1DUGjLP3HOeecUwkZfQUZ6XsRRl65TwQSgQ2DAHLH5Orb3/727sQTT6xjOrITqYvc&#13;&#10;5MFo3EOGBkEc/YG+QVqTssZjY/HFF19c9QDy7x5iVWiXgHBuTNQPGUeVZTJKenmbiD3zzDO7k046&#13;&#10;qY6vxn/jsTzdb/UKOoy3p3ge64NMon/sYx+rOomxPLyo1TX0CvqC8dp9JLB7CDPPcMYZZ1QvaPki&#13;&#10;r43t7gsx3ssTWW08N+F80UUX1brTj9RdPeLtD8/oWXl9ejtDmXAUly7jOc8666yq69Bn6DzKgZdN&#13;&#10;HTwfnYROgfSjf11zzTW1XieccEKtx3Vlct8bIMrKkAisDwJ0fZPH2qWxmW5AvjhHkGnt0AQz3Zgu&#13;&#10;fNttt63yRA5Z+vCHP1z1BLLL1vC2ofaMnCYj5MKETYZEIBFIBBKBRCARSAQSgc2HQLUcJibHKnnc&#13;&#10;+bBfsXuGikfzcDmeopsL9VyulaWaa7A+s4DcYXjxKmDAMOiQSggkRh2jBOGKhObREwZkTVz+hHHG&#13;&#10;MOJNI71jJBBF8cgjj6yGKS8o+QdpKx/GEoMwlphQHqOWAcbLkXeE9Iwr9RHfa67uWTrDsevylB8j&#13;&#10;jWLLM2LRokWV0GIkMvraIC7CGElFOWakqQOCy/My3OASdaU8I4eR3bwrPF8YxQ899FAl07yWyhBl&#13;&#10;GMZ92NgYrcpRt9HR0bpXb4Q6TBFoSD0KeoZEYHMhQC5CZrVlhp/X15ET5FTb1555MIvnOIK0iBWe&#13;&#10;c0hk5JB+xBI72ri4SGPegOScfAmuk/cgkRyTDbIoT3IpL/2T/sBbCyaU3G/Lj3rkPhFIBDYMAiHT&#13;&#10;JkXJreUlLG9j3BLIIEKIp23bH0hHNsmrcd/+rrvuqstOGRvdN84ioKRr39qRznit7wkSmLzrF6Qz&#13;&#10;BiOfTEIjuPQH+ocY48WhQ+iv6Aj6oJhk1ufQHWK8pVfYlKkO7imXXqBMY7z86BXKpFd4HhNl9IrQ&#13;&#10;D1q0EdUmxpC++k15IpWVrR6eO55FPwdTz0SX8Rzqrj6uIe5Hi75Ap+CdLD4dSJAffcoyJfLkBGAS&#13;&#10;QL1N0okHG5MD8BfHs8g7QyKwrghoZyZ36LIcIkw4LS0TPNqWcd6beSaXtVm6u/Fb29b+tGfjONll&#13;&#10;H3zta1+rerF2LL1JaAQ2WYsJpXWtZ6ZLBBKBRCARSAQSgUQgEVg/BEaKflZ45fKqWWWWS2bFjpiy&#13;&#10;JRgUtvL6qgtD5WM5Q6s9ehkqo6Oj1UD57ne/Ww0jCqFAybMWMS9fBPN0xgmDiVcPbwV75C0Dj2HG&#13;&#10;qGJE8k6IV+nkLS8GHKOKIch4UhcbY5FiyphTLoOJgSo+o9bGkEPIMnAdh1Fpr/4UVV7UgwwrZYdh&#13;&#10;y9uHkeYZgkCnJLdBfjZelpRgSrYyGXGMTPVilHo1Vn3kT2EWHCOowxvK8yrLnmId9RDXsef3DBkS&#13;&#10;gU2NgDarjSOXkcXf+c53KtFBHsgGwkfb5HHPgGyDdu4eeSAL8kI0kxXHSBcyjlQSxI9AHhA9yiBf&#13;&#10;5Fp/QXbJOmOW/JEPBDYDNkMikAhsXATILbLHGIwkRZh6gyCIVSQRj1lvNRi3+iHkXn9AltuxWn9g&#13;&#10;wqk/1ukX9Ae8eukLytcXkH35qYeAqHYNua3Pck9a9VA/RKv+Kiaz3NOPIXz1SUhi+oV00rhn09fo&#13;&#10;g9q60mWM8cZx95QZfVLbj6kXvUA+1xWvYXoFHUG/JujL2hB6heeQr75Nes8fuoU4yH31gaHrUab8&#13;&#10;9Juu0yfUk54BGxiohyB/9Y3fra1DHicCM0VAu+NsYhkZY7m2ZvKCcwVZJSPOTdbQH0xwkE2BjImn&#13;&#10;L9EW9SXe4CPP0Z7JV0w2kcsMiUAikAgkAolAIpAIJAKbD4HinlLI5VWcDc9li2UUopPRVZW1QgBV&#13;&#10;x+Yp8jMUOMoeZZCRQmGk5MU9j8MQdA3pyxgMZdC9OGbISEvBjGv24jOCKJde+wxDS1rX5M0wCu8j&#13;&#10;1wXlK1O+XrlnfLVBXtZr9UrookWLKpnsOQTGGGJLnm15bXrHyqDcIsDVI+rdjxfnMPL6H+V6tBDy&#13;&#10;SC7GoHTKU8cwZiP/2Aee8AiD2p6x6F7cV1+KOgMzrkX5uU8ENjYC2hwyAsGrfZINMhiy4T55Rnog&#13;&#10;M4S4Z0+WeSwjh3jkf/KTn6wegV4591aACSce/9p3yEE8k7bPS+/YY4+tnoIIFTKnTEYqUodRS86V&#13;&#10;lfIRyOU+Edg4CBijEbw2smd8C7lXovFL/2CLQDZt0X9482fJkiX1tXoejEhf/QFiFAFrP2i8Mw56&#13;&#10;s8rr+MjgIJmVY/JYXvoZeksblG08p48gttugz6BX6MP0NfqXCNLpW3hY8nBGhpkwDr1C+crVf61J&#13;&#10;r5Af3cPksXp4jjUFdQiP6tBlpFEfZB69wrO0ZXqO2OTtOPrT0ClcdyxIa0uCucKRf9YDAe3RxnnD&#13;&#10;GK0/0P4Ee/JIfxCHF78+xHXtT3sOApp8kPt+iLz61/M8EUgEEoFEIBFIBBKBRGDTIlCsrBfP+E8R&#13;&#10;zljlwjwXJQ//PFmcYzkxR6AQMmgYKAhXRgglj4Fjb6MIDlIGxREYUra+cug+0lloDaR6ofxxL7wd&#13;&#10;Iy/35OMeAwmJGwaXOAxL6zpa45BBxlgMr0jPoP5IMsfKbPONcu3Foxy3BnN7P44pyF7FRZgdX9aT&#13;&#10;ZmQyqCnIQmAER8dRZpQbmDgPIzDyjn3EUZZ4cR73c58IbCoEtMHoDxAlIb/K1zbJJFmPfiLq5Z7r&#13;&#10;yCPrKiJFyA1jE0HEm8nkDA9Cy+hYfzGMTwSWj4F6U8LEkfaPCLIpDwljU6ZypMuQCCQCGx8BfYGx&#13;&#10;jezRD9oxrO0PjHv9cUv/wcv5q1/9apV9hC2CCflEzr0qj4DmBc3jWH7yJ+uIZZNN3pQwRpu8kn/0&#13;&#10;PyaZ9U19vUIerkfcPkKeQx7SeTZBmcgy/ZNJZJ7Nxnh1ko/70tBFHMcY38/bufzFGaQv9eObNKNX&#13;&#10;eE7kW+gV0gvR16lD/znbOJGveIOC/jL7zEHI5LXZIKANmXAhN8b3WP5FW9RWbeTEJphQ5pEc9+jl&#13;&#10;ZIie0BLTs6lDxk0EEoFEIBFIBBKBRCAR2DQING48lUZ+cak45nrV39WGSKsQUiApg/3QXmuP23jT&#13;&#10;GTdtnP4xo4nCOsj4cY9hS3m1yV/ZPI8uuOCC+por4/Wyyy6r67ciqhl3iOe/+qu/qkruoHzVQV6M&#13;&#10;UPGne56IJw/GsDIZyNZMVKbXe4McRzxfeOGFq+rYf848TwReKgiEvKnvbPsDsmTCx1I7t9xySzc6&#13;&#10;Olo9AXkDIpAROIgjRBXPRfJHFk3a+IAWsoVBalkey+141RtJ5ZX2j370o5X4Ua81yaz7GRKBRGDD&#13;&#10;IEA/0CcIs5U7/Ye3IL785S/XD88Zu5GqluDRHxirTRabrCXrUZZJ5HPPPbeO9fqJK6+8shLV+hZj&#13;&#10;rrVdP/ShD616g6itl/6E7oDMoj+0wT3kWEssu+/5vCl13nnn1b7GevAmyXhbK08ftHjx4u79739/&#13;&#10;1RsG9YtRB3qFbSbBR1OVqf9DxinTBJ0y5aFP9HFTuESZnkFZUZ7zDInApkAg2p6ykMv//u//3i0t&#13;&#10;6y+bTAkHi6iHuNotIjnaqjbtmrhkNK5HmtwnAolAIpAIJAKJQCKQCMwdBEaKtla8k6eMjeFhBkjx&#13;&#10;8kMqF0VvgttyCcWPpX7wr/gAlltTRDIFkEFD8eM5xDOIMRNGkvSu8TpyPYzNeHRKoji2QcF9adxv&#13;&#10;FUrXvPruVTv5Kz/iiGepC4Su1/F59sQ9ZBPDDLnsC9Zes0VKSS84tnwFY3S6Oom3pnvuR6AILyqe&#13;&#10;0gxia9LakMxhBLqvLGUqe6b5Rv65TwTmCgLkTn+gPfM81qZNAEWbJrOMw3htPmQ76i+efgNxLA9e&#13;&#10;h14pj2U3kEJnn312ffWd56L12pHN+hbks7x9OIhHI8NVPuQ6CCP9kzKjPlFu7hOBRGDDI0D2yDGC&#13;&#10;FSnL+zjIWaVFf0AuyeQg2dQfxBjuTSN9h3HfslKW0EHs8mSOZTPkqRzEsyUwLr300jpZZXkO9dE/&#13;&#10;IaP1GW1d1EcdQq/w9oSyov9wX6BXyN/4Ta8QpOO1fPDBB9fX+hG9PmSo/xLE9Qz6Q/2V+La1BXgM&#13;&#10;CtLSpegVnt3HkT2n70woR531fcrSD7dlTpenctZ0b1A98loiMBsEtFtvFZEHMk+O9A/apzFaCNmw&#13;&#10;1x5dt9emyT8dWTryL7hu3BcirWNpsj1DIkMikAgkAolAIpAIJAKbB4FV74xPKWY8kYvCtrIuq9dm&#13;&#10;nrpQr6+0fRhkvHEpfwweH5ph/FD2KH5eb+d1xJhzbUMF5VI+KZuMzL322quSWerPg4nXMDLZR4UY&#13;&#10;l1G2NEgvXhNeYaXsuuc6shoRLH28zrq+9ZW3Z5cfRRpODO64zjBlJPJCglfUc33LzfSJwKZGgOx5&#13;&#10;fRW5q61r114d16bJK1KHrHqdO4zCqKM4CB0ySCbECaNSfuTYa7XyIU/ShwGpv0FCy8NarzYEi/tI&#13;&#10;HX2BPkj+QspYoJ77RGDjIUD+9AM8ecksOTTORYix254Mt0FaJJQxXH+A2EUOG7N5CId3sHxtbXpj&#13;&#10;uf5AH6DPiOUx5ImYMsbrl6LPaPsDx/JTHt2F1zR9QdAnWdcZ+WyJHt7R8hSkkZ/+T3nKjRBEsPT0&#13;&#10;gLa8iDPbvTzUK/QKuCDvov7xQTRrP6ubfjNDIrA5EdA2vW3A257M+7gnWTRGk1ljugkR8u5jftpw&#13;&#10;TFDTBcgcPUBbtta5NxjIorTkkKMJ3X10dLTmH7K5OZ85y04EEoFEIBFIBBKBRGC+IlCYzUIKD5W1&#13;&#10;0Ir3cvk/ZQTZs58KL2zPREER10sruWLKntfdGFGML56E9957byVwkTonnHBCVRQpiBvCsGp/IPlR&#13;&#10;Ln3kBqlkbVYGXnxoh+J6xx13VINUPSmcPHwouRRc67pSWnlJibu4vMZqDUVE2IYyyNRR3RDLFF8E&#13;&#10;G0Ieycz4o2R7ZTfJ5faXzeOXIgLkCwlE5rw9wKPvwQcf7O6///5KNCFsLAfDCET+tP0BeUPqkEl7&#13;&#10;3oGMSWQNeWRwIqzFIz9kOEhkMo/siQmiSId8UYeTTjqpGqIzWdf0pYh71jkRmIsIIH15KN58881V&#13;&#10;Dzj88MOrZ68x13jnTSLrB5Pv8Pb1HPoFaZHBSGn3ybt0+gXEs7T0C+O5/gChK50+CKmtP0BW6TMQ&#13;&#10;WtIjoCyx4+O+7oUHcoudPPQx9Ap9x2mnndbdcMMN9TmM055Bfbz59PDDD68imJG7lvNQZ33Y/2fv&#13;&#10;voM0rar8gT8900RFgkpWe1AkiGICE2FIAiJIllWMq6VU6a61u/9slbVu7Vb5x+6W9VO33F1rdRVE&#13;&#10;SyVKUERxkCjBAKKYYMScM0Fg+nc/953T3Hl8O8xM93T3zLnwzPO8z3PDud++59xzzj3Pfbx5IVIa&#13;&#10;reZ4/dS++h2zkWBGr+CEJx/hA2/O86OPPrrqQeGgm432so5EYH0R8LHeK6+8sjv11FOrvo0HLfx6&#13;&#10;Gwlf0A04lp0tmtjexvzOfsDnPvyHf+n4eNRbiPibLkDnwAt0efnUPVu8tr79zvKJQCKQCCQCiUAi&#13;&#10;kAhsagjUd8xsgVFeLBsYQcWLzAziWC5mWzdSfxTjaHB34GX2vCiFHMqiZBhQPrTFkcrgCsctMCmI&#13;&#10;8jAsI1EQ3WMUOvvdJnk5iRh8ooOkUBgZoJy0ohs5jji3HWhg1EkczjfeeGM1LqMcw+/888+vBqo9&#13;&#10;ChmqDNKgAc1hrGrT/Tb5zWjzTFtt5FSbz7W8+u11/osvvrg63+0NySFOafZc/1wzRiV1ux/P9CX6&#13;&#10;7p7nynhNOJJrRq/78mRKBOYDAWMPT+I5YxF/WWDi/OAIwscWdpwdxnLIA2XxqLGMjzlJ8DXDUZ4Y&#13;&#10;7/jolltumdhOBv9ZwPGKONnDKcTRzPEiqVfZ4C/XZE2mRCARmFsE8CaHpz3RyYODDz64fotgeVnI&#13;&#10;dR9v4kVzLt5vdQC/HSKebXfBIUweyEsemHs5qz7/+c93d955Z53D9UabeP+CCy6oTigLxmNFHyF/&#13;&#10;1Oc52WOON++aW0PvQI9rbzWtLHqFxTIOblGW8qFB+7bgIeM4lCVlLKJdeOGFdY7nUN5rr71qH7WH&#13;&#10;XnKMQ5g+QAa53yZtu8fZRoYqg95hSV6JE41Tjbw84YQTquxTVj3wRv8wXcYzNDtHXa5bXUPb7vmb&#13;&#10;hP4xjJa8lwisDQIRCGJsLS9ywHxtQcZYxRvGpTHJucyh7J7kHt6ztd0555xTF204k//qr/5qoqw8&#13;&#10;+FzAi7yZEoFEIBFIBBKBRCARSATmD4HR8eJBHuytPCCiOpZX+yrZMxOmjnturE4MEQYdg4uBcuyx&#13;&#10;x1aDh4InklB0AcVPRIIoBQZQGE6uRRoxuEQYhdM16mbo2VuRQeg5ZVNdEkVUeXUyNOWhrIp+pMT6&#13;&#10;yNfVV19dDUWGKaNLuwxHzigKLecXBzNjjvHHcaUvaGoNwqDHWb/k0TfKLJqnSugSxak9hpr2fIwM&#13;&#10;PdoRCaVtyjRHd7zmqq+MQ8qyfOoJrNXHuJVH3/RfPvXIlykRmC8E8IexzAkjkshrrMY7XrYQJeqP&#13;&#10;cWn8G7d4OJLxj7fw1djYWHUUkw3Bi/Y15axSh3FOFoRRydGEx0QcesVWtDTetN+5dvEV/gs+izbz&#13;&#10;nAgkAnODAN4kDyzqWkzirBQFvGzZsrrggy9vu+22Oo/hT7xvPos5nhPa9lZkB2cSZ7N68Dl9gCzw&#13;&#10;MVB7LUciV8ybPhRKbiwvTiwLXGQOuWKx1xsW5k/tqF+bkVq9wjMyxJxtewtOL+3RK8z/6leHIz7s&#13;&#10;Z04WrcwxrU26iDL0I7In9AfnNqEBBuZ2z/Q5cGjzxbVnHOuwcE3GcsSjn85E7mmbviNPOJrJTf2w&#13;&#10;xQh66BQO9/w94EoO64f++9s5y5MpEVhfBIxzY9K3SPA3/cA2NLF4g0fpu3jaPG/sRjLOjVNl8YcF&#13;&#10;K7xtWz7PRCzbo1n9xn6O2UAuz4lAIpAIJAKJQCKQCGx4BEZGl+5YfMqMpUHjZceMwfYY5efgngfl&#13;&#10;y84P3d8tXfLnYuxt2225xeY1M0WOYcMA5EgWhcOQYahQ+iLqlvJIAXRfGQ4fr5Q6czT1DUz12GNN&#13;&#10;UlYUIqNOfl9kP+SQQ6ohROEUzUNJ1VYYa5RMSmxf0WToivzRNiOQchplGFbqV4YSyzBzLxJntH4q&#13;&#10;zxBkzCk7XUKXvnC6qUObjNdwKHuuTfi4J4n2FMmp34w8Cc3qoWgzkhnU8qCHYq7P6WSuUOU/84gA&#13;&#10;vjIm8YpoQzxEFuB9fB0GobGO9419fCmvMhar1EGueIZX8AF+ZHS61yZ8gF9sO8MprRw+IDe0ib/k&#13;&#10;wavqiQjKto68TgQSgdlHAK/ia/LAAjC+NnfiTfxIHpAP5j4HXser5klygDyQh3xwH1/LYw4kP1z3&#13;&#10;k7LacwTvR5vyu0cGkT1kirO3gM4888zqBPfsc5/7XHfdddfVOZtMUY7sCL2i3yb6yB/0Rv30FWXQ&#13;&#10;7B4syCNthoPaPc/0Fb0S5+90Tmb5lKNz0StCl9EXOOqDe+one8Pppg06gzwW6CX3Qq+gh0mc6urm&#13;&#10;dIa1v5E6MyUC64sA/jRf4xV857dxikfN78YrvnE9TJ+NsqEnGJfKmteNX7zjd6ZEIBFIBBKBRCAR&#13;&#10;SAQSgflBYGSzpTuN172XV7e/poO5GBWr7YqHH7qvWzqypoM5SKYIOiiKEqUvDBL3XDMQ23uR3z1O&#13;&#10;oTYpE8pllHUvHMwiGBhpH/nIR+o+iaFQyhv5nftJHVG3sxRl2rxRR3vPdfTTNZqHteFZm9r2Ztpm&#13;&#10;tKP+wCbuwdEhMfzU2d5r287rRGBDI2A8tmNe+zFeY/z73ee7tkzkUzbyRRn3+il4oy0X+Yfd65fP&#13;&#10;34lAIjA3CAzj61YeBH/HOajA08rGEfflC952PSz15UG/bmXinvo5sTmYRQObb88777zu0ksvrVV7&#13;&#10;Hnmj3X6b8rT0tvW3edUTfY/70T/lpYWgVwR+aO3TG3TnORFYVwRifBn7bZqOz+Rt+awtr+xMeadt&#13;&#10;M68TgUQgEUgEEoFEIBFIBGYXgdGBUmePYwZdMbzKfsycyrbO8J8f1YxbUxdcg4q1NURCGVyjkubH&#13;&#10;ZM/d15azJIpH9JAU9+qPSf6RJ+qYJMuUt9e2nyrTXjiJp6y8eTisnWH31rbepom8TATmBIF15bF1&#13;&#10;4ZPowDDeiGd5TgQSgflDYF35Gk+va1obeRBOKmXQKtEp1sZZta591JayjrXt77q0OQyXmd5Da6ZE&#13;&#10;YDYQGDbmZlrv2vLJTOvNfIlAIpAIJAKJQCKQCCQCs4PA6JJi3NSIgq44mItTeckIQ2tpOXM6iyCy&#13;&#10;52nT2BSO5ibXnF16pY7xxwgM5/KcNZYVJwKJQCKQCCQCicBGjUBsy8Nxm3rFRv2nzs4lAolAIpAI&#13;&#10;JAKJQCKQCCQCicAcITBqf2UhytWHvHr/5epkrnfKV979V53K/pk/7zLDz5YQd999d91zmfPb/sSc&#13;&#10;45kSgUQgEUgEEoFEIBFYGwRCr/Dxvtgr2TcNMiUCiUAikAgkAolAIpAIJAKJQCKQCKwdAiNbbrZz&#13;&#10;9Ro/PFIimJfYz3ezErFcopjL3fHxh7tV5aiRzGUP5iVLHuq232G7iY/8rV1Ts5PbPsxhCPqojb2Y&#13;&#10;MyUCiUAikAgkAolAIrAuCNArRDFLPuo37AOC61JvlkkEEoFEIBFIBBKBRCARSAQSgURgU0FgEMFc&#13;&#10;opXtvTxSt8gYxCkXd3P5z79li4wSLbxKGHO7VcY8IeTr0o5MiUAikAgkAolAIpAIrC8CqVesL4JZ&#13;&#10;PhFIBBKBRCARSAQSgUQgEUgENnUElgwcyXzHg//i4351a4y6JYZQZttQ1JDmgfd5U0ct+58IJAKJ&#13;&#10;QCKQCCQCiUAikAgkAolAIpAIJAKJQCKQCCQCiUAiUMKWi+O4+o9FK68qW2I8PHAki1p2VB9z2TKj&#13;&#10;kzVTIpAIJAKJQCKQCCQCiUAikAgkAolAIpAIJAKJQCKQCCQCiUAisBqB0cHWGMWPXPdafrjcLpHM&#13;&#10;S8pRPqpXdmQuW2OUZ+W63BwUsTlzpkQgEUgEEoFEIBFIBDZSBOIDwkuW5OL6Rvonzm4lAolAIpAI&#13;&#10;JAKJQCKQCCQCicAsIlAdzEvKx/3qHss1anmw1fKS4lyuruTiXC67MJebNmCOYxYpyKoSgUQgEUgE&#13;&#10;EoFEIBFYIAiMjo52W2+9df3A8b333ttxNvvYcaZEIBFIBBKBRCARSAQSgUQgEUgEEoHhCJSP/A0i&#13;&#10;lQUoj3RLu1URqVzcytWvXBzNdauMWl44cxpZw6HMu4lAIpAIJAKJQCKw2BFYtmxZ97rXva57+OGH&#13;&#10;uw9+8IPdD37wg+6hhx5a7N1K+hOBRCARSAQSgUQgEUgEEoFEIBGYMwRGV40Xt3L1LvvIH+fxKrsx&#13;&#10;1wZHyjMxy4OUjuVAIs+JQCKQCCQCiUAisHEi8JjHPKY74IADqlP5k5/8ZJfbZGycf+fsVSIwFwh4&#13;&#10;42GnnXbqnvSkJ3V/+MMfup///Ofd73//+7pgNRftZZ2JQCKQCCQCiUAikAgsFARKBHMk+y77sN/q&#13;&#10;7/pVf/J497BtM+q+y+lgDqTynAgkAolAIpAIJAIbJwK/+tWvumuvvbZui/G73/0uHUMb5585e5UI&#13;&#10;zAkC3nawQPXmN7+5++Y3v9ldcskl3a233trZbsf3bTIlAolAIpAIJAKJQCKwsSIwunQJH3Pfebym&#13;&#10;ArSqfOmv7oyx5u0JTOxNaMU+PooTD0T9UKamiv6Jss5xhAKmXNQRdbbt1A8R9soNKxNl+225717Q&#13;&#10;GOfI3z+3bS9durSW9Qqt1NbT0hxtBjaRT5nJaG3b6detfBxBr3oyJQILBYF2zM9kvEf+Nq9rhxTj&#13;&#10;3NkxWQq+iXKRbzI+i+d5TgQSgblDoOXL4PHg5XauDArkD/4Pfo97bbnJ5j1l2zaVibwhG0ImRJvO&#13;&#10;ypjPnVeuXNl97GMf68zzv/jFLyZ1MEdbzkGr62gn2g662/biOurQbpuCxqi3fZbXicBiRaDlzeCb&#13;&#10;mfBJlNPv4Ofp9G95W/4KnlLOfYfkPl7v81q0GXnjedAbdNRKyj/qddx///3dFlts0T3ucY/rdthh&#13;&#10;h/r4vvvu6/785z9P6P3KRn1RPmgNutDU0iCfMkFrv3zUk+dEIBFIBBKBRCARSATmC4HREY7SVZyk&#13;&#10;jJvVDpziw6F21cDlcqaDDRSegTJWbq2RNttss26bbbapH8XxcRxKjxV8CtWf/vSnqmytUWD1D3VS&#13;&#10;lLyO6oM6FDJKl/sPPvhg98c//rGWde2eeuXdcsstaw3uye+3eih22nM88MADazSp7Oabb95ttdVW&#13;&#10;E3QqIwWt2uuXi0q08+hHP7p71KMeVRU+UU3oRY/+R5+9Bqd9dbonj3LOsFGPpE/w8fqc60iew2Lb&#13;&#10;bbetfdYndDujD8366x5lVXnKLCU0UyKwEBAwPvGJcWzMBz+L3nHgMbwheSa/vMa2cRz38Ixr4xtP&#13;&#10;4Rd80E/yqE+bDjyuLvflDzmEX5JP+ujl70Rg7hDAl3ibfhDzNL4kA0IemCsjBR/jYXNhyAO/zXnK&#13;&#10;xhxPLvjdJr/JjZA/MXfGnIyGkAnkQsgDbaGRM8h8bk42l6OR3EBXvy3ttrLLc/Vp031l0Gjenkx2&#13;&#10;RR10BH1s5WXIPO1nSgQ2BgTwBJ0Zf+LT4HHyIMb7sDk+9GJ8og76N15RF35zjxyhDwev40f3PQ8d&#13;&#10;3DNtKdfqCfhTna2OoCyZELS2OgX5oC3lQi7I//jHP77bbrvtaj2u0aj9XXfdtdt7771r22RE0ImW&#13;&#10;NsmLLjIz2gj52coGtE4lU9o68zoRSAQSgUQgEUgEEoENicAaW2TYcHmw63J1L0/QMVL2aHZ42iaK&#13;&#10;EiXxqU99avfiF7+4vhK28847V6VO1M/Xvva17rrrruuuv/76qgxR0NpEMdttt926ww8/vJZdtmxZ&#13;&#10;VeYoij/5yU+6z33uc92XvvSl7u67766GGuXryCOPrHkpnAw3htw+++xTHbKUx5tuuqlbsWJFPVMW&#13;&#10;5ZMoaWNjY90LXvCCeuy4445VeaQU/vKXv6y0Xn311fU1Nsqf+5HQyeF76KGHdsccc0xV/D7ykY/U&#13;&#10;+l72spd1+gwH+6xdcMEF3ZVXXlmv0RbY7LvvvjWagcIKN3m/8pWvdJ/5zGe6O++8s+KjTYrw8573&#13;&#10;vO5Vr3pVVZjvueeeqphSKL/4xS9WfNS15557dt/73vcqRvDVh0yJwHwiYFwz3J7+9KdXXnnuc59b&#13;&#10;xzyD8cc//nHlSWOVXAjeVAb/4uvHPvaxlQ9++9vfdk972tPq/oX6Y5wb+/jzRz/6UXUet/3En/jq&#13;&#10;oIMO6g4++OBaNhZo8MWXv/zl7qqrruq+9a1vdepuebutJ68TgURg9hDA25wsz3rWs+ocv99++9V5&#13;&#10;FO9/+9vf7m6++eaqH3znO9+ZcNJwojzjGc+o+gTHDn7lhCFTnvCEJ1S5cdttt1V5cM0111QdICgm&#13;&#10;B/A22XHUUUdVPYHDmJ5A7nAYo8Xce8MNN9R7tsII59Vhhx3WnXXWWVUOce5w4Jij3//+93ff//73&#13;&#10;a9vRlrP+mYfJLvutolN9Y0XPMEerd2WJhKYDfeELX+jM5a3sIRc5o/RN289+9rNr2/Qfco4uo6z+&#13;&#10;ytuWbenI60RgoSMQvIlP6NHm6qc85SlVL8efZACepO/fdddddazHeI/5HX+ccsopdQGI/k1fOPnk&#13;&#10;k7vdd9+96t94z1YUdGr2Ax4mT/bYY4/u+OOPr/KAbo6n6e3Pec5zqt6At2xf8fGPf7y74447JmTK&#13;&#10;9ttv3y1fvrx70YteVHVwujmeJ5N++MMfdp/61KfqNjoWodDKBjjttNO61772tfXPEY7h5z//+d3+&#13;&#10;++9f5YO+/PrXv+6uuOKKqrvbPkOdkjr05YUvfGGVX9o4//zzK93sDtHQZApZhFZb+KAlytdK8p9E&#13;&#10;IBFIBBKBRCARSATmGYESbkyxKVHDI0XJ8VG/1WHLERfEzVrcyyWi+RGHa9BM4dprr7264447rjpS&#13;&#10;KWq+tk6Jkhh6lDQKJEWKIuaZg+IXZTmi1MWJSkmU1MX5zFjjnBIJRAFjsDJAOYg5nhlwHFCcuZxK&#13;&#10;z3zmM2tdP/vZz+qzMMwYq5Q3kQQUwd/85jdV0aOwiVji5KLAUUopm4zg6Ad65KEchzObkhgGJbrV&#13;&#10;H5FYHOHKcnoxipXTX31zcLSrj9JJCb3wwgsnjEjP9NEzzjGKsrqe+MQndi95yUsq3RRKbT/5yU+u&#13;&#10;mMAgHcz+SpnmCwF8xLnMaHvpS19a+RO/M4aCjyycyGPsMiJDHuB9xiYHFFnBAPzpT39aI5HID3yr&#13;&#10;zuAfPNomMoJjmdGK39TBmRTtqkP9HEv4PgzXto68TgQSgdlBAN+Zx8zRhxxySLe8OGnwvXkS/3lu&#13;&#10;rj7iiCNqtJ550xzPoYs3zZsctBxDnCxf//rX69nCL4es+Z/MUIZDyBxvTjSnWqTmXObEco8eQM6g&#13;&#10;hXNZWQtN3/3ud2v+6LE6yJfbb7+96iwc0/QSck1bw2SGfpj3taluconTXD/RxQFm8Zl+xBFkjqbH&#13;&#10;oIs+AIMDDzywLlqjD51kl3q1x9GkbfKSrhP4BM15TgQWCwJ4Ey/geTKBDo4f8ILxjlcEqdCHjXPP&#13;&#10;8GQk/IInRQHvsssuVY7gKfJEYEm8MSC/uvGt5IxH6QgWcvAVWaQ+erOz5/gSjeSWPKKIObTpHZ5r&#13;&#10;R9BM8CbeRXMrF/SFvk5/kegtbJxwSLMZ9IkcI9fwe5vUrf/6h1aLV/qGLgtO9BfyQHn90s9MiUAi&#13;&#10;kAgkAolAIpAILDQEyvvrxbFclJXxccdAoSv6VXUnF1fwELfyoAsUHAYgY+7oo4+uRhtHKcONocUh&#13;&#10;ajXfhy4oRhy23/jGN+ozihSFkLJ5xhlnVEVLhKLoAo4lilM4g+O10QAuHM0MMvWJarzxxhur4sah&#13;&#10;/Za3vKUqsKJ+KHDqkyiOaKbYiZbg4KIwUjA5aimSIqk5yClzjnAYK49mfVAnJzXlE73/8z//Uw1d&#13;&#10;RjGa5HFIHM2SCOWIzGDE6jvF88QTT6zGJ0OZYsoY1iYlVB2cc6K0OLxh5YCTyAl9Oemkk6qBKmpD&#13;&#10;fzMlAvOBAN4w1jmIyQLOXtFIF110UY3aM1ZF8ovKFw3EWCMj8IXkGl8z2hhpIv2Mcfl8hf31r399&#13;&#10;XVzhaOIcwivKMO7UTcbIwxCU55Of/GR1yHhmkYrBhs/TIJuP0ZFtbmoIxPzOeWpetSiLn71FYI7j&#13;&#10;MOEAFo24vDifOVW9rWTOlcx96rAwhNc5fUUgy0fnePvb316dr+ZUc2c4qsgPkcDkj/n43HPPrXJI&#13;&#10;XRa36AdkABmjDedwEJE/IobNo+QGWfbOd76z5pFPHcOS+ZoDmNNKHej57Gc/W+duOsxrXvOa2k9y&#13;&#10;i2yiX8hPr+HsFpmIXvP6pZdeWvUTugrMzjzzzPqMgwq9or49y5QILDYEOIctmFhssUgkMhe/Gdt4&#13;&#10;lTygz+JPOrvoXIvEwZ94EK/Rv+WxoPP5z3++++AHP1h5ikyxuCwPPoyEb+nTytEZ6PrkBZ3Zm1Tu&#13;&#10;0xE4dukb8uIxOr7IY8fFF19c5RfeRo9nZEnIHfcc2haZvKK8QYlf6fd/+7d/W+WX/t5yyy31PtrQ&#13;&#10;4tCvSOrQPvnAscyeEDCjzo9+9KPVXuHUFgjjubzKZEoEEoFEIBFIBBKBRGAhITBwME84kosRFXZU&#13;&#10;iWQeKcpZNawYVxzRJYU+wwhjQFLAGD4UKIoVhU0ZjlxKGyWIIcVpJB+lyio8BY2TVqLAMTBF6SjP&#13;&#10;GUSZYzAqz7BsU9yjIHIuc9pqk8NZ9ABjj0GJBs5t+Smy8jPy1Ed5dV857TL4REdwjHP+cj5TGPuJ&#13;&#10;c1gEAcevg7NaxEVEOMBFOfWKWPB6vqRN5SiUjpUleoIBTeFlNIuwDIVVfvVENATnnWgGiq/+cDjD&#13;&#10;iGEKS/3NlAjMFwLGOl5nJBqnXuvG05wmxrrnjEbGkTErMtDiibcaPJOc8REHDGcS3lWWE5pzRt0M&#13;&#10;LkYkvmLAMTRFD5IjnMgWfM4777xq0OHv4CH8wQAlJ9Igm69Rku1uKgjgW3O3iETOI3zJwWzuxefm&#13;&#10;XfxLZuBdOoRneD6SOugCdAaLVZzPyplbvbHEeesQFRnzpvmUnDBPclA56ATmSvMvGWF+JwtC7kR7&#13;&#10;fqPJ4Zr8oKv080X+9iwPpxYayS7yCp1o176FYbJP2xzs5Bx8LGiTX+i0GEefIJ/03TyvP5xyFtAs&#13;&#10;3JOF6WBukc/rxYIAXiUPJLoBB28sKBnz+Mc87c0F8uCrX/1qfROgna/xmTmfXMBngkvwGGeruT4i&#13;&#10;e0NOBDbKxQIzHiKP6OVsDEn5eOtQ3drw1iF5gRe9jRDOYfTQy+kp4SQOGkMO4G9OYnUpLx/avNng&#13;&#10;PlqlKFd/NP+4z85gg3Ci6+vKYi8oqx4yRB71qj9TIpAIJAKJQCKQCCQCCwmB0cEH/kpUzBKOntUR&#13;&#10;y4PLCTpXFQVt4AbyoZvBbUoSx6jIRK+FMpg4kkNpcrbSzpjjuKUwhmLF6HRPJABlSWST52E8MfI4&#13;&#10;kRz9pF7PGZWikCPKwX0KGAWS05aji4KoTcYeZc/BkYwuzyhxlEL1MeYoufrBaEWLZ9EfdLimiGqT&#13;&#10;8yz2RtSGvOpvE6PWQXFWP+eY8pRCNHEOazuiEtSvnkjaoZRKEfXJUU7xZJxTNiUKMXop1pkSgQ2N&#13;&#10;gDFrPIq640ThADKmbZeB/411YxTfizLmVMF/MdaNezxhrFuI4mjyzJhW1ngnC7ShXsai53gZn4ty&#13;&#10;xrsiovCl1NYZPBT3a4b8JxFIBOYEAbyJ10MfwMPmPjLA/Oe3iEaywbxIZohqjBRzNp63EGVxCj+T&#13;&#10;B+Z4v82N5lXzdcybrsmDlcUZQxaQJWjhiOH05VQ64YQTopm/OKtHckZr0PEXGZsbUQY9HGbaJMvQ&#13;&#10;am4nu+gq6gvZ5XksssOFk8zimQV7ss08TraRlXAk3zxXLlMisNgQwCPGr20f6K9+sxtEDpMB+NNz&#13;&#10;17aHwzvG/7BEftCzLcrgZ2XxqdTXv9vy+Eq97IMVJRCGbIly+NQRicwIZ6762SmCTugYnMf0bg5m&#13;&#10;+aKOKKtvDve1KbnWHzJAfZ5PlqJOWJB9aI096tFPBnCIZ0oEEoFEIBFIBBKBRGChIlAczIwWuyxT&#13;&#10;jAaK2oBY9zmcHWHYPOJ5Zvxw0DKAli9fXl/lCgdnKFCUwVAUKVtx3z1OXL85mDmAKFYzSZQ1Shqj&#13;&#10;jRLYJnVQ/ihgjE00RlKOUefVOq/RMtoYuZQ+dDBwlVE26Iyy7ZmCR5FlODKUp8qrTfUuL/hoV5sM&#13;&#10;asqjctG+SArKY5u0E5g4x3Xcb+8pC9941taT14nAXCNgLOJp8oCh6IM6ts4hD4I/nMkDPIhH8UYk&#13;&#10;z9TBSWNBpp88YwAa59pQ1j1jXnt4GD+KUJbP70yJQCIwPwjgU3MvfudEOv3006tj1/wU8gAPe27R&#13;&#10;yFwu4WlJHnMrZxSHTtx39oxcoQMo73Bfm+pytPNzrXD1P+6TL9M5edoy0123sov86ie00VP0l1wK&#13;&#10;uUeOkZnklw+O2Voo5GX0U376lXqjXL/+/J0ILHQE8EjwJr2fwzYcusE/+Bc/GPPe0HN/WMIbHL3m&#13;&#10;e3VMlm9YWfxFprQLzsPy4VdOXW88Li+6O/klqtpbBBzLHL+CSywokVOznfTRwRbRz1ZuznZbWV8i&#13;&#10;kAgkAolAIpAIJAKzjQCvb3Egl/2Jy39SVeuKncetPPjhuhiGfoR/uZw5SSmDlDavgYrCofhJYQxR&#13;&#10;vjynsHnNNZRKjiEGlsSAXFslLeoNQ6xWVP7x2zMKGfrCqU0JpdhSEm2dQcHljOLcVgaNIolEPylL&#13;&#10;2Z1McVW//kRfou3+GQbq1CYlNQxpzmRtOERaczqjQf5+m3475B2WlJMiX/weljfvJQJzhYDxFzyN&#13;&#10;nxmIXvHGJ5LnxmbwJsPJVjbGvLHtucQBJE/8rjfLP8o63G/5xDU5om3tzqbjKNrOcyKQCMwcgeBT&#13;&#10;uoE5mENHpGEs/uBhB74PfuVE4bQJvo/n5lhzcz9pQ/lWFihDDpi7Y47ul1MmZJBn0V4/37r8Dvkz&#13;&#10;rKw+aAttaJdCf1LO6/cwoD/J55AvaOUUt4WI/mVKBBYbAsYzeWD82l6CfmCROeZ+z4M3XXPuemPP&#13;&#10;dT/hCbwRukX/+WS/1U+e4LfpkvrRhy/tfWz7Ogvj3pgQKGJbH9t82b7CPvDqJIumSsH3U+WJZ/KS&#13;&#10;jeQBmofhEHnznAgkAolAIpAIJAKJwEJDYJTy4r9u3FEcmdXRybdcFKaBLdStGikRt8UJXTSd1UdX&#13;&#10;jR9KFeXK/slnn312NSJbo6/tLKXJoT1KonKuRTqtjeGkDsaZcq3BFm1RZEU1UdBCGUWT1/d9cIei&#13;&#10;aI/Yyy67rG6xEU4tHx8766yzKo2TKYuh+FH6XE+WPFOHLQJe/epX17zavPzyy2sEhDYlUUtvetOb&#13;&#10;JnCZrL7p7qcCOh1C+XwuETDew1jkWLYPsq0qvIZa5Qu50UvKDHvmXp+3Jhvf2mSE4XNvCkQ0Y6+p&#13;&#10;/JkIJAIbCAG8ii8d5mfOonPOOafOuZxCw+ZW/O7oPwsZMRnprZzQHjnAmUufsPDUyg150UNGhN7Q&#13;&#10;lp+sjdm8H/1xRqf+2u6DvFxRXoUXWYnmlu5oP+iP33lOBBYLAsZuyATfXXjve99bt9Gio/d5Pvok&#13;&#10;f8sHwRfKxLP2eZQbdpYPv5E/yk6X5EeziOX3ve99dduOsbGxzsGO8OE935LwNqIoZt9wGVZv0Kwu&#13;&#10;x0xS9ImNoa/xeyZlM08ikAgkAolAIpAIJAILAYElDxeFyz7MD48Xh+yqoryVc/lV/ls1OIpixNm8&#13;&#10;ZGTNLRxEIYpOoriJ1LWvMSWKkRcHBYmi5JAvEqcQw4pSZs+12H+xVcJce95X3NxnPPoIByez31GO&#13;&#10;smrbCYpfvG4fz9BHQbS/q498UHRFDYlUiKiG2LIiygS9/XMojv377W9GLBphI1pTtIMob5FcIpIi&#13;&#10;Wkmb6+sYm47elq68TgRmGwH8EPKAc8fe7Hg6+H46eRD0rM041ib54i0E/Iu/Y/uZVmaoM+TI2tQf&#13;&#10;NOU5EUgE1g4Bcz3dwBxsi4dly5bVN3jcD1ngHPqB8zDeHHZvGCVkAR4ngxz0AltPxMK1euTxFpFn&#13;&#10;Fqj9nu00XZ2ex2GRWZSmuZ+8tD0XHFqMAp+Qo7NNb9aXCGwIBPAfWYA3zdH2XKert7JgJvIArcE/&#13;&#10;a0v32pZDM5nCKc1WsV3GFVdcUR3O//mf/1n3Wvf2obcQybhhSXn8HPJnWJ6p7qE5UyKQCCQCiUAi&#13;&#10;kAgkAosNgfLOZVndL/+VXU3rfxzOA2fyI8qNCOeib9UUOg+F0Idz9ttvv/rxDl+IZhDZAoJBxHCK&#13;&#10;j9vZW40zN5zKInVsq8HZ65Uz+7VKPg5GCaV8RlntKMchK1HaPOfA8hGh22+/vb5eq01bX3h9jVOX&#13;&#10;Qii6QH5JGYYlZS+cyq45gim8yjFKOauiTC24jv9E3dqkZFKw47W+MCr333//2g+GsPyZEoHFiABD&#13;&#10;CN/iRR+yEt2Dx/ESvsdP3izAsw48gac5h9c1aZNMIIO8Xn/AAQd03kIgf/A+fpOHQ4ks0b69Xid7&#13;&#10;9XZd6chyiUAisCYC+A7/WVg1Rx9xxBF1y5zrr7++ygXywJtEnKoOyd6meHNdkzbJHPLAwq6tqURP&#13;&#10;x9YSHEHeKOJkNtdON9/SZdDpIMfoF7OV6CJ0EB82JpvISwvP9ANvfdAXQl7Ch7y0tYC347F4EgAA&#13;&#10;QABJREFUQ5TNlAgsJgTwWjhp8eGxxx5bxz/etNCCd/El5zNnLV4zp0cQxobuK5tA4AcZhRfxJH6N&#13;&#10;70OMlUAVcgHdU8kS/cDT+mWLvtDzlZsuzSTPdHXk80QgEUgEEoFEIBFIBOYDgepg9pE/8cqSj/6V&#13;&#10;NffiZLYnMGOmRAeV/8pLneWqPF/tB6Vg2VuR4nTyySdXI5JCxbnD0GMgcfRy3nLy+Kp7fJiPMyq+&#13;&#10;6m7f4yOPPLIqlrbaoIgyqNTrA0ERCRUO5krjaiK8qkb5u+aaa6pzm7OaEcmhfeONN9ZX1yiAlDXG&#13;&#10;K6WVwcaxy/lMaeTwWr58eTVIRUaH4qidflJPHP1n/d/a5VzjRBfpwNCOaEuObH1GK4MxaIw6og3n&#13;&#10;SDO9F/nznAhsKASMTU4YfCiS2NYvnEqMKx/DwbuMNZGMu+++ex3ztozB68a+FGM9zsNo7z8jb7ye&#13;&#10;Sg5xMO+9997dK17xivqGg/sSOeJgNNpTMbbtGFZ/3ksEEoH1R8CcRgfw1o4FJ/O0RWQOFk5fi8bu&#13;&#10;jxVHDd4kHz7zmc9U3pxJ6yEH4qyMNukKtubx0TzfWvCKeyTy4cADD6xyoNUl4jmdQx0OibyKCGg6&#13;&#10;Ar0hFojR74gUdMQ57rdnz+K5M3yuvvrqigNdgLzk1KYXcWRF5DcdSH5baJCXQV9bd14nAgsdAfq2&#13;&#10;Nwc5W1/wghdU3dsYpx/TAbzJSD+gG1tMYSsM49OWj9amz1HOeaqEFrIALQ7BIPfcc8/EB/0EsRx6&#13;&#10;6KF1YUhAjGfsmX7CpxbZLJyRdQJxLMCHfYHXHa0ciTqCxjjH/TwnAolAIpAIJAKJQCKwGBBY46sx&#13;&#10;YpjLmnyhu7weVk6imovrp1x7zYuDuTie6x2O5vEaccwwlDhtjznmmE4ks1V/h8RYuuOOO6pCSbmS&#13;&#10;KE4iFziUXTMGGaEcROp1cB7ZxoJR1SphHEUUurvuuqvWve+++1ZHLYOQMsjRxZnt4xsiftQlqesT&#13;&#10;n/hEdUSdcMIJVcmVF53aQqf8aOzv36g8OjnNHRzYUxl68qqX48v+iiIrTz311O6QQw6pbekP5ZIC&#13;&#10;ygktqVc5BwVXf9yT3NM399EWfXI9l6/81sbzn0RgGgSMTzwkIskYNfYtqpxyyinV2eM3vjJuReqR&#13;&#10;B/hNOQlPG8vKGvN93uLokUeUkzxRTll133zzzdUZhM+WFaPwDW94Q5UZ2vOcEYsXhxms6siUCCQC&#13;&#10;s4cA/uWMtciLdy3q7LLLLt2rXvWqyo8xnzub3y1CyY+vHXhcOfX0+R2VZIXnZIXnkryctldddVWd&#13;&#10;Ow8//PDuxBNPrNGSMc9qi4OLHIg5lFwiVyyKiXoW/Wyu5VQmS8i1t7/97VV/UU5fPv3pT1fdRbvo&#13;&#10;oA8EPX3ZFX2RJ/qij3QP/VZOG+Tl6aefPoFP6Er0gzbSU5uZEoHFhgC+ufbaa+s8bjGF3s7pSgaY&#13;&#10;o/Gja28g0dVDRkQ/Qy6ETozPlHF/quQ53QH/hQ49VRnPQm/gGGabkDfocR8PO7MxOMzR61m/TvRZ&#13;&#10;5LatBptIPT4WqK+CXWChDnZM6EZBqz6SC9rt1ztVX/NZIpAIJAKJQCKQCCQCCwGBpUuXPOafB45k&#13;&#10;7uXizJygavB74J4tMczjfy6KWtn/eOstu6VF+ZE4STmM4tVNUT4MM85RCpYIYVHDIgdj+wvlQolj&#13;&#10;PIlWoKBRphh/XhmlECorGpozShsUM0qXSGBRPZ6LUBLpIKpAOYobo5bjWiQQ+kJBk18EsToYu5RH&#13;&#10;h3TnnXdWZVA/OKPQ6mD4RXlKX/RN1IIIzNZJVitq/qGEMmy1qV9euRPdqU31UqLVg35RDiK7KJva&#13;&#10;k1cZrxgzLimgIr3c5ziHi3yiQdGFFvTCKFMiMB8IGO+cRHjaYXwaww7GnTEswhDPGtfGPieLhK9E&#13;&#10;Mxm/+ABveBa8J7oJ3yiDr/ELZ08851hauXJlLYO/8Zk68YZ68IbX0RmD4ciaD4yyzURgU0GAPDDn&#13;&#10;mlM5l8zv5i86gmt8aO4z93K00gPwNL3BXC6vRWhbaZEJ6pM8N9+TKfjadw3wtUTGaMsCtOuYR8kV&#13;&#10;Modc8oo+PUG9ZIY2OJ68/WSR3BtX5AfZol40WsQlT0I30SYZJekP2aU987f5OmSXe+ritBbBSXZp&#13;&#10;Uz8l+dTv0C9tODi8lUUneUl2hbwMmVcryH8SgUWCgPEcOrhxH1ti4Cn8R1enK+NL8gBPtI5bjl12&#13;&#10;BZ4mKzhozfvTJXwVbZEhFqPxbsiTYeXxWCxo4138jc/JAXRyHHs7w5Y/dHx19fnSb/0kj9CuDrSL&#13;&#10;0FY3O8Ohn215beinM3nBCa3NTIlAIpAIJAKJQCKQCCwWBEY2H911fGlxK68aH2yEMbLakBt0YBDP&#13;&#10;XEy37uFV93VLN3uwKEnbVsdN28GI+ImoW8oVpYlixJiihFG2IgogyspD+aK8Kcvw5CCijCpLgaSU&#13;&#10;Mkbd89wr8CKBGY0XX3xxVRijXY5bTl/tMRzV3yZ1a4vTyzU60aQN9emHMmhVh3uR5A9F033RUDNR&#13;&#10;/PSPcwyN0SY6tSl5rk1GsTbRpB2Gqd+c654zPN2jsLpHcfZbfxjO8sIoUyIwnwgYv5w/DEdjHk+5&#13;&#10;h2fwC7409skFvCcxAOXHC+4b42FcGvvGuPHvHj7B4/E8+hp8ox71qQs/RBmyRN0tT0fZPCcCicDs&#13;&#10;I4B3w1ET8iDmQHxpHsTPjpAH4RDC87HQjHfVFSnmU3oBWaJ8JPnIHHOoed4iE7nDwXvYYYfVaGRO&#13;&#10;7Q9/+MPdrbfeWnUMNKmTjJGfLCE7yAr1kSXuuVaX+dYcLIXs0iZ6QnZ5Jj8ZyLGkPnSit5Vd6m3l&#13;&#10;ZbQlf19e+i1/pkRgsSKAp/EmeWDc4z18gtfwT/AI2YAHIinH6YqnJU5meaZL+AVP423lLdo4tDlZ&#13;&#10;UgYfyk8OKa999/Eu+4BMoodMp0+oR9v6S0borzrQEDpJS4u2yAztaofTvcVhMprzfiKQCCQCiUAi&#13;&#10;kAgkAgsFgeJg3nl8ZBVHclG4RsrR6F2DS6+tFgWwOJiXjD7Q7bB9McK2HGzdEJ2gIDlCEXIdhpBz&#13;&#10;e0SZOEfZ9hxlGZtR1vNwMPsoDmPr3HPPrXsuupYib5SLNuIcbQSdcT/KeS75rY5+Ui7yTNZGv4z8&#13;&#10;bbl4HvVHfW2b8jvkiXwzvRf15zkRmC8E+mPeb+NbinEev92L/O1z15Gmex75gs/kn67NKJPnRCAR&#13;&#10;mFsEgn+dpZY3Yx5dG3kQfK6uKK9OTiDOGc4ceTiVOa7d99bSG9/4xrpNxyWXXNK9+93vrtHV4SCK&#13;&#10;+TVoVHfQ1L/XzsueKRv5Y76uN8o/0z2XL/K07UT5YfIynuU5EViMCAT/Gu+O4DPn9uj3LfjE/eD7&#13;&#10;fp5hv6Occ8u7w/LGPXnbw32/W/r6vB5l23PUETKirWNYH9r82iK7MiUCiUAikAgkAolAIrCYECh7&#13;&#10;XRRFqvUqD6OecygcREOeh9I1E4WrXzzK9u8P+y1vKGWuIyIglLZhZdp70da60KmedSmnzbVVErXT&#13;&#10;b2um99r+5nUiMB8IrO2Yny7/dM+jj32eift5TgQSgflDYKb8GxROl38yPleOc9k2Wl5tt4WGSGN6&#13;&#10;gv1e99lnn7q9jtfwRSGHc1m7w+bXoGeq83S0Tvdc3TPJMxUN+SwRWEwITMa/0/VhXflkXcop41jf&#13;&#10;FPXMtM9rm3996cvyiUAikAgkAolAIpAIzDYC5f20UuVqPWp1fFH8nHgwXrbP6BwlPfLSWv25wf/h&#13;&#10;rKWsOa+t43aDE5sNJgKJQCKQCCQCicCcI2ChmW6w5557dkceeWR9td09jmSHPZIvv/zy+h2D1rk8&#13;&#10;54RlA4lAIpAIJAKJQCKQCCQCiUAikAhsAgiMlk0oitM4Yph5ml2vKnf/couICU/0PABjZZ9R6MMX&#13;&#10;4Vj2kYx49WweSMomE4FEIBFIBBKBRGCeEaAf0AXs4Spy2b7H9lUWvWwLLXue+tiwD3OJXuZ4zpQI&#13;&#10;JAKJQCKQCCQCiUAikAgkAolAIjB7CIxstXS38RLfUwOZu3EOZjHK8XE7+3+Ve2UP5lWr7i17MP+5&#13;&#10;fGRju7IX8pp7MM8eOdPX5CMZ4WD2sYyMRJoes8yRCCQCiUAikAhs7AhwNNMP6AmuI3Eo0xc4oXNR&#13;&#10;OlDJcyKQCCQCiUAikAgkAolAIpAIJAKzh8Bo+TTO6u0vSuRyCeoZGeFgjuge1xHJ/IixNnvNr31N&#13;&#10;jERHpkQgEUgEEoFEIBFIBAKBcCSnjhCI5DkRSAQSgUQgEUgEEoFEIBFIBBKBDYNA+chfcScXf3Js&#13;&#10;kjFwLoeDOc6cyw4baiwMRzO6MyUCiUAikAgkAolAIpAIJAKJQCKQCCQCiUAikAgkAolAIpAIzB8C&#13;&#10;1cHcLSl7LnMyx76EE6+Wil4eOJcH/46ne3n+/lbZciKQCCQCiUAikAgkAolAIpAIJAKJQCKQCCQC&#13;&#10;iUAikAgkAgsKgdHxsgPzYN9l0crcyI9ELQ8+9Gcf5rJv4er7dZvmcmeyFE7qOMsXeyHGeVhZ+R3y&#13;&#10;TJVvWNkNfW8x0bohsAk82rbibxjn9llcDyvn2WIYA9GHPG+cCMTYjPEb542zt9mrRCARWFcEQlYo&#13;&#10;v2RJbCm2rrVluUQgEUgEEoFEIBFIBBKBRCARSAQWJwKjqzr7Gdtr+ZE0UrzI4yMRvez+wOlcXdDh&#13;&#10;f34k+8QVJ8zWW2/dbbXVVt0WW2xRP7Tjgzr33Xdfd++993b333//I1HSE6UGRtk222zTPepRj+r+&#13;&#10;8Ic/1LwL+eN9+rjddtt1f/7zn7vf/e539UODjMxNMfmbb7vttp2/Xzjh/O0eeOCB+nd0nuyjSsbJ&#13;&#10;9ttvX8cJ7GAIU+PF8eCDD07UuSlim32ePwRCHhm/xqJxuany+Pz9FbLlRGBhI8ChTNchL6Tf/OY3&#13;&#10;dd5a2FQndYlAIpAIJAKJQCKQCCQCiUAikAjMPgKjxZVc/hOlLHI0GihRxMVfOu6fToSz8+CISObI&#13;&#10;GWfOly233LJ73vOe173oRS/q9tlnn+5xj3tcdSrfcsst3ZVXXtndeuut1VETjkhlldt88827l73s&#13;&#10;Zd1LXvKS7qKLLuquuOKK6ridzDEZbc7HGe3Petazuje96U3dN7/5ze7cc8/tfvKTnyxYZ2hgPRfO&#13;&#10;MX8fhvXxxx/fnXrqqfXv72/CyL7tttu6a665pvO356ALOuJvhp4999yze9vb3tbtuuuuNfKLM++u&#13;&#10;u+7qbrzxxu6LX/xi94Mf/KBbunQwNqNcnhOBDYHA4Ycf3h1xxBHdt7/97e6GG26o4zkXPDYE8tlG&#13;&#10;IrA4EDCHPfrRj+723Xff7vTTT6+6zHve857u7rvvzkjmxfEnTCoTgUQgEUgEEoFEIBFIBBKBRGAW&#13;&#10;ERgdLw7T6kyulXIiczn7txzFgBpsieHO1IkjcPfdd69OGQ5YEct/+tOf6pmD0VfdJ3Nycj7utNNO&#13;&#10;1Sl93XXXVadi3yE5desb9uljHvOYbq+99qp94xxfiLSKIn7yk5/cPeUpT+l++ctfdj/60Y+q49ff&#13;&#10;YTaTv6m/9S9+8YvqYNbek570pNrE9773vfq3lGcYRhx2nNGiwB7/+MdXh7PIcPRajJhsvMwm/VlX&#13;&#10;IjAMgSc+8YndM5/5zBqd+N3vfjcdRsNAynuJwCaOgPl/xx137F7wghfUOe7//u//NnFEsvuJQCKQ&#13;&#10;CCQCiUAikAgkAolAIrCpIjC6dGRpiVG2RUZxIlc/sn8GTuYKSnEOSqtP9br/D0fgYx/72O7pT396&#13;&#10;9/znP786liOShxPR6+WckJyekzkav/71r3eXXXZZ961vfatur7BQnYvo+uEPf9h95jOf6b7//e/X&#13;&#10;LT1E8g7rVx+nDfkb1i984Qu7v/7rv+5uuummGhn+1a9+dVYjrTmGLR5cfvnl3ac//emKwWmnnda9&#13;&#10;9KUv7X7/+9/Xv7c+D8PGPY67d7zjHZUmEe9nnXVW3TLDmMmUCMwnAsYgXie3plocm08as+1EIBGY&#13;&#10;XwTICPLBYro5zbybKRFIBBKBRCARSAQSgUQgEUgEEoFNEYHRVTVEmRM5jvjQ38CxvCYo5dnENhpl&#13;&#10;5+biWGVQMbA4G0WfimS2ZYStEX71q19Vo8u9OKI+hpmyDnszX3vttdXhKKKV09LzYUn+/jN0uMfA&#13;&#10;Q0ccw8rLJ3+UiXLyKofOvkM0yoSjydYYZ599dnWE//a3v510j+Fop6Uj6tKGQ3vaHZYib0urfFOV&#13;&#10;RSOMbDehXq/w2uuYw4yzzDnw6fd1XdpTxt9L0jY8/D3RPF2SPxx5/u7oQ686My1OBNoxFGMgxlv/&#13;&#10;92R81o53eaJ8jPtAJtrqj5coH2X74zzKO8sbMkU90Vbck6dff9xTNtqSJ/oTdTi3SR5HlIt6ol9R&#13;&#10;Luppy+Z1IrAYEYjxHvwUPOmMD6TJxn2/rLxRPsq4FynyO0dyHUeUce7zWNAX5ZyDt6dqM/K3bca9&#13;&#10;qEPdUrTfbzvkQdte22Y/v3lT3tAd+s+jv9Hu6OjoX/S3EpT/JAIbGAFj07hsx3rwo3vtuO+T1i/r&#13;&#10;eZtfPW2K/P177ktt2T4PeS4fmhwSfos62zqG8WGUc27zTtVm257rfrnQY4bRWgnMfxKBRCARSAQS&#13;&#10;gUQgEVgACNQ9mAeRy61DcOBkfsRMaykdeJgpObvsskvdPze2jHjGM55R91P22/6l4Xi05cGPf/zj&#13;&#10;6nCmXFIEfShv2bJldTsFSpi8Ppgn8lXdoVy1LStnv16ObEldm222Wf1t/2eOTVs1/OxnP5vYw7mv&#13;&#10;jGl35513rlsy+KigOtWjrPbt+/vHP/6xbbb2SV9ti8FY47yVRzt9pTYKaneHHXaor88qow2Hj9rZ&#13;&#10;t1j/OGPhAh9GY0ur5/qkDtuHwFRf3dc+nH76059WTEOJ9RyNY2NjNWpcVLAPEHmF96CDDqr9Dqxt&#13;&#10;mYF+H1WU9IMj2lYV2oRTbP8RHzNUBs360aagmwKMZr/jXptv2LV8+qQ99Gda3AgYb8arMefjjxKe&#13;&#10;NG78NkYsJvz617/+Cz4z/uzbHuPd2LAAIf/Pf/7zWsbvGDPawsv4WMJDeE0dxi6ZopwDvwxLymsP&#13;&#10;X6oPXfIHj+KXYWPZOPfWBn4hj7Qrb583jW1JHWjCx7BxVkfIBhGQQSu6o9wwmvNeIrAYEMAP+Mh4&#13;&#10;d1g8NHcY5xYT8Q2exd8Wo83BbZJfOfxpfpDMReSJQ7ngE2f8tNtuu9Wz32SFcuYzcocMaHlMffJ5&#13;&#10;plzIK3TjS7/VqU1zZegVys0kqQft9BzXoQeRESFTnNFHDpEnZBCayAN9VCbmaPfRZesr+c3HdAD1&#13;&#10;eSY5kzNo1y68vRVGX4k2Z0J75kkE5gIB856t9Ix1vGXsCkghB8zBeA2P4m33JGOafkqW0P/N7/hE&#13;&#10;IkfwCF7B3/jMOHdoC//RK/GBA1841Ck/nsZDoVfUSlf/ow1t4TXP77nnnlrnE57whEo7mszVbAY0&#13;&#10;64v23dcXuoHyZBB69Ef+kAOugyeV0R55F/q33+5rm/4U+nfg0tKa14lAIpAIJAKJQCKQCCwUBIqD&#13;&#10;ebDCzjwpOtAM0sCQofjYEuPEE0/sOJYpjIwfyhzFyodvKHGUruuvv7771Kc+1dlfmZLHoKNI+TDO&#13;&#10;SSedNOGY4eD90Ic+VD/yR8GkrEVSl/p9QNA2HNpneDGmnva0p1WlkVH2pS99qVuxYkVtk8EaClyU&#13;&#10;HyvO12OOOaY78MADq6KrfDim77zzzhqZ7MNekZTnwOKgfctb3lKvKXza8jHCj370o3XLjFZB1ZY+&#13;&#10;+oidtiiZ+uaAi32KKYm22LC9xFVXXVWVzpZW7TN6bXOh7ac+9alVUYUfZROtyvoYnnvapLCfcMIJ&#13;&#10;3Zlnnll/U1DdO+CAA7r9999/QommVPt7fO5zn6vGZ2BDkT7yyCNr/jC49QPO2rOFib2RKdOzndCQ&#13;&#10;aXEjYBwaQ8cdd1zlU7yGh73NcMcdd3TPfvaz63j00TzjluPDmA9+sXe38X7ooYdWHsHveMb2Od5w&#13;&#10;ID8syLivDAPSeLWQoh5GpvFOPjDq8IkPRn7+85+vNKCv5TEG68EHH9wddthh3d57713L2Dfcxynt&#13;&#10;wYz2Vga1fx2GrrL2XtU+5zjjmIP6O9/5TuVNckj5aJNhS2ZGe2RglGM86mPg0hqfbbt5nQgsBgTw&#13;&#10;p3HPGfriF7+48jW9AI/gf06d5z73uXVuwddXX3115W1l8Az+Necdcsghdf7Db+Yi/GXLJzqFw9yk&#13;&#10;DN7m1PGxYLxrfjVPcTCZ+8yFtrbStg8Om88kdNIB8DJ6tGFup1+Yq2Pu1iY5cvPNN1edZrq/gXrJ&#13;&#10;IvLsjDPOqI4l8sAcGnoJmulN9no/vHxU9DnPeU79TZdAq7bIoi9/+cu1P+rUD1tQmecvvvjiWh89&#13;&#10;IpxO8pAz5nzbY5Gf73znO6usJTczJQLzgYBxafyZK08++eQ65s2/+BdfkQvGrDnc9nNkQvC2suZJ&#13;&#10;/OhD4PQIfElOcE7TSc2d5nq8hYfJhLGif+AV86wFFjYFmeJQJx4z39KFySNl2oSPyB91KH/OOedU&#13;&#10;nZ6MoeeQG9r/xCc+UWUK2vE0G4hNFDJFXjRxhtO99e3888+v7UebsJFPYA7bhP5tAU5dcGCT0Pfp&#13;&#10;Umht9YqW5rxOBBKBRCARSAQSgURgvhEYLe7l8h9HrnNxMq/+1+9BonS5Xv179YmCQ9Hh0KVkcQ6J&#13;&#10;TKAYMQIpQpQ9CheHC8WKUkehcmbEfe1rX6sGE+Xrec97Xo2+FSlM2QrFazUR9eQepYuCKJ89fDmp&#13;&#10;KJaUPcYaJZTjCW133XVXVVwVpqgxUhm7nNSiF7RPsWVMMgZFTDm3Ca3y+DI8w5SiO1YUV/RyIEeU&#13;&#10;QVsmruUV7eCjh4xdmDBsRUJQkOFFeaWY6gNnvIQefVi+fHl1oMFQOXTAXV/VjV55JdgwMm3fwYhV&#13;&#10;htNsv/32q1igXzvKMzrhBgP9c+g3TENxl1996tUW492CgDY/+9nPTpStjec/mzQCxg/+wvsMMjzm&#13;&#10;N6PIGDMWGY8OYxzf4htJWc4k0XYWqywWca5+5StfqWPV+OaYwifkBEMyoh3JCdE+xrjz7bffXttk&#13;&#10;NDIOOZcszqiDMUlOaU8yzhmqDFY8Sl4wQDl31OdNgOAvPBNJXeQMJ7jFIzzCAa6cuoM3Gc+tDHOt&#13;&#10;HBmkv3hQm1EG/5FLjEwGq7607Ub7eU4EFjoCxjT+51w+6qijqvOULmBuMu/jEWOd41f0n/vyS/jE&#13;&#10;gi7e5MgxJ+FLvIIfyAC8id/xnu8KeC6Fk0ZZ+TiF8fwXvvCFqjeMlXn76KOPro4e9eFBSZv0CvOl&#13;&#10;9lauXFl5Wnl0kRVkArosWtFnYq6uFaz+R7/RSN6hD/3khHLf+MY3qmwK5zL6yAM4HHvssTUPLOgs&#13;&#10;IRM4mugB5n0yk6NJn7VBvlissiBGtsUCt2dkCGc1ecwxFvN4S2teJwIbEoFYMDLWjU08S8c01xuv&#13;&#10;FoWMZzqDuRt/SOZbuqcy5mq8aJEZjxrr9AhyBC+RLcob85I5FQ9YwHGP/o2P8Iv85n11WqChp+DN&#13;&#10;NoV+QW7QBfA+HiSv6OP4Gg3KkROulQldhk3EFtIeHtQXurT+kYGRQl7SV9DlN1mAtyX9wO+nnHJK&#13;&#10;lQcc8OqVL1MikAgkAolAIpAIJAILDYES0hLOk9aR7J7fvdToM5QbihZHJcVKZAKHC+cS58i//uu/&#13;&#10;ThhhnjO6nCXXXhO75JJLqjOUUvbWt761e+1rX1vzTKU4hRLIgKPsiXzi5FYnGt72trdV5y/nMYWT&#13;&#10;cqc+yiDDlAOMksqJoxzFk/IrqphCGMpp23NKMGOT00s7jGbO5ejTZPQy+hiHjET9hZVoZYoq5/Ib&#13;&#10;3vCGquCKUGJYimJUJ+WT8otWyvGHSlT3pZdeWp3UFG9lRUiEwxitjGTYUD5FJjOAX/3qV9d61C9i&#13;&#10;AiYUXUk7jkjKSxR3BjTlNox6TjF99veBqef6ApdMiQAEGEEcyCLxjBeLMeedd151BltgYVgyBvED&#13;&#10;vohxSCbIv7wspjiM24suuqjym/HF4BKtR7Zw1ogCEgHkmfFrzJMfeIyRyLlsnOMh9f3jP/5jjQhy&#13;&#10;n7yQRyILyCoyg9FpT3XyjKGrPUagOtUdCZ8zEBmcHEOcTt5g+PjHP155WpvKqxNvtnLBNR5DA6eY&#13;&#10;54xh/MR4ZCS/7nWvqzShxyIUOdHWEXTkORFYyAjgafMtfjWH4SOLnuY+/EpOmG/xi/FNHuBl15ww&#13;&#10;5mHzjcUh84y5Gq+QDZxRInMtRHEQkwPmcSnkAR7l8OGIMm+ar/DY61//+lpWpDJnk7rJE+2GXsGZ&#13;&#10;5W0LkcMiiD3H53//939f5YgydATOsWEpHGJknkhNctF8jA5zKmy0R+cwt3sDg0OcvBSRTAdQh/69&#13;&#10;5jWvqVjFghq6yE/6lT7TEdBm0S3oRxP8lDeXi9iGU8zvw2jOe4nAXCOAb+kG3vjBU3QD/EUG4AFB&#13;&#10;I+ZavGGMh61A3zXGzdXeTFpR3gIQcWx+NKaVe+UrX1l5Cb+TB3hUPaF/4zX8QcemH9PF0UOfffnL&#13;&#10;X175j4zg1G11YjSoA72ioOkMPmb9sY99rC5ckWvu02XUr03yA++Re/Rn/bQAjS75LWLRLeRveRLP&#13;&#10;6ysa8C35YnFM+xa9vPXEXkAfWtWHrkyJQCKQCCQCiUAikAgsNASK96R88KZQNT5SvMcjDxUliRNY&#13;&#10;VGvZx6w8q8mziGAe3Kn/UnbiaI1EihklMYyeVpGK4qEAykvJpKSFUhl5JjvLx1HDkURJdS1xzDAc&#13;&#10;KXKMWIoapRONDF6KGuXO6r/X6iiclDoGnENUQkQ1tW2jVR1odNZX92aS5ONEQlu8Gox+CjJFmBEu&#13;&#10;coGTjUKpfsaxqE1RVYxqCirnl7ocaGWIwlf+Fl80ok851/IH7e75u8jflnFNWWXAokm9jGhlJUov&#13;&#10;mtFKgaYkc9xTcjMlAsYJpw4DkIPVYoyoQVF7xqKxZdxxKlkYapOxySHLgDKmlfPKLCOQ0cVI46RR&#13;&#10;v3GHr2+77bb6POrRhvx42iKQ8Yvn8LNxqiy6yAP8jV51cQK5pz2LMJy+nuMb/MdIbB3M2sOb+FU/&#13;&#10;8BNnj3bcl8gWEVFo0E7LZ2hBJ15CnzySPuJ9hjQcRH6KvOIMR0tbRy2Q/yQCCxgB455D1yvieI+z&#13;&#10;1qKQuUUy9i0cifQz90dSznxs8ZTT1UKM18ItIseci0c5a/Ee55J5NBzM+EQdnuEz97WJ35Qjj7xJ&#13;&#10;JBqRPFAWLZHIIrqE+VZZ/KcsfiZbyCF0KUd3aPlSu+SVfnOYnXrqqXWByJtJHMzqUL8kLz3E6/Cc&#13;&#10;wZ5zLmtTHdrUNhljziXz9IOskbSNHvKC7NSfiOImh9RJ1pJr5KF5uqW1VpL/JAIbEAEOXfLA2DYu&#13;&#10;8QU+wv+cthafzXt+4w/J2W/zsDcT8ceFF144sWWMPOZb+j5esnBkLuaAxWshD8yzFnfIoAg4oWvI&#13;&#10;S5cWcCJoI/Rv9baJDLPY6809sog+TMaol76AZ8kn7eFrfVXGvM4eIXPkQSu5xBZxHTzpjEfjLQd1&#13;&#10;079hJaFZW8vLgrm+wgJ26WBu/0p5nQgkAolAIpAIJAILBYFR7uViGhV6bJYxcCiHgofI6nyehlpG&#13;&#10;IQWRM4ayFL9nYtjIT4lkGIXCNVVz8nBWUdQ4hyhZUY6Sx5HLebTHHntURY9iR9mktFHqKIqcpLa4&#13;&#10;oAyikTLnGaVTUmZY0g46w5nU4jRZfnkYf5REiialUT0cR/rAkKRwciZHu+h1XzmGsFcHKcL6ilZ9&#13;&#10;4DhXN6z7Sf0Oz5z9XYLuUIT7ZWCqDQayqAwYogtNMKL8SxRnz9WnffVn2rQRMA44X8ZKZK9oIQ5g&#13;&#10;fGjcGIPGPWeRs3HeJs8ZZKKDRO2EIRoLIfiFs5URiKfxDVkTY8/40w7ewGMcROSJhIc4lizecGih&#13;&#10;TcIPFpu0xWjluJHXWFees5lBKoKyn7TPqMSbeAJv4kUG4FS8iV7l5Im+cCChFU/iJ3JJPvcZkslb&#13;&#10;ffTz92JAwBg2d+BXfIL3OUTCYcJBEzzX7w8+4OzBW+Y5MkU0c/C7s7eHzEEczJxEfT7hNOYsMp/H&#13;&#10;fKsc/jPn4vPgPe0r7x4+JKPQF44j98kW8ky76CE7gp6gn7wiTziXOYBsb/HhD3+4vlFBTwmHl/zK&#13;&#10;cgqjPxa+RD2iiTxEs3lWW+ok/yx4KSdxXEVUpMUuDmX9QgNZp07lyTCR35PN+bWy/CcRmGME8Jex&#13;&#10;bTzjI/Nr6MLGrAUT49nc2E/GMTlijNtmL/jEHI5PnMkK/EFnJRdCHjjjGXM6WaC8MngaP+IZej+9&#13;&#10;wNzrfsvXcU0mkUUCRGKRLPKa9yO5x84g8/QFTd50srhER0EHHVtd8gadyuNRz8gF5SwQ0cXJA2Xx&#13;&#10;tPx0H32ES6ZEIBFIBBKBRCARSAQWIgJlD+auK27IYvUUw6Zcl80siiJTHIfl2jFIDJs44t78nClm&#13;&#10;lFLKmHObKISMQQflLBxK7lMkOb5ECdjr1Qf7GH6MMMonxVEEr3ycSLORKIQUWs4rSqIUSqUzurRF&#13;&#10;gQ2nmPuUVoYhI5wRKhrKx4JEZnBmccRxjIVRORu0whVeolC9xkhp5wjjOESTZ4yEiPqOfsxG21nH&#13;&#10;4kbAOGb4GCMMNzxkvMcYccarjC5jW37J2fhyMJi8Ms6wavlPWWMTjzC2omwg5jmjTnvKRZueu3Yv&#13;&#10;6IvyeA2tfjP2OJMiKaMPIUdcR/KM84qcIEtsa2FfRFGNIUcY0J5xbOtzSy+MOIuWl0gkUZqMRgZl&#13;&#10;9I0TPORB249oP8+JwGJAIOYSfB0Lu32e5lDBS+04xyt4Ujl8Yc7DWy0P6j+nkjzum1+jjjhz5Dja&#13;&#10;5Jn68aRrvBj35HMdtJJRfreJ7CJjyA1Hm6Je86XvFHguL9miTqlfn/Yd5lTb/9g+QF/avOSCPORT&#13;&#10;PPMcfZzgHFfmaW9i0AvoA2QoJzMHnrnaPXhlSgTmEwHzO541r+ILvBs84WxMexb86Z7DQhU+sODq&#13;&#10;7R4LNy3P6xOZYU7Hay2fKI838a662+SZRC7hD+XjXuSL3+rAz/Qa13E/8sVZ2xZ/LKjhPYvPttah&#13;&#10;G9DZ8Sj7gzOd7GvlmjrJDW8r0L8tZnE0w80zZ/qBhTr9zZQIJAKJQCKQCCQCicBCRaCEAVDk1lxN&#13;&#10;p0RxKJeXNSvdEy6WNW2ueetTGJYIaJU9dHvmTCll6Eai/FHwfAmagrds2bKqtIpiFnHkYx8ri8NZ&#13;&#10;1JEIi74SG/WszRltaKHEtspkW4fn8rW0ek4pvuCCC+rWGJRNxitl22uAjFH0en3Y64WU3xaHtv6Z&#13;&#10;XKNBVIQPIHklVzsU4euvv74q7ZR/UWWeMwAouOvT3kxoyjyLCwHjwbgwlhh6xnuMEWf8FIeeuSev&#13;&#10;Mgwr115hdVg84oAKQyr4XR48LBIpxmDUI7/nbYr23cdfkdc56karsv2EZ8NBHPXIoy4RSl5p50zm&#13;&#10;EMc7+sAhJoKRkYkvHQxbbTs89yqvRSNOI9uBeI6/GLheIeYwaunt05W/E4HFgECMebwbfBR04yey&#13;&#10;wDP52uQ3XsKXXkm3WIPf5PdMWbyJR5THg86RPMdPw3haHvXg/agryjmrp+X1/rOgIWRHPFeGvsFp&#13;&#10;ZOFX++Zr87REp4g3JPyWn+OY00jf7CnLIcUp7hnaon/O6rOopY0oTz+gp3C8eRvLdmH0ADKGc97W&#13;&#10;YaK4+7TWCvKfRGADI2AcGtt419EmYzzkgbPknsT5Sx7gLfsnG+fG/mR8Qm9Vv+eR8LVDne39uMZv&#13;&#10;jmFJGfILDzpPl7SDl9/1rnfViGqLyIJdvIngQ4U+VmzbjE9+8pM1qCX6yXlMv+ZEZ5MIeCFLyEF8&#13;&#10;7a0Jz9U/THZNR1c+TwQSgUQgEUgEEoFEYEMhMLqkKGIUrYE+VpSysvcy5/KaaeCELiYY62jNRxv4&#13;&#10;F4WMoUVpo3yGgoYM/RAl4WBgtkamZxRPkcGiCThMvXa3rDiaKY4iByhwFFhGaxvVuD5dRJ8jlNl+&#13;&#10;XXG/7Yc8fqNTxAJDkqI6NjZWlVYRSxxVDFJ7LIpmonhOloKGqZ6LlmAQ+3CQCAzOL/s+c4BRcOO1&#13;&#10;X9gGzcPqi370z8PyTnYvyk72PO8vLASMB+MPfzF+GITBm575e7qPb92Pe854VDnlRfpcccUV1bjy&#13;&#10;zDEs9Z+pf7oxE8+VDVoZs0FTvx0GcUtr+1xdogfxnQjEeHXeK7qMSHyENxmStu0Ix5Rn9pPkICdn&#13;&#10;7CXLmc6IRIftQ+JV2La9vE4EFhMC+ANPB39FFF70wXPywKJKPymDPzl0zD8+BGxRSZmp5EG/nuny&#13;&#10;qq9NfqMn3ijoP9MHh3z61k9kBZ3Bx/rM2d5u8FFB/G5B257JHGOSOsg9Z9Gc5IQPIHJCT0U3zCR5&#13;&#10;lPeGk+0DLExZ6IKZLQQ8U6fo5UyJwEJAwJjE1+Y5iyvtOHeNf/CfsxTP8Ro+4WC22OSjefhssoWT&#13;&#10;KBdnZR1TpcmeRx1ocMTvqeqSx3yO//A9O2Os6O0WjvVfBLYPHntGf6Bfk3m26KA34GeLSfGxYjKD&#13;&#10;/k3HoD/INxM6pqIxnyUCiUAikAgkAolAIjCXCCxZMjJ43Wp8XORAUcSqMkYhW/26ZrkaKDScPeWY&#13;&#10;RlkrmeY0UcY4Oe09yMncJgaYyCFOn9gHrVUeQ9mkADICRQiIEv73f//3GlFAiVxWHM5eYw9Ft61/&#13;&#10;Xa9bGmZaR9CKpnBIiYh8z3ve073vfe+rxihnMHo59IYldcBLgs1kiql8sKQI2y6EkUzJ5fyiAMNL&#13;&#10;HsqttoK2YW2iV5vaCyNA/umSMtpBI+wno3W6evL5/CDAuREOEtE2xlP83Z1FxbvHSRPJ35jx5NVT&#13;&#10;BiRjjCHV5pE3xpsxEnVGHfG8/T3dtQUltBpvIgDb/c+VRZdxjuYYw22daECLsW4rDAtAl112Wff/&#13;&#10;/t//6z7wgQ9U53LwJmNafvXon/Z84GjFihXVccYRjR60cG6RXcZ/9LltN68TgcWAgLGLn41tczV5&#13;&#10;0PI0/gp50DqZ3cdT5h3OGE4Zi8CSZ5GCN/DgbCT1qQuvWmjFo+5JzuYy981/nFtkRz/hWbLMNlac&#13;&#10;yT5kxkFOlzjjjDPqx/iiTmXhwwHM4eZDffSZfn/kb4+2TTiZo7VHrtpKxH6vY2UOJ0/JJOcWt7Z8&#13;&#10;XicCGxIB491hjjPWY44LGozhWNxpxzwZEuOYbqCsubTlpTZ/ez/qHnYvnk11Xp9yeJnuLEjEm4Af&#13;&#10;+9jHun/7t3+rUdj6ypEsqplskchDurytbby5IciDfFAH/YA8JH9glCkRSAQSgUQgEUgEEoGFjMBo&#13;&#10;iQsqbmUROcWgqjbVwLAKossOGuW2e2vej+freg7lzbl1YnJUUURFPIRxFGdtyU/B9BoZo8qrZKKS&#13;&#10;KWGMURECnDs+yCF6UH7lKWZeZWdEqp/TlkHo8Jyhx9hluKmrTUGre56j0T3XyvtNUYy22rJre60O&#13;&#10;NKKVIooWTixGrXbQqa1oj2Oqb5hqU5/kd3C625eR0iqvsi2mQaP76keDyInIC1f7wnEUUPYnS+pE&#13;&#10;p8PfgBJNcWYkTJf0g0I9VgxkhgSDfhiN09WTzzc8AjHWvJ7qVU/7eIs6dBh//qa2XjF+GEptUpYR&#13;&#10;ZmwaL8cff3wdP/HKN17nADaG8byxJNI5ogHbumZ6bVxbYFpZtsQx1vbbb78qQ/Ayh5joQ/cZwW3C&#13;&#10;F7G4xQGNN41ZTidlOdHwUDjN9F1b+qispD/qVVYZv9VFlnE04Xl1KJcpEViMCBjv5lgRtqL6OT69&#13;&#10;Nh5bXdgixgc0jXX5JGUc5n3zOR63nzB+N5/gV/yCd8gCcsbcYh4nP2YjqZsTx/7o+JHzNuSXN5zI&#13;&#10;L1tPoAWt/YRn0agM2WcbnZNPPrlua6U/aKWTKKtPohxhQDaKZNZ3DiZ6BTmjn+gxJ2tTnWSDpC0y&#13;&#10;0JsUysDZnEu+kmvytjpUn9b8nQhsKATMfXRY+oEFFxH3Ahn8puvaq5h+af409kMWoI9tQDegv9Lt&#13;&#10;Rf16y8k2VOZQfGJR1uEan3gW8+2G6qN20E1HwbdkCR7X75Bx5nm6QdgZ+DPodFYerzvjbbzsGmZk&#13;&#10;qDPZIkW5+iP/SQQSgUQgEUgEEoFEYAEhMDpePui3alVRZApRRZcpiSNk4Nx4OGyocqv6R1Y7SeTq&#13;&#10;J4oQ48fZMVWifFG2nJWhWFIQOVsYjl4TF8VE2aRkUbZcR3Lt4BiyrYWII78ZpJRVdYoSZNSGg4fi&#13;&#10;x4HDSKSkUUS1QcFlnCnHUcRYpaBGe/rCkKUUok/dEYHBaU3xRWM4esNZjtYWi2GYxPM4R/+0xam7&#13;&#10;11571TZDadYOI5Jxjj6GJIU7lM4oH23rHwMUtrBh5DI8KafoZAxTciXKMGc95direAwAB6VdexRc&#13;&#10;12iYKtn3EYawtq0GQx398IGvv6XrNuk/JdzWJMosK5EctgGRH31oc6A3HW8tcgvj2t/P3wbP4Q37&#13;&#10;gBozHEocsF7b9qo4HuRIaf+G+MnfXcQfXjJOGWV4y5mMEOmDH/A5njbGYtFC25Ha67infvfj7L7r&#13;&#10;O++8s77BYM9DziPOMA4lsgetnN34JORH1EduiawcGxurvMlh5JCUYSjDAg/gnxjr6sEH7nmd3fiG&#13;&#10;hef43N7N6pQvjM1oM8+JwGJCAH/hT695m3vM05xKMe9YwDHH4G1zl/sOyfwi8tde7D5ua7HKPOD1&#13;&#10;eLLEfI1PyArzkWhh82AkbUvDZEHca2VBlHPWtoMD3DcOLFKbl9CqD2jkFDaPRl3KtfKFjuAgA7wJ&#13;&#10;xEFssYpMJA9ti0N+mc/gQ9/xyjyZY043B5sjyUoyj+xDky00yJnon3bRYz63GMdJDRdOOw760F/k&#13;&#10;y5QIzDcCdOoV5a2dl73sZdVRbNzSq/EKXYFMMJ5bXRZfGcf0Cnqp/YuXL19e50gyAp+ow5xNHshv&#13;&#10;azcLOery2yHFucUhnse5fRZlPMNz6JwuyRvyDt+a3+nf5Bd9ho1Bd8DH9Bj6DTolcgbfsk/oBvR6&#13;&#10;co0tEPqUvsqnnUyJQCKQCCQCiUAikAgsVATKR/4KafZdLo7m8o8f5WCklQcD3adcT55CkaOEMf7i&#13;&#10;PJUSRCFkPHI8UciUcY/B6D6Fk2ORMiV64eyzz66OGVQwSjlHY59kzhofueF80ialjpIp0oiDNegT&#13;&#10;7cBQ0w5FTz2R5BGZ68Mbts1Qfyh+IowoxRyslFi0MgpFVXImUSQ5iRwUx49+9KPdTTfdVKumlFIQ&#13;&#10;0aVcHxM0uC9qISIXFEQnetUtmopiqWzQhD4fBqKwR8RTv271Ulhtq8FYRj8lXpsUcMavV/cYy/JS&#13;&#10;+O1vx9jVL+1S9v0dYEOZ1z+Gs7/zMIUbDZRihrPtABjlf/d3f1cx4FzzkRZtUrrbpBwlnCEBW4bE&#13;&#10;CSec0J100kkV12uuuaY6IDkBtZ9pYSHg72eseC3beMeLFgr8/f29/L0ZU7FwY3zHeDX2jEdjRlm8&#13;&#10;bOxxLHG2MjDljwUQ4z0WRdSBb9RhPBrbwSMQcl+dcY4xqxxnshS0vv3tb69OMU4g/OXA08r2eRNN&#13;&#10;eJMznMNZ0q560WnfWDKIQ0xyX184idDOYDzzzDO74447rt7njCPrOJ70VZt4TLlMicBiQ8C4NZ7x&#13;&#10;tMVj88/y4hhymEfIA/MB5yv5EPIg+MQijLkCn5mzLAK9+MUvrrwib8xJ9jFt36gJvsGvoYsEdvgT&#13;&#10;/8tDzwi54Ll2PUMbuYAfl5VFTo7l0Cu0Y153kEHKBM8rSw5EPVGneuSnN8DgtNNOq44j2HiGfmVh&#13;&#10;YJHplFNOqfTpo77TAcKBLL/6+4lcpbMor1/myHZhvZ8/fycC84EAnjEnkgfmPbwgut98SQclD+jU&#13;&#10;eMFcGQkfWAzGa+ZkAQsnnnhiLSsfXsEn+MDiDz1Swiv0gZi7g/eDZ+XxnByQJ/K5H0kdnsvXlyeR&#13;&#10;p39Gi3JsDBHH2o2EVnSKwLZgFs50+eET+je5wzbSX/0ne1zTv9WPprbeqD/PiUAikAgkAolAIpAI&#13;&#10;LAQEli4Z2eafizpWlaKREY7lSIyZMGiKg2TcB7xWFQVxy6pwTeQqypHEwKKkUeAohD4+xxCkPPUT&#13;&#10;pzIFipOG81QZzhXOSQqiMhQoCiTnEyczRVT9nE+cl4w00T6UrnitnGHKgbmiOF4ZWRS6aD/qZISF&#13;&#10;MegehU0bIqE4gDiuKXVRjjLHWSaaSFQRujix1c9hJjFaJQYqxREdkna05z5aGa/qltTPeBXZoC7P&#13;&#10;lQuaPYdNOHO1oSwHGHw5jhmoFM+gtVa8+h/3KOvwVBbd+oIm9GhTlIS+SJRdSq58jAB0a5uTDd3o&#13;&#10;01/OAQYBnIa1DU9/qzASoh50Kxdt9mmWXznlYeBvDRtjyLhwoG+yMbW623maRwRivBlL4cjx9xJh&#13;&#10;hy9E+BpbouyMHwtAxkH87RlfwefGnqQujlrjVT0WTYylGCN4SHljUxvGSPCjMWTBQp0intRhvGvT&#13;&#10;OIt6GJCMW2c0oY9M4NyJfU791qa6HejTl/gdhqD8Fm/wJhnVjnN1o0W5tjzaOYbIMofoZ/Tqi761&#13;&#10;dczjnzebTgRmhECMV2PdgYeNd/OPOYMjyFzHKeoZXsGb5iVl8RneNP6jLN6kJ5AxeJH8oBdEOYRp&#13;&#10;wxyNt93HU1GnsuYTTm1tm0PxGR5VjiNb9CD61L2yzDfyoxlPiqi++uqr6zM8GYmMCV42N1577bUT&#13;&#10;MkZf1Kcv6jKXokm/XDvIBIc61WP+JUvQTSdCp36iARaBbbRP/ugz+pW3LQfdS7uZEoGFggCetkhC&#13;&#10;HhjD+ApP4w28RU/1JqHnFqo5nPGxvM54hH5gvCvrHHWSB/QCOnzwiX6bZ+nQeMFzOmzUqTyedOBb&#13;&#10;z5TFe8Fj6FPemUwQAEH+xPNh2HqmbnqJcq7dQwO5Y8HJ21quY273nJ6kH/KHzoyf0aNtcoCesLLI&#13;&#10;JbKNTk5GZEoEEoFEIBFIBBKBRGChITCy5dLdiun1iCt5fLy8ol1Dl9vw5RJJuOrebunoQ932O2xX&#13;&#10;FKCB86ftDGWKseWgFFHEGHXDkryUP3lDWZPX4XfcU5ZCSDlTJ8XrFa94RX3d1u9PfOIT9TVW9Tko&#13;&#10;nPI7PG+TOsPJql2KnEObFL2pyoVDKJRF+aNv7kXSPlrVJaEplGH0MCijnOeeUSKjfXkCA/V6jlZ0&#13;&#10;BybyaoexGfnVNVlSD9yiHr/VofwwnOTVbrSJHvmUib4Gzu4NS2hVR9CvXNCsLteTJZjBBL2uo33Y&#13;&#10;UcJb/CarI+9veARifLZ85u/vN+PRYtJ//Md/1PN73/vealQyqNpknPi7+/sbf377e8eY9/d3xPhR&#13;&#10;t7wxToyRlu+Vx7vO7g8be2iMOtQnnyP64VqbzmhxX30xtoNP9MNzeYOOYWNV/uBH9UjRRtStHFrV&#13;&#10;lSkRWIwIGMuSMe6IMY+XOZVEJf/Lv/xLdar893//9xrRh9Hf4LOQB+rEG/jfgT8cMQ/JH3ndM8fF&#13;&#10;M+XIFnRIeA6POXMieaPAHq/q4KS1SITHyRZtyRv5gz5n+YOn0cdhHfLJc/c8J4ec6UUtzfJoQ1sO&#13;&#10;9UnoRXtLp3v9RK4eccQRNSJU3f/8z/9cHfb6mikRWEgIxNgOPsQPeIXj2Ztz73jHO6oj9V3veldd&#13;&#10;YDWPtkl+/B18grfwyGR8EnylXXykvpaHgg7lQ5a0z9WvLW3KQ7d3niqFPFBG++pwT70hR9AxWT3K&#13;&#10;OfRVWeXQpqx63It6nDMlAolAIpAIJAKJQCKw0BCo+0QUE3BA1wjHaZ/EuPGXkchtTkoQA4xCFEpV&#13;&#10;+7y9lrev7LXP2+vJ6tKO9hh0lEdJ3vZo6wlFLWj0O1JbxnWb5BMpQAluy7R54lrZUALdmw4TGERE&#13;&#10;RNCgnHb0SXnXbbtBX9uOMpMlSij6+/VE+agvylOiYRpttnRFHmflJ0vK6pe6+vVMVl/U1WLWlg16&#13;&#10;I1+eFxYC/q6cKCKBnUXbiAD2NxQZyHnjLEJJJLtopH5idPXHjTwxRmPsxG91xxjrP1NOfcG3w57L&#13;&#10;EzzYjrW2/n45+daHN5UNmmbaJjozJQKLCQF8IzpQxDBHizdXRO5ynHh13GvgnoleJg+GReOZu/rz&#13;&#10;EQyCP/tzAn6PuUuedo7yO/SOqKN97p7ykS/owaPutYe8kZRBJ2e21KdJ+bbd/nNlhs157rdtuo6k&#13;&#10;Tu2qa1nZymP58uXVcW5bMK/Tt3mjTJ4TgflEgDOXPKAfGO/kAZ4hD7zNaN9hb9dZdF5ZonTNy/00&#13;&#10;1bzb8kqUa/nK8z6/swXQMKysOvBZ6CN+o3W6FPIg7Bt1RGrbcT0sRXtRLspEXvfj3mR1RN48JwKJ&#13;&#10;QCKQCCQCiUAiMB8IFAczBSiUoLhuf3tq1T7uDSczlJ7hT9e8K+9MlLW2VChWlMQ4RBcwXuNZm3/Y&#13;&#10;9drQ2JbvK6bts6mup2tvKhymKztVu+2zta1nXfvatul6XetZW3r77ebv+UHA303kzdjYWH1dW5Si&#13;&#10;V085X3zkyt6JIpm9/hqvog4bI8PuTdWj6fJP9xzdayuL1meMrk/ZqXDIZ4nAQkEgnCMigzmPbI2D&#13;&#10;5+MVcK/Cu8+RZPsHi1GcR3ijTevCK1Pxu/om43Xlon06Rfu7pWnY9VT1yj+T59H2sPr792z7Y19n&#13;&#10;Hz7zbQVbjXDSx/cjpsKgX1f+TgQ2BALGt20jbOUi6h7v0xG8UUA38C0V21jYBoueEAsoLW3qWBs+&#13;&#10;mS6/55PJg2h3XXhpunaj7mHndWlvWD15LxFIBBKBRCARSAQSgflCYNSGGGUDg0H71YccTmZPFl6i&#13;&#10;vIUBm8rYwvv7JEWbJgIRuWN/dR/ptE+6xMEsksh+ol49t0e6KObk3U1znGSvN34EYo52Fq181FFH&#13;&#10;1Whlv8kD0X32FL300kvrvql+ezafKRxNdIuFLpt8PNXHkDnrRH2KBrWvqz1iRXAvdPrn8++cbc8P&#13;&#10;AvQDPD5WFqB95I9jGa9ZWBK165sDtryz4LQYeHB+UMxWE4FEIBFIBBKBRCARWPgIrI5gHm7cubum&#13;&#10;k3nNXxuye2Gc+pAXhVQSBUFxzZQIJALzjwBHkajlFeUjm7bDENHMWORQ9tEeH7jBs5xMmRKBRGDj&#13;&#10;RQDf22bCBzM5k0TbeuMI75MHtsbwUS7bZsg7X4lewcnlw3giJ9Hio1oLOfngGT0IvWj3gTKyNRfu&#13;&#10;FvJfbdOmjZ5uvPrIJb3Adhm2zbBNhfHMwezjn7Z4yZQIJAKJQCKQCCQCiUAisHgRGNl8yU7jS4qR&#13;&#10;VV7krL145CN/fobztkQarCr7pY0+WD7yt30xGLeoeefzH4bhfBqm89n3bDsRWMgI4M02JZ+2aOR1&#13;&#10;IrDpINCXBf2eLxTZEHQuFHr6OPV/B73t/cVCe0tzXm96CAwbu1DI8bvpjYXscSKQCCQCiUAikAhs&#13;&#10;fAiUDYwHUco+2TZe/UL1yq9yuLZVhuvibF7Tb1TuzV9KZXT+sM+WE4GpEEjenAqdfJYIbDoILBZZ&#13;&#10;sFjojJGz2OgNuvOcCOTYzTGQCCQCiUAikAgkAonAxovAEh/w84ZqxCoPnMqro5lXu5Yf6X6534tO&#13;&#10;fORZXiUCiUAikAgkAolAIpAIJAKJQCKQCCQCiUAikAgkAolAIpAIbEoIjHIwdyMilcuWExGiXDzO&#13;&#10;NWp5ZOB25m4eqdHMwp1FM2dKBBKBRCARSAQSgUQgEUgEEoFEIBFIBBKBRCARSAQSgUQgEdjUERhd&#13;&#10;Nb6qW1ocydVtXPbI4EgebJURMc2eNM7nBrH+q26T7a3WFFnvy2gzztFmnNe7gawgEUgEZg2BPp/O&#13;&#10;WsVTVBRtyuI6ZEOcpyiajxKBRGAWEQhenE3eizqROZN6I3+co0ycZ7G7WVUikAhMggD+Cx6UJfgv&#13;&#10;zpMUG3o76lmXskMrzJuJQCKQCCQCiUAikAgkArOCwGjXPVyUviUTyt54+S0NHM2cM2XTjOJxHnwI&#13;&#10;8JHoZYrdYx7zmG6bbbbplixZUr8Q/Yc//GENBXJWKGwq0c5OO+3Ubbfddt3SpUtrWw8++GD3pz/9&#13;&#10;qbbvq/WZEoFEYGEgsPXWW3e77bZbd//993e/+MUvugceeGBO5QOjc3R0tMoHcmnLLbesv32pnmz4&#13;&#10;7W9/W2VFGqULY3wkFRsvAnhsq6226nbYYYfKhz/72S4hpv0AAEAASURBVM86+sH6JvU+/vGP7x71&#13;&#10;qEd19913X63TORxO/fo333zzKg/kRw8dgjz6/e9/3/3mN7/p6A+ZEoFEYG4RwH8777xzlQVaWrVq&#13;&#10;VeVD8zJepBvMNEVdePfnP//5nOsVM6Ur8yUCiUAikAgkAolAIpAIdN3okhGbZIhiHkQUjD802Gd5&#13;&#10;6dLR4lwe7ZYWlMZHHi4K4f3FiBvs0Aw4ht5zn/vc7qCDDqpO5iuuuKK7+uqrO86cuXDgMCC32GKL&#13;&#10;7uUvf3l33HHHdZxXjMVf/epX3Ze//OXuyiuv7K677rqquOYfNhFIBOYPAbxKBuyzzz7dP/3TP3Xf&#13;&#10;/OY3uw984APdypUr59Shw2i1+HTiiSd2Bx54YLfHHntURxTn1g033NBddtll3e233z4n8mn+0M6W&#13;&#10;E4GFhQD+32yzzbqnPvWp3emnn17lwLvf/e5uxYoV60Woei0gnXDCCd0LX/jC7mtf+1rVOW677bah&#13;&#10;9ZJBT3rSk7pjjjmme9azntU9+clPruXvvvvu7pprruk+9alPdT/60Y+qHjG0gryZCCQCs4LA3nvv&#13;&#10;3b31rW+d4EHO4bvuuqvq7J/+9Ke7H/zgBzOal8mAfffdt/uHf/iH7oc//GH3X//1X933v//9ObM7&#13;&#10;dJ6dQZZoO45ZASUrSQQSgUQgEUgEEoFEYCNEoEQw22G5OJHLYSMM/y3timOZc3lJeexZjXAuEcPl&#13;&#10;v0gUrsc+9rHdsmXLalSCqCKKGAXMs7lIHEgUUQ5l0YnPfOYzqwEpMvFxj3vcnLU7F33JOhOBjR0B&#13;&#10;C0Lkwk9+8pPq2JkruRA4WnRifB599NFVPpAV5JHoaTSIdMyUCCQCc48AXcAbTnvttVd17tIV1jeF&#13;&#10;bvGEJzyh47ASgbzttttOOH/a+rXvLQaL4EcddVRdeP7e977XPfzww92Pf/zjzqLTXC2Gt3TkdSKQ&#13;&#10;CHT1TYNvfOMb3S9/+ctu99137572tKdVZ/M999xTg0VmihEdIvQKby5acJorvYK88dYDGcK+ID/o&#13;&#10;FOTOXLU5UxwyXyKQCCQCiUAikAgkAgsVgdGR8oG/gT+4uI9XlT2Yi2G2ZGRpOZdjtZ/Y/a44mQcf&#13;&#10;A3ykKww0r5uKVnKmkM1VotB5je7iiy/uLrzwwtrMa17zmhqd9Lvf/a4ajqn0zRX6WW8iMHME8CFZ&#13;&#10;wJEjSlCkkUUgzp25ShxKXsHdf//9q/Ppkksu6T74wQ9OvAavbfJDvkyJQCIwtwjg/4ceeqhuSWNr&#13;&#10;jNnaiiJerQ/dY7J68fnY2Fj3nOc8p57PPffc7kMf+lCVAWSBculgntsxkLUnAoHAd77zne5d73pX&#13;&#10;5Tlz9Bve8IZul112WevtLcgVbx1cfvnl9e3F0CvmQvfXlkVrb2EIZvn4xz/eeVOTgzlTIpAIJAKJ&#13;&#10;QCKQCCQCicBwBCYimB95XJzJxenMVbxqtb/YFhnj5UOAUyWGH4OyNfgYefZKnsypQ4FTLo6oX/44&#13;&#10;+opj1K+MiMSZ7usabWhTUq978TvaQ2+mRCARWHsEgp/JAbzlFdhzzjmnygSGoHvDUsubwe/DeBOP&#13;&#10;xnP1aI+zSF7PRDaJmrTY9d3vfrf71re+VeVDyCDRTvK1Kdpu29OGfMq17bXl8joRSATWHQH8hnfx&#13;&#10;8DBeC1kS/BktyavcsNTKA3li32UO7m9/+9v1sBge7c1l9OMw+vJeIrCpIoA36e74ks5ucQdvzySF&#13;&#10;LKBXuBZJbMHI9a9//etJ5UHULZ922zneM3O7oy8H5Eer9tgY9ACOZvfpFu6RISFHnFNPCLTznAgk&#13;&#10;AolAIpAIJAKbOgLFwVy2tCiK3oioZUf5oN+q8WLAlf9XFeVLKupWufdQ3UJjGGAUL3ufPuUpT6mv&#13;&#10;xG+//fZVQfM6nChGH+KgrPWVMMberrvuWj8EpozfFDsRAl5pF6nQjzJSh/bkjY/2DKOpvaeMV3S9&#13;&#10;mqdcGKher3Woj6Lq9Tf0DqO1rS+vE4FEYE0E8JgPaj3xiU+sr79y9jLGOHfwsddZw0BsS+I9r5+K&#13;&#10;ZlIGb5IB7gVv2mddFDQ5os6QAfjfHqvK2opjzz337J7+9KfX57bKOO2002pTyvz0pz+tezWqS3nJ&#13;&#10;WTnlfTyUQwo99957b5UD6PYRopkawrXS/CcRSASmRACP42/bXNjqip6wsuzP7mNfwdtkiTcS6Afy&#13;&#10;mrdtdWNrC1tfqAOvRnLNCUQG7LjjjpWfyYCxEsXMAWQPZnJFPWQS/cJezORSyIOoK8+JQCIw+wjg&#13;&#10;Mwfexocz5Tt6ATlgWw1ztPkc35qf8TK9YrI5WhvK2FaHPHn0ox9dHcZkAUcxW8NitHqCHrYMeUHu&#13;&#10;0DG0TYbst99+FRSyg9M55BaZpK5MiUAikAgkAolAIpAIJALlI3/Vk1yQ4HIRt1z/W/Vw8S+X6ILq&#13;&#10;hylRviKYy52RYsQNizmgmI0VQ47h5+M7lDlKnwjCFeXDPpdeemlnGwtKmcQYdL3bbrt1Rx55ZP1Q&#13;&#10;IMOQIkhxpPDdeOONnY9/+ICH/KH81QpW/9MamO39/rWyHFGnnHJKNTw5kLTj3rKyh7R6GLhBKwUy&#13;&#10;UyKQCMwcATzGGHv+85/f/c3f/E2VBYw4C0Sf/exnuw9/+MM1orlvCHIU+fjWS1/60gne5EhiTOJP&#13;&#10;hh1HkA+IqkdUNNmBZxmLhxxySN1j1QcFGaLye+5DYMcee2ztAOeyj3rZWkfdUZ68sb/ioYce2j37&#13;&#10;2c+u7auXI/v666/vrrrqqvohMbJLvZkSgURg/RHgYOLAed3rXld5GK9dcMEF1cGsdjJhhx126I44&#13;&#10;4ojusMMOq05jPGuO9iFfDp9+NKIyFqR8AJhMsNDFiRXRiV5zP/nkkyvxIiDx9nnnnVcXkIbpFuvf&#13;&#10;y6whEUgEZgMBi1Dm6Te/+c3VZmBb0Cvo6+9///urToD/+3xsLicDfGz0JS95SXfAAQfUxWT3OIQ5&#13;&#10;iH2A+H//93+rgzlotdj8xje+seoE5Iz2yR+2CnmkXsm3YC666KLu2muvrU7vuB/15DkRSAQSgUQg&#13;&#10;EUgEEoFNEYFRShHFjM60yj/VqczNHBFC5Tm388SzR2CifFHWRABSwDiCKGwigTmPKXacQHfeeWf3&#13;&#10;9a9/vTqdlaawcR5xAL3oRS+qe6lxAHl1Tj0iBxiXlMYvfOEL1cnMWbU+CZ2iFe3/xsF88803dzfd&#13;&#10;dFN1JDFM99hjj0qPiAZtOqfCuD6IZ9lNCQG8gn/vuOOO7uyzz67OZjx+/PHHV4cQ52/fAAx8OJzw&#13;&#10;JqeTiGFOJEbbDTfcUJ2+Ih3VI/qYg5hxqC7nr371q7XMl770pSpTOKu9qfCVr3ylPpNPnZxTyoaj&#13;&#10;GM8/4xnPqE4nC2I+NsRg5JASAcnhHI4scoJRmykRSATWDoHgeXM5GWHu56Q56aST6nY29AL8hbcl&#13;&#10;/CnSUB6LThatbr311ol9T+kUjnAcxxytnEVjMkNkI941p1u4tm3OLbfc0t1+++213LCoxbXrVeZO&#13;&#10;BBKBDYUAvYINYQ9k0cWCQnzI17wdi8rDaKFXjJXAF4tOHNTegiID1Ed+CIghN9gGbfI2o6AYckf9&#13;&#10;hx9+eNVDfKTQ4hTHtHLkjCAacifkUFtPXicCiUAikAgkAolAIrApIlAimMUkiywueyHzL3MwO8bd&#13;&#10;t1LvqF7nwblmKJclcTBT1DiH7LHKicM5ROHivHn9619fz15VtfUEBw9FzHYVoowcyotEYBiqg9J3&#13;&#10;0EEHda985StrNLS6KHztq+2D1mf+rzY5iCiWDFaOKY4wEdKURa/WnnHGGZVeEdgiHhmk8mdKBBKB&#13;&#10;6RHAY15d5fC97bbb6uKQiCG8zMk0lQFm8Sh40+KP/VJ9pI88sHh11lln1Q/t2P5C3ZzB8pMN+NQR&#13;&#10;UZEnnnhifRPCx3jOP//8NRzDaAhaGJ4HH3xwXXBiKPoYoUWnqOfVr351pZ0BSXZpc1iU1PTIZI5E&#13;&#10;YNNFoOV7izp0Ac4h/PfFL36xOnI4mfGWxHGz11571QVmC0UWjrz98P/Zu9NozaoyP+DnVl0mFRGc&#13;&#10;QfSWIgoOIKAgOJQgiiIiikNWa5vuTnSlu7MSs7IyfEo+ZGWt/mKyknSv9LC6oy3tEm0VBQURAcUJ&#13;&#10;J1AcUcERp3ZWpqq62b/91lN1eHlv1S2qSm7d+99w7pn2dP71Ps95nv9+9j7kT1QyssigNTllO1T9&#13;&#10;ypnmrk4JaXTmmWf2mQzK0SeiDRFGytRWBHgvlD9BIAisOAS869nrglfYCmwKH93jf9TA1axO8yUM&#13;&#10;Tj/96U/vcs/eN5jFxjB7yeATktoA9DjxCZDZdASdJaLZwJhZVJdeemn3c+ib0iH2SUEgCASBIBAE&#13;&#10;gkAQCAITBBrBvK6ttdycu2Yjtc/ttGUw2gezfNCvk8wyTaKb29LMd0ucMxsjz2g/Jw6JjMzl7D3t&#13;&#10;aU/r0YSimZHQSGJ5RRdx/hiISKAPfvCDnegVvayc6EUk9MaNG3sdptBWhNPdOrELF/QVCWaavTqt&#13;&#10;nSYhqhiw119/fY+8Fu3gXN44oLsAcLKueQQ4W2ScbC/XCSNjypFDEUKWxzGoRB8gdy2Z49w67Ugn&#13;&#10;cluDP+Xkaa/q8Y/guBzQaRlWhuN54okn9voNcHE81SuvJTE2bNjQI5mR2mZkWDaHXpuua83/gweA&#13;&#10;ILADBMgamTGI6736R3/0R50YRvZeccUV26a3q0JepDHiB8nsHWwpC8RSLWtF7i2HY4YB/TKdyLzk&#13;&#10;nm0sr/SSLSkIBIF9CwG6oeyKkmnXlkqlc/gddI+gEdHL9nQMW8N7nm5BMFedVR89UjZF6Rl5bPqx&#13;&#10;o7arjuyDQBAIAkEgCASBILAWEWgEc0vdTmsETT+wzvIkenmuEc7bUjfmsNDbjTrGFiOMoSZ62ch/&#13;&#10;fZSP0caYszdFVdRRGXGIItNXRSMgehh8oortkTjucyLlEXEseoBBV+W39WkXDhiJ6vAhIaSVvuo7&#13;&#10;Est1664ini3NgVwSIZUUBILAriNAnsibKEIy63xHqfLQI4hcZHLJurKu2+gBU2RLZiuPuh1rr5xB&#13;&#10;umR8f7p9UUkGvgyMmfoqWrqStpDaIpst12OpD/UlBYEgsGsIeMeTS+uck6GTTz65z1YSmex9y14o&#13;&#10;mVUz2Sab5Nz9G2+8cduSOAafnZNLM6SWkm86Q5vqqjzaHreza0+R3EEgCKwEBMjxWK531CeDUux6&#13;&#10;S+LQKWZOmB1Fj3jHu2ejF2bpBnpEW3XPsfZLp+yo7dwLAkEgCASBIBAEgsBaRaBHMPt4n0jmxjA3&#13;&#10;innresuNZG7j9e16kUO13w4VQwshLLp42lF0z0i/KGDO3tgwQxo7t9bpueeeuy2qSBlGnX3lRzzv&#13;&#10;btSR+qpuhDcD0/k4VdQ1IxIZXkblOE+Og0AQ2PMIlGySS07hLNkjn2TTwM+07O5qj+gYOsh0eY6m&#13;&#10;QadxnY71g15DdNEHSUEgCOw6AuwCcmtNZQnhTN6808n5WO6K0BFx6LpBH5GGjt2T36Cwa+RTHePy&#13;&#10;u967lAgCQWA1IkBfGKi2pJbIZR/9tWSfj4YbuBL8Yl1nsySQzPRSUhAIAkEgCASBIBAEgsDuIzA/&#13;&#10;N9cie3s9zdlDMjfDDNPs7+Lc5Fgccz/s+bb/4dxx+ExbtZ9OjDybfOUI2otERBSJHPQld8aeOjii&#13;&#10;kjJVH5JHxNIs0qnqnG53qfNxvdN5xn2ddnyn8+Y8CASBPYdAybHBKHJPFsepZNM1eSv/OM+uHlc9&#13;&#10;SCrk9aw2XZdvrJd2tZ3kDwJrGQEDxWTaBzSto2xQ2TI3r3zlK4e//Mu/7EviyDNOZI48IqdnyaZr&#13;&#10;dX1P6IJx2zkOAkFgdSBAh5it+Hd/93f9+wpmRJodafm95z73uX09dzrp//7f/9v1Ez0VfbI6/u3z&#13;&#10;FEEgCASBIBAEgsC9h0Dz7Bqp20jmyXIYCOYJvTyheCYxzDvq3ixCaJx/2mArxxGxgzy23qp10KYj&#13;&#10;oMd1LEUuq8sm2evLrFT59MXHPWzT/UIi+SiI6/qyVF2z6s+1IBAEdh8Bcjotl2qddW13WxOxRMZF&#13;&#10;MttKj1S9BsBELiOyEN/S3uhHtZd9EFiNCJi9RIYsifGRj3ykf6jPB3V9eMt738Cytc9L/uzr/UsG&#13;&#10;ayZT3SeDrqnXcV1fjdjlmYLAakSgZHZ6v6eflX6ge2666aY+uOWDwT74ubCw0Gcu0UGW7vE9Ft9+&#13;&#10;GC+TNe7LuJ/l78QWGCOU4yAQBIJAEAgCQSAIbEdAcHIjl0UOiyKy75e27RHPLaZwEuV818DClmeS&#13;&#10;ygCr81n7sUFm6hpyWSSBj2jV+szy1IZUrm1WfdosR5SzWQ7nrLyuMQzVZ8q7D3+Mo6a0iVxmgKqz&#13;&#10;PlS4VF25HgSCwL6LAHk3TZ9DaY3lhz3sYXfRB57ssMMO6+s2WqKn1mvfd584PQ8C9w4CBm4NJn/3&#13;&#10;u9/thPJHP/rRweb6eeed1wke727vc3KJECKb3sNk0Pu6kjze277pYJBYHcuxPap89kEgCNz7CNAH&#13;&#10;NVuJ7JPjvZnoFW2KZv70pz89vOtd7xre+MY3Dj40St/4xgLbf+wT6I9y9Iuy/Af9tLmeFASCQBAI&#13;&#10;AkEgCASBIDAbgcYmN2NpUeQy9tgX1usr643sXZwQznf52N/sepZ9lcFmSQwRTSKUrI22cePG/sEt&#13;&#10;S2dYF9U0WsTz6aefPpxyyilLroGKqLZu65FHHjk85jGP6fl25HC6pw1fqfcxP9EM+oBkeupTn9q/&#13;&#10;TC+ayrptIquSgkAQWD4C5KsifEQIW+/cNU6c41pKp/Isv+Y9n1NUkzUYN2zYMDzrWc/qOoEuEM38&#13;&#10;hCc8oesd+sF6jdZw9DxxLPf8v0NqXN0IlMwgjG3WPL/yyit71CBix3v4uOOO63IHCWSODwYjpJ/4&#13;&#10;xCf2TR2uW5v5hBNOGI466qiQy6v7Z5OnW6UIkOWatcDW95FvH+DbUSq7gt3gPVzkNJ1gANh67JXH&#13;&#10;XtLOIYcc0ut/ylOe0v0Dtn+Vd2zwyl59Vcd0P9RXdgx9JThFP8qGqfamy+U8CASBIBAEgkAQCAJr&#13;&#10;FYH+kb+JkeSjfpaYQDC3D+psjWZeXBRV3KKLENFTCzEbzRcVzJizn04VgTw96o/Evfzyy3uEkq/B&#13;&#10;czIZe5xKRiPCF2nsmjXSTF+b/jCfPn/nO9/p94455phOCp122mn9wx4MRiS2CEXHlZRhkIqAeuYz&#13;&#10;n9mdVG0efvjhnVASxXzDDTf09diU81xJQSAI7BwBss6hE1koKsn54x73uD6AY91DMsqZI3+cM7JJ&#13;&#10;piVyVjqi9uMW3a886l1KLitP6aVxHeNj+XxN3vI8+ohQpoMMbCGZEVscX2TYZz7zmb5WPL20VLvj&#13;&#10;unMcBILABIGSx1rSwlWDTb69cNlllw3HHntslz8f+vW+9e51/6tf/WqPNDTwg1A2ECT60HvatHYz&#13;&#10;Dkoe6YOlEj1Q+mRH+ZYqn+tBIAjsWQToBDMUyDSbwHtWcEeRxz/72c/6kjlsA9fk5weY5Vh2hWAS&#13;&#10;tgR74+ijj+7vbKQ18phd4SOgEnteMAlfgl7hLwhKUdZ7X9u33HLL8PWvf71/6I9OmU7KGYw2qIVg&#13;&#10;Pumkk7bNsKCzqj1tJwWBIBAEgkAQCAJBIAi0dTEWFyeE8nbypKarTRy3yXXHd3fkOG2MPg4kR26c&#13;&#10;lHPf5v7YwWNgIm4kBhrjTcSyOhh5Ip0YmCKJOZbT0cTqRhYjnq+++ur+0SDl/8N/+A89ykmZCy+8&#13;&#10;cLjmmmu6Uakd7Svjg4GMQecvetGLevQEUkk/rBEpusqXphmWSUEgCOwcAXLFmXvJS14ybNw4mY1A&#13;&#10;5pHNHMPjjz9++C//5b90OSbL5POtb33r8P73v7/LJHmuqbLKTXTO9naLJBLxVMfb706OSt+oZ0f5&#13;&#10;5JaXY/nhD3+4L9Nz8skn9w/+vPSlL+336AcDW2ZZmFJLN0z3abr9nAeBILAdgVny6K7r3vEIJh/4&#13;&#10;fdnLXtZlz0CvQWHLU3mvI6DpDiT0f/tv/62TRu4hiMhj2RP0xaykHbqiSCnHSUEgCNy7CJBL8vup&#13;&#10;T32qv3stg3P22WcP559/frcFvHPZ7tddd12PKkYGu++jfEcccUQnk9kVltcTiMKu4C94Z7Pt3/zm&#13;&#10;N3efgP3uur2PigpkUVf5AZX/H/7hH/o7HlnMjtG/So4NiFujmY9w5plndn1lQIyN4cOlbJhrr722&#13;&#10;660ql30QCAJBIAgEgSAQBNYyAuvXrTvov87NTUjmCYk8WRajuYLN2AKND+m1vy3PunWLjcA9sBPG&#13;&#10;jC/TyUUZcPyuv/76Tto4l9wXKczIE7F04403duew7jPcrG1q+hkjkMEn8kAEA/KHk8mA44hyKqtc&#13;&#10;r3zrH3UrY29jIDIUOapf/OIXu8Gpfkn0ExKaw4k8Ql6bFqefIqoZtFdddVV/jrq+tZnsgkAQ2AEC&#13;&#10;5I4DZkkJjl85ZuTQh7wM2BhUIlcGjugL0Yo3t6nw8pr6LslTugIR7Z6EaEIkiWysaMbxfXk4jvpA&#13;&#10;T9AXBrDIufOqR75KrusL/UCHIL3oIGvD01XWiTXghPiin2bVUXVlHwSCwF0RIC/kkdx6n5MnA0uS&#13;&#10;e97XZI3ucEwfiDAk187JJRvBfeQw3UEW6QdEkqhCZSxho57ppIz2yS59Y6BIuSKmp/PnPAgEgb2P&#13;&#10;ANkn0+SbrU7evXttiOdauorMkl36o5am0Dtl6BN2ANn3Dvf+tv3oRz/qy1nRE9qoVDJPn2iXfaAd&#13;&#10;xLBBZvaJ9qff8dXXshNKb+mXupRjK+iPfiUFgSAQBIJAEAgCQSAINF9vv/WHNlNMtG4jlBf3b0zy&#13;&#10;fu24GWd9OQzX23pjLceW4Y5hv/ktw6GHPaCN3rd8LTH+bBKjyzZOyFz3kTnuMeLGicFWUUb2ZeAx&#13;&#10;DquMco6XSspUP9TBmJSfk1plXTvxxBMHX683DR75dMEFF/Qp8JxQSd8QTNPPsFS7uR4EgsB2BMhh&#13;&#10;EUrl0LlLFt0r2a5r5JO8SeSWDMsjv+tjB9E9usS10iPj+72SUT3al6/qr/uz9tW2Nqrf+lDlHScF&#13;&#10;gSCw6wiQJzrBvt7H41rqPhmsdy+5Ltku+8F9qeRSudIVpQ/G9Tp2v2TbcdU/nS/nQSAI3DsIkOOS&#13;&#10;ccdSvXfZ4/QA2ZXHVnnkowvcs1VybWxXuKdM+QeVX73yls3veGeJLtEHe3Wqq/pqXzprZ/XkfhAI&#13;&#10;AkEgCASBIBAEVjsC8y00Gbe8LTX3rh0LWWbc1eXJNX/HidPGoJPKeBvfd0+EwlL3GWVVx7SBNq7P&#13;&#10;8VJJuWpnXEcZgeNy7jMmbfolKkokglTt7aitcV05DgJBYDsCZKsiDrdfXfpoLJ/lqMldcjguWTpi&#13;&#10;qfuVd2f1VL7xvsqMdce4neiDMVo5DgLLRwCB4x1LtsbyXjWM75MzecZp+r0+SxZn6Qt1aHO5emPc&#13;&#10;Zo6DQBD43SBA/qfJ2ZLnknVyzFYvO31nPRvrGWWXer+rZ7qtHdU9q55dKb+junMvCASBIBAEgkAQ&#13;&#10;CAKrCYEWfoy8bdHDnT32p6KQi07eGiWwRb7t0UVAKAPL8ay0s/vKLCfPrLrH15ZTB8NTJAOjsyIa&#13;&#10;XJt2asf15jgIBIHlI3BPZWln8ruz+9XD5ear/Pb3pMy4fI6DQBCYjcDOZGt3789udfvVndW/PWeO&#13;&#10;gkAQ+F0jsFz5lK9mMexqH5fbxs7q3VP17Kyd3A8CQSAIBIEgEASCwL6OgHnpjVwWOYQ8NlVsQiRP&#13;&#10;goYdt/vtA3/+7ssJsSxiorZ9+VnS9yAQBIJAEAgCQSAIBIEgEASCQBAIAkEgCASBIBAEgsBKQGDq&#13;&#10;E+yTtcgWkc6dUJ4QzJOP/yGh77qG8kp4gOX0Abnsg1+XXnrpcPDBB/ePBZm6KyohKQgEgSAQBIJA&#13;&#10;EAgCQSAIBIEgEASCQBAIAkEgCASBIBAE7hkC7SN/D2mhy4hj2xZxzC2YGfGKe54QzHNz64bNW24d&#13;&#10;1u93Z//I34FbP/LXMuwzybrLiOZKpvOHYC40sg8CQSAIBIEgEASCQBAIAkEgCASBIBAEgkAQCAJB&#13;&#10;IAjsOgLzbXUzlHJP7bN+vo7TjifEcl8ew2Ejnvf1dE/Xh93Xnzv9DwJBIAgEgSAQBIJAEAgCQSAI&#13;&#10;BIEgEASCQBAIAkEgCOwtBObXzc03+nh9q9/H/RDJtiKZ22FPzvd9knnrw2QXBIJAEAgCQSAIBIEg&#13;&#10;EASCQBAIAkEgCASBIBAEgkAQCAJ7AIG2DsbkE34TkrlqRCjbZqWlrs/Km2tBIAgEgSAQBIJAEAgC&#13;&#10;QSAIBIEgEASCQBAIAkEgCASBILBaEZjfsvXDfZO1lz1mXxOj7UdEcluD2TrMfZ3m0WW5k4JAEAgC&#13;&#10;QSAIBIEgEASCQBAIAkEgCASBIBAEgkAQCAJBYG0iML+4aGkMay8DwJ8dMcg7uqd8UhAIAkEgCASB&#13;&#10;IBAEgkAQCAJBIAjsDgI+Tn7QQQcNj370o/uHyn/2s58NP/3pT4c77rhjd6pN2SAQBIJAEAgCQSAI&#13;&#10;7BUE5n3Ur3/Xr1U/N7elHW+ZxDD3QOat0cyLcz2Ps7mtl/ZKb1JpEAgCQSAIBIEgEASCQBAIAkFg&#13;&#10;jSOwefPm4SEPecjwhje8YdiyZctw5ZVXDh/60IeGH/3oR2scmTx+EAgCQSAIBIEgsBIR6Gsw37Vj&#13;&#10;jUGeq0hle4zy4taFM8Iu3xWrnAWBIBAEgkAQCAJBIAgEgSAQBPYsAiKYDzjggOGhD31oC/CZGw49&#13;&#10;9NBhv/3227ONpLYgEASCQBAIAkEgCOwhBBrBPE5zWyOUEctFLrtf5+O8OQ4CQSAIBIEgEASCQBAI&#13;&#10;AkEgCASBvYHApk2bhjvvvLNHMN9+++1tRimfLCkIBIEgEASCQBAIAisPga0E8yRKuXevBym3D/r1&#13;&#10;pTMmxPJci2ju/7XTsmtM1TJ1y37dunXd4GH0rF+/vo+yu26TXKvr/UL7I2+Vd1wGkxF69clvv6M0&#13;&#10;7sOs8uqyJQWBILD3ESh51hK5I5Nk1H45cl06o/ZVj/3OdMIsXaBMlVtKD0yXk4/uKX0ybttxUhAI&#13;&#10;AstHoHTAWDcoXe938rmUbMo3LZ+uyV9yOqv8Um0qU/rAfpym++eetperu8Z15TgIBIG7IkCOyJh9&#13;&#10;pZJT52O5nNYHlY88lkxWHcpV2elylafanm6/9MH8/PySOkiZKld9V85Gh9kk/UIC1/Vp/VJ9sR8/&#13;&#10;j/PShY7rGatN9TlW9zhVX8bXchwEgkAQCAJBIAgEgZWAQCeYGTHjNFkho11razI3c6htzaDqRxMi&#13;&#10;mEF28MEHD094whP62mD/9E//1D9CceCBBw4333zzcOuttw4PfvCDhwc96EG92q997WvD9773veGX&#13;&#10;v/xlN64YVMoffvjhw5FHHtmPlZVuu+224Qc/+MFw00039X0Zbf3m1J8jjjhiWFhY6H243/3u1407&#13;&#10;5X/yk58MN954Y98b7U8KAkFg7yHA2TGF81GPelSXefqE3JFz8n2f+9xn+O1vfzt85zvfGb71rW/1&#13;&#10;tQNnOUgPfOADe35lDjnkkO44itr5zW9+08uQaR+3mdZX9BF9s2HDhuHhD39410Wcsl/84hfDt7/9&#13;&#10;7d6uD+NMO33qecQjHtH7TRfppzLf/e53e9773ve+XR/98Ic/7HXsSBftPXRTcxDYNxFAltR7vnSD&#13;&#10;qd1k+pZbbunveLK11DtaeTaEj1s97GEP63XRKfLTA9/85je7XqAfKilz//vfv9sWbIPDDjtsoB9c&#13;&#10;l0+5r3/96922oINs7j/2sY/tdoR6yLl+WveUDqC76JHSXdVW9kEgCCwPAXJIjn2sjnyRuwc84AFd&#13;&#10;Pr2H+RDkmZ/w61//etu72j1lvN/ZBfbOySw98vOf/7zLpXf2r371q7t1Rnn6gG1QvgYdog/0wY9/&#13;&#10;/OPhy1/+cq9H3kr6t//++/dydBdd4Nx1PgY7gT2iXXXp14knnth10ze+8Y2uX/RvXKe6ldd/vosl&#13;&#10;L/RFfs8t0XcLTW+xS9hAPuSnHf6NZ+ZbJQWBIBAEgkAQCAJBYCUjYOi+9W+rYdWMn7n2Qb9JQiyL&#13;&#10;8tlKMvd8k4hEhhZj7TWvec1w0kknDZ/5zGe6McRg+vjHP96dPgbdMccc042yD3zgA8Oll146fP7z&#13;&#10;n+8GEzKZ0fbMZz5z2Lhx4zaCmLGFhGbwffjDH+4fsvj+97/fjbKxoeaYcar8c57znOGoo44akFOu&#13;&#10;MzK/8pWvDBdddNHw2c9+dpsjufWhsgsCQWAPI1BO02mnnTacfPLJ3YEySMTxoh+sGcgpI/90wRVX&#13;&#10;XNGdu7FMI6iPP/744dnPfnZ31BC+9AGHyoDRddddN7ztbW/rDiFHa5yQT6eeemrXB0984hN7exwz&#13;&#10;TtunP/3p4eqrrx4+9alP9T6M2+R4PuMZz+g6xGAZMkwZ+qxIKkQYXWQ/y2Ec9yPHQSAITBCgE8jp&#13;&#10;Yx7zmOGMM84Ynv70p3eyxrufLvjiF7/Y5eqaa67phC8CeJzIKb1Bf5x11lnD4x//+G4nIH694w1a&#13;&#10;X3755cMnPvGJTjApr033kcXsglNOOaXbGXQLXUSPIHMuvPDCAbEtv409Qw/QIfIijwxQHX300Z04&#13;&#10;0h79Q2/RJQiwpCAQBJaPgIHfl770pd1vIP+IYdfoBwO/iNqPfOQj/QN27ARySQe4h3Q94YQTukzz&#13;&#10;Kdj+pUeU43N89KMf7e96g0/1jlcHeT722GOHs88+e3jKU57SB6roJX1AavM1/uqv/qr3Z/w06uDP&#13;&#10;PP/5z+96hI+B5K2Ba37J29/+9u7rsDUQwq9//eu7XfPOd76z6wrXqy9VNz3FznjWs57V69XHCy64&#13;&#10;oA9g6as+0nfIagSz5/FsdJdnpnuUSQoCQSAIBIEgEASCwEpFYBLB3Hp3d5OliOaaSlrnk0dhpDGA&#13;&#10;RPiIChJx/LjHPa4bRoxHDiTDiOHFefPF4y996UvbCGbGG4NK1MLnPve5bjgxxkQ6IK9f8YpX9Kij&#13;&#10;97///d34K6OKgeb+eeed1w1OdVx//fXbop31BzElQkDEUTmSK/UfIP0KAqsFAeQOuXvkIx853HDD&#13;&#10;DcPHPvax4W//9m+7jhC9hHyWh64wCIT0IdccJ2TOueee2weLOH3IHA6a/BxM+TibY4fNPbqAE/i8&#13;&#10;5z2v6yHlDFLJK+qIo8YhpTfoH5HM6ijySpvqRypzVpVDbj/pSU/q5JI+TBPaq+XfK88RBPYGAmSV&#13;&#10;zCBlEDunn376gJC55JJLumx6xyOBvePJJoJFJCEZlezpEbLJdjB4LOr4yiuv7IM83vHk1HV2hPe8&#13;&#10;Nr336Z4XvvCFg8EuZQwsiUAm8+TcLAX5phNdgvBaWFgYvvrVr3bdde211/ZsdMzTnva0bnOwdRBg&#13;&#10;46jp6bpyHgSCwF0RIH8IWgNF3qlsA/JMJyBcEcfe4WwBvoKNHlCOnNMZyFUDSgaA1KEcmUXWCmip&#13;&#10;2QnsColvQAe9+MUv7u/zsiuQtuRdvXQBXTJOzrUngOWcc87pvsX73ve+bTMwtUuXlB7RR4PPBqLc&#13;&#10;W2g6xHPwg2Yl9/RX1LPoZPaKQS42x4te9KJOMtNdBsMQ4frJjjGQro2kIBAEgkAQCAJBIAisZAQa&#13;&#10;wYw4nmuRy7NIZl0vYnnrvu8mkcwMQM4bghehjMz94z/+427YveUtb+lEkqjE//gf/2OPVGCQcQSV&#13;&#10;YyghmUQY3tyW1TBCLyF3GFl/8Ad/0KOX5FE3o1BZxpkoRXkYc6Ie3vve9/a6RBcw/DinDERGX1IQ&#13;&#10;CAK/GwQ4fRLHjjxzIpEx5JKDJBpRNBGnT4SzPGTaQBXCyX3O4WWXXdbLqg+ZhHymF4oc1oZy5F+U&#13;&#10;ouhIx8hluoAeQnBx2BBQ6uYscuQ4oZLIKeQVR48jJ+pIlCKnDyFmsMxUVil6pMOQP0FgWQiQTXJL&#13;&#10;Np/61Kd22UTWGiwWNWjg55WvfOXwqle9qsvuF77whU4EFyGD4CGziCF5kUoIHjOS2Bv1jrdnF1Si&#13;&#10;d8gzPWJg++///u/7jAlyj1Cid8g9/TBO+lv1kHl6SaQyfYDgQYopSw8hmvUTWZUUBILA8hBgAxSx&#13;&#10;a1YSmx65bGDJu1rACBuBvyDghO1QZKpyBn/ZDJaqMcvIAI/BKbL+p3/6pz3C2Swk+qXsCjYBmRX9&#13;&#10;jAQ2i7IGnOgnMk1PVDv1JPrD3jjuuOO6HqIL/uEf/qH3VR6kNkJcW55LQn7TCfqgTn4KP8feYDbf&#13;&#10;R7/YN8hkZDE9ZzDL7CjPgihns9BxZmcg4Okmg2V8GgS9+pKCQBAIAkEgCASBILCSEZjMNe+BQ41k&#13;&#10;ntu+JEajgRu33NhkW1s2o9k5aOi7sNCMJg4Yglh0IFKX4cehMzJvzVWj74wwBh3DShKBgJSWkDcV&#13;&#10;qeBcOVPeGFXq49yJeNQOw48DaRoZI4/D+nd/93e9HUYrI1L7DDYOpWsMtKQgEAT2PgIVycORQs4U&#13;&#10;uUwG6QKzFRBHnDeyzbl0D6nDCeNwKUveOWzknS5RF0eMDtCGpJxlLDa2JXY4ZwgoThldRM8gpzl8&#13;&#10;rpmiz3mlc9SlDo4nB1L0I0cOyYU44txZXkckZE3f3fvIpYUgsHoQ8D5HhlhyQsQwgthsJvJPbg0U&#13;&#10;fehDH+qDTeTeABG5NfhD5r3bkUL0BB3yN3/zN70snaBuegBJ7B1f9oN6lVUf+ac36BEkEDulSC3X&#13;&#10;qswYcboH+aNvZl9oVz7XRVMiptgwCDDPgSBzLykIBIGdI1CyQnbJ4Cc/+ckuV97FZNr73SwiS+cZ&#13;&#10;lCJ/iF++g/yIZcdkUhkbHYCIrqW5vNPVQ+bHdoWBJz4B34LvQR/QD9qw1M60XeE+m4IO40/QTcht&#13;&#10;/ZTGa7FXf+gXfeSvIJjpIH0wwG3JC30wiK0skphug4ky+uu5zfBCprNH6BvPJ89VV13V66IT1ePZ&#13;&#10;1Z0UBIJAEAgCQSAIBIGViMD8XDdU2ig8o631cLvZctez8Z3xg3DKGEWcPxuDy8Y4rOvl/JVxxFB0&#13;&#10;H8kkGrk+4MNhVAax455yohs5jhJji/Fm0y6DUfShMoxC+dWNXHJchui4vzkOAkFg7yBAPskihwkp&#13;&#10;w+ki8xInrqa2IoYRTxIZpQtMoUcw0QUveclLOoEjP8Kn7qnfJpFvhA9dwFmjRzhu8tMX9IM2LM3B&#13;&#10;6ZMX+VR6QfSjtpBfCCOOpLrpD46dNrVfDmRvNH+CQBDYKQJkjNwbpHHsPY2gkcg7GXPu3Y2wXVhY&#13;&#10;6INFdZ9sWpZCWYQMMtc7XVmJTDqvVO951xBJBq7INmIHwWPgiF4Q+ViDWuyFSuPy7tNd9FXpGjrN&#13;&#10;ABn9ZIBM//QtKQgEgeUhUDLmXU9GySTC1ruaLJFPso5opTeKoHXPu9m73XXvc0ErzukB73X+An2D&#13;&#10;FK5ZR3rFHyHzBq3pk/PPP78T0Nomy/rh3tiu0E/10gF0lHORxRK7Rjk6gn1A3+i/PGwdOkJZfdQ/&#13;&#10;9ocoabOn9M9sTXWwQ9hA2q4y/Bx2jGtIcm1Int8xHVoDbP1G/gSBIBAEgkAQCAJBYIUiMN8+czP0&#13;&#10;wOWilrvfhGzePkrOrZv4dnd1qsrJKuOxzu1trtszJBlx5dQxtkz5MoXWNHVkMmPMdUnkgGsIHuXU&#13;&#10;I9kzzkx9E4HAUJTKEXQ8zus8KQgEgd8NAmSP02VDIo3lkuy7ZuM8jgeNOF2mxYpy3Ngikq29KoqJ&#13;&#10;g0fGrUco2ogD6rxknDNJZ9AJiCrTU0vveOLSPY5FCnFix2U5gRxeuqSuy6vfIpnl5zCOn8P9pCAQ&#13;&#10;BJZGgNyRb+9073CkCbmvRNYMACFr6Arvc4PLypE15wgXckkG2Q9j+VTPrHOksJkIls1S3lI3Zi4g&#13;&#10;cegNA0nuI7b1aZy0qy/yIZTH9TumD2rAbExijevIcRAIAksjQL6RxbOIUjLuujzs/7F9YEDHux3R&#13;&#10;i7ClH7y72RTyWdaK7JJh5Ut26RfL6vhIL5vCMhyIY8tt0Csio+kDUcz6pazknU9H+ACpgesnP/nJ&#13;&#10;fWCJDaFOdolBL2XVR5cpT7+wJxDdtoU2cEb/II49n2W39JPvI9FBRWLTlZ6JntHGtM6jk7RhL9Uz&#13;&#10;9pP8CQJBIAgEgSAQBILACkLA8HvrzsSw2tINrAmZ20yY3k2GDMNtyxYRwktPCZWvjJ7aq2B8vQw4&#13;&#10;BpdoAlO+GFymuSGPOIgMLOub+TjQmNypsvqiTueMsKQgEARWFgJjMmm6Z+R2rB/qPpLZuu10gYgk&#13;&#10;EYg2ayyKAOLc+WAgZ1EdNg4msprusEaiKB+k1FhHVF6OGcdSmbHz5v5SKfplKWRyPQjsGAFyNX5P&#13;&#10;z5KzsXyNdUIduz/Os+MWJ7YGEsY67MgfU+bpEAQVYspSHMibt771rcN73vOebntUnfqnLfqB/piV&#13;&#10;ql+1n5Un14JAEFgagdILO5Mh+WwGnp7znOf0jSwXsYvIJesigX3U08wCdZLfSs7J+zve8Y6uD9gV&#13;&#10;yGizGtgVG9tgNpvg//yf/9OX7Bj3je9hyY4/+7M/6/YIUljktOhkZX2Q8F3vetdw4YUXbiOEDU7V&#13;&#10;YJp2kMz0zs1tiQ32jXYlBDmCG7nM/5H01UYHzbKf9M11+6QgEASCQBAIAkEgCKxkBOZFKk/I5OYQ&#13;&#10;tqPFrYaOa51i5mytb1sjmIuI3p0HYkQxFBl3yCEf3riqrTEmYgDBzIhCEjEqjejLL9kzrkQ5iCQy&#13;&#10;NU6kQ93fnT6lbBAIAnsOgV11gsgwhw5RbEqrtZMXFhb68hccQLrA+oSmmHIwOXL0BOdMOeQxJ87a&#13;&#10;7dPRyPVU2qjNNWVEHolGpGemk8joiqTaFZJrup6cB4G1hgA5IzNkTIShaOIx8UM/OEe02Hunk2PJ&#13;&#10;Pe93A8335B2vXUvciCw04IQYsowO/fDc5z63f7/BdWuc0jVF8GiXHtDXmklV/27u6YuN3vFcnjEp&#13;&#10;CASB5SNAZsi8bXoQxzmymE9g1kO9c8miD2v67oq10c1yIrve8+QQiWv2kmWwpuvUHnkl55bDYFfQ&#13;&#10;B5basMQFH4RdYdCaTkBGk/VK2hABbQaVoBhl2Sj6YnaEGZiW2EJ00yPsCctZqAeZ7HmUs6ayAXKz&#13;&#10;NZ0jl2uZDf3TpmdRB3059nv0xX3PApvCpfqYfRAIAkEgCASBIBAEVhoCkwjmReSxj/qZotoieDhP&#13;&#10;bbNjbiGdF9s6Gt2l2g2/qow3jhqS+Stf+Ur/WjsDjkMplaHp6/EMrrFB5ZihyIFkhHEcGXHThqE6&#13;&#10;GGTyV5u98vwJAkFgxSFAVm3klrwih0QCce4QUMin17/+9d3BozfoCrqBAygKiNMmqshUeJGLY0ez&#13;&#10;6vXQpQ9cQ1KLKhLdyHG0BEcRRxw50UqW3qip+ysOtHQoCKxgBMgs2RTJZ11VxK33diXvbUQPAkk+&#13;&#10;pDK5JKPk0jXveLJJ5hFC7lWS1yaNr5fs0yNkHFmFWHKO2KmoZjqDjiHz7qlDX+gDy3PRO665Rx/o&#13;&#10;B52gb+pNCgJBYPkIkCPySu7Z9paEKPlVC/1gnWTyS0/UgBPC1Uc/7a+99tpuE4ztfe9nMutdXfZD&#13;&#10;9ap0RF1nVyB2fezXwDL74d/8m3/TZRshTFcgiaWxHjEAZhkNfsrVV1/dCe4NGzZ03abP7A66xTOq&#13;&#10;H6FNX6iT7rCmMmL6nHPO6WUMdhXBrIykDc9FB3le/XNN8oy1NGDpuirXM+RPEAgCQSAIBIEgEARW&#13;&#10;EAKTr+f1aOVGLDdbZ7H5cIvNb5tbb4qa4xa93KllztxusMujhzZqz5ATIciwZCwxKBlj1lo744wz&#13;&#10;upEletG9MqaUE+mMDNrYog9MnRc94Iv01j9zvwxYTiKjjvFX5UddyGEQCAIrAAEOE4eTQ4ZQMvWV&#13;&#10;zNpzEBFBNonDVU6gexxEEU2mq4pONAOCrHPg6AKRUuXoIYy+9KUv9Xvqoi8QT6KR6BFOoHN6w1R6&#13;&#10;y/fQR0lBIAjsGgLIGbJqxsGZZ57Z5Yl8IWHILMJYNB8ZQxyLSES4kGn6AEGDBFKWPfCa17ymv+PJ&#13;&#10;JyK63vEI34pUVg5pZRq8AWy6gP2gTffYGfXxMPfGeqSeTr/lM1glQtEAVy3Zddppp3U9dPnll3cb&#13;&#10;RF+TgkAQWD4C3s3IUstGPP/5z+8krnc9efbNBVsNLLPrSx8YBCKb7ATXDC47R+B69x977LFd9tVf&#13;&#10;m14hZRHA7AryTq/QS+pASgtQcc81eqnKInnpCrYAP0VQCz1Dj9AtCwsLXU+4brBJ/yTl6THXjzvu&#13;&#10;uE4Wa9PGnuHjII8lUdOuq1Nyn86zZjNd4xjRrq+W5djY/B26aUyu94L5EwSCQBAIAkEgCASBFYbA&#13;&#10;fIsZbLHLRtERySII25StdqXxy+2va41Wbowzd0okc5HMDB/GIuKGsSe5hpRx3bHknjyVjxHGiLS+&#13;&#10;GQORMcWI4wwyoBiZNd2N8aVc1aU+Bh3jy4d85DV9XpuIZwYcUsm0OXWWUYlsSgoCQWDvIlCySl5L&#13;&#10;J4xbpBdcF41UMk0fcNo2bNjQN/mLGHIdYcRJNMVUFBHdQbbVwymjBziLZ511VieGXBdpxOkrgple&#13;&#10;oTfKoas8prf68I7tBS94QW/foBfSWeRlRUqPnyHHQSAI7BgB8oUgsmSN6GXv+FNPPbW/p2stUtPL&#13;&#10;yb5BH7YA4qR0ArmzFA7ZNv3dx7284+kB98gzUkp+MxbIu7roF6SR9VgRR+RdvZLriChEEaIasV3E&#13;&#10;UD0N4kq/DWixKxDYbAof+vIc6vrkJz+5bZCqymUfBILAzhEgo+SXLBvEIb/e9d61lsEgs5aqMLBT&#13;&#10;BDOZtDQGshjRSi6vu+663hg/QT30QZHOdE8lA04LjQy2aYs+YAdoB8mtPh/6M/jFrig/gR2jT/RF&#13;&#10;DWLRG0UQI48dm4HJLjHoJfFX1GP2BXvCdctj0HlsFnXonwE218oe0TcEN31HT7GFDHrTZ+p80pOe&#13;&#10;1PvCboJh+VL1nNkHgSAQBIJAEAgCQWAlITCPXF43bG4EMsNsQgq3BTF6H13pH/5rpHOzbJqRJod7&#13;&#10;EwKJYVQj8Awf52Pjh8HmmntSGX8ii31oR9Qhx5OzqR4GmchCzh9yyPmYrFaH+hh1b37zm3u0gLKM&#13;&#10;ufqyu+gk9V922WWdYK62lU0KAkFg7yBALsl3yZvzcRrfd1z37cksB1G0sYhFjiFnqnQCAumSSy7p&#13;&#10;kY7yVnkEEefwoosu6g4aMkpklK/F64e8SGjla+3mKivKyAcFOXsIsBe/+MXDy172sh41xMm9uUVB&#13;&#10;c3LVUXpr/Dw5DgJBYDYCZIw8I38N2LADfLjXwE3pCO/4iy++eLjiiiv6+x4BU4nsk883velN3R7Y&#13;&#10;uHFjl1HRisqTezaAKMBxRJ86EFgiD0VHI6GRWXQBQgiZ9La3va1Pc0foVNJfdotIRrLvHoLpD//w&#13;&#10;DzvBRAcoqz3kl6hoZZKCQBBYHgLkhRySe7JIhg0cIVTJKGLW8hMf+MAHumyTZWXke9/73tdl8vTT&#13;&#10;T+8ySbfQKepSjs+AgJbGg9fK8iFEPosM5iOM7Qoy7ePAZJqM65821e3dz/cQxIJk1kdJv7Rp1iQf&#13;&#10;oyKb6/noI6Q524Uuok8EumiXHSLCuUhrx9UmO8USIO6xYdgiPoRO1/Bn6CR1xx7p/wz5EwSCQBAI&#13;&#10;AkEgCKxgBNqQOO5401ZKGd3cjCx/rZOx9djyzM1iastmIHjXdQPR1Lb/9//+X3cgOXscNPv/9b/+&#13;&#10;V3cuRQowJBlH/+N//I/uMDKQGGKMJdNn7RlgyGTGHIOM0ce4E4UsMcJqWptz5RlZopDsRUAxUjmT&#13;&#10;kmsiCDi3yhYB3m/mTxAIAnscAaQPR85yFfQCGSWXdILknGy/973v7RGAyCO6wnWJAyZKiUNIbksf&#13;&#10;cPToCLMTRAuV/uiF2h/OGXlHHrunrKmtdEH1qWYx0Cv0gesSvaCv73nPe7ouWVhY6LrMtFQOq4//&#13;&#10;IJ6l6mc/yZ8gEASWhYD3tve8aD1rH9eapAgi8m9wCBlD7qcTuTZjQR1sCNHLbAI6RX7veDpBeYlc&#13;&#10;q1cZeoNdIbJRtKJE/5BrZZSdtguURx6xWxBO+iZqGVntGh2kboRSUhAIAruGQL1Dya7BW7OH2Pze&#13;&#10;1+6xCcic9zQ5rvc0WUbMkl952PqWsCC/CGZRwGY6GZTmNyhfso20LT+BPpAPUew+u0A/tOmdX0Sv&#13;&#10;p6IH6BUD0HQXHYCc1s/yL+gR+sTz1LOpQ72W/Pmf//N/dt3lWN8RzCKUEcbsk8997nNdTxWK+kTP&#13;&#10;INn1x8wtdpCy9B89qD+ekd3CLkoKAkEgCASBIBAEgsBKRGDugPnDm11kCQkssiWZRRf6SF51V/Tx&#13;&#10;4rBp863DuvW3DYcexmk7oN+saAFEMuOKUeiaY0baUteqZs6ijYFmk5+hZV9Gm/O6VuVqrz3l7St/&#13;&#10;1cEwdWxLCgJBYO8jULKoJfJHbseJbiCrJdPj+7NkWdnKW/I8rm98PKt8yX/VUec7Klf9fsUrXjG8&#13;&#10;/OUv76S0dVeR40h07SQFgSCwPAS8l0s2HdvIIZksmd7RO1r+sjNK9qr8WK6rN/LUVu25V2VKviu/&#13;&#10;OhBPr371q3u0Ih32zne+c7j00ku32RbKVjn5k4JAENg1BCwzQ8YsP2OJuwsuuKATqQhfclr6wH6W&#13;&#10;PigdYl86pGRaT+qa8iWjJf9VtvLZV77SQa6Nk7JVrupxv9pUXtlZSbnyg0pvyDeuj39U/RzXoS06&#13;&#10;yOa42rNXvs6VdZwUBIJAEAgCQSAIBIGVhsD8+rlGCM+JW+6hzMPiOlGH6/v5XCeeJ2syN8q4WXET&#13;&#10;g6YMG5EGZfh4MEaPEf6xQTbrWoHAyEJOj5Oy02nWNXkYb7MMxMpf++n6ch4EgsCeR4A8j9O0/I1l&#13;&#10;ffreUrKsPnmn84/bcbyz8vLMqmNWOflKxymXFASCwD1DgBzt6D0/SybHLSlfdsb4epWrfd1jb8yy&#13;&#10;CdyvvLWvMrXXVsk9XTVLXy1VturIPggEgaURKBkrnUBWK5GtpeRrqfd0la39uLy2Sh/QIdNpR+0p&#13;&#10;W32cVc61cVvjPPqqbN2v/fgZlmpbu/TOuL9V3r06rv243RwHgSAQBIJAEAgCQWAlINAI5vXDZoRK&#13;&#10;I5AXF1t0zlaCuZ1sXW8ZwdxI3xbV3P7cpc+zjCSj7NNp1jV5ZpWfLruj8zKyar+jvLkXBILA3kVg&#13;&#10;Z3K4o/t1r/a72tMqV/vllq/8ta9yFW1tOm5FUNa97INAEFg+AmRrWr6WX3rX7YR70h4Zr6jBkvfd&#13;&#10;6fOuPF/yBoHVjgAfgFxJlsYga9JSvkG/OfpTslj70a0dHlb+2u8w89RNZfZkuaqr9lPNbTtdqt2d&#13;&#10;ldtWQQ6CQBAIAkEgCASBIHAvIjC/uI4RtR8+uX3qb9OwrhHObZJp61IjmzupPD/MbUExTwzCe7Gv&#13;&#10;aToIBIEg8DtBQASSJTFsjpOCQBBYvQiIGqzZV5H31fvvnCe7dxComYzWLJ41I+He6VVaDQJBIAgE&#13;&#10;gSAQBIJAENjTCLSQAotj1DQ1a3y1tb0Qy5bOaLRyW4msEdCWxri9nScFgSAQBFY/Aj5O5oM8CGYf&#13;&#10;/EFAJYJo9f+75wnXFgJkmmxfc801/aNdpqH7oF9SEAgCew4BH+O7+OKL+wfufCjTB/gqinnPtZKa&#13;&#10;gkAQCAJBIAgEgSAQBO5tBObuc8CRfQWMzY1KFsXcJq01IqURzH2pjHah/W8t5k2bft0Cmn8zHHro&#13;&#10;/YcDD9j/3u532g8CQSAI7DUEar1EBJRpvHGG9xrUqTgI3OsIkHdRllLk/V7/50gHVhkCtaaxfclX&#13;&#10;BmxX2T9yHicIBIEgEASCQBAIAg2B+cUtLXrZWmPtvx6i3Ncda46W9ZjvkjoPLVdSEAgCQWBVI4BQ&#13;&#10;Dqm8qv+J83BBYBsCkfdtUOQgCOxxBJDJ1l5OCgJBIAgEgSAQBIJAEFjdCPQlMtoSy41P7uHLLUrZ&#13;&#10;l9THNHKLaG4Y+AzghIFe3YDk6YJAEAgCQSAIBIEgEASCQBAIAkEgCASBIBAEgkAQCAJBYHkIzFuB&#13;&#10;eUuRy51Kxja3/ye7VospbehlBHNSEAgCQSAIBIEgEASCQBAIAkEgCASBIBAEgkAQCAJBIAgEgQkC&#13;&#10;67Y0JrnNXhvWtT+NRxaqfJe02D/wh1yeEMx7kmY2bS7rsN0F7pwEgTWLQPTBmv2nz4MHgbshENvg&#13;&#10;bpDkQhBYswhEH6zEse3NAABAAElEQVTZf/o8eBAIAkEgCASBILAPIdCWyJAm8clIZqlWX17cer7Y&#13;&#10;1mP2cY49tUyGtdge8IAHDAsLC31dti9+8YvDz3/+8xVNNnt+qfb9pP3ZGSlW+Wtf5ex3VnacN8dB&#13;&#10;YLUicMABBwwPfOADh8c85jHDHXfcMdxwww3Dr3/dPiq6Vf+spOcmx7NkeVYfI9+zUMm1ILBjBA48&#13;&#10;8MDh8MMP7/bBj3/84+HLX/5y+8jwph0Xupfvlk6ofXWndFjt63r2QSAILA+B+93vfsMRRxwxPOIR&#13;&#10;jxi++c1vDt/61re2fZBzeTUkVxAIAkEgCASBIBAEgsDvCoH169fd778uLrYP/a1rTc6tGzqpjNix&#13;&#10;NU51QipvGbYs3tmWytgyHHTQgcP8/Prd6t9973vf4clPfvLwute9bjjjjDOG6667brjllltWJKHk&#13;&#10;QTmHPgKECLNxgO0R5b6IvRTppNz8/Py2MsqNy7o/7ZDuFrApHAT2MQT8/g899NDhqU996vDv//2/&#13;&#10;H0444YThk5/85PCTn/yky9ZKexzyzOG9z33u02W5ZLr2pSP233//rjO2bJkMzq2050h/gsBKRMA7&#13;&#10;0WDTi170ouENb3hDH4j+6Ec/Otx5550rsbvb+kQvkPmDDjqob/WeZzfkPb8NphwEgV1CgPw88pGP&#13;&#10;HM4999zhX//rf90DUb7whS/0ASdylRQEgkAQCAJBIAgEgSCwshCY79HJvU8Y5v7Nv8aoitYVx9z2&#13;&#10;WyN3JytkbL3W89/zP0hZDthhhx3WySVE7UomWvVP9MRxxx03POxhDxsOOeSQThr/0z/90/CVr3xl&#13;&#10;uP7664cf/vCHdyHEGL/3v//9u3F87LHH9oisgw8+uJPSt9566yAyS1nk+q9+9at7DmZKBoF9GAFy&#13;&#10;z4lE2JItsoasWYn6AFm80GZdvOpVrxoe8pCHzCS95Lntttu6TH/nO98ZPvjBDw70BJ2XFASCwNII&#13;&#10;kHlyQh94V5Z9sJJlp/TUox71qOEJT3jC8NjHPrbbNJ7BLAzRll/60peGr33tayt2VsbS/yK5EwTu&#13;&#10;fQTYA2zphz70oX1wtwZsQjDf+/826UEQCAJBIAgEgSAQBKYR6B/5E6c8bJlr/4sI2NIibhqx3Bdk&#13;&#10;lt01hHPb2+2BxCkTkXT77bf3bfPmFkG9QhMjFvl11FFHDS984QuHBz3oQcODH/zg4cgjjxx+9KMf&#13;&#10;DZdeeumASBKBXY6w5+NgbtiwYTjrrLOGJz3pSd1ZRqpL7nvmr3/9672uT3ziE718OasrFIp0Kwjs&#13;&#10;FQSQsvSBgZbf/OY3XTb2SkO7WSn55OiKtkY0GygqJ9c9z1HEmGe57LLLho997GM9Gns3m07xILBm&#13;&#10;EKhBGu9INsJKfS/ql4hl0/fPPvvs4elPf3qXf5HM9ILnoAcMTF9yySXDpz/96eG3v/3tin2eNfMD&#13;&#10;y4PuUwiQI3qAbWCfFASCQBAIAkEgCASBILByEZifa8tiTIhj0cqb2hIZkxWY5xZdr6UwEMDtfnOa&#13;&#10;JoTz5IE4gNPOH2PQNQ5WRSMVCbNcGNRRpLM6bLPqkK+26od8NgRvHY/bla/qrzLuyzurv66LqrT/&#13;&#10;6U9/2qOOLfFhaQ+kmLUh3ZtOrllH8phjjunRyp/5zGc6IS2qCUl96qmn9mVC5OF0qnslO9PTz5fz&#13;&#10;IDBGoORqLFPukzXXyEPJsv2sNEuOqo6Ss6pjVt7SR9WmsuN2HU+Xq7xVtspMl3Nd2waT/vzP/7xH&#13;&#10;Uk2vC0sfWPrnta99bR8w+tznPpeoRcAlrTkEZumDugaMkmP7aZl0f9Y11yWyaisZ9a6fTtVWybdz&#13;&#10;SZmyDbQ9neSvbVym2hr3133k8vOe97zh+c9/fp/V9M53vnPwTQm6QVTz6aefPjz3uc/t58hm0czj&#13;&#10;ganp9nMeBFYjAmSFzI6Ta2RNIlcll0vJ/qzrVa961FHbrHZKrt1Tl02byoyTfNXXWfflHbcrjy0p&#13;&#10;CASBIBAEgkAQCAJBoK2J0cysrYHJE4J5mPMxHYRpI2hr30joLZ2InlwBHKPMdNCFFsnn2Me5RO6Y&#13;&#10;xmYJCdPEb7755j419Lvf/e6SRKy6ppPoYNFAjLabbrqpO2WI2UqMO8bhhg0bhqOPPnp4+MMf3iOH&#13;&#10;XNPuD37wg/6hMBHGnDn5Jfd9XPBxj3vc8OhHP7ofm35X0ZPyf/azn+1T2sdtqdPHReT73ve+16OX&#13;&#10;TYe1FitDtOqvMtphpCKjLr/88k4sK4dERiaLghTxbKr90572tE5KiWb2rGXYVl3ZB4GVjoDfv+j8&#13;&#10;xz/+8V3+9ZesWI/Y0jJmACBXbrzxxr5ZTmapRHZslcjRE5/4xL42M1n+xje+0XWKaKbKp31ybJaB&#13;&#10;DekjstB1eoMcatuyNGNyR3n9o0cWmh6zFrRrBnp8dJTMIovILR3n3i9+8Yvh4x//eD8vuSezdJUp&#13;&#10;/XQXcoksX3vttb39aQe2ni37ILAaESCzBmGPP/74bgs4JxPel97V7ASyaNkI71UyVbK0IzxKzg3O&#13;&#10;+iDoz372s16Hd6c2xon8sw3ItuVs6Cd90JY2ySe5pqckddNX+seuIceegcx7Z2uLPUMfVBSlMgaI&#13;&#10;PaeZC1/96leHD3/4w932cE9eOuWkk07qdeqPdtWn3qQgsFYQEFRhqTgyRQ7Jq/el2YDej2xvS8aR&#13;&#10;sV/+8pfLkg8yRs75CtZpZlMbwPn+97+/TR+QM22SaZt+sBXYAfwE9oSNTJdMWqpr48aN/dz67+yV&#13;&#10;0hP+veTj45x44oldv5iZYF3oaR20Vv5t85xBIAgEgSAQBIJAEBgjMG8ljM2dfxVd0JbHsPZyP2/r&#13;&#10;Ifaci+0U+dxOmkE31zaJkWXqp2UjOFecNURsOXQMsnK43vOe9/T7ZcD1CkZ/GIoSQ9MHfp7xjGcM&#13;&#10;v//7v9+dwSuuuKI7hAiqKi+imKH4nOc8Z3jmM5/Z20QcSwgljqs8PhbGkJS0wcm0XIUPCCGtOJ6I&#13;&#10;IeQ4QgkJxTi1Zmol5dTJCOUcMo6VYZAyXJdKjE3GLgwc29Rl05Y2RDidfPLJ3Znl2FqvMQTzUojm&#13;&#10;+kpFwG+ao4f4sZE9hAxZQTpzxsiQtco/9KEPDVdeeWUnnEuex89VMuIaR9CA1Zlnnjmcc845nfB9&#13;&#10;//vf3wlj9VV5bXMwT2/Rgqeddtqw0Mhisqku/TBopE8iiksfqF+/TjnllK5DOL+cXUkeBJj10TmX&#13;&#10;Y31Ajsd19ALtD52ArObE0g0c5W9/+9sdg+pn5c0+CKxmBMgIMllUrxk85BCBRE4NABlwck4eLSNj&#13;&#10;IGZM4CyFDWKajL30pS/t5M7nP//5LmvezZXIWhFKL3jBC3o+hJE26SPtGiCig5T37ldGH9kDbAo6&#13;&#10;DBlsINh1toePjl599dXdFhkTzGwK+ZBi7AOkledXp7Zco0ucw4SeSAoCaw0BMugdvtDezfwE71Q2&#13;&#10;vHPvee9Z9rpvFiBsS4Z2hBM5995+2cte1vUMMpicIpolsks+BYOwIQz0GBBiCxigJpt00EUXXdTf&#13;&#10;12xvckoPvOY1r+l6xGCQZa7KBlAnPSRARYAI++GNb3xjH0zS56QgEASCQBAIAkEgCKx1BNrXtNo0&#13;&#10;sbbm8pYt65tB1ijlRUSzqNw2TaxFM/f45mZUWT6jndwtca44kYhUDtgHPvCBTpKKIuSsMf6QtpxI&#13;&#10;Tth0YrDVhlxGLHPwENbWLWTcjSMaGHGczH/2z/5ZJ4YYhR/5yEc66cSBRHZzZBmJ6uPwlaGJ/GHk&#13;&#10;msb+qU99qhuYDE2RSwxgDqC806n6p23brDzTZZzrmz4xWsdJ+SKS3eNcy5cUBPZlBPyWa31yZLJo&#13;&#10;vosvvrg7kAaeTBU/77zzOuEi4ofsjdNYzhwjoyw3YcaBwR+zAaxXPtYHyosg5Owhs5G/2kTuSAae&#13;&#10;OLAcyyKA9JNzSg/QT4hmOsQAD8KJ/qBjyOVyZF0edapPH/RVNJa6koLAWkWA3IkE9l5F0FxzzTXD&#13;&#10;29/+9k7QWMfce96714CrKGTE03Tyvi3ix+Dw7/3e73Vyx6AROR9HDpJDbYo+PPfcc/ugE+LqHe94&#13;&#10;Rx9oQiyxV8gq+SanIpoNbCO7RELSB/QL0gkxTAfQD55jmgRXj76boeV56Dj1F6FM9xj4Ureoac9I&#13;&#10;PymXFATWGgLkj4yQI7ODBJ6QPza7aGD+AvKWzc5nKBt5jFPZ3yXnr3zlK3t5dsG73/3uLtPySOTP&#13;&#10;O/n888/v7Row5lPQM97/iGc2if4gtsmn45rlgLzWL3piTDBXoIrBb4PINag07meOg0AQCAJBIAgE&#13;&#10;gSCwVhGYb3HDjTeeRC53arX/4QA1IlXY8lwjnLcggSdG23iMnjHGmOMkInREEFhr2HWELWPSWsWi&#13;&#10;dDldtTbhGGzlOVxFSDPoXGPwiW4SkTCO+hGJJPqYYcjIFOH8vve9r0ctM0hNu0Mm2Y8jDRmxCCtO&#13;&#10;qnLIKqS3POpcWFjoziDjcmeJQ7pcJ3FWPoa2CAhtItlubtGODO6QzDtDPvdXKgLIHXIvkS8OogEn&#13;&#10;UfyuI16f8pSn9Kh9y8IgZr785S/f7XHUQ945hqKOyCuSiGOIoOLouU+uyGE5p6KXRS4ZkOK4In3c&#13;&#10;p4fMDkAaF4GlDYNPohTpEsSyyGgOKB2iTqQ2B3WazL5bh7deMBWew2pgSz/NopBmyf/WItkFgVWJ&#13;&#10;gN88GTPAQheQV+SNd7V3nUQWkbLkzL6I2n5z9Ec93s8Gh611TI+wI5DLZF0b5FzSLvkzA0pk4Q03&#13;&#10;3NBnTFx11VXdPqmBZPYBG6Pet6UnEEraoQsQ4XSYfAhig+hSRS871p7ldwykIazoC1HTnpEeoXf0&#13;&#10;17OLmqbvlI9OgF7SWkKAPLAD6AMzAsweEIwikIR+IItk1jvUzEj6wLu3Ej1QmwErdsGzn/3sPsMJ&#13;&#10;uUwf1PubfNkMCvE/2P1kkg1hQIrNb9CIPmEfsEvMdGIz0CeORVMbLNIXdowAmmqfLaF9/da2ut1L&#13;&#10;CgJBIAgEgSAQBIJAEGhc0OJiC2Ie7ph83A+ZvJVIbu5TWw6jEc19K6juakRxzBiOjEGGG4eOocjw&#13;&#10;QtSafsbIYzSKAmCkFQmlRs4bg5NTiFgWlcxYY3iaSs/4LOdRfvVae1HEIqdPlNGb3/zmTiyV42aP&#13;&#10;zJZXW9pgbIqMqCmqDEjOo7yu2+ubCMdyOrW3N5L+eF7kGafV9F6kvEgIRmqcz72Beurc2wiUU8dB&#13;&#10;MyjEgSwC2YCKa6a+cs44dPQB8nmcyIa8CCDT60UUchoRPgavLItBriWyUtNf6Rd6gt644IILOglN&#13;&#10;9vWJPimyWd9KvvSDPpBP3wyQqZM+0o529WVcZtzXOlYGIV3rvTpXli5xnBQE1jICyBy2gIhjZCz5&#13;&#10;8o41qIOcQdQgmMmM+5XoAhsZR/qaoYDsQfxceOGF22yNsg/IGnmWhywisJHEtRyPNl0zoKttqWwG&#13;&#10;OkFZOkE+9oNBLXXbDGpp1zF9UMk5O4Ktov2zzjqrz7hANtMr9Acdh9jSDwNgpSerjuyDwFpAgKz4&#13;&#10;7dMH3o1mEJZ97zp7wDVkMF+ATTwO9iBfNu9ag8+vf/3ru8x65wtEMWOIL6IuyZ6vYAk9cnfppZf2&#13;&#10;POSbTtEPOscgEFucTyGPRC/wXQwOuc6H4SfQH+rle+in9uSjK/QtKQgEgSAQBIJAEAgCQQDBPHdb&#13;&#10;45S3Rii3pTL6Gsztr4/8NWuq7ScGW1+DGWJbTx0yGjlSyBlGFoeQAWZjcHG+GHcimE0nk7+SvIw8&#13;&#10;U1X/1b/6V510FcVsqjqjDemjnkrqU56xpwxjj1HKKdUH9+RhQDqvVH1BKjNCEbkc2v/0n/5TJ8Cq&#13;&#10;j4gojqfyRWJVHXtqzyA1ZRZ5Zh1ofXrTm9607aNA4+fdU22mniDwu0KADJJpMo+k4aiJGiSXjhG9&#13;&#10;opI4fpw01+s375hMLywsDP/23/7b7sCRRTJr4Gq85rLnkV/dGzZs6NHInFVRw+TY9ZJ7hNCYFKr2&#13;&#10;TGtVNz2D5Cp9oO/u0S2O5R/rrWks6TFrqYumQlCJVuRAi9JCpiUFgbWGQMk1uSEHCFrvupI9e/JM&#13;&#10;Vg2yeicieJWT3PeuJLdmO5htgFQykI2wJZtFDhe25FCkM92C4C0ZJt/6oU55lLNVO9UWmaUPTNNH&#13;&#10;OCGyavo7u4Bce4aqS3n91Zb+6yf7xSAae4guEx3J7jHbCrENC6SZZ0sKAmsJAXImkSE2N1koPWHP&#13;&#10;LiBniFvyhNAdJ7aAjd3sXWu2gWW4DFzRI+UDVBntmcVIJtka5NnyN2SPDNu7Rkb5FPpTdj+9I/CD&#13;&#10;rtEeotkglwFzdRogtzeIjqRme9TzVfvZB4EgEASCQBAIAkFgrSLQGJBydpoBKFp5rkhgBuHEKLTb&#13;&#10;ZkCNBupd47Qxzhh/2/K0koxGhhpnTsQA0kdyXZLXsXsIGsdIaiSNqAJk1PTX1pVhFHIk3eO0uTZu&#13;&#10;t+rujYz+yMsxNa2W08cRNa0diaT/nElElkhsTmD1c1TFbh3qI2PWVH5RFbARFYVQX+40/N3qQAoH&#13;&#10;gb2MgN84PYBcKUeumnSPLuAIch5F900nuqQIG+U5bqadi/gnp9MyicClD+zJLHJbO7ZK4+O6Zi8/&#13;&#10;h1FktAEwRBd9gBgnjxxdDiRHE7HFKZ1O1R8OKqeTTir9Uc7qdJmcB4G1hACZ9O4dJzJJvukJMuSd&#13;&#10;Pz0Y4zp9YE1370p5kVOIHYQzgtr9sXzTKaa+S2SYvhkTwq6P8zuXtIUURlhZyoIuEEVpIBtBjSBH&#13;&#10;PluaAxGtL1UOGWaqPQKc/JtVVTO5kFvWgvYh5I0bN26LhJ4eLOuV5U8QWOUIkDMySSc4Hif6oK7z&#13;&#10;Cabfn/Lb2NBsBPJNDvkKlrJwPk70Sfkd6qIzvN/VUTrAMXvF4FHNrnTPpm6EtwAWesAgtAFsMk3W&#13;&#10;3VeObUAPTfd33JccB4EgEASCQBAIAkFgLSHQlsjwuIwqu0aitPN21rnm7UD0m+30rkYhA41xZT9t&#13;&#10;YDHSOHdFzMgjlXFnj2jiNJqaxpErogaBzLBDCE87nr2SrX+qrvG1pY7lRSq9613v6o4kgpmxymC0&#13;&#10;DivSF7n0v//3/+5rrk0T5kvVu5zrjGfT/pHLHE4G8lve8pbeDmczKQisJgTI+rRsOh/rg1n36QN6&#13;&#10;wBrKiGjrlCNvlEPscObG5aod1+ghaXx/Z5ha9/yv//qv+3rsGzZs6LrAYJcZDs961rN6m3/xF3/R&#13;&#10;B4KWqkuf9VOEkwEjEVUc5aQgEASGTuCQ32m5dG4r+2CMVdkT3v1sAPYBsoiMnX322X0gWhQksmqc&#13;&#10;Sh/Y35NkwOmNb3xjl2f6wMDWwsJCX8dVVLNvNtAHPtin797rohv1CQntuxFmXyGr3bdHaiGo6BU2&#13;&#10;BqIaGTZtL92T/qZMENgXEfDbJx/j5Hx8fVqG6Qn3LZ1hKQ2EsfXbLatHnupDe1WvvXczGRVUYuks&#13;&#10;7/vpSOeyGwSZqGdcnvwaZD7hhBP6Mn/sEj6K6GkBMGRZ/bN02PjZchwEgkAQCAJBIAgEgbWEQItg&#13;&#10;bv93W28rQdM++ieQeevFHWLBCBQ1JCK4psIrUMYholh0AUfQVterUmUZdaKGGHIMRo6YdRQtIyHy&#13;&#10;SVQzo8+mvPyum1JrK4Ow6lxqLx9jUlSkjZMo+gHxy4lF/p500kk9UsHUOMZlGZ/Tdbpez2K/VD7l&#13;&#10;tOuZTL01VVaUk48C+XCIqOlZzvd0ezkPAvsCAuQAESTqeKwP9J0jRl7phJrZMC27CCUDTuSDA2cN&#13;&#10;ZjpBhLHoITJDLktm1Il05jSKdDRwsytJOUSVOkUqI4LoBNFM55xzTo9Ktr5zTY8vmdeGY/proRFQ&#13;&#10;1nz13PKJcqTrpp9tV/qVvEFgX0bAb5982BCs5HpMqLruXLQxGTIgQxbHiYwrRw9YZ5XO8I5+9atf&#13;&#10;3d+lBoN9TLOiiZVVh3e7stolk8tN+qwfpttrkz5g19AHdMRLXvKSvgyGvmi7BoZNv6c3EFze5/SX&#13;&#10;55P0p5bcMZAtH9IrKQisRQTIGJm3kdFxog/YDfQBGZq2qd1XxrvZR73ZEZa8MLjDrib3iGcypx0B&#13;&#10;IqVXKhpZWder7ZJT/VCmrtc5ObfkjdkMSGWbSGY6ge4xIEUvJQWBIBAEgkAQCAJBIAhsR2B+bq59&#13;&#10;5G9x09YrIpcrsqA5SVsdpQkBvb1QHTHQGIScLNHAprpWVJHrRdggcBhrY4NOHYw6BppoZYQvI9H0&#13;&#10;M+QygscUNV+eL8KG0SkKgcPHUdvQoowQS+pnOFadZYwioGwS49F1bbrGiLUhhDiiDFNtew51ikia&#13;&#10;NnLV4xnUpZ6qb2yYyjNOjGbPwwgWEfXWt751eMc73tGJ8h2VG9eR4yCwLyBANsgSGfJbpw9K/pC/&#13;&#10;BlrIA9KFrE8n8sQpRPAY5CF/9RGw888/v8ukj2VVoheQOuoyC2Ghkb2cP+ela0oXlNxXf0ofqEte&#13;&#10;+skmAlG/kUscWM8iWsrsh/GshnpWzqcIZmWR4CKwZ+mN6nP2QWCtIEBGLGFD9tkICGMy5Do9QG68&#13;&#10;x8m7QWMyWskxGRVZiOxF6JJly1dYjoZsKkfmyJv8RRAbxDVwvND0AbvCObmXRx02yTtfXyR9055z&#13;&#10;edkkNnUb/EYuiaCmXwya65f65LUhvOiJGkBTp/o8v/zq17/oBsgkrTUESs7IAhlCMrPjJXJk6ZuF&#13;&#10;Jq9khlxPE7eu27xfDQK5z8Ywg0CEMb1CTxjoUZ/2BKfwDQzuWCPdcdkdpQvUSR+Qy7E+0C/+gSWv&#13;&#10;+AJk3wCX4BdJUArbQzvqSgoCQSAIBIEgEASCQBCYIDC/OIgcQiY3I6l95G+SnNex2y0aqS+PcVdD&#13;&#10;inHFQEPImFbO8PNleGSMqL7TTjutr3X87ne/uzuCRQJvbaTv1GGTOG2+uM7pfPnLX95JWQaltRGR&#13;&#10;SRw5DqMPa4gIfsYzntGv+4o0g0/9HNcihRic+qR+EU0MWA6fqEfGoX7qv3UUrbnKOXSPEaqtcRKR&#13;&#10;iTzjrHKYyyF1vZxopLp+VhSF6XSm2r/4xS/u1+AgIkLd6mDYMk71m8GsbFIQ2BcRKDkmT5zIU089&#13;&#10;tRM0lo3gvBm8cY0jKRLZkhflCNbzVh3yu8cBffvb396joTe2NUzPOOOM7mAilUQl2RDRNnWbxq4c&#13;&#10;HcJJdcwJpQ/INh1h0EofObnkk67hSNIH9A955rTSCfpDH9iqT9VX5/QesovOoaO0qUxSEAgCEwS8&#13;&#10;4xCv3tfky/rE3p3sBTMUXBN5aIBmViqd4B6dQR8gjAzs0AfemWwCMu3djAymHyyBZVAKkWVGBLKJ&#13;&#10;bCO6kc8S8ojs689Csw3oCfUYACPL6qY36AMDTt7byKaKXlYH+wQRTV94RvrFoLW8ytBLZkbRIWY4&#13;&#10;IJnppaQgsBYRoA8Ehog8dnxzs8+9P0855ZQu0975lpkiY7PkxHtXohfke9vb3jb80R/9UZczNoIB&#13;&#10;aESyfPSCb5xYmsbSdPRD6RptCyQht+RUGb7LWD61T24thWFwXKAIfUCO2QtsdvZDUhAIAkEgCASB&#13;&#10;IBAEgsB2BNr6GI1g7mticHomG575bjRJXRg5RwwwZCojDHGE8OXAMbwWmsMmQokDhmRC9iJSlbEx&#13;&#10;8BCyDDQOnsRoRBapC3Fz/PHHdydPdBOnUXmGJyeVIclBtSnPUHUfcWtjKNbyGupFDnNMEckcTQal&#13;&#10;fmtfXxm9DEnT3jiRHET9lOxFY/t6NcPVMXKKsWkKPUeUE8qAtUYcJ9Pzmd7PsBX14Jp2PZOIi8IA&#13;&#10;VvrCaIWRdpOCwL6IgN80WbCMDaeNvCBtyDm5QzRxzKxlipSRn2yWLJBRG3l2jQwbkCGbIhdFISGV&#13;&#10;L7zwwi4vZNFgkDwGtJBKBnTInkgmdXNeyThZRxpJrpNdTiMd5RyppN/Ice0ZNEIU0QlIKHnGSXnt&#13;&#10;Ic7JLB1XEVnjfDkOAmsZAe9u8k9WzOKpgVykK7n0XqcPvHPJvGSvDDku+wDx692PIEIEsTPU5/1p&#13;&#10;RpDBYnJIjk1fLyIZCY1kpifU59hePlPm6RDtuS5K0btdO2wHuow+EL3sWF+R3EV+6RMS66qrrhqQ&#13;&#10;W3SJQS7vfbaIwS12DN1hAIqemo7UXsu/jTz72kKAHBhQItNmJpE772myykZ2n/1tFhFbupJ8bAL2&#13;&#10;s825vGTU4JF3MDlna7MPzHpUnq3hWP1k0gAQ+eaTqEPQiXv0gYEp++nEBnGPfc+20F+yTF+R/6Qg&#13;&#10;EASCQBAIAkEgCASBuyLQ1sewLIaogEb8Ds1gct7zFKFiPzKk6rKrzcBi0HGyOHgi+kxdFRnAIeOM&#13;&#10;cfZEHCN4GHVlHGqCEzaeluaexJHzMb7Xve51naRSnjFZTqhlMnwkzzmCmXNnfVeJQYio9WEgbVbS&#13;&#10;T44hRxJRhUDixHJKGaOiGy+//PLuBMpbiSHrOTnGf/Inf9LL6TOCSUJgMT6VYdBq096zwIFjzYlF&#13;&#10;SL/2ta/tz1yGKaNZnxis1pW7uZHkIZgL+ez3JQT83jloSFrya49Q/sM//MNO0nAskbUcPsSt85J3&#13;&#10;z0nO/PbJimPJfdcM2iBrfNCHk8jhQ+YWWSMS8W/+5m+6k0m2OZqIamVLvgzg6FMlMk9HiWZETtes&#13;&#10;BGXkUyfdpa9IrJLZ6hfinFPsGRFVnGJRmNX3aif7ILAWESC7NjJhANUgjXfhWWed1e0E1317wXva&#13;&#10;+9p7e5zIEbkb6wMy6Bod4v173nnn9UFtpDPdog7yi3RCIr3gBS/oRNYrX/nKTkyxN/QDoe2d652t&#13;&#10;j9qiJ7SFJBbVyJahz7zrq6/0gXe7fJKybJ9//Md/7PqMLSJakm2hrP6wW9gVnlObrimXFATWEgIl&#13;&#10;Zwha713vf4NMG9pgLjuYnAgasca5gWAyNpYT52SxZA929AF5Jlvk9YUvfGEP5EBSs6XZ4jVj0MeC&#13;&#10;BYMI7mD3q4sskm2Dw+TatXHSPp3BN1An24LvQY7VPbYJxuVyHASCQBAIAkEgCASBtYxAJ5jLkGuf&#13;&#10;q2tYiKBtUYWdVOYItc3/nKK+bWeYXSvnjCEnshjxgnRlvDEUOWAVMVDtuCdS+S//8i+748e4Gxtr&#13;&#10;oo04ZUhrxDGyp0hfdTBQ1XvRRRf1e9qUTx3yMRo5nPZlkDJotWnPQEQoiaRwn3OprxxdZaTqaz0j&#13;&#10;I9MX5EVQaL+MXcaxTdJf/YIJRxcmf/Znf9bbUQ/DdvycjjnMFcGsTFIQ2JcR8Bsm38gjRPPCwkJ3&#13;&#10;/sidASeOHzkp+SIDCF3TXf/7f//vXbY4myUn9qKdybo9mUXojp1B5ZHO6kX00gcIKLKNSOYUapsz&#13;&#10;WvXSMfLaI6/lJ58cSvXJb3NcZerfhXy7zjE1yKW/CGx9queqvNkHgbWGAPmQyIL3GzLmqhblyw6g&#13;&#10;D8iZ9yxdYGYPfVFyQ2bJcRFNZNf7tupz33vcO9s7nhwireidqoNMe/eSd7MUDALVgBM9pE0b3UC2&#13;&#10;1WnA6mMf+1jXFfKPCWb9ZhuwEQxqVdKevrv3nve8p+sgS++ULeKe52Tf0F3aqz5WHdkHgbWAQP3u&#13;&#10;vSO9Vy1dIYkoltjArpMTslzvXLJJvi+++OIu73wM7+i6rz72PD1grzy5p4O06boBJXJI94hYLruf&#13;&#10;fNJN9JB3uHqrn71T7Y/2tUGP2bzn1ReCuRDKPggEgSAQBIJAEAgCd0Vgbr91h7HE2tUWOdjI5W6Y&#13;&#10;tbMJwWzKWLvX1szYvOX2Yf1+m9u0skOGAw84oEfoiCASGSBaRxQPUnhsHKqLgVYO57hphlwZibPy&#13;&#10;1H17923TaZxnfG+pduWvMuP8jqsPs/rqvr7alJ/OM7427muVUb7SOG8dq6/6XPmyDwL7CgJ+85a1&#13;&#10;EWEsQogjZtr6Bz/4wW2DK55lRzJWsjXON35+slJ5xjK2VJ7x9ZKtWXJbdU7nrzLj6+Nj/ak+yUvv&#13;&#10;JQWBIDCZmYRoNeNnoZE6BmH++q//ug8MsRUkMrMjGat351KyNb5femUa+5JtcjpOlV/dlUqea1/X&#13;&#10;7auf4/zj+46rnDbHSZkqP76e4yCwlhDwEd5Xv/rVfcaQGYlmICJ1DTZJO5KTsWwt9e7fmT5YShdU&#13;&#10;u7Uf/5toy2CRb8lYM5pt4yPdf/7nf75N3sf5cxwEgkAQCAJBIAgEgSDQPp4OBAZcJ5Lb8hj+68fb&#13;&#10;lsXYMmxuTtKWtq1v2+S+UtsT46wcx+kogEnd2/PWkTLySrPy7Oy+cuM8zsdpqToZjUuRQbPKVJ07&#13;&#10;Kld57Md1LLfMdLlxfTkOAvsSAmSyEjkrGa9rY/moa/ZkpcrOyjOW9Vn31THO43ycZpXZUX5lZ5Wp&#13;&#10;OpUdy/eO8laZ7IPAWkOAnJANBA95sY3TUnJDd9R7elae5chelR+3V8fTdepnbZVnvJ/OP77neFof&#13;&#10;jO/vrOw4b46DwGpGoPTBWH7HzztLVqZla1aenemLXdEF+lOEtYGy008/fUCQmzlhJqP+uJ8UBIJA&#13;&#10;EAgCQSAIBIEgcHcE2te0yuFDLLfoormthlMzokQ12xh0FQTUL2+tR/SB6WYMLktHlNE1ywDcWuQu&#13;&#10;u53l29l9lS0nz7jRXc2/u2V3p71x2zkOAisZAb9zusBAE2eObnBtV37/O8u7s/vwWU6eMY67mn9P&#13;&#10;lR3Xk+MgsNoQYAuUPqALLCO1K7K2nLw7y7Oz+7Mwvydlqp7dKVt1ZB8EViMC9EHZBPYVkLJcmdlZ&#13;&#10;vt29P8bccjqilX0Y0Ic/HVu2xxrRluXZWVvjunIcBIJAEAgCQSAIBIG1hkDz+jyy6MFGLC+ub/zy&#13;&#10;ZD3hFl/czifTvtc10rkFN98tWcPMGmeS9QURzUlBIAisPQTIvvVJrXFqiQzrpsYRW3u/gzxxEICA&#13;&#10;QSa6oLbpmQxBKQgEgbWDgHWM6QLkLTtheibDSkGCHaOPPkBo+T9rRFt73YdDr7766uGWW27ZFkiz&#13;&#10;UvqcfgSBIBAEgkAQCAJBYCUhMLff/AMXe3RyI5gX+xIZCOY2XVT08mIjmRuxPNcI5k2Ltw3r1905&#13;&#10;WYP5wAM6eXTEEUf0NdVEI/hozvTHdlbSg6YvQSAI7B0EagbDIx/5yP4RHWSSj+3QByGZ9w7mqTUI&#13;&#10;rFQEiqQ56qijhkMOOaR/CM/Hb0UBJgWBILD2EKAHFhYW+prG1mT3QT8f5F5p9kHprqOPPno48sgj&#13;&#10;+8c+fTTQhzr1eUdLbay9f9U8cRAIAkEgCASBIBAE7o5AI5gftD3suJHMcy2KeRvB3GhmH/hDMm/Z&#13;&#10;ctuwbj2C+QFthP+AXhNjqyIRkMy1RMbdm8mVIBAEVjMCHDO6IPpgNf8r59mCwPIQoA/YB/ZIJPbB&#13;&#10;SiOTlvckyRUEgsDuIrAv6YPqa5HJpb9qWY/dxSLlg0AQCAJBIAgEgSCwmhGYxy5vWWzrLLd939bN&#13;&#10;TZa66Mtj+LifSGbE0eZGMLccPdx5AgmDK0bXav555NmCwPIQiBO2PJySKwisBQToA+suJwWBIBAE&#13;&#10;9iV9UH2N/srvNggEgSAQBIJAEAgCu47A/DBv7eX2v0ijtrXVEzvR3FZlbtdaBFJfKqOdzVmPuX20&#13;&#10;a9fbSIkgEASCQBAIAkEgCASBIBAEgkAQCAJBIAgEgSAQBIJAEFiFCMwvziONW6QRcrlNcbctbu5x&#13;&#10;ze1x23lPziX7Ou4X8icIBIEgEASCQBAIAkEgCASBIBAEgkAQCAJBIAgEgSAQBNYoAvOmg61bNz9Z&#13;&#10;+aItg7Hljtt7tPIisnloazLPiWVuccvFNe8hoLRrk0RP25KCQBBYmwhM9JAPjU50QfTB9t9BYTPW&#13;&#10;l+7CqNa83p47R0EgCBQCvgtBbiIrhUj2QSAI7C4C9b2Zsld2t76UDwJBIAgEgSAQBILAakGgL5K4&#13;&#10;uH7ihK1rHK/VmBetu9xSWzyjkcuNfF6PZLZEhv3up/3333944AMfOBxzzDGD42uvvXbwZekiUHa/&#13;&#10;hdQQBILAvoLAQQcdNDz0oQ8dnvjEJw6333778MlPfnL4xS9+sar1QRFedF5tS/17PfzhDx9OPvnk&#13;&#10;4bDDDutZ7rjjjuGnP/3p8N3vfnf45je/OfzqV79aqmiuB4E1i4A1VI899thuZ5CTL3zhC8Ntt922&#13;&#10;ZvHIgweBILB7CHhv3+c+9xmOP/744X73u19/B3/nO98Zfv3rX+9exSkdBIJAEAgCQSAIBIFVgsD8&#13;&#10;YgsiZjStb5E+6/drfPOW/YZN1lve1KjkxfbldxFALcJ5S//o35175LEPOOCA4fGPf/zwL//lvxwe&#13;&#10;8IAHDP/5P//n4cc//nE+GLhH0E0lQWDfQYDu4agdd9xxwxve8Ibh5z//+XDTTTcNP/vZz1a1Pjjw&#13;&#10;wAMHxDqy2LZp06aZ/2jweeQjHzn8/u///nDUUUcNdCfi7Otf//rwoQ99aHjb294Wgnkmcrm4lhEw&#13;&#10;aENWNm7cOLzuda8b3v72t/fBGANYZCopCASBILCrCJgxdP/73394xSte0d/L3sGXXHLJ8Jvf/CZ6&#13;&#10;ZVfBTP4gEASCQBAIAkFgVSLQCGYLYGwa9r/P/HDwwQcNWzbtP9z52wOHO269c7jjts3DJmsyi1u2&#13;&#10;msXWJS12FwnTy0QuiwS4733vm6/N7y6gKR8E9lEEkD1FBnHcNm/e3Inl1UwCrV+/fjjhhBOGM844&#13;&#10;Y/jSl740fO5znxu+9a1vLbncxbe//e3hTW96U9eVhx9++HD22We3ZY3WdYI6X7rfR3/46fZeRYD+&#13;&#10;QAYhfn74wx/2QRi6JSkIBIEgcE8RoFe8vw0O818MYjlPCgJBIAgEgSAQBIJAEJggMD/Xo3k2Dev3&#13;&#10;3zIcePD6YXHL+mFdM5i2tNDmO7e0aJ87Grm8uS2b0RfM2DOwMdLuvLMR2Fuj9+L47RlcU0sQ2BcR&#13;&#10;KH2ADLKtZn3gWSXRyL/3e783XHzxxZ1cRjDPSsh3S2G4b3r/ox71qL6cyCMe8YiuP6u+WWVzLQis&#13;&#10;ZQREK1999dV9+a2bb755uPXWWxNluJZ/EHn2ILCbCHgfs0/olvJf8h2E3QQ1xYNAEAgCQSAIBIFV&#13;&#10;hUAjmNtay21bvHPTcOtvf9uWyGjEcotcvqN97G/z5k0DArotntEJ5v6xvx7KvB2DaYJjfM4Ys+1q&#13;&#10;UkfVU+VrP65rnK+uL9Vm5V3qvvKVx3F9xKOu21eqvtX5zuqsfLtSbkdlpg3aWe2Pn6Xqsl8qr3vV&#13;&#10;P3kc21ca3xtfr/vZB4H6jYyRGF+b9dsb513qd6UOW92v/bhstVN793bUXtU5lvNxfY4rj+Nxvrq+&#13;&#10;VP3jPihb/XXdwJo9Gf5t07fOpbonItnxuG5t21yrJTJ6ofwJAisYAb/jcZo+H//Gx/nGx9Nlps+n&#13;&#10;66j79mTsxhtv3DY7YEcDV/VOVZ+kfB3Xuf10e65VUqbar2v2OyozzpfjILAWEBjLScnYtNyMZcY9&#13;&#10;5+NyhVOVr31dr/10va7XtSpT+yoz3k+3We/vHZUZl89xEAgCQSAIBIEgEATWGgLzbZXlYV1jmde1&#13;&#10;iOXFtu7yHbfdOWy6bdNkzWXsc5v9taV97a/ZeMPcFg7jxGlEeDzhCU/okXimiBnN32+//YYjjjhi&#13;&#10;OPTQQ3u03de+9rXhi1/84vCNb3yjrzG6HKNMng0bNvTp4/4xOIif/exnh1/+8pfbjEwkjI+CmWYu&#13;&#10;EtDUeoag9VutTfrVr351ELHEoVSf/j31qU8dnvGMZwz6dM011/S85VRqx5IdogLPPPPM7piKLPz+&#13;&#10;978/WCtVO55LG57Tsh5HHnlknyLnY2Rf+cpXeh9/8pOf9LLqk5TVzyc96Um9bv00rU67+gqX6667&#13;&#10;bvjBD34wE58HPehB/fmUl/8Tn/jE8OhHP7r3x9rVnk2bH//4x/tUe9Gf2oTf4x73uN7ngw8+uF+z&#13;&#10;xqs6rr/++o6BNa/h49/R88h/yimn9H83Hw3zvOr2bPptHdiHPOQh3Vn//Oc/3/EVEZYUBMiF37V1&#13;&#10;lEtO/N6QoQsLC/33RX7pApuI3KWS37StkrpPPPHE4dRTT+3RzV/+8peHG264oesDv11JO36fPhJI&#13;&#10;PvzmOYJ+43SBjSzLrz75n/vc5/Z14MmUZSr0b6wPyATd8sxnPrPfe+c739k/POjjpE95ylOGhz3s&#13;&#10;Yf3DPp/+9Kf789Q02Qc/+MHDxrbuK31yc9NB5Js8WWfa0hYnnXRSl/Wjjz66Y0YvkSt99dxk9DOf&#13;&#10;+UxfNsOH/MZ98qzT+LiWFARWEgJ+s2TQ+8SHKZ2TR9fIKdnwzqMLvF984JdcVnJsCrq8bAzvUO84&#13;&#10;7zcfuyTj6hDRrw4fBf3Rj37U32fk7/TTT+86Q7siDcmWZWjI4nQUM1uC/NEH7Jbvfe97/bsQ2le3&#13;&#10;NheaDmMbaE89bIiSV33WX2XpC+9qH+XUPwNIPgBG/yiTD4HVv3D2axEB7182rQ/kPfaxj+22unev&#13;&#10;c99koR8k782PfexjfU9+S2+wUcmhc/JVsk1OyddYj3hPskXIo3evvOTXElOuu88mYE/QC+S87Al9&#13;&#10;INOHHHJI9xu0S6+wadge8qrT+fT7WdmkIBAEgkAQCAJBIAisZQTme0By8+22bF4cNt3RHLI7NjXD&#13;&#10;aXMznJqRta6RPY3D2cz529QubCWXAcZAO+aYY4YXv/jF3SHj4DG8GG+MSIaXL7hzDn2wy/2lUjmX&#13;&#10;SBoG4HOe85zh/PPP704cx5RRV6nynHbaaZ3IecxjHtMJUO0hZxin1157bSd1OIHq1ld9+ef//J8P&#13;&#10;n/rUp4ZbbrmlE62MTvckhC0iy8e01MPA5WwibIucRkxxjBGzC83pRLxyWBmgjFPTcTmR6rQxQvXP&#13;&#10;8zCg5VefPiGdkOGM5Q9/+MO9T4VDPSsyCyH1qle9akA2qZNz/axnPas7tOpiJDOsrdMKf/VxyhFj&#13;&#10;jHjn1abn4rQj1T7ykY90fLWFTEOa/Yt/8S96P775zW92wxx5jpBmzCvnWTjM+oVw40AXftXn7Nce&#13;&#10;An63fmPkx2/TMdkjG36vZMsxAobT9oEPfKDL2Cyk1FUbebMkxPOe97w+8EO2yQ1nshJ9oN5nP/vZ&#13;&#10;vX2DK+X8GSAhA+SOjPk9S0gl5BfdJS+Z5WjWgJQ8CGQy9Ad/8AddTt/3vvd1GfQsBqoQxOSOjiB7&#13;&#10;+qHfdN+5557bSWykmAEy7Rp84+y+8IUv7I6pczgZqCrn1fOqT36kFJlXZ2TMv0jSvoKAd7F3ivee&#13;&#10;QR/Je4rcLbT3pnt+2+QWkUs2vYsr+c2TDe8bMvrkJz+56w1ypk7vW/cRPOoyUEsW61ybdIZ3cuV7&#13;&#10;61vf2mWRHhonfWJzWK7GO85HuxDOrhnYVq9j8q5f5PWiiy7q9kzJpXcskoy+sKc7vDO9jz03naQv&#13;&#10;3qXsmaQgsNYQIDtkoAaAnv/85/eB1Pe///190EgQh3cxuUEYkxt2uoAO9qZ3p3c8nUHm5SNL3vHk&#13;&#10;i71+5ZVXdvtAO2ST3NID7rMbLDPFH2GTeNcaVCaT7GIDXfpYid6gR172spdtI7/1hY6wpjsdMdZZ&#13;&#10;VS77IBAEgkAQCAJBIAisdQQawdwilzc3YvnW24fbt4hcboRy45K3tD/r5xu73P5fbORym3DasNpu&#13;&#10;gAGOQ8dQY/QxthC7F154YTcKGWIvetGLhvPOO6+TkgxAhtzYiFOH87rGaEPoPO1pT+tRgRw5dSrH&#13;&#10;YGQ4IpxEGyFxkNbveMc7OunLqUVuM0I5pUijj370o9uIW8QoEglBxGFF4IhoKCdR24xcTqGoCo5l&#13;&#10;9Q/xpBznkkHLIX7zm9/c+4O4Puecc3p/9FN0b5HMDGblkG2MZUYzo5Zx7DkQ16997Ws7jh/84AeX&#13;&#10;JN08G6MYniKo/uIv/qKTUOrWBscbhp4FmSaalBF8cyPktKk/ri00596HxTjLronkRhKrH7ZIL31F&#13;&#10;wiO64AFrUZrIcw63SFIRYghqz5QUBMZygkD2O6vf1wUXXNB/l35zdAG59dv0OyYL41S6wO/RbxmR&#13;&#10;ZNBDfeSKM+q3iIB1n+5Rrzr9JjmJb3nLW7peQBxxLF0XXUhXKattJBNSitwgsciwcw5kJfLGqSXv&#13;&#10;9MF4MEoe8lKObJWpvedwr5K+0it///d/PyCq6ZOzzjpreOlLX9r7RA4NNrmun/TaeHCs6sk+COwL&#13;&#10;CPi9k2EbshUB6/2LvCVz3n8GaZBMjskY2Z0mfz2rOry7zCwiv1dddVWXcW2omw4hm+Td+5x8+yDm&#13;&#10;ZZdd1uumG7yf6Yqlkrq8+7SvH0gnsm/Q1eC4ATFRjnSNgambbrqp2xbkHPll5gaCmn1Alg0qIbQQ&#13;&#10;YWyZjRs39vq1jzzLwOxS/xK5vhYQINNkh3w5NmPniiuu6PLHpiWr3n+S96j3t4EoOuQLX/hCl3Gy&#13;&#10;Li8bgU3KB2Hrkq8ifr1PlRf1TB6VRUKzTZDPdIoBK76Ad24N6GpfYIcZR2Rb/9jEyrEL6ICFZpPU&#13;&#10;dxM8S1IQCAJBIAgEgSAQBILABIH5RctgNANpc1seY0s7Xlw338/b4svDMNcytaUzOuvcbSgXtqcy&#13;&#10;FEXvMe6QyJwzJIlIBcQNAoexxvHjpLk3Turg4DHYRBsog6jl1CE1OXjqlziR6nr605/ez7VnKQtE&#13;&#10;JyMPacuZZQDaXNeuNm5uZCuyWoQl5/GSSy7pdSvHCOWsilgwfZ8xySCV3NdnexsiCrnKyVSv+vUJ&#13;&#10;oc6ZZBhzMOXlSHKo5UFYq5tD7DnkRw4jmUSCi8rUJqO4kvqdq8seFqK5ObFINg4sIxs+2pIQWdpH&#13;&#10;WDGa/buol9HMOEaua0+Us2exVRuek9Es8tLUZoQ9ktm/B1JdVAfs/BshspOCQCFQv9E697v3m/E7&#13;&#10;FGnkd0huSx8glcYzE6qcevyeDb7QB2SaY0leTYX3W3RfPrKOqPJb5hxqD7GkbjLG+fQbplu0TQ5r&#13;&#10;BkJNjXXd7/nyyy/vslm6RhnRzwgnDiantUjjklF9IKPj5Frpi8rnvmscWde0gYwyYFT6BhbqogvH&#13;&#10;27juHAeBfQkBv3m/Zb9rv33vzVoeh3ySvRpoJbN0hvwSOar3EnnxfvNu8s6v96vZAogn+kVeZZHE&#13;&#10;7msPaUwHGMyRpmW1X9x6XXver+wXdoM6RSQbdDKw6ppjpBRySv+d6z+SSmSkmT8GwQyGeQ97v+uP&#13;&#10;wevSe+wQ9+o5qw/ZB4HVjkC9L+sdSDbYqLUklHODSTUDknwpw9b1HvbOFvjgPS4v+UIAs2fJofe4&#13;&#10;93v5A+RdW97b7G6yLeiEPcx2YBvwB8gmmdYOudcHuslsBPY8vcU+YANoT/8MNtE9kePV/qvN8wWB&#13;&#10;IBAEgkAQCAK7ikD7vh9SWbSdSGZbO+fkza1vDlk7Fs68bYB+4vxVI4wrBhzHTOQAp45Rx/niRCGU&#13;&#10;XWMAImtcZzBWklcEE0NP1LHlKRiC//iP/9gNuiKT5FdOXmSuuhAyDFNRBaImEZ7aFBmJNEUWMzoZ&#13;&#10;l8oySt1jQCJaOX1FJiFfRTkgfTjAIh0qCsIz2pRTh2dCeKnXxjEWWaUfjE/rL8qvTaQyoxaxXUSu&#13;&#10;viJqGdaMZnvkNsIZPtNJXQxeRvO73/3uTrKJ3uA8c+C1wQj27Np0rD9I8oqwQELLrw5tIuM8r039&#13;&#10;5Zw7Vp4TjED3bNpADrqmvH8fuDGutZcUBCDgt2PjFPoNkSHksmvk1m8OUUOGyMmGFl08/fuhD8ji&#13;&#10;QiN3X/3qV/fIQ2SRWQoGVeq3pz1lybzoJb9v97XJ8TQ4YvBFm2SB48hZpGeU0ye/ZzqLk8rBFCXl&#13;&#10;uuQa3WGQDGkkgpkc7G6iL8g4WSQ/Emz01TX3yJZ81ZfdbTPlg8C9iQB59P7w3vT+8Dv32/YONWDk&#13;&#10;vWoQE2kzncgqfUAvGDx673vf20nokiNy7f3J/qB31Gur+96zNmla11RbpQ/Inb7SC959iCzvVDpH&#13;&#10;X53Ta/SAPqlXv+gxy3XpgwFxJLln9DzqpD+8ixFa9B5ZX6ov1afsg8BqRsA7z/uPb2CptXq/us4W&#13;&#10;JWdsT3auc3as9zh7n7yTL+988ke+1ENO2fXe2fXurD3bnB3BFifT3rP0BVmnm8gmG9x1sqlvtSwP&#13;&#10;vcNu4YvQD47NrKQPSpet5n+rPFsQCAJBIAgEgSAQBHYVgfm5ts7y+rbQsrjZCb3SyOa+GsZkGhty&#13;&#10;uVGp7VIjTbczzb0djhwHkdHHICxnjWHn2HXGYhl+8ldiHDLYkD5/+qd/2h0yTpmlIkQAMejKQFTG&#13;&#10;MUPQlFTEqKUbkMgim9SrPg4dApeRac8Irb6oDynNqDQ1z3qx1W/RCNZIVoc8FXVZ7atfXzm06qn+&#13;&#10;uO/5GZsIaf1CelWbjFhGM1Jc5C/SCpFVhixS2fMg3Ypw6pWP/qjLpl0RHBxZz1ltTDur+qENhBp8&#13;&#10;kOaw8Aw2ZL+2YFnOt7okdSlvz7jXf5g4tsnveeX3XJ7D/aQgAIGSE78V5K7fCjLG78lviTMnesh0&#13;&#10;Vr9R18e/PTKGsPl3/+7fDQuNZHbOeTQo4rjyaktZRDBZRxA7Pr0th6Ft8sEx5QAimw0m+Z2SzWqT&#13;&#10;XqJn6AAySF5EPyGQHJMbTit9YHBI2+P29eGepqqr9nDbU3Xf0z6lXBDYUwiUjPldk3eDoGTJueS3&#13;&#10;juhB3Hovem+S3yo37oe89Ij3NuLXO6dkRX5yvlTaFblSF9n3/qOr6BE6Q9vOtVPvQ3pFP+gZNgb9&#13;&#10;gqBiy7z85S/veUsHVUSmPHShsklBYK0iUDJu733r/Y4ALt0wS6bJXb2j2e6ijQ3U0APsULMUyBUd&#13;&#10;MpYvdZJhdjv/hGyPdQffQdvkkj1c+kI95FVevgD9VYneMojk2lI2e+XNPggEgSAQBIJAEAgCaxGB&#13;&#10;ecwy8rjZUo1Gbusvd5q5scptaQy0Ywtx7gmNOKEhJ+f+MsA4Xow0zlkZb+4xFMtRQ0wyBOu6vbzy&#13;&#10;MO6QQMojoJChCCOkK6d0XKc6GJBlOHLyGIPjPIiom5szqk8cUgam+/acXUtRMEhFKCCYELbl5IqU&#13;&#10;YDzqd/Wv+srRZFzq8/hePaf6PWcZuPIgzBG6NdVff6v/7peR7Pj/s3fnwZZV1f3Az3v9GESUQUYR&#13;&#10;ea0IiqICMogMDYLMiAM4oyaVWDGVVKqSSqUqU8VKqkz5Kyv5J1UmMZWUGkVQQRBQ5nkUEVABQRpR&#13;&#10;BBUcUAbp7vfbn/3e6t7c3Df1G/oNa8Ptc+85ezrfd9baa3332vv4jJdg4758whDvl1cdIqht1SGq&#13;&#10;KpbyhjPseksq97YZ9xZ1t9d995HHRz/i7xD587i8EfB8eFbJCnlon1XXyJXrIce9aHmu6APkM9nn&#13;&#10;GHqekb2cUdcjqU/eqCvq9ay7JsmvHjKOULY6ob3mHH1ARjmuls9yQkVUkk1RT3SSukOuo/2ZHqMf&#13;&#10;M60nyycCCxkBY5Zxs02effqBrEmIGnLbmyIfvYEMIs9zJTf6E/X3ttH7Wz56x4SV8RSZHOURylGP&#13;&#10;+3GeLUOPmKyCRW99vfedvxOBpYqAZ59MsBHINP9hInkgWwIxjM+2rWAPhB0NI3LIDlCneuJDBiOZ&#13;&#10;LNJeey7yKaeN1lZRnzaM+/yIdhJLOWXUSS9lSgQSgUQgEUgEEoFEIBF4LgJD655dWwOWB0QXlWhm&#13;&#10;jDKieWCMYC40zZhhxmB7LgnKYAtnipHWJoaYc+E4Msok5+PIOBQJYB9lTtjKlSvr3qtIZmQvgqlN&#13;&#10;ynLonD/rrLPqfqtIIsZh1BtGZEt8q0MeBqNoSMaqfVtFFCORRPqKRLKUVURj1BVt+63eXkPUddfa&#13;&#10;89G+c5bEnnHGGdVAFgXpJUdILk63ZP9YLz7TV/l7U7TLOPaZKGkXnsjld7/73ZWkswWAl5q4J8a8&#13;&#10;v4VrorfDsJ6ozrjW4uF7+zvy5DERgEA8H63DFued6z0fqCnn+fWs2hKDA4f4tVJBmYgkimfP8+48&#13;&#10;4te1T33qU3WLjFj50ObTBhlDNoc+cg7BZcmrKGg6wEQXh1IEs/y2tkFOt33Wbsi4Ovql0AdTyduv&#13;&#10;fJ5LBJYKAsYZMtfKkHsjn845TiQnxuyIJg6ZnitsplO/vpPzuDdL6c8+++yqi/S3Hc9DXzhvkrsX&#13;&#10;i7m6n6w3EVhoCJAxOiEmmyfqH7lhEwjQ8HJqtv+NN95Yt9bhAxir+QpsbAEj6m7lrq07ZLA9J38/&#13;&#10;mde/Nn9vHr9db/O09eb3RCARSAQSgUQgEUgEljMCJWwoov3Wf6uEs8jl8gqrio09NoxSoQAAQABJ&#13;&#10;REFUmQfKNhq9BhkDy2y/qAJRSAwzKQwv0TyIW4Qq5yrO10zlH+QQI9H+avZHtrey7TQQS16A5VpE&#13;&#10;HSqLJFVXGICuIZjHMyp7+4ukRTBblnfwwQfXyGWEFrJZQjCrrzchm0Q0iljSVtynfNqISCbRSQxn&#13;&#10;fXV+eHi4krn2fvOiEHtOWqqnH5xM1yNaohebtg9xv+253u/Kc3ZhaMsP5Jg2YYsk0yZjnWHub+U+&#13;&#10;Jmqzt/78nQhMhoDnlBOIqI2ooihDhjiDVhzQBT5kpE2eX8+nl0yaYDLpZOsaEyL0gRd/2o4m5F0d&#13;&#10;MVmDiLLHK/mK623dvvfqA+URzFY0WMXASaVj/BZtSIZs9dESQmQm5LdfVLPr5Mv9995fb3/gFZ+p&#13;&#10;yqJ8bd72e2/9+TsR2BQIeO7jObW03bhDhpyLa2TdSgXXjPNkql9SZirjX7+yc3XOveivcZW+iL77&#13;&#10;vrqsnppIJltdMlf9y3oTgYWOwFRlmn4wLvMLvGeBTetdC2SNrc2/YHfzNULHtPIX+mMyPGKslp9d&#13;&#10;oG7juHp77Ql52Tn6likRSAQSgUQgEUgEEoFE4LkIDI6sKMTxUIme3aw4gHWLRJHKhfgYKJ+R0c/I&#13;&#10;QCE1RDf3iWDmKHIi7aOIQAoHCsEyXAhU+xJa3o4sYlS2iaEmitDyUcQRMlQkkEjDE044oUYzM/LC&#13;&#10;YOSI2sKCcSnKEPGE3NWmj77Ibz81hicjMJK2kFzaEbXMgBS1KELSVhIiqZHPCK7epH33Y59F94ls&#13;&#10;juQ745chak/Jdo9mffMRYYlAR2aHM6qPlv6HAx73GPW2xzB+23P9vsPAfSO+3AtiG+GGfJP8ffw9&#13;&#10;tAmridrsV3+eSwTGQ8CzRL7J3M4771yfM89bJHJATjyfJoY8l73J84swpi9E/JuQ4VSSaZH+VgSE&#13;&#10;s0cmyCoi2vNuSxgTU9qXJ/QBudQP7ZLhNtEBXhJEPvVfHUceeWTNT0/Y85zOCflzJEv0kxR1Kuuj&#13;&#10;XbKFYNfniRI9oC759FGKehzHS3RYLLPXvvuF+1Qd9vHqzfOJwGwj4Dk2Pho3jbHteExOTIYiaYzp&#13;&#10;Inv7JTIXn37Xe8+1MkQmyIvkvO/t9d6y0/1Nfukq+oxdYAm/Md3YSv/QB3SOSTWySgeG/ppuW5k/&#13;&#10;EVhKCExVpmNMdTQeeyGg8ZfsOWesZdM6qpN8zzTxL8g1+2C4+DDkNvQGW0NAjfaSYJ4p0lk+EUgE&#13;&#10;EoFEIBFIBJYiAkODxRmyNcbIQHHEinG2bg0SmJFWzrnjQjqX4OWx9FzjjdHFqONEeZEdglWEAeIH&#13;&#10;2WMLiJVl24vPf/7zda9TRuFECbl00UUX1fre//73V/IX8Suy2DWkjCVyDDz7pJ5yyinV0ESmIoI4&#13;&#10;chw9Th4CF6nLIOVoSvrqO/LIeZG+jFMkt6hm5HCvgRq/leUkIqDk0yfXDjzwwEpMMTwR5JzNKMNQ&#13;&#10;1W/94WCvLtFN7iHqgU+Q1VFmInwmu+be4OBo+w8vKtEfbdoP2jJDpLq/12wZ45P1Ka8vLwQ8V+QQ&#13;&#10;2WLiCEHs2Y49FD37IpHtjz7RM4ig4eRZdo6APf744+vzi5i29QuSlaNJ36jzqKOOWr+nK1kOORsu&#13;&#10;DiLZ44x6Cz1doe5ISCckNULbhJU+WcWgfy25HPnJs0hp+eg2ukh97pHMHXLIIZVkDl0ynlzTDSKl&#13;&#10;7C+JeKdPggyLtnqP2uT00l/0q5UXw+X+EORkPj7jtdlbX/5OBOYaAbIhUvno8gJOMnv77bfXCSEr&#13;&#10;iMiK8d1KATLn+Z6NFM8/HRA2h6Nxnoxpx0e+VhdMt206hd646qqr6oT4SSedVFc8XH/99VVHqBu5&#13;&#10;TsZNuol4pg/phtm61+n2OfMnAosJAfJq8omsGl/Z9XQF2RouYx8fwCon9rcUsj+TezTGW9mEWDbp&#13;&#10;bDWTSTB98X4YW3YY96NfM2kryyYCiUAikAgkAolAIrDUECgEc9kqoUQod12JYi487GCNXPa7fPh7&#13;&#10;PvWnKD0GXPk9ljhJCA+kD6LU/r+ITIYYUhXZyzDjQCJsWudOlA+jENnpu8Q4RJZwwhBSyFD1I5IQ&#13;&#10;wpxEDipCyScMTHk5r+oSWYCQ4sSJeOh15BimDFR9Ut5HpCTiCeHTm1+/nHNNnUjbI444opJL2kMO&#13;&#10;MURFC6tTlLLkXkVKe3GYaC1GKUcb+Q4j5JB7YMyqPwzkWnjsH30VJQGfIIXb6+13dcAHTl5eiFRD&#13;&#10;ynFskVmOtgFQj3tRd9umNuAW5+K633FOe8qLuuRcZ0oEWgQ8g55nRIpnO1406ZkJ59BL9ZCpJj7k&#13;&#10;J/OO8fwp79lyDiHEuSNDCFUEsHOeZ7LNwbOdBpkXpWzC6K1vfWutm97wPJM1z68VFPrRpmgfEc6h&#13;&#10;3Geffeqzfemll3ary2RQv6Rtco1YQhwdfvjhldglU3SDc2THfZFdbfQmRLD7J6d77rlnxUkehLZ6&#13;&#10;tO3jd+swqxc+lghzdOGBWDdJhkyja+kx9xrEWm/b+TsRmE8EjN2eW88okhkZZPyw7J0ckG8Ts7ai&#13;&#10;aWXFd3qAzNINPhMlcmJiiwwbb0VL+5j4dmRLnH766XX8JSvaI3++6x9Z1Zbvkrb10zl98dEHv9tz&#13;&#10;JtWvvPLKOt5q26Qxu4dNpE+xesK90lnqdb6914nuK68lAksJAfJFfozJk8m0+zbesxfIIhvitNNO&#13;&#10;q3JEhvgYVkGQKeNmr55wXjuhS0K2A8+43paT1xhvkog+EVAiMIMc8zG0OVx8BjqFblN/b71Rfx4T&#13;&#10;gUQgEUgEEoFEIBFYjggMrSjRy+KKiwuFSa3RyiOFHB0pRPNAJZ4L8bu2MM/lHKZ5LK65YhWGHVKY&#13;&#10;Q4VUtbWFqB3kCAfOi+1EDiJW5Zc4WwxHhK2EDGHYxQdJ8j//8z/dn/zJn9RIZcStqD1tOF544YU1&#13;&#10;OhKBylFlBKo7yC0EEGdOBKS22sQY1K7oZlGWSCH94+iGs9nmD+OUMamcPoii8LI8xDKyGkF97rnn&#13;&#10;VnJXH7ShXY6zcu9973uro8v5dE2/EOXaFcElD0KsN8EFjvJou/de2vz6qf8iOh3tWYsIR2wzxpFP&#13;&#10;Ij/11UvN3Id8kuv67RzjWl3+lgg89+ecvvjoq3z+fsplSgQg0MqJSQ4EDueLnHDOPMNWHyBv6QXP&#13;&#10;mzI+niMOoufKc95ORHnmleOUfuhDH6orBsgVYods0D2inP0mX0jX4447rv5RXDfhQ7b1CfGqvTZp&#13;&#10;W7sI5hNPPLE6stqLCOs2r7Kee21aaYGUon+0637JszYQwO6PQyq1bfrunkRZf+UrX+lOPfXU2meT&#13;&#10;ZPQK/eb8V7/61Vpe3igf7dOHsKXzbBVE50q2F/rsZz9b+0KfpONbYcl/5hkBMuVZ9fyRP8+0ccRY&#13;&#10;e+yxx1YZI19f+9rXuksuuaTKk7Gofc49955h+oDuoB8mSnSGiab3vOc9daw1saQf6lEH8hfJ7BzZ&#13;&#10;pEM+8YlP1C1yyLQ2jHOhe7TtnMky17Xv4z6Mgepxf8ZIBBhdY0KNLmCXmHBXh+vuXx52Tei9ie4l&#13;&#10;ryUCSxEB8k3Ow650nCjFeHfeeefVFQFsWhPI73znO6ucmqw2Fofsk3M2aqSQP+2EbIfcykOuyTd5&#13;&#10;bvWLcgJGyCqS2WpJW+nJx4a24skEuvLGeO1nSgQSgUQgEUgEEoFEIBEYRWCoxCWXb/4txxK8s678&#13;&#10;s6684W9gbfldL5V/1o3uXTh64rkEjWoYZEgVJI3oIYQSgw2RKlKP89WSHa4hgD/1qU9Vkgb5Gc6l&#13;&#10;+hhtyJpPfvKT1VFDxgRZ4zpDUltIncsuu6zmUT/jklHounYZjwzKNsVv5Iw21asv9mKdyFDkqMor&#13;&#10;YlJeEVlIL/dmyTyHmcEZ96kd+fX9c5/7XHWuRT1oUxnYSKIstYvkCsI3+ivPFVdcUaMlGbeTOafa&#13;&#10;ZEzDDjaIZH2UEPycfdEa+qEt9SvD+EZOcYRFZuqPvxESDTHnHvRbvrPOOqv2yd87sIz+5jER8EzQ&#13;&#10;B55BxK7tMEQfeXaQwKKF2+fYc+XZNuHz8Y9/vJZtiWDyhOjxfHp+kbqIGm1I5NJzbGKFXCKxYtsZ&#13;&#10;ecig8vLQC9rrTfock1/kxrMt/3iJnnFvZMpKAe2Rff12bybVgthyb/3ahId2XEe6q4Os6i9dos/6&#13;&#10;1a8s2TRBRb9ZmYCYlo8eIr8tWTfePeT5RGA+ECAHxiTyS/ZFABqDPN/GG88seWqfc9/JETKHfHi+&#13;&#10;jUMho/36TU+Qh3POOaduWUHnaJssqF/ZWFHgN6LYmCuxP/7lX/6l5iXTEvLqn//5n2s/9EEir//4&#13;&#10;j/9Y9RA5jT5rA9HlPumFeHmh9ukF5+kTbfod5Wql+U8isAwQ8MyTB/L+pS99qa5KYqNPNlYZA43J&#13;&#10;JlXJD5uWHKuLDvExbvoYF+kUZXwQwfSBsVU+Y27oENfDB2EnkE/HkE028OqyiugLX/hC1V10kOv6&#13;&#10;QJ6vLKsW9IEO8VFfpkQgEUgEEoFEIBFIBBKBEly3+U67F9tozSjFXIzAERsus5UKqdyV/ZgHiqG1&#13;&#10;bm25vubZbrOuRAmVbR622GLzaqh58ZYIWc4do1E0EuetJVnHM7zCkPNHmCiPfK73yxN1xDH+oOPl&#13;&#10;d53haHm5KCORjn7/0z/9U40w4vi2ST3I8jPPPLNGRSGoPvOZz1TyLO5R/onac13/2j72u5eox7FN&#13;&#10;UynX5o/vvW0636/dONevnaijvb9+56LNPC5PBDhaET0o2ocjJqoYcRpLVCHTPke9SPV7/to8cd1x&#13;&#10;vHri2WzL+T5efteUsbWGvRxFAptM+Yd/+IfqcEab8vVLve1ppzf1O9fm6a3DtYn6O1HZaCuObd78&#13;&#10;ngjMFwJsAHuU/vEf/3Fd1o4g+vd///cqWzFuxjMax35965W/ifJG+X7yFNd6j/RWpGirbUNf/Y5z&#13;&#10;kUeZOBflHeN6HONa5I1jnM9jIrAcESAfPuRhOjIR5QKzfmXbc+PJYZSf7Lp8020z6s5jIpAIJAKJ&#13;&#10;QCKQCCQCyxWBoW6kOFnPFgLZDhlDJaq3OFXVqCqnOWDVYCvGoCSPnTT6pdiLbH0ZWcfK9cvfGoL9&#13;&#10;rjsnj/rGqyfqaB1F5frldw6BLGLYsnYEs2gGEcmiG8LxVX68FHU4IqYj9WsvrjnGfcS5yfJHvijb&#13;&#10;/p7q9+m2Kb9P27eoY7JzU+1T5lvaCHhOPDMS2YrnJ+66fY7iXByjXPzuPcb1yfTBVHSBusk7nSW6&#13;&#10;ybYa9ocVnWTpvEinqaTp3N949fXWId9EOLX19Jadarm2jvyeCMw1Ap7LmLyNcXMqz2rI/HT61ysT&#13;&#10;45Xtbb9fW726RB6f3rLRRtTRW268/FEuj4nAckKAnEw0jo+HRZSL65PJVchj5O89TnZd/um22dtG&#13;&#10;/k4EEoFEIBFIBBKBRGC5ITAaslv2YR4sTuDoBsyjRlXlkleMnhtcW5a3uV5SG6NnqZqlaYywWH4q&#13;&#10;z2SGnzxTTVOpa7I8rnv5lv0RvZTPC/YsY/XyMMvZEczj1eG8e4slthxl58bLP959TTf/ePVM5/x0&#13;&#10;2+yXf6rnptOvzLv0EPCckBPygUQKQqnf8zOTu5+svsmua5u+sierPdhXrlzZ7b333nUbj4svvrjq&#13;&#10;hHYLj8n6OpX25rKO2Wh/sv7l9URgugiYwGEb0ANxVMd8PK9z2cZU6p5KnunimfkTgaWEwMbKyMaW&#13;&#10;mwl2m6LNmfQ3yyYCiUAikAgkAolAIrApERgaLC/yW7fCm9MrpVzIlxK6XFjkErtcIpoLkTqyon7v&#13;&#10;1vhePg3FbG9CUX8MMPuS9UbubMoba9vWP3tDe6O8JfycXi/xsH+zvUwn2gfOPdnb0T5r7hH5NJXI&#13;&#10;h7b9/J4ILHUEkMrkxGSNLTLaPUoX2r2TX3uoH3LIIXWyyb6oXsJlsskWGa6nU7nQ/mrZn8WEAH1A&#13;&#10;F9gLmV4gY5kSgUQgEUgEEoFEIBFIBBKBRCARSASWLgIDW+z0kpG1ZW/lgUKqjG5/UfYdrF/KclD3&#13;&#10;XQjnkWfL5+knu83KXs3bbbdNt8XmW1QCxgumvFRLtJIX+CBhOZYLjZzRHxHLw8PDda9YBJK+eumY&#13;&#10;/SHHS/JZRo+MUt7ekl5M4kVArmVKBBKB0Yhg0cv2XSUnJmVCHyw0XeDvRXa9nM+qBnusm2AyUeYl&#13;&#10;gQuZGM9nLRFYDAiQL1HLe+yxR7f11ltXctmL9LzcNlMikAgkAolAIpAIJAKJQCKQCCQCicDSRGBg&#13;&#10;8513H1m3ruzBXJxCMcx1L+JCGJedjwvBPLpXWrdmbTfy1JPd5iXfKMG8eUUDkYRQlmwhUcvWXwvv&#13;&#10;n+iro6SvU+2ze1QOWabcQr7PhYd89mi5ILCY5KTVByHX9MFCJMSXy/OT97l0EGBP0AfVrijjZsrW&#13;&#10;0vnb5p0kAolAIpAIJAKJQCKQCCQCiUAi0A+BsgnGaOByG48bRPOatbbLKNtiFFK1s43GOrk25FxM&#13;&#10;ZOtM+so59smUCCQC4yOwmORkJvpgfATySiKQCEDARE3sw56IJAKJQCKQCCQCiUAikAgkAolAIpAI&#13;&#10;LH0EBosnWDjkdmflsh1GiT6qkb5lewxX7NCMhh6N/V36oOQdJgKJQCKQCCQCiUAikAgkAolAIpAI&#13;&#10;JAKJQCKQCCQCiUAikAhMjsBQZBksJHNhlmvEcqGX63ev9ENA24e5/FP2aa6no8gmOyLApcWwnH0x&#13;&#10;9XWT/UGz4UQgEUgEEoFEIBFIBBKBRGAZIhC+Qu+tLwY/p7fP+TsRSAQSgUQgEUgEli8CQ4yagYHy&#13;&#10;Yr/yqj9pXY1aLnsNI5YHRreFWFOY5crpllObOrV7OYqyrpHWm7pT47Qfy/AZiLHn6zhZ83QikAgk&#13;&#10;AolAIpAIJAKJQCKQCCwjBPgIXijOZ4jENwu/YTzyOfLmMRFIBBKBRCARSAQSgYWCwFCxYMQm10hl&#13;&#10;Roxg5YFCKA8OrqvbLruGV8Y32355U3LMyOW99967Gx4ervs73nHHHZ230y9EkpmhuOuuu9b+vvCF&#13;&#10;L6z9vPPOO7tnn312ofztsx+JQCKQCCQCiUAikAgkAolAIjCLCPBLfJDH/IHxIpH5Xdtvv3139NFH&#13;&#10;dytXrqz5+AmPPfZY98ADD3T33HNP98gjjzyHfJ7FbmZViUAikAgkAolAIpAIzCoCQwM1YnlFiVAu&#13;&#10;1PHozhP1UGfMi+EzMMg4KtfHZtbHssxqJ6ZSmf54adD+++9fDbHNN9+8e+aZZ7qHHnqo9F0U9qak&#13;&#10;vp97B9Gfl73sZd2pp57a7bLLLt0111xTDcXf/e53C6qvz+15/koEEoFEIBFIBBKBRCARSAQSgY1B&#13;&#10;gA/w/Oc/v9t6661rUMlTTz3Vsf2d703OCUJ585vf3L3xjW/sttxyy+55z3teJZUvv/zy7je/+U33&#13;&#10;8MMPJ8HcC1z+TgQSgUQgEUgEEoEFicDQyNgMu/2V19pqGU9bP4NlJ+a19evQZoVg/l35LAAON5aQ&#13;&#10;Mcra7TIWIrpI7/joa6ZEIBFIBBKBRCARSAQSgUQgEViaCIhARhZ/4AMf6O69997u0ksv7e66667u&#13;&#10;ySef/D8BJnwaEcqf/OQnK7EsIOWMM87oXvKSl1RSOX2HpfmM5F0lAolAIpAIJAJLFYEhDPJIfYlf&#13;&#10;V4yZ8l0kMCK5ELgjhXFG5NqjeaAcF0Jau3Zt58PoEhGwELfHCJz0TV+l3BojUMljIpAIJAKJQCKQ&#13;&#10;CCQCiUAisPQQ4De96EUv6l7zmtdUH+r666+vPsB4Ky1FOH/3u9/t1qxZU8u97nWvq2QzHydTIpAI&#13;&#10;JAKJQCKQCCQCiwmBoXWFVF63bnSn5RVlO4y600QxjpxbK6S57MXs+7pi+AxVjvn/hjGbgW8jixlX&#13;&#10;frfGVEu2BkCut2XjvCNiVj0+46WIYFaH7TMk7US5fmWjvbZvUyknf/S3t6x2tOszXtKuJK/tPeJ7&#13;&#10;lO3X15op/0kEFhECISdk0zNNjj37cd4xnvmQ1fb2+smn/FHGsTdF3dFOXFe/a9JE5SN/HhOBRGB2&#13;&#10;ESB/rVzSB861UXn95Dtkuj1Gz/rlj2uRv20zrrU6wPdMiUAiML8IkM8Y48Nmjt964jrZ7Gf/Rz55&#13;&#10;2hRy3c/+Dj0QeqEtF/aH8r36IHwL+aMvUbbfPUT5sHuiPWWRxmx+217Y7oKvEvce5eT3kj/lt9pq&#13;&#10;q26LLbZYbzNFnmg/j4lAIpAIJAKJQCKQCCxkBIa6FeX/wTECp/hcg9XYii4XQ66QyyNr17Cy6sli&#13;&#10;/sXFapTZL+zlL395d9hhh3Xbbbddd9lll1WDygsrLPFy/be//W136623dtddd1336KOPro/mtUfZ&#13;&#10;61//+rqvsrwMMDP5P/rRjzovxPvmN7/Z/epXv1pPEq1veOzLS1/60u4tb3lLrWPnnXeuxtv3v//9&#13;&#10;7vbbb6/RAO1+xww2L93bZ599alTBtttuW/dHU5U2LGP71re+VY/2dmbwRWIM6utrX/vaTmTBypUr&#13;&#10;62+G3xNPPNH99Kc/7W644Ybu29/+dt0XOsrFkYHpJR4wGh4eri/+Y3h6QeFNN91Ul87BqG0zyuYx&#13;&#10;EVhMCNhL0Is4DzzwwOpUXXjhhR3Z9Oxb+sm5+uUvf9ndeOON3dVXX11lLxwo+cjnfvvt1+2+++41&#13;&#10;L/n6wQ9+0Hmh5/e+973u17/+9f+RE7JFj5BPOoEc3X333d2Pf/zjbocddqhO209+8pNax4MPPlgd&#13;&#10;3MWEafY1EVisCJA/Mk0fPP74492VV17Z7bnnnt2RRx7ZbbPNNlVWjZ/2GiXj5N3YiJAxzhpvlWdb&#13;&#10;kOunn3662hBefOW9BsZuiQ6hW2KMV0bb9kBF2hhflbntttu6+++/v9oKixXT7HcisBgRQPYa4w85&#13;&#10;5JDu1a9+dbXR2eoHH3xwHbtf8IIX1LGZDU8f3HfffVVuyTY/4hWveEXN690m8kr0xc9+9rPuO9/5&#13;&#10;TtUHtqDQjqQMfaAtHzY/O15ig4Q+0E74CtqSR5/4Nc7TM6tXr646hi+gnmOPPbbaM2wTOoVfQ2ed&#13;&#10;cMIJ3UknnVTzvvjFL656iw6ji971rnfVtuksEc3KsUfU2aYg0ttz+T0RSAQSgUQgEUgEEoHFgsDQ&#13;&#10;YHG+kMgI5BKHu54+ZqKJbi6nSirXx3jlDfSy812ddUfqHH/88dUA5ORxGBE+jEmz8QhWhqAlYD//&#13;&#10;+c8rwez8AQcc0B133HG1HANMWQYdx3K33Xar+RhhjMY2McA4jq961asqic2Z1BZH0pK0HXfcsZLU&#13;&#10;DM8gbbW3xx57VDL7DW94Qy3PIFQXp9U1BJitLBicnFyJwSmygLHJcESe6atzDENlkV5h5PodbSor&#13;&#10;Ic6D+NKOupSHEXJMecZu5K+F8p9EYJEh4PklZ6985SurrJATsutcOFkmepyjB0zoBKEk76GHHlr3&#13;&#10;LURA+S2RJ5MyHEX1m8Qho76TMzoDsexlmmQTwU2HOJIrfSHL9IgX5XAUMyUCicD8IIAY3nfffbu3&#13;&#10;v/3tldQ1ZpJlMovIQQIZO5FKxl0RfmQbOXPMMcd0xmr5jaES2ZaHTqE/gmB2jW4xMeVFwGwLBLZz&#13;&#10;7AI6wzV1mQQ3ec0uyZQIJAJzjwCZZmvbNsLexPwFE0rkmC5gw9MH5JWsm0z2Am8TQ+SXDYDURfyy&#13;&#10;DdjudIlgEOO8PII15JfYBnwE5egQk9ZRv2th8/MbvvrVr9ZJ7CB69YG9YlJMfXTT6jG7wX3o30EH&#13;&#10;HVRJ61tuuaVeQzCrl+/BL/GdbmOfsEXcu2t+03cmuUKnzT362UIikAgkAolAIpAIJALzh0B5yZ/t&#13;&#10;HQqZ6i1/JTGM6tfys+yOMUo5F+OtXChXe+nlWqQSOBw/BpU3IYvmPeeccyrJy/BD3CKVRCcjexh+&#13;&#10;jLfTTz+922uvvborrriiEkecRUYg53DVqlXVgNQf5FA4nsozzBC2ksjoz3zmM9VwYxSKnBbVLEIy&#13;&#10;2lSHMhxObXAwRUmLqNI/pK8Iy3e84x31uugGRiCDM/p/+OGHVzKcQfnFL36xRiwwNnfaaadKkGur&#13;&#10;N0V50dmiHn7xi190l1xySfflL3+5RnEdccQR1WgWBaE9/VFnpkRgsSLg+UXccPw88xxJsvjpT3+6&#13;&#10;PuOcNzJDDpE+ZCTI5fe+973VGbv44otrVD99gaAiJ/QBOVa/iSqOH5nmmJJ35DRdcGWJkERei3YS&#13;&#10;KUX2tKVPdIc6MiUCicD8IEC+yR77gCyGPvj4xz9ex3Q6wriMoJHXByHDPjjttNPqBNTnP//5GulH&#13;&#10;p7AdTCL7Tp4j0QvIG3WZtGKDIKiMq64hktgmb3vb2yqJZRKcDUAHZUoEEoG5R4Ackm8yRyeEHFvZ&#13;&#10;eO6551Z7nT7gA3jpnbzGa/bBm970pqoPBGKwn00Wu+4aH4LNHvnjTvgjdAm720v26APf6YnhQjyz&#13;&#10;6b1Mzzk2wmOPPbZep+hf2Azq7U3ORR7X9JOOQ1a7H99FM3/wgx+swSNf//rX66pMxLaySHEfmGRK&#13;&#10;BBKBRCARSAQSgURgKSEwVOjkej/132IkSYye+infB1bYFKOcL/szdxv8uZqvzcvAYjhx6CxPF01g&#13;&#10;ibqZe0YjY4/RxShD6B511FE1mkhE4kUXXVQJZiStfIhWpDQSmaMpggDBHO0xEJFLHMRrr722Lo9j&#13;&#10;tFoGbymcJXQ+DzzwQDVElVN3/GaMysuo1D/Op4gIBDVjVVl5GIMIZlFPoo5FG7s3xiKjVFnnRDfI&#13;&#10;qw+9BJY87gkWN998c3V8lVUP41jU5fDwaISmNlunud5w/pMILCIEwon03PvOEbTdDcInJnREMYng&#13;&#10;RxKTGRHLqwqB7JzJJAQzEtk1hJIk+kc+k0+2luGccUTpB2SyuukcEzgIJvJGpjmxSG26SX8yJQKJ&#13;&#10;wPwh0OoDpDCSR+QiWY3x3iQSfRGTtH4bb61iQtZ84xvfqGO9sZHMG7uN/2ETuBvjLn1BN5hgUhcd&#13;&#10;YKxVzpJ60ZJWDa0sK6RCZxhze8fs+UMnW0oElhcC9IEPG944zSa3moBOoB/INZtaHhPMEeDBJmeH&#13;&#10;f+1rX6v6gJ9BbukKMh/y38py2Pz0APsAac3mjzrpA6sr2OC22HCNrgid1R7bv5LzcU1+toXknDbY&#13;&#10;PO7F6ilHbSPGrbiQX6Lv9LXtb72Q/yQCiUAikAgkAolAIrDIEbABc+GOV3QDJZLZFhnryov9RDVL&#13;&#10;xf4p1DKCufyuYc1BRz/3rhlWDEPkMXLovPPOq84fI1JiSPrIx6DiONqDEcGEfEI8W76KEFIHg81y&#13;&#10;2VNOOaUuRTv//PPXE8UMM9cRTMjleDuzc3fddVclpkRIWmKL2OaMusaR9NEnpJXIBqSVPmmfU8ow&#13;&#10;RPoyZtWFNNZfbTIM9Vdi1DJOObSMYIajfHF/jlIYj/KoD/klSkJ9opaVE52JcENy2wc6DNBaQf6T&#13;&#10;CCxCBDz35AMBdPbZZ1dymSwhkCWkT8gLWeHgiSZCKpMTCZlMTugDuoO8mJRCMJMjchIrIRyvLJHL&#13;&#10;IqU5nhzIIKhXFeKaLsiUCCQC848A+SbH7ANEj2hkZBK5jmXuCBjJOE12fZSjM+Qj38glMo+wQQbF&#13;&#10;GBt3RJ8YZ8m9MZ7+0aax3DVkkzHepLTz9AtdE7oo6sljIpAIzB0C5Jbck0GTzrE6gew7T8bJqXw+&#13;&#10;bAb6wHX2t3NWKcgb9rcgFck1sh7fybaP8nQIf4BvIJ+ybAX+gXP0BL1C58wk0XU+7sPEtv64B+37&#13;&#10;sImijzNpJ8smAolAIpAIJAKJQCKwUBEY6gbKTHrZAWNkoBDLa0aXpLHRBooR9tzU+3vD1TCYGG1m&#13;&#10;8JG/bWLQtSmMLU7jRz7ykc7SeAakehwZZoxIZK/fDETJdR+EMKI2IpicY9RphyPJSBQ1HAaesurh&#13;&#10;eFpSb7kdgxKxy1BVDtmMiOKkBjGunHuyX5o94SzF96IOe8YhwDnMq0v0smtBbCkTKe6HA83Q5Sy3&#13;&#10;98JZ1h4DlMGdKRFYSgh4vk3aIIjJWZvInA85FZVI3kUjI37INXkNmSYbnEMfshQyRG7IsHz0TugD&#13;&#10;7ZA9eoCeiBcCOZcpEUgE5g+BVuboAfqAXLZjLD0gyes7WUb2kHV7nf793/99HYNFKhpzEUrqiTL1&#13;&#10;S/knbAWrkOgSR+QRHaPeGONFUdMdbd+ijjwmAonA3CJAFskqm5iss+eN4ZFafYCoZWObOBKUYtsc&#13;&#10;E9JscpNFdAJdYcsb8tzKtLLsDquY2Pwry8oF0dFh8wvq8OGvtPoo+jGbx7Zfs1lv1pUIJAKJQCKQ&#13;&#10;CCQCicBCQ6CEGJcIo8K7WOTFsEPB4GFG6onR74KXy6VCQo9++t0EY47jiOCdKDG0EL+cPmUYmIio&#13;&#10;1qj0nSOJkBXVa+laJOWdZxQq3xpuvjNcg8htjVZkNUPTC0bixV/aYdw6KoNMlpSLetXH0bW/64UX&#13;&#10;Xrh+qwxEmK0+LLlFOIvGYAS7l0jRH5EX2mlT1K9N34M0a/Pk90RgsSJAnuiDkKnx7oNjRxdICGJ7&#13;&#10;sYZMhoyQP04meUcukX3XyCldIpmo6dUH5Np5/ZCivvoj/0kEEoF5Q4AeIIfGx3Zc7u0AmTVeii6+&#13;&#10;4IIL6vhqgshYawy3jZWXaImCtp0OkkoyTpuoMh7bj10eicxr23V6hV6SJupDzZD/JAKJwKwjQO7I&#13;&#10;OJnsN2b3NiivlYe333571Qde4Blb6NjTnbyz69kFbHT+hzbIvcmlsPlNNrEP1Bf2hT60+mA8+0CZ&#13;&#10;Nvkt73j5I2+bp7eOyDPecbK6xyuX5xOBRCARSAQSgUQgEdjUCAx1tsYYLAbUGKFctly2IUa3thhR&#13;&#10;TiOVi71WLpcv9cpzuxyGEGMtiGLnxjOonEemOjIa//Vf/7VGAzM2W5I1yjMA1RvtaN01n/Zc9Mq5&#13;&#10;3vN+23NRpDSj1HJ7+zo6Mkg5n9407br22n4oqy3k8Sc+8Ynq6K4skRD2h7bfs0gpLw+y7ce//du/&#13;&#10;1ciq6Hv0abyjusPRnWqZ8erK84nAQkDAM+1DH0jjyWnbVySzfJdffnndUoNcKh+yEfU4hj4IGeU0&#13;&#10;+h5OZVuvfrjmmCkRSATmHwGyR7aROmR6KrJIZkUmfupTn6rjqv2YbaFlUhdhhED2As//9//+XyWV&#13;&#10;1G8MRyi9+93vrpGKiGcTwsZtY7xPjPEiGENnzD8i2WIisLwRIKts+iB3J0ODfNvDWMQy29uHHW81&#13;&#10;IoLZ1lkmpKxMMBEt0TMindn0bHPvcWHz2/OZLpAOPvjg7j3veU8lnltbwzVt+qinV2fFud7zyrUp&#13;&#10;6nBusrxtufyeCCQCiUAikAgkAonAYkagRDCXl06sKwRMIZpHKeQNRDLOWXTzCIImPs+dzF9/74wp&#13;&#10;KY7rL/T5YqmsaKZw9EQkIphbI6+tpz2vOgZqRCP0qf45p9TDuLP9BWOUEXrFFVfUF4tYVhdOrwip&#13;&#10;iKRs21aZ39oTSSnK0vJc22Lccsst1eH98Ic/XCOmOMDupV2qH2Wf06n8kQgsAwR65ajfLZN7+gAB&#13;&#10;ZSsMsmoPRsfWKWvrCn3AQSVrlr2KaqJP6AbXHZW3rYb91qW2jn59yXOJQCIwNwiQvenIn/EWEYQY&#13;&#10;og8cvbPAS/8++tGPVvLISiSEkuvk3TY7++23X90W5+qrr64v1TXex6RUjPH0hDSd/swNKllrIrA8&#13;&#10;EZiOPoi8bGsTRvZNNt57OSAd8Hu/93s1gESUsomlWOEUEc4mrE1ey28rO/qAbWDiis0Rk+Hxl9Ae&#13;&#10;e0SKFVK9usIe71ZMtDZKlG+PyoW/0p6f7HuQ73Hvk+XP64lAIpAIJAKJQCKQCCwUBIa8z29wzPkr&#13;&#10;LmAhmUvEUTG+BsunK5HLIpid899oiuNzbyEMrTg+9+qGXwwmDqFIAsSQfdUQvYxATqUUexIz7pxj&#13;&#10;MPYagRtqnPybPjEkEU0M0LvvvrsuxQ8jzvmVK1fW/dgYr60xGWX1yXmEmG09Ip97OfHEE9e/RCSc&#13;&#10;18l7lTkSgeWNANki1yZsEEFkkD7gBIpgJG/y0AM+ZEt+pDK9IApqdSGYLKG3JN4yWb8lDmDItO9S&#13;&#10;K9f1RP6TCCQC84IAOfaZSgp5lxfRY8w2zpJ5NsNJJ51UVxAZt5E8rkn0gwkltkREPIbdQAeIgt5l&#13;&#10;l13q5DZdkPqgwpb/JALzjsBU9YF8bHf2t8T+5i+wwSW2w/HHH1+JZrLf2t9h8wsMYfMHuaycvN7D&#13;&#10;YtWDOpHAkcLn4B/YloeOkeQxee29D/ZzHy8gJepRPibOTX65l6hDnvH0ofYjSEX79Bxd5XzgNl7Z&#13;&#10;aDuPiUAikAgkAolAIpAIbCoESgRzIV78UzZaHigv/FtXDJl6ooQuI5zxytUZW08wyzyzxDgUUXDK&#13;&#10;Kad0xx13XDWmrrrqqkoyqZlRxfgTgcC5FHHsZV0bm/Tfvo72cmMcIp4QUYw/Lxw87LDDulWrVtUI&#13;&#10;qCCOoy2GrchkEdAS4stSvTA+Ldf1ohAEGWNXO5kSgURgaghYqi46UcThySef3J1wwglV5ukDxBH5&#13;&#10;I3tkllNHd1x77bWVXOaEiUqiJyx/f/DBB+t1DuW+++5bJ37IZiyJnVqPMlcikAjMFgLTIXHltV0O&#13;&#10;0sfydkQzMslktFUOSGJyLRIZcWy/dvZBJBNOZF90oy2xTDiRfUST1Uu2skJQG+MzJQKJwMJHgH0w&#13;&#10;PDxcJ5Ri6xy2Nlkny+xv9gG7m1wHMevOyL73t/An1MF2Z/ObkD7iiCO6ww8/fD15W32con8Qt2z7&#13;&#10;sOWtiGBfIJOtuvRicuWcQzZHuV4k1aN9Pge7hT6zR7T+xQqs8crSbd5Boz3l6DKrN/xGUMdH+UyJ&#13;&#10;QCKQCCQCiUAikAgsNASGVhRDaJRgLseYxS/n/IdprlHN5WvhnkeT0z0JCWSWH1k7lbcxcwwvuuii&#13;&#10;apzZP80bnr28h0Fmll4d6kQwcSxbQ4rTydhjbPreJoabcj6cSnkYegwyEQznnHNO3dLi9NNP7w44&#13;&#10;4IAaGS2vCAH5tSWpv40Q8Bvh7WV+EkOPERr3fN9991USXOSUa5Hchz6qy/cwLOO6aIvI43vbZuTJ&#13;&#10;YyKwmBDwDHuWyZNEBlv57b0XMkFuzj///CoL9MCxxx5b90cUWaRsyIYIJB9JO+T1mmuuqXqHDJso&#13;&#10;smTWeXpE1JCJKc6nelK+etHP34nA3CJAvo2B9IHPZDJITukM+6bSBcZYdoHxlh4g52T6xhtvrC/6&#13;&#10;s7opyph8+uIXv9h5EdgxxxxTJ6UQzupDTqtLfiRT2BBze/dZeyKQCAQCZD9kkSyzvSfTB67TH955&#13;&#10;Yv9139kFSFjyjCxGHNuD2QvBXVOGzX/nnXdWm99ezfZmP+igg6ptoF22gboQ0PLTTWGfI69tgXfT&#13;&#10;TTfVlVFWKCJ6TWbRQyatJd/pETZ8b3KfJsbs+4yQtjKLTqPLkMwIY/0TrEJ/RdIH94CMRqBbcSEI&#13;&#10;h+/BprEywzX9a8n0KJ/HRCARSAQSgUQgEUgENjUCxTIaI14YOeX/gdFNl0f3XR4pW1aMETOVhu5D&#13;&#10;LjPkEDhm3Bl9DKjWYOp3g/IxCr2EByErCkGUMIJafZxAzqI8yNsgbdXLIEQyMVBb8jmMSkagsvIo&#13;&#10;p4zP6hKx7K302hbJtKpELDPmOKveRs/g44xyPtWrH5Kj8yIRGJMiF/RTWfeKHBN9KcpaHv2I5DqS&#13;&#10;XF79jjrjunb0VZRWey9xPY+JwGJCwLPPCSK/9AEnizy1MtF7P65xqDiH5557bo1KNOHEKeT0KU+u&#13;&#10;6AIRyuSNAxhtmayyLyuZpEc4oeSdE0Z3tI4sOXQtUyKQCMwPAsZb8otIMdbRD+PpA+fJJ+LEuOw7&#13;&#10;UiaWvtMFxvVLLrmkyjydEPJM1xin2RTGWYSOFwEikeijO+64o0Y064skL4JovL7MDzrZSiKwvBAw&#13;&#10;drN36QO2esjveCiQZTIrL1kV6GGsJ+/sBjrgyiuv7K6//vr1OiP0CILXxDU5X1XsfSsf2ABsciuf&#13;&#10;2PzqVQ8dEfa5I/1z8803V7/E6qijjz666iWrIvTdEbFMH9FxvUn/2ED8Av0VMY3gRmyHbyISW55e&#13;&#10;DNTH1rnhhhtqxLQJMzYRWwaprv3777+/t8n8nQgkAolAIpAIJAKJwIJAYGCznXfzForCLJctlzl4&#13;&#10;xQBjoKFJGWYjxSF0fm0haweffbrbfrttuy033xA5zGDjAHIEGUAMn3DiJrpDRpVIAsvXLIkVmeS3&#13;&#10;8wysIGfV5TvHVFvy2ubCd8vYOIphoDH4EMCWyDIYGXKOkfRPRIBlbhxP94mEZkyqH6GlLmUQV+GA&#13;&#10;Ou8eRS6IhNJP7XN4OcPyMlpbQ1PdjElltMWQ1V/tSK67D/2NPuhHGLnR5zwmAosJAc86WSFjnnEr&#13;&#10;B0xAkZeJErkjZ6J2Qh+QZ/LAKVVHTPRwCEOO1GnixzJUH3pE4rj5fuaZZ9a+iBbibHIsOX+ZEoFE&#13;&#10;YO4RCJk27hrHbYdjXJ0oGafpkJBnv8mscsZKS+GNt/RAbzI2a4sO0XaUM7bSI/QTXWTcRnSpL1Mi&#13;&#10;kAjMPQLsAfYz24DtS/4QqZPZvGF/K2NMpw/IMHs75Jg+IN+9ibyHza+cPoS93dr8AkDY8a1doSy/&#13;&#10;ho+C2HWNHS8YxH3og+/aZp/0S+qwhQddpow+8Bv4AtrTbr/EHkJM63u0T5fRY/QfW6jf/farK88l&#13;&#10;AolAIpAIJAKJQCIwnwgMDO7w4pGBNeu6FSWWeaAQOiMrCsFcejBQDJx1z67p1iB2i1G29umnuqFn&#13;&#10;nynkbSGYi9GUKRFIBBKBhYoApxXJ9Jd/+Zfd8PBwXY6aBPNC/WtlvxKBRCARSAQSgYWJAGI6AlkW&#13;&#10;Zg+zV4lAIpAIJAKJQCKQCCwMBGpcYY3nGynLx/Vp7J/R/ZjLfoiFbl63rmwzUT5jFxdGz7MXiUAi&#13;&#10;kAiMgwCHUDRjRCv7nSkRSAQSgUQgEUgEEoHpIJDk8nTQyryJQCKQCCQCiUAisJwRsAZ9lDdeWwjk&#13;&#10;gbIf82Z+F0J5zdpuXYleRiwPFBoaPxOv/lvOgOW9JwKJwOJAwBJW22dYlhrL5RdHz7OXiUAikAgk&#13;&#10;AolAIpAIJAKJQCKQCCQCiUAikAgsHgSGRgqxbFvgAeRy88I/ey9bZl5Oj+3NXOKcB8o+qhkJuHj+&#13;&#10;utnTRGAZI2CPRi/SsXerF+PYAzYjmZfxA5G3nggkAolAIpAIJAKJQCKQCCQCiUAikAgkAnOCwMDg&#13;&#10;1juWcOXCIgtgrqvIC9FcjoMryr7LfpcfK0ok4LPP/K4bWlv2YN7mheUlf5vPSWey0kQgEUgEZgsB&#13;&#10;Lwn0sjBbZcSLAvPFOLOFbtaTCCQCiUAikAgkAolAIpAIJAKJQCKQCCQCicAoAkMDA3ZgLttiVHIZ&#13;&#10;z+w7hrlsiGGrjHKhBDiXNEZC1+/5TyKQCCQCCxsBEcyPPPJI7aTIZVtmZATzwv6bZe8SgUQgEUgE&#13;&#10;EoFEIBFIBBKBRCARSAQSgURg8SEwNLhiRbduxO7Ko2mkKy/7GyzEst0wnC97MK8tRDOyOVMikAgk&#13;&#10;AosFAWSyKOZMiUAikAgkAolAIpAIJAKJQCKQCCQCiUAikAgkAnOHQIlTLgRMiWIeGBzqBoc2qy/0&#13;&#10;6wqx7J1/o/HMKOcavzx3vciaE4FEIBFIBBKBRCARSAQSgUQgEUgEEoFEIBFIBBKBRCARSAQWHQJD&#13;&#10;eOQVJUp5lEUuccyY5bonc4lcHigv+SvXRTIjmRczzTxiu48+UdiiHKe7bD7q2piyFcb8JxFIBBKB&#13;&#10;RCARSAQWLAJecizZWidTIpAIJALzicBs+RmzVc983nu2lQgkAolAIpAIJAKLF4GhsgdG2YK5fJCv&#13;&#10;3upXv6+tpwuzXF72N1g/I4hY94mRXoTJi7622GKL9WQyo4sDuWbNmvrxe6pJXZuXFx0q/7vf/a4e&#13;&#10;p1o28yUCiUAikAgkAonAwkVgRdk67HnPe17toBeDBkmzcHucPUsEEoGlhAAfw8e7JHym46O0OKjD&#13;&#10;VmFr165d/2mv5/dEIBFIBBKBRCARSARmE4GhgRVru3XF8BgUxYxCHilRy2NkK3J5xdCKbrAYKCPr&#13;&#10;1nTdmmdms+15q0uk8Ste8YruhBNO6HbYYYdKMj/11FPdj3/84+6ee+7p7rzzzu6Xv/zlevJ5so5F&#13;&#10;XT/60Y+6yy+/vPvFL35RDbfJys33dQQ4o1IEVr7gbL7Rz/YSgUQgEUgENgUCyBhjnxRj33RWKr34&#13;&#10;xS/uTj755Dp5fP7553c//elP60T0priXbDMRSASWFwImuPbff/9u1apV1T+57rrrul//+tfTIpnp&#13;&#10;QOTyfvvt173uda/rVq9e3d19993dQw89tLzAzLtNBBKBRCARSAQSgXlFoGzAvLa80G9dedGfKOYI&#13;&#10;UB6N5h0ZKEtDkczls3ZwRbm8eJeKbrfddt1rXvOabtddd60k84477lgNrosvvrj74Q9/WEniqTig&#13;&#10;8qxcubJ7//vf333zm9/sbrvttu5Xv/pVdT6nUn6+/rrI5V122aXe7xNPPNH9/Oc/737zm99ktPV8&#13;&#10;/QGynUQgEUgEEoF5RwCxIvrYOI1cRg4bo0UiT3WM3nnnnbvTTz+9jus33nhjHT/n/UaywUQgEViW&#13;&#10;CNBb/JUPfehD3Ze//OXujjvuqATzdMCgB622PPjgg6u/ctVVV3W//e1vO4ExrmVKBBKBRCARSAQS&#13;&#10;gURgLhAYWlf2XC47YYwtAS0kM1K57oNhC4mypGrdihK5vKZEA60p8c1lH+O6T8ZcdGXu6mRMMdA+&#13;&#10;9rGPVQfTjP4ZZ5xRt8xwbapOpx7K/9hjj1VyWfTzk08+Wc9Np465u9MNNdv649BDD+3e9773VRL8&#13;&#10;G9/4Rved73ynE7m90Pq6odf5LRFIBBKBRCARmBkCJpA/+tGPdltuuWUnAvmWW26pK5amOvaZlL39&#13;&#10;9ttrFHROzM7sb5GlE4FEYHoI8DN+8pOfdDfddFP3gx/8oHv66aenV0GTmy9giw1HgSeZEoFEIBFI&#13;&#10;BBKBRCARmEsESgSzF/gNdGsKycz2GChsc+WQS6RuN1g+5eSaQi5bbrqiGD2LNVleZisLhpZZ/cMP&#13;&#10;P7zbaaed6n0x5qaSIt93v/vd7j//8z9rRLCtNWIp7lTqmK88DMltt922e9nLXtY98sgjNZJLBFem&#13;&#10;RGCpI0BOp0okzQUWoSc2ZR+mc1+bGq/p9DXzLm4E5utZMya//OUv757//Od3W2+99bSIFX20qukz&#13;&#10;n/lMWb21onv00UenVX5x/4Wy94nA/CEwX/qgvaNN0Wbb/mTf9Q8ZfPPNN9eVF1ZgmPByfrqJHvSe&#13;&#10;mCCYN6aO6baZ+ROBRCARSAQSgURgeSNQ9mBGIqOUyyfsFz/Hkq2ZB/xT92iODHEVIT1QnbB4kYSl&#13;&#10;XRKC04ehFC/J2VBqdr55cQWy2DH2WdRmGFXaDoPK9eib5bPKxe/JeuMe5d9qq63q/aofycxoY7xF&#13;&#10;G+PVw0mNvvquvvH6qQ7X4Smvun30VR9c0762fXyP5Fq8mEh50Vvacd4WIaK6RDCry9+kt3zUk8dE&#13;&#10;YGMR8Ky1z3o8w55Dz3E4O5PJzHTa1ybZ8NGe51v92vQJOe1XZ8iVsvod5ULGWh3Slm/Lyeu+1EHu&#13;&#10;XJOcDzkL2XQtzvViEHWqQ33ytcl1fQzdoM64R/n11e/eFH8T5XwXDQWn6Ktz+qI99fSro7fO/J0I&#13;&#10;TAWBfs+scmTDc+Z5I5+zkcgGQtkYt/3221d5UL9x22+RyPKEXLayTQbIgzFTn/Xt/vvvX687+smE&#13;&#10;Ml4crJzrZCjKqjvuXT73GONtK/eukcXQP8o4p49tmdnAJ+tIBDY1Ap5v8kIOPfeedfJAftpnvl8/&#13;&#10;Y8yKslGOnJA3n36pla9+bRr3tN2b9K3tq75LvX1t5bm3jun8Vj/9Q6eok+6y8lL/xru3qF/Z0CHw&#13;&#10;0Xd60PeoL/LmMRFIBBKBRCARSAQSgblEYMi+yoWGKQaNZsaI5rJNRrFPRonnEsXMeBkp+zCPEtEb&#13;&#10;usMIYoDtvffe3WGHHda96lWvqkQm48ZeX2bevUDPPscifcNA21DDxn3TLsPp9a9/fd1fzEv3OJDa&#13;&#10;5URyDK+88sruvvvuqxEAvQagfD5TTZxWEc8f/OAHK4HLcBMRfe2113aXXHJJ97Of/ayvAahd9/yS&#13;&#10;l7ykvrDjwAMP7Lw8SN+V//73v99df/31FSP9rjiXMttss01tTwQWYxZ2opFf/epXVwfaFh033HBD&#13;&#10;jXB48MEHax759NO+ke94xzuqc4pQVu6Nb3xjt+eee9a/ibZFZHk5oeV3q8uLP3rxmSoumS8RaBHw&#13;&#10;HL3gBS/o9t13386zTi+88IUvrM+X5/3hhx/ubr311s5egGRoOjLYttN+1ybZ9xKbN7zhDTVqUR84&#13;&#10;ZPZdtd+gPVTJC4ct2lSOs/nSl760vgRHWXLqnJUO3/ve9+o2OLaV0fdWd6nD/ua22iFbZOiaa66p&#13;&#10;Mv6mN72p6kD1eInoOeec0911111VT37gAx/ohoeHuy984QvVcbS9TiR17r777hU3W9vAiN6EU7Qd&#13;&#10;+8gfeeSR3R577FEdR3VoH67f/va367LayB91w8N+joccckjVERdccEHt43HHHVf3aKfD6Z+LLrqo&#13;&#10;8zIh+7VP5tBG3XlMBMZDwJhkldBrX/va7qCDDqp7IiN7kTnGMLJpDPXs9iN4xqu393yMX6985Su7&#13;&#10;v/iLv6jPNhlYuXJllWdyd8opp9Q25LVdhvHPJLHIQLJnYpYsv/e97619Zr+QPfYLGaa7WplQxjh9&#13;&#10;/PHHV9vHKiFljNmWtJP53Xbbrb5cmH5Sj7HeS7bIrPIxZu+1117VjqE3ybh21EeeveeBnSCvMpkS&#13;&#10;gcWKgOfXuGmMZLt7HwryE4FqzH3ggQeqPrA1TZvIrHxW4x1xxBHVDiZTZCJ8jG9961vrgz5i/Isx&#13;&#10;nhxGm/ZWR8SaZKWDyKotdOiiVr6UNW6yY8KuYF9rkz1g+wo6hHzqf1u27ftUvyvPVn/Pe97TvfnN&#13;&#10;b6716ePjjz/eXXrppd3VV19dv+tXb9IneOgnPQsnYzq9AUv3j4SXL1MikAgkAolAIpAIJAJzjUAJ&#13;&#10;2StGR7U7kK6j0TOjRHPTdCGZB4rDtqIYQaNz+KPXkJVIkWOPPbYaYgwy5xhBiKUXvehF1am74oor&#13;&#10;qnEThl9T87S/qtuS13322ac78cQTK7HEOVQ3I42Dpg8cNMYZY7CfUTbVhtWpbnVyjn0YbMhb1yxj&#13;&#10;Y6hqw+82IZkYtG95y1sqGcW4Vl4+zqm+wozhxyFlUPouigFZz9DULkeYU8rAVUbbsNUv5DZySFIv&#13;&#10;w1IbyDTfnVMHjPQxvjOyZ+Pv0d5vfl/eCHi2kMonnXRSJVrIqXOeafrAs0smES3Im5kmz7bnGDFz&#13;&#10;8sknV7LYcx5thowhh0ymtEme0F2IYnJKvtRJJjl75AzxFbLZlpeHjB5zzDF1wkZ98QJR902GJXIa&#13;&#10;smaCyAt3OH4cYw516CbtmgRatWpVdRLlCfl0dC8m8XyGC0mtDec5jq7pKyec04voapPziPQoSzco&#13;&#10;Rx/5u8DMERkIA/osUyIwEwQ8155RsoWEJWshX6EPPLdkwItykapkYCbJeOtZjjHWbzJC/pzXrn6R&#13;&#10;B/Latue7/ORWP/WNzOg3+8WkbC/BrE73R/cguGyrwS4x+UNGtUfGfHbYYYdav0kn8qlf2jLxwz4w&#13;&#10;SU5XGLPpHPpFGXJJV9JhMyHhZ4Jrlk0EZgMBz7RJTvrAs04OyR25CltYcAhSlJy65kMm2BXsYfIm&#13;&#10;r7KhR8iJjwll8hVyoqy8xj0+ChJWOXVHm3QF8hbBHCl0hPGdLUMPhO5yjW7QXhC40dcov7FH/aWr&#13;&#10;9IkuQhTDTICJSTgkvHuWr030UNhAJtngZYzXLzrYRBt9JzmXKRFIBBKBRCARSAQSgblEoLA/xeAo&#13;&#10;Rkcx5YrhUpryj7f+lcQWGXCt/izL2Mr30Sv1cjXYDjjggBodxAH67//+7+owIi8QNAw0xhCDr9co&#13;&#10;Gq1h+v8ykBheH/7wh6uxyaD0lmURh4xGhiuihJHGOJtpu9rjEF5ZIqJFFHEMRVH81V/91fp762e0&#13;&#10;aZdjKdpQVDEnUaQEsth3BiqD2fVwfOOlQn6LiuBcMmY5ryKlRWQzdLX/kY98pJLOIiy9bBA57fOl&#13;&#10;L32pRj76G3iR4ZlnnlkjtkQnIspgpH6kNNK6X5fX09UAAEAASURBVN+n/1fJEssdAQ4RglWkEMLE&#13;&#10;M2sP03DcEKDIFwSz5282EmeM80eGVhViVhSx55wu4lCRPw6XSaa2Tc+8aGVl3vnOd1a5IZuiDDlm&#13;&#10;9AfSiJyRI4ls+h76RH3ykiH6SB+Qu+rh6JJdDi0iWTnyRva1K8pRmdUl8lg96vRxDqEl37333ltl&#13;&#10;VduxCsHKBM6iiEr9cV90nIhnmCOsOKGiqoLEUt796oO+yh9YffrTn64TcRxSBLsy9EPco7KZEoHp&#13;&#10;IuB5I5ueVcQO2SCX5MOEqDHUs04OyIX8M3nmlFWHcVAEs2eYXvibv/mbKhNf+cpX6hgo6pCeMv5q&#13;&#10;13gZ7Tpn4ovs6bvJoL/+67+ut67u3uQc2WXb+IiERFQhyMgXUstYLEKbHjj11FPruQsvvLCSYMZx&#13;&#10;9hE9AyMEEjuG7oIPQu3tb397lWtyaUUDfaH/mRKBxYYAe9wzbdWMiVTPumfeGGbcGi4TMmTWs94m&#13;&#10;z7sx/IQTTqgBJcboc889t3vooYdqNjrktNNOqzJkYtRkkGvk01hHjpVlC5BHNrxVC+RPP4x7xvE2&#13;&#10;sR2sNLRq8aijjqp1ekm2SSZJGbK7sfsit23Fd/1FJLOZ6Ct9cF9/+Id/WHXUeDqIrgoi3OS1FRJs&#13;&#10;EBiwNUyAw1aCZb966sX8JxFIBBKBRCARSAQSgVlCQLhxqap8KovMURuN8il8czFsBmszjJKRSkSP&#13;&#10;ZnWSY8ZxEq3D4BLJ20YCmDnn0DHkEBucptlICGSz9ZbYIW84bIgl0UMcPsQO8hYxa6m3czNNHEiG&#13;&#10;MAPQdwYbh3Si5H5FJSGpGKKW6H/961+vTiKyJ8hvhi9D1z0hgCPyQL99GNycXoSd+5VgGiQ1/JHs&#13;&#10;CGn53TMn3u8gtxBe8EFQy+Nv134muo+8lghMhgD9wNGhBxCkZFBkIkKJzJAF8mhVAfnxbM40RZvk&#13;&#10;h2Mqiodzddlll1WZ4aCJXkLY0D+e+0i+I7sRs+RadDPZRBLpn76STzrM8nX9NpFDNoOQqjpx7L7J&#13;&#10;twkukZj2TNQePLTv3smqekU8cbLJO4KNMyypS2QVQg6GtvRAJikjcXZXFdJKfzjl+qo9OHLO1Q8H&#13;&#10;Zffff/+KAwItUvSVg0n3uE8EtQ+nHFa22kE0I+ei3Sifx0Rgugh4/j239AHZJBdIUuMZmTBmecYj&#13;&#10;Km+69ffmJ5fkQJ2ed88wOZTYIZ75IJj7jX10Ajk2VipvjPVb3pCfts3QA45kivyQTWMu24SsOscu&#13;&#10;YrMg1sgnok1bdCQSmj4wLtNbJpHpS3WamCPT6jKJT5+6hySY279Cfl8sCNABCE8f45YxzoSO8ca4&#13;&#10;wz51je0qhXwZm2z7YAss8mu7CLISq2zIGPkysW2LCHISUcxkkG1gxaFxnn9CD9ENxs2QsagrsAxb&#13;&#10;hm1NXo39dJc69Et77Aq6bDYnZPXL/dMhdI42JhuL4YNgthLCfdj+hz/ED4AD3N0/Ip7ezZQIJAKJ&#13;&#10;QCKQCCQCicBcIzA0UIjjdSOFfMEzF1K5OlPlR/lafotYLtfXrO1G1hRisuQZqRdGuyUv5wqZwfHh&#13;&#10;ECFKEDGcvV5Cc7TUxv+rDdEM4cDZy/SLX/zic6KgGFmiJCX9m63EsNS+D6PT7/Hqd14+5JQlgSIK&#13;&#10;GXsIedGIroVhqq+ILo722WefXburbh+4cnJbIgjeCC+GdTjx+hNGchiR2mC4q8eRwxxkv3OZEoHZ&#13;&#10;RMAz70P2RQbSAxwbz7xzyB7RR/HsxXGmfdAmh9WHM4XQ0p4P+SE70Zaj/JwyBLP9FZFCrWySH04d&#13;&#10;+SRTHFekE9lUtk3yapMD6roISuQRuZTIdCRtI4WRyLE/tXzRb86sD7k10US+w7mEIzKK00incpw5&#13;&#10;lMrrJ/nnlLonS4jPO++82g91RdI+pxqB9dWvfrW7sqzI0Hb0lZ7JlAjMFgJkhSzQBWTfM0s2jV+e&#13;&#10;OzIVZNJstekZ98xr21hHzn3IBzn1PcbHfm1GedfIivzka6KkjPbIH0LIdzLmHskwUixsJASzfgTB&#13;&#10;bM/n4eHhTnQke4luII/knv5kG6iPvkDIKZcpEVisCIQ+IKMmXz37nnU6wlhJVlr59OyTF8+/sc2E&#13;&#10;LFKXHjFBqz510SV0DILZZLFgDvUqT37VL1lFRcZcI28ikkX6apMcR1LOJ3QXXWIMFrhCrtkViOoo&#13;&#10;E8coP5Ojvmibze7eQ7/0q1M+OsoklVVX3q2ARKeLYIO0F4BjQtunxbZffXkuEUgEEoFEIBFIBBKB&#13;&#10;2UBgqDotCOZCKRd7pey1XMjNyqOUf/wuxhgCet3aNWUP5jHiueRm3DDOkEYMNcs8GW8IEI6Vay1R&#13;&#10;MlMjTHuMSUYe0ko0AQeVEehaW7/fvedmAyx1tO1MVKe+MkxFQiKHkOKMWuV94M6JdJ0DLG/UHXkY&#13;&#10;zZxVDmpc06Z7C3KIEaqtTInApkLAs4nQJfvI1qOPProuZ+X4iCoWKcTZ4ZTFMtOZ9lWb5Ampi7g1&#13;&#10;SWNLGE6m39oUzUQ/xYRTtIk8IjcilS2DJZv0iDrJluQ6mSSbyLFW/qKeONJFnDoYcPj6JfXCQH85&#13;&#10;uBxWEVswM+nkRWjaQ1Lpu3sL8jf6QPcp50Vkod/oEfn00QdRPJEj6T458nRL6o1+f6k8N1MEyIrn&#13;&#10;jBx63smXLa3ImufdhI5VOa4jhyaSrZn2JcrPZRvkmRxqA6FVbarScJBc7XUy52PsJ9dI57e97W11&#13;&#10;K4wY58k2GQ6591v+TInAYkWAHWssJv/2Nf7zP//z+l1UvvHOllD0AQI5ZNXRmGa8NkbaBsqkjHGW&#13;&#10;DJGzkBNjZ8gVjMiMCVltasNWF7a10z67gH9CN2k37PLAVv1WG7FlbDFhvEVy2/7GGK48/RW2TPQ3&#13;&#10;ys/Gcap1uudYDckGCX2qPHzcG+wdQ0fNRv+yjkQgEUgEEoFEIBFIBMZDYIwNsXRqlGQezWg2f5Ro&#13;&#10;KbxzIZ3Ly3LWlkieUc55fV2MFoaWPUEtY0PYiEyw/BNhYrk2UslSeREKExEf6yud5Auni8HJCOTE&#13;&#10;jpcmMtDaawzRuUiIpoiCWl2W7SLdkcLai/YZfJxKDqhISt8jyeP+fCK/a/FdGYmBGefqifwnEdgE&#13;&#10;CHiuOTei9c8666wavc85tKrBUnm6wMdzLsoolp/PpKvkR5TxddddVx1RUU2I4ViaH21qz/YV9JWE&#13;&#10;kJVPec5tyKbfoaPIF7LIUVn6ppWz+E5m1StfnBvvnuQNAln7lrZqn/OMhFMHh7fVlfQIckmfEdkm&#13;&#10;7TjhvXokiC362N8h7kNfol/y0EH6G+fG62ueTwRmgoDn0wRwbANDNkXlhWxa8o6wEZlrlUE79s2k&#13;&#10;3fku6z7bNJlckWd2EkKMXNM5iC56jHxK6lBv6B+6EvlmrM+UCCxGBDzLJpZE63u2va/BGDhcopht&#13;&#10;JWcbGGOfsRopHOMpGfHxO7a/oCvISMia3+RIZDFS2HfXnF9dbG9RvOzoeDeLaF4rIU1Gkz1b0xiH&#13;&#10;Q5aVN4babsLKJLqLLR+2jL6yGWybQXcZU6Mv8/23Mc7TKfpu0pidEvcRfYJDe36++5jtJQKJQCKQ&#13;&#10;CCQCicDyQqAQzIVcHrBFRrs/1wanaaQYMCuKASOKeeSZQmpuuFSREg332c9+tpLIK0sEs2XeiBMO&#13;&#10;pIglL55gGCJHwvCbCcSMJR/OFtIljKjp1BkGmDIbU34qbblXxh/jk1HtxSSMUoZyvyS/T5vkbfvq&#13;&#10;2mS/2/L5PRGYTwTIEodNxJDoXPqAM2d5q48oIs4kOZitLRnIAydPpLSls9q036AtJOxrLppa1K82&#13;&#10;RS3pI7kim5wu+xmTTZFJnOB++iBksyVt4aptuiiIoalgzXFFEnNwTcJxqK3IgI9Ia/fCUY5+aNt3&#13;&#10;R0T3f/zHf1QHvJfwjrajr/3IKPc9Xrkon8dEYDYQ8MySDcvVTTLbC5Vs+njxlq2jRCRatk42kdG9&#13;&#10;Y9ts9GOu6wg5jeNk7ZFP8k1nIIbopP/93/+tk2QiLvvVAxfl5M+UCCxGBDzXbGHBJt4nMlyIZTrB&#13;&#10;WG1y1Ue0sMlWRDOyVDJmsfNF4Xr5ne2d2q2nWixCTkKPaNNk7MUXX1z3QkcU80/YJPwTUcnsA3In&#13;&#10;GjmIYuXIm8laBHXYFcqyKdgWXtAtmAZpjpzeVEk/w09gn/TTH/3Obar+ZruJQCKQCCQCiUAisPQR&#13;&#10;GCq2VHHsyj81Ffa4fnUyzg1Uo6UaKXEqchfHR+IscZQYfsglUYz2+PyDP/iDSqRYKu967Ck4Vnxa&#13;&#10;B+0zHEX6IKsjWrqf8RQGpgbGux5GmTxtfr9nI8FEPznZXgoi8hq5wyBs+6RtH+fa87PRB3WoW5uZ&#13;&#10;EoG5RiCeZY6aSSWySh+IMKYD/vRP/7RGA3HwOHWcxpmmaJMjafkrosry1muvvbY6rdpEanMuySOC&#13;&#10;VwRvkDxkUzQhh7Z10NQrOU4km9H+VO8DsY5w47RycjnZEdWJnI+33IcuoKeU0WcrQ5DRdApdEiRy&#13;&#10;9DX6EGXjdxyn29col8dEYGMQiOeSrJFJJI5IXPuE2lLLthlkE8lEfn1mMxn3fPRjIYyB5FJfyLR7&#13;&#10;JdcIdh/XyHQ/HRSYjCfXcT2PicBCRiDGH2O/5x8xK+KYPjDZdOaZZ1Z/wdjIfiAPdIePRE4k0cjG&#13;&#10;vpCHqNc15+K83yFvto/Qpsks4y//5LTTTqsfk72ipk0yk80o56htdoXyJrG9mNDE8Ec/+tG6Sov+&#13;&#10;YlNEH2vhefzH/bENHK0YExXu/ltMRICzceL8PHYvm0oEEoFEIBFIBBKBZYhAeevNgBjm4oAVQmWU&#13;&#10;UxkjmcvJYqhs+DGGTkMyI019GC6MNwRORBd4Ed0pp5xSZ/zliRfOMXw2NjH+Yg+0I444okYSMPY4&#13;&#10;r9pWd7wcg1GlT4ijtk19RYAhtyx582F8qVs+1+MT/XQ+6nBE8DhyWhnB8ds5ZSX1IdVFQET0JsNa&#13;&#10;xLdr8jEGtW35HSMRITebSd987NEmMkSb2g4nNvo6m21mXcsTAc8UOSd35IDc0QUIX9f8JqP2EZZP&#13;&#10;VNJMEyeT/KhLm+Q9opFcE/FHrrRH1mLFA3nlaIo+stpCZLW+klfyoaz8cT8cWrKpjd5EhqYjR3Dg&#13;&#10;zFqei2Szp6TJMn3lcCPkI5JKW+oO0hx2Iqfksb1A6BH6Q199yLuJPPfY26/p9rX3XvN3IjBVBMi8&#13;&#10;cYfMeU4RMEgaJDM5QiJ5zsmZD5lzvveZnWp7vfmMzerXB5NI2tCPSL2yoO1Wvk0QBzmtHvIUJPVM&#13;&#10;+hhlkcsIK7LvRaK2zkFU0TX6QR/QbWQaNuwVZaJ83EceE4HFgAA94Hn2XBuj6APPvDHY+CU6mHx6&#13;&#10;3skq/SEZ09n3JmJteSWqGDmsvPzqjTK+B9lLhtgiIT/kSl1kyDhPL/AdyJN+yRuypW1kLV9CG2FX&#13;&#10;0F8SPaAd/VS/e5qN1Oog+oYOck4f6CC/I0VfnYOj+zJRR6+yD/RRnpi8di+BadSRx0QgEUgEEoFE&#13;&#10;IBFIBOYCgaHBoUKIlq1/BSyP0iejBOlI2e6vfqvnx6JsZRjjWBgvlp4zahhZDEXkL8NPpJ3lZ8PD&#13;&#10;w/W3awwyxtJMEqNJG5aRW9pmLzTnzj///Gp4Mlw5k4wqkX6MUcvtGGiR9JvByMi03A3BtLIs29VH&#13;&#10;/QvDri3DwVPORx5HxpqjawzMuDf9iQ/DWHTG6aefXiM0OIk333xzdbQZw/ahEwGhzwgjywfbdqPP&#13;&#10;G3PUP38LxJkXCe21114VNxi5ph39jH5vTBtZJhGAgGeIDIgS5uCQCWQpWeUYiTxCoiBIkcwcIseZ&#13;&#10;JG1yCskPOZLItHY943SAZfh0kUkdH/IQcixyyvL9k08+ucomORFp7cjhtcXHcNFf9Ihoqssuu6ze&#13;&#10;i/JtivracxN9hwdcOIEc2xNPPLHqHMSb8wjoXoeVbuJUi7hatWpVzSdCG47at7ckHQYH9ykvktnf&#13;&#10;IVMiMN8IhGyaWCX7xhnPe0yumtRlHyBoTNw4byKoV7Zm0m/Ei8kmY19EKK4uk73GPv0z/jn6SO0Y&#13;&#10;H7/l1Xf9IpN+S+0YrXy/fvc7VwuXf7RF/5Fh+Hh/BYKIbrCKgX2CeCbT9BBbga5i9/Tqhqgzj4nA&#13;&#10;QkbAOEwfsHU968ZU8kkWrGhiy3vOTaYaC9nhkqN92ukMNsQJJ5xQz1kJYTxHFCOfffgh5MTYTkZt&#13;&#10;YcG+J0tsb20a37XjfBDM2tNu6ARkLL+GfyOZjDbWsivoE1v/uQ+yamwmr7ORQrZDdzjGd7pHvyOF&#13;&#10;XqLnTFTRbfB1j/SE+2UX8JPcq3tLez/Qy2MikAgkAolAIpAIzCUCQ8XFKkQyJ6o0M1CcL4fyY9Ck&#13;&#10;vK2ZnVnHESt7Cpc8Lb3COGTEMA4RMTHLHlHEnEcGH6KXMRgO2kxuiMFpiZu9SI877rjqhP3+7/9+&#13;&#10;dVDD6OK8ydPPoNIHkQjXXHNN7fuRRx7ZfehDH+re9a53VcMVyeTlHshh94MEEuFojzjOoPKiLRiv&#13;&#10;HMO/+7u/q/cmQkK9XigSLxqxtM6ecRxpRh4ySQSiejmm8GO0IsZ6oxOUYVAi0cLwDNyUcw0RJp/f&#13;&#10;vUk/GcD2n1tVSKnjjz++GqAMzfi7MESDWO8tn78TgekgQGd4Tjl6ZMWz6Tkng55hz6u9h8kWuSAv&#13;&#10;4TxNp53evHQNktm+rtonT9okF37TPyZ5guyuuq3IBgdVPolj5s32ZFP5XtmkC3oT+XJfnFr35vdU&#13;&#10;kzY4rRxsbZt8Q2DTA7316C8HmF7RX0621Rsin2HoXJShfzjCvaSXOvTVx9+ln76Yat8zXyIwVQQ8&#13;&#10;b55vk5uewZCtGNvI5aWXXlplMwilqdY9UT5tsQG8vIt82DP1j/7oj+pEr3L0EL1g8pldQibYAewY&#13;&#10;Yzyd4kiXGS//9m//thJT5A1xo15L5V0j/xHtqG6yGOMyvRDn2BE+zpE/JBuCWf+Q64grdow2Agv6&#13;&#10;i24wjmvLfWVKBBYjAp5dz7+gDoSy5zmec+ddv+CCC6o+YJ/G884uFpQhr8lXky4fKvZ6r5wgeY3p&#13;&#10;8hv/JHUioMn18PBw1T/qIaPalM/7F+gCch3jpiPZY+eLmiavyukT2aYfrEKiBxC69NpMZFN7CGv2&#13;&#10;B9IbIa6P9Cb9ws8x0URnaIstI6hmdSGV9cuWhAj8U089tdoHJvpNMMPC/bsXfddvOjlTIpAIJAKJ&#13;&#10;QCKQCCQCc4lACb1liI0aY4WqGG2rnODKlE0ghCdWw2ukkMwDlX3e0B3OD/KDk8aAY+RwoDhMopI4&#13;&#10;YZwoeWZigG1ocdSBYzxxTBFYHEP7u4reY5QxwjiXCBz5GG9t0g/lOJdIZoYmB1TEAiMMySMiIPrL&#13;&#10;OONo7rfffvWoDUYdw5LhiTiOcww+0RbKapcRjEw755xzukMPPbS+8JDRysFmKMIPeaUv+tsa1fBD&#13;&#10;3svDsI4U/Rep6Zp82ulN+sYQvbJEMzIyRXMyWG2VgYRSvh9x1ltP/k4EJkPAM4ko4RiKBCJf5NFz&#13;&#10;5znk/Hm+r7jiivpSO1FEIV+T1T3edeU5UEhabfqOpNFm6AGrAjiBXo5HVto26SgOKZkjQ15Gynnl&#13;&#10;gOk/3UGeyaajfG0ic/SaOshTyG6bZ7zvdAP58xZ6kZxw40SPpyfpG/kvuuiier9ehqSviC33TeeZ&#13;&#10;KNJP96xv7b3Kow06i4PcT1+M19c8nwhsDAIhm54730UDel49l+wFe40bm7zwqx3fNqatfmXUSabY&#13;&#10;I9o17iK2yB75JrfGdr/pKASOMd4KDDrA+EzmXEfYyEsOyShyibyTI3lMKLtPeeVhQ8Skunp8yJ7r&#13;&#10;7h0G9CVSC7mlr6IiTczpJ/1FZ9JrthrTV3rO+UyJwGJEIMZL4yqZFJHMDiZH5EBAiBV8Jn/IS4xf&#13;&#10;ZMbYfeutt1Y5sVdzyAm5JTtkj31B5siJMpJr5JW9wfbVpvGPjCpD97BJTODQUdGmPumnCVvn2RV0&#13;&#10;CPkjv1ZjGLv5DyHPM/2b0Dn0DHvASi/3AAf+g2sm0PXPOX6Wfkvy6auXBesjPWJST7/ZAnSHPO6B&#13;&#10;P6C/mRKBRCARSAQSgUQgEZhLBAa23HaXkcHNB7s1xQh5tkQpV2q5fO/WNi+GK6HLI8+UF2usKS+s&#13;&#10;226bbovNN699YigiaJGWjpwwRlhE5TAMGY8curlIDC1txyy9thlWDEuGJifN736J0aW8SGTlGZ7O&#13;&#10;MTwZpAwx98GIZZzJJ4/kvHoZfO7ZUVlGNKLHfbeJgRhtqUOd6mDo6iuCSF+D+IFr9EsejiZCTNKO&#13;&#10;+mwBoB5lYczw7E36JWpBdISoCOX0V174KKf9TInAbCDgWfOce9Y8555jzyBZ8fxyhDyvnunZSOoO&#13;&#10;2Wqfb3VzEj3b5Jksj6cHlFeWHuHwhv7SR302WdXKZvTb/YX+cR0RpM2pJm1xJLWtLfKorYmwIbuc&#13;&#10;SPIssslvekS7dIf7pHt8pyci0RPRV/eHFJsrnRxt5nF5I0A2yYjnO8ZXz6HznnF6wDhLdqYjN9NB&#13;&#10;NZ578kLeyLpk3CNv+qBtMmGMtwpLntABoTPaMV7fTUghn4Ioc4/OuR/n1EXeEDracA6BrW72QUvy&#13;&#10;aIss0z/K0KGhM7UlL71Al0V/poNB5k0EFgICnnMy6BknL55z8hm2dKsPnOtNZEJ5MtrKCfllz5KP&#13;&#10;sGdDTtSvjPaiTMg22TJWklnjfDteapvuMtayw8lt6AB1a0s55WdLd8EDAa49+kJ/1B36KXSn83Sm&#13;&#10;SSz9iKR/dIjy9InkOv2hbnUqF/ZMlMtjIpAIJAKJQCKQCCQCs43AwFY77z6y2Rabd2vWrumeKYZa&#13;&#10;3RKjGDEjaxAU5SOUuRiHowTzM93222zbbVnyZ0oEEoFEIBFIBBKBRCARSAQSgUQgEUgEEoFEIBFI&#13;&#10;BBKBRCARWN4IDI4UsnizzTfrNl9R9gYsbPJIiVweWFuWjZaoZdyyz4ryz4ZfyxuwvPtEIBFIBBKB&#13;&#10;RCARSAQSgUQgEUgEEoFEIBFIBBKBRCARSAQSgVEEysaCa7oat7xmdL/lgbIsyzKsgRVlu4sxlIJo&#13;&#10;ng3QLPnqXY42lXotbfPJlAgkAksDAXrActiN0QexZHRpIJF3kQgkAvTAxiw5t3yebeCYKRFIBBKB&#13;&#10;+UYgddd8I57tJQKJQCKQCCQCicBCRWBoXdka43f2PBsp+4cilstHvDKDKXbxHCxfnJ6p+8YJtO+o&#13;&#10;PcJq/bWt8aHhMMqHhIq9CMfPnVcSgURgsSBAru1zaM9AewRORx8goey3GPuSL5Z7zn4mAonA+AjE&#13;&#10;Hquxt/j4OYstMkYm0xv2YI29x+P8RGXzWiKQCCQCs4kAW8b+0GyZySbJQkfRXfZ0ZsvE+1dms09Z&#13;&#10;VyKQCCQCiUAikAgkApsCgaFnu3UdArkrL/gr/3QD9QUT6wqpW15m53d15ArZPOD6aJ6N6Shjyssy&#13;&#10;Vq1a1e29996VNO73Mo+2bm0r5+UUt912W33jut+ZEoFEYHEjQPZ33HHH7sQTT6wvxfLSnclkO/SB&#13;&#10;F9V4i/q9995bnblw2BY3Itn7RGB5I7DrrrtWfWDSiT6YKIXMI2geffTR7tprr+3uu++++uKwicrl&#13;&#10;tUQgEUgEZhsBgTOnnHJKDaCZqu5CRHsJ8TXXXNPdc889uUJztv8oWV8ikAgkAolAIpAIbBIEhgYq&#13;&#10;X2uZOnq5vM+v7odhuWkhl22SUX4jmutVh40MY+YQcgY5gQgiZNJUCWYRSg8//PCkBNQmQTAbTQQS&#13;&#10;gWkjQB9YlXDnnXd2Dz74YNUNk1WiDL3xzDPPdI8//nj9HkTTZGXzeiKQCCxsBEQh33HHHXWFE1th&#13;&#10;skT22RBPPPFEjWBOXTAZYnk9EUgE5gKBsGWe//znTzmCme4SPCOCOXXXXPxVss5EIBFIBBKBRCAR&#13;&#10;2BQIDGy2426Fs1nbrYvI4EIgM3bsdoxPDmJ57dNPdSvWPNNtv8223ZYlEnlj08buncoYm4yQ3tg+&#13;&#10;ZblEIBGYfwSqntnIvVNF/0wW8Tz/d5QtJgKJwMYiQB+wD6abYrI69cF0kcv8iUAiMBsIpO6aDRSz&#13;&#10;jkQgEUgEEoFEIBFYCggMVecsyOVyRwylCFIe3Y+5nCthzSNCm8u19Rc38u43hhjSp0yJQCKwtBCg&#13;&#10;e1IfLK2/ad5NIrCxCNAHIpenSxSnfbCxiGe5RCARmA0EUnfNBopZRyKQCCQCiUAikAgsBQSGkMaD&#13;&#10;A4OjEcxjRPN6Ote1wijX6yVP2Yi53PP6qxt9/7PpEDLsRDZXYrz0dzbr3ugbzIKJQCIwZQSWkszS&#13;&#10;R0GQhU6aMhCZMRFIBGY0hof8OXqp8FLSLfloJAKJwMJGIPXNwv77ZO8SgUQgEUgEEoFEYO4RGBol&#13;&#10;QcqyVNtkeIffWAoaWeTyuuKoOS7EQOLNyksJY9+zp556qpLNQfDEveQxEUgEEoH5QGBoaKh73vOe&#13;&#10;V5uyd/xUXl44H/3KNhKBpY4AW4b8bbnllpVcfvLJJ6e0t/tSxyXvLxFIBBKBRCARSAQSgUQgEUgE&#13;&#10;EoH5QKASzF7jhzwOUrk2XDZgrq/2K/8M+l4+z7k+H72bQhvDw8PdO9/5zvqSn/PPP7++UX6ytzhP&#13;&#10;odrMkggkAonAtBHYeeedu5NPPrmW8wJDLy3zAqCMbJo2lFkgEZgyAiaVTTavXLmyO+qoo7ptttmm&#13;&#10;O+ecc7of/OAHU64jMyYCiUAikAgkAolAIpAIJAKJQCKQCGw8AkOKjr7grywpLQzySGGaOWvx0r+R&#13;&#10;Etbs98jaEt6MZS7/L5SkXzvuuGN30kkndY888kh37bXXdj/72c9qf5PQWSh/pexHIrA8EAh99Pa3&#13;&#10;v72upLBE/9577+2eeOKJJJiXxyOQd7kJERC9vMcee3TveMc7upe85CXdjTfe2N1///0pe5vwb5JN&#13;&#10;JwKJQCKQCCQCiUAikAgkAonA8kFgyNYY3bryEZ6MPBbKPPZ19Eshl9cUcnlNyVOvLyCGuXTwF7/4&#13;&#10;RXUkH3/88UrkxH7Mte/5TyKQCCQC84iAlxY+/fTTtcWNeWHZPHY1m0oElhwC5O+ZZ57pbJfle6ZE&#13;&#10;IBFIBBKBRCARSAQSgUQgEUgEEoH5QaC85A+nXKKW1xUiWZvl6NygPZfLf6PRzGPRy5P0Sd42TRRF&#13;&#10;LG9cb79H+X7n4ppjtCVC6b/+679qxOBPf/rTCfdcbOtsv0e9/c7FtfYYbce5uI/4ncdEIBHYIKOB&#13;&#10;xXTkpJWx+S6nv1Nts+2ncrbnQSyLXjbZlSkRSARGEeiVlanKmNJt2YnKyUf+JprckWeyOtq/2UR5&#13;&#10;23zt97a/zm9MHW19+T0RWGoIzIaMbEwdUSZlcqk9UXk/iUAikAgkAolAIrAQEChbZGyIWMYPC2Au&#13;&#10;716vRx10rvzrn5KKYzaWf/T36L9bbLFFt9VWW3WOlqlKyBVki2ii3/72t+ujiVasWFFfgrX11lvX&#13;&#10;PKKM7J0or8g/5aMev72oRx1hFCJuvETLHovKKS96WcTSeHsva9OLAH3C8VRWvT6+b7755rVt9USb&#13;&#10;o3c3+i9jVB51xEuE9El90c/x2m/rye+JwFJGgHySj/j4LZFTskK24mWcgUPoj3D4yBVZI5e+ky9l&#13;&#10;HPuRtspFHa1shk6ZSDdoQxn6y/foq7biE7on+usorzJ0EZ3l/n75y1929Jr+9CvTls/vicByQIBs&#13;&#10;kGWy4hj6gC4gn6EPAouQZXIVcuSorLrIVZRp7YIoP95ROXLOblAf2WaX6IfERtCGdqOf+qpc9FOZ&#13;&#10;yN+vHXWETqAftENf0Q1hU6grdUM/9PLcckCADJMRshgyQh7ICNkgk+SsN5FFYzz7m1z9+te/rvrg&#13;&#10;BS94wXPGbeW980B95Djyh8w5p12/vYRXfvZBXO9tN38nAolAIpAIJAKJQCKQCEwPgaH1ey0jlsun&#13;&#10;2G6jFHIxwNaUfZdHigM24Fi20SiXNnDNvpY8DMXXvOY13dFHH929+tWv7rbbbrvqRDLyHn300e72&#13;&#10;22/vvvKVr1QSmGG37bbbdocffnhnn1KEjD2TX/GKV3QPPvhgd9ttt9U9lffee+9ut9126771rW/V&#13;&#10;fZXVES/K4gC+6U1v6j74wQ92L33pS6txyEi84YYbui996UvdD3/4w2o4MkIlTt8OO+zQHXvssd3x&#13;&#10;xx9f+2RP1D333LP77ne/Wz/a0qb9nG+++ebummuu6bygiwMrcRIZqvvtt1932GGHdfvuu291VBmx&#13;&#10;Dz/8cPftb3+7u/LKK+t+jxzQaLsWzn8SgWWCAH3wwhe+sNt///27Qw45pNtnn32qvJMfsk5Wrr/+&#13;&#10;+u7SSy+tjh05IUOvfOUr64u5kLOcTI4fnUAuXSenZPLWW2+t+iJIqoCVk/na1762O/TQQ6ts0jHq&#13;&#10;+dGPflTL3HTTTd0999xT9VXIpr5ydoeHh7uDDjqo9nf33Xev+sKE1Xe+85269Q4d9Ktf/Wo9MaZN&#13;&#10;ddAfdN7rXve62k866KqrrqrtcoTpq3Ra4y+Ux+WIALk3ph5wwAFVNl/+8pdXcsn5n//853WsvuKK&#13;&#10;K7rrrruuynnIJFn2oj5kEPIn5G3XXXetY7Ixmh755je/uf76ZPiqg15697vfXeu75ZZbuksuuaTq&#13;&#10;JDbC9ttvX/UVHbJy5cr6m61BF7FN7OdM/zzwwAO1r73t0Um77LJL1Qmvf/3rO7pEeTbET37yk9pf&#13;&#10;/X7ooYdqnb3l83cisNQRIIPG9FWrVlVZtE+6sZKM0QdeyHnZZZd1ZLM3sQ3ohVNOOaWO217gSWa9&#13;&#10;UPfFL35xrce4/fWvf737xje+Ud/JQt+85S1vqbY6PcI2t0e7D13j/Qje23L11VdX+6TXrujtQ/5O&#13;&#10;BBKBRCARSAQSgUQgEZgcgaGBbkU3UoIMB22NUSKU/Vvi70aJ5OII1pf81bP/tzKEMWcMccv485sR&#13;&#10;x4FkrHEIkTMcRQYdA5NBOVxInSOPPLIalJxEBDBHVH5EDcKI8cjZ4/wxPBE2knpEODAmOXDIJI6j&#13;&#10;8xzGXiNRm/IhkBHbiKO7776722mnnSoZpi+MT5FNL3rRi7ojjjii1mXrDe0oz7hFJL31rW+txqz6&#13;&#10;4j71Xb3aDVLLMVMisJwQICcIW6Qyp4/zSHYRLPQB3YB04WA6H8k1k1L0B1JZpB8ymHw99thjlZDa&#13;&#10;a6+9qqySUxNJroU+IZsHH3xwnUCiP8gm+XOdTkFUiZhSFsGtrEQn0V0nnHBCJaXpHH1x3aQZeaeD&#13;&#10;nEMy65c63SMiiZ7gvKo7IikR5coqJ3+mRGA5I2CyyeQN+8DYSnZCH5BbE8Rk1NgZMu27vMqRZ9te&#13;&#10;Gf+VM+azH97whjdUfcC2MJaHTPdiTV5NUNEJJoW9DJiMIozZEzFOa9M4zhZAPtFHEuLLNXrLvejX&#13;&#10;eeed1/34xz+uuiDao8/Ua+LbBLR86tYv5dkodI178XEv9GWmRGC5IOB5Jwds+je/+c113HSOjW2M&#13;&#10;ZX+TEfpAivE9vrMfjLtkn+0uSISvQPZ8J2/0i0AQ8q5udbIr2A/y3HfffbUtdoV8L3vZy6qvQa/w&#13;&#10;Q8hlpkQgEUgEEoFEIBFIBBKBmSEwNLiiLAPtLOleV7ZfLuRLccq68ns0DXQDxUESwdxvN1FECnKX&#13;&#10;A7l69erus5/9bI3iZey5hmxiAHK0wqFiOPqN8BENJJoR6Yus4VR+7Wtf6y6//PJK6r7vfe+rBum5&#13;&#10;555bySF9Uk4kkKhGdYsq/tjHPlYNR4Zqv6RNfeIwIo5FOXBMEWEHHnhgJxoCOc3J/MAHPlAJK+cY&#13;&#10;nogoEdqIKKS4KEV95mS6J1HborEZzYxlERiilDIlAssJAbKIPBa5jNQVNXz22WdXWSAnHEckjxUL&#13;&#10;rZy6Ri59yJ+Xdn7/+9/vLr744hpV5JyoQzomCBp6gx5ACosWPPHEE7s3vvGNVTbJscjlkNt3vetd&#13;&#10;NaqQgykKGrkkIbdWlUgqEVGuffnLX64rEfRj55137k477bSqB8g03cEBdY1eU468u6cLLrig6g46&#13;&#10;xkSTqGbnObHuzflMicByQsAzH5PP5AGpZBUT2STDdAVyB/GDJJafrEi+kzNHckiOyJ6JJXKKdP6z&#13;&#10;P/uzOhaTZeesWpK/TX7TM9GP008/vdoXVkmdf/75NUoyJpC1HRNTViPpI3sGgYUIZ5cob9IMSaVN&#13;&#10;/ZaCHGNLILCRVHQfG4auU16f6Q3f3bu+xf22fc7vicBSRYB8CfI45phjuuHh4e6ss85aL9MmZZHL&#13;&#10;ztv6ol8iM8ZhMim/8d7qh09/+tPVNyDnIpnJXxDF9IjvJoyUZ1ewz0VLk0d2+6mnnlptFLY+30Ab&#13;&#10;mRKBRCARSAQSgUQgEUgENh6BocFieI0MlKXqpY6RkYG6TYaA5bXlPJ4ZwSwNrClH58aimTlIiBRG&#13;&#10;IQMO6crgY7y5xghksDEsGYUieaRwrjhmHEOkDwdMpAGymtPImRQxhOQRPRT7JkZ55JI6RSchtTiK&#13;&#10;6vXpTXFenxDboqEsiePgMlIdOY3a5NAipNwX8kpZEYoRoc1pRJqJaNQH192DuuVBMLln5HNLovX2&#13;&#10;KX8nAksJAXIgeogcI25FGX7ve9+rzhzZJPv0ANmQN4idwMA5sswZJP8mcUwAOf/II49UMshklShB&#13;&#10;EYJIJxGIIqIQO9q0LNZElOW16tGmupA6IpxFHJNL5LQkEsq2OYgkusvEFmJJm/oq6RMSzPYetszR&#13;&#10;b4Q3J1nbdJd2TXghtJHjynCW6T91ZUoElhsCnnvyECsWjI+2lyAvSB8kq3GTTBlHyUyblDd+kmOr&#13;&#10;GZBCtpkwfpMxdSGITA4jcU0otXUor016CLn9/ve/v8orWb3wwgtrneqWx0dZeoGu0QaSKyKc6REr&#13;&#10;H6yuYKOYJKNH6ASJbWK1g4k1Mv+5z32u6i+6x73BQbQkewZ5ZWVD2ELtPef3RGApI0AGrA5gr5Mv&#13;&#10;voKJI7LAdmAbGFtjpSK5bBOZ9iHT5Mq2OsZtOiT8C3JJtwRJrG56xG/jPPtdMAt5N9YbtwWI+Pit&#13;&#10;PP3U23bbj/yeCCQCiUAikAgkAolAIjAxAqN7MI8ZbwOFD2HWhTG3vuhAIYcZfOV6S5lw0kTzMPAY&#13;&#10;hyJ9kT/OMxQ5gww3hl5rtPmuDWXl4YT5zrnjuEV0EENSXo5blNEn3xmSPq5NxWGL8oxbbeqnfjMo&#13;&#10;RS9oE7GERGLERpsIZpEXw4VIv+uuu2oUk/6KmGCoOiKbLIu1dA8OmRKB5YYAeSY75JhMmaxBvNAD&#13;&#10;oScQNRJZbBP5VZ5cIp4iH8eTg8jxs19ibKNBTp03CYR0JnccTRGGypBPskmGEcwhmxxS511HSivL&#13;&#10;ySXj+qpOfZGHI0wPIJboCrrGdUSRSSl6CtGFSNJ3uouTrD46Zio6qcUgvycCSwUB8k1WkKlkgWwg&#13;&#10;l5CzdIHzZH28lT7KKxP7NLMhnCPbZNOEsDHZPujkuE1kEaFEppG+9JAoanutkn8TV/rQymfoHn1C&#13;&#10;GJsoI+f0hH7QN+Rf2+oz3isjmYzWF5Ps3jlhcszkWug4utBH3ZkSgeWKANlhC7APyI+xl2zFpAv7&#13;&#10;GwncymU/rMgk/WEPdqsNlKcXJHItkc3wD/ymg4zT7Ap6SX7yya4wgWUCmi5hy2dKBBKBRCARSAQS&#13;&#10;gUQgEZgZAkP2WGZ0xSYYZTeMsYRQFjVQXpTHYSyfElcUF6sRhwzyAj5bR6xataoaaZahMRQ5j0gf&#13;&#10;kUFh+EVhBqA2JYae3+GwxffI4zrDL4ifqGOqx3D0or7edtQTfYlryoQRiqAKEtmSOstgGctRryOj&#13;&#10;lxPqPsPYnWr/Ml8isNgRIANIFLJ/xx13VF1w3HHH1QknW9mIMKQTXOPkcSzbRLbJHkeQo+l7K18m&#13;&#10;mhC6CF/OKedRHgSyj70ZzzjjjLrigWxKrqs3Jos4tuG8xj6NjiIcrZzgqLaJzEdZR0md5Fw50Y6I&#13;&#10;LzIffXXdpBVHOvrR1pnfE4HlgAB5ILPxEl2TN2eeeWZdRYAcpg+QsK4jkWP8DWzIKXk0sUNu26Ru&#13;&#10;8uVDDo3PIX/y+U4mEcy21qEfyKVIZzpEW23+tm5ktZUOJrJEX5vAomvoApNYJtCM9VFevdpHOtNp&#13;&#10;9IF+OR952vrzeyKwXBEge/yB/8/enUdrVpV3Hj/33reYBVEQRMUq5wFHRBQlooICUQEjsRNja2sn&#13;&#10;vdJGszr+4Vrp1b3yT/dKd6ezOiu9Op30SutKmygOcQjgDIgTqAjGeUZwnhUQpOre2/uzbz3F8fWO&#13;&#10;VUVRRf121bnnvOfs6XzPfvZ59nOesw+5P++884Z/9+/+XX+b0ENZ/QFDr/5APPKzUnCMHJJnOsdy&#13;&#10;cjbeJz69wjItl/oJD370ER4slX6wUtnZHwIhEAIhEAIhEAIhsDaBpUf/c21qjPaPB3Mf7LVBGh/D&#13;&#10;5s83zCwYLC1ltLT3tkwpeBTDf/iHf+hfivfaKiWNR0+9NsqoZM5DA8lpBW45RXK5fWOF8bbSN761&#13;&#10;XN7TuZQSqkxKpwElBZQyahoNXkrOu85FfINLa0qsV/DWU850ufkdAvsyAW2ecYUH7//9v/+3Ty3B&#13;&#10;q48RyDzJJ554Yp+Sxvykl112WTckT8s1oxRZmt6vT2KwZewZG3hKNhl1eTQxSI0HnWPZZLj2BgK5&#13;&#10;lQ+Zlq8BL8M4ryjxq2zlWdSHTJP/Siu9/eorTqVx/exXh8prfGxfvr6pewhslIA3g3gNk6373//+&#13;&#10;O6aKMD2NhzoeUJuuyn2VzIxDyS75mg5kzCIw/oo7DnVv9jCrDNHeSDC9Dj2EUankUlp5+JaDh030&#13;&#10;FsZtU2kp27a+Qh/GmCxU/rY9UPbQST4MX+pVeTueEAIhsDTdlIey73jHO3p/QB7Jjgc33gjiRezh&#13;&#10;k2l0TF0xfV8lUxby5b5N1tYTyCUZrv5inEY+tV8fELkd08l2CIRACIRACIRACOwcgQnP5LnZuZ56&#13;&#10;YbEZS2y1fWZMnmFxnmV1NoBrnsYObjc2t60eeO34QJZXUDdvXvoK+0Mf+tA+IDNHooEbA41B3fRA&#13;&#10;cDmFbrl9VdaurjeaN6NUKcKMVz78Z0DMq2o6L+dW+2q9q/VN+hDYlwho9zySGGd4FTMqefXU/Mmm&#13;&#10;z2HA4SXooZSHMcK4T2DAYcyZDmVYtt9gsdLUmqHK3OhXXHFF94AaG4CkGcumvGrwymhMnsl1TXUh&#13;&#10;foXK33nVIm2lN0CeLstvi8FrQgjsrwTIC+ONj+p5sMMjeHPTD7Zs2dL7Agal09pbTx5Amf6G8ank&#13;&#10;DTNyynBbbw8UR3E8WLK/yrCuUMcZlhmz5O2BtzePzNfuYZKHYGRfEF9ePtppbnXpGMUtjNEeXpku&#13;&#10;49/8m3/Tp9wQf1yec6yHT/ou9Z6OU3XLOgT2VwJkxkMkcyd761FfYNoc+oGHOt4a8ACIbPN0JofL&#13;&#10;BfLm3iq/sRwuF9c+ccilxTbZrFB9jPt1GZrrWNYhEAIhEAIhEAIhEAI7R6B5MLcPbC02ha3PrtwG&#13;&#10;auZbbtvUMCYSax8B9PW/mcXm0TyyMI+VNZ69DK/XtlfhfWjLF+P/4A/+oCuPPpRlqgxG2n3J8OL8&#13;&#10;6vU6cysbJBv02jdWcMcDyvUovQ1pQgjc6QhUf2DNYKQ/IPe8kgwkX/WqV3UZss14oz8Q9AkGed6A&#13;&#10;sIz3MeZ63Z2nk0Gghz5l4DUIVYbj5l9mrKq5TksOp2XTb57H8pGf+VblrZ5jme6VmPrjOM8pHpmM&#13;&#10;ywxP5UHpmPPwm6F8bMCayiY/Q2C/IFCy56GQBzjk3cMlbzAw/P7+7/9+9170IIoc10OnkiPzG5Mx&#13;&#10;siUvi2P26SfIoj7A/grikk3GLGUxaNFJPNhiwPIRX/2Hh1GCtOLTUeT7zne+sz908pBMHvoIhihy&#13;&#10;7Y2mMiBLqyzl033kob7l5ez4OFQdpUkIgf2RABnQ/j204a1MR+B84iOePpL9e7/3e11PIKseVE+/&#13;&#10;1YCZPEqW1mJY5XmTyqLs0jUcY3Qms2O9Yq08czwEQiAEQiAEQiAEQmB1ApPF5rXc/IW62bgPfngt&#13;&#10;t7DYvJa7ItcUse0H+/7xH3MUMuowDhkgWhhu/KZE2jbw4pVgn7Be5XBcznhb+sqDYsiQQ2m0GHDW&#13;&#10;b+fSz2eceJ3b47TOyWv0FFHzM9aHfAyGlencDCprDjdzw9VAeZ3FJVoI7PMEyDcDjUEb+az+gMGX&#13;&#10;UUY/QD59cG/cHzhx8cmc9LyaeBzqOwww9S8+tGcxPyMPRAZi5ZEz8zZ63f605g3JgMX4q2x58kys&#13;&#10;PkodGLXly+DF6MTo5W0L3ote57eP8Ulc5UrrgZK+jNw7Jm/xyLuPlqmPgbI05odWd+nGntb7/MXN&#13;&#10;CYTABgmUPJD1MuCQMTJI1h/+8If3/Y4z3pZ+oBiyq78gT16fZ4Amc+7t5M7bEIxQ5m719sJ0kH/J&#13;&#10;Knkl55dccknvW3hOS8eArL8QT3z9ljroY7yVpY8R1INMq4eyxa1g2/kwZOvnPKzylobz9QExeTg3&#13;&#10;D8DoCMrCQN+QEAL7EwFyTn5KDyCX5MxCPr797W932XLPFmcsZ2NO9q90bBzPdukV8t+8eXN/iEQm&#13;&#10;6Qju7x4q+digfoBBO3I5TTC/QyAEQiAEQiAEQmDjBCaMpHNzzTO5TZMx25S35szcZsRoRuUdS3de&#13;&#10;bt7MbV8ZnVs5BmM8ehloDAQZWQz2KI68Bcy5ylhEgaS8GVgJ0tUyVhTtMygdB8ftHwcDQUpo7Vc2&#13;&#10;5dU+5ZZHgvOiSFqXUipNlVl5L7dvHIdC+u53v7srwWeddVYf5FJOfY2e4YnS7DwtBpZerc08zOMr&#13;&#10;lu07OwEDOTLIM5khxoDO/Kf6A/Jz3HHHDY9//ON7P8Hwwlt47GksvcAAo0/xMU3yzKjLkPTUpz61&#13;&#10;y5epeHgk6mP0FYxBF198cR8sevgjPdmsOZP1DYxTpusgm5c1z0mv55J5r+57K8GHwHyQ0PGax1nZ&#13;&#10;6kGmGb09YOLZaADqARJj1RlnnDGceuqp3VBVHoxPetKTel0Zk/R71Y/c2a9/zi8ExgTcc/UBHsB4&#13;&#10;s4C8kXlGJDJq2inySob1EY65l47lRTz5MET7gKepbOgQ5Jknsnv9W9/61uGTn/zkjnt81UE+8q6F&#13;&#10;YZrMSvOyl71sOK09jPKgybchGJ/J/rXNgO1jfepc9bFfeeeee25/wCV/51L9lXL0QfoU88aeffbZ&#13;&#10;vT/RdyhPv6A/0v/QS/R5phJzHvJJCIH9hYB7sakwPITxoJm8uZcyJjP0ejDjgTJ5pCNMey9X3zCW&#13;&#10;mzIgr8TQcQs5di9/3vOe1/sAfQ4Z9WCZfL/hDW/o88CrV5WzUp7ZHwIhEAIhEAIhEAIhsDqBSZ8a&#13;&#10;g1W5TbDc/AiXBk9NKWtjpz4PM9PPTDMs96XtLAWM4lYGHfMsG5z5bTGwozgaUJoqg5cf44x9jjFG&#13;&#10;GXgx5FRgOObtYxGUIw4Dj30Gm9aMTQaYypOeR6RX3Cmwf/zHf9yNT5RTyqsBqIGftOKWcbryrzke&#13;&#10;1Wu8T7nqqQ7y8qHCqpvBsQEvpdUib8Fgkjclo3ZCCOxvBGog59V1c68zspIP+8m7NUOMV9Ovv/76&#13;&#10;3h9UX2LQqN8w8BOPLL/whS/snsBkVmD8ZWTyai2ZlIbx+uqrr+5ybR/Z9Aq8vkZ+ZFN+jL3mdSzZ&#13;&#10;VK6BrIdB8mdUMsB94hOfuKMPUyajl4dj9baCdLydGI+kM0DVF+iTxK16Kb/OezwglmdCCNzZCZCT&#13;&#10;kj0yyeO47uHkwjYZIUdej3fvJK8VSrYZocish0wvfelLe59C7uT9/ve/vxuF9CXyrOBeru/xFoFy&#13;&#10;BPUhn+ZeNi+zh0P6CeUyNCvDgypxGMFe8pKX9Pma1UkfJk9yT77lOdZb1NUDL8ZqeelDfMTQOZdu&#13;&#10;IH9TgnjoJk/1SQiB/YlAtfstW7Z0pxTnXjJPP2DcvfDCC3ufML7fjhmNZW8991VxlFFy5wHT+eef&#13;&#10;3/sGD8DI4cc//vGuV8SDeUw62yEQAiEQAiEQAiGw8wS8i9ZSe9LPUMrI3E3Kzd7M3OyfPe3vMmMi&#13;&#10;3jteNzUAZFgqYzBlkVLn6/AMSvVarGryJmLcccyakkcJZDhiDGaUZjiidPo4kDkOpRfEZXwyaLUY&#13;&#10;bBr0iccgbGDJo1h+lFG/BflRIK+88speX4qnevBMNHiUvzjKYkx2HgaLyjN4NYA0OJUvL0WDR4Zt&#13;&#10;+Rg8Gnyq/0ofM+yVyJ8QuJMSKBnmmUfuPdzx8IYskksywljEKESOePJJI5AvcRhjpLfwYOLVxEhE&#13;&#10;Tj244flHNslpDS6lIaeMz4xDjDtkk7eg/MltvUEhD3Ja5cqXzDIM6XO8Os/LycMlx/Rt6kGm1Z3s&#13;&#10;S8vgxKhlXmmGpkc/+tHD5s2b+znxpvQmhzo6R+kZ0hJCYH8jQE7IAhngtegtBvfVkktvAJEhD37I&#13;&#10;SwXHyTe5YQAmm/oEHwqVnpzTE7zJwGgrXsm0/oDceehEL7FdwX3evosuuqj3KzwX9Tt0CP0TQ5O8&#13;&#10;6B2O6Qv0TbyZ6RfORfny1DdUmfLXN+gn7Fc/D9x5SDJi0U+qL9Fv+J0QAvsbAWMCsqw/8FYD/ZmO&#13;&#10;UDJLxugH+oWxTONE1uyjV9QbC+RsLIPL8STfZJj80QPoJgzc+iP9U83RTq/QB5ResVxe2RcCIRAC&#13;&#10;IRACIRACIbA+AjOTo49ZclduRuTbQhvktZ+LbcBGQaN4zd98yzD7i5vbK2ZHDAc1w4pg0GaARlG0&#13;&#10;ptBR+iiNFEJKIMWNMicfQRyGX4M1BiDKn/wZo+w3gLPfPq+wG/AZYBqEyls6S3knybOMP2MFUfny&#13;&#10;YjRWpjTyVx4PCXXn0aDeDE/qaR/jlHyUSSmuoGxxGaCsxa1zdX7qZzGAVJ+EENifCJAFcqYvYFhh&#13;&#10;fCVHJSPkgiySs7F8kFOewF5fZVA2wLzgggt63+G3voQcVlq/p8O0bFbfoBzLarKpfxnXueornbqp&#13;&#10;r/Jtj4N06iet8sSvc9M/VLm1b5w22yFwZydAjkq2yIjtuj+XbNAPPMzxW6Aj6DdOa1NY8DS0feml&#13;&#10;l3bPRmnde8WVzkIuS6+QvvoBuoT7swfH0/dw9fCQWt4eTsnH/bvSkunqu+Sp39J/6Nss+h9p7JsO&#13;&#10;jlefUOcrvvyrzmNdaDp9fofAnZUA+SJXda8teXK+pT+7x5O35e7x4ruv0uMFsj19T+4Htv/RX3ho&#13;&#10;7E0F4wgPnd74xjf2ezQZ1W/oG0oulytznF+2QyAEQiAEQiAEQiAE1kdgMtMUsTY048TclS6G5bI1&#13;&#10;MwkvmYVvy2xshqYYUgot44Ge2BTK5YIBooEdQ2/FodwxBjPq2meRH48F64pnu9Iul/f0vkqnzOn8&#13;&#10;7aOkVv7i2sdTabkgXhmqbE+HKmt6f36HwP5AgEzoDzwcskzLyGryUXGlN+jzwKe8jrBbLa3j0q8k&#13;&#10;m2ulNaC16FeqHvIUVksrjXqO06wWfynH/A2B/YMAuWA8rrcBxnKCwGqy4pi+gJGYAYicuTdXWCmt&#13;&#10;Msb9wHS8qhPPaNvj49Np1yqrjo/X6qjfsshvHMZljfdnOwT2BwLkwb3dQs+fDmvJB9kqY/B02tV+&#13;&#10;K1daD3pLNo0rhLXKXC3fHAuBEAiBEAiBEAiBEFieQJt82DQYzevYvz7oal6H2+P2j/21+Zf7tBkG&#13;&#10;TGPr81R+G1XWlou/K/umqrPsz/Xmv2zi0c7l8hkdzmYI7PcENiIj4tbCG5j3X/3eKMiNlDud986k&#13;&#10;3Zk00+Xmdwjc2QlsRE7EtTAO6QuEjaRfT/zV8lvtWK/MOv7sjjzWUUyihMA+R2BPyYZy6q0JD6tq&#13;&#10;e0+Vv89dmFQ4BEIgBEIgBEIgBHYDgW4ynvfaeTMkz7UMy7g8zC8Ms82mzPjMj7n+7YYyk0UIhEAI&#13;&#10;7CBg8FeG5TIu7ziYjRAIgf2CQHn96g/0AxbbCSEQAiGwUQIMyvoQuoUlhuWNEkz8EAiBEAiBEAiB&#13;&#10;ENg4gbmZQw/7k+Yq1M3IM7yU21P//pvncts0g0bbHBbntw6zzRB9SJ9/mCk6IQRCIAR2nYC5Fb0S&#13;&#10;7yNA5mD2YS1TUGRAuOtsk0MI7EsEyDxjkP7AR/l8nNM6IQRCIAQ2QkA/YnoMU+L4oDe9Qr8SvWIj&#13;&#10;FBM3BEIgBEIgBEIgBDZGYGb27scszjUr8gKDcjMw9ymZGZS325rZm+fbj8Vf3DLMbds63K19QOeg&#13;&#10;A5deW91YUYm21cRlAABAAElEQVQdAiEQAr9KwECQpxGPIwNA8zSWN+Ovxs6eEAiBOzMB/YGHToIH&#13;&#10;TeZxTgiBEAiBjRDw9oMPC/pAYPUj0Ss2QjBxQyAEQiAEQiAEQmDjBCbclBcZl02T0QzJCwumxNge&#13;&#10;mnWZgdk8GozMLVLzcG7rhBAIgRDYTQRq8FfZ1VyJ9TvrEAiB/YfAuD/gbRiPw/3n2udMQ2B3Edi6&#13;&#10;dWs3LMsv/cjuopp8QiAEQiAEQiAEQmB1AhPzXzSzcQtLHswMykuhbXSj8pKBucdxLPblApR1CITA&#13;&#10;biCQwd9ugJgsQuBOQiD9wZ3kQuY0QuAOJJB+5A6En6JDIARCIARCIAT2WwLNg3mhezCzHc80V+XZ&#13;&#10;7R/1Y3iebdZm8zBzajZLs6PdpXm/xZUTD4EQCIEQCIEQCIEQCIEQCIEQCIEQCIEQCIEQCIEQKAKT&#13;&#10;mWZIrnkwPPHfMUdZsyUzLvf5Mfq6bZsho1JmvVcSWGhTnVjqOpYXh3WmHtgrL1kqFQIhEAIhsBcR&#13;&#10;cP/0gTDBHK7un+sN0lqm78Puv7kHr5di4oXAvk9g3A9stB/Z988+ZxACIRACIRACIbA/EpjMMCS3&#13;&#10;gc/MXDt9BmYGZy7L3Vm5re3rZNqOFjJDRsewV/4xCL7LXe7SlxrI+mhazWnpY0kGvQkhEAIhEAIh&#13;&#10;EALLE/BxsMMPP7wbin/2s5/1j48yFq0n+EjhwQcf3D9U6ENjgvlgfbz05z//ee7B64GYOCFwJyBA&#13;&#10;/vUj1jfccEP/YOl6+5E7wennFEIgBEIgBEIgBPZDApOFZlxebMblHZ6uc0u/28iqT4uBSVeIuldO&#13;&#10;i7e+Mda6UTJ4lqdQefhsxFto3QXtoxGxZyS25gGB0XJ8cDSoPeuss4YXvehFw2GHHda53njjjcOn&#13;&#10;P/3p4fLLLx8+9KEPdSW3jM/7KJJUex8goM1qk6u12X3gNFLFEAiB/ZDAAx/4wOEVr3hFv/f+xV/8&#13;&#10;xfC1r32tG4lXQ+Ee7d76gAc8YHja0542nHzyycNxxx3X933pS18a3v/+9w/vfOc7hx/+8IfxZF4N&#13;&#10;ZI6FwJ2AAP3nHve4x/Dyl798OP7444f/83/+z3D11VcPN910053g7HIKIRACIRACIRACIbA8gebB&#13;&#10;zGC5ZGDu7sm220CptiXbYVRu+xd3/Fg+w43spYDd/e53H0444YRuQL3uuuuG733ve93TZyP53Fnj&#13;&#10;GrAyGj/iEY8YDjnkkKH4MBpPG5n9Fp+H1He+852e7r73vW9XbPH56le/OvCsSgiB25OANshb52EP&#13;&#10;e1g3rmiz3/72twdt1rGEEAiBENjbCRx00EHDli1b+kNa29P32+Xqz7h817vetRuWn/GMZ/Q0+j0P&#13;&#10;23hB82Cm86wnr+Xyz74QCIF9iwCd+z73uU9/6MSTObK/b12/1DYEQiAEQiAEQmDjBJqBmVfszDC/&#13;&#10;ML9kAJpfMgK1XS1sNwj17e0/d6ONiOeyQdwf/MEf9LLf9KY3dU/bm2++OYpYw20wesQRRwwvfvGL&#13;&#10;u6H4jW98Y/eC8qrdtKLqt9dwL7300uGKK67og9ozzzxzeO5zn9sHtuUl7qomhMDtSeCAAw4YnvWs&#13;&#10;Z3Vv+je/+c3Du9/97uErX/lKb5PT7fb2rEfyDoEQCIGdIfDjH/94+OAHP9gNzD/5yU/WNa2Fh8G8&#13;&#10;l3kue7j7P/7H/+hvDTEsm56qpshIH7gzVyRpQmDfIkDOjWU+/vGPD9/85je744eHTQkhEAIhEAIh&#13;&#10;EAIhcGcm0CYIbB+Fa1/zowx1O3LzUOZouOBPGZOXrM3NlbmhKGPzMlSW81BcaTAlbi3mDe7ltzoY&#13;&#10;hAmOrZR2XPR0metJs1z+43zWymMcV15rxR/Xd73byrCYPxkfnt6mG/C7jk2Xaz8PZq/gMTZ///vf&#13;&#10;3zHno2MJIXB7E6i2aQ7Tu93tbgNjM5muBxyOT7fb5eo03V7Xk2a5fLIvBELgjiGwEVlfTb53V1+w&#13;&#10;nnwqjjcvXv3qV/e3MbxVVf3XSiSlc28+8sgj+/RUP/3pT7thyfRU+kDBOY7Ps8oa71suf/HWirNc&#13;&#10;uuwLgb2JwO5qxyU3dW7rlY3p8sf5rJXHOK5y1xv/Rz/60cBx5tBDD+1vZ+oj1hM2Wt50nuP0a9V1&#13;&#10;Om1+h0AIhEAIhEAIhMCuEGgG5jZ4af+6+bEZj9sYqBmXW5b9W3Btg0G5H/RHzF+2MFNeeO4YWFGi&#13;&#10;vB5vnwEZZYq3LW+g8ZN7Xrn3vOc9+7773//+/WM4vHV5/TzmMY/phlGvmxqk8R5iMHW8gvyVpUxT&#13;&#10;R3gNzXGGLGmUuZwiJ53XXZUvvddW5S0fRlx1p5jZ94Mf/GCHcVa5VabX3MxvrExx6xzVk5fSOChD&#13;&#10;WeLKk7I5Pg9lMsLVK7Q1jYBzute97tXzx8lvZd373vceHvnIR/b64sOYLM96Dbfqqa6OM/JZj5XN&#13;&#10;cf2yHQK7i4C2ps1aM6gcffTRvd0dc8wxw6Mf/eguB9ohGdFml5NRskkmyJh8tGP9iIcl2joZ4xGU&#13;&#10;EAIhsHcTcO/TH5BXBlr3yfF9yMPS0hvI+ne/+93eJ4zPSn+gL7DoU/QH+gJ9h8U9dZxnpZWfe7R7&#13;&#10;r/LpH/Jwr3WPF+x3j3fv1Me4T5Zeoiz1VRYdYbkyqiz3ZvqDuppv+VGPelTPxz19y5YtvY7i6Pfk&#13;&#10;pS7yxse9Xd4eBKvPtBFbPeStXtKZu3msP1Qdsg6BvZlAyRadgNwu98BGf0AmTDEjvmm1xvo02Sdj&#13;&#10;5IFslxyX/k2O6QjTslrpyJB0dAjx9AV0DeWSqdL5yWHJmHqIIy0ZFlf+ZFu5pXtXfNdAGv2avs9a&#13;&#10;XP2I+ok3Xb/p60bm1VN/Jb0y9QvqTP6n+wnl4aaepS9Zqy9e0kpTdV2r/On65HcIhEAIhEAIhEAI&#13;&#10;bJTAZLalaN/46/bkhWZZXrLjNmNyO0BRaRrRsGjnPAMvI3O3Nrd1S9P2U24YkE4//fQ+VzBPW+ko&#13;&#10;kgaNV1111fD617++K0eUJcce+9jHDq961auGY489titglErhd37nd4bzzz+/x6EI+SDOu971ruGa&#13;&#10;a67pCpY4FCZK5uMf//jBPIcPechDugJI4fMa2gc+8IHhIx/5yPCFL3yhK3YUMEF+lFLzoXl932us&#13;&#10;PrrzsY99bDj77LOHk046qStp4ilPnXkflWJI4RPnKU95yg4jL+XxW9/61vCJT3xieM973jN88Ytf&#13;&#10;7IqnMi0PfvCDOxcf+sDhrW99647zwOLEE08cnve85/VX53yAzyu5zuN+97tf58OYTMlWNiM1Nuou&#13;&#10;4PjRj350uOiii4Yrr7yyK5D9QP6EwB4mQCbJ8itf+crhSU96Uh/QaLMGOb/+67/eP3hFVgyeyMhb&#13;&#10;3vKW4cMf/vBw/fXX75B1skmWTznllC7b5JSMGFgxwHzqU58a3v72tw+f+9zn+v49fIopLgRCYJ0E&#13;&#10;3JvMwf7Hf/zHw+c///nh7/7u7/oUOe5tgnssI4pvC+gffADrf/2v/9Xv3e6bjjOOPOhBDxpOPfXU&#13;&#10;4QlPeEI3xuoPGFq9cm4aKAvDkPIq2NZ36IfoJPSAiy++uPcp7vP6JWX46J57vHunh9LKe/KTnzz8&#13;&#10;/u//fi9LvgxD7tt//dd/PXz961/v9+Yqx5r+415d+oRy9XHyUsZ//I//sesr4un33ve+9/X7Nb1I&#13;&#10;uj/6oz/qdceHzuHc6lzc7+WHzxlnnDGYaujv//7ve34VZ1yXbIfA3khAW3Vvpzf/63/9r/t9/2//&#13;&#10;9m/7PZ1cVCCXdHrTumn7f/7nf977DOnF01/oU575zGf28YZxhv2+N+LDeXR+/QInE7In6EfkxXHl&#13;&#10;2c9+9vC4xz1ueO973zv88z//c5cr+jfDLP2FDq8/+OxnP7vjwZVxyWmnndb7Eh/9rLgeFNFd/umf&#13;&#10;/qn3WcosmXSu+i3jG/WtfkQ/+JrXvGb45Cc/2ffVeddaXQV9ob7riU98Yn9ApS+hA+mv6PrOlYFe&#13;&#10;kEZ5nHJ8VJRBuh5g6Vvlpc9Vtj6QzmU8U3XtmeRPCIRACIRACIRACOxmAhMf9FtcbIqetczpZm3K&#13;&#10;jKXQ9s+0j9K0nYvbB3G3mZeH7mVozsGzzjqrG1MpMxSvUhwpRwxPBl2lQMmXFwHj7Te+8Y1uoK6P&#13;&#10;/DHWUp7Kc8FrqgzVlZ+0lDxeQhTGzZs390EgwzJFktJpUHnUUUd1gysviHGgWDGIUzgZb6VhBOPx&#13;&#10;pCy/HffE37YBrUD5pZyee+65vQwKH0VNoMwyVsubEc1AtBRO6ZTFwOxcKz/pxOdFwQhNMaQEluJH&#13;&#10;KTUgxUGa+sgfPjXthbjmtaVQKjchBO4oAtqiNq89knnt8aEPfWiXe8YUi0EZmSJnPAfL2KTO2jjv&#13;&#10;P7JLzsg7mTbwq0EU7yeyOu5H7qjzTbkhEALLEyCfdb8m02RbX+C+zgNPcJxXoAfT7m3iMJQI+hL6&#13;&#10;Ap2A4dYbTva5l1e+0njI7P5YBpvqF8R1P1W2e7y3fvQ19rkHu1/TIdxj9Ufu/fbJW/0+85nP9P7K&#13;&#10;vZvhRhBfvssFuoB8GcDoKvopb23Im1GI8VoQx7277tXycw70I4Yu93b3csG5YEA3wIg3pH5Vf5gQ&#13;&#10;AvsSAW1Zm9eetzSPfnqAhyvkgp5dcsWYSw70FYzGgrQlr2SR8Xlz0/nJPXlyXHo6g/TGFXSQGj/I&#13;&#10;w3E6vXTGDfLT96gPXZ2cls5vn75IvvYp0wMesq3evID1E/JUHv294td5SGtsQJ+nE8lfPoznF154&#13;&#10;YY+vXtNBvfQHT33qU4enP/3pXd4xoivpu4wjzjvvvK4D+aaF/kuouugTPZByTvowfNTDmIhx3BhN&#13;&#10;H6Ne6Uem6ed3CIRACIRACITA7iQwMR3GdtNy01aWPG8pSRQpazNizDala6YtwwJD5tJAi2JjIMW4&#13;&#10;SgnzZP1v/uZv+qBKWsrXwx/+8K4cUfgoUII8DQopQfbzCv6TP/mTXt5rX/va/pE6iqL85VOLtAah&#13;&#10;BlwGnryNeCv78N21117blUb7eEEblPJ0dFxe/Txk0AJll2LLO4nSRun6x3/8x+5BRCE0QKwBqPoZ&#13;&#10;2PEmYNDmec0TgOcCA5hzMhBW5mnN00HgZfDlL3+5bytLHs7B9rgeIhj4WsRRH8F5UxL/y3/5L32f&#13;&#10;+vzn//yfu3J+wQUXdD6UR2XLb8ynZ5A/IbCHCWiLDEh/+Zd/2dukAdEf/uEf9gcyZMXAimFZGLfZ&#13;&#10;knGDIHKtHyHjf/Znf9a9bciFwR1DC4ORQV71I3v4FFNcCITAOgiQaQYM9yhehbzoGFfc78cGZvoB&#13;&#10;w5D7Hs9eD6YF8s0gcs4553SvPOnoBfV2EJ3jd3/3d3t/4d6pPJ5543ur8vUd7vPunzwJ3bf/5//8&#13;&#10;n90bsIxD7vfiysM2j2hekH4zRv3pn/5pPy7OOP/CoK50j+rb6A2MYPQTBmr3bQ/SGbEF+bhfM0rp&#13;&#10;LxmKfu3Xfq3rQN7Q4D2p/xOHgYtu5GH55Zdf3r0unW8Z4qsOWYfA3k5Ae/awxRt67vUMyeSZkZQs&#13;&#10;kDdyzRDLKHrJJZfs8ObX3skBmfImg77Cm4Alc956on87Rj+gfzOiKlMgt+SudP4tzcjtYRWd3zhE&#13;&#10;P8EBhJ6hPvojZeq3eF3zJvbmAN2bzKorXYTeL5/qP+oaSE///0//6T/1uPofurw+TZ2qXhW/6sjo&#13;&#10;rSw6kIdir3vd63r/wKjtt7c1nScjuDGL/kJ9nZ++S72w/epXv9rfbDT20V8YC7385S/v/YwxGoO1&#13;&#10;81iuPxvXKdshEAIhEAIhEAIhsLMEJottkNS9mNu6WZGbp3JbN4/mGZZn201xmfGRv7m2vW3JuFyF&#13;&#10;GahRzjyl/9rXvtaVHoNISiPDLuXI4IqXDwWoAqWMwZUyNja8Ur78LoWp0lhTiCh+DFG8HCiYlChK&#13;&#10;Is8hyp5yHGP0Nqg1yPXqaSlT1hb1o6gZvL7jHe/ogzfeRYKy1Vk8SqmBMEWTYmpA6DV9r9hRTMdx&#13;&#10;KIYUZOWVgbnOdz1reVUoPrXGxXFrSqN6OQcBm+JU6bMOgT1NQPssmdA2/a42qx1rt9bVXsdt1uBO&#13;&#10;P8IwbfBEvsg3Aw6vPp48jDfW43R7+hxTXgiEwNoEyC3jh3szYwwDL+88QZ9AhhlevP3kvk3ey/js&#13;&#10;Hu/BtPu8eymDEQOy/Nz/GEjs05cwnjAwMWSPQ5XhPk4HcI83FYZ7vGPu8eUtXPdW6et+a1tf5rf4&#13;&#10;qwVxKh59xrY8LfKoPlEe1ffhw5DG4MPwdNppp3Uv5eo3pdUnOjeGZq/vO4/0fatdiRzbmwmQb0ZR&#13;&#10;bynR0TluaOelxzIwb968uT9kEY8uLxhbMLySBVPCve1tb+tyQwcmm+RI32IaGQ+F6PSM1+SwgnjK&#13;&#10;ofPrUzxs8uBHXyKMdX7yqt/QP3m44zdnFVPt0GHIIEO2t7JqDDMtlyX71jXGqbost1Y/D6SMW3Dx&#13;&#10;kIsxXrnSK0sZpg/DiTFdv6lPFBxTF/ViXMfJ+Ev5nFV4dXubw5zv9CwG5oQQCIEQCIEQCIEQuL0I&#13;&#10;TGbn6gvnjMnNK7aVtLDYPnqzqb2e1nQ0ZuGmBu4o/zYz8dAVnPp4RM0dRmmj+DAGUSodN6AaK2G2&#13;&#10;LfZTIK0pQxRAyt10/CqckrilGXopfwadlCkKpkDBoohRMMUxeKVQGbyOlU1xlSkvipd8KGOl6KoH&#13;&#10;5bWCgZ685EnJpMR6ZdVAWFx5OWYfhZRBenyulc9K6+UGsMXHMUyUVazwUVe/E0JgbyKgTdZgTpvV&#13;&#10;jsmHQZM269hyslEGnzIkG2h5eGW/h0f6FAOqkou96ZxTlxAIgV8mQE4ZiBiYGUN4IDI06x/cMxmE&#13;&#10;NjdjkodGjEkMQuRc/6DfcC91z3Vfdm/lvVeyL71X7OkADFXuycsFZcnLAyvfN+AhXfdM5ehbpkOV&#13;&#10;YX/pCPSK1YI0grUHZO7X+jq/675d5VY+jtEx6C8ezPN69jaV81ZfXOhTjEl0KcYw0waUjlL5ZB0C&#13;&#10;+woB4wD9AWPx5ib7dPN6aKKda//0BMZPDholn6bFIu8WMsBzmOyTrdI19BXy8KaTYyWTYzYlz3R+&#13;&#10;D6QYY0uepnV+vx03frHtAZm3I/VRxhs1tnFsubLsq/3VH6irZaXgPM3dzKCsT7y2vRnBoK3v0Ffo&#13;&#10;J/R1ztHCIC0oRxzp1Fc/p372Oab/qjEZL2l9S0IIhEAIhEAIhEAI3J4EJsOmA4bZpojMtX9MljfP&#13;&#10;mKqhTZWxuGnYdGsbPG1bHLY2xahNxdzNzEvDqSVPJF6GvHB8iMc0EhQ9ChxliPJIUaIsUspWU67W&#13;&#10;e4IUJgZfyiIPJIoXRYqiV8F+iyf1vH9K0XPctkVdGJ0pkTWwrfTjdZVHmaWYmSbDYLAUS/mIQ1FV&#13;&#10;p/K6GOex1rb0CSGwvxIgvzwLPQjyGq1Xxl/xilf0wZRBFsOyh0a8eQycph8W7a/cct4hsLcScE9j&#13;&#10;HGEQYfCgGzAQMaCaWooxieeuey9dgQGk5Nq9lKGJwUU602iUkVe+7rnux+JZ6h48zcJ+92llMFSv&#13;&#10;FG863Z76rT4MQl5p18d5Dd7Da7qLbR7c+kZ9oIUnZXSFPXV1Us7uJkAOTQGjrXt4wkhqbOABCu9k&#13;&#10;/QMjNHkQV9De6fB0a2u6gQdWy+nf+gRG1pUCedOP0CGU6fdKgazRRXg7P+1pT+tzH3vo7UGYcQ15&#13;&#10;pK/wDtbP7Y6gLzPGULeaq538C9b6R8Z3fSfjMsN1BZycu3Ob7iccw8u5S2Oxb7Xzr3yzDoEQCIEQ&#13;&#10;CIEQCIGdIcANdzBNxsJsM5a2qTCYmRfm276mkGwzVUbb3/42r+b2BH7BU/jbiqH0UMRe/epX9wER&#13;&#10;LwKKEiXIYInhmSJm/jLeB6Uw3ZbD0haFR1hL6RFPHuJRpChN4zS21YlCpR4rlScOxdAyTr9Um1/+&#13;&#10;S7nlmUTxM0WGAbOyx3nXAJhizEtDnnVOtV6rnF8udeVfu5LPrqRduUY5EgLLE9D219PmyCvPPfMO&#13;&#10;Mib7WA0jk/7E4JPXE2OV+Zz1JyVTy5eavSEQAnc0ATLqgSsjTBlQTWlhm35gYajxQLrun9IwFNXH&#13;&#10;PHkaerBUBqGSe/dvi3QeYus/xqHiuU+XnlD7xvHu6G11wsM5MLr5xoM3qvR/PtpVb2Q5/72x/nc0&#13;&#10;v5S/7xCgB/BKJvOmwOGtS1c2fnCP94aDbcfHOkPp39KaNoKRelr/Lp1ff2N6CL/JS+VjWx9R/UHt&#13;&#10;X42e8uRl3naOM96oMqYgl6bf8zE+U++YL5p8jscDq+W70jHp9X1Vz+k+TZ3V37mJN90f6AsZmafT&#13;&#10;VXnSSzOdro5nHQIhEAIhEAIhEAK7i8BkYb499V9sU2DMsBw3Ay5FpBmYt1FW2H0pakpr283sfNsH&#13;&#10;Ae1rgRfOu971ruFjH/tYHzRu3ry5K4w8cGruNHOKiUcJWk7BofysR+kTp5THeu1+qRZLf+XtCT0F&#13;&#10;jPG4Bq7jOLbl47i81gpVZ15QFMpLL720K5QrpaOEqgeFUTkUvto3nUYcCvR6ldP1MJouw2/pdjbt&#13;&#10;cvllXwisRaDaXK3Xim+Q5mNW+hHGFh6ODFIGdAwvHljxHmKQ2pk3BdYqP8dDIAR2HwH3QLLvgSwj&#13;&#10;sYdFprQwnzD5Np2UD3aRZ/dI8a3dk6XzdhED81ve8paex0o1c+90f50O8nDvLn1h+vje8Ns5MyIz&#13;&#10;ZG1pU4Ho64499thufNP3MTZ7oLaS0WhvOIfUIQTWQ0BbJ4/k3cNkBmZt3BsN7vUMuKay8UCq+g75&#13;&#10;lv6tP6AfcFaxLc5yQV+wnD5Nhqo/WC7deJ+8xVcX/Ze3IcmnpeaHP+uss3o/pW9jFN9VGZWegVj9&#13;&#10;ObRMn4M6efBmbENXmi5PfyesxGWl/ePzznYIhEAIhEAIhEAI7A4CzZ7c5lpuuhrT8bY2uFu4tRmc&#13;&#10;m6IzO29PMyo3xaYrJ8vrc/0YpYgB1pyCPrz3//7f/+tfTjZwMicxDwBzo00rTU5A+TWoXOuExK3X&#13;&#10;wAxQvVJmn6UULuX5mjIllCLm2M4GaeWjTIpdeTI4D78Zh6eX8TlSGHkd4CNehaqvfV53k9dq9XRs&#13;&#10;PFBeLW6VYU2hxsX1U4eEENhTBKqNr3dgU22UvHhtnnHpTW960/Cnf/qn/cGOB0oGpF4fNw/5emVg&#13;&#10;T51vygmBEPhVAgw0vA7dk31oincuAzMZrjmI694ttXumV+Xt29weVptWw31ypfvteu5re2tfoc8z&#13;&#10;PQijOz2DAcsUAB7Omy/VK/kMWO79CSGwrxOgj5oCw4NibzCY25h86w/IMU9+0+4JZIPc1hQ39GrT&#13;&#10;aOhHxF2uP7BvrH9P89poPyAvaUxNoW7vfe97h7/6q78a/vIv/7Ibn/VldJLdMa8xNqbH4SDjYZy1&#13;&#10;PlD55F8f6OGT/TUGmj6//A6BEAiBEAiBEAiBvYHAZNOkTYnBlNwUmfaNv6VpMCg2zaDcTMutjuYB&#13;&#10;KyOz35YlBZDRmEGXIsZD2WCJR47Bo7mSKx7lybJcMKA0RzOD8ZYtW7o3j7jypGSOF/t98Gbz5s19&#13;&#10;sMpDWnnmLDNHmwGsj3FQxLy6RpktA+u0cinf9QTKHGOX8zEHs/q+853v7OXa5lVA6VUmBde8chRS&#13;&#10;5Rk0YsIDghJNOXQO4jlXHksGkhTm8SC76qWO9lOyxXHePD2K5ZhNpam1Y9K5LvVhEIowVvJaLW3l&#13;&#10;kXUI7AwBbdbDHfKh3Wv/9WV37a5kW97kRJsWxyBKOtPpkCFyYr840lnLs2R6Z+qWNCEQAnuGAJnl&#13;&#10;BXjVVVcNz3rWs/r9+bzzzuvei6aGMO0NY7L7kaBfIN8M0l6XNwcz44qHTtc2L0FvLugj6B31gFlf&#13;&#10;4Z6rb1gpqMdaQfpaxK3X0fU19JP68K+8alkrz7WOy0c5jGr6R1MFnHPOOf3c6DXOi9EpIQT2dQLa&#13;&#10;Olmmk5sG6/TTTx9OOeWULvtkmQzwbqZvV38gDX2AowqZN+Ueffqiiy7qXtDeQuTtS/923ENo/QQP&#13;&#10;6eX6A/mtJ+hjGHk5f9C16cz6KXWj7yu38nJ8/ACo+pBa67PE0Y/Ydj4VXx6lCxkreNDkg6annXZa&#13;&#10;l339jjTGWKblOPHEE7tu5C0ven1CCIRACIRACIRACOyNBCZzE8ZNBmPVa0/s55ohZ6YZIOuTfs3S&#13;&#10;vNgONhPPUpztOhrliGLnlTEKEMWPksio6bfX2il9lD3760M7YwjyoHBRCilzXpuTn0Gm4BgFyyCM&#13;&#10;gkZRM28bzwEGWh8AovwZxDLU8v6xn7JGCeM9Jd04jJU626sFx5XNwOxcGJgZtdXP4Fj91JsRTZ0o&#13;&#10;nsouAzOlVN0ExxmUpaMIUxZ5RFcdaj1dH2Xht3nz5h1TBmDpvMwTpw7WpbRWevlRQin0vrztNUSe&#13;&#10;UYzM6klZpsBKmxACu5OAwRXDDyNStXsGE0Ya7bkMNuRZXLLrIYgvy4ujzWq7Hhp5rZ6XEFnST5At&#13;&#10;6RJCIAT2bgJk2/2Tx6K+gIx7tdy9yuvuyxlJ3NcYW6+44orh/PPP7/dJMu/Bsnu9h7Tu8eZsZVwy&#13;&#10;/RbDlLIquPcx3DBUWa8VxPcA2X25vCD1RX6rT93b3Tf9Lr1kuXzlNV6WizPeJ6586QX0FTpC6S/6&#13;&#10;zIQQuDMRcO+nE5N9Oql7v/s5mdfup4NjdHkGXw+pGKXprDz7jTXos+RTf0DWHaN7TOvDjlnI21pB&#13;&#10;H+BNKXqHPqb6L3KqHGMA/ZDzILPGKIK89Rn1YUK/PSCvvoUTyuamx9NxSn93Dvoua+f5mMc8pus8&#13;&#10;Hq45d5ycnw8cysfbXfq88YMn5YyX6fNzrPpC2wkhEAIhEAIhEAIhcHsSmDDlzh10wLDY5l1euLUZ&#13;&#10;btrT+7lNbWDV9s+234u3NsPuwtK8iE2Fav+WAqWIsYi3svlRKWSUF/utKXgUsKuvvrorj5Sz6cEe&#13;&#10;pceg0cfzBE/p/+2//bc7DMyXXXZZH4gaXFLiKFw8m7yqRrE0GPvd3/3dXqa8a3DK44ECaiA4rVCJ&#13;&#10;VwNJiuT08aWzu+2veiu/AqXTwLfO0XniQNFk/KZACzg4N95b5lJk5H3lK1/ZFUnGeIt0DL0CjtN1&#13;&#10;8ZsyajDOq+K05tnwohe9aHje857XFUblYYExo/M4YKtOpiyhoDJov+xlL+vlGOyb/9JHU/BU14QQ&#13;&#10;2B0EtFlyqt2X1/9v/MZvdM8cbZjx2BsAjnv4JJAD6RigyJe2Ow7k6A1veMNw5ZVXdvmalpNx3GyH&#13;&#10;QAjsPQTcb93DGIEZT+gJtt2f3dPHsmzb/dR9Sx+hH/FQ9OlPf/rwzGc+s9/fHS/DC0/I5R5cK1Nf&#13;&#10;Y3FfXS3QGRiRzjzzzO4hyYDEeES/8Pq+e+N/+A//oesSjOXu229961v7tD3KGQf1l1aZ+rDpfmwc&#13;&#10;d7ytDqYL4cHogRrDsnv79D19nCbbIbAvEiAjHhYzKHOwMFUGBw4PWOgB0zJF1vUVgn5EH3LuuecO&#13;&#10;z33uc3t/4LildO0y2BYb5ZFDMknf1yfYt1ogj/R+xm/GZH2BUGMbRmx19u0ZOow+SVCO/oohnPHc&#13;&#10;OEN/QKexfvnLXz684AUv6A/djBPo4K9//ev7b2MV8u87L8p2nieddFI/R/XW9yjPWImR2e8Kjldf&#13;&#10;Yz0+P9vOWRx1qHiVNusQCIEQCIEQCIEQ2N0E5oZDDv8TXswMzOZgnhx60DDbFKPZTZM2AfPSHGAL&#13;&#10;ZtCY3zpM5rcNh2wfPFFcKIMUFgM0yot9lDPKEq9bBkwGTgOmUs7GJyA+pdLTeEqVvChClEHxGaiv&#13;&#10;bV6LlEdKZMXn6WCpgaT9FEvGK8ZYZTKiTpcpHqVPfSmJPAEotuKtFtSRUqyelEl1VLY6qQePCUZo&#13;&#10;87T5aIm8Bfnadm41kJWWUZmCLa562vY6LE8J8Sqor/LEp1yXcoyP8qV1zsqvMiutdaW1lq9zl1ad&#13;&#10;pXONxp4Q47TZDoGdJaDdG0BpZ9pcyan2y2iirWu79TBGOxenPmLjt6BNi+eBkSlv9AXVD+xs3ZIu&#13;&#10;BEJgzxIo+WYU0SeQZ7pBeRqWvFet9B/6Cfd99z26hf7BPYxRWjp9yDXXXNPvY9WPVPq6z4nvnsxY&#13;&#10;6x44XY74ytIvmZ6Csau+iSBP90j3ZGmVL67yGYOVP50f/UUfJvC65oXtPKRdLchHHRjfGZbU2TQA&#13;&#10;+j79XUII3JkIkBOySbaNDejrHjiTmeXktMYI+gOBrJApcen9+gM6tDw8nBrrwuLpD8gl2dX3rMep&#13;&#10;QjrleEhOPi3KI8/Kuqw5vyhv3PdIQ4Y9KPd2p/TqTs+muzjfysuYgKHYuAELQf9I13dOVb5jxh6m&#13;&#10;DWJ81udNl8ljml7v4ZeHbsrSVwny0adhrt7GO3kzoqPJnxAIgRAIgRAIgduJwMzkmHs3VaR5DM40&#13;&#10;JWdudjjwrkc04/KmrvQsNIVssQ1w2vf+hoUbbxo23XzjcOThh/UBn/pQXsogXEZX+yk3lDHKFaXJ&#13;&#10;9kqhFC6DSEoSRcgiUBSll08pTPZLU/GV67egHIqbZaWBWdVXevlT+tYTlEFhlK4UXOnUixKojhbl&#13;&#10;lsLo+HJ1rXo6Vsp2sZJmOpSyOeYjrfN0DtKOyxynny5fecqXbjVO4zyyHQIbJaDdkTWDO2vtzj7y&#13;&#10;UXJdbdZ+MlXy5bdFEGcs0+N+YKN1SvwQCIE9T4Asj+/X+gD3XevV5Fm/IZ3FPXDcJ0hb969p/WKc&#13;&#10;zr2RYWm1cuTroXPdX/0Wv5Yq22/9kfz0YdNBvKqvPBiC1LPqPR2/fjvuDafnPOc5fQ7mCy64YPjr&#13;&#10;v/7rboyXZ0II3JkI0AWqP9C+yXHp+SudJxkpuaYnyEMomRz3B6VXVF7S0UOkI7fr0fnlL/64T6jy&#13;&#10;qiz1ni7LeelLpFXn6kOs/Xa+tU9dpvum8TnarqBM8ad1fXlWPW0XS2UI9jkH9apxhzwSQiAEQiAE&#13;&#10;QiAEQuD2IjBzwDH36arI/GKbImPSPHyPvNsw15SRBR7NP7+5TZHxCzMzD/PNK3ly803NwHyXrqxM&#13;&#10;V6gUmvF+ys1GwnQea6Wfjq+stdJUfaRdb9xKU+udKXc6TZW9kXpM56E+lU/VbaX1dNr1plspv+wP&#13;&#10;gfUS2Ejbm46rjLTV9ZJOvBDYewmMZXsjMj1OV2e3nvTSrSde5blcOXVsvF4rz8pnrXhlnOIl+fzn&#13;&#10;P7/PT80Q9rd/+7fDxRdf3I1uMTCPyWf7zkRgvXIyfc6Vbrx/LVkTV7r1xBvnu1xZjq+Wz0ppxvnu&#13;&#10;TB6rlSm/1c5vtWPT9crvEAiBEAiBEAiBENgVApMZHjIUr5ZL+wzGsNjmw1joc2K0Pe0h+CL35Znm&#13;&#10;hbPYPHPbjtsmcPjlYtdSfn459vK/NprHRuOPS93TaVcqb6X947rW9kbiVppa70rayiPrENgZAhtp&#13;&#10;exuJuzN1SZoQCIE7hsDOyvaeSrez5UzTXCsfxh4ehV6j90Hk+oiXDwuaCsgr/IzPa+UzXW5+h8C+&#13;&#10;RGBn2/eeTLczZe1MmunrtjN5rJZmtWPTZed3CIRACIRACIRACOwKgQnjMkvyXJseY8a8y82gvLC1&#13;&#10;DW6akbkbnWfb6+qL7VUvpfS4u1Jc0oZACIRACIRACITA/kmA8fjII48czjvvvP7x0+OPP76//m5+&#13;&#10;2Le97W19nlSvs8cotH+2j5x1CIRACIRACIRACIRACOyrBCaLM+YabEbkdgaWxYX5YbFN0TXfBkHD&#13;&#10;tlvtGNrhtrT5w/bVs0y9QyAEQiAEQiAEQuAOJsBwbM5ZH/nyIUAfDfSBMx/w4r1sHtWaY/YOrmqK&#13;&#10;D4EQCIEQCIEQCIEQCIEQCIF1E5g58LjjF9mSZ5qheaZ92GKxfZxiccYXmtvOre1DNqbP2NT23/Tz&#13;&#10;Ya7NwXy39kXiA9vrnQkhEAIhEAIhEAIhEAIbI2BuZR/nqo+B8Wr28S3Leudw3ViJiR0CIRACIRAC&#13;&#10;IRACIRACIRACty+ByWIzKs+aXdlH/rZtXZoWo3292JQZ84uTZmje1ozMt1VitHnbzmyFQAiEQAiE&#13;&#10;QAiEQAisSYBB+ZZbbhluvvnmHXF5NmdajB04shECIRACIRACIRACIRACIbCPEWiTLpv+wjQZ2+3I&#13;&#10;DMpCMzwPPva3sDR9RouxtD9/QyAEQiAEQiAEQiAEdppADMo7jS4JQyAEQiAEQiAEQiAEQiAE9kIC&#13;&#10;k4U2FcZCm3d51hzLpshov+e3trmX23/uzF7lbNbmpdc2Y2PeCy9hqhQCIRACIRACIRACIRACIRAC&#13;&#10;IRACIRACIRACIRACdwyByUybHsPH/boLczMu14f85u3n1cyLuUe4YyqYUkMgBEIgBEIgBEIgBEIg&#13;&#10;BEIgBEIgBEIgBEIgBEIgBPZOAhNG5AlDcpuDua2as/Kkf+Svf2jGjubZPNfmz1g63mPsnWeSWoVA&#13;&#10;CIRACIRACIRACIRACIRACIRACIRACIRACIRACOxRApO5hWZDbgvf5YXmvjzfiu8f/muG5pnZuea8&#13;&#10;3NyX+5fNW7xmaLbsamC89pGb+fn5PvXGcl9NNz/hpH9ssM0FvUyo9NYVpJnz0cI2rcdKH8tZKZ00&#13;&#10;0q6UrsrIOgRCIARCIARCIARCIARCIARCIARCIARCIARCIARCYInApPst+8hfM876sN9MM+rOTNq6&#13;&#10;GZjNycygPL/o6+Zt/26aK+Owww4b7nvf+/blmGOO6Ybk8QVh5P3FL34xfPCDHxy+9rWvdWN0GX4Z&#13;&#10;oxmejzrqqOHBD37wcO9733s45JBDhm3btg0//OEPhy996UvD9ddf37/QPs5TOgbk4447rqc7+uij&#13;&#10;h0MPPbRHueGGG4brrrtu+PKXvzz86Ec/GifLdgiEQAiEQAiEQAiEQAiEQAiEQAiEQAiEQAiEQAiE&#13;&#10;wAoEJvPNIXmh2ZYZk+c2bRrmDjqgbTdj8gzP4TZDczPMDpMWx9QZK2Sy0d1HHnnk8JSnPGU466yz&#13;&#10;hgc96EG/5MVchmRG3+9///vdwDyd/xFHHDGcfPLJw9lnnz088pGPHA4//PBuYGZYvuSSS4b3v//9&#13;&#10;w2c/+9nh1ltv3eGRzLh8j3vcYzj11FOHM888czj++OMH9VAeo/InPvGJ4b3vfe9wxRVXDD/96U+n&#13;&#10;i8zvEAiBEAiBEAiBEAiBEAiBEAiBEAiBEAiBEAiBEAiBKQLNary1TY4x24y8w7CtTRNx4KYDu/cy&#13;&#10;w3JzXO7G3zbxRPManlvycp7KYGd+mo7iwAMPHDY1g/b3vve94fLLLx++853v9N81vcUtt9wyfOUr&#13;&#10;X/mV7O9617sOT3ziE4cXvvCF3QOZYZhh2f6HPOQh3ejMePwXf/EX3StZBozImzdv7oblJz/5ycPB&#13;&#10;Bx/cjdDf/e53ez14Uzv+0pe+tBuq1WdsnP6VSmRHCIRACIRACIRACIRACIRACIRACIRACIRACIRA&#13;&#10;CITAMFlohuU2EUbzVGZMXlqaXbn/nvEFwDYv8+xcm595YpqMmebFvLS2fa973Wu4+93vPtx8883D&#13;&#10;t771rYHXcQXHeQybAsP0FbyRTWFhDmTTVdj3s5/9bPjqV786/MM//EOf2oLhtwzM8rnpppuWDNwt&#13;&#10;L8HUGA984AOHJzzhCcPDH/7w4UMf+tDw5je/efj85z/f63HGGWcMz3/+84dTTjlleN/73tc9kZVR&#13;&#10;BuZnPOMZg6kxTL3xtre9bfjiF784HHTQQT2v888/f3D8sY99bJ8qg9F6PL9zr0D+hEAIhEAIhEAI&#13;&#10;hEAIhEAIhEAIhEAIhEAIhEAIhEAI7CDQJr/wgT9f+mvGZFvzW9uapbn9alZnczPPtmVxpn04b7YZ&#13;&#10;etv/ms/49NNP70ZZxuMLLrhg+MhHPtINx/I0LzKDrWkseClfeOGFw2WXXdY/7MfgWwtPYYZkcy7L&#13;&#10;11If/xOngv0MzI9+9KO7Qfjb3/52NyJfeeWVPa06/PznP+/zKzMwn3TSScM3vvGN4TOf+UzPgmH5&#13;&#10;fve73/CFL3yhT6PBsC0+47hpMRjKH/awh3UD9qMe9ajhBz/4Qa9XlZ91CIRACIRACIRACIRACIRA&#13;&#10;CIRACIRACIRACIRACITALxNYMjC3+Ylnm/HWPMzNwrtkBG7x+hQZzbC82AzLY2OvLHj3fv3rX+/G&#13;&#10;YwbZb37zm31KC57MBxxwQJ8b2VQWPqp31VVX9eNjj2D58R4+4YQTht/6rd8aGIx5L5v/2If9eBfz&#13;&#10;iLavgm3TWRx77LHdUOyjfKbS4A0tMDKbVoOheMuWLd2D2lzMAu9oH/W78cYbu7c1w3IFRm71Vra8&#13;&#10;lWH6Dkbt6fOuNFmHQAiEQAiEQAiEQAiEQAiEQAiEQAiEQAiEQAiEwP5OoFmVm2dyMyzPbOKh3HAs&#13;&#10;Nm/m7sDcvIfb1Bj2mRijjK3lU8xYzCPZB/Je+cpXDo973OOGH//4x8M73vGO4W53u9vwghe8oH9I&#13;&#10;j3H59a9/fTdG+9Aegy0PZQZe01cw6D7rWc/q+bsYDMamvHjPe94zfPjDH94xrYZj9aG+ww47rBuk&#13;&#10;GZZ9qE95vKClZWQ2tzKPZfMyK09dGZGVych81FFH9bzsE3hG28frWn7S2pcQAiEQAiEQAiEQAiEQ&#13;&#10;AiEQAiEQAiEQAiEQAiEQAiGwMoEJo+1C81D2Ub+ZNiVGNzI3o+xs27C/WWj77BkMy2VcruwYeE01&#13;&#10;YXoMXsi/+Zu/2Q26DLW8l0094RiD79gTeOvWrd1AbA5l02r85Cc/6QZmht2TTz55OPHEE/tUFQzD&#13;&#10;73rXu/oUGNKrq48D2uaJzBhs2otnP/vZfd7kt7/97d2b2dQX5n/mIS0u4zhDOC9pHtWmzzB1hjx4&#13;&#10;RT/gAQ/oU2+YU5phWbqEEAiBEAiBEAiBEAiBEAiBEAiBEAiBEAiBEAiBEAiB1QlMFnzib7F5Krf5&#13;&#10;MJodtvkqL02HsTC3ZFK2z9zMvJinA+OsaSwYih/84AcPZ5111vD0pz+9G3lNn+Fjetdcc033Hh5P&#13;&#10;dcEAbC7ka6+9docnM2OyeZAZo88888zh1FNPHR7/+Mf3qTJMmcHbWB6MzAzGvKAZmxmFH/nIR3bD&#13;&#10;MK9nxywMxVWm3wzhjvO0ZsQ2BQaDMwM072WGaobuu9zlLv2Y/QkhEAIhEAIhEAIhEAIhEAIhEAIh&#13;&#10;EAIhEAIhEAIhEAIrE5iwGzezbTchizZvvuVmXO72ZVNj9BkzlozPy5lcGYZNjcET+d73vvdwxhln&#13;&#10;dEPta1/72uFjH/tYNyCXobeqwXPY/MnlXcwALPAyZgh2/CEPecjwoAc9qHsW+0igjwAK4sqPAZmR&#13;&#10;mUHalBr10T55OiZe5WvNSP3mN7+55/Oc5zyne1zLx7QaNZe0+Zrvf//793JiYO4Y8icEQiAEQiAE&#13;&#10;QiAEQiAEQiAEQiAEQiAEQiAEQiAEViQwaVbe0cG2zdi7MN+mx2gf/GuhmZubd3Pb5/+SHXgU3wwa&#13;&#10;M4MpL3gTm5bC9Bj28Qr2sT8G6GkDswzGBuDK0D7TbvAs/sEPftDnSz7mmGN6PuI4VoZm5TBs+xig&#13;&#10;D/TxPmaIZlxWF/Mt1xzL0tq+/vrrh4suumj40pe+1L2lzeUsv+uuu67P4/ykJz2pnwsPa/VOCIEQ&#13;&#10;CIEQCIEQCIEQCIEQCIEQCIEQCIEQCIEQCIEQWJnAhKvywlzz9m2G5G5Fbl7BMwttDuZmX26zZjQL&#13;&#10;8mw3LI9i/EpujMknnHBC/2Afb2BewY94xCMGHsE1vcV0ovIunvYUtp9xlzHZNBaWisNj2YcBGYV9&#13;&#10;2E+cb3zjG70M+R9xxBEDo7GP+4nHUDwuRzpTc6iXPOUt2G/O6HPOOafnyVAt74QQCIEQCIEQCIEQ&#13;&#10;CIEQCIEQCIEQCIEQCIEQCIEQCIGVCczOTdrH/OaaEbkZmVmSZ+fbfMttGea3DTNb55vb8HybJoM3&#13;&#10;L/flJTN0ZccQbM7ipzzlKd1AywBsaoyLL754uO9979v3mx+ZIXfaI5hXs6WMx5WnfYcffng3IJdB&#13;&#10;uYy98vjOd74z/PSnPx3uec97di9p6czLLB/ey+Zk5klt6gxTbjAwVxnW4vKsVifHLM7BHMwPfOAD&#13;&#10;e97mhuaVnRACIRACIRACIRACIRACIRACIRACIRACIRACIRACIbAygebBPDfMTdqH81ochuWZbkw2&#13;&#10;VUabKaNNwLzQjMxtWuZhcWvz6G3G2HE46KCDhkc96lF9PmMGW3Mcm4LiyCOP7AZm8yi/5CUvGf7r&#13;&#10;f/2vO+ZcZuQ99thjh8c+9rF9rmVzMfM0Fngg84Q+++yzuwH54x//+HD11VcPN910UzcSM/peddVV&#13;&#10;PW8fAfRBQdNp8JpmJDbFxUknndSNxldccUWfl7kM2wcffHCvF+M1g/UPf/jDvjYFxxOe8ITh2c9+&#13;&#10;dvd8/sQnPjF89KMf7VNslGF6fM7ZDoEQCIEQCIEQCIEQCIEQCIEQCIEQCIEQCIEQCIEQWCLQDMyT&#13;&#10;7Z7EzX7cjL8L86zJzeu3Oyw3z+WFNmVF+9e+qNf3l4mZQZkx+LTTThu2bNkyvOc97xkuvPDCHR7G&#13;&#10;b3/72wfG28c97nHDKaec0qeh4FXM4Hv00Uf3jwEyGH/yk58cbrjhhm4UNtWGqSoe9rCH9XwYmE1p&#13;&#10;YT5lxl4ezaa3OP744wee0co/66yzhs997nM9T0ZnhmZGa4Zi5dUUGbyWGbYZvRmZeULLz4cJnQOP&#13;&#10;a3n7MKFj6hkDc8QkBEIgBEIgBEIgBEIgBEIgBEIgBEIgBEIgBEIgBFYm0KzLzXt5vk0V0SzKi81V&#13;&#10;eZ5HMyty22cK5rnFZlhu7szbmjfzYvNwtphmgjH43HPPHU4//fRumL3kkkv6R/YYZnkkM/Beeuml&#13;&#10;3Sv5t3/7twfezq973et2zIvM4MtAfPLJJ/epLaTzIb4yOn/gAx8YLr/88h3ey06Bsdj8yI75yB+D&#13;&#10;8nnnnTc897nP7UZyns4f/OAHezpezQzI9YFB2wzGD3jAA7pBWfl+K+/GG2/sdXUOn/70p3s5MS4j&#13;&#10;nhACIRACIRACIRACIRACIRACIRACIRACIRACIRACKxOYtIkx2r/mo9wMyKZe7gbnZmi2b6YZdBdm&#13;&#10;m6G5eTE3q2vPpX/4r22ZZuK6667rBt2PfOQjw6c+9am+rwy6jMwf+tCHurGWUdeUFOVNbJuR+Fvf&#13;&#10;+lb3PD7wwAO7xzADMe9hnsS8l7///e//ihcxQ7FyeUwr46EPfWg3YjNOX3/99cOVV17ZjcS8nqsu&#13;&#10;Ku5DfozT8j700EP7xwAZkRmX5Wcqjmuuuab/jnG5X+r8CYEQCIEQCIEQCIEQCIEQCIEQCIEQCIEQ&#13;&#10;CIEQCIFVCcwc8KATmuV4vn3Lb5vZMIZNPHtn28f3+vzLbV/bP7T5lxduunGYa0bbux1x+HDIwQd1&#13;&#10;Y7FpMhhxGX0ZnMuAXCU65sN71o6LJ854/9iY65hFvIpbeY3X0siDJ7V15cELerW0laY+CihP5VU6&#13;&#10;a78TQiAEQiAEQiAEQiAEQiAEQiAEQiAEQiAEQiAEQiAE1iYw6VZlcyzzXvZlv2Zg5bm82KzNs+Zn&#13;&#10;bsbc7tk8s2TIbT+7QVZsXsFCGXj7j9EfBtvl4tjP43glY+5K+VXWqxmhV0ur3Cq78qr1aukqTtYh&#13;&#10;EAIhEAIhEAIhEAIhEAIhEAIhEAIhEAIhEAIhEAK3EWhTZJhuebZZiZtBefv+JR/e2WG2eR/PDJva&#13;&#10;3jZP8+Rms2n8UliPUXa1OKsd+6WCVvmxM3nsTJpVqpBDIRACIRACIRACIRACIRACIRACIRACIRAC&#13;&#10;IRACIbBfEmBBHhYYjmfax/3amvHVFBmzm5r3cp/eYm6YHHjAMNz682Hx5+ZmTgiBEAiBEAiBEAiB&#13;&#10;EAiBEAiBEAiBEAiBEAiBEAiBEAiBYegGZkbjNinGsNjmwlhY2NYNygccfMgwd0D7+F4zNi+2+ZNn&#13;&#10;mrF5ybM5cxSn4YRACIRACIRACIRACIRACIRACIRACIRACIRACIRACDQDs7mWh9mFYWa+GZi3+bhe&#13;&#10;MybPNk9lczG3f3PNs3l+rhmgZ9ufhBAIgRAIgRAIgRAIgRAIgRAIgRAIgRAIgRAIgRAIgRDYTmDS&#13;&#10;TMptjoxmZF5o68VmXG5zMc/funW44Sc/Hg486JZh0jyZNx2wqc3PvDhsbfFETQiBEAiBEAiBEAiB&#13;&#10;EAiBEAiBEAiBEAiBEAiBEAiBEAiBNu/FdotxsxzPWGaaKbntm7/11uHW+WZ03jo/zBxywLDQfptI&#13;&#10;IyEEQiAEQiAEQiAEQiAEQiAEQiAEQiAEQiAEQiAEQiAEEJjMNaPxPLfkhYX+tb/ZyUybDmNpiozF&#13;&#10;bVuHrdva8W23DNtuvrkboIMtBEIgBEIgBEIgBEIgBEIgBEIgBEIgBEIgBEIgBEIgBBCYNdfy0OZe&#13;&#10;7gbm2W5jHpobczvA9Gx3Mzw3I/OMta8BLv2xkRACIRACIRACIRACIRACIRACIRACIRACIRACIRAC&#13;&#10;IbAfE5hdbHbj5sI8zM7ODrMHHNDsx6bIQKT9afvMyTws+txf+9eOxb68H7eWnHoIhEAIhEAIhEAI&#13;&#10;hEAIhEAIhEAIhEAIhEAIhEAIjAjMLjRv5WGuGZcnm4a5yWSHgXmBlbkdmm/TZWxbbJ8C5MHcQndi&#13;&#10;HmWQzRAIgRAIgRAIgRAIgRAIgRAIgRAIgRAIgRAIgRAIgf2TwOzcIYcMc5vat/7mZob5NiPzMNcW&#13;&#10;XszmZea53LyYzcm8ODTv5YQQCIEQCIEQCIEQCIEQCIEQCIEQCIEQCIEQCIEQCIEQ2E5gdnLwgcMM&#13;&#10;o3IzIi9wT27rJTdlawbmuaWFp3NCCIRACIRACIRACIRACIRACIRACIRACIRACIRACIRACGwnMJnb&#13;&#10;tm3YduCmNu/ywjDXpsUwM8ZiMzgvdE/mtt12zPBmZl92vH/6L/xCIARCIARCIARCIARCIARCIARC&#13;&#10;IARCIARCIARCIAT2dwKTbfPb+sf8ZtmQGZLbVBkz/aN+vv3X5l1mYO6G5UIVT+YikXUIhEAIhEAI&#13;&#10;hEAIhEAIhEAIhEAIhEAIhEAIhEAI7M8EJvOzk2FhYb7NhjE3tNkwhoVh27A4vzDMNuPyzNZbm5V5&#13;&#10;u/dyO5IQAiEQAiEQAiEQAiEQAiEQAiEQAiEQAiEQAiEQAiEQAkVgMjs3GeaaZXm2eS6bBmP+lmZk&#13;&#10;3nrzsPiLW4fFW5uBmX25xWlf/Wsb8V4ucFmHQAiEQAiEQAiEQAiEQAiEQAiEQAiEQAiEQAiEwP5O&#13;&#10;oLkvzzcGzXDcpsXoMyy334umzbh1a7MpN0/mdmyxTZ1hLuaEEAiBEAiBEAiBEAiBEAiBEAiBEAiB&#13;&#10;EAiBEAiBEAiBECgCk6033TTMTSbDPO/k5qW80D76N7OtGZ3bb/9MjOFv/7if+ZgrZdYhEAIhEAIh&#13;&#10;EAIhEAIhEAIhEAIhEAIhEAIhEAIhEAL7NYHJ3EKbc3lr81KebYbk5rE8mZ/v0y6jstiNzG2jT40R&#13;&#10;0/J+3VJy8iEQAiEQAiEQAiEQAiEQAiEQAiEQAiEQAiEQAiEwRWC22ZVbaB/0a67KsyZcbgbmGbNm&#13;&#10;tF/DjKUZlmNgBiQhBEIgBEIgBEIgBEIgBEIgBEIgBEIgBEIgBEIgBEJgRGAy34zIM7NLH/HbtrVN&#13;&#10;kdEMzEObc7n7K88uGZdnm4G5ZmCu9SiPbIZACIRACIRACIRACIRACIRACIRACIRACIRACIRACOyH&#13;&#10;BCbNd3mYbVNjzJhfmVW5+TTPzrTttmZMro/7OZQZmPfDFpJTDoEQCIEQCIEQCIEQCIEQCIEQCIEQ&#13;&#10;CIEQCIEQCIEVCExmFmeG+W2/GOaat/Ls3Fxbb2qG5rlmZ54dtm7bOmxry0KLw7h8mx/zCrlldwiE&#13;&#10;QAiEQAiEQAiEQAiEQAiEQAiEQAiEQAiEQAiEwH5DYHaxmY4njMsmxeCyvH06jDZLhq/8NW/mZmzO&#13;&#10;HMz7TYPIiYZACIRACIRACIRACIRACIRACIRACIRACIRACITAeglMhsX55q081wzLS0mW/JQXh4U2&#13;&#10;bYadS8bl7d/5W2+uiRcCIRACIRACIRACIRACIRACIRACIRACIRACIRACIXCnJ9C+7sdRuZmVm6cy&#13;&#10;R+XuxNzmY15shudfCduN0L+yPztCIARCIARCIARCIARCIARCIARCIARCIARCIARCIAT2OwKT2TYX&#13;&#10;xkIzKLeNHQbmhaF5Ly/6/N9SWLBRy36HKCccAiEQAiEQAiEQAiEQAiEQAiEQZ+g6cAAAQABJREFU&#13;&#10;AiEQAiEQAiEQAiGwHIHJvJkwhuatvDA/TObaZ/yaIblPv9z2cm/uxmU72yzN/WDbSgiBEAiBEAiB&#13;&#10;EAiBEAiBEAiBEAiBEAiBEAiBEAiBEAiByTDHcDw/zDdL80IzJM9MZofF2bav/d/K+Nw8nBebN3Of&#13;&#10;MqN5OieEQAiEQAiEQAiEQAiEQAiEQAiEQAiEQAiEQAiEQAiEAAKzLfjTZ8BY6EZmjsrN0Nw+/Lcw&#13;&#10;04zNLdJin5M5xuU0mRAIgRAIgRAIgRAIgRAIgRAIgRAIgRAIgRAIgRAIgdsITBiXzbe8OGsajO3G&#13;&#10;5ebJPLvI6Dzfp8ho5uZ2ZOn40t8eNX9CIARCIARCIARCIARCIARCIARCIARCIARCIARCIAT2YwKz&#13;&#10;C22KjMVmPJ6ZmxtmJ22x3TyWFxbaR/7auvk394//xbC8H7eSnHoIhEAIhEAIhEAIhEAIhEAIhEAI&#13;&#10;hEAIhEAIhEAILENgstg+7NeszO1QWzdTc/vcX58WY6Z5NS+F5t1syoy2JIRACIRACIRACIRACIRA&#13;&#10;CIRACIRACIRACIRACIRACIRAEZhsmt00zB8wMyxum19amiF5ri1mXJ6fn29ezG1jZq7Nydym0uh7&#13;&#10;K2nWIRACIRACIRACIRACIRACIRACIRACIRACIRACIRAC+zOB2fk2FUb7it8Sg/ZRv2ZKbv9aWGy+&#13;&#10;zLyYzcfcrMxt1QLDcz72h0RCCIRACIRACOxpAj66awor64QQCIEQCIEQCIEQCIEQCIEQCIEQ2BsI&#13;&#10;TOZvvbV/v88kGUvf+ZsZFnz0b1szLjej8sxsG8SyLlv6NBnd0rw31D11CIEQCIEQCIH9isCBBx44&#13;&#10;+DivN4y2bdsWQ/N+dfVzsiEQAiEQAiEQAiEQAiEQAiGwdxKYzLaP+/FU5snso35zzYuZCXmBPZlt&#13;&#10;uXstq3y8pfbOS7j31Yp3HcOHebvnfDyyT6+y99UzNQqBlQgw3lm03VpWintH7efBSs6EyWSSefJ3&#13;&#10;4kLoq8ob2HXWX+2twfU+4IADhoc//OHDUUcdNfzgBz8Yrrvuur7elW8kjNtRtfVdyW9v5Zd63bkI&#13;&#10;1MMVbbXa7e4+Q7JRfYR1heorrBP2LwLaBN3AutrdnaW/JFPOzX3QstJ5Vby68mMZvL1lghyqoxC9&#13;&#10;p65A1iEQAiEQAiGw9xCYNA1pmJlfUpyZkJva1D72x1mZmZmFuZmYKdnW9rclIQRWI3D3u999eOQj&#13;&#10;H9mVwM9//vPDj370oz5IWy1NjoXA3kTg/ve//3Cf+9xn+MlPfjJ85zvfGX74wx/29rzSgGtP193g&#13;&#10;9pBDDulyZkD3mc98ZvjZz362p6uxT5eH27HHHtuXTZs2Dd/+9rf7YvC8t1znacBl1NA2H//4xw8f&#13;&#10;/ehHh8svv3y45ZZbdqrO8jvooIO60dr6u9/9bm/vN91003TR+R0Cew0B8ulBy9FHH90fsGi3+mrt&#13;&#10;eXeFkg19xD3vec+BXuPtAbL2/e9/f/j6178+fO9739tdxSWffYBAtYmHPOQhw8EHH9yvv7Z3Z+gv&#13;&#10;GWud1+bNm4drr722L7/4xS9+Saacfz3kpCNJw+D785//vMuEeyjZuD3uoVX24YcfPtzvfvfr9aL3&#13;&#10;KHtvvV/vA006VQyBEAiBEAiB3U5gbnL0Pf9kWGhm5W49XjIhz7Qfc21zlpG5KRQLPgDYptKY27Z1&#13;&#10;OKQp2JSKCuu5sYtjoSCsJ37lnfWeIzC+NnW96lrV7/XURlxK6r//9/9+OPHEEwcGZgr42PtnPfkk&#13;&#10;TgjckQTOOeec4aUvfWn3FGW4/eY3v7lXGZgZRw3w/uiP/mh47GMfO1x99dXdCF4ye0ey2xfKrsHq&#13;&#10;E5/4xMG1tmY4+spXvnK7DI53BxPXVj96880394cf5513Xjd4MXTdeOONO1VvnmC8obWjpz/96d0j&#13;&#10;T3/94x//eHdUeZfzqPZc653JcFfS7kx5SXP7E/BA6EUvetHwm7/5m/1Bm/bqQeBYj9nVWpC14447&#13;&#10;bvj1X//14XnPe95w7rnnDmeeeebwuMc9bjjiiCO6Ie3666/frWXuap2T/vYloL/0UOP3fu/3dvSX&#13;&#10;jKq7++Fu9Vm1vn3Pail3DxjJ0x/+4R92o+2XvvSlvh6XTSbucpe7DL/xG78xvOIVrxie8YxnDE99&#13;&#10;6lOHJz3pSZ3LDTfcMJCJ28PArB6M+g984AOHl7zkJcMTnvCE4ZprrulyeHt7TY8ZZDsEQiAEQiAE&#13;&#10;QmB1Au296qXpMPoMGG0SZtNiMCr7vp/P/TE5L3kyL71KvLV5dx3VPDm2tCfIFO173/ve3YD4/ve/&#13;&#10;f/jiF7/YFQspDABOOeWU4dd+7df6E+9PfvKTw4c//OEdT7fFSdg7CBiU3fe+9x2e85zndMMFJZJi&#13;&#10;u3Xr1q44U6C/8IUvDP/8z/+8pqecvCjhvAoYbOpVtr3jTHdPLSi5z3rWs7rnIwUXl5/+9Ke7J/Pk&#13;&#10;slcQMIi6293u1r3WDLz25EBvLQBkzCDrtNNO6wOur33ta93AuDuNK2vVYW88rt865phjuhHI9fvE&#13;&#10;Jz7R+y1vUKx0/VzbutaHHnroivH2pvPlqel+evHFF/eHeS9+8YuHN77xjX2wrb9d6VxXOgevQjOY&#13;&#10;MTRjMX6AvFKaPbHf9eSlfeqppw7auH7Wg571eGszODgnDw68TcPL+4Mf/GA3oO+JuqeM25eANn7X&#13;&#10;u96199FHHnlk1zE32u7XqiFZ8JCcEU17et/73tcf7jAm8vD81re+1bPY3eWuVa8cv2MJ6B+rv+RN&#13;&#10;a6yzu4I+j95Bv5T3VVdd1cdVq93DdlfZ9IdbmyMR3d1aXaYDOXDs4x//eO+HefSffPLJwwMe8IAu&#13;&#10;j7fnPZScqZsHoDyrvcVDPu2rh0vT9c3vEAiBEAiBEAiBPU9g0ibaGmYXZpsysX1gynO56RX1ouFM&#13;&#10;Uyi2f/2vKxwGsJSIhz70ocNzn/vc4YQTTuhGYwrQV7/61W6UpAgwwhkY/st/+S+7l9W73/3uwRNx&#13;&#10;8TzdHgeKzXRYj9K+XLrKZ7X0uzvdamVVfVYrU5zV8lgu7Wrxq8z1ruVPWeO9YG0Ab+Ep59U/14xB&#13;&#10;i2LNI3kl77aqJwXwwgsv7Nd5vd7LlXalOq92viulXS2NclZK59hyaSs+JfuZz3xmN+4wzmjXmFSa&#13;&#10;Wstnd4eqw3S+q5W5kTSrxZ0+Nl3m9PHpOtbv6XS1f7X0K6WRdrV0jq+Wdrn04htE6afIgfVKZay0&#13;&#10;f60ylbszQXna36Me9ajhKU95Sn9N+7LLLvul9rdSvrtS1+XSruccl0unfutJu9J5LLdfOe5NjEIe&#13;&#10;lHml3QOyb3zjG92zu9JMlyuNgbQBa70OPF3n6TSV13g9ncax9aQb57GRbX0OQ/O/+Bf/orcFxgh9&#13;&#10;0XJGgXG+0/X0W5pq6ysZFuQxnXacr+3VzneltMulqbjqZRqE3/qt3xquvPLKrmd42FnHVyuTjDBA&#13;&#10;esB9/vnnDzzrGJmVt1yZ0+eys7/HdZvOY7Vyl0u3Uvzl4haL6WPTeUwfX2+6Opfl0tex6bJq/2pp&#13;&#10;Ks5Kaev4dB7aRvXN1uR4Ok6l3ehaPtoPw/XDHvaw/qaIPvZ//+//3Y3KG5WxKn+tcxSvzkHc2q70&#13;&#10;1uvJYxx/pe2V8p7ev1p503GrrNXSiDNOt9HzHKet8qzXKnMcdyPby5Wnrbm36Ct3pr9cqa7K0raM&#13;&#10;rxiYOe+4J3moZtoJ/buwWvqVzm2lNOLXOSrLQ1lxPcCk/08Hx8jbhz70oe4w5L6hf3bP9RbNWrIx&#13;&#10;zq/KHe+r7ZXqK40HO+rpnseL2QOfGmeslK7yzToEQiAEQiAEQuD2JzDZNLepeSu3r9HzZG43b/Mt&#13;&#10;N5Wjl9xU3L41M9emam7xZnk4b/dppkhQrtzw3eh5jnmaTSnhFbZly5Y+wKOMCeIvp1BQCCjzgu2K&#13;&#10;Y13b/eDUH3HHi8MVf620yqu043S1Xfn4XUH85erp+FrlVVm1Hse3r8qrdZVpvVK5FbfW4zQ7s60c&#13;&#10;BmTKG2/0T3/60/363ute9xoe/ehHd2OWwf7f//3fDxdddFFXfKWpYLsUYMowjzq8tJFqAxV3ei1t&#13;&#10;LXWszsv+2q51xal1lSuuIF4tFWe5dbUDx6bLmS7LcfG1Y+dT51Tn53jVYz1lL1eftfZVHaq+1uOy&#13;&#10;putc8ZZrt+N04lUYM6l91uIr31JhPJgY162OW1edxumWK7vyrni1rriVzzhv2+LV+YlT6azXSjud&#13;&#10;Xprqp1Yqb1z+uOwqr45X2fV7d63le9hhhw0PfvCD++KtEINBA151WCnsSl0rbeVfbNY6x0qnTuO0&#13;&#10;4/Qr1Xcj+6sc+ZZsGvjWNrlcrvxxGY7X+WhP1abEqf3j+OPtKn9cxnrSjfPY6LZ26iN/b3rTm4Z3&#13;&#10;vetdfYDtnNcKJd91vhjV+VX9l8tjfI7iC9aVZrxvOn2ltd92xfXb9vi3fcXe/jon9dTGnXddz0pX&#13;&#10;a2nHwf5apK+6juPs7u3iK9/xuVY9litvzGecbqU04zIqP3ErbZ1n7av1dDnjtI5VOvuXK7viVDzr&#13;&#10;ynt6XXlb1/WsfZWP31VOpa8447X443Mu2V4tzTj9RrarbtacJBj7PGT32r/5lrW/Op+q+3T+47rK&#13;&#10;p+KtVd86T/mJO65L7au8psvcyO9xOeN04zJr/0rljfOwLZ6wUvzKz7r4VNz6LR+h9leefef2P6Vj&#13;&#10;TZdZ6cZxd8f2uG7qU/3IcnWbLm+cdly/Or9x/OLpmPZt0d9Vn0c3l1/lM11+pa88p/lMx6941uP+&#13;&#10;1Jz+5jVWbo3vxnHH25WnsnYmFB9pN1JfMvjZz352OP744/v0HAzwHJjUZ2frsjP1T5oQCIEQCIEQ&#13;&#10;CIHlCUxm21wYC21eDLMqt08bDYvNiLy40G7U7WH5ggFru2lTQOYnnp43RaL9dyN3k6eAUEQMdCnj&#13;&#10;vF8p4wzOjJECDzLer+KXQmK/bR+LkGZLM0Z7Lcxv+fmg1nXXXdcXT8vHSoN06nOPe9yjf+jBB1iU&#13;&#10;LYjLU4nCYboO9RunFYdxZvPmzV058ZqbvJTpNSvnMe2hSwmSv3nXpOMV5Xelm66rMiqoq/TOkTKk&#13;&#10;rozwnrh75derdT4cw/uVYbeewktffJwnPpWWgstzTXrn6Xynz7HK38haeYJBlPlcP/CBD3SPhJoC&#13;&#10;xfycp7VX8q9tr4Z+7nOf697q+AqUX/PBPuYxj+l8XQc8DcrMaaq+rv90UKa6O0dszXdYAzrlOO61&#13;&#10;beeIj9fgXCvBMeVqNz74Ia2PntmPp3aHj+szzcdv3kmui4XXo+vkfLRfDL785S/3eitL3XHgLaH9&#13;&#10;KMf1VFfTxGi3vLy1CdfQdCI87eQ1Xbb8NhqUrwyM1EOb8RDH/mrv5MU0HWWQKT7ajbriU2nEwxcj&#13;&#10;6cVVT+1aW/O6I28UPKp9YkleyIHzdj20QTIjvf1kHhssyqMSR3k77lp6AGUfPsoQyAG5cm4eVGGs&#13;&#10;rvIVp8pyXbV/wTH1xcS1FHjg4CQfciat+WmxWakdYGN6GG1QftqY+PJUBsbLXUPnian2I61zUDft&#13;&#10;3vkXX3nsriAv50XWnKPfZGzaq3O6PHKCqzSWYouXtqAdqK9rMz5X+dd56sNdI21cOjKCk7KX66PJ&#13;&#10;k2sunbKxxafKUyZO4/Km673e3/I3HZN2o71q89qoV3fVWRtV7+qPtCd1Hgd1c821fd7Prqn2T571&#13;&#10;Yc6XbI3ri0+1N3KjfWsH0mmrytP+prmOy92VbXVWhnrgPa7bdL7ikl9tXZt3rtq2c3PMeVTfMU4r&#13;&#10;b+1HW5cWG23QdST/rqt8V7qHaT/SSIuPcuSpb3Rf8NaTvkVdiucjHvGIPq2Fvt51lYc+/tnPfnb3&#13;&#10;1rYfU17c+GpH0k4H+5yTpfKfjrO7fstfm9MOPJTV7oqp+716ane2xRXUjyxWP6IdY+v8nBO+0tR9&#13;&#10;xPV1ryJTriHmgmtJDrVz90NtV9nKtFTfJw2PXMH1E1dZZF+7lU5e8tUu9IUlJ+rlmDzItWtin7bj&#13;&#10;HqId6g9c07oWzlPbwIRs+q3vwAkj7UpZ6ii9Oo3bsHychz6+yiXH4uPjHiPPKq+f2C78wUDfWvcD&#13;&#10;29qia+Te9vznP7+XhRneGGm744Cpe0K1Aefj+onnejpfzKYDJiUnmNMhXA/XuvQT9zMP/rESZ6Pn&#13;&#10;rS54qps3EOvalY4lX/KsXO0XY/XQ9zlnQZmugbZKJqtvdx20bW1JPqVXjM9T+dUetHlMxMXZ9VW2&#13;&#10;oM9lQFSuvlSZ+jftDw9pxbVfOWREPhwb7Bu3oXH5G9mWjzauPPdMPJyjPke7dQw/8cahynee0jkv&#13;&#10;adVfn+WctBvnKH3VFXN9nXagDWkLrrt97mklw9od/Wl8DyOH0itPWnm4znV93Wv1s9PXRNnkkg7r&#13;&#10;Wjo/7UobNX4alzE+x/G2toCHUOcyPr7SNibaIVkrXVE/rY76Meeo/a0UHLd4i9Y9W9vAKCEEQiAE&#13;&#10;QiAEQuCOJzBZaAr//Oz8MNc+7Hfg4uww377ut22W5097dbjd8Oea/jTXlKPFZoTm4TxWpygWFIIr&#13;&#10;rriiK1qUIYoThcjg3oCBoZLCTXkXakBAQTTYMdUAwyRlg6JEwaF4UqT/6Z/+qSualEyhlDkK5hln&#13;&#10;nNG9ag1eSjEtIzGvPkqVvChAgnIpUyeddFJ//cyH6NTTORj0UI4pfn/1V3/VFZtSliiGyjMXpLra&#13;&#10;lg8FTr0Mwhhk3/nOd+54razSWlP8fBzGdCGUKeVR3D72sY915dzAxXxm5tOkWKmngBc+Pp6hbOdJ&#13;&#10;caToU1LN/XvppZf2tAYwxaYn3oU/ylcGlq6tAQaju4GD6VAMuHzUgxLq3J2juprn0odP8KHYUsCd&#13;&#10;13//7/+9zyNX5zWumrSugWtpnkMDDefo/KSlpMuXQRvf9773vZ25dK7r5jbwfPKTn9zn2XzQgx7U&#13;&#10;FVVla4MUZG2PN7Z2WHzUgzLq1WmLgRalvAYA4irvNa95zS8ZmA0UXvziF/dpMQwUnJ86mOPTR9ak&#13;&#10;95sHyD/+4z/29mRAqK67Gijjzu+ss87qslIDfAo5pVqZ2oI24bqoi3INOHygiGHcAEKdnT/F3dx+&#13;&#10;Xhn3qiOjgHaJg1czf/u3f7tfb4M2/LVLryQa8FDm5Wug5Zpot85TW33Vq17V2zvm2rr8XANyIg2v&#13;&#10;W7KmXFOoyNN1McCQ/vTTT+8GJOerHQiuhzaonvJiXBAqnY8ukWnyyMCBiTaqbNfJteThycOFnGAj&#13;&#10;uFb6HAMUbUj9tGP5k2fyhuFy7RYrsqDNKkv/pnxl60fU461vfWuXc/t2RxtQZ3XBRd9KbsikAWe1&#13;&#10;bXGmg7LVT10NJF0DBhPBdXNtXQ9vHOCDSwXXxdsL+iDtXF+GkXjOUXu75JJLer835oTP5u2yaRoP&#13;&#10;bU+fqV9hBHA9zYcrrT5mV4Nr96/+1b/qsqnfwsh1Jt/avuC8yIh2R0bcGwR8LJiQMVydszoL2oM2&#13;&#10;Ll31d/1A+yON+4j7grkg1aPuYa4LTzD3sHobZLXrVHludF3tea106qWOXmU2vQr5IJef+tSnunHG&#13;&#10;eWMyXUdsnJd+4bT2gFE/qK3rG/QhOJEV/fU73vGO3reQcfloB+5v5No9Xj7Saiv6HPf5t73tbZ2r&#13;&#10;flsax7W3l73sZb1+8nB/x3lza1PiORf3UDLmerue0/XGQ92FOla/+87d+Ee+jHT6An20c8ZTPbV5&#13;&#10;7UZ7J2d4q7M02qT+9Oyzz+6yia02pc+QRr9+WZuaga6gL3OtGZ5+53d+p88zjr9rpu/UH7vnKZeM&#13;&#10;u77mrPa2kf4PAzL88pe/vPOXp3ufOtjGVZ/NoEZGyaY2795P5t0z3edcS9dC3+C6uJbuJ9q4Ptp5&#13;&#10;qru6KpMBUtvR5vy+tvVZuGDlfqJ/x4Sc4KMedZ2Ui4+pu/TxHhwJ6qRfV1+hrm//sZN/5KHtqSd5&#13;&#10;1r87R+ehDepH9Au26SembMFHG5ZWnekrpzUZoR+5BtqE4HozmLovuofpO8dBWtdNX+nDna7pBRdc&#13;&#10;0M9PfvLRLtzrX/3qV/d+uwyU43zW2lYO5uTrla98ZZdBfTjZJI/uxxhsbnJGF3Oe5HPc98lDG3Tf&#13;&#10;fdrTntbrSK/AQDuQn/PUbt0Lq39yHDv3XFPWaEfar7apXbo34S2OtuRNOYz1UfKQzvgC29L1tD1M&#13;&#10;GBo/8pGPdH1k/IBjLR6rHcdbG3jhC1/Y19q/6+JtIX27tlj93DifagfuPc6L/kRfcw7uda69NmA+&#13;&#10;b9t136Q3K0vfoZzSLyufKsPYxjWpe5h8ybr2qf24bjiqf8kmWaH/YOQaqaNgLS4dUb8lvt/ivKbp&#13;&#10;v9qgduba7a6gDHKCzWmtbTtf7Vs/5Fq7fvqxv/u7v1uxX1cf8RjN6TDao2ul/WpzdX67q87JJwRC&#13;&#10;IARCIARCYGMEJvPbmofAZLZp6W2gbe7lth7a75lmbJ5thueFhea50G7oyykZlEHGBgMZxgfKOcWS&#13;&#10;kkLBNmAwGKAwUSDc+CkYlB+KhS8RG7RQKA3+5WXwYZBDmTQ4Uy6DhAGW9BQ9g41zzjmnKxdvf/vb&#13;&#10;uyJsYEJ5ZkyRThgrGgZDlC+DOYMbgzeDHWVSqimMjCDjdMpWb2UyWhhUqyulVhkMYQbYDFTyp/Qw&#13;&#10;UpdRyeCKMk8Zl48BuDxwM0gbD0SrrspUH4N2Xy5nXKZAM1rKn0K5uQ0A7FdfZeFPsdrVoA7Ti+tF&#13;&#10;8aNoMrZQhA36ygCoTCw8ZMCFYoyJrzxrB851ueA8ccWHcmsAQfHm5eNaOn9KI4b2Vb2kk6fBpXSU&#13;&#10;YwNaA2nlO+6YAYvro+0xfjCkyQMz7LUfeVO6DRINArVLRhDx5FPBtXMN/uzP/qwPtp2XucUZBCj8&#13;&#10;zt2gXDoDZtd4PLiqfHZmrR4GD2RFefI3GDf4MwCnrCvXdaGYGxyoL3nULhmUDIQYg11D140ckCFp&#13;&#10;5MOgWuer7YljAKNdGRQxRBjY4ciIYEBg4GSAaRBY5+raawtkAAPt26DH9WNEsNZ21MvgwABTucoz&#13;&#10;SHKtDFDVU7n6AnKpHbzgBS/o7UK9DCq0S8G5O1fxsGHgeM973rPj4YR6i6sfUq/qG1xnAxwDXbwY&#13;&#10;EQ349CEMNmWIdazYWOODm4ci0hq8GSyqr3bJUKA+4la6nbnuy6WRHybky7Unj8pdKWBDxvQV2oE2&#13;&#10;rh8hJ5hUf6kPEcSvoF3pz83xqzzXHh/XiAzVAwE81EFfiq3fJZvkUxqGwOq7yLm2h5N9rrfrtivB&#13;&#10;df1v/+2/7ejHDdTJvvuPNqw96TfJKMMkDgKe+hos3Tew1de5F0nrPqSdM84rw3m6Dwn6e23Ew0OD&#13;&#10;Ze2bYUXblI92jju21f4qbc9gD/1xjq4JGXY9PJxgjNSHkFuDc+dIHvSDgjQWzBhHyAmjm/NyD/Pw&#13;&#10;Vltn6NGXakeOaT/jtPIkI/gxsGFKfgXyWnLid7U9fRWjk77MtVCuetMB9LP6YW1QW1MP11aZywXc&#13;&#10;xav4K8VbLu1698nTuesP6BbuKdqYPghf9xR8xMPaeZXOQRb0oe5hjFbkRBvVv2KLHTlxTPur+itP&#13;&#10;vvpu11Kbcx2kI6far3q4ru6v7qvi6MvILmZ4uifqo/XHrg/jGb7ainpp0x6S1H1Gn0Bm9fnuudqz&#13;&#10;Pl9/qK/Y3PQSMqKscVvXVsRRtnOhe7lfa1v6AvKDFTbqRmaUSYZwZWRT7hve8IZ+zs5T/6Nfcn2r&#13;&#10;3VUbWu+1G8eTVtujD2CAO6b0UPVQZ7pmybM+tORFPtgw1NIrcGDscs8R6DKYejAgvXs0RtOBvGGl&#13;&#10;XN762L/uda/rcbHTjpQp3s4G56kM7Uc7dN2x1w60N/2l+3K1A/dP19t1U27pFfo97BkutXf9oTbL&#13;&#10;CK8vLV1Z/1pB+1W+RZ9ERyOjrvvf/M3fdDnVbzte/YQytR11U6Z7BV2m9C31qfGAY65T6YFV7kbW&#13;&#10;Jc90Dnq78YnrWLoQmdXW6WLOUZCmzs391oM89yDnSB5dM22L3kgmybv45PTadt+0bf3nf/7nvd2T&#13;&#10;3Rc3ZwYsyC45JG+4VLtz7aTDR77ahnZFfvQL7nH0KtfCteU0QDbVp2RTepxf+9rX9gdK2oT2q827&#13;&#10;nsrb3UHfpZ3QR+ih2hY9xvmQeVyt1W21oG5kSLvUB5Ex10lbTgiBEAiBEAiBELhjCUx4Ki82W83C&#13;&#10;7NwwN2nea3NNqeiKRVOamiLa1Kc+CF+cp8w05XB7fa0NWCgrBjkUnM2bN3fFn4LgWCk8FFGKEKWB&#13;&#10;QmlgwfBE6aYQURgNHg0EKWW8fSmVBhHyoMAqRx6UL+kM7t/ylrf0p+yUL4Fy55iyDU5LQbKmoFNo&#13;&#10;KFvy4Q2rTHWj9FBQKGMGMhWkU2eKGYWbIkypVB8DBYoNZcyAgEKqbAqggZs6KI+Cjg2l3QASK4MX&#13;&#10;HBynINsuRVx54stXXSmmlEwDVgq0fBnIsf7/7N1pkGZJVT/+W93V3bOwDPsONey7LALD3rIqIAqD&#13;&#10;AhESGsOg4A/0pYFvDF/8XxohhjFhYKgMhIAwgDAgqzCyyY4gIChCs8q+z9Zdyz8/t+fb5Fyep5bu&#13;&#10;qu7p7pMVt+6Wy8lvnnPy5Mm8+XDkGBwysrbbsOqxgxec4MzA1gYwS4AFR5JD0G4MVfVaz1BUd/ho&#13;&#10;a7gadHI4wdXAWP2Vh5YM7OTHEPaeAwdtBhVWdRh0eA8fDksYicfgdsAOj3AcaS9txbFo8AB/5TJ+&#13;&#10;8eeUD7QpB5J4yjcA71eJeY8WtAa74HO0Z/nhFbzg4Mw0KHFwrmgDTgv4qTeMBPKnfhzTaOTYwXsM&#13;&#10;eXJgIAwb7WQABTfv1C28yKGB7/A9PPA4jDlT0UT+YGVwo2zp8Ag+NIghM3gX3Qfa4MlAAt4GbRwK&#13;&#10;vSNfPLwlDR4X38BHe4lnssLgUrsadJMhZSk3Z5jjIQ5mNLvX5viLnJFvbeSQjqxyXMCDMwA+5JsO&#13;&#10;gLu6wc5gXPwEbR/s4GKVjwGaOqAXv8LGoFK67eIF5ctP22pzZamfcucFccTVzupD53FYwABd6ued&#13;&#10;tqNfe1oN9PC4uuIPzhUDXXgbuBoky5uM4hXtR+fCR5sb9MNRe9Dv2lX+yuMg0h5kk/7HMz3G8+oz&#13;&#10;7zleIZtoky+HprLwCoeoMtzn6PNRd22Mj+kvdeRkMuDFI9qYvnCYFCF3aPV8f3O8kjN4ZoUYHPVh&#13;&#10;MEhfFaeAd8c7qB+9xrHMuaGP1SZ0rTp6RidymogHowTtB0/9sTh0c/owbai9peMIUU70D3xggIfI&#13;&#10;LJnAd/aL1tby9Q5P6kulFZQtD85PzgLX+gg400/0XvYbl0fSjBeTf/JUP7odLXhUmr5+kyRHdRuZ&#13;&#10;RyO9SveRMxjjC/qFM52scPrQsfDxnCOKkw3u6IQPOYKtfp3O1T6cduSHvEvvwEswotthuNTkVDl0&#13;&#10;nxXJbAP5c47KnzMm+l18tg++p0/IKrrTv6GNsxz2wUt59Csa1Et7yFN6+hWv4zHyQH+bTCSP4QvY&#13;&#10;K5/uVo689F94iI4mX2jWB+h74are+gppTYL6yoIsw4WeURZaxT0W/ZGGx2/qhX5luta3wpUu0a7k&#13;&#10;R3lCsFE2ftZm5IXNGh4QB59zLtNLsNZG2ru3UeWhfBhJ40wOYAUPPKzfVTa+Ptr6SudQNn1ngpxz&#13;&#10;nHzDW59PzpRDrrWpd2hy0N/aBG+wBdjg8OKQxG/6a3HwNb1MX6pLgmv1FOSHr/Ae+xi2mWyO/OJR&#13;&#10;edGn3rGD2SH4UMAz7GW0x9ZTbl/mGHEL/8iLOioXP2oDk15oVUfyiQenTlg8Q97ws741+jK6DJ7y&#13;&#10;YBvjA/0CfMgJmmHvmq4wsQYfuPiagMyG71Ql7aEt4aZv0p70hzNdQzbZImhRF/KiPO0VPhCPbDnk&#13;&#10;j4+1ed5vAbZNRSWvMNIvaGNywjZUb/TCVf3J0EZBGrYJmqWhT9ANmwqFQCFQCBQChUAhcOIQWFzb&#13;&#10;tdiMseVh1+KeYXVf+yG/1jmvrjSH56pni83x3JxHV7VBUfvb3RzMQ9d368gZizp5ByOYcWUwZCBh&#13;&#10;ECEwvASdv8Bo398GZIxcA13GDaNZPA4Tg3xGrpVLHGCMyjgJGCgMTfEYXQwRNKDFwMfASWB89IYG&#13;&#10;44MTgRElDdoYe8p0ZgSieWqYotHzrCBSB4aRoJ4GvA7OCMacfNChbCtsGL4ZnHjHoHMwzBnuBh+M&#13;&#10;6AT5M/g54F1zkBgExOGJHrQwzKzqMKi9rK0a92yngrqoswElmjKo68sL1t4zvOEqjftp8MxhUKp9&#13;&#10;tSMHjdXhDHoHp5TBGkx7fOQpf/hIj08Y5gYc8vSeAc0oN6AzQDeAMegWpMUH2lk7cQTCFP3qpy3x&#13;&#10;SAZBPe3ioMXg1lkd8bwBiTTBoE9ztNfqgT/Qj7fQ+LrXvW7Ehazgb3wLK22v7PA8mjh+GPJkCX9Y&#13;&#10;qSRP8aX33r7aBkwG0g6YqBMcTVoYCMMETngWrp6njTiO1B0WyoeBd+RFOo4HOBpISeuddkobGlCo&#13;&#10;F91hgCWkDXM2cOIAxicGdhwRZFdeynTIA10GY2QMHcow0FKugZ2BLweysuQNG7ga6JMldYULLDl6&#13;&#10;OJodPe+hzz3+gbE6ooXTTF3gB0c8pXzlbHdQPv0QrLX5vAAbsornDUINPuGsTbQzLOgW8cI78nKv&#13;&#10;7TgWYUgHwVUe0sGJTJE/g3q8RN7oQ+VxtHjnmRXv9K084QFfz61MpLuUr12OFSv5o41swsa1I7oo&#13;&#10;9ZpiJZ2gbvhHXela7aePwR/4wAAW/9FV2tn9/taHiWeSSlq4yI9c0mXqaSUi3qXf4hSZ0rCT93CF&#13;&#10;gTZyRpM+Un/qHb2o7U1G4enggSbXS0uHJ6LSh3F6pQ/jbOa0mCUn2oCckAuySibwhzJhRi45O1zD&#13;&#10;sw/KdcgDTdrRNfq1r/g9nX3aXMsXr3MM6SPS1+f9dpzVxUSDPp680HMmm0x4wgidysX/4fHIKzkx&#13;&#10;Qcp5qQ36iTF4oR/f0P+cXfDCe57DggzTPfSje9hytNG9sPZM2eye9E9whBtcyDNdQgbFk7d06FMP&#13;&#10;6dlZ0ivTO/pDcK/uDjKib2HDLTVewQucfmhLUKYy8D9d7h1ayBz94l55dLT6oM89J5S8YBOnNPrI&#13;&#10;JFljG+i/5LVdIXyl/PRt8sfHnjkSJ2XCQd058ejUy1p/q57qIa1rdWPriceBhx/UX34J4ipTX6av&#13;&#10;N9ElD/mLC39lu9cGRxvk4dDO6NA/ahs8pWx9GFnr+QBt0phQ1G/iM/VMPfSB7DDv5MeBKh/59fKN&#13;&#10;dljKn5yYNKBb8IegXV0rCz10iD5Gv48PyDLdFR7Et+jAp2QF1hy7ypHHVoN02gBfceibWOUAjd2g&#13;&#10;TdQH75HhvgxtGQc8eWDDwod9IuhX5MUhKn+6k37yXj4OecDG2aFevV7uy5MnWuhROAtwCW/AkV2j&#13;&#10;b6Kflhrv4cMDTZf0QZ7qnbK8c78TQdtrU/nTi2jH22igS/SbFlJo+41ooAsyOc0mmtpqO0F/5VkI&#13;&#10;FAKFQCFQCBQCGyOwyIm8cLAZrM1zfLDZuvZcZpY1c3JY3d0M9z1tcNc6/9VmBKxd0d7YQkNoz2Ls&#13;&#10;MHIYLQYLjGzGqtUN7rP64XCSwwYUY4CTmUFjfz7GFiOLgSAvhhsjzKCYISuewHBiSBmEGMBZYeed&#13;&#10;wY8yGeCMWo6f0CYdQ4UhIp04jOALL7xwXCHCcHSgNUZan1Z6hg+jiAG71Iw0jgZGYAxgAyFGoAGe&#13;&#10;s8AgZ6A6GMEHGj4xNNXRwEF5jMAYhNIpW1kGngZr3jGuGd7BR50NvLLCmUG80wGG6iugY4pRylfv&#13;&#10;DEbybNZZHAMRWBpgaBvtlmDADDft3OPjvfpzYHHgw5Sjk/GOLnEZsRxAVkPAEr/FWDVo4uRyZnQ/&#13;&#10;//nPH8vmRNUeB1o7MXzXC3394NDfr5duK+/QSw7ObU52Z/RZFYbu4J82Sbskf/TgH/ga0MRxYMAi&#13;&#10;cGDgd3lykGiDPsAQzzu0ibNncSzJn3HvzOGjPdASevC0NGk7beSZgYRD0EbSC+RBIFsG4QZBaPfe&#13;&#10;O4M2eoTMcHqkHtLAX97kG8+gEz4CGtRV+0c20UhGyaXn2pzOyCBHeQY99ETqPWZ2zT9l4RFx6BF7&#13;&#10;OMMalvSI57BFxzwZ6fPb6jVMonvQF+xm5YOG1E9cTsQXvOAFY92iL9WFbklbJB94awe4wZMjSlmw&#13;&#10;d4Yd+SNj0nsOW/HJJtlSJmzwkDyk0+5Z5R2dqUxptwMvefRH6jUvb+/Jj/bjuNC+aBHwLZ7DG/gO&#13;&#10;7oK81F8fRveaCNVXqW/qKT784Ia/yMiJCmRUO8Cf7ouzBD3ajn4gO31fDQNtSk7oUPJA/6ij+uMt&#13;&#10;OjeYuU/wHnbqzXkYOVlq8i0fWOM7+l28tFHS9+e0mzg5+vfrXaNJe9JDyWe9+Ft9ByOYqRdeVjf9&#13;&#10;GF2EVmWKg796He0ZfsA/2kYacup56NQe8Kb/yYtygrE4rvEl/NSPPta+rj13RN7wKN6Vv0Nc6bwX&#13;&#10;L3lJi07vlUFWHdo89JN3so12sp7AGe7eobzUI2c6QLvHIeS5Q/l0NF4jU3AMPvomdNOneDS8gr70&#13;&#10;X2gT5CXddgX5oclZSHvOy19/xebgICNjvS0DO+1LFrSlI33UND9l6uM52chpX27af5pmq/fhA9jB&#13;&#10;n4y4Dh+4F4I3XoWDw8plK2JNxOvrtEWC+OqorvoA7Yf+aUid9EEmOrR/cBa3ryc9Kh/2LhrxCNmA&#13;&#10;n3jwUha7wVk79HlNy97oXlplykve2hLfhrfoS7pLv5D+IO/UCzbsdoEsGKN47x15854+1HfSj7Pw&#13;&#10;QUPq4D06hDwbb7p/2oAekaeJc3yoDsqV1rjFPXrEk09oTjaeKWteGYl3rGdyQd9pe2O85z73ueMY&#13;&#10;D687erw3okX74wnyRU8Fp2OlsdIXAoVAIVAIFAKFwLEh0JZhtl8BbquU2wfnzQBqK4GHtvprtRlE&#13;&#10;zThZZYgwcNrq5vbvmpKuMeLb+xgwBgUMfjPlZvYZBlZOGhRwXrmPQcMAZJgxEJ05ZzmQ+iAu44HB&#13;&#10;IV9GhOCZQanVAVbQWTnEQc2oZbA4GPiMVukyUJLWwMZKG6u3GI9W5zH0pOVQZPRIa4VWPzhgdKkD&#13;&#10;I81na3G6MLoZNOpuEM4IFTf1VGfGnDgMaIapECzEU68M8LzzTB4GaM7Scy4zHJOveAJjFZ2M/J7e&#13;&#10;w2935r+6oD+DzWMpJfWTp4EtjDxLUF8Dlgx6g5sz7B14yMDDYHcWPviFEW8wIJ2gnTi0OV6tjNm/&#13;&#10;//Bn7ngV/1jxgXelO164ps7TszpyLAjqYOCXekzj9vfi4B34GIxJF2zhhGfxI5kweOsdAt47Nion&#13;&#10;eCvDIT68PU9ZPU39dfIXz7XyOVJ8/cBRp84GQ/IVh86ILCknZbt24BP8o3z3CXiLnHieAYi06i8/&#13;&#10;eUc2+3TSk0u81+cpjud4xKrDpeZYMqDjvAuf0TsG3ybG6BXptzsEP/kGi1llqDv9YFUXXA3C7X3o&#13;&#10;GV7nHMyKIU4B+kgdYQUfOBnQW2lFV/ZBuepGR9Oh0bXR7bDXppwpUxqlc8QZ1+d7PK/V1YF28oWP&#13;&#10;+uAdOuk79cGPgufR0eqbVX2z6knfHGgOCXxzIgIep0e0pfrRB+qboC74BK+rU18HadeTE3HVi36B&#13;&#10;k7wEZ2VxFliluNTkRD/G8UI+ONA4T+lZsoSH+nJD23adQ9d25Zd80Kz96Sv1xUORocSZd4Zt9C49&#13;&#10;HPlJfDR7Tk8rQxsGI1i7Xq9e3ic+viXT7qWdhsTL86RFo8M9fcy289ULXUAvoD86mg2EHnLS05Vr&#13;&#10;fam6TMvyHv9FvtyLg1/VGb14Fp+J4504ZBLfeT6rTqnL8TiHXjSnX0VT6o4G/KE/IAOcff27nkb1&#13;&#10;Iovwkgf8dyKEvnl09GWiIfHSD+PNKa/DAe36VDIhbtL1+YmnzdURLvOCtD2Psb3ZK9L3QV4CnQLj&#13;&#10;6fs+7mauoy+1hUk05z64187q3weyoM7OxhhkZMqbaHPob41lpu/7/DZzDSMTgCYybfnFHskYi7w4&#13;&#10;tEVkbKf4aTO0iqPNjcPY3/Sar52M/9gQsDaxkgUn+GgzITyW82bSVJxCoBAoBAqBQqAQ2DkEFm2F&#13;&#10;sbarGcPtR/32HvRZUnPIcDYzhA41Y7/ZbsYkq6ttEHBtu26kSqfOsLZ6x+fOjB2GAUPB2ft0/M4G&#13;&#10;UgY7Ds7cV7ziFWNaz2PIMrpieBlcyDv5MM6ku+iii8bVcwx2qwLMhnM4+/Sao/slL3nJ6ODuy5aX&#13;&#10;T944oDk/rMZgsErHOGP0yddncDEqGbj2jbUlA0cz5zYDiYHpMLCyXyFHSmgETF9ujErnzQRGoXI5&#13;&#10;qfwol4E6Y3aKjzIY9Bw1OxnQzWjWtoJ2DT7HWq46yF97T/FxHxxTjnv4GARw3tjbk5MMDgKM+vwM&#13;&#10;YDj/pMl7zjV855NLznvtakBgnz8rTgxU/vZv/3Y0gqc0yQMNU7rGzLfxX8pNm7vPs42KQdt66ZKX&#13;&#10;s7i53yjfWe+3ikXqgD7BwMcAwx7LHHUGrrasMPjiQMBnPhHnfHatHafYJ8+c59GZ53085WeAmvfO&#13;&#10;0UF93Lzn1Mi2GvjHwJcOMrjz+bOtWWwf4DNnspK6Jv2xnNEKFzo3g9n18kO/ARt9uNQcfVYfGnCa&#13;&#10;mIm+pO8uvvji0dkXfOUPAwNB2xjRje7T3sFH2eQp9ZTewJFsvvKVrxydiOjt+VFadHl+oDlfXU/b&#13;&#10;dL067cQ7uKJrVpjSh9Y44elm2JmgmteH4Wl92IkMaFY/MjStp/qpv/OsIK13ORKnj99fey+NPssn&#13;&#10;7ZzIHMwmAvWXS40PyYl9vMmJH2/jeDhZg7oGo63UQRphimufRx+nf340130bJd/18kkcsms7D+1F&#13;&#10;39EFl7VtCTjz2EDi2a7L12v4KDqkL0850/uUnecpbxoXz8q3D9JEZl33aft4x/MaDWiJfptXtnjz&#13;&#10;6KVD4nSdF2devsfjeWhXzxx9uRu1BV6Cjz5UXcVfL4ivP9G/2LpKX8XW67EJ3nAzgYUv+vfr5T99&#13;&#10;16dDm7ymNLrP0aeXNpMitk2yZUgc3t450Bp6TfCiuS+zzy/XypoVx3P9NNn0g+DsEGMBX49mQQJZ&#13;&#10;NHYRR3z32xnkmeC6v8/z/qweJhj9doXFPuwR4zCHiWwOZ87ml73sZeO2OFO57/NSl0x46GvoiQqF&#13;&#10;QCFQCBQChUAhcOIRWGzuuLZSua06ZEi1vZebC6E5nJsx1GhbaCuZF0YHcxt4t3c/NyV+TjiDgRHI&#13;&#10;WcDxa8DBcLQqKUaRs4PxYSApDsOK0WiPMivsGJzy6YP4nnFuJi/PpLP6iQOWYcI56LMwDiqGFmeU&#13;&#10;PS8N7Bmj0kjPAOFsZIRyCEln9SHnNMc0ByNDjJHGISC+1Sb7r1nlak81+0Fboai+DukNrM5tDmu0&#13;&#10;hs4Y0QwkjtmsWkFL6GGMMp5T72CEZvjAibFl30wGVPIORskHPskj747mHNqc0S/kGq3q6Dn81P1Y&#13;&#10;QvAJxjBSlpCzMjnaGZKeqb90sAgejHQTGwz5aUga6WNYy0NavMM5xLkcHuIg9AMsjFwTCQea8wsf&#13;&#10;T41c+eZAj2O7Q+hkjCuLYwavoCV1SZneC+EP9GgfcpjVLJ5JJw7Mbbvhnfw225bSpoyU3ZfbP5t3&#13;&#10;PU2v/KyMI5v22sTv+fxWHdBKpvH5rJC2mPUu5fUYkS36RtkwdfRBXA5Ez2GWtIkDSw5wTkW6wOQS&#13;&#10;HnKmQ+y7ix9NdJnMgnfoSB5Hc5YHPOgmzjplTmmf5otWK4PwkYkxejL60oDut3/7t8dJFV+EyDd8&#13;&#10;4xwdTVasRIVXX4/gAqPwJJ1FvrSV/LQnPZz3oU9aeW2X7kq+Octf3R0bBXFDz3px0euAQ+qpL+JA&#13;&#10;5fjQNj0+8pLvtA9br4ztfqf+2lKbkCP9UC9H6BMM1DkrevqlJSfO9LP0CanXVEfnfXDijCTLJjnw&#13;&#10;Xfpc/a2tRSInbAdlzQswR4fjuhLUEbbqADs6OhMzPb8HY3QHX/WIbUIPSyde3ruO7tZ2jqPt4+WZ&#13;&#10;fIPdLJryLufEUa4tMHzxY/9j+tmPC9IpdIS6sA3YTuqddMnH2bMpDXnf05dr+aqzdGwAfJZ8kxfM&#13;&#10;8C368i55Hs8zmtHrIF/aLTSlzmhlc8KKDTyPjz3H69fVgN/RZ3Uu7KdB/a12F88xq108k8esd31+&#13;&#10;3pOR8D9bLE7bXr6kERfWnk/f9XludC0fekhbqp/6zMov+lJ+aWP9vDqjl07Il0zaNHHET73l2+ti&#13;&#10;7xLEcczjE/G8Z6fYYpB8sjdMfLOH9fnoIDd0LtkNT6aM7TirV+oTmtajWXx0sb0dMEq/wH4yfmND&#13;&#10;sVWMDTMOm0UrmZIWjsYB8u1xnpWmnhUChUAhUAgUAoXAziOw2MyD5ki2krAZNM3R3KyQ0bncds0Y&#13;&#10;w8Jqi9EMpPav3V/zcEKXTp3xooO3+jMGh2d9iMHE+DLwZHD7MRBGhEGo+MmL4cVwkEa+MdIYVInn&#13;&#10;uXwYngY+nM62svA5OMPDgJiBKsjLIS1D0GpmzgFGjlV6ykOLFc0GivIUz3NOSHRwhHMYcS4IaDGY&#13;&#10;UJYBeG/coFc9rSTg1LFikONanuhIOobqNB3jkPOKEwlNaOTkSTx1CD7ogMN2DkrSBqmjAZ6VS+jh&#13;&#10;WMtEQugRLyFt7CzAweG+j++ZesLIikoDVE4Iz9QPPpz3cfLJS3oHIx6/+OTfp4GZpIBB4gQf9wYL&#13;&#10;cBdg753nnikfL8DXtgfayj6T+ABdBtGzsOVM8hx9+ECY1nF8eJT/0GcgyumK3+CPh2CPp5UPp/C1&#13;&#10;+J4FbwY3x55VLQx38oFeNBoAZtUtebXaVJDH8QrhD+WRHQNWDn2OTjKdtsR7HKlkULur37EG7Y7P&#13;&#10;tDtZJ79whh+60EM3aVsY9wFGBjbO4uItdJt0wT/y3d8mpKTHQ2Q3vNfnczTXylSeSSd5kw/4zAvi&#13;&#10;Rw7EUT/YWnFsYEfe6Be8BQN5xaFI/znwTibdyAp+EyJHzuqHLm2D5+gIkwZk0w8u+ZpFQE9PE2zp&#13;&#10;ru3CRxloQIu2iRPAtXK3K8iPXoAlXoGhNqGzwy/OwV789GHbRcNm81FvZZNx/aH2RLO2hBU66Vry&#13;&#10;h6/RKkjnvXjaFK/RP/Qk/aPd6Ud8OO3D5CFf+Tm7x1fBCB867AmubPJNhsj3tJ3whrjySl8gv2m8&#13;&#10;zeKxnfHQQN7pDhjDYmlpacRafekw9XfgBUE86fAoOVF3E9zOsFU3uGsrz53lrw2kO971DtbamrNN&#13;&#10;/0Om8RM60YN30E+XqpM0SXc0eAcfMoYn8J688Y8yBfoV74T3jqW8o6FxmkZfos9F07nNluHswxvq&#13;&#10;ov3VgeypD72Br+e15bzn0zKP9z2M9QlsWvVhK7G9or/JqDriBZNudIc0s8Jm68gGwlMwtZ2eSVHY&#13;&#10;hvfkEz3rOrplVpmbfUa/4W/9ofqwl7SvMuk9ck6Hqm8fyLuxDL7V/3H6uia7eECY1W9OMXKvHs5o&#13;&#10;YF9O46Rc+ZJN+fqSj52H76J7yKy+nbyIE/lJ+v7sXcpxlkfu+3j9tfd0HXo5s+kr7eH5rDZGr/p4&#13;&#10;J3+4amN2kmCMYQzH3uvHYX2ZudYfqJuy6AayVaEQKAQKgUKgECgETjwCiyuH2iBzgWO3Dc45m5sd&#13;&#10;pMNesXp5tA3bYLE9tx9zG3auS7F0MTYZEDEwPBdyzwizAsZnlfYEZRjYrsBzgTFkcMXYYJxxADOa&#13;&#10;GEi2xGDcMlQYng7pGfYcg4xbgzeGHcecspXr/VIb/DG4GDUMEoayPA2cfaplsOKd54wfgdGVATV6&#13;&#10;YqQpX362x+Do9FxZKU86g2aOHFsAMKI4oQwiGU7qboCtnN7ok6+6WqlhNt++zxzhVmRzqqqbAR2D&#13;&#10;Gw7ScmwZtGxHUA+GM5zURTtYoW3rCIY2p9QHPvCBEaeUl3rnXnuolwN2BtXqFWzCBwYrVgobOMCD&#13;&#10;kclA1g5WMTjQw3hNkFb+8GHk29pEGfgO3q7hw4GqvdQlK0nQgD/wEGMYzhm8M3rxgPoykPGB933b&#13;&#10;hAb10Cbys+oZvypbXPTlSPyjOYcP4GEQh4ee9rSnje2i7nhBHQx2DPTEt+qD8xCPmGzBI5x8ZMHk&#13;&#10;Bv4zYLE1AmzJBPzlj2Z5HK+gvAQDFDSTCwMLPAZLPOhTerRqa/RNeS15bPVsAMxZYiBIduCsTWGC&#13;&#10;p3wNgca+/ZWNJriKh2btIL142sFWAAZZeNQAG+/2dd0qnX18+cBKexloLzX9o6x5AV50m0GYa7yB&#13;&#10;3+WBZ9Ud/6ARrWhWRwG/kHOr+a3qV0cDewNv8iEdWdFe8jUxQN+SP+ng49NcMi4+3qMH6BDyF11q&#13;&#10;0g6GKXdeXTbzHD50DtlVb3oZzSYFE8TZjvZIH0YvWrGOd9KHqYtBv3pyUMDF58D0yfEO6gp3OhDm&#13;&#10;ZIkjIhPBaFQH7aiP6tsBltqNnMDSVwT4guzgH/cmc/G+I7jKg24iC/gAf+lvOeDkSQd7x0GAX/BU&#13;&#10;HK9TfPAkusgW/awe8hC2qy2nZW72XvmZrKH/9efPfvazRz2mveldfZn6op++gD3+VCe8r036CQr5&#13;&#10;wZbcmdhRV/07udUXHk8dHYy1p3ZAC12iTbUXetBKX1pFSTfCpOehzWI5jacs/Rk5lrf669NgCEu8&#13;&#10;p+/drvKm5W/lHg3o05fub5OLaCMj5N47dMJIv/H2t799bE862LuTKZBxbWIPbm1Cv7O/1Z0sZ5U7&#13;&#10;XfLa17527Ke049G2kXT4jP3P1mWHkikBvngSz9Gx5Mi1fpwdidajDfI1iaKvsvKXPUJ/4eul1ufa&#13;&#10;h1x5dFfP6+qqr0Gv9ka/dsYXxhRsUf2mCV39A91KtqXrg3vjHv0m3tGHBUfx5OsQIpvu0YTm6GM2&#13;&#10;E1rpEe2TNGPCa/5JnzqoN/lyD3f8y66mc/oy+/Su2Q76NjYJ3risbZ9Dv80KaIruV0e8I60y2BPk&#13;&#10;HU7e9eOwWXnRPfCURy9vs+LWs0KgECgECoFCoBA4fggsNj9yMx4YKofPfuDPvfWeDI3du5vjqXmd&#13;&#10;/djfuMK5PWds7G7GD0NgOuiZGjHe52BEOAyi7M3IQDC4MphiKBi0K5MR4p7Tj7HonBADhTHFADI4&#13;&#10;ZcQx2AyCGUQGoQZ83iegVRoGm8FvVnjKO4YN45ABLc8MmBldnCcCRyjDCU3qeW4bMDCo5GcQ3WMh&#13;&#10;vXjqKX8OQs50xhBa3KsLI5VR1wd0c9IwRO0/y3BnIFohJy6nEoM79TBoPdagPg6DNwNleDIylYNW&#13;&#10;Z5+B++SdYRyaGcHecVQw8LUvRwBnIToNQuAuL2m0C4eSoL3ho60ZlnHWw04eHMUxelM/NHrmM0Dv&#13;&#10;/cijNmCAowue6DAQ5kw1mNcOMaI943zO4JTjTJvCUpkGz/jHqkuGM1qmQVvjE1ipm8+9ncVlFKsf&#13;&#10;x9qxDiLlh0/VNRhzBqk3GYI9HnKGJSNbQB+egIE6kQu8p66wce/MUWnwkvbQdvJy4GUB3mQEPt73&#13;&#10;z8LvsPUOXzsSvE9e8hE8k5fngnQHGk/YgiH8Ig844qF8jYB3lIOW5CW9/Nw7Qp/ngmfKcZauj0vW&#13;&#10;OertK0qu7ZuMf7Q/p7yy4T/NVz74lUyIS1c4xMMPJrk44TiPDL7pI++2I8gH7xvw+pFSDmJlqqNy&#13;&#10;pgEeaEw8afEAWVQ/Az26Bi+jmewkwMLntpwF4uE7eswAHx30g3fKMIAO9r1skmeTGdobj5EH8ocv&#13;&#10;8R8ezurmlHssZ3SpA97XtywtLY10q6tAJulQdYCBELqnfDq+bP88R7+8HQnanO4ii5wQDniQQ3yT&#13;&#10;Pgwvc+bimxMRggmnh/bTHniHLMCKLqQ/0YnuyAhayRvaTQarm3ic6Zwt4uMrDlQ8FPlMHeHKsUoe&#13;&#10;8Aq86FN62nMyRz7oWm2S9kh6Z7SLw7FIX7MV8Je88BKeSj/epzue1+QOHfpFPM0m0B/QERwneAcv&#13;&#10;qMuBpueCL8zoXv2GvpOekxcehTVsBbJOl0TfwxUvyVdegrzxqcO1IJ42cuSZ956HBvHC384J3jvy&#13;&#10;DF+QU043sksXqKu2QD+eome0YWhxxj/9fcpPOc7eo1GdvHcvwEK9ybHJZ04yeGp7fSH+4UwTT50c&#13;&#10;ytuugA4HumAh/3lBPDKhP9Hfkik0080CO5/2EVgAAEAASURBVA5fiMOhCEt9dOoqjmv1T1n9O++3&#13;&#10;K8hXGfgn7Svv4O+dEHp6PoMv2tmm7DV9oMlH8ss+pR/IukUUbGbPyXuCPB09pu7XC3AiJ/jLQZ/g&#13;&#10;R7JEf2UCh4yx9eirjfJcrzxp5auO7BG2MBtWOfhdvdlP6stuhJc0DnSxNfWbS0tLI5/iA9fsGXHh&#13;&#10;QzeIqxx8NcWIbtOH6bfwDSexa/jru+ib9GH4X/8NF3pEeWSGPiYnxg7KjC2a9oWB+ukT6BsyqK3T&#13;&#10;F3AW28IoTl6yFyduj59642t6Ci7oyBZh0hjvsDlMwArKMSFAn+ODvMOL5IZ+oe8zDuuxSbnKhCHa&#13;&#10;XetzlZM6Jl6dC4FCoBAoBAqBQuDEILC41jr25WYDto0jht3N6GmmUnMkN0dT24d5dbEZT82u9mzY&#13;&#10;xfA8bAwydBhIjD8GwHqGvXiMHXEFBg5DzeCBQWDAwAh6+tOfPjofGEwMLwMqg2IGo3iCchh14jC8&#13;&#10;GDQcFow0gxtpOOMYhxwkaMvAw3tpGaKcts6MHXEYP1ZpvfWtbx0dXRnsMl6k8UNE6GRMX3DBBSMt&#13;&#10;6sSYZNwwhjLYkSa0MgT94IYBtUG9HzJjVHmOTsa6gZK8YkhJr77oefWrXz0a0lZxMvYM6gT4pVyO&#13;&#10;IYb1sQblG/TG0WuQrBzYGOQzmv1wifLgj05tyyiF5+/8zu+MBp/6wdwZvX/4h384tr00aP6Hf/iH&#13;&#10;8UedpGe8XtZWO2hDDj7GMeOU8awN4aqNtAf6tL90rjlH4WZAzrljxQhnj7Lxj7xhaFAsP+kEdYSv&#13;&#10;NmFEhw/UhQPEChgrEfFn+GCKLV42mBTQe/7554/1RytHaX6MBn4pd5rHZu6TloOHIY4HyIp9c2EG&#13;&#10;UzSTE44a9Q4++J8DTDyDJA5m7aGe8DAAlC+M1CcDD9iqt3gCzD0Tx3UO94nnmfjiORI810bo9D7x&#13;&#10;3CeecrWRd7DUlgZ0grYlIwas0ljVIgSX5KcM9AieJbhWTuQrdZIeH6Of3JrgetGLXjSWYbDkncGx&#13;&#10;QY844qdM5ZAJA0xtYaBj8Kks7S2t1Vvk2wBrOwMa4AAPB4ebgRo9SB6864P6otVZHAMyg8roS/JI&#13;&#10;/shaJmFST/JjQomsWPXqoIfIOwzoRTyp7fCasqWFNVrgpv2s5iPXcBZghGfRr8ztxEj5dCGdq86+&#13;&#10;/qBzrSolm/aOvfTSS8fVxOgTxEO7w3Uf5Id/1Nf7nrfUX93hoz5W9PnCgLxJQxbVn0Op78P6/I/H&#13;&#10;tTqoK1rJP56mr2FDnrSDNqDj6Ua0S+NQX8/97gAeJ5f66fRh+EN6TrXIWOokH/lLxwHJceBagBke&#13;&#10;iZzQRz22yQMN4mkz2JI3kz90Nrr8iKZ+CY/PSp98dvIcWfJDmJwcdLQ+ncNYffEOOdNfOLtPm8DO&#13;&#10;7zrQgWT5mc985pgGr4mrbuRTvniz19Hy6flVGs/gkEMbOMRzeI4XPEtw3fO+OOKK5xw+0CeSXTYQ&#13;&#10;3lFP7+hL9TBhp73xkOcJ8pN/dLT7PrhHg/fKE6T3TP/vTGfB58UvfvHIO/QG/ezQ5wfTvty+jKO9&#13;&#10;7rFAx7yg3PTD9Bydh+fpPQEm6qK/xQd01JTW4ACr9cqaR8Nmn6dO03KUGRkWJ/HCU/hcGnKHJ/UD&#13;&#10;HJ/67NgVMKBn1FO/jYek60PqGf7q3826xhP0J9uTnlAmGwH/yZsugad+V9l0bvhoVn6beSbPrBrm&#13;&#10;nKX3TEQrB6+rJ94jD3BLW6qbMQhZ8YyepQfQGzsWL+Bf9pd+c0qrdPoWfZX84KsPe9aznjXKv776&#13;&#10;jW9849g3ay+H8uh1csnOI6Py1Vacwmw85aK3p5VO1jeqH6e08tCpTuxpfb5r6fRjf/EXfzHSljyC&#13;&#10;ZZz6JlTYmhdeeOEol8r2I+XqQjdIp931jRzmsDFpkDI9N1mtjr4AUS6apkE+HOFsGnXEa+on7pS2&#13;&#10;adq6LwQKgUKgECgECoGdR2Bxz43bj6sdbI5ixtJVB4c9y61DX2wGZhv07Fpsq65aZ77SOu62FfPQ&#13;&#10;nowrl3XmHHEve9nLRqOHsZXBT08yI4cxddFFF42Gl0FTDDKGK8PHPUPEbLvBuTQMjRhznLEMPoYD&#13;&#10;A4IByZA0qLR6hqNH2QwXTmADHQbP1LiVp3Lkb8BmIMBIVr68DrQVEdIyEMWJocKozgBPHmb7pfMc&#13;&#10;beokL4NJ+XC69IExGsfs0tLSWEdpzNIz4nz2BwvGVIKy5Q8fxqZBXFYIe6dujG3lo02cYwnylI/2&#13;&#10;hClMGO/okjdM4MOQ8yzYOLuHqzoyUrVFXx/tw/iFKSNT3ATp42S2Eo2jgvOAw4OhadWSgaW06HBO&#13;&#10;cK3+Vo5Ju9SwlTaDDmUxPg08lBGaPdfO8LXqQtvFwBUPfXCH77ygbHkzhLW5tjEIVk+DBvzXG/Pz&#13;&#10;8tnsc3U3QMX/HC6c43EwKx/NnuPP1NMZjZxD2pZz0UBQ26onDKTLYFfesDEYwJ8c7PJQD3nA0eCK&#13;&#10;LApveMMbxkEOnkAfOf+bv/mb8Vqc0PrXf/3X4zvlGAzRGwYqykYLftHeZFoa9YwT1HNYes6RIL46&#13;&#10;0T/a2VkbiIPnnLVBgvq86U1vGvkCr+CT4CNPeXFGemdVDVrwujY0UaBMWOB9/CIt2fPeoI7eM0DC&#13;&#10;4/KDv2dkmx7oZSU0Hes5NMCdjHAwG8hq42l5aFIfbQkLznA8EH3pnXzgBstgExrVx8SFdqCD6D56&#13;&#10;Tjt4R0aUC5++bO9h5Jk4ViaRs6ls4id0oXM7AvqVqT05OdBt0BvZJCPo1YbiatPoAjqd3EsvJC8D&#13;&#10;a7yrb4FTdJD3+FmenpEPfVicLeRGOnKhzF6/b0ddt5JH6krfaRsyhm/hgF/VDc+m3dz3gZxwhKrH&#13;&#10;UteHkWWTa1Yywk0dtWWwwwMmWqTnqME73oknL7znnXJnBXFhiDb5OpNJGHuufP3riQ5oo1PpMDig&#13;&#10;M7KCx9CIT8gJnlEvQTrP9J30IR0UpzTZxJt4LvaPNNrGhDe+xFsCGePI0f/RV9pVvNhn2gFe9MVL&#13;&#10;X/rSI3ysfLrhL//yL0c5p8e1BSeoa062yAN64nTTl8TuolPlb9KBnKmftpWOnkEbhySe01eJTw8I&#13;&#10;cECviXRxpev7avR5hvfUlSzDE89Ipz7wwsP0k/jBdizgKP/JAw70iMkNzkDtlz5gXrbqZ9IF9lYt&#13;&#10;4wHBc/oBv8NxVtA++hy404nSbEdd+rLgQ8+rjzbHXwJ+0Ub4FA3kU11NUOvHrKaFB3rkoQ29Y4vT&#13;&#10;7b1dASe83NsiypCWnpTWQg7xlI9PNqqndOigS+C0dI2tl34MZvhBntuhD9CDj9FHrqJ34ITPlEFu&#13;&#10;0IX3+zKl1XYm/fGBNscHbEyYwh+t5B5/yaMP0ouHp/Vh6qtfSf9JH0gbO0x6PAUb5dIhZFM+2of8&#13;&#10;sInoBvTjQ20oyBud6M/YS77qjl59ony0kXzgPCugAS4m2bRB+lzl63Pws3wEvCUOftLfxv6Wh/w9&#13;&#10;817a0NmX6RnajA04memk6KWU0cev60KgECgECoFCoBA4/ggsnP2kJ66tLrcVtFe2/cR+dtWw+LM2&#13;&#10;AGqu5JUz9wyrzej3u35rq20VTBtALf7oB8M5Z581nNkMDwaCzt7B0JvXuXsfI8rAYhqvf+86Qbz+&#13;&#10;yHPnpOnjey7+rDKSJmfptpI26dSjTxf68j73zoIzbKRhpGWAAjsDZTP9v//7vz9cfPHFoyHLWA1W&#13;&#10;Ywbtn7SzyvW8H6ilzKTb6nlWOclD3vNwFQd9oVs+U1r6Zz2vBB95wCaDb3l598IXvnBcWWoA/vKX&#13;&#10;v3x0cIrTB3mH9v55aJhFd9LknHTS9EeezzunXGfBOeWlbealPZrn0/KSh7LmlTcrTV/H4CQvcXN4&#13;&#10;Ls/cO7v3fN6zDEK1cfILX+RZeGUWzd4l7zGD9i/18jy05pk4SeNdjqTN+9zPe58yU4b8XSe4T9me&#13;&#10;JX7qlnjO4k3j9++369qkhtVCVisZ3HHaG7wH576cYNTXyfvN0ipd8ujzTTvMwlW8WTgFxz5NnvV5&#13;&#10;H+t1yu7PaZe+7P6956lTyvc+7TzrvXh9Hq6F1Cll5X58eYL+hba+LUNf3uU+9DqHp+je9GHy4Fj6&#13;&#10;sz/7s5EH6WcrivVh9EBCykr+nifvtEfizjtL60g7uJZH0ie/eemP53M0hs6Ui77+yPOcUzfnPgT3&#13;&#10;vn7iJL76h1+DeTCRj2fiykceaQvvknfo7fNKPGmSvzRC4h++O/w/cZQ1rWfonfVOas/lmTomrz7/&#13;&#10;0COukDJynzTJo097rNcpW94pZ7080dQfiStt6M6z6Vm6YLGZsqbpN3uvDIcyUs6seiZe+KfPP7R6&#13;&#10;5loIRuu1Q7CZlj9msIl/oamPGlxTbs59nKO9npaXstQj5QTDaRnSpr79O+mSJnn073MtbfLwzL10&#13;&#10;oaFPO40rfuIlbe6Trk/jOs+d3ffBs5TdP++vQ6uz0KdJ3p6n3Fw7J6SMPn7e5cxh/6d/+qfjgpS/&#13;&#10;+qu/Glc7m9CY0pz4dS4ECoFCoBAoBAqB44tA2yKjrVY9c++weOO2Cu9g+zzvq+1z1SsPNWOiOYna&#13;&#10;OLGZy+MezONeGe2a61RHHgNpI3IZChnMzIq70fvtTCOv9QyXWWXl2dHQaabdyi2follNZ+WNVQRW&#13;&#10;E1iZ6zNKhpFVBVY1xDBLmc5HU26ffrPXx1IOXtgsP/T04Aurnq3I5YC3MsMKB6sp7EHpc2iB04IT&#13;&#10;TZxpQLdjK+UnzTSvrd4fC2ZbLUv8oylvK2lm4bKVZ/3q4Xn0rscrW2nD4LdRmmN9n3L6czDZKO8+&#13;&#10;zXZfW9FltZkVZPSGlXzwnzXIOlY6t8JDfT1PJE4pu6dn1vVG8TZT943ymFXuiXiGTmG9/nhKlz7M&#13;&#10;58xWv1uJZtWdPszKM/rZnptWvc3rw46V99ATfLcjr2n9tvsejVulczM8FjrnYTGrTafPZtE1i95Z&#13;&#10;8VL+rPh5N+sceme982wzdV+Pnnn5btfzrZa9UX3Xo2szWKyXfrPvZrXhrHrOipcyjpbW4DOrvOS9&#13;&#10;3nk9mtZLd7TvjqW8o61jaN0KxluJezT5J81659R3qnemaY6G1uTBzvH1ja+fjBeseLZyO2UnXp0L&#13;&#10;gUKgECgECoFC4MQhsDjcsP14103PaU7k5jj+btuv08T1Iasb2rmtYl7haG5bZ5jQXnCcOFpPupIZ&#13;&#10;UhyofuzKIN1nXxzKVn4tLS2Nn5X63DX7555uRhJ8GIv2gPNJqU8KGYs+zfMZLkfzm9/85nGFguez&#13;&#10;nGcnHVMUwYXANiBgssWki8/HyQu9wsE8axJmG4qrLE5TBOhonzzbT5aT2efYmQS0X7/Pmu0JarsK&#13;&#10;PCh+hUKgECgECoFCYDsRYP/rX/Qzl7UtXUx09lvubGdZlVchUAgUAoVAIVAIHD0Ci3tvcs6wdptz&#13;&#10;huXv/3RY+VHb9+3ytt/x1e3Hotr+y7vOOGtoG14Ny4faDyC1zn2tde7X/nDq6As+HVL6RNVhYO5H&#13;&#10;oDhMOZEN0K1mto+rPWLtt3a6OZe1P2ysvrRdiB9G4my2+sGn2JzN9gN+xzveca19404Hvqk6FgIb&#13;&#10;IWCgRXas5HGdz+E3SlfvC4GtIICvBJ8l68OyP7o+zFc3ti+yH6s+rJzLW0G24hYChUAhUAhsFgH9&#13;&#10;i69lOJVNdHI4p3/abB4VrxAoBAqBQqAQKAR2HoGF6/9//29t35nNWfG/bWXSx7/UfkXmiua4aM7k&#13;&#10;Pe0n/a5/vWHY1xzMrVNfaT/WsveH3x9udOYZ448s7DxpJ38JDCLbYfi1Y05mn3d5xoFqRa4ViD7z&#13;&#10;yr6WJ3+Nt14Dn1ovtdXc/Q82wsPKOD8s4pPs/KDJ1nOvFIXAqY1AVvWXc+/UbucTVTt8ZZsnX5jY&#13;&#10;yshqeZOhVsrbMsPWGCZL6ewKhUAhUAgUAoXATiNQds9OI1z5FwKFQCFQCBQCR4/Awo3/5MK1favL&#13;&#10;w/KBbw1X/Pe3hpW2za2faLAlxq69e9pKZj/YtToc+uEPhsXvf290MO9rq5orbB6Bec6fGEmbz+nU&#13;&#10;jFn4nJrtWrUqBAqBUwOB0tGnRjtWLQqBQqAQKAQKgUKgECgECoFCoBDYKQQWb/AfXxmW15qD+Yqr&#13;&#10;my95z7B8xuKwa639UM3B9kvT9mFux+5270f+Zv0I3U4RdirlW47k9Vuz8Fkfn3pbCBQChcCJRKB0&#13;&#10;9IlEv8ouBAqBQqAQKAQKgUKgECgECoFC4LqPwOLQ9l5eHVaGhbaf55qly8tro2N5YXHXsLDSPntd&#13;&#10;bg/bZ7Jts6vDy5qv+3UqCguBQqAQKAQKgUKgECgECoFCoBAoBAqBQqAQKAQKgUKgECgEjgMCi1c3&#13;&#10;x/HarvZjCc27vLayNuxqPuXV3e3Z3rYH81pzKtuPefCDUo2atoq5QiFQCBQChUAhUAgUAoVAIVAI&#13;&#10;FAKFQCFQCBQChUAhUAgUAoVAIQCBxeXlleHgrt3D8tD2Wl5Ybf+bk7mtXF69ujmZz2o/6NP2Yd7V&#13;&#10;VjWvXHV5czzbKqOtZr4m2DIjv+K7e3dzSLcf/9lMkM6PAmXLDfs7OqSXz7z9HjeT97w4PvF1hN7F&#13;&#10;xcUdKWde+Vt5jk7YOGCxU5hshaaKWwhshADZikxvRR9IRx/kM/zoAvrAsVP6AK3Klv91WR9shHu9&#13;&#10;LwROJwRiO0Q/OFcoBAqB0xOB6IPYHDthL5yeyFatC4FCoBAoBAqBQqAQ2DoCiwfb/sqHFva0TTIs&#13;&#10;UT7UnJnt1/3aqmWrlXff9AbDnpvecFi7ark5ma8cVr7Tnvv1vxYM6m5/+9sPt7vd7YY9e/aMvyb/&#13;&#10;9a9//YjDZow059+tbnWr4cEPfvBw05vedHTuHDx4cPjBD34wfOMb3xi+/OUvDz/+8Y+33al0xhln&#13;&#10;DDe72c2Ge9zjHqMT7KMf/eiOlDOnypt+zMl21llnDXe84x2Hm9/85sOVV145fP7znx9+9KMfbTqP&#13;&#10;ilgIHE8E8Oy+ffuGc889d+RZjltyTJ43GuyJe5e73GV4wAMeMFz/+tcf41911VXDt7/97YE+OXDg&#13;&#10;wOB+o3y2Wt+zzz57uPWtbz3c8573HH74wx8OH//4x4ef/exnm54k22p5Fb8QKASODQF6ht1x//vf&#13;&#10;f7jtbW876oivfe1rw/e+970jk1PHVkKlLgQKgZMFgdgdD3zgA0e7gy5gMxg/eFehECgECoFCoBAo&#13;&#10;BAqBQuD4I7B4cPe+YWHv3uZQbi7mtkXGQjuPttnexWHfzW847L3dzYZDVx8aFn78vTa4+zmBHD4G&#13;&#10;eo973OMGzts3v/nN44DPaoKNnEEGh895znNGZ29W5zIOL7vssuE1r3nNaCD+vKTtueK0ve997zs8&#13;&#10;73nPG1dLclxx2m5E67GULm8D4tSxL4sBbPWkozeGXXO0wfU+97nP6Hi/+OKLN+1gTnnOjllBmYcO&#13;&#10;HbpWuYmH1im9nIBZ7dnTmjTq1afLc+ekc56Vto9b1ycnAtr1zDPPHB7xiEcMBnt0wBvf+MbhK1/5&#13;&#10;yjj5tF6txOXkvfDCC4fb3OY240pi+X32s58d3vGOd4zOIw7m7Q43utGNhvPOO2944QtfOPzXf/3X&#13;&#10;OEH205/+dLuLuVZ+8/SB+jrI5XbLSfSAs/KjgzYqUzyruqfp+gqhVfuhe1aQR68X3CtXkEba3M9K&#13;&#10;X88KgR4BvIKfnvjEJw6Pf/zjhw996EPDW9/61uH73//+ET7Cr/kaIbyePIrngkSdC4GTHwH6gN3x&#13;&#10;1Kc+dVywwl6gD37yk58c0QfTWtIJvY7Qh82zhadp674QKAQKgUKgECgECoFCYGMEFoezzxz27Nsz&#13;&#10;LO5u+ywv7xkO/fTHbXlycwycfVY7NYdA2y5j8YzmaLjBmcNgi4wuWLXIcbu3Oagdmw2cyX//938/&#13;&#10;XO961xuWlpaGxz72seOgUF5WQzMcp4PDzeY9L5780GjlIscGI3MnnRvKu/GNbzzc+c53Hn7pl35p&#13;&#10;XOl9gxu0FeGtflYlW6H5n//5n+Mg2YoLhm6CtJz2jGeYGDBvFNRFvDvc4Q7DIx/5yOFe97rXwImm&#13;&#10;ngnydXCovfzlLx/+7//+7wjOnivLSlIOv1vc4hYj/Z5bFfLJT35yeP/73z9cccUVR/JUpgG/uJz3&#13;&#10;d7vb3Qar07Wrci+//PIxrXT//d//Pa4QDS11PrUQwCfhWQM2fL6ZgGc5ky+66KJxFbTVzNEH+L/n&#13;&#10;383kt5k40S/01w1veMNRJ+xEOT0t8LFi+q53ves4scaZTh/0cvKxj31sxGK9AXKf50bXZNMXJuTS&#13;&#10;cctb3nKsr3TKMAHgSw5fSJDVPpDjX/7lXx51F1r79lQXh5Wjl1xyyfDBD35w1AN9eu9vcpObjJMO&#13;&#10;dJGvMfCHr1WsGP/EJz4xvP3tbx/L3Wnse7rq+uRGAF/RC/px5/SNZNp95OtOd7rTyH94jmMZz336&#13;&#10;058eyJgvK9gAFQqBQuDkRkDf0euD9foSOkJ/rz/61V/91bH/1fddeumlo51Kt1QoBAqBQqAQKAQK&#13;&#10;gUKgEDg2BBYHfuG2/fKu5lTetWtxWFltDslmaO1uhtvyFVcOaz9seyvf4HrD0PZhHvZwdP7cYcmR&#13;&#10;ZKDGkXH11VcfWX0XZ2kMtpxDKufqv/zLv4xpDQg5ImwJwfkQ50/izjqLI+ScOCkn5zzPGa050NjH&#13;&#10;m5dX0jonTs6eJY+cPRPcW6n96Ec/elyJbHsOhjAD2IBXXTmDObn+/d//fXQ4H055uBzYiuccXKbl&#13;&#10;ziqTs9dKUod2MbBWV+UmPge3cuWXZ95zDHMuS3vOOeeM9HNS/+///u/oFP/IRz7yC44ojidt+JjH&#13;&#10;PGbcIkH85C3/e9/73mNenMwG9xxbFU5NBHo+xbfaP7pAjfFa+C0I4LsvfelLI4+Jb0IGD3O+4v/N&#13;&#10;BOmEnJMmZeXcPxeXLjBhEt2V987eO5I252mcxM3zxMu5f05OfuVXfmXcEsT2QJxf8FEOOVFvXy+Q&#13;&#10;E87baR59WdL0QdxpfLJpMG3CiX414UU2U6Z39JJBN4cvXZE8yLHJJgNxcWxhpE3plJT1zW9+c0w7&#13;&#10;ixaObSvETRZw9qmrtpYHZ7bj3e9+9y+0WV+nuj55EcATjvBTf51a9c8SL++cvZ+e8S55pWsc0RGe&#13;&#10;678e/vCHD/e73/3GyRz3HNDeOWzpxdbQF33hC184knYspP4VAoXAjiFAlnt5769TaP9sK/ogNv2s&#13;&#10;fnyatwnsX/u1Xxt+8zd/c7THTfp+4AMfGB3MiVvnQqAQKAQKgUKgECgECoGjR6D9yF/78b6Vfc2B&#13;&#10;3FzHbfDf3EDjbswHL7/aQubmEFgb9vz44LD6/Z+1XTTagG/GYtoYg86cGgZ1jMUM7Fz3QTwHh0Pi&#13;&#10;J48+3qzrpJM2aZyVkTJzPSv9vGfyC93SZ+DaxxcnR8pWx75c8d2Lx3i15/N3v/vd0WnkbJ9XzqWH&#13;&#10;PvSh46pfjhiG8WVtexCO3z6kDM9cW4GduqJP2dOgbFsK+GzYCmlbFbjnWBKk5yyaOrDQqy0Y61Ys&#13;&#10;+/yYY8iAfbq6MWUqC2bntr13rXLkiM6emMrkQOdk+vVf//UxDgcWmpRR4dREIDzrzBmJZ/FWZCTy&#13;&#10;0tdeXIc4HJHSCe43CtJNZTJp+jLzbLNnNDjWy8N7ZaMhIfGdHQnicfKSFTJiUomDlpwsta84Hvaw&#13;&#10;h43b4nCw0wMGvVMdtFFdxe/LRJ+Vy2Tzf/7nf8byTO5xzHF2k02fF5Nzeolju9cp5NSEkDQve9nL&#13;&#10;Rp0SR7F6odOXCcpJQKPJgUc96lHDBRdcMOo2Xz987nOfG9PTMVZS+3oCrXCpcOohENlQs7SzM/7C&#13;&#10;IznyzNnRh+SRuH2/4Vkf5GtyxkSNd5Ev22DRQb6w0Zfd/e53H7/U+c53vjP2gz2/9/nVdSFQCGwP&#13;&#10;AuQxfXRy9Cyy7zoHeYxMrqcP5GOyUjrxkz75T8/KN5HK7tY3mVhmB09t7mm6ui8ECoFCoBAoBAqB&#13;&#10;QqAQ2BoCi7vamM7ey7uvbkba8sqw0LbLGPa0Qf9aM/oOLQwrV7WVfqsHh+Ur24rE9n5oq5yteE6I&#13;&#10;EWi17kMe8pDRqWqVEMPtq1/96ujY4LDk/GAEToNBZBwUyWsap7+3jYOVfhw1HBVWBXOeMjY5VTk5&#13;&#10;ffrNmbmZkDKXmpPHJ+EGsQfa/sy2keD4FcRBI0cNBxCnsE90GbbKUU+OFgZr8nNW78ua45iDhlPJ&#13;&#10;e4YtQ5ezGe3KtNcyB5CVnDGuQzuHjFXF6soRZLCsTPTlBxETF77KhQXHEGfuv/7rv45OLPl4H6xj&#13;&#10;nCetcjmZfEYMQ7QbkFvlCBP5Ovo2dO3dF7/4xZFudeQ0Qx/sfBbvGmYG/pztHEvf+ta3UmydTzEE&#13;&#10;8IjBnNWCVu/jWSsJ8SP+xivkYVbAT+HTWe+nz5TDqUQu6QOr7rPNDv4jYz6BxcsmSXreneaV+/A4&#13;&#10;mcT7ZII8WPEYmRGHzqHz1E9dyaX3Jm7Ukw7B+5E38kXGyYtP9MkJ+jh75c0RxiGrTLKCbnn1+oDj&#13;&#10;VlmcxlYjm9yRHxphmrqmnt595jOfGfOho8iePOli7WDP6ec+97ljeXSMZ3RUgnj0uLpEj6l3nAXO&#13;&#10;U73OAc2ZZ/Uzek1w2ReTrkInnOgFGGqj0Joy63zyI4BHyKQf8sUf5ECb6/vIgPcmH8lrZJQ8eC9E&#13;&#10;vsi0vsN2LfiG3BxovCgd3hYvAS/iLxMz+Aq/kwnPyKB0+t0nP/nJY39rskd5KTP51LkQKAS2DwFy&#13;&#10;yc7VT+rX9CcmVX0VE7uYPGf7JrYhu9U7/amgD5QHXWCCKD8Orl/Wb+pnog9m9Sd0kMUe+/fvH8cO&#13;&#10;+mdp2BrSVSgECoFCoBAoBAqBQqAQ2D4EFs/YdeZwsDmSd620fYkXmvPYnr/Nydz8y8PaYvMkNyfG&#13;&#10;gkVmHNGH2gq5PT8f1CGDAcmp4wf/OCkYkgaTjEOOXgO+f/qnf7rWfr9HS76yOJcf9KAHjc4rBqey&#13;&#10;DVgZipwj9nO1eoljlfEpzTQYmOaQ1kD2SU960rjS1kDU3qCcLQxhBmtW6fpxIY4T8TmYGa7KTBp1&#13;&#10;NZiWt3ecO1bupSx0uEYXQ9rAmVPeYNuAHF4xeBnVymWI72+GsfKsOlRfzjqrAt/2trcN73vf+44M&#13;&#10;kuWNXgNqA3Jp0RpHjvqgL/XqcUGvvaA//vGPjzQqH76eC/J1KCPBvbztwQrzaT1hw6FlUM/phBY0&#13;&#10;9Xs/J686n9wIhC/IG4cyvjZ5YlLBAJKDlyOVXHI44g38c7RBeXick9cWEA66wUDUc45bMkZO/u3f&#13;&#10;/m3ca5gzaT19gOcNPPH9s5/97HGCxWDXdj4cYwnKMFgml/ZXX2qTU/QIWbAyUj3f8573jF8B5IcD&#13;&#10;5e3TfDpiKifkjvOMXrMlBX1gkq7/8TJyz2FnywnO7+yvTl8og+6gZ03yBFf0vOtd7zoit3258KeH&#13;&#10;4EanqYM8PUOrIB86iGPOe+1Kt8hXmZx300BP2QZEPwD7d77znSMe8oAt3aNdtIVyQus0n7o/ORHQ&#13;&#10;nuTDNhV/8id/MvYpJi05hvCfrVi0O/7A5/qH9773vcPrXve6sc8ln3jOp+xPf/rTRz1CruWLx02s&#13;&#10;kk/x5JeAL+VFBvK8P5Mvdontnziz8DMH1WYnnlJOnQuBQmDzCJBbul+/9fznP3+UYXLHHuREZq/T&#13;&#10;F3SByVO24T//8z8Pb3rTm8b+L/rExOv5558/fnXDnjC+0M+yvaUj65H3KXUcyWwR22LQP/TNE57w&#13;&#10;hPGLoti30zR1XwgUAoVAIVAIFAKFQCFwdAgs7m0rkvkQVxfa56t7mjP5rDOH1bP2DmvtR//M7bcd&#13;&#10;N4e2U2gb4O0erpqUwTjjWLEayEqkT33qU8OrXvWq0QHBmch58Ru/8Rvj6rXe+TrJZtO3BpWMS84W&#13;&#10;K56s2OPQsSqCEWtQyrFl8MrRwjnEGTINMUYNdDmoLrzwwnHlIMPXQNen4tkWIs5ljh8DXiuVDWKV&#13;&#10;ix6Gceopvw9/+MNHHEPuHQmMZSGGMMNXQCPHS547S2dgbaWi+//4j/8YHXPqzsGkzAyqDbpDr7ho&#13;&#10;5iyyNQUHGCcUhw5jnFPagH/WwDrlokndQq/79cLUSE86dZAnOp3VkeOvwqmJAD7gRKQPrBo2WcG5&#13;&#10;G4eRFc0ckByM3nFmhleOBhH5kg95GGya5JC3waeJDCt9H//4x4/X9BP5xn/TMsP3nhvIPu95zxtl&#13;&#10;zzYxb37zm0dHaVZTkT9O82c84xnjYJeOeelLXzpO+li9axLIyn8rq8kdfRBZW09OyEgvJ8pDlyBf&#13;&#10;mJoE44R+xzveMeo++XKmm6hS32n+0k6fpe7ODhiSU7KJ3pTpTAeo7wMf+MDhz//8z8c4dBVnHWwM&#13;&#10;1DOhpixp0EMnyhfenOLZIkccfAET7U8fSROavK9waiCAd/Atp7C+y4pifZHJBxOveIdjiePnMW3/&#13;&#10;fjxhEkc6XwhxAHmOv/wgrf5e348XOZjxrLjOCXgJDyeEr8JjeFIasoWPp7KRdHUuBAqB7UWALOrf&#13;&#10;9MPZvoYsczwbG5h41pd7tr9N3F7WvvwT1/hCn2zfZJNDFn7oe0yQ5qtJYw32rTKm+kB/JL18yT1b&#13;&#10;2aIPfTT5pxsqFAKFQCFQCBQChUAhUAhsHwKLhxZWhuXdbaDWVi8vNH/n7uVmdF19qO2E0fYbZnut&#13;&#10;ttW4bdC2fGX7nJkzoLPHGGecpJwpjDaraT/60Y+OzhZOXg5Shpx9zzhkrR6Y5eDZbHUYj5xSHMsc&#13;&#10;ShwdHEryRIcBrMGnshmV3onTG5G5Ft8qxKxksHLCSkXGrhWFjGGBgasOHDuMWg4zKzDFYdAybjnV&#13;&#10;OH3FU56Vh4L30xDMrPZGq5WABtYc4tMBL2ccA5lTmwHOOEYXLK0Q43SCLUM8DmZYqAt8DOANuA2q&#13;&#10;OaA4oqxCdFYP9ZmGnub+ehqvv58VTz3hok04u2GiHmifFb/Pr65PTgS0OX7llCQHl7VBIkciviYf&#13;&#10;JoCs1DcJZLUhWT6WIF/5mNjC55xQVkW5RoMBaRxSVlAqj2xEByjbdegmv75SoLfoGKuo6CwyGuev&#13;&#10;QTAnGdmVlxXCvnjgsCJnylNHedhXWT5JP4vvlU1OfAFiZSW9YhBNpkOnupB1zmtOO7j6akD90WWg&#13;&#10;TQ9x3k7LmN6nzmSyl006iD5ImTB0jxY0RW+jFZ3q51NljkJyncCJJ286xsoyNKLfOc5nukgeJvPU&#13;&#10;07sKpxYC+Eh/TSb9OKy2NwlMJk3gWuGPN/Eu3ZCJVPxsYki/Jg+r4C+99NJR1nzmLo3Vj+LjtSl/&#13;&#10;T+/lQS7xoj5X/pzd/RdKpxbyVZtC4LqFABl0cPCaVNRnkGV9FhtcP+oHX+kHz/RzrskyO53tbaJS&#13;&#10;H+sroLe85S1jn6pP1x/pi/UxU9mHAj2xvzmsl9oXCxzT9Ikvb3pH9HULraKmECgECoFCoBAoBAqB&#13;&#10;kxuBxat3N8PvDI6WtpptbXVY/unlw54r2meqe9uevc25vHqorX5dvmpY+cnP2ntO02tXmOFoBTHH&#13;&#10;MqdlHK8cFhzOnBCcvZyjHEHHEhiFDFSrohiTBovOnMDe5RNan5dzMlspxXiNAwOt4sXRwWi1KhDt&#13;&#10;jFZOm+zZiE7xOXk5igxQ7SfKQOVs4eiRlxVWBtBWXXHYMICtEJZ2VjDY5VzhyGJIc0AZcE8dX+rF&#13;&#10;ycNhxvjmqFOeZ645wn3abgUYutVdmbbPgDO8tQWnGnysurRahEMdNvK1aizYzKL1WJ5pG/Wz8gTe&#13;&#10;MLGSjdNq1kDgWMqqtNcNBLQrHsV3BnOcSAK+9CksfWBVImeqCSn8IBwNP0hD75hIcU2uHPjOQU44&#13;&#10;kTg/DWY5t+kkjm/xEtBmcOr9M5/5zPFTfvJm5TI5815+gmvOUV8PuPY1gHq5NpnjzKGm7mSNfF5y&#13;&#10;ySUjJskj5fZn8khOrNCUHx1DTpLGIFv+gokk78gtBxu8OcwcwmawFIezzVcZkU06g65ImfQgvOgJ&#13;&#10;A3sTQ8JSG6g/7nGPGye4yLdgf2U6UZBe/nQwnKy25hAXJ1unWP3NsYhmuisTcmMG9e+UQCB8qG3D&#13;&#10;m3iJzDqTE3KIlwV9FPnBP5xM+Ewfx6aQHp/jIX0wh5OvIaSXZr3gvT7c5JHJH3xMrukNOqJCIVAI&#13;&#10;7DwCkVUTir5s0afQDb6cMTFqMYhn6YPiMNb3mYAyYWmRhb7VpLL+j00pjfGFSae+X1cjfZCFGA79&#13;&#10;pv5aWfrwPi7dUqEQKAQKgUKgECgECoFCYHsQWNy1uHewrfKaVWTL7bPsq65sW2Tsa1tlnDX+qN/q&#13;&#10;0H5oo/0I4JotNFqZ/XCOkWZVAqOR0cfYEwwuGYCMRofVdxzNMTIz+Bwjb/GfQaEV04xKhidnLceF&#13;&#10;gSRnCUPT6geDSsZpH8RBI+eKbTEMZK2A4JzliGKE9rS5VpYVeQa8nECMVYNk7+THyaNuHLiJ35eZ&#13;&#10;a3EFzi4OGqsgOYNf+cpXjo4cRm7KdnZ4z1nHiR0j2HPlozmGt7p6Lo4BtM8FBfE4fuDOsOZc+6M/&#13;&#10;+qOx3gbp4nLCbWdQT04Cq9DgZbWqQQGHXZxU21le5XXdQQCfGTCSeYNHvEcmBXKH//C0FUdkCq/g&#13;&#10;22MJeN6A0eQOR619VskD/UO2rZBCBx1BVvsgrXd49Q/+4A/GuAa4ZCITNn181/JRnpVR9IsVmeQM&#13;&#10;z8vPxJPBsDqS3TjOpvlETtBs0seKTdtt2H+SQy24OPdfOSjvRS960egg46QjUxxvB9rEm/KTblqe&#13;&#10;e2Wi2covE1x0mc+Vs0K0T0vnGMCrl7ZTRyHOAO2M7uTBYacvwAPSKAsPyN/EAiw8p5vobn0CHeQH&#13;&#10;lzgZxa9waiGgTfGEPttB1vIM/+A3753xJV3hTLbIEX1Bl4Q38Df5jGPK855np+h5r/8mWyaSyeJr&#13;&#10;X/vacRKYfqhQCBQCxw+ByD6ZJ//OntEL7vUz9IQ+hB7QX5hYzdcK+h6yn35Oegsz9FXSyitBHiZ4&#13;&#10;7btsbKKP06crSx+kHPnTAyZTpacf1tMnybvOhUAhUAgUAoVAIVAIFALzEVhs63+HPattd+VmcB06&#13;&#10;ZBVa24ezOZ2Hs3YNK6vNadl2YV5cW2zP2tF8QT834Q7v08tQY/RloJiiGHuMRsYbw207jDfGn0+z&#13;&#10;OZOsjuOksNLBwDRGKQcTmsSdGotoYlAyWjmApGF8GoRyVBvMcqR4LkgvblYKcopxXsXATV3VnbMH&#13;&#10;DvOcqIxZ6a3g3N8+2UMHx6vVkjBKmclT2ZwyU+eL5+ohjXqqfxxnnscpHfqTHyOcMa58Tm6rDzm0&#13;&#10;rCaRbjuCfAwMrPY2oLdijEPAD31ZjabO0zbZjnIrjxOPgHZ1GKgZwBnI9W2Nvz0nX5xHcTwfC+V4&#13;&#10;jdyaxLBCkezLO7rGNSczGQp9fXn4FU+Kw9FLnvArObX6iSz3dXAt7wx+TSyZzJJP4iVPW95wFM+S&#13;&#10;7cSnv/wApq8Q0HhZW+lrxSZ90usDuFlNzFlrsE12ObHpHPKuLCuQOXmtDp0VlClPzvSnPOUpozNd&#13;&#10;elt8kE06bVpmtt1J3eSrPtLBnbPblxt0aVYxpxxYotkqdXpH3srwZYUV2jBWD+cKpyYC4fPN1A5/&#13;&#10;kNf059LgNfpCPgmu2RUO/DQviKdfpxvwO7sB3/lS6UCbjOl5fV4e9bwQKAS2BwHyGLtZf5Kjz72X&#13;&#10;c/LJ1tbfshW8M9GacUYfV//I7hA8d5gINk541KMeNU5wys9kM73B/rWNlT4eTXQEetj/3lcoBAqB&#13;&#10;QqAQKAQKgUKgEDh6BBZ3L7dVb1e1VcqH2o/MDW1VT9saY7Udh5ozebUt+FvYtzgsXrnc3rQtG5oR&#13;&#10;Ng0MM87T3uDr4zDsxFkv9Gn762kahiYHqZVznEn2R3VwshiMMir9oBRDUpnTQaRnnEOcOQaaHCh+&#13;&#10;kIpzSt5WSHDW9EEeBr4ctH7MyyfsBr3ySr0Yqehm/Fp11dfBtfccMj7rfepTnzrS6ccQOZOSV1+m&#13;&#10;a3nDVfl9fomX8qfv8jzxcpaXoB7qDSsDcPGneSTNVs7Jg9PM6kgH5/3FF188bkGSwcVW8qy4Jx8C&#13;&#10;+CkTHj31+CO8GV7p32/1Gj/ZUoI82cKGjPr03apbA1GDTjL3W7/1W+NAUtmz9AG55wC1/7rAWcrp&#13;&#10;a8DKETUdcJIj9eM8fcUrXnEkTl83tAnScsZG9jxTd+9NwnB8mYgxMfV3f/d341Y7GUCLmyBv9UGj&#13;&#10;+nESc5ipn+vzzjtv1It+fNQKzUywJX3wXlpaGvUj/Wli6R//8R9HxzQn+yxslDsNwZG+5YyHBSd7&#13;&#10;6qhsB71G/kNL0snPxJn60EGZDAiN0/Lq/vRAAH/gQ/yS4H4WX5Afh3ezeNQ7+oDjyI8MW2Vvux5f&#13;&#10;C5H1WWlSZp0LgUJg5xEgu7NkW8nk06EvTBxncj0NyaePJ47xgclLfYwf+jWZmTz0+d7REeK9+MUv&#13;&#10;Hp3QF1100ThJm7ymZdV9IVAIFAKFQCFQCBQChcDGCCyurK603/Fr7uNmwO3e1Ryw9vo85wbD2i3a&#13;&#10;J+xntj0+f9JWI17xneFQM+7ads3NzfzzwODjsPXJOGMthpkzA9FqJKsDOTQ5FMSfDu5i9CVN8vh5&#13;&#10;KYevPFeWz11tg2GvYz+uZeWe/DmEODoMKtEyyzHrGePSlh72BrUthv1g//iP/3h0MlvB8OpXv3pc&#13;&#10;uSguejlS5M3Y5VDhxOLQjkNmSi+HS//ONaeV/U5tiyEP20X4oUDliT8PEw407+TR4+PeO2mzqiN4&#13;&#10;iZe4niXvPFd/Th1h3gB+fNn+9Qa96z7fxHH2zkpvn977JBGm9r+2Z95lbVUmvOKA6tPV9amDQPgL&#13;&#10;b5m4cMZfZFbw3nM6gS6YN7EiXviuv54i5R0ZMGlD/9hf0WpcE0Dy56iyUomz2GolciBNH8gRGTrQ&#13;&#10;HMlk0upfztfnPe9546DURJQvDDhKI4Po5jimEziGrdAl03mf/JWlTPXvZVA8E2C2j7EC2IpecuJA&#13;&#10;t/ezAiw5xzisObetvjI45mS25Q5HtRXTViOb5BI/dUYDnSmO1dL2nKf/bF1Br80qE/2pA3r6OnhO&#13;&#10;nulZOKS9xIM7XLQJXSOI3weYSy/uRjqoT1fXpxYC4anUCj+QLweesYIRj4WPxfOcbtHfTGXOe/xk&#13;&#10;8sWkk76IvvFjndkvHd9Ny5WuQiFQCBw/BMjgVA77e9f62fS1KKMP9B3TQEc4hOTLLvbFD51CB+Sd&#13;&#10;e05n2zTpQ+kaW2L5TQi2/rSvGhPWv0KgECgECoFCoBAoBAqBTSOwuLbWtsZoPo1di+3HsZr3eGF3&#13;&#10;c3juaY6Bfe2ztDObc+jqtodis+lW28CuRf4FB7MBm8+2OXEYbtlnkVPD6mCfcnOMcN7MMt4YfDHs&#13;&#10;OIgZg+L1xmZqY0DJqaRMThYOYmkF5XFqcCqhR/pZ5cmDU4QTJo4YPzS1v21bwenjR/c4lQxUBc5R&#13;&#10;e7f5HJ7zmjPKp7Z5jxZlO5TJYIWB4B5NVvNyhHGwcWT5oSL5Mpbj3OmdNNKiHZ4MZ3ViAMNKgJNP&#13;&#10;+qVHG2NaUB78pFHHtIV3nnFIaRPX2oPjbBrQgxblZzAu31x7p1zvg693VlLGgWVQYIU4BxYaxJeH&#13;&#10;0Kebll33JzcCeIPzB5/hWXyKD7U5Xj637XnuWfZSVNvwRWqOx8kQeSPr8psX8BVZx29W9trPl5NW&#13;&#10;nuSR85WzSdlC+LXPT1xpyANZ8sOXVjyaJLH6kY7gMJVWXM5kXzkolxNLOpNc3jnID8eq8qUx+aVO&#13;&#10;njtgQM/4aiJy8t73vne8joyF1tDruTylp3foPPnmawvONo5xeDlMXImHHhiZ+CGbftTUFwz2o/TD&#13;&#10;pOLMK1OedAkHNBmO7kGHSUNfKlgFpi1hIJ4gru0y6H0/5IcP6MwE9NlWQ5t4rh4VCoEggCfJm/4R&#13;&#10;D5Ffch35oz/oBvyJvyMj0rv23iS0PtdXAvr217zmNaOskAUylLj9eXxY/wqBQuA6hQBbQP+iz4ht&#13;&#10;Tz+wNfRd9IO+mJ2QPlgF2LYWoZgAJvPRE/KT1+/93u+N/aK8Xv7yl4/b1bEDKhQChUAhUAgUAoVA&#13;&#10;IVAIHBsCi2vNMXDGqm0smvNiYWW4ug3wln/402HtyquGXQvNiGvOkbNXVoer9+5uq5itdr72ajRG&#13;&#10;HYelH2zi8GDUGRz6JM3+Z3e5y12G173udaPjNk6KkCwtg4+TwooCP77HAWpVn7iMwhzSMCo5Uz1j&#13;&#10;JHLYxknKmWG1otWBnDtCjMrxpvsXQ5ThyeHy+te/fnTEWPHEUYN+W29wljA61YkzZX9zQnOYGahy&#13;&#10;cHMQcbagZWlpaTRkOW4MiJXhmdWFtu3gSLnkkktG53QcYzF8OWfkK78EtMuDg1oecOJEk5ajiHOL&#13;&#10;caw8e8WKr95WKMLAfqxWNErnOYe09vDDgD5RVz8O+h4j5VklIj784cuIVyZnE+eQNkA3XNDN4eQH&#13;&#10;Dm1FwGnm03urIznr5CWP1BOe6uhc4dRDAC9pa85D/Mk5axURnsm+6QaDHKqRkSkKnKfSiY9XybUv&#13;&#10;DuQh/xzS4VGyii85bq1epg/EoU9sQUGfuN9MwP/41vY1+J0s+bwWTfJWHlp8bk/XcBSTAYeVxZxj&#13;&#10;6ocWzjH3ViaTT3JkFTHH12Mf+9iRTnpRecqCmfLRSj7IrXzd0zH0qbPnVlxZXS3PpaZjyJ8BNrlW&#13;&#10;f+UK5Ng+6JzLZFNZb3jDG8YBu/K0VV8mmVZHgVPaCmttQU/AWdAentNJyqGr7eWOZnmhj26BAT3l&#13;&#10;qw06m47nFDRJhzfU2UQdZ3iFQgAC+BFP6UMc5IVN8bGPfWzsbziPTdSazBR6uZaO7JFX/S1nFNnT&#13;&#10;d5MjOkI/Jg1dkv42sjJmWP8KgULgOoOA/oTsmsA1WexH++gCtgO5taiFvOsDybQjwbU+K4sv8lz/&#13;&#10;xmbNxC89wIGdr5ASr86FQCFQCBQChUAhUAgUAkeHwOLaQnO+7LE/r0/PFtqorTlyrzw4rDSHwRmr&#13;&#10;y+1VW6G7d3FY2dc+aW6v+8CBYVDIiOOw4JCxooBxx/jjjODk9GN2VrUxChmNCdIyAjlOOSQ4Hjgk&#13;&#10;pOOwyECT88Y9Y5NDlXNC/hzCHL3yZYByZhtEcnI4O/rQP+OcQYu0HChW2xq4csh4xuCUNwPUqkbO&#13;&#10;Up/UKeNpT3va6FDyjnOd8xkWHEkcPQax8ucU4uTiOOeosaJKPurtEEce6meFMmcN7NDFCPaOQ1Zd&#13;&#10;4cJpJr3Vg7CAGzw4yQX5wYEDSF04m8RTlnZBO4eObT44d5JOWjSrg9VfnHsw4LjiKGOUcxbJh7NN&#13;&#10;HpxsDHN0woyzjTOck8qWIGhGT+oqHQeXrTMOdCsalV3h5EcAz+J9/GvwRibIMwcvHsmEEFmjDziO&#13;&#10;el0QBMidVUdWEdMD9ljGX2SBPuBcJWf4k0OV3GbFMV4TB98pT9nikQE0eJ+gbPxOl5Dh8CrdoXwr&#13;&#10;H6UnS+qE1x0cuxzk6sfZRSblbbKHnMiPo0tQx5TpTD9y9i61AbE05JFOQIv3aFA+ZywZlR796JSn&#13;&#10;spSrLHqTPiPX8uPUNfhGnzSpH8cyp7Z4cKAXTDYpLwfZpKeV6WsTuoCugysnnzO65MlRx/kscN45&#13;&#10;4BK9pZ3oJQ4+usMkAcdydKN2kT+nAd2VCYExw/p3yiCAl+kDvItvwo/kwzMBH5AD94lHhnxFRMbI&#13;&#10;Ct571rOeNfKJtHjPGY8rwyHgPzJi4ofeUR4eJHMmv92Lq0yTRPSQvogO8a5CIVAI7AwCkX39QGRf&#13;&#10;SWRf39vb6Z6JF7mmD/QTFiqYmNXnGmuQW18y6MvkQR/IR5+WQNYdffBeXGd9letpnD5+XRcChUAh&#13;&#10;UAgUAoVAIVAIbA2BxbXmOL66DbCae6PtsdycDittX9LdbTDWnM5nLJ4x7F1sq9x2t1Wr7cf+2ibN&#13;&#10;18qdccahYXUfpwdDzV7DnBkco1a2Xdb24OX44MyM0ZhMGJ6c0xw6DEjOC85Nq4gF+ybaUkLeHMwO&#13;&#10;q2M5oQwkOZ8YlYxQjicHxwVHJ6eJQWcC2jhYPEd33qHBPVr9QNaLXvSicVBqL1MDUfXjfEELJwuH&#13;&#10;k0ErR4+0nGniqINBK1oF79QntLh+xjOeccSY9R4e6o9mtEnvLDhzxKKbc4azhqOIMc0pYxsPWHCC&#13;&#10;w0UQV/2cOYaseGTQew8zDis/FMbBx0ksXoJrWHJIWY3sGkYOdHKSczijiyOKE0keDHXOKIMCZTP4&#13;&#10;OcATvHfAhdMOH5hsUP8Kpw4C+IcccjZqY+2NV5/5zGeOn62TEXxjn2SOHbwyiwc4Tu0RzPFqdZKJ&#13;&#10;FQNJ+sS2K/jP4NLgEE/7+sDZBMf5558/8qp3dBK5xf/oILs9v+Nr8cifSZH+HXnhuMbTz3nOc8bJ&#13;&#10;FbImrnxMBKHDpJEJGQNfg155iENeyTTZlHfqqR5kRd1tI/K7v/u712IAcqZu6m/SSf4wRafnBt+c&#13;&#10;zCaROO/oLc9NTtlnlp4VN+WRO+WgTZkwveCCC46UKZ449IlJNPoheoFek5fJIjoZFsrTPmizOlRb&#13;&#10;mjRS75SJXnTDS3q6HD7Sw9U7P24KX3SLg4YKpw4C+IF84JVe7rQ/+dDmkTfv8wwfkEs8grdMpj7y&#13;&#10;kY8cXvCCF4z56Q99mWMSiSzh0eTjTCY4lZXtnv7o35Mv9/J45zvfOciP7gjvnjotUDUpBK47CJA5&#13;&#10;Mk8f6McFz8i+Z+Q1tqb39IF+hFw6m3DS9+jH2QN0Atknx3SFFc0mnaSNvG9Ue3Hl4azs0gEbIVbv&#13;&#10;C4FCoBAoBAqBQqAQ2BwCC2c88fG2YW4/8udH/JpDtm2XMexuzuTmUD6jXe7du2s446x9w+Vf/drw&#13;&#10;k898YbjhvjPa9sx7R4Nsqa2cs8rQwJABaQBngMexyXCzEs9g0Kq4GIyzyGLgZYWtla+ct/KM0zgr&#13;&#10;mKX1nNPWSjxlcbowKjmDOUcYoZwZHDucHxxe3ht8KoODRnk+3eeciWGJdvn6hJtTisOY8ZoBsvfS&#13;&#10;c54ql9NGWoNmhqq46OSsUXd0WqFoBRYaxeW0lU+CONKjMasz4cRY5tjhjGJYwxamsJGHQTHjWv0Y&#13;&#10;44I6eoc2q7xgCAflyRMenH6M9axSTN2TXr3PO++8cdWh/JQrrSCfOJ3hzEktP7hapRhcxZNPn7dn&#13;&#10;yocRujmy+vdjAfXvpEUg8mVygQy5x9f43ipgMolPOXRMLuD3ee0vLbngDCVrJlbwvkEoGeG0Jet4&#13;&#10;Ux54Sxn0AZ7He3iWLHJqm7jCt2RU+Zy/0nFekSfbyXCIWyXVO73xNd1mL2YyyAGrXHQIykHb0jU6&#13;&#10;kKyhneyrKxmj/+gDadTJxJSvGpTvXh7OCeoivbQmvMiZsuFodabVv2jOxJHyIldwIY/KCrbyJ8++&#13;&#10;DqHz5skmbOClTHWUL12HVo48uk5eKQ+usHRoh74O6iJe8NEu8sIDaJOW3uL8p38rnHoI4Fey48sD&#13;&#10;zh+TLXgCP5E3vOoLGvxoItRz/S35xu/ikj+yRQfgHwF/kwkyTd7oEX2Ks3T6SyscyYc8yL0yIg/4&#13;&#10;1HP54F19EVnN+1OvJapGhcCJRYBskVX2rL7ApKLFCWxcE5f6bhOqZF889jIbNpOs5FXf5R37Qh4W&#13;&#10;a+hL9OX6K3Kvv9Hfsi31K9LNC/Jis7JV9H3ooRNKD8xDrJ4XAoVAIVAIFAKFQCGweQQWzvzVJ64t&#13;&#10;NJ8JB3Mz5Zp3oK0s3dUGZYtte4OV9mn5nran6tlnDld+45vDTz73P8M5Z+4bHR6KYPg5+uCeccdY&#13;&#10;M6DL0ceZdS2NQWLSiyOtAaJzH8TlRHJ2COJMDcS+7MRVhmDwOY2v7DhU876P432OlCuvvq6uk0ZZ&#13;&#10;jj6u+NMQOtVVEL/HIfFDu/yDS8rq4yRtX654Kcd5XlD/lDMvjvQpXxmp57z4eZ4065WfuHU+uRCY&#13;&#10;8ix+6/lwPZ6dVdPIWfIQZx7/iBM5Q0d43Tky0D+TV+iVDj+S9z547+j1Qc+3ed+XK71yUpb4rhM2&#13;&#10;I1viSpe6Jq3yUpb6JqQs8fuy8n6zZaa81DHl9fjLUxl9mSln1lnaHPIT5J9jFr2z8qlnJxcCkQ28&#13;&#10;p60jW/h3Km95hv8cCfII7zgL4Zvkj396vhdPmeG15DU99/xbPDhFp+4Lge1FILJM1iPn/TP6gWx7&#13;&#10;Jg45zrOpFbDeAABAAElEQVRQ0sd3TW5zuBeiHzaS6ZSTfJIuZdW5ECgECoFCoBAoBAqBQuDoEVg4&#13;&#10;61d/bW1hVzPw2rYYzWwb1pqBt7bcnLBtoLZ6sH2mttIGic2YW/5u22fzW/833OjstmdpW6FUoRAo&#13;&#10;BAqBQqAQKAQKgUKgECgECoFCoBAoBAqBQqAQKAQKgULg9EZgcW25rRTa234UanfbxqE5mtsyAG7m&#13;&#10;toqgrRDY1VYhrrTjquVh+eq2+qBh9fP1eKc3cFX7QqAQKAQKgUKgECgECoFCoBAoBAqBQqAQKAQK&#13;&#10;gUKgECgETncEFn2SNrQVyyvNmbynbYfBg7zSnMztl/6am7n5m9v9QtuGd7VtmzE+ON0Rq/oXAoVA&#13;&#10;IVAIFAKFQCFQCBQChUAhUAgUAoVAIVAIFAKFQCFQCIwILK4ttP0NmwN5bfXQsNJWM4/7INo7c6X9&#13;&#10;snLbj3lX+8G/3Wc1B/O+9mNxzdl8zXZnBV8hUAgUAoVAIVAIFAKFQCFQCBQChUAhUAgUAoVAIVAI&#13;&#10;FAKFwGmOwKIVymuH2pYYbZnyQvMerzXnctscY9i11n50w1YZC20dcztWd/lxPD+2c/gHNU5z3Kr6&#13;&#10;hUAhUAgUAoVAIVAIFAKFQCFQCBQChUAhUAgUAoVAIVAInPYItM0wdg8Lq+3n/a5ZtbxyyK84tx0y&#13;&#10;2i8724N5ud0cbD/0t2JF8wjX4f+nPXIFQCFQCBQChUAhUAgUAoVAIVAIFAKFQCFQCBQChUAhUAgU&#13;&#10;Aqc5ArtaaN7ktip5ra1QPnSorWBeGVcur7RVy+33/YaFhbaeeaHtv+wYWtwKhUAhUAgUAoVAIVAI&#13;&#10;FAKFQCFQCBQChUAhUAgUAoVAIVAIFAKFQENgcdfuXcNC8ySvtO0xFqxSXtg1rO45vBXGAudz+3G/&#13;&#10;3Xua/7ntxbw2/uJf4VYIFAKFQCFQCBQChUAhUAgUAoVAIVAIFAKFQCFQCBQChUAhUAg0B/NqcyLb&#13;&#10;EmNt1c7LzdHcbna3xcy797TnDaEFPwJoG+bma24u6Gu2ydhZ6Naas3tlxZ7Pzb/d6BtXWe9skZV7&#13;&#10;IVAInGIIRI84R4/4IqNCIVAIXHcRWG02iEOI3F53qS3KCoFCYCcRKH2wk+hW3oVAIVAIFAKFQCFQ&#13;&#10;CGwvAotrzXO8t61SXtm1PKy2/Zd3rTQ3cvPBrI3HwrC21lY1t20zDg/4Dg/6tpeEX8ztVre61XDe&#13;&#10;eecNV1111fClL31p+MpXvjJcffXV14rIaTQvlBNpHjL1vBA4PRCgH25wgxsMD3/4w4ezzjrriB75&#13;&#10;wQ9+0PTbbCezNPPebYRar482m8fRpNmIjnpfCJysCJAHv/1w+9vffrj73e8+7Nu3b5Tbz33uc80O&#13;&#10;md/f71R9lblZWd4pGirfQuB0RoA+uNvd7jbqBJNNn/70p4evf/3rx1Uf9Lpnq/rgWNL27V66qEej&#13;&#10;rguBQqAQKAQKgULguozA4u7mM277ZIxO5UOrh4a2V0Yz3lbaCuLl9mJP2xZj1+hk5mBum2lYzLzj&#13;&#10;wQDzggsuGL773e8Ob3vb24bvfOc7o7OZcbd3794jx+7d9oX+xXDw4MHhpz/96ZFVUL8Yo54UAoXA&#13;&#10;qY7AOeecMzzrWc8abnazmw1vectbhssvv3z4/ve/f8RpRH9wYhnEujaApecOtb3oTWg5rxekiz6S&#13;&#10;nn4yEJTHlVdeOeqsWemT7owzzhjLlGZ5eXksk+5y76hQCJxuCJDBO9/5zsPTnva04eyzzx7e/e53&#13;&#10;D5///OePfNG0k3js2bNnlGfymZXT5JAuMNmdr6p2kobKuxAoBA4jQPbI5IMe9KDhEY94xCiT5PCb&#13;&#10;3/zm2F9u1dm7FVzpAGXnSNrYB/pp9sG0n2YHpH+PHklafbx09Il8NgrqJ48zzzxzpEN56i+PCoVA&#13;&#10;IVAIFAKFQCFQCFxXEVjcw6Fy9cFh+VBbwWwTjOZkbouW7ZnRtl/mdFlsxpBPVZsDpe3BPGfx37bW&#13;&#10;z+COoca4cx1D0rP73Oc+w0Mf+tDhvve97+g4ilMncZw/8YlPDC95yUtGZ5I0FQqBQuD0Q4AuoEPo&#13;&#10;AEd0BCQM3HwpQZdYLckJfaMb3Wi44oorhs9+9rPDe97znuFTn/rUtdL0CEpvIuxhD3vYOAC+6U1v&#13;&#10;OuZpAPjtb397dIxddtllo6O5Lxc9HGgPfvCDx9XVnOAGjlZlve997xs+8pGPDN/73vd+YeDal13X&#13;&#10;hcCpjABZJSdk7Hj13yaazj333PHLqTvd6U6jPrj+9a8//OQnPxk+/OEPj/L81a9+9VSGvepWCFwn&#13;&#10;EYg+0I8aD+x0MGl8xzvecbjXve413P/+9x9ufvObj5Ndyv3hD384fPGLXxw++MEPjqup9fcJ6GMH&#13;&#10;3OMe9xge+MAHDne4wx1Gm4IeY1dwjH/84x8fPvCBD4xjk42czBzLd73rXYcnP/nJwz3vec/hC1/4&#13;&#10;wvD2t799zIPN0NsVoaHOhUAhUAgUAoVAIVAInGgEFlfbSuXVth9G23m5bbTcXMy7mpO5LZ5baPec&#13;&#10;ysNCOzfDabWdR4OmXQtm7qez957H6OnfeZbn4iT0ebhOPDP8ZvsdVg0lL8YlpxDjjWPITD5njBDD&#13;&#10;Ux7Xu971xoFp0qW8OhcChcDOI9DLdeR++iyyjpr+XU+dOFMZ7tP1cZNH4ouXVcHRJRnQicOBdZOb&#13;&#10;3GS4973vPQ4IbaPB8SudgZ3P8ucFA17p9u/fPw5Ab3vb2476R/7KsvLyM5/5zOggU5Y8BTrKoPNJ&#13;&#10;T3rSqMNuectbjvXz3DW95eDcNhg9Xs61efWs54XAdiAQ2ZRXL5/uZ8mzPj+yqo937ehlaVY6+Qlb&#13;&#10;LU8aDuZb3/rW4wQ2Gb3hDW84OpmU72sEjiFlhn5pKhQChcDWEYh89rKUPnKWXKf/1h/2+kDJ66Xz&#13;&#10;PmVMz/PSiUcXPOABDxgnm253u9uN9oCy6SD9tGeZULaYhX6Qnzh0x6Mf/ejRMWzymLNanmwNE9K3&#13;&#10;uMUtxvzf//73D9/4xjeQODPQgfTR4x//+OGJT3zimFaZ7JJPfvKTM9PUw0KgECgECoFCoBAoBK4L&#13;&#10;CCwuW668Z19bndw+Dz/UflBvdCjvattmLLZ9mdvqZVTaj3n8ib92PTqfm7OkGVNZYcQYimEYhzCn&#13;&#10;icNzs+153leaQSaPxGXAcS67nxfEsRrgW9/61vCud71reOc73zmWwWEUGuyzaosM+VcoBAqB44cA&#13;&#10;GYxeUCrZJ8+Rc88MuDJodE92yWoGgeJ7715+3jnTIZ7TAX3wLnm4FqJHcj+NL0/lWKFowGYbnic8&#13;&#10;4QnDbW5zm1G/KGtWUA+rnTmJzz///CN6yOoieXFOG4Ra7SiPlO9sJZSJsac//enjQPn1r3/9uFra&#13;&#10;yulHPvKRw0Me8pCBs5pusz3QtJ6z6KlnhcB1GQF8T9Yi/5EHvB09ME/W1Et8si29szTi55jWnUw7&#13;&#10;It/JY710ypC/OD/60Y9Gxw/9wbFDNq1S9K5CIVAIHBsCkTXy5toR2YpMr6cPIt/6WXnQI46k7amT&#13;&#10;d3RBbAjPBGWyJaSb9rMczL5i8BsOvij62te+Nq44lsbEsu06nvKUp4z6yNdKBw4cGPOSt77/3PYl&#13;&#10;RL5I8v5nP/vZ6FiWzheYHMfGJ8YpnNPTIB+T1FYtc1bbSsvv0NBNU1qnaeu+ECgECoFCoBAoBAqB&#13;&#10;E41A24O5rbrb3Zy8C+1z1Oa3WWmDs7XVw/uILjfn0Nruwzsvr40/9Hf4uYHeLdtKYg4Zn3B9+ctf&#13;&#10;Ho0xBpmVPj/+8Y9HI4uhxcB773vfO35uznES49Fzs/372ypAP+Jx4xvfeHTQ+HzM6iEGIefUNMQw&#13;&#10;5MxRlpUAnsWAzJkhFmNymkfdFwKFwM4gQAf4RJSz1OqdN77xjeOAipwbfBkUGiiRWwc94If4OF4N&#13;&#10;yugHK31sT2GFD4erwZ7P1T376Ec/Og7oOH3IN9mXrx8FzeDNwNFn7fZctjLZqieh1wccSAaGl156&#13;&#10;6ehAomvoMiuN0CDfaaBT6KnHPvaxY1n2c37Vq1417u9swCgPupH+kodyU6Z63u9+9xvr6lo9Lrnk&#13;&#10;ktGxDSc/ZqpsdYCHAaVDPsljSk/dFwLXZQTwrskYjhJfHS0tLY3y6LlPzcn3hz70oVGuPesDWSPH&#13;&#10;Vvw95jH/P3t34qRJVaWPP6vq7QZUUEBRcStQcEMRxAUVaBSQfREBERVw1G9MTDi/mImYmP9hwoiJ&#13;&#10;mJiZmDBmYgR0cAGUHVmkQQRFkE0FQRRXRARF9u7qqt/93Oa0l/R9q6u7qqGKPheyM9/Mu+VTec59&#13;&#10;zrknb76/vq5OD5ApS9iYFLrtttvqRJJy5JXsecOJE8jr7SZ06A3yFkvf3HDDDfUVd06fSMrSFaID&#13;&#10;OYT0jWNZvzl69GWYPojyuU8EEoG5IUAfWFN59913r7LKmWssxgmMx8Ztb//05Y0M4vZ0gDF9r732&#13;&#10;qrqBHXD77bdXfUAv0BkxXsZbCfSBJfXINHmWyLhybIg777xz3VitLN1wwQUX1HboA32jP/SJzuFw&#13;&#10;/vu///t6D5bQ0AcTwnQYjiK/+jmQ1eX+9Nla8qeeemrlD/Sh8V0f3FskxziUNegt3SVCGr+Bm/r7&#13;&#10;uES53CcCiUAikAgkAolAIrBYECif8eu6qfJRP5HJIpXLehmFxBTjrpCpcafLfqxsa+p5l9d+6R3h&#13;&#10;YfghStYjM8vOMYQMiQb0ehgHc7z2zTAMEoYoet2LI8X6YoxIxiHHtGucUEgWA3QYoWIwIoq77LJL&#13;&#10;ddrIg3wxEpE6+yCZiwXo7Eci8FxHgBwypMilVzvJOOPLOU5nv+kJ8smZzJCUrEd81FFHdTfffHOV&#13;&#10;XwahSGKGnEglE1GcRZxH9APHrsgfx/QAHXTEEUfUV9q1xRikQ7TNaWvfT5zBdIWN7lCPcmHsjdIf&#13;&#10;9Jr+6hcn19133111l3tWxr1Ztkf/oi5tuyYPA9l9cXRZBgNm+gILxqs8No71cLj3+56/E4HFjoDn&#13;&#10;moyYMDERHZPI5JK8kQ8yfu+999bnnmMokrLkhUxOFqe0ekz+OI71UekScmZyO2TVNXLDeUUnmOih&#13;&#10;b+gJMkaH4C1XXHFFddy0bXICcSbhLvLiKyHDUX/0L/eJQCKw4QiQZ0tPHHLIIdVWwPFDNo29bAec&#13;&#10;P3hBtEAfyGeyiB7BB0wg4QOS8ZLz2HhJJ5DXVn9wAmtX+5zOrpmgFklMjzg2wWu8jmu4SCTtR+IU&#13;&#10;psNOOOGEarfQKfSTcsq7Hmu1t+XcH2czJzN9SA/ps3KR5KfDJoueYxvRSSah6TLRz63zPMrkPhFI&#13;&#10;BBKBRCARSAQSgcWGwKCsENY9OVUMKg5kM+nlg38lnLmsmrG8RDQXYiWqueymuhLZbHHmp1KQMaTH&#13;&#10;6+HIXbw+hrhdcskl1YmCLHFEI17XXXddNdyQOq9+IZpI1oUXXlg/mKFqkY+iGRE3zpuWpEXbyCbj&#13;&#10;8aSTTqp1yMM5rR++Om/Wv41QinK5TwQSgU2LAFmkGzhpOHcPPvjgGpX0v//7v9V5w+FDtjmJ5SXL&#13;&#10;jCwbI4/TloHGQc2QpEduvfXWapCJHF5RIqFFPnNM0QEil+kRBqdoSB/KE03MseUDfHQRh5akX/0U&#13;&#10;+iX60b/e/pY3nF6cT4xhht/JJ59cnWV0IZ3lLQwRyhzJrQHpvuk7kVbe5nBNnfb66JxNlLStvd72&#13;&#10;I48TgcWMgGeaE8YEM2cKufUW05e+9KV1DiCybUKac0eKZ90xWeAIcp280RXehJCXo9lkknrJkUhB&#13;&#10;E0hkO94eMMkjEpL8cTjpj0ns/fffvy5Pw4nDmUx+WyezttVDF5jEjt/1IP9JBBKBjUbAuM8RLKCE&#13;&#10;neBjdZy4xmqybmLIWM2pGil0An1g4pjOIMsmZ0877bTqjDWZRK4tZ2P8Ny7bJI5fTmy2AbuAPqAv&#13;&#10;6InJYpcYu48//vg6ySxPcBJlW66gH5HoBX2h30xCxZtLcd0+yrblnKdX4OA6+yT66VrwAG9N4Dj6&#13;&#10;iPdwtutrYCFfpkQgEUgEEoFEIBFIBBYzAgMuF8tkjBdnclmNrBKd8TFrJxeHcvlvvEQ3B72q3OYp&#13;&#10;ghOECEnyaqlXw5BDZA9h9JvDyKts1hxFHpEy5ThakChGHwIlokh+5Atp45hinEa0QZAqe5EAiKJr&#13;&#10;SJj8YViGY9pHOBikDM8wFBfzHyH7lgg8VxAgowxCcseQMvHEkDS5xIhzXhRwGEwRxcPRE19n52Tl&#13;&#10;lGIcctgyHDmbTFQxRDmd1O3tCJE+ooJNYHFiWZOdc5sh6TqjNiKMhmHcGoHt8bC8ztE1+k+HRfSz&#13;&#10;+6WTGJ70nNdb6bCLLrqoOsL1lXGpP/SWvsGJMSmym54SvUyXwsg9yjuX/ozqZ55PBJ4tBDzb5MRz&#13;&#10;TDZNBNEBXjsnm5JoRQ4jTh3y00/hjOEgNmGDH5ATr7NbasYEkrpFBDpPVnABesCbUngCB7Jr5A+3&#13;&#10;4Fj2qvzOO+9cXz/3KrutlTPH+m/fnu/3L38nAonA3BEwNk4WRyleb6w3Edwubycamb4w8SP1ZY/t&#13;&#10;YOy8pyyjoaylJdSDK3BY4/zBA0xEkWETTTiFsZmce2MonLomcOkE46+lKNRHV9Ahw9qvJ8s/3roQ&#13;&#10;BIO3sG/oH3VrL1K/785rSxS1Dwkb/5XTL7pJUh6v8S0GdowgGffpHtq6a+b8JxFIBBKBRCARSAQS&#13;&#10;gUWMwGDVdIlNLhxnWRCkQfkwXnGGTPMql3PTM8XgGi/kqRyPiWhuEmcRp7JoQsSPcwUhQtREISJS&#13;&#10;rjEqwyGMfCF3DETE7Morr6yRx0ghcnfVVVfVV+E4jhiZbUK0GI/IF4OT8SkSADFD3kQ9cnBzRpn9&#13;&#10;F+EUBK6tJ48TgURg0yFAxhlUdMF5551XHURh2JFHjlmyzOETr8k6z1hkdJF7kUGM0tAjHFbq4KxS&#13;&#10;LgwyesRvekP0M53CGBXlJM++++5bHcwLdbfuTV/i9VyRUZdeemk1Xr32Sv8cd9xxVScxlum3cIDp&#13;&#10;l/J0Jqe3COuPf/zj9Z7//d//vXYxJsy0IW+mRGApIuDZJZecx8Zoz7Vn3nNN1o3juIE07Dknu+Q9&#13;&#10;JqA5k5TjMDKhzTltEici/dUhv2v0h7bJG33hGg7C4Uyf0E0cXTgCjjKs/aWIefY5EVisCJBJsk8f&#13;&#10;mPwhj8Z3yTm6wGT0MFl0jj6gRyzHZ8KZPnDOxKw3F+kBk1bk3bjrGtnGNeiB0Acmh12zmYzSrjcq&#13;&#10;6RN1GZuH9UE/6Q0BM8Z4+bylxFGsX31bRf5I7CQ2ibe5wjZhw+hntGVCGZfhLIcT57v+sJv0P/pM&#13;&#10;B2ZKBBKBRCARSAQSgURgMSMwWP1Y+VjWOMdH+fJ68R9Pc2wUMjg+M1E++FcimotzuXyzvViBnMtP&#13;&#10;d3ggPcihjQFpQ4BsCJjNOfmQrCB5yBQiKKLAJl8kxJPxycGk3japlwPKOonq5JRGNBEwzil1feYz&#13;&#10;n6mObh8SQTAZlfJmSgQSgWcOAfJOPjl0ROUymmZLoTdCl9g7R3+EHnFOveoi8wxUBqPz9EI4csm7&#13;&#10;jXHpXBh/YczN1o/1XVOXTZsm1RiCDE39ZCDrH0NRhBNj1EeEOL217ZpNir6EoexepcjjeuqtCkn+&#13;&#10;s8QQ8OySWdHG1kgWNWwZGWuJ0gecOnGNs6mfyAC5MIFsDA85CJlQxsb5wmkdST55RCibcPb2gkkf&#13;&#10;vIN8eWNKlCOewFkUshjlc58IJAKbBgHjsMkfY6Y3kf7hH/5hXRQvfWDiSEQwuY8Uck9O6ZOwC+K8&#13;&#10;fOSagxfXoAvIeiT5/BY1bCmtyRJBbVzGH5QTMS3yWXn56I5hSV5cg01x6KGHVh1y8cUX1+W76KFR&#13;&#10;eiT6qV1LeFiSA0ewVBC9GEk+Dm7LdZgkc50D2rE+4RaSfM7BAv/AgTIlAolAIpAIJAKJQCKw2BAY&#13;&#10;dI+v7maK72dNIXHTZe3l8YnyEYxyPCNaeWK8W1M418wazo+nXhltSFgQKCSoJWdxPm42fiNiiBoy&#13;&#10;hxwhSqIcEbi2PCczwohEtXWrB1GN+toynDgcWSvK0hvImo+BiFBiTEb+6E/uE4FEYNMiQHbJcEww&#13;&#10;zdYa+dwQGeXgpUfirQjtMBJb41R7frtGn2xI/XPpK73FSWaLqGn3ylD2uq0PAXJm6Wfcn/441m95&#13;&#10;RV5dfvnl1ZHGeJ4shijjF3a2TInAUkTAuOxZN+ljeQsRgpw5ovMcc5JYHoacGKM5W3CASMr7bZIZ&#13;&#10;RwjZtcchXCPTMdmjnHOcxl5395q5tVnJXkxGKcu5hHeof5RTKPqQ+0QgEVg4BMg8ObfsAx1gM/Ek&#13;&#10;6tgYTTd4W8FbhyKLI5FVm/HSOBs2QVy3D31AtumESIJY6ANvQ9IHdIEt8rhOD8ymD9TNcW1ZnsMP&#13;&#10;P7wGr4gsNm4bv6N8tBl7+kY73nTyZqU+mPB2/5YLg0f0g94yKeaNJhNw9JZjto5j35eAl8AcvAIO&#13;&#10;eIa9/mVKBBKBRCARSAQSgURgMSEwGC9+jIlChp5YVpwaxcE8mCrEaDDTrR5fXeKWlxXjrjiZi6+5&#13;&#10;ZCmf+Zs9IWpS7OPY79gQK6RoLsRInjAua8VP1d3WH+eRNXmRLs4fr94jZ8PyRpncJwKJwMIiEHIe&#13;&#10;Tl0yuZAyGHUxSsNh6w7i/LC76euQYXnmes590WEcXwxGBm9rZGrLRJd8DNMwIuUT7eQ83aTv119/&#13;&#10;fV3Wg57zW4ST5X7oL3kXst9zvb/MlwgsBAJkwrNuCRkf3NupLElh84o45/LRRx9dI/bOOuus7j//&#13;&#10;8z+rLEW7ZDk4wmwy4Fpcl58z51Of+lSdXPaW0/nnn1+jJk0+2ayd+rGPfaw6mfTPlikRSAQ2PQJk&#13;&#10;zbhpHXZLXAgCoQvoBI5mDlXfavnyl7/c/dd//VfN247pray3vW3ztOe1p95PfvKTdXJL9LQPC3Je&#13;&#10;G19jvD3hhBP+agyPeuiUWBdZ5LI3MDiWTz/99HVvKw1rP3SSNygsiyF62Xj+H//xH3XM5ywPXqAt&#13;&#10;E1+W+MAROJAFx2hbUj8HtKAc9brm+xSf+9zn1n1vItqrBfKfRCARSAQSgUQgEUgEnmUEBuNbLu+2&#13;&#10;22rLuhTGw1OrCvFaVUjNRDc2KK9olyjmNSV62dIZawq5KQynrJRR9huRECVEiNEZUYWiCRC4cA5H&#13;&#10;Hr85Z1yXWgLl2CavLVLkUY5jGYG0ZUoEEoFnHoGQ003VcugRjl7GpOgeRlibnKcPRAyHbmmvt8dt&#13;&#10;fx2HgdfmUQfj0Kv7jMJWd7X5wrEck2muqY9DWlSmqC1Le7jO2NVP0VexjqTXaDmp9aPVcW0beZwI&#13;&#10;LHYEPPMcK5y7ovFENHvGRfAddNBB3Yknnlg/siXSHyeQr00b8vxrS0TiHnvsUeVz5cqV1ZkjIhAP&#13;&#10;0A/OLDqCw0ZS/7DkPGdPJL/VPyp/5Mt9IpAIjEaADBnvbMZQEc2ilkMfHHvssXXyyYf0OIKN8W1a&#13;&#10;n/y5HnmMm+qxXJUPBfsWgu8yaDfq3XXXXSs/oB+iXLRH/nEK6y2bDLPUDue47y1YykN+43Y/Oc9+&#13;&#10;8fHAww47rE4ay+9D5pa9EABjrG8THiBy+4wzzqgfD4aTuu3lNSFHR+o3XNyHvT72+93Wm8eJQCKQ&#13;&#10;CCQCiUAikAg8GwgMtthiefeibbbqtixrLG/zxFh3/2NlPeUZTuVBN4WwlfPlO39rP/rXDTfI5trx&#13;&#10;IEOcJ9ZGjlfDvGrGAJSQOpENW2+99dNm+V1Dujh2GIlIKucSkoXQqQthnJyclLUasxw60WY9mf8k&#13;&#10;AonAkkWglWW6gGFGj8Taql65t54j45KO8Fo+R27f8RwAyGcLg06dsTHsXJOck0eid+666676yqwI&#13;&#10;JUasZTIi7bDDDt1k0UF0EkcxHRX1MAo52ZRhNDI61actTmf1iW6Wx31Em1F37hOBpYIAmTHR69n2&#13;&#10;HBvfRRVbCoZDxzjulXN5PPMxmTyf+yPneAOHDpmkG2KSGa8QNRmv5NMlrT7RLjkltyaR4lV6e+db&#13;&#10;fSBvv6xzmRKBRGA4AuQHR7fnKDV2W77OOEdXWALiyCOPrPyfDDs336Q9cm8dd/og3jgi486bcOI4&#13;&#10;NrnVyjN51wfLYohApjfYKBzMOEarD+i2Vpeo27rOIp6t++zayjLZJXraPdNRykcZe5POIqzxA/g4&#13;&#10;Jw/u4B5EWZvMpkPV480M99ROgs0XqyyfCCQCiUAikAgkAonAQiEweF4hRMsnxroXFkfztsuX1aUx&#13;&#10;HhBlvLp8ZGuskB0LY4yZUS9G1TxbRZokhqbXZr0OZm2ym266ad3HuHxIY7/99qsEsE+gGHteD5ss&#13;&#10;DhyRDwxJxqCIQZEKrllrzQf/REWIXkonzTz/aFk8EXiWEAh90W/eeZuoSHpElJHlJRiB1iYk8yKI&#13;&#10;DjjggGq4MsaGJcYcR5fEkGPEhSEs0pLjWl0MYpNi2lSXpS18OMhH/Hy0iNPMpox+iKJkOIs0Uo6x&#13;&#10;zGi0duNk0V3Wm9x33327W265pUYucYK7BwatKE4fDRTdRf+NwmDY/eS5RGAxIEBmjMkmUUy4ROQd&#13;&#10;meDw3XHHHevr5pzLIvqc53yZb+KQ4UQiTyabyRt+4A0GvIA+2H777Wt7w9qiA5TVX7LvHsguveA+&#13;&#10;lPXbpBA5TdkchmKeSwT+GgGTSMZk4y2HKmeqaGLyZGLV2EdOyS/+Tgbnm8ip8Zfz2rgbUb/knC5Y&#13;&#10;sWJFlXcTuq3Dl9yzQUQg65d1k00Gc0TTA5zIZJ8uc047+uteLGHBuawsO+ecc86pzm1vV9At8mhL&#13;&#10;OTrPRl/SXXRVm9SvL+p3rA2cxxbttfnzOBFIBBKBRCARSAQSgcWAwGDVmtUlYnnLsu7yoMyul0g9&#13;&#10;Eczl7dDp6RLZJ3q5LNJcjkpfy3E5ioRkIWpm5B0jTfaMxiA/znHYyBP5lOeMQdiQJ6Tzox/9aCV/&#13;&#10;SBTDDhFTFhlTPgw5vxmn1lLk4EEeI4JZORvHM6fTHXfcUY1AZTIlAonAM4cAmY1lKcKgmq11eekC&#13;&#10;5SRl/A6Hb3tO3tAJnDzXXHNNnYzisLXWobcfnI/lJqL9iEisDTz1D4eRdR+VkayxSL9om74yacUA&#13;&#10;5KjyaqxjxvGNN95Yy+ifD/D8zd/8TTX66D4GKAPZx83kYxzSX/TZPcUZbeIrIp+PO+646mhWTh8Y&#13;&#10;3NrieNZO6q6n/lC5W3IIeOZFCXL0epOA7JBLzhTOFlH8nvVrr722RjJyrsQ4T75tnv9w5rQAhA6I&#13;&#10;vWvykh8RfjjF3nvvXdvHNchyfCQrnEHKqjuSfolUPOaYY2r0Ipm0hqsIR3WTdTpG+auuuqquIxtl&#13;&#10;c58IJAKzI0CGOJmNl3g6XUCWnCeb5MzazMZHTmbyGMnYTYbph+AIcc3eOXnYI3FdeUtjGLcni3P5&#13;&#10;kEMOqfLNOWt8p3/s9UOiD/RFIusczCuKA1okM6cxO8M5fQidRN+IjDYhbJJMeR8V5FwWHU2H4BTG&#13;&#10;e9dsynIuC34RWOMjp+rGD2xt0lZs7kd5v6XYt/nzOBFIBBKBRCARSAQSgcWAwOCRqSe7x1Y9v3ti&#13;&#10;qkQsD8qX21c/WaKXV3fLrMNcPvOH500UR3PD9yoR4kRGBBG6MA7NwiNdSBxnMcLkHCMvXulCjDhP&#13;&#10;kDKkkLHJcEPG5OOU8Qo645SjBhkL4oVkyYMU+uqyaIggbNq1jtlll122bq21JGGL4RHLPmxOCJBR&#13;&#10;ziS6gUG0vihc100UifYh65JzDzzwQNUP9Ic66RPnJPnU7RonFR3EKPT2A8eSqEhOWkacV1rDuaXe&#13;&#10;NjF46R4Rx9qgx+gWxqaIR9FLdBU94mNl9BC9p96LLrqo5vUGhqhlZbzCyqj1Ku3VV1+9LppaeWX1&#13;&#10;4+abb679XVGMVwarKGh1iqJiDGtH9HLqrvYvlcdLCQHPbvADMmVZCg4dY7rEsUQ+Y11U8t8m8k2G&#13;&#10;1UFm+omM4hPy0AESHoAbnH322fW19lg7FcfARzhy6AplySK5bvUB+ddPr8Tb0zc2+XAUHyGTh54i&#13;&#10;qxzj2syUCCQC60eAnIbjWHAIpzKHMJkiy2Qz1ikOe4Kc2oyrZJ1eCXmPFkOW1UGPKCs5b+z3W0Qx&#13;&#10;fWBMDz3h7SI6SBk6xqaMhFvgBuRfnzmIOZkj6YcND+Ck5mTmYHaOHYMLKGd/4IEHPm0sVzcdhAew&#13;&#10;WQTEtHoo2oi9Pumbfrr3/v1HvtwnAolAIpAIJAKJQCKwWBAY227Pd85sW0jRNuW7N2NjU90vHp3p&#13;&#10;Hi0crcQLFKZVDMWyFebVTT1wfzd9/73ddoUUbl3yb10ImNl6BMtMPOcP0ijqB6lzjiHpHCcKwmWd&#13;&#10;sSByyJhIZWSTQSdCAZHkVEbsOI+Vv++++6pRh1ghh6KMRBkigNpG2OSXF2FD+sIRtVhAzn4kApsL&#13;&#10;AoxGUbzklIybMOKkIaf95BwZDh3ACWRdRkYap6+6GGLkmQOZw9c5+ch6JI4r7XFiiTiif+gNOkEk&#13;&#10;MwPOb1s4jJXlOLJMD/2jDB3D4NUvTmt7Ti6v1mrTsXuSGI8isURnul+OLHXQc3QQRxR9Fvlroaf+&#13;&#10;ofeUE7XsXvWPAcmx7P7TiGzRyuOlhgCniLGafJER8kUujfFSyCe5Ii/kSopyOAN5JlMcN/eUyH/X&#13;&#10;bGQy9AVZdp2suSZpg1zZ6AVyTJ5CH9AjZJLTmaOYjvCb3JNJXAW3UEa/Qh9E38m0t6NMgg+T7dqJ&#13;&#10;/CcRSASehgA5pA/oAvzduEe+yS2ZIsP0AUcxPh+yRY9Y0ziWprAsXsi7suSSA5jOoEusu84ZHfoA&#13;&#10;X6BLJicnK9dQr/boDeMufUDGcQz6gMzrG65Bd7mm77Y20UN0CHtFn7TpnMhldpH82rJ3PpJjbZgM&#13;&#10;c7/a1MaoJL/+001wkR9H0PfAaFTZPJ8IJAKJQCKQCCQCicCzgcDYC/d698zy4kQuruSyEMZU9/jY&#13;&#10;8m5meqKbWFM+XjEoEToTPnDVdasffKCbKQ7m7bfcqtuirNWMFCE5iFyQKOeQIAl5RICcQ6gQpSBd&#13;&#10;caNRh7165JcvysXvOKecNqPdIJHySfIhpPaZEoFE4JlHgEyGXGs99MConshPZygjL9l1js6QQrcM&#13;&#10;Oxd1utbqhdAboUfkC70QusK5qFPZOG/vfJuU1bc2yRP3aS8paxvWVltW/igbbbW6K/rSlsnjRGCp&#13;&#10;IRDPub3nPJ51z3c87yEz7b21skGWbG0KfdHKWlxv5TLajPbs2z6o17lI2qV37ON8W0Y+v+mkfp+i&#13;&#10;jtwnAonAcATIVci2HK0shj6w7yfjs3ISuevnCX3gfGxRhzaCGzjnNxkO+Y0+KNeeU2fwgsgTdcZe&#13;&#10;PVHOXlJGWWlUOdeiXLTp3KgU/W/bG5U3zycCiUAikAgkAolAIvBsIzC21bveOzOzZlU3U5bBGEOy&#13;&#10;ZgpJK1yuksFC5qaXFULH/Vxm+Md+99tuu622LA7mtZFIz3bns/1EIBFIBBKBRCARSAQSgUQgEUgE&#13;&#10;EoFEIBFIBBKBRCARSAQSgWcPAe9vddMzJTqvOJjLP92YSIESvTw9XdYrLcE9EzMlemhQXMwlylmO&#13;&#10;p8f2PXsdz5YTgUQgEUgEEoFEIBFIBBKBRCARSAQSgUQgEUgEEoFEIBFIBJ5dBAaWWC7vfNao5bHi&#13;&#10;VLZYxrTXv4uT2Wtc4+W4vFNWIpxLxvQuP7t/rWw9EUgEEoFEIBFIBBKBRCARSAQSgUQgEUgEEoFE&#13;&#10;IBFIBBKBRYRA/XKFJTFmikNZEHNdS2zCBypqAPPaNcv4mEun49wi6n92JRFIBBKBRCARSAQSgUQg&#13;&#10;EUgEEoFEIBFIBBKBRCARSAQSgUTgWUJg4EMUgpQnyj9jZStxy2Xd5fIRm/Ifh7MPS6yeKh/p4YDm&#13;&#10;Zc6UCCQCiUAikAgkAolAIpAIJAKJQCKQCCQCiUAikAgkAolAIpAIFAQGE9PlK8tlq188Lg7l4kbu&#13;&#10;ZgZrv9w+NlM8ytZjnipfVi9fR/7r7zsnholAIpAIJAKJQCKQCCQCiUAikAgkAolAIpAIJAKJQCKQ&#13;&#10;CCQCmysCNYJ5bPXq4lme6abK0hjdmNhlS2L4r0Qzl3WYx5YVR/Ny18o+w5g312cl7zsRSAQSgUQg&#13;&#10;EUgEEoFEIBFIBBKBRCARSAQSgUQgEUgEEoGnITCYrstfTHVj48WtPFG28tU/K2GUYObqTJ5xbqw4&#13;&#10;mcuHADMlAolAIpAIJAKJQCKQCCQCiUAikAgkAolAIpAIJAKJQCKQCCQCgcBgZmpNN1WWwpgYLOsG&#13;&#10;W2xRlshYU5fMGCsLME+UyOWZ4nAeL9dFM3eWzLBg8zxTXY6jqcM6z5kSgURg80Wg1QmpDzbf5yDv&#13;&#10;PBFIXZDPQCKQCLQIpE5o0cjjRCARSAQSgUQgEUgEFi8Cg7GZqW5i+ZYlQnmLskzGmJUyijO5fOxv&#13;&#10;fLr0eq0zmft3zIXifl6I9JKXvKTbY489uh122KG77777uuuvv77705/+1I2X5TieidSS1WhvfU6t&#13;&#10;YWWirP36ysszqo65lFU+UyLwXENgenq622mnnbrddtute9GLXtT95je/qfrg0UcfnZNMzRePZ0Mm&#13;&#10;59PmsLIbqz+iro0tP1/ss3wi0CLgeRyUN6UmJye7t73tbd2WW27Z3XHHHd0PfvCDkWNnW34hjkMm&#13;&#10;+nVtShnZ2DZHlYu+z6XPw+qYS7loI/eJwKZEYNmyZd1b3/rW7rWvfW15wXKicoOf/exnz1l9MEwe&#13;&#10;A9+5yOWo8nMpG+3Yt/VsaNm2njxOBBKBRCARSAQSgc0PgbruBRI3U5y7M8WJPF78yDMlenlsaqqc&#13;&#10;K8tjDEr0sg/8lW2tu3n+IG2//fbdihUrup133rn7yU9+0t1+++3dgw8+uEkdzJzXDNatttqqbsiq&#13;&#10;cxxcq8sa1I8//nj3yCOP1OP2DuVR5vnPf373vOc9b2gfETAO8j/+8Y+1vra8Y9fV8YIXvKDbokSJ&#13;&#10;M6KlNQXTJ554onvooYe6J598sp7LfxKBzQkB8veqV72qO/DAA7vtttuuu+uuu7of/ehHVRY3pWGz&#13;&#10;fPnyKs90Av1HH2hPf1atWtU99thjHSc3GW2Nrfn8bbQTOij0gLq1QQc9/PDDtd1+e63uUp7+CN01&#13;&#10;VfS0vtJdjvtl+/11j8pvs8023dZbb13bdZ/a1o9MicCziYDnGi84+OCDq3ySk5tvvnmTP5vBC0If&#13;&#10;6IdEJozN5MtYvVAyQg7poNAHjrXpPDnWVrTZl2l58REbnaJMm/ymwx544IGqG9prcUwHkH+cJurQ&#13;&#10;Dj1EH/z5z38eymWifO4TgU2NgOfRc2qyaZ999qnP+R/+8IfunnvuqTLSf+4Xqj/kkFyGbMZ4q36y&#13;&#10;2eoDfGEhUrTJRiDfYZ9Em/QBmSTXfX0gj/x0GHm291s+/WXbGN/nYmPA1H2b7Kd7ldWufaZEIBFI&#13;&#10;BBKBRCARSATmgsCAGcWBXChKN2YJjJKQpqnpqbIc83g3wQFSltGYXl3WaV4YLlXbQH6QGfthhKlm&#13;&#10;WsB/OK9ESe6+++7dW97ylurMQqAQt9/97nc1Suqaa67pREcgcdE3ZO8d73hHJbj2jLq4Zm+D11ln&#13;&#10;ndWdccYZlYyFcRrdf+ELX1hJ8oriVN91110reXONIcd4Pvvss6uj/ZnAIfqU+0RgsSEQcrWp+0XO&#13;&#10;Xv3qV3fvfOc7a3QUBzdnC0OSs/a3v/1td91119VNRHXog/n0y71ph7Fse81rXtNtu+221anE+GM0&#13;&#10;f/vb3+6+//3vV8cQR5YyEv1Bdyn3hje8oXv5y19ejT8G4+9///vupptu6q666qpaB0Mwyg3rL2fS&#13;&#10;ZIkQPeywwzr6iBPqW9/6VnfJJZfUuvq6a1gdeS4R2JQIxDj4TOgDbRnj3/jGN3Zvf/vbuze/+c3d&#13;&#10;jjvuWB012jdG//SnP+1wA3Lmjav5OpW0yQkkKpNMi9B85StfWXUQXE22m2hbuXJl98Mf/rBOQAcm&#13;&#10;rpNfDrf3ve993Ste8Yp1k2OuyUeGf/nLX3b/9m//1t1www1/pQ/cL11E/nEab5JxTOFC7u+KK67o&#13;&#10;Lrjggnrvs+kS7WVKBDY1Au2z3x5vqnbJBzthzz33rLaCNy7JK7kXDEI26QNjtd8LkdgV2tt77727&#13;&#10;173udZ0gHPYJB7HAFYE4xmht4wtt0i99VJY877LLLpUzwIpD/sc//nEd42+99dbKb2Yb4/EgOulD&#13;&#10;H/pQ7cctt9zSnXPOOVX3zVfvtX3O40QgEUgEEoFEIBF47iIwWFPISTe1qtxhcZZOlEjm4tOYWVOc&#13;&#10;vuV3YVTluGz2hayUM0OTa7H1MzBQ+oRGXmTFNY4Um99tdNCwclF3tGXfT8rFFtf8ftnLXtbtu+++&#13;&#10;NTrK7Lw+idbhVOL0Rehs5557biVxQaZEArz0pS/t3vSmN1Xj8/7776+OmOifvbzq6ifnOYc++MEP&#13;&#10;VvInMitIo3t1rE3kNVMi8FxBYJR8hlzat4mcMKSU48x17FzI96hyUceGtqcc5y4nC8OMc0XStugd&#13;&#10;BppIIrL5zW9+szqYoi8140b8Q99wYnEKcRBHm/SGaGJLBtFLJsI4fH/9619XPaZdfVSOntIvOks5&#13;&#10;ddIp7sWmHIcS3dLHWJfhSpftv//+3QEHHFD7w3j9+c9/Xp1s873HjYAli2wGCGyofLay75kNfhDP&#13;&#10;52z6YFRbYB5VznlOVk5eMs/BpE11cfxwAJPNF7/4xd2ll15aJ6Tn82eLejm03/Wud1WZxwGcd++4&#13;&#10;in7gDuTa5JEowkicQOSeztBXzmSTTfSC5H44i+Me/JbUj89wontjxH3RLdqkT+Sjf7QrX6ZEYKER&#13;&#10;8AzG1q/b8xdbe81zbPNMGqPjdzzXUSZ+t2WjLft+GlZOPnJEBk3ekHvtBichHxzB9vJ95zvfqbI5&#13;&#10;rO1+e6N+a9PEr4ktGz4Q9okydBOZpCOM8d/97nerozj6T0e8+93v7g499NDKLegCjm910F/0DF4D&#13;&#10;O0sO0Q3DEj3Aua2e9773vVUHwfrqq6+ufxf9nM99DmszzyUCiUAikAgkAonAcw+BwfTMdDddjDgk&#13;&#10;anxiUD74VxzOxR6ZKORExLKP/hVG2NVv/A25f4SDkYPIIDFh5CAmSBmyE69ft+QEWbFpl9MESUKi&#13;&#10;gliJJLSpp03yaw/Zsq/9Ln1VFyNJGVF82m4To4zRJjpRJIA9EqZNzhtOl1NPPbX2VQSRyL5oW10M&#13;&#10;PFEEZ555Zo3wibaD5FkiQ9v6LznvvkRCfOpTn6pElaEoMjKipBms+qUt+d1DpkRgKSPg+TdxQj7p&#13;&#10;A/LpuQ4nBtkUFTjqWZef85VskB/5GEbKhVy3eoS+0Z4yjpV3XXvKkclwtrS4OveLX/yiu/vuu9ct&#13;&#10;b+McB+xee+3VHXLIITV6SV/pA5s627bb+tZ3rBz9o6+cwJy6v/rVr2rfOIvoHxNgJrLoS45f/XH/&#13;&#10;gce9995blxPSb9fh8573vKeW/cQnPlF/31MioU2CDesrw1V0En1H74mGghG9Oervsb77yuuJwCgE&#13;&#10;PFMhn/iBMZN+cN7Y6rkjX+R6VOJ48ayGXlCWXIQ+6D+3wQ2Ci2gv9EGUCblq29QP47s3isg6bmDc&#13;&#10;5/B5//vfX5fs8PYAGbR0hW1jkz7rJ8eRNjhwyK23EWDCcbzffvtVR483HXAVkcz67V6Udy/O01+f&#13;&#10;//znq8zDWHLP6lGfYynadD+HH354d/zxx1dn0/nnn1/rlpee4VRzrF8bq+tqg/lPIjAEAfKMG8R4&#13;&#10;HfrA89aO8/2inl8bufachz6hR0IfsDXkieT5JWfKaJMOsUnaUw4/0G5bztiJ71uqizMXPzcmq48D&#13;&#10;lmwar42/xlr51DWfpE1jOvtAW9qkY+hPE9MrytsGJ5xwQtWF3jLwVoX7dX/0xYc//OHKVzi8v/jF&#13;&#10;L1Z94ho+8dGPfrQ76qijan73rb/t/Tr2d+FUN+HFIU2/4Af0YNhB87m/LJsIJAKJQCKQCCQCmw8C&#13;&#10;g5kxTpnl3dj4oEYoj4tYLsbJdCFug7IGM6fzdDFSyrLM1fHcQoOYIEAi/sI5YmYfEUOOECGG0UUX&#13;&#10;XVSJSmuwKMsIQhQ5PThfvN6FFIneu/HGG6vh5RWvSMozNrWHBNmLMEAekS3lvLbmo0COESNltIUs&#13;&#10;nXbaaTUf8haOJ8TKa/CI7sknn9y9/vWvr6+uIpgtsUIA3RNixxiUlFF/OLW0I9m75hVYuMDo2muv&#13;&#10;7f7nf/6nltW2PEGWkbkoWyvIfxKBJYoAw9ESNGSZYUReyQ6jKT7gZykIMtDqA7dLBhhtlq4gh8or&#13;&#10;S+Z8CJRcM+iiHLniiLZ8BH0gApETlROXw4gTl8F12223Pa2c8qL+GHRhaNIfjk3+0BWijC0jwaAU&#13;&#10;6czQ0peNTcq673jlHR70CR3D0WyZHs4f2DEKvY5Ph0kcyoxGhrA+K6u/7p+TCW6im+lDzmq6q8VX&#13;&#10;2/JynH/gAx+ojjS6mfOK/suUCGwKBDx3+IBIWY4Lzyb94Jk3Bnu+yURE3bd9UFY+TlgOHRzB8+25&#13;&#10;J88xzodjhwx4lsmQCENtmiyiD4zPZM0r4t/73vfqJA0ZoQds5N53IOgLMqZOe+1z4OIgnMv6T86c&#13;&#10;I4Ohh9p+z+UYNyDHlqHAATi01YcHaJNMazN0j7bpB3oi2nS/+kiO9V35kGX3q402yY8riUx0D9qw&#13;&#10;rBdupl24Kk/3Rd1t+TxOBOaDgGfKsyti3qQoGTWZYaz2HJMBYy99YJJH/jbF78nJyRqUIWLXGG1c&#13;&#10;NqbSB5ZzUFfICNnCCThgbWyMmLTWXjiQLSHh+VfO5piuMOFEF9jYKvpA9nEQ3AQvIEv0mDLRx7bf&#13;&#10;cznWJr5izCe77iF0kGvapC/gZsymB+kDbcoPR7rO5Jc64BH6Tb3BKSwLxonsftu+0rUCfI499th6&#13;&#10;fWVZmifyzqX/mScRSAQSgUQgEUgEEoEWgcHEsuJYLo7ksbLecjddIooLiVpjiYzV5ZX1ieIonRgv&#13;&#10;azGXWf9y/emUb+2HJRARr1tyKDHmODIkkblIC+PNa10IUhg9QW4QQOSI8Yj4IT/KIFHOM0LN6Af5&#13;&#10;Ux5JZHh5zRPBYxQhWRJnFoNWHktdIIKRGGytszrOqxuxZaQ51n68Fhd57N2XejmyEDJ9kV/kMiOP&#13;&#10;gRf3J78+uQ/3hoAidbDYaaedaj+DVAdRDEyUzZQILEUEyAjHcDhmyTT5JC+OyVXIdHt/rjOk5KFP&#13;&#10;yAnj0WYCipHI0UTGGIbyS9qjM7RJH5Bd52z0AH1go4uuvPLKdUaXsgxTWz8x7MhiTAKFfpmvfOoz&#13;&#10;B5atn7TJqOaApy/ch/uGiUR32vqJDuF8prsYwO5zmO4KI5SOZoh6zZ8ugx2HVqZEYKERIC+eR44k&#13;&#10;S0QZqz3TxkjPnGtk09hr4ojMR1JWPnk4dfEEeoE+MJnMiez5Nb7feeed6+TE5DRdwSHLAaS9kF/6&#13;&#10;gH6hRzi1OJrJj0Q2h3ED1zhotGOs1ye6xT5kU54NTcpy6pLbYYmjiBOdrnTf+g6DVgfpAyzwCZPY&#13;&#10;dKN69VcEsvtp87tH/Ax/gStnHN6ibpN0cOKUUhanSb0w7C+T5zYWAc8meecY9gFPz5zn1zMaz6bJ&#13;&#10;JxMcbYrr5M7YRq5NFpFz49dkcTjTLeo2Fnp+Je2RfxzchC2OQO4955LnXn30CD1g6QjPvHL2re1Q&#13;&#10;Czz1D16Ag9AHoV+UaWWtzT/XY+M3eewn9ZJp4788cHAP2pSiXXvXY7KIfoCr3/iFe3Kf9GyUifLu&#13;&#10;g840AU0f4wcmov2N5NdWtFcbzX8SgUQgEUgEEoFEIBGYBYHBYPmyQj5Kjhlrnq4lEpVQlHjmsUJS&#13;&#10;uonigB4sK47mibJYxl9czPIgaUjJkUceWWfPTz/99HVRQEEG5QviFv0IgoPcIZkMGq+iff3rX69G&#13;&#10;5IryOpjXuEUQII0ctMiTuhhH9gxL0Q6cMgiY9ixHccQRR9QZflGPIqNcW19C2BhfSBlDzabPkr5G&#13;&#10;f0VfnHLKKfV1NORNvzmOL7vsshpBgXxG0kcEjTEsitJ9WipDVDPcOLcYmMqK1vZbmUyJwFJEgOHD&#13;&#10;ASRCjgHJaeSjl2RXIgucwIyzkK24T7JE9pR3zEgU3Ue+TCZxUNEJ8fYA5wljSZv0ASOKrIvKow9c&#13;&#10;40iim7wOTm71g7zJ20/kLgwyfRBtyZBlRN5T3lZQr35tSvlkIDOwGXR0QTi6+33t/4YB3aVvdF2r&#13;&#10;uyIvQ9wkIGObTuW8YnBL7itTIrCQCBgvjamcn547sitSVmQcx41n1TVjIWeR5FyMs/QDZxDnqnGT&#13;&#10;TPsQrudbxOCJJ55Yl60QZUgX0BOeY23SB5wxPsJFdukS18gAvYQfkBkyLSKYrugnukB/bMZv98Ch&#13;&#10;RS45YDh+N2XSrvuAAR3E8WsfKXQRbEwawYTeoNtgZSkuE2ocVs5Hkn+yOOQkE9s4ltfn4eye4WVC&#13;&#10;39tW9ESmRGChEPDsiby19JSxx4fjjNlkynPuuTQ+9Tm09j3vxkbXPc9sBW8DkmMTWCa0ySiZpyOi&#13;&#10;DpMyytEBF198cbUlyC49YeLKdwh8zI4OwUtCV/TvOfSBPUcs5yt9go/E2wz9MvP5HbrH3uQwvCzJ&#13;&#10;wRFMbumguEe6ErehzzjS6YKYfDPhBlccSmKrmOAOPWuvfjzJWyLqxA04252TIm/9kf8kAolAIpAI&#13;&#10;JAKJQCIwBwSK97g4NSfKNl4MvLKNTZfjgSUxytqpZT9TfMxlleb6Xzl8WkJkkD5RcV5hv/zyy6sB&#13;&#10;iYghjYwdBA9xQZb6CQFiPDFqrEOI6CGiynLyiEywMUo5mBFN0T0MKcSHAcWYDIcVZzQC6PVYzizE&#13;&#10;C6FSblRCsLw+pwxjEwlDHLUnaYfTBpFEbp23R16RTP3klOIgcv8M5rhX98Gx5hU1DnBGonoQRE4h&#13;&#10;xM91OCDNyHamRGCpIRCGCj1AHzCEPOfkgcFHHkQP0gdkMSaL+vdJXhhKJo7oBLohlqsgzxwhHD3O&#13;&#10;k1UbmWc0OmYghrOJXNMnHDBkjMOYHpGffpL0i34i//vss0/tt767D7JoWQpGq3r6hpbfsfXvIwzS&#13;&#10;/vlhv+FBj3r9lTPLvXh1l25zLXRJv6y2XaNbTKzBFFZ0FyyiHN1CtzGm4eOjhXCgJzMlApsCAc8m&#13;&#10;54/nmcySaxGz9EGMxZaoMQ6S1xi/276QIXXQGd6AMi4bW+8pTlBjrkjcycnJKqvq8LyblCEDHMc4&#13;&#10;B2eMMtEfsk5WvB3l+SdrxuSQFW0ax02SWabHb+O0CSoy6fVzTm36p59CF9i3Sd2xtedHHcPCfe29&#13;&#10;9961bffvlXc6SH8kfcaDLAtAX9Gxrukn/XvMMcdU3DnxTKppPzDguKbfcBr3AR9vT8AGRzEhR19y&#13;&#10;6MMxeNCo/ub5RGAuCHhO6QKyh7+bxDDGS8Zq4zIeTSalkMn6o/wjD33A+UkfGOfoEvmN32SG0xjf&#13;&#10;D/vA8+35x0XoCGMq2SELHKn6hBfg4Ta2hOuRyJT+rlixojp59YmM0Qlk74orrqiBLtrrp43VB+4T&#13;&#10;TsZr96RNk+X66q1Mk0f0Jl3nGn1BP7jmfsn/P//zP1f5Vpe3oXAA8oxX0Rttou/cHx4hcpkdos4+&#13;&#10;/m2ZPE4EEoFEIBFIBBKBRGA2BAY1KLksgzFTtuJfLoHMxXFRlsyYWF4+lFVWnuBvnpkur1VxdpT/&#13;&#10;2oSAIXmMOXuRuYiVY4YJYoesIDphHEV5BAaZQyyDNIksYCwhTJzDnM2cuAiSpF4GFycUoxXpcl3d&#13;&#10;nL7q5ERhNHFM6w+DdFQKAnnQQQfVmX9R0aKJEVH3Iek/UsaBjhAjtAglkskIFTnBOaV9xq06HEvq&#13;&#10;13ckVhlRmYip/one8mEOZdUpgoIBG2VrBflPIrBEECB7Ns8vuXbMuOG4cI7Tk5NIGqYLyBsZYTwx&#13;&#10;Pskcg5KTg1HJKRqvuJMzSZ3km34x4UNfcGqpn9zSQfRBOL71h76JpI/KifrhWHFdWf1lPDK21O9+&#13;&#10;+n0m1+6NDnKs/+qTl6EXr6VGW6P27lHkkShtx17djzUU/R6WtKU/DM/3lw+QKU/v0FFw0w+bfjEc&#13;&#10;GeD6yUkmshwuMFOPjV6FV6ZEYKEQiGeQPOAHnkXOGc8e+SIjxjupL1vOeS6Nk3SGSR7PqHMc06Jr&#13;&#10;jZ/k1da2RQ7wiJBNTlNJP9TH6UzmOWK0b9xVXrJXjvPaeqR+kxPOKWN3koPoEQAAQABJREFUyJf+&#13;&#10;R5kop05lbcrEeTrNvWrfPcyW3J/yJptWFKePctqk/9QTbTrvHF3pnvAH10zCiUS0ZAZnG12HR8kj&#13;&#10;wRk2MKEzRHVy1qmHo0k536GgR5X1d8O1hv19ZruPvJYIjEKAHHjOyQt9QCboBHJINj3H/efNOeOT&#13;&#10;SRFRzyaryKBEF3A2q8t4iJcbA7VhkpjseuaNf+yBkE1lXcMrTPByJBsblQs5s6dfyAWZ9NuYzD7A&#13;&#10;4+Une/oWZdTrmBxrkyy118iUfrlnbfWT+mNcNxkm6T959EFO96483NRr7x6cdw/sEXZJ1O06m8Yk&#13;&#10;El0A/+gPPEzAx5skgny0A0N/A2XVA+uor9/f/J0IJAKJQCKQCCQCiUAfgUGhU12JV/6L67hwHgTE&#13;&#10;x/3KrkQulxzOFRI13RAihIPzh9NCdI0ZdwSHU9l5ZIZxiOwhKm0KgsOZjFj2CZrfjCIkp0/QlEUI&#13;&#10;vcJl41DieJIXEdtpp50qCWTQtmSybV/f9YkTGiFDIJG2L33pSzXiwfXoIyLIyeR+lOHUsg+i6f7+&#13;&#10;7u/+rrarP0gro0x57dvgw5j12ioHuftz34gkcmdjHIqqCOLc9jePE4HFjIBnnVyQfRFDnJ6+Wi4q&#13;&#10;iAFIHjiG6Ary0dcHZJfMkYl4I8E5KepmmJE5hltcc518ifgR1ehVUlFQovS0wcDjaOGQMSGlLu1E&#13;&#10;ckwHcepy4DCsGKoczvSICSDnGWhtn9UjktrkEIcOZxU9oS8MtK9+9avV+HQ/bXvRrr366CjRxV4b&#13;&#10;tvbyyrKEgLJ0hLqGJfUpS+95bRbW2qa7OOb1zSYP49jyRTD4xje+USNI4Qi/MHDpTMcMT3ppVLvD&#13;&#10;+pLnEoFhCHj+TLCE84ej5JSytJT1V0UY0gccpBxD4fxs6/F8GgfJD9mNZ1qeqJtckh+OqjZ5nkUn&#13;&#10;x9IRxliyT25E5pJbY7my6moTmcEDRPnjMPKYwOaMVZ+66Sd8QN5IZIbOwCNsHLhkSX66IyKJ3cuo&#13;&#10;JD/dxrlNH9Apog4vvPDCpzmXlefUorckONG9kvMwda8mrOgUDndR1/LA1ea6vwPHPQc2LOkc1/yt&#13;&#10;6FP98PeDlfOZEoH5IECujP+eO0vV/NM//VN9vsiSZ8+ksc1z6vmU7Mmo5895k8Xx3Dsf+Yxpxi+2&#13;&#10;Aplrk3MCPLyVMDk5WZ3M5FpZE8/kW52j9AFd9ZWvfKVyBHmMpTZyrpwPZeL3kdRL35Af3ICzN/SP&#13;&#10;ayatzzzzzM59h9xGWXvy7JrlxUz+KItH6TtOhQOJVoanBAechQPc0h3q/L//+7/qrIcFWaabLCtE&#13;&#10;x3CMh07Fl4477rjqMKfz8DdcQD79CC4AW5u/Q19n1k7kP4lAIpAIJAKJQCKQCDQI1BC5sWIrFbpW&#13;&#10;Tq91XhQeVFbNQODKmWKDlbnsEt289ndTtkYUmMX/whe+UB08HBqczIw45MZMP8cq8sJYDEMlSAoj&#13;&#10;lHETRFHdrtkQHAmhivwID0csMiUqT32IFoKJFDE29YGDybVor1b01D/aQhQZcAibupBezt+VxcHD&#13;&#10;gAxipYj8Iifsox/OI1ycZQgdJ7W14Bi2IgUigkIZ/eJc43hDVpVTD5LHyOaQQlj1R7v9drSVKRFY&#13;&#10;7AhwuHBwcFqQQ7IgKs6zzcDxzJMDBo5XNclUyJN9yBmdMCyFPiAjkd/EEicKGaYXlCVXnFbycxhz&#13;&#10;KjmmC6K9qF+bypBDxpW69ZlBd8IJJ1QdI6qK0RWTP1GHOrXD6KXr/FaesUkf+T0qaZfhq99eZ6cv&#13;&#10;RQ+dd9551TGtXLTT1qGcNqxleeihh1YHNx2rLP1Fx7oun78BncLANZHmGseXvrnOaTZZjFb56Fj9&#13;&#10;sU4uLEb9Ddq+5HEiMAoBzy59wDnJQUrWTaKa8CFbZJWDxrjr+wR0AhmLRFaNmxw4rRPGc6tu+5A3&#13;&#10;z7ukPbLLkUSuPNt0QUxoqU85/MDxKH2gTf0xjpMLMsNZdNJJJ1UHOR3m7QZRvyGj6tVPXIQ8kjH9&#13;&#10;oRfoRGO+NmdL9BQH/NFHH11lUXQx7Mhjn8fgTNqQog+OyS2OETqRXoG7OiT91C9/j3D+4zv6qf/u&#13;&#10;zdsTHFbKwUr+TInAfBEgA+TdRKfnj53g+aITyBe5MxlCH7Ap2ufOM04/kGfn22dev5zr6wN5TMKa&#13;&#10;eCZXJp496+Qx5IDuwBH8HqUP5PeGpX6xG0xYmWz6yEc+0q0obxkY742/oojVExtZpHvoA/IV5/VB&#13;&#10;X/0elugJnMK3WZTjYOYIp9e8XWBC2VhuMlnbxm3XvIHlHvQTxuqgv+gAzmWT0daqhiOOBnd6GDbk&#13;&#10;HpfZbbfdqg7Bq9yjsoJ5Pv7xj9cJd/dpMiDuZVj/81wikAgkAolAIpAIJAJliYxCisQp1w/9OS6p&#13;&#10;OJXX1PNP/bAQc3Ez1zU0nHoqIXFIjhl1UYA7lag/M+YiBryazbkhQo+Bg2y1SdlRJEu+/nV5ETxR&#13;&#10;ASJ8/Oa4RnqQNuQTWUTCEC7lbW0KYsThYlkMEYhIGMcOBw2jLQzWttywulyPvMohhiKQ9FHSFlLt&#13;&#10;mr4x4Np6kEHEmLHofJSrhfOfRGAJIuA5ZkRau5hRxElh48ykExgz9INIJUZmP5EHcqOeNvV/uyYv&#13;&#10;h5JoKG8OkDGGk2Vs6ANyxYj927/929qmMn1HjXMS2bVph7wyFjnGOckZXbFMB+NMHn2Uh+4xgcYI&#13;&#10;1B/1k3lGqXrk6yfn6Bx46LuIQZFdIpZi6Y9h96seZTmivC3CQUfffe1rX+suueSSimfoI3kZniba&#13;&#10;GO6OGaYM26g7jFd9ZjTrD8PV3y8dzBDMNB8EPGdkyqvbnJkmO/ADezJlQtZYzpnhuccjWnlxHPpg&#13;&#10;VD/kiTLykg0OWjqHc5sj2FtUdI3NusanlEhq8uq5D1lo61dfqw84XsgQOfVRPP0mIyakory2TRST&#13;&#10;H/qHfIc+UNZ5+mhY0h7eQIeJOqZzTPSIQuQsHqaztBttt3XGeVyD/iHjZD/ykn/9gIX7kqL+KEv2&#13;&#10;6TllW33StpPHicCGIuA581yK4BVsQQ9Mlkkg4yzZYiuQT7JJZj2/bQo5b885jmd72HkTsZa6EaVM&#13;&#10;D5Gre0p0MJn0jNM/H/vYx6qsjqpHu/KSnXAa65tJHLpAv+kvfEByn/KyeThjrWusbvXYkz36QJ5R&#13;&#10;KdrULnmV37Ex3L1w/qqfzqRr2FqikWMNZQEu8kt0FdssOBhsOafpHDKuP3DClaKP+mni2XXnJsvf&#13;&#10;CW+j4+gk5zIlAolAIpAIJAKJQCIwCoG1i3wWA4lDufCKbrCsvDqKJJV1l7l5bNZlHkUqGGMIGyKD&#13;&#10;8MRaoJy4n/nMZ6rBhPwgWxE90HZmVL3yuNZeR6bUxSGCLIosQLTCKOLcYdhFBHNb1jHyp1+iBs3o&#13;&#10;M0KDlHFQuT6MaLb1tNfDiNQeYqz9IHb6j7whnsgaQteWVaf7cV497sG5No86MiUCSwkBzz9Dkk7w&#13;&#10;7NMHIpY5Tj772c9Wg1IUI13BEdymeP5beWuv9485pziryBFnEgczY08f6CUGkokb+chVW297HDJH&#13;&#10;DiVyzAEjD9m2RZ7oA3mVj/EXdcdeubb+KOOc/jAQRRPpu9dgffyME059dNCwpO7JYuhxLoteFqHk&#13;&#10;9VxObpN3rtske3WJsrR0hjzuzXl7/RBVLnKM3qIHRY15Xd59ZUoEFgIBz5nnkJOEPuCc8CaAcZsz&#13;&#10;9dRTT63PIYewPMbgNikfz3R7ftix59qEE2cLBwuZEomMd7imfhHGIvfoBUn9kdrjaDNkJZzMfpvU&#13;&#10;4bRtk7KhD+g15aPv9rG1ZRw7L4qTY41jXJSltZ5NeJNJOmyYPlAuUvQ16nMN36Cz8K2WV/hb0Bsx&#13;&#10;+URv9hM+4ry8sznB+uXydyKwPgQ8m54rUb1kXeSs5VsEd5hs5ezFE3B09gQe0ab2uW/Px7HrkYdc&#13;&#10;iGDmWOXQxvNjzXVyJdEHuIHnPMq1dcVxyLM8Ye/EBA6d0w8OoSdCZ4R8Khv1uD4stX2IcvLqH/1J&#13;&#10;lo3X2gwdZhKITiK3rrM59DHaUtY5WCpL/2kH/hzP7sNbGtqha3AndZnwopfVaQKcU9rfS762n8Pu&#13;&#10;I88lAolAIpAIJAKJwOaNwGCsEJTpSrgKOSukjHO5MI1uMDboyqrLZf3lcr7ysWLU/MWuqaghIjbE&#13;&#10;JAiVPeOIcwmR9BqWPAhRkJ6NhVx5hBCpYihph+HoPPI0WRwwNgRMaokcEsiAE7nstTlESjQFQxQB&#13;&#10;0z/3gTzZoqzzojHtOcQQLtcYYYw4ThptIoAcOhGpLY/75/BC1EQIImn6LDHyRG8gwZxUYQjXi/lP&#13;&#10;IrDEECA7jBfODfJDHhhwDBmywLB07JVLzz55mm/SZhiI5IpjSTv0gTZE5pAv/ZJaw8gkFT2hT/oa&#13;&#10;zhS6hcGlrLotkUE+Qx+0fQ5d0Z4bdaxP9CA9EM5lBhvHOMeu9mEiX9QbbTqvv9ZYNDHmvDKMZn2j&#13;&#10;i/q6Cw6hh1sDmN7TFgcfbFzj9LPOJF2VKRFYCATIkfHR88XhYYz1rIYsiWA0dtMXZNXzO99EDsi6&#13;&#10;ej37xt+QoZBpEYCcKiFj2tRX5/XF+K08GSGLrk2W8d1YzZFDRtxLP7X19a8N+x26y2STN7JwE/zB&#13;&#10;q/Emm7Q9Sh/Qoe4H13IvnEehX3AVTnaY0odwiHuRV90ivU3UiyjXpvKBgYknXMrEIP29EH+XYfef&#13;&#10;5zYvBOgBsumZ9ryRITaCjdziyGTVc0sOPc/zTdpUn7aMtZ5nbXimfeDOs245GON/K7/K0QdkAuc3&#13;&#10;ltJhyjmHG9AJyphQoi/6qa2vf23Yb/esTe3gJNqMvsKHvIoydl2b7BBJHvmd55gn0+6VrMOQDnbO&#13;&#10;/aqTzpCUF81M/t2T/sZ5k17+TvQdfYhneEtKmchXM+c/iUAikAgkAolAIpAIDEFg0JWI5ZmxEikw&#13;&#10;XYypQkgqkZJxojibywLMleQU7jFeJt1FOUdCXqzRhWxxnIhOQmyQOQTFq2OThYT5zchB1NS1oUk7&#13;&#10;QTb1jWMZ0dEuwqV+iQFoTWUREAhTW87xZOnLEUccUR3M+uHDO9YbZGwx2MKQUjcSpl7tuTcOIQ4e&#13;&#10;Tp1YkzWcy15bE5G5sqzf7PVY1yVETBSGMpzQXq+N3wit/nrN3T2IWuLk0V6mRGCpIeBZZ5AwEr1K&#13;&#10;6diEiVcqyRPDybI1jDkOJtcYRSHX7jeOYz8Mg/41BhN5U79oYMYSuZXP66sifekoTtV+WZNMIgdF&#13;&#10;53jdncy7D3UpK1KYg5lDhiFGNvt1DOvjqHP0C2cSHUQXaFOkIr2oj+qWRzsMVvjY01UcwT7WxxGl&#13;&#10;T6KSRWPRs5zkobvg4f7di3o4lmyMzUjuMc7Z05X+RnSSMn5nSgTmg4Bn1rhpcjmcJsY+Dk/PnOfd&#13;&#10;cjmcPxxMuEP7jK6v7ZDD2Ed+8sKpTCZELnq7SRQvh6kx2AQNx6x8UVZfXacrOGhE8lsSR3/IlfHZ&#13;&#10;q/R0BceYiEt6LcpH2xuy16Z+qJdccwh7y8NbWWQYVwkOQ3e1+kC7Xs9X1gf9OLzpCn3lhLLsF10L&#13;&#10;Zx8Y1F91us5ZJGoRX3E/JqvoCvfDmYSP0H04luhvujV0y4bcX+ZNBPoIeL6M0bg22aIPyL7nnKPX&#13;&#10;2OiY/NITnvsNTX2ZNBZqIyZU6BnjHEe3QBMyhMcbEyM51ldvFBhfcfqwOTiBcRzyRU7cA33h+nyS&#13;&#10;NtkXxx9/fNUxbAFOZHKrr/Ah19om09rEG9yvMVs/5NcnMu4amwsPYyeFnUHHyBuJPuvjTG9waOME&#13;&#10;jm0wk5fe6mMcdeU+EUgEEoFEIBFIBBKBQGAws2VZM3hVIQ7TxbnJ/ztVoncLaSmLRawNWC7kZ7qQ&#13;&#10;jOlyXYRzm5ANM+PWWY7IIUQEEWPkITrIECOIkSQpw2gRJWCPBPWNGASH0Yc8yRcJGfJ6rTo4XU4p&#13;&#10;6ylyaiM+jFVEMhzE6rVFYjzGGocI7ooVK2q/ta0+5FY9nFRIHEOM8eU88hevjAXRUs69u2994iRG&#13;&#10;3pBC9amLgYagMnYZddrn2JKHowiBFUWtPIyQuUyJwFJFgKyQS44l8kHOyDAZ8byLiiNbHDjklJxI&#13;&#10;ypH3kPu+PnCdLHNa2StnY0xZhz3WeiePjEhJXjqIkUkWo/56sfyjTww2zi79DCOTHlEPo0p0seUl&#13;&#10;yLX7iP5GHRuyV5ZjiOOa3NNrnEt0mvtz3V67dIHXhu21K7rRh0ThSkcwGOkUOCljr/8c9z7yY1LL&#13;&#10;fQeOcW/RX225Zg+bVsdGntwnAvNBwDPnuRI9R848t+RMogs4cTynxr5wPHseJXqAnIfcx/l6sfxD&#13;&#10;ll2PvfPyciadf/756z5yJ5qXg9k1+kC9nLHGcH1zXiIL4ZSmD4zPITMxTnPCctbiBcb1fp9qRXP8&#13;&#10;R90cW5xGnFzuxUeLQw71JzYTcibByDV94B5gx5lsw1Fgq07nOfBMXvlIIXxFbUrqo1s4r+gW94WT&#13;&#10;WKaEroh6Oaa8acXBrO353Occ4chsmwkC7ALPrElo439wZbJHPleWIA1OUOO6cSkSuSDrnkWy0k/O&#13;&#10;yaN+z7GkvAkmvFzQiY/geXuIvMhvgkciH+pVPxmR7MOuoQ9CvpzXV3JGFvED9o3+hr6oFWzEP3QR&#13;&#10;+2WyTC4Z27UpOa+v+ArdY0ktesh9SHQZToUjcHxzKH/iE5+o+CpLzukE8owrWS4k+mofx7Wy5h/3&#13;&#10;CkN4Bi7N5TxMBBKBRCARSAQSgURgJAKDma2KoVXCkzmRu9XFyTxVHMmFWBQ/81rjohxzOK8p+4mx&#13;&#10;v8z0q5GxZuYcEWFIIl8ICeLI2YEsctBw+iAyQVSQIuUYWQzAIFPRS+STEce5EmQTCVROnciVSECR&#13;&#10;PyKTlI9IQ0YsosZoVY+krE0+5x2HE0y//JbCGabvYXxqk9Hl/hBjfXYf2hFtwYEcRLN1mqmPU12/&#13;&#10;fIiLMSlqS5SB8ow3xh7SxxB0n4GPspkSgaWEANnxTJtUYsCRF7JCH3Bs3FM+ruNZN6HCEdQmciIK&#13;&#10;SB19fUA2yTu5VTedIx9ZYRx6dZMsMiA5acgYOeRgYWCqm+FJVsmy+si8+jiO9ZMRyYBzTV/pHgYZ&#13;&#10;pw7njjZDH7T93tBjdeiP/um/KMLoj73NvcKM4RrX5KVj9VkK53Kru1znWHJP8HdttgQzfwdt+bvB&#13;&#10;VHuZEoH5IuA5MtYa4z3PnEcigTk74hknn5wlnnPy1SYySB+QyWHOG88rWSDT8kpkhO7wVgA5F53L&#13;&#10;4cLxpH7txRqs8tMlwTvs6SeT0HQB/kBnkCH1m3Smt2wmyUKPqGdjUsitPsNI4rQycdQmWLlH+oJT&#13;&#10;KWRaGZN0nEn6yzlGfp3XV5yL476vZ+VRHwczjgYjusTfhV5S9uKLL65r2XOoRz/bPuVxIrAxCHje&#13;&#10;PI/Bz73NRMaMW2TRR/gsV+c5D/ny/NmM855b8kKfhBzoh/KhD9RPViR5jIdf//rX65s/3l7w1qAx&#13;&#10;mG4xvnPMkhll6Ah1SfpKFgSW4PwcvMZU8qMvruH9ZIxtoNx8x056xhsJcKErtWlsNgFNB7pm+Rz6&#13;&#10;ku5zf9rUJzaGfPomEpxeoE8CGzwItvjMXOyMwBye8PY3m+/9VWDzn0QgEUgEEoFEIBHYLBAY2/4j&#13;&#10;H5kpjK6bLqRq+vFV3dQjhaBNF2fwRHFq+K8QmJnV5VWpPz7QjT/0QLdtifDbohhtEoKICIkUiqg8&#13;&#10;BI7BhjAhQpw1jJc2MRyRKA4oxE4UMpIXJAY5QgYlRiNyiXRG0ibiZ2Y+nCmIE6LJoLTJrxzyKiGL&#13;&#10;oicYYwgU8oawRnLsfJBVTmZ1qJ8Rh/gxxNStn3GP6udAR+6i/1Fn7N2nV4X1IYxs9+veEFR9XwiS&#13;&#10;Gu3lPhF4phEgP/QBmaQPPPNkxXlyRM7JlGeeAReJzIkWIh+ih8kR54k85Ml11zh/1MPoiTpcVz/Z&#13;&#10;jMkfcs3okkdknjrDsUsfkDVJGfXSNfKEHgm5ZoTaGFgLkfTVq650SfRbvxxHCqzoIA4v90Av6Kso&#13;&#10;LP2cTXfBGHahu9q6ow17dagTpu5bO/RQq4Pb/HmcCGwIAp4vz7axznPGYWvMpw8kzhBybNwkj2RO&#13;&#10;inK4RKwPTmY9z67ZyIj1m42l5Dv0gWuS51lZW0Qt0xscSXgIGSIX5Fr7zumrCEB91c/QGeoL3UUX&#13;&#10;RB3Ozyfpq3boA9hI7ovuiqSPNv1zjzgSvSAfHYs/mdCnc/VfnfLCBOeCGz04TAfASB3ume71d/E3&#13;&#10;oD9wNu2pK1MisFAIeLZDH+AHIWOeW2M92SLnnkHPYjy3nneyTE6cCzlQzubZnSxRv3QGLu65JwOu&#13;&#10;Sfg+WbGRFXUY58izdugIeekh+sA5dZINbeqzOsiYsVhf9VF5bck/36R9fYv71CdtuncyrE28CD7u&#13;&#10;0bk2RXk60UYvuAfn3asyytIf67MzlKEfcAP6kP7DDXAE1zIlAolAIpAIJAKJQCKwPgTGXvH/Pl14&#13;&#10;Q5kNf+LJbvWfH+kev69EFBdSMTE+UT7yV86XGmYKoeFgHnvgD922z9tynYNZORvCE8fRICKHlCFJ&#13;&#10;QRbjWlsm8rV5XA/ipny/DiSp32bki36oL85pVxl1uj5biv7oeyRtKR91x/m2DW2NSsq1dcinbLQ1&#13;&#10;W9lRdeb5RGCxIeA5JyfDZCVk0d5z36a2TORr87hOfqTZrrfyGfninPrinHqizeirc5FauWz7Edc3&#13;&#10;dk//xH3MVod+hu6UTx83RHcpv75+rw/T2fqX1xKBuSCwPn3gGfec9p/V/rPZjsXajbFUuVamXYs2&#13;&#10;5XEsRT7HcS7KRdtRp+uRJ8pG+bnIlTJzSdog0+51fSl0gfalwGe2vvYxa9uIcnHPcS0wWcj7jLpz&#13;&#10;nwh4bmPry1j77PWRap/TkIU2T4yN5NT1kGl5tNPKi3Mhz3HdXvshM1FGuZAVeSRlo/xCyslc2hx2&#13;&#10;72t79Zf77Pc5+jtb2aij3a8P8zZvHicCiUAikAgkAolAItAiMPaaf/z/1pphxcE8/eCfukd+Uz6w&#13;&#10;8Wj5WnDxAY2NlVl7zooSybz6wfJae4ls2W6rvziY24ryOBFIBBKBRCARSAQSgUQgEUgEEoFEIBFI&#13;&#10;BBKBRCARSAQSgURg80JgMFhdXqNavap78qGHuzUPPtStebJ8dKpgMDYxKCtllIiZ4mguc/vd1Pjg&#13;&#10;aZE9mxdMebeJQCKQCCQCiUAikAgkAolAIpAIJAKJQCKQCCQCiUAikAgkAn0EBqsfeqRb9eQT3ao/&#13;&#10;P9xNPVY+PlXe2BwfK2sB1s0rqDZ+Zmsyl1ex+jXk70QgEUgEEoFEIBFIBBKBRCARSAQSgUQgEUgE&#13;&#10;EoFEIBFIBBKBzRKBwR/v/0OJTC4O5DXT5cMQWxYQiiN5qqy5XD70NzEoayiXj3PUdb2Ko/npK6du&#13;&#10;lnjlTScCiUAikAgkAolAIpAIJAKJQCKQCCQCiUAikAgkAolAIpAIPIXAYHqNmOSy1f+LC3nCl96n&#13;&#10;unEf1SoftFi7QPPa3DPld6ZEIBFIBBKBRCARSAQSgUQgEUgEEoFEIBFIBBKBRCARSAQSgUQAAuNj&#13;&#10;W25RIpXL+srlx2pfeeZDLl9iFrnsQ38z08XRXM6PFU+zS+liLiBkSgQSgUQgEUgEEoFEIBFIBBKB&#13;&#10;RCARSAQSgUQgEUgEEoFEIBEoSy4vG3RTJVqZI3lMxHL5b7r+K4C5LIsxNt2tmV7dTa+ZKnBxQ2dK&#13;&#10;BBKBRCARSAQSgUQgEUgEEoFEIBFIBBKBRCARSAQSgUQgEUgELLhc0lhZb1nosuUwuJDXupHXHs2U&#13;&#10;kzNrVpdtbSRzgpYIJAKJQCKQCCQCiUAikAgkAolAIpAIJAKJQCKQCCQCiUAikAhAYMBx7PN9NXr5&#13;&#10;qQWXq9e5uJnHZ8qSGTPFsTxVopdFMHM2LwBu2hofH1/X5hrO60yJQCKwWSIQusDeB0XrR0Wf0kWb&#13;&#10;JSB504nAZowAPRA6ATegDzIlAonA5olA6oPN8++ed50IJAKJQCKQCCQCSxOBQbdqVTHmxro14xPV&#13;&#10;gTxWFsjopjmTOXoiannt+ssLdYsvfelLu3e/+93dy1/+8u63v/1tt3Llyu6Pf/xjNSoXqo1R9YjI&#13;&#10;HpY4vTdVGtVmtDdb28PKzpY/6hxWzrW5lI06cp8IbGoEOJBe97rXdW9/+9u7bbfdtvvVr37VXXXV&#13;&#10;Vd3DDz/8jDyr85GT+ZTt49rWlTLaRyd/bw4IkIFB+fbDrrvu2r3zne/sttpqq+62227rrr322jK3&#13;&#10;PXzcXkhc5tLGbLI5rPxs+aPvw8q5NpeyUUfuE4HnIgLLli2ruuANb3hD+TTMRHf11Vd3d955Z4c3&#13;&#10;bGr5GCWXLc6z9WFY+dnyq3dYmWhvfWUj34buR7U5l/bmU7bfz7auubTdL5+/E4FEIBFIBBKBRGBx&#13;&#10;IDAYW7W6ftSvG5S4ZUZc/f8v0cUlhLnEN6+NaeaDXQg37Ite9KLuXe96V7fzzjt3P/nJT7obbrih&#13;&#10;e+CBBzapg3n58uXd1ltvXbfnP//5laxGxOSTTz7Z/fnPf+7+9Kc/dY8//viC/WUYyC984Qu77bbb&#13;&#10;rtM+0hTEyR6heuyxx6pT7dFHH31au8j0NttsU7ctt9yyQ7T1V/8eeuihitewyG/tKOdetc9g15a8&#13;&#10;TzzxRPeHP/yhOu+GlX1aB/JHIvAMIEAGXvayl3Xve9/7qoP5rrvu6q6//voqjyErm6IbZCP0AfkK&#13;&#10;OZkqb2uQEzJGH/jdGj7RF2XoMbL2vOc9b52MkWfllF9VJu/Wdw9bbLFFve+XvOQltS1l6UJlMyUC&#13;&#10;mxsCxrhXvepV3b777lvlivx997vfrePXpsJCm3SBsdo+xup+e2TaBFhfNtsxlzwbq6VHHnmkTpzj&#13;&#10;Fv0obG3SIS94wQuqDlGODpLUT4/QA3jBMP1TM+Y/icBzGAHPPZl405veVPWBW/3FL37R4QibMpFN&#13;&#10;usDYbo+LDxvHf/e733X33XffX+kmsozz4wV0g3sg/60+6Pdfm/Jrk32iDu3CYPXq1ZWz0wcLaZ+o&#13;&#10;P2yUaFM/tMkm0l/2guN+oruCP6kjMKKvQ3cp39d7/Xr8VlZdO+ywQ8VLcMH9999f6xmWP88lAolA&#13;&#10;IpAIJAKJwOJGYFC4RFl+uTg7SxQz5/H0monqTp4uF6br2swlorlcK97N4nteCPfy2ll6Dk5EJvab&#13;&#10;EibkkANn77337vbYY49ONAQih/xxJv3+97/vfvCDH9TIyR//+MeVxA0jlBvSR0SNoXzAAQd0Bx54&#13;&#10;YHWitXU6tv3oRz/qPve5z3U//OEP15FY55FNUd7vec97ule+8pWdqG+kMyI8zznnnL+K+kbURIVz&#13;&#10;1u2+++7dTjvtVAkyg5ehquwll1zSff/736/3jAxmSgSebQTogXDkPhPPpPZe/epXr9MHjhk4ISe/&#13;&#10;+c1vatTkNddc0/3yl7+sOqKVXXImyvL9739/99a3vrV7zWteU8syrH7+859Xh9h3vvOdaghrqy3b&#13;&#10;Yq09OuLQQw/tDj/88Cqjl19+eUe29YEOyZQIbG4I4AQcE8EPNuX9a4M8Gy8/8IEP1Ilvb1I4Hynk&#13;&#10;V/Tkv/zLv1TnR1xTljNpv/32697xjnd0O+64Y+Uart96663dN7/5zcor8IyoR90cNK9//evrmxva&#13;&#10;pgfoIHkefPDBGqVJF9xyyy31d9ufaDv3icDmgAB9gBcYDx1v6sRhSpZDH/jdyl/04/TTT+9sHKIx&#13;&#10;VnMm4+Af/OAHu912263ydrYHxzAbgz7AK+i30AfuRxtvfvObK3d/4xvfWO0FNoD75Vhml1xwwQU1&#13;&#10;IKcfjLKxeHAq4y/sBTYRB69+cGhz8Hp7RJs/+9nP1jl74YC34EzKKe+YPQUDk2n33HNPd+GFF3Y3&#13;&#10;33xz7fv6nMz0J9vsuOOOq3248cYbuzPPPLPaRC3uG3ufWS4RSAQSgUQgEUgEnlkEBmOFFMxUslOi&#13;&#10;k8txWRijsyrz+LjI1+IELu7msbG1WzkY2jskoN0iEwJlC/IV5+UNghXk0e9wLo0q15afrb0oH/nt&#13;&#10;kTWRkow4M/JImzb1jUHJkYsIfu1rX6vEKvrS1rEhx/qAwL3iFa/oXvva11Z8fvrTn9a2GaXRx3vv&#13;&#10;vfevIgRcQ/T0V3mEjjOcI4thKoIDkYVBJMfuxXIDyFoYyZYegTHntIjxI444opJejmbOs0yJwEIj&#13;&#10;EPLdPp/aiGd+mD7wjMrPuLH5HYbJqHLqVCa2+G0vzVaOQcSgIk+MPzpBm+SMk4hxSR+cf/753R13&#13;&#10;3LFO1uQ3ceO6KEt9ZVDpQ0QuHXTQQbVedXIUx32s7dXaf+mX7bffvjqm1KVODmrGmjbUlykReC4g&#13;&#10;4PlvZdQ9kU2JLojjeqL80+YlJ+Qy9IM88g8r51qUjb1zkYaVk8954+Xk5GTdRCqbKJLadjhd9KNN&#13;&#10;xmGcwjhtElgy7jvmCCLjw+5Pnj333LM6skQxi1qO+kVNcjrTUcpfdtll9a2Itt08TgSWIgIhl7GP&#13;&#10;ewgZaeUtrpE5OkQechL6IK5HmagjzttHO7GPa/K2W5yXT30vfvGL65iMC/z617/uRCs7H23pg7eN&#13;&#10;5G8Trk5uBYUEByfDxnRc3FtP/X6qgw6wLNBb3vKWyv1xAY5rSX2uqYMu8EaH6/162n6s71ibHLuC&#13;&#10;WDi02Rsijuk+9eo7O0KbnOKcvvHmBo4kqlyf6Co6mj0FE3YWZ7U8+NWll176tAm5tl/6wBZyz4cd&#13;&#10;dljdB07wyJQIJAKJQCKQCCQCSxOBQRnhu5nyAT8f9CuhzGVFjELkysAvdo6jeWamEDH/FSfz2rNP&#13;&#10;v1FkBClAgpALBEtCNjhfGFlICxLSEiLkIggGksIZE8aYY+UQLOXaxKDTnraQIr+RPgQUAVJGWW23&#13;&#10;SZ2IIocuMoQcImmIjKjmQw45pDv++OPrK2EimhFK9zCfpE8il9RlNv/zn/98jUbSb1jot36KWGqx&#13;&#10;iWP9vOmmm2oEAcfTMcccU+tzL7DrJ/W5H/22zACHtrbhwQDef//9q4MZoWTM+rvYMiUCC4WAZ9Dz&#13;&#10;zeliz4CQyDH5DLkmG8NSOGwYKOqQOIAZP8r29Yh82uGwcRz6gAyQPeXIOTkLuVKncyJzOI/pAsaf&#13;&#10;dhhFopeOOuqoakSRTa+J2tTJ6cwYEqGkvS9+8YvVCa0tTiVvK3z605+uhiTZuuiii2r9cGkTfUnv&#13;&#10;WCqIMXf33XfXexsl223ZPE4ElgICxih8IPSBcTvkgBx71o3XZHRUImMcISZvyDi9QQ/E1o6D5Fs+&#13;&#10;3EBeusDmPNkl89oj563+ieui70y6mlT6yle+UvPos+v6rVx/vHTNvfiWhPpNNpFpbzeoz7V+0mf9&#13;&#10;wnvcuzeKlPO6vfz0wooVK+okFgeXZQFEE6pfe5kSgaWKAH1gXMdTybbnmTx47mO8Jtv9FHJOtjlp&#13;&#10;1UHWlSMX5Ih8Rj7lyaw2Qh9o2zlt4gOhD7TbllNWvWQdPzjttNPqWwhRPuqgS5T1O5K68RxvCxrT&#13;&#10;2RJsC05UfVTvsBS4sFG0SQ/h//gTfWDS+oQTTqi44fTqDofvsPrmcg42cDSZpk19xnfoPM5jXOak&#13;&#10;k06q96dNfaOz3a9y8PaGRdyna4Jp6D78aLJM2NGLbJH+3xTe2jGxTl/usssutW14wrXVz3O5l8yT&#13;&#10;CCQCiUAikAgkAosHgcHMRHntrDiP63IYM2u6ieK3ZMJMrynLV1iQufyoH/7z8T+/m4QkIEYclkiF&#13;&#10;V8IYg0gWMsVg4iA999xzK3kIZ5MqlEXyEM299tqrOmeQGsYocsXoMluvjkjqRS7NkJt594op5wyi&#13;&#10;gtwgQNddd10lNAw2RqUy2kL0vLbuWF5tx3V53Yf+i/KdLMQoHErR9sbutYdUcugicEhrGL36BhN5&#13;&#10;2oRccXq5Fzgo435nMzDV5Z6Usa41/G0Im/ZhKprSq/3IrggEH0thBPfbb/uSx4nAhiDA8GAQeV7J&#13;&#10;EyeK59kzHPLp1e9hz7LnkOPV2wTxjCrrOfVci9yhDzzrEjni8NUe3RFRQwwn9Ztg8Vq7yR0GUiTl&#13;&#10;yTyZJBvkhrFGH5ATbwiYkOFkZjCZ3OGAlpexyiiSLGtDv5FrRpd7pJ8OPvjgqscmix6hz5SN5B7l&#13;&#10;fdvb3lYd1ZzcjDC6TN2ZEoHnCgJkVySgD3iKhvN2DccvOTO+cpxeeeWVVbada5OyznmLxzJT6iAj&#13;&#10;xm5ODfrge9/7XpVz5ciVMZwOwCfk96o6fWKMNRaSVR8M5Kw1vvaTOoyXdAyZpifIauwdy9MmeoNu&#13;&#10;cR+S8vqsn/L288ujPxw5lsKhq4zB9JWy8hun9cFY7R7wKzrCPbQcSl2ZEoGlgIDn2rPrebacDBm1&#13;&#10;LAwnMVnhTDVekyOcty838dt4TKfgCCZfjLmWoiHXvuWiLnIqsQu89actk8bK4Sfq0p5ybAL6hOwF&#13;&#10;r1BWHhvHKE5A/lyPLfSCvG3SPt1hYllZ+ekiuizuoc3vWB768Mtf/nI95mClD8KBrD7ncIbJwinY&#13;&#10;P/QDHbKxSZv42BlnnFH5Wdume3PP+mAJDHqbLoKZPnEsf+tb36p2lnLu0327x8AKf6MH2Rm4VrwR&#13;&#10;Ev2l33GsE088sT4XltTgZHZO0r9MiUAikAgkAolAIrA0ESjhPcXg0fdCDqbXcCKvHdgLvSpErRwv&#13;&#10;m6iRzGvKYX/Q5+BB+DhUEBEGHgKCSCEpCMZOxRnDiGrJVRxzvnDeICbIpzIM0Fi7jFP4qquuWkf+&#13;&#10;XBflrE7EkTNHXUEqkROz7qIQv/rVrz7NqYRAhgHX/qmUt+mD+t1j9K/Nt6HHUUd7TyIfGYmuMSqR&#13;&#10;ViTP7xZbv+HIAebYppw+wnhUQtoQT1tbn/wwQvQQWX83RDsdWqOQzPMbgwA5t46g9YQ5esh0yJxn&#13;&#10;jkHJWHLcJs+t55U8q8NzHrJtH8YhY5JRxdErkQU6ZnJysuqRiN73rKuHYcTBxMntVU1lQy4YRTaJ&#13;&#10;fEVyzDC1l9fWv84h7RzZ1pc41m+/nZeH8eVctKkNmMCG0ck5bqka1+nBaC/6kvtEYKkiQCbIrug0&#13;&#10;0XfGbXJPH5B3smoc9w2CkKO4V9edU54Mk0dyLHEScVC5Zpy7/fbbq/xpjz7AAUwSc2RxXpFDMujY&#13;&#10;shOxLI51UDlK2qR/JqzpG7qGPJJn4zDHSTtRFOX0VT2cMfpA79ArjmdLdFTrdGl1hPo42zjB6QX3&#13;&#10;rv+ZEoGligB5JlvW7cXRcU8yEnLjGSe3Jn/aJA8ZI9t0iMkWckgeyCv5MI4qT568oSiRJ7aE6+r1&#13;&#10;dpE+hNOW/ogx2DntBq9QXl714xcrytsE+u4c2eRopQ9CR8gfia4JbqHf6lCGHmplPPLHnl4UCRwp&#13;&#10;8gZGsQ4y3NzrbHZA1LG+Pezjg4nRXpRxD9qEDRzZC7iLfO7RJJi+9cupUzm6ywSAcuy8fvK3pI85&#13;&#10;yzn5v/3tb9d2/C3VnykRSAQSgUQgEUgEli4C1dMzKNHKM6uLg7mQIB/8Gx8vLueJ4lwphKr87FZP&#13;&#10;l68gl3ODchwJsUASkDQOJeTIbLg9MoXAcTaFw6glIoiJxFhEPjiSRRr6sANSgoDaRD0hK/cUx2gQ&#13;&#10;NPkRQdGDnEYcVshQEEYfijAT7qMYznPytEk/kD4bwogAuQcRkOpl2KmzJZtt+Q05dp/IEjIoikIE&#13;&#10;lnMIJyLMyBXpwNHs/oalwE1/43hYvjg3Ko/z7pVhjzRytvWxiTpynwhsKAKeT7IrsojsiigSkWMC&#13;&#10;RWI4mIQywcHwapPfZJExR14Yb9/4xjeqIWcCSySxekXm0wciBj3DyjC4PMciGsmt9jhvOJLoD8ve&#13;&#10;0FOMT84sOqFN5CL0gfMMUeXIqkkd+kCd+iWviSH1cJZPFse2yB5GGn2hHTqPLhJ1LXJaHa1MyuP1&#13;&#10;UeXoKIYtPQiD0Itt//I4EVhqCHiOjXkcyNYX32effbqzzjpr3Xqc5IFcG6cjkti5eP7JAqcyGcMf&#13;&#10;yJcJY7LHwXTKKadUJ7OPZuEOHD4SOeZ4co7zma6wVx/dcvTRR1fZk5eOoRNiAkweG2cKh/h73/te&#13;&#10;2aoDzOvjuIaIafprmAMkZNw+HDG1gln+iTL9LO7Dm2AwwBWM1faj8vfL5+9EYLEhYJw25hn7OHwt&#13;&#10;LeWNJGM3mZ0sYymdQMYjxfNOLpWnD4ztxlYRr+QMbz/22GPr8m8rV66s460xV1IvPcQZahwn7+TX&#13;&#10;ORNX8XFd/NskEk5Otukh47k9ORRl+6EPfajqB/qKPrAusf63/Y1+xx4/Icv2odvi2rB93G//Gh2I&#13;&#10;U+i3e4tI4n6+jfk9rE19hR2nOozdIx3Ut1GGlZVfX9lpdKtyLedSNx1rTDD5iMuJIPe3afNtzL1k&#13;&#10;mUQgEUgEEoFEIBFYHAgMxrZY1k2V5S9mZspH48bKjHQhAMXUE9bXjRVit2a6vNpWVmSeKcto9FbI&#13;&#10;qA4VpA+hYLCJNkYokCpkiKGHaCAOSFY/yYcsIYZmsUUmcFAjIJw8jEL1I37IDaKJDCKliCBSKIpA&#13;&#10;imsMUA5je6/gatu1SMiaCCVOceQRIbI3885BfsUVV6wzSqNM7NWDIPXJonsbdn/IsP66P/eqL9rj&#13;&#10;/EKyfXCPc8mHBZHWTZX0W9QDoxmmjG6vB0b09KZqN+vdPBAgD55vz7UIQrLPoBOVQgYYIpy/4eyJ&#13;&#10;c3101EHW4zVZ8kKGGZ+c0xzY6qdjOJht9AUZc0yXhMFnAopuYMSYWKEPtE93hKzqlwkXeRi+ZIRT&#13;&#10;R8Qz3cKIdA/ac4/yO7Z0D+OJ09tbCZYH0j69Rb6VsXFEyxeGGN3jlVH56bqLL764Glic2pkSgecK&#13;&#10;AmSFDiCvIok9/8YbE6qRcANOBQ6TUQ5bcioPOaRP6AP6QRSkMVx0Itkh99oga8ZRjmV5OZM4ZvXH&#13;&#10;RA6eElHM9AEZV8Z1/eDIVs54qRwni3uQVzuTRQ9Zm5lTJGQ67meh9rDgeHeP9NA9ZXIddu5lU7W5&#13;&#10;UH3PehKBUQiwA7y5gyMYg03WWAojuDO5JrfxlkD/WZfPOZO2xl+8gBOY3NIFZIZ8hgyTac5gcm8i&#13;&#10;FxcgQ+E4NlltvDce4+IczvQIuSf/8iunP3QE+8P4TudYkgsPIZ8CRFpOMer+N+a8e3Dfonxjwotz&#13;&#10;Ha/QZj+Nsk/gFvj1y/R/qwMPs8SFZc7wGjrVBpvZkrL+vnQXXcu+4DzGuyLpC5vOxCOdSp/6m8Zz&#13;&#10;4J4zJQKJQCKQCCQCicDSRmAwtnzQrSmhyeNblJn2VeWjGwyu1eUV9Kkyk1+MnWJ9dePVyVycuL17&#13;&#10;ZQxxFiF5HDMIHmcOEuc8guGY06VPGP1G3DimRR/aM0qdQ/44jdQp8pFjRkJgEFEGHscQgoekqB8B&#13;&#10;dI6jGBFCAM3A99tFZDhZRT5w7vqNUCFCnFX6PMwBpm/aUyfDM8if+0NMEdH+DH+QVKQQIUR4tYfM&#13;&#10;cjKtKK/ecTKHkyycYz2Y5/VTP+GIMFrKRH8Rew447elPpkRgIRDwbJE9RglZpA/II7lw3nPueSSv&#13;&#10;bfIMOi8vh5LnkzFILhknnEucQQy8Vh+ol7zKR++QTQ6hVh94xj3/jBry2ya6gVwzfBmpyqtLXzjE&#13;&#10;6aE2Wlp+9yYiiuPHmogMVOX0Rbv6zajVL86qSOq19I83GRzLw7Cia+L+tUunwjFTIrCUEfAse47J&#13;&#10;tGfcJC5HDvmx4QwcOGSqrw+cU96YSQZvvPHG+ts58kgfeMOA3HFkyG/TDv1hfOY8imUyXKN/tGMM&#13;&#10;pg/IPKeXOvEK9VrD1W9jubZdJ9/eoOBsUad1nNWhrYVO2qbHRPfZ6DzciN7UnvvIlAgsRQQ8255h&#13;&#10;cigaOSZswoYwVuKkZLTPSf0mo/i0MdOyOH6rk1PaZtzHDcgo28E1MqwMfUBPTBY+wpZwzSbhB8Eb&#13;&#10;ol19Uof+0lX4vWN1sxu84YAvtPy+z/0X4m9E3ulNSwJply4UNY1baC/0gXvBY3Au94knxTX9oK/w&#13;&#10;EvcQ9z2qf/D3t/EWmsk4PAUfw8Po87betg71ah+/UZYOFTTEMW0MCGz9nQQPsb3YfCYd9Y1jWt3q&#13;&#10;8bd1f+vra9t+HicCiUAikAgkAonA4kFg7RIZW7+gsxjz2BNPdk8UcrWmDO7F09EtK4P9eNnKiF+W&#13;&#10;zyhOj+JojmTw52hBQPbff//qMDW7z/hDHDhoGJD2fYdJkBSkEhGREJAgGOoOUsIYDHIiHwKESDL4&#13;&#10;kBmOZMRGHiSLI0k9iGRbTlkJcfFq7b/+679WhxPS6LV2ff/whz9cyZjlOhDh6Kf+cE752BDyJFoC&#13;&#10;CdKeiMazzz67RiOKygpSZO9aOJlgEDg4jySqw6t3iBzc9CvyrO3t/P5Vfzi2Yp1s0WD6izDG/c2v&#13;&#10;lSy9uSPgOWKIMfTIvMkTbwiQE0YRPUEniMRjrDHg2qR8yEurD+RxjUzQB2SfPmifW3I+WQxH0cSc&#13;&#10;TgwY+kDiILJWO3mTL9qpF8s/2iSflvPQrnKMK04ldfpqO6NMtFXIpTq96ksPmLQhs5xO+sdIEm0U&#13;&#10;0dAmy0RU0TmMauf33HPP+rq9KKww+MippI/hYLYPnVgv5j+JwBJBgJx5tjmCyL+3D04++eQqo3QE&#13;&#10;fRDXOIHi+Y/bU57MkFuOaHIfOsM1uoZsGX85jyK5Rj+YyOGQoQ/IZOThrDG5TBcZFyVltI+ncDI7&#13;&#10;Jus27XJ+0A2WtsEtyK+x030pu1DJ/XEu6zfdwjluiSERku51IdtaqD5nPYnAXBHgjBV5azwUVPGP&#13;&#10;//iP9dhELS4sCINM4d2hD4zPnnsbGYg3DoyLrklxjb4h+3RCm4zpxmlRtZbsoQOMs8rTDRydnMz0&#13;&#10;QcgY3RP90he/yaf2bYJc1DNZOAIbhH7gkF7IpD39w6VE+9INX/jCF6pDNnRhtOde2DHe3OT81icY&#13;&#10;2fTdB/ksPxhR31Guv3evJt7UsaIEv9B/ljK5/vrr6/0HPsPK4UXaZWfgRyKTzz///Kq/ldNHGBsL&#13;&#10;/P0F9HiDK/ig69oPnqbfoYNHtdvvR/5OBBKBRCARSAQSgcWBwGCmRCqPcRz7oN9MIXNlG58pUa2F&#13;&#10;nFSnCkfHtHXJyoe4CgloE+OPc+W///u/64w+ssYRywgTgYM8iDiwnipDDeGRgjAghYgjchHJNVtt&#13;&#10;u5wMQ9B1x15P87oYpyxDk7EXM/pIjjaQP3VEe1G3PXIW5FF9ynBKedWdU4wTmbNINFM4mdWF8Lgf&#13;&#10;jmB9RoaUR045lvWlTe7J/dn6SXnlYIPMMVwnC1lFuuK++2U29Lf+IaWiLK1Dq35LmJx77rk1UsT1&#13;&#10;YfhsaDuZPxGAgOeJoWVpCPLitXKRQRy2IhfJCiNMRB6DJ6L5lZWfvNAnfTlyXQqjitET+RmPIokY&#13;&#10;j5xJjNiYuCGvdBHHrrKe9f7zHjJKpukEdZMZsmLdRQYTZ48+0XNkma7geHZ/ylkL0j2ri4FLN4Uj&#13;&#10;ioyfdtppVT8w3MiijV5RDz1A3rWn/yKPtC8K6bzzzqs6KCao1qKQ/yYCix8B8kkfcNhecMEF1VHs&#13;&#10;rR3yakKYA0JUHkfvyrJ8lAmeVu7JqfLGYXJMtiT7kH1y08q0/OSGQ8Zkk3ZwAw5t8i8/ueRsVqey&#13;&#10;6op6tRX115PlH/nIn3FZJB7ntHVi6TS/o3zk39i9dtVJj1knWt/OOeec6lwWvex3pkRgKSNAlsi7&#13;&#10;5xqPJoucwZy+uLxx1nhKH4jSJc+RyBn5xQ+c78sd+enrA3m0QaZM2pggoo84uOWnE/ASfVBnqw/8&#13;&#10;JvfD9IExXaJXTGSZRGcrcDrLvxBJPQJeOGutE60vJqQtHcaOwqVaDBzDF//BY+i4uB+4mDzr21lt&#13;&#10;P7WH+9Bt7CAObbqTvSDCWL2uD0uwgq1lxnz/BufjOMaLYK1vNv1hHwrmYR9yJNv83fWN7saN/M3Y&#13;&#10;b5/97Gfrd3ksWQhbaaHwHXYfeS4RSAQSgUQgEUgEFg6BQbeqzM4/8lj9uN9YISPThWyMTRRnTFmT&#13;&#10;eao4lqc5n4sdNoMocEI3CXEQZYRQeI0KWUSMOF+QRs5gxww0DiVkJJKyCMMo0hDXI798yOC+++5b&#13;&#10;IwE5e8K5g7CKhDKL/8lPfrLmUd42LKkLIbMhNxxjCA5nFZKl717X4wiKhNyKZHQegVOH+hFVbbve&#13;&#10;v5dR7SNbCFu0jzAiW7Oltu72eFgZ1/VRtACS6m/g1WERUSLOJX3IlAgsJAKed8aMNcUZHWSJY8nz&#13;&#10;x7DgsOWkEb1IZvrPMf3gXF9u/O6fk5fMer4ZLCZ5RNpwYJNnssvJxGk7OTlZb7NfR9y7usLBpRx9&#13;&#10;IhKZ/ITskBvXGD+cyBxSDGER247JM50kH33HqFWek1vUk37Eq/X0CzyiP+Q/JscYaPSoKE8RX+lg&#13;&#10;jr9S7pcSAp5tY2NELZpg8VyTRW8IGGvJkXGPs5ZDo9UHjkMfjLpveaKMtjgwjjzyyPrWgvGOc0L7&#13;&#10;xmYbxzN5DAdMW6/+hjy252OcxBPoiHCMDMvblpvrsf7jLV4bN9mMP5lcEnFIp0X7c60v8yUCixEB&#13;&#10;8oLvWu5GpDJHIn1gi/GQTpDPGIoftKmV9fb8KDl0nvPXhA0uwj7xNgC9YEylL0xynVI+GKrufj1+&#13;&#10;989pNxyt9AH99P+zd19RdlxV3sDrdl/JgWhyRibnnKMwOWPSAMMQFnjNeAgLZtbwNqzvceZhHuaB&#13;&#10;BQysGTBgwGRMjibnnLPJGZNtS919v/M70jbF5bbUUrdAsv5Hqq66VSf+a+999t6165SHyubv9VLJ&#13;&#10;p/WuLzpPR/KgTP88cGZf+Ugq/aHaH5fTTzoIXUSUsj6Nk/FyjBvzoqQ8XYmzl0xmZ/moKfuK3FzU&#13;&#10;pnqM3wN8eh3ZtaPJds72008/vS/rM5Zdjj1g5PA2DvfdQ/bC2HU6ECzJQ/RBZ6JLbaXzftH4cy4I&#13;&#10;BIEgEASCQBDYWgSmS7tbdPJ5vx1W2gf+Zs2xvK1N8JPmXKaMLE+3NeViOqyJzvWRvwWJAsWxIjqR&#13;&#10;Y8dTaxFJFJanPvWp/am06DyOJ0/fKSUbTfNKJcWHw4qTR1S0J+yiHhh+pTxRUBiRFJaNKHfy6BOF&#13;&#10;kfJDCaI0leJTfVV/OZLrnL18Vcf4/P6OlaNA6auoS+3vq7/ja+Pj+XaMhYJG6WNsc2TBydIYDPmK&#13;&#10;9Jgvl99BYCsQwCeMHfTMkCAPRCyTAc961rO684fhx+nKkTtO6Lr4aXx+vWP8wwGsHINItM3ZLYIH&#13;&#10;jeOD4mVGmrQvvhm3oTyZJjF6bCUPOJi067qN7Klr9n4XL5fxqT7RWx7wiHaW5NVHRreITg/O9JNj&#13;&#10;mfx817ve1Y27njl/gsARigDaR+MicTlMOY9E43kwdOqpp/b53JzOkVHRgTXUkgf1e197ec2l5AEn&#13;&#10;C6cMZ1Y5rj0cspkb9+UQmm9DvaVTkCfF9/vqG752XXK8XnLNcl8cSdZ5ptdYvopjB1aul2xZr46c&#13;&#10;DwJHEgLkATuBjmCu82YQ3VSk7imnnNKdwpyLpdcfyNjwXPEdvuGopXd4U/Btb3tbX6JLNC4dhX2A&#13;&#10;lz2kHvPr/tpTP4ercnQBMoV8Wy+N61Z2/Hu+jGseyosgFkkMoxe84AV9LWO6kj6vJw+MiSNZGXnG&#13;&#10;OFS78+357ZqH6ZzLZLIo79NOO6075GGlzUVJXznuPRg7+eSTu7OYTUbXI38L4yorP/tPFDaZzJbT&#13;&#10;tr7CD57eejUX0BsFC9CV0EiNperKPggEgSAQBIJAEDi8EZiu7l0ao6ka/d9q0yf6qdbvybS9ju5f&#13;&#10;Uw5WlpatoHFBohgwuDhFHDMOGYkULr85WpyjoDDQ1lNULqhwgweijyh4nL2MMEqi5DxFyWtvDE2J&#13;&#10;UlNJdJMn5pQwio7+UVwoOvKLghRlRaGhAFGE55P8G1V2YMB49OqrKG9YUKSch9mO9rRfxAYllfOJ&#13;&#10;Ujbur7YrckBf9FPZwrOu2StX/VK3eimoJ7YoAREbFDVKtnzaU4/8fs+3OT/m/A4CG0EAXeIjD2fQ&#13;&#10;VskDMsFvTlo8Jw+aRYObTdqsaB1GKyOMPFA32eQVVjytT1LxiGMPwBhIY950Hp/hW2U5ozz84Qwv&#13;&#10;PjEGZcq5zYFOnuiLbUfja0aiNskS+fVHHSKea+z6wgjTX4YVpzvjkGEt0ko0kvqSgsCRhgDaNudz&#13;&#10;mJqX0Tn+5LCwxw8cGTWvFU9sdpzqIdOU2BUAAEAASURBVA/Ui0fxpbYlvI6nzcd0AH0seaCctdrJ&#13;&#10;KDKEzFKHMdR8SreQH3/q+1h+OVaHthyTISUPzLfFx+qTp/DhVBExyLFD1nC+n9WWCKALqEdZSf4q&#13;&#10;10/kTxA4whAgB9A73jDncSLiNfIAnZsf8YnjrZIH2tKuOZgsYDPgI+1Y41zwBbuArlKyAKz6QB4o&#13;&#10;zxZg05j//S6n6o42z5NnorGNYZzwLl4nQ7TvWNn58cmnP5Ix65NIYPqA8x6Q0RkE7+iT8vpp059x&#13;&#10;n9VR1xxvJOmXNskf37Qh9zh2tcu2qj5XvdWmfpfsuu9979sx9Faab9fYS/ornzK1wR9elheppG4P&#13;&#10;5Olj+uINLvKVI1p9MEwKAkEgCASBIBAEjiwEpt2JfNz2YTppTuTVthbZ+e1LwZQXyk/zNLfdsNSU&#13;&#10;n2k7brrAnyVKgQgBRhilgKOUskYJ4+Tc0ZQwypfzDD6KRiXKh1T7Ol/nnB9vzlM2KFucMTaOHMoq&#13;&#10;JcWxNZRFA47rcEwxc94H9SiMXuMqZZMR7BW9nTt39o9qUGwYeuWo6pUd4B/9obz5uIgPe4kcFsHF&#13;&#10;sNUXTnCvwFlzzOtflDoOpVI2NWfsHF2w1BeOMk4tiiil2HjhDlPKoLophMbymMc8pkcwq1N0iGuF&#13;&#10;i/Jw5Myi5FOSk4LAZhBA7wwKDzTQNqOKcxXfM8482BHpUsaDtxnQXfF+8bk+1Llxf+oc3qlj1xkm&#13;&#10;HMB4A91rzzl5yB/GjyimcvKOy1rCgiHnFXq8SR4YByPHx3JEFBsTHrLhGe2TZ+SD1+3lIde0acOv&#13;&#10;zuFrvOX1TvJQu/hUnvnkoRP+LiOMDCiZNp83v4PAkYAAPiIDRBPTEaSz25sF5m58JEKRPDBfOYeH&#13;&#10;zUeVxnw6Pp6/7tr4OgcJ2cJZSx5wBnMscTqTByKFPeAyH1ZZfIfPRfDtaPqKB7H1RpExWM5DdCUZ&#13;&#10;pj7LZJEz43bLOeShVskQbZqfyRNzL/lCDpXDit7hew8il+lQIv8s6UFv4Mwma2zKGBe5U/0uHLIP&#13;&#10;AkcKAniyHvDQCQQ+cCqjd/TvjTu8SB7QicdRwcWrxjrmuxp7XR/rB/jQ3EwPoUPTxenJeAmfcuR6&#13;&#10;uEOnrqSMDd8K0KBn080r4MQYSo6Qax4EkwfqVa4SeWKpG/0iB7RPliivHN3dPK8v6jZuuhE587CH&#13;&#10;PazLqNe97nU9ipgjV3/JGIluQJYYG9lwsEl/6UbechSB7D74MJ8lAI1bf5yTj95CjyGDtGlM1lxm&#13;&#10;Z5CPH/rQh/obV/Anu4zbsXtojHQhe+NUfr7f5gSyzXm42NCIfVIQCAJBIAgEgSBw5CEwnTWn8lpz&#13;&#10;Lg/bmlLQIpaX2uFsxUcvmqN51qJt2u+1thbzajuYj6ejfFCaOGQoJBQEygLDUQQfxctTaIYZxUii&#13;&#10;fFCWKGH29ZR8DB3FhkJGwZBPGUn9HMDa9SrVk570pO7Ylo9CQzGkCDlWzlZJWxQnTjBro6pTPdoq&#13;&#10;R61Xdxl5HE5jBbfqONA9RYyiycCkMGmPklXKpi9nn9UilkQMULAqVb/udre7daXTeBiknOr6zUg2&#13;&#10;Dkobg9qaZyIHjIWCx5DWBqXauOGmDmXttSW/yGZr02kvKQhsBgE0ZONk5dwRDViOU7SIFzlm0Rua&#13;&#10;LZrUJhrFK2SBvGh0nNC18uoseSEPg8dHxHzIB61z5jDY9MN1dckjOVZPJfUw9jiOdraHSyUP9IPs&#13;&#10;4phiOFlept4uUCeZ5kOZHGLWmOdQNl5JnfrIAWUtaLzNGKzxrMdnrutbyYbqY/ZB4EhFAK3j65r/&#13;&#10;8Jc51fnidfMPxyqeNYfLIymH3/GErc4XFsq7bl88rQyHlde0PTziwNY254byNroJxwy5pKwyEv6j&#13;&#10;A4hopFfIp582soDsqA9e0WXIrkrycFJx0mjTOLRr48Axb3NKkRef//zn+zI55m1OIw+plNE3x5e7&#13;&#10;3OV6tfrjnL0oTw+q6D2i/6rP1X72QeBIQACf4FX8VQ7W4iM8htYFQ5gzPXw2F1YqXve7+L2u2Zfe&#13;&#10;YO4t/tAefjFXm58Fn5iv8Z486tE+/UBe8kAfJHt8Kz/dHU/rD54sW+HMM8/sugddhlyrsvKyhZ78&#13;&#10;5Cf3KGh109vpRTY8zrFNHrCNzjjjjC6P6PQeeHO2Sx4+eUCnXu3qs7o44D/96U93uSmoZzOJ45ut&#13;&#10;wJaQRDJz9BeG9sZNn6G3kUH0IvLQQ3QyS9/IN/2XV3+rz2Qvh7V76kG+ZAyLUo0Rfu6n30lBIAgE&#13;&#10;gSAQBILAkYnAdG21GVMr7TXuWXPkHtsMrqZjTZrDebk5lykMHNCzpoittYl/ua2RMZ72KRCMQ06U&#13;&#10;HTt2dCWD4saAEzlgTVRGZClCpTR4Iu46xbGiFeoaGDlAz24RT9pnNDL4XLf3yhhnrQgDTiXKEaWE&#13;&#10;MinSkMJIcdIvyiSFxkYxouRQGDmVGIUUIX1xjfOLQ4mzd+wUOtjbqk199wq9p/wUS4pZGbn6Yq1V&#13;&#10;Dm04jlMpYcZhfMpRYil6rsGYAQsfuFCsq4x8lF7Koc19GWPrGC6UeEZuUhDYCgTwIOcNByz+x2Me&#13;&#10;PuGxilhC6yJ+5CuatMdvaFY+8gCPVHIdf5AHynG4lDxQjvGC5kX/iIxkzOFpkYgcOsoyHsdRknjF&#13;&#10;b/JCxDXDryKZGH764C0H/OkhEH4pownfcB7rq/Y5pfAoo0hZPCrqiezzEEdbNdYa03jvGnln/Pqg&#13;&#10;X2V4j/PlOAgcKQigaTxKFphbOZQ8zOGckdC7tVfxLj7FX5Xwi4fE+KEe9NTcJo9j/EkeyCOvZK4z&#13;&#10;91tr1bzIcWKuN3eqX3ucJHQR/bMnp6qvHiLhXW9DkAelx5A3HDpkF3mi7+OkP/JaesM4JfJIhKa6&#13;&#10;XSNj8DR9oJwnypEhxuHY+XIuVf3Kk6HGO57j63r2QeBIQcCcTCfHT+jcw2DzMl41R3uI4rsD9GL8&#13;&#10;g/bxRdkA+NMcjN+dr+Q6XrbsAnlgDpbkwYMeQOM9bwxyNKuDTCILyCcOW3JAv9Ql+S3IhM5OpyC3&#13;&#10;lMP7xsBpWvJAX12rpN3SzznT1Vn6j3zGTC6pi/5RZeVzruQBfhcsMp/UDQu202ZSYUs2Vpsc44Jw&#13;&#10;KrkH+iWvB2valvyGqXIS2UvvGidlYUrmkePKOLcoOW++gC39hxyfl7OLyuVcEAgCQSAIBIEgcHgi&#13;&#10;MJne815NWzhvWDquRfRc5Phh7by25MS5Ldq4KRCTtabgNQf02nltveLm3Jn++pzhhJbnmL3KDYWD&#13;&#10;AccxUtEDpZRQQCgvFIWxwwgMjClKGyVJPkpjKZWuO0/ZoZRQztRRyp/r2mR4UVwoN/JRYOX128bh&#13;&#10;pZzzVYZDVVn1jxU7/at2Kn8vtIk/cNCWcRY22tRX7VFiC59FypfyoihspYAVBuqpuuBHYdZ/+UQS&#13;&#10;eK1O8ls++0qOYSM/B5k+JAWBzSKArsgDtE4e4DF86Dy6Re/4HN2hv0poXxm8qTz+k69oXT714ffi&#13;&#10;03Ed6icHXK82lZVHm+rEA8qWPFCm2lSGPJJHUhZPMVTlJ5cWJeX0WT34fDxO5aqs8/tKNX79H49/&#13;&#10;LA/3VT7XgsDhiAC6xyP4A38Wb+or/sdf5h88OuZ15Thh8Bb5gY/kq+R6zf3Fp3hdwkvKKGveLb6u&#13;&#10;+Q5P4THJsbnPHu8rQ87g5bHcIjf0VV6yaRE/y88prV/GUpt21G3TN2PhdNFveJjb4VP51D2u37H+&#13;&#10;ab9k5/h6L5g/QeAIQAAP4Ec8Rh4Ub+KLkgdoHG84Vwm91zzruPigrquXzouPyAG8QqZUch1fkgd4&#13;&#10;Xx2lC+DTkgd4G386p4z883JLv/RPO2SS43l+lAdve3tBeWOzOS+vTf3a8bDaQ3PX4MG5S/b5LY9t&#13;&#10;PmlTP+FANmwmaUsQi/7uq014jtsk79hncK1x6esYC8clO+fv2aI+q1N97qNyymyVLbaovZwLAkEg&#13;&#10;CASBIBAEDh0Ck+n9HzCbNKVl2DYdlo9ty1I0B/PQtsluDuYWxdyUo7Xz2/arXw7bzvnVcMLxzaHS&#13;&#10;FBKJcmGjLNVxdbUUqXnFo8pVmco3Vk7URSmTFiladb3aVLa2qn++XnmrzSonb7Vb/bTfqjTfz6q3&#13;&#10;+rpobJXHvpTT8Tll1VvJ71KcnVPGOKVxvn5i9Kfa3srxjqrP4VGIQPHVmM/AMKb3Oh7Do1yVcZ2x&#13;&#10;MU6uFU0X3S66Xu1XG/bFA46VtZeqzrpe+7pe7dTvcXuO5Z+vQ97axm3Nl53/ra6Sd8ofSNn5uvI7&#13;&#10;CBwuCBSP2Nemb2MeQevzqfjK+eLDcR68or5xPfPXS16M88nvtzTPZ9XmuJ/jfPviSWXG826Vq7b8&#13;&#10;ltRBtlU/qkz93pPrz/+6Zqtyf341v4LAkYMAfig+0+vij/3R+LjM/uTBPJ8ualN78o37MF9vyRjl&#13;&#10;x/1UpvKqZ1GSn5O0yskj7/i3c3i6dB3XNioP9te+ujeSxv1c1L+qo/DSbo1ZX237KzcuW/Wtty/M&#13;&#10;XY+8Ww+lnA8CQSAIBIEgcPgjMNn+8IfNltuay01rGmZtWzu/LYfhyTwH86qlMdq13c2B/ItfDsu/&#13;&#10;/OlwwrF/cjAf/sNLD4NAEAgCQSAIBIEgEASCQBAIAkEgCASBIBAEgkAQCAJB4FAhMF2etCf529qT&#13;&#10;6aUWWeOpvqfqLZp5dt5Si2Zu0bBDe4I/ade2tajCtgZzUhAIAkEgCASBIBAEgkAQCAJBIAgEgSAQ&#13;&#10;BIJAEAgCQSAIBAEITGer7VXTZa9vNedx25aao3nY1l7paq8/ray0tblaAPNkqb1WyhGdFASCQBAI&#13;&#10;AkEgCASBIBAEgkAQCAJBIAgEgSAQBIJAEAgCQWAvAtPV3W0draFFKA8rw6Q5mNemzcncopYnS+3s&#13;&#10;UotkXmoxzG2pjOZ9bk7m4BYEgkAQCAJBIAgEgSAQBIJAEAgCQSAIBIEgEASCQBAIAkFgDwJT36mY&#13;&#10;NN/xUgtVnrRo5rUWqdyDmdeak7mdn641p3OLYl5pH/xri2UEtyAQBIJAEAgCQSAIBIEgEASCQBAI&#13;&#10;AkEgCASBIBAEgkAQCAIdgemydZdbmviYX9uskMHB7Iu+y83J3FZnbv/ax/98BbkdxcXc4cqfIBAE&#13;&#10;gkAQCAJBIAgEgSAQBIJAEAgCQSAIBIEgEASCwFGPwHTojuNhWGsRzEvNqWwdjLZYxgXLYXA/z9pS&#13;&#10;GZPlaQcrq2Qc9TQTAIJAEAgCQSAIBIEgEASCQBAIAkEgCASBIBAEgkAQCAIdgWlbYbk7k/tSGe2P&#13;&#10;JTKW29oYs7Yuxuqu84bJSots3sYP3dZp3pMp0AWBIBAEgkAQCAJBIAgEgSAQBIJAEAgCQSAIBIEg&#13;&#10;EASCQBAYppa88FG/9k2/dmAxjLYMRnMur63uHmbNwbzS1mUepnvWZbZYxgWhzZsAb6kty3HMMccM&#13;&#10;9mutrfPPP7/vN1FligaBIHCEIjCdTodt27YNy8vLw8rKSpcHs9mhXYyH7NHuscce25cDOvfccyOD&#13;&#10;jlD6SbcvXAiQBdu3b++D2r1797Brl48MH9pUOol2tUceJAWBIBAEgkAQCAJBIAgEgSAQBILAxhFo&#13;&#10;azC3pS9mu9tH/Fosc3PuTNZW2nIZbamMZthNmsPZ0hiTFsE86x5oFW/e8XPFK15xuOtd7zpc5SpX&#13;&#10;Gb73ve8N73jHO4Zf/OIX3eG88a4ffM71nFc9Qvvgq91nyXGbh7Kd+U5oV3vV/kbarrzzdfm9kfLy&#13;&#10;jevYaBnlko4uBKz1fv3rX3+4/e1vP1z60pcevvOd73R58Jvf/GbDtHYwiJ1wwgnDzW52s+GBD3xg&#13;&#10;l0GnnXba8LOf/eyvJoP0uXjzQPtfvFV8fSD8VWW1eSDlDrSPyR8EDhQBtOmhD3lw5zvfeTj++OOH&#13;&#10;T3/608N73vOeP5tPDrTe/eXnXKaT3PGOdxx27tw5vP/97x/OOOOMv+oDp+LLA+HpKrPe+DbK3/P1&#13;&#10;bLTceu3mfBA43BBA48Vb1bfQeSGRfRAIAkEgCASBIBAEtg6BafMwD2stQGi1feBvdXWlrcPcKm/r&#13;&#10;Ma+1D/xxPs9aVOGk5dkT4uza5h3MF7/4xYeb3OQmwzWvec3hYhe72PDBD36wG3MMvUOVGKuXucxl&#13;&#10;uhPrEpe4xF84kiibIpe+/OUvD7/85S//rBsiK/Xz8pe//HDRi160R18798c//rHn5Zj6wx/+8BcO&#13;&#10;G1HaxnrZy172gnLGKEpT2Z///OfDT3/6097uVim7IjIvdalLDRxo+ioiS5siwX7/+98PP/rRj4Zf&#13;&#10;//rX/fe4Tfk4+K5whSv0sTL055M6OADVIfJ8nCjwIs9gXDj57fx5553XcfrBD37Qj8flcnx0I4A+&#13;&#10;8Mctb3nLC2j2fe9730E7XzeCpjbJg2tc4xrDAx7wgOHzn//88KpXveqQOrH0Cx9q93KXu1yXC3gV&#13;&#10;3+GPc845p8uC3/72t38xBHxEjuBpsuu4447r0d6c8yItyStyZFHUZfEljPH3JS95yc6n47LkENkg&#13;&#10;b1IQ+FsigEfMQeTBRS5ykT5XnXXWWf0tg0PRLzRvHsRfN77xjYd73/vevc1Xv/rVfzHHbWX7xml8&#13;&#10;+NF8TS7gc33Bx+QAnvagbX6upYuYZ23m+PE8Xn2kX3z961/vsmHRdbIHzmQCeWK+L5mgXXO830lB&#13;&#10;4EhFAF3jLTyGZ0oXRtf441e/+lXnsUW6+5E65vQ7CASBIBAEgkAQCAJ/awSms4pubQ7ldjgsNx9D&#13;&#10;O2rhbcvNudzWZG6GkAtcD3v+br7LDCbOSooeZ+u8AbX5Fv68BgYWY+pe97pXj5y+3vWu142yatd1&#13;&#10;Bh9H8bOf/ezhIx/5yJ85uCiq173udYcHPehBw9WvfvULHESMMM6wM888sxtzY6esOjlab3WrWw13&#13;&#10;uMMdujOdg4gRyYD88Y9/PHz0ox8d3va2tw3f//73t+Q1YE7vK1/5ysNd7nKXHp25Y8eOrlyXM5yD&#13;&#10;961vfevw8Y9/vBuQ7oHEyGZg3+lOdxoe+tCHDte61rW6wVkOJ2OxcUw/5znPGV7/+tf3e+dcledM&#13;&#10;17bIdO1f7WpX60q9e8wB5iHCS1/60uGHP/xhL5M/QaAQQCOWyal90V1d3+o9utUG2cO45OD9a7TJ&#13;&#10;wD3xxBOHe97znsMNbnCDzi9kAr4ic173utcNn/3sZ//i4RenMjly61vfeiC7RFviNw/EOIdFeb7z&#13;&#10;ne/sMohjqvgSbuSa/GSfOsgxziy8/5Of/KSX/cAHPjB85jOfGX73u9/9RdtbjX3qCwL7Q4AcqA2d&#13;&#10;Hmre1J+SPWTCoV6Sw3g4ePHybW5zm+GmN73pcNWrXrU7i/WFPOAcfte73tX5E4+XruK6vPj57ne/&#13;&#10;e38LzDl1llzD82efffbwH//xH8OHP/zhP5MH8uJ/czw5pH16Ch2HHORcftOb3jS89rWv7fJgLEuU&#13;&#10;TQoCRwIC6NaDXDrtzW9+885r5lE6Ojqn63/yk5/sbyt4wMzhHFo/Eu5s+hgEgkAQCAJBIAgc7ghM&#13;&#10;dzeDyrrLLZS5/V0d1laaQdd6vdQczM0b2pzMooqbQ6Y5oBkxi2LcnGcA2c8nxo5tnHo9ew0ihh2j&#13;&#10;zn6clKHwLVL65tvzu/KtV45jt6JrOVI+9rGPdUOuooaU55xhzEnj+hiDIn04gzhLGb2UV05rdXIc&#13;&#10;jZP+cOpe+9rX7kac8py7jEbKragj0dtez9/RnMCveMUrumNpHoNxnfs7rjZveMMbdievur773e8O&#13;&#10;X/nKV7rzTt85tx73uMd1g/b000/v15STKN4iPRibxs4hzAlubH7bOOMYru514aOs41vc4hbDox/9&#13;&#10;6N4GA/2rX/1qj75SP+f1ouhKZZMufAi45yUPHBet2NsWyYPKTxbgL/TrnLReOdfUP97qXJVZ1F7l&#13;&#10;UX/JHnWMk2u2qme+z+M6xmUrf+3HdXIK4zGywxgtD0Su+G3j5BnXVW1c6UpX6nKErBHR6MEWfiK7&#13;&#10;RGHv3LmzO47f+MY3Dm9+85s7v2sfT3NicSTd4x736PxruQF8TCZxPDPAOZu0zcnt2nwfxmPIcRA4&#13;&#10;EATQ0ngbly0emeetyi9vyQH7osv1yslfZWtf58ZlHM8n+fF77eevV/vKlo4xzlPt1b6ujdutc9ox&#13;&#10;J1oGhHPZw7Wvfe1rnfe0w4HsAZT52nId9AMPg9StPrxKbngrgTzAt3Qa8kUe/aPH2MZjdU2ek046&#13;&#10;aXj4wx/e6/Dmwuc+97mu+9BZ6uFT9TX7ILCVCBR/4AGpaNrxIt5yvfjSdb+lkhlVX52Tp2geLdN7&#13;&#10;6aP0YHvzLv7BY4IhbnSjGw3/+7//24M98GFSEAgCQSAIBIEgEASCwOYQmK6u7Boms2ZwUd5sK3uX&#13;&#10;Pjimrb187PZhedtyczs3RfCYbS28+U/KWzVLmfOqp1fRvIbG6SFVJBDDx/rKFLtS/FwvxZEThLEk&#13;&#10;MZgojpywDCevjSs3TuqnODLQtOu3MpTQKsdRTFksZVR5x86pl+P1BS94QY+mVddYKRU9NE7VT6/T&#13;&#10;ifITbUxpNV7O1/l2qqw6GYva+9KXvjR84xvf6EYiPDiKGJf3ve99u/OHM1a9DMJxn6uuje61CQdR&#13;&#10;SJay+OY3v3nBK4CcVBTqRzziEd2ZJWqDAxnGlfTX+DmwXvKSl3SlnEEK38JI/+WT9JVRajy3ve1t&#13;&#10;+5jU+d73vrdHhzCKJVHfylSUyGbG2CvMn8MWAfRQr36TB/jb/SYPij/RXBmY8wPBz3gLf3PGSpye&#13;&#10;6BJfj+UImsSD2pGf4ah99Fr0pi00Oy433+ai3x4e6QejFA/jf33WpjQep7b9dp3jt/pKNlR+ZeBg&#13;&#10;DPjdmNStz3gTNuvxhfN4hxOKoUx+aQPOt7vd7Yb73Oc+nff00dsJeND4YW+daW9QcGBb6/7FL35x&#13;&#10;f0jmIZdlCJ7+9Kf3yOZvf/vbXV5oZzxO/U4KAgeDALot/sTLaL3kAdpH8+gYf83Tfv32IATt1pyP&#13;&#10;NvGQMvja73GSjzywmbvG+oj82sN7NYeNyy461g91eDtHnfibTNGHSuNx0g30oWQQB271lQyUyARl&#13;&#10;yCQPnskDPG3elsfyYZzAHgrBC09rT11VFnb0KmWf//zn92P4ul76kHZL/mgPHpzW1pr2NoQITm8+&#13;&#10;fPGLX7ygPMcbOQKfKlvjzD4IbAYB9EQekAWiifF20SpewFtoD59K5lQ0zS5Au67bq0c+yTwmD3oV&#13;&#10;/IFPyBbJXHZ2C4jAW3gF36pD2x7seCORHu6tIfOft+vm5UmvKH+CQBAIAkEgCASBIBAENozA1Ef9&#13;&#10;llabwcNQW2kOw3Nb5N62tmbvxZaHY49vztvjm4Px2BbN/Mfjh+H7zXnclLtKZbRYu5AxxDDilKE0&#13;&#10;UhLrFexXvvKVXfmjMFYqA4vR5jVNThYf+qJAMrosH2E5B8eVKJYMOFEHnCaifPymYHLmiAj0Sqiy&#13;&#10;ooUZa/NGUhmonLljZVa++bza1U+GGiOMk5iRp11GKmV5UVIPhder69/61rd63yi2FF99MiYOZYbo&#13;&#10;P/zDP/Qowy984QsLHeqL6l90TpuU9A996EN9TVntUbC1N24TdpxOXpVnnDK4jVGyh49y7h2FvHCp&#13;&#10;/bht+WGgPgo7TN/whjf0iCv4FP4cXmhC/6qtcT05vvAgwHjDz/iTXPC7eA5/iozH1+UsmR+5/Iw+&#13;&#10;NIXP0Au+U040n4cfaNF5jp9ahobTxEdDyQMyBP15wHJWW7+VIwW/bSSpl+P2fve7X3fc4lV1cM5y&#13;&#10;6mhbIudE7Vdf8bLrHuyQP+SQ9iupt/qkTvxJ5nEk2a+XtEeG/M///E/nJ7xJ1uEl8tS41O3NhR07&#13;&#10;dvQ3I8g1bXFOwYQDXF88IGNEK+v6Jz7xiS4DYKYP9ozxpCCwFQigS/xJHoiUv851rtPnPHMjhw/n&#13;&#10;D76yRIu5YpzIDPnQpXWR1SEa3xyKjs1zypEjkrbMRZZm8tCFA1XZevgjn/lYGQ4lzihl9pfk4eDy&#13;&#10;5g/9xjca9BmPlyxQh7cB9PFud7tbd+LSSTi7PBQqeVAPXM2FeNS673gUT5MdNT+ScZzNxgs/Hz0k&#13;&#10;M8rxVn2GjzbU65pjSb/GfXMOnh7ke8jMyWzuf/nLX94/oAh7delXyRN9SQoCW4UAPkJf5iO2Av70&#13;&#10;MMNcjafpjuaot7/97RcsUecamfGEJzyh56WD42nnzcloFI/IY060tAs9Aa+gd3xBd9e2vDbnXT+7&#13;&#10;yR5zNh0FP+gLnpt/KLxV4089QSAIBIEgEASCQBA4WhCYTiZt+YpZe/100oytpba1/WTbZNh20WOG&#13;&#10;4bj2obdpi16dNqfK9uYctlzGyCbj4OGotNSDJR8YSRQ3SpxEEWQgyTc25uqYc1kEgvyMHAqhaFjK&#13;&#10;HmPIb4YgZ4xEQa3rjD6KKWNMYqipi8NG9KH1fimS1ZY8ylMqOUMf9ahHXRAFwcnK+cU5pK1544zx&#13;&#10;xUBlxOmrPGWUqXdR0i6Dj4Irjeuk6FKoja/6BKvNJn3jFK7ojnGbsKJAu+5+cKLNO8j1hWHsXop0&#13;&#10;ZmxyYhk3nBnX8/ioi4LvPouulJfSXq/8+81Bpi7Ke9KFEwG0hoY5YUQGcVbiK46k4kHOHvyLzsYJ&#13;&#10;3SrPaYs//bbhD/VwsNija/IALUtoD6+LLlQ3+YPn1eWatnzET1nrpOO5RUlb+ojPOaisbcoRg0es&#13;&#10;1Yhvqo/4gezZ2Zal4EzCL+pVVlJGeXtl0H05z+Th2CVLHOsXWVD4LOqbcxxQykljnlYHLDiNHeuL&#13;&#10;rfBVr7LagCsZqU+Sa+qqKDJyQd6kILBVCJjDPfgRYW+uwSd4AQ2iRfyJB9DhmAdcL/7VF3nRsAeV&#13;&#10;8ntbxoMocxKnE9pXXhscUDb0Tv7UQ1L1WbLKPIU33/3ud3eeGrdb49a+OiVL0DzkIQ/pD5Pk1aY6&#13;&#10;K6mX08wYvRGgryUv1EM+uUZueEBGfsGgxlP1jPmaHMPTeB6GeFo746Qd+pMHcX//93/f51390zd6&#13;&#10;zNlND6sxKOcaGSk/nrcshjo4xTnHyQx9E8kJZ31PCgJbhcD8vIm+8FLNjXW93lrSLpr028NT+iSa&#13;&#10;Vg5PWIO8bAP8Qh44Z77GO+idvlk6p9+2So7JATIDL5ZOMebDypt9EAgCQSAIBIEgEASCwMYRmC63&#13;&#10;tZaXJqKHOJgnw0rzKU+aM9nSGC2seVjZzZnTXjk/9/xhebUZHU3pkyhiHC2MKoodQ+9FL3pRdyZS&#13;&#10;2CiGnE2cTn6PFbdS9DiUGDui5hhfIhUZOwyyBz/4wd2QFInM6KEAqoOhxRFSy1VwDPtNwfQRK5FG&#13;&#10;1hR1fezg1WYZdozGJz7xiX0c6qWoeg1VZJLlLNZztGjfRhkej6dXtM6fRfmc018GNmwY3gzDrTLq&#13;&#10;FrWpz4zzcsRRxCu6Q9e1DR8bBd56ygxU5+UTYf2a17ymO5HLaQ7TMgzUy6DnbBZx5iEBw9i4PvWp&#13;&#10;T/WIM1FnjOa6/+tAltNHIALogKPFWwg7m/OVA+e0007rDlbDYSB6sIN2xo4P19AYY1Ie9CfqTzQS&#13;&#10;vqiHHeqtpWYYphVpRB7gX/KDM9eGp8kmUZOPf/zjO6+J2GOIeuCxiP6cw48cYmgfnfqYpY9wkjHG&#13;&#10;J+FbEZIinMkZ6x7rKzpH75xfj33sY7vzWR2u6V85fdWBP23Ojc+7tl5axNPycqTBzfVywMNQKixh&#13;&#10;WBHhHOjuAePaOQ4w5TicOPThsF5bvdL8CQL7QQANcdyc2CIDPYThxLTkEl7wwAnNo0kPp/FG0Zy9&#13;&#10;RB4o78GRvJZzsrY4uhWxeOqpp/Y3JMzZaNZcJuFR+TmYOKM82HRdffQK6w57+EU+uCZish5e9wpG&#13;&#10;f9RlTjupPbDmYKaDvOUtb+nywAMiPKK/nNk+anv/+9+/99k4vTFB9yArLIPlGpmnLXLKOJRfj8+M&#13;&#10;HU+TJ2SI8dlXUhe9wbjoMv/4j//YL5GJnNuiOH0g0BjH46OLkdHGpj7ycUd768EY9AVu5mp9tC85&#13;&#10;Uu1mHwQOFgHzFN1Q9DLd0BJ19EF8wgZAx+bTCo7QDv5CgzY8g6/oBObYv/u7v+tvKb7sZS/r+rqg&#13;&#10;Bg9afFsF/Y5pF22jfe2gfXqwCGrzn/bpBuMHwQc7xpQLAkEgCASBIBAEgkAQaMFBFLHZantFcmjO&#13;&#10;42awLDcns3WYV37Tvqrc1lz2AcBJi2ye/PbcYba75RXJvDdR1DgoGEKcxJQ7jhZOn4qWpdRx2C5y&#13;&#10;pDgnn3UAvUZK2ePMUS+jjZOIMsrwYRQyrFxnlOo3ZbQML78ZYhRNCqioR5E85VBifKnHq+telXWe&#13;&#10;4qkNERIUX0qu9Qy9Os54W88ArPEfzF69nDuMO+3qM+cOA9a1caJg2+q8Y0m/YLcI03H5OlYepjub&#13;&#10;44+hLUJJm5TqSvBj/PtgkGvwgbdysOQkcK8td+I1RvdDKuWdM8CY0IEoUq8h65/z7gfHljKwZywk&#13;&#10;XXgQQJei4ThoOUYkzhvyAF2hA4Yh+pLKOdx/jP7Ih0c96EE/nCMcRCIPfQle9CF6Uo86bB5KoTnH&#13;&#10;HnDUw6H6aJalOkT6WW5DXeXcqWaLpziTOJ/QMAc2I9UH8ZQpPpPXGMkKMo/DiYOZM0Ye17Wvn4xX&#13;&#10;dO+VfGOvOqrdze61pU4P1Wyc594g8ECu8MVvnHD6BBtOvf/6r//q18lo94wjTh7GvjxJQWCzCKBN&#13;&#10;9GW+8LDSPOLhED7h4JHoCfVw2PX5ZF5RD3rGZ+iUPMD7nL4eOHGWkjfmUPnxgHY4jOSlH5QjVj0e&#13;&#10;aJMj+mROw9slL8btq4vecfLJJ3fe8nCVTCLPOJcrkW2cYt5YIFfMnR5IkUd4y7jwqPmeMx2fevCN&#13;&#10;z7Qxn4zXXM2J7g0KMokc5WA37pIhxmnu9q0DONObXDPHcuKRY/r1ovbAny5TWMrD0Wds+kbWeisJ&#13;&#10;75ORO5qz2cNhMo5eVQ74RX2d73t+B4F9IYDuPMgQeIL+yQJ8hU/QJV6lr4/5q+ojM/BpfX+Azo5X&#13;&#10;0ChdVVm8wtbwUKf4pMp7YIOfHvawh3V91nX0zvZ44Qtf2PkIf5WeXeWyDwJBIAgEgSAQBIJAEDhw&#13;&#10;BKZra7uaYtUi3ppvc9KUtp6aI3nyOw7WFrDMIBS0fF5bk6+t0TwZvanJgUEhtDHeRCxzpjhPIaxj&#13;&#10;SuS8keI3RwhnJKOL01OUgbKcrYw/vxmDjCiJUkkR5GCmqHI2WRZD/epiyFFGGZWMW3m0Q3HUR04n&#13;&#10;hirnaTlT1KE+TiPOJX2R51AonPpPCeZYFvVtbKKNGJD6N68YGxtcGXwUdOMwPsYz49wYjHVfSZsV&#13;&#10;rWiMlHJGJ8PSPao24W7csFC/PSOUAc9Rpr/wcb9Eq1ekqLb1ycbgZ+AzfBkD2jZWzj1rP4v85AxY&#13;&#10;z8De1zhy7fBGwL1GN+gYTXKykgd4zW/n0U7R8FgeoEHl0SO6Rl9oBF/jQw4b9IgHxvJAveQE+eBB&#13;&#10;iI9JovWSB2RAObg9WGFUjpM2XZePk0ikIn7zIbyz2hqP+AFdV1/l1w6alpTl1OFs1gf9UZ7cwrP4&#13;&#10;QX+U28qkPmM0XjwtUpTBXg/44KnP8nF84TlOKUY4Ix+vG5d7AW/3yLmkILBVCKAt8qD4H5+QB+jM&#13;&#10;eXQpwhadosVxKtpVlpPTnIKWbeQBvjSfcCbVHK9M6RP4ER9y6ppvXdMmnrTHn3jefpzMd/rtQbM3&#13;&#10;FEQ8S95k8KCII6vmS+fVS66QB/jINY5rYyUPyAf8hlfpGcapP8axXiJfOMO8ScEBTD8wXrJFexLZ&#13;&#10;aP6uh2jVL+OtJUlEjteDa/kl/as+GD95wXGu7+SUdj2gt7Y8J717pO35+9Mry58gcAAI4AW6Jz0A&#13;&#10;jXsQghfRtbnJQxK8XjRatK6J4l90zKYoHVUZcxu+dw3/4jv8Nk7qNPeZL+kPfnM6q8fmYVfx17jd&#13;&#10;cR05DgJBIAgEgSAQBIJAENgYAlPLYHTnsuDZWfs4XTN+Jmtt6YP2u7l92kKnzbA7bnvT8vzas1ap&#13;&#10;qhlJHD+MFNGtIo4ZfYxGRkk5IimNDEXKXylvFDzHFEQKnuMyYlxTN2VUYizWtfotAocxZHkOBh5H&#13;&#10;rDwUS0YkI5aiqa5KFFDKrcSItEkUVFGQ+vH0pz+9G1fGwMHE4VV97pk38Ud7lFqv5lkX1nIBnELP&#13;&#10;e97zuiE57ms1w0HF8eUVW9GHlGAGKoPwv//7v3s0tn6vZ7Bqk1OOY1hUE+P39NNPH1796lf36I1q&#13;&#10;0xjhLcrLsfrcL3sKvfOiS/7zP/+z1yF6zD0VASJ/YQQ3zmURUZR+7cvndd2TWtSZqE6OZw7EpAsP&#13;&#10;Au4/nuOU8PDCgwSvhuNP91tEMJqtqHl8VfwHBXToN3riLKlztUeLeFc+8qDo1p5jBF3vbNH5jFYP&#13;&#10;RDiS9akcvXicPHAOTRe9alO/lfOaOWcVGsZT6Lfa6R1qf5TDTzYOGstveC13zH/ykEPyeAjj2vh6&#13;&#10;1XWwe3XplzFbSqge+jz3uc/tfOVajc+YPdxxLziiyWLyBk8zuDnGONJEiMMVn5KTW9nfgx1nyh25&#13;&#10;CKBBTiP8jv7w1xOe8IQeHWuu5TglKziO8by846Q8vsS3xfd4tWjfNTIEfZtTpbrG6SxS2JsLonjp&#13;&#10;A+ZMCc3bzGWlUxSt4xlOMO3QZUQ6c4TpI5nkvH5VUk7bdA/1c8py8KpjnJTRFnmA76q9cR7H6tdX&#13;&#10;8yS+1k8f9vS2EHyKp+VVD6eYumylWznvDSF6gmV6yF8P6721pQ59sckvehS/W3ZA0r6NXPEggAzn&#13;&#10;xFa+sOoZ8ycIHAQC6BWteYDxyEc+cnjWs57VdQLzLVuBXKAX1tw75pPSRfGA8+i0jiufc47Ras31&#13;&#10;1U1z+fve974+t+NDD5/wKx2cXHIdL7BHkoJAEAgCQSAIBIEgEAQ2h8B0abcI36a4tXqa/tYilLcN&#13;&#10;a01Rm7T1lpsro51r0UW7myHTfrdf7d+fEkOPYijij8ImapGCJ1KA8nbnO9+5v+puWYVyRlZpyiBj&#13;&#10;rJTHOm9PeSwlkkFUSiTHDQctA5AhxHnJSUtB1BeGnuv6oQ5bJfXJN5/0QVlOcQYaJxOn9XwUxHy5&#13;&#10;A/mtbYYow81regzus5oDm1JLudaHRUYchVeUknExCGFFeWbwKrdoPNUvbRoLY1skljG99a1vveC1&#13;&#10;f9dhWwnGcBgn+DFWGfkeJogeo6CLxqroL+XUJR/HAadAOQxc00fnOa44/zgAki58CLjX7jsHB2cn&#13;&#10;Z4tXWdEYJxNnB2coZ4dX3ivqbowE+kPji5L6peJpvzmSReyRMye2KF7864EXWkR3DEmOErw8Lw+q&#13;&#10;LnxHjnCGOcZrnDyi96z7Ok7qQPccS/jPMhp4QluuGSteKJlmjCKst0qWGLO6PMirNerJBetdkxMi&#13;&#10;wsZyRD9rDVzOblGY+iyfejj+4UYukamcSd7gMIbCeTz+HAeBA0EAD6FNsp+zl8PW/OVBo3navGAO&#13;&#10;9FByPJehPbSOj+flQdFl0Wj9lt98xzmL58keD7U4SWuOR+scx+QMXq2yxqR8naOrcCybs/VXnRxk&#13;&#10;ZFu1q4zy5AVe8iDNwzUOMu1VXfIbh6Q/5MW4Xee1bU710Bxfk0fmarJykZyEyRgX9WnHOZhrxx7e&#13;&#10;HoSV/NGOPOonD/RV31xX3nlyjX4Cv0Px9oXxJh19CKAv9Gbux0tsBLxTc7h53IMfy+WZp4pn5pFC&#13;&#10;68U/tR/nKb4bn9M2viOHXPcwVdCEh1SCN8gLfGaZPnPjonrH9eU4CASBIBAEgkAQCAJBYH0Epkur&#13;&#10;zcm418/YApiHmXWXm0LWPq0x9BdX+XV2NYdDWx5jPlHEKG0MRGumejWU4si5xMFMcWNYWuOTcknR&#13;&#10;q6Qsg2d8rq7Z1/U6Jy9jj5PKcg3a5aTlMKGwMo44LzlYdu7c2cvPK4rzv6tuSqd+lOHJMePceklf&#13;&#10;bJXGx3Wu9q5RaDlxRAsy3jidXvva13Znjutjp1CVs6cUw84SGoxAeY2Bkcjpyyhfr23GIace49h9&#13;&#10;4YB61ate1SPH1L1ofIvwcU5e7WiPUTDGB24UdfhTzv1WpvrlmMHNYFDPemPVp6QjGwH3mtPozDPP&#13;&#10;7EZifbiHPBC5JIrWK6qcuR6ezPO+30XjYyTUaxsneTmUrBmqbg4Ta6DayAbObq+ne6jBsbSoDufI&#13;&#10;FH3Gj8pwVusng1OUpXrLgaxNtIz/OGJ8tAxvKjffP301lnI2jfu+3vGisY/z4h3yFU97oKfdemiE&#13;&#10;v8a8pS5j41DbsWPHcMYZZ3QHGdzxofwMenIbTuQ0J5d7Y3xJQWCzCKAjjhxRih5wokO86OEw3YCT&#13;&#10;WRK5iAfRbCXHJQ/q3PxeniqjLRHA3g7iVMW7nNscxeZKb+iIatYPc9ii+Q//OK8/HoqbQz2g4fjl&#13;&#10;tOV49lBGv6Tqo9/aq4/g+j0vD6qv+jnfNplIr/G2kodir3vd6/pbRoucy9qdr3t8Tt1kDl3GeMzV&#13;&#10;lR/Pw8E518fl5LE5r4/0jSrXM+ZPENgEAmgJ/XkgKijFXLOjyQM6gvmbveDBkzyCRjwgKd6eb/Zg&#13;&#10;6FJd6pbM5+r3MLredCCTPECiwyYFgSAQBIJAEAgCQSAIHDwC06XmVZ4tb7c6RncsT9b2GG2cy5O1&#13;&#10;9rpnUwwnk+mw4vqCdihuDBLOUM4LxqR1A0UR/8u//Etfv5eDSQSsCMMyzhZU9RenyiirCxwmlorw&#13;&#10;+qhICK+9qbecPgxHzlxGGkNrXkEtxXT+vLzqVI6hy1m6r36Oy8/3sfpq75qIR9EZDF8K9FnNKe7D&#13;&#10;YAzSRcbmuLxxlXE8Pl91j/tR1/XbOCxjUR/74YSyiVB0fd7ArbLr4eN8vVpYzmR9c159Hh5UxJSo&#13;&#10;L+fHfROlwlhX1pZ04UXAfWfIkQf4iDHpNW8PVp797Gd3ZyYe5qyRZ5yUnaed8fX5YzRpeQe0iL45&#13;&#10;l/Gv3+piSOLripof06S6tMUJ4wEVw9dbDBwslo7Aq49+9KMHX6m3tEQ5b42JnEPTnLLknfJ1vfqo&#13;&#10;7v2lcX8cj3/Pl1U/I9hDqnve8549MtNSNxzE5QBfVIYzqR5O4dXql73fsLJX//wY5uvL7yBwIAgU&#13;&#10;jZnnPKjB75y33gxAx/SDHc3JRB7gKQ+Gxgk/FL2Ozy86ltfcQx7gV/JANH7JGDwiiepdb/5zXntk&#13;&#10;kwe7xS9kgYdOeOUlL3lJl2vykRV4n9NWxK+xiJgu5231c70x6LOHOxzL9APyzBJWPhTIubze+Mf1&#13;&#10;yTNOdCQyz8M346A/VD0eSHGQa2e8dEiVx//KqYOcW0+uVP7sg8CBIIBu8RR+8XDTd1fwqAe1D3zg&#13;&#10;A4enPe1p3eFcARHkxsEmbRXdq2OeT/zWFxt6rzfyDra9lAsCQSAIBIEgEASCQBDYg8B0Nm2KWFtf&#13;&#10;ebnth+ZIbnrZMFvZ3ZbJaMpdWzpjqdkvqy2aubk/urO5Z2hlKXCMEc4bhhnj0Mbg8psRQ3lzTJmr&#13;&#10;bbPAc5YwhNStvTIcK0qYI4uhKclTqSIZGU4iiKscY0wUhVfEGZ/WD2agMhLHhpxxaFc5Cqljm/5U&#13;&#10;lJBjbVa76uYU4ugVecj4VL895ZlSq175/a5y1edSimtf59fb6y/nMoe2V/+MWYSlV205+tTDCS9V&#13;&#10;P+2ddy85zBihlrmoaGSOYWtBc2qJtOKk9jowR7H2OBM52RgLcBQxKWpMHa6LJhNtyQDnxIN90oUP&#13;&#10;AbSPfzhe0RQ54KFDvXLKkYLW8U7R3kbpel9oqQ+d4Ve8XdHE+EAEP9otml+vPTTM6FUWb3p4xeAV&#13;&#10;vYhvjMWmHQ9TOHVFXXmTwhjf8573dEeO6+SetslF7eENdbsmlRyBQckR18gSv123SfJI6jyxRX5y&#13;&#10;yvngJke4Nzf0gwOpymlPmTLM7fXXecuU6IsHcmSY9hjynOnuTT0kWg+j3pH8CQIbQAANoUnzj3mZ&#13;&#10;Y5ajFx+gV7ICr8mH9tHpVtBdyRddRON4tnjBA29Rkvac2dqbb7N4lMyqPNaNtYwHXucI5iC3FIax&#13;&#10;KI8XRf2b382R5jd5Su6Rh+ZWuoA+ye8anQE+9A51a7vewDB3ln5hLMXT1V/foCiexbdjmWcOF5VJ&#13;&#10;t+DEo8toV/3ko76Zk/G9jTwwFv0xf3vTSlnjLpmnD0lBYDMI1LxoLkZvHqCgR5traJRcQPeblQfF&#13;&#10;2+gcTZuj6afawEv6QB8VhGEOFOxRD6Y3M8aUDQJBIAgEgSAQBIJAEBiG6dq0OTgnzRE8bR/MOXbP&#13;&#10;B3NWz28OjhnHY3Mktyjm5mfeE768xAm9x1Hir9dNOVAZUKJlRClRGDlYrP3rNTjGEqOKsVIGEmOn&#13;&#10;jLnxcd2QOmfPaKy8DFUG0Y4dO3qkEgNJojSKXPIxK9ekcTnlRUn5uIgoao4Z/XReH3fu3NmNTw5r&#13;&#10;xiMjjDI6TsbIycORxYnNYOR8ZbDCQF3GJ0LIWCnKzj/qUY/qjioYcPQyLhlxkj7qO6ObAU7p9vtg&#13;&#10;krYZ9YxokZf2xsGhLfldmFDgGdCM04qUonBzhHO2cRCXY6oUcY4tY4edqBN9Nmb5OZyV4cTy6jNa&#13;&#10;4KjTJ/fIeOX16iMHddKFCwH3mXHIyVIfjGPQea2c84MzxIdAPfhhyDmP/tCEZI82paLR/mPvn8o3&#13;&#10;fw0voSfterCB99A23iN/RB2iX32YL6tq9cqLb/Tfb7TrFXXGqfVQOX+UF4XtoQo+5XDysMWDE3IE&#13;&#10;z+JvbYsMZNSSC66RN/bakWCwo8ko/dGGesgR5cgVbaiPowoPqpOT3Drq+qIeEY7whXWNyz2Ah/aU&#13;&#10;w5f4lQwgt/Bh9cd1beJLyxQw8Dms3Rv1JAWBzSCAhjgs0TMHDho1b6NZc7hznDv4zVIztvGbLc7b&#13;&#10;pNqP+1M0X/vKZ04iD9A2eaBN/MzJjc4tQ4H/yJ5x2Spfbek7eYD3yBTL55Tz1YNb583lkvasG+uj&#13;&#10;etrAf/QfMk4beJx8wt/G6bp+egBFPp188sm9bnVw6tIzPBhTVqKHcJCRO/hXH63BbmkgDmRLkNR5&#13;&#10;b4p5uIyv6SDqMzeTBeSGeiwLQG5wllv6g2yDE32GY9o9I8voQWRQ9aN3Jn+CwEEigCfph3QB8xIa&#13;&#10;Yxvgs+td73qdd9C68yUnPOhA72h3zK/O+T2mzTpnT/7Y4wc6Px6ms+ITcyv+9FYCXiEP6Kr0V/1S&#13;&#10;LikIBIEgEASCQBAIAkHg4BGYzlqk8mylOZi3TYfpcvt6++72u63DPDnumIGrc22tRRUc09b/bVEH&#13;&#10;TftqZ/Y4IPxluDDeKGscKgwvG4XQxmHBwSFyjvImlSJYRhznzrxSp6woA3XJV+XUYV1F7YogPOWU&#13;&#10;U7rBRmlkuCpXDlOKa5VV3m9GHmWWE1RSTjIGaxQzqhhgjN1SUu0pshw0XuGj9FJKGZzOcxBRZDmn&#13;&#10;KcYvfelL+8dCXNvRHEkilBiNyjNCOYFcs+mvaA5GouU+bNWn3rED/GOMjEeGorrdF32Fm9/VLgPX&#13;&#10;fRF5KWpKco2RCR/OQOO2Se4FY9Mak9bbZrzqp/vmHrnPzisvgoozzD2SR71w4ZhmlDP45+93byR/&#13;&#10;jmgE3Gu0gNY5d9EdnkRD+NB1Rp4P6aAX9FF0gDbRmHy2Ol+AFC9zhJa8QFd4znIzeAx/ceRwnmoL&#13;&#10;zWubY0bCt+qppLy2RBjif7+1qwwnkAczHj4ZizbJB9GAnFPkhP7iI1GIT3ziEy+gd23b0Lxxltyr&#13;&#10;djnXTj311EEUov6QI/rG6HWtIrsszYE/YViRjhzNEqOZs2jM09rk1OKowovatTmG9Untw4XwecpT&#13;&#10;ntL7p6yN0W08lhTwgND45/GvvmcfBDaKADqycSjhTTxUvIHv0CT6tnE0kR1Fd+hSfhseqfPVNn5R&#13;&#10;Bx4snlZGPeYo85853kNl9C1xXpnX8TanqjqUqeTYuaq72tQvfPGOd7yjt8cxi6/wGv42n5EVHGic&#13;&#10;5py/HuYan7KS/Jy45FXJRPnNsxzh0s72kNuDIIksqk1/rQ2rfU4w49VXjmtzLb4urJ2HGceyuRZf&#13;&#10;G3PJNroHhzMZYZzuzZOe9KTev95w+8PZ5mETWU3GFA51PfsgcDAI4H3JHFcBGXgBfeFl/GmpDPOV&#13;&#10;ebXmIfRu3vcbHUvO4R/8X/SJ7uVD187ZlKGHFJ/hD+fslaV7+14EGXR2c2wXv/ZG8icIBIEgEASC&#13;&#10;QBAIAkHgoBBY3nata/2/pdU9yp8auqE3NAWtKWGTtnRGs1iGaVMAZ388d5id86vhuOXmiN6r6FWL&#13;&#10;FESKHcWNEsiQYVBR3ET7cU5KpQyWcciA4VzlvGH01XV1URYZcQwie0ZaOW4YXdrhHKJAUi45dLyq&#13;&#10;KqKIQ5szyOvt5WCilKpfOxLllvHFKFWO0SUyULSDVH2pY8YYw9EY9Vvd2jE244UbA9KSFOpQnkNb&#13;&#10;/xioxsDoNAZtO7Ypqw8UXPlKEe+dOMA/MOGMgh8c9ENb4zb9plgzjLXJSJaMy0YBNxZlYMVh5xVC&#13;&#10;iv8b3vCGXkaecTIO+dRlPO6vutwz52DrwYA+yTvGdlxPjo9MBOp+ohn33f0vR4hrnDz4RRQwZwwn&#13;&#10;aiW0hNfRrvNkgbwMzqrXgwv1khX1Ois6KvrCjwxGdM/wVBdaq3WVSxbYa0O9+kduoHU8K7qePKg2&#13;&#10;5SNn1ImvPZDhXNYuAxhvoW194KDWP3XpCz4mU2z4zPmq1wMpEYbkgnpKXqnLbxjqhz6RGfjV0iNk&#13;&#10;CRknP2zgNpYj+oEHXSd7Kw/5J3LSQyH8XM50x+q3Xj7nlfbwbvWz7k/2QeBAEUBDNUcUn+EPm/N4&#13;&#10;hAPTQw18Zz6qpCwaVQ7vcKqK1K2Et0X/oneygEyQTzk0jffs8bZ6yAP8h/fReC0b4bf5uxyw8pNb&#13;&#10;+NtD5noDR734TBv6XXqJ8vqNz5zHv/LoX8k+fSRHzm7zrPEai9/6ox5vgOF5/cCnsHFtzNdkp7rV&#13;&#10;IY/69VNSf5UxDvkKV3qX/Po/TrChb5Al2lKXPPoBSzL6Ax/4QL+u7vny47pyHAQOBAH0hDdqvkfL&#13;&#10;aBCdeihCHpiz0ahr5AX6tOE3fIlO8bR52fzq4QueVafNQxV85pzyNZ/qp7bwDH5Vn7mPzm9uz9x3&#13;&#10;IHcyeYNAEAgCQSAIBIEgsD4Ck+Pud7+2cOfKsLLKaWgt5u3DUlPMJqKY25IY1me2HvMKp+m3vzWc&#13;&#10;sK05k5uSKFHgypCjBPrNIKHUMZIYPZRFit04UTIZf8pSBOUb53GeA0ZiwKlDnZVcLyVTmxRXiqO8&#13;&#10;pZjKT2l0XlKGAqqf2i/DSbv6oA35latr1Z69/ooyVL881V95nZOMmfKqLkl7nOBVn3x17Lpjdekj&#13;&#10;DLRvLAeb1AeXws7v6lvVWW3Cqtp0DY76y1HnuMrpn3EZE4N6PXzUAVs4VR3OjenAcdKFFwF0w/Ar&#13;&#10;3i56H9M4uvN7nIpulMeLRWeVBz2hTeWUn6/DdXSPx7WJh9BrGZnOFQ07J1VflXON89gef0j26sW/&#13;&#10;6nMdnxZ/ul79lm+eX6qf2qsy6oUPh7GyZMgiOWKc2sOfjtVfa92ro3B1LOmLNrSlTJXbc3VPfvdE&#13;&#10;27bKr+2Se4VLlck+CGwWAfyI3tCvOXfMI0V3Y56q9pRBr/LLh57HCc+qs3gar0l4QBmyQvlqEw+p&#13;&#10;R37nJMfm2+I/55VRVnsV+dwztz/qdZ080GeOruJt7ZY8Ub7kkLLq11bJA8fya09dxuE3nix8qk3n&#13;&#10;5C8MtCsVPmSIduWTtFUyQJn1kvzq0Fd1aFcf1A8TZWGWFAS2CgE0V/IAH83TLZpDe8VT2lUGfdJn&#13;&#10;0WfN0WjXQ2f06tx4jlRH6Q/aK34sWaBedRVPVpvOJwWBIBAEgkAQCAJBIAhsHoHJMfe7z2y21IyJ&#13;&#10;5jheatva73cPSyurw7ZJc9xOVofz11r03e6VYbVFvSz/5EfDCU25Kwez5ilrFDz7caIcjrfxNXlr&#13;&#10;k2fesKo6ldnX9XGb1Vadq9/20rjOytMvtD+Vd74fdd1eGQacfdU5vl7HY8UZLhsx1DbSftW/v/3+&#13;&#10;2qz+a9N4ayzOj7dxOxvtn/KLaKHaqbbGdef4woPAmH4cj9O+aGhcTr55Piy6Ut++ro/brPbqXP22&#13;&#10;r1S8UnWOr8lT1x2P+dpvqfpVbew5+yd5Um3W+SqzETkCg8JB/cpsJI3LjfMXX873Vf5F/RyXzXEQ&#13;&#10;OBjK3fQ3AABAAElEQVQE0Np4G9exHs/Jowx6lSpf/7H3T9Gyn0W/i66Pab1ovM7Vb3up+qnuRTw0&#13;&#10;vl59qrLj8pWvV7r3z7itKiPfeBzj/PPH8+3tq2y1ZQz7SovqqLK131f5XAsCB4pA8Ubx9rj8PI3X&#13;&#10;taJTv4vXnTMfKmNelurcmHervdr3jHv/FI3Xfnwtx0EgCASBIBAEgkAQCAIHj8Bk+X73ms2mLaKl&#13;&#10;RQls237scO4v2gdwzt01HDNbGs7f/cdhZXeLDmqBp5bHmJ7zi+GEFnEzdjAffNMpGQSCQBAIAkEg&#13;&#10;CASBIBAEgkAQCAJBIAgEgSAQBIJAEAgCRzICS+0Fy/a6ZotePr9FyJ3zh2Gy1iJrtjXncotqXtvV&#13;&#10;Xu8+r62Zu9QikaYiYv4U/XckDzp9DwJBIAgEgSAQBIJAEAgCQSAIBIEgEASCQBAIAkEgCASBzSMw&#13;&#10;Hc5v6462JTFWB6+aNQdydzm3tYHbP2+PLk+bC9q6he2Vy+Zm3nyLqSEIBIEgEASCQBAIAkEgCASB&#13;&#10;IBAEgkAQCAJBIAgEgSAQBC4UCEwnbTmM4by2DMYx7aNTF/EhrfbBGusQzpqDedt0WGuRy2015WGN&#13;&#10;t7mtfda3C8XQM4ggEASCQBAIAkEgCASBIBAEgkAQCAJBIAgEgSAQBIJAENgMAtOlbcvD2upyi2Bu&#13;&#10;Mcvn7xqaX9nXrYblWfuIRjvXvxXDubzWvn7ezvtgRlIQCAJBIAgEgSAQBIJAEAgCQSAIBIEgEASC&#13;&#10;QBAIAkEgCASB6WBt5WO3D7PV5mBeXRmW21LMopTXmoN5mDRncnM4T9p+1pbRaEsxW0QjKQgEgSAQ&#13;&#10;BIJAEAgCQSAIBIEgEASCQBAIAkEgCASBIBAEgsDQFldu/uSlSVsWo6233NzH4pNnApZb1LI1l/u6&#13;&#10;y825vNa25R7eHNSCQBAIAkEgCASBIBAEgkAQCAJBIAgEgSAQBIJAEAgCQSAItE/3rfAor7SDSQtm&#13;&#10;3rZt8Cm/YaV9+K9FNLs0mTS388Q6zC3S2YmkIBAEgkAQCAJBIAgEgSAQBIJAEAgCQSAIBIEgEASC&#13;&#10;QBAIAg2BpbYWxp7v9nEkt4/67VkWo62/3BzMS9ZjlmmpXVturmff+dtzKn+DQBAIAkEgCASBIBAE&#13;&#10;gkAQCAJBIAgEgSAQBIJAEAgCQeAoR2DKiTzjWG5f8/MBv+5Mnm5rS2K0j/o1J3P3KC9PhhbEPMza&#13;&#10;PikIBIEgEASCQBAIAkEgCASBIBAEgkAQCAJBIAgEgSAQBIIABKaT5eVhua3BPGuRzGurvvDXnMht&#13;&#10;/eVJOydxLK+147UWwbzsfHzMHZf8CQJBIAgEgSAQBIJAEAgCQSAIBIEgEASCQBAIAkEgCBztCExn&#13;&#10;LXh5bVdbc7ktxjxr/mWrYsw4mVtE8/JSOzdtHua2b97ldpZ3OR7mo51oMv4gEASCQBAIAkEgCASB&#13;&#10;IBAEgkAQCAJBIAgEgSAQBIIABJbWdu0edrfI5RXRy2tt2/Nlv3alRS1bIWNldc+6y235jD0Xswpz&#13;&#10;SCcIBIEgEASCQBAIAkEgCASBIBAEgkAQCAJBIAgEgSAQBNoSGbPmYJ4ttzDmqVDmFp+81pbL8DW/&#13;&#10;5l2e2TiWV51rS2i0w+5nDnJBIAgEgSAQBIJAEAgCQSAIBIEgEASCQBAIAkEgCASBIHDUIzCdrM6G&#13;&#10;6THNubz92Ba0vDzMzmsO5127Wmhz8yuDx6LL7WBpd1s4o+VNCgJBIAgEgSAQBIJAEAgCQSAIBIEg&#13;&#10;EASCQBAIAkEgCASBIACB6aR9xa995m+YtCjm2THbm6N5+7B8fnM0n9+utshlIctLzbG8tnft5azA&#13;&#10;HMIJAkEgCASBIBAEgkAQCAJBIAgEgSAQBIJAEAgCQSAIBAEITNem24bltiTGrC2Nsba81JzMzdnc&#13;&#10;/MyzbS14eVdzPe9e6WszNzdzPu8XmgkCQSAIBIEgEASCQBAIAkEgCASBIBAEgkAQCAJBIAgEgQsQ&#13;&#10;WJpMjxlWmut4rX3kb3nXSvuo3+5hdbk5l4/ZNixtmw6TtirGysrKsOojgC3aOSkIBIEgEASCQBAI&#13;&#10;AkEgCASBIBAEgkAQCAJBIAgEgSAQBIIABKaWxlhbW20O5N3D0h9Wh6VdzaHc/MirbWmMaXMq+7hf&#13;&#10;fezPcsyTxDGHcoJAEAgCQSAIBIEgEASCQBAIAkEgCASBIBAEgkAQCAJBoCEwbZ/3G1aa43htV4tc&#13;&#10;3nX+MJ21r/s1h/NKcyyvtTWZl1uOyVJzKzens0/8NXdzgAsCQSAIBIEgEASCQBAIAkEgCASBIBAE&#13;&#10;gkAQCAJBIAgEgSDQ1mBuaywvtaUxJmttGYz2b2Vl1zBpkctLbU3mWQtZXl1rn/ebteUxmsO5hToH&#13;&#10;siAQBIJAEAgCQSAIBIEgEASCQBAIAkEgCASBIBAEgkAQCAIdgelaW195e3Myr07WhrVpC1Neah/6&#13;&#10;W21O5RapvLZ7d/Mrr7XP+7XEwdy2FuycFASCQBAIAkEgCASBIBAEgkAQCAJBIAgEgSAQBIJAEAgC&#13;&#10;QWCYLjfH8uq2Fpzc1sBYssjy8ra25vKsrcHcopp9+K85mpeX2t8WvGxxjMQwh2qCQBAIAkEgCASB&#13;&#10;IBAEgkAQCAJBIAgEgSAQBIJAEAgCQQACS7NJcyZP2sf8uuvYV/za1qKYlzmcuZTbesx93eUexhzQ&#13;&#10;gkAQCAJBIAgEgSAQBIJAEAgCQSAIBIEgEASCQBAIAkEgCOxBYGlmSYx23Je+aNHMk+W2DMZyO7HM&#13;&#10;0dzWYG5XVn3wzxIZSUEgCASBIBAEgkAQCAJBIAgEgSAQBIJAEAgCQSAIBIEgEAT2IjAdlpebL3l7&#13;&#10;W/+ircHMwdz8yqKZV1fbEhnNybzEr9zWZG4nenRzd0QHviAQBIJAEAgCQSAIBIEgEASCQBAIAkEg&#13;&#10;CASBIBAEgkAQOOoRaGswLzXHcvMdt2jldti/5bfWoponzfHMt7y20hbIWNk1rK7sWY/5qEcsAASB&#13;&#10;IBAEgkAQCAJBIAgEgSAQBIJAEAgCQSAIBIEgEASCQEdgadYik1dFJ7clMKZt1eVJ+8BfW5a5rY6x&#13;&#10;3KKXm/O5f/CvRTb3NZqzTEboJggEgSAQBIJAEAgCQSAIBIEgEASCQBAIAkEgCASBIBAE9iAwna3O&#13;&#10;huVZC2FuH/NbXWnLZKy1pTGaw3nWjtuqGXs++jdt0czLwpv3rtUc9IJAEAgCQSAIBIEgEASCQBAI&#13;&#10;AkEgCASBIBAEgkAQCAJB4KhHYNpcyf17fmttneXZ2u62tWjmFrXM8Tzb+2G/iQ8B2toCzYlhPupp&#13;&#10;JgAEgSAQBIJAEAgCQSAIBIEgEASCQBAIAkEgCASBIBAEOgJLw3ILTJ6stgUwmoO5OZnbd/6cGpba&#13;&#10;mswza2U0J/OkhTJPmnN5Mt3mQqALAkEgCASBIBAEgkAQCAJBIAgEgSAQBIJAEAgCQSAIBIEg0BZd&#13;&#10;nu1uy2JYg3ltz7rL7Ut/zaXc1sLgVG5RzO1waNHMvgA42d5cz83xnBQEgkAQCAJBIAgEgSAQBIJA&#13;&#10;EAgCQSAIBIEgEASCQBAIAkFgOlux5nLzGzen8nJbZ9m6y2t9eYwWqdz+++hfW0SjIbXcfMxti385&#13;&#10;VBMEgkAQCAJBIAgEgSAQBIJAEAgCQSAIBIEgEASCQBAIAg2B6fJKC1BuTuOVWVsmo33cj/+4BSs3&#13;&#10;5/J0mDZvc/M9t+jm5ng+74/D2q5d7fDYPWtoOJ8UBIJAEAgCQSAIBIEgEASCQBAIAkEgCASBIBAE&#13;&#10;gkAQCAJHLQJLllnmVfYBv7YKc98PPVJ5uS2/LK65+ZqX2/rLbS3mtRbtPLR1mpOCQBAIAkEgCASB&#13;&#10;IBAEgkAQCAJBIAgEgSAQBIJAEAgCQSAITFem7WN+VsDgN7b+xaT9sG9LY7TFmXtUc3M1N2dzW6O5&#13;&#10;OZf5o5OCQBAIAkHgyEHAR1orzdrDwqQgEASCQBAIAkEgCASBIBAEgkAQCAJBIAhsFQLT4Zhpcx63&#13;&#10;pTGa02HiQ357/RAcEmv9g3/NybzSHMvN2dxDnbeq5bl6xk6PsTNkLtumfv412thUB1P4iEag6OtQ&#13;&#10;0e9WgHMk9HErxnko6ygMtXE43+vC4JKXvORwzWtes8n52fDjH/94+NnPfjastuWQkoLAkYjAX5P/&#13;&#10;xm0VVkcCz1dfs99aBMb0cGGig42Oa5xvjOxfC4tq/6/V3niMOQ4CQSAIBIEgEASCQBDYPwLNwbxt&#13;&#10;mOyyREZzMPvCX0vi21abM2KpOZiXekRzc0bM/hQB1zMt+FPK34JL+3TELC0tDZe5zGWGS13qUsMv&#13;&#10;f/nL4ZxzzhlWLMexhenYY48dOFqOOeaY4Y9//OPwq1/9Kk6WLcT3aK4K3aOvy13ucgNa/v3vfz/8&#13;&#10;9re/HXbv3n1YwaKfl770pTuv4bHwwJ9uT8mu/Rmu27dvHy5xiUsMxx9/fL+/cDz33HP/VNFheLRt&#13;&#10;27bhCle4wnCVq1yly9b3ve99w09/+tPDsKdb16W6n2rc3z3dulZT06FGwL287GUvO1zsYhcb/vCH&#13;&#10;P3RZa7/VSTsXv/jFO69f9KIXHfAQneR3v/td5yH7pKMLgeXl5eHyl7981yHN8batlv1/C7lFZ6F7&#13;&#10;08FLL1iku+AJ84h8yuirfPjvN7/5TcdjrQeibD1daJuOVW17ULqrfRMmKQgEgSAQBIJAEAgCQeDw&#13;&#10;QmB5eq1r/b/l5lGeWVu5RbUtL7eI5tZHEW5cyv2Df+3M2nl/GJbOO284rjlYpk3RXpQo4BTP2lMK&#13;&#10;/bZfL1FSKY6PetSjhmc84xldafzud787nH/++V2BXa/cgZzX/rWvfe3hoQ996HD3u9+9K9Pf+ta3&#13;&#10;unGwr74dSBvJe/QiwKg68cQTh3/6p38adu7c2YHgvGV0HS70hc84SU4++eThKU95SjcMv/71r+ch&#13;&#10;S7tb7hE5ZdtXgiED+8EPfvBwr3vda7juda/bHbU/+clP9lt2X/Ue6msVrXy7292u0+ePfvSj3u8L&#13;&#10;s4Fe9/Nw4b9DfY+PhvrxH92CrvCYxzymO5s4+bb6YQl5zql80kknDQ9/+MOHxz/+8cMjH/nI4a53&#13;&#10;vetwpStdqTvhvv/97x82sv1ouPeHwxjRxJOf/OThAQ94QKcPD5EFRGxlGuvOW1nvenXhKUEXD3nI&#13;&#10;Q4Z/+7d/G6bT6fCd73xnOK/p+q6Nk2uPfvSjh2c+85nDwx72sOFBD3pQn0+udrWrdb0dT9RcMy63&#13;&#10;FcdshKtf/erDKaecMtztbncbvvzlL3fsI9+3At3UEQSCQBAIAkEgCASBrUNgura2OixZX7nVObMk&#13;&#10;xl6lsituHMOcz0tt350vf65w6ob8tite8YrDjh07ugNGdBEDnwPj17/+9fDtb3974IQR9VP1j4cg&#13;&#10;r2gh0SGUeL+3UnFUlz5RhK985Sv3PlGWF/Vl3K8cB4GNIICOjjvuuOE617lOj3j70pe+1I22w4W+&#13;&#10;9EPkLYfoTW960+6YwROMwcOljxvB+VDlEdkLl1/84hfD2WefPfz85z9faCjDijEuP1nHuUBeHe4Y&#13;&#10;chb84Ac/GNAlGeghm4cN733ve3v02aHC9W9RL7rGi9e61rX6Q0WOCOM2pyQd2QjgM/f3qle96nDD&#13;&#10;G96wP8D77Gc/289tJQ9yZl3jGtfoDubrXe96nc/JBtGdHs4ciojpI/vOXPh7j77ojB4km0dF0F7k&#13;&#10;IhfpAy+63AwKHmqQWze5yU36m1B05h/+8If9TajN1LvRsvRj+jc9fD1ZaZwe5nzxi1/sQSE3uMEN&#13;&#10;Oi96yPOFL3xhS3X2+X6LlBYt7i1EwSI3vvGN+3ztIX5SEAgCQSAIBIEgEASCwOGDwNT6yqtNuV1u&#13;&#10;httkadq+69eWw2jHy8vN2dyOZ+1jf3uMt+Zkbg7o9veC5DzHFefyPe5xj+FOd7pTjzLwCjklVRQy&#13;&#10;Jdkr2WeddVaPOvCaKSOxkmOK40c/+tHW9trAYLSEheOtSvqpXf1RL2XVftyPrWor9RydCKAvdMwI&#13;&#10;RVuHE33pC8NR5BVeffOb3zx88pOf7HxwdN6tPaMmF8gARv2///u/dxn0qle9qi8dMi+nCidlOGw5&#13;&#10;5+VZ9Cpx5T1c9sbo4d6ZZ57ZnWSPe9zjhpvd7GbDJz7xiS5rjenCkIwD/5l/0LpI1+c973nD5z//&#13;&#10;+XWdJheGcR9NY3CP6Qd4kLzFg1udLCN0i1vcYrj1rW/dHYnPfvaz+147xffRHbYa9cO7PvfbvUd3&#13;&#10;ZH7NAXq9FbSAri275A0jerR56E1vetO6QRlbhZa+CwT59Kc/PbzsZS/r+rcHKHSG+WT8+vSWt7yl&#13;&#10;YyG639s8HMyHgg/H7cOcLfHhD3+4O7fvfOc793vw9re//bB/wDseR46DQBAIAkEgCASBIHBhR2Bq&#13;&#10;neVJi1Cera4Ma6u7mgO5RXrx/3I6rKy2D/xZf7kpm22bd0NQir0yzmFxl7vcpWP1mc985oJX7ERF&#13;&#10;iDg44YQTetSk1/9KEVXWRpG152AWGcEJzHB0blEqxdd1ynHlqz3HtvPzSn9dV2e1aV/1VZn1ojeU&#13;&#10;U8d4c67K1d65+TQuU/mqD5XX+ep7ndvsftyu40r7autAy8hfGFb99tqQqr4ad+1dm8fAOWm+bOFS&#13;&#10;5+Wp8VTb9bvKVzvjMlVu3KfxuXHZ9eigytZeGX1gfK03HnmkKlP7PWf/REPrtVn5DnYPA2sXitLV&#13;&#10;BseiiFb9WC9VH2tf+ca4zmNbeapM7Z0/2HJVtmig2tjs3r0q2mFg65/+kj9+k1POVbuLxip/3feS&#13;&#10;awc7zo2U2+yYOeY8WBB57djbJcawv1R0Pc47xma+fOEqf+FW5zY6TmXHW7VR7fpddY+vVZvum0hU&#13;&#10;+79GWg+j8Xjn+6GvVa6uVf5F/Z7POy7juPCap9lqp/LXvvCrcuu1XddrPy5fZaquumY/7q/r4/Lj&#13;&#10;covKKi//uI6qE89VXfZbkaod9Ynup7uQA177t2QXXnFeX2sZg3G74/5UnzYyRnXIr33JvRvX1U/u&#13;&#10;PV/11bkD3Y/bUde4n+qqdl0rGppvo/LU3vXqV+3ny/hd+e0rn+Matzx1fp72x2Udj/NWmX5yC/+M&#13;&#10;6UG1+lSBCX5XnxyPU52vfV3Tz0WYyqct84f6/UZfjsloe6nGuRFsxvmrXK9k9Kf6V+M0L3z1q1/t&#13;&#10;7e1L/x5jUH1Wh3Y2kqrd2leZ6mft63ztndeON1K8QcTeEEX+zne+s8/BlS/7IBAEgkAQCAJBIAgE&#13;&#10;gb8tAtPuTKYcdv1wj5LYvve354N/LXp5aW8E8169/s+czCJ9bnnLW/Y10USOiVJ+z3veM3zjG9/o&#13;&#10;0QUiySxJ4dU7r5dSECVKsmgNr7p5FdV5Sq3X3b73ve91hZFxRwkdJ4q3V7y1KzE0GX0+UOLVdc4h&#13;&#10;S3F4jXXc3rgObXE8eM1WXdZU1B8GpLIcb+oZK8z6oW3tUm4567TnvOiNn/3sZ72c43GfHcOFg107&#13;&#10;9sZn7b5rXvOavT79Nw51WBcaBn5vNmlbe/DXX69zGidctSEahKMJ7pWUYVh7aGAT9WrcysDz7LZ8&#13;&#10;gLWFy5nmmjwnnnhif5AAQ/fVmODIGHFv4FbGulcsRcjADybuv9/q9DBC/fqlvz7mJF/hqw+wcW+0&#13;&#10;o1791Gf3VH9cVwfjw1IHjLRx8iE+9Fi4y49OYWX82lZWP9HBOLluvPpd7Sr/zW9+s0cGV53jMnUM&#13;&#10;e20op32vwxoHjIzfK9gcGeP7UWU3s9eGe4DXjB2N4U80qE/rJeOUX8Rz0YGxlmOS40Wfx3yiLr/d&#13;&#10;FxgZp/sCt+ITPOY+LkruuTbRbL0FgW7qnmhvnjcX1bO/c+jkRje6UV9GAd3d6la36nyKt09q667u&#13;&#10;2LGj3xfX3BO8Mt9nY4Kf/nLckyfe5jBO9GOD8SJ8jA022is6gCs6hw/6LVm5v7EcyHX9xaOi1eb7&#13;&#10;tV497p8xkpXoQB0lD4rHRPNVfXjAuPCy5H7hYbwMH3mVq3HCcT45p3zJrlo2yf2AKdor2bVeeXnR&#13;&#10;q+1QJu3DqOjdvYWB8+4p2iFL0EX1xTXzAlyVwy8wcs9FmsOH/ISVvLDVBlzdB3XJCyM8gV7IQPJF&#13;&#10;Pu1p171WnvwnZ7Whfnmd14b7ST6oixxyDh2WHKr5C73Kh15rfPpX4zOnFM2qW1v4qJYRQAfK6ovy&#13;&#10;+qGf5mrHylRyjFbISvhoVz+MVRl0CMtxmSp7oHt1qNscRtZpy9yMp/XXuO9///t3eSCvOYVM0I+i&#13;&#10;eefdd/2teQGu8IFl3Qs0OU7KFSburUQ+G5/7XHO2e6FN98axcgeajNFYjE2CuT7DUf9cN3Ztz/NY&#13;&#10;jdOYas5VF1rTF3SOZt3Los35/qE5ZdxPec5uuoRjm3q0oV3r/6oHVup2Hm26N8rXkkRwgK12yeai&#13;&#10;vfl2D+Z38Zp7qW39gL0+uQazRe3pK72k+Bo/Okde4lHjGs9h6pXn5je/ecdd3cWn5iftGCPcjREN&#13;&#10;qKP0Ejzifumne6dt91G9eHnMX+P+Vj8tI2ST3EM0QbYqp8/qmU/K6o9N+37bNpKqXXK9+KR0NveT&#13;&#10;vIIzHptP1QbdBW+InNZ384q5JCkIBIEgEASCQBAIAkHg8EBgutYik7tDmeI43SbsaJg0p7Jz1Mul&#13;&#10;dr793ON/HvWZgmkdNB/coFC/9rWvHZ773Od2hbgUU0YnhVFeCi4FnaLoN0PTR/d8LER+ijEF8/nP&#13;&#10;f35/lZtCTsGuVHm8Puj1OEaq+imo1sRjCFBSP/WpT3Un91nN2U3J1lYldegHI0kEhDVzOZfkobh/&#13;&#10;6EMfGl7zmtd046fK2Ouz+rXtQz/G7bfxMHAs6/HWt751+NznPteNynFZ47r+9a/fX9n2yu3rX//6&#13;&#10;4Stf+Ur/qAojluHFyfjBD35weOlLX9qvMcBKoR7XdSDHDDGv+d773vfu61W6RzBjxH3ta18b3v3u&#13;&#10;dw8f+9jHLhgrbApLTjYfBCunGePDB+G8HvmRj3ykYyU/A4NB5MM3lhlQH0PQvbUsivvJoPU6vnuj&#13;&#10;TThZE9W473nPe/aPtuiP+82o4qzlAGM46L+9qPi3ve1tvU5GkH4yNm9729v2+8E54H4w0BhfjBB4&#13;&#10;up8iXtCR/sLUuoEwgQecGTMMFbQgMXCV9RqohwHzSb4HPvCB/fVpRhIngrVs4QpzWGlrnPx2zf1H&#13;&#10;ux7KoEHjMB5GpKji008/vRt4m73347bV5eM4aA0OjFTjnu/jfBk8tXPnzo4x5wdsjZWBLNLJK7z6&#13;&#10;bQyVtGVct7nNbfp9YTijBXzCCMSb73//+/vbCuhhnPAJbPHYHe94x05XxePa82osnl50T8b17O/Y&#13;&#10;uNV73/vet795gfeNgUMMnVrbFU7G4p7iV6/hOjYOSR3kCOeQMpYHMmb3GD7exlBGVNi8Yc9p5F6g&#13;&#10;Axt8JHRoKQe0Z6zq2Uo66I3s/bOReo0RJnjj9re/ff+oYckDcheP6ecHPvCBzrNVv/HBw713T8lV&#13;&#10;OBkzZwj+wN/vete7+v3Er/P9QWtwJR/IBHymL8qe3RxT5NDHP/7xfjyeI6oPf8092iF/0BP+hhE6&#13;&#10;INPxh3GieTK/aB62nHvGh96t8wsb9MXZR8aSP+gePtrgQLrf/e7Xl/1w3twGG/WiGxiZZ8hffKa8&#13;&#10;dtGffKeeemqXkeYo99S9Ibdcx+voXn9FBL7jHe/o301wX9xP5c3z5j38bXzGQGajV5s2yXtJnfJY&#13;&#10;pkTd6kEHztWch76VIdfJvuKtunfk/n3uc58L5ml8SjbjLfJI+7bNJnWQB/QA91D/jBnmMDJe4zYG&#13;&#10;Tj50R9chz5xTHm3KY94kBzhNlYcH3QDO5sZ5R5iy5i1zLT3IfPriF7+4P1jRF/Xom4cp9BJL3KAP&#13;&#10;WGl7o0lePGW+RAfuD5oxF6oLD8PXvSKDtWGe1m+YG4u+un9kAd0Jf6JJiewiC+Q3V5OV8/0zFmu/&#13;&#10;+zAcJ6a5rvQp9cDausMvf/nLO/2RMdrEF/QAbeIvdK7/2oQt2jPPy78VCQ542Efv3BfOTO2hVXoK&#13;&#10;ee33omQM8DN/2YrP9K3mMHqROVgyPs7Wpz71qZ13nUMD8PYRWfRUbdFjXv3qV3d5Ug5m2OBNuNrT&#13;&#10;aTiZycTSKcyZcEJDxiapn2Mbf/pon/POmd9f+MIXdlqD7zxP9sIH+cdY4UMf1C4dCB/jHe2SJeaU&#13;&#10;N7zhDZ2O5J+nIefw4NltDjAX0AHJvCpf4zvILqZYEAgCQSAIBIEgEASCwBYgMJ1xpiw1Y6opmEvN&#13;&#10;q7y62pRQHuW19mpe86esNaXOysvzphzlj3ORQk3po3zbU0pL0aPoLnIAUJoZX5Rfii/FkzLNwGFw&#13;&#10;UXbXS5wVDAAb45ryzGGpDsY1o4njmkFbBrq6KKcSY0YbUhnUjBaGBMcj5ZXxy4CX9IWxyxnECOQk&#13;&#10;4DjiGJQo6trUPkz0pa6VkkyJ5lCgEDMGGK0cZZyp6mcoMD5hta+x9wb380cdFHdj0WeGHSc/pw6n&#13;&#10;B/zgzxgxbsaOfjJsGDucpwwrUSwMRuOFmbyMEYbqG9/4xm5EKmdsjC4OY4Yl3ODAwHJvGaiMTveG&#13;&#10;kci4tBSKZNywZTzpo77pL5wYm86rmwMHfaiHsQYj/Ye9/vnADKcp2mNg6SsD3V5/3NOiQwa7OjkS&#13;&#10;0CCDj4HKqWP8DDWOHPSDDtQPL/UyGDk9GMbw0a76jZ3BpPwiB6hxMYQYrcarHKzcD/1BD/abvfeL&#13;&#10;SMO9gAPDDkbGBSfnFyV0bBzlMHO/0DQc9A8d42/9HSfX4Ooeiy6CmftVvAAj2OI940YD8EdDHBec&#13;&#10;bI94xCM6xh7a4F39RJd43T3RhjckXBdhtd4Yxv1adKxe95thqp/ujX5zrBirMeuX62SMey2f9pyX&#13;&#10;4KDfknuOV9At7DjjlHW+nErKoldOEvIJDpw87knR144dOzp26uQ4KXz8/msnYyPbrQnqvsEGP8Id&#13;&#10;z+NT9wRfcHi4J3BFG87hWXhwrMHUAyr87jzns/sKW3xfmOJReTheRY2SY+rFL9UuGsD75In7tIiW&#13;&#10;1acudOb6oUjawCucX+gWDXF6kCVkgn7CCe97wEMO4iF0QAZw1MFWwifmTrgZF9np+LTTTusRrdUW&#13;&#10;mnEd75DbZDHecM5cgmfIFfdNW5xi5KW68Ka2yWT0Zu42F8EXju4hvD0cUJdIWvnRAbzdV23WvTB2&#13;&#10;/fFg0fj0sXjKmOTH8+Z0e/cC/bjneIdDmxx1X/GJfhSPaW9ne7hF1hqjejmg1Fk6h2P90+5mkjrQ&#13;&#10;iH7pI3pFo2S9tshLTnd59BVWNuUk2Ho7xLzJ6YpPYKQu9L+j8fRjHvOYnp/jHo2MU9EJLOHPAQt7&#13;&#10;DwfUoX4YkEHyVrvjOjZyrFzdS3KF7qM+/UMH6BMv6h8ZxsGpH2jBvcaX5jg0i37robBr7hc+QIfk&#13;&#10;Hrqr+bb6Zr7QPjpUHr27px4wyItG3H/06t66r/QOfEJecvq7Rx4wuAYX98fc6d7Qb8zXm0nG4t6T&#13;&#10;P/QNPOGhOH7Gy+4vWiezx0l/jI0MsC4xekDPnPQlt2BKpsHBHIaGjJcj18NaGLomgIEuisfJTBi5&#13;&#10;T+YR/IOvK5VO6d7ioeJNstVcoz/aVZ6eg54k7ZqXzTHkhfx0RXIZnnDYLF9VH2uvTn3B0+4pWjNG&#13;&#10;9OJ+oy/9sO0vwR8eMIc12iXXkoJAEAgCQSAIBIEgEAT+9ghMJ03ZnDYFjxPZv6W2HrPY5bV2ZjZp&#13;&#10;kZ9taye7E3rcXZHNHFeMBUYIha8MxHG+RcfyMTBE+fngGOWdkUG5p9i6vl6i9MvDIKFUcuyIKnKe&#13;&#10;0fqsZz2rO0Q4SSnP5UBVJ0WWIccgobgzHlxnpHMScIyJROIQYVxRyCm8opsYHJwqIhpF0DEg1Mcx&#13;&#10;9oQnPKEb2tpjvDG+9JHib689irTEkFAnJ20ZonBkQMkzb5ith8N65xkTjHqGjv5ywGtLlJj6tW+8&#13;&#10;DInCWR8ZKyKc4EbZP+OMM7ohZEyMKsaRcTLijE8knHHpr3oYShzvDGH1nHLKKd1gEnXD+GE4PelJ&#13;&#10;T+qOTrgpozyDiSEl0o+DhDHOWFUXnBmkT3va0/p9cc8rKctI4QBwDxlsxqfvnCT//M//3B01xu2e&#13;&#10;lAGinPsKbzTAaEMH+s1gfeYzn9mdBZxqrp3dnNPy64cxwKeMRAYkuuPM5xzQP4avBNOiAWXRFcNK&#13;&#10;lM4rXvGKvmd86i8nDWNp3vlQY93snrHJ2WG87lPd9/l69beMNn1VRkQd45RRx9HBUW1TVzk7lHPN&#13;&#10;feNcxcd4Gw1xuMjH6SXSHW1y5jLaOQXQD4N6Z3MoKe9eue/uG3zQJcc83tQnDoiz9j6Yqvbnx7Gv&#13;&#10;38qgAXW4735X5CK+f+UrX9mdTNpGp+NNvXVf3TcOELzAULcnW9SFzhnrnI3kHLpUD/lEjngghX9e&#13;&#10;8pKXdN5wPxjfj3/847sDupzdHNBo72DGuS8MNnJNf/QVL6NxkWX6jF/Rk3F64OY63kMP+mos8usz&#13;&#10;HuPI4lAh6/CN++zhDnw48dzvegjBCYGPOOs4szgg8BgHI/pDC2iFXFuPho3NvcO3nIVFfxsZ84Hk&#13;&#10;MT794ZiBBRnkfqN7cyF+MBay0/2X0A7Zz/FDluAjck80pwdq6uNc9k0D12EGVxuateEbcsm8h+bk&#13;&#10;JatEoaJp2JCXZAr88Yty8ML7Ik3dJ/dWWdc5M8l595ODU78r6bN7hFfJUHO9Mu4lefmMZzyj0wDn&#13;&#10;HzkP92rPuN1TWJgvOWrxGAwe+9jHDv/6r//anXbq0b5NvZxGnJ76ob//93//1/Hd0ZyhaIOMVYe6&#13;&#10;N5vcR/1F2xz9xgtPMsf9wIPPec5zOo2aW8fyoPjWPfPgSOIw1Wd8oh4PZTks0QfZDz/8UUkdNjQL&#13;&#10;J7qA+4gu0FE9zNHuZuYH46r7gl/JLPhx+NF99E2b8vitz2hJOQmvonUyTF5O0bqXeJnM88AAXvqN&#13;&#10;78a6jGNjNHbzIdlZD3fRF6zpJvKhG1ijYfMJHQsv+wgdvUwin7QpD3kJG7grfzDy0jhhTZ6pj3z3&#13;&#10;FoD5j+xxf9EEnpLcj8LGnlzSV3ILf5AD+mO85CW+Mofd4Q536LRELuJDeod5wDFc4ECPgI15EN2o&#13;&#10;f0x3NT50M+ZNehQewh8135oz0Rz+rIc4yukjueyhB54jg83N2nK92uiD3YI/9Ap90h+654te9KIu&#13;&#10;d8gzvEwG4Ht47C+hIzRGHtBl4VX3Yn9lcz0IBIEgEASCQBAIAkHg0CIwXW72w2R3izSeNUdy++Df&#13;&#10;bEmUDOdYc/KuNieprQUrTpabs5TvuVIzzCiNFG7KPYPqQJQ8CiwDhyFBwbXfSFKOEUGRZswwcvxW&#13;&#10;FwWakUihZ/QwhBi91S9lbZR2xoOylFVOIAouQ5Hyy7CSxzURaAwrjgJGAwOS40OiiBs7o5ABIcKF&#13;&#10;Y5SiX23K55jxYpwMdYaDPAwp/WH464N8DDznDiYxQhhp+sHgYVRQ5I2TIQIn94lxw5ite6ZdmDGu&#13;&#10;HIsSYtDBrowROMBHlJJ88KmIIfeOoQBvTl94MKwYLQxCzhPGg8T4sblf+qt+xihnCSzLUaUeDmeG&#13;&#10;pPOcd/ogwUhb6mWYadu9ghsDRd2MXRgwahhY+lq4GqO+Ke9+wd79UVZ/9QEexsEYL3y8/qzvHEmi&#13;&#10;tDi3JY5KY9EWY6na6Rfbn3JG+q2M+6IN9KDv7oP2GX3zZauOg92rD4/Cj1EGS+NZ1I7zMGboGoc+&#13;&#10;ui9nN6eR8wxtfUUX6qk6qhzMOYU4Kjw44rSRxz1WDv9wHHG2wwCGrqENPKZeWMLX/UJXeOOs5nDR&#13;&#10;/3JMcj4X7R0sLmjEpn/2kmNtuheObftK6IajD7+gP/RDflRkLyzICmNXF+cDp5P+c5x6+FP8jj85&#13;&#10;4PTlxOagJ4/wLfr+WyTOT44WYzJGDkz0CR90wSnJSUTOui/uWTmKjVW/3SP3mKzDH8aKv/AU3sLb&#13;&#10;6KvKkV0eMnBm4U3OHRjBWVm84hjvk52F3Rgf9KQ+/YN9RWqO82zFsbmPs8391BdLGNSDKrIPr9hK&#13;&#10;ftQY8RW8OM3cX44+DuMam/67hpc4tUTnGTMegyFs1Yl/0BW6gbVz5CU6dL7mZu1J7pu8ZCHeJavg&#13;&#10;Vzyur3hNPvLCXpucyh7gFg8rKykLW9fcR9uO5vDBw5X0tfgCHbin6Ns5dEDu+81J5J6iL2N0/8kE&#13;&#10;uNQSLPqnnIelMEd31cdqbzN7ddkkcrmwtochmeB4nOCj7+ZDNGBuN58Yl4TP4WIs9Af3kwyueb/q&#13;&#10;gpN5xRjJTmOGrfrlVZ+23YODdaBqSzvqQU/ox3jJYvSjX+6B++qewwAdGLtyaFJedIZmiy/Vp98e&#13;&#10;mpF9HL50A7Q0P0fIa5zastwHmnDPJfocvtGWvXbhpV6OWvPJ/2fvvqJ0yao6gNft7juZnJP2SEaS&#13;&#10;ZHDUy4CgMOQwwgIZXKAuXT7ooy8+u1wqIGuBLCQjGUGCIooDiERBgiIIeMk5DGHSvd3t+dXMfzgU&#13;&#10;39fdt/PM7DNTt6pOnbDP/+y9z967zletPPrgop7gqCQwire8iNpO0ie+8mLV3OmXHaI/84o2c0lP&#13;&#10;GUuSeZHPPsoaRv8YJ/6mBwWM2RRkn44zz3SCdsJv+jcn+nFWV968pH04xK6LbJJp/GMurCPsWXxq&#13;&#10;ToKxPrSfftLvvL62m09+2BXsTniQbbyU8dFZ7tEnoW9Wkm+8+MW8wFTbrisVAoVAIVAIFAKFQCFQ&#13;&#10;COw/Aks+h7F6vO1UbruXBZEPLdi9LMCMOEGWFiBt/9hT3B5dkZh/DFQGMqPfsdXEyGRkbybpj6Mp&#13;&#10;mDwNdHGUOEkcDrvEBDGU5wA4M0IZphwgDi7HiGHNuOXEMcoF0hitMbgFBwV8OL2MeQZyfq6vXXRz&#13;&#10;IgUb7KRgRM9K2pMEFQSk4IUmCd0OaZ5hPT5c5x9j0x5aBIcY4QIOAgCCF+mfw2q8ScEF7ZwkTgrn&#13;&#10;kWNlfJI6R1uQkVPA0YSvAAZHIYY9xwC2nFeBDHOkLU6U/tCAJnMNQ/Soqw9lEmDRlzxYu5avbXTG&#13;&#10;yfecE2VujJXzbie953AV+IKDe/kc5dCpndQ35wJo8iT9aNfBERbUTHl9cdbwjJcYnCFtmi98aLch&#13;&#10;xzwOk/Y8U0a+MsaEL3/rt35rxBdW+veMsxieU3cnExyMB/7Bd1b76DU+YyMLeP7xj3/86ORzTtGL&#13;&#10;L8geXIKbMcIYPgJX5hsOdnQZE7zpCgF/ckK+OODJ99JCPfnmYLkFqswjepQhU2gRbJDIaOZz1jg2&#13;&#10;m6cNY4CPvtCK7vXmQTkHvjSfAhv4XRtoNY/mFI0CLtqT7974yZh+HYIN+g8dAgFki76Bj348c97L&#13;&#10;pD9BFrKOd43VvTnJfJorc6aM5/RgaDUmfAYL/GJO1fOcrOMl9RNw0J8DH2gPltFddAze8ZxO0Ra8&#13;&#10;pfBfj40+sj4kMDerXF9nK9f0AVkWbNIPnY4XwjtkjSwZr5R5Nhbza22yKzyBYuODL7kTGBdExfN4&#13;&#10;QuASD0nO9Ky28R9Zs3bkms6FEfroWXyXFD1MjrWhXmj0zDX88KzDHKZ9ASrBN/TQ/caDXnnmi640&#13;&#10;pxmnszFpU19erOlPniQfH1h36OvIDz7Sh/a8fLDmGJP2YAmvo20tokfCbxnfTp3RknmMjaOvaTIX&#13;&#10;5p9MexFg3ST7ocuceLmCZnNOtgUW1dN+n/RjfNZrLwHgEKzMZ1Lycn+iZ7SZVzKUPs2LOYKzOXVW&#13;&#10;Dg74AC9bT/GAF0nWusigcubRPAlA42vrgIBqcAiNaNcnjASD8UQ/TnRJ6llPrOvW9/CNF7z4AH7O&#13;&#10;aCKDzuyq1N0KRvq0RtLRxu3lKFvS2M0VPWTdRzt+VT79eW7caKHzyMxyW8PQjU5t0HX0JR5AH1zT&#13;&#10;xthQ+0fZnu/Ir7LTcilPhsyVvgStvdA0htTxQhO+ZMnOaO1ra4qPOVFuNxM6Y+fQbX6pJgBufXHg&#13;&#10;BXaFNJWNKV3mX3twpd92m/Zp/3VfCBQChUAhUAgUAoVAITAfgSUGpz/055MXkkDzWtvJ3KzR4VAz&#13;&#10;PNfE3hZacGDMb4GAsZRylzm7bhmEGxmFl1fb9olxLIDASWZgxoDXsLFwUjhkHBQGelKMbka5Qz2H&#13;&#10;5Jx2nXunh8FubJwOzvQsx1a/6qCJ4TsrKcN5E4xx1k9Sf528rZy1k51rxsgJ1G/GqU1lZvXHyYAZ&#13;&#10;Jzf1QoPyjHqBV9gr18+3PtJ231df33VogZX+3GtX+9N6PZ1pX5/JF7zj0NplKRDDgTNX2jFXnnNc&#13;&#10;UqenRZ8cao5gPw519RXHMHygT7ykXRjAxxwmaSOOefLUSeKUChpxgvGQoK2gFIfLWb5gCke9Dyak&#13;&#10;/nbPwUw7wXJWm8qZf7QIlnDc/VRaIFTQA32cbr8c4BDi5bQJG04zh4/jKBicuU1f+oapwAv8peAq&#13;&#10;f3l5eXTeUy+0osu1A/4JOKTd7Z6128/XRu0pS86NIzpIHfl4yBzCIvzjGVzkwUkQVSCjH58y7vGS&#13;&#10;+uZhvxLZRKcDDwgC+mm3FJzQaqzoJQ9wyDNnY6ArUi5jVYesKA+fXv7oLoEQdbWJDzzv2831etgo&#13;&#10;49DXbiXYCDRJeJIu0V9PX+joaVAGzzsbo7EqB5/UpbvJFh2mbPK1AxN1HdOUcsEadjCW1JNSZry5&#13;&#10;/J+Ud+ta2+q6xrOCfH5hQA94CYAf5Eto1CaemdIkHx8bj7amfUeHojF1nY1ZIl/9euqZduQ5ep4b&#13;&#10;K+zQP/rYbIID2Tb/6O3HiF4ygD/IO/7u+b3vw1jgAatp6tucPjvR+/BBL1cZr376vpQxBrRFT5tP&#13;&#10;vOmZfMncJ2gtmJl1uKct7WadVD55KZd7NKY/Z2uJoPUsHkJfsNdO2kibmz1rOzpP/5FN7UvGay7x&#13;&#10;HZkNZp5Fr6u/3NYwL1qmSXltoY+dCIeNaO37mLbnHj8J+vucjjWXrpYXeTIX6HZs1Nes9jfK02ba&#13;&#10;3YhWfO1FiyC99c9nxdDsxQz7yIYPLy7YFXhsvfY865+Hho3oreeFQCFQCBQChUAhUAgUAruPwNLo&#13;&#10;StlM0z6L0b6JMbQfhDaDtP0MrRmPQzsPK22Tc9vlvNaM1KlLy9Fg3HOwOAJ7ZehxAHrjdhZM84xq&#13;&#10;dR29gZr6s/I4TxwmDodvZQq0MZbjLKjL0VKX02THkvb7hFZlPN/p4Fjfj+s4FOiZ0jEtO71Hpzpx&#13;&#10;HKfPM87tzrP6cdymfWx0zzET4PDdU0EPO4dgbscUXnQINguMZqfRrL7WGwvs0DgdZzA1h3Dqn7tH&#13;&#10;2yzsPLO78TnPec64283OLDsMBWfQ6RCA9kkATljf7kZ4bOY5xxgueIMTvFH7eN23swWSOfbohKWf&#13;&#10;LAvo25XqW8U+nRAcEpQU1Pe5AHPCUdRX+gvmHHRyFBlCk3bOb5/CcAhkwxi9kmcO+Nvh6Zg1p5vB&#13;&#10;YrtlMhb0zJrrPNdPf41eOpIOsHNVAF/gScpYMk7tCuSbtzwbC+7RP/rMnNhRadclxx9d0zlBkmde&#13;&#10;GPS0boSPuZwm9bUfOZs+P0j35hatzuTeeDebwheRh2m9zY4/7Uzr597zfk6SPz3Pasd41BUM8kLM&#13;&#10;WQDVd1vxLT5WJsEtY5nVlzIbYTPtP/fzcNWe/g5CQqsjNM3i69Cq3PR5xkrfKbcRVjs15ikd89oN&#13;&#10;zebW9SwaU2Yj2vVJpzmkjH1W3/qjLwV0/d0LaxH+00b4TH8OfOJXaa7Xa3NWP9M89dPmrPb05egT&#13;&#10;egSZzaHPamy0hlnfrI0ZR9/WiVz7FJpvaNs5Tf/6fJsz2TQOLwXtYjaO6O0TaX+zZTfLS+bPJ24E&#13;&#10;k89sO/rZFF4oopEesYPZp1OUgfG8uQxvoI8tMZ2PzdJd5QqBQqAQKAQKgUKgECgEdh6Btu2o7T46&#13;&#10;1L5B6lMZbX/yaNSNO5hbUPmyjy+3CGozqNv3MdbGPwDYgs4tMSoZyn466DMEgnrqyp8ahrPytjoU&#13;&#10;bQl+MEwFtdwn6VewW0CY4cngn6ZZDtK0TH+vHXUE0+005WC77p2Dnoa+bn8dp2UzZft6J3otkMjB&#13;&#10;4JzZaSzpc6M5MUb17H6B37S88QqKclSUU36rSdvT9rU1Ky995Jl+0cch8VNLP831c1s/UedccUgF&#13;&#10;cO00x5P9PPVtmY/NJvhxivWtPfyXQFjokg87PDlNnqGLk4xe9PkZuF1t5sunJHyCwHevfZ5C2Z3k&#13;&#10;Ey9EBI3RLTiPnlk8Ebo5bALinHaybZeUQDNZ57QKMntuPALKypM1Z33ZAe17tAJR+kqajgl2qQtb&#13;&#10;u7nNZYLswVb9WXXT7nbP2p4eG7WJ3lkBiHn18A+MzLddW4IQAvVTx386znnt7WZ+5hLNfvKNL70A&#13;&#10;Qdtm50TZE8HHeGCD98kR3YV3tNHzkHJTOuTtdYJRdtrRi2Rr1txNaXWvrnN2G/a0wzcvbMMzs9rt&#13;&#10;66x33c9XrnNer55ncPfrELqW7JN33wkXCMoa4OUTXTuvTbSfCP3m27jVEbSjT7XdtyFvVv5G49mN&#13;&#10;5+YSveY/623fD17GHxL+7sfRlzNuulCah2VffqvXs9qeldfT4XnsKWsv26IfB11orvCza2X75z2t&#13;&#10;xphx9vn9tf5gqhzMvGzzMhPf7Za+1Kf+zKcU3jMOz3LOGi8vSZ2MC43WMJ/4kfpyU0z6Z2nLWbkc&#13;&#10;ff70mtwdOXJktMPJpm9Ss8nJJtm11vvVwbx+pu2d6D2eDS7qTsc3bQ9vsCnYOOwddgUbiJ3gO+Y2&#13;&#10;DNAzvvHtPKs9eWTfLnFzxP7AI7s1xukY6r4QKAQKgUKgECgECoFCYH0EFhYXW2Bsoe1aPuQnry0Y&#13;&#10;tNSCf2JCzXj0B/7a1zOaoXdZMO6QAPPl8SKG3tH2LUSHXaQcUQYtByDGnrN7huDUMejJ0laMSecY&#13;&#10;rn2ZXHvGmfPtQzsgGPySegxPtAiKMVCz4yV1N3sO/drUhh2T6Pd5A9+5c93TyZhHh2MaDNlsnztR&#13;&#10;DjbG7SeHnF1BTAGAYKSPzIm8zIk8TqFxciCXl5fHIEdPk3wOgXrKKZ/2+nK7fQ13NAjScurOb4E6&#13;&#10;f5AHTRyr8IfgspcQxqbOdpO2/bQVj3GOBIGS9AHvBJrk933iCfXgjT4BRkE7u4D/9E//dPyuJXyN&#13;&#10;CV9rb6cSOjhhgrdonBd0T3/6Rid61RVg9LPW17/+9cOf/dmfjTubOYp4gSyQRUlg2Ryox6ldbjyk&#13;&#10;LeN1aCs4hPc8h2tk1fh99gSOyufQvnbVc95JfLStH7wU+pLnvBMJvV5KZWe2n3z7Fqex9Pgol3FG&#13;&#10;Nnei/xNtAx6ZE/NM7+Ed+ZlLbaJxp+ZE2wINgu4w8HNvQQTt98kchX/6/L2+Np8CJfjXmuPTEXSC&#13;&#10;OTQWyfUUH7JDHtWHbf9iVh3ltUcG8Iv1R9LWXid9os9P7e24F+QTICLrgmrmwjNl5gXYQ/Nm6FcG&#13;&#10;fxmz9UW7088N6IdeF8zUf7BOP3t5Ri8szBPbx3xGH6LLc/jId08/wm0eFvPy93JMfV/B1tkLSof1&#13;&#10;Ca8He8/Iq3zrInnA3+ZxVjLGzYyTfLBj6GVrgu9c933qVzs7qS/RboxoNxZzGgz0hefIpbU6Y3AW&#13;&#10;DKcvveC2hln/8K26vb4Mrc6pP8WIflCPbjXe9RIa2Xe+F+2FLn2EH7OW4T3zgifnzYf29ZdxTmle&#13;&#10;r3+8jF46i42ftmbVMd7YFZ6zK/zRRruV//zP/3x4xSteMfIOve/QXmiatucZHoSj9SK/lJqWq/tC&#13;&#10;oBAoBAqBQqAQKAQKgb1HYMmu5WM+gdFsWd9eXmsG40rzZf3Zv3Y3LLRnMkZ/oRmiSQxWO3r90RcO&#13;&#10;gF1OAnB2b/i2LKObgc7A5SgyBO16jAHtHOPbmXHPoHRmMNrJxsB2TIMt8hj697jHPcaf2ttdp55d&#13;&#10;lnZCcOjstELHeoZ1xrLemaMjgCmYfeTIkXGM2hSw4wRzOoxRMJfBa+eKn4zPSozseY7FrPInkqfd&#13;&#10;0AWPBz7wgeMOXz9vtuvaLiD0wi2OO0fQnEiceo6KT0/c9773Ha85K3A1vvvc5z5je3anCjhyptYb&#13;&#10;i7mc5yD049pMGeWn5fAPR8N4OFT4TeJw+WvueMFOK2lad8zc5D/GiN84nnYJ2TUEC9cCxZ55uSJP&#13;&#10;38pNkxceDvxBRuxyMhfa5ogmkGYnzk7vxjF2jvrR9iJouQV98Sl5moWJPDKrDCca7/efPzC+vNRB&#13;&#10;P/4wDzAgrx/60IfGcZ511lnjM/UFpMyP9vLyx7zgO/hJzpxN32R86EMfOmJE5rSPVvyqLpzwqR3O&#13;&#10;nq3Hf9M5WO/eWNDKYac7jAc/aV//7rfaV+rBwDcm8YoAhPbNC3zImCAAOUtgw8+I6S/47nXCB/jF&#13;&#10;HGRO0ILn4Y+PzQUn3xlP25lvHFtN+iQXdNADHvCA8bur55577vh5DjqVXOAhPAgncoZv4LofyRpl&#13;&#10;Ps2Tz0c88pGPHPUNPoaHoEswopfzaSVBGfzru8b4wBjwAF4gF36VYQ2zrmjfM9jgI2fHRulEym3U&#13;&#10;FtrxPz1rTOYB5oLpeMPP9D1TZjO0bdSftvEee4GuhZv1hozCRH+wm9oEG7W7lecbjcec0I/kwpxZ&#13;&#10;d/Aves2zF3DWBfzhUzOe7aTe2sqYZtXZaJzq4HNz4eWYcZJ3vEsXmA/jN14BQ/w9L5C+mb7gqj68&#13;&#10;ltuaxc6zvrA50IAXyEr0Jb3AHvNZps20PwsDfdJfxmWNi23pngxYE43bWer7UTdrGPk955xzRj3p&#13;&#10;V1X0BIy0GX1pHHhGf+om0fXWIbx9ZvuEBF0Hy6yx8pVPnawN1myyqT10wQP9ZIXMTGVTGXWNyzWZ&#13;&#10;i+6Gbexv/aibfkNnznSw9cAfL8QD9AA91tMYWtERu0L7AszO6IAN+wjdaIGB/NRNf87o9YKJPaB/&#13;&#10;9qjzrLJ9vbouBAqBQqAQKAQKgUKgENgbBMa/4ueP/K0ydNuxdmnbYWOnctvJvLbSws/HV4ZWaDi+&#13;&#10;1gKYfNtm4EkMPTsmBJR9Q833WTnZjGJGOUOVIciotvvNt+kSbOIcMCo5qYxXwRXOCUPcmePNSWcA&#13;&#10;cyzsDkkAUb+cD46uXS2+X8uRV5ZDamcgY9kO0Tjn6GWAMpYl56lBGkM6Z+WU0ZYgOnof9ahHjZ8I&#13;&#10;kM+ZQQPj3o4LBq97tAqUoDNJeWPTtmO3kj4Z/AITxu8viz/oQQ8anQ/0wRJW5gjmXhBwjNBn9yCH&#13;&#10;SB0YHmnBdPPGeF9uTp5PI6CdwyOIwgkwJvMnXxsOyb3gr6PPc628lGt09JjEmenb1E/ako+30M6Z&#13;&#10;83KDcymo7lmcXbyHJ0Lf2Gn7R5nQkHOeOSfP2QFTdQTj/XTTriB9cOA4SJ7jfc4cvJSTjM8zZ7zj&#13;&#10;O4lkQYBBsE5d5dUTQD3agiqc+PV2f40Nn+A/aMCP+PXss88enbzM67QpZTmCxmcnFtrRiiYOrOAo&#13;&#10;zPE4R5+TmEAs3qcLOIqPeMQjhnvd617jPOEXfKddP4c1VnXgIMgMY215CSK4y1kl0+bPzkDP8S69&#13;&#10;wAH1ogTPwg99203GTNfA3rjt1jVmY8M/5ElfxpeEJkn/Uxrce55z6uhH4ElQROCUjnvIQx4yvpDS&#13;&#10;B10YPYLfyRf9qt60j7S5m2f86NvLAt5ntmCHP8rkGi7GZ57zh8vInnkJRp4Hgynt7slT8Omfwxm/&#13;&#10;0F2+LSrQjO9g5hldi3/wr6CzeZoXyNpNbLRNB+k/QXhroHlDI751jVayT16yuxDvC5wJtpAlusP8&#13;&#10;wxvP0ytkT3lBSWcJntrs9WWPoeeSvOje4Byd55ykvHLazBzIS1nl8L8AKtlArxePZNk8W0OOtDUC&#13;&#10;reHR0ND30dOYfOfQpo5DOYfAEl6yxmgfroJIMIWndYgeRVva7tvdieu0C5/pmPr2jQEPsA/oLXLi&#13;&#10;c0fmHEaCsdZTtJIRu8Dla79P7s1DxtQ/28nr4NyPyXXGiY6MfcoH5A0/CpbjWzraPKnL7mKL4eMP&#13;&#10;f/jD43xN5TLthuc2Ghc+0BY98xu/8RsjH1gzBGYFaK0F1gQ6Sdt0Bnq2gyHZJM/6NG9kkw2J563f&#13;&#10;7tlPZB9uMJL0by2zi5gOj11qzcsahk700l3kiZ7reUEbgqv4ib7AS3SBdQCW7FC2GD0IG0lZayd5&#13;&#10;EPzWHlrJqg0fy81ugwf5DK3q0SF41JqD7+hYutyYtOXFkTVfP9pESA17ygAAQABJREFUjzFPE90A&#13;&#10;c3wOHy+WrQ9oFWhGr2v96yt2hXsvkPShT3hZD+3wZ6doAxazUnwK8w9zWG602WFWO5VXCBQChUAh&#13;&#10;UAgUAoVAIbA7CDT7sgUBV9q359qe5dVmUC62z2IcWm3Bsdbf6qUt93jLX1oYjh9aHS77sfKPnSNG&#13;&#10;KwPvL//yL8edr5w/gYhHP/rRo+HIYGeE+gNsCZwxpBm+T33qU0cjnqOqHbsfGLucCTtAGLeMa47D&#13;&#10;s571rNHQB4EyHA1BbIYlw5hTp77+0POud71rDJbqU385GLOMaW1MExrkO1JeGca9vtDCgWL0P/ax&#13;&#10;jx0dHOUY0Ix+AU+OsEBtn5Tp23a9mwn9MHjmM585ftNOUFGw5nGPe9xIB4dBgA5G8JHQaHwcule+&#13;&#10;8pWj82icgtMwY+wLUr70pS8dd4abU46LZ+rmnHHJC5bKmRd5sFdWHlxdKxdM0pZyrjk1yqYt5TyD&#13;&#10;90te8pJx3o3vD//wD0ca0RnHhaPCCZH0k5Q+OLquHX3Sx9ThlicIyYHUhwCqIOGTn/zkkSf0hRc5&#13;&#10;k/BVvm+X0ydxxDhTceyMTbuCD4LXAk/BqqdpO9ecOQ6b3cXmTbBOUB6d+NnzJDTDHE9zhgVbyRU8&#13;&#10;yKNnHNrnP//5w7vf/e5xHtRVD92CEOrCgTMOpyc96Ulj8/JhxCkUiOa0qudQHrZo4qSij0ybN3iT&#13;&#10;dw6rAC2HHx3qbTdpw/jJy2te85rhCU94whgY56yHz/zRId+2JN9oUSc8gi+ndLiXj3blkvQjiPh3&#13;&#10;f/d345zb8SfAjI/UMSbjFDQQXINJPzdpZ6/O+vdJBLJmTswnWTM2sounlfEySxBUnnHkUC4y1tMc&#13;&#10;fDybyol7OumFL3zhOM94QKDEepB+vUwyH/gHT2pvPxJajRktdL51T6CN3oy8CLCQE+tH5BrNZOjN&#13;&#10;b37z+NJFAPW3f/u3x6CP+VaHHnjLW94yYosvjF1/eCq6MbwRnN2Tn15fwiX6SLmpHkwemhz6SF+u&#13;&#10;tSWoSF9ZQ6zrXiIrS3eQG4c+HOpmPpxDb5+fucrz0ODeoW1BK3KCBnz3F3/xF6Neob/od7pAOfQp&#13;&#10;s9MptMHaGNzPSvLxoTmGkRciZARO6DJ39B1+zvdxM29pTxvKwsF43E/LpOx2ztp1GFOPmbzMAR6N&#13;&#10;HMtTLvTA3RhsDqAf2WmCpRLbAY/Dgb02K+CnHVimr/XGoqz5hZ0/8Ecm7ASH72Me85iRpuhL64Gg&#13;&#10;sDUObupuJamnTfQ7w8k3gck1vZyXmnRe8OvPgqNeyMGCvhSEdzbe6Es0km00B+fQqi1rJLsMrtYG&#13;&#10;9sV555039icgTSbyRzbVO799Hkx/yuI56y3c6FD00jP60W70hnoC0E95ylPGF0Ze2ujbOq/Mwx/+&#13;&#10;8JGHtRM8nv3sZ4+B34wXVrAmp9ZENryXT3/8x388yoH+X/7yl4/rBzq0FQwE2pUVfIeNdtCnHDnx&#13;&#10;sgbe06Qc/mFDsQ/MA56Dqfa3Ou/Tfuq+ECgECoFCoBAoBAqBQmB7CCytNKPt8OHmRB1vf3joWAvo&#13;&#10;LQjGtaATo60ZdW3j8rhr+dDqbOOdU8KQfdvb3jYGIZeXl0eDkzHIcBSYtHNHYIAhKDEgGczqMmwZ&#13;&#10;jxxU93ZXZJcWAzc/j44B6awdgQ/GOmdT0M7OBo6IIK9dLq77xBAVMLE7hYGPNm059C+PM5M+0ZI+&#13;&#10;XQsOZYx2YtjJGqeAsw0DgUYBQ+0lMcC17S98G7Ng4m4mNBsDx5/Dijb0ciQY9AJDAkKwi1OGHjR7&#13;&#10;xlkzP5wHu1k4HfIFvjhfcRjUMQ/mFW6SOYGJsi9+8YvHOTAP2tbei170onF+OEXKaU+CizLyOWmc&#13;&#10;WfMuDy1+dot++cbHWdGea7RxmDi+sNZ3gnScfuPHg5lL8+jzKfjOtbaSlEHLG9/4xit4yXP5sEQL&#13;&#10;XnYvmJSdauqgncMDe3ygX+WMAU8oQybMS4K22k6QDl8IVKmz0wkN2ha4FNgUtCM35GSa4GmO/eKA&#13;&#10;02zHFmzDS3D3IkKwR7s9veREXfMAczvh8wKJfOMFcwOLBJj1r23PBLOczYvdzPSAtuCOV+EKv8ju&#13;&#10;lPat3guICJSaF+3jNS8nzKnxmsuM1TVs0Bi6esebcy0ojfe0ZdzByHzDRWAA/vQCfMglvtE2eTJO&#13;&#10;2MMldbc6tq3Wy5zgGXShlz7AC9G/aDTGzDlajdfLDDgoZ976MeAvQRIBezoTX8JWUi46xUtJ/do1&#13;&#10;T2fTQzBChxcN+E/Z/UzoJtvGa26Nhy7CO2jDy2RFoAztSXiaLnvrW9866mK7FQWV1DG+7HbFXzDR&#13;&#10;Dx4VwJMHczzn2pqER+VJ6PG9dAEcGOFhz3zj1H3ooF+9KCKL5Ml8o/UFL3jBqJeNRzI/ftniuXXW&#13;&#10;Dm19y9cGnWbtVV4/zp7jA8EivOHauJI8d492cqIMrMIn2pDnOf6xS1pCPyzRjA7yQ17CP2l/u2d9&#13;&#10;oh1/m6feFpi2HTnx0swcWRfwK5nGv+bGWkvvTek0XmumdePVr371OP99AHPa11bv9WsM+CprsDy0&#13;&#10;y8MHeFgZPMgGIG/y3JsvZeFCduFixzYbSD5eIM90qGeZx55e+t56jxfowPUwTT18YH7pS+3aPe0F&#13;&#10;aa8vYyvgjSm+aWezZ/XpJ/zlBRAepPPQiu+Mn32Zdbzn6ch71jB18W3WMPOsfGSVDpjipA3jIOdw&#13;&#10;Wm62tDXJXOB1z9CShB6yqR16UlnXsEInnNgo6tBN6dMY0WFeU4cOcHg5hmZjVF47yk9pRYN22ZLk&#13;&#10;FG3GSy7JQdbHzIk2YKJtcoF3XOMf5dFHr5tvedP+tIMmL/Dsdsa39BUemZYNPnUuBAqBQqAQKAQK&#13;&#10;gUKgENh7BA4tnvOwtcMntb3Jlx4bjl3cgiHN6Fw43r7AfFFziNcYei3I3Ay+tW9/dzj07W8O120B&#13;&#10;hpObwTtNjD8GrTPDVWIUMhYZqoxn15LnDFnlYxwq63Df56nHKXYW3HjiE5847izRpj+SxhFUXr/a&#13;&#10;V47Rmb7GDi/vU39xlpTRX5L6DHl52nD0z5WbN8bUQZN+16vHKFdutxMaQm/GrU/5aDT+WWOEpfIO&#13;&#10;9VMnuDonKQtPuEnmKf2aX9d9HodC/ThJ+lA3mGjPvfw+T1v6kdf3nzlzVld/nhufeyl5qRdMPJdn&#13;&#10;LpRJythTbzpX6EgZ18qlDffStF19pV9lUk5dh7lIG6FjJ8/6IDscM7vvfZ9aUMGOtKmcoBV9ode9&#13;&#10;Q1LW2GbJV0+v+j1GnmWswUZb8voUnPCANtKvcurlmNLct7HVa32F99K3fjM3+pYyNuc87+mRrx3t&#13;&#10;ZazTcSoD34xTu8o4tIUX1J3WU26v03pz0tMaDJQ398Ynkdk8c+85eQ4+xtk/V0YKztpyLQWfebpr&#13;&#10;LLQP/2TModW9FHzM56wxRkZg1dcJz/Xz73n4M+uhPFiqL08/sKJnPYvulaccGsyHdvUtTx15kvYd&#13;&#10;+nckqS8/dGo7Y1PGvRR+dy1PHXX1p70eg7SpnHpTPpCvv/Sb9pXzTP3Uc97JpG346L/HbL0+Uic8&#13;&#10;oKxxw9cxj8Z+nMpP5WW9Pk/kWfqZznn4oJ9zmDvkoR1dSTBRx6FNKbygbD/HqeMMn9TdLKapPw9b&#13;&#10;dPU80NOZuls5G1fGiOb0g260SOl3Ot7grL66PUbKzqvX06le+F59h3qz5sOz6IDQph9zIaX/9Gss&#13;&#10;yk3ryHekvHPGTY9Mx9nTG6zCE8qG1tTTnn7DA+7TlzIZX8r37bv2XPD6T/7kT8bPij3vec8bzm8v&#13;&#10;HrzIrFQIFAKFQCFQCBQChUAhcHAQWDp8zdOGw6efOqxcfGw4fPEpw8IZLTB4Udvd+83vD5eutiDs&#13;&#10;SZyJ5mhd2oK83/rpoFCGwgCMUcswlWJATq8ZkXZoSCmbMv198vp25Em98atvKeVyHjMv/0efDOWk&#13;&#10;aZmefmWmz+X1ZUJnX66/Vj6prydvXrmU34mzPjLmjBvNfd/9dfpUhpOboENfZ1res35seS7PjhWp&#13;&#10;z7Obrs/r+1FOe2gNvcmzs6avN960f/q+kzfrHBo8m9bpn3neO9rup897THtslO1TX085sqHtpGnd&#13;&#10;vnzK7NRZ2zC1w8z3jNGif4Eo2LpOch2MMg95HhpzTp3peYqR532d/rqvq58ef/fTstP7vv52rvUV&#13;&#10;3st4tae/vs+MLX31z+R5Hn51P32eMjCeJWOeS7PqXfZkb/+dNSdT+npalc+4puXce74RPsoF554H&#13;&#10;+376a+X3M2XMGbd7KTTmPKVxyuvr1dFm+DPt9VjKc8jL2ppyeG2qj/u+U26qj0PvlKeTP+uctkJv&#13;&#10;yiQ/99M2p8/V72lMvel5Wm/6fCv34b3U3UwfqWOO0C6lXs5prz9Px7le2b7eiV7P66fHOH3P4wN9&#13;&#10;Zm1wfSLjhE+v89KXdjZKPbbK6ndaf3q/UZvrPdd+MJjVV+rO6lP5HtNZ9WfVS5vOJ4Kx9nt92rfT&#13;&#10;X/d9wjM6Qv0kZfp7+fL6uinbn+eNt6+n3Yyr1+npoz/3befaC3K7sY+2Xw4JKvtVQAWXg06dC4FC&#13;&#10;oBAoBAqBQqAQODgILC0sth2Vp548tGjTsHhq22V0il0XbTdDCyw3M344dHL7XnH7o38rh9vOjR/b&#13;&#10;ojNHEIMy55mFLs9MmZxTdnqffGfP7IBwMJKzC8P1evXSxkZlNnoeGvpz2t7ovJm2N2pjK8/7fvvr&#13;&#10;9drqy/XX8+rMKrOZvM2U0eescqFlvWcpMz2vV2e9Z2knZXJO/kbnvnx/vVG9nXruJ/V+hsq59DNl&#13;&#10;coSOqVOpv56+/nqztKROzidab0rDZutvp1xozXleW9t9Ph3bRu3No2Ov8nv6+ut5/W9UZqPnabcv&#13;&#10;11/n+UE69/T11+vR2Jfrr+fVmVVmq3mbrRdaZpXPs3nnjeps9/m8fncifyPaZvWROjnPKjMr70TL&#13;&#10;z2pjM3mz+tlsXt9+6uTcP1vv+kTL9231dfvrvsxOXqePnE+k7b5Of72VNjZTfzNlpn2nTs55Pr1P&#13;&#10;/nrnvk5/PatO/7y/nlW2z8vu7HyOyKdRKhUChUAhUAgUAoVAIVAIHDwEllYvunA4fo0zhqEFlIfF&#13;&#10;w8PKJW1HY9vB3PYbtNv2M9TFthPWzsv2CY0Wd97XlF0QdkAIKs8KjO0rgdV5IXCAEeCkCSzb+WMX&#13;&#10;c3YyH2CSi7RCoBAoBAqBQqAQuBojYEe5b077ljfb332lQqAQKAQKgUKgECgECoGDh8DSoeMtlLx6&#13;&#10;fFhsn0deFbj97g+GtQvb5ytWVoeldiy0T2esrLRv67Ug82Lb7bhfyW4HP7GzA9MfBJL8YRB5lQqB&#13;&#10;QmBjBMhQ/6mOE9lBtHHrVaIQKAQKgUKgECgECoGdRcBmkrJddhbTaq0QKAQKgUKgECgECoHdQODQ&#13;&#10;qY98+NraGe2PAq22P7b0w7Zz+YcXDWvtsxmHTm5/6OVH7ZvF7Y/9HW/Pjn33W8PCN9of+Tv1tOGU&#13;&#10;9seB9jMxNis4tp8zUH0XAoVAIVAIFAKFQCFQCBQChUAhUAgUAoVAIVAIFAKFQCEwDEtri+2vSn/r&#13;&#10;gsuCy+1nZ4snHR6Ga58+rF3n9GG1fRNjtX0ao20dGBbaH6Xe709k9BNWQeYejbouBAqBQqAQKAQK&#13;&#10;gUKgECgECoFCoBAoBAqBQqAQKAQKgUJg7xFYaF/GGI63HcGrLYi8cmxlWDvtpGHp9PYH/1Z9cLl9&#13;&#10;EmOp/RHAw/7Q38Z/5G+vyLd7uXYw7xXa1U8hUAgUAoVAIVAIFAKFQCFQCBQChUAhUAgUAoVAIVAI&#13;&#10;FAKzEVjyDeO1U9qu5eMnDws+jXGN04bVxcVh7UcXDYf8Yb8WYG4R5vZHANtRqRAoBAqBQqAQKAQK&#13;&#10;gUKgECgECoFCoBAoBAqBQqAQKAQKgUKgELgcgaWlS/3xjBZIbluZD7Wdymvtj/qttZ3MQzuOt13M&#13;&#10;Lbw8pjU7mB2VCoEZCPhkiVQ7y2eAU1mFQCGwKQRKj2wKpipUCFxpEIhMI7jsgyvNtBWhhcCBQyC6&#13;&#10;pPTIgZuaIqgQKAQKgUKgELgCgaXFS1pw+eKLm+Hfdi/bpXxRCzALFq61iHM7r7SvZAw+lyGvfZqi&#13;&#10;/XNF5avTRQybnDN2hs56xk7K55x6zhvVVUa9rdZVf7fTQnvpcN3rXne4/vWvP3b1jW98Y/jOd76z&#13;&#10;291W+4XAviIQmcw5xGwk0ymfc+o5b1RXGfW2Wlf9g5yufe1rj3rkpPZHZL/97W8P3/rWtwa/sKlU&#13;&#10;CBx0BCKTOaM3dkHO88awFZlOPzn3bW9Gj/Tld/P6lFNOGW54wxsOp59++nDJJZcMX/va14Yf/ehH&#13;&#10;V2Czm31X24XAfiEwS6ajB3KeRVvkOeeU2UimUz7n1HPeqG5f9qBeLy0tDTe60Y2Ga17zmqNN8PWv&#13;&#10;f3244IILDiq5RVchUAgUAoVAIXC1RmBpON4c+ONr7VPLa8Ohdrm2utp2NK8MK6vHm2GyOti5vLp2&#13;&#10;aFhdWR3al5ivpuFlm7cXhsX26ZAYh86MudWGl2OeYaeeY2rkpe56ARR19Jn64dTUnddvyu32GR0n&#13;&#10;n3zycM973nO4//3vP9L6j//4j8M73vGOCgztNvjV/r4iMJXLXh/Mk2ll5umD6BHneWmePkhd8ui4&#13;&#10;Mia4/PzP//zwq7/6q8N1rnOd4d/+7d+Gt7zlLRWMujJO5tWM5silcw4QRC63I9Oz6upjnh45KLZB&#13;&#10;xn/jG994ePjDHz4sLy+PL4xe9apXDZ/61KcGAaNKhcBVEYFZ+iBrc3TCvHFHrp21k6Te+DnDGev7&#13;&#10;rP7U22yf6eOgno39tNNOGx784AcPd7jDHZp/enx43eteN3zwgx88qCQXXYVAIVAIFAKFwNUagaVm&#13;&#10;xbSdy4vDMUHSlUsHf/WvXbWgsuDy5QZO28F8qD0f735s81xtgBNEvcUtbjHc/e53H25yk5uMARB5&#13;&#10;3/zmN4f//u//Hj70oQ8N3qgzCpMYfde61rWG5eXl4U53utNw85vffLjGNa4xHD58eLi47RhXPnW/&#13;&#10;//3vj8bg1KBU5853vvNwu9vdbuCo2dl36aWXDl/96leHD3/4w2N9O/32KzFgjdmuAruU0OdafqVC&#13;&#10;4KqIAH7n7Nz61rce7njHOw43uMENxh388r/85S8PH//4x4f/+I//GH74wx/+hINItu3A+bmf+7nh&#13;&#10;tre97ahH6Af1lP3KV74y1hN8scNvVvqZn/mZ4a53vevoZPnVgCD3hRdeOHz+858fPvaxj42BG78e&#13;&#10;0OaVLcGHfqTn7GQWZDYOuqTXi1e2cRW9V20E8Kg1z8sRck0fkGt8+5nPfGb4yEc+MnziE58Yjh1r&#13;&#10;vxRrPN4nASP2xN3udrcrdAK7IjL9vve9b/jf//3f8b6vq/0zzzxztAvoBPIiYHvRRRcNfkFEBzm+&#13;&#10;+93v7utaDAPjYRvAhe1jR3OlQuCqioA12drMV1hutr91jH6we58+YLd/8pOfHF8+9TIdm/lWt7rV&#13;&#10;aPM7+1UguWYffPaznx3e+c53jjYGXZJE/+jv9re//WiT0CfW0dgG7Aq64D//8z+vtC9rYWM817ve&#13;&#10;9UZM4MYGq1QIFAKFQCFQCBQCBxOBcRuJP+q30hbxtdWVYantVm6XLcTcnKFDbcdui1Wstd3LY+bB&#13;&#10;HMOuUsWY4RT97M/+7LhL96Y3venoMAmE+LmnHbuMP0HfPrCj3s1udrPhl3/5l4d73OMeoyN5xhln&#13;&#10;jGUYiIJIy80AVYcT2geK47Te5z73GR7wgAeMfTNSOWic0u9973tje+jihDJAY6DuKhgzGtev8dhV&#13;&#10;wAgUAK9UCFxVESDX5Fgw6Zd+6ZfGgKhgD6dOMIgM/Nd//dcokz0G6nEaf+VXfmUMENMffjYun/wI&#13;&#10;DAvEaPujH/3oKOOeSZxMztUv/uIvjvrAyy516Ql1vazyMsoLHvpA3pUxRY/QJfTIfum0KyN2RfP+&#13;&#10;IEDeBXh/4Rd+Ybjvfe87BnvIpwCIF03W+f/5n//5CZnE19ZyASS//vn1X//1YbnZAgLHZNgaz56g&#13;&#10;U6zx9IEAVZL26R4vm8g9nYEOcsMWEHSmH7z4FnDez2T3Ibk2JjKNxkqFwFUVAXJorRZgtjnENfsA&#13;&#10;31ubvfShD6aJPvAShr9AtgWKybV88uOFtrb//d//fbQzIkfyvLQ+++yzR5vES+zervAZCfqCreAl&#13;&#10;tM0sV8ZEZ9Ih2cmd8V8Zx1I0FwKFQCFQCBQCV3UElo4dawZ/Cyq3UPKwuNo2NLcgs0W87Wu+PMg8&#13;&#10;jN9hbuHnhkWOH8OSIEDOP37S4tMtQJIgSZ/fX6dezp6lTs59+VynfM7JT52ck7/Vs3Y4fQy9H/zg&#13;&#10;B6ORyIBjCDL89M9461PyOHocT0Ydo1IQmQNoV8O97nWv8eAgPv/5zx/e/e53j06kutoXTHrUox41&#13;&#10;Op52Ltj5kLp3uctdxmA3x5bTJkC904ZjcM0544PHPGyVZQQ646GklM85+dNz+so5z9frM2XqfDAQ&#13;&#10;yNzlHKoy9zknf3pOvZw9T52cp3Xcp3zOKZM6OSd/q2cOnV159AHnzcslO5ftQlzv5QodcZvb3Gbc&#13;&#10;aeSXD5w9Z4EjDiCHVKCJI/nc5z53+MAHPjDKkPEIPHvR9LCHPWy8/vu///vh05/+9Kh/OKKCVH4+&#13;&#10;yiEVqBbo1u5OjTmY5gy7tJ3zPDxTJ+eUU29W3ZSjP3L0dVzPqpcydT5YCGQ+cw51mcOckz89q7eV&#13;&#10;uqmTc9pNfzknfytnbXv5Qx9Idgtai+0mtEazD2Yl9bwwftCDHjR+EoadIBj8/ve/f9yFfGYLSPnV&#13;&#10;E3n3ktqL7C984QsjDuhebsFodoWdzu9617vGILJANj0h34tpL8Ckf/mXf9mVlzXGsFlsU448sw+k&#13;&#10;qX2wmfk4kT7HTuqfA4dAeCHnEJj5zzn50/M8HthKPW2rt1HdKQ3z7rUTfWC9ZxuQa/JojY9tPK1v&#13;&#10;TGz5c845Z3jIQx4yvpxi83tRTU7oA3L9m7/5m2O5F7/4xaMvoZ7+bnnLW452g5dJdiqzAfyagW1g&#13;&#10;c8uRI0fG6+c85znj850Ozm51TuCgbn92nfnIeSww+SdYpn7qrVdn0kTdFgKFQCFQCBQChcAuIbC0&#13;&#10;uLDYFvnWuk3KvrksiGzjXMsfFtv3l9tnMhaWWu5iCzgfuswYCC1213hDb3cv58auHcFYBoyAJ6fI&#13;&#10;z7ftuO0NgdTnmHGuGFDaUVeQRiD2i1/84vB///d/o6HUGw3aydt+wRhv7E899dSxSZ+eEAQW8BHQ&#13;&#10;3Ykgi/60g55//dd/HZ1IhptgkUBwDJ2MyRm96nEM7VpwVt8freIIMibtOnzc4x437kKy08HP5+AF&#13;&#10;OzjanQQb2GmDo4gOY5Vnx4Lxc0Q/97nP7ViAGd3m1a4IRrFguHuGbubUWNDQB9QY1OoKmAuec4w5&#13;&#10;0Qzdo0ePjnzAAO4dy2CmnuAYQ9kOcX3iBQ66PvHQl770pTGgN6t+2qnz/iFg/vEtPUAf4HH3ZBWf&#13;&#10;2LlDnsmmOe1lOlTjF3xDH/jZpzbxPFnBAwI4ZHxal0yQyeUWeLELKPyK9/Cpfh07wTvk3Yse+oU8&#13;&#10;40v8bsxo83xWwuPkwIsk8gMH8gAbu5kFmzmQAlPRB/SgenSjILJyMDj//PPHXY2e5VMZXkj5lA69&#13;&#10;RI/MwmkWXRvl0XFkkq4hlxxabaPdnNBtdNp0TtAmGG9OYGMM+EG+eVFPIBxfRI9ow5xLdndyqvGR&#13;&#10;a7oAH5hH+Lmf9rnRWOr53iFgHskzubQmuDb/eMJ826FrLs0pfpgmc2vu8Y91sP/ZN5kL701lGn/Z&#13;&#10;CYxn1SUfdJBy5DYvYPSv7HYSGsk7HWOXsc/baBdv4nnnKX36kwePBIKt/e95z3vGv11Atsg52fe9&#13;&#10;UYdP8aCdvtGnPtgEdAZZJ4tkkIyRjSc84QmjDqFL6Cl5MN8peYGpX2PQ9ebInNLTsGWLRCf02OIH&#13;&#10;8yDwzWYzN+oZJ72IRi/sZtEoj15nk5hXOkkerGCiTxgIuFc6mAhYNyKX5NkcWqcl84hnzCOedt/z&#13;&#10;ATlVH6/hHzyQtYQtYU0kB+pO5U07+sU70UP4jp0dmRLIJcPbTeikD/C0F8T4EX3kBe1kcJbOkWdt&#13;&#10;vd/97jeudYLE1ngvq4yHDtWWl9hsAzpBGW3rjz7s7Qr906nkk3w8/vGPH9dSvgK7g/7YiQRHY4Mt&#13;&#10;u40NbyxwNR8OtEznRN/K0empa/z0A51JD9DvaHUdm0odfWqPjWhu+Sh4wfzpTz16SNlKhUAhUAgU&#13;&#10;AoVAIbA/CCwdPvnk9v3ltku5GVyrK21RtvG0OQOHlhaGlaUWfG7+/uGFpWGtGXgtdHoFlRZ3RgEn&#13;&#10;RrCT4cOQE+xhJDD2/BEGO2z8rEvgN8EDjTAmGAl23vlpqWsGJ8OIw2HHrp16nC/txeB0ZtTYQewP&#13;&#10;QgmoMFQkhg2HVX/a0BaDZDuJocKQ890030xm7DDUOFQMqnlJOU6nnYoxdpwdjD7GE0dLINnYGb/y&#13;&#10;GL6w4SwytI3fTggGprELyKBFWU4qwzU7qObRciL55kAwyU6KBIo5A+himHKEGb/GlcBQ2kc3bOzg&#13;&#10;wg+cQnOAD/zhv7e//e0jH6S8szExENWxgwMeDGp0aN849YeP4A+TSgcPAbJtvvGM3bbLLYAQfWDO&#13;&#10;OEHk0jySi34e8QAe9h1TPw8VeBGg4VRyMMiAgMo///M/j0GpyBMU1OWwPvCBDxzufe97jy8pyCV+&#13;&#10;VVfgwh+Lcyazym8nkWsODDmU8CgnJzpqXvvq4WM7kyRjiOPFCYOPgCqdRh8IqupDPTqVzhNEsnOZ&#13;&#10;IwU/8kaXyCOb+qYP4NZjNHa4hX/IoKD1WWedNRxpu6DoKH3S5XSSHZfGRB9NExoEyuh3jrP5xA/G&#13;&#10;bFy+C0m/c5SNH7056Gw6SH39Z/eXceIff+CHnp+H9ZSWut9bBMyjOcQv5NnLDwEI849/rAl0OX3g&#13;&#10;jzmaV/LaJ3xs910+MWWtpGPINJ5573vfO77wnQaVtM8moIPoIrxDt5BPfCao/epXv3oMaO2EjJB/&#13;&#10;wU10kFUvRgWE8fl6/GnNE1yRYGBM5EodQRJtkTv8L7BkHdQPDHx6Q/BJisw40wXGR9boUnrRQTdM&#13;&#10;1+qx8gn+o282h5ddv/ZrvzYG+8iofPYJPU1Hmxt0wDzJuNiLR5oeMbfsRvrFuPCBT43N+qNd+Iju&#13;&#10;o0PoRsE19bXH3qN79EkXwW0n5jQ013nnEDDX1jXy7LC+5UVB5lGQFO/go34e8Rfesb5bT9iYeEAZ&#13;&#10;64AAMRmyCYOtHrnz3NpJFmJbCrpam6yf1nEvYMiuNSn1tjNqNgaeJnPRB4Kf/Xhmtc9mWW42E1qs&#13;&#10;qV5W0ZMSPGDAJucX+LUTXqcvyDWbnAylD2cHfSH4Dvdzzz131DfkVTA/ZWfRspk89WFJx5pPdjs5&#13;&#10;lU8P8d/Mp/UanX2CM/1nXh760IeOugBdeAR+bCF2koN80yM9veZUv/Rj/M70+U//9E9jPe1UKgQK&#13;&#10;gUKgECgECoH9QWBppRkuosqMrmZhtWBzW8zb/WLLXmv/2Lm8umL3cgs6T2hk5DEqGELe2DPSLOwM&#13;&#10;AEFCiz9nhyEnoBAnx3M7YB75yEeOzgpnhNOkHQ4ap4jxoLygpJ1uqcvBYVz4fAQDznPtu2akcUQ3&#13;&#10;cu4mw9jUbYJBCrt26HO91NfpyzGW1OVUMxzTXsowqBjOAk7wg7Mk3zwx7BhkDFfYTQ24tHMiZzRo&#13;&#10;2zdiGX2cdM684ByjnaMHX+UEDsyJ/IzFM7SaH8axegxJu00Yn14CMAI5xqFXW5wMToNjuRnYxs1Z&#13;&#10;5HQwOB2CBvpkaOORnXAETgSbKrs+AngA79AF5lkgh4NFLvG4PPoAbzknaOyZup4Lyth5hwfwD+cE&#13;&#10;v9MVeNHnI8iKYIJgMQdRnxwuDg4HkuP05je/+QpnUbuC3urtZEKzQ4rsonUjvlR2VtKW+s7aSJsp&#13;&#10;K3hDLrK7m3MGO2UFz+gC46QLOJ508Ea0pO15Z9hxAP3Kwq4xjh4nPvrdrw0EmcyPuRD07vWhwNij&#13;&#10;H/3o8WWBsXE0yb8x0hXmhEwLVOMXybjNqXwBCHygT/XpdW0+4hGPGJ1m/LEZx33e+Cp/9xAwx3S2&#13;&#10;dQp/0gXm0nphjq0R1n/8QWe8/OUvH+cU/+BbgWiBabynPtsAj+ADvCM4+fCHP3zkN4EVQRR94ikB&#13;&#10;ZbpCUFvgWsDKWuIZnsLXO5307Ugyxmlenjl7Zj21thmvF0cJJqUcmbdOwjE2QPpw7mUtdZzl61+7&#13;&#10;yrneiaQduvaxj33sFQHCo+0lPn1sXugktptAIH1ER0vBgn4yr+TbOu4PH7oXZPcyAK3mWHAptp48&#13;&#10;64UdmIKL+MYnB/BTeEF75hWvJcC8Xd23E3hVGz+JgHUCD5gvuiA2HrnEV3jcPLN1X/KSl4w2gvn3&#13;&#10;HD+xHcg83vBLwuh+c++lgzP94kUNP0Rd8oW/2AZ8ETwn+Bs/Qx306GMnk74jn84O/DqPL+WjA73G&#13;&#10;xz6ypmoncuyenshLI3Zz0noy7pn+teN6vbJpb6Nz5swnfnzGB23WY/YemukANr951TeZtfZL+qeD&#13;&#10;BcttCjDv7DZ62vhggFfoktj8oUdb+AM/WBf4IF42K2s98UJSviC9FwdTnZp26lwIFAKFQCFQCBQC&#13;&#10;u4vAEoPAhzEYIAuLjK3D46cyBp/GaCHlNVuYW5n2z2Xny/0o5RlDjAMGHceAU8FI4GzYkfr7v//7&#13;&#10;o6Fhx4FyHAMGBsOOwehNPOPEW2cGJ4dKXcFlwRQ7dxiN6jJQOGWMC8EoTqYdcH/7t3879q1dBo1n&#13;&#10;yq1n0BnzrGRMm0kMrM2WndUe+jjCDo4k3IwxhiCH2G4exheD0o5OjqayjDdjZ2BzvO0UcD1N88ao&#13;&#10;3CzajYnDd//733/cke7niozGt73tbSNt+kcLo09wC61JsGcYciCMxcsGgSHziQ/soBAktFM9LxvQ&#13;&#10;oE8OJENTQMBOFM6D3c6cTYYoPhCkxlfrjSm01Hl/EDA3go8CjXjAQSeQb3xF1v/oj/5olGmBS3xg&#13;&#10;hw0+Wm5B5SNHjowBRIFULyfwNv0iqCCo6IWSNugadclCeJIzY8erIKbvE2qXwyboQPcoj0fnpXl8&#13;&#10;NUtOpm2EjzdTdlo395wiQVz6C5/DMDRr13jsUiIPZIyMkhtjog85z3CjMwSCYT6lZ94Y0TAtK49u&#13;&#10;8ssU+pQOfuMb3zi+JNQ2J08QTwDQSzCBbTTSW9oSBKS7OfbyBAHNKZ3iOZrpEbo+Ok+fxmPerA/4&#13;&#10;R0DArjS6cbnxyJOf/OTxRRQ9or/wyCz6tVdp/xDAb3hZkJdez2cMrMv45zGPeczwtKc9bZRpfIvH&#13;&#10;rGPmX1CIfWC9EZyw4xiP0S9k2loj4IgP6IPYFeTIWkNPWDde9KIXjbaFtrUrCOEgK/PSicrJrHY2&#13;&#10;Yx9YQ62PZNqY6EjjSF1yDif6j14w5vUSuo2RXFkvyRX9K6AG82k60XHStbAVGDIv7DW7jtkIdAKZ&#13;&#10;hbmxuE/7zg7jc3gZQKYFAukJL6m8OKJH8AqeUcZY9EkveuGtLh34hje8Ydz9bkwwoqe8pLBWlB6Y&#13;&#10;zvLBuceP5JAuEEA92l5OsPHMGX612eS8884bZRdP5ddqbGW84YWTcmx+PIBH1MWTT33qU8d1Shn6&#13;&#10;IMFnssXuFHjEg9Yg+gR/CmJ6ScrGJofzUvh41vPN8Bv6yfRGCT9bK8kEObI2okv/6uNxuoAcuCYb&#13;&#10;GyWBV+Oz3mrbCxjB11lp3jinY1ROu+wqfhp55yPQ0ebEPOuTPqBrlWHLJMBsLMbn1wj0t19C0gfn&#13;&#10;t13byhmj5+wbNIcuZwd8tM024GPwNWDHh8ALXjZYG/BA7I1Z4628QqAQKAQKgUKgENg9BJaGS1p4&#13;&#10;eaG95W420ELbpXzKKac2w20Yji+0XXUrLShjp9xa22noj/+tCUVflgQDBEI4MRZ+hoUzA4LhyGl0&#13;&#10;MG4YeZwHQQH1OAUCFAy91772tePbawYIw4WRIWhqxxpnRnCV8cEwYuwwQBiOnE1BCDRwLvQrEKE+&#13;&#10;o07b8qZJG5wXz3rjCV0Zg3HsVtIHQ9luDEYaXARgGNxoQBPDivHECeWACbA9/elPH8eZN/Svec1r&#13;&#10;xkCs+tnN2NMcw9ZZMiZt6z/jTHnP4CpQhybYvag55wK9aNE+vFzrTzvwTwqOnnMC3/rWt15Rz851&#13;&#10;u8wFq/y01o5FRqXEULYbXRDa/P/1X//1yDOCh2i0A8F8CpqhUZ/pK33Xef8RMCdkEG/YVdLLEv4j&#13;&#10;p3hIUEFw2Xwz/smrsvI4HHa2JbjMucJzgkF2t3ixwlnhPPhchnxyzOESfFE++kg9/KPfBJPcz+Id&#13;&#10;ZSMrkRFnB5qddzPpAx4cbM4aB1zwBt3oQjO9+Q//8A/jGOnNP/iDPxh3/sMcBnB7/etfPwbYOXnS&#13;&#10;dKzKyYs+UMbY4GIO+nEqJ+hjTmBKngVzBX84tpkT8uvFELkW3BdAsLNKUJpTT0+/8IUvHHcZcfyN&#13;&#10;VdIOZxf2xqBvfYZmcq4/wQTjQZ8dSfSRoJL2rTt0S+mEEdID9Y95tYaQdyn6IERa66x5AgzhF+sC&#13;&#10;XY9PBZTwj+CBXySQCW3gDwFTu2b14SUG/mQf4C28SU/gcfyGx8gOuwI92tGPstqbJu1HF2g/KXLi&#13;&#10;PKteym32rG1rpXVNEBkOxiHATB4EWOSxm8gY2wddvYxO+yLHAjtexJFdAXl6hJ6NfKXOeuOEjfJ9&#13;&#10;X+hdbi94rNVsN8GdZz3rWWMfcIWJtZo+N3/aMA79ONRHH1k2n2wb94JA7AVBZGuAlwrWELKtjpeG&#13;&#10;+mQLmmN9wikBc31qM32GRzLOOh8cBASVBXclc+8wx/hMMNkc4/lsTqEjzK+1ne2IP7LhwXpHHsy3&#13;&#10;awFOyTpExq0LnqlLH+gHb5IJPEdPsBeUs5saP+HTaYqc6Kt/jmb066OXk2n9E7mHD1oESAXK0Wqd&#13;&#10;1IeXRn6lRfboCzoTTesl9QTQ6QNnY2VHxT7o68InRz9ObRinMWac8uDKFtOuNZltQm4zn2j38skO&#13;&#10;Z7qcnqOLtO1lGZmmo9gR/qCxXzX2Nj//EU/ok35JUl//dLs1QGDaczSyCb2YxENog2X4JPXrXAgU&#13;&#10;AoVAIVAIFAJ7g8BSs66aB3hsWDztlGHxjFPbAs7Zb0GVwy0A2xb45ikMqz+8ZFg73sq0294Ms7hz&#13;&#10;3jgCDEBGYn66xQDiALr31plRkiSYqSxDz0+sGIYCBXEUlOcsMUIYmoKqEuOCEyaP8cXw1D+HRIAy&#13;&#10;RiRjTdu9scRY0T5jTX/oZcxqUz5jhOPjjJbdSGjwZv7IkSPjz0IZtgLFjCFOGQNNgp3AmfEzmoxL&#13;&#10;gMWYYecZw42xbNwORpakD/jZPSBgzHlLu55x6ATwGXepo54dHXYmmSdOORw4/OrCUV1OY7BJm+p6&#13;&#10;Lp8jrF3Os/LKqGO+GI0wZ2AmoVOf8Bc44PwbUwx6c6PdGJl9n2mjzgcDAfPNIcSfAqb4VsCU/ONt&#13;&#10;shaZM++RaXKKn8mFMuTZ9zbDm3hAkGW5BTg4NGRGmfCcgINAssCzHbPKRh/QFZwdPDjLIUMDOfGL&#13;&#10;ALKWdo2F08MhI3t4sNclO4G4PtBk142fiAvUCgYJsAuM9f3BSGAVjeSFvuBkGVccTk4b2TFmekL7&#13;&#10;SQK95sROZ7oapvrm1An0CQSS9d7RNicCXeYKLfSNeVTP3OjXHKM/O0T1SZY5wnYZceLpETpBivzq&#13;&#10;B+2StnN4jjbjgLuzvtKnsZlrY/DiUn6lg4kAXsCH1nl8i0/wBBnDR3gLn9DteAzfhH/IsHUan+BD&#13;&#10;gQoJnyijTXLrRa3ASZ5py1qDT7T9xCc+cXwZYV1y0AV0gzamvCOPnKDVuom3w5f0mgAGOdFOdNPY&#13;&#10;8Rb+0S7eFiRxTS7RKrBkDLCACbmiCyR56yXrql82wMr6K+gjsIPWyJ36xkkv08XGSe8qQ8cYm++e&#13;&#10;sjXYUMo6pOwWNidkEM76gaMxaMOhfHBTz7WkbGwVY8QHysJBW3A357HJ0EzG0UdPKePodTk+ckz7&#13;&#10;HDusfw4UAvjGXJlP/E4+yTa+k+/efFvX2AzhG9d4m75gt7MvyAW+s1aQC/qAbeBsXVIXT+BhNqX1&#13;&#10;h774nd/5nXHtjD5gOwi4Kt/LSIBDn3WPfdDLiXZjR6NFX9tN7GMvcsmFF0u/+7u/O+oxuMGIbqK7&#13;&#10;2CJonUVvaEAP/8muXjqFPe9TEsYLs9RVzjXsvbQ1TmMmx+hgk/t1Kbmjy5PQY07UY3fRDT53lHbh&#13;&#10;ab6Mg84X5NeXfONgw5g/a/zU5o8eoSOkvk316WI6wJjoBc/l0y/oNA56BJ/sxLxkzHUuBAqBQqAQ&#13;&#10;KAQKgc0j0D6R0XYoH2/f9j106rB08inDsXa/erg5BacfHhaboXHs++0t9gXNiL+0lWubfi5zFy5z&#13;&#10;HBgODDc7TyzsjDuBSkafhZ/hITEmstgzBgQxGSmMGY4O56JPKcuoYeQkwMM4YpQI/nCOGER+Pslw&#13;&#10;YkQyOrz5FoDhBDHO9JeEJjQycAV1XDNu0eINu92XjBT97XQyJv0JJB1pAWYY6NPuC05WDCnlOJfe&#13;&#10;xMOVIecngfljGTD37Lz2c0JtqCtIxECV1Gcccr4Z5IJ1xgcH+AkkMer6oLR66mibgadNBp5565M2&#13;&#10;ejw9c492mKmXucoces4QdOAL/SS5hgmDUd04j30frvv71K3zwUIAr+BVO+DxNweHfHMQJXMtsBHn&#13;&#10;EH848LBDfc/xKp0wTXiXYxcnC0+Qb/Jqtyv9o080CNTib86j3fL4nW7A233SJ6eWE2mHkOCGFNoE&#13;&#10;Wjiju5XIqIAQJ40eIuMcOrLX6wO4eJlmZ46guM8CGVccdjuNvahTh97zLM4X2uHLqROEpg+i8+BJ&#13;&#10;bwgCc+yTzIE65gye5kOAuk+RbzqaTtamOSHjZFpdbaJD6mXYdX+fduVphy7gSBpPX45uEbTWB/r6&#13;&#10;Z2mjzvuPAN4wRwkKWa/wOqffvEkCDdYbMmqew09kUhn11cFLeZaR0QXmHu+Sa8/d4w+8bKekumyE&#13;&#10;5eXl0T5Qlh6w+1agGW/27bomW4ITfjVlB7U20YbnlNe2dqZ6JHRt9pw2vcDSL71Db7Kl3OelGd1G&#13;&#10;DmDV0zrtB67sCjoMdoLEdgqjVV/TxL4QkFNeEIjMGTtcBLT1SzckwUEddAjkeKZO37YyUs59Xdcw&#13;&#10;JNfGkXrKmktrgva0b94lz4wLNp47lE3dlOnPrisdTAT4BWTSWmcds66Yb+uE5Jqs45Oeh+JPWJOs&#13;&#10;714+TRO+oDfYBuzbyAqeye5ZAeLwu3Jkgzzb8cxewNfTRJZmyQlfw8HXQG/6m9bf7L3xotUGFxjo&#13;&#10;1wsuNg2dZk3nB6GT7mEnr9dn7AVrvXJejtnt29sEoU3f9LD1nU/EHmJXoYH9w5bQt3LacvaMvjB3&#13;&#10;gsz8vCk9mRP6ne5UT1LPGNk48o0lMu95yuUsL4nsszdggMZeF+jfXGgPfeGr1K1zIVAIFAKFQCFQ&#13;&#10;COwdAkvHWjD58FL7nlf75vLxFmheO+3kYeVah4fVaywMJ32/OfnfOzasCNQ2B2BtzU/CLiPO4s5x&#13;&#10;9BkLhp+grk8hcD4STBQ88T1Eiz8DMImx6LD76KUvfeloGCa4mDIMFInhlV0G7hkXDLtnPvOZ4+5c&#13;&#10;DiFjFQ12TKNHwOkZz3jGFYaRegwWdRmXfnrNCWXsoM1YGIwMTnTsdDIWhpvdBN70M7Be8YpXXPGz&#13;&#10;cjTEoHLNiBYwEqDLX1Nm7EmMTcYZh3S5Oc92KRxtDiGDWdIO/DnSsPNN4xhi2hZET0BorND+Sf+h&#13;&#10;Idjn+WbO2lDPeV7SfvpQxjXa1Mkxr27lH1wEzLtggD/UeKQFl8kjx06Qg9HPKcDzPvUi0ClFH+AB&#13;&#10;zoD5F1x12IHIgUgZz8KTnBJBpfC0chwzQRlOmaAWh8c1Z9YLKD/XfNnLXvZTAReyTq7Q5yVN+kOf&#13;&#10;9ugK7fc869l2k/FweOGBPjrTT0W9cEJLxpZ+lpuc+4QG/WXXI4cxOhGNHLQz2w5RbcJfoIjDnHbM&#13;&#10;AZ0INzpa/54ZP52Xl00ZZ+ZE0MdOLfNI77jvMcqcqG8M6S/njfRBxjc9z6uHLrRXOtgImD9rl290&#13;&#10;e6lBvvG2n1Hjb+uTwCbeFwwwr1PeE1j12Ze8PNXmlK/k9S+OtIHXfS/cS2g73e1qtIvOtfWX/njl&#13;&#10;K185lhG8SVKXzKgnSGUHsCSfDhDc8bKJDOxUMkZySbas+XQoWY5s53vHxtTT2vcvOOTlk09u0bH0&#13;&#10;3PntcxLsAfhMk/GQ1+hMdZQj1/phx7Ebpkk9R6+Lp2XWu9fHLNnVZp/6+/Q5r25fr64PNgLWffrA&#13;&#10;phDyz66NLYu3vcTE7xI5Dx/gS0Fm64tf+9EHWWtSJnxOTgVDrZN5RpbV8+sDayTbgE7wAonckLVn&#13;&#10;P/vZo37q66FDP5ET+gz/ogf97GhyMoun1d1KIn82nPiFIbn2Usc40OhFC/zoB3pqlh5CCz/IuHwa&#13;&#10;Ax5/8zd/M9oLaJ4mbavDhmAXsIX0E33ghZA8eqofJwzobTqGLoUtvSr1Oto9Os1Jkj7T71bkGh09&#13;&#10;LWl3etZHpUKgECgECoFCoBDYHwSWxmV4qe1yaf8fat9cXltrP6ls/60dbz95vPCi9sHMZpi06xZb&#13;&#10;bpHIHxPJkGAsciDtDOJACkbkrbTgLSfSLtoYjDEsGJSCGwwlDo1gKGMoxkkMCOcYJOlZHieV4SMI&#13;&#10;JKhiZwTDStBVkMtunje96U0jLYKxSQwa9DHk7FzojRDPGEOzDLfUz7k3jNATevM859CPRruRBdyN&#13;&#10;0bfk7CjgtDLWejrUYeTZOQEjwaLeaGYEC4bbacRoN267P5K0pZ4gnXL97gBlMkZjSEodBjN6GNPm&#13;&#10;T5nMibL9OEOzPIfyqdeXU4+D4NB37yijkxGfugk0pu15fcqvdLAQwLMCunbCCJpwBOkEPGWeBU/s&#13;&#10;qOHk9fPrmQNfx6Hx4ik6wyjDT87q5sgzTiRnRwDLCye7ao62ly52JpM5OxI5tPSGvpLwo5ctAkez&#13;&#10;5ARNvZyk3rwz+hzz6nhmXOjjBNJT6KYPBIWMv5c3/ajD2RQgMz5yb7yRTXqTo05H0IMC7Jy/PpE5&#13;&#10;ZTiq5LtP6hunfpLkqQMf8qnfj370o2OZzF3KO2c+nLWljjYEr/CFlHLpI/XTXsqgTz1jUCblPPdS&#13;&#10;kq6LHumfpd067z8CeNM82TFoLr0QYRuQa8EKh7X/SHsZkiBK+AD/kFH8RzbsoMO7Uspk3p3lJV8Z&#13;&#10;9cm0w8uTyAR94GUse0RwyPedBVbwkqQNfZIja2cvJ/rRrrLpe6w055/NlElVsuKQMg79CITBjuyT&#13;&#10;PWXyXFl9KGM3qO+yW1/pOIEidlFfVvk+wZ7NRpf05bSp7+k45dOd6vlFCl0OH/nT+ukn+cpI+CG/&#13;&#10;zEiefPoOD2jPc3pDUkZ/eIVdob6y5iFtp9xYof3T5yevzvuPgHkhh/SBa7aBX+uQSXNuTs2zHbTW&#13;&#10;i34ePceP+MLLJHKbdVK5npdcy+vrqxeZ9tIbHdZfayGbXKDZLxqtcdbVvj19kxN09uuyMmhCd19+&#13;&#10;FtKeT8tM71NPvpc/DinjMIYzm92EdrYy/QSvJPXIj+d+zWRc7C6/kGBX0IU9/annrC6fSHkYpE/P&#13;&#10;6PGM072kPFzoaOfMSQLM6iuT5Fpe2qVj9WV9p9/Y/LFl+jq5Tj33yuEPY2GvpW3P5NFN2tNHb+d5&#13;&#10;XqkQKAQKgUKgECgE9g6BpcPNFjh2bLV9crkdLcC80gyXZu4NC20Ty6Fvt58lXnDhsNhs/pX2BwCb&#13;&#10;eTH+hzwLv50ADH+7fjiRjA1GgMThsXOIE8Sh640OjqOydjoKUDOABEOTGEs51GNgpV2GhWfyGRH5&#13;&#10;WacgjYCrAIvANyNSv4yNvm/taM/RJ2V6Y6Z/1l/3bSmfOn1+ynvGiGL0CXyj7VWvetX4hw0Zs8Yx&#13;&#10;TWmPYcdY4lwxnDiY6YNxFqfM+Bi6fVJOnmM6TuXSTl+HwcrhhKmf2MFSAJwRqR10BXv1+nZhyvDN&#13;&#10;bjFzb8eEfHXMhR1a5jiGqDY4kJxh5ezwVg5foEHerD5n0a6tSvuHgDkxzxwc13b9CDKTc8k80hP4&#13;&#10;SsDEvXLOcVKUtevYLx44UPgkZciJ9jkR8vBezx/J1xaZ5xTiIc6jl070ENnjaHLe9JuEt7WlfJ/v&#13;&#10;ub42SupKfV3Xob2vbxwwsHOTM21ML7r8j2l66ZV2ZvVLHwiwxokS8FHO2OkCjpf2lQtN6Vu56IPk&#13;&#10;9edpf+4F3c0JPeDFAd0wb070Z07U07+AoLI+UeAFGB1I1qNH0IxWZ+Xlq+uQT1fQB8aqnvZhBTvz&#13;&#10;KMBAl6S9fix1vf8ImEdrFH1A5gQ+84sa1Jl365r5FKzsEz5iD5BlPxEX9MCLWcfJFl7AJ+H3rEWe&#13;&#10;kRFnPIMH8YqXycpYQ32OyzqFNrqA3CkvhX97epKvjOfrJc8daa8vO81XxgELZ/SGn62fXjAbv2s6&#13;&#10;zbqorKQ83M5uL6n8EeDl5eXxVwZ0SXRu3/f0Wl/ogYm2kkKjc1Ke619A3rx6ieelOTnXhvJo63U0&#13;&#10;uZbSVoLSdIFy8h3WBTpGP3iF3eDaM3zgoAfYBnSCtSH0933KS5+hvc4HBwFrFJ7hK5zfgp7WaDIu&#13;&#10;kVk6n1xOk2CkYPCZLcDKrveHw/N5KDyCB6IL8A0eCB/kmXyyhYfpEjtu8aC1xYtbawreoh9SFx3a&#13;&#10;dz+Vk9Do+XrJc4f+w9PKz6tnHGj2HD873MPOZh26y7pnUw5ak5SxznqZztcgL3Yu+zUY/eb5eil9&#13;&#10;Gec0zaKVLjYnbCsv8elo8xJdYKzR0fqWH1zRw+bXLn4g13yh2PzKZz6VST3XDnYOHcJ35B+lT3oS&#13;&#10;BsZOR+AbdFQqBAqBQqAQKAQKgb1HYEl4ZMH25IsuaYt1C7YstsDeDwT3mvH2g/bHrS5qwZwWeB7X&#13;&#10;6vYZjcsuLiM0Tp8ADiMx9wwAuxXtDLDwx7iKkcBp8HY9u28YS3Y4cfiUEYTixDA4BVIYpcowWhiD&#13;&#10;gtYMEUZOApIMj+XmaDE8tKF8/5a/h9bzWWlevrL6ZtAwio0pRpBx69szB0OWUYQ+9AvO+NyF+n6q&#13;&#10;zxAzJgFZbUgMvN4I04exMajtchREZ5jJ1xfDTvCMk25XhmfTtN5YpmXND2NbW4LKDDU/yedM2m2S&#13;&#10;HZ4CAgxx5e0g57xL+jJexp3PlPiEiQCjcWoLL3Doz2+OhfbVd5gjzgKDUzDKTwA5onapeAZnvAVH&#13;&#10;BijDetZP/abjqfu9RwAPmCPyQD7xu7nC42T5SNutKGiC7yXl8YDneIJc2F3oZ7IcDvqBk6Ad7ZF7&#13;&#10;TiiesxMSf5AFDgp9Q+Y4FvQBeaJD8J5n8tWLQztFJ7KS8/T5rHuyjnZjICfo1K/xoQsOytCJ8pUT&#13;&#10;QLe7iBNI3ukDPO06elI5OkSesxQnmxz4mb+AGRmTjI+TR37QIwikT+306UTGpuzRtmvLDvTMiQAz&#13;&#10;PSxopx961rw609vkmL7VN4cTjXSXF2vGYceaAJJkboyF42yXqTmT4CTB0E+mjdW6IGhGf9Clgm7o&#13;&#10;Mn4YVTqYCISHyQIdTj7pB+sEuTS3ZJpM4jcHnlWOTFhf8ACeog+yzpGpBISsf4Kc9AHeIUNkzDqk&#13;&#10;nmf0hIQGukIZPCp/Fv/Mk5N5+dpGN55VxvhcyyMndINDX3QEDJRzTXbJj+fGmDUvP9+HEyzoRjaT&#13;&#10;tiVrsF9leFElQOtn9V7wG1d0kf7NATwdU/pzn/PYcPtnei9fHtn1koCsC3T5o4Tnt/Xcz/n1mxeI&#13;&#10;cKYjBBCNWV1zAwsBJTafcRoXWtkyNhmwP3y2TPvKov1o00F5McGueMITnjD+ITTrhbbhR4/QJwJv&#13;&#10;+pxFf8ZW5/1DAA+aM3xCbt3jG+ukXz3RB9Z5cpB1ALXKsCXpf+uc3fraYROTcWsIecBbdA29gW+0&#13;&#10;gT+sUWTe+m9tZJOSI+15pg7es8b2/Qap8FPOyV/vrP3IfGwB8u6QH12hDfpAggNdQH7ILjlgP8GK&#13;&#10;PvAiiW1sIw19QMYkfdFrcGFXwMRn8cgN3aovZaIPYEe2+nQiY9OOORGkJ7vWZNjBlVyiGd5oMi90&#13;&#10;MVn3kkxCN31NN9Pvj3/848cxmoLdRsgAAEAASURBVGN6IesFuUa/+cQrEjrpBvJO//EbjNOY7nCH&#13;&#10;O4x+BrwE1vlPaK1UCBQChUAhUAgUAnuPwNLx5tO3d+bN6Gi7WdpCPaxy2tuC7nMZx5vTt3ZZMHBc&#13;&#10;q7v1mpEi4MCIsAPlMY95zOj0M5gYigIejCXGCAOHcZUFn7PkExbyfMeZ8WQngUCmdhmh6jIoBCAE&#13;&#10;KyT1GWEC1/pkgDDE9MHo4Fyqw9limDB8tpu0h35tM+AkxqxgGWOI48PoiZOkb8avOug877zzxjMH&#13;&#10;jXPMMBJwlYwf7QJggjIMMf0xsjmN2meocSThY7wMarTAiKHmm6zw3G5ixDHK9MvYXW7BekFmZ4af&#13;&#10;8ehTYhwao2ROlEc3+hju5vO2t73tmId+jjLjnuFrnOEDhiGn0F/PNu+MRH2oK2gOLwYqwx8fOPST&#13;&#10;+iMB9c++I4A3OBiCgeaRQ0QmBAE948hxDs0lfscveF/yHN/7Lrq5x9u+JyqIwSn0nKNIvvEoh4Js&#13;&#10;4wNtcETIGT1E3gUjlZN/Ztv1hKcFq/ErR3IneEe/dloLvhqvoCc+x6fkG9+SYfSTT3pNnuDyk570&#13;&#10;pFEeOMEcxvvf//7jGI0TZhw0NPtZPJ1hnIK7voN8dtuxSDYe+9jHjjKob/pQHkw5nhxQ49TedhJZ&#13;&#10;8y1bDqoAAF3ghZdxwZAjJ+CPPoGh6Gg0CRjbxW7e6Ucv2Fwn+G+eYSgoZKySNuU5c5K1DRv13Asq&#13;&#10;6t/Y7Ijl4NIfOzGf28Gp6v40AnjPmvGOd7xj3HkneIQ/rRvm2HpA10vmkGzgfXOJf/ASfqcvrLOC&#13;&#10;EIIJ2lSfbYCH6Bz6RL3oA3KobTqD3NEJntEP5FSgg5xoL3V/egSbz9E2Oo2RzqJ76AbroLWazKIX&#13;&#10;rcZPFwmywIj8C7Lga3YT3k7QVX04eAlFj9ILSdp/ylOeMo5HW+wwOpCOhQWMtMcusN4as7V5q7Ji&#13;&#10;jGhjb5gXQWIHHQtTOLJVBJbIqpdNgk2SeUWPeaYfjRUvsHnMEcyM2Ytsck1HwEaf5lsA+y1vecuo&#13;&#10;a2FJ78BRe/DFO7CFewLMWx1n8K3zziJgLq1l7D/6nD2bYDKewQPWMPxhHs2pOXSYZy8n8ZA1CO+T&#13;&#10;GzxAJqxP1kAyaG3C85l/bbMn7P51TR/EruQ/+KOa1hGHtUj/203awNcZo/bYQ/QPWo2H/0Bm2D30&#13;&#10;gTGTE/XYD2imt5QxVvpM/fPbCx32OdlKYJrs8KHYFdrVprGSFb+SIkuxK8yBF3VsIXOylaQ9usRL&#13;&#10;XhtO/B0Jugcd5gS+xukZOoyDTOsv80knkWlYCFIbIxtDXe3QJdYBequ3+Y0DVvo3d+wKfibegJE+&#13;&#10;6UzrDv2O1kqFQCFQCBQChUAhsPcILB0SSz7cHPzDLQi80oy6ZtQMx9rPltvi3/bgDAuL7afpbWFf&#13;&#10;XWi7bVuwOYkBIIjA0GFMCQpZ8BlYggaMfQZC7wSmLsNQoEgbnnOM1GWQJE/gWLD2aAvEMCgkbXN0&#13;&#10;GBkMxBiODAnGCiOR4SPIwoGJUZN+t3pmGDFonva0p41OjXYYwRLjinHEGEQrY4oBpw7HkrHIMEIv&#13;&#10;I9D4YvgwjBhVDFyOG8w851h5C49+QRbGdwJXxgkbDpnvOMNIG9tNaNIfJwCOdpKaF8595sXY9Oec&#13;&#10;OdGvugxJhqMAH2NfEIzBp5zxMfo4i8olqcch9QeV8Aw+4rDCFL6ZU/PJOTDvcR7SRp33HwFzQi4F&#13;&#10;Q8i2eTT/+MkckgeOH30gKGAeIwPO+F3Qx7XABSfSIRChPv4mzwKZfWBIO/qNg8HB4qCgB99xeNCE&#13;&#10;fzbz0/HNIkmeyePv/d7vjWN0jwaJs0tu9C8wZGcOeUKToJHgmvICZ09/+tPHOp455AcL9BozfUA2&#13;&#10;3vCGN4yyQx/ASIBNef0oR259f1VwB2ba205CB9rpXDuRHRxlzmOCYeaUbHt5ZC6k9OslwAte8ILR&#13;&#10;6bfLyQ4rc68980n/cwbNn4RXzD/a6VHBeWP3s1/BZfXkexlFB9GB6WtsoP45MAjgS/P3ute9bpw/&#13;&#10;L1bOay9azbF1kh4gm3S8suZWMp/KCBQJNiorcGs98P1W+kCetr10oVf6dT76AJ95sUEW8atknRFc&#13;&#10;8Qe/vAhjd+xEQq+AiJ369J5kTPQBOgSGvFCmFwXK8LzxGTPZtVYKugqMGx+ex9vkA6/TeWgPNto3&#13;&#10;LnaF8tZYu4m1F52qb3UEngVyYJU21N9KMibBbH/Uy9yRS4FBekG/xmI+2CTW6sxp+qIrzJWx0X0C&#13;&#10;U+aGbmRH0l3qG3/kWrt030te8pJR9gXM8IGAlARTNoc+o99TN/3W+WAggAdf/epXj5sP6APrJx6h&#13;&#10;/8nl0abbw/89xcpYX9jDytrkYT3Bf+Ya37EpBV2tRfgrvEdXqCNwawOINZPOwWPWIOuzF9vqJWDb&#13;&#10;972Va33jz3PPPXcMeuoLn6NV/9ayI+3XXPp/7WtfO8o3vaUcevkMxkfGybE8Y/KrProLVsqSDX05&#13;&#10;0zHalcgkGyPPPHeQXTaW9mBNb201aZs8C3YbR2w237g3TljScYLD9B36I5doIbf0koD3OeecM+Ik&#13;&#10;UBzbgsyz2fgZsFHXoa529UnHeMF1pGHppZPxeSmPpukLua2Os+oVAoVAIVAIFAKFwNYQ8LvuFkZu&#13;&#10;geQWTl5ba0GCS9pPqJqTv9Y+kbHWXgAfap/FWF1w3W58IqNLjAzOPqPlzLZbkKPFcEmQVbCHUcWg&#13;&#10;SPCUoaBMHD7GEidBcCj1lWcwxBFlRKYew4LjxHAUsBH85PzEEGNc6Gu7DlWGmX4ZZa94xSvG/tAj&#13;&#10;EMLQYgQ6lGP8CIAZn2ecxOc+97lXBL0Y0IykJNfaYmgxxmAhqastjpfxCk4zONVnvDHYYKYO41p/&#13;&#10;+t+JJLBkpxJaGLOMV/OoDzSZE0fmBA6MyNw7o9PYGX4cee3YWaHtaUq75lRbAmScZsame30KVvW7&#13;&#10;NqZt1P3+I8AR4EQKopBNxr85xEccRMEFjpc8z482eUrCA/K8gIjc0wd5yUAfkAMBiGmAWdt0kOdk&#13;&#10;hD4gC+SffsJPAiLkZqdkxJjwq8CHNvE8XpXoInTHCcPz5Nw9p4lzlHKw6JNy6DZGTpY62ke7e9gK&#13;&#10;yCwvL49YRn8YJ53nQIv87SZzglbjNCfm1pzSBeaaXAvqyDcvxt/jiw4y6+URurKjU7vqGiNdHTzk&#13;&#10;KyeQTn/Q58bPWeZ0u1eHLjHXyvf9bXe8VX/nEDAv+MEaJeFdskkuMo/WMIEfa6eAcR+EMO/m2O4+&#13;&#10;+dYXO9rxBd6z5pED/GLtTNInXjy/7fTDl9qPjNEh+FFb5EUfO5GMVdsC4uREu8YYeTBmOgHd1mv8&#13;&#10;Tj7pEOPOH8/E48oqx35Cv3XY+hc+z5lOY1cYmzz1epnXH51BN1qrd0r3oQ12AvT0GrsE3foj7+aE&#13;&#10;TNP1xocm9Hu57GWVPOXMC/vAc2NVB6/ArB+H+ZFHf8MXT7Az2RXGTVfiLfX1TSdUOpgI4HvzZI7M&#13;&#10;mZcvZN9aQI7JEBk3r567D7/jG3zHHsZ3y239wwP4jqxpG8+xMa1J4QM2Bf4nk/SCPsmK9ugQeWii&#13;&#10;Y3Yq4V/0CFzjeTKD5yMPdFjoFtj23Dg9RzvZQo/xwcf4yAjdRR/AKzKiHvkQfH7GM54xDsEzYwx2&#13;&#10;MuXB0/pJloLPdsYMU/rl/KZryZ4XXtHn9A3dZk7MLfr7pK6xsveUhYMd7eg2ntj8bMToBBjaVGM+&#13;&#10;0U/2+Yv0CJsPZnSIw1grFQKFQCFQCBQChcD+IXBo4R5nrZ18Uvt5aqNhhWP0w/bXyo+3YEEzSoal&#13;&#10;tkv3cNuZt9iCws2wO9QW8eu2Rf2UZggkMWQYTDF65DMAGBFSDB33yRsfXP6PejlSVv20oY7rJGUc&#13;&#10;qSPffeow1Gb1k/pbPeuPcSj19Ljv6WYwpn+4OJJSLvfOoVsdtPepH6drR19+ik1fd7vXmdP0qz39&#13;&#10;5egx6Oci/coLvRlbXyfl+vO0z70aa09DXW8PgfCCc1L4FD9I/bymjHN4DR/kOjyTNnJOPeXSZ+p4&#13;&#10;lj52Sx+gkQOYvsaLy/9Bh4RW+iBjUMeRlHK5d16PbuV7bFJPHeNM3eTv1Bm+fb8Zj7MxTuek7zdz&#13;&#10;45zx9vXUTUrZ3DurI39enb5sXR88BMxdeCfUhV+m/BC+SrnMfXjHfcr0fJc89WbVkR/+iZzI26mk&#13;&#10;T2N0SD097j2X0Nzrg1m0qhtag9NYufun70t22u+KjJfBaGpXTMud6H1Pt7mR5tGdsqFRueSlXuj0&#13;&#10;bF5Sx7jDC6mrTuZ0vfrz2q38vUVgOod6D5/3PDKLZ3seUM+9Oc+Rdno+wC85+jqulQ/vuN+phC6+&#13;&#10;Qj+evu3QrX/6IEl+aHWdcsYTWlO2P29GHwQj49XWTqX1aA7d6XtWnz0/TMeLTnWTlFVGkp++nZXN&#13;&#10;0ddJ3ToXAoVAIVAIFAKFwN4hcOikFmC2M9nXL1bb2+O1i9sb8mNtt591fakFVJuhtHa4GTgXfH9Y&#13;&#10;EGA+9ScDzCF1uqjHEMjzjc7T+spv1MZW6mxEx3rPZ/U3LT+leSt1pm3OamPaz7TOTt1P+95sv329&#13;&#10;zdZBc18vYziR+qlT5/1FoJ/HrcxfX99INtPGVupsB6Vpf7PamtK9lTrTdqdtTPuYlt+p++30u9W6&#13;&#10;fb29GudO4VXt/BiB7cxjXzctbsQLW6mTtrd6ntVn39Y8mmfVm1c27c2qk2c5b9RGym31PKXhRPrr&#13;&#10;6261HrpPpO5Wx1n1dhaBfu61fKJzOK2/mTa2Umc7o57V37S9eeOe1p1Xrm9vWqd/luvNtJOyJ3qe&#13;&#10;1f9m+9upupvt70THVuULgUKgECgECoFC4MQQaFvw7HxrO8RWRZTbT7LbbuVhrX3ywUvu1fbTrba3&#13;&#10;+dBiu5d/2cvjmT1sd3HfSv2t1JlJ/CYzt9LfVupMydmJNqZtbvZ+q33vdb3NjqfK7Q0CW53/ULeV&#13;&#10;+lupk/62ct5Kf1upM6VtJ9qYtrmZ++30u9W6W623mfFUmb1DYDvzuJW6W6mzXTS22udW6m2lznbH&#13;&#10;N62/HRq2Wner9aa01/3+IbDdOdxK/a3U2Q5C2+lvK3W3Umc745vW3U7/+1V3Ooa6LwQKgUKgECgE&#13;&#10;CoGdQWDpUPupUftC6LC61n4u1g53445mu5pbHwuL7b79NGltwc/B14kw7ww91UohUAgUAoVAIVAI&#13;&#10;FAKFQCFQCBQChUAhUAgUAoVAIVAIFAKFwJUEgSV/yG/10ovbH/Jr5xZIXlrzB//aJuZD7d/2reW1&#13;&#10;k5fafftDFL6F1X0P60oyviKzECgECoFCoBAoBAqBQqAQKAQKgUKgECgECoFCoBAoBAqBQmCXEFg6&#13;&#10;dPjkccfysNr+2MQYQG5/jMkf9Wt/OGGt7V62i3lYad/LcFQqBAqBQqAQKAQKgUKgECgECoFCoBAo&#13;&#10;BAqBQqAQKAQKgUKgECgELkdgafG004fFw9ccjl144XD8gh+0r2C0v8rd/hj6mr/yd/yiYTjWSooy&#13;&#10;CzD7S4CVCoFCoBAoBAqBQqAQKAQKgUKgECgECoFCoBAoBAqBQqAQKAQKgYbA0qIdzO0bzIeHpWFx&#13;&#10;6eTh0tVL2x/2E0xuD1tQ2R/7E19ebX8E0KczKsTcQKhUCBQChUAhUAgUAoVAIVAIFAKFQCFQCBQC&#13;&#10;hUAhUAgUAoVAITAsrLXw8cqFlwxrx1eGpcPtD/m1KLLvLY/fXG7fYV5sx6F2LLTdywv1DeZimUKg&#13;&#10;ECgECoFCoBC4kiCwVnbLlWSmisxCYPcRKH2w+xjvdQ/mNMde9139FQKFQCFQCBQChcBPIrB06JJL&#13;&#10;hoWLLx7WVlaGYwttx/Kaby23YLI/8te+xTx+LqNtYV5bat/NqFQIFAKFQCFQCBQChcCVBIFD7e9J&#13;&#10;VCoECoFCAAKlD656fFBzetWb0xpRIVAIFAKFwJUXgaXjF184LKy0P/C3ujJ+GmO1BZp9FuOQvc0L&#13;&#10;7Y/8tWOhOWiHFgWYr56OWnY8TN+Qx6hxzvWUFVInbUyfp+68+srPamMz9aZ97cb9YuOLG97whsNN&#13;&#10;bnKTEYMvf/nLw9e//vWR5t3or9osBPYbgchy5DL0RIYjm8nPOeVTP/n9OXXTVv/MddrIdZ5vVC/l&#13;&#10;DuoZ/de73vWGm970psPJJ588fO1rXxu+8pWvDMePH5+rWw/qWIqug4HA0tLSsLy8PJx55pmDdemz&#13;&#10;n/3scEl7oX6QUi/P6HK/GVnu67lO2kzd9NO3IW+zddPXbp7ZFTe60Y1G22Kh2aBf/epXx2M3+6y2&#13;&#10;r9oInHTSScPtbne74QY3uMHw6U9/elxjrC+9/Ow3Ar1Mhq7NyOWsesay23X3Ey/6/WY3u9moJ65/&#13;&#10;/esPhw8fHi666KLhG9/4xvD5z39++M53vjOOnx5xmP9vf/vb47PVVRupKhUChUAhUAgUAoXAbiCw&#13;&#10;dOklFw0nrS1eFjpu31k+1ALNq8dXW7x5ZVhrRv5CW5Tbyt36bgHnFgS4OibOTg7ODqMtBh1DhZG6&#13;&#10;0vCaJmXVYwi5npXU5/TOM3j0xXDSzrTvY8eOjX3Pancv8mDAaLvb3e42PPCBDxxpfOtb3zq8/e1v&#13;&#10;n4nHXtBUfRQCu4kAeYws5tzrA3qAPpglz/RA9IE6s5L6l1566cz6yqtPH9AF0SnkMHpI31fGBI87&#13;&#10;3OEOw4Mf/ODhOte5zvCud71reNOb3jT84Ac/GPXtlXFMRfP+ImBtsi6dd955wxve8Ibhec973ihb&#13;&#10;5OUgpOiSXo/II8v0gGOWHlEmuiQ2gbzogeigeeNUNjaFvqXN1t0L3NBifPe+972H+93vfqPOO//8&#13;&#10;80d9AA/0VyoETgQBPHX66acP55577nDWWWcNf/VXfzXaqdaXeXJyIu3vRNlZcq3d6IN5wfDYAlM9&#13;&#10;EpmOfzJvnOpFn6DBsdm6OzHurbSBPi8KHvKQhwz3uc99htve9rbj/Hox/Z73vGd43eteN3zrW98a&#13;&#10;x3WnO91pOPvss4drXvOaw0c+8pHh5S9/+XBx+9VupUKgECgECoFCoBDYHQSWhvZJDDuWvc9d9XmM&#13;&#10;8XvLLUBy6bGWc+nQoiXDysknDSst6LF0QByz3YHip1tlxHDEbnGLW4wGDEPlxje+8WjIeHbBBRcM&#13;&#10;n/vc54YPfOADwyc/+cmf2B3FSPN2/R73uMfoKNnl2ztznjMMP/OZzwwve9nLxrO8JO0r7837fe97&#13;&#10;30HfDKpTTjll7CeGFGOKsdTXTRu7fUajMTDcr33ta487D0877bQDY7Dv9vir/asXAvj91FNPHXdE&#13;&#10;Cobe5ja3Geycwf+cOLtjPvWpTw3vfe97hy9+8YtjMCtySU44QfTBne9853G3bp4FRff0CAfo6NGj&#13;&#10;V+iLPKcP6CLO0q1udasxEMsxtGvHbt93vvOdw/vf//4xMDVtO20c1DN6YXvd61531CWcwSvbGA4q&#13;&#10;tldXusirl7fWaTIyK1i7X9jgbTv1b3nLWw53v/vdh5vf/OYj71s/re0f+9jHxkDJN7/5zZ8ikYyo&#13;&#10;d8c73nFYXl4e9QA7xRjVFUT58Ic/PO7gm47ZPbvknve851jfNTrYEHSIuh/96EeHL33pS1e8wPop&#13;&#10;AvYo44wzzhj1K5pdlz7YI+Cvot3gowsvvHD4/ve/f8WmDjriIKSsf3e9611HufSLQC9are/kkjy/&#13;&#10;+93vHl+4siWSXPML+AfsC3rE2slW+NGPfjT+coNMf/CDH/ypl7UZe3TQ7W9/+9HfiE3xhS98YXjf&#13;&#10;+943fPzjHx++973vpct9P8OKDhRYftjDHjbO5Stf+cpxvF4Y5FeU0Rd0qvJ0CGx6/PZ9MEVAIVAI&#13;&#10;FAKFQCFwFURgadH3lZuRZf+tHcoLC4vjmd3lD/2ttUDzSstfWxGCPhjG2F7OA+frLne5yxjkvfWt&#13;&#10;bz1c61rXGoPOMHPIE2RilH3iE58YnTz0MfD85JvzeM455wzXuMY1xp9uCUQxcBg/zu4Fjfv0/+zd&#13;&#10;aZBuR1kH8DPLDQF33DeYi7u4oYgLBAYwLKIJgYQkJAGBEssqyyqrtPSrVX6w+OYHP6gosSCEEEgA&#13;&#10;wyqBqyJuRHEJoqhcQUDccGHPvTP2ryf/ezsn533nnZl3cidJd3LuOe853U8//Wz9PE/3OQOu9hxG&#13;&#10;u3gkmDmB6mlnh5LAUBJLcvtcrsbDNTsknO2q7qVT4L5IAbJuIYVO0uuHPOQhNWih+57Ry+PldXy6&#13;&#10;buHnve99712SzD7/QJcliO2ulAyKrqMX3f74xz9eEz5j+kkgCQDt6Hvc4x5XF7rA0J7OWYh63/ve&#13;&#10;d69OwrAfsSV2cRtbL50C+6WA5PJtt91WE8t0w++jIlPmfvM5G/KIRzxieOhDH1oTRX5LKLEpksxT&#13;&#10;CWZ12ICHP/zhVe8lUNgOY+MLsDP8lHe+85012YJ+noHJV2G/nvrUp9bPWlnU4WsoFq8ktiyY3Xrr&#13;&#10;rTWpdC7pFVsAB7xjX42zl06BvVKA3Eg+ejNG4pQ9MMcclQI/esfn5yNIiNJjyeP3v//9NXnK15cc&#13;&#10;T6EXdFds8PjHP3542MMeVmOOxBP0xUI4OHT/Xe961/Cxj30szWscwx5sbm7WXd3iFfYALpLx7EFi&#13;&#10;G235JufSHgRxuGWRjb16+9vfPrzkJS+p+MEdjuq4VvhHaOEeO9JjlFCynzsFOgU6BToFOgUOhwLr&#13;&#10;ayWzfLrMw+UrGSWxXBKfpZ/ttWNlI3P5Ntnp8smM1fLKVAmGPCi/JrHIRO5hJvhUXMQhSfu9tm3b&#13;&#10;6a/tq70OLvs5S+JI7EjoCvisjvu2F4fFfc7gM57xjJpU4rydLDsPPUvhzNjZaAeB13Q5iGAqgkxt&#13;&#10;7BbKWNx3LUl10UUXDRdffHHtj4P3nve8p9bnQEooSTAbZ9tW+2WVwHVu6dlej/sKPtq07ea1CYz0&#13;&#10;53fb1u9F2qvXy7mnwCw+LsLDZbQdyw6KLNL3IpSjl3YL0UG7hSWJJYEkgO1OtgPpuc99bg30vKLp&#13;&#10;26Hp21kCSJvbb799uOmmm2rQo60Cb7bCN8zZhhRBpDcnLr300uEpT3lKtTESQL4pK+iDk8Q3uC39&#13;&#10;0n4Z58BtaZtx7QZ/qq0289oLBhVt0SJ1c64P+z9HngLhfRDdq/ykffju9/henrV9pI43Anxv1Zws&#13;&#10;YblbSTv1XLew2+vd4Oz2HGx670yHLUj5bfFJP60PEVjuq2+XosSRndl8EnrPr5BssTPZ4hffhO/B&#13;&#10;V2Fz6JOk82Mf+9jqV0hk+ZSVhJu2ElnaeeVcosk9Pgcb1tqi4HKQszEozi1N2+sx/DzTpm2X++P6&#13;&#10;7e/0517b1u9F2qvXy3Io0PICxJYfi/Ai7dXNdc5pn3Mw9tzhvjmbL94uXqTe+By4uR8Yfo/7SJ39&#13;&#10;nukY/aen9NnCmMSwhSS7rts5sO1D4nhjY6MuVIkH2BHfIPY2AzthQfrRj350hWVHM53O4i09f+IT&#13;&#10;n1jtgeT2a1/72uHd7353TcJ641Js86QnPakueEvMegaXZZaWxi199TGmceo624lsR3J2LLNXaJc6&#13;&#10;u+GoniN95Lxbu/68U6BToFOgU6BToFNgdwqs71Qpu3HF82XC9Qf9VrdXhztWyneZV8p9iY61Us0u&#13;&#10;l1F+2c4ZiQ8r6JwZE77kKedN4tTnHxwSMFMTuNVyO4C9ag6OtpwfDpbkidfNOUWt0wAOR0x/dvA4&#13;&#10;c44Uzo9Xuaz4c4YEVm3bWmmP/3CsOHtgSh5L/nBqODN2QXBsJJQknQR1xi2og6dDoGgM6r71rW+t&#13;&#10;QSFnUdKIc+i6XVHXRsJIsOcVWOVtb3vb8Ja3vKUmlMGS3EIvTmTbdo9Dm6xuXNlJga8cTXxy37jw&#13;&#10;xSHwbHeAxAG2E8tuCmev+MFXgO+QnAdnXNwT/Aqajx8/XndN2DkOPnpqi/5J7I/b99/nngL0jP7T&#13;&#10;RzotYUGO6Co+khfJHjqEp2O9JPfkBf/9IR4LKGSKjFuAoT/+cAt5cr8t+tkoQZbPRgjK2KXonX7Z&#13;&#10;EcdU0qaFs9s1nNkXr6oqdkJJCEv00GcBHnyvvvrq+tYDu6Z+G5SxjeyHxSJ6jTba5og9CH3QxS4i&#13;&#10;wR79YNMsVHl1lS1in9Advdki9dN2t/Es8pwtQlv2LbuZjNEuy/DEeMY8gQf7hgbkgb2CJ13HQzz1&#13;&#10;xoe5wZgUeIOjrfqCY/aHLKAT+uIj++P3Mse5CC16ncUpgI/02TxAp+04o6fknMzSHbzE01Y/9ID/&#13;&#10;5hwJU7aA3JmD1fO9fzDJFhnwloDXx+kh2dKPhAp59ZtsmTfIGvvjN/htIUdwYzvIKpkjq+Yg+iph&#13;&#10;085B4/YtrEWv4UaP+EfGpQ86zIcwXs/HJfJuLuQPGDM9dAbLHIqecH/Uox5VP8VjzD7jxU+QlPF5&#13;&#10;Hovl+pNoY8vQBL3BuOCCCyod2Bp6NrWDeozXIr/RDD3xk1+B1n6zyeynvtDCWMhHCjrgtd2UkmF2&#13;&#10;aVpMk5Q3LjLElkzZdn3iK5pKqEuomY/wlEzoDwxzxBS9g0M/H5wC6J753TxNFvmxZJr8k1uyakHW&#13;&#10;78h6eiaf5NYCLttiN6+5iT2g82TEPORzDhZvyZRi7vDNZTLAXpBx8QWbQW7I2lifwQebLxO54VPE&#13;&#10;5tAddof8mMuWUcgfmfZ5GvpNr43V25N0d4xj+iTL5mHP84cw+RzGhd7099nPfnb1HcQTxsz2KuwF&#13;&#10;e+CsT288sLNgoTceXHjhhVVf0YENxJtlFOOlx63Pn/iPDTCmk8VXdE23yQpex8fzFgdbQI58KuNn&#13;&#10;fuZnKn/QUDvxn7EqxmFMzmyrpL0zeWL7yF7se2t7ljHODqNToFOgU6BToFPg/kiBdZ/F2C7Z5ZJL&#13;&#10;HkpoX3LI5b+ypXltZX04vVauj5VE87H1YWtNUqfUvZNKJmsODKfFrhvJXpN9ggaOAWfpHe94x3Ci&#13;&#10;/IEWSSWOWwqHgdNiR56dfwIIbU34HANtORZ5zTzt9Mtp5CQk4GgTF4IFjpJ2nCEB7X6LvsB485vf&#13;&#10;fMZBaWEl2WxXEPw3SiJGICt4SQGDYyrQEbgao3scQ2N1KO4pHCHOLacYPTl86Ce5pi2njMPp97KT&#13;&#10;y/rXJ2fcTiYOHZyTsDNe35fFR441hz0F/nhKHrR3cOLUwUvJtDe+8Y1VDtLGWTtj4kg/7WlPO5PI&#13;&#10;AktbTnMSepxHAUIvR48CZJysWBihl5JA9LLlo4SG7wQ7k5/IvDP98Ko4uQeDPtFdQePJEjDYeSOp&#13;&#10;IqHQJgPUOV4SWOyIdvolr/RLW4HaLbfcUhMY7qXP/VBQWzpg5/FU8QwdfBKH7MOF7LdBKBjq0HEJ&#13;&#10;JTgpZD32YIyjRBsbo50dSmwqGyMIDH0FiIE1hdt+7qEjvcQTSTtJX4mCBHGCdHotqB8neNgqPPQq&#13;&#10;vgBQQil2WiKcncRHMIyb3XMo+hBIGrezQFCRDDJ+31vE116OJgXwkaziP7mJ7JB59wXxkjOSROwB&#13;&#10;WWjnMu3Jj8WJyy67rM4JeC4xYl7ia3hOZ8gfWSBT5Mj8ZTFGPX2RYbBf+tKX1kRC5ttQTl/mM7rI&#13;&#10;/rBd7Ak4dItcm4PIqXnI/MeuHLQkocSexaZJvI7xm+oHvexcZiccxuDMJvAL+FXmbnpD79AtPJFM&#13;&#10;Mib13KfL9M2Y3JN8o3foJuGj3TIK3YcXe8BOwwt92Sy+ogUzYzC/hwYZl3r8CQkl9ojfqR4fD//f&#13;&#10;9KY31YT5GE9j5Y+YGyTcJSKTxJIkZEv0KRmpT9e9HA4F8JBe8dstYuChOZ/ukUH2gN9ubrP42sqd&#13;&#10;a/KIl89//vPrPPLiF7+43qPn5BV8fLz55purDJNn7SwqbG5u1gN/ySE9+eVf/uUzmyTavoyeTyHG&#13;&#10;IKdkJ3MXPWFzbJTgj/Bn6eIyZIc9YMN8Lxk+DuNq7eKYM8bjOTtqZ3Yrv67FQuRcEtfBH2HnJFT1&#13;&#10;Zzx0hH9C98VdmcclqbPABBd0QxfXbT9jnBb5rT1djM+Pr/wlNt3cwJ57s0Jf+Ag/uLL7/mgrO4Lf&#13;&#10;7LsDHPcU4yVHxmKcCjiKuhslRtM3WXSNnyeLf0nu/FFh12jTS6dAp0CnQKdAp0CnwP4psO7zGCVM&#13;&#10;Kcnl8u92OZevO2yXc/Emym7mklguCebVdd9llhy+a7DBOXFwRiRBsxuNM2iF2S4ik7hJX4CW1WHP&#13;&#10;7WR55jOfWQMhTppXvjkSCSztXuM8cUYEYAk6JCMFC09/+tNrfckejpRARVAoqE0/+yfLXVvCYcqp&#13;&#10;yn1OMicGvnHQQHCPU8aZ9qoZmsCNU8MBkmjj2IyTphJHCTY5PMbL0UVLMDlOgl10M3ZlCr/6YMF/&#13;&#10;OFVwtVjg0xz6Emz6vhn+cs7QXj8CV8Edhx4+xix5oI0zvG688cbqqBmzBIP75MCYs7tEn+5LLOeb&#13;&#10;kBxdASPHkhPpuXqc/CwaHHSsC5KkV1uQApFzjjvZJdt2hOA3nWAjBDcSlQI3AR5eeqYtubJbx04b&#13;&#10;fLb7RFKYzuO/XTb0R1FfMtUzMpnFJvJDV66//voKX116Bx751G4ZZZ7ssQOKOmSWnrf9uhYoCfLo&#13;&#10;mN2S6lnEkjyl05K12rUF/dgD9BR80RfjkvBlT+z2EWCiKdoGjxbGXq/1iSeXX355TewIqAVg6C4x&#13;&#10;ICgU7NHR4M8GG6PxSwhdeeWVNUiny294wxtqct548VuixxjISXZJeoanbIZ+7ESzqAA+myMB6I/6&#13;&#10;sH/mG4mplr57HWOvfzgUwBN8lDQgi0kmm0foIr0kP3SAnFl8ZjPaBRIypK2z5IaddHwIyQOvcge+&#13;&#10;+Y8d8VshSzfccENNWNI1dmGzJJjI6SxZ0Q/bRa4tErEj8WXco3vmYDsa6RcdXZaPYXwp8EMferBb&#13;&#10;aXW8hWEOD93QMzZWHTolOSYZY0zskPuhn4SWMarHpow3BeyG07znbD9/T5KY3uIR+ElywYOOS2p5&#13;&#10;rqCF+YSdDN1f/vKXV5z5eT4Hwg9kF9k/8BR0BNecQcbAJYNskCQeH5PcqecZf4UP1tKxAur/LI0C&#13;&#10;+CjZS7YlUektP5CsmsPFAxaT+PAWdPCy1VfX4Q85tYhLD1/96ldX/xRP6XAWU+gBuWZXrr322vr2&#13;&#10;IBtwzTXXVNk3/wTeeJDawhXOfA34kj/zsj7I8OadNoU8LXNxF04OdDLmdtxjPPM7bfI7Z/eNxVmB&#13;&#10;f2yse+ZV9kDy2ZjMy+ilb2OnY3wM8zC9XIaOgE338E9Mg/foRzctNIgN2Xv48Q/Efq7ZW3O+xQfz&#13;&#10;B5z5J2xDfBP1jJHtJgd+K+yI+WGjxCfg0HcLU/wS9s5CAr+CzKGJ9tr00inQKdAp0CnQKdApsD8K&#13;&#10;+OtU9Y/4FTekJpnllrftXJZcLs6fHczlixmyJjz3M72YvDkcgn2JSI6J5IckMedEEMNBkBSw8ux5&#13;&#10;PpEg8OSguW8yt0OYkxAHIzvePBdsgKsvzhKHJztkJZdf9apX1eccsTge6nE04mCcQfrOizhu7f3U&#13;&#10;zbl9Nus6gTLHzDg4YRzOFM4cJ5qzwzG1wxN8zo7dWejj2g6EBFVwcw9MwS0HLM65ZJuxgcMBVscO&#13;&#10;sCR6068zOO25/ij/6H9qjODC0e4SfwTI64qSyxL/gm4OOWdMQMb5iqMKLqcxDr5Azi6v7PQSOBgr&#13;&#10;ZxVcdJJAhIM+0YAskBMJBP3ZvcCh52gKJtTh+Omnl6NJAbyhv3TAQdfpPIee3NpRJ6lEp+mvAFMg&#13;&#10;SZaOH9/Z2URG2JPXv/71VUbosLZsCr2XaKYnZIg8RCbBlZRkR+x0VCd6IhAROMySnb3qySzqg08v&#13;&#10;2T19s4kSVW1QZjxwMUaBNLlWl74LlNgTwZe3FtQTfMNPYMxmohU6uFZXMKaOfsHyCR5JajTPuIJv&#13;&#10;fuec+7PsAXrSS7zBq9e97nU10AQbjpKF+sRLO4jYaAEbfMJvu0G1tVPQopHFI4VNY0fg39ppNEQP&#13;&#10;Y0M7gb1AEL/hgw7ZjYi+7CZ8puxZxtfP54YCeEmGJSckeiQR8NG8QX4uueSSavPprvnBHKZ+CjlV&#13;&#10;V1syhcfmBHODJIOSuZEMJCHABtEfspHFHMlN+Ixlv+1LOziSUbLMdtFdc683rOi1uYw9ib+T9jmD&#13;&#10;P+4jsplz6o7PnpP96Pz4+W6/9WsOtpDHjqKdsbDDrsHlm9gpjP7obj7Whn0199PlJHLN0a7HeGd8&#13;&#10;OQcv9cZ1PYs+21VuoVniGg8tIEoM0+nM8erjd4o+2Hj2gM3EU0kmth8v2BA4Gwc7g+/4jO9geusD&#13;&#10;7yQiLVQZuzGxO9qqw/5o08vhUgBfzcve6IlPHH03p1ko4COY4yU7JQEtdKSQBXJMz/GLrJEJu4jp&#13;&#10;qzkUHLzXTn2HeYovqi251wc/FhzPx8U98M1lfFmLtvQoi+XmbbLMj7GBhhwaF7lqS2DnnGez9CTP&#13;&#10;23PsXntv0Wv90i0LSWQ9iXC+fHCCswU7esCnsIhnnqUTfhufeZje0CF6Ny6BlXOezxone8A+2cjC&#13;&#10;b7DhhN9iow154DvAx8Em4xNY5EeyWVziHp6LD/Acbj4bBgc0c+hHO8V98sHGace2sSOuNzY2Khz4&#13;&#10;SDSz+/wVffTSKdAp0CnQKdAp0CmwPwqsr5TJt6QdBy62by4PPrVcssx1E3P5NMb2+tpwauv0cHqr&#13;&#10;7AqpNXc64oRx8EzIcS5M7CZyAQsH0UTOmfOaM0dNYKYdB+PJT35yrWdXnHocIMEEJ0ZdiQW7Tzhz&#13;&#10;rjlGHAZJVwECJxI8Qav+PePocQ44FwlMd7A9+69nnFB4toVDoY1zxtM+H18bq+DFyjd4dtBIiHCS&#13;&#10;PAODgyQYRic08Uz/6CH5IpHOAfyVX/mVOsYkS9RJPePlfNmpwdHlJNvdbbcH5wrOHOg46/BEC+OD&#13;&#10;F1ziaHnGeeRs40MKXDnOdgRwnPHgt3/7t6sTJshGE/Tm4HG6Ff2mgA+e8aK/RB8Y2hm/PyZktyN6&#13;&#10;CTDRSeHw2RkmwcCB//Vf//UzO93Tp3HZ5Qi+PtuxpP9+PrcUwBO8wVtHeORMBhNYCgTIl2QNOZL8&#13;&#10;wGdBGn2g95LLZIackmGBHvsgibpZEp7khT7QfToiyNAH2ZOw1pd+yYvf5Eoh88GrpZa2+nHkOX1Q&#13;&#10;35jgt1tRRyLKt8cdZFZQJpiOToMJNwtp6ABf9bQTVGtnhx8dfNGLXlT1KP3SYfUkhQRg9Ctvbkjy&#13;&#10;op1dzfRJ0Jgdedop4YMxolkKnIxxbA/UxyM6K+kmGSSwMxYw2Go8YX+88kyvLUZJHMBTYCpYY6ct&#13;&#10;AMJVm9CSTWET4ad/eOgz+OpHski/+KyQF/MAOSBDZIcdYZfCt4yrn88tBfARD33GQWn56xmeWkyk&#13;&#10;5/QXP9kNsjvmJXmiyxKEFo+0BUO96Hrbh+vos7YSqPMKOOBbFPMWQYr74LA/9Ji8Z64yD1o0jrxq&#13;&#10;Q6/SbzsGMh87gg6HVfQjOeQPDse+SsjSXwWudJDtzNxMv3/sx36s2lp2kL3kj6E1eoDZjiU0MU7j&#13;&#10;bZ/FXqJlxulacthOY7aLrvpUid2K5AN8tgCN9aeAE7qCDwa8+TgWudQHH08sRuOvxWn8YA+0j1+B&#13;&#10;DmTqN3/zN6t9ip2DB1uFj4q5Jn3WG/2fpVMAvel8ZANvyZDfZJS9tyBAZ/kD5AGvWxlzbU4hL+YV&#13;&#10;iUn8zZwmRsBHMMmNog3ZVkdb1/OK+vSVbDiCr/YO8QY5M4fz3dku9czlqQt+/Apt2jGQQfIW/Obh&#13;&#10;cpBncJGoZw/yqS46RMfh45B8t9jj2qdGrrrqqqqv8BOLiTe8MXCiJGPN12C2Y3HdjjP4qjflV3hu&#13;&#10;Ywx7YEEdLnx+ukwn0cQZT9HUb3DSZ3hA5/ESjvjtN7kZ26vwQ3vX5IlvxB/BL/D5NewIO4WffBlJ&#13;&#10;b3ik34yrnzsFOgU6BToFOgU6BRajgKzKUP7UXE0ol1Cw/L81lFxymZDLKnCBISQq4dywVT6RUXc3&#13;&#10;N3A5IiZ3wYPVaKvOEqImfYdEg8Sle5yBFPeskEs+e43ayjlHggPBSeAsWHU/XnbPCfrSlkPA0RGM&#13;&#10;CjrsZuOwCC4EnlakPeM8jB1JDoZ7gjA7mgQl8NKfgElyi6ORREpwnTqDY8xev7WjyS4AQRMnOk6J&#13;&#10;/pJYc4/DEqflZNkVIDH/rGc9q+7qkYxxTyKVA4oO6Kcdh1bSliMoKeU+R0mbOGsZM1zRSBKaky4g&#13;&#10;hp/x5ZkkjeQX505fKWjOEUVrfXIuOfJwcBgPHjkU91LgRBYk87Q1TsV99fEMLcgDRy5FcsFig/Hi&#13;&#10;HT4ao99tn2AHj7Tt56NFAfIhaSC4lzAVQEhA4jE5I19kFm+TFNbGLhvyKnHoPvkQ7NDLFPYiu+fJ&#13;&#10;Fv0jD/oTnNIdu9gkaMmw32SRjtEN9cjiuLBddsAJeMgm2Y9cWzA6UQIrMLTP/TEM+uZNAmPL9yC9&#13;&#10;wi/4jb6nDRkX1Bm3Zw66Se7pyI//+I9X+yTIYfeSXEUzB5pIrNJhAS69MD54G4dkswS1tpJIKehn&#13;&#10;fOCyB7F5Fr3AkoiyA5CuRs+0wT8JbXbSDh9jRUftW54YE/yMC2/wihywh3hB95XwgDw41E9/zp7r&#13;&#10;Q4CJf/BTJ2OXQMAPY/V6v/u9HE0KRMbN42TPoqo5n76TH7IloDfHSBbM4iW5UJ+OkCX64p6iD/KS&#13;&#10;32NKkKfI3PhZ+xscOs4OmdclJukSuVfYCXoFTzYq/khgwF0yh3456Ab5hqskOr9Cwow8H1ZBTwlj&#13;&#10;hzmYDdJ3dNYY6SYe8NUkxuiSZIo5lw3jT8CfXeFDsT+Ze+GNd+yHOrGX7uMPn4KPwsbF7ukTDflc&#13;&#10;7D+89Ak2moZvu/kV2jnYNG3wVBt9uW9XqnF5pk/01yf6x2agfey7OrP6NJ5elk8B+kAW8cVc6Wyu&#13;&#10;J5Pkh53gC+InWYlsjDHBe/6vOc6cpV7q4qt+8nuq7axnbV1w2AP48Q3YKf5JbJc5kT2AN1zJWYq2&#13;&#10;iYlaPXFf3xaqsuuabh1WYW/FR94aYDstzvEdgod+0V7MJk7YKDt5+RTm3YydTln4ps/0xzxuzApe&#13;&#10;shfsiI0y+lPYQvW9sWTRADx1U9hPfEYLMch+fH5tyUF42V6nn/bsObzhzx6wd6GD+7ERxoDP6vfS&#13;&#10;KdAp0CnQKdAp0Cmwfwqs70zSxUkrqeTtsoPZUTyCmmjePl0m2rVylHiuhnRlYt8J7XYSjIJ8wb7P&#13;&#10;KtiFmlVlToZJWtCT66CoPw4Y58bZa64clUz46rnmlHCIrGRzbrRzj1PJSRPQCCw4N5xVSYmsfEsS&#13;&#10;S9a2wRG4YAh4JKEESBxIDmmcXLsLOYscrKkCryRzfENMEk0i1g5du7XaMWgP7yR6PEtxzzg4WnHO&#13;&#10;ODecZvioi26Cb+Pg+BmbwiGSVNIfxxAOAuO2GIOxcYwl0o1PQT/w8Kl1ojIugRn4EkacxLaO9juy&#13;&#10;4upscc+BZtqNnWbPjFdQAC88T0FLuGsjGeVs3G0J/PZevz56FMBbwQp5Yw9cC74EZQpeSzrSiVau&#13;&#10;3CcT7pFL7Tj5rS6RW3IpGGEPyBK5kCSQmJUkoT8SmwIqemUBSuDgFX32QGJDfe1SyJrEyvHjx2vS&#13;&#10;pQ1sJVfgM5bHtHWGo/EJQgVzAjJ92WEMz7aoS8bhpfidgib6iy1jSyW4BNvsgYIG2ksa0X9w4GZM&#13;&#10;GaPkDzrAqYVP/+HGVrCZaIlfYFhYU7+lS/RUO/aSHWejldSDjz7YaMmz0BZOdFpb+Mb+pV0Lo71X&#13;&#10;gZd/jFe7JKnaOvpAK32McU77fj73FCAX+E8W6YZ5ivzQJ/cVc41EDfmg+y2fMwL3yJm5Bd/BHdcb&#13;&#10;/07bRc9gkid+iIUxtov9gCvb5Bmc6Y/5aYxrcDIW9odfYazxK8gsvwKcwypw29zcrLZPv3wju5DN&#13;&#10;x7G18GTr8kfW6DW/xZsH/AzPvC32nOc8p8KS/PG5HUlcNA6d1JNMZ+czl7Mn6qPZmB9oiNcKfPCS&#13;&#10;fWnrtdctjdw3Hr5S2ulLMS7zAPlhC2Lz4KlP/FBXMjt8G8Nuf/frw6WAxCK/2xxnMRh/8Cz2wJxh&#13;&#10;/qUnjlkygadsgiThVJnVbqrurHv6p8uSyBKs9Cu2C3x482X45FP2wD3+Nz0BI7KprTl3Sk9m4bLX&#13;&#10;+/rmO/j+OLtLt+mxNxfokOcKPTEu45MIR1ebZOwyV48N2yw2hT2gP/TIDmhzcwo9A4NfwR4oaEcn&#13;&#10;7Uo27jE/3GMP9AGWszZt0Wbcrn2+12uwjNcY4j8EBnoYH3lil+IDqr9MHNJfP3cKdAp0CnQKdArc&#13;&#10;Hyiwvr1aEi4111G+X1UupV+sN5fQbjh9R1lh3y6/1osDUB6s1j/0p8aOgy+Z4zMWgjMOhcCG02US&#13;&#10;53x4bdvnHFK/XpR/OJUmc0lSr0hJHMXRiDNgglc4K1bBM9lzLiVFfFZCACu5LAHimjOnT06SvxIt&#13;&#10;+ZSiPSdKXz43wemCh344GfCWLIbHrAJnu38klzlfXpW77rrrzrzOFRzb9hnH+J7AScAVh5ODnbF7&#13;&#10;5uCASTIJUtviGWfJfY46WqeAgf5oi24+OdA6lcYvGAQjJf3mt/PUWNrn4+upcaYOWDlm1Ut/nuc6&#13;&#10;7fv5aFOATkpY2MFLL1zTQTtjyTAdJt9XXHFFDbqMpg0qyC++S8x6RVvSkmynDviRC4GAhENkmhzb&#13;&#10;4e8TCgJY9kBwKEkrcKKrdgz5q/N0qZUtui5ha2eLHcfpD350RFJa8NG28UyBj0DRbixvIkju2rVj&#13;&#10;5yA7MqtoNy7u6YcNMj7BuCP9GiNc6byxt7oLFlpld5F27Tg8F2RKwtP99luF2rGR6MI2pj9t8EQ/&#13;&#10;ElA333zzmcUvNlBpeQI+PocnU2OsjQ74D/yC42H1cUAUe/NCAbJB3+kF/fDb7lavJ5ubHBamvb5t&#13;&#10;/iI34euYgOSS7IMxq864zV5+kyOy7pNdPjUjgcqXkUwxP8MVjt6OgDM8Iuf6gRMcvUnBdrF5Eq+p&#13;&#10;R1/pmGTosou+LfJLJrFzxnHttdfWZBJ9bAt8LNzx1ySPvLnAB7LgDI5EMnsgWSRJbic0ewH38Mei&#13;&#10;Dx6yFxLYoQMaxl6C0fIpeupee7/Fbb/X4MFBH44WfvrLeb999HbLoYC5+eqrr67zJJ0w158sbyTQ&#13;&#10;C3JF5i699NIzsjbuNXwkX2R5zO9x/f3+Btcc6tN3FpvoFFvAJpjn2AN6BFdjIn/RA33CE442hdAT&#13;&#10;izjtcz55Frv3i+OsdnCX1I49EFv82q/9Wl3g4l+0RV27xo2T/YKn+I0eG4OzYocyn+oJ5Q0mi+ds&#13;&#10;YnjBxvArjEdCXfEs9tD48WpWUfcoFHi0PDoKOHUcOgU6BToFOgU6Be7NFFjfLpOrT18U97/8sb/i&#13;&#10;DJwugVxZ5C4h386nMlwfKzsKyk7mNjViQvY6qV0/nClJHs5GEp+CLAkeDpq6cUo4NpxKQSOnxy5D&#13;&#10;u/1cZ5JXR3FOuzgjaS/44cBILEkwSzpzhvyxEEGthHNWrMMgzg6ni5OoXWCmLwmV9J02ztoZjwT2&#13;&#10;xRdfXF+hlVyWuLKbehxUpS1YGYN7+ss9MI0X3NxPO7SAu9X07PAInLRPEokz1zpxYMGHIyvpFJoG&#13;&#10;tvoOcNqiDedRAomzaKcBuOA5lLZNe8999dOuraedhKNknHHhe4prfaKBts6hyxh+i0fa9/PRoAB+&#13;&#10;k1V6t7GxUW2BoMzOPfpGr+xakYDG4xQ8JQMCTHXIh528khgtvyNPzu7HnoDjnj4EO5IhdkDbwSMY&#13;&#10;sltXEgteAih6r68UeiDYpWsSLW0hh1N6oo4+JZ3AFaBJ2EigCZrtJg6eLTzX0VNjUJzVVZzpXvQ9&#13;&#10;dT2Ds+QzGrGn6rbt0lbdKZxDVzZhlj3QNoUt0Kd2DjaafdVPcG/7b3mifzoNBp2m+6k7q217Hw0k&#13;&#10;+ciTdmkLN2NHd3SAX/ssuPfzuacA2cUnO2Lx0R+iZQ8s5uCb+Z8ckhE8nVfm6eG8dos+I0NwoMsW&#13;&#10;pSSI4SrZwq6Qf8lyO/3UG+uPfsAg8xJQ3kKKPHu2F/zBcWjv3NoAsFJSz0LaZlnQkxynd/wRtJYc&#13;&#10;GuOpjTlYUkxdi3j8p/QHNn9BoplfZ2ciHnqeop02bBF7MB4nvRwX9EMbcOg1+w8O/yXt04dzi7ff&#13;&#10;7KEkunbgpw3akC1jIk8WMdX33JxiPtBH61e0uKVP9wKzfd6vl0cB9LUJxe5lvKFjPitnvvYbL/HZ&#13;&#10;ufUPpjBQx3GYxZzlzYuN4suY08U2fJIkw8Ub3lhiD8ay4zf84leM32TyjBy38jdrLOM6499p5z5c&#13;&#10;6LbP9vkEIP22gMSWTcUB2tJvbSyOqQ9n+BkD28xfoO8SzPyqljfq4B1/TZ0xHYwRrDHO7D/dTLzQ&#13;&#10;2oN2PNqBOYabOns5g8Wu8NMsHoT+YLNFcIhf0dqRvfTR63YKdAp0CnQKdAp0CpylwDpXrcy9NXm8&#13;&#10;7Y/7lc3KkssrK+U1xvLfsFa+0FyC/q1SyUTtP8XkbMLm4EuqSLhyUOIYSChxxAQqHH33U9QTBHlm&#13;&#10;FzRHRmCTOpIMSbZwUjglzgpHKslVwYvVc44qh0hCy7eHva4lycRpiMOQvvXBwZgqxhQc2uf6lLCW&#13;&#10;vOZ4csb8sRq7hPWr3VRbThTnBZ7qGQNHB/6CrePHj9fEmwQXJy1j5LidLLs7OOUcQHQ2Ts/1Y1yc&#13;&#10;Pk65+xzftmQM+ly0oJM+0doODZ/X8FtSjhOmX/3hi+sEBuDDyzi1gzMHPe3QbqM46sbAGeXsptit&#13;&#10;ybmFJ1nRp+fGo0+0ihwYEzqGRoHRz0eDAmQD/xULTXSDXJMVPMR/QYqAH18jo+RIApP8230jCM1v&#13;&#10;dVq5Awf/Yw88I1/gKeSIPDnIiqSxNyj0SS7tLCZb2qWAtxeZ0pbNs3hmsckbDQLQl7zkJVVfwG3h&#13;&#10;px9nemEMcEsABndjkESRMGIz6IAgDF5gSXTRRbZgo+gS24q26KO913XtRlKXLR3rvXr0ybFoSXCp&#13;&#10;z3zHsbXvsQXGAy6e6EffWfyzIMduWoSTZIrd1cYBd/UT8BlvxkNWJPbYEffRyD00Qh/zh35n0XrR&#13;&#10;cfZ6y6cAOTAf0Dlzs2SthCReKmTH3M/mm8sUbaYK/uaYej7vHrlxKOBHzsZtyBz9My9784K8SqIq&#13;&#10;nrEf/Ak2zO8pXAN/DHvR3/A0TvAzXmdwndsS/8GOa7sV0dkfwLv++utrkjvtx3j6zd6yMehPv9jd&#13;&#10;1MMLY8Uf/sCUHVE3NG1xmrqGR+Z4Z7uj2XiLf35Hf2NL1I9tBE8/kRW6z+5pBwdj8CkTfIut0gYM&#13;&#10;ttMcYKxkbKPYTBsKwNYnGscGqR/bpX0vh0MBcx9e0S/2wByBPwpekmFHZHEWFvjl2E8hT4FPDhz5&#13;&#10;3cIjc3Dx3N9iEN9YPNIvuYkvQx6VsT4E5lh/2j52u25htuMN7LY9eyCWkFzeLAtOcHzZy15WF9XJ&#13;&#10;dmyKNmkPpj7ohIUaYzKezPFgsgdsBHjxudp+wQIDnRYt8WW0oZvsAd+AXwZWdBMPwCcjwXnRPsb1&#13;&#10;wDUeto0d4S+xe3DgV7Dt/Aq4iUP3Mp5xX/13p0CnQKdAp0CnQKdA+fhFmU3LDuYSyJRjpXwjY2XV&#13;&#10;qvxa+aN+JQEguVzunz5VkqMlEbCTxjlLtjgdHAVJF86KyVzw4i9Ce+2N88hBaA8BgW+C2RVkJwAH&#13;&#10;w2q7+woHQPAALsdO4lgdjo77nD8OEmdAokG/nCGvsGrDQZCEEIzspUw5MhwQ4xDISS7bkXCi/PEv&#13;&#10;DgoniHOWwqEMDTg0kt2SLL5RyqHmRHGgJIMkvryGqo3dEQJweBuXQFyQq61DgkdCSeJNfxLodlyh&#13;&#10;Tft95uDhPDWW9nl7nT7hIBDbKAGZZDre2ZnJ6TQetOWgKZxuOCnpiwzYNWoHhSSjcXB84a+d12qz&#13;&#10;w0ufHDpjlzyTsLvsssuqk2vXBdjgCUr0i676TJKidtz/OTIUoPfkm5xw2Mkp++A3eZIMEUzQJ4XM&#13;&#10;kAHP6Yegk9zY5Ux3JW2j8/RdAMCuSPwIUiURyAf5EjjQHYstbIhEEnnzx7o8c187+B20CMLIqk/x&#13;&#10;eGPCwprXzeFKX4zHuNAj9sBY6b1vIloYYkPYLfigh4UVr+OCK7EjOS8xBwZY9M+YJXt9v1I9tGXf&#13;&#10;BIbskjdJLHzZJRo7s9+xwleChh7SXYErHWWH0ZEdxgtjcUZz+MFdQOgb0XTVmNhNBY3YQAXOeGp5&#13;&#10;SG6VAABAAElEQVQ3kUUAC0+K8SpograCZfaHrcV/iw/umyvAP0gAXzvq/xwaBegjOZRYYg/IMdmg&#13;&#10;HxYdfAuYjqpD3hxTZdb9WXXJRORI2yQozB/mDv3BhT6avxX1ojNwhbN2ivmHn2J3M7nUdi84VSBz&#13;&#10;/oGDZDx9pg90C2768tszdeDv0D//gV6ylWyOz2CZb7WDe2wQO+hAE+3oJx3Mt6Zd02d04T9ZLGOj&#13;&#10;2Dh+BZsG5n6LPsGmq/wKO6O98WFsfAF23tgsTJrj4c0H4ecosX9w4wfhA78Rr/DDDnk2yOeN2BF8&#13;&#10;ga+5Af5sGDnzFgtY7Be/As3Yn/iKfC20gW8vh0MBMkinJCzpVN5mIN/kAp/MJWQCr+bp2LxnLfbg&#13;&#10;kH9nB7mBh/aZP8N3skf3PIvtMk+xB57BnWzxYfxRcmf3Z+Ey636L39R1fAj98W/0SS7RyW9+FTzZ&#13;&#10;AnjCYaP4Vz6Rw8ci3ydKfEIftGMPosPqa4cmCv+Bn8Eei9foC38GjfCJX8Gf99sztBqXvY6TTaGb&#13;&#10;J4s/wd5cfvnldbMN/88z+JIPcwMeZef4uN/29244RJ7Q1iKXuIsPwe9gP/gVPnHGPujPeHvpFOgU&#13;&#10;6BToFOgU6BTYPwXWV+8oDthQHKW1sjOnODPr6+UPbgm8JJpXi8O1VV7nuqMEW6dK8nPrbBDIWfGq&#13;&#10;m2QwJ+zKK6+swQEHhmMm2ctJ4dRxiBxx4CVXbrnlluocSSpJQqgvkQKuwEpbEz1HSQCgaO++xK2k&#13;&#10;jOccKn26z1ngmHEeJHH2mmAek5FjwuHhvNmtaNcxB5hDpn/4cN4cAjVOGFw5Lp5JhhubRKqxwVNB&#13;&#10;HwES5xAdJFEkwThKYMGbw6XOE8q3z9AIjSVaOJnGydmzu8IrsUnMj/Hfy29Op8DOH/pQOGK+12is&#13;&#10;8IeXvuNs4otinAJGBd6cQw64RJBn8BbISSL6nmscX/UDy7cr0YbTLhjk7AlM2+BbO8EnGoHby9Gh&#13;&#10;QGRWYIOPghKBEH7hFf7jKTlhDwRL7IGirYQkGaBrZJ6+CTolCrSX8JBkEHBIvmpLDpzpkuSDBCSZ&#13;&#10;YQ/YEMGqRIxAxuu4dNPzg8gOe2Asvi27WZKfYLFlxivpS5+NR2EnjEvixzjgym4JbtiH2C1t6IhE&#13;&#10;Of1WH77ag6UP+o226kks0UvBGb1k97QFT7ss7ASPisw+/rEQ5HvSdBAv2D+LWvqBU2w0fie5pRs0&#13;&#10;YgstEKCVhJVX+PGHDcQ3sqFIiCfpDCb5cMYn/Gb3tGObJITQDwy08E1M9kP9Xo4WBci0ZIHXy+m9&#13;&#10;5AXdNsd5Ri/Nn2SF/LT2ICPBVzpDVshydD7Px2ew2Am2QMJSMgFcC7muJUte8IIX1EVZckPXzNX0&#13;&#10;jM9gDiab/BD6TebBtEBlQRce7A99gMsy5E5/ZJqPAK6+4jehE/zZCgvJEqsSM/o2Rn98S1t0Nl66&#13;&#10;snmnTdLWGNHbbmEHm8iO8DfQnJ2VoHY2LvrMX3GmWxLAkk8HsSNoRHdtBJAE5j/EvvNh2EXw41ew&#13;&#10;1ewOuijG7zl7wM7zhfglxicBtVESa9qwBxKW+KVP4/O2SnwZ9tE3c9ENLdFQn8atv8jWMng6lsv+&#13;&#10;e2cBhyz5GwV8PIsM7Lq5BI/ds3hKZslL+N7SDm/wKb4muSAns3jmvvmSjvAF6Jc5xeIK3tM5vio/&#13;&#10;mv7Dj9zzT8jIrbfeWhdzzbd0In9XAUy2AS7kDD6uD1qMBY70mK2ir+hCdlPYIDpjDrRgC2e2zUKL&#13;&#10;v2/BDljIYV/5CGhAV9DKOM21bAi/RH/mX28+mNv1w/e2gI0HaOWea34FerA1s+gdHHc7gycW0C9a&#13;&#10;iy/QF03hiAb475kYDv5TfHYf7dVHA2WqnvvgqceOoCGesnX0nx1hc80D5oAk2A86Tv320inQKdAp&#13;&#10;0CnQKXB/pcD6Fmd+Z+PY4OPL22XiXimT8er6eT7HXL7DXJKodjQXJ6UtHCBJBJM0B0VS0W5kTj7H&#13;&#10;R3KJ088pkXg0+adwHjznbJj0JSGsvnP8wFVfstMOOgGAPhSwJVU4hBIOdigKXDkb7kn2cIY4Cq5n&#13;&#10;ORzBY5Ez51GiRCJdkUgSqCicEM6bOidLoCMIFNTBXd/GwWlK0MjJMWZOosDR+AR86NXSBw0EZZ6B&#13;&#10;wSFCX44Sp5ZjKHiXsOUsunfQEoc933CU5DNWOzXRGE5wRl+0Re8UfOGg4aXkknFqj0fuSUBxUDnw&#13;&#10;xhPnTZ94ayzGqy+0veSSS6rTaFzuwwlN/U7b9N3P554CeILP+OgsuMFLgaSg0eIAGbeTTeBCJyLv&#13;&#10;ZEBAd9ttt9V7AixBDptC3rWnL/TKgpZAj+zpky6xB2AJxgRWSUixMZLKdvexU+RyGQVOgkxBDZ2Q&#13;&#10;wBIQwsfBFimCKEGgMbOBcISrNpLD6EBPjMX4jIuOWByjX2Cl0BGBo4Qv/ZGwk/Rid9BbXxL07AF9&#13;&#10;CW3Tfj9nuErAoTH7s1mSV/A2bnqIZ/qycxnu+KQEb8Ghz4agOxppb8xwM14LBXgOjuK+A9+MVR3j&#13;&#10;NtYkH8gRGbOwBi7Z6eXoUYAOkPmbbrqpyqudp3aq4VfmfvN69IUOmENS3CcLZI8MJPEU2Uq99qy9&#13;&#10;BK0/xmfekjxS4AKWt5Akm9SDA9mjZ+Yt8iyhSrfYLnOtXft0ld0iy3a2ga9OZHUePi1us67BkWDx&#13;&#10;x8+yoM4mgJvPScBNYsicTx/pPDwkRtAzYwYr+IBhjHTTGOiTIqFnnHSbr4YedDp+hTnWwja7xWbi&#13;&#10;yzJ0DF58HQluSW3+Hv+ArcZjyX798i/MDfo0HryCM9rDGRzzAt6yG2xI/Io8N071jNs48Bgv7VIk&#13;&#10;AxmrvvhrbFj3K1DtcIs54sYbb6z8t1BgsRKf8JFfSEbDNzIxLuTBfTIZ2VB/VvHseEmQXnXVVTV5&#13;&#10;yX/Xjm4oEsxiDvfMNfSCL83emFMtTpAp9sRBJvUtbuGLSG7yi4PPLDwWvQ8PfdCNa665psIn//Rd&#13;&#10;sWHD4gxbyKegE2yTNsZmAUYxZn6QggYOY2bn+E/GGlrTR0l/fdtBLslrvlUfHegGuvj7Ffoz1oMW&#13;&#10;+NJx/bJp7ICkv76jm+grhqOjeG4M40K/6S2cwoOpetqhIzljx/GWbZSUt8ipLb9Cf2wQOqFHL50C&#13;&#10;nQKdAp0CnQKdAvunwMqxRz6qePIFQJnEt9ZLcvkB5RvHZRfzdnFsyt7cMjmXwOWO8ke4PlqSHh/5&#13;&#10;0PDgB54/nF+cK8WEzrmRQLUizEFQTNKchzhhnBXOkHscA8UkLlkhecApEjT47b76nDtOqQBBkBFH&#13;&#10;g1MnuLIDRgJTG0EkZ0PSQbJFXwkEa2f7/Acukt55FdNvfcXpAxYNOE3w1a/dQgIm9+HJKbSzABzt&#13;&#10;jJ+DBdeTd+7Y4TSC0RZOkZV9ySyOEBjoiw7oyyniiHGYlln0C1d9orHdH2gM7/AEX+APb86oevhv&#13;&#10;zPhgnJzcJBMlExwcWvDHxT11BdXgkCmyY6wcYm3RVtIi8jOG0X+fewqQYfIqGBLw4CHeChTwnjyT&#13;&#10;YTIb3Q7WdIsM4D97QN7JFhkQEOA9GRD0CBbIHjmza9FuKHZEkgZ8eLAh9JCesCF+H7TAEV7sARkl&#13;&#10;i3Ac2wN6wGYZox1DbBGc6JREuKQQHWNLjM9zuAr8jE8/UwX90IdN0b/2xiUxREe0RduxLZmCtcg9&#13;&#10;eOiTLusT3rEFeGKM+pQAo6ct3vgOP2Pe2Ng4YwPV0RZPBHx5swPN9IP36MmOqMuGGqtAUBv2XX+e&#13;&#10;L2uci9Ci19k7BegivSQ73v6hK/SWzJAd+o7XZAdf6biC79qa3yVgtZUQPlnmy1k810Y9i1PkiH6R&#13;&#10;QXLi0DeY5AwOZEnSk/y55yBrfBm+iOQnmJ7zW/x2kF167d4yCtpYVAMbnnCL7sBZQR+vb7NldMqu&#13;&#10;cIlh9hXe6jmnqAMOu8CmoC39UQdsc3oW5Oi09vrGEzbW+PgYLczA3u8ZLeHLHpAJdjS2hD2n0xYE&#13;&#10;4QAXcsEWmE/w3D1nbfmAfCh4snt4aVzjok90JUP6JR+tX6G9gy8z1X4Mr/8+GAXwAh/ajSH0Ce/N&#13;&#10;Y+ZyPM585lkK3aWffAt8pbtkZVYhu+yADQtkTd94rB9zLtkjY+rRDToiwahP9+gQ2ZP8jI7QKb4M&#13;&#10;mxBfhuxqS18OUowJPhLM+nQNV30qfjvU4ysYP1zIM5poA2/0i90IPsYCFrtrziXz4DhCp40yR9tI&#13;&#10;gwfqown60i/1+SjqLqvghb7o5tjnNw/E52f7xj4/POAaOwI/i03GM1XEJw70Q0/1tOejGie66E88&#13;&#10;xc700inQKdAp0CnQKdApcDAKrDzgMRdsr5wqznmZtLfXys6PMgmXjy8PxVUpiebigJXrU1vlD2J8&#13;&#10;5MPD6gc/MDz4/AeUBPNO4JOuTfhj5yOTvfu5zjntnNu2gZF6zrme1SYwUm9Wm7b9Xq85bW0Jnu29&#13;&#10;qf7bsbV1c70Iri0M11P9BN4yz/P61U/wcK3uuKR9xtjWH9fN77Tx23XaBEbq9fPRpUDLwxbL8HLM&#13;&#10;17aO67Z9W9ezWXLQtgmM9DerjXr7KeO+wHBvXNJv8Ei9tq7rPB+fx/Dye6p/z9Jf6i3z3PbZ4rxI&#13;&#10;v+O2aZNzxu23uuOS9ql3mOMc991/H5wC4d8YUviZ++Pf7rdtF+W7ubqVoxbu+P44qdj25zptc566&#13;&#10;F/z3e06fzkr6ct3ecz/P0kYdJfV2fu38m7ptu/Z5C8P1bvXbtge53ku/U+NK+3ZcwX0WXmnjuevU&#13;&#10;b2HMatvvL5cCLS8COfzwO/xp76Ve23asu6nTnlPfOSVw23ueuT+GmfZpm3MLw3V+5/lBzvpMvDGG&#13;&#10;G5zTZ56P8Uy9Fo/UTdv2Weq353n127YHvW5xd71ov2Nc024Kn9Rtn6XftHPOdVuvX3cKdAp0CnQK&#13;&#10;dAp0CuydAusr5bMYq3YsFx9sda2saJc3vE+bbEtSeeW0YK3s2HVzfWeXTOOrnelt3uS826Q9r+2Z&#13;&#10;DkYX+2kzArGnn2PHc9HGy8BzGTAWxbett5d+1R2XqXvjOuPfe+lz3Lb/PhoU2I2Hu8nFbu2nRrmf&#13;&#10;NlNwFrl3kL4O0ja4LQNGYC16Pkife2mr7rhM3RvX6b+PLgX2wv/xKPbTdr9ztb536+8wZHG3Psc0&#13;&#10;WQTPqTbje/vpdwxjP7/30u8Uvafu7YbHXvrcDVZ/fjAK7MaLefzdre0Ys73W32v7ebiOYS36G8zx&#13;&#10;jt3d2i5jnPo4jPEcFu7BNed5/UzVmbo3D0Z/1inQKdAp0CnQKdApsDgFVre3SmbZ/yW23y6fPlsp&#13;&#10;f9xv9VhJOK+VzzncUf7A36fLd/iG8n0wmeUci8PvNTsFOgU6BToFOgU6BToFOgU6BToFOgU6BToF&#13;&#10;OgU6BToFOgU6BToFOgXuoxQoO5jLd/mGslu5bGHe3i5/cXitfKfwWNnVvFK+gfnpzw5bp8sfWVgv&#13;&#10;fyin7GjupVOgU6BToFOgU6BToFOgU6BToFOgU6BToFOgU6BToFOgU6BToFOgU6BTIBRYXz//vLJz&#13;&#10;eWtYfWD5rnL5wxdb5RuG26e36jeYt8v3ln0uY1jZKgnmcm+7fKv57m8xB1Y/dwp0CnQKdAp0CnQK&#13;&#10;dAp0CnQKdAp0CnQKdAp0CnQKdAp0CnQKdAp0CtyPKFA+r7xadjCXP2Lnj/uV69M+lVEIUP8wgj/m&#13;&#10;V3Yub5WEs28brpdk88rEdzLvR/TqQ+0U6BToFOgU6BToFOgU6BToFOgU6BToFOgU6BToFOgU6BTo&#13;&#10;FOgU6BS4kwLrW7LJJbF86tTpspP5U8NwzB/zK0lmf9evfBWjpJRLAtp556/sOvfSKdAp0CnQKdAp&#13;&#10;0CnQKdAp0CnQKdAp0CnQKdAp0CnQKdAp0CnQKdAp0Cmw7qsXW6vlExjlD/qtloTymm8yl28wn7pz&#13;&#10;p/JqySdLMW/Xz2P05HIXmU6BToFOgU6BToFOgU6BToFOgU6BToFOgU6BToFOgU6BToFOgU6BToEd&#13;&#10;CvjqRckwnxoGf8zvVNmvfKqkk1fK9uVyf2tltSScy/NSST2XR7Fs35kMr5/1OIoIdpz2RIHwc9yo&#13;&#10;5W9bp70/btN/3/8oENnocnHf4H342Y5mzNu2zvhZ265f378o0OXi/sXvPtpOgXkUiD3oc8Q8Kt33&#13;&#10;noXvRtZ5f9/jbx9Rp0CnQKdAp8DRosB6/RxG+fDySskof9Z25U9/uuxmXh1Wj60Pp84rfwCwVFgr&#13;&#10;u5eP6reXOQtxGFon4miRuWOzFwqslj80qYz52vI3ddRr7/vdy/2XAmSGbJCJLhf3DTmIrnd7cN/g&#13;&#10;5z05isiOPrs9uCcp3/vqFDh6FGAPzCPdPzh6vDksjPA7voM++jxwWJTucDsFOgU6BToFOgV2KLAu&#13;&#10;gVyyyPUP/ZUNy/WP+ZXpeFgpn87Y9l3mUu/UZ04Np31C4whS7Uu/9EuH7/3e7x0+9alPDe9+97uH&#13;&#10;//mf/xlOny7f+jhCxR9IVFrHJk5P6/i0KMcBbtvk+W5t01dgpJ3zIm3b+vf09Rd90RcNGxsbw1d9&#13;&#10;1VcNruH7X//1X8M///M/D//wD/8wfPKTnxwe8IAHDF/3dV834D3auv/Rj350T6juhyd76qBXPicU&#13;&#10;+Oqv/urhUY961PChD31oeM973jN84hOfqDJyTpCZ6DQ6Odbr3fRyVjtd7NZWnVntF2mr/bkocP7K&#13;&#10;r/zK4aEPfWi1B5/3eZ9Xefmv//qvwz/90z9Vm8DWP+hBDxqOHz8+fPEXf3Hl9/ve977hf//3f/eE&#13;&#10;8r2RPnsa4P2w8nr5w8Xf9E3fVI/3v//9w9/+7d+W9fNPHylKzJO7Njk+RnpWO/Xo9EHaxiaM+zyX&#13;&#10;v43XnB3cnHvpFFiUAuTn/PPPH77ru76rzil//dd/PfzLv/zL8NnPfvYufvmi8A6r3iy93q9OL6Iv&#13;&#10;s/o0xiTkD2u89wRcscTXfM3XVP7zHcQLRy1GvCfo0PvoFOgU6BToFOgUuKcosL5lt9/qeolK1urn&#13;&#10;MNZWSkq5JJyLOz+s3lG+vfzZU8PWJz89bN1xun6fuVS8p3BbqB+Jxp//+Z8fOA6/9Eu/VBMMp06V&#13;&#10;z30ckQBEkCsBIinqem1trQZKn/nMZyquzhy8tnDqjpU/tvjABz6wttMmASPHSJAscXbHHXfcrS1Y&#13;&#10;6nOm2/bgaytBKxl/FB3r88qOeYsFl1566fCwhz1s+PIv//JKq/e+973Dm9/85uHDH/7w8PGPf7zS&#13;&#10;88ILLxy+/du/vfL5uuuu21OCGR9CG3QOT9AVbRy93LsoQO7pyLd927cNv/iLvzj87u/+7vCrv/qr&#13;&#10;wwc+8IEqQ0dhNGwSGY/skUP3JE6i0+zB2HYZl3Z0OnYkddgAbem166miPRuU9n6jFzsZeZ+yJVOw&#13;&#10;7ql7aCKh/MQnPnF4ylOeMjzkIQ8ZHvzgB9cx/tmf/dnw+te/vtoDY3D/R3/0R2si0Txw7bXXDv/9&#13;&#10;3/99xmbOwzlygz4OdMaX0Cd8OWr0mTem/myHAnTFPPHCF75wuPHGG6stmJpvzxW96DAcI3fmIfei&#13;&#10;l+b4qUSIetpFn/1WyCw5pdPswVRb9cx5+mSHXOszbeMfwOGoFPh97ud+bj1i6/gvvXQKLEoB8v05&#13;&#10;n/M5wxVXXDFsbm4OL3rRi4b/+I//qH7wojAOu555OX57/FJ90mlyz/el0/QhxTX9187RtjOHakun&#13;&#10;HWgwVWKDtG99Ejqmnb5n2ZIpeEflnvGi6Xd+53dWH4IN+Yu/+Is6D3Qf/6hwqePRKdAp0CnQKXBf&#13;&#10;pEDZwVy+s3xspTgQW8MW50UCuUzMdbeIP+xXEs3FgxlWVnecGqnno1I4EBwgu9k4ixyhWU7UucCZ&#13;&#10;4/clX/Ilw2Mf+9ia/HAtGQJPu6n+4A/+YLjtttt2aH2n0wh/TqLE+SMf+cjhG7/xG2uiVUCIJx/7&#13;&#10;2McGCde3vvWtdQefgLkt6nzhF37h8N3f/d21/dd//dcPX/AFX1Cr2An8rne9a/jzP//z4fbbb6/O&#13;&#10;deustnDu6WvOrZ2KaCVx/M53vrPSBq2MOcnl4MsRRicOZALsRXDW7su+7MvqLtdv/dZvrbRN4soO&#13;&#10;eDyxu4Vjnr4WgdvrHA0KCMLsUPnIRz4yHLVkEnn92q/92uEHfuAHqn5/xVd8xfD5n//5Vb7/8i//&#13;&#10;cjhx4sTwd3/3d3eTO4lWdoBexB4ICsmonfva/uEf/mHdtS0obOWWPdGHPgVa3/zN31yTS2kr4GIT&#13;&#10;0Gzc9lxxFM6CQbhulmSA3UdveMMbziQI/+3f/q1eR0eNF23RhH6zCS0N5o2DvZRoe8xjHjM84hGP&#13;&#10;qHxhL903p7CTv//7vz/YFX1U6DNvPP3ZWQpIivznf/5n5R2ZOWpJU3PeN3zDN1TdtIDCP5AEM9eZ&#13;&#10;o9/+9rdPLpzaqW9nNn3mJ5i/yD9fiN2zAPOnf/qnw7//+7/fLTFErr0V8IM/+IO1fXb2mWc/+MEP&#13;&#10;VlvAJzl58uRCCzRnqX04V/GHHve4xw1PfvKThz/5kz+phx3p+Lmonh8Odh3qvYUC5IQ9oB/mOguQ&#13;&#10;RylpCj8+/vd8z/fUeciuW3puwdMiOZ22aO7NnPi7dMNc500+7fiz7Ij5y332IG3/6I/+qL7d2fJL&#13;&#10;e/2KEb7/+79/ePjDHz7wScyh2npr8B3veEdNyrKj99aCXuyjYy++wb11vB3vToFOgU6BToFOgXNN&#13;&#10;gfW14mRsbxVHowQeW+W6/FMTzMX7Ksna8qmJcm/tAceG0+cds7H5CKWXobZdnaBXvvKVNZkkoDpK&#13;&#10;QQdHzWceBIOcP8GjgJKjI4EiMS6QbIsxqSe5LAjkPHI8OUaecQB9BkBSRDJUcklwyFF0cC4ll5/2&#13;&#10;tKfVXcCcK/e1B1eyyc5gdPr7v//7I7ODA46cag4ynI3tpptuOrObEI2MP2eBst/GIfGzaMETATl+&#13;&#10;SNihiSA9u7kkkiSVern3UYAsSNC+9KUvrUkawRg5OSqF3tM9cueTDmyDnfp209DPv/qrvzoj48GZ&#13;&#10;jLMBF1xwwfAt3/ItNQnFHiie0Rk2Aawsjgico/NkXfD5wz/8w9VuxB6AQfYltQSy6HRUXh01LvrI&#13;&#10;zkmAoY8dy/TSuDx3pMAd750lnS0suDbWeQWs2AL2UvI/9PEMfdAGLvr7x3/8xz3Zmnl992eHTwFy&#13;&#10;ICEpWSJhap5s5ebwMZjdA323IEK+LaQ4kzVzURbHJJWmPv1kjpRwlRhKEsq46DIZZi/I9e/93u8N&#13;&#10;ErGK5+yPxVWLKU960pPqQjQ8yDp7wCfxnNzTOUklenSuC/wsPv/QD/1QTZKxk710CuyVAvyBt73t&#13;&#10;bXWe4yfwG4+KPSDj5hn67zMeFpXN7Q46LLZhL8aFPyumYA/YEP69e8bFDrAHfA5tbdoAJ0Xy2mKT&#13;&#10;tzwkmPUfe8AGiCX4FdpawD5q/lTGsds5vgGa8A/2Ei/sBrs/7xToFOgU6BToFOgUuDsF1lcE5p8p&#13;&#10;CbqSWF4vAbkksz/o5xvMvrts5/J5D3pg+YN/Zcdc2d18NqzfAcYhiVPCSUoxmQtOHLOcOPXTPnUF&#13;&#10;+IGnnUPCpA101EkiQCBkp486cSSCw/jc9tfiqh74YMzCdQxrkd8cPWMR4NodK1iUKJJwnvX6K7gc&#13;&#10;PcGjYueBnUWCPbA4nwLE5zznOdX5A9O35Ixdf4LVpz/96XVX1N/8zd8Mr3rVq4aTJbjmTOpXu4sv&#13;&#10;vrgGkBwtCdVljhldw5uWxuFveGpsbd0Et9raOehb2sYbZznttRsXbUJrMFPXeTw29dSx01WgKpi3&#13;&#10;u/M7vuM7Kk3IQC/7owC6OqK/+R2eR7/GPElvaat96uJt4LVw8FbRRh2HIgh64xvfWPWBTszqS11w&#13;&#10;AxucFG0iQ/Pap/6iZ7Kn2JFvRyXbJWkiSTRvt7VAjz1Q50TZ5WxnkR1YgkCLUN/3fd83PO95z6tJ&#13;&#10;IrpOdxQJJd+jvuiii+qik52JL3/5y6t+CWDtgLz88suHjY2NmnxDO5+YWOaYQ2PntqBveJz7qat/&#13;&#10;b2FIduEhev3f//1f1XF88lzbyEDa50wWjD30Vj/9pY6zej6pgj5sgN3cN998c931Jai2o4stveSS&#13;&#10;S2pQKji1KDir3xZ2v97RzfA0+hX+oWGOWbRq2+K3gmdgtHBaOXJfHYdiB59DHbI0qwSmPnOdPiI/&#13;&#10;8HW9jAI2+QSTfFvs9dsuXWeyNu7Lb+0khSxMSRb98R//8ZnFNMkoiSKL02SXfVEn36GXLNosbwT4&#13;&#10;nMxG0fnf+Z3fGW699dZqMyWjtH3mM59Z/Qr2BWx2Ck2WVcLTFuYUfUMfZ76LOhYI0Itu08/wOLZg&#13;&#10;TC9t019kTRv3PFPcT/tljbHDmaZAy4/QPzXDhzEP89w5vHSNZ2Dgp7ND2/AycNynT5E3PrGDfulz&#13;&#10;VgnMts/00fYzq/1e7+uHXPPJzeFsloSxT0SZ+9L3GK7xq0d/LRCbn+gsnZdclnjmA1isjU7H17Ag&#13;&#10;xf+w+KzvV7ziFfUNBs/Nvdo+4xnPqLoGnjed+M3LKsYc/gVm9HQeb9QNX5zbslv7yIOztni5W5sW&#13;&#10;fr/uFOgU6BToFOgU6BTYnQLrd3yiOC/F2SqZ5OH0Wln5Xi3f5CtpZDuaV/3Vv/VylMl4y4RcfpuY&#13;&#10;UyQ4ODd2g26UgMXqOcdfICchaseZP7QlaRGHMG3B4RR5LVlS1O4wCT8JVDv8JBxN/pKrXtOSCBVg&#13;&#10;CDYkRuzA0d49Dpi+JGP1OxVIwkt9SVaHYMuuHXhwvDhmPo3gzMlrxxmc93oGRwJYApzTJtFs95Hd&#13;&#10;OHGAxzD1m50WnD4JUJ+24Nh5hh6uf/qnf7rS3a5GCSVBKmcNfLsg1DEeO7gkbDlT+OATFAJRux44&#13;&#10;oOi6jJLxZAfGRpEHSSL9woXDLMnujF9KnFjJMw4wvMiTcTz3uc+tOyu0RwOyYUdXkmf684xcoYEd&#13;&#10;W/hKBo2X3JEJ9Apu+sQTdPDau7ZwswNU27aeur0sTgGyifbHy87cvGopiUnvyD6a221v5xAdHesX&#13;&#10;XpJHCT8yJLmBjxJ/5MOiC722m8duGsGUIFEfj370o4cnPOEJNUiSVKHPkqneDqBL+DwubJdEjf70&#13;&#10;K4nLHqhL33zCRiAKb/2M8R3DW+Q3WyU57FVXARsc9G8M8wIq8i8ZpD184MeWsIV+a3vVVVdVWBJP&#13;&#10;5B7N6RE9ZxPQHP3pkLaCbrqEdhZXfHpDopu9Au+g4wWD/WLLyQO9Jh90DE9OliBawOpzAMalP3wW&#13;&#10;DJMhNhJ/2AWB8M/+7M9WXVWPjcZfNoE+K+DqE00l3O3aNq8Yp4AbTSSQ0S71ydxGsVN0n8ygj08L&#13;&#10;kDu0k5xjW+CDPuwpvPXTy3wKoK35Fk/RzjU5xw86ar5HT/qc+SAQ8ZK+kwGyaQcenWerySv7QLbI&#13;&#10;OBmwMw+P6W6SJpKs4OiL7JMXB9kfFzJFNtkBsmoe8tsnLOg+HYMr20UmwD1oIUNw8bkrMknmzEPk&#13;&#10;1him+ohOwsPbPWQWbs50CH3Nd3RAcshY2DBzvHHwqdwD36I0/XOwq0niPv7xj6/P6Y5+2INlFONh&#13;&#10;X/GTTrEHeBx7qy+46s9Y2GOLO/xBtIKPceF/7Bl68HvMFfQbLUI3z9gPvqn+wGY3/I2HwFIXHdhj&#13;&#10;fgl56uVwKEC+yB1bgB/xv9kJes0esL/4YG6MrAcbssMOs+1s84my0EpGbLYAlz0wr7Df5n06BYb5&#13;&#10;QxKVHJkr6Jz51Ns++sTzyEz6ghPYG2VuEGvEdumDbJqz2B0+5th2BcZez2Qc/mwUm0AP2DDySkfG&#13;&#10;OAY+vYaLuZxtcoBjrBat2BV6Tw/4GuibtxrYOPf4aGwE2vHR9eUe++fvH9BVfKNjeHXQAj7+m3fx&#13;&#10;hZ6SD7aajqIr3PU1lgNt8T9vIMZ3Qz+8SByJR8EVDO2cxRzGxNayI+mTfWCD/B73edDx9vadAp0C&#13;&#10;nQKdAp0C9zcKrJ/+5CeG9aHsBlstOzuG88rkulqTyZLMx46VHXclIDy1YoOzCbqQp/7jdPb1YkEJ&#13;&#10;p5Ejw1Ew2Qt6JDs4f/5AWwJ7BI6TIKEhEPqRH/mR6iRxIgVYDsESh46jIWj60Ic+VJ07ASrngKPJ&#13;&#10;8eEI6Vdy+WQJ/vU7lRACGz52/Nmpw7kS4BgHh1Zbjs4tt9xSk0DGcNACDw5fgjSOEedPQDfLiXFf&#13;&#10;Hd9YVvzO4bdAGm4SsJKqHGhjE2ipxynUj98cafRAb7gItOHCyVYHLbXx/CBFe/1y2CT68FSQLiAE&#13;&#10;X3/46JoDZ3wKvAV7+IGneOlQz2c+OL/Gqi0HOs5vcDUGfXBStZFMExjgJwfUtW+3cjwzRo43GiYY&#13;&#10;1R4+eR7Y/bw3CpAlzruAjAzQTfxlD8i7QId80DvJIjzBsxS81EbbLB4JaPL9cjqufoJQiVoyDf5G&#13;&#10;CQTJHHtBp/Xrj3qpI8gQoI0LPAQ4m5ubVQbBJ8MKWZMYY5+8Zs7+HLSQL8EsWII8OAmY6cO8Ysxs&#13;&#10;nzaK4LelG/siAScZA1/X9EUgrC5aoC2ZF3SlPzyRXHEfXrEH83DZyzN6xd7aHSVQFqTjDTrgiSCS&#13;&#10;nrqGqzHBX0Ka7pMlvHWAJZEAZ3QzNxiLoLAtxqAde6KOoFh7ssbOaGvBLTRAHzwnN+Yn9jK2KTKb&#13;&#10;hJc6jl52pwAeswf02YIBfuALWXSf3ppv2YMTJVEkqZKFAtC1xxeJZL4B+05f6UDsgXkCj/BXcgT/&#13;&#10;/NYH2+9NIfzSDjyfzZG4wXu/U1yTG36K5Cf7I7HNHuiDzNAxNkZSxMKkOfWgxbxG/iVUJEXgoS/4&#13;&#10;7eZ7GAf9oTM54MNusRXoRV/YAoc+Ms4kdck13dcfOsGFTvERzMXu0Y+WVgcZs8Vm87kd2vBjD/Rh&#13;&#10;zHwV9CcD7AF/AV/xkV1X8NU9MqUtXivGYS4nTwp8Yx+NAx28sSWhaKMC/4+NYR/wHW0sJqKF/pc1&#13;&#10;3opM/+cMBegzvWILLBKQB/fIGBk0V/O/6Rc/r9UBPCG35mt/pI9O4zF52CzzN9sCFjsPlgQqXQAD&#13;&#10;n/kk7IG+6DAZ85y8T/GcjSI7Nr/wRcA3B7lP7sgc2+W3ZDZ5jcydGfAeL+AKfz6P8TrQS3+zYLvv&#13;&#10;OZ8IzfzOoXs2kW6ZT+kcn1zMQFf0B390QzM6ZFyRf7jwD0LH1h7MwmfRIeOBeYFu4g0bBRd+ABtv&#13;&#10;3PpAi5Y/cMMH8wK+2HyQecUzOPMJjA2P/VYyJvacz4UGEtNsibrkwG/9H5XPhC1Ky16vU6BToFOg&#13;&#10;U6BT4ChSoHyDuSR5iuNV9imX4jMZZSdYmdxP271cEswr6+Xby/7Q39lc0JlxcN5M+BwTDiInhbMV&#13;&#10;J8Dquwld0GOnDEemLSZ+AYaAUzDhOWdJMOBaIMHRAJ9zqHAC8gdsOJ0S2z/xEz9Rnc0WdnsNhrqc&#13;&#10;WvjZ8SSZwHni2EjSciYvvfTSes99QSTn46BF3wIZxfUiRT14TRWwONbogW7olGALLQVKHEt0dwjM&#13;&#10;knyWwNkogTL+cMIlu+J8TfW16D39c/quueaa6sz6LUEucHbNoSQrEr6uU/D1hhtuqJ804NBzhAUg&#13;&#10;HEGf9uA0owNnUZDvjDaRG/A4+mTP7kTJQM8lCjif4OCzZ0kc6VsddATHtbIMOlRA98N/0A6f6JdA&#13;&#10;RNCOd2gvQHBfwhZvBRP4Lqhvd4yFD2SYbEskkVO6/prXvKbKEXvgOfnWnzaCCJ/EkHBxj8154Qtf&#13;&#10;WPGYxQr4kkdJpCwACTLAYifIlADIrmD2gj0ge8uQkdgxuGXMs/DMffWMbarEHjizB+2OLLRKkCho&#13;&#10;2yi6jz9sKBtinO6DTVfRwhgXxWsKn7S3U5I9oIsWF3x6wjzguQAPbwWH4YH7dhBde+21w6tf/epq&#13;&#10;T9hkfGCL3YefcfpNhoxX0dbBvpERcMwj5AJ8CSVygY9sYXYqoU8Ca8lo9GEv0QefwJMkRzOBJ1ou&#13;&#10;Y06Yott96R5ekCm2Ho3pJttMDswH6GrRweIDPTRnseGetQUc98iqRWyJaHCuv/76yh/yg6f4pT/1&#13;&#10;wbruuuvqW0P45nMQdqy59nyqkHc2ynwhwQFfcgEuObU4YUGbn0AGzSeeHbToN7qGTim5l9/jM9ls&#13;&#10;7Uieu2ec6KWwvbGxYPIVjI+ss8fmXPqkb2OXcHFINkti05WpftLfImc0B0OCz+d4wGdrLfySB7iy&#13;&#10;B87wQW80ZostCticoODhU5/61LpAxH87eWdCGR/AkxjX15h29NV9dsRY7US3YxldyCG5WcY4F6HF&#13;&#10;/bmORCZ7QCYt8tGv0F1iWaLR51nYa34pfra2Fg8dsR9kQXLXJ5/4A+THIgW45JnMOYP14he/eHjt&#13;&#10;a19bZesFL3hB1WeyMKtoC1eyQQ8siLMr5huyKuaQHKUz8DR3Zi6aBXOR+2Q38tuOfbe2s8ZiHOji&#13;&#10;UOgK+iv6oefsgbmaPUA/uoRu+LBR5kM6yZezaL2MRDp7Txef/exn1wUFusxf5F+Zey0AWVTCazSI&#13;&#10;n+g3vMzl/Ao2mU//ute9rvLYeNhwMOi1RQj+hqIdGhgPGrDf7I+5gw+kT/LE7qAJv1WbXjoFOgU6&#13;&#10;BToFOgU6BfZHgfXVMjFvrZXPYpT87XbZxWwiX10rjs56+R5zySr7Q3/qrIAvPivPUzh2AnlOO8eO&#13;&#10;s8WB4ZgJxkz4EkUSBRICSTimfZwGDpKJXdJTctkrXxwBzoiD88C5UTgdHACOI6dOnwIX92c5ZfoB&#13;&#10;X5KAQ5UERRwmziRnRWKKowtPwSwc2gKOY1zg59itcPgWqTcLjraSxnFuOWZ5Pc4zzjd+SNDYicVp&#13;&#10;/Lmf+7nqSOlb8gWNONtvectb6jinxrPoONWLMy55aHcSPnud/0TZmQY//aGvvvGSExca4IldCupw&#13;&#10;CMkNnDmJXuX3aRGOofr6caRoI2gRkEoYGZNggPzhn6DFjg2JCfzmVLbtA8cZ/ODU3u/Xi1EA7cge&#13;&#10;3uObtwkEZHTTfYGYgABvyS97gCf0PXQnS5x6fHWdRKA/ykOO6HrsgecJlCQKPBcA4a/2V199dYWh&#13;&#10;3qwCvkSSAMY1+wUWGRRokStBh50/kl/0DA7BF1zwp/pQp603C4dF681q775g18IM2rFvdIDdAhuN&#13;&#10;2FN4b25u1h2Ev/ALv1BtoUS6cUrkeN3et1jRYDye/M65xWUKf/Sj62wU3WOPvBVCJgSveBR7AAd2&#13;&#10;N7AlnBLIs+/kRjKMXLEnzunTnAGW39o72A2/LWbq82RJQqkDF/ORRUw4mbfAJ5vsvLZ2ynruUxxk&#13;&#10;U6LOOMiBBQ5JKfJKvnqZTwE8QFt6g6fkEe/JGjnFV/OAHYnk15xLDvBeWwVPwHDGQ7bEXMEe4KvC&#13;&#10;vyBD6pFx9czpdrHRV7K4UZIKXpGPXakNm38iP/omC2SHnOkPTHImAWOHm8UGtgvudk0HV+Dg2Z7r&#13;&#10;jzv/Ua+t2z7Ltef6cg6sPFvkrA1ZtaCDrmjOvrGL7ADYePGmN72pPjNfS/CzHRLP5l+JGfUt6uUT&#13;&#10;RWjaFv1M4Tc1RvXM35LK9M6baeyRhR/nVs/YIn1JNDmzxXhIXpIc4tPgvYQfO4fvoZs2rtuirUMh&#13;&#10;e/wCO2STtGIvjFtBr6lx1Yf9nwNTgIyZp/nu+E7H+H94hgf+yCo9c7DD/Ig81zne4KUzvmvPp8NP&#13;&#10;ck2+zStkhbxH39kVCVK6bEOCeIQe5/nUwPTDXrEl5BDO4OiXz8kn4MfwaeLLwKeVH9ft77afsU61&#13;&#10;z9rrKZlun8+71rcksYUxfhf7Jk4T/3iG7nD2x3PZSW//+fssaIl+aMke0DVzH7uIH+Mya5zgt/oY&#13;&#10;WkjoWvRju8G0WEgu9AkPdtfbWGRAf+YQsoO/fHoLVRLQbJs4w1sJEsn6kvxnR+g1GUv/+kZLcsZ2&#13;&#10;2/zCvulLAl2/fD02kW/ARiY2HI+3/+4U6BToFOgU6BToFNidAuvbZWIejpXPEqyVwKbU94f81kq2&#13;&#10;2YS8xaE7XRylEmyX01DSz2cgmrQ5LRwSEzkHIAk/zoIJXhAveSPAsHNRgN4WMEzu2iURIXDg/AlC&#13;&#10;wTHhgx8HRXu4cSQlATgTfrfP2z5yLcCQiFT06eDkcCYFNZwUTiXHihMkuOHYxEnRB5wc2qbAVXDC&#13;&#10;EU0wk2fLPBufYNrqv1cMJYMExCdLwKX/0Mh9O0Q4W14ju+yyy848A8OOIE4Zp874jKstxpZxts84&#13;&#10;15wuZ2NOwXf04hDiBZx8nsDuAHUVjhw5gGPb1m/9wYszbHzgOeCAx46pAjf0BtdOlgSj7gn+OZCC&#13;&#10;Wjse0ANe7XimYPZ7+6cAXtMhR3go4eFaoEAGBDeSxORFIDC2B3onD/RagCn4EdyRE3JAxwSKSvTd&#13;&#10;M33grYMtcc7zWnn0jzbwiW3RHnzyC75gku1Sxy5JyaW8rqmtok30xLXiWfQEnFbWa4Ul/kPO0VCw&#13;&#10;JSgXiJFx9DJ2uKjDPrg2DgkaOgE3NMIXC03sgfbsbcaS8UQHjTVj90xddmdsD9SXFJbkAktwio9s&#13;&#10;B3zAEOShbXAMWcJDZ7zASzBi5509GxdwHHAxfuNh6wNfYM0GbJYkuwScJCX+ohObr91GSUReeOGF&#13;&#10;NQERvsEXLLusyGoC3XH//fddKYDu5MMco+Chg+4r5lt8wgP3JGski/gT40Lu8AMPBP7kho3QB5nC&#13;&#10;E3yMvrvvuWI+cexW8JkcOMgXXONXkHE+DttFh/gy9E4iVl+KM9mMPch9z+gaHJ2Do/vLLmjErpJh&#13;&#10;OJJ/cyKawsdhLJKrxiaxwhZIMrOr9JbvYEcg26td9DW4gqFexpn7zmA7tMk4nfGXfcJj9oYtyB9h&#13;&#10;9Vx9c4a+FboYHcdHvNBf7Lp78HdPvZbWFUDzD/jqq8sGWHQik+4bh77il7jXy+FRgM5bAFXwBO8k&#13;&#10;fBX6wR6QA3zxVg3ZJS/jQp8zb1mk4NfTPXLgOiX8dD/98UfU3a2QC7bJEdulLVhwpRvmS2/tbZR5&#13;&#10;QxwhWduW6IjxtDLKLmYuDI5tu2VeSyz7I4HsFXo6yHv0Cx7sAVsgmcyXEP+wB/Bn8+wQF5tpB992&#13;&#10;LOAYH91E14zHGWxjpd9tsenDohYfHVy+lvb8fzYSHdkui4IWHz0DTz98Cr4FnlhY8FZUbI4+8CXx&#13;&#10;aNsvnMHAO/1qKz5xj81n79hOcqdPPksvnQKdAp0CnQKdAp0C+6fA+laJ148JwtZKUHaqvD5lMi5x&#13;&#10;06nTJTlYrtfcd29VMMUJP+uIc8Q4Blb0reTbJeY3B4DzYVU8u4xmOXZxWCR7BPEchjhAhsUJcEwV&#13;&#10;bdUNjKk6ucfh4GhyuqxUcyY4U3GMOD7u6Z8z0xb9G4edcJK7giXw1IO3pO2JssPOdZITbftlXAvU&#13;&#10;4G2nBzpz/Ow65Mhl/M4Sy3YKWen3mxPG8cITY4S7vwzNiRTUxyk3RrT0XBLba2MCajzmbHKoX/nK&#13;&#10;V9ZEmzbhC5qqp1/OoiCBM4o+wQtNxg7fmCb6Di+1S9txPb/z3Njhh+7Ouc+x9To7fPA7iY0pWP3e&#13;&#10;cihAHgQIZMHr7wIB8sYe4L9AwSKEekk8T/WMh+pz/CUd8JLspuymX/PkJjCcySOc2C0JEAEGe0AG&#13;&#10;FcGjoAseY3ugDzpIHx0S0ORPPXpiN71gziKb8S67wF1QSMcllODsswACbvTJGJzDD/rMtr3sZS+r&#13;&#10;+ilQh7ddWOiAdxZq0FuBd2svBZ/agI8fdoVJ2EgaSB6E7tqgjeQBOyBIp4dK8AIj9iDtaoXmH/dz&#13;&#10;tG2bKne7lHhg6wSPwVOfAkt2yT0LncargI/HZIBtN3af5pEANw6JOocdVZ4JiKeSHndDpN+oFKAT&#13;&#10;GyUBg758AbIYGbI73D22Gz9aHW/Jh0fg4B9dxBf3FDI6T7/wPnVbmFPX+CsRA1dJBnxnp8Cg1+7p&#13;&#10;W3Jz7MvA3VjYAnpG9sm3+mRGUlVCmp4cVoGvz0hIGtM5i7wW61PQyTzObsDTOCVbJFPoJ9tHb/k3&#13;&#10;8DbHm0P5CWiovbHbbW6M2scuesb/AUvf7EzaoCE7o67kkUQiOsAlBa3m2QOwwkfn2JG0n3Vu27EL&#13;&#10;ZMh4WlmDu6OXw6UA24sf5lXyx9fmM5KD2OWNYivwyb3we4yV++y55Gd2qabubnxUL3XHcNvf4LA5&#13;&#10;bBRZp9vmDfIPVzLNHsCD7WrlUVv4S6KO9UTf3g7gk9OTzLVt38u65muJFdBawla8wH6244cnPtjV&#13;&#10;jS8WYem8cZkX+UR29ip0Gm/QRUEH/GMH+CH8CLDRQl0+kEVBOh/dZlfsItaOj8g/9FkUz7UDk7+I&#13;&#10;7g5wtEFTZzZOe34FXWaj9JkxaZ++cg+uYLsv+WxuNz5FHW3cRxs0Mwe09qFW7P90CnQKdAp0CnQK&#13;&#10;dArsiQJ1B/NqSSKvlCCp/Fm/kmje2fm2VRLMZZ/BziRcQNqzejbNszM5cxDsCBOcCyJMzA4TukMw&#13;&#10;aRJ33U74wdC9OHNJFk7VS/2DnCWIOUEcLrtaOSyOOBMcl+A6ha9nHEzOkUCZwyJoAoNTpM1hFPSR&#13;&#10;IPUNUa9xCwQFrfnGcfpVT+ArWWb1n0PsFTSBJmfMOI+X5PFP/uRPVp5J3kmWSCppmwKG8XC0jJND&#13;&#10;yYlW13jTX+qHLqmTZNOYj+Pfab/fM3gcUAdetPCNJzso8GecENhvn73dbAqgMxtgcUNgRU/ICtrj&#13;&#10;h2CG/CRh0fKrhaquZKfggeyN5a2te5Br+uGPTgmOBFL0A36KPul6rqdwMC6BJj0BC87GSP7HQWcF&#13;&#10;tMR/9LdZduPanaQIDH1ORvKmxdV4fIvczmX2TcDnlVQBmvGxFc9//vMrz9gDwaAEuaBLwSMwtBXw&#13;&#10;GS9dQyv21LO2P208Ux99JK4SzI3rzeI/GPsp4OlLclkZw2e/EsCSVQWuEmY+7UNe0UfwL9iEv8Wp&#13;&#10;K6+8siYLBKZsip2QaNDLbArQYbJhx5n51gI02UF3Bz6QEdf4RDbG/ALdPbRmMyJHU/VmY7L7E7iS&#13;&#10;AzYgSSGy7l7kJLYL3lO4gkFezNPsgTma7UID11N6sjtmi9fgh5nzLQzTbQtNvlWdBAxIcIQLm4En&#13;&#10;ftvJd6IkhtWjz+6zB16r5zPY6c8eoIVi7GghgY5GrsOj6PyYP+jimbZ0U1It8CrQ8s+4Te4v44xn&#13;&#10;bDP9x5PD7GsZ+N5XYZABi87mI/YgtsCZLHoeuXCexSf2AB8Pc7GGzG6UZDd7ILbhD8PJfbiKa1yz&#13;&#10;Se6T7RTPp/Qk9+mZtrPGFzj7OesjuHszAZ3NZXTcLl26l37VpcPsBj+IDfBmgU0n6rEVm8XHYA/4&#13;&#10;SBYC+RiS+inGzo9QV6yg4Kd50n3PUzJ+tHM/yXX1PFPgRl/5MQ6xSey+NvhgfHB1v6V7+sn48ruF&#13;&#10;C3d2oMULDLjA2X2+GxhwmoLVwu3XnQKdAp0CnQKdAp0C0xRYN4lywOvnL1ZMqiUpVCbdU2WyPX2q&#13;&#10;JBo+W15JL5N6mfnLpFuA2N5cionZyre/0M1pkuQQ2HiFlfMnqLLzy44ak7XJe2rC9kwAyWk8rKJf&#13;&#10;zq0/DnG8JFlPltfG7b4TPHEs9C+oetaznrVDi4JrW7SXLBG0STBwdBJsol12zcVRatse5Bo8gbmE&#13;&#10;neQyh9Fu6Ve84hV1B0RLT3U5dxLRdgfghyS0V+A4UJ4LPo2BkycRKIjkUHoGljOa4J/2Akj38Bqd&#13;&#10;7G7wzL22+J16U05fW3eZ13DOMYZL3oLLGN9x3f77YBSgC3RCULNZghJ0t1PH9/sEJmSHjfCNP0kn&#13;&#10;BX/wpZVh10ko5dlh8A6+9MQf9ZQQspOPrpBvAYg+L7roovqJGfhEjkIlzwVuduz5LAV9Cr7GKjhi&#13;&#10;L5aNO3jo6NM3vmMo0WxHMpuQV0ODozMbzP5aUJMsMkZviYCDLwK1vEYrucQW2BmWsbDJXikXmPlU&#13;&#10;RMsz9ySkBXotD/WLvor6Ds8Dsz44xH/0Ny76x0Pn4AYfwaqEhwA69LHrM/bSGH330WF+IB++/dgT&#13;&#10;VWMK3/U3Gks6XHHFFTWBTyfInoVRMmcOkdSQvCfP4c1doez8Asv8HL5N1TnIPXJgnrP719sAdEYy&#13;&#10;RvKVjrAHkl8ZCzzG9sC96Il2YETeJVXpCRosu5BnyWU7FeFPLn/rt36rfh4KjdsCRwkldSXC/ZEr&#13;&#10;Cyrme3D4beqwz3wDdtzbCexFdNhirjcz+A2+fxo6GCv7Y5x0B7wUz8BVAifP7omz/uHEjrd43RN9&#13;&#10;9z7OUmCjJGz90Vx+ODtqzvJNbHpBrvi2/vDbrOQr3jn425Gnw+AneaEf5n+7+ekUn9k8H9tl3jUW&#13;&#10;u36DV0ZKJ8hbqyeZk8Dmg/MdjGPZBS7oa9exRVNxyW/8xm/Ut43GcxZcvLHAZzOH+1SWDSnagGNB&#13;&#10;Fd42EBkne+CtJfhnzGybT9GxE2imeEbX+EDsZ3iVsYYWktXeFhKLoVdrS+AGjvv6cK24r4CR+vXG&#13;&#10;Av+AoY0jcNKsvQ/f9J/n/dwp0CnQKdAp0CnQKbA3CqwXt60kkouzs1om7mNlZ9dW+UNbJvgCZ61M&#13;&#10;xmV29z55/RbzndN87cGkLBhxCMgkICQoOAScGUGb66xkjyf1oOl+jtzb7zmOyLi9+5wpOxIEQXDl&#13;&#10;TOUVfP17LkErOJwqxqQtx6vtR1tOydiRmoKhrpLx5jxVl5PmNTWJsEsuuaQGh5xy36HMt+xaPMDg&#13;&#10;eGkjuOe0w7V1ZDlsxsChtGNPcD+GEYefE5xnwRtObfHcuCXTtLOzyaG++2REacepTeC2sPZyHfiS&#13;&#10;75J7+Nb2Bz6HlwwaqwTFvBL8cp5Xtz+7OwXQDR8EiZJxkkmSy+yBRAe5kaTBB/ZgN/7jJZiHWSRW&#13;&#10;7eC1S4Y9cKYb+oav4MiYBLxThVzRETakHQ+894N/ZK+FlX5DC7uEBL0Wm9zzvVTBr9dttWvbeg53&#13;&#10;wTDaS5ayB+xYgizJM/eMBWw6M4aBfw5JpbYYo2NcwEc7vGaH6GjwD2y/23u5P4a1198WOdg18OBm&#13;&#10;nOEFu+S+JEFsoucWGNhMNiz0CT7qCbiNRb3A2Cte97f6aI7vFjrNSZKuFiy9qm0OIm9kUrFjbF4B&#13;&#10;KzycV2+RZ+FrWzd6IpFiF/OJstuvtV1kAN/Nb+xBEiRjGHREHXrS9gP+ovinnvbajefb9OmZwx8r&#13;&#10;swNRYpxc24Hoj2lK9mbubdvAX0LamMg6m6BPYwKPv6ata75Bq7vgwEeCKUmfdpzgOMaF7rAHYNJN&#13;&#10;OICjz7T3zKG4l/tjWOkjdcfPx7/BUTftxs/773uGAvhgccPCBTtLvyxA0xWyiD/mCn7covZgGZjP&#13;&#10;kjM+Cl/G52R86oFO5Q9D8quNgR1rd7u2+BgP3VJvSg/J/yIy3NZx3f4e98fX9SkPC88WQ9latowP&#13;&#10;Rmen7Bb9Zg/EE+Y5OKeP6Lq2ijmy9YXQDg0sTCXp3OKkPTqkqO8en0M7+KAl3yV9pm7Gqg36OfMr&#13;&#10;9KMt25RNPp45lLRznXuu4QGOMfBxQn91XKMdGw82/HrpFOgU6BToFOgU6BQ4GAXKkm6ZoLfL7o7i&#13;&#10;wNRpmiNzeme3st/2g21zFEqdcvfMF5hNzpxCAYMdgP5yOwcgk7lgwjezTOoJYA6G6t1b64vjEceC&#13;&#10;g+D3uMCV08gx4Uhxuqywq++ZYFdwyaHkbLSOUWDpI/1xinPob6p+2jnrQx1nR5xO1+CmTr24sz4H&#13;&#10;yq5CySTJMDuNbrjhhrqTIjACL+2cBXT6MibJpeym8gyv3AObYyXQHxf4eGZc7RhbOrdt1JVoQ0+0&#13;&#10;E/Ta8cB5VcATOKA/J263AKKFPe8aXLAkxiwOJDnmvn7QDA04sFMOcGgfvugrdAXD0cviFMBjOo9u&#13;&#10;dvkLcCQ9FIGJxDM+4Q06t3Qf9zIl1+M6s36DqzjP002yQUbtPLQzR6I4OLFrcJVUhDsZnyrpI3ri&#13;&#10;nD5nyU/GFjz9VnI/spf7noW2kst2IJJ5O6p8d9kuMPYkgZj6KWDRcbC0oftgBTd2wD26A3cB37jA&#13;&#10;09GO0TWaBNe2jWdslWQ9uD5LhJZsQ/pFU7QnC7MW9FqYi1yDzR6w4YJm9kZJYMkeoEPe0PBMG2M2&#13;&#10;PgmQ2MvwJvYSruaKKfqA08tdKYCueGzuZwPMt+Q0tMYnMoFPZESJbNwV0lm9aPVhXGfWbzIa3cVT&#13;&#10;PJzqJzLibIe6ZJLkkDZ8F7rDl2EX4DEFwz19tfMmXdjNHsAd0lxXPQAAQABJREFUTH3p36HkOrJY&#13;&#10;b975Dx1mTyWXn1A+f0M+7UaWDJMghjOYY5rBTwIFb9CevdYP3J35R/SATuIVX6It6s0aJ9h5njb6&#13;&#10;l3hnY9ETbBsS9B07pI7+yAGbDLdxATc2h17TS+3c362ol2O3uv354VEAz+iPhCR7ILlMHxXy6/Na&#13;&#10;bLfreeUgvKRLkRnyOmUPPCebbJc6fAO+jMUjv8kq3dvNdoGjPrltD/YgOEyN0/iUVu/di12Yaktn&#13;&#10;7FzmG3gjR33ffbcATe+MZ0w3v+FnXPwA44l907827AE6gJ/xe9YW+IxtnvG2+Ke+/sRffK2NjY36&#13;&#10;+RG0BN/44MRPYAf4XvpnyxQwT5bdzhbG2ArJdDZ5Eb8CjuAYn3Ga5/XpvrmI7PkWtYUzcgnPXjoF&#13;&#10;OgU6BToFOgU6BfZPgfW1831/uXwTbH2tJJBLoFMTzsXJKZ/HWD21M9GWr2Z4Unrh/Ow4QCZniTsJ&#13;&#10;jOPHj9dJW6KRsyFZ6/MYdt9yyNTNMUbV/b0Uk79DO04Mx6O95jS6x1nhJHEsPBdYWaHnuEiACnjV&#13;&#10;5cx4jTzf4UyiaS84zaqrXzgI5BS04EBzajhGHB74ZByCcddw8ke1vIbHibJr2U5F4xKkxTlCa0Eg&#13;&#10;588zv73SaseQ7zGC59pr7/CQZBGUcs7sOhf4TTmCs8Yzvo/G6dOrcvmjJj/1Uz9VnVuJRvjBWUIB&#13;&#10;HfyxI4sR2h6koK2Dc7y5uVmdQ0E2OnCyfWuS0+pTKEnC6U8b9EuiEy84rOgTnnCqwXEIkA9Co4OM&#13;&#10;8d7SFi/RiqxJxkgi3H777VXu6J9PNHjl1H10VvBhqoSvU8/G99SNPcAjfcFD8Zt+kz/3PNN3AjXB&#13;&#10;BP0QWDjoAltG37w2SpYFxbPwHOOy6G82gH7Dm16QP3jpi9yxB3CEC73Wv8CbfbI7ic3wHWU7Qo0J&#13;&#10;vROc0UVttAXf+OkbffctSUkjiV9BPjtklxbbZ/x0h/0+qKyjtyQd+2LHGpyNK3poPEnYwUGywSvT&#13;&#10;8+g87xm6ew5vdBA8+mwT2kgOoC9b6hA82k0ryFXQCN/dl7yn6wJy+OATeWUvzWfora42B7VdtfP7&#13;&#10;+D90TjIAjy0y+DwG+8D2+u61ZIg5gR7O4++8Z2MSqksHyIJr8uC36+gDHfCbzsUWqQ83degKmbQQ&#13;&#10;oeC9N4jYMDKB99ovq9B7cxF6xR7ox316wmchy2STXutfMok9YKfouz/gZa4Fh20xboX+a+Nwj2zT&#13;&#10;TfOj9sbsGTtobqYDm2Uu1Z+3OuhJYO1nvNqC7W0x/gh98geG2TPfOmeLyIMkE7trbBbO2KFxv3Dn&#13;&#10;b1rABsd44Z4yrp/7zsvkVwu3Xy9OAbwiy+Yv/rdds2SD/5aFU3Nf3iKax7N5z1qM6DWddmhDH3JN&#13;&#10;3/yOPSDz7AEZdN9CDb/QH/PzuQu6QsbMmT6tRQbBXBSXFq951/qk+/Cjk8EJndgH/cUemGvZinxu&#13;&#10;yBxvvn/Na15TfV4JWjg7Mn5xkHaKMVlM86YJW0Lf6Sqa4IXFK36Q+/SNDUKftiw6/rSTJPY5DnM0&#13;&#10;u8p+2dFO59VJspdNEIv5dBXdRw98sPPdm6ibxU6ZWyTR80Yn+rAjaGW+4fcrmQ/Qyh/yu+yyy+of&#13;&#10;SBcXiYm8AcK+i7PAx//g2461X3cKdAp0CnQKdAp0CixGgfWttRI0leSyP/K3slK+bVW+sVxyzMOp&#13;&#10;leKcrZXdHzWY4kiVAL7cj39h0uaMSB4IhHyjUEKBI8BJEgiYpDk0nCSBxHjS5vhwpjhMnu9W1PNX&#13;&#10;iwVYgiltJLc5FpyK5z3vedVB5UBxXr32zuHiBEkOcGzg5RtlHBl1JBUFunbGwFWRlBjjuhtuU8/1&#13;&#10;K+DzbeeNjY3q3MKf84RG+hHQcug4RPDjiGvDueP4oZFX+Y3VNbzQQRHA+2aoZI7rOGE+pWH3s8De&#13;&#10;d+2MU1sOK6eTU3nrrbfWJOCiDuLU+HJPEC+hKGi0qCCA4DxyeD1DY2fBQ5y+tM3ZuIxRXbjOkwfP&#13;&#10;OYtk0NjQK+PVHm/Bk2BCG45q+KkNGnBwyZHfeR2SDOAJhx0fJMLxhBOc9sG3n89SAG3QyCIIPpM7&#13;&#10;9uD/2bvLGE2y627g1TALZmboNTMzjtfM7F3FGEUhxYkcUL5FspTPSSxFcpzXdmLZiWM7MTOvmZl5&#13;&#10;zLCGNS7MdPd7fzXzH9fW1tMw/cxOz865M9VVdevCuYfuOefeqgcvSJxKhr9n8IpGY/pqg56gD9DB&#13;&#10;9UYJ35J58iRASp7IBQdCfTT9kz/5k96JIl+CE4IX9IDEWSH3DsFvcsiB0qagkrbcO4N3XvS3g0aQ&#13;&#10;RSAUr4GfXLo2dnwMR+RToIsuU4fO8ho/HIZf4YgsOOADn9PJ6tFlHCWBIm0L8OBrP9qDVvLobrii&#13;&#10;e/TH4SIPOx2r9ulezh8HFbzwmldwyS5dZTEM7ONkLPLDJ/AyVS71PDMeuNG3+Sg/ZsYJRWN45Dzi&#13;&#10;gbzir7x7+Kdv6Vnt0CnoDj+CYZxr+KE3BSgqbYwBuBMUoDsFk+kBNPSWC1rBKx2MVngUndUZpqE+&#13;&#10;UAevbzRX4Vt6xuvh5ld0x2f4D00FVf/qr/6qp60+zUVefRc8ce/3I7S/0uZp8zWe1Sa+NZ+Et7Tp&#13;&#10;mEfSnwAW/QMH5jE8SJe5Z+OAE78KtJApeKBfBegFR/AqO8F1dKazMQmS03P4F99aWEITST9+Q8N4&#13;&#10;laUH6CRyYi6ny9FrTJftjtsY8QL8Gpfx0kXGRr+irbG6Figa6x73YGc3WMRGF4tiZBzccGOepkuM&#13;&#10;LzyiHti1rd950Wy746/yBwP8Fu0E8ARmLW6wB8wH6BJ7mD4gZ2iGL4Yp+iB09Bytx/ySOvLN4/QP&#13;&#10;XqED6AQ+Cpm28MkXME+yD/AP/gIDXjyrfV7CPGx+VtcipER3kRO8Rz+ANXKXvo/kbCxsIr8HwG52&#13;&#10;D0dglDwjM2TJPA+X+1qwFo+zCyyEgg3+6Dxww5HnzsZpjHSIeUz7acf40ECQGX7IG31g3uRXCAA7&#13;&#10;9L3TRN/CrTmXDrK4wPbKQiPagAcNBMCHyRjM1wLo4BQUBqdyxoMW9BdeG+ot+fCnTeXwoPnHOPmO&#13;&#10;7MfQnz8Fh5UKA4WBwkBhoDBQGDhyDDSvrf2YXwssLy22o50X1tp3K5ttt7h0oFtthslq26yzsNp2&#13;&#10;AbU+Wri5/6s7kzMHjREmWMexYxyZwDk2nBQBPg46w39q0pbHQXIwHtSdlTxjJFi95pAxChgOqcOB&#13;&#10;tWuaMaVdRgZjkdMimOH8yle+sv8xnPzwlbJgE5DhpMTYZHCm3VnwbCWfAcoA0h+DiPGj3RhwDENG&#13;&#10;ln4lTqTEOGJMqm8sjGTGVIxpcLtmFMEJo4ghqN38CBWDjWPPmeNgSQx6Die6+ZENuzTmkRjYPkVh&#13;&#10;JxVDnLEreMupByvDFD9wdBmDGcewb2NFL2XREq6mkrpw6Lk+GcnGgRfsRGC4csoFk3wL2OuN47YY&#13;&#10;sXiVg51ncMcB4cDCNZoYF0fb9RTMU/CdiHlwA0d+9M6ZHMKvoB3Z49AIXuJrvIgP8TU6Bq+uOW10&#13;&#10;AR4JXWbhU3lt6Yd8CcJqXz4+4hydccYZffva8hkf/Torx9HSn2AvetMrYMFT+JSc4CtypL5255E4&#13;&#10;geRDkIiekfAeh4e8kFfBcAEVgV8Jb9MHcKYsvgVPcIdPyQ9eV5cO4EwZn523xu2eHoEr8qUtOsM4&#13;&#10;BaHtYKYL55XoWz9ASJ45kfRfdBqcGpt+0XuMW+MCH15SX3njznjHMIbm+5rDrR7+4TgaK2fV7igB&#13;&#10;LvxpXsCT2tImWqd9MArw0w/wCZcWKNXLj76N+677i2KAfOE5n2wgi/hd8AKfujcXRC/Lw5tokYQ2&#13;&#10;aEru0MZz17Porx56CdD6sTvznh144St9rrRAqgVo5cidhRi0FfDQtrkCL7Jl8AAZUxZPgVffAthk&#13;&#10;hFzNI4FPEEywi/xnjPplNwlk4Wc6Cb4slsIXm8JYlRdwM+9pK/hhE7DL2DXkh33gGZpkR6Cxsj3U&#13;&#10;JSPaIidkUgCI3oic7HSs+ga7eRkfsBW9UWAc+qBn9ct2mJpr8QZaGTv9aY5mO5FT84ofC8MnaBM8&#13;&#10;OGvbOLUPH/IqHRsM8Ale9apXHf4xTbzHNkQ3fGrOwoNolHlxCKl8z/Ez+diMN/GcAC15Nr+TXfXk&#13;&#10;awcPOrSLR2zK4K/gE/rG98z1ZbergDjeAxdbht2NJ9kfygx11xDm7VyDAz7ACmYybIzyPKMnskhP&#13;&#10;H7Fv6SbPwcFGALt5z+JTkudgNyeqY9Eo+oC8mNu0Tx7Z7ObA6A9zJTzQGeqAZ6cJDs39dCi7IAdd&#13;&#10;QNfRUfQA+8FmgCGdzSv0gHmZ3b93797epqE7jQEvseuMUztJ2jBWcz39gr7wbCMMePCe+X1cL/Xr&#13;&#10;XBgoDBQGCgOFgcLA9jCwsHyP+60vNeOk/4G/Zoyst+Dy+mpbwT3QVuj3tx+Eaja5H/078LOzu8Vm&#13;&#10;nFypOSOnnHRwtzFjTdDALmLOUHYXmNwFL+IMMegYBJw5Rp6kroCeQLHV8xg+GxlrDAw7dVaas8i5&#13;&#10;cK98HD79xyBjSCSwlT45UnYjMdYEWdRnlOlbO+BhqDBGEojYHjovXFpb2uSw2kXBgGLs6Mv44Qe8&#13;&#10;8hngDCDXxiYYFCcZnI4kdSWGMdgZvK4lYzW2fGuMYZ1APGMKHTh6CUj3leb0R9/4AI7BzmgEK/oH&#13;&#10;pwxdOB8ntIEjvJCgOX6Bn2GCU8/xXAxL9DdGxrV2GJCcZYYqXlQnyTWDXEBRX2gxiyYce8Y8vAXn&#13;&#10;aafOF8UAWqEB2uA7dMITHHxOAb4ko5E5PBi8OlscwLf4QECFDM5KkS1OkTrkTIo+IC/61y4YOIIc&#13;&#10;CTQFp3x8EN2Ff+RzUsJ3cXrAD5bI7SyYtpJPLuw4xLv4lryDT9/0AbjIC76jE/RJpjhExqiscSmf&#13;&#10;pI4EdrrAGMOz8GQcAu7wii5ooF060ljpBHIpb14JnGjAKUYftCWbEtjgdF9zkMkn+RumyKhxk1H4&#13;&#10;sAA4pTfUw1fZxQ6fDrgyXjCgPV0gGCXYOEzgRHtzgv7MZ+AEg/7Aqd688TOE4ZJ6jU/xHdya09yj&#13;&#10;Nbk3X6ER+tDXeDZzGHwoi2fUJafkwVw35Psh3sIz5CTzgDz9OciWNskK/kBXiyv4T56DbNIH+h3a&#13;&#10;MmQEjzgyh8rbaQLfSrNlBEzxXGCVb5zgdU1O6S76QD4Y7cLzXMq4Ao8yxmjOhVe6i64xRu3RPeQS&#13;&#10;noZ0gX+6wBG8pM2dnvULTraB4LlAsXvyl/mAjJJVsI8T2MFqtyO46TQ0wjsCUeZ7dfWTZJx0Dx2y&#13;&#10;r+maBAa1VenixwB6oT9djX5kP/KEP9FXomvxLL2fRPbwjKAgGgtSDvVFyuWMxviEnJBn9fGafsxz&#13;&#10;7vUvkTtyYo5Jn56pj9/oH7wavcGWCf+RTbCae3eSjEmf9BebBvzRB9r1jA5TTv9ZAJcHRn6RRPZj&#13;&#10;R/QZh/KMi96lQ+jRoZzE7qb/opPhKfMmfTCeN9P2kZz1DX/mW3rInIs35OMHdI2P4hrdkpQxRjKt&#13;&#10;7tCuMEZ6GT3gyD080jcONIRT7eEltpBxwos6+pzSPem7zoWBwkBhoDBQGCgMbA0DCyfd7b7re/a0&#13;&#10;zw20Sbv/JMbJLXix3gKg57cA83ltR4EtzMttt9cv2utKP/zBhQLMW+uiShUGCgOFgcJAYaAwUBgo&#13;&#10;DBQGCgOFgcJAYaAwUBgoDBQGCgOFgcLAJREDywt7lttnMNoPYbQdy6sH2i96t41xS23V1w/+HWgr&#13;&#10;vWuCzYvtUxRt9C3O3FaEL4loqDEVBgoDhYHCQGGgMFAYKAwUBgoDhYHCQGGgMFAYKAwUBgoDhYHC&#13;&#10;wHYx0ALM7TXMtfatrwMthOwN6bZr+UDbzdx+1q9bOKl9wqE7+COAa4deJ9tuB1W+MFAYKAwUBgoD&#13;&#10;hYHCQGGgMFAYKAwUBgoDhYHCQGGgMFAYKAwUBi6ZGFhebDuY20fJ2oeX268Nt/Nq+0bVatumvL68&#13;&#10;2C22APPykgB0H24++N2u9g2sSoWBwkBhoDBQGCgMFAYKA4WBwkBhoDBQGCgMFAYKA4WBwkBhoDBQ&#13;&#10;GGjR5ZbaL/u1L2G0OHP7AYW2U3mhfSbjwHoLMrddzfvbpzO6/e0479z+B/8KZYWBwkBhoDBQGCgM&#13;&#10;FAYKA4WBwkBhoDBQGCgMFAYKA4WBwkBhoDBQGICB5VVfV15qcebl9r3ltlN5QXR5aaFb6j+S0WLP&#13;&#10;bVfz+qpf3l3t8wpthYHCQGGgMFAYKAwUBgoDhYHCQGGgMFAYKAwUBgoDhYHCQGGgMFAYgIHltlG5&#13;&#10;fQ7DRmYXi23n8mq3uLjQPo3RdjWvr7XstW6/Hc7tkxnr/S/81a/8FesUBgoDhYHCQGGgMFAYKAwU&#13;&#10;BgoDhYHCQGGgMFAYKAwUBgoDhYHCQAswLywutZ/xa7uWW2B5fwsgL1zq1G59z2ILKq91Cy1vfX97&#13;&#10;1HYvt29ndAv95zMqwFyMUxgoDBQGCgOFgcJAYaAwUBgoDBQGCgOFgcJAYaAwUBgoDBQGCgMtwLx4&#13;&#10;0p5usX0aY619FmNxoQWRl5e61baDuVtdazHndtjE3AeX97RPZ9jFvPvQtrbWguGC4/0O690HX0G0&#13;&#10;PQystx+SdAzTmL5Tz4fl6/rExEB4Z8wvJyY2jq9Rl0wfX/Q6HqAtfXA8UGnrMEZH5Kxm7L6c5U09&#13;&#10;l1/pxMZA6YNLFv0j5zkb3dj2Gz7L80sWFmo0hYHCQGGgMFAY2F0YWF47Zan73dqBbs8pe7ql1YVu&#13;&#10;/7nnd2vn7e+W97fI8nntx/1ahHnt1PYJjbar+eAnMnbXABgTJ510Uu9QCDSPjYndBW1BsxkG0HNx&#13;&#10;cbE/lHWPpmjrSFqym/7QgkLRPVipM77AP+GZ0gfHD08M5T70O36gL0h3IwaG+mC1/Z5EpeMbA5n3&#13;&#10;zf2xDaIrouvlKyfl2fE96oJ+XhhYbp8DxB90QfhlXm1XOxcvBtCRzZCz3tE0Mh/6ll1x8dKleisM&#13;&#10;FAYKA4WBwsDygfYNjLWT2+bky53S7Tn5lG7x7N90Cz9f7xYvuKBbaP6YHcsLq23SbkfXdjrvtnTa&#13;&#10;aad1j3/847tzzjmne9Ob3tT9+Mc/7vbv3384+His4Y3BE2Mn5xhFzlNpWC91lFN+eEzVladOArKp&#13;&#10;P6w3q99Z7V0c+WC6znWu093udrfrbnKTm3TXvva1+7F+73vf6z7zmc90H/rQh7pf//rX3amnntrd&#13;&#10;9a537dD+wIED3Uc/+tHua1/72sUBYvWxSzGAxzkSN7/5zbsnPOEJ3Ze+9KXu3e9+d/fzn/+8dyZ3&#13;&#10;C9jgzAEm11uVy9TLWf3N6qass5Rz5D8OWv/wGP4Bz41vfONe9i9zmct0X/jCF7pPfepT3fnnn9+P&#13;&#10;8RiCVl0fpxiw8Hzve9+7Pz7xiU9073rXu7rf/e53h2VgNwxrSj43k+nAre525/ip/rS31T7T98V9&#13;&#10;Bjd63va2t+1ufetbdysrK93lL3/57txzz+2+/vWvdx/72Me6z3/+8709cN3rXre74x3v2F35ylfu&#13;&#10;7UF2w89+9rPDi9YXN+zV37HHAP4xrzz84Q/vbcu3ve1t3ec+97nuvPPO23X6YJZMm6s3StloYaxJ&#13;&#10;ketZdYf6YKpe6qe93XTmB9z+9rfvbnGLW3Q3vOENe7+AH8j2I/Pf+ta3+oUmNqEyl73sZbtvfOMb&#13;&#10;/TM+4lbTFI6Cl1l43WrbVa4wUBgoDBQGCgOXRAwsr69f0C3taZ/JuFz7BMblTzn03eUWWb7gYEB5&#13;&#10;ra30LxxoO0cvaGc7SH9vu+wKfFz96lfvHv3oR3c//OEPuw9/+MPdT3/60z7AvBuAY4Tsabi93OUu&#13;&#10;1xs/dk84GCwcXcHS3/72txcxcBktnCkGMSPKdQwZhhGniiF1QVsEGBqFxuxeH5e+9KX7+qecckp/&#13;&#10;75lg7G9+85v+0Ma4rjLHMhmn4LIFA4FmDiKjmcHIQfTcvTEpx9mU0L4CzMeScrun7+td73rdk570&#13;&#10;pI4DKahETnbLzkX6AO+Sa+fINfjogV/96le9bCs3lcg0J+lSl7pUr1eUow/UndIHnp988sl9eXX0&#13;&#10;RzdI+qQD0mec2ql+L448+m2lBY0EBK94xSv2AS9BZgGAWfi4OOCqPo5fDJh7b3Ob23RnnnlmH2j4&#13;&#10;4Ac/2M+7u2VEeN78Tq4zT8szr0cfzAqEkAm6wJG65nPl2RXkelxX20N9AD/Z6assffDLX/6yX9TZ&#13;&#10;bbYBeK50pSt1D3rQg/rFZbYBPQpeY/rmN7/Zk5Ueu9rVrtaXYUN8//vf7+0HdmGlExcD+Aef3POe&#13;&#10;9+z27t3b88tXvvKVfn7ZLVghn3iaPshcTc4tsmaON2+P50NjI8upG31AFugSusAxtoP0p6x69BDb&#13;&#10;QJ726AM+CvnSxm5KGb+FpIc+9KF9kPkqV7lKPxa+gHFbbDIO6QY3uEG3t9GcruSLffzjH7+Ibpw1&#13;&#10;PvhgO8ER/oEj/cNJ9OwYr7PaqvzCQGGgMFAYKAycKBhYXmy7l7uTF7vVk1uw4tS2C/Ay7fXCy7Qg&#13;&#10;xLl7+gl67YIW7Di/rfIzbNrE3TJ3DW4YEAKmjAkBSAbRsQ6UDJHDOLnqVa/a3f/+9+9uectb9tcM&#13;&#10;IQbjZz/72X5HlaA4mGM0GRPj8qY3vWnvJFl9v8Y1rtEbncrZkSng+pa3vKXfucMpHCb17eyxw9dh&#13;&#10;J7B7+era7ev49Kc/vat2BzLebnSjG/UBJmN++9vf3n3gAx/oHQCGHAeRkR085dXn3A9xUNcnJgbC&#13;&#10;43a779u3r+ed3aIP8CknUAD8Pve5Ty+X17zmNbsrXOEK3S9+8Ys+GP7Wt761++IXv3iYx4dUVNeC&#13;&#10;yr3uda9+B58AizbpvU9+8pN9QN3uHPogMkH/rLSgrXoOARfBW4njaOffe97znl4XuIe/Y53A7DCG&#13;&#10;3QDPscZH9X/kGOD4/+AHP+h3wn/nO9/ZclDhyHvcek38bc672c1u1s955FRgVBDEGzvmaHO8gMk4&#13;&#10;kQsBD8GyzPHk2nh/9KMfdQLp5Pq73/3u4TGrI4jkLQG7/m51q1t19I92PDO/0j3e+hB4M9fulgRX&#13;&#10;9KSdy/e73/16O+8FL3hBjxs2n8U1444dZTwJBBmD+0onNgbwkA0WdrWSlbPPPru/3y1YAZ/A8t3u&#13;&#10;drd+9725mu8gAMyWYQu/8Y1v7OftLAoFdnxPd1icvcMd7tCtNF0ikCoISpeo+853vrP7yU9+clgW&#13;&#10;yIT+6J+73/3uvT2iDTpCcBl++FV00Le//e1dFWSGK7De+c537u0hsv/CF76wD/jSB/wcC0vsiKT4&#13;&#10;C8a9VX2gPv1oMwscCWijiYAzvL7jHe/oD/oHTJUKA4WBwkBhoDBQGDiIgeWFS+1pn8hY7lZPPanr&#13;&#10;LntKt//8FkT+1Wq3/MsD3VrzMfof+mv2ORO9/0LGhK2+0YS92cQ7rKvs8D5EmmpDOQfj63/+5396&#13;&#10;A4iTxMmaKp+2ptrPs43qpcx2zoJCHCOfcmAwChxbTWfEgZMBN9Uno4bx5BAc5iwx+sAu2Cy4xDjk&#13;&#10;DHJEGVXacdjlwxh62MMe1l3rWtfqg2wCWIwlxqoAlV3fjFIOpbrzTLPwOzVO/aa8M6PR+Fxzkl/7&#13;&#10;2tf2QTnlhvU9B3/OwY1ywzSsM8yv66OLAXSZlTajybCussP7tDluI2XIlODIi170ov7VaEFTfLJR&#13;&#10;St2pMuN+pspsJ09AyQKTIA99wAm0AMQRtFD2kY98ZHK8dICdmA94wAP6s/KcGnpBG3e60516R4jD&#13;&#10;o43owGFQOjt8yAqc0Ev0C2eb3AlICWYNnbLtjG2jsrNwPMYvuMHmMEZndYf1x3Wm+h2WHz/fSv1x&#13;&#10;nbo/cgzslBapH7rlfghRniUvZex+t4Br/hNwsPiSZyk7Pm/0fNzPuO527skZO8B8d/3rX7+XQTIp&#13;&#10;4COIwZbxfCqpI5BkNy/bIkFW8q6uBSxyLSD15S9/uZ87yRI9IoAlYKIv9kjmTrYC28Fx1lln9UGp&#13;&#10;4YLuFBxHkrdd/CrvYLtkgczbSq973et6HIUmOYNJ+egO4xNYTDtDmId1hvl1ffQwgA6z0lbokfop&#13;&#10;m/thm3mWvJQxZ3qzyZsx5MJGjzxL2fF5o+fjfsZ1t3OvLYFLQUz2AX5np9MN5ng79MnrONEj5OL0&#13;&#10;00/vF1/INT1H59EHPjPnmboWsIcLVnQEX8GCE59DENa8K+k3fga7woYUcjTvtB38piw4LMQZm7MA&#13;&#10;+hve8Ibe14HHMV1iV6ivrjGmrYxnXMdzuEUT/aCJa/qVD8dm+upXv3rYP0k7dS4MFAYKA4WBwkBh&#13;&#10;oOuWF5ohs7jcfhjLj6IstWDzUtu93Cbp1RZNXhXU3N8MjsVmFB5aDB6ahyZlRolAh/Nwcmfgx7h3&#13;&#10;PZVM4IwgdRkByrt3ZMKXzyBwNunL159gjXra9iq8uo5ZfQU2dR36Th/qpH/neSV9SAxbgWAr7Xvb&#13;&#10;q1p2DwkoTfVljMbGaGQoMuzsIOBwao9jaRfPGWec0QeZraR7buzGZffvox71qH4XhG+Y/vd//3e/&#13;&#10;awNOOa9//ud/3n+Hzq5g7Qsyj42tIx1/cOs8xC36xckbtm08DF905Ngas3s7EGJEukef0HdYP9fK&#13;&#10;MMjDNymvjVn8kLp1nh8G0Bwt0QFtw//4a0iTWfymLt5xjiyjrbwkMhN+kqdP8uKQPOdwqD/Fc32h&#13;&#10;9kc98IVn3TukIazz5B/9gc934sks+fOKp+Cv66m+4Iqz57vSdiHbsfySl7ykl1u4kSfQ5Dn4vd1A&#13;&#10;36gHjwJHHCN6ZF9bjKMv4IWe4Hh6u2Kl7XgCE7mDt3km+MUPYAl+wQaG0HiKH5Qn056p7wx3oess&#13;&#10;GPWhfPgofcKtPh2up/qc1WblHxkGIl9o6dohbYWW6KZ8dEmCAmN9gB88i+yoQxeoJ+HpoT7oMyf+&#13;&#10;6A+cQ74J7wz5bl58k/EJcrELvNGkb9+INcaNgl8Wm3wGaKXJrbcQXvrSl/ZzvDmUffCIRzyi+4M/&#13;&#10;+IN+F6LAukAxuBOkjY6kg+xU9MxOaIHpxz72sX0g2k5Ph7LzTKHfUB/Mkk00jCzTYwJugule90dj&#13;&#10;wSX0ji5xHqfwQz474PnRoOe437q/KAbQAo87XEe+8F9oOIvfIp+RazKvDfzkLGmHPsi8Ig+fRR94&#13;&#10;ble/eVD9WX2pp78hrMM+8GvmIW3OI2nfQVYtoJA9bzs9+MEP7n0FfYz7cg8fFop9Vo4d8d73vrd7&#13;&#10;zWte08/ngqECyGwM+sDYBZ4tvElkgs1NR/pmsbc8PKcnog+e8pSn9LigR+yA3ghnfaPb+APH0QfG&#13;&#10;7t6YxvpAk56hY3gH3ALk+eQfmLUlhZem9AF+YA8Zh2v9KZejb+DQn9CEbebtMPrS4t5DHvKQvjwe&#13;&#10;qlQYKAwUBgoDhYHCwEUxsLy41gLMLf679rO2mv/z87uldiyc0wLL5632ceXVRYGX9rz9aZf9RJ9m&#13;&#10;GPiCH4IcVnjtkDHRM74YI15VF+RknJjQGQlJrjkMdtRwmARGfBuLYcNJsmpv8mdoWUH3nHPByLBj&#13;&#10;z3eXTfYmf8FSffkRH87alGGhnvI+VQFexolVe4lRZTVa/86cuyGsgXm7ZwaIHQPg1ybDzo5Fx6yk&#13;&#10;XwEiu48YUwLL7o3dM6/8MqoEiLTjDH6BJwaT1Xa7IBiNcCKw5DlcOtsFCQ+ntZ1PnDYB5p0mBiFc&#13;&#10;gsVuCHChHzpwYDn4dmsLYoFDckZ/xpp6DEYGsYNh92d/9meHg2YMY7R53/ve1+Mi9ZXDV2hq3H7I&#13;&#10;ww6OIe/hn/TZd1x/jgoG8B75pwfskEOP7JLD9/gWDfEB+oyT+ngS/+AHO2rxy962IGNhJLv+ySc5&#13;&#10;x7f0jD4tuAiqcLboA/KC5zhNeH7KKeJckRP92ZFCH8jDs2Qpuiuvmc9DH8CDnUj0FXkGO12m740S&#13;&#10;mYBTYyMDdCq46AdyzmGyaOWHbsiCT2Zon87xloPy5BBeBGfIK51snHBAh6tv9/dQRjeCabNn+uDw&#13;&#10;GR/YV1owjE6QDwZOtLcUOLXGJcExmSav9AHHGGxgNBZ1LCbSaeooO0zahlM0Nadw0Okl+fhAXT/s&#13;&#10;ZOxxsof163p+GCDP9DtZxluu0Z+M4k28hh7O3jQYyhf6k3f8LHhCl3jFG99YFPH5KLyFhtqgD8yz&#13;&#10;ZNfOskc+8pHdPe5xj56P8Anex2v0gblzPB/om66iB/AqfnMPBjqGrJEhvEM+8NNOE50kmESPaZMs&#13;&#10;GqeAkDGAaYgT/YEbz680WTLX7WuBsve///09XHQqHastn77QFtzbqSl4rT+2xOtf//pebygP72ih&#13;&#10;XfXoJZ+pcsAxmYG7sZwdydj1Qb/SB2Qzb3KhGbjgFo7REc2iO9iH5hT8E/vAp0HgCB2UxUPoq/6Q&#13;&#10;tvBH/n06wG5MeJMHb34UUJ9ZuD+SMVWdrWMAPdHQ/ETGLIagDXpkPkAT86P7Me/jHXalRRD8aDcu&#13;&#10;GWXPapdeMb+ZH721gG+1QZZtuLjLXe7SB5XJHP1vJzPZwD9DnjEiukvb+I7+YS/TXcZAXugDc6x5&#13;&#10;aF6fliKf2rIRJXwJZrw7hi9Yl2/c4CTv+J/dY4c2WSZLcOkZvME7HcGXkvhKgtGRQWXhA36Vo1+f&#13;&#10;9axn9fYXfaBN+nMeieyimzHSZXwR+lb/dBH8GodrfhT60/3mdnYiXSCgjk4PfOAD+zx0o7PUYz9a&#13;&#10;fJPwAVw569P8gC9Wmj5AT+ViG7hXzgEveApeBZjpCrrLW6B4QZlKhYHCQGGgMFAYKAxcFAPLSxe0&#13;&#10;3aarbUfXr87rDvzm3G65fR5jaX97LbEZAGttUhZUXls7+JpiP6EemlNdC4ww+vIdQMFlBo/EGOHo&#13;&#10;MCS9vsTgSzLZMwbUZ2CY8BkF6jNAOaQMCpM4I5QTxinI5M/YE3gQhBBc0Y5gAsNMP5zC8eSvHMPE&#13;&#10;r4vrM+0zphhS6jNaGDMMjnk4kQwUASCGiaQvBpr8MXzBjXxlOMPwpI68lNcWHMOvYArjF94kZTxz&#13;&#10;Zkjrm9GoHeNxzWASrInBpazrnSS05JT6LAcjlvOHdtplMKIPWAUCGIBJyuARdZ3RiJEJptAD3HDA&#13;&#10;8dDPEFZjxQuMPvl4wj0arjTjEe8Yrz6H9dJ/neeDAbhFG3TnLAiScBiiD9AQDciXRSnGv3t0TlIf&#13;&#10;D6hr0QHt6AS0xR/4QkAVz8gno+RIPcEDThZ+UA+vKceB5LRNBZiVUYcuoMO0bxEKTOQvusviEN2z&#13;&#10;0wRH9Ax54NiBiT6St1FSD87gNk5tdCm8akswnDNJ1woqcSCjZzhO2hjrEbqAHrCj2Vi1D3cCT8rv&#13;&#10;NJFDCwN0ggW90ETbdJN7+ol8wol845ESTKDbOMf4Bu3xAQeRDrRwlPKBlbNpLhJ0MI/AG57QNn0p&#13;&#10;wTfe2wzvabPO28cAfJNL8zPaowneJGPy8T66oi+d77MuQ3qoTxbNAQkqkGc0157gpHsJnwsA4Fvz&#13;&#10;PnprV3BaGXOPM7lWTvlhCqyCFWSH/hF8oLvUw2PklIzgL4FufKveTpL67BmyYJHFPR4nk2O+HvZD&#13;&#10;jo3JYfGI7IPH+NSlF9lBAuzmQ4EhehB+6UIBKH2N9YEAN1poix4IbXY6TrBrA34Fh7xtYY4g/+EF&#13;&#10;ugiu0cY1vEjKoAU9Dff4Rzm8ZFzaVccB5uF8or7y+Awt9U93yNMeeqovMG0eqXR0MQDv5NnmEYsG&#13;&#10;6EXG8SF7Da+i0VlnndUvRA9pgk5oSA75CnjBc3V9l9v873mCx+wDfEzPyGeL0BnK42uyIEhMn7jW&#13;&#10;/jDhS+XMIeQIXNohn9rUFv7BbwLC+G/Me8P2tnINBvBbRJXcZwwb1Tcm8NF7xs1X0g54yJHAqAUm&#13;&#10;OpjMeG5Bho7RPltM2eGhb3MsvGoDvs3B+phHgl9yCSb6YKXZ6nQP/KIr+wYM8GqupteMk9wrS37Z&#13;&#10;CHgKDwU2Y1CXLvNMG1L0qT7wEN2Jfmgssf/oBmOlK8N76sElOFyDAdz4FayVCgOFgcJAYaAwUBiY&#13;&#10;xsDyensjevW3zVhrQeU9+5vz14LJF6y1AGgzpLp2XjzQCuxvu48P+CG6FuwctGOSZ3Qwiuwa4Chx&#13;&#10;5BmPgsSMQQEizp+dNpyHYTJpm6wZeYw5137czWcdlI2TkwCtusoyiuweYKgIaP7DP/xDfx1DYtiH&#13;&#10;a4YHAxFc2vJtX687udYGg9Gr4k9+8pP79hkUVs4ZkztN+taHxEBxv1lSZpYBYxwMJM8ZRAwweJPA&#13;&#10;iwaMZ4Y3h5khZSxgYFwxzlxzQtFtFs42g9FzBhw4tPuYxzym31XOQHvuc5/bG+/wLaDv9T1GHFgF&#13;&#10;E2IA2yXx7//+791//ud/9sas3RqCQ4zD//f//l/PUxxK4zPWGPL6ZQTCg7716dXAF7/4xf14OAXg&#13;&#10;8ZwRjTfx4FZwv5VxV5mLYgBvC+jhQYHQ/DiM4CEHiB543OMe1wcJOQCCPfggCU3VRWs8accNXrfT&#13;&#10;6F//9V/7fE4AhwIt8TB6Cpr83//9X18OL9pdEn0QByN95Cw/C0xxwPa1IDJe4YRwxOiuP/qjP+r5&#13;&#10;zNsEdAW4dsJD6g7rb0cfRE7VGdbTnnvPOVrknU7O2GfpEfkcRzjmwA0DvcHTkZz1Cx6Be28hCDLa&#13;&#10;de47+Rx6CR0FtPVPR6CnZAxgJ9PmEcGf5z//+T3u6WifD0AX5d/85jf3Opwe0Cc9sbftdn/mM5/Z&#13;&#10;05ZTjXcE0I1Vnw68SL9UOnoYQA84pw/obHO/eckiiCAwOth1lreQzAt4xNyepA38IE9bAs34wY47&#13;&#10;Cyh4TOCIzqBHlJEsuJh/zAV4wqvhXvNWXptTiQwJZkrmRQuh7AOwWyix69Z8Qi+A1XySBYup9raa&#13;&#10;F30Q+XUe6oepdlLHWFzTgw54cE9+nLUFz0N9IC94GrdND8CB+nS2cdIL2tpJAqc2ye5Tn/rUXr/C&#13;&#10;8b/927/1dgkaoaNgVmRTHXJtN6oFMrDFRvO2Cvz7kb/YEXgErfALeHMWnCbrbI6XvexlvS6gd9h6&#13;&#10;Dkk9b9XMY6w7wdMlva55mz4wx5pP83kW9BJcRtczzzyzn8PsMGYb4ukkNMUT7EDlLVyy+Z7znOf0&#13;&#10;ZcNHnmeDCT6yMeGf/umfen7T/9/+7d/2c5N2PR8neeSELOifzgGPA4/gH7uavTHFvuSnCOwOdde4&#13;&#10;za3ewwVZlowXHJsldcAcuNVJnnPaIPeCo+QsyXOyOU7yyY352TUZYWfB/04TnJLzpz3taYc/NWEz&#13;&#10;zVltYYHOoW/pLX0rBx/GQCf57ro5HS9ZrCLDzvL4EGCFt+iDjF2f+MMCNZ2Bb9QxH1mItMOdXWGc&#13;&#10;7E88Ex7SpiN4zXmneKj6hYHCQGGgMFAYuCRjYHn9QNtttN6CFh3DZrX9Y3T5ZkYz7gSX+6MZMK1c&#13;&#10;s2L6pz1C2rWgix00jBtOvyCFiZlRIHAjUMBwtJPNpG1yHxopMYwYOYJOgsYcCqvsjATBAQEIE3wM&#13;&#10;OHU4d+mLkcf4YFh4NpXkMx4EIsGlLtjTpnwGiCA3R4YhwhAeGrjaDbzpw30MEOfN0lbKbNSG+isr&#13;&#10;K/2uCgajgA3j1ng8g1u444TDEYPy7/7u7/prNIErNHjlK1/ZG1mM5nEKDjNW7c4ap/zgzYICI9Rr&#13;&#10;jhx0/OCZMweds8cwF+zOjxsy5jyHZ2MQ/OYg6JODgVbacM+wi8EIZn3jG+MyZq9MKq9Nh+C6Pu2W&#13;&#10;MU79aqfS/DEAr2iIZuSMDiDPHAb56GTRw+4lAQ/6IPQd0oQMS+gsIEUXOFzjbW0IDKM9Gjtrn6za&#13;&#10;uaKtlSYfeeb5rAQ+gQ4HvlWfA0muBLDwjuAoXaBNYwl8aVP7wz5cgyFHyu3krC041T/n1sIRnHBs&#13;&#10;8b5dPfAJr5xi+BnKyVTf4LR4ZweRoDQZpEeyc2hYJ+PLefhsapzwBxaOHxkU3PFaPr1ABsEGzuw6&#13;&#10;Q7vgTdueCyjRyRYbjRV96DrjRxOLiniBXOMLOsLuOItZdJ5dpt6asYiBzmDisKqv/fFC53BMdb1z&#13;&#10;DOALOsCcz4k3zwr8mnvIEHooYzeyYAL+xRvmcflJZBu95KE/Hoo+UAb9BRuUI/PKOeNn/dI72vUc&#13;&#10;j83iYTDRR+BTlm1A3mLLaMP8Zn4Cq+AYHhrCmrbTj2eunXNkXLPOxrpZAqu50vwuOJJdiXCnvmAt&#13;&#10;OMm3sVgw26xdcNJzFoXInh2O9AEcDMcItoxvCs7xOJVFHwHByCaZftOb3tTrBThEI7Slx8BpXNpR&#13;&#10;1zXZlzyjK9DE+NHAM/nKOzuGiV6gO+3aPqsFsNSHD8EzdAQXHchugD/6tNLRwQDZsrveXI5uZAzO&#13;&#10;JfMtGtIH9Df+RSu0ky+F79DIPG1+8MktPoOy8vkL+MmckLlaWbpAnnlHv661N5X0R27ML/hMffIP&#13;&#10;FvnRKeZh84nd+Np3DNsMvLP6yLimnidvK2XARE4l/gvbGj/LV58+sLlDsFYi3xu1C264pFfY7fCo&#13;&#10;PTRim4/TeJzutZ9jXD4L+NoW8OeLmK/pGzj2nC7gq8B99Do40Fn7xmY86OO5Od5cI+l3ShfIow/2&#13;&#10;tY0E+sM70SNwZB6CP3oF7emZqTRrXFNlK68wUBgoDBQGCgMnKgaWl9rnMdoacZu4xZSbUbLOGfP9&#13;&#10;5XZu972h1my8tQUO2u/R5JKxZnJnkDDaBQ0YYCZ9hoBnnIRM4AyVYVJGeU4IA8HOBkaofHkMwTgY&#13;&#10;w3oxIDiqAir6V2ejBA5HYGXcgNf4OMCeCbAwbAQxBCeGDq96+hLwBrP+wMHYUZdxBN6jmfRtd66g&#13;&#10;KSOIw80gYgwxfMCEJoJmxmCXGAcquHFmXHnOOWfAqTdMDFC01Bf8wo9xoilawJUxS9qDC84pY1u7&#13;&#10;DDd4VI9Bape0PLhjjDOAHZK+4VX7+mNc6lMe+mvbMZXUMW5GJ1pxOMClXw6rXU7aZDTahZJxTLVV&#13;&#10;eTvHAFrE0WLI4yM8gZ6cS8/xBZkTvHUe6wNQoDf6CyTZBS1YhE/k40HtSOFp1+EhPIFvIgueTSXP&#13;&#10;8Q3HDHzqkHtw6wOveMYB4chweu2I9UxdSVn86gAbeGbJyRQM28mDAwt5nD6BW/JDrsDOGefskllw&#13;&#10;gCswTvURmbWj3OIfHUCPkJ9xkEU76GiMZMm9+s70gACR+vCVpH8OrUM5+sbij3LqklHzQpziYV3l&#13;&#10;JXBYNLITHp3k02t4QrvGDBcWspQFn2A2PURH4ZuzWkAJvSRnvKdfadhnn1F/5ooB9CKn5iYygScc&#13;&#10;5lz35ko6AV+jncUB88NUUg+97HITnERffC6ZX9BfwluSvukDh7bx72ZJ+wLgDv3RBxZeyBc+xz9g&#13;&#10;NafSBXQCeQm/OkdOhvaIfPBNyclmME091x5Y97UgiYAM/coWMN+Zz8mowCk5gCPlg6up9uRpj+7w&#13;&#10;5gdbQTDNfK3Nob5TFu2M0xjhdpjQlB2E7qGFsx2J5mA09pxs2j0oeU4v6BN+JfDoR3LOoU+0ce/s&#13;&#10;MLaU7Ssc+mPckrZjJ+kDT4CB/mQzWKiK7tSv55WODgbIqvkevWJfmnMlMoIudDS64hWBYzw1TvhP&#13;&#10;W3S/hQPX6kh0SlJ4EC+QY/3i2c3kQX08TJ7UpQscZA1/6C/6wAYaixQC12yfJPX0NSUn6tNhQzlJ&#13;&#10;ve2e9cPn4DPRteDxiR+yZK6zqIq/5Ru3ccDFZolttnfv3t7WYGewD4xPX/pM0hZaDvWs52TJGI3V&#13;&#10;OIcJzekDC2DatCvZXM8uQDN18IMFPym+huvIJ3qHluhqXPhC2SF84QFlwKRtuOIP4BXPwUDfwZEF&#13;&#10;O/qTjqpUGCgMFAYKA4WBwsCRY2B5vQWYV/cf6FbPP7c70I61ZhAs+iZzm5C7rq0GN4NhYakFFpbb&#13;&#10;ceENIv2EzriyM9WKNOeLExmDbmXl4Le1GAAxDmaBKuDAGWC8MQiSYiTkfnhmTAwNiuGz8TUDAxwC&#13;&#10;EZwpsFkpl+cZA1Ig3Er92AgFA2Pt9Paa7t5meHHgGDMMHQEQRpIgCqNOW0cjwbPPBvjhK87vf/zH&#13;&#10;f/SfCuEABwfOxiEILbgMlpe85CW9EQX/DHdOldeGPbO7UBBNMkZ4Z2j5ER3jZAQyKuGIw/miF73o&#13;&#10;8I7P0EUdRiMDj1EIH56FNvphxOkHvo1jKqX81LNxXsoyRAUFOPD6ST4eks9pEYzieFc6+hggE2SI&#13;&#10;k0PO7GQVYJDwkLcD0IZTMpTxMWRoiX7kSZvDsuG7cZ3c44GtJO1wAOkuwVaOIj6mu7QhCE6X4d2x&#13;&#10;PvCcrvNJFzKpLjmhDyyUveIVr+iDoXTaZvBuBqu+9rWA0stf/vL+tVw7AZ/97Gf3gS8BFE64MyeN&#13;&#10;vAb+qXbBwjGzk9wrvoK1PjXhk0ECMGM8G7cyxul1VHKENspxyuw+stuRnAXv6oTudAH8cew8Txlw&#13;&#10;wJeUPGftyhdoUDfOacrQIdoDf3Y8aoPuQQ9jMw68Qy+OxzPuU91KRw8D6Gw+sTPWgoBdYmRfMp+S&#13;&#10;G7SmG4a0GkKE9vgATQVOEkxKmY3kS93wTsrPOuMN8Amy2q0smIzfwaVP49AXXhvbMsqQE7rAQY9o&#13;&#10;jyyQk1e/+tW9fJKTeSTBUXLusx30Af0FR+ZD+kDfFqTI4Ub6gCzTcYLUPjkgsORTNhaFtDfEnbGj&#13;&#10;HdmzMEVvwosy2hH899YAXRWbRB0ySTbhAv0sFNFXQzqqHzoO+xziSn6e5Tx8PnVN/9IH8CKlnuAS&#13;&#10;PWKxjr0EtkpHFwNoDM8CeOaTlWZ/4zeyj/auzbkCuxvRAw3NJ3Yr4/XQFPThoVkjGZadVSb54GXL&#13;&#10;3Pe+9+1lmyzhZYkc0AfZgT9sV73Iyd5mQ9N9GaNyguI+1yIgTA52krTHnrL4xs7yGRq/X6Ff+fge&#13;&#10;r5NlC+Sxbzbqkw3hM3XaIaPPe97z+s0a4+CtcdLh9ADbgM6U6Eb9soF8ypBPoG4Sm4s+kEcG6X/w&#13;&#10;0aHGg4Y5hnhNfWf5OYb3wzLDa2X1py/6Z2gH6IueAIsxDO2KYRt1XRgoDBQGCgOFgcLA1jGw3P/A&#13;&#10;XzN01ppDvr6/GTwtuOw7GH2A2WRvMt/TdnYsLbLgDrds0l5pRiKHQ0CJgchQcDBuGBocDcaia+XH&#13;&#10;SZ4JXh1GCaNlqty43pHc23XEEeNMcQYDK8MDDIw9cLuOsTPuR1nGiXKupeH1uPw87sHDMBQU950w&#13;&#10;Dq4VeMab1w3BKikH18bI4GPkMjx9LoPxhAYCzIw7Rj4jlMOrjLpJaJAxwkmMMeP0bFhWHfRiiIKD&#13;&#10;4a/cOKEtXuDMbuQ8jOttdK9fbYIntEh5efpEYw62o9LRwwB8c6LsAOFQOfAfXkAjfOPAT2iFduHb&#13;&#10;MVTaUo9jhPeOlj4QQBJgsJgisKTP6C6wgdsYZsEKzshJ6hqL6zE/jse43Xu7gezeJTucangW/AKj&#13;&#10;XWHkzhg4b3AMtnGCf7pDQEpgih6wQ9hOMLshjXMK1+oZZ3BjbHSJPM/GCe7AFljBKI3bHt+nHW2i&#13;&#10;PTyOkz61p67200b6dM5u0XFd9yk/9azy5ocB/IfXvPJuvrWLDu5DPzSOfnCNblO0kYff8HToPj8o&#13;&#10;D7YEVvMDm0CwRIAZ/+I/h+dgdA3OHEM4wKmM8SmXeVPdWXIyrL/da8F2b+jAsYAJXSb4ZVFGgBc8&#13;&#10;AkXm24xh3AfY2BXGKzBFpmNXaGOctBlc0AXGKIVG8jwfJ7hNoJ4eCx7H5bQzrxRY6Uq6EVzD9vFU&#13;&#10;8hMkn1ff1c40BvAaPUAfWHxGA7KBNq7NXeGhWf6CllMH/Y5WwhP0ATuGfGS+o4PIuYSPXXtGJySF&#13;&#10;z6IPIifhwcA/JStpYztn/QjK+66wBMdk3/xogd7GENentYA4faH/qQQeNgTfwQ/vGR8d4/v5FoaM&#13;&#10;c5xCO2UzTvLuPuMc1wELWiuTeX6Iv5QPHnO/k3P0AX+HXzDszzVY5YOdHZvy84RhJ/BX3cJAYaAw&#13;&#10;UBgoDBxvGFhe3d+cqAtaUOJAc6DWW4C3jaCFlZvxdOhzGYvNADxpud/BvOi7zIcMLBOzoKdgBeeG&#13;&#10;gXNWey3ZKjHDgSHxxCc+sTdWGCKzjEbPYpAcLeQxFBiMfuyHM+b1Vq9BCc7EyLHr13PG7tiYUp9z&#13;&#10;JKhrZ1B2JCjHKObY2V0X43PWOIx1u8nOBLuiOIHG4HumdhlxMocGkLYZxgL+dimjh1+Z90pYDHfB&#13;&#10;F2Pg8AlE20XBiFRXW852kRsrZ1N7xoTWDEiGJnyNxwFn8uBjaLxlrAy34FTZeSV9gXuIh7Stz8Cy&#13;&#10;GV1Sp85HhgG0x1N2wdnxQ545JnjN7hA8Y7fLH//xH/evR+oFbdQb0s41WuG1PHOed9KHYNIZZ5zR&#13;&#10;OzveWqAPyANYpcc+9rH9Ll/8Gj4KHGCyaPOOd7yj/xV5jlv0BkeFPhDcmCfsHGoyncBSHCEBJp+e&#13;&#10;8YN6dC49NHYiwQFGO3Toa2P/6Ec/2v+AnkWqqYQW2rEjWx9oSYa15ZnxcWCNd0hDbcEFHEfuPU+9&#13;&#10;qb6GecrO0iPooE1pKNPajkMLB9E1w3br+uLDANqQ9yc96Um9vONJO+UtaHDy8Y5AyNOf/vR+YRpd&#13;&#10;xzwUaPESfTCkd57N44x3yJIde3buubfL0MJL5Ngc7Eep8k3SMaxgjJyYc/GodozLWMkPOZlX0i69&#13;&#10;yhbwuQmybQwCYHBtHH6wmEyYy8E3TvQ1+41dQS94G8HBrpiV0MHnJegMC9fw4DBW/cAX3T/ED7pF&#13;&#10;NmfJ9az+dpqPDo4hPNp0T084Hy2+2insl7T6K20zijfnvMXkBz3xrbN5jWxY+PzDP/zDnpfH9ArN&#13;&#10;5LNlQ7OpcjvFG162MOOH3/gE5Nc87zMReNy9AO4znvGM/q0MMAzhcE0GyAlb2ttBwzL0X3bt7hTW&#13;&#10;YX2BZLu62ez0gXNw661HfgHbRv/GOE7eihRYVlagmY/hzUx6hr4ZJ2OCD3jxGQ0LhpJ89KHz8mbh&#13;&#10;sG70gTbJ5sU1V4NLX47x+MFCH8gHn7PylQoDhYHCQGGgMFAYODIMLK9alW9Gm+ByC/kILR+cgH2D&#13;&#10;mSGy2Ayo5aVurU3M7aH/fTIp+1QEg9GvfQso5YcaGIFxeLJ7ZTypB1z5OZK3nfPQEHA9vE878hiF&#13;&#10;HClGn2AJZ5cRxBiUBEuyY3EKVk5SAslpN+cYJbmfdU67GW/OU+U5hQw9Rq6gEKOXU8fYZUhOjVWe&#13;&#10;T1Bk5xIDTzvBiTEwGDmK6KNcngUGTqrncDNOxjlOxsBB0I/Xy+BwPE4w4QPtzsPR1j5Y7ISwuMGY&#13;&#10;1n8MYWMSFDBGRrV+Kx09DKAHp8a39fCAb6lboLCQw8lBG46ZcmiGTuGRMVTyc4yfbfd+zNvD+ivN&#13;&#10;4aW/wHlWWxjzCmk+yQFecONZ8jIFa2REnST9BfYpWUm5qbN66syC2TOy6SDXUuDC53YoKUM3DIM8&#13;&#10;xkJGOJhZpDJer7RbYKMTZvWpffKqT4tLw3IZ53gs2oMT+MELdExwEWcydZ3xQtpVThlvw+AT9w7P&#13;&#10;lcVj5Frb5FqeZL7Rp76HdT2LTpjVpzKV5osBNEM/i5jwTsYEIrLYiaeyyw5vbpSGdNuo3Faehc+G&#13;&#10;ZbUv0GGRxnzrU1fg9ckZOgBv0V3kyJjCw+M2IieCR8MU+Id542tlJHjLtbP7qeQZXgfbcD5V3mG3&#13;&#10;KP0mEGx3o7JS2iQj3jp79KMf3X8iwpgF/OgO9eFpClee0T2CVOPn2s4RmJWJnvTMW2TsA7iEx7SR&#13;&#10;es5DfZB2tnvWjrbhwUKHlD49Q+98qstYPKt09DCAFgKYFpXYlRZK2d8WM/Awmphf6PfY4LOgUdYx&#13;&#10;jxT+G7dFJ+VzCeZJn5LzKSjzKn4Ov9AH2hjD4x5f0RtTfZCjcZ0xDO6HZVwP74fl5cMj+LJA7jm5&#13;&#10;Z8OYh33iw3et4TlJPbD4NInP3rAP3Pscl4Uy9Jklj8alfQtasUfSrvOsMbIl+FFoTQ+xXbQTfZBx&#13;&#10;Ousj8/ew7e1eg0U79A97BP3Svmuw0Afwh26zUvDlnJRxTtE5ZepcGCgMFAYKA4WBEw0Dy2vntVeG&#13;&#10;2s7k9RZgXmtH+3/wx/3axLvc5tHFhfYKUbO/F1r+gmDzYGHXZG1y9p0tq9hWtE20An75wQSTOuMh&#13;&#10;E/E8Ecw4YPBl4o+TN+4DTOOQgmwAAEAASURBVAxXxhYYGYscwRg2vsPHGfbaeJyscRvu9RPjcur5&#13;&#10;rDzj1xe8MHSyqybnGFLBkXww2U1wevvus6CKHYd2GHEah/XUcUjgY+zpy05t3x9WXp5+OVv5FiZj&#13;&#10;inE4NJbSxjivb3ziD7gZtnZPcBwY5XDrXp/Gy7C1oxofcNzhdx7JmBmnAhVeufRdyuwM8e08ATV9&#13;&#10;CnLGUJ5Hv9XGNAbwFz7FE+jviLPDERN8phM4/cqgn/NUkj/r2VT5YV6cBzJAHzhPJbqATsAbdlIl&#13;&#10;gEq2fBvWZ2Q4xZ5HvsbtzMoflxveZ2zggjOHPDoicq28/LQvH6z4XUrAiyMMVrsvne28JAcCY2mb&#13;&#10;c0n+LFIpI3Dmm7DexJC0LZH5HH3GoT9TecPn42v62I5w9LcrzSdI4NAOT86b9sAN//SDAD545Rsv&#13;&#10;uPGItzUsAKANOpprBAEdFgkTrIQ7fGbHmB2m6vnGJz2fHenaNE/hT9ccXI5upaOHAXzFaUd7tNrX&#13;&#10;PrtgzpHkmytWWhB0yH9T0ERenLebyFgCWNEHeGzcFp7AG2TQfJk3m/AkmaMLzKUCIspGLofwbFdO&#13;&#10;Uld74IGb7L6XBxb3+oKjYftgog/Ij3FFfszvdKxgEfvBYjQ5J5P6UJ5secuEbUE30Be+CYtG0UFg&#13;&#10;0++wT3nuh+f+ZoM/+iSHNh7o0ycH7Jpmd9AHZNBYow+U98x4XB9pCn3Q1MIb+8C3mLVLD9ArPt9C&#13;&#10;r9AbzuCodPQwgPfQw7xAp6MH2URn8yx6sFnRIvSbgkb5I+UNshL7gLxN9YXHyQEd5Rqf0gd4Vb/G&#13;&#10;QHeRM3OSFLkYwitvKn9YZuoaH6oHB+DIWF2HR11HPj2nD8gQfUHWjUs+WRfUpw/gn6yzz4NfefQE&#13;&#10;28A8rV2bb/KbDNpL/+lvDDNYt+MTmXvJHL/GJ/v27t3bb07yRhgcgym+mnazcDzudzv3wSX9TfbZ&#13;&#10;EPxV+oDORM/oCPn4ZJjgHR7k08XwFHrAkTSkybBuXRcGCgOFgcJAYeBExMDy+lqbTP2oX7fa/jUH&#13;&#10;f70Z9gdawPKCtrOtTayLa82gO9dnNNr97xdueyOIsSDYkW/7CjQz3BhffmROUCnO0SzkbtcIYyzE&#13;&#10;2FF3WJ8R4J7hyigw6SdPcIOxwuhiZHCoGGLuGVd2Cgt6pO1Z8G4nHywMEIFO15wbRikjyrW+7Zpi&#13;&#10;SIGZc8WIAYfPYthhJEDrVTWGn7YEweOUK2sMxqa+e8EXwV64F3AV0E1QmpPsG3gMecHefc3pH+Jv&#13;&#10;O2NTFm7RW9CK48BotDOKUQ6/xqE/AS549R1Zz9SblbYDT3AqsMRAFWADj8AWZ1affmQJTjbqcxYs&#13;&#10;lb81DMAt/sNvHBZBPk4E3iOD5M3rlwKcym5G482eD6FC48gsmXetjxzuwRaHQL4ksCn4YfeOIAT+&#13;&#10;JUcrKyu97uLwktPtwDKEa9Y1Z5DcgwuuOFPk2ZmjbcFEEjR1KEdXkFmyTwcInBqTe4Ein7wwFjuU&#13;&#10;OO9kwDi1Sza87utbkp7brahdeiU4oX84d8av7k7GDC56xY5wetUBDq/z0wnapvOMh1NMJ9BPSZ6D&#13;&#10;3ULYgx/84F6Pm1fMKXSJN2bssMJf+lKWU63tz33uc30ZnwiAMzvptW2c+kRn7duRJvBZ6ehhAB/R&#13;&#10;B/hagBbvmd/IlMXcvS2wwOHHtxvx20bPpqAnL/gZX8T5d53kmTLhffnuzZkrTfbpKguUZExi29Bd&#13;&#10;+G/YTv9wDn/IgCAHHo4+SMDIPZyB1YKtgIhkXiU/4CQDWRSHV7Ca+wXwyJaAiTHDo6AZvNMHxumz&#13;&#10;JYLQnmlvGEhhV9ATCU4fyVDhSzsWnMhr6I4n8jkONDIOukyy051NaczjtF1eUB8O2SVsPzrePV0o&#13;&#10;yKQvBxiPBm3H8J/I93iXjOFB9oGgLTqzh9lqFgUFb9ECnTei9UbPhjhWjmw7cu05WofebGbP8Fvy&#13;&#10;o7vAA9boLvIhEGlBl14gV/NM+qcLyAcYLACZO/ULT+Yw1w56QRl1PKOf2A/0KdlXjw0D1uCbLeyN&#13;&#10;BsmYte+by37bhc753//9395etiFg6GfoB12ysL2TMbMx6AIbP8znj3vc43p95odFyaixsE30T+f5&#13;&#10;jRh1Qq+pvo1lo+S5A97YAOwK9OYX8In4LOwKNgobInjVZvALLrzClzOHOfAHew1/hSZZiNgInnpW&#13;&#10;GCgMFAYKA4WBSzoGlvsf9WsT51ILL4sgL+5vxlhzWhYZXkvtR3aab7aw2IyvNZN4uxGAbsmk6nug&#13;&#10;jBGBo6c+9al9UNTkzEBiDHF+GAmMHRPy2EgwyXOwnOMM9o3P+KMdwRSr8jG+BIg4DQyzZz7zmb0R&#13;&#10;CwYGmCAqgwGsAhB+5ZyByKASwOBAaVPABwxglcA/hnUGSBtm65dB7fuNDEAGKceG8aRPMPuhMcYb&#13;&#10;R4eBA2cMl73NERSYBQeHCD5dO8AqCZLYHSSwyqhkANmloB07hTiRz2jfimPcM4AYScbm9USBJnU3&#13;&#10;M842GiBY9CmodVZ77Z6Ba2y+pQeXaM4gA5uAE0OdETmVtIUHwAfWjfjBc23rW6BQMImTwqB2DQ6O&#13;&#10;MQc7wSTtVzo6GIBbsiRYwcAmW76vaucMGaAj0AQfohlnBv2GSRtk0TPlN6K/etolP5wUTgKZUZ+c&#13;&#10;0Sn44a//+q97hwtM+M5nfAQ7JDIAJo7F4x//+J53wId/BL60z1nDa/LmxT/0le+jcqKMEc/SEYJG&#13;&#10;+hUMoQ8ER/FunFhyIUBjtw3eBp887XDcfUPaIlRk3RjhmPOEDtoXePJtaXWNywFndKVAFCdPQNbz&#13;&#10;nYw3sueX5AUO6Dy04qBqW5/4BS3cx/kDL5joDnwSp5m+o+/pkug7+lyZJOOm780FdCrd6Vq+pE8L&#13;&#10;ohzbnei89Ffn2RhAQzxlHvImiUUO8515AF/hRTIlcEA2XWdOS6vRB3RB+HQjuuEj8rO3zZuCP+Y6&#13;&#10;8qV/7cunW/CdOVZwwXeWs3MO77Mb1PVbDBZGyJ665l4yCQ48OtZdgXm7ZzCTZ79VQZaNlW3j7Ihs&#13;&#10;m+PoA28x4WOJviPb9AnYJDgmI2SD7jDnGhO49eW5gBLdCDfO5NLz4cGuEAQS3IGnMW36zrb4B83I&#13;&#10;Pd0E/3QY2QQn2URn7ZNN+kD5se5JGTgyfse4zBAcY/McrbVNzwtkGSNdq2/BZvOBHd540LNKRwcD&#13;&#10;aGpeoQ/wu6An29T8ipZ4kEzR+/iVzI3pgZ7KKufa8yleyQiUWVlZ6e0DCxh4h13AXqB/yJy5F+3x&#13;&#10;oXnBZyHwDL3EPiZf9Ed0l/7IJR5STsLT4NppIp/GZv6P3UT+2Tbp1zjAZsHVW0h4ODhQ1lsCYIuu&#13;&#10;AreDD2Q8gvp0X3BrfrQgxV7Tv7kaXcgM/Dlr3wIW250+QLOdJO1ZeOSLoTd9t7fpZjCgffr0RhnZ&#13;&#10;VH6cwEbG4R7O0FYKLsbl8ZPy5iS2CZvvzDPP7PHAroCH2BX4IHaF9sCDD3w+BN7oDjhCcwvZeAxO&#13;&#10;zCN2fquvTqXCQGGgMFAYKAycyBhY7nclr7Zgctu93MyJbu289r3a5li12HKLPbeAZnu2sNAmTPN8&#13;&#10;P9kfnPAZJBwexpmALaeB8yAxfBg1jDcrvBxLRs/YWGBQMDY4NJyo8fO+sUN/MtnbDWUFmiPIcGAM&#13;&#10;ZIWbgcT4ABvHyGo9w8G9nbOMMnBwshgGDAHBGcEmgVlODgOE4aPOThOYGUACHpxsfYOXocNYsWvI&#13;&#10;wQETAIth4hkDhuECDk6k8RqbIwaiMWkT7BKHWLDXOI1BMJ4xxOgECxwry/n0HTxw7DRpF5yMTzCj&#13;&#10;ASeCA2ysaCvwyJlL8GqqT2W1ozyDMc7nuGzoC2eCYngN3dThDDAYGXuC7hyGGNXjdup+fhhAE/QS&#13;&#10;sHH2yiUesJOcQ5Md7q45d/QB3YB31JVc42XySHbJ9GaJw0jv7G0OCgcL/+EjbXAEyTlZoWcEXfAK&#13;&#10;fUDO8uq4gCu9xZEDi745UxZ8tEmO8Br45pHIBbzQY9ol39EHYCCv5NTiSPQBvMWh5QxxcowLjva1&#13;&#10;3cICqxxIjmd0A1iNB07gGm45ZBae5OfwnDOnnjHPI8EVXNtpbIyCdYLFAgmeGa/g15DO8sFJ/p3h&#13;&#10;3VlQ/LS268g12p3VFrLQx9iHY1Wfc/fSl760n1MEEuAYvuEYT6irTzxa6ehhAN+in6AovuOIowcn&#13;&#10;H+4FL9kHyuA/cx8eT8KbaIbn6XLzvGv5s5LyZN6bSOZaMiLPnMjGwHuPeMQjev7DS+Z8MqZ9+kEA&#13;&#10;VB929wp20Anh49gy2ogtMwuO7eaTZzALjpMV8JoHjRkM7vEsW8t4JDYKPMId20AwnSzgca/A08Pm&#13;&#10;d3pkKCOu0SZ6R8CKjpM8g1/Pya72jRsOdpq0S2bpGQEtvCCwRH/T1/IdxjlFZzAYMz6Bf+OCl1kJ&#13;&#10;PeGQjs81vWonp2QuoAvgCM424qtZfVT+9jCAtgJw9AEeMDfjNXQih2hFH6C1vPB6enGPb80PrtF1&#13;&#10;I7p5xvfwJqA5hHzhGfyGj8IPyunXt5bNo/geD7o3xzzhCU/o7Wh2fOYgNrZybBl8C5Z5JDJorgMz&#13;&#10;3OgPbBIZt9EE/OZBC2JJypEPOsM8yxaGI3qPDLOD8btxRR/Ac2TefKw8veeAE4fn8ukUNjY67TRp&#13;&#10;Ew+Aib1ifPwjtju4jUNAm4zy38wLYBkmsBsL2cUPYJM3Lpc6aKUv/KOeexuN8IBr8xH9b4f32O4E&#13;&#10;Lx+NX8N+Ars6Er/KXANGPKENcFQqDBQGCgOFgcLAiY6BhZPusXd9fbX9MnMzXNbbsXR+M5aaUWFK&#13;&#10;P9CizAvN0FlaXO7Wzmkr1784u7vSpU/tTmnGlmRC59RxVKyUcyAlk7hJnwPE6GGAuecYMFgkdRkU&#13;&#10;dgdxBhkLXkvN877Q6I/JnkPFcOScuGc0xgjRf4wMRoD2GCCZ9BmJ+lPftfpxXLQDHonRw5FhzO0k&#13;&#10;6Vebgm3woz2HMYKTEQkGeeAUMHZtbIwfBoykjEPK+FwbI2OZ8RSjR58MIQa1gxFsrJKxooM6MSr7&#13;&#10;Bzv8o099cMDtFnJGC/ngihHIOJM3ldTPLkVjFYwGa8adOuprGw0Z3e7hDK+prx194icHg3FWn2mz&#13;&#10;zvPBAFqhPX2A79AEr3MYGff4Uh4+RBs8GH52Rk8BF22gP+dtVkJTusXCC/1BzrQRfQAWfTmDQf/7&#13;&#10;WjBWm8o5yFl0F76RF92lnva1B371NtJNs+Ac55PpBD7pLe1rV38OMMgX5CE3ntMTYMHzxgqPyuF7&#13;&#10;/A2X4FN2mIw/u4DhS/vaktRPHv1MNwsCzFNe9JGAONqCW0J/OBXcQxfjUJaOND4wygMfXjDHGBt+&#13;&#10;MU76K3X6Bg/9UZ5u0AY9pM/oIX1yuOEKjce4GrZT1/PBAP5DC3MuGoauaI8GZBZP0tfomjlM7+pa&#13;&#10;HFBXOXM52uGTqYT25DkLGXhNHj5Ba/3gBYm84SVBDPyuTc/15w0cuitl8ad5SHvyyAr+Iy87TeCj&#13;&#10;fyws0T/RB/LBAweu4WVf0130gXx4hE/BYTIT3ZWAFFyCWd0k18bFrsiii3a0lwQPDrQxxsjnLJyn&#13;&#10;3lbP+os+AIPxoQXZ1B/5nJJN/aMtXjLHox1dhbbjZJzkHt/Ai/aV01/GjebsOziCs3mNbwxL3V8Y&#13;&#10;A+QH/fEtecJ78Q3wfubwzLfyktQ1d5JPNCa7Q32RcjmjqbnD25X4AS+op008gRfxn3LyyMxwMwLY&#13;&#10;yJbgIt5TNnMQnWA+lod/1JW3kwQ2MNldm80k0V3aBU9klX9i/Ak+q0cu4NVYwaU99rYy4JvSV+RB&#13;&#10;f+qk/8hCzvKNjWzSP2R1XgkPkFOwx140ZnTVH/k0BvQaJrCBnT5wNi8ISoN1KsUXgic01B5eMm60&#13;&#10;p0/0RweN7QJ9ocdpLfCvPvgcknuH9uCI/wbm4G4KlsorDBQGCgOFgcLAiYCBhZPvfp/11bX2jarV&#13;&#10;Nmm2ibMPMJtE21y9sNwCHovNCWn/1n7dfsDvnLO7K176UocDzEGQiX08uU9NslN5qevZ1PP0kXPK&#13;&#10;536j81SbU/Wn+p3K26ivjZ6NDaSpsmNYp+DcSr2UUV/KOfkZV87Jn8c5feWcNsdjS/74PFVvXCb3&#13;&#10;47Lyh3lb7TPt1Xk+GAgNctbqFK9N5SmrnmOr9Et5dTdLU21O1Z+CbSpvs/5mPT8SfaCtjWCdBd9U&#13;&#10;nSm4pnAzVW67efqXck79wJvzVJlxXsrmnLbG5/SVc56rt1ndlK3zfDCABlN0GLc+RZfUc94q7ab6&#13;&#10;G/eV+wRscj/sL3nOU7BN5Q3rbPV6q/BOjX+qbuDKeQzHVnSPOlP9jds6kvuNcDwL5vST8W4FtvQz&#13;&#10;rJtr5620MSxf1/PBQGg4bG2K7lN5w7pj2R22l+th+eTNOk/xw1T9Kbim8mb1s1n+VJ9TdcbjV0/K&#13;&#10;OXUCW87Jz3k36IMxzGAD7yyYA3twtVnZqfaHeekn57Sfc/rJ/azzZnDMqlf5hYHCQGGgMFAYuKRh&#13;&#10;YHmtreiyTewL8iWMFk/u1tuC8WL7ob/F1ba7xUTfvo+x3lZpFw4ZMWMk7GRi3W7d7ZafJ6zjtrZ6&#13;&#10;PzYGt1JvHuPUj3YurpS+ct5uv9upN1V2Km+7MFT5nWEgNMh5u62pt5262y0/hmen9cftbeX+SPSB&#13;&#10;do8E1iOps5UxbLWM/qWcN6o3VWYqb6M2hn0dSd3N2q7n28MAGhwpHVIv5630fHH3txWYNiqzU3i3&#13;&#10;gxtwHKnu2WgM23kWeHPebt2t1huXG99vp98qOz8MoMOR0mK7dbdbfjzKndYft7eV+yPtUz0p5630&#13;&#10;pcxu0AfbhTlj2yquptqfyku74/NW+xnXq/vCQGGgMFAYKAycqBjwLlX79nJ7bXS9vTrUXhdaP9C+&#13;&#10;edV2My+2t63b1uZ23aLP7ZWrPgrdf4j5REVVjbswUBgoDBQGCgOFgcJAYaAwUBgoDBQGCgOFgcJA&#13;&#10;YaAwUBgoDBQGhhhYXDj0fat+d3L7VMaqQHMLOq+3X/9b82/dtzDzDSy7mSsVBgoDhYHCQGGgMFAY&#13;&#10;KAwUBgoDhYHCQGGgMFAYKAwUBgoDhYHCQGGg7U0+sOYTGW0Xc/s2xrIftRJcXmw/jHMolCyg7Ote&#13;&#10;6zt4ta0QXRgoDBQGCgOFgcJAYaAwUBgoDBQGCgOFgcJAYaAwUBgoDBQGCgOXPAwsL7XAcfsQRvsZ&#13;&#10;v7Y7uQWX+7jyQvtZvyW/Lt52MK+1EHOfbxdz7V++5LFAjagwUBgoDBQGCgOFgcJAYaAwUBgoDBQG&#13;&#10;CgOFgcJAYaAwUBgoDBwZBpaX9uzpFsWVfSrDD/m1z2T4UT+h5AMt34cyJL8hYSdzpcJAYaAwUBgo&#13;&#10;DBQGCgOFgcJAYaAwUBgoDBQGCgOFgcJAYaAwUBgoDMDA8uplTunW97df9PPjfhe0IPKexfZDfy3A&#13;&#10;vL8Fm21itpu5ndb68PLBvypWKgwUBgoDhYHCQGGgMFAYKAwUBgoDhYHCQGGgMFAYKAwUBgoDhYET&#13;&#10;GwPLXftRv/W2hbnfoezH/BbbVmWfzWj53Vr7cMaSz2fYu3zwB/5220cyfD/aIS00uB2Vjl8MhJZT&#13;&#10;dB3Sdur58TvqgnxeGBjyxeKipbFKhYHCwImKgeiDsg1OLA4oup9Y9N7qaNfyo+blK2wVZbu6XOTc&#13;&#10;WYqPMNT3KZPnKdNXqD+FgcJAYaAwUBgoDMwdA8vdOb/qlk89tVtbbYHmAy2o3CZqIVo/6tdf9MHl&#13;&#10;FsT1peZDz+YOxQ4aXFpa6va0z3xI+/fv74PNMTZ20GxVPUYYQM8cMQQ5BauNPx1oK395eblLAPHA&#13;&#10;gQPt6y4HP+VyjMCubncJBvAFfRB+Kb7YJYQpMAoDxwADdAGdQB+YJ8o2OAZEuJi7ZBewIdgJsR2K&#13;&#10;7hczEXZpdyeffHLPG3wFOqHS8YsB8k3Oh74AOSfzQ58gz6MPPKtUGCgMFAYKA4WBwsDRw8Dy2m/P&#13;&#10;7RbtVG47l9t03Yzy9hmMFlteb5v/+r3AbWF4rU3a6+3bzEJ4B9eJjx5A22mZMXGjG92oe/KTn9yd&#13;&#10;c8453ate9aruBz/4QXfBBRccXsneTntHoywYh0f6YOxwhJxnpWE910kb1Z1VR92N6qXtY3kG33Wv&#13;&#10;e93urne9a3eLW9yivwbPt7/97e7jH/949973vrf71a9+1V360pfu7n3ve3c3vOEN+0WFD3zgA92X&#13;&#10;vvSlbYEOTwzRIV41sNtxtK1BnkCF0ZE83epWt+qe8pSndJ/73Oe6t73tbd3ZZ5+9qxzJWfIZXYD/&#13;&#10;ZqVZPLtR3Vn96WM38/pQNjO+WXip/MLAFAYEk+5///v3x4c//OHuLW95S/eb3/zmIjp/qu7FlReZ&#13;&#10;1p9riVwOjz5z4k9kJPVSJPIypUuOV32QsW12hhM2xN3udrfu6le/em8Pvuc97+nnAXipdGJiAN9f&#13;&#10;9rKX7R7/+Mf3tuVrX/va7jOf+Uz3u9/97rDc7QbMRKbBErmOLtiIf2fJ9WZ1N6uX+rsBN2MY+AF3&#13;&#10;vvOdu9ve9rbdjW98494v+PnPf97bfmT+61//eh+AvuUtb9nd7na36y53uct1X/nKV7qzzjqr9xvG&#13;&#10;7dV9YaAwUBgoDBQGCgPzwcBy1761fGDParfcdvostNVgG0G5OYLMrvof/5PRAsz8n4MukGfHPjF+&#13;&#10;rnKVq3Snn35696Mf/ah75zvf2Z+PPWQHIQAfJ/dKV7pSb/y4tprOiOToMoYETGNIjuG+zGUu013x&#13;&#10;ilfsDeNTTjmldzqtvqv74x//+CLGcfpjSDGmT2070+3gkm+3xrnnntv99Kc/7X7961/3K/zj/o71&#13;&#10;PXjveMc7do9+9KO7q13tap3xZ5fJN7/5zcO4g0cB6Nvc5jb92L71rW9tK8AMH5e//OX7A65OOumk&#13;&#10;vh0LE3BjsQJd0KnS8YWBa17zmt3DHvawnlc++MEPdj/72c8O89CxHgm+u9SlLtVd4QpX6HkbH9uB&#13;&#10;YzcVfqMPyLZyUwnPRh+EZ88///zul7/8ZS/X55133oV0SfojR/icDsnbHtEj+sTzu4nX6UN6XYBI&#13;&#10;AOAXv/hFj5fdBOMUfSpvd2HAXHuTm9yk1we//e1vu3e96127CkCyL0hCH5j76ANBJHJMH5irzUlT&#13;&#10;STl2BZ1Avsk1uVGeTDtcD20L/emHLlCHPpCnDB1E9+iTnXC8ypqxXPWqV+3ucIc7dNe+9rW773//&#13;&#10;+92nPvWp7ic/+ckUGivvBMEAvjBn4ov73ve+fXD5C1/4wq4aPVm88pWvfKG52hxOH7BJ2TLkdGwf&#13;&#10;GBvdQY/QB2Sc7pOvbvSBusOkP/aIOvwFOiT6gF3BLqAPtLGbkvE7VlZWuoc+9KH9pgL6DA74gWA2&#13;&#10;LuOXrn/96/cLTsrAiw0pY1zspvEVLIWBwkBhoDBQGDjeMbBsAEtL7SvLy4Ia692qAHNzXjgw6z49&#13;&#10;0ObopT7afPD5bhowA0Lw4WMf+1hvRO22QAljTaA0RpBrB+ON0/PWt761e//7398He4dGo3ExhG59&#13;&#10;61t3e/fu7azAC5wxoDieX/ziF7tXv/rVHQPZvfIONLvGNa7R3ete9+pX9RlgjE5tcbC/+93v9n3a&#13;&#10;DfzDH/5w1ziRYGcQ2oVgZ7KggB0m73jHO3pccXgZ2Am+xfmFs4x9q3yZvu5yl7v0eIJbRj3cMeDh&#13;&#10;9kMf+lAnOIm3Kh0/GEBbzgX62amC58Mrx3oUeJUDd9ppp/ULYje72c26a13rWj3v4buPfOQj3Rve&#13;&#10;8Ibus5/97EUcSLALBnGO6QN6Ac9qU91PfOIT/e5MY6YDo0vonxvc4Ab9oo0dPHb2CVBLgtJ2+Lz7&#13;&#10;3e/u3w7ghGYxpy9wDP8Ift/97nfvnva0p3Vf/vKX+7F9+tOf7oPNGdsxBK+6Pk4wgI++853v9Prg&#13;&#10;G9/4xq4KKuBj87mF0vvd7369nLINyKc3dgRB6IPvfe97F8E2PSdIfJ/73Ke7xz3u0c+b9IHxWnh+&#13;&#10;3/ve18u1RVm2hqSOwJP5ziKuxVk2haBL9Ka5z5zLrqAfjtdE55vPJdfGV+nExgB5s+BiPiF37F/y&#13;&#10;slsS+Cw22Xlv7jNX0wdklhybp1/zmtf08mxeHyb8zZZgG9zpTnfqVprdL2hsvPQHfcDX8HanMWcO&#13;&#10;Jfve+OIv3PzmN+/7Y2cIvrKj2CJvfOMbO7qTDb5bEvj5OXYv03/79u3r/vmf/7n3EQTDExgf6gCw&#13;&#10;q8fGKX2wWyhZcBQGCgOFgcLAJRUD7UO2B4fWfwKj/cifybd9JaNPCy2w3MKWbTczA12A2XHhpPxw&#13;&#10;ws61yTzHhWtc+C71lZVSP+e0kecp4znngfH1X//1X73hlNfhh2X7Rg/9SZvjc8qnr2GdnVwL7HIE&#13;&#10;GUPODD5nxp/gZYI9wz7AJtjqta9HPOIRvQEosPq1r32txyejcKUZkGeccUb39re/vd+1bZefpD9B&#13;&#10;WgaqfhiKVvQZlQxVwa3HPOYx3XWuc53ecOTIBhdDGHZyrb20mfNG+I0DyPCza5GjDE8Cbozq7NQc&#13;&#10;0yb9OCuvHcn9sGz6zpj0IdgGt3Y2CNDBkXLwftOb3rTfOam8QKXAdtpOG3WejYHQJSVCD/dDuuT5&#13;&#10;8KysNKwzzPMsbQzpqgwaOXwq5QUveEEvX5vRTr20n36HfeTaeR6JY2vBh/yRY3KJH+kBDm+CPeO+&#13;&#10;yATH8YEPfGC/+BKejX7hJGr3zW9+c//6J1mCHwFtvM5p1bZgE4fTczuW1NO3QBMH1LMhXsdwHMn9&#13;&#10;EMfBdfpwzrW2PUdD8hw9ZwGNDuA4Rg7jOA7rBrZhf3k+zhv3m7p1nj8Ghrh3LYUum9FhWDd1pvLC&#13;&#10;D4EenygnKCJQS7/bweo+MKTs8DxsW37KBs7AMKxzpNdgFswh/wJJZJVckkVyLWiC76dSPiNFH7At&#13;&#10;2D30B/1CbgRd7OK1CO0zAOCGE3YHXUDu9S0Qww4xTnqAjrEr2rzrbbDhYtUUHNvNG+LXdfAZ/G7U&#13;&#10;3riusrPqKxseoGPZQdEdqbeVPjeCp54dGQa2Q8dxD8O6of04b0zXPHdmD/hMjs0dbF/zofxZKXU9&#13;&#10;T7n0O+5nVhtbzacP2OgCxQ66QN71rne9vm/BXjpinJSxiPzgBz+435xBBwgkW1gj4+Z5O7a1LUBt&#13;&#10;k4lkPGT9nve8Zx9cpnPYFbEdPKNH+BFw9tGPfvTwYtUYhiO5Dz6HON4MtykLRnrOG07GKADu7RT0&#13;&#10;hI8xbaIL1KcPlEveZn0eydiqTmGgMFAYKAwUBk50DCz79nL7hb+uO3DQKO+/gdFsLkFmk+/i4lLb&#13;&#10;1dxWfRumMhkHaSZzhglHyJHJ3fNM5CZzBsFUshLPQFBXUEFZ9w5txSAQQPXcPRg8Z2DoW9ucMQGI&#13;&#10;GA5TfakXWBlh2ndIjA11HfN8dUqf4OMAcnI5gZxCu4fsrpzCizEKFnnN325eO4ne9KY3HX6tSwD5&#13;&#10;QQ96UPfYxz62f53NrkWfiAC3/jiR8OobtILS+uRYc1x9j5IhyiBlgDIoOZHzSmBnBIem2WkBv+AL&#13;&#10;ft1L6CGoqw6HGFzqCiqhEZjxBl5CX8cUzrTBEFZHn0Pecy2Fd+wctaPcd573Nb55yUtecvjzGoLL&#13;&#10;vt8L7/BiV+cnP/nJvl+4rbQxBsgTWqID2rqHN7gPDckxGk7hM3pEG2itDtpGt2gHH9EHzu71wXmy&#13;&#10;+8e1tu1SUj86Ywpq/QdWZ3wTmLShPn6d4rep9raSBz4wkT1ySy6Ng6PkOnIxbMsYOZmPe9zj+t2H&#13;&#10;Xvm2oGa3IbizEPXwhz+8b1tAiVwHNwJHrr3lQU8IIuvTjiW6yO4lAW8w2bVkzPNM5Bk/gNX4JeOE&#13;&#10;h9AYfHBPp6OjZxxjCV04u3CQAKFzdElf6NAf7evLEX5zDYboIvmZT6bwPWyvrneGATiPTLsODdA7&#13;&#10;9I8cj3vCD+qin3qRj+gDz9EPH3iGrpKy5gI6QSK/duSG1/rMiT94B4/qM7wafQBG/TjmxTPa1ide&#13;&#10;FPTxjWh9ww1+1ZfrqcR+8C1Zn4AwNvrA2wgWom5/+9t3T3jCE3p9oV1ybT6FH+3TBxasLeDua/Mf&#13;&#10;XSHZDWgn9UMe8pBe59KhFu+NfR4p9DQ2cLg3vsgpftgIt2iSuuEj5UMb56n6cEyv0CHqS8pmfpiq&#13;&#10;M4/xVhsXxgB6oxvaO1yjjYQG0Qf4YYrvwz+Ra3KjDfrA2fPM22ibeVtf5hS01w9ZMM8Ny1wY0oN3&#13;&#10;0Qfqad8hgS08t5GMHmxl63/B77Dg8/nPf74PmtoA8chHPrLXEel72CJYjI/sPupRj+rnTAtDfouG&#13;&#10;v8GmttmEr8B+4A+Qd7iT6Fb6gE3BHhF0Z/PCsTf8HvCAB3RPfOITe9rQFXyJ6NkhHEdyzT7Uv8O1&#13;&#10;hD5wOqWr4QYdwz9+e8fCnLGgh7GqDyd4yZzgPE70CP9KWW05h/e0M8V74zbqvjBQGCgMFAYKA4WB&#13;&#10;jTGwvNZ2JS9c0CbWNoEvtWO9N6SaY2OyFnxuz9fWW4DZLuZ2OwyzCQIICjJwBO5M3IwTEzUDx6cY&#13;&#10;HAwXhgkjIYkBJ4AomGfnDKPKbiMBD8E/gVKTPcfJa1oCpoKyDD67cJ70pCf1DhZDQjBQP3bwMZam&#13;&#10;jCCGjECKHX1eNeeMcTzAxKjiqHG6nLUZ4zfwHsmZ4WI3gR8bc814sntIcGejBK9eZTUOOPEKPEcR&#13;&#10;PvLZBrsL7HTwuqsgtFdjlRdIUtZuDcY0A0zfaMCw9vkJgVSv5jI4OZLzSGCDM+3aFSEQzuhjmIPv&#13;&#10;q1/96uFPF2QMdl/53jKHmbOM5nhInb/8y7/sX5EHG9h9soLxnLr6Qztn9f3gn7P6eE9g2K4L/SqT&#13;&#10;pE+GO5jsCkFvuJPgSxuCdoJ+doopU2lzDKAZZwVv0wcCgmhB7jgMgh12hAuAkonQLy2rj4Zkn4zY&#13;&#10;na+cxRT3HEnOAHqRc/oCXwsmWTDgQOkLv+MRu/DOaj/mQran9AHZX1lZ6R0pMiEAIU9ZC0Jkjizt&#13;&#10;a44VuR3qrsC83TPY6DPw0WX6JCvkZKPkOX2AP/14jbFz9uCM7oMDn83A1874XhAJ3HQPvOtT/Xw2&#13;&#10;BM/LgwN6mNwKWmt3KC8bwbXRM7SKrqaj0BY/aJtustMcfeAXTJxMuoBDqy79DD90NV4yHklZ9Ker&#13;&#10;BcASSEAfdeDT/GAeMHb63qcEtEU/4UMLdvQDHTCPsW6EhxP1Gd40P0Wf4jH6nYNPDvAaGjqT0WFC&#13;&#10;E8EEcome6I9m+EYAlCwIDtArArP4wcIJ2aW38dDevXt72prL7V6mDxz4aExzvIM39Ud3nXbaaf19&#13;&#10;bBnzKZnymRb94M+dJnxLdskynjQ28w24jQFMY50DbjwMH2AVFPLDt2RJ4AgezfHaMZ+yycg1Xo9e&#13;&#10;E3xCG2X1Dz/apQ/csw1Wmk5QVxn5O7WF4Iv8oRu7hW3AxtE3+adrwUhmp8YNXnCpay7Qljz6jD5l&#13;&#10;G8BFguWhjbb0Ywcn/qODJHoD3+iXraCtSkcXA+QVDehj9r6d+2iDRvQwHs6nrdyPeZ8+wD/sAfSy&#13;&#10;GxcfmPvpGXrFfGYnqzky39wmK3wFvMNeMH+Q4de97nW9T0EXjfWB9s0lZID+0f5Qd9EHdBedQEbU&#13;&#10;H8O7XWzSB8atXTustSs4HPmcak+/5k0+mGCruvwFdj09Rx6MFw5sLmHXkjE6R1321ctf/vJ+DoU7&#13;&#10;8s9mMH52QPwV8kr+lMk8PAXPVvL0q30w4wPzO76gY8gzP844yLWxS3DDxrE5hn1IjtFeHpvNZhxj&#13;&#10;0wa80dPsx/g2aBOdrS9vcepfO8ajnD7Vg4Od0nIreKgyhYHCQGGgMFAYuCRj4ODScfvwstDv+lLb&#13;&#10;cdgm6WZ9dGstoLzY4nIJLCvQzKjDuDAJCyhZSWb0m7AZkVmNZqB5zhBgDDJYkmKQMRAYBpxGTh3D&#13;&#10;gzGTb48JUHAiteWasaQuY5LzJ+jEGRM05CAy+DgMAtxjI4GBytDicDkEo8DLKGHsgtOZUcVZmQpK&#13;&#10;Bf6tnmM0MswkMDFo5Y/hG7ZprGBhIDIGE5BThhEKPk6pcceBZFBr1y5Fr4wZlz7SD0OKwcbAVCcG&#13;&#10;mudwupOkPmdBcNEuKLsf0BY9tY8PnOEhjrD+wIgOaOMwbvyjnnuJYYjWaDWEVb48BibHA80Zj+AI&#13;&#10;T+APfXK64UbShoS+aBGD2Rjwl8MzzojzTnHTd3YJ/wNHaCYQKvAhyJnXvqMP8BsnDV8w/jkCw5T6&#13;&#10;HFD6AG0tKtEr5B8PkHv8ry3tklX0lI9f1OEMgoPe4KhF9oZ9uQaLtsHqjA+1I5E9z/Gt10PJ0075&#13;&#10;QH08iv/Dj/jfGDZK6uFjONjXgjEC7BmTZ9qTR+/BC/xbFOEo4V/PlBvrg+hSASQBKe3rZyhjG8G1&#13;&#10;2TO4g1vOH70Q2QaLZxK9Bn6wSNEFZFt5MKMz2kvqSsp5JsmLTNMF+uKIwjHc4ge86FnaCT9xaNNm&#13;&#10;31j9mQsG4BTd4F6Qhn1gfiZf8tGXniZneM7vEAwDKepHli0WCEKoQw5XVlZ6PscD6E7n0ynaJV/4&#13;&#10;wjO0dhYYoRvIgwBW9H0Gqq/oHraHgLg2wQoGz8GOZ+kEn5KxACV/J0l9Osq42UbuwYxnN2rb+MDh&#13;&#10;EOgSmEtAjrzLEzAhV+TamOgA/cCBQK4EdzncC7oap7bQBG3I4EawqLdZAi/ZYxPsbcFzuhYuQ6/w&#13;&#10;gXuBQTBmrtY2WNgrFonwAhiVBRd9h3b0oSPBvsCM7g54xSORe/aBa/iiAzbTwZuNsZ5vjgG8hB/Z&#13;&#10;ag40QUf8gdfwBHqitwUDspyEnqmPh5SLnUbHqOs5PkNb5+Ec65n+8Br7At0tbLGjh3on/eEpcwbd&#13;&#10;YQ4b667Aq7yALp7daTJG9ui+NsdL7skivbdRgj/4gEubKQSXjUk+vuYn0BE28tAFfCD6gOxrX0BX&#13;&#10;cq+OpG+yxI6go8gOHMc+6gsd4R998Fv2NjqCyTU9LWWTCdm0aAjOoa9EH+MP9EVT92jlGozGAF7t&#13;&#10;6cc4JDh0r4xndKc+2In4Bwxoiqf4W/gjdfsG6k9hoDBQGCgMFAYKA9vCwLJJuY8kt2prXQvCtWDz&#13;&#10;Ytd2dLQJue1hbrmHHPh230KRfY4e1GO8OzNg7KTZ14wjxhZDjmHmVU0Om0AC54FBM0wm/jhZAiMM&#13;&#10;LDuVXvjCF/aGf4zFBFTUZTTpi6Okb6+E/uM//mN/PXRMhv0ox7BgnHDmfJuQQ8VRZDSd1oLbAiF2&#13;&#10;OjAyOB1gntXesO3NrvXNCJIYOY6tJH0rG6c8dZKnXYYSo8y4kvSV/pLnzABVHs0Y7wxItNqpIaU+&#13;&#10;WNHZrmMOpB3HL33pS3sDVaCWAeeIowce8At2+14u2BjJdhrlFd3nPve5vfHOiGTwoTvDWb30qY7+&#13;&#10;OAt2rjz/+c/vYWG4oqWdCmjMCUB3dTngynNYOa7qC8pLdoDG+eF8MHDBr16ljTGAL8k9OtkNIuCJ&#13;&#10;D8g0412Q6Mwzz+x3jQhq2j02dMzQFJ3pA2e7d7TJ0UAvdOD04XW8i8c9p1Ne+cpX9uXwER569rOf&#13;&#10;3T+bxdvytaMNdOZkCV5pV74gpVfQn/70p/fwgNMCDn21U14Ac5LrrbZHxpSlD8Cdes5kxJkjnOBY&#13;&#10;xg4nUykyRybRTEAKrVJvqs5W8tQHn51Gf/EXf9E7/Jw2P1gWOYs+wC/wDXY66RWveEVfDjzw/6d/&#13;&#10;+qe9w2eBEo2ij8GpzJge+sYnngtmeMXXLmbtoi194cAzaWsrY6oy28MAOuAvc42523yN9nQwupnX&#13;&#10;fdLFwcmnowVF6fcktI0+wE90Onkh6+wNydwnkU9lJH0873nP61784hf3cuGTR894xjN6HpvF2/hP&#13;&#10;0AJPWJSyqBRbRlACL5tPBJzAKgDGRthp0q9DMl5jMMZZcCqnvOfKw3GCLGCXH/2gLfoSrpXzTNuu&#13;&#10;pxI5FHTRHhuIPkCrwDdVZ7M8MJI3+KP72Xivf/3r+x8do0/1Sc97+yQBIrg1d4DVmNR51rOe1Z/t&#13;&#10;PEXXzAd4h77TDt0XWPXrmg4QfEIz9oj5CE4sQDmUQ0c7F807+qx0dDCAr+gDdPcDzuQru+NX2qKR&#13;&#10;ncn8BfyCTnkjIdCglTmCbmen+byTNxKe85zn9Hak9gUL8Wz4Fs/TO//yL//SsSfNN3//93/f72b2&#13;&#10;zDFOkZPYMnQXm5Gtql08F54VdKXfLISDa6cJz0aPGe9W+FEdZR1k2yHPONKeNukF+IHfJM+n9IF8&#13;&#10;tGK3uSYjxkkf7zTRMaeffnpPa3L7spe9rLcF4Zas+22Zpz71qf146CA8ol/4pTss8BkLexLPeDuK&#13;&#10;vmb7g9W42QAJsoOXHlEnO5btjraDHU1tkGJr8DuMExwC9XhNe5UKA4WBwkBhoDBQGNg+BpYXGCKt&#13;&#10;3nr7zjIjxQ7mtaW2mr0g+OFoAcRW5mCo+fcdmMg5cyZy13YMcPRM5gwjBqTgHUOQYyaga/fQ0EiJ&#13;&#10;EST4y6mwk8lr6SZ45bTJCJEYDZI6jA1tMQIYTZwD+Y6pJF9QgSHIOWFIeCWVMSEJLulHYInxaqVf&#13;&#10;30OHV7lZfTBEtmKMbKWMfoyHYeWTHgwogU4BEvRh+IHTTgTGGkN4ykjUThK4lctnNRj5cMGQn0pb&#13;&#10;HadyaA0OgX4BWzsoBHTsJhekBzNnIcFtRmPwgMYMV2XQAk2M3XjgX32OQ/A7NLjlMZzBIChgYYIj&#13;&#10;gCe0Z+cc/rPryS4ObUnorwzaMmj/5m/+pr9Wh5PqmSCGwBSexc+VNsYAWqAlfkI3OERXMgp/6Em+&#13;&#10;OQWcfrRh3JPD8IIewk/oSgdkIUlZ9MG3AqISfgmf0jt4B38oo/886wuP/uhTOXwjgYN8GUP6Jl90&#13;&#10;Cx5y4FswDNOsPrQ/HNewznavtQOP+hdMgUPBefoMrBxeiyKCbWScHhvKyVR/4DY2QTtOJD1OH8CJ&#13;&#10;Z8OU+5zzLOPLOfloTW+Bk0MnCMCZE8QxBrCRU8452ZaXtqOX6QD0wDt0vWswoo+kDf2O+0YfbWlX&#13;&#10;Ha/B00PZqWZ89Kd64ZHAXef5YQB9zNdkmE4gq4J86IpGgskcfouSAh7mDfoBrYc0VTa8TG+/733v&#13;&#10;62VWWYmuYTvgE/2pmzkF/fFi5hd8ET4bjlQd/ZgjUhZPxpbx3H12XtJdxkT+hrCm7ZzHfQzLDp8N&#13;&#10;r7dSBqzgpO/YKXaHC7ibz+gDeot9QFfAC325WbtgNheyD+DTghB9EHkdwpjx5Zxn+hj3A1aLSWxA&#13;&#10;esknrgSJtB1dC8/sBzaiwJ3gD31vLMbgDTf8IY9dwUZEf21bFDBnk2n4ANMQDvRHJzrIXOJawFk9&#13;&#10;/ZmL2AfZ9Zmx1Hn+GLBoQYbhOno+9jeak3O0zs5hso03wlNo60BTesQGExsH8Kr28Av97jm+xx8S&#13;&#10;PY+P5bFB8YDrMf9mxPrDm/ua/6I9MNIl4NemfsBmA405LLwZPyjtpP2ckz/kz+TNOmfss57LNxbj&#13;&#10;0w99ShfEboXT6AN2gvbw/0btagcO6RWyof1stoCDcVJ+PEZlxuNMGTJNz8Cjz6WRS3zhOZzzv9gP&#13;&#10;dBjfx8YRfCA5K4cOZBc8aIX+7AMp/Wbe6DPbH/fGxQ8QkM7nMNyzneBHn3S7RQl8U6kwUBgoDBQG&#13;&#10;CgOFgSPDwPJCm6zbum/7nb+2Q45R1jsKbUIWdV46uKNjse1qPljq9yu6Jvo4OowWwQ2OAscxzgPj&#13;&#10;jBHAyRDIGE/62jDpCwgwLrw6b3JnJKSdGBfKJmnHwUjhuDgPn6fc8AwODqz+svNXH+rF0GWocFgE&#13;&#10;XzwbOrzuPXNw2tQDZwxYuDDuzeAYwjTrmhHMgIZThp5dmXb4aB8uvW4KZwwtcI3xOm43BiNHD7x2&#13;&#10;AzLM4cQYhgk+4cfB2dSH9hn1jDg4AUeSthmxHFSwMNwEe4cGt/E49DXEj3u0075+8ZH23Bufa8dU&#13;&#10;GuKew8qo1jaDWADLQgUHgNEIZ+kXjRmRgt6ewS8YjElf8CLYICCSoMVU/5V3YQzAH4cMXTjweJfR&#13;&#10;HjkSBMgCE4MebaYSGqCH4C/ngnOHHxx41zHmI8/kOeNZ59B7qg954UmyDLbsdtM+nncGL73FKQLT&#13;&#10;kB/wauTEtf70i+/xDr01lJNZcGwlX0AFP3NqOZH0gUUxuFpZWTnMw3BAbpxnJXAas+8fagecArGC&#13;&#10;gf+fvfsM1iyr6gZ+bvftJuck0TtIEgUD5kQzoojC4IAjsaBARNEqLKssS4sq6/1gaZVf/CJaIEUu&#13;&#10;SkVQUBAUdcwZEyoSGxAByXlC973v/u3uf8+ew/Pc+9zQPT3da3efe9IOa/9X2Guvs8952EH9TFIP&#13;&#10;XrI9+KU92LiunIk2e0DnkuDPFgguy2sC6e0V2EmusZXwl0Y+wc+mD+Ej+YEv+7DIXvVKhj/oV5YO&#13;&#10;e0hkwo2+2Et0o39sdyhehweEAP1JoJB+0SN8xF8yg69kAF/ZAzK5KOEb/pH/fEOZHErGJDI78hJv&#13;&#10;I8MZUxbVO14jk3TWhtbQi0b1O6fX2mMLBMW1qS3JPnrCP1BOnfpK3tQ715Ox/VWPtQMLum+cFYgR&#13;&#10;BDIuwxqGdM8DMSm6tF39+sFWswVsgrGRPbBnv9JHdcAVFvrIJqg/iU4LdMFI3yV15+EzHNkLOAmM&#13;&#10;w4iMkAt6zZayMepWHo8Fm/THsWCUt1kEkkMTbEd9jhzkPp7xBfLDp+jHBzbB6/8CWMZ/cqnNyE36&#13;&#10;VPuDQwDubDJekh0+GTstkRnYsweu8b/p/aKEV+TFmOJNKXJFliRtzBNZULe9ssk7zzeek3tjLvkm&#13;&#10;r2QSveohU3SA3JHXPNgdy4/l6NYoV/rIHox6MpbdzbE+0SEP7NgEfrjfsMkDaW17MMa3iU7Fdi5r&#13;&#10;R536emlbZczf4Ft7SMu3Y3vcl+gaHmkDPjCR3NeW/Ppq3I9eus8eeEgHA/V6uBA7kzfbfMbEgwbB&#13;&#10;+/ETJLE3eMjW2btGZvA29WhHSrvyoAkucDL/wUf30cGWWslsPhB7c6qG+lsIFAKFQCFQCBQCe0Gg&#13;&#10;BZg97RcgaAGS9RaoXW/BmRZdPsGP2DSJEmc+Fbw57Vtcrx2TLStP/DgOR4bDwYkxqCdQywGIY3K9&#13;&#10;wqdPDPScEROl0YlxO07ConLq3K7eeRlOiFUSJlMmL5ydOLmcRZMdTiqHcGzXsQmQV7JsVr9wZjhY&#13;&#10;Jk1WvHoFnLMylpu3v8o53ATVvBbOgeLoPetZz+pFOWsJ6pskmexqT5llSV9MHB/1qEf1VYXo9IkQ&#13;&#10;WI/YpZ5L2udCjh071lcdqZ8DCzeO2fOf//we+MYr+W3qhxt8TP44iZxn95JynH2uj/vd8DJ5OYkm&#13;&#10;GCYcqds9vMELDqVJuEBDEueZrHoljlP88pe/vE+mOaD6Lnj/pCc9qWPqgYeJBpmstBoCbEA+P0J+&#13;&#10;TCbxhK64hyc72YNMUMgT7OfyHV6vRtHyXGTWahqr703O2AO2C73khNxb4TJOENXmPrmiJz7DQG7o&#13;&#10;iX6ZMJEpk196vF9atXW8PXzzYzzk3ATyuc99bp8w0TNBHQ9NPBiBN1qVWZTQwj4LSvlxpI2NjW4L&#13;&#10;2AMTwhFnedkfEy79lF9Z/ICR79l67dzklj1Im8rATl60qZeOSsnjGI+3S2Ne+ebn25VFuwAAGzef&#13;&#10;dCq3X55s13bduw4BsmjSzj8wZkanyFmCTOxrAgXXlbz+ER6SI/o0Dzxtx8vdyoxgkR/1Elih3wmi&#13;&#10;atM94y8dn+sJfRA0NVb7MS12hD1QTrCW7grU0NP9Jn3y8E2/fVJAMIb9ok9knn/ATgiaoHk7e6AM&#13;&#10;v8ebDD4ZQWdf9KIXTVe2H9+c64328mDKg2o8jR1nEzxUzqfHjMvohBMbKkjHRvpch1fg5XdfnbAz&#13;&#10;PhuL6WtsrfseUPIv41cYO8YU3mc/3nMMC35AHm6pU2I3yZ3z2Px+o/6cVQTIi4C+8YQ8xP/GB2Ox&#13;&#10;oKIgNHuwLOE1/pGVjCvL8s6vh//z64vO5eUT0GdjoLGVnEam6ZbxDa1jvXSKzHt4wTfgXzhHt3wC&#13;&#10;4y996Uv7gojd0j+nU31k21hMfy677LJug7TL/tAXNNJHD1ToU/RrXpdz9bF7fGP91pcXv/jFPSDr&#13;&#10;eOyn/rAd7ADbYV4l0WdzKD6QNxYs5KDvSbDAa36SuUJwcR+2bBifi82g+4voRcdIS+petpcXDWzB&#13;&#10;6JOlHm2ihR0VLB/t+7I663ohUAgUAoVAIVAILEegRVMOTyfbJzHW2mrlw4fbypt23FyN9r8FWdve&#13;&#10;ILzlUl/SfF1FrnO8fF9PAJODYyJgAOeMcAxsnEh5lzkKHAxOUp4oX9fCwR6Z3AgsCiByHDkVnB+J&#13;&#10;88Fh5ACjB61oHpM8+pdVGCZgJpAmMfrs/KASPKzIFeBUP2ecM4cGK3Jc29jY6I4aZ9v1ecIDDrEV&#13;&#10;DI95zGP6qgFP7jl9+QTJvI/qSNDKCiYTVXXrp35zWOdtqQNu8nCYlV9U75y+/Z5rQ1vSnCY8dA9P&#13;&#10;OIsmAa5JHGHBMg6soJxvusFUEgCBmYcIHGd8ffOb39xxOBd96kTcCP/A1sSBrAlectQlkxsYmuzA&#13;&#10;VZ7o1jInXl2xB/h6tnCnU2wBek0qBEnJ/DiRMuGVFtGKRnpIdtAZe+CcbZnLZK9oj3/onQAVOYan&#13;&#10;FYrkl4x78KMt9kA/XIusj83FHpjwsgceClldbJW4OsKXsYx62GV8PN6C3HioLXlNArU17yd+yZeJ&#13;&#10;JpugnkUYjm0tO17Ul2V5IyvkDd22Sucegcga3WJH+QlkRVBPoit0iz2IjQ7vRmpdc19ZcrQoz5h/&#13;&#10;L8fki15ZLYdegSHynXFdX4xtNvSS41GW0RQ98bCZDVGWXtABgTABl7me7IXWlKGPgszGXeMy34XO&#13;&#10;sQ3aR6cH6AI00b+UzR7NAk4eWHn4zJ7xN6wYpNtzrJ3Dgi3CR2+aJbimb4I3Y1vqh6OgNDr5TlYS&#13;&#10;s414qr7UmXOrsPlkykn6oWx0eVUM1at9/ouy6HYtST2xk+lD7tX+7CBgvDFPoGPGXg9b8FvCD74X&#13;&#10;WXFMv0Z+jRSRldgEPF6Wbyyz22Ny5yGTuY1PPRlPyLf2tO1BjDyOyercHkRPBC358WQ4tNKdUU92&#13;&#10;S9s8v3rRRm9h54GeuQ57FXvkQZkHfHwGfZmn0Ca4LFgsQM2G5RNTjqOTY1n9x0f2AiYSLPRPGTZl&#13;&#10;ntRD5+LjjfeV1YforD6M2I55d3Mce8B20fu5zMAEzWjTZvLP8+2mzcpbCBQChUAhUAhczAisT0fa&#13;&#10;D8BYodwmQ1uHmrPUVi33ZALQ/m1x1v3r59dBZTAWrPADLQZigQobZ8dAzqnywy6CeRJHYdGAzRnj&#13;&#10;bHBWzlbSthVG6OF8mei8/vWv74EVkxDtm2g9/elPP+PgjrSgmyPl+39WBsVhlIdD5J56OGrbpZ3u&#13;&#10;p6z24OJbqyaSHDJt6oeJmsn5z/zMz/RJ5bKVHMpwkv14ocC6wNdLXvKSvpJhPuHSrjbRZ4LHOfRj&#13;&#10;OybI8moXRq5z/sZ+OMY7+bSpzHg/fTobezJoQ988ocV1tOBRkhU0eG3Vx5VtpZbgGudS/30fUL+t&#13;&#10;tN1oATvBBt/9xNtKyxGAscmLyYnVy/TBSh34CobAT7Dj2c9+9pmVLuEN3JMi95mARSZz/6D2ZNVk&#13;&#10;94orrugTCqt7rMA73oKo4bV7fiRS3+by5ZqJIntnpbJJiWvopSeC1XM9WYV2dSxLJkYmfD4VoL1M&#13;&#10;hOgkPX/Oc57Trzmf21L1egAo8G+VkwcBJqR+GMckf94/NOgLvRFIYtPxc+SZoJl+6q+8SdoyYVMW&#13;&#10;jexB+DjmS/5V9tvhMi8vL5rQsKhf8/x1fvAI0C8PRK2wNe6SHw/yPOAUYLRZeftDP/RDPciJT8tk&#13;&#10;Q134uRsZ2E2P1GtstSrXqj1tkXUPFtkuvowVd894xjN6wAk9c1pdYzsEdHzGI2OgfOwAPWHTdkrz&#13;&#10;Ps7PUx5e/ACfgGGD6Jk+sBFsrzFfYIwdYA/G8U8d6BJ08iaXvF4P92Nbr3nNa3of5v1Lu+r3exCC&#13;&#10;2H6oTT4bOuGk7dgD1+AiOfaA7AUveEH3P9hY43bKpn57ZdyT0G8zltsW5e8Zl/yBS8qNWdQT+znH&#13;&#10;ZsxXxweHgAcefijT4g6y4HMnvu1rHCFXxmNv6gky4888uWYjD+HZonzzcrs9J6t8GT9A6uHfze/e&#13;&#10;AABAAElEQVQYnb6y+THGeXpMzq1mfuYzn9nH0dCVdpwbe3xXOHpCntXrHtmnu/IcZPKgyVjO9rAF&#13;&#10;5J7toY+PfvSj+1wtOoqWJMfsiT4luMzeWYHse+ls9aJxVF/oO5vuLSZ8G+vVR+3FBozt4R86YyfH&#13;&#10;e9qim/YwGutMvr3s0atebc5pwh94uU6+tCl/pUKgECgECoFCoBDYGwLrW0fbQC+U3FYsSwZX//qP&#13;&#10;/LW95cumCVsnr3NK5OMAWIngqbdVsYKvAnQcKA6EwdyAzVmJg6XcQafREXA8no9tCSx7im9FwZXN&#13;&#10;YeTkZnWlfJwhjiWHd5FTo08cKg7XPHXMBqdt0X10Jd98P8/vHHZxhExO0accB8jqCd845UhmZXHq&#13;&#10;QKfVTL7VaqWiiSYn0OokDr268G4ZTu5zSjmI8xS6c10daIwzadJqFWWua0dKOXv3cj317HavHu0K&#13;&#10;muEZWdPv1KsNcsfphRtHW3JdGast5HcvE2L3YYv/CQbAUQrd/aT+fBEC8CGL9Au2gjOCoYL3sI8s&#13;&#10;swP4hU/KLEquZ1t0fzfX8HtZykMEq3jZA5+cYQ/QSjZMbsgz2V5EK7mRx/15O3uhf6cyI10m5FLo&#13;&#10;QqdVzeSWPRhlWl/IvNVYJs0m+oJ97IG87i9L6teWegWq0l7aHs9TBx0SmFPO2yvkQT4b/o9lXSML&#13;&#10;c/ySJ3KT8154hz9pa4dsdfssIoAHbKfVdGTRQzoPSwVc6AybYCxln8nmdin8tN9vWiZngg5sF3n1&#13;&#10;CSkPGb3CjU700hFlyXJkeKQFbXTExobMEzneLqVv6au84/G8bO7FTmV80457ViZvbGx0X0fQiU6m&#13;&#10;TmX4Qh4E8g+Mk36EU7DaZ0jUoa+LsHKPf2eMnN/Xbtqwdx92GX/Jg4cOaHE9mCgXupUJvq6zOcor&#13;&#10;ZxME0jZ+pS35bMpm/M+5h5r44Z5+q9s99ajPMTl0r9LZQwD+eOHbux7MGm891CVv5AEfBG/ZAr7t&#13;&#10;dkneg0hosi1K7BLbxVfxIMW3gs0byC17xt8kQ2RaHXOanK+qJ4vaz7WxXsfjefLYu06HYIk+OiI5&#13;&#10;Z7PouwCyh9MwT1KO7PMJrFq2GAjdr3jFK/rbTXSHzizCyTX1009lxuRedHq87hh98uN1dBAdqY8f&#13;&#10;6bpzdR+EbqKFbbCKnq+kTtdCJ5kzb0GbNpfhPO9LnRcChUAhUAgUAoXAYgTWt0z6DbabnhY3Z8Vc&#13;&#10;aK05M2074Xr/1wKFBul2Ly6ZQZgjxtkSUDB5FHw1aLvGQbNSzqBucF/mcCwma+ercY7GABbHKpOt&#13;&#10;sYbQxKmRB62cJw4SB8q3oq3usxd0QeuipM29OB+cUc4p58nkyDlM7CX0oSPOlHucV/S6x+nh/HCE&#13;&#10;BPQ5g1aGWU1tZYUVYqmHo5Rg0kabZFqBaCWCFbsS3qhT0t6i/qzaT/XolzYEr60MthLFSjCrxNEF&#13;&#10;S/3grNsLyJk47jepFx5erbQq2QMDr+rhqVUyPn9A9qy4sso7fTahtMnjcxloj9NtZTi5vaQ9OJE/&#13;&#10;9Kfsfmm+kMuTWfy1hzc9omuwM8mxYtGr8gIaruHfMlxdX3ZvGYaR2cg0OdC+veT+WCfbZWO7jp9e&#13;&#10;feg+nbSij0wJ1JCp7exB6u6NrPBHGzBCp73NNfqvbcfZ0i6bAVv06keCInQKrQLH7IKVl34c1AQu&#13;&#10;dZNpK/GtXDbJ9EaEtzfoi3bUba9e7dnPk2uxTfN783NBNqu38JstsEqSrWUfBBEkfSET7GFWiY71&#13;&#10;oIddYcvZM32Az0ibPNulne5vV7bu7R8B/MJjtsBbMXnwoWaBXPKx0cYn+aSRt/3C6T/4mG28vtOx&#13;&#10;+oyZNsexB9G7sbz66RJd8Fq7t33YDuWMMR7WCo4JfNCr6OVYR+jPfry33XH0lN4Ym9EAExt7oC3X&#13;&#10;pLSLJrbAXr/4B+4Z7wTK+Qcwpud8BA979FH9bNql7VvRViuqg/9g5bJxUJtpSz/Uuag/ri26Pu+n&#13;&#10;vhlb2SR0eSOETgt0sVHq4OcYE+CvPQFIfiQ+eUDpwR96PSjnV3hYzmbIqywZs4eB6yNO7nnwhn/o&#13;&#10;kEef0cLfg4tAJ16jtdLZQ4As4zH+87+tDCa75JIPZ4wyhkUulsnXXm2B+rRHrhzjPb47V2eSe2TB&#13;&#10;GCV5QMMe0E/5yCrZ4X+TL2kZra4vu9cLLvhDB5VBq+PQFrugCPpSt/vsAGxhnH65zh6glf6oix4a&#13;&#10;h+mOZPw157n88sv7p0v08coW/PcAmh10P+0rk3K98Ok/oWO8tug49eA7Gjzg97kUfgg9Vw/bhF4+&#13;&#10;OHvEd0fTfhO69Z/9xjdt8FHYg4xF/D19thqb71GpECgECoFCoBAoBPaOwPrmZnOCTrYVJSdbALmt&#13;&#10;Vj7UVjJvNn/L+SZnzGrmPsFpAZp2HFeMQyAAJ2DoCThHnhPPIRCg88qpSRnHQt6DSnFU1MfpSsCU&#13;&#10;08Uhch4HIW1rX1DGZFfAggNzvAWVTEg4NQKjXofjVC5yovZKu3bRw4mT0MdBdc1ER+AEdpxczq5A&#13;&#10;jGOOolUHVilzHAW5TLo4Qw972MM6vZwjk8d811Bb8NA3ny3Rn3xjWN83Tk/m4aQNjr7r6tlP0q5J&#13;&#10;ocCVVR4Ctz5FYtKHPvKgn74TCXtOo36OfFzU/k73lcErWJqckD2v/eO94LJr2jaZFdyIU26ywKGF&#13;&#10;B75zZH2TWj/gzem1t+KOIxxZWkRjXTuFAF7BiX6Z1NB7gQHnHHvnvmttAinB+qBSdBx/tWXvGl2g&#13;&#10;b/aCTO5pN/pN9012yKvAN7mgY2hEqwlHyhwUreoxGaTb6GAXMjG0N9EmlxK7ih752Ap0oVWfTND1&#13;&#10;yTWrjgRf9IXMWnnpHgzYEbogsCOP+17hp/9sNKxsJrPsgQc/dGY//CEH6GMP2CD6hA4rQ9Gmbv3X&#13;&#10;d1iMwabe8fYH7WyTCR+bQX6sIkMjnqB35GXKZa98pRsWATIoOEN2PWhm99lZ54LLVtBa1ThfGb+I&#13;&#10;6t3wU16yQa7JHf13jdzQHTLkfvJpjz6wVfRJAGKj6aAxV76s7nNtN3Qs6sf8mvrpPR8EXvmWMr2w&#13;&#10;0g496NUXONEJNPBT2AIbXRDAV5dAKr+LPXONvhvr2BD36ZIgrYdN9N/qTG9wwMWYByOJDgv0aS/B&#13;&#10;6Tntq5yj27jM5tB5toidct3YiiZ995DMwy9tehvOgyj95Ffwb/gV7IUf30WjoBQa+UMwI0fenuNX&#13;&#10;qDNJv41HfCb4qYcvwibBiL8Qu4KmSmcHATzBWzpG3n3v3HiLv2TSOOHHNd0z5sl/ELqWOuxtbAH5&#13;&#10;ccxvJPf0Lu1l7xpaBZCNPWyXwCN74nNU/ANyRwaVOaiELrJM943D/AF0ug4nQVm2QSLrbIN78rNb&#13;&#10;8tMd4yZaLaBAq7kZ+o217JqEbvrDXviEBmx8JoduoQEvXJPQYp6gbrZyPwnP0YEmD6DzoFsbdNJn&#13;&#10;F9kKb1TwIdLHeZv6LWU/vz8/D2/Zcw/X9M28QJvsAVvqR0o9cGJTV6133k6dFwKFQCFQCBQChUCL&#13;&#10;0TZPo43SzeFoA3ablvUQ8lr7HMbWZvuBtGvbRN5V582x2Gzfak6ImfPOQeekWRHiG4V+fZjTxVk3&#13;&#10;keQsCpQYzOMojaBz9gQi7TlE2w3qHAR1+MVzwUMTE/WamHCsTCR++qd/urfHWeGAeVXfU3tOkQmN&#13;&#10;lTqcLhMsT7E5vdrUNqdC0Ek7nLjtaBn7sN0xjASUfa+NIwMbkymTHPSjm0PFiYLlq171qn6snPY5&#13;&#10;t76fDB990F/OJFx9w873F00C0Wxz32QeRvKZcOIFh1l96pFHeQFAnzWxIkjZ/STlrQjw69gmCiar&#13;&#10;vmFrZWX6wjndLmCLPvyFPZrRuSy5Ly88PeRwjp+wIncw157Jo43DLY/EaVXWKi+T1ic/+clnJhna&#13;&#10;NqkgM1Z/wYYsHYQsLOvLhXAdPiYgb3zjG/uerPueookL/sOePOIJe2HDgzGpA8/xgE2gk9sl9ZoI&#13;&#10;HTt2rMu81SnKmygIwNCr6AoekgGfhfDQAz3kwn2B5Mc//vF9kptgChmik4IS6Dooe6A/JjjsATrR&#13;&#10;ASv06otJq9fW6SdbRT/RTr/ghVZyru8218i6gK43FKxg1ofIuvsmTx6k6JOyroUn8sFMP+kv/gnC&#13;&#10;uL9XmVeOvaFDL3vZy3pAi83zfXu0pW72GS/Y3XlCFzrY72ONv97IYOfpO7745ILAkyAauwgf7Sqn&#13;&#10;n/b6udc+zOmp890hYJzBXxN2Ntl4zdZmhSm+2JyTb/qlzJjcJ5tsQY63G6fIgXHVD9YJXrDjbIgH&#13;&#10;ruoXaHHfg1zy6cGiN3vIEBqs2nMvsirwok6yRMeMs2RXnWTrIJL+8Eee+tSndhuATr6UPXumH3AU&#13;&#10;lI090L5yAkD0wlib8Z0dgZcgic98JFiiD2hX57GmTx42uWZlo0AzfJ3jgb3gmnFS8BlOc96s2nd1&#13;&#10;oR8taPNQAb1sX1aPymMzjnsgTseT4O+hlO/B8ivw5olPfGL33/RHOXyJXxH5gJE+saN8PHbe98Dx&#13;&#10;jVygRdDwyrZaE0b4L3+ls4cAOXr1q1/dZc93v8k9/kS38dM4RJZjw0dqkg8PIzP4vYxvrpMXDxcE&#13;&#10;ZvGc30FnyMNTnvKUPi5qj4wYT/wOAz8GXfw/9NAV4zIdjMzRT/MabThmp/ab1K1v7BR89E0AWODY&#13;&#10;Mf9Af9AqOP/KV77yzANb9wVljzXdNq+gQ2hLn32uzHwBD4y38FNGXn4wO6N9D6sFfd1XXr/ooPY8&#13;&#10;rKIvMNlPYvPZFfTC1hwBj7TPpsGAn2aM1+4i/yC04SddxwNJn9ybp+Rji9gdD+48rCJnsQeC3ujK&#13;&#10;D6DP66jzQqAQKAQKgUKgEFgdgfVDW+2boy2wvNY+iSHS3EONm+2vFc0n2utjbdBu//s3mN1ri5x7&#13;&#10;4hAIIhiwJauSOGLS8bY6mOPOCTOp41QkENoznP4jWMCJsMrGpEad2yWOj4mqQAmnkePAQTRJ5Fhw&#13;&#10;wORRjyf1aHCd4yEIw2k0mTCxshLBxInjqB9W2ijDOXONY7XfpF0OEIfGqg3OofbRgk7OFAeSU2uS&#13;&#10;FOcI/Zxc112DoXrg5am7yZ/VR1lllT6iF/36AnPXBbTsbZJ68MXGoTuIBEdtWqUIOw6jib3JpH4K&#13;&#10;LHLu8Dp0zdtFt0mmwBLHj7yE5jGva3ijvqx+UL8y5MIkmiwJ2HMYYT3ykmzKL9gl+AZ//EGnOrPS&#13;&#10;Q3APPXhYaXsE8IQdMCmAq8AyubPhq4cZNriTOcFeujCmyDz5lpec7JTovwCJAJYAJDlkD8gQfpLB&#13;&#10;XGNjTJLCTwEGuigf20V29IOMshsmUiZB6HSccjvRtNN9kyEBFrSRcTKnr+gQyLLRTZPgyD8M2QMY&#13;&#10;m/SZGLrHPli5J7hs5d/4IAUdaGYzrBpyrA02MvXaq4/OoiMTtZ36sMp9fPRtV+0L9tMz/cZn/UMT&#13;&#10;XVw0LqCTTTehpdcC5MpbxUWG6LTAE/r1K/3BT6tm8R8fR71fhebKczAI4B959cCCPUggU/CUPLDb&#13;&#10;xlzyagxMkDet4yfe4TU+CzKQmfA5+cY9OSC/HtgIXAjOkLXYA3aAnktoktfKWkke4wX9Qg8dMSao&#13;&#10;U1BG8En7dJOu0LuDSgIcAjzohZn60Y1e9oeuCxrLhx6JnNMb/aAf/AOYK+uhjQdNxi90up6kXn2E&#13;&#10;t2O6Dy+4ZtMuH4H+wiJtpo7d7vGOnyKAjz667ME5fNGAx2wBfTX26ldoRhO7xG8jK+TIQ/P4efBS&#13;&#10;Xn/cl5QhY859/gNv5WM/bPpDpq5stkXgm21Pe7vtW+VfHQEyIIBLdj284Q+TP/wzLnuYz9+S+JJj&#13;&#10;YBFPneNVVuSTfdeXJfeMF8ZZD2Ydq4P8kzG6zE7IR0+M8+iRHJMP1x/3uMf1cYuekCt+gwch5JIv&#13;&#10;Q/bQchCJHFooQ07pofbooeScP6UPbCO9T9K+PrnHb2Av6BY82S5+cB5WR9b1Wx7ljKf0AkYC2cFV&#13;&#10;m9pyz5gafNLuXvb0kc9Cp7XtAaR+aYueCoajlR3j9yxK6FEW9uglW1LonpeRl86zMzC1ZX5CHvAT&#13;&#10;RuZVzisVAoVAIVAIFAKFwP4QWDvylQ/aWmsB5c3TkeMeRN5qK9hOtifdV7cn4W0w3zzcPqvQBt5D&#13;&#10;X/jcdIdb3Hy66dGjvVUDuomayZEJUBwQA3gmNyYpHB+OpGucA0lZASIBQc6e+yYFnJ5lKQ6Y9rSr&#13;&#10;DvnVL5kYJXFkORRjcMh97XFK0Ko8J4YDoh702HMylNuOlrSz3V5fEwSDD2cNrcGAU4UG17XHUUqb&#13;&#10;cEMrp8+xvsvHmeSICUqhXfkkeWBjYiq5p40xuYYGTjQn2cT5IBOnG836C++xPW1pd5HjiB/KkAU0&#13;&#10;kwX9HPuHTti5r59xsuHiWtqEEXmykcXgnX7CiSNus8ojdHJ+MwEhE+qttDoCeIUH4Q2ewB7P4Qpn&#13;&#10;fMb/2IPUrqyJEf7jC93dTjbVS7cEV5ShI+qgP+TbceyRNshB7IF7NuVN6Mgs2iSyw06575r6nKM3&#13;&#10;utkz7vGPtrKiCp1kTF+0Ry7tXfeQhE2IbI/2ILS6p19og9VcXuHvgRx9TBuujSnt0TUT+0X6Mubf&#13;&#10;zbG68Ub7eBu68T/2h1zM6daGsvLHBuIVfspr4qy/c1phpC1l1D/a093QXXkPBgGyhv/GW/zLGEaf&#13;&#10;2Fr8dc1YTdbtk5QlM3iprPGAnJOLRYl88wnIe/TZNfJCb5WLPYhOkw/y557NWMB2aTd5yRjdQCua&#13;&#10;6KaxwbX9JvTBhj1Qf+yBetETXY0vkwdRMJv7XfJn/KIbaFR/kmP9go+9c/XYktQhJWDFPwg+ybPX&#13;&#10;vb4YG0ZbgAb8QTc8bfCe21l0RRYyxqNDWfTpL5liV9SJj9rBw7ThWvwFZcgbjLSdfu+1b1VuNQTI&#13;&#10;OL6Qecdwjz7hJfstkQH8cS8JL/HQeI2ndJecLkvqJit5QKO9yAL5Io+Rfe2QIWNu2hzL0zV5lYsv&#13;&#10;g1Z1kJ+MRctoWeU62tTnQTmfRtIeXKToqnzkV//Rknt8JrYSRukX2uRB39xeqUde9kD/JO2PuuBY&#13;&#10;PvxgezPn6Jn3+YcukoXRd4N9fBl9nNuBNIku9kBZe3q83WKQ+PrhYfqOBm3ABkbqWdZm2q59IVAI&#13;&#10;FAKFQCFQCOyMwNqRBzxwa+3EqaDuFieqORl9WtI+kTFd2wI1To607zK3QXj9M5+abtcCJAkwq95g&#13;&#10;nS3NjU7KeG1+PeXs3YtjlDKL9vKu6gSob1Gb8/LzPM7n1xbRsuo17aF7u6S9ef9HfFI2tC2jb1V8&#13;&#10;dqon7e12v4hmdazSXsqO+Ze1P+ZNHteSdmov5ccyyu5ULvXXfjECi3ANpiPWuTbWMpZdpLtj3hyv&#13;&#10;olvJO69zbC950DVPi2id51n1XJtz+7Oo7Cq0KhfaFtHt/qr47FSPuvaSFmGsnlXbW1R+u7LJr425&#13;&#10;PXWt0rlFIPywT1okq4t4lbLKheepY9l+P/Ke9ua0anvRtWU07Oa6es+VPVjUv2W0Bu9FvFpWZqfr&#13;&#10;y9pPG2lzUT3blZ2XS955Pa5LyZ925/nq/OwhEN6EF1qa8yH8mVORsikzL7cs/9jWPE/O1TW3QWlv&#13;&#10;LB/aFl1LXfvZr2K/QsPY/0W0omNR3tC3rEzuZ5925vjk/l72y9rejt6xnZR3LWXG++PxmHd+3XnK&#13;&#10;p59jnjouBAqBQqAQKAQKgd0jsLZ+3/ttCSS36fh06HBb8eFJf/vW8uZWW1m36RMZLdjaAsxbn/n0&#13;&#10;dLitaJkHmHffZJUoBAqBQqAQKAQKgUKgECgECoFCoBAoBAqBQqAQKAQKgUKgELgQEFjfbEHkqb0d&#13;&#10;3l6Oshy5fWu5rbbdbMftzckWcm5/2uqdlmXzhJ8A/OLVfRcCCNWHQqAQKAQKgUKgECgECoFCoBAo&#13;&#10;BAqBQqAQKAQKgUKgECgECoHdI7DePrw1TUf9qnALJl/rcxctwCyQ3L6aIaDsExntq8Ht/LpXXHff&#13;&#10;TJUoBAqBQqAQKAQKgUKgECgECoFCoBAoBAqBQqAQKAQKgUKgELjQEFifjrQfkFtvQeYeQ25R5fa9&#13;&#10;YCuZrVVea9FlYWXfsJL6tX5UfwqBQqAQKAQKgUKgECgECoFCoBAoBAqBQqAQKAQKgUKgECgELnYE&#13;&#10;1qf19n2MFka2QPlQizOvnf5Vcd9e9vmMUz9A026u+TXjU4Hmix206n8hUAgUAoVAIVAIFAKFQCFQ&#13;&#10;CBQChUAhUAgUAoVAIVAIFAKFwDStH1rzeYz2DeYWXJ7W1qdDVjA7bBdPXutzGcLKp/72G/WnECgE&#13;&#10;CoFCoBAoBAqBQqAQKAQKgUKgECgECoFCoBAoBAqBQqAQaAisr7XI8iE/8Xfk8LR1qIWSr7l2Wjtx&#13;&#10;arVyW8TcrrVvMztogehKhUAhUAgUAoVAIVAIFAKFQCFQCBQChUAhUAgUAoVAIVAIFAKFQBBYXxM4&#13;&#10;Pnx02jq63sLNLq9NW5tXT5vXnOhfxFhbaz/055rvZ/SvMKfo+bH3fWif8eh0orVtlW4cCOBdvu+N&#13;&#10;4kOnP89y46C+qDwfERjtQcnT+cih3dEUGzHaiUW2/tSnnE7Vnfu7a6lyX4gIkAuyQybKHtz4ObyK&#13;&#10;PUie9Lb4HiRqH3tAJmqucOOXh+i6fVLG//A3edzPveStfSFQCBQChUAhUAgcPALrbcSdpqNHprWj&#13;&#10;R1uguQ3SJ9qEbO2aafPkqVXMHLFDh9amky3AvNX21w3jB0/MXmq8yU1uMt32tredTjZ6P/3pT08n&#13;&#10;Tpy4XtByL3VWmXODwJEjR6Zb3OIW7fMsh6drr712+tznPnf6m9/npv1q5cJD4GY3u1m3B1ddddX0&#13;&#10;2c9+ttuDC6+XF0+PbnrTm054ys6vr/cnoNPVV189ff7zn5++8IUvdFvPftzqVrea2BPjADtiHKh0&#13;&#10;cSMgmHDrW996uuUtb9nlhVyQj0o3TgTw8+Y3v3m3BewBvRcwZA/YAjZfMOlo82XZDPaCHYg9SMDp&#13;&#10;xtn7onq/CJjLmCsYU8wVyMv4YHK/9Vf5c4sAftJz/GQPnNN3fOUfsAt0PnkcX3PNNf3eGJA+t1RX&#13;&#10;a4VAIVAIFAKFwIWPwPrWVptwHWlP8w+3FT6Cs+0TGZstyNyTxcAtqNz/tcH5fEuchC/7si+bnvnM&#13;&#10;Z04f//jHp1e+8pXT//zP/3Qn4nyZTOTpefYwDG32nKJFSf6stlh03zVll5V3P3Xk2F6b4+baDZHQ&#13;&#10;dpe73GV6xCMeMd35znee3vOe90xvfOMbp0996lM3BDnV5o0cAfJEF77yK79y+uEf/uHpLW95y/S6&#13;&#10;171u+shHPnLeBBvRmA3cjqXYA/TnuN8Y/sQWpMxw68zhqvZgrGO0BcvaPtPAOT5AzwMf+MDpm7/5&#13;&#10;m6ev+Iqv6PZCgPCtb33r9Od//ufT3/zN3/RJ5G1uc5vpYQ97WB8L/u///m/6wz/8w+kDH/jAUizP&#13;&#10;cTequRsIAUGH7/qu75q+93u/t8vLa1/72ukzn/nMGb27gcg602xsQfQx+510ciyXMmcqPX2gju3s&#13;&#10;ybI60ray51Ni/wSKvumbvmn6uq/7uul+97vfdLvb3a4Hj9mDP/uzP5v+4R/+odv6jY2N6aEPfej0&#13;&#10;JV/yJdP73//+6c1vfvP0wQ9+sAekV+nTiI38zoNL9qvUU3nOHwTw0GKGJzzhCdNXfdVXTb/1W7/V&#13;&#10;5cXDB/fOh7RI7tAVmct+TutYbllflN2rPdiu3JyWc3nuweG3fdu3TV/7tV87PeABD+j8/ehHPzr9&#13;&#10;8z//8/RHf/RH09ve9rb+kInv8PVf//UTP4GtcE+gedW0DN/wI/tV66t8hUAhUAgUAoXAhY5ACzC3&#13;&#10;hcttLrG2eXLaurat+toUqGnB5LYarP+4n+P2Dea1ls8P/51PycBuRYIJx4c+9KHp937v97oTdb7Q&#13;&#10;aILLqbnTne7UV1GNT9k5th/72Mc63XNnx8qbO97xjtNd73rXvgLLub5ydOwlT+rf+9739k3QJdfT&#13;&#10;d6t71CGIa3WfVT3Ka0sw3sQLDTdkwjvO/h3ucIe+MulP//RPb0hyqu0LAAGy9C3f8i199bKAxFwv&#13;&#10;bqguosMEl8wLjJgcsQeuW70v8PXhD3+466bzMVmh4yEMfbYik24rF3vg2Gqdd73rXf0Bm/N5sro3&#13;&#10;NgUdbIryypmUeTBn1c+isvO6ztU5er/jO76jB4/Rz4axX/jqPEl/TCIFnYwDf/d3f7cUh5Sp/YWP&#13;&#10;gMDIve51r24P/vd///d6MnND954Oxx7c/va378eRaSvwPGhlD+znq67ZAD4F/VDHGACKTTC2//d/&#13;&#10;/3f3MRbptJXAArDqYF/YA+1omw55QDNv94bETB/R64H0gx70oG6nghd7gH5J/+H55V/+5dPd7373&#13;&#10;bmv/9m//diXS4aQd/hJ7y0anbraR3yRQ7bjSjQsBckFG7n//+0/f+I3f2B840cHzJUXu6DX9pp8Z&#13;&#10;o+nkJz/5ya6T84C4cvLTDXIfn0d/JTJtM8YLuC4a490n8+Yb/BNtu0b/+SVsgfLny2pvtOGdxUXf&#13;&#10;8z3fM933vvc9Yw+8ycCejbxlB8wz6DP/wTxjPudaJgdwZGPZA76lOmAOC6vg4WIeVzZhGYJ1vRAo&#13;&#10;BAqBQuBiRKD9yF9zzE9aWXeyrVxugUormQ8dnY5sHmoORvtcRtvaxzE6NnFazheg0GNw/4u/+Ivp&#13;&#10;E5/4RHfCOEUckBs6cUIEdz05/9Zv/dbp3ve+d3cABUk4Iya8AiFW7QoUx+HRJw6elTqPe9zj+orM&#13;&#10;TP70Sd9sHM0Xv/jF08tf/vLrOTfKa4PDqd1LL720O2IcSE4RnP7xH/9xeulLXzq9853vvEFhwis0&#13;&#10;oVnA3L5SIbAfBARl/uRP/qSvVKEj59Ok6Eu/9Ev75NaKm42NjW4P2AmTODbgyiuvnP7yL/+y2wb2&#13;&#10;gJ7TCUGg7/7u7+6rMQVOpPQr9oAd/LVf+7XpN37jN/p915MEYrTNHgjQmHCxMdpgD7Tp7Q9vEYwT&#13;&#10;s5Q/13t9NtEVNP72b//2PoH+1V/91ek//uM/Os3sp8+fCMTrJyzYD8f258sYcK5xq/aujwA58NDl&#13;&#10;j//4j6f/+q//OjPGXj/XuT8j3x4uWXX3Dd/wDdNXf/VXT/e85z17kMc9waS3v/3tnW5jtVX50XfU&#13;&#10;CprT44c//OH9mMxL5F95Ovzud797+sVf/MXpr//6r/v1nuH0HwGT+9znPt2mCLYJnghMCWSxnx7U&#13;&#10;v/rVr+52abQjYx3n8hgNgmeCRGyYIO+v//qvT+973/s6zehmQ2EkL75LsQs5X4VmwSk2lr0VwLrH&#13;&#10;Pe7RbRF/zSppuJCp8wGXVfpTeU4hgF/Gu3//93/vcmGBxfxB7g2FFZ01Hj/4wQ/uK+/ZBf47PaXb&#13;&#10;xuj//M//7G9k2XvopEx0nZxeccUVXTfoiTLuSfrNxzDG/8Iv/EL3M+ayaxGMN7/YFDrG3zDnyENr&#13;&#10;q72t+j1fxlX0C4abW7GfAufPe97zOi5oFmQW/NVvCd3Ba8Sm39zhj7YEsNmDr/mar+n2gI0gS+yA&#13;&#10;tybYBb7JaKN3qLZuFwKFQCFQCBQCFzQC6368b+3aFuhrY3E77KuVN7vz4kJzUtrq5WvdbyucW84v&#13;&#10;AsPAbWCNQzNmMMAboOcOTfJk0Fc+eed1KZt7KSdPNkHSl73sZf3c6/DbTSbSXvapz35RO+P93Ryr&#13;&#10;X30bLYgkQGLFoifdJimcWg7K3e52t+k7v/M7+73f+Z3fuZ6DYoJoVYKJn7z/9m//1lfkcfrUa+NE&#13;&#10;HT9+/Iv6q20O0eWXX95X+ihvdaKADMxMbE3IUo/8B5nUN+eh+rU356PraZ/jh644gymTcs6Xpd22&#13;&#10;uayeur4/BPBh3MbaIm/Zj/dyPJZNvrksRR7sk2IL6JYJ2Ate8IIecBCocW9ZWiY38kdWx3aW1bPK&#13;&#10;dfUImAro0EmBHEFlcm+CJ+h72WWX9QnMa17zmh5gSr0eGLEhVjexDVbkmXSyB+iUBFjYF2mk2X3t&#13;&#10;elhl9ZYyJkaCtLBBS4LZvfAB/wn/YD0mNAbjXA8/2AD9NFk28bZy0MM4tj5l7G1JkR1lTTLJwng/&#13;&#10;5UZsUrb2ZweB8CT7sZVF/B/vO448OJbfFnlyTZrXkzLy0S2BFXpGX4yZ7i9LKTvPk7azX1Z+1evq&#13;&#10;98BXgETQgmyikdyi27hvNb4VcwJNv/u7v9s/9aN9STCYbggE6ZMgh70HSepWn1XI9CZlQps8PjnD&#13;&#10;1rA5kmC28vKyD3RoXi7l97sP/+YYL9LPMa/7+ot+wcG/+qu/6v1zPWXtk1K/vpAD+1zTt3FLGdf4&#13;&#10;R2wt7Pkj/DY8yIpxtrjS3hCA/7iNtcA+fByvj8fKkglJ3vE8+VKH+qTkUY4NeMMb3tDHEvpB39xf&#13;&#10;lFwftzFPZGeUt/H+Xo75+/TSgx/jsbHOXhvsgcAvP+FNb3pTD/by55OMkeSTTTAHMl8g78FCPg/Y&#13;&#10;ouMpBxNBbJ8Q8okpMi+P8to2BqtHvuCZsgexH/Ed+RB8s09b6JDP2B4bKA9/5u///u/P4KXfI29S&#13;&#10;Tj3L5hkjVvJph41mh+FjwQ9sPbCDjfYtIPIJJvlcY8PZjEqFQCFQCBQChcDFjsD6oeZEWKV8iKNl&#13;&#10;MXPz39o43j6H0ZyK0+g0F6N/LuNw+05GrrllUOZwc3A45gl4xAmwglAgw6C+KKVsVs/I7xUkTg/n&#13;&#10;RuIEjj/IoU15rHBTXt2CK9rheCxLHBH5BVTQG1rl50RxrLSvvYNIaU9d//Iv/zK94x3v6AEg7ZjA&#13;&#10;HDt2rDsnj3nMY/pKHKtyrEKMo6VfAmT69sIXvrAHoHNP3ZJ7+pxze06mp/qPfvSjOzZ/8Ad/0L9V&#13;&#10;arUPR8tKKRjC9KCT+vES/+AMYwm+cIUvR8x5Uvpk4piAujokWOGrvboXJeXTZmRQPm1w9tLmsvKL&#13;&#10;6qxre0MAv/GAftE1OkzWYI/veIGXI//TEtlVFi/t8wN9nHfX1IPXeEru7Z1rgy2wyUNvBAW0tczu&#13;&#10;aFNeNKqbrKrHpk7llN/JpoT2VfbpH7qtojIp8uopvdjY2OhvGlhBZHWiyaV72pfQBD8TZNd/5Vd+&#13;&#10;pe/RK6kbxnBxnOS+SZDJ0aMe9ahe/rd/+7f7NwoFuN23Qg8/4A2Tg0poRgtbnfEh9EY3tcl+RTfl&#13;&#10;kx9fPCQTEFdGHg/kJDRGr/FIO2MigybK6lYfGpSX17ZI9sbydXxwCLDp9MvmGC8jq+wAfpD/8H9s&#13;&#10;OfqJh8qSbfkEYuhr6qEjxjI6SxbIDltAjpzjN1nX1qJ20ibaYn/UEf9AHWjUju0g5Eed+qc9Y7yH&#13;&#10;YuyBAAYafQLCw2efh2H/2Av0a1+/0QA//fIZjOc///ld3tMXdcND3fIn6Zfx3/eJrX7+13/91/59&#13;&#10;YgElbeMT+8N+bmc7U99u9vqMFv0Z7YHr9FN/9M9x8uI1XwJd7IG3wNyXNprNpOcSe0DflZ8nfCQP&#13;&#10;7Id2pdgP+5GfwYo8CcjBlxyRDWXl306G5m3X+XUIwHZuD8iphAfhCV3D/3mKvuCHhEd4S0bUq371&#13;&#10;sBN0hfy6RscEZpXDO9cFl3eyB+pUFt/pzWi70Kg8mT0IedBf/dOOhydk73hbPJKHyN5w8CkI/gH6&#13;&#10;rdj1hgI6JP1Gj4UkVhob43PPfXU7V19k3HV6dckll/S6H/KQh0xXtjeorMZlj+AIW/6BuYM0lu0X&#13;&#10;9vFHn2GKL+jQd3TCM+M1mdDf4IOP+CG/1d50ml9EDtgGZW34gn7l5wlP+UTqNI6Msie/65J6PNBi&#13;&#10;Ky0SYoe8vWA+xdagxdzN732oR3DZynLzuIPEaU5/nRcChUAhUAgUAjcGBNZPDYZtYG4B5el03K+t&#13;&#10;72i0t6DF6cG2f6S5OQOujckgy/G3Ks8qOY48B4CDYKC1ssZqOwET1zgQSY695nRp+4SDAIjJjh9u&#13;&#10;MqB7kq8ug73VNVbwCNIa2DkIvrH6lKc8pU+WTCo4E55gWwnMycokJG3Zc0pMrjhSVg554m+yI1np&#13;&#10;48cfrHZCBwdlP06CshwXdcWZRaN60cZ5NaHjtPzgD/5gD6SY5I0rLtWh/5weKxNhGCfXvTjVcYjs&#13;&#10;OVp+FEsf4cJZ9BkNmHDUJAEqztzogPYbB/BH+ybHHDKvmXLQ0Mzx4rTCl/NsAiuNGAuMc6I5jWSJ&#13;&#10;gyevH/IiQ/Aa8yuvz+QBP8mE1QbqkWBpYu7zKWRoPtnumerPgSGAzyb8XrWkzxstAECHOd9k2CQF&#13;&#10;///pn/6pyyP+jvxU3quefrTFhIojT24f+chH9skEXVGGnniFmz0wuTAJshrPj/eQBRMtvPbDTn7s&#13;&#10;jdxE9sfOmthoj9x4JRXtrtFbr6SzXVarCPygf6R1rGfVY/WawLEJ9IEtYw/Qpj2bz1joO93xI4Um&#13;&#10;LcpJ2td//XP9eJuA6q/rbCndczzSyUZklaSHVz7H45M68NGucia0yrIHY9lV+7VdPrz3Srvxwcos&#13;&#10;8qAP+s/e4hG7pk/aZrvYADbE6ko2m412/PM///Mdi9hVn0Gh23gjsQXqlp/9UY9VX2ydsYgNUYZM&#13;&#10;yXvQfd0Oh4vxHn3GN5+DsTnGfzKJ3/hPv9hoOjom/MF78nDs2LFpo9kSP9AnQOJBCfkg+/SHDLAH&#13;&#10;7AuZFjx40pOe1B/eqtM4SLcEXsj/ogerZMG4wQ7wPfI5KzSwMfSN/LAJ2olOjjTv5pje6Ys+0RH6&#13;&#10;CBOyTIbR6xp6+Ej2xu3oSWQXHXTJp23sYSupP8ehS73wZ1/1T4DKq+9WdKoXdsqwB/DX77STOva7&#13;&#10;1z7d9JsZ/Eb2lj8kkOtTIMb6482u4Rla2A2BdnLAl+BbKkMmXJPYUWOCz6CQJ7QnoZ894GMKlGlT&#13;&#10;8rDfCmg+I1zJqgQj9fFV8JmsaAc9xp+DxqM3epH8oa94wDfF1/jfMCXr8Q/tF628x3d6/33f9319&#13;&#10;vBJEpbPsAduifmOcFb7sPL9bMqY++clP7g9ryDRZNwa86lWv6g9anY8yowx5IG98GfJq3mCuYyyR&#13;&#10;n4ySNfLKdim/H9lQFu300TFdJnPx0fWFreMbeADEP2Ajcj9tswfq4bO4px/u2Rvjx3461kcPseBI&#13;&#10;h17xild0PYxfAlN9ZRtsB53YNiun9QvG7K226SR84yuyi/SPLxg/fww2W2HMz9FH/GBL+I9kSYJB&#13;&#10;eKTNxz72sd0f4ZPgp3zaYw/ofPJr85JLLun4Ceobs/KWGJlFn09n8EHJGRlNOweNVdVXCBQChUAh&#13;&#10;UAjcmBBoS0zbxNwK5eZcr1m53H7Uzw/6tYO+anmz/ejf2tXtBgdDfPh0jNkgzEExSBuEOQeCqAZo&#13;&#10;kwNOi0m+oJ8gpwkNB17KIGxAtkrNpIfzrwwnjpPAyTQ54DSp20SM8+/c5EzQkCNmQmlSyBny4w0c&#13;&#10;gNTfG2t/0KotdKJXO5wWTpzJmLo5KO75FqmJZAIXqWO3ezSYOOWJNhpsknZtMHFNP9HnWDnJMbo4&#13;&#10;4o9//OP7q7QcKBhzkDk7jtEvKec+PAXOfBOMc6hPAn6cIM4U3EyYOdtznHpFe/iDJwLDgkkmfyaw&#13;&#10;aMMnPOfgWp0scOxaAsyRB8G9TCA5xvhvMsnx1BcyYdJAtlJGm5w6DrKNg0oeONj6BRevtpogkiXt&#13;&#10;Bv89dLGKbIMAvPGY807e8ALPOOEwd0w+fuAHfqDroMlhAn2pFr/IgcmT1XUmECY9nHw6RLbpiMQe&#13;&#10;sDFkOAEK+kBfTGLJA36bNETW0o49etkAssUm0A36yL5oR5uCEmySiahg9n4nWNpMYBgm2dBD5rVt&#13;&#10;IglH9kBf5FFOgg+62IOnPe1pfYLpPp2g5/Q69qwXaH/0RXAPP/yyOhwFd9hM9hJ/TEbRteihXOrZ&#13;&#10;yx4fjjVb4BVSuq0tukl/R910Dd0S+0Qu8NZEk/46ZovRCSNJ8IeuxxbAyDH5UAZO7I822REBCLKn&#13;&#10;rte//vXdvrAflc4OAnhBfgVD6Bi7INFFMkv2BG/ol4cMv//7v995FVm3ZzPyarixWX0m+a6TV3t2&#13;&#10;gL7gMd6SYbqU8VEZ9sQ4IiBzZXvAQy7SDpocq4NOsF1oVo7s2NRLpr7/+7+/j2uCQNrfj/zAgHxb&#13;&#10;fSw5z+YcjWSYDUMP+wSzkW66zUbC5lnPela3A+7TJw9t+BZoVK+EJ96c4ivBjY/DpgnY4I/6jLuC&#13;&#10;rwI8sKSnB5HQZewXLBZcRLcxmX8kwdhYrr+u03Nl6PjxZtvQYfzAh9gt2KE//GYHJf1V1p6Nx1dY&#13;&#10;siHkj23lE2y0hxbkxkOH0ZaoT15YqB/+o+0Pnr2x+rMyArCGOXuAL8ZuOom39C2+ngdB7AH9SMJP&#13;&#10;+o7/3s5jz+ksfuIVGSEXrsmnLfWSf/UYLzzIco/8CVSTfz5D5CVt2dMFbbAH5E4eemUfWTW+8VfQ&#13;&#10;ig407jWp1xg4BkRH3WMP2D59IcvsATrG5ByuArYSmbWRY2Onh1DRC/cdG5fNDdTvgbbxk+9FZ5Sl&#13;&#10;n9rlN2SsVXY/Sbv4zS851vwDDxzwja2lw/qNf7Cnlwmk4yWc2TW0xR4oy2ZYjKKsMugd5UdZ94wn&#13;&#10;bCD745q62QM2kR+INkFmfogkD77oO/ly7lhdjuV3na1EA9tRqRAoBAqBQqAQKAT6RzGasyGi3ALJ&#13;&#10;fstvrX1zufk77bCtjGub6yevagPn1V5Vuj5knBqDKseIM8KJ4SQYtK0ee+ITn9iDzJ70GoBNIAzK&#13;&#10;SQZrDqKN8yg4ajWSQZ6jwNHhDKgz5TimVgFmcsZR4eypy7YscRo5clboKMtR4XxxUDi9PilhAqQP&#13;&#10;8tg4EftJHBHbPKGFM8jB45xwXjlY+ohGe06Ue/pvlUYCwvJxptQB95TThrbUy4mCmYkj52mjOfZ4&#13;&#10;AlNP963Gsml3vyl8scrKShETMsEufBQgRDfectg5xxyyJPyCfwIQguICycoLpFmJdqw5oVaRcBoF&#13;&#10;+hKMUo6MWcmuzyYL2uQQS9pUr/ZMLCqdXQTIHpzJncmbBz0CMfhlIiawKTDq2GSPLNrIuxSZZwvY&#13;&#10;FMEnEwoTOLwlRyYIJkHaUM5mMnBlCxxZTUQmyAtZVN9O9oCO0SW6YBKmPTIqKMV2CY6yB/qSSVbo&#13;&#10;3Qua6FuUogMmjvqJjgRZtKcfbIGNXqDNNfTLmxU79MZkMQlPYEb3XRfEseKGvcQr9o9OWc2HZ2zJ&#13;&#10;InuV+lbZw11/BAzYA7ZIcJtusrkS3TRB1FYmysrhgWCAPpvw4aVVSyaCv/RLv3TGXgcL/ZdXWUlb&#13;&#10;+qsOK1vZH5NVb8VY4e7Bg+Cj7znra6WzhwAZsOEdGT3egkACl3TbuO71Yhvesdlsf2w7qiLfCRTQ&#13;&#10;aXVZocgeSAk00ZXIrTHNG09WsJEtNsdrzOqzLUpkSF7tk1UPeui9etkbQVjjDJlFZwKhyu01KWsM&#13;&#10;X5TILDkWiGHf6Cna0p5+0AF7vos+whG2/DBvglnRy/4qr5z7xsLonfoE2+gZHOWhG2yJ8nwsbaTN&#13;&#10;RXSuck27+kEH2S0+Ff/O22ZsqnvaZxPwIPaAbtPf+DroZAts7JUfNGXT8F3e+EdoCp/JmT7HH8FT&#13;&#10;16x45FORS36ePpMzfc2WetS/XwxWwelCzxN7YCzFB2MBfYbtRvNP8RVf8DJv7zhOwlPn5JaMeEDl&#13;&#10;4ZTfXyG3xjOyTb74EOole9rzw7ceahtff/Znf7b7k+pzf1FSVhv8DA+pjSfkhH4Zfy2kIMvykS06&#13;&#10;hq79JHUtswd8EnILQz4TuSXvSfpCVyXfdLeoRyLTsDEWsofsWvK570ETH9l1WPgEx0bjBV2UT7/Z&#13;&#10;ApuHVsvwUteqCX/46+ZbgtlsqYVB7BXbbb6Dj+wfnkb/YO8NOL4aHMz7yIwHDh5K+EwQDCVyIn/O&#13;&#10;4QNbfg+e0ndvd+IpP5NvoD5jFGzZHHXIa6wxp4E/XDOGsdFk0PgAGz6tvqTNVfGofIVAIVAIFAKF&#13;&#10;wIWIQPuRv7ZSuQ3MAsuHejz11I9brG21yVgbmPuQfbQ9LT/aflDqmhYsPe2TcTYMthwexybsnCyD&#13;&#10;uUGWY2fyw2kxMAseGLBHB0c5zoJJBkeIk2HyYaDniJjgJSA5luM8cJ7iBNiry7YouW7wF0zhsKjX&#13;&#10;ljq1zVGwsoUzgV7ObyZnY53L2ljVsVCec2LVtpUU2jGZ46TohwRDAXlBH8FwEyn3OMho89SfE+gV&#13;&#10;29e97nVnnFs0cIw5Q+rnyHMefSpAu5zJvJ4qr6CcduZp1T7KB0/tcWw5axwtr+HDWt/kQQP+c2jJ&#13;&#10;S1IwIwMmm1YTCf7gDRngEHI28cRKrTjz+rjRHGFOoT1n0SRCwJ2Tql71wZT8uIbOSmcHAXjTJZNG&#13;&#10;uDum63SULAt0CJKQW4ECAVzO/SgLKCMrZMFkgByZONCNTIDYGLZCYgMip9ohM+jQLtuh3WVJPoGY&#13;&#10;TAqVjY6RE3qDTrJnbzUN+sdJnbrT/rwd9a+a0El/PNwSaNFXusN+6ocET9fpKzz0UTJRY7OsWvLW&#13;&#10;gEm0iWT6DscElTykgTlemMC7Tr8EzzaaDkkmbzCZ92t+3jO3P4v6OeqmgLYVwwJ+goj4p0x0M0Hu&#13;&#10;1A9ffGXrBIvxFQaRp0zg1JENLTkmO2TKhFXwIUFk9z28xE8P3Nii3Etfan9wCNAhfDRRZ4MdwztB&#13;&#10;QLbdWGD8M6aRYb7EfLwlxwm6CPziKfmni3hKD8iQfOp2zXH0mSzGJyFjkbOxpylDL4xX5I0MxXbJ&#13;&#10;qx3BBN/9NP6yD/sZN8f258foJ6vH2sMVwRayyh6wVxnD0EaXybk+os89byqgz2pr+5e+9KXdh9BH&#13;&#10;iX7wPeildmBuTOVz8X+Ms4J8gjuCdOw5/FI+tC7C0b1F+QTH+AX8A7z+zd/8zf5ZDvZA3fjLHmhf&#13;&#10;H+CafpKbBAvZZ+f4g9fkCZ/k1W62kQ79FTAiN4JT2sPn+FHsLXtATsle2k0/a39wCOAf3fWAhn7a&#13;&#10;8FEiy+TYQ0ljGvmni+Q6MhX9pe/4KPB7ZXuwTH7VFdtvT0ZskrFE284dK0v2l8mwMsYbdsu8AI3k&#13;&#10;jBwqw3YZh9gCC0TYLvTb5nXOz9UtpU+nzrb/Sya14QGNZD7AHmT80gbZpU/o0k/ncIo98PYOnfYJ&#13;&#10;DPQrgwa6xw7DnZ7yOSwGUp7tuaT5Pt6edGyuoY/h2Uj1bvpJ99hSi0Pwgc8iAE4v8YZ/px32AL+i&#13;&#10;/9pg9+yVi/zoL7uAR67HDswxznXtWLRADtVnLOEHRe7YKW9xwJ0M8kHR5eG0B6Jsq/bQqb0E4Pmr&#13;&#10;cJu3O+JUx4VAIVAIFAKFwMWCwPraZnuNsvXWj/zZhGj7T/oZrDdbwKfd3TqyPp1ojlsb3a+Hi0Gd&#13;&#10;E8hpELzkpAhccNA4ejkWQBEwmA++nAX5OJcGfhMmzoV8nB8Ohm2e3FfOZqDnDCxzclKWM8FR4FBZ&#13;&#10;hcCpSLCKE8PB4DhwptCbiW3Kc9hc56hxfrSnXWU4ZgJAjrdLyqiHg2V1pG8SclCs1BmdE06c1QOw&#13;&#10;haUAqT0MBYgFo0yMOJQcGw5R2g4u+MEZNbHyFN59Ez2BKKvBlOdAqWPEzmpHjrN+wooTpZ/o45zK&#13;&#10;P/IE72ApCCcfeqxCHh3RTCjwTVvZw8q5ujnzymZSgSecZrR7jQ/N6JFfm9rbaIExtFiRwElFa5J6&#13;&#10;TCyksX+5X/uDRYCjn0A+OTV5Zw/IO90j6xJe0CN6tiiRX3JEJ+hGggjyZvI0Lxd7oBzZcL5TIhvk&#13;&#10;kryj12RM8IWekSPHdMaKa/ZC3WhP3foWPXEcPVEnWRYoGXVgET3q047A+6XtkxxwIsvkXllYSOyW&#13;&#10;iTTbSC/grKyHTOyOlUBWI9JnwWPBqNCDbrZMcJU9MGEStIKTiaVJpEAfe0C/Bc/ULekr267/eKaM&#13;&#10;el3XP/2E42gP2Hy6qV7XBcUFsOAa7Jbppvs29LLNZCf0x847X5bwCwYCGfbwQ2+CdOyUhxvLZG9Z&#13;&#10;vXV99wjgPdnEN3gbd+gJ/pFn8kQm8Jgc04NFiczRe3Jt5Sr5z9hMRxbpWGTEeKH+nRIZSWCTnTJ2&#13;&#10;sgvKqt94H1lCq/6MtoDM0hNjJptAB6J/0RMyP+rJIprUqW7BJGMefWcD+UbqSxJcEiDJA1fnaDC+&#13;&#10;W13pLQX2xHhKp43Zkjz6oV9opZse6ieg4yEUW+DBrbrRrHzsENzZSmX5S8EZ3WwOP8hYHlpdh6Ox&#13;&#10;G25sOR56iBwekgEYhcY5rmjWDjmKbbdXHl2hIdikn/bkjI3y4FlflGEj+EvxK9gDdWu30tlDgN6y&#13;&#10;B3TDeGI8gjv+uuca3rhPVvB4UXIfXwWYBVrJT2TJ+DlP6rdJyibvPN94zt4IPKKBnHsgw3aRN7SS&#13;&#10;f/KiLraCfRgTmYzfoHz0Rx4PPPj2o56MZefH7GS+U6y/9AdtdEy/7PkD/AbndMyYrK8eMh1rD6ro&#13;&#10;NXtgXKRrdAH96FSGzWN3+AZwVT+6+RXmGxZ3oFnZ2Fvl8U8+eCgvqQ9+bIp68GTULfaDztl7sGTO&#13;&#10;J5ifsmTApk/SWFbdNnzRNvz1wbmNfXU/KWXlcQwX/g27qA1Jn9gCDzUEvS2KiozENsmjT2SUndcn&#13;&#10;+MKaT4WX8qa9tF/7QqAQKAQKgULgYkVgfatNoA711crtUxhtEF5rg7F04mRzoNp+s527dLh/k7kN&#13;&#10;+P3uqT8Gbg4QB8arSibwnC2DPafKgCw5Hwf+U6Wv+8tJMlhzvuI4XXf3YI60b7IjmMNh4zRyjjgK&#13;&#10;7nGQOA+ckDgkaZnjwAkT2LXChzPC4VCWE2X1rFV6ghroX5ZgIqjj9UzOjCCa1b4mkMHHnvNj9VDo&#13;&#10;UKf21O+6/II4Ju1w5wCZ3CmrjGR1kgnklW2Vh6CXZBJnwopukz6BLCsW9M+mLFw4lvnBPU4bZ86E&#13;&#10;83nPe153ZE1oxzKcadi5jodoXZSUGVP6x5mc815fTCT02TH84acOe04tp19Z/V+E+7y9se06PlgE&#13;&#10;Insc9GNtUmPVjckXucBnNoCtMLkR4JB/WSI/+Mpxx8Pt8i6rY6frZIjcWpli1YrVeyY9sVVslzz0&#13;&#10;KDqVOtEjgE5PBHP02QSDXtET35yne2R6mQy6zh4J7LIpArI+I8GWmIiPbbJJdFW7ysHHnu1hD9jO&#13;&#10;n/zJn+wTSgEi+W3yR2dMrDxsQlfKswvsQPglyH68BZRCMywErTwMY7PYdnpmAqYutsvkTPvhkXv4&#13;&#10;TDf1Hx9hM09pY359r+fa1x/2Qv9Cj722YpfYEf2qdPYRMG5Y6SfoacwkF4K+eEL26R/92okf5Icc&#13;&#10;xXacDcrp28bGRrcHdIh+o5E8o894I7DgeNRNsiVP9MQbW/wK4yY7R9/oieAOPVmW1MMHoYv0DTbs&#13;&#10;iLd6EgxJWbKcuuIbuEf2BU/U5ceD+RjskTehBMbQbXNfYIRvINiLH3RGXb6VzHYLLNFt9iU2BD/Z&#13;&#10;Sr6BN6TiOynLdvk+tWARnKJ3yggYalcQGt3an6dF1+Z5dnvOL4jej2XhCSsJr/Sv0tlFgDx4iOTh&#13;&#10;Bf97o+kaGY8M8RPYZr4tfVqWyAlZxr9F48qycru5jlZ6zr8m63SbDKOfrKCZPUDDnFY6ROb5+WyB&#13;&#10;uZHzyLeA6gtf+MIzb3ZsRxcbpH14aYcdocv6jUZJe/SKfcw5fZTMCei5vOqh0+yth3WSvtBLvoK5&#13;&#10;iIUhCfYq6x59Z7fxzYNiOqU+/cEvb0D54UX5Uif9f9GLXtTfnBSYDj3uwxB2+oBubasr/emVtD/B&#13;&#10;K+f72asbDfwlcyD9SoIBv4GdwFc22H246h97yD/DTz4P/NkwvqK+8wH5imTSmxDqmvclbdW+ECgE&#13;&#10;CoFCoBC4WBBYbyNpWxpozfKpwOhWCyxL7YvF7XF0O2iD89rh5vAd4YRfNzEwiBp8TTQMvgZlK8U4&#13;&#10;DiZXHCIrdQWZ5F3kxLtuIPdU3AB9kE6FPiRpx4oJtHoaz8Hh3HBmOR62jebwerKOBrQrMyY0Wg3j&#13;&#10;Vd1MWjihnA1O1HwSOJbVRxNrE7fLL7+848ZRsWLABE7do9ODhqwUmNcj6AZnNJgACwoJ5iRpS3+s&#13;&#10;DuAkwlVKnWjljCqXBwApa89BEmSyIsIEIBNljqk25049nEykYebedjiM7YzHAsmhM9cjG+pLG+EJ&#13;&#10;rOCZNhdhlXpqf/YRIFv4wQ7QMXYBPwU3yCMeklGTFE48J7OWdgAAQABJREFU/i2yByhVl/wmKcqG&#13;&#10;5wfdi6z2M+ky6SHf9Iq8o48tEHRGwyJa6SH7YbJG15RjD9TDtmwnk/RTsFbgjT1gj0zurCake9of&#13;&#10;+x0bNcfAdVixIXRanSal9BGO7kfv2S72ILbGdZM7K408GGILTPLHdvWdfYOLQBmc1AkPkymTNf0e&#13;&#10;yzgmC/KQAe1pS5/OdtJW5GZsKzKIDticC1rG9i+2Y3gbm7ISV6BGYELAkvwYJ/gFArl4RmZGGQpe&#13;&#10;rpEvcpRxIPcOak8m6C3bJGAgKIs+gRZt2xIwol9oGuXHuTroED0RsKVHyhmfRj1ZRjO86B/b6RVs&#13;&#10;7QvYWq2YQOhYFoa2eXKNPnuYxD5ZTc3vif3SjjwC9fwAARfX3NeP+DIemAmo6a++Se4rywfQJ2Xg&#13;&#10;JqnDqmC+g2N5k+RjD2CGj/o23k++g9yrH91sAbmZ0+Q8dil9P8j2q64vRsAYZ7zzpg3dJ9dkEJ/o&#13;&#10;inGLPXBMVkYZcZxz9/EPX5XN9S9uce9X6Lt5goe/5jD0gsyTf3JDvzPnQevcHqBv1JOMx2hVT/Rk&#13;&#10;EYXRN/65h9cCw9pnC8w92BkyOyaY2OYJrXwTPkVsLpuADu3oj2PjOLuB5uiKPZ+C38CGsAf6MSY8&#13;&#10;8DDcQy0+vIQ2eo639G+eYg/Qc67tARphMk/hKz6yaTBxjZwKLlvMw7ZbnCPIrt/8WH1wz6KcY+3B&#13;&#10;IBz5vHP+zNur80KgECgECoFC4EJHYN20f7PNB5oL10PMmy3Y7LMYhw61c05Iu+9467BM1584cMAu&#13;&#10;u+yyPtD6zp3NpMXkxgDsR9r8mIM0dxr7xfaHo2OgNqCfrcRh4Ag87nGP60+eBU99h4vTEKfDSoNn&#13;&#10;PvOZZxyskRblBWN8o9STfk5InFuOmP7a4hyOZR1zzMYn4Rw5KxUFp+JQz8ssO0eLNtFtAsgZNpGV&#13;&#10;XOf8oIUTO3c68QDW8qiHI2Qv2aNfEIqjlB/TSD/VZWKq7NhPx+GffgabXumKf8jK3HlVL3rdkzIh&#13;&#10;dKyfzu3HNtMXeSqdOwTwSgDZyjt6RL5NiKzWEVgij1Z8POc5z+kTM/kjbyPPHOMpeTqbSRtW3Ajm&#13;&#10;ODZx863g420ilomSbw/6dqE00ugc/SbIJhxsCf1Ln9BO9+Z6olwSvTVBtfLHa6za92NFAtbztlJm&#13;&#10;u702TeboimCOOtBDZ03i3MMDNpZOuZdEj2xswTgxUof8CUT5BI2ySepVp7JjUre+K4se2ISevfRt&#13;&#10;rHunY/THXszzuh77h+eVzh4C8LUSzDcrBZeNKVe21bJ0xThqo38/8iM/0h+ujOPQnCpydDbtAXkl&#13;&#10;G95O8hq5MY7d8vBXgIWMCyj5oUD+jvxzOUZjAjRswqhHy/Rk7KeVcoLLghmCFX4Aj3/Aju42oS32&#13;&#10;gO4luKsedLJv8NevRYnushvG8bEf8ronQHa82Un2csRBveqc80qbsYXxVUb7s4iGg7qGr/yDkU51&#13;&#10;swO5jr5zRc9B9evGWA+5fuxjH9uDdt6a81sB3sohN3REQPfHfuzH+kPMOb/Cn8h27Pc830Hgoi3j&#13;&#10;s9XHguEeGFu56sER20B3BB6f/exn9+AzGkY6QqO+0RP9HO9nLJ775mjXNp0TjLcylj1Cyxve8Ib+&#13;&#10;rWJ+xTgG79TftAtfG32wpS1jN3qyV3fKZK8cvOnL2Lb7sOC7WCWdetUtP1rVHV71Rtuf2AP9ZA/s&#13;&#10;9TvtJd9B79GORnZtThMa9M91fEGPYyu32WXX8mPTgv1oJbfmghYK8XktVODzwqJSIVAIFAKFQCFw&#13;&#10;sSOw3ob2aU2A5HB7Er/WPpVwVQsYnGhO94m2qrl9n3mrXTvR4j1bV7fvKvdY5KmApAHb5NHT7Ve/&#13;&#10;+tX9192tnDGZMDhzWgzonpgfb47WfFA/KOBHx8TxeJ42XPMEPsEcq4O8ssoJCl2cCCt2OU0cjHni&#13;&#10;GMlvWzUpAwMruQTiBZWsVHzNa17Tn3TDaBHN2ldWGp2+OD4cM7SaQKLHpE497psUC/KbFNtcs0n6&#13;&#10;ymG14ZMJYe71DO0PmmwcqZ2SNtGZV89MlDllnDV1c9yk0GCvTBxV9DjHG4FI19WnnHuClu7pn8k2&#13;&#10;HqVNjj+H30pTq79gIV/q1lZ4O2K4U5/q/u4RgDWZ9LkFez8q6YcX2QP8xAd6gJ8CzfgRWZi35vpB&#13;&#10;JbKyLJnwWqEsmMMeZGWR/GgmT3TMiqFFNJE1G3uxaoKDlZ0mjh68ocFr5fCCVeR1Xp/raIrupF/o&#13;&#10;co8+o5XOxabJ454VTHSLbso3tqE8G4EvyppMzvvKTtjgsEqCiYAiOuimyXL0ek63+g5KN9Gtj+rL&#13;&#10;ZDFyZlLJLmnfgwH9qXT2ECBjZMpDVeMR/bIC3mo398iZMYYtEIjGu7nchbrITM73s19UF3rIB9uF&#13;&#10;Fp+68qB8XMHMFugPHfO2wCJaoye7oY+uZKUi/0Aw+CUveUn/LIYxNe3M6WYL3HM9m3b1xdhJp+lC&#13;&#10;XkF3XT4BH+MmG23MZJNTRn30RTl40F98GtuWVx22VVLaFHw3dtNBPHc99NtnU+dB2IP0Vx/1A/9g&#13;&#10;BhttwZlfIR97EL9i7JN80kjbeDzmrePtEcBvumM8EICL/83HDKZ0QR68CvaLalWXbb9pWT3aJh9s&#13;&#10;Fz0R3BU4NKaRIXQaK42l7IV65vQ6j55YrLFKUoY8wsiq5Uc+8pHdr/7lX/7l/hk74y/dWJTQpaz7&#13;&#10;Yx5yrV46xyYIitokdKPRCmV6aZ6mbOqxpy/sgcTXVl+S8tod68y97fawiw2ig+rPJ8GCJZptEhr2&#13;&#10;m9Inc1X9lFxLe7Dhp+iL8Sr3yKK3tlzXd/2VlJMiD87JykHQ2iuuP4VAIVAIFAKFwI0cgRZgbgM5&#13;&#10;x+VQc75bZ9bW2o8VtMF3urYNpmstyNwCz4LQW5uZ0FzneBtQTUYMtBwQExLJYOt1N86SwZvjMjoN&#13;&#10;PdM+/sT50C4niUPg2GSCMxDHIY6AptCAVnt5EkzRh42Njf4EmpOR+vZBXi+qbY4dDHy/VDDLK8JW&#13;&#10;AgpmodkETz7H2fTNZNYr/PpkAsQpc5/jy0nyTTZOoUmwH7BJMJgTZBWkCZ0V27437YdBnCuvf4Lc&#13;&#10;JrVe5XI9WO6lv2jXplWOXpE9duxYX5nm1T6rVExw9UF/OJL2HG59krStDv1Ck1UAVk4LiMlLhryy&#13;&#10;jK8wy4RXcAL9VqBbVWalyfH2EMNDAw5iMDQBUHcC4NqqdPYQoF/0iUyQWXuY4wNZ9EAKX10jjweV&#13;&#10;8DubNh2HBhNC59LIf3Ygk1lBYltsBN0xwSSz+nMQtGqbznoV30pFwQ+y7pVLOht6go02bWiXF3Yw&#13;&#10;pTvsl2SSu9FsF71jawS/6EX0hO45Z0tseEAv6aB2lGUP0OU1V3UHq97AHv6MuumHynzjmk76UTJ6&#13;&#10;LZEBMmGc0KaxYz8JzTaBZa9aWw2nTXXrZ/oOD3SsGizfD01Vtn1mq03QyTWZIHPwxw/jEFn0mw0H&#13;&#10;nUb51a7Ar2vsAb0JDdpFi01Ca3TdeMNuSMYPOkuGPBzSn7GNnmmXf0ZZpR9WK9J1gSyBeHIb7OS1&#13;&#10;oTvtejDFDyDjdCoPTATo2C6f+kC3MdEYCQf91C8+SD5PYnwVYHKdL+LTGMZbZb1dFTuxy+6dya5N&#13;&#10;um01pwAd2vgu+IAO7eonXGNrBZvY4vDlTGW7OAhO+sHvslqeD8BPYjM9TNBPvh46Yi/TBB7byEz4&#13;&#10;gB7yYYyTXA9fUq72yxGAH8zs8d8GPziz2Xw/dsEY53p4uLzG1e6kHns6HT3Cc205l0Z5C634rQwd&#13;&#10;Iwuu0zG/e0JXjF9S2ugne/ijvLGLPRRYNm5aUGHltPGKntPP2B62Iv2A6SWXXNLpYjeMbWh23ffF&#13;&#10;feKDrVWGjz76/PKqn+9NR3zCj07gDZ2kJ8qrT1nXR5z20NWOpTmL/uG7leL6xndRP0y1zT+AuQfk&#13;&#10;7Nd+kr6jm+7jG1nj77BNAs58IPM08xX9DK/JCOz5X/Bhx5SBh8AzewYf9bpHnvaLz376WWULgUKg&#13;&#10;ECgECoHzBYH2bQWBntNPibc8IW+vSbVg8nSyBWqOtPMWYF5rwee19g3mU4PnqQkZp8jgz6nZaIEK&#13;&#10;zghHjDNgEPe6vEmZfNs5YBmQs98OGHk4Thy/5OeMuMZBM0kRaMmEi6Ng0z7aBELl5xR4io52zoNX&#13;&#10;nAQlODdxRrajY6d72kMjB8Rr+Je2FYtWKAouc1D84FEmMdrjmJjMmQChl3PF0VSHCZDJkev6xvn0&#13;&#10;2pZ7nEMTQX2DB6dT0FkZP65kYmyC6TU2TpF2Taz0k4Ml+LQdb3bqp/vKwzGvyglW+YEhDpiAL3mA&#13;&#10;sUkt7L1WJr8UHqKb4w4n16xy4fjpq8m0FZ5er4YT3GB2vE2etem7fnBOm8q6r00rJPRVUC0Y9Ybr&#13;&#10;z4EigGf4TL/ooIkKuTOJIKcCGV5BJwN4I4X3c0JcX3ZvUd7YA/e0Re7IiEkLfRHEQJs66QA9ksig&#13;&#10;YIbJFV1xTDcFJNguEw5lyPeq9PSKl/xBE330mR4PREyy/GK7lLbkoQtohh151z4avV7MRtAfe9fh&#13;&#10;6e0IE16TIfrGJpgkqkt/5RecZvPYOO2aRLGXJk0C6fonH5u43/5qU9CKbtJffcYjQWW2SYo9cF2Q&#13;&#10;XUBJu/OErmzze+N58uAtO8I+wsDDNe0KuJFJNk9A36Sx0tlDAD+MwWy0B8z0n1023gj6CXiw2+6R&#13;&#10;5e1SeLtdntyTl97bk39t4b/j2ANyFhtEVumbje2iT8ZIfgv7QJ689cR20cGUU/9+EhqMhXSXf0D/&#13;&#10;3/SmN3VdYL/oJFuGbjjSD+MXu+Ca+x7i0icbv8F1tJN9ARO40kGBD/ZPffJ5pVs+gV564Ro+8Tk8&#13;&#10;rDWWCkIZb7OycK99hRO7hPdoQTfbhy/oUb+ALdz5DfghwI4m98e0G8zlteGrMQDOgmn6qR12aaP5&#13;&#10;rN6yYQ/iV6Q9WKBJef4HXpEfATu2FJ0SO1K2JKgt35N3PKVj5Js98MDBeIM/5BBP6KoxOPxbVONu&#13;&#10;5IAMGWNSHz4a9+iKoCBfhU7Raxu+yhvbRU7JrPHSuKos/5k94FtmnrGIzt1eQ4sHTd5sYhdf9apX&#13;&#10;9TaNle7pC9roE4zYA8f0hz3lA6CRjAvUkldzMj61PrhO9+0ldanDNfjTe3oiCbTyv10X9Pbgiw8N&#13;&#10;q/0mtFksYmzWnoft+O7NTrqER3TUxgdyDc7oHZPzcRvvzY9TFo/HoDY/Rb9hh5/mZ3wodp+MaBud&#13;&#10;HgLC2BzOPfjjCXz4VWxLFrekrTkNdV4IFAKFQCFQCFxMCKxvts9gtF/xmw75GvNaW5XRfOfmbvV/&#13;&#10;60eOTodvepP2HeYWaGkDrm8yt0hAx8dgzUGXTGh8v9hkyQDMUeNUcmDi0NnPB19OUyYbcQR7hQv+&#13;&#10;qE8dnDCTUw6IcwEFKx84Yj/3cz/XJ2MmVIKyeTXXRMFEy3cNTXB8G5JzwEFzjwPDeTKpdC4oOad1&#13;&#10;AUnbXuKgCLSbyHFGBDie9rSn9cCHum2cwzhcsOTgxLnhaMGV8yPpfzDg0Pi2m+89cgbxQn32HHfO&#13;&#10;GgfaxNWPiFlBrV9o4uj7ntyV7ZuYcTa37cgKN7UtcOXXsQXr9fWKK67obaMZXbAVxIJ5Ep5zhE2G&#13;&#10;9Ztj7VVh+wQKTXR9E1P9o0OvTs7fC17wgt6moMBTn/rUM7IXLOQZy6Xt2h8cAvhPf+gb+TKh8Y1C&#13;&#10;MoAP8CfrJgz0nd46H5M6Ig/yzO+PeR2r1yTIgxiBUpN/5U0UyA45NDkSPCBz9OJ1r3tdDyjQA4FN&#13;&#10;ei7o6uEEPUUn20UW6Rh6pYOwB/pncoquTLJ//Md//Iy+u6/PJi8eEMHShDF6ayIuEM5uyav/Ev0R&#13;&#10;zBcoYQ/0N0lZASg/HsieCI484xnPOKMP6oGLwCv7w2bS1/0kdcLQgy/2QLBecO7pT396pxnd6BJc&#13;&#10;wgO2ep7QYGwgJ3hKHvBsWXIPj/CZPXRuUmiyDmt1sHU+fSDQJWBX6ewhgHfGfp9/Ia8eMpA9so33&#13;&#10;+ITvZICu4R0ejYkchfc53k421SsoyOYIoCYoc0lb3ad+dsJ4rG16LtiNPnLhmm8Kkws6Fl9GnWSZ&#13;&#10;PLEFdIiO7mSbxn4sOqYDxudgoz72B336qD0bHI2bgju+Cc0euC6/FcyC37ED9vLDzPhOt+zZA/jZ&#13;&#10;+Brq4DvIyz7+6I/+6PV0kC2wctK4a1zW3n4TDPkkcNdnQZ2f+Imf6LKgv+5bwahNcoHWMTlHb+TE&#13;&#10;8TzPmD+yZCyysR8e7Akcx6+AKXsAD3SlPnsBUOMXm6su9ost4mOSLWOD4JPPK8FSH1J+pKOOr0MA&#13;&#10;f+N/80cFlMkjHYN/bLcHg/g8lzv4Rvfwggxsl+THKwFMNoC+KZcVp8Yjn6Igb3REoFVQlw1gp177&#13;&#10;2td2Hhuz2S5yxFZFVugl2TD+7tcekB8+rzFLW1Iwcqwv+iufhz9otehCgN49dPB/+fvsgHz26IIj&#13;&#10;v4Cs86HH8Va/+cf8In4JP4qt1se0Z07yxje+sfvu+LXfhF5jg88qsv/kwIMt7aJb4kt6KKWvsW9j&#13;&#10;u8Ej/gEeSMq7N0/ywYJ/o8/02O8DwZxtkNg8PhB/CZ/1n2/kc4b03bzx2LFjfe6pHbjCne/loRj7&#13;&#10;TCbmcjunpc4LgUKgECgECoGLAYG2HLgFldfaa5/mEYfaAM1vO9wCym1ro3UfsN3abHnaCN4/owEY&#13;&#10;A39eL3TOETPpMfh65ds9DpAgkIkKp2LuLBjsBX4FhzigBvadkkmeIJK2OBYmJyZFBnaOqafh2uEg&#13;&#10;mExwONDkaTUnQH6OgsC0POgSDNG+J9Tuy7sKLdvRqk3OKgeE4+Gck4O+JA4KBzuOUq5zsk18OEDw&#13;&#10;U0b/4GUViHucPnTq6+hUod8KAe1pl+OmDm2bFHGGOKhxNseyaX+3e7SpWyALrznjnHuBf/c47K7D&#13;&#10;WL6kTHjJCafWucmAQIFEhtBr4qnvY8I7K+it/NKelVucbLIkaVNQQJvaPoh+ju3X8XUIwJbMkivy&#13;&#10;R9Y2Njb6xNw5HSdvJhQmehx9PBsTOcYnEwvyLu9OiQwIGrAHZI0+kSP6jAZtuW9SRZ8zmVCvdlxX&#13;&#10;h6CSSQdZNalBL5l0Tb/QMrddO9G26D7ZVze8tEvvMzmSH/1smOujvJrg0Hm2IvbAffZFoEx/TY4E&#13;&#10;V+l9yjqmUyaRjk2SPLBiV+Chj3RLICoTq5RdRP9urtFNk2AYm0QKngn6oQPvyQDd1AfXxoQG+m4c&#13;&#10;8VBK/wUgltGG5+rSJ5s6swoKpvop4GYlFhmb28yx7TrePwL0SJDAg8EENIzXdDFjm1WB+EvW6dwY&#13;&#10;vMBnfGS/w3/yot5liQzRKfZfW4KDrhnf6S97QHdcIy+uuyaxUQKOZIy8kFUr3eQ93gLQaCDP9Ib8&#13;&#10;2PaT0j/6yi7Sa7SwT5Fxe/1hH9A09h0tVsyhU39hKMELlsZM8k5vUp/7+mNc9DBKnz2ot8qRvdV3&#13;&#10;fVWOTYDZWFb5/ST2Beba94q6IDNfDh10XTCH/+V43i6640ux81lJOM8X+uTVF/v4FdrjV6iL7Rc4&#13;&#10;gwN6RmzV4ZwdNn64z2YrF5sNL/LtvNJqCPBF439bVWssML4aC4xf/GT2AE/JcOyG2l0jJ/SF3NMX&#13;&#10;+G+XlMFDOh/boxzZsadX7smnLvREDtgoOmRPJ9kCDxnIknGYzhpTyAe53YmW7ejMPf1Tp7mM8YnO&#13;&#10;m78khbbYA3RL+mIewOfXT/1QFn7w0l99SX9Sn318Ln47Pgj08r/JNz00pl7ZFqKwjWzJQSR0ow3P&#13;&#10;+UOws5AGvrCGMdzJgM04kL6mfXSzJcYQfUUn/ZznS37tkBs2SN3aYPfgpZ94yjeAvXuSutCGTraR&#13;&#10;HfDgiQ1hb/WBjeFbxX9CQ6VCoBAoBAqBQqAQaOPokW//9i0B5k2+Mifaj/l94erpZBtAezrSJjfr&#13;&#10;R6cTn2yfYWiTvNvf/GbTTU9PaNzn8ORJcJwgg6+B3DknnENgAulaBmEDOOfAJIMj5b6JW+6favz6&#13;&#10;f5UxSc1KIvWrm5Plnrbs1cEx4YRwElKn9jiFNseSfOhSj0mevJwM5Vzba0IHOkfHNfikTudo58Bo&#13;&#10;L7Tqh7IcPXRmIiMvR1R+DqHzRUnb+KI8bNXhmr5qA9b6GFwW1bHXa5xE7XLu4and9JEzh3Z0SBw1&#13;&#10;/YyMoAfdNglflEHvsr7Kpz08VW7EKrja74eX2qi0GgLkjT3AW/KNp/BnE/AmMh9ZSK2jzJIhtkCe&#13;&#10;ZUm95Is9wP/I2iJ74Bq9iT3Qlk2Z2K7Izdx2hf7o5jJ6drquPUEv8i7BwbUxuUY36GaCqtqPnsCF&#13;&#10;LgdXOhF60bdMR7STgEnqgIm2ol/q0dZBJu3SSzJBN0ebSyYEgLS7iG68iS1xH+9iN+Y04h1c4aQP&#13;&#10;+qa8PsNKG/qpvWV1zOus8/0jAHu6iTejfuI9fcy45Jj82icpG5nFV/zHw7nOJH/0RMA1Mh5ZIA/q&#13;&#10;Iyeu2YwtAg90LXUqh9bIjbrJjvEneqcudCi/16R9eKCVbjhHX+hQr2MbTLRPdrXpGjoz3oUudZDt&#13;&#10;yLoyaF2U4BBs7Z3LO5YdebGojr1c08fRHqRd+o1euKJhEd1kgCzBCw7s46J8cGBr8DH155q+OiZ/&#13;&#10;2tKmfo646xcaBR/xCG228CN5YY0GgadKqyGAH7DFm4wFeIgPMIa3FP/btSRl8c94j4d0l6xsl+iJ&#13;&#10;MTd+oXLas6kvPNUO+8PGpE33lNceushuZAd90TtyoOxOtGxHp3vk26IXtEraG1PkTjvwIneRXToB&#13;&#10;U3UoZ9NHfUErWbctS/qiDvql/ZSnJ/qmPfUddNIuuuEc2rWjX6N+wn1MsEBn6EWf+dA8X8qkb8pF&#13;&#10;BsiSOrTHnuin/byf8surLXRGFuQLL9B6Nuxl6K99IVAIFAKFQCFwY0Ng7cjDv7stVm6Bzq0T0+aJ&#13;&#10;9ir7F9oT46vapP/a047+ofY9w6PtMxmfar9i/NGPTLe7xc2vF2A2AGdL5+MM5dzetUXXDdTKuzd3&#13;&#10;qsbyOZZ37gTk3nyvvnmbi8rP8zifX5vXvcr5orYWlUt7Y5vLyibPTlgpn21sc1Fb4/39HqdN+zEt&#13;&#10;ajd5x3yOU3ZRmXne5F9U16rlF9VZ1/aGQPgQHqoFH+YpvBmvj2UX6e6YN8exHznfbj+vc2wv5Val&#13;&#10;Nfl3s1+V1mATWhbRmXbneXN9vl9Wx6rl5/Wter6fdlNWW6vau5Eu5ZP0c6c6krf2B4dAeDjnxbyF&#13;&#10;RbwZy851d14+53vVMeXH9lJf9GNOv+v7TXuldRGdoSX07kTfojpWLZu29rJf1K56dmp7LCfvInkJ&#13;&#10;Pcmb8+xdl1ZpC292SqvK5E71XEz38WCOLX6MKfwZrzke+bosz1gm+cP38d78WH1zmVpUPu2Odeba&#13;&#10;vM7dnC9qa1n5Oa3blQ1t9tulRXWsWna7ene6F1kY8VQmvFhGd+iVN3Q6XpTGvLk/tpfyO7U1llFP&#13;&#10;yuU4dde+ECgECoFCoBC42BFYO/rYx20dbd/HOHltW1X0hc9ORz/VVslc01bKrnEE2/fwNtuq5haA&#13;&#10;vtbrlp/42HT7tgLhpjc59UrmxQ5e9b8QKAQKgUKgECgECoFCoBAoBAqBQqAQKAQKgUKgECgECoGL&#13;&#10;GYH19dvcqn0Oo/3QylUn2w/8tdeyDrVXx462TyrcpL02eaK90n5N+5TCtW01x8m2tWBzW0dwMeNV&#13;&#10;fS8ECoFCoBAoBAqBQqAQKAQKgUKgECgECoFCoBAoBAqBQqAQOI1A/5G/9rMLU//iV/uFv80WXG4/&#13;&#10;GzdtHjk8HT7UfmyqvSq4eXX7NtXWyWm9rWquVAgUAoVAIVAIFAKFQCFQCBQChUAhUAgUAoVAIVAI&#13;&#10;FAKFQCFQCEBg/cQXrmrfXL5qOnxV+3G/E4emq9fbD0S0QPKhNT9s0sLOa+vTibZq2b/2Yaz+3amC&#13;&#10;rhAoBAqBQqAQKAQKgUKgECgECoFCoBAoBAqBQqAQKAQKgUKgEFg/1H4592RboTy1H/Y7dE37gb/N&#13;&#10;k+0rGe1H7g63XyNuMeX+O86H1qf2s8ttXXOtYC6RKQQKgUKgECgECoFCoBAoBAqBQqAQKAQKgUKg&#13;&#10;ECgECoFCoBA4hcD69LnPtW8sXz1NV1/TAs3X+qnmtq65rVw+cqR/dllIWbC5LV3u4eUKMZfoFAKF&#13;&#10;QCFQCBQChUAhUAgUAoVAIVAIFAKFQCFQCBQChUAhUAhAYP3EZz/bYspb0+a1Lbh87TXT5sn2Y38n&#13;&#10;22rlFkluH8To9w4fWptOts9jiD1XKgQKgUKgECgECoFCoBAoBAqBQqAQKAQKgUKgECgECoFCoBAo&#13;&#10;BCCwfqgFlNsv+PWVy1ttpfJaCyavtdXKa6LJbeFy+98+mXF42lpvQWfXzzPcenC8/RChdKi+EX2e&#13;&#10;cafIKQTOLQKxB91WsVdtq3ThI7B5egzQ0/D+wu919XAnBMgFm0Am+AeVbtwIxL7rRfjqePT9XLcl&#13;&#10;Fd+DxA23D0/Cs+LJDceLarkQKAQKgUKgECgECoGziUD7GEabdLUAsxDt1noLxli63MPIpwMzdm1y&#13;&#10;ttV+8O98DNbc7GY3m+50pztNJ06cmD7+8Y9PV1/dPvdRqRAoBC5KBG55y1t2e/C59umfT37yk9O1&#13;&#10;3syodEEjsL6+Pt3qVreabnKTm/Rx4FOf+lTx/YLm+GqdE8S67W1v27fPfOYz3R6c9EC90o0OAYHJ&#13;&#10;w22hwy1ucYu+8fvoPX5+of2OyKc//en2tbf2ubeW76Y3velkHDjSPvPG/rt3zTXXnJf+642OEXsk&#13;&#10;mG1mo/EEL9hoPvv5OKfYYxerWCFQCBQChUAhUAgUAoVAQ+Dw+j2+9P+tnbSC+eS02YLLW2LMVvus&#13;&#10;HW63XW/B57YKaPNzn58Off5z082OHp3Wm6N/vqQHPvCB00/91E9ND3rQg6Z3v/vdk4mkScf54riO&#13;&#10;KzfmxzBcRuc876Lz7cq7t6iMazuV6xlugD9ZbXa+0ncDQFJNrogAuRZQeshDHjI997nPne5whztM&#13;&#10;733ve6fPf/7z3X6tWM1Zz7ZMJ3fSy+3K5R7il9kT95Jvvt+pnPvnc8LrRz7ykdMjHvGIaWNjY/rA&#13;&#10;Bz7QAxjbYXE+96do2z8CeC/Q+OhHP3p6znOe04/f+c53nlcPoOmhNNfHXHdvmQwvKjO/tl159+b5&#13;&#10;c75TOffPdUIbfh47dmy6/PLLpyc84QnTFVdcMT30oQ+d7nGPe3Q7T+/5fve+97073y+99NLprne9&#13;&#10;6/T+97+/B5lr1ey55tp17d3znvecLrvssunhD3/4mbHZA4ELmSfRp/keKsv0+jrETh3tp+y8rjov&#13;&#10;BAqBQqAQKAQKgULgXCCw3gPKPosxtU9gHNpsjo9Jz1pb0dyO28rmk22VwaGTbX3zyRO8ov5Df+eC&#13;&#10;sFXbuPnNbz7d5z736asjrGo5nxxW9Ah+3O1ud+urqEKflRtW1Xzwgx/sQbD5qmurPEyMBEtuf/vb&#13;&#10;95U6o0Pq2Mqct73tbdM73vGOfjze55QebQ8C7nKXu0z3ute9eh3OXb/qqqumj3zkI9Pb3/72TsOq&#13;&#10;OJ/NfOiC04Mf/ODeF4HBj370o31l0tivs0lD1X1hIGCV1AMe8IAeVCDz54v8oANtd7zjHac73/nO&#13;&#10;3R4ImLhuRdcnPvGJTvOHP/zhfj5yw6o9NuTud7/7dLvb3a7bg/G+OtiQt771rZMg2qI+w4JNueSS&#13;&#10;S86sJPNAhz1gh971rnf1h3OLyo5tnY/H7KqgknHAykU4syk3xr6cj/jeGGkK/+nb/e9//64bVsCe&#13;&#10;Lwktt7nNbfrbFt7AuvWtb93HbPRZkfuxj32s2wNvZc3fwrAqmy1gE5Sb+zzknn/xlre8ZWJPFukB&#13;&#10;m8I3YBPoTFYDC/q9733vm97znvd8Ubs3JHboE0j2EOl+97tfX61sFWxWLsMIz21w3Wi+E4ysnNXX&#13;&#10;SjcsAmwy+0xmjVXGPry6EJN+8eGN83SMb2v8lcgpneS3e8Nqu0Tm6fp973vfXhefmF5+6EMfOq8e&#13;&#10;mm/Xh7pXCBQChUAhUAgUAhcfAusn24rlw0d8/uLwdJMWYL62BT8FHpr314PLWyfaNwz/P3t3HuVZ&#13;&#10;Ud0B/PUygLvivveIgiguKLKDA6gEQSWCInFN3KInxnOS/J+c5M/k5ORE44nKUeK+oiwKKLK4gCiK&#13;&#10;GyiuoyIoLqCCwMx0d+pTwx2Lx+/X08uvZ34Nt2Zev/d7r5Zb36p7695b9eoVR3P1O4+ZQkiR4yz9&#13;&#10;3Oc+V1esMcbGZfUyo+4hD3lId9BBB3WHHXZYdexQFimNnDqUzEsvvbT79Kc/XZ07jEpBnTjNDzjg&#13;&#10;gO6kk06qTlf3OaU9Y0zK+8byccZTTjml27hx4+0MQXEo71aMHH744d0RRxzRzRRji4KvXSm1X/nK&#13;&#10;V7p3vetdY+NgRhdF/B//8R9rO37oQx/qvvzlL9dVSYOMY3hkSAT6COj7VrHhqSuuuKI6TKss60fc&#13;&#10;Cb/1Y87dQw45pNt33327Rz/60dVZ7D6njlV2F1xwQfeFL3yhTjqREZ6pEwP12c9+dvcXf/EXnTc2&#13;&#10;yAJyTgh5wCH1lre8pU4cxb2oJnmwxx57VDn0nOc8pzqVOGXlw7GtzPe85z2V98bJCRf0b+8Mi3DC&#13;&#10;cdarF+wy3LUR0A9MwpIH3/rWt+q4Ow6I4Gn898QnPrE78MADu6c85SnVecrRKxijTRSdd955dayO&#13;&#10;lblBu7Hy2GOPrc5W47w+L8+QF/ifI+pf//VfqzOqzwscsHvvvXdHFuy///7Vyc0Ry/F33XXXdaef&#13;&#10;fnp3zTXX1Hz7aYOGHXlGg4k1ONGL6Dz//d//vW1yHu+Tl4GBdhfIftiErNyRNGdZt0egldHaZ1zG&#13;&#10;5dtTOZpfdHw8evDBB3dW0ccCGP3TWE/v/7//+7863ro3LJg80t9f9rKX1Tezvva1r3Xvfe97q1zA&#13;&#10;q+PAm8Noz/uJQCKQCCQCiUAicNdFYHqi7K08X2bbi9uym99SDJVNxZFZViuXtSBlBXNxYMzPlaM4&#13;&#10;OMtZaM12ylH/aKFk6PSdHe1zaSmazpQlcf1ulc+471kEzymszlYCUNbEM8O/kDHRlue6DUFnW077&#13;&#10;fCnX8uaomSmO3UMPPbSuokEnJzJDiCFpxR3nL+fRRz7yke4b3/jGNtrRwAC18kb8r371q9VgtCoi&#13;&#10;6KNgfve7392WJuiDgxWcnNOcUTDibGO0wkbZnFEL4RR5LeccGLdtKJ9oR2eHIA5jAy0MQYava4d6&#13;&#10;qyMc1TmOmrD5I48oS1zl9+vmfltukzwvR4gA7KP9ndswqP3b564jrfaMNtOWbV6RT/BBpIl4eOId&#13;&#10;73hH7T/6fPSNflltefJoy/As+lv01UHpl3JPPhxKtvBQ1lVXXVUniThHyAAO5xe84AX1bILlyiuv&#13;&#10;3JY9g5UscJhYOv/88ysPWxWFTvkxXK1CVk5LMxy9GfBXf/VX1cGNpy677LLqfFeAyazAqU23rfAV&#13;&#10;XKAr2iWyCfrQvVB50mo7Z0cEaSJtP32kUUfyRDxhsWVGGXkeDQLRdtGOba4LtWPEi3TyiTbv9yf3&#13;&#10;45l04oojrT5g8oSzFt+EEzLy75+jPOc2jLr/oNE4/IxnPKPKBNv4GP+djYecU+TBySefXFfhfvjD&#13;&#10;H66O4qCJHkAWmDjy9sEXv/jFWj9OYnmj18Q7Z7HrNpAZdJIXvvCF1bFsS7HYWgyO8iRL+unaPJZz&#13;&#10;ja7A13UE5UQbxr04i68tBXFM0AtWWHO2mRwjGyO9c4QoQx5krENeyluozEif59VBAPbaQT93RDtF&#13;&#10;m0T7tKWLE8cg3tTug9JFHtIO6nueR9+RflCIdG25UVaU26ZTloUlr3rVq+q2feIa6+nc6mu8jYUw&#13;&#10;bbr+tXysXKYTmByWFs+zCzIkAolAIpAIJAKJQCIwzghMI26+KGizRaHxpb95iz82U+qLY5kyXp7N&#13;&#10;F09zuRL1doFyT+GxOpbyEw5Qyhgj3+uLDoZeP1C8GDuMBsYWo8Yrj37HSl9KFqOLcuY5xZRSZzWL&#13;&#10;188YQwyHKEv8YUG6eF0SvcrmfBEobwwt5StvFCEUVvl6dZ2DmTEID6/E2jvQKiR7hzKArWBsHeRo&#13;&#10;Qo/073vf+6pTKPBFn/zRqv5RlrMtNaxKOuqoo6pD+4wzzqirgeWvXRiv6o0OmLSK80rrLS/9QPs5&#13;&#10;w1hQF7QGvmE0akevvUrHGS5IQ6HW3vBQJ7QyJuXR0gsPCjvHtLbXT9zTN+QjLXwo9Mp2vVAfqQTk&#13;&#10;n2UjAHvtjr/wZvRXbWZyhSNTu5IH0WejML+1JVkgD+0tHuere/qqtpNee3IY+a0Mfd52MOJoY2UN&#13;&#10;kjlRlrO4ZJdVQs4hD+RJnoQ8cD2KoH76PccPfufUufrqqyut69evr/xqv1jGKecyJ4q6osehPjCR&#13;&#10;hgMdP8NYvp47i+8cAZ97TdwqqA1l71IOp09+8pPVmeXacysgtQ8827SRx0rO2hGPa7+QtZx8sMXT&#13;&#10;w7BVH3XD1/Jwrb3gJz0c1JVc6Qf9AYb6gfTSKQf/63+D0vTzyN+jQUC7BT+7pi/oY9pRf9Mm2rGV&#13;&#10;6VGydpMWfxq3Y1K0lQfy0Y8808bRb8h//c7vxcoDtJE/IbvIAzSgTZ/Td9Asv1EEtOFpq5NNillx&#13;&#10;7K0m+T/1qU+t8sAbC+puglk9g79DnuJhaf/nf/6n0hcO5uCVlqcDm5mZrZPeVk7L99xzz636ibGW&#13;&#10;HKQfBJ+MUh7AU3viSeWgES+qk/L6Y7uyyXXxpbMthq1O1F07+eZG4OFMJsCoDcogD/QH19pWvuLr&#13;&#10;e/BJedAitvrX8CcLtIn+qn3dC/1Qm+AL9yJow+BN55hUCD7Q7saUYbyp79FJQ5bIW1rl0BX0fdeD&#13;&#10;gj4T+qxyhRjD9Nt+mfqslfb0b+XQvy+55JJu421vGqo3OugwnuPLfjBW4kMTw+KTb3hdHcm8DIlA&#13;&#10;IpAIJAKJQCKQCIwzAtMTt27uthRla2Jqupsqus5UUaLm58oq0s1lNXP96F/xOhddb64sDikunm11&#13;&#10;oRwx9vbZZ5/qLKVUMeoYD5R2r1ja5sAKIqtzKHKUfIFSFc4NH2w5srxGZkXK2WefXa9t7SAvZVh9&#13;&#10;+/73v7++VsYooJzacuINb3jDthV5DAZKnC0jrOJjbErbBoqpV9Ws3vGaOidvGBwUOK/Qfv7zn+++&#13;&#10;9KUvVWOln77Na3vX0lIEbUXBuUwJRRNc3IcNBxIMXve611XnqniUzjB4ony/GU+UYIp2BM8jjnsw&#13;&#10;pUg/7WlPq/WTFzxthSE97MW3f5trdFCyRxXkDU+vBfqQi1dww7CjiKufV37tC6n+lHXbh3iNlwEZ&#13;&#10;hiN6ZooRDDP11W8+85nPdGeeeWZ3+eWXV0NEWeJT5uVx/PHH1/ysZNdvrNbkZIIHh95pp53WfepT&#13;&#10;n6oGfN94GVX978r56HvaCub77bdft6E4M63Q1xb4lUFmX+2LLrqo8pf9v7Vv23/1B32GU0Uf0mZ4&#13;&#10;2YeB9OnoI/rPBz/4wSoP9A0G6oknnti95jWvqbLHPfKAYefNAA6c4Km2jRiNJjXIHjLMXq36r7iM&#13;&#10;Oa+xopdcIHdCdrV5LOUav+FHq4/JAvXXF2GnPA5n+1OSfVY6k4fuSScEVtLgbf0athE8jyPu6f/a&#13;&#10;woQT/GGCR1rs4SMdfooyIv1yz+pkbLBa2wQafLWTcjnI1c2qS/LRvT62HA/anBxhZNsnVl04ITji&#13;&#10;8DLnGCc7fJTnCJmgTH1PHvIib4wP6m812SjrulyM7szptAV5MFPkOPmMn00k4jn38afxgG6Azzhf&#13;&#10;2qB9OGG033HHHVcdi3gen9AXOGD1fbxueywr/k3a4A0y6PWvf339yJv+7J6x08SKeMZC9EVwbRw2&#13;&#10;VsnXW0VWDhpb6DL6J/roBQ6TP/JcSdDf6Rz0GmWTB/Ike9BjIhqfcKiiC//ow+Sh+MGn4sJAXmRC&#13;&#10;OJjRJk7E8xumZBzeoAeRa6eeemodkz1Hk/j0EkH8UQQ0ypeDGLYc2ybU0MqZCM/Pfvaz27YCUaY0&#13;&#10;+J2upv21S+iDxgnbBXnmWnt6I4N+cOGFF95B1mtHY4jxCJ5oMdlPtpPF+k1f/oyi3pnHHRHQruQ1&#13;&#10;HjVmc6Ia67QJuU4e2CbKpEn0G22DB2wrZWw0ZusL+g+9Qn/FlxdffHH37W9/+3bjiT6sHymDXmE8&#13;&#10;MsaGXkkuKAsf6BPoEJTtMIbpZxaDmNAgv8gDYyY95Jxzztmm30srX+OVsji91eWd73xnlVv4VsDb&#13;&#10;+i3aBvEYGaC+r3jFK2r59CC8461E2AWNNbP8kwgkAolAIpAIJAKJwBgiMD3PqJme6qaKIjc9ta7b&#13;&#10;XHQsK5Yny4f/ipe5kFw/91fOxSgrStSfTbOuKlyURc5bq284MShIlD8rz6yco9Bx0HAq9RUq8Shx&#13;&#10;FE15UOqkZ3QKFLpwulLeBM+VY+UNg8kKPYYLA4LROUgBcw89HBXytBKAcklZpPh5hgZKL6WVsspw&#13;&#10;W0lQF+Wou/LjkKdyGYWMI/fVjdLpOoJrBi58KZuMdLTKT/0puK3jS3meq4c0HCnKpyD7zcHjN4OO&#13;&#10;oar+0rRlRtlLPVN8ORCs2uD8tyqSA2xjMcw9Uz/thjYGASVb2Yxo+z0yItDI8c/Qtm+mONpCes4I&#13;&#10;/auvYMuXI0IfkJ4xyoHO0GBAww+u6i3uKOq6VGzuKvH1PZM2jCPX4RDRztoBf3MY4tkPfOADtR94&#13;&#10;1gZxyAMOEEbaN7/5zdrHGZ7aTh/WvtIFv+gj+jQHEmOS80Kf19f8HtTm0suLPMD7JkD0N31UGvdM&#13;&#10;mFkVTWZxiK7UqaRM5cgPTXGov3L1b4439/VVGLYBj4QMMylFfohLPuJnPCJ96yyBEeMU5rBUh+c+&#13;&#10;97mVX9RTWnKCkwVtowjoDsOcM0s5jHdONEFfsDUAOcwI50QPWQsjfUD74WX9QBwTlCGr4Yff9S8H&#13;&#10;mSBIa4IgVqnBh+MJZugxRpADDljDPMPqIKAt9GEyWd/TRhxI+p9n+gDHH2ex9sK7MR4FRdHf8aA+&#13;&#10;rC9xBonHqSx/k06czvqcvq6PcVqafNBf6BccU5wz+ow4gwI+Qqey9Ff9A71o9Vu/2lAmasg2kxz4&#13;&#10;LfrdoPwWcw99UWd1RUME/OAZ2aZuaGj5Wjx1wUMctm9605tqv8Ybxl049Sfx1AVenG3yJA+iDeho&#13;&#10;8lNvaY3b+KRfZtC32HPgpx+Q/Q51I6v0BW0Pc3qXPmECSLmwgC9dgeyn75Dn9Apbh+D7mJzS5uh1&#13;&#10;T3nSxlmbqpt+QB5Y8KBM9fb2mDagQ5GDIZcXW7eMtzQEok04h/GR9jbmaBNjsTbB4/qcPkw31iZ+&#13;&#10;a0d9SDty7hqv5Oe3Pk22G8uliTf1UEdG6DOx17h2pnNqd/kaaxz4qw0xhtFHLV7Qp5SprynXmMJZ&#13;&#10;7T4ayYMYe8kZE1TuKY8NRC9Sb3E2lr5KP1XHwCTK9hs/mKSnx6DVxKh6mhzxPEMikAgkAolAIpAI&#13;&#10;JALjjsB0WfdVtsIoK5eL0VE0suJE5gCx52G5ubnM5G8pBnxRbMrdO9SFgkVp4szjoGEIUNgpfRw0&#13;&#10;r3zlK6vyR4mk4DsoZBEYEZQ2hhQlkhHB2BSfY4FiRvlk1IVBxzCxqjkc1hQ9Bqh8I07k354plJ4z&#13;&#10;HCl4HBuUPPXmnGbscmpxhqgHRXClTghlOvqBMadulEn1Z9i1Rg5FUj3Vm/Jr5YaVYAIDWt0pz3Bn&#13;&#10;iAam2oMiy/BkyFF2pYOrNpFWGg58q7XVf6UhlGSG60te8pJqPGgfjmNlqQflHy0M9TDypWPMxipN&#13;&#10;6Snm2t2qDTQyGKLdtEW/fdWbsQAnSjiHlPa1Uk3d3FO2dOHEWml9M/1wBPS/MOQZgnhI23DwcSq+&#13;&#10;9rWvrYYkh6F21ueliaCN8YM+wzDkYLAyTT/SznhGH9KPBWnlbwWT/oKXrUi28lHfCL6I/NuzfhXO&#13;&#10;Dv2MQYiXGI8cUiZ1GK4MS4aeQ34tvW1+i7keJg/wMh4l60IeqGPwVisPOExspYEW/Zq8hafJNXwH&#13;&#10;0wjKCxkKU0ar1X8mg5SprTjn4ceQ9Xsl9VMuniOTOZOs+vrEJz5RJwNNDGgf4wJstZH2VU9n9VFP&#13;&#10;/GrfScY92eDtBbSJBx84qZO8glbpHOQe50WsUIQLR4Z29KEkeXJAqK82z7B6CGgbbUIO4B1ymRNQ&#13;&#10;/zbuGW9f/OIXV77mcMTHdIkI0pIHIbdnZmbquOyDfeJ7jheMj3hAeQ793wp3/UYf/+u//uva74Nf&#13;&#10;Iv/2LB1eIZM4p+ky6OXsJG9M7r761a+usoVjVhnGF+mWG6TVhwcFZaqbvosGvAObKA/fw5HehF9g&#13;&#10;KeBxPGyCnDygJ4TDFl54k6POGCwPbzZw2Lqn/spRP6t7Tc7IP8ocROf27ikTTyrHpBFajc3eZMJ/&#13;&#10;5BGnIn7H36HX6QvoI5tMgKFNXJNOJsjoh29961tre3mmbfUV5Ql+C+SE/mH8oI8Yj9wjP+1BjSay&#13;&#10;h3xR5krqWgvMP0MR0Cbwpefrf/oZHtW+2oTu/aIXvajKaPq5/hfyQBtzRpvopZuT4foLpzQH7qte&#13;&#10;9aq6uEG/Jwsc+oLJBGO5djau22oOf8vXb05bY2GUg/jgExNTFkywLc4666y6WpksQ7tVyi996Utr&#13;&#10;2fgLLeSF+sUYpO+ql7HQmIUWfcyYBgMTJ+RhBOWSB/Qk+r46WESiruiDQYZEIBFIBBKBRCARSATW&#13;&#10;AgLT08WRPFecyJtnrWQue9ZNlq0yit1ke4wtxf08WxSbyTkO57L6p5lApxBRuBhbjAFKEAOHImlV&#13;&#10;EWcNBY4SSEnjqGFUiNsGShVDiuJFkbMyhaEjn3C2UNwYEBE4m5TlnrM8w6iIOO0ZrcqmoMqLosd4&#13;&#10;ksYz9HJeeP2OIxS9jEzliN+G/m/P5LHYIG6suuCAUVdbP3CKRB3Vh6HI8AlnHFrQ6HVZ6TjgOGI/&#13;&#10;+tGPVgVX+WijADPgvdYHc7jCVF2l4XBWP3R4TV3dB4XF1FMeUR6H0UxxAnD0nVpeOeQ81jfEcaaA&#13;&#10;M3Ap45G3+qqX+jqLG9faR1yKtfiRpqVVfAdjWv9juDoo5fqOvhXKuXyVNyifNs+8XjoCMNV+nLSw&#13;&#10;d43HnPU7fYyByNFgEoBcYCjqF23QltpMn8Kr5AHnAF7wTJ4cBq6jv0hPBoQzhENKmY5hAb34jhEn&#13;&#10;nrQOfcQzcg2dZAEHjD3BxVdOPwzqT+hbbFA+B8/RRx9dy+OMY1iiIfLRl/1mlMbEi/wZqvjOWwMm&#13;&#10;Z2wJwqEbcgSWnGwcO5ys2ofh69VdvMhpw6BVP8GkE4N5UFhsPRnuymK4W2nKsROTgeojf5NgjGj9&#13;&#10;Qfty8sifc1h9yGH9gxzhaDCWqBOnHqPcqjPtHPwsrYOs0Fe8cu/QX5QJBzLPRCJnIadGOpgHtfJo&#13;&#10;7mkHfZajyDiAb8hh7aU9jK2cqBw1+ov2DqdR28/wBn4XOBU5jjkhtZ14eFb/Fo88cE/+yvZM2pBB&#13;&#10;7g8K0uB74yQec23ciXRkl35kYoTTKXSZYZOzLf1R3rCy43l7VhfykXMLRvCjH6AjnEz6PmcpB51A&#13;&#10;jnmGn+kGHLG2G/J6vsmUoAkf0LXEc0+dyRp14QAjQ6z2pD8oA5+043VLZ+QZ9wbVUV042cLBR3Zx&#13;&#10;XnMuio+XtR+aySgTQNqWroBWbRDtGnqedNpIm8TYHrQMOpu8tzWR/iMP8pUTUF3JG/KADApdI+qT&#13;&#10;59EiEG2jn+J1vKxN8Kl+QA5oE5PRVuV7i02btLxJfmjzljf1F3KEI1ef13dMFAnyNLbq2/qBsQTf&#13;&#10;oIHu4cBjdJOgTzr6uYlqY7++YwxDD1r0aXTJ0+SI8ZOOLl+B7sLmMb4Z99Djub5H/0aryU79+8Ky&#13;&#10;pQtZKE804Tu8gh+85WX89AyPZEgEEoFEIBFIBBKBRGCtIDA9V1cqF6fvVHG+UWTmi0O1GB8Unm5u&#13;&#10;67XfXfnfD5wFFH0KFaOI4s5xQRGTngLPIOAI4RxtlTh5eSYeBYribwVCzOq7Lx9HP8jHwYB0VFr7&#13;&#10;kXq/GUwOCiVFD80UUIFByskiH4ojeimAbWCYcZo41BPtlEl5ctxwkrh2f1jwTD6cKFYSKp8jhCGO&#13;&#10;BnUShzIaDjjKNCXaGYYUWWmtEKQ0U14pv9pBQLd6cOJQtDmNwsjnYGEgW9VBiec0Y1wGzcqXzuop&#13;&#10;zjX0UXDVkxHLOcXZg9YIyhOX0SoftHCMMwYioC3oi3vO0Y7SaUe/0a4/OFw7FgrSiKsvcqRb3SZE&#13;&#10;+zFgMqw+AvoJQ01bMJRmZmZqfyUPtAG+wnvahVxwPShE/9Vntad21Qe0M1mAx/oh+o14+upiAiNR&#13;&#10;n2TQohVP6+/K0B/xgLP75IG8/VaWgBfFIQ/UJfgEBgxLDqHt9T35yYejdcOGDZXHOJFjsgkWymNU&#13;&#10;4yu8L0/yQFrOG+VwCjFKyVBGOxmqHmiOA19zvjJa5QMnaRj15AJ5oFy4yFtQNnzwt1VY2lY95Un2&#13;&#10;iK++5JUgHSw458lYjoR43Rd/kwkmg8gKDiW4oisw1W/IJ+3A8WU8UL/gZXLHof6DQmCj75BX0qGX&#13;&#10;bOaYRJf89cUMq4uA/qe/aUvtqp/BXZvgYfqCPuE3eaBfDAr6qbzI9dj6IvqDMdHRD/qTg+zRZ7cX&#13;&#10;9NvoL2iNMV56+asDOSBPfVY9pIl+6xx8glfUxfPgk3g7YhCtLW3S4GnOZTIBf+FXfO1ZBI4xeOjn&#13;&#10;ZBja0YCP8SUHM342SYfX8ZCyxYGnA59G/uSFSRsOXg4wDn/lK4cOEXjDUlvBh+POfXQ58Fg497SX&#13;&#10;4D6s8Bze51gmE0I24WVObo5s/YNeYtIbz8o78IWjtkB31MHzkG2BS5wjHbkJO2XAKfoSTMhT9VWu&#13;&#10;vFt8I588jx4B7aBNYqzRJvqGNtGfTZaS0/RkQbvo3/oe3pspY7W+q82MO5zBYVvgHb8jnfGADDJe&#13;&#10;GGe0N/5Gg37tvr6vv0SfkVYeaOBgRmesQm7HMLyG15XNlogQfdJ9cs4EjwkMtKCdLDFeW3mtbPyq&#13;&#10;v+MrTm15sQekw39kiedxqDP+gUtLc5Sf50QgEUgEEoFEIBFIBHY2AtNzU8UhUxS8qdkyU17sgi3l&#13;&#10;A39byoYY00WpL7tldJPl2VbTphgS5V4bKFycLBuKc4RBwmlAOaMMMgAoSxQjSuRCgcLEkRSOk9VQ&#13;&#10;nNDDSKTYoZfDhNJJUVUepZXyhwZKYmtwuPbcqgR799nOgcFG+WO8+ViP1cSUyDZdv85wseJBHgxs&#13;&#10;KyqkDSVXfLRQIhlrQQcMBcqy++JzDlGA5YcGSrO00giUeI5eimo4vinVHFjaiGHF8OOQQrNDesYj&#13;&#10;BzYjlQId9eQ0+6//+q/q9ENfpFEeHAM7NC6EQSVuRH/Qqyz4qCNnF2Nle/1tRMVnNg0C2oI80K8Z&#13;&#10;SlYTcULgG31EmzAA8Rc+WChoQ8aVNl2tgAbGptW2Vibq6+SV++ri2jlW17Z0uK9uJnmsYmKM4hOy&#13;&#10;hLMkVg5yoAzjBfeVYcWS14PRQob4mJm6Bx8rl2xk6Co3+rv7IQ84hfGzSTIOIhjjdfHJPWm8zUAW&#13;&#10;kDl+O8gMb0RwaGk3vM8ZBn8BFgxpBrG9KLUlWa0trUT0wUDGs3oqy0EOSKduVmVvKLIWf3omBE3O&#13;&#10;JrdCtvnNKOdEIEdNZMF0sUF6DiXp+uV5Biu0K0M/zbD6CHAu+kBbrLDH/xyZ+rYxSFtwOOqjw4J+&#13;&#10;arzRp/XX1Wo7fRYfkwfGd/IAjfq6ZxzI+My1/hQBfeKYNMHH5IE+rO+ilcMUn6Cdo2yhoAwyBc/A&#13;&#10;6b3vfW99I0f920A+GOvQEbzsrI+bSFGuVZJ4mzwSlyyFuzT4gzOPLmAiB/54wzMrtckQMjHerAoZ&#13;&#10;Qr7RO2xT4Q2p0J2k9eaE7S/IKfIjMEKLfsCRht/7PC0u/QV+4o2yffWZ4PugB45oICcEfVD7ZVhd&#13;&#10;BGI8My7pv/pMG6JNnLVJKxP0M+OQPmdxhrESb4qj7fAb/ooy5IsftLFJDTxhW5S///u/rws3jHF0&#13;&#10;aJMMJmrEC3r0E2OYfNkL0hnH5Nf2IWUrD29FWuUGDVYm063xmDoL+B/txmr9nY5kElV6Y7ctQmJ1&#13;&#10;t7j4gY2h/ughezjejapxTqAAAEAASURBVMN0AnyMrgyJQCKQCCQCiUAikAiMEwLT0/cpq4o2F5dy&#13;&#10;cTDfOlsM+qJg8SzPzxfHsvuby0o49l9RZsrNbbRTpBginK7OnAyMFc4BBhGFiDLICUoxaxXGyMR9&#13;&#10;SpL40q1WUI4VdYxHK+oobhwuFD8GTih4jCv0oLVVJtGFPsaT18sZbeJR+ORBUQ0n7qA6KEOZcLL3&#13;&#10;HwXzwvJ6nO0cKLqU6lBMpac0oqlVXCNfWHEeM5zkyanPGI106FIeBZdR5zrqEvcp+OFgj3wjDqOM&#13;&#10;Qq79OImkYfRZ7YzWvrErnefio7f/PPJfzDloWKrSjEblwjHDjkdAezF8rJrjTOKsZHh5JVq7OBht&#13;&#10;njMMtfMgeYDykAfhnI0+McpaoddqOQYrR4q+y+ESr98qkyxg9IU86JcffE8GcLLq+67xHaf0MHmm&#13;&#10;bHniXbIzPnTmlWGrFfFZX/5Io4/3g3z0efIAT2sD8iCcNGiSFv54lyPHvZA1ZJb7jNlYVd7iLX/G&#13;&#10;t/rBiKEbeMQqbeW3acIIlqe3JzaWlWmwEMeBnqBLH4G7e56pN9r9lm/c79d72G9pot+0cQIn+alH&#13;&#10;S28bL69HgwC89W+OGRPPxhrbTxg39WP9wXhsZaA20x8HtYl7+oo21YcHxVkpxfqEPkc2meyxepcj&#13;&#10;2Wpp5aKXk0c9TKQKwT+u0dTyifw4gKTT1/DJsO11pBekj4l6+xGTLfaa5qDC1/16i+/oB/fwOHnA&#13;&#10;AWX85tDCk4Ln8MSb2gP/yduhTurtPtkYkwHqI4ijTp57s0Qe8vXcQfcLZ1vQ675rfO1aGzq3we+W&#13;&#10;11ts23hLuVamfPWzyLtND4e4n/KgRWb1r+Ee2LelRT/QNjH+uaeP4U2rjzlk8Qa9Qh74k15hkYXJ&#13;&#10;GX0n0uoD8sJ7Jj+My+SQMYzj2GSSxSZ0etvMkU3KE2IMww/nnHNOTdtO0IiHFwT0xBjmd/CYcunf&#13;&#10;rdzyzCSLMZUNgD/RSb6wk9YXp7OJLeXLV1qyyUIQz5Vp72cyygcxOceDDmVnSAQSgUQgEUgEEoFE&#13;&#10;YBwQmJ7kHLzbbt3mW27t5m4ujoCyenm+rGKe27yp7L1cnBFF56qKV1Gqitq+jWbKHMXOahaKmP0A&#13;&#10;OUgoUBw1FLmXv/zldXWBROJTpvpB3pRFytdqBeVaAWE1AsPXyl4GHCczxZGSRoHlnBH6dPqtjlb/&#13;&#10;cb5SYiMeuq2eYMyEglofNn8owZzLsKJYUj4//vGPb3NMLcWoQotylMeQhXPQE/fRiqY+psphYIbS&#13;&#10;G8p4kCo92jiZ1dVz95QJI+3aNxI9p+jLFy2UZfdWGpaSB9pS0V4p4stPr6308Q1l5R0nDaclB82F&#13;&#10;ZRKFg0RftSqJc9mkk/jRj50jxD3yYDWD8q2s9CaBvquvc/DalgbfCCeffHJdpey6pdFv6ck5ciRW&#13;&#10;AEa8YXzieQRYcK5ZGcyx5FV2K5c5b4KXI+72zmgLJxxj1IHP0YgW9cG3IZ/iWeQrDrzdd0SIfDmr&#13;&#10;oq4tDuSAvPt857d8TIAZExycUYPqJT9xnR3hNOD0IUfcU4/Fhkg3KL78lIXuvlwcFD/vLR8B+Orj&#13;&#10;xjtOHXxlsgGfGZs4P8kBKw9NbET7DypR315NeaB/4RmTTSag9Vurjk3+uqYf0Bn0LTqCgN42yAPv&#13;&#10;chxZkaifuSce+SIP/W5QEJfj2sSc1cscZXSDj33sYwOdy4PyaO8pEw8qF8+pWwT3QzcjD/pBWljD&#13;&#10;XH37PCtPDnMTaLH/c+QhP/Vs20p++kLIhODpSOMsjokxOCh3lLypvEFlKivuo3eUZbZ1y+s7IsB5&#13;&#10;Sk/U7m2INtHvWt1VXLy5oegW+NGWcviTXqEvc9JKg3/k0ebrt35pQoTePjMzUx21nMv0cTqAiWRO&#13;&#10;Zn06xn79UN9XBjvBmz/bG8OiLngk9G/9vqXHdfCD+EEvHnXfymrykm7QBgtI4CCQq/R+stSWdfJc&#13;&#10;yhjZ5pvXiUAikAgkAolAIpAIrAYC07f8qXy5vSji3XTZy3a3dd3mm4qD5dbiXC4rmiemi6E05Svd&#13;&#10;ZSVz2Zt5ojH2KUfry4y7FTJW9TI4GJKhsFOYKEYMSPdXS4nvK3Dt7wDMvXg1jWJ25plnVoWTghrK&#13;&#10;mfow7qwcGESrexTQUEIj74XOFFWGzJFly4DnP//59fVSCisD0lYXsFJuGKORl99xhBIav50589BK&#13;&#10;sY6VDuqIRs4gh1Uajjada8ayg+LN0HevDWhyUJK3F5SpjlZqUP4pxrYOUGfYCtEeganfca/NHx3R&#13;&#10;d9o6t3GGXQ/Lc1j8vD9aBLSdNrdymbFEFnAo4XvPgg/0OwbhoD4fFPX7Y9xfznlQP4t8GHK2hLB6&#13;&#10;yccEOU70WWnQy6DjALMqL/pupHVmPOKRxfBJpJMPA9HKTs5tE1peK4cXR666D6LZfWmjnzsHTmiV&#13;&#10;J3mAnxnCYdhKw9nPUIY7/COfSE9GkCfSkm1xP2jmGHN4vr0gLbw42qzEsuLMRANctXkE8frl+E2G&#13;&#10;cNTpQ7AxIWGyy7PApU3bzxMOHAP6YltPTg35yYOsGuRcC9ryvHIEYG/s1/5W1OIvq3GNS57B31mf&#13;&#10;1f+Efn8IKqLd4/dKzoPyQof+QXZx3JAHJsqNz3gLL5EFnqHXfr59Wv1eCp+ogzTytjKRI96WVMbz&#13;&#10;d73rXd255557h37f1hvN0qtPHH6jVx4c1g6TxaHPiAd3r+DjD3oZx640eEZ6Z+ngQY5wGLeYicOB&#13;&#10;5lhMiDK1O54mb4M38a56wDZWbZIb/TIXU04/jnyVbRU2maY+sI56knfkgbr33/Lq55W/R4OANhHw&#13;&#10;EF1cP4177usX2kS/0F+0l6DtLMowdlmJfGGZtDamea79tC/eNFZHn6oJyx/91aEvGIOM8XQSsoh8&#13;&#10;Oumkk7rXv/71lffpAxac4GNjjr44UxzSVgt7Q1E5fV6QdxvUJ8awkBdBg3iulasueAhN7tEhbKVB&#13;&#10;5uib7imLPow/TDx5gwJvGE9NfqEJBuJmSAQSgUQgEUgEEoFEYJwQmO42ldWnc8W4KApfUYHKXsxF&#13;&#10;YSnbo02U01wxOHznb37TViWmXXMQig2lnRLIeKGcUYwoUZyN9uujaLknfqRZKQCRTyiYFDvXFLVQ&#13;&#10;BMVpFUJlUkDRKi4FTxz3vILmNTyKr/SR/0roVDal10oJzmWO19iTjSKpDAaeeEE/utznWIGd35Rp&#13;&#10;zh1x4Mog5bCWnxUMXl+nEAviy5sSbR9JdfIa3cbymrr0FHirzinTPiQSDsDl1hPtlFyrPyi8VprY&#13;&#10;gsRrvurKaYYmfYDh6sx4YPi2IfKBvbqjz/6PaNY+gjgZxhsBbRTyAH9pe/fwwUEHHVRfS9WH3dO2&#13;&#10;owp4Jo4wupzJA0aaZ0K/D4U8iAkVzxl0eMfKJs4vcSL9SuiVNwcLQ5FDiZHJWLYCmpODXFJWYIN+&#13;&#10;GCkbr3ttnRzggA0ZxaHK+LYSGq0MaK/rksXykge+FCdknI+CMp49t5KLnCYXTLyhYyV1RTvMrcjG&#13;&#10;61aEkgHqqUw4a3/9gcNbX+Gw4wBXLllHntkTmmFv32d7PYujP3FCkCPScpzJO9pbek4sK8L1NQ6y&#13;&#10;WBEuL7jDs5WXK2nPTLs4BPRr7azvhjzQ37QRfhilHEBR23/pIzHO6yccOkGDuPqrI9K0skt8gcMH&#13;&#10;rfjP2NTGrxGW8Ud5+rK+ikc4kNCGBzmQ9F19OWQPjNAdtONbegB+NZ7id4HTmFPf1jvytyLSq/9w&#13;&#10;kBee0f+Va/WmVeR4zn18KS15IK23MzjLpFtugBXdRJmxzQH5ZBJKu3A2hp6oLsb8lZaJ1mhP9bAV&#13;&#10;i7LRQc6Qu/amVneyyh69o3BqLxeju0q6aBP9eqY4br3ppD/rv/RgerK+EDIaP+g/grR4U1r3jSOe&#13;&#10;GfO8VYA38WnEjbK0NZ6QjvxRljb3nIPbWO8ZXscj7ss3xjDpfY8Ef5x//vl1skzZyjIGyRt/GJ/k&#13;&#10;jXa6sNXS6mcLDn3fCmnpxNfv1peFOfgSf0rjoBPLI+qsLtLow7bqMoapO52fnMDzbdxa+fyTCCQC&#13;&#10;iUAikAgkAonAGCAwPVEcyrOz5bXhLfbmLA6i4ouZmChOlULcHONim1/v9k5myhhlipHPIcghQ1Fn&#13;&#10;OHBmMJxmiiJJeQqFb1B9Q0mK86A4cU8cyijFkGLn4HyhJLpvJQzFy6FMjpi45uCg6DGkKLKMDUYN&#13;&#10;pY9BxuBiDKN3MbQETYPOyqYQw8GeyxyvlFDOHcG+r56jn3Ibyi8a/eY4YnRSLimrcZ9CTWnlLIEz&#13;&#10;44hRxmBDM4Wd0uo+Iyo+4EXJpUCjhzIuoIVDaqG2qRG380d69HGUKUdf4BhCO+e2chmScNZGyrUf&#13;&#10;Xh9jbcU5zsjl4LOaRB0FZ8/lpX3aIJ842vt5veMQgL820vc4FrWhyQsGkX6uv2/YsKH2AX1U6Ld/&#13;&#10;UBt8Hb8XOovL2AvnrLIYfoxHdJAHQZt80BN9ivMRjZxcjD4OCHzEmCO7OGVDdg2jdSHa+s/QSu6c&#13;&#10;cMIJ9WyCB39wWrkf9cb/HEzh+MFfHEImqdwnD2JCKWQX2Yt2jl2GaxifDFQ8OVPkMJ4i40xO4S2Y&#13;&#10;SUcmwIQcgYnyVlJfY4DVWHieDIOldiFrPCPbOMc4GdHJeCeLBddwUQ8y00fTyBF7bjL6tbV05KA6&#13;&#10;MMrhhV6Ha3E4BNUJvn4ffPDB1ZlORsmLEyvD6iGgL2tbba4fcB4Z//w2/pqENIbp+9H2g6iJdo3z&#13;&#10;oDjtPf1MnvgfDcabVh5wNuIT/YQcIg+c/UYffsIPxk1jsvt+64v6XYw96FlJwGMxAWMPdjLHWwyc&#13;&#10;R2iw8lZdBP0YzXQV/K9sq61NUhkvyVy0uo9Wfd9zYyw+ovMYN+GBvziwY1KK4xUG5CBnGt0CRvKN&#13;&#10;CaeV1FWZdAPbhtiijAzieFN/MoyjzW9YiGMrA7w5qMxB94a1gbgObatenJDqTl+Fr3rTG61UJw/o&#13;&#10;FmjNsHoIRPvhKTKBzo2f9F8TjmS0vqcPxFsv0ui7eBP/4RMLL4xVnrk2vngWekVbA21P39XWxh79&#13;&#10;nLwxprjv8Fv+3rRAm6A/GMNMZuIz/C/E2Cpfei7dgZzDf/q5+mwsiznUQR/jFDbeykee6DfW423j&#13;&#10;ssmWoFvakC+1sPIn7qGrPfBPhkQgEUgEEoFEIBFIBMYVga2fz57fqtxMzhcluyjac+XufLmeKB/7&#13;&#10;swfz7DZ7qqwUvG0fZsrPhWVlGgWJUfPa1762e8lLXlIVIQoXh0A4EimDnMChZAYYlHrKnjOjsP88&#13;&#10;4jlTquTB6RBKpbSUPUYDJfVf/uVfqiLJscL54HVXK+AoZ4y397///dWg8TrqhuLworwy4CiZDBtO&#13;&#10;nVg1sBAtLV3DrtWJAUVx5uSgzHodT3nydnDywInTyGtvVkmEksuJbrUxo09e6h/P4PqBD3ygrjKi&#13;&#10;2HomP22i3gwn6TmU7DttRbF2cjBUlaXtGFyjCOizUvLtb397VcY57DjWTzzxxJo9TDmvGA7q2w9o&#13;&#10;t3rDB1XQiO43v/nN9Vpa2y3ARhtS6AV1Vi4MORIo7X5n2PEIaD88f/rpp1fHAefRG9/4xroHu/bk&#13;&#10;TNB38RdewOvarQ3yiPv6bv95G9e1vo7nTWbgEU4Z6Rlz5II9Ga3001/wnFfDbUdhP0X9JPZKZej6&#13;&#10;erttK/Q1DheOHHxC3ihHfuhbSZCegwWtwZvkFnw8c6izsk0QtXu0K5djjuOLQ0ZfRxdM8QGnrHp5&#13;&#10;a4AhHUEcxrN9K5XJ4H3lK19Z00oHF0Y3RxQeC1kS6ZdzhjfjWdnqgmbjgvoFzcolp6yShHcEcchi&#13;&#10;7YQW/YiBbkWzZ+rL2aae8oadoD3VT14mPLUjuct5BzfxyCfyBbaDZFDQkOeVI6A9tJ99xfGXiQzj&#13;&#10;HyeLttDGHH6xAl3b4d02aG/9HO8JrvXZYUG+HEn6tz5HDqDDW0n4iqOIQ0rfcxhLTj311Org8ttH&#13;&#10;s/Qt/Bm6jDzJNTxFdpkcQSe5sJKADzjC9W8yAZ0mY9At+K3+yjLWc1jZWosc9czBScdRHOMeWoO/&#13;&#10;jO3kAecpfpSXA/7qbb95WHJ40Umk9Vs9QxY4w0NZyw3KxKfGfe2Bf+kGnG/KQzt8zz777LotCBlN&#13;&#10;J5OuDX6jQz+RxtGP08aHm/zpdDARlz5ivNCf1JP8Jxc5+bT/Qvm1eef18hAIvtGnyGftSZfHn/Q3&#13;&#10;/VQ/1xfCkatNtI3+qp/Qh9/0pjdV+a3P6lue0y31rygj2jLGR3o4PvM8gv5BRhlrwqHtmbT6oDFM&#13;&#10;GfKgR7z4xS+uNOtP7it3Y3EmixfjiTzpDfqWSWF9nV5xzDHH1DTSqsdpp522bRse94YFtDj0d/HI&#13;&#10;MUfUb1i6vJ8IJAKJQCKQCCQCicDORIAruSjjRQkvek7dDqMofhOMivJ70r3yoT97L2817Sj+W5V/&#13;&#10;Co8VSZQxgXHEeUT5YQgxZKwyYwhRBClerTJFGWNkWtFK8eNkpcxtL0hHwQvlj6OCE4XCyniQl3I8&#13;&#10;dxbfIV44m5VjFZy4jC4KLYUxVhRYVUEJXklQtlURlNfAhXJIWYwQ5cNB+egU0GSVhrjwi/QcKPJE&#13;&#10;JyeyOknTKpzqDXcGKactZy3DSmDYU+Kt5BNHHdu0NdIy/sBeHcJhxIiwikq5nlGqtZH+MmiFEhrE&#13;&#10;QReM1IGCbvWZ/hWGgnhRX9cMRUo+g1pd5DGK+iwDgrt0Epjrv3hZW2lzK3z0W22pn1oV5+Dw0w8Z&#13;&#10;d20Qzz154J3FTn4Er0svcFLoZ3gr5IFn0YeiTP1RnxGP49VEFbrJKitfrfzDewxffUw5Kwn6rTpx&#13;&#10;/MALb/cn3dCiD+Ml/T7kAZ6xohBtIQ/QIy7jGmZ4D37yDh6QXruQxe5pByuo1BUenFd4jjMJbfKM&#13;&#10;tMutqzLRhSbyiizgXAyHH9mGTjKWzPc86qlsbeK++quvtom3VLQFpyR5jfZoE3JAHeEmPYM/HIuu&#13;&#10;Y3KLw02cDKuLAD7SJiYC8J420Yb40bU21H74FA9w3uozEfQD7S+OPPC063bsjLjtWT9SXvC7/mFi&#13;&#10;QV7GFY4sQd93RHDNUSSesjmkyC4B7+lb+quVtvokPlpJUAa+VH/yEJ3ow/+eCc7qS5eCDRrjGTzw&#13;&#10;+8zMTB0jOV7VGa36ujEeT0sXaYLe0C3kx5lu1bO6osdkE32F7jFonI48lnLWJnic0w2+5I+VqvoC&#13;&#10;3oQBmQhjNPTpVVbkQS5oQ3GjrQbRojztrs/ob+rMma5fyktbwk89PXM/w+oiQO6a3NN3tTPcvcmi&#13;&#10;3wt0g+i3ZEf0g+BN7aiP0yv1Ae1IFzZOG8uNafqswzPB+GNco4dKYwzS7+RJB8Hz+oF+34590uub&#13;&#10;6HXNse2tLPqoviJf6eMtJDwaZcpHvzOZSf/29paxSH3Eo7tbHW0MW6gP1wqUP+pM/0Cr8Q9+7mVI&#13;&#10;BBKBRCARSAQSgURgXBGYWHfAAfPzW4pjgfK9S5kpLw7k6bJFBjfoBKVu85ZuczEM5opytO6PN3S7&#13;&#10;3/0e3a7FKIwQhhsjJxR4ClwoT4wkShel0hGBwuUZhU9azyhuoahFvPYsDYOMshjGmPjyF5QvjnuU&#13;&#10;MEoipSzyjPKkj7jiKVsczwXKrHSRb725xD/oUDcrlZQluNcGv5WhPEq1QxAfjXCJerof9UKvuMMU&#13;&#10;TflKJz0aol7Kkk56Za5G4DBQprNyo476A0zDUOiXLZ56B83ol16dpUO3PKItpfc8yvObQS1/eWXY&#13;&#10;OQhoP32XXNCe2kubOPx2BM9pzwjaTBrpHdpSP10oyAt/iR99TXn6ufzikIfyyQP9KPqHPkae6EPy&#13;&#10;EoI2caL/oVO6lQT5ceQoT2hpi3zdQ7t6M8DRrD5BJ3yintKIS9aKv5C8kq86BrZR1zat61EGZcbY&#13;&#10;0OKrPjBWt5AH7vWDOutH0roObNAZsiDkn/rAFTYCXFxHudKEDIk0/fLy9+gR0C7GAkfbhvhJO0Rf&#13;&#10;jjZt20Za/SfSxliuHwwKwSccTdHu4ukLnkknT9cO/Y+MQUvkKZ1+pNy4J544aJVefvoSnos4g+hZ&#13;&#10;6J7ylRGyK+jr5+c3bJQVfd49fAwXeaAp0sEv4qNRvoOCugS26hzp1TXKadtiUB5LvafMYX1BmcqG&#13;&#10;7bCg/4T8EpeuOCi+OquTstr2Vl+HoD1h6hh1PYfRf1e/H/K8bRP3tJWgTYOv9OHok5651nYxHkQe&#13;&#10;2lG64E1tqU3dC56STr9RTsTzTFzpo+8ppx+UK130u+A1/S7SBw1tX5Qu+qt+qFxBHPSpZ9DYL3PQ&#13;&#10;b/WWD7qldWRIBBKBRCARSAQSgURgXBGYmN5///n5W4tCxlDZtSh7U8W5XBSkydlimBVFZm5zmS0v&#13;&#10;dsrsH27opm/4XXe/4iRpHcyUHocQZwqWI357FvdctyHSD3vexnUd8du8+3H8jvyc29BPH8+dI89I&#13;&#10;26ZbznW/rGF5RHlBi3iRNq6d43nEd29YiLq0+bTpIq9h6Zd7vy0vaIiy2vKH5R/pI614kS7yadNG&#13;&#10;fPcYABl2LgJte7iONnMe1KYttW3aaPP2+aDrMOzavAfFi/yCnojTTx/xPI8823uRbjln+UV5C6WP&#13;&#10;8lpa23QtXfKJ+AvlKU2ki3Obri1roXyW8mxQmdJHWW35/XwXSjsoXRs/8urXM8qN53lefQTadnEd&#13;&#10;beDcb58+NW3aQW3ej+83Pol8Bz2Pe5Ff0ON+W17kEfHit3hxz/VKwmJoDfraMgfRiY5BcYfRNyiP&#13;&#10;KCPyGZZ2ufejzEFYLqbMSB90DqMj4vWfR7mRfjFl9vPI38tHYFC7LLZN2rSuo+2cIw+URdsGlfGs&#13;&#10;TR/x4hx5RZr23KaLvCJ+/9xP53ebvo0f122aYdf9PJaSdlieeT8RSAQSgUQgEUgEEoHVQqDsJ7HV&#13;&#10;6WGv5YktW7fDKFpRN19WAWy5pazsLc+nyyqASYpc/Xd7Uig7wxSeYffbHBZK38aL66XGj3RxXij9&#13;&#10;YuiNfBZzXqis7aVfSVp5R13ivL3yRvV8FHQvheaVljeqemc+WxFYqD22164LpR2G70onFRZKvz16&#13;&#10;h9E07L78YjXTsDjD7i9E57A07f3lYNumX871Sspcatqlxl9OfTLN0hFYqF08WygslHZYupXwyULl&#13;&#10;bY/WYfQsdH+5tC5E50Lltc9GkUeb32KuV1rmYtMvNt5iaM44o0NgJe2yUFrPhoV4Fudh8YbdX6jc&#13;&#10;YWncj/LivFDc7T1bLg3byzefJwKJQCKQCCQCiUAisBoITM/Pb3V6TFilXBzMU+WYK6+PTZbX1Lqy&#13;&#10;inmqbJfB4bz1GK7IrQZxmWcikAgkAolAIpAIJAKJQCKQCCQCiUAikAgkAolAIpAIJAKJwPgiMN1N&#13;&#10;lv3Byh5hc8WZPGE7jOJYLjuUdVuKL3my3LfpwGx57dTz6eJnzk0Ixrcxk7JEIBFIBBKBRCARSAQS&#13;&#10;gUQgEUgEEoFEIBFIBBKBRCARSAR2JAK+utXNT+1aPMfrbLXcTdb9zcpehuvKXszrfNimfGhtbrYc&#13;&#10;Pv8nRoZEIBFIBBKBRCARSAQSgUQgEUgEEoFEIBFIBBKBRCARSAQSgUSg66YnZreUD+OUPcPm58o+&#13;&#10;yxzIxZFcnMzlk39b8ZksW2ism+7mi8N5rtxKF3N2m0QgEUgEEoFEIBFIBBKBRCARSAQSgUQgEUgE&#13;&#10;EoFEIBFIBBIBCJSP/G0pq5TL2uS6SrmsVLYHho9mTJRtM4rTea78npha101MT9f76WDOjpMIJAKJ&#13;&#10;QCKQCCQCiUAikAgkAolAIpAIJAKJQCKQCCQCiUAiAIHpiXlO5bIPc3Ewz5XryamydrlsmzE1NdHN&#13;&#10;lg/8cThPTZdtMsp2GfPlXoZEIBFIBBKBRCARSAQSgUQgEUgEEoFEIBFIBBKBRCARSAQSgUQAAuUj&#13;&#10;f5Ysly0xfNBvlwkbZJTtMWyRUfZj3m1dN7fbLsXBPN1tufnmEu32Dub5spXGnP01xC35TFj5vMwg&#13;&#10;r/aQjfwc8s6QCCQC440AWYCHhVHIgzY/eY6DPGhlVNDjnCERSARuj0DLv6slD1aa7+0pHs2vkBGh&#13;&#10;G8k1ZEWry4wSn9FQnrkkAquDQPCEM15o+WA5JQbvyC9C5LtWx+OoU8iKtVqPaI88JwKJQCKQCCQC&#13;&#10;icBdE4HpibIVBsfxFCdJcTIXN2/XzRYlsGyPUZYyF6dzcTDf7W7d/K5/7GYbjCg/973vfbt73/ve&#13;&#10;VVm8/vrruz/84Q/bHExN1O1eUhLvVsqI/HbbbbdCylT3pz/9qfv973/f/eY3v+m2bNmy3XwyQiKQ&#13;&#10;COwcBPDr/e9//+4e97hHJSDkwXKMJGnuda97dfe5z326e97znh15QEbcXCa55HvDDTd0mzZtqobq&#13;&#10;jqwtGnbdddfufve7X5VXmzdv7n73u99VObWceu5I2rOsRGBHIYBP1q1bV+XB3e9+9w6fGMNvueWW&#13;&#10;ZZGAt+gZ9APyYJeik3DG3HjjjZX/6AjKHIeAVroMGYFmsksIXea3v/1txQM+Id/QTo788Y9/3OEy&#13;&#10;bRwwSxru/AgETxg/jePBB8sZN+kau+++e+Uf+sZ0WQAzOztb7Q/53nTTTWMjDxbbsuQBmdHKy1tv&#13;&#10;vXWxyTNeIpAIJAKJQCKQCCQCY4NA2SKjOJGLUTRRvuDnG3/F3bz1I3+zc92mWzd13a7T3bp7Fify&#13;&#10;9LpuS3z4r8SxAmG//fbrDj/88KoUffrTn+6++MUvdpSipSqNjMWZmZnu6KOP7p7+9Kd3j370o6sR&#13;&#10;+b3vfa/7/Oc/351xxhnVQF1qvmODchKSCNyJEcC/HMJHHHFE97SnPa0ae+TBF77whWr8LaXqnC0M&#13;&#10;yH333bfbsGFDt88++3QPf/jDa57kwXnnnVcPDqsdLQ/Q9sAHPrA77rjjusc97nFVJn3iE5/orrji&#13;&#10;iiXXcymYZNxEYC0hEPLgBS94QbfXXnvVSaEPf/jD3Q9+8INlVYMD6YADDqjy5fGPf3z3sIc9rDqR&#13;&#10;vvGNb3TkzAUXXDA2DiV60WMf+9juOc95Trf//vtX2aXS3//+9yudZ511VvfrX/+6e8ADHlDjPOUp&#13;&#10;T6kOZzrOl7/85Sr7lgVSJkoExhgBY7hxk27/3e9+t/v4xz9e+cBYv5RAtphoOuqoo7pDDz2023PP&#13;&#10;Patj1iTTl770pe7MM8/svvWtb1V9YSn57sy49Ap1OvbYY6u+c91113Uf+chHup/85Cc7k6wsOxFI&#13;&#10;BBKBRCARSAQSgWUhMD1fnMtTxbE8Zw/mubJ+uSxkniwKj/VA85vLmuWbbil7Md/QbbnpxnJj63YY&#13;&#10;UZIVi4961KOqUcRg4vChLC3F8cMgo1wxICmNVjkxRK1I+OlPf9r96le/ytXLAXieE4ExRYAT6CEP&#13;&#10;eUj30Ic+tPKr1ThkwVKDfDhxOasPOuigutKJQWrF8saNG6tT14rInRWswHrEIx7RPfjBD65OZY71&#13;&#10;5dRzZ9Gf5SYCq40AfrAijzMJn1h17FhOIA9MPtMNTDpxvnznO9+pq5c5YLzNMC4hVlYefPDB3ZFH&#13;&#10;HllXVJJd3r762c9+VmmPN7HgQ1aSmXQdOlCGRODOioCVxo985COrPLBa3zi6nHHTSmiTVhaj4J9r&#13;&#10;rrmm+8UvflF57ec//3mVC8vJd2fj7q0ME2fkAdkQb4LtbLqy/EQgEUgEEoFEIBFIBJaKwDRlbK4s&#13;&#10;XZ4tDub5YghNcjZzFJdtjyfKvdmbNne3FufyfDHkpsrqgTZw+lixTFlczutcypZ2/fr1dTU0Z/Xb&#13;&#10;3va27pOf/GR1NHMkMb6cl+K0bmnM60QgEVh9BPAyeVDlSZETrpcTvFJudbC3I7wu+pa3vKWu7CNf&#13;&#10;OGfIA+eV7uG4HNqkUT+0rLSeyy0/0yUC445ATDSbLMavwbtLpRuP2UbiiU98Yn2zyerFU089tbvs&#13;&#10;ssuqDPCbLHAeh8AxZPUy2cX59Y53vKO+xUEWwqHVZUKOuOd6Z06ajQN2ScOdGwF8GjpB6PXLqbHJ&#13;&#10;5yc/+cn1+OY3v9n9+7//+7ZFKMoYJ3mwlPqRYXBxhlNgtZQ8Mm4ikAgkAolAIpAIJALjgMD0PMPH&#13;&#10;3hglTJXVxHObipIzX4ye4mT2yb/J8nxuU3Go3FL2PC2GUFngfIfAoGQoUYrCGeweJ1Cc20QMKvEp&#13;&#10;g2burW7iaPaam1dJf/SjH9VZfOmtCop82jzyOhFIBMYLAXyN34Xgb/eEkAODeLmVB+RA7OtuteK3&#13;&#10;v/3tuvrPSkZp44hyauYr/KN8hp2jpTdodu6XF7/Vk8xr05FZg9K0ZEadndu00gVGUUabLq8TgbWE&#13;&#10;gD6sf4du0Pb1YXyCD/GVQ3ryQLj22ms72+RcffXVVW/AJ6EfjBITNCrbuaU3eFO5ESKu+O6jlQyz&#13;&#10;stpKa6usTZpJO4jWwIcMcchHaMtynSERuDMgoC8Hf+vvrgW84/C8398jftgL3hoiT7zhSD/wXNrg&#13;&#10;L9ejCvLG43EOWtEY9A4rK9K1aaN+kbZfV7+lg03rZI7y1DFDIpAIJAKJQCKQCCQC44zA9LytMYr9&#13;&#10;Mj1Z/hS9rDqXi+O3XBVncnEYlW0zJuiA/ERbfUV3qA/lxyvxMzMzddUhhzEFKT7Q1//4n5WJ8eqs&#13;&#10;VctWJDzoQQ+q+dpjUXyrgXwMxOt0tsmQX4ZEIBEYfwQYT7bPsRLZ1jkcLlYx4uX+x6wYU1Yp4n9y&#13;&#10;gzywjzMZwdliNaBVS+SBj3r5iI/9lxlffeNsOcgo32u36PThILSinzHrY0HoJcfQ3wZlc3qTY3vv&#13;&#10;vXdN77c0aJTOCs5BNCrTK7DqrO7KFKJM9VOm3xkSgbWMgP7PKWJFL57FY/gkPtCHT1reEl+c0A/s&#13;&#10;sfrUpz618giZ4BsNnsnDR/HsZ4zf8NQoAmcQniS/2o/04UV6ibLQTh9RJmcXevCzrXPIK2nVA63h&#13;&#10;cPaRP2lNmrUfOyRrlEnGWf2s7uSROLBxKG+QHBlFfTOPRGBHIqAf6994JfhM+cZN456JGfIg+jv+&#13;&#10;wF/4Aq/Zs5yN4D6e2bBhQx0nxfcBYLYCubBSeSC9Mtg1dAO0kjnu401lobfl5RZHuguZgEZp1Vl+&#13;&#10;7oceQ560sk/e6qEc+AjKlo78IDsCn7asvE4EEoFEIBFIBBKBRGCcEJjuioPZsmTuZP+qYlYUHd7k&#13;&#10;uaIMFX2nOne2UK78q8+2ViGUQAYkI5CjhQLogx6UKB/bOP/887tzzjmnOkxi9t0+YyeddFJ32GGH&#13;&#10;VScUBUpejje/+c3V4HLt41nSf+xjH6vKVZQ3TgAmLYlAIrAVAfzJWeKtBHuq+8jVgQceWPcXZYxd&#13;&#10;euml9QN9PgZq8igMLo6VE088sTvkkEPqPoTy8Yys+bd/+7d6zRAjD8gSH/biWFqpPFAGw88Elz0d&#13;&#10;OYc4fRl4DLof/vCH3ec+97m6RYe3KhiHIf+cOcTtDXvyySd3T3rSk+pKRXut+rihjxF6hVealk7X&#13;&#10;nE6cT/ERNEYk2cgwtkJTmT5uyqDsp8++lgisBQTwR/AKPvHRO44W+yhzvFjZ66N2n/3sZ7vLL7+8&#13;&#10;9nP1wntPeMITule84hV1ooljST74g15huwxxOGdslXH66ad3n/nMZ7aVtVxsogw0+njYs5/97OrI&#13;&#10;4ixWtvKsSD733HO7r33ta3XfV7LuMY95TPfCF76w6jL2mMXfoef88z//c5VdnNP2YpbW9l9kX+Dj&#13;&#10;TF7ab1658OGUwvshL328rHW6LbeOmS4R2JkI6OvGM3sNn3DCCXUyGT8bhzeW7ysY8+j77AZx8RLe&#13;&#10;8CHx5z73uXWcxp8CHjvmmGO6Zz3rWVUemIi56KKLqq3QypPl1FfZgnFZ2Q7ju33STSzZ8zk+MGqM&#13;&#10;x5vqEAHdZJ6JcnoF/cIEm7rgfbJAPck/chAmQpSrHOnIPnl4A8Je0/QC8pIcSr0g0M5zIpAIJAKJ&#13;&#10;QCKQCIwbAmUP5rI8uehTc5YxU6zKqeyV0U3OlZU1VjXXMFWiFCdwfRj3tr4GT2liWFldQElk9FHw&#13;&#10;OGpmZmaq8UU5opCFYWUWntHEGbN+/foaz0olShkl0zYZjEhOKY4dqxsobRkSgURgPBEI4xEPcwSR&#13;&#10;B15hveCCC6qBxFiLlclW8nGkWv3DMLPqSDwf9yRL9thjjzpZ5TlDjLOFQSke2UCOjEIeoJWRuqGs&#13;&#10;gvJBMq/gMxgZkeSaMjh7rCYi22LVoroy/jiKOag94/hWZ4ZkGL3kHBnHwRT0clg973nP2+ZM95zD&#13;&#10;isGoTE4rE3Dw4kTPkAisRQTwiMMKQE4hbyDQAziDrUTGb8EnVgPa9oKjRv93/alPfaryBf2APDAJ&#13;&#10;JR4nEmeSePL78Y9/vM0xsxKc5Ef2HHvssZ2P9OF78os+gzc5efA/2eY+JxOeJptMKHEUkRNo9eaG&#13;&#10;txI4lNFIl8HLJqxa2QUfMojMgElMTrmmPz3jGc+o5Q5Ku5K6ZtpEYEcjoK/jF+MaBzP+wBvGTg5V&#13;&#10;fGUsxit4Sp/Hk8ZOuoLzV77ylcpbeIz8wE94D396jgeN4cpaSaBrGIM5lo8//viqp5AD7BABvZzG&#13;&#10;4VTmMI5naKYHmDyWHp30FpPjaFQ/OODvkCXoR7O09AoyIeQlvcKEHMxMeinTRDQZSR5lSAQSgUQg&#13;&#10;EUgEEoFEYNwQmL5t++XOVhlVMZsojuTiYC6n4kEuf4oDektRfrYqiOVe4+elEHGKeIXNK91m1jmI&#13;&#10;OVasZn7Vq15VFTEGm3tXXXVVVbJcX3zxxTVPBqiVi3/5l39ZlbrTTjutPgvlTRkUsAyJQCIw3gjg&#13;&#10;1XCOcMAwyhiAZIc3HP72b/+2vuFgdTMjiYGIzxmajDDxOKMYmhyxHNHvfve7O1+HZ5h5HvIgHLbL&#13;&#10;RUR6DiWGoBWTjMRwalm9zNDjMGIQt/IHDQI60chwtKroyiuvrIblkUce2f3N3/xNdQ6pH2cYx5h6&#13;&#10;KpPziaxTtkk2q7Gt2OJc49RidMo3yllu/TJdIrCzEdCHOWP0a3ulcg5//etfr86T5z//+d3LXvay&#13;&#10;bXzCQfPLX/6y8jfnCZkgzJRJanFN5nAmv+c976nygBMo5MFKeUV68oXOYmUl3ia7yAO8aWuPcAh5&#13;&#10;FuXhaXLLRLhA9pFddCL0fuADH6hygTMtaCVLyAG/XXMmyZvT2oplTjQyjnP5da97XV3RTMZ4I8xk&#13;&#10;u3pnSATWGgL6tH5vXHWmH5iAMansnomdl7zkJfXNJzx3ySWXVB2BU1b/Nz7Lgx5x3HHHVb7BL299&#13;&#10;61u3ja2hGwR/LgcjaU0ae8NoQ5l4NvnjLYmzzz67yiT8x7n88pe/vOoy7B72DN6MOnIGc0wb69Gt&#13;&#10;nlYr42HyY6bItL5eEbTCguywIOfCCy+sZ5Nbz3zmM7s3vvGNFR9OefpTyJ1Im+dEIBFIBBKBRCAR&#13;&#10;SATGAYHprvhu58smy5NF6ZsvBlNdyFwomyt+lCn3yo252S3dPLum/G78y9vopwR+9atf7c4444y6&#13;&#10;+oDhRJmy+oiy5LVPqwsoYeKGcSWe63C+yJDyyaBzL37Xi/yTCCQCY40A3hWs0mMgnnnmmdUQYnjh&#13;&#10;6X322adumcF5Qh4wLqUhA2I1jt993veMrBCijPrjtj/uxRH3/Zavsp37gRFoRTUZxYHNkc2541V4&#13;&#10;8RmOnFycQ2gnt/plcB7HdhaeczaJ77Vf+ZpYkydHOcPUaiZlci5blXXKKadUpxlZqUxlc65xUHFy&#13;&#10;h8Hapz1/JwJrAQH8IphgwScObyXgZdvk2F7CymTbQ5igsfpQGv0+dAN80fJ+yJJwtEYZLR7Bp3GW&#13;&#10;h2vnvjxwj3MZLXiTXDBJ/o53vKPKKLwpkAdWGMe3IaI86UN2kVutLkMmkB0RBtEqPXlpsolDW3lR&#13;&#10;fxNfHF22GeJcJy+j3pFnnhOBtYBA2/dNppx11ll1EgePWK3MTuCQ5dA1AW1CyngoHX4Qr89f6o33&#13;&#10;2rzb68DFvTjiXpz78sB9K4ZNFBun8aQjHMj41RuaFsZ4E4kuY9LMc/SZLCJHrLLmCDbGeyuKE1pZ&#13;&#10;zqEnmFQO2abcoJ2+4E0Pb2+RH+KQUWTBTHFO0ys43dPBDLUMiUAikAgkAolAIjBuCJQtMgpJxQ6c&#13;&#10;tx1GVcSmys9ys6xc9rssZi7O5XXdxC3l/rYtM7ZWg0JE+aE0UaYYkhRB9xmSVvBx3tiXmeFGAWuD&#13;&#10;eAwmypPr+B3Xbdy8TgQSgfFGAN8yiLziyohkOHK4CmSD7S322muvbqYYSQwxgcHW8jsHTjhR3Pe7&#13;&#10;fV4T9f4wTjlvOausDGLIyYOBajUUWqyQVJbg7K0LTiWyx3MrhsIRLI56OKwU6gf0cAqF04kzmFNY&#13;&#10;vlZhelPDxwoZmVZDRR3JwPXF8SxwGFndJJ+QiwxOR4ZE4M6CgP6NP+gHrgX8wMnCqRx8gofbgMcE&#13;&#10;/I8//HZuZUMbv70mA/AZ/pMvnQSf402OK47soEU6+aKDQ0lcjlxOoTb0eTPoEyeuQ3bFb7S6jt9t&#13;&#10;fu4pV74hL8mTSENemoQi09Ql32po0cvrtYoAWWD1sskaNgK+ZEOYWDVucjDr71bttiH4RXx8I+AV&#13;&#10;v433w4I4dA16Bx2BPiK+PNBBPyAP8H0EW1yI66AjeCvBZHLQKo+YHBPXWxrB497WwLPyJ/Nsf4WX&#13;&#10;g2YOcccgvUL59BR6iAl4Mkq+6CUjyANyStnefMiQCCQCiUAikAgkAonAOCIwPTF5m4OnUDdBcat7&#13;&#10;Y5R7xRczwSEzMV1WMhejkCLH79zUgtJEMeNIag22ULYok5zPXh3laHE/nC1NNnmZCCQCdwIEyANG&#13;&#10;I8escxhVquaaw9cKvZAHo5IFXiu1ys9rtlYPM+AYgYxWK4gYeGSR8iIwDK1Cct9KIDSH3Io4g84R&#13;&#10;h4HIEOyvoJJGefLjFGKURlAehxdHkrStURtx8pwI3BkQwCcOPK+/t04g9/V9ugH+wScmaEYRyJnY&#13;&#10;P9UKQ1vOKIP+YduLd73rXZWe0FfIBGnIEE4bNDlGJZsWqhMcyEnHoIkluJFP5CWHWyu/Fso3nyUC&#13;&#10;44ZA6ALkAf5q5QFaOZmNm+SCsZljeKUBv8iHDPCRQHu+txNO3hoIh26MxXgSv0mHjiOOOKLupRy8&#13;&#10;57lr9VGHGOvR6pk0ZAk9h1NavRYTpHWEbiBvvwXnFh8ObZNZGRKBRCARSAQSgUQgERhHBKYnyvYY&#13;&#10;Xf1fVgcVr/JccThbvTxx2wrmicmpbrI4SSYaR0lUJBQfBlIoYPHMb0qRgzJGYQuFKeLkORFIBO4c&#13;&#10;CARvM4w4dPoGZMiDMM7C4BxF7RllViYq05YUZA4DjPFnlXC7ejnKI49iRRLjsk9vxBt0Vldp1HOY&#13;&#10;3HNfPEdcK9MhbWvQDioj7yUCdwYETLQMkwfBc3hiVAGvmTCycpBeYs9T5eB1b1NZVRjO5SgTj3ru&#13;&#10;wJfkx44IylUWmh394BnaPRulvOyXk78TgR2FQIx9C/V3fR1vjCLgH29L2JLH2USNe8qwStgkdIzF&#13;&#10;UR7dwYQUvcL+y+QGmRE8iPaQESaaQ/eI8V16ZZB7SwnqbKKJzOwHZcpTIKdGhU+/nPydCCQCiUAi&#13;&#10;kAgkAonAShEoy+uKA8QK5arAcIoUY4fhM1Ecy3S8snzZ9hnzPv5nCXMTpKFMWZnn3AYKkFWE9jOj&#13;&#10;NIUTOhWjFqW8TgTuHAiQBQ4rEfF9bBkRtfMsVuIxoAYZURF3qWcrouwBb5uLkC/ODLJhBi2DkeOZ&#13;&#10;wWlVE6MNjYsJURfpBjnH4ivw6sgQRYs0ylOu51Y6xf2geTFlZ5xEYK0goM/Hq9zhnEG7+36TB/gO&#13;&#10;T4TDZqV1kzdHkjcEfFirLTecPm1ZISesOKSnoBdd8lltvlRGyEo4tMEzupPnZNigFc5t/LxOBMYZ&#13;&#10;Af1ZwFv6dcuX7uM1vIcPOG1bHvV8OUGeeMdWGGTCeeedV7NxHz2D5IH7eM3ZamsfKbYXsutBY728&#13;&#10;0Kw+rtk5ZAkHdYzxi6VdmdIEr/sdtCobPsqhR4wCn8XSlfESgUQgEUgEEoFEIBFYCgJl/4uyx+F8&#13;&#10;WSlTlBnOZvss2yqjuIuKMsO5XF5fmysf5itH3TejyZ2SQ7my75jXtgRKkUOwF6LDq2Lx2ml9kH8S&#13;&#10;gUTgTocAvucQ8Yo65ytjKGSBCSh7ITIubaljdRDjaRSBoRjO5MXmRybZkxW99mMmv6x8RG9Ldz+/&#13;&#10;qA9DUJ3UR9mCZwxL9WcQ2jeRsRj1VG8HI1scBqNV1tsrs09D/k4Exh2B4BNyAI8EnwRv4RP7rQaf&#13;&#10;2ApiVAE/LmUCC61kAd7E1+SBlc+xT2rwb9RplHSSBV6pVy59KvAxQUdeek4uoSXoGFX5mU8isKMQ&#13;&#10;CN4hD/Tr/gQ0+WBM1MeNm0td/btQPUIeLEYmoJOtggZ7KT/pSU+qe0NLi7bgQfHiOspWjvGcQ9vE&#13;&#10;NTli8Q3ebeNLF3hEWr+lp4eEMznSOMMLPuQD2kzKZUgEEoFEIBFIBBKBRGAcEZicuttu3dRtM/Dz&#13;&#10;t61eLppTdTLPlu0yiuumGD7lVfAt5WvNA2pA4eEo8eVkXzfmUKYMzczM1K/D+zK019R98K//KtqA&#13;&#10;7PJWIpAIrFEEGEgmnBhJvq5+0EEHVccSY4scIB8Yl14p9WG91mDbkVVWrldjfciLo3nPPffsTjrp&#13;&#10;pG7fffetsoyBxxD2MR1fbvfcPYZeHJzLHGSHHHJIt/fee1dHtTQMUvtBi+/r8uEYkm5jeT3fR4Xc&#13;&#10;E+/EE0/snvCEJ1SMxGeMMmr322+/um9kOJt2JDZZViIwKgT0+ZhYOvTQQ7t99tmnOl7oCz78i3fo&#13;&#10;Cpdffnldcdx32IyKjoXyUSa9hH5yxRVX1D2P999//yoP8DVHOJnGCUyG4c1HPOIRd3AQLVTGoGch&#13;&#10;R/C9vA844IAqNziaOZXJHPjQp8gpTitxMyQCaxEB/V3A7+vLR/zsbWys89u4Z+zFd+J5E8kq3Z0l&#13;&#10;D5Rtqy0TTkcffXT9yB/e5wQnz+g3+POwww7rnvnMZ25zjNN/8GnoFeTHySefXGUGviZHyD56BTki&#13;&#10;zz5Pw4Necfjhh9fvSZgAb/UKGJKX9JYMiUAikAgkAolAIpAIjCMC09O7la8ql/2Wp8pKZTpg/cYf&#13;&#10;R3N1J3Mpl5tzZU9CRy9wgAhWG3AoUxopUhQ0yhODkpJIWfv+979fDbm+0ui3Q16O/vNekfkzEUgE&#13;&#10;xhQBxhIDkaGF/31UhzGGr318b4899qgrly+99NLqbB3G6yELnFcrkFEmvtDCEc4BxtFklZBn5Bjn&#13;&#10;DgfTj3/840ovWkJWkXnq++QnP7muKPrRj35UVz0ykq1cYgR6Rd9KbfWAS+wVbTsPDjbGK2fSlVde&#13;&#10;WVc6WzXpg2eMSjLTa735Kuxq9YDMd7URwB/4RP/X3706jr/wFH572MMeVp1Jl1xySXXmLCQP5CWf&#13;&#10;YXFWUhe8aZWwyR+8SXYdc8wxlU68afUiJ5iDkwhP2pd1UEBjHIOexz31UCeyUn577bVXd9RRR9UJ&#13;&#10;OOlNQHFEcXKRI8pzP0MisBYR0N8d5IFxzmSzsLFMunoD0m9j38UXX1w/xmkMHsTrwTfO+GFQnJXg&#13;&#10;Iz9vU9izGb8fd9xxlTb3jfFWDnP4kl1kGZmGR43Vgt/f+973Ks+anOaAJjPU0cQyJzX9gAy86qqr&#13;&#10;6j7QQa/6kDV0Ag53dCiDU5pD2uQ8vYA8sAVQhkQgEUgEEoFEIBFIBMYRgbLxX3klfHpdt2WXdWWf&#13;&#10;5a0fr5jaUr6+XKidKwZQfV4+BFhc0Heg32w+4+hnP/tZNdA4ZF796ldXxwzDidJ1xhlndAxIr6AO&#13;&#10;UwYZePKiYDn8zpAIJAJrBwG8bfUNo8jHcxhdj3zkI6uBxaC0VQQ5cdFFF9UPcHHoDJIH+D8cL64H&#13;&#10;xRkVKoy097znPXXyy4ohDp5jjz22lskQvvbaa7cZc+SZgCYGo1dhOYwZjZxlVioxDBmYnFTnnHNO&#13;&#10;XaltT8a2DlZOn3LKKdWpfeSRR9byXvjCF9Y4jEsYkZfyjjJHVd/MJxHYEQgYv/GwMd3r5pxF+ILT&#13;&#10;5Pjjj69OFnzjQ3z4hGPX836QD97Bb2SLPFte6sdfyW98bRXz//7v/9aJcm8hcC6dcMIJtUzyi1yz&#13;&#10;JyvahwU0OgKDQfGiXuoEG042sohD2SQ9xxa5oTz7v3oTworF1ar7IBrzXiIwSgTwsEM/N86ZzDXe&#13;&#10;ehvAG07GO05d8sBiFOPvoP6OT8kVY6Pr1QjKNrGERnxosoccwK94lyzgaOYg/sEPflD3Zw468D6Z&#13;&#10;9+53v7s6mq1yph+YbPdM3nQATuLYHkue6iJ/+LhPLnAqK5de4bc0Z599dtUryMtB+AQdeU4EEoFE&#13;&#10;IBFIBBKBRGBnITA9W3y582X58tx0UdaKD3nilvJ7Yks3saWsWKbAlWcTk8WwK+fy9M90FqWIYeTD&#13;&#10;GRQ+Cg8F6vGPf3ydrfebknbZZZdVR3MYVX/OYOtqQIqa1+UZUlYGeMVstRTHtuy8TgQSgdEgwNBh&#13;&#10;NOJ3Bhle52hmOPptBQ7DyapezhJ7CA4zjqSzstgKYtc+rjMs7kqpRzMjMRxgDEmTZAxhdFs1+J3v&#13;&#10;fKe75ppr6kQauRSOMc8Yi+SXV1rRSQ6SX2Se13wHfRhIfHkqU/mcSsqUt/qSqV7Vh9cgmbnSOmf6&#13;&#10;RGC1EdCX9XN8YGznDNLfbQVBL7BC30QKHonX4QfRhO85a8SRh0krPLUa+oGy0Ob1dnytXG9cWFWp&#13;&#10;PPRbwUg2DZscU2fyhNyzQpGjiE7UD4EPOUCe4HNpOZL8pgcpQ73Jy2Hl9fPN34nAuCKAF7wtZHUv&#13;&#10;B62Dcxk/6//kAXlh+yzj4jAet1AlnLPirsYkbPAjWl0r05YY5Bc5YZxWH7LA4Vo8wXOOaboQmYGf&#13;&#10;2URWLXMg0yvIRGO8CWz0R574nW5k0Q5ZZNWzs3TiWt1NPslXmgyJQCKQCCQCiUAikAiMIwITuxx6&#13;&#10;+Pxc0VXm13kFtZxv3tR1t5SvKG/a3HXTxbFcHM+TxQs9+7vru8nf/rq7X3nFa7ei8FBwOFQ4Y1yH&#13;&#10;ouce5ZDCxVCLY1jlxZWHdPKheEqTIRFIBNYOAiEP8DHed7jHOHJmNDG88LfrYSHkAScUmcIgWyj+&#13;&#10;sHyWcp8TCJ0hu6RFv3JDfoV8Q5+40kQ93ZNWiDSMZNfq3g/uRZlkn/QRYCStc5QZz/KcCKwFBPCF&#13;&#10;/o2H9e2WT0JfCD7BX66HheA36Vp5MIivhuWx1PvKwuMtb6pD8CZ6B/EmmsiBkCMcQYPioSdkhjIC&#13;&#10;n0jvLF3IHuVmSATWMgIx3rXyQN93Xwh5sJhxE39Jiz/oB6sV8GHQ3ZcF+BNfhvzCw23wW5pWjsjP&#13;&#10;/air9CH7Qs4pL+SBa0fIg7CNhsmUtvy8TgQSgUQgEUgEEoFEYGchMLHrIYeX97OKIsXJURSgLcWx&#13;&#10;vGXTrV3xcnTTRQGycnl2t/JK2vU3dNO/vK7bvTiYd9l1l0pvKFXOlCAh7rmOe3F2b1AIhcozcbcX&#13;&#10;f1AeeS8RSAR2LgLBxy3/rlQeMLx2RAja+2UNkkcRN+rZ1lH6QWn6+UaaOLfPF5O+jZ/XicA4IjAK&#13;&#10;PlGvNp/gudWsb/BknNuytsebQas025NdEbetU1tm3I9zS0deJwJrDYF+f2/7urpsj7fEiTTOi4kv&#13;&#10;zUpCW14/n+DLOPef+y195NE+H0R7xI38+ukGpWnzzOtEIBFIBBKBRCARSATGAYGyLKissiuz5HP8&#13;&#10;yygqDh0uHbsud1NFObrvrl338Pt289fMdvO/+nXZsfnPM/WhCMVZ8vba78WEVJwWg1LGSQTGG4FB&#13;&#10;fLxW5MEg2oeh3Y+73DrKfzlph9GV9xOBcUJgFHyiPv18VruOwZNxXkp5S6F1UNzllLkU+jJuIrCz&#13;&#10;EOj39+X09UgT59WuS5QT56WWJ91i0/bjLjbdUmnK+IlAIpAIJAKJQCKQCKwmApNzZZXylrnyWnZx&#13;&#10;Jt+6a3Etl8/+lR2Zi1VXHMq779bN7/WAbv7AmW5+zweWZ17xWk1yMu9EIBFIBBKBRCARSAQSgUQg&#13;&#10;EUgEEoFEIBFIBBKBRCARSAQSgbWCwHR9DWu2fGhic9nnr+y1PHFr+Xpz+ajf1P3u2U3u8cBufv0D&#13;&#10;ygz8ZDe1qeyTuEvZL23qjnuKrpXKJp2JQCKQCCQCiUAikAgkAolAIpAIJAKJQCKQCCQHvLf6AABA&#13;&#10;AElEQVQCiUAikAgkAqNDwJrkrixh7ibmi4O5rFqe5Egu+y5P7Fa2xtj9Xl23627d1LV/7GavK18u&#13;&#10;5oDeMVuijq6GmVMikAgkAolAIpAIJAKJQCKQCCQCiUAikAgkAolAIpAIJAKJwKogMD1Z/Mtz877i&#13;&#10;Xi585K8sUJ7Ysrnrrt/UzW78TdfdvLmbu3VTN3/zpm6ifDk5QyKQCCQCiUAikAgkAolAIpAIJAKJ&#13;&#10;QCKQCCQCiUAikAgkAolAIgCB6bmyWtk2GRM2Vy7+Yx/3m5zd0k1YyXz19d38Tbd087utK47m4mSe&#13;&#10;80XkBC4RSAQSgUQgEUgEEoFEIBFIBBKBRCARSAQSgUQgEUgEEoFEIBHwSb9dpzq7Y0yWbTKmyl7M&#13;&#10;m2Y3Fydy2SqjOJsnr7+xm73p5m7i3rt1czfdaqlzYpYIJAKJQCKQCCQCiUAikAgkAolAIpAIJAKJ&#13;&#10;QCKQCCQCiUAikAhUBKan5qe62bJPxvxE2Ye5bJMxNVn+zpVjfs43/7r5zbPd/O9v7robb9m6yrkB&#13;&#10;zsrnOCYny77NZYuN5YbIJ87ykZ9D3uMW5sp2IYNoDZrRG8+dx7Ue44Zr0pMIjDMCeDl4P+gMno9z&#13;&#10;3O+fpXNEEF9YjuwMGlKuBJpr5xzjAoq312fWTq3umpQuJA8W0lsWSrecPhHyYDmy5K7Zcmu/1iFH&#13;&#10;nHMcGI/2DD7UJhGibZyHhVHKg8hLWSkPhiE+nve1XRzRb8aT0qQqEUgEEoFEIBEYjsA0hWiCI7nE&#13;&#10;mZ0qf3zFr2yPMVu2yShqaxnsyq2yD/P8LZvKCmZO6K3B4PeABzygu//9799NTU111113Xfe73/3u&#13;&#10;dg6U26Ju92RAvec979k98IEP7Hbfffd6Lf8bb7yx+81vftNde+213aZNpfwxCbvsssu2ut/73vfu&#13;&#10;1q1b191yyy3d9ddf311zzTXdH//4x6rw3+c+96l12nXXXbsbbrih1gPeGRKBRGDtIUBO3ete9+oe&#13;&#10;+9jHdviejMLP5BT+JgNvuummgRUTd4899uge9rCHddPT0zUOmfGHP/yh+/Wvf9399re/rYbFwMTN&#13;&#10;TTSQN4961KO6Bz3oQd3Pf/7zmn7zZm+e/NmobZLk5RghwOA3zt33vvet/UefMW5k241RIy2SFLz/&#13;&#10;4Ac/uFu/fn13t7vdraaanZ2t8oAuFHoL3m+Dtr773e/ezczM1L4QcuTWW2/tfv/739d0dIjF9gn6&#13;&#10;CBrIpp/+9KdVD0NHhjs3AnRvOrjxJPqNdu/3tzs3CuNTO7L9oQ99aPfoRz+622233Sr/sluM8cZ3&#13;&#10;h9/99sHn97jHPap+wP4RyJY//elPlZfpB2FTLKa28nrc4x5Xncs/+clPavlpdywGuZ0bJ/oBvc74&#13;&#10;QD9kT958c3mLuDeG7FxKs/REIBFIBBKBRGBhBIqDeb7suVycnsUGml1XHCbiby73tnBWuF8czuX5&#13;&#10;RM9eoUztt99+3VFHHVUHwzPOOKO74IILOkbSUgdDAyvny7HHHlvz5DzhRLnyyitrnp/4xCeqE2Wp&#13;&#10;+S5c9eU9RSsl8LjjjusOOuig6mziLLj66qu7Sy+9tPvYxz7WXXHFFVW5e/zjH1/rxKFwySWX1Gcc&#13;&#10;UONQj+XVPlMlAnddBPD+Ix7xiO7v/u7vuqc85SlVRplc++EPf9hdfPHF3ZlnntldddVVAx1D4j33&#13;&#10;uc/tXvSiF3UmnjgFOBYvv/zy7txzz+0++9nPdpzE2wto4Mw68cQTqww69dRTO7KXQ8uzcQlkXH/1&#13;&#10;FPraYxCtg9KJF+m2ZyhHmfJxRDrn7aUdRM8o76HBZOPBBx/cHXbYYXVi9pOf/GT3hS98oduypexT&#13;&#10;lWFNIaA/PfWpT+3e8IY3VKcSnnbv+9//fvf5z3+++9CHPlQnnfB+G8ThHHz5y1/eHXnkkdUZpd+a&#13;&#10;TL/ssstqum9961tVHujDCwV96n73u1/3yle+sttnn326t73tbbU/DZvoWiiv1Xw2iK+DN4fxZfBw&#13;&#10;nFv6gp+dh4VIB1vB77bMhdIOy3Oc7j/5yU/ujj766DqefPWrX+0++MEPVqekembYsQjoS/icbH/t&#13;&#10;a19bJ57IA85BvHzeeed155xzzkD7SFpOxde97nU1vXTa8Gc/+1nl5bPOOqv75je/uW1iens1M4n9&#13;&#10;T//0T1Wu/Od//mdNy1k9LiH4Ms5BFxzIgu3x5bAxflja4IdIF+U5KyvKbe/vjGuTQ/TL5z//+d1j&#13;&#10;HvOY7he/+EX3vve9rzNJEHXYGXRlmYlAIpAIJAKJwFIRmLbfctkTowxgZaDlZa6+5ulucpeyRQbH&#13;&#10;cnFAtyp8e20VX6yg4DQxCBqslzIYGvTlceCBB3bPfOYzqyOZo5rBzWnLecNpPQ4BrWaWKfbPetaz&#13;&#10;OiuHvvKVr1RD0OqEH/3oR3UlYyhIVhIwJGHjkD5DIpAIrF0ErFTmPOJEMrFEbpFfDESrloYFxo+J&#13;&#10;Jw5GMuQJT3hCZwLqIQ95SM1nKbKBfI1DeSFvhpW9I++ji1x8+MMf3u255551RZeVle6RkT/4wQ8q&#13;&#10;Dhzi/XGCjHzkIx/ZzczMVEOL/GS0k/+cb5z3cLcirB9gYOJv3333rc4+bWKS0oqxX/3qV9vKlbZf&#13;&#10;bj+v1fytnfUbTkH0wUZY6ri5mjRm3otDQD/iBDA5pO9y7JAHZEH0v0E5SccBzJlMnpgw2n///ass&#13;&#10;kFa/X2rQrxzj1o/UNVZrW1VJH/K2Gr7+5S9/2X3ve9+r8qCv40kHQ4sNrM42SQ8XdeQss/L/O9/5&#13;&#10;TnW+cOK1ITDgrCFjZ4o8UW6k1WbKjdWd7q/FEG/9GVNgtVbrsRaxH0SzMX7jxo3dpz/96dpX9b0n&#13;&#10;PelJVR4YmziOBwV93VtQJqnZPOKSI87kAf5ZbIi+ry845D1OAT1kJVkwU/jSOGgM5Fy1WteEO740&#13;&#10;2d6nXRz6Et0pZAK9wkpfaTjyvdHVlyXGW/oIp630ytMWoRuQBezMQXrFjsaODhljgLP6ZUgEEoFE&#13;&#10;IBFIBNYaAtPdltkya1xeqyv7LheVpH7wb6KsWp4vSqtn8+Uo5m9XNmfe6oBuakgJiFe+DPKUm6UE&#13;&#10;8SnHXimzEsjgb9XPaaedVpUGCoU4oTQtJe9Rx426GfSf+MQnVgXJqoT/+I//qEZirEBrZ9Hdg4/g&#13;&#10;HHmMmrbMLxFIBFYfAQYbp8i73/3uys+cHq9//eurMciowfvDgmfnn39+Xa3MuPHmhxVLDMuQHcPS&#13;&#10;tvcZXRwqVqwp01sey5G9bZ6jvuYw22uvvbpjjjmmvplCrnOAMJ4Z3xw8HMbtyk7YciZZ0WkCzxst&#13;&#10;4WgzDljtrc4XXnhhndRrXxmGCWcL5/IJJ5xQ3yphuMLZGBXOKPGsBNuZq7mMAcYCdLnuG8OjbovM&#13;&#10;b/UQ0H9NGulT+JvT5B/+4R/q6sWF2lVf158/+tGPVseKfvqa17ym8ot+vZAcGVQbMsQqeE4WW2To&#13;&#10;W+MSYMShgzdNypMFthHg9Pnud7/bnX766d2Pf/zjO/ABTExQHX744VUecBCFo039yGF1NtknH7jB&#13;&#10;VZCWE+uQQw6pcjYcWZ5rF3Loa1/7WveZz3ymth35shaDcUN9TFQZE5bab9ZinceVZmOLfmSM+vKX&#13;&#10;v1xlvP6Or/FAyPtB9EtrG4z3vve9VRew7c4b3/jG+pbUctrVRK7V0pyTtukZN3lAF7DSOybnjfsc&#13;&#10;q9/4xjfq2MxJHHZl4AUj6bw1600w25RxwLMf8QEHMdy++MUvVnnQ6lTsS3KEDFKWhVFkgfaCu4k+&#13;&#10;egU5buJ7ZwY0aXO6Ab1unNpuZ+KSZScCiUAikAisLQSmp8pH/OYYu0U3n7cJc3EuF1/z1q0yilO5&#13;&#10;+Jy7Ceeb/3SHGeWoqsGfcmswdBi83XPEdcR1NniKTwmgWHAOUJKt5mFsMAAoRxQz6Qfl0ea3lOso&#13;&#10;29khLESr50GruqGXoWMFEmOOYsOgCVqd+0H+ygqDIOKMum79cvN3IrCzEAg+6xu9w/p8xHd2RFiI&#13;&#10;N+Ud+QePSacMoc0rZIh4bYg48mnLjfiRV5sG/5JPZNZSgrykc1YWYyLo314+4kd9ORU4VhhkjJGF&#13;&#10;nFlRv/YcZcEi6tnHJeIs9Sw/MlI9yUuOHM4kBqXfwqCy3FtfVio+7WlPq/E4j+wryhnMkLQliW0l&#13;&#10;rELiUJMveSqd8UP+DE+rmxj5HO+wkdZKMs8FNHg2SidzYBtt6beANkdgXG/2/ugDjOmoy2LSRBbR&#13;&#10;H6I899vyXI9LGEZrS29Lq/iB62LrF2XIR77SOQcOnsezYW0iTVt2xB9Gp/vkQNDorE2jzFrgkD/k&#13;&#10;SBxRpnSLSRvlONObOEtNyOjz+tOwIH7/iLiBifOogrw4gcgDTmA6EyfzAQccUHEKXagtD33u42UH&#13;&#10;h5k3F9STrPOWA562TRnn0Tvf+c7q6JcOjhzYhx56aPe85z2vlmVlqFWK2oUTygSWyS/tJj959x1a&#13;&#10;LT1LuQ5soz0j7WKxlR6dgmsh+kTkUW/2/oirDo7AVPyF0vSy2KE/4eMQ2noGzS0x8Twwjd/iwCbq&#13;&#10;2PKNOI4+LwaW8byfR1uua/H65Q4rU/yWfvGUrz1a2sTrB8/ZEVEXz6MfbC+tuIGns8kXi3T0b3aK&#13;&#10;sWVYaOsnjt+CMh0tPfXBCv/Agn6ANs5dfGlrn7333rvWQXn9oE6cws95znO6Zz/72d36oid8+9vf&#13;&#10;riuW8S95Qj84/vjjK3+//e1vr451dZEfZzTnsrHfNoacyMZ/k1D0DW/O0itOOeWUuoocXoFDn5bl&#13;&#10;/G4xbvMNfAfV2TNx0YKnox0WStPSNqxM+UR58sqQCCQCiUAikAisBgLTc/NlkCkD2UR1NG/pJosx&#13;&#10;MFGUgEljj5XMPM++AliUn6Jx2ERjW4gBytnriFaMUOAZ9WZfzUTbNsKrT2FAS+w5w8GqlJmZmTq4&#13;&#10;UwI4bu3D7JoCwrCwKscKFYpSlLeNgCVcGHANrJwdVhqZyXbtHmUjaDXjH0qpNJQhq/EoNQwbZ/RZ&#13;&#10;pWc23YoldDHsOMY5L7ySHcEzCpJXNL0Gq0wKEWVHWRQsK/r8Xkn9orw8JwI7EwE8ox/jFatQY+WZ&#13;&#10;+3hEnzcpw7iIlbccEFaczhRZwDlgxRu+k4Yz0V6E5Ah5EHzCYeGVdIYFo8WKQDyG1/CUPMkiq4w9&#13;&#10;s70COSS/4DP5K5eTgoFBLpEHZA1e3lhed0XvMOeDuIzCpQbpyA/nxQTxyI2nP/3p1RAjSxlW8PCa&#13;&#10;OFr97gf15HQib9QxXk9HszwYWnDl9IELPFYaop3lC0dylbzUVtpE+wwqxz1ykGPZimMTjWEIqrsx&#13;&#10;4KUvfWl1FDMSGdHqTVZ7zvnsdWRprd6ykgkm6n/EEUfUfsLI1Jf0g1E5mNXHuKWOxhSrrNQTXTC1&#13;&#10;JQgM9EGYR4g+qM+jHb/o9zEW6cNWecdYFOmc3WMcK1M6/RY/yD/GTNhw0KNvZwbtqr/FK9HeANL3&#13;&#10;3Q/eNsZra+2lr6sL3tVnxYcLfUBdOClhqs9KI8AS5rDgMCBn9L3gfXH1AzoKRwWe5lQ0TpNB0RbK&#13;&#10;xiPklrKVK8BRv5GPfjcsqNdy5IHy1U9wPYg/2jKVEasA1Zl8gh0a8QkeICf7gZwMHPRVsg/N7ktP&#13;&#10;JsMFf8BwFCHazOvr6MMLHLzw1df12X59YaCPkyHO0pEN2ltd9Q0OaqtDOYe+/vWv12faVXlkzYYN&#13;&#10;G2p/0LfsYUtmCPjmxS9+cZWl5Ck5I3/9AA4rDfqXfqYP6X/aKsY9tKhH2+eiPBgoX3vSN6UNPmnH&#13;&#10;I32237bw0pYm0fQLaeFEBsAQLoPKjLJ35Fn74CvjrT6I3/CufmCLAm2BZpMJ4qqbPksO6DPanrzF&#13;&#10;L3DQJ8SXTvrAURw4kjtkhn6kLJjAkMw0LopHH9E2+r8yhciH/tLqMfJBm/LIoSizj6H0aIwx3u/F&#13;&#10;BvJPWnUXtpc25Cv7Qj/Q1ngLjeQBjPp9Rr76W7SFeuINbYFmfZaskx4u+tMoAvyMUVZ5mwjWFtpH&#13;&#10;eygz8G/Lck8fsN84uxFNZ599dnfRRRdVuSWtyWVvk8EgVpGjW9Dm9AFlkT/uw0fdtb298PFO6FLk&#13;&#10;fDtWt7Qs9Rrt+q5+SC6RD9pLGxnflY8/8XgbtL22oN/G2KldpNHfNxbd1Pg5KOgvyqIf6OPKlB98&#13;&#10;YSC9MwwyJAKJQCKQCCQCq4HA9OxUcRpPFMV6U1GAKHRFv5oo98rfotkUY7acy1qAMjVfzrcpPEFI&#13;&#10;KD4GTDPQFDFGPmXFgGnAtp8yBZ+SEwo8JYhR7bUlg6eB0wDoeMELXrBNoZL+c5/7XFWU+gNw0LDY&#13;&#10;M1opbra38BEFA7fBV9kUHDPiaPUaeygm8qboiUu54aDg+BKko5RQaNTr/9m7Ey/Lrqp+4LeG7oQw&#13;&#10;KYPiXGEQFcUR56GME8qgDBFCYoIG1lLR5bCW/hWuJcsoikhIJAwhMhOJihJRnGdFccJWUETABEJC&#13;&#10;0umu+p3P6f7md3K979V7VdVV3eSc5PZ9794z7P09e++z977n3eLE+EN+nCcBnhJ88MWZljy384Zz&#13;&#10;zWHjXHCU7D4S1PXSETjXEaBjglw7yCT2yLvAhS4IzCQayLukAJl3PQk6PymlY9pz/t1jN+zUFUwI&#13;&#10;SrShb4JvtubHf/zHqy7a0Wostsira5w52K5xpr0n1SHRTB/1bQx9sEX0mI7Sa8lAD4rsfGMTJAX2&#13;&#10;uxh/0YJfQRQb5BUQgkWBmgDjF37hF6p9ZU/GfeJFUA1Tc8E+J6CXUIrNktQ1L+ygNnspAir9wFkA&#13;&#10;LpASHKIvthP+46IdG6wd3gR4zngSxJsTCQOvUjJPbLfATB022pris4SRAFEwhRe0SJrhFe+CLTK6&#13;&#10;XwVPfspvR6QHjpJL5NkcWQesX3abJ5lm3MyTtnZvCZrxJTGEVzh4dYB58X2MF7nVxpjaCSb1BWOJ&#13;&#10;EroioJakNs+HWQTJMKHb1suNjY2qd+ZKsCzxByM/Tw6tdqTDxWtk6C/Zh6k21le8wUYiwfwqZAz+&#13;&#10;7IHECBnIAwd2Q58SmxJ45MFDCPaAnMCX/LE7+tgsyUk6Yz7Mlf7MiXHNJTs2nhM0ZF59PpOFXJtz&#13;&#10;f+gTpnRM8bqOX/7lX652a5xQQhs9oTf+OLHEbBLu9IF/RXfwF9mB916LPmL39YUuOJPVeYX+s7/k&#13;&#10;Qx++myN8SPiTHXbbpgb2wFyxB+7TBfaAbPCxrBnas6NJSNJNOHo45fpei3GtSeTV2ufn/+ytdQi9&#13;&#10;ZI5/SDcleNRvZcgcmBvzYqcmntgqPKPZ+sY3ZQ8yt/pQ0E+u+bXsgkQsubaG3Vx++m89pA/7wede&#13;&#10;caLHaGQP6Bo5do08WKfp6o033ljtZWx41jB6Kc7gT8Ca3Fub4Upm2QPXzKs21ksPE8iA9UNbyUl6&#13;&#10;Amtz5UzG+OGwMmaKxKC5JGfiBuPCnpxZL73uiR/DthvzsErir+c+97k1tsADnTH/L3zhC+t7jSMz&#13;&#10;LY1kjg1gZ5/whCfU5L21hZzk4ag/QEwPJasjb20fy36mh3SPTKc/Nj360OpE+nYPrWQcH+jBW+ZK&#13;&#10;f+SG7lhfxGt5YKCt9zqLJWNHnF2nl9YB8kg2YEEe+QrGmaIlNC1yjn0h52SRvLFT5ou9ZROsQWiX&#13;&#10;MFbQpaStGJm9tHbBwDzgn7zyi8fF3Fkv2Xg6xgc2Jl7YDrLP/6YrPcE8Rq9/7wh0BDoCHYH9QmB9&#13;&#10;Zb38ZGbl/GFlvaSSt+0YOPWu5a3yB/64TI6yHNfxxi4U55czb1HnDEsoCBYtknYiWlCf/vSnVyeQ&#13;&#10;I8bhd09wYGHlpHGGJZkFg/rg0LguMOWEWOw5O3td7DlOnAgJbMGjxZ2zz+HhVKDjOc95Tl108RDn&#13;&#10;heNrMeZUWpgt2BySC8tOZjxx+vEkOBaIcnjjJMDHgq9vjq8xObOCOM6rxISfdXE2bi7OLX616aUj&#13;&#10;cC4iQO7ZguwQ4xBzhj2wIdd0UB36JuBNgtl1TrA6dITDzfmVEOFc0zW7TDjddDA7N/QvkcBx5qC7&#13;&#10;Tqc484J4h7HRxNlWR4DJlnDC2YFnP/vZNRiVjKOX7IFkFdslYFfXdXZIYLJXO7SbeTUuPl7/+tdX&#13;&#10;2yi4tmNH0AG7WcGt6/CTRIGRJIVgLjyy0QIYgRs7J2Ax1l6LeUw/xvI9NnFe32xokmXB2Vlf7HGS&#13;&#10;UvrKoT/X2We2GS/WEe3UYX/ZWjvfYCDw3OvDSmPqm/wJHq0bkknst6QDOTSuxIlgEk1k0bjawcMc&#13;&#10;aiPxSeYlVbQR5JLhpz3taZVeidfIe9p5NYCkwEaRa3wnWKQvxnToR2IlSVs0H2TBpzmwS5QeSRij&#13;&#10;xXop2QMXdJIPyTT4wI/Mmj8JIjYA/+qTCz4BO2GXsjVVf96fGR5hSt4F4frTt4e5EvF8E4kGdoe/&#13;&#10;4afW5B1+aKELEkn8Fe0krYwLc7bCmo8m94wpqREZPUhcjYUGO/Guueaaag/ZABjjAaazCvmgC3Di&#13;&#10;q8BIkgWPbASZ0Q8Mr7322opN9HhWnztdJwcOc5TPxnP4Pqu4R+edW5x9jj2Ag6KO/hT36Zl5hQc5&#13;&#10;oWMZCwZsAR4lWyTV2Y92jNrREv/oW/KRjFv7rFew9Qeg9Q1vtskGA/4y39e46Deug3x5YMAPxp8H&#13;&#10;KPxk99CPP/Njrs2Z4hobhEfjeAiinYeieLSGsSN0h+/tCE5LsLcvVWFEfz0QeNaznlVptqbFXsYe&#13;&#10;4D320vyzB/SOfLKD9BL/+IULX0ISGAbWNrYUj9q5zz/QjwSjNubGBhgxBrsZnNQxX2wOTPXLxooX&#13;&#10;zIMkvfVDoUPmC83mB+65ty9gLdmJZCg7edVVV1XbiadLLrmk0okXNI5L5gMv1h12kT2kO+rDzTxY&#13;&#10;29gUDzz3Kz4h99FdGEY3xzS2380n+TG3HliZp5YvdJML+r1R1kXykn7Jv/lV0sZZX+6RC9/Vdy3t&#13;&#10;2vGX/awf80D/yCcZpvN0ky2EKd5dVw/+SsY3L+QX38eK30p+8cRnsHbREziIN0O/tvSAHfELD34s&#13;&#10;f1cS3T3f9eehinWUT9tLR6Aj0BHoCHQEzgQC62W9qa+/WDuv/CTrZFlgS2K5rF5lJS6LnRFrDHBq&#13;&#10;0fU2jXrDqRSLlgWds86hl3C1k8BCb7fZD/zAD9QA0y4bwRqHnjPEGVPXQm7RtAA7W/gkmN/5znfW&#13;&#10;hdAY6sxa8GddjxOhveK7vgWQdnxxTiSqJHs5OgJ6i7KkjYXZYm9hRqvF2646jqvxJBQs0hwwDul1&#13;&#10;111XMTg10r3phQ/njRMBH0/dOaqCO8HCxRdfXIMOu12ye0ObXjoC5yICgme7RwTS5Fhi1rsAOdZ0&#13;&#10;hyMtuOPo0iuFbnKWBS8SQGyD+oK6BAuXX3551U0JYYlgySJ6q51+JKoFnordX1deeWWtY3z3Ofne&#13;&#10;xyloVNAiyZRdvRJxb37zm2uQRuc594JgAaadIAJz+mnMsW2pHZ7hf2DJpuLRAWdYslt4ccwqAijJ&#13;&#10;KBixO7B1TRJP8u/HfuzH6pk9Zveym6jtb1b/87DIPeccbZ9Tn2fVIwcXlsSA+RMoolOCL7YSNmy5&#13;&#10;JI+EovXEZ3XZaTLJ5kuwC8TVnyrL8InWrF12TlkfyJsEKtoEwxJckqfwDq3G9TnJUvNhHfEgRj0J&#13;&#10;pueWnWgehlo36QWZR5t1R2DoAYp1KL/wkVSyvkpkCTCtdZIxs/iZ4n2/rxkb9hJK6KU/8BHsCmzN&#13;&#10;KTrNqTWSLsNUO3pmvcQ7LM03uwAzevvTP/3TdU49YCHbEsqxB/RXQA4T/oZ1nU2QBLLrS2Dvp9Tw&#13;&#10;NX/GE+izLR62oOnm8rD3+uuvr+Oii56xWZJK+IE1ftB7GIX8JOmFfglwcs93aeVsTJu69EDyk7zC&#13;&#10;LQkKNo89fMELXlDtgYd8ZMgckLu26GeqzMMj95z1l+9T/eSaOuN6xjaHkqf4JhfkAx6Kvtk5dtL8&#13;&#10;snPsAVmEDbspEcweelBARujdeBx9TfE5qx69gx+5Qgs/Fg2SSei0/khW0lv2x/jWFfRKJNlB6kGI&#13;&#10;RJm1iJ9ofozHjtAT8k8eFdfRR3f43/SEbaNjbPjGxsZwxRVX1F2d/EtrpqRq9Kx2coD/4BOdm5ub&#13;&#10;dXc3n5qeOeBlTcMj/TMfLfYwZDPMK30ns+TY3MLzR37kR6rM2mUMBzJrrvFqDcA7PK3zz3/+82ts&#13;&#10;AmM2lzyICcwbHQ8tdIncuMZmOaLzbDTZYhfEFNqYy5bmA4S28mkd8fBUIYuhHQ5TdEV+6Lh1BJ76&#13;&#10;kPRXHy7kkT3IWqOOY1xm9T+ul++tDvlMNnYq5pJumPO8zgPuivHpmDmx7ou3rIUpxmjHTBt234Mf&#13;&#10;ckfmyBYZg9m4ftqkz5yn6rlnfdO3h8FsK/+EDPGzYIhG4zqP5V17fJA9NHkgJR71cEmMyh/2kNV8&#13;&#10;mT8yjw4PE8ixMdkKsbg4l18NP3QYU990qpeOQEegI9AR6AicKQTKElvKWnmaK6Nc3rW8WmOHleK4&#13;&#10;lsRPWbirg7JVLjomisVdEsduALuwOHeueRrOeeQQcOAshgJlAaCijr45yBZjToZF0qLv+ryinvra&#13;&#10;jhd4C6lD/ynqeBovWYRWSQABFGdCP0lOcAgEsH4uL0hVV9vQagF3aOMaWnMvY7Xn0IYeDsKb3vSm&#13;&#10;GgypwyEVDBjTIcAV8ASftp/+uSNwNiNABzi0HipJ5nFg3/CGN9Q/viRRRI8UAQKHmf5Et+gIB1nS&#13;&#10;Ronuus7xlgCgn4K6JFXb3cT6YnPoFzokHuiQYFBAKfEkaFJPIE9n3ZecEkQKriSeBN+cbuMmGcbB&#13;&#10;58izXwLUwy7sYmwm24dfx6yCdxgIPNXzHX8OmEmASKoJICVwJS8TnKujwM0RW6sf91o7O4+GWbQt&#13;&#10;c11iQpJSQG/u2Un2WUGLJJO1xllC0S5UDxnMJ7kkX36VIqkQmQh/tZPyD/7Ca/rFV8tn6jpnXSOX&#13;&#10;bPkrXvGKas8lj4Kzz5J5SnZQ1S+n/9HOHJA/n82tJLi5oENkj1xLxqBFEG2dsEYJrq8pO1hhgW9t&#13;&#10;BZvGpDPq05/DKMaWBGQL4EPn7IDLLji6D+vgYy7Q6qytdRl/PgdL9/CHN76GZIJEigS+RBz+M6f0&#13;&#10;F27wMvf0XVLKXNBpO7/4HGjUzpouUUS+JKbNBzkJPfRHkO+75CQ/xkPwwyywcaCf7MYXmUUT2iU2&#13;&#10;POSGDbkOZu7Bh53dLAlAyVi2HN+SlW2Zpyf6c5zJgmf68cQnPrEmZ8yTpI11BQbkivxI5pApDxck&#13;&#10;ZNh+cmCuyYFfg/gFG9lRYJDic2yeszFdc56yB66THbZUf8amx/DWHoaSmeSRb+nBnjrkH12SQnSF&#13;&#10;PNKRl7/85XU9RK9C7s0FGqInodVZPTLJviXZpA1ZllSCl+Srec8a17Y/iM/01TrqIY31+Fd/9Ver&#13;&#10;DrFdMGX/6GU2coRP98wXex+ZRS8s4OrhnPm3lpsD8s2XMCewJ49k2zqPd/f0rT+ywy47JLjZBsV5&#13;&#10;s+iBTSB2WFs7PBAwJhrYY4k7vz60dqJBEtuYh1WMnYNtQ+tOhYx48KZddFc7B3kjs9ZdiU32wDy0&#13;&#10;CWb1oicZz1l/cHL4vNeiT3NnfLrjwSs54Vsaw1pMrzxks27SI3TNK/iNXyH+4leQI3HqmOaWT/26&#13;&#10;75o+jO+cNs5s5MbGRpV3yXAPfry6CKbwU8eZnVKX/uqjLfrFHzuRtYZu+0zO8erBEb9VP/wcu5v5&#13;&#10;B/gis8Ykt/E9+N/4NGZ88nbM/rkj0BHoCHQEOgL7hcD6th3LxQdYWSsL8lZxStbKl+2yYJYFzh/5&#13;&#10;W1nxM7CyAJYFla/QugsWKguhpISFywJmobT4WjTtLLHAccI4ulOLfuugZCHfiTlPpznNFlMLuKIf&#13;&#10;Tkjet8X5bBdtjgeHkbPJOeHYWugdglj0czoF75LRnLRxCa3OaN2JXvXQAB84hCbt4OYaejhHnizD&#13;&#10;Ez3u99IROJcQoC/0y24rDq3gTUAQXcELp9YxlnHX6KD2HGd90FeFHaHnAnGBjoOeqJ+iPdvjOsed&#13;&#10;zqFBIEnP4mCjET2ccU64BBVa1Bfgq0v3fLeTSlAl+OfYRzcz5mGe8eDYqeANBrGX+MWXYBp+AjE8&#13;&#10;+i4B0O760Tee2Vd1JArhBhsYCZYE1oKb4LsTPcveNx/mya5RuwON433+gnl0oE+BhaQAWsmOJAK7&#13;&#10;SiYEn+gmVwJJNldiBzaKs/t4lPyAEf70CSMJTXwm8V4blX/IozVIMk7CRPKGnGRe9Gs9gr/S2nR1&#13;&#10;yLUkKjrxFXrUh61kC5rxn7Z0YqMEruiVyJJMsaZkzMi6vtKmDn7A/xhfIg+t8IG3NRf2oQutjjE+&#13;&#10;wc38ag9jD5bMbzCiq2Q1yQTshWdnfZo7a7zPxmEXIqewh1kSMRKT5MbcS7q4bgdgaCVnbBNbwDfw&#13;&#10;IOZsKWhEf2idRxcc6ARd9yAOL3bQmSs2FM74hL15I2fBXL/qkUl6Yl7gpKgjUcX3ogutba4V9uGf&#13;&#10;0IFmtsADAXpip3CSJhnGfFknPHzgd9JLa5F5JzOwMpd0SBIHJm2h25I4MNIH3PRJhjzckMyln3BS&#13;&#10;9Cd5vHFaN2HJj4ycqUeP9Qm7zBmeYEju3CevbBubYLzM6Tw7gjb2jm6RXX1q5zr+YMO/ZPfJyWEV&#13;&#10;mJId9tgDIHbVOTKEXkfoD52+w91aBV82PDtUyRm7YJ6yhjnjP/3Ant474ANL7cx5cPWdbJN3Ba3w&#13;&#10;Mi8SmvSFDYMfGtUlF5L27BCezqYS2YHBvIJvMopXc2P9xCs+yTBd8x2G9Ea/wdWZjklqwoHdUNhV&#13;&#10;bT2ssiaSzejJPFrm3TOu+fKQT/GQz6vN7Ppn380bHjykIFPRr1l9op19s+Hooosuqu1sOkLvGDPf&#13;&#10;6SZ9Nq7PZABGbB3fQFLa2G2J/ODdwy8PJchbdBruDv3nWtuezLNN+DFe1njrPVsGd/KZdZEemQNz&#13;&#10;aBy2kS1R0v9OY7bj988dgY5AR6Aj0BHYCwLrW8fLHzMoi+VKef9F3JHtkmAeTpSj/GG/1bKrub6X&#13;&#10;uSSbT5XUOrVwWbQEygkU1cmCxqnjNHP6OGKuz1pQT3e+40l7/XE0/RRIsKlY8DmQzhx0CYGMZVwL&#13;&#10;MBrQxBnIPW0t3hZxbZw5s5yavZbwy8mKAxJs9M0Rgw+ajdne2+vYvX1H4CARIMOCbLpJj8g7XZrS&#13;&#10;o7Gc00sJHs6+gE6iQ0CT4FOQI6hLgorupiR4GfeZ+zlH3/WjX3Q6C6w83FFSJ23QL7CMXcj1c+UM&#13;&#10;EzhKasBWkCThAm/zgn/BurkazxMs2EWBkkDMbi0BpaDUdT+/jJ0VDO2E/7KYhXaJJO8cJAN2jdl5&#13;&#10;aD5aevFo96DdVpJ/Xstip4+gVEAoWeh1RNokSWReFXzCATZ2O+IVfw6Bml2BAjUJJfIQPgW15N13&#13;&#10;QZ91Zaqkfu75rm+2XztjpKQuGh3miZwq7vluTGPBoA1Y00fqtt8P+jNMYw/wilZzEf5aeqau4VPC&#13;&#10;n8xKXphTSR/zpz9zyu8wRtveuI6U9l6uOaeO/oIxuwBruiIRmDrq68d3sm/OrNnnYoGXZJjETP4g&#13;&#10;Fr2CAVzx77vEhu9twT+MNkqSz7zQtyTk2GC/WJHM5OuYm1nYt30u+5ntsnOZTaCzdiDbbd7aH7RI&#13;&#10;tGxubtaDX+V1J36xRn8lYPTh0Aef0c5FOhWeyZqkpZ+jS85G1tgAn61DZEB/SmRIf5Jy5BMdYwxc&#13;&#10;owdJwrsfPdGWnox902A07st119CQduM67EMSo2h0v5Xr9H0QZ7IlqQeDsd1rxx/z4DuZ9EDAnEry&#13;&#10;6Sc+OtxiE81f2odX/Pqcox0rn4MJe4DO9A0zvyJJjJH6ztrA3sML8nculsgefc4mF1jTa3jBgb0g&#13;&#10;k763Bf+Sm2ylV2nYROSaPumUeJB/QGf2WoxNP72/mA02R9YFNJMn+ijpKtFrbH7KmN6WBjx5aM0G&#13;&#10;+GynP7/CXI4LnmBi973304s70cAWemhKvySBYZRibP2iw3X6OcsmjumMDOsXdsZPUZfMuY5vdgre&#13;&#10;6mjHDzIn2jrUdX9cxmOO7/fvHYGOQEegI9AR2CsC6ysnSlBWnIGh/JG/7eJgbZ8oTnNJLq9Y2O4+&#13;&#10;MWyXRW1lpQR25WvJNQ/3djNOOVqC5ali4cvit1+Lmn446XbLWEQ5mxnDwu/JrQXfAtyO6XO+W3i1&#13;&#10;GZfQO76+2+/LjJfgZrdj9XYdgcNGgLyTY3pI/6Z0bEyjuhIe3pNsV4Zgzc9SJSvYFY65pJ/3ISfQ&#13;&#10;H+vKIuNEF7PjQxClf6+tubm8XkFwof/0rc/wIGnSJiDGPJyt3/HoIZwAUiJZACZhKuiRfBBACpok&#13;&#10;V/Eb3vEDL3aSPYUReyuYh4lA3M7l/MQ42O4XDmQiSSKvvBDov/SlL60JJfOE1nZMiScJZIlIOxr9&#13;&#10;PBSv6tnFJ+iUWJI89H5wga+1I3zCwk/arRvwCQ541X5qPdFWPWOg13mZAlvtxiV86U//+Z56sNdu&#13;&#10;1hqWeod9RjdanfGyCD7wFrhLHPhjaZJ1fgX16le/ugbpkhYwkfiT9FF/HEAvMk6wQRt7IFAnY5KG&#13;&#10;Xk9AFiTBlOBvLH3DXoIwMpK+zvYz+j1IY2fZWwkQuwztgudP0QE64j3B7uGv5REO6tipLMFhN6H5&#13;&#10;VfRtlx6bPSuRshd84G7HqESWd+OzPS984Qvr62XGyS+0SHrZ4chm+8WDRDQ5wgM60Y1X6w1ZYsdg&#13;&#10;EH7x59U16r72ta+t8+4e/tW1ocI4+ou8sbV0ku2xfqFR/fSpnjYKOWN/3NNH9AR26qTPRTBT1zhT&#13;&#10;xT2HMULHVL2DuBY+0QMnxbV5RV3JRGuYXevWMK+6kAzMGkZ/2XQPpFo+w7vzMiVJO/1aa7xmwM5W&#13;&#10;a0hLb+YS9hKc+b7MWPPqtmPNq7fbe3CxxlpfvV6E7Hll37HyK056g68Ly68U6Bs/iYy2MoQ+Mpxf&#13;&#10;MXmoq0912Eg7dqMnu6Wxbadv4/HVyABZMFd8EuNYBySM2Qn61W54Sj/kjq/gDz57jZYHEy9+8Ysr&#13;&#10;39Z4Y4xxx497ktt0X9JYPXigx8Nn53Fx3wEL9R2LFjTAP3rStmv7mqIVvdota0faMfrnjkBHoCPQ&#13;&#10;EegI7BWBda++GEpSeXW7BIPbXulQFsOt4gCW89pq2SFUFklFPVXbYrGzsFvsBYYpWUw53Rw1i30W&#13;&#10;/PGimDbLnC2+kgSceP21fVrQx4srelzXDp0ck7aN+75n16R6++Ew6iP9SuYoGcsZdvDhEMDHtV46&#13;&#10;AuciAmQ4QZ8dH+S6DUhm8URH7CK2o4Q+e6esQEdCQNCjXw+RBJgc9r0UuiiRYExBE5sgkSRg8bNn&#13;&#10;9LZ2IWMZl66O70VfnXOkzU7ntFXP5/2wN+Mx2To7i+z2kSCWNBEoCZZhK1jyHj+7w8a86QtN8JFw&#13;&#10;gU9b3Esg016f+txiM49X98yBHeyCQA8VzNHNJaj0E1YJrKk5Imt2FuHJTiZy5LO62ksASBTjU1Ct&#13;&#10;fgq+1dH31M5NPLqPtrboP4EleW/Xv7be1Gd9qU+uBcjjYt2UWLEmWIsUbcisMSVDjTnVdtzXYXwP&#13;&#10;pmglJxKW+MHDlJy1NNIzCUI7B+0QkwSVIJRESKKDPHttjvkdz0vb106ftWWz0KZveEse29FKFpQp&#13;&#10;etE4ZYv0Fz3O52XpU3/ZNjvx6T66yBs7S78khuzy97cyPNQjzxsbG/VhlMTLVFGHbkm8jfWQnixi&#13;&#10;D8a45PvUeK7BH11+xbBZdrDy+9gCNoF8oaMt+ES/n49LhrMHZMc4+qJPdJ1NkIySaKaLLeYSbNaf&#13;&#10;2Jv0r054zDynT/2yE2yl5Jqx1ZmSHzRnPdEmu6HtfOYnTrUJDe0ZPeQQv9q1PKiHL74umuNfLtp3&#13;&#10;O85+fCY7+EQv24X/Mb1T4+DBr5q8osm7bMms15TQWzrLZ3efTdgLb2mLRvNvXsyphwx2vxtvLGvo&#13;&#10;1Q4v43vpTx185vB9kRL5WrbdIn2ro18PZNkDGPtFkkPCFN8OO289kMo6o00K/sgUfOjSmH/4kbu2&#13;&#10;TdqOz62ehO9xHd+NaR7oGL323bho3Sg2Aj9ky0Nx89jOgfZ+jeWXG37ppNxcbEjerx19rDdG//CX&#13;&#10;JJc9tG75RGvsQdsEz9rwNekfP0v/dGBMU9vOZ20d5Bq+bXHd+Pp0jpyqgxZjamO9TZ22ff/cEegI&#13;&#10;dAQ6Ah2Bg0JgfassfCvbZWeFxbq+c7kkY8s+ZX/g72gJdNePnjecOF6eppbXZdzzDo3T1FlcOR8W&#13;&#10;dklmzqNF0CLqEMi4x8HnrMxzHpZl2NiORYvFV2AkOLczShCfn7ZZrNFvh49F2xNrDtJeC371LXDw&#13;&#10;5JwjlwIrY7rOGZq1Sy71+7kjcDYjQF8EGhKSnGOBO7lPEi6OdWwD3WArFEGBINkflRHkCFoEDWmj&#13;&#10;P3oioKTzabcsHnQRnZxwiSQ2we5duyF9FxDQSyV0ZowpW4MHfTlLUrEp2i1Cn2DDoQ2bZFzfd1Om&#13;&#10;xnNNUMMG41tQ7hCcuecwtjmSeFIXH+PimmM3tGX+gmXO6FHGWKFJYOSVFnaleW2K3at+fs92t/2p&#13;&#10;m+K6eYWh9vBMQkA9yRfXrFXmcYpP16fmOGOMz9YOCShnsilxnYcixgyv4dG1HMaHvbkh9+HLfTwI&#13;&#10;hAWl1oTMl/HxZEz1jWm9om/t3MA2Y07xOebjTH2nq2ilY7BBq8R+9AWNOdCAVvyj37qoruSnBDMc&#13;&#10;Mm9wi7+hf232UmBnDiVOJSXzR/z8akFBY0rk1phT2LqGP/XI27ykRfp01h97hxY+Ah7bcdu6U59b&#13;&#10;DHxuv6e+a2yUeSBHHuLZmemzgna6Q67InjLVz7J6Ujsq/+BHf87woYt01vfW5rbjqs8G2JkowYyu&#13;&#10;n//5n68PHJJAanFK/5ElY2gDT3KYYm7ywAM/aZf7zsvwqS49JDMbJdHl4QiZ5fPiTf94bmlFo8Oc&#13;&#10;k2PrZB6AoZk8tHRp6zBWivtkjD44fHYtxTU2BlZ8cOMdViFnHvLRj9hLDwvIgBL+nPGQA094MJce&#13;&#10;krIJbGI7x/i0hsG45X9ZXo3NbpkL9oBf4kGWZOb4fbah1xjGnMJWX+bRfFqD8LJI0Zc4RL/ktI0b&#13;&#10;FmkfDNA4r6CJfnkY4jUR+DSu8bVlg80VHqaKcZbRk7YP/YdO86YE09Dd1sl9GEbOtXfQZw+Y6Q+s&#13;&#10;JIPpY/rBD/mQXOZXXFh2ZtsF/5rXvKb6FXQ0dY0TunxWfI+cnroy/1/1+Sv8YfMHYzhmHdPaeDnU&#13;&#10;j/z47CB7zmTHvci25LH11DX9Z70xD2TWGOw4O08v2CT9hL+pMedz0+92BDoCHYGOQEdgeQTW14sT&#13;&#10;sVV2LJ9yW8vPoMqHtZUS4AzFGb3f0eGEQGC7PI0u78dY946MUbFgcVT87NITXkkMDq1diRIF3mXn&#13;&#10;KbFdHcss0qNh9vTVAsuZ9dNXNG2WnTCcEM6qhdlOFs6Hn1C/7W1vu+edfFmU9zR4aczJ4Px4ci6B&#13;&#10;xvmQRPDXkOGDDk7eYeGzV/56+/s2AvREEELH7QbOOzoFld6bK4COky9Y5DQLNiXk6KYgmx5yqjnQ&#13;&#10;AjOF3gjW7bKRZM6uwv1AG512KkouC1jQzz5IRAhSBAScdDRx2gW36IpNcEYzXeb802MJKn/VGz8K&#13;&#10;3qaK64JYgbKdV37eK9EY/ma101ewRot66JYgS4DSjuea+wIowQa+2Bjf2R+7hNklAdp+F2M5BKz6&#13;&#10;NyacXLNemFu4wwpN+IIf++yn8O55XYWdluZEG3Uc6msXnD0YIE9517T5sg7hXbBlF7fXrEg0ZXfT&#13;&#10;Xvk1f3bUWfdg6KfEZFRCVHArISJR6kELettknnnDB1m3g/xY+Vky+YIVWfB+W/Jntzl6Iw+SRNYK&#13;&#10;D2DUu+yyy+orQcitNRd/9EtbfXn9AQwOuphngS9dYBPIuJ+5m1PrHzn3mcwneSSBY94i02gms5Ic&#13;&#10;5NjBbsDL+zDNKwyDzW55JJd0yS5F41mTfYebeSF7aJAkoDPkEK129Bs/xWc848FDK7LIfuB1Jxrd&#13;&#10;JzPsJb/Jqxv8kiP2Zl5798w1XYCRzw7XW/rQyV6hkT6SEfe1Uewal8T18D1l3rips8jZOGQT1uiE&#13;&#10;Jxnx3XVziWYygT764jMcN4uvJsFMx72WQxIMXWRBH4r6sHJW6KbkC16sRbHfeKWTXsFi1yta+KzG&#13;&#10;HGNVO1rwH235k3SfrfHze/JD1tGCFw/y2AIyz+6bX3Yb3/TUQbb9aoOee9hKdvStjfkie+TOfdcz&#13;&#10;P+aTDcIrGvRvLLJM99gM9ifytCBb+1oNTeiI/33JJZdUvthpiXjrAv1zkNO8lsKcwRK/MDTn5tmZ&#13;&#10;PnpvPl2DjRJMdku8cei8ndLsM5+dfHj1ErsLQ7LHHsBYfb67+KIdO/3wD6xraCR7koDutXXHtJJL&#13;&#10;7fDOr9goDy3YeNd3aqsvcgVDB73xfaq4D1v8oE3/xrR2sQewJXd0Cb3zaJ7qf9Y1c2f91x8b4LNr&#13;&#10;PptH39HhGvrQGR2iC+SdvTRPPpNxfyOCvluT6UB8KTSwqdZ/a5C+vTbHr7li242rkCsYOO+W18yP&#13;&#10;dZu882Xsvr/iiiuGm8uOaXpuPvgKZB3u5pr9aAt9IF90mszpD6/sFl7oDN2RQIaTOtYla65589qT&#13;&#10;yy+/vD5IZDNgmI0afFpzyvb10hHoCHQEOgIdgTOBwPrqallc1z35LzuIThTHp3z39/y8d3mL/15e&#13;&#10;vry2XnZ+rR0pde5NQhZmTgCHi/NoEfPdos454uBY8C1+FjkLcFt8t0ByIBw+73fhLFhQOfycEAGc&#13;&#10;5IoF3MLs6ffjH//46nAI9DkBrk8V9OLbGb3zCl4cHNQkEwRUnG1Poe2OgJVEl4RXAqR5ffZ7HYGz&#13;&#10;EQE6Rq45+IJjAQrnmJ4IzAQMHFvJBDIv8FZynzNOR9gQeiCAEEBKBtBZtiMBSfiPDtJDnxX6JkBq&#13;&#10;dZO+uhZ7pQ6nWwKPDfCAiT2Q7MKDtj4LAPTLaceX8TOOMz7YNQl0iQXJRgGK6+hncwQPCQzRp51+&#13;&#10;XEcDnBzGzy5q7QRIAhF1k+ByxoeAUNAqWJKEgRm62Sy4osdn47IrbHKSNdorEpSS95mP2Kp6c4//&#13;&#10;4NGc5Y8jsa/mEr149boT1/AH2wTdgnCBoiDK6xEkX9hqB/rMH9lQPz9h912QxbazrdYdDwsFbtqT&#13;&#10;OQGeuZS0EFgKzvZaYGue9Gedg6+5grW5J0PGNmfmUjCX3aLuqWuOrAOh1zX9wIZ8SHoeK0lO1xVj&#13;&#10;0iW7zQSg1iy45JcCrgnA4QAfskkWD6PQd3zjgazSM4Fv8EA3fCQUJMfJrELPBdMS07Ah2+adrPgu&#13;&#10;cMYj7MiZflLgCoP2Wqv7wVG92AN14epBhl1u9F7CwniSmfQJzeTXfeOSH30Zvy3ml+9gDiX8/DE6&#13;&#10;/WlDZuFBT8frvL7MM57JOr9APQmQYMM2oMmY6CDP6MKL+ZfMpstk3XjaRjfIqc944WugT5LeGGwQ&#13;&#10;LNgCu7fhx2fTb4tjy+eyn/VDR2ACa+cktIyJRzoMP3ZWQtj4bL93xKuPbnz5bH706eBbxR7g0zWy&#13;&#10;ZIe2BzXsHHsjUQZnuLHVbJHEoCQNOzGey2V41JZ+S4Cbb7Zvc3Oz2gLJYDJojsgQrNk2651CT9SR&#13;&#10;cMbXhWV3paQmO5Kkpfk21+afXit4aTEw93TF2qAeGvQHM9iRrbHc1Y4O6B/zbl4kbq235hFudJk+&#13;&#10;wQWf5oWNS8IN/dYwtgI2cDVvCjtJbvkN7FzwcE/f0XPn9lprI1Iv13wnD+g0pvWIvOiDjpI3WJtn&#13;&#10;tNMh18dFP3T2Xe96V+WVDUT7xsZG7Z8tILdk31ymaIdn80VPybDx0eSwtmjrHJ7pEvmGHQyMBUs8&#13;&#10;WUslJum0+beuGNc4cCcb7CpdYzPMETzZB3NEPtlkMqzvvRa8ose8WRN8Z7PIuzGCNXrZAf6Bz8Ym&#13;&#10;2+wIHwJu7AW90B6tdJDes2nmScGn+5lHD6LhCKONMhfuG5d8mi/3HXvVFViiAz2wtUnC/NBL/MDY&#13;&#10;YXw85sGZ72SNDJg/tKOF3ptTPib5E1Nbs8ifNnBk3+kKX0g7dg8+9E0fMIahz2xELx2BjkBHoCPQ&#13;&#10;EThTCKyfvP1jw9b555U/5lcW4xPlSXHZu7xSdjRvb5Wn2eWdGEfL4rV65OiwVRzAE2URa50hCzMn&#13;&#10;x8LO4bF42VXF2bGICRQ9+bcYcqJnOSgcGMU5i+V+M2whFkxwbgQtFnxPl42HB06in2NbnNXlWLk3&#13;&#10;Lq7hA3/zinrwScCc5II/osOhgyNH0R/Q8o7JBNjz+uz3OgJnMwJkXmD0ohe9qDq3dlD5IzKSSOQ9&#13;&#10;TrfELmdYEVh6qKP4+SKneLMEYuoLgDjedFPf2nO+Y0dco6f5rg/X6Jz27jmU6LP7iuDl5rKjRGBh&#13;&#10;R4jkpmCOznLujSVhYecQ3Yxtqo3LP/pJ8OudoJx3O9Ak0fTB1ni1gzHUy7jao03f9J6tlDT7oR/6&#13;&#10;oRpwuG7nrkNQYdyNEgjZASPoE9TiV5ChH7bMzkP8CZz8WuQXf/EXa3JCkGW3Dnumjl225kOfgngY&#13;&#10;COQF0uyZfls6w+syZzSZI8nPn/qpn6pBEdoEV4oETx6skZWrrrqq0mFcdtE8+CwxJBhDl+8OsoJH&#13;&#10;Scsbb7yxBsruk5M3vvGNtR8yJEj1cEN98yt5ZR5hISgTnO61oEff1gs0wVdC53nPe15N8MIY7pLB&#13;&#10;EiLWGNhoRz7MjQSwoFaC4PnPf36d26yn+JN0wps2irN2N9xwQ9ULsibYFnTiFRaSUvDRr++HVdBq&#13;&#10;3iXgrf2SZpIKdi5ag91jAyTa2AMBL/mDKX9BHW0kBsi4+niiE2yC9RRWZK0tMFaMH9y0DT25b34U&#13;&#10;Y8KJr+KPs+mXPkoO2/GmHczZA3XoNX7Sd+3k9D/qoD3JAztZ2QX675dR5I+tw2PbHk1kwRyyBxIS&#13;&#10;DnZTwtof0CJn7CDZ8eDGH0GkK0lSSCS4d+WVVw6XXnpp1XFyLun5kpe8pGIlscTH8TCLrSOvxkZf&#13;&#10;ZNFZP+hz3o9ijugjGTeevj0EUSTq2F86RE/4kWygsT0skmQzf3iWUMxc6gNe6sMctvwp18nI9ddf&#13;&#10;X3XHGpSfxptrvEqy+WUNbNgFY7u322JMdHiwSq74lrBlh2KDkjCTQEcfGUjBk0Sf+bL+mRu2mg7o&#13;&#10;j1xJHFkv6InxFLhGdvXPxpILDxv0aRxrkHZ4VtK2fjnAf4xLX61PdMxObclC8yqRho8kPFsd0SZr&#13;&#10;mDbsK0zUb9cwyTc8t/NI1qLnYdV99RT3UsdZQae58RDAGMZnt/wxSDqmHntgriSPYRxfpnZw+h/y&#13;&#10;C3N6S8bpnNiIvrIfbA35k1zM2BmfPLpujfdQQpKYXJhvtl3MwK6iwzX2St8SiWQAD+wO/n70R3+0&#13;&#10;yjyejEsvrrvuunoPfq961avqe5bxyObAhryJ6awlsV9w2w/Z0T9/gx8CUzywBfhw3Tuf2X1yzndC&#13;&#10;B3q0o7vmmb0g4zA2R+TJOtL++jRzgeY80HBNYvkHf/AHa7vwQ/6MRwfNC/szttHpb9EzvPhX11xz&#13;&#10;TbWt7B9bZM12j1yx53gk9yl4QhdbTS7wbm7otbk1h/RZXM1300/40K8+/eHCzeJDsyPk5ilPeUqt&#13;&#10;Q67Yd+stn0i7VvZCQz93BDoCHYGOQEdgrwisb99ZdjidKAFYfcdyeVq9Wt4ZVxLMW1vlp9Rlwdou&#13;&#10;C//2egnGymsyymp0z3gWfIuVBdmiaIHmJHj6K2Dm8HLSONSc7yyC93RQPrimnYVSQM354rBZKPe7&#13;&#10;WEg5hRIMaJfAkOwwFgcFDZwUyST3p+jlsOGPUyDYVH+qnmv60Benh2PAkdJe0GS3dxwMwZE+0TfV&#13;&#10;137j0PvrCJxJBOi9pAj55wzbkUevybd7Agb328SZegL92A/1fWY37ALRVmJVMEFX6JLP7MsrX/nK&#13;&#10;qovRWfU59fTceK4LWF/2spfV5FD0zFnCSlIALRxzQYtgQ3DBVkhYGMOYdHeqJDBxT8AsIGQP2RMB&#13;&#10;Bjqn9Np1tu6mm26qAY3ARzDH8Wdb0B5a2af8xDmJZcGCgEtwhmZj+o7eBB1ohrd+8CRhK0h23dh4&#13;&#10;ho0+jSeogddei/EEpxLv2VFnfNfZWzTDRB1zr7iHksD5CgAAQABJREFUR+9FxI/7kjP4Sml5RGvm&#13;&#10;RN/6MpdwvbDsdLNjUHtYmAe4CCATWKXP3Z7Rh2ayQ9bQAGsyJDGINmNZI1zPnKAPn77jB+7wENSa&#13;&#10;f3In8W5dkKBuizHND17NtUOCmcxZY9CAV4k6Mmuswy4wSBIF3R4ikDd8SMzQV34EHIIpHsylOuZS&#13;&#10;ffdcp1fmlY2gA5LNCt6Nc/XVV1eZhj+MJWTgYO7VcU2AjZZ215j6Ei43l7WdTJozfgw7xN6g1X30&#13;&#10;ogM944Jec0Ye9GdXHTk0fmye61MFXfGnyDY5kmA0Jj+CncmYZE7CkayQNXzBQt/kgP4o2uDRfXqn&#13;&#10;Dvojd5LZZM991/FNXuHL9rKP++GLwYX+SYrgIbYLjfBFL9qPFXsEZ2PCzAMWRRs0q9fS41p8N7TS&#13;&#10;x/SPb/cl+ciQudSWnMGTDjpgqN5ei7HJurnHA/1jb80HXtBJbswx2XIt82lsdNBb18mQ3Z1sp37d&#13;&#10;I/foNacp1om3vvWt99g5da235hXGxjKfaFHa8dLHQZ7RZ57oJPrwxBcm5/gm1+SQHLBt6I1caOua&#13;&#10;uYQpmbKGObKGwR3G6sLbwz1Y0hVyZu6tt77DRH/mzMNJ9633inHphHnyIMJ1uEqAuod2/cIXDz4b&#13;&#10;c1zQiB67WM1h5DDzid6pdvpBKzo9IBCrwIle0iN9ok8xBhk3z+SajuArcgIr7YxjXHV8xkceXPAJ&#13;&#10;8MjHUtd146BP/Kau+677vJeiPXuKXnqHVrYPP+4Z31y4LoHvnuv4RA8dIC+S9njVjkzBSp9sWGsj&#13;&#10;8Kqf+BXuGaPV+dBhvq0Ls2z0MnyjGe3sENmGndiPHTI+GTIX+cUGOtGBfg8l8KMdrKwh6qI9bawn&#13;&#10;wSZ0GVO//Ad4ke2NjY06pntkgr7om303Zi8dgY5AR6Aj0BE4EwisrD36Mdsr2yWpXN6LsV3yuitl&#13;&#10;EbPslPWo7FwuT1PPO1KulSfFHywL9weKE/KAU380BTEWLUdb2u8WsBxtnfHn9ONsYTzTC5+FOmNm&#13;&#10;rNCZ72Ma8z3tnNVF76ySuu1911IWHTP1+7kjcK4gENnPOXo1S+ZTL/rhnLotz+01deiya9HDqWvR&#13;&#10;97Ze+lQ/R66154znPKukfc6pu4gt0wZ9is8ZL/zkenioFU//o642KVNt3Zsaw/XQ6bOS9qe+7e3f&#13;&#10;0Bue2t5Cs/FajFo6Uz91fW/pbdulrnPG9bkdO2O5fibKFO3GCaYt7eq2fKmX787hrW2jTlvSR9q1&#13;&#10;96bGbO8fxmd0juUcHbNoHfPne+pq134PThnD9+hP5CGYajt1zXVlPO6pq6f+zfgZr73Xfm778FnJ&#13;&#10;+Du1DW3aaJsxw0+ut/Vca/vNmFNt2/Y+p7Tt22tT13N/mXPoDU9pO6Y1NLufNqnrnPq5FvqCb66n&#13;&#10;rvo5XJtXv22728+hrx2z7cv47Vy293zWDt/57BxMcq43yz9TY2T81JnCJfcO8zw1t+gJj85tCa85&#13;&#10;t/VannNd24wRDNLWOdfUS7Kxvea60rbJOKEtY+X7qRb/999xH227eW3bdqEFjUrOuT4lM7Xi6X/0&#13;&#10;lXHbtm4Hp7b+FF3jdm39ZT6jZTxmO94sWl1X2rZp5zyLvrZ+6Exf+Z5+9JHPubfXs7FyjPsajzer&#13;&#10;Xktv+JxHZ/rJOXWd289jevr3jkBHoCPQEegI7AcCKyuP3NheO+IVGad+Ora6Wn5yWj6vlR3NZR/z&#13;&#10;6c+rw8nyNHT1wx8cHlJ2Vdj1omShaglpr2VRzLmt136eatPe3+/PxmvH1H9ozHnemG3bneq3ddNn&#13;&#10;rqVtzrnfzx2Bcx2ByHjO4SeynnOuO6vb1p+qo16up77vy17TT0rGzDnX02fOuT51Di25lzY55/r4&#13;&#10;nDFzdl+bcbtx/+N+8n1WW/fHY6RNzuMxc30350XoHdO6SBu0hM6cW/rCY8471W/b7uVzxss5fY15&#13;&#10;dH1cZ3xtqk36a8/pJ2f3gknObf3D/Bwacw4t83hVt60/i6dcT/22z0WvhR7ntGmv+Zxxch7fb7+P&#13;&#10;+0ibnNu67WftlJx91qZtl3s5qzOrjNuql3Y5u9b277syde3UneX/NVY73lQPY1oXaaOf0Jlz+s54&#13;&#10;Oed66uWc6/t1zng5p9+Ml3Out+e0yTn30iZn18d1xtdSN+f0dTacQ3vOoQmts+hVt60/Va+9lvpt&#13;&#10;n7km6ZiSPtu243upk+vOqZ9ze6/9nLY5p+1O7dTTZtwu7Z2VcZ1TV6f/NeZ43PSfs5bjOrOuTY+y&#13;&#10;89VFaF6W1imaUbLIWOqlfc6u7VeZoiHj5Jyx2nkYX0vdnHN/fE4fOed+2uWc6/3cEegIdAQ6Ah2B&#13;&#10;/URgZfWRj9pePf9I+YN+xeEqr8pY2yq7ltfK53W7msviXByS1bK1eeuW8pqLWz5UdjA/YDiv/DSp&#13;&#10;l45AR6Aj0BHoCHQEOgIdgY5AR6Aj0BHoCHQEOgIdgY5AR6Aj0BG4byOwfvToBcOJsmnZE/3yJoxh&#13;&#10;9UR5Yj6Un5CVJPNq+eN/K+W9UNt3l58NHS2vyijJ5nv/cO2+DV7nviPQEegIdAQ6Ah2BjkBHoCPQ&#13;&#10;EegIdAQ6Ah2BjkBHoCPQEegI3JcRWF97xEOGFTuY7z4+nLjz+LC9VrYt281ckskny6swvDpj9ba7&#13;&#10;6k5mO5p76Qh0BDoCHYGOQEegI9AR6Ah0BDoCHYGOQEegI9AR6Ah0BDoCHYGOAATWtx/8wGH9fkfr&#13;&#10;X6xdOV4SyReUP4B3suxYvr0km8sf+CsvzRi277y7/AFA7ywr7+/quHUEOgIdgY5AR6Aj0BHoCHQE&#13;&#10;OgIdgY5AR6Aj0BHoCHQEOgIdgY5AR6AgsD6cPDEMd60OR+5//rD6sAcMd99vGE7e+rFh7daPe1HG&#13;&#10;sH1kfThR/uDfYFNzadBfkdHlpiPQEegIdAQ6Ah2BjkBHoCPQEegIdAQ6Ah2BjkBHoCPQEegIdAQg&#13;&#10;sLo1nBi2Vu4eTpxfEssPPFreuVwSycfLjuU7ym7msnN5a8sbmUspr8rwoX72vZeOQEegI9AR6Ah0&#13;&#10;BDoCHYGOQEegI9AR6Ah0BDoCHYGOQEegI9ARuE8jsLq9VRLMR8r7lte3h7tPlITyR28ftm67Y9g+&#13;&#10;cXI4ub1dE8z/P63sNRm9dAQ6Ah2BjkBHoCPQEegIdAQ6Ah2BjkBHoCPQEegIdAQ6Ah2BjkBHoLwi&#13;&#10;Y+v2jw+rD39w+Zt+a8PaLR8fhlvK6zFuO142LK+X9y6X/colyezeindklM/3xVdkbG1tVVnZrlic&#13;&#10;2sO9Uv4IopJz/TL6R/0cbV1t5rUbdVO/pp/dtJ3qr187NxDo8372zdMse7CTTmcundu6u9Hp9LWb&#13;&#10;tmcfovctijJ3uO7zd27PfebSOfOZc6vjU1xO2ZFF2477S19dnsbIfOJ+j+ztVmY+cZHpnHUEOgId&#13;&#10;gY5AR6Aj0BHoCBwWAuvr2159sVpexiyZvFZel7E2nDx6Xnn3cvljf0fKef3IqRcvr9/3di9z4M8/&#13;&#10;//zhC7/wC4fP/MzPHNbWCjYnTw6333778MEPfnD4z//8z+FDH/rQ5Nytlj+KqM3nf/7nDxdccEGt&#13;&#10;c/z48eF///d/h/e///31uPPOO++VaJrsqFzU12d91mcNn/d5n1fb/cu//Mvw8Y9/vCavZ7U5jOsJ&#13;&#10;ssdj7xRoq7/btrttN6bxbPuOrwc+8IFVhh70oAfV+X7Pe94zfOxjH1tIZs42fj4R6DEnn/zJnzx8&#13;&#10;0Rd90fDQhz60zoPEzq233jr8z//8T7UHH/3oRydZpcP095GPfORw5MiRKu90+MMf/vDwX//1X8MH&#13;&#10;PvCBalsmGzcX0XD06NHhsY99bJUNtuC9733vwLbM0oWm+YF+nEXPPHswq01L+Lz26s3qY6d27Rhn&#13;&#10;6rM15NM+7dOGT/3UT63yY+7IziyazxQdvd+9I2DOssaz1crdd989fOQjH6lzeuzYsWFqjdfuAQ94&#13;&#10;wPAFX/AFw6d/+qfX9Z0dueOOO6o/8e///u/DLbfcsrBM8FH4GWzTu9/97uqboONsKvPke55ezmsX&#13;&#10;/ua1V2dWHzu1S/9n6/kRj3hEtSXnnXdelRvyduLEie4f7POERX7OdXnZZ1h6dx2BjkBHoCPQEegI&#13;&#10;dAQmEVhfe/ADh5WtsqO27FDefuAFJbFc8s3l3cvD8bL7dmW9XC2J57WVct3LmSf7+IS9yLG8//3v&#13;&#10;Pzzzmc8cvu3bvq1+lhySEHjnO985vOENb5hMMGsnkfClX/qlww//8A8Pn/EZn1GTQoK+v/3bvx1u&#13;&#10;uumm4c1vfnNNGi7itOrra7/2a4ef/MmfHH7jN35jePGLX1yTWYLSRdofxARJoKHTEZrggEZ8x0mf&#13;&#10;oiXtxm0FS46ptsbLmM7tmB4CaGfsc7XgQSLqu7/7u4fHPOYxVeauvvrq4Z/+6Z/u4fVc5e1cpZsc&#13;&#10;mpMrr7xy+OIv/uJBYC/Z+6//+q/D7/3e7w2ve93rhn/4h3+YKa/f8i3fMjz72c8eHvzgB9d2t912&#13;&#10;2/Dnf/7nw1ve8pbhrW9968IJ5vvd737D0572tOGpT33q8JKXvGR4/etfXxPVU3pyGFjvVjejz+xA&#13;&#10;dDo8Rb/p9F133TVTt9Vjo9NH+Ncu9iTXDvqMF/LCln/jN37jsL6+Prz2ta8d3v72t1cbGR4Pmq4+&#13;&#10;3u4QYKM9fH7BC14wbGxs1Lk1h//8z/88/PZv//Zw3XXX1aQxWWwLWfSA6uKLLx4uuuiigT6TCw+f&#13;&#10;//iP/3h4+ctfPvzlX/7lQjJBpj7pkz5puOyyy4bHP/7xw8/+7M9WW3S2JJjh4YCBI9/hAYes1dHz&#13;&#10;Fqe0adupp4/Ujz3I97a9z+wIPUsfrqkbe2D8c7V40PmkJz1p8AD6T/7kT4Zrr712IZk5V/k9DLrJ&#13;&#10;Gt0kR/EpyU4vHYGOQEegI9AR6Ah0BDoC0wisH3/sw4bzb5dMXh1OlkTy2trRYavEQ1vrJ+vu5e21&#13;&#10;stvu5JFh6/yjw/p2CRbuQ+/I4FzaZShYtFNQYujrv/7rBztH7FgSGCbgaeHVTuDyj//4jzVYtIPZ&#13;&#10;bqWv/MqvrLuZtRXwLFqMYYei3ZHoOduCIgGcHdYCHmcBr8S8BBoMfv/3f78mSMf8ctQl6ezGFBxv&#13;&#10;lCDdLizFLjBB9l/8xV/UtuEZFhJIkvaPfvSj6/Epn/Ip9+wSt8PXXP3VX/3VYEePZNS5WvAJS2dB&#13;&#10;JJzx38vhIWDHsQdLHjCRVYlC+pyk8SzKyLokAPm045C8f9mXfVltazejAHbRQgbsjKRf85Kti/a3&#13;&#10;n/XIql2ZdPNRj3pUTcjjV6HTdJJO26XZ7u5kM+k0XNhKOq0vBb/uO/77v/+7JlLs/B3bUPeNDdfP&#13;&#10;/dzPrUk8OiPZJnn3jne8o9oFtlTdwyjmmW10oC3YHAYtfcy9IWAurTWvetWrqh5b+zY3N+uaFns9&#13;&#10;NQLZowu/9Vu/VR8Y8iP4FRtl/dNuWZmgH3Y/8w/I+tmSAEMX3j77sz+7PiT16w2JdWu+ZJ1d2vDz&#13;&#10;kM2vurLGw4xusyHsgd3ZwTO2wFmxY9tDGg/9xzZUH3aYf/mXf3n99Yg+YM/usCNsuAf+6at2eA79&#13;&#10;Q06sPRKgeBvzfw6xclaSSo/g+l3f9V1VjqxbHiD7tVEvHYGOQEegI9AR6Ah0BDoC0wisbz/uocPJ&#13;&#10;99w+DLeWXaZ3ld2ix0tiuWzq2CoJ5+3ioK9KaonFvTKjOvXzE1xTzvq8YH6qPlJntZmqn7rtvVyb&#13;&#10;Znv6Z5PjNr4L3OwuFBAlafoN3/ANNVE0L5Bz713vetfw13/91zU5/E3f9E01sBJw6WvRgif19XX9&#13;&#10;9dfXgExiyfUxvW2fLRbt9Xlt2nrLfJYIEhx/8zd/c30FgCBSsC2ZdvPNNw9///d/P5lgFmhKQtkd&#13;&#10;/jVf8zU1+ISxwFDizG5RDr5A8D/+4z8qSfgSUNkdbieg3b0Pe9jD7klGCVIlnySotIPbmUgyT+G7&#13;&#10;DLaLtCdDHijkHLlp2y4z5jJzuh91Wzrb/ubRPNVmt/Xbvub1gba2bmgdtxHAS0y85jWvqYmchz/8&#13;&#10;4fX81V/91Tsmes0hefzd3/3dmgiwm5mse91O5jXjzjqHRjLxh3/4hzWhRL59z72d2o7vj3kc31/2&#13;&#10;u6RHdFOCyKsgkgiW/PI6ELgluZNkLzo8uJOw//Zv//bhIQ95SOUPbqHR2Wtifu3Xfq3qRPrFu7mR&#13;&#10;oGaD2GcJZol79xwSzF5p9Hd/93d1rtLnsvzNqz81B+Nx1MEzLPI5fbbtx+1SZ3xu2+Teom1T/6DO&#13;&#10;u6F12Tbz6rf3dsKorQufqfpkzi9KrG/klLx7mEy+zfG4j+Csndfq/Pqv//o9cizhLJFlzdTXIkX/&#13;&#10;DolldsXOaQ9wyNZOZRZtU3zu1Nes+8bwEI59/Iqv+Iq61ntgSm/xiE6//rDGs2d0O0lmdfgUfAO7&#13;&#10;vH2f8nvYG/7ZmB8Pb9gAfgWbwk/gp6hnjPe97331YD/Z3/3kGx5jelxbdIyptlPt0c23wWv8BPXa&#13;&#10;9ouOqd1Bl5bOjD2P3qn62s1rk36dp9rPaquug8xYq5/whCdUmSU3HoakXc7tOP1zR6Aj0BHoCHQE&#13;&#10;OgIdgfsyAutHNx40rH3k7mHl1juH7ds+Phy/e6vsXC5vZC7Jv9XyPubiZQ1bw/GScS51yme55qkS&#13;&#10;h8y91pGLA5Zz23aqTerl3NZP39pN3W/HVXeqTttHWz91c1ZP8Z2TyYl3FugIEMf1TtW+97/qpn7a&#13;&#10;LtIuvQjCgpGdExIkgiM7cFraUz/ntPG9rZexc079vZz1hTdJX8GOHUECn82yk0vwl4BxPAa6JISe&#13;&#10;/vSn10QxXt/0pjfVRLK+JJ459VdccUXlwQ6l8C0xbWeT3YqC0j/6oz+qu6GMKygVzPr5sQS1xJLk&#13;&#10;9KJB+5jOqe9jfFs828+z2rre9uF72uXsmuJ7DlgKyslirqVOrXwW/RP+nNsS/nJu72WOptq0/KZN&#13;&#10;xsj39pw+nDNWzm09n9NP2riWujm7ptB98kmvyWH0+9Td+f+at9TPedz/vB5CZxLMf/M3f1N1bqeE&#13;&#10;Utql7/CZsXPO/b2cYeKXDHTz3/7t34Y/+IM/qLs1za1fKjzucY+rrxxyP++ib8ejw5Jsdib+5m/+&#13;&#10;Zk3A61NBp8Sc99/DL8V1O/kkAr7v+77vHjskeSUpZb4kuvK+/P3kNzQE42DresbJOXXbM1wkI51T&#13;&#10;zzmf27rjz/PGVHeRPsZ9nqnvoVX/wailr/2cOqmXs+upl7NrKeq1OPre1vO9vdbeSx/O6SfXUi/n&#13;&#10;XHcmhw5tWv1u60x91pd1U9FeW7ZFmRqn3mj+CS/O9EWC2cNrtmGePVBfSfumy3vGXWT8tt2sz+aC&#13;&#10;3nmdkIc9flVEByXE8c5OSMrTWfr7yle+sup3aNQvXrSRxPdLMmugturAi09kJ3Sw08ZnSX6vEWIT&#13;&#10;4OMVRh48e6BnLFjxDfaLV+MqoX2Mb8bJ+VTt//tv2y59qYWnfB/34bt7sGI/YxtTL+f/O9rhXQmf&#13;&#10;LU8+o7WdSxSmTs7ttfCW8yyOtM2ROtq45ty2Tz148mmdHey0Iz7tGOf0288dgY5AR6Aj0BHoCHQE&#13;&#10;7ssIrG/fVRzTu+4e1u68azh5Rwl0i8O1tV4criPluKAEQMWhX7n1jmG4s+ySq+/HuHeKmTOm2LEq&#13;&#10;geAsqOAk5qeIko52rnHu1RdMqbNRkoF2ltjBYucPJ8+OYYGAhKrEIIfOdUGFXalf9VVfVXe62klo&#13;&#10;N4y+1OUA+jmkXXCcbD9nk+CwMyg0Ots1iE5HfoaNTvT5uaZXOvg+5eSiwdE6o4sKDzq1W6StOuj0&#13;&#10;s1k/9/YdTZIrkkqSL4Km8BUa1JPUlbjNz9MFUxI0MIGFHTsSL4Krcfv0s8xZH+bI7inBrWDQXKLh&#13;&#10;wgsvrPOiP/XCe8Y1X3Yrau89pN5Lbc447uZREOgdxBLN5sbuQ/LB6f/TP/3TigNZIQt4w6Mdk15j&#13;&#10;4D25djh7pyWsJKUy/jL8tXXRDV/JMT/j99NfvBpX/2iELQymxhJw4ytt6QC5MLd+dkmO8SMp1hay&#13;&#10;KElGFvxc2NySQ23IgjHJxtlQMs9+Du2P2sEoO0npP/7QLLlIXoKpXeiSDewHe2Du3ZOMIBOwgXHs&#13;&#10;gXlQ12tnyAvM6TOM2RsyTwYjD2SHPdFf5kb/xoWn3W6SErAmL17hYHeiHUvkLW1ajNVNkNle3+mz&#13;&#10;duif6nOqrTHs6P26r/u6+mCFrSMz8Iid831c9A978gpb+MCW7OhDe3PhIU1rJ8f9LPMdHX/2Z392&#13;&#10;j26yq9l5SN/tMH7e855XdxnTeTIQ2TUfdMl3iekbbrihzhcdUeCGJ3V8TsETbNhLeuIVJl4/YO7I&#13;&#10;i2vm1ljaLop7+p93Jm8wJuvkCMbm1nWYSoyRXzYJ5imhQRs2kK30mhVYHSu7UNn5/OHH1E1bCQ62&#13;&#10;gx3RjgzjMXaI3BoTjkmGpO1Bn+GANuuttd5DPzYTXXgle9YOskh2zKv6dDf1s4ZpE0zZPG0U+MAc&#13;&#10;Fmw+O6NvttY6xy6bI/f5DGyQdVBykkxoT/bomfkzl/SFXCkSmPDUD5maVdCwG3tg/LQLLbPGcF1d&#13;&#10;Ok2X8AQ3cg5LSVy21fdx0Q6Wn/M5n1Nl1S+N+BlZg7Qjr+wkDPdazCXsJHfJgX7Z6SSY2YmnPOUp&#13;&#10;w3Oe85yqv16JxU7HFpkTvHm47PU23k2NBxi1B7nwXTEOGbNr2YNmfXg3PntAFugInvGecdJ2r/xq&#13;&#10;T4etfeQdHeglY2SOXsKADzMeE53mwXx6rzfZRSd+2vWIPR3Prb7wQx6MSYatWdaw+BRwHI+5H/wu&#13;&#10;24e5ooN0DK/sMr0xL+xV1npzlXlt1zD8+W4NgwN54rOTfbLWFpiSQbYyfhOcXGOLySGZ50uyz8EH&#13;&#10;fn5NwL8wJ9qyWReVnfRoRps+zCVfgy1ib3rpCHQEOgIdgY5AR6Aj0BEYhvWT7/7ocOJ9dwyrdjEf&#13;&#10;t4uqwHJ3eYXDifLT/LWya3e1/Fzz43cOWyUJvV1ulr8HeK/CAeO0+Vmy10AImDl0HGuONOfLZw4v&#13;&#10;R5vTKPnDeZMU0EZ7TiMHjzOtjQSDHWycZE42h1Ky6tJLL61OnuCEI2gsP6/k4AmcJIo4fwIwCUsO&#13;&#10;oDE5m5JWnMXv+I7vqO/lk/AQzMaBF+CgU8BrzDic92L4gL5wuiVW/VEwGDsEfYIliQefxzSiVwBp&#13;&#10;Z5AAixPPmdeXupxou31h65zEzl5ZSjAjiBIoCBrQlwBhVv+CMYGUn8ujh7OPTodAwztrBYmSDYIu&#13;&#10;ckGGHHYz4VfdzK9xBI34NceSi2RG0CpI3ct8kh9yvFEeikhiSGblZ/j4RztZu7m8EoQ8joNIbcmr&#13;&#10;ByRokzyRNDSv0RM6IPBJcG/MjEvOjesssUSWjQkjPxF2hsNhF9gLAum1Q7AtUYMPc2Mu6DLMJGtc&#13;&#10;F0izG3abfcmXfEnlERZpIxkkiUZOBHXmkQ2Bgz+i6bsHCYJ645sDNsBcmSMBIXmBExrU1zcsvZ+T&#13;&#10;HTIuOXNP4MkG6FM7Cb/9LsZftKCJrph/u/KiVzD8uZ/7uZpo83ncJwzghrcko9gD2JEzyQp21DvS&#13;&#10;vQeVPdBmL4XsztJNuKL9O7/zO6t9ppsSWq0dwitdYccceCIv7IqEwji5glY8wYZ+4UcyyvyRK4e2&#13;&#10;konOY4z2wita9c/e0mk4k30yaCz29nd+53fqENaYJJjRoK2kBbtmTdKHuVJPUoh+S8BLmqib4rP1&#13;&#10;0i844GhHODtnTmFDPyT0jEHXDtsm0OONooeS6GwfHXMNXfRScofMkZskwcw7vtgDOm1+4aENPOgl&#13;&#10;W8DOJqkESw/g/ME9cm39gG3G0F6f1nz3+BZeURE7DVc4eqUC2w5f9lnJgzzrpvk0r1NlP2Vrqv9c&#13;&#10;g5c1Fqbopfv8GHLzohe9qPI81hO00SPyaR74B3wkWLtuTeVrWYfJjwcc+mhlL+Mvekanh79wVsyf&#13;&#10;9To4wZFdk2Qm03xCicKxPbBGkhlyoC37QJfICz1ri/7JmDk0vnWRrKBDH3DCF17RE1raPnbzWT/6&#13;&#10;t1vb2GSR3KM1D1LIOp2WEDV2iy35ZA+tmd/6rd9a5yZ6Ag8PDsyTz+ZbW2M6u64tfOgLGVeHDTSX&#13;&#10;/jA036kdbzc87rWN8fkC7KRXn9AxOod3c8JHgxFZZAfpJvzYRbhull/FWc/1EXtnXq1d1jDzrI15&#13;&#10;V+CjnnH8MUT6T2/0CR+2Q9L/WFnfW53mF7Dn1hR2SR/asNF8aoUc0RX38xC13uj/dAQ6Ah2BjkBH&#13;&#10;oCPQEbiPI7B+5B3vH1ZvL69c4PAWh2x7qwQVt5c/FHNbcV7LruWT60eG1Y+Vn93dfSq5/P9D3VO7&#13;&#10;RTiIdqB4ui8QEOALEjiMgm8BDKdO8M8RExAIwF1TBDJ2IXCcOaDqceK+93u/tzrhb3zjG+t9ziIn&#13;&#10;T5/OAgS77wTn3vHH0TQ2p9ouA446OiSnOPOcUo7mM57xjOqkctg53hxSwal+8IA+DrsgYBy8HJSs&#13;&#10;4JWD7Y/XcLg5s/iRXILnVKCQYEPApg48Od12eeER5gIPOz4lNznYgi8O8l6LsYOVz4I8xedZBQ/k&#13;&#10;xVwKFNGoj/CmD9fQKfhEu3lR9Ot6W9JOH9r6rh45DD1t/WU+60cQtFECxu/5nu+5R7a8E1vCEh/u&#13;&#10;SVbCHw3kOskh40ukX3LJJTWZKXAkl2RMMOU7GTRv9EkCRAndriVJK4kgaDSOgEniEK8SKQKlJGmW&#13;&#10;4W+/6sIpP3mma/ROIofe4wXNgjX8SN4kwYx/32FhR65AU1BuviVE8OlVKfiUrIC5scgO3OCcXdGS&#13;&#10;SoJX382BXYfsiaBdkC3pph92hi54gAN3QaqdrxIXsDaXEh+CVUkBc9LK535htkg/cGTfXvGKVww3&#13;&#10;l+Q5ntkx9JNL/EwVtAuW4StJxmbqJzx6ICe5zl7GHuBxL8W8tLrZ0oaP9E8epnTTnJoP2Js3dfTn&#13;&#10;4ZXEIhsvUd32CwM2zdjq4ckvHySsjCnpan7Z0iQk98KjtugnyxJ8l19+eU1qSWJ7VQHbS3bJETrZ&#13;&#10;LokMNh2NaDKHaLaekUl/KE7ZKHZEcsqrg8g5uvGrGFN9NoiMk2EybR3Tt3WCjsGQ3rAv7VzUTg7o&#13;&#10;H3ySP8lMvOAVLl6DRL/hY57RKiFo3ZbkgRfc8GGu8gdi2QZrmKQouWdn2DpJX2fjpU94xf56CPXE&#13;&#10;Jz6xYhy7KVnFHlj/2CD2Gw3Wf2ss23PTTTdVv4O8st3GfOpTn1rlV2KJTWtl8IBgrcOgiT266qqr&#13;&#10;qtxILLJj1kkyOVXgQz4k6+CkPdmCMXlkf2H65Cc/udYxF7BhK/bCJ5k1PyltX/hwX3Gesgdohv+z&#13;&#10;nvWsqhfqkfVjZa3zIMk62so4Ptk8vJgjB11hC+gLOSJrbIm1NH5n6NvN2Zjwkzi1xpNR8ueBJp7Y&#13;&#10;X8lJu2LJML2gm8HWd+slP5rNo/dvectbqs2GF10wZ9ZNfZkzY8LCdfbbOOybdvAgz7Ej8Ndn2u2G&#13;&#10;x722QS/Z5K/AyJyaQ2sr2uggPmGBdvaS/4d/2LIVfFlrmHgBv67hnQ32IJtdse7DVWFj4WktcDbn&#13;&#10;2pMBcsVGWjvGhcx4cHvNNddUvM2LcSSwbUKJ7pMdOhL7PO6nf+8IdAQ6Ah2BjkBHoCNwX0Rgffu9&#13;&#10;tw5rJQ+4dXS1JJNLokKC4UT5Od3txYEtv7JcKQ7xyp0l2bxVfp5c/msLZ5njxoEXFHL4OdUCZg6g&#13;&#10;wIezKPBJcM1hFFgIYDjhrksAcBoVjqfdBhI8nG59CfgEQXGqOXT+eJ4gibPIweSkcrAlUiQYOLIC&#13;&#10;ew6r4rMdUQJdTqFElSQzJxbt7hlbkMBxlKjQZxsQ1Y4O6B9Bgd19jjjndlX47BiX0Kkdx12yAxb4&#13;&#10;gB/nHu/my1nAA3cJinGZN0bGGbfJdWdJg52KMdBq/gW9kl0JFt0THAjUyJCgKomT9Jvx8t1ZO/Ul&#13;&#10;FbQRkOSnk+P66qZN/XD6H/XGdQVyZFiSn3wIYCQ+/OyWHAtWBHMCQPJuB5Ngxz1YwN4OXUkND1Zu&#13;&#10;LklCbcmfBL+AWLADB7Id2kIfXgRC5uptb3tbDb7onsSJHT0SsBIg5DXBT8vTQXyGmTmTvJGowRda&#13;&#10;PSAS1OEJ7+YUP/RO0U5ALPGJd4f6sBN02pkluSypxh7QB4kB9sC8mAs7uSV9ghv82RYBITsEO/YE&#13;&#10;xsbTzk4v84kmcufXDmwN22Qe1GPXtBOY06MkBA4Cz3YMfNETNo/M4Icew9q98N228TntJNnpAXvA&#13;&#10;NrCZgnN/jM+DNQcZIl/kdtzf1BjwUXKuX07/M3VNH3D1AMD8s/doIrMp5grW7BJ9o8v6kkSRMCI7&#13;&#10;rtsh7YFKxqF/khCSr+rQDfaCPJIh40owqUdvjTnFIzrG142RcUKnM70mO9YaMkLe0GUNZHfoPHtg&#13;&#10;XHyRqxRj4Al/ZE6SVLLTvJgH/ZoTO+jgpI42eLFGWavYbwkTdiQ7efFvnTMuPaIjh1VgBndrs92y&#13;&#10;5ho2bIK1CT74pJP4shZog0+f2QC2jDySB/KvjUSS9YuNhxUfwBF7AGdtYUomHGxzsCIT+tAe/sHV&#13;&#10;r4XMJd1iN/whSX6C/ozHR4A5fswJHqbk4iDwRjM9wZPPeCSDdMP3qYJWGJF99o68wpVNIJ/64DPp&#13;&#10;B67sCxnCa8tn+s85Y6nT1st156nrrpFV6xcfDdbHim2ybqQ+fTD/rpsXNJIVcmBO8OtaHhzF11NX&#13;&#10;Mpm9Zg/Mnbl2XRtH1iG6M/WQPfzlHH7QFvpyTZ0LSwLSuocnsuEBhfmxtlnfyS9Zt4axXWQU7uwI&#13;&#10;+sgf/M0H/8BhzcETnXewa9ooaDCu9vqnKx6+kV39WzfZWbZC3xKvHt6iZ0x/+DiTZ3TiwS8dYYAW&#13;&#10;9pI9ttbjLXyisbVdsGM/6DlMrPf8B2sY3SZDWcPYXhjCxn1yQp71x/aQFf2zA+bMfPH322I8/gQ/&#13;&#10;wdzwJ8gTO6wPcxdZa9v1zx2BjkBHoCPQEegIdAQ6AuUVGeWHhsPRoSRht4+UV2KUxGCJg1e2ynvu&#13;&#10;yp/2W7nj5LBaHNqV7VNJ2rrD+TRqnNSN07utOM5+Onr11VdXB5ADpwgUBSicMYFanEYJTwFOnHf3&#13;&#10;Bf8KB1ESxQ4GQQEH0WfBjsJRFXgIOuwCQQNnk1NtZ4p6nG19Cyj0HVoFugIWyWVt1eGEo83rDSQH&#13;&#10;JXElXvJz+jroIf+ToCpBxSxy4It3yboUbTnv7sEMn4IyAYjkB8c986ANfLVxtE40ZzuOf1s/4+zm&#13;&#10;TDYEDeRH4C55iEY0mFfJXMGgZIygcqfASDuBsUBPXbySpfEuJffCo3Pbr6DUgd/w6bNkyObmZpUX&#13;&#10;u3IFcwJTSZ1gKyiUlBT0SHAYX/+S52QKn+T+V37lV2pwL1jUNz0h9+hv9SSYumZOJZMEPuoJygSw&#13;&#10;+JUssVPQ7hqBejtv6eNMnuFkftAieITJjTfeOLz0pS+t+o9+GOOTfKIvyVrXyQH9TcEfmdWvYE5i&#13;&#10;VeLDHEjUJ6Gkrb7MLxuhSALBlZ6rB1/9K+yBvs2XRKekPPkwn+qSM3aIPTG/ZA+uErkSBuzOYReY&#13;&#10;oDH2MjI6RRc+E5i7Dy/8w4Euk09Bs9fQCLbhSw5hpq6iPhmGjWvGczankd95NOjDfX3QZz/rV4zt&#13;&#10;kPByTx2BvUSIBA07nnsSCJIvAn2JhDxQiFyh0SFZ4NcsdM9OYrog+SJR63USeDCG5EbWE7Tgxz10&#13;&#10;6CfXnMlp+Kw3Tv8jgU0u6B46/YEyO2TZBLiTdesce4Y3/bTFNfcluOg12YI7+6AfyVl4mR8JQfXJ&#13;&#10;IztirmBw7bXXVp3X1n1zihYY+o7uwyjGJmPwkdyBr53LHjbhGRZoDj7uxx7AQIKIHKaYk3YNYw/I&#13;&#10;qjXMET3Xj0L3PVThP+jHXJAptoRtkpxlN/RpPLaLjPA1yI0DDa479CcRhif8eMDF1p8tBY3kF+6z&#13;&#10;CmzYNbQrwSrYkhv6aA3mH9A5GLbzoA0dyZE+9Gf+HPCcR4e67psH/pikvvmwdpFzMmtu9MOu04f4&#13;&#10;f75rRy/YAjvKrQdodC8FXZE/9c0d+VOHjeAf2E0MN3yTJ7oTfpzh6Yg9CN3oY3fQl+KzB2B4gRnf&#13;&#10;kX+JD/6lNsaQ1M4DKQ80tSODZMphLAlMv2agG+wIWszbsWJH9Bc9MXboJd/mNbvu9cMG4JvPwf9g&#13;&#10;N82vumkX+g/izA6bNw922S7v02b7YveczYWHnHAJn7Bu1zAYOCSIzRl5xZfv5sB3+qqYX0lmePCX&#13;&#10;+B4wtXZqCyMxQ3CewiG6BTPtzFcvHYGOQEegI9AR6Ah0BDoCsxFYXztRfgK5Wv6I0np5FYa/6Xe8&#13;&#10;JBBWS6C2ItAuu5hPlvdWlhcvb0kSVaf6VBDD4fJUn8POCRS8CeI4w3HKOW7uKa1T65rDjgVBqESn&#13;&#10;YDCOn6BRsleQx0HnUCZocdaWA8pZNl4cUp858wm4EySop3/OtrOfwQoo0YdW/UkYGJejz/kURJ0t&#13;&#10;Bf8tfvPowr+gSuCVXX8wVPQhmeQ7x1sQ1hb34Q4DwQCsYAsLc+Gn2Jz9qR0/bT87fTaOebQbxU86&#13;&#10;JY/IwU/8xE/UYNN8cOwlVNQRnKAh7Zzboi8YSRB4QCCIkWSS5GwTl2lDLi4sSZokQIyVIqGjLVkm&#13;&#10;BykwIz9JNNsFJwjUF1kU4MAuO7LURxdaWz1JooOMolmBccZqectnSTFJUoF4irYCsmMl8JTkoodo&#13;&#10;MOZhFPODBviQD3SZO/go6Ire+h7efIYffmAKP/2Yc4WOkkff8QvX6Kz7+o0tcD26D0/XtQ+27Itx&#13;&#10;0CqJYr60pwub5eGBeUCXa/ggI3RIcj/XjXnYBS0tfrPowQfbhz/Jf/xIcpATuLRJGHXg0xZ4Sk5I&#13;&#10;2ntoIrjWp7ElfSRCzTHMZxWY6tf4Hr44SyzQTXJijBSJIokYhS1Hu/my05L8X3zxxfUBhocNkgXW&#13;&#10;HP3rw4E2iQQPYegweUkS0QMF883+sWFJMGuDPg9G2DwyaEw8kh8PIPBpfJilsLGwgZuEhsSIBJa2&#13;&#10;Croc+lAyX85odR2/2tKL1PEZpmhnz8hp2tpNZ43Snj3GBxuUMfFiTGtA+qsfDvifYIpW+MBFEtjc&#13;&#10;hJfgo+6YVtiwyfh3sLv6SfEQwXdHbLd+9O1M380V+YKFa2TJoQ6MYcY2+c4esNH8EA+UfGZrQyu8&#13;&#10;7Qq3ptKf2KbQc9jnyOtOdMAcNtZVCceNjY1q5+gIzD3UwKPPsIVP5kffmZMkCuGmqCNBTO/Yyshf&#13;&#10;vTn6x7wYjx76BQ6s2QI6xo6kT7RaK8mO/t1zoMF143z/939/Xes9dKGfrqsLD4d5pifo8jBWezpD&#13;&#10;d9kD/LNrkozumWeFnllz+AfqoEV/bJKkLRvFr3BdcY+vxL7gDY0emMPRPfXIDPtLnhVjoZXtIXfm&#13;&#10;hE2iJ+wCHCLP+FBXiUzmMzzJKjwi37Vi+Ucil51kp+Ac/nL/IM/WbXRYe8yJRLy5jX8AIwfMlJZP&#13;&#10;fJFH2JFba7N+1Ic3eTSn6mQNgxcbyi4bj1z747IS/7G71hW4KeZpXPSBjtCSz/k+rt+/dwQ6Ah2B&#13;&#10;jkBHoCPQEegIlLTy2vpa2atcHLrynozVIyVxd7Q4vsXX2q755eL0nShOVnFiOXOn3O9SR/1ycBod&#13;&#10;AjnOcRyyWuH0P1POGAdccpkT7mfqAhv9uK74zMnnCI5L62jH4UudqbE4oJxwfXPaOfocUv2E3vTJ&#13;&#10;keeUczzj6Kbvc+GMf062ZAlcJevwyxnHOyca1gl8Wp6ChUBJwjKvDAl2HHU7RewKFGgFs7aPZT6j&#13;&#10;1fzaPSooyM++0UqeBFqCI0GIpA86ZhVBimSGXUmST5I2dqlLZI3boRsOAi5y4LUVCVbQRE4kzwQl&#13;&#10;SUwKzMgRDJO83yiB5xgDOqKNtvQh8mhOHBLF+CFnuReext9dd82RduPx8GYcZ3QdZgAJGw9p4CTg&#13;&#10;RfOY3vAUnp3VQbv586DBnAi22QB94p8M6zf8tf3mc/DLuR0j4zibX/JC5vTHDqF73I+5hKukBTn0&#13;&#10;/Vwr5FwwLkG8WRLoF5YEh4RlsIQDe0Cf1W2xg4dr5kIyxg5gcwKTzIkdYAJ07du2wUkfcGaH6Ca7&#13;&#10;QufttPNT7vSlvrqSpQ6f05/PEgXssgQOWiSp7XY0N62OSmy57t2y7plftkSS2K5lux61Nd8p+oeD&#13;&#10;hxp2tDsidxIb7kueSY62dOGLrVTIuwTVVAkf7T3X2GDt2mRc6uoLpmTVobjnszHRpS3e02bcf/v9&#13;&#10;oD/DCYZoJUNonSUjY/p9J2cSfJtFZs1X1jDzGZlmQ31v2xu3naP2ns85gof2bL8HLWTAwQ6xCdF3&#13;&#10;bdKvOeMbkIVzseCP/pNxu4fpEz+LXOETFrCm03BuS+ZUgl1y2KsO9KcdrBzsgbW3nYO2D59hLUnI&#13;&#10;ntA567yHzNZcMpOiD0nc9qGEe+RIMtlDGMlhawa7oj07rWTOrLV8FvqvjfnW3nfXk7DEv/FS0LhR&#13;&#10;1nebEIzBTmnLDrUPk1xX1NcHPNhT9pWdUkKLz2SWb4D2+ADRE2f8sldT+OlnXFxDA/3SblyHbWFP&#13;&#10;0Y7GlpZxX2f6O3zIFt7QS5fG9KJhfM13mMYe2DwQPwNfwZzNJLNpbxzzZWe31w95SBV7An9YS3KT&#13;&#10;A2dy0UtHoCPQEegIdAQ6Ah2BjsDeEVi/++EPGLY+6jUY5X1uxV9eu1/ZzVJii62V4nDfWXZgbJ/a&#13;&#10;uby9Kr3cBB3F8YtD1zp1i5B0YUl0XHrppXWHiASZJKMEJieRo8w5f+Yzn1mdZ453+l+k79RpnXTt&#13;&#10;Of3OdrNcU/54h0RpnPy0SVApOcYB3c246eugz/iV9PATTH+URJAs4BO8SergyXz5Yzl25uA12AYr&#13;&#10;ZwG0Nl4RICgRwKgnULHTJwHQfvCHBkGhn4RKCAt2JRvNi+vo9DNYdAkW0NLOieuK4MMfBfPzeztU&#13;&#10;fumXfqn+VHIqAaO94AY2AlDvAcRfMBAAwiCJq/ApkBEkCUb8NN1OZ5i29ER+BHYJaNM+9ZzzOfcW&#13;&#10;OYfXtm76SZ/53tY56M/L0mBOJZXtThXwC+Dz3mayRhY8LLHbzbyZq6nkx058BqPgyB6YY39I08+S&#13;&#10;zXtrD9TLQfYTwO40zrL3l8Vrmf7JK/3xEEVwL/nqD1OyuWSXvsFdEg+vLS0+mxt2+XWve121m9ET&#13;&#10;+LMpdhDPShzSBQkAD3zQYA4F+v5QoaDfXI7nMbyN6XDd3Eg2scsSDBJlaa8vB74kx+ife/px1pY+&#13;&#10;Okt6spMp7pOD/MG3G2644Z5+YcIOkQ38tHRpnzHG2KXvnc47tTPeeMx81/ZsL6F/UVphTGbtIr7s&#13;&#10;sstqUoid9joB88ceKHwDcqU+mWzLomO1bcwje2A9eNnLXlZ3u46TyPp10AkJMm3OpQIrPoE/nuzB&#13;&#10;PtzsGvYKCrjSnY2SVOUfsBX4a3k0lx5sSM7SB7uOW1mkJxJ39DDXW3yMD2NJW390TZLavHp1BRvT&#13;&#10;2t623VRf7Aq7wwahHb2O1DVHdNpa4tA3Xtx3xoe2kpXsiP5auSEHdipb6/UbOdMnm6dPY+gv7cit&#13;&#10;cfzKC18ecLFDoQlP+lHQzJ8Jvm0d/bXfa4Md/gkN42q5vmx/4372+3vo2qlf9ciM9cOvX8yVTQMe&#13;&#10;IMLPGmYt8EdE+YD4NJfOOdgN/r7X3vg1kkSzHeMesnjoaS5/5md+pupC5nRM16L0jtv17x2BjkBH&#13;&#10;oCPQEegIdATuiwisb50o78wryeSV4vtuHy/vSbaDuTjLq+eV9xeXjPPqSnlNwHZ5DUV9bUaB6HRc&#13;&#10;y+mSeOHk2fkiWRGHeR6QHD+76gQaHG7JZc68nSwcck664jUWknp7ce6MpT/JIYfPggvJZcmWWcEQ&#13;&#10;PuKojnlp6UG/Q92dSto5OxJs7NRu0fv6RIfdQXb0+BmnABK2AmLBETzt+JFgUTc0tWMk+eSnpHBI&#13;&#10;HWcO+E50q6eOcw7tpor5cU/SSCDge2RIEOZBw0YJesmFHYzmK0Xf5E5SUsBq17Zg2ftM8Z4kU+q3&#13;&#10;Z2NKIMBFQrot+iUnzinqC2j16dCO/JD9qYKPVn7UoyuS5wIi91pepvpwLfjZ0Scxpt+2wEp/zuhb&#13;&#10;pM+2/X5+hpGgj36hFc2Zy3njkBUPnAR89NKrDcisz/gxF3YV6isJznn9zbsHv/SJTjSzC5IG3t1o&#13;&#10;XqZKxh7jHxkZn6f6GF/L3Ob6TnqVeoue9U/P/XxcYO0n4uyBncN0Cw5kR/JZcmRqrtAk2cImSAK1&#13;&#10;Rf/wC+/jexID7BA7bnwPrCSl7CTW79R4bR9Tn80/WpUWr+gk+5bkcehyVldbY07RTMYkzSQbWrrM&#13;&#10;t/pTbTImWiShQpfvOxX0oFU753HxYM9BNslpChtuPmCrbXjN/bPlHNzQilf2gK02F2MdGtNMB9l0&#13;&#10;tp89J6/5w2VkVns70eFmrjLP434W/Q5TttPZnNIND1IlTGcVNE7Zisha2uF9GfrUzZE+9utMhsmM&#13;&#10;14v4VYKEG1xhTMbwz35L5nkdyFShJxKz1s5WT9TF65SepB9js0X+WKsEn7/ZIRlr/dV2J7lIP+2Z&#13;&#10;DER/9JFCb/gU6HF/qm/XYZ21vq0DDwliPkeuO6s/5tN12GU9cbZ2wbWlKbQ5w478aGt8uDtLflo3&#13;&#10;FWNl7Hph4h919ANbvoXvbWGT/HJK3+hapM+2/X5+hhF7gHf0Bv+dxmDj7CL3Kxh/oI9vYA2hp/pk&#13;&#10;WzY3N6stzBy1fZKBPJi0zpNtO/fJXf5eBlvT7r5v2+cz7Myn4zBxDD393BHoCHQEOgIdgY5AR+Bs&#13;&#10;RWB9+5ays3Wt7MYp/5/cLgH1VtkxfKS8TuKB5SfpxQH2B/9OHC9JZrmtHOUjJ0tQzpnm5EoCcZB9&#13;&#10;F6hx9hzucSo5ehxdRbApyLGTzY5ijh9nUeFQen2Bg1OsGGu3JY6h5IHdbRxMySy0t4ESOkMrJxIP&#13;&#10;7bhxXgUveMEDp16bRYr+BLISB5z+BEaLtG3pUN/38TXX0cJ5l0zx0z+OOB4T6KDZLiY7QezSneoj&#13;&#10;TrT+limZb+0TQCW4Q4/7SnDM5+COFrhq75qf4koae2+f3YWC/siItsYQdDz5yU+uO7IEL69+9atr&#13;&#10;EELO9NGONeZ1WT4FgXZokUt/ld0DEbuYw3d4dlaSyDRu9AQO+MITmY+MoVU7R6snoTnJWnObgn4J&#13;&#10;Qn0paCObwTn1DuqMX7pPz+xARBdeyR+e0BUenc2R6wp9EChKekiEtru/2AM/kYW7+cd3cFmWt8wV&#13;&#10;uyJ5QGbIkN10HnBIpKIttGZe0GmuxgUtdNqZLaDb2i5Cn/5gIFmoLdmA4SJF/xmj/Txui34P89DE&#13;&#10;FnjVAx4VfJIr9pBcqYuPcXFt6vq4Xr6jR192B9JNtvZYeR+3ncse/OgrGI9pZy8c8HZkXPXJusSU&#13;&#10;s+RRa9fMpzHIkTrsG1uv4F0ba5PietaVeuH0P5HF9tq8zxIcxoSnn/pfWB6SkNusD2h2wAKf5jb8&#13;&#10;OuPT3JDrzH2u6w/NZBSvaWcsY6KVHTcmGY5etGPCjnxpexiFfLNx7CbfgD0gZx62oQut5gY+zvDB&#13;&#10;l+tsgeRY1jC6iR+80BW88x9mrWHL8otWtgudfjVj5yrcjYm20NnSiodxcY09MKfoXPQBAL7IJAzY&#13;&#10;A+u0MRct7Rz73H5v+4ApfSdH/C6vlUCvAnfz4z49Uqb6gYljmULWJQk9CIavh7PXlF2lmT+4Khkv&#13;&#10;Z/S6B9eMG1zos/VFHfLhoa92+CBz1meJRHLHzmnvnoJP7eFNx6bmkiwuahPUs+45NjY26vqHJrYm&#13;&#10;MmPsHGgxtjPZgwN5swtXe7LNvugXv9qln7TDB35dZ+/oBCzy0Fs7PDrgwQdZlB9973dBF3uAL7R6&#13;&#10;JzK8yD0c0IuXzBE+8cc2spPuWT/4XOQ3vGcNg4E6rqe0uOGdjLCX5J6eue/1UWQe5taUVhbQpL9g&#13;&#10;rg2Me+kIdAQ6Ah2BjkBHoCPQEZiNwPqKQKm8dNkuZsfaXf7oXwn6jq4PJ8of+ts+ebw4ppzhEhSX&#13;&#10;DHPCHo4Xh1Hiwi44iQTBtV0pAghBr13NnEkJIgGcJCFHj1OtrkCGA5xdLAlEvOqA0ydp1jqMs9mY&#13;&#10;fSdOooDjHe94R333oJ/UcWwlLjm5HFNOrMAePXbp+Clegq/0jnaOOifZLivJKTsq7E5V0DpFLxo4&#13;&#10;2IIZjrUdE3ARgHBy025WW05vkqto8N05znjo0x6uzoIrgbrghQMvYWGeJG0TwGbctN/L2dxx9uFq&#13;&#10;XME1+pyNLeCGMz7CC4ddkMi5R0uCPXNgh7v3NLouMebIfOhTktd9O7LIjx1RZEwAgD9jJ4AzXhs4&#13;&#10;LMunvsjE29/+9vqzSvJJBvBDRskznskPfhQ7NukH+p3R7zUPdnX640RezeHnxvqhJ+RdYoJ82U3b&#13;&#10;0pvEtB03gh0BkmSmRC6c0CYx6zyWiWV53U198g0D82Dn1kUXXVT1zDWvWzlWkmLmgh0g9/i1I9Yu&#13;&#10;efhEJvAPBw+eXCdPfs7tfZ+L/kJiUfoFqnZE6Z/MoJU9EIyTLzIoWSkZYTcjfNGJV8WZDtJhn/1y&#13;&#10;QMJPUkxf6M8xpsl1ga6kgteD5A8XSVCmjfNUMRYZcCjGohfj+qGPfJEJsglDNJNb3+mPsfG7X4Vc&#13;&#10;0k1/bJN8Wh88OMCve+wA2tCLdvYitswOR3jQF2sFW4ZWiT+7VsmVNnQpr9nQl4SDucSTMemHuaIP&#13;&#10;kSHzbG7pHNz3WvRF1tHBnnstETtml7jkUhLIZMhcSY6gU8E7utlFdLFb6MevJJP341qPvKuanmRu&#13;&#10;9Yt++iQxcvnll1d9kSyEL3tKbukYmVAXvgddyJvx4cOWodUrjNDHhpJzNg1e7CWs+AzsP17RzF5Y&#13;&#10;w+gffl1nY2FDTlo52gt/aCVTfjnBPvFj2F5zxp7RH2OhBa0+m3N6bg5TfCZzbIVXzpAJ8hie1MND&#13;&#10;5jLtcp2skilt+RXWD3Tod1a79AEv9Krn86w5V4cfQg/pFPkIPeSOPZCQzdqTexln2bM5JMcwNf98&#13;&#10;Jrum6Uh+0UO/zUEwz9yzSeYahnaXwtE9MgQfrwJjZ8iZVyawF4q+2GT44UU986WeuTTH1kwyZH5h&#13;&#10;QO+0220xRx5K4A3Nz3jGM6pMsXtsDfm2tsHc+BKZ6qLH2GSfPLEFfDRywFdlFxQY0ml+DZ3is0Yu&#13;&#10;3IcJueFfkGNj4p3NNK98WXpo/rU7jCK5y27D3trgFTiwQBu7Zr5hhE+ygE/2kgwlaU4H8eqa+aKP&#13;&#10;T3rSk6pPZQ2PnkRuJZ39/Q46yz7yhWFL5uDDF9cf2hz6HRfXtHEmd0lytzhmvHHb/r0j0BHoCHQE&#13;&#10;OgIdgY7AfRGBde9e3i6O+8nyCoyV9bJbYqucizN+Yq3sKLj/BeXPABZYHOWPAJYXNd8LI84x591r&#13;&#10;Cbx6wS4Vzpvda4K2JBQ495w0TqFkAgeZIyx4yM9dBRAcQYEZR5xD5+Ccx5nTniOZhATHzniuOZT2&#13;&#10;miA2gQNn3btWBan5o1fG59zqX/JFwKu+5JOzvjK2vo0r4Mezn31LhngfJBzwdKwEwvgQOLRFX8bh&#13;&#10;NMOGo8zJlmyEjYQK51fgYUy8SFZJtvkMA7ssBRgcZn8QT0CagFFwJajwHW2CCWNISArQ0SfxgF59&#13;&#10;CNTwBR9nY+6laA9LiUAOOyw57wIjQaXAFa8CcAFddv7CRZCBN8EFHsy5axLhSna1ws847uNBsklA&#13;&#10;ZQwBpfaCM30maBXEwhUmSQTuhk99mhuBMRkxjp1YeJVQwJdEFloESsbCY3B13xxJKgt4zYN65jIJ&#13;&#10;DDwl4RaZczb32hsLlsYWNEpO0RW8mm/JUUFU2u6Gz720watAUAAm2U/HBMzogZF5Ixf4FjjCSIGt&#13;&#10;hz+SZHRzc3Oz1iELkQNzCxtjjO2B/hzhO/aAbKfkmraKMSUXzIeA1jh0SjIwAej/Y+++oj3JqvqB&#13;&#10;1719J5FBQMm3iYIEyRkGFMk5owsU5I0H33x1LZbLpS++oCwRRP4kgYEZYCSHIeccJAmDCKIIkhlm&#13;&#10;uvv+z+f0fIczxe93+6aeme67T3fdql/VCft8a+999t516pRz6OHsRl60n3bsnVePQDnHWX/dJ/fL&#13;&#10;gwL9Gmdja1s59d/Gz5YAAEAASURBVLguqECPuK8CMO4fnqVHbI7lda/pA/TogwdzAgr0K16SD93a&#13;&#10;pRcEO+gV+kCAF29ph86hD6T19fXOR/QLbGFk220iB8aCyCZ9KRBAl81lM7rUvYaLfDDE13Qiupx3&#13;&#10;j+gD5QViBY/gl/uh/4JMggb0nCAzjOhke4EB9eBNZeG825RxTKCIrkM7HhLUUD8stW3vIVR4T7vh&#13;&#10;YfcIbxsD9VGiE/RD/wVf6C/9lLRJbvAtLOT1sEtZGJADMkbWYDvKQK/gMv6DF/UBNjA6s8l27gv6&#13;&#10;8QoswrPII28eEBgrg6k+GcP0k95VjuypY+yjY/KXc+45/HMuOGoT38unDnyGr8gZHQ5XgSs6DK7K&#13;&#10;O69dOi4PvtU/JnnJtL6SS+MvuVO/MmTaOEYux4QuOkSgUVl2lDL4w7jjGh2qbW2SJboKLvpgTEKz&#13;&#10;3+SHvBtXtEMG8AJc8aX7YSwWYIWhcUkdztFDknIw2q0+0C/8bfy3Brt29JF9Z4O9NuSjA+hL+lSw&#13;&#10;z3lyS6+iCw7oRZe+uqaM+0au8ZD64OPYeOLhmX6yS+hO4w69bvykLwU86Uf1zu/leH+Odaws2sml&#13;&#10;e0NXCzRrS19cpxfcJ31lj6BV8tt9oZf0iX1If6I3Os591W91wSflYGTDJ3iU3qPfjQPsP3UFI/cZ&#13;&#10;D+ymn73hHf6J7mJDoQ3/0l34I/pSP/UHv9pL5MA9InvrbcyybjIegpvf+NY4qM/4S7n0kYwbD/CP&#13;&#10;Y7KAB+hJZdHBTnM/4ITGlE03te+6vPSPe4MWefEkvwK/0U+VCoFCoBAoBAqBQqAQKARa6Hh1tb1K&#13;&#10;+8v2+jd7d+XUttZyM9Auaq+u/7yt2XuVFmC+8unTocNt+YpTmsEnxjygxkjmMPlIG+ONE2FWCceK&#13;&#10;ocfoYnhbe1M+RpnEaVZGPgabWagSB4rxqAxjkXHHWU5S3jkbA1NynXHJKXJscy0BlpRNEEJZhi3H&#13;&#10;gxPIOFVW2/og8M25nxvjDE/5GOoMVM6vOp7znOd0g1OAw8fJBES1Hfq0DyfGKOeOkSrQ43VRzgDD&#13;&#10;Fj5mq3EgtMG5cF0+jq3EwUA7mhnVwcLsnr/927+9pKw2GNOcOkEee5gITHDc5ef4oHFuTPeGdvBH&#13;&#10;/Zy+Zz3rWd1xdN/R6zyHmcOV4NcLX/jCbtRrBsY2WAqycDBghTbOFTwFK/FD8LSPkwknziHHCi5J&#13;&#10;eM/GKefQcGAE/nfaX+X0CX4+eIZPOPICSgIm4Tf3ksNyfgskcGDTnr37/4pXvKI7T+6rIBonNHKi&#13;&#10;DAdV3eqzKQdD/bCRIU4j3sC3+oTf8I4gBN5Jm8Histxrm3P4ghe8oMu1/uE/Dpn+kEHy7UGPeyKR&#13;&#10;c8Ek/bT+p3spCK8uWHDu4I5POIdjUqf771qSetwr8pHNueQLPpxCbx/ATHsCV+5p9I626CmOv726&#13;&#10;UlZbjpVFn1mZeFEdeEIdAhznnHNOv+94fyyLbvKINznY2v/jP/7jXoeANL630Una5YybrSrwJEgh&#13;&#10;kXH6gA49swXu0kdr2j/vec/rZbX75je/uePGMRfExjvwIlOCXh5OCH7ATBrp7Ce28Ue/4rxHNul3&#13;&#10;si2pm3xHNtGKp+k9KfeNbMAEjjCGA7w8yDzvvPM6P8gfWuGA/+lRdXtgZRYhPQEDskOPmE1P/8mf&#13;&#10;surZSdIPtNG39BWZpoPMZBbsgTF9gF60owM+aRd/4R18SD6Uo5cFBgWRfPxMAGyuR/Ax3qAv6HfB&#13;&#10;MuMQfkCPe4qv6c9RLnbSx92U0U/99eBLH9FqJqs1eAVA8av7Tr7oBP2GKZoFDfXHEitwpUMiM8Zf&#13;&#10;uBkXlRmTOuGsjuBMfsJXrqvHdef8Tptw8/YVHYX38NBox7gPdBt5oZdS/9g+PmUH4H2bPpNX/JaP&#13;&#10;v7nvc/5DE/6lRwQo0z6ctHfWWWd1Pa8s/nbP8Yu98Ucid9JTn/rU/uFOfZTf2PAP//APl4yp6vKQ&#13;&#10;kp565jOf2cugxz0gJ7Ald3DbbYIv3hZkR59+0kPal2CoPxIdn/HPWCkvPMkwPPKwxv11j9wvMu0B&#13;&#10;D52Z+2GPL/RDX8kgvWlzr8kq2Tn77LMvsS3mur0TtI0/2sTL3nKBO3q15x7pN7lEMzrJNN3rXGjW&#13;&#10;Vw8mfJz4zKbL3Ru62oQLGOI9QXS8r28pZ4+PPVCEld9kRjBU/c7nGyf0rP5fXglt+AyP40uy5QHO&#13;&#10;qC/JFdmnLyMj9J0xDAbk6SlPeUrvJ5zhaGwmI5GzYKOfeAUuHhzRPfb4yf2OLULPCmDLO5ZV3m/t&#13;&#10;8wlgZ+x0bzx8Yn+538Z4POg+VCoECoFCoBAoBAqBQqAQaPGdI2ttKYEWPD5wpK13dri99t1QOXJK&#13;&#10;m717anP2jrRfh1vw5sqnTdMZzYFphnA+8hfwGHocE6/0cQzMvhI4ZZAx2hiLjGMGLkNaYiRz9OVR&#13;&#10;RmCRU8P458QxChlvEkeZ8aas2QIve9nL+jGnVXmO2Yte9KKejzHIsGZ4CnJx1NUZw1E9HKkYp4K9&#13;&#10;ggEMTjRxRpRhtKpnUXJem74ULq8ZEhxBZdCuvfRzLO8cJ4Tzb7/eZlDASX4BNv2RB63odA5dCWDC&#13;&#10;0sZARrN8rgsywlZS3nFe5xeY4qRI6ocLx53TByv9WERrL7CNP2jhPDG2GfroRyvniAPJyZKHUc+R&#13;&#10;THIflMM7+oFW9xQm7ju+kR/mzku5/qY3vak7kTCACf7RhmQvH6eEk6XvudYz7OCP8rn39ujD63Hw&#13;&#10;9Vl7Hk7AlROVNu0jJwKP+mcGF6zQHTkRnOZkBTeywSHjlOqnfHgGDytHtjhXCcCmvR10b8+KwEH/&#13;&#10;0QL3YITPyBg5QT8ZCL2OOdj6xIlOMIE8hkcFbGBIB+Bdx4II//RP/9SDDTBTn7qf//zn95ny2nNe&#13;&#10;kMs1s+eTz+/MHLPHJ4I7Y0DAvSDTghnwX5TckwTIPUwRMNYPsiaQgVfSz7G8+vC+wBNMvAFAD6IF&#13;&#10;Fvgn+gA+ZNr9JiPOw4ATTp7RjN9hgofwl9/agBcHGZ3RVWlbv+gCdSpDj8Nnp0k/6W6ySb9rB23w&#13;&#10;SJInsol386BBu+69IDAM3W+6Qx3q1Hf3233SF3UkqVPf3Sttw95DK9jAiG6hq20JXKTsbvd0WnQ1&#13;&#10;OcyYoj/uofuBh9GMTvzg/tIV+kBe0Bm+V59+kHnlx6S8e0+uBEXUhd/hpQ4Y4Fk40UOuX95JfzLW&#13;&#10;o0nwKwFm19xP94Wspn/0nkCT/tAf+NM1/YYlnsoYBivJfYXJ3/3d3/Wy+IaMeIgDx9TnPpA5eGs3&#13;&#10;+gCueEywSPswpGvxrnrQSj60t2w8UQdeFTRHj8AqHY8WvI4Pl90T5+GDf+kDuigPEdGq3vC8evQL&#13;&#10;FvLAKTqRbWA8lPAW/ou8yIN+fSJ3HmjAUnlt0DNwynW8lDZ7hdv8oyxaX/Oa1/QHAov0Qeo3nrof&#13;&#10;cHav0eR+6gM63W/6AE7up3tBjmCVexjylNdX1+k1PIbvlPeb3nM/4I0m+fciod0Ygz46SJuRS/eP&#13;&#10;beaeoVm7Y8L/9Acewn90tT77rd7z21iCZvQn6ZcAqfuN3+TFt/DSfzTQD7Daqz6m7Z3s0Ufv0W3o&#13;&#10;pRfwOYzgkXE4ugvN7q1x0oM8fWI3xWZ33r3Es3QKjI13ykh+w0g9zhtfw+/uEVkgH/FN5hj5jS56&#13;&#10;gd2GZja1QDWa3Uv3BY9WKgQKgUKgECgECoFCoBA4isDKgXvetS2GeWg65cK2HEXzRy9ovsnhq54x&#13;&#10;rV6zGbdrbXbJqS1wd6U2G/Xr35oOfOrL07Was8e42svEkGN8VioECoFCoBDYHIHSl5vjU1cLgf2I&#13;&#10;QOmF/XjXq8+FQCFQCBQChUAhUAgUAoXAFQeBtQPtA39tgeWpvTw6tZdL29P/9vuImcrtNf0zWnD5&#13;&#10;tDY7rl1tFzrVm4WBlwWJOT6LUvJnvyiPc2P55N3JudSfOvJ7vh/rnl/L72V17LTsvNyy+tP+uJ+X&#13;&#10;dW0r5ReVG+vd7vFW2lTnvN1l5eb5RnqWlRnz5HizepJnu/vN2j9We9spu1ne0Hys9pLvst4vo30Z&#13;&#10;vcvyz+key6fMZueSRz1jvtQ7Xs+5cb+ozHjd8aI6dlpOffOyY/3jsbzzNC/r+rHKyLOonPPbTVtp&#13;&#10;K3XO29ys7Dxv6hj3uy0/1rWd4+20u1netHlF7mto3M5+sz4v6+tmZdL2WHbMn/ObnUue1JX9WCbn&#13;&#10;sl9WJtezX1THVsouKqfOedlF+RadW1TWuWV5XUuat5nz291vpa3UOW9zs7LzvKlj3C8rv5WyYz3b&#13;&#10;OV7WZuo4VtvLyi8qtyzvVttKvst6vxndi/qJvs3KhP5FZTcrtyh/6prvl9WznTrmddbvQqAQKAQK&#13;&#10;gUKgECgETjYE1g60ZTE2NtqrYC0GfPhAe325vUbIYNpoAWWvL66e0tbMPNw+rtZmM/cZzYtjxR2X&#13;&#10;7Rpa282vkUVltnouN29R/lzb6n43dWyl7FbybEbrbstvVveyazttcyfldlJmGd07Ob+b9rdTdjt5&#13;&#10;d9KP41lmu7RvNz/aF5WZn5v/nvf5WNfn+Rf93mkdWy231XyLaHNut+WX1bvo/G7a2k3Zy7qfY9+3&#13;&#10;Q/d28o5tzI/3qp55vcfj905o3W6ZRfm3em7s86Iy4/WtHO+0jq2W22q+ZbTutvyyehed301buymL&#13;&#10;lt2WX9SfY53bbZvbKb+dvMei+7K8vhO6d1JGn3Zabo7HXtUzr7d+FwKFQCFQCBQChUAhcDIhsLbS&#13;&#10;gsdTCzBPKy2w3NZjXm0f+Ws/po12/nDbVttM5j4BuQWap9PbWpoHfrX25ckERPWlECgECoFCoBAo&#13;&#10;BAqBQqAQKAQKgUKgECgECoFCoBAoBAqBQmB7CKxdaCmMFkFeWztlOrXFmi86fOF0qO1XDpw2rbYP&#13;&#10;raz+YnU6Vcy5nbywR5o3mcK8vbYrdyFQCBQChUAhUAgUAoVAIVAIFAKFQCFQCBQChUAhUAgUAoXA&#13;&#10;CYzA2kaLHm9Yc7nNWrb2sqUxVtrH/jZ+edHRic0tyGyC88YvfjkdOWyl5pZXwLlSIVAIFAKFQCFQ&#13;&#10;CBQChUAhUAgUAoVAIVAIFAKFQCFQCBQChcC+RmDtwOmn9GDykcOHJ7OZp/ZJv5ULWyD5hz+dVq90&#13;&#10;2nSoLYtxaLUtl/Gzn0+rF1w0rVzplH0NWHW+ECgECoFCoBAoBAqBQqAQKAQKgUKgECgECoFCoBAo&#13;&#10;BAqBQuAoAmsbF140HTnUZitbFmNlYzpgO9KO25IYR37eZi1fcMF0uM1qPvKTC9rH/trsZtOZKxUC&#13;&#10;hUAhUAgUAoVAIVAIFAKFQCFQCBQChUAhUAgUAoVAIVAI7HsE1lYuuLAFl1vguEGxuto+7je16HL7&#13;&#10;jt/qyup05KLDbdWMNpu5BZini47m6csw73vYCoBCoBAoBAqBQqAQKAQKgUKgECgECoFCoBAoBAqB&#13;&#10;QqAQKAQKgbWVwxvTWgsvr0yHp4123Gcrt2jz4RZgNll5tf070gLOLeLcf7dQc6VCoBAoBAqBQqAQ&#13;&#10;KAQKgUKgECgECoFCoBAoBAqBQqAQKAQKgUJgWjty4EBbDuOi6fChw9OqJTAOrLSAsnDzkfYtv3bc&#13;&#10;1s4Qfm7rZ5w0cG20PtlWLu5T9leEDqLrSle60nSzm91s+q3f+q3p5z//+fRv//Zv0//93/9dEcgr&#13;&#10;GgqBkw6B7eqD5N8MCDrl8tYrB5puv/nNbz5d//rX7/ru/PPPn2yVCoFCYDkCke+tynDyL6+R+XT5&#13;&#10;64M5feg+44wzpoMHD3Z749rXvvZ0yimnTD/5yU+m//iP/5i+/OUvT9/73vcmeuRGN7rRdOMb33g6&#13;&#10;7bTTpv/8z/+cvvrVr05HvNlWqRA4yRGIfG9VhpN/M1hWV83aOfGSvtERdMFNbnKT3oF///d/n771&#13;&#10;rW91G+PE61FRXAgUAoVAIVAIFAJ7jcDaximr0yHLXxw61KYtH2kTlVtY2fIYLajMmOhmkBnNJ9Ha&#13;&#10;ywwkjhUH6cILL5wOtb7r6xUhoeNqV7va9KAHPWi64x3vOH3/+9+fXvSiF1WA+Ypwc4qGkxKBU089&#13;&#10;dTr99NOnwz502vSB/TJ9wDGkP2xra2ttWaFfdxSVvaCtXf+LX/zicsVLv+5973tP97nPfXqf3vKW&#13;&#10;t0zf/OY3u967vIPflysw1XghsAkCbAOyc9FFF/WNfbAsCb6O+mCRXLEzPCimW65ICa03uMENpkc9&#13;&#10;6lHT/e9///4gSt8Fi97znvd0m+O73/1u13O3v/3tp4c+9KH94ff73ve+6Rvf+Mb0y1/+8nJ/iHZF&#13;&#10;wrNoOfkQICMmfJBz8ksnbPZgRT66g05wvEgf0Cf0wWZ65YqKJNtG/+585ztPD3nIQ3ofX/3qV/eH&#13;&#10;TstspitqX4quQqAQKAQKgUKgEDg+CLQIyUpzINpyGIfbZgXmI77218LLAiftUNx140gLuLQZzn6f&#13;&#10;6POYGXW3uc1tpsc97nHTj3/84+mDH/zg9KUvfanP2llkDB4f2DevFR1mCiWYxVCtVAgUAnuPAFkT&#13;&#10;PHnkIx85ff3rX58+9rGPTWbkLAoGcaA8/PHgh4PlLQOB6eiN7AWW//Vf/3V605ve1J3InN976jev&#13;&#10;UbsJhHOKHVcqBAqBzRF44AMfON3rXveaPve5z02f+MQnejDVQ6d5og9+8zd/8xJ9IFgr+GLcTrCF&#13;&#10;DHr76JWvfOX0kY98ZF7F5fYbXb/xG78x3fWud+3BZTOV3/rWt/aHYj/84Q97kPl//ud/LgmSJYiO&#13;&#10;YH2sVAic7AgYM69xjWt0X2F9fX360Ic+NH32s5+d/uu//mth18n9DW94w+kud7nLdLe73W261rWu&#13;&#10;dakxN3aA2f8ve9nLul7JuYUVXkFPxi9Bu4fsdMOJ2I8rKLxFViFQCBQChUAhcMIjsNYiIL0TGwea&#13;&#10;U9SCy/5JqyLLLZzcPvE3TS24vLLAweoZhz9xqoZT/XCZ8bEsv0LLyox1b6d88nIUOYUPfvCDp//9&#13;&#10;3//tr4x7FTTXt9r2SMdWj8c25mXG/jJsBbiyT7BrXn4sM68vv+dlcn4rZZO39oXAThDYLu8ty6/t&#13;&#10;rfDrsvKLyspr4yxd73rXmx7zmMf0h02CzF/72teW6gMz/G5961tPf/AHfzDd6la36g+mfvazn/V6&#13;&#10;0o7fH/3oR7dE817iOsdJ/8y4ovPoErOq0++x3dA9npsfK7csbaX8srJ1fv8gsIyHlvHPsvwQW1Ym&#13;&#10;aG637JjfA2gPnARSsxQE+Umb2SsjAHWHO9xhevjDH96XtPrBD37Qx256JXQK3l796lcPaXu+H2mf&#13;&#10;Vx5acz55nbckRpbQ8TDsJS95yfSjH/2o6wjX9SHlo0cElOiRBNxTn/qTN23VvhBYhsDIN/M8y/ho&#13;&#10;J2VS93bLyk/mTe7wsMmDGA9ePHzG+6N8pw10kykBZvaEwKuHS/K7ln757cG0NnIudex2v6yfW2ln&#13;&#10;WVk0jeXlM1Ene28yOJ6XH8vstl9VvhAoBAqBQqAQKAROHATWTvn5BdOFlsBoxhSXqM9cbsZQDye0&#13;&#10;c83KcvbisPPyjsXgyj45Y3gw1sbE+JB3nl+eZWXm5Re9gqastubGznwWMAOJ04SOvOqePIvKj23v&#13;&#10;5Dj9tbdJoTH9ze/UnzIwYpRyeFM2NM7LpKy9vOlTyuW6+jYrm3y1LwR2gkB4b853eC66YOQ/+fC5&#13;&#10;/bxM8me/iJ5FZdWvrkW8TuZdjw4QNKET5CdnzidPZC3tqs/bD958OOuss6aPf/zj3WGMrLlunVL7&#13;&#10;eV9Sx0736lvW1xHbef3KoE8fOb6hNWXslyVtJv/YH2XGbVn5Ol8IjDyLZ/DRyDuOk8JjeC7Hubas&#13;&#10;TK7bKzO2N15Tfi7P8pP1yL885N9vNKQue2XnekhegWXrFr/0pS/ts3+9Vh/aBWDOP05rny/r64iT&#13;&#10;/vst6Q/6Bbiuc53r9MC3oPJ///d/9+Cy+uiHefleuP1xPZs83rQa8+Y4+WtfCMwRWMaz8kU28dGY&#13;&#10;IoPKjin8lv14LcfL2ksbxukxyU9OUic9wD5AGzroCsmxPIv0gaVlvvjFL06Wj2ArjG86+c0+UH4v&#13;&#10;U/o51ps+BtfN2hv1bXAOBtmP5eVJm+p3HGyCS9ofy9VxIVAIFAKFQCFQCJzcCKwdOa05UBeap9wM&#13;&#10;t/a/GxKtz78y4wQRBCMvHSAOLDEgfPDhdre73bS+vj5d85rX7IaGdca+853v9NdMrf3505/+tNfP&#13;&#10;CPGk/5a3vOX027/92z0/h4xhJI+8n/nMZ/psgfk6f9oTANLene50p97eVa5ylU6O9qxZ/JWvfKW/&#13;&#10;jupV9RhAXll7xCMe0Z0nH8/jXCn31Kc+dXrAAx5wyYxhwaJPf/rT3SFkWO5FUo8Pbf3u7/5uf61e&#13;&#10;2/qgbwzNz3/+8/31fE5qUr8PF/dVP82qgpVyZkR96lOf6h//Mwt7UWLw+RCH2VU3velNL3ldD77f&#13;&#10;/va3++u/1lHkXFYqBPYKAXxLjm9xi1t0fYD3rnrVq3a5x3sCLV4zxfd+S5wvMmlm8MGDB/uswCtf&#13;&#10;+crdccOf5Nnr6nTJXB8oT47NxCMjeN5vTqOPVQmcKGuLPJMhbzCceeaZ/RxdYukLsmJGolfDJTOR&#13;&#10;6QP0Wpc05ckWOugbcujVd3XG4bKXohv7jz34o0/6RpfB15sYZlQLcNF73sSgNx2HVs3G+dPPxz/+&#13;&#10;8V3vmlEJWx8Q/cIXvtD7p57QHnK1CRNtwpjucr/0n+7hRCtPd8k7L596ar8/EcB7+OW2t71tl2+v&#13;&#10;kEc+zQg0Q9j4JyAjiEN3yE+OybP8eNU5/GVGIB73cEeZuYxpL7aFNr2dIAhKHrRHh3zyk5/stoWy&#13;&#10;8pP9pzzlKb09MqAcnXX3u9+9l6cP2CzGXa/Jkxl6RcLv6mBr0BGW3HItgRbX9UmevU7o11dL9tCz&#13;&#10;dKh2yWb0Hnxhpn1ybCZm9CSbxLIe7DV6gX0iyAQnfbRckD4lqUN/lLMeM2zpFHrQWx90rP0iHZ06&#13;&#10;ar+/EcBDlo7gKxjD8FDGMGOIMcx4a2whs/iNLNIH7F97vz0E8WYfPqc/lDPuhUehTD7ws6VgjO3e&#13;&#10;ODJ+RUaMf/j7/e9/fx/ztSWRoyc84QndFiG7aKUjvLVEdpRTb5bUYp84l0RPsR2c9yYTO0R+KfpA&#13;&#10;nr1K+qlP7IHoWTKNdsFsdPJpPABbNsbTsZYKg1HuCfxhaoyHL6zzNmVoh7elwh796Ed3+0C7+uue&#13;&#10;sAu0KU+lQqAQKAQKgUKgENg/CLQAc1s/61D7WEuzAfqcgWasrLRgctu1IHP7wzZoAeZmJbDYfg0Z&#13;&#10;gRUGiXULfVDK18YZgIwbDqOAEkOFA8YRYVhxFuXj7PgAFeMmH9KQh1HCyHvzm9/cHVBlYvypV3uC&#13;&#10;wve73/26g5RglDYYRBxYBhUjj2GnLKcIjdpCD6OW4/k7v/M73TBioDGeEuAeA0q/1uktnoiBywnj&#13;&#10;rP7e7/1edwTRwEDmiAnywsMxx240POVhjMMJPow/fWXMqlM5H9xJIB1Z2nQefu4HnOR1T/QRvgxO&#13;&#10;uCjHAFWmUiGwFwjgT/yG7/CfAAZZw2NkS2AIj+NDv50nrwIkdAFnLvoAPfJ4ECWQ4sNTXlEdE33A&#13;&#10;UfXBGQ5SnCNtKMspIu8CJvYS3hcs9SFNzo/fZIaDJgjDCaPX6BKy5oGXgHgSfUKW9Et7NuW1SaY4&#13;&#10;WHvtVGmTc0xf+SgXXYBWOgy9HHK6gg4h085J8IWR+8JB1294yks/cpg54NZfFXyLnlVWOW26J3Eg&#13;&#10;3RvYxLnneKfNUXcpX6kQwKP4jaxZtxw/kRu8Qraue93rdrkkq+wF/Geswpd0CH71G5+TKbIl6Ix/&#13;&#10;jX15GARpvK5uwSRjLVnRnnFUe+SCLJNrY6D8NtdTBg3awuN0F9mgN5xThoyoY0zRB2QDbX7LT0ai&#13;&#10;58b8e3FMNmHHNhD4EuQR3KHLtItONOgPbOkDOmq9TQBgi9AfsJJf/+ENa/XSdfCiM4ORvX4poy36&#13;&#10;WF10vbrZMWyO2BfyVioERgTwBLmNLeyBMp7Fp3iIXJI3cko3OIc/8ZrAKXvfWM8WJp/k0kMfPKie&#13;&#10;d7/73Z3XxzblpXce9rCH/ZqM0CUeiODzUY8YK5W5xz3u0fnZbzLCRqET6CG/PYBZpg9cRze/Q3/i&#13;&#10;XxhzycheJrjSO/e85z07tsZ5etd5bZNnuukd73hHPybLSfLQkfBlQ9GZ7pF7QgfARVn3wj2hWyR1&#13;&#10;0BVsN2XpE5uyfJnYGHy4ZZNgQkPtC4FCoBAoBAqBQuDkQmBt7cjqdFEzmDZaUFlIuVklzXpou3au&#13;&#10;p3Z+ZaW9ynXg4te5fmWbdEOLk/OMZzxjuu9979uNkPe+9709iMQQEXxg+NkzHAWOGYUcHYaIPB/+&#13;&#10;8If7RzPMXmDsCNaYkWMGgesMJEEiRp3r6rEmmhk3Prbx8pe/vO9dZ1QdbDMgBXnG5NoHPvCB7hgy&#13;&#10;lMzGe9azntUN2ne+8519RhTjicHEGEKLfLtN2tXPpz/96T14xij20SAzsDh9DFdGqPOCW4Jv2mW8&#13;&#10;Me5gq7/qMevKh8MYzAJpvvqunOCOmQIxWpUTvNemfkr6bhYCwy/3g2HIsDTLolIhsBcI4FuOxZ/+&#13;&#10;6Z/2YCYef93rXtdnCUUWBIvwND6kD5QhB5wYM+3wKocIX9MTHDqOHn5Wh/M2fI7/6QsPjqyBauaT&#13;&#10;tUQ5ndEV9IEgi3Yk5+kVdGmLvJGlP/qjP+ryJ4jN4VRGUhd9oO0xaZtD9Wd/9meX0CYv2aZTBKHQ&#13;&#10;uBcJ7bAQSPJxUjoDjZbnQBtayLK9IA+Z5shKaIC54BE9arYWRxwO7pUg3mMf+9juPL7rXe/q+lY5&#13;&#10;/aUjBJY553Q4fOkhOlmgyX3kSGvTTEmYqbdSIYBnBYeM1U9+8pN7AAT/veIVr+h86Jqxkewb++wj&#13;&#10;t/jVb8EbQV1v3OBnPCeY9Pu///udd50jwwJF2sOLgp/eVBJ4Jct4Fr8a25XVVh40uUvO01PPe97z&#13;&#10;+hrE6jGbmax5M4G8kDWJrtAHeipJfnWgd319ffrLv/zLPhaTO3rMDEY2kXLy7kVSD30JV4F0wSA2&#13;&#10;AFuK7UNu6VdBLf0VRCOX6KYf9cl1M5YFpQTt6MO3v/3t/Z7Bh451P9wnKfoWvvASXHv961/fsWVv&#13;&#10;nNneBvHgS5CQnSEwtVf6by8wqzouXwTwrDHMg6Y//MM/7PxLrl772td2viS7xjC8bDxhC7Np8S1e&#13;&#10;VZY8jW87kAHBVDoGD9MX5AD/SWTSgxNjmOCwcdk4FV0iKMtnmI/t6vmbv/mb3qY2nv3sZ/f6lacT&#13;&#10;0CGph79AVpKiD9Rr3BSwpTfQxN7xBsR5553XZWgv9AHdAy/BYes+82PIuAky2oUpfMimRCd6GKRt&#13;&#10;Gx3hbQQY0cce4J9zzjldjl3jg+Se2EvKkW3Y0Afa8qbXC1/4wq5b88AfBvCBGTulUiFQCBQChUAh&#13;&#10;UAjsDwTWVi46OltZd1dWGR1tf3Qus3DztNEMvI3V5mQIMjszxA9iwJlZwEBkOHFSEigVlGD8CERw&#13;&#10;bhgmDEYBHkYcx5Dz55hjIjGIGGNmEDAOvXbJaGLMMaYYPAyY9ebMcaje+MY39gCzehlIAikMI3U4&#13;&#10;J2mXg+eVWm2jW31oUj8nNQEl+VPO8ZjUMzdGXZcfbfPEKD548GAPYAkKmUHwlre8pQehGM/oyCwp&#13;&#10;BtjcIXMdrgJGgj9eU+PwcfwE4dUt+KZvjFdJANqMAkEzOJiZ+La3va0b3voOI04no71mFszvWP3e&#13;&#10;KQL4X2BD0IJDI8CAZ/E7B4TskAH6AF+Te4nsCIoIyOJj5/Eypw2vmwFEj+BpzhoH0kZ+yQb5ESil&#13;&#10;Y8jH2Wef3cvifbrENfpjlC0yrA1tootMoMEDK0teePshQahRFzhWDxrPb29mqEc+5xJw1j/16bt6&#13;&#10;yNxYhz5rM5vfSfJlyzl7/eQMw9VsYo4uuRbkocPiANKN+sGxHNtEm3vDORdctpeHo8lBhJFZZfRM&#13;&#10;Zpirk1PuwaHr2nMv4UNv0zP66p76DYOxzZH+Ot5/COAF/GF88tEr46xxyKxj4z2exDvGIvydYBK5&#13;&#10;INt4UWDUGCWgI6ipzHob99kF9Iw9OZSXHOJZQWQPfugMgQ32iProA9eUjz5yV9BJFvB9EprZDwLb&#13;&#10;ZMzD2aTwuD1alSWDAld0FnmXBMPRqH/0kLFfGymf+uzVsx27Ag6RTfpP3TbBbPIvQK9d+NJVsNEu&#13;&#10;2mCvX3SrdtcbHuqgE+grdMi7iE4YqlsdlgLRnvtDN7nXbA73mp0Fk7Q79rWO9ycCeCdjGLtVoNV4&#13;&#10;Qr7YvmQXzxrD8GnkCI+6LhhNfvAu/sLn7AhvHpgJTbbZCGwI/KmcMY+c8BfY98ZkgVBjFdtcGfbF&#13;&#10;PPhJF7ExyIIgqg9+ot3DLvSyG2Lvz+UE3WQCrcZIeoSs0UceepETdBuH9WNeHt3Z5pyizTG/fHBl&#13;&#10;E9BZ6EWfADH7Rj/hqYxgt/bZZXSmsuiCuTGeLiXTdLQ9TOgZ9MpDlnNP0KW86/rCbvIQzcNn94W9&#13;&#10;gCYPnuKf8O9G2ud9q9+FQCFQCBQChUAhcPIgsLax0b6I3GYnb6y2tQT160ibkdMOVvxp0WRzbg43&#13;&#10;Y2Jq15uFIEdPjIX15pwIdHJkBCD+3//7f93YiGPBIIlhwSCJEyUgwYCTGEgcTE+7JYYgZ03wg1Em&#13;&#10;AMLB4yRqk2HIsJEvgSNOj7o5oWYIM8QYVzECe8Xtj/I25V3TNgPJpj7XliX5GcHKKifJr11lbelf&#13;&#10;rjHO4MNAY3D6SjunGT7wgI8+qMdvNI9JPgYhY1S/5JOHIygoLgjPoWMQMigZjIw6RreAG6NPm4xy&#13;&#10;dUkMcAFqCb3arVQI7AYBPESGzSbi5JETM2V88Coyinc5fpyRyI29jUNGT5AxGxnDv+pN8EaQSeD2&#13;&#10;YHNOOXpkXV6BHHuOnAAPPqc3yIk6ObLa8Nt+nsgMRzDt0gXkWz2L8pNZtJB3eThijjlyAixmBJqh&#13;&#10;RU8laD62qc7oEf0ck3r0A62jXHoYRKbpQnh6a4OjrH350EQ/wsVvcj3S7rdydAi9ET1FB5vNqP+c&#13;&#10;dLpDkF4SFBMg44TTF+6l/AJqkjYFr+hqaRle/WL92VcI4EE8Jcgg2Iufzz333OkNb3hDD0D4jX8E&#13;&#10;csiS/JFPvGnMs5FJ8klO2Bjy0BV4VMBHYNQmwCzJT+7UwcawKR99YIxMe9oc0ygv5FPSriDVZvog&#13;&#10;cocu8ktW1I0+QZ08KBd4Edi2H9uO3tHmaFfoq/rg5HhMgmL0gf35LVhENmES2aQz6cLgMpdNfYUL&#13;&#10;XaePaHC/nEPbiEXadQ6u9K6HBQL3dIoy9A69QgcK6HkQKLifhwapo/b7FwFjN541AYQdYAzDI3gW&#13;&#10;z9mTpcyujT6wN44mqMvOMObjXXxNnvG+QDDbwLjFxlAn3qYPHONb45XfeFlZs3UzZs553m+b/JER&#13;&#10;MqrtXJvfTe3QOegh69ojh+Ra0NWbF/wBb12xTcip8X5sW/9s2iJbkuvopTvglPFbe/LSs2wDMuih&#13;&#10;DxzhncR/EkD2LRc6QWBfWXrR25BkFp0+SKgONGlDW/BxT6RRD6FJHfqozfPa5CI0ysMmYP95u0L9&#13;&#10;3iJhe1QqBAqBQqAQKAQKgf2BwNqRK58+rf78wrbMsqBG29r+iCBz87/60hg9JtMCkc2gkOKWMTAY&#13;&#10;c4wlhoggJqOJQxTDaDSERiMqxiPnkAMmiCGgxFhipHCcfMyDIZoAkrbVpx2GISPKh7oElxlzZgPI&#13;&#10;zyBiLHGaxjaVT1p2PtcX7RljlpwwCwDdjCuGIwOLMcUw067zkjYEhjia+sToRTunMfjICwv7kSbH&#13;&#10;6NdHdTJEx+vqYFgz2AWxOYepA44C2u6DNuHiWH0SDG3J30/Wn0JglwiQXbqAY8PJwp+CRM6HdzfT&#13;&#10;B2SJk8QRIvvqwbPkg3MmeEHWRn3AEeL8cD4Fdr3mSTYT2CVvHuiQl2X6AG2hLxAsOpdrgiacNHqG&#13;&#10;3lO3fdoUdBFgFmjn+MFiDLSQVQEYes8+cqmfgr30iIdA6pTIKWda8JfTKYClXxxmv5NnrkfSJ/XD&#13;&#10;SQDMlnvgOr1AZ9IvaKHjUo7Drk26Sh5t6of7uazNfqH+7HsE8KygDP4RoDWG4R+yEP6SB88aG6Wc&#13;&#10;d+wcOfHQQ4BaPcb5JIESD6TVrR1JebLINtCWoImluwR0jIF0EV1AL6k/cpc6l+3VO9I25nNe3zx4&#13;&#10;cUxmyYgkmE2unBNYEmixfI5gT/QBDNgIrrEt1tfXu3ySOXrEjEtvDIxyq266MTaIvhnn9T12RWRc&#13;&#10;/ZvRrq4xLcsrD7zcLw/U6CDBrmAIzzwUMFvUw4BcG+uv4/2LQMYwAVvyyWZn32Y82YxnyZCxiW1g&#13;&#10;XI3Nq4z6yDhdQGeM9gb5E+wkH8a35zznOT34G7vYmI0W9SziV/KTlGMyskxO5OEDCahKZNImv3aM&#13;&#10;62TIpBA6TPt0UvquTB4e8TPIkWv6ROY8oDNRhR4NPewmupA+8IYTXUknjTS6LrAPN/5BErz4J+qn&#13;&#10;Y+jG6CZ5QlfaGuuEl76hi06Qx3Xn9VF/6TD3LJOH0m7tC4FCoBAoBAqBQuDkRqBN4T2jRTHaDOaL&#13;&#10;mtN1+NB0pBlzG82oaS5b2+zbrML296it9SuDizHB6WPYMUoEf2JktOyXSqNh4gJjkePoI2BmyXGM&#13;&#10;GCb26uB0ZaaB8ynP4OFQmZXIWErA92CbuYAGBisHk4HHMeMEpeylCNrBD4Ycx04wXCAMnc4xrjiY&#13;&#10;MWydDw4MOIEatDH6cn7e/CIa9Rum6h+TvHBwjWPHcEeHpIz74RwjlIEnLap/0bmeuf4UAttEAF+T&#13;&#10;XbxObjl2ZDEOyry6kfeU5UhxAM0AJlvRBfLZPDDB487bJOc5nue3GXwe8JDN9RagsdQDfSCoiv8F&#13;&#10;dMz4FxQWUB3bHuladn6eRx0cxbksk3G6yXnrGmcGMF0kGJzgD/rpP46dGd9S+sIZhp88Y/0CyXQi&#13;&#10;xw22ywJki/qgrgSY7f3OfZHffUK7NmypQyCfYwhjOkiZXJtjMv6u40IA75JX/INn8CweOxb/KEdO&#13;&#10;yA459tFP47yU8VUd6sXH2Vx3Hn+TITP0JEEXr38LnuBj8hl9kJmSPeMO/2iT/NhGeVWd8VfARkAn&#13;&#10;D9EFx7Qrf7DQL7LNrqAPyDjs0CwgLYCevCHT+A4D9g27YnyAnDz283Ljte0eqwttdIF23Sd6SIqO&#13;&#10;oef0Z3wIuN12Kv/JiQA+xrPGETxLHhfx5/wcPltv47qgrIfIdIOU8dSYxe4gf/hwLE8Gzbb3oTnJ&#13;&#10;QycPqvGw9gWaXTcDV6B0twkN2mSbSyMtzmlPAFlAnKzzgeiDjMfKGP/18WCzYegvMgc7vha7IbZ+&#13;&#10;6ndNGedhAgs+QK7bq+P8Ziexgfgq6JTIqnsCCzpawHhRGvvhut82+lY5+6Tkpe/pCW24R5UKgUKg&#13;&#10;ECgECoFCYP8gsHbI0henHuhLLB841IKXv2wBnGaQiC0faIaIf22ObSLMl0KGYRTHinEXw+VSmRb8&#13;&#10;EFx50pOe1GcjmPli3S+OIYOE82VGz1Of+tReUr1JMV7MHnzBC17QZ/jEEGOwcUp9RMTrWM997nO7&#13;&#10;8ZYyqWOnewaiGYZef2PA6TvaMgtQMGvef7/lQ8Pc+D0WHcoqE0N6zK++nB+N07SXNuXZq/6P7ddx&#13;&#10;ITAigMfCe/b4bqv8zvkRXPZhLQ6gmU30AYdIwILz41VL6yAKaMx5WnvWHaQ/BKcFamxmznDklPVx&#13;&#10;zOc///k9MBy5Gel3rJ6tJv2dy1XOcbY40JxETiEHa0x0nMCRWcEcX+3CCg4C14Jgc+dbnsh02hnr&#13;&#10;3Ow49c9xS5ncq7RhL9nneFnZ1FH7QmCOwMg/+Nt2rKQMXvPQmT7w4MkDGjN5BYDoA3me9rSn9bGe&#13;&#10;TIz1OhYksR6xB8xm09IF7A36wHqg3nqybJRX9MniblP0QPapTz/oK4EWtoHf9IF9kjJ0hW9JeDDu&#13;&#10;uv7pB7vCLECBZrphTPqdvqtPfuXmNIxl9uJY/SP9Y51ocA0d2cbrdVwI4AtpGQ/NEZJfANUbAD66&#13;&#10;6cGKZd8srUFu6AMBVR+79DYf/sSHSY4FfM38tT6wWbxm+NIJHvZ4gMU++Ou//uuuY8jZIhkK3al3&#13;&#10;s73yi+qInPJv0C0orD/zvILQvrHARjBBJXJOV5nxHB2IBnQpDyNBcx9MPK8tVUFn5Fry+a0u5e3H&#13;&#10;83BST/b94hb+pMyIeYqlrrSb87UvBAqBQqAQKAQKgZMfgbWVn13QlsXg1JiJ0p5Otz5vbBxdEqP9&#13;&#10;tSTzdKT5NyuHGSXNoLkYE4aDoKuNocTQ24rhyCgRfDEjQTCGwWhGsldKOWQ29TFQ5sGZ3A7OF4dT&#13;&#10;2wJRZiWYpeiVWo6pV9M5l15Xy+yilLVHewwfxpbjY6UEkgWB9GEswzCN0aaeXNc2Q1h/zLB0fqtJ&#13;&#10;/WYs2I8GnN/qgTd8GNBok1zzmxGprNkJlQqBywIBMoDXBXjMyMN/I98uo4HccPi8Mup1UbORBVwE&#13;&#10;YNVJHwgOccgEa0Y5S53O43ny7uGTpToEmASYLVfB+RS8Jo/yzuWQ3NjUnS1ylja2utdnjqEZRXO9&#13;&#10;oA794QByCINP9MXY9tgeTPVNfkE3co++rST5OKD0DwyDX/qXNx44sONMJL+1qS2zMMeZU1tpt/Ls&#13;&#10;XwTwMz7HP/gN7xkDt5LwmUCQ2X0CSfSBGYZ0iwcvZIDs4GXHcznw2xhoI2d0CnvDQ6iHP/zh00Me&#13;&#10;8pBuH1iGh+1AthbpA7Quk8et9CN59MeMXnjY5vSSOQ+VPGgPHdEH9Mc8v3rpOjMH1UvXku/jnWDB&#13;&#10;vqML6Ay0JbmGFgFy/VlkcyVv7fcnAuMYhoe2OqvV+OOB0/r6ev9AqI+EeuhkHGf3snHJA/7Dn3N5&#13;&#10;8Zuf4COBgrd0gTeiBJwf+tCHXvKBu1zHy4uSekZ9EFldlHezc/qDVmmRPtAX8uPh0ly/LbInyBss&#13;&#10;XEMTv0ggeo5DaFKnTYIfHU1HuSd06lZSsJCf/hnffEq7dAE7yH23VSoECoFCoBAoBAqB/YPA2oEf&#13;&#10;tY/OtLjngbX2R/xTNLkFkv3zAqSQ8opYRjOw2o9LEkOCwcZJY9gI4Bw8ePQDXJkZxOBjUDFgOIcJ&#13;&#10;YDBMGDT5cjljirGjHte8GiZorJ4YLGmYMaM+55XhmDGq1GV2sVnMAkoCMZxaxto8MRTRgjbOkn3a&#13;&#10;2cxwjIE5r2/Rb/VxcM1McqxPAuBeUUOTukZ8GIjBTX7X0c8Y9VqdcjCUBJc54XDIrAZ0KwMPr+Yy&#13;&#10;IgXurF+LBkaoesc2x3uyqA91rhDYKgJ4CS8KDJspaDaxjY4gp1J0AR50LufJIIfE7GUPigRcOF94&#13;&#10;mAwIGJPnBC7wsYTn6QP14X00aE95yd6MRcFuQS6yRA7mieyhhe5Bi3bHNsb8ZE4e7dEh6JTQoLw+&#13;&#10;c2IFuEa9Ntahbm3ajpX0kdMpcG6fpTUEmPxWB3rRFT3GoUvd2oIRmpTl9EXPwJbepovhJnCXfqtf&#13;&#10;m+rikNMj8NemPPqrTRss5EvZY/Wprp/cCOBZsoF/8NR6Cw554Gt5Cr/JGp4ND9njH2WUpQsETY3n&#13;&#10;xr2RL419xlI8e36zPUaeU6dy6sP/6qSTPLzGo+T2fve7Xw9K0QfGyUWJHrGRZzKCprTjOMk5OsVG&#13;&#10;D6A/cocWbdAHgmDaImPqndehHvRtNbErvFqvLrYB2dQ22VRPcKUPgkPo32ob83zKq1eftAl/toYE&#13;&#10;JzNDnUcbvRcc5vXU7/2JgPGQPjCb33jioTG5dh6vLBvDjC+CmK4LAtuUkVwLP8ojjXzuOhlQlnwq&#13;&#10;J9iMDjxLLi27wbagV0weGeUwck9fOU8XKKeNtDPKsvajD+ge8pn60KId4608fBZb6lFWSt0pd/Ts&#13;&#10;8r/aoN+M6fweOtHYHXtf32FALzrWl4z/xnN6hN5gH3gLlM0EJ/XKHwxRoE+hC53sCn0i93BJm87r&#13;&#10;p3tDF9AJlQqBQqAQKAQKgUJg/yBw4JSrXPUvVppzsnFh+3LwL1uQtxliZiuvmLq80p52t22lLaOx&#13;&#10;cVFzCi9sTlczHtaaoyExRBghlrTg5DBS4uhwRvzmWHodTT4GJQNFoMMHKZxj7AksMV4YQYJTXoc3&#13;&#10;a4ExGieTMcTYYbgI1ApmM5y0x9jh8Cj7wAc+sNf7+te/vgdWGUpj0r6AlfoZQMpbm4xRhua5wTiW&#13;&#10;3e4xmrVvtja6rSfJ0GXkSgzc4MOpZuAytjnCZmHDFY36h054K2Pt6ic+8Yk94GM5AevIJfBjz4CF&#13;&#10;+Xpz7AXqldUmvBMsYuAzBLVZqRDYDQJkhlyZZchRMxuZjJNJMs+hIdsCQ2Ym2vC52TP2eF0ZDgqH&#13;&#10;RFCInAgMk2czDwVqOCqCVOSVbHH4yA99oG7yi9clv+kY6yELhLzpTW/qAR7tjQnt8tIHaCcndI56&#13;&#10;5vqAHMr72Mc+trfrN8eKvJoRaXakDw16sOMV19e97nW9P7DZjV6hG/WXDrGcCBmm+9AafUEfkmk6&#13;&#10;F67oh7lzyrgf+kOH2Mg+zB//+Md3fWhm2PihUvdCu7lf9IikrP64N+6J+jn3nGW6bjf9HO9LHZ+4&#13;&#10;COCBBHTwHf4ThDDG0RF4k+y6hn/wLl7GW3jW2GXsM/4LngjM4jljodflH/GIR3Q+ZzcIQJulHDmg&#13;&#10;S9gixtqMm+wGMkk+1eth9Lvf/e5L7JE50miiU8g2/UUf6M9cH6CJ3mCvaE+/yVVk4wlPeELXXeTD&#13;&#10;sh3GavWhazfJGE/W8qYWfWBsJ4P22ouucExvzmVTX/IAGu1mievnIl2lTrKuPfdKH9VHr8Md3nSi&#13;&#10;AJe3T+iSBJlLH+zmTp88Zcm8MQz/GHfY4MYwMh7ZXW/2KrnDj8Yw4w9es5SF/GSHvNMheBL/Gm/P&#13;&#10;PPPMPnZbJost7CE3GRP8pEvYCORAO/iWXGvH8hhknS7A/+RqTOpgS+N74zs9om5BWfKDhjE5x9Zn&#13;&#10;r9Bvrnugq21653GPe1xvk4xZtsN4C5PdJPKlXboUrtpSJ+zQTxfRBT4aSFehSR8kwWY6FwbGeRjD&#13;&#10;hi8EJ3aN+xX9TY+ol46mD3If1Uk/upeu6as3x9h/ljfKGtelC3Zzp6tsIVAIFAKFQCFw4iCwduRQ&#13;&#10;C7i0YDJj5PBqW47B9+JMWW4Talp4uf1pwaN2bcNazdLgGzFQBHsEbzh+noAzNjgarjEOGRwMwxg1&#13;&#10;qvCU3KuvDJ8zm3HICBLoZJQ5J5ihPENMeXVKDBQGG0OU4cOoUTfjVeDVLBrGlSAUIzBP6nvhi/+o&#13;&#10;i6HE6BGQZoAy/GKUclbPb7MABKUYpLtJ6OMEw8cHzNBnRiWDN0E3GAnmoDsGmL3z+sWg45zDCa0w&#13;&#10;0n8GoCCWfjDGk+Bmlod1ZwWitcXgZSS6xmCOYQ+HSoXAXiBAf+BVr69aW9jyFHFoIkscFkkghIxJ&#13;&#10;nCMz7AUlBEo4fZwkPG2Pf+mHOEzkQhmJLLsmwCHwS444R+SOc8np8gDLEjzkm8xFxpTPsQCWV+i9&#13;&#10;/WCTOLHkhT4Q5CIr6tUHckjfcMrUSU/RS2gVBPP6LcdKH9UR/dUr3sEf9cOQzhSk8/aCwLv+CczB&#13;&#10;Q/t0guCZfrkfEv3pmPOMdkF3OpYOUF4/OObBSF7l6T6zLt/+9rf3+ukc69vTu3SV8tp0X+ihYLmD&#13;&#10;7lWRkxQBsvjBD36wB4MFdIy3+NeYjV+MRfiMbAreSGTM+PXxj3+8B5q8xi7ghM/INFnH02Qd3+PD&#13;&#10;JHJGZwgIkUPtC6BIHrwISKnb8jnsDfKyKJF5eci34JZ6yTFZIyvGdPqBrGjHR/zQTd/RB87rpzHX&#13;&#10;Md0m8EqeyPJukzrUJWANP7qPbJJnONGRsSvYQsv0D8zli02wGV1whjfZhz8bTwBJv+lt2MKFPZKA&#13;&#10;fOmEzRDdX9fwrHHfGIZfBGw9/GXbzscw/BOeZQNbKgefsp/Z6nwO9eF7Y6G85A4/28J3eJbc80ui&#13;&#10;d/CvPNpFBz1jzKQr1JmyuTvkXtCaDsLj1oJWjtwZk9ku9JfxFR18F0FmtoD+Kq/OTLYhnwLLvhPD&#13;&#10;psh4m/a2s1cv+fvSl77U7Q22EJmkMwV56T4YOM9vgDO/SDnt6i89xlaBr6CxNzzQKq98ytGT7KjY&#13;&#10;Xc6rVx3wVD+7yf2BgfvC1qAr3Tv2kzKVCoFCoBAoBAqBQmB/ILB2pI37PXbcDICVtkzG4Ra7WW2G&#13;&#10;g2TpjG6IbDSnyGbBjMFOYExwFl/zmtf0gBCD0dNwThljhBPIAHvjG9/YjSkGjcQRefWrX92NNYFp&#13;&#10;jhkDhEEkQMUwkZdhMzqBznlKrt4YjgwgbTFEGXqMNw6d40XGm7wCSpwzRpL2zeJjgGrr7LPP7gFh&#13;&#10;/WJE7ibBB61nnXVWN+wElzmdHFJOGpr19bz2YQ4Ob/DRJloYZs4xVBm4nEhBHb+V0QeGX4xY5RjP&#13;&#10;AvivfOUrp/NbgEsZjrJXAfWXIaxNHxJhIFcqBPYKATKM51784hd3fj+zPRShC8gWWSTfnDVBDw6d&#13;&#10;RB45eGTNbCSzYjho6iITrgkKccw4PRyqyIlj+kDdgqZm4NAHynI40XLuuef24On4EGbsr7L00Vve&#13;&#10;8pYenDLT5+lPf3p3muiAc845p19TXl4yi3aBVm2SR+2RK3kEatWlj2Tftd0mdeir9erNDKSvBHjM&#13;&#10;5BQcIv+w0jbdNuoD5egL2MEKvXDmiHIuBYfzUSHOovsh0V3qEWCGjzbpLo4rZ3TUt9rUTqVCIAiE&#13;&#10;7z1sEUgRmDEGeYAk+EDeyZeApDx4D8/hI7/x2KMe9aj+kNTDWQnv0wVsBIEc/DuO0cZM54yBgkps&#13;&#10;BPIhqV85D14Fe8nrskR2jc/KkjMPy9DMlmG3kGvtRO4da8+DJzMA6Sf1s0HMjhTAEbSO3lrW7lbP&#13;&#10;axcN7Co2wsMe9rAum2g1xtOVzmt3M9mEl3roZcfLkvbQrp+woUvIv4dVglJ0rZmlgoce1NGD0SPL&#13;&#10;6qzz+wsBPITHfCgbv9EH7H6TH4xJxhrjFH1AzvGXMhmDyJPAqTEPb9ET5FHAlE3hQQ8ZN0YnkQNj&#13;&#10;Hplkc3tDyXH0BNsCz1qWyzntjclvdaBJm2bp3+1ud+uBcTQLnrIPyEPa1jcy5YGavORR3c7HP2Ef&#13;&#10;6KM0b3NsfyvH+ku/knXyed/73rfjKuBLh8VuEoSm/+IXqZu+pT/5EuiBL/uLPmFHwZj+4FMp514k&#13;&#10;KcfPgC9518+8WaKv9ACa3Bv3brf9TLu1LwQKgUKgECgECoErPgIrB256i42VFjxeuVKbKXx6eyr9&#13;&#10;i2bY/bJ9jKZ9+O9Im8l8SPSZ0daMhFN+8tPpmoy0ZrgkMXBsAhZmBdgzvhhkMeQEKARlGDuS/Iwf&#13;&#10;+c1kYPTJz4AR9JRPHYwSxhvjhsEpcfrMUhJwtVcPQylGHEMpdfQCC/6oN7MYPG33BJ5Dy4lCqzr2&#13;&#10;IsCcphlj2tAWp5ezqn0GHKOQEcdIY5jCBi3yCsyhSd8YfGZwwYkxy4EUVFJmntShHKMbxsolEA9j&#13;&#10;bcJUHzmHlQqBvUIA70n4HA/TB+TbebyHz/EeHhwdFnJNF5gdJD+Z5phwOpWlDxLk4NjQB2QhcqGc&#13;&#10;Y7Ijhc/JszbJ2mZJm2YoqYd80ivaiD5Ar/bRYaYOmXLMsZLIaOg1u5Bc6cNeJu2jC53wpVO0T7/Q&#13;&#10;A/QB3eVYXviQf3pSQqPyysIJjXRPHEVl5sm5YKMcnRTdRQ8pq47ornn5+r2/ESC7+NB47QGQGfOR&#13;&#10;UTxDvvGPoAT+lJSRjz6gP+Q3ZssjmEKunJPfb+O9Ms6TCcFnvDrKJ1mWj3xElpfdGW3RAeRcXY7J&#13;&#10;mfbPbw+t8DxZ1ybZoufstUc2nNce20VeG1rVu5eJbKLNzGX6SN9hTdehlZ6F7yLZRAts6TuBN4E6&#13;&#10;dKJ9nuQNpjCOLlVem/oGW+3RtfRRpUJgEQJ41lhvXMJTeC9jmPEoY1jkSx34j3xFH8ivHj4FG5Yu&#13;&#10;yHiNh8k3PiaL6g/vatc5ZaN78GweUi+i1zk8n/bZ1OpBA9liH+B9tEem6AP6y7hJHrXHp9GO/mkT&#13;&#10;ffLvVVIXXUDPxoaJLqCLYIVO2KB1TOiDoXsSfQBP543xaIare0L2YSgfHasfOefx7m7EAABAAElE&#13;&#10;QVS3PusrPZt7MbZVx4VAIVAIFAKFQCFw8iOwcsrNb7XRvlU+HbjmGdPqNVpQ96ftq+o/al8l/tmF&#13;&#10;0+EWeD5iQlubyrzx0/Za9M9+PcA8QsTYsCXFgMo+57NP3uydX5R3fm7Mn+Mxz3icthbtUzb7tL/V&#13;&#10;8ovq3Oxc2sk+7Y37lB/zzM+N9I3HyTfu1TOvK2WyH/PXcSGwVwiE77JXL55bxnfJl33yz+mZl0/+&#13;&#10;7JN/s7aSZ9ynfPauLaoj17NPHaEr+5zf6/3Y7ni8Ga0jDSkTOrMf88yPlUm5XEu57HO+9oXAHIHw&#13;&#10;Tva5Ht7JPuft5zy3KI988/NpI3t5JPnmeY9eWfx33v6yOsZ2xuO0lf3iVnZ/dhmdoXdZC4to3Ure&#13;&#10;MY860r/sx+t1XAgsQmDkvRyHf7Kfl0u+7BflW3RO/pRJncmXfc4v26d89smn/FjHeH08ln+eN3Xs&#13;&#10;5T5tZp9208ZIa85lnzLZ5/wiuud5kjfn0072uV77QqAQKAQKgUKgEDj5EVhrj9jbI/o2g7nNXl69&#13;&#10;yunT4TPaDJwDbSZb++DfansjatUSzW0iXua2bfbMfbvGhPwMkrFcjueGyngrUs655M/1+e+cX7RP&#13;&#10;PWOZ8XhRmd2cW9Se+ha1Oc+7DKdj0bOo7mVtHquuul4I7ASBkQfH43ldc553Pfnn/D+WXVRuvL7V&#13;&#10;40X1pP2xjkX5cn1R/lzbq33aV9/Y3nictnJuGX65nvzL9svyLTu/rJ46vz8RwCeLeHAz/ll0LecW&#13;&#10;1RVkd9JWyo77tLWVc+iR5mXmv8e69up4WRvLzqfdXA/tOb9oP+ZddLyoTJ0rBJYhgIfCd+Enecfj&#13;&#10;zcrmWvIfSx8k/7hP2fHcsmN5F7UxryP51DO/tqzuvTyf9udtz38vanM7ZRflHfHZSnuLaKhzhUAh&#13;&#10;UAgUAoVAIXDiI7DWP9536oH+WuORn7XZy6esTivtdanp6leaph+1r4Rf2JbLaNHllYsdqGN1ebuG&#13;&#10;xbL8y86n/WNdT75j7feqnmO1k+vbaW/MOx6nrq3ud1N2q21UvkJgjsBO+G5ZmWXn0+axriffsfZb&#13;&#10;rWer+Y7V3k6vb7f9Mf94vJ32d1puO21U3pMXgZ3wz7Iyy84HvWNdT75j7bdaz1bzHau9nV7fTfvb&#13;&#10;KTvmHY93SneV278IbJd/Nsu/2TUIH+v6Vu7CVuvYar6ttLmTPLtpfztl53nnv3dCe5UpBAqBQqAQ&#13;&#10;KAQKgRMfgTXLY7RFxvqMZbOWV05v6ysfaL9PO3U6fOpF05GLDk3t2f10pAWYD7SjSoVAIVAIFAKF&#13;&#10;QCFQCBQChUAhUAgUAoVAIVAIFAKFQCFQCBQChQAE1lYOtzXEftFmKa+2IHL7oN/GRe1jFS3mvHLI&#13;&#10;MhmH25N/H6qyzph9W8tMqUqFQCFQCBQChUAhUAgUAoVAIVAIFAKFQCFQCBQChUAhUAgUAvsegbW2&#13;&#10;NkZbYPlICzA3LNq2YT2MFlzeOJQ1Bdf6DObD1iDb93AVAIVAIVAIFAKFQCFQCBQChUAhUAgUAoVA&#13;&#10;IVAIFAKFQCFQCBQCQWB19UhfJOPorOUWazajeaNFmzf6NGYzl81fbptZzX5UKgQKgUKgECgECoFC&#13;&#10;oBAoBAqBQqAQKAQKgUKgECgECoFCoBAoBBoCqz2QbGqyAHJbZ7l/2dkH/TZWTGg+eq5D5Vz73Y/r&#13;&#10;TyFQCBQChUAhUAgUAoVAIVAIFAKFQCFQCBQChUAhUAgUAoXAfkegBZiFkQWSL4ai7zd6IPnIxed8&#13;&#10;4K8HnluEOdkuzl27QqAQKAQKgUKgECgECoFCoBAoBAqBQqAQKAQKgUKgECgECoF9isBaX/WircE8&#13;&#10;XRxoFm42gflo2pgOO744wHzJ7OZcrv0JgYClTcYN0e7lEWtv/+pmT6urqz1frp0QnSsiTxgERv7C&#13;&#10;YyPvnTCdKEILgUJg1whkPFLRftUFhcGu2agqOEkQIAvsg+iCsg2O3tjYTPCRRnyCUemRo1jV30Kg&#13;&#10;ECgECoFCoBC4YiCwNrU1mC2HcXQKc1t/2SFjRlBSEFIA0of/sj7GUTvnikH9DqlgmAmuxjCL8bas&#13;&#10;ukVG3TwvQ9B2RUv6dvOb33y61a1uNd34xjeernGNa0y//OUvp29961vT5z73uelLX/pSx8L53/md&#13;&#10;35l+67d+a/rhD384feITn5h+9KMfXdG6U/ScgAiQnzPOOGO6733vO1372teevv71r0///u//Pn3v&#13;&#10;e987qmtOwD4VyYVAIbAzBIy9N7jBDaZ73vOefcz82te+1vXBT37yk51VeIKVog+vcpWr9DH5hje8&#13;&#10;YR9/jcXnn39+6cMT7F4WuXuDAH1wr3vda7roooumL37xi10W2Kn7NdER17zmNaff/u3f7vY7u/zU&#13;&#10;U0+dvv/970/05ac+9anpBz/4wbS2tjatr6/3fI6/8pWvTF/+8pfbt9ubX1epECgECoFCoBAoBAqB&#13;&#10;ywGBtY1m0E2rpxx1bASPW0By44DgcpvdeqSdaIaOQHM77eLFm+MTMzHcTjvttOmqV71qd+x+8Ytf&#13;&#10;TBdeeGE/XtQjAdrTTz/9km0eRHZdnT/96U/7xnm+oiS0Xe1qV5vOPPPM6UEPetDEmRVIRusnP/nJ&#13;&#10;iUMvwIz+a13rWtMDH/jA6Ta3uc30n//5n9M3vvGNCjBfUW7kSUDHla50pelRj3rUdOtb33p661vf&#13;&#10;Ov3sZz/rAeaToGvVhUKgENgGAoIfxqKnPe1pfSz+13/91x44+fGPf7wvAqzGWwHm+9znPtOd73zn&#13;&#10;Hgz6+c9/3h+8HThwYBtIVtZC4MRHgJ26vr4+PetZz+p2wctf/vLpu9/97nTBBRfsC32w6A7SAze7&#13;&#10;2c2mJz7xidNtb3vb6brXvW4PMP/Hf/zHdN555/UHcoLN8pkY8pjHPKb7KOeee24PQB86dGjfYrcI&#13;&#10;zzpXCBQChUAhUAgUApcdAmvT4RZIXjncAqwb7Yt/bQauWbjiymjoQeWjxFyyasZlR9txaYlzazbv&#13;&#10;U5/61B5Afc973jN94QtfmJY5t2YN3PGOd5zufve7971AWV5bC4GCym984xuns846qwdt50Ho5Lss&#13;&#10;93FiBYzvf//79wDyOeec02cuC6r/7//+b58lMtLE0B9ndo/X6rgQ2C0CCZ7Y47VKhUAhsP8QMDZF&#13;&#10;/jOW5vd+QCP913f2iDH3imAz7Afsq49XTATI/37UBYvuhpnIAsp3u9vd+mYSyCtf+coefOenCL4L&#13;&#10;LkvBLXpkP+nRRdjVuUKgECgECoFCoBC4/BFY66HkjcN9lnIPIrc/zdRrv01ePty39qdnO1ZIiOO0&#13;&#10;KC0zepblTx3LyuX6ZuXnZZOXIWa2rtlDjDTBZedyXd0p6xxj70Y3ulE39ASZv/3tb0//9V//1Y3h&#13;&#10;0SlMmdC2V/uRrnmdy9pUhtNqWQLLYlz/+tef/vu//3t61ate1V+hUw/aBfrSB/nNelDWjG5B6EVt&#13;&#10;L2tzTlv93r8ILOIbr76akYTPNntjYFHZILkZ721WTvnNyqb+2hcChcDeIzCXTbJIBxhvsp/nCRXL&#13;&#10;zh9LnpeVU++xyqbtney32q58dGLyWw7AcbbQmP1mtKSORXm2Un5RuTpXCBwvBBbxK/5nH5CJ2KGL&#13;&#10;2l9UVr5j8fmyclspu4iOrZ7bTrvJq//Xuc51poMHD04mtHzwgx+cXvjCF3bbSbux3R0rIz+7yvGo&#13;&#10;R1xPOhY+yVf7QqAQKAQKgUKgECgEdotACzC35TDUIqLcDnqIuBkqPcB8qAWee/D12M0IViZgmaCl&#13;&#10;UgwfRmMMoNQUIymzGWMAMZLkFfRlOC1Lygn+Kpf2lLUpq80xnXLKKT2/c461of4sl+FYnWnX9STn&#13;&#10;vNJv7djXvva1k1nPZjbLL6FBAJeBHFpSdjd7dQUne+2kj+hFl99JwSJ7syB+8zd/s/fTzAdlstxH&#13;&#10;+q+OMaVNwWn1MHCl8Z6MbY5l67gQwDPki2zgJcmSLGTV7814x3XlxrLyh1ftF5XXpvpTzm/5skVW&#13;&#10;6u4UAoXAZYsAmY5skksyTB9EVjejJnnslY1cLxqjx3q0GV1in3LRJcrPx72x/E6PtUP3pW31RF/R&#13;&#10;Qbb8ThvyOhedyR6Bl3PRWzBbltJWsEq+9FHZzconf+0LgeONQGR4rg8sD8Oedn2zhNfHsvLibbwe&#13;&#10;Pp/L19im8jZJPpty5Ox4yMgom6Ej7abNtOs6HeC65XNMCrnyla/c34jMUiHOqzM0jzpMedeif+Bp&#13;&#10;G/s45u8g1J9CoBAoBAqBQqAQKASOAwJHA8z8F8Hl1fbHnuHFGbroqEO0utKcoCWNy8u48SG5O93p&#13;&#10;Tn3/G7/xG92BNAvWmmEf+tCHenDWx+PkZ/gIflqP9Q53uEOfURzjybrAPmLhI3NeDVOH+pOU54Td&#13;&#10;4ha36MtWWKfMOsPOZ11XHwkRBPab0WW7973vPT3pSU/qAVbrEAu8Xv3qV5/+5E/+ZHrkIx95SRD8&#13;&#10;Ax/4wPTRj360r3FmdlUSgxD9PsZj1rM6JbSFvhiLKbObvbpgZH01GJlFLTjM2PzmN785ve997+s4&#13;&#10;cdb13cbJlP8BD3hAX7/tete73uReqAdGz33uc7sxrQ4YmxkB5zFpl2F7v/vdb/qDP/iDfo/01azt&#13;&#10;D3/4w9NnPvOZ/nER7VUqBEYE8IS3A+5617tOt7/97fs6q677IM3//M//dB4kU8t4xwcA8a91Sa3R&#13;&#10;ip/xtw8C4jv6YNFSNng7uuSmN71p51/OFF3ijQPrjeNzD50iqyPddVwIFAJ7j4CxhBzf5S53mW53&#13;&#10;u9v1Mdd4Th4FitgBi/QB/eC6IMvv/u7v9vHPjD7jEJk2BucDtcblMWXctDQUe8THw9gL9IE3lnxf&#13;&#10;gD2Sbw+MZXdzHN3ntXZtG3s9pDWjkO779Kc/PX3+85/vx/NAD5qts6qMsuwTS1jRecp5sL0oadPY&#13;&#10;7s2qW97ylh0vASbju/Gazvu3f/u3Xte8zUX11blC4HghgFfJ7/r6erct2e/43Iek2ZWR70VjtLL4&#13;&#10;mg3sQ4A+fMd2d96HgvE4fcBOoA8yxqdNH8ijg7KWMd1CLn0kjy39jne8o8tLyu0FBuSN7mMLoVf/&#13;&#10;6DuyeX77mCebyAf5yDn5h4W3KuX31qH8Nra4tep9IJk9RJfo63vf+95Oc2hFu77f5CY3mR772Md2&#13;&#10;fcDH4QNph61vvwjf1FH7QqAQKAQKgUKgECgE9gKBFmBuqcUK2zf9WrS0BYvbv41m8PS1mZsBt9LW&#13;&#10;Zm6LM4s6+9/zKpLEeTt48GAPRnJ0GEXOMXgYM4wcTqFNcIjhJVDKWOQ8+pK84DLjiwGqDANLOXkF&#13;&#10;i0ejUR5G1O/93u9N97jHPSZBKWUZk4zGBKAYrYJTEloYpIxaH/fzO0/6GZ8CVGlb4DXrLKePMVSV&#13;&#10;ZSwy8hip6NMGQ3UeCE/Zney1xzkVaPNxPsF7BigaXeNM6s+73/3uHgzXb8l1Bils9TXYuB+uOSe5&#13;&#10;F+jVnzGp273h6DJ01QVr5/TTPVHP+9///m4oj2XreH8jQKbIjUCSj/nhUfyDN53nCOIrzpS8Y/Lb&#13;&#10;gxAPgegD/C5Q7Tw+xc/kVPrsZz/b60x5ckgmH/7wh/c2lSPb2jEzCv/SCQI1dEulQqAQuGwQINPk&#13;&#10;+WEPe9gl44iAB31g7DSmGUslY0+SMYbM+3aAwNB6C0plrKIPjEM28iz4yj5Q3saWMG7+/u///uRh&#13;&#10;k3FSfdqjDwR9PPT+8pe/fKk20/ZO9uoXDB/bNX7HRhBEkoy7HlLrQ+gVNGJ/0Jv6o6/XvOY1+/hK&#13;&#10;d7kmCJc1V0OfumHE5mIL6VfeOtJXb1SpT5vKjzZU6qh9IXBZIYDPPQwRKGUfsE2dMzaz3/Eu2WVL&#13;&#10;j7oAfa6TZfoAv5M1OsQYr3wCsngd3zufRG/wE0yW8LBJG1L0Abvi4x//+KWCtSm7kz3a2R/sH8Fw&#13;&#10;EzXysImeIJP6rv34Duglz/SlftIBbCd2t7qUj/5z3hrMzidpE5by+L6MftIHfDHX2FPK0X8C6nN8&#13;&#10;U0/tC4FCoBAoBAqBQqAQ2AsE1qy3vNHXw2jVHW5P/9uH/laaUWL95XbUZjVf7PwdFmS+dJMMI8aP&#13;&#10;WcCMOMbe2972tv6EXWCJA8nIYTxymhhYHB0GI8eJsylI+q1vfas/yXedccQp9VVkT/s5ZGbjxEFi&#13;&#10;pDLcPKU3Y+Ef//Ef+yxFtAguMewYbqOR6dgTfzOIzJgyU+A5z3lOb9MX7BmYnDDtM1L1gyE4JgYg&#13;&#10;2p797Gf3mdDq/L//+78+E+qd73xnrwO98+DZWMdWjhl/8DKT6dGPfnR3Ws1WNgOBk8m4ZmTrPwwZ&#13;&#10;1N/4xjc6PjASgDu/zZAQVIaFoB2jnlP993//95cYp2jVzxib+uNY/YxR18zm/ud//ufupGvzwQ9+&#13;&#10;cDeM9dusEQZrpUIA33D4BIMEegVazFJ8+9vf3h1GAWA8KCDCgZQin/Z4jv4wU4cD+Na3vrXrEIEY&#13;&#10;OoRjeeaZZ3YnSllvENAd9AhHSoDlIQ95SJ+Z+IpXvKLzOFmmK8gAmQ6fK1+pECgEjh8CZFqwg9zS&#13;&#10;B4IedMFHPvKRHlwVTH3oQx/abQdj9ZjIraCPgNATnvCEPsa+7nWv64ERY5bgjLHPWGS8M/ZmNjJ9&#13;&#10;4CHqIx7xiD572djubSRju/Hbg3D6Qj17legV47WgmTehtGOGoTFbYNlYSg/Ra/YJDCknyMQuQlfe&#13;&#10;KHrDG97Q7RAYwQ6O7B/9oDvZF8rSi095ylOmBz7wgb0es5W1SS+yCzL70V7wqVIhcHkigPeN03ia&#13;&#10;LJx99tldTvAme99beh4aeRA9JtfJtPFdWbNwX/KSl3Sbnyyst2AsXeKacd6bi95aIiPaMWuZXJJ7&#13;&#10;ssUHyEMuZRPsHdvczTHdR6af+cxndjudH8H3IJ/aJc98JsFjbcdf4Of4UDg9yY/xJgT9STf8y7/8&#13;&#10;S79Gd6hfPXSapJ/0oL4KJHtg5w0Nfph83vD0sI1+4j+gBz6VCoFCoBAoBAqBQqAQOF4IHJ3BfHHt&#13;&#10;fbZyM1YkC0Ac6YFnUeWV9r9tPcL8qygzR4YBJ/gocOtVs/POO687SwyZODqcocwsYFBx8DxJZ0wK&#13;&#10;ZHKgGFiMJU/xOV6CVQwmxiXHSn0JGnnKz0jTHoOMUaVes5UEUjl5AtzyS+oVFLWhU6ALDQxSwVmz&#13;&#10;pAWzJPXE6PM7Bp2grXrRxqATwEWrYDXjmSMZBy/tKi9pXz32tiT5bGN7rjEWYWoGE4wYjO9617t6&#13;&#10;4Fwf0Sogx3E30xiG8FU3o5LTjk5twkp+fc8reaPDOW+bs6x/DGJtCv5z3OHpnjB40cZI1da8fPpW&#13;&#10;+/2DAL7jMHGKLHHxne98pz8QEfzBexwbAWjBXvw18gw+5QRZ1gVffuxjH5ve9KY3dZkk82RB/Znd&#13;&#10;g9/JONnlcAlO40nyZ1bim9/85s7/6lIG/+JT7VQqBAqB44+AcUcgxew9gR2zjL31YnPNWL/egjs2&#13;&#10;eoM+IOM2cmu5Gw+RybgyAsV0inEpNsWZ7YGTZXjYDpmNnAdO6jU+C8qyD4xdxm5jPXqU0dailHHa&#13;&#10;Pgl9GadH3eW6No2xgmRskre85S29TW9M6Ce9Rw8J9LI90JKEBjrM9tWvfrXbM8Zoukpw2kNm9Bpv&#13;&#10;zVpkC+gHzNhGbAC2lcCZB/Veu2fX0JnaE6hiC9CjlQqByxMBD43oA0FVD5/5CYK9eJmsCS4bx/2O&#13;&#10;LkAv2cD/HlqzI9j8gqeO5WPLs4nJn3z8CvJNhugguoAdTZdERtRLP9BL6MpDb+fHFDqiE3It+mBu&#13;&#10;57vODmHnoIWtE3qz3J/r9AS5ZZOrW310mz5J6KczPGRCHxuGfkBz0lwP0QvaoyfZ7XQB2ddH/okH&#13;&#10;cmwndrs8+lapECgECoFCoBAoBAqB44FA+0re0WrtzFw+fLitU9qOV9farJfmYzFDVgRqD7SzPdPF&#13;&#10;+ZtRtL6+3p08T+zPPffc6dWvfvWlAskMt3HWTYwaAR8GFyOJQclwEiiKocWZYlTFQDQrl7HkOkNK&#13;&#10;ErjirDGqOFMMSr8ZrUmjEZZje+0xDtXF4LNxzJIn5e3Vix6BLw4rx0/bDEQBNbMDLGPBUGTM2Rwn&#13;&#10;qRON+mnTLhycT5CbAxhs7NFzxzvesZ8zc9kMa8anMoxDy38wIBnODG/OrABzknw2zq02Oe0Mdb9z&#13;&#10;LXnne06wgL2ZIJxd9JqpbFaWGWjosrQJw5khXKkQwLP4TECEs3fOOef0BxQcKLxnxjEeN4t5vekM&#13;&#10;PJikrAAN58eseOuOki9vC+A9skSHmOEnCC2oJIisnOsCPPKQfVvkjMNGZ3hQkvayT9u1LwQKgb1H&#13;&#10;IGMYWSWHZvDlrQOtCTAJsggK0Q9JyhmTPTgVZPbANnaCQJJE1gWRrKUswGq8JdfRB8Y5uoaNIS99&#13;&#10;ZI8O47gAyzI9gBZjpPGajZB8yquPXhqDtdoUGNNP+soYfNZZZ/WxWRnXBbboIQ/F/LapNxv7gp5k&#13;&#10;W9jQoKyAkrHfDGX1swHYIBJbyTmBI0HzV73qVV0/Kid54Kxd2Ixt9ov1pxC4jBHA6wLLJqN4SMK2&#13;&#10;NJ6zf8kT/cCH8LZd7Hsk4l3jORvXQ2gPrM9vEz3IaB48y08GXDcL2mQM9rFElmxkn20geegiaZeP&#13;&#10;QZewIyLr/eLFf9QdfUCvoEfe2Bb0AflNco1s5rsy9Jw3qrQxyib51F5kM+Vzjv2vXbaNc9FFi2hU&#13;&#10;1nn10zN8JQ/l0Oa8PrLb6VSTdWzw13alQqAQKAQKgUKgECgEjgcCays+4LfR1jA8YsZrM5ZWmmPU&#13;&#10;IsmHOSvt2up0oC2hoWmOUTt1MRWMKc4Vg4oxw+EzY4fxxajrJS42YubGDGNIHq/On9lmIgkwCRIz&#13;&#10;JuUVvFWvJTBiXKmPMccwFYQyc/jJT35yN+acY0gxPgWpOJLaWGaQdeK28Ed5hqhAawLHfqOD8em8&#13;&#10;9v7sz/6sB9cE0GCRGQJoiIHMUeQQ64/kGqfxpS99aa+bsS3pP8MSttpinCa47jrc5XVeHjMcGKS7&#13;&#10;Teq1cXYFjjnUuY9wEGTmJAsuazP92G27Vf7ERwDPCsqYdSORRXyEnyTy4sGMcwJL0Qcp50ES+edk&#13;&#10;mgFNhsY8ZEigSD6BE7LnOp4UuPIGAtmyVI+Zj2Y0CiRxPD1wopek3eqDXkn9KQQKgU0RIGcCQMZx&#13;&#10;dgF9QG4jf4I99IFAy5jINNk2S9nY5rV48pyxUXl5BF/og+zVQdcYJ9kGxmXrPv/5n/951wXsAvqA&#13;&#10;nhC4NbaFlrRvPKa/zDz00FiQSFvqRbtZ1GZD6wsbR1JGHz3olYybbA/jdnSf8+qxJaVtedACD6+8&#13;&#10;O29z3jk0a9uMSJhoT0KngLt22BqCdo4zXs/bS7u1LwQuLwTIq41NT4bwd2TEMR4mAyY4RD7sjfk2&#13;&#10;doOlLsyCnuehB9gOgsBsYeXIgIkSJmJ4kKXcX/3VX3XdwC6gl+gJ9NAvaXPEh5yZPMJ2j4zTTx54&#13;&#10;v/a1r71kJnWCzOqIbMYnWiSb2hj1wdhmjhfRk2vjXj446gP9Q69KwVY7aLB560GAfat1j+3UcSFQ&#13;&#10;CBQChUAhUAgUAltFYK0vg3GkOT8bnJcWRG7Gyq+SiHLbOEf8o4t3uS7wI7DEQBTsYcxsxXhhaJrN&#13;&#10;wHm0zwwDe04UQ1Gd6mMojXVySjmRXgs165Fx6SMfgp6cQpvrZjKgaSwburezR0P6plzqQyvnD30M&#13;&#10;VoFXgXKGLqdvzMsADUYxRl1nFPqtjTGpEwaMVG3HsUye0MSpFIyOY5nru9lzeMeAtrr0WZvokQSX&#13;&#10;Y8D2E/Vn3yOAB/EsXsWzeBPP4B0bPucY2qTwFIctD5Y4mBy/yH7yqFN9ZM5MejoA/znPcSLrZkiR&#13;&#10;P86o2UwHDx7sMilg7UGOQPQyR3Lf37wCoBDYQwTILV1AJ5B3Y8o4hkV2ybk84/jnN32gDrItSDTq&#13;&#10;EmTSAzbnzRKMnqFjBFm8Cq8NQVgBH7QIrrA1zIg2o89D6ZGm6Bp10hNoltRj3NOPMX+/2P4YfwW1&#13;&#10;tK0MutS1lSSf9uCg3JhcQ4d20aAPSfBh9wRbZeWpVAhcURHAv8Z6PIuv57JEDlybywFbk4w5TxfQ&#13;&#10;CWRNisy6ZmOPCxqr2zVy5eGSJTX89hDbgyuy420rb+OxC7wpsWhSinqiD+gAv/WDnDvvd3RP9uhV&#13;&#10;v7ajQ7R9PJP69T90jW25Fh3jeNQjY746LgQKgUKgECgECoFCYK8QWBNWXmUAtdnKLRR01DnyuweU&#13;&#10;zW5uGQSfBaG7nfQrY4mhZ+PcMB63akhZV9DsYzOYzYr1US+zDgWmGEkMv6c//em93rnjpA1G44te&#13;&#10;9KL+ypxgkvq8Uiu4bLaBALM8nMhFNI0O7VaAVMeiejjDjEyGLQPPrK1xZq8yzps5xfG1PqP+aN9e&#13;&#10;QM15BuCYXFev8tqYt+03Q9Fe2e32Z2xrfqze1J1r6teWeyy553vZZtqp/YmLAH4IX8z5Va+ck2fO&#13;&#10;N34nyOTVTa+Yj6+UKpsy9pxQzp4yuWaWElk3y2h9fb0HmgWWzUb0YSGzD80GJGuLaOsV1Z9CoBDY&#13;&#10;MwSMX0lkbi53x9IHHiL56BXbYFz+SZ30QHTCGKwypgrsCDBbGkdQmU6w0Qe+IeDjgS9+8Yu7PkgA&#13;&#10;SJ3oMY4LWHtg7EFVkr4IbJm5SMeNyTVjvPLGx+ilMc+yY31As7KLyjmX89qVT3JsU9Z1e3Xl+rL2&#13;&#10;6nwhcHkhQE7Cw/h05NUcR6ZDo9/KCTB7C8msYd9nmE+ASDl5+RDakciFvJbUij7w0InPYIkZM5v5&#13;&#10;C3SN4LXyY2KfW77DQ+08BFcnG4Q+UC5tKxd6I5vb8YnGdrd7rF10LdM/4/l5H7fbVuUvBAqBQqAQ&#13;&#10;KAQKgULgWAisHZ330hyXZqD0IHIzVpqldDS+vHHUqVltwecjqy2PYPPRP92YYoAx/MzgMXM3ztBm&#13;&#10;jTImzSQw41d566qZUWTWL8PMZm1Bgdpl9XHoGHeWp1DOa1/WLxSwfsYzntFfKbXmmHWL50ZgaIsx&#13;&#10;yOAajcRc38peOTTqPyOYczsPFquf48rQNTtzTKFh3j4M5BewNjOTgZgkr9/OM3otO6Dd3Sb12swu&#13;&#10;N+srv90vx/qZ1+tg6h5UKgQggEfwoGCPV8bnD1rwDwcoa5GHp5xTDq9z2uLECQQvS8oqN6Y4fPSJ&#13;&#10;12/NUjSr2YOqP/3TP+3BJU6lgBJZVEelQqAQOD4IGPM8BKIPPKykD8axPOOJmX6OR3k0rtAHxkDX&#13;&#10;jaeCP/ItSnTBWF4+bQs00QeCxWwTsxS9Yv+4xz2uz15cX1/vD6XQmPLaNp6yaXIubap3bivIox2v&#13;&#10;petnxuR5n1LHfC8fnch+GB9My+easdh1baAziQ5j27iWNnOt9oXAFREBMkmWyQl+n4/hzmfmL/oj&#13;&#10;f8Zs/C+5Tqbpg1Gf9IvtjzLZco4cKW/CCZmxRI5vllinmD7w8TsPn0wC8RCa3kmK7smyEzlvTxfY&#13;&#10;krSrLbaxB1EeULGjF9GZMnu11y79wa+CUbBTv2vsKvTQIeNDtb1qv+opBAqBQqAQKAQKgUJgRGCt&#13;&#10;WUlt8jLjqM0IbAFloWVGSZJjAWYhmV+dPWq4CO7mQzLWCTSLmAGXoC6jUeCV8cO4YWRKznGelDdz&#13;&#10;OesWMowYSF519ypb6umFLv7DqYozxnBkNDIAlRWYMkOJoaX+5BvLO2ZEogcdAmLoZCzG6B0NNAZi&#13;&#10;DEX0CGbBxHllGaeW6FCf4JY88zQaovNr89/aVhfHWIDMq3yC53k1EK2w8bEOgWb5OJy7TfpkY/xb&#13;&#10;7+7gwYPd4GZk66ugv6A97Kxbl3u523ar/MmBAJ7loJEJwVyvnno7QcKnZg4JhsxlEn/RA/Kut6DP&#13;&#10;/e9//+5ApiyZJKecJGXlJ2OCQa457zoZw5PkxBY5etKTntR52hqm8lUqBAqB44+AQIYHquTTTGKz&#13;&#10;AAVvjTHGcPqArhBMTiKz5No4Kkhzu9vdrh+T53EddXXajIVk3viXMZn9YLwyTrEP6Bab6z7EZ21m&#13;&#10;AW/6QL4xyWPbakJvglb6YVw2M9Ix+tkKdB+9ZaOjEjzXhracZ6/AA01wc57N4YE5O4aNxcaJfSLA&#13;&#10;5o0ND+e8vQUn/c0M67FNeKpzOzbIVvtf+QqBrSJAftkHse8tZUE+8TSbkw0tCBpZjhySF/am63e6&#13;&#10;0536NxU8LGJv4OnwOn3gWHn1SvQDXaMNdoPzrrMt0MHesMYyuUMDeZ4nbWxVdtBMV5FN8qh+E2l8&#13;&#10;eE9g3Dk6B01sETTpX/o6b3srv5UNDiaAwMmeT6U9bfGnLCE46sKt1F15CoFCoBAoBAqBQqAQ2AkC&#13;&#10;B1aveo2/2Dhw8SuWzVjZaMthMLR8/O8Se6t9+O/IRe3jfYcPTWecfsa0drFjlmCqICtnSGCS4ceh&#13;&#10;YUBxuAQlXVcnJ4kxxNHz+jpjizPJ8FSOkejjfWYWWC+RUSYALVilTgak4BWHyj4BJwakjwIqK0Cl&#13;&#10;jbPPPrsHXzlYY3KNsaUOTpzrDEJ9UX+cOIabjfH56Ec/utOrD9p0Th+8XveEJzyh948D/brXvW5h&#13;&#10;m2P7WznWDvxgIGjPKOaco42zLohuE1zWT/RzZseEdkFh+QWjlWeY62f6mPzycvZhok3HzqmTUe4+&#13;&#10;nnnmmR0H98qadu7LXsycDg21P7ERIDvkAs/hNw4OJ1KiAwR2vJJK/nx4z4MozphED5ArD1TINb5K&#13;&#10;oEWdHnb4krzNbER140tOIr2Thzxx2tSnjI9u2vCsZTI4WJwu8lWpECgEjh8CgjseKAmcCoLSBeSP&#13;&#10;nvDQ9PGPf3zfG5fog4zBkU1BV99YsCfrgjHGJAFX5QWb6IvYEORa4NgyWcZMtojkPN1CJz30oQ/t&#13;&#10;ZQV8vDmVgPdOUUAr2gS5PWC36av22C7oFeyhi4yrdKPgsPxoRSf9xR7RD7pRwEkf73a3u/XZ1gJE&#13;&#10;XvG3dIc6jd10o7GZ3jO+s0XgKthtD3fnjef0pzbhF2x32t8qVwjsFAEywa5cb0FXvG/GMPmLzU82&#13;&#10;yQ9etZwF2zY2LZ4mR2TemM8+cM15+oEcsQ3IGHnkZ5A91zzwYX8oT77oA4Fs533MU5vveMc7+iQO&#13;&#10;ZXebyC9ZQ4/ALtn0mw2P3jw4Qqu+mxSD1jHByrI+oRse/Avl58k5+sXyP3wgeldKe3TEox71qF6X&#13;&#10;pYM++MEPdozn9dTvQqAQKAQKgUKgECgE9gqBNaGWIxfbN6OZIwYTu+eoAeR1sEsHZhhrZtdYK9FM&#13;&#10;AE/PBYc5howqAR9ODSOKwZjE0WTUca4e8IAH9ACmYBPDipHEAGTsMQgZYWNAVB7OI8PQRwIFTBmb&#13;&#10;ynDUGK1mPJzfXonjyM2dKnVpyyv09773vbtR+od/+Ifd6NIew5czjGb1cvz0i+PKYOTc6TfDjvHI&#13;&#10;mfPKnS/Mc5LRPdKbPm9nrw1GJcNZYBee+sx4FWCDkT4yFtHr/KKk7/DipMJxjsVYRj/lhRkctMEA&#13;&#10;h3EC6nD72Mc+1p3dZW2Oddbx/kAAX+GbD3/4w915fMhDHtIf9HAoBUXsEwQhU5ygOEsJEHF+BGDw&#13;&#10;PJ7jNIXHzC7Cw5wmDqhEJ2mXwymvjeMpD/kkJxxMy+h84AMf6MEt1zeTgf1xt6qXhcDxRcD4Rw6t&#13;&#10;qW5cFvx4xCMe0cdsekKwh3xGFtkJyvht7GErsA/koRO8xi5gQx/IZzyiN8zYHcda5bUnAO2hKBoS&#13;&#10;NFIXHWS9dmMYPTJ/+LxTVAS0jP+SoND97ne/HljXNj1nowfpovQZ3cZk/dUvdHvozq6h09gy8vie&#13;&#10;BHqtQ52+0n3sE+vR0mnrLWjnYXd0YOwus0bZR2lzp/2rcoXAbhHAv+9617u6feBhD5ubnON/cslG&#13;&#10;SGIfhNeN5exrNoDANDvYhA+2u0kpZIs+kN9klZTD8655WCOYK7BLFugfuoN+oIcslSF4Sz7RsltZ&#13;&#10;UYcH2q9//eu7HvDAiT3kYQ9ZRRMa6S46aFF7oZ1+kD9B4+Az7uWNvNN38gsq05vasUeDSTrsM37R&#13;&#10;PKA91lfHhUAhUAgUAoVAIVAI7BaBAytXufpf9Lhxc1oStGk2S4vgHA3iHA06t79tpu9qM/bOaEFI&#13;&#10;RozEuGGwWfNU8JEhlA/qcLQYcYwqDpLgKwNIG/YJODP+GF8cyPXmKJmd6FoMMB/8ygcAtakNRqN2&#13;&#10;OJK2zJ5WL8dUwDsfCpsbcIwujp8gt2OBVAbZPe5xj06H4C5jmPHHuNUeZ08gWaDZDEttM1g5hvr2&#13;&#10;qle9ajrvvPN68HneHpq3k5RnpHIOYYpWOKIRptrlXPoYGoMdXssMYzgJstkzvhmY+reIRsY7Q9T9&#13;&#10;dK+8RqisWafuC+McrmYvB9vt9KvynrwIhGfNoLNx4DyMESjGs4LKHBt7skWePZiSV1k6grzhK3xG&#13;&#10;JukFwWa8J/jCAeQI2sgF2SS/5BOfZqY+faBNASV1cvTIiXYrFQKFwPFHgEyTT+MUeRYAIc8CqIKg&#13;&#10;xiDjC31gXIo+yAMl+sD4TGd4UE0H0AVk2xisPkFds3rZHlk+gz7wIMp4TR/QA8ZNQVtBKA9jvfHj&#13;&#10;wSy69iKlr2g1bkr0UWwTYyp7yUNrM6fRrU/odE1S1gNjSTBeWWO6N47OPffcHmSGlbYke3Uow1ZS&#13;&#10;PxvBrEy2EP0p6S99yZaqoFKHpP5cTggIBhuD2eh41dsHJk4ILrNhXcPTZMGDGLYAnpeUiT4QaGZb&#13;&#10;ZJwn62wAdVhKjkzQL/idHULOyEPy0wf0iTLk0VuH9Aj6Il+7gYgO0g96iY5Dgz7Sf2TTMZveWxvR&#13;&#10;XXPZJM/8DbY+PYA+OlJd8+QcDOg37XkzjB41IQbG7Hp46idfhd7bi37O6ajfhUAhUAgUAoVAIVAI&#13;&#10;BIGV1evdaMNyGEfa0hh9eYy2HnNbkVl0uQeZuTRHjrS1mS/4xbTWHL9rtZkGp592Wsp3Q46BZAYC&#13;&#10;x8reTFiGFieTccj4Y9jEYFSYESU/4yizlBlmgk7yMQwlxqKAUsqqmzHF+LJnKGoraw0KKpnFzEld&#13;&#10;lhhYDDNGHGOX0cpp1Q9OsfY4rTFS5THbwcwi+SR9E4wV+NKmfqJjr5K24aJddAqyoVk/tYVObS+b&#13;&#10;haW8fgm02dDKmYfLIgNTW+4H3Bm1+qe/7qf87oP7yFndDNu96n/Vc2IiQD7MmsGz+A8f4VP8w9nB&#13;&#10;S2SLjHK0ksLv+E15eekI5ekF5ZVRF16Wn7zhW2XoA/yqjBQ5ie5ZJidpv/aFQCGwtwgYR8hx9AFZ&#13;&#10;NY6TYWOIa+Qy+mA+rpDnjH+OjX/0gXyCKMYiY6HgkEQf0DnKGPO0F30Q28JYrSza9jLRR3QfW0Hb&#13;&#10;o/6irwSW0etY2/LSWfJJcGDLKOtayiinj4vGbPUYr9OmvsMARnQrO4bOhA/6KhUClzcC+F3AF5/j&#13;&#10;d7yJR6Mr6Ac+gHP4OAn/0wF43XiP7/E6uaEPyAhZIdtkXSL70Qd0At8hOiTtkBFl9jqhXV/pPn2N&#13;&#10;/kKv9rQbW2beNhpNCkGzcoLr8i/SAc6pny6R1A8X52Ckn/Rr7KDSA3O063chUAgUAoVAIVAI7DUC&#13;&#10;K9P1b7TRw6IcED5ICzBPLdjctx5oboft2kZzjNYu/PUAcwiK4dLztvyjMeR4/D2WGcslT/bJN/+d&#13;&#10;Nlx3PF53PP5OHYv2qSc0yJPyYx3Jt6iO5Mt+UZ7dnEvboTHt2Od4s/pTXh6G52ZpzKvu/E47W21z&#13;&#10;szbq2smPQPjGXgrfzH8vQiJlXRvz+z3yod9JxyqTcslf+0KgELhsEIgMjzK6E32QelAdeU49Y0+S&#13;&#10;L/vx2lhuPL+Xx2M/Q0PoTPtpb8zrWvLbp4y883Ipn33qSbmcH+vIudoXApcnAuFVNIRfw99+S5vx&#13;&#10;bR4MjXl7oSXlki97eR2PbaT91LOX+2X0ju0vai/0zmldljf5x+s5l7aOZz/Hduu4ECgECoFCoBAo&#13;&#10;BPY3AmurzbHp6ahtN63Yt81s5n7Y/qw42S+03RK8YrxkvyTbpU7H8LnUyS382Gm5edVbrWer+eb1&#13;&#10;78Xv3ba9nfLzvH5XKgS2i8Ccj1J+K/y0rGzqWLTfSZlF9dS5QqAQ2FsEIvPZj7UvOjded7xd2U6d&#13;&#10;2c/rO96/t0PvPO9OaZ7Xc7z7WPUXAjtFYDNe3Qr/H2uSxJyu1Jn9/Prx/r1dekNP6M0+5xft5dlK&#13;&#10;vv/f3n0F25UddQPfN0kaTXLCxjYGmWByzmA+xoAjwQFwUabKFA8UoYonHnjllXceoKiCosjJBBsb&#13;&#10;YzDYgMGYnDMmGWww9iTFG77/r/fpq60zVxqNpBlZM2tJ5+69V+jV67+6e/Xqvc8+R7UdeQOBgcBA&#13;&#10;YCAwEBgIDARuNALb+c5YaPpxixz2BJJXXRw4EWJ2yHldH+bM+ePvQGAgMBAYCAwEBgIDgYHAQGAg&#13;&#10;MBAYCAwEBgIDgYHAQGAgMBAYCDxhEfDT7fXqhIOtBJF9fH2sAssCzO6Mj6DyE1Y6xsAHAgOBgcBA&#13;&#10;YCAwEBgIDAQGAgOBgcBAYCAwEBgIDAQGAgOBgcAVENjeyHt59zcTVN7Pe5Z388kPx2zkieY5rZ5g&#13;&#10;Xrwi4wq0RtFAYCAwEBgIDAQGAgOBgcBAYCAwEBgIDAQGAgOBgcBAYCAwEBgIPIEQ2PSbfpsbm9PB&#13;&#10;Zl6V4QnmPL3s36XPLc9PMz+BcBlDHQgMBAYCA4GBwEBgIDAQGAgMBAYCA4GBwEBgIDAQGAgMBAYC&#13;&#10;A4GHQWBzyysyNvIq5s2daXN7O9HmekvGKr6cwHNleE/GCDI/DJajeCAwEBgIDAQGAgOBgcBAYCAw&#13;&#10;EBgIDAQGAgOBgcBAYCAwEBgIPKEQ2D6fV2RsbufpZTHkvCpjOp8I815ekeEh5uTlJc113E8gOg86&#13;&#10;51ygeaSBwEBgIDAQGAgMBAYCA4GBwEBgIDAQGAgMBAYCA4GBwEBgIDAQeKIjsJ1f+Jv2897lyXuX&#13;&#10;9/Ymr1sWRK4wcn7wrx5clneYLrk4zL3cyYEfDRxB6cvBc8X8gd0V4RmFtyACQ6avPGkDnyvjM0of&#13;&#10;PwiQdWn4B5ef08eLPXi8jOPyMzVKrheBYQ+ujODjHZ8eX6Nw1LrQdY4q63bjOBAYCAwEBgIDgYHA&#13;&#10;zUVgeytPKx/s7k37CS7v7+9OG/mhv7w0o55azi/+Je6cctHmnB/khwDryear5Hk7r9zY2tpK3Brt&#13;&#10;/VUg+yobP4GrcZ7gtpngP4eq8XsCQzKGfosjQKbZA8e2BfONrVt8YDeQ/baXcBk6fwOBHaQ+5BCw&#13;&#10;tpF3qWW9gwcfcszeBIbW7SWMbkV81n2Z3d3dW3IcN0EEnlBdrtsD8j7SRQTo0bFjxyrj8WYvzX3v&#13;&#10;d5xL7QO13VvaEeXsyPAfITHSQGAgMBAYCAwEPvQQ2Nq47Y7vmS4ksLzv6eUEl+upotWTy3Fq6hkj&#13;&#10;eRcuTJsHe9NtJ04cbgyvNJydnZ3p+c9//vSyl71suvvuu6ezZ89ODzzwwNhcXAm0lNlE3nnnndMX&#13;&#10;fMEXTF/8xV88nTp1avrgBz9Y2D1M01E8EPiQRIBMnzx5cnrpS186fcmXfMl02223HdqDD0mGbwJT&#13;&#10;NlgveMELphe96EXTU57ylOn++++fHnzwwZvAyehyIPDoIiBo8JznPGd6+ctfPn36p396BU74BnyE&#13;&#10;kWYf4K677irf6Yu+6IvKXp45c6Z8AIGWWyWx+x/2YR82GcPnf/7nTx/5kR85/d///V/ZtltpHLcK&#13;&#10;3rcynx/1UR81vepVr5o++ZM/uYKH9913Xx1v5THdKN7Zy6c+9anTq1/96ulTPuVTyl7C59y5czeq&#13;&#10;i5tKx1rw//7f/5te8pKXTF/91V9dftDznve86fjx49P73ve+Whf4j1/4hV9YtuTjP/7jyzf6wAc+&#13;&#10;cFP5Hp0PBAYCA4GBwEBgIHA0Atv75896XjnvV/bUsoBy/mVj4LOxmVdl5J0ZOVUjO5+8kfkqNjja&#13;&#10;ejrJpoLT+Ja3vGXiDPz3f/93Pa10NTSOZvfxnws7zpQA82d8xmdM73//+6d/+qd/mv7rv/7r8T/4&#13;&#10;McLHLQIncmPqxS9+8fSJn/iJ05ve9KYKNJDpYQvmKffkjkCMTdY73vGO6T//8z9rc+VJnYHR41Yt&#13;&#10;npADEzB51rOeVQFmduH1r3/99J73vKd8hCHr89N7bjK7Of8xH/Mx0xve8Ibpf/7nf8oHcCPqVkme&#13;&#10;MHSzzE3Fj/7ojy5f5h/+4R9qrvtJxVtlLIPPRw8BOi/I+A3f8A11E8WN1X/7t3+b3FQZ9mC2B09+&#13;&#10;8pNrL8V2Crz+x3/8xyTIfCsnc8v+f/Znf/b0tV/7tdNHfMRH1MNI7Mbf/u3f1oM1f/zHf1x7UWO2&#13;&#10;n/zUT/3UuuY7/vM///OtPPzB+0BgIDAQGAgMBB63CGxvbG1Me4LJk69g5kf9sujPb2AWVfbxfuYE&#13;&#10;l/2fv7101WBwFARIJIHTka4eAdhdyFPjHMqRBgKPBwSW9uDxMJ4bPQY28vz584dkx+b6EIpx8jhE&#13;&#10;wNrmM3yDoyeXvfSBz62KEb7b7juONBC4HAL2Cj63qqxfblw3Kt9+oG3B4wEjQWM30NxYd/yN3/iN&#13;&#10;6V3velc9sXzvvfdO733vew9vMvCFrBUwGH7RjZKoQWcgMBAYCAwEBgKPDgLb8wuW51Cy55dr8U4k&#13;&#10;eX6WWacJNyewvJ8FfnZuHspIOzt9VMO5YAmnwPFym4tu00dt24Hoo7z11PX72OXdpo+dfyOO3Vcf&#13;&#10;0ex++nilfrpdHy/XXnk72o6+OryOn/6ups8r8TPKBgKPBgIt333Uh41By7HzdXluPrpNH+W3nPex&#13;&#10;6y6PXb+PXdZt+tj5N+LYffURze6nj0f10/X7qK5zX3l1bHvZ5UsandfHq+1zSWOcDwQeSwTI6lJe&#13;&#10;9U3GrW1sQa91R/F0VNvWrT5erp389X67TR+Panuted1XH9Hpfvp4FO2u30d12l6yCc6XZUsand9H&#13;&#10;Zd1XH5f1b9R599fHy/WrvG8iGId5l9r+N499rMLL/EFr2Z9q3a6Pl2k6sj+EEFifR0+zt5yTlWux&#13;&#10;Bw83/y03fWw4tHu4tl33kR67rz5q33318Sia6i/bOKc7dMbn0cDnKD6uNq957WO36zH2sfPV688z&#13;&#10;n/nM6dnPfnbNvwDzG9/4xvrtGW36vczadX3nxs+X7P76qM16X+qPNBAYCAwEBgIDgYHAY4vAdj9X&#13;&#10;nKU5Pc+PKM95i8eV85qMrNwp97k0WdDdifbhELj21Tbn3sPci/+lreYrjqUfrlDPKzVcq8+BsBHp&#13;&#10;QMtRbbXTp7b9dUvOV9/lXjogR7V/pHnGpS999o9x4bX74yA7Pyqpp22PFb8+za9xciDX23e922+/&#13;&#10;vb5K5ihPPf1pt97mqP5H3kDgsUKAfNIRst72wNMorTdXsgdtM7TtHwBb2oPeZK2PRZ9L/aKr2i31&#13;&#10;i65cqe91mg93veyzbZf+fJab5XU6ePO10B6ja18J7rHj8XJ8dp+wVN+1unDxuZK9XOdjXA8EHm0E&#13;&#10;yGbrZdsD6xV70NeX44FekHH1fMi6PO1b3h2P0pXWpe5DW0lbH76Btjcy6UN/dNO5D1uw5NX1esKr&#13;&#10;NnBiR4zHby709Xr95XWPs+0BfPTR/pO+j+pzSeNazvGpT0c8SPiGbdu+9X7hoS7b5+MVIPKa14fz&#13;&#10;ZVqO1vvs9o/WWK8Fn9Hm8giYP/Pf80hmvOpBnnSUPstve9C6QpbUJWdkx/yThaPa66vlRzu0uq12&#13;&#10;7AE+bmQ6qk+86q/5vRyvbfPwqg174Hcrmu+j+FRGn+CztJfdJ728HD5H0XskeW33ek617X6NVb+u&#13;&#10;JXXwiN8P//APr/eya88Hwr/f67HPUb/3ON0WXuq49hpBdMiNuTV/+ur+qrPxZyAwEBgIDAQGAgOB&#13;&#10;m4LAtoU+3lYt+BcdGEGO1d32iinnj3r1yowOSc9OBGfA+4L9SMOpU6dqsfeevT/90z+d3J1eOhfr&#13;&#10;I/RDNp/7uZ87fd7nfd703Oc+t5yo06dPT+9+97unP/mTP5l+7/d+r97VWjyuGrdz4V2u3u3nBx84&#13;&#10;JZwPPxTka1V/9md/Nr35zW+uaw7J9Sa0OTN+YMNYP+ETPmHyTjRj817pv/zLv5x+53d+Z/r3f//3&#13;&#10;ylvyq2/tvV/Mj/b5EROOFXoC8f/yL/8y/cEf/MH0V3/1V0Vr6Uw550D5sUT4ftqnfVpd61N/f/iH&#13;&#10;f1jvau021zvO0X4gcD0IkHM/RkNeP+uzPmvywz3y/uiP/qh0g57aAMg7KtEL7x1nD7S1GfFjd3//&#13;&#10;939fsv4Xf/EXR76n9UlPelL9WJh3+X3cx33cdMcdd9SGQyDLuwrZER99r+vmUXxcTR7b9Umf9Ell&#13;&#10;v7wX0AaQPrMB3hvo4z2SNonLxF76SujnfM7nlO0yxr/5m7+ZjO0Zz3hG8W2ztM6na+NkA770S7+0&#13;&#10;3lmpT/bSuwhhzO55N+GNsHlLnsf5QOBaELAu+WE38v6Zn/mZte6RV+uWtVNgQRBh3R64FjTQlp74&#13;&#10;PP3pTy9dEmwh5/SLztDpZdKnJ+LYEb6Fd7taQ/X3v//7v6WTv/mbv1lt1/td0nkk5+g87WlPKxvk&#13;&#10;h6jwTTfZLr+fgFf+jB+4Wya88pHgw15qJ/3u7/5u8SoIuz6+bq9PbeHq3aTGDDPBur/7u787tAd4&#13;&#10;uJGJHeKr8WX4Xt6lzca138bO/vVf/3XxD/NO+OXz8GO+/Mu/vMarHRv5zne+s2SC7TzKdqmnLzix&#13;&#10;ud7rrJ6x/eM//mPZdmOG742a0+Z7HG8MAubFWvexH/ux01d8xVfUbzHwoenzb//2b9fappzMrK99&#13;&#10;2rIV5M7axw/Xlv74ETj+N/0idwK43b77JKN8Ej8oao2lJ4LK5IX8/Mqv/Eqt293uekasT/LK3+eP&#13;&#10;sF38Gn0aq70R/cbz+jumtfWucjakeaVXdAq/MHBUb5lcK2M/+E5sAntJR/z2jfcZ2y84src3Ypzd&#13;&#10;v7GaDzzzvfh/+jVWftvv//7v1xEf+mWn/JCfNmwzP4pfo813fdd3Td/6rd9a82pfZNxs9fqP+aHD&#13;&#10;XtqH8Ye095sV9pxsCZtLNkYaCAwEBgIDgYHAQODmIJAAc8WXq3chZDHkyy3N6i4fYhbI4Si89KUv&#13;&#10;LYeIg8jBEyBRxpnkWK0nzgSnQLCWs2mj1E+0aOecI4iW4KuNRDsM6KHrx7A4F+qjx8lyjq5AM4dr&#13;&#10;3RFb5+Nqr20WBYa/6qu+qt4VJlCGDzzp0y+lc7R8xUvwtzdW7fgJhtsc2ZRxjPHLSdLeufFxyDjL&#13;&#10;y+QuvfGgjZZ+9Md5RMcYf+3Xfq3a3qixLvsf5wOBq0WAHJNNmyp6YrNDxm2I6I5rG72jNpDa0vcX&#13;&#10;vOAFtUGyIUNLcmQPyDx6Aqk2XS3vdECAV582dXSVvtAtwVwbGEFmG48bkfCKHxs5/OqzdVo+fgWb&#13;&#10;8MF++XEuvOKdPuPVj3fZHLEhAkjsGT5toNlQqcfnXJ/6sElmQ07lRh5azYs+2QYBHBsyTwMt26Mx&#13;&#10;0kDgsUSAvAsmkFn+AfmUZ222btNRwYj+8dqlvNIBgZYXvvCF5V9oS5/UaXtAx+iXIMYySG1t5ld8&#13;&#10;2Zd9WdkUwWX9tk9CRwWiBHiWfV4rNmjj75577ql+jZndoZttf9p28WWMv9d9a3vbS+1gYixshCO/&#13;&#10;iP1cT+opE6jtABZ7gJdln8Yn6LK0l+u0Hsk1LPky5lRACdbGKRmLeRMM4st0ML0xxl/7Teqbe3nm&#13;&#10;ET7G5IYgfJbJfPMxPUxgrK6NU2Izneuv+9Rfly/pjPObi4C1zvpvzXzRi15UckoPyJS11LyaTz9q&#13;&#10;3TLTHKtjvaTTAq9kzbrfazxZ8nFzRaCRXZDIgbpkxz6j26GvP/KItgD3jUp0gG6yefSYbJNzSZ/W&#13;&#10;cUc8sEOCzBI9cuPkntgRvKqHf2u5m2US/tf1Qz5sGx83YOiUcemDPUDLkQ0UUGdbrjfBHl26iWdB&#13;&#10;bX0aB77ZWYlemtMOEiuDkfnzcd5t+C/8Q3waE5vQyVh81IGfNsbBb9SXMZMvWLMj7Xd1+3EcCAwE&#13;&#10;BgIDgYHAQOCxQyDRjDmcbPHeT3A5f9P7Rt67nI2D6/2ce0VG/tdnxZsFXuDoK7/yKyvoYcPmSQDB&#13;&#10;HMEkDpYjJ0Fd9Dv1JvDrvu7rqo52ftyBg8hB3GDdDAAAQABJREFUsEEUMOJoSO5kC8Kiw6FQ7i64&#13;&#10;J5h+9Ed/tJ6CQZ+TycGyKdOWM3O9iRPEiTJOQW1PAvzkT/7k4S+he7Lmla98ZQWNOF0CPJzcwjPX&#13;&#10;nMJv+qZvKieas6jceIyVYwQjR/WMT+q2xtqO89ve9rZ6cstG2/hf/epXF7aeymrsrneso/1A4FoQ&#13;&#10;IK8cf0/SCZ7SFzL+hje8oQINAko2TYKxNhsSXeljB6K+/uu/vui87nWvq6f+bCDoxYtf/OKyMerT&#13;&#10;a08w0h99etLZptXm861vfWvZIEErdkegmj2wycHj9SY06KonI/3quQ2km0o/8AM/UJsaGywBI/ZA&#13;&#10;PRtd5fq3kYIDO2JD7anjH/uxH6tvXPiBG5tuT/TARd0lvzZyblDBh7346Z/+6Xpii03Uj6Az29Sb&#13;&#10;K0+IsjU3wv5dL2aj/RMPATIsWHRPAg/8gFO5IfL617++1k5rMx15+ctfXms53VgmayA7QZ5f9apX&#13;&#10;1VpK3j2V5maMYO5rXvOa0nfXZPzP//zPS1/YA0/RaSsoo52nBQUc2ANleKEbNyLRUcEk6zHdpKds&#13;&#10;l6Au+8TPEQSGg3GxXdZq/LQPxF7yo37rt35r+tVf/dWyFQKp2rGLvpFljEt7IJDiSWA+gPyf//mf&#13;&#10;r2CVQLIgFZoCwPozF57uXH9a8pGOXz/sKV+G/RNA5pO8/e1vL39Lv7DowF0Hh/Tvw5dRx3wL6MEI&#13;&#10;XsbBJuKV3eZHwq5tl5tunmoUQFP+sz/7s/WND3MvqKRP8w7PbvNIxzbqP/oImH9rnLVc8NA8kktr&#13;&#10;nfWbz0C3+4ZTc6Tc3JNpH21+7ud+rvYZ6rgRxU6gTbb4AP/6r/9aekEW23cX6P2pn/qpak9PrJXW&#13;&#10;XTJ9IwKueCF/dJa+sweCqr/0S79U8qoP8opP5Z3ogaAqe0kX2C5Y/fIv//L0jne8o3wI/gJ7IJ+/&#13;&#10;v7QF9IwPBBt6ZOzGKZCMLv1Qpn0H3gW2lzSal0dypNOw/Y7v+I7ySd7znvfUvPg2Ft3UL8zpprF1&#13;&#10;sj/84R/+4bKH6sDCjUQy8X3f9301Zn4U+mxW2y38ymMz2HB9sJk/8iM/Uri7ifCKV7yi5hUvnpwW&#13;&#10;ZB42oZEfx4HAQGAgMBAYCDx2CGwvHY39LOJS/CR/V5+LgZk6W11auDkYNkMcOwElmzkbD0/xcuAE&#13;&#10;TDyd15uNopp2nDoBIZsCm403velNtbHgNHAo3aXnnHCcbGa8PkIwRZ+cUPk2K4I0Njn6VCbYwkHl&#13;&#10;rHDojnIujLc3XvjppC4+O8grX10Okid2bAJtZG0C9YkficOEF3Xw6itwAswSB5dzbEON9lve8pYK&#13;&#10;OKnDcRIs9rVQTpNNFb466ds4OIUCRgLTvk4qwUkwD0Y2t+/OK0W0H2kgcDMQIKtkmfw/73nPK3m0&#13;&#10;OWITBJTos3IbOselXpJ5NsJGg85q4/U2vvKsTH02gY4IPLE3gk2CNG7+2KTId+4roPSEbtE3bdgD&#13;&#10;10c9OQ0rm5b+LLFjB9BY8mqcbvjYEDsKFrEHNjr0VH2bSptMY6WjdLftk4C0J31sfGyAjLWftrGp&#13;&#10;OpWNE5tpvJ30KaBkgwgLuLKXNnLwMW4bZrZAv2yNMvYJPyMNBB5rBOiTtdimn1zSS3LrWwTKBHjd&#13;&#10;KLGOk3s6Rs59yKynZNkSuusGDXvAp9DWmirQ4oaVm0fWXzeataULbAE9oL++7eCGMN1HFw2243JP&#13;&#10;tzUPR9kD7dFc2gP6JwDKl5GvL/aA7bJG8x0kN8ngwHbRTfbAOKzd7AQ/hi3wYQPZzLaXS3x6HvkU&#13;&#10;XhXArrYNElhig7TTL/rwFWjXJxvRvBtnj9F5J+XG6dh1lTkXJII3+wVPNoi/h7Z+zTc/yFj5Iup0&#13;&#10;0t7cGBsZ+PVf//WaN3lsnRtv7Dg8zBEbqgwtNtNHYM0Ny9+KreVf4V+f7DDejnrytfsfx5uPAJ11&#13;&#10;I9ScWfv4/WSHfNMr83gq65/r1kNck49+ZQQ/l371TVv1vEqB3LE11j66xKemm/piZ+w37FHop4Bu&#13;&#10;y6NApP0E2ToqXUlP8Ly0B+ritXWTjbFPoCf4adtFv/TpwRT9s130hwwbp6P9Dt2i2xJ7YK+EdtsD&#13;&#10;+fq0R/BUtw9baI/R9lK5dh3kpUd4gbuyTs6vZA+Mc5ngZ77YAntAmHdAHA9osUfqsEN0WhuJXTAX&#13;&#10;+jRuOPHPzJdvcLo2JkmbbudaG2Xy4EYO9I2OxD7xlQTkjRO9ZfuqNP4MBAYCA4GBwEBgIPCoI1AB&#13;&#10;5oODefGvJ5RXp1nOK8acrV+YmM+X3HCUbK5s5mwYbOZsDDgXNgBe3WCTKHhkkV86NL3ZstHkICj3&#13;&#10;JAIHjaPhyPmyIePACFZrr54PJ8WGiePjqQCbKk6GDYyvzEpdd8mzPA4ax9NXxowBXXTQE+zh7BiD&#13;&#10;pEw9mzSOqmCRwE1vYJXbCPWrLWyUYKEfiWOLfxslT1168kKQWDvJ+H04zusJDZtUmzWbMuPCp7Hb&#13;&#10;wPq6racaOY2cShvnkQYCNwMB8kwHbZrolg1OP8VHxzpYLEhKz1s/8KqtQIh36nmyxobRhshmSj26&#13;&#10;yCYINgk80c+2B9qrQ/f75hR7oI08GzM3hejNsk/tJPn02yYITdcSngRv2AN0lvbAZpZdwhOd1Icx&#13;&#10;2fioBwe2y2bHpg8e6MFBPRttm046TbeV2ZTBTICFncGr/E7siM2zjbCbU2yOpzHZSX2irU/4uBGG&#13;&#10;h2X7pjOOA4HHAgGyR6/IozVZsESQma5IggOCL/fkphIZ7qSda0FXtkRAiN5bP+mdpA69FFCkL9a9&#13;&#10;1pfWcX2yE/RAwMGaSY+18URw63n320d9swNtD/SFJh3TJ5uAjvxObBd7YA1nu9iBvqnetoM/1LrZ&#13;&#10;tqvxcc0ewAR9uizApF/2UuC1U/PDjrAt2gjkGCd7YFzskvHDTeAb3x3objqu2+6xJehqy4YK/vCF&#13;&#10;YNYJLwL3bAt7xnZ5UlsfjTm/aP0mt7IuxxP7xW+xHuBBf4JdAmluxhmTwGP7OvxLuOHRe6x/4Rd+&#13;&#10;oXzMxsHY8LtM3d8yb5zfXATMiXXZXFqn6DV9af0QcLYncON23R7w1/nVbEIHlq2H9JocqE+vyR75&#13;&#10;YWtaBhzVIWd0mMyTY+fkkS2w9tK5brNEii6Td/ZgqSf4bnuw1JNe4+0X3CwS5NS+fRm8sIH4FUxm&#13;&#10;F7SRrx6fgQ0wBjrS9pIvBQff+mhetfExfraSTaA7grlspY9y47LHgA8fgh1eHyv70fYAPe3YAxi5&#13;&#10;GYYPdkVSBhe6qV/n7IFvqLABsEVfO5+jUvffdtaYfNgEZZezz8pgDz/2gG+nnT75RTBn8+y5yBhe&#13;&#10;RxoIDAQGAgOBgcBA4LFHILu7BEPn/zkKjMZxEVDe51DYIOTUQp1FfJk4AzZ+HC9OjUV/mThKHAyb&#13;&#10;leVCz0ngTLlTL5jihx04Mu2YqMvJ4fD49DXanByOBOfC0xC+ImpzZ0Nio8VptTnjxLZD1Dyhwxmy&#13;&#10;EfNVKk8Aoa9fyWbNqy9sdvAscXQ8AaCejd5rX/va+uobp9I40FSH8wcLjqzzbusJSk8k2uxyJuGh&#13;&#10;LafoSqmdLE6sNhzEdrocOVkcY0eOOQdxpIHAzUKAHpB78u6crJPdlll5AgE+dMG1RPcEWNgDGyI6&#13;&#10;7akYGxp1WsfYGJsRfdAHdJWj5SvVdFew6Zu/+ZtLrwWq6YebVzYhbnx1n0uM2DA3wXxtVYCDHnU9&#13;&#10;N23cEBLAYg/w4oMPNoHe2az6yjhb07zSbfZCPeN1jWbbCGMRmPGkjqSdhMfGp22SfG3RYl9sqm0k&#13;&#10;v+VbvqXyu092DY76ZRMaH+1HGgg81giQv5ZZa7JAS+sQXqyT5F3Qo+VfPlm39rMHnvLzeg3rNP+g&#13;&#10;67UuoU+X1JX0yecQjBG0tM5/93d/d+kvHWYP+AYCLOqtJzonCCbwo19BIn2hK3Diq+6enuRnWMOV&#13;&#10;0bv2ZdgRASK2C62lbtJL+rn0G5b2Em+w0JekfdvLtqny9YkO34k98JV6QSP4KOs+4aJP9gxtdJU3&#13;&#10;DXbkngT3va7guQkUsV/sFLv9Ez/xExXgEnzTptuxd3wgvgj/Cn/dZ9OtDtb+6Btf1gM04WOO5Slj&#13;&#10;w9tfc/MNz8avzLV+tVXH8Wr6XGNhXH4IIEBPfOieuex1CmvO3XxQxjaQDclRG7pODgRYfXNB/a6j&#13;&#10;Hl2iE/LIjyM58eCHvYInWr2G4Xu/93trr8Av8KCHIK4PGVzSQ1PyBC5bQE/sVSSyywf5mZ/5mXod&#13;&#10;F757r6EMH3wZ/XkAxHg64Ylu8h/YjuaZrLdOt71c8tT4sENLes0PjATdvSJDkH6JoT75OfrEHyw7&#13;&#10;KaP3bKXALD+o7Y26bph9//d/f71WhH1Sv9voT112gD9j7pQdhWP3d9RRm6tJ6MKJ/dEXLPAoKYMR&#13;&#10;uVLmW3QwuVraV9P/qDMQGAgMBAYCA4GBwNUjkCeYBVizAYlPF7ds8rrlbHFynY2BULNrf6qesjlx&#13;&#10;TDhJNgOcIQt8Oxh95Oh0frdz5PBwtGwYbAhtPntTxllwbjPmwxm0GW3HhQMhaMTBs7niMHEEOXWC&#13;&#10;UzZ6aPqq/HLTpl982eBwPDlyNmv6MhbOCefF9TLhlQNrE2eDihdjwo8Pmq61Mx7B7qapLYcXDjCS&#13;&#10;ehzLPo46V08bPOljmVzjh2MLR47XSAOBm4kAHeLwk3363EGY1hOy2vYAn60H2tEvMm2jIhhER9Un&#13;&#10;1/LRpGPyBI/omXby3djy9Xt2wFNO9E0gxI0dT0WzEZ6Q8g2L5aYND9rTLzfI2AN8dBIApmPqdMIz&#13;&#10;ffOxwWGH2KMOHClX3zVe2Rl05Dc+xoMPWCyTOvK6T9dS48PW2tgKnutTP+r4OG8bpBw+wyYs0R3n&#13;&#10;jzUCbAEZJJfkfalH8l2TdfJNJzq5psOStd+6zB6o0/LetsDR035dRufosm9PoS0ohA83gk6dOlVB&#13;&#10;YzeoPd3mxtSSJ7TpLb0WaBWQkfDKRtA9NJe8KmMzHAVPvfdU3bZd2rduytM33dRX2wP58NH3MjU+&#13;&#10;xihpI7U90KfAPbvV+MrD37JP35xiL7o9GmgKDGkv4QFOsOMz4WU5Tm2XfpD+tFnSLEJX+GMOm89l&#13;&#10;Nf0ow7OxGUMncsDuadd1umwcby0EzKP5Xa5xyxGQOfrV8t5l5M5HPv3p4DTZ8yE/2pJHcs5HJ0vK&#13;&#10;9OWG0Bvf+Mai7YYFfXWT1lPFAs/8CTeT6UK3677R5e8ra72iJ33zp/Wk+VjqJr0UxG6b0fziUzvj&#13;&#10;8TS/ozJtG5+j9EQ7tLRdJrgaE975TvAxbvx2n9p0n3whZVLzjS4/ClbsE1roGnfbs26jHR01J+rQ&#13;&#10;Sx+0Hu2kD2ODGTyWCX/K5DeWy/JxPhAYCAwEBgIDgYHAY4fA6vupAsg6jZNQzgdnwXPMnJQ4/PJW&#13;&#10;TkmzxgmxmFv0ORw+7bB0nfXr9XzOnR924Bi1o9V12qHRB8cBLcmR4+MHsgSRn5sncE6dOlVfv/NV&#13;&#10;Ok/1+KqcJxNsFjtph5YnejyN5Ot2HBH94J0jxXHExzJpw5HigP34j/94fQ1r+TSWus1rOzndvp06&#13;&#10;9NHoMXT5lY5oCWRx5LRfJnQ6sKwPczHSQOBmIkAGWxbbFiz5kbcux8q1k0/PBIv8QI3A0npqHVvq&#13;&#10;VNfxBLPNp0ASe+Ar6r4m6SvdnoD0tA2a63pL19kgNsHX1Js/fbEdbQ9ab5sH/bIvP/RDP1QbWraj&#13;&#10;6yjresZm82ZT6twYlV0OC/no+CxpoKm9cf7gD/5gBZnhcFSf8tlLtm2kgcDNQoCs+7Sst241P0vZ&#13;&#10;7TxHcq9MoNMTw/TSjaf11PpBh+mGpA+yz474MTC2oP0D9sB7Wr12wtopAKSPTvoUoNKOPyK42Tyi&#13;&#10;L9DEJnRf2rUuO/f6LD6JJ6SbN/lSX8MDf/hExzXb4Lr7mlvMYzlKh7VTn577SrxvWbBt6+27z7YH&#13;&#10;2kjquemlrRvxsJCU400gHQ7LhBY6PvjlyzS9Zb0rnWtzVDt02pcxtiW+5rYx6rauR7r1EDBv5If8&#13;&#10;mfOlvHbe+qjIXc+/wKfXMPSrGJbttVPXhwy3jOjH2uy1dZ5kFlj2Shs3on1DwQ1oNoE+uLlirV4m&#13;&#10;fdITN2n44eijSS75BuyHvE5djo6gtX0Guss66vY1Oj4Snsl+Y7E+Pv0elbRhJ+itH0tnMz1V3X10&#13;&#10;m77W31LH5NtPsW9eMUG/5elP4Ni+R8B7mZSbS3TaHizLr+W8+btSW3X01xgt68pjI2DRvC3Lx/lA&#13;&#10;YCAwEBgIDAQGAo8dAlmt5wCy8G2ehYtzMXe+sZ+Tepw5Tk/+XXSj5nJOVD+p6OnBfvqvHQULvk2a&#13;&#10;p4SXzpJyjhmnpb/uyZGxqTlqQ6W3ZXvXHBvtfYWLMyXYY1MpsPTt3/7t5UR6PxjHkSPYPDnqixOq&#13;&#10;bD0pX3e+8IVfXwfzFVoOGseTA7bOF3qd1+PUD3x85bc3c+v9HnWtva956QcurtF2dO2Jbc4Wx9B4&#13;&#10;RhoI3CwEyCUZZA98ddvXPW3IOrXMshEduJHXmxj6pL2nBumKQE7Le9NYHlvHOs/mjJ56gtCThOzB&#13;&#10;b+XHoHyj4Tu/8zvrK6C+Bmqzqa9uT9fl4bvfo940HZXjo5Nz/WhjHHSw7cHD2a62l3il19o37R7r&#13;&#10;5ewlPPDoa+/skHP27+H6bL7HcSDwWCLQ67O11hrFHjh2Iu+uyXPLvjJ6KThgvaUnvplkzaRzaLbe&#13;&#10;Np0+ruezJT79qhwBIkEmX7F/zWteU+8OfW6Cz+wEPer2+qRr+ltP+OxPl7XuG6cxsl8dhG6aXbeP&#13;&#10;8n3wx44cZS/Vpdv8IzazaTnqCz7aa9v2Upuu53yZ1vPxzW/gG60nOC9Tt1VfsInt4gfha4ndss3y&#13;&#10;HGaSdvA1753n2L6MtaDXAX0q0588Nq9lQZ8j3XoIWLPILH2m9+Z7mQQH5ZNvqeWOjtBH8kDuyBCZ&#13;&#10;0L7rLOks23Y+eRfopZv2DILNHjB55StfWa/L825oN289cYx+J7aIjuhvPeFnXVf007pJXq3n+Je/&#13;&#10;Pt6mZwxtL8k2fNiS9bXdNXzWE0zx1/jQr6uxQUs6MOefCFKvJ7yh3an57RtRdJMfZHxL7Lr+jTzi&#13;&#10;o21iB/zxI98RL+yS8V+NbbqRvA1aA4GBwEBgIDAQGAhcRODwHcyHr8AQaRZcPshGY34Nc2LQHAx5&#13;&#10;+WQhlzgevo4lgOrr6J4e9CSgfE6OJwW8648jYPFfJsEcmzvlniiykfAkIYdO4iRwJDhU8gSROVLo&#13;&#10;LIPZHE8OIGdHGWfORghdzh0+1hNn5GodIXU5jHjl3D7/+c+vp6k81cBhNlYOIV7xxcnSPwdHW9ho&#13;&#10;y3mzofV+R086yTcu/BkjXo3PWNqhc0TXxkywXPAMXY6mr/p5OtM53I5ygNfHPa4HAo8WAnSPQ2+D&#13;&#10;xsn39VPBnXfnKUF6wAZ4ash7FG0kl4ku+kq6p/BOnTpV9oB+eIqQDtAp+tF6QpfYC/pCf+gd+ujQ&#13;&#10;f7ZAOd1gR2yeelMibz3hz+dqknHSbzrnaSjvO9SXm1ttu9iDZQCZrcOzTSZ7iT+2wFjpdNsBN8c8&#13;&#10;aQ0f/XRyjoZX77hJxV7aJHtiW1v4GH/bRf3gyXGkgcDNQoAuvjv6L1ji3cQCOP1kHVllDwRI19cu&#13;&#10;cuur2mTeN5EEhtiDbkve2QI6Te75AHSKDrMHHcymG9ZudNx0okeeYmYn2BO2Aa1leqS2gH3i89BF&#13;&#10;r+W555576ppe60ef+ml+2SzjwBv/wTiVW999td912zs2QpCq7WXbqMaHDYChb2h4wttTiPjRp/G1&#13;&#10;PWCX4aPPTo9knNqoz3YZl/7ZKq8iM6fmRr/snn592DvzCoPuqzFnN+FFPvDKb+TLSJ7+1g4G2hqT&#13;&#10;dcF7d/uVBl5LZF7Rbd+LHBjnuiwV0fHnQwIBvi35pgvm0npGBsw1OSdTZFa9lhmM0291yYkbxn6n&#13;&#10;4a1vfWvlk7sOTLMH9F978iGRC/3J5wegRY59rNGeYCaDbUucryd9XG0is++OzaObZJp/QPfo51I3&#13;&#10;2SiyywZYq5Xx7bUVrO2At7FIeIWZdh2Ab57otf7UhY++nKMLR/gaH2z1qR88LdMS72X+5c7ZALqJ&#13;&#10;X3sa9t2ryMwT/wg9dq11Hu76vZ7UPBqDvRjbB6u2M3wnP3gOK3aKnR1pIDAQGAgMBAYCA4Gbg8DW&#13;&#10;xh13fE+5VZyrcrAc52DyRoLMXXYQR2Zz/6Cchu1VoIbTYpH3owoWekEhTpYArx+c4Axy8GxEBFpt&#13;&#10;9pRz5AR7OAk2fRwsjhInghMlOO0rbN6RJqhiE8cZ04YjypFw5MBIHEjvW7TZEgS2kfOL4xwv/d2I&#13;&#10;xAnmTHFaOVj4dW5jycHyI2Fw4Ly1c8eB5hDaKNswCsQbo3yOsbFxJrXnBAq04ReuXvcBGwE7TiKM&#13;&#10;YCC47Gt9nsbSj68QC+YpG2kgcDMQINN0kK4LItMDus4e0HXy7cdyBCXojfefCjIITihve0DnBSDo&#13;&#10;l4ABuSf/dN1m0AZKUMomig7pr/Xn1KlTtamhJ/TSE8vsgR//E/j29VEbS+X6u56EL/qMJ+O2gYIB&#13;&#10;ftgh4/Djo+rYVPeNIXrNjggosVHsIn7Yu5e97GVlL9k0tlIgxSap+WX7tGMT2BQ4Sp6a1B4vNnnw&#13;&#10;svmD3/WO83owGm2f2AjQC76BwJB1z6ZfsFiAwPrt6UF2QkBCcFW5wBCZJfP0hDyzJwKW5F0ZmoI3&#13;&#10;5J2eyaNjvW5aa5U/+9nPLvthFtpOvOQlLym74AlGQSqBGHp7rUnf/aGXxoPP9jn4MuwZu2UseLfG&#13;&#10;s11woOvWc7aKbepXXVj72QM2hJ1oe2m9Z3vwzH+AAd2HD8zk6wM9ZfoVcGEP1MHrtSY2DH3Ysmvm&#13;&#10;FS/8vvaDjF+5sQnq4908Gg8b7rx54K+gIQjnx8XYdDZakIrtksiDccL2VOw7v1KescBOezbRGoAu&#13;&#10;GnjsPq51rKPdjUeATLRv72iNM5fm0Wvt/JCe/QCfwO8l8N3JT8+ldZ9MW0PpmA+aAovmn36RPWsx&#13;&#10;34McsB1kT3BWUJK8StZItL4sP2xHrt785jfXj3u33F3L6JtP/dIHP/Bnb8CX8dE3+aeb9jVsF9lu&#13;&#10;2+Xc2OiQduyhcaBFj+2n6AGfgL/PfzJWSZ/sSNuY3p/wGYwbTX2yjewEf+hak3GiYe468A1D80Cn&#13;&#10;Wzf5QealfR1jWU/aswv4g4/f0oAHvpfJ+MgJ/tU11q7DlpINvh6M8MaO9O9j9Lws6Y3zgcBAYCAw&#13;&#10;EBgIDAQeXQTmJ5gP+8gGJMHlvJQhx3z1KJ94Lzmvy8NaTiz6AiQ2bxwFDoyFXoDV5tIGz1E9R59O&#13;&#10;Nkp+aEe7e/LUD8eBQ8Jh4iBwttwBt/nkcKLRiWPBceS8CLRyMDhU+OA42sRyXjmo17up4pxwcn3F&#13;&#10;VgBYMEffNsecU2X44fw41yf+O+Eb/4LdxsyB9gSiDXa3tRnFs81RJ86W8Qsk2cBxPAXrBeiMEw82&#13;&#10;cN6ZxhnvJx26/TgOBB5LBOiJzZkfraHTAjkcfpuO3kTa6KhHJ2wM2x6QdUGXt7/97XXDxSaRLbER&#13;&#10;o9sSXVCPbbE5WtoDtoLtUJ8uaUMH8UFf6a4njOkXO3G9Gw76aCOEtn70/Y3f+I1lu3rTi1982AS2&#13;&#10;PXC06aHL2tr4ftu3fVvpLjwET4xRPdj0Bgq/bIdvTbCvbnLZHAtcdWBbextRWAtUwWeJ0WMpC6Ov&#13;&#10;gQA5Jptve9vbar1yk+drvuZrSubpBR3wkcg3+dXGOR0WZBAApif0whOs1j4BDHWsgfTEutnB3Ebd&#13;&#10;Os0W8D/YpH7iT1BL8PWd73xn2SmBmvW2TeNqj3hhV+im4BG9FOTRP13EI1vARvFlOgBqrAK2/eOk&#13;&#10;AqwCrQKm8o0BrxIa2rc9kMcGwpZNFTzjG7AnHQTmj6jP9xC0vlFJv7/4i79YAcFTCSqZF/aa3cMj&#13;&#10;+8r+LANYbJn55YuxnWyYhwDYMTLgJrt59ONjbLU6cJWMnQ193eteV/XNKd8LVuYObXT7m3M3apyD&#13;&#10;zo1HwBzTabpLZl772tfWvJEdfjuZ7TWLLNERyTz3PkMd8sKWCEqb+/a/yQpZd5TIkA8Zc4NbUJL9&#13;&#10;YA+00acyv+OCfutry14ReYR/8E/2jZOs8g34QXRT31L7MuxPr9P61D87wt4JKL/qVa8qe8KG4ZM/&#13;&#10;Y2zarNtLwWivAEKbz/XCF76wbk4ZKxzlS+wPGvprrKvgEf7RvufFO+AF0433Fa94xXRP9nPKzCHe&#13;&#10;2fLL9YWOenwXfLZPeBQ7yo2bjWFLtWFr7aWcm1/9vetd76pvicJ3pIHAQGAgMBAYCAwEbg4CWxt3&#13;&#10;3v09eeZj2sxib8HP/0rZ7s3vXZaRePPBXr6uvpc7ySeOHzoCnCKBTou+J2kEit2Rljg9NguCQu64&#13;&#10;c/4ESjgbHBBOAucDDZsO7Z+bJ2M4SBxJG1Q/QsP504c2EueQk+ouv/o+2tpAos/R8lSvTYe+jOl6&#13;&#10;EocMLzZOnGROjiey9GtDiHdOsqC2HwgyJo6OxClS5qkcTxFJHGTBITzblBq/J5R87b6fqGpHER1t&#13;&#10;PQnKifLUA0cOrn4Z21j7Ke3rHWcxN/4MBK4BAbJHT+g0x941ObVRsskS+CCnNlmCyX0DiG1Q180W&#13;&#10;wRC6QwcETgRpTp06VTdTbELUZQvoSgeHtLUpoYN0Ul/00rkgDRvgR4EEY27EhkN/7BAebSRt2Ogl&#13;&#10;m6dfm0P9CqK1PcADGyC1vYQV3feEorZospdwwqevitN7Y1ZXe+fw8SSQzRRs9MleshdosyFsECy1&#13;&#10;w+9IA4HHGoHWE+u2tcqaTZ8FWugIO8Ee0JN352vWdMXROqutwBHdkidIwpaQ9VOReeundd1aTNa1&#13;&#10;1YekLX2kW9Zm9sBNXed0hP0QIHUjjK5db9If34fOsgfGxXYtfRn8sBf6doOJ/tJ3H/6KNhJe2Utt&#13;&#10;6bqxt71kD+CFTuODjj7pPRsAGxjBh01EW8DW0+HO2YPrSd2vgC+bZk7h7IlCvLPBMNVnz4kx8svc&#13;&#10;EMenfOPg37F97Jhx+GEy78Rl35Z2S58w0M58WwfY9p5TQTf4kQP2s+XnesY52j46CNBp6xI5cPPE&#13;&#10;AyICzc7JE7/AXNsnWMf4y/wCiZ1QTt7pExtC1lvuyIz6got8ZXTYiA5K0kk+t/qO5E4bcuOH+Ogl&#13;&#10;/sjb9ab2ZVp/9bW0XXTTWOxtjLP13xrPjtAhukWv2Eu6LR89ttCRPjgapySfvaQ/7BF8jJNNoKPo&#13;&#10;wW7dXl7PWGGLV3s79sW+iJ3mz7T/Rbf12b7fen9ssvkXQGfz2GXjwO96Qp8dh685pu/mGEbwJVdu&#13;&#10;FrAl7CUcbsR8rvMxrgcCA4GBwEBgIDAQeHgENjaf+eyDdqss2Akl18KdP3l8IJuSFG5sJYAUJ2b7&#13;&#10;7LnpKdlInDh+/JAyR8MmgiMjuIIGx4dTyCmwKeD4+wiYzn3MzbutzYlNR9/B5mxx+DgN6HCguh2a&#13;&#10;Asw2F47dxmZGGw4bx4eDcSMTZ8X48MohwofEUeX09BiNHS/LpI7xaYtvjpWxy1ffxlH7dqiNyRMW&#13;&#10;nGnjRs+5frWDh3HCp9ss+xvnA4GbhQB9J+eePiTzZLd1mNzTI9d0lBx3Iud0in5oS7dbR9gDdbWh&#13;&#10;J3Sb7ijXnzZsEB1Z2gO6ZeOiv3Wd7H6v9ahvPOJV//gwBrwu7QGbh9dO2jU+9FkbfBoX/tFpm7DE&#13;&#10;R3sbL21sytgi190n24dG4yp/pIHAzUSADPa6R0/IN91tHW774NpnfS1jD+hK6zZ5p0vq0Q2BZfrV&#13;&#10;7dgWNOmjj/YdrKCXdMO6ua6T14uRcdJbutlPY7JDeG1fRt/sED1te6AdHrVZ2kt11WMvpbaX8jp1&#13;&#10;W+NsX6H7hLG63Sd8us9uf63HnlN9sn/whjv7Clf44rdttDGYw7aP6snDt9RtesxorSd9sncdjIKZ&#13;&#10;hBZb2X3CeqQPbQTIi4Cv+aebZNPct1yRG34te7C+ZpMbMtC63XKnDTnQzrHlAP11e2D91Zd+1ed7&#13;&#10;syXybmRi6/BJr/Hdtgtv9MP4HNt26bvlvP0DOqM+fBzpgKO2eHe+TK1X2uvfWNsGtQ2Bz7LPZftr&#13;&#10;Ocdzj5P9o5vmxZzoE77LOVn20TZTe7wKSGtzlA2An7k3LolssHfaOvZ6YE1Y95uWfY7zgcBAYCAw&#13;&#10;EBgIDAQefQQ2Nj98EWDm22/mT5yGgzytfHAgUDo/CbB/9swcYOYwrRb5Zo+Tse6gtZMg33lfd5s+&#13;&#10;HtW2yy7X7lraNM3rOfYY+7ik1ePr47Ksz5d8O++6R41zWVd599ntjmrT/YzjQOBmIrCU3eZjKcNX&#13;&#10;kt1l25b1JQ1t19OyzXrZlfpar/tIr5f9HsUrelfLr3poLNs8XNuj+jyqTREdfwYCNwmBpZ40C+vy&#13;&#10;fpTctj4s23e99WPTXbbpvD5erk2XX+9xyWfzseyzz9f7WbbrMnWXNK6m7bI+Otpcrl33c63HJc/O&#13;&#10;u5+j+uy6Xaf57L6PatNlfew2fex8x6tpv6w/zm8eAi0LSw7W5eJK87ls77zbondUu5aX5bHbrB+X&#13;&#10;PN2I80fKqz6XfC55wGuXHTXOrnstfXbbaz02X8vjEts+P4r+kt8rjUvb9brr/T1c+6P6H3kDgYHA&#13;&#10;QGAgMBAYCNx4BBJgflZFNQ48x7yVF2Ns5xhnZhJgvpAf3pvypGAu5wDz+ekpFWCenyC58ewMigOB&#13;&#10;gcBAYCAwEBgIDAQGAgOBgcBAYCAwEBgIDAQGAgOBgcBAYCBwqyCwfXCQd3V6D0ZS3RHe8GM7+YGN&#13;&#10;rTwdMG1PG16T4fc2BJ3rrcw39qtk+h1pIDAQGAgMBAYCA4GBwEBgIDAQGAgMBAYCA4GBwEBgIDAQ&#13;&#10;GAgMBG49BDY39hNITpA5zygnoJzgcb525l8FlD267J1lNa45CH3rDXFwPBAYCAwEBgIDgYHAQGAg&#13;&#10;MBAYCAwEBgIDgYHAQGAgMBAYCAwEBgKPBgJ5gtkDygky11PK3qWcYHNevSyovOHPHF1+NPoeNAcC&#13;&#10;A4GBwEBgIDAQGAgMBAYCA4GBwEBgIDAQGAgMBAYCA4GBwEDgFkZge/5hhLwWI4Fkr8jwRHN+4c8D&#13;&#10;zXmIOU8trwLM9ZDzLTzQwfpAYCAwEBgIDAQGAgOBgcBAYCAwEBgIDAQGAgOBgcBAYCAwEBgI3FgE&#13;&#10;tusVGBtbK6qCyzmtaLLzeqz5xvY4qA0EBgIDgYHAQGAgMBAYCAwEBgIDgYHAQGAgMBAYCAwEBgID&#13;&#10;gYHA4wKB7Y3N7TyqLJAssuxdzNJW3sc8nx/kKeb5ncxzyfg7EBgIDAQGAgOBgcBAYCAwEBgIDAQG&#13;&#10;AgOBgcBAYCAwEBgIDAQGAgMBCIgsT5tehSGQXEc5qweZBZ79tp8HnOs3/vypkxxHGggMBAYCA4GB&#13;&#10;wEBgIDAQGAgMBAYCA4GBwEBgIDAQGAgMBAYCA4EnMgL5fb/9aS/vXj5I3PhgS5B5FVQ+PAYeDzeP&#13;&#10;wPITWU7G2AcCA4GBwEBgIDAQGAgMBAYCA4GBwEBgIDAQGAgMBAYCA4GBwEMQ2N7f3109xpwf+nPm&#13;&#10;KWbPNe/7lT/1N+pfXShKuU/FnB9CbmTcVAR6UmreroKTqr9odLXtroL0qDIQGAgMBG4IAkzUsE03&#13;&#10;BMpB5FFGILJarxRrkeVP3VJpKNstNV2D2RuLQB62qfShrLeXqOglF5fB4mrqXKbph3T243VcH9Kg&#13;&#10;32DmMoeXTOOjtV7qRHok9JeMdftHSqM6zRi7ffq/Kha6/qr9Qxotees668emcVUdrjce1wOBJxgC&#13;&#10;16AvV6OGD0GxG11Df+u0mtR6/mN23WPQ4UPtzPa0tz/tb+xNG3mEmU9V1YvpubInmzcqMyf7B9P5&#13;&#10;CxdSb/Ve5iMGUX7Zos/FaXXf16g7n3tZ9XsEPVnV36GBXq/UlC7mN82LOZfSP6r8cnXlX6n+cjxL&#13;&#10;Gs67bD1/vn4o35fLP7JmTdbBIW81T7maMc3f+f/F8hBvOofHzZzVhKUQvhrnzxJqdaUqyrGvl3nO&#13;&#10;L5eq/rJxMtDvbpcUD1Ydu6WhSd/G6ObdB5qdt87P+vWlbWaqnffQ40x5SV+d5fWSvrJDilWwLE3J&#13;&#10;qnAeVpfJvEhzmWvcUgco6iJ/5M6t5vP62w27Uh+r25VcpE7P5aXVL1K8lG4TubnHiwgZ6UU0muse&#13;&#10;i3p9fr0cPyJa3WmDt+i88K7y1s2uvKh0mdOueQTZy7S4UjZq65Qu9tBnKKzXuhLVay/rHh9Zb+zE&#13;&#10;vN7MjFbrFuqHMKOPK9NX2pwsmyPZVufICsvKD3O+5GDZV+d3XvPS+U3WeA2D5HfdLlseu/0y7+K5&#13;&#10;lus1Lu1pvbTbdq31vi/N79JVbnfXRI44Xq6/uWrTWzVcu6yhFCKr+Vv2d3ExmRsXS8ve+rwKLnaw&#13;&#10;7KOqrMrrvK3xSqIuK3MXu0RuI2tqvXIs53GXYn+tpzPdS1jWrPpxIs2ll2TNBYdlLpflh+c1/sOr&#13;&#10;w1Z1kuwj5Shtavj5U+ytms+5eF6QqYqr66q3qiwrpzP9mf8ex6L1fNo8Vv3VHF5SadVJ96WLS9JD&#13;&#10;Mi4pveJFs7ZWCcXu7oiTGtvqz1rL67vskXTfl/BxJdKrcTx8/csM+LK0L1d/Pd+1tDaCzj4sIhEX&#13;&#10;sV2rrVYKl43mLI2W6/0q9yoOobUk18Irb3aMZ5aXdVBNvUPe8FPlq0pNo3uvihhcJ9IViuDqYq4z&#13;&#10;k4gNP7INgkfQ0ujI+ot+NCt+5F1yMVd6COlFnVW7w+YhVN1dzLiU5JV4eUg/K756WEeVzxxe+ncd&#13;&#10;62rfRC6tesnVxc3pJdk9rxfJXIFW+r5k6KpWxqpNX1+BhPpW6rnKTK1pHvoUl3DYpZ3ZxJf5y7zQ&#13;&#10;zuU6THPrbqN+n6/T7evFsavb3MPxIW3Vlb+e1vuYy+fch2LQOYdUDrvSIhf5pnStlzUPmYujB5m6&#13;&#10;q/pFKOcLubzYBE4zJ4f9HRauvpmNTvWFs0vpHA4XCZ9LFGOJBRqHPdTJITsr2pfQ0jQVNsNC+QOe&#13;&#10;3Sv6xUoK54tVVgplLfvTftlhl63y6rAsRxEWq3qHGKCz6m4xAC07W5OuPree/6ZK0iU1L15X4/qz&#13;&#10;InQpL9X0kj9N8+HqXdLocXLRY+/hXB6DGe0Vrl39qo7adLvL0E92lxRH9eeqiF9HpebpciQerly7&#13;&#10;JaOLESybHlXlqC6X9ap8kdFKUPndz0ykr6p2FMZxrt4lc73m1QozU87fuZEW+cy5dd5NO6tJPMxx&#13;&#10;qa9VtRi5CiKqdJ/V8GLGkjNFh2tb26BU6KaHNqZoLApW19ubeVI5MeZpMwbNE8yIHcyPMKfK/EN/&#13;&#10;RS3974f5ex98cJrOnK7mh704MbCVQasnnPsVG9llHWAM/eo/f6Qejyelq+2cfdHyriZOvUMUi8Bh&#13;&#10;P/XjhNr6rJhRvU6TVz2VAKzOlR2mqnlxilO5ujksz8lcZWXbV/2sxoh2Fa+ue5GuPtHofFwcEl6V&#13;&#10;VllaV37yZPfkoVrlq7opEgduEa0FWPm8Wk0bNXkp38kPM544FihS83xuAlzIjYOUzWSbVtqtkvVr&#13;&#10;845j08btJ6eD3b1pOnehjgfnc45m8ZBDzV8a9fVWnnQPQ/t5tUrtoO2iC4kQrM6C9aq7za3whPnd&#13;&#10;1N1LZs7JQq2dVcccL67xLr+Yy8GT9FKaHyZD8Kl+5y43VnNdLGKjqKaKejO4kejwrH/t9JN//le5&#13;&#10;/nxmsGQmqTcfqp66dZ22OjLIHA/Mg6Y+dVKXNQ+q+FS7/JlJXMxUf4OeqIJAzamLDLgaOleapLE+&#13;&#10;Sq/SbvPwxehpG42t6ZjblQwYS/33Rz9pi9YqD2b7lYGwfIUX0yxnuU42fa4xV1V/Vm2q+qrdMusi&#13;&#10;mWrf9fHQae4ubZMX6pXdHOzPTHbVHI23a83Z+FOf/Myt85esVuYqrwr8yXXyD98xb66rj2TmVJOD&#13;&#10;ystYO19mCtk8jTc3gjfIK828+KsZTjb1vav/nGcelRWtzJe8vdAoUrr2SZrtohP85l/1iV6VVv06&#13;&#10;Xf1p/A7HoSYhr/+UJCcYqv/5c2jHEUAVWvN59VUX8xh6LFWcP3MRGqsW4XGWCVim9txN+p/pzfA1&#13;&#10;La1WejEXpOdUTBs0Dse5GlBxtQLHK5rmvg+mrbyyaefYZo5b00HM0oULe9Pu3l7sGrxmzIpfbB6e&#13;&#10;HF5Uf5VdBMN/1wkDVYu61D8Fc17hkFLy3njD9IBOorDKXPQ+08C/clcZQy+8sKp8RTk1d82hIucl&#13;&#10;YzlKSkvH4Z1/PU+l46UDhdY8F1W+olaHue/AVpSwpNvDVBf+oDyX1ebOmIr/ueYKnRWfXX/VT6oY&#13;&#10;W40xc1r2dNVL2FM60w69GmnyZuRCJ3nV39zN6m/T7WNnu16gnLYlf6jTr6xDOCvEzE/VnfuQXzmV&#13;&#10;jw4OJOU5JIt2OrqGcSGSOVZsHJfwabz0m6/SSduk0sU6i6wG+BPHt6djO344eWM6f35/Ont+dzq/&#13;&#10;m7UVvtXfav7hU4AlM3X1h4f99DPLnuuUFW9Zx9N38bjqy6qxnzbdtojDZSUj2u3Tlf0ojr5matW6&#13;&#10;ZDC8bgZD7Q+s96ql1tbWTsbUPek8fQe/WZ7xHl2MHdS/tJe1nT6WgpqjWpfmcuzNc4+7lClPVVcC&#13;&#10;AU5TpdJ8vgo2yKl66oTC6nw+zvWrIWL+F5EVrqviOVPvMJrr1emKNMpsvqaKTXrzcshVMbviUx2d&#13;&#10;rSrVpSwZmbM5P+dNRAWEc12nuZxlJUjISG5VzUVX7YqzXKSG5qu6NU8aoCcvQ9vgL8ireqvMcpoU&#13;&#10;FvUUrtLcaaqvJKFozfPPF6j5C6GqVm3nGUa15q66mttulC1Mk+4j9k7t0pGNWU75nmTaSmgWwuyK&#13;&#10;JRTTT/mRqz7SaZpNmyu7XvMJ0+IrQw2v3RVu0FLHEIydHpR80ifk/QnpkvO6liclc+5yHlP6LJ1O&#13;&#10;nQ1Gc3u7eC6/kUwXD2mWSUDG6GdGVv0UWBln8iuwNQtSzreKJ7pM//hqrT+4qJRvjqIZJZznGK3l&#13;&#10;XogeZTxzv/pOyjj3w3+dKwBsgbuqhcZmPqvLGqwhA2+F5eEx7fbN1cqmFeurdmA0dIks1jwH8xUT&#13;&#10;87H4PezoIlPVLn+qTxRWhGZiNaa5LPmFL0byWVbD7kq2ZZOu0onQnGcimWlibZ3tqlqz/io/iN0z&#13;&#10;LjjxxfQ300mOsSmQwd6vBuqSCCjyysjaD/P52NRktv3mB/jUuq5y+pk1maynrxhS1+X/OCtdCXV1&#13;&#10;k8CGYO+fZns956V6Kqzs0Kz4qZqG+fi3Hyeo+U3NORVB5FfYHF5rhp9V/qr/boYsuvqrsSnQfwnU&#13;&#10;XJmOVV7VVSbVAA7HvcR35qLrzDXn8ZrDFbE0x1dWjVTcnHa2j5d/t7+3GygvZOtZC9Gqn7L+aWAc&#13;&#10;FxO+4OKfMdTYM4+Gs+qlyusizdi3ja3tWabMF/nAmPw0OIiMO9ZYUn/3gnlLO+vjDEr+ojzTyoKX&#13;&#10;bPzPfc8FyslxfH0l+MK3fqy1JyId9g+psn8uvm0GwU3YCz8XsoYexG6jSGrn0aItmb/8pdcycsB7&#13;&#10;+QMrPnRxWKZK/GV7783NdKAsvBauRhG+Zl92Lir+0EP3sFwbefy1cMMgAKiyMyfO58vKM7fVTa7E&#13;&#10;CzbIqfZKV+2qn6pdmauztOpyOStdrNNVjT5c0mXj2jx0O0xInZ9TWYvLuq6RVkFjrFEnfM8tmtxc&#13;&#10;srrKYS7N30sIHxak+rKg6c5HtA/pVrVczf9nG7eqXvOUSSlelAfPWWYvQ71wRJC9ypzllO1hM2Bf&#13;&#10;fSav/Vrim+yo/9xHNc81u0QWLhnCco6av9Vx/aCpT6eS5RqnP/nouK67Rk/77CvQAKlsT46110yD&#13;&#10;orkiURWqEr0JQqW/KQyf1b8+upNDXA5bHZ4o8mGrW+eKbP4c0K3FSBYUq9F2dPrkie3o8Ebpr70p&#13;&#10;X/hC2lX34WuOX8U7WK1F1jRzw85Afe5zRutwHT4E32BnNMq3SDVt5JRsxDZtrhYsfkbpTuJ46SqY&#13;&#10;zTW1L52unmZc4YIHNGo9UdcaGb+e3irHkb8zB+xSSWHaoBc6xYs2yQj27Iz6+/vny7aWYKW01smd&#13;&#10;u552IDh5cCzWbzubC8T0o0LabyRydSBACPAsAiWUeph7qXrz+SoP88ePTVu33aZxOkz+3oVpXxAz&#13;&#10;Qc9uVyJvQMBPnYPQBt60zTDGQQNKdWY02iUZYRm7eWpqgMAN/UIW97nGibZAnE/n9rMYBYqqkBL8&#13;&#10;gS/VDvPQr0YrWNWpLI26YZqaSTnJ4kDWu6uVr5qbxNkgaJNMglPCgy9478z5+FfF0QnHm2MTpsqp&#13;&#10;MnWGG76sT3vBUc3NzJnA7X6eKC9MnnLHtPkRT5uDxf977zTdd3o6OH0+mM8Yg5OY9Di3jm1P2895&#13;&#10;8rT3nKdN+w+emw7ef9+08YEzOU+b4slAirHQx4AxZG7uODlt3rYz7Z05J+IThlIHgBH2DQHlLN61&#13;&#10;+IVfcjCdyDizYE+pv3f6bCjmHMY9bte6knI6pb2Bblgca0XGc/Ka8eBaCraa85rvzIX1t/wBvITd&#13;&#10;Ciann9Se9o6dmDa3j4VcnAzlcWQE1PfJNY7SfiZvbpLlE3o1f6ky60Pq7YQwXowRbzXv+stY07Da&#13;&#10;GkM+zosm2a28SJp2paBQwFk+DAWZz6caGSp+fFIXD9hRVjKVPquvuZu5b+0jJLt0SLBAqn6dR471&#13;&#10;v2LIRq7mIOV75iD9YKkd4XkzkR5Tpl+YVVvneFiNNZfzuEKtgj1lNCu3+qvNnVGirZ9VvVxlTMlE&#13;&#10;vQY2t+m/GX7Y2Y+TRy8FGTez7zsWQx4+kkh/O6EM6R55SV7RZ0fCI8NbOpSx7Uf+IXmwZTxkBxV/&#13;&#10;GMTk4U1myXjOQ0OwuALGaT+/n16gM3JM57SNDgrObAX3CkzjIXl7F85PO/tb093H75h2No8XtLsH&#13;&#10;56bzmZfzsZ+7AWN/5SgWxxnfbBLCYYLTeOm5YvwFHmcJxnNNU/gMB+m3bEPKbeQN34jCUYaSs/l/&#13;&#10;jnKlVEAv9Oufy+Squ11t5nHBVv5m5lhAvPovesEzfXHMMzPpZ7akpR/o5BOGauOm/Spj7p7jrO1K&#13;&#10;D2rxyzUKO2mj7nyjIy2DqUV4NzvAreOb020nt6ZjsTXb+Dl3fjp39sJ05mxwjIkin1t0UXfhcXZ6&#13;&#10;2ep8QrRsZoGZCsWUPzhVFlTDwxbsSs8y5tjDLTLAMfDRKHU4XDYBdT0PNDSkmfciHl7MDjyMxfp1&#13;&#10;iH36qpSyVKm0Jy8yahNQ/Yf+4VSlDstgDKXDaRHtrjHSxZqb9FcbVLWq71RCP20ESjaO6TO2Dp3q&#13;&#10;d8Vb6tY4Ulp8Z2ybWfO32cWcmycjzTQkbUa3QiEYm7MI+2zzipvkZ5w1Xg5V6WAYzyB2Yretl7ip&#13;&#10;GyjhgZ2poZcMOMMFHiVHWOZYWfM4YOB/1FZp2cPCFmaxBRsJhG7t8FcC4YXd8Bp7Hj7QdUOinCbz&#13;&#10;ps/qPSXGj7mQMKfxDGsNZdfIhPFsZcxb7HxokPatlB2LTJ2Pfu9GXuijVHqWY3qucd6Vm7t3RFaP&#13;&#10;pW3NK1mKHJ8+c376YNbh07lxa9Rb4aeczOwut7I2lqyFtry6kQIHvBhJeLF+72W9qs3udmimLpum&#13;&#10;vDaRWZOJuYAdR2/rWNZc85ix7e/CZXfaTYAb5sW5uUwX8N4OfmQVrQt0O+pU8nDs5LRz4mQwjK7v&#13;&#10;xY84e2bKij8dC+3Nk0+JHcyNbGtNFPE8vTyzO509l7U9slJ1IiuQalskyLZbvJAtQTx2yqyEP/ND&#13;&#10;Z2amMkeRyRRqn4tSAeObETEK2flL7lxURg0oF52CnfxQwaegDHnYCn4zCnNDc5mS1MED2HNdMlKN&#13;&#10;0xwvqUHmklVSTH6kHI2BBWpHHW31i3VgqwD1Yibn+V/2Kf2gV2OoE+cZMZlMGzoehuc+VoO0JtbU&#13;&#10;paz8gJTvRYasBbXGRiY2zsaPY+fRDB3/2NkQT75ZJtZpY96jP+zJXjDeO30mfaVv/eIBvtrNLOQ8&#13;&#10;1/ALzdmDyfqX8e8nb6+GFZ0LhlvW2igs32szkVA96rdsBQzdvJipTQeZC0NE2z9zSvfY5Qj8tOkh&#13;&#10;CTdsU0MfHUTeiU+5HVqzrZKf8vAerotHwRW+o/lOUdpn7BlTrQfKoid8AzaJL0TWNiNLsx8RWbCm&#13;&#10;RyeMpXpXv9rM61jhpCsYWYgOLmQdM2fs0kF446tEW9I/ud+LHp6PT7BbdidtwlQFLzNGvsp+Nqgl&#13;&#10;RKm3SbczFrZoKzZu3ycYZTS1Nu2V/xkS4bv0of1/diJk0k2IRx5Kv2REptjE6J4x7WRPtpPs7fB8&#13;&#10;W9wp9v2B07vTudAp/w+IKQ9b9TFE2JJHdgG28OH7lq0NbShXTDuKgKdZ7wr1jC9jKZImOkTVzvpU&#13;&#10;clbzHN4SaC991qnK8qViwlylOpsRLOxTyWGpIJ0NvmwheSH3etC6ZGhBq2Qhwla2jqwc8JNTAaH8&#13;&#10;P0amQn/3TOar9wQmZdMak72s+Q/9sqXnz8bm0ZeMPczpZmsje6l8KiiOh9CFkVHTxll362/yM5fh&#13;&#10;hfxGKGa1QyW05o16aCrbyJwZe+gWpuH7QvZb1rOQyNTCmr7kQp8+dDd5BV2utUvtDDF1At28Hmdu&#13;&#10;UmEbf8E1gjrTQCAJfbOXVSP1IhfmPpiHk7Q3Lv3NleuvzlKsFy1r75cCtl/99ivQxo/8zegImuQm&#13;&#10;jcpGtz+D1Wqjf42KODuTgiKQnJwbF3t9+/Hj04n45uzuhXPnsm/IPGW12si8bfbcWZOzh0DiIOXn&#13;&#10;sw8Vj5jlFqaRw5Tt7BwvPbmQtbpukGWsWGS/PIhn3F4pOrdl7elCBl+GjAymrGiFGDktjFMem7i5&#13;&#10;E/2Ortunbcagnbwt/sKdsROhd+5s1tGzG/Ft7eFqtqrf8mkDSEEekrAhu+fOPjjtn87++9xeOIjd&#13;&#10;TFHxEP3YyA3ug6zTGwL32ycwX3KxH//oIHov/E0/6Hbd/MoJudmlh9Eje935BnL4MGQYlP1L53DP&#13;&#10;WFufXG+Sl7Qv/yn2YCM+OtmELd+N/apP4VezGaIsqwEhaR7rdOZTPdeAr0/+mHd8mMCk0uPYka15&#13;&#10;Smr9DhtJqZexkV+naDf93oOkuOjPlIJG5osdiWHKZ5YpFaqesalY/MwcV8C9+MjAOgGq/ne/wS51&#13;&#10;as0NgbmvVEY0FzNPxpO8fPCr/nZwPpxs9VbA8E/2ysbRL+PLvyJl5n3mQVnTj+2cKPrszrR3Pi7u&#13;&#10;+bLVs97NHfq7lcmp/Wva78cG2PuIh5w9fzoyaV1L+zDnH9x7juBYtGAQvKrr9FU2L1kzd2mas2pN&#13;&#10;P/KxXy4EyUpouCo7FxCKpibmq4aCdnh0YP/Y1vwD8uxrOc6Y4eWwctYnSXCYHdrXZ3QwDFSVKqwK&#13;&#10;ODEOsswOhr/iNj2k7WwDU5FPnHxrDzQqXhL9uf32E9Mznnbn9LyPfkp8/oPpfe/7v+neD56ZHrh3&#13;&#10;d3rvvQ9Op8+Rm/RpED41WUEjILZMbm2wWfgSX5l5Vk8r2PnUvwJEXjg2pbGLVX+l6/YAG+dTP7ZA&#13;&#10;fHaOB+Ta//qwlDM1VMLA3G+I1DqYOhv1QEzo8L/UyZyQyZp315Ub+UjviNaoMpZ9fkbWkGPZK1jr&#13;&#10;L5Cd2Ka97DfYEj5SXKISgzCfyVgZgfSZiZYvb2ZP8HnjeAJ11eHFP6W4FCyjt9gBdvP226fNJ9+Z&#13;&#10;umGF82Jzcf58BQkYHcJYG4syaNn8pHxeYELDYpFJL0NnWg2IkwStgDMHHgGQJC+D2N+LEIZW1U2b&#13;&#10;CoaEn+04CIzhbowy8LYyltQqWkZXC6AJRHemWOfYRjcXs5TnLK3m69V5bbpjlGV3MJQA1d3xtKtJ&#13;&#10;SFkZmeJbe1MVDghFFkbCJXhfTxBXf6mQJ/bK+S/B5+yGZnQEm5msLKAXImIRhOMpy2K55cnj9Lb9&#13;&#10;tKdO2x/9kdNuNnx7mfSDLOIbW6fL4Ne8hqHAXotGSMapCmZ3P2naSbtzd54LV3GqzwkGpG2BVOzm&#13;&#10;Ty6C4UYEevv4bdPGk+7Kk9LB9YE8xZ4NDYNXhtDm19xbZIL1vuvbj+cJ6Sza4e/gvjPTwf/cG57T&#13;&#10;JvRq05e28P9+N5EAABTtSURBVJmDFWme3ig3IdviEORDwTHk7rYBtHGmHOU4k6HUsqBt6z+DK8yM&#13;&#10;Necb4WP3tsjibZHJKEQtUmk73Y//3HFJW5sL9GZRSJtgf2hkwhOHIBUzpvDLAY0Rqg2Fuel+zHEI&#13;&#10;lJhGzsrwFetpGMWE0x5HH6GkjTgaxhKmp+04BBxcRRvpq3SKgcy41Q7p+pMZCg+EIRlxkDBsXraO&#13;&#10;HS9+ds/PDhbZrLYZVznboYKEc8a3yuAcnhgkGzmBj8rPmCpAsjI2Njr6Q8G8baVcwI8szQzDPMHX&#13;&#10;lJFEKaOqv9Vn+tBv8WEBTR26z7YUCVWNB/jJgY9AzjnOdHDbjvE7fiIbo8ie1rv4FDxhq5yzHWW3&#13;&#10;cp0WtfiFH7KA2tnIqDagrv7C+7wokez0mXGSk5KNXAqWbYVmYis1Z7uhbYHZORk5Zoj1ks3vZuSq&#13;&#10;bgqkTW2E8RSn72S2g8+6/RnT8a3bwTud3ntgOn3h9PRgjO7e9u50IQZQv/7hr5KpiFNbGy2NlMTx&#13;&#10;KSehcJoRrdoVQFzJF0o2pWlPNrZWG8vaSIC0iPublhZOC1DO+0ddLXDHstDFVas+dU3U+Vq7OQbd&#13;&#10;TOvcVyAM3GkdOisUco4jmKdOdEZb9HsuzStbX/IcXAFimulqrHxM3WpS0k6gI4IVZzTBvCjVzomt&#13;&#10;6cRdO9OJBO6YkunE2diE2KlEUzJd0UmLV2imP0jWDaXwYZNX+n8oo6mCp0LDWFKe9lvhZQcm5jr2&#13;&#10;+Njtd1TATaFxkavzuWGwG7uzm36MoVLaS7P85yRjrI1eTo29uCHP+Eif1Z/+TdKKBv4zmGw62NqU&#13;&#10;hX5RTTlZrjVSHymyGe3NYG1AQ5fOsk/khzRpg2RthFI+JVge4dRrSpE3b3O9GltKhIqUHcsmZNvG&#13;&#10;KtflbKfTCnCljOyTmdLf1NncyE3jzNzWhoBlFCRpP3K9uyuwlbwIzrE4uRtlM7IpNJ4aE07IXfoM&#13;&#10;rjWwjIsemqs61jWKs4xkhczgo2PBZzufA4GY4GWjuB/s+CMCzBlY/Iqz0270vG5iW1tTj62qfsJ/&#13;&#10;2evwgWb5Hml+kA3X7v1Zk2w008Z8msftYMXx3o9dJV2eVDiBt2AhAHTAGQ+dZKVNsIoMweL2u05O&#13;&#10;T7r7ZPQerYw95ezk9ukL07ncuHXDzM3h/OhF1tE4tXffOW09+Y5i8SA3eJ1sZUwV6Ej7VJs2Y1MO&#13;&#10;Mq69rJmbeVpCoHP/zNnyo9TfyQZ6g+0lszZcud7J2Pdzzd/aJ7/5bKU9SSCWpceZjowo6wZfS2bG&#13;&#10;Ts6jUwFv2rnzqdNtdz8tN3li5w7uj1/wwHQ8G5UT+LvzWZmX48Em85lgy5n7H5y27j0zbeRbbbHc&#13;&#10;0/EEsTazyalAKj+OwkdGbP4v5EbzZuRIgBA/5Ks27GlHltmFjayvbhCWPqdWuMu8+Ftshm6wjwwd&#13;&#10;wMZanHY71vWcYX9OTujGrN/0YydzKvAX6lXCFlXgJFUvADs9CVIwKfPGJwX0Ml2bk5JRLUtf8ZQJ&#13;&#10;TpmbHuR6lnW9oxseM4aqkEqFe640pRsVsFYz664Ag7RR9nnmrjYNGklYS6LvMBeg116gbzdBCkFI&#13;&#10;fuGWhwk2H0i9bPBTj90hqebZHMxrfqoIumR+tuLLbyTwIhhwfvP+jIsdDDZwoTOhifHZrqIResbL&#13;&#10;/mSiNmKj9zLGC6lTGJ3bLV90DjDn5mFWCXywMrCzVu4n6CFAUTQZ9dCBOdtv7TsW7B03z4YXQe/M&#13;&#10;MeIbmTdBDrbkePwA+hnoQmf+2ETvpt1edHYzDxPwrSvIWriFg6w9tSamnN2oTWVwPYjcuKmzmQ31&#13;&#10;Zvzm/fjSASd9BVMyBnO6mrztjIF84UP+Ti4OLpyNv3a+1icyshnf/fjxrFnRqwrKZDy7+RbDfWfj&#13;&#10;B5jHncxDxrNpfcsABJB2MwcbxhlfVFC79kWly8EvcxWvICyHB/TVNS+xI2Ei/WfO066uZQtgxT5u&#13;&#10;Rj8l9myjfMKMi2148lOm24LZnfunpycF7Avpd+8DqeNhEYKfuZECZWQqs5f2JZ+ZcwG7g4ztINge&#13;&#10;hBfrp33ZlgcB4IKf6MR2jmlUOiFAOTMc3NEolYim14m5nvVTr+SrZL3ouI59Mvc5CmzvZVwCzOVz&#13;&#10;zWymn/Cf8W/E1pVNSFt2f7bQBsKDmWkLkGtbQcAL7H5o78U+Je/4HSem41kzz9+fIOUZPGdMkDfv&#13;&#10;J0+WvFkH984/OJ178P5pevCDgeuC5Skp+6LNYAtzepneM8DIX8abUjq7v5m/wRc3xV/sIuHdXz0p&#13;&#10;q4wOCbyWv2AtTcswkg96ME3YNHZ0HtGMvcEFkdQx1JQE97KjwazkJO322E7YIhPHoi+3M7ZYxNAN&#13;&#10;BuGlbhhR+ozdGhnvZ7qwmb2aqUt7Gg1DeFVAVtWQ3o+srsjPPISPiE7y9Isb1+GXUGE4lbeCl7Wu&#13;&#10;bEgCErvRo9SIfIeXgGqtnQPcSITH6OMFfYUwhOsGUa75Q3fdedv0tDtPTHdFsB948Mx0X9bSM/ux&#13;&#10;M9uZt2P2DeYwfWVuCqfYltMUMt8s4kPuRhb29+K/hK/jx/PwVGyj14DuRj83yTE5qL2hI4wjB9E7&#13;&#10;N/XcVMBbuCzaUcjwmI++gpOnpuebecFgI3vxzMdW5vi2+LZPffpt01OfcVtMXB6auO/8dPaD+9MH&#13;&#10;792aTifQXA80hGQFx4BsMuFaWEZWHvhAuDod353Oxk7FLtTePGOd6CifgB3cyU1ic6A5vvhp5Dbc&#13;&#10;Vh8ZC3/eQ4BbsaEH4cU3nwNrzZ+bhLP9J2OZH7bPmCK/HaMQu4kgl+9vX7SxkeA9tiJDMXfEfH6w&#13;&#10;JthVTCljqfW15pFcznqCycO9KTiDb9SmZP8gYNMbsosfN0kpDFjq4a/ME6OVvzlmjqqvlJHbld0p&#13;&#10;/Uh+ulVQuNAxgXX9EnRy5YaOzmGWAlXnfpOB04pNyew5z1kRTX1+gLG5AYLWTEMpvUyiAzmp/Wbx&#13;&#10;lbnJOIyPz+CBm5JTupre6glVzcKf4O98UykyGVuA5cx6yOHXjAaX2MgT2SsrKV/eXEe3yGw9EFUb&#13;&#10;C/WizXkIZedEbPnBTtYodBIniVwfPPiBTGnsYzQQXLV247kGYA2kf6kdXs1BpaxnxpicjCWfGvjc&#13;&#10;lg5s8tNnAoVJYRTisy9l3lFZYVNjmufHjT36shF7UfYzeriX9VYsyE5WUDw10zad8rfSF/tQ+9sA&#13;&#10;5Ca29VzffEt9hNVqod1BBJ0/5eE1Qym61v3IkFrFX2iTdTnhNO0TYI6f/2Ef8ZTp4z/5mdOHP31r&#13;&#10;+u/3vm/6r3+/b/q3f31gum//g9PusXBX8lQSU/Otd6m41W/WCzcm8Vyyjb+V/U43qRj+S8D1GswD&#13;&#10;rG8KXtiNrbSeiMHdljXHXJ5N+dnIWPwHvg450VP5zeyGtd0I0nk9RW1M/Beyb16yZ5g5CzurdvRl&#13;&#10;njNSNt/g438V/8VXzvj38Qu2s3c+CMDbZ09nT/XBCjRb27fS7baNEPEoBsppRiKdlwDEeNSVOqno&#13;&#10;HEOZ2LqLSJByHrRSmgFmYPVVjzhA+w8mIJBrvNSTfwzuXiYqINRGzgRkVlMz/yhlhpE6ApMWxQ3O&#13;&#10;SUrxVUIbwxfk0t2s6MgGo2TNykvoS5Ai+IS98IngePoRE54k2I0DaeCV1DfOaobaLKquRePpbOWo&#13;&#10;lvb+hWy6AJhKuRacqclEMXxmTFUG0SrPJaxKETQxltQJXgzJfCc212FWma60q00Zic/CwYuxwRdA&#13;&#10;F1C2qSqWWF/tcrFtIjnlCeJuZAO6cV82pBG0dF6LHUGFSc1hSNamInc8jv3r+6eNezNPeZzhgHOd&#13;&#10;TYL5agfQmGCAt808kXnsKXdnsYghyh1gTq1xbcWphV4ZeAtU+OYIcgi240DtRPDPnYwA3xGH5mwM&#13;&#10;2v3hKwvRXsZl8RGrAGE5wyHDBprYPUFguDFOsQpbua1ajgpcSgaDW2RhQyRMmWY5pbCeorNw1HUU&#13;&#10;YNMd3fxjQFO58PW0zEHo1gKK5wNGNmX5V7bKVfoRaChnIXN/Ppt9C4IV2ALNaAkAeRIkMxG+UjU9&#13;&#10;kFv0aqOpR1ZNffORfzZHgg/GwbmrjSYjYJ4zobVApVzQMJRSzYIemQkPtSlOmTuaFrvtBJcr0KL/&#13;&#10;GEJ1bArISemGfoxFW6w5T9UyQivZZRxqr05kqj+sQUJbeWmbP3N7dDmJ4ZssV3kKU5+cFg6pCZei&#13;&#10;EENJJkqmVc74tjMePBymIpw8NMJTZrxwhlMGWoH5rQi5TRZLU7MUArOuoJ15KmKzXRJaM4csRelx&#13;&#10;5sdc1ehypDP0uOZqnrC5dbUJrZqKLGCZtxOxHxvZfHDaOKEYh7v5v5DFiE6RLgFTARS9FtYWN6Vw&#13;&#10;SP3NBJdtlHZgXfKhZpGrNjXndWYRD8Z4xH/+qsgZNxY6DYPKLnsdHQ2+ni6ju6m1+nPJSWWSKBbX&#13;&#10;pr7skjYZhwbw0J/5F+Av0kBMnfmTA1s0d512bEo6TPty5DK2NA4P4Z0cVLP8Ker+oKzcrAR7faOV&#13;&#10;zGTVUZDAikMOzgfb/dwRPvfghQRBswnME8272Qx5EhIW7IQnGGCND/sQ9kS/xXvJXK5D3J3n2iQR&#13;&#10;Yv3io+rCI6NO0OvkHXdnI+9bN7OsnzudzeT9uSEWvPBoA+7G2bzoa5XxpC4KnDeBppCexyiv8Kye&#13;&#10;ZjxIqPLkp+tKhXYu9sI0vSED27FlbkTZLNZNjNDmUBe9om/u6GL+pX7pekCYh0YnM2ZcFNMzn+bN&#13;&#10;xNkwXYiB2GAfMIOl0GBT6u48+pHPZCetaBgXh2jTzeWspdqtknb64tSYxI1sdrICZL7Cb+x2BXzT&#13;&#10;56z7NocZMeZDs/pP371uIzvbnNTJeHBuw4n2bu7QH7/jrtwEOFlrhRv2pgSfBzaDCV7WXfNc78TW&#13;&#10;e9pJOUxslt0gpB/zExt4iE0JH7fFsbqQMVgVjEtwBE3tS05jp/YzN6czLpPNDtf6ljpwjjjmT3DN&#13;&#10;nJ3mWzxwYXrq3bfjPEvc7nR/Ah+nV08IksNkh58c49hvf9iTp82n3VHTtJcA7VYMcKx5zdNWDF99&#13;&#10;o2EjAcR0dCF42HxYocjgrFyZa0wkj10hCyUYqVdylXz205pZT6qt8E0nZftnhFKe+akbn9FjwznY&#13;&#10;DBp72ZTkmxcBbtq6YytfBcy3nOJbnLs3i/Xp03nyOjUTRDub/h9MAM1apHtrbwUCYzfITAX5atyh&#13;&#10;nYBC3UyIbNSaO7uWhRXQ+RhkcIdS+SQZU40rtWaZNIcZN1sTbvf2BfjIJ2jnEVkvC5U02E3fbPUJ&#13;&#10;ayRZdY1WQZj+Sm+sZaGXc3ND8gyG7HAg5Mz+T2l6ykI45ea4NrIpRxvRmts0U+pf+1F0pG7OycVD&#13;&#10;+tcBWxKroof8pc9ho/7NY9cVeyZFw/M39TL2+rp3Bs0nmvkw6lDKMKLaoWNMJS0lX/Sq1kPyYJzZ&#13;&#10;eB5coAc2b/AkK/NWFU9VH676xmd6qWTcaIWXuDeV6BWMNz0aGxnexEAW0PLtUsOYyk7ANnZtKzpH&#13;&#10;FurpInTzv/zTbWtesIzQxtIXTvw3tuv22++qGydn6Xn4t06QMz5RJfYsdmIrwRU3l+ZvqoXHFNZM&#13;&#10;pO8MPP+TZ1wpcVPezXqhvM29+Ij0uxqUlao54T8dZE3XYi+yLbhe/QZba+RWGoj1VkcpOxlfeCPr&#13;&#10;1F4+CeEn1pM5iA9/LnJ6JgGtvYybXdzJwHajY/RBUMDGEW2LWm0KTXWuW6fZKLjPa0qqpV83ZshH&#13;&#10;GI2choVgUjdnTga/zAU5ttHeFGxPkHQvgYfzJ26fbk/bOyjAwYNz/H6X1Qm99F3IBCOt4yWElxAP&#13;&#10;LmXfN2IXjO8gm/3iJ7KXed7Y5MDT/5TBKDKwYW9gCGle+7v0uZkFmt5a/1I1TdTJPMQeSPUkrnlS&#13;&#10;TliT1HUDgB7PQRbH4J65ryc1s2c8wJdmETh+Tf4WjdLndGRMZJzdLjtojvWcce6nPWk+nzn2ZJgb&#13;&#10;GVt5lcF+bFr1HeyORU4iUOEB3QQWM/c7CULi0/zAma3jC5efXv0bYHila/zfGmfqpk3YLx0NGFUf&#13;&#10;hQokBUd4zDZkhWdyrD81t+G6fDYYrc5LYPFl7pNXupYzcoK/gjNCQkS0KlTNU87TKPzMvJWPlDkr&#13;&#10;ecxYBHU4VPZggi4ZRcYdpBIUEXTfK7sYPQ+tzFDpG3wTgc+6FRyDRXGZjtkGcr0ZPipwE6bqAaQE&#13;&#10;vfAdIx6xCq+YCr36hP2gnPO0Df576XM7FTycJJgpBmB8ijczJ3fm+JH5Zu2Dubn5vjuPT+9/IOvS&#13;&#10;Odilr9Bk343tfJ6u3T2ToBvjla726ynxeV7wQtzZlOORg51aF7Omnz+TYQWrjCszmkaZm3QP1aBT&#13;&#10;umPeS94iZ3Bz44i8b26diD9Cfvgw0QRrfGRuJ08u3/bMY9PJ5+zkBu3WdC5zuJO9/YkEigS2s5U3&#13;&#10;sJAK3dAi8+bAPtK2/0Ro3Hbijun22Jd7t85M998VPp711PAQv+O+zGm+5UeWzFkIhUb0DH7mIviT&#13;&#10;MfNV63CeXuMPuUnpxtfGTvoqNy/1wy/JMS1FJ7IBdHNaN9Ss95mHTHv0L7YdfpGH8pG1CM38Tx45&#13;&#10;Mbe5CDEP/EizfUumSv5UR1Wz5IEvGo6TzQ9Lm5RnNFSn6JkHTZRX3dAt341MIpsmfIqwmErVSaaZ&#13;&#10;jcjY8nHzwk0swcCiGGL+pXLKZnnQQcGoo1VKSc5K80OriIdu9DgYkzf6yjiX3KXeYcBPWerxucp3&#13;&#10;iKzZC9fDTUVRn1nH0LTBwUvalN5nrZI1v0omJ9mPeJqXyBV/mfv96McDuYnAx/Z6QWl+sMucFans&#13;&#10;KbJXzX7WjRc3YA4Sk9uLDNSDSvH5WEL7mUhZ8mPb8RssCv7kssdk0WfGP/1knuZZK45L7shX/dPx&#13;&#10;ClMHozImfq0YX63HtZFTW154USl/+FX6M4Hn6yYyQePrAGKehZAKf5louhE8+DJ0fZ+s12fu3xjK&#13;&#10;bGA6/dDzsvHBtQLg9jD5b+oyuMKcD4XurjUtvHhY0Vw98ODe9O7/vG+6/WTW2N27pqffddf0vmMX&#13;&#10;pvfmxuPp2NGa79DZylshDm1hyBq9WYEVrsrWk0/rmYKkiifmotaTyki5azagguthKW3sF6JIoZSx&#13;&#10;5tRKZpLNI79zmx0PbmSx9lB8pAysvDyYGWzqVL/gC0NowQQp53NSc+bB2MvfIxPptAL5AXU/N+fF&#13;&#10;Kkves5c2d/VAaAT2/wOp2s1i2lMddQAAAABJRU5ErkJgglBLAwQUAAYACAAAACEAspmYNtsCAADj&#13;&#10;BwAADgAAAGRycy9lMm9Eb2MueG1s1JVbb9MwGIbvkfgPVpC429J0PYa100TZhDSgYiCuXcdJrCW2&#13;&#10;Zbunf89rJy3rWmlowAUXdX38Du/3xL682tQVWXFjhZKTKDnvRIRLpjIhi0n0/dvN2Sgi1lGZ0UpJ&#13;&#10;Pom23EZX09evLtc65V1VqirjhsCItOlaT6LSOZ3GsWUlr6k9V5pLLObK1NRhaIo4M3QN63UVdzud&#13;&#10;QbxWJtNGMW4tZmfNYjQN9vOcM/clzy13pJpEiM2F1oR24dt4eknTwlBdCtaGQV8QRU2FhNO9qRl1&#13;&#10;lCyNODJVC2aUVbk7Z6qOVZ4LxkMOyCbpPMnm1qilDrkU6brQe5kg7ROdXmyWfV7dGn2v5wZKrHUB&#13;&#10;LcLI57LJTe3/ESXZBMm2e8n4xhGGyf64dzHoQFmGtUHSH4z6g0ZUVkL5o3Os/PDMyXjnOD4IRwuW&#13;&#10;4tdqgN6RBs+zglNuaXjUGql/y0ZNzcNSn6FcmjqxEJVw24AeCuODkqu5YHPTDCDn3BCRTaIuNJG0&#13;&#10;BvJY9l4JZqCxP+J3NWeoz+lOsQdLpHpfUlnwa6tBLb4lvzs+3B6GBw4XldA3oqqIUe6HcOV9STV8&#13;&#10;JgFGv9jmCuSfIHNCrgbHmWLLmkvXfF+GV0hbSVsKbSNiUl4vOPIzH7MEVce37eBPGyFdU3dr2Fck&#13;&#10;4D+4ZNwbtpPOcMfKXUa7qBs5LOgji/UnlcESXToVgj9JX2+cjLu9IA1N9wyOxsNur98wmHQvhuAw&#13;&#10;iLcjCSob6265qonvIHgEGJzQ1Z11PqpfWzzxlfStVF7ZZtXPBPV9sG0XtWkSQOe/4TLBhXzIpZ/J&#13;&#10;uGVA5JoglQArU9LhTsOVShx0fvtmc/0uNDO/U2iPBPG1wr0sGK2qLSm45AY0ZF77Q27/Gua+LP+Y&#13;&#10;6u5pqhuAvf8cUHjCGzDsbiHQcQy2P3ES5fbt2UP8+CIF5qPO8I8gPglruFLxkgTg21fPP1WPx+g/&#13;&#10;fpunPwEAAP//AwBQSwMECgAAAAAAAAAhAHIZoB3A8gEAwPIBABQAAABkcnMvbWVkaWEvaW1hZ2Ux&#13;&#10;LnBuZ4lQTkcNChoKAAAADUlIRFIAAAWpAAABKQgGAAAAmUWuAQAAAAFzUkdCAK7OHOkAAAB4ZVhJ&#13;&#10;Zk1NACoAAAAIAAQBGgAFAAAAAQAAAD4BGwAFAAAAAQAAAEYBKAADAAAAAQACAACHaQAEAAAAAQAA&#13;&#10;AE4AAAAAAAAA3AAAAAEAAADcAAAAAQADoAEAAwAAAAEAAQAAoAIABAAAAAEAAAWpoAMABAAAAAEA&#13;&#10;AAEpAAAAAC4dJrMAAAAJcEhZcwAAIdUAACHVAQSctJ0AAEAASURBVHgB7N1nlGVHcQfwO2/e7CqQ&#13;&#10;c2aWJDKIHKVBIAQSCij4SLKEccTwxcc+fHX86GMfH6fjg8EYE20wIEAICSSxQmQRRQ6CJeeMpNXu&#13;&#10;zBvXr2dr1Vy/SW9mVxu6d+/c9+7tUF1dVf2vuv36Th3xhOMXd+28qVvsRt1gONVJi3FMxcfBYOn7&#13;&#10;7t0L3fSWmW4mjoVB3FxY7KZ3zXeD3bu7UZSdX4j7w2E3mIn7UXA0vVSB0+imXd3o+hu7xdFC1D/d&#13;&#10;jbYMu9FPftpt2Xljd6dbH90Np+VaOU1FndN78o1Go25xcbEcK5dqdweDQYyhAYtxCL45WmocONg4&#13;&#10;0OR4+RFrvFmeN+3OocEBcz8MYN7P+f/Q6NnGe3Eo8KbZsI3LwaFaQx/7Nwx780jjDd1xTrvIRh7s&#13;&#10;KfuVfcv+6WP2Ux9ru7EQPuih0PeDfewa/Y0DjQONA40DjQOrccC8fvTRR3dbt25dMev08B73/qtw&#13;&#10;/yIyHcHfCCRHuW46gtMlPO1L3BoOpsuxOA0Mxb3RYjeYH0WsOoBBt1RmanoYZQfdYhQRClXDML4M&#13;&#10;5sOxXBiV74sRxO4i0N1FgHo6AtxHbd2yN4i6HJXAxz3ucY/utNNO6x71qEd1M1HHr3/9627nzp0F&#13;&#10;nC1X7nC/TgAe+chHdk972tO6hz/84SXI/4Mf/KAAOfdaahw4WDhw//vfvzvrrLO6e9/73h178Mtf&#13;&#10;/rI4KwcL/fuKzvn5+e6hD31od/rpp3f3ve99i27/6le/6lxvOr6vuN7q3Z8cGMbD76c//endSSed&#13;&#10;1N3qVrcq8/7111+/P0k4INsSkIGFTjjhhO6Zz3xmd7vb3a676aabim08IAkeQ1T24SEPeUh3/PHH&#13;&#10;dw972MOKff/xj388Jne7dLhxgHzc9ra3Ldj/sY99bHFmfv7znxc5P9znN7y59a1v3Z188snd4x73&#13;&#10;uO6II47ozP1swMGcBKHveMc7dk984hOLzT/llFO6E088sdgG/f3Rj35U5gCO7SMe8YjuuOOO69gP&#13;&#10;/uBPf/rTg7nrjfbGgcaBxoHGgcaBw4IDMNyWLVs6Pt5KaTia39XFs/gILkfQOQJAEWeOJIgZH0q0&#13;&#10;OVYxRyVT8cR+3lN6q3EjSB2x6igTf6xyiiB2NxWrpNUTwe6B4HRkLVWNBhH0HsYK7MVuymrrWE09&#13;&#10;v2eFdmRZNQEtd7/73bszzzyzALGLLrqo++53v9v97Gc/a4GYFbhnlYEA1nOe85ySC6i79tprVyjR&#13;&#10;bjUOHFgc4IgxZPe73/26Cy+8sPviF7/Y7Y6HW9/4xjfK+cCidv9Tw14/6EEP6s4777zum9/8ZglO&#13;&#10;f+c73ykO2/6nprXYOLC5HMgg5lOf+tTuec97XnfZZZeVQMQPf/jDglU2t7WDqza8Ae6e8YxnlOO9&#13;&#10;731v94tf/KL71re+dVDhIn2AUwTbANZdu3Z1X/rSlw778T24pHHfUevhyxlnnNHd4Q536C6++OLu&#13;&#10;61//enkQc7gHqflFHtoJ4t7tbnfrLr300uIXsQEHc2IPjjnmmO7ss88u2Mb4u3bdddeVAPynPvWp&#13;&#10;8jCerRCkftaznlUWOglQy8MuttQ40DjQONA40DjQOHDwc2A4iK07RrGCetG2EMNYCR3gR6B5KoLJ&#13;&#10;gszAoHu2/hjG/L8ABBQgEOcIVneLEaSOcqO8HlFuQe/BghXX4tzxbbglAtlRz1Z5rbGOzyLgUXwt&#13;&#10;CfCwOlBQpoGQtXBsKQ8gi2+Szy01DhyMHCC7gtP0v8nxzSNYbHPYRoGd5E2zjzfzp306+DlAnmv9&#13;&#10;zx65frgHqvCC3pvjHQerbczx9WD9YO1DymU7by4H6HnKuHOb327mL16k7h/svNEXC2n8Wm5ubq57&#13;&#10;0pOeVB5Kvv3tb+/8cubGG28sDyfq1dJshf6zG00ubpaL9qlxoHGgcaBxoHHgUOCAPTrKSmiLokWN&#13;&#10;nacCMMTsH6Hk+BwAwBG7UJf7g7gnIO0o4EDw2Z0ADMotxGcFB7E1SIlBC3LHKmuB7G7GausIgpcs&#13;&#10;pUG5fyP1wYbvGaACSFYCY/2yWfFqzuxy5ZRfrWy2sd7zcm2upb21lgXiHOr0M8BxvFtLe+vtW8vf&#13;&#10;ODApB/qyTX4FYZ3Jr/NyqV82860m45OWy/rXe560vXHl2EbXVwtSjSuL7tV4s96+tfyNAxvhQC2n&#13;&#10;PjvIuDRu/sq26nJ5zXk1+V6u3FrK1u2s5/Nyba6HVnXgh3k98dFy9S53fbX21tOncXnX2m7a9LT1&#13;&#10;yvXLroXWfpmkaS1lM28733IcGDd+ZDvlm7wvl8aVlXe1sV+u3FrKLkfLateXa3MlWvtlfKcvOe/v&#13;&#10;C9u4Wj9Wut+nt87b76e8Dn2xpced7nSnYts+/elPd+973/v2FuVv5ruJXMw29B1GzHr2FogP/bbq&#13;&#10;e+1z40DjQONA40DjQOPAgcuB4WjayudIARJs0SEgPQjwszgv+BHXI7g8FVt2xGwfRwSf47wQK60B&#13;&#10;JC9KBAIWFjiREeCO/O7bmHpUvpTLZVuQ6Zl4YWJsDTIf24uUvPG3DlMDGPZYtJH2kUceWT679pOf&#13;&#10;/KRs87HSKhs0KHvUUUeVsn4eJgG39iq74YYbyucENeXmnj9+NqacIwFQgj9lPcUHnjYr6Yf94/RT&#13;&#10;2yXQH/0EstBpxcBKYBxvcrNxZSX5lVM+wVpNr3z6Z38/5a1Y0KeVytTl2+fGgX3NgdRhP2Elo3SR&#13;&#10;LNvWh7yvlMg3ma71gq4rT8Yd43RYG3SwLqcd+sR20CfHOLuxEj0r3WObUod91m/2Jm2NoNO49vSv&#13;&#10;tm/6xjaqK23IuHaTN8qyO5l3Nd6Mq6tdaxzYVxygB2S5llN7rNIFOkpHlkv0WDkHHJA6RZdyTh2n&#13;&#10;U/SPTiinDeXko//KmvudNyupH31snHYTbyROYafGtUdnkzfsgHrQRofVs1LSRtqbcbxhd1bi7Up1&#13;&#10;r3SPTdUuetEv4WuORwYesw559Es5gSr9ynHXV+X0d7mUfNWez5J+KZPjqP2WDkwOkFNjnzqMSvMb&#13;&#10;XUk9GUd56lTKeOY13yf2JwN9/VeOfCnnSJ+BzGRZcjMON4yjYy3XyHjaG2c0aI8urIZT8AV/yLa+&#13;&#10;WFGMN+ju9y1pqXmjfPax1sNx9ibLT3rWz5pedKCx7qfPkvHSD/0SnLYvva1djB0e2eqRTiuPR95H&#13;&#10;VNsBbeEh3tzmNrcpZ/00bmyGI9uatD+tXONA40DjQONA40DjwP7nwNA+04MA7+EixLbSS8Fo+1Pb&#13;&#10;qAOktzWHfaRHgtWC1rE9CMBQgBHwEWXivYilvKhz7DotRh1542LkG9kSxN04WYutJd+jhsjn3lIC&#13;&#10;NO5zn/uU/RWf8IQndPe6172Kw/bhD3+4vBAEkAQ4SrtZKM6+AzMPfvCDy0sCvUTEizdc//73v999&#13;&#10;4hOf6D70oQ91n/3sZwtwAZgyATNeKuglHX5eBhwBPYCQlwwq++53v7vs85jgN8tOckYT2h796EeX&#13;&#10;FwXZTxa4AhTtw3jNNdd0+mvP7X5CNx485SlP6ezRqb9AGcDpRUOf/OQnu/e///3d5z//+QLwsrw2&#13;&#10;9ekBD3hA94d/+IelbWCQA6B/V199dSkLyNW8yfLt3DiwrzlARumiF+DYY5FO3v72t+/sPXvVVVcV&#13;&#10;nUnnsU+L63TKS0K9fEsdnB6OzFe+8pXuYx/7WNF/e7XWSZv05zGPeUzRKfuieohDn+zraI/n7du3&#13;&#10;d/Z6Vddm6AY93LZt2157w8bpt/bst62vbAA7V7ennP0X5+bm9uqvFwi95z3v6e55z3sW/eaU1WWy&#13;&#10;r/rkhbNePpd95ADa2/OjH/1osTc7duwYWzbraOfGgX3JAbpobiPf5jeyLmhBJ+ivFyeTb7reT2T+&#13;&#10;Lne5S3mBlrIwhOCTl6uaU1OnBLxr/dCmes37T37yk8uLR+EIumFu/OpXv9pdcskl5T0Odbl++2v9&#13;&#10;rj10sU9eBMZewRv69L3vfa+z1+pHPvKR0l49F7sv4GPvaS9BhhnQ+eUvf7nYCn3PIFyfTm2yD49/&#13;&#10;/OOL/uONgA97AyfQf8dmvt9DmzANW4y3XnrLBumHwNoHP/jBYnPwVxAwk3IOQSo/+YeR7nznO3de&#13;&#10;lKcMbOOdGuPsXOIb+9OycfoMr8Fx5gAyoKz5RBstHVgcMCaCkcaPrHoJsHE27uY58lQHJpN65ejU&#13;&#10;Ax/4wDKneoleYn9jnTrlXM/hypl3yRrs76WM9Mg1c++3v/3tzired7zjHaX9vl5l++s921+ZXNNj&#13;&#10;+k+vBV7NxXQf9oc76vbQSg+8HFX/yDbeyM9PgGHYC/nq5DubCvfzF/hF+khX+AvKOz7zmc9sehAX&#13;&#10;vWnLYRx0sKv4qo98DrTrB/phPjzh0xhr+dmpF7/4xd0FF1xQaMajD3zgA2Vfcr5ZJv3UJ2No3jj2&#13;&#10;2GMLdvRuDrZNW+aRcXNH1tHOjQONA40DjQONA40DBx4HhrblWJgvIePYczqCx7bpsD0HhzCiz4sB&#13;&#10;9jv7UwtU+y7oHIHpyGXtdOnRVOxDPeXFiOLS5VrcK98jr2C1TT52WwUTq5wiR8miTPkQX8PRvOtd&#13;&#10;71qAjRfoAG/AIicGyBF0ArD6gSaNywucnHrqqcVBBTQ5qEAJZw74AQ6B1K997Wt7VypxYoDh5z73&#13;&#10;uaU8sMMhUs5nZQBCgMn3jSZ91IcTTjihOIwcNyCNg6h+DiRwxzkXGOMo58ofNKFFXwDV2dnZAm45&#13;&#10;m8rqM4cbIBVwAnwl5dTnxSp4CLhrk/OmfUBSP4E+AFL+lhoH9jcHOCR0UfCGfHO66DBZ5cyxDZyX&#13;&#10;2nlLGskvOU5ZpjP02JlOeHGo+gV0Obyuq4dzy248//nPL3rnOp1LHaAz2uUAbUaio4IvXgIlkIIm&#13;&#10;Nk57Dg4aHfWZU01HJeUEep797GcX/Ucn3uARh5d9tPIQnbWd8p0DyGbgq6C/ugWK5GOLTjrppGI/&#13;&#10;PYgTKHO/pcaB/c0BckrPzf0CTuYvOmxuF+h0jb5ItYzTjQxueQhDpxM3kGXl6IYyHsjmymz1CBCz&#13;&#10;NQJjcII2877vdBVdm5XYLw/fvADSgyr6af5Gp34KJAmwocGLYTMoxyYIpinnBbLJGzR6mO8aPkh9&#13;&#10;3sAM8I0AlfwCRWlzBMvZAO17MKbdzdB/dtPDArZF++jVTwnmwldBMvYGvkOzdo0vetDJDrP9aNJ/&#13;&#10;Y+QMK8GAbKCkHL4KUM3FHCBAlcHp5IX5gRyw/RmkHjePlArbn/3OAeNF7sk//adz5MJBVsx9dNzY&#13;&#10;9RNsTo7pBuwL65objT158vAJpiZHgpy5apjuqVM5c7H8yqVcWcRhXk2b0293vd+1Rw7T3vhMv+mj&#13;&#10;tuEM+qI/l19+edEN15WreeMzvtBh2AZmQmcdtE3a0O7hNPzDRuBz6rjPaW/gCA9y0LIZCT/zARXM&#13;&#10;gVZ81x+6ynfZET5K+iJ4ztbzP/RfH9kBOkpnBZvxQVCb/rMLkvrovzJsubFnZ/AVdkqesifqt2Bp&#13;&#10;M+zbZvCo1dE40DjQONA40DjQOLA6B4a25xjFvtIRRy7vQYwdjGPLjghMz0QIeRDfAtDYAkRsurw0&#13;&#10;MbJaPV1CNwLQ8YLEaQHn6aVAd2CHABgBsKJtV8Shy17VgtRWTkewOzIUEII8YIOTZkWDQAzQddFF&#13;&#10;F5UVzACOlRW/9Vu/VX4KxnmpE7AFpAJiVhpYTfymN72prEZQL+fkBS94QQnUADAAjhVIEqCYIE47&#13;&#10;f/d3f1fAmjwCuAJYnF7gbaNODXDEWea8AcbA5f/+7/+W/db0CZACUk8//fTSD/TYiw240rZ+csB+&#13;&#10;//d/v9Tzuc99rvQT2HMPzziH6AXW9F1KELctnGJgb3usDLU6BWhU34UXXlhWaKnPvXFgt1TU/jQO&#13;&#10;7EMOZMDUakFOyxve8IYSVOLU0G16yhEh3+loOLsvUGsljiDvW9/61u7KK68sQRB6wCacddZZ5cEQ&#13;&#10;x8WKOgES9XDyOLEcRw+FXv/61+91iOgS/edIZXsb6T4d5hTrH0ecs6WPVvexL5xidgEtgjocLYEj&#13;&#10;vNDvDN7TdeWsLuWEshf5yxHfa71nw9zDGwHAd77znSVQT8fZG8G/c889t/CG4/uud72r2BtttNQ4&#13;&#10;sL84QGaPOeaYEkz1qwZz2stf/vISjBRcIeMCDjkPpoz7zm4IiHhATd/psAc85k8BEromwEnHBGOs&#13;&#10;HHSmK4Ja7rEtr3jFK8r8Z76lG3DDbART8kHRRnlBpxKnaDNXBOZDd/0///zzC05hcy677LISqBac&#13;&#10;sXKaDpuvv/CFLxT997DdQ202g61iL7SRvGGz2Df2BA8EsV/3utcV3ghUsSkelrmPV/AAm+Izvk6a&#13;&#10;tIPOP/iDPygYCh5jd9CrL2ygwCP+G69M7JzgJJxifPDHymm2kO2yotLD/Qw0ClglnfqPd2ydQBfe&#13;&#10;wU7GXIBSoFzdgllZJttt51uWA+Q1H0TBv3Cx8bOCWdDY/Owhi/nRHCWljPtMN5TjN3iwQ4/ZD3kE&#13;&#10;t8mFOlKnrrvuunIv8b1y2nnZy15WVhTTAzjdQw/ySq82mtCiTn4MPfbA6eKLLy4Hn4RcChjzccg4&#13;&#10;mTcXu8cW8YtgIPYKXy699NISbCbv7B4bSKdrvrAFbCfe6SN8/8Y3vrH8OoSusR1/9Ed/VPwR/ddP&#13;&#10;q403qh/wGHsDc7ElHn5vD7+Cj+NeLsQx5mmv0G4BgcO4wCX4pL+vetWrOi9OZCvQxjdjHzLVdoOt&#13;&#10;pvd+Ncv+wVrGHwZkN3JV/kb7mG23c+NA40DjQONA40DjwL7lwNJ2H1u2liB1eflhBKiLm5KL6uwv&#13;&#10;vTtWF8fFUQSlwxWCFGORtT2oY/OOCFhPTcd+0+iM78rGbtVxxJu4AywMhhFkjX9TKogA9dSWABwB&#13;&#10;AIGq+F8ABdDCYQK4OChWE3BwgA1BJQBHILZ2NNzjFAEhAJtyAA1QBGxKnEArcOQRIPY9wRgnVp3u&#13;&#10;A68JYoAnQSwOD2cKWARY+wn9QBI66iSvOmowJJ8VAqeddlqpUzBNkBp4ArzU5aycvlgVJoBl1SOg&#13;&#10;ynkDtoE8AJfDafUD4K6MnwjiEX5wtGt60aF9P19885vfXALRvuPr7OxsAchzsQpJf+uVpnWf2ufG&#13;&#10;gX3JAQEVOkqW/cSeDqf+cWJc97CpH9jwoIlTxLl529veVnTKQ6h0ZNgBZaw4FMyy5Q+HlZ4Ibgia&#13;&#10;0BXBHz8Lpcu+azt1k67Uupx8kDePvOaMVnXUZXznnHK+6C1HnCPKeaP7aKT/7JtgllU/H//4x0s/&#13;&#10;OOiC1OgQTBdo55Drg0AMW3XOOef8Bm/QpVw6seziW97ylt/Y8kignO3jBM+F/nPu2Bv0t9Q4sL84&#13;&#10;QFY9EDI/CzDRC8Fkeu+BiqANWfYwimwu4YbAHjGvCVKZU+mBh9P583x55KX/5kUBD0EigVgBGToj&#13;&#10;WCqIqX4/C7fSWlJOEBT+ML/Wepw8UX/qvs+Z5FXeuS5H/9kfNPi5u2A6/Ua3xN6Y59lAASs2zJye&#13;&#10;dgMesD2GABWcI7CERoEZwTj9kzdpQVuu2oYHrrjiimIfzfnuyYs++dkbgSG2se7van1UR53YMLQY&#13;&#10;R3hFUAzGMabo1J4+aQeP2J9MyS82zsM5Y8lOGys2knwIfuMhXjnU4eEF20425Bds9JAicYx8tnzB&#13;&#10;W+OsT/W4ZPvtfMtwgCzST9h/NrCoOUhgk55KZJeOuJfYP2XcONIVB92lGx5QC45KsD49F8Qmkx6U&#13;&#10;mNO16aEF/Tf/8QcEN+kTmTavmn+Vhf3HyctyuqF8HoWI+KM9doad4nPA/g56kLqoHXxInELH6Qca&#13;&#10;/BLKQzN9FMhll2AFczWcw4ch36mPaKOL/AUP/djS9IvyoRv84EGVB2bapKO2/6FTmdCWR15z1k7a&#13;&#10;uLyuTTz1wE996Hnta19bbA4bjk58xX++Hr1mm9WlrDFOXrBB8rMFdNZ3ZaW0E9muM1rUB7/xb/AF&#13;&#10;f9TnoQf7JvjPFqCl7mNdT/vcONA40DjQONA40DhwYHFgGO5KBJpj9W2scl6cin1Ng76yAtqn8EME&#13;&#10;pge7Y9KPbUBcCkxhSTX0FcHmdMYC/EfQeiGuDeKaeHTAh/ivTASsp2LVjLwDIEgF9TFVQA1AIQmm&#13;&#10;cmaAFMkKYNcAVoCmPoAxAJaTxknJvWyBGiDFGcAD5AR4gVjlgR3gh9PG4QMiARng1HWgUX0ADyBV&#13;&#10;A1XlAR2AkzOmbnS4Lq86AD70AkuS8gJpVnvKlyvABKTRKB/QaNWPvlh5AZTrA8DH+QOqgTZgFYhX&#13;&#10;Tr3yoDkBaE2vzwloBeIBce1L+gYoW3HhEAio+1kytT+NA/uYA2SOLtF/MirIIDDhOudDUNdKoHzw&#13;&#10;lOS4z8mkL3SQE8phtfKObrAfdM49+iMozREk/3SGjmuHfljJaMWRa3SJbtD/1OlsM8/0XX10UoBd&#13;&#10;omucK3Rw+gTZtCOhVUCF/guIz4bNsjoq60er+4Lmfi6LD8pIAvFsF5uSARjX0U1/XWcXMqnTwYbo&#13;&#10;l4djAlycVu2jXXt4p166ry52RrmWGgf2JwfMpeTenOhBMZkmz+SfPprvBFUEKmv5dN+8TcbN42RZ&#13;&#10;QIpsq9PZnJY6ZV52XTn36LhDHYK0AkJ037wtyGk7Cnkd/US3zNXapJ/oUjcsISiqrMCL6w4Pu2dD&#13;&#10;59khdQsesR10kY1Q1r2sE92S6+h3CMKwg2hEE97glWAcHJJ0ao8tYp8EaOAnNpC9yWARfc965REQ&#13;&#10;SwyTfc2H+PrIVqBTvWymwJ5+sM+ZlGdL5Nd3gX/0ZTl0JU6p+epz2k51s1X4J79kPDywNz+o33gl&#13;&#10;z9he+E7bbKYgp/zqU685I8ehbjNpbudblgPGGM41tvQPzs+Hw2Q/HxbRUzIoGUdJfrJm/ie/5MA1&#13;&#10;5VIH6AUZ8TCL3CjrHpkga+TRvGvVLT2BofMBENlWVz+RLVidTtHhnDeTXnhF3XRNIqs5F+tDzsUe&#13;&#10;WidOcV9d5Btt7AU6nfURj+hS8ka9dIQfQA/ZIEkZB1rUx6bgHUyhjeQNPuAXeyPP9lgUoFwm+dgH&#13;&#10;deAf/ZLk4ZvRNfaHHcnrgtRsMd4IBguOw0LKak9eZein745M+V1efda+a+nj4Pm45LpxwgN8hdmU&#13;&#10;Qyf+2G/bOJER9iztxri62rXGgcaBxoHGgcaBxoEDiwPD6Zl4W3xElW3lIaQSr0GMWHQAiMBnEc6N&#13;&#10;xdGxinpXvJhjSwRFAzwM4vsoAtIgxmA6nnBzCMLp63bHSuBRrJ6eCUBh+4/IMKXugQD4dDczFMiN&#13;&#10;t63v/HW3GHlLnDrqACoAPUCMU8HhBDxcl5xdByjT+Sg34g9Qo6zgk9VGnE1AJJOyygA7VlgASq45&#13;&#10;AClBH6uWPP3/sz/7s25HBJccACuA4x7QyqmtExAF/NjP1uon4BMw0jbg+K//+q+FXu25rn15lOOM&#13;&#10;+wmzVZXuocUZnQ590r66XPed06qfeAPouadcpuxTfs+z68AyEJcrUuu+AIyu589hs1w7Nw7sTw5Y&#13;&#10;XcPBpKNkktxn8pnzSP/JbuoLXaJT9INO+el7Bn4zj7N88nAe1eUa+8KpEQAT2LZCjyMn+MIxZgPy&#13;&#10;YZmAWU0PujhSgmZWcStPvyUOptWDVkqhOdtDgz4qZ7WRwFDqd9Kadkpd6eC6luX0nzOedWoPP1yv&#13;&#10;bZvrkrYcnHMrqtGadiPrSN5YZeReS40D+5MD5NC8RsbJOvk2v9EJh5QynnqY153Tbmzbtq380mI1&#13;&#10;nUq5py+CPnRcAMPLuQSqBF8EfQWa3e8HYtGjDoEYKxzZHAGwtEv06JWvfOXe7Sbkl+AT9s1ZOXij&#13;&#10;r4up/+bj1P/sIz0VbHLPNYf82mVn8KbWX/YOnlIOfYKA8mb/nZV335E4ZYnapb+CVFZa2jIA1lFe&#13;&#10;8lDMtgp4yI5mUk/iFEE645jtZZ6kPb/n2XW2E7/1RV3aQ6NkTmDnBNr0K5OHkMYCLdqEE9VVp+Xa&#13;&#10;rPO0z7ccB8xR9Nh4w7f1GBp/cmHsybREphx0KcvC/bboUIfxTrlT3nxKpsh4lidn5n7zvXJ/+qd/&#13;&#10;uvfhsvnfPfggsXYpuKdtddInWMNRP6TykO1VsUUFnUwfRn4yi1YB8XHYH81kXh89kEtdVi55Q76z&#13;&#10;TvQoo1/aqnXCdbYm/SIPpy2GSf3NvmgPb1yv7+EdOgSx2Td2UV3JU9v3+CUInWOntCehAQ5Du2Cx&#13;&#10;+/qe9+Xxuf7u2kaSurRDRsiNPiWdzmyme4Lx+tBS40DjQONA40DjQOPAwcOBoYk+oESsdo4ATgCW&#13;&#10;0eK8Rc9lC49yz8roCEqXFyBGHGMJQIWTM4wottXRgqm7d8XLFyMAHPlGQEu8NHExANAwAtTDAGfd&#13;&#10;9JYAD9HG/K64Feeozj7VGagGZtIxAcRq0ISVvgNEGQxK9iYABFD8TJhzCbTVQEhZgAWgE3hO4KQf&#13;&#10;ACGHy8/rtoWjC8hYOeDno4LPgth+Jg/Moi+TsoCufRMBMgDNNXVb7eBaguIsAzgCqu5b0Q0M1yAP&#13;&#10;jdlvq74E0ZNW5bSvTnlcX0vCB/kBtaVx+81S7qkTX9da52/W0L41DmycA2TPQRbpci2rqRd0pb6u&#13;&#10;VXJLZz3U8VNYQaLakcuy8nKA8yf0vsvnJ/f/8A//UBwyKw/VZYUTp1eAxvYafirrQVWtH2hJPVYn&#13;&#10;PXOok83IYLJ2JGXV7WxFpHbTAU5blbTSSQ/HnN1TxoE36pevTnjS5438aW/YEY4lHtW8UYc21Ide&#13;&#10;NqtvX+t22ufGgX3BATKecys5Judk0vWUdddSVmsa6JSAinnfz/0FM+lDX6dcs6pP/ZnktT0IPbaa&#13;&#10;ULDJPO5h99zcXLcjHlT5+ThsUCd1CxYLYqMvAzP6ICiCFkG1pF1Z99QtoMJOKQuPJJ3y6J+krJ/0&#13;&#10;Jw9S/9HuqOv1GW9qnpVK4k/yxipkOEWQK22KPMr67oCD+jZOXwTr0FmvQmRHBPLZ6TrpS+KUehzR&#13;&#10;v5aEDvbJuZ+STm3UPGOvjL/2xtnGfj3t+4HHAeNJP8ijMSTL9Rjn/JYynj1InYJtzdOwPRnul1We&#13;&#10;DHsglbbBGf629z3dsGJY0Jsue/jsobV53JY17EPW6axsrhTWnnKukXM2po/rlSGj5mOre21n5lzP&#13;&#10;xfquDmd66tA/ZdXrOn3r64YyZL9/XVnBbWVsn5K/wEjeOSujXvxjI2o9xWt6bhsUvgjaJfnVBUtp&#13;&#10;N/niujYz3ziaSgWb/Ef7aJXwok5o0se8nrTWedrnxoHGgcaBxoHGgcaBA5cDw3DpylYfEWGOYHUE&#13;&#10;l0dxeMHhlGBoBGZt1zEMxyF8jYBocW/JCbSvtGfokbsEpgextYcXMPpXUgCIxdiP2ksWI1ptu+pu&#13;&#10;UZmZWHXoWtyXFZgANBxADkBXAyb3fR8XSAVAHAI+VjALxgBV/fLoAVIAqfqegDYnVNDIiipg1dmW&#13;&#10;Afaxs2JCwIjDmqBSPdoEVLfHz+SUrwGQfgB+NXCUH3CTgFhBauC4zuOevkpoTFrl4biqN1eOuYZP&#13;&#10;dcqyNS2u4ZuV0nibebIcR9YBzCZ9ea+dGwf2FwfSqakdnbrtcfpPp+gEeafzdNF+zX05TpmXr7Yh&#13;&#10;vtNFgW1BmG3btpVglZ+sWu08NzdXdMweqYJL2svEFlhpJUBtv9dM2tK++/JrwzX6mjbASkQrrTm/&#13;&#10;SVtd3ufUfWXUpZ+u0Xl1ZlJ+Jd4oz6HkbLJT7F1t/7L9Pm+y/nZuHNjXHCDbdIYskm86Sh7JruQ6&#13;&#10;2XfUsu9elqVLHiblryXcy5Qynnriunq0SRc9gPZg2lw/Oztb5kL7tAtWCdTYnqf/0AneEMQSsEFX&#13;&#10;ptTXvg3K/rEjsMZ///d/F8xSl1UHWtFW91XZnO+TN9knZeTN675L6MAb5dgpgTH01rovX9bjet2m&#13;&#10;e+yGfgqY1+XUCS+ov07ahFPcF7iDKyTX6/LZZj2WrsEn+cuYzOMsnwC/++p2ZIKz8NR9bWony2Se&#13;&#10;rKtuL++18y3PgdRhDziMMTmsx9C4kW/X62RelI8MkFGLSczly8ma8nlPnQLX+cDYlhr0H/a3ZaDV&#13;&#10;w74L3sIW2shEngWZBZJtaZF1uq8vOV/X+cksWpXbHjjFvvTktpbJWk71V710X53y4U3dlvqTN/V1&#13;&#10;9SijzbRTeMNf6Sd51dHnjbKwDXrxqE7658CHTOpAqz6hhS7qQ50n89b9zGuTntXFzoyTD3WyC+aU&#13;&#10;5Mek7bRyjQONA40DjQONA40D+58Dwwgxd7FGMRZFxxHB49j/owAqL0b04sNAHd1oJgBe7P8Ri6AD&#13;&#10;eETwWgzbwSmI7T0GccR+IN20a/NRRr64thgZ50fhzMyHoxkB78EW+1PHyuoAMCVgHeAG0ABuOEV+&#13;&#10;VuqnWZyV/Nk/0CPIaqUTICQBRQ7OkkATcGn1M4csHcoEbgCYvBLwlcDJfQcQ47oVUJxdwWM/K/2L&#13;&#10;v/iL7oQTTiiBKz9jBfKyLJqVAXQdKyVty6t/AK+f33uBklUXnGAAS31JT9IKWGkPILTSCSgGoAFq&#13;&#10;+8xq1335Hco7K6c+yX3g3093rRKRBy3y6TdeqwsdAK1y7rXUOLC/OEDmrEiit5wKsupn9+SeLNIP&#13;&#10;P+mmk2Q2ZZRsK0P/2Q0/oadTdIWcS+N0KnXDPXVLgrcCToJcfpFhNfXf/u3fluAV25Krm1I31MEW&#13;&#10;pT0qlSzzRxk6l46tfaHZKnVqN51v+dJWye/Qx+SNB1R4w07RfTRw0ATY/ey95g1S2E+8YbvYG6sf&#13;&#10;PXDLNrSHB9mn2m4s05V2uXFgUzlA9ug5PRbgNBeZHwVIyL9E7uk/TEBeU3/phtX/5lXzmH2e/bqJ&#13;&#10;vtQ6lTZAfjIuaTd1X310Uz1WW3oB67nnntu99KUvLQ+uzLf0rQ4qqQv2cKyWtGXlNV20zQ/dt0JZ&#13;&#10;W+7lkXSqL/XfGW+UxxeHuVr7krmd/vcDtOwSvMLGCLbhDf03x/fxhnbVp63krbqThjpA5/pyCW+N&#13;&#10;Gz6yn9pls8fhFHVke9rUPlvGvrFXxs9919Fn8QAbh4fsmmuSPmoTH+TxaxiByhxn+ZK/2lFnSwcO&#13;&#10;B4wN+SCn9NzDIjJDrzMZ9/yVg/ySs7mT3pJPD5Rgf/pvnHPMjX/KSspTlidj+eADbiA3tutgZ+AQ&#13;&#10;22SY+z2kginqpC50rzXlXMyPMRfTYViDLta0Zv/IL9lP3tAJupF+UbaLL458IJR1pV+kDgtuPIij&#13;&#10;++pNfiRvlNGfWjfwcK34Bi3qYKPwUbn042CV1EV5tOmcOu+8kaR/5AZ/zB1S1m0M2W738du80FLj&#13;&#10;QONA40DjQONA48DBw4HpqXve668GZauPCOoEaFg8MgJBW2PFXgCo4uzNRCBnqwB0hKnDNyqrpQPg&#13;&#10;TU/H/UHc2+MwTMWK6yXgE2Uj0C3gPRVHxLrLliDTBTDuWZn983Akd97QHWV1QIAWARYAdXZ2tjhd&#13;&#10;ABznA+DggNpTVRAKELK6ASD1WXtAmr3eOEZAJ6AKuAIwQB1nyX6z9lgDxDh9EofPi0rUz8lTH0dZ&#13;&#10;ncDNiSeeWAK7gCunci0O6XLDrh8AKSdqW6zYBH6BbOA1g3Ho8bNj/dAf97If8ipr/zygXV36CcT6&#13;&#10;rKx6OWrAmOvGzqpQAB5f0cDJA1YBRcGys846q7QpMG9VCAezpcaB/c0BjinZJffklI5nsElQx76o&#13;&#10;9GJH/KLB6kdnzhAZF6Qhy/Sb3Kfe6APnJXWKfXFPsImd0B698PCGPtAx5Tk1gkn2m2QP/Dyfk5N6&#13;&#10;OilvOE3osUqbQ+Xn9NrUD/TQb3ZK25xOjjobxjaxF3jDTuING0bv2QO80X9BKNsIsJtslTrZRvbP&#13;&#10;fbYk+6+/An/q1SZepN10r6XGgf3FATIuAEM/6QD9tDKSDLMLxx13XHmpKZ0h+wIuGYyiU67nPE6n&#13;&#10;zON0lfzTbfpExumR+Q0GoF/sgnmejtDB1EVzqX3mBXY9uDL/0xt0TprYNPqWOq4edbI36hW8Qkva&#13;&#10;MbqqH3QxA1RwirkbD/BG3+1v7d0WMAG7KKAmcCfBPvoGAyib9gZv8sG1/arxRl73BZQm1X/9YC/x&#13;&#10;HO/QBEtlP9krY5UvbJNXP103FvbNFdzSN/bNgRb5zz///MI7L0b0yxa20T38SzuorDHXP31BDxpc&#13;&#10;Z+fcU6exmLSPhbHtz6ZywLiQT7pB1s3t8L9kXoLDbcFjXG3pQcbJjmTuJ2+wgbE2T6dOkWnl6RQ5&#13;&#10;J9uJfeli2gx6RA7pv8QO2YvZfGsbEXqlzo0kfUSruZg+as8DFrJOR9BDzukiXrBT7pFtdgFv6A7b&#13;&#10;Z54nw/J5USz7iDf5kB1uIt/6zydQJ0yjTrYVH3yfDeyTvGET6cykeqEcGhzsbWIY44Tn7Ks28ZYu&#13;&#10;Git2obY3+sQu6y8e4YmXrxrv4odWAyAvnhpXGEi92qLf2pPfwwD+DT7kr2X1Eb9bahxoHGgcaBxo&#13;&#10;HGgcuOU4ADeYx+GcldLQftJWOcebEyPgHAGKI2Pv1CNiDzIvSNwVK0+8ONG8Ph8rqGOJ9HS8BDFm&#13;&#10;+lhFbWV1BKYDMCwKXscLFwP+l8C15+MOgWqAYiHqHkX5WNMc9wWzo50gUEIoEChIOrsHOFnFANgA&#13;&#10;PcAb0MOxUhcAoowDuLLNB0BzzjnnlIAssOKJPhDEMQXm3AfQrNiwSlPiGAI5nBhtWS0BqAJQ2nMf&#13;&#10;WLb6kMOo7UkTYAQ82uaDEwxYAd6ccKBTP9IZBeYAde1KnC0AU6AcaAOuBdAMLFCODwCsvqJf35PW&#13;&#10;BHf4CMyfECvDnd0HUNUF2HH+rCTJcpP2s5VrHJiEA7ldB9n3awGOF4eMzvvpPTklm450Msg2XfeA&#13;&#10;RZDD9jwOddBlMk8vcgUS+aZT6qA79JAD58wuCO4owyG0+ogucfzoJ9tBzyZN2qTTl19+eXEc9YeD&#13;&#10;yfYIuKGHXqJV/+QXcNZHjhVn2YM6zps+cngFrNnJ2bCZaKt5ow7O2vb4aTG7Qu+V4wSyf5zDDOBw&#13;&#10;4jjMgl/qaKlxYH9ygKwKRNBj85oAp8AQvRAo8nCajpojJflTF+mmh0j0QfBDQEvAgjzLp5z5nx4J&#13;&#10;fNNnMk53BEPYDTphHmUDJHjD3MgesEHqYhc2krRpmw/2CE7RR/2hi2yYuZvuwym+e5iMJnnQYLue&#13;&#10;M844o5RjR9BGr9lGZeTDE32WnOEAvMFDwTF77GsjecPe1A++2EbBs0kTnIKH+gnLwVYeoLEvbK9k&#13;&#10;nDJA5RrsIRkfPBKYE1hkr/RPv9TjmjnCNgnK5fizyzAa2RGwh6kEHfVNXTCcQL38Apx40tKBwwHj&#13;&#10;YgzhT7IBF3sfBLxt/OihudicDj+nfGcP/BqBTpmzzY2Cy+RBeWXIu/vkmj3JhS9kku6bh7VDptTv&#13;&#10;OnkjQ2xQ/cvMbHO9Z30k5+Zw9oiMmotdTx0no7CA9um2ftEHfgldwht2UDlzt/6wU3jDdpjrkzfq&#13;&#10;lYe8sxtnnnlm8We8OJmO84v0j06pV/9hDH1VdtKEVrZJQDjHwwM0Nkb/2Vm2yhkd6afUbfqsH+yz&#13;&#10;z+zCcinzshHaNp5p49ThoZfxt5qbfLEfyaPl6mzXGwcaBxoHGgcaBxoHDhwODBd32ewj9oQEELZG&#13;&#10;VHtrvKTv6K2xAjpeqrcz9kO8MV5kFueyIjomf27QYkStl0LWEWQOMDUVNwWwy3YgU/GTWv7kKIBG&#13;&#10;AJKp2I96sDvq+PUNXXdT7K161FYVRO6lBGwAXYLNQBogIYBz2mmnFfBlCw4gB8jM1Q7KSBwjYMde&#13;&#10;1O5x2uwnp6x6BL8BVs4gYMSJyrLucT4BVQAX2AOKADyAVdAG4AIYXdsIwMk+cuAyIM5RPe+880og&#13;&#10;Tj+AdcFo7Qqy4UnSqm3X/+mf/qkAMYD1wgsvLIBPWSAVnYBwXU7wy3fAHTgFGDlzgLv2AFP7+KKr&#13;&#10;BrpLI9P+Ng7sHw6Qe3s7k/PTTz+9e8lLXlJ0m87Tf2eOFN1JPaQbHCwBLm+b52hycs8+++yiF5y8&#13;&#10;1CnBKQ4qnVeOY8MucIas1ObMcJ7c0waHxj6u9mMU1KFjqYuTckQfOY3o54hb/cVhRQM7hFY00kWO&#13;&#10;Kvq1SW893PLEURDuRS96USEBT+i1s7rVIX8e+irQjXZ9wBu8Zef033085YxzLmu7MWkfW7nGgfVy&#13;&#10;gLySY3Ms2TSH/83f/E2RTzpNF6ycpQ+O1H+fya+VzmSZbnjAJZBDp+gxnVKHB7wCv+Ree9oSDBY0&#13;&#10;EcwQrFFGcp3Nec1rXlPmxsQc6+1XnZ8OqvPiiy8udidXh8M76KF77JE87FkGb/XRNS+FFLRF65//&#13;&#10;+Z+X/AJc+oQ3HnZrI3mjTjYBftFXc76AFrvDjqS9YefgLnXh10YTegXH/vmf/7k8VEuMI2CIPrwU&#13;&#10;aDbexkxCK9wFf8Aj7Jm+snMZYGSjzA9olU8ZSX/189WvfnWp08uuYSOykHxl2zysg/3Q19KBwwFj&#13;&#10;RA6sjpcET7200MMq4wzb0wsykXqYYy8/nEw36LmVs3Nzc0XuyAWdUkYe83g9/u7BDtu2bSvBXnYH&#13;&#10;Vk5cwF4IbJI7+rORhF70we/qZ8+OPfbY7oILLijY3zX30ZdzMdqUo5NkHg0e2KdfxD9J3pjb2Swp&#13;&#10;9Z+csw3sDVvCprIBAtXyqF8dbEv+grLm6yT9TXptl8bm0kG/GtN22mO2iv4bT30a12ZeW43v8umL&#13;&#10;/uETPgj0e8Al6E9+7MPvxZF8IzzKuifpXyvTONA40DjQONA40DiwfzkwtLd0uH9LE/goPt24s9sd&#13;&#10;+04vxgbTU7ECOjatLiuky3LpoG0Qq6djOXUHuglKB1ZYWjHtpYm+LIazNBPLt2eOiG2qPRGPeuZj&#13;&#10;pUw4gaMAT4NwVpbqutlhUA5wtNoJ4LCSOQOpQCZA5R5AK+AMuCbgAMiAIk4MAGiFAaczA7TAivsc&#13;&#10;ICApkzo5hJKn7VbdKAMcAYwCW1YxCRJlW1l2krM6gFFOHJr0y2oGAFkCqLULfDrSicu2gCxBJ/QJ&#13;&#10;ZlkJxvmT9EX/0IuP2sIXfVBPgnYOqnz6qox+y6Ptzehj0trOjQPr4YAABj0TcCLfHhxxylyj72ST&#13;&#10;00h/BTg4dpLr7AU9JsOpFxn8cY0TwxlTD/1TRnl1pU2xwoke0hP6wsHjVCqXDuN6+rNcXnovcMSh&#13;&#10;8tDMij/91Ge0alf/rBCtk0CM1YJ0ln3jzOONOjiAnHCOn7LozYQ3dFy/8caKSrovuSbItyOCOHiz&#13;&#10;mf3M9tu5cWAtHKCP5FDAyVxNTs1f5nO6QBcFYsmpwKp7OV/BAoJK9Nbc5kGsB050ypypDuXMt8pJ&#13;&#10;9EJ7dFF98IIy7tNRem+eVnazkj4KBnvgZJ5n4wRTBGjRrh/0X6CKzUpalUOH4A8dhhkkdOsTTMAe&#13;&#10;uKd8ndgLAUD14YEVjvLqP96wgXimHvxKntZ1rPezetljthSOsbK9xjj6xybJJ2kXbvFyN+3jBRyW&#13;&#10;OAVfjIU69aeflNd3fTJ2ZIc9T8yDJ8rjl7QZfezT0L5vjAPmHjjUuJvTPKSAY+kh2SXjxpcM5xyu&#13;&#10;RTpiXD2EMM5kJrG/OsmL62THHJo65ToZNPc6sy2J/c2rgpro0PZmJQ+GyDn69cvKX/gdTTkXu05n&#13;&#10;8oGze/qBfi+GZbP4RXSEzpq/yTYdwBvynwmmYkstXGE/LMTJh3Hq10+80U/YYbMSPrM5aEQTXcRn&#13;&#10;4+ceHqCLXasTvTTmxkNf9VPecaup5dUHtkQ7Eh7ipzbZG31SXp60NXV77XPjQONA40DjQONA48CB&#13;&#10;zYGpmUc+NhZRh/M2WHqJx0KsfF6IOLStOmYCNA5je4+piEbbrmM0iu02htPx8sNw9AJAWVZtT+my&#13;&#10;DUjk9SLFkZckHhlbc8QxH5+VWwwQZXm1IPVUfB4FGJv52U+6Oxx9VDeMMv0EhCSg7N8b973OX38e&#13;&#10;l/dgv6Z/0qT8yf5PUk+WbefGgX3Fgb5c9r+v1K68a9GLzc63Ek39eyu1Pcm9lcr0227fGwcORg6s&#13;&#10;Rcblkcbp/1rK9/kySZl+Hct9H1f3uGt1+dXu13n7n1cqu9K9fj0b/Z5t5bmuL6/lub7n83LX63xr&#13;&#10;yVPnb58PPA7kGDpL9Dk/5/dyo/cn89T6n3X1sq74NeuRqa5rxULruDkJTarvl8vv/fNypGS+5e5v&#13;&#10;5vWV2lrp3iQ0bHZ9k9DQyjQONA40DjQONA40DqydA+ZuD5Q9xF4pDQWW56dGsVd0rHIuAekIMnvI&#13;&#10;HU+6F2J7jviBbASsp2Nlij2o7dgRW38sePt07DEdq/i8YHEx6lhcjBXSscp6cWa62x2B6e76eHlh&#13;&#10;BLzL2qVYeT09ihcvRp5YnB3ozybWjqVAd59AqwAy6YiUgDG/5/36ns912cwzrkzec86662urlanz&#13;&#10;TvJ5XJvqWa1d5caVXakcnuT9LOuc1yahv5VpHNgXHBinv9pZi7wuV7Yv56kDWe+4fihT5xuXZ5Jr&#13;&#10;WWee6zpc69Oa9zN/nl1PGlcql+Wd67J5fbn28n47Nw7sTw70ZZR8pl6vJKvK9cuuhe5xZVKv1lJ+&#13;&#10;kjzjaHVtvf2r6Vxv2UnoXm+ZPm+zj/3r6k2Mkvfy7F7dT9+XS8rU5TLfSrzJPO18YHAgdT3H0djl&#13;&#10;tZXGcdzYu7ZSGT3OdrL3aymTeSc5Z3t5rutYiVb56zI+17yp6xn3OXlY31upvTrfej8nnXleb3n5&#13;&#10;s3+rlU27kfnqNvdV/7Ktdm4caBxoHGgcaBxoHNh3HBgKB5vYyypnK6qXdpcuAeR4Z2KkeHFi3O+2&#13;&#10;2APMCxZjN2o/1YoV0WWrENt/CGBHBDu2se5Gg8gfQeqIe3fDWE09ihXZ5ZWKUcWecHO0FTfVuRTC&#13;&#10;1shvpHHgYty13yi058ta89VlJylTl5/k80baXG/ZOn/9eRK6W5nGgX3JgeXkc7nrNS1ryVPn93mS&#13;&#10;Mv06Jvk+abvjyo27No6mteYbV7ZdaxzYHxwYJ6Pjro2jZa356rKTlKnLT/p5knbHlRl3bRxNa803&#13;&#10;ruyk19bTZj9v//taaZi03Frrb/n2LQfGjd+4a+OoWGu+uuwkZeryk36epN1xZcZdG0fTWvONKzvp&#13;&#10;tY20uday/Xz975PS3so1DjQONA40DjQONA7cshwYLlq1LGhsiXPsKx37e5QV00LIvsbz+ljJEH8j&#13;&#10;qGxjjqkISgMC3ru8VFY+3wSq4xSrrAWwp6PK6d0C1HEvbqhHUHsq2ir5ImtLjQONA40DjQONA40D&#13;&#10;jQONA40DjQONA40DjQONA40DjQONA40DjQONA4c3B+JNgRFGjkB17PYhzhzB5FhVXe0TbfWzW1Pz&#13;&#10;sVXHwq4IMEcOq6lFmssq6tiHOlZLe1FNCUDH8usIc3c3xTEVL8JYjED1wBYgsTXI0LYfu4Wr1dhS&#13;&#10;40DjQONA40DjQONA40DjQONA40DjQONA40DjQONA40DjQONA40DjwOHOgRKknoqV0rHwuaTFWC4t&#13;&#10;CG3l9OJwJoLPsQI69p8eCUzHCmpJ/kXX7VUde1KPpuOwutobFb1ksbxRMercswK77D0d5S3Ynr/J&#13;&#10;ntaxmrpUVKprfxoHGgcaBxoHGgcaBxoHGgcaBxoHGgcaBxoHGgcaBxoHGgcaBxoHGgcOUw7Edh8C&#13;&#10;1NZPS/HXfy8+tGXHkRGxnhrG590RYBaYno6tPuJFibYAiWC0FyouRpDaKmpbgSx4caKtP+J6LJqO&#13;&#10;XJHErSPgPbVr1I12xwsXb4jV2LEqe2nvsJJDrpYaBxoHGgcaBxoHGgcaBxoHGgcaBxoHGgcaBxoH&#13;&#10;GgcaBxoHGgcaBxoHDkMODO0xLUxt5w6bUE/F1h+2/7Bx9GA+gsuxD4g9pxdiQ+lYX91NR0C6bOgR&#13;&#10;eQdbtpZjMQp78eJi5J3asqWslJ4azZdgtr2uvShRveUN01ZjR9mlCPZhyPHW5caBxoHGgcaBxoHG&#13;&#10;gcaBxoHGgcaBxoHGgcaBxoHGgcaBxoHGgcaBxoG9HBguxoroiDxHgDnixhFAnorvAteWQtvCw17V&#13;&#10;Vk8P4k2IS9etpI5rVk8P4nr8K/tUx9VpgepYcT0QkI7gdNl7WsA7tgtZXIwQt/j0ERHEHsYK7L0k&#13;&#10;tA+NA8tzgGzVqb29u+bG4fO5/BqDAWnp/3Gg8eb/saRdOMQ40GR8+QFtvFmeN+1O40DjwOHHATYx&#13;&#10;U/MZkhPt3DjQONA40DjQOHDwcCD28ojJPFZKD2KltH8lkmw19HBpb+mINZfg80DguhxTXRRaWg0t&#13;&#10;+Lx7V1xfKlZWTe+8qVQ5bSuQAAr2traH9cLu3WX/6pkjjixbhOwJYa+JU0DGMLYVkazGdtQgZE2V&#13;&#10;HKKZDmXekCGH7WQkY74Qe5s7cvzr+/OxRU1eP0SH+7DslvFPe5L6f1gyYkynG2/GMKVdOqQ4kPMA&#13;&#10;3a9t/yHVyQk7AxexAWkXnQ+XpN8OGChl43Dp++HSz0MZ3250DPGGbUz5pwOHO/5Nf8BZwo+0DWkb&#13;&#10;EzO5n/d8bqlxoHGgcaBxoHGgceDA4cDQimnh37KiGuiZ2VqCyMPh0v7SixGlXty1M8LX4fzYpqN8&#13;&#10;isi17Tx2xssU9wSpS4g7QNJU7Du9GPVMTW+J/EsrpgWpB/azjhcsWrhte5DyEsbIt1rilN7nPvfp&#13;&#10;TjrppALIPvvZz3af//znu5///OcFnK1W/lC+D4Dd8Y537E455ZTuiCOO6PDm05/+dPfrX//6oOaN&#13;&#10;Mb/DHe7QPfWpT+0e8pCHdPe4xz3KQ4rvf//73Wc+85nuve99b/fLX/6yO+qoo7rHPe5x3f3vf//Y&#13;&#10;Qn2+u/rqq7tvfvObB3XfD2V5nbRvD3jAA4r+//CHPywy/uUvf7nbHQ+9DvdE5h/96Ed3xx13XPez&#13;&#10;n/2s6MZXvvKVbufOnRvSgXR206lLx5cz7Mjg0OHO/9b/fc+BmZmZ7vjjj+8e9rCHdV/4whe6z33u&#13;&#10;c913v/vdwz4YQye3xGKCE088sWMf6T3emP82ktTrSBuQuq/OWvd9vqXTMccc0z3ykY/sjjzyyM6c&#13;&#10;8JGPfKQ8xLil6Wrtbw4HyN7tbne77tRTTy1YD7699tprC/Y7EORvc3o5WS14c+tb37o7+eSTu9vc&#13;&#10;5jbFJ6L//KKNpL7up/4nv3Puz+8baWszy6KTP/CYxzyme/jDH158Aj4RfpCbD37wg8U2spkPfehD&#13;&#10;y3xibsGzT3ziE4f9fLKZY9HqahxoHGgcaBxoHNgMDgwHsdVHhB2WtogWhJiJkPVwpsSjp2Obj9HU&#13;&#10;qJsfxVPpiEuXQHR8tzp6JEjtmI+V1Db2WPAUfxQB73jpYgSkS4VTsSI7Ptj2AyDoou64G/mWHJ61&#13;&#10;uDmcpbvc5S4FqAIdQBJHTFDmQANKmzEg66kDMAPiTzvttAJYrarirP7qV786qHmzdevWjgN69tln&#13;&#10;d/e97327W93qVoUtO3bsKKCTLOk7wAmUPuUpT+muv/767qtf/WqRDfcOd9lYjxwdqHlzHGdnZ7tz&#13;&#10;zz23+9KXvtTdeOON3XXXXdeC1DFoHuYIUNGTb33rW90NN9xQ5F+QetJEb+ibg9NHF9lcSVBcGxw/&#13;&#10;Z+PTUuPAvuIA+TKnPelJT+qe97zndZdddln3ox/9qPOwkiwezjYeb6wWfPrTn96dcMIJ3RVXXNH9&#13;&#10;5Cc/6b7xjW9siC/4ffTRR5dD8NdcS/+1t2vXrvIA/Be/+EV3003xi7lbKKHF2Hs4/axnPasEqdH8&#13;&#10;sY997LCXi1toSPZZs7e97W3LIgyLMeA9GI/8Hc66j9n8InP0s5/97O5ud7tbWaTy7W9/e8NBavO9&#13;&#10;eumTz+wBXsMadN7iEMeBZn/RyVfwQONRj3pU8Ytc+8EPflCwisU7eMaW8S083HNfEqRuqXGgcaBx&#13;&#10;oHGgcaBx4MDiwHAUk7YVzkth6thOwUsOF3aV1c4L3XxM6l13xJbpbneshp6PQLRwhSNcxBK0HsU2&#13;&#10;ITH7d8NYIl1WY1sxHaBmKq4PY5X2AoBj+XQ4O1MzEbyOLULsGlKi3k5rSJwSKyc5ZcBSSzdzIHmD&#13;&#10;P3jj+8Ga0A44zkZQ8hnPeEZZJfqWt7ylu+SSS0oQWoBScEwQPn/OByxznp2B0JYOPQ4YV2PsaPp/&#13;&#10;8/im84gv9B+fNqr/9I+T58GP873vfe/iAKuXc2rFol8yCAhxirV5uAcMbh6R9mmzOUDu6Hza+I3K&#13;&#10;92bTd0vXt5myOxQuAABAAElEQVTzH10WDKT7Hgz4FZPvglXsy49//OPuk5/8ZHf55ZeXlZu39EIB&#13;&#10;9KJLIL3NC7e0JO6b9um7MRYgPdjx7WZzCG/ovwNv6MNGkvoEev2C0S8U73e/+5VV2jAB3P2d73yn&#13;&#10;+8AHPtC9733v6772ta+VBQMHytx/17vetditubm5glH++q//ugTsPbBHuwcbAtSJmciU1OzGRiSm&#13;&#10;lW0caBxoHGgcaBzYdxwYCiZHaGMpSB0B5eIERpxzadW0n376LCAdyVsU99wrL1iMm1MR1C4347ot&#13;&#10;PEYBaKZiWxBbeqjXCxZjuXb5HIggaorsKnOMSaX96noCMWAigVg/T2Zf7vpqQGq5cupdrWy2vd7z&#13;&#10;cm2u1N64MsCWI/mzHB3jysq7UnvL1bWW6+ttT/4sYyWH7T44Jh//+Me7a665Zu/KDUBTgDrpTmCu&#13;&#10;bDoy7mdd+7KPa+FDy7M+DtTjpqTxNa7OeSxXY79s5ktZye/983Ll5FutbL+utXxfrr3V2uqX852D&#13;&#10;6py2cbn2+2UzX79N361eo4OC0lavZxt+tcGJPeecc7p73ete3etf//oSuMq62rlxYCMc6Muo7446&#13;&#10;oNDPk+0td70v35k/z8uVc3+1slnHes/LtblSe/0yvtN5tjHn/36epGu56+Pas1r19re/fQnoWIXo&#13;&#10;UL9A1Z3udKfyy6W73/3u3cUXX9xt3759n2wttlZ6zQeZNx9i6nNe83lcH12vU52/vu7zWsr3y7Tv&#13;&#10;k3GgPw6+kz3zj7Em78ulftnMt9r4LVdO+dXKZhvrPS/X5krt9cv4jic1b/p5kq7lro9rzwpq+o/v&#13;&#10;frGa9ed1K5Dvec97dm984xvLVhlo2My0HK3a6NObeZ396ssDNf6BB+kf+tCHim1Uhj8wzmdQZ9oN&#13;&#10;9q1O/bbqe+1z40DjQONA40DjQOPAvudAvB4xUqySFj22MUcGkUvgOiZ4aV5w2TYfe266F4Xif6yn&#13;&#10;Lo5CPJGO1dLTM1u6qS1b402LSz8P3R0FvHARcBgtCKZE/RGwXgIXvxmpdo2DJDhirzWfgVKrdwAQ&#13;&#10;IGM5QARQ5M/UlAc41Ado2QbCHs2cuX7KcgCYNhOoaEdZT+AFagCZzQIteOFntAJBuX0JWq0SRqc2&#13;&#10;AcN+sloIjfkzPDT66bNrq/Gm5mvyRhvJm41sD9Cn03djgU5joW28y7GwCho/67HUN/xQDkC2gtPK&#13;&#10;CGMmWC0w5h6a8ch2A30e4auyHGnBNP3UpvzG0OeWDmwOGGNjR9+Nn/Gn//ZcXCmlTslHt3ynU+Ta&#13;&#10;+JPzvryoj97QQTqknO/KkU1tk1XlXdusRNbTxvlMN9g5+k9Once1l3TSK+X0jf7jVfZ3HI3uKZu8&#13;&#10;yT5m/9ibWje0Tb/s1eieNvDBdSur5mKlkq0X6OWHP/zhwtvNth/j+tGuHdocoAc5v5Fxcpt2m12o&#13;&#10;54s+J8i0svRK3tQpcpk6Na48PaI/ymY5cs5WKGv13WbKNrrMh+Y6fUxdzHmNnRrXXvJG/9K+0Ul5&#13;&#10;6fY4e5E8Yke1Vfcx7Q3bRsdr3rAFAtNoYQeslsZDfLLX63Oe85zyKydlPcCyolJ9aNxo0o8cD2e0&#13;&#10;S+pHpzb1uW/LyQq+2BYOHWydMvI7lrOp6tZGbY/TlrKPiY9q+6hMS5vPAeNQ6zBZ8A4KY+necjJu&#13;&#10;vPtzKuqMWY6fseyXV47O0w3jrw3X6EKWJfd9WdtIz1NO9ZN8+6499JFT9I5rL+0bXrAf+gIXsSPo&#13;&#10;rvW3pk9/EvvXfdQG+6G9Pm/o2Y7YVo9e031bCMHr8Pixxx7bnXnmmWV7QYFg7waQZ7n2a1rW8hk/&#13;&#10;0GlM2LW+fcQjtOh/5k1e2pveg3P3jSufQXlJP9lydqBOWYftUpJPeCN/2te+3NTl2+fGgcaBxoHG&#13;&#10;gcaBxoF9x4FhWf0ck/4ojukACXbmCBQQQeUIStuv2qpowevFCDbHdftOL8aWHfPztgWJlQ1xxOUo&#13;&#10;F3kCQG054qhuMcDBKPaqVhaAWZjfvbSiOva6jhoCDC51qA79AAOzs7PdM5/5zO6JT3xiARwcEoEQ&#13;&#10;zhLQAkD1QYPvHBQvw/ACMT9TE6jUrr0rrcT10gx7knFc6gTgPeIRjyg/bX3yk5+890k8MMRR85P2&#13;&#10;d73rXWVFQQKeuvx6P6P1zne+c1mNNBfBHnujAWT6+cUvfrGsGEarn9HXSTmrF+w/hzdeJKmMn979&#13;&#10;9Kc/LXUAZ/2kHMDmZ7t+wvu0pz2t9BFv9M9Pd604cFYeqN1oAvwe+MAHlr0yH//4x+996SE6jcX2&#13;&#10;WH0lAAYEplNgBYTAF/rssYsn6OZ8/Mmf/En3ohe9qJD19a9/vbwc8U1velPpd9JqXIFM5fEVmAZe&#13;&#10;v/e973Uf/ehHyxjax1i/N6OP2W47bw4HyKmxpsP2V6eTHjgIkF555ZXlszzjHDhjSt+9QNAWMerg&#13;&#10;6JBnjpRV+HTKXq3qyOSzgDgZpRtezMbpI0vsjfy2tbDXK0duo3KjPTZEoNdP6f2kllPFBmlPwEdf&#13;&#10;ySv7U7dHpzhhbKM92OkL3rz73e/urGp0H2/qMtlPfVSGbcQbfWQ7doQjyrbSf7qRZdXjRUP2tvcZ&#13;&#10;H/EE/fYD9ZNftLBjD3rQgza8B3bS2c6HLwfIFpvPdttjWTCUPfeCZHOwF+eSRbreT2RfkIHu02Nz&#13;&#10;o7ICTLk1jRfq9fex1Sb9M+87YA8Yg64LAJH/d7zjHQU3pG70217Pd+2pnw6axz2I9aBHn8xT5mD6&#13;&#10;6CxIlm26by6j+3hD59Sjb2yF4JH86h+X9BFmoP8CN8oKLOEtvtB/c7P28BKfXPdZvfie9HhxJXrY&#13;&#10;THXZExpWgcuS3nE0rOWa8ub8xz72sd1cyEFuNYIO9Hph8vY92EHgLNtLmTB+F154YcFUMAR8gZe2&#13;&#10;JtAf39VVJ9/ZT3t6kx1yhj/sI/tv3lBeMI4NzDbrOtrnjXOA7PbxLZnDf4Fq87nv/aQcXScr5lT6&#13;&#10;YV5yHb6F+dUBd9b41n14A84w7uZHDzjMxWTZHKfM29/+9tL+Zo07fdcWOuk/v0XgVEA4dRHGrdtD&#13;&#10;Kx239zobh090kq1Ap/ndd/nq5Lv6+Rja4xepR93sm/Zqe6Ose95t4b7yeI5vPqORDrInp59+esH4&#13;&#10;aGFnN0M3tAHHsVPsVW41om/oueqqq/ZiFWOkb8YOLQ9+8IMLriEL9Ne+1OqBt9hW/TSW7Jd29JPd&#13;&#10;cGZPf/d3f7fgPzaNrTHn0HsyoK2+3aj53D43DjQONA40DjQONA7sGw7EZtTT3SBWUsfcXQLOtpi2&#13;&#10;UFpAWlqI4HTM5iWIbfX0YDH2PotAda6+jhm85DfhC1RHNLqsnl6Mfa7LiupYQT2KoPZ01Acg7Km+&#13;&#10;1F2+xCcgAIACwqzUASABE8EaoBPQch+A6ifOrQCV4BbQBFilU6FeQAaQA7YEWTggEgCzbdu28lIW&#13;&#10;jqPrHC6ASwJ2tOmM7o0m/OEQcTYBKPUKTnEQASaO9nOf+9zSd4ExQSi0AM54oAzeKJe8UUZAGJ3A&#13;&#10;WD/hjYAS3thbNnmTAA0YBAzxWaCKg76RhN+Ann5w/NGfgBctT3jCE4oz8D//8z8FCKaDaWw8UBCo&#13;&#10;B9r1y8E54SwC4wk49RNwlYyLOqxKEbjDK062NtVj5Qlwr1+cVA7PZozlRnjUyv5/DpBpTslJJ51U&#13;&#10;9NXY0WEOAt2kN2Sh2JhKF33n+NGpuQhskDHjT6eMM9lWp+CHgC7Hlewo5xrd4OQIiNOBXBXkPnlS&#13;&#10;3ufNSBwoATQvOWTP0Iee1AG2iHPluhf5cP4ktpCO0322jJ3CG6t9BPPoNTmne7Vs0xcB6eOPP768&#13;&#10;JEigSxn1alMZwTK6wy7QMdfVgRf0RaLDWS+e6YczvtDbtJclc/vTODABB8ipB4unnHJKsQN0mK0m&#13;&#10;w+aMDMyqOmXRZ/Ze0IQce+hDJtn+lGO64eGn5GGVerM83WYzBCjpjnIZ7KFz5h86s1mJ/cq5GM10&#13;&#10;hx6jVfuCbGiidwJVORfTU+XYBuXoryCtJKArUKx8P9FT+U8++eSSL/uY+qqc9rQviJN2gS1gByW8&#13;&#10;Sl7iLfvKVqvbPXmTn/321/Md39l49i0D8Ww/TKB+bcNwaDb/Z//1hYwIMJIhPHYNjkOrwJxyxv3a&#13;&#10;a68t9CZd6iRz7KN8+qXfyrtHtthrPCSLybcs386bwwHjB99aYGCOE3w0f5urjOtsPHygi+bKfjLG&#13;&#10;8IE5HO4kq7VOGVfzuPnMQ6fUKW16IAEXm4tdVy7HXr3kkZxvRtIejMG/gUfNuYn7ybd7cIq+v+c9&#13;&#10;79k7F9NZvKET9JgtIPt0g+6yb+STnvSTutgH5eTr84a9wRt2yAMvdUqwV35WJvWfPrCL9MRnOuvY&#13;&#10;rGT80MpvwA86mxgIj4wXjAinoM9Y0Ve0Gz/3+UH4wnfyEA7/5Mky9NqhbNp4NgP/ElcZG3YIr7P+&#13;&#10;zeznZvGr1dM40DjQONA40DhwqHPAb9wiYhuT93wEkGP19CgC1i6VFynGsup43hw8iMPF+L4winPE&#13;&#10;qAWzpwWiy4Yh8SX+jyLP/O5dUTauh99UXp4YQGFhOn7Wpv7dESDiUAXoiP9RawS24wNAJWAKwAGk&#13;&#10;XpZ36aWXFjDCST333HNLMIojWSfgzwpIAE8Q15NvAVB7qalXcOeFL3xhcQAFhAEyKxYlQIjzZ481&#13;&#10;IPbf/u3fShCb48XhscoCIANeAJuNJEAP6AHABHCBRnRaHQAICfoA6M9//vO7uXCcAfTtsWoIIEUL&#13;&#10;BxxvADF7QVoVAKgB9uoDNmtAh1Y0A+D6xxETAH7lK19ZAv14Y7XRC17wgsJ3IA3Qs1rCvUmScniK&#13;&#10;Vo4/sPdf//VfZbUXHnqQIECHXqDRwfFIp9h4W7WefBKwQOO///u/l9WsQKU+AYxAJgCqTYdgApCr&#13;&#10;PitErDCTH9jUR84B5/b9739/4fck/Wtl9h0HOBcCTXSYjr7hDW8ousxZ5LjQU8GGDI6ghE5xMAQa&#13;&#10;yBRZYTc84KE3HCk6Q+bolOCPldEcGPrmgVauvuIYvva1ry0yScY4qNqkF9rZaFIn3aUX9JEde93r&#13;&#10;XlcCJ3SDY8VhRifdd40ck3NBeLyh62Q9H/DowxlnnFFWZsnju/tS8saKR7xhI60Kveyyy4qOsGts&#13;&#10;0QUXXFDaZP/e+c53Ft1gUyU0+6xu+enb7OzSC03Za4E0jn8Gs0uh9qdxYJ0cILNWQpr/6Jw56GUv&#13;&#10;e1mZw+k0GReoIX9p8zVBPtmNudAZMu4enbJ6lg6Zi8wh6hV4oVNWDZtv6ApsQB896NEe2wAjkHX3&#13;&#10;tm3btndOXWeX/l92epR9ZOOuvvrqMod76K4fgvBWAbNHbA4biA/6hBb9g0f8wkEf3TPfCVzjjTlR&#13;&#10;G6n/zuyNeV//tWEu/tSnPlWwDryAr+ZFOAJvBKrxSd482Ftzq7kUz9AAj+ETPIEO/JR/I0k/2agX&#13;&#10;BlaD/wSe3va2t5WVm+rXF/ba2KAl+8nO+Q5PCfrpgxWQeIinv/M7v1MwADrZKfYqy5pPPMBwKMv+&#13;&#10;GRefYRABanZZv9HX0uZzwFjAieai3OsYBjT2xgt+M/9noBkFOX4+G2PYnxwb41e84hXdjviFkER/&#13;&#10;zW/kFS6Eby1SUR6mpvfwgfGmG1YJy0PeBXfhB3q40aQ9dfJv6DFMrn/mY4FYc6m5/bzzzturj2Qx&#13;&#10;bZFy+qg/b33rWwtGxhvXYQYyWj98Qy9b4IEO3ccbD2jgBv2HKcj2H//xH+/VZf3068bUY2cyD185&#13;&#10;fGdnBP1nAwPA0vTfWX1ZblJe0TG2D1an7+w0HnjYxAbBY2im6/qmPTTz96x6dt2YsfdkiS/xj//4&#13;&#10;jyVfHVDXJ+PBbmiTDdUGv8CvUvli7JCV1R4MWLjDJsI6LTUONA40DjQONA40DuxfDgwXbOsxGEac&#13;&#10;Wjh6FDHnmMQX4yl5xDumZ2JfQE5BAANB58XYg3oUTs3U4tJPpQIFdKO4FT9kL4Fnge2FCFLLO5ye&#13;&#10;KWBA4Nte1NMRqObKADWLARIivBjfAIalIDVQAHBxFASagEaAAogUrOKIAHQJiNJB4Wj6CZ1yF110&#13;&#10;UTknuLQ6gsNhpSUQZFWun3ypg5PC+QGSOS8CmwJYQI1DWUBG8Heck4I2fUFHneRNIJXX5QO0rfgA&#13;&#10;ut785jcXwAn8FH7sAU7aBaqBVj9VtIIHwOXYWjEBTFkRCnTqA3AKRAGwHLhMaEOHcsAs501wmwMH&#13;&#10;iEv6p+8CYJwBPNgRAJ/DW/NY/9bSR3k4mMbDZ+Nh+wI8R4+gtLGQx08dOejApLFyHzh1FjDjNCdf&#13;&#10;fFZfOtBoR1/SmN/1C28S/KuLA271Bec6HRlAtKUDiwOcEHJDZi+55JIip+SFrpAH1wUcOCOZyAdn&#13;&#10;kxNLR+g+vSLHZDhlShmOC12gNxxWeibA5ZCPTeAYkTNtCXKkLtT6kG07y5tHfZ3uq6OWT985P2jl&#13;&#10;3JF7B9umfXZAXeybn65q38pPusEm4g39EEhjAzyE0wcyj0ce4tW8URd7I4ilPOcWfzii+Caxa/hG&#13;&#10;9wWz1Cu4j34Jzfjz4he/uOTRH/bQeNAxD9g88KOfdV9L4fancWCNHCCrAkbmZ4EmQSrBB4EYD3PY&#13;&#10;cDJsjifz9MVB5gSpyLg85FtgIx9kk2O6K8hCpzywMcfTKXJs7hfIVlagg22QlKN/ArrujZNt7afu&#13;&#10;+5xJXuWd63J0aS6C6QIpth/wEM6vJXIuFuyh+wJ1HvLSKzYh7QY84BremMvxhh1zNr/pn3aTFjrO&#13;&#10;3gja4Mfll19eeEO/0Z3b+8hvboQR4I26v+yKcfm93/u9slpVf/DNfP4v//IvJagjwKO+uq8r8UZ/&#13;&#10;HJlfXnQLQLNDAniCRS9/+ctLfzP4hj9sNBuX8wGeqyfrct/L3NhGY4w/AltwUQYq9ZsdNe4Cbg70&#13;&#10;Gw+8xSu8Q9OOwELGRF2ObCfHup03zgG8h0FhfwFDY++BMVmUEt+S8cT+KePGg16Y282Vxs+cBCdK&#13;&#10;8IMyArzyCNCyL9o078HT7pMt7dJ5smns4W6yZo4cN+5oICfqqlPKt3MmeQR42Sl4BUbJuVg96ifT&#13;&#10;7BQ9zIdYsAEd1EcP6/SRHntQxa4JYrMf2Y9sU52JeTzAh2sExfGGfruPN2yqID3dwBf+lr5L6uJz&#13;&#10;sUcCx3C7OtHqIeB//Md/lIfoaFBfnXzXZ0d9T1n1J51Zhk3xAM8YkYVXv/rVhV40Gktl6LR+q68e&#13;&#10;E7os4Qcc4qxd+pr+BB5p2yHlZ2djqD+2DyQHyrMB5G0u7DVbzI6wBerNOkpF7U/jQONA40DjQONA&#13;&#10;48A+5cDQ1h1TEXy2fccg8IaAdRdHwIlusDWCwjPx0qJYMT2YDkA1Hw7GlsgbW3qUiPN0TPyO+LIY&#13;&#10;9cQs3k3HyupB7EXtmmC2cPRUgAuH+160GJlLp/yVkyPBoQBCgCWgJEEB8ACgpMMiTx6cVuAWiOOA&#13;&#10;AXmC2a4r7+we0AHMCZoqC2xYbQWMqlcwxioHbXH8gC+g1RmoqsGJ8oCTFYZWOWkP0HJdXuBKH4BM&#13;&#10;oEdSHtDjVPusr1Y5oAGN8nGc0MlRkxdP9AFY1Ef5ONKCu+lIoVFb6ARo64QmtOm/wCwHOffdU68+&#13;&#10;bNu2rZudnS0H0JpJX7SnXfc5kckH9ziqAl54hxbJdeBfe8kD9OU4otEKKYBYAE1fAd9MyWPtoh19&#13;&#10;rvns3Ae3yuV1QNRYqj8fNKAHwCQ7QDC68LWlA4sDxpDsk1WOJAeV7rjO0RBY8NNNjked3OfYkSP6&#13;&#10;RC84VYJd5IpOGW86Su/oNV0iF+5pg6yQXys4rUqiJ/KxJWRX3nFyp35BLvrDrkjyoVeQXD84U2Rf&#13;&#10;QivdQ4dEHjlkWT8a8qfNgkvKK+Pg2OINfaP/GYTTB4EZQe90zNWtTgddtJpKvfT1hAh05wox7eEF&#13;&#10;evAH3eyNcnXynfOXjp5+szP4zsFHgzzobKlxYBIOsPMeXArkCBaRc/JMn+gie0C3Pdis5ZPMKUN+&#13;&#10;6atALdmkc8qScXMaHaVT9DnnFPJO95Uz93tIw1Zojw0wb5hPUgf7/ZKXzVE3HJDzqfkQ/eY/ASEJ&#13;&#10;zYlvzEHsjuAHes11WZYdUx9dV6eUvEHj9vhlFX1Xb/LGd22pN3nj7L4y9Fu/8civtOirOp3xfDbm&#13;&#10;dtsl6DPeZR3a9lk+Y5G2Vz8c9F89eCxfrf/sDrygbXY9+4e37DhbxKZkW+phQ/FTe/gngG+Mkv/y&#13;&#10;Z5m6LZ/RgP4dEUjKh/6uGwuBfWMv2K4N19GDLjwxjh7We0hBxtg3edDBfqvDd0dLm88BMmAeNPZ4&#13;&#10;D8uSD/wnF/QwsbT5SsqxgAuNqXEkW+yDcVVOvc6JX+kHW6Gse3SIfitnHvfw2PjnmHv4Ys6jR9le&#13;&#10;9t41dkXdDvNgtqcOOmmOJr8SeUtcTN7ohkUzHprRf/JLn/SDztA3fVMnXWMPfKc7/CK8kdAvwMqO&#13;&#10;WXAjKZO0aIdNgbvN+xYCoN19fYIN2BsHjOB6pvysD+hBhzLOxiuxC9rVmUkefMYXY6pf+i8P34pu&#13;&#10;ozd5o5y+GR/jwB57kAhDqcuhvPHiK0n99vKaeoy5+2TJZ/Spo59cc097bMaOsB3yu45fMBX7jEf4&#13;&#10;lvzo19O+Nw40DjQONA40DjQO7DsOxIsT48n3wq5ufiGA3dRMNzO9tRtuCVAyEw7fMEBambwjcG3j&#13;&#10;jwhATx8RzstMrHqNbT+mh9PdlghSm8QXYvX1KOoaTEewFEAIbBDfYn/qqD/wT3nJYnx21TYgJQFM&#13;&#10;ASoAPQCIMwQ4AGIJLoAOgNFqgwQSS4WX9msFTpT3JB7wA2rqpLxyQI761esAgK2WAiqtqHnJS15S&#13;&#10;gCqQzHEBjjk5QEsCw6xXfUCgn4oCnMAYHjg4PFYaAcDKuQaMpmMHxAmIW+GB1uxn0gVgAU7Zpu8Z&#13;&#10;EMKbBM9oUSZ5kyA+6QAkkzeC91ZVuFen5A1a0xF1Xz7tAmpWY3GqObHaAzA5zIC4MQH2MimDDqAy&#13;&#10;A43ZPzzjaCqHB4C79jcjAdL6gBa8lrLdHD+Ovz60dOBxgHwbG3JjvPpymk5KOh3ukyc6Zbw5jfTJ&#13;&#10;yqDldCoD0inDgt+CIYLa9N/DofwJKxsgOOZMxvv00CvBD86tlU5oUS/5tiqHs0selXPdfX1UTsCE&#13;&#10;M9q3U5kv9cQo0Y/UY3QIxmSd7uMH2XevtpnqYk8dHgjhjQB+zZusn85yfms9dk9e9uY1r3lN+RWG&#13;&#10;ujjSbIk+02FOOT6mrVKupcaBtXKALNMLMk7WyTfdIb+SMzk0d5PzWvbdU5b8Cor4uXxfhuWhT6lT&#13;&#10;WV5dAibm/20RpDnzzDP3/rxbgMrDTg83YQQ6XSd1CIaxG+Z/uqxd9AsY23JAH5JeZc2J7Bt6lbMq&#13;&#10;XD11Uh6dyuZcjH5lXTef0nPXsh/JG/axrg9PtKWcQAusIm+W0656sk19dL9O5nkPy2yDJrjmYVmu&#13;&#10;uhbwZnfZasGnOskLhxkP46JedODlf/7nf5b5v+YpGvCTLVdf38apG631OfuqLN6jAd/QlDKgTfwS&#13;&#10;aMaLxEfq8Z39YrfgEWOlrn47+b003v7sEw4kRjUW5huykXw3Jr4bRzItGXtHzovmJUFYsknWsqy8&#13;&#10;ypMD9gNOlpSFBRL7e0Bt6wtz/Y4IVnqo45ccZD+xYym4p6w6BY79AtFCE7KrXbLnIdurXvWqMven&#13;&#10;ryE/GvVzOeyvfvn0MR+0uKYcWSXT9D/rdE8/8QbOkC+T62yN9vCILtpqr6/f8qFZnWlvsg48YlP0&#13;&#10;x/yufg8E1MN+/fZv/3bRK7/MrG2POgWb4TB4w4MwtLvOL7IC21jW/UArvqDFuOiPpEwmn+vveb0+&#13;&#10;o3mtCa/ZN3aDbOB78sc9NDjYDDzU9nrqXysdLV/jQONA40DjQONA48DyHBh6aWLs9CF0HJNxgIMA&#13;&#10;Dd2WmW4hQMPg6NiPbypWJtwQQCPyTA1jtc2RkWk00w0iqB0IMLYCWXo6H7N+7Fe9EOUiMB3X/ROd&#13;&#10;LpP79EI3H/mikfhtVr5sBwhZAiJAADAJ0AAw6Wgk2QBEPxCiXoACiADW/ATdagMgSEpgoay88rjv&#13;&#10;usN1wRlOJbBl1QFQYgWSVRlAVv4UTCBbW5nQZyXD9gjWCtQAcerTB2CXQ9anFxhzAH22peAM62vW&#13;&#10;i0b1OgNrwLJ7aHV2fSXe9HmGFgCXA+ankILufQCY7cnDKdcH7UnoR6t9bAXrgUj30MGJ51D023Rf&#13;&#10;u+rp99+9+nr2LXm6kTOa8qjrcS37mPTX99vnA4MDZMFhrMg4OcmUY0ie6uvuG1MyTgfJOH2uH+Jk&#13;&#10;WWdOnvvakTgpHKe///u/L8FXzhX992CGIyaw6+e1fprLWc1yWZYTSzes+pHcR3uu/NJm6pJ7bISz&#13;&#10;LTvsN63OOo++5UHv8EJ5ZRzuoVmZOsnnqHmjHMeLo8oR83NfPOrzRhn1CeSwZ/hZJ/0ReFMHvdbn&#13;&#10;HeHIC1hZKWULHbYDX1tqHJiUA+RbIt/0PPUiZd21vF63QafIrHnddlYCnGQ69c7nlHFyS54zkXmY&#13;&#10;gf5ayechpkCpBzDkmr7YPgI2SDqUVbeAqIdYMIVViPQPHWwMrACD1GX0D04REGGnBMiUzfqc1aGM&#13;&#10;oA8b4rO2HMrrf1//5XE9y2a/1Yc3bICAm623YAp5k9c1b+ivPuU95ZMWeMZ12MW8r48vfOELy0Nv&#13;&#10;D/PxHa7Isj6jHy0ekGkHb/AbxtC/fmJbHPrhWG9Ca7+c9rXtOtqSPnm15bvPeCpfS7cMB4yT8ZDo&#13;&#10;p/Gq5djYkFuH8cqkTOJbW4TQKTIsZXl1KZPYX10pF2TXXvQeTpvLLJogr4Ldc3NzRb9tA2MuzpRl&#13;&#10;zYcCuOZMNkM7ZFyAmd0gU0kDOaM75mKY3/tktL3cXMyGeXCif+pIOZVfO3VK+a754r6y7E1if7/A&#13;&#10;qv0ieZI36mU/Uz/ck9zPh4bqwwcP9ny2JYktWvAbhsJftKIDT2xpxN54YIVGZdjf9HmSN0stLS02&#13;&#10;kkc9SVfe21dntDrQJ9U0JV/RZFxbahxoHGgcaBxoHGgc2P8cGI5iz+jpEcAejgmgETQsxMS9uDt+&#13;&#10;7rYQgeph/AQyVksvbdwB9AXot4lH+JWD2B9kMaLXJvuFCEjH5agkAqtxFHDlfvkel71w0e09geny&#13;&#10;xfcoC5wCoRnIrQGT+wAEsAA0ZHINoHFwjDiN9qTM4G7mc846lK/r5jTa41EwWpDaCgkrj6yuAMKs&#13;&#10;QALggM90cLULxAhEA3HKu5Zt6EcfUMqvvDzKAbic3wRISav7EhrRmn0EepM3fdAkj2t53XdJe+rP&#13;&#10;ALRAlYBTzUP5ku6aN9kuBxWg7pfRR/XjfZ18dx2tHIg6ucdpBuq1iUf9/tf51/NZe+otMrdHXrI8&#13;&#10;OlzHhz69maedb1kOpCyRM85cP7lOdmrdJTvkUOIQ2XtRADivZR2pU6knWYfvdJHDydGy6o/uWy3s&#13;&#10;IZVAtSSgzE7UsoPedEjRlTrkTFfdT9l2DU0O9wTFBKqUT9r6tKYuqqPmjbZSv5VRXn+W443ygkps&#13;&#10;FJvDUc3+Z3nnPm9qump+Kk9v0c5WWhWOPxzzuow6W2ocWAsH6ISD/JDjlPFaf8xteb2uM/WK/Hlg&#13;&#10;5CFKlst8KZfkvp4jlfXw1eEn3fkTdbqeD6kEVgRW6VDWo17BGYEfAWm66h4dYiP0pdYZ+VOHcy72&#13;&#10;EjN1KJsp61eP66nn6su5E/2uZ15lXXPUeo0HaFBOANrDNkG8Oo+yWY/rdZt53Tn5Se8FmtXjAbXV&#13;&#10;j7YKUXcGB9WJfzCToJZ61YFm9eBDjrW8kvv44p65WnDNtSy3lOtmWpMvWVYbHpoJytc22me4wHVt&#13;&#10;ql9S3ncBMX0WnMS/7GfJFH+0n6luM6+18+ZwwFg4zPvGy5jUY4/3KeN1i8bTmJFLwVPBX3ZA+Uw5&#13;&#10;hupwPeXf2fibF/kNVgnn/O8XUhaowP78AviXfGbSJtzAJsANtYxnX/py6LprArhwinY9rKnlqqY1&#13;&#10;9Vk5eixf8ibpcHadXez3OXWfX4Q3sD+a65TtuZbt+Vxf91l/0YFffCu6bXU2nMRnYg8yya+P/CK/&#13;&#10;Uqt5gyZjVvNGOfXDFc50cRz+ky/pqnnm+iRJXWhjN/AVTb5L6EADu0G2HC01DjQONA40DjQONA7s&#13;&#10;fw4MF3dHZDn2kI5n9oEEwqG66cZuuOumbsbLDm+K1QtHx6qAW902QEI4RzFhD26Mp+ajWH0yDAAj&#13;&#10;HhpAyYsQR+qJgPRMrLzuhuEkwYqxqtr9QWQc7IqAEtATl0dxTdpzKiBQoEngA2AUcMyVhsCDn9TZ&#13;&#10;d612NIAVAAIwFVzykz/BE+UAjQQdAFyCOGAEWJLcdz1Bir2SOXSCOVYA/OVf/mXZygMQs8ICQEug&#13;&#10;pLw2ADfHSgmd2uXYqcPWBH4yzwG2ssB9B3ry0E4CTWDWygqONN4AcoAg2pXDF0f2ES2uA36C0gLu&#13;&#10;tvrAGzQkQJNPmSyX7bkuyZege+nKyn+1iVagHv/wDRjntLoHCFulbtUKngkO5lisXPPyd9FoHDi3&#13;&#10;6jZO2nK4bmXs7OxsaRuv8aSlA4sDxpAzRTYFKKxoFmyi68aRE2aVYwYT5HfdmaNoXMmUwBIZp1fu&#13;&#10;S/SJ3OX3dGxTz9QtkVEBJ+16oSFH1QprP1clx2wT+rIebadu1A5sqaz3RxmySPfVYT9q24ugXb9T&#13;&#10;/9DkszN7oX7lBIDoP1nmOAuqZZv4hTf0TV+SN9pkB/HGSk+8YQuUVb/7juV4w0mTL2nILqnfOLDP&#13;&#10;ytJfNLbUODAJB8ggnaQXdIGsOuhwJrJGxsk/mSSDUuoU3aQXXgBGpwRI6JF88pNT59QpZWvZl898&#13;&#10;qqzAs9XV559/fvfSl750b+DavFYHlbSNbsdqSVvmHfMi3feTeQEcwbGkUR40OnymVzkfo4sNML/h&#13;&#10;DT3WF0kgJXmjnPqc6S17gzezMf8JKrEFgsxpb9LWJG+0p7zrMJE+aqev32yNdrOcMnWS34GG1RJa&#13;&#10;tYE36DWGgoX6yeahSdIWujJ/XteO6/Kz1XCAPspv3M0lcJO6BOmSP2wjvKdtmAruJHNJs3bU69BG&#13;&#10;trdaf9r99XEAn2FBcmouMxYCh/QxE+zvIHPyS86Jb5X3UNncb5yNl/GXJ+VGGWOd45jXzXOuWYxB&#13;&#10;r6wANr85vMjT3C/ISzbqpC7HWhN5I+Nwum0JYV+/SkiZRqvP6CKjOe+a5/WJz8DGoUtdKcd0X514&#13;&#10;I6nHwS9KOwH7wzVejKxebUgp3/K7jg8+0326k31M/cZXtpj+4xt7nfwsFe75k+Xqayt9Nn74y257&#13;&#10;6D0b9irfs6FNNKE56dZm0rRSvSvdU69+shkO/EOHxIaQQzxnk/B/o+2tREu71zjQONA40DjQONA4&#13;&#10;MJ4D01N3uttfCRpPCVQHBlycCrAS23bYBmR+IVYrcHy2DGNldexbuPP6bnFX7A0pSL0QwCaC2aMA&#13;&#10;OIuRdypepmibj0Hkn1+IVTzx0sTpuFbWNcRq7YWb9jxFn4512L+K/QMDSB0ZgZVBNAowcCa2bVt6&#13;&#10;EZHVhoAjcMCBOP3004ujBRhxJIEunwEXoIkDJxgLPHF4AQ5gCahTp6CTJ//AGKdPUkZwGyDhAAO9&#13;&#10;HFHBHuDUagqrhYA7KyoSxIxn48pX9QMo5EypGy0CYxwq9eqHe/a3BNTQhk4gFYDCG2AKPVYo6b86&#13;&#10;9c22BPaMlhdvALwMDAP86sUbfAKU5QPS8EZwD2/85BEd9YqolXs0/i7+o9WWCdo1hvqh7655OZ0A&#13;&#10;vZ8gX3HFFXuBNCCaCf9nA6jiBRDOceCAjEvkBr8cHFL91gcHvgHoZ511VmnfT56N40b7OI6Odm1j&#13;&#10;HKB/9JzckwVynAEVY2jvZ6v2ODOcRnKVDhe5FvxJGebEcdLUw9HwU/6UD/foODml9/Rfm/SP7NAB&#13;&#10;eiG//SbZGFvz0BvtbSSRR/KsP/SYU8bmCHS5R7+1Sx/RJ6hCT/GGzaBX5F1wS1mOpKAO3ui7h3VW&#13;&#10;fXrQph/0CG8EffAO/fpP//UXLeyQNvFeYEA5TpoXyQmmySdpC1/w64R4AaN96tFoFWWO1UZ408oe&#13;&#10;3hwg2w6BGPrJTtNh8js3N1fmYvKa85uglvmP3ghg0XFl6QWdpVPkk27TJ4cgmHJwARkn++YZ5ekG&#13;&#10;XRQAoYe2/PDQ27YVHlrTG7o4aUKruTh1nF6pk76pN/UUneY9181TbJh+4w0ddY3+443+0FO6qLwV&#13;&#10;jh60CYBJ7rtu3mXrtIc3+so2mC/ZDfpPt+Em9bpuT1ntoc3cLX9uhZD78LOJV111VWlXnfUcvh4+&#13;&#10;4Q262ETBRjbb2LH/xgSvXIN12EFj5J72XLM9g/FHpz7ikTzG1t7Z6iRPcAQbKeEvGdF3PEj8p17y&#13;&#10;gXf6T0bcU6/rk/ZxPfw43PIm9qcbMCOsB/+TPWNo72f6SDbpIxk3V0sCtOSGDPgsMMt+KCugmnOf&#13;&#10;MTbeKTd0iswYY2OtjIMMwcT2mmc7YFR4w5y5kaSPdFF/YBW0mN+dtUm+E/ujyVysv+6xa3iDHtje&#13;&#10;/K5/8sEott5An7kf39Ju6Jf+443P9FsfU77pDlyAN665T77N++wK/tFNNLCz6IDdYXg4AIa3CAXP&#13;&#10;6dukuqFt+q9+eIadpPNsOT3FO2OMTnwwhvhWJ22zcXiILx4AoA39fbr0B/34ggdS2kZ8VQefgXx4&#13;&#10;iaOV72xdv566/fa5caBxoHGgcaBxoHFg7Rwwp5rfxRdWSnE3VsJEgLqL/7FPRzeYD2csPnvxYYSf&#13;&#10;44WHsXL6hngJWASeRxGUjnU+kdGK6CgX16JwtxgvVBwM42l+ODPzEcAO1BNLsq00iNU9EedYjID1&#13;&#10;qGwZEquapqPJCF5LpckgFMgCBgBEjgNQCqgAKRwTwEFnEjTpnAPA8ZM7jiYQBwACmDsimAWscUY5&#13;&#10;XYAPhydX02gbCANWZmdnC8jiwAC/wKT2OCccP4BHXRtJ+gKIXXnllcXZs7JJH7WVKx4AZ30ACAF1&#13;&#10;besjujnK+mAFpnJAIRALuAGanDoACwDLhFd+ise5VC/QBWBaQaROvAH68E7/9F97yk2SlAV0BYO3&#13;&#10;bdtWDoF+oDFpRa+VCQAuwA1sKtdP+kFwjfm4+5nfPfn0XV2cSg72bIwpPuINx+eaa64poFXbLR14&#13;&#10;HKCXdIMzZcy8jNSqX+NP5o2nMU791wM6RV/pBj2mF1YM01uyTB7INhkn61YScnDVoSzHkK0hH5wU&#13;&#10;q2aUoSto4CQJCHEK0ymelHPaZJMEvOkGh8rDJU4kmSTv6NG2RF/Ituse8tjGhL1ilziQ8pF7/WUz&#13;&#10;5e3zhjNnSyH14icHMG0L+8H2sI14LrBldSceq9dDLbxheznM+CJQRZfxRh72iR7T+ZYaByblANkl&#13;&#10;S+YNAVAvFSTjAsp0U7DYHGauT51wlui5/WjpubmF7adbysqjnABv5s+9nsmvoIgybAP5zyANW+I6&#13;&#10;vWcv2CZB2I0kukm/0CPgQr/omnmebaGDdFo/6K2HcGjWZ3ZQMFjAFW/YMTTJyzbCBRkkYtckZ3Xj&#13;&#10;jXrZHDYAb5RVNzoc8gr+C8ahSbBPMIqtgBkysM2usj94wzbS/QyYJ38n5REeCCTrp6DyXDyYYPs9&#13;&#10;kMcDfdQ+PFivbGQf0Q8/otscgC9oZhfR6rNgEz4aB7TiF/6QOeX0S7Aff2AhfVeP+gX/YKaWNp8D&#13;&#10;xkLgFPbHb3OUBRfmG9eNn/nGeJijjXUta+QPbmYnyPipp55aZAa+VYbsu0++MtBIBsyl8pNvbblH&#13;&#10;TtIngKfphMUg2lVm0oRe+rI93l9jLibb+uk6u5PybS5mi9BCt7TJ7thOSx/M9bYgVI68s1P58A2N&#13;&#10;ZFVyn3zTZ/JNx+Fi8o2f5Fv/tEf21cUmaM8Bk7AVaGNfjQO7gJf0hI6wTzA1/dzIAyr06j/bq58C&#13;&#10;5OwybASfpB1HJxsJo2nT+PYT2WDX88AH/XGuk+/yOLMn+GO+IUNwF7lwoEmgu+l+zb32uXGgcaBx&#13;&#10;oHGgcWD/cSB+1xV7QU6HcxNzuW07StA6tvaYF7CeCeATv4jfNR+B6t3xtDwAxSDylu06Iv/0TASm&#13;&#10;R/ajjp9lDcJhmIkV13vqGMT2H6OdsQ9wBMC9XHH6iK0FHLg9mop69+C+BAucFCAR2OBsCqgCX0AJ&#13;&#10;xwRAAbAAj0zAk+DPJZdcUkBmAjlgNevl9FlhALSpx3UJOANKBF4Et60m0jbQBFSixypqYNU19/6P&#13;&#10;vfsOsuSq7gfe783bXa2QBEjkOEsWOeewCBASSEJIGASIYLBxuexyucrlso2r7J/L/9l/2FCUMS5w&#13;&#10;YcAYipxBCBA5I3IOIkchFDfMzHu/87mzR7Se3uxO0irsubs93a/7xm/fc+853z59e70h68JQVSYl&#13;&#10;D1H9lKc8pSlf2kHxopRRvLWJAqVMSiKFUKDEUqgY87BheKkrJRM2QrYPTgxt699SwBmevC762DhP&#13;&#10;CWO8y6ePbctsDX+Uqw0MQgYlRVeZJ554YstFOxD+PkSHWHRfsq7TxagHTOB+oCAPWCAU9JH5+flW&#13;&#10;pvvpPKLeeoXpEbNSmQcqp65fdQiQS0Ss/o6MecELXtAK06/JLoOJEUEm8v7ZMzDJgA8cMajIlLcu&#13;&#10;9D/9h3FKpvRvpASZly7lTXk8ahhGjNrMU3nWt2fkSa8/ZrnrRYHRo98zJr3yq1wGOfKXoUd2yL2H&#13;&#10;bh5cZZn6MAIfacOr7PnPf37DCXmsz6sr8gs2GdTVb32ewUouGMYMVWMsuYIF3MWBTY43sDEWKM9Y&#13;&#10;w0BUR+fFkZc1LhELxsbENMuufSGwFgT0VWQQWSa3ZOMf/uEfWr8i00hZxI1+3J8PyAfZ0A/1QbKB&#13;&#10;4JQ+ZYr8mwORPvKRXnnycs0cQS7Ij/4uT+fNU6961aua/Pu90UB2zPnGFPPeziCqfJzRWJWyav42&#13;&#10;F5v/tUtQH7JpCSJ1NJ++8IUvbDoEbGzkH6GjTfIS7JNkcd44g+yXXjthrV1wpVvAKNPTT4xFSLDU&#13;&#10;i4xZxihzuPq85S1vaWMZ3SzTtYLX+Uf+MH/pS1/asDHuIKqMVdqiPh5k8GyFU7ZTOm1RD+eRT6ee&#13;&#10;emojqJ03d3hQp48YLzOdvev0AmOuh+kIMjjJQ1thw/va+K+NFTYfAfeB7JrzBPqte+Dep95uP0v3&#13;&#10;F1//txa9/qFve0jBScW8bq7SJ/RXfcfDXvIkKFNfzgcZ+pn77j5LQ4d173P+bInW+SfbSAeRP3n1&#13;&#10;cOmMM85oOocxSV3MxR6IqC8ZlE4/zIfH5NaYoX0wMWba66fqrG3SCI6d91FT44AxkW3E8xo2+r4x&#13;&#10;htwgYvt2kbxgRz+BJ3JYUCfXjBewsbkvWWaLtI4/0hsfjdEvfvGLm+1nrDrzzDNbf3BNXelixkZ1&#13;&#10;nxW02QYzaRyvFGCgDxgf5K2NT33qUxsB715woKGPaiv8NtrGlepR5wuBQqAQKAQKgUJgZQQGgzve&#13;&#10;fTLati0smyCfY2LfMgoCORQHk/xieEhbr2OCgA4Pa0uA+LhiaDrxMcVYIzD24WIdJHVE2354N7c1&#13;&#10;GO3FUCL2hqKwN9YOC4LautWI6mHkO4x8XFv80Xndlgt/1x1zxPW6UeQjUNY81eYd4Mk/7wGKBAMK&#13;&#10;mcojkvJEiaNcOZfKA2NFWp4CjCvECqUzFSukjzSUKgqtQDGVJ+8AJBVDL40xJA1FheFEEaT0bEaA&#13;&#10;KYUoiXFeCX47z2hULqOJQUtxpJBpo+s8TXg3wobBSpkSDw68IrQVNkg71xIbChmCDy5e/eWV1MeG&#13;&#10;0qydCMHNMMjVNXHlqaKu6kDBVb8k1iiT00FaBANvDu3UZko0TFybDuJSpnnLua6/IB7m55c9qRkm&#13;&#10;8KD8U0Zn5TGdZ/0++Ai4L/qI+8hbMO9fyoMa8eQhE+RYv0/iQFrGLRlGqpApsi2QA/ddfH0P4UCm&#13;&#10;yDk5YKSSfx5O5JDMJBGrzxh75LGZQZ8mF/q3MYtXk7aQPbKonoxv4072V3t1NTaSY+11nZFFBuTD&#13;&#10;mEJyaWsaueotf9iQfeOOcU5+ZCWxIV/GRjIpP3GVQ3bJk3PGQHVE9hgv1JFMVygENoqA/mhO0u9s&#13;&#10;xn/n9EnkMpkh0/opciYfHGW5ZFc6smyu88CJTJFdeaRMGU/045QZcrgjvOaMBeRE0KeVg9gyJ86a&#13;&#10;p7Lctey1x7ijfuZxY5xynTPmmMfJv/lKuTnuSIeg0j7jm7neOCUObMioujs2NiKncu6Xli6kLOmN&#13;&#10;obDRJrJsPIWNcQ42dDDxjTPGUbjDNvUidVSOOsJVvbOstWCxUlz1VVfes8o3VpkX1FUd6WTa57dy&#13;&#10;jVHuoftpzBOkg7HxTV+RRtqcL/plK0+/0l66IyxhbY6AjXEudUBxK1w1CMCWLJCLnI9T9zfP0Qv0&#13;&#10;WX3V/aDDZ7/TP8zf+gL5mNb9yYk0ZEu/EcyfZEE/I0/6gD6kj5gTzf36zmbrjGRP/ySL+rl6GI/6&#13;&#10;c7H5W13VRRv7fRQ+7CJyp0/TbxMb6ch/zsnSkVu6AUzJCWy0U/+Gq3LoDGSKbAvGXrJAh++Pi+oo&#13;&#10;jfjKIR+bZRcpV33hoWx11a7ER93YDTn2T8synNxH7aTr0IsQzPlQUv6CMswzOe7Dx7ihD9GNyL++&#13;&#10;pX3KM9ZtZhuXa1F/C4FCoBAoBAqBQxsB8zbHpLS9VkJjMLjbvSbDLbGswnCZdJ4LJX0Q/yaxLvXi&#13;&#10;JLyhw6O6kdGW/tjH1fo9iOU7grGODb8dKbZu6wahAIRm0I1j4h/vXerm4sOJlvuQjIovz0l4V3c/&#13;&#10;/1m39ZJLu6OP/D1JnRWkSOSWimhes3du1nnXUqGQXujHm5UuyxF3Ok3Gt89r4m1GyHKn8+2XOauc&#13;&#10;We2TRpBXpp+VdrrMTCcuJW2zw3R5/XL6Za9UbrZ1f22SdhrDPJd4+H1VtE++FTYXgewzcs37l30l&#13;&#10;f7uW5xz3gzjZb/J89p/pNOIK9nl8oDR5faP7fplZdtYz816pvtm+jJ/ppctzmUd/L16mzfP9+P3y&#13;&#10;+vUTd1YZ/fiZX+0LgY0ioI/qb/3+5bh/rn8ty8s+ap/HGW9630+TcXMv7krxM91G91nHfpmZ50pz&#13;&#10;VcbNvfjq2f+9v7QZL/fTbczf8hUnN7+F/vWVylmOuf6/2Z4cp7KuWf6scjOOfabPc37PSjNdQ/Ez&#13;&#10;TeaTZfb30+nq9+YikPch74X7ZxPyvuTv6ZJnpc04030g88p+lvnb98tcqazMdz37bFvWN/PIsvrl&#13;&#10;5zX7jJ/ptcmx+LnPPPrpZqXtx5suL8vJPLI8vzNuP33G26x9v/wsezXlZlz7jL9SnTJuXs/fuZce&#13;&#10;vvZ5LuPWvhAoBAqBQqAQKAQ2hoD5dTUk9ah5UQe5PNkSBPNceMzFGtPWpg7fxi7OtOU7PLnmTd1t&#13;&#10;jTWlG6EZ5HWQ0T6Y2D6OOIxVQ0KXRGhP4kl987bu9gbJHQpDxJ8LEjsiR57xpfQgt5dimwyXSaLp&#13;&#10;Zh5IwZiO3/89rYz2r806Xk1ZV4WSsppyZ9V3f+2T5/7CesvcX577u7bR8vbX1n65s9o961w/TR1f&#13;&#10;MxHYX59ZzT0Vh3fMakLml/vVpNmsOMpca7kZf7p9ef5AdRNvOu1KacRdbb4r5VHnC4H1ILDSuH+g&#13;&#10;/pjXc7+assVdS/zV5LmaOOspN+uZ+yxn+nee7+/XWt5a4/fL2shx6lor9YFZeWf7p/ez4q507upq&#13;&#10;70r1OVTP7+8+5P1dCZv9pZ1Ok3mtpZ9N57He31l27lebz6z2ZR65XymvWWk3I+5KeWzk/Frq2i8n&#13;&#10;Mch9/9r08XSc6d8ZP8ej/F37QqAQKAQKgUKgEDh4CIwQynP7COpJEDyDgQ8bBqc8iPUb/Yu1PIbW&#13;&#10;kI6lPAZBQPOanliqYXcs6xFkMxLash4TcWLJkBEyO8joJV7V1rSOJUOCzg7eOzysF4PEHseSIM1r&#13;&#10;W/z9E6sHD4YqqRAoBAqBQqAQKAQKgUKgECgECoFCoBAoBAqBQqAQKAQKgULg6kAgXKODmJ4LT+p9&#13;&#10;a1GP4hhJHd89bMt0jIJo3rItCOX48OEkiOego+Ojij4wGOR2/LJQBJ/oQcSz7vSW+NZd+7BiHA8O&#13;&#10;29qNI+ne8LpGdk8iXbjzBZcdZSivQiFQCBQChUAhUAgUAoVAIVAIFAKFQCFQCBQChUAhUAgUAoXA&#13;&#10;IY3AiIf0QnhDe/VtEMSxDx3G4qXhPc0DOr6DGCT2MOK05UAiztiyHeF53bysY8HpReRznBvGUiDj&#13;&#10;bcNuz3ixG43jenwQfckHFHctdlvjo4uT9mEby4HEl+Jjm73YxyF9L6rxhUAhUAgUAoVAIVAIFAKF&#13;&#10;QCFQCBQChUAhUAgUAoVAIVAIHHIIjAbh2by4FMt3xJIdw8GWbikI6kF4Pg8Xg6IOojr45tht6Yax&#13;&#10;vvRSkNGW9PChxTgRXHYs47FkKY84Pxe/Y4mQxW0RZfu2bmuQ2+PzL+2GFy52w4XIa0/EibwmES+S&#13;&#10;LLtfH3JwV4MLgUKgECgECoFCoBAoBAqBQqAQKAQKgUKgECgECoFCoBAoBPoIxHIf8fHDXXvDGzoW&#13;&#10;8hht7Ya8qBfiQ4l7Fruxa0FAb1lY9nweB6HNY7oR27G09FKQ1BG9GyGply4NsntvN9we61YfHRcP&#13;&#10;PzziRVGI7FiLWsTwpw7X7NiQ1kF6VygECoFCoBAoBAqBQqAQKAQKgUKgECgECoFCoBAoBAqBQqAQ&#13;&#10;OLQRGMWXDoOEjnWml4KYnovlOZDJsU3mht3WWNRjFMt2TC7Z0y1tD6C2Y52DXI7dlkjXHbk11qZe&#13;&#10;6hYuubQb7A3v6/CS7g6L9aoPD+/so8Ize08Q2ru2xocWY5mP8NQe740ydu8JonqxG2C3i6c+tHtf&#13;&#10;tb4QKAQKgUKgECgECoFCoBAoBAqBQqAQKAQKgUKgECgEDnkERsFOt/WlR5bzCPJ4EvtBLPPR/sXe&#13;&#10;kh/xjcTgky1WHQGBfdmuRkgPj7lhN9kWXtOxNnUX60z7LuJ42ygI7fgQ4xFBYO9e6rZcGEuJbF2I&#13;&#10;NJIGMb3sTx3HGOrVs9TqJahbhSsiUNhcEQ+/EpO8MqvfZJxZ1zJd7a8ZCNS9uvJ9SEzyyqx+nHFm&#13;&#10;Xct0tS8ErukI6MfVh6/pd6nqVwhsPgI1h20+ppVjIVAIFAKFQCFQCBQC12QERpM9e7sl607Hch/D&#13;&#10;+AjieC7J6PCuHsS2NZb6OGxLNxcfT4y1QdoyIJMLL+oWx0E832hbt+Xwo4KEDkJ6LtIOg/AOsnpu&#13;&#10;S3xoMc5NkNPhkW1ZEB9RnMQyIojs5LtXS1H7qONoFJWMwHO7eXrvI63byUP4D8N9a2AtwAU+qdQf&#13;&#10;irDAI/tL+xho/IaLbWEh+uC+fjMXS9fYBJjZKlwzEXAft8SYkvfxUL9X+rjxUP+FjQCbxXjImPIv&#13;&#10;Tl7X550Xp0IhcG1DIPt69uHqx9e2O1j1LQTWh0Dpt+vDrVIVAoVAIVAIFAKFQCFwbUZgtLgtPKCD&#13;&#10;wPABxKGPIAaPEfxG45En4zi/aCXpIESCCxkE2TG5bE83CA/pYXwkcfLT33WTi3aHB3bQzbEW9fCI&#13;&#10;7d0ouL6lX8eSHr/a1c1dsLcbxDaJjyaivicIcGtfRwGUT/8OFBimt771rbsnPOEJjZj50pe+1H31&#13;&#10;q1/tLrjggkPeswr5dKMb3ag79dRTu8MOO6yDzbnnnttdfPHFG8JGvogAe5tg3+5Z3DfEWJJjB7p/&#13;&#10;B/O6Ot/whjfs7ne/+3X3ute9uvn5+Vga/fDuF7/4Rfe1r32tO+ecc9ox0uMe97hH27Zt29Z9/vOf&#13;&#10;7774xS8WiXcwb9YayrrTne7UnXTSSe3e6ePf/OY32wOHNWRxnYp6y1vesnvgAx/Y+vhNb3rT1rYf&#13;&#10;/vCH3Wc/+9nuk5/8ZJP/o48+unvQgx7Uxs7LLrus+9jHPtadd95510i5vU7dnGrMpiLg4dRjHvOY&#13;&#10;1tfN++T/pz/96eXz0qYWtorMcl5MojznRUnzwZB9hUKgENgYAmTLPEa/PeKIIy7Xby+88MIN6bcb&#13;&#10;q1WlLgQKgUKgECgECoFCoBC4qhEYDXji7fOwC0oyiOgocplL7oZt+Q9rSweRzZM5lvWY7InlO+J6&#13;&#10;+PJ1w/N3dUsXBQkdRN9guC28rWMNah57FwZxfdFl3fDScTcX61GPg+weh8IZZ789GAAAQABJREFU&#13;&#10;qeN4mfRsdtwqbDnG4I1vfOPuhBNO6LZv3948An/wgx90v/3tbw95RZUSf9RRR3Unnnhi2/uNwKPE&#13;&#10;p5fwejoQnBkF17/+9Rv5LS+GtwcGu3fvbvnD3+9rUkA+3+52t+tOOeWU7thjj239BcmhHeqLyIeR&#13;&#10;9tz+9rfvHvnIR3ZHHnlkd9FFF3Vf/vKXi6S+Jt3MqIt7pd/d9ra37U477bTL+/Z3vvOdQ5KkhgXZ&#13;&#10;9BAGHje/+c3bbzjp+9///vfb3phJfu9///s3Objkkku6b3/72+36NfHh0jWs21V1riEIZL/Wjz2k&#13;&#10;ut71rtf97Gc/637+85+3twYONhls3jDfmjPUxQNO8qSe3tLxcNjDcw+FyODBrt815LZVNQqBTUOA&#13;&#10;rD3+8Y/vjjnmmJYn/fZ3v/tdydamIVwZFQKFQCFQCBQChUAhcM1DYDTaFcZUeEvzap7E6gdLw2Vi&#13;&#10;KCiiIK+DWPaRwyCTY7XqIKJjven4AOLgsFEXPtLhNR0k9JZt3dZQJLuth3WxAki3dMlipAnSZGEU&#13;&#10;htpCt5c3NjJzHOcX9nbdQrhqNwNu+TX11UDC4GMEMgi90l7higjs2bOns+VyFhsxjmHMc/0Rj3hE&#13;&#10;99CHPrS7zW1u0wxzBjrjG0nwqU99qnvf+97XeVig3Ks7IAnUT10f/vCHt41H6Stf+cpGGuzdu7fV&#13;&#10;HYmQAcGuL7lWfSpRuWbu3avs38aCQzUgxe585zt3xx13XHe3u92te8lLXtI8pFP+L7300g4hTf6T&#13;&#10;ONO3jQuHMm6Han+5LrRbP85xOue3q6Nd5MeDnwc84AHdwx72sPYWzk1ucpPLH5x7MPz1r3+9e//7&#13;&#10;39994Qtf6H71q18VUX113Kgq8zqFALmjo3GOuDrl/zoFajWmECgECoFCoBAoBAqBazgCo7lYJDq4&#13;&#10;5nCN5ukcIUhKlPUklEOe1Y6t3DuJpUBipY74QOKWbhCE4BBzHQkn4Z06iDWRmwd2kNOx0m/ks0x6&#13;&#10;y6GR3UjqRQx2EMyWBpFXGJ+zwvT5NFIRVRRW23SczGel8wcibVdKJ98Dpc2y17Jfb3mz0lHcGfGJ&#13;&#10;z0r1mJVW3Fnts0QG72MexjxXktDlPWZ5gUc/+tHtNczXv/713be+9a1N9aju19Nx1i/30+3L+DDg&#13;&#10;Zer1UOe+8Y1vdJ/5zGcaNtIi3xHZGcTJjRGUx/ZZVu4zTe2vegTgL/T3SNiUffuVQqaZvr6/+9hP&#13;&#10;43g67vTv6bzX83ulMlcqK+Prpze4wQ3aQyMPXD796U83QowXtbT6t34uSJNYOU4D37Ety8r9etpR&#13;&#10;aQqBzURAv8yQx/bGdsE8lOczXu5XOn+g/r1SOvlOpyVn5kVyxpvbRibF87aXt3Psbe985zu7888/&#13;&#10;P6tX+0KgEDgAAtOy6Hfqt45zPpuVzXTajDMtw3k+9/10jvvx+8ez4q/neuZT+0KgECgECoFCoBAo&#13;&#10;BAqBlREYDUZBKYcNGA7UEcZBMAfJEcraJHjlQSxEPRgFeT2c68aD2GI/3La1G4axNhfxx4zGkWsR&#13;&#10;J46dG46D4A4SGik9kDEP6shsso9kxmZHlCsFCiJPQUagV2odU0p/+ctfttdrGYYrKamURUs5SOv1&#13;&#10;QEs8CAxIZA6yddeuXVcqM9MpT9okexjD0vJK9GohkmyWQnqlDFdxQjuQvdZORqpmu3gpq6cyKebT&#13;&#10;wccR+9jACzbOZR7TafI3bLKN8pE225fYOJeBR6alAxDQXl9ODLxyyZPMchrWCEcEW+/ZUhqbEdw3&#13;&#10;909dYYNwcy/URz3cQ78zuA5HHm65vMGtbnWrRmrA5S53ucvl2OgH6skjJ4N7alMeYsF9gRVShGfc&#13;&#10;LGwybe03F4GURQ8Z3Ad9QR/VxxGzQr+P9kvX/z1YEU/alAf9xT1072fJlHjiu//25F8Z7j+Z1wds&#13;&#10;K5Xbr8NqjrVRv9Y39VdtdC5lUR9XbpZnbxy07rx0PDetta6d2mMZFLLhmjxSVh1nICMpJ5YHkZd2&#13;&#10;w0bbYLOZ41uWW/tCYC0IkANyYSOL+qz+qW8ak1ea+5WR5DE5FldaMmxONXeRken0ZMtcaL5RZqYT&#13;&#10;j2yRD/IkD0H9zD2/+c1v2vcLjCuu25Mn6+Z7w+GJT3xik1/LR5EtsihthUKgEFgZAXMhOUwZJp/e&#13;&#10;RqDfke9p+e3nRHalk14+Qs6pK+lwZFI6aczFxoKUcWOOMYO+mA/I1IeOkd+AINvkP+vlunzMr8Yf&#13;&#10;erzrmb5f3zouBAqBQqAQKAQKgUKgENg/AqNRKFdLo0EQzryUg1RuS05b/CO8T0e8pjlMB2kd+Qzn&#13;&#10;Rt1o67IntSVCxmEILi0FGb0QaxaHoTYRL9asXtpzWbd392WNmJ6Lcz64GGZe874exMcTLRkSy1tf&#13;&#10;IVDyduzY0T3ucY/rHvzgB3fIRsqiZRsoixREip94/ZDK493vfve2xrAPilEUnefp5KN4H/3oR5th&#13;&#10;2VcYXafQ3vOe92yv7z7kIQ9p695RVCmoyFcfInvXu97V+SgZQ3SjQZmIJmts8kb26j6DHHGKEOYZ&#13;&#10;6QNnP/rRj65UFDysPZ0fQ6OEi8tophzDajoojyIOG0t3WMIDNhRr7fORxY9//OMNI+m13bUf//jH&#13;&#10;LV/HMLM5tryHtW214YwzzujucIc7dF/5ylc2haRWtmVGHvWoR7X7ry+oO2PARw/PPvvsVl+Gi7iC&#13;&#10;64iBxz72sd1d73rXZqgwNmzqd/LJJ7f75v7pR295y1taG+CSwbGlExB+97nPfbqb3exmjdiAy4c/&#13;&#10;/OErYJNpar+5CLgHZNF98JEkMomIda8/9KEPNUNSnL78Zg30S4aje6cv6AcpD/oqGSYn+u70fWcA&#13;&#10;G2u8vq9shi4iCrFFBvU5r++nbGSZ69lnG+973/u25WjsyZHA4/Jzn/tc9573vKc9+DEe6OPSIO2f&#13;&#10;/vSnN/nVR/Vt/Z4h/I//+I+tvups/FDX9773vU12s47yEN/668ZW44c8tM+4eE58TFTalKlMV/tC&#13;&#10;4GAhoI+SWfJrjiL/xgMPQc2JPhSqj5P16UAOPHzxcUVzHBnxYAfBrV9/8IMfbGM/mc4+rjwhl4fK&#13;&#10;dOSErJtTrXtvvvBBXelsCGtLeSDN1AeZbS8oCyklL3OIudGD3s0YO1oB9acQuA4jQMZTvyXDZOsT&#13;&#10;n/hE0+GNDf0HrwlDzm3m/NRvORs47+E22ZUHHSDnVGldN7544Gt5OHMxHYKOT8Z/8pOfNL2P/MuH&#13;&#10;7EszPz/f/dmf/VmLZ8k7140rxiBjk29FPPWpT22/6Y9sB7aL6xUKgUKgECgECoFCoBAoBFaPwGgh&#13;&#10;yM5Jc6MO4i9sNwt8YKab4hWe1MMglINfjlPxocTwmh74HaTl3l17mvf1HMLZMh6hyDXies/ubhyG&#13;&#10;3tDyHkFQy5PH9WASpHYoazy3OzpbW2NkuaKUwzQ0fSSFQnjeeec1spinwx3veMdG6PS9YLOJPKEo&#13;&#10;mcgtpA/PCYqhPOTL81celF6GZ3pGMTS9novIRBYjQ3/96183o1PbGbo8h+3ltdEgT208/vjjmyGu&#13;&#10;btZ3Vi8BKUdJpzwjmxB0rvnN6EXeSisdggmRjsDyoUAKNkK+b4Q7RoDf+973btjc4ha3aNgwwLVH&#13;&#10;vpRqbdT2733ve5d7mzOsE2vKt00abfCwgNGgHuLZNhrkxbhAUsBASGzcXwa/tvIYPeuss9o91D4E&#13;&#10;gXhf+tKX2j1nRGinNuk/SA51RgIiDPLey19afYBxpD3wY5DoP8jK/Kgi4gE2eZ+krbC5CLivZNzH&#13;&#10;UT1kcg8QzLwZnfeARj9IYzFL99u9Rr7u3Lmz9WkPX9KglYbMkGFrqLvH7qN0CClG6pOe9KSWN3kj&#13;&#10;Vzlu6BP6nLibEdSBrBqnjDfkV78S9DftVt/Xvva1bW1bMqds8iUeGVF//VuflR8jXN8W76c//enl&#13;&#10;MiNP7ZCHdhj/tNe4+N3vfredU5a3IcgHQk/7KxQCVwcCHhaZi/RHBJVx2ANpfd8DXV7K+q9+rl9n&#13;&#10;MIchmo0bHjZ5iOWBpH3Ot+Z36ZDdxnLp/faw1nxjy3TGBteVRfbJTj+YM8yVQspXyqkxjEyZH8mT&#13;&#10;+TMJ7H4edVwIFAK/R4AORn+l35Lj1G/Jv3mL4wK92ZgwHcjbPe5xjzaH0xGkSd3f2ODBNf3AeQ+R&#13;&#10;6BOCMsT3RiD9wnX6hnHA2ECG6aPyyOA82acjcDAxZ1uDHgFuLJAPHQRhbl4Wjx4iXYVCoBAoBAqB&#13;&#10;QqAQKAQKgbUhECR1fBIxnIStTT0cjOIDiaFUxbIe8UXE5u28GErWltiGcd2605Mgl5fCeFwIkmVb&#13;&#10;KHGjrcvLcAxCwVtaiG1vkJZBUIdPbuOix6HATawdYskPS4tsjVfqg6S25nVcaAoeo5CRyWBkPL7x&#13;&#10;jW9sXoWUSuTNM57xjGY0Ilj7gbLJAxIRJT2F8f/+7/+agigecvMP//APG1HNQKU0UiwFRigFlwcW&#13;&#10;o/LFL35xI7Epqghj19RLHTaqaDJkKdQ8NiniSGdk1Ec+8pGmVCOcnD/99NObsk4Z5gGmvQx46dQT&#13;&#10;Cf+2t72te8c73tEIV+dPOumk1hZtoCzbsr6Wu0Dg8TLR7pe//OVXwObZz352IwcQvQgBBJb0gjzg&#13;&#10;i+hWd8fpeYrc55mKBEbsbyQoj8Kf3uXzQTS/4Q1vaKQiAs491EavUSP2PGhgcLhP6sxDmrcMYyfx&#13;&#10;QHi8/e1v717xile0drjmHvRJA8dwR4owUODDc1oZ7v1f/MVftPxg4hyjI3HdSHsr7ZURYKTyhufV&#13;&#10;RN7IsDcgkEQeWngTgMHKAzj7Z8qUe+3B1o7wvNdvPODRbxiY8nza057WHgqRqQ984APN2HXfEb3G&#13;&#10;DLKBwP6f//mfRvS6x4xiBDZSWDkbDZmnBx/6qPq9+c1vbl6ZrnmQRPa1VX8j92mUG7fIu3rAQFsR&#13;&#10;b8aoF73oRe3tAka1IE7Kv73fZFZbeYfx7kLWwRU2Z555Zhtv9G19n7GO3KtQCBwsBPTTY489tvVr&#13;&#10;cm4sfulLX9re5jH2n3baaW1+M//om+JnH09yyxzn3Ktf/eomU8YQ/d6cYfNw0qb/I6LN64hvxJiy&#13;&#10;fYDUfOvhmGvK9UDJnDodyKvN+GLeInvq5sETkgo5bV4kx47FrVAIFAJXRoDMerjjLcbUb3kfv/Wt&#13;&#10;b22EsLnZXEdXNzeRJWkykGGyT2+gF6Z+a96joz7rWc9qDiweXBsTjC3Sp37P3jAX0xO9EUhe6bp0&#13;&#10;CvJNv8ygbHOoMYaNwvmFvNMrzNXGGaQ4ktx69N5SUlbJfyJY+0KgECgECoFCoBAoBFaPQLhHh9EV&#13;&#10;xDOP6WEYW3PhLT0Jr+nBXBBCscg0nXAYa0wP9nrddlc4RwepHYbeXBDRS8jnfd7VS3v2BkEdnkhL&#13;&#10;C+FhHfmFF/WY97QMYh+0ZzMyx0EYxkHzvFZNCiVDD3lDGUWWMBgZepQ8JI3rPCoYkKn0SUeRpGjy&#13;&#10;pPbaOgLXq/3pEUV5ROwkiY1Y/epXv9rycB4ZhbBC0iLFkEMITV6FCCqk2ErEjbohOtWjH9QvDeo8&#13;&#10;L5628dxgaCPT1PW88PaVPpVZ7aGwe+XZUhzqQWlGbiGakNqINm2QT3psMahhk0F+rkuH5EfiUpwZ&#13;&#10;6RRvdYQNsgo2jAEKPG/j9CaRFyMcQYzMcg9gI6jbm970pkYIMOyngzbl1r+mTrnlefEo/YwUGKkj&#13;&#10;opE3imsMDPVFuCMi3W/3xr2CM2wTP/c9y3Xeprz0rM2+o2zHNu31cMODEYS733BFVCMxYYjE46HX&#13;&#10;T5/1r/3GESCH7qv7aMkLMkwmySYj0H1+3vOe1+QxS3NvyTDvSw9S9EfEL3Io+4Q9GWbEpkzpO/ox&#13;&#10;TykPffQXY42PbArusX7gnkvfl4cs2z77mX0/6G/q2+8rjhFfPLDkbXyzjAn5do0sknNe0vqcPo84&#13;&#10;V76gDrCxzz7uWo5z9hnkN715JdkyIMYchrignry/PKRRL/JGlp2vUAgcLATIjwfNlqFBNJF/b8Z4&#13;&#10;MIjwQS6bHzzEJFfkQNDHEcNILHHJvrRIJ8F4LW9zmPyRSl7RNxcYE4w5yCrzu77vIaU8lUEurSm9&#13;&#10;0gNqccxFxiRzp2D+JcevfOUrmw5jLiWj8qxQCBQCV0aAfNJBzc30e8Qu3Y9+K5iPyCBZS/22L/9s&#13;&#10;BvOlB6+pNySxbA6ls+ZbFvRbuoEyc66VpzeQjAvim/vIPt2SLq78vvwq23W6onGJ7kGPsATQk5/8&#13;&#10;5MsJb7/F7ae9cuvrTCFQCBQChUAhUAgUAoXASgigmLsxUmVbfBBx2/ZuYeRjXoiK8Jxua3VYACTI&#13;&#10;kjC4JgvxCrpzESz/4XiyEMuFiBHK3yQ8qX0kcTxGriC4w0BbivWM4/yWSDYIF+px5GFFEUFOTDjK&#13;&#10;IiWVYkdB5bFAmaTkMfyQSIhD58TJDdkkHZKWQbszPBt4RlE2xXHdNR4XjFIKpfPyRX5RTOXr1T9K&#13;&#10;JoXVeXklESqvvrIpPSOV4Yw4nZ+fb2Sa8+JazxmJS9FFKgnSI9R4d0irPjzEKLrqKB6D2XmvCyob&#13;&#10;JtpL0VY/6Xh79LFBeFmvGZHP8O4HBJ90yqRsU+h37NjR8pGv/BBUDH0Yei1yOoiHAFAOxV6e9gwL&#13;&#10;8bVXnD4+zsEa7srjKZPYIA60ATZJHEuPZFRPx667DzBRR6SadIwMeCP71EOeQpYtrvP2zuU+r0+3&#13;&#10;TT2RCNrm4YV93i99QJ9LEi/7zXQe9XvjCLg/+r6+iqQi/7l+LPLVvec5n8Znliidfjgf8mcjM5bu&#13;&#10;QDqlTCGo3ENjAjknS/qN+07Gyb9jnlPWkkRwkRX9E0muP+on04Gs5bhDhgTx1Fe/0Ve1QXpBXY0X&#13;&#10;6okQI7OuC+IoU9u1AVEt736/zWP9m/GsLNv++rg0Nka+tp8XD8SUmeOKtqsr3MlUnm+Vqj+FwEFC&#13;&#10;gKx6s8h84gG1PpkeyOYesmLO46WYY76q6dtkSt/Vr72NwHuaPJMNcuWhpzkVSU22Ul7Iqf5PzpXt&#13;&#10;rQJjPDkxBtA5XEsZmgWFPDK+8oxh2qId5kh1tcmjQiFQCFwZAfJBPzQHkR1zP/2ZDJNVMpj6rble&#13;&#10;SHkyX+XcZZxAVvstnXzJpKWAyP+O0EONFdK6Rkcwv5t3xbEEl3KNIzYPqO1zvMiaS69uHqLRJegV&#13;&#10;nBnou/LycB3hTR/Pemba2hcChUAhUAgUAoVAIVAIrB6BIKnDkLpeeOFe/8huHIqgZT26vUE67wnv&#13;&#10;vCCUw8E6PKq3NK/objGUPyRzKIJzW7cFw7LsrRqLUEckRllcC6/sUOVi2ZAgQseReCEI6/CwHoQS&#13;&#10;2jyylywHso+lVnaUR1G1IaKQR8jCVPIomwhNiui00oiwoaxKy1PKK/qU0H6QDwWYYpqeUc7xiEjC&#13;&#10;iLfxH/3RHzVFlYLKgEWWfvOb32z1YZD2g3pQTL16z8ClQDOKle0DaIxcBqx2OKd8RKx0jGFew7wX&#13;&#10;p+uqDEQUkjQJU4QYhdhv2MACJoJ2JDaZl71NGmnhw8BnqGeclnjfHxiqK2ymA8zPCQ91hoJ6aTOP&#13;&#10;Nnj5MCFlnFKuvoL8tZHXtzbyYkEU5nkkBGVeeUlSSwcfGOYDgv7910aGAYNFGvGUMasts87Jf1aQ&#13;&#10;r/6GnNZ2mNrk4Zo66jP6FgwrXHUI6Kv6oYc2cCdL7oHgfuiHtuwXzukD+oK+g5wiT7zeZ/UBcoDo&#13;&#10;yvT6EU9HHk88OI0byC5kONlnsBobELv6q/r0g/w83PGKr4c/6iAg17wlQU61I/uSa+RHO52XZwbt&#13;&#10;1O9y7DNOiDcrzGrbrHh5Tt76cI4nMBOc1ybyC5PEMdPVvhA4GAjozzl/kwHEkL6asp/91LhgjO7L&#13;&#10;k2vGZuOG+cZD5mk5FSfHdXKQ6eXFc9rbUwgs3tg8oq397gFpPixDZM2aF81H4r3qVa9qSxOQH4QV&#13;&#10;osy8p1758FPcCoVAITAbAXMpeSEn5k3zYMo/2U39VjyBDNtSvzWv+tAqBwbnp4O5me6QciwOXdL8&#13;&#10;jhT3cIvu72G4je5OL/Cg2QMr8+N0MM97mEb39WCc7fH617++PWTrj1/T6ep3IVAIFAKFQCFQCBQC&#13;&#10;hcDqEBj5mOHwJtfvhrc4uuuOCGJzTxDM51/SLV52aTfcE57RgyCktx8WS1SHF2IQ15MgnIOFbkT1&#13;&#10;YuzHwZcOYrHqySJv61ASg9AdDMbdCGGNoF4Ij9ggs8dBXo8j3mDIA/vKIQ1ShPC0Ycf4nFYWKZuU&#13;&#10;WAouI9brvshUSqKQiq68xKX8Ujylcc05ZNR//dd/tdfvefLygEIiI62sdcdjwvq48pUugzyRWV5N&#13;&#10;9AohRVkdkUDy5LU1XV9Kto0BbN09ZLi2Zr7qk+2mHDOQ81ofm+l8E5tpA11dEhtr2mpLkmPT2FC6&#13;&#10;EfLyyGvaqj6ILOnUhcex9qoDgn7nzuU1+SjrgrTSMOAtZ6CN6iBf6c8L0g8+06S/dK7DwDX7fvBb&#13;&#10;Hnm+X8d+vPUcq+80dtPl5X1YT/6V5sAI5P13LxileZ8zpfsz6z4xQJFcjEt9XP+UPu+XfKQT9GPx&#13;&#10;8pp+5oHSv/7rvzaC2gOYfJvBkjv699lnn91IZ8Ryv88pw1gib8sCCPKVJ/KLEazsfhrXyaQ00zIs&#13;&#10;fbYx87Jfb+jj51h50/XxO2VKPft1XW+5la4QWA8CKZP6ab+vZj/un+/nbz41BnigbB1bJBf5yvz0&#13;&#10;7+zj5h1ym8GcZszwYMoDKh7Q3nYi+x54mcNe97rXdefEQ1p59IN6ycs8Tw9AlJsXzdnWyea9eVws&#13;&#10;X2QJImR11qefRx0XAoXAss5IPsiU+ZP89ucisjdL/qWhWyKf6dNIZw+5hEwvr5RVcp55y5Pcvuxl&#13;&#10;L2uy720osk/358xBduX3mte8punr0/dJemWI7wE5/d8bGemQocysw3Ta+l0IFAKFQCFQCBQChUAh&#13;&#10;cGAERkEPLi/DcVl4OIfhNdgdngMXhlft7j3dOD6qOBjGF663xivmYQyOR+GJ17ygg+AIwnkcqcNF&#13;&#10;upViDerQzS73qB6EgjiOdaqHTaFbTjaIY+tVTyJuW+sjlgOJVM3go4hS9mx9o47C5zdDsH+eEkjp&#13;&#10;lI6XFJLVuqsMx348lUulEUnUv4bc5k2FaLI8hdcF7XleMFQRV67xukRyC8qlpDI+KcXWM3Yuy1An&#13;&#10;Bqw4GRxLL450yDHrS/fjiOu6ID/Gt732Ud6T5Ha+H8SBTZ73W1CeuiCgEWqwYXjDoB+y3n1snMvz&#13;&#10;4mY95cW4R8RR5BH7liZIkjrj8lJHGMAW3plXtkW9+iHrqQ680vr3SDy/nXd9liHTz2u1x+oEN4aF&#13;&#10;veBcBgaQvpj3M8/XfvMRIC9w1odhnn04S3Lfp+Vfn5TOPfNQh/eTtZ71sX7IeypP+ff7FlnkOWV5&#13;&#10;Hq/9kn19mneVdazVyXruDGH9LoPj8+KBC+9sr/gK8ldW9vGUmX4aMqlfTXvmS6d96UGtXRsJiZ98&#13;&#10;4Zmy06+TOLy2YZIytZEyK20hsB4E9L2UYzJg0zezr+rD+mie75eRsoYcRibnmrP9ONIL5F4+gvyl&#13;&#10;5TktDYKJ/NvM6d6O4BHtOgLc+NKvjzzkm+e0gQ7iQTDyyxjCs5o8Z/nSVCgECoErIkB2bOYpm7me&#13;&#10;zOQcZk/2U3Yzdeq39mTYNxw8hJ6Ol/LnfM799tLRw8k3Hda2I96qsNyeB9S+V+E6nZmdkEF+5lPL&#13;&#10;fHgYZWxQvvTeyuJhnQ+pM03tC4FCoBAoBAqBQqAQKATWhkCobnPd+BexfuoPf9lNQhlDrQ5DWdxy&#13;&#10;+BGd1aYX40OJw1DoBuEpHaqj1aeDZA6iOXjGYZDX7SOLQeYMgnAO3rpbihwnsSzIZIkHdRhzEW8p&#13;&#10;eFNpW+ZBUg+D6EZYL9OpXSOBEJs8Gih7iEPGIoWQ0mptSV6OSd5QXG0UTR5SyCXLUFBSeT0yQCmi&#13;&#10;4khvc5wKcf88wkh8Xpg8f5FSvCqQwgzV+fn5Vj7jMxVeEDNQlW/bX1AWsiu9o3lfeLVYWba+4kyR&#13;&#10;Vld5a6t0CDLYWKuWEY0g9jvblNj4nUGZiHYkmlchfVhSWYhjefexSaUeNnCQNglx59QhjXHtZ0ik&#13;&#10;94j44kwHaWyrCeqijYwBbaT4I7cTb2VrIwNC+dqkTPXcSJAv48eDCCSFdmV7nVeedqoX3DZa3kbq&#13;&#10;el1O656SWYYdAteDIkYfucq+aD1Jbznoq+I7b+++kH/3ikyRfw+U8l7pW33jlExlH3ePU2Y8fOFp&#13;&#10;JS1jlzfVfMg9r0h7RDb5zXyVLR/baoL4xjMP0PRxJJaHXzl2qKfzli2Ag/Kk2UiQ3gY3/ZinqDY7&#13;&#10;p+8bY42byjY2wMBxhULgYCFAnsgk2fIGFGLIWEyOc/7QT/VdxFDKvfrpw+YIsmLM4AHtbQlb9mPy&#13;&#10;nfIvv5Q3+ZjjMj8yJx2Z9IHhZz7zmd1f//Vft/lW3upmjpIffSHrrQ7kyW9jATnLcUpZrlUoBAqB&#13;&#10;2QiQG/MOfdYDHbo/Pd9vgRyTfefoBuIL9qnfIpAtZ2fMMI6QQ+nESfl3nHO/9HnesfjmP3reJz/5&#13;&#10;ySa/9E0Pqedj7jcmnRcPpAXyTk9kF1jqy0Neb3D46PLf//3fdzvjzULjkTew5Jf1bYnrTyFQCBQC&#13;&#10;hUAhUAgUAoXAqhEYjbcGiWq5jjCofOhwvC0+5He97d0olMatQSYvBdkc1E532LZ4tTZo5d0XLoSy&#13;&#10;FstUDBAe4ZkUxt8kFL3JUhCHQWgHBx2x4l8YdMPRshGH1J7zEcX4cCJyetl4i/KiXGtgU1QZiIga&#13;&#10;ZJNjpDElDzHLs4kByGNquZ6/Nwx5MiN3rAdJEaW0Ipt4NlEiXbNRLnk5IKMExBcDlNGJ7KLkZppU&#13;&#10;TimlPIcpxBsxOLWDEcx72hrWvgrutyUxEFfKyfpQipXHi4PSrT08tBjrsEFS8xpndCN0rcNLkRe3&#13;&#10;H1znIYrAQ+ALjHHYyJPRj6CFDQx4lFDG1ZWXiCVPYIUUFl9wDxB4xx9/fCvT19iRhBsJykPgae+J&#13;&#10;J57YvvRuSRT4wF6f0Ma73/3u7RVMX3KHj3QbCdmP9BEfznvUox7VvhIvb7j64jyS0lfj9Y2NlreR&#13;&#10;ul7X0+qX+qp1npFNHlIgrhFJHrDwUHLcl0H3Q//wUIkc837SZyzBY5xgfPZlyhjD25oBrL8bV8ia&#13;&#10;PMmgNIglBirylmGMBDM2SLuR+68McqKNDFzGrLcbyByDOuWYPFq33fJCxoSNhOzfDHI4kCFjhDK1&#13;&#10;H67GTAQcI9vYt5E2bqSulfbQRUCfMyeRB97H5htzOvkli/qt5TjIQ1/+HRuXP/7xjzf9wJrU+rC0&#13;&#10;ZBY57YHwfBBN5i2kEfn3IBLhJU9zKtlOgstdQJQZGzzQIRvmJnOp8owJ3rCSNxlVjjGDbmEMItfm&#13;&#10;TmMMXaNk6tDt19XyAyNA9lO/JVv0W7ot2SFzPnpM/skxfUDIOcp1S3KQY28+Cd6MojvKk16X+q1j&#13;&#10;855xRjCukPHU/c3NdAm/yTG9QDlk3xjg2PhjLqUb0DWMVZYLyrc3HVsi8ClPeUqrB91BHbO+reD6&#13;&#10;UwgUAoVAIVAIFAKFQCGwKgRGi3PDtnTHZKvlJbZ33WHhYRRGXFhiQUCHV0IYZwzGcZDQw1DWJovh&#13;&#10;ITQOMprjbryV7sOHPpbIc3oS+/gVXtPhJR0u1BNu1LHN+ZgiT+v4Fyni3O8JGEocQ9GSERRH5CjC&#13;&#10;ECnl/HwYmTwP0wuQgSiNTb0QWhRciiWy55RTTmlGJ+WS0skzi3cTJZehKjA4kbQUzh1B4gqMYwQl&#13;&#10;w5XiKy1yGFFLgZVmvQonIkp9kNIIZR8eRMapN3KMMsuQpoxrp9eMEfXKY+gyxNVLOkq787BRTx+M&#13;&#10;SQKPEp1BfdWfQg6b+cDRR14Q0dqpfc7zGoeN84K6Iq6Vw0hQP2UJ6o5IdJ0xgdzKdC3COv5oC2MA&#13;&#10;2ciTHjnMi0V71UufYPgjBJAM2qQ+6jkdnIOffR+L6Xh+p4cdDzm4ay883Av9Qr9J7xpGzHrv/ayy&#13;&#10;69wVEeB9RDZ4U+lfHlYgrdxL44E+kKSt+ya4x/ox2XC/9BtkNrl235BRKVPkg7eUDyUJ+oZrZIch&#13;&#10;S74RSx5y6QPqwOBFKvcf0rTE6/hDFvUhD6k8bEGEeVClHP2KnGkDIxrJZi/NrKD92XdnyUCmSVlo&#13;&#10;Y3cY2MYKRrS98ZBMwQUhkA9+9pdf5lv7QmAzEdD/PXj1cOakk05qXpEegpI/8w0vSbJKHvRPsptj&#13;&#10;Mdn0UMo8ijTSv40V0qaMk2djR759Ix/yQ+7JH1kw/njAJdAHyAgZRETnuCCd8Ul9PDgVz7hhzEBS&#13;&#10;m7vIsfmaTmKuMj5lXTcTs8qrELguIEA26F88mMmwh6bmcfLqfC6bQ76SJE55skc802/pb+Se7s+5&#13;&#10;hQz29Vu6Nz1VmpRj8dkL8vWQWhrybR42PpBfOgjdVBxjz3zo0MYo6ZDQH/jAB1oc94Izg3qceuqp&#13;&#10;bSk86ejw8s06XxfuWbWhECgECoFCoBAoBAqBg4HAaNtSrAkdfN/CMBS4rXNdrAoXy3sEzRweQuMg&#13;&#10;nm1bEM6LFwcnHWT0YnhSD4LoXYj1q+PDioNQ3gZzkTYUucE+Q3IxPLAXw3gbBFE0jGVChsFJI/+G&#13;&#10;UdYAyRTxMlDgkI68Ing8UAYRhl6no+jxjGBEIp78lk8GCicvKAoig5HHNUUXycVI5VEhDWUTucl4&#13;&#10;TYWRAUkRRrgiqyjJ0jBmeRxSUpFKFM1UUrPcte77beR5pc4INaSxNsufIs0gRowxkJOI1QZGr0CJ&#13;&#10;5m2ifUhbBDovVEQyI1s+2T7YMOJ5esAGKS4tXGEsX+cR4srUZmlsyGH4IAgZDfmqpTrBk9ezVxrT&#13;&#10;a22tePTjq6/7gBB429ve1vBXLu9vJKUy4eEjVogM7VXHWUH79Q8Y9/vJdFxl2hgQSDpt18Yzzzyz&#13;&#10;GRqwgQkjRD+AU4WrDgH39JxYU9Y9Of3007vnPve5rY+Sew9DyD7CSp/Mey8ugsj44OOmSGCyz4gk&#13;&#10;U+K5v2SK7Ovn7qt0KW+OkVtIY/efXOhv5IZnlPWmpZeXuBsJ5JUxng9EyNXJJ5/csiT7+qFxTH8j&#13;&#10;D7OCeqi7MUrbHc8KWV97GGqDDZGmTG1lZMNcmTBMEm9WfnWuELiqECBX+cFTcusB5d/93d+1MRyx&#13;&#10;ZK4kj/q7LYO+bS7ycJtcI7a9HfCABzygkcbikn95mK+MD+RFeR7ckDkEtQe/3jRAasnTWG/MIRce&#13;&#10;nCbRLJ086RDIaG9EeJDqQQ/ZUQdlmBc9ODM3i7/RcSPbW/tC4LqGANkw15nzBPotvZgsk20yRDcz&#13;&#10;/5PLvk5HVp0/66yzmizTb6U94YQTmh4vX3os3dH8n/qtcsgqueY17UGVB9vk2LhAjzammPvTo1sa&#13;&#10;uqi3CJHQHnjTVY1b6qEdxikP2r19l57dWW92RYVCoBAoBAqBQqAQKAQKgdUjMDj8gQ+fLISi1Tyj&#13;&#10;wyt6iw8nxrIck1DKxhMeBLF+4+HbQ0GMNZJ3XdaW9mjLg4xireeIGnRft+i7c+NQ1oIzmUQekTri&#13;&#10;BYmyJ16TR6TgFHlSD4IAj+uLF/wmyrm0O+aoWGd2nwLHgERE8VLgyYQ0RhhR9BiUPKKQjxREhqdz&#13;&#10;aQAilxia0vFw4h1MMWQkisdTQhqEDeVUYBDLk8HJa5aiyoOCwUlBRtxYG1f6lcigltEa/lBoKeI8&#13;&#10;sbTT3m/nKc7K1T7GLqU6iSPX4YFM513Ce4QSLp76qb+2UpT7ZJyqwQg2cFEmw7qPDfJKW+3lKX7W&#13;&#10;j8KdCrzz7gdjQR3Ty0TdNiu4b+qpjci8JKn1AcQBMj7r2C9THbTJAweeMOrNO4+nTfaRjC+u+6wc&#13;&#10;pJ10+pVzvGsQF/qI9sFFn9nMNmY9av97BOBLht03a6i7D7ynGJn6tHuoPyB6GYZIKwalIC3SlWck&#13;&#10;WdYHyLagr5ApcqLPkily4p6TA0aqvmbcQVKpg77gnjNQlUMup/tQy3yNf7KN6qdMfU9/dz7JNA9q&#13;&#10;1JExPqtMmMyHN5c+rr750Ea9+0Ge+rHxwlghP+0my9JrvwcDSAB4wnU6j35+dVwIXJUI6K/GX/Jr&#13;&#10;89DInIsQNvab+8h0zv3TDyrNoeZ+m7mOnOjzZNe8ZgwxdxgL5GteEY8skENjgTSC+VQ55hvl98cZ&#13;&#10;5ZhD1Y93t9/yEkdZxg06g7I2a9y4KnGvvAuBawIC5J8MemBMhsmWedi8Td+kF5Axckm+8sGRupsn&#13;&#10;zd+p3/Z1f/NqyqQ9fUAwd9InzI90Z2MLOTZmGCPojuZF+kcG45O6cYRRL3N1LtUnTtov8lQX+Xgo&#13;&#10;bW6dNZdnvrUvBAqBQqAQKAQKgULgUEKAXkT3SttrpbYPtj3goZNxELPBRTev6EkQyeFW0A22htEW&#13;&#10;mfB83nrk4d04jLDFIO+GwUQvjoKYDsVyy8Wx9Mfe+HjeXBKV4VEdJDTieS6MwcUgqS35MZEPphpR&#13;&#10;HZz1+Dfnd1uDpD76SMTw770MKKs2Cp+9gDzRmLzm9yxCpZ8u00ovrS3zcS5DlpN55/l+fMebHbKu&#13;&#10;yu+H/dVVPEp0v67ZpjyXv6frnOVlvCwzy+vvXRNPWXncDvb9EXelcvrx1nsMk7wvmYcyEWv2+wv9&#13;&#10;dqqjbaWQcfvX+/hk+gOV2U9fxxtDIO9JygXsE3/X8ves+zqdNmvST5N55bVZfc018VbT3zKfteyz&#13;&#10;nvY2YX917OedaTIdHKbb1I8/LUeu9bHN9PvLo59fHRcCVyUC0/KYcqFMfd7v7LP9evTlIvu365m+&#13;&#10;v8900qR8pDz108wqx/Wso+O1pBO/QiFQCKyMwCz9th97lhy7fiBZnk4n/vSW5Yibsu+4H8i+Orqe&#13;&#10;cfrXM0/x+vn049RxIVAIFAKFQCFQCBQChzICdKTVkNTBQI9izWhez3u6RcfHxppsx9woLLy5bimW&#13;&#10;/xjEEh1zFwXZHIrX8KjDurnb36QbHjbqhr+5sBt9Oz4O8ssLQiELqLHcQUVbldo61rFOSPOibmfj&#13;&#10;WtCr4Wwd5+NjiYNgqpfpmSveIpVO5e6KVw78SzrE0loCRfPqCFnXtdZ3rfGzbVle/j7QXnyeI1dH&#13;&#10;SANgPWWvpZ1ribueulSatSOQ92Q9/Xw9aTfS19beuuUUWc/1pJfWttowa3xbD7arLa/iFQIbQWC9&#13;&#10;8tiXi9X27/XK4XrruBFcKm0hcCggsFrZncZirbLcHy+m89rf7wPJfuY7a97dX751rRAoBAqBQqAQ&#13;&#10;KAQKgULgigiMFoMwHh42F+tMB8GLAPGRw6CQh/EBxeHh4VG9d6lbvPCyIJmDhz4sPmBy9JFBVm/v&#13;&#10;5rZs7SY/sVbv8nq9k21bYokQi1uHt0GsQ43cnsRa1V3s5SlQ4pYDijqu7/tVu0KgECgECoFCoBAo&#13;&#10;BAqBQqAQKAQKgUKgECgECoFCoBAoBAqBQxOB0VKsO70UBHM3tMZ0ENa/vSheaQ0wbnBU1y3GR/1i&#13;&#10;OY+lWNttsrAnlvAIIjvWhltENh++rRvFOm7Y6/CNtox1Nx4N20cV+U0PFiNO/OaBPY584/24+B+v&#13;&#10;0uGsG9bLRPWhCXu1uhAoBAqBQqAQKAQKgUKgECgECoFCoBAoBAqBQqAQKAQKgUIAAqPBQlDGsS70&#13;&#10;IEjq4Jpj7endsfxHLM4RH0lcvPjw5gi99YJdyx9M3B4k8yWXdpPrHxZJx93CKMjnWL4jFrXuxpfs&#13;&#10;6oa7YxmQ+ADRJNKPl3yAMYhohHZ6UDfXaR7UQWu7pMAKhUAhUAgUAoVAIVAIFAKFQCFQCBQChUAh&#13;&#10;UAgUAoVAIVAIFAKHLAKjwTgIY1xz8MXNGzrI5cGuOBEe0z6oKCztCsI5SOnBJfFBvR//suvCszoW&#13;&#10;mO4mF10c6YLkjrjdnljXem5vN4qPI4o9N14moHlZL0Xmy0t9+CDi7z+KKO8KhUAhUAgUAoVAIVAI&#13;&#10;FAKFQCFQCBQChUAhUAgUAoVAIVAIFAKHLgKjYXDMvKnH4do89uXqWE96IUjloTU/eFkH1zyONaV9&#13;&#10;F3FwYdDPF1y078vY4gQFvRRE9sI+QjuW9FgcLsR61fHRvbnYENLI6vZRxXCdRmxHtvZ2zbH60MW+&#13;&#10;Wl4IFAKFQCFQCBQChUAhUAgUAoVAIVAIFAKFQCFQCBQChcAhj8Cos7THbp7TC0FWB8Hsd5DU47lY&#13;&#10;/mPrqJuLZUCsIz2yPIePKoantQ8iTuK69aYneyPdniCvsc+DYfx3LRaoDgp6HKfHcTwI72re1pPY&#13;&#10;Dx23ZT5Q1EVTH/I9sAAoBAqBQqAQKAQKgUKgECgECoFCoBAoBAqBQqAQKAQKgUMagdEE8Rze03Ph&#13;&#10;Dd2I6vhQIg55EOTyeLylm4RX9DhI64gWBHV4QsdBpGhxxpFOmsvJ5uCmLesxibWox21Zj/DA3rfs&#13;&#10;R7hTN2/ticWoG0l9YNzlIywvFXLg+LNibEYes/Ktc4VAIXDVIbBZcrtZ+Vx1Lb1qcz7U23/Volu5&#13;&#10;X1UIbFa/3ax8rqp2Hux8E49+udP6VT/O9LV+ujouBK4qBLIPbqT/bUYeV1X7rsn5Fm7X5LtTdSsE&#13;&#10;CoFCoBAoBA4NBEZBQTeP6OCWuyFimhN0LMdhKQ9E80K3FN7Ro9hPujnks4g8oK1DjeCOf5NwuhZ4&#13;&#10;UTeP6uCukdnBVsfP5Y8kDiOdLRYWaf7TTfmU1QphFDXbunVrOHovdXv37m3E9wpRVzytDHkMYxkS&#13;&#10;+djGljGpUAgUAtdYBFJujQEL8XbHYnsLY+1vXZB78s/oSvlPA+wa2/hNqhgM4TfnjZdoPxxr7Nsk&#13;&#10;cCubqxSBlFt92NxPdtcT9P0tW7a0fp/yv558ritp4GpMsDk2LhgTjK85xjoPN1teq3HjutIDrh3t&#13;&#10;0Pe2xQfYyex6563UIfTnlP3qxwe+/yn7iVuOCwdOWTEKgUKgECgECoFCoBDYPATm5m580/+3GEt4&#13;&#10;jMNgCZfl4J2DduY1jUAOBc/a0nNBRFu7GuF8eWgRGkUdF+J/LAsysdyHJUAWm69184AeRL7OiS71&#13;&#10;kjVAdl/ajUIBPTwUUcrQdKAoPeABD+j+/M//vLvlLW/Zff/73+/27NkzHW2/vxlghx9+ePeUpzyl&#13;&#10;O/7447vrXe963WWXXdZddNFFrV77TVwXC4FC4GpBgNxu3769O/3007szzzyzyf2vfvWrZqyupUKM&#13;&#10;qzve8Y7dM5/5zO7e9753G2d+97vftfwYsNflAMMb3vCG3c6dO7tHP/rR3Z3vfOdO23/729/W2Hdd&#13;&#10;vvHXgbbpu7e5zW26P/mTP+ke8YhHdD//+c+7iy++eE1EtTzoFfe5z3265zznOU2HQHadf/7563rY&#13;&#10;fW2HFR7GvNvf/vbd4x//+O6MM87o/uAP/qA78cQT29gAq1/+8pfd7t27u5ve9KbdYx7zmO6Rj3xk&#13;&#10;i/+b3/ymu/DCC2vcuLZ3gmtR/e95z3t2f/VXf9X64s9+9rNu165da5Jb/Z0Occopp3Qnn3xyswOM&#13;&#10;IZdeeum1CIWDX1W4HXvssc1eevCDH9xd//rX73784x+3B1jXdZ3p4KNdJRYChUAhUAgUAocmAulI&#13;&#10;wGlmf2HU/JrDgKGgcDIeBkE8HMUyH6PwptkSx7yjg8TmXb0UcRDNywpLkMuxWHWje5xP4qcR1JFR&#13;&#10;pI/MIj7v6zAawyu7eWHv44fa0tQzaiZv261udatmUFE23/nOd7Zz6riWwBvjYQ97WHfXu961JaNw&#13;&#10;2Zbrv5acKm4hUAgcLAQMWne/+92bsfS1r32tO/fcc9sDprXIP6+pm93sZt3jHve4RnB7OPXd7373&#13;&#10;kCBctN1DuXvd615t7Lvkkku6r3/96913vvOdmQ8FD9Z9rXIKgQMhQMaRIwhqXtBnn31296Mf/ajp&#13;&#10;J2uZt8XdsWNHI6o+//nPNxL229/+dvMOPlAdrmvXkdBHHnlkh3h60pOe1B5g0Y14qRsbjjjiiKYT&#13;&#10;GTfEu9/97tfd7na3a6T+F7/4xYb/LGeC6xpO1Z6rFwGyT25vcpObNN2fHvCRj3yk86BkLUE+xg6O&#13;&#10;Lg9/+MNbnuedd14bA9aiQ6ylzGt73MSF3QUz+gPb62Mf+9i1vWlV/0KgECgECoFCoBC4FiIwagRy&#13;&#10;eEsHTd2I5KClu7kbHNF1xxzVlvtYuuSybu/Fl8TVxVD2gqDe988RitoSH4MgoS01LS/EtbA0iWVC&#13;&#10;Ys3qwQBZHcuIRGyRwic7vK59TDE8q5ejXgE2ypLX8374wx927373u7tvfOMba/ak6GfIA9uWrw2u&#13;&#10;xdDt51PHhUAhcHAQQJ586UtfaoamtyjWs9wPOUe6SGszpqQhdnBacfWWoq35Gr+xT/tr7Lt670mV&#13;&#10;vjoELrjggu6cc85py1IgqNbTd7P/88I0/8vjUA3eKPPQj4f0/Px89y//8i/dZz/72aYTGRu9YQYn&#13;&#10;RDTcjBc5dhhDKxQCBwMB85P+5+2Jd73rXZ0H1DygnVtryH5M9vVx/Xg9+ay13Gt7fOMkzCyTZhwo&#13;&#10;zK7td7TqXwgUAoVAIVAIXDsRGI3DQ9r60zylx0EwU0qGoaBsud4RYagEubNndyz5EV7Ti8FQM1go&#13;&#10;e6FMNnI62mwNa2tNT+J8W9ojzk3Gy2s/D5DRc4PmkY3Uxkw3slqc+OlUPyg7laKvfOUrzYPCK6i8&#13;&#10;ffJ8P37/OK/n3jXKaa6ptj8lNdPkPsmc3PfLyeOM63ceZ/zcZ9zaFwKFwIERIEc2Mv++972v+9zn&#13;&#10;Pte8+fw+UEgZtCd/9in7DK+rSv6zXPVLuc/9geq8nuv98vI4y8u9fF1LgslxGpyObRk39yvVRdwM&#13;&#10;eZxpcp/Xa18IbASB7F9e8X/Na17TSGpL/ZDjA4VM298nObUa2Ze/tP0+3T/ul59lZBr7ftz+cT/d&#13;&#10;Zhxn2bnvl9U/VlbGIfs3uMEN2rIHHgDwLPdmhWXVENM2xxly3DBu5hia57KM3Gea2hcCG0FAX83+&#13;&#10;6o2H//iP/2h6gP6afW+l/DNd7sVznOOGfty/1s8nz+c++3Xu+3HzOOP6nccZP/cZdzP3WVbus6zc&#13;&#10;76+sTJP7TJP7TNsfK42fNsH5ftz+caatfSFQCBQChUAhUAgUApuFQCwGEkxxKHHxpcNuCeG8NZb6&#13;&#10;CINlEmtTTxbGsYZ0fDARSR3b0lIQFrFsBzI6/J2DgA4SWvr4bWtrT8eVseVBnAuyyGohPK0t/aGs&#13;&#10;YaxJHSn5VV8heLXP6/nWRGQwUY5496xmHTlprcFq4zXE6LLGolf+eATsT8n12isD7kY3ulH7WAsl&#13;&#10;jnJrHUbruCqfkptB3aQ56qijWjr5K19QZ8sK8P5a6zp6mX/tC4FDDQEGD5m6+c1v3l71Ja+IabK3&#13;&#10;P9mFE3kl8yn/8kHK/OIXv2gySl7TMJvG1Tgh7dFHH92WGMiPrPEkIvs2XoZ9g4ysexXWkgRekyf/&#13;&#10;yjBGSGfdZ+mMBSuVO12P1fyWl/odc8wxrV3qrdzEijFvzFKHfkgSyvhmrV+vUktnfMq6wrrfxn76&#13;&#10;xFWbtVXQNg8Oc5zrj4/9tHVcCKwGAX2ULN361rduy03oX/qkuVTYnxzpt9Lq3+Zkfdu48etf/7rN&#13;&#10;z9KulJ4sS0P+9W9pzf1kngyTJ2NJBmWRAUtikH+vw8tD/cmAcq17zfszCbJMu9E9OVfHlH/jnPoo&#13;&#10;R7lk2R52QmIijXH1vve9b2srLKxRf9hhh7Ut00rfl2N5w+PGN75xW5vaOJDYGmvgY6wRr0IhsBEE&#13;&#10;yBD59f0ZfUwfJoOrcU4he+SXDk8u9cdce14fT/1hVj8lQzm/iSsOeU/df9qL23UyT/aNG9Kru6DO&#13;&#10;0pENdc9yN4JLplWu+Z4saiM9gBwbI8kh2Z2e9zOteMYC44a0xq9sJ3xz3OiPc9LC1dhBZxDgZKwx&#13;&#10;Jmuj/Wa2sRVSfwqBQqAQKAQKgUKgENiHwGjIyFrc3S0uxatdYW9sPeyGocSEonhRfKwoFK/h3nE3&#13;&#10;NwilyFIdcwtxLV4JDaKZgmL9akt3jJfiOMjsQfOgDkI34so3NM5uHER2e2E0rkfU4Lp5Ye8jt3u3&#13;&#10;gRLmQyfPfvazm3JE6WJAveMd7+he/epXdzyqVjI2KW9PeMIT2vrTd7jDHZqC9alPfarjkUH5pYBJ&#13;&#10;SznrB8oeg+2hD31od9xxxzWCnHJGyf3yl7/c1mPjzYmMcV6gzFqv0VrX0imbEihQ+CxT8J73vKel&#13;&#10;pwROl9ki1p9CoBC4HAGy5QGVj5z5oFeSptaP/+///u/unHj1n1G0kvyTYR8Ee9CDHtTyIXfWUpQP&#13;&#10;oyyJm8sL3HfAaPNxtZ07dzYSh7FrrPjpT3/afeYzn+k++tGPNnnuG2OM4bvd7W7tg4R3uctdmvwz&#13;&#10;XJXxk5/8pPvEJz7RyuapKK/Nkn/GOxLvhBNOaGvGMh6NmcZJOH34wx9uZf/gBz+4AkEGM/XzIbTE&#13;&#10;CCbW+dW+D3zgA21JpVn1NK496lGPausD+wglfOTHMDY+5ivZSSZO41u/C4HVIGAeJlN/+Zd/2flo&#13;&#10;WpI8ZPDlL3958/rNMaGfn75oPibDp556asuDTJNDYwZyluz2yddML63rxgzyf6c73anJk7HD2u2f&#13;&#10;/vSn23q4ZEtcm3p6iP7ABz6wyRN5NB6QJ7oKfeNDH/pQGzuk28ygnfe4xz3aGvv26o4gQ4x985vf&#13;&#10;7D74wQ82D2le6OrqI4n0qYc85CGN/BNXPYV//ud/buOSscMba+9973u797///Vciusi/JUKU5bse&#13;&#10;xiDLLxlr4GuN/1njxma2u/K6biOQZOhjH/vY7k//9E8b+atfGgPe+ta3dm984xs7fXqlhz7IU3Oi&#13;&#10;dZR99E9+dHAbnUK6/vwNzZRleoN09HhrMevf5jZvGpjHbYhqfVwapDT7wnr51m03FiCrlclGsH47&#13;&#10;ubBH5G5GUK4xzceffejU+GjMST1FXb11ZuyZ1jfU27jhAZVvc5BhD6nVVzu/+tWvtjX/YcW+ygAv&#13;&#10;aY1vT3/609sHqGHlnoirjdYK18aS/0St9oVAIVAIFAKFQCGwmQgEQx3ZWZLDSh5y3htK3XBPN46P&#13;&#10;Jk7CI7rRukFM86S2nvQgvKkniOpQnnheizCJ/QT53IVHYShAlgKZ87Q/4jUFT/y4Kv24kdTSXdGX&#13;&#10;moL1rW99qxlMFCvKIEXQnnHY8oky+8E5iiJFkwKHjGFgMhhdu//979/d9ra3bb+lU+fcI3gotaed&#13;&#10;dloz6ChtvC8ZtAw65SK4KXQf//jHm7IqrTJ4fLiGmPre977XFGHxGHWMXZ4Wflv3cSWCrFWk/hQC&#13;&#10;hUCTS+QQAyi9kxiCSQKnt9I0VIzK/MDqzp07m5wjT3kJM+Rc8xApPasyPdkkowgcHxIj04hpBK8x&#13;&#10;wvjDcGUckl/EjDwF+ZJ/1xiw3tiQBgHE8wipe4tb3KKRa9bVzzEny17PXjuNhQgjBqf6G3cY87Bh&#13;&#10;VDI+EdfawZhUrvPqqc7axLsUxsapNO7lhWQ29mVd7RFTykMeGOukRWzLU5nGZA/rEIJFUq/nrlaa&#13;&#10;RECfQvIgPsig/kY2yb++qo/OCvq2OdwDasQtosX8Ty6QKjt27Lg8ffZt+ZAnMvzEJz6xlYPIko6s&#13;&#10;59iA+BLPQxyyQT9Jkhr55Zjsk3GBPkHOnvzkJ7c9gs24s9EAG+OKB0z0HO0ib8jl1FXEoecgxhF6&#13;&#10;dB8EkrHQuGpcQDjZa5+HU0kwkV/ptE+QF6y0RbnGjSTgEHLGjZNOOqnFNf4ZFyoUAutFQF/T98yx&#13;&#10;HpaQI/2UEwj51f/051nBnGecIP88hc2J+iS58NFED2ocS9+Xf3nS7xGwaR+QlZQnMkZv8PsLX/jC&#13;&#10;5YQz3cS8qCxjRj4QJlNkRTpjQ8qYdvXLndWG/Z3LsUgbyZyxkKx6OCTQW3wMVfvIrfoY+wT1U9dH&#13;&#10;P/rRlzvvGI/M/+Kaw6WDsTHAWJb5GPe0wziszZxvkOHkXxuNDR6OeYjo4eFG2tgqW38KgUKgECgE&#13;&#10;CoFCoBCYQmAUmliQ00EfD/HVsdTF7iBjgsuNZ/BxLmKHIrMUHtJtyQ7KEH0xiOZJLiodSiblpi0R&#13;&#10;EgkmQWbzsLa8xyBY77jSrqOokdbWpL4i1bxcI8oOg5AnEuWMUkYhoihSqqYDxYiihbxBpCCkPOF/&#13;&#10;7Wtf24xVBPXJJ5/cjCr5tTpGGkFayhnvad6xQmMAAEAASURBVMowI5S3NuUvlbtnPvOZjeTeGeQX&#13;&#10;BS6VWHmJI+65557bFGNKnPNIm6c+9alNMWS8pgE4q/7T7anfhcChigD5QIQgdmyMr7/927/tTj/9&#13;&#10;9Cb7s+THuIBoJr/IG8btm970puZRKH4SOgwq+WUg+4xUnkm8i5BbZ599dvfmN7+5Ebzk2EfGnv/8&#13;&#10;5zdD18Mrhh9PJddsiJ98w4IXI1KYAYlAfsELXtDy9SZHvv6bZa9nr77agKQynhmLeDKeddZZbZxD&#13;&#10;1CHcGKRZP+VIBwdpXT/vvPMaOcVDVF2Nmc997nObV5hrxl0GvjwQcDxbjYHiMtS90eIhosCANd4y&#13;&#10;YMXvj60tQv0pBNaAADLHfGrTZ8mf/uzBDzmfFfQ5fRCZjJBClprDkbdIJLJyr3vdq40R+jN5EHLc&#13;&#10;8BDMQxikq3SIW/Kqvx9//PFt7BEHIUw2zPHKFOgLSVCb45HbCDP5Pe95z2vxeCkaJ2Z5gLdMVvlH&#13;&#10;mbA444wzms6CiCOLCCLjjof0cNAO5JIgDTLLRldRN4Q8TMjri170ouZ9bVwUFza2/jEMvTlh3FOe&#13;&#10;fRLU6gIbbfdgwQM8aSsUAmtFQL/Tj9NzWf+kl5Nd14wH9tNBf+NVTFbp3XTx//zP/2xzormL7kA/&#13;&#10;MLZkv5aHYyQ4WaU7kJE3vOENzauYHCOn//iP/7jljeBVN3O5eqgbeSILyF57eouA9H7GM57R8vUw&#13;&#10;F2Esb+WvN7BvUk+xJ4c2Y49rxklvnyGxOeaoq7IFY4EHeOpkjKCnvO1tb2s4qZM5PB+2i5vyr51+&#13;&#10;G3OMfXQDb2l4+A3n54bO4M0V45AxUb5wK/lf712udIVAIVAIFAKFQCEwC4FRtxAkcCzXEVpGaDZh&#13;&#10;sCzFetJLsUZp6FaDIJox1j6EOIglPoaxHnXw042oHiKpQ6EJNrp9GHESq3s4taWR18FuNwXT0h+y&#13;&#10;DiIjfjdP6nEonOGNjcDus9WpiKZS6neem1Vx8RifPAm8xsZo89pbehgxLBmdPCUYaRTMDAxVihZl&#13;&#10;2BfE3/3udzcjlZJH2fJ1cZ4RFFLeXJRBr+/7TTFD9Kgb8koa+flNkWPYUZJ3BAkurbwocRUKgUJg&#13;&#10;/wik7Of+QPKPoLWMBdIZ0Yww4ZElIJddJ//5mrvz8k4iylsPZJ/xZvxQns24QY7TkGWMMsaMIR4+&#13;&#10;kWkyn/IvTwFRhvTeGQ+2jBkMPHnldXEc59Zvn7zTu0k8wXXjEPLbwzjBB+WSNGNs8h5FFiGM5YsY&#13;&#10;k5dxLDdek5Ygeuc733m5p5WytJ/hyRhHRKurMZUHGsMXdgz4//3f/20GN8JNUCbCmjFr/Ou3o0Wo&#13;&#10;P4XAGhHQh2zkSj92vD/iw7X5+fn25gKChhwjk8zPSBwPXMg9kkZfzyBvHoKWwlDW61//+iYXCCUh&#13;&#10;y5Y2H4DxIuSFiIylLxgLyJ7fxgB1JYPOWT7EAzMEGtKdfJATYbqN2pDtFCfltkWOP64jmOg4HtjL&#13;&#10;7yUveUnTcci5uqqX8+qrLolZliVPx9muPHbeOSHT5LHfNnKOFEPga5txT9uMD0isnTHOGTfgn21s&#13;&#10;GdafQmAdCPT7qH4q5H5WduZFZDbCmPzT0cmAuZ9sImLNcfp6BsfmaA+3OJ5YsopzjPFCWd5EeMtb&#13;&#10;3tLSsyvINX1fOnFST6DTk21yISCHyaplsTw0kpb8qE+Wn7KX9gIZc8518pNyl3U1p3s4zY6wHI+5&#13;&#10;2PgjvWCso8t4+OShvGVG1EM+6mAOR56rs3GDHmPcUCZdxW9jY7+O0gruhXFOmfQYto/2yJdeBXdY&#13;&#10;pfd2pmuJ608hUAgUAoVAIVAIFAIbRGA0WgpP6SCax8NlpbCR0Qvx0S/kcihPoUKFUhPGTCgt1qWe&#13;&#10;hBIzjovjIJsRz3Nz8dpYKDriT8SZRG6TxTh2ImoX+bKFxnEeod08sClmcW1ZHbpiCyg7FLZpwuaK&#13;&#10;sZZ/icNYQuRQuChMlCnpES6ULIoVwikDBY1BR6FkbAkUvPn5+aa8pbLllX1EE2+ET37yk02RlJZS&#13;&#10;auNp5Lp8KIrKpDwiqCmXXo3jyZH5Zfm1LwQKgdkIpKwgSsnT/oK45J43ECOLgYqcEsipY0RqGp/9&#13;&#10;vBAtXn8n/0gehBVCSpmMM+MD8pYsK8P4IU8BUctA5Y1lYwgjyV1Xb0ahPa9D5WSbXDdeyZchuyMe&#13;&#10;YomXAbme3tlphEqjfPEZhtrEEEUWMWzlLS5jGVEkpEHsmo2xzmhHwvGMSjI78ZmPcU+dtEHbYaBd&#13;&#10;jFFt9dAPCaaczBveSVhnOdmO2hcC60VAX9LHyEn2tZXyEpdckj8kMvkn686TTw+T9Ft9NWVXXvI1&#13;&#10;L5M/cXlCkjH9Wd+nP5Bdcmx+J8Mp3+QDySM+mTH2qIPrdAIPw+kFyrPXjn6Q13zIG5KM3pDyRkYR&#13;&#10;bZYc6T/UUj/x1EXgvSgeOVbXbKs2Cn7bMuSx8Uxd8joM8jjj5j7TaKex0bhhfJGHMcDYQ9cyPsDA&#13;&#10;eNLHN/OpfSGwVgSyT2b/XCm9/kbmyD49m1yQHTIorb6LzPXGQ8pO5uU6b2l9Vz50f2OBY9fIpL5N&#13;&#10;9pHD3ojIYGzwwJdMusb2UL50yubt7O0Ec7U3mMhoP3g4RudAnBs3yBO5ZKOY+3OpLmnUxzhjjFE/&#13;&#10;5fIO9waUfNWT/uCaujqnLoJj2JjHlQEb7TDOuAZnY2R/3GgJ449r8lYe2c+Hb9ooPRvL2OpNVTjJ&#13;&#10;r0IhUAgUAoVAIVAIFAKbjUCoSKFkWL5jGB8Y4i3N09miHHt3BXEd3j0Tr4IhskN5CYeEQdhd41Cg&#13;&#10;xuFdPRzEtfC+ts40QrqdX4pXv8JTehQLVQ8jvex4Yo+XwkObERXKTou8wZZQ4ihIlEJKVb6WT5kS&#13;&#10;XKM4Im/SUJXGRsFlXFHy0vNBHv0gHgWSMsco9FuQhpLKS8Err6koM+KUTUF1LF4afP1867gQKAQ2&#13;&#10;jgDZSgIJscOrKGXYNRvZJf/2Qso/+ST/xg7GVr5aPF0r8RiQSQBLr0wG7nHxFgZvKfLPmDRWGHMY&#13;&#10;osabWcabOPNBUjE0eS8bhwTGr3XveUEZxxiWGdSBQSsOQg2ZZpzJsWV6n+nsXWOwG7+kz7HReW1R&#13;&#10;ljEyH7JlmiTYGapJ8mc5Gaf/27kKhcDBRoD8mmfJp36aIfsmUgXBalzIPk8uyStZIFfWkEdUZZzM&#13;&#10;g3yIa1whO4I0yCdk1M6dOxtBlLLiGnn2m4fhLPlXX+QWssleGvUio95W4N3Y1zVcI5vyFCfHOOky&#13;&#10;iGPbX9CW1YbMz5iKpIZLlueascm44Lyx0LW15L/aelS8QmB/COT8LY6+Ss71T33RXv80LhgDMuQ1&#13;&#10;cmpepft7WC3udCC/5nHymMH8jZj1QNsbEwhkD7zkpUxjg3rlw/JMl3vjjaWJrKG9I8jlnJPz4RT5&#13;&#10;1o4M5Mv4Ztzw5qeH5rNkTZkI7v6DY4S1sUP9yat0/TFJfW0ZMt+UZ20wpmpzxpNe/eCtTONoXst8&#13;&#10;al8IFAKFQCFQCBQChcBmIDAabwnvpfhIIjNssohwDiI3DJHJ3jDsPCQPEnoQB00ZCZ2GB7UwiiU8&#13;&#10;mvESis4klgtp3tYURAZUROFtHSZYENbxensQIXMMvUg/CEVnKeItIbZ/ryO1PNf6R53UwR7ZksZk&#13;&#10;Px9GVZ5PhcqeoiqN1+g+9rGPNYNMuoxDcaW42fPUQHQpa0col6eeemozVJ2zxACFjoKonFxGJBXQ&#13;&#10;zK9fpzouBAqBzUGAfJFR8jZtbK50nrHF8GO8ve51r+u+8Y1vXG4cppGWRDEjl/xLoyzGqY+08ogi&#13;&#10;99bQZswx3uRpnWuv5oubRmEagOrIu9OyGzwiGaB5jdcSzy9xMrgmnzQUtWe6jRm3v888nXMsTeaV&#13;&#10;8abPKyfjqLetHyfT1b4QuKYgoM/ayKq5vB/03Zz7p2WG3CGWyP3b3/729nDIXN6X15R/xBG5VA5C&#13;&#10;ytrOHk7zlOat6WNvZN/87+0r39JA4Ijf9KNepcTj0WgNbN6c6iiOtOqSJLS0rgmu21Yr+73iNnyo&#13;&#10;DlmPzCzP2aunrUIhcHUgkP1vlu6vf5JhW78Pk/F8OGx5QLp/PnQhZ/KUJuXNvOzYOaS0jy1aZsQ5&#13;&#10;62h7s4D8IrQR0JYfUx/lTMuGh1AeRktjLJGHeB4Gkf98GJ5YupZ6yhvf+MamM9BHst3iqZdgbPHm&#13;&#10;WLZVWu1xPeO0iKv4k7KtfrOC6zkuTbdxVvw6VwgUAoVAIVAIFAKFwFoRGAV9Ed7StiA0wgMasYw9&#13;&#10;XrSP80jpoYu8rRklGGhLeqT+goSO5UCc59/T/ja7haHVslhejzrisWfauSinZb/W2vbipzLJuKRM&#13;&#10;UTwZnxlSWUuDNH+7TolMxZYHAsWRNwPFrh8yjfM2ZXqFjiekYJ1X69l5/Y3yiGBSH4pqKrz9/Oq4&#13;&#10;ECgENgcBsknWyBxZQwzZZ3Ddb/Kfcp0GlTQ23oleXSfDDMV+evnIQxrp8xqva55UZN4rusYAHslJ&#13;&#10;UiOvkdQZP+sjH+MUL0ukl3UixckxhiFpTJo2DJ3jDaUO+ZaGONmmrGe/nGynvI2LGb+ftzg8rRDg&#13;&#10;ylC+c9LAhdGtPEZylpH55m/7/jm/KxQCBwsB8q/f6sPkfzqQEWR0XxbJgL5tjxS2Lq01l1MO+3k4&#13;&#10;J23KGu9Eczv5tsSIdMYAD6kQVZYWMDYgq2fJhXK9Lo/4kmeWaa8dxqQ8l+npFeSRVyV5dd2W19U3&#13;&#10;0zjun/d7rSHzyvL6Y5S8/E5PdHVT7wqFwMFGwJyVuj/Z7+v+WRfnbH2Z0F8zraUs6P7nxZrL2e8z&#13;&#10;bf4mpymrHizR/V0j+z4o6AE22UcwK8dDbPt+mZmnedyDLWRy/7r8si0Z1954YUygWyiHrmEsyPEo&#13;&#10;40ovP+czX2nUi6waN4x3Ga+fLo9zLw4ZR6IbA/ryLQ94Oq++8he/QiFQCBQChUAhUAgUApuNwJCn&#13;&#10;c7cYSk7YGqHixDIdsR50rOkx2hKvsDGk4l+YTrEASIRQXtoWXtTIbUt+LMYyHvbWo5bX3EK8Hhok&#13;&#10;9CB+i9PWsQ7udzIXhEyktzRIU2zi+qzgGsUolar8Pa0MUcYom17HZyx5DS/Xg1yu6rD99oodooXi&#13;&#10;lefFR04zUq3n9tCHPrS9qkcBY9TaKGJe35NnEjXSU954VDA0fazNWrIUVPUVz1IglgCgOGcbWsH1&#13;&#10;pxAoBFaFQMoNmXdsPJiWf78ZbLyZyauP/DHIBNecs/SGV+X7BJZxAKmUhinZt0YseUd2SSc+w07a&#13;&#10;TC9PY04u74NkPuecc9r4w5iUr/ECQcWY9VvdhTQc5cHoZOAZg4wbjElbEmctwb4/8nCN9zWDUN5I&#13;&#10;cOWkoSpOjlcIaWUpJzftMDaqU+KgXvKQl3xgIX9pYW3ZEWQ6ktor0TmeZd2kUVZiludrXwhsFAH9&#13;&#10;NuXdsb5qSxnK/F3jAck7UT/Vx83fzgv6pjWiXdNfnc/+LQ2CyvVck1banP/N49LRHRDTmV6ftzwA&#13;&#10;WUVQ+WigOqivsUN8MkpHELIu7ce+3+SfrPVl31gwi6TSbnVFbJPdHTt2tE3bEo++LKZ8Z3nr2Sfe&#13;&#10;2gBTY2i23zX6kOWOtNm4QQczBlUoBDYLAXKTmz6nr/WDvk8GLX9FB6CP07udTzkni/oqWcnguvzo&#13;&#10;/uwG87753xyfsk+GpNH/M33WJedS/Z7u7wG3+Vn96B6p+0uvnOngHHkh7znv2/stD+VkUFfLarAz&#13;&#10;nEd+W17M2JR1NR719RR6QLaRt7YxTl2MG5xrxM/QHzeky6CO5JncG8tynWt1UK4xweahPh3BeKbM&#13;&#10;CoVAIVAIFAKFQCFQCGwmAqPF7fGRoi3bmqd0txQfwdkT67eG4hGUcvvHiTq0kOV1p0MXGQx5FYYB&#13;&#10;ZlmQtvRHGH+xtEeoh22ZkG7vskI5GIUH0yjOIqWD/l4KJ+dBkNuDIKsHlhDxdu7vdbKmiPUVO0oo&#13;&#10;xYhSRxFlxFGeKES5Uey8Pktp8goeb2iv0YuLtLLuq2vynVYAeTN89rOfbZ5PT37ykxvZxcsBgUWZ&#13;&#10;81EUBill1QcYfZhJealkOk+Rc03+FD0KrzUuGbjq2C9zM29a5VUIXJcQICf9LUkbbTQOMOTSGCJX&#13;&#10;xgEboufcc8/tHvOYxzQ5RhoxzBhgyFVejYw4cptBevn5GCqSimekMowZjE7yzTBj1BkD5GVMQRRL&#13;&#10;i2CSH+LWGKBegryOP/74yz+cmuVtZK8845HyjW3HHXdc97SnPa3Vz6vGDEVGq7IZlNplPOSxlXiq&#13;&#10;P2PbuIRQk5c097vf/boHP/jB7RzCPT20tE1ZPEzhynPM+MYoR5Y5lh9sYOs1ZZ7hFQqB9SKQfdU+&#13;&#10;SVz9UF9LQkfe5CE3cZFNPiTqYYu+nF7N5m+kjtfvjRPyySC9h9OW6bI0j/VhycU58cAJsSN4oGPu&#13;&#10;J1eIInoCQkydyFgSOOb8lH8EEvknh6m7ZJnr3WcbjWtkTBnPec5zune9613tg6awQbCRRaQcQmva&#13;&#10;S3O9ZRs3kG7GHA8CvTlCr4HpAx/4wFaWcQMeMK1QCKwXgZR/cqovkSnnzMX6V8pYyr69uHRvHyG8&#13;&#10;5z3v2R6sersh52b9dn5+vsWTV4ac38z/4tD9zX30COMAmU4i1vzOCUW+QtbHA15jg3rJD7FN1/DA&#13;&#10;yzXjSL/MLHute+PIpz71qVaW/I1B2o4kp6/QUxD0dBXl5ccX1cmDZnO9OZxtZNx497vf3TCTNscN&#13;&#10;e/N66jdZb2OoN0ZOOOGENlYi9eGiHtbT//CHP9x0DXlVKAQKgUKgECgECoFCYLMRGAUjGwtMxxP4&#13;&#10;MOZCowvv5zAEg4hGQI8G4clki+U8mq8MW4SC6FcQznEljho9vUxQh1d1+EFFlCCyw7s6EnfLy4Qg&#13;&#10;piNtENbSS7sclskpiuH8/HxTgjz5Z1gyMilhyCZrQHulnlKIgKGcImj8pphRDJEpDFWGmzgMN0Yd&#13;&#10;DwfEEk8n+Qr2CCnEC0OMwmktSZ4VjFJxGaLylZYxTDkU8hXBNOAYbpRbdZUeeSWN+DwPMl1LXH8K&#13;&#10;gULgSggwBr0qz2Bi8CFRjz322HaMECHnDElGIrKG7DLgnLOmJOOJ4WQMQDCJ7yEV4w3ZIpBpsmgz&#13;&#10;Rnz6059u8o3ckZaxioghu8Yg+agHT0akbQYk8HyMVcgoBpz06uW3pUCkVTdjTJbN8FvvOCAto5dR&#13;&#10;mEapco1vxkR4GeMY7QzNLFP5SaLBY0d4UzFYGZ7yyQ+3eTAHC4S/OiovyX/r9SOlrMGrDJ5TykFO&#13;&#10;y9sYzMDNdIlR7QuB1SKgvyFayKu5VP8lX/q3Y33Wb2QIuUUamYP1Q3sezeTUXP+kJz2pyTCZQFyZ&#13;&#10;o8XTP1Mu7D34scQP2TW+eLhM3pGx4huPXJPOWJNjh3TILd+dsJF7MmeeN37ZBOedS31jtVjMimcs&#13;&#10;0WZrXyPBjDHqRX6NVWQRoYTMMx7MCuJrg03we6WQ4wa84Ur/QuSTdZj4eJvxBAFG93JP9pffSuXU&#13;&#10;+UKA7JPV+X3ybu4kn/q4+cbDJ2vAm4P1R/O9+Vc/1+f0QQ9MH//4x7cPICNS6eJkWT81npBneaYs&#13;&#10;KpM8nXXWWU0/0Kc9XNLPpRWXPWCOJF/6vbKkd0zfMDblkn4eeJFBdTbekH1lkP+NBnl5EGQ8Youw&#13;&#10;L+TLHkk9hZ1CTulFsMng+le+8pU2bhjjfCBa2+QBS9jAHqb9h8w5TpBr+Zr/lU0nYNt4KAAHOoMH&#13;&#10;1MaCkv9EvfaFQCFQCBQChUAhsFkIjEbDIFIb0RxEcihi48HeWKIjPBUt0RHKmXVAKF3xI76hGMR0&#13;&#10;nPJ7jISJ0yjqsd+hDMaFrtsWCiESG0cdy39MJGj/I/8grcVFgOOvnZcXZQjBhCiiCFGmKD4MNIbf&#13;&#10;C1/4wpa/30iVf/u3f2teBcr0mzJHqaWMPeQhD2kKHM9nRud54XVAwaSYKcvmN68E68pRxngHSMfb&#13;&#10;kBJIwUNWU2YZYpS41r6oMqPVh48QRRRVBI5AWaUkUtyUJX2maRHqTyFQCMxEAEn1jGc8oxlSDEwy&#13;&#10;agwgP+SMEck7iEHlY0f//u//3mSM7PKAYlCKz1g97bTTmhFFDnkWMjgZn4ypDMYL44IPGLpG/j3g&#13;&#10;YhArG+FjfDCGIKHIdhq5PDBdP+WUU9qYpX7puYTMZhgq0xgir40G46D6Iox5R3mYdu9737t9wMm4&#13;&#10;aaxBHp+zzxNU3DQa1cs1JDdDH84IJ+mcQ/BZ51K9+8am9Mjnl73sZY0IhI/xmbGsTR4CGuts6bW9&#13;&#10;0XZW+kMTAf0p+7MHKOZxgTwLz3/+81ufy778ile8os3HdAHzuz5MNukO4gpIHA+yPXRKAjdlUd8m&#13;&#10;m94UIDvGASQ12Vc2OTDOkA8elLnmrDKMA29605vamEHun/WsZ12up9BDjDfKU3dyuBkBaUSXeNWr&#13;&#10;XtV0D97f8DruuOMa6ayudBLjA/JoVtB2+MFMSCxmxXUOBtoCP+MGT0x6mAdTHgwYM5Dmxgj55niz&#13;&#10;Un51vhCYhYB+iOA1v5MnD5uT3CU/HlQjjwWy6i2Bf/qnf2r9XJ/T7503n9Hf/+Zv/qbNzeZsYwDZ&#13;&#10;lr84ypLG3pzvTSTHHvx4q0h6pC0ZcV1aD6TMn+KRfzLxmte8po0V9AUErjyR5vQQOoexxcOsLG9W&#13;&#10;u1d7jmyRMXoK2fbAjr1hHlYuPcSY5E0Lc7hxIoMxiPwaL+EkrTqb/6VVR/qNcWP64ZZ8YW1s0R5v&#13;&#10;pM7PLz8odN4Dc9ikZ3eWWftCoBAoBAqBQqAQKAQ2C4HB9oc/arIQRsnw8DCutsc6yhde1I0vuSws&#13;&#10;lTA+toT3YSzPsRjKEqUrfgWxbAtDJ/aDIJsnS+E9HRtCOs52g60RC3m9F3ltVeqIHEFafPVSEE/j&#13;&#10;ULi2Lezqjj7qyG4UbDjDzhP+9HymRFEsbZRD152jtPGW8AocI9I59aKkMqKslYjkQm5RUil2PC3k&#13;&#10;QdlE8lBApctA4eNxSRl2zCikICPAKGGMMhvFTVkCjw/l8SpI7w8KnfwZePJRV2VSMp2rUAgUArMR&#13;&#10;4A2ECOGNjCgiv4xFcshwTMPVeIA0YiAl4SKu9OR3fn6+GaVkN72NjAe8gPpynPJvXHCdxxYDmXeR&#13;&#10;a8phxBljGKbGEXm6ZkuPQh5Vxh4BmUPejVXGBOMF2Uek5bgxu/WrOysP+WqnpQiMa7AxtjAyPVAz&#13;&#10;/iCNnWOci8s73VikTbBN73JtYswzZKWHRT8oz7n5wHTHjh3NS0x65xmusEEEGiPlXaEQWA8C+pN+&#13;&#10;yvOZHJN1/VcfE/TxJKz1bWQQoiTnVNd4MPKcNH6Yv/Vn8i8vXoD6KDlOwkm+yiW7ZNhcLg+/yYqy&#13;&#10;Mw/5ODYWkX3lkSEEGtlC3LqW8Ywh6qCuSCt6gXQbDcY5YxWdQzvpGOpiXDL2kGUP041108G4Ycwg&#13;&#10;y+riY3EIrVkyL1/3w4M/WBhnlevBm7TKQogZa4yR03lMl12/C4GVECCD+ibdnwzmw2bzCRkkR+RL&#13;&#10;P9f/yfE58TBWH9QXpXfd/E33J8v6rDmXnWCezgcr+is5liaDvu4NjvmQC3GNF9Lr1+ZHaeRFhqXL&#13;&#10;+pJB5ZF1dcu5Xh2ds1e+OVk7NiL/ylRGX/bNw+SObKpb6jbqPD0XqwtcyLRxg16Q44bxgiyrqzao&#13;&#10;pwfZ8MhxTXpjo/KVZxylgxlLjXsVCoFCoBAoBAqBQqAQWAsC9A26DBtvf2Fw2KN3ThZDERocvq0b&#13;&#10;bdvajX/7u2580SXd0t6Fbi6UttDcQukKhTCUFQt8DIOBHgxHsdY0T6dQ+Bbj9baFIKkpcVHocG5Z&#13;&#10;eRwsBmkdaaiEjbSOI8dI6kkom9sW9nTHIKnnIq9ISzm0CX6vpNg5T3ntG0fiU6Zyk4frNuf6v6fz&#13;&#10;zbTKdpxBPBuFLo/zmnjiyzvTiKM8e+czjfQVCoFCYGUEyEtfnsjOSoE8pUxmnGl5TFl03bX8nTKZ&#13;&#10;6eyVnVvKsvOZJmXa7wwZ3z7T5Hjjd79M5zcryLdfduarbjDJujqfce0z5Dm/Z6XJeP298nJszLz2&#13;&#10;h00/bR0XAqtBQP/q97G+rPXTZ5+dnlOzj9oL2T8d67P5e1oWXbP1y870mSb3zmcQX1mZPuPY57kc&#13;&#10;D5zbrKDM3JSTIcvqy39esxc30/lNf1qpXhm3n3+ek/ZAZYlToRBYLQL61ix56qcXR3+1Tev+4mV6&#13;&#10;fVzIPpq/pZvWGcTLft2XDefFT1nKvfNCpskxw7l+fNeFTOfaZoSso32WId8se3/lzUor3XRa+clb&#13;&#10;2/qhX6ZybNNjcD9+HRcChUAhUAgUAoVAIbASAvSPVZHUW574uMnwetu7cZDK4wsv6+YuCk+c8GSY&#13;&#10;hBd0+FI3T+rhaEujmNHMc9yhQ0mZBCmy5KuK4U09XAolkuEWGyWHWharWjdy2g8ktafuzbPaWtXn&#13;&#10;B0kdJPgx4a0zKhJ3pXtY5wuBQqAQKAQKgUKgECgECoFCoBAoBAqBQqAQKAQKgUKgELjWIrBakno0&#13;&#10;jle4gkaO5TliyY9L4hVby3aEl/RwEl7I1pRGQA+DfBanPX0fxXrS/5+9+wyS7Crvx3+7p2d3FUAg&#13;&#10;cp4lIzKIKEBLlIgCCRNkgguX7SqX3zm89f8lVa5yUXYBLgM/gskZgQRCBAEiI3IWQeQcFDfMdPf/&#13;&#10;+ZzZR75qz8zO7M4G7T5n987tvvfEb5/nnOd8z3OfGxZDLATDSHgaRPV0Gu4swtp60NLFeRT3MNN7&#13;&#10;ranjZsRjjY2xRmFvnnXhDfYXqooXAoVAIVAIFAKFQCFQCBQChUAhUAgUAoVAIVAIFAKFQCFQCHSj&#13;&#10;6TU7u+m1e7rBYrjzCD/SU94pvDgxLKK59pggm5t1NHI5QrjzQGJPgmf22Nd0Ej6pI0qjnhtxvSVc&#13;&#10;hMTjpMjr3eGrlFV2EN3CIPLFUU+CsF5O0S7Xn0KgECgECoFCoBAoBAqBQqAQKAQKgUKgECgECoFC&#13;&#10;oBAoBAqBYxSBEWtnbjwQyTy6BTUd5HS8pJAxdJDR3Hbw8DGNP0hmrj6a3+lGVsfX8N4xDZcfg8ZU&#13;&#10;R+zRlm6wNdyDcAWCm+bmo704MHIOcnqA2B5EPHkeo6BXswuBQqAQKAQKgUKgECgECoFCoBAoBAqB&#13;&#10;QqAQKAQKgUKgECgElhEYcu/hpYc8cYT5dJDVe18KFAQ1i+nw+tHIZER2sNHhDiRce0zHzWHHINIO&#13;&#10;g+Se4xIkiGg092A+rKW9xKv5qg4CPM7ybyFI6jnW1mVJvYxH/S0ECoFCoBAoBAqBQqAQKAQKgUKg&#13;&#10;ECgECoFCoBAoBAqBQuAYR2DUvHlw1oE7RkLH26MHYenM4nn5rdDhS7pb6gZuBdc8DDJ60IW1dMRf&#13;&#10;igvTpWn4DAnL63Y/0o7CWjryGexe7KaLCO3wEDI/zyv1shV1pFFms7xO8voY/xGq+YVAIVAIFAKF&#13;&#10;QCFQCBQChUAhUAgUAoVAIVAIFAKFQCFQCByrCIxGc/EixKCdp5OwoA6mGaE8jWtBJS9bTsf1uSCT&#13;&#10;WUTjlIN27obhwiN47GCa4w/XIHFMw3p6MAxf1C3eUuQ1jtthOR2uPwbhwHoceaO7EeEI65bZsYp6&#13;&#10;tbsQKAQKgUKgECgECoFCoBAoBAqBQqAQKAQKgUKgECgECoFCoCEwaqRyfJywcGY9vWVLNzcKy2cc&#13;&#10;9e4gqOPDIMysuf0I99PxmdV1xIsL0zCnnoSLEC9JDHa7kduDxSC7xeOzOtKFYXbzW+2FidMgqsdx&#13;&#10;gYV2uy3KGmG619J6IPF+hsxD8gPJZz+LPyKT9THJCs5i048zey/T1LkQKAQKgUKgECgECoHSGaoP&#13;&#10;FALHLgIl/8fub18tLwQKgUKgECgENhuB0VIQwRMkMD/Rc8FEj8KKessIDx3M9TgsqONFiQyfg5Be&#13;&#10;fumhGwLqetCsoqfS80Mdx5SP6jCwnsTBBQieecL9hyTxZSk+N//WcvD2xFXCfFh0b926tVsK9yK7&#13;&#10;d++OpJHRBgNyVR7DaMw4LLvlhSA/lsMofl/YOsMHrnDZs2dPwwg2c/EDiuO+e4thOV+hECgECoFC&#13;&#10;oBAoBAqBWQToClsYONABQ6egTxzrutYsRvW9EDhaEbDGsmZwJvfWDCX/R+uvXe0qBAqBQqAQKAQO&#13;&#10;PgKjKcISIRl08zgIZGR1s4UOhnmKXA5yeuqFighsL1NEViOt42WJ8TcuLRPU03D9gbQOSjqUEzR0&#13;&#10;WFjH1+ShcczI7OlIPkl0r0w8W+g89KEP7c4999zum9/8Zve2t72t+9Of/rQhotpC6YQTTuie85zn&#13;&#10;dLe//e27r371q91XvvKV7mc/+1kjXw8+tEdWCRTGE088seEK27vf/e7dSSed1F111VXdF7/4xe6j&#13;&#10;H/1od9lll7VK3+Me9+ge8YhHdDe+8Y27b3zjG90nP/nJtlFgIVqhEDgaEDA+9I9+m/Rzi63q731U&#13;&#10;6nMhcPQgQPaTRPE5A5nvH3n9YJxz/Ml6GHMcK4WMm2dxsp6rpVkpn4N17bjjjutOP/30plcwKrjw&#13;&#10;wgu7H/3oRzWGHizAK98DQoAcpdz5nIFMHcy5P+U3y+6Xm2XntdXOWXfnTON8uIK2WGM9+tGP7m59&#13;&#10;61t3v/nNb9p64pe//GXbtDpc9apyC4FCoBAoBAqBQuCGi0AjqefCB/VgGi9EbO44lrrhnqCsuf9g&#13;&#10;dRxrpgli2uKtrZ+aw4+9PDPlLsieILbbrfg6jTcsNkUsSGwE95woQWBPIn9+rYfhM6SlolStoFi1&#13;&#10;cuI6Zecxj3lMy4s1tOvy3Uhg2fOwhz2su9e97tUsgn/84x93P/3pT1teG8nnaIhL8b7Tne7UnXnm&#13;&#10;md3973//pojDh/XDjW50o2ZZrZ3i3fa2t+0e8pCHdDe96U0bOf2Zz3ymnY8GHKoNhYCxxAbWTW5y&#13;&#10;k9bHjz/++GYFaHxBsFx55ZVtoeW80TGn0C0ECoEjGwGb4OY885sxYNu2bW3+Q7Zcc8013R/+8Ifu&#13;&#10;d7/7Xbdz586DpisYgxC7t7nNbZqus2vXrlYmYsfTS+73g/HqFre4RTukE9T1F7/4RffHP/7xsD/t&#13;&#10;RI+gZ9Eb1OvSSy9tJHW/DfW5EDgSEKD3kv+b3/zm7ZxPW7L+1Xd//etfN6MY32fl8EDqT5cgu7e8&#13;&#10;5S2vk2P5k3djza9+9avut7/97Zo6B/1cHnR048G1117bxgBj1izxfSB13Uha7TKOPuhBD2pktTHs&#13;&#10;C1/4wprt2Ej+FbcQKAQKgUKgECgEjj0ERoOwjvZo5mgSC6Nlb9KMoeN7gIGgHsViKRSjZiWNYGZG&#13;&#10;3S5F7HChQUEJ6rl5C0E/T+J7aEsiRrIgquMfannOoitcgUyu3tl1i/H6xeuvwa5DXn5cc1x++eXd&#13;&#10;eeed133ve99ripjrGw3SWPwhnvLx081UOjdan8MZ/+STT25W1KydfvjDH3Yve9nLOsokrOFD2U2M&#13;&#10;++4/KOp5/XDWv8ouBDYDAX3ZIu++971v98hHPrJ74AMf2BZWnjKwyENM/+AHP+g+/OEPtycMLBxX&#13;&#10;Io02oy6VRyFQCBxaBMi4J4RY/eUG9q1udatGVJNzJNGXv/zlZgnoKS4E8GbrDMYgG2P3u9/92pNe&#13;&#10;T3jCExpB/b73va97zWte08YgRLqgvsYrdX3c4x7Xzsgp19X1Ax/4QPeJT3yiPQVlHj+cgY5FX3DA&#13;&#10;skIhcKQhkEYY5v7TTjutu/Od79w2q7i/QxQjqM39n/70p9smi/XDZgU6+L3vfe/uiU98YntS0Xdy&#13;&#10;rtyf//zn3dvf/vYmz6ttjhk36CnIYE+ZPvzhD2/E9itf+crugx/8YMtH+w5HMB6l/BuHfK9QCBQC&#13;&#10;hUAhUAgUAoXA/iIwwkhz6xFGzl3YUwfZHO49wrWHFyK260FMD8Mc2ksTsc3DUJTif1hXRzpMc5DP&#13;&#10;Lc1e5WiZlh50c9yBLP8PK+1IHUrLMOJOwt81tyHDFRYxlDCHYIFoEUbhYd2Q19vNFf7k/TyLkosl&#13;&#10;1yhN/Xv9LPJ6nnNRmud+3PyccX3Pzxk/zxl3s85ZTp7lm2XluV9WxkNEU14pxXCwAWAhnsqwe5Tl&#13;&#10;zEO6TAvDxC6vZbw898usz4XAgSCQfUwe+le/L+a11fpdP21+zrh5dh3pc+qppzaSyOYMN0BXX311&#13;&#10;6+ceW/XEwQte8IJmrWThaByqUAgUAgcfgZTbfkn9a+Q4Zbkfx+eMl2fXMm6ezWVJUiOnPZpuU8pc&#13;&#10;iKjiBgv5s3379uZmjBuszSZ/EbjKftrTntYsj82/rDsRULPtM1axUH7hC1/Y3e52t2tk1mc/+9n2&#13;&#10;BNRd73rX7ilPeUrbZPt//+//XeeuS7s3KySWeZZvYpnnLCvjOCP36B30Ct8zbp4zzUrnfj7uZ5o8&#13;&#10;r5Smrt3wEcjfXUv81vk9z/n753m2xRkvzxkvz5nvwsJC26RiQf3973+/GWiQf+7v7nKXu3TPfOYz&#13;&#10;O7L1xje+sfv2t7993btaZsvbyHdPa9hkOvvss9v44wkIeodyPYXg8HmtYNwwBpx11llNd9EubbDh&#13;&#10;dbDI6cQyz+qXeOY565xx1NO6QTDeChk3z+3iCn8yD7fyc6bJ8wrJ6lIhUAgUAoVAIVAIHGUIBGMc&#13;&#10;pDBX03GaTBHUQVXzPx3XJ6FoIKUnYRWdhs/t7Npe5aP5qA5lKS60NOympWlktjyQ4M11SHDTEW8Y&#13;&#10;ytgYoR1xFJ3BApECdoc73KEpXBaGCKTf//731yk4GXf2TMG72c1udt3je5SZ9IdGibuurrMJ47tF&#13;&#10;oMd+PYLns8Ai4M9//nN77JfPZoutDBZdmUY6+StfUGfpLHzXQ6xnnus5K0N52mmRDS/KIHJNeVdc&#13;&#10;ccV1iqH8YJCPB3u0kfLN13SS1Rbi2iWeRwXlwYo0g+uURGXd8Y53bItoSrw0yhJfW1ORzHR1LgT2&#13;&#10;BwH9jVzps/o5C0Z+6JE5+rz+rq/pcxZ4+n3Kpevk0uO74iJ7yAu5R5bIy2ER6JpDej5TPanxk5/8&#13;&#10;pI0zrt/znvfsWDY+9alPbc3w2LpxSHx1rFAIFAKbj4B5KR/BR7qYv8k1nYCrC/KN+LBhZO4h1zn3&#13;&#10;kFtjhznc2JGkjfGB3NIhzFnmZzIsvvFAXuTfeyqMNeZy1pXIY2euwb7zne80YphOsBnyLw/Wm9xi&#13;&#10;cPVhbDHvmssd/QATj/V7P8SDH/zgVh9PlxmT1JU1+Ete8pJux44d3Ze+9KXWTu3YjJBjqvHYuOo3&#13;&#10;MAbDzjiqHHqD+rvWD34rv5t7fhNjsc/pRmU161RlchugTH0BsQcv2Pv9/I70sVmc+mXX5xsmAjZp&#13;&#10;6Jf6i35AJume+ZSDfqDfpKwmCaq14usvXAT2+404ZMt4YRzQb8TVn1yjR3iqkPW0+/odmWKlzNr5&#13;&#10;61//erNU1u/2NyjPeET3ftSjHtXI5UsuuaTz1ITNMeVm3Y1HZGl2nJGHscAGms119SQP5ElbjHPi&#13;&#10;bGbIeiuLTGqDeuWYyh0SbJXfD+L4LY1b5Jc+JpBbaehvOQ730ynP+CL+rA6nDL+BMXul8aafT30u&#13;&#10;BAqBQqAQKAQKgaMDgSCpw4I6iOlp+Iye8CONoG4kddc16tXiKZQg1s9znFIzuQ7L63hzYhDbzdFH&#13;&#10;cwVCuZrGMXQv4jS3H7FY8XUc31tBka882gsUo9y+WmURZHH4V3/1V21BRMG0GKLMvfa1r21K5UqK&#13;&#10;mGsUW2kpgchYiyR+lFlJWGDJS7xZ5c/iCSkl3WMf+9imEItD+fPCQMrk5z//+aYgZVqKlzKksZCl&#13;&#10;xCHFBErU1772tfbonTNFMtO1CAfwhwKujsq9293u1sqED0X3Ix/5SGvv5WEhnUG5FrZPf/rTm0sD&#13;&#10;i3eKrjaz6LDwhZM6X3zxxd273/3u1ubE2NlhQf385z+/u8997tMtLCy03+Rb3/pWd/7557fHjCmf&#13;&#10;m9XGrHudjy0E9LMkNlgx8UVPfj/1qU91T37yk5ubGgslYwxfhyyc9MHse9JazD7pSU9qMrk9rCAt&#13;&#10;/Mi9xahHd/VxhJSFqnTvec972qLIAki8JD4sgi0WH/CAB7RFLytGi9ks69j6Zaq1hcChQQCxwQWP&#13;&#10;dyZ4JP4tb3lL2+h99rOf3eZbJIn59IILLmg6gY0lciuY05BAZ5xxRpvrEKTmaaSWlwF/7GMf6z73&#13;&#10;uc915kdzIPl+1ate1eY3hAnZR74YX8i/OPQCcx9iCEEyS8bsDyrGOXXNMY1ugQRHWLveD+ImMWVD&#13;&#10;WZ214+Mf/3jDwX2kj3GKHuJlyFwGaOdmzMcIIyS6MZWLMMYDdDQ42ECgGzmMwzAU1AmGsJfGb8k1&#13;&#10;gXSIQHWjz+U43K+nz/QobX384x/frMeRVTBIvYqeQ6/S7n7aPm71+YaHgH5DP6Xb0lfN569+9aub&#13;&#10;TOtDCE/9Ub/jDsd8TkeXTtC/yMEznvGMJrfZb8zZLKG5xPHidHKsf7JgtjYwfujPKf/meePKKaec&#13;&#10;0nQQY4onOvtlbRRddfQEI53bU1qeYKS/aIMxTz+Wv7FJ3bJN/XJcI1N0I+OScYBsclV2sORA3ZTl&#13;&#10;SQ3jsrr7DRjfIPYvuuiiposZc2aD39Lv5ok0eag/vC8OHczBOMBv3A/k3O/MQMDahA5nk8JvQ961&#13;&#10;mT5o7EBUVygECoFCoBAoBAqBoxuB0dycxVEoexSkSezIh0l1UNHNcpoOOOBbGrFMH3Q/CGdkdLxl&#13;&#10;MchnhHR4q5YgAtJ6ale//YsLSz4NlgnqMEKchiIyHM1301EkaEaJy0qmtBY6iOF3vvOdzSqKgsgP&#13;&#10;I2KUckQZm1XgKDaUNaQWpchCzyKGciogaaXP75nemWJLGf2Lv/iLpkzxPUv5sliloEmXyi7liNWA&#13;&#10;dBbLlCmkWVppqLs6IsaS1FVfi9BcwLUK7ccfbVQPFh6UVOG73/1uUxYpcRTCZz3rWU2h45qAwptY&#13;&#10;WXDzV6ldrKGR25RNFmIWjNpKSadASpfBdUqkuPIX30sn5UfhpnyqC9KA0l1KYyJX5/1FQJ9lHWhT&#13;&#10;Sf+yKPPdRswnP/nJRlbo70hncpiLHAs7iyhkCisjFpX6s8UU2REP+UGe9V/X9W8WPRmUncGiyGLW&#13;&#10;AtYYYUzJsjJOnQuBQmBzESCrZNdmkw1RZBVCwrxj/jInk0eEJXl0mFuNEQha8ZHb5NucRH7FMVbY&#13;&#10;4EVcm8eMFynj2YKUf3GNC8rw2ZzuULfNCOqqjvQO9WARrW4INt9ng3q5T6dAnhnX6DJJmLPCtEkt&#13;&#10;T/M7XWgzgrZ7uTLSX91ggIw2FueYyurVmGoTIK3atcFvxGjA70Wnsqnoms18xLU8tAHhaBwW/B7q&#13;&#10;bwxHUNE7pPX7y1NezsrzGyLs8zfbjPZWHocfAX1Mn6Jb6/MIZzopchmprA8JZN6c7PfXf+jG+qmN&#13;&#10;GnJiM4Sc6C/ikRX6hH4jP31bH0ydtd+PUi8gV8YO/U69DiQoj/5hTFOWTSnte97zntfkVZmIXmS4&#13;&#10;OqrX7HhjzUHHsWGmPdYVZN417ey34UDqKq38YM0gZseOHW2zCB7KJKcwcfY7OeDtN5FOoL+JY6wj&#13;&#10;pzayrJWMCdyUSGt87a/JtNfahCsUm1rSJhmtbX5Hut9CyL9xMH+7VmD9KQQKgUKgECgECoGjEoHR&#13;&#10;gMI3DkvCUBSmsbk9wdeEYtDcfOCiEdXxvTnuiM+hc7WLzuGWOkIQ0ayqw9K6fYu4CGjk9GQxyM7h&#13;&#10;MsnNspqP63He31tOSxR/LHQujl12pCqlhZJKEaPUpAKUcVs5kR9FklJj953iZ7f9zW9+cyOycuFK&#13;&#10;uRFaG1rltWHZQpjFjngsKFg3WAwrT1580iLJLawsmJDf7gmUMoszi0yLxFw4b9++vSmfHhVkLYAU&#13;&#10;o1StVP+W0T7+qCcF1UJRPeTPKuRd73pXq5OFt7bzVymuxxPVCZaChaVrykf6/+Vf/mVTPlmpvvSl&#13;&#10;L23xKITSpqILe/Ep55RQi0ltZDlB6eSrj2U1bFz32K9yKhQCB4KAPki+LCAt3Cx2LGz0dY+yu+67&#13;&#10;jSCLFHGlQWbbwGFxadNI3yYjZM89MuKQp5B9Pft7v87ukbckyW3ClBV1H6H6XAgcPATIKDk3/7Dc&#13;&#10;RVSQf/MyeSXH5iUEhziuGSdsUJsHkTysbekRZDc3jY0bs2El+XcNSa4c8yALPnN/ksKzeWzke7aJ&#13;&#10;ZSLSBXlLh0DMr1QXebtOf0HyfPGLX7zONYD2yA8hb/5VTwSfI8e3jdStH1eZSCr6xjnnnNM27D70&#13;&#10;oQ+1F0kipIyPfhu6QepDyhScYe4e3cDmIn3Eb8aQ4K//+q/by2r9TvS83Bh3H+GGuEPo0VlYXDNa&#13;&#10;UIb8ENfqtRpW/TbU5xseAvoOOaO7kglzsH5AnvVv/Y5erj+kPOo3yM3nPOc5rU/SE7jD0W9sUtkY&#13;&#10;sflBhsizvpN9daV+JI4yjCnqQffNPrq/iCoPaStfwZrFSxs9jcngw5hHrrTD+sU6I9uXZabveW1H&#13;&#10;Ftu4g0/q6hlvM87ytNnFCMW6I3V/vvnpXTYFyD9s+xgmrq7Tu7TD02rWQcZU+pk86WrGPfdhLA+/&#13;&#10;rSco3De2MwqiwyHvYUf+FxYWrtPhNqOdlUchUAgUAoVAIVAIHNkIjLr58G0cJDMXH1xxDOM8GMw1&#13;&#10;K+lBtxRW1UFgBhk9CWWCifVcxA9NLy4gpmOhuMQCOy6F7+kBRdD9yEMcltWDJdbX8ShtlBFG2d00&#13;&#10;ngydxLVYgsW/6wcKktBXfq4f43+/WaRRUpGlCFjKm7dy54tOPBbLKooyR0HMvOVAMURuewSPBQPX&#13;&#10;FV5GlNaXrDUptspAlDvEo/haFCpLoGQ5xJOnBS0lzYKLUuVRNyRXX+mkzInvSMVOXurn0PZsvzgW&#13;&#10;fRZ42qFcZDHrEmmRxspXP4q1hfrl8dgggo4ynPn63M8zr88S1C1B/Mk6UIotFFhoa4fvFv/aSPFk&#13;&#10;uaqsIqkTuTofCAL6tEWJRSpSxoaTxUw+xaAPZr/WF/VfVok2mpAbb3jDG7r3vve91z2eT54sAMmu&#13;&#10;sJKVUtZX2Q4LM/6ojS3qYOFroZryk/HrXAgUApuHQMofmTaXIqeSoE4yA+GR8zj5R5hwlUFmzcuv&#13;&#10;fOUrG/mL6JAHuUU0GVPEd6wWzLXIFda8SCS6A9nPeb8v/+q60hwuTn8ez7JcRyznpjcCBoGjDGWu&#13;&#10;FqQzFopjDNQOdfPkFJ3ida97XdNJjGvyR/bMhn491TuDvI2liafr7htH4Uk/QqZzA+bpNvM+/HJM&#13;&#10;VRehP6bKUx7qyi0Lfcz9rANiztNtrDRZlHpiRR0QidrljAx7+ctf3jb3bVjIjxEAYktcfaFf51aJ&#13;&#10;+nODR8DvrP/of+SXzmmTgy5OlhmGuC6O/iT+9jDaQG7qV/T+//iP/2gErj4ikH9jhrm8b+27Eljy&#13;&#10;JEOeyLBJZWPMmoB+q6x+yP7sev/eSjIlnX5LjvVvGy10GnKl/9Pb6S+IdmSs/Ojc6quf07PJBlco&#13;&#10;XCC9//3vbzKVurv8lbtSyPplfftxUvb7acVXB/WhV1lfvOIVr2j1ZU0tH+OsTSZjg/HAOCSPPMSB&#13;&#10;GT3MesVvp50IeeQ2bP1maSnt97Z+cU2bvADWRkM+zSZf9TBeCMaTCoVAIVAIFAKFQCFw9CMwCmY6&#13;&#10;GFJKRhCkXRDJoahMgnUexksU+aGOC42EDmo5PHuwigZK/OHjw2d8NMI6PiKqg6WOYzld5Bpc9qSb&#13;&#10;szgMk+zJaPm6HJbz8en6gVJCOaNY+rxWEMeuPwXQIobVMsWJAkahdY0VBkUwg/ZZYLnm8UCBokUp&#13;&#10;E7JMyqFH9Fg4sM5UJ2nFRVZTaC3kEOCIZGVS0PiwVR8kt+uZX+Ytncf2lJd+drWDYocUc7Y4E5RH&#13;&#10;caPcWqhS7FgXaKM0FEBKPGsHSuD27dvbQlU91CeDumuza+qTZ/f79evHlwclX31gqExxLQAuDyLc&#13;&#10;4t9iNi1EMm2dC4H9RUD/ykM/txmTC1PXyQPZE1I2FhYWWt+3eLJZgsjOPMSx2MtFa16frZ94ZIKs&#13;&#10;8xerX3OH88EPfrAtlsgCGapQCBQCBweBlE1ySMaRTh7bN++k7JnvHIJrXFGxMkT8mJOQP+asnN/E&#13;&#10;RWoksZH5zLaA/Juz+Xj1bgsWycggJIvxQ936Qbk5h5vPjQ/mY2QqYoulow1v+TqQx57aQqhzRWKj&#13;&#10;2eaZ+mirevqsLO2VJsvMOuecTmfQZnG1WxBfyLjtS/yBA93BZrmNfG3MsQy26qIedBpBPvKUvzaa&#13;&#10;95H0Nt/pD+okjvE0dRRl9uuqXkgluhiyWh0Evwv9xdhqwx05JbiPGHOoh3rR2+CSefucdVRWltcy&#13;&#10;qD9HFQL6A0KUiw86ALnKfk02hOwD+oy+5DpSmR6sX0ojbKTfMLzYsWNH26SiQ5BR+cm739/UBdFK&#13;&#10;phzkJeVffBtb5IUcCORFm9TJ4bqnC2zgkA/p1ZNhC7lDEGc7yLqnRJC49BGW1mSSLEojb4exJsfF&#13;&#10;VujecskYfKw1FkJPEtRfm4xtiF8bZeqfAQ7WReqMjCb/4vgOB2mVnSF/m8SIvgY/6wPjhLpK45p2&#13;&#10;eSLCgeRWd+sb5VmPaRsreL97lqccmKUOl+Vl+XUuBAqBQqAQKAQKgaMTgdEw1jeWOKEvtBcnTvid&#13;&#10;jjXZXCgzw1CqKB/jUDJYUvssnqMl8v269ZvFowWJmy4uHwMK0DiUyy2h5CCpXXeOtAcSUvlD3vrM&#13;&#10;0ocik0oMJYcyZYFKyREnD4s16cRZWFhohHMqaqls+e4+hRkBJq17lCrEON+JrBsodchoSpf7Frji&#13;&#10;UEgzr347WX8hty2G5aMcaSnlFneOXABKpz25GFUPi7Vso/wdFsfSUAjltVJQ//UGeVIsLSzhp7xs&#13;&#10;i8/whIuyYFmhENhMBCy49C99Ovtd5p/fyQ0ZQ6bok2Qgn4TIuM7iZ5r+9f5n6S08ySTZVDaSysuN&#13;&#10;lON+hUKgEDj4CJinzC/mc+NAX3b7n9XE3EP+zVVpeUdWM55zfl6t5sozb/LBTP4RKObit73tbY1s&#13;&#10;nk0vvg1oG9jiI3+VT1dA6pgzzeHGIkF6G8ieckJsv/71r2/xEWzal5vciGxEje8InSRljT+COoqP&#13;&#10;VEZyuW/Mk0/qHhlXfPWEBR2DJSYXZOrturqyWEYkwS3Lco/uor6CtqRO1cfB5/73Fjn+uEZf8Ntl&#13;&#10;Of14aY3tN0s9RR3VS/vdd0jTH3N97+eT5dX56ENAH9Yf9SN9qB9m+wC924EYJQvib7TfyBOZ62nF&#13;&#10;lBGWvNzNZF/MOshffBtTyGQb2vqyOuvP3FQgqMkUuenXV1rXkL5c/ZBxcmicYJyS1svIarKAsGUo&#13;&#10;k2W8Lp6aSHmWzj3rAjoQ3UWdjDvGImU5rHEQ39rlKQ7pHbC1NiL/2tgPsNAmcWAqv/Vgqq3KtEZB&#13;&#10;aguZzj35ZFnqnffU33jjDLfU4frY+dz/3q9vfS4ECoFCoBAoBAqBoxOB0XjPYviOjl35xbAYCJ55&#13;&#10;wFo6OGRuPq4LoSSM4gWLc+HGYxpW1l6eOMFOW0DF5/YyxRZZBvEI6SjuhaX1ZAkRHRbYcRrFImvu&#13;&#10;uHiUN9yDhGOQSNbL/7qCNvYhlRdnSpBF3GxwzT2hr+hYjFHU+Fu8OHxYUpCEVJ6kS2WPVRDFWfrt&#13;&#10;27c3/2r3u9/9mkLFuoFiilBTjsdZPTLss7z6ZcrfIpM/RnlS1ii4lE5KqRci9glq8aXPPLJOrveD&#13;&#10;egoZr39vfz5nmfLtL3zllWUlNptV5v7Us9IcXQjoS/qVxVwSJ2u1UPyUseyPa8WfvSeN9Cyo+Yrl&#13;&#10;5oMFp0fxEVV9i6HZtPW9ECgENh8B8yaSeqW5fLY08m/uzHFj9v6+vpvb6AE2nPlDtUFlc4qVoyeI&#13;&#10;3Jd3P/iOiGExbd5H6KgrkoVlpPEDaSYYX8zxHnNHQC8sLHR/8zd/014QJm/3WUu6ZxxCKCPLEVLq&#13;&#10;4b6x0DiEkDcmsjSkO0hPZ2CZjIxyD24Z1FO9Lg8Lc643pNNWebqnfanXZBpn9xLTrGP//lqf5S04&#13;&#10;S7taUIYjg7Y7Ml3mk/frfOwgkP14PX0g+w10Mn6/X+0LNX0U2cv/Op/JZNW7aS688MLrZLifh7yV&#13;&#10;w9LXGOHJALInHzKD9OVehBxmPZzJoXENeZtrhX6+ZBzBbMOLkYt2JfnMqIV+8vd///fdueeee92Y&#13;&#10;ZNxB7sovpiL1AABAAElEQVT/b//2b9uTGq961as6bg6NF64jfMm98ch117I+rKhtQiVueXZf+YJ2&#13;&#10;rSXH/Tb0P8trNl3/uzL6AXYl/31E6nMhUAgUAoVAIVAIhEPqIHBDGRk2f9TxpvUgkKkQXHjgqadx&#13;&#10;j9LRFIu9usWUr45wBzKZiB33KDXxf4rEDoZ70nScIIAYTjdi2834HIR20LacgrTvy0saXzYeUtmi&#13;&#10;1FKAKItpnSO3VLpcY4WU392jxDkojpRDlkkeM83FWcbNs+t5j6XVjh07muLJcoLyZ7FH0aSMqher&#13;&#10;KUrXrDImP9YEFrIUXPddc9YG9ZFHP7gub4HFkfZkvVzz2XVtRHDPphdno0GZ6i9fuPbLk5c6sPYQ&#13;&#10;r78w3mg5Fb8QmEVAX9OvZvvcbDzf9XULMPFZVOWCkTyl7PXzyWvSum4haNMJOY2ossC0+CTXZC4X&#13;&#10;a+JXKAQKgYOLAPkkl+bBvtyuVqq5h/ybm81V0ufclWn6+fTl39jBahDJ6yXN3GJwL8TFD2tHcfvx&#13;&#10;Mz9nT1pwSWG86I8Rypavo18uq0RuALQr65d1pYe45rvP2iS9IA/tQ357Yiutjeks7hnvkFrIKgSY&#13;&#10;eP0gX5vvLCL5uVWGdM5ZzyxLuqyDfHyWt7lePv3Qb5t4/aBOcIWLdH4b8R1pQQkPWAji+K7d7kvr&#13;&#10;WtZTnH55vs+W6VqFGzYC+Ztmv1xPa5Cw+g65MP8L2ecyfb/vZBl5jfUxgpq1snvmffM/fV6/z/iZ&#13;&#10;V+aP3CVv3IuJk31V2Svp8OSa3k8mcrzIOvTz9jmvy5fs2wyTFi79+vTHyCT2Z2WZTHm6A3neL1c+&#13;&#10;0vfzyHZYQxjfyLExlY60Xkzl4XdI+c+2aJd8yLc46pX35G28UXfjjc049xziChnX57zmc4VCoBAo&#13;&#10;BAqBQqAQOHoRGI1DgRqGv+i5UCJChWoKwTgUB246ENSNqA5SesynNBzCkhojPQhf1oMwkUZQI7in&#13;&#10;8+EHbj6smuL72JsWQwmaF2+vkjMJi20Z+M7yehBHI65nsKWQUFgoL6ms9JWpjE5ZofzxycynWb5x&#13;&#10;mpWDexZHFnYsESg+qaQ5U8RYElnAeWzXG6d9pvAK4lBSHfKhVCVRTJFi8UR5RFDzP+m+QFl2zyO7&#13;&#10;SZ71FSxxtMuh7vsK2kEBVVfWViwt+JFUZmLDosIjfZRKC1FtyLbuK//V7qufdrMygStrL5jldUS9&#13;&#10;dsKeZXiFQuBQI6CPkztEkQUjksnj9DabLOrIF/lJOVY/8Y0leZ3/+LPPPrs9Css68j//8z8bQSWO&#13;&#10;/i9eytmhbl+VVwgcawjkXEnu9hXEJbPIYvM336vk2XxpDjRX5TyOIKFT5Bwub2SKR/xtUEnnvROv&#13;&#10;fvWrG6kjXc6hWac8S+uzMcKxVtAOZRqTWDnSQwTXMz1f1aw4bTLzqe3FYeZ77VBvBJM2moeznsY2&#13;&#10;9dMGOgE9B8Geuk+/TtrtWK++kQS8MZTPXWOqTfXcAFd3Y2pu/KdeoEyY04HUhxsSltuJUeopxlX6&#13;&#10;i3LkJY16c3/AJQFdxm9Jr8jfK8dwbYbLetrSx6A+H/kIpHzpE471BH0GoYxotgagA5AX87z8yI9D&#13;&#10;n+v3G/3IusALSBmU0OlZUHPxoV/qb+JknfKcddJnHevph9piPDIG2BDzkkfkOB/aGciGuovL0prM&#13;&#10;yBsJTjbo9urgfpbJ1ZCXPLrOf7a6S+t+1tc55T/LWussfxtg6gYXckgeGdRog/zgAp8cU3PtAw9B&#13;&#10;W6wPrFfEkUa+1kTaTqYR5+opL+MHX9WeCvEUqjHH+ECng4O0Kf/ylz7L8r1CIVAIFAKFQCFQCByd&#13;&#10;CIxYTE+CcB46h0LBX/RckM6D+DylqDUL6WXyOXjqbhyEdbsX8b1sMd6w2I3FDZJ6LhZhc+HuY24S&#13;&#10;1s3ja+KFiaG4jIO0Rn5z8iHNWFlJUMd5b6DM9JWPVDQpKiwmKJmUGkpLHhQwj7NRiig4FnMWa+Ju&#13;&#10;DwtJC0D35Cv/DNJzrcE3nIUqZRXhyoLKrj6l0CKL4kiBtUhzT3nyprAhbpG4FDj5W7TxUb0jrKxZ&#13;&#10;EiijX2aWvZGzPLSdFZZ28FtnAUsZpUxSdpXnhU8Udi9XodzBaX+DOuehTV7awn3JxXtdolBctRO+&#13;&#10;rE7yrdv7W16lKwT2BwGyYcFCjskn9zssIvVZ/lbJiM8WS2RZfJs4NqNY9IjPxYe+TIYt9MgUksXi&#13;&#10;SnxybTGlHLJfoRAoBI4cBFg02rRFUpsHX/SiF3Xnn39+eykYkpUsI3fN00gQ8k+fYCH42Mc+9joL&#13;&#10;anMbF1wIE/N96hnimu8d+zuXG0OMH/I2pmRw3WE8ouv4rM7GrSTKXEMY8VnLDYh2Guu02dh22mmn&#13;&#10;NeLLGOUasqdfRpa13rO0yoaTcZV/XLoRHPjnhyHdCJ7GVGMi3UQaAUbygOHjHve41h76GTzpZ+oP&#13;&#10;B+3x2wnyQDTS25CNiGob/FyUqIP7CEXl+d2QfVyYHEg7W8H15waNgL6G7OSWiyU0PfWFL3xhc9+n&#13;&#10;35AJhCljCk8a6Df6mWBMIP9nnXVWk03uvWwQ6af6GFJb/vJI+d9fsPRTck1OEOmnnnpq0zfIuScc&#13;&#10;1O3hD394kw8EOzmg86uDccPRD+RBnuQn10jk0qaOdQnd5UCCOsDUOsMG1Ytf/OKm59vEI7vwgakx&#13;&#10;wJqJ/g8nAWbKhy8/2NYiaWCjjdwpWUdpo3ZphzxdcxjPuF0yxnCjqC7ys86Rp/HQ7wTPCoVAIVAI&#13;&#10;FAKFQCFwdCMw6ha5+4hHM+NfUMCNoA7tIV6IGIqa9xuGu44BpS2usXyeC4J5Oo430k+XOq6nQ5sK&#13;&#10;ojqI5xOP7wYnnNjNBQm9uBj57Qnr4mkQO3PLFtbdOL5H2kEoWZMlj8Mu77xTbFjc2GVHgFpYUtAe&#13;&#10;8pCHtMUORem5z31uI48pQxQfCg3FzOKJ8kdxOuOMM9oLgihxlBhKlLSslyhzaR3h56SMIrQRU6x+&#13;&#10;KF0sqiwELZAoRhRcZDMlinKbiyJKlwWtl5VQxCygWHSJy9IJKZYKmIVkptufbiQthZU7EnV0IKTl&#13;&#10;S0lVd5YOMLHwo8BZMK5UpjbD2RkWqwVp01JC2RRGijU84JhvNmfhwZrcwrhCIbAZCOh7+rY+up7F&#13;&#10;lvg2lS655JK2kCHvFp9kknwYR4wnxhgyLE+fkdQIEdZIKb8LCwttIaRsh7yNI6x6WDRZBLpWoRAo&#13;&#10;BA4OAuTVHGXO9nlfwfyPyLAphewhwwgrG6gIG2MJ+TeHm7vIL/3ABjMrRBvUZB3RwsrR3Oq7ssWz&#13;&#10;aWUDy31z4f7KvzFHyLPP8lJWBgSM8al/XfycZ5G3yBrEmqe/zNGnnHJKaycdCPGTxG/muT9n9ZCP&#13;&#10;MZV+QS+zSW2T3HiojsZP+BhTsw3qrU7SwwqpxEhAHf0G+bTX5z//+baZTmfK4PehuyCm6X0Ibb+d&#13;&#10;tvuN6VZ+E6QeYhIu+/tbZJl1PrIQyP7jd/ebr+f31W/Ipn5DPvQb+iod3VpBv5Nf9hst1l/pCTZf&#13;&#10;bMKIa62wIza5lJnyT4d3z6bQgei48qOT0+GNS9YH2b/JgLUL2aDHiEOWjV3q0h8v8teSn3sOMpht&#13;&#10;yrpnvP09w55c88vtM6zI9UKMrcZQYzOMyXh/TCSf4vlN3OdH2xirXdpsE8H4oX3Wbzkea6M4DGxY&#13;&#10;URtv6HDSGIe013hjXCH769EL97ftla4QKAQKgUKgECgEjhwEgqTeE+Ys2GhuO+IFFkFW8y3dLKZZ&#13;&#10;SocyFEuCqHFYQ8fJixXngnwONSmuxZ0tLKi3dXMnxZvjjzu+W9oTj5fujDyR26Mgt0NxGWwJP9WL&#13;&#10;UcbuXd10F7cfoVz1Fm6UGooJxdFjYblApfBQjv7pn/6pKSkUG4TRv//7v7cFJMWFEkmZ8uir3fp/&#13;&#10;/Md/bCQxRQixlH4j5UUhclB8KK6sg1xnTWkX35miRUFF/ErLAsNCWFmC729605u6M888s9sRiq0y&#13;&#10;5UehslBUrvQUr7QwaAn34w/FUx7qQWlUDt+5LEaTfKdQsgRBnGuv9kk3G9RfWynA6rdWEBdZry3a&#13;&#10;Ic3jwjLKQlV9YPCBD3ygWazBqUIhsBkIZB+1+CHr6wlkAvGh75NJ8sFCGrFhXLCZRc49aaD/C2Tc&#13;&#10;hg8ZIgsWUMiUDCk/rJ0uDitLZJUxIMeljFfnQqAQ2BwEzFvmFjKK1CG7+wpkn/zabDb/kn9PSLDY&#13;&#10;Q3YbQxBMrPJyblSOe+YyJI/DZrPH2zPI11hE1/BiZXPsapu/mWZ/z8rXZmMLq83ZYO5Vj9e//vVN&#13;&#10;R/I0lTFOO4xLCDpzf7oAm02/P9/lnWOmzX9kPrdISD+/ESzzvu+CNH4z46R6OZB/cKXfIeRsansh&#13;&#10;JOtwbc1xFvHkGncrdAtpkI7pK5iOwbobIelzptuftlWaIxMB/Ye8mvv1ed/3Fcgpa16yoW/YwGFQ&#13;&#10;YVPFPTosq+rzzjuv9Rt56jsMLvRN5djcet7znne98jItQpVs6pvrqc9q9dXX6fD6vvY98pGPbGsd&#13;&#10;BLo6XB5PBrz3ve9t7gP1f2PCvvo4WUt9hgzuK/5qdZu9ru3Gune9612t3XQp+pFxxxilTG3xFCXs&#13;&#10;1VWAj7HYeKs+xmO/BWJeOuOTNhqrpVOOoN7S2qR6xSte0cZia6rU4YzD8jKG0+H2tXZpmdafQqAQ&#13;&#10;KAQKgUKgELjBIzAYPuiBwdwOutEwrHgQy8Mt3nLRTYJgbpbQCGV21ojPiDMXitUwlIphKCLjPbGQ&#13;&#10;PDGsnm5+k67bdnxYVwd1vTP8we0KS4BQxia7wu2HdGFyPdgTi5ld8Vjr1Vd1S7/9Tbc1FLeTw4pg&#13;&#10;FAqMRSNFyO47ckmg2FF2KDPuU2YoRB6PpTxSdFLBsQiiDC0Eoc0ykmKDYLIwooTKw3dKzuwihyUD&#13;&#10;62CP4nlMlUKVCiDlSDoLL8pZKqrKE58FRFp9UezkL608ndXRAjcVudaw/fyjTPVkbc7CCSYwUkdK&#13;&#10;tIVj37KhXwyc1AlGyDntsejL9szGpcArx+LRbyCedCzQLCSURZlOJVX+FQqBA0Eg+yhLGgSShRBy&#13;&#10;ZqU+ulI5+qo+6zAGkBdyRyZY4DjIPrlkmcNqkrWf/KUl9/1+bMywyGXNZ+GF7O7fX6kOda0QKAT2&#13;&#10;DwHyx1LYHG6e8ci5eWY9wXxvfjMnmyOlJ9OpLyCBzOPmaNfoBDalpenLf5ZF9uVJ15DWWIRMOhjy&#13;&#10;r770Hhtn6shyu0/gqpNytSnHNxvy6scyUXxj1GaTN3BBovk96A2IPd/hZ1xkZapcm/2u0Ufgb+yV&#13;&#10;lp5gnOWmQ9vUlS5EV/E7rBS0SXz56At0QW2ne+kLiC76ju8H47dYqU517dAgQI/225v/9ScbGvoJ&#13;&#10;WVxPINMscenG+o10+qDNEvM3WSYj+o3+5alJ/VnQP/vlGIvEpd9Kq99uRqCT0KPJk/6tXLJOtzDO&#13;&#10;kP/1jDPaYCzQDvUmU2k9vllyQYath/weqfvDJQlosphrDnJrfBLX7+j3E89vwSLafb+DcXS1NirP&#13;&#10;GKJd9LLU4aRNIj91OPlXKAQKgUKgECgECoEbJgJ0FWsE8/5aYTB6+MPCk4dH3FlTD+J/PBIfn/mj&#13;&#10;Dha66xZDsRvHW+nZWM9v6ea2benmxR2HD+kgqacnhJuPm53UTVlNhxX1dNfObhjk9Gh3+HKdBMEZ&#13;&#10;jqyH3IEsRvxQ/JZC8Zz+9teNpL5ZLBKR1BQUiofDZ6GvbOU11yllFqB9pdJ9ykw/vfvyyLS+5zX5&#13;&#10;ZFgprXvSOlZKt1KajCttv0yK3WaELFM7Hb5nHZWxUtv65YoPH2nFheFqYbYM8fJatjPLXC2Pul4I&#13;&#10;bBSBjfTRlfLO/q2vZsj+mnLsunKQ1f14rs0GabOfS1+hECgEDh4C5DHn8Nk5fl+l9seOviz3Zdhn&#13;&#10;wf3cfM18+2nyGplP+c+0eW+zzv02rzUvr9S+ldq2WfXKfPwe+ZvkNeXmeNofF3P8FU8cdc4xNtPA&#13;&#10;0+fVQh+P/m+Sv4W0a6VfLd+6fmQjkH1FH/L7kv+N/M4b6TfKMP/3Q7+vua7s7HP9Pt5Ps9HP2UZ1&#13;&#10;TbmQh/zzWG+b+7KW9dxoffYVX32znD4+6jg7LmbcjCeONva/z6aZLV/cxKaPj3iZdrN+i9my63sh&#13;&#10;UAgUAoVAIVAIHBoE6AjrIqmPf8KZsYUdhGUQ1dMgngfjWChOQ7lgQb0Yj2TGMVwMQgdHM5pvL0gc&#13;&#10;BpEdS4VQKBaDvI5FX5DXw63bOtz10p5d3VyQ1MMgqb2IcTqKhKyyl0LhCWvq6c5w+fGbX3RbwhqG&#13;&#10;JfX8GmTpoYGqSikECoFCoBAoBAqBQqAQKAQKgUKgECgECoFCoBAoBAqBQqAQ2GwE1ktSj4Zhar20&#13;&#10;NR57i0fP5sOYcBLuOoJpDrfRYXEb1s/BV7eXJs6xrg5r6qWlILEH47bz33a7wyphGBbVg3hsbTKH&#13;&#10;6A5Cm2uPeNRuPIkM54MAj8fqwqA6QpDgwVd7CeP/tVvcbAgqv0KgECgECoFCoBAoBAqBQqAQKAQK&#13;&#10;gUKgECgECoFCoBAoBAqBIx2B0Tj8TE/Cmnk+iOT58Cm9iGAOI2ouOsYeQwviufmVDmLZv2CewxVI&#13;&#10;uOWIj2Eo3fxTzzXr6yCnuQ3BantENCyxp0FSxzsWu8FSWFO39MuPtrX8jnRkqn6FQCFQCBQChUAh&#13;&#10;UAgUAoVAIVAIFAKFQCFQCBQChUAhUAgUAgcdgdEgyGj+3+aDRB4imyfhZxoRPQ1/jPNbu+lckNhI&#13;&#10;56XwFccyOkhrHgUHwVCPkNjTuXDrEVbXcZFHkGn4BQlquutYZ0cY7iW3kdrKGkT8wV6/hPKpUAgU&#13;&#10;AoVAIVAIFAKFQCFQCBQChUAhUAgUAoVAIVAIFAKFQCFw7CIwmoR7jsHuPcskdBDRk3grM0voZQKZ&#13;&#10;U47wz7E1iOXwBTKMF2EMw1B6EvHG48VuC1/TSOwwveYMhOU0tx7TYKSbFXZkwrVHM7tGXLd7y+eg&#13;&#10;rI9d1KvlhUAhUAgUAoVAIVAIFAKFQCFQCBQChUAhUAgUAoVAIVAIFAINgdHS0mI3txjkdHDGe/a6&#13;&#10;6vACxPD30Y3jhYmcUg/iRYnz2/ZaRscLEPfsipcf8uMRZDTr6CG3Hv4NgsSOM6tqFPQ0GOvmIiS+&#13;&#10;eCmjlzFO463a0yDB40r8q1AIFAKFQCFQCBQChUAhUAgUAoVAIVAIFAKFQCFQCBQChUAhcCwjMEIq&#13;&#10;D+JFidOwkuaSgy9qLzocHh8vO9y12E13xgsRg6we8Dc9mu8mw4i/ZT6I6GmQ2ONuS5DPo6CmF4O0&#13;&#10;Xoykc5FjOLLutoTJNb/UXq44Ddcgk0ZOB4mNoObMujHUkaBCIVAIFAKFQCFQCBQChUAhUAgUAoVA&#13;&#10;IVAIFAKFQCFQCBQChcAxi0CzpN6COA6ymf/oCdceW+I4YWs3PG5rN962uxtdtbvrdi92S8jqIKjn&#13;&#10;toy4pg5f1IvdOK4juMdhRc2Eehr3Wj5hoT0N8pvrkAlSurkK4TIkCOu9NtRFUa+v3yH5Mwy4T6lQ&#13;&#10;CBQCxzQC/TGhD0R/fOjH6V/vx6/PhUAhcHQiUPJ/dP6u1apjG4G+XPeRmJ3jM97s9X6a+lwIFAKF&#13;&#10;QCFQCBQChcCRiMBoGj6px0GCNg8fUcNwxtEsn8NuuhvfeGvXnbAtyOed3eKv/9At7dndHRd+qIfx&#13;&#10;osUpq+r5cBESZPQgLKaDeW4W1PEWxkZKc+8x2c29RxDVEea8QLERrFyARPDnCOJbj1SFDmbbtm1r&#13;&#10;L7dUx927d3dLYZVeoRAoBDYPgSNV/ldq4TBcMW3durUdc/ESWmEx3iXg2NVcMcVm4N447te4sRKK&#13;&#10;da0QWEYgZd+3o4XQ8TLsLZ6I47YtDAVyXKjfvBAoBK6PwA1J/snz/Px8k21n4xX53rNnT1sb+Cy4&#13;&#10;R0cQ3HNUKAQKgUKgECgECoFC4IaCwGjL1i3d0s7dzbZ5GKzxkH/qa3aHr+mwiD5uS1hWh6JzoyCW&#13;&#10;r93WzV8d/qnFDGJ6MXyDLAVJHW9U7Ka7g+TeFfR2kCRLyOi4HF5Burl4qeJ070sW2wsU5yI1a+uI&#13;&#10;4QWLrdDDiBTlNI9+NSh+efSvH+rP6nbSSSd1j3nMY7q73e1uTdH8+Mc/3n3ta19rpPWhrk+VVwgc&#13;&#10;LQjkwvRIlv/VsN6+fXsbEx784Ad3t73tbVu0H/7wh92nPvWp7uKLL+7+9Kc/dTe72c26HTt2dOJe&#13;&#10;ffXV3UUXXdR973vfq3FjNVDr+jGFQF/ucyxIAMz9yKAbauBijb5w2mmndSeffHJ3+eWXdxdccEF3&#13;&#10;1VVXHTUk/A31t6l6HxkIpPyvJPtHgu6/EkoI6Jve9Kbdox71qO4hD3lId5e73KW78Y1v3P3yl7/s&#13;&#10;Lr300u5DH/pQ99Of/rQR1A960IO6Rz7yke3zZz/72e4zn/lMI7NXyreuFQKFQCFQCBQChUAhcKQh&#13;&#10;MBqExfNcEMbjYJZjbRYvUIw/i5NusnNXN772uLgWlnixOT8Iy+lhkM5jvqWDPB2Lx4hP+nDhMQgF&#13;&#10;ajqOdLG4m7PD79DaePHi3GIUwDd1+xfXgqHOf6IcjsA6+SY3uUl385vfvCl6vlNOWSMidSh+v//9&#13;&#10;7w+r1TKcWUPc/e537x7wgAc0a6hvfvObDf/DgVmVWQgcDQiQ8xvd6EaNwEHinHjiic0ySds8qYDk&#13;&#10;/cUvftFdeeWVbWEn/pEQEGcnnHBCd+qpp3ZPfepTu+OPP76RaZ6sYDmVVtXGjeOOO667173u1d3j&#13;&#10;Hvdo45lF7OyC/EhoU9WhEDjUCJATcz/ZR/qQI9eQu9dcc033u9/9rvvNb37TXXvttYe6aptSHjmn&#13;&#10;1zzwgQ+8rn0f/ehHG0m9KQVUJoXADRgBOjXjj1ve8pZN9/ed/Kfu//Of/7z7wx/+0L4fKXM/uD0Z&#13;&#10;YfPJ3L+wsNB0E/O+pybUX13JvrPN6/vf//5ND6DLIKorFAKFQCFQCBQChUAhcENBYDS5Zmc3oqCF&#13;&#10;lfPOsHKei5ceYpd3T4P4uHpnN+SyI0jrbmdYSS9N4gira4pQ/JuL83BPMNhB7E7D5Qdraf6oR6E4&#13;&#10;DS36RpFRZDeMlykOFuPljEFij4O0bgVEvHY+DEhZjN7xjnfsHv3oRzfC5853vnNbsCKBdu7c2Qjq&#13;&#10;T37yk90nPvGJjoWihevhUlZhjTijQLOkQEgdrrochp+qiiwENhUB8oSUut/97tcsDS3kLOgQ1YIN&#13;&#10;qssuu6z78Ic/3H3xi1/sLFiPFJmzSL3nPe/ZnX766d1d73rX7qUvfWmznFY/Y4NxwmP9xgdjnO85&#13;&#10;ZhwpbdjUH7MyKwQ2iAC5YH3o6aSHPvShbSPnFre4RXOpZY5FTn3lK1/pkLqeWPL9hjbfqm+OB9pk&#13;&#10;HNDuCoXAsY4AHf92t7tds0Zmabx9+/a2YYXoNXfanPLU0SWXXNJ0/yNho4rOot53uMMduoc//OFt&#13;&#10;3LI2eeUrX9n9+c9/bvoJdx7WLhnM92Rfu8rVR6JS50KgECgECoFCoBC4oSAwGsaLDoNGXnbD4WWI&#13;&#10;4adjGETyfFhID0LxaRbTlKQwp55jLR1uPvDMXoDIF/V0vBiJlv2g8Ts9jTiL4ec6mO9uFC5D5iK/&#13;&#10;SbxUcTwKK+s4hkF0Twb5KC2fH9cPFLIMFlv5Pc+5YMxzxs1zxstzxsuzeBZsHpWj8Ln+rW99qyl7&#13;&#10;FnOsq1gfPu1pT2tx3vjGN7ZH6TL/zTpn/eSXn7OOec6y8r4zxdM5j4yb50yz0rmfj/uZJs8rpalr&#13;&#10;hcChRCD7qDL1y/yeZ9dW668ZR9r8nHHz7LqnJjwOe5/73Ke74oorGhHNato9m1eOF77whW0x+5a3&#13;&#10;vKX77W9/K8tNDVm/PMs865jnLDDjWGwi2FhJs/ZGotlES9+UFrIsqjJkOmeklXOSVVlGnjNNnQuB&#13;&#10;w4lA9tl+HfJa9tU89+P4nPHy7FrGzbP+z4qSKwzk9M9+9rPuG9/4RtuIJkennHJK97CHPayzcf3W&#13;&#10;t761bVYhrzYzZP3ynHXL81plZZo899P0P7ufso6wMna4Npuun2atcuteIXCwEci+qRz9Mr/nOftq&#13;&#10;nmfrk/HynPHy7LrPd7rTnZr8myvJvo1pBK+nK+j+Z511VrNYft3rXtfWBubOzQpZtzxn3eTf/5zl&#13;&#10;ZTwyTG8xdlmn/OAHP2h1yzaZ+x0ZXO+nNRbktSwnz5mmzoVAIVAIFAKFQCFQCBwpCIyG4ZN6TxDH&#13;&#10;rKeXdZxQyMLX9HhruOvYGhbQQTDHaifux/WwjB5MRvGRwrNXceNj2vUgnhu9vIigdgT5HYR2F+5C&#13;&#10;WGcvTZfvN8WIEfUKgRKGJL7VrW7VrAP4V6OUIY3yJSCsml3niiMJ28zKo7vSSsNaUlkWmKwNfv3r&#13;&#10;Xzdl1GLNdflcHr4aPQr34x//uJ0pqre+9a2bpeLZZ5/dzt/+9re7H/3oRy2PVPqyvP05y8Ni2KOG&#13;&#10;FsncDrCQpESy2vCoscPnXGRKk0qo9rGmZP0pHQUbiebweTXFE7nFggQ2SC4BFkg6rk34q4RnhULg&#13;&#10;cCCg3+qX5M+j6uSbFaM+6zuZIQeukf90xaGurltwkg0ypa/3ZUpefZkiV8YEss1qOscT17nWecIT&#13;&#10;ntA985nPbPLHmposbpY/V2Ww2r7NbW7TxjruO8i2hTBZZMmFgDZuaRdMFhYW2gIaNtz+aKc0/FIa&#13;&#10;L42NZN8Y96tf/arllb8hXGGjPO4/jBu+i6+sxGW1cSPzqXMhcDAR0J+RROZFMoE8JisIJXNkWgSa&#13;&#10;qxzkw33BWRrywRe7z/o4Yofcmhv/+Mc/tjT6uetkRRnf//7325nsGWMe8YhHNJKKlTX9wAa28SH1&#13;&#10;hgPFQFvIILkl22Tc+GKMcuRm2Ww52mjuJvvSpqsf9ZKGLBvTEFj9AFdxPXlhjIGvMzwSl5r3+4jV&#13;&#10;58OBgDksdX8yQfb0d7KSujw5cZ0OoN9nED/1W2MIuSLnZIH8exoq9Vtx6flkmu5Ptyc71gP0DNbV&#13;&#10;L37xi7vHPe5x3Ve/+tU2n5ojNyNY3xifyKB6kk3tILfmbWdjU4actzP+fe9730aea5s10eMf//iW&#13;&#10;B/k1dmiPdmaQv/Yqk/wr0/gDF7Kv3ca9CoVAIVAIFAKFQCFQCBxpCIymsZgbh9W0Nx1yyzGJlyKO&#13;&#10;twYRffMgeYfBVu+edFuuXerCyUTXxfWO3+mlsMwLSprl9GC87AttEpbTHbI7XpQ4ivNccNjjsLBe&#13;&#10;6ibNnciQThmLo7DvaYR4e5FipM9AmaIkeikIgogi+T//8z9NuTrnnHOaAmuh+pOf/KR705ve1HmB&#13;&#10;oIWWdJQxxI8FJoIJ0USxEyh+lE2P8LE8pJiJj3z6+te/3pRCSp6Fm4UgZZFSa3H8lKc8peVl8Wsh&#13;&#10;SIE8UDJHGxBvT37yk1t9KZvqTlm1cE43I15y1l88aidFXhu5KWHtJZ0F+6c//enuIx/5SPelL32p&#13;&#10;4ZGY5pliyo9tWohQWrWDgmoR/v73v79hRPmvUAgcagT0bQuy29/+9p3Nocc+9rHtcVuycOaZZ7a+&#13;&#10;boFFPr/whS90b3jDGzq+2S3I9GMyRUbFZSG5PR7h1efJFHknH8aL73znO02GpXv3u9/d0pExck3+&#13;&#10;BcSVRamXEhpDbAgZD8j/gcq+9BbcLLjVlasR5DFC3Xj33e9+t7kZ+PznP98W4+pk4w0mxsWFIKvh&#13;&#10;pL3CP//zP7c6aQM5vvDCC5ssy6sflMm9gTEHsW2xbJHuRYvcmsCyQiFwOBEgA/e+972bv1Xy8eY3&#13;&#10;v7ltpDz72c9uTzTpw2TwAx/4QPee97znOuJYnaUlp/q3TRzzq7kSkY2E/tjHPtZ8stqMNvcjaF71&#13;&#10;qle15hojyL+xxUHWkdXqQt6QO+KLd6DBfG1cIfvqiZRTpnn/y1/+chvzjFXqPTvWSCvNGWec0cYP&#13;&#10;ZLV6msONG+Z/Y6P6ZzCuyscYYwxhHW6jynhhg+7ieMmqdHSI2fIyjzoXAgcbAf3UPEevpaOSUfJJ&#13;&#10;jyfT+q++rp+++tWvbvMWXVU6gWx4MkpaltD0W3kYL8z55513XtNvEbnkjTsfMkPuyULq/vK3vuAK&#13;&#10;jA6ifGsE6bKs/cWCfC3EeGJ94glO44pxy2axOlqffO5zn7ue/LqPNLcOQVDTaeRDB9BW44jP6sw9&#13;&#10;yTve8Y7rkdTiwsHTIXQi4wfSHy5epGhcpAMYbyoUAoVAIVAIFAKFQCFwJCEwGgfhMQpr6AkXHWEF&#13;&#10;PYzzIHSWuSt2deHNML4Hfx0vTRxMwzLJfYRStGAuLKQpQYylx5F+uGVbNzxhFO48uACZdHvkF/fC&#13;&#10;zincg4SLilAIHYMgw7twFTIbKIHIF4oYpRQpZQGGMEIwUSjdEw/JRGmlgFk88tXmZSKUP0oYiwLE&#13;&#10;tLgIGZYDSGcEFNJKvRE5LDME3zNQYhHb7sufEui8GUE5lGkLTQqjfC1O1UM52sQKTF0pntqpDeqk&#13;&#10;7RamaWVmgUk5R6Tt2LGjpaW4Xx6WJuIL0roPG+Q2EhAGlHRxLOQp6QuhPCOtkvTfjLZWHoXARhAg&#13;&#10;G/q/xSrCWZ+2SLOgQr4KxgTjgUUleRH0Yy8II1NkSx42o8gO+ZKHMUAfJ1MWhdI7Z+jLv3HGuCOO&#13;&#10;8Ug5/fuZZqNn9US0cSNkMW6RSl4R8WRQvQUyrv3qqv7q6aVHyCfjHKLJ4lmbEMw21dQRkWbhbaxT&#13;&#10;3xw3WJhZtIsvD6SUa8p44hOf2MrQXvfUcTPaulFsKn4hoK/ro4jbdLelPzsQReTYfGf+1t/F11+l&#13;&#10;Mbc94xnPaES1uRthQy8gv+KZAxHXZEoasi2e0O/vZMa4YczxWTmbIf/qYOyysYwsVmebSqw3lUMe&#13;&#10;kVA26ZNYc09QV/eRUjbgjGMwyA03c7g49B7tTJJaO5VLzrXRZ3M//cB4QBdgDKC99CtnaSoUAocD&#13;&#10;AXJGvsmAvqxv2rwx9+nf+XQEuSDX+rTrnpxC4iJzGXzo/+Z/94wZzvRp+i2yWTBHJjHbl39xzbd9&#13;&#10;3V+9DjSorzWN+RbpTsaNUepBFrX5uc99btMP3vve9zb9Q73oBYxV1Ms6wUsTuSmEj41lm1LikV0b&#13;&#10;cJ7AyiCNcQYmxg9yLw9jKcxslllT0PmNRYlHpq9zIVAIFAKFQCFQCBQChxOBsKQOa+hgmoeh1MTK&#13;&#10;LkjkWLjFyxCHf7y2GwXZPNgSb74+aVs3iZcnzi1GHA6pg2Oea76p49FZXyPNJBZBw1AKR8cHmb17&#13;&#10;TzdhzRcLsC58Vk/2LHZzsQCKkoKfXvaNNnBvhqu2SLK4pLxR7CzsKHMf+tCHmmKH5KHQCRRJiphr&#13;&#10;CF8+ZC34xEdqUVTlh/SxQKWQUfrEScU0z/kDuEexY3lAEaSw8vmKAJLXbPxMt96zRSSFmgKeL2dD&#13;&#10;Gll0ekSRIqtcGGR56uSz+ltwsoCCBwWVAs3C8h/+4R8aQU9Bp+RSxi1KtYW15gte8IKm5MNFWgt/&#13;&#10;2FFWleexSuSc9imvQiFwqBHQ7/TJXCzp7xaZLCdtqhgTEFgWXOTDIfj+pCc9qS3yLNS88Ax5a6NK&#13;&#10;/yczCBn9W/4pw3nut1MdkOQsOY0r5J6cWvytFL+fdl+fjWcWy+eee25bOHrq4fzzz+9YTVt4a6/7&#13;&#10;ZBIG6qJMC1pjhLHLIt74geiCxWte85q2Gaed5F38JNWkN25ojzHQAlV5zsYaC+a/+7u/a8QXotvT&#13;&#10;FNq5GYvyfWFR9wuBlRBI+XfWb22esIJEsOjbZCMtpMmzvkq2n/WsZ7UnBYwT+jhiS1ryshCkrnnX&#13;&#10;RjCZyDArz+6RISSQTSD3kbrGFGPPbPzMZz1naRHUNou3h0Xj+973vmYNbsPNvYWo40te8pJm5Uy+&#13;&#10;yT/iSJ1sXqkT/QYmrC1zTBQv53DjQY6J6pTt0Xa6ElLLOIKoN+fLT1ncGhhjYAajA2nnerCoOIXA&#13;&#10;SgiYq/Rf8xwZp5NeHIYY+cSkOU5fF/Rn/ds1Vs/0W2sF1sgXXHBB28CRj7WC8cE93/Vt6YTZfp6y&#13;&#10;ZvOYHp66v7nxQIJ2kU2W2Tti4127jGmeBjHv23i2wfaiF72oyT35JOPaaIwzpnnqU/0Q8cY6+Gjr&#13;&#10;f/3Xf7V2JGlv/MqgXDoMWTfOsJi2NkJoe+rkX/7lX9rmPvI+x4d++synzoVAIVAIFAKFQCFQCBwO&#13;&#10;BEaDUGaWdsbjpXuCGA4dZ7otrGvpOmERHQ+Wh6uOLXFxLgiPeIkiC+hBuKyOE7J5EgQ09x3D8Dk9&#13;&#10;WdwdltfxORSoMLPuRvNBVl+7M/IN5TDIbpnHMrC5CkFOLyuLywpjNtw1yiMSxQ4/4oRyRWF0nTJF&#13;&#10;afQ5CaeFWOAhYimkFmGvfe1rmzWFhaX8LOQ8xmdBSwleSxGj2CG1+Hpz5q+ORTYSeTadvPtHtkHd&#13;&#10;xHXOIJ42Ib8Q4IK2UagtpinQFogWi8oU1DvzcFY31l/pukAa+VJiKbWIen40KfbINe2lALuOpLr0&#13;&#10;0kubmwREdi5mE09KLryUUaEQOFwI6M9IGYtPcmchZ1NG3xT0fzJCHizgxGNd5NF8fdgGjDTI1pQp&#13;&#10;i7LLg+QS+jLVLvT+KFsgo6effnorA1HkyDJ70a+Tlb7MqNes7EvjuvHJOEUmjUdcGWkjuZcHWdQ+&#13;&#10;7de2rI+0ZFm+xhDEfY5FiZVrs0E6h3yMpcYFi1R5G3OQ5CzQLVhz3BCvQiFwOBDQTx0IGPLwiU98&#13;&#10;os2P5quc63NeE8815A+SCrFkY9ZLjvVr5I/7ZIrspky5tlqQJzniFsecSRZtdHtBGZmZDeqYdc57&#13;&#10;5G0l+Se/3OyQNZtS9BTzfOZhPra5ZgzTHnGMe4K5m5wim1x7/etf3zaZjWXSO9NPpO0TcSn78ka0&#13;&#10;26C24S6OjTektE0xlpbKpEfATboKhcDhQEDfQ6yasxG5dH9yKOjnqfvr94K5NF1msRAmG0jX1P3J&#13;&#10;f8rGvvRbsmyOpvvb2CEzZII1t3v9kHKf57yXst+XIXFspJtjtY2bDbKXbeGOyFhnfBDP06Be5kgv&#13;&#10;EORp/DKGGBvJuTxdM1653g/uCSn/2k3PMObAkvwzUqEL7AjS3FhnA0uZFQqBQqAQKAQKgUKgEDhS&#13;&#10;EBiNrw3r6SCfh+G+g+uOaSg+QxbUe8JSKdx8TOMYD6bd0nw8Yrc1yJDdQUUHQc0CezyMc7DWc6E4&#13;&#10;DcP/9CQUInx0U5xCWRpZE4b/aoHParbUyG9hraUQxQzRRHGizMkvFb/+gpGiRlFlKU0htfii9Imb&#13;&#10;CiOlLElZ1zOfVomZPxaCLIsoqsr94Ac/2PJLxU90nymKrC24F7DwRB5RnNXTotYj/NIrO9Mg1Dyq&#13;&#10;TxG1oPa4rkV31lO+FErKuOC6kG3JxSiCC2lPYRUonspUD4tOirC6SAcXliTyFefyIOtgof7CRrBp&#13;&#10;CepPIXAQEejLJ0to8t8nTshIyr/PFmkLCwvNwhDBSqYsSjOf1WRqtgnikQkyxLrQwtdmkE0k+bov&#13;&#10;zwxkmXUjQpvVpUBeyRlLZYtCMp7kmvsINfIvsJZCfiOLlSvvJNXSmrFfXksUf3KxmmNGjhF5v39O&#13;&#10;DOSnDcYjWOa4wdWIMQHJb9zQplz89/Opz4XAoUAg+6s51BzlMXekKrnIfq5/Zh91jWUxOTTnIZWQ&#13;&#10;Lfk0gPzILb1gLZnKtsnDexu44/FUg80uZLG6zMoiWTZWcNFhM1udyDGZR/6oN6JN+Q55I74WYqwy&#13;&#10;j4tL9rUh09I9+ItGlLG2FJQr3fbt2xsOiG24mP9TJzIepp6RGGablI2kN5YaF7VFmdK4Jj8bcvQE&#13;&#10;dRK/QiFwOBHQr81TSGdzVs6P6pRzf/ZzOrhNFv1aXzYGpHyJs5ZszLbRZhC931NZ5mdPY5FjeeT4&#13;&#10;I43P5MXGuMPTGmRYva09GIzQ0VOPJ1PmVusUAUFM73ddXmQXEa7+9AljhPizsiguLJy1zXmt4D5c&#13;&#10;WFHb6LNOyLHUmGjuV3/zP5cjs+WtlXfdKwQKgUKgECgECoFC4GAjMBqGpfMorKe7+M9eaBrE72i8&#13;&#10;p5vbE4RuKF7juVjUWLyEZfRgEiT1Li8/jO9xbxrW0aibYcSZiDOJR+p3hUVuXB9SpOLeIJQlChB3&#13;&#10;IC3E9dUC5Uug9FGkLPTyWqbJ7/L02YKOokgJsyCTFpmTQZxMk9dmz9JQeD0Cn1aUiGbWzhRmCmg/&#13;&#10;yM9ClV83L0JBPFNmXeeGg8UT5TAXj+qqTtIISCPtS4Uz816trq5TeuGRC81M4+w6gszjkNl2adQL&#13;&#10;NnCBj9Bvy2rltYj1pxA4TAhYTJG7XOj1q6HPCmTWog1R5RqZQkbNLt7W08elsYhEUCGoEV0eqWfx&#13;&#10;pC5ZZtZDueJ7/JZ/aekd6mscsFhGAmeQHlGlruoof/Xv1zXLyHOmPZCzvBBaxodcoGZ+xqR8igMp&#13;&#10;1x8XMk6dC4FDjQC5MMfpmz735aH/Wb1sDpMpMkfeklDqx/O5/322PeTAxo0NZ/JvDrXR9M53vrOR&#13;&#10;VbNpxecfl99s+gKyOstlxYmgcpC5DPkEhHHDRhVCTD79kOMZQknbBWUri7sCcmwOl2523JitY6Z1&#13;&#10;hov5X5qM50xfcF2dlJH3pKlQCBwuBFL+zZOzMjLbR1O/TdlQ5/XIRr9t8pTPjh07GkmNIOZihO5P&#13;&#10;hvv5qY/4NpJYIHtxIZ3e3GrD3JrB3J8kdNbX3ErG6AdJFuc9Z/nSCYx7xiLxZ9ver/N6PsuXjJN/&#13;&#10;5WoHbLMN9CsYK0+bKxQChUAhUAgUAoVAIXAkITDaGouUQSz29mwdNYvpYVhIs36ezocV8Cg+x1pq&#13;&#10;OEFLx4uEQpmauDYOxSqUoMHWUG7i3jjMp6ehAC0H1k7hKoRzay9kDAvsSBZkdiw448Py0szf5U8r&#13;&#10;gUFZo1hRqlYLqWxRxlLh2x/FjoLJWunpT3968w2HWPZmcQQVRW42KEu9WCLxLenxYsSwsimCLJYs&#13;&#10;VrVhNmQ9XV9vXftpZvPL76vlJW0q2avFyTzqXAgcbgRStsj+SvKzUv2kSRnZaB8Xn3wgmhBUXmrk&#13;&#10;Ef93vetd7Yx8WilY/LHaRCZ5VFdQB/EtUo0BxoisV95XlmsbrWcrYAN/+vlnea7167OB7CpqIXDI&#13;&#10;ECA3+5r7szL684HIFJlA0nivg/dEcHvx7ne/u1lRIotnZVi5ykQoedLCPJ9Wz+qB1GLpjPztB2kQ&#13;&#10;Qe6/9a1vbY/8I9YE6QRlqY9xL8tGVknrEPpy3S6s8SfTOK+VLvPP+GtkWbcKgYOOgLnVsVafzUro&#13;&#10;syk/GX+9/Vh8MucJBv6izznnnDYWcMPFinot3Z/ce8rSk17GD3mpR1pEq3+/Hj47xMtysw3OeT3j&#13;&#10;9e8dyOcsc6U8lOl+hUKgECgECoFCoBAoBI5EBEbb5kbdnrCE7pDJQSxvCb1lOB+uO44Ln8dIlXFY&#13;&#10;R8dLE8MsOFx5hFVhkNKDcA0yiQXUHHLW9aVwUYGUoYTF2bJrPIx4QVKH9rb3xYxBSgchPJ1yERJh&#13;&#10;FQWJ8oQ4XmmB2AcwFTALP1bJrAEdrks7q7ymUtZXzFyjpO7YsaO5+ZAXn3EsKVhCr2ZdKH8LVYtR&#13;&#10;j+1nns7qjqwSJ0NeTwspC1uL1qxnplefDP1rrrPUYI3J8qmft/isNNynHCexJo2FMGsJ1tSwcU3a&#13;&#10;bFeW56y8LDPrUOdC4FAjoC+Soeyba5UvHhnUp1OmXCP72Zf7+eQ1ebpOlvizRVB7sRl3IXy3GgOQ&#13;&#10;RTmGzNbBRpZHkdNdT96Xp7rM1t91Y5S6knt1VRdx+2WI53CvX9fMf73nTCsvVpzOZF55/WBMgIFx&#13;&#10;Q50rFAKHE4GUiVn5Wa1O+i2Z0odZG5Ol9cqUMlhQsqD24jJ6gBeUkX9PQvXHkNnyEVgez7883GfN&#13;&#10;ym/O/WQuA9LdmOEwZnAjQn/IeVg88R0wcD3zNW6Yx8396tuPl+nyLG1f9l2HCzmHS+bvTF9wXZ3o&#13;&#10;CLNjg7QVCoFDhUD2W/1wvX0xrYH7siFtypV+LmS/zzLyOpl/XLj3O+OMM5ocmPf5brZJxPAk4/cx&#13;&#10;kDZ1f/pCyqk4yk7576cx1pBj9co5N+sgnnLoBP25eKWy+3nu67O6aAP5J+v98nyGGYJdfY2jFQqB&#13;&#10;QqAQKAQKgUKgEDiSEBiOgqDmg3q6GL7XgkAeTVgn8D8d/j+CZB4sBllzzbXd+MoruqUrw8/i7l1B&#13;&#10;MgchHeT2MBaHw1CEhkFwDxHSoRgNFoNgCr5jEopXs0OM83AQ1xHciJAguYO9DsXsf4mkWUAoaOtR&#13;&#10;0ihi/Mc5ELX8q/ERi5TNQFFzL0msvE5h5FvO27LPPvvsRh69/e1vby9e5DqAwkgBdaxUF2Vb4FHw&#13;&#10;LEIdFFHklnv9IL17fNYhqllus97kz5ICKSiH0kiJdagfZdIhP0olpVqd3Rdcp4R69Bj5ZeFswSkv&#13;&#10;6Sjbl8dC2j3YbA/flrDJ9sBGvrBRdoVC4HAjoG9m/1yrLvo4meM30qLRI7h8unLbk31ZPilTCJ6U&#13;&#10;KdfJHZ+yL3jBC9pCldy8/OUvby9ftHBL+V+tLhaeZD1l39lYYEyYlX+yyF9t+stfWFhoL1DlqkA7&#13;&#10;BHVDKJNFMnmgIccNYx+/9MYOn1138ENpTNA+GKp/1uVAy670hcD+IKBfCqvJXD9PcT3KznIZWcWv&#13;&#10;Oh+rHr/PftyXKX1fyDLIGQvK5z//+U0W+cB92cte1vKTziEfdZmtjzyMESvJ/yzBLi2S2Tysnl6M&#13;&#10;xk1YklXGGWOU8YmrEbqBcUAwjngqw7hhruYqhN4gbtapP4fnhlSmFQceXBPJV1mCNMYE+dFHWIYa&#13;&#10;tzLPFqn+FAKHEIGUS31wvf2QfuvJJXM53/T686x+m7p/6gSaRK7p3qyn6f9kg3uP//7v/26bz/Jb&#13;&#10;TfalJ5fkZVb+19L9rVG0yxil7AxZF5vlMDBO0CPWi0HmM3tWR21WFvk33skzr5v7jTdkn0HOgZY3&#13;&#10;W359LwQKgUKgECgECoFC4EAQmLvRXe/x/yGUx6EgTcKnNLJ6zBI4COtBKDq+T5diAROkzBCxPAyL&#13;&#10;vCClJ0jcIJwR1c2ndcT14sSJ+JHXMBZ5HFaHQbU3noSv6nDfEQT2XCiI053XdMMgv48LZdB3QRqE&#13;&#10;KyLVY7cWdhdddFF7RHYlBco1afh4o4ha+FHG5IFwQVxZlFHSKGQOC0sLW8F3L0ljRUlx85ivhSoF&#13;&#10;UX4WfA55KEec/Q3qqmyL1IUgqCiq/FJShhHilFvKtfqfcsop7Z56IrZdR765ri3q4rp0FroWvZRt&#13;&#10;9WMFxl2B+8pkGa4M1mJeMKNdcE3rM3WAA2Jfu12Xf4VC4FAjYLGGOCX7FmzcaXgJ0Wr9MWVKHydT&#13;&#10;XjpEPmzIkA1jgP6OjCE/SFpjAhlEAhsvzjrrrPaoP6LrvPPOawte+ZI5aS3ykFVk60DkH5Zkkow9&#13;&#10;5CEPaYtpC0Ryn35mjVvaTc6Vm34t+7+DeluM56aU8RGJpY79ADNjA0yQWspKay7YwJkvbS4O4Gfc&#13;&#10;gLf6aH+FQuBQI5DEqf6vv1588cVt83mtepApck5ujBvIJvMsmSKvyFzyIk+yQ6bIgetekIagMnZ4&#13;&#10;corbHmSN+ZL8m/vViTzMEs9r1Wm1e8YlG2nGHfJtrlV3+dusMg/zh2+sMkcbq8ixz8p/6EMf2upK&#13;&#10;dm2oIZelhZX2k3PftUGwmW0TTr7GMmMPWYcZQp/ec9pppzWdB9bIKtjJo0IhcKgRMF8hmfVZ/f38&#13;&#10;889vfXx2buvXS38mow984ANbnya3rjmkMx6QDfOluS1lRv/nT5r86/Pmfn7oyRW5z7lf3mRQfQ4k&#13;&#10;qEvO3cYiso1gp/MYn9SFf3tGJurirMy+LMrD+oCuTpfxBCdXg/KYDdYs1lFeBGscEIfcGxd9Vodz&#13;&#10;zz236UvGPk92WG/0y5vNs74XAoVAIVAIFAKFQCGwGQjQN6y30nhmtTxHk7nhshuPPWE9GAqZ76Gt&#13;&#10;hIuOII5joReON1pa5HS7Fte58RiM4qWK14bf5aUgr7fNx6IwojncZy0dZHVToNwIq4Nx5L+sBAXR&#13;&#10;vUpt3KcYUhQt6tajNFE+PXZHufPIvheaUDIprhQ9nwWLt7RmcJ2i5jFfi0KLV8oikosyqN4OC7uf&#13;&#10;/exnTRmU9kCUVcoua0oLQotkivOOHTuaIk159kNps/Z487Z6CDCwqLXopkRTvL3c0aKU4rsQi2xx&#13;&#10;EOyUTYvfhnukVX/YeAkcbGACW8Q25dxncRFdrCnVsUIhcLgQ0BcNWs77GrjUUb9H4nzqU59qxCuZ&#13;&#10;fsxjHtPIIAtB+ejjrJ5YXMlTHzcmkCGbVAgiizdpySS5k6+0rpNFvie9DM31/Q3kjR97sqhsm0bK&#13;&#10;J8cWkGRc2y2wlbtaMD46cpxaKZ42qr88lSt/i9XHP/7xjQQw/iAEjDVf+cpXmpsDY8uBtG+letS1&#13;&#10;QmAjCOjT+iyZXY/8m4/5gf3oRz/aLAWRN/zKI2b1Z/JkTiVTNqf0b/MomU+SVpmXXXZZmxO9CDVl&#13;&#10;Xzx5f/e7323yn+k30p6MK6+vfvWrbeMoN+JtLMtfPbXZdfV1jXxnMHbRPVh68p2tbfQWhLb5nQ6g&#13;&#10;DcYM87hA/uUhP/X2nZ4jru+IbeOd+HQGhJe8Sv4T9TofagT0PX025yzz176CPks+zal0Wrq/9Obq&#13;&#10;vn5Lv0f8CvJF9NqgJQPiLoQOnU81qYexx5xJ7sz9nmTY3yA/448Nd3MwMvoRj3hEK4/sW3NsD0JZ&#13;&#10;Wd6DQxZz82q2zBwftaE/RszG8919ZdOPbADQ/23YC8ZJ4412KdMaR9wKhUAhUAgUAoVAIVAIHCkI&#13;&#10;jK6NFybuWdzdDXcvhtuPqNYJ8SKQeHniMPxQW9xQXZZCgfGixLngMB18Ug+CzF4Kf9WLV0e6nXua&#13;&#10;b+rpNOLMxyOlQVKPl8I3XPj98BLFQRAlQ8RJWGI3Fjs+r/TeRIs5CpoFF+LW930FihurhNe97nVN&#13;&#10;EUXEsFRGBAlIWwQuZZMVoaBdiBqPwlLiLN6e85znXE9Ro7RRIlkrUGRZGjU89lOZk5/0lEL5WUxT&#13;&#10;HFlRIM0sRi0aWXRpTyqq0iCTKJLSsXhgMYKMk44C7q3iXvZisU05T4XT2aL3DW94Q1PmLW4p8o8L&#13;&#10;P3wUXcozpdgCei1irIFWfwqBg4yAvkseyaxF4nqCPk5G+YgmU4gmYwAZQWKRDy85I1PkWbAIZZFo&#13;&#10;IYe0Qfw4Um6yXHmSR3InvbFmfwN5U/473vGOJqfknvWnpxzUg4xbcPOJaRwg97PBNQtzcquua22a&#13;&#10;iWsMuTweH3YYNyzEyT7iTpuMGayoEfjG2tn2z5Zf3wuBg4WA/moOJP/mIvKwr0Ae9XFPFOjfZMr8&#13;&#10;Rq4QtPIzJyKxzYPKcLjnKaIsw1zq6Pd/8cyNyrCBq179+/uqW/++vJRPtrWNFbc6KlP+xiC6CdLI&#13;&#10;GJB6ijyMVeT9zW9+c2sL/7mekEB0ZVob0TBIK2rpjA3GUfeMpcpVpnHOOOvpEdaql1xySUu3v21T&#13;&#10;VoVC4EARSN0/5/615rYsy5xqfveyQ3LjySibN9z4uEdm+Zen/+v/5FBA2qbubx3Aorrf/30mc/QK&#13;&#10;9TGGZNose71neZmzyTZ5I3ueirBJlWR4XxbXsmjO8VG7jHtrBfgZc7Tb4btxh5ELPQRp/rGPfazp&#13;&#10;/qkXrZVf3SsECoFCoBAoBAqBQuBQIjCY/8vnT5u/6CvDRUSQzd3JYXkcJDUr6ePCqfR0HC/WWbo2&#13;&#10;XH7Ey7fCX3Voa+0li11YUg/2hP9VL1VEJsd1KiBf09NQiLrde7q5sLIeD4KoDm56Pm4OI9pSkNbj&#13;&#10;3/2+27pnZ3fyjZdf3KXBlECkq8XjQlg2WFghT537CuRa4FDAPMrnsVoklUBBpMiyVLD4811ZFmus&#13;&#10;iyiK8nem2Gbw2SLWwo8SKY/1kOaZfrWzsi2SWVKyrEAcsf6gRFqsJhlNOabQsioTl+WDtOqEZJIW&#13;&#10;uYXM1zZWmvk440plU8o9+ggbpLz2wYJ1NysTynEu2ldKX9cKgYOJABm0eCT7LH30aQtPfX49gfyy&#13;&#10;FPJIrL5OpsgrmSIbSGbyQab0f48VkyFxpM1xQFk53lgMIqpTPvL6euqzWhzlkWXjFCsqbVa2BSjr&#13;&#10;b+021lg4zrbduCGNevvMCtoCtD9uKVc6bVQGX5TKJNuu8dmN3JLOxhtstCRJ8wAAQABJREFUjDWz&#13;&#10;eaxW/7peCBwMBPRJcxP51WdtKpOD9QT9O8cO8oF4MjeSdTJlTkXYGAvMs+TPBrE0ZIX86f8p386u&#13;&#10;0xfIiE2ejeghq9VZvtrGclI96TvKJfvk3RxsnFJnc3M/aKNxrT9uSCuedMYN5xw3WEsbD9MyVbtt&#13;&#10;zDngAlttM74pv0IhcDgRoOeSCf1bX0UQ68spk/uqG5mm0+v3ff2WTNhkSt1ffguhY7CiNof6nnN/&#13;&#10;lkWuzJc2i23gksnNCOpl7nYY67IcawxjjDN5znpkmcYicaWRlgyTd+T5SnGNpeZ5cd2Xp2vwtS5C&#13;&#10;cJN94yJ85F+hECgECoFCoBAoBAqBQ4EA3cQayBplrTAY/tULpgNK0J+v7qZXxRuobxIv7doSfljD&#13;&#10;f/QJo1Dilha7a4LQ6HZ7DeIwPHpQaMItiDRxtJchelliFDidi8fph/GYWVhYhybUjWLxsxSm15P5&#13;&#10;cFkRBHe8PzEWRHv2ktS7gqS+cSiI/2udSFmyGHMIqTy2L+v4k2mdU/EChIOSlp9lRRF2ZLzVsqcc&#13;&#10;Suu8WaHfTp+zDuqX5fks9OPOXnPftaxf3nd9NmwEm9m09b0QOBQI6OtkUl/Vpx0bCZl2PTKV8r9W&#13;&#10;/uRpVh7Xir/ee/12+pxBWXmsJMviphxLs9b42I+beeU1aV1bz7ghboVC4FAgkH3bOYnj9Zarb/fl&#13;&#10;P9OlPDn35QAxK81a4WDIyGr1VFbW1eesa79+q6WVjiz30yWW0mRermWbs6yNjrH9+tTnQmCzENAv&#13;&#10;s8/Kc625baUyV5KNlIdZ2ci5P2VhpfxcS7ly3ozQb6O2Zshysr55ffac+Dhr01qym3GVuZL8S5tj&#13;&#10;wGw59b0QKAQKgUKgECgECoGDhQC9ZD0k9chLEbnk6OKliUFNd5NrwnphPN+NTtjWLZ4cPot3xdvn&#13;&#10;/xhWvWExPQ7OaBr6Wrik7kZRwDiI62ns0g/HoXCF+w9kd3tT4nSyTGfHWxPDrjoWRnIOZSkstOfm&#13;&#10;tgRpHVfDaHvZ9vp/IVDpfSlf/xv7/37aiNJ1IOX835I3dmUj7dxI3LVqsRFs1sqn7hUCBwsBfd3i&#13;&#10;dH/DemU6yzmQsva3jtJl+RvNYyNjwUbibrQeFb8QOBgIHMgctRGZEpcV5eEIG6nnbP02kvZAsJwt&#13;&#10;t74XAgcbAX17vfP3SnXZiGwcSDkrlb3eawfaxo3I9Ebirrf+Fa8QKAQKgUKgECgECoFDhcBoLh79&#13;&#10;HAdBjXgejviZDh/S/ExfE2+evzIeOQ9yerJrd5DMy5Y+jVgOhTLcTze/1FNuP6K2jmn4oI7t+XAN&#13;&#10;EnlOg/T2gsUgrylM4yCu2wsX+aWONFMFRj4VCoFCoBAoBAqBQqAQKAQKgUKgECgECoFCoBAoBAqB&#13;&#10;QqAQKASOXQSCpPa2xDCEDjJ5Lvw4Bl8drjoWu/GucP0Rfqqnw7luMY7BliCmg18eeEI2/kwb2RwE&#13;&#10;9JTlY5DN4eIjnFvH5zhE4puadXWQ0XNBRo/jZYvTLeH/GYnNxcfmPEEX5VUoBAqBQqAQKAQKgUKg&#13;&#10;ECgECoFCoBAoBAqBQqAQKAQKgUKgELihIjAaLoVrjvl4cVBYUQ/DPcdoMt8tBue8O1x3DOe3dHPb&#13;&#10;jgvD5yCVd4Y19Z7dzeUHUnqChw7iedAI63Dlgcj2Oe6NhuGbeusorKfjO59ocXW0LZxjn3BcWFaH&#13;&#10;64/It5licw9SoRAoBAqBQqAQKAQKgUKgECgECoFCoBAoBAqBQqAQKAQKgULgmEVgNNkTrj2i+dOw&#13;&#10;cF4Kq+fJ1iCbx1u6+V3xYsGt27rJtvBPPQ7r5+HyG+BHY8Tz3hfwhGl1OAFpZHV8aBbUw/ADMuy7&#13;&#10;8Qh/18NgtMcstuP6lm3HByE+H7R1hUKgECgECoFCoBAoBAqBQqAQKAQKgUKgECgECoFCoBAoBAqB&#13;&#10;Yx2B0XTPnvBD7UWH4aiDm47jj+vmwuXH3Djsn4NYnnD9EX6pB5PFIKqDgA6umm10I7bjLdODpWk3&#13;&#10;Nwl3HsssdTcXWUyDlHa45PsgiO1xWGIP5vmiDpcikW5YVtTHet+r9hcChUAhUAgUAoVAIVAIFAKF&#13;&#10;QCFQCBQChUAhUAgUAoVAIdCNuIceLAYBvWtX18ULD7n1CGq5W4wXKE6u3d28cvA0zfo5HFeHKxBu&#13;&#10;QcLPdJDM42uv6SZjlthhaR1W0nhnL1QcR9pp+KiO1ya265NwI8I/yOTKa7rd11zbja+6IojtuNaI&#13;&#10;7foVCoFCoBAoBAqBQqAQKAQKgUKgECgECoFCoBAoBAqBQqAQKASOVQRGg+0ndd23ftt18ZLEeMNh&#13;&#10;0Ma7unH4l24c8u5xF+8+7IbHhduP8FvdBVHNq8cEGx3EdhfxwpQ6iGo0dtxBUDe/1GFrLU4Q1UsS&#13;&#10;BIE9CLcfiOvx4p4gwndFVPbYFQqBQqAQKAQKgUKgECgECoFCoBAoBBIB7/TJMOi7UcyLdS4ECoFC&#13;&#10;oBAoBAqBQuAoRGC0eLsTu9HXft1NFsMyOojooJ2DYA7/0WEdPRcvVZwL6+lhvAhxMV52OI7PLKgH&#13;&#10;4cd6zOqaVfVc+JdeCuI50qCqw011N4+UDh/Xi+FKZBrkdFyNfONFjPF5vCfShYsQnkWOVJY6FcNS&#13;&#10;CuM3qlAIHGMIHGr530h5GTd/khqjEok6FwIbQ2BWlmZTl2zNIlLfC4GjB4EjXf6NP8cdd1y3ZUu8&#13;&#10;aD7CtddeG7ZBy+8GOnp+hWpJIVAIFAKFQCFQCBQC/xeB0fhXV4Z/6FH4ox51DKKbfXNYSIdX6W4Q&#13;&#10;pDRr53GQ0tP5+XD5EbzyniCdg6Aehc9qZtLDOE9CmRqH6XV8wlUHmc0BSKOsw+zaeRKn8Fod8eYj&#13;&#10;n8XwMTJZDMvq+HekBYprX3mtheqR9gtVfQqBg4NAyn2elXKw5X8j481s3EThYNcxy6lzIXC0ILCa&#13;&#10;LM22r2RrFpH6Xgjc8BFYj/wfbtlHTj/2sY/t7ne/+8WSa6k7//zzu+985zs3fPCrBYVAIVAIFAKF&#13;&#10;QCFQCOwDgVH3oz93kyCeEcvI5EFYT3PP4SWJ01HQzsFcjxfjpYe7w4o6COcpcjmuDaYY7fjuzDdI&#13;&#10;kLsRsxU39aLEuNYo6MhnMAmf1fFvEA6rh81FyF5HH0cYR81q4ba3vW135zvfufnV/vWvf91dfvnl&#13;&#10;3TXXXHPQyap9/E51uxAoBA4yAje5yU267du3d7e+9a27q666qvvZz37W/fznP28vej0YRW/durW7&#13;&#10;1a1u1d3tbndrT6wo68c//nG3c2e4XuoFC+pt27Z1t7jFLbo73vGOnXp6woVl1S9/+ctWT2OUeBUK&#13;&#10;gUJgdQTICLm73e1u1+T85JNPbrLUJ6R83hXv6PjmN7/Z5H/13OpOIVAI3NAQuPGNb9xk3xhw4okn&#13;&#10;xprE2mc55Djw+9//vvva177W9IC8d6jPo9GorUXuf//7N53gc5/7XKuCMSzreajrVOUVAoVAIVAI&#13;&#10;FAKFQCFwKBAYbfnlzm7P7vAVHYQ0XW0Uj5MNgoyebN3SiOpxKETj+D4XLj0mQ6Q0unncDYPM5nea&#13;&#10;hfQUeR1H+pieTpaWCRMEdVho46XHS2GdHfGXGrF98C0UNwKeeiGB7nnPe3ZnnXVWd84553S7d+/u&#13;&#10;zjvvvO5Nb3pT973vfS/eMBlm5BUKgULgqENgEmOXxeppp53WnXvuud2DH/zg7qc//Wn3lre8pR0I&#13;&#10;q81eFMrvLne5S/e0pz2te97znteIsgsuuKB75Stf2f3kJz+5rjxjk6dP7n3vezerqkc/+tGNqDYe&#13;&#10;/fnPf+4uvfTS7sILL+y+9KUvdb/73e+uS3fU/UjVoEJgExBIWT/zzDOb7NkgImMeoyeTDhtAv/3t&#13;&#10;b7t/+7d/axtAmy37m9CMyqIQKAT2AwGE9B3ucIfumc98ZveMZzyju/nNb97tCbeExgXBffJuPv3X&#13;&#10;f/3X7sorrzxsc6pxyTpE/YxPrKkrFAKFQCFQCBQChUAhcCwgMJpuCZ/SoZQNw0n0MF6cyAK62RUg&#13;&#10;n0Nhm8wFOTsXxDTL6lDkKHPDUJYGDn6rAyXuPiKTZYPqsKcexvdJ+KuOS82amvrHAQj/1JOwsm4F&#13;&#10;RJyVFn8Uswzu5/c8Z5o8Z9w8Z7z8nufV4ruvTawTn/SkJ3U7duxoVtQUw+OPP74tWDOPOhcChcDB&#13;&#10;RaAvv7PynzKc59ma9NPO3lstTcZjVWXheo973KNZLYnvcdt9pcv0Gzmr5wknnNCdfvrp3ROf+MS2&#13;&#10;MLYYZeHZt+oSDxnNutvGGRIdgf2e97ynLZ7vc5/7dKecckp3+9vfvtXzoosuqoXsRn6IinvEIbCa&#13;&#10;DLuespjn2cqvlla8fhoyRradbex87GMf637xi19cT949mXDZZZddL91sefW9ECgENg+BvvyS1/73&#13;&#10;A5H/vuyrrTk1/Txzn/Hxj3+8zfk2gzMYD/70pz8dFPnvtyvLy/NsXcXNg44wHi+7Tcz4zrNp+vfy&#13;&#10;82plridt5lHnQqAQKAQKgUKgECgEDhUCo/F8uPEIcjq0n2CU4+AvOljqWL/FH9bVyOb44sWI8dLD&#13;&#10;6XgpyGgLxrgffHKokssf4szzBwIaob03g7i/bH0d9gnt0jjuD8K1yCD8Wc8G7jZudrObtUdxWQ54&#13;&#10;9D0fwXdPuPrqq7sf/ehHzdIJkdxXvjy6i7C56U1v2ghmChgryD/+8Y/tsXiWh9L0g/SsKRBAt7nN&#13;&#10;bborrrjiOusJ5HU//366+lwIFAKbhwBZRdwii295y1t2v/nNb5qMc2/BJQYClzwilYwLZDkti8io&#13;&#10;hSf55arjpJNOui4+lxjy4rrH2GGR1w/Kvfvd79498pGPbE9TiCu/XBD2427GZ+Vr36mnntosopFh&#13;&#10;aak9+1Ik9bjRjW7UPfShD23W3cbAT3ziE93FF1/cHkNm8f3c5z63e9jDHtbifP/7328W4Ma4Wnxu&#13;&#10;xq9VeRwqBOgZ5m/yq89fHm62yLunDTyeT77JJJc43PCQa/cFZ09CGDu4xPFZfOOD+fxXv/pV5/H9&#13;&#10;vhsdssalz//P3p0FWXZVd8Lf9+bNmjQhiXlMAcbMBozMJEMhQELMAty0HY0JHN0P2O6Ifux++56+&#13;&#10;juiIfuiXL9q4TQMGui0mMc8gJol5BjMjwEwCjVWlGjLz3m/9dmnJR5fMqqyqrElaW7p57j1nT+df&#13;&#10;e+291n+vsw6P6SuuuKJ9+9vf7vKvHzyppWH+fqL+FAKFwHFBwJOMqftrwAYRPd76z1mEXObGEZkd&#13;&#10;6vHWSXbCgx70oDvo/uYLRLM5Y6j7y0/+2QVf/OIX2//+3/+7X7e+pvybU+gLm5m0a26hp5irzGvI&#13;&#10;cm0N9RTz0ryeohws3JPy9CF40Gvcn+9rJXUnrubXxDLtInMjjIZ4rlVPnSsECoFCoBAoBAqBQuBE&#13;&#10;IhCW3HJbCG9q8aRXI970wiQI5DDwpp1nPvjixM5GI6iD/FgJb+gmf3zC7bq1OB9fIn98H4cXdpA+&#13;&#10;6OcRYtsnfolfPQpPbW9enAUDPg2Fi3n5rz7T8T0UOMrU05/+9O41SGl74xvf2B760Ie2yy+/vF9j&#13;&#10;ePIk/Md//MdO1Fx//fW9HMWSwnfRRRd1z0RlEEHqZKR+7Wtfa7wMv/rVr3alLgmcVBrFfBPmg8Iq&#13;&#10;Dh0PR0pvpUKgEDj+CKQcigf/8pe/vF188cXts5/9bJfxSy+9tJOw5FG+z3/+8+0Nb3hD++Y3v9lJ&#13;&#10;JrJsXrA55RF+ZPPS0lInqpBUDNrPfOYz3VvyO9/5Tjc8h/KPGFcOafzBD36wG4/IX0Zh5ttMBNT5&#13;&#10;mMc8pv35n/9505+3v/3tfd5ieLq/YfLbnGgDTX/EpOT1iaRXj/7Chfe3zxOe8IROxpXBOUSxvp8O&#13;&#10;CCBrPBXwwhe+sL8oTJgtZI0nCLwjgpz6/Z73vKe94x3v6HpAbsYguITDIcePf/zjbydxEDHIro99&#13;&#10;7GPtmmuuaT/60Y/uAEXKN0IoPSvNGcrlBtgdCtSPQqAQ2HQErHMIaaGs6PrWute+9rVd97/sssu6&#13;&#10;PJNP71/4+7//+75Rm7o/Gab7W7PzSShkrPPmC57SwvZ95Stf6brAsPPykH32A9JXP8wpCGzk7mYn&#13;&#10;ntrIaTqNFyLSWcxr2rM5fvXVV3edh50yJKn1S/+e8pSn9HLmOBvxNuzZLOZDdkvOh9lv90c/ePKT&#13;&#10;n9yfEhXOkEMOfJH2dCh2kdAmyGr5KxUChUAhUAgUAoVAIXAqIDCJYNFttBwRPXhNC/3Rw3Ugqg8S&#13;&#10;1FPu0aGwiT0dX9pCKFrTuLYqf4Tu8OLEacSgXghFqus4EeMjvva41jMe2uGBPYsQIi6Og6ReiNjX&#13;&#10;K17SKJPPbYkihmyitCFmxIpEHFNMP/CBD3RFjjIqiRMnL6WKMcnDQF4ehcjpa8MLi8KnTp4DlEAK&#13;&#10;IYKb50EmdVDcEFTq8qIk3hPqSe/GzFvHQqAQOH4IkD9GHC9KhpTNKr95O1155ZVdlhmyfpN5hpbE&#13;&#10;mCS/jFnGm4TINkfIw7hz5GVlXmC4asvcYD5R1lxD7r/whS90ohfhNXz0t1d6jH+0px/qRiYj1sS6&#13;&#10;R5w99rGP7XOePMPkt/mQN6k5jKc0j1D375p7zxcnMlqXgpzXb9fcY6VC4HRBIIki4xgp/fznP79v&#13;&#10;4iBfyLNxTV55DRrbPsY/OUJuWf/JMeLmox/9aPc4VIbMmU9sgNnckciH83QD88Lf/u3f3k5g0Q94&#13;&#10;VSOKcq44XTCsfhYCpysC5J88kn+6Onkm60JxWPvy6Yih7o/I9ZSVjS0ELhn/4Q9/2GXZNZ7R5ggx&#13;&#10;qK395oZM5J8+gSxWNw9lH2Qt28G6rN3NWkf1gzOMONjCdPmtHXOMe9dXfTIf2bzOpzjcBx3AvZnr&#13;&#10;2DCIZfmd85QVW4UzjnvUZ4mOoC7zKJLaEyqu2+hObORBmpsX6RGbda+JcR0LgUKgECgECoFCoBA4&#13;&#10;WgTCtTlemthJn8WISR0ezmJJh/dz0MkR5gNpEi87RF0jnCdb22QxPkFQr4TyFNZeJ6NHiOnIiRbp&#13;&#10;JYKU7hwJIkUs6ts8rG8PA5LBqud6TXHjDeCTihuF7cMf/nBX5ihmDE7KVD7uS4FDTvFMpHR96lOf&#13;&#10;6vm/8Y1vdGMUaU0RS0U0CRxH3os8NymxDFse1+rPPHPdq5+FQCFwnBAgc4wnhqLEIHOOFyS5dJ6H&#13;&#10;FBKbnGc+nkLiOr/0pS/tBqr8jDjGJoKaccaYM7coZ+5I+ebRTP7NN+SfgWvT6ngYa9pnUGuPEc67&#13;&#10;m8GoLfe9VtJPOJiTGM2MbN/NVwzs7373u73vjHmGr7kuSeq16qtzhcCpjAA5QLg4Wq95S/KcRsxI&#13;&#10;QnmQh/R0RuqQBcSPpw14BL7vfe/rcoX8UYcNbHJhEyrlniy6Lu4sPWNpaal/bFqr88ILL+xEudA6&#13;&#10;+dTCqYxb9a0QON0RSN3fGm0NI+c2i8igcBS5DqbuT5bZAzZ4vXiYXuDJIh/e0+aQDHOB+KYv5NqP&#13;&#10;yOVJ7OXIrlk7zQMZesNmFzvC+izfsSZ1W6+f9axndU9xT3eY1z796U93pxl6ChuFPQIHH/cnOSLv&#13;&#10;6TH0IA47NtCcRz7/9V//dXeq8cSYuU8oJAk2vMu9CFr77sd1mLp/ugi9aIhNL1h/CoFCoBAoBAqB&#13;&#10;QqAQOAUQmAjF0V96OI0d+JV4KUc8VhccdJv6Hs6Ko1BwRmG4hfUW2YLgmQSZHXT0YlDXQSn3c5Qg&#13;&#10;cavpVePwnBazWhrHuVFUFr7UoSiF5xOiOzy3vYDxIJ3ds93+h+JFkaRgMVA9puexf/HWtEHR5Onk&#13;&#10;OyVU3gsuuKB7KFBIkdmvf/3rO0GVJBalDWHF+KSc9b5GOwgvJBWvRtcRW7wUKYvqrVQIFAInFgHy&#13;&#10;nwaqx3M9xsrgTLnlLZRxIhmzDFcGpTAB5JsBx+uat5UyvJHkT5Ir5wRkFIPQ5hZS+m1ve1snqbXP&#13;&#10;YNxIklfKuSLnrjwO65CHMfiIRzyiG475dIi5bCkIMn3PlPX57bu+uk9EOuPV/e7cubPPef/jf/yP&#13;&#10;Tti5T3WYN4d1ZZ11LAROdQTIjQ/5s7Yjp97//vd3Itl5yfpsfPstjw0b3onpQf2mN72pP9afG9jI&#13;&#10;7PS8lN9HMncgqLUhqZdsIYKe/exnd+JL+Bz5yCrZq1QIFALHFwHrHULWBlLq/tZ85+d1fz2xAUX+&#13;&#10;k8AVHpBcp7ySf+StOSPXT3WZH7zXBgHtu6N11rspPMElbJCnOdggNr5y/pm/+zyvTt8d55Pz7gkR&#13;&#10;bv2Xh51CT6GbmJOs32ycfNJDv9kpUtZtHkM0876WX710JPaRJ0k8ESb0B3tHWXYMbGzQKQcbehAc&#13;&#10;lZWP/gEbutJafZ+/l/pdCBQChUAhUAgUAoXAiUJgoqFpxJYex38tSOTpSngcRhgPLzwcI5UXI0so&#13;&#10;PeOFiEEdx9EMGR1GY/yPjOZ5PZqMQ8mLx8wj++hAeEKG4tUjuvlNcYvPdBweAuG1PQvDLxqJ+tdP&#13;&#10;lCyKo11/sdqGxMvQ2ERoUcZ4BFA2eRv6aDOVPApYKq2piKnP44Fiw/HU9kgh5dZ9yc849V25JLbW&#13;&#10;721dKQQKgc1AgHymjCKHyD+5znPaIJsS+URoLS0tdQKYQclDCeGU9czLsDkBGWWDivclo5HBSP4Z&#13;&#10;gfKnEaeNNB5zLnFOQhozaBmB6pDkMV8ITcCw5fVsrtIX13g1eYQZ6c7bm8GYBqp7ks/cw3DVx5zz&#13;&#10;lB227555lJrz8umQbD/L9A7Vn0LgNEIgZdYYJgdk+dp4PJ1s5Pgnn65JznmKAplEHj0FQbaQWggn&#13;&#10;9cmP8HHM+h2ds+4Ln0NmEUTaEU7EhrW4uBdffHEnfoQAE5bHXKBspUKgEDh+CJB/8mjtR6LS8VPu&#13;&#10;UvdPWUZOe5KCDCN4Ea/W71wHybTPUP59pyvwSlYPufYxn5hzeFe/5jWv6es64pf94VwmdWuTg4v1&#13;&#10;3xpsvVbePOEJKf0wx0jaMz8thZ7Cm5p+Ih/y3Fqe9za0NdSV5313T/LTiYb6EDLfvCfkhz7pi6QM&#13;&#10;T2m2kX6wieCjnqx7LWx64fpTCBQChUAhUAgUAoXAKYDAZCpURyhZOGqez8tBWItDzRzjZN1TKGaT&#13;&#10;iCcdFFJbjnMjRl9c5N8ki5ckziKe9SSUI2V5TbvWPbJ7yBC/1RhlgqAOzS2+/35KxYzSlwRRnsvc&#13;&#10;+TsVTx6KQn4gtRFNylJsM8mfZfIcY9SjcrwmvLgMMYR0osQ5IrF4IKiTp2V6cFKSKxUChcDxRYAB&#13;&#10;xVBluM3Lbv5OIpf8M7zIKgPO92Gal39GJoJXiBBlPdLLA5nnpLJILx6a8jEseUAxOvXHnCMhwdTB&#13;&#10;E9tLVrUhv/b1I2NHy+ua+YnBy0vzn/7pn/p8I860OY4XqLnGnMPoZviaZ8xlaWD7rU39E5Pb477a&#13;&#10;YjwzgPOlb/JlH7VdqRA43RAg1+Temuv7WvKc92TsI6qNeyEBHNfKn3OGcr4juhE+0lBeyJTN6pRX&#13;&#10;MV3FkCf/rg3r6YXrTyFQCGwqAin/1sb5NC9/QnwgZunv5gtpmCe/5zHrk996Lg3lXx1CZyF9xXL2&#13;&#10;hJbNLPIvX+ZFNrsmnrUnOK3T1mD9sVFmo2uY2CPmqVy/Ecf0hWG/fB/+HpaHhfkn50P9yLzuRfvm&#13;&#10;rNQDXNMXeo3rdAlpODdm+TwO26vvhUAhUAgUAoVAIVAInGwEJryokceI5nHEjl5AWs8WgmDmAYjA&#13;&#10;DuUsQoGsBNkc/tJBNXuhYnwPvmYkHkiQ0lPkCPJ5HKFAwqN66gWMo2kYjWFkrkSdWqCURb2jOH+Q&#13;&#10;Al//1pHFPpSy9VIqaqlkOaYSeagyDFuP+lM0KY7i2YkVp6z2KHauIYXko7C+4Q1vaG9+85u7F8R6&#13;&#10;ddf5QqAQODYEyDAZJPvpMXm4GpXJOeBweV336C2C2UYVothL0xiBOXcw7nzUiaTauXNne93rXtfe&#13;&#10;+ta39j45r39i3vOK4hWtLAOQsYg45gGWcxcDlVcT4lu9r3jFKzpZnfNNEm0MTCQ1j+t3vetd7bWv&#13;&#10;fW2vS1uMWl5X5iSPKfPEYpQyhoUrck/aZpAi6ioVAqcrAsav8Z7yc7j7GBIvh8s7vJ7yPjznu/aR&#13;&#10;VbwtyaTNo+Gm93z++l0IFAKbh4D1zmc9+Ry2NFz7M/9GdYHMP6zPOeuodR2xa72mJ6jTNUfzkqeg&#13;&#10;3vve9/ZwG9Zl55DOvK55LJu/hkk581T2ba22h/nnvyvnczTljrTMfNv1uxAoBAqBQqAQKAQKgZOB&#13;&#10;wKQrQEEuzxYmQR6HF2Ino4NUjuNBb+p4seI0HluPyNKjUMYi7kd8D4Upvs6CgOYyTUGLC5Ejfsb3&#13;&#10;6SKFLC7s92hukNeIkwgdgggPFluBaGft26VUUfp8UqlbK2cqbR5542VAmUxySdk0XlNJc8z6KJFf&#13;&#10;/vKXuxHKAHVNfuUQ14gjyqd6EU6UVsprpUKgEDi+CJBFRFHK7aFaS0KJ3PKKJrPOrWUQpoyrTygO&#13;&#10;L0pkbCp7cP6KuSvaRmAjp8wVDFWkc3ppZV8Q6OYF9WhLuZyP1OczPGe++frXv977aBMs29RXnmDm&#13;&#10;IOXNNzw81Wu+cU5Z849ywnzwANMfj//qR266yY9YU6dylQqB0w2BlCFjmPwcLpENTy7YvLGxnGu4&#13;&#10;Yyb1pCymXOQ5efLcsG3fzQE8uqWN9KVnrD+FQCFwVAikHOb6uZFK0iPahq31n5zm2qp8yq2j+rON&#13;&#10;zJfnHJ3L8/QBa/JwHsn+yGPOoRsID5JlHbPv5q9hsk4r43zaF76bt5STsn3f59u1xtMT9Esbwzbd&#13;&#10;u3roBbmxry7Y2HxXjl2Ufcu65ZEc1Zf96CfrTyFQCBQChUAhUAgUAicZgcl4ayhjowiPER7UEYo6&#13;&#10;lJYwEMPbeRTH1VCIWhxH8RLFthJkzDiuIakX4+WKccRRx5e2EL+9ZXGVFzYyOs7RvWYjdUSm5ShP&#13;&#10;uVqMsmKAuN7/W/vuN6o0UbyujbiVyCahO4Tm8BgeooeSJjE20wuRUevjkb53vvOd7UMf+lDPQ1FT&#13;&#10;F6WOJ+Nf/dVf9cf4xHJ7y1ve0gntIqk7VPWnEDiuCGxU9hlbZFlMRiTu0tJSjxPJkwlZi2CSh7GZ&#13;&#10;pDMSmIx/85vf7PNGblBpk4HnKG708573vG74ebGa8Bw8pBiVrmdKoy9/r3dUL49nL4G76qqr7lCH&#13;&#10;/ggz8upXv7qHGREmxMvfeGnzJtN/85j4nDymhQIRZ9LGnL4wQIULueCCC/pjyTyslRv2c71+1flC&#13;&#10;4FRDIImTjYxfeYW+Mea9OMxTD4973OO6dyMCibwidXL9J4f5iL9zSG1ruvnAUX3y2wiiR3iMX90e&#13;&#10;9S+ZOtVGSvXnzobAUPY3Iv/un2x6smhnPO300Ic+tK+FGZpHfbn2k/fU/dWN2LV2kn3nreXOy++p&#13;&#10;JyH/ELvWbWt/9i0x3+jaL796rfMZAszTW0KIiXVvnkq9AxGdeoo1P+0NbbFfPNXpRZHZb/ObOcw7&#13;&#10;MZRjqyDCJWWELWIbXXTRRf1+zGnsJHOg+1HGxz3DABYbxb03Un8KgUKgECgECoFCoBA4jghMJtvC&#13;&#10;+3CfFx1GuI+J8B3RWnhOj0PRmTLegqBGXB98YWLko8ztGLctO8L7L/J7ySK36lm8UJH/0iiI6vEq&#13;&#10;MicenYtzq0G0zKLM5ECQQHFudZsXMP4r2XO090ahoqhRzrwE5bLLLutxXxHMH/zgB/s51/MlYzwt&#13;&#10;GJ28HyiGFESfTBQ3xJbYlpQ23ymXCC+KHYWuUiFQCJwaCJB/MkqmGXwIqhe+8IXd49jmk40oxp14&#13;&#10;z4hd8v2Vr3ylE9pIJ2WHiWGHFOal7Jr85gdezUkYD/MfyXcGZ843aQiq3/yEYDfPmJMceUgzUhFm&#13;&#10;+oOIu/rqq7sxKga20ET6qr4nPelJ/QVvDGqxMDNWdbZxJH2svIXA6YYA2SDT5oBLLrmkvepVr+rh&#13;&#10;OcgLOUZGeaGYMDrIJvJBlv1+2cte1vPYAMp41nSFiy++uNeFDEqZsv6XTJ1uo6P6e2dGwPqJkCbT&#13;&#10;nFKQtTZ7heEQR9oaLlSPtR+Z+93vfrcT2tZUceaf+tSnduIYyU2+eSN7H4V3TFhnbQR72pK9cCzJ&#13;&#10;vGFdp6P4XHjhhe0FL3hB759NcEQ42wIJ7SP/Nddcczvh7D6dM5ftDDIeEa1fznvPBRKa7uCFzeY4&#13;&#10;iX5A/2EX0RdsbrOL3vOe9/QNenNg2kWwMX/61Bx3LP/SVbYQKAQKgUKgECgENhOByfIkvIi3ByHS&#13;&#10;Y00vtNneIJP3R2iL5fDkCy/of40gHY/DaRm5snygLUfYtZUVntbxf5DOo9UgtKOWUXhSryzIGUR0&#13;&#10;kNX9BYujqG9rkNX3jrdP3/9urR24pc1u3vV790FJsrPv0XaeBRtRmiijlFKe0V6GyEtBjFYEDhJI&#13;&#10;XY6UQQppJkrefEIMZR8QS777UGwrFQKFwPFFgJwhlsmheWAjiYH56U9/uj9GS/YZn+I/I6nUoz5G&#13;&#10;os2soRyvJf/OyZOelb47t5F5aCN9lWfYbtavn+ax7F8etYuwZpTyuPa0yNOe9rTuNeq+eWXZfPvM&#13;&#10;Zz7TDVveUwzUSoXA6YgAObDuW7+RRodLxrpNnQ9/+MPd8xEhbbOa1yDPQHOIenKDSH3KmBMe+9jH&#13;&#10;dq9EhJS8ziOCeGT6/pGPfKR96lOf6h6J9IdKhUAhcPwQsNaRV7Jp/c018FAtIlttJF155ZXtKU95&#13;&#10;SieflUfcqsN3CYntiatMyGsEL7I6n7rSvqcnlpaWeogvay4C3AbWsSZrvjnos5/9bCeHtWszjGe0&#13;&#10;8+7VvGceGtoo2nUPWZ5eQwd4zGMe0/Ob72CGoPYCaPeSCXGNFH/HO97RsaE/mAvh5FqGHUNs040q&#13;&#10;FQKFQCFQCBQChUAhcCohMFm9W8RfDYJ6vD/ImD1BNIfH83TfgTYKIjr0tvCuDoI2QnvMEDZxQqCO&#13;&#10;1SCkV3cf6F7VXpS4wHMaWR3/LU8jNlvkFdZjEtx0lOoxqmf3CoL6kfdu0wvu0Wa/+HVrP4nH6OaQ&#13;&#10;YAxS1HgXpnfTXJbf+8mwpYS+8Y1v7Arec57znP54G7JKogTyKOBxNVTifq+i205QbhFcEnLL70qF&#13;&#10;QCFw/BFgPJE9so+E3Uhi4JFtMaIvvfTSTuIyUnkXk10kFuOQ15W55VCEs2sMX8Sweg+XfyP9O1we&#13;&#10;BiivLW36IMiGyZyo7wxxnqPPfOYz+4fBaT5jnHpyhEE6X3ZYT30vBE5lBMgB2eMpaP33/XCJjMr3&#13;&#10;iU98osvGc5/73O4FiahG+tj48Zi9l5vapCYfKePmCx6GNrOR4tonf2RNvHqfa+Nx+SKoD/evUNcL&#13;&#10;gWNHgGzSt61xZHojejf5N1cIyUfOX/KSl/QNKhu5rllXkdhf+tKXuk5Bxn3YBMrxvkb4IoLpHuYe&#13;&#10;ITHe9773deKX7rBZybxDT0EKs1F4OO8Mz2hzjznGeU+A8IA2b8mvr3QQcxIbR59tpAlH5ggr6/+7&#13;&#10;3/3ubvtkOX2mH6hL+DAktCdNhEJkF8EGBsKeeVeGerRXqRAoBAqBQqAQKAQKgVMFgdHW//c1s9Wf&#13;&#10;XdcWfnZ9G/36lraye2+bRQzpsRAfeik0RxDBs1B62uSgx/WU13R8QrPpMar7yxQXvRAxCO1JnIvd&#13;&#10;/V4swojE2xbb6rkRwzoI6tn9zw0SPAjuD3ypLX7n5+28rdvbohcpRqKQUdg8ns9DQMgNSpTjRhUo&#13;&#10;nhDKOlLiJAov5Y7CRgk9lPGrD15s4rE/fZGfocp43WgfeqP1pxAoBI4IAfLlEXvyKy4kr2CP2pLJ&#13;&#10;jSSbVR7t9cisR1g9QqsswxchxchjmB2KdNIHL07UB2UZjl6ceDzJX/MUj2gvfjXf8KTS52HSF55P&#13;&#10;OTe6P/eLyEe+6aM5aqNYDeuu74XAqYCA8ZyP52f4Guv2RhL5VOb+979/lxGyhKTJDWdrP8IJ4SMv&#13;&#10;WeIxTU+wzvNGJDtIHnMEmTL/IK4qFQKFwPFHwKaS9Y0Mk1GOJUeySeyJogsuuOAOuj95tuFNh0/d&#13;&#10;3xpvnuHF7Khdc4822Ro2yeU39zi3mXq/OSb1FDqGPtNTtDPUU/SBnmIOk08/c37SX/qROcuab65C&#13;&#10;rCu/1vqvbh7YcHWkbyCp3Sty2tyYGwPH/1+5WigECoFCoBAoBAqBuzoCdCv6SD7xth4eozP/v/88&#13;&#10;2//9a9vsuz9v45/f0FYj3Ic0Cm5oFAoOInoUCtFqvPSQcrMYcaaR1Ks8jBcmbRrENS/rUShU4wj1&#13;&#10;0VOQ1b4txJsVZ0FaT8/f3tqj79vaueFN/Zsb28qnv9G2XPubdu62MBCjjkyULEpVKocUuiNRErOs&#13;&#10;Yypsyuu3j++Hq085CqKjvEfah7yXOhYChcCRIZCyR37Jnc+RJHKbsp/yqzzZ36gcK59EdpY7kj4c&#13;&#10;ad685+zvev10Xd/m7y/7eLh57Uj7VfkLgRONwHB8kwNje6NpPfkgF+rxSRkZypzvPnltrfwb7UPl&#13;&#10;KwQKgaNDYCi/akDQpkxupMaU6VwflVHeJ9fUrC/nGUdpXv6PdO7plRzBnyPRU9IWGVaf9+h+NrL+&#13;&#10;r3e/w3kxsRm2U98LgUKgECgECoFCoBDYbAToHBshqSez8Gge3XBLm0aYj+Xweh7hjONFiPHuxDjy&#13;&#10;pl5okwj3ocLZahA4K8v9ZYqrkSEie0RYjzAAIyTIAiMwiO3V+K/FyxSFBvGSxbHHdn+zL16gGPWd&#13;&#10;f0bUG9f3Rx1R13y8D21QEH2OJqXSdTRls4w+UJArFQKFwIlF4Fhl71jmjrzTzZhDsq6NHDd6z8c6&#13;&#10;N26kL5WnEDiZCByL7B2JfGxU5k4mFtV2IXBXQuBI5HctXI5Epo9lnlmr7SM9dyR6ytHaQsM+nez7&#13;&#10;HfalvhcChUAhUAgUAoVAIbARBCbLX782YlBHiI8gkw96TkexGQ+EIKy9EDEI6vE4PI3iPw/e25VH&#13;&#10;UPM+GEfoDsT0dEvkPSOI5fC2buE97YWLLV6quBKvXYxnbttCOGePf3lDm+3a00Y7trZpvJgxilcq&#13;&#10;BAqBQqAQKAQKgUKgECgECoFCoBAoBAqBQqAQKAQKgUKgELiLIzCZXr8rPJ/Du3kmxnSE6BDOwyOw&#13;&#10;wT7POkkdj5kHSOnbvOxaEszhdTwbeYw2Xo8Yee36c8COtydGPUFRH3THDhY7zu3e36bL0ca+YKx9&#13;&#10;VHJbdBBFKhUChUAhUAgUAoVAIVAIFAKFQCFQCBQChUAhUAgUAoVAIVAI3PUQmIwjTnSPzcabeu/+&#13;&#10;FlGn46WHEfqDNzSiOohoHtHI6LGwH7OIFRc+1bPwrm7btrTRmfEijvCgFu4jMrWVTlzHtbju3DQI&#13;&#10;6+k0Ylh7k6IwIDfFS8GinZH64/9KhUAhUAgUAoVAIVAIFAKFQCFQCBQChUAhUAgUAoVAIVAIFAJ3&#13;&#10;XQQmC972HKE+ZuHdPIsY1ONzzuzHUbw5erYScafjxYhty2KE8ghyOhyhx1sj1vQKD+oIARJvmm5b&#13;&#10;F4PCFgwkOOeIMz3maR3fVxcPhgeZeXkiT23XeV1HnbMIBYKhLkfqDkv9KQQKgUKgECgECoFCoBAo&#13;&#10;BAqBQqAQKAQKgUKgECgECoFC4C6LwGSydWtbXV5uC1u3Rbzos9rqPe4WYaT3N9z06v4D4TE9bpO4&#13;&#10;Fm7UEbYjiOXJcsSiDo/qiE29sDAJL2nRPMSfDsfruD4OopqXNc/pWXhWR1DrHirkoGN2ENa+3Jb+&#13;&#10;9VueqWMhUAgUAoVAIVAIFAKFQCFQCBQChUAhUAgUAoVAIVAIFAKFwF0JgYk3Py9Pgoi+5zlt8ey7&#13;&#10;BQm9GGE/bm0ry0FQ74vwH0FCL04irEeE8fDCxFW8c3hBj/cH4bwslnUcMdpxfub6jDd1/IzY1l6e&#13;&#10;2EOEbA8CXNgPHtVRj0/5Ud+VhlndayFQCBQChUAhUAgUAoVAIVAIFAKFQCFQCBQChUAhUAgUAmsj&#13;&#10;EH7RK23lnCChI6THbBRe0Mv7g1yOsB8Rm3pVmOlgnKfxQsSRcB9BLSOkZ6sRpXr3gSCw48yWSZwN&#13;&#10;r+q4yrt6dSXChoQX9TjyRUSQHgpkNo48i0FQL0Se4Kh5VyO9D/5Yu2N19tAIzG5/e6V9gqD8O7Ag&#13;&#10;BfDBNMzjzPDabVnqUAgUAndSBIbyX7J/J/1Hrtu6SyKQsr3e2g+UzON7yT8UKhUCxxeBlLmSt+OL&#13;&#10;c9VeCBQChUAhUAgUAnduBCYrQXBOd2xp++Olhqs33xLe0GHQhNfz+IDQHeE9HUzz8iS+h7P0Qgui&#13;&#10;GkG9Ep8D+w56S3ObXgjyOq6No46F8K72ayru9CLiO4yloKp7uJCFcY9LPZ5MWgtP7dGAaD0ZMKdC&#13;&#10;eai2T0Vlk/f7GRFLfMeOHQHxYoRdWYgQLSvt1ltvbbfccktbvS0GuDzbIm64/K75VCoECoGDCJyu&#13;&#10;8r+Rfz9zgvlhq3BOMR/s2bOnHThwYCNFK08hcJdA4HDyfyqu/f5htm/f3j/Wdus/+d4f7xXZHe8R&#13;&#10;2bt3b/+327Jly+36AbnftWvXwRdk3yX+ZesmC4ETj4D19qyzzmrLET6Rrk0mDzfHnPheVouFQCFQ&#13;&#10;CBQChUAhUAic+ghMtk0X2/59SM7VtrJ/tS0E0TwLj+gDQSxPwrO6vwgxCOd4XWJ/MeJ015423bNP&#13;&#10;lI+I5rEShPYoSNK4GiFDVnhKR5iP2XJEqI76FjDbPRRIHKOGqNqhE9enAjSM0EMpkaeikcogvdvd&#13;&#10;7tZe8IIXtD/5kz9pD37wg7sx+qtf/apdc8017Yorrmi//OUvGyP1yU9+cnvSk57USewvfOEL7aMf&#13;&#10;/Wg3aE/F+zoVxkP14a6FwKHk/3SWkWnM33e/+93bJZdc0h7ykId08ur9739/+/a3v90mNggrFQKF&#13;&#10;wO3exYfSAU4lmPST/Fr3n/70p7dHPepR7V73ulcnoL/+9a83Mn711Vd3neZhD3tY27lzZzv//PPb&#13;&#10;T37yk3bllVe2m2+++fZ7PpXuq/pSCJzuCCCmn/jEJ7bLL7+8/eIXv2if/exn29e+9rVOVp/OusTp&#13;&#10;/u9S/S8ECoFCoBAoBAqB0xOBCY/n8Z4wfraM2+rZ23sc6XZgfxvtW25tX8SlDsJ5Ft7U0/CCXoiX&#13;&#10;Io73xvlgm1dGEfYjSOxgruN/oTwipIcQHwsROiTI6VG4ZI/Cmw8r3bnp+BPRQ3r4j7CU4vRtn5OA&#13;&#10;G2PvvPPOa/e///3bfe9733b22Wd3b+NhVyiWv/3tb9tXv/rV9rvf/e73rg/znsjvvKge8YhHtMsu&#13;&#10;u6yde+65XQnet29fu/HGG7u3JIJK333uc5/7tEc+8pHdg4riXKkQKARi3yyInnve855d/u9973v3&#13;&#10;pw3mDUly9KMf/ah94xvf6E8pnE64md94WdrAQlbxsGQ0ny5k3OmEdfX19EKADHi64EEPelBf+5G4&#13;&#10;5oOh/HvyiEeytf+nP/3pKXOD+nm/+92vXXzxxX3z2dMRN9xwQ396yhNU+aSEe6Qb0BNsaLs3HteV&#13;&#10;CoFC4PggQF+gS/zRH/1Rl73vf//7tSF8fKCuWguBQqAQKAQKgULgLoDA5NaVvT1Mx+Sss9uW+50X&#13;&#10;4T2CeL5pdxv/aqWt3rSrzfbE9TBypmG4dWMnwnpM40WKqxFXunkPYv8T3tdBZI8nYlFvbQvbDsan&#13;&#10;nvLKDgJ7FuQ2D+qexL32Jeo8WYkRd8EFF3Svh+c+97nd2wjROyR43euXv/zldt1117Xf/OY3pwRJ&#13;&#10;zXhGqvOOfuxjH9ve8Y53tNe+9rWdhNJ3IT88YuhRf4l3h99SPXrYYag/d3EEyAkC94//+I/bS17y&#13;&#10;kva0pz2tP3WQoXDImPmB7PzTP/1T++d//uf+fUhinQ4Quk8y78kL84L7Od3u4XTAufp4eiFALs48&#13;&#10;88z+lIGnkf7gD/6gy8hQPqyfNqj/23/7b+3aa689JeRGv22sI8Ge+tSndkL6v//3/96++c1v9v4N&#13;&#10;ZZycZwiQ1An8rlQIFALHBwEyZ5PIPGKDy5EeUakQKAQKgUKgECgECoFC4MgRmCwG14w2XtkepPH5&#13;&#10;i23LjngcfFv8jpAeo5tvbYsRuWMxPHiW42WIs+lqm+4Pz+oI67EQRPV0f5DP8fLEUbwYcRLkDk/p&#13;&#10;YEijvuCgQ0HrNHQob2PhQESmDkNLKJHQ3tbt6VCxo/gNfw8LrUe4bDQ/Q9SHYsnQ86gsxTI9jtT/&#13;&#10;61//+rgR1Ov10z3O31vmdcy4d2JM/uAHP2j/8i//0vuNXFMuj+qR38d5xmrHfw77+baUq1QInCwE&#13;&#10;cqxr39gc/s4+rTdm18q7VhnleSWSFR6INqOEw8k5QRmyIjwGuVmvvaz7SI/r9XMj7axXVh/my2de&#13;&#10;RySVY57LPs+XyfN1LAROBgLD8WlsDn9nf9Ybs2vlXasMuSfr8guN9ZGPfKT9/Oc/7x7W8qvfptV3&#13;&#10;v/vd35OprO9Yjuv181D3pQzd5JxzzulzkyejeGt6ysu9KDu/9pvDpNyoWqvd9do8lvursoXA0SCw&#13;&#10;1vjMeg43Ttcre6LKaT/lbb2+5L3UsRAoBAqBQqAQKAQKgULg0AhMxiuhXAURM7vp1jb67U1t+qDz&#13;&#10;4s08Ebpja3gUiicdYTxahPAYx8sRV8Mz2msRR9P4hKEXf+L/IKnjvzFv6cjTUxhMEesj4nsEwx15&#13;&#10;0eBxop8bjdQQBOptnzj0RLHzoj+P4T/gAQ/o5DES1uO4vJ2EuZCSnGVcIpiHCuE97nGPXlY8VnVR&#13;&#10;UHk18IpC5gqJkZ7FyiGlnfNY75vf/OYeLsOjwIw9H3l4WDMCNyupk7HpHj2663Fc8aMZkh7f1U/x&#13;&#10;pd2nc7w+PZosL2we+tCHtkc/+tG9Dl5Vyuif+4QJw9Xj/cPkXmDzuMc9rj+SyJOMEa4d7V1//fV3&#13;&#10;wHFYtr4XAicCAbLqpUMPfOADe5xVG0TGs5jKwtaQS0agpxqMcXKLQJbIFNJZ+B5y4lH3zE8+1OOD&#13;&#10;kE5D0pHMkAEk1dve9rZeJslrMqN+c8RmJrLnfsh/hhkyxyCbfvazn/W5itzPJ/doLlBOeWSVeUMf&#13;&#10;yXvOG+53WB6u5ge4uidH93jTTTd1Yg4uyh/OmJ/vT/0uBDYTAWPUWk9+je0f/vCHfRz/4R/+YV8j&#13;&#10;jVlyQkZ4NxuzQ1kezh3kSn6yYZ5AQNMB8mkJ/U658aSUJ5K+853vdHkiI/nR3mYm92gNX1pa6vdq&#13;&#10;jtIPsaL10ZxHfjORSfkvuOCCfqQHWPvdq/WcJzg5ltyf2NPzYb3cC11IOfV5EsuclvON+XSz57js&#13;&#10;fx0LgY0iYC0zpq3h9HdrHfkmg+SD3FurUuaH9ZovjGtrm7FurSRH1nZl6LdrJWux+cZnuBYroyyZ&#13;&#10;mm9P3WRSP4X34DRiLqKTmL/I23yZtdquc4VAIVAIFAKFQCFQCBQC6yMwQfQu7IuXHO66MYjq3W1f&#13;&#10;eD0vhjE1itjTs3j54Wp4T7eV5TbmMR0k9VgIjzCs0Cg8qmfBPXvZ4mqQ1OGv20aTyBte1tyqIyx1&#13;&#10;kNFBR0c9cSFepBj5w+t6isDGUg8S5Y+S5/H7P/uzP+vK6etf//pOynos36OuDE/K6hvf+MZ21VVX&#13;&#10;deUTIcP4Q/b+6Z/+aXv2s5/dy1B0JQqulwp9+MMfbl/5yle68pnNMtoolVKSWn4zHJHZjptN3iCo&#13;&#10;GZ3Pf/7z+4sNkU4UXYYixfjTn/50+8QnPtHDDCCqXfMCRGFJGJqUd32CxYte9KIem9p3sTM/+clP&#13;&#10;dkPXPTsnwZUB8PCHP7zjIkwIY4Bxi5z/2Mc+1kk6Bvxm32vvQP0pBA6DgDFKhpGvL33pS7sMi6H8&#13;&#10;8Y9/vF166aX9RWEMUfl4PJsXxIomH8Zsbvo873nP64/CM1YZoOQXCfWZz3ym1/Wtb33rDoSMsuTd&#13;&#10;h5yRGW0oZ15kbG6WTKjXRpuNpYsuuqjLNEPXfZNXG3Jk0T0zjueT+clm3Qtf+ML2hCc8oRvW+mye&#13;&#10;QlCbM8g/Y3lIOuk/LLxojQHv5U7mEGVg/MEPfrDPA/pXqRA4WQiQYe9PsKaRkTe96U19U+llL3vZ&#13;&#10;7S8HJu/vec97OqmMqCajErmyrlkjbcSaR6x5CC5yRaa8UND3YZqXf/MAfUK9Ppsl+9kmneRZz3pW&#13;&#10;DzVis5lcklXEsnWfTuNla3lf5gZx5WFAt6EDSeYpRBkCX5+t5V/84hc7LuQ6E5l2HYH34he/uOsd&#13;&#10;yrhHXuLmC/KPIK9UCJxMBMgs2RDKxnsUbMQYp8Y2nf+9731vl33nhnKJXLamWVN9yIhxbw2lI+Ta&#13;&#10;P9z8cZ/WQHOFddGLSBHVuRaTQfOFeWOe4E593DthzDn6acPHRje9OueQk4lltV0IFAKFQCFQCBQC&#13;&#10;hcDpjsBktm+lrUQIjzFC5pbw8v3OdfESxQjZsfdAm+xHRQeJuxheSWJVBxndloO4XV2O8B6Rh6c1&#13;&#10;T+pwNgz6OV6yGPn3B7kT+WZxHTk9CqUSIT1aDa/HIKfDP7mNb+NDgt++Q6IkMjgRUjwokdMU1He+&#13;&#10;852djKGQyuNlQY4SQgnZw5C78MILu5L6ve99r330ox/tyipiBtlECWXYIoKTkFEHcvuZz3zm7aQW&#13;&#10;w5bRhgzjXUUp3oyUBiPCGZmGcNYWRZiHJyMdEcUARbLximKU8/YUjoAizDBFVDHm5bnmmmval770&#13;&#10;pd699KZUF0VZ0nfKOEPXeeELkPXagJl6YOp+3Wt6mffC9acQOIEIMDyNy5R/m1Xkk3fhW97yli6z&#13;&#10;DFBGq3HqGpnyEV/apg+j0ZhHvuRGjfEvkZcf//jHXQ7ythBZ5OAv/uIvuqGrLnKCzCJbPKqc24yE&#13;&#10;kHrUox7VXvnKV3ZPcS9l/PznP99JKoYvGUXQmasY1u5b237r5zOe8YxObpFZ90aOybxr5g242fAy&#13;&#10;xzHIlYWF+Y3xDAf3/9a3vrXLPK9MpIDE29Qml/xDAmAz7rvqKAQ2goA1y1i2XpNVXsLCcFmHrwry&#13;&#10;1txgLBvfxrZxSjaM6507d3YSlgyRG2uidZNcqNOTFUgwMicpb/7Qlg3j//Sf/lPfzHKNfqBddVh/&#13;&#10;NyO5NxvwiGabcPqNlKbHpAe4zXV91H9Ec8q++0XM0wHIrM1mL0SkDyCYzQV0IB7RvM/hkmW1i6DO&#13;&#10;c+Lrqyf1CMS1+Q7BZl7Vr0qFwIlEwBilg9KLczzarDWuJesm2SH/82uT88pxapHPRo21zDgm8zZk&#13;&#10;rH3GOEcVY1wic7kWu05uPve5z92+FrtmLbYe2si10a1ObbAx6BqIdGQ2HYH8sS+szdlXMlipECgE&#13;&#10;CoFCoBAoBAqBQuDoEJiMw2MI97wahPM4wndMfhuPm569NT7hsXsgSKDdcT1eijhFYAQBvRrEqjTa&#13;&#10;FnRzhPKIyM7h2sMwcjLyHVhuC2ydOC2GNW9sIT/EraaQYqzDjupkdfy4Q6II8ixKT0D5k1hlMCJi&#13;&#10;KIHOI2JScXz84x/fFVWGKYIKgcNrkqJICWWoUUxdlyi7vJUYichgxi/yV70MW4nCyTuR8soAZNSu&#13;&#10;ldZSRueVaeXUrR+8vXhh5H0xwCnB7u1e97pXN1QTA2X0mUcIL3C/KckIefdDmUc6uRf9y498kr4x&#13;&#10;4mHgHuDC+EaOP+Yxj2l/8zd/0xV5BjI8KeswrVQInGgEjFVGYcq+TRtktE0cBqbvSGrjnlHot3Fu&#13;&#10;Q8v45WHMO5BM+CCbyLJHcpE/ObeQTd/JFZlAziKykD/aJIdeTMrTkfx72kBba8n0kci++hi+SDFz&#13;&#10;0+vDGxwZ7l7cgznh5S9/ebv44ou7fIqR7xqZRqQj7ZBcSCakEiKblxeizf25T6R1Es365oMAYLAj&#13;&#10;xd797nd3LM0JMPvrv/7rfq+wEvJguPl3ov/9q71CgOxby4xhMomw5UFpo5r8IVfJtPWLbJDXpQid&#13;&#10;QfbJrI2lD3zgA33zh76AVLJxoxzSizyk/Ltuc9ZcYH30UZ96PKlgk5z8J/G71r/Okci/jTQyh8wi&#13;&#10;a1dccUWfo8inDTlrsaONq9QJ1M/L2v3DRp8QZDyyPTFhDoERAs9c6GO+UM59uVd53at5w7zons0V&#13;&#10;f/mXf9nnFJtfiD3zifkjdYe17rfOFQKbiYBxmjJMr6Vzv+51r2t/93d/1wnlHL/WZgRzrm364Joy&#13;&#10;HD6MZ3q6l4jTpSVr4qte9aqex9rqSZpOf7IAAEAASURBVEEyICGYEeLmDkTzG97whr6Ba+6xVr76&#13;&#10;1a/uXtnWYnqCzSDyRD9XDvlNb/C0h/J0Ev1QnznHHLXW3NAbrz+FQCFQCBQChUAhUAgUAodFYDJB&#13;&#10;Pm+JEBxBUo+2RKiL7Ytt4T5ntYXzzwoi+pa2/MvwsNkd5G54XI+X4/HaCOsxW4x8i0FqRwiQ0Bbj&#13;&#10;9yJn6SC7wzAS46NT10EGxTV+yKGLtu2huI0XI4bqgf1R5rZ+KTRIFDvKJ6IIYYJU8dgdBZPxRYmk&#13;&#10;hMqTRhjvKR6UlEuKKoUT+SSv+hh5STIz9JSVGGQMPQQNRVR7lEsKMeX0Oc95TieUeGF4dDD7lt1V&#13;&#10;T9aVR9fky0/m9ds98Z6m4PrNOwoR5d6SdNMnyq80JMaSfGaM8rqk2DMm9Rfh5PqwD9muc9rSBmU6&#13;&#10;DVHneE77rT4kPxKcp5lra9WVddaxEDheCBh7xrgxbTMFmeOpiCRryWI+tuucfAxOnoXKMSavvPLK&#13;&#10;LtspU/KTKWM6ZYqxi+A15nlNIrDInjnEo7+8sxDGNq+UNUfMJ/WRwXlZcQ/mpmGSB8GEhEJQ2ywy&#13;&#10;95BLdZhfyKd7QWaZI5Bt6kJC21BCcuv/29/+9k44m7Pch3kOCcVLWn6/tZcffVG/zTvzo98wce9+&#13;&#10;m5MY+4jv+Uebh/dQ3wuB44mAsStZ04xRRC0ZIHspY7yHk0Q19hGwQoOQLWu890qQIyS2OlI2yJr8&#13;&#10;PpK5AfErn3bV6xqy65JLLunyRg9QnlczuRumlC3nsm++qys/fmeyPpNh/bQ5bd1N4pkc89YUskCo&#13;&#10;AyQ5Yjx1DvebHzoEfNSXukCu/9lWHhMnfbcR78kyR/d5bXhnI/R5ZiPx6U+8UM2BlQqBE4mAcWqN&#13;&#10;M66tS+Q4dXzX/EZQk6uUX/0jd2Tf+mUs28y2ASPJy8OZ7WATiGe0zR9rnsQh5SlPeUrfsCUXNovJ&#13;&#10;oTrJnfqUs1kl74c+9KE+n9APnDNf2MAyr+izeYQ+j8Q2b5DNSoVAIVAIFAKFQCFQCBQCR4/AZEe8&#13;&#10;JDEeng/SOTyjdyy20b3Obot3P7ONty225XPCq3j3lra4a2+bxksRZ3cL7+rz48UkCOoI3TFZDcI3&#13;&#10;QoJMDyC6g9yOsCCz6Uq8JjHOz8K4QmJHmkY1sx1b2+p4MTjuiHXdTzNK51jqnvug1zHF1OOplEZG&#13;&#10;WaahosrbineyD2URUcMAo9ymIckg9aG45jlHinCSVhRUH+0wEBHbvDAQ4Egr53gsMXzVQwnl3UjR&#13;&#10;ZXxSsl1zXp+RZepg5ErKMCaXlg56WrgnirF7zL7KI3/2SR/XSvqY95Hf18rnnHyIeffK2IdR4uB+&#13;&#10;EXD6QrFGyFUqBE4mAsYreZDIG1lK4zH7RZYl45hhKzQAg9I4tslis2koU+mdqUyed87YZwCbT7RB&#13;&#10;7mzYmD8YuH/1V3/VjWBGKQOXYZoyiSwiM67x/nKeLKoD4SREAZnTV9d8GLi8KM1Z+ivWtjnDNUfy&#13;&#10;h5yWxwaS85I+XRDe1+YPMmwuQtbnvaw3b2S7ZN79wYcxDTNlEPNIKwQ/osp5/ahUCJwMBHK8GtfW&#13;&#10;QbKMdCKfKQvG7VCmyEzKBsLImmrDxjqsjPxk0rjP+h39JmPya4uMGPu8IMmYkBzIahtGNrE8oWFD&#13;&#10;KetEjiN2XSev+pie37yVzVtkVPuZeGqTe/ekDWXcq3b1mSySf7qMfGslc0yu+cr6HCppn46hPRtQ&#13;&#10;sFPG0fyKKEec8zqF2bC/h6q3rhUCm4EAebIWkwnj35NCnhjyxJSxac2lR5sL5JNfMk6ti+TQ+k+G&#13;&#10;EMSeqDC+XXf0BIXxLZ+nlSTncy025p33dKMyKd9kle5PFj1JlfWRS09ymjf0ybxBHl0nY/pqniDb&#13;&#10;lQqBQqAQKAQKgUKgECgEjh6BydazwsN5edb2BUm9/6zw0D1vR5DNcVxeiZcohpG1bdImO8IDehSk&#13;&#10;9VlBUp8RcZNX4/zeaYTsiBcN7Y2QHrvjcfhQ/hbG4lRTEoPMXQmFchaE6uJB5W/KnpqE8hh1R+bI&#13;&#10;8/udTiWUkkfZS8NwmDPzUAwliiOFFenC2KOwUhwzZf485nleQ2t5DqkDScVDgwHMuxGJg3RK5ZOi&#13;&#10;q930yKDoupZGJE8MRmAmfaUQJxHMcGQ8q2fYL9+Hv7P80R7VpR0EVbaXuKkzMUa6MbIrFQInGwHj&#13;&#10;E4nCABwaptmvlI+Uc7JHjsg/MnYo+8qsJVNklQE8n5R33hwgTj3yxiYUA5oMZdvaYPgieBnWknPk&#13;&#10;ydzBW3KYyD4Zk8ejwQznpaWlbtxmne7HfWuLgQ4HH3LJqHbNvIFU2+i8oW59QpipX7lM6nafMDaX&#13;&#10;zeOW+epYCJxIBIxTa1WO2ZSP7MPwt40b8m8Mkw1yPRzjysg/LOO7/MP1OesmK4gm8sCjGQFmE8qG&#13;&#10;lvko6yHLNqk9gUQ/0C45tcFF9m2WD5Ny+qpv7ossO+des066CHlE0G3GWpw42LTTpt/ZliMMtGdu&#13;&#10;oj/ltWG/63shcLwRIAueVuDJbz2lc3tXgjXQmm7dtVFk44dsyi+RJ3Ji3GYcaGWlHMvk0lxiQ8qG&#13;&#10;tDWPHChrvSPnnlBairV4vhz5IMcI9GE58kJPGNoO2Z62XNNunusV159CoBAoBAqBQqAQKAQKgSNC&#13;&#10;YNLO2NYWQ6laFerjjCCnFybh7RwGVHhIz/byio4wHufuaG3rYptsjcfYVkLR2xNEye6VtixMyI4o&#13;&#10;v2Vbm918S1vlkbR9S/ePXlgJRc1/ER5kGt7VvKcXg5wW8mM5FESK3xo8de98ehQz4tZLyg8VwTTK&#13;&#10;1st/JOcpmeI0UkR5V/lkW44UZUq0cARivQq/kYoskoux6h7m07CO+WvH47f2fCjk+jef8vr8+fpd&#13;&#10;CJwMBIxHMs/TkZG4kZRj2HGzEkKKHPOoQhohpYbyo38MZxtXnpqQtG/eYHAjwJKAynIMat/F2PX4&#13;&#10;MONb/py3XMv5ztzjmpTlfd/oPc6XOVS5Q13TZqVC4EQiYNwje1IWDte28Zufw+XdyHWyg7xF7lrX&#13;&#10;yb9jJm3xShY+h/c2oktfybF5w9qPFF4vqT/lU135Xf753+vVcSTn9Uu9h0sbyXO4Oup6IXA0CJAf&#13;&#10;oTiQ0DaGhKGxCWQDyJOM4rC/733va//wD//Q1+Ucq8hmMvd//s//aZ/61Kdu30jONTXnEHOKtTrl&#13;&#10;1Frsu3CCQm9Zi/Oa/vuecmkeyJTn1CfPMKXsDssOr9f3QqAQKAQKgUKgECgECoGNIzA5sGV7jzU9&#13;&#10;WwlSKF6S2HZEnMYwaqa797XxvvgtnEcoZMjn8fbwpN4V51Yj3nOQz5Nwagi/xzYLQna6f2+byR8K&#13;&#10;3EGFbRovXAxyVPiPWZxbCO9pZC57KX4ruVaiCKail8roWvlck49ByAOKschLMc+nopqKpaNrWWe2&#13;&#10;MzynHecpoTwmPAKf5/qX2/7Io13xchmqWafL+qS8PJlcR7ohnyQe1eqWD4Gc5ZXJctn/rONojvpC&#13;&#10;IedpQqH3O5N2eFD5UPTXItUzbx0LgROFgHFpnKYcHKpdm0XpQUmmkMlkakjMqCfrGspUtpHnyKB8&#13;&#10;ykvkxhwwlJnsi3YZvYjsLJ/XUvazTefl52FlDkDA8c7yyLA82a58fvuYE3JeyHlDXzY6bwznE/Kt&#13;&#10;jz7De5HHnKlepHvet35UKgROBgIpCylDh+uDcUv+jWFPG5AZY3wokylT6h7KhXzDc9kWWXWe/FsT&#13;&#10;5VPHMJFlMoxUm29L/nlZUl5fXeP5jfT2Xcq6yaLNcHVvxlqc9cIliXTn3Juj+3Pe/GL9n+/z8H7r&#13;&#10;eyFwPBEwHunTPKc5fwilIYwO72khtS6//PJ+FD9aPmOWPPnk2mpziOdzrps5/vOY543zlLHhWuz+&#13;&#10;UjZ8z3LDtVN+7dHd6dPyZ1KvNtJLO8/XsRAoBAqBQqAQKAQKgULgyBGYLE8jfmN4R0/3BZEcYTva&#13;&#10;/uvDezqI6Vs9Vh6e1WFLHVgNInrH9nCFnratkW8W8aan4Vm9uBwXb9nT9t8aYTZWeT6GERQK5Awh&#13;&#10;Mg5jqBtEofzFU+bTUO4O7I/YkPHfNLysRRL5VxXvjh2n/A0VwDtePfjLdYYe5dQj8k9/+tP7o7li&#13;&#10;RTIgeUFTNBljFEeGITKbgioxFhmFeY6SqU5EFwVZKA/KKK/I9MIY9kndFNaNJOW0K7YlotojxI97&#13;&#10;3ON63byyKL+U4eyruhmOlPFhmxtpa5gHPu7bC6EuuOCC7hXGqNdvhJfHK12j3LtH7R5Le8O263sh&#13;&#10;cDQIGH8bGYPkhdwge5HFxjfZzzjrDNiUKXKszpQpxqRwHcgt80SSUX4jdb1oSX05v5DZ+T655nO4&#13;&#10;pJx85iQGOLn36LF5Z+hNTfa1TV71nTGurP4x1i+Ol7mKkam8azy8zA/uxf35aEd+c1n2T53ulXca&#13;&#10;7++c/8TrNA/BKGPu+l6pEDhZCFh/pHlZW6s/8pIBsnHRRRe1paWl/vJBL1zNNc54tp6TDbLCQ1ry&#13;&#10;m4c0Ock5QX1kT4gfob7IjDAB5hPzzLBP8vpsRP61Jy/5N0/RK4T7yRcy6qMnNsS4d/RSRTqBMseS&#13;&#10;9E2f3SfvVJ6p7tVc5/7hpS8wpD/RCYb3eCxtV9lCYKMIpIySPWPeukjmrJXGKsL6Gc94Rt+EIh/W&#13;&#10;SbIsH73VyxOF5iFbSG5jXD1JGCdpbF1Uhlyom/ylDq6M8q5lf8hIbuBab12jB9iYYjuQHeumtVoS&#13;&#10;E1tYQDaFto9VfjeKX+UrBAqBQqAQKAQKgULgzojAwo4HLf0/4bcXxPTBUB4L14Uhd10QmbeEQhd2&#13;&#10;UqhtbbQ//saP8Z7ltnjDwbdgr4Rn9cqtEd4DmXJguZPU01HkExIkuI4Z72nhPUJhWwhDbDoND8Ug&#13;&#10;w0fLQaDsuqUthKK5I8hjSqFEqUOcJtlEqfzIRz7SDcv1jCdlKI4MUfEhETGMS0QMQ5VCi9hhAFIq&#13;&#10;Kb0MQArnk5/85HbZZZd1pVIfKKU8jtXz8pe/vJPelNorr7yyfe5zn+uG6tEOAP1nBLqnjHOpXxTo&#13;&#10;JJt4Nek/gozCq5/uY3jv+kkR9hgkIt0jkmJgJsE+7J+8XsTE4FaGEcBIp8hr132+7GUv6yT1+9//&#13;&#10;/vblL3+5XxvWUd8LgROFgPFK/hDN4kR+61vf6nK3nrFHLox7BiSZMs7JlJeYkimy7skKY59MkRcy&#13;&#10;RQYZmWT/wgsv7PLFGM3NKQaxF6eRMQT4FVdc0Y1hc8axJPdH7rxsVV8YxuYX90D2kUZexMZwZuQi&#13;&#10;taQ0yBFb5jH3SJbdozmFp6Sy7tF3xDfDWZ0wSfJLXTAxXzL23eeLXvSi/vsDH/hAJ/tcH843ylQq&#13;&#10;BE4EAsY0ItXGifF51VVXdbLqUG1bH8mR+YLc2HAlT8a4RB5cIxvk2+YQebK+vuIVr+jzhnzaNlfQ&#13;&#10;Pcj+8573vN4Hnptkg6ytNw8pv5FEv7AxRMb1waYweSPP4t976Zt5SOgCc19uJmXd2qfb0GOSXBZq&#13;&#10;zPxnbhkmec0x4um7f8RZ6h8Id/dJ9ulAdIiPf/zjnbQronqIYn0/3ggYp+TCGM0X+JJFcmENtK55&#13;&#10;5wMHFO96EPKD00jKInlhM1jHyRaiOUljuoQ1nCc2+TdPpO5PXswH1mKbUklg51qsnPkEAS4vQlub&#13;&#10;1m9zB/kxX3zta1/rcuy8ONpewEiHt+lDL7eG15p6vEdR1V8IFAKFQCFQCBQCpxMCuAYcLT3uUGmy&#13;&#10;uiU8greHF8Pu8IDetb+txssNe1zpIGWmCOYgqheCdZ7eHGFAZkGqBFczmoVnYoT5aAfEmo5wFfHO&#13;&#10;vXEPIRuZo+FZeFGPosw4eOnRSAVeqhiPuDKmnHOMfPMpO837jxI5b3zN5/ebYcWb6m1ve1tXOhGz&#13;&#10;iKqnPe1pnYymBDMKKYwUX4nCyeCj3DKKEdryaJ9yy8D74Q9/2HhleaELcncjfemVH+IP45lBSKlF&#13;&#10;IPEAY6RSkvXNPxajk4eGtBZhJJ/y6XV5iOb6AFAHYpryz+MEPr4z6OH09a9/vV199dX97eSp/B+q&#13;&#10;zrpWCBwvBMgYeSUHxuhGEuNTPEpEDMMS8cJgTZlVj+8ZlscYd44xyYBlHCOLzSPaJfsMXxtTH/vY&#13;&#10;xzpBzfBdSxY30j95tGn+selG3pfC+H7Oc57TjeAkmciifiHEeI9lUpbxLY61ZL7auXNnN5TNG8qY&#13;&#10;E8xhPKWzn86ZQ5OcMt8hw574xCd2Als/zAvu0zwHxyybbdexEDiRCJC/XNt8P1yycUQ2xIU31i8I&#13;&#10;8ghRhJQis+owp8hDriTyZI4hRzarkMbyqivrQOQixMSd/tWvftWvHa4vh7qubqQVr2akmDnn1a9+&#13;&#10;dZdZcm/OMQ+QX8RXkuzzdbqXfOICTuvpJDnHuU9yrX1EoLbMB3ScJNOs/fSnItPm0a7fJwIBa45x&#13;&#10;SnZtvtDDyQLC2Dpsw4rs2JBBVLue496TDsY0wtiab4PJ5qv1nOzTCeS19mYZssFTWyxqsmiD+5JL&#13;&#10;LulOG6kz2OCVH6lto1rK39Zw9ervK1/5yu5Zra9kWD/ImrzW5VpPT8QIqjYKgUKgECgECoFC4M6I&#13;&#10;wGTf2UFQnxUK1cqe8Jbe26b3D0VrR5zbG2x0vBxxFlz0KEjsdmvEnF6OF5ptD6J3Go+Z3xzhQIJ/&#13;&#10;DqsyYk9HDOflYKpDAVzeEi/qC8VztBqe1+F9PQ1v6tli0NwRz3oyDo/tfUGGT6IO4UDmEKXsURR5&#13;&#10;S/AIZFAdLiFjGJJvectbuvKJ/OEJwfiUKLwMP4/ppaFKeWQI8qxKD0WKMuPUeYopgooBR1HdDGVT&#13;&#10;HRRYpDdlmycnTw6kGqWXkag/DGNKdXqEzN+/8/rknpFUh0q8sXiBMNLhoA/Iex5mfusL0hyBp95U&#13;&#10;5A9VZ10rBI4XAgxQ8pfjdSPtGLNf/epX+5xx6aWX9vGNiGUwmj/MIx6hJ1OMVzKgHfLjN/IGWWUe&#13;&#10;IU/yf/7zn+8elIxj5zZD/tVjQ+j1r399e+pTn3r7B9lE9hHG5NDmmMeRGdOStt0HI90cxsvT5ho5&#13;&#10;tlFlziLjn/jEJ/rRvSljLiXj4uabd+DK6DfnmOuU4SXK6NZettW/1J9C4AQjYLxbr8g+2Zz3JF6r&#13;&#10;O2Tf+LdmGt8Iak8I2YxB5pIra7mPOsmBpAxZsnHjyQ1El/bpHuYJGze8qMlFllmr/Y2eU7f7spmG&#13;&#10;PEOK2SCz7pNXbdqEIuPpKbrWnCMvmZZHfevpR8rKay6j+1jblaPrIAKVQ0ybM6655pqO3VrtbfT+&#13;&#10;Kl8hcLQIWKfIrvXR+oQ0TnLZ+mw9fOc739nXZPlSRyVT9HkyQ26tqbyueT+TMfMHPdn6x+kjw9np&#13;&#10;p7bIBdnmKGJNtJ7mWky2bBSbN8imtsiHcl/4whf6Zhb9HSFunqG3O09fIFs5f23G3HG0uFa5QqAQ&#13;&#10;KAQKgUKgECgETmcERouvevFsdUfEpb7xpja6KcJwXHDPNj0r4k/vCYL4VxEreXnSFu7hBTt72+ru&#13;&#10;XV1ZG90SMRpvCtKa0Rd88yjI5/FiuG1vC3JbGJD9B9oq0nMS3tICUoeCN922NZS98K6+Kbyxf3pt&#13;&#10;W9x1Uzv/zLPa4sJBjymKIE+m9GRmSGbMt40aUDyV0hMSgSMxVCmzFEfehn5ri4eGvLwm0uWcUsmg&#13;&#10;Qxghkim58m52okTz4vDoYLavbUo5A5RCzQOKAj9McEAw8xqh0DOi3ddafZSXtzQ8fac8a9dvOGtL&#13;&#10;O9qj/FcqBE4mAsYosoiHr/GNRLo24s2vNbbX6ifjlUwZ80hnMk2mGKuMSB9GJjlwTT7yp02krfYR&#13;&#10;O/KbL7TP+HV+M5N5ydyjfUQ6mSTn5jvzDgOZPOrH/L3rN3yUN2/w1nI/ZNk8gJTyXX0Mbnm14bd8&#13;&#10;zsEWVkgrZeCizGbf52ZiVnXd+RGwSWRNS7mwYZObyoe7e3KScwfiGcmVckWmjHNrOZkyJ5CDC8IT&#13;&#10;0lpqLZRXShKYHCnj92YlfXSP+iesibbJr/4k8Ww9JotrpbxH8kv+6QeINPrKvOzKq35YmjPIv3bM&#13;&#10;iz5+w5aOcyiye61+1LlCYDMRsBaRR3JhbJNdYzbXYzq7tdh4pbvPj3W/yb6y1n/f1Wm9S12ejmse&#13;&#10;UH6YrMXK0QOGa7F5wtpPHrWvHjKViZ2RegoZJrPWUfOI/tMzzCHWcXPIfJ+znjoWAoVAIVAIFAKF&#13;&#10;QCFwV0MgdTf8y6HSaMsrnj9bHoV38749bTJdaeOH3LPN7nNWGwV5vPizCPmxO8J5nBePibZQ8PbG&#13;&#10;S0n2BXl93e42/m08kkdxm0Qoj/CUblsWg6Te2ha2b42QINN2YBZ1bguP6v1h6O06ECT1tvCcDsL6&#13;&#10;hl1t9qODJPXdGZO3kdQ6SRH0YUS5AUbdkSh4DDGfrCdvnNLqo66sb728mSfLZB2bfUzDcaj8ajvb&#13;&#10;zX7Ot5v35wgf+ddLeY/D64nNibrPYdv1vRA4FALGZo5Z49r4PpKUZR0zrSdTKX/yHakMZt1Hcxze&#13;&#10;43y72deUzfn6D1V2ft7IvNmGOvOcerMt5XyvVAicbARSfo3Tw61t833Nsa2OHPPyrDXO18srf8pD&#13;&#10;Hp3bzJT3uJE5ar7dYb/d16H0o8w7xML3/J3zhWOlQuBkIpBjdV529SnHqfG+3jq1Xvksk7I8X/5o&#13;&#10;y83LsHq1oT6f/F2ydTJHVbVdCBQChUAhUAgUAqciAvSkdBI8VP8msyCbF/bsjegb8Tb4CP0xXYnj&#13;&#10;3ba08QPD4+bMULx+Ht68cW48DhJ64ewgoMObYTHium6ZtpXwoB7tiDdZRxzr1SC4p+G9MN4X5NI5&#13;&#10;O9rWc89uK/L85qa2cN2ecLgOj54gs6dRJhyqI651ENz/6pzQ+6jTqeAdqtPrXUuFdr3rw/NHkndY&#13;&#10;brO+MzCPlITTdiq+Gyl7su9xs7Cqeu4aCJD9o5ULCB3JeD+Wdo7lX+NY7vFIymbeY+lrlS0ETiQC&#13;&#10;RyK/8/3K8b6RdfFI8s63c6y/T/Q9Hmt/q3whcLwROFZ5PNryR1vuWGT4eGNZ9RcChUAhUAgUAoVA&#13;&#10;IXBnQGAyuWlPkMXBGi+Ep12E5li8zzlt9sDz28I9z2r7r48XKW6Nx84XwxM5nBPFp54sbm3jbUFI&#13;&#10;nxm3H4+6zbYFUT2OR07DE7sdWG6r8ZLEeK9iENRBOK+E9/Wt8ahchP+YTbb2FzFipmdBRvUwIK08&#13;&#10;+O4Mg6juoRAoBAqBQqAQKAQKgUKgECgECoFCoBAoBAqBQqAQKAQKgaNFYNLucU4b7Q3iOLypF/bH&#13;&#10;4/Zn7mjjrdvayq7wgr41vKaDYB4LjRzx3KZBQk/3B/nMCzpCe4wmEfdVWI/d+6P8rW06iRAUZ28L&#13;&#10;Mjqo6Kiv7drdZrcESR0vUZz2R+GCm+7ENHK6COqj/UercoVAIVAIFAKFQCFQCBQChUAhUAgUAoVA&#13;&#10;IVAIFAKFQCFQCJzuCHjSTTiQyerjHtpWf/zbtuUnQUbvXm7LNwfp/Is9bXnXchtft9wWbtoXr8OO&#13;&#10;a2JRr0bM5+V4Cc84XrQYntEL08hz481t5Xe/ifPxwp9z42WF941QIajoG8ID++a94WEdDHcExl4I&#13;&#10;D2vJSxYjpkew2EGMz8f7ON1Rrf4XAoVAIVAIFAKFQCFQCBQChUAhUAgUAoVAIVAIFAKFQCFQCBwW&#13;&#10;ASHVvIT6IQ95cETviIgcKxG2Y/Xs7W1h36gt/uCGtrprJSJ5RMyOPRGfeleE/LglCOggqIXoiNcS&#13;&#10;tbEXmi0EYX3r3nix4s1tthwxrccRT3ay2No0jkFTT7eHR3W8AHE1zs3iXAuv63gbY3yPGuplPYf9&#13;&#10;R6oMhUAhUAgUAoVAIVAIFAKFQCFQCBQChUAhUAgUAoVAIVAI3NkQyBdP3+te92oPf/jD233ve982&#13;&#10;ab++pY0jbnTbEaT09q1t9svwfr45iOjzzg5OOl6kGLE7xkEutx2LbXRmeFBvjxjUEcN6tOdAW71x&#13;&#10;T1ud7Y+8O9rovDPb7Jwz22IQ2DNk9JlBSk+irHjUByLcR9QVFfX41rM4L9pHBfy4sw2xup9CoBAo&#13;&#10;BAqBQqAQKAQKgUKgECgECoFCoBAoBAqBQqAQKATWRgBBzYP6vPPOaw972MPaYx7z6AjCsbVNDkz3&#13;&#10;t+nefW0SMabb2We26b79EX86QnTcGF7S50zawtYz2sJ4S5udHeE67hHH8yYRq3p/G10bL0sU7mP7&#13;&#10;lja6z1lt+WHntXbGtjb+VcSnXo5oHuF4PQ4P6tUgtGej8J7eEoT1QpDgwn0sTsIzO+JaVyoECoFC&#13;&#10;oBAoBAqBQqAQKAQKgUKgECgECoFCoBAoBAqBQqAQuMsgsGXLYg/x8cAHPqBNJpNwkp62yWi00haW&#13;&#10;zg/P54gnHWE/tuyKFx3Gyw5X9kfs6Qjv0Ra86jDCgcSLE2fhcb1w/tltcceWtrpdBUForxwIgvus&#13;&#10;tvjgs9vs/DPbaPWmNoqY1i3qWVkJcjriT88i5MdCOG2jpVdH3sK4GgFB7rwktR0BSeDvk52yL6dK&#13;&#10;f042HtV+IXA8ETjV5W3YvyEOw7lqmGd4fpi/vhcChcDvI3BnkJ07wz38/r9MnSkEjj8CKTun4rqZ&#13;&#10;fYOC79nHPCY6w3zz1zJPHQuBQqAQKAQKgUKgENgMBOgdiOn73Oc+3Zs6dY9JOxBE833u38ZnbW+z&#13;&#10;lcjUidWgkPeu9DjTqxFXerZ/Jbytb2mz3RGjOn6Pwit6IV6s2OL8bH+U37+vTbcEoX12eFVvC3J2&#13;&#10;dbmt7ApP7Gh0FiFERtsi1Ic41hHRenxgb1uN63fW5G2Ud7vb3dqBIPV3797d9u0L0v820vpE3/NZ&#13;&#10;Z53Vtm/f3l3o9+zZ03bt2nWiu1DtFQJ3GQQ8qkL2d+zY0WX/1ltv7fPAqQLAQszBZ599dn9j7rZt&#13;&#10;27qRap4yN9x4440xL8fmYdyDOcw9SDfffHOfw06Ve6h+FAKnKgKLscl//vnnd7ki+9ZbngCnU3IP&#13;&#10;9AaP2S0vL3f5d6xUCBQCh0YgdX/yYk3duzdsoFNI/sm1lxGxCci59V4/b7nllma+klyTh7Go/66d&#13;&#10;Svdw6H+BuloIFAKFQCFQCBQCpyMCo3CMpn9s2bLldr1jsvC7PW3l+psiNkcQ1OHv7DjeEi8/XFlo&#13;&#10;B3hBB4kxvinITUrMbKWt/jryhnKzEAT11r2ztrqwrS3fHF7Xv9zXFlf3tr2/3dfGu+JtjMvhRR3V&#13;&#10;xZU2ngSZffbWtrAcBPcNUU8ocbOT72S8qf+GiGgEzxOe8IT27/7dv2s//OEP26c+9an2la98pRt7&#13;&#10;m9rYBirTlyc/+cntSU96Ulc4P/e5z7UPfehD/R8+dyg2UE1lKQQKgQ0gQP5NrC9/+cvbH//xH7dr&#13;&#10;rrmmy/9PfvKTk7ZJNew2g/Se97xnu/zyy9sTn/jEtrS01BDVP/vZz9pnPvOZ9n//7/9tv/3tbztB&#13;&#10;vXPnzn4PjNN3vetd7etf//odPK+G9db3QqAQOOiZyAPgNa95TSeAyNTHP/7xdtNNN3W94HTAiLyb&#13;&#10;Iy677LL2oAc9qF1//fVd/ukyNrgqFQKFwNoIIKYvvPDCvv7/4he/aJ/85Cfb1772tU4Cn2x9m25i&#13;&#10;rX/GM57R/vRP/7T94R/+YZdzG9Nf/OIX23vf+95+1M9HP/rRPd8555zTvv3tb7crr7yyk9Un+x7W&#13;&#10;Rr3OFgKFQCFQCBQChcCdAYFQQbqtMdQ3Ji1efjj5/q+DWI7Y1Oec0aZBJM/i++qeOEZ8kBFPgPCU&#13;&#10;nuxfbtMgrNtyeAavxrkwWrxYcRShPNqt4Vn9nV1t9LPwuLluV5QPYvsAD6LwzFuNMCHTiF+9EGS1&#13;&#10;crdGnohHPY3e3BkDftzjHvdoj3vc47o31be+9a3bH6k70QPIP7I3ZFJIEVQ//elPT1pfTvS9V3uF&#13;&#10;wMlAAJGzFOQvQ++Xv/xlJ3zJ4cl6kmKIAS+qxz72se2SSy7pJNp1113X+8WgZqwiqPTV5pY36v7B&#13;&#10;H/xB2x9PyTBWKxUChcDhEfD0Adm3WfXjH/+4y9mpIPuH7/nBHPrKk9Ic5pNPXZxO97DRe618hcBm&#13;&#10;IpAbPI985CO7JxCC91TZ2OE1/eAHP7g9+9nPbo94xCP6xhl7wLpvY5rHdKZzzz23r/28wj1Fdarc&#13;&#10;Q/avjoVAIVAIFAKFQCFwZ0QgWOoIMD1Mk9V9B9rWnwRhcfO+tnyvs1rbF2R0xKRut0as6ngR4miH&#13;&#10;lx3GCxBH4SkcZUfxGNjsjHh54vbFIJnjZYjTxbZ1ddSm3wuFZuXGOBPe1ZMgZhaCgl6JeqLe2SRI&#13;&#10;6Qj/MZqEN3WEDBlPIzTIKGJd37Evw36dtt+F9/DonOPKyspJvQ8kk490MsOOnFQQqvFC4AQhgMwh&#13;&#10;b0JoMPxsDp0KCfF8//vfvz9VgXx+3ete1970pjf1OYFxrZ/6zCB1D777mL8ci6Q6Ff4Vqw+nOgLk&#13;&#10;xePz5Mk8QG6GHgGnev/1z3yg7+7B/ZxsHeZ0wKz6WAiQc2slj2prv+OpsG6SZyGIOM7w9LYp/V//&#13;&#10;639tP/jBD/rcRM71NeepXPOF+zEPKF+pECgECoFCoBAoBAqBE43ApG2NsNQRi3q8e08bhZK1EIRz&#13;&#10;94KeTdvK1oW2shykc+gp42C3Z5E33rXYRouRJ+JMLweJvTiNVyLeEkTG7v1tOWJNT2aRcxwkdrxw&#13;&#10;MYJSR3zqcLqOz/TG8K6OcqOVOC/WRxhw8f+aaT3lLhWpNQvFyZNZTts+Q6Vuvf6s1/+Nnl+v3rXw&#13;&#10;kdd5yqi+zZddq8x8P+bL5PWNlM28dSwENoLAemNN2cONt/XKnohy2vZJ+V+vLxvB4FB5DlXv/H1m&#13;&#10;n5DPPKPEeuId5fH93/zmN72/yvggsjNlOUdGq3uar3v+d5atYyFwLAgcyfgetrNeuY2M07XKHq7c&#13;&#10;fBm/rbGO+Rn2bzO+z7eZdR6ur/IdSdnMS+6H95TtOW6kzWH++l4IbASBHHvzeQ833k52Oe2fjLX/&#13;&#10;ULjokw/C2RNRSHThvTzlwYuaXqD8Wms//JPAnsf2UG3O/7vV70KgECgECoFCoBAoBI4Ggcn0jB1t&#13;&#10;euu+8IJeaYt7w/uHl3MQFrN4EeJKxKBeDpJ6NgqP6SCew9RpbTJu0/i0bVva4j3OaZN4MeI04kxP&#13;&#10;f7q/jW6NcCCjyBfKT3DZbRaRPUa3kR+jYLqncSK472CsIzZ1ENjDRBHyqKkQFeIhCpshjprzvJPE&#13;&#10;dqRc/cu//MvvGVyUpvPOO68tLS21+93vfp2QUbcXF8nv87vf/W7Y3O3fPQb/gAc8oD8O57u6tPer&#13;&#10;X/2q/fznP++Pww09DbKg/j3sYQ9r9773vbsS6AUjyB+/KXc+m5ngkB6RD3zgAztO8KIY66/wAhRQ&#13;&#10;cSTnvZ+UE2uSJ4VH+d0nb2+4eOzPI3/ziqi+qxuuF1xwQb8vj/96oQplVxllkV350pXNvN+q666H&#13;&#10;ACKVDPP69QJCY81YNr7II/kyDwyTccsII48eaTXOzRvKGaPGOO8hLzGdN64YabyMtEkutE9uEblk&#13;&#10;X1nG3FrlzFHkkLyrR94bbrihPyKfxuqwn8f63X2Sd7JojvNYrrAC5iZzD1k0B5jz3IN7eehDH9qx&#13;&#10;FCv3IQ95SPMoMmwuuuiiPgfAV373+p3vfKfPI8N+ui+Yun//Jto315hnlDHXrDVvDOuo74XARhAw&#13;&#10;xu5+97v3cUa28sWd1hrjm/x/73vf6959Q3lMuVDGh1zkS7/IP53h17/+dZ8PhuXIqPFMfo1xbZMn&#13;&#10;TxwZ18Y3eTL3DMtpz/pJDnOeIm88ExFB2t7stR9+6qanmHN816dcw/U1w/fMY62/Nqf01xxnXvX4&#13;&#10;v3nDXHrttdd2bMn1sN/ql8+TFzAy50jmOGXMd+bUIcE133b9LgQ2igDZM85St7VOkVFeyTlOrTtr&#13;&#10;ra3GdOrw1j1j3tgkv2RjLf1WHnJEhlOmyG7KlPFNt51vTzk2Sq7D5hBt/fM//3PXQcjNfJmNYrBe&#13;&#10;PnKYa3jOU+SXbuKdF+6R13OmtBPYJ/SipdBvhPkwD/j+b/7Nv7n9SS8Y0avoSDnPuUd1wNX7NZTT&#13;&#10;vjbMw+Q/59Rss46FQCFQCBQChUAhUAhsJgKTdkaE8wjDbBZvVWyThbY8mrblxSClF+Ptilyow7N6&#13;&#10;tH0SoT7GbSGI5Qgn3abhJb2wZdK2nXtmWz33rLa6fUtb+N3NbXzDnhbs80GeOrymp8ujILwjPAgn&#13;&#10;vWCnV0PpHK2ER6965xLFiJH5zGc+sz31qU/tBAtDleFEGaOgeokHpWpoTKkG0fSUpzylPf3pT+8v&#13;&#10;LkSsUhQpmV765QWGn/70p7symc1SyCiYj3/843s5xA2CS9IepdPLj5TV5jAxUr2U0EvSxHxGkjES&#13;&#10;P/vZz3bFjoJ3vBRVMWXdJ8Oa8qgdRvWXvvSl9tGPfrR94Qtf6Eb9sL/6R0llcD7mMY/peCGnvNjl&#13;&#10;Yx/7WH+hIiM1ldQsy+BHbHuRkvIUXgozRR6ppawXxFGUKxUCR4sA2TdGH/7wh7cXvehFXSYZRYxG&#13;&#10;JBVi5Ktf/WoPUTFPUhuzjEzySy7II0OVQWVcfvnLX+5y8c1vfvMOmzfKkfenPe1p/WVC4jUb78ht&#13;&#10;8q69q666qnnh6DBmI9lmTD//+c/v5ZC/yFwxKM01yBzz02bLv7kKPi94wQu64agPzsGHgfmJT3yi&#13;&#10;v6zpu9/9biegzA3mxOc85zm9HHzds/6/5CUvaS984Qv7P9e1YXAq62hOGCb1m+fgCh9Gq7nRy2DN&#13;&#10;NT5Ivfl5Y1hHfS8ENoJAjlcv9kKMGGvGlXXJ2koOEUdkkbxlQmaReWvUn/zJn3TSCeFlLP/oRz/q&#13;&#10;Ly+0TiFXhjJpHSO72vPx3XhHOJEFLxT7yEc+0onx1Df0R9vWwpe97GVd1zCH6JP+5SYVGdnMZD6z&#13;&#10;DpND2JB9cqwdcw69w0sa/TaXDpOy4mSTdzKMYIOZPrtP5eg5iCpzSSb3aj6kjyG3YQwzm2Hae//7&#13;&#10;39/MqZUKgc1AwLpprbJm0VPNB9bi3DD2cj/rHFkcrjeIZi8Ht/4ryxYg55xSvBOG3k/+59c2tgXd&#13;&#10;38sEyRaZom9o7xvf+Ea7+uqrezn1DGVKv9gnz3ve89qjHvWo3k/6tzYQyJu9SeVeyd+ll17anvWs&#13;&#10;Z3VyPNd9skh2ySL5RVxL5ijz2Z//+Z/3MB/pfOM8mbZZbf7Qb/PWFVdc0efWxNX9yrsUhLZ5zma3&#13;&#10;fxNzBv3CnPHBD36wE9Wb8W9fdRQChUAhUAgUAoVAITCPwGR8YBbO0VtCswkSeXHcVrfylA5SOpSY&#13;&#10;hVBWxgJ9xPdZxKBe5kwdCuA4SOxJxJ1ejpcort4Sj7lF3OmFCP8xO3d7W41Y1mPlgtQebQ+Pxohl&#13;&#10;PQ3iWqzrUYQVGfkeitcwUY4Qyzt37mwvfvGLu/Lz7ne/+3avSdcon6lEZVl9pBgyMl/xild0pZZS&#13;&#10;ylijqCqDlKWYMcAQTwxJShjllsH3F3/xF70OJC+PC4qxaxQ5ZA5l7cMf/nBX6NTJeKbUIot4YVBm&#13;&#10;Gc8SpY4Bq7xyQ+U2+3w0R31iaP7Zn/1ZN4zVS1GkZMKEEqpv+sNw5HkmUegptBTWVL4p+/omLyVb&#13;&#10;X3liINkooZL23Oe//bf/thvGyGmeYhRx5B8j1we+jPQiqTts9ecoEUAqGY+IJganDRDEqc0QxAgZ&#13;&#10;N87JeyYy4BoD7qUvfWmfA8ih8W38G+PGPSPUWCUL3//+93ud2jNuvUiIjCOmyBMCXDuu/dEf/VH3&#13;&#10;ijZvMHbzmn4ibhiN+vOe97ynzzfIILLPoCM/6tkM+SfX+qtNc457Yjhr1326NwZ3YshzlBwzypFJ&#13;&#10;ZDNfoGoOgZd7tUElycf4RwbCTIKV+1mK+Uz9ZP8d73hH30iwkSi+JWPdxiFMh15cvYL6UwgcAQLG&#13;&#10;r3X68ssv77JuY9gYR7pYv4xZskSmhskYtU6Tf0fj1Ji3caJOnoTIWeXMJ+YHY9u8YcMHAWMtJyM2&#13;&#10;wM0DNnPImLmBPJA/18lU1vnc5z63E2JIoqtiI0s5MmbOQHblOjrs69F8129PL5G3V73qVb19cpt6&#13;&#10;inX/CU94QteZzDkIJx6Okn7DTl/Nq+SWnMOHrLtGtskxfHMNVw7W1ny6AdLNhr3NbzoBssrcB0fz&#13;&#10;D91BmUqFwNEgYA01rhC/Nqjp7u973/v6UX3Gv/WYLMzLvzGKmKb7G8sIW/q98Ug3td6ZG4xTur+6&#13;&#10;JXJjw4ZMsQ3ovtZEa71r5E1fjHHykhtcSVDboLbO28jK8c+z2hykXTKzGWs/bMwnF198cZdx9/GB&#13;&#10;D3yg34d+a5Nsy/fmN7+591O7+m1d9t4JBLb5TN98zFnqoFu5X448ziW2ypr3eKb7nrIPW3jD1DwN&#13;&#10;Z7YWu6Lkvw+r+lMIFAKFQCFQCBQCm4hAkNStbQlX59Xgf/aPI0bZlm3h/Mz7OTxywrM66OkWwab7&#13;&#10;ixPFpB7viJcphhf1NLynl8dBWN+8q42vi0dF90dFkX8mAHV4So+izDTI7FkQ1byyR5PltrA38kxv&#13;&#10;jbaisdsMTkoVo5FSxBOKEURJfeMb33i79wOvSgbn8JFWipFyPCEZYgzID33oQ+2tb31rN3DVi1B6&#13;&#10;9atf3Q1gXhqMM6Sya4xipI+6eU78/d//fTfiXGOc8ULguYDkoqRSyLS5FMQNIl0/kVf/+I//2JVc&#13;&#10;SiPDlkcIg1Df1LVWWu98KorDMhRQJD0lXrsMTUomjHh8piJLmUVUpTeFOrTjHJJPOd4PvCAZ8ZTN&#13;&#10;v/mbv+m4uk+GNsXWPTJg4c2Id1/Iacoury0GOMPBv5d+UVIrFQLHgkASvOSfHL/rXe/qHvqMKOPX&#13;&#10;WCPLiKtMximjkcwpx+hC3JJTck6WzA2vfOUru3HmHMOK96D2kL6MPwbZVUE0aZMRS54Ydf/+3//7&#13;&#10;bgQiZNRtE8u1Jz7xid0w1E9k2t/93d/1fjFaGbaIaoauvOvJ+Xrn15J/Bi9PcZ5b5iLzFzl2tEnl&#13;&#10;Xsi+j3tMglyfEVr6bS4yf8CSbJsnfWCoTRj4DNuXz7yB+DLXkH1Gq429v/3bv+2elfAzb8B0vXvK&#13;&#10;f686FgJrIWDcID+QRmTLGuTFnsgfiZwhlI3Hode+sYqkIXM2W3kSvuENb+jlrYHkwtxgE9omtnUL&#13;&#10;EW1OQShb+3lSmhPe/va3dxJW/WRlZ2yWK+e6cvKQLXqB+QAxZt2zJvqQOZtr2rSuOkrrycR654fy&#13;&#10;Jw+ZdG/uEUaeWqIXIdu1iRCj33jawRquj3QVCdnuaStl3ccnP/nJLvOf//zne9/NUXQfBKANOO1p&#13;&#10;39EHcWh+5TlJpyLjyiDozI3uF8EFU1iY7yoVAkeCgHFmTaIv22yhc/7DP/xD+5//83/ePqaMcV78&#13;&#10;xpj1J2XE0QaTdZGOSjb+1//6X31MukbGkdB0A/aBdcpaKKmPXBj/9GHzhvFNpsj4X/7lX3bnDDqC&#13;&#10;dTRJanXa9KIf2AxGDFsXyQmymI6yFPYB2XNv66W1ruV9DcvAxrqtH+7ROkxPsUlF96YP0OHNb/qT&#13;&#10;m3vWdfOnjSf3RCdhO9AREPL6Tdcxv5Db4dqvb35b+9kXSHr1knW2zX/4D/+h98ccaYObHjKcl4f9&#13;&#10;r++FQCFQCBQChUAhUAgcLQKhoeCUw4uaUhWOSlsjvMeWoKZHk8W2GmR0f3niYnDLYdyNDyy3cZDT&#13;&#10;s3vEo3jxafHixPF01EbI5+t3t9mNEaMwlKKI89FWDsSLFBHXEeN6YdsZbfGM8C6O4yyIcO30z229&#13;&#10;pqAxRilHlElk1JD8pCRSQnlKUcAkyhQCh6KKMKaAysOTiDLrg9TmAYSgZewhe5RTB8OXUeyR4KuC&#13;&#10;pErDz3VGG+WVQkfxZOzpm0TR42mhf8oxjhmylDjkMY+D7FsvMPeHUsgQpsjy/sgPhXTe0FOPfPqq&#13;&#10;//J4xP4tb3lL936gHGqbR6P+MkB5W2Q9cFUHTBFW8KGcMmYZnxRQiigjFhEovw9l3DlHcUAZxmnc&#13;&#10;8ppEjiHoKajwq1QIHAsC5Jj8G3vGJyPMGPUbqcTYQpY6n4kMI00Q0WQECZMez/Iox3AzRskAL0cG&#13;&#10;qHlBW4gdY951HlFJgCO4zDfaQ04hz9KTU70MaeSYJxbSeCMT5qZ3vvOd/Ui+UwaVGab15F8Z9ztM&#13;&#10;+o3wsqHGMDbnIIzMM+Y29+icOUh/bbalwaguuMIGweees19+57zjunzzbcPXXGI+S9n3G8bmDXhl&#13;&#10;6IFhn+t7IXCkCOQYJUdkzvqCXJHMA4ggMmqtS7kyXpFb5N/6xlPaPGH8SwgUXoDKIqMQNdZw4xrh&#13;&#10;I3SGNpSTT351IqXIMnkiJ+Sf7Jg3yKJ5xHmyb801XyljHkFY0x3I2VpJ/fpvHU/5y+Na8i+vfiOE&#13;&#10;6SLmOHpKbkRrGy6IfZtk9BRzhoRk0ncY0U3oDDabYWveUFY5OoG682kIffSBjXnQfdIV4ErmhU+i&#13;&#10;a8GE/gQLmFYqBI4GAWPNGDL+yboxRoYkY9lvOrwxSAYzKUcWeQdb98hGPkUgX5azNtKd6fE5ttkL&#13;&#10;NpqM/6tCh+dJnOM/dX9Pcy0F4Syvcjlv0P3NUeYN80RuYiGQzQHkxnq6VlKPOch8l3Lv3v3OeW1Y&#13;&#10;zjyhPfqHeYyssmX0ld5ubSb/6kLG23DKNJxnyGraF3DWpjLa9XvYtj7CnbzDR8gjc47f9Cl9cD69&#13;&#10;s9Wbc062XcdCoBAoBAqBQqAQKASOFYFgMcZtebbQvZtnWxfjZYnhEbMaITsOBMmx44wgqyOsRyh9&#13;&#10;o+WVNt0X52+KFyTGCxOn97pbW7gxjMZbl9tqeE2H5dRGByIm2kJ4EPLC9lXIj4UgQILsXg2yejo7&#13;&#10;EMreKt/s2xVGShHFDtFKCWJYifWMCKKQIWMQoQxQxtVQoaJg8bRAPjM6k8hRpyQvolVdlCkewBQq&#13;&#10;ChpPIZ4BzlPueFYME08FBp7yjNqsE9HlN+VXn9JwpsQy/PSZQud3lsl6/dYmAphSyTuKQq0PFD8E&#13;&#10;NFKYsi7pK0USmeY+KcfaZDwqk/XDz0fKc/kdZjBkqDKm1SlPktuIP4YwbDIlpsryyPBvoywFW1l1&#13;&#10;uEZZ9nvYZtZRx0JgowggmRh8jEWxJf/jf/yPnThidBq3xrwxSKZS/o1FY5ac2sTxmzeWce27vIwz&#13;&#10;m0rmBfWQpZR/Y9y8wBvY+EdSqdt184pySB/yiQzP+rSnXnLBeJNfOfJA9pFA5ML5Ycp6GdU21hDP&#13;&#10;5qFMNpGQz4zPJKGUYVAuhbFM3uEBC3hpM2VR/iyzliw6l7Kb37PdtY55P9ozd5jPlHPePODfiTFv&#13;&#10;3uVFVqkQOFoEjCtjzPpHdngi/5f/8l+6vBt/1jprLdLJGM6knLWYnCJkPTHBq5K8ukZ2yC3ZR1Jf&#13;&#10;G56SkjrMG9ZeY5dcIazIr/FNzpHRiCHybz2WJ2VROXnoJNZjbUnWbLJr00g9Ul7rP+JPbjjxgFwK&#13;&#10;mVaP/iTJjvyFhfOSa3QNOoNNNfch5FcmfaK7qAsG5ibJed+d1xfzkvvXR3UmPu45U/bV0ceGFN0g&#13;&#10;NwzMiRIdR128UVN/0l6lQuBIETDOrFvWE7o/HV74LePcObJgjaUbGKs5Ro03a7AxTjemMzh6IWDm&#13;&#10;cSQTSyEDZCj1W/JA99eGMU1+tJlJ3VnONZsyzilnvtGmOSF1f/LkOv2C/NM/zEFrJW3SUaz/5i35&#13;&#10;9MG9ejpKvfQQKdtkf7hXecij8+7NHEFG9cMGlfnKfOaaPMOkj/rvmqPPesk1dZN7c6829NN5NoZz&#13;&#10;/k2WAlf4HKqu9dqo84VAIVAIFAKFQCFQCBwOgQnSGIkszvTqYpDJK15uGIRn/D8+EEToeDGieIy8&#13;&#10;P7G1vSsRujpCe5y/t43OP7uN9gThHC+VHgUZPQtyehTK0SwIGqFDxlGGl/U4DKOV+L6wPcKEjCN/&#13;&#10;xL6OjHfoFyWIQcoTgbKFPOIhReljwFGMeDbw+EmyiiLGYwHRQ1GioDGaKH9SKmvqpuwiVdQnIauy&#13;&#10;HMORsoW0GqZUApWjIKpHncpS+iijSSYr55qEoDqUoop0oqwiq/SXkq4v7ofHyLwXhnujHFNmKYzq&#13;&#10;di7b0+bwu9+ZnKfcM/CznPuQXHPOR58Y4nmeUkypR0hpU9/mlVHl12u3V1R/CoENImCcMUR5BjHK&#13;&#10;EEvIIIYf+UeyIHB4UyGGjEdjj9yQl5QRY5jc5riUj2GFVGEAGstSyr98iCx1KCc557uP+cLcYW5y&#13;&#10;ngwq67t+kZ1MzknOmQOkPNd/xJ/sp80vm3HkTpIPuUXuhnKm/+6JUU1u5UkybVj38Huv8Bj/qA8x&#13;&#10;7T60q0/6ksm85z71FyaVCoFjQcAa68kE3pC8hnno2gBBiJJZc4PrdIDcMDFGU/59N18gozI5Z+wi&#13;&#10;fdSBBPfb2p1yRu6V8Xs4vnPeQERr1/wkGevkkQyq19yiHUm9zuvf/BreM8Qf55FcvDN5d+qPc+Ta&#13;&#10;3GZukbIvrqWeYq6g27jPTNrWB3OiOYqekkk5eoM+uX96xnBukS/7nmWG58xv+jWcT1332zVH/Z2v&#13;&#10;c1hXfS8EDoeA8Wudpft6SsnGkE0j8k/G6K70fh/jW37J+CaLxjAdnk5Njx8m8kU2ro31Xxvkyngl&#13;&#10;S+RVHfQNpHQm9Sln7tE2ElhSzngnk9Y+MpAp5YisuaZ8nss8jtmeTfWlpaUuk+p03tNK6h4mbbqm&#13;&#10;LjI8nG+c89EP67R7mi8/rGuj37PfcDPvwSnP5Rxn/Yd99m2jdVe+QqAQKAQKgUKgECgENorAZLw7&#13;&#10;4jCeEY9shgf1gZUgMCPO9Cx0pVm85HAa8aZH++LHmVvaJAjntn8lvKanbeWn4UG0L7watwXJMgly&#13;&#10;k7K4xWNje9vKniBowuFptm1rvDAxdvUPhCF367625cwdB+NYr8TjuEFoR4OR6WA3KUEUSCQ1Y3Ip&#13;&#10;FDhEDhKXxw7DVUy1t73tbT1eJYVNUo6Sx5gSkkJ5ymVec1SvTyqeFD+/GZyUOzEVeTAiwp13PVOW&#13;&#10;pbAx8rKfeczrmd9xrXPD65Rl8WB5TlIs9Yvy5x54Zw6J7yzHIJT0LdvOa4c6yuszVDSH+fP68Jzv&#13;&#10;eQ/Z3vz1+l0IbCYCxhmDyOPy5OKC2KTiGeWDzNm5c2ePgyhWpUfWyaJkXJMhj+u//vWv76EoGInO&#13;&#10;Z0qShaynN6b2GFkIaLHoeUuZU5zPRAakJIGyzjyfMpL5HZ3Tno/v5GuY9BvRph/mgKxTPud4KOW9&#13;&#10;ZblsZz1ZzXybfdRe9m++btdg9f+3d269llTlGh5Vs9Za3Q3YHOWoNhHRDbIFEqNR0bBFERGNomLi&#13;&#10;hfHCeGmMf8DEK2+98i+gQRTDhaBoQAJCRKSjSDzQHORoNwf7sA5zVu33+Wp9q8u552rWAdzZe70D&#13;&#10;5qrTONXTY4wa9c5vfiPrNn3dxyawWQI8F+mLLHyKiIMgy5dV/OIIP9CIVN/5znfCqpq8aYP5BQkC&#13;&#10;D75syYPn6bAf57OT/o2IROA68wbcdbC4GHMOxOVhe89xg/EEq0Ku0d4JbLOPx4nVP9kf2FK/6cCz&#13;&#10;nS/bmGvw5VjGo8/zRdzQUjKvMU5xnYVLWcCZOITMn3gE6sMcgvN5LvPgfjN+RN7AH9IMOQ6TkNew&#13;&#10;nOE175vAZgnQTlnYkPkv4vQ+zf959jMO8IUV/uNZb4LxgfafbRmRFJEWVzZ8wcXzPNsmdch+wJjA&#13;&#10;HJ4+Qptm3GCfxdmxYObL8Lw2TEd6+lTmM9zmft5r9gfymb6WcfgiifkL7kn4Yoy4jCuI8dz7UPjO&#13;&#10;NJlX3nOez2327YyX57ezJa/hWDjMaxbf4XXvm4AJmIAJmIAJmMDrQaAp8wtloslePVdLiNZihyvL&#13;&#10;sqaWJYDE6LKkFz6EaVk+V8sSsGXE0Mkaul6WtSLve/MSKuQORDM/KUayQGz0UzFZZI/03tQoOhbV&#13;&#10;reJwfjxZ0eRNLzcn74o4OlAG/QsWN8LEiMkak0Imc/z8DysHJnT/pZ/k444D/2yI17xUIh7x8sZL&#13;&#10;ZO7zosdkbzjBIt+cwHGeSVZaPDF55cPkFkvLnPBlfTId5zMtYhflMtFlksy1DMRP66dhHYbXEeOo&#13;&#10;I4LUcOJJWiatfIaBe8PSjDpjGZWTW+Jnevb5EIb1IS9ecrG+Qswb5k18LFDIj5dnXtIJnOeYfweu&#13;&#10;YcW2tLjGAAAxjUlEQVRJOXBKS40siy3Xsh6Rgf+YwBYI0L74gomXSfoxfZ8P4tTHP/7xWEAIwRrL&#13;&#10;RsYH+iB9if5IWvaxuOQ42yPtM9sqVaL9co04tHf6Fv2KX2cwBgz77DBt9n3ikpZ+RN9H6BoG0qRl&#13;&#10;FOUM+xvHXOceU0yaTst9DOtLGsokDXXA6pP8iZd1Io9hXYf9f5j/ZvapN+VQHuVwTF0IlIXAlgIB&#13;&#10;/w4OJrAdArQp2jniLf2QLVaR9H0sjPkZP/5nsbTkOmIObZI+Tzr6A1/y0P+n22r2J/oFn2E69nnW&#13;&#10;8ewnjwzD/kS7z75GW6c88uHZyHhC3OzbxKPfsM1yM0+2pEdkY4ybDtn3h+lyjGPLWAWXA7IKHYZh&#13;&#10;XalXls28iHGD+vAMZ76ykXEjy+eXaaRLZlkm+fMrK87z7zDklnG8NYHNEKDN0ZaY//NFE9bL/KKS&#13;&#10;9Q9wj0H/x0Uec3+enfQH2jfPcNofH/oGboFon8NnVbbnPE9cxg3yYB+BmnGDeLPS0c75EJfySEdf&#13;&#10;Yj6d8blXrp9o7k8c6jxr7p/pGY+GgWPSsGXuT/7sUx/qy4e+yLOYL9Ko23ZD5s8vSxkDuK9kwxjE&#13;&#10;eMLzHxZw5JqDCZiACZiACZiACbzeBJpaix8u79XPtjXxaRbl21TzpFq+PTotfihlWaK1RGqsngti&#13;&#10;ZC84V7KEliZdKonaY4nXnSZOLXFw+bFbP4lb1jfxK/qpvX4JjkBd75kvS4pbWqncu3vXIppird0L&#13;&#10;ky4mfUy2mBTx4ohwlD/v48WQFax5aWLyxEQpX1DT8hq/dEzUsFAkPZMtJnXky4dJKpNgPghNTIQR&#13;&#10;w3j55cURITitLYhLXXgRZUKaE2jypAwEZiaNvDTzk2Dy4x4Qg/fJCgTxNyeSaze5ukMeGw1Mgsmb&#13;&#10;STSTWxYqo75M3jlmAksc6sqHeg8txiiL+iP28TNKftbIPcIYAQqXI/xMkvxhkBNfJu5Yp/LFAD9N&#13;&#10;plzEQRiRZ/7Uj38HJqvwcTCBrRKgjdLXaL+8aNGeeBlFPKJ9085w/0PfZwygrdIvaMuIWLzAYm3J&#13;&#10;edop1wi00xxXaNuINvQZ+gjpyI8vwDj/Ky2gxDXiZX3oU5TPmEGdUkhjDLhQ1t771NcPSDSizow1&#13;&#10;vETTn6gv6WYF+s9GxwDyoFysr6+++upY/Im+yPiGKEd9YEZ53Cf9mrryMrle+bPqNH2O+pEn1qz4&#13;&#10;u2TRJv49OM8Yh99gxhLGjVmC23R+PjaBExHIZzRtlucJQjTPIH5VgYUlrnF4/tP2eLbm853nMF9m&#13;&#10;Y3V53XXXxZyAc9m/6L/EZxwgX/o5fYNxgrGF/PgCjPKYR6TIQ9tnPCI953juMTZQLnMSrD3xY08a&#13;&#10;6km9ic+YgDsP5iaEWQIOdcv6nYgJ1+jPzFN41uPHlnpjUcr4wzX6frLLeQr9lLlHPsOvueaaqC8W&#13;&#10;qZQLA8aNFNTyHhk3yDPrh/iV98R9koZ8WYCOLwvhAsOc+7zWvfi6CcwiQJuindFH6S/0Mfowc3Pa&#13;&#10;Fm3/Yx/7WMy3eeYQj7ZHH0OUZm0HfmlJu+a5TjumDQ/n/uxzjWcp13i3OKDnNgI4fYq+zRjANeoz&#13;&#10;7FPUhz6V8wfqw9yZX3gyhyAtAVGdcQEBl345q+9zjj62kcCYkv2f8Y25Or8s4Qt6xjD6e/ZFmPAs&#13;&#10;hsGscjdSXsZJBsyN9ml+Q9mwov8jWvPOk/XgPHXczlwjy/XWBEzABEzABEzABIYERs3b9n17fEa/&#13;&#10;4EajhRHHexYkJMvXYCWLhIleqCRUjxGUax3Ld3VZkN9XHY8XZUrNgoly51GOaWGtZfk8lD9reQsp&#13;&#10;nSYuY6yyMTKWG5BKInV3svLcNS8ra4naf3+x1K8eUTGUU8XEM/00MilikpcTMV78mKTys18mYvw8&#13;&#10;j4klkykmR8Rl0shElRerFJO4xqSWyR3CDpNKJpRM8ghMXJkc8/JGmYgtKW4hhFEfJrG8IDMp5qWP&#13;&#10;Mnmpo7x9msCxj6U3k0MmtgheiGVMWJlAIy4xId7oxDQqNvjDPVAm+fPym5bk7MOAiSP3wOSY+4RV&#13;&#10;WprBhXtGUGIyy0QWNkzWqTdMbrzxxrBY48WXnz5zjcDEnJd64jAh5X5gw3XyZQLLSzplMqlPpoOq&#13;&#10;e9cENkyAL3wQPvh5L302X+Z4KaL/IbTQH/lJLz/tp31moP3RFukb9BWu0S9o7/RrXmLp47gOop3y&#13;&#10;Eksa+hZf3jBu0B/oG7z48vKHFSf9hv7PSxntnn5FOupK++c8feLBBx+McYWybrjhhljECZELgQ0R&#13;&#10;B0Fpqy+O1JGxh3uib3Of2ZfzyybGAr6Aor7sU0/un7QZGOsQ0Kkz9wZDxtJZ9SIu/ZoPZXHP5AcD&#13;&#10;XsDh9bnPfS5eWHGVxPgHOwcT2AoB2iDtjPbLs4b+xbMn+ycLBtL/6aO33HJLPFeZGxBom/Rzxg3a&#13;&#10;Ns93+jDPW9rqPj2j6fuMDaTnWUx55M0xaSiX9k06+lo+Txl36P8I2Vhp0gcpizkGYwn9CQGZL6nJ&#13;&#10;kzKuv/76GK8QtfiyLEWsYV/cKKNMw5Y6feADH4i+Sz2oKwFWjAnUk/vgvhH4SAMLPswB+FBneKWQ&#13;&#10;xRgGb8ZdxlnmE4xnjCHcO2zYJ5CGfxPmAfxbMMeBJXMxBGz+PbK+kcB/TGADBOg39EO+COV5wzyW&#13;&#10;PkY/ZJ7JeRZT5Asq2jXuwHiGZx/mWUUf4Ascnms8a2mntHPaN+2evkEbp9/wxW6+N1Auvq9p01yj&#13;&#10;r5Av/Zt09GcMQmjXCNNc47lOOTxviccznuctc3/6xSc+8YkYyxgX+BUI6aafxRvAshaFsuFBHbkP&#13;&#10;+n3eA+MP70V8OYf1Oe6AeOfId5jMhHozz2H+RH8nLm4RyWtWnyVf5kzMNxh3GFN4vrNlnGWRSa6z&#13;&#10;fsg999wT/x5cm5VX1sFbEzABEzABEzABE0gCOb9hHkdgrsK8jHca3kk4JjQTTc7KIS2OJ1G6lQX1&#13;&#10;SAlw4cEiiFybjPE/Kh+vEptbLaxY9Kk1KWmX8PeBCq2XPvmcruUapAoLbFkAaHI1wYJ61P+8Hkvr&#13;&#10;WlbWtfIdjeX6Y16WBrqeISvLpJQJIC89TByZ/DAZ5EURv7GIVLwwMoklDdex8mOSyISKlyqE149+&#13;&#10;9KMxCePmc6KFBVQGJrFMJPHxSP5M3vB7h7UmkzeukydbJqE5AQMaFh5YazNhZeL39a9/PepEXZjA&#13;&#10;ZnmUjeC13UCZTDy5/5tvvjnE+nyxRHDjelpRMUkdBupI3bEEY4vQz8sA5xED2SJOM2lFhM9GwUQe&#13;&#10;zj/84Q/jJWGfXvYR4BComHRTHv9G+dPMYZneN4HNEqCfMSilMJpCDC+q9GleRO+8885oqwgm+VJE&#13;&#10;X0Uk5iUOS2Neongho70Th/bNoEc/4ZcBBPoBL7L0J/oqcRhfbrrppnjpy/bNNfax1KRf5BiAKIt1&#13;&#10;JvXlRfYb3/hGlEefQKim39N/OM7Bd7M8puPz8s2YQz14QeTFnTGL+88yeHmlbusF4jGmUW/qdqIA&#13;&#10;EwKsuVcEMqzVSc8YRz3wrXv//feHMHCivHzNBF6LAP2c5xGiEO0TkZe+R3tDbKI/Y1GNIIyYlH2R&#13;&#10;ZxQ+XunjPJvoF4i1+aUJ52n39A2e96Tjw3jwK/1ygrJ45tO29+kZxxcxjBukQxziOK0oGaNId/fd&#13;&#10;d8e4wRfSPBMZcxivmEdQV/Knf5CeNNsJjCPUm75Pv0PM/+QnPxn3mvMU+iflwSK5UCbnmLvg4xtm&#13;&#10;TPwQ0hhjOWYMIH/i0M8z8G/B/TNGcr/8u/CLKp73jMOMrwiGiFTMHYg3LDfz8dYENkqAvoI4ijhM&#13;&#10;m0xRlPaGwQhzfARR5t7M/bNfYQRCW+VZzS+Y+PKUeQBtknbM+EE/yC+nqE8eM/enT9HvEXvzF0q0&#13;&#10;ZfoUgTlxlsWW5zDpuM67yle/+tXod/QN8qI8xg/i0r+22y+4V+6dORBjC+Mj/Y9+yZdwzFtg8iuN&#13;&#10;ZYjijFezAix4psMJXtQPDrMC/xbUnTK4L76sYgwgD4xzmGtR1r333htfdOe72Ky8fM4ETMAETMAE&#13;&#10;TMAEtkpg1J1+xreLLKgb+fmICZl8StdMYGQhPdFkr5M19UiCcqXJS4sAowmOjopewfRXQROpbkmW&#13;&#10;D7KijsUQdUqSTqmIp4lNhRg9r3QLSkHessOevPhSqY8eK3u06CKW1EzmmBwxAWLyh/jLyx/7TJAO&#13;&#10;6Gdlt99+e7wYMVEcBl7WsK5gQkkepGGySx5M6LgnXqryJZcXSsrjJZg0pGWiRZr8UA8mc5SF8MNk&#13;&#10;OCeAvOCl1REvjVg4YHnEBI5yeKFmcscLNVZGTCKZuG4nUF9eJMmP8pm487IJo32aZDNhRTDOxWe4&#13;&#10;HyaVXGOizz3ysku9qC/3CSuEJrgyER6+bCYfRG8YwSKttZm08kLAiwTpsMhMNtu5R6fduQTyhZJ+&#13;&#10;xxcwtDHaNtY8vFxhkYgVJdaJ2U5po7xo8TJF26evMlZkWr7sop/Qz2mjWD0Rj2PSMQ7QLxBp8qWT&#13;&#10;shk/ePkj8MUWfYot4wxl0u7p/4hf1BdxjLoyzhCPPkZ/QBSnXPrtei+EG/kXz/tkbGEcpFxeiBGd&#13;&#10;+FAHymZswA0QghzjDekywJc0jIe8gN53330xHsyqF3FhxwttlkkarNVgQ+BLLRab5WXVL6lJ2dut&#13;&#10;EuBZxDOMdkcbo13Tp7D+5QtaBFGeU7T/Ydum7dHv8xlLfNLx4XmFCM0vDniG0x/Zp80jhLHPeMDz&#13;&#10;mn7BM5F0+/TMRHBmnCENzziegfRr0tG/GDsYM4hPv0BgI58UismX/kj/53k97IubZcT9UyZ5Uz5l&#13;&#10;wYf60vfpm9SPelImojrl8YEVYxL9GMY8tzMt++RHH2Z+wzhFfOYLlAFbeJOWchDxmO/AG6Hurrvu&#13;&#10;CvFvs/fj+CYwJMCzizbMM5e+n89v5u+Iszyf6fvDhREzPX2UZzgf2nKOG+SBq6rsG3yRzZfN9FsC&#13;&#10;c4DsU/Rr2jt9mT5FG2fOwTM+xw36Nv2JdNSHvoFoTJ9I4Zj5Nc998su5P32HNFvt/zlPoa6MI9Qt&#13;&#10;75G5TvZF+mMymC6LPOBIf+cdBQ4PPPDAuuMS8RgPGR+5J8YFePLewNjAr8OwaOcLasYaBxMwARMw&#13;&#10;ARMwARPYDAHmKryXoGkQmKugNTLH4d2NY0K18B//2VW75XtVltK1fE73F5CZZSc90YuZRGrJ0KWV&#13;&#10;qw7N3kqnCeVIltUI2RMWQ5TLj0oTs2p5Ra5B5GlaBTd8Wi2G1GpRoz2yKDhN7kTk8mNuYb4sSKQ+&#13;&#10;8se/lvLsC+XMZnf4wqayVI6JF5M/XgCpOOeZEOYLYE4Co+ZTf9KygDywaGDyy4SRiSyTKSZdpGfS&#13;&#10;OAxprcWkFmEGkYaXNV4OEcBIx0SNdGvQVC9eZJk0MvGjrohYTBopF8CZlrozgX49AjzgwyQSAY5J&#13;&#10;OIG6UjYTa+6V+lMPJv5MUEkHC+6NYybhpCE+k+71JpvUG645wYVPciUNaWFDXg4msFUCtEv6DG2T&#13;&#10;/stYQJ+i/dG26IMIUfSx7INZFsf0A/ojfZh+QfsmkJaXO9ooefCSSt/IQL8gHQIuZdO+CYw5jBv0&#13;&#10;XdLRlzmXgT5AHyQd/Z96MrbQJ3LsIh19cladM5/NbrlP7hFG8IIR90MZ9OV8mZ0eb6gvXDIdlmXU&#13;&#10;bZol9cl7Iz7XuW94cp88UOCZ4waC/aw8Nntfjr+zCdCu6Ic8r9jS/2mHtG36LM8Z2hx9clagX9AX&#13;&#10;Sc/zKscOntn0S/oifZn02V7ZUi7CC32KLcecJx3lMm7wYX/Yp5gzkIbyGDPoI5TBeEP9OSYddSYv&#13;&#10;xpntBsqh/1ImY0zOU7gnxif6M+PPrGcxPKkvY1yOT8kWcYu6kw/3SDmMbdwjx8SDKfdFoCzSUB5p&#13;&#10;Xo972y4bp/+/S4D2Q/ukbWZ/oj9znn5E/+ULGvovx9PtjWPaLPNi2vhw7k9fID39kHZLXxyGnPsz&#13;&#10;dmS/oM3P6lM5bpCeZyNlUSZ15ZnIs5c+ST48F3PMYd49XedhHV5rn3IZzyiLeTj9MJ/73BNfUHF/&#13;&#10;sJkVSM9cgbEDxqThi6v1xiWe8/w75PgCD+43xzXuizIZ3xgbHEzABEzABEzABExgMwSYFzFfSr2G&#13;&#10;uQbvYZ/97Gc1vzp7bX5R7XnXZd1Ek6BOIrVmJqVa1EuVIte1hGZZPuN/elmuPRCpq5P3aKtFCImr&#13;&#10;yc9Yk8BuRVbY2seKGl/UnSyqOcY/9cqKJoXz8qssP9eVxOq5Bf0EvtOK1X9+olT/eKmcteukMqcy&#13;&#10;CUymqCTb/HCeG+HDSyuf9UKmzzwyLVvSZT5sh2FWOq5n/GHa6XRM0rKuWUficG6Yfphuu/vcX94j&#13;&#10;5RCy7NxmGRk342Rds37JlHTrBeJmPsPysiy2J0q/Xr4+bwJDAsN2xvlhW9tIOx220WHabJ/Zj4dl&#13;&#10;ZjnDtJzL9pxp2E6HTMOWkHGHZee56bRbPU5GbPNDXtSXsk5UHvXM9LyAEne9kPeWeWdZbDdS1nr5&#13;&#10;+rwJzCKQ7SvbKMcZNtLe1ktP2kyf+5kv29dKN0w7nS77CHlk3myz7tkfh+m2s0++wzIzryw7+z7H&#13;&#10;02GYlmtZR+IyFmQeeS3/HTjmWqbP4+k0nHcwga0SoH1lG8t98sp2+Vp9KdNOt9vMY72+MUxHXI4z&#13;&#10;DWWvl27YD0mTcTOPYb0jw9fhz3SZZJlcsrz1isn7zLrSf9cLyTDjEi/PZTlZ7np5+LwJmIAJmIAJ&#13;&#10;mIAJrEeA+cRGROqmlfX0ikTortJkq1kozah348ExyxPF5EjCMj6qMcqe6Lymc6Xl5UUfTK45gysP&#13;&#10;ZaUIiKiTIvm2t8xexle1/DyP5cd4V1NWtHDiRK4+5llwceFfX0ZPNHlSzicM3DDpN5vHdtJh0fDv&#13;&#10;DpuZIG4m7nr3sVU+6+Xn8yYwi8B229lW2/pWy91qebPufaPnsq4bjT+MR30JGxkf/zfubVhX7+8s&#13;&#10;ArRrPtlGN3v3W02/nXRbmWts9r6G8anrVsvcTNqMOyzb+ybwRhLYaj/MOmWb3cizLdOw3Wq6/43n&#13;&#10;43bKzPsc3vt6+7PG4M1yXS9vnzcBEzABEzABEzCBjRJoZMOgBQ3lKVqW07KvLh0W0RjjID7LqrqT&#13;&#10;NXQrYXputFsitF6UZD0tE+nSyeVHxZaffGGBMFE6idOtft7GYY2YXcmftTKa04l2caVMsMiWiF3J&#13;&#10;h7UuhUuRjVbU8UzABEzABEzABEzABEzABEzABEzABEzABEzABEzABP7/EZBnjl6kxlJ6PEakluYs&#13;&#10;MZrzRWJyN5ag3Mhlh2yjEaUncu9RVbJYluU0iyoiOocqLfcelURq9nuBWnngLEQWQJhYt8o7fjam&#13;&#10;ODKmVh7//2D6jkzABEzABEzABEzABEzABEzABEzABEzABEzABEzABDZHoJHMLFF5VZSWkCyFWh47&#13;&#10;9PPbMISWoKyt/i8tVtPsr8g6WlbUZdKUkSJVsqCeYB0trRpHIfJujY8Qid3I2oomMXqs/HutetUX&#13;&#10;GiK4rvFxMAETMAETMAETMAETMAETMAETMAETMAETMAETMAET2LkEmolclWLUXMvNBy47Wpk5j+Tv&#13;&#10;o9Zh+KQeaV9+qmU7LaFZfqUbCdfw0h+sqMMSG3+njRZZRJzG17SsrWvtk67VJ1yKKM/YqjRJ2juX&#13;&#10;uO/cBEzABEzABEzABEzABEzABEzABEzABEzABEzABExgjUCD6w6cULeYSUtYrvAxLRFZ0rREaZ1b&#13;&#10;tbImXjOal+jcW0l3srquj41x6FHK7vnSya81u92YPyyeiIV279aDhTtitWjE6fAn0pdvqXrt38E7&#13;&#10;JmACJmACJmACJmACJmACJmACJmACJmACJmACJrAjCTQjufcIfVq3jy/qESIzarM05945xwQDa8WR&#13;&#10;HC3Rum4Ro7G0bkuD9bUSL+GbGn/UUp1ZCXqCVXXYTct2WteVQkFCOJbW+LQOITxO+o8JmIAJmIAJ&#13;&#10;mIAJmIAJmIAJmIAJmIAJmIAJmIAJmMAOJtBUCMf4jMbsWa45wnm0zo0lQtda8JBPi0NpufRAzK5X&#13;&#10;JmV8ynyZvPmUMto9V9qji6U9dLiM/qkFFrXQ4oT8AKp00rLD33XkqcT8F5mQ0esUYoHHGXlhvb3Z&#13;&#10;kHm9VtqMR/6vFXezdXB8EzABEzABEzABEzABEzABEzABEzABEzABEzABE9hJBBo5lpaejM00oq5E&#13;&#10;aonVLeqydGR03qpuStXonCykQ6vWufYUidP7Ti2TM/eW9shiGR94oSwcOFRqCdZjxGhZWJNbuPlY&#13;&#10;FYuxxA5XH8pYe2S/7VBLOD/77LPLqaeeGhbcZLi8vFyOHj1aXnrppdgOBeUTFbhr165yzjnnRD7P&#13;&#10;PfdcOXbsWFh+T6ch3t69e8vCwsJaORNbhk9j8rEJmIAJmIAJmIAJmIAJmIAJmIAJmIAJmIAJmIAJ&#13;&#10;bIhAE744tEoiYm4V1tNy1aHFEhGRe6l5dYvqPCfr6LlRmZufK5MVHR+V6465udKce3qZHFku7eJy&#13;&#10;GR3VBYnc5Nd/5OeazEivbddqYUWVw+F2Aq5DEIq/8IUvlBtuuKGcfPLJMvauy8GDB8sjjzxSbr31&#13;&#10;1vLQQw+FaP1a1s7k9Za3vKV861vfiny+973vlf3794dQPV3Ht73tbeX6668PQfuPf/xj+dGPflRe&#13;&#10;fvnlKHs6ro9NwARMwARMwARMwARMwARMwARMwARMwARMwARMwAROTKDBaBoVOdx+jOVbWm46sKzG&#13;&#10;aQeLJ2JZHWK1BOYJIvZornRLsr5+4UipFiU275kvI1kSd3iwHjXaLkuEVuQQpUmJZTWHKNT6sCVE&#13;&#10;nK1L1QjPiMtPPfVU+e1vf1t2795d3v3ud4fYfOTIkXLaaadtyhVH0zTl9NNPL6ecckqZk/AeVuCq&#13;&#10;41DgZv+kk04qb33rW8OCG2tt0m3UWru/cf81ARMwARMwARMwARMwARMwARMwARMwARMwARMwARNI&#13;&#10;Alr7UEIsgjG+pPUJa2n5pq7ksqNDsI4PmrLcdIy1OKKE6+rwsTJeWizVkaVS75pX3ElpXh2XdqUq&#13;&#10;y6TTf3j5CAEcgZoyskS5D8FfdajYlLvFgGC8srJSbrvttvLTn/40LJk//elPl5tuuiksmxGwNxrI&#13;&#10;6/nnnw/ra8Tup59+OvIeCtSZ13g8LktLS8ED1yKUMytexvfWBEzABEzABEzABEzABEzABEzABEzA&#13;&#10;BEzABEzABExgfQJN18n9BsKz/o4kHreyomYhxVLLqlo6rzyBlFouPnphWeKyRNoyz/VRGcsHdTUZ&#13;&#10;l3q+KaOV5VKNlyUWy8JZ+XXo0BKsawRq5dWHqkyUNBZppIzj0vXq9V4MXzuYsTMtCCMaI6CP5DMb&#13;&#10;wbh3MbJx8TutoLGK/vGPfxz5rOePOquTaVIIny5zuo6ZzlsTMAETMAETMAETMAETMAETMAETMAET&#13;&#10;MAETMAETMIF/JSBfFZWEZsRkXWBxRP0XoutqvE6iM8JzCNdYDaNcL8gdxpvmSzlpQR4+JGyvTMry&#13;&#10;sbrUx7TIogTjupLArW0nC2uCDiVqS7jWJj4hUPf7XEdgPuuss8Jdx4UXXhjuNnIxQoRgPojRL7zw&#13;&#10;Qnn88cfDxcfhw4fDghlBmA/+qOfnZdW9mjf5nihQ5rnnnlve//73h39prKNZcBEranxNHzp0qGQd&#13;&#10;pvPJMlhA8fLLLy8spnjeeedFfCyyH3vssagjlt4ZdzoPH5uACZiACZiACZiACZiACZiACZiACZiA&#13;&#10;CZiACZiACRS5VJbV80QCcIvY20hCRojGCrrIz3Q9h3l16WRI3XaTUssMeiRBux0rXqMFFC/Yq4UT&#13;&#10;lf75V0p1bKEUufuouyUtqqjFE8f6tMulIz6W2hKqQ/COnI8L1AjiKRhfe+215ZprrokFEYdWynv2&#13;&#10;7Anfzw8//HD5wQ9+ULB6/uc//7ktARhf0iyW+MUvfjHEceqA2Myii9/97ndj0UV8W88SmdOS+oIL&#13;&#10;LohFFPft21cuuuiiEPefeOKJcscdd5Tbb7+9PPnkk25jJmACJmACJmACJmACJmACJmACJmACJmAC&#13;&#10;JmACJmACJyDQdLjLmEhMJtKkX/wwLKrll7qWWs0Hi+hqIvFaVtdj+aWuDy6XObn3CP/Ve3eX0WEJ&#13;&#10;2hKwJ3ILUu2ScXYjsVqXJ3L/oT+SqEOmlojLXqcFGHH0QYlRalggswDiLbfcUh544IEQrbFCJrCQ&#13;&#10;4Yc//OHykY98JETg5557riwuys3IBi2mI5MZf8j/r3/9a/n+979fzjjjjHL++eeXL33pSwXr6Fw4&#13;&#10;cUaysOqm7HPOOSeEc6ymH3zwwfKLX/yivPnNby6XXnppwTc2Ijpi9T/+8Y9IMysvnzMBEzABEzAB&#13;&#10;EzABEzABEzABEzABEzABEzABEzCBnU6gwYoa6+nQiysWUZRnDpx+jLTAIfKyrtUSqIvE6ZZtK3l5&#13;&#10;pS2TRfmglquPctoeXdN5WVFLbS4TxW/keqPWNfxStzKhlgMQffqFGVtci1CezoRXagm+uNV48cUX&#13;&#10;CwJ0utigXMTiD37wg+WKK64IFxz33HNP2b9//7atqPlHJ3/Kw70HCyBecskl5aqrrgrBmmtpLU3c&#13;&#10;YeA8rkVOPfXU8uqrr5b777+//PznPy/PPvtsOf3008vnP//58uUvfzmEdSy+uYYrEQcTMAETMAET&#13;&#10;MAETMAETMAETMAETMAETMAETMAETMIH/SaCuOgnGvUGzruJHGotpCc2cliCrtQ/DZUcny+lWYm6F&#13;&#10;IC0f1RMJ0PXhcalePFLGh46UycuHy+iVY2V0dKmMlpdiQcVe6EWelnitv3Iq0gvikamKQ6VeDVgn&#13;&#10;44JjYWEhPlhQv+Md7yif+cxnypVXXll+/etfl5/97Gfl4MGDr5tlcvqx3r17dznppJOi/PXE6axn&#13;&#10;bvGR/be//S1E6AMHDoQQjT9qLMH/8Ic/FFyBXHbZZWEVnmm8NQETMAETMAETMAETMAETMAETMAET&#13;&#10;MAETMAETMAET+FcC0qJlNV3LzQcCMkHCcSsXHeNusUwWdsl1B4sp9tcQdStcgGiLnXV1eLlMjsqn&#13;&#10;tA4qCc+V3IKMELaVHbr3SPl0WF8jdMvn86gaKT9ZKUvkLnIPoqjrBvxFf+UrXwmhF+vpO++8szz6&#13;&#10;6KNrltbrJtzCBQTy/t4Gqvk6+RCP8Morr4T1NG49sP5GYEfgRkR/5plnysUXXxzuP/B17WACJmAC&#13;&#10;JmACJmACJmACJmACJmACJmACJmACJmACJjCbgJZKlEjNqoao0wREah22ndyAyKJa8m2cqyVkS1eW&#13;&#10;wIxIW8cCihOJ0OkCBIEaNxmYXsd/tXImKkq0TtfyU10QryUIh0hNWTMCeeDb+UMf+lD4ocaNxk9+&#13;&#10;8pPypz/9qeBHOkXiGUn/LacQtBGjDx8+XFhYkX3OZcDCmvMEFmJ0MAETMAETMAETMAETMAETMAET&#13;&#10;MAETMAETMAETMAETWJ9AM5JVMzqy5OPYIkpXWjQRhRmRWVf1kS21xOmOhRO1nSh2CNb4nSaGxGw8&#13;&#10;T+PPGrvhEKJHSqMDLKwVRed1rN2JxGzEb8o7Lu3qkDOqCK43rrvuunL99deH2HvXXXeVX/7yl+FO&#13;&#10;YyMCdQrG5PVGhvUsr4dW2W90Hd7I+3PeJmACJmACJmACJmACJmACJmACJmACJmACJmACJvDvINCE&#13;&#10;ZTCacYjJyMb6yDKY8638T/duPHoBm0tyYh31mqyKz8QldCjasp7G93S10JTRwkg+rMdadHES4nMr&#13;&#10;cXpCBhKPe/EWe+vjAQtq/EJffvnl5ZprrokFDG+77bYQqI8dk6/rDbjNII+w5qY+2xCpU+g+Xrvj&#13;&#10;e+TP9Te96U3xoZwsiy1uP/CnjQuQtLQ+ntp7JmACJmACJmACJmACJmACJmACJmACJmACJmACJmAC&#13;&#10;QwJNCKwSXntNt8OO+rh4PFmROw+ceyBdI17LzUeK0hKpsaYO82mpzVhKs6BiKwvqau+uUp2yuzRH&#13;&#10;jpXq5WNlckyLLo6JhEitNPlZrUmKu+973/tiocTTTjut3HfffeXmm28uzz333IYEavJAFMYNx969&#13;&#10;e8uZZ57ZC+26t/WsnleLD5EZVyII0OSztLRUllkkcvVeMx7b4KUtIvWFF15YLrroooKIThoWfeSY&#13;&#10;BR9ffPHF8pe//OUN8aE9rI/3TcAETMAETMAETMAETMAETMAETMAETMAETMAETOD/MoG6w680orEE&#13;&#10;WRZQZBdROoTp0J0RrmVqjX/qTlbRWEbr0x9L1MUXta6Fr2q5CenkAqTeNSehek+ZnCWL4lO1+GJv&#13;&#10;ZF1G+KZelcCjSJWD6IuV9Lnnnluuvvrq8EX9yCOPlFtvvTUWJ0RgxjqZD/EQjtcTj1944YUQtc8+&#13;&#10;++xy6aWXlvPOOy/E5D179pS5OdVpIDpTLh+EaayeU3xWldb2uZbCNeczZNp9+/aVT33qU+WKK64I&#13;&#10;P9qXXHJJ1B+RGoH64YcfLviodjABEzABEzABEzABEzABEzABEzABEzABEzABEzABE5hNoJEDav0v&#13;&#10;IVpicIXfacWTdqsPijI7iLiI1L2v6rZmQUVdkrLd4buadBKzFaNf1HC+lLHiV1hRs1jingUJ1rtL&#13;&#10;eXUx3IeQN9kO9OIyPz9f3vWud5X3vOc9Ifa+973vjXOLi4tRawRqBOYDBw6Uhx56qDz22GMhYE+L&#13;&#10;zo8//ni59957y/nnnx95ffOb3wyR+O9//3t54IEHyqOPPhoWzojMiNhYbp9zzjlhAY3l9dvf/vaC&#13;&#10;oP21r30txGeso48ePVruvvvu8rvf/S7yQuxmQUTOI2BfcMEF5cYbb4x7x4L7rLPOKvv37480LPZo&#13;&#10;kXp2w/NZEzABEzABEzABEzABEzABEzABEzABEzABEzABE4BAkyIzAjXuOkJtDtNqBOre9UcnMRZB&#13;&#10;GIEZq2mps+EGhHO1XHiEFbVOyx45ROuyuFSq5aXSSXyuyHPXglx+yJ3GGAts/R8quM7LRQj75IOr&#13;&#10;jOeff748/fTT4Y8aq2rO8yGwxcL64MGD5Yknnigvv/zy2rWIoD+42Lj//vsL7kKuvfbacuWVV4bo&#13;&#10;jHiN2xBEbgLiMkL2VVddVd75zndGHKypcRXC57LLLgvraOp26NCh8tRTT5Xf//73UVeEa0RvxGeE&#13;&#10;alyMYDl98cUXx7k///nP5fbbby+/+c1v/oeQHoX7jwmYgAmYgAmYgAmYgAmYgAmYgAmYgAmYgAmY&#13;&#10;gAmYwBqBppb4K2cd/X8SkEcjucXA10crNyDSh6VTl7pBv5aVdQjGcpGhc1UtVVqLKHIu8uCcNOjq&#13;&#10;2FiitfxVI04vHZMhtkToFWW8jNA9ioIjH9Lqv0r54v/5wQcfDBGZxROxVsayO0Puv/LKKyFkzxKo&#13;&#10;My7X7rjjjhCVTz755MgLIRmRGsEZsRu3IbjiQNQmDscI1/ilRpgelk/dnnzyyRCgScs+vrKx/kao&#13;&#10;Jh3+qcmH/VdffXWtjlknb03ABEzABEzABEzABEzABEzABEzABEzABEzABEzABGYTkB8NCcsI0HLd&#13;&#10;UY1Qo+ckLEu2lmVxi8AsRZrrlURlKbj6aCFCNvJfHVbSSM2KX2F9nR/0ZX0qnW/HusaiiRJ4sdYm&#13;&#10;ns4gT0eNEH6xYsaK+tlnnw2RmAthbR0xjv9BrA63JOSlz3TIvBCkn3nmmcgjLbWn06b/aq5nWcM8&#13;&#10;h+cQsVMox9IaITrzpQ7TeQzLmq6jj03ABEzABEzABEzABEzABEzABEzABEzABEzABEzABI4TkCqt&#13;&#10;IHG6wu9zI0tnVjmUhNyy1aKKHf6opQe3WD7j6iOO5SVE8dOyOkRq/FCjU+OnGk1aVtVpit3K6lry&#13;&#10;9Kos3cvTITEPdOYUdqnOdsNG8tpInFn1QMhGtHYwARMwARMwARMwARMwARMwARMwARMwARMwARMw&#13;&#10;ARPYPoFGenJYNSO+9u43JERrbyQraCyjcWHB+RCk8f2BSw9J243iT5Q4NGvSYo2NQ2syVCA3UnKi&#13;&#10;Vjq8f6BJk3tq04jaDiZgAiZgAiZgAiZgAiZgAiZgAiZgAiZgAiZgAiZgAjuXQINoPIcPaYnJXTib&#13;&#10;7pXn8CWtXfxNj1GYFapw94HajB9rBGdZRa+dIwZW2MSTNE0SRGg+bGKrMrTTRhqkbwcTMAETMAET&#13;&#10;MAETMAETMAETMAETMAETMAETMAETMIGdTACDaAVZOksybrVYIs44WknWrVx74Lmj4HtaOwjKrdx/&#13;&#10;4FcaxRkXH6jRnA9fzuG3mkicx7kHua5p1LGHy+pQq0mPUO1gAiZgAiZgAiZgAiZgAiZgAiZgAiZg&#13;&#10;AiZgAiZgAiawowlIpNZihBKWw5JawnElE2gWSazkdzmsqRGqQ22WqCxFOwTpFJm1Ha1eC1cfoMSX&#13;&#10;9Sik67CmDlEb6VsKdQjT+LVG2iadgwmYgAmYgAmYgAmYgAmYgAmYgAmYgAmYgAmYgAmYwI4m0ITG&#13;&#10;LJEaA2jsopGQEZZ7cZmTiMuxkdCsa6EvY23Nyf48dtZdJytsotdzErIlVIe4ja9qZUgeuAzBgTWZ&#13;&#10;hUAdf3Y0fN+8CZiACZiACZiACZiACZiACZiACZiACZiACZiACex0ArFwIgsgojCHf+kQnDmBlry6&#13;&#10;TV2Zc/2p0KAlOR9PowUVyaOrEKvlIkQxqmq0Kkj38RDBHUzABEzABEzABEzABEzABEzABEzABEzA&#13;&#10;BEzABEzABEwgCTTs4Ic6LJwnUpplUh1Wz3LPgWfp2JdVNK46eoG6F5pz8cPcpv6MsN3bWYeX616s&#13;&#10;VpLe0nrVklpl2o46/wm8NQETMAETMAETMAETMAETMAETMAETMAETMAETMIGdSyBE6jXzaDRkfEcj&#13;&#10;UI+XSzdqStX0UXqXH70tNCL0mszcX1BCTvULJpIf3j2IhXV1JTcf3cpEp8NJSB+Xaw4mYAImYAIm&#13;&#10;YAImYAImYAImYAImYAImYAImYAImYAI7mkD4pF4jIHEZr9RVqwUSUZ3lhLqTZTVHtcToViJzyNNa&#13;&#10;QDFEaATqDKum0fitJsQGC2wJ3u2KXIDgjzrytA11APIfEzABEzABEzABEzABEzABEzABEzABEzAB&#13;&#10;EzABEzCB0rSTsTBIhg69eVVArrGEbkqrBRS50F/TVuJ0v3qiknSsjMj1VVU6BGtd11ZatuLyB5W6&#13;&#10;dyESArWuUUJYaw/0bZ1yMAETMAETMAETMAETMAETMAETMAETMAETMAETMAET2IEEmm4sK2eJySx1&#13;&#10;GBbTgtChJMvLRxt21rKals4s3Tr+tCPZWGsfoTmE5xCue3G6UsJIqyuV8i2TkKRX40Xs8G0drkH6&#13;&#10;P7rmYAImYAImYAImYAImYAImYAImYAImYAImYAImYAImsFMJhMPpWhbT4W0a39GQwEUH4rVE6kry&#13;&#10;dZE/acyjwzCaPxFFltKKjEaNRXUl/x+9cK1znJGSPZabD9yC1KO64O2DvCvSk0UUpK2DCZiACZiA&#13;&#10;CZiACZiACZiACZiACZiACZiACZiACZjAjiXQlGYuVOWRfE93MpeWow9ZQOOLWlqyPrjzaPWp2onO&#13;&#10;yap63FtLd5hTrwUioj3X8kWttLo2wc1HURqZVofRtcRqpdYfPvp/mDxS+48JmIAJmIAJmIAJmIAJ&#13;&#10;mIAJmIAJmIAJmIAJmIAJmMBOI9BU9Ugi8jisn0cSkDsZTiNUVxP9lSiNcN0iXssHNcJyvWptHbJ0&#13;&#10;WkRjOi2L63BTjSLdygobkVrX0aI7rLDl4xor6rDYXqUcyVb3vTEBEzABEzABEzABEzABEzABEzAB&#13;&#10;EzABEzABEzABE9h5BJoilxxYUY+kOlcSqItcf1QSpdlFYe50TcbRcR6H0+jSnK+wkpYOHWK11OZ2&#13;&#10;NUEVFtZI08pHvkDCHQi+qkMG1+n0+9Fno78OJmACJmACJmACJmACJmACJmACJmACJmACJmACJmAC&#13;&#10;O5VAU40lUOvu61CTJUJri/AcFs8SnENcxkOHxGv+CzcfaNCK1020OGLsk0CpyIOPrLMrWVT3ltII&#13;&#10;1Fznr86RjmMHEzABEzABEzABEzABEzABEzABEzABEzABEzABEzCBHU9A7j56a2dccbQsfihlOXxK&#13;&#10;gwbhWaEaKQ7XJDvLcYeMrVfjrUhuZlFF4qyJ0BKyEarxcY21dTikjiiK04vgvVzdn/NfEzABEzAB&#13;&#10;EzABEzABEzABEzABEzABEzABEzABEzCBnUugaRGT5Wy6npN0rEUU0Zor/E/LelprJco9B249WAyx&#13;&#10;F6rrRmstLsi/tITqZaVtl1bCOjosqJWua/TR+Up59sbV2FPz0bHybnWyt8/mnIMJmIAJmIAJmIAJ&#13;&#10;mIAJmIAJmIAJmIAJmIAJmIAJmMBOJoAUXSZSj8MeWkeSmOXyQ5Ky3HvgnxqraGnOYRGNBTRBcrVc&#13;&#10;hMgqWlbS/If6LDfWvRSdkfqoffw1PZrYvTORwWXvmoAJmIAJmIAJmIAJmIAJmIAJmIAJmIAJmIAJ&#13;&#10;mIAJ7FACTbiQDrcesp6WwIzYjIwsG2mpzpKjR/JYLbNqfEnrr6yruzJeXCmthOeJFl1Ewa5GErQV&#13;&#10;egvpSNlbXpM55yVixwdB28EETMAETMAETMAETMAETMAETMAETMAETMAETMAETMAEVgk0YTGNew+W&#13;&#10;T9QiihzjkAN5GY0ZkbqVco1IHT5Awupa9tASp/FfXWuRRCLiejoWVUTbRpSODCReI4CjTRNX5chu&#13;&#10;O44jrv8ZTMAETMAETMAETMAETMAETMAETMAETMAETMAETMAEdjSBpqxaSqMqs8hhi64sJFhVozPL&#13;&#10;fFo7vdsPDrqqXyhRirROS9yWRk3Ainotna5xEMJ25MJyi+SnNFwiooMJmIAJmIAJmIAJmIAJmIAJ&#13;&#10;mIAJmIAJmIAJmIAJmMCOJ9CEssxih5KQW4TqbhKCMn/wVR0LJ+LuAx/VOofFNLp1BI51MMIRSAjT&#13;&#10;q+qz8glRmkN9ulgssU+LUN0r1ZHdakbemIAJmIAJmIAJmIAJmIAJmIAJmIAJmIAJmIAJmIAJ7EQC&#13;&#10;DTeNJ4/QkytZPMslx0jHE2RrxGWp0JVE6lqRencevZsPZOhwZU1CMmC1xQjKg135rg6lmuu5w/m+&#13;&#10;oNiJS1x2MAETMAETMAETMAETMAETMAETMAETMAETMAETMAET2JEE/htvRcOh3khPxw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rt3dv+QAAAAPAQAADwAA&#13;&#10;AGRycy9kb3ducmV2LnhtbExPTWvDMAy9D/YfjAa7tY5TOpY0Tindx6kM2g7GbmqiJqGxHWI3Sf/9&#13;&#10;tNN2ERLv6X1k68m0YqDeN85qUPMIBNnClY2tNHwe32bPIHxAW2LrLGm4kYd1fn+XYVq60e5pOIRK&#13;&#10;sIj1KWqoQ+hSKX1Rk0E/dx1Zxs6uNxj47CtZ9jiyuGllHEVP0mBj2aHGjrY1FZfD1Wh4H3HcLNTr&#13;&#10;sLuct7fv4/Lja6dI68eH6WXFY7MCEWgKfx/w24HzQ87BTu5qSy9aDTMVJUzVEMcLEExI4qUCceIl&#13;&#10;UQnIPJP/e+Q/AAAA//8DAFBLAQItABQABgAIAAAAIQCxgme2CgEAABMCAAATAAAAAAAAAAAAAAAA&#13;&#10;AAAAAABbQ29udGVudF9UeXBlc10ueG1sUEsBAi0AFAAGAAgAAAAhADj9If/WAAAAlAEAAAsAAAAA&#13;&#10;AAAAAAAAAAAAOwEAAF9yZWxzLy5yZWxzUEsBAi0ACgAAAAAAAAAhAH6i0eYoVwcAKFcHABQAAAAA&#13;&#10;AAAAAAAAAAAAOgIAAGRycy9tZWRpYS9pbWFnZTIucG5nUEsBAi0AFAAGAAgAAAAhALKZmDbbAgAA&#13;&#10;4wcAAA4AAAAAAAAAAAAAAAAAlFkHAGRycy9lMm9Eb2MueG1sUEsBAi0ACgAAAAAAAAAhAHIZoB3A&#13;&#10;8gEAwPIBABQAAAAAAAAAAAAAAAAAm1wHAGRycy9tZWRpYS9pbWFnZTEucG5nUEsBAi0AFAAGAAgA&#13;&#10;AAAhAC5s8ADFAAAApQEAABkAAAAAAAAAAAAAAAAAjU8JAGRycy9fcmVscy9lMm9Eb2MueG1sLnJl&#13;&#10;bHNQSwECLQAUAAYACAAAACEArt3dv+QAAAAPAQAADwAAAAAAAAAAAAAAAACJUAkAZHJzL2Rvd25y&#13;&#10;ZXYueG1sUEsFBgAAAAAHAAcAvgEAAJpRCQAAAA==&#13;&#10;">
                <v:shape id="Picture 20" o:spid="_x0000_s1027" type="#_x0000_t75" style="position:absolute;top:49192;width:58972;height:12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6OHyAAAAOAAAAAPAAAAZHJzL2Rvd25yZXYueG1sRI9Ba8JA&#13;&#10;EIXvBf/DMkJvdVOLoURXKUpoA/ZQW/E6ZKdJaHY2ZLcx9dc7B6GXB8Njvse32oyuVQP1ofFs4HGW&#13;&#10;gCIuvW24MvD1mT88gwoR2WLrmQz8UYDNenK3wsz6M3/QcIiVEgiHDA3UMXaZ1qGsyWGY+Y5Yum/f&#13;&#10;O4xy9pW2PZ4F7lo9T5JUO2xYFmrsaFtT+XP4dbLbFIvXff5+7Eos0suQnop88WTM/XTcLSVelqAi&#13;&#10;jfH/44Z4swbmoiBCIgN6fQUAAP//AwBQSwECLQAUAAYACAAAACEA2+H2y+4AAACFAQAAEwAAAAAA&#13;&#10;AAAAAAAAAAAAAAAAW0NvbnRlbnRfVHlwZXNdLnhtbFBLAQItABQABgAIAAAAIQBa9CxbvwAAABUB&#13;&#10;AAALAAAAAAAAAAAAAAAAAB8BAABfcmVscy8ucmVsc1BLAQItABQABgAIAAAAIQB286OHyAAAAOAA&#13;&#10;AAAPAAAAAAAAAAAAAAAAAAcCAABkcnMvZG93bnJldi54bWxQSwUGAAAAAAMAAwC3AAAA/AIAAAAA&#13;&#10;">
                  <v:imagedata r:id="rId14" o:title="" cropleft="1276f"/>
                </v:shape>
                <v:shape id="Picture 18" o:spid="_x0000_s1028" type="#_x0000_t75" alt="A picture containing text&#10;&#10;Description automatically generated" style="position:absolute;width:59436;height:49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TU9ygAAAOAAAAAPAAAAZHJzL2Rvd25yZXYueG1sRI9BS8NA&#13;&#10;EIXvgv9hmYIXsRs9SEm7LaVBqqJUm1I9DtlpEszOht1tG/31zkHw8pjHY76ZN1sMrlMnCrH1bOB2&#13;&#10;nIEirrxtuTawKx9uJqBiQrbYeSYD3xRhMb+8mGFu/Znf6bRNtRIIxxwNNCn1udaxashhHPueWLKD&#13;&#10;Dw6T2FBrG/AscNfpuyy71w5blgsN9rRqqPraHp2Bl7KgzXWYFOXPcPx8fdt/PD2v18ZcjYZiKrKc&#13;&#10;gko0pP+NP8SjlQ7ysRSSAfT8FwAA//8DAFBLAQItABQABgAIAAAAIQDb4fbL7gAAAIUBAAATAAAA&#13;&#10;AAAAAAAAAAAAAAAAAABbQ29udGVudF9UeXBlc10ueG1sUEsBAi0AFAAGAAgAAAAhAFr0LFu/AAAA&#13;&#10;FQEAAAsAAAAAAAAAAAAAAAAAHwEAAF9yZWxzLy5yZWxzUEsBAi0AFAAGAAgAAAAhAOTpNT3KAAAA&#13;&#10;4AAAAA8AAAAAAAAAAAAAAAAABwIAAGRycy9kb3ducmV2LnhtbFBLBQYAAAAAAwADALcAAAD+AgAA&#13;&#10;AAA=&#13;&#10;">
                  <v:imagedata r:id="rId15" o:title="A picture containing text&#10;&#10;Description automatically generated"/>
                </v:shape>
              </v:group>
            </w:pict>
          </mc:Fallback>
        </mc:AlternateContent>
      </w:r>
    </w:p>
    <w:p w14:paraId="29400CC1" w14:textId="281D57EF" w:rsidR="00466D63" w:rsidRDefault="00466D63" w:rsidP="00906614">
      <w:pPr>
        <w:jc w:val="center"/>
      </w:pPr>
    </w:p>
    <w:p w14:paraId="4B17F274" w14:textId="70D556CE" w:rsidR="00466D63" w:rsidRDefault="00466D63" w:rsidP="00906614">
      <w:pPr>
        <w:jc w:val="center"/>
      </w:pPr>
    </w:p>
    <w:p w14:paraId="22C0275C" w14:textId="2C18D3C8" w:rsidR="00466D63" w:rsidRDefault="00466D63" w:rsidP="00906614">
      <w:pPr>
        <w:jc w:val="center"/>
      </w:pPr>
    </w:p>
    <w:p w14:paraId="2221E5BF" w14:textId="7BF52F23" w:rsidR="00466D63" w:rsidRDefault="00466D63" w:rsidP="00906614">
      <w:pPr>
        <w:jc w:val="center"/>
      </w:pPr>
    </w:p>
    <w:p w14:paraId="48CB49CD" w14:textId="485D953E" w:rsidR="00466D63" w:rsidRDefault="00466D63" w:rsidP="00906614">
      <w:pPr>
        <w:jc w:val="center"/>
      </w:pPr>
    </w:p>
    <w:p w14:paraId="271F9275" w14:textId="0EF0B3D0" w:rsidR="00466D63" w:rsidRDefault="00466D63" w:rsidP="00906614">
      <w:pPr>
        <w:jc w:val="center"/>
      </w:pPr>
    </w:p>
    <w:p w14:paraId="6A4394A9" w14:textId="10DE895B" w:rsidR="00466D63" w:rsidRDefault="00466D63" w:rsidP="00906614">
      <w:pPr>
        <w:jc w:val="center"/>
      </w:pPr>
    </w:p>
    <w:p w14:paraId="59A1E285" w14:textId="38C5644C" w:rsidR="0054689D" w:rsidRDefault="0054689D" w:rsidP="00906614">
      <w:pPr>
        <w:jc w:val="center"/>
      </w:pPr>
    </w:p>
    <w:p w14:paraId="5560AD0C" w14:textId="55AEFF4A" w:rsidR="0054689D" w:rsidRDefault="0054689D" w:rsidP="00906614">
      <w:pPr>
        <w:jc w:val="center"/>
      </w:pPr>
    </w:p>
    <w:p w14:paraId="7B85EA4D" w14:textId="7C3C4DA1" w:rsidR="0008642F" w:rsidRDefault="0008642F" w:rsidP="00906614">
      <w:pPr>
        <w:jc w:val="center"/>
      </w:pPr>
    </w:p>
    <w:p w14:paraId="613963CA" w14:textId="4A7A40DB" w:rsidR="00C96AAB" w:rsidRDefault="00C96AAB" w:rsidP="00906614">
      <w:pPr>
        <w:jc w:val="center"/>
      </w:pPr>
    </w:p>
    <w:p w14:paraId="75A12AC9" w14:textId="073689A2" w:rsidR="00C96AAB" w:rsidRDefault="00C96AAB" w:rsidP="00906614">
      <w:pPr>
        <w:jc w:val="center"/>
      </w:pPr>
    </w:p>
    <w:p w14:paraId="0ACC3D27" w14:textId="63945E4D" w:rsidR="00C96AAB" w:rsidRDefault="00C96AAB" w:rsidP="00906614">
      <w:pPr>
        <w:jc w:val="center"/>
      </w:pPr>
    </w:p>
    <w:p w14:paraId="4DF2968D" w14:textId="619B661C" w:rsidR="00C96AAB" w:rsidRDefault="00C96AAB" w:rsidP="00906614">
      <w:pPr>
        <w:jc w:val="center"/>
      </w:pPr>
    </w:p>
    <w:p w14:paraId="21A9228E" w14:textId="709F6804" w:rsidR="00C96AAB" w:rsidRDefault="00C96AAB" w:rsidP="00906614">
      <w:pPr>
        <w:jc w:val="center"/>
      </w:pPr>
    </w:p>
    <w:p w14:paraId="2E6657C4" w14:textId="2741CCDA" w:rsidR="00C96AAB" w:rsidRDefault="00C96AAB" w:rsidP="00906614">
      <w:pPr>
        <w:jc w:val="center"/>
      </w:pPr>
    </w:p>
    <w:p w14:paraId="225C8816" w14:textId="52DD7302" w:rsidR="00C96AAB" w:rsidRDefault="00C96AAB" w:rsidP="00906614">
      <w:pPr>
        <w:jc w:val="center"/>
      </w:pPr>
    </w:p>
    <w:p w14:paraId="1491E45A" w14:textId="3BF21541" w:rsidR="00C96AAB" w:rsidRDefault="00C96AAB" w:rsidP="00906614">
      <w:pPr>
        <w:jc w:val="center"/>
      </w:pPr>
    </w:p>
    <w:p w14:paraId="5126402B" w14:textId="43789E7E" w:rsidR="00C96AAB" w:rsidRDefault="00C96AAB" w:rsidP="00906614">
      <w:pPr>
        <w:jc w:val="center"/>
      </w:pPr>
    </w:p>
    <w:p w14:paraId="05651EB2" w14:textId="13573AC1" w:rsidR="00C96AAB" w:rsidRDefault="00C96AAB" w:rsidP="00906614">
      <w:pPr>
        <w:jc w:val="center"/>
      </w:pPr>
    </w:p>
    <w:p w14:paraId="1475B869" w14:textId="033053C3" w:rsidR="00C96AAB" w:rsidRDefault="00C96AAB" w:rsidP="00906614">
      <w:pPr>
        <w:jc w:val="center"/>
      </w:pPr>
    </w:p>
    <w:p w14:paraId="700A1B7B" w14:textId="4ECD2E01" w:rsidR="00C96AAB" w:rsidRDefault="00C96AAB" w:rsidP="00906614">
      <w:pPr>
        <w:jc w:val="center"/>
      </w:pPr>
    </w:p>
    <w:p w14:paraId="306AB18F" w14:textId="082A8296" w:rsidR="00C96AAB" w:rsidRDefault="00C96AAB" w:rsidP="00906614">
      <w:pPr>
        <w:jc w:val="center"/>
      </w:pPr>
    </w:p>
    <w:p w14:paraId="61E05A7B" w14:textId="76FBFE0B" w:rsidR="00C96AAB" w:rsidRDefault="00C96AAB" w:rsidP="00906614">
      <w:pPr>
        <w:jc w:val="center"/>
      </w:pPr>
    </w:p>
    <w:p w14:paraId="3C4DD246" w14:textId="10889F06" w:rsidR="00C96AAB" w:rsidRDefault="00C96AAB" w:rsidP="00906614">
      <w:pPr>
        <w:jc w:val="center"/>
      </w:pPr>
    </w:p>
    <w:p w14:paraId="6449699E" w14:textId="3A350CA7" w:rsidR="00C96AAB" w:rsidRDefault="00C96AAB" w:rsidP="00906614">
      <w:pPr>
        <w:jc w:val="center"/>
      </w:pPr>
    </w:p>
    <w:p w14:paraId="2BC3E3DE" w14:textId="0ABC9821" w:rsidR="00C96AAB" w:rsidRDefault="00C96AAB" w:rsidP="00906614">
      <w:pPr>
        <w:jc w:val="center"/>
      </w:pPr>
    </w:p>
    <w:p w14:paraId="2837D66F" w14:textId="68670BBF" w:rsidR="00C96AAB" w:rsidRDefault="00C96AAB" w:rsidP="00906614">
      <w:pPr>
        <w:jc w:val="center"/>
      </w:pPr>
    </w:p>
    <w:p w14:paraId="492C0FC7" w14:textId="64C44423" w:rsidR="00C96AAB" w:rsidRDefault="00C96AAB" w:rsidP="00906614">
      <w:pPr>
        <w:jc w:val="center"/>
      </w:pPr>
    </w:p>
    <w:p w14:paraId="7C57A661" w14:textId="4C947A22" w:rsidR="00C96AAB" w:rsidRDefault="00C96AAB" w:rsidP="00906614">
      <w:pPr>
        <w:jc w:val="center"/>
      </w:pPr>
    </w:p>
    <w:p w14:paraId="39558D13" w14:textId="69923C9E" w:rsidR="00C96AAB" w:rsidRDefault="00C96AAB" w:rsidP="00906614">
      <w:pPr>
        <w:jc w:val="center"/>
      </w:pPr>
    </w:p>
    <w:p w14:paraId="2279E19F" w14:textId="7840AC6A" w:rsidR="00C96AAB" w:rsidRDefault="00C96AAB" w:rsidP="00906614">
      <w:pPr>
        <w:jc w:val="center"/>
      </w:pPr>
    </w:p>
    <w:p w14:paraId="542750CC" w14:textId="77777777" w:rsidR="00C96AAB" w:rsidRDefault="00C96AAB" w:rsidP="00906614">
      <w:pPr>
        <w:jc w:val="center"/>
      </w:pPr>
    </w:p>
    <w:p w14:paraId="09155871" w14:textId="48655978" w:rsidR="0008642F" w:rsidRDefault="0008642F" w:rsidP="00906614">
      <w:pPr>
        <w:jc w:val="center"/>
      </w:pPr>
    </w:p>
    <w:p w14:paraId="65C22930" w14:textId="4D33A01F" w:rsidR="0008642F" w:rsidRDefault="0008642F" w:rsidP="00906614">
      <w:pPr>
        <w:jc w:val="center"/>
      </w:pPr>
    </w:p>
    <w:p w14:paraId="43AF57D0" w14:textId="0B37A962" w:rsidR="0008642F" w:rsidRDefault="0008642F" w:rsidP="00906614">
      <w:pPr>
        <w:jc w:val="center"/>
      </w:pPr>
    </w:p>
    <w:p w14:paraId="482602C9" w14:textId="5CF011A3" w:rsidR="00FB3D16" w:rsidRDefault="00FB3D16" w:rsidP="00FB3D16"/>
    <w:p w14:paraId="00E17841" w14:textId="057B06B2" w:rsidR="00C96AAB" w:rsidRDefault="00C96AAB" w:rsidP="00FB3D16"/>
    <w:p w14:paraId="60B289D5" w14:textId="4CBB2225" w:rsidR="00C96AAB" w:rsidRDefault="00C96AAB" w:rsidP="00FB3D16"/>
    <w:p w14:paraId="70DA98CA" w14:textId="77777777" w:rsidR="005D76EE" w:rsidRDefault="005D76EE" w:rsidP="00FB3D16"/>
    <w:p w14:paraId="6128D1ED" w14:textId="5D56A052" w:rsidR="00FB3D16" w:rsidRDefault="00FB3D16" w:rsidP="00FB3D16"/>
    <w:p w14:paraId="515637A0" w14:textId="46549E31" w:rsidR="00FB3D16" w:rsidRDefault="00FB3D16" w:rsidP="00FB3D16">
      <w:pPr>
        <w:rPr>
          <w:rFonts w:ascii="Times New Roman" w:eastAsia="Times New Roman" w:hAnsi="Times New Roman" w:cs="Times New Roman"/>
          <w:color w:val="000000"/>
          <w:lang w:bidi="th-TH"/>
        </w:rPr>
      </w:pPr>
      <w:r w:rsidRPr="00C96AAB">
        <w:rPr>
          <w:b/>
          <w:bCs/>
          <w:sz w:val="28"/>
          <w:szCs w:val="28"/>
        </w:rPr>
        <w:t>Task2</w:t>
      </w:r>
      <w:r>
        <w:t xml:space="preserve">, </w:t>
      </w:r>
      <w:r w:rsidRPr="00A33B93">
        <w:rPr>
          <w:rFonts w:ascii="Times New Roman" w:eastAsia="Times New Roman" w:hAnsi="Times New Roman" w:cs="Times New Roman"/>
          <w:b/>
          <w:bCs/>
          <w:color w:val="000000"/>
          <w:sz w:val="28"/>
          <w:szCs w:val="28"/>
          <w:lang w:bidi="th-TH"/>
        </w:rPr>
        <w:t>Performance of OpenSSL</w:t>
      </w:r>
    </w:p>
    <w:p w14:paraId="018BA8E6" w14:textId="1B9EE45E" w:rsidR="00C96AAB" w:rsidRPr="00464807" w:rsidRDefault="00FB3D16" w:rsidP="00464807">
      <w:pPr>
        <w:pStyle w:val="ListParagraph"/>
        <w:numPr>
          <w:ilvl w:val="0"/>
          <w:numId w:val="11"/>
        </w:numPr>
        <w:rPr>
          <w:rFonts w:ascii="Times New Roman" w:eastAsia="Times New Roman" w:hAnsi="Times New Roman" w:cs="Times New Roman"/>
          <w:lang w:bidi="th-TH"/>
        </w:rPr>
      </w:pPr>
      <w:r w:rsidRPr="00464807">
        <w:rPr>
          <w:rFonts w:ascii="Times New Roman" w:eastAsia="Times New Roman" w:hAnsi="Times New Roman" w:cs="Times New Roman"/>
          <w:b/>
          <w:bCs/>
          <w:color w:val="000000"/>
          <w:lang w:bidi="th-TH"/>
        </w:rPr>
        <w:t>Make a speed test on your PC-platform with the speed command.</w:t>
      </w:r>
      <w:r w:rsidRPr="00464807">
        <w:rPr>
          <w:rFonts w:ascii="Times New Roman" w:eastAsia="Times New Roman" w:hAnsi="Times New Roman" w:cs="Times New Roman"/>
          <w:color w:val="000000"/>
          <w:lang w:bidi="th-TH"/>
        </w:rPr>
        <w:t xml:space="preserve"> We use the </w:t>
      </w:r>
      <w:r w:rsidR="00C96AAB" w:rsidRPr="00464807">
        <w:rPr>
          <w:rFonts w:ascii="Times New Roman" w:eastAsia="Times New Roman" w:hAnsi="Times New Roman" w:cs="Times New Roman"/>
          <w:color w:val="000000"/>
          <w:lang w:bidi="th-TH"/>
        </w:rPr>
        <w:t>“</w:t>
      </w:r>
      <w:r w:rsidR="00C96AAB" w:rsidRPr="00464807">
        <w:rPr>
          <w:rFonts w:ascii="Times New Roman" w:eastAsia="Times New Roman" w:hAnsi="Times New Roman" w:cs="Times New Roman"/>
          <w:b/>
          <w:bCs/>
          <w:color w:val="000000"/>
          <w:sz w:val="28"/>
          <w:szCs w:val="28"/>
          <w:lang w:bidi="th-TH"/>
        </w:rPr>
        <w:t>openssl speed</w:t>
      </w:r>
      <w:r w:rsidR="00C96AAB" w:rsidRPr="00464807">
        <w:rPr>
          <w:rFonts w:ascii="Times New Roman" w:eastAsia="Times New Roman" w:hAnsi="Times New Roman" w:cs="Times New Roman"/>
          <w:color w:val="000000"/>
          <w:lang w:bidi="th-TH"/>
        </w:rPr>
        <w:t xml:space="preserve">” command to </w:t>
      </w:r>
      <w:r w:rsidR="00C96AAB" w:rsidRPr="00464807">
        <w:rPr>
          <w:rFonts w:ascii="Times New Roman" w:eastAsia="Times New Roman" w:hAnsi="Times New Roman" w:cs="Times New Roman"/>
          <w:lang w:bidi="th-TH"/>
        </w:rPr>
        <w:t xml:space="preserve">shows the speed test </w:t>
      </w:r>
    </w:p>
    <w:p w14:paraId="08AC7407" w14:textId="3AAB8419" w:rsidR="00FB3D16" w:rsidRDefault="008F5368" w:rsidP="00FB3D16">
      <w:pPr>
        <w:rPr>
          <w:rFonts w:ascii="Times New Roman" w:eastAsia="Times New Roman" w:hAnsi="Times New Roman" w:cs="Times New Roman"/>
          <w:color w:val="000000"/>
          <w:lang w:bidi="th-TH"/>
        </w:rPr>
      </w:pPr>
      <w:r>
        <w:rPr>
          <w:rFonts w:ascii="Times New Roman" w:eastAsia="Times New Roman" w:hAnsi="Times New Roman" w:cs="Times New Roman"/>
          <w:noProof/>
          <w:color w:val="000000"/>
          <w:lang w:bidi="th-TH"/>
        </w:rPr>
        <mc:AlternateContent>
          <mc:Choice Requires="wpg">
            <w:drawing>
              <wp:anchor distT="0" distB="0" distL="114300" distR="114300" simplePos="0" relativeHeight="251665408" behindDoc="1" locked="0" layoutInCell="1" allowOverlap="1" wp14:anchorId="60F779BD" wp14:editId="634F0BD1">
                <wp:simplePos x="0" y="0"/>
                <wp:positionH relativeFrom="column">
                  <wp:posOffset>0</wp:posOffset>
                </wp:positionH>
                <wp:positionV relativeFrom="paragraph">
                  <wp:posOffset>178604</wp:posOffset>
                </wp:positionV>
                <wp:extent cx="5943600" cy="7931640"/>
                <wp:effectExtent l="0" t="0" r="0" b="6350"/>
                <wp:wrapNone/>
                <wp:docPr id="28" name="Group 28"/>
                <wp:cNvGraphicFramePr/>
                <a:graphic xmlns:a="http://schemas.openxmlformats.org/drawingml/2006/main">
                  <a:graphicData uri="http://schemas.microsoft.com/office/word/2010/wordprocessingGroup">
                    <wpg:wgp>
                      <wpg:cNvGrpSpPr/>
                      <wpg:grpSpPr>
                        <a:xfrm>
                          <a:off x="0" y="0"/>
                          <a:ext cx="5943600" cy="7931640"/>
                          <a:chOff x="0" y="0"/>
                          <a:chExt cx="5943600" cy="7931640"/>
                        </a:xfrm>
                      </wpg:grpSpPr>
                      <pic:pic xmlns:pic="http://schemas.openxmlformats.org/drawingml/2006/picture">
                        <pic:nvPicPr>
                          <pic:cNvPr id="24" name="Picture 24" descr="Tex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pic:pic xmlns:pic="http://schemas.openxmlformats.org/drawingml/2006/picture">
                        <pic:nvPicPr>
                          <pic:cNvPr id="27" name="Picture 27" descr="Tex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4560425"/>
                            <a:ext cx="5943600" cy="3371215"/>
                          </a:xfrm>
                          <a:prstGeom prst="rect">
                            <a:avLst/>
                          </a:prstGeom>
                        </pic:spPr>
                      </pic:pic>
                    </wpg:wgp>
                  </a:graphicData>
                </a:graphic>
              </wp:anchor>
            </w:drawing>
          </mc:Choice>
          <mc:Fallback>
            <w:pict>
              <v:group w14:anchorId="2FAFC886" id="Group 28" o:spid="_x0000_s1026" style="position:absolute;margin-left:0;margin-top:14.05pt;width:468pt;height:624.55pt;z-index:-251651072" coordsize="59436,793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QtG71KsRANSrEQAUAAAAZHJzL21lZGlhL2ltYWdlMi5wbmeJUE5HDQoa&#13;&#10;CgAAAA1JSERSAAAFhgAAAyIIBgAAANpLF7YAAAxAaUNDUElDQyBQcm9maWxlAABIiZVXB1hTyRae&#13;&#10;W5KQQGihSwm9CSJSAkgJoYXeEWyEJEAoMQaCih1ZVHAtqIiADV0VUbACYkfsLIq9LxZUlHWxYFfe&#13;&#10;pICu+8r35vvmzn//OfOfM+fO3HsHALXjHJEoB1UHIFeYL44N9qePS06hk54AEjABusAMGHC4eSJm&#13;&#10;dHQ4gGWo/Xt5dx0g0vaKg1Trn/3/tWjw+HlcAJBoiNN4edxciPcDgNdwReJ8AIhS3nxavkiKYQVa&#13;&#10;YhggxIukOEOOa6Q4TY53y2ziY1kQtwOgpMLhiDMAUL0EeXoBNwNqqPZD7CTkCYQAqNEh9snNncKD&#13;&#10;OBViG2gjgliqz0j7QSfjb5ppw5ocTsYwls9FVpQCBHmiHM6M/zMd/7vk5kiGfFjBqpIpDomVzhnm&#13;&#10;7Wb2lDApVoG4T5gWGQWxJsQfBDyZPcQoJVMSkiC3Rw25eSyYM6ADsROPExAGsSHEQcKcyHAFn5Yu&#13;&#10;CGJDDFcIOl2Qz46HWA/iRfy8wDiFzUbxlFiFL7QpXcxiKvizHLHMr9TXfUl2AlOh/zqTz1boY6qF&#13;&#10;mfFJEFMgtigQJEZCrAqxY152XJjCZmxhJityyEYsiZXGbwFxLF8Y7C/XxwrSxUGxCvvS3Lyh+WIb&#13;&#10;MwXsSAXem58ZHyLPD9bO5cjih3PBLvGFzIQhHX7euPChufD4AYHyuWPP+MKEOIXOB1G+f6x8LE4R&#13;&#10;5UQr7HEzfk6wlDeD2CWvIE4xFk/MhwtSro+ni/Kj4+Vx4oVZnNBoeTz4chAOWCAA0IEE1jQwBWQB&#13;&#10;QWdfcx+8k/cEAQ4QgwzABw4KZmhEkqxHCK9xoBD8CREf5A2P85f18kEB5L8Os/KrA0iX9RbIRmSD&#13;&#10;JxDngjCQA+8lslHCYW+J4DFkBP/wzoGVC+PNgVXa/+/5IfY7w4RMuIKRDHmkqw1ZEgOJAcQQYhDR&#13;&#10;FjfAfXAvPBxe/WB1xhm4x9A8vtsTnhC6CA8J1wjdhFuTBUXin6KMAN1QP0iRi7Qfc4FbQU1X3B/3&#13;&#10;hupQGdfBDYAD7gL9MHFf6NkVsixF3NKs0H/S/tsMfngaCjuyExkl65L9yDY/j1S1U3UdVpHm+sf8&#13;&#10;yGNNG843a7jnZ/+sH7LPg23Yz5bYImwfdgY7gZ3DDmPNgI4dw1qwDuyIFA+vrsey1TXkLVYWTzbU&#13;&#10;EfzD39CTlWYyz6neqdfpi7wvnz9d+o4GrCmiGWJBRmY+nQm/CHw6W8h1HEl3dnJ2BkD6fZG/vt7E&#13;&#10;yL4biE7Hd27BHwB4HxscHDz0nQs9BsAed7j9D37nbBjw06EMwNmDXIm4QM7h0gsBviXU4E7TB8bA&#13;&#10;HNjA+TgDN+AF/EAgCAVRIB4kg0kw+ky4zsVgGpgF5oMSUAaWg9WgCmwAm8F2sAvsBc3gMDgBToML&#13;&#10;4BK4Bu7A1dMDXoB+8A58RhCEhFARGqKPmCCWiD3ijDAQHyQQCUdikWQkFclAhIgEmYUsQMqQcqQK&#13;&#10;2YTUIXuQg8gJ5BzShdxCHiC9yGvkE4qhKqgWaoRaoaNQBspEw9B4dCKagU5FC9FidClaidaiO9Em&#13;&#10;9AR6Ab2GdqMv0AEMYMqYDmaKOWAMjIVFYSlYOibG5mClWAVWizVgrfA5X8G6sT7sI07EaTgdd4Ar&#13;&#10;OARPwLn4VHwOvgSvwrfjTXg7fgV/gPfj3whUgiHBnuBJYBPGETII0wglhArCVsIBwim4l3oI74hE&#13;&#10;og7RmugO92IyMYs4k7iEuI7YSDxO7CI+Ig6QSCR9kj3JmxRF4pDySSWktaSdpGOky6Qe0gclZSUT&#13;&#10;JWelIKUUJaFSkVKF0g6lo0qXlZ4qfSarky3JnuQoMo88g7yMvIXcSr5I7iF/pmhQrCnelHhKFmU+&#13;&#10;pZLSQDlFuUt5o6ysbKbsoRyjLFCep1ypvFv5rPID5Y8qmip2KiyVCSoSlaUq21SOq9xSeUOlUq2o&#13;&#10;ftQUaj51KbWOepJ6n/pBlabqqMpW5anOVa1WbVK9rPpSjaxmqcZUm6RWqFahtk/tolqfOlndSp2l&#13;&#10;zlGfo16tflD9hvqABk1jtEaURq7GEo0dGuc0nmmSNK00AzV5msWamzVPaj6iYTRzGovGpS2gbaGd&#13;&#10;ovVoEbWstdhaWVplWru0OrX6tTW1XbQTtadrV2sf0e7WwXSsdNg6OTrLdPbqXNf5pGuky9Tl6y7W&#13;&#10;bdC9rPteb4Senx5fr1SvUe+a3id9un6gfrb+Cv1m/XsGuIGdQYzBNIP1BqcM+kZojfAawR1ROmLv&#13;&#10;iNuGqKGdYazhTMPNhh2GA0bGRsFGIqO1RieN+ox1jP2Ms4xXGR817jWhmfiYCExWmRwzeU7XpjPp&#13;&#10;OfRKeju939TQNMRUYrrJtNP0s5m1WYJZkVmj2T1zijnDPN18lXmbeb+FiUWExSyLeovblmRLhmWm&#13;&#10;5RrLM5bvraytkqwWWjVbPbPWs2ZbF1rXW9+1odr42ky1qbW5aku0Zdhm266zvWSH2rnaZdpV2120&#13;&#10;R+3d7AX26+y7RhJGeowUjqwdecNBxYHpUOBQ7/DAUccx3LHIsdnx5SiLUSmjVow6M+qbk6tTjtMW&#13;&#10;pzujNUeHji4a3Tr6tbOdM9e52vnqGOqYoDFzx7SMeeVi78J3We9y05XmGuG60LXN9aubu5vYrcGt&#13;&#10;193CPdW9xv0GQ4sRzVjCOOtB8PD3mOtx2OOjp5tnvudez7+8HLyyvXZ4PRtrPZY/dsvYR95m3hzv&#13;&#10;Td7dPnSfVJ+NPt2+pr4c31rfh37mfjy/rX5PmbbMLOZO5kt/J3+x/wH/9yxP1mzW8QAsIDigNKAz&#13;&#10;UDMwIbAq8H6QWVBGUH1Qf7Br8Mzg4yGEkLCQFSE32EZsLruO3R/qHjo7tD1MJSwurCrsYbhduDi8&#13;&#10;NQKNCI1YGXE30jJSGNkcBaLYUSuj7kVbR0+NPhRDjImOqY55Ejs6dlbsmTha3OS4HXHv4v3jl8Xf&#13;&#10;SbBJkCS0JaolTkisS3yfFJBUntQ9btS42eMuJBskC5JbUkgpiSlbUwbGB45fPb5nguuEkgnXJ1pP&#13;&#10;nD7x3CSDSTmTjkxWm8yZvC+VkJqUuiP1CyeKU8sZSGOn1aT1c1ncNdwXPD/eKl4v35tfzn+a7p1e&#13;&#10;nv4swztjZUZvpm9mRWafgCWoErzKCsnakPU+Oyp7W/ZgTlJOY65SbmruQaGmMFvYPsV4yvQpXSJ7&#13;&#10;UYmoe6rn1NVT+8Vh4q15SN7EvJZ8Lfgj3yGxkfwieVDgU1Bd8GFa4rR90zWmC6d3zLCbsXjG08Kg&#13;&#10;wt9m4jO5M9tmmc6aP+vBbObsTXOQOWlz2uaazy2e2zMveN72+ZT52fN/L3IqKi96uyBpQWuxUfG8&#13;&#10;4ke/BP9SX6JaIi65sdBr4YZF+CLBos7FYxavXfytlFd6vsyprKLsyxLukvO/jv618tfBpelLO5e5&#13;&#10;LVu/nLhcuPz6Ct8V28s1ygvLH62MWNm0ir6qdNXb1ZNXn6twqdiwhrJGsqa7MryyZa3F2uVrv1Rl&#13;&#10;Vl2r9q9urDGsWVzzfh1v3eX1fusbNhhtKNvwaaNg481NwZuaaq1qKzYTNxdsfrIlccuZ3xi/1W01&#13;&#10;2Fq29es24bbu7bHb2+vc6+p2GO5YVo/WS+p7d07YeWlXwK6WBoeGTY06jWW7wW7J7ud7Uvdc3xu2&#13;&#10;t20fY1/Dfsv9NQdoB0qbkKYZTf3Nmc3dLcktXQdDD7a1erUeOOR4aNth08PVR7SPLDtKOVp8dPBY&#13;&#10;4bGB46LjfScyTjxqm9x25+S4k1fbY9o7T4WdOns66PTJM8wzx856nz18zvPcwfOM880X3C40dbh2&#13;&#10;HPjd9fcDnW6dTRfdL7Zc8rjU2jW26+hl38snrgRcOX2VffXCtchrXdcTrt+8MeFG903ezWe3cm69&#13;&#10;ul1w+/OdeXcJd0vvqd+ruG94v/YP2z8au926jzwIeNDxMO7hnUfcRy8e5z3+0lP8hPqk4qnJ07pn&#13;&#10;zs8O9wb1Xno+/nnPC9GLz30lf2r8WfPS5uX+v/z+6ugf19/zSvxq8PWSN/pvtr11eds2ED1w/13u&#13;&#10;u8/vSz/of9j+kfHxzKekT08/T/tC+lL51fZr67ewb3cHcwcHRRwxR/YrgMGKpqcD8HobANRkAGjw&#13;&#10;fEYZLz//yQoiP7PKEPhPWH5GlBU3ABrg/3tMH/y7uQHA7i3w+AX11SYAEE0FIN4DoGPGDNehs5rs&#13;&#10;XCktRHgO2Bj4NS03DfybIj9z/hD3zy2QqrqAn9t/AbptfHbgg6V6AAAAimVYSWZNTQAqAAAACAAE&#13;&#10;ARoABQAAAAEAAAA+ARsABQAAAAEAAABGASgAAwAAAAEAAgAAh2kABAAAAAEAAABOAAAAAAAAAJAA&#13;&#10;AAABAAAAkAAAAAEAA5KGAAcAAAASAAAAeKACAAQAAAABAAAFhqADAAQAAAABAAADIgAAAABBU0NJ&#13;&#10;SQAAAFNjcmVlbnNob3QZtXAB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4MDI8L2V4aWY6UGl4ZWxZRGlt&#13;&#10;ZW5zaW9uPgogICAgICAgICA8ZXhpZjpQaXhlbFhEaW1lbnNpb24+MTQxNDwvZXhpZjpQaXhlbFhE&#13;&#10;aW1lbnNpb24+CiAgICAgICAgIDxleGlmOlVzZXJDb21tZW50PlNjcmVlbnNob3Q8L2V4aWY6VXNl&#13;&#10;ckNvbW1lbnQ+CiAgICAgIDwvcmRmOkRlc2NyaXB0aW9uPgogICA8L3JkZjpSREY+CjwveDp4bXBt&#13;&#10;ZXRhPgpXN7S+AAAAHGlET1QAAAACAAAAAAAAAZEAAAAoAAABkQAAAZEACJ3Qpx0PXwAAQABJREFU&#13;&#10;eAHsnQWAVdX2xvcUMTMM3TVDpzQGHYKCraBioWLXU5/xfybYPru7UUERaekGKZXu7u6aYYb/91vn&#13;&#10;npnLOJQMytNzlJk7995zdq299trf+tbaEXljyxw86CLcwYho/YxyERHOHTx4wKUeTHYRaWl6fdCl&#13;&#10;6r+D/BftXKR+R6Tp50F9MdLp0m/9i4zSM+zTgy5N9zmne1MPuDQ9K02/XVqyy5EjyuXMkcNFcJ++&#13;&#10;clC/vPu9V/5fvKe77cn2Fb6lr6RFRug9veB/lR/Bm7r4GanXVqeMN3SDPuF93UUt0y+9F6H7vbv5&#13;&#10;xHvF5973/vzyU1NT3YEDBw5bfnSkxiYmWu30qvt3az99z/VX9b9XelB+0P+eFP7T9E8g/14PBPIf&#13;&#10;yD+rQDD//1n2V6D/Av3nab5A/wX6L9D/wfoXrH+eLRxaFwSR/J3xF6+Vwf4/2P8E6z+zICKfgOE0&#13;&#10;gb8HQYQNsZVCBExNBbkVyKv/Ug+mehulSEG/SM5B4GF9L1K/7Wt6EB/onwexeqgvAHOavpB2YJ9z&#13;&#10;qckuT3y8y5s/wUBhDwHk254oHgLf8pZA3QjVCfw5DLfVH97F9yP5PAPT9T/Sb5Q6dVQ9Qs+3UvRd&#13;&#10;Vf2ULJ9+op0A8VblsPYDa9MXXP7vv1v7/+njH7SfOevJeGb5Z15kvgL5/3vpv0D+A/kP5n+g/0zP&#13;&#10;0w1h9k+g/zOvfpiKgf7/O9n/wfoXrH/B+hesf8H6px4I1v/A/gnsv78U/4zIm6usyKfyDwqY9GBg&#13;&#10;5mWk/tPsFECcpgHi89RID2TFlyp8WD/1OUBwmrecASwLJ9YzuE//233iGhsTdr+A5n0ub4KA4QQB&#13;&#10;wyHtZ8YQoI/dAqjMH2Emkt4Xau0BwLyGJeyVYN8EK/WBYe4E8+U3zwMTBuf2PveezU/vQ+9Lp0L5&#13;&#10;MIFz5srpEssmugYNG7gSJUq4GLGqo6Oi3AExrXfv2u02btjgZs6e5ZYuXe527dzhUsUstpb8Ddov&#13;&#10;EftHj3/Q/mD8/8n6L5D/QP4D+WcJ/GfaP8H8D+Z/MP+D+R/ov0D//xP3/8H6F6x/wfoXrH+n3PqX&#13;&#10;X8AwfOA0pY5I0ytviJS2AHA4Cqg1QqCwvsFnAK4C8kgxATB8EORV7/G2vQ9rWCCyQbSG2gIMC1RO&#13;&#10;3at0EvuNMZw/bx49S/Ax3+VZ3q2hFx5KGN5J9oF9KeMzbuQv+8FnXDxLZXo18yFgvQmYDEBs3/Ge&#13;&#10;fCqVHyk0PV5M6voN6rtOV17pqlev4eLj4l1UdJRLSUl2W7ZsdQsXLXQDBwxwkyZNdps3bbb3/y7t&#13;&#10;/6ePf9D+0NzMNMd9I/HvPv+D8Q/G33R5IP8SBHqCNTpjkxzMfwlGJtlgxgTrv2fzWd+Ybadu+h+0&#13;&#10;/wL9H+j/QP+b2g/0f7D+Beu/WT+B/RPs/1gVPHs4sP/oCq8v2BvQL7ZmhrpHb1hXBfZf9uGfEQVi&#13;&#10;Ew+mwhZOI68wALHyARtjOMpFRZHTNtKlRnmpJMg2TKoDvFywd8k5E2kDxkDZm2ack2JCL2wIU/V5&#13;&#10;SvIel5ay1yUkxLm8+RK8+/mUewFtfVaw3QHVl5Hmcz1D3zkIRTmUvsI+8WSDj618YynbHdRCb4Y+&#13;&#10;937pZ6iO1Mk+5nH2/L++/AjlZo5WPxctUsRVqFjJFSiQz0WTS1hM4tQDaS553z63bec2t2L5Krdu&#13;&#10;/Tq3T3/D7rbuVnPo///l9v/Txz9ov0T5Hzz/g/EPxj+Q/1BUkC3c/6z1P5j/wfwP5n8w/y0tRqD/&#13;&#10;tIsL9L+Jge1P//7732D9C9a/YP0L1r9g/cMZBGJ5aqx/EQXikoT1AvkKGIbdK5CGNBDAurBWI8Qa&#13;&#10;ThMwy39KFCxQ0vv8oA6qO2isX97nPgBlT8AdB9kBwkbZWzpUbZ87kLzbJcTHurx5E+xJ9l2VYZ0B&#13;&#10;cGvgr/c3YLBd9BOXfnuHxXnve/40wGf9DXisr5AII/RVe4/nAyhzn30h9Ei+471UXYPyg/5HOAL5&#13;&#10;C+ZfoH9Mb5rmD/SvrSW2boQWlWD98VZdrzuwBoL1N7A/AvsrsD8D+zvYfwT7r2D/Gey/Q6ai2dGg&#13;&#10;DAH+EOAvAf4U4G//i/hjRP64RA8YFoBq+YQBf5UqAlZqpIBfUj6QP9gOcovSRNfryFQpPUsjIVZr&#13;&#10;mtjEackGrkXoHoDkCLFdIyKj7T5AtwPJe5Uvd5dLiBNjWMCwbajUWwDApKTAsDI2L4BECOxFsWZc&#13;&#10;gHd8R78oX9/zP7Vb/EQ9oe9wH89U+mOvKL2Pko5UG+2+0PeD8oP+D+QvmH/oikD/oFylHQP9yyIj&#13;&#10;gbCVAsnQRd+EfgXrT7D+BvZH+uwI7C+WDl85eDoipDEC+1Nq07pG3RPY38H+I9h/BftPs6qC/bct&#13;&#10;FAH+EOAPAf4Q4A/sNk81/CEif3xZAcMRTlkLdEAc+1/LOKytMNwxvF5iDAPfwr6FJMR/ZgcLANYb&#13;&#10;pJ44oMPQIiw/sYiHIWBYCLGn/PRzfwqpJHYpl26cy6/D53iy9xB6xDOq7ad+aN9t73glAUCrFtp9&#13;&#10;RPKuveaesIte5SN+2UPCPtNL3lfT7DefUPegfPWKDSI94nWa/dSPoP+9HkFiTP4D+QvmX6B/Av0b&#13;&#10;rD+2ONgay7LhX8H6awtGYH+oGzxTwpcM+x3YX4H9GdjfWJPeFew/UJfqjWD/EZKIYP/F7Aj2n96U&#13;&#10;CPbfwf6bucCcCPCHAP/7q/BPMYbLSQ45IA74Vx4c2MJatG2jww9pqjRy2pI2AvWt3xxNx+F08HbJ&#13;&#10;TZxGGgk0Gv8DCAtMJk0DF985kEIqiZ0uXjmGAYYzX/ZkWxnsBiNseXfbIw2Y8hFLyFzeZ3ZX2KMy&#13;&#10;/rbveLNLpfN9faY2kPoi3R7JfGdQfqiz1VXqLnqTy3qVHV9oxcr4zD7xvpTxTXsV9L+6K5A/Txb0&#13;&#10;M5h/miuB/gn0b7D+pOtFUw6hH94aY4oCgyFYf9Qh9AmX1zfB+hvYH5KEQ+aGSYYnJBmSYq8C+yuw&#13;&#10;vwL705samOGB/YnuCPa/wf4/wD98vehpB++nZ2OZosi0xgb2l9c3gf35j7M/8yqVBINPSgiI/ZZG&#13;&#10;gnUEWdBG1lJG6BP7T++TSiJawC+f23cBhmEL85ngYAdjWAfFWY5h3oxM0+Fz+1yqMYZjXT4/lQSl&#13;&#10;6iEg4rZwY/XqrfRfVgEmLm+mf5T+OpyFYG/yQ4/wn+G9p3tNE1ACLQhdvBeUH/R/IH/B/Av0j3Rj&#13;&#10;uOINqdBA/3odYX1z6LJCbwXrT6h7/DWV38H6e6igIDuB/SHBCOyvwP4M7O9g/xFaLIL9V7D/DPbf&#13;&#10;wf472H8H++9g/23WsW2ewrfhf/H+OyKvpZIAEJbhJrZwaoS35SVNBDmGqV+afti7SicRpdzBdoIg&#13;&#10;7x0g7cQBfSfVA9QZZN0HoCxE2IQeXnFKinIMJyvHcHy8cgzn8RZFYcj2cN9IwGYI4bXcbZsJfaZq&#13;&#10;2dYcowrj2pjKfqd5b9q3w3+Q8430GHxMMRmb+FDPsygF5Qf9b3IkKUEeuEIvA/mjM5jLwfwL9E+g&#13;&#10;f0OrRrD+BOtvYH9g1wX2V7hSZLE85Arsz8D+DvYfwf4r2H8G++8AfwjwlwB/8syldKMpwN9Oefwx&#13;&#10;IkGMYaZuaiqsXw8gJl0EACysX0sqoY0AfGIA38gofcbhcoDI+qcfApOVSsL7pjA2qUIAYsBh/Qb8&#13;&#10;TRUwnJq8x+WJj/UOn9N3PSHhYw+AsrfCtai+wu0k5wZc5g7/8u72vhChE+ZIfRF+2efs5rnsI3vH&#13;&#10;+zv9Te8LmcvPEZ3DnVbrNFfrtFpu6dIl7pffprvdO3e4FOVR9i/vafpJO7O5/HQU23v8n97+w5Wf&#13;&#10;I2dO17BhQ1e4cGG3es0at3bNardm7VqNqyQjG/v/cOXT5/71v97/VatWcVWrVnPbt29zK1eucWvW&#13;&#10;rHK7du461Io6xcY/O/o/T548rnz58q5kyRKuSJGiLi4uVvnJD7pNmza4FctXuLnz57qd23d6quFv&#13;&#10;2H5ffj2llLX++SfIf9B+T4MhD5nXn79i/BMS4t1ZZ57lSpQq4X6Z+otbtHiR27tnr+pmpwv8qevv&#13;&#10;n9X+QoUKuwoVyruEhPyyfVLcgvkL3MrVKzN2MUfRP7ly5nBnnHmmq1yhsovOGSMrxckBnuK2bNli&#13;&#10;6+Py5cuk19cct/3xZ7Xft79y5YrVml7QVa9W3RUuWthNmTTFzZs/z+r9V9hff3b7T4X5Z4fXoRJO&#13;&#10;Afs36H+NA5P5KPOfnVHtOnVchaQKbtOWTW7VqlVu9erVbu9e6U0e4S3vp/z8PxXkv3Tpkq5unbo6&#13;&#10;5+aAW7l8pfTnardl85a/ZP/3T5L/SEX+limT6Bo3Psvt2b3HTZoyyW1cv9Elp3CYvCfDf/b++5/U&#13;&#10;/1ITp4T9F6w/EnaUdrD+HrP9a26/fxD+hXj4F6//7u2PyJsnUQQQgbepYv5KKyujsFot4Ddk2WA4&#13;&#10;sEE0AyKaxSLSRcVE6aA67gEuVjdFClQWSAyRhEtwqeWT1C+7yDEcDgyDGeuR+qLXxfa99Ht5Ysgy&#13;&#10;s7tDr/Ey2Ev94CA8fd/zxPC+/rDC7Qs82O7M6gfFHKn8vAl53M233Opuv/0217dvX/fOO+86Nnn7&#13;&#10;9u7/U8pH4P7K9h+u/AL5C7rHn3jc1a5Vx40bP9aNHTPGjR47Vv2yL1v7/3DlG6vXhlc/TuL4/xnl&#13;&#10;33jD9a7zddcLgFnoRowY6UaNHuVWrVxl4vpnlH8k+T+Z5VerVs1ddPHFrmH9+i4pqZzLlz+vgOFU&#13;&#10;N2v2LDdq5Cj33XffudWrVp6S8v93kr+/avwR8KPp35Mpf0H5Wfd/mbJlXNcnu7pGjRq511571f34&#13;&#10;Yx+3ceMGAzpDi55ulN79m+hf5P+0mrVch46XyUlVys5Q+Pabb93QoUPVxGNbf/PmSXAPPPSQu/CC&#13;&#10;C118njiLoqKDVqxY7iZMmOj69+/vxmp9zHydavJfuHARV6t2LXfzTTe7OgK6nurW1X3x5VehmUrt&#13;&#10;bdD/duN/qtqfxyp/J8v+Dco/tvlP/99z773ukosudrPmzHIjR4xwo0aNNr3pzZnMM9/7+1Sb/1bX&#13;&#10;0BT3Zvuxtz+79l8tWrZwDz7woDkjhw0f6kaPHuNmyyb0rkD/2Kqdzesv63lUdKRr06ate+bZZ9y6&#13;&#10;tevcM88842bOmO627xA5wyw1TyJORvmB/lXfokRYX//i+ReUnyHuwfr35+v/QP5OPfkzYFjVcgdg&#13;&#10;DAtq9XL+whbWciCwlTQRqC/TX9pReaxhuVa0sKSlpViqB9GGbe0wPUdKCt2bJmaxZwRFChRWKomU&#13;&#10;3S5PXJxyDOflwS5WaSXat2/nalavoWdjYgBGi3VzIMXt3rXHDKyVAsvmzp3j1q1bZ89Cf2Zc/OWZ&#13;&#10;Jla4VVD1C6HT1IH0GADc1CSN335DaBd/2yP0HQGNB5UXmefE54l311xznbu+83Vu8ODB7rPPPjM2&#13;&#10;wL79+01+T3b5VgiVT2+xVTr9r7+q/AIFC7rnn3vOValS2U2ZMtUNH44hPMLtEbMsva7Wx6H6/sH+&#13;&#10;P1XbT6sYlYzLhEd/ho3VMbb/lltucZ2uusqtXbvaDR081A0bPkTOB4BhlWKPC3umjXx6D2cUb1/8&#13;&#10;vfxHqQ6lSpVyZRLLutKlSouZW8TFi5kblSOHpstBt1vMgE0bN7p5Cxa4hQsXuG1btupt0sF48n+i&#13;&#10;5Wc1/2Kio1w+yU+b1me7q6++xu3XXJo7b56Ap/1uvxwu69avcYsWLXXTp//mtolFbQokXeJPDfn/&#13;&#10;I+MfHRXtEhMTXaKAt5JlyrhCBQq63LljXXRUlEuVDtq9e5dbL4N87rzZbvHiZW7Hju1qtUo6Bef/&#13;&#10;H2n/H9G/J0P+zNgTOyZnTA5XokRJV7lyZVeseHFLaxQfG2/rz9q1GzQGi9yMmTPc1i2SwSPIX5TG&#13;&#10;D8Z7zZrVHQ6OAgXyu1y5cmseHZSjTGvXho1u6i/T3KyZs+ww1+NZf05W+4+0/pUsVdw98MDDrkGD&#13;&#10;+u7Djz50gwb+5DZv3mROG68fMnojQwGho36vf7Ka/6di++vUqydd1MkVyFfA1v8ePb53gwYNPGb9&#13;&#10;mzNnLte0aWOth1XNjkhKLOfOErCevH+f+/XXX13f/v3c0CECmlkTJEtH6v9w++PPHv+iAobr1K3l&#13;&#10;7r77Xle9ejXX7alu7uOPPjmi/Hsy8L89/oez/yJ1RkahgoXdaafVdOXKMbcLSGfntui4/fv2Kbpl&#13;&#10;o/vll1/dTM3tAwfErPMGzCEP6JQypUtJ3ye6goULuVjp+piYGJcqm3ardPuaVWvcrFmz3coVK9xe&#13;&#10;7Enrwgz7s0SJ4i4xKdGVLl3WFS1S2MXH53E5csRobT7o9oiJumXzZq3ZC908rZ1btG6Hl2/1QNb0&#13;&#10;Xa5w+zdPfJwrUbq0a3xWI9N/2NPz5s9306ZNdXt27T7E/qU5UVExrqrsvIoVK8mWKOny58/votWO&#13;&#10;ZNWZ9s+ZM9f+bd26WeQQdEBodVD5+XS4dKVKlVz5ihVc2TJl1YZ4j4iBN0ZfhVhiB1zrrlmzZrr+&#13;&#10;ffupbbvS7Q/2FyVLlnZJsl/K6P7C6sc47RsoX1/Smrlbddjk5ovhv2DBPLdt23YjtRyp/Sdr/j38&#13;&#10;8IOuXbv2bsmSxXIqDZMdN9xtUN9yhff/ySr/f1n/hs+/Nm1bu0cffUJs6z3up8E/ueHDRrgZAij9&#13;&#10;uWX9GfqL194leTrG9Ye5VCYpyZUtXcYVK1ZckavxLkYRkKRK3Kf9y9Ztm83+mjNnttukdS95f4qe&#13;&#10;7Vs8ofmkdyiRizldQLbcWWedIVuiivZBI93PP09CuLOcf6fi+HNAfLTs8mZNmrr/+89Dbv36TeYU&#13;&#10;njtvrqIXd6uVh2+/dYL1BnOfXsmY/1npn+xsP/okibGUji1ZEhsun2yvnNJZ0WI6pyjicLuiMFfK&#13;&#10;WTPbyDYw+LOzfK/t/IzQupDTHMtEgFYoX9HlzZ/PSKc7duxwy+Qg/mXaLxY1tH/f3sOu/0UUuVSu&#13;&#10;fKLW3tMkm0VdTrUF+duwYb2tFeAf29UmorN9+fPqcOzyf7Laf6zzLyj/1LX/wAT+SvszKP/U7P+I&#13;&#10;vAnlQEVlrHnsX1VTawbJG2AA848UE6YHjWpruYcBfXUPOYklV/ZdnTFnLGAPSNYCGa2bAJKlKlO1&#13;&#10;WUohx7AAqrz5EkyvFRVg9fIrr7gmTZr4y4oM3QPGQN2p1A1r1q4x42/06NHu119+cVu2bjXQ2L7s&#13;&#10;aUarFvUllQGgL6xmA5n124xu/3v6O/07tEUXv1jOuELLmr3OmSOnNnxNXNNmTWWczJT3erTbprJZ&#13;&#10;dA65Sd/2nhH27Gwon8pQdwOIrAS/nPQCrZ78+DPLz6fNwZNdn3R1atcxJtQo9ct4MaL2iDGc3rd/&#13;&#10;4/abrIQLzQn0/w033CDHQ2cxhheLMTzCjRg5UkxZjzF8ouMfpXnXsMHprknjRmKC1XaJiYkub568&#13;&#10;xvKn+rv37BYgvc5NnjRJzO/xYmbMdus3bAhJmr5wEuQvT1weV6VaFWPXXNaxgxs2bJh7VXN/pdrM&#13;&#10;nLeUNOgT0ymay6roqSb/f2T8Y2NjjYV55ulnupq1arrSYifGKyIB/arGup27dpkRO3bcOBuPuXPn&#13;&#10;Stds+9u0X9JkV8Rx6N+TIX+UHyl2TIKAltp162gz385VrFDB5RfoU1qASaSA3gUCSkZqHsIcXbZs&#13;&#10;6WHlD7C/RIkSrkaNGu7s1q2Vdqi2K1SkkIvR+6w/e/ftdsuXrXBff93d9evXzyUnJ2ttClsjmIS6&#13;&#10;+GUyFfodevukzL+jlZ83Xz53wfnnW5qXEXL44aDZJaeFB/qE1TW80ultCGub2nmi6+/JGv/0NSrU&#13;&#10;0bVrwRjuaGMJoP/tN98YY/iPll9ZINqdd97tChbKr7Q4K/WsIabb1U2n9PjjODxNfXGrnJW1tV50&#13;&#10;69rNffnlF4eV/3Sh/R8f/3BRZh7yNw6f4gKOatSo7lq2aikGdV1zrOYQEMR39smOXblipfv2229d&#13;&#10;7969HUCxb3/mF0BxuvR8/fp1db90vQBiQAub0LKNt+3Y5hYvWmRr/dSpU92ypUsN7NUX7NmUX7du&#13;&#10;XddI4G1d6ahy5RVRky+/gVB8BjC8QQ7daboXJvrMWbPcWqUu8Ms/nP2LY6JihUqukcLFO193nYDn&#13;&#10;JDmhl8v5M9B98OGHcgBtTi+fusRExxgY3KZtG3em0stgPxSSU5dUYtjA65Q+bMKECQLDRrk5sh3W&#13;&#10;rd9wiP1XqnQJd+457cREPFv9cTqPNPzA5h+vVR9/79BPrPquXbsKjNucbn9EKU3d6ac3dGeedabk&#13;&#10;sY5LUn3zCmyOio62e/cIGF6rOkyS/TJB9sus2XPc+o3rs83+pzNURf3ypUJ/q9r8lfGCP5y7/777&#13;&#10;3IUhxvAoRX6NGDHKbdy0Xl/+4/uP4ynfq9f/pv5N71P1Y/MWLdz/PfywpTPANhytCDqiyLwOD+v2&#13;&#10;8JtCnx5N/vU1V71qdddYTrx6ml8VKlY0Z0/OHDlsTCEpbJSjYfpvv7kxioKcMX2GbLIV2tf6oOfv&#13;&#10;y8euw2l077/+5VqffbZ74b8vunfeetvW//+V9Y+uRNCrVq3qLrjwQrdTYOagQYPcmtVrRNxArx1d&#13;&#10;/v8K+StWtJhr1qyZq1evvqshR2YR/Z07LrfN/5SUVLGdt8qWW6ixHC0HntJiSedCPsm8/oeLUkZL&#13;&#10;1Sf641jnPzbkGdKRjZo0cnVkB+bDySxFvEOMawDdn376yaHrly5e6pLlRDQdbR3vyVS8Uus1aNBA&#13;&#10;uk7P0L+yZcu6HCIvHJAjEfyDCIRR0rNz58wxHZlZ//wV/W9igezoCspHXP739e8flf9g/P++4x+R&#13;&#10;kCdJciHx5qfhFRJ0A4Wx5+SlUpoIhJ8vAArbd/H+6zMHmJzGe0ot4f8to8hwD23EI/RCP+UB2+tS&#13;&#10;9m435mJ+MYZR0kXFuHrn7bddA+WtRXkDiqySoUuePtI5lCmbaN/Ztn2r2Bmz3Q8/fO/mz51nRqUe&#13;&#10;bPVRwVTHu6yKLGcyyvy37UWG2Nsr2klbwr8XegQrAkZrTrE0imrBAfTcIYOeBQfAm7bw+ckunxEQ&#13;&#10;qm4//YNM6O+/svw4Lb7PPv2MbV4AskZp4TVg2BjDqm429v+p2P7s7P9rrrvW3dSli1u6ZImxTACk&#13;&#10;yFHny9+JtD9SAFVTOVvqihGXN19eY6fu27ff5hVShYeaXKJ5BJLBQOqp9A2UDxOHz5HvEyk/q/kX&#13;&#10;qc0eDqDzBD61atHS9fiup3vh+ecRGStTv7wrNP+yu3wTTpVA+0zPHWX+Z1f5cWJqtWjeXGyAGsac&#13;&#10;Qh/ul05JluEXpdclBTBi2MbG5jaAuPvXX7vJkydLX8owlx61+qqu5vD6i+d/dsr/0fRvdvW/J2DW&#13;&#10;iwawAATXr1vPtTq7lRngu3budDVPO80AUcASHCXdu3fXvFwsScla/xYrVsxdceWVrrHkOUdMtNgc&#13;&#10;cmIql+zOXTvtMNZYsdsAY3D4jBs/To5OIiqQ9D9f/sLbf7Ty82pdTtC/bdu2aYO+S45ijTi64G8q&#13;&#10;f7W1kbtcwHBxzUF03hdffOFwdv5R/VdBDMl77gIYLqR0EivckCEChkeOQKGq60/d8S8sYLiWgGGi&#13;&#10;WMiZClD35Refq85Zy//f2f4pUrSo69Chg2vZormLEUFgp/L+k/9/u/LepykPdVxsnIHHowUgkf4J&#13;&#10;Npq/gJUuU9rdeP0NAnTLa/7slgN2jzlXmP8x2uyTW5++Tk054H6d/qs5oObPm2dzzPpUPX76GWcY&#13;&#10;mFpQEQjcs39/ssgQyXLQHBSYlc8YjzDmdun5P/bt4wYLyIEx640Ja9vv7d/cuXKpTR3dRRddJJu6&#13;&#10;rDmwNm7eZKkPPnj/fQPF0A1crE/1ZDfgVAYUzqN0KTNmTlfu3DUGVhDxQjRSIZ0zsVeg+Hc9ewhM&#13;&#10;+skigBBxyi8lVmb79u1dc9Y9Aey0cdKkyWpDqrF+sWFFNzFSCZ/Bst2jvvIq4JFSmjYRiFe/gfJ/&#13;&#10;51U/RKmf9yvikIi9CFdI86uk6kBkH/m8v+v5nelaHN4orazsj5M1/+655x536SWXmnN9pFijo6Tz&#13;&#10;N2zcRFd4YmEvTu35T+3Sr7/I/mrcuLEYw4+a42WIoixGqy9nz55rfZgd608t6XrKQG6JGtqvHLop&#13;&#10;ctimSSbzSMYSxU5PkPNhf/J+gXmDXZ8fe8thskWEhazXP9b48hXKGzDcqlVr99///te99fZbWc6/&#13;&#10;U13/M/7FFenABfkKR/ZB7etPVf2PU76VIg/LJpYRUziXxjDN9A+RxrkVtVFakXkF5cjCyTdNUVtf&#13;&#10;y55bvHiJ6R+bifpxovZnTI4ckqVCpueY/0RArFqtHOOKcOYsokpyPiBraOPx2it/qdRM2Ih++Vpa&#13;&#10;hYXEu5oiF1wnghARFnwOGLxejrZiRYvI8VBe+4I4t3bdGt3fXUD3KLMv/87rb3bsf/9M/W+ThkHl&#13;&#10;Cq1/Qfknjr+djP0fQ+TPvxOd//8E/C8iIb4s/m2sOtvQ0nmyQ41BnKb3ojiQTgYjm139YcoOAxDz&#13;&#10;Lu2Al5o+zcmbD0gMbdio6R5DK0KAEM9O2b/bJe8RMKzD5wwY1ntFdNDJ66+/7k5veLrr06ePgVPk&#13;&#10;N0qW4QyLi/fPanSWeQV3yEB/9ZVX3UCFemJww1SmOmxerVpiOeQWowHPIR43Y+TRDi38yckpMjx3&#13;&#10;mZGdqjqqSWqD116EJVIgMwtMPrGmAIQxBmAxJsso36sQkH2Egeg9wqK5jf7Rr/TyCWPJLQUerT5C&#13;&#10;4FiouHhmtFgO7AsJmd8rQAjGSYqeG16+PVDfp85xAohyKiQ5p9pCvVhYCK+iDTCZowRE7JNBTkgf&#13;&#10;Xl02DLSf51kIjxYc/3nUwbuoLXXSb/7P1P7w70dHRVpbqLv1o/6GSb5Rxi5A/kP/97Ax5VjsxmgT&#13;&#10;PXqMcgyrf8LLh1GXQwsnXnV+E+JD+bDPONQAYMwMfaUhsYsODV1IFzJD+3Npkc+VO5fuR/bUF+p/&#13;&#10;vPgsvDB19mgjAGCfne0PSbeeGWHtz63xyE2YkuQLOWY8YM1QPv1POw5XPuGn/CPEPErzhs7frnBS&#13;&#10;xv865RfudPWV5hAZKaaJDwz75dMdjH8OHXAUqz5AJmDSEGYJuzaVPlD5e/ZIFmTMhvc/95ErEkYD&#13;&#10;sgJwtUWHo5BCgvuTyia6+g0aCqRtb5u8Tz7+ROzGrw2YNkASIeEKCXp6nUJ/h35Zu/35F14+99F/&#13;&#10;jD/tZ+xKCYhuqPkMC6iqQu8Gyfj+6OMPrX651TaMUeoKIJWinMPh5RPuRh8iD4RZsXmlhkQz0P/M&#13;&#10;j/2aH6kaFwwuq7f3BPsJKJ0jR7Q9g/FMFki+U+GzOXPl8EJUJZ8WIaGJmqK+RNfAIkmlHswXPZD2&#13;&#10;2XMzfh2x/X7xzKMG6utixYpY/zP+W7XhwOEUozphEDbU5xeKsUFfvfrKy67/gIEyDterLl6Egl8+&#13;&#10;84r5kFPPzKX5wbyg/6nYAc2tA+rDPfv2GOvGL9/7TW8d2/z3y7L7shj/GOlHyo9VXQlxpsORf8rf&#13;&#10;LwBkrxyA6E07yNQrXD+Vy07yj5GLPDN66Ng0OdoIyUSvIS/cQ8jdXo0PsmB6VM9Or9NxyF960fbC&#13;&#10;az9AS34BLjA7Tzutthh8W+2woFYtW5nTgvDkqVMmux4CGpYuXZo+3uHlFyhYwIDku++6S2kkarjx&#13;&#10;4ycqhHSim67IEkKI0f9FFJoPeMEzFisiAHAnu/o/TAylI3NoDHJJbrTOqG2kkEH+6Tdv3Us2Z0/m&#13;&#10;8un/CJ0hEJ8QZ5th9ArfxyGL/O+Wo4/5eKT+h21Fublzx1k9NJyHrD8+0MWGCafUPsklvzOvv8w7&#13;&#10;1hlPT6odkmlNcMm19Lzkn/USmWB+/5H558mBN/5Ikv2vujKfa9U+zXUUMEy6Hdb7H3/8UWDZcMmo&#13;&#10;5Fu6i/WGzSapQZBJ5Jr7Q2L4u/lfs3p1d/udtxtLlFQBBgwLKLKbjjL/sBPQFeh6AEmzX1QQ/YV+&#13;&#10;J13T/lD/Ha581v8YHYJH+gLWT+aWPUeVTtOhTimyq/ZgS+g56Fhz5Kt2yKsPDNdRruGu3Z4ykNxv&#13;&#10;KPKPfZMgkJAIMHTjXtlgrD/h+h/Vm1OhtbZuqy20iXlN+zncj1zyAC+kLjAdjyHCFfrFy/S5Fnqf&#13;&#10;9Yr3kC+/Pkdqf1b6/1j6n+Kw/2Cg3X7HnQaOTlW6rPETxotB+Js25+ttPSiskHTAXcZ30aKFtv7S&#13;&#10;ROSprGzWzjd0VtqFAsbwwjkAsxVwOTY2l61/jQV4tmjWXCDAOrEMn5f+GK+0NUrl5Cly5b2u4SpW&#13;&#10;qmzyuF2A75atW9wuHE7qgDKS03oN6ru2555jOqz3Dz+I8fuRnX/BepKV/QfYVaFCRYHCFygKrpnZ&#13;&#10;T9b/spt+njzRffTRR27zps00364o9fd1na93l1xyiSsoEHjJ0iXGHp+mkGjkr0TJErIdGrjLLr3U&#13;&#10;WNUAFl/IibB6zVrJlc6akBCUKlnKnXPOOQqzP8vsi/79B7hvvulu8sf6ZcOuOc4Ls0/UTr/9jDX2&#13;&#10;n9kvSbJfJGM7lFpqs/pot+QGeSibmKg1s4E7/7zzVJ9S7rPPPnXdv/7GrVJ/75edbXLiN8h+I4N/&#13;&#10;bP2jPE/PaU5hf8sWwVlGBCHr7y233ObOP/88sbdnu9Fyro8cPdLSCIUXj/2RU/OSFFLYL9H6m46S&#13;&#10;ljadyxkd9INFlqjyZmvwgJCgqwqmE5hXuUkJJsArUkKH3B3Q/ouzYfZJN+1R9FGK5ll2tl9inT4n&#13;&#10;0dO5ZD+hp2I0t2k/+w/2B+hH1n/639//ZPSB1/+kWjF7Wr+jo5XWLJK9zV6LkDpbrNt/iX2L/Tds&#13;&#10;OCnqRrnZ6tPw8tEEMVrz0G2+/eE5zNHT0pPqw33J+qf+9Ncfrw4RsrMqGIuf3t0heUOedu3eafOM&#13;&#10;fQ3OEOqA/qP8t956yy1auMgcO+k6KTQe/IrT+lCuXJLOoblT0UfnuudEcnj/3fdM/o/W/zm0l8iZ&#13;&#10;U/0Ym9P2R9jrXMyBNI0l+19IGt7ZLRn978vDieg/5BlgPEGRDLHaK9NPB1Qeaz8yyFpna4Pe98sL&#13;&#10;b3+09p+51XYiKEjDgfxhh7Nm5dR7EbLzeJ49i+fpH4/6o/MvfPz9+qB/62u84gXOb9PehgO8t2pM&#13;&#10;Gf8ERSPXVLQGToBzzz3XLVu2zD3//AtKfTjJbVUkns0uaxqCbRU7ZL6kt5Uq83GY/Pt/83ZBEQzq&#13;&#10;KLqmQ8fLVc45bsLEia7Xd9+732b8Zu0nUqJly5auRYsWFvX8wgvPWfTxDkVCU2xkpGz/KhWN+dzl&#13;&#10;xi62Vn/55ZcCkce6ZTqEOzEx0TWTvj5PuoU0KO9ItnCArVd6CfafzCjmP8tGjMYEmwX8g/UXe46L&#13;&#10;sfXsugOaZ7vNhsiu9oeXTz3QWVmtP1YRq+0f07+H6/+g/IzxD/o/kL+TMf8i8saVMdIvxgbKD6gX&#13;&#10;QJhNCYokUq9hIZJ7DcXPpPRSTGiy63+AKsslqYWeC8OAR0XK0+8tepEyerTZ3LNDOYZzhYBhZwb2&#13;&#10;W6+/4eo3bOC+//57y+c7ZfIUt0OGcIIYw3nlyS1foYK7/bbbzFBk4wYwPG3qNOVA2ml1Q3NTaulS&#13;&#10;pZQnr45CherJW1fJmJIstLCf5syZI4U73s1R7qRNOlCHFnAP/6K1KGNsNVAdru98vULuKrqdxpZS&#13;&#10;SIoWm58GD3bDdCANXjwMN9PqutH6wJ4Q4appQwhDE9CBfsDQZwE9TUw02GUYTsuXLdeJr1NU9ylu&#13;&#10;4YKF6eXTZULl7YG0lzBCjP9q1apa+2GGTPr5Z+UwW2KGTT4xQOfPn68DAma437RhAWymHTyCHyzC&#13;&#10;tt7ZG7zpXfzpqWYToSzL5002A42aNFY4ZD1XuVJlC3vfpbCYsWPHWc6j88X4LK42TZz4sxs7boy9&#13;&#10;T4hjePnFZGhV0waLjQG5PNlw0edbtm1V2+crLciv7leFba2WhzS8/X6lCLUHdOGU4lp1arvCBQuZ&#13;&#10;MUj/k3+WUCfCvgYPGeyxZdS28PJPpP3UgfGAwYkssAnCCCEvGSA3ICTM3t9+pQ2/Wg4o5D9z+cyV&#13;&#10;M8T+aSg2PHKA8Zkio2/2rJkCn6bac8lHuUh58sbIGIBtYofPhcpn/sBOqlgJ4LCBGa6E/ALMcXow&#13;&#10;4ay//DrN/fbbdDdb8u0NvPcL4CeP+hCwBcMA0AN2RIpem+QzzgKu7v/3v92lCoMcOnyYzb8pkk9O&#13;&#10;gqb9lG994fet10JPuHS/97FeeE/0PtWbvvwBADZv3twAt6pVq1h4LjndAD4AgrcpZxbhozEyYmBv&#13;&#10;LFq8yDH3hwwe4tauX3dI+SXEZiDEtq7mNvmtLUe5SkaeFtB/Y8e6eYo2wGjyy/erq68ZyFO1ShVH&#13;&#10;TtHTNc/nKeqgr0L8mbfn6uCNYsrryIYNg5bn9enXVxEKM7Qh3WF512mr12J+MUBHb79fPsAMTEw2&#13;&#10;lbCEyTUJ4GX53NXJEdIXZZMS3ZNPPimG1pmux7c9XL8B/TWuv9pG2Othr3xyPdasWdPkgdyPCXlJ&#13;&#10;SRFlBt/WLZstpxnzdJycNX753MlFG45l/vvyf7jxZzNEuHn9evVduQrljHVOW7aJuTVdfTZOenaR&#13;&#10;9BuARvhVQGBJ85YtXHndzwYTvUYajQra/FfSmNL/yB66Ycq0qcrR+ovJeXj77XnH2f9+HUxe1SgY&#13;&#10;vjA14uLjrfyD2lBefe017pJLL7ENKnPg2x49HKkkspL/xk0aGeMdw3+XHFPvv/e+yR/zi05G/tj4&#13;&#10;x2pNYd4BorEOZVf/h8tfxUoVBehpLMSsg/FEmdQZAGXjpo3mdCIsl1Qx4eUTKk5aoLYCb6664kpt&#13;&#10;pvLaBph1m9x8PyhEfooAclKaMLbcmy5Q6n/W9HJJSYpIqCsA6FwDng5oDqdqg0j5tBe9w0Wuvd+k&#13;&#10;qwl/n6qwTuQ0fP1N0Fgw/vQnclW4UGEXjY5T37JmTtM96Pp58+bb88Lbj21Cvbyf9jLL+c+N4e33&#13;&#10;yyd9whViUpYsXUrtPKAw/8XW5pq1TlNu09I2T5eJRU7KHYAx1t0jlV9Da9btt90u/ZTPrVAocgYw&#13;&#10;nHX51Ntf/0qpDqRoAqBA57POMx5bZb8QRgqASEQV40qDaU9W7ScnKzkjYWqWEXMqj0JV2SBiLy1V&#13;&#10;W36eOMEAFyKz9ktmKb+w2Ek+MMwYdO3mpZKgHOpIWWy0r5CscFjR3DlzzSmM/cGn/ncAfapVq+7q&#13;&#10;qh3YYtg+rJkAV+jSNXKcsP6Rd3ktThTd7bc/1CArkPUH0MH+k/6kfJzKBvacwPw/mv6DiNBaqWEa&#13;&#10;Shax2T54/wNL+4AT2OsF1Uv2L+syjllASyMMhD4F9CxZspQxcokeAPRi/qMHyCmfS4BKfc2ZR/7z&#13;&#10;iK2/n33+uRuhvLQz1Cc4IOgQdFOsokywr1knAAEoC73Chc6//dbbHKmoJk762X0jQHSSIkzWqz/p&#13;&#10;qMzrHyHXF198kfX/FslSpYoVbC3mcdz38Qcfuk2ak37/oxv+8+gjYhhfJhvnNzdcjo3h0iErZG8A&#13;&#10;8oNhYSPeqPIv1Xemy/6AMTxBAPradWutfADscwSWYP8gA93F2PtGjues+h/72/QGg0yl+Kexx/7H&#13;&#10;TkD/0H6IEaZTNP7Y2IVlv9x7/33G1h2q+vXS/mGKbGtYnoiItUe//IvHZ1X+4eTPX/9In0GIN3Zc&#13;&#10;ddkLBQsVNAcRqe3IRd9MID8s+9kzZ5odx0HCmzZojlJg6AKcryI7uKH6o7Z0CzqOtBisfyuWLrNc&#13;&#10;9NOnT1e+5AXW/sz2FyAch/aarm9Qz5UoXkJ9k8v2Zzgd1slpMX/+PLOHl0lnZmf7/a7EzvDXfuwU&#13;&#10;nGkAizib1smJ7e9HsEdxPIS3n26gO6qq/8468wzTc6VC6ZtWqr5EHsICPU9A/6aNm6wfR4uNDzDs&#13;&#10;l88TIAiUL1/e9oLM1ZKlS5oTDMfnBtmMv4lU9KtkdqZSQUDoCb8AcjnTRsIjecJBlezZYNIryBtz&#13;&#10;9+qrrnb/lk08S+slqXQm6gDRFVoPvaEMDWhI//C8xKREd9ddd0vWz7Xot3ffe/d388+vA3f78ldO&#13;&#10;Ng9RSuwtKooVGifmO4Atdj3O6SVLlwoYH2n7hPD227NC5fO8rPR/5vmfufxcssvLq8xrrr3WIp5S&#13;&#10;Na/2yVkHYWeyWP0/9v7RLV66xPY5dH7m8ouK4IAjvYzGjzrv0ljjtMQuJ/UN+mPjRqW7mTbNUiiQ&#13;&#10;ax/QObz96HWey7+jzb/M5SPc2I+klmGPhfyhIw/oH6QhSCh0EQ44DtLDOfrJJx+70aPGWM5hmNAn&#13;&#10;Wj4VZz5fJv0H6YMoq+8VdfnNt98Y+Iz9x1rYXPufBx980Fra6/techqNlr781RqOXiF9RxuxzStr&#13;&#10;f8T+58033tQ8mmn7L2QdB9tdd0u+2rZ1pLMcMGCgHJXjzJEXPv4W8WPyVF954aua/QH+AChPRAU2&#13;&#10;HRjCcDmusNOyo/3h5aePkd48mvwx8kH5Jyb/yF/Q/0wjT/IC+Qstt9k8/yLyiDHMAnJQih6BY3bL&#13;&#10;DPcMNr0ilCcySh5CET/xdMEajkiTcOvLhOIcFPOT8Di+x2KhfaFqKqaxlFNERIgxK8Zwig6YABgm&#13;&#10;TQRGZmGFWrzxxlt24E1PecMAfVmcYKJ4gu9sY/HYY4+6iy6+VKDNXDdi+EjXq3cvt26NcorREaof&#13;&#10;wEuTJs0s32NiUqIxNqK1gaFRafJor1+/VpvjOQZajB8/zjadlM9Gg/bEAQxLwXe5qYuFgGDMEy7H&#13;&#10;BZP5PS34S5YulzdVBo/tWniw+iBUPiHy559/oYGZLEQLFizUArHZQloKFypijAOYMqt18MhgHazQ&#13;&#10;X4fSEDpnGx0xB3gOjMjTZDReKqYGuSsBv8h7uUvGI0bf1m07XONGZ4q1k9eN0+IwfOgIsUxHiN24&#13;&#10;3frS95xbpa33NAhWQT2cnrBfodf622+/RtQ+x/BjMQNYv+SSi7XAVFGonpcLFcbK/AXynqsswDkW&#13;&#10;nQnjJlieuzFjR4e8woQARtghJYQgNmxY30D9IoWVTF9sCXW1gdhbBRgtV1L+sQrFJE+dhWhqsaaC&#13;&#10;THS8nRz60l45QCurDsgIjA15JDSWeLX3W59MnTLNff75ZwIDAREZS79t9ACvj6/9fvmAHjDxqssQ&#13;&#10;b9K0qQyeKpKFkgKSlONOXYUhAtixft0Gy8M5ZOhgW3i9VCMIPjKbU7miSktmL5Yh3EhhTfntPQxY&#13;&#10;cpctXbbUVSyvg1kE5syaNcdyYY0cOUr5djFCPbnC8K8uOUC2MLpKlCwtEC5Wn8rJciBZrAfVQQb5&#13;&#10;tF84BHC4nrtaG1BtLu06evthxBG616nT1QrDHC5guJf7WRtNwDnkJbw3+VszRe+pfVnIf1b9D0O3&#13;&#10;ZatW8no316amigHrMDYZS5imgFdbBexyyA3znTkzafIk95M2meu0wfTLJ2y2ceNG7uw258ig9eY2&#13;&#10;c4zNIRfjD2ACc3Ps2DFiZ3Ga8qHtZ5PJJvXcc9sZuwOmVw+Bf2xa69dvaCAMY4ZcL1m82H0nIw8g&#13;&#10;i3yObOr/SPuPR/6KiBHw4ov/dc2aN7MNbn/lXaR8No7epYM6laO5RfOm+tfS5CZ/vgLWj+g/6ghz&#13;&#10;nMPCuLdXrx80HzSnjmP++/KP/GU1/sy/AvnzutatzhbA21y5kstorsvhozkB+I38rxHYNFMgx5gx&#13;&#10;Y5UO42fbfJm8SHqK6lCNa66+VuNwukKi89sGcMHCBep7cvyWspBlDHuYWGwmemp8Fi5alN7+45W/&#13;&#10;4+n/66/v7C6//AoDR3Ha9OjxreX/9CSMKmTIPwcnXqx5DWgHUNj7xx8sbUDBgoWNuYHzis36tm1b&#13;&#10;tDmV085UwtH179H6P3P7CxcsYkyV089oaGtVHq0LMLhYUwBRYIgsF4OuZ4/vtO6FHAUhHcmmgwO1&#13;&#10;YNRwyGrevAmSoVSlVChuo//SSy9pg9jbNvxs6sLbz3iSq7l8UnmtmQ1cu/bnmo7cr8NSfP1DhAiH&#13;&#10;shQSAMI1Suyv3grNHa81Y6McszwPmYF5VqtWHZvfHOBD+bCA0CcA7TiPYFxOFeAzTOv+urXScZIz&#13;&#10;W7LC1t+s9M+xjD8Ou44drxDYUM7W380CyGBpoe/JqWrgjfTJ8uXLFBkzTjlZ+0tuBaJJ5sPXf798&#13;&#10;8tLefruA4XzKMbximRsihzL2Cu31ppWv1Q5df9FPsDlbtW5lgDsHfcHIg5kIyL5eoMcshVVPGD/W&#13;&#10;+nA3dkim9ufKFeuSkhINWOZZHMqTS47BGDHz0AVsnteKpUpf8g8gCtuCxqB/AJ1uvuVmA2266hyB&#13;&#10;r8ReQv4BtSpXriRdfrZrd25bO5RxtIAcDofCeYb+of08h/DZ9ue1lx10mp6pA8Oku1mvAFkBUffs&#13;&#10;3mv3wPAkbYtv/1j/6JvMMvQPdgT9z4YXHQ1jGvtrq6Je9krPwcrP3P7sWP/Z6JNaBNlcKJDuR9l+&#13;&#10;Cxcu1PotXSuGH6kMdu7Y5bYqtdne3YDF1Nhr/7GWj8PhbYWcV61a1dagIUOGWcQBtoHffp7rS4oK&#13;&#10;CZXjrb9Rslf/dd+/3F133G3j+PU33XX/z8ZA9vqR72NDHDTw+XLJ99lKmzNs2HBz5rdt28acBjxt&#13;&#10;+ozp7sMPP7Z1w9c/sFJfeOF5d5FAi94iYvTq1Ut5OqcpigCbPGP973hZR3fbbbeZ/YkzrWfP77WG&#13;&#10;e86b0kolcc45bZTTuLFLLJsk+2SYzf+U5AOmI1nv/QPkkvVe5vE/Uvt9+yN3zljHvqDTVVeafvnu&#13;&#10;u15KV/GzAWveZFNdT2D9gyRDuHhFyTT2cD3ZCax/zCeiYpYtWa4+X+2qVJVtJlBz2rRfzVmCg5/o&#13;&#10;OvQPkU1xsfFyeNUyoKpSxcoK2ffSRmFnMiewf3nO5MlTBMLr4DoRUHCkhI9/WR1c2679+SJK1DI7&#13;&#10;ihQaJOjj2muRGPu0Fi005jZOwOxov18+c5t1pYzGsXmzJmK019LrMtqfkOokWuCqDgqXk3ej9CL7&#13;&#10;FJxhc+Q42q8+Qn8wXqw3MO3PaXuuZLG19YEH+h8Q2WSTyQ0s+5qy+1cJxAIEG601A4CWi2GMUr9j&#13;&#10;/zXVPo+zGsqUUh1EOMFRg47coXnJ2oItSCqK+dorovOOZ/3tLDvgicefkBNyrlLpfCEQboLpKeQx&#13;&#10;8/obmyvO9O3td9xm5xU8//yL7v33xRi2i97LWv5Ya+mDpnLeldQ6g/1D/zBm7BFZf9D3P2jeDVJ+&#13;&#10;Wu/6ffl/VP+xt2G9u77z9WZvwvilTtjZHAb9/HPPm1N+h9ZeGz+rQEb5SYnl3DXXXaN8unWs/1cr&#13;&#10;zc4ysXILaZ9bsmQJew5OvM2bN2o/MUks1+9FpFnpiWTI/rD5rUE9nP4/lvl/tPaz/3xN0cjMv08+&#13;&#10;+chSRM2cwUHA7DUPXX/5mwoei/719c/pOsMFhjtAOZFh3bt/Y/sob7y88YfU9lS3p+WgLSUn0kw3&#13;&#10;cMAggbv91e40I6vcddddysN+jtZhj3j1nuRnl2zH8Pbfcccd7qqrOmmfs8nW/x7f9nQrVq1IX/9y&#13;&#10;aG/dSASj1q3bmO1ARBvMfOQPpxrrJbYo6Xq++fpb22tlR/uP1v+Hk3+vr0+8/4PyWePpzeOzP4L+&#13;&#10;Z64H8uftWegL7Iis9V9EnjxltAXxLm5IkwJHSRLqRHiAAb5agPHQRWrDclAgAUAi1ottXlL2ulQx&#13;&#10;gnkICyifRei7hAthHKVq8UnZpzCnfTsFbuXWAUAJJtRsHt6Ql6xBg/oCY76302jxbKHMzDICXJYh&#13;&#10;TO67Cy+4QM+LNgbRW2+/rcNdlluFC2gDQZ4eQkKbNGksttk0Ay1XCHwk9LqKvHF1xDasI9B1lLyG&#13;&#10;b7/7jsAfJYLXIuwrL4zA2Ng42yyTFiJW4bGdpIwvv7yjgOG+7p133jEDwfLJ6S6vG73+4vUZYphc&#13;&#10;qtA6AKz8qs/okaNV1kg7kR5PbGJiokDrVtqItzdv+NtvvaPFZInAHC0ClK0NXJ06dV2Lli0MEN2y&#13;&#10;eZsboE3okqWLtUE+YIxTNuG1tJFF2cOQGCFFz0EJgEcahtDlL228Y4Ph9aP+shFlYdamC2NJxery&#13;&#10;jZeDBsxQRkvV4WwtMuQ6GjhogOMQJS4ObcDDzYaGVB6wqEeITUKuYS+HppOBXNwOYup0ZSfbTI4e&#13;&#10;peT/Yv4BYOKpLVCgkDtLfXR6wzOMETlgQD9jDhvbRTWEXYTh3E79dF3n6wRMrHX9+6kOGmsAPz4v&#13;&#10;qP4FrOXAlB8USsmhEdnRfr+j4uPjxJSuYoyX8y84z9pPO6kDBjCAKowugGtAEzZPyCwgEQY9SJkX&#13;&#10;ytRIhzldIG9yghs4cKBkQQxUGa9JMsoandXYZJZDGDlAZciQwQL5R1lYO+MG+I/ctj+vnRnTiwSQ&#13;&#10;kWpipYxmHArkN6umcQDYYfz7UAc9Z6GANsuJZj1y+PHHWcHhLl263GBsF9g83bt/bax0mHpm/NCp&#13;&#10;bMDNmDMRSP+BzPt9Hv6auktbeP/pCx4z08vJWFpGMCDs6WKMcBAO8vPZ559oc7RfbFovlyJt49BJ&#13;&#10;ZJ4C8iunYjUdGnLZZZcJkGwlhvx0k/llGgvmLGx02DrIJu1/443X3UIBuxw0QV34n+fAmmsoHdNK&#13;&#10;4EZ7hWZFSn/BwgNUB4Tk9F+YX8hvtBgPMNJhP23YSPiw5kimK7zN4a/D2x9ePrcfbv6R8xFG0u23&#13;&#10;3yFHUmn3+muvub59+pmTIFlABP2P0V5BRmbnzp0t9IyDh2AQcrI8/QeYRuodQAf03yAZoMdavikC&#13;&#10;0/5hI8qY82fY+BctWtT00FVXXWV9TiqZyZMnW054nBgwmtDjlTQ3B2jOfvjhB3KErTYmCu0vonxs&#13;&#10;HTpcrty+rW1MlwtsY/7/ov4HUC5YsJBtoDt1ukrjE+lefe1Vi0jYtpUT5zHmM67wPg9//Uf6n/bf&#13;&#10;eMMNloNztyJFpkwRMCzWNs6b8Pb7pd97772u4+WXG3A/TxupPALOYLQnJSXZRhkW/Gw5eyZPnmSH&#13;&#10;2GwwIJTu1Nw4gv7lG96lFmXR/375/CZPMmsBwEzZxEQ7RApWLo4BUnpYpI30TH4BlEOGDlGbphxS&#13;&#10;Ps9nM5onT1zIiRplgMO99/5LY1zLUjb90BvdusGbi+GF6zV9zpgjlxxax2s2eeg/9A/s8AoVyrsr&#13;&#10;r7jSNvtfiTH47dfk+dNhW2Jysf7gVKgqUOV86cjWWhvnzp1ngACbSNZ/Ih6q16hm+g9dT7QQ8oYu&#13;&#10;DB/z8NfHO/41a3p2w5nSSSVKlLQxhwn46y+/mdOqeIliAmPqaU1sKbBgnjaYnxigGn5QZ3j5AMO3&#13;&#10;aSOXX6AJ9gfRD5ZjWP11uPEncgMnZEeFpHLYraUvGDfeGMfRMVFiJlW1aAkOymO9f1MhzjDKSCXF&#13;&#10;5ZeP/N0iYLee1uho2UyAG2NGj5EO22DASSFtGAEhiI5auWKVOZXZMCL/ReR8BRjmfg77AhzprvFC&#13;&#10;/lmrAbvJhU7fjxJowyZzq5hIzEvKB8RGPzSXY+umm28xcKOfoi5gYJM6h9D3AhrvymoL0SE/9Ort&#13;&#10;gQVh9gc95F0wwnIq164OT23a2LVs0cqivkh1xCE+ROukR+iEtd+/119/rGf8ztGHh+v/cP136623&#13;&#10;uM7SsdN/mykH1ww5xuPEri1hKZlI3bNZbSb6bKLWexiS6N+wIqw2Ryu/avVq7pWXXzVQ6YsvPrfD&#13;&#10;DjnoEWeO34bDzX8cBvXr13dXX3ONHK5N7aAoDo9bJPDac4hmrL84N5o3a27Mbe7r/tWXmj9T3fU3&#13;&#10;3mBjSm+TO/jDj3T4nGwov/9x3D7/3Atis12gyIFeNlboFmwf/6LNHTt0cDfddJOcqTGybWa6jz/+&#13;&#10;2BzltB82KeHVLVvo8D4xx7GTYHSi/2AnrlvrMUyHDhtiTDlPljPG/3Dt98vHYXC6GLxdunSxw3V7&#13;&#10;6CDAr776SvbLYkuDgwXyR8bfe75ah34U6FlbQGyTxk2lo843ewOnK+AZEXIwBomII+oI/ceaPGzY&#13;&#10;UEV+jTanJ+Wjf2HuX6jczi00t6dPn+nGipiySk58wHEcQpBB2iiFAYcB/yjnGTLO/oQmwM4vJIcj&#13;&#10;Tm2iJnGk9enb182TrYkDlb0abEXqwhzr274pKTsAAEAASURBVLePCBwLdeuJt98eofnPXCxXrpwR&#13;&#10;FK7Qusf+Y/DgwaYLiMZk/EuVLGm2aFFFHgwUmDkGdqYcxDBgeU5iYqJsnDOVj/V8Y0eO0v6I9Eub&#13;&#10;Nm20lEvsm9A/AKVEc0EOAGCfM1fAsMaC1BHYP7Df2edhJ1IH0jRtF0kD+5HoCGQun9ZG7A9IAjCO&#13;&#10;Ad+5jjT/sZ/Yf11x5RWy69sLgJsgPfumxnqO+nm7JxZhP5F/9mxlZbt10RzgANrXZLd9+uknGnV6&#13;&#10;P+v+T0iQDqxaRWeL3Kx1pY706BDNySlmf+KYZe/BM4sXK2m2zyilJbG5EFY2LymfErjCX/PXkcpn&#13;&#10;/rEvZ0xZfxMS4iU30QIWz3L33/9vW3OefuppiwIg5UFW9g/9fLnkoHnz5pYGDfD+J+U5R0cAzHNe&#13;&#10;BqnRrlRfEnH08isvm0zv1DpA2hFNpCz3n4e0SPW0BobZn15rvZ/hbQ5/TftJQ1Ojeg2HA+wWrUWb&#13;&#10;ZBO9+OKLFimzTmQeHp3V/vd4y2+h9j+pKD/KH6n9IboBB1p4/5dV9M7td9xuUX57ta/qI7v+y+5f&#13;&#10;GVkNMlq3bk/K9jnb7hs6dJjmb1/pWWECYe2/8opOlhsehvQcOT3effddt0D6nvFnL8r+oZPOu0BH&#13;&#10;UT6s4LWr1xrjG+cLznbmztw5s618ohazo/1/VP5O9viH978NTqiiR5r/BlyFz6iw/s/u+Re0/+TO&#13;&#10;/2D8D7/+HO/+0xjDHDKHYgXYwlhmo2feNb2OjNDGXEYK7FoMEMBhchTaHQL8UpP3iS2kXKt2u7gI&#13;&#10;+l6kDCuAYd2lpyqX2J4dSiWxVQuqUkloQWIACxcpqvCJ1415BEvvp58GCeCZLKXmhQFxH8DwFVd0&#13;&#10;VK6dC8Q+SLQNz7PPPWv5n1gmalRTOHj7dhbSVVjgw3c9exrTgzQFbFgwSs5rf568nNfKy7/Efarw&#13;&#10;vSliFixdttzqgMLIuHjtaRK8effdf58Bk2+99YbCtJW/zAec+EroNtrcQCDbJZdcqjo0tRAXDpD6&#13;&#10;vpcOyps33x5NbjGA5oceeEDhLHPcxx99YAwD8tZRPuytq6++2oDtIuoTjMPPVc+FYjZGR8VoY1jb&#13;&#10;Ndfm9Lx252kzH2/Majad48aNc7t37grpLq9SftUyWkIVKAXI3qDg0IjwHkLkNYSN3XXqo7POErit&#13;&#10;jQTA0xcKp1ompg6M34annyFwrrWYIG0tnUG/vv1sUzNBm1g2+5QBMN9OYCVhUhhkXwtsxPtPeB/l&#13;&#10;k1u6rT7voLBtAAROk+7b50fbbFNLDKPqWtRh5MHgI1XFs888J8BzvjsgVkCUZI4xriLjinAw27Bk&#13;&#10;U/spn0EtpU0N5RPaXESG7pjRY8Xs+cYtkVc8VWw12BMY852v62yytXzpMguFI48ezgYAy0vkJGiv&#13;&#10;sLhySUkG9n766acWtpmizXwFgcpt27R2bdqeIzZKZTNYBgwYYMDv6tWrVIcIey51qC+gDRB3mDZQ&#13;&#10;34nRu2L5CgNf2LSQZoNNbCkBGoR+EcI4cOAAGR3eZp1RpS44U2BdVxGQXFDGoPyLYntqsytjoWjR&#13;&#10;4gIY9tnp6qPE0Ni+fZuez6z2LsZMs19/KH5Az4pgwdR7evMQ+be3Q2/6H2WWP1JgnNOmjYDBs109&#13;&#10;pQf5RuDb2++8q7s8+fNL9B7u/UWo/HnaTDQTU6WEwqoIc+ulebVK/YTkJiYm6pltbbPLxgrDHJB+&#13;&#10;kTYM4eUDYOHUaCtQ8rwLLtQ4Jrvxygk2dOhwMdeRTy/HIhs1DtuBgYIOAtTAiMqO9tM9ubSBKSaA&#13;&#10;pZoY4LEKGcaITRJrnHYw/9go9ejR04A8NuKWj1X9T37iugIEbtaGopZkj03LF59/Yewo9E8OObMI&#13;&#10;ISfU02Ptzjqk/fTp0eZ/Vv0fPv51lTqi3bntxGxsorrHilHzpW3ONkiHUT55LGFWsXkk/B8wcIqA&#13;&#10;PA7UoHwO6uh42aUa/zYCNWtIx/3i3v/gQ0WI/JwOOsCsevrpZ2xz9KEAj6HaaC9etETzCpbgicnf&#13;&#10;kdoPwIDzIR0YFlsZFkh4+/3yH3nkP+76G663kD/YhPFyKBL6TcQHTHgNszGFcSyMGD7C9CgRBoBZ&#13;&#10;R9K/R+t/v3x1g0vSOJNyCDZJnNaWJ8TwhCUF84TyYWqWK19eG8xi5rBaZmvdkfU/h8/AFG2pMFE2&#13;&#10;uTjdABWNoXuc87+SgIq2WifO0JrB3ANoHzBooNul+ZQi/YJFUF7yctHFl7gG9esZ84jT0HsLjF65&#13;&#10;cpXNP5yA6L/OysWOA3mhQMbhw4ZbxA3jwv9cGXtHWo6+8j4Kn/+Hk/8aYrZe3rGDbXJLCtwgcqKv&#13;&#10;1jXCYNEJpIZq1bK1ALAbLQ3P0ME4Q4dbyHpW5QMM3yEQFbCcqBhSJuBUPFz51LZ6tap2gA2gh9kv&#13;&#10;cpATpbRazhIc8eXEzG4vVva10vXLlixzsG2JrFimdYcrSvZaTtlUTcRAe+ihB41pC9ON9DoTtIZv&#13;&#10;2ABDW5E8aksxAWoFtRbs2b1Ta+cMMeSVc14NIUURqSRuvvkmA0ieeOIJ26SyzjVu1ERzvrE22Fvk&#13;&#10;gBgk1qlYdGpbePspv0qVqhaNwYGqgAWP6xkAhoCClA+TqVqVKkoTksPNUDjtFsv3mGF/0BbvoQrr&#13;&#10;FgBGvk/yK56jdRIQ7WWdL0Eu/sWLF5leDC//WNafI81/r2zncIzgoMMJAPOQCKp4RWrAfrcc3tLX&#13;&#10;nKdAyqJRI0cZUL9d7bBUCGrj0eSvlHT/mWJ33XPXnfa8115/w40TgAXA7Dm/MqSWdZsxwzFauHBB&#13;&#10;ETCcDiQqJptBqSC02af9OJwHC0TbvHWLMf798ok0I/oExwwRDL9IHw/Qd8mBfqvks4mAIGSPvOgf&#13;&#10;yYHnr3/cD9vsscceE9HhMsn5ZMnwMM25QW79xo3p6z/1uubqa8Rku8rylZJCCILHtGlTrReKSZdQ&#13;&#10;PtFnMG4J/d6rMcyhNrF3iFV/wjCdMnWa1ohJZu967PWM9tuYqEth6NL+KlWrmcOJOgIgEg5vbPJ9&#13;&#10;+11v2ZAjNR7YL+H2DyPiXce//gFGAhS2ObutbMIS5nD+9ONPlSd0uskf4BNpR86VfJYqU9rKx/7i&#13;&#10;3A0ijWgJznsO/CMNFtF3/QXc9unXX8ANzg2BruprUitcq7B+bG4Y1+hxIsC4sPNgGbdq1cIcThvX&#13;&#10;bzSWNPOffM9c+ZR+jlQ8HNIHg38DJAy9f2hPHn/7eTZzJo9IPBdccJ5rIv1UoVwF2399/sXnBrpi&#13;&#10;I6F/y8iGuVryANlgo/QNKUp6/dArPXd1k8ZNXMcrLrf5v1c2cI9vv1Y7h5kOKClZbtWqlc13ookW&#13;&#10;LlxkTkD05py5cyRPpOLK4y6UPdxEuoiUSaTwwP5gnnJeCfO/fPkK6sdrDHAlTQ05X4l6AbwO178R&#13;&#10;mhv58yoKQmNTTE4fegayCXIKMYDIMcoGpFsnZ4ZHDPi9/YtMs29r3rSZUmRUs3EjGtXTAln3f9nS&#13;&#10;pZQ28XStEbfKoZukVAfPud7qJ6+OcrZKjyYllTMnP/bHfMlDdtnfR9J/rD2vvvqqAbtPCRieIacX&#13;&#10;Ngv3ZC6f6K6OIkyRToLzMUZr3n2iNQmHOvsf2s+hvN2eesoICwCZOE0Wa+99UHsTzGkPEaDns9b/&#13;&#10;+opdWZVvPRvqZCI7YmV3latQXrZvedubkeIDpi6HUxbQnIJBj/2xUOsG+69U4RrZUX5b7TueV15p&#13;&#10;9P932pMA8K9atdJSbBCpM2v2LNNX2JWkh8KB00f2zdvKFRyhTUVcfB730suvqB9biCAxwGSO+QtQ&#13;&#10;n5iYaOs/+xwi9Nq0ae3KSz5Xy6H03/++aPNCnWdOlTpyqIBtsP5/Jeffe+pvsA/mPyloiGZgnCAs&#13;&#10;zJQD0re/6PsT7X8G6UTsr6D8E5P/oP8D+TuZ80/AcOmDBwTw2uZT6iJSmw2UMkYWjN8IFLEYRhwM&#13;&#10;E6UFkcVVAUbiE5P/SyGkMj5lmZo3klzEHNQVqX+AaIDJeoIM6h1u97b1UuTkB8qDTNuG5I033jBg&#13;&#10;mFQSeIF/njTRGCeUSbg4BvKFF11ooVQ1FJIOoPvY44+7hfMXaoU5KG/t2cZ0wTs2f8EC5fr5XkbB&#13;&#10;BD2dSnsgFwzNe/51j6WcYKHo16+fAXHUwb8gzRm9WvdwyMptt90qL/0d+m5fO212mUC5ZNhOplAR&#13;&#10;SD1f5esNM4guvuhi5SluaHWG7UY+IL98LJez5cF8UMDwdoXo/IRXXYvlAnn+udiUPvXUM5YyYMLE&#13;&#10;8bbpIE0E4fYGxKsfK2vj1fWJx7Vxq2c5UAcPGqyUEmPTQ0+ohw2U/eapGe03y0meWs8zxme/vzBI&#13;&#10;yMnESa94zAlrG6WNGGk1SA+CEVtboV6PP/6kgZt9BNINHvqT5W4m7y7l33TzzbZhIF8SQCWAJpue&#13;&#10;8PJhH2AINm7c2Jic7733noyqIVY1QsMaKAQIIB/vf58f+9gJ6Zw2Tb/7CzosBfr/QBreTxqsf9Zu&#13;&#10;2qg/afpxtt8f/5oCrWBMAVITLgvzm9x14eWz8LdqoTY0baTQutMsVJuDEWFvouof1gF9bKzmzJll&#13;&#10;wPiggT8pv+Ja1U2HA6nubGhuF6hz5RVXGAgIEEB/AaLB08fjTpoH0moARDAWv02fkd5+mgjrvmXr&#13;&#10;Ftq4NxaYXk0M3GHujTffFJDjsW1pv6auATPIP/n4KstAIBcX98M0Hqp+xyhhTmzcKOa1Jh3l0wZ/&#13;&#10;/nnv+Saa99u6OEz+j6X/CxUp7Fo0by5DqKWxbGAAvvLKKwyUXX7/h5cPKHHnnXcYKxMvOYYVjJzw&#13;&#10;8sl1y4aeA5TwqA/UvCP3dPj4s7knjzlOCw7NmS7DF70zU8AFObgAgimfueZZOvolGcL5kF3tJ60O&#13;&#10;6WGow51yOiEDzC3K3KiNZN++/Y1xBEtl5w4BfIiyZJvySTlypoDATtpcJSaWc12f6ua+7/l9uv6h&#13;&#10;/xkzQl9JcUC+1PD2h88/r7d//zOr/vfLZ9QvkTx31sYLh+BMGb09FdL22wwvX5o//uTaI8cqG9oZ&#13;&#10;Ah169ya8d5I+lhNQThZYZk3FdEtMTDQdyEneHiCgr6j/Aagee/xRAce1bN7BLJo06Wc7MCt8/oWP&#13;&#10;vwkDP+xNOi3UdPVHuP7VouYV8vumG/Ps0ks7iIm0202eMknpF3o6cgyHt5/yo/WM//znUXfjTV1M&#13;&#10;TAjpI/URjD/YkeilihUqutZyQNQVKIKjs2fPHsYg3irQwhqZRfm8dbT+99svZWwpZpo2buquuqaT&#13;&#10;5bt84IF/G9PUExo9TE0laod0SgBOtrk9QvspH4fY008/rcNezxRr/XVjrxHWTJoSxt8vn9+H639s&#13;&#10;BdjKV119lbvxxi4C8RYaeIVzDedVePubaPP48MMP2/MBQgh1h40ZPv95FuBLIzHKKoltOmhAP3Mm&#13;&#10;EaUUvv7qwfZ/ePuPRf7J1w0DDZkEWCEy6ONPPrI5pGln4w8T/hrJPevvAW18f9C6940YilmVX0PP&#13;&#10;sxzDcsCtWLFS69pg099Hmn+0j4goDvEDGPq+13e2/vrlM/85sPOef91rgAbO1H5iJ40cPtLmP7nL&#13;&#10;yeGO05bTzQGMcZzPnDlLNtce619WzkjZbzgK2Uyj72xcETpdzDuY4jdr/a5br47yZb4g5840d4fs&#13;&#10;H5jfrH+jx4x1Y5X3k8N+Mo8/+fjRw23atnXYQRPFBnzwwYfswFMrwNYKzR/pOsqnbOoQfoXLP7Zc&#13;&#10;8xbNXbtz2pntt1msrzffelu500eLLb3MWItZ9f/xjn/m8skvetfdd0rCI2xjTm5pQBJS3uDEq6S+&#13;&#10;aN6ipTnJsY2+6fG1OYion9cpCI2eql+Z5Q+mHoelkS+SCDacl8/K3gKA5gpvP/Y3jLI6teva2lZP&#13;&#10;TkEOhIo4qJQc+5ItVyX218zZYi3LIWqFWrliV0oeiDyBid+x42WaV7ILXn/TbVQdYbYia+TL5euw&#13;&#10;nnHAAQz75atod+stt1qOYfKFzpo1Sw689xXZNd3sjwSx4XHYdJC+PLtta5sjpCZ5+aWXJSdTrSrk&#13;&#10;4YUBikOH9W37th066HO7ETU4C6SpgKiqmlcJAkshN7z88ssGCHprbYb9wTgQ7cMB1Pf86z6lN8N+&#13;&#10;8cAlCBFDhg12A/pjv8zyWLo2adSwLPr/SPpfd6S339c/9P/jjz1utirnYYyU43yI9DkOEvouZ4yc&#13;&#10;sYml3f333W+2KtFxzEt+Wx5wVaJ165buAdn8u3butsgBxoLIsvALUBIdcJZsNOYaLO2PP/rYRJn+&#13;&#10;B1RuIZuJKJXFksP7//2gW7Z82SH6h30WtiJsXtb/7Gi/r38KFSrknhAzEifaxPGchTFabRlpJAl/&#13;&#10;/8Og46gk9RrOQACtF154UU6+5dZU0pmw/yJ/LsD5QDkB0fVc7O9IBYi9fP/99ytScbXt4Yi0mCtd&#13;&#10;h0wUUxThk12f0vwrp33TOBsLWMlEtNpg6AeyglwBQjcUQL1I6/GLLz7/u/0H524Q9Xi3crdyMJiv&#13;&#10;C1MkV9ga6F/yZpPeg770ZPL36580qva7gG851IYoW4dJXWH1OYz8kWqnsRxDneRQIdLo0UceMXIN&#13;&#10;/RA+/xh3SFnY8ocrP7v0H/OzrXTSM888a5GdTz3dzXQakXuZ7R/2X6XLJOrAtY6usca7eMlidiAa&#13;&#10;kXrkQzeh1eRITEp0Tz7Z1VKEsQaOHaPoMukI9h6Hu/z2+/PPl78jtT8mZ7Tl24bQRH5oDkXGYcJ+&#13;&#10;FQfD999rLZ0w3i1dsswiVayTD1OB4y0fktaLL72g9ExrdXB3dzvzhUjOjh06GqHozTffkvyvkKO9&#13;&#10;hRxk9dVXJUSC6mNOd0h3yDxgfHPtib6VPfHzz5OMCV+vfl2LNB0lfQOxqnLlSpaGppbWgk0b1slG&#13;&#10;e9Zy0jP+JUoVd2eecabmziVGFCJ1xnscgJhJ/iydlN7L7v4Pn/+e3KsQlGOm8o9k//jDcbz9n13y&#13;&#10;H5Tv9UDQ/6ivk4d/HK/9cSz672TPv4gEAcMwhgGGUZ5svJjMGKIHBeyiaDFsyedkaSKsA8lBrAVT&#13;&#10;Br4xi7WQwXCJEDDspZKIEUNAALEMFhTFvt1b3Z4dm8UWiHF55S0jPQWMYRaVBgLCjDGs/LuTUZDG&#13;&#10;GKYuYonqGZz6206h+7DlVq5arcM7/iMDa550UIS79OJL3L8fekC5UTcbwAgwtFhMW8xL2bi2FlSS&#13;&#10;cr1Fm55KymMIiPntN98aaMH9h1z6EwSeRfvWW2/Txug2gbDajL79loyx5Vp0PGDYuytkLOj7p591&#13;&#10;hjEDatSooTDYvdpYKwxa4KpfPsUQrvPAAw/aRp2D8IYPH2qMDcon1ON1KXUAYnJbEao5XUAg7QcI&#13;&#10;0As7LOi/L76g5zQ2AJ0FFyNpjwzkg3zFv1QfX7zDy+cZNhBUnseqoeHtp+6vvf6ahb/BVoaBMVPs&#13;&#10;CL987i4hA+2/2gAQBkWe5MFiN0yEMax8Yhh49913n4XvrJVRNV0b0+XyenMSLGxRkxPJCyzcconl&#13;&#10;FLJ6mo1t165dLY8d1YehU6FceTkB2ouNcrVbqT7vrcUUI23Hzp3pp1PDirTDDxljVSxz+zlZu2hx&#13;&#10;sWITE82TDMOFRZGckSzKgDizZ88Us0M5C0PsdMpnnDB4OGG4sIDGqVMmy9O9VGF+ngc2RgbgfhlA&#13;&#10;hJ7BXAAsqCwg6Mf+fU0mCXEjR98zTz8lhsMlbqA2Cj8K3IbhYSFCFBDq//vvv9fdIhnjkK1+YpHA&#13;&#10;UiB9B/LXslUrM9QSxLYjNcBSgSprlGsTbAfHC20BuE5MKueqqw5JMph7iikP0wcDzR//aG3CYQBx&#13;&#10;KBK5q/GksynncKS4uNzWNg6ZYqzNUKd69KffGWHyx3s81zPB+UKG/Gfuf7/8cPkrrA0GGxzSpVQX&#13;&#10;C6pPn97GArOi/B+Zyj9XrMNHHn3M0ksMVeqJQWIdzlGoIV3ol1+ubKK7WQyMGtWrG9DKIQ/ffsNB&#13;&#10;Nxnzn5x8HKbYXg6HS8VaJdXLY489og3MGr9k73em8sPn34m2n7yZ8QLzGwqgBjyBBUzYPxtDjHPY&#13;&#10;L5MZi+EjTNeYoIT6nxyXhKx2lgFM/m7SiowRSALrjhO2t+/cbsxAQG4GL6v+90aVBqqpWcx/64Aj&#13;&#10;tP/6G24Q0+U2c8yRBoRcaeji8PnHJvbGG250ZQVMbBO4/cVnnxmThjLJY0q4PGGxhQsVFmg6UOki&#13;&#10;Xj+k/0kfwMFMMCw4RAY293ABMAC2J9r/R2p/ly43ijHcwZjLU6d4h88thZGZSf6Z/4888qjj4Cee&#13;&#10;x0n034mNMv5ncufqwCFdHAzUscNlNv9XKMpguMZzkAAF8lpb5//B/vfbjz4mrL9evbrKCXurRQz8&#13;&#10;2NeLuoDlw4Gp25W7e7UAo71inUvdeWMe6sHDjT8hot3kcED/vSrGcG8BTxvFjASQoq1++Uea/7CO&#13;&#10;YRK1atnCVdRaO1SO3q91OBYMUy91EwKmx0n+zlOanK7dnrL0QETIwJAi5RDGGfOBXO55BQolliun&#13;&#10;NCVVLVT4CzHVuMdr1PHpH9qQuf9rCgztKMZwPYGaOOze0joP4MY37bsa/2Iaz4vkmAb0KCO21Ney&#13;&#10;Hd4VgOz1yaHrD2sowHB+HRy3bMVKN0yON8bf2pxF+fQlkSEPPviAwLktZr/AnIaJ7pfPeFdS5MTN&#13;&#10;AvQq6/ceMeTIv03kBPfHizHetEUzA5cAmKZNneb+I8fkWoH64fo3q/ZzPxfAMIzh6667TsyjJsaE&#13;&#10;JQLjAgGZ++T0/0jpBsiXvCBkc3l3ZfR/jJz9iYmJVocbrr9Bjq3tYlGJ/a31e4f0AJEXW7Zs1jq+&#13;&#10;1nNaHUX/sE7DAKwiu616jZo2/8eJ/bx0yWKlc9iabePvt58+QO4e0DjcIcYw17x589XP37pxsuPI&#13;&#10;eY9NXFx50i/Wuo4zAZsE3fSTWNTzFsyze+yHhCez/iXCgjMbrlJUGCzsBfMWKJJgrFi8g9LZgnav&#13;&#10;Opb1V5WxdbuigMJLpZdw/AL6JWgdyyMHBnlYAWMB6abrsE4OivavcrIJzlee5yT1X6rshJ9+GmyR&#13;&#10;F/74E2UAiIf9B2MXZwiHFNkVKv8MHS7WvHkLgXwNjdkGSxYGO3MYewKmZBnpeKJ48opEsWT5UveS&#13;&#10;nHyeE5BDc3O7QrLtc4t1S4g8jn10OGw41jvYtk2aNFJU1fnqxzVm+3IvDE2o0f78w97JJfmGiU8U&#13;&#10;VoXy5Uwf5ReBAGcEToIpcsyNVMi9DzRyc+b+98TcOpYPj2n9I+fty2pTY837777raYzraerzfcoF&#13;&#10;zSPoT1jkTwg8vqLTFQZww+CG1b5ZkT/YHx1U58dFMiB3PmHeSwRQkbYKEDdKe6lkdJwAIsgS1bW+&#13;&#10;lxB49NEHH7rnX3hBz8eREikgrqz6qrGlLOBvzg9APwDcbZWu3yEbYPW6NWb7hKqlOz14LXz+k7Ob&#13;&#10;tEPly5e3g5DpBOQfUJN5SfQdUS4A7rb/02esf2XKJlrOadZtHKCkqlip6ElkIUZOiAOyN6NyRBtT&#13;&#10;kn0MTt05Aur/JcCcCE3Wn1uUogXnJQd4fqs5NX7seK2XMJu9nqTeF1xwgULru1mKmu979TKiBOHv&#13;&#10;6L+KFStYn9RRRNE0yfviRYsMdKP/cmoMklNTjB3JGoZjtpYILJMl2w8IaF65UlF4Vow3/hyKXLZ0&#13;&#10;WYFpF8tBU08lH5RTLtYY23Zmh9ai0WPGGAOUg7oon+94d3s6z6t1hv47FvuXZxQpUsz2sF3kNK1Z&#13;&#10;s7rrr70q6ZEgC9k/6cn10rvk1rdKq/+zs3x7JpUP6V+enQEMP2Pz7xkxhiFOoLcz2z/IFfJIVBj2&#13;&#10;NLro+57fiTH8iR4autRR6MlHNC8qStYmT56ifeoYkZ1Gau6GSCuh8sPH3+5W3Y5n/wE2ULhAQXe2&#13;&#10;8pkTYUKkCU410pbt0j585vTp0rMTNJ6jLZogc/tPpHwwiRf/+5JbI/n68uuv7CwE9CK5m2n/M8rV&#13;&#10;vEhENfL940gjRWL//gPdK6++LOa0omfzCxiW/QtbG2CZfuIAUhwbHMLIIc7vvfuOKyc9TqoVbGsi&#13;&#10;CrF/iMRBnhK0j6sqO+uKq65UFGobkyWilNA/2N87JUcbNmwMOao8Cba5kE39T/+F2/82hiomK/1D&#13;&#10;fbOz/3leUH7Q/4H8aSawRPlXNs6/iIQ8ZYUJe2oSPiFMOcG5WjeUb1iKFogFUBhGEBeHmaQeFJMI&#13;&#10;Rc7CKXCY92BVHORvbezI74vhFC0jF8No/+4dbu+urQq9zWm5tVifSJvwxpsChpV7FONrsDbQE6Ug&#13;&#10;9wpgoyQjmuhZF50vxvC5SlEgo3q5vHCPa3M+T5sUDOgrBDawWV+0eKEObuqlHL7j3HJtSHg+F0qq&#13;&#10;QsVKxoCorfB7WBNff/ONnZLMp95KxLdpvwwq1R8mw+233qrwrdstp9e7b71jDDIYoem36LuUz0J2&#13;&#10;hrx2F118oYGQ5Lz6+OOPdaLthPTyeXITMWTvuuceLVwRAoCmGFsT8IMH1Khe08BkAKA33n7bWAfL&#13;&#10;tVE2FreeEqmOiI+Pc88++6w7U4vEaBmfsA/I77t7l4Bh07mUor62Uq2ah5RPC9P85uo1f9tPW4kj&#13;&#10;bKF/7dVXXA551DkddYKevVTMBAuBVvkAseRDfOHFF3XqeG3bxHJi9bixYwWuKl+awr3uvutu10UA&#13;&#10;fOjJ9pt+9UvzX/m/AY2fePJxMYP76jte/0dr40HOrrvvvFOMjLLmJFizcrWM4QUGHCwTyDDjt+ky&#13;&#10;+JSLUhsaAOfM7WeTT4gyQGR7yU3xEiUZKusbmgvwzuE6HEi4WQfamKCFym8pA6Nb126WN40G+HXN&#13;&#10;eMG7XOmfGMPw8SceM6Z7gjYtMO9gB5H37kexXOdqk7lHIE14/5Mz7hYBO7PFKoZRDDMYQB35I3/x&#13;&#10;U0921eaqcEYpGcV5xWd8YlX54svPddDBU/KMe155b3w1FTWHSVsAMJtbMpRLxnyFihUN3K8rwzh3&#13;&#10;bC732aefC6j9UUb5ZpeijRkd6s8/ikX+GH/rxHQZ0ich+c/c/1TQL585xciSx7JZixaupf4BcpIX&#13;&#10;+RWxrLOaf3755194gZgiXd3aVWuMeQk4sFjggIks7Vf5SWUTDdSr36CenRbfS+GD5AINL5+wrYYN&#13;&#10;Grhz1K8XK7RzsAAb2Pt7ZDweqXz0T3a1n/oQaYFuYR6hh8hrTh7V2jrIo06d2uZ4eksef3KW7ZYj&#13;&#10;hBBlv3x0w/XXX+86iDWcR/dtVY5BwvPItQ6Is2DhfAvv3CBWDuHD4e33NMOR5z8t9fWf3//h7Sf/&#13;&#10;JiybqXJk9BV4Nm78OG0kdfCjKuiPf22xxAj5BGRC7j788CMxuvrZk4sKfOrAhkKgL6kOyJH+0Ucf&#13;&#10;yxjW5ouC9C0AtfsffNBCkOdpbo6dME555wdr3eCgzhOTP0oIn39e/+inGtDlxptcBzkMcN6woYTB&#13;&#10;gf4Nbz/lwwh+7PHHLI3Mpo0bBQyNUCj2h2J6CsjTc3z9CwPnqk6dzAm2WnrqQ7UT9uHhyvfbf6T+&#13;&#10;z9x+wASY5+TnZX3etHmjDszSpl0ADmALObRxNuwQU9nYhkdoP+UD9DzVratywDcxJksfzaMN2mDA&#13;&#10;gjrW+Q8ofLcOZImLi3O/hRxeY8QyzSx/2BGXSE4ATfJpzDMupJ1e4Kd3pb/WC/JWP/PcsxpIdIre&#13;&#10;OA79k9X4w2rseHkHy+ObIhDgSwHP/RWaHy7/RZTipVXzlo48oNgfsIVfeemlLMsntzyh+kS+rNQ6&#13;&#10;RVj4SOn1zO1Pb5NaebnSZD3yn0ctRcIPAnvHaCO7TLIXrn8rV6hkkQ515AwgWqWH7Jevun9l7U+Q&#13;&#10;bjtPAFtzgcPVqlW3/LesP9u3EULt9eaRykduOSAWp3snhc63FPOYNX+/HKa5BL4tFwj0+SefmSOK&#13;&#10;10Qj2JwP639KIR8qgCM2Dow8UhThzGRzTMoswMzfZs7QvFqmFBZyWKgM7vMexuhQS8/+8vsfTyh9&#13;&#10;hfwZ+YBF3L8lrHxf//jzT7fwNbt4wtHaj/zz6IcfetDdKmB/q/oOG+uDjz+0tBjh8t+8RXN33TXX&#13;&#10;GosR/ffZJ5+qb8ZaOw5Xfn0RH5inpFHCmn5d0Srov92790iUYT1S20Pbb05dhZYX0rqZVw5FALwk&#13;&#10;zXlkoF7tOgaw9pDN/K0cL+vX68CyNA4si3DNW7ZUVMN/lN9zi+nf6UrbsV7gACXkio0VG/gWS6vE&#13;&#10;30R1fPiRUkls8g+c9fqftQlQ51I5uJo1b+5KFS9pDhwegk5Ypeg5WLHoBtJl7ZZ+fvmVl5TGSTrO&#13;&#10;ev3o/X+WwGfSBuUTQIL9xwF1k8Q0z2x/oCvyxMarvQVs3ciptEUc3FtH5IS6svEIJf/0089kp2O/&#13;&#10;bLWUL1SB9nEd6/hn7v+ScnK9KGC4odIbfKID+nCEchgqKdLC5R+SSscOlwtkn2w5xcnxCTMWdjy5&#13;&#10;WB979BGzv6iLP+/937wXfnEOxxtixsOgZv4bE0CCWVf2AWsvTuX9Ao82aj6RZgD5Wy1ginFcvGSR&#13;&#10;RRimyIHAlbn95DFvqrHEtoSt7X2un2oMOfE//vgjS+uxWs9mbvr6hxRkTz3ZzVjm6Q+1EsJaYS+9&#13;&#10;v/kJ2PmQ1nGcfdgBd2hfcP9995oj47NPlY5DwBZEHquldWaEwuXPdl2ffEJO7l2WxmGU1tY5ypPO&#13;&#10;8+qcVltrUzd3moDhjMsrz/62l97f/OQiRctDDz2s1FqrDpn/zD+YpQDleQWsRcdEKSd2Gdklde2M&#13;&#10;gxKlSxsL/XPVc7WIGsez/h1u/ofrn5JyNOLk48wc0lZs2bpZaREXW0769QLm58xfoPGYpRQFW3XI&#13;&#10;tBfdF65/GINw+bPXofYfS/nevZ58sHdHb7fVAWjPPPO0DtRe67qJOTxDgOou7WNRSzw6vHyi19hz&#13;&#10;E21DhFp/Eae+/JK1yGsl8x+C00NysnEWC+DsKOW6H679KrIbXn74+Geef778ZS4/vP3ohhjhDPny&#13;&#10;5ZdNXUARCTF2xk9t7U/JyY+jFicF0SZzFBW5R3PXsx289p9I+Ryyin7gfJyvuyvV4NLFxh6/QPsL&#13;&#10;Uvd98P57ppfPadtGeqqBnDGFleKyr50hguMF59arr75m6zYHBE+cOEGRBTtcFe2NSNk2XvvqnmI8&#13;&#10;E4XUslkLO5NmnZxKT2ucZot05ds/OOZIu3hd52stdcV27RuYd8uWLpFDc73ylS8yAhopZvbh6DDb&#13;&#10;6cTb75d/IvJ3Iv0flK+ZcYL2b9D/vjLVb1slDrU/s9J/4frn797/EXnzJSpqhGUFEJcpJ3+3Wdvq&#13;&#10;LzS9FDAebrOe+VSfpUUAWogtbN/zjFpbGmQIsFEFBMEzTugxzONkHT4HOBwfn9Py8DIQBgy//oZC&#13;&#10;fxq4HvI8Dha7gRyhey1nrcqlaAk/YVR40WA8kn6BBPnk3+W6UonXYUqyCebUTcKBVgg8NqGnbrq/&#13;&#10;fPlyxswBgI6NyyWQ6TstZl+EvqOvaBWSvrT2synhwLBbBQxz6ArhH2+LVQHYDBCJCKnq9nhecp0p&#13;&#10;I5dcYiVLlBL7Yq+Fo06cSAi1Vz43kDrh7rvu0UIcIbbHNMuV+Iu83zyrltizeA/JifTKy6+YhxXg&#13;&#10;0/LOhZ5BovlnBAwDMI8Sw5NQKw6j8UOxrSKMoSpoSpOahpXvf+40bl7lQ42gimo/mxcOvgLQf0UA&#13;&#10;MTmGYYmQTsQbd2e5E59/7jkDboZpwwuARf4oGCfkSLv/vn8r7PZqYzTAAuPwgf2AVCY61Af5OmAs&#13;&#10;Et7brrBU2NMYteH9z6nH9RU+CbuhmDbmADIwevKpjCjJIiHOnKhN6hFOrU+/Qu2HuZ6YmGSpE8h3&#13;&#10;TO5GmLKRkkXaP0tMPw6/WC3GKOk6/PFHXgn1ZPGlv2HxrhXIwmF7MI0xRFRtGc4HPdBeBjRjRCoG&#13;&#10;+oswxwJiJz/z7DPGcP9Um8ZeP/xgbEFjJqt+fv/fdFMXA4bnzpkrRs8Q/QMYXmvPv+jii5Ra5Clr&#13;&#10;Fn3MYUewkZlrtB+ZYYxpE/Xi90wZ2xPGT9TfzEt/bBlczUbNSRjdtD86Ro4PefoBgjoo7OksMVAn&#13;&#10;a1PD4Qds7MgR5wl5qFfTZciK9T4KPT693/0XR5A/jKUWzVsKrG9meaQ5aMWAYaqYaf755TOn2BAs&#13;&#10;09zj8CHyxi0XC9NvHsVyWIefE5qUEX369jGGmzUiVPc8xhiubwdZnXd+OwNsyMeZLLYLzzpc+das&#13;&#10;bGq/9yyNhUSQA+4I/4yR44xw+YqVKxpDnlQfMI5GCUxjc7VTRp4/h3F2AKjXkdHLoRb5JGfIIrkQ&#13;&#10;AaJIS7FyxSpLawJDYp9C6vx7vQ7Tl8Pkz3tPTzjG9t8pR81t0ofTNK9J1wMLHoZN+IWD62LJbh3l&#13;&#10;RI+Jyek+/OAD11cbBwqBlUhIad16fJbDDof5RPPDGO6h8eewnn+L5VNbIDmsKMKMOdiE+ceVLnbp&#13;&#10;L+ztjB9HkD/70mHa3+XmLhbKivNmyuQpWou8HMPePXQQPa1Lv59QGqMbrr/BwstJCYRcpuugUPms&#13;&#10;Z4TGwp5izXhV+nS0QmhPpP8pPr3ZegELHnAEphkHD5LLNy2VQ0Tj7dCsnTt3a1Ow2JxgsAvRE0cq&#13;&#10;v1TpMuZY4iBEIkd6CxjeKPA7Rfrbb394+f4cpV4wdVgDObT0LKU9IJXQV191V0guh7gBUHInv9SP&#13;&#10;0r+M/2UC4p944kkL/Rw1ZpRtojiR3UAJzQ37uupMdAR3k6uWkG4AdvRvePn2Zbvh+NY/A4alAytU&#13;&#10;qmC6oLvqjLyFPxuHFmxhDvqspbnHGQYvvvDiId/xy0f+SX2Dk5RUEtgzhKBnbr93s9eb5IHFqUgk&#13;&#10;BJFMP0vHrVy10n+kbiUfcwXTceRJJ4ciqU6+/OpL+w6h9pcoGgTmUVJiOaXi+tk2+bu0rh3r/Odk&#13;&#10;ddjT19qhZs1MtrF3eDbrDWmHWOd76hyIXaaTVHRoSmRUlBy4xe0ASnLDwx4nzBrZAfxHfwFAzp4z&#13;&#10;01ispGqxhzCUh9H/9uxs1r/++uuNiRoRVv5DDz5kOaKXaFONbcHctkOOQ/OfESNainBhdBTr7ltv&#13;&#10;vWXf9ep6qPwRWcTGvl27c82eWbVytQDESbbWHkv7SbtB/8OghtlHnlqiBS5UnnxSkwEgUU/GBl1c&#13;&#10;sEAhi677v//8n5crVeAzuSVxeuAsjBPAWq16FTtokYZv2rRZ9rTYyxOJYBth6RgMsFe3oE8A+Ctg&#13;&#10;g2kskQXsHxxiHCpaolRJy6HL+kukCv0wZbJyDFuX0lO8oHP1O9P85zNscsLXkxKTDFQdpLnCoWOp&#13;&#10;6tNDZEvPIGcy9osBQfpNqjdsxA5KTdSoUSOPKSdG+8+yuWHVZbZ/sirfe88qm6X8AW69JAdQA9mh&#13;&#10;7yhvJym3lsr2sIPyQs1jzB8UAAoATF5y8jGTegzQHB13tVIGPKKUYOQ+xlbfuEERavs4xM+zyfhN&#13;&#10;uoJU7Y/SpNN49i//z955AFhVXP9/dtlld9ml975L770rHbtgSayoiWBNoiYmJqb9oqYYY2LD5G/v&#13;&#10;JfbYUEE6ooCA9CK9K72zDf7fz5l3dy/rAxZcAfVe5e0r986ZOXPmzOkzbbr7dJpKcgSXxs8B28jD&#13;&#10;TRV1zvxTagUpj9JU8F5q1FKi4n2Vl/OZlF/Fv9UabdxU65z9op6mRi3oNoxpy1cuN+fGiuUrzKHk&#13;&#10;8ec7wMHeZNBhCBynMSxbutRKXeXKQYTxm4u9xUoySP5l7jh4c+zYcXJKbjPZ/YYbfuZ+LofhqA9H&#13;&#10;yxHxsB00ulVZLXYzJKL136dvP3eb6pLvlGF4+HvDTfa2Mitqm1Iq1HPF0EjkKeVydsqJi+zNGgn6&#13;&#10;QMkkzmVAaV2ms1HGiffihCo6/xhEcbQQwU6EadlyGXLi1rB65ueec47meZkd7DhJwT2M19NwAcWE&#13;&#10;3hjowpdiyB+paaWtbE8bRTXXkxyH/Ee2LlHLzCcH9i1fsVz4G6syCJNs/ytJ+GH+Z4ZhdJ4zTnN/&#13;&#10;lpPmCxkS/yK9gxrOZB/ZBZGE+F+m1vtFMgy3Uv/Rzclwef7552P3ev5HDfTf/OY3jjrgc+WgHid5&#13;&#10;lkCmnGzJ2wfRP8P6X9H1H4YPNzF2Ym/oGmuJ+fT6DZkEHFrNQdfsZ/AOnDrIkjM/m2X6p54qbCRG&#13;&#10;f0cK/3SVOrxLkf2sPbKdpyrYa93a9cbXyBAhOr6seCi2C7K7yAx44/X/yZYwzNYdctq/pOv3E92/&#13;&#10;+x41hv1h9eaU0/65XLwGAy+BNKedznk0jWXXWCXZ4y4ZuVWGJTZ+xs4h3EQUZ2U2kIG8snBCyUId&#13;&#10;MCi9gEyTNXKOkJHB+tuxMxaNHiDxKMcfwPcTH3stBv2X9PxH8EMYiPBvrKIk9v8CrBbhf7bstGa+&#13;&#10;D/SfUL5iQ+laGi0D1j5rbFOfJTvEDMSkd+pnCM9kAQzDqsEpIx8bsU2EuY5AZ8x45RDkaEs3qt3c&#13;&#10;nN0yDu9w5cS4y8vwCgxOF/alJLpaxDBKGQcX7FW0Cl3hHwfIXTlkiFKNBlqEHd7MB+6/31KaueNi&#13;&#10;ecsQhIkkfF1pVhMnTjCmykB8tICz4usUzEcRJPXohf++aFE3tO+h0Bve6httNJwAeq0Zhn8q7/Wb&#13;&#10;SjH9twk7nJZuY9JtGMH9a4Lr1r2b1cIjjThbXkkiFjEMB/Bp+mSlg914owzDagDBD4GeQ0Foo2VL&#13;&#10;lXGQURYvNkbo8RKqqMkIU/dQZJQVzhCkqVGFsXCENlqidTFsgn/+M1zrr78Kx2+f1ZANj5/1PmgX&#13;&#10;+Hwiffvee+4xb/owRbQQnUmEEIqC3aEHKlWsLCHxb4oYbu9GSumgHxMnTDRDPmngt8pDP3jwpXZ4&#13;&#10;xPPPU39vltXdLQ58uyeG/6BvGIIbNmjg6sjwwcFarVu30WEcjS2a9zO1TY0+UmeJSOdfMH6EhdKl&#13;&#10;UyVAp9h4UEoNQxoIZMpBKKRZY7S2SCTDhnog+NRJvfNvd9qp9NSh/ViK+nopXWrSrwdoWm2E5z+M&#13;&#10;f+bpL+oXh6Y9J+cDhuFFipravQfjsn8WcDgeONV7/vx5ogVSjkfZwWEAIqr1z4r6Wi0FbNiwB2xN&#13;&#10;mMLDejwMfD+fYPPw83+FUoeZLyK+UWxekIBH7cMA/+puwfvijv9g8KvKY96nT1/XT/9atGrp3lLE&#13;&#10;8L9Eb/5+IPIWBAWz6NMLb7vtNjtMgdRpapXimQ/jn9RZ1jann6Mwvf76a+4plTAIjx+ltrOibTgB&#13;&#10;mMNicGr8UfXdLAMgRv+ALwq/JMcPIsPzH+CY8VNuh/qWA/r3tzRCnCUvikfhEAjuC+O/Xp26LlPj&#13;&#10;riPlvGkTlL3WSjlrIEG0rEVWU5aGE5jD/OdQ8P0sH3r8P1EZiZ/+9GeKBJ1hzjJSrEmnZrYC+m8v&#13;&#10;vkC9M5RIxvr4Y48pXfJdQy0lZCgl0UlR6gky/HEwFnwSo0UAH8XoFinaRHtQU5qMiA9kfEW5C48/&#13;&#10;PP9h+IWUA8jD0z/zC/6vuupqf/icDGDUySRVf6mE8njz/9vf3WoRg/OliFNSg0M4MeSBgwB+Zxnw&#13;&#10;qPFJlDrRlxgYOGX9YPMfjP9o6A/jG1E8GEpwGFBvFmMUSkK+InSGyWCD4rZj545DwrdSEorOP0mO&#13;&#10;x/sUyfKGHDccohQYZg+F/0aNGynV+SozhOMYfUcldIjiCw6CMjSH6J96t9SbZm0vWrRQpZr+Y4qV&#13;&#10;RZGF1n88/Jck/2sjOqOURPPmStWXQepp8Q0O6QrWHPA5wK+f1uUppwywzJ4XdXDSvVLo4vF/IoY5&#13;&#10;mwAnKYZhargTVV50/AAIYACfjKelMkC89uqrft+VUgjsYPxkeFysTIG2ipxLUdkGokQpacEdrHkO&#13;&#10;aSOyEyMODk8ihrds2SYYUGXsCuE/DJ82cNAT5T/kyisly3SXg/1FS79l/8URxZ5IHde7/v4PRSou&#13;&#10;kByXraf8COKtP/htgwaNrPRG/cxM4wdNdUAWhpDlS5dZ1DdGGww7GKgORv/hvYB+cmtJzr/HTYBl&#13;&#10;525SVCZyHw6VkZKv/qegAByRdgf4E3ycXufKMIsjHePSAwpswJAVXv8e44mWtXSKUnwxXuLIIUOC&#13;&#10;UiWsRRZjUfjFXf/ApwwVuMP58uxzz8kAM9fWP3R6peYR418gRyMP2XTpJUl7DY5zP3v0dL/kj5Hi&#13;&#10;UXfbuNEDgt8CzPA3JaW0ZPHSctLttP33TJVluuwy1UoV/VGD+UkdQDV7lk9xDsZ/KPoj44GAjkaN&#13;&#10;GkoGklFT2YJkEcEv48GPx3+uuOJyO9MC2epTyS8vypDvS/bQg+Lz/3j0V13rnojAbl27ukeUFUIZ&#13;&#10;q88XLVYEqWqYCiEBln57629Vc/UCg89652wQIoYxOv5Ih8r99ne/s8OV/99D/88CQjisigEGY6Sl&#13;&#10;ePD5NvjF/uqBtNQy2uezVAqhnqsrAx3ls1qId2VmZdpBoXf/424zguEkLjp+yrlRBiRN/5I1l8Dn&#13;&#10;Aq/ZKo/BYbfZcmIWxT+RxuCBQIIHh/1bjsaRbtmSpQXjj7f+fcse/xjzcSpzkDfGrycff8IO5tqq&#13;&#10;iFjGFYySUgB/lBEdJxTlAAl84cwI+tlOzhjos2KFStLFhtnZJ5w142ehUP4I9l9aLTp+Gjrc/ttb&#13;&#10;DsCb5ZjGODdbTpdXxI9x1AX4L0n+g0EPpwol6VirGPfaaN9u0LCh6bxPKGL5YTnWt8jp8k3AB69M&#13;&#10;PgEKp0km/qt0lvUKskF3QW8j89Xg6rYw/MwsHzHcQnsNbXAIOtkrYf6HU4Ua8ziVOIgUp/iHoxQx&#13;&#10;TBmWWKM8y9tY6/auuPwvvP4ORn91JCNTwxl8rpQey7kjr7/+hsrreMdTPPgBTvgLH4w3/mD/IRuV&#13;&#10;0ifox2Qgsgfg1AlGBf1xsDTR4W3atLEyEZQVfFpyES1boJdwTSbJFDnURo5UG5KVKZkY9A34nEMz&#13;&#10;SM4KMiYob0RZy8/lzAv4T3j82B+ysjItUKBhw8aSo9uYU5kSF++rTCd1v9l/ARDA+KbwfzTrryTn&#13;&#10;P4L/9fY/aO9Q9B+P/r4u/43mXxgXTw7W5vHGf0LFyt4w7E2AsjzpSjAXmjqpKCRIhM4mKGp4n36m&#13;&#10;Ro5K4+tbfpNwrx/ZNP19IkhtNngTqUFsl9rKk2E4P2eX6rPiGS3Hra5qjaruwfsftBo81EilFiNR&#13;&#10;i2wgRiSCRQQrqXHnn3e+1ZUaI+/ji0rdoB4W7O08lXD41S23uK2bt9rmg1CxQMom/bVLbzCeEP2b&#13;&#10;JeMihtSXpPj/j1qCKlCSqAIdfhy6m4fULyIqSbn7yc+IGPY1hvGmY/RlrHLw+nvtgX06HKaHO/ec&#13;&#10;cy1KJkd9f+yJx02g0F0FbRIxfJPSLBEIzDAs7/60z6YZfIw6GIY5NISC8x8qenS6BF3tLdYfmqmk&#13;&#10;mmcIRyfJwDz8neGq+UekyEeKGJZnF2JSxxgHZMU8hsfPmL5y6bvw+Dlk5/4H7jcP9uMS3jgkgtp5&#13;&#10;Fp3Fw8xX1SruX/feYxHDeGE5WZhaeUTFYfAmemLo0Kt0KN5H8o6+buUmLPq7GPCtfzH8G9KgHY0/&#13;&#10;vUy6RasQJcKBIHiqORSHFKh7771fkQ5jLaVuXx6jLhw/9IdCZPWxC7FhYCzCIV/GZHmvi84/6bD/&#13;&#10;kIAN/b340osW9UX0IuNXc3HnP4x/agzfoRrDGHc5YI0I1s9UMuSAyG71grIb1//sejf7s9mKqnzL&#13;&#10;6saukaENOP37D5Bx+m8yYO8xeuBwvmXa0IsD/0jm/6JLL3JXXXmVGdWpMffEk0+4hRI+wvinP3YV&#13;&#10;c/wHg28Rw/J+c+AHUY6sv3/dp5TJOOsvgH/6mac7FC+irUdpTQwfroNmZEgPr78sCao/leLRVNEw&#13;&#10;KIhvSPh7UXXswvSP8oqxDuXjdHnfiV74g4wxe3P3HhJ+eP0Vd/4PNv4YFgv/CJ/h9QdvID2NwzM+&#13;&#10;/vgT98Tjj7v1OmwiHv5Z6+UVhZehcZUtm26R/KSfESHxiTIuhsmRReoc5SYMEcEcFkK3dsPw7ac4&#13;&#10;6y+AT+00jF6rFH0wauQoHbTzlvix6JXJYJ2pTx2V2nvN1deovncNizyiVjkHJ9KGRQxb9ERH44EY&#13;&#10;vx9/6nHtCTHHolqqULGCu+VXt5gD73M5UyZOImL4fVNav0n8XznkSqsbShQSh8n9978v+UjBEP8N&#13;&#10;4FNe6JKLLpEBf6siej52zzzzlDkuwvyX9OOLLrxQqf0tzAiE8YiovgOuIvNvvx0C/wH8ePsPKZ2U&#13;&#10;FCCiEFqnBM3lqmfar18/Habzqp3gvkTGLpT/gqsI/KDGMPzvPmWvwL83bCJiWFE+XLq/KP8h4qhx&#13;&#10;44ZmlLzs0svE43a4F2Ww/OjjWKQVzxWMiQ+FFweM3vEX1ZTctEVGTk6pH+EjZQXHHorxf+DaFQe+&#13;&#10;b7yQ/sL8P7z+C9qINRW017pda3fxBReb/EHkPfsf/CMMv2aNmnJ2/MDKJFAn8L8vv+Qe+s9DHrQN&#13;&#10;rhB+i5Yt7OCuSoraoXQCEeU4BA4Gn/V3/jnn60CpX1rkEcaQd1Rv3kqThMaP0YDaxThHd6pWKxHD&#13;&#10;RHTTiTJlUu0UeA7hPUO8DWfzr3WoH0q+XQfBP30K1j9OOwzDV19zte3t/9Q5AjhH9ksDJ6PkBpUs&#13;&#10;welGXfP3pGBSI9SGXmT8YfyXUckLDMRkX5VRNBz1R3+qaOoaiswbpkNSiaZetVZZUaH1b83ZfMNF&#13;&#10;BaKUosHQxHXZoVrqtMmoReSvgP+E4Rdn/oPx8xzXkKFDZMz7keh4l2WuPfPcMxadaD/qFuifUg6s&#13;&#10;/5ZybiKn/uc/D5oRObz+0ySnEGlKzeeu4gWLP19sxhF4M5HYQXtF4YfHH8i/BbQTg8/6P+2U09yN&#13;&#10;N91oUanzZBB++pmn3WfTPzPjc6OGjVzL1q0sWowozkD+IeI+PSPdDgnMysoyuW6tatPOnDHToszJ&#13;&#10;8NqiKE4v7wlIiP6C/obX/9XXXCXn9k9MJh8rmfytN98y50Zx9z/6edfddznOm/hI8iJrBfmfMnZG&#13;&#10;XIeBD65IoR469EpDETIWjkYioI9G/rUxqk2Pb0W5y0n5z3v+qUCMnuJpL6jc13vKypplQQVh+eNP&#13;&#10;f/qjHSb2sbK13pV8QjYf5TZo6oc//KFKpf1JvGC16RwEgxRmlxSuv4D+7KEY/R8M/6UV7MDBwwRi&#13;&#10;pKdnyAhU25wZrVq0co888rCdaUG5NYy84TGZLKwJDP4yzoD+LLBCtAL8ovNfVwY2Sls0b9bcnO7v&#13;&#10;ygA25ZMpdq9/KeR/B1t/yAQ4vsmCIgofWiPrL4DPc2RkkGlHORAMeJRamb9QBzOqn/AODjfEiEp6&#13;&#10;PXPhg2rA8uHh+zn16Ch4DY0/wD9rlawB5CoyU1957RU3TkE6dun+MP3bXNnL0cNPVPZehbIVbN0S&#13;&#10;oV9Jxr8fnP8DZZ+eZ07FR1XKBnncone/AfjUi0xOTNahoad6w7BqfJONS2kSor3jyb+U97OIYfE/&#13;&#10;bvjgA0UMa07D/I+D1iglQsYnDitwaBHDZB8FVxz8F4f+48k/8fh/ZRlDOb8Gh+SmjZvsENwXVYIJ&#13;&#10;B7BdReCjlwe8EtZjmbLaesL6b3j+u+tcoV/+8hbpxJUtiOGF516wvT7M/3B+3aFzGwheoQY6WQfo&#13;&#10;hOif7Kc333KzO/2U01VOZLPtD488+ohFzPuFqE4I/vVyAF4mWY51gdP3uReel3F3+UHXHxHoZcTn&#13;&#10;CW5j/+3dp7e7WoEPi1UGBxvDDAV24LgKr/+A/ksS/6xMu3ijoXzlKoJ/+73gXr0pBv8vLv+J4H8F&#13;&#10;+9H8R/R3wP4bb/0lVKyS5TNNxXXNUyZhPNG4I4ZTaEgLFTed/dM9+utTvvQL3FKbcz6GZO7UR4rC&#13;&#10;c5AdDIf01gS1lSsjV37uDimuZcz4yEZSrXpVd78iIruoBg8niI5Q5AIpDzukoKdKUUNZy9SBAr/4&#13;&#10;5a8sRdUfQPWeCZKUKQBy37793FAdHkSdoeVKwXn1lZdtIzIFwndJhrZ+Um5utHqqM1RzjSLwE8dP&#13;&#10;tPGw0dA/LqkhxrRhrNSAxdNNZOMwRTStUNuk48VutIUFfB7l1HAMwzWUQkNtvafkFUQ51vD9fbqR&#13;&#10;Q+Nu+vmNFq0xdarSzjTWadM/NUMj9cz+pLRaDuXAQIfxe4SESASCUsJjqoyjHMCDgZxoPCKyEKQ/&#13;&#10;mjhR6eYm9AldAABAAElEQVQ76biumGFYHWJObAMNwbch2vzRZ21ffuB2H+PPzMxUKvFfFIVYRwfn&#13;&#10;TRQOx9pmxQEm1I1OTEwwzyde0ubqC4Y9+kiRfF/6I8Fd8aMrpFhdbsatacLz66++Zif8ggTgU6c6&#13;&#10;KVm1pxV5kpSYBOLdbkWY5WYT4UA93CRLOSWijCGhzPCb1a02ZMrI37SpKfB4R/8jAxhRCEuXKbpa&#13;&#10;CgX0xliOZvzAZ/4x5tyqCPR6ilIm0pcDlIZLicXogfDAVUr9IwWPaHaMIxwaQL1aBGzuwEA+SCn1&#13;&#10;8+Z4oQhvMHUAGS8Dq1q1umoo32D4mjx1itEYB4qtXbPO6A/l81alYlVXGY2FipoAPm1QTsL6oDYo&#13;&#10;e1E6mZIESqGSI4ayCBzywvi5J10RSqVLp1h0F1GZ+TKEo1Yj/OTJiI5yMWTole58pXRv0cFHREZj&#13;&#10;cMCAZKRhI6XLwqrG6Ik5+NJ/ZI6YV5ssvRwK/1WqqJREvz76p4hhKTFvvvGmP4hBjQCDK1h/AXwi&#13;&#10;ra675hpXuWo1U0Bfl7EKAdPSBT0qxRdOcj//xc9t/bO235fiQjkG2lCH7F85KVGdxGNOOXWAO+PM&#13;&#10;M4RLIoZVE1o8yWAdBL716WuOn3kCPlHBwKNGZz7ONukTrAfqyNXUPGN86dunn0U3jJsw3lLWSeUH&#13;&#10;N6UUFVpaET/MK8p+jubTTqxmeIxRY71YKem333G71ZZ96KGHlHav2pLrVeoBPOl3fx8feP/V9W9j&#13;&#10;jfG/AP/h8Z9zziATUDnVG0cJQvZUKXoBfMZH5OL1qkWMMD11+jRFgL3ppiuiH/hVNYfUU8V4THmh&#13;&#10;SeIbOCIYfzD/RAShQFJLcLFgkP73gbJIOEjEBkKHuNSejYs/sfHz5aHoLzx+JO5S6gN1OWV5ctdc&#13;&#10;dZVFM+/YvsOUV5RPDriBj0D5TFcAHyPhOYrgYG2uWL7cPfzwI+LjjFFzo/VPbdBz5BS6UBGe6TKI&#13;&#10;YRR67rlnLbVQAz1q/Afw6QkH6OAwLSVY8L3snGxLRQ7GX1qG4l/f+hs3dMhQU6I53GT2bNUt3O6j&#13;&#10;1eLNP1E+f/3L3yy68R4dnvr6a69ZKYn9RHUeZP1Tt/zsswdaNkzDho3s8MR77/mXjJLrD1h/8eiv&#13;&#10;RzcdxvrrX7nycgYsUDkdlCbWLU4gHMtMMenzpcVjoX/2HyLhrCTP15z/YPyt27RS3esLXe+evSzK&#13;&#10;9xHN5ZOK1ML4Cgiudor2ueLHV5pRlgOC3nrrLWWBvBaX/iihQJQgCvH2Hdst8g2DGTeH6S+ADz30&#13;&#10;6dfXXT3Uyy8rV6y0Q0TZ//0DIhc92IfazTfeYLWbiUoaroMbx6tuI30kZR241HceIjmIOvV33/1P&#13;&#10;nw68bbvkkRyLCmN94kwlchD+s1fZT9S3Za1XV7kMDMPXXXu9/f0/GbPIHuGqJ3ngqmuutfqmrP23&#13;&#10;VRrmcTm+UVRtGiBpzQ17Dfsi6wXle69okjVq61Q31tR+zcE7HbS3Pfzwozq07X07F4L7gvUf8H/m&#13;&#10;H8MckddVpODnau8iOwF5iLJV0Lm1S/PAoCN6Cej/aPf/gWcPsrIcGDY44PZRRYp+onTugP7hvxiw&#13;&#10;UNRRupcvW2YlUyjfEcCHXolwPHvQQNdeGWoYxXHOUCaE9Wd9FO+RRKX3JJFrABjlrAXt2yo/kaLa&#13;&#10;wpRwQd7cJ1xaLpTGCO9HJr5YUWQcFMhZHBxa9LJkXspj0TZZUsBEhqI8gbEcPUs94yoyYiCjdezY&#13;&#10;2b6fPWe2e1bRfkvF67iQ1VEEeBbZhvXH3OSIx+Rr3wKv9K9O3TpmbKBO6hgZQl8Rv6Q8GiUUuB/+&#13;&#10;k6E9j32A8jBkZSF/ABT6I5vrpO4nud/9/rdWxxo5cfToUVaKwsqniZ5Iw2asOZrvbEX50QZ9ow/s&#13;&#10;/zjAhlx5pZXswbDyiQJKONiMsRzt/Af0x5rAsfEHRbD2VYmWaTI6j9OaRPYgddwTvlNt2joWGTlI&#13;&#10;e+NYycuUTRqvvxheaKNP7z7u5l/cLENjus0PzlQO4tq7V2tSNAA+wHWK5LggFR76RibW4zYOfoP/&#13;&#10;wUNZV/BA5pn/uYc6uXf+/U45vM9wzyhDjTMtMI7vkpOce+w+3SjUGTweCvMf2+vtR9rz+o99p9u5&#13;&#10;KmsN3vq73+scla6SwVa5CeMn6EDoN4zHs//wKPInfIj1zwF5OHGAb0Z+/U5WBNlGX274wspkEaG+&#13;&#10;eJFoTuMHVlnRFNlEGGUxnLP/ko1IKQnoiYOkfyeZnNqxKxSgQ6msNxXNT1kT9l3GBH9Dt0gWzYJL&#13;&#10;Sl1QloG+gDtKNZRJTzNZHfz7QBKtPv0GDGh90MBz3DXXXGMyAYE5yJtT5MwJ1r/HiF71TIB/Qx2f&#13;&#10;9SXzQlsHo7/k0uqf6B/5h+Cq7Jy9VpKOZ3wLiZZJeIvKnHFGzeMKDpglfXCjeK0BtLv0cpTwwTfP&#13;&#10;hucfXnu6shruvPNOyYtfmjH1M5Xpo6wWF30Lj58o54sk26Cr0g0Ot3xe8kV4/OiQv9IYOEh8rvgS&#13;&#10;DkXq7dt5EkXgB/g3WHHoryh87kP+Yf1DfOhd8AN4Hf9R0xq6a6tSPzff/EvZD+rLKDvX+vnW22+a&#13;&#10;/B0eP/Dh2ZRjoxQPJR+wP1A7mFJuRfVP4DPwli1aWqkYspCZU+Th57Rnwq+gJdrt3au3yqPcpnMB&#13;&#10;Us1xNmq0yvVNUR12scJU8UDk4QGnnmIZABiOydSiJAxzQiQywTQcoMhB5hiFKdtBecMvN0iX1FRS&#13;&#10;yiVYd5AQcmCe9oww/eEw/ue//mnG8WEPPqCMuKkW0FFU//fD+ur6j4f/kqS/o5n/CL5myy9l47+G&#13;&#10;D70cjv/EW/8R/j2Pi+gftnbg+k+oUDWLs+OwNokhwW+1YWrjYlOF0bKRUTbCqJDPIkq8vWpHb+D0&#13;&#10;ul+MzKzL+pgghhUwJ4RajMx5GIazd0pIUikJ1XSiGxxIRHQSnlrq73w4eqSbobq7CMQoqu07dFDE&#13;&#10;Snc7yZ46XMPuH+bekVd+q6KMMLCoCR0c00wHF/hTSam1+Krq/ZACSPoIAgK1ec466yx3qQ4DWrhg&#13;&#10;gR0ENHXqZKsvq8cLFxbj8FZwfauITqUV/uLmmy298x6lvK9Zp7Rp3WMLCTmeh62BwhrD1NWjThhp&#13;&#10;QJO0sfvL30TE8M8VFZggAYaaj0QPzFB0Dwy9ouqFXvBDKah9e5l3Ea8eQsECbRIIX12Vztb/lP5u&#13;&#10;QL8BMm6nyVjiT5omCq1oJGqsSzHY/Cn8xr/j1Q/APgs+t3AAzaWXXeK6dulqChlCMGUtUD64Wrdt&#13;&#10;rTT8M0yR5jAQolyJ8qK2rinruod+ErXUt18/UyAwLoweM8aMjfSTFK2qSlutV6+Opa8CH4GempQg&#13;&#10;Nr1sGTtVmJOroR9SmVdpHlHIE6XU1q1dV6dE93S//PnNxgTxxqIgExmJ0sRlY7J3wUvhN/4dr18d&#13;&#10;v02s5p8IMeilf//+lpJtNVWVUjZn3hy34YsNJjRWLFfBUrdrKN2wnDyzpAEz3wjuRCqT+kNkalZm&#13;&#10;ppU8uf/++7yQK8iM/7TTTrUoNGqEfqLo0LffeVuC8FjR2GrhQQqH6Jg+9FMfWjRvbkbb1954zc2f&#13;&#10;O19RfBtFpglGM6SQV1d7KKkYsYlIYh0SQYgC20xG9LkyuqxYvsxKFJAWzknStWvXtDpnKHaUMRn5&#13;&#10;4Ug7AObjyZOszmCAuRhp2Eeixw5G/8H9/PU4/uo3CDn9+vZ1ffr2E0w5FmQ0pHQJ9O8f0pOh9UcL&#13;&#10;pIFR85lI36yGWTKgv6UojlfdStWPwxhBJAl4vkLGmOUy0j3yyCNmrKQESuElJVNGciKGOUDq9DPO&#13;&#10;lII3QkrfHy2q5lDwg67R1tGOH8VtkAymlM0hRW/V6jVas9vNoIfySXo1ZTB+cP4P5ViqbhGLCIDU&#13;&#10;LAvSyqCzzAaZUqDKmiF19YpVdoI0joCM9AwrlUN0EvXWSX3kgEiMtz5CtHBG/DteD07/0F9whcff&#13;&#10;tn1bd+qAUy26pILon/RB+okiR53DZqp/SK3nH5x/vh2A9dRTT1l0gjlE1CgRw5xm3aFjJylxTnxj&#13;&#10;knvyCRmGcxSRah1TlFYllZKwiOG21v+glATjOFr8hykyGD9p0Rg44NUI1pfLmXXuOedJIdhu+w/G&#13;&#10;P2rWU9ucNQN/w4QD/aNw9O3Vx/1ADhXWHeOEV6I0oxA0bEBpk4vslPWZKnv0zjvvunFjx1hZngD+&#13;&#10;0eA/GD+G7Kx6mWacwVAHbqB9jBEYDShHRC1qytRQj56DVh977DHtd2tsvFrFcee/Zo1a7s9/vcOU&#13;&#10;GZREsmqshEeMGAL47H/wH6K728qAf62MhhjJMRiSMkqkla/rGFCRHzWfwuPPymqgcjvicTJoYtik&#13;&#10;TMz/3npDjo35btOmTYbLijIK1pdjGPovI4fygnkLHI40s9TTWGHTAbA4XxXeFIbPw5RewCDRp28f&#13;&#10;Ox/go48n2sFD8FGcMqxZyrtcJccBKfQckjVWSu4sRVkaoMKmDT5R14MGDnQ95NCCh3M+wRNyEm/e&#13;&#10;vMlko6Lw+dykSVPVEBSP09qqW7+O1e8mqgj5hdqylE4y+WXwJZJfFrlHHnvUTVPq6eo12ivUgKQx&#13;&#10;0XCyGfRvVaQwNUinSa6gpinzwQE0GNVIJ0Xeqq79jUMWKR0UHFxLmRfKVFx7/TVKP23nbrvtNjs4&#13;&#10;lfXPnt2kSRPtaQN1ON1gRfEtcM8/85xFma5dt9b2K9Y/vBgej0Fxk9KfoUkzoql/teQw79Kli4xk&#13;&#10;v7D9j4OO4B2kSefK6Mc4gv0X/oNhkZqJXbt1MxrGIPzq66/KSDLLDoTaL8emPeMRargPXr76VeE3&#13;&#10;/h2v8flfK9VfxZhHzWb41dPPPGPOb4vyFc/Kqp9ljtQLxKvnL5hvNI9Dl1qQXBgXumqcvWRMRN6D&#13;&#10;J2AQmTN7ltWHJJgC+Y8akOw78BaijnH0IXcnJiWYgZ+xE+FFOR0OEUQeLpVcytXSGiUa+KzTz9S5&#13;&#10;HF1M5sB4hQzGgZNclikFgy24/KgxuHLw6dVaryef3EO/6qwL7TEcEOoNDbovtv9WkcOHuaS2LU/D&#13;&#10;O3bv3a2DozPMaQf/Q2YnahVnynMqZUGdYYtQ1v2UD2FfxrHP2QfwJgyeGDKgv65dO5tDl4NIV8gZ&#13;&#10;guGC+sRbtiltXgYe5p/nqam7QMZB8LtVRvW8nDwrg8BheG3athFNDjIDFQEj8Gyc2xgLodvCy4+f&#13;&#10;z/4dr/HnPxg/92KUPl9OQNY/hi7kv/uVobZi1Uork0l232mSTahzzN6HwQbnFpl2yK1cge7RX/Jw&#13;&#10;ZlaWRcG+pYyAhYqE3SxjH2ulojIBvRxXw6Wlp4pW5tja5HnWf2OtK/hfckqy2751u1sqWW7LRuFa&#13;&#10;BMO6pXwTugp9ICKQcjSUoAL3/jq68fMseKRONuMcIP2jh4z5ZLURHTl9xnR7j4OaaFf4HfoPzsIN&#13;&#10;mm90E+R2sN69ezfDZQv1cZcMeY888pD2zFE2HziUTpFxDKPsqaefIoesSgKKpsFnUEoCGZvsMfQf&#13;&#10;snGWL1lmpbYIokH+QO5mL6YP8D/2DWpue/3I1xgmyIAyfCtXrdbePt90BvZ/DMvgsUXzlqrbPcD1&#13;&#10;7dPXSn+QwYr8sUJ8jCu8/xWUyS1Erd3Dy1e/KvwGR0K9+pmSPdLsDAjqlyMfEVhTXjJV85bNZGy8&#13;&#10;zPg9gT8cUgl85I+SgO97wuuB9M/+d+8997m169foINTfW3ASY2H+uZsrgE/E8MUXyDAsPsSFHkup&#13;&#10;quDi/lrS3QmOCUpJsCZGaI36slRfhe+Rpu+LyP/x4CN/NMpq6M4860zji8hY8BeCZrA/4FCk9BJn&#13;&#10;HnDALaVJiFIfO3asHarnA9gOHD/Zd106d9XBu90towLjLHvwfMmAm9Q2VzB+4DP/0Aw8kAhvsiAp&#13;&#10;BcihxXPnzLESkDgxyBgh+hv9i3Is6PsbNnLoogIIkpKtdEgf0dtll18mY/Y+ZRo/aqUZ4eXYP5Aj&#13;&#10;kJmh6yefekLBItJ9Vq9y2XLqgjP0ZJzQrA94L3yaM3HQG5ANiVimpNl1115ja4n60bNlqN+xw69L&#13;&#10;NXFI/etg+D9a+jd4NtkH4v9I5z+Cr4kDmR6helN4ffWrwm/8O14j/IM8w0dA5F6x8Uwvhs7gJz4W&#13;&#10;Xf/fB/zLMNxA8pi81xotJCMuYxHB+2UYlpXXvLHmj8ArJ8OXZFvzDqMsw9AQ5pwMx/wBYXhvE2TI&#13;&#10;w5mrT1KonZTSXS5fNYbx2laQQMlVVcz1wQeGmeEXZQbv6FIJgQjQFFHHK8fBK2z8KOrPPv2MvPcz&#13;&#10;9KRXb/GQIFg1a9pcAtr5Esj7mAEOpYcTsZNl6G7YqLEdogGTRFGibhMbMoITtMCppgg01NMjShkl&#13;&#10;C4MNB4DBVIlgfk0GTgSNPfJAUx6DwyQwWHJCMQNGYDrvvEEm9CKAPyZhm3IKMrPHeursAJtfytAs&#13;&#10;ScQEcjb+qdN0WIdwAxNHmSc6YaCMdRhjSStdtVKbgJQC+k6kMF5a5ok6ZnjUJ0zEMCzBRwNJELf0&#13;&#10;WDH02NjC8GNTo3tsivRqjxl83qdLuGuvqKGTe/Z0GPBWKB3N189crflMtBNeu6qu3smqw0X0FvWg&#13;&#10;R4wcIeFLNYapvSz4GD3pJ4ezWNTfooUybi+S8L/CNugUCfwIbRzog/C/actmReSOsMPb6FcFbXBE&#13;&#10;2yAMs/ES5bJenluMyhhd6tSuY5s+BzeQqjvswWES4mYZDVpJE1utDMyP7UjGD3zItYwEYQSaAacM&#13;&#10;kHHnHBM4ED5QTjZt2GjrgwgQak+SmknE3vRpM6QAvicFz0fVoEhjJD9L0alpZdJNaeFAB8oEUC+5&#13;&#10;a5curqfwXD8rUxEJk01J/lCCxdrVnKCsCArNRcNGEn5kxDxTxhMU7FkyKnLoBofJMECUPOrgeQNX&#13;&#10;rpwNOtRGwjb0RzmLK4cOcX1kRF+6fIVFP2FA4jeMXQjPKPLAZ41D3++JHtcIp8EBi55yWfWFF7TK&#13;&#10;+ge+f+VXvSsG/WFkQUHC2I3BGkPSP1QahTa5+AP+Yy3qL0JeBddE92JwRMgi+pJaghymgAKcpXXB&#13;&#10;ATlNVEbik08+0iExD5mRnig54/PWCoZhX2P4DEXVDJBxeJyERIwo1Jo+FHy2jlj36KLde6Tjr6xI&#13;&#10;6euvv94UN4y1KI3UfmQuSAslooH1XU+RGNs1z6TlTZBRB6MLShfwMTi1khGLwzzKSfDdoIgBBFYU&#13;&#10;CtIeszIbKAq7qRTMLEVDj1RtX8pQqC42DrvYmijEa/z1z+9F8R8eP8aCVuLHF8vBxmEa1LbkAEgM&#13;&#10;T6kpaTIeNRQPa2VKNOnwTz79lPtCY8jV+uCqJuPhpTJc4+yDdjC+Pfr4Y4rI8FkYwCc66deKlMdg&#13;&#10;RxYA0UnUfPUG7qPDf7zxZ2VmmqMA/LNp9RJP66w1ybxg0MIZxAGm7GvLxbtY/+wX0Eol4aGlSgZc&#13;&#10;+eMfWzo5aZfzZbBcs2al9sUkGz8On8ysLDdCqdGvK7OCKHwUFMYdzIPeGo0eKf2J+fo6wtov6oou&#13;&#10;2K849GSbjCrwHwyADbK0X8hwUlFp/M89/4Ip2igLaAHA5wAzDiMiqi+1dIp4N9k71d21Mia3FO45&#13;&#10;YI2orG1btxk/gFa/lLFhrZwayAfwfxxWlqZ49TUyHmAgf1xR6jNNiSVih+gxnMp54i8obtA9hkD2&#13;&#10;M/CAMtNIBuGzzzzLDA8YE+bIiAT+uY+bKB8Ej6MeH0bvyXKijZIhDse1x2UMm8XgPwHeg7/qguHo&#13;&#10;UkXaw6sxvqwQ7JnisziQifitrrIHlL3BqImBy+pjKrJni/atePArSBZh7uFVGAcXKFJplKKgUVop&#13;&#10;c8PhohhtqK8ZyB+VKlQ03oARqm8fL7+gQGKAISoc+QcehwI4bqyXX1asWB5TsgvHX69ebUWD/tgO&#13;&#10;qSKaioOyPpUDHEUUpbGs8I2Rh5qfyC7IQlu3qw6xmsAIyr5LlhT95xAoasaG1z+GuhsU9Zehdjjg&#13;&#10;6m0Z4nAocsgltU/bqSxHEznpvXM8R0aGdW6XcMj6g9aysrKsbWpXkumDEY9sAS80+nUR8B+M0f1V&#13;&#10;e3Hg2QOtvjH4u/fee6226BLkQwUFxMN/sNYh8jD/Z66DeQ/+2ndqJLz+4D/NhGuivols5pAfamRi&#13;&#10;4GWN1KlVW44hySeNG5mRj0jZxYuXKO1adSEl/3CAI06Eftrn4NnzNf9vvPmWGXfpMNkj4B9nP8ae&#13;&#10;L8THV0vGQz7KlYzL94MHD5bccKbN/0r9Bu+DVpB/aooeG0m2qK964siqbytzjMjJFctXisZUQ9yw&#13;&#10;4gcbb/zg9Sc//amMHx0Zvps9d457WHsmRl3wEuC/luThrAZZVtIHfoKTBOM06c/sx23FW+Aln8t4&#13;&#10;bUaXMeNs/AF85NTrREvpZVJVk/pzk19Y9+zZGJupW43hg6jOj+UgJAgCeg3gM7YhQ4eIL/c2fmCG&#13;&#10;adEA9UGTJDfiaEBGxKBKpOBrr74uA9VwM/phgD7a+Q/gQ1vwL/QPnBM42eGB1IdeIAc8GVg4ADm3&#13;&#10;oKeyDTh0ccKEsZKhPjCD5oYvZZxWI/Bf1sRAOYsINECWhZ6INCeYgcjACkr9hvekSgfIFk1gjGT/&#13;&#10;h1OniDe3kjyN0Rd8sVbWSK/ZrnVLAAAycgPJBO3attd05Em3edQMVBalreePRv4N1gfwWf/Ii9By&#13;&#10;D5XLu0SlO8pINp058zM7lA0ehfzL+q+hsoDlJK+xTpDTKKuxBYeY2sCw1UE0R9AI/GyUHKkEUmyR&#13;&#10;HlWlkj9Yj3J8HUQXOEPeFV1Tk5b1R3/QFTIzM2XYPdmcrmRPcdYM58ogf3Doc5kyKaZ/sa/QbxxY&#13;&#10;76sPW5U1wUWwBuWdcFotW7rUdAr4DzovThCM+BysBp+kjAVR+EuXLDUjmzWgF3jFkcp/wZpgHNAs&#13;&#10;8wkc9rR1X6xXCcQttrch1zXMyjI9EPn8dUV+U1aQ/lrAVQnAh66raKw4CHHmIf9QApD9jTNPcMg+&#13;&#10;JUc3NdYpq4X8iT4A/8PIz/jrq4+XXHKx7f/QCIdWPytHYVj/rCU++fvf/17jrOvmLViofWus1eEl&#13;&#10;CwI80A8u1kiY/4bXX0B/3B9cAf7hP5R6ZM1gF9iqevq5KguH0Zf5R57OVD/riE8QGPPss8+6z0Qv&#13;&#10;nGGA/lwUPrLtGeK5HDzIIY/QxwPDHrCyYqtlbA2uAD4MBh5VQ6WlzpdhmKCuLVs2KktnjgU0UH4L&#13;&#10;/bdxwwYKdqhs0d8cYIndIRg/OnVZ8YeO7TtYlDry/1zJGAvFX8hWqaWslTZt2trawTGKc3+E+Eu2&#13;&#10;9gLgM4bqNapr320vea+h5L7yopUtxquJlE8tkyZHZj3jP2TZst8+/PDDBecGMaajxX8Anzmy2VRD&#13;&#10;4fnna9ouCf4Tb/4j+H7+I/xH9PeNrr8K1VRjWEwVZoMnGuapXUERw1LqVVQ4IUHp/0qDKVVKaRpS&#13;&#10;9Ih6KJ2qaCr9jhBCSq5ntn4ZW1qUlBoEH0uZUpvZOo03e88WKSepVkoCxlRNte2GDXvQ0pRI7+Cw&#13;&#10;HA6E2sM/CcQIrCgxkyZ97KZ8OtXSCTEWeliwB7/JsEEgNAwY0E9KVAtTTtj4GEtudq6U+2WqSTXD&#13;&#10;IiumSFnau8eXLqAFIvoGD77U9enTTxtZPTMMYvwtL2MSQg4XdYn5Ljc320o3TFKEBnXy1sg7xx0n&#13;&#10;ndxTJ0UPknBUTZ8SLAURbzX9Q/AgZRDPIGnSRItMnTrNah5NUVoJ9wMmMTFJBpGW7jxFq7SXEEV5&#13;&#10;CaIWOAV82rTpbrVgEWlB/WPSjIgI4oA4i/rxrejV419v7ArD95jS1353C93BCPydKRK4OJDnXPWh&#13;&#10;tRRiPJLQwBaV7fh8iQ7eyMm2SA8UDOBzsA6b/i4J7QhjtIMRjs0VYYNDsTLrZZozAGcBysWePbtk&#13;&#10;KNDp5BKQp0+fJlx8aoY+5r+sDK0oHp30bC9F3BCpgZEe72qeop6Av05pyhyARUTlFP0LDrEI4McG&#13;&#10;Zn+OZPzAlx3DMFFKwnBjKeIIw5xC3lTCPSnPCKQIwhiQSDNCmSHl7FPND0aNPNEvF5s+gvzAQQNd&#13;&#10;z5N6upq1aujZFEuFXbNmlQ6VW2sGBwR+jE6jR4+SYjNSp31ziJX6IIIgvYkN/ST1gc2/oQTXihXL&#13;&#10;Gy6YExRLlGyEGOCDS/qAEQBB+kIJwUSiVatSTQZspdGVSTflkrXK6cA79CwecWq1kaa0aNFiKRtK&#13;&#10;14zBJ4WIi1nlFYNQEOnkv/O48rPOHcE7e8BewvjHyILB5NRTB7gsCTI4Fv5259+sbVoK45/xB/AR&#13;&#10;wLp1624pVxjkSEmG/rhQNnEQTNPaZk0wDowIwRXAzyibrgiCHjod/kzXp29veeU/srXIQVl+hAeH&#13;&#10;/3XHX1nGosGXXWoKJBFlnICNIRUagV6ImN20SUaxOfNE19PdJAlwKzBEhPAP7ppr7D17niyjbCel&#13;&#10;vFUy3oCRAScaUTjLZEidKn4yZcpUcyLgTAvGD//x4+SPvkVqs4s7/LwdDP/h8ZdT33vL+da3Tx9T&#13;&#10;VjEm4uxhv2AfWLp0sfEqeB90hbEj4H+M4fLLLxd/aW3wqTP4kA7ksYjh2PxXVuYEp7g30brASTFW&#13;&#10;vAUlEefX16W/8PjPPOMsO/gIgxWGF2qXM/4Yu5fBSqnwoiPWOAeC3H//A247hl3hjmkhKoWIQCI6&#13;&#10;MGLXEK/mELh9Wlv0FUMPhsSx48Za7U8OLArDP1r8A592UCw50ATjIwcQocxiROD3XClzKBKk4cIf&#13;&#10;p6pm8qLPFx4AH0cKc8GBoxgl4GuMn5InXOx1uzVeFFKiqjZt2qyIzddUw/Nxa5/Iv379+pkyhbKf&#13;&#10;JiUXwwnppzzDP/ZO9i+UlHHjx4rHjTHlZMNG0iA9VQGX/ZqIsrYybjSVoRgFGf5LCSN4HHwK49tU&#13;&#10;8dnp0z+1lOyvUi9Y8XRsA4i9gK2A/uLhv4Mi9QcPvkxG1wbijclytmywaGd4bS3hhTEQgThXBgrK&#13;&#10;O3woQ+g2GRoOBh+DOY46nH5E8KOgYtxmzbOHWiromFGKHPrM5gi+R7/S0lK115ysjIYBZpisIbpM&#13;&#10;E+4C/BNV+anW06RJE+WonmKZDgzRP+3/Mv81pCgSbcrc4PgjEio9LV3rk/3CK/gfqY0pk6cKj3NE&#13;&#10;+ypDJfjVZWAC/7/4+U1mmLhdkUVPSBHl8mOVUVTGoT59epmzFMMizkQyo6gFzvpnL+P73qLJzEzt&#13;&#10;+aKJpGTJgJprUqY3yKlKhN+n06aqfu8UczSERxDmPyna8/vLOX322Wdb9BwlXu574H4Zs8fKybLU&#13;&#10;y6XqW3j8RzP/4RYC+DjIe2ht92Rty4iDkYa9G/ljtzI0MNayzyL/TBUPY334fiQIB01Uq/NvJv8Y&#13;&#10;8vQSyMcBJsWy5cxJMQWeAAYizYYPf1fzk23yB2VoBukf5YWIxMSJE8g/GCQpHUaZHfjrx3KuEVGb&#13;&#10;o7VSnPFDmzfe+DONq611j8i4f8tIv1F0H4yfsVSU3NdSBnIipzl8LT09Q7K8sgbzc0W3OywqDcPe&#13;&#10;OOEAI+dWjEZGKTztzJGBgRz84aRIk4GYklfsSXsUebxj+04r1UP9bRz7KxWEEIyfFpJF+xcpEhdn&#13;&#10;BBGoOD8xdCQllTL5CwOT8TjJLzhRwAPGSBwG4Yu2DrX+480/zyB/YKRij26QlWVRf51kBKbGOHIs&#13;&#10;9Vfh8Ti7kA/r1c+0LEAMimSPEETCRVsc9taiZXOTP4gibNRIh8SWRY4DH74EGYEmyF8zJMPh+OZg&#13;&#10;U/Z/7iFIob2MR7205zZu3NDkOPZc4w2ad5xos0SPn0qOnjz5Yzuw2IDH4B/t+MPyB1G1NSXP9lBd&#13;&#10;1Q4dOspg3sKcSSnIYernbvFp5C4MWmQ7Qpv8wxkKfGSOChUqWmYn8l99Rd5Di+y94Grp0iXiXbVE&#13;&#10;a10ssp6DrUeNHGl7aMB/mJP6MjQix3UUj8NZhpET+ZAD8wi62Llzh0VNBvCnqy97JRsh/wwYcIpF&#13;&#10;d9etW1uwqc+crnWYRPdNr9i5c7doeakioWe4T6ZMcXPkIMTJEMAvCfkDnYDyRb169rYDduHPHAio&#13;&#10;oWlfZf/caYbBKeIrlLBgD8cBAO8oCfjQxcBBZ1t2FIZwnD7oC6kyEFPehX6w5+ZqL2f/Zfzw9/8n&#13;&#10;59FHkkuRLzIzs+z8Ap6HvsfKUcs+EF7/derUcf/3f/9nDkGM65RQeE9nRaD/fR35M5C/mmuvIUuQ&#13;&#10;YCqCaDhbIZB/kCdxIhN1i27FukDnZ/+1CxkqJn/4FZrgqlSpLOf0GToX5hwLEFi0eLH7z4MPWlkx&#13;&#10;aPpg+Ef+5sBA5LDOnTorOKKRrU9bmxqrBTeMm6DyEZ+Y3AJui46fEnvI9d269ZDDrK056OG1lPDC&#13;&#10;eUS5NrLrkH/WrlXgkLrvaZJM40q2Frv3OMl1lwOratXKRk84EZHHgEd5qqmfTjE9m7VJObui4wcP&#13;&#10;Yf4f1r9Kkv4Phv8IfoT/iP4K7U8nyvpLqFSzqYJwqBNMLS8RqYxfeKDhQuxLMH2rZaPoYTYD0riT&#13;&#10;pNRR28e80/oLwyPCit8wcmJERhhUGISlXmQrYjhn91ZtyDo8QYosgldZKU2DlUbRXSkZFnUsLoQQ&#13;&#10;gsdtu9Id1q5dZ15hjF7LFflICgFIk7Xab0R6C6PkIoKTtHjSW7OyEL4y9Juie+Vd/3zR51ZbZ/Gi&#13;&#10;JfKqqf6X7gc+z1KLlchOGDseOGpRAR9lhmgY6gexcTL+fDZvMduZM2e4l/77ktVUow0iRDmBvpqM&#13;&#10;HygPKMGLFi0QBAYEIJW8aN5McM62zXexPLJ4vNk02aMwSHIPZSI6qR9t5Sls1rypGYGJNJo4cYJ5&#13;&#10;xjngh1qOI0a+74ge4hA7DOVc1oTasDf24gWKAL7/6wFxWzD+MHzNoAlwlJPAgNOoUWNT7hBc589X&#13;&#10;Ws2GTebxT1FaG4L4Annl582TYqJNMAy/UqXKJgAjRDZq3EgHoVS0dswgqSgioqYQOBaoTVJjdkmg&#13;&#10;Y/zgupqijps0bqJ5bCPjah07vAYDAnS5Q5E5K2UwQgCmjtomRSRY7boSHL8hUH0prTEiBGHcJkIZ&#13;&#10;w1aaDHoowbt27ZBBeqtFVc+ZM9eiiTdoTL6OnjojbCDEMH4ijzg5mtTr3buISFxmkTZ47amTvFpR&#13;&#10;F6Rfk4K0cRNpS8KkzaO80orQyczKtAgdaLu6jLypZoSRQqF537xF0Q+KIsbIjjeatDTmkHXXqVMH&#13;&#10;PddORumahn+im5Nk/EAZIdV7o/qLwYOoIQzSCNY8G4Zv75nY2PeHWn/h+bfnvCjr36pZDiFq1bK1&#13;&#10;RVviHUfwfVuRpUXpLx58HEitWmkeWvlTdjFQ0iVOd/9cdIiTAGX5yy+Vwmn95aWQ/ol0IgKbdOl2&#13;&#10;4g8oUv9Vij3rvDjwv874y8joyHriYKrqVWtImKtghjRq0SLEbtcYvpRyBD+YN3+eFJu1MvZ6fmqD&#13;&#10;0VCIUGctcMAMwjACICUkMLyQirxZhjui+CZLiCQFHeNBePzBtNpg9YFZPtj6j4f/8PiJimvVuoWl&#13;&#10;nBOxhcMBIRQhlvUMT1q6VMaCrYr6ZDKYCgFECerR7SSVB8nS2kox4wo1ZYkaC/gfuCJKn4jXNRKC&#13;&#10;4TmfKTopO1tRYGro69Cf74fvTDelGV6pGp3wGurJkuKIsYF7WDsoGSiT8NZJH0+y+vfUsgvDJ3sB&#13;&#10;no7SnpmZadGYRMdu0ZpcKN7EHrFI+w6H1BnCDbSH/3Xwz/5XSTRUT/PQTmUt2A9Q8DAgafPVnrXH&#13;&#10;jHDAxxm6dt1a26PD4yfSeKCMbhwoxEFppUVHrAVKk+D4IuMgJVU1I4UL6qfD/9nT3lS5pzwJBBi3&#13;&#10;SGEGfmPxaishIGOuj4iE9ylWZL8i4oVHotopDwVdzJ41x/ATHj8GH6Lv2srQzRqhFjXwkUUwsnse&#13;&#10;t9R4FSVkvtwIj/zq/m+YpWHe2Evh+j8Y/uvXz3TddD4ADgnKZhElxZjBS42a1Q0Xq8QbkT+o0UwK&#13;&#10;88HkjzB82u3evasZvanHyoEwRCB/Mmmy8DDVSkTh+EZ2CPgPh7JxoBlRQtA/xmR+R35ZvPhzc/gs&#13;&#10;kfFoowxBhxo/kUZdu3aTkbKpOSczkIO0dyJHrF61xgxYOASpoRjwPw4DzlSfyZLJEuxXXtahSzLm&#13;&#10;Gx4Nn34vopRTP5X+6NK1kxTWqRbVh6EUgx/7GdGAGL8oj4OTAec83Gan+BHRhVMnfyoeN9f2f6td&#13;&#10;HRo/cxTsP9Tvb96ime1fHTt1NIMPkWkLFZnP/OOAEZVZ98ARVxj/xZ3/MP7D8JkL5C/2byJnkSWR&#13;&#10;PzjgmDX92czpJlNCm2H48OjBlw22NYERl2h+6mEmaj14klSv9ZYSAWSHLFiwUAb/aTLUf1Kw/7Jn&#13;&#10;dxTc2nVqaV1XtqwkDFjIFntkvNqgqLcFC7Rvz5ptWQ1HIv+lyPhziuaYPQTDH2MZOerDAvkrwD81&#13;&#10;ioFPNCw0WV70gXE6d2+ORaAvXbZYDvHpSkuebY6iovjHedur18kmP1apWsWMw+xVRHbuCMl/lNFa&#13;&#10;I/5keTmh+YePdJT8gkPc5BfJThink6VXYLRC/tqgvZ79knVJRKMZ6KEFo1deDr/+Dzb/0IIZcNQY&#13;&#10;Mmnnzp2sL82bNLOIeUpBIbsvX7Hc9mUiDpG/KP2GwwXjeRh+uvbIBg3hce3srJDKuh+DJhGZ7D8Y&#13;&#10;d6lpz0FdrKeNG8TjJD9ihAZ/WVmZBp8gCzIb09JSbE+xLAQFSuBgoEwV0bPw6xix+b+2MGJfwWxi&#13;&#10;q+xI9394ej2t/2aSZdt3aGvZe5QSAYcYoIgoXbN6jc0Jjrx1Kr1nTt8Q/CaNFPTRWYblVq3M8cbv&#13;&#10;ZBYs0Dyy54IjDHgcuDZXpTtWrVodm08/scpdVbmd+sKh9l3RRu06tU3+0KAsy5Jn4TPItTipCSIx&#13;&#10;fOhx9mrKBdTRM0Stl5NB0XQ6BQ8R6EE06UJlOJIBRGbeDs2xAaf/niAO2P+Phv9QLgL4rbXXNW/a&#13;&#10;1NY359kky+GBHo38T9/hravXrJIuiSGx5OCz2fTq1VPBEX1V17au6d/5Gn+eeBX6BLo7+i/8F/mH&#13;&#10;+SFz9BVFT7POkH+qaH/ucVI3lXiqb1H11BYnEMCm2U+TjYszKcge4XnKQ5Exyfo/WvoDEYH8Vb16&#13;&#10;VTsMFnrBsIo9gWARQtuQFXHerlixTI7ImVamEF7hO+iJkW6G6b+c+Hub1m1MnkHPWrZ0mRmz0a04&#13;&#10;kPNQ8w9fwgGMU5RnOUAQYMi/8NeJH0209pAt4snfCL/1JCOgI3YSn6kruQ75BwMu9o8pU6fI2TJd&#13;&#10;zjvpujkK9pD8F+z/yMs1VJqHc3EIUECeZb+Hrtl/yDSlTONkZaUuk95JZHVJ4D+AD05Z/1zh+fef&#13;&#10;Sob/WsMltP7i4T+QvwAR7H8eXIyYGVgE32Y4WH/R/JeM/lEc+eN40n9C5dotvWFYEQEI7Bx4wSLZ&#13;&#10;L0pIyLcVo01D2zJSrTYNeBPrhUNM9u9XZLFGKLlZzBaDshi4buBeDlbQOztkaW/2bpezZ6vqlBEx&#13;&#10;rGhc1RNK2J8oBTTVGJktyxiXCZgMURpER6J4YHyQrKQAZrZk3ycPS+8hW2mrpZOVvirjF55+27h1&#13;&#10;L6nyKJmkNNMWHlL/APAZiKIzJZQQjWDP6XMAP0jEZjxcwM/XWyKbMaQxfgyAeOiSxIzVhNrHA63D&#13;&#10;vgQPpm+I0T2kGSMMcjGWPOHaH4DANwaRN9YWtcdg7nQPzksphcoSZv75j7tdB0UuPPvM0zq1dqQU&#13;&#10;hEXaCIl69KwrUXDASeiLAvhsmrFf/O+612rG2qdC+OAA+CgCRHz7LqhGtOaAsSRIwGdYjA8vN0oa&#13;&#10;BnhmIYBPGwj3OA9IVYJsAvjcyxyYEyJPQolw4addd4B7/QvgA4j0w4JL8KFMBBngB/jn9zB8u99/&#13;&#10;ccTj51kgIggzfqLjiNww2lCb0J80bVO289R/xs98ErUQjD+AnyylMEl44NAfj4TY2HU/B48RTc9z&#13;&#10;GGOIdglo049YtKs3AXxoDFwG9I+yD60F8MGjiL1g/hHuwL+tBKQgxmMd023Mge6F/ojqNGeQxhRc&#13;&#10;AfyA/gu+j40/3vo7HP6B7+fV4xL6z5GiyXMe4/5d8InvAvjgnjmg7AuLjCngQcaPASo3N9foKDz+&#13;&#10;GEHY/Au0rb8APrSM4BWP/uPB5zsuLZkC/NN+mP/Q+6LzT0d5hkNHWP+l4EsxGucH4BvvhK7FU6Aj&#13;&#10;owFbEIXj5xlbl2ojkTnV+FnNAXzm0/M3HUqnOeVzePzACtafDSQ2mKMZP+sfRYb1jQMQ/sfFOPbD&#13;&#10;Z8UTbBziu9ZRjc2QoEnwhyVqT9B4mH+yOfzTfkL5nihTaB5DCEZjIqJtPIIBqID+i4t/eFbR8WOw&#13;&#10;SZVyzfqzflsnfE8Yi+c5ymAxpclHoNCHMPxg/Mnac5gbDUrP+TVp/F1KP8/vYx/Q9yWFf8ZPiQb2&#13;&#10;V/a6JPEW8BbAhyagIYwOtn8Kvnp1AHx4CY4vDgBl39TD+qc+QjexT/C/YP3RHmssR3tegH87/E7w&#13;&#10;Gb+Hr31e8kLR/Yf91+YaHheaS3AC/dFvjLHsv/TL+GysF+BPDRo9GU2pDfj/0fCfePhn/KRKM9bw&#13;&#10;+KE/jDKMH4c5/IJ/zGUwfv1kYw3oH8wF659xwH9LsVeyUtU8ZIgDgnYYC3MSXn9EG8Pj+Of5hMd/&#13;&#10;MP4A/uHGz5r0bWgMwik0ywvwg7EAn/03gM/4S2mvI9OEvmcrUozI82D+mQ7mmP0nCSe52oW+srV+&#13;&#10;2X/sd9FRsmgRmqQN+JMQYgNnrKT5Mv82Dhh3bP7pnj7on38XfEL+oP/wbOgSmQr8H278Rekv3voH&#13;&#10;xqHgg/8AfsCz7RmNIVc0ifwXT/5I0p6eIucx47fhaPwB/ovSHzhh/yXal/2f8ihcts9BA1oTLI+i&#13;&#10;8g/y5z7xRVvfel6f7DmwF9Bf6AtPeOoE8GkrmGM6BnyybvyyL8Q/90H/0C/4t/WtRhkL+CezCPjw&#13;&#10;+njwWcNkUDB/Af0H42cu4SfQH4EWJrfEmX/kX54P8E8fgM/6UwfMkcNeRxQz7cHHDzd+qKzgUmMB&#13;&#10;/cejP76D/sFFsC6R5fZrnQA/mH8CYBgvTsH9+7SnaUzGR/2EGP5Z/+z/4BLa8PuFhx/sP8h/wdpg&#13;&#10;nQbwGT/P2JqmIeEk4H92m3rJc8hxyD/+Oz0egg/iAvwf6fjDOGP8wf5vuiCzy6ToQo4Fvp8T9QN8&#13;&#10;8DCMJwYfvsreazgQ3sB/IP8KzfY9uPN8Qm2JzsLwARXAZ//l7Buhxy7wyIyhExh/05qy/SMGH/wj&#13;&#10;f4B7/oHKYP71qK0/nrM5gD/ruzD/Awjwi8P/rUO6V8RzwPihpYK5FK/kPw2ClvUvti7gzbZHaCyi&#13;&#10;s6Lj/zrwaQv82xzE4NNN4Af8x9ZZ7DvgQ4tE4IIXm2rRH47kYP7z8nJMNvDDFZ1pTsFvsP6NZyPr&#13;&#10;aT7CY6GxAP/B+A2s9YZ3hfJvwfcx/CP/sL+y1zH/wAvDN36A3CH6ofwMus6h6J/9D/kjWOfYCTCK&#13;&#10;I38aIcQ6EG/+gc+cllJ/SifrA3OqC/0M/FEqzXRddfBg44fXs//aGldb/j7JyMZnvcxgPEVthucf&#13;&#10;WPAfnkuER+h9AB+EsP4YP/KX509+r7AOfg38B/yHuQ7Wfxj/1r7/4gD6P9j4j3T+I/hMLqQZ4T+i&#13;&#10;PxaakUOJyz8JNRu23Z+fi4dwjx3w4A3D2hTE2CTi2mWbMExLzJhdlQ0DhosyyGbM/gsTtUUrDmCK&#13;&#10;RKKYtxheohgXNYazd29WamOqogeVsuplHx7SP88yDhBf+EqN0g4Mzm7Tn/DF/Wy2bOJfvegLG0YB&#13;&#10;IA9F98oefULBRwjHIJIipQtvISnMRG8F4y8t4zkRybeq/iYRQf+QgZiD3/BmMg/f9vF/3+c/Gv/3&#13;&#10;e/1H8x/NP/vX93X/i+g/ov+I/qP1H/G/kPkKlvA90X8i/h/x/4j/R/w/4v8R/5epG1bgt4Ro/zuu&#13;&#10;9s+EOk06KFA432Xv2isD7l55B/HCMzcYZvVPlke8jAnyqslla/O2n2hhRQjL5+u9tN4ybIZkM/XK&#13;&#10;q4dH1CJyZBjOVcTwXgzDOiSAg7P8BQTa94QAUfD5ABYpOsH7ZgZg3uMl4Rm7S92x73xrPInNl792&#13;&#10;A2PQF95wGoNlv/I014kBH088qdakJ5PyTrrdPKVRcwgd4+jUsZPrrbS+Xn16K7V0h/vzHbdb7SFD&#13;&#10;23dg/N/3+Y/Gb0tRpP79XP/R/EfzD5+P6D9a/99H+SfifxH/i/hfxP+j/S/a/6L97/tn/4j2/2j/&#13;&#10;j/b/E3D/r9WkzX7S2fZiGNYhGBh9MZ1ayg3lJGR9TSRlVlZW0jcwzpIeQUQxRmMOebP6qmYcxtFN&#13;&#10;ipm/SIVKVORwfr6K2ufuVCmJNB3spppteo6aRthpgVVgzDUrLiJC4SZpd9hNZgq133jCnvFfeWB6&#13;&#10;T18Vyxx7nif1JcZkDMTcFTMsn0jwSUUpr0N32rRtYydSU2eRunzZOmyNXnNwA7XO1utEYmraUkZi&#13;&#10;vWpz+fHoFnDD9S0d//d9/qPxx9ZmkTUeCInf9fUfzX80/8bLI/oXIYCJ79f+H63/aP1H69+WfbT+&#13;&#10;I/4X8f9o/zMMRPI/u4KXh0zHD/EGvrc9I/azbrRbv432j0j+8bNcdI4j+o/o/3iu/4SqDZqrlESe&#13;&#10;Doejno3UMjEgDKpE32JRpaZPQhK1g3zdM18njJqmmjit6gRFGwc1bDAWE+FLCQeru6obEhKSVM9s&#13;&#10;r6KQ96jgfRkrJYGXyMzPtIHRNogKttVh4coA1w96XvfsV01iakDE2KFFCuuDlZlI5Hd7jidi72Pc&#13;&#10;xv+hHd3MA4QY8z/PWvt6c5zhJ6reEwd+dO7UyV140cU6aKuFFZGn9nG26rBu1oEr8xfNd+++M9wO&#13;&#10;mOKgh32qP8RwhB73bR//8cZ/BF909D1ef9H8R/Mf0X8sK8f20e/X/hut/2j9R+s/Wv+WlRjxP+lJ&#13;&#10;Ef83MjD98Luvf0b7X7T/RftftP9F+x/WQxnUov3P20gr12sqw7AKruswkdSUdFehfAW3c+t2GSQ3&#13;&#10;uCQdUkPtW4ULy5iqfzLQyvQrQxJlJKg5LKYqGyUF2y2KWDUoQC24tchhM+hymNBeFdXfbYZhDp+T&#13;&#10;TVMXxufYZJiB2Fs6mRyMwXZZY3qnv75Yvf/eG4AF3Cy8ul+30C8uewSLKf20Q+542D7ys13+zhMD&#13;&#10;vje+J7rKVSvpdPAsnTxcyaXEDkrIF5736jCYLVu2uFUrV+lU6A0yCoNjDODfjfEXGug1K5q379v8&#13;&#10;R+PX4vwer/9o/qP5j+hfvN9khYj/R/vf90v+i/h/xP8j/h/x/2j/i/S/SP+N5L9I/ovkvxPB/plQ&#13;&#10;sVZjWXtVgkFGufLlKroqVSq7rZs2uTWrVypKmBPMS0tugWnLvqqz57BH6shN8TBfR3gfEcIqLcFJ&#13;&#10;tHyPsdguSkzwRl/n5epgu/27XPn0dH/4XKywDAjwhR90H9G8wIkZew2gNcQLv8X+AFf38ZHLHom1&#13;&#10;F9zD93qCYVlzfI+RONEMj/zoG4vgR/iP6M87VqL1F/GfiP9qX4j2H22W7J7BDqu30f7r0QGLiOSP&#13;&#10;SP6K5M8C7hDJ3+KOkf5xwB4R2zEi/SvSPyP9GzFK/yL7Q2R/iexPGP7ZKnj1BuDI/nJi2l8SKlZv&#13;&#10;sr90SopLSyurw+HKuhQZgrOz97jt27ao7rAOjcvOkdF4n4KG9U9lD7DfmqJoymLMQItxWEZhjMP2&#13;&#10;M9KiSIDniHDNUY3h/VZKQhHJOnzOoiSMOGjLE4m96sXsw3wN4eg3FDEM0xSS4Edr2n6PvQCQn/hj&#13;&#10;jYR/9N/LNu37xV/dE8EXtiL8xwjFE4296iWiP78iWTHR+ov4T8R/o/0n2n8j+SOSv7xwEMmfB8rX&#13;&#10;XvBGWojk70j/QME6kD74GOlfhWiJ9M9I/47sD5H9IbK/YHHhMsuLf43sLyeM/SmhUtVm+1N1KFxG&#13;&#10;2fIuVbVuOWSOEgZE+W7bstXt2r7D5e3LtZ2NA+kSS6nusP4RVYTRF2ssAhF1avbLMMxfb31lwve5&#13;&#10;XH1HKYn9+3a7jHLpOnyurJFD+OUAoZK24BuxG/xvtKl3B/xmv4SaKfxszwNeF3/MJk/9YyuJYV8f&#13;&#10;8OJh2I1FYPh+WMR0BL8Ibgrx7ZFZ+DnCv+gmoj8ji2j9Rfwn4r/ijdH+E+2/kfxRsC+GBbBI/hJ7&#13;&#10;8BtlERkrkj89bQg5kfxdhDYK5e1I/gYDhfiI9A9hI9I/bFlE+gcrQ2sjkj8j+TOSPwv4ot8z/auX&#13;&#10;MQq3kMj+KJ5RsUqz/SmpaS6tTKpLVrRwqVJJOnBOB8bl57kdO7a6ndu3y7ibI8FV0cAcRqffk5P0&#13;&#10;uyTZfXlWLMIbhlVnWBZkixK2GhkiQphyvooQ5+nwOQzD6RllVK5ChmFzm8KsfESeMS7uju3tfqJi&#13;&#10;n+3Lgp9sJvk97IW2L3nxu4D/a1/qTtshgSBYwY0RfOFIuInwbxHpEf3ZiitYZPYJTZU30foLOEkB&#13;&#10;/wAtEf8JKMPQ418i/luwhjxCRCnR/iNURPtvJH9E8lckf8b2ikj+juTvSP+I9K9I/4z0Tzn8Iv3b&#13;&#10;NO4C3cE+Rfq3x0dkfzChKUYhBe+/aftDQoVKjfcnly7tymSkm9F3n4KBSydhIC7l9uzaIePwNped&#13;&#10;k63o4HyrOZzMb6o9jGkkLydPxpJYl2MRw7Ioi9mp21rwdB7jY07ubh0+t0uHz2XIMJzhhSJqERvx&#13;&#10;S1xGSOCKvfWfxC4kQFoAsv9JkICmpMZg0QSGCHu48IXn9qtNfgZMIRJjfQVeBD/Cf0R/WqfR+ov4&#13;&#10;T8R/bfeI9h9bCtH+CzVE8kckf0XyZyR/e/3UqxqR/hHpX5H+Genf4gYxU4L9NeGx8CWyP0T2l8j+&#13;&#10;FNnfkBm+rfbHhPSymTIMJ8toW9YlJie5XBl7OXAOY3Fu9m63a/dul713j8pB7HNJycmulKKFFQws&#13;&#10;ayslImRyVaCwijTIviRFStHBlJegtnCYYebm7nI5ObtcRkaaq1C+nB72YhaslAUEI/2KFRfeKzhU&#13;&#10;Laa+HU8El3/a35CgE+b283zost+9duvbDcHzt/kWeB/Bj/Af0Z/WA0sizMX0OVp/Ef+J+G+0/0T7&#13;&#10;byR/sD0EF+9N7CfaJ5K/Ivkzkr+DpWF/bX1E+ofHiTEOzzEKkVT4OdK/Iv0r0r+0HlgSkf6FwuVt&#13;&#10;R8JHpH9G+mekfx4f/TMho2zd/QmqHYzBNzkl1Q6f48ChfXl5KgHh/+WrrASMq5QMx5STgJEjC+YT&#13;&#10;TkCkMGUm9JZ79u1TFLEiMfmYSE0T3Z+dvVP/truyMgyXk2EYwzK2Y/+QPiBE8YAuFA788gVfBO+J&#13;&#10;8rWv9ZLo4Xsewvd6mOjP4F77S2tfvaxfeuRg8FNlFG/XvoPr2LGD+/zzz920adPdtm1bVXNZFvBj&#13;&#10;AP94j/9g8FNT0lyPk3q4alWruTXr1rjVK1e5latXKxIcvJQc/g8GvyCUzaK9v7n5Pxbw27Zp7Vq2&#13;&#10;aOW2bN3sVgqPq1avcjtUy5vrWMA/XuuvXLlyrlHjxi6zfj3RUXXVNU8Xj8l3X2740i1fttzNmTNH&#13;&#10;eNh2XNf/dxn/0Nfh+F80/uO7/xwP/LMn9+rZy9WpXcd9+ukUt2DhIrd79y5z8hbsqcdo/z1W469S&#13;&#10;uapr2qyJq1ChosuTfDN/3ny3YsWKYvPf1NIp7qSePV3zps1cSlqKyR/ZObluy+ZNbvXqNW7JkiX6&#13;&#10;u5old8B1oq2/MmXSXdVqVV3bNm1tb//kk0luztx56jM95TKhRx+Rs/TxO7D/Hq/9D2yeaPNvkxqb&#13;&#10;Yvp3rNbfweTvbxP8Dp06uSaSZzZu2uhWinesWrXa+KZfKGDzq1c0/1LfRG/h+a8nebBL5y6mb65c&#13;&#10;sdytFB43btwQQ16MOCP+U+L8N7FUgsvKauD69O3jdu3c5T766CO34csv7MB5z6mYggj/houI/kqc&#13;&#10;/k5E+8+3af/5Juxf0fi/f/pfwOI9t/fjT8jIqKM9ep82g3xXRnWGK1atoujeXLdrxw5va9XdSUky&#13;&#10;Bqu0RAIRIvpMVDAGX9vg85VuZ4Zj/cKPqjVM03bQmz4m6pmcnJ1uz95tTDq13QAAQABJREFUrmy6&#13;&#10;agyXL+/b4DcakGE5QYbe/futtkMh8zERWmRqEoTfpmi+8OJTyL1Eq/TPDMS6Xx85CM/3WX2033ia&#13;&#10;HwSPz9bEgfBRkq+79nr305/+xL311tvuwQeHmcK4Z+9e6/c3Dd+A0PnY+P3fwk/HC37FSpXc7bfd&#13;&#10;5tq1a+smTvzIjRs33o0fP9bt2bO3sK8lgP8TdfwI9MxK4WXEo4+huSrm+IcMGeJ+9OMfu2XLlrrR&#13;&#10;H45yY8aOklKxVm0JijUXatPo4Mjnn8V5OPq3Vg+z/jzkI4cfb/21atHS/eAHP3QdOnRwmVlZrmKF&#13;&#10;8nK45Lm582a7sWMnuJdffsmtXiNjyglI/19n/o3NGW1APZrbOPxnnyLvDMslNP/x8G/Ou4PAPxj/&#13;&#10;9TPvX+la4cWnkue/JUX/xRn/ofYfv+/E5kQjPdz8sx+G9x+yaA63/uLtP8dy/AH8+pl13R13/NWd&#13;&#10;JMffvffd6954/X9ug5w1uVqb39X5b9u+vbvoogtczeo1Tf544YWX3IgRHxSb/5YrV9795je3uEGD&#13;&#10;zlEmVLqV2WJtrJExeNKkSe6td95248aOO2L541jPf7UqVeUIb+OuueZ61759O3f7Hbe7Z55+NkTx&#13;&#10;UP7h6d8QV8z9Lx7/O5H4DzEahSMuHD/9Lrzi8z+e5Doc/zHOaU0cKH8G829r03/w7emV27kslds+&#13;&#10;xee/yLyHg4/8a2M8zP7v+1GIDeuAvSCbKyigoI9qTzcfTv42Phna/ziwuqj8fzD8B+P3feBT4fht&#13;&#10;aooB3/obgn84/cOPPP74b7755+7cc89z8+bNdWPGjJUcN9Zt+OIL615x8G+4PQz+DwU/PH4b1zEe&#13;&#10;f0nB7z+gr3jp78yoPvLDkW7smHFu7tw5IdqKj/8jhS8t1rd5kPm3PZ9bmLyCHb9w/fNt4YX+yG/+&#13;&#10;3uNBf0c6/rD8pw1Len0pd9opp7q/3fkXt379BvfnP9/hZs2e5bZvI0ilcGyMOfjEe38x7sL1d6zp&#13;&#10;z/jIIeAfS/nL1jF0UGT97YO38Z2wdyj7A5U5D7b/HWv7hydnT9MBbTPfJ9r8+74dP/qL4B/f9R/h&#13;&#10;/5vFf0JGeh3JZvt1wBwlJFJ0QFyGMYGc3Gwptn7hmQKtjSRBFg4LDjVOIYFW3ALll9IRVkoCFpgg&#13;&#10;YbEIF6EkRfberTIMK2K4AqUknKKHM9zAQYNc27ZtC26Hhebm5pqAsP6L9RZNOXfuXLdu7Vq7xzMt&#13;&#10;e9xePPsCZqwvbOjUN9Zfz6z9vfSt4B4e0uWf9e/D3c1Iz3CXX36Zu+JHV0hRHOmefvppt3bNGhnO&#13;&#10;sw98qKCNUNslAJ+B0neZFWIQQmDDnT7G8CtVriwB4k7XvFkzN3XqVDdq1CgpvmNVamRPIW6/w+Nn&#13;&#10;Ng4gmoKPRz7/1113nRt86aVujeh6xIgRbsTIkW71qlVAsLXzdeYfIaNunXquYcMGLjMz01WrVs2l&#13;&#10;l8lQaZgkyXH73U5FAm7YsEERcvMUGbjQbd68WRFz+Ta0koAfb/0ll0p2lapUcqefepq79LLBcibs&#13;&#10;cbNnzbI1tVcOl/VSppYvW2YRw9u2bjsh6f9o5j9ZpXeysrJcVmYDV69+XVe1ShUd8pnmkpNLy5mW&#13;&#10;77bL+bZ+/Xo3W5HSSxVhuHXr1pgx8cRb/0czfqMnvRwJ/z0W/C89Pd0ivVq3aeNq1aqlyPWyLkmO&#13;&#10;z1w5RLfrsNUlSxa7CRMnaJ1stCEUsN2CN35kfCyVlOwqV63s2inismvX7mYsWbJkqSJvp7pFixb5&#13;&#10;549g/zkW46dT4aHUFA5u+dWvXKeOndxjjz3mPvjgfbdJka9E8x9wb/ihgjaOnP8d0KY+FO50/sPX&#13;&#10;4X/x+E88+uso59Ql4sGVta8B/5WXX3bvvfdesflvimSlHt27KwOiiTzczjVq0FCG9Z7yi+e66dNn&#13;&#10;uHdkGGaP5IoHP4zK4zH+AH716tVd23bt3E033uhatWrl7rj9DvfEE48LJ4W9Cu49gGgYl/5J8vpO&#13;&#10;7P+sfzJamjZp6ho1augqVa6k8mrlXFpamtspPr1s+XI5MOe6eYqmJjCCKzz+DEVeN23aXFHojV2j&#13;&#10;ho3VlkqzSWa2S+sfvxH7L3LoggUL5Xx5XZGmm/zPeqUtLs7vaNGCdpq6evXqu0pyyKeorFt2To5F&#13;&#10;ps6dM9fN0t7Js2T1hfGfkVHONWveRGNo5hprDMjy1geTy/aLTDn3QyYTTe1c7Tlv/O9/fs8R3AA+&#13;&#10;0876KyWjUc2atRQI0M41bNDAERiQkpqifWuf5PPd2re+cFMmf2LR5RwwbbrAIeS/suXLuqz6ma5n&#13;&#10;756uRo2aJtPPkWw/efJkBY0UBl0klUpyP/zhD9zJPU+2UnVkLXo8xzqp/mEYx2lFibvtO3a65SuX&#13;&#10;u0kKVli3TkbZryn/B+MvDv3/9tZb3RlnnuUWL13sRo380I0cOcp98eU6dfDo9Y8jge/x8u1ffwNO&#13;&#10;OcX93x//aHLh+++9L775oRkoA6osOv+sE67ijr9GtRouq6HkMNFfzdq1rGxiqvg3HA75k7W0ZPFi&#13;&#10;kz+//AKHqA5bt1+BEMApfFNa65F12btXL623Fm7kqJFGf5TFOJb0V9zxx9t/CNhKFM/rpTHc8utf&#13;&#10;u43SCR544AHLnNm1a+chx29IKUDHsaW/shllpds0dJmZma5e3bquvDJ+yNhJEt/MzkZ+26pArpVu&#13;&#10;tgzcZOzs2rXrG9t/y2hvqFO3nmvRqoVrpn2jfPmKNv8Y1pcvXyYZ8FPrw97dewv3SE9SBTyN/bdh&#13;&#10;o0bK2GnjaoovpqamKpAuWzrRejdz5iw5nea5rVu2KDtbe46f8AD9xab/ePMfbop1EOtWseUfOuHb&#13;&#10;OLbzb8syhoEI/ndH/oroL0bUMfnrUPtP7M5vdP0lpKfVMWcnEYYJEgYTJJglK0I4UYwWZrR/P6Uh&#13;&#10;YkswgahhMQS94MlCSDSPO4PBcCzp0PZGrV7qD/vH9onR7Va94u0uQxHDFSR8IxxXr1bd3X/ffSpP&#13;&#10;cFIwTpcrIRCj0c4d203wXPS5FPQJ48Rgp7tNmzbosLtcEwpNykYS5Yr9AUtEKyAo+97qN3vDDbzx&#13;&#10;t/KYGYnD99mvetG4MOb0PPkk17NXbxmvZstAMF7GM5WSyMsxwdoX3peU/w3Bp31hV52hsiNd0pgM&#13;&#10;kfuOK/yKFcu7O2673RSFCRMnurHjx7mPJkyQkrDHY6+E8H+ijh/vOIpVScz/lUOHuCt//GMzBo4a&#13;&#10;PVrRJmN82rGtq683/4lav926dnXde/RQJFg7V79ePSmp5Y2uoafdShlbr3SxT2Xc/1iRbbNmzzbj&#13;&#10;pE1iCcCPt/4yJMy1aNHCnXveee4CRQyPUFTIv/75T3O45MgRZDhVB+jfd2n+y4jfnSz+1rVrN9dG&#13;&#10;gl/tOnXkHJOyLj6L0223hFbSJj/+eJIpyPPmzxef23RCrv+SpP9D8d9vev4rlq/gGjZuKKNeD5VP&#13;&#10;6OnqyviCEYcLBwnG+U80H48++phj/zkc/62g9oiAHzhooDv/vPO17+W7Tz75xD311FNy+IyAoNVy&#13;&#10;8fefb3r88fY/snjOOuss10AKF7xo9qyZbqf4BA7jw43fFi3I+5bx/3Zt27mLLrzQYRQH5y+++KIb&#13;&#10;+eGHR81/GjVu5H5+400yKFaWQ3ulOfxGjxl9ws9/VTkOcc5fe+212i/au9tvv909+8zTmtATS/74&#13;&#10;pvkPhv5atWu7AQMGiGf3cNWlpFdV2awqMhDj/J6sEhtvvfmWssje8iXUish/lOM48/QzHEYu+Aqy&#13;&#10;JAET8Hmi25CZkaeRIZCdbvvTn6z8ANwhuAjMqFmzpjv1lAHupJN7yvBRz1WuIoOsynjl5siAJUfV&#13;&#10;lClTLDJ19pzZbo0CFsLrr1aNGu70M850p6gPPbT/c1kZOMEEPn1CXs9Xv0aJ1skAW7tOhszg0u+s&#13;&#10;hRSdOVJXsNtqjfTr31d7dyvhoaL0gmT7nXNHlsqR+/xzz7rhw9+zEgCHWv+lJJM0U0BBTxmhfnT5&#13;&#10;FWacwxH8zttvu0fliNq2bZvvgeAjf/9FkYsXX3yJfWc4RP7F+Kz/jD9KN7FgFd2xVs71iZJHH3tc&#13;&#10;/HrBAqHj68n/R8J/f3nzze6cc85VdKsihseOcWMly32pOVJv/bTYmxOf/3vk6zU2/8da/+jbt6+7&#13;&#10;VUb23Xt2y7j+oQJOxgin8w2HJbH/tFCmGgZQ+FuTRo1dhUoVXKrKJjI9u5XxuGXLZnO2jJc+M3Pm&#13;&#10;TLdi+TI5f/wcxoNfRo7lBgq8uPkXv3D9+w9wd999t3vw3w+WiP55JPRn8xYwEA3mSPVfjMNNVQrp&#13;&#10;7IFn65D5He4DBanAU3KyyQI9Mfl/DfG43n36uI4q49JSDjR4dJkyZWQSSJB9IMdtU0k+jPzjxo93&#13;&#10;02dMd4sU/OKzWmPzKXyVlPzZpEkTd1KPk4zXtmnbxiFbMh07d+6U82+ByX9Txa8XL14iGwjOBuao&#13;&#10;EH4FyV2dVUKFEo3dunWTLFrP+F+eHBPr5aCYMH6CxjFWRu65ClL4wvYO6OObtH8cS/or4JNGyCAn&#13;&#10;xt8NUycm/UX4j+jv+7D+EjJSa6P9Eaqg8Wox6i/GpVJitJ6R6ZA5hFu20SRFHXKJObGpSFYTo/MH&#13;&#10;zvGdVYPgZ/1HeQlbRPqcp1ISeTqArqxqipphWG1Vq15VZRoedF27dHULxbwRrlavWinjcL7q/lVw&#13;&#10;WZlZUtpqasPart/muVdffsXNUcSG9Ult0mU2b/6aMAjDJCqDGw64dEOQcqK3xpgZSxHBnkcYMW0l&#13;&#10;aZxVlWK5Vxsk8M3ILYGax44FfOt+DFDQpwDw8YKfroiYv/z1L65Dx45uogSo8ePGadOaII+7IoaF&#13;&#10;GEshLCH8n4jjL0n8X37Fj9xVVw91S5culYKmUhIxw3DBXIOAo5x/Io56SjHFWEUEFErp3r27JZjk&#13;&#10;Gv3WkEOmbt36rnzFcmYEe+m/L1lkG8KMtFiby5LGv9iKBPPeZjzr27uP++9LL7t/3H2XgbFx+ncF&#13;&#10;66+k4R/p+i8p+ESm9u3bT4p1M5cugzDcZa+MDDmKdqK+Wx0ZimvXqm0RLEQ3PPfsM27ylKkWxUIm&#13;&#10;BvymgCZi9HC81r/N07ec/3Go6skS5AdfdrmMQDUtmmT9uvXmGCFyiD2vQsVKphy98/Y7bvmK5YfF&#13;&#10;f6tWLd3Qq65ynRVtW7Z8huYuxxw+ZJp88IFKEzCJR7j/lBT9WTvFhJ+h6MJyZTMsAg/nrK8d/92l&#13;&#10;v7bt2rgLZRiupahI5JRnnnnGDBLsZUeD/8Yyqt/0CxmGK1V2qwLDsAxFJ/r8c2ZAYBhurzJRt9/x&#13;&#10;Z8NFsN6/L/wHXl2/Xl3Xf8AprmXLlm7Txk2urBxG3bt3sz10lgxG77z7rvvfm29atkdR+bOaskHO&#13;&#10;PPtM17dPX3OeUzN//ITximLLkbJPQAWKrqhLDHzZ8hUyJI72BlEYeuzq1LGDBSR0VyR6eTlzZ3w2&#13;&#10;Q9Fvyy06tlLFii6zQQNHhBmy9quvvKKI3zcPkL9qiqedIcNwXxlO2rRuY2dkTFTd0Fxl/5GlgvHE&#13;&#10;opZlaF2ybLHJHTsVcRtcwVzXk4HicvHI7j2UAbEvX9kDW0TTOgdBkYT5+lxOjl5WyYejRssJ9rGi&#13;&#10;mXMPKf9lZJRxgwdfZvt/ba03BPUvN34hI+BI9+gjjxYYhoGP7tGvXz/Xvl17M6zn5UluAVps48OR&#13;&#10;TAT1aaedKmNzC0XnT7N5+UCRppx9YfcFA7K/9FSKAm3wv9qxNX4I+d8ei8ELcBLAj31tescNN9xk&#13;&#10;0c3U5MYoPGbcGNVoDWrjWise7jcE/5vSf4o7/pKCf/LJJ7s//OEPFgE+QobhscpEJDLeT5nXyeLh&#13;&#10;v7jw27Zt7U6Wo6VylcouWfS1V2uSjFii0Ssq4jQzM9MigNFZh4uOXieaXwZ+y4QVYKOX2MTzJ12G&#13;&#10;SDLybrrpF3LCDJAse7f797AHS0z/PNb4r1q1qoHcrrN0kE1Nby8G/RcX/yW5/nDe9Rd/qF+/nvR0&#13;&#10;Zd6JH+3Zq7mU4TVNGcmZ9X2WJI6+6Tof6Jlnn1UG2Oc++6mE1n9pOa+qV6/mzjzzbHfBBT80/rdC&#13;&#10;jq6Vq2W/EC/ECYaDr5Qisj/6aJJ76qknJFOuLeA/GJY4X6V169ZuyJVDlKHSyJzJ2D8wCGP8biwH&#13;&#10;BmUtv1Dk8LPPPufGjB5jZyGE+c/xwH8E36bR+H+Ef+FCawr+GNl/tDK+Q/YvGYYVMawBESGsFxmI&#13;&#10;5Y0nYlgzjq01QcYibBRQABHFhAFTFwwJq5QYnB02J2OuTMF2HwZkPHL79uXqn+7Ts/l5e8SYd0ug&#13;&#10;THN4yWiOSJVh993vunTr6v6nlDaMYzM/m+lyJAjWrVvHDiMg6pEUC6JS7733Hm3awxVNrDQXtct2&#13;&#10;rU7YK4ya6Ly0tDKOQ2FIg+Miegsll8i83VL889W29U+/8bRKGytCOlEpd+mushS6FD2bp40GYTRb&#13;&#10;mw2REXv0zwzDHhn2oNZCAfwUpX5QFgOY3LJPuEAAJwURAzNXrjatHerDHqXx50goAXYA34KB1SAG&#13;&#10;PYyvaTaOVPuMQZ6+o1zQXinNC/3ay5jkXd+niaEd+sNL0EX/BV/6i9+9aGxLOC58vrQ+yDiQrj6Y&#13;&#10;R130AK6/0GaF8PBr1VSkTqzVGJYnc8KEierHngPgI3ilpqWq7mKGpcWUEn7BeY6EMDzRezSXPIOA&#13;&#10;D/6D8QedYj7KKN2+DHOpMScLh6ZUiQ5RSth4Gf82HVJm86KxldT46QP9oc/QQpoEQIRAU6r0PYIi&#13;&#10;8KEJ8I8n+mD4R9HkH/PGGPI1Odu2brH5v/yKK9zFl1zilioicbSiI4g2Wb1qtREF8GG2iVpbRBBl&#13;&#10;qA0OCKIeGFE/rCnoaZdoCfgFaZh6hvlnTRIpnJmZKbrJNqVrixQ7lDr0QgQnvO2UcclUVNCTTz/l&#13;&#10;XnjhBdU4XiW8kvLk4RsuAtx6DOsHEOTxHVBevPFD/2WVno8nH1zWrVPXcVBLt65dXDNFKLwvg9mT&#13;&#10;iqjMEbxUzXW2Uqd279qt2mbbraQN4w/gs7ZZ17SVqpQxaJSfOTBqr9bCDhm0s7W2+RyP/kmlTdMa&#13;&#10;TbW5FCw9s1URStBWeSm4SYqO4h6EYca/VXSFswPDWMHYjnD8we2khXWUI6WmBD3WP4I3cwH9J2lc&#13;&#10;TSX8derS2Z1//vlGK/fec697+913TBiEzsLwk5OTrAwF64LxJAqvzAQ8grIU4JAoz10o+iAodPGx&#13;&#10;OOvfcK6bw/j3TfnX0inis4LPmsDIyp4BzolK2yOc7RDsHOGXdRq+SNNOFz1wsCe8gD7zL01rrLTS&#13;&#10;k8E/Shq8gVIn4J9slPD4rb1i0l+88SdrLWH4GTRwkBsydKjbrPS8ke9/4KbL+LJ48WIzErPm60rh&#13;&#10;YDykjG9SmRX4XwFCQ/Dh97Vk1Cca/Pzzz1M0eG07QJL1uXHjRotApUwMV0nhP7z+wL+tC/EHDCXQ&#13;&#10;A3PB3pzL/qW1TxQQBu8wfPgKKaRl5TSqLKWY6HX2SUo4Qf/wCVIZwf8+NRie/wA+abiURCETobRw&#13;&#10;xmK1/wTfo4iZK9x/4Ze7RPNF998k9SVFewV7N3RFGjlMimwk9kn2X3g969yuEP4PxX/izX9R+m+j&#13;&#10;KNmLL7jQ1RFNwDuIBkX5gh9RMxjHDOn7JjuILsFnMH5wUhR+q9at3E+u/4nkmwrKAohFDJth+PDz&#13;&#10;nywexPj5x3qA10P8RLAz/l3ijawJ+sn38eDzJfsUGQnsv6Q7o5jywL588TbjsTttjtl7mVv236pS&#13;&#10;cAPDMGUDbr/jDimizxgcZhFYOLUqVSJNVqnXopFd4rnsf3wR3AP9pSgKr0yq9m7NJ5GfPrNMmAKX&#13;&#10;ioLaq2eQ3yxLRE/H2//D+w+MyMYKEK4SnH+aDMNH9iKLrV2H9lLqa7iFKvdQTrLqxRdd5KpUqWLl&#13;&#10;H0aM/MC9rXMn4LdF55+I4dNOO10RZD1M0Ueeffzxx8WTd5hcZ2da6CnWH3S1TSVr9rPHMEAbpHOX&#13;&#10;yXh64cXAq+xWyHj87HPPOSLO2OcxRHTSHnqesm46aU959fXX3BOPP+FWyAnB/kcblGg4Q33AoJuV&#13;&#10;leXef/99GfmftjlL0X7H/m8YFV4pjbZL0XXIuwF8JrOKxsHByzf87AbXqEljGTzHWDbLbGUWbdgo&#13;&#10;o6fuqSHjdEXRw9Kly6zEBvIIbcB/mCJrT3+4KsqgTfmxgeecY/s/+yoyCziYJPnx8SefMFmOdu2f&#13;&#10;OlleBhHmAxq1RtWgGavUOPs/JZmuufYaw/crr7zqXn31Fbdw0ULbf4rCpw+gt+j6B1x4/gP4RekP&#13;&#10;+Qv6Zy9nXdKPzcrqYf6vu+56GYfO0l4xR0bhsW60cLURwzAAYxfyD7J0GnKc1iVR19A1+1+u+Nou&#13;&#10;5EitbeQS+hCGb33UvalaU2kxPsnzpZBX9B/yL2spR3O5XQEs6AklOX7g+6EkaG3D81NtXthvkPGY&#13;&#10;HsvyFJ9mDOhpXjcMRu//0kZp4Y+MUeYV2Qcc7BVf26Ro3f4D+quUzU12ANqHo1WiTrjEMByGDy8J&#13;&#10;5A/mJEnyEPIHNJInHAAfPpmttYKcHr44ILBZixZC7j7bo9nXkRv3yQharUZ11VZvL1o6zYIpRmvd&#13;&#10;/lvRv4sWLrJ7gvFbeyBX/yP/ZGZlup9pjZx+xhnurr//3T308EOGj8PhHxkD2ZOo41Txa/ZfLuQG&#13;&#10;ztuAT8IzkIfD47ebYvDpU1H+w0QxH4eCz/qHFikLQ5mZBPFlSkjmCCbwOICOz1bX1g+1YP6BTzk6&#13;&#10;Si0y/8BH/zQ5TnNLmRmohaxe9gbKzaB7s17o79Gsv3jjJ2CLMlDIH8ibmyVPb5fMjvxLZmLrlq3k&#13;&#10;XOvpzj77bDsb6K67/i4eOtVt1Jwz//A/2uXf4dZ/PPg8WEVZQe21T1wg+eFU0c0kOd9eEQ/6TPaL&#13;&#10;fM1hZ8n0/fv3t+wTDrD/x13/cDNmfmbyP/BLSR9s0rSp66tgmSuHDjE7AYEEE8UPV0h2yMysb4cB&#13;&#10;DxLPhNc+8sgjOn/lFRmN15lcFJ5/2qKkBXsu+y8lNfza1LpA547JMNtF7yU1/jD8Ahzpy8PRH5gv&#13;&#10;CfxH8KFfj/kI/7E9KqK/El1/KiVRT6tVy1XChhnxtHugyOuDBOA8MX4ZOhNknEMQ0H3825ebLyFT&#13;&#10;j8k2sV9CMhuaMR3a0ZfaLvQfaXQiW3GLfflSanL3yIAqY4xqjbHJY2h84IEHlUrRSYLdazIWva/0&#13;&#10;9k/F7LeboZWNC0/aT35yvaJUO7t333nLvfvucPfptE/d9q076LLgkKZH5F09E2Y7d+5sqTHlyvk6&#13;&#10;yVtUAoJDDIjcmD9vgftSKfQ8xTNsWImJSRL6yrguiloeetVQ1WZrYmkgGAMwHg0fPlzC9Xtu3XrV&#13;&#10;nVIqn0lt2GN0UFQAnxTxnj17q1ZhJWuTjYrD+qjbV7NGLTMyLFfUx5TJU5UGOFkKxvwC+NqaYluU&#13;&#10;hGEdxMXJ8OCjVcuWppQQxUma+eeLl7p28npXVDTb/PnzZUCfpU1ohhTnnbG2PKtUY7p4r23YOhj7&#13;&#10;3v4E9xSOPwwfRsOm27t3L1M8mjVvbsY95mPsuAnuS21KZ8lDWq1GNTf548mWvjdeZT4wPASlRoCO&#13;&#10;ctJKNZdOUhRA82YtFP1d3rq0dcs2RYYvsNqbn332mRkii8Jn0yCtG2cAkckIbFWrVpEQKIO9PPy0&#13;&#10;sXbdWvMEE423eYvS7m0ug7HRA94f3fiBD30g+DUWLXTp0sXmo0bN2hKGkmS42utWrVnlpqu0yYwZ&#13;&#10;M1SGYaYJdOHxA7+UokFxanRTzVGiFarLMJift0/pajONBqjlifK2aBGlUsbLKTLWrVq9Sk96+LxC&#13;&#10;//+fvTeB12rs/v93pUGTKWPJOc2TkIyhQSVkDCVzPebx8ZjneSZkpmQImUOGQpNEg0yhNGlAZRaK&#13;&#10;6P9+r33vc+56Tjmp//f1+31/bTrnPve9733N17XWZ33WWg0RHnYATHX+bwLDXhBGgUul8b333sNV&#13;&#10;anww7ZmuUW9/uv6qYDlX+BQQ0MghUGT5sWJYz8bVPPvss0kEd3DEc3P9jRk7BoUH4cn1ET/5EZcz&#13;&#10;Q3Cf76u1LDP/S+r/CvTV7u3bM59bw75qEiwnQYtKCI8VK1YIcOB7QHIt/oswFkye/DlM2XcT48t9&#13;&#10;/fVXS5W/GV4Dtn/77bYFVG4cboCuvx8BWT/5dCL9N5LYcJ/E99L6Wvvi8dfIYBgLXbZ2xAjlfqA7&#13;&#10;sKywPffcG3Bv0xCo7COVgeeeezaRHeb6FzCzP1a2/Vn5ZQm9Uw1DiyCJSlyMBUJ4KLk8+U/GpzbA&#13;&#10;1BWw9HQnM87pIFhpExhbFZf0SsuvvXnNcO3dgTAhxsGMJJ6Mhevvm2++S4xpNnw4LH6SQmblx3hR&#13;&#10;+7RDs1Fd/vrPn38KHOlV3P66deol2zIO2zEe7s2yHlIg9DtcMN+PPWESfWjYn/z9RxChQ/uOfKdu&#13;&#10;KNfOYWP51iUWZyNiaSrQGtN2ArFZxzIPDXMiKLhs+aWdfyW1f6MNN0ZZ2Bu3vxQ0eRPQ7oEH+gYI&#13;&#10;bwfZStvvHPX8Ezhx/FWSShp/wYue/+oR8e5cx+5bMkWMS2r7H3/iiWTwa0Nowurr//z2N27ciDOm&#13;&#10;ebggbrFFYRjT7C+NA7odfj5lSpRvrL388RfccP3viUJ7+OFHBgjjd1SmZ8+axVn8NKE0RiffE1JD&#13;&#10;xWLZ+a/RuE5BHdbTdsTX7BRtNrafzB2vUBb/1DuhTCSxkdGn+/t42DvffmvM5uL5V63aOjH+OxHW&#13;&#10;Q2OWwJwGEIHHGV98wXfGByNwImf3yuw/JY1/0VrIle+5fcgh3ZAdatLOPwG4plPfHwMkNfyOgMuM&#13;&#10;GTOCETlm7PjkM/aa/P7Pzv9s/5M5ftJJAMOA7TNnzoi48W++MTTam9//+e3Pzj/d9lsAxm0f8gtr&#13;&#10;G9BewON7jBcmtho+4q0ofy5yyIr238LCQs7vNjCRmhLTnBAp9K/zVwPBdBiso0a9FbEXdRcOoJuH&#13;&#10;bQQQaMgAgTZZmleQfO4R2NP563/X3doAWh7KubZWnDcmh1L+yOQvzz/3WWMUb8vZ1qLF1skmMKYq&#13;&#10;VqjEGlocxsmvYOY7F19+eRBrbm5uDyyWf7L1Z/9ISlAe1WDk34vZJ5f8pYxZuvOnNOOf7sHF5Qew&#13;&#10;zfmqUUBDrnFHXc9nnHE6fVnI2fBp5Jx4kdjRf/6h3GnNUvnT9iundOoEKMtcLizcInmBMAl333VP&#13;&#10;ieMvYJ+eLcXlO0fOP+981uRhEX/fsCbGqHZfd/9R3nY8zX0hm1cvu1defTn23JkzMSpzlyy1Tp32&#13;&#10;ZE/YPtySn34K8Lhvn6XWv/c5Z/1XLDek+5+gddu2bRIZedsAvph/QJDsHWTX/P4vhz4gUPnH4t9j&#13;&#10;j/Ac87np5TlTfP526tQxEeD4mvi/P3Dmu28ZS1O9YtSo0YDnhpIAJLde6UKJ/dfx98r2X8tnKieb&#13;&#10;1dos2WrLrZMjjzwiaY5sddtttwF+PwoIlZ0XS5cf9fIt507UsXj/ydafHZRffnanYPAuu7QC6CEU&#13;&#10;FGuqBvKxINq4MeOYyx8RB7lVyKgffvgxbt/IccNgDM93jytuv+dEY2Tp2ONg5DtPlAc8/6ZPd48b&#13;&#10;FzHJP0M2ztqflc+DkPnKJ02abpm02GarkGE0QFaqsHb0y4/EU503bx5r8lPio78c+1U62MXlr0r7&#13;&#10;Ld/vlyVHRL26hdRh25BbtyD8kqSHRehElv8++oj7vHK9Z0l++7Pyt2zWPJKbtgBQk5Hu2p4xY2Yy&#13;&#10;jD4Lg8Zee8LS/ybkueEwho0/nV6OTFnWZFlYlA0gGLRIdtph55CbJApo0Pzyy6+T95HHDR1gXNZf&#13;&#10;0YvSBZr2pCCieTacS8pgnmv+y+a/8sfh5JU55+xzYr99FJbp25yBhgSy/paff/5UrkQoiTqFySmn&#13;&#10;nhwM/euuuz65++67cvW1zOX3v99Tr1G3UP5RPlRmX4BBVi+FadOmJm+y7t/lzEyv/y4/X//Mzp/o&#13;&#10;5/jC8stX9q5bt06wVHdDz/sDPV4jsN6Eo2H+P/vMs5FfQWNotprz278JiVo77NEhqV1ri5Djfvr5&#13;&#10;xwB/ja2ubOe8nodhZNy4MclY4uuOR0/y+emyzmZ16ddfSe0vDzmhWpXqgVW4/7iP2g7PGeeU8scu&#13;&#10;u+wc+XAqEYKnb98H0F9JZoiOkMooq1Y+U4F4wo1IXNsVgk2L0JEHDHgKIsBjsabXwnCj/tOmLeFR&#13;&#10;zj2fsV2SPPvcc5FQcQLz0znovrL//vsDHHdM6tevh2fHlOS2228LY4ghcjz/ZEafRtz/PffsBH4x&#13;&#10;Ct1oEHvMWwDc7C95+IN7fvPmW4eeqk6j/KH+qeHtW/SCmcgib789mrPkTfoJAx4jm84ZR7j4/Clp&#13;&#10;/yup/+MreeWvzPxL5+ia8tf0f4q/rZl//+euvzKVAYadqG6qbkq8SsqVL8e/ssGaE9AQFC4DyMF+&#13;&#10;EAqkm28clHxPYHhJkQLpppY2Nli9kQiC78AW/uOPX5Oq1asg3OrenqCQ1AAY7h0bmtawVwBg3yU2&#13;&#10;46KFKftA02cFAEFdjA6EJTEZy5vK/FMornNJ2BQXD5KB3KZNGzbZ3QkETzD66utGO+Jko5x58+cn&#13;&#10;nyN0jWRzHYli9PNPgql+m3hvCOha21q23C455phjYpNetPCPpADB3r54AXbI3XffjQA3PQ5Av+V2&#13;&#10;Gl/Pvd4VAHRf2JfNm2+ZyEqb/JnAyDfholoDIVCmozGD5s6dn7w2ZHAy8PkXsGwL+qTCg4eAzC8V&#13;&#10;4y4wBxs3agooaMwklPyff+Ggnhpgte6FhgYQCFNhsC9MXpXVJT3AHT/foZZ5FQ2xN5QqXuVklqx8&#13;&#10;TiraWi4YvrIbDzygC9bM+sEOUJg2eP/0adMQXH4JgUYW9CgspCMQhI3JJaPJy/5af4MaxOfbBaFn&#13;&#10;O9h5JE4BLJe5ZPm//QarYcHPgA9zaMMInjEyBd9i7qSt0DCxFYecMa+sw7oE8/cQ9VMBKJkmsi3f&#13;&#10;AzDo168fiT7mxWdRAcpwVv6T9mcj6rxQmJD91brNbiSoahigpgwF14dggYCdjJEPP/wwmK8zATAU&#13;&#10;TlMFhrGE3aHFd39iz+2IG6phUcoDxtj+LwE9Z6HE1a1ThzlWO5KOGZJDYNhQAg6a60/r75bNqQMK&#13;&#10;eX3YDhvDrnceqSxpAdZgYCza8QCIr+OO6XcVwErbfpXfiy++MFjLCqGybgRvArhxntjhrL9UmUp7&#13;&#10;N/uZN60oL+s5Py3uf5WZNgAUJpBpDCi7GayMCoAElSnXNf0zStG3CDiyLmU7TZkyFUFyLEDWa6FA&#13;&#10;Wr7zvxrJdAyL0bFjR1zHjAWrQJgyLCxR5f3zyZNjPg6HZWJ8sWXH3+/sBCDcqdNeuPruTfyxabT3&#13;&#10;yVDQZMipuAm4O0+nMc+fASQfj5Iz/5t5rNsU7LKs7Mpvc/7r/Pb7Or9zVrT+ZATccMONiYK6wPBL&#13;&#10;Lw6K8hf8QmboUGaTWJvt2rVDaW8bcYqrmyyNdWj5f7J+BHm+A1h9CcOZwr1zsbTlu/6LR9F6//f4&#13;&#10;ez4IJhq70r3WhG0ywt1InSqCLLq8fUJctRHDRoQxS2ZhfMjnm8B2E4TcEVB2g/Vr4G47j/38swBR&#13;&#10;a9b0WZwJ7B8meXp/woeEGnmczycVtZ9HFF3L1DYrgs+L55+vl21/YWHd5NTTT2Pt1QsjgiCZirzs&#13;&#10;K93/BUZViBSmZV/papr1f1HhUUoSjG3dAI8niaQgkgnbBIYP6NIFxmTlMHY88fgTxOx7Lb66ovEv&#13;&#10;Tf8vW75zZq+99kq2x0jg3qB3hvsvow5jx/mAAWvmrORJ5rnxN/PLL4cxVPanrtjdD+vOeVwtlCnX&#13;&#10;l9dNN96Ei/pz7K1fYwwVGF76cg9y//Ks2AMgTGOqe5KKmeWbaFKQcJONN4nxH4aS/xzsRkGg+ZyL&#13;&#10;Tk3rqvHKmI/GY61btx6hpTaKvdP9T4Xv5wU/4c77bSRweR2QzFiisc9ShnPOK38u+Fdp9z/3ec9r&#13;&#10;Q0momMnI01AlY8p6h8sxyt0vC36NsCKedRpsBEHyy8x/LTB84sknE2dQYPgL9rLBScQYpp75/W/7&#13;&#10;Ld/z1760/9u0aZt06NgBz4pa/I38gmKX7b/zkV8EAR1Hz37Pn2Xb79mgYq5Xxq6tdg3Gq8xCWXWe&#13;&#10;mzK1vwZUlh0/bqwAzgTOkJ+iIhthoBcYPh5geGuA4csvAxh+9JEoX1lKZXN39h5j58qEH8p4CtwI&#13;&#10;jGXt92xs2LBB0hk5qFmTZjG/PAetqOWHpxDn38RPP0ke7NsvwiPkyx9xo13CEzWmyb7dGAP0Zhhk&#13;&#10;nVvKQJatQUnAfNn2x1f57sqM//LKz9//ahNy6cILL8TLZos4G4zBKeArYzitbXHNBfz2wNiy2y67&#13;&#10;RV/IUpNFpvxkzF5DzMjGnz/vG2QBQczcRMjtv+7nV15JbN2u3fGMG8TaHRDAimd9/qWnz2mnnhp7&#13;&#10;vuDLM8jDH3/8MbcsSTZhX95zjz0DzNQV+S32ON3i7f8wwiKH/vgD6+qb+dSHOjgR8/Z//+zZ418h&#13;&#10;fy1c9BtM2E9JovgSSd2+iiS21lGD2Y8YjTRahPEuvm8Nl+5/mb0bc+4feuihrPFdkKVfCtZc5733&#13;&#10;wcDbkLL/CvnlgfsNJcFcjIsZVcL5k/swfjVhPu4DG9AYynrrmackkkYuUz5/Fg3O8tbfsu23DZbv&#13;&#10;WSToqPynN48MRT0snOcaYmdhQDNprOQJ92KN9COIG/0mcpwhCHyOepCeiO6TuwIu1+HckZ2vfGk/&#13;&#10;K69psJk/fx6yV5rM2TM09lwneE7+KiwsTPbZZx+IIVuxL6X6hOexZ65jIVt4ypQpwQw3pMWy8o+d&#13;&#10;trLtjwVG+e7Fjrl1aMO5r+FHwErDlXKYHg2emcbl//zzyZx3Q8LTJvP48TmChRuznpW/2rPHbVhj&#13;&#10;o2Ccuse7pgVCPX+3ROYWiB2O/DAMWW7iJ8xpx4K2+gwN0dZBI38mf6i/Kf+4xjQ6fIYsOPjVwUG+&#13;&#10;Uf5wRpa2/T179kDXvBgD3KTkoYf7AQyPIgb4rPh+/g+fGIzhgoLkJPb7vVjz119/fXKvjGEavKL+&#13;&#10;Xw99SAP5bjBaN91040h6q/zhCIWXD3Nr3txvABIlSpkI1Ymw9JU3raN1xXcsvf7yP8zGX++cwoI6&#13;&#10;yZFHHIG8uUuM33roJ4KJGiauvebaMM7rjZnNv/zSnQdH8F3D1KnXzMbAqG5oIr5NWOtVmRcmOpO0&#13;&#10;MebdMchxT8RaycpnUZSof9r+9ErXX/y5CvqHBBC979SjHujTB5mUvAkfTWTHpY/yzt/lrf+/K98c&#13;&#10;Lv/+97/D69mk0XpcDh365lLjX7dOXbxvLk+2KChIJn70IfLDK8lLGEUl6ygfnY4s2hEZTGP0yJFv&#13;&#10;MX/u5UzOyfx2B+0/6cSTk+7du8c6MR+MZAM9RLLekvxjDhP1Iwkm1RmTCmtV4Muy6JED2WP0TBlK&#13;&#10;MsfHHnsi2Oiro/1Z+flz0TL/bv7/T42/dfH/rKP+p+ffmvLX9P//7fMPxnBBDhh2OruE/kLZRamo&#13;&#10;AADD+P6JpT7dUD3yeMWuoHCebQMK/kvY7NwsFIZcjwqbEXOE+71+X0wiG/5VrlY5WQ8F2rs3hB3U&#13;&#10;GyuZzKOnnnoqmLnvcpjofuLl89dCyTzuuH+FG1pFACWt0gb5lzHpteEGNZJmoeB1BUDaJYBlwUrZ&#13;&#10;RirsWup9vuzTkQBwtxPTeAaCiDGJrIOtVdgTfFSxV0FUyfLwO7T7obiXvpjcddcdyXSetwjFJjrE&#13;&#10;hkYjY++OUBhduhwUwvgGHJAqTm+8+Qasww9DeK9TWCcEogNgTQynbnfd2RtBbhpCtSEYPCQqh4tg&#13;&#10;27Ztwi1NRXAgceymTJ0Sh8jWsMJ22HGniBmn8v06m/zrxOFSSdRtPJUd0kplVbN6vk6v2BYR8UIV&#13;&#10;4Xc6cln7vUeQR2aqiRTat28fh/nAFwbSzxxCHFAtsW7vBPu1ceNG4Sak0is4bSboX3HhsjQBnhYo&#13;&#10;+oZIqFe/XrjlmpV1LtmrdU8yBl8rQIDdEJInGK/vpZcBeMeFgG0dBBN1zTYJ0tFHH43QMTtA9Bkz&#13;&#10;pkXcywowTlW+GjdpHO74KjzfYWFfHe23fAdVgMo5I+tm7857JTNgdAwe/GrEBNTVygO9EX2wT+d9&#13;&#10;wlL9wvMDk7extH/66WepxRohdkuYaAKiuqwL2BirVDeiX1ACCuvWTdoCODdr1hxG+LrM19GRpEi3&#13;&#10;0zm0136UCarwu9feeyV7IkxPgqk0hL6eyVj8ipu9ykbTJk3DVeo36vTcwOdx9RwTbOwwxkRLlj/+&#13;&#10;NXGT3Z5EB8cc0xMQfssQah599FHYG9N5frr20t5whqSzRi8BBb6S5n9J/a/ApfBsGA0Fe5Ou7Yyw&#13;&#10;tj3zuDEAwqvMnwf69A3XYteeyr/KhK6AKUsRF1TAK1kmXbockLRjTsrSll0y44sZ1KtMsLm227Zl&#13;&#10;sh3z1vbfdtutyRSMRxoO8ue/c7sle0BHDEedcPuU+f0JDERj+Y4HjJa9JutA5rAAsX+r9M3Fu0Ah&#13;&#10;zlWzsu3PL9+RcMWVtP7qFBbAomkViZ9kLt522+3BZhboV6iz/6tVq0KytPpJT8ZLNr9g5vBhw0NZ&#13;&#10;/wPXUcF2s9drjNBg8vIrryzV/hWVb82Kr6Vrne4Saa03hpWwzVbbECeyOyzVraL80TBq5syaHa73&#13;&#10;TZs2Cza2ng4vAiTce9+9ERrFcbV8DWTdDjk4acv+IvNqGuxFgQL7X/aioPM222ydHHXU0aFw9urV&#13;&#10;C5bk8PAQ+BP26ero/6as2yuuuhqltipszteZc4thrm1MvxWE8cf5N4v2vPvuu8FU/XjixznDwNLj&#13;&#10;L2iwK/EKZW43JizKNNbN3XffE+GPTj3lFAxqlUNhH4AQn8UYXt74l7b/89svaGn8UNmpZlkf+OIL&#13;&#10;wTgTYHD9C2DUBSSswdkooDp27Lil5l9gjmUxiFapSl9Ui/6WdXLWWf9hDFokt9xyC6z55zCoZoaR&#13;&#10;pdvPcLKGKsa5tQ77paEPxIY8myxfN1X3/8O6HxaxVt1b+qM4fYFxdQHAnuePmcSbMGf223efOG8E&#13;&#10;GVWsZs6cFee/a1bjnCDS999/yx43MBkLa3Hy5ElOp6XO35L2n6Vncsnrrxl92JU5KcBUE7BjKuet&#13;&#10;rGZZyhrdzG+w/XY7oHS1R2meHG77AqruC9my4WgsOn8Ehk9mTNZBOfsCYHgIIInG2xWtvw0ZSw0M&#13;&#10;AtQhv7CPCUJ/gbwhg7Vpk2bIL9sG4DsSr53evW9n7UyL0ACu26z8ugDrJ554Qnj62PaJn3zCGh0W&#13;&#10;+5heWxuw/mowLrqzf/3lnIgN+/0PP9KVSwLwS0NJpMDwpZdemvTv3z/mzM47tcJd+iS8hAitAGDi&#13;&#10;/ivYbTgcgSnLNxTPxoDp7dq1TY4/7rgwID+DIWDqlKkBGAksOSeacq4uwoA6EI+MWbPn8PxU/rId&#13;&#10;6ZWOmgY6E/FoKBNEcfwfebR/eJPNmjUzDDgl9b+Dkk2N9EnZc0se/+WVn33LNasR6fzzzyXcSO1k&#13;&#10;+tTpnNWEkpAxvDgFhrP+d4yVTfbEUNK2Xbsw2Aj4eJZYV93D5wP6TUROGIJn3MRPPi2S/7LyygPi&#13;&#10;6znSrVu38IwTGH5/wgew0H5Yav8zyaUhSzxbJ/G8B/r2iTVuQYYs0rW9DbLk9njIOEbKk+Fuz178&#13;&#10;FfX5ZOJHcf5+BoHB0B7Fl7JwueTcc88NNtuot0cRK306oM+6sHRrhZeAhvtvvv0mZFv3yQ/f/4BY&#13;&#10;wcbUTXs+v//rFBaGIdO5JYDxMIb8DwGwTzj+WPaZbWO0lP80qqXJ55YetfzzJ3//26PTHsmJJ5wY&#13;&#10;cvvHH34UITXew9NkdY6/c1ZXcQ3znZED1WIGPjcQOe+TCFnQuFHjMFjrti7YNmLESPbaIbHmJKLY&#13;&#10;EnUB17bMQJPufQCj9U3W5Jdz3OMWsU+vg7y8dXhuKG88jzHOvVojiJfrXy+XnXbaIQxO6j/Psq4+&#13;&#10;xeNQzy7lKpNdNUIe1hvrRc4BjeSWvXRP/vP5L+O/Xr06Efe6W9duwTgcBLilZ5WGgYqUayiezsjD&#13;&#10;hl957dVXQ//5ECBMedmrDkZEE4zvgzxbr0FDQpO8kbwFyDUPA8lGrJnWrVsH4UT94bPPYMEjvygP&#13;&#10;T8RTQvmnYsXySf2GuN23bhvxXGXWvowBXDD8x+9/iPNnC87BfSCT6OJvHHBlh4kfT8zpkituv8QB&#13;&#10;wftDOAv23HOvMMCZ++YTxvqnHwHqSpD/NHrJej7uX8cmuxNj+NZbb0v69XswtwpK7v/1kOsbsgee&#13;&#10;eMJxGOK2gQj1WiS51diowbNatapJYWGdAL3fwgg4DHD8n8rfyxt/11FF9hnnXpWqnP3IMiblO+ec&#13;&#10;c8KYefXV10TyPdnsJa0/wcdDuh6StG3TNjHx2if08aBXXo5zU29cjSQaq2VfGxbu5ptvjjn9A0Ax&#13;&#10;FsJYRyXpnzFRlpm1JZUfPZttMnwpf//1M3X+ps2aRXiHY8n74N5nGAd1tG/oZ8P5rY7ybf9ll11G&#13;&#10;m5Ykhj7Rk1lsIqua/a8x8cQTTwxZTR35pRdeSPo9/DB1JoRa5SrJFVdexfm2exi+jbXu+lX/yS7b&#13;&#10;f2i37uwf+wbg6/l711134gn2eXSDuEGdgsLkUGTyfdA19UaWJDQL3UEdSP1LA0qD+owTe8YgDJoL&#13;&#10;OQNWR/tjqKjosv2f335fp9eK119217Kr5p+M/5ry015c3vr3HFsz/unMKo38t7r33/+b+r9M9cp1&#13;&#10;mUcAAPz/F1Z8sN0AhcuVI3wEO0CEkxAgwfVLATNAYVtYLlvSdDF/y34hCIWYELPT7+FO6lGA5vbH&#13;&#10;Xya/+hmgrDIs0OrxxY1gOt1+++0B3MoYVol+593RofT4DBUardJdibm2N4JH3cICBIfJyZVXX5VM&#13;&#10;/RzhqewSQi6gPMIClKWqNf3JAU8mApq6LepOUVBQgEUXoLHHMckXM2aQ3Cl1EZIBnH9R3RC0BMVV&#13;&#10;V0499dTkP2f+B/DyxaT3Hb0Bo2YSO1PAyR5xQ6SClO8fsmPNRm+m1Goctv0f6588A2tv8uTPoggZ&#13;&#10;AjKzPHwNA6EgLMNAFoaXoMgRRxwJsLwLDNv1QgEyxt+Uz6eEtV4gpnWbdsl+++wNaLheWB2HvDYE&#13;&#10;4WpkuORHJaJSdhoP5Ff6w0Hiirr6mR+WfKnY9ejRAwB6+2B0ywi2r1RQjWXZEiWjfbu2uA7vzd+V&#13;&#10;OOReBKwcnIwCGA72C4+2/XshWDVp2iQAxv79Hw0WheEftBTKutV9WQaGk2QS7EJjS+t+ZtUEA5o2&#13;&#10;axJ92RXhY8TwEclVV10VByFTITa0GhtuFLGZNER88BFgKwyv1dH+bPxrbV4zOQiQX2PC+oTtkAWi&#13;&#10;1dvxd/67OJoh7B995NFJnXqFAX7JVDU+pWxi587BCJgKysbJnj17VjCkxiE0yIw11lm73QEoUSAF&#13;&#10;oAXXZKIZm05GnPNPQ4IJDXTr1SqvS6ks+TmhFFuFskmLrVskRx1zZMTulZ325htvhkCcJYxy/AX0&#13;&#10;U7bGJsmWWzWnPevxLuxNQCDXhfNOpoVhFYYBNMpMWsyatQ0MT6y/YKZQK+d98YHC0/Pmf2n6X/Co&#13;&#10;Y4cOwTjVjU7L99133VU0GbP+z9af5SvQyMQXZDdD/PMoRc88+1wIPuVgldUu2DzZo+MeSc+ePcL4&#13;&#10;YJKJt0n0oEHF9sfew8+qVaoFeGz5+8K80cVK49FQQBuNK7rLWr4Kgkx915AgoYKtinX636q137jZ&#13;&#10;FQE8NsejQQZeyvAsG8qF78nYUIgVDDBhhmvKsbT/N0HhagEAfvyx/wqXsV4A4I889Ejy3Q/fRl01&#13;&#10;qNSqWSspRAH76suvQqHJb39p1n9J/e/+m42/639vXNp2gQ3nWFr+a0NejUQ7li874sAuXWC7dUs+&#13;&#10;+PADjA2PI6i+k7LgmSsypQ7icxnHKstjxo4l6dB9wVKXBWj5srevuPLymP/ukRq/piAEC5Cv6vxz&#13;&#10;/9kShaEXoKdhXRx3mV+Og0CUirW//1piTNeFAQC8CHAtWGj52f5jPTZC+XH9b7VN82BHyTweBlNM&#13;&#10;heSM088Iw42xHp944rEUGC7F/vt3/Z+13/3Hcd5l512Sk08FHEJBveSSi1HIXwtvCueuLJk6jMcm&#13;&#10;MC4nAxQE64n2RycXrbilX+jKe+WVVwIotYaBd1uEU5k3F2B4MWBv/Ff6+e/+r4LdsmWLMLgOeOLJ&#13;&#10;5FUANZkxGpG9DNOjd4x7gWPw8suvhDF01mzZMCZ/LQfI2RJDwVHBOjRZ15sALyYGUv5Y2f3H8V+2&#13;&#10;/Rkg24Zza7PNamHofB2m9LOAce8DenwXsYLbtWuXHAvY+ScTYOgbQ9JkWwBiJZXvuRAxhtcjxjAA&#13;&#10;tyDimyiNK1p/zZgzxkJs1WrXiCs74Mkn4iwxnI5G9oIC5BcMpUcdfUwy64vpySOP9A8lV5BS+cN7&#13;&#10;NFZqqDgHQC/OrJEjgoH0zjuCL4SeYP6tDwAtaFIDGck9X4apv72Uw5o33yqMU1vjrn7ZpZeF3KPb&#13;&#10;eKtWOyMT7IiR4Jvk1ZdfQj4bQ/xkQh7l7f+GXhEos549e/TEBfxjvFEugaGVhlmyfJlyMsvdAz/A&#13;&#10;00aGYf6VP/+d0x07dsD4um8wqjQu3QTAIKA0Zeq0YLnll08D4//00OKpbv3xo/TyT375+edfvXr1&#13;&#10;knPPOw9PtNoQCgjNMvj1MMT8tZhn5+S/rPz16d/Wu7XGvXhbWOgNmPuGSVrEGJUjNmf5cL23zz/A&#13;&#10;KC6o6tnv2eNl+YKR55x7doSJcHz0nhEkmwOQn63/ddZdH8N7t9h/1q5SKcCvO5BPPfdsv4kEW7cR&#13;&#10;aGtBHVLX7t8X/RGeOcoCymAyyAyDpYeQdRCUzdovU13GuAZA18EMZGZB3YqMSSUMqmuxTyp//Ikn&#13;&#10;zdz5Xwcr/m0AZM9K16VDYddrYDUpl3KM4NoYDICvEJZNwEnZ2hwHDpPEAeMw/6CRgvrnn//550/W&#13;&#10;/op4Yxx19FHJySeenHw08UMS8D1NX74D2PpltD8rf1XH3znd/dDDwqvC82LS5M+Tfn0fIHTYx+wF&#13;&#10;f2HkgEXfoV3IuybBMja5BlkNtvNzQHkTANsDDzwgPODMG/ICxq0XAWcyud/x0AAiCUXGrH0tS9Rz&#13;&#10;j66AFLNWhBIz/u7xJ5yEYeEr2OsXJ+8AAOkV4vzT+7J+/XrxW2OQe/bqnP/K5PsfsD8yWOukoHat&#13;&#10;MGg8BLj1GYb1RX/gEcR4a9DWCLgjHo0C1np+GZrsm2+oC5fhxASv6rOWjDWv7CcQ5h6gQVIvqA4d&#13;&#10;Oob+o5fQQMgWGp8+lf1MRxhi74ADu+AJoQFv8yBZPPrwo8kkPI7Mw2AlzJth3o4WzHsNF++88y46&#13;&#10;2FPpPhN7FR3K/HSNKVO772oMVL5TDi5E5o6kjsjMnuWDyPNgX0oYKOn8k5W5fo31Qu80FJby92i8&#13;&#10;XVc0/2oj5xk+QrBQUPnqq6+mjs8Ea9ylo6Gn9habJ7XZazQsfg74nslf2fz3dyyxaBOv/MMf8aZt&#13;&#10;5E8XVvwo3f4nMH8L7FrZ28pfH2FsMXxgSevPffDgQ7omu7dtlzRoVD/mfV8MU+PHjYfxzJyk/FYQ&#13;&#10;f67CAK+uf88990T4g6kYM2V2L++y/aVZ//ntL7sW4YvWrgxAXT8StRm32rOjTt06zKvNwiPJffSp&#13;&#10;J58O473Mese7pGtly+/UsVNy/Y3XhYFU70NDYH6JPh8hVqpWiXAmhrM86KCD8DZoSaLvdZPnMbbf&#13;&#10;hc5jHZR5BM3bIV/okaH+N3HixIjhrCyt3jgTndO1YQzjepwnc2Z9kdx4483JxxpMGP8aG0GmQEc0&#13;&#10;pI74h/Ho77zjztRwzfivtVbZWF/16tZPvgeY/4hz1/lc0rWy7f+fOn//J+a//bGm/Su//paVf+LQ&#13;&#10;+gf7z5r+/z9z/pVZv2rjCJG6BHR3CcLGX2y45RACZQcYJuIvAC81Y+PzxEGJYBThJRB4dRcrWx6l&#13;&#10;EYFSAZggFPwzIL2uDLiXci+6C6AZoNPvC3CdIfkccdIErWQM3x6M4e1TxjBMijEc6Fq74mDDslZu&#13;&#10;rfJYzPYLFqmClgDdJRdfHMwhD4k9EOWZHCsAAEAASURBVCiOP+kE3LMqBuiqG/g7xOQV3qXYWPDG&#13;&#10;cj39tNNgrWwQCn8kmRn6BrWME9R5mV78qQWsKsLQCSecmJwC+2cggtydd8IyBiBdlAOG028pLlAG&#13;&#10;92+PRd+EIIKJJuzpdcvNWFFfLSrfYtrvvjtC/3kIxj+GEv/WW8Q8xjrupYCikNCwYcNwiZdlZGgB&#13;&#10;E9WVsX9Rahs2aoTCdknE71O4NO7xSNm6MoZtaHZRn0y8ztqfNjO3Yq088oL9n99+rfrXXHNNuOvL&#13;&#10;WDIe0TCEs9//MG4ThwyHbvMtmyWXoTRYT9kNsj5HWwdcDr2OP/74UGo+h9U1hO8PheUqQJ9fvuW0&#13;&#10;Q6jYbbddgjHrQZklaFIAlOUiY7hTpz0RpJ9PLrv8imDJprVP62z8TwXnxfS1yRNWR/ujATxzaxTk&#13;&#10;S2BMVa5cJXkD4VWGx3hYLfnla4ltg/K1C/GgW+CCO/Ltt+KQF2hSUb/g/POS/RFkP0Eo8cDXnfwr&#13;&#10;4iLbEbr2blRjI5Sjk2GkH4Y1fQyACEmPYEioADr/tkN4VLEuRyMHAwrLpHsfZdJxdcwcQtkFbexH&#13;&#10;AIFmzZsFe/tWXCp1H8rGfy0UuCpVqgaweuaZ/w5lNeKFI1T8/POPMX7OpU9QKGTI+WDLt63xB+sv&#13;&#10;Fm+U6zvF5XtXNv9L0/8mi2nbrh3/2oZSNXDgc8nNCKNLXcuUr/vpKaeeFm39VCMCTLPhI0ZaTa60&#13;&#10;/G1RBM74z7+DKfUZ9wx6aRDr65Wl1n9V+qolyrpJYroc1AXmzgcwc3sRxmNisF4yYVEmqKYt26+g&#13;&#10;YDb21dV+2WPrAszLAj/tlNMAFzcEdCNOO+/LtHAODB4ymDA0kyI8TH7/ywQ2XnU3jCUqMBpLnnxy&#13;&#10;wFL9rwClEU1hXkNe/v6XdpitsoP5VcL65930Y9ud/ZE3/l0QcI8+6sjoF9mdAzCWfIACEdhIbv/R&#13;&#10;nU1gTLfpD+nb52H0jx6NskSZjv8hxGSTnaLw/BoK8A033lQETlmkrOJLmfcmBdNQMXzYUJStdwMk&#13;&#10;T2v/z+efrZKl0+vWWzAw1gUU/jXGX2BE5UGlSAB+G9bzfjC8/mAdPYjC43zT1VWlx5mxQY0NA2A+&#13;&#10;7rhjqe9GyQ3EFnz9zdejx9z/jz/ueJgaaye/AQw/iQL8KoBt9Hn06j/v/6z9zkcBbtml7h9/ohif&#13;&#10;BZgkwBIXN8YM5txw/XtOGyIjHdXll69x4sqrrgRwbkUf3Qow/DygP54ezFG/m5Wf7T/pe+n5l61/&#13;&#10;56AZ3o84/DAMsT2TKYDShmLSnX06imE6wfhFdVq33jU5/4ILI+SFrOZQjELhSWvqvRqQ2+3ePjxx&#13;&#10;NKKprN9xJ8YkF2fUaenyeTO+bPtLM/9lDMsS25V9XC8NWWIP9u2bAlwOGv3WEMBTxasR5buuNEw9&#13;&#10;8fjjJZYv2OD8X49zbAbA8OuD9ap5c4Xjr6HkhBOOD08ljcYCBc7J+FJu/ekWe/oZZwD6rovR5zM8&#13;&#10;UF4MENuxMHljY4ypPkeAafq06cnVjOMHAFhmaXePcV/zvDSOpSxEjap//cUeYTdyCQzL6vwXDKvt&#13;&#10;AOyuu/76YKDLftcI8Q5sq+HIBK7HnzHE8iiu4v1/bQCAlnzP9X/A/geE/HU2ss73nCkxVPEFjfxp&#13;&#10;ngpBRSeB9V/qso7UyYSrbTnbOu3RkbV4QIQ3uuPOO0nMMyI8DdIwDsXlZ/MvnsX3Szv+yys/7RYq&#13;&#10;Q//XrVc/Oe+8c8Og5z6gq7z9H+x4Ssrf/zQsyuTXC6EcAOoCQNBvAcoMlySTbrfWbTB+bRVrZOLE&#13;&#10;j5LrCR8kQFt0UWSPo4+BCNEtzu1JzIf7AU3tf+vketBAqEHFuJPW/wPA216cZTIMvUx8uPVWzQEN&#13;&#10;iNXNeSDgmsbyTxNlChpvteVWgGPVCeMwgRBGNwQgEV+mfBmgyj+HH354rCXdlkcjT0/AeD9t6pQg&#13;&#10;BRgGohOs3ebslYPwhnr62afjGQH2U1ETrNUuKEy6IBNrIJdhfdddd0ZdqtOGE48/kX5oHvXPgOFg&#13;&#10;DOfGP7//889fE5cV1qkbbvCu26chX9zV+45k9ldzwuMo2sCXV8f4K/8pb+/evgN761iAyqF4ALxG&#13;&#10;+Kvveb4gfrkwFpzzn7OSvSBsDMcbUVlKYPib+fNi/9mDNXn22eewZn4OJt8byPUmyHP/y+RvQUmT&#13;&#10;VEkKqQ/AZRio+wmtYSsqICtu02LbYOIffMghMPA/T/5z1tkARl/wefH8LwMApByR6mbOitLtf6WZ&#13;&#10;/55xl19+WQCphn8bSvsMfWasUr+fzX+9Lgz5tTPxtb/E8+0azsXZzB3Xv4aMM04/PYxLGsrMI6EX&#13;&#10;nN9XZhF8Pvjgg5Ozzj4Lb4avMI4/FefBp5wHjr+eXJdffnkA4MoFw5DJJWyoY2bl2377UAOZYcMm&#13;&#10;T5ma3Mg+tqz+YazhJo2aEDf8tFiPzhn7TeOTMXafwdDgXJ+joSG3/6Z9nc4r6+z4+566WQX2tLLl&#13;&#10;ywXjNzzdVjD/GjRoGKBpd1igrr8LLrwoAPJ4nD94sPJnWfrEUI2eN/nz33HNL9/XWfuLnrGC8qMA&#13;&#10;K583/wTK3bfV/b7Go+FqWKwa7n76yZAG3hhaJOX67SXELd8CL5tDwmAoWeOpAU8mve/sXeTl540F&#13;&#10;GEouQU8sAPwezH458q2R4clr2BEeslT5RfX2BZ+tjP6hkWrzzWomR/U4Os4+DSmOgfX8DEPO008a&#13;&#10;RmsUuvsMxndRrgB+5bXfYouulSh/b+R49++5zNf+EABmzZoVYG9XQHPDptx6e++Y/23atA1DoWx6&#13;&#10;ZaFbIXV4/jr+t/S6NWnTpg0EgsfD49GEfdsT0tJ47Or/jzz8ECSoRiHrSZpQT7gSwH0i8qrzb1Pa&#13;&#10;vvOOOyUHHtwlPHWNtX4PnmvLrn91Tj25xGJWZ/+vjvlX1Pe+WIn+T9fkqs//NeXn9cCa/l+p/ed/&#13;&#10;+/wHGG4WJyxbR/JnOQ4fdmcFn7IVCOSOYhmZk93UOeUj2zyvPbikDKtolCPcw1rl+c1BGRoI98kW&#13;&#10;1n1OcKUMB91i4gsvWkRSuSomnyMOEd/eSGC4N6EkWgoMPxmAzugxY8OqHMcRN3lI7gdzxDhOzRGq&#13;&#10;ZyF0XHT+BREPybK6wNRV+DIeqIeQVntdjHy+l5tkfQ7k41Hk6wOumrFWi/WzKGDFO5F3O8zUm4PQ&#13;&#10;mH8nnXAC7lsAw7Ap777jrkQ3e+N5+eD08PIERkjgl1np9z9gv2Avm3ndDfptGLdePtMnGwfozLPO&#13;&#10;ig36LT4zrqtJEnxA/XoNYGn1AiDeLHkQa/wbr7+RfMzhrFHYXi7LCxO43XjjjcnOCD+DcdeSXT0S&#13;&#10;ZeAXWJ6p8mUpaYzJtFx/FpdvC40Pndbd99NP0zfKIPg1TW7n0KoOeNXvwX7JcAThj2D+ZOUbs3TT&#13;&#10;zTZLbrz5pgBDtXIOBji1nYYfWAvhSIb1cfSbbnGfYP3U6v0zbBTBfboqQAbjGRpzqTnsKt0WL7v8&#13;&#10;UmLkPUtlCKmBQrFFnbokuNsrOQoldzZAqW7pX8/5KhhcMl1kA8xG6Q6wI9f/y7ZfIbEWYLsgdEOE&#13;&#10;bQ0CKnLOQ7VhY1V/gPA3b958jBCwpuzoGKUlyc6ABNciJG2KImf83ukIFfNImmL7ZXgsWvxHUgWr&#13;&#10;dG2EH1lvsiCex8Xw/AvOY97+hlvh2gHcHQC4pKIguG3IAuOw5ff/mcSnOhEQYcL775HlXIsxIDrt&#13;&#10;df7tDoB63dXXJNUQHt5DcZxJOAtjz9mJZqBV4TechP2okrZF7YKIyXoJoJquurmR5XYt6pUIvdEU&#13;&#10;hX2/ZAtARZVqAUrnuKw2k9e9PoT59vFHzIl0/juhsvWXP/4xiHTVsvN/2f7Pyk9/p/PfcW+N9bsd&#13;&#10;/4wROPD554OlkM2/rP9tf1b+nghfF1x4YbLgx5+Z76/ievdqrPv88nWlPw4wrtmWTRH+/kBZfCZC&#13;&#10;YziiWfm6zJnUqRPzStbqMBSbi3julwh1Kyo/f/05/qvSfoFh3bgFXowRaVxY99AaG24AkFoplD4V&#13;&#10;0NdY+8Zsy+//GuttECFcjjnmmGQn9pG3AGkE277DlfMHFFWVf7MVm7iEWubanf0uViby51/aP9lg&#13;&#10;+lfx/pf1f377e/Q4JuLpyfx4g31WlrvrM8bCScKLbVFij+7RI4xLC37+KenX76FQpn2y7T0IhWIn&#13;&#10;GFJ6duhyqvtlfv9XB8A/j3GRKfoBoMWIUbjnsk8u/AVPjVXsf1u4dYsWya2EqHDd/EDfDYGZZSy/&#13;&#10;KZ8TWgih3LWyJQL4CcefkBTAjNH9cAgs0jdgCfp5ediOxoHVGCMrd9q06Ul/WBrzYVPaji2bwRgF&#13;&#10;TBMgkp3SF5BRMCvdmVe8//5d/2ftF+TbFO8OE5UZ31h3RfcPk2D+yDz4DhaWLr5fffllMJGy88f2&#13;&#10;r2j8dRG98orLOV92TQzjMdBQEjDf9ILw/MnK9+DIX3/5418TRaUD7BYZSPXq1sHw9FoyABD1C/YZ&#13;&#10;s8bnl98Z49+VKKEVYVVOeE9m4vQAVBAmwrgm4F11nWoxVo1J9GLs3YdQlC6jju7h/ud6zC9/Zc8/&#13;&#10;WbKHdD04GD3GgJd5+RzKW/78ly14wL64ggPEO28eQ4m7+447Syzf8T/hJJPPrUt8Z0MQDYFRlRqg&#13;&#10;l9f/B3Y5gIRH57J2yT/AHjeIdaGnUP76b1S/IaBtz/Aw+XXRwuRJYlc//czT0f4qa1emv8mv0GF3&#13;&#10;ACTcUsePJ/TB+RHDmyGPPf3v5p/u6lsBJh4FAL4rjNdRunlj0N2z815hpO9z3wO05bU4N0saf9n2&#13;&#10;Mt3aA6L16Nkz9ULh3PsCI/5PMJUMWfE9zNiZs2fHPIjtwsoVPczeKd5/NPzWLSzEfbxBGMRd/4Kj&#13;&#10;M774IkDO1TX+yys/f/zr1K2bXEACIeefITzMEaG31OIAbZaef5XwpNqAc07mn+esIdE07guuGMez&#13;&#10;HvKC+99BgGB6D/UG1Bw+YlgyZ/aXABp66ixJtuF8MAHxrhho1uds+ARw+Cs+dz9Rwa+OcaAWbDiN&#13;&#10;WOsAArvOb775lniO878CYZlM6rw2jFeNQpZvyDLPn3UIzWToG42MB2Po+x43fOXvUW+9HWGslNUr&#13;&#10;MJ8uAxjuTjgwLz2dnnx8QLByv2UM3X9qsc714tN92bNKEGPQyy8RdmtGnD8m7NuPM67W5rUCHB+E&#13;&#10;N4Byout/LWS+UyFpeB7b/8ZxvevOuzkL0RNof/75n3/+uP8Yjkr2bCe8hCxDD6F7yP+xcKFyeTrL&#13;&#10;V9f5Z9iVG266EaP6rsnTA54Ko5Rr63d0mthzqKvzXpJKt26Hch6PhBH9SvIGcrNGRmd0F2QNwWVr&#13;&#10;9gEhaKazHkyuJuPa8dD4uA4yXsEWhZGAczPG9J777k+uu+66WP/lGG/j+bbeZbfkWLyFNJioj0xF&#13;&#10;fhWENzmo59isWbPRTQxLt3z53/O3dkFBsPb1GHOO2//K7eb8kPwgoPsjhh9BpGz/MYHlDddeH/P2&#13;&#10;I2TEzzGOfEl5MuH1HFrMPq3BR087vVT0mtBw/J8z/423zTRKWIJOcCJ73FkwiceHUc39xRwDlp92&#13;&#10;ZpkIA+H58y1zUuPYMEB03d+tZUP0o+uuuzbi2k748INkBs81zJxGL72VZMSXh8hkAs9CZH4NdOMg&#13;&#10;XJyJPjJn9qzof8fD+afhY3MAS+enrHpmHIbcquGt4R48AZ1MksYY2L+/syYtv7Tn34r63/LdG0yq&#13;&#10;3RMDnPGiPR/GjhvD3sg4Eh/5R/7N+Xpu7JVZ/6/O8m1/Onej5zk+mYcYFfaA/Xr11VfhdfdVcgV6&#13;&#10;h4mXNWotu/48b9V7ugF+GnqjGnr803j69u37YDw4a/8mnJkXX3RRhJMaN2ZMGNeHA+arO+WXH7WI&#13;&#10;N+yd4v0/f/9dUftN8ma4Fs+93du3C+OqeIGGzj/QkWTgjsabwbjfrpNl278q5Xfep3Ny4003Mb9m&#13;&#10;A+A+SnL6L8Nb5yhkdFnw115zdSSUa9N6N5I1b0+sfIBhdNle7NV6VngeKP+ax+ax/nrX4QXA3tIK&#13;&#10;4kTnvTsno0aOZC+4N+bzbq12DeDX/AxXXHkF2ICx/fEWwJjdqEHD2H867blHGHM1Pul5aAx4jW0a&#13;&#10;979iTtnDq7P9q0P+WpX+X1M+K2MV5d81/Z9tiP9s//nf3v9l1q/WdMlfbND+pyutZkgzj/tP1083&#13;&#10;MgWzEBhUyhB6vZcbEXJgJrFByygVGBaM+vMvs77+wYG9MDYjXRpMPLf4t58BtCpG4gIPggCGb7ud&#13;&#10;mETbJQM4YHSHNfncbzBzs0sBSguaiXaM3aq1/OKLLk4t79xkPDaTgwgGm4FZt14thDHpFX6oj65W&#13;&#10;unToGllp7QpkD30C8Kh/7h5u4RSmWWyeTBC+I6vhBJRuYzjq/nUnrNYvKNfEZ06haHq88I+EGGA7&#13;&#10;RRyxmpvVCsvkA30eiCygIXxRvl/Qmn36aWdQ1hIYCONDCZwA28NnmWRM66Gunr2xNI4ATDDURbh9&#13;&#10;5NqgVf2qq68OgFm3NWMY6w69VGISTnKLS8fGF2n7oxAr6klvzI9oBZ9Fe/lJ+2WiCJqo3Nze+/Zg&#13;&#10;Ls/AtS3YOdGGhDAXGyTXI7TqrjUYt17B7cwlWzDktFNPx+32X5aUXrkisj/TfnMuUSZVkU2j2+qL&#13;&#10;L71Q1P8VmEcK/yeffHIcsN48B+XH8f167twYf2M3z0Lg0y0zc02OMnLtV4EymWDbNoS2AICQcZB9&#13;&#10;bvvfeONNXHIfRnCAKQuYlj/+MrtlzhmbKf1O1odpL1LtvBfpLU9gaLiMeFO//bowWQ/Fze/LlDEU&#13;&#10;h9loJ036LGVG5vW/8SAFND+hDuE+SJ0MA2B7FTp8ngpeUWflF7tsv/JZP+L3XXXl1bHu8sdfQUlX&#13;&#10;Y5kpldeuAhBDvDbckswMbR9VgRnT7+F+wRA0bqQATjrJ07aVtvy4ewXzz7a0bSNjuDWhFJoF41z3&#13;&#10;NedEfv+n5aVlG0biCpgiJrh4Euu/hhAV0XQepfcUFBTE2paxpoBv0qy+ffvwISOVm2hVAdFlcxpS&#13;&#10;Zv8D9g2B/GwUlYinvILy0zb9/finNeHnCtrvPSb9qlqtMmNRg7h5FYIV1qRxEwDLrcMT4HdYpobX&#13;&#10;0I3SpDT569/xOxK3etkaxn/X6GbSi5mwcjTEfI6y+PFHE1FK5+f2z+L2px2W1m956z9//ytp/HV/&#13;&#10;PAUX4AkYS56HTWr8ycwl1rZ5NYeJ1qXLgZEpXqPP/Si5xvuzfIX1rod0gz2xTZwX7tMPPNAnXEGz&#13;&#10;8ZdtejbGM0PnGAJBFpwAciQ4iqfkpmYJ89/y/67/denrdevNANcFEQ/OhIuPE/JCbSVrv+FWjjv+&#13;&#10;uHDx9SwbhpJ43/33x/o1TqoGHcPlGEPVECzu05lL/o7EYJdJvBkGvq8RxmWWCo6ujv6P5vEj23/q&#13;&#10;1K0T55Ouhl6eA5MnfY4745eMyxz2tk8jVI/gQZqJmpvy9p+0Ts4Rnsn+r4volVdcmbQCNJLVYoxh&#13;&#10;FQwVrNis/Tr/svKXmiO879V+9w4kZDmDPaZixOk1trprNv2mv/g2+69Agl5Al7L3r1N9nXjocp+d&#13;&#10;W8Pu8/fed1+cP7LiSyr/78Y/Kz/9sgzyrZNDDj4EwK5eGGkeefgRYlcyX6ORtigJg0Yb+lhWlUx2&#13;&#10;x/Tmm25e6p70zgTD8JacW8YYrp6GknjN5HND+djW+Sttf1a+v2UYXXzJRYCuUyLp5Vuc6RpUiy7a&#13;&#10;X69+/VR+QRlfG+DPpIb9Q35Jwy+ZmKoNZ50G5nEAPCr5Gouy/W9F5Vs1k7xtCUje/dDuYZTU6Cqo&#13;&#10;KcD5BTKAruOe89N5He7ANievj6yrzD/jEZ962qlJ3bqFcYO5BaawRxkWQ0bVRx9+zDNMpEu+CYFV&#13;&#10;H8KzsvWfyV9LPTs3/pZRVGzRC9/Nu/5m/y2p//+u/LoATecBtMuon8rZMwQW+IsAw0GQyCs6Xpai&#13;&#10;/MZNGsLOuzZk0kGDXo441IKK5ryw/Yba2AIPEUHFdu3aBSC9duXK8fhvvv02xsPkZguRrT37PCP0&#13;&#10;FBqOsbO0898Eg9cAXNSsWSva8gYeD3qf6W2k593lAHTK1Z4rtvf+Bx4I+beo23mxd+e9k654gHiu&#13;&#10;KxvrMm48ZLbM8IoxTvGc2XPiuxqd3UuYVhjp18Gz7IRgHArsGYqs74N9ckxc5wMP51fRlTf+yv/H&#13;&#10;HXtshC364acfCRs3IEKRFd/7z+XfbP/Pylf+k4ghgP1Anz6Eunk5DCMC+sUTMUkuuOCCYLsal/y1&#13;&#10;Vwcnw4YNjVAS7nHd6J+LAI6Vv+KKDsx6Mfc775f9fydeC70giXh5/lgfE3SeBphu++0awzVM/nxy&#13;&#10;jI/x+QVilY9//mlBrKt8+S/du5dEzoo2xOjda+9OvG7KU4oL/uTTiYwTcarHjA1DQ/p9a5AQIoa4&#13;&#10;/IQYMgRCVvPiF+k9RT9zN2jEORdjygzORuXPU089JRJ1DRs6POn3UF+SNn8UiXLz13/7Dh3DIGFI&#13;&#10;kpfwDNFrUg8K278VxlrDHLn/xtQoqkhRyemLvPddD+efd37oDmlbucX1if5VER3H5KvVOXtkmW6O&#13;&#10;UatFi20jwaDGTT38Hnzwwch9oEGmtOdfadbfppttHHK/8ZAFZiWTTCVEjcZTE6p/hkeIsY0NMSP4&#13;&#10;ns7HdEEUNa/oxbLtX7n5H8AwcpqgokxU9+ur6GfjQxvyJa689WexGqI9swxNZ61eRT4zh0B6b1q+&#13;&#10;8o9hE+vWqUtYoYnsTcMi10GaVLFk/XPZ9Zc+kJ/LlJ8//q4PGc96+5j8znxENWpswHxpjkdCC87j&#13;&#10;puAEkyMuvyCx+hnUNh7qU3KdyK9/cv6oo+lt4R75ODLBNM4G5fsDCLsi2eM+jKmOp/HeW7bcNvZJ&#13;&#10;8xXdetst0SSJXr1kDGPUfYqQJ6MIBaT+pTeYXoWetxpI/FtPS40d6r9X4y348UcwhtMpEWx78xMc&#13;&#10;ffTRod95Lk2fPjWZMQMyUe78/YjxtJ4LiWu+utqflV80Tr4oxfn3T/WPeDw/8sff95a61pQfW1VJ&#13;&#10;+3/0E/2zpv9X3/6z1Nzzj/9l86/MulUaBkVQl+rMwS/ck2DRLCnzZ7IYic7wEKDHbL6AxQh0hhjw&#13;&#10;0l1NFqPWbZUD6D7cB/OYz//4/TeCvePUyeErY/iPhT8mVRGS1oEJ5ALfELAgDSWxQzCGX4Xt+y4W&#13;&#10;xoUoJW7b/hMY1o3Kg7ROYd3IfOvh9fmUqXGHysxFF18UCRlUmBRKVEICtLbOvKpbty4xqg5IgTAY&#13;&#10;EQOeHBBMLz8rOiDiJe9w2JhxVzbWSSedjPI/EPfVO1H0AIY5WDxEUqunLUhZCjvutCMuj/tFnE+Z&#13;&#10;ZTLFRo8mDmGufB+9y667ICCdFowJlTcZv8YZ9hkyl2QZa0W8BXB25IgREcdP15u0FLLgwlC7+qpr&#13;&#10;grk0HOvrG4DDulMZY9dW+h/HcjzP8vLbH3/yUZyxNprXxXembyj4CQwL8GvVfAvgR0BOY0DcwRfM&#13;&#10;UH7d9dcmuu+/juBmjNa3Rr4VQNS6AKJn4VZ3xBGHw+qcBMD/bli+BdNl8Mo0sfwlsFhMRFeWfhb8&#13;&#10;evfdd4J5F3XMCQEyUrYGuJStYzIVmXomZlkf5qQMAVkX78H4VYkXTF22/c7D2rULiFFbL9ipxlWU&#13;&#10;4SNYJQJk8g7j6wls/fLLgrRD+GmdPMivRkgS3JAR/SV9YBb4dKxpR3TcEtqAcUSjCb8Nc/AuFl9j&#13;&#10;wgoMX3PttQEe9UO4lMGq0K6xI7//j0XBMfSGyUxkDrwByG5ZskkOxAXz8iuuCLDChCbGrjLpnInQ&#13;&#10;yrH+rIJJFCzbOujmbqIO41zJvEkv77NnaBfP1J3V9svYqVa9GnHhahUlPBo37r1wTZbVY+KUbG7E&#13;&#10;uPP9+M2bKnYlzf9l+3/Z8v3bLPO6VbXjXxPY6S/AGL75lluyp6dfyY1/Vr5JW1QIBCQef/wxWEej&#13;&#10;EaBnLLX+CrYoiBh42++wfcT3HghTzfi0+fNfo0rL7VoSL7BT0plwEho1zkdxNdZwrnUllr8622+n&#13;&#10;2rxydKCGC/c115ohQerVq4+7+pHB/g6X7aHDktGsi59YH1lfOP8bNWwcoGsB7nzrARQ7XwX21yd+&#13;&#10;p3FwjbOoEK5StXAhzKbc+EfjcuW7d/nQ7Lmlbb/KnQz38ePGAWA9HbFGZbG752TjL2NSwM+M1eXL&#13;&#10;V0weuP++YDhZ/kYbb8R865q0RAHzrBAAc59MQUtroxv0OriTnk3ctK1DCRdUFBhegAHIdbcq888G&#13;&#10;CwTehjCu4qJR63mMfobkSXuDXwxQ5SpVAhRpA9AmcPLWWyNxGbwh1p+JEP995hmAZ7snMwBDdOnz&#13;&#10;rJJVK5i2GUy+hrAcTQryG54pX7NuP+IeQYX3JryHosd8SzWgle7/ZdtfuUpVzo0tkyaEOKgFaOWa&#13;&#10;NoxNdX6rKP0Cy3LG9GkBTLvXWb9YXssZf2MeaoRphQHzVvpIA4t7gYai+MoK+r/S2pXCRbZD+w4R&#13;&#10;b/9z9ruHH3oEBYZYsrBW4vL7PMj5Z7IyGYuXYfxyX3v99TciSZdeFZZlO+wgDdICkf7W0CywqIeD&#13;&#10;fehp59zNn38re/4JNOiS7voz+Y+GPIH89Mk+PQWGTRyl6/5Wzbcm1vuTuCjfUGL5zv8Ahun/mSj6&#13;&#10;xohNgWEelNd+X2dlHIqb9cUXX0ruhE8xUjzGunoXBp8st7R87/McNFZpy20x5FWtHO67Dz+iMp7G&#13;&#10;GFW22Q2Wdp3CwpB/DEu1YMGvlJHu/9y43PJ9hgZ6Q0kccfjhkSfgMwCZadOnM6eqB1DpGe46eJys&#13;&#10;5j8v+Gmp/Te//zfmOSaQNC6vSWQFsT3PNGo5R75D8Z2IUmvyKg18trG4lb7kHSZ61jd+nr1edv6v&#13;&#10;jvEvTfn16HtjDMuolwE5pIgxrIKx8vNvY1zzrwK4N7a2uRU833UxjoTLufZXBpDXG6kuZWtQcxz0&#13;&#10;4Ptm/rfIAnOCsWsYFOukx5jEBT1IinuOqknaWM7419y8VnINc8TwLO+9Nz7kDz3ABMGUta64/IrI&#13;&#10;iaHh/JVXXg4POw2O+ftvKzwL3Ou3Qnb9EZD2uuuvC/nDBHyC2uecc16U73mmB4Pylx49VTmvTN5r&#13;&#10;u9Q3voUFN3Xq9BQ8Qt4S/HYeODbLjr+JCC+48PzQLUwe6lgYBzk7f0rbfidVNq+KS7FASszNP5m6&#13;&#10;MgIFhu3fl2PO4pL+BwA+t2Xz79xzzo1kXLKJTfw0FKOujGHZxK6nC2FOCvJp7J07d15ismD1c89/&#13;&#10;L+U1md1egs668evNlt9+PbxcVxp+zFthKDOTiMmWNGa0e6wyt/LwJ8iB6bX0+Mswd59rBii8Wa2a&#13;&#10;aVu50Xkls9/wNRqBlDny+1/PPuVZf8tGNOb/gp9+Ds+0COnGM2Kfph16l9oz6l8CXQt4lrqhMaXP&#13;&#10;IBSO3j8PYCxW/pbRaBu939FoB/h16SWXxFlvYjn7S7a842Ti8OuZX9bf9TKddfgjz/ZssA4+Ic43&#13;&#10;zgUNTs4r99/RMJNT2T2KSIeXm9VF1BHSf8ZorxLzcQ+Mf+ZJMLar4HBGRIgaUpH8+Z+Nf/7+V5r5&#13;&#10;V6lCRXIRNA3QUja2AKEArTFnNUq711p+EH+Qf0pz/v7T+e9cV59QLvbMUF6RfGQsWr0z05HJjVCu&#13;&#10;/QWFWwRjuCnzQfnTsCCP9n+Ue9O90Ls1qpxLKCH3zhQYHs7Yvx7yzz+VPymqxP5XVojxZB77em3O&#13;&#10;GT12toXodAxgqfNP8Nr90cSy6p+lWf+2vaT2h2jCBx3JEXMDoUqcx+Z/Uf/TEFaAUa8Ka/L99z+M&#13;&#10;0D9iF7KrDZNo3qG7CYVlX6mTpDGG2+KN8HKw1GVq6xVgvxnCx38SlfagLMltrtMbb7whYm9n808y&#13;&#10;nomGm2/VPHJzuP+q71Ukr5GJbQ0foZ5rmJTXMFT/jOFldbQ/K39l5//qHv815RfrX6XZf9b0f3oW&#13;&#10;eK64votXuS95h40m+2xF6///hflfZp21C5csYYOJWG2Av/5XlsOzTAUPXQ58wGGDjQcjOIDhv2As&#13;&#10;pC5V5ctzL5vyWmXLE3pC8EmWMaDV4t8RBGEMszEtKUMoid9/SRYTSqJqlUqhvDoqG26yYXLHbXcE&#13;&#10;aPMUcaVexZVSQFGlOgYJ2UmLbs+ePUlEsk+AoxM+eD+5/dbbUcxnMJIwbroeHO7m0xAWniWmpUCl&#13;&#10;WeId3Lh4YRIr2Q0qPyYYegwFTBDZeMplabQbdXavL7UknwBod9IpMobTGMNfYIFbBEtDoS785aKA&#13;&#10;9A9d8/bfb/9guMr6M0v0Owha+c8MxjBxtuyfAIZfeS0Z//74KN9kPbI+jLF5FwfH8OEjcC2fAvgH&#13;&#10;yJermkkmrr32Glx9W5GE500OWmI3jRyFAuhGz1hRsexwFsqN6lkBX+SeEfXJfvBefvsFc2SKmW1e&#13;&#10;F0eBm5mzZ+aEvfQZWmOvpg4mPrP8N98cRh2GR4iNdYgbffY5aeKUZ557FveY/jADPgzXu9KUH9Uq&#13;&#10;qisvWKTrrLdOHHaCmIUFhYxf83Av3bzW5hEX9GrcnsaOfTcEU8cka79jJPO4IoesMcWct/mXsYDN&#13;&#10;mPz7nwA10cW5DuJ7nRCSrr3WpALfJbffcTtgZJbAJ7q5xPHP738ZcCZH3KdzZ1jJjwTAMumzSQAg&#13;&#10;xdlmrYvu6v867l+R6d15H8AwbD/7av/9D4C9d0UyByVQBrmJamQJMcx/W75rt7Tjf8TRRyRHHnZk&#13;&#10;gNYyXmSh6cYck8ZNUt0l1zX+XpXygzEM806GY1Ms+bJOb4a9WdL6y8rfl2y8MspNymfscGPcTZmG&#13;&#10;QUj9g77wRyGCqjEZZbELRDz7LIzhXHZo7/A+E0LKGDYOp0n/jGl60YUXJQv/wGhRwvrPyl+d7Y+6&#13;&#10;5P+gP/PX39kAooYpMBzA22+PDsPVPMLjlNT/NTetmRQUFoTrZP36CoVboTTWD4OW+2gvjEy6GMdl&#13;&#10;P2VjmL6T/lym/KXv5UvLjL/z9bTTYAyz/5qdXUE7QnE4GLn9R6avgF8T2A0aLAToXwZYsPxgDLMH&#13;&#10;KyS7B8oU69OvDzFyM+8TgGGMKmcTQ1EA1+zqbxG7W8UjGLk8Y1Xmn+1z3skC09VRr4tXBr+SvDnk&#13;&#10;zVAqs/a7z+7HXt4aMLCwbiHK5Wj2g2sjId0OGB+6AuTt2WlP6lImgA6aEuCX3aCSpfdMnBH0n/d8&#13;&#10;9/13yS0Y2kyymSbZyw3GSvb/8tZfuXJlmAuFEbdZVqNAsf1viBvP3jvuvAPA89FiBlA0lB/LlB/A&#13;&#10;MG6KrXZuFS6Oz3GWzv9WxjAeBF4r6H/j3x937HGh7NpGXSYfwoMhvDlKmH+Ov0zdSy6/JJk6eWrU&#13;&#10;UfDaWKiW8z+1/ppv0zzpdnC3AKpkXvZ7qF/EKM8vfxPCdhgDtP3u7QOI74+B6pabMGjZrvhRPP9V&#13;&#10;+I0xbKKZWSh1xs4X4Ejb5P15V67/Lf+CCy8IxtGznJsjR4wMtk/++qsPY1iWluBQ+Yp4PPV/HLDu&#13;&#10;cR5GQleA4s4whtu1aReAwxjOissxpuk6G1cJ/R/v542/Rjtlox49eyQ7Eharf//HkuEYn9ddf91I&#13;&#10;bmPMfz1bbsK1fuKnnyQLMZCX1P7s/DXRlkxb56PsVwFz8xLIcleOMp6l6++Pv3AtRt5cVv6Kh7t+&#13;&#10;mNtZ36WJkPjT9tDlKyq/tOdf/v67dF9ZLh3E2q5TWCdCcyhzTJ+ehpJ4EZkwZQznKsM6L6385T4o&#13;&#10;kWFbvNcmT52cDH19aIQFCfnAx5Uw/2XFVQBolHRg+9u3a89YHYOcum4AdY88+kjyHsbdrP//rv3K&#13;&#10;U3rdNd2yKTHtJ0dse2VnwyQIrlxyyaWsz4MZ64nBaNYz4mtCi9DMov7fudXO5ILoDNmiRYBZ1yCL&#13;&#10;uYYLCwoJJ9ORsCRHRu6MXzD80Dux52f1C8MoOkF+/7s/3nb7bTE/7Pqs/+0PATxjJ2scOQsZ08Rn&#13;&#10;d9zZm1BsHxEOLA2xVdr+j3H2B8/NLz/ez+t/Qy/cdMtNyQ7b70jM3/sAXV+ORKQLjVWaN//OO++c&#13;&#10;kD/Gj4UxDJho4jJD8AhYGvP7wosuDPBaRrXxlCOWcinKz29/1I36CnoV1ClMateqHaFbmuKh0Lhx&#13;&#10;w/Ao0PNNBuOglwYR3z6nP/nFXJvK5+ThSshIvs5vv+PuGetvyQ3Z+nP+69Hkmen8v+uuO8OoPm3K&#13;&#10;tFKvv7KciaecnGMMY7R+kLADxvSX9Zzf/8pmlxB242dAZ4EyDbefEofYehpf9aYbb8LAtD4yee/Q&#13;&#10;f1KvChvHYKzE+rNL4iph/HfD7f/Mf58ZQPHHH30UsbOV/7P78+d/9Gv8+Ofl1y4k9EXtwgi54v64&#13;&#10;JYZe5TgZzQ/27Zvce/+94dH4/1f5CWpRefT2jqzXAIYx9F915VXB6DZRrONv/+eXX5v93LPI0IPe&#13;&#10;YK6I/o89ttT+tymG93NlDANwSlgZPgxgGJnbOM5FVwn9n83V/Pm3bPml3f8NJXgRRhlB01kYCSRi&#13;&#10;ucdFHGgrUUL5AsxpeZxJyE4ltT8r31wpV1xxJTLOnwF6uz+oQ7nXZftvQUFBcgKeocadl/3tPtoP&#13;&#10;uUjDhUnzrrz6SnIk7UEi5jERa1qmvPM/v/2HEqZmPzym9abT8/QO1qB7dvRV/Cief5IvPK80/Cj/&#13;&#10;NcfDwLjlNTaoEbLI9QDZerhZfkntj8fFeNsPvChh/LP2l1R+tr9n7Y+xdonGM+Ov4h9WYTn4S377&#13;&#10;i77L/at7/a0pv2T8a03/r5n/rv8y1deuwwwRIHU/SBXaSCZHCAh2/OQvNkwFRv85abTOLkahL8tn&#13;&#10;MojdJPhWUn7tiggdCHwAw4sBhhcjRMlmhFcJG+FXktiRfA5gWKBGQc4ETLf1JpREy+0imdKrgKXv&#13;&#10;EEpC4cv9xEtG8gUIsQqFM7BoK3g98eQTwRT1HpV4kxboOqkS9iKb7xTcqmMDiwbhDgVDQbab1s4F&#13;&#10;vywgcdJTAW7YNu8r4ybIRSuj/cZOOjEYwyclL8Iqu+Ouu7HWzYgs9rkbY7OzfL9qcjuB4U0IWWD4&#13;&#10;DGMuaaFLO5TncmOrVoSSIOGBgtJYhMjBuJ3JfrL8uoWFoYyblEnQ2riW73HIeFm3JfS7QpECWqtW&#13;&#10;rYKB5kE3Covyzz/DZrUi/IiNOTd++e2PDdUm0l7vNdOg/e/f6S9dzYwxfDvKRvWkz4N9UVBJjqcr&#13;&#10;Fwek5dsYmbeCHNtut20IoLoZGtxfNmxZwFfH4V89e0QgfRlnJl76FUZzacpPW5D2f9TJN7iqwJ6p&#13;&#10;zHyRWalrqy41pwOwC/DfBpg+DKFD92lZF/ntZ3LS1PQ/jRwxxLn2e+abACD48dENxeNvEo3rbrie&#13;&#10;r5dhngyIeM4mMkgHM6oUfciX7crcc30/7X8Tb10F41gWlwmcXhz4AtbjCblxKu7/0089LTn5lJMD&#13;&#10;aHuJOWtcsy/nwH6mou3a755cBxgli8gEVq+8NhjgAEA0u6Lgkst3vghI2YfWMerJ6/z2Z+Pf7dCu&#13;&#10;yTGMFwuaJDjvEVv6IZhrn6VzIldWNv/Sh2Vv5p7rL8uwrFz7l1d+jRqEkmjXhn8whps0i/V3S6+b&#13;&#10;i+Zf+oSlx18QV2avibyMwWxcW13Corxc/xcUFBLi4JQIj6ESKqD1FGEn8tsvi7Ile0yHju1hhAsM&#13;&#10;v5lcdMFFsGxTQ491Lqn8eI/PsvkfN6U3pv3K69K2P70vrXTW//nrT0bN3nt1jj3G2LYqBrp/La//&#13;&#10;BTBlC1WBOSpbVCX96GOOTgSGDEdh5mKVrxWNf375abOW7v94L9f+Y3i2DHdZEbHPEj9b8Cu//du2&#13;&#10;3BaDx3EkWtqEWLffJw899DBK3Bux/jeEKde1G+wJ7ikDKPA2+0Zf9hnj+GX9v9666ydnEUrCWPLu&#13;&#10;4RFKAi+SBbhbRkOskNc/nP8NGtYPRb0Qz5NJn06KEDYDX3yhqHz3f/eYw488Ahe/1uH+NxKX1Jth&#13;&#10;0OpZIBPG2JaFhYUBVmSNdyfRLVrga0fAY2N/mnBIME0Wv/HjpkwxgR2KUaxF9qV0413h/I+m5vp/&#13;&#10;Re0XaKnGfDDusWxDQY0jjz4qkcGrQaU/jJ7PMfgs+AWlYznlCwxfecVViftfLwyEZtDW/dt45sub&#13;&#10;/+6RDYlZ2qZtm2BZyzJ6hLADYwGIZsz8Iq2yUz7KdNyK539n5vqVV10R8yRN0vcq82k2Xep6i2ra&#13;&#10;/Bib5ZXPbdkQeCejwN7H90u7/zXfasvk4K6HJDtst30YET3/dN/ML38zjAhdALF35ow3a/2AJwaE&#13;&#10;wh7rapnyNfA6/93rZs5GGcWoIQBaUvuz8d8P19Oz//OfkF+UbYxL/9nkSQ5TXLanQaPGwUQuKCiA&#13;&#10;hbcgeRLWsoY171kbBbMVxmLHutNee0aol/NhuH5J+AbrGPXkRh6zVP9n5dvWjTdMgeHjjj0+2P7G&#13;&#10;VtVN37HYeccdk1NPPwMAukqsx1dYjyMw0JXU/vz+rwiIFXsT+5Ou9HXr1ktOO/3UYOv37g3AhPwz&#13;&#10;e86sCImTrf9M/rJOzi0NCCZgNZGgCnjMDRtiw7Nf0S7+5s388n2G98R9vF5R+0sq3697FcLqOx8j&#13;&#10;YsoYJvkcctcL7Bn/tPyNSUx3/fU3hnH93THvRMziQYy5Z31++7Pyrduy8//Io44kLNnpwfAzLJaA&#13;&#10;wmRklNK2f/PNtwjWe+MmjZNRo98OGUevhnD1ps2nEw7GBHcmpH0bGbPfw49E4qPoEH9QOeMgawQ0&#13;&#10;oda3330b+QLGjhubVIf5KCCkV1BV5Da9C5V5lcRk2xqmbQdC7tQpKAxw3XUybsxYZOKxxDaFqQgg&#13;&#10;lQ8s2P6qGNu3265lJCU2bIrsQwEsjZ/puKaVKm37Szp/0ycUn396r9wEY3hX5O3HBzwZniUfwOiT&#13;&#10;VGD7s/G/FMN198O6B0NWJvywN9+MfnP+HXggMYYB2U08PMBnAKIpq5am/OWNv2QHk+lWdV2x1+vV&#13;&#10;chLha/Q6vA8A233bczkFh3P1jIcxAmWpuuAX51z++lfGDyMelV52/62NEeFGZH4TfxteyHnyDt5M&#13;&#10;WftL0//HHndsGHyNp/sYhrUxY8Yl8+fOpzLObX8twSNjT1js1wa7WmKJ3ojqH35WB7D05ptvSgoK&#13;&#10;CmJ/fgUvH89VW1Ka8tlCcvelm8by+t9QUIZAqEL/apjWyD4CA9my6y9//FelfHXsqshu1UKOqwL4&#13;&#10;t36EDOpy8EHkmXk9khBORh7/IcBCN7PcFQ3PTcNV2P+cD5K6OnVMgeG5X88LD70PPvoQgDINJbHs&#13;&#10;/rOFoSSIL96sabPoBnU8CSXWJlt/Gp7OOvecpF4dgOGPJ4Znq/kcXP9+aXn9X9r9rzT9vz4kJkkl&#13;&#10;DXP7k8Dt4ySJ03OhpPI9a8oilyo7hCap3uvg+jun/2bdb/kaUM/i3Fau/RwWvcZU5WL7K5M/6tD+&#13;&#10;qwCPCwoLoh+Mwz7whYE+MqlcqXJy5n/+HUa0n8AuhiNn3nfvfeFFG2siV9gpJ52UdD/8CNYFe/Hb&#13;&#10;b1NOf5jEX9CJJY+/+6/sc+ew3oSGqjjppBPD2+VWkpROQBedNw+SUbrwitafxa3O/vfx1jHqyet0&#13;&#10;naSVLqn/15S/pv/XzL9i+cPlE2uChVPS/rO89Z+//6zq+gMYrs9ahelbVmZwmnigjMIcwLCJ6BQk&#13;&#10;jDcMLzg2kiVEkdB9yHhNgsOpwP5XJL4oDzCmi7suPX/BCNHlfjG/BYaXLFrAZrU2ia+MmZYmJLoN&#13;&#10;ZWy77beL+MCvDXkVYGNMxEvUsl0JwaewoCDckHbcaYeI4TUIBtq7b7+D+9QPsTO2bdM26dGjR8QY&#13;&#10;0oXpaQ7zoRzmEZ/TUmjX7ru3ixhdxk8bN/69cAsTdLDz0w3LF/xFe+xMXYGNL3zyKadEjOHevXuj&#13;&#10;6M5ASeZQ4baiML3xgOIYwwadj6RDDz4YmzhP5UpvkjFsZt4yAKgmmZJNJPhr+ZsCKF+CO2mz5k0j&#13;&#10;ftAw6q/7iy5iupzpmiK74zzc85pt2YzkJy8Fu9o2LBVjuKi0KDj3I1fJos/8m5OJesUnDi8vTIBx&#13;&#10;2RWXBvPMA8g66AYbMQW5pRyA/9a40l52+WUEvG+EG/bzoSSNGgUwjFLjpTv8kbAkdK1WiFbJfv/9&#13;&#10;D5gHqVJnW9aC+WI4CFkwlm+8Qd3g7diya5WJGMcyRDxcdfWPmG7c5zz0MGsIyH97r9tyCmbvAFS1&#13;&#10;gmaW4GiTlSm6it9JX/nzv9ufjb8MifPCdbR2xEfUPVBl+IeffkBJxejB19fidwWYW8512chawh0H&#13;&#10;14EK7ZkIDIZBmIRQNxwG2GAYwcaHyso3Q+0pzC0zfzvfFRaGwr6e89XsmH+6mSqgmvhI5rjlD359&#13;&#10;cPLLz78wRxk3qi8YJDgu+0OhRou0dbAMOi/cyV1Dsu//oH8jI7CTzXX+1+Jgxfdk3chONqHfaNbU&#13;&#10;k08PIG7ttKKey02N+Dvr/5Lmf9EXLJp/fq/4St+RMWziuTZtYbY1bQyDcmDS65Y03lb6Je7Lrb/s&#13;&#10;uzLxjz/uuGCbzvlyNgkjnwvGyp+sQxUcBVGzUAuq6j6fxvl7NeZt9gxrpFFBxnBHGcN77gUwPBg2&#13;&#10;wcUxt0pa/9l3V0f7jTWou6Dz/TfYlIbg+fNPWZjMd8ZJQNH1f8rJp5Kcb7dgTI3AKGNM5fnfIMBx&#13;&#10;p2NcgSRdzj9D8/xOrLA/AFTTfktre+ihh8JguCL59JNPkrtIyGO2+7nMufyb0pHw5/Lnf/7g5bd/&#13;&#10;n/32SQ7vfngkPZz6+dRgLGYKojWwfcaE1tNCY6DsMUGu996bwKdpjGFjLhrLnOkairTgt+7FaTtI&#13;&#10;sEn8yZQxvFXETM5CSchmWtX5Zx1rw2A8pkdPwK+tg9mrq7/gtWeJSoHJVzXOCYDLUjI+73D2QWPo&#13;&#10;/fLbLxgp8UIA8Kq4VoW0zj6Uy73HPUCjnUw5Xb+tsyy4VwAHDZcQF5ONXYyXK9//+e2vRJgO9x4B&#13;&#10;Fxle7r+h2PPkmC/sC8b4dH2/TPn9HyWsAwYVWUDLK7/mZrWSq665khj2uwDy3BLsmrnzZKynqzm/&#13;&#10;/Oz8k6Gy7z77RrsFlh1zjXXudcVXOuv8O32Vtn9HsmmrWK2//gYRL3PQS7DEhr0Rnhzu/V66gRpz&#13;&#10;1fkve3QR836BDMS0+7IHxr3Zj+LS/vud/PL9su7RBwP6yhQzTNH9fe6LxKuGOAqZhke0YC8+itje&#13;&#10;BXUKku+//T7RkPA8+1A0ZpnCGjRoEONfB2DMvVhDlmECPP+8li3fv1ujuPX8V0/cwmsAJn+B/PJ0&#13;&#10;nGnKL/a8e4SMZUHVSriHjh0/LnmFvpKx7wNlkgrEtW/fngR1/4q4hjfdfHOcvyaocn3ZnZ6petF4&#13;&#10;/rr//4LHjKwoh9dxNEzG8SceR1KkrYn9fGkooJZv0rWeeGztsOP2gFHVIgxEn/v7xJmRa1CcPwJW&#13;&#10;7gHW1/M/kwmyVteEweV+vw2hZO6995440zzb0sRhFOTBktv/Pc/Ww63amN4mLTXMx6w5s5Ifv/8x&#13;&#10;Bbww6pbU/zwlq5Ivc5e9bEuyz/x7xevP8r10w23ImHoW16lbyHkOu/Z1Em8if8mutE9ddwEgcL/z&#13;&#10;VEDRDrf91lvvOfNzeFYrf26NZ8t5550bRiaNmAImuiEvWojRiPbrIWc/+s9aG+M7ZFmqVLVy1cQw&#13;&#10;EEcfcVTS5aAuAdSb38Bzb55rlcv14v7jZR08XzL5y88qVlqbcC8tqcP54bpunHXd1se8OzbkdKVC&#13;&#10;Y1bKElf+MI79vffeiwF7gloAPbckcf+xfPN2WE8BPL2jZILauxWV3fmX9mNx/xsqZuNNNk2OOebo&#13;&#10;YKj7ifk2dEX/YsZM1jgjg4E/u2y/92iQ637YoRHDeiOA9YHPGobq5tTTIx3a7CurZfx9mAbC8y+4&#13;&#10;IGQWZdlhI4YlQ14bknzPWeH+o/xhIi7PK8HqYZwTnncjAHgMweNlEs6QTRgPw429xOfD8AZcuJAw&#13;&#10;L8hhtk35wLBlxkdV/jXmbJF3GfPIOeO8ousJofFn8iskDISAtGN4gExCPVr22GOP5GGMcib1NaxE&#13;&#10;0TPyesTylrf/568/6+5l1xquwrNE/eurL7+OEHPPPf1sANyOb8i8/M5k0fLMB89/979UByvDPOkS&#13;&#10;OUMMATdiJOGhAMgnTZqc1oxCNBYccnDX5OxzzwrCj4Cs4bCyUBIa5M49/9xg2ZvwduSwEeGJN3fe&#13;&#10;XPabdK1aF+vgHDeusWey+7jrz5YIllXj3yL2w4X0YegLnsd+TMeU50zfZ7/O4flim2R3P8P61Mjp&#13;&#10;VdL5l9e1cY8/0j4u+nOpd+Isq1CRdaGh66+QP/9AHky/xDdZ/3qc6D2mXmVsa8M6aKBZHeWXNP4W&#13;&#10;vkenPSCiXJ98NffLCCPjfHf+5LomGpOVL2O4G2OlHuqloUywMrsswzAs7plZKAnXhGH50rAY3rHi&#13;&#10;/Td7Vknle0y4/xiawXGyno5lJv+oY6rr6AH7b/JB6LViyC9DREkaWxz7y9LlK0t5/tfYaINYT84b&#13;&#10;Y3cbViViTFOhrP2Z/qMRuHv37lGOZ59xhiV1KeM7/5Rh2rRpE2ep81KjisaOMWPHUe8/gxWuV0b7&#13;&#10;9h2SwjqFyO2fJbfe3ovfn8a+ads2Yt4rI8kYNknny4PwcBtGcsswqqQyt2V7Dnm/OqDnhf2WXe4L&#13;&#10;N0EoM0RP79tvj/Jnz57Jx0vr/8tb/46W17Ltjznrh/mF8ed/v1X8TvrKn0v3f/ol3s+d/9wQ1/LG&#13;&#10;f3XJf1GfrJA8+WNN+Wv63x7Ipka8zuFP2fr/f2H+l1mnckOAYYCWMgCfLNo4almkgsMCwFp4THi0&#13;&#10;VjkUYjbeuHhfdzoP/0Cpy/I97gnAhs1XFbgs77kFGBJh0cKfk8W//gSriRhAWEm9NkQhuZ3MnDvs&#13;&#10;sEMk6RqK+9AE4mu5uRkHUpafid0EdRSyewMiv4TF2gyuEV+VMho0aAhbpiMu4h1wWyxMnibej2wa&#13;&#10;rWpmGm8Ao0khtxvAiaDJPQi5ArK6p8cg5zY2f9mybDKYROU/Z/4nYsQaC8j7xcjtJ+9Kf6Z377Tj&#13;&#10;zgSd35dM0ZvF5qy7lEwMxKbcnTCGi4DhshGn0wN1PCxNn6kSZGyrtm1IIFO/Pq5nE5I+ffugiExi&#13;&#10;py0TiZB0tRIEFyw3LqYWZZk7Aqs2pAy7ZVqrtBG2Lb/8rF3Zb+5aqv3Gexa42RGGkMrYEBQgw1oY&#13;&#10;39NLoGQvXKi7cJgZ79hDVte5UaPeTmMvU35LmFceRLKXtIQ//+wzEQt5KsqFh6yu/h52JjCIGHPU&#13;&#10;8R1ctU2cZb0U3FSuTcLnPJo/b37E8pRFogJSG3e2XXDxPv3000KpFaQeiaD5AwrjEqwVq9J+y3f8&#13;&#10;VYb2gr1gAjzDExg7zjml0jPvawAP5r9AX2FBAfduHOzAKQBlo0aNQCBmLTBehj2JuFD1cJ3FjakX&#13;&#10;sZsnMvdobrTf5x9AHGGTaphsUYVCEP4rhBHroTIus1WhYUvAC1n0ukF98vFE3BS/oQplQqlTMdmU&#13;&#10;OafCPnnypyQEGx0CkmCByWGaNG5EucSLnDYtjAwKZsYQ9Pm6Dnfed5+kSaPGIdwZb1W2qfHxrGc6&#13;&#10;cwVfi6/lzf/SzL8aRcBw23A5FzS7udctMf8tIet/f2flm7yiA2wGEz+5Ll6AfW3M5unTTfRQNrIe&#13;&#10;Gx/tiMOPTGaQ1Ojue+4NcGr2LJiHPCSb/2mM4QwY3jPWjm5msmpsk1dJ5Ss65T6Oe/5J+9dBcVOw&#13;&#10;c94bQ2wmxitj77lvVsJIVrhFQQiX+zMfNmEN2j5jrcu+SuOHYzjC4FSnTh3YWNVg2C6OeOfGg9P7&#13;&#10;QaZoQww1Bx98ILHYu4ZB6vrrrseoQVxrQLRsTRT3a9q/0Wb6qLTt1y2tA+70ezB39V4wVIxhIuYQ&#13;&#10;11jAqmnTRsR6PjAMIio1D/brl3wIO2Eua9gr21+MF+jYeY+eCWY197J+6xMbzhjDZuw2uY7hJl7B&#13;&#10;QCbI6vVP+j+//cbw2xnw1vXnnDIsRj/2apP3aIQzE/12228f3iLrkZxmIMYL4yIaykXgN1R56u4R&#13;&#10;kM1RX/25GE4j+98OgJ3GDnc//wmWz5MDHg9g1rqvav9n7Xf/KSwsCJDbuK2/AiRMnzaDdTs3lF7j&#13;&#10;ueoUh61vAABAAElEQVS63wOwcRdYro8+9njS54EHIgmPSk5WD5+Xf/6Zqf5qQhAYq9YEo08MeKJo&#13;&#10;/nmvV9b/tt++NHTICSecSCy7jQDBySQP6GE89Zi33JOtP7+blZv9LigoCIarc8pYpyZbcU/4hH1S&#13;&#10;AEHQewNA4y24z9AfGkc/hYE9mrEQaOPxPDP3tH94/jVFuTXDehvOXYFL42xqhDM25bz582Beb5y0&#13;&#10;A5QVcFVZfJYYgSOop8lcSirfBH6dCSGkEdj4kS9h8OvD/DLGqHIUFc9qbJdE/zes3yBC3HhuFtJW&#13;&#10;4xUK7sz4YkbIXA0aNozEuxp+PmMvv+e++wACx6VsSZ4mwGTSm1122YlYuOdH7Hhj12pUGT70TQCc&#13;&#10;r+NMMHGsTHLH2bi0Ah8/LSCGOdXyLDYcjUYdz3ljTT/8yMO0sUzEPBR4dg87EubSJM7q/gB5hsqa&#13;&#10;NXsWrRC8Wptzm3i4eAp4TnuGzCAG94+EUeEgD2DPGPBnwDzeAK8j49vaz9/yuYzS6At+ZPKXAEqL&#13;&#10;bVtEWBPjO3v+ewZPGP8extOvaA/nLPcX9eY/HP/8+e9MsnxjIuuJoeHXcFNNmjaNGKkaPoxtOlSQ&#13;&#10;A7lHkNO4/a6/3xcJvv8VoKfGMYE8w2jNwzX7Fz5XJvD824G9RWPnjsi7gj3X33gD2effivkhCG35&#13;&#10;2ThtUGODMDqb50HwQ7JCc9Z1OwwAJjMSgO7Tt28kyfoOg0Um/8jWcw5SKNnrP4j9V4DYdm3CGbQ9&#13;&#10;ZZtg0pA+ssqNl618oRGMjo3vaQxp3aY1gN7BAfCaiEuPpjmcq2sxNvXq1U0OP+wwXND3iL3xpRcH&#13;&#10;sX4xbH8JS90+dHSQUbDlOEPjPftXmd14uXrjRTIzPgrPEdrxLWskG3+/kS9/6GZ/CfFnCwsKI2a7&#13;&#10;cY+VP4vCeazG8beeli9Y1OVAEgCy/mVJui/deksvCCIzo3bKsAJq9pGh6oYOfQPm9svB/FNudW41&#13;&#10;oJ/2wBDdgTGrW69eAEMvIOtJGHD8jbVfgz2uoKAg5AMZwJ5F42BP2351LhNPev4LLsksnIbXpOxB&#13;&#10;+1L506RpGpUbNqwHWN4ryBjzKF/D8Yr2Xxqx1P6fzf+s/Vn/G3Nf3UPDk0b4r/BiMt+DOpTrX2Cz&#13;&#10;WtXqMOprYuCuGV6Fhj0bTv6TH9HTHH91CokSevst5Ay6l7AaQwAK7aO1CZvg3ie4bj9NQVfQYKKx&#13;&#10;wkRs1kcvRs9rz4qd2VtnzJgeSUBlPyp/eP5Wr14l2RyjrkYEz1+N4iOGD8NzJ5Uddtl1V1juuyKP&#13;&#10;z+S5n0bca+U/c264/zWlbpa/G/uNMZ49/wwj4T6WXdn5l83qld1/NEx7nrm/COJNZ49Xp3B9roPs&#13;&#10;06wJYCPrSvlE2cowcubXCJY6lVjV8unu6E9/e2X7n+efuW2+Rse9gETuaYxrR+6/5d/a1L9r10Mi&#13;&#10;KZrtN25t/0cJJZGnf27GPDgHxnD9unWSjzizlwaG0/WVX3685sfy1r+fe2Xtd//Zl/kioUji0TyA&#13;&#10;0oULSWiKEcD4wq7HnQh1c8B++2LI+SlkVclihgdxn122/ZJKdmCO7srcEmtwfT6D7ur8y4w8+eXb&#13;&#10;i+rI5i1x/e/ebnfW/VDIEgNi/Wqs34YcOR07tEcP2yf0rxvY6ydAknCfs3zPSb0q2qHTS6hSPuiL&#13;&#10;IUCyl7lmataqGV7GGumUTfrw2dNPPoWBdA5zB72FZ3hG1KtnCLl1Y/+fNXsO62FOeBWpW7j/7LV3&#13;&#10;55BJ1T/NzWTOC89/r2z84zU/Stv/tt/yV3b+p99Z9fFfU/6a/l8z//4H1t86lRuwLdHV5VzqQrn+&#13;&#10;43Vup/CAEPSVzaBZX2XEe7TSuQkK/8ocVgD2MwUSXrDTqDBzLy8XLVyQLPr1OwTcCjCGU2B4o402&#13;&#10;jHi2O+64QwRrN1mNB6EsY5X0iEtXWBisF12jVUg8CJwUXgoNJmwzUcfBbNCtW+8aLrMK5QZc13Kn&#13;&#10;O0v9BvUQ7gqSYRwO9z9wX7isCjT7BJNE1ASE3mCDDXHNqhQJoSohhO/HwaN7k8mWZDd+jXXaGG+G&#13;&#10;LDD+rCxVEwVYl51hWe2P4rQJ2b21UN9PFnuBD+snmGCf7rZb6+TMM8/EulcGYXpsMIJlDts5lWAM&#13;&#10;NGrUBOC3dbIvz1kICKEL8+zZs8NiWVBQCFO2MSBh0yh/OO3Qoq7y5yZvOSGMxyv+yF355ccg+H56&#13;&#10;uubdYQuIeQQbZavmW5Ikb9dQPuYAYKm8eUiVRXiqj3C+3XbbooDuGsCOjGatwIac+FXFg/823HAD&#13;&#10;AKJmwTgReJw6bWpiPLKZs74IhpKH4XrELaxBX6cK5PxgzEyc+DEHG4xBmAOCpfUYT114FYjM7Kry&#13;&#10;paJRi8PSvjCO5kwEPJOCaFH3sE+bbouLr5Vpv+VTBDGJKycFgHAdERJV8mQsm4RF1+hvv/0mxlfB&#13;&#10;ThaDIL1GjPEc+IbVMJGWa0AQUwHD7LLGXtaFyGcoANastRnZj1vCzGuVFBQWhmKlovP66yjxcwA0&#13;&#10;qX5lAPJ61EGBuTNGDcOFGNvRBIjffPMt9STpGHUQbFSZMKO5zIY3iPvs/JSt06NHj2DCzZ45G3BA&#13;&#10;5ZJEkKyrtcqXI6HfZgE0qkRqbX8WIejVVwcDNsyJOa3xQ2OPV7rWdK/iNXPHt9P30i5PZ4/vZa/i&#13;&#10;a/Ejv/9NcBSxOtu3o38aEorkJZJ6XZ8rweem/e93svJVCBrQlwcAOO6OkKVCMIFkM7qQ2s/2n58X&#13;&#10;0lfvjH6HzOh3sS7ZP2Jtp/Vz/VWtVgXj046p0aJje8LRDA9WuMyRtDUll28jVrX9G9XYkDhjx0eo&#13;&#10;Fg0k33w7Pwwp7p0VAR82B0zaAoC/Zs3NMXB8h6vl48kI1vU85r3tsPzaKDwRN7Z+3TBECJwJNrn/&#13;&#10;OBc1iDVoUJ/klzVD4eoHKCuDTGEz23+ylixv/ZfU//ntN9mdTO+uXbsl27VsGYYSWajzKSdNmFGP&#13;&#10;PawBe+CmiYmMZC+pRAr8uP9tDGgkw2Ib2LpKpIKtxm4MxjB3WP4GgLEmerKtMzBmyJx+5eWXY+9Y&#13;&#10;1fln+2VXbFZzU+LFdki6A7TJbBREc1798MNPUb6K27as3R/o34ceeiiUdJMGeSb93fyXiWfCUpV4&#13;&#10;15qxP2WZpWdqOpP+af9n7bcd7n/GS7auMsrsZ7O5u/+YnbuA9wVbZUk9DjD83PPPhgFRVonla0hy&#13;&#10;7a/Dflup0tphaKoBuNuzxzFJY5TTZwEm36LvBeTc/2QdfkkZM2fOiP1PYL8J97Vp2xaG1bGwyKvB&#13;&#10;GHw4FEr3OOd2eH1wn+M/lzig9qFgiOFbHH+NNSp4ewKcdAJg+e67H1DIPg1F/DtAKiUM6y+YZR1/&#13;&#10;4bnvvPM2595Qvu8uka5ve9W//m7/8Y64aH9oRPxhzPpDD+0eCfM22mgTkv7MCGb1ZMDtXzlXBQwa&#13;&#10;N2pEbN8WyfucMw8+2AeAKE2c5LPScrPfnF8YDD33BDFkC06ePBml2PPxl9h/Vdq++vpLgO/vcnuU&#13;&#10;iux6sXYPPPCgpB0hOSYDvH6AAquSbh/WZW/T+L05e4TJZu+77/5wFXdvyC/fGKCHH34YoGHLUI49&#13;&#10;H8e/N555/AMsqT/CgCQL0vGXnTkc+eLHHwED6RflMLO4n4JLuufvpQDD/QDrvNJeg7XM/nvKKSdH&#13;&#10;fWWRDsSQ6PkvQ8pzUKZxw4YNYl55pih/mfjJZJsbIxcVFBTGnP3+h++Se+6+N8BIEwqmQ7n0/luR&#13;&#10;53UAkBMsMpzQQrxeNCIOgy01ZcrUAMWsW377/8n45z8h2/9sy3aAp42QQeK8BmjS+Lg+gLbxbB1/&#13;&#10;ZQ4/02g+4b33Amyy/MLCgvA0E8jTQGJ88d9lAtPnhpcRGNt885qsp7+C5fvgg30J3YTxn5Zk5Xum&#13;&#10;FwLEb8M80iDyHWtGVnUFZMS6AC3NAIftNM+SAXiVGIs17Yd0JWhY19vNfcA6GLN+4SLB6ZSFvWXz&#13;&#10;ZnH+aySWqfzgg/0idm5Wvs+yrc2p69FHHx0JUT/GIK1B4CvkiLXQAzxnNCBoRJcF+8KLLzGnZjDH&#13;&#10;UxCOR8Tls5Y9f6pVr5qcespp0Re22/P8nnvuxpC2IOQvv5Od/7JAJRO0ATy57IrLaUNC3Po+IXMK&#13;&#10;1Hq+pa12nmav0rL9WVL5pd1/y7P2DBskiL8XCWulXQzKhexQ5hMs1sgp2CgL2vwHryLHuT8ZgsdL&#13;&#10;5raGn8777I3s0z7e/2zSp+wzszhvYB5T5erV14n1V6EC3l30nzK957/ylwaGrTDINmrUGKb45toE&#13;&#10;GYOviwzLGlsLCwowXjRDD1tM39wfeoGgo3v9qrQ/k//0MqjF3rIDBJ1u/x97ZwHYV3X98ZtaGq27&#13;&#10;Jam7u9Cm0OJWZEjRohtT9t/GjME2ZIpuYziMYcWlQN3dXdLUoO6pJWn+38+5v5f8GpI2bdNR4L02&#13;&#10;P3m/996999xzj59zVQoKRzQRmGtkMIXvgEdEoddSkE9SYoKtZwI9KDnhjf0xxnMxYLOWmzdvqnU8&#13;&#10;3tY/9KdKlapWO53yIp06am8B4Sw16kcr8IWyYcxqhQqxrn5DBYX06W2GOGReAjUw2m6WAZgIZRwn&#13;&#10;GOvgGYx9iYy/H6oPbJQH/6XkIEa2Xbt2SEZEH8kyfolug6M7LU06otpA/h8p3eotOaIIqPBGtJOX&#13;&#10;f8FQNuVk/aWmpJnchvNxx46dZuhLkp6QlpqiQKbmCphSVLwiTIlCpVa8hnPS8ndAyaHFyP/AC/mT&#13;&#10;iPXOcsLdfPMtJn++9PLLbpV0W/gfPIbNdZGpt6kfyD/o0ddIjmNtgF8EKL0gWS96/WHI/KUMzDjT&#13;&#10;lisyfPSYUXKmfWbO9ZKuvwD/mH/6Hsg/wILAAbK6cFosX7bMNspjLwQiccFPgiiIFKZ2/pJFS5SR&#13;&#10;8JLVTUZmNllM8oc/GIGcdjKwnnPOedr0+2Jb0zhfHtM+Hcio6L+F2/c4WcHoHxuFD1HmBI7jJbJR&#13;&#10;rFqVYXCD1qekpigIrrKyeyYY34YnB+OHtpHJ2KFDR3frrbcIrqkay1LDf5yf9cRDkPHq6n2naPi/&#13;&#10;ZRhGv2MD46D30F82aiZDiTKP6A/ohzgS4fXAv0njJpbtMnXqNPXhKdPF5VePHH78UMpo+h/QXy7y&#13;&#10;bR0J/6D9gru5jrOcKTj4Vpj+B+P3VxU8IWz/y/ovMArh76EQvf5D/Cu8ek7N+oupLMMwUkoehmGo&#13;&#10;hoxLeSorcViMgMhNhEpSbcvkldVK92kSMVyvTelI/TosgqwQTpEFv9NrBRkAiRbIlkIizqMU3Fgx&#13;&#10;7yztyLtdiqx2gVXUMIpfjRo1rcZwLwkdHJSfwFCAIpC1b68RudWZq2Vk9TuKblQN1n1SVGGTRojU&#13;&#10;BowChZ8oiHR57ijgX69efRHGivotT8YTIqpWWwTe5ElTrIwDXmva595kKXPXXzfUvH4NJBhQFw1j&#13;&#10;N7t/B8sSwZprsyXk44GeOGm81ePdIEMa54kQwohIbU1W8r///bQExXH+fn2HXvaX0nf3T35qX6Yr&#13;&#10;IgCDx4zpigzQ7xgkSYkiPQUjWJfOXeT9rm8CEXVTZ8yYLqV8nevRrYd5lidPnmib7JFOahHDkZ7S&#13;&#10;F09JaNSWkv8enDeGGAiMfvxB+/SRCBhqlV2i8gLtO7STwFpLcytDuBjO8uUrNH/7LeIuTrWk2SRn&#13;&#10;jBS1MWPGGiOyYeoZ1D9Dke6m8iCUREhJTZHAmGQRYIcOZNu84oVFuJw1c5abKeUVgyTtUyMTJbhb&#13;&#10;124yavY1gZRzFRS9gcGTTW8+V1TKzFnTDXam+IppcgTtn8z4PWQg0ESjNlakQ0+ridpSkbfVqlW3&#13;&#10;FHJSkfbLO40hJmN1huZmptLlZ9t4iJ6gfdZLnTq1hBMXydCu6DEZ/4ju271rjxl3iVpo3aqVlK4W&#13;&#10;MgLMl6FytG3ysnadBAceYHNRxmBB/epO8j6jHFStXNWMcDk5h6RE7LfdwKkdSvQXERwYn5kvBOnL&#13;&#10;L7/MBHGEI+rRJkhoJ7KMNQb+75Kgx/XAf4YUxFVSuAsicOiGOmGD0Rsd0mcFBZjSVnj9ccWx4E90&#13;&#10;Cwa5MxWJjSAzQvjPJn/R+BfA3zfn2yRyB8eRRU+3bmuG1Lj4WHqjcRxwmZlrrD4hEWzTpk239e57&#13;&#10;U4D/4F+Pnj0U8X6eG5De35Sv/7v7bin3vsYw6482i2rfBnYS42dDtWuvudb17dfX0tWod4zxoZwE&#13;&#10;Q/CFqBWUf6KJ2ZSSMRDxHA1/DDc4XPr17uu6KOqsWrUqUpi1qaLWK/SStE1q8iL8EWnMvIIjBofI&#13;&#10;2PwE+S9ANqB/x4J/9PgT4xJcv/79paj3sxpzlMAA1zAEIoyycSEbaZBFMGfOLFuzvl0i8WsJDkPN&#13;&#10;GEf7REX9SxHeB2XMDOAPrH75y1/Zuli3fq0UyHGWur5XkY2M5WTwL3r8RGENTE+Xg6azHG4t5Fys&#13;&#10;ZGsefCLainS+6TOmyXg2XmURtLlRCecfekG9a9Y/a+Tll31UdeR2Fo8960Thz/ixDjQUb2gvOg1P&#13;&#10;AS/Y8BL6QjtEiqFILFw433CJ+bDyMNa0bx/l8waVR4DPUBefCE0YmT1DgGKPgIDnEZWDQ+zNN4e7&#13;&#10;p//1bzOQ49wkSgbH11lnDTJlnPv3sZ6QA9QPjB7wZfjXOM0jEWCTJkxWeZTNBg4ghFIK/HtpbTIX&#13;&#10;zZo3M8MjGQ/UY8aZtWv3Ljl7l4vGzXKzZ4jGSeE/EfoTPf8B/OFTV11ztZSnNHN6o6hDE4g4woEA&#13;&#10;zpGuTIQwuDj6s1GKsiXa5kj5Qyfs8bzCr/qq/uqQIZeagxCcZn4wEn784QjbtHWW+MXe3dr1XR0B&#13;&#10;JeJk9OvVU/LLwHQz/NVHfolHflE5AOSXCJ+ZMnGySknMknLoHbE0yjUczGF1OaGIVIJW4igiepzN&#13;&#10;V5lPnrM2c50insfJIDjd+BURsbRfR2sTwy5ZUhge7/vdfYpGfVpP1Y/6D2LhwIL+kBXQpWsnRfW9&#13;&#10;rayA5ywlnPVPyYUucqhgEE9LayzDg0quKBoQfnRQhk3gOGvmbJNlZohfbZMMEIw/WP8B/a2o+9IH&#13;&#10;DrC66US/7tq90z2q6LlxcuhlZKwWn8Jh5vsWjJ9u2mfrLy8F9P941h98/uc/+7m74srLzQlC/9lI&#13;&#10;zAABrPVoIrYwRMD//66Mt1EyztIiMBp2yzA5hakznmSyJCWfkCdZB3tk/MzIWGXZQWSFrV2z1koD&#13;&#10;RI8fRwF1MS8dcolFjJFmX050HufMbjmviJCcPEXR4MJHZONdkkM4aJ/xs9nSsGG3mLGNSDj4PgEd&#13;&#10;OeL7+/buV+aW1tPKlZI5xtimaNT4ZV8MYBTAn8+VKicbHrPJXDvJ1EQBVihb3lKxd+/ZaTL1XGVc&#13;&#10;IP8RiBGUJbGO2EvR8McZ9X2VVMPhQjvzFy6Qo+BJM2BHtw//A3+Q53Ec3XzzMJe5arXKO2gzt3mz&#13;&#10;1WdSpvVPz+AIxn+s9oNRloT/QcdTUlMU7XqRyYJs+kogya7dO1ymjGXwBgw7yHdE8ZP1RSQsPCTA&#13;&#10;P+QXypMhf3TqKBqndUl0aKwMrvDuLAWb7JKRGAMXvHuWouJ9pqDKisgInybaxKaTAwaku2aNm5oT&#13;&#10;LraiMjP1D9q8ZctWm0d0hOnTZ1iJBw+NouF/POO35wBYwZn579G1u+ThrpqT1qIZdYy2EAiDLEoN&#13;&#10;/nXr15sszBjmzhWNk67kJwZ8qiRnj7K/Bp9l8h/BQdAfotYzVq003YmSgusk+4waOcro5IIFC/39&#13;&#10;IIoe1KBufcFR0e5dOlpWDDIFOIKeh/xBe+skQ9P+rFkzLIgIusftZABeftkVWqP1zWBPdiIR2ZTm&#13;&#10;ypEMwqZf1IrlXsq7LVy0wObH+h9p/2Tlj7rCn7Zt20gW7KeyGB2N11Gain16oCfwuiWKUmUDduox&#13;&#10;4zTya8KP/2Tbh9hfeOEFlp1KQEVVGeUZP84XnJAACpyEXuFMxCG1bPky98QTjysTbYrJX41SU7Wp&#13;&#10;4jXGI4HNqFGj3fMKRIhefzgSfv3rX1mkK5lro3UNG2yTWXGi+Mf8B+PHuXD9ddfbZqsYgtFvCK7C&#13;&#10;TYRzHLlhw4Z1VsYMmRo900pPFiN/1axR3TYdP/+C822dY8x+4snHTbdDxzcEimo/4P/YRlq1am31&#13;&#10;1rt372Y6GvovNIlyMTgx0ZHR8xcv0aatKoVVePxV5JTAuYQDiiwZMkApT5h7OEdy13ar543TCQca&#13;&#10;9g+MtkH7VXUveiElzHymb01bk9AN5H/gAI8Cn6Et8+bON94FNpWE/tnii6z/aPgH7TPpp5L+hu0L&#13;&#10;wCH8i11/If6d2vUXkxzbWCWGRSrKgYViRRK8YUi5+kp0old0FX2mEOI8CZkQRIRZiIKPhsI47HE4&#13;&#10;RsbhihKGEVwO5bCJXFkXpwil7JwDEiC2yJAgA2CcXiT4JSsF6crvKAJNgjQKJcZm/ogkIYKA8g0o&#13;&#10;RUR14W3DVsVGeMTg2n8ReryYHKQxtmndQopyW5eamiqPrAi0+kj61cpVK6y28OqMDIu0sxt0HzVr&#13;&#10;8ToSmdmpUycfBSomifGMmm9EwuJVRcElwjVPRsEsCdELlKJHLcAtW7ZZ+3iCiR6oVbO6iPEBi3Rb&#13;&#10;IUOqAckAo5IXMgIOViQR4yPaeIEU9zXyXPvee7jj5cOYSvkANvVhUykicqj5SwTgDWKGaRIsqVnL&#13;&#10;RjUzpCjvVzQSB8/x9Z55lg5/QgDTB40Vphn5xf8eGX90+/yAMkHUUdu27Ry1j4gYIHJsmQTX7fJG&#13;&#10;pkjxiJWwiyFx2bIVMhgvlTDh6xoF7ZPKRRmADooOTEtJU/qgaqxKoCaVGSMWERUrVi53K3Q/qZJE&#13;&#10;xNJhIu2oRdtU8Gyj9om8wZAG/InAy9J1azasl1FpujaHWCHHgVJVTQEMhqtxGvO3xx0B/5KOX3ca&#13;&#10;nIIohbZt2pjnluiMBBnjKFixT0LwTnn61yjyY+nSxXpX5ILGJATJbx9od5CS3l7jaNmqheqoVba5&#13;&#10;BI+J9qkhXKkrz/0G4TjG3cXyNuPRDtqnF+xAn6LIFLzPeI+JPq0gRf8wSp6EaqLs1q7NtOiINXIc&#13;&#10;bFM6uXR0E/I6SmFpq4i42jLuE6Udr/WAgmtwVLQEBhp29ybFCGUTZTc4PJ7gJQZqBQdLrbj159Gt&#13;&#10;ePgnyThCpCORjHiyEXxHfDRCLXDQiv8UfONc0D7ecCIUSaUF/5IRvoTX0IjVq1dJmJ9lKYjbt2Fs&#13;&#10;iPTYd8jwv6IcGanCR+aSiD6iTd4c/oavGU6Dx2jfLuEqPfN4x0+qZFdFkjaXAEf0I6lurHM2HqFm&#13;&#10;OVF1bDJHn4gwhOaRJho9fouc1FpoKyG0WauWirivahtLlJWijiC8Y8c2CfAr5RzAgbTe1piBEyJ9&#13;&#10;nOufsXoIFsCfcxyMv66cZ63VBzYfYROjxMQEo5ekIq9csUwGvNkuUxEXRKpF0z/mv6fS9VJSUmyd&#13;&#10;L16iTUkUOUQ9ON8iWQvxVvYnTXRnw/rPbRMuovOIgAraP174FzV+IuobN1H0XSutK+EExiCML2Qo&#13;&#10;fKFoDdpEQcvIXC20BJH8caz5b6pn9u+fbqmsjH/KtKluwbz5BrjjpT/AJMD/wu1XlbER42Hbtu0t&#13;&#10;irCK6GtcfKIUCinpUj5I5V8wf4GiXOcp8vQLb+TV8yIrQ/PWQKVqBluteFLX4W1EB6FcE+2JUzVW&#13;&#10;EWzIBPBi6D8Rph8qMjBbfLqs8IpyFe1Ul7apHGisT+h7eZMfFCMiHsf6pC42zsT5C+ZZVgXOQCLl&#13;&#10;7BAw4b84SYi+g+dBG6D/tJ+TnWtrA6ck+MSmmOtkSNusNOqi+D+zFPAfe74/cVT8byT8JbWeNRk4&#13;&#10;N1CQm8twjpOXjRE3yNiB/EH02lo5oUqCf8C3e7fuZvSuJ0UvWUZCHMqU6qH2N+ucKGLG77FL+y0o&#13;&#10;4g4aB61PTU01ZypKO5sAwS8oabRaPHer0rOPNv5atepYmj6729etrzJDwgtkNEoakGmBE5P2ieK2&#13;&#10;PRMELKIW2VwtXc4S5oINrNhUNhr/4MENhHN95Yzo2qWzKdujR6t8gBRwcKa6nPxNGqcYThCNjrKO&#13;&#10;0cNkJjn5KTOA85JIPvATxTd6/NH0H5kD+YdSH5Q1QGYgQ2qFFHbmP+8wgQgsTeE0i1KHn+7i+U9J&#13;&#10;1x9ZKleqpBZRqvBK+CL0B/wg+rmcDBAYcjCefK6aq++++7bNKe1Xl8OuV68+Mv5RDqu6YxPj8pKX&#13;&#10;Gete8eutkhGQ/ajFTRaVAJw//8EneEMdRYL1lAGM6H2i0IkcZX3ukKEgQ1lD85RCz0Zt2VojhcdP&#13;&#10;5D+GAiLFqkvGSEpIsiwhHNpEPyJ7gU/w3w3rNog80nMog4ejPtg3XuvU02abWgtEB9cXTifGxdv6&#13;&#10;JzIN4+X8+Qv1rBUWLVdS+DM+MoeaybhzOOew+NZyc8BFRxt7OhWjshXlLWIe2sA63SAZ5z9K8d8i&#13;&#10;J8Opmv/o8YP/4CK6QVtF7rZs1tzFSx7N2rvHDOOZiryvrzWGA2atDJorVyyVHLdUcomM9R4gRn/i&#13;&#10;E0TjUlIj0b8EGVQT3Yu19UfU+fbtRLFmeBq3bp05im0WRGcpq8aapNRLigzQSaL9ZDby/CzR1s2C&#13;&#10;xWw598ne2bplk2RxBSdwRLUP4y4p/nNrAP/o9c951j/yRwfJlXVF1xKEWyL1poPskmF1oyLKGT84&#13;&#10;vlGRzdDPaP6LXA8soXNErkJ/iDqGtkNfUlNTjT9An8AvnBa+L7QuuVbrD/mDEmntJFfXlvyM/MFg&#13;&#10;0dX2yIG0XnIDNIZgoE1y9GXLgcD4m2ruukhHgzYRTU8WWYVyyuzRuib6H9mbCHtKebB5H0bmwuOH&#13;&#10;1JSE/ltni4B/JdEWommh8eB/NdW1JUIZByl0hj7AZ6DRX4heWj19e5h/Odn2gSW0gXIZBB6hfzN+&#13;&#10;jMGsP4vQ1/qE3oA/bAK/XvhIfVzkU9qvqiAFNtglQ6WMAk1wAKCf+uF6+ov+d75KGNSqU9t4NlHy&#13;&#10;CxWsEOxXY6PRw4qj/8XhXzD+WuoD/DVFuiVZquiIFVTOqIwsxwekt7P+cLrNl45NxipZekfD/8TE&#13;&#10;JOlXrUw3QAZBn8PxhvyH0yY4gvaj+W9iYrzhbXvpW9gfqmhOOZD/Vog2TlEwWuaa1Ub/o3EZYAbj&#13;&#10;J5CtRYvmVt4H/ET+wYi84YvPxWdn2n4BZFuRfRWNf3EK1CBLmT63lG5Qu1Z1ydByeMAvcDTICch+&#13;&#10;IND6TMGDPSbyj6j2/YpnBv1xLPhHj78w/ylK/2KsR4N/2D4QD+Ef4t/ptf5ikmIbyRElIRvjJ33D&#13;&#10;MMxiRvCWckhJCRPG5WeCeZB+EyPh2CMznmmUQd1mgcMSpvQciMdBeWspQZGUXF3Kwz4ZszZL4VTx&#13;&#10;+AS96DYMzOXLK7pYjJEjmnzwGaUCb3COHhy9KYVdHLkewzWyre+X6u1JsbOxqD8yX0su0b1SUhHs&#13;&#10;MbigsFqJDLrNNfrDw2YeU30mWpQ2TSLRtabkchHnIgcKA4I60SSB4Zz76YP1V4qSr4On7wyUnug3&#13;&#10;hEyd0BZHKsEhoZ77PQz1fPukmGvBlmcRDagpsIOoQry7f/3LX+Qt72Ipzmxet1SpJ6S1RXXN32Cv&#13;&#10;kOKC9jllreiZ0eMv3D7jD9onDYTx00uDnRpiHBzAkwjT/EgRO+tfuKeM5pYNNfQ4PcPfQ/vAn0h0&#13;&#10;lALGD5yC/jPnjJ82gvEbTCPwB7b8Af+g/WD+o5qPfDyx8WvEdr85P/QZWMQwt/QheHKkH/Sf8Qf4&#13;&#10;Ffzu3zUWjZ/oOlsvwRg0fuYfoYA6moyf+21Mel7QPt1g/n37WnOCYQB7ng8caJ9eEU0EPDgXHGX1&#13;&#10;bODPQ4C/rQl+1CXAPy/X348ThNsMtvoxun01YPepq3Zf8OzgnfkqKfxpnxR05pdNLVEKiGLyD/aw&#13;&#10;5XlFtQ+tCfDSxhGZi8LjBwYFB8/y+M/4Daci7eeIJmQTvWDNArOjt38y4wf+0DfaN1pBW8KJCFkQ&#13;&#10;3Jk3siVUr93WE/2JdCkCf92ouzwu8pwABgH8A/wL1oXHg4LxB+MLhnu09V8U/KPHb3CM0DrvIPT0&#13;&#10;1/ARmhBZm+boi6I/9BnHBPPI+KF/hecf0BDFQxuMLTfbbyoS3b4Hjn8Nxh+F9lE/Fz9+2tds2Ppj&#13;&#10;nQT0iecZfWIcrEutK/pd0vbpN0ZWu0fzmqs1lqvIm9KEPwPk+YYHRmN9NCPngoN1AF2hfdIrA/gE&#13;&#10;88/6KyelDvrjb/P3Mv6i5p9VhVIHzwsO6BL350dTBj/kv+tZyjKifbI9wAvjFcLpaPyjfegj4+F5&#13;&#10;hh88Q+fh/xxB+4VpHP0tKf3hOcH4g/Zpr/D8M/4AttA/8BoDLYbAI+kLlKvo9rmf55KhAbqDX7Y+&#13;&#10;WON6jp5k9De/Q1FtEt3JXLK2aJ8jV32A/xoMg8nU+aLa920DT41D8DcmoucbTWAskfbhv0H7+fRR&#13;&#10;Mgf0mXm2tRmhP+A/cKFf4DdzT1+ITteD+W+/GU4wj/pjXlll6rn9HowfOY7x26QGE+I7YuOhHQ74&#13;&#10;v55i7RElRcp6ScZvN9tL8es/mH/fFDD2bXp4ljHFmkjfAP4WpRUF96AN+A/rAv7LEcAnGD/wZ/w8&#13;&#10;P4A/44f/RMO/cPs8h/FjCONZQfsGwygaS/uF8b+gD0fOv3WQudKcAv/i5M8A/oAE+Nucmjzvx8dz&#13;&#10;gn4YjuiZ8J8vH0XDn+eXrSDao3+0gfwBfeCZ/ItuH/j79rXttdYF68/kbr1z+Pny/Kek7eumI+gP&#13;&#10;T4mGf+H2gX8ZcDEyF8A3GD/wR6Zh/dA38LOARhWMP3996VrWV1H83+6P8H+eD2wYv+GS0RJPIxkn&#13;&#10;feAoqfwTjM/uOs7x23i5UfcZLBiD1r/1QefBv2D+GUPBn3in5jjAf/obyH9lyqPbCI78Ewy5n+cZ&#13;&#10;zVM7BkfOa11Ft88z6ENAZ4ARzwRcBjP9Ht2+HpHfPvexMZ7Nr/g/7RuMrQ/+/kD+4hn0DfgXbp8+&#13;&#10;BMfx4h+wAo/gv/xjvH4qAbCfT8vABY7qPPyvNNunFfAvev3ZxHpA2JgNPnSGizV+4JrNGi1E4+gX&#13;&#10;18DTyXyLPvgNvR76h1OM+WVOeSRgPRr9Ldx+UePnnMlZgh/zH+B30Ae/PlmL4INvn9+Kaz9Yn16e&#13;&#10;8XQG2gb+cRxN/gvWf4CTBhfuYf7UPpHXjJ8+Fdd+tPxj9IFGdbEZgjUI5I+i7B9cE90+bQfte0BL&#13;&#10;ztb4oa/gtDrhTwMyfc3vkP9Q5PzzvKONvzD/oev+KKB/wfwUN/7gd9ZTSea/oIWi5a+wfSAQwr8w&#13;&#10;/wnxz9CixPQ3JrFco7wyYlZlpZQjr5mxjmcIknnywiFMBp4hFjERQ9TvResJCBFAz0bZ0H9jwDKI&#13;&#10;HFKUCkJVbFyihOcDSpvbJm93GXmaVevODi8c6FKjDRAFiANInU8i6IPaNwLEZ3WKq2jPbrNz9jD7&#13;&#10;Ds3jvF2gvqiLRg854Z8aacxuOT3aRwFgZ+J4RWRYyQGlFO1WdCxj5IXUSspt3P1/P5VXsK576KEH&#13;&#10;3EilrLFh0pGGVZu+r934v+3zH47f4/m3df2H8x/OP3Q+xP9vJ/8P13+4/sP1H9K/kP6H9P/bqP+G&#13;&#10;/C/kfyH/C/lfyP9OM/6XWLZhXgwRCgrnNWOk6BQf5Gcyz6Wlm8lAHCPPFUQcr2dZGZLz5K2T7y5i&#13;&#10;NJbn8JD3kvmoKXnLDlHfSUZcRS7mHj6gzX72yCgcqzTDeD1X52VgxopJm/nGXLxaOhONJHaFXVTw&#13;&#10;G3fYPf4UPfbPkoeLfvv7uVMXYEzGQGzX+F9Op/bxNlJ3rH79elZGgTQmdkTdvWe3vONlrNQGtWrZ&#13;&#10;sIz6kX/4/R+sVt83Zfzf9vkPxx9Zm4XWeCAkf9PXfzj/4fwbLQ/xX4gAJODRBUJSuP6FGIVwgxUT&#13;&#10;8n8v8xlsTLYTmL6G8l9I/0P6H9J/I/sh/Q/5X8j/TfoJ5Z9Q/4MreHk4lP8AhYcFugFwMZ4ZAY9O&#13;&#10;GKhC+a/07J8xSeUbkbOkWmREDBNzKwOv3iBNGFBJY1QCnACvKUFH0QupioodNuMwCXPck53NtaRX&#13;&#10;kWqk9JFsNhbSdTI6Z2fvN8NwYnKcau4lmoHZ4n6ZbIy2QVSwTTqhvsy0XmhT1+SpfiKdiqCD9YNm&#13;&#10;9bNqH3PWbtBr5DNf9bt/0yvt2Al95j/38uE0aL+sUquoyccOo+dpsxXqDbJZiZUIUDowGzWQFbph&#13;&#10;3ee2WRn19qgtxnC+CeP/ts9/OH7h8bd4/YfzH85/iP+RrCDj2N8u/h+u/3D9h+s/XP+WFRnSP+lp&#13;&#10;If03NDD99Juv/4b8L+R/If8L+V/I/7BeyiZ5mvC/mOQKqWClyj5geKVjWFT1HbupOml1glQXjf5S&#13;&#10;h4eaPFyCVfKwIollBjZjKxsJqaQNdF6GVw0yTxuMqFQb9cGyD+/TLrp7tatunO3YzO08hJjjAgOt&#13;&#10;t3TyHWOwHXSHgyZ4pjXMVz5hvfb3cJnM2cGl1jeej0E5v55U5JFc5D+eHu3HyJCeoE0IOmm33Ssu&#13;&#10;v9K1at1Gm4Zoc4QKsYLZAe1Ous0t0QYNH3/4kUUK796zRwZ4tkH7Zoz/2z7/4fi1es1B49fyt239&#13;&#10;h/Mfzn+I/1r75vz18sC3if+H6z9c/+H6D9d/SP9C+Q+dOpR/v136f8j/Q/4f8v+Q/59u/N9vPldG&#13;&#10;5RdU0sAKt2ME5tB6FYn2n2W4yVPELsZjoorzVJjdFzTnZ00qa1tRf2bstvt0nb66stpAQkbm7Jz9&#13;&#10;7mDeHhk8422XbjPo8nQ91xd+0LW6zhZIxNjrH8DzOfgt8obRmv7Y+cgt3BN1DT/pDhmu9c5P+sNI&#13;&#10;XMYYLz/660+H9vNkaGcTnyraLbeBdiWtVFm7WWvHXMpIULT/wIED2hl+t3ZI3+C2a0doNqP5Jo3/&#13;&#10;2z7/4fgjVOZbuv7D+Q/nH171beV/If6H+B/if7j+Q/qnVSDZ3nQT6SmmtMAX7OA3feDtG6b/hPQ/&#13;&#10;pP9ge7j+Wdzh+g/pn3AgpP8iCDC84Aj53/+a/8ckVWxgTqsYykjIuJsrwzBmV0pGQLAtQlifiCCO&#13;&#10;kbES2pXDjufaRVcvfuZ0UlfoN+5DfuFOX1KCqOCDuftczuE9LlH1hSslJ/F0XRRMPO94Sv0psw/Z&#13;&#10;U3mK2tEJnks8Mw+n/SMOmuIn3uwhR/xq5+klv3PQbNh+CP8Q/4KF5BeNveolXH9GTqAU+hfSn5D+&#13;&#10;hvwn5L+h/BHKX545hvKnidEFL6H8HeofLA1hRKh/mdhYsDYiX0P90+MHgAn179D+ENpfQvtLaH/B&#13;&#10;4sLBO5YGTxtPF/tLTGJsap4ZfSkRoahaagrnqUSEdVicHkKO0ZiI4sMWccsmc/Lz6rc8GYYRBvhj&#13;&#10;QP7QIPWF6FzOcTo754DLzt3lEitjGE4OLsx/5xqe4aULfY7cxwX+t0gDtJX/m/3CJZGj4Ltdw/N0&#13;&#10;+MfqN/qqgebbo/3P9mp3+gvthoI2wvY9bAScCMYWwKYA3h6UBd9D+AtcIf4ZWoTrDxqitRHSn5D+&#13;&#10;hvwnny5Gsd8Ij9eZCAsp4DGRU4GAIWJS8FsBvwn5DxAogEfIfwWNkP/asgj5Lysj5L+h/BHqf6H+&#13;&#10;G+r/AV/0MpN/NcnBM4rQ/nGEjBnKnx43BJTQ/lNobRTI21GryMtc+ilYZ19b+csMwxh+sQ7LMIzR&#13;&#10;Fwj4UhF8VuyvjMJEEOcqopiKEfpRV+Ta5nKHFTnMJnUcvp4vYhj/yirKV++CUHauDMOHd7uEJNUY&#13;&#10;VqkEgxrai+7DiMw/g3r0mymD9lRegivyP0d7Ye0kL34W/Htwpc0QLait4ELOhe0LBiH8Q/wL119I&#13;&#10;f6IJb4TWhvTXA8I4T8h/IhgScFWqRkUgEzBVvYf890hEAUKh/GGYEspfofwZyt8RWhnqH6H+Feqf&#13;&#10;of4Z6t+h/Se0f0lKDvVPU56iwfAV698xleNSFBYssV2GYQQ3q8uL/GJSnKKHFemGUVgXOFmGZTiW&#13;&#10;SVjvsvtymxTEHEUZZ0cs5DIGx/DHCGVMFvPDOHzo8H6XnaeI4aQEGYaT9Cz9rsdZmHAgJEXa5Cfu&#13;&#10;5hWjMoZovtMdehiUrIg6ycVHHNyXpwdxD80UKLGRJ4Xth/AP8S9cf0Z8RSWgBxyRjyH9ARgh/Q35&#13;&#10;T8h/Q/kjlL9C+TOUv0P9I9S/Qv0z1L9D+4MvGRraX7y+aHBAXYo6QvtTaH/7utsfZRhONcNwrgzA&#13;&#10;TjWEzSAgCwkGYMUIy6iKtUSn8W5RVhhjCicw6OryPBmJc/Oy/SmdKBNTTr/JHCxpGsMwkcM5uVku&#13;&#10;2+11icmKGK5EKQme4c0vAJCFZKeirbg0oUvYnID6dtwRHP5uf0GMLNl53B912O/+8f65Ue35y/wT&#13;&#10;+By2H8I/xD+tB5ZEuP4KvEiCR0h/Qvob8p+Q/4byRyh/wR6Dg88WdiAGEcqfofwd6h/Rq8OLkshO&#13;&#10;dthPfsVEzuit4Huof4X6V6h/aT2wJEL9K9S/gihG4UOof4b651elf8ZUUcRwngy5uSoJYbWBIU5E&#13;&#10;0FFrWP8wDB8+nGOGYl8aQhHBuobyETm5OcbrTQjAsCzKxmZ1RBgbw5f4jHyQQ8Swy3JJyfEuuVKS&#13;&#10;jMdqwhZAREDgIj7qQODGJJ1/IvhMn+y0XlTyAluwX0Oc1xczWNsF9hSeVdRBM2H7IfxD/NNCMIcK&#13;&#10;60efw/Vn5CKkPyH9DflPFEEIiEPIf0P5w9BCL6H8Fcqfofwd6h+IkPCHUP8K9c9Q/7bV4BUpGGXR&#13;&#10;R2h/CO0vof0ptD+d7vYnbxgWc8fIStkIvFYxigymjjBRxPwLiB3kDuOwaUh6ox6x1WhVdLHZlXTO&#13;&#10;e4rL2H08rqxO5OTuc9kx+1xSkjafq1yJhvx9PIrIZGobU6qCp3AOJdSeGLwXfNMPkcNu1ufgGr2r&#13;&#10;LTbF4+ARFvXMOT3rsP3GL/xQfPuxFWNd1y7dXLduXd3Spcvc9OnT3M6dO7WBXo61xBP8QbvAhnfa&#13;&#10;1HsptO8fF/VMe3Z+C2onOP637VeMi3P9+vZ1tWvXduvWrXNr1qzV+xqXnY1z4Js//sgIA+Dr/cTh&#13;&#10;36F9e9euQwe3Y8d2l5mx2q1dl+l27drr4WhTf/rNf2mMv3JyJdeiRUvXqFEjV6duXdGDRJdzKNtt&#13;&#10;2vyFW7Uq082bN9ft2r1L6PTNHL/Z4cGbo9Cf03X9l8b8h+OHfHzz5r9cubKudes27owz+rtNG79w&#13;&#10;EyZMcFu3b3MHDxw0J/Hx8N+vC/6XL1/BtWrVwjVo0NBVqFDebdy4yc2ZO9cd2LePSS6R/NGiRXPX&#13;&#10;v98ZrnqNqrpDm/vKOb9n7x73+YYv3OrVGW7ZsuVu374s/zy9QhULDr599fJHuXLlXZUqlV2TJk1d&#13;&#10;x46dBIfP3Weffub2ZO09Ifnr6zL/J8P/Q/pfvPz9dZr/7t27upYtW7lNmzaaPJyZucbtD9YrZB7d&#13;&#10;5jj1j6/T+EuL/qSmNXI9e/aRLnHIrc5c7TIz17qtWzaLvkHjkDz86+lI/wr6qN59zfS/ssoQbpLW&#13;&#10;2J01aKDbs2efGzdurNsoXD544FAUxEP4h/gXrr9Q//GUjrXgD6jxVy9/fp3pr9iFQHh62T8D+SOm&#13;&#10;csUUo/y8UCbCjMPMvIy+trGcGLPVDLZIYG8W1mXmJMboS6gzxmPOWZkJGXk5EIoCvn74sDafU8Rw&#13;&#10;sgzDyVWSTVjihjLa1K6Mwo+JPs5n+tymL4dlVc5/pj7YU7nIP97a8F+ldsrigNGBKGXl9umDjMH8&#13;&#10;GDkoaZF/TeS8v9dfwCODy5OTkt2dd97h7tDf++9/4B577DG3do0EvgMH8seT/1x9oOf5zy6F9hkf&#13;&#10;ffcj9r3K72v+B98D//V/036VqlXdffff79q1besmTZrkxowd6ybJAJC1b/+3YvyGdqUE/2HDhrnr&#13;&#10;r7tOQnCmGzVqlBupvw3r1/tJLYX5J/m7jNySppQImQrjv61TrSnWna15tczQ7CiF9otbf+3atHWX&#13;&#10;XjbEderUyaXIOFypcmWXI4fLgoUL3Tjh0xtvvOHWr1t/WuL/ic4/c6DZMIcb1BMSwRGgEvC3zTsj&#13;&#10;c3G6rv8THb+N9Tjo76kcv3GvyLqAp9mY1EHebT6YA/iWzsB/glURzBUbtPIPnsVV3pVZNP2Fj9oG&#13;&#10;rjyliPF7nurXKAgfQQvrjL5a+4fVF/AjaL/ggx7Kc/V3OvCfChUruCsuu9z95jf3urnzZrsH/vig&#13;&#10;W758mcvK8kbNosafPyYbQwBp/4Xxn278z3AlqtPxCQnuqiuvdL379DVEWCEj7j//+ZTbvmOrOs+8&#13;&#10;aiyRo7jxDz77bPeTn/zEpaalufLlVIJLR7YcZbNnz3KjRo9yb7/9jtu8eXPBtEe1z7X+a9H4V5L2&#13;&#10;bUx6Du/53dWX44F/hdiKrkmzJu68c851t912h5s+Y6r74Q9+ZMYy+shR3PhLo/3TAf8D+Q9EKKO9&#13;&#10;N5h/+G9wBOPXokZStjWtF4M71xSGPwYbJoTsOw4/z/7DYfb5iPAKf/7I+ad94zgROmf0owj6Q/s5&#13;&#10;ygrkKNx+UfMPUpRRvwJKZTwLHUE3B+MvLH8H8kfA/0xGj4CFt1wCS9SPwvI/jibbDFutFUf/6HNA&#13;&#10;f03/EFz0OA3+5OR/gFHU+GmvYCL44txP777bXXDhRW7x0sVu7OgxkuXGuM1bNtr884zgCOa/8Pjt&#13;&#10;mbqI9/zLj6N97jmd8L/w/Jd0/APS090v77lHTrB95lQaO3aMZMIF+VDx44x8DYCW//VI/C9q/gP8&#13;&#10;C/g//cp/pj7zSAtyYl0JoUsy/+B2WVJnybZVjUVKKp7o+L+K+Uf+QP8ePHiw++MDD8ihu9HdL/1u&#13;&#10;3tx5MhLvFkwKepUPq/wPQDCA4bHhX9r4j/xl9Mg6IVmskP5vohsjYD71V9rt2+D1EthFIEQm24vO&#13;&#10;BvgHVgXyn4h+QR+BoY4AlOCRjUXv9llg5xTwD+Q/DULfom7isw7/jP89/H3rYfsh/MHTEP8K0x/k&#13;&#10;P9ZwcJwq+nMq8S+mcmyKKkl4opQrApSbY+HCzLj+M+1e+BN11X+RP/WGusHWKaNWDB+BlzcxR9IM&#13;&#10;9TEwOvE59/BBbVGXpRrDCa6yagwDSAywQy691HVQlIk1plcY1aFDh9xeMaZNmzbLcLbGLVw4X5Gp&#13;&#10;G3hihPhCOWEMkcaDPtAvI6BedLXT+Z3kg2+F22wi1Uv72X6JvGhw8fHx7tprrnZDh17nRo4c5V56&#13;&#10;+UW3fv3n7uDB/f+T9r0gTO+98SEoZP6/Gn9x7VerVsU9+McHFPHZQsrfDDd6zGg3Vsa8fVk+Qgpg&#13;&#10;lgb8i2v/qx5/abZ/6+23CseuVWTYBvfpZ5+5z/RHFDaL62THHyPNEKNr4yZNXGpaqqtVs6ZLTExS&#13;&#10;VFsFU8T27c1yGzdvdIsXLXZLFi92W7duszIytgJKoX1Wf/66sg95jui66tWrOwwh1159jdu1Z5eb&#13;&#10;M3uOIhMOuH37D7gtig5ZI+fLkqVLFTm9S/effvh/IvNfIbaCS0tNdWmKykjVe/UaNVxCXLwrV6Gc&#13;&#10;Nuw8LDq3x63f8LlbsGC+W7FihdupsedKWf+mjF8DEbFlLvlQMvp7svhfFP7RfsWKFV3devVcaqMU&#13;&#10;l9YkzdWuVdslJSa6sop4JFIJvFuzdq2McrPlCMyUknrAsDCa/jZOTVOEWEvXStGxderWcbGKFOXZ&#13;&#10;1md4qA01xp714YcfuomTJhY7fvhfKz2rbbv2rl69ui45OVl9KesOKMp2966dlq0ybvwEt23bFj0f&#13;&#10;+P1v+N+JwB/acs6557gf3PV9t0g05V///KfLWL1aa1u84TSZ/9LGv4TEeHfNNde4nj168miLdHtC&#13;&#10;TuRt23d4tOfkMfA/NSXFde7cxcUnxJvccUb/M0Qn0tyazNVu4sRJ7vXX31A2xcbTev4ryjDcrFkz&#13;&#10;d/4F57vbbr3NzZo1y33vu991n3/xxTHHb+ABTsFxiviP78ippT/MYdPG8Nw0l6J5rSpHelx8nCsn&#13;&#10;mZasKujLOjl/582Z6zI0v3t27y7Ak6jxY/Ro26a1otFbK7MmxVWrXlW8u6LJn9u2bHXz589XZPo8&#13;&#10;t1V0AaeqESnuFzArJSW5lroPutKkaVOVbkuyNjAws65NeI8YpxcuWODeeP11t0PZcPlHMfAvV66C&#13;&#10;q1mzuuvWpavr3r27Zc+tXLXSTZkyxa1YvsLfrvYLy3/JkvVbt2rl2onG1alTR5tPJymDsIw7cOiA&#13;&#10;aNxuySCL3HgFF+zYsSPyDGkWgtdV37nS9R+QbrpIds4hw38fguJpLTQ+OydbtHK/PSdTDvZx48e5&#13;&#10;jZ9/LnB8Wf44VfP/i5//3J0jh8iqVavk3B/pRkmO2yi9JR+v7cPpwf8AsPVEL0fTf06E/tvkFTH/&#13;&#10;HhDHHv+ZZ54pp+JvxC/2u48//tiNFiwXLFj0Jf7rjW963nHqf7Vr13FNtR5SUlNd/br1XJLKGUK3&#13;&#10;mB4CW7Yru2X58uVuntbWpk2b3KGDCgI6iv6FM6x6jWpuQP/+likzYsQI4fH4L+F/Scdv8OOlmPV3&#13;&#10;Kvh/GcEQw3bffv3c3XJwbNmyxT3+xBNuyZIlLktZK0cb//HCvzTXX5JoSFPxmxTpNqnScypXrmKy&#13;&#10;HbJT9sGDome7LJBr9pw5orfrTMYuzfY9HfX2B2wFDZUx1K5dO9eiZQtXVYEu0J/dou3QhOkzpltf&#13;&#10;9gnHOIpaf7VFF8HNDsogrVe/nosVboF/0BF0pAWyf2zfvlN6QbYw0tO/rxL+0ePPHxQfTmL923Ps&#13;&#10;GRFZ2iB1etk/Tmf52+AXwv9rRX+RUuA/0IT8439I/4/VvgzDjWTuVZhBWe+hotawed5RRNVRlmeO&#13;&#10;efZl+o0YkMu4cpoEeUpzRAbRhi1KQkZh+8cw9UnPgVrgBaPGcI5TKYlKEcOwztesVcM98sgjrlfP&#13;&#10;XgYXCE72oYOKzD3o9u7dKw/mJrcqY5WbKIY7SwRyy+Yt7oAIphFXniyo0k/eTRhE8BW9tgvsicEL&#13;&#10;4NeFTAP/dRnX2wcu4YGRQ2TJlZMRq1evXq5P7z5SchcpOnaiBNedLoeSCbrtVLdvfaM/kYbok52L&#13;&#10;fP+q2q8iBnzv7+6VIb+j5mSCGz9unITxCSaclyb8T9fxB/NRGvC/8aab3Q03Xm/Cw+hRo92YMWPk&#13;&#10;fFCkbDDXJzH/ZWUY7tGjh+FweylkjVJSVLIhQcplrJw1h5XqvF/Ghi1u5qwZptjNnzfffS6FiqM0&#13;&#10;2jc42dOClxiXkBDn2iha+JJLL3GXXTrEfaJU4z/9+WEbs62ryKWnqv3jWf+liX8Ijn0UUdijRzfX&#13;&#10;tm07E/wS4xOMxuSqbjsRlZ/LMDx16lSVrJnuFspAvHXbdg+N02z9lyb+G4whxByRNz6eyvmvUqWq&#13;&#10;69O3j+vSqbOMu61d3fp1tC6od1/GDCzMRebqDDd23Hg3c+ZMM3hkKS04v0/qZ68+vd3Zcm4MHjTI&#13;&#10;SurAcnJkoGA8sB5eeB5Rnn//+9/df//7XxtVYfyrWrW6a96yma1R+F89GazpC20dVMQoRqQJoq1P&#13;&#10;P/O0GQkNXsDpNOU/OKM6SDkadPYgw+fRo0eboomT1zp9HPy3NNefGj9l7SfIEHj55VdqffeWQ7uc&#13;&#10;WyaF+qmnn3I7ZBg+8tCklXD8N990oxt45lkWOTdr5iz31ttvuc1K7T2d57+iSm81VhmJ8845x91y&#13;&#10;2y1uxoyZ7ic//rFKSihy0o6Sjz9/rXFfBN/zz53G+M/8VKtSxfVP72+G/jatW5vjCWNxWeFGdjYy&#13;&#10;bZYcT2vclEmTRetnKsp0kSLzZIBhXJGjYmwF8YgG7qyzzjK5uH6D+lamA2NBrozAW7ZtM9qE7DV/&#13;&#10;/jw5U9cdIf/WqVfHDJWDdH/Pnt5h4Ut9Ka9PdMmicGUYztXfyFGfud/97ndu4xfBPBVPf6tVr6Hy&#13;&#10;al3dhRdfpOefI1k4W46LCe75519UcMAYw0+MwtHydw05QQki6C05Gv5XVwa5RJWOguwfUKr6zt07&#13;&#10;TO559plnTQ4ABMx1eckp9913n4zDVxnpyI3QV7CIsnXIMBhIyinCniY3qnTNuPHj3bNPP+OWrVh2&#13;&#10;BDw9WE8d/v1AkfGXSqZZKCf7WNG8MePGmJ7i2w1eT137p0L/+SroEak5XAAAQABJREFU74ABA9zP&#13;&#10;ZWSnDMdnCsYZq4CTRQsX2fyXxvpv3bql66eSPR07dbTSCZUrV3WxcRVsgg4oMAHHxEJlrU0STuN0&#13;&#10;ycjIMMc9/Lao9hMk1zVp0tgx/2eeOVCy7J/d448+dgT+B7Nvgygh/c9vi5uhC8W0D0aVlv7bvFlz&#13;&#10;d9555xktGvnZp3LoqZSEDKz/q/atHcaroyTjx5CKQb5L586uucrS1axZQw64BCtZeShHTvXde12G&#13;&#10;jLKT5FidpcwbykHu20eZPgPmMfX/48H/Zs1auL6SKXtIhmsjB1ilKpTJdMa/l6ldnEXww+XLlwqm&#13;&#10;koXogn63NvShsgzJOJah1d26dXP1FSCA/QGH32YZhidNnmTlPebPX2DfuT+CFqU2/8cL/7B9m8YQ&#13;&#10;/sLFbwr/MeJTQvrzbcH/mGpxqbLJYsiVwCgqgfCFKZJzMJ+y/KZ/RBMbVTssY28elmCUYdXF078Y&#13;&#10;pW9xN6kTZgfXfUbCLNLJbz53CMNwcpyrohrDALeGIhmffOxx161HdzPALlywUN61tS5bG9pVrVrF&#13;&#10;NVH0RT0JxvsVkbp48RL36quvmveMm3k8feKTf7WPJiiavcHa17nIwVdvGoYk+3u4j6oX1kX/wPwu&#13;&#10;k8pXrWo1GaIPKiI2S+Py8IhQ9VPePnBnYPljsxZ1znOVr6R9FOHf//73Unw6m9Fi3PixqiU50bz8&#13;&#10;Bm69BCgSdFc9toPfjwf+p+P4/UD8pPjp8bOTP0fHMf6hKiNxs8pJZK7KcCNHj1JZDhmGVULB5lzP&#13;&#10;OZnxl5ORpm+/vqr32FGRwonW7f0yBh+Q0wXMr6PoiZTUVFe1WjWXtXuPe+XV/0oY/0ye9b0mDLMe&#13;&#10;Tqb9otYfUVO9VZ/6QkWV9T+jv3v1tdfcw3/6U7Hrr7TbZ76+CvxLULo5Sk8r1SGsIAMKGRXMxUEZ&#13;&#10;zMiOaCQjQP2GDTQXVc2g9sLzL7jJU6dIiJQDDJqjftP34PWrXP++G6WD/4yLv+Lo76mY/waKLrll&#13;&#10;2M2K4E5Tuv8O1bLe7fYoumSfos6I7G7RvIWrX7++zQsR3MwF0a8+xdRGr7IBvdygswZZrfWKigbE&#13;&#10;qbNKa5gas6RZQ/8wWhApO23aNPGtxR5seg3wL65inKLhBrhrhw51NcRjdqqmNk4hDGkoqWXLl3PV&#13;&#10;hA9rlC3z4UcfWVbB12X+q2o8pNRSJ5fId2QIjq9q/Vnjp6h9okGvvPI7rlfv3q681vKiJYtVdupx&#13;&#10;c7xFFm3QfInHf7MchukyNOwX/mAYHv4WhuFNkRHwJnjqP/AMqAMQNhqhl6+C/1aIjXXNlJ1yznnn&#13;&#10;an3d4mZKEf7xT6INw9/M+S8M/+o1qrv09IGWIUIEPcr9fkVAko0Qq4jfhimNTPGvpDr7ZMY8+9xz&#13;&#10;brFk3kNm+PTz2q1rN9dPUeM9e/ZwiQmJlpmVuXq1npFtEciNZYyqX080Skbe1994zUqNZCn9Pph/&#13;&#10;IiMp6dF/QH85YtuoRvUyN16RtJQnKac+Ka7D8IdsPiL6J0t+oxZ0BKHst6L4fyc502699VZFxrW1&#13;&#10;6Dzo1DIZO1588SVljo3Jbz/AP9bGIDnPrr76ajN+7FJU8lrROOqPH5KBpFz58q6yDOnIPx9+/JHV&#13;&#10;NTWGIDCUUeTfGWf0U8mydpbhdNjKXUQ6ru4Diwoynpxz7tnmbJ0+fYb76MMP3Ccyam2Qk7Uo+YO7&#13;&#10;A/pbEvm/pPznBz/4oQzDQ5R5tciNlgw3WuUktsrp7gGiRiPHqWqfhr7q9V8a7eOw/dUvf2X871PJ&#13;&#10;otS6xTCc/+wAoCdI/zq07+B69u4lna6KomTLWllAdLvD2Tmuingt66pmjZrGrz5SxPKbb75hBn5K&#13;&#10;nTB3+RMaaR/DMNl4P/yhDMNywvxZsuzjTzz+ldDffBipo8H6C8AVQT/7ejT8ryK4sC72SB9A//aE&#13;&#10;wF4jj/JQOB34Tz05mAamp1uQBZmIh0QPDkBnRUeRrdLS0nx2gnQfsr+ef/45t2rlKndQ17FaSmP9&#13;&#10;x4qW1pBB+qKLLnZDLrvM9hVYsWql9gXItD1TWrdpbc5+stQou/jsM88Y/QvaR8Eie6KDaNzNtwxz&#13;&#10;jRs3tiAhMh++kBxYV9loGOyrVq/myBJ5XrLoaOmJjJFFwWwU5j+cPNH5jzzQnl0U/S+M/2H7IfxD&#13;&#10;/POUtzTo7+m4/mKqxjVWqDBRwVLkFPHkU2d9aQh9VZ81dFGLPBl/zUCqMzG5MgrHqD6w/rky2qRO&#13;&#10;YpePEBYj5SFGvaBU3H3YZeepxnBelgzD8RIUFRklwkhEwSOPPKbUtG7unXfetZp61DdCkG4gBb1L&#13;&#10;167mSevYsYMY+SH36CN/cx9+8JHbvXe3O2yRyrSCUTpGqeqxikqMN0NYnFK1y5ZV2zqfk50r712W&#13;&#10;pXbslzBLdBd3cY9XWmXalkJPqj2EPl73cg0REQgORHTslZKbnSO2qjpSZkVmeBjHGZ7ax/iTmJis&#13;&#10;CAaM5USQKRVcAkSCGFMF9StP92EI2iNPJs8i/S26fZ4ClDEsoDQwDgSPsoqIQLmm3hPjT4ivqLTE&#13;&#10;8m6/Slrs26s/jYuoQ/8sT6qtA4Zl6q91MHLe3oJrjhx/0D4LvXy58kppTpJSkiAvLHAsqz7kyIu8&#13;&#10;yVVXKYm77/6pg+lNmjBJCsd4pU+N03hkxIKb2DiclQ2Ii4t1yZUqiVErbb6cxyLggsILDFCYzCsN&#13;&#10;/kTGT/swbeaD8VPDEdiWl6HECdeAf67m4ZBSC7O0UcIupVuTZlia46d9+kOKVayYOobVxET1QYpd&#13;&#10;Gc3p4dw8a3/v7iyDf5Y80cW1n6TU8MSEJI0hzmAC02azOWAw9Nqh7kqlS65cmaGoGSKGx1raU9A+&#13;&#10;vYhRH+Li4qz9BOFXhfKUb/GbOh7cLxhIodubBT4dCf8yEnzbtWvjUlJTJTDhQd+lVKTt6i/pTHmu&#13;&#10;oQyRXTp3cRdfcrFSVVOl3L3gXnnlvy5T6fNsFsU1BbOpr/quauA6xxrQL4Xwv6jxg//UD05Sv5k/&#13;&#10;UqQ6d+riunTprBTXJm60okJefOlF4UC2FM1YjUFrTXixS4Y61n90+9wfLzgmKXU7Pk6RAYIDXWFt&#13;&#10;7NufZWuUtH/u8wd3F+A/tR49HIXXmkvgT4QI54gcMaOeYGbR1KIRpBXul7JN/UVPI45//EH7FWPj&#13;&#10;ZKBv72ppw8asvR5nwQHmjIinxo2b2iaXl6k+K9FUjyjK9IMPPnBfKIIbgdcfvv1YlZ9g/JYGKXws&#13;&#10;L+Ua+kMfs0XnMCaTwrZbwn3Qvs2XrvIADaBa/PqPxj+okj8Kxo+BIyFJ9C4+SfDTmhCdZf4PHVI+&#13;&#10;SITOMpc5WpfR9IexVqpU2eba8El9xnBSUfTBniP4I/RmKaoO+oAzDqWscPslxb+ixl+/XgN37bXX&#13;&#10;2Oany2UwoXTJpk1bjL7GK+KkU+dOMvj2U7Temdr4Zot76OGHbRM18CFH6x7879Wrt0sfmO66du5q&#13;&#10;NOzxJx6zCD7GAd3iYP1B8zHY7BdeMt4A/ow1NTXFXXLJJSpVNFSR+hvdiBEfuzmkl6/OMKcB1zRq&#13;&#10;2ND4D2mdO3fuEG4yMyVff0WNPx8X1B/mDNoeH+/pG+MnFRODE7WRiU6EZ5G5Q/uy9R7RPg7heBl/&#13;&#10;yPqBRuYKPp5nHtA9zOFuzWeO0cvo8dtntQ/usv6SkysbvwFmrL8A/9QJfRfe6Q+83qO1k6VnGjwL&#13;&#10;0R+UrzitC/hWbGysxkUkYa6tX9YcdJJo8FwGwVxExh/wf38OOYU59mskWCm62K4viv7Bp6+48nJF&#13;&#10;RPa2VH9qKr8mhxfZRdWV/g/9Rv7wdFp9UF/gpcW1D/xvkbOwn1J7oT8zVZLhLRmG2diqqPYD+YO5&#13;&#10;hCib3GCySJLgq7mEd8Mv5RD0ckyWwZL59TQbWBzJf5l/NgSlxAqbzTJPPB78y1HUK2PYI54D/2Es&#13;&#10;0B/gDx07V6VEbrlFhmEZtH/84x/K2CeDdkQuYP3XkOGFPtIf5oMNfcGbaPiT3g1eBe2Do/zO1NE+&#13;&#10;myIh/+3RRq3R44+WP/xiA2HVcdYNb/oX9IVvxY3/eOa/cPuVVDaB2vnQuT0qlURZoJ07donW77cy&#13;&#10;IS1atDSD72WqsY8T9qGHH5IBbIKVUQI36eP1110vZ8MVrqqMpqsyMtx//vMf2/x4n/h4ba21Th07&#13;&#10;yxAxxDZHfvfdd5RR8G+3VuVv4H+Mi3INZ599jtrp7lJSU92Ijz9xGEb20wetET92aFQZ4QJ4QdCD&#13;&#10;z+wrCv+Z/0aNGioirre74PxzFZ1XS3Qty0ThzZs3WZm1cYpejoY/tCQtLcVdfsUV7jtXXiU6m6kM&#13;&#10;oU/c3DnzXGbmauO/yHUNGjSwfi9dukSynGT6yPoHrskymiB/RvNfGtUlxv9rVq/lbr/9Nm2adaaM&#13;&#10;eG+q5MqbKsW03OhV4flnzH5Z68F81l9J55/rWA+JSZLLI/I3ZRi2bt6mvh12t9w6zKItKXswdswY&#13;&#10;c/Bv2aIa49BqQxAvz0LrklQ6CPxHTwD+8D/kH/hdloJfmKOi8I/HVNTcJUqORJ6knjt6F33Lyc0W&#13;&#10;7882OEKnvUzNOAvaP5nx60E6wAzJomo3QfwC+SNWeg1r8zB0VuPYG0Vn0RGLah9dwGApGQw6zZGV&#13;&#10;tV+lzLaYQ+V7d33P+D57boxTxPBClRnxh28f+Rv5IzFZfUhI1jMqiMb6K4BjQOeRcw9LLwrgT/+b&#13;&#10;NGlimwSC68jD0B5oYo7oIxGnHTp0VJmzwQ7HDBHwTz7xhFsqGYFrgvFH89/4iuB4qvvu9+4U3TvX&#13;&#10;PfDAQ6ov/49If48Of/oNz2QNFMgNMaJxgqUM1dALyszsEe/1hx9/dPvR+qfH5QC3uaP49pGFab9W&#13;&#10;rVqaiyRbt8jNRLPuRZ8QXYI+mzM80nr0+MurpAxRsbHlVYZDzaB/skYZR0XNKRkJZCjA//eKxsMv&#13;&#10;WCcnuv6KGn8N0cEO7ToY/Hbt3mnZVTt37tYYDtiY2AS3b9/e7qKLL3br1q53Dz30oGXjUTLP+nIc&#13;&#10;67+o9mGZ1avWMF3mssuHSF4cZAFSr7/+mjbPnmdyRpcunZT5c6Yyy86WjrdCEeV/UlmIuSZLAU/o&#13;&#10;agtlU/Tvn+5uuOF6wbKMe050mijn9evXqTxFAyvxcbHGUKdObffUv59xb8oRyKa06L/R848TEvkH&#13;&#10;3YYMRTaDZf2xCrMllxv/N91KdaOZi1IYf3T7x4N/tB22X3L+I2AZvI4l/0Xz36Ot/xD+If6VdP3F&#13;&#10;VI5LM/mLiF9ugnZgBIa4WE1hqLrgachHZDA/IZhAYPhNHAIFgR8gR+LfOsdz+A3OLYanUhIyZclY&#13;&#10;mCgFjs3nnNUse1TpN127dpFwN9x98sknSruYbgZUUvCo4ZeW2tjdddddYthdLXqKuo3Ut90toZvD&#13;&#10;mtJ7I0WDYXTqqnSMli2U0iEhnYi77TLCIGCMF7NftGiJaqtusv7TPuNDecII2UPpHLfddqtr3ryF&#13;&#10;eU1hxTCdD97/0NEm0Vxe6CpokyfQfnul0BIVSJQX37dt3W7CH17quvXqSkg5bCnKU6ZMc9M0vkUL&#13;&#10;F9v4ad8+iLHqg1IGqyhS4gzXvVt3M75WqpxsjBWPI/VHqUFE3TrGM0+7n1PLLz9aRE+gN35GGJye&#13;&#10;6R9rv5jai5Imxs38BeOPbp8LayjqZYCYVddu2m1ZO65j2EM4GidBjZqBCEEY9ImGY+d56sPhrfWH&#13;&#10;bx+Pbtu2bawUR6vWrSxiRM1anaSlUp6nT5thm+usW7fmiPEHz6gkY0EHOQO6dO1sihDt4aFFACbS&#13;&#10;b/2GDW62xs688J3RBvee7Pg93FT6QEy2RcvmmoseluJTVwoXDJgaaNQCJtUc+FOTDCNK4fYR/nvL&#13;&#10;iNRLUQrt2qu+Xq2aJoTOX7jATRUedFI0bw8pb8ulzEyQgR3DMFGDQfsMKkkCcIvmKJM9hdtdFOlb&#13;&#10;2yJt2KADoxZ9wHhArUC/yYGHP8o9ynVspHQEgjvpmCjhoADGCiLyf/azn5ryNmrkSDd8+FsmPG3b&#13;&#10;5jdOMqCykE2xjwwvf5Rgqz+iUEwnCvAPY+tZSonuP8BHLtWpXUvKUDmLmjXnhoyzKM8IMQjCy5ev&#13;&#10;UDmFKTanX8hYFt0+UZyMn1Qr6ruyTiBYCPdEdJJWu3DhQhnZNhSJ/whLbYSH3bsrZUvzsWD+Qjmi&#13;&#10;3haOtpZSd7555y1VV4L5ksVL3HDRornzJMTtkkEMh1ChI3rM0Z+jx+/nUcsNJ4cUgAoybqOE5Grx&#13;&#10;HZISg4CG8RzjGULg73//BytzQM1HnF+kwGH0j4Y/NI4o8G6q8dhSQqXRUSmYrL+tW7ea0j1a63Ts&#13;&#10;6LHqMXOnt8hElXT9+/t0E/cVMf/UQuusueiuueAzUQ9EdNH+3Llz3DjRg2VLlpmyF90+kTqDJCQ3&#13;&#10;bd7MnFsoccx/Y2WFtGzZQopFnGrpbhVdmOOmTRWdnD5NtE2K0QniX1Hjx3lYQ+uwrPAQ5wA144E/&#13;&#10;Bk2MiaxvDDu/+fVvXe06teS4eMGNGjnahH1fEsGZEbB///7iWV3N2fKHP/5R0SgrBSyOAvw3+mpT&#13;&#10;wCQATv2msZABc8H5F5qBCIGfeorPPfescNnzswD+RDCXlUMNXGFtewOJPSoarEd8jm6/qPEb/46i&#13;&#10;/xgvUYi7idZTA7Ra9WrmGMT4tmPndjmq1hqton4ihrz8Q4OLl6GjVatW7tbbbnM9hI84+nCo7pPD&#13;&#10;A/wbPvxNR8Qzxg6OYPwB/4FXEn04cOBAGQUG2Pyj2NkhOFk5KxkdcMRRqw8eSKmVReJ9UWhtn5s0&#13;&#10;bmzrgpIOqfqcLJ5FXyg9NV+R39Dp2bNmCr9U4iFq/IX5b6Rxga54/OeaoH3oyhXafK6X6DOGDhw+&#13;&#10;bCZap3Zd9aeD1bDcJqfCHNU6nCbaNn36TIsOL47/Yjwdpoj2fn3PsIjzWbNnureGv201L33f8nto&#13;&#10;yzO6LxieOilNmrXZpXNXUyaJqgT+8CtSpGmf2rYY14vj//CNPr1V+kYRq82aN1UUXS1bF9SC36Ty&#13;&#10;KLNnz1Z662TDeZyNwAKDAIYXDMPDFFU6awaG4R/5EgUR+lNb6+6GG25ynSSjZa5eY3Lep5+OsKh9&#13;&#10;Ibee4i/E2NKhPbzRt58sgxyKJ4byLaIxGRnKsJHhaNLEiQaMgjs9NAL+z/jgg9BfjHCHZcSG/jK1&#13;&#10;xcHfHsiISjj/vsWg5zJYQutFD8uJvoB/7NWRo3ZZv8g/OO/adWjvHpQRCWMrDtnPPvvMSkIcUkQv&#13;&#10;4/zFL36hvQeGKp19trJ4PnVjtJbg9cGBQYlsoxuuv95qoo6QzIz8gHEYzKxdt647Z/A5kme7K7ii&#13;&#10;gXtT6/DZZ5/90voDPhYAYoOIhuKR469erYbk4ttcPT0XuRP5s6XWPYb7LVu2iEa+ZLKh75+nfymN&#13;&#10;UtwFygxCjq2peX/3vffcyxorKd7R6y82liwL7SlC5KZkdU/jfPs2b3I6RtP/IAOBOvHIT9dee63q&#13;&#10;s7dzf/vrX91L6gf0I5h/YMH/YKEUpj+MvyTrH2MmjpqeKs1FW9WqVZOh5ZDJXnMlg5Mt0EHy3QLJ&#13;&#10;YBMmjFf09Fg5FTEMF7SPvNJKPK5Xrz6uo5yPwBRnNwEfq1evtrUwa9Zsq+3q72Ny6LuHBXyprTZ8&#13;&#10;JlMPvoM8hDMGvCLrhU3DFksO+lBR06syVutWbi5oX190xvOfaPiXZPwB/DECG+9XH3CEIYtA/3Be&#13;&#10;0z6wmCUaS8k/jItFtd9Oxry+igTHuUFwAuslU06D0VrPtVTv/+xzzjaH7ITxE1XOSRHDixfqMTZR&#13;&#10;DMGMac2aNTMa17tXL3Ms4LzK1nx8Id1kzpzZbqbo05xZc8xJHT3/cQo+wHjJ+DGW4dTKzaUElJoQ&#13;&#10;HIk8HTr0WpWz+IVkwKXm8Jg8ZZIyWNdZ29Ev3IPOmJqa6r4n3fRclVZ58MEH3T/+8aSeB/SPDv/G&#13;&#10;aU2MVlNepUkT1QGX4wHDIA4XeFbGqtW29qdOm3LE+IM+0H4AlejPwPxY7ZPlhE6NA3JA+hlmxGXd&#13;&#10;YMydMmWyHJuvu5UrVlpfAvwL2uUdx9OgwYNdakqKOQbAP2gzRs6mTZtYVsIWOdvR45HjZsycYevl&#13;&#10;ZPEvug9kGxC4BF1HfkP/gjaYgwtaLzrfW3L+gw88aDXeycxA/8d5g32iNOg/Ndy/853vqDRJJzlM&#13;&#10;Ksox9boymv/rdgv3Ca5C/zuj3xnunl/eYwFe70nfGC1aPks4ikxDMMyQIZcq2vxMyzBZtmy5e+zx&#13;&#10;x0yXQz5lguvUrW2buKJzT5b887HkMJxw8MHo+Uc3Nb1AclzrNm2UkV3V2ierA/ljjXjDZPH/Tz75&#13;&#10;zKLBS2P80e0Hn0uCfydKf6LnPxrnoz+H7R97/YfwFyU6iv0LHDpR+e+bhn8xlSqmsb4kmMkwbKtc&#13;&#10;RNaEdUFQJSMw7cqMoRexPIMqJzz7M4KvK/Cie7T0SqzJ1pSb4IMiig8dVrSM22vRZlUUMQwDq6Ho&#13;&#10;g8cefcSEHQjrx0opmzZtepQBNs8ibn/1q3vcxZde6jJW+ujK1994Pb8uGhtZVKpSWYbZdIv0gkgS&#13;&#10;aSBOa0OBeRAduELK+2QpExhOsiSQ0T5/ZSUoIOBgELjuuqHGqDEAY7Aop6ib99/7QAz/CSlUmUoX&#13;&#10;QXEVqICRQUwf9d67bx93oXYm7iChHwMmaYKbt2y2GnMI0qQEYhDaKSL98SefuvcV6bFr9x5rn17Q&#13;&#10;R4xHKJNDhlwm43RzKZoS/DQf++RRz8zMkKJ4wGrOIUSwycGokaPEaEa7vTzH5sx3Kuga3bPTeucT&#13;&#10;c+PnUdNh3/z4eeVA8OPZXbp0VWrcpTb+8opQZLqzZKBaI+XykAwG7du3s8gyPJtEDE8cP8FSsWkD&#13;&#10;Qa9G9eoycPU1wzIGYmoowShhyNkSQPYoMmKrjPNjde+ECZMUUbNdSlSBYRUBDQP4BRdc4NIap5lh&#13;&#10;ugL90HzmiaHi/Tyov9kSpJ9//nm3ZdPmUhm/AQEYlSlrkWwI4mwE1ESRUBhQYiWASsU0hQ9lm8hW&#13;&#10;lIFPR3ziVku4xeNuxj49CGE1NS3NXaqoQIyZSYpGZ44OSbn+YtMmt1nplKlpjV1DKVDUlIXZ+xrD&#13;&#10;CKGKCRY+gJPthU/9zxhg0TdVqlaTMUZ4rT6ibLLhH3VI2ciGFMq1a9eZYlTS+U9SZPo9St37jqKT&#13;&#10;iNB44403TJjbFtS3tZZYIR5rgD87axaF/0XhXzkpPpSMoFY3QiMRswlxigYTLOIVTb5DkVRsrlBO&#13;&#10;OIOihfEHxYLNHtn8g4PoA5wE/fr1Ue3Ss7VpSH2tk3g7D9oCp12Kzlu1OkOGo8mWaoXDCIyOxv9k&#13;&#10;jbW7FOXzpHicfe55EvZXa7zDHTDFYIyBFQ8+kRSZmWtkNH7HDCCbhKfeMIxB4fjGH93+sdZfXSnd&#13;&#10;Dz30kNUqY7MpIoYxwBBBHcA/SdH3Z6afaUa0WjKyJygqi/FDf0j9Q7AnYujjjz6SMWC40e/jWf8G&#13;&#10;8COgBgwL5j9G9KGGFNrBgwfZuiDtEhylfYQNxkjkz0o5sMaIxk6UIFvgMKKefE13vSJku8uIVqtG&#13;&#10;datxvWTpMo0jzmr1MgfQD6KNWVevvPKK6OiS/PGfSvj7sfOaJ2WzoXvyySeFsy1V7kQlVj4dKZ40&#13;&#10;RWVYFMUuRO/Vq6cJ8z2697DbXvuvyhstWmj02gyjMqAiuPOHwumPAvrbTGvhhz+4y9VXO2vXrjeD&#13;&#10;HRs4oehXVoklDCRE6WJ02amMCAzDcN/SHj+b53TTGM6TMQ8lH4MTygzziJLFmqQcxpTJU2V0eUGb&#13;&#10;RQoXI+ufdUlkJ3zqOmU+YOzAsIWhu5LwFAPuw3962JwsjKUo/K+ses9sknVGv76q0dvHxg9tZ/zg&#13;&#10;Nfyvhja7YoM+8OoFpayPUZr2woULInjpa4w2lPFrwMB0SymvrXVBpKFFygr24B8GbYxmbPA5lzWl&#13;&#10;73laLwH/D/ifn6cjV200/hcFf/D/CkX6Y+yoXr2G8QbKPpBpUlMRWRgPMHYRxU/02buqFzxThpNc&#13;&#10;RWhpmNaH6PaB/zCVYsAQRdQbNeDffusd0cMvip1/3PPl5IQDXy+66ELRs9aWqVNecgj4B1+njMDa&#13;&#10;9evcQtWkRf5YsWxpkePHWEMd+L7i3zjgyuu5OPEwILLHxH7JIitWLHezMcDMkJE5I8PWPyVyMHBg&#13;&#10;GL71llvMcf8j1RgGFhi7G8tYT/bXheefJ8dMbTddRvLxksXGywDEJsPBAf4PGjTYnOM1VWaMcgQo&#13;&#10;yRb9rfaztRYwvr/3/nvuvXffs9ugP0XxH7Iv6tapa0a0yorgzVy7xq0Tn96hyFTgXxrzTweKa/9I&#13;&#10;TCpY/63atFFWyF9dg4aNZLB93lHTc/78+aLfKvWg+b///t+bweGjjz52r73+qsqJzDb5Kxr/Lrjw&#13;&#10;Avf9u75va3SW5uH1N9/QuiC6Mk9jrmMbvCKDNZPjDtoCrPZL9qqg5+8Tfd0jugLvZdOtaPzjftZq&#13;&#10;cBCcQZbPLbfcbPTvGUWt1RIdv1QGDXM6aH3956WXrYSCvw+oOjOgYjDDkZ0puZkAgqkKJEhKINtF&#13;&#10;ZeS0/liHmzdvtU02oTX+OLL94tZfm7ZtVJLqQhm/e2hM5d3fpUOMkBzmV5QfxZFPKoA/FLko+bdw&#13;&#10;+xjpwT8c80OGXOLayxAdL8OiTpuzhX0BcIa20rrD2Yhhl5IdRA1vFu2mfbLOiMrEqc182EZZ0geI&#13;&#10;vAVSZNlQUxf9ZIaCXUaqhMIXqu8awMNkdmXKpaWlqLbzxa592/YW8FJRchQNQFuyJXdSiiRDBuEX&#13;&#10;ZXxnMz/aPtnxA4+gfeRv5NWBKpPSqpVqumq8yB/QlsNyflCKiSyRjIxV7lM5KhbISU/ASsD/2NsC&#13;&#10;mQX5K/3MsyzzMEZyNuPfIZ0I+szGxK0liyHHjpX8wN9C8VXkH+hPBdHUppLF09MHiG8I5qK36Ezo&#13;&#10;f2S6Qi+JvEb+wFmyeMli0f8DZjwHN20sGlNx8w/Pufnmm9wvJROTpYNuMVmGUiJOi+K/yOIpKSnu&#13;&#10;e3d+VzLlOZLfHnb/+tc/1ZKHfXHwryLHwrnnDFZJqr4as2QozSVtM5fID8hx21RHnEyRj5VJFMh/&#13;&#10;0es/vxG1dbz0p3xsrEtTSZurtAE0fcBhho5K8M0y8YU/anNxHJnoFkWtv9TUFDmmhooudLYAjQ3r&#13;&#10;1jtKKJAlAW2A/5Ipg5EbHsEeC2tUHvJY8NdQdBwJtaLat2sCIOuO4sbfU3oHDiMcpk8//bTJpEu0&#13;&#10;NuBjJVn/vjes0qL1H+S/H/3oR5Jla6qu+XKN81Xh7Jj8qWEkjaUDUsMdPMGpNkKy+bvvv68+K8tG&#13;&#10;+PPDH/1YZcnOtAAXdOl///spW0e0zcH477zjuyrH8x3b0HbqlKlq5xWrU2+g0jVsZN1HMtTgwWfb&#13;&#10;BsZmMNe6pH0CNqAlyGCjZCt4TXOxX7aN0hh/0H5x8D9yJo+9/hhvac5/2D5ULzhC+P+v6c83Af9i&#13;&#10;kss30jiERmX0JgYFKSRimIhbznt90EcIYyjke4xFA4N43IPZj2v5ixxi2IHpmGcecorOytsjQSle&#13;&#10;qbzJdhHC/6OPPhoxDL9hEcN4SWHoMWqD9jHY3KwomgsuvNjFKcJgtgxhjz3+uFujqBP6i4BA5NGV&#13;&#10;V1wpRtdHnrXJ5m3GwIOgjSDTQ5GC1DEmsvBx7RqOkZhU7uCAMWOQRDnGGIoh93pFZFw39Dr33nvv&#13;&#10;Wu2oTDG3QxKAYBUGFYBg8HIWcTVEdcbY3ZW6xKPHjDYD11xFfRBJhYeWHdsxuBLpQv9Xqg9BFBYC&#13;&#10;DgZZoqcGa/Meis6//fbbtvkRXlA2TOjVu4/SZ9rKQ5orbzK7H49yEyaNL+SdB2gald78S8QwYX3l&#13;&#10;t6j5CQYfeSfNDSNe+sABJgASpfL2W29LsF9tj+reQ5vx9eohhbG12yum/5m8j6PGjNR4Jln0He3W&#13;&#10;V+QjAsNVV19liiIRQRgJiADFMI7RuH///qb4knJDxC9Rr3j76RrGkbr16rjzFcV54403yoC3xgQk&#13;&#10;NiDEExsrYyPOhFat28jIvsO9897bis7ephHoZv33SMM7g+Kl5OOnfZSBxKQEKddtbIOV8887zwyW&#13;&#10;H8lhQSTGfkU5xscnatOoFu7Siy+1NfKuSqBM1gYBixctVpQb7pMYi3buJ2/x+VKEicB65+133RxF&#13;&#10;oJIehrI2ID3dtWnb1lWWksSmY59++qmMmmNsAzgi71Fk20r5OU9GTDa6YgPEEVLo12ouUOYoUdK2&#13;&#10;dVs5Sy6SYrHfkVI6ZfIUMz4cVkrqscZfTxE33aVU3XjDDRaJ8vLLL7uXX/6PRSZRmoExBOsPmLC2&#13;&#10;vYjk3w3UUfhfFPyJgKgoBYhIOmhGg0YNLeqGSI8WMjp8JCHpqaeesvWB8IZhCSGG9hkD7VeV8Yjd&#13;&#10;fqnh1X9AuiLRpsmIPcYMwRjpW7ZuYVFJ1GOcLofS3x95xLHhg49SLJh/ot67qlzNQMGdTTaIwFks&#13;&#10;4X+aYE/kO9kAlDkBLrHqM1EbW+TYYfNLi9Y8gfGXFP+ItCMCB4MQBuK/q1zOB+9/YNHPlPXwOJmo&#13;&#10;XZibu2E33SijyQBHDb4xgsPnGzdY6Q9SyBrJ0JAmAwwOkxGfjDhh/Af/ipr/2jKydJbj6uprrlUE&#13;&#10;fAcrBTJpykQpTuskfFd0bWVQInqKzQ7f/+B9zS0pzjhMVJpEuILyfLnmkd3HcbpgVHr33XeNPqxb&#13;&#10;t07KSTVToG+6+UaLdP/r3/7qxin6CqUZR8jx4l9J4Q+l4AjWf+s2rdxf//JXi+h7ToabUaNGWtQp&#13;&#10;G8IhULPJyFkyXqX3H6DoPKVVSyGmhAYwI3qGKNkJEydISVBkx5ZNwis5vaLob0c5ve67/34zmBEt&#13;&#10;yPwy7ykpqcqgqWn4T5196AI1ZhdJOabERmmOn/XWQKUqLhsyxIxQGOLfe+99W/9EqVOnDyMvmTcb&#13;&#10;Nqx374i+7NE4CxQKsT79Kx9bzgwEzD/Ov/PlzPuxlJ2Zs2aaorxsmXY3lwEoevwe2t4RCW2A99Ef&#13;&#10;6AXK8aHsg+YAa9CgvozG/cWHr7MoXOqRz1UU/eYtMrjrIURlNmnW2DZuuVr8BkP1e1K62Kdg67at&#13;&#10;MlqofE29ulrv55pxhxruOMBwuKD0Fj6C+S8O/4uCf3xinIPvDxp0lqIGO1j0HHSI8S9evET0L1bG&#13;&#10;82YWIU7mEM6OEYoQXyknGHJB9EH7Xta5ySKNiGhHsUYO2GilJFBRv0x/MdARqYUT7hpFUFK/FcPp&#13;&#10;IvGjnYr6JrqwvSL1Bp450Aw5bPYLv/FlHMgQ8wcOUSIwSY3FkYkxGyMPkYikGLO5Tz0M/5WrmNNp&#13;&#10;mrJe5i2Yq7l15lBjP4hzRVupMcxO7D8SHoD/4PRNN95s8g8OvxmSB96X42v58uURo41vH+cdDkRS&#13;&#10;81G6iaQfr00g2VjskAy5CepT49QUrctUN2XaVNGf0fnyl3XCmJJovr07l5qaJlnjDHNkNW3SzMHD&#13;&#10;oTe0y9gKHycy/4H8V1T7hekPdXNbK9KWzDLKbVCm6E8PPyw6MdYcofAf+NLv7rvXNl376KMP3Rsq&#13;&#10;j0AU5C6lvkfj3wUXXujuvP1OF5dQ0fjd00//W3CdoSZjLBgBWZNACTLxdEpRmJKR9A5/ZQ5Y7xjP&#13;&#10;looHgoesu8LjJ6KViLfuygaAryxestQ9/dQ/FUXewt353e9JFlM0+sF97mUZhimF5eHu4U+09733&#13;&#10;/k5GrkNGP3EuUEoqNTXVIm7JeCJS1micovnJAqCUhpc1iuY/0eM/WxGajB/4U3rurbeGK017jo0/&#13;&#10;mH8b8AnIf8H6Z/zIssir54qGUErunbfeVF9F07Q227Rq4/or4hK+h0OZjUKRy8eKZ23ZqhrDAni1&#13;&#10;alVMfrlEsmI/OY8w/hLMgSF0v/QP5D8CUs4//3wZybcYfk6bPtUiNpk3It5J+e8pZ+Sd371LRvAy&#13;&#10;chbICSB47VD2g2zGig5UNLJ0HOjAB5KnVyxf4YfOhJ/E+Gkf/Qsa3bRZU+k2Z7irVfqMkg1vix8s&#13;&#10;X7rcbd+5zdrFoXSRAmOQ/z+RgR5aO08bGhNQwkGELM4zImuJOob+4CzYvHmzjQ+9h8wVSossXiJZ&#13;&#10;9+MRWhfK8JSzA5yIFR0F7wYO6C/6dIUcprvdB+JXy1cuU2DJToM/UeqXSL9CH2StjxPtmD9/rqez&#13;&#10;UfzXOlTohYjuTprrK1T6ZNDgs2wuqRe8VDScbEmobjT+QWJwEjRMaeCG3TxMelu6nD2PyHn5Yj79&#13;&#10;KQr/mG9owG23325ZhB+KDpIJw5pE/sU5nionAJH+6BTjJEP4NfHl9s1JK/w3fOfF6J5ffzb1xcw/&#13;&#10;z8NZB9/FsYlxnyzVn//8HithcP/v71NG3QKLZmf+C7ffoKEvEYP8w+a58NsPJO9BfygdVFuOP9b/&#13;&#10;jTfeZIb6P6uEAhmi7KPga4UXAn7ka2H6E+Bf4faZBxtqMfoHcki79toEVzLaTTfdKBzb5B568GE3&#13;&#10;VRloW4Rv0LqijuNtP71/uvvd/fearvLZZ58qIONj2SZEg6xztBAjXtVA5W5uF41oZ8FM70s+eeGF&#13;&#10;F6wPwP5+yYHIw9CFT7UZNzrRnr27daf+RdYfUckXacPPSpWryqG7xD3x5D9U2325jMvKak1S1HpK&#13;&#10;qrvmmqslY1zgpkhmZO2sW79OeH9A81vRdJrmzVqY8foDtR84nQrD4HjHf6L4V7jd4HvYvjBGkx7w&#13;&#10;n2D+jxf/o/GvNOh/2P6J2T+Kov8mZAUIX+j9dMT/mErlU0wyjCkrqhahm9DdGBm6cg1DOVlGf/yu&#13;&#10;HzjENAJmeRi3kQkh/mZ2J1asinlzffkJCaWH97oclZJITI5TFCClJGTUlZHvUXn7u6quExGLGDSm&#13;&#10;T50m5RilySijon/KWc01lM601BTbYfQPf/iD1e2h/fYSzC64+EIzahKt9PprryvK910ZTTbZhjBE&#13;&#10;gCHYwSSI0PrPKy9rV+gpMkystP6roYKDMTNEnblLERl3K+rlPTHvx5XikSkj5cGIYdhDIDJ+XdxV&#13;&#10;KUEYfWGwGJX/8/JLiuIY7lZLAWTCSQuGeP/0pz8zr+wzTz8jgX+W2/D5F9Y26Wk33HCDGYgQHqZJ&#13;&#10;eXpJAveqlStsh1IM3zz7YjGIyhIEYSCffqoUQhll98lgaiWdg1GovYC82IwxGOtw5AOfZajzaYR+&#13;&#10;JNxau3ZtM8D3UPofEdcT9WzGsUaGHwTfTp07u3QJZucrUoPUmfelfH762Ug3hT4oJZsDpQdjZnMJ&#13;&#10;kjt37zEPJQIakY9Aldpz1PHCqEoUwjIJsSi+eKg5iPJB0Kb+5uUSAMdLafqdmCeRCL73edqkq7oZ&#13;&#10;V4nOXSDBcb8MFqUxfuuAwNFI+EJtPATFSklJFmH+xhuvCw5rDa7gHFFZRJezE/tmRXiMVZ1lokxh&#13;&#10;ujB1onDPE5zqKXoHb/nzLzwvJV8pVYoGaNK0sRsg4955551jBm7KJ3zwwYcWMbxBpRDAP6KNr5Cj&#13;&#10;o4MEnHjhE4IHmxB9LiMN7TNrRKcPVT3CFBkEP9/4uSkc7yllk/TVYP7Lau2Wk6CEUYLriWpDMEJ4&#13;&#10;Q2ghahgjCQLLxInahEbzxMZRwNqQBouulBPmLoB/0L4/J2OFfigJ/CktQSkBBG/qg72maEyEnCMO&#13;&#10;DSxYf7TfskVzd6E2dyBKs7oiGt6WAjhczgrq71Irjd3bB581yA277RZLQfyP6jHiqFixfJlQHEOK&#13;&#10;+qb+gVcoyQiLFyqqjsi3CZqzUTLGI5hjfOTguiTBGwM/EeB7EGYNGCc/fshorOoNpyhaA+NpssqE&#13;&#10;AFsMNxikEdRxkLyteUbARLAjmoNrMNIRcTfs5pukaLZ3f/vb3yRgPm8KEvAvFyvFW89ISUmxTIpl&#13;&#10;irSNHr8hTGQG7XMR698AUAj+ZtGPzD/lK4gu7SnDKAYsopM+kTC7XYa68jKmp6amGg1kJ/lFCxXx&#13;&#10;++prouVTLQKINnEKsa4QhHG8zJCR/5//esqE4sBJ11Z07veKmONZzz77nEXTLV+xUutKNe/UQc+i&#13;&#10;Pf4fL/5xPU/gf1H0j/E30tz0lQPu9jvusGv/LuP0RDkacRJgyKH9jqILODeIboJ/EbGl/BopyOVt&#13;&#10;Dinfsk7RiTNmKeVeyu98KVkee3z7pAL/+U9/VrRNJUUkTbUof8pooKzxh3EIYYzIocWKvCLCBPpH&#13;&#10;vXvm40TXX/T4K1Oqp0M71Ti/yhxPOJb+pD4F9EcdkEGvlrIl0mTAOGhRutQbPhb8odsPKOKILIg/&#13;&#10;KI1zxbJlPgIGmJcA/jY9AhP8hwycPoJzo9RUS7V/ThFcazJXGw3lcdCTiy6+xA2UgtogpaEZml6U&#13;&#10;Yo6h6JCiI8H/GtWqOWp3pw9Mt+jheZqLN9583a3NFC0XoQGWRxz6Gk1/ovG/KPzDWHrZJZe6waLl&#13;&#10;3bt1s/X70osvyTk9URlGa4z+kHmEY5tyE7Q/Zuxo94nqvm7bRlThke2TZYGhIYgYnjVzhnvrbSKG&#13;&#10;qTFcNP4ni16dd+H5xntxouEYe1qRR/PFG8lQIZILRfkOKahEaGNEQ3nEaY2xnwOcwyhz5513KhLz&#13;&#10;AjM8wbfHjxsrI3aGlfqxKGhF+lcTD6GMCDiJbAD9qaAMEBxc58jwc+stt8pIMM399Gc/Vx3yeMkt&#13;&#10;/c2wVb16NRlrcJjIaKQ58mncBeOHDlK+6vZbb5MhqplSsx9y/33lP5E+KkCAPsq4SKTt5xs2WOQy&#13;&#10;8CuO/zRv2cqdK6fqNXJksSnc6NGjRDNf0hzM9Ua1Upj/4tonCy02Lt610DhaCeYYtsprbTdKSVGJ&#13;&#10;mtquouqkrly5XJkdb9nmcDjP4MvUmP75//3MDPwY9okm/uDDj8w5E8w/8s/VV11lae9EnS3WPD+m&#13;&#10;OueTVd6DA8NYfxnh2snQ1lQGXfj/Aa0HNn9lk8DkSipPtidLxuF5iuKdbnwfJ4EdUfiP3HyTZNLm&#13;&#10;LVuacXq8aBnlUKB/31c0MDIhWWyvSE4dPW6Mv59XdbRf3z7uwYf/pECOWEUsTzXHFk6ScuUq6K+s&#13;&#10;Of5YfzjbCBBA/iAQAQeA1yt4kDpThPzBmG+68Ubh6h0qtzHPDZehdNpMBR+Id9qh9gP5J+D/fpl5&#13;&#10;CNrnEvA/MhaGXnuN5JWzJTdVs3mi5A8yJ5GwlD/CWX2hghhSGqea/IZcjjFvq/gF9KddmzbiiUMU&#13;&#10;Qd3W4I/j6gOVe9i8cbPRH6JmiXrGIYMDBYMx5fT4YxTlBavmLVqKZw60ch44SX5xzy/NueLre8c4&#13;&#10;1n/jZk3MqEikK07t0hh/AP9EBYxcdtkQy+pADlkovHz5pZcUVbvYglRYf3Xq17VNBhnLbhltKdvz&#13;&#10;quZlG5HT+p3MO5x31CGnfMariq4cNeozk18oTQC9G6zyBBjPV4nfvyWdgECJJQqIQP4hk+Cyy1XL&#13;&#10;XXIgfImyFS9LN0F/yJO8i/wJ/QKOGPN3KXNqqgyVw6VTblcAic15hIJCY6vKyAb/g5aw7jAMp6am&#13;&#10;2jtlpch4+lg0knnMNQHwy/IfjgOyXnr36Omatmgm2jbOnNw0Uxz8GzZMsf10br/tdpO/75OsM1zZ&#13;&#10;XUGAEHSiodYdsty6detN/2P8LCo91p4LzfFU0/Ov4ujf8ch/6JbIlDg0fn/f/VYeb7f0t6LWH5lO&#13;&#10;V0qOS08fIF2mmRs7arR7+jn02TkRJ7gyaDVP96k0WrICWP4lGQ9HOZHctmcEnS/B+mO0RbUfPX7W&#13;&#10;D/jfvFULy3BBfsJBnCo5rpoieSuKZyB/vaVMndWrM0ymMkiWQvtnS499QDxql/DrteFvCOdnWYBJ&#13;&#10;WmqabADxlhnE+C+RfNC5C9HVlW2j0Cf/oXIjynxNSkpwf1YAQnp6uunSBBIQ5R4vWbCxeCl642rx&#13;&#10;2DMk3+B4biZesl4G34dEV5fIWQtOwIs7d+zkht5wnco/9Taj8xOPP5FPf9gQlxItbKxINiE8hRJd&#13;&#10;pQX/4vhfcfhvc1qK8x+2X7z8czzrX8jkD83N8ci/Ify/2fCPqVw+VXxH04ywLKXQPothoobCFwsE&#13;&#10;LJa8Rx5SPlEg2QoL5kp9Ym41PqoP/p+PGuaZOSolcShvt4wv8S5ZEcO0ApN/9DEZhrtgGH5d3uaP&#13;&#10;3RQxdGoWWZu6iLTQSy+6REaJcxUh2MqREvjbX/1aQsEyax/D0B133GmRvhA+0qiJAuT5HPSYlNkf&#13;&#10;/fAHrrIUxeVSnN5R5Ah1rfjVrwSuBs01XjFi6qd9V8aBO757p9VH+8fjTzoiZ005D27RtQyYhdRN&#13;&#10;xtRLLr3YNi4gVeUvf/mLxkLUnm+fJ58p5fTun/3MSj98gsdcqSNL1RcewKZIf/zjH8ygOlYCODvd&#13;&#10;YxQl/Y82KObRtGkTRZPcZwaiD2QAJKKGdO0spYkgfPEcYC6eZ0f0+P0vmpv8vtMvjuBEjG2k8OAD&#13;&#10;f3T1lVZM1MMYwWesUuOoIUb7pHlTY40+tGze3Ay6jIPaR6Rx0f7tt99h9e+WLl2qUhcjzVjJLtTR&#13;&#10;7TdJayxm11/RKP3ELKvKOPi4YPWp+pKnCIpk16V7d0UWnGtKHYL0b393rzsgQx6GYEMwdZn0MTCO&#13;&#10;cifAvzTGH8x/OzHae3/7W6XoxFmJBoTEOUrnjG4/UQYBhNi+2qiKuo7URPvzX/7kN24rU8bdc889&#13;&#10;iiS7RJGGMgQIjkT7klYL/MtJmMHIedf3vidBdqilCxNRTNQNhl/wDyPDvb/5jZA/xiJ7xo8ZZ/Vb&#13;&#10;g/Ez5qTkJCkmA1y/Pn0tjXqkBO2//+3vSiv0ZTmYXyLhkxITlMbYT5sG/sSlCvacB25ELyP8vvf+&#13;&#10;u1ZTjQ22AvwHoMH6A7XKyBkUPX6DueAf4H9J4F9TYz5D/U3XX6vWrd27MqT/9a9/M7zxziawxK+/&#13;&#10;oH12ZyclNUlR2kROvq17JsroEt1+R0XqEZ1GTVhqo+HIYW0wTg6eSbRZ1y5d3DmKaBsiB84cKRak&#13;&#10;mUEvqCMctC9wG/yD9qF/pTV+FPNklVUhCv37P/iBGUqhoZpu4cYWRZW/JYVwhFu2cqXVOI+Gf5qi&#13;&#10;5IiKvlLRA41SU9wDErpfe/21L8G/rHCL9U+Uc/T4o9efhx1w4dCrneDbl+GPDzAYP8rhjTfeaKl4&#13;&#10;8wU/2idl1G7nIn0YJFp8m+gmEaCLNV/DZfiYqnRMnsz8XyaFgnVPtCr08WEJufsP7MuHf/VqVd2v&#13;&#10;tPYwnE+QojVuwnirZ3pQJXxOFv8Y4dHoH/TtEjneBp0th42ielYqKuOPDz5g0RnR+N+seTPXTA4h&#13;&#10;Ij4o4UEpG5wIZBpgtIe2kTpPTe+nn37GvSQDOga4oH0cb38Wf6CuNHQTQ9VkOSopkUBabe16qqct&#13;&#10;J9wQGT3JzHj62Wfc5AmTlLmwMl+x8nN4fOsvaJ97q8lIT81MdtTuqzItLzz/oubiIXNEQH8C/I8R&#13;&#10;TJhapXscE/5E2l8uI+yvRLcw9jykmovLZBjep2jTkuIf66+cFDuiqn/581+4OnJoEZ02bvRYZZbM&#13;&#10;sM3wApQlzfs3v/mt4RNlZDC4YpQhRZ2D8XJ0Fn3uo2i3/kq33K15ePihh8zw6X/XqwGTb0fH/6Lw&#13;&#10;D0cnUdc4nNrL0DBbUYu/+vWvzcBTRnwbuaiCDAhDBBdKsFTTGkD+ePSxx9yazEy1eWT7GIJuUjQp&#13;&#10;GyAekAxE/fjhogtbZEgqqn3ob/Wq1VTP9yeScbrKgPi5G6t1g5N97x6V/tDvKNcYsL///bvcwLPO&#13;&#10;sh3OJ6u8wKtKKyVKkfHXq1vfsp6uU43NVnLMElVM2ukuGXGo4Qj+G3zET2I0SYAMBRPc4DOp4jg8&#13;&#10;4ds3DRsmZXy+zT+18a+XAxUjOTUeP5EjeZXom92ne6PH31hOCAwK31GKM1GS9917r5wi79m10euv&#13;&#10;jHAyaP9o/KeZ5CU2YbtYjkAMGDiyX3n1VbdIEW47d+2K4MeR8C/Mf6LpX3Hwpy+F+R8Giloy9JE5&#13;&#10;dZvmM1bKPvcjB2dmrBbtfF1G93EyriNTSnYK4KvRDr3hRjmWr3SVZZBbumKZ+7fSoKepnAuZY1Wq&#13;&#10;VpX818VdonWLg53xU0oKPjpx0gSNSYZC8RgcBDVlDCcKfLfKRmxXVCW4VbtuPTdA9Km91lcVXUdU&#13;&#10;50MPP2g1921+1T7rn7530jXD1Hdqkj74hwdkQJ5g7fX+f/bOA8Cq4urjs7sU6b1K2V2alEizoKDS&#13;&#10;FOwNe4miscfoZ4ndGHuNLbH3aCyosWFBmgKiFBUQ6b0KgvSyC3z/35k7u5fnW1hKDNF7lbev3Dtn&#13;&#10;5syZM2dO7dTRnXfuH8w4iHxqqSSkxGNSgvyJoum+e+8xpcSqlSvcaClwv9Q+MOa779zyn5bJUK2I&#13;&#10;Jck4x4jH/bhksXvm6Wctv+kMKW/yIQ4hNL7/hfknUorCtaSvoQAfdUmIAITurQixesD+xwXFcjGn&#13;&#10;xeU/8fnHqPGXW25R6oNubqQ8HokcwSN4qRQszDmyFfni/3z11TqbHOEGfzbIIn0Gal5JAwT8Qw45&#13;&#10;xF3z56vNSeJTOXJ8KjxR9JQh+v5p/daopjnpasr0pk2buD5Sij4pZRrjL1laadXatnXdu3STo0Qv&#13;&#10;izS46uqrFC05w0YV6J/WMrPUe8kTG4wYQ/vbP/6Af/aK2265VSlmWmqMqoWhdUz6ONK5BfiA3L/j&#13;&#10;fsa39pOCaq4MN3fdeafxQXB68imnKpLkMjdXThScu/BWBw+h3xTUY3x/1thItfbaa68rT/0AN14G&#13;&#10;bnBVr87u7ladOxpp7gcoVcdg/cPjmCjEsP7Ix9+pYyel9TvAanJM0355p4yTqecPFG/In5dfdpml&#13;&#10;zFHztn7zNJ6hki1fFe/EcLVAzgdbW/8ZogHkecZhRdiE/y3RX+OmTU2Bd8qpp5q3+A06x37S72N1&#13;&#10;AGrw+88mtcfeoQWvtnae/AmEdPJPiZJZktt62PkTXP319jvcGO3fK3U+SDf+Bor8O0lOO0SXkh6O&#13;&#10;mhgPPfSwzhQYzv36ayD57hbxb+4doDUzWPRCpMg6yUQ2X4Yxveh+/0Xh+OPyRzr4BY8IN0T51hMv&#13;&#10;OUs888zfn2H8LhQsnqgzKIVgMdLOkJKVPNTpxr+98HE2u/e++8xJ5Z8vvSyj+hyLtDnplFPMyEMR&#13;&#10;aYxdOFO1bb+X9tg60ju8a8WlOX/hAPY3ndc6dzlIe/Fr0lkMl/F6tSIbkcuONoX7C/98UfyuiTuo&#13;&#10;04GWx3yhDBW33X6b7WFQRl3xcwzOKJ/btmsjJ7tH3GOPPw5iQZNdrD8U6HzOD+tF7/3verUJ4ZOn&#13;&#10;v23Bf3z9006YfwD79vm7ffw38B/Wf+D/wKNhT0P6RZ/tPTcl8BP8CwNb4r87c/0bZ/6V019G5VLZ&#13;&#10;Xpxg4dl607CFYdvm+IWFp5XKW3/Y8IvdvtCX5BcO7zNkwrTGDGksb1ayPKCkGM7btFIew7tZVXga&#13;&#10;NcWwNhUONYRIEYZEeHcoWKOHLU8XoXMkYKeI19w5c9x1117nFcP6/XgdzK6WcEZYEgpGlCuTpyic&#13;&#10;Cri+w7K2NbHwPfKFrVX426vyZqM4jr9Hr+omCm0YG8/gVUEICB4070qJ/HflnITJE/6lO+i6Pcpb&#13;&#10;LizlVA9t2aKVvChWmxc0h9UAnwcIF7/yiqsEJ1/eHV9YPjEEc9pq0qyJe1ChSBT4eP655y0VBYcr&#13;&#10;u6IxYNW+S4daLIPgqZ/CyRGOfA5Hfys7uZ/CqIPRs77Duoed1ooKMopwjx9/Sw6E6gMbFtVRyXlL&#13;&#10;iF/hGJwJAvdrM2wrb5T3+36g/JufmMcl4Yh4Ef7f5VdISX+B8ocukEfBRHnOzZJSRMn4dTjmkEy+&#13;&#10;1uo1qqrwREPzuCN8+KYbb5JFl5yo8hST0JYtxfThRxwuj9wzLcSK0Nu5EtLw6qTQ3I+LF+tQPVP3&#13;&#10;BxYQjZ0/0fg5vOLxQlEiCqVUk8KJkO7MDAlxGj8KefLZLpBXObl64/MPfu+UQggPahQcjIGiO1xZ&#13;&#10;OvDhUUA/6zeobwqgnJwc8xamaAz5oEkdQTjWMfKKhnYovDJixFeFIdUR/i+XoIwi/Rsd7N7/4D0V&#13;&#10;1BkgIUNeL8ITBQnwiic/M0UGZ4vmOWwwYygYqVxM/j8EMDy1+PuqDr03XH+jxknYuZ9bZpl8x3i3&#13;&#10;kLO5YYNso79q1apbrrp5gocQTBnBce8AAEAASURBVJEbvG8C/XsiZ8S6CmhIb/UxHf3bfXZv0fRH&#13;&#10;DjMOQBS8aCmPUYq/mWJYjcbx7+H5Flnz10vJvlxKDgpgcaBA4CvsiHPZ2dnuvPPO08GllRUVwSPu&#13;&#10;ZXmaWU+jvpNqAU/Nww6VYrjXsQ7r/PUqCkE+P9oqCr71YieNn4MkFb3btW8jXna4eF8Nyf7igfJs&#13;&#10;KFuujMLlZ5rXAWub1CkFl+CjECDn5+/POssd0KmTlK3D3TB5b7EWWBf8w2MKBfP2rv84/0s3/+ec&#13;&#10;c467UPxw+rRpxn+I7pgjuoxfFJUhMgPP2xWaM3gZuV1BMh5RJ55wksIM9zHPdfLJc6CI4598stdp&#13;&#10;HaH8wCsI/vapnvcRJLFpLyDEOHTAFE1/dmcR/I/URqSnOV3ehRQVofAgOd/66xBrRU5BKs3rX1Xx&#13;&#10;YVK9wGPICwr/hbcQcouCjeiOI486QrnY21rfX1KalvHyfLLwdcHfv2MHo3u8r1DM4b359jtvy6Nl&#13;&#10;hqUBIBqjXft24qMXGg8a/oX2CvWD8FuMdNu7/vwA9LT4T7ly5c0QSD77E3XImzx1sqISPrXUKUuX&#13;&#10;LDHlB/spKT6Ku/4Zf6/jT3A333yT8Pe1PD7vsbVKrkmPOf54+LY2DZv6HFt/hE536wqP6GIh7PTh&#13;&#10;qSefNAUp9FQw7XqDF+htt91mXqqkZeLf3DnzzAOb3LiE5nPAri2PNEKdSV9Cvsj/u+IyU+D6Pm0O&#13;&#10;f1v5H8aBE+TJ1lV9zsnJsZDZ2267VYpHPDBpm8FlyJu3symJSGk1b/4c5R38q1IaeMVIfPyEwZ6r&#13;&#10;dYbRkXB7iua9JUN32H/i4/eEgHG9phQgd4reWsugO9jkik+lxGL8AT5jZT/tqaJkFSqWs3y0REGh&#13;&#10;UAM+6VO6dutuit1q4jXsf0Ty2FUM/sfcsw+hYGD9r89bp/XzuSI+msvjcQ/rE2k0CCletZroIeEm&#13;&#10;zCYokvyF9x2RBOf07i15cB/zZP1KyoTF2veWyqMVHoccAM8Lj/oOxl5j65/UNOz/wMfjE29Kiv4u&#13;&#10;WrzQ8pgXNBLB3xr/A0o6/Meg6wbPf1BekxqDyAIKNbH/IDfXrlVHCjwnWp0q78IvJat+YhEe8f2H&#13;&#10;QmYHyIhBnmfmdrIMVIRo41WM/IHTQi05VJCzlQg50iA9ICMnHovAxzOXtWHFVMWX4J2kJWH/qVyp&#13;&#10;ikLyG0up01ERSSeIJ61QjY9HZHwb4mbNVjSSkEAhQZQeyKs8g3favyRbhPXXvl075b0kjUVZMy5T&#13;&#10;2I55sisaP+v3PsmJpFWj74SaE81EIa/1eYQ4l/Oek5J/SIUwbPgwC6XGIcIK+UIe4YrRHwrlHlK2&#13;&#10;UtSWIqYvKULgcSlCCsKjY/MfX39+5tSgfi9K/k2df/KuMgbkwdelLMQbGEMNhfICIWAAuEmGMMK9&#13;&#10;iTzq+8GHki0GFqSSwGh0kwydGB2R5+E/Py5ZZAqsTO0frFHStjRQxEPTps0skuvxxx6TnH+XjZ72&#13;&#10;yRlNfuLzzz/fZLm+H3xgBnAU1CYTi19bagqiLLcwfowtpHRo3qKZKZTM0KF1WCKrhPKPz5Ji6iv1&#13;&#10;b7bNqZcf/QQ0lGzJuQNFIIV+Z0yfLgcGFPF5JvOz95GOwNIhNcwxBfK3Y741Yz1GIPjfBRecL8eE&#13;&#10;KxU1N0q09LJ5kRPi7+dIr1r/hysUHuXvkh+XmIcnKTdYs/CwpnJEuVt9QEn+nYzRM7RXzpcSE9ic&#13;&#10;O9iH+cv+S/HKPSTvQpOXX3a5Far2E+bnv1TpEorSqm8phlrLqYC5LK/orRqSw34SjyE1wqDBg2w+&#13;&#10;ja5i9Ffc9R/k7zj/BZvVq9WQc01LnUXPswi+gQNVjEzpopYs/dFyyJIWg/MtBdMLrp0IP5X+OX/h&#13;&#10;TNBTOY9vlbMBqdNuU4QmBVsL0u2kwIceSNvYXjIavKhPnz4qnvuc725Ef/AmlN7wX9bMYOFzkBxs&#13;&#10;KPpX3PVXnPFDd6xTIlU7d+4s3qWc9CWyLMKOtYXxASMoubsplJo6/jj9pa7/rcEnz/u9995rMjCp&#13;&#10;+JC/Kfp29tlnmZPKnSowCu/GUYBoRc6TFLJ/4G/3GVngBc+Zn3Q9r7z6iq0/agEg39M2si+8rVFu&#13;&#10;rq1/Us5Qt4I1QqoPtlDyl+NJfIqU0ZyVxnw7Vkr4wZIrF4g3LJOjwRKTHSjKbdc28L+tjd+28IKb&#13;&#10;ojdb4D8JfGEgwf9OXf+p5Lel/S+hv22nP59KAoWuVOpGu7YZsGdK0JWnAio4yTHRPuffmE2f+3SX&#13;&#10;eUOYtMSdekq3+EnCXmRfSSmsyqebVvkcw1W8x3ANCb4+lcS+5jGMEpA0ChSN8S17RRiKYfK1tlJe&#13;&#10;1VnyGL5JXjkTJk6yhgldpvInyuA+b/Qxqy9KXDTZ3lrl7NDSSxZp0gOUkUfSq6+96l5R2Ln1zV7p&#13;&#10;sK5oEyTVBXmgLrro4ijH8N8NrlXzlhDjLVY2SDBkOZXIA1Rv93p2MH0GL6+hwwvg03Qnhdddeumf&#13;&#10;rFcjR420/H2Wk0jwKfjyoCyMHMrIP/yZFFcUNPPhy2DU6aBRQQfh201QHSSlbT8pC4Zo8yDHJYII&#13;&#10;/9EXfzcQC8fPJ36y4dGY3hfe6b+gQAZelCgSH3n4YYX/YGmdKZrAbq379QAb3z333m3hKx9LYYP1&#13;&#10;f8jnQ0yRjzKdgih/+MO5BsCTEL2Krhh8lLps6hz8//rXW+TN876/SQ8RMtq9azd3wUUXKlVAPevn&#13;&#10;HHkgEAqEInf27FlurBTqMyXErpQ3CvloU8ePkEjOZrxTD9WGidAaH3//Af0tHI5cbT/+SAVpsKFL&#13;&#10;8LvLq+pWhVORfoExgM8wfhuTbmX+ESQQ7vnxlX+9Ik/qWyw3NiFDt0phccThR1oqDlJA4DlHMQZ7&#13;&#10;3hpzpvhBoYnSCM9dBGFCZEH0kco5h7cKBTm8N7597Z+P4DPbrDsObxSLekGHpDukTCavn7/8/OPV&#13;&#10;gAdnVSnHCVnfTd5d5IxD0LDCeEqf8MILL5pym0N4nOairhaOX8sbIT6V/lPxH4dPG1w1pAjt3LmL&#13;&#10;66p/LeR98q68f+8XvRkCY/hn/MwGz2E5p3gDinEiCvDMnj5j2mbwc7JzzHuIcC3SuLz99ltWhT1O&#13;&#10;/+QOJ0z5UHm04W31iUJ0r9JBxSscwygBqvcx+OEX+8tU78D4GRSCOKkqqlStorlQIT4plsgP2FZe&#13;&#10;6swFXg1Y/AeKFvBqi89FVT1zxulnWlodlIfrdBiaNnVqgeFi0uRJlpOPA5fPGwke068/60uE4y3h&#13;&#10;Pz7+iy++yF188SXK5Tha3s1vS5nwhYTheWrKQwESnr7HHnuMDj1ttL5LSqn3hOUTFSgrWEN6lL3E&#13;&#10;g7NKlrBc688880xEr8y4lENSdFwlIx/KEfKokd6EsNqV8gLVtOww/uPrD4hhXkmPQZ7DzvJ0w+Pk&#13;&#10;YXlMUqwDQyA0Ee4rzvxjBEOpe9FFl+hgMsHGTy7hGeLnwO8oWPcrRQUHfiJbXtNehGe1XRH91VSI&#13;&#10;4Hk6TJM+hH7iqUYe0aL2n+KsPxqKjx8aOlx8Bn4dUsyQ0336jBmWi2+aFABEPHBQBf+2x2+B/kmX&#13;&#10;hMfwTTfdaAY1UgFwMONZu1LgB/xHs2C31Jby4rLLL1eO2X2lqJqtA/pgS62CQTB1/gkDBtbB4tdc&#13;&#10;Fj1i74RkuzlQpn7TnLLf4OF+vYzKKC7SwfcIKuQ/Nu9qs6j5xwjIIZm9vZyUf9+P/97STlE8KPAf&#13;&#10;+C9ru7OUwxiElkrx8edrr3ETpfSg3fj4MfrhpYnHMAZmDtWklkG5ljp++D/PkhaIfNwtWrZwb8qD&#13;&#10;Es9GFMrkAg3rn/2Qw2ZX7aukSoIW77nnHq/4Vxvt5dGE4XAf0RsRWg/cd7/lMd/a+IEPtph7wlVR&#13;&#10;2P3+92fKEFvdUohQWJL1RG7ft2UIpEAa46fr6fBfvVo111uK8eOOPU5yACkQ1hmPgxbgaxMnTLIc&#13;&#10;pItlUCGNQYC/PfSfDv62zv+W4JPjGjmysgxJ4L+SFAG/+92e8sRta0oV0iE9Im9XbzRebTQKfNI9&#13;&#10;MEfHHn+ceFJ3M2qQWoX+Lloko7jmDuX4WkUpkJaIvJ1/k+yIMquQcnXzFuQ/Uovg0Yl8hdIWoxC8&#13;&#10;FqM3RROvvupqM868+uprqgPxvq1FZC34X5eunV3vs87WfbUtDz5pAdhPmYMAv2vXrlKq3m/y7FCl&#13;&#10;uKAAFXnn4/wHmQxlJxFXKHGI8nlW+0F8z0ulvz1VfO38C85zudk57kfxhNflEfjeu2o3+i/AZ/Rb&#13;&#10;Gj/I3Nr811H/yGuOZzNe2+R8njxpijxl5RyijoX1h5PKCVKys1bJyU3kF0XpmP9TpDC+/oYbbJ+3&#13;&#10;Puo5nk2FT7o9ZMl12m9wQmH/4Tb+YdwiUg+P/zYyNsIHUPhMlnGB1BLIjPA1zj+kcUiV/2iDC/5w&#13;&#10;0EGdVQDuMHsfHz95k5955mkZbr6UwhVjOb318DGUEiUIHnxbGrnehPGDc49/HtCpUOMgrcm1117v&#13;&#10;SP0DP/mjor4o1IW37/PPPqf+Eh2zpKA9EAIfJ1IPJwBqLFCnhToQ9BOHIAxuROTw2ffPjyAO374x&#13;&#10;mThL8zBITgXXmjGJR3gQ+kMqhl9h4C0vxRr7NYri9u3bK7qknUUz9VOKLJxjkDsxBDBu8F6c/V93&#13;&#10;Gbii6K+O1s252nOP0pmWPWmt0hNiKMLIvlC4p0jp94pkW6RzSXBE2pnw4/THoDBaULgMR5QFUm7e&#13;&#10;pr9jZcSgXoLB1Wji8LNzGrqTtee1Ek2CbxwZXlJaD2ggrD9SYVytlDgohqFNjFYYK8mjHIfvMRWg&#13;&#10;AEjv1SebxwA3/E2Df+YEwwZnT/grebaRk5E/28pJobWM9JOUwgI+SyHDVXICsoObngswotEJCoCK&#13;&#10;Dx9Dxt0y4FAP6F+v/svWH305SvssTjBPPfW0GTV7KJ0RTikY697BY1hewuCKiA3OP+TBJ/KBNQNf&#13;&#10;p/YMubg5f3N2bC08ExlKzZkF8xe62+8IHsN+BBiW0G2cqZpIFP4jxcwMyXAz5GhCTmXqGZBTHkPK&#13;&#10;zhz/z9d/4fx7ZG6b/mFb8Z/A9/NfyP8S/BdyDqgpob8g/9vaErkYe4vYbXH4n1JJNGDPE7vi8qRm&#13;&#10;jaIFUmso8mDoePTgHYwCmUAXr0X2T+IIyXf2tKByBx2BA2coCVT+pjXKMbzG5xim+Jx+q1G7hnv0&#13;&#10;oUfNQyzkGP5y+JeWX9MeFnhgUhSA5OqNGuW6CfK0ue2vt4nhyRqtxk855SR3o6z2E1QcAwGU52dK&#13;&#10;ecjA7dKbRrmNLG8tDBplDCEmFM3YJGV4pvoGow738hZvjwsktF50CR7D77m//13F7sRo1yl0DsU5&#13;&#10;Q/cA/AcqoB4jhRMbIoXzCP/F0yveJpXXL730UhMGUAyTZ3DUN6MMPjnICN9EYUThI7xt8FTdsAmv&#13;&#10;H98MVYBJN9FRh9BBAwaZ4MR9K1eqkAqbqToWNmdUpfHxhzZ8S9Gr2o2Pn8Prgw89aBstnpwUyZs7&#13;&#10;f64pXu0J3Y/Sk/Dqdm3aCX5/KTMHybI52A5w5O264sorLM8XCtcv2Oh0QMb7mzk0T3M1xCEdRSZ9&#13;&#10;WrF6hdI0fG0HVYNBp/V9nTp13Z7aIHMb56qydR1TorHp16pV08LrliqvE0VZ3tHczJ07+2fjF0AL&#13;&#10;1caLCe8BPFfMs6GE3HXUPqkusNTP/2G+0lRoTvlSF54+PU1IusNyAn70iRL5SwFt3jLSBCNEMf8W&#13;&#10;sqcxQN8bNuRJKJjiRqs9DjUUTLv1dhTDh5sl/c233jQPj9RiQxTpOU+HnInyrP74k4/NO3HefK9o&#13;&#10;O1YH479KIZq/Md8EL0LzVq5YacghvBv6o88UbNkkGgHuxAkTLc8XfUudf/CPEIoSGS8U1sDudXd3&#13;&#10;J558ouU7Hi1copj+fIgKgkjQMeJmcAIVocb+Ioilo//i0J95DEvAwbrfUqF8/1buzPsfvD/t+gvw&#13;&#10;jznuGCnpb5OQM12GnFdUrOYLM5jE1x+5kik6su8++5oHA0qIJ3WQi9M/whOGDwr5UXwO78trlANz&#13;&#10;Xb4q9KZZ/wH+zhy/MGkXc2BzoTkpIe+ViuUquuycbHfWWWfZgY0cyYMGDZZhaahC37W2PWnauiTy&#13;&#10;gXQ62Q2zzQuOnI3ly5eV0r2m5ZaGTgbr2Y91UMe4ZheIiNrwX0Sv+i6+/je/l4nefP4vkVIY5fAI&#13;&#10;8S4McCg1FxqtiBgj/tNSCv9jjznWtdFhn5y7Tz31lBXCAj7ebycpRJoDGDT4uXjXM88/4zasJyTd&#13;&#10;d7Cy+MuVV1wpwb6teVsMkScbHrW+gJmB2W7622zsfBDIijJQtt2zrUUocJhAuU7xUvjqnNniK9tJ&#13;&#10;/yedcrL7k3g9uTuHDhsqr8+3rIgXYPeV0pN8fnjKfdL/E/fu2+9KCd2fn4zs6Bd5YQknP+CgA8T/&#13;&#10;6pqy4X4pWjhEbu/68wBir4JTX8VzWrdqbfSHRwsHZnL0EcmTJTpdrDBviqmRA3SxlFJbWv/kTSW8&#13;&#10;+2ald6DQZkglgUEsmt4YcL0V/Dj94RGPpyHpCPAofFFFWgYoPQT8F+MY98fh5+TmeENpp/3dZ59/&#13;&#10;7saNGWeeznjdwP8tHFdgSHlgedf1MFEXeJKZ4jYFvnWuYK38nP5T4cNg6OeJJ/ayorMYpcbpAPaP&#13;&#10;fzwmvJGWx1/sKaGIFYYuaIIIJ4qVxsfP3YU5hg9S9Imquo8eabSDATUdfAimVq0alpqixR4trGJ5&#13;&#10;//4DDP/m2Uij6gieyHgUde3aVR51uVL0zXJ33XGXmzV3lvE/jGYUwOIvuGL/t1RbxaR/8g83adRE&#13;&#10;RRkPVv7X3rb/IP8wbxzYOTDPkyKUHPCF3qWbzz9dRRncrGkzRUfA4xq6qtWr2rN4RlWXsplD7+y5&#13;&#10;c6zwLoojUrjYZhjxnx2Rf4Bvkya6sDcp/K8o/G8JPnweDzb2X/I4Mw72PqIvyAX86UApZAcPUa7f&#13;&#10;4d7rFaIRfAy4jTRPOY1y7D6eA4eke5oj76+G9RtagduG2geWyTv98Sced8OGkLLHHw5T93/ajF/k&#13;&#10;cyaXe/OWio4Y/Y37UCnc3lcKJp6niOIV4sF4O8+cPVPGncnGd4hSonO169aRYjZXDgS7mZy+cOF8&#13;&#10;S81CEV4KCWOo7ySP5wfuv98M0iiNKWKMB1z8QiY7+dSTldP9ADMaExGE/Gnrl4lIg3/yel4jZR/3&#13;&#10;cD+0Tq7ssP8Ud/zWj62sf6L37nvgPktz949//N198P4HppRfu14ew9ryjFb0cvXVV1qKp9EjR5uC&#13;&#10;nDRsPyhXK/vfGWecIcXw9Zb391MZ9/DuDvlkoQnOUsjt+aJr1go5lim4NnbsuM3GT+QY3vTs/6Sv&#13;&#10;KF+2vHhFlgwwNURT5a04JMXgKDqJx2u6+TePYSnqKPBIIUDynG7Uoa1UVinjB6xL+MKK5TIAQC8R&#13;&#10;/qn5QUQCf6l1wflrmbwR8RhG+Y3B0KZL7TEOzn/QKEpmomngaX+85I/uMqVuYJ976smnzBMY79g4&#13;&#10;/4M33fyXm03O7atCXvCf7yfiMax0QJIZ7pahkfPfR5KVKbC3fLkM5/k4Rgii/pncq7MF9Mf42b9H&#13;&#10;jCBC4ef7D2cRPGUzS0oGy1BeWtEyThg9D+2pqJdeFkmBkv/zoeTG5ZwJPozMdnj/JbqCOdhDxfQa&#13;&#10;5DRw1aso5Yv2CArPoTykeOjs2XPMyDBYZyu/HnYefBtLNB6n41DJTNX+6HGIVwwrlz18YYw8Ui1S&#13;&#10;Kg3/byBjFMZQFJUZGVky6HygCL1XNjt/wiOu+fOfLaKSwtnIpNB/gWd/BD8+/9aviP95ghLC08BP&#13;&#10;lX9If4nxgWK00AHRnOW0Jvbeay9LfUbe5k8+9sUOjT+JRuxS8zsCHy/ru+66R/x3qU9fKb3DbNEc&#13;&#10;RaBJv4NynSjfk1SwcS8ZXuHhROH8Q4Yf1jpnknsfuNcd3PVg94GMTpy/MFhDlzk5uUa/nL+7yzjI&#13;&#10;uQUdxpw5yjF87z3KK68cw+BKLxLTXI72CoqRZ+dkWxqgTMnX5XTGQ+bmPjzBLaJBUQ+FnuA7Nv4A&#13;&#10;f0v7n+G5YE7tU+HLDuI/gQ8qQS78d8f1PzYxBXOlNxH/h+/Zpb8Cs8P8L2pNDSX0tyP855eg/4zK&#13;&#10;JRpKQtGGiscw/4kAUJey6cJHI3WvTaanHXJZ6Vs++B5qY9Z2rM8UnuM52sGLBwJDCMrfuNblZ6w2&#13;&#10;xXBFeYYhENXUoeahR5RKQt6dPsfwJ1apeLUOwNa0WieBem8p0bDE4WVH6D3FNggn4p4TTjjRPIan&#13;&#10;T5vu3pJXyucKpUCJaxsIRK1/zZo19cW82ra2w8fLL/9LOfTI0enHSp+5xGY905YFkmItpJJ4T4qm&#13;&#10;R3XYw1MjFEkywHoE+DxK1WAUw2yIFL6hcNIXUmIBm3/gqWPHTu5Pl11qQsCIEfIu+OgTFZkaZf1s&#13;&#10;1aKFhZVwWGDjGCjvD7wBUaDSt03CHx7Dd9xxhzyGO5mAxUaLx/AKFIaGLI9z7kfwiY/fFjR90Xi5&#13;&#10;Fw8FqyoaGz/e1KSS4ADzsMJMUUzNlAfZJvUB+Aykmjx6EBLbKqQL+Hg2okShuEkFhYFfrXxqFOx4&#13;&#10;W0o/wvm/1lxt0IGiOPAFQF3z+KfvDInNNDc729XTZot3DOHAzZo1sw2Qg/Xt8sz96qsRdvhnHqC5&#13;&#10;MH7ys5GDCg/xEjqchXyuNLx27XorQJYvpa7PUwZyPHzywqH8XqYD/MPynB4mBfkPi/EA8/dEN9pH&#13;&#10;+ghc66xegF9J83T7bbe7I0SvL8n48LaUQoQNm7U2hv8LVYDivPPPc999P160wCGnv1JJqMiQGjxa&#13;&#10;XpeEdKHoe1R9+ELKGe/ZbNA9PMFNBz+Mvzjzf8aZp7vTzzxDRYrWmZfZy/98WUV9VNBDDdM2V6C/&#13;&#10;4o6/KPh4JXbp2ln/5DHcopV7R3mVH/jb/R6WIRGYm88/Xmy3yIuEQpKkfuFwSci4H7j/k52doxx2&#13;&#10;J7t28rotJSHwbSniX3j+hc3on7WDB/nBh0jIkvDfr19/d+P1N5r3j421CPg7c/yeTvykpVt/V155&#13;&#10;lcJke1gxwCHDhlpEAwqhdPivIz6Dcri+DviNGzex4jYoVCrLsNRHYa94HM2VkYHDEmS7vesvPn7C&#13;&#10;QfH8gf+++/67ptjF682Py+5U7srW8hrtZWk9WFfPyGui7wd9DT6hmifJEIFnNweKYUOGumefe1Y5&#13;&#10;sfEiUSd1EZFAyOmeaodiJeYxLE+ylatRcvt77EYj/IgM+NqI1a+/ougvFf8l5dFMCqODdShi/4Hv&#13;&#10;PfvMs+bdSNX5HaH/E6XUvVARDxgJqdbdp88bdtjSQC1NBAeKKlL+otzqK6UMORO5Av0zj8cde6wV&#13;&#10;5WmgOR78+RDLAVxgXNoJ44/z/6pSPHAYoRp6To7CgWWo3EN8FkMnBQQpJDdu3Fgz6kUd9XSlD2H+&#13;&#10;CV33imE8hsdYODQpe1avjLy9bZ70or6n0n9Z7esnnXSy7aEcnOGJTz7xhPgm1bf9/pc6/xTpQfnM&#13;&#10;vvWUvKmJOpkgD+3izn98/IH+Av6Ly/84fCF/kPqBIi8YfB+W9yZhq4H/aqfV3r+/69xZRWR6HGxh&#13;&#10;5tddd4MZBKGHOP8pKUNP7969HbnVqbNgqSQUqrtQSvnU8du61rco8e9/4H6lsZKx7V1qJ3xqNGcK&#13;&#10;LHCuf3jFYWzs1r2rg3dMmTJNXsEPKMxaSnfNB/lkjzjiSCkDO5rR5t7775NB8iM9rOkqAv8BPvPP&#13;&#10;4Rs+RN5bCmTOkWLjsSceN9kkR3wK2Y3UTo8/8Zh5Di9evERygYzDKeOP45/ckQ2lHIb+m0iJgiKC&#13;&#10;sFkUKC+//LKM9X+XEVN5++FxtljTr3/wH/gfJtN09Le982/LEBxvAb7hSb/7deLTlF2vvaetvD9/&#13;&#10;WLTQ9RcPIJ8zqUPi47cmI/xnSAFHscUgfwYFPB5ik6W4evGlFy09Slz+CfSXCp++7r57fXfTDTfJ&#13;&#10;O62llG8T5KTwoSktoD8iiU5WbuTu3box/Zon8WfBD/SHshsFPnhlUETB4I12vxwaUEzmycOyg/Je&#13;&#10;kg4BnjBQytsPP+yrvXuIzbd/TLJ/9ZruuOOPNUeH3eUIQFQFThEoj2xNGHQe0flBhg2cEijwzP5A&#13;&#10;igFkM5QvPk82N6ef/3TjT+U/6eaf6AVSSXSQw8STTz9jY0A2IqUHYwj0f80117oTTzpRSvFRZuAf&#13;&#10;JJkYwxMG/DPPOFNeq9dbaqLHH3vcjRj5lTxi5YmpAW4P/2GPysnJsTRm8D+KIO+xR3OlWmiqNAg/&#13;&#10;mdLofc3BOslzKEf5P4wfJS554FmrGJTj8POFc+gvX2sSB4o4/ltIiXmv5qW+FNKsOYzq02dMLxi/&#13;&#10;p+ui8c/Z7+JLLlaauf+TV/tA88QdO5bIAYrCFfI/PIZvvukvprgiTR1nC+aZuWkt2e6+++61tAF4&#13;&#10;f6JgnjXTO/9sDX4Yv79PCDGyTY//Aw84SPna/8/SpJBC5fXXX1eh8qHCR1xDaaRW7PFvCX79BvWU&#13;&#10;RsTzOFKJ7KmIgiZNVL+gfDml4XpOhduesAJ+nL/9ZIJnXTH625HxM6xMnY16HuIVwwsX/OBu1bnj&#13;&#10;W6WSoAaJgRKA+PjhySg7MVTQjY/kMcxZj04F/oPh6UqdBakng6HjM53JiUogxRAPbS/9W4esU3rx&#13;&#10;UxnxVf9lgM/5l/oEN1x/g7yWG+scNcf6+eZbfSIjTPr5J9Ug5y/PO1k86m7K+P2XznXRfo7zDvjH&#13;&#10;GxpjxoiRI+z+cP5GRiftDunFVkuGffe9dxTZ+YLpVMqVKWcpB7vLmIpTEfwPT3kUt/H1d6qiDo45&#13;&#10;7ng7/+PQhH4AB4Z048ewgEGV1IJE8LRqJTlOdIVDFfgnnzxp6tDpxNd/Ov7H3HIVNf508OP49zhU&#13;&#10;A8yTzbk1pg+/zPwn8D3uE/wn9Le968/nGJaAbf/B6eCJLGD/R+9RExd6r8JUzC4L99A//ngOzXta&#13;&#10;4TMvuvyPXjGMx3CFsvIiKW8/UOTioYceNk+V1197w334cV/z+DXhS3fQBJb366+/3oTIaVOny4to&#13;&#10;oHvj1ddNGKVtFLJXXHGFKVQGDaIAxHsWjqNHoytDwlMzd4mKfZEfabkUqa+//popAOgaw7U+wknk&#13;&#10;QQxQDh/kGCan5nvKjYZANGPWDLdujcKKdBve0faMNSDFsARhcgxTYRdPnWeepZhG5DHsG7eqvpep&#13;&#10;6FSGLIIjtYEQIk1YNvBzZQl/8G8PSUiobxV7Ubpi3QxdYyDValRz9959r6P4R9/3+5oQiuIEq3z8&#13;&#10;iroU+6rwG/+OVz8A+xwBaS6Po4ceeVCKzUru+eeft/AfQrnCvOLdgDBPGPReCtOhujJCIpZIFBZs&#13;&#10;hnhCndO7t/tKlvp/K1UAXh0rpRjwMxmh2fDxc/iG2Aj/ofN0jQroeLiWq1DOlS5Z2pQWV15+hQm4&#13;&#10;Dz38kFmjUaCaF7LuD6OlP/5foVAXxo+Xrc27XlLnf3+FepPPjAMQRWLwHEBADd4d6eY/9Je/pSW8&#13;&#10;k0oCeiCv3rsKdRw9epTNU4AP/v/0p8vcJRdfbAc6wiwHyvt67nzlbNWgu3btagp4QslQ9IFH8oCy&#13;&#10;7rYGP4y/sE+F38ThgylCHc8+u7dAbhItfuOee+FZ8zwOz8bpr7jjL4QWWvHf4DFMao/OXbrKa6q5&#13;&#10;6OMdS12Sin8j+uhR8jNee408e7WmOFSQo2usQsLi6y9XCi0Ulo0aNTJvHNIcMG+FV4Z51RAtcIgO&#13;&#10;Hz16HiolfD/xlBt8mGAYJIhNQ3/0nmtHx08bHhO8/pz+L/vT5e6wIw61Qx1hZeRtI6yzKPjl5RVB&#13;&#10;+HrZMmXlNVzePP7OPfdcecKPtHDUcQrhM8/IghWxZfhFrb8A//dn/95dcN4FpnCmGNg7UkLhYRSf&#13;&#10;L3BMpAUezCjHXnrpJfPq4ia8F/CCbSfvCbwcyMH+nPgk4YW+ixlSbCuVhBTk5EvlEE44HQoqvKx2&#13;&#10;Jv4riJeQPuLg7t0tjJ7Q1n6ffKoiSaMsfyJzxRVIw96L/xV3/RHWxwETxdUAeZCR3gShHlySy/26&#13;&#10;666x8NUJ4isY0fDYi+Of3KHkhO3YqZOFvLIfPPTIQ0XuP/QvXMCg34VX4Tf+Ha8/p7+yOqiULV/G&#13;&#10;0rGgnMWzmbQOFDEjzdEXX36hgjwL9KTw4B8PBGWgeKaXjAI3K3rnG+VmvysqPmcGsahH6eBjMMJY&#13;&#10;cNKJJ7vftW5loeF4KMNzSfXCM1yp8090Dcon0i7AH/F4xLjmYfhn/GvhN+ngb4n/bG3+2ZcYc3fR&#13;&#10;EQZLvO5Ic0VO3MIrwwrPwcvaKCx05qzZMvAq4mnKVN/XAET8p0SpLHf2WWdbVIXlGJZ8QHEfQtNT&#13;&#10;x28Pa0AYk/+qUG+MtcCn6Ov7ykMa9sMwSeeINxwhr+EsKdmItiF/IaHDjB/FUueDuih9wTFKcVLX&#13;&#10;DNBEVYWuMZai4HMTc090zqEKgT3vD3+wqvY3KIR+xowZFv1z7rnniO/2dNNl7GY9vPnmG5YWweYj&#13;&#10;AEnhv+zdFBtD+Q6eyQN6/LHHK8/671WY8nP3xJNPWBV3oofiV5htnic6I1PylvwULKUFzgsbUCSn&#13;&#10;of/4+gvtha7xeUvjD/fzN8Av/K7wG96VkrL05ptvNEMlypdPP+1vit1VKxXmXMz95+wzz1IB00uV&#13;&#10;r3qe8ph/qnQPSnMgfslVCM0+bvaN/y1DCvcGlkqkuZR+8GHyxZMfN2/Dept/aLl+/fqSVcWoRSDg&#13;&#10;kui1jfkbXTNFYO23TwcL314mr01qFEB3GDGmT59u97eVcpmaC/B8Crxi1C1cm/Rio6UbOfuss8Rn&#13;&#10;fFsf9v1IDhiPWP2E0POAf+TxvWXEO+KwIyy6o9/H/awIEwrpiLWER4o1/uLMPzyY4lLk/GQt9P2o&#13;&#10;rxvzzRgrCB34Hx6KREicdtppZsQkDzFp3sgFyoUi+2YZtkkR8JrkOBwAZs+Zq19+zn+LS384PJQX&#13;&#10;r2bvZ91hvEP+Yf0//fTTVtdimuYhGBECRdh60DxqUtPC3yiP300MDKRHF28xPqMgJw/5O/9+1wyZ&#13;&#10;wz4f6pv9ObGlxT/pilDoI5u8otQjX331paWRs8ejSab+w+133uZzDCuEHg/KkEoC2e7e+++Vk0iu&#13;&#10;GZY+FK1+NUJ5rYsJPwzK385revx32H9fS6OCPIVRktzSFInk2lnrX6upAD5ROeT7p15Imd10LlYE&#13;&#10;E9645KxmvZDCBBlhmdKK/SfgE1UDf8Sgd/ttd7gFiqD0HsM+x3BYf/Hxo8g++QQphmWo4+Ici6Eu&#13;&#10;XIyOXOCcBUklQfQoOCQdFqnS4uPn3h3Zf7c0/zgxobht0rSZOdWwNim4mpcvPUaa+UcpnFlC+ND6&#13;&#10;IKrV/tE56+DP57/Dfh1MxsMTf6r2NfIMQ7M2pggZ0C11ELKzsy2dA/nB39F5kPNnGcnt/yf56uCD&#13;&#10;D1EdnhXCkXIKP/mYeexHj9tS9EXKTxdP+UHOWl+4l5W2cNb0mUWuv/LlyqnYrM7L/NXZmQjNS8Uf&#13;&#10;SBGGw8io0V9r7SldjHr6n8R/GEN8kXrc8Jp+/RV3/wv8dzNkRwA9jELoCfxCjCT41zo2oknorzjr&#13;&#10;X6kkss25TCzRp+CRkO69K7wiyhaXmJlxKhALhXGvvqDScoY8jTO1Wk3mjoQLvkedzObCA3kb1ki1&#13;&#10;vMaVq1hGRbWUSkJXDVmyHkExLIXCG/KMQQmHkLlKyk6qjpM+gTAJBJ99ZLn/UFa5vvJuoIInoS60&#13;&#10;jifO2Wf1lhBaTR4w86wiNyFmhDVl0VVtfBzcLlEbKJnJYUwuY5QvnEV03reLP4hM/EUZedHFF1kI&#13;&#10;1L/lMYx3At6zeL8yrkBefnQZqvC+vzxyjlLS+bqmxHpOHsNDvxgWjd+QZYd8rxjONAEJpepIKQyB&#13;&#10;j0KZgxQesRyI2UgJL1n20zILk0FQ4TeUJi1btbK8cChMCP03xasGkiG8e6L3g7BzlmHIw2dcvuf+&#13;&#10;rz5uNv6G2dnuLzrU85cKsnizUQyEquRceCu0VZjhjRJ0m+kg+Q6KXx0oOFhY7kvBP+30Myx8jnAu&#13;&#10;FHhv9XlDXtHyGpbXMd7jCCLkEKbACXn36ONKha4hxNI/ciziFc48gVvCqnweWOuC4aq5vCQefPBv&#13;&#10;lqPzYXmbD9RBc/q0GYIRhA7dq8a2dfzAZ/73UEgzlaYpoIVXAsWzECoQzpgr5h8PZBuDPGdK6KC9&#13;&#10;VgaDFSt+8mtHv+MdcZRyTk+bMllhzkPsecsTyTD0O95QF0spTHVicE36A/KvzZeCm360lQcXaTlI&#13;&#10;98CGjuLDcq0KV4H+SipcCO8PvKJLZOFNtMqMHli82fKrVKvqyilEbtXqNYZfm0d+iw57hCee1fts&#13;&#10;y7m7UAos1gNKaA4Vnk58O/QnXGH8IDjcY9RUDPqrXqAY7mKeLhgOMDKkW3+hbZT0KDRYH4Rh4n1N&#13;&#10;buv1Cue0UHHdeOCBBzmUqhVkcPpqxEjDFaFr8fnH85x8rSiGe0p5gfKE9UZV9S3BB487On4UMRTI&#13;&#10;KCGaJjycvJnkhbR5yhLFiWmSb/Ei0cOBBxxgh2vW/xtaOz/KUx34rD0OgVTApuo4xYTIBxn4D4M9&#13;&#10;7bSTlQvwVisYiSGLwok/KDTQz5QtiWjO0q9/4AT+F/AfHz/e26eecqoUApUs3zdC9jDxOPPYE/zS&#13;&#10;pZVfTUY68mazbocrlPQDeRaz/rlQFnvFsHIMiwYxKD3z3LMuH8WwLuDjuXrlVVdZjmG8Ikir8aFo&#13;&#10;P4Tf7gj92fi09sih3k6HaMZDWg5w+uabb9r+QyVu1if9C8giRypzxQX8iuojxaRI1UGaHPJjyjla&#13;&#10;hiQ8J8uYMgSlLvmUx475RoV0/i2Pmc+kEJhjTbKfnSXFMakryLXc932FYupgRU5p4HIgaSbPyPPl&#13;&#10;oY0XKIXHOCRSXBLP/rD+wxxZR4ux/hiBf0YepOId8FngQ38YXjBCxed/3w6kvHjQlGukOYI/zBY/&#13;&#10;9FXvf77+S+hQdYLG/Je//EXGrtFm2CLHMrlQueLw6QcX8Dvt39GMGqSSYB948sknragptB2nP+6P&#13;&#10;zz85klFc42m27KflMqR+qYN8Hzdt2jQ7y/F8CSluUMSxflh/rDtyJ7J2uOARO7L+kVEo4EdRt/Yq&#13;&#10;KjlW3lFE9RCKC/xNkkEqyjOc4jBdu3Y1XKI0xxuMnJKp8Nn/SLfSTfeiLCA91vMvvGCyB/2Njz/M&#13;&#10;f5UqVRXddJGKQ+1ruB4uD28iP+ZJacb4UYTCPzGMH6Qc2pMwuIgeMVpaygtNDEY78pie01uF3yRn&#13;&#10;UdSrj5R5FJki5yf0j6G0lHhZSfEhUipB/+RBhqpKK41Ikya5yud/uK1/+vAnhY4v/VEKbf1OPs2j&#13;&#10;lEYDL3QKyD0qrz8M53nCT8A/cgGe4+xPKHBpm/QF0E24zul9jrtBincM63iUUyRy0SIp4dLQP153&#13;&#10;NatXE9+pZYYz9l8U4YzHCpyp0VT8x+l/a/QX8M/4A/ySpUobr4duCWHP0z4F/sEf4c6Mi2J4lws3&#13;&#10;0Due8QOkGCbEGDkH+BSYQ/4hBJ922C+Qn1DsVSxfwdWXR9gZZ5yulD3HWAoVivph1F28eKHhGlon&#13;&#10;nRXdWr1qpbz08guUHMgsKA3IF4vipoIi4/q8/obxlxFS2m2UrAd87gO+KUki3keBr43idQdJ0XD6&#13;&#10;6afJgFTO1hLFpzCqrV+/xuQf5grPbgqltkZ5JEULe/2rUq5iZArzS0qN8y+8wDVt3MT2dgrLIn/g&#13;&#10;sRpwG9Y/++Ppp5/ukAeqKeSfwrUPKh0PaWLi+A97HUTD3PrzB63ps7+z4K99p58C/fF7fP5JL3Dt&#13;&#10;tde5zp07254KD/9I54+l4tO0Bq9GRiTS53DR/WAZrt+Vxx/5VBf9oELBaruzUmr8UQ4A5BMl3RhO&#13;&#10;K8h5BWmetD5L4skrfEP/JdQmxTo5/0B/4J80Lcwp889euVo8cqPGzai4p2pVRfEpLUyPHt3ljfiS&#13;&#10;0dKkiZMcUS87Mv5A/+TIvkp7Ms4vjItiXij6fT0M9UGIy8pkPxFvEP0j15P+YJk8ozfmI6NkmIIc&#13;&#10;+YbibkO073P+wlAa1h8h971OOMFdJQefeVqj0AFewfA/5gXlG/RKfYL5Wseff/6Z1TnAMIDHOvsv&#13;&#10;+0/g9aTOIS3HChku8nUW4aog4wI5v1lPRGNAZ0Q1Kcmd4Rb8Hy2ZgBzv8AcUz6Q7w8klXOn477bQ&#13;&#10;H+uKHOJhn2eOOFNyMU6+J0r1SuFhyNAh7pmnn7E8/97A72l1Z+z/fkUIZkT/PWS0vFOG3B8kY5NP&#13;&#10;eoz2KPhXWH/WQb0w/gbZ2Vbn4nc6h0IjH3/8ifYbpZKInT/r6txC9GiTRrk6B4638yznKC+zGsas&#13;&#10;yQCfD4w/vv4C/fF9uAL+KbBJPR7WP4Znitpt2iQ+p5vZp1BmtG3fzv3fZX9ydevVt/HAXz6Q8Tjk&#13;&#10;MKfNAB+aha/U0j5YVQplDHY4PZCzG3oJV4BPb8m9fZIU+KSow6j+2muvuH++/Io5AKFsJ0qniyJ/&#13;&#10;rr/xJuPnfSRjYjSCz7JoWPPH9TreHdL9YDOqUofmIRngycmMHED6Toy0/ydaQFYlWvLDD2R4Eh9a&#13;&#10;tEiRhOoUPJq0Q6w/mT4lw63zEQ3CA2Nj/eMIQz2BxYpiQDEMPdva1RNh/IxvW/DP3cBnjraF/v0z&#13;&#10;Oz7/CfwE/wn9/QLrr2JmPa1wvCvESiIOARPk4o8pgNl99Q5BzzYMKYr9JqV7xIgz7HexCuM23Kup&#13;&#10;U2MocGAgeW6d8gyr+FwlWUalXOCqWVOpJKQY3nfffSTQvCOvyf7ua1WjX6+NuZ6EQRTG5DojXBQl&#13;&#10;zkMPPSjviL7GuBGW6VvTJk0UIqmK2vKGycnOdm/J2owgOkMKNYTcFns014Glp6ywpygcdpyKO/3D&#13;&#10;BOn5EkD86CISU78lp1mbjOtPUiTj9UVVcMLk5uhAQz4j8MMTXMDnPaFz5NasU6eWGPN68/bjIM3v&#13;&#10;YAsle6dOB8hLVMXnpK2mOi+KPjxJaYEKpccco1DPrl3s4PCNQuSexVoceZntr8Nzt4O7OxLVowhE&#13;&#10;gY4XGbkVvRBJK34carDgisMv6LXf3aJ7wgg2KccWipsTbSw1lW9ygNp/9NFHrX2eJW/o4YereJdC&#13;&#10;UvHi4WD5sZTbwyToec+uDB2O26r6eg8JqT00psompA4cMFBC8SQLK0UZUVs4aqAceQh75CcbNuwL&#13;&#10;S7UA3VSUFyQViKtpg0ZIJpR+puZxmTboDG2W2dkNDI9YQBHsKNBGOg2UKmbZMIwXDH8z/G9t/MBn&#13;&#10;/mtp7Aer/4eIptj0v/n6aysOQHgVBXCYfwpXZGdnW8V7CmZx2KYIH4U/EODJYwsO8LyZM3uOpUwY&#13;&#10;J6UBV526tZVH83A72HEY5xD93nvvyto8SKkkvGK4br16Ft5FWguUxFSM7iO6/u67sZbXFQESZSNK&#13;&#10;fIpY4VmFYAEuUCxxkOAw3qJFC8tlOWXqZMMhYZqEE9av18AUU/STPn4kj0XW30gJwwgQ0H9heBG9&#13;&#10;JkJAr0XQv6eiLdNfjRo1zXrdtWtnn0oCxfAD91vbrKSAf9oK8HNycsyrs6eEm6Y6UL/33jsy/PRR&#13;&#10;Gpnpxqua6ADaU3g+9bTTpRCa6v4hhSie9niQc9EW6698hXLiJfuYEgle8KlSSaAYJmerp4v08GmD&#13;&#10;UfG6veOvWrmKciArzUztOpYDevYc8vitNPqleFVubiN5+7RRob1jXU2FgmEg+0AHp6/lgUU0APDJ&#13;&#10;uZ3buLEiGcqLxvJlsJhpVZAp7EU4McoGcuP1kqCJwhWPd1JueGWD5z9hJCbdw6Pt8jNXFP65JYy/&#13;&#10;pQxT3bt3tQJ+NbU+UWZipEPI5PBKaCGF5xBiTen7zDPmObrElNsbxetrmdJrr73aiY6y7J5nn6X4&#13;&#10;HAcjj/+qVbxieE/R/BR57FgqCVMMqzgTfdkB+mMkHEA7dtpfAntX16FDB6OZ96WYnTDhe+FTaxtF&#13;&#10;A7TP4UL7C+uFCBB4OgpR4HeXIE+RLvDLuiflDEYXjJhEphwg5T755IGFcu2F517QIWOmaM0fMKpV&#13;&#10;ryoFR0crMMm+hSH0xRdfkEfJd+K1K+yAsl/HjvLOPs+Ut2+KHjB+fSW6Jp95uv2nOOsvzCTzX7lS&#13;&#10;FVv3FGrh+/nz50n5qGKeOsxzcM2W8vrgbt3skIoy7S9/uUW5paFHHfbZ6/UUVyH10AoKgGNNMYpi&#13;&#10;GI/hb7WPhf0vDp8TCd4sDRrUt1QMRx99lPJBjpKx8W0r4rRY3uZb4z8c5g6UohNjD3hcIwPYq6ru&#13;&#10;PXz4l7b3o+wuK+VVAx0M69Xf3arOE6ZJ5AEhs/4qHEE6/sM9gf7T0R9KtuPlFYixCQ/rn5YusQgR&#13;&#10;lEgUfEH+aNm8hYxbvU2GIVz0o48/VP2BLy3XcByDwC8pg2NnKd66ajz7iz7Z/zgsEqaeL76+cSMH&#13;&#10;YHXKXvzT7MXggcJv3bp1UZHc2Zbb+2vtWyjBCdPfa+/2SlFxjrzU6ynN1dOSoT40D9M4/2P/v0TG&#13;&#10;cBQ0i7QHjNIBkoJg30lm4vBdSmsc+QY+RjX67+QJRoFI8APNEAJN0Zw/SLFCbk9kJ5SxzD80jwyH&#13;&#10;cjo3N1s8/E2LNho1aqSPGBAlkd6gcaNcKwhFYc2Z4vEYA1HikHO7GQfxk04QfznK8o8+oMI9U6dN&#13;&#10;s4Jd6eifkOf9tY4oZJsjmITSYmBlL4T/+mvH5r/waU//9erV1Ro43vZf1sA8ras1q+QQoXkj1RY4&#13;&#10;In3NMeL1KIn/KR6K0WfMmG/FY/JM/kAxUUt7ek0pKpDH4a/gn7yVrVvvaQXpKJKFRxiRaRgZKM5o&#13;&#10;i1EvePoSrcSFLO0L9a1SW1kmc+23fwfjPxT4REnPXoGjxU8yrqhTGohmVHBR0nAF+s8z5fQm8bcD&#13;&#10;lS7kHIuq+1Hr9F9STH+qMcTlTzyFOwr37AWEXH/2+WDtF69YnvWVq1Zon6tlfPK88/5gEEi1g/zz&#13;&#10;jTzZzRCXIn+QLuHGm29yOTnZFmGFUwQRAtxL/9LNv76274viP/wenuRv6vovLf4CHjHSNGrUWEr8&#13;&#10;72Uou19G0RkGMycnx9Y967+x5nWglD4fKPJr8GAUN4us9VzR86EyGpHCqpnSoXDPe++/qyKVEywK&#13;&#10;AAcDIiZIk1arluQ4zTGGoy+1fuB/5OLHSIiiDYPM8uU/yTtxmrxqfzQ5r7boBFq48KKLLf/w/ffd&#13;&#10;a7IqEQaWEkK92N7xB/4Lf6EIYtfu3WTc6qI1udA8L5GzKAqJEhX5k9yquyt8n1y9jJ+xEjkB/L33&#13;&#10;2cvODTi35OWvd48/9oSdf8B7We2bPXocIuPgUdpbu9m++qYMJQNFUzjJML+sHXjiIcIj9Ef9FerJ&#13;&#10;ULyb4qgo+4h0bNCgnvpQz2RjzncDFUG6agVK9o1WeA/DGHvxd+PGW0TTOp0pWRe1a9dSFNvvtJeI&#13;&#10;74puR2vdkN6FMxywWAXp+H/q+vf0ZFNvL/wexz8h/vCi8uUqmAJv+vRpJs9j6K9cuapkqBbmLHKI&#13;&#10;oiv6ir5xSAI+ssPOgG+d0v7P/usvPwLOlQ888KAMZ/OsWCLjD/Mf1n+A30DzjIG/lSmGnZ1F4WPx&#13;&#10;9Y8XO4p8PGZJ+ceeC//FuIT8kQofvKWuv6Lgs/Vx5mdtrpN8RtQtxnP2fzxxK0veJoczhgz4D85V&#13;&#10;L770gq1Lzv8bdU8qfM7fHToo3dNBB4pW93Hjde5+U8YJ9jgKcqebf+i8vc6HJ2q/RP6gZgaFhMdI&#13;&#10;5mHtkRcbozU1E9hz7rnnXpP/l/6k4qvCP2u7efM9nDm2nX2WYGSKlz9rZ/rZ4vmkUEKW7HX88bb+&#13;&#10;n1C9jj59Xrf816F+AMps+APOGkKhFWbn7ENNHKJs4EtHHn6EO7v3WVb4Fe/lcTpDWnSKEYCf/23F&#13;&#10;/+bUY6A3m39rWi+0Hqd/+34nzH8C32O4cPagULDCN4VXgv+E/nZk/WWgGJaflPgVhz79h3AYEdkG&#13;&#10;fWe+qBIaM2138HY9iI7Qo3BQgZFvZMMJq1ZPGbGqLTwmKDy3QQXoylcsK6+rimIYeKrIY/jvj1oV&#13;&#10;cg4ghPTOlFcSniJVqlaWIN3UNVDYGxsnIWmvvvwvN0b3oaD2bftCcQjchG0hhJL/insXLJgn62EJ&#13;&#10;l52T7UjcTsGFQQMGS5h+2gQavCPoe4lSJV2OBLOa6gseQCheKcBz+BGHWZjH1998bYo7PFO8kL9R&#13;&#10;Qp2qfU6eYh5jtIEQTGEZKoRri7OKpEOGfKZ+RvjQPeQhvOLyK00xHLyWR8rDEZSVlXcCOUIPkIfB&#13;&#10;MVIwY3H/Yvgw2wTWyeuknvreVL+3bN7S2hw4qL+sj4PMqmw5hj0kPxdqz0+CTZZ/y2TxPcCshywY&#13;&#10;vdP3fIVClJD0FhJMELxIeL9ARUXYzDncQA6NGzdx7ZQXr9OBB3JusKJo/T7tZzmGfX48pbuoVt01&#13;&#10;b9HcDvtt2uxph1TmY+4cHW5kgcazlU24ipSaWWqEQmefqI0J8pyB3CpUrGCFp5pq3nfXIQuFzA+y&#13;&#10;jq7Ws8xlXQnPeMw0adJICuOZFk6KdxbKUAbDeGyc9rJt4wc+c0eIT3bDbMvHeNRRR0uQzZPSdYI8&#13;&#10;vOa6JYu80rRMmdJK8l9LCrHSVoCFMMpPdegnLJ7wQg4SKMCOOOJIK75DlePvpXzCsxohtLUUX51k&#13;&#10;8MjOznHDFVbHQQcv1tlzZtsAvKd8tinZD5MyHvqfNGmyPPZmR2HKG00RVbOWivGJXsE/nsd4ymNF&#13;&#10;x4rcu/dZJgzPlbKZ4gN4N27I2ygrsw6IUn6Ti4rCfuSiRCFDgQbuBefgwgS4QL/+Cwsh98agwvVn&#13;&#10;OI/QviX809duXbobXlHoIvjeffc9BfQHCPBvExjB50DQuEljrYmjbS0yfkLT5s+fK5r1Hjs5Obky&#13;&#10;NDQw71UKm8xQLnCvbCycfwo94AHZ85BDXfeDu0lQHeyuVXGMNcoBG+g/HXzri2g/Qsh2jZ+8Xxde&#13;&#10;cKGF3k2bMl2HeAoyCq5oloKKFJNpKAUZvGPR4kVSbr1mnrLkn7RxCD4KNPKFNW3c1NbOUrVBCDW8&#13;&#10;AXrlwEFRKZQ2/fp9IkXjSzqceSOGX/dhghiMx3Lq+t/a+PFMat50D3eSvB/3lqJp4oSJUgxNtINN&#13;&#10;6VKldeDJsXxujBfj3UsSxilOZ15dms9aovtTTz7NtW3XxmaZ4jTM17q89cZ/+JLic+RsxFN2xszp&#13;&#10;xluInFi1CkWOOD7LHGYU4//FpT/w0LBBtjv//PNMkCeHJEVsPviwrylEoSfu4aBIAZBVq1faIRj+&#13;&#10;NWXKZAn78tIS/FNPP13r+jALeYU3orShYBc5QMmjSrHLUsIHNEq1adJEkGvYzwOe1aVkHKprBo0T&#13;&#10;TzjRDJ7fq0AL0Qnkn8QDlEN2G+XDnyuPTSp+Y0BcvFi8J1/77Q6M34hdiEb5hMGpiXh6rTq1TfnG&#13;&#10;AQgeDT8hUoHq4xgtqOb9xBOPCwdTC+CjIGfN1ZUiAPozjzcddDp27GT5vmeIN7/++qvW/+D5ydgm&#13;&#10;T5oiA5WKDmkGa0t5tM8++4qeVIBKinS8lEhPskR0zf6HAZW5yMzKlNJqqbX1g5T3SyxNw0abI/Ll&#13;&#10;onAk/BalxCTtybNmYTRZIF68zhR01apXk/GkomBucjOmzZQx4wPzSttW+k9Hf4Rzk2P4kIMPsXnH&#13;&#10;Ux4ZBlwtkDcbyu96Wt+W/1zz/s+XXpZBt58pTMnrCe3G+Q97B/vs3nvtbamzUIgOHDTQxoRCfqHG&#13;&#10;j3y0UCG/FImCptgXOYhjQMdAhrEJRfJsKUCQDeC77GfNZLRYsWyle/KpJ9xgKa5RuBLZE4dP/vXD&#13;&#10;dZDMFU/lAP3NN98q9QVGjTVGFxWk0GBOli1fakUJKSzEGDD4clinUju5yEdIrvnjHy+2efB0LycA&#13;&#10;9ePii/BaPlDFsla5EVr/r7zyLzdJawv5gz7uKcUneydKnh+XLNa8LzMeh4c+a6tRTiOLPOjb930r&#13;&#10;RrpEiniLWDDuIFxCWGqLlz32aGpGrFNOPcX2ajwQX3j+RUVSfBMprPz98fGn7j/WmLXnG94a/2G9&#13;&#10;EGkGH4ZnYIiAR2O0RraE/5jyTIY1jJt4do+SMnSpisrZXIhGyVUN/ttLfsAgyBhRYLGn5+h5IqbO&#13;&#10;vBNNAABAAElEQVTy8taZ/InhCaORH7EfD2lBLpKisLqU8dOmTTeeQs5ZaKtSxcpSgLUwHK7XHoTB&#13;&#10;+fkX5ZEuHseiLM74kf8uUNFc+CVje+GFF00JCJoC/ukrSvLD5El73PHHib+udNDK7JlzjK8i/+Vm&#13;&#10;ZysKbk8rJvvPl17U+h9j+5+1ob4gf0BreM536dLZ3XLLXy2VxVNPPS3lySDbf+iv3c/tMfj+k5g1&#13;&#10;39oP4Qb/gea3tv6zSmSaMncfOa0cLhmMvlAwGsXs+ry1lo+9jQy68DwKd+KFT75VIu0s77H2qCC/&#13;&#10;4FHcXUrHJYuXmpIIheoKOTPg7UqhLAytRHHAI4nAQ8nE+OHFFKZuIZm6odaHuKF4xw9aP8pDKppi&#13;&#10;r2VdcHZgLvAwHTR4kMmhKMl2ZPxB/sMrEZrt0GE/d2KvE7VHV5E8/L05PCyUowQyL+elGuoLSl72&#13;&#10;e2RVipLBy8E/no/g6tCehwmnTVWQdZgZnljfFXUeaC0HiX332cdqFMA7ybX6qdJ9cY7jefbWejLw&#13;&#10;dZTy7vheJ0gRXUZFESeZvGwyhhTD7EGcJ8uJXpCbvv/+O/XhI8MptH20ZMgTe52ksP3l4mmzLHrL&#13;&#10;CipqXdSQgi0nG0eP2mpnN4uUfOvtNx372EqTPYwgd1j+aJxLPYhWkpVyzXuZgq5LtR/mSwZCRq0v&#13;&#10;OQ/+h8f/O+/+W4rG18WrhEMGIERsjf+E9WdIE/3ZX+Evelx/M6RkrKOzVT1XQYYlxpqh/XUvKTGJ&#13;&#10;YvpRfOhfSvUxQ8YP5B9kHmSCyZMnKR2DjLVqsmFOjjv11JNdcxlrmBvOiC8qwsTA+G6KXuopVdt1&#13;&#10;JpciI3JWpcD2ehm/6Ay3bW39BfqzhlPG37r175Sy7AIZEcurb1PMgcJyk2tN8B3nqrpywEFmHa+z&#13;&#10;JXwWOWbpEske0mOkwschgzUKjSBPMP6HH3nI+OOcuUrvlwIf+ROZF5kWQ+UJUg4TDQjdIy9Cf6xZ&#13;&#10;jHTwLwoaP/3M01Ly+7aAnyU5rrzmnHoa5/3hXOP5k7VnYHiaP2++ORBhEKsh5zmKjj733PNuQL/+&#13;&#10;5jQX5F/otbWieMmjzH3LJRNQi4ZzDV7V9TTP2TnZJqtR4PTpJ5+xugIWvcuo1JGduf8Vh/52xvyH&#13;&#10;8UMb/yn+vyX6S+Bv+/nfMwjjEj9bf8h/fFkc+WNnnH9S138CPz3+Mypm1BeupMDlbCxOwdmTubKw&#13;&#10;UQkoSgQgQVAHNVYhP+pCGcfWYzfqHrcRj2P91fOokvlrt+oZwiLyNq21VBIVKpJjWKkk9EwteQ48&#13;&#10;qPCG/XWo4UKBDINHEF6xYpUUCwvFKKdZGAXKt0USilZLAAKC/W8wEKBKytOVnJFdlOi9jW1IVCfV&#13;&#10;z1b8Zuq0KVK0filPnS8szBUYwGeslSpXtnyOpJtAwULaBkK12DQFxYZn9+t9ng5+K6Sk+/yzwcqP&#13;&#10;+jcpC70XMR5iR8pDs648arB8Pvnkk+ZBaicebVbAOvCgzspfdRXDNI8aDqgjv5Ji2L7xuGrevLks&#13;&#10;68daOCeCIELZOgnwhF3OlJfg/hLOKsrL64thQ014/PxzeetqA+einUzBAb5d/gvNi4fvVf7+J3uN&#13;&#10;xh/g0wIeKntKSMPzr02bdibwMofkC/1eVtTVEvD3O6CT8mGVNvh4eXz22SBTTAb4ZcqUM29UDrd7&#13;&#10;yVOAvGAVK+lAqQMslk68IPEoGDtujI1/FJ412giBj5WTMETCWQ8SvthYORTiAYtXwDpZhWdJefmV&#13;&#10;NrmvdKgZrRDKFSsI7ds547eG9AKt5+iQhzJx7732Mus41tkyEgbyRMtrJCxR7IMiPiNH+vx6KCw3&#13;&#10;yTMo4B9F35FHH+kO7HSg2spWCHtZ83SfIQ9o/jVvsYdr3qy5hYrhXYE32WwdGLiYQQ4iuY0bKU1J&#13;&#10;B/Ncxvu3RrXqroRwv3FDvqy+q9xSVYfmADpCnr4jR43WYek7eRVuMnzhQdrj0B5SwNS29VZWucwI&#13;&#10;UdogPBKyjYLyu7HfWWgRXouEYIfLUxBeEoXegfwmktEyF61CbfwvWkNJxMXrluiPkF5yurLOyEcJ&#13;&#10;/d995932nB+xb4e24vA5MEEPPNdmz9aufg4eF2UN4Cp5Y82YMU0C3Jc6bHwh74EREorW0UTokNF/&#13;&#10;BXna7qu1g0db165djZ9cdfWVPmer3QzE9PB9X+ym7Rp/ZSk5Tjv9VHmqqvq6aIhoCegcxRcFmPDq&#13;&#10;5SD5jQxQeOHgbTdfnlxgIeAfDyzm/yAZbdrroIogC3/LzCwh4X29KSAm6KD05fCh8kAdaZ42KCvj&#13;&#10;/Kc469+PcnP8x8dfVjA7ybuEEDmqlOPlhwCKsL1C63rypAniVV+apw0HfUI1A/+pqfVwhpSq5A/m&#13;&#10;ohDPk48/qQOteLHN+Cbzsr3uuutMqJ4lIwBFOMnLBs/g2hH6Y/zk1Lz99tttPfn51hxoPXjlkp//&#13;&#10;DK19vDlQxFJMBIMPOTwtj7puOUZe2b2k7Kinw0+FCpWk/NtNPdtkIYerdOhcIG9U6HHwoMFuqvau&#13;&#10;H3X4o+Op+G/arInroryupDiB7xNhAWw8XedL4TxmzDil4xhuUQDxUNLtXX9x+OTsbCbF2f46aJPH&#13;&#10;GMUiNMk+ircLhiYOxew7hO2TlsSMfxo/8EuWyJLX0Mnm5dW4ca71nZD53UoT0siRT3ulFAZsRYQ/&#13;&#10;r1m7Wt6L31r4N560XLmNctxR8hI7WFEReB9x5eWpGKjmgz3H5AcdWgmrHz9+vHmnD5E33tdjx+g3&#13;&#10;5Av9LwDVqlWxyKK9FBGwV/s2RpN4U/L72vWSI5atkCJ4ruXWGy0ZAk/an1Aua04sZ7RBNoD2jhdP&#13;&#10;84XrL/yQSn9ly5ZXCpdTlM7mAB1IK2qvXm3zz3rl4IyXJx5rE7Uuhmu/wgA4adIk31wR8NmDqYWA&#13;&#10;whnvNZQyeJ9Dk6NGjHT/llci+z+G6Tj/rae98jDx+7333lfKF0Xd6FBMYSHwT35Ccgt+qegUvODm&#13;&#10;wV/SwEf2yc7ONh6JIgi6wJAL7PWam5+kHBghReZnWpcUoZw9e67xfxTD5HI86sjDlEriAss3e7GU&#13;&#10;k/MXKpdhJH8Q5o13Y7du3SyHJp5TFMAjjzhrrboU+PCGA6V43HvvvXSor24KZ7wqkb9Qsk4Y/70b&#13;&#10;qjVBZAuGKfa6ovYflGWHHn6oO+6Y4xRZ00CpuT4071bob2fNfxz/IjfNWz2lPDhTyoV2ptzBAaJM&#13;&#10;6TIE2YnPaR1oXYF7vInhf6NHjpYyRh5kEf+DMOADzB+exzgcBPyzLpdJ5pgpRcXQIZ+bssW8/MVz&#13;&#10;uIDP/pub29idc845ZoyoLOeK8qJRjMHk1kR5wdihwQED+7tvv/7WvIbNGGwtWFNbpP8DpKS9QMY1&#13;&#10;W19r10u5/0+LXgvwwYld+qJFq5ZKp3CQeaw303oglB8eh/wxd94cN/bbsZLLxeOGDFW/UID5K6w/&#13;&#10;8umiNOwpD8revXsrNddUd80N10uJrKhCyeI6ghQ5/xFCCugvzv8MShr6T4XP/osBHaeP/XRGyZYS&#13;&#10;FvlruZR5U9UX5P92MnRiuB056mvx/P6S4/qbp3+AT6qiPZo3k6d4B5Ml4fWs55KlStj+j5EEBSpR&#13;&#10;K+z90MZk4xE6b4n2G0mJSP5gcoU2k8NEea3H3YQXFMMUUV4sY/KoUSPEX/TsqK+0dyz0w/ATssPj&#13;&#10;j2bTvM33FY9F/mgrZRbK3t12Kyv864ylM8hyndfmzpmp/WK0rX/4A6kSwvqHPyL/EUmHjF+5SiVz&#13;&#10;tMFrnchIIgiR85CBydVKGjui9AJ8BkX0w977gcf2oovWOp/U1b5Vxs5ryFErdRaYMWOWyVGjJQ/z&#13;&#10;/BoZbuF1Xbp2s8K4RBIggyETlipRyrzO2XPhL6wL5mCk/o0Xr8FoHYevZrZb/oX+dpdBmL0Oz+V2&#13;&#10;iq6sVqWapbZC1seQSbo6vFQ5p5IWzRcZYyL9taPwGQuetsfLCxX5A/goCTFAZJp2RPu1+Azy3AYZ&#13;&#10;ocEpTjEU/CMKDPgNcnOswDjOO6z1geIjzz//fETu/vyJQpLCb/W0LiZLLh04SAUoZTQhx3DBpca2&#13;&#10;d//dQ8aF02UExcubopSVdL4sJT6bJf0DawJZBUM7qRpHfjVCssdoGTOVxqYAuN7E4OO136PHIeZh&#13;&#10;jKcxY/7H3x+T577Wk8ni/sF0+G+hc9wBOhPvK1nqd62am0yIHgMP5kmKlO0vfgCv/177VfD0tdYi&#13;&#10;+BhaqHexn+ga+idtDmkoKAS5UE5RX2i/JgLJUsMtULHV2PmriuavuXgL+wT8qU5tObfp/M1+jdFj&#13;&#10;pdbl1MlT5TQzVH0Y5cZp7wu6jPj44/sPffN42rr8k7r/ben8t738Nz5n6fBf1P4f+G/gPwl8zu2x&#13;&#10;K0b/yfyDmRifNTQl9J9RIXN3cfQIEZJiTfEDcsTgkPNMYay/mfZB4pK+l0wmVJJ7TuknkHzt0pOS&#13;&#10;1uxX3RDcmEF53kZyDK+W9045KTelGNbveIger0N2+/Z7WZvWnjZJDohYdhfgISMlGhs8IfmpF/db&#13;&#10;qgoBIE8eQhcKFDZ/FIp0fpnCr/Cc+EbhMXhp4GnHeGwAGhMWZkKlyPmI1Q2FC/mJ8ZIhd2xpKSVL&#13;&#10;lynj8/5sII/PGktJQfGsxbLOAR9PEZ6vLsUPCgQ20alTpwiPZPkBUxkWRkilZ5bn9Fkz3HiFM+GN&#13;&#10;AxYDK8YDFQsg1YabNG0sq24FE6KHDf/C8o0iHDdp0tg8E1AmUgWdfGWajjQXrLAQPjdouAYuPv44&#13;&#10;fPCJtw4HmxYtm0sozrHx/6RcXXjXoSDOlnc1ilosm1g4p06Z4r1MaTu6ONzk5GRLeGvj8DzD84nN&#13;&#10;CsEA75FF8gZiw5oiHM2TotfyJOtZFOEU02nUqJEVu6gjD2HywxLGisBC2oy5OhiNktA3depUs3Az&#13;&#10;pp05/sA+qbxdf/d6Ej5U+Vk0xdyWEx3gEYHggbcDHr6TJk40z2jC98xzWf3hQmDe83etrfI3YYQI&#13;&#10;o8zVbIX6TpUys7oOvnVk8SVP2hQdMhCO8Q4K8Jms0hLYMFbgJYRSiz5wCN8g+lwtwQNvgjkSpCdI&#13;&#10;6ECgRoHE2sySApiw01YSnGrWqqHDZRVT/JhiWAfElWtWKcR0sXl8ciBBMY/AwPzH4bOpcpBj2RuZ&#13;&#10;2sgKX+Lrr/Db8G5z+mMeyTG5h3CxuwRGlBx4nKfSXzr4VaU04DnWdk5OtnniME6KNsAfRkvpMV1r&#13;&#10;OyjQfA8K4e+mNZ2dnS1P1BaW8mC8PF7+/da/zRu8OPB3ZPy7ybscLwQO+3gGsb52Kyelrv7DGx1v&#13;&#10;WLxeUH5xEMC7G+WYLdYI/+TLxNAAf+NQVa1aVc1nOYWqS/GDwkYKg0mTJ9uhklAyn5O3cPyBvzCN&#13;&#10;zOOW1n86/MfHj+BKqB7rAm9Ick3iWcKhhgJI8FmMWMvFM+L8h/knBQPesCWVzmSCwmnJowcth/7h&#13;&#10;VdezR0/j36wLDhXgBa/2HaU/hk7aFQwm2VJK5sl7hTWONxKeW0bnEf3Dh/BsnSIeNXaMDFg6rAeh&#13;&#10;HsMZ/JG8rRUrVbS0OvAf1g9KF0JYx41T9Iv2LPaPwP+BH8c/CiO8rFu2bCF8NjdFUqa81PD2IH0D&#13;&#10;nqeTtK7nzPG5aHfG+AP8UqLJGtVqaI9pYkp40nyUl+GoZGkUw+IPK1ZYyO2oEaN00J5hXk1x+PAX&#13;&#10;FHh403HYJcLBDHc6YLP/wesxGJQqWVr8Ml+4yTPDE3np8caB/ihk2lbpidjP8AbzxpJM8wTGu5EL&#13;&#10;+YG2ZovnE13DoTluwAr8h/5jbGJuUGZCaxx0OSRiOGR9ceifPm2acLvArZXHZdj/PWF5eNvK/6Af&#13;&#10;PN1ycnIFT+tZaxGlF0oOxsX4kT++V65M+s5esVqKiq2tP7zf2rVvZ57zuTk5rqr4PhE207Tnkbub&#13;&#10;vQI6C+OH/lDqwxvgEaxPeATw165bY+MnxJVCRuQNXr9BnlteLBGWER4Kx09+TvBIcaGGUoRZfnTt&#13;&#10;99D3MqUsmKAxoFyFz1B8DPkHr2WU4YSKQxfQDAV+l0spH6d/8kLCxw+RAntj/iZLq8EhnL2U+ccD&#13;&#10;nWgBokToPwWZMAyy/uFxpEtCsY9ylT04Pn7oJX6Rpoz9b095l+HBy3MUv2L8q4WTosa/Nf4Xh5EK&#13;&#10;H7mH9FNEb6DorigP3d3E6+Av4I91Bfyx48dJyTnNoqFS8Y/8iQcqa6t5JDeUiOF/hngrcwk9sX8E&#13;&#10;+Tf0CxmBNDmNGuUKhzUkB5fVGippewryE16K02ZO1/47yiKEUuFvbfxE5+EIgXEJ+YPID+SPn18Y&#13;&#10;+ssLF9kW7cL+R65di8aQAWWelKrG4+RRSGQEV+r6I/8uuGwpWmQPJa3GGwrxxrEg3J86fvsh+jW+&#13;&#10;//BV4H9bW3/2ODdr/2VdtW6LTN7K1hfnBfZXDGfkIYX/4eFJDvkpkoWh0RWaZ0YT4BNVwZmEvKwo&#13;&#10;1KpUr+p2K1VG84cSyyuG2TMnaC1AH8jZdBb+V61aNUXJNTD4DWT8Yc9BnuHCm5NIDzz72SfBC3Ky&#13;&#10;vwrhh/W9PeOPy3/s/fCY32k+8GYnYgL8s2ehWIUnMX7W/0IZhVBuxdc/Sm4Uuntoz6spOZ9zFvdN&#13;&#10;1D7PmYKczaSN40yBp+k8RenF4fMe/g4toWDFY5O0NgJiSkz6AG+gDzNn0gfw4Q3P7A/UFkChXVm8&#13;&#10;pbz2LPg3TkD0f6l429RpU7WuxptMDW53pvzLnJD2C/jNW7VweA8TFYtiG/6JV/8SGcvIq4wMhfyD&#13;&#10;Ujs+/mhiC/6k8p+CH+xN+vnvIANFRxkyUbJXqCAnKCmB2Z/ZlzKyMixyFPmHi5oG8Pl3339fKSF8&#13;&#10;KjzokRSPzAPRPMhHpG+KX/DBnipoR3qUOXNmae+dbPRJjn/malvWX7rxc9aHz0IvOFvgecueyYWS&#13;&#10;n/U3W2tznM7YOI7g7cxVFP1TAJB9kz2PsxrpO5BNZ0pWgabi8q81FL2Af+Tfhg0V7aI9k30Xow8X&#13;&#10;8uO0qdNV02i4aFEe6tqvioJfty4RwU3Nq573OBugf6DYL7QwRrLgEo3BzgURbP6QB72O9goiq+m/&#13;&#10;nVHVH3hWnowaK5ZLMSynOM5HszQmcifvDPyHLmwP/SXwd5z+E/x7DCT0V6j/DDRR+Dc9/9+W9ZdR&#13;&#10;IaOejD9qCKatlkE4f7UP64X3OqCh/NVnq15LmBI36PBVQpZvdU/MU4plnVAypRjmkMgNOBDzDJ5j&#13;&#10;+RtVRMMpJ6Z5DFfyG55+R7mBAOT/RyXNQx4mGj/+w/uNrsCgzUql7+wzzdt3/NUb/SM3rX3JDTr8&#13;&#10;0G08wuyf+mHeRva0ftdf2seqz2GU8Dg+B/g0wa1Y500A5b06QS5KFOCMF7DcxMGQD3q18Vs7EXwO&#13;&#10;bhwO2EgNoj6jROR77gPvwDGhXH/Nesv9NiZt0PKOqK4N+b4H7pcSfW/3wvPPWYEecvxhaaYdLv4A&#13;&#10;3z7Srxh8WjdY9qt1WjdE320FPmGOPGEbpM2WHgCntCicpsIHD4ZP3YtnpP+9EL6NWy8o9yxPXAp8&#13;&#10;G7bmJIw/jn+hzfBPowH/tMfFnx0dPziiJSiMw7gpKfQV7+P0F8bPvdAWY0mFr9Hb+Jn7gGt13vBh&#13;&#10;9KpvGQNt2dN661vh1R/RoBkaBr4Qomf53tMM+I/Dt/Vn3+hWaE33gn9gB/g8a+/pr/6Bf+Bzi2/Z&#13;&#10;txng830c/wXwIzjMFUPg4s+W8O/XmOCwzoAturKR8uAW4NOwzQW4EIQwfk+PUTtqLz5+2ovTP14Z&#13;&#10;fJclHDJfXsiiJY/LLcHf0fHb2hd8YAm8Hyx/dBnqovkHDoI636biPz5+2jBezV/9C/Rn6yHCQ+r4&#13;&#10;GbxvNUK2Qd/28YN/cMgsMJj4/Pu17OcBWHH82xrQIzxLXyziJBp3nP8Z3TImumljEY3oQ5z/2vwb&#13;&#10;lvz4dZtd/NkS/dHlEqwLW4+Fz8ThW78jTAX47D8BfkYGqSY0bgO2+fgD/YEH2tmER6M65Pu3Of5Z&#13;&#10;/2HPApesDf6z50QDjN8bWfXNTho/bQMB/Af4FIOyuRRuAnzoLw4f/h/GH9a/0SPPqt/FwT/3oAjQ&#13;&#10;YArgF+6ZBnwz+HH6D/sPcgTsijHoCT8S3vAk+FR/CNFkhHaDgdKo9cWW9v+i5j9qeov4xzAe4If5&#13;&#10;V2f8vkFf9bPxOfrA2KPx00Weszmhw4YC/5mRZYhfeBzru2j+oSq8ZK0NDcoe03MB/2H8qfA9f1A/&#13;&#10;JLcUBz5zCnzGD13G4YP/AN/4TQQ/4B/5i++BlUr/NKjmTBGiVowHc68Rm/0mSgS23uuNwecF+HzF&#13;&#10;+OPwU8fP57D+rR1tEKQEALnG84s5fkHUf+qHnuQljJ/9JtA/v6XCp+Nx+ZP9N3X9g7vArxl6uvln&#13;&#10;/GH+4/CNq6jNIH+mwucz9A8dhPGng28oh0cVAT/qVdrxg2HjoTyrfqJYYzxcvAb883Bc/mD/9Vjl&#13;&#10;Lo1BwIsjf9g4dD9GbcafL09GcJgO/6nw4/uPwdTzgmzw9WJ/0+E/dfxQAvAh3jD/0Cz9CfyPsXha&#13;&#10;5ltrGoK1+Qd22P+g/9T9h7b4j//hESZT8wzN8IC+hxfY4jFurXFwOzfoR/Bv+6n6EMd/gM880wcb&#13;&#10;K41Zy7Hvoq+AaP2I7rTmAa/2TRa3tYlczjzrXv2FVmnf5pMmRVfgwdqJxh/gA9b2TtY2D3I7P6p9&#13;&#10;fgvnL6Mp+sRvtB/B9+MtWv6gLcafbv8F5+CSvqfi33AJXvR/wH/UpZ/BD/NP7+liGL/e2uct4Z+x&#13;&#10;gGHWQth/rQ178Q3E4acb/47AZ05Mdovghz5vaf/jGbxPbby8CMPWBiPRZ/MulnwQ2mL8ICWcPyBU&#13;&#10;T5+eJhi/IZX7DBuelgGwNfrz8PwcZsHYjB59O7zSMvCNptTeRnhFBL8AVhHw6S9GK/phY4IARE/2&#13;&#10;X4z+UvFvZ3V6rjF7Wcr3w9rRXq3R2/ghZT6lGz9rCfghnVm4M8Dfkv7D9uqwnsB7hAfgs/7j8KGt&#13;&#10;dPC3NP+0E19/qePfFvovavwJfM2V8Fxc+mcOmV5bScwPb6LPqfPPMvG/81R6+kvwL+Ql+P85/ZFj&#13;&#10;2GiLVQ75iANH7yLhwzPjDIQWvwd4MhTRZXAwktCCYngTG4RagrFCtQgLNIkwrwB2FaCjWFI5eTBW&#13;&#10;MOYdhB4Py08Oz/sl4gnZGvKzZm2H3/je+uxv1zO69B4GLVYcDZK79SXjYYHYPX75sXnsKvA5IOMJ&#13;&#10;Sj4iqq2vWLHSkub7EcoqKYtoB4WaUK0W76i77rzLcon6Cts67IFAG9v/5vh/6/OfjD9am4YIv6Dj&#13;&#10;m6QReMpvPOHXswif37j0xf/i+k/mP5l/o+UUGg/8P6F/ISYFN8n6T/hfwv/9npfsf7b7J/t/Iv8k&#13;&#10;8t//4Pk3kX8T+TeRf7WHpci4ifwPVfAvkf9TaeOXOP+o+Fx9U8eaV5B6gGXOq4Yj65spUaVs1Q9m&#13;&#10;jdNcYVwzrW9ktfMGNiZR3r00oGdQCGPD4tv8jatVgG6FK1+pnOU8xUphdg8go7QNVjnDgD3oCQKl&#13;&#10;ru7ZZPmLaYvWPGjeAorcx9aWPRG91/f87v/4/vgv9J7/eZY3uwD8LOWAs6q6ChWjMBfh5RQrI8Sy&#13;&#10;dKnd3N7t27v9D1Aeog4dLd0AeTKp6P1rGf9vff6T8YuUf8PrP5n/ZP4T+vdeaX4f/23t/8n6T9Z/&#13;&#10;sv6T9R/OX+bqp6OJHVR+A+efhP8l/C/hfwn/S/gfboww/kT+NTSYfu7Xr//bVfe/jIpZDRA/TMnK&#13;&#10;y0bRpuUTRm8qIqWoFkpg080a6epuUwh7T2GeQR2roBP/F49hGpH21YftKP/epjXKM7xCeY3KmGLY&#13;&#10;q3fFDIFrBKBvDID/jDLYLtYJlzXn4fiPwMNlGQ0vvWc5+WfsEX1H71Eom6Laf+RRu/yduwZ8CrNR&#13;&#10;mKNNu9Yq4HK0quPWVX6pVZbvEfyTfw+F/CzlNftGhTcGDx6s3GI//GrG/1uf/2T8WpxmoPFrGXz8&#13;&#10;ltZ/Mv/J/Cf0r7X/G93/k/WfrP9k/SfrP+F/ifznz9KJ/JvI/1oLXOgtuPQXPQZaD//x16P/SOSf&#13;&#10;RP5J5J9dT/7JqJBVX/ngg5IXPaupZowBbVI+Yf6hZNXJzf8lzyK0rM+Zek/uGpvYDPJjocqk6IDn&#13;&#10;aaZAdioot2GtU/kSV1HFMKjWbArdSAHkEz/wQLRAImWvh6nv7TKA1ihpK7yXsP8FnZKvTll4D7/o&#13;&#10;U9BPW1MoiVF407ddCT7u1+Wk/G2rokYn9OplhdfKq/AchZFIpk9RLQp89P2grxWcW64iIkrQ58eh&#13;&#10;ofyvj/+3Pv/J+L1h57e6/pP5T+afvSqhf/ZvNnP9iwy7oMVfhXv7r23/T9Z/sv6T9a9V/huV/5P1&#13;&#10;n6z/ZP0n6z/hf4n8l8i/ify/q5x/MiqWqKfZQOnriwJsMgUvvrw6n1FEBE9g5kvv/HlNG3lGCfud&#13;&#10;nJ78QmZfL9dRfMD/i26Q8lhVMjfiMbzclVfxucoVK6glPccB0C7+eoUtX1k79j3tAlOv6oAlpbD3&#13;&#10;/qmCV+soLfhzpb0p+NF/L9V1wdd27uTTLgKf8VKZtmKlSlYttpIqD2epGrcV7BD+16qiNdVRF86f&#13;&#10;535atsyK2cSGFw08+uNR+bOfd+Xxa9Zsduz1Nzj/yfiT+Wf1JvTvWfJvjf8n6z9Z/8n6T/hfwv8T&#13;&#10;/v9bPP8k+1+y/yX7X7L/Jftfsv8l+59oQPpA1gI8Ea7w39J/KpVEfcEmLQPKUp9H2PsMq1PyFqbo&#13;&#10;nFVSVldNMay/VNDMkJ8x+mQmM5MXvHHllYsSmQrim1RujvaypBjO37jOrd+w3FWoXFZpEyow6s0u&#13;&#10;Qbbn0NeCFeDwlsv/pi8jjBX+Ft3sbwt32ie7R49w8QcUS8ut/uld9L39GL14GHZjAl/4KcRxgv+E&#13;&#10;/kQPZhliDcVpwzATW0aFn5P1p3UT8Rn+JPwH2kn4b7L/JPtv4AsxxhnJOIn84RER32MS+cN21WT/&#13;&#10;FSGwh8Rpo1De8Gup8HMifyTyR+CzifyVyJ+J/A3vTOTvRP5O5O+wLyTydyEGTHLyG2WhjFUhs96m&#13;&#10;jEyvGOY306Saf67Uw2ImfGFF5/R3A1iV1OVTSXj1MV+RymET0phpin0jGzeRc1jfqO28DeuVYGKl&#13;&#10;PIaVY7iSFMNRO2iD0Ygb4+buSLbzHY0+25cFP9G4fRP3grUveQFg1Ib/Th+ApS9N++6/9N/R3wR+&#13;&#10;gv+E/mx12OKJ1o79scMoC4ZP/pWVxMU3yfoLmDGU+JeE/2xOKFBKwn9txST7j/b6sFSS/d/kqET+&#13;&#10;SOS/RP5N5P/k/GMSZ4HsYJ8S+TMSMMFGAWoK3ifyd4Qew0j0ksjfmxNKIn8LH54oEvk7kb+T80fE&#13;&#10;J4tx/lIqiQYeX/ICpjqo6XcjZRkpIjaSTkKbtH6SljdSBust92XYlxJrSD9hymTlHZZXLkom8xqW&#13;&#10;YjmTHMNKJYFiuEKFcio+V94/LF00B6MCJbE+cnK0dnkvpobCGRC+Rf4CX/0MQgN98vumPRFegqKa&#13;&#10;nwFTuIlGLQEkgZ/gP6E/rZ9o0bF4ord+SSXrL+E/Cf9N9p9k/42khkT+SOSvRP5M5O/k/JGcv+Kb&#13;&#10;IpLzZldy/pQeQWfs5Pyd6B8S/Uuif0r0b0FN+b+jf8yoVDJX27z+0wkYRs6LZZYwjesGVMPkhogU&#13;&#10;xoU3ENll95oyief1WUqmDBWk04sKv1lruifDbchfpUzF8hiuII9his8ZJK9+YgNhI7Wv4lyEfugW&#13;&#10;ijOQXzhqjQ5ET/sbMjZqAwqw7Nfod9+8/xA9Ef1c0AKfE/gJ/hP6S9afsYiE/xRKMQn/TfafZP9N&#13;&#10;5I9E/krkT22OifydenpIzh9skMn5Kzl/JufvOHdM9A9gw/RDpmAJL0Ehs/nnRP+S6F8S/YtWDItm&#13;&#10;F9I/ZFQukbtpI6sYK7D+996/IlbWrxSueOfKb0yKXzS/ugVhQAPAdxdlMPeRY3ijfscRl6bIQYyv&#13;&#10;cLjyN6x2eZtWyGO4jKsoxTBOxUGRbC3QCIjRhZ2Rtgu+CO+tcb4GgO7Q/aaL5nc+0P9wr/3VxzQX&#13;&#10;dyXwha5IkZ/gH/oRUUAYuhL6S9Zfwn9iCyIsjoT/RnxCuEn2n2T/1X6RyB8sCfZPISORv0x68IIE&#13;&#10;/DP9lcififydnD+S80dy/hJ/ZN+w/UN/eKsrOX8l56/k/JWcvwoYAvwB5pCcP41V/lL6z4zKmblk&#13;&#10;gZC0Jk9f262iSYBJm5aXr/OVCoLvSSvhD0SRdlj38MUG3c0DWtLG7LOs0BuDoI08eQznOSmGy6v4&#13;&#10;XOVKakfMDwUzcy5P5QwdtDdRzA4YRgdhYYS/9ov9BBh/2cN6G+7RX9q0A4ru10e8oIHPZoPy27rG&#13;&#10;/Qn8BP/QA6ST0F+y/hL+k/DfZP8RM0z2Xy9OsDEIFwWyReEnfRldtnnofexekzF4Tvfr60T+SOSv&#13;&#10;RP5M5O/k/JGcv5LzZ3L+TvQPSEYIRon+J9F/JfqXXVn/JMVwI3nz+0myI40WbQYmbftfL7aQlVJC&#13;&#10;329ULmGOSNynj/pFKSNMmUyhOX8g8oph0j9I0avCc4QKbMhf49a75a5ieXkMVyGVhLUaPUGL/rP9&#13;&#10;QLvwjti39MJaL3hjd9IzfS+xC4W0bgCWYpv0JiI6f5t+i93DQ7riTcXhly5V2u2//35uP/377rvx&#13;&#10;btiwYW7ZTz+59Xl5mz9U0Eas7Z0An4H+N8dfFPzdypRxXbt1dXVq13EzZ85006ZPd7P1d32e5n4n&#13;&#10;4r8o+L/U/P8S8Nu3b+/at2vnFv/4o5s2bZqbqn8rli83uvwl4G+J/v+T8KtWruL2aNHc5ebmunq7&#13;&#10;7+7KlS/vNmzY4ObNn++mTJ7sRo8e7X5a+tMuSf+/Jvr7b82/8eit8N//JP0l8G1rND5T1P7338J/&#13;&#10;9WrVXM+ePV3dOnXdZ58NduO/H+9WrVptkUgFfS1441ml//i/u//WFQ9s1aqVjOWVXd769e6bb75x&#13;&#10;06dNLzb/K1+unDv4kB6uRasWbjfJLcg/69evdQsX/qA9eob7/vvv3ezZs7dJ/vlvzD/7wO5167p9&#13;&#10;9tnHVa9W3fXv/6kbO26sJpkZjoldv7L5tz1F4+OvH6n/sCvKf8n+FydEvdfVqWNH16JlKzd/4Xw3&#13;&#10;Q+t26tTpbtXqFTt0/vhvrL//Nv3lSB486MADXZ7OWFMmT3EzZkx3C39YKAwn6x86K2B7BW/4Nny/&#13;&#10;/fsfReebNm3qeh56qFu5YoX4bn83f958t27dWpFhIVUUgC14s3PgG09RU4WQ/IeE/4GTQqwUoL3g&#13;&#10;TYJ/MODRsf30n9Cfp6NCStNnfUjWX7L+MipnNUa3amyIpYail1QRmZklbOnhgbtRXpUbM/JtIZJz&#13;&#10;GIWwfYCO5EW8UR7F9hklsf0UFM0s3UyXv2GtUkksV47hsq5yJSmG1T5tlCpZUrDwFI4uUaQVllM7&#13;&#10;plAmPYXa36Acx/gpZ+oZX3iOBqJlHf0xuOorgwGqfW1veMcb/51XDvi7Cu6zX/Ui+BUqVHAXXXiB&#13;&#10;u+iii917773vHv37I2769Jlu7drVvwh8xqdRqjNkVqZLGhMK519o/EXBr1q1srv91tvsIPvF8OFu&#13;&#10;wKCB7vPPPnOrdXi3S12EVnYU/0XB/2+Pf2fCP/e8c92ZZ5zpZkmx/qmEMQQyDvDQ384Yf5bWFOsq&#13;&#10;M4sVQ7N+jdmaYC1rlkgNw78N+ldw7ST4BevK3hSuvz1bt3YnHN/LtWnX1jWoX99VRiGiw8C4cePc&#13;&#10;4MGD3Rt9+nhFxi5I/9s7/5nCaaaiMTLhc7xndbNWQDq8Vf9QjlsqHvtq11z/2zt+xhiN1vMzfTRD&#13;&#10;kjBQQCfggus/TH8B/5kltDa0JpgbvuMC/8xFfr72MvaxLfDfDOYzK8OVyMrS49H+RTO2njSnzKfa&#13;&#10;4r/4+AP8DD2bRRsx+PQBTEELmxSBw7KkjeLyf9Z6CVvzJQyv+WpnA+3o766Cf6OEIua/UaNG7q67&#13;&#10;73KtW7dx995zt/beD9yixYuFjzyh0JD7q9t/95UitNcJJ7rq1asx/e7Fl15yAwYM0PyBqa3v/9Wk&#13;&#10;TL/mz9eYQr1subKiR2Q25+bOneuGDBni3nn3HTdUf3f1+a9du7ZrJ0PpHy+91DVr1sxde82f3Wuv&#13;&#10;vWFYKC79Q/S/BvmD+cuSY4bfM8RfxF4C/SO7wp8Cb0FWMCTxUGz8Re3/PKeHXb7kdbzZ4U16Lbxi&#13;&#10;/DfUCikhXsl75sH2LnsGCpXsAI/JD9GCP8c/Dib0hbFY9KHa9/K3QKodeBN8ysZBL1LgI8NkiVem&#13;&#10;g79BYzCevSGSX2Ljh1vYuOwN73jjv/PwvZRacJ/9qpcY/OKsv6uvusodccSRbuLEia7/gP5uoOS4&#13;&#10;hT8sMmi/BHzrdphADeZ/lf67devmrr/+erd6zRr38ccfu4HC5bhx420Od8b6Z4/O0l7N/GaxoESX&#13;&#10;zH2Yf+gPWkIW5u/W9n8WJfs/bbKPsybzN+h8HK2N0K4H8J+jvx2Zf+Qf5JceMsbeeeedbsGCBe6v&#13;&#10;t95qxskVy5ep6a3vPzsCnxkowJM1pJdirD9uzVS/kXfgLUK5HlNL/M886nM416DL8CkwgbTz1z9w&#13;&#10;TY40uUs0YTAEy/ohuT6Sv+gjl1EC/RMTCuO3c5rxSGhKkda6Ge4Kz/e88ZfVfwT4u+r8217BGoaR&#13;&#10;B6TyN5p/j1mPa74zArE36fEftUILakOYj/CfjH/XXP/J/ItifwH6z6iUlSsWpIWmjY5FxBkMpsSa&#13;&#10;YrVJVeyFLL1SUE6v9i1M0QusOnxyB8KmvHVN4NTDxvh0j7ZPl7dBxec2qfhcJSmGK1bU3VLAVizv&#13;&#10;TjrpJLf3XnvbZuyZrHPr1ue5lStXmuVy+ozp2qi+lrJoTrSqC/6whvWcrWVrj00h4szW88IXRoLw&#13;&#10;aJ0yfgL8nzEWu2OTK1uuvDv11FPdaaeeZsLey/98yc3Firp2nTUBI6HF/xR865vaB6W+y+BcEKPP&#13;&#10;/y341apWc7ffeYdr3ry5G/HVV27gwAE6xA5ya9as3qn431XHvzPxf955F7jTzjjVDvD9Punn+vXr&#13;&#10;V6AQ3dHxI6jk5OS4Jk2auEa5jVztOnVk7CjnSsmjDEFp1YqVEgJ/cGPGfSuP+O/c4kWLvTLMyC2i&#13;&#10;tZ1MfyVLZrmaNWvJM6GnO13rasmSn9yXI4a71atX27patGiRmzNnjps0cYJbrv7ZtYvR//bMf6lS&#13;&#10;pVzjxk30L1de0o1czVo1Xfmy5VyJkqUkNOa75fISnzd3nvv666/tcPnT0iX6noHr+hWM3w8Ebll8&#13;&#10;/ruj9G9484CjVw+fw+FuZXZzDes3cHvu2cbtXr+uGSYqVaxkwiD0N+H/2XsPwKqqpf17AaGHXkVK&#13;&#10;Eqr03tEQmiKiVLFTVMTeexe9KqAiihWQakWkC9KLSFVA6SUUQZDeIQG+5zf77LA5JhSJ9/r+P7aS&#13;&#10;nJyzz1591qxnnpkRS3XuvPluhwDJM/V//nz5XMkSJVyVqtU0rtG2ZySK8bl9x3a3+JfFbuHChW77&#13;&#10;9u1m9PB2C6/9mbNkdkULF9F3SrgSpYq7AgUKuEjtN+llID2m7+/eJQ+C9fH2/Xj9PnzksCT/2eU/&#13;&#10;8+kSPatm7ZrydqnnEmVsAayYPXu2fq/6V/R/aDNLcf8tIkPRo4887MpcVtZ9+umnAgemut17dgs8&#13;&#10;whvpf7//+fMhNfffWrVqufYChnPnzm1zdcjgQdI5pnrz9hzWf4YMmVy1alXdpZpT6D+XlbvMxTWM&#13;&#10;s3n3y8+/uFGjR4l9PfNfP/6XaI/Ci+aB++9zpUqXcU8++aT7fNjn/yr9558Yfxtoxjl0sdbTRaR3&#13;&#10;FSpUcOXFRI2WbMkno0GGjJncsaNH3Tbtk7DKF0m+7Njxp5h9CaaHsj6C+i/9CdBeUnsPrHT2fzpz&#13;&#10;rwCf+HXr3Zyf5spLaY3p2dauQPm+/E2velxa+FKxuGtIlyjl0P8yy/gAAHZYZICtW7a4adNnuMWL&#13;&#10;f7E9K1g+j0Ofzy5dv0KFiq5KlUquUCHVI3s2Ga/SSWc86vbs2+2WLl3qpk2dJn1gl9UgSdbpr0xq&#13;&#10;c6XKlVy5cmVdsWJRYpLncRHaT9EZtgnE+lneRYs0x3dJZiYKHA4v3x4Yeuo/tf889tgTAoavdqvX&#13;&#10;rHWTpcNNmjLJbRdb//Tr37H/nU3+Uudg//vzPem9kDwK/UrV80/jxo3d888/L5LJAff9hIlGlFi6&#13;&#10;RB4D6rrUKP+SSwrI4FTGFS9R3BW5tLDmZU6XMXMGG6bDhw7bfr9ixQr3y8+L3NY/tmld6ax3Bvmb&#13;&#10;UfMwf/58Li6usQyZFd2YsePMKJAa509//Z2pfGbUhZ4/wRYgK9SvV9898sgj1gd933/PLV+xUp46&#13;&#10;B8/Y/tQo3xQBRiBM/p2t/dlz5HClxXJG/ypStJjLkye39DoZRdWWY4lHpUPtEZFrvXkfxsfHS8ap&#13;&#10;Lf+Q/pk5c1adtaJcRRmzy+lcnDtvbs3XNG6PPIxhvs/5aY7Y7xskszjT2GS2ZlsbQ8AmHlJlypQx&#13;&#10;eV1E8jZjpswioR1xf2z9wy1YuMDk665duz0DnB7xT6w/Vc6upLXGX2eY///L8b/YfptJF7z+/+76&#13;&#10;u9j////o/zTZI6IUSQJWABYCiQZWvS4vIoPeYSZoEwGplw1ML2AzhO7Ta95FioiHIKAWtpP3N5sO&#13;&#10;z+QzGMPHBAxny5ZJjGEdxPVuvvz53Xu933W1FbKBC/YBG/IR/TsoBQHAinAFMF4WLfrZLJqHxdrl&#13;&#10;y1TRK5fyvb95E2zY6htqA8/l4k/vaE4Lve/wPYUW9drrPdCeHZEhvatTp7arW6eu+23ZMvfTnDkS&#13;&#10;9Hs98IyHU4a++0+VT/+z6VOO/rey/J+hXeV/Un6uXLnciy++ICW/ipjCM930GdPczJmzzMpPdalU&#13;&#10;avT/v7X9NDG1+r9T587uto4d3XoOFALYp4p9vTlk/LjQ9nPwqq35W09ujhUrVnRFixZRbG8dyKTM&#13;&#10;wkTEwAETb6EOVvPm/OR+1sFu8+8hwwtz7h+Yf7g8l5XLdJvWrfSvjRv//ffujTffdFvUZjMqhea7&#13;&#10;zfl/oHwef67rPzXbnyVLFtegQX1Xp3ZdgTZlFT6jkAGB6SIiFHc90R3VoWTrtj/cvPnz3Ly589yS&#13;&#10;xUsELopxFOqPf9P6T835T7v4l5z8Tc3+tzrrB92ZRmyMHAImqgnMbX711QJdYlwugcJFo4oZ82ft&#13;&#10;2rXG1hw6bJgOFuusgsn1f1YB+zA9CTVUs2YtV0RAc+ZMGd1xGV12KwzKogULBZhMs4MJIXe4/PmX&#13;&#10;P19eucxe4SpLhpbWYaBQgYIuS2RWgUEynsogelCHmPUKATBz5gy3UM9ZuWqVDsscbHgCv1Qj/c9f&#13;&#10;wf0HoLpW7Vqu5TUtXbNmzWyvmiFvjkGDBsmANzWpfHa+s+1//1T/n2395cyR013Z7Ep3idYI7V+x&#13;&#10;fIXcsmV0xPp7lvZb7+jH/7X9p5aM4q3btnEFChawg9+ggYPcdLX9765/wI8HxLrFE4PD8feSszNn&#13;&#10;zvzXj3/BSwq6KpWruG7dugkYLu2ee+5Z9/VXIcYw8/7/0fEPl3+ZBQoU1n7dtGkTV7tWbVsLubQu&#13;&#10;MmXKZGD/LhkOf5YuPEtjukgg1oYNG02O+vM/nRjj3F+9RnWTAyUEngCcZIvMbvvsERnxNwiomC7Z&#13;&#10;MG/+fLf819/cgUOSL55A8WSeXmeSPIuJjhEwW9nFXnGFARc5pLdnRM4pdNgh7VvxG+PdkMFD3Ljx&#13;&#10;4zV3PY/B4PrD6FW2bFkZquqavCwgsDqrDGMYrg8L+Nizd6+bIVC434D+p+kfsDmzCoCOjop2zWRI&#13;&#10;ri55DdANyJwhYwaTkzulv8zVnjl71mz3s4ByQGraECzfpk3oB807m/yxjkS86uZzXX8PPfSwu+66&#13;&#10;Vm75st/Mg26KjDo7xBj2p6tfh3+qfApK2qP+B+1PrfIbxjU0zwe8D39QGJnp2j9/09xMapvfoSns&#13;&#10;f/Qvt6Q0/hhZGlxxuWRMJSNLELonQ8aMpn8cOXbUDCaU9+PsH90iEZHWrl1j8jil8rNKr4spHuMe&#13;&#10;fvgR1zAuzvXq2dP1ea9PiuX/m8e/RKmS7iqFktivUBJTJk8xffSY+oTOT6n9tCeof5yt/1Oz/YQy&#13;&#10;jGvY0LwOLytzmbxt8plcSSMG8dGjx9whdKj49RYCEgP9Mq1N5lVqr3/mW9my5Vz9+g2k39eyEHmc&#13;&#10;s7gAdlcrNB7eP/NEolopsP1QyMgf1L/y5srt6tSrK7yhjhlGCymckscaPmH4x2yFsUTW/yKyAYzu&#13;&#10;lPS//2b/Myko7381/hfLv9j/F+ffP7/+0mRLX+wkypploJNGhKqBUwQsYtjBcmTQ4UySADaw7bzc&#13;&#10;o6FBe5IWJfyXtap7YPZ4LrTca+62ega7ZcKJQ8YajsyW2eXIEamvpnH5dJjt0+d9V1tCdYmsw4uX&#13;&#10;LDbXetxy8ohBwwGhWLFiEvZHFG9wpRs2dLDYWEsMpBZ12Ste9TvFXKYWXEwbVThUP6udzST7oc90&#13;&#10;ONZn1hbqZ7Wn1d6h2T7XuzkFhOLmDiPWvNUU0sK0Rr7yXyjfbw318Zz41Ca01v9R+ZFZM7vur7zq&#13;&#10;qlWvZsAwwMOMmdNtE/SY436NU6f//af9W9oPcz61+v+2225zXbp0UXzheIunOFUHpE2bN3nryuYh&#13;&#10;rfav8xt/DocNGtQz8CmLLNonYQkLXEJp4qmFCl3iShQvYezVgwcPu2HDhsp9b6KYuvu0himVdfD3&#13;&#10;y09u/eFyd7kAMdg1DS5voEP/V65Hjx4qJeX193fbn1z5XoP8Vp3b+k+N8rNmiXSxsVe4yxRXOUN6&#13;&#10;HarFtjogo1eiQEBc4YoVi3ZRAiZhU2/ZusV9NuAzKbSzBd4fkcxB6HKd3/j/m9pv64WZbF3/3+//&#13;&#10;YPnpIzIYSFJVYUxgVVKnnTt3i6lRRXH2Stv642D4xRefK87rOmoduk71P+NZqkwp17ljF1dD4Aus&#13;&#10;OwDlDRs2uVy5chrT7xIxQIjz+sWXX7oR335nRk6//SXEWLr9jtuNtfSnDAB79uxze/fuMaAF0KVC&#13;&#10;+QoCmgtbiCUMNwMGDBDjd8VZ959q1Wq4rl3vtDA/6cUePnr0sFulg8mggYPNs8Mv31vV/735H+z/&#13;&#10;pNfIlxT2X4CxzGJ1H5FL8VExqM2t9//h+V+jRi3Xpk1rMccLylCU4Ab0H+DmzPnRGy5/+p1H+4lX&#13;&#10;fO+99wlEi9ThON59P36Cgez/9vEvqMN+5SqVFcLrbjH7Srnnnn3WffX1139ZfzaH/kf6T2ru/ynN&#13;&#10;/zq167iGDWMFCtcSCy6z+0khu9asWa21kCjGbC6x5ErJoBVte8mXX37hvhn+tTFoff2LkBxNFXO6&#13;&#10;bt3aZnhaL/1i3ryfzGCFxxDeDew3sPPxFvrgg4/cihXL1c+n9F8tTRcdFeUwXgNYHBJw/Me2P138&#13;&#10;+rXKtbFPsui4yB25XISMWdOmT3XzBTDDXD6lMaRxWbJksrilN990i8ggkcZG3Lhxk9uy5XcRP45Y&#13;&#10;POzcAqwJ0fb99+MFemyzWc65Ip32ReLNXi5AukaNGvbcWbPnuE0CohMTjpsRpUTxki46Okp1SXQD&#13;&#10;Bw50Y8eOt3OCbtalBqSC/p+c/A+ff/c/cJ9r27athT2YKhAIA/+fIrT8t8o3702TpbTZr/F/r/2p&#13;&#10;VT7g2jPPPmN6D95z06dNc79qfnrXqf03vP/PtXyY53Xr1LM9mn46cviIeeMQojB37ly2/2OcIxTP&#13;&#10;uHFj3Vfau7eLnQ9ZifvDz19ZMmV1xQUMM/6stzff7OHeF9vWu/7v9X92GchZNgCo6Kic2f3ZlFz7&#13;&#10;/5fn30uLXOriYhu5wmLXCrawM/qhQyKeiVBGOCU89AoXLmRx+39e9Ivr1+9TA2kTEwlZg06dsv5h&#13;&#10;uAaf212h4dTf4eOfISKjjFUF3bXXtXTt2rWT598Bgb8rpA+uVX0SpQeWc8WiogRYR0qfn+U+kQfU&#13;&#10;RumIlM0/zkORiqtfuXJVd4f0wejoGLdCet66tetMRpJ/5TIZ1TCu4RHRf8BAN3nSRLVRcvb/4f3v&#13;&#10;XPv/fzn/Lva/pvD/D/Gv/4b+92+a/2kiMxQW3Kj/kLKa9WlOEvtQ0LD+BCg6LkDUE6j6WxZbU0Jl&#13;&#10;1eduRKixjaWIAbTavXqXDRto2eLnSMomJsplPHG/QklkddkVwxflM3/+vK63GMO1atV0I0Z856aI&#13;&#10;OfmLXKoRfoV1OK5Wvaox7apXr27Cv3fv3lIAxxrTwIubSPmeGphR1l8U0Gza4GB0obRSd9zeAMVw&#13;&#10;0QYES9Df7A2Uj/Lm1Q+XtxxyuSvkskgZR/nkkAY7GUUYd28AYg9IPlUmT6B82JAwdKxMPfi4vs/z&#13;&#10;sR7CcOB7R2UtBATYL1Do4IFDSeXbC31OK9gscubMof5RG8Qii0ifTlbrEwIO9gqcPiwWRVZzOYZF&#13;&#10;dVChNrDwAh5ZU6iM9buNpL1O6hz9ZWq/gcp6FWh/sHyeQBtQ+rMrDnTWyCyK4RRhyhExC2EM43IE&#13;&#10;CwQXZWLCzpA1k0O8dzHuxI3OoE0vq9h5oXaIHUn5CeoXrKb06YED+w08CS+fNlAm7c+eI5sxXXCz&#13;&#10;hn1OPzIOxihX+3cqcRusy9Rsv40oxg4dTjLrcJNDLmfGVBHbljqgKFI+ieIId7Jf/1Iqn/bTj8Ss&#13;&#10;zigWOjjfTs3DA/sPKkzJje76Du3cGoFKdqAQMLx5s1i7DBrjpP+JYQawC1OHZxCWgDoQdwrgkHlJ&#13;&#10;+R6jkBHw+p+YZxUqlFcM36J2COM+f/7Dxil8aRFLfNembWs7ZA4Wq3CY3HZhN2IE8cv3rNOnWueN&#13;&#10;sdUwqc3++vM+88pnBuJRkEuJ5nJoPlNvmLIoQVVlVCgeU0Luo1Pd0GFDzH0edhIMJObzzp07POWH&#13;&#10;Yo0dovmk79N+xgEGboTmAx8zF1gLe3bvtsMxLAeTR/Yp/cgzFCFH6wqmUqRYU9lVH/qfciI1v/Pk&#13;&#10;yesyao0SA5EwG/Tln9t36LkKfUNsU/TIsCvY5uBrv/9pvxWuDwldUKlSJVdAbofIn70C33cJjMTY&#13;&#10;RezGmOLFFUqnukLqdLC+6v3OO270qDEGEh9LOKrH8CzvQsahTGZTP8BYidC6Yv0gC21daG3tlqzY&#13;&#10;u5v4cCo8ULlzXf/e91QmxYb6P1S8/YK5FqmxyBEaC9gNWphWPmua8g+rnYmSn8Hy00uu5MrluSLT&#13;&#10;p+wnxI7NLBdA2GHsIchc1tW+vfs1r/drPEKGuGAF9DrQrNNe80ly48/XaX+6dOldTh0CY6KLC0At&#13;&#10;J7Bkl9uqpIfNmjV1sbENbU7Mn79Ah8KvjHGSXPtJ1FJXTPzbbr3VWGyDhwyRwj7JwGGYeXx2bcvr&#13;&#10;FG6njMZxtBT6/sbcPKz5xL4ZJWDm+vYdbPxWrFxuTLnt27aZuyP9UF0M0gb1L1fcv6YKX7TZvflG&#13;&#10;DwGFc0zWeSDp6e1Pr7VRPCZGxtXa1o58OkjQ/9y1TWDLkKFD3DQdslNr/OnLYP9n1jxkP2dtso7T&#13;&#10;Mic1vhwuj8HekTzBTdxvP/KH8Uc+EF4mr4zDBeQ5hDGL8edwd0j1J4TEocMHbf/z913K5qJ8YjNn&#13;&#10;1l7NWsDFnNfmraSW8h/zy4xcmscmJzSf9jKvtP8mCGRjf/bBG+IUZpHO4MnZSAPdiI3K+j8il3eT&#13;&#10;s5JN7MFcwfYHX/PJmeafrzfRfr/8GjVqGjCMm/1RyS/mzE/y4kBusv+eEHBBuegAyEdeB8sMvqZ8&#13;&#10;Qpt0u6ub7b/r14kxPMFnDKtuyJJQ//vlW0VC+oetbfZd6R8Wr1jjQ12t/9Ch5B6LGz9JeK37wvrC&#13;&#10;bz/gPkYS9DDkn8kpPYj9/7Dk3h7JJ8BGjBfUXxVzAMNVBAx3AxguVcY9+9wzijf/lT7zS3Kmf+TX&#13;&#10;XOE7yOndkvsH9PvUHTq+ax4RmsV0wZD+xZ5JQyj/aMIxyZgDdthOQL7SEaH2UxX94ZXJQ5ORf6E7&#13;&#10;ksoM7//zHf/w8jEYd7j+BtN9MDoNHTLMgFfGnbbjrdVGQCTA8ciRI12//v3dBhkAGBfqThiWhx58&#13;&#10;yOTbAYVk+mHSD+7bb7+VW/IW7aOZZNQq7S5vcIW79dZbNJ67pwamSQAAQABJREFUXA8xHfGI27lz&#13;&#10;lxlh6I6CBS4xxvFd3bqarJw4caKx75YtW+bJIcZLcobwJ/HSGTZt3GhzhPJpP/2PAaytcgm0v769&#13;&#10;Jdf9fvw4sd6WuA2bNkoWHDGZjwGMdmH42rdvv4aB3jxp66/rXV0NdMmoOlPuEMnZJUuWWDmExmLP&#13;&#10;vOGGG5T4rZxYy4OlvwyT/rRJOvtR1YDBYxz1i5f26+zz37uT7+lLfE/jzykH3R75xt6LLorOvePP&#13;&#10;P80ro8vtt7vmYluSI2GaQOEp0uPwdAyW7+sfhC/IJn0QAyXyjz0SZuE+hffYr7GiL7zvnSqfumBE&#13;&#10;QPenfNNFpQcQG5b+Qhc0manxR6dJ7fYH15/JW2S99NHM0gNoF31B0kzThaXbEAbMJxeE938WgWQ5&#13;&#10;JBcis2Yz4x9zje9tk8cU++99999n+/+UyVPN4+a3Zb96Y+ENjPUDdUD/wOsUfcjYlaoDYZj2U76e&#13;&#10;d1D6HXtBsPwSxWNkcLqMU6qdP9j7Dx7cb/2Ht03FipVc8+ZX6Sxa281QeJT3BPKuXKV5qT0j/GJa&#13;&#10;oX9FR0e7e+69113dvLnF6P3www/0dGYfkyfl+cecRj7l0PmG/ZP9B/0HgwtjyZ7D/rdvv/S4gPzz&#13;&#10;6xGY1sEmWplnKz+t9LBMGTMbOSRnToV01MMSJBOPaN2wv+xRuUePyCBrmxRtoC2nLnRxCFOMP5fF&#13;&#10;wFX/Mz8x6GpiuwSd321Oa02jxzFPU1P/yJM3r6ssnZq5sE91JjE8+yM6dWS27K6sZCBeengm4gn5&#13;&#10;pjwT5839SaG9dlhzrGnWrNBGTCfYmNGiUJv5/AzynzmD0ap1mzauicKgoGN99dWXIrct1Z59wsI7&#13;&#10;NYprJM+05qYb9urZQx5kCnuj/qX89OkjLERObGysyWLK79+/n/ICzHa/b/5dITKKuPoN6qkNbTVW&#13;&#10;hVz/fv3MUMo5nPOnPyrUnDxNnmzI5rJqbaSXnsvaoh7oVCZjRD4gfB/DmRrtD5bvv6bvzjb/zqR/&#13;&#10;0Pvn2v9+mcGRu1j+xf6/OP/Ovv+c6/oXMFwI9cPWZJq0CJUIrV8li9AyZ4Ow5HKsWVkJvJukLkny&#13;&#10;MA1NmUMK8TerVFuvfcdCTkhRlwIEUJVwXKBs4l6XRcnncokxzADmE0uuz7u9TcB+o6RTE3SImTdv&#13;&#10;vikLCH0OFdFRMe4BWWVribkwQewXrLk/ScjvVWgHLl92R0fHWCw0FGZcdAHkVIgdSlHapgiIWqbf&#13;&#10;vwsIgAftbVXUTYqsFC4O1vfcA1uljJVPu4jHNmrkaDdq1Hdui9w4jmnD9Nrv/fLLr6QDTaNGjY2N&#13;&#10;Rg/hpo+reFUp8Qh1FKW169e5uWICzfpxjlv+269J5dOL/oXlOk6bCXEHy5evYIcDQORZs2aI/bXG&#13;&#10;XKC551d9HzfjBQsWWKw3b+/2xsb7abVM2jzYdGgxQL72pNPaHyyfb8FciouLs+zgsBw5JO6XgjJF&#13;&#10;G9/W37cqyU0zHebzurmKUTdToPCsGTMN7KUMvs9PYtpVqFjBXKbLSXFHsaaVe6WMLVux0i2YN9fN&#13;&#10;V/3j5QYZXj7P4X4OQDUU265a1epmQEgvtkuiLLEodGz2CwTgjB492u3WgSY12++1Q2C/5kQZgTuw&#13;&#10;DGrWrC6XTsV+EuMT4HSjDjeUT///IrdOjA3B9tNWXMNxGSecQ2W5Y+bXQeqklPifFy+WkjLHYpzW&#13;&#10;lBK6etVK60fcvTnY+OXrhcXjK1e2vFg7tdQXtRwuVCgUgC3EH4Wpg9s6oSBIDun3P69gGxEHjXkM&#13;&#10;mA2ALk1B44/h4piAh1zuiSef0iG0vbk7DR8+3M3VuuKA6F/eKvFmjWLNaK2FZpc/yXSjv/7C2w9g&#13;&#10;daVc2hs2bOgqSenOp9i6xABLJyUmgwAHDjAHNLcBDFFciIcKU45kj1u2bLEq+OUXEUOA9uNaW1Zz&#13;&#10;MpfWAGsKoGL5b8vMhXOJFLLfNS/8qtEHvOZCaS1XvryrR3gYMVN++3WJQIfhAs8ruWvEYL6UsdUh&#13;&#10;AzBr2bLl7msx1RYtWhSKb8qTJAPPs/1++YASyDLkAf2fIGXtpMohjjCrJVFjUbhwYffqq6+KUd3A&#13;&#10;faN6YfxibqFUczD1y48Wu5h4ooQJwYWOQyKJVDC27Nih2LRiK2BkIJmhXz7tpyfOdf2f6jVmEzU8&#13;&#10;VT7jX7p0KVdThrxaGg9iWGcTCJCodjFvfpZr8wwZiwi/A9vG73+eyZi10AGqhIDVjJrD+wXoANSV&#13;&#10;FICAoQlQaudOhTdZuMiAUJhy4e0/n/mXXPvTMYY6zGaWIYCYdPsPHERPdR07dhQ410b12aM1tUBJ&#13;&#10;r740MDe59l8tRb/FNS1cqZKlzLWv73vvux8VR4426vEGmMO049+K5cttLPEGiN8Qbz2ZXvMsjw7H&#13;&#10;eNOwBhIEBlriGq1PmHKwfZH/L774ou1hgwcN0fqc5BYvXWoGR0bFOpYG6sqfN5/rpn0Lub1YcgBP&#13;&#10;m/IVKghUjJSBY7sBKtOmTU+18Q+WDzBQoVx5V61GdTtQw0TkwEyCKw5sAN7EbRw7Zqxbqj0ruP8Q&#13;&#10;RzVvvvwCj1rrYHSryVsO9hhoYGAPHTrU/Sh5AIiIASF8/aFTANLXkUxoed21xhLiYEjYCboGHYSk&#13;&#10;WKy/PQrvMUeyjf33J+kX7EP+/s/KAOBin6pfv57Y49XMkwkwEw8Kn3E5H5fUX5fpyaf3f0ryjzoE&#13;&#10;539K66+m+o65h6s8QBGsSsJpER8WQzUg9tq1q6U3/Ojm/TTP3GKD4x9efjV9r+tdd5lhlT3CCyUx&#13;&#10;S7U++/4PmAdQzfxDDyIHBErkrl073C+Ll4jFp7Wtcdy2fZt1g5qYrPxH/4prFOcqKrYsHl8Y9QCQ&#13;&#10;Dsjos2rNGnkbTTOQcJMOwMx/LpiuScBw6dLuWWMMf6WmerMGg0OzJs3czTffZGNLHG+YhUv0O7j/&#13;&#10;Y7Ai/EENhXqprpjFMK6Q7YDZ+3Qo36xcEb8sWqikfKNDScJCC8lqETZqEg4ROmST/Ay9KVFjYQYH&#13;&#10;5kDoa+H9z5jzUdiT9PfZ+x9d+amnnlYbb7YY44D606fNUO6BDUnzP4sMnLcI1O14W0dbJz9MmOim&#13;&#10;yu2eeUOphLh5/Y03jJDAupsmvW2BdASMDuy/iRqHypUqqJxnlHugkJv0w0S7Z+7cuQYQAVA1adLE&#13;&#10;EfO1nIxn28UU7tOnt1sowkZQ/nJeoF9PaI0Z2cL6w9P/YMq1vLalq6m5RHLE7777zpIqHhF4GdQ/&#13;&#10;iYuO/o3hAT3FI594Bp9XlATrKgF1s2f9qHGeoPAqM9125UVAxtKXGN3v0jxv06q1ZOMSN2nSZAs/&#13;&#10;QOzhv9v/4aNGOTD+rrhCruJ165kekzdvHs2lY8qxMd/yAtRTuLny0nWXLv3VmPkYvNn7guOPfAHA&#13;&#10;vrx+fVdJem3BAvk0p9JLvhyQfFlrrubs96ytoNSgfOZ/xoyKOS0dilwskGggzRB/GUPh/r37zPX/&#13;&#10;119/k+40SozDtanafn/9obeVLllahstqAqzqu6hiUWakx/OJUFg/K9bzggXzdS5ZoHOTPM9Oa4mn&#13;&#10;f1RT2xvAApcOQ2xYjDjx69eZ/on3KAbaP//cYfow85Zzjl8+8h/9G/2Dc0E9jUfRokVdFhmhMPZs&#13;&#10;0bpG/1ggnXiBZPXpBiORC7TnZ5GOcZx5Jv2LmNT8Q8DRj8h7jCWsP/YsDBGz5bnlsTz/qv9lkf4Q&#13;&#10;HR3t7r/3Pnel5unrr78h9n1f1debRcm139//yih0Q9Vq2jNr15EeUcLkI+A/4RNp/xrJSIwxlB9s&#13;&#10;f3D9WQfTxyooKP/OVn4G9UGpksXdnV3vkm7eyPRPQHV0kNmzZxlBZNWqVaqLDNn6L7x8vA1Zl9FR&#13;&#10;0WYYYP4RiuYygbGl1C5Aym3SO+bOm6czovZcyRU8FXmW3/7g+ZuZceo6vdeSK5/ejZD+iPGRvR35&#13;&#10;g/55XGOJMQBcAlmPgb6HAGGIJJ999pmY/ApNIh0K+Xeh5TPIgM8YpqootnB6za0vRSbA0+ywZBzG&#13;&#10;Cv7h9UBCRcD0kaNGuelTpyj8zQKN2QnNx0yWdLZJ40a2Ry6Xrtinz7tuucJnoVchD8lH8tCDD7tr&#13;&#10;rrlaOuZPhn9gfMLTzO82xp/QW9WYT5INFXTOAbjn/EnIQMhTEH4IHTRRnhlHdYZOjfYHyz+f+ReU&#13;&#10;/8yuvzP+9P/F8r1Vc77r/2L/nxn/Sm7/9c/fqSF//y/1f5qs6QtJvHgHW6nCAhsy6uCqtYecZuME&#13;&#10;5NUbth4FDnP0QsjDHqbTuEwl1A0nAY/1vinQJ8Ua058RApoTTsrVI2GvNkGFkpClkgsGxLvvvmvA&#13;&#10;MIKVQ8xPAs1gGkm+61knzUL/tIRrq9at3QYpEVN1OMFF948tirejAG0cEGGnYJ1rLIU2vw6buORa&#13;&#10;3VUrGLBYfTmYA2QS8wcGkH+xubB5kAn9pptuEoMvWoeVBFNAsOyOGTPavd/3fcU6jndHBcjRTlpt&#13;&#10;k0Tl8wcHSmI7VtGhLKMAzOVyzcM1DiWSumEhT6fNbJ+smhOVcffbESPMwhmsQ6TYLSRfad2mlcCS&#13;&#10;klZv2MIwazZt3mxutXUVciOr7ps+Q+2QIjxl2mRZ2LFoe/UIac3W594Pb2xMc5ACHuoUv9jTfnMg&#13;&#10;B5CtIRAUSyuHfJQCNltc339Xf59IPKZ+qqJ+T+tmz5zlZsyabiElPJapxllKAf1/uWJ5ccAsIAUY&#13;&#10;gBUGMJsHzAIOvWxW0wQgETsJNpl3MFCNNejpMwCoV3XXXnutlM9iSaCal00bgFNWdW38v8j6OnDw&#13;&#10;Z6FEHxfefuYL5TPvYbxUqlTRNYyNk/IXZQBNBlnZ1RumTBIfD1beb8t/lavu9wbI4ZqmR9hQwHYu&#13;&#10;XryEa9XqOvVDdc2JTNZ+mNUwTXao/dFi+RWTYgsLZrr6gth0WINh2jOnYRRUVl/HxTWUEl1Udcgh&#13;&#10;98v0KoAEC2LWyUhx8PABi0mLK+aG+A02R4ytob4+2/gz1igtuEFNEuPxK8Vz5HCyUyAA27W//ugT&#13;&#10;FDTm/SmFQk9nQEPzP7n5B8DFuiBMTCkdKFBeAI0ACQBq6QPiArL+UEzXrSPJ5C9KvDRJgJYXY5d6&#13;&#10;UM8rFIqh2ZXNlVwrnwDELKbcI3oiMqSz+b9x4waLNfiD2gEIpK+d1n6MG8Qxv0rZl2F3bBDDabhY&#13;&#10;VLBOSguEoD4RAqoAcDfIXRXWHgkvYVwCqv+d9p+t/6mhf+HW+5//vK7+qi/Z9rkBaRxyYHz5/Q+Q&#13;&#10;31RKZJySneSWXMmkOSXbnclIAG2MJhyGxo0dp7YNDy31c1///vw318xkxp9DXAEZhK7UOHC4y6tE&#13;&#10;RBkypbfymSvM2d0C6nGFw53WYo8fIuGGLs2VAnK7u0WAB/EmOQRyeFguABlAmL+ziekB0ABLk1h/&#13;&#10;hDfht9/+851/59P/nTp1cu3F4kXWzps/1xjD8fHrQ207ff7ffsedYsF10Po76uYtmOs++fgTc/3T&#13;&#10;JFGR6gj9vk7rHnd+gL5FAqG++PxLJXpUIh1vU7IuCf8R7H/kP+wjmP0cNiYKvCEh3gk9L7j/ZM+Z&#13;&#10;zWRlly6dxaA8ZO6KGI/atG2jw4hnxBo8eJDY+dO1VqmbSajwou3vYPnnsv7TShoUKVZY7OhrLRSH&#13;&#10;5x2T0doPKIvb5okTiWbkGTb0c/XV/NPK5yCOB0rTpk0lJ1tp7XlePqUVpgMZRpb00TpMkQQQ1kv4&#13;&#10;+EdoT4kuHmVxaRs1ijOggn0BMJj1SvvxWomOjlK5adwE9eEIrXkMDjBNuTiAYVypKTCtQYPLzUAD&#13;&#10;GIrHC0OJHsB+Bcg9X7Jxsp7BPogr/Nnk37nOP7yhcEVnv0AP+XPHdhtLwKTsWhOwsAmpgbF5htbV&#13;&#10;6DHjPGDWNEyNpw1p6Lcqzd55V7e71PZsMm6s9YDhGbPOOP70Q26tZ8aiYVyskp0hZwX6ia0MWMkh&#13;&#10;l3iw6F/Tp0v3UD1g5YXLf/aocmXLGXAD8w7vJ++wLm8MVZQ4tOx/S3RAx/DGP4/p6sywARgOS7WM&#13;&#10;QOmnn3naDf/6G1v/GKJhQsdpH6hTp56xTqdrTqN/rF61WiPptR9jJGD0tTIU0J+ZM4tZqXmm6ag7&#13;&#10;PK8GABCIAp8JLGC/9a/w+Y8BtkD+AhZygQRsB+XRskp63TbtTchZU3vPsP+d6/gHy4eN+kr3l2Ws&#13;&#10;7eDGi2GL3EB+oH8F53+La64RIHW/QI4EM1DDVPtVwCSTtoEMn8Q6PSx9pG/f9w2sjFe4huD6Z929&#13;&#10;/PLLFvYGEIr9f/jwb00PQ3e/UzKuZctrpK/uM7buJMV83SHD3yUCKiIilPxNhsidf+5ULHx5OmiP&#13;&#10;YowZAl/+4bZ///0PSL/PZ7rRjwoDsVD7WTbpguy5sAzRwbfJcMRaZI0F+x9Z8vbbb7nGjZoIcPnC&#13;&#10;jfhuhOIILxYTER3rlP59y203u04dOxlTFKLClwpPtXbNWq/rTQn4+/sf8x7GO4mWW8t4VUHJSjOm&#13;&#10;B7ARgKdzACA1yfOYq7QTogDecyTMNOBG5WNQMPmicDHoxBig+Ztx5mIuYhSHqQl4j6EDLxH//EOf&#13;&#10;oh+RMK3lta1cpQrlxDCV16Bkm6wjEmuwdROs/zECDRJzmj3Tmn6B7betTGVQPqBq8RIlXRPJ2TJl&#13;&#10;yprXTRbpYegfsBIxyKH/wh6f8P0Et1R7HQm/kP9c6L+FtIbQvxo1amR9wPuWbFXjj9dO3rz5jUEZ&#13;&#10;v2G9wwA1XcYO5jT7P00hIReAauPGTc24TBztzFmlA+k/5h/lw6RE/8Cg8psIAyT8Mi8b01X1kDPs&#13;&#10;f3is3C7295NPPSG9ZLn7bOBnbo7CSuHFh+wIrj+melbtV1Exxdw9d9+j+LxXujcEDH/08cehdUDr&#13;&#10;VJ4JCf0KlJ83b14xk5ubrsc6BDSkjRA70DXRf9BhmfPfjxtvnyVX/t/df9CxMNaR9B1djDmI/oXH&#13;&#10;BoDwq691l9fuL8b4ZR8O17+KRcXIMHWrwP3q0kNzWV6UVSK3sFbIGcSeBXBLOIWFCxfIwDvEjKtB&#13;&#10;+UPvhF/B9X8u+sfZ2s9+3rPnm6ZffvLxp27ajOlu2W+/efMhvHD9fb7l16lVxz3y2MPyVsprHg8k&#13;&#10;SgV81URJWn/R0cXcSy+95KLVZ8tXYiAfI5LZKJV10s4aDz/8sBnhOANPF0udhLsHDkIG0X9MV/U/&#13;&#10;MfdvuPEGt0tzYp4ICEOHfWFYht9++v0KyZZmTZtZknHwB7xdaQ/rj7M1HhoYDz+XVwWyNrnrfNvv&#13;&#10;l2/t5Ye1m0qfan9y8z+5snnvYvmaNhr0lM5f4fLnYv9rrqWy/nWx/0+ff2IMF9G6RAmgryM0Q73N&#13;&#10;Co0aCysCBsYb1jhPB/SscwivdFIkT9iERiZ4goH3pCrq6xwO9Vy9nXhcrtknD7rI7FlcTilHaXQP&#13;&#10;jOF334UxXNNYemzo86TgHTKXKp4lS64OaV108L1GyjBsCRTEPgKT7eCu8goKiKxUtXLSRocb0NQp&#13;&#10;k8XQjXcZVOeyOqjUE0BFMrmZM2e73u++49asWiOFzAN5EUpMCJQ1MsZnEECURUBRp05ifXXsaJY+&#13;&#10;Ykeh9BAOgjaqZrpCyoIEYQ1lgof1c7kshLlz5VYA/0k6iE4SeLlIltdDAptjXIurrzZAYdbsma5P&#13;&#10;7z7GAoKxxgUwBUsHpYnEQTAmYQ7CJsWqDbhYv0EDMRYqGDA6SQrkZJUxQ+DsISnmJzVuSZfq4w8v&#13;&#10;byNwvQqHXlB56cv0v41X6Iu40datV1fKeGMXGxtrQN3wb742QBwlGSUCoI/+5DAHu3vS5CluzqzZ&#13;&#10;7pBcQrmw4FeXwnBDh+t1aC8hC+X3ckGcY27xKG/5NFZxcXECXBuKYbHYjZXiQ2B+nyEKoF/40sKK&#13;&#10;Q9vC+h82wZcCLNeuXWOHc8IxMGewisLu+27kKLd7x85Uab81QH2TQ4oN7NLmza8WiHiV3MlWm3Fg&#13;&#10;7bp1Ct+xX3MjUtnCy5n7LyjyaNVh9pzZFq8PJYvZUU0xSxtcEeuu0ZhnlGX4m+Hf2AEPd0GASPq4&#13;&#10;cuWKAntzGkt24sQfLEHU74q/p2GR4YRYpRU1Z5oLEL1KfbXEErzALuGAygGrouZC6zZtXeLRY27E&#13;&#10;6JFujhhluFyiqJ9t/IsWLmos5Ftuvc1ikg4aNNALJSGA9Yiez0yxSaP1Z0i5zXXe8eZM+PxPbv6d&#13;&#10;VN9kktIL4ApQVKRwYa3D+rYWy+pwMXbsaPfBhx/ZXAKQRSmGiQPgBruM0vLmyW3Zftu1a2tz8icp&#13;&#10;RhPUV+s1Fsiey1jbYl3UF6MH9vTbb79tCatwW6cX/PlPJnSYLo0bNzGlHOVp1aoVbpYU/x/VbxxM&#13;&#10;KB8AILPGC9Aa5sZ2MWFg9npr/fzaHyxfVbFn8AR7HVh/sB4BhLt06WKxE995+x3NN1jTW3VAPKL7&#13;&#10;0+oglc2V1H133N7F4jRjQJskF+HNv2+x/ooUmBUVFSXWZAlLTDRRa/Ncy6dmSRfVU3OTG/9L5PlQ&#13;&#10;XUyfG2+6WeBLBTFaJpj82STWf5bILAYyIP+qVK4iBXi066ux3SwAHoCCNufTgahd+/bGRCOO7vr1&#13;&#10;a3X4GWlA3UbdBxAGE6irQImMAot79XpLB8SpMlQoG7OAb+p0PvPvfNp/u/q1bdt2xpKBcYThcb32&#13;&#10;D/af8Pn/+ONPGKOPhCYTJePHieH+x59iUPqXKgoLpMONN7nC6rPfNUYff/Kx2jlHd/x1/P2v2e9Q&#13;&#10;/1cTWNizZy+B77mVmGmAjEaTLd7i8RBAqtu0X0UIxGvkamvvLKoDCPFCOVgAVNx7z90ymghQ1D46&#13;&#10;aNBgc8v1RvXcyk9u/IP9jx6QT2Bdteo13P333OvyyGDz5RdfGMsRN2r2/ewyZJClO6d+A2wvWbL4&#13;&#10;L+2HNc1BlfUPAFFMxshnn3nWwJgePXraPAKQAmAPlk/7aQ+6QRat10xZM9v+zYELAwnzJLfAzfJi&#13;&#10;ot+KjKtQ3n2iMfhaQCNx3I/ooMT+l0f34M1x3XXXCRhuYJ5IkzSmMGxwrSVRIZ4K117b0oDZUSO/&#13;&#10;U5bxudqXV1n5pqyrYsnJv3Odf4ChyLe6deu5S8TGWinGEGyrn1TObsUWLKxwQOy7gAm/CnDp13+A&#13;&#10;jIEkotmqVkrGhZUPMNxNbvhZBK5tWL9eAKNCScyaafVNaf55bN0qxoDCRR/vKljuG+LXGyBD2BVk&#13;&#10;dy2tzx/UP++/L0O59iIY78Hyy2vfvO/e+xQKoqTJn5/F3Js8eYoB2RAFYLXnE4iWXSF9Nm/eKCPg&#13;&#10;VAPFGE2rg/bNu+/yks/B3PtW+ybM8oYNY81lO3u2SCVck/Fwkpec6pBki18+AAveWSQvvPOO2+Xh&#13;&#10;tc19pTm5Svs3nl+sF5IUVZDsOqw9Di+wP7Ztp+hTV2j9MdcIcVO/Xl0xnxtLZjUy74DPPhsgw9EC&#13;&#10;gSGbpFcBdf+1//Wmzb9zHf9ThWtNS795+SUBwx06yDNuvPvm66+sveg61MmXf9e2bCnA4C7zeli9&#13;&#10;YqX7pP+ntv/xLIDh3u+8rZAdx9wnH31krslrpD8F13+BfAXc008/KWZ1FdOj2E8GKLY9Bg88UJ58&#13;&#10;6ilLqDZr5gzFzFyvcctvuh1kAcbDwH2tZ9bCL/Lw2LpdJA3/UkVJxPSC2nFcoATzhXYRNiImpoTk&#13;&#10;fC7r//j4dfII+MmM0QD17L9qoO0/hApA/jUT0eMLgb2jRo20BHMWjkY3+esf/aXjLbe6tAJsF2tN&#13;&#10;fCxgbpkAQfrp7/S/Xz59jWG7hnSG2IZxBvwBsADALxXwioEf/Qv5W1F7WaYsmRz5NgB2p2nd7Phz&#13;&#10;u5WfX3sehBMMhQ20fjDu/SBZaEZ86czof7ijQ4LAADZS7SSMDAAdnZFOencBAXb1NA/vueceAc1p&#13;&#10;BQx9LsB0qQgVO7U1pXN5JF8vAzDWnomnEYaS1Gi/DYbmOMzGMoQfkTEY7zL28xEitrD/AVZxXoqK&#13;&#10;iXKtRdzBwD1xghjoYkYu0jnt0AGdTdSZJUqWMG+oq69uoTkQY2SK6YpNvV17Beu+SZPGxnhE/1oh&#13;&#10;UJZkhsifZTCo0SN1LiijvaRRXEMZPdtZ6IARI75VTNZVbq/0gwwyAPFczmAYcwhbMlXnwCUiGhCi&#13;&#10;jHENzn8NzmnnH1jtZqCTHG4qHXGaiBrvyRNopQxBsLr5bnD98TjCJsB67tKps4tr0sjOpCR65caU&#13;&#10;+j9Xrjxijl/munXtZvo/+g9kJZKKMb/wci0RU1wyv4jOBT/J+2qatT+58r33zl/+ECIpnRB9jGaA&#13;&#10;7RgF8eqDJML549VXuiscwhIBwyIcafzD9R/2o+ulx8VpLEpJ1/hN4P2oMaOMGYweXVAyvp5IGF2k&#13;&#10;xx2WAY3YyyRW3r2bUDXWOcmeP9WldFyK+md4/6fUfnT7yiL1NBZQ2klhebZu/UNJrt8w9jJ6vY1k&#13;&#10;2Phb2edZPnvSSy+/4k7KED1BsX/Ha87+LK+K4PhHC4C/886uOsNUtBAho8eMlcFhgBjr8kSQzvJK&#13;&#10;91dNH4ZVjewYp3l7UPONtlpnqP+v73CD6R8YEQDg33u/b5L+wVm0RHSMu/HWm2Wgb2lzCS+RzZs2&#13;&#10;isV92EXK0Fy4cBHzfOW7Y/QZRvbw+W/FhYpMSf8/1/4Ptt8/f51t/V0sP9QDqTD/L/Y/K+fC939/&#13;&#10;/YXLP3Q+205URmrrfzz437T+0kSmj5IhXC4W+ndSmwasYRhBGDqJe5RGAgqFEUUEzMZjA+uwTkOQ&#13;&#10;MmYR1eSW9NBfdsizwWEjOInCR7w+xaY7sV8WRcWwE2OYzs0PMNxHwHB1gOGvZG0e7+ZIeTJ3DB7H&#13;&#10;83VgvEFsLlx4Y4oXtyztr77yilu9RkwRPbdyRbmDi61bW+72sGRgDRBiADdWNr0iUjauFMgHqLJJ&#13;&#10;DJEvpFiR6XPNapgmFEAdqQ3DDMgtcSZt5sH77ncPPfqwG6Vn9e3zvgHRWKSTvkJjVT5fB9iG6Uty&#13;&#10;LVx4URC+HT7c3JF5JgdYYso++sTjbrWUmf467C/SoQnQgAfkzZPPdencycBrDnRsFMOGDLHwEwDy&#13;&#10;FctVUFy4Bq6VmAvEVxon4GjChAkCtmZbrGGUL57DlKX/uWgRF+X7kzlE5qbmoc9PtZ9A+hyoaojp&#13;&#10;A0g+WwrL0M+HGbsysyz+lcUCAdS9RmycSB2asHxO1Gb2o+rgKV8nDfBsLlA3OjralLfPP1df61B6&#13;&#10;QOA49UkvBe9KbdjXwRCTIgtLdPi3Ak0XakNVrTj4ldN4ttJBvb1YVFg5X5TFdaMYL8w5+huX9JIC&#13;&#10;nWECLFu+3OZKarTfH//CxaIEbHdwVaXQZ5KhAHbUt18P98I8qHwacpkUItw9S5Uube7vMPK+HTHc&#13;&#10;2Bu4vOFi1FLu5oSP4HD+2cBBNt5HxPwqoTmMkn2N+gnwF4b8mNFjpQhPcVt+32zzr7iU3BtVB1zC&#13;&#10;cVOaPHGS4gQO10FWAFRoyAA7btGhKEZ9vU0H3ClTJ7uRUjQTOGDpor8xeACmFxLYjstyHgHzzG0s&#13;&#10;+wC1maQYwhAeN3a8AFLmkmKuMTl0j23qegh/ptX68PvfL98ULD3fls85zL9MAoAaNW2iw15Tc/UF&#13;&#10;SOrb9wNVUl9OZv1R/mXlyor9dZ2rK+s87DNcUofrQPCHQFMUXOJyNhPL7Q4pobt27zRwmzWBKyDt&#13;&#10;52L+w7KvqQNYY92LAkVc4mkh8GPOT567Oi2NVIzXzLoXd/QErXXikQJSp0b700mOMf+LR8fIjbCa&#13;&#10;hRygdpcWLmQxHTNonFDoRmhd4SZ9TEyi45rzdG3hSy41YBtGS/mKFd1bigv5mRhv1I/ug+3Pc4rp&#13;&#10;oPKHmLgcLIPtP5f1T/vpK1/+hY8/bmow1WrKgEVIhkFiorL+d8kwwyG6WFRR8zToIDmHW9zXOkRz&#13;&#10;uNkoTw2eTEy2Nu3aWTw23GrnC/z64IMP3cJFCyymHeVXEAD1UvfumtMxbpCAih+mTNLhT8axo7ga&#13;&#10;e+ufhtmU0f2+/L3Q9X97lztcO7FsceWct0AMX81N1i3Tkv4Pjj/y6LZbbjFW9AQdgjmkUz4Hvl0C&#13;&#10;MQkVA9hIiBLayeHond7vWoiNM8lfv/9jSpZ0sTIqdb39Dnfg8EHXs1cvN/+neSZnzGsi1H5i0HXp&#13;&#10;crtAuFIWfmnmrBnGWqssoPH++++3dY9nwxDtRXjZMB/OpfyUxj/Y/+gCGCGQY3d362bsoKefecpA&#13;&#10;EV/+IN+jo6PNuLNGLK4/dGg8W/mFtAe93qOHuaD30oFy9LgxBsieSBAL+DzHH1CH+VpWYQ1wnwQk&#13;&#10;JBwSugVrmv5A/ra/vp3CspS1548ZPUpljnM7Naf9+c98v+XGmw0c26I2YLyeILD1fOVfSv1ftVoV&#13;&#10;zb32jgSV+QW2fyd9AzlO2CvikeMW2lTMyS6dO0uHShRLdpb7QXv/3Hlzk53/jD8u9tkis5pxA50K&#13;&#10;A3JK5bOYCNcEQxTgN6P29qFDh4qtNk6M0D+lu6R3xWRIbKm+vK3jbdJJ1ltf4ua8Tq99+ZM9Rzbb&#13;&#10;/x965BFj6RKiYJaMxj8vWmjGHYwJObR342mQSwaPA2JJrhCoeQSjshZaQSV+qlqlsrtLDDyMZc8+&#13;&#10;/bTtvQDSyH9CCGFAGqf2/Cww8g8Z7YLrP4sO2hicWki+4/k1V4aY559/QXreKo2V9imNdzbtIegO&#13;&#10;MKDxVoDV6AkTPj1d/mWTsb6pwma1FGjXUOuRTPc93+olVth0t17zGb04WD7PoZS/q39RfoSAv8ee&#13;&#10;eNLqv0oGgh9k/B8lI9uWTfIkCs1/gPUbBRagf6CfAMy8+24fgay4nadx1cV+JyxRToFMeCEx/sH1&#13;&#10;n17MSMJsPPjAAxZXdbuMWiO/G2XsYogPaaRvvvjCi+5WPf9XgX+Mcfq0HikkrepHKJyMmhMYcnYL&#13;&#10;sJ4ohugMebDtVrxijNK0HyNLD4ExgOvE9jx6LEHMSHmXaA5EaK/C8EeMXICipb8usfLXr19nxAvk&#13;&#10;D3k+XtLYXd2yhQHCU36YbOAwwI6aaEOGEaBTl86urbzbeJN9pPc7vS3kjt7gNrvY0/zxP5v8Ce5/&#13;&#10;mdXOWwUsNWnWVOBrbmMbfiYDOuENZOmW7ldKTL1YAehipwvwRv8aLzB/qkDFP//0wihhhLi+fTtX&#13;&#10;+rKyqvMJN1J6+ziBM7TDq18ahROoqbPBzTb/twqYG6e1jRca8idCfUZYFtb/nXfc4bbKGPTEU0+6&#13;&#10;+XPnWauYf5FiDEZrv8TTAVB4uwBmrgttvy//AOk7tLteYJ88fTT3fhFJYdjgIZYoi/2I9c857oYb&#13;&#10;O+j8Utd0KzwB0O+8fjgpj6+G0lVvdkWjohTGZ4/7XJ8R8grwsUDB/DLANBCbmLBjsW611hYxsafp&#13;&#10;82UCZtl/6f/26kcSIeYSiIvBiVAPa2ScYizYfwtdeom7WUbrqjJsEbd4gcBIvFDJrREcf+Y/ZyjC&#13;&#10;zERFReuzE1oruaQ7FTEPk0Mydk3TPjFp4kS3Q+A77Pbg/k/H0mY8EZDNhG7BOwHCzyLJpTOt/yIy&#13;&#10;rNSWoZFQP+jfLwtYJHkkMYVZ/xlkvLpU5JpLpddu2bzZrYuXDqJPkis/tfYfGhN7RUP3lmQbBo2X&#13;&#10;ur9qhkfC/iSn/6B3XN+uvYwiDQX4lxQJarK8pj4VmKxwdqH1T1jGV6XHwY7v9+kn5uHKeTvBsARa&#13;&#10;6s/PUGdSkN4Nrj9//p2p/ei95DcoV668zkrljISSQesWglIe7TWUslQGLAhEG+Ll8StQlLFLjfIh&#13;&#10;cL3x5psGeH/5BQa8heq/Ha64+gSiFwQDDN5tWrdyVarp7KX6fKs8Sn3ff19TlrNuNiM/NIyLlWfU&#13;&#10;GM25qWaI4PyBTof+uVoGPQhhVzZpJq/LkhZC8Y0eb1r4PMYfohWho26++RYZbuta4up333vPvHDp&#13;&#10;Uc5/l2hfjZJ8wFt5mc5F5CNJjfan5vyzifY3xj+199/znX8Xy5fGwXqyCeVJ2TPJv/PZf89l/V/s&#13;&#10;/3+2/9NkFzAsNVeSRK4/NshKFgZAqgv2D28CbGiL0j8tHx2sTmhGEHuY1zBK0+p+GDv2AP2td0zx&#13;&#10;g5mjPwRYHRLz54AYw0roJQWd+wwY1qG5Zq0axgzFDYm4RIeloPoX5QIkwpjhoL1RbJ7nnn1OMXex&#13;&#10;qjtj2N59txhS2qiXLvnVADQslFYo9ZFwhHH74IMPGgC7es1KJe0YZZZ77x79VLOkX6iaqihCW0o1&#13;&#10;hyueO2rkSIWS6GssIg7aCFyvj3jhXbB9cYetXq2Gvn5CCT3eFKNukj2L8vlCXFyce/yxJwSS7lPZ&#13;&#10;YvvqgEE8IZ5VpKhijL72H9sQcEUjCd90KZjm9hFqA4ell+T+B6NnjFhqHFBn6ZCIEpR0aYOlOBPa&#13;&#10;obb45ds9bMAC/63dfiNot9ofHVNc7lCvS2EpIibPZDF9JhsLIlGWbMB5DgIwabsLlCe+6QixpwiL&#13;&#10;QRI6L2mGE1Ppbjs8wiaYNEmhLvQMAzOtLBWr8ouXiHaxUhRxf8kldvX7ssxPmCiGo+qRUwwKADwC&#13;&#10;9l8ptzOYky++8IIpm9Rft1j/2zjRTptvfBK6LqD9/viT1ODlV142FySYNNOlJC6Uosvll0+oCVwD&#13;&#10;OQAR/gOrfw8BGih4sDpwg4W98LPiD0+Wggu7crsAO9qfRhQnNvT77rvXgF1cEEeKvQR7aguGArWJ&#13;&#10;GLIvqN1c38sSDYMBRoxfPi9YQ1cImKEOJDfDHfStXm+H2JXenRzGUexJxPDoo48a4GaSXL1IcghY&#13;&#10;SYAQJMGCmenPf+tkK10/QvOPP4Pln3ZP0r0pzz/c1RrGii0ed4Upct/JVe6tt962h4avP//ZsbGx&#13;&#10;7v777rMEHbCKRggYxhBxqiJOh9uKDpcsDopr16wzdvfYcWNVI5sg+kUM8azGCLm6eQsZcK6zeHi9&#13;&#10;evU0d0PcZYPl61uhr9JaXanUfoxUHEBaXNNcsughY055BTkd5rabKy/yDzYirsNJl8qPio42xj6M&#13;&#10;WwwBr736muTll0m3+C+Quax/GNrB9nsdprc0/1Ja//7899rrP5HvqB/00PYq+7aOHcXIVBgXsfa+&#13;&#10;kiEPlmrwahTX2N19z93m2QE4/M3X3wiwgCnLnM/n2uuAefkV9aW4FzNXadgkuID6/Z9HoNHzzz3n&#13;&#10;KgsggoGFDGS8kbtcFzL/vAck3/7b77xd67WtJbQidiR9u379evuK337+QA6+Ihl8ixRx2B3ISJKe&#13;&#10;4G58owDxlStWiWnURwfGHDrkxhl7mjr37NlDIM2Us/Y/cSPbSm40FoMKeU+Ymf+89ppimm+yuvjt&#13;&#10;J1wEfYShAMYtQBAJ6hhf2KW3y8AHgxJm5GAdoDl0eA9Ivv1+/5/r+mevhwUDQxwjGH3wxBNPyKCx&#13;&#10;xOZfcP+hzxg5k9VnmX8ldMDmQEnbkKcw4GAncjjn8tt/6oW9feqHnm/MUAGsnTp1NmPsIrF4Rmqv&#13;&#10;wjNgi2LkB+d/M7FLnxQQt2ffHoVcmGDANpnFffnDg2G6x4pRRVsxBGLw/ejDj067J6kCKp/1F2y/&#13;&#10;vWEV1l3JtB+GbzuB0/Xq1Tdjaa+evcRY/yLpkcw/9B7ATrKUc7D78osvFSP961P3+K/0/GrViDHc&#13;&#10;VTIvUp4VJJ+boP1phndHMuVTNTKrEyKF17CReTZhfewKrX+8Gu6VLCYUwEoBut/KQMf65OIAjBy+&#13;&#10;stlVmg8dDCR4+eXuum+FgfAGauo+5FOw/3k0ZTL/8otpRl90vfNOi21LKJHVAhMAMAuIVUgMfpjM&#13;&#10;s6Xz4GofHCPqQIgi9K8r5dbdQkYZQNHnnn3WQmBYIdzE+Gj/5ctenWywkuRPcP4T1iM2Ntbi5F8t&#13;&#10;Iy5hJz748EPzzNkQv0HV5jlhF88/z/H32+/L31tldLpeHld4cBHmod+nn4qZ+5O5fPuAFuFbmglI&#13;&#10;42Kc8JRBF6R9JL28/4H7zROI8DJjBfB/LgM/IB3xki8rW9oAzQ4q4xLFGMYIgnEe4xUxKYkR+sKL&#13;&#10;LxjwzPNJLEeIhIUC40iUS94CvBJayJAAuMYaJT8Ismr3rj3WfnSjnjJeElYM7z9cyll/6Od79u4y&#13;&#10;FhuGRmQuxrQBn/UXq322zVfmNwzjOzUPWgrkByReqr0fbwjWMusB+Yd3CToW8xK2MWSKnj16mWfC&#13;&#10;+ay/8P7n+cwtxp84x3Fa+z/p2ch6QlWR6IrvAJKjcyD38GZkLQDwoNdvF8DGQzBaw74moRdEjqlT&#13;&#10;ponYstw+s4foHsK2xMbFqh0NTK8err786GPJF13IcPTROHkSsv/S/088/rj1E3X0LwAgrpDtQNXz&#13;&#10;5rjXFj4LzdUU1v+Z5D/y7xXJZEBudFn04VkyNBGz2r84GwAGkjQVXZMcIK/pPMNZjQlx4403uIce&#13;&#10;esjk7w+TJqgvJmpte6xo1lykyEIwgZHFxIhGt2C/RIegDZcKRO2uOkAM4kwBKxvDFB56/sX5j3wg&#13;&#10;lI/n49q166QnvfqX80fmLBlN/3zooQetz/2uIlzPbM1BAO3FAhNhv9pl8yHUv3rDXoW6l89pOxf7&#13;&#10;29n6n5Bq9erXkYy8Ues7u3vuueeNYR3e/5Ae/GeeGkNvFMPLtxv9H+cpfzjjpxO4SqLb7tIpCZ3G&#13;&#10;+W6JwP+kcIth7Sf8XXsBw3WlZ5A09isRsQgH6e/vTEViYL/44ksWKg+ZzZpgfRIvPyj/rTfVl+Ht&#13;&#10;D87tM7UfAhPhWTp37uxI2pk0zfUCoyOhEyCBbdgQb4zs5PZfvvN3yr9aeww6Ct6uGFLZH7JFZpdH&#13;&#10;3Y0yIueTTO5tno3oDngrkkOAfEXv9H7LmsT4vy3vQEgAnyt83FwZe5C/GBpaCUxG3gwcONCIRIDD&#13;&#10;5Nwh/Br6kRc2SMYQyR/WHXKQz/u8+56FIAtf/yHxYPMzNfvfn3ZJv89z/l3o+CeV67+4WP4F6x/e&#13;&#10;evM7VL/D1n9qyp+L46/e/Jvy5zQZ6Q9XKs//NNkiokURFDvtpDZ7pKQUeDiDZgM46VmYcGvyfCY9&#13;&#10;ABjrP6CwOMUWKoLvYX1lg7DJo8/T+JNKj0w8rhjDifskPLMoM63HGIa56IWSqGWMYUAw3Chx1VJ/&#13;&#10;2T+YBTB/YAxXrFBJAnize0ZsEtyIuIPMx489/pgJzQkC8oi3SvIa2qAa2jM4ZHcRY/gyWe5xVf9c&#13;&#10;B69vpYBRhleK1VgvGSUxW2TpxKp7t9gruLG9Jyvfxo0bdND2QAyzklgrPStJLbnOEdeO+HrEqSTG&#13;&#10;2+xZc5LKpxTCWTzyyKMiUJ8QWPKjuUP+okMY5ZcqVdq98847rpA2jwFiAmJNJw4f9aNm/CZW8Rtv&#13;&#10;vGkHf1gaE8TWI0bvQTFZaCX/2cFGv73rVPvtb4aP5oUe6j/Xe3oaU/x6qw6EMejfr7+5H/8q4Me/&#13;&#10;j82lQP6CBnJgpRytA8EPsqr/KHd8kqFFyNr9yMOPCFDvajGEV2p8iCFLfEaUNh5EgoA8AoMvleKA&#13;&#10;mzGW0+eff87CZlBHWKVF5X5ztRjeHTt1tIRauN5t1qaLK9LOHbvEINsua2q85hNzz2tzePsB4YoW&#13;&#10;jRLQXtIO1cT1gm2FhZn2L1u+zBQVlD9Ygl4v87iTroEAAIA3Ev9wIPldlnviO1JWWrHpj59ItIQX&#13;&#10;JKMDpMN9juzgTzz5hAExhDtBib3uutZSBL4zMJPYvQc1L4L9j6GC+FHEsiXhGorwFrWT+ddE7qvd&#13;&#10;X3vV4j7iPkyMaVwHqSeGEmI1ZsJNSHWAgYyb/+eKRYrBJCFBh2a7BOarz2HnMP8B2wHkmH95BJzg&#13;&#10;po6iwfMBRXCDsvXMutX3mSahqeL91pum+Goth8//8P73y/fXH3/DNsEgEKd/ZcUMHSWQt9dbbwVK&#13;&#10;4aVKDJSPMYgkRMS3ZF1P+H6iZYoOlh8dFW1AGOxq+mX48G9MUQuuf0ASDpJXXdXcGEbTpk8zGbJV&#13;&#10;h5BTrfxr+anZfg6SMKhIVgETrYCAUuY/TLmsWbNJwfxdhoRF5kYJuyLY/6xJ3Dk7duxkBhUSDs6R&#13;&#10;og1oxsF6p+YGboAo9l579Csg//iLQQ3OP3+Mz7X9dwhsxPBDWBcMQuM1Z5DFzBZ//AF2OopVyAGO&#13;&#10;2JOfDRggo89EK55EGu10oCBZWJ68eTSe34cOFCEQW3cRIoV48gAOyEYMLhg8YHhrWlzQ/DtT+28X&#13;&#10;O5c4rwdlZCOW7FcKJQFTLnz8Wf/du79iIB1GFcL50E7Y+7DLAMJ6iNEBqAMwTDt4BlmxMbadqf9x&#13;&#10;FawipvFNN99scgUwgph1JPMLth9mZMsW1yhmdl0DCYkpCZCNMYGxqFpV7vj33CNARcn1xPr5tF8/&#13;&#10;z838Asc/2P/sLAB5GFzv7na3hWAhXMQKGTqRU8zHnTt2C1TaYImIbAKcQ/nFY2JkIH3N+uFNHbrG&#13;&#10;aI/ZKdlL4sxg+cH1H5x/vI6JiTagBvYaB1eMScMF5sIwJe4x39Vt/C8woq0McM9rf8pgchBZT5xs&#13;&#10;Dvv8436MSrj2klgnT568dvB6Q/HAPS0n+f3H2nuO6w8gl3UByxxQrLcO2ayv4PoHGIHRe3mDK8wl&#13;&#10;f6B0hE8+7adi/lo+43+X9hWMl/Gaw+O1zlhHNDil+XfTTTcbcAMICJBM+evj460O9BN1IZxEp46d&#13;&#10;xWAsZeGGBok1SLIr+pxQPTDImjRuYvrJTIGUzz37vEA0ZWD3OuOM5fOhhZJQH3Ts1MkOuwAJhF6K&#13;&#10;03NJ5vXRRx8KFJrq4jesT3b/AUwsKjfnZmJ4EpaHEF60A6MKMRx3SX/Yvv1P0x1wp/Xb5bWOv3RZ&#13;&#10;B9EiMQIFOhDbnz0eeYaegGfTlq2/W8IvgFy+Gz7/vOfx2fnpX3yD8isKCCSxFnH1ARPiNQ7s08eO&#13;&#10;kYk+rfaKLCI45LEwKOiEeMaxj7KnUZc8eXKbrglIVzakY61bpzBY0j/QvzKmz2DEB5LyeTFO08uY&#13;&#10;Ok4gxVvGpidpLYxh4lrSHfPETB8i4IPEYiSC5HhwidY+Ls7MSXQWgOPvpOtgiKD9cXFxFgoCF32A&#13;&#10;Ewz8hEnYuHGTEvglGNMZAATyBfUFFMGVGn0SNj86Dl41JJAigRMM83Xr1ir3wA6tyQRjG6P/4IVC&#13;&#10;jE+M5Gv1eQ8ZGonN711/r/99/SO36k44GwxthBYi5vPCBYsU7krjoH5h5MlfgiGzg4xjeCqNFwiP&#13;&#10;5xdhIRh/vFCel4Ef/Rem8ebNv7s9MsCjC3jyJdGTLyJjkMgVEBbjAwQNphfMds4EsObvvrubZHpW&#13;&#10;IxmQYI4QO8ha9v94AV++/E9p/hGmpkSJkgqvU870bwaXsxqGtHgZOgDuN2iuoa/bZyqfOkRHRbnX&#13;&#10;ZKSBMbxSRmvOQdvknn8sIdG+S0x32lNQ9SwqOYmewtnlwQceTEqEh5776GOPmmfL50OHWcgeEqPy&#13;&#10;fK+UNBY+7uWXXjL5++3wb40cg0cga5EwWm+KgV5F+sUKsYgJX7VV8x59D0MG+wPJtgrJ0FGsWFH1&#13;&#10;JV4089zDAqPRne3Sg5jPzH9CVsD4xJhF+eQ3QP6wX+KhNHXyFHlmzLSYxZRPPc91//HupsS/zr/c&#13;&#10;ufNY/9+pMxKJ+JCTzFcSB5N3ZZf+cdZhz6NMK9f/Tf2lKrH+/PnHHRcif2gURBYMpBiX8erprt9L&#13;&#10;ZeQJJhAMth/PsA7trxcLtpqxXod/M1wesP1VE68u1Im+fFbyn8TC6FMY+ck7cUxrP7j/8txTreSl&#13;&#10;3lGd/D4/W/upO6EbG1zewBIikpCO+Uzyc0BgQu9BTMAos2On+pTHhx7ql/F3y29xTUvT9SDzDB4y&#13;&#10;2PTvXDlzySDd0dpPzhD0+CtiYy1cTEF5Q3HOe1sh0uirXNLp39Z5G4LUMHkxM1+PHT1qDGG8GtH9&#13;&#10;PvroI7HRi9t77OvIP2LQ/7oEbED7brZIy0eErG5+9dXmBTNL85bY7SSD3qP43Xg5ESebTk3N9lM+&#13;&#10;fXch84+h+Lv9f7H8i/1/cf79s+svTfaIKAslcTKNDyopYYdJEdYty5cKaKPTrmROmAqqx7TU2/qb&#13;&#10;Q5sUHf138iQgMu7I3KUP9V0YQ4SgSEw8LNbwflmHQ8nn9HG+gvnce73fc9V1wPz666+NBUsSCYtL&#13;&#10;SbnaBLFoEoOruUAd4nrFSzF57pnnpKSsVAXSKB5be/eslLNVAiJhLgBUrpeiZPWjjnoBE4mDP+xO&#13;&#10;kh3hKjx0yFDh3AL71BbqbJe31uQCo4zHXbu6u++FMazkc++/J6VJMYaPKvkF9yRhGd4fdaQ0XXft&#13;&#10;dWa9xOr3af9+xiwJPhNmwwNiv2DdX7BwgWUYXbR4kZVP9ufevXu73FKS+8gtcPr0GXaoO67+9KvG&#13;&#10;Qe81gYX1ZBGfOnmqgIZJOvDNFmNYifTYTFUxf3PGAZ2aBcv3/0z6zfAE2k+ss7cVm44YTbgmAjpv&#13;&#10;2LRBh1Uaq0v3o8S/LgWtauWqYk9MFDBCkqnppkDlzJ7TWLC3y+WN3uSQy2XW71D3UikC6sNoTC/2&#13;&#10;ypY/trjXur+mhDqj7V4+j0gXoYNFI+v/YoqdycM4XJBUYscOHew2bZTistQY3LiiJSZqzoa1n0R/&#13;&#10;MKsbylpLBl1cs+yiU/Q8QJrBAwe7pcuWuj07id8XqqA+53CLixcKOY6RpoyFvqdibPxpgxlANO+Z&#13;&#10;8xwcXn3lVQPIUVReFnhETOnBgwcbs4q5SZbf4HWXsgLfedediqm2Qod3QKbJFouZqrQQ8PPSiy86&#13;&#10;ku7gbgm7iQ3YL597KN+WiNYIjDra85/X/2MxNoPjj9IOE5EkbjC7mP+4gQPi1apby+XKnssNHDTQ&#13;&#10;wjSQNIVkJrZo7OFef1m9VWZS+WHzP7z/g+UzptTXGMMaD8aknBhw38mtqtc7vZJdf37517a6Vv3w&#13;&#10;kik2sOQId7F2/brT1l8UIQy0tsnYHZk1q7XjE4FhFGuXXrB2mN8AzcQTnTBxgnvskccUG1sZhJNZ&#13;&#10;/375yB9/avD7QtpPXTgM4mbGWLDOMkdmduUvK28MSdwkMV58qPAKsN12C8wIrn/Y9Lfeeotr276d&#13;&#10;JT5J0Lxfty7eDmqM29rVa2XIWGrJGAkxYZODQkP9z8vTLuZQYP3bZ0n36kXY+AMAwnInidCI4SPM&#13;&#10;uEX8NhsMdQzyp4Lkc+tWrV1FhZ3BoEfMxzFjx1gfkmiUhCfIYA7KsI4+HfCpO37M2zMoP6eAjsce&#13;&#10;fcziMq7SAW3Wj7MsmY2tnVTof2uj/yPQfoyGBgwLPDHG8JdfGdsjfPwBAl58+SVjDJM1HK+ILVs2&#13;&#10;G3AIiw8AZvCgwXbwhi0G2AcI1VMAgzGG/bL5HSgfoxr7Q1yjOLnV1jcX97ffesvaz3q0vTjU/vwy&#13;&#10;JDwhzxNcED9Xcqpx48bYYXKvQBvkGPHLb7ntVoUnKWByE9CYuI+WhCeF8vmeXWcYf24Jn/8ADRgC&#13;&#10;YxvGIp3sYL1mzVrJ9a3G/CLmOfs04AVJlk67Au33yyfJ0qvdX1W/VbGM4mPHwxgGDPI8mcLL9ya3&#13;&#10;hFFo/tGPLa5uoX37Htt/YFGztyyUISX8Sh+R3rXr0M49/8zzllsgKcapLZhT8x/5j/xFDyHJal8l&#13;&#10;BSRHgN1mP06VTzvoh+TkX3j59Cfrr2Y1MScFIEVHK+mt5sqA/gO0F0yhUNN/uA9mEMwikhwRXmdA&#13;&#10;vwGWEDe8/ZRfrWo17StdzcgC6x3PopkzBAyHX4H+79ipo3vsscdMfnDQ//HHORZHNzj/8RJq06a1&#13;&#10;AIGqAmMyiM30mfStb/VUuWLLqNFKybEu1wE9OjrGQJXXBSZZYrmkORVWgUD51NuAYR1+b7rxJvOC&#13;&#10;IVb0UYFwmTNlMXYh+tqcOT+a/D+eIN2C59qPU/3PXkeM3bsEopXUHseFQQDdAY8dDshLBVrRL3v3&#13;&#10;7JVrc8J/Vf5bhfwfYe23t9Um5mURAdyE02rURBnri0YZeMg8QP/BvZw1AVAcFRVjQOm7fRSqZtoM&#13;&#10;3eIlY84qwAAgD5mG0QpWKsZyYgiTpIyQBPv27HNZs8vocUlhgRDT5b3zln2OrvDSSyTAu17g21aT&#13;&#10;HcjxzZtkBGRZ0O/q8quaXyl5foPGLb+Bbx8oLBQhBJj/sXENXS8xhokbD7NzmMBAmMXBC9bvnd3u&#13;&#10;dNWrVDd9cJxA1X7Smy1GuPSq9NojipcsLuJHO5tX5J7IIlCcNpJ4GgPBLjGUjx9PMOCehF2wlPFm&#13;&#10;OZ/1l9L+j/7XoxdhbWpZfMkNd8IAAEAASURBVHKSumIUPaw+pP029fTjKSUra6++WrRgka012KwW&#13;&#10;gkX9TazoZ5971ox0p8mXUB+y/tPIvxZ9mPGBYMH+j/4dXP8AmCQ5wxBH/+8WuAybnBBiGGchOpA3&#13;&#10;BeOHJaNTH1GEXbzQ3Clbtqx5mKEDcd6gDf7+j97QDwOiwP+tW7Za0X75rHsSFdasUdPabCFU9DyP&#13;&#10;pew1RH96z1M7MKhgKHhWBt4NYgwD2N53731meAIcRL6xBtkT/PIZ0yZNmrgXX3rREh4SCxVm8HJ5&#13;&#10;slF39tFXpJPjpcJlfanfnDutYCYm7VH5iE30f+KQP6dz4ZatW+wZfI+LesPEzqEzXmQOJRpN5wHF&#13;&#10;VatWleeq4vVr7SF/B/Tvr9CDikcvjya7rM16lNdk6wvvhwrWM8/1/IVBBn2jRfMWSt6bQUSlYxYW&#13;&#10;kTPOtu3b7BxL4jyA80PKg0P7U7P80NO856aTvEmb3jWVMc2AYcnK7ooxvETnK0IPBOU/9aCbiyoc&#13;&#10;xvUChitIrqSRofz778eZ4SjYfhJNw2wH1MQgQt4fDD/EUU669Lzg+Nv79K21Vy8C+599Fio/2P+M&#13;&#10;f7p0GCazu1zyxmOu4XVWQfMEozzzBoPRe33eM48G9EjTpXjgBZbfQqECIWptk4zk/Ldm9RrT7wkR&#13;&#10;mEcGq/5aTxiIOH+SdwdyEuEXIYBRB/R5zj9xV8SZhw6GGcBryGUA9XjKjRg5QnmFKtmZqXy58trD&#13;&#10;trlXXhVjeMmvSfOPWMVt27VT6J9bTX/m3L1OBh6MvOx563RegmHM/MK7OEkPvMD2+/LPX3/B8U8N&#13;&#10;+Xsu4/931p/NpVQY/4vtpxNDwvA85N/F/g/1wP+B9ZcmR/oYVZOYwRzSWdYAXmyy3kFHJuGQoiHw&#13;&#10;UXcK7UOqe+/Jwg/4J/xKG4k2yRO49wAO6w17U5CylJ4EAcOJJw9IiGcWYyGHbaT55XLRW0ptTYE6&#13;&#10;XozhiZaMiKzHTDku4lm2FzsB98CYmBiLH/qqAFIEMfd00GfPPf+csZWGiTU5V4dByyTLh9RJ/0ro&#13;&#10;wHndda3EGqxuyuUXX3zlhg4eqnZIJdF9xmzWrYDftDmb3Dy6GWP4biUXE2NYSi/uKEmH29Cz7Zee&#13;&#10;X6duHQOGybx7RMpdfyk/cxTjzi+fDRVX0fsfuM82r/nzFyo220SLS0T5lcR27C1XPkDFXr0Ux27m&#13;&#10;DDuYoQBRNxJ5wRRh8wY4gB0C0DBTVkVYNV5nhYBhxkwF2gYaaj/le+OmN+y1p8gE209m9t7vvGsK&#13;&#10;ai+xR9iYcI85qTpQPo0B0MLFEyWK8mE2E1+OAwdhIR559BGBJjcZcDtz9iwDqXBnxrJrBau/UYIT&#13;&#10;ExV+RP8dOLhfMeGWWJIq3ZDU/4Af5aTIMt6XSkHPlCWrQM1MdnjEKozrL2EayDIPCyW8/SjZsJKj&#13;&#10;o6IVm6mUAdqwv9JKieDelStXu8U/LxYTaZtlmPbHP13aCGMSwNblYALTZSMsCrGyT5zQ9wXscaHI&#13;&#10;ApjDsIWFw+a7ePESA/ZyC9yCcYwFd4AYkxy0OVD4cZj9/r/z9jvM5Zc4asSMBBjeqgMP13WtW5lL&#13;&#10;F1mbx44eLQV1i8ZZMb80iFYHxlBrCyUA4Bhlfc2ateYCxniFjz/9b0pUhBQpKU+ZdNguVLCQmC7X&#13;&#10;2yFuqeoO02XGdC8Rhq0Jq4m6KzT/aHXSpfL5037xNi/0g37h/vDymX95dThtGBerf2IMly3vRo4Y&#13;&#10;6d56u1ey688vHxC3uw4l68UQGTYMYGCOMai8gr1iYUHjelWrZi3HgXikGIIoZcH5T/K2alLOrryq&#13;&#10;mcMFbMKEH9xTTzxl7B8ryxYHz/PWv1++tSqV2m9FaP4DXqTVPCMBSER6JQHRuo4WS75Tp87yiKho&#13;&#10;zJ1pOqhjmMGdz+9/QEnWQxnFHCSrNEA7br3GdhEbgfkAIGeJL8XmRYbakDFO6n+/fPqOzOoocvpx&#13;&#10;xv4Ptv9egW2E1iH0yTfffqOQP3ONreY91+40EOI6JeqqKnAKBt8nH38iw5pYhSqK8CnXy4hXrXo1&#13;&#10;yYP0bpbkBkyTYwLDaCNXrpySIY884ipVqWxsi1mzBAzLi4REGl5j7DZv4M9z/p2p/XeIYUjyOVyv&#13;&#10;YW58ITAVtiWX3/9++YR4IdYqwDYeKvPmKSa++hpAbLcYkuvF5qol9z7mZOlSpQWW7jevGIx99Hd4&#13;&#10;/+eSsa265GlLActlLytrruHITpJJwvwIlg/znfEndEo9selg663WPohbL/KN9QeLLioqSp4CGc3A&#13;&#10;Sgzo35b9ZnKIOJwkeJTY0nPPb/z99nudop9qCoaY0nIrJ7kQ6xDmHnKTOuTKm8c8KOLXrTevG5Kp&#13;&#10;SWL9pf1eNfQwXSWKlzRvC8a/pxjDgEk7xRZNkIxNrny1IDSvnRlzAdZJ/MfhatHiX2QsG2RhDwB0&#13;&#10;w8c/k+Lm33Tzje7pZ59x2+U5gHszoMj+/fttTcBatEudlai1RfnIY+KXL5fMpv3B8vnrTPIvvHy/&#13;&#10;/6sJ7GknV9Do6GiLtc2eQVx7ns3F+BeUYRPQ1UAdtQ1DXp8+fZItn8SnGHEyi+lsoSTEbJ+t+ZRS&#13;&#10;+fR/F7F0H5VBBoPrlzrkzlFcWLx9/PLZ/2ECIo855GbMnNENUt9+I2M+zyXuf5vWcutXHYnVCRDw&#13;&#10;nzde90AV+kllnKl8a6NYZlWrVDOX4Fp1altM/njtvbmkK5J3gQ4nnASxRS3UTgr9T8IvDI/RxaU7&#13;&#10;qN9gzmdCdxDLFbb9Pu2jvyjkCcat9fHrzln+2YBbj+iHDXzol+rhDdbfG//g/Pf3n4yqb3RUlNZU&#13;&#10;UZdPzNVIgVjIf1iFW8UAi46JtnHArXvv3n1imX6gMf4xaf6hI+QrkN8VjyluybgYHwDfRIGoG0Ss&#13;&#10;ANCpJcCzVOmSyveRwxiSffu+b/MP3QnDNjkxAPCQv1989bVCUQQS9an9sJoBrysKuNh/YL8xhPGE&#13;&#10;YyxjY2Pdm716WiJXjFKEckFP1IfWV+w/eXPnNf0DokMB7Q14kBAjmDVmfaJuxYgao364VGBdXskT&#13;&#10;5B9hbAi99KfY35dJFmJEwnUdI2Xvd3sLNCGczfnrvwyt3/+Uf6mMMejiNUUweF9g7VgZOJmPFt5N&#13;&#10;n/vr/7HHHrfQHwsXLrIkm9OkEzNOxAcm5NAzTz9jgB9homCbM3dpP/s//cFp6wSGL1242hM+AZ2Q&#13;&#10;IrjoTxJ5sv4w6OOhRtgUwE08InIIYIINvmrVaiMhkHAtufaz/0bHRFls5ILS/QxI1Q9AVOLZ4tVG&#13;&#10;qB10Durkl1+xfHmt5Te1psrKCDlOrMTlpn8DQGP89da15w3ogcYnTS9YoNjieDNC9Ljv/vuMQQyZ&#13;&#10;5ZNPP1HiuhWKNSzgMaB/kHj7hedfNPk7Vuxszhb0Be2vqvPhG5In0dHRtiesWqWkcwIuCWuFF6BX&#13;&#10;WfLYJJpOTPvxoOKMwJ4eLn9APCOkg3EeSCN9jHjSGDGaX3W1vDfamR7lJbicLsBdMcpD5x9vRBgU&#13;&#10;/UtB/lDf5Prf6yfFEc6YQeNYypVWWAnYt7k1r4nZTZJWEucBnm76fbN5O3AmSLT1wF6EoAldF1A+&#13;&#10;dff1P5qVVnLlShmxOVtu+2O7hU/hTAZ7mov2BNuP7kmoG+K5E6oOz6mh0s3pFH//I7zDY08+YYn0&#13;&#10;8GgilAThE2HbB8sPjr+V9Tf0bx6ITp1O84xnZ1L/ZtN+UVV6ZufOXcy7c4qIQOhf8xfMs7OS3/4L&#13;&#10;KZ8kpzD798jAOPzb4ZYsNl4YQWGB4uw5v8lYA0P8hus7mM5LnUZ8963r+0Ff079IwNpThqeGjeIU&#13;&#10;z3+8nacxajF3AN/R7ZD1JOAkR1KMZD4x9glfgSHIn3+c60jaW0YGnKjoKO1z+SUbMoqAF6nz8iWS&#13;&#10;M2nNoIj8HT1mlCViTY32++V789obPX/8zzT/U3v8L5ZvS89+XOx/yV5NiIvz78L1H7aYNDkyFBfm&#13;&#10;pINlWrEv2X/YDPTruH6giGn31D86PcSGOaG/WeH6520HekXiOv3n3aFnCQDEVZpNmI2ZUBInnDJl&#13;&#10;ZlMoiZyR9l0UGwBR3Ly//uob9/1EhZLQAdKPWcu3UT7uuOMOi4OXIX1GZbv9WSzjPqbgUgXiHT2t&#13;&#10;0BKwQMiWC1iKG+SpK425gWK9J14XieCGDRsi1vCXfD1JsTFtVBZ8Gk7QfNzcugkIGS0rH1m44zdK&#13;&#10;KVQMWVNaOad6zbf7YftxaML1D3eQfv37ezEfrRJWijHCiJcHexq3PNxbcB2ni8pK6XpHMYnyFZAr&#13;&#10;mUDo6dOlkIgRABOUb3Nly5HNvf7a6xbbiWQck+TGjIvoaTGGdZ9Xmn0l9OPUO94rfnoNsL/pZL3g&#13;&#10;UPa24h9xgODQOVvAcLws/hZeQLec1PijzMNKrVKpirFuUVyoA4A5yirx1m6RKzTuuxzgCE8AcGqd&#13;&#10;5BVjMyS58oP9r1vtysLBIDpaMekKO9jDFcpVsAyrxaOLW/KL7rKezpMbIowyQFMur42yhEvZQnnO&#13;&#10;qPZ4wLT/WRpjflNnXNGsfvYl/dD4N2vazMDvPXIpxq0XgJz4fLSf+Z/c+FvBoR+EISEmWwtZjocO&#13;&#10;HWpzEjAB9pRXN36e0PzqZvEUYQfAYJ08SaEk/vjdugqGPOEocCt7T2MBILpztxKWnEP5XhnBGp16&#13;&#10;J1g+vcFY3XLLrQYW4SY5ZNhgS2Difzs0NezPc23/qdL8p3jvAGTGNWwodmGcDhmXidk70sGKtGGz&#13;&#10;W/QjtP78bxJC5iUxp1GQho8Y7mYKuCYhQ1KYbH0lOira4pwSY4t4q8QA/WzgQP8R+u25XMEYbiol&#13;&#10;q9mVV4npOVGubs/ZWj1T+anZfiqk6qY4/x95+FHX7KqmBiSy9lg/uBDzHa5g/xdUVnmUQQ6JHBbL&#13;&#10;6/BGnFtcdzGWvKWYkzAEPHaAVyrPOFP5ya2/YPu7duvq7rvnPveL4u+N/m6U3CBn/oWNA0ODjNXE&#13;&#10;RGVNwkLi4ECrYQzDQqsqYEm4hQEZsHJwL/QqlsblzJ0jxBiuZPFFcbUEfDWmxzmuv1OtpcVcp95J&#13;&#10;qf3E5IWZdvCwks9JnhA3j/0k2H6//3GJveWmWyzGPfKPhIhkFfcvymiig9att95qAOnGTZuNcYZr&#13;&#10;fHj5JGirXbuO7m+i8AlVtd8mGpgOSAIAEV5+nlx5lMiojCUDAgTFIAvDDiDIlCFNZoDZ9JJ7vIfs&#13;&#10;TqsD0+bNmywOKaGaDsujhb2efrH6+IUg2MLWn/8RbfPbn5z8o+yoqCibj4BVJEwCnMOV/bhA1Xfk&#13;&#10;iYKXDgnHDGNNZv9h/hUvqVASxhj2Ygz7oSRMvp9l/DFWoicQWofQA4T3YRxTGn8OksRzfeqppy2m&#13;&#10;5IcffKTEgwpfICDfv861/f79/PbGOPl3vM/4eWr/xWDVtl1bS4B3NOGI+/ijjy18Ck/wy+eg3bhp&#13;&#10;Y4UYauJKCSDq/0k/9+FHHyZXmCWjuVPeTuzHAFnjlcjKjzGcXPnIPwwdyJ8Vin9KzHlcfzdt2pRU&#13;&#10;PnUpW76sXIiVEFVeASRDApweoTjx3ITBmP0uNjbWlde4T5P+AtAAyB6sZErl02kFC1wiNnJlJQm+&#13;&#10;w2Lm95dsYP3nFhsZo3XzFs2NKfWW5tJKAUuAYcl0dtJbeMdER3u6A3MTGVmmdGm5pZfW2l5n+6vF&#13;&#10;K4aRTyNSmP+AH1zMf4YtuflvN4R+eG1M/h3vM36eGv9z3X/SZ5TL/FHVVV9vqnmAzMoq8J+EY3gm&#13;&#10;wdblSql8vDRoCyEASOSKAQ5W3S6xT/GgGjpkmBja5NBIo/Bez1tM29+WLTPmpcm47X+cpn8Qx/Vq&#13;&#10;Gb+rCzhFXydcDqw3yseD7jWFhME7CQIBIRYYS69u/DxhhsI2rVsbYYKwXT8oJ0evt3uGPJZoiU0t&#13;&#10;+469Vv9DJgBwTRDLkg+IrUlsd9pGvHticuJpopEKXF6pvBEsn7/sb262F/oRkH8wO3uIgVxb+UOI&#13;&#10;b4z3AqzcIzLCBfWPp558yvoKYBUvkmkyXhB6DPnLHvC0gOHFMlJ9qBARJFzdB5Hjb4w/8w8vu2LR&#13;&#10;UZYMsqhCJrDn8w82MIDuG2+8ofwjoy2us68P+62mjzAkZ5A+HBGhDTjQfgBVwuQlHD8mndjz9NMN&#13;&#10;1o/IcMCoosWKKB9IX4Wwm+ji1673Hut1KLcmXeFvAVxhVMaYOX3aNIXKGyiDwxIL72L3hvq/SeOm&#13;&#10;7oWXnjfGMAZB5o0fSoIcGoBoeXT+ePe9Po7zz8ZNG/2mJZXNi/Dyg+94n/Ez+fVX//J67tFHHrX4&#13;&#10;0oDSJDJH/+c60/5nN4R+nE/5hILDO4CEbsQfLl+xnMWZRnZ/9tlnFlaEcGGM5T9RPvIAYJ145a92&#13;&#10;f02JixVKwhjDXoxhf2kE2w9oSTJCPBG4OMdyzvEv2k8oh8fFGGYvJhwh4bCIz50AyG0jlHz/B9cf&#13;&#10;z0uu/HOVv3igvCA5VrxESYGsmy1EEvG7E2x+J18+MIcvPKzP9Sft4QrvfwguL+psgu7DXIVEhAwI&#13;&#10;jn9UVJS7R2G9KmjvOaDz3xhhCQMHDTb9K0uWrEb+adSosQhii9wkzelRY0b+Rf/AQNeqVStLLrlc&#13;&#10;+977ApbXiNhkBQULUx3R/6NVJqGnYGtTLroY3g/EBwfIXrN2nc4FGKLOLP+szXYXr/7a/uTK576w&#13;&#10;Kp32jvcZP5Pv/9Qcf+riXadqdLF8pvfF/r84/85t/QkYjmbr0TpKMEYnL72/pUBo44BhYFNKz0Mw&#13;&#10;cycpxlFqmWZ2v9jCkpH6x0044etvA4e5I43c9jjoHhKrL7MU0+x8y1gNfQCGBdqwCcNOILYi4Crl&#13;&#10;I7pwTSLOaGspkbCECWYPu5gkBdxzrUI4cKg5cGCvZV8eLcWIWIfUU0djewrK0z333msxsIidBNOF&#13;&#10;g6NtMtYYr02oS/zpxRjuau5bI0PAMG5RR+VWRGxl7vJ+cncaV6d2XQnvloqzVcgO9AAiJAzxy9dN&#13;&#10;FifMA4bTyrVVoSS0oeKWzXkjOjra4g1FyRoLYwdrNQn0aH+oeuaK0vPNHgKG6wtsGWuACeCMZdZW&#13;&#10;Qzxgnlrp0peC7Q+9pad57QvddVr7y6iP3pWbC/FMB0nBhpUMO8AD93mCEsSI9fmW7iHe0VhthACa&#13;&#10;MFUs9rLG/bHHn7D4fvPnz3ejNA4TZPnfGzpoez2Vcvl87ve/37e0nxi5HPJIBpJBbpbl5Vb3+OOP&#13;&#10;uaz6+53e7xgTZfOm3wXw+kqHHmQPg5Wh1xg2Qm/57WfisvEbM4J7Q59zZ22B/G9KwYZZS6wzYjT6&#13;&#10;SbYYq+TGn470+x9AmqQlrVu3kVHhO/XDGDu0EbvNL5/fhBXB5XmxrMS4GDGvtwoIpjoAqK/95zUD&#13;&#10;zQiPAlAES+JcytfXrf3nMv4dbrzBde7YyfqCxC7EhF2pg5VXT2/9hbrHHnsh5edNAoYbGnjAYRNm&#13;&#10;Os/k4lf4+GOVf1zGBlhEGEvGjBrtlkrR5G6/jjExxZWg7gEpQlFiLh00IP7rr8Rk0w3++kPRrp4E&#13;&#10;DF9pborPyNXRDnlnKD+4/qjjhbSfYrw6e795HnX02/+AYk63kJvnEck+2KKwaYkZHKoet59WPmxN&#13;&#10;mHDELSb24LXXthADvZslCer7fl+35NelbvdOYtVRqte/Zyo/uf4Ptp/kHl3v7GrJXEhmRlJOGBLW&#13;&#10;mtD8ry53UwxquC7v3LXLDRk8UArpVIpXjGkfGBZjWIdmwO9+aiMxJ7koP7dkz6NyaceAR3JRksGw&#13;&#10;/iyUhD7/p/q/c+fOdrjHyAZjmAQ0xqxT34X3f2clfLv++vaq8EklpVzo+sqQt2kjbtaneFYAFozn&#13;&#10;MTGJ58wV0CyZTtzFYP8T3xO2XNPGTSzWIbH1ibFJkkk7DNrInV5+JjFBcorZVLKkmGNS/nmgtweT&#13;&#10;6DXBQFj2OrxKIsWS3793j1sg1tQ87anEbCaGrsXrpcN1Beff2caf+8/U/xERacTIjDRZnV7G1/yK&#13;&#10;Kd5NIQ0aN2lqoLDnbrlajLmDoRn51/I5SAIoEmv5zR5vOty3AVkAhlMqP0J7QoXyFV3jxg2VWLKt&#13;&#10;ebkA5GCU3C7X2DPN/1ZtWrsXnnvemNnDZVBB/9ggVo43Tqkr/+jf4PjTHvq/etVqxlJDB8IITmzl&#13;&#10;cQJGfP2H78EcJfkUXhGEbRg8eJBClgyye7xJcGr/wUAGuJpDniubtD7HqA9h3qdUPmNKiBcSyxHj&#13;&#10;EjnL2l6DAU7/8T0uwJl7ut0t9nIhS6b1xeefWwJGyo/Mmk2GbwwczRTu4iqBKT9aAtY/tyO/aLXa&#13;&#10;qn/Jtd+XfySYq6q6Iz8Ao14Ra5X9VwvLEv/dp/pl1WGadUJsYwgA9FF4+ymLt+nbzBkzSEZmMeZp&#13;&#10;OgFjMEwfE2ABox3j9yQBops3bjKWHk8K338IH0IoNEA+rhMCFY6b7kBoJ4o5c/n+/sN3Q3cm/bb3&#13;&#10;9BC//cmVH+x/7vfXX+fOndwD999vIRxw0R43dryIBACi1EqXHkb7Uyq/uDxPXhdIUFxyZJrkM8+Y&#13;&#10;JCPXcbEV6W+ejccDbDiM0rDYPe8Fnuu1vGFsrIVwIjYusS/79HlHYzPfisdIw759idhry6SLE+Mb&#13;&#10;YMj7po2YgRi3depoMechYpAkr68IGKx1776zr7+HBW537NhR+v5KeVxN1DPGm0HjbO3n+Vxnkn/E&#13;&#10;zSYRJImfMDCNl2xAVzus/ZkOtmfox4svvuRuvOEmgeIzba3BaifUB89uqz589vkXLCyAr8f58uVs&#13;&#10;5QfXP/dyMf4RAnfJY4H+S+icSy8trPF6UGeoqoon39/ONXgK4DEUHH/G1auzwEAbw1PtN11Y89rY&#13;&#10;oZSjf375gHyE6MCwMlr6lxezfEbSPXa3Ghvc/8L7nySp7Oucez7X3gpAznwK9j8ediTW2r17txn3&#13;&#10;MVbYOU51wVOKOsRExyhW9SiL90yS8tRef3Xk6QO5Bd2KEEjokcR69S9//fnjf6HlayBcpGQa5xvO&#13;&#10;OTm1Dq4XgQnCBu3v92k/A8chqXD9E+VHSMYRb5nYwnjOQGrxYgwrnrj+Qy75F+UXjYoy/QfQkfbj&#13;&#10;aYNRKTj+heSp8fgTj7uS/x975wFYV3Gl/5Ety7ZkS5Z7t+Tee+8NsDEQOhvKkgBJgITOhhKy/yU9&#13;&#10;BJJQkt1AIIRmiinBNFPce8G925J7792WZP2/35l3pWsh2ZYtYxPuA0tP7917Z+bMmXPOfKdMo4ay&#13;&#10;1xcVAIY9f/HM8PzTDlKW32H+K9h+IH+Ca4riP85R+YUO0cQRSAQ/8gWdVZj9A7jL+kD/Bg51nCV0&#13;&#10;Jrz/DdMfh9Hd99xtB3hmrMwUOP6SZOho9V4v3cfYmjZupOyLX7v0tDSzv9Dr7Isx2pjzO+++S9Ha&#13;&#10;F5h9S4DVX//6V3Om6lY9wss/9PL14gfKQkyaMFHnI71h2cvBNQXHzz65XLnyVh4rUVlj/QcOcvfI&#13;&#10;FiXI62kFOnGQOnXprZt6CGOy9/pRkvRn/GH5QzO+z/63tRm1H9E/4j+WAiLj3Ft/FcrUs+lBuFuU&#13;&#10;GQsWUJlyEaWUoiHl4ZWgjwpG6pG6DOiGYDHhKW97Kf1hQlYH0jFUPjdhqt8Awzluv5WS4HAeXmwe&#13;&#10;qadF7ay33pLxKKBxukDFPdqgV5CAI3WMzeJPVKOKYvfUU6T+1EyuEcBLpzmc4nvfv0lpEzWseD5G&#13;&#10;HB48wCSEPWDi4PMG2TNIk5s6bYr75ONRsYhenuDFFekV0tP2TA62+PFtt6mm5h2Wmv60ahRRtwdP&#13;&#10;m4Zid9D/4G7AxMtUqqJWrRoCho+YIU30BN+LQvp9VBunPgYGkr40c4ZKSQgE4LRmnkbfH374EQEi&#13;&#10;bQWILHdjZYx8JOCVQ1NQVqSLAYjef/+9ljICKAtYSBQGByb5fvhx0K/gFW4/r9c2IVzLKxhBrjaf&#13;&#10;afKw/tylpacLTPhSG4bRtmEgqpZ7y5Qtq3T8DhZp2VSbAYA9DqrBo87J0xgR1wpoRInBA3jc3xKo&#13;&#10;OUfABClE0A2lm6DIl3Jly1s0L/qYVEgO7IP+ZQTGlsfglfGLkUpU70F5WmkfdoxT31u2VD1mgdN4&#13;&#10;hInoJUKDCHEf6cB48l/8FdD/ROMP5h+A/N7773eN0tMNZPicjZc2HNtlsIrTbRwceEE0TIJoQoQe&#13;&#10;46dmIVHyjJ2D5Yj6JeqQTTIpPJsE8vFi/uvVrW9p+USxA0SRajl69Fil73pguK2Akfvuucci8NYp&#13;&#10;cusTpSF+pPneu3e3eJB1xsEn8dr0yqAUrdj0UrJjt4AgjHzojPeYiOsDAksPHNyvDRdR/FqP0v7i&#13;&#10;dEudY1PFyd8bN24QeDBZ0aZvuwz1GeML+vPynJJPfz7+KvfwGZ8WTX9SGakvPHBgf19KAmD4j0/E&#13;&#10;WpB0Ca2/oH1O3L3l5ptt87N56xb3jvqHIXpYfMEY2bT379dPJVrutlIrU6dM1rr6zCLe9GDrDfPP&#13;&#10;qdddBFpSx47aiHjncTYd0ubJj6bw9nnG6Y4f+VO1WhVL7yKC7tDhg+JV+Ih54ulxGl9t8cNPdLhU&#13;&#10;b9WbW2Hrn8MxqVHGFaSGldVclymjww8VgX9A4Jql3Mb6B9VvUPTj/6jMAU4MMhw4rZ6I4+LyP88K&#13;&#10;6K+3eeMfqo3btdf+h6U8Ur/stdf8ic9WS1z8QomXSy65SKfJ/8giyAAUiPicN2eu5uGoZH0NA6A6&#13;&#10;d+6oNVLagOEXXnheoAzyxdOfMixsIOF/UjitlIQBwwfy1v+p8l8wEhQSh8jBPxxkRMTMLbfcLHDu&#13;&#10;GkW07vGHz4n2tG88pt6x5gL5Q/036odT93GbNhwY28hh9KEeaemDN4tnv//971sk6sh/jZTDcrQA&#13;&#10;i3WQ09Y/QBpAIOWRqNNLP9544y1Fe71vB81Bf0oomS7VgGkfQIrn01/WPA4o5ipYdUQO8xzWGLxA&#13;&#10;GjY6csRbI5TiPMr0knWgCPlf2Prj+qL43xx1kn+A/EcEKJGym8NmKvZCd1NfkyjTd959W/WQX7cy&#13;&#10;DHv3KUVVa92/8kdA+2mKgvudnHLtBSz9XiWLcPICVtKLgP4F558Djy6T0xjQNFX8E2ywSDXm6cfj&#13;&#10;f06wv+OOOzVnqZLVq+XsHGkOOqJ7RHSjP7Ie5ws6iUg7SjcFabb5vaeHwUzEhqZfJ2qfKyi7cpUi&#13;&#10;hvvoYLkUgVH/97e/udcEnuwRGEApKWR9z569VDf6RrMv1qusEOVy0P+FtU+k9nXXXWdgCo4OSrmg&#13;&#10;f6CbvQqZ/8Eqv3HDDTfKoVNFKdgbbPM5XtF9gHS0j/y5QIDvj398mz7LcVO1tgHKsNUYNXqQsgXn&#13;&#10;nz9Ya+kHBs4BvOIMoZQJMo/IQcvikf4vqzIePJvySEFGUQ1FDFMGg4PzmgrAfUgADRlgPJ8yJdcr&#13;&#10;+rJHDwHjlVINuH5REXVBRgVDI2W9vEpc0FdeRNzjhAjPP9kVf/7zHy2V+5lnnpF986nqgmdKBsmp&#13;&#10;XED/xIuvqQtJVlsNlaE4IJ2zenWmHerjbRI/v8Gsn+r8Bys4aJ9ACGytBOl0G4faheYs/hRljTVo&#13;&#10;kGbA0cXKpiEye7jk8GzJ+u2iMz1CZpEpxT9KuOVILhw+omw9yRDACHRRzx693J0Cf9E/zz33d+nL&#13;&#10;cXI8r5AMUzua78tVm3iY5puMlDUCFP72t2fdjFmz9JXkkPQPwBn1iy+XAwzG4pBe9MEic9oKEGna&#13;&#10;1KJlkZHUTH5PtTLJ0GNNYv8czdEhe/ruR4psZ07Wr18nvf6ZAEEi+ihpp4AA6KB/rD94F/pjfyP/&#13;&#10;OLiJiLibBTii/0fKHgZ8BtAKQDRoB1+E55/P/IaEWePFFX4GA/rzCe0nyr4DJMRJv2TJUtPJHytq&#13;&#10;mAhr7mAvkS7A8n6B00NEq3Fjx0le/UuOlfGWYaZLDFS+S/IltXIlt2rVapNn6IL9+yhtw16JzLYE&#13;&#10;zUs5/caWLC3n9j63myAC+z7OAGB4mj5xngaBIHlZfGqDA+t+/Zvfau2dZwEd78jBtVx7CDLUTmf8&#13;&#10;gf1HxD6HZnPY6c6d27VvmqqyRCOsXJ/t+9RP+Az9X1Zrm75SDgGAl7mE/pfqrAgO8kYfTZ06WXs4&#13;&#10;laTQ/iCgf5UqlU3/3iugjcOy3tTzx8hRYaUkdBW2w73332f7xK0C3Yn0RzYgq5gL+gGflRMQRtYY&#13;&#10;fIN9tEN94LBltDdyg8wGZBH0p4+Uh2P+yShMkEz6ziUXG08d1nfTBTyzxwHM5pqi9I/nHq4I3uny&#13;&#10;2Ksg/dkzlJOMomQdsp0DLcP2D/NPluo94qnJGuNzzz2n+rCSoeK5kmjfulWI/L/ggvOVJfl7c6T+&#13;&#10;z6OPKitsng4YZd/lV0d4/MhiMr9wFDA+Dvh8RRHD4fHXqeMjhlmjiwQMjx2H80kRw6Lrya6/gP+g&#13;&#10;arh9TbUCISTHxPfMO1lIhzXX/iwc1VgXL2I34Zy68647Xd3adSUfv7R9A5HoHB5e0P5IUBZC1arV&#13;&#10;XS3tw6voubvEp2u0p0SWsNco2D59oqQXtcW7yo6roMATzkB59dVXjMfZmyF/OXjuvx/5ue25Rqik&#13;&#10;IE6jL2fP0vp1xqeXXXap9iTnqxxXUytv+NSTf/YBBBqDTD07W+A+RdoPG3aRxwSEfyBfOJyQF7oC&#13;&#10;BxHrj8mgZFZeuUt9z/wMG3qh+/1jv9NeYrvVN545a4YCBDZwu15c4fm2oPw7Hv39nITv5in+OfbY&#13;&#10;2A+efqryN2of6vnZKYz/+C5/9iL6R/xX8usvLqlMbfEYbCaJJQPZ6t9J6MYJGFYRInGdB4aBOBHM&#13;&#10;XGt7O1My+ss4lB8SA9xiksODaHyKwZl9VKn7uQckRFVjWBHDCD7Aoj8/9aQibrvrMKp3zUtKrdYj&#13;&#10;Alfr1a+rFMJuOpm4p6JV2lqN1j//8c+KUvnYADIPTDsZiI1lvA202qGNGzcx8Ig09VWrMrSRK+Na&#13;&#10;tGxhB9ddrSiveXPnyyv3Fwnn2W4rHmt1jnFYf3lvNNAHen/X3XfqwIR7rX7QHwVgsSEDLMdAg07G&#13;&#10;iFyqa/NKSdSsZfUe//GPFxVBMFHX6QIu1zW9tQm96467zTDmpFYU6pezVEpC3wOIcHhR/wFKxWzd&#13;&#10;xs2dM1flKP5uBin391QN4/PlWezTq4+lCY8apcPKPlcZh4kTbKOqFnwzasfe2A8zJfLa9xf4znAZ&#13;&#10;9A+Pnyi/yxVBxSaU2nzUA3vmmb9YTT4GALA2bMiF7hJFaCcmlbPoAU6in6ioPlIJeXIHKePBgwer&#13;&#10;FuIw22xjWI0eM9rSHantVy6hvKtVu6bS0hrY4UjMIfU0ly9bajQiNbKF6mzaYSnahHO4xipFPe1S&#13;&#10;7U7mMr1+mujY193+41sthfrRXzxqEcPmJNBG3vOhOnIK42eOmH82gRzgdMGQ8123bt3l6Z2jQ3be&#13;&#10;UvrbArdJNdjYoKWmplj0Aic9c1Ah0bykS9mpu2KmoVLGbJIBsal19qc//snq/zLZtXXPMKXdXibg&#13;&#10;uFWr1m6yalHjSaam2rr1gEe6RpHn5+l+QChqsnIy+Ls6rG2++Jc0aXXB6lGnN0w3jzWHq3FaM0YD&#13;&#10;NZwpn3HppZfY8zn8gUj73Xt2K4IxS5EJCXbaekeBb8wTUUOkmLP+iFLHCIUWZsBBRybWf1Ak/3OF&#13;&#10;cZbdF/x1LP9VkxNogA5aGDBQwLDAi/fFG088oVISurGw9Uf7aWnpbuCggernUKMlINvbiiLLyFyh&#13;&#10;e1T3skVzWxff1angnAD8jABR0rnyDkWL9Z/6XpSrOW/Q+QYME7303wKGOeTyeO3bqE5z/ByodtWV&#13;&#10;V4nva9mp9mvXrrETn3G4UIusoaIKSOm9RBt9akG+qSgVIiUxZvcLbGMI8AwnbaeoLhmpcKtWZ8gJ&#13;&#10;tsnqFcJ/GKlkVBClTtr4Y8osWLlyuY3PT0wwQTZLNpsF1z8fhuVfwfmHVwf2H+go78GBQ8N1kjKH&#13;&#10;Jq5Zs9YAh7Zt2phsGDbsQpMJf1ctwXnaYGzfIcBCz66u6LFrrqLemoBhMTAOpRcU4USN4WD+qVFL&#13;&#10;zUYO3Fi+AmB4kh3owwYKQhQlfwOOO9n1j0MlRcY869XXgrxO9L/EZB36h8iopcuW2Kad+r379qnu&#13;&#10;rMZA+w2lb3ro0MZbbr7Falu+8sqrlvq/UoA+J9lziNzFehbGPptXDlRaLVCAOuwwWzVFsvSRM3Pw&#13;&#10;wIFW93rBooWa7w/s0Jmt27YagINuQY8C5lATmENPDx1SpJoAFRY/AE1Y/zB+wAL62LdfX2Vt3CK5&#13;&#10;VMHW8quvvaoI+dHGR8bssVku7vyH6Y/8oXY7KbCApgCQGStXChDRoVjqLzK0vQ4gJBK7g8A+ak2/&#13;&#10;pCjXzRu3iH/J7Piq/uFDTu5+XFF6HIz5q1//0srNWMkAu+PY+Seak8M50Uuces9mkbmYKH2ybt16&#13;&#10;rZ1YGQPP8oWOH/lynjbFFw4dYvWdORxppDI82Mxu277VdA5tpKerdp90e3k5NOdIN0+dNvkr9Ldm&#13;&#10;GBhv7Mex8s8+QtgUoD+HuV1z9VVycPdzNbQxBXihLusk2Q9s5kizH6JU3xtv/J7pnzeU7TRx4nhf&#13;&#10;8kePM56Ptcj7tPQ0k+t9+/Y2QHWEwDYORNwlp+HRbFa4nP+6kI0X19OlFipPEdhQbPzffONNA5NZ&#13;&#10;29TEpL4oPM0BczNmzBR4rYwErRP4lWfwwkHQVyDdgw8+aDpp0aIFpo/Q/2Q+oJeqVRHIKtlRU6mt&#13;&#10;nJhO2bB9cgqz/qkB3L5De83l7Vab+2ePPCy9+7aRsqz6ACB61eVXuuvk9Fi6dLH1kbkOHC5skEmb&#13;&#10;pQQAtsLWrZsF9st20LjRFZTeIbPrxz++3WyoX6p2PTbUbtklBohCixif8at8YjnT/5x4379/P0Vs&#13;&#10;bXXDX3lNtuMc6fS1XGx9C8avIXha8KYY819Q/1SVHQYtOH+DcifYBMi/JOn4toqMp0xNu3ZtTHcg&#13;&#10;WzjPAgAjaL+8oklryX6oXr2qgWHUPUdXUIezdq06cswOsBrozZo0MV7+9W9/I0BVzjvJGuYIAJ/6&#13;&#10;of3691WJpmtlr1dwL774DzdWwOcaOU9wkDRt2tgOCaQEDjKa7DvkuelddQS7HpsVpzP6m3rsrw1/&#13;&#10;zS1csMhkaXXNUR/JyR/+4IcSaUcVmfmmOfhnq0wcMg/ZxvhZc9gNAHis6cMqd1BRQSUEKGCjcRgZ&#13;&#10;QDVOCJ5h2XOnSX8/qTg7yljdd/rftGkT8dwy98QfnpDtkan5PWqOEM4r4OwSADDsN4JWOMgPOcg1&#13;&#10;6ekN7WAvMp9aag2NHQN4/L5qvi+Sw2SbzS+RjY1kxzHnZACZfJEMQP8CGjeVHsFxTBTg7h27dJiW&#13;&#10;nBM7pCc0bmQDjiWi7Dls8Q9/eNyx3rfrYDdAZBuLMUaMJQuRPwX5Lxh/oP858A/+B8AaPGCQ6jtv&#13;&#10;E8j/mh3oSTkHdCgZWWQ7EimKvGStfPHFZ+JL6gg7Oxj4O5d+R4EvHTRf2VYigewM1k6ibP5hsu84&#13;&#10;NJT9D2dlkCkwegzA8BK7v6J4cKAiH88bONj1l95ct26NAXGk4LP+cTKR5dkgTWn0AiWrVKmqUlrr&#13;&#10;7dwO6l+zVkn9x/5cvWaVlTfA4chB4dQYriP7Cp5nrintxL5suMaILF67Tms9tthP1/5oUD/NasUm&#13;&#10;yWlKVmym5nLTls12Lg3ny3AoIGfmcAD2Bx+OtKApaIz+hxCn235R+n+QaPrHJ7THFc0osUZt5mD+&#13;&#10;mb/w+OuLxtdcc5XRi+8IWqGUBJeZLNQboth/+lMF18hW4nwDnCaffa7D547EggB07enYH82aNbFD&#13;&#10;jrE1qO1NNC3BEsgObOjmzVtI/nQ3PciBjNTDZ10uWqgMWMkSscMx7bP/pmY6thPzj/5/483XFWSx&#13;&#10;SPstaqtzx7H0ryoe6yjdfZVKWZ4vmUwQA0FpZHzhyCPYbdCgQVamg3I/v3/s9zoYc64P3tHTCCji&#13;&#10;DIp+4vlbbr5J+rO0yqz8Q/a7dJr0LqVb+somIHODwDGccyMUPLBBUd1H5OhDRiIbm+oZODyw/9au&#13;&#10;W2cOG5zXidJffHeh7PHvyXbggMlfPvorRaAvjDlM/XydaP3bxBYyftrnf5tzo07+/NsXkn/22xgj&#13;&#10;uMD/UZD+gf0f1r9F8V9h+Iuebt0M+C9qHzpH9I/4T3xwGusvLjG+ltYqBhkbBp6kZc9vO2BOoLCM&#13;&#10;RRaqxb4KGPULGE8s13KnmFDXBxtWLscDZV/L8OOKIzmKlMtVxLCA4RRKSeh5NarVcE8/84wM8G4W&#13;&#10;TUS0GwXWUfSp8vCmyWCiDhORdnz3ljYs8xcvsn7okdYGURQYZkQNDRrYX/evs3T4LQIVS8VrQ1Cv&#13;&#10;gQyG+jI0a5rxSVrc+vXr7SAOxkg9RlKVqA9MFBTeZjy7Q4cMNaGNx5ZDF0hpPSSgJkvjIUWSMgv7&#13;&#10;9xMJk2sHAV0ioK+2IoYln83TizFsOx4pK8bat19/iy4gooN6kx/rNNdZM+Q9FHUA8poIoOsrwIBa&#13;&#10;xdBr+nQdBiGPOKdPs9mhj20EzhyVFB2nDeyY0WOkRCbFNsDcQXNs9vycxD6QfPDtM1exb3SlXrqW&#13;&#10;8XMfE0V6WosWSkOWwU70wbat290X2tRtkgefV1p6umvfpq3rJeVZWn34RLULP/30c9ukBtEJ1apW&#13;&#10;FiDC6eVXKB24g5TYBnle1+gU7A2KhDsYi35O8YpMPLNl0xZLMVwkWjICUgqpU9qsWTPVFa4nECHL&#13;&#10;0qoBnqFbLc1hrXocKtfAjKpnn/27DrJYIJr7ze7pjN9TUBtCAQyk7mKIcvIsCnelQA/mYpdA0xwR&#13;&#10;MVEGPKffEuVBtDOR34CNOWaMl3LpohWnw190yUVKj69sHvMl2lgc0jiotYu3vWevHq5hWkMrnYJx&#13;&#10;9bkMp3VS7LzY5NZvkGYgO0Ab0Q8rMwQGyjmxXRtdZg1QsXLlqvJMxxswQ4rtWBnT2YpGJWri5ptu&#13;&#10;lhHdX+UpNtohe4fkbCG6E486/ITjpbq85EQ7A2B9rv5TK5VIK88nREkEK9y6BcsY/xnX6D28Bv/z&#13;&#10;4ufx6F9NUR+DZSjhOGiiTemHH33gHvvdY3Yf/BfQn2cF7bNpIO2V6Gs2xJs3bHQLly6x9ceN9bS2&#13;&#10;07S2WbuTKL/w/HNulfgN+RHrkPF/RYFkXQXyX6jIHoy1cQLxH3jwp75mOA0W0X5JjL+q+OS2229V&#13;&#10;Tba2Fn1FJA00Pqo6r2XFP7WUml1b/+ALDFw7/EljARQ6LMMXWsCP8ExzGXqp2njtEQ9wMvmhQ0cE&#13;&#10;GJTXWlGtOgE61RUN9pmioalPzOE8YflzovVfGP3D46f0QTOBgVd99z9Ud7GrORuWL1+pfm4RvyUY&#13;&#10;vzZUHfBK4nciM14VSMfp7ESswTjI3+uvu87WNxSfPmOae+5vz1m0R0B/2njooYcMiFqteRwzbqw5&#13;&#10;TcKlJJB/p8J/4fEjX/oP6OeSyidZHXf0D3KHaAtqqwJobxCvwUfLly/TBnGKrUFYvZx4snGjhmZs&#13;&#10;d+7cVdetk85ZLaN8vXRWsjYlLbUuK1sE7Zsj3pQD5H3V9SV6i3474/3bb7/dHCQctkfpls8FUAE+&#13;&#10;I+OCf2wUKD/DBhf5QxQYqewnGn/v3n0NKKA1+Ocl1XQkSi1oH9rbS4MJy/8TzT/3MH7aR/5zUF7L&#13;&#10;lq0V8ddI+jJB+nG7xrxXUUE5cpylmnMxvVG6tfHqa68I4P80lv3hm68k51rjho21kats4HIpPRO5&#13;&#10;RMYJ/A44P33mDB8RpPVCVNAaAX1LV1LiINciRNu0aWe66qabvm9nB7w+/BXZEctsfQF0of85ZIiM&#13;&#10;lXWSnZTSIIWZ9cdgOAAmLT3dInIGCRTAwZiZmSmAa4M2cADLOmBP812lShWHM2OvgI4JUyYrYm2C&#13;&#10;kas48q8o+nfq3NlqpHfq1MnaoX1q0gN40M8acqhg3zSWzJwhIPWfr77iVq5YbrUIC2uf9YesoFZ+&#13;&#10;P/E4dVE5dOewAByyi3g+eoaDV7O1UUduk5GE/UEUaB+lznMNm1kicommYj4AXaprM/yJ9NTLL/1T&#13;&#10;2S2sD4BEnuC5J02b2Suv1AGTGgsb5/Wi48L5C8THu63MCZGm2FeMa8XK5TqAcqJFSLL+a8kpYFFe&#13;&#10;imTF0fXAAw8KnBmub/JfQwWw3fTDH1hk8zrRZ8SIdyTvRskG2m+ZRh07tLP1R3/JINoqcP/APtX2&#13;&#10;lz2K/MGWTNd8o8uf+/uzymaao35JytkQ/DhojTYBYgfLDvoO4KaAE2zQP8mROUaOt8yMlQakFkZ/&#13;&#10;PrMXjxNPn6z9Faw/1gBZcp06dzG9QBYQ9EKnN1A90iZyhh5WpsvSJUsVBPGebMBxoeaICk7y+kK2&#13;&#10;YjvRI1fOpF27FeUqeUKkLRHlAAkbNq5XavIkR4kXcwYbJ/iuEyWKU/u6G663Q4CRP6tXr5a9ttmV&#13;&#10;Ej9wwFFzHTrpZf1Ik/fUUj98yGd+YT/j3B5y4RB3xWVXmPzD/tkgu5u5Qj4AfLSUrMSuefnlV/Lq&#13;&#10;zlomjfYYgNs4rbtofaAb0ZuUHSoroBIgtWF6Q83JfrP/3pKzZOasWce1P4paf37WmbNj5x9QHqdt&#13;&#10;t64KiBg2zPYJYySnVypQ4YiAOsbXqlUbrZdeAm5quvGy9z8d9ZHAyDGmx3kc5XwapqULnJHdIbCP&#13;&#10;TAPWFvzHmpC0t6wu5Atyn4hqSixNEsgEF3IwHA5XagjDt2XUp83bt0nO7jNgGPuvbt3aBjYekJP7&#13;&#10;ny++INtmgukq5N+p8B8c4DnY238AWNgnXUSHa+TgrlS1ipyAKzSXGyRLpd9zskxGVK5STZHk5cSr&#13;&#10;WabT2B/skFMC/q+pfVHbdgpEkP3FWNj/4Pjes2uPRVsSDAKQRhkczlahXitOm/kLF1hfkBkAvj0F&#13;&#10;2l2m7IpkAcUrBSCvl22L/QHYTO1k9h/lyiXaegHc+0QZqHsMnM41pzWRrjgxkX/o5BzpKgkw09cc&#13;&#10;qsY5CNjHY7TveU+HI2dqrgEcg1eg/07V/mBdEylPlDx74J3bd2ptKmBDfA34XbeuzlJRP1JSkuUU&#13;&#10;fV8Zl28pE9GXkbB50ZSeSP+fSP6QBUAbZNElilaMH9sHvYuDCXCTtU4GIvYDEbnoI85ZYfz1tfau&#13;&#10;v+5aAzVpa/Toz622t77KW3+Mg0MX6zWo75ZJTmF/oP+pMZz30sNO1f4gs5ayZhUrpmg9rTSZQu30&#13;&#10;OOUkJyZWMPmHo4WDNRfMmy8ZN1zOgEVGS+SLvULt48gi+IRavvDgKkULk8k8ddpUsxmCPofnnwj1&#13;&#10;asIvLtEeD73J/mr1qpW6d41FRiMfOYyeNTt5isqmyYGH/Ate6KSKSRVdG/HDTdqrYUfRLvgHNgrO&#13;&#10;dfZJZEFBe85NGac9/5GjnDukMeh/smw6SMaju9Fv+/ftkSzfZXZs2YSy1n69OnXlQKqlPky1UoFg&#13;&#10;H0aD0Pj9io/RRR0Mr3//3vc6PH7rQjH2f8WVv/QivP+gB1H7p7/+/Ux6Yp7q+gv470zYPzbP1slo&#13;&#10;/s82/ytiuFZuKQlMOaGlJyQKJCNIN+c/fge2Lp8iPgCGVWJYAia0MZABwL0mdCT0uJATMa1ouz7P&#13;&#10;yjmgqGEZAtpopVQWMKy2iCLjYJpevXobK/BcUmKJriLNcNPGzTIAVrhxEyZYSg+1gjCSgxfXk+qI&#13;&#10;EcfmHtAHwZ6WlmZAJx3fp80qJ7dPFthCCiQnfx6RMUP7Go6M2xSLxiHNnAMdiC7kdF0Ev+0Y9Hw2&#13;&#10;D7xHseGB5nAWoh2J5ghSPQGvMBB5PfvsswJMJ3jaxRrqp2ga0s6IXpmmDe/Higqcod9GKDqiVzNF&#13;&#10;7lCSgrE01KaaTS3pNxPV90wZ0D179jSjevLkSRYpS8QMaY2BrrOH5P1AFFPlJzZQfW6taF4IBM//&#13;&#10;mBn17fMLzzleSuoI161Tz8a3bccOA+YxEoiOJvWNSBEirKj1Z5GNsXbZFGD8dFWEZteu3aXwGtrG&#13;&#10;M14GJmk5++TN3KRN6dzZ82TMz1D93VmxCE+idMpbJBqHzQDc1Bfwl6xoBFIribAEgAaEwZNPCQai&#13;&#10;ea2UBkP4yqv444ef4mK0SEtPU5pQV9sYkNrO5oTTizkQkAgeoiGog0pZE7zWixQFQnpY8KJMykUX&#13;&#10;XeL69esjGjSx1G42BhkrM9zKVZkG8hHxOn/+PEc0DsAs0QFB+3SDzQ/R9J1FS+aFPkBfACsMXLzh&#13;&#10;RMpOmzbd6hhjwAGSY0hfeeUVbsgFQ80oJ42O1HKMfDbM+2UUb9+6Q1HMcy0aeebMWWaUhMdvZAjW&#13;&#10;NOxRCI2D9Xcy/IfRfZ5A4UEC3BvL4//hyI8sxSnM/4W1j6HO+IkQYm2np6dJhlQ0MnPCN+uCOtdT&#13;&#10;lfrHATz58iF//itWTLY1ZcCw2h+ntfnT+//LR3HawBggPcmf/5IaPxsAIq8AXKhticOrvGQgspWo&#13;&#10;HiIiiYyn70RsE61ih5nRpRj9q4qXAOIom8MGDd7i8AqiwFgX8CJpl0QtzNIG2fMBBmTx1v+Jxg/v&#13;&#10;4Tgigqh9e38aPE4Mopeo3U67bGwBUhcsmC/wBJp6+WOgH8CwNojIn+lTp7tnn3tWmyLkuac/0dUc&#13;&#10;1tNSWR5sTsaOGWsHFxFVaNPEJIVexeE/brNWxMcXfUeHGv6/R5U2WMU2legPXuHxE41CeRgO86EW&#13;&#10;9t49HijkOujAoUs9FBXXu1cvW6ek07P+Kf/Dxnf06C8UPTJfm9A1usOPj59EQ/9KUXo4+YIOHdU8&#13;&#10;ozeD9jlUDj2Bo4BU1o+VXcIBTjiIwi+uR/+E1x96hhRtRnNEm/SXX3lJYMVouy0Yf1HyP2g/7+Ii&#13;&#10;1j8gBuAbEXuDBg5UzfDWVpsepxov1uC2bVvFi7PFC5PE27NtMx5un4NEb7r5JoGIHS0yEJmVp3ft&#13;&#10;KQqQFm9jU1DXk7p4RCZRPxhakao5+Dxlp+Ds0ZqmbA4vZKPRUsxXKq60AOPSkpX7LXqM2v3Urd6m&#13;&#10;lOhA/wFIN9MmDp1LVkGrlq2ML3h+ljZ7AFnoP+Q7tTFZp4AXvAqjv30R+/Zk1l+3bl1VP/ga6br6&#13;&#10;il6LM4cOdADcraENK+Nfs26dInVnmGMb2yOQcUW1zzz069fXXaEI26aStWx8kf87NQ4A98/HfGFO&#13;&#10;aeSnX1iUi0hQff3uRkuAApzpAAfQcq+uW6INPrXPWdtERcHrBdtnDgH9AIbP09y0EPBH5CeyCr0E&#13;&#10;yIL+G63UYtb/YmW5BOV8cO4RgXXXnXeZY/gBnWr/urISzKaEcbRuATWwP65WhHWnTp214X9ddcxf&#13;&#10;VsbOcqN406ZN7aC6/v37G1hWQcA/6e2sL2wHHANTJk+R/SXbQaAwWTTB+HlAmP+JlBw0QJloAgWH&#13;&#10;XnihnNubdPjWMyZjV2kDH6zXguvPOmI/8vVPeP0zjuOtP/QD47jiysslW/oYmEuULrYn4OhqgVUT&#13;&#10;ZA+PkWwkmrGg/QeADC2Z/8s1/zhOCTyAjtCf6OF5C+ernvYoiyLbKRsiWzYBr/D4iRTuLmcq8q1T&#13;&#10;ly4GWlFeAfuHe4igxX6dqL4sWEDd/4KvXM1jC7N/unbtZoAgwDT2zQGl869bs97AwanKmEJ/W9aX&#13;&#10;esD39LWyygu0ks67+uqrXRetEexy7BccROwDAFiJRgdE3SAnBcEDx75Ojf60by9+iW+Qcxd/5xLL&#13;&#10;pMNJjROU8mc46rDXqIvNAWLIhbFjx5odh9yGmqx/ifE8+QLIjB6vXE0O/fgE0//sJ4jwJdBkmpyl&#13;&#10;s7U/waajG9R/JSCkvWzxgeJFDk+k9jHRw7wOykGwVW1xYCpnmsxWJiSgkn+VzPiD9UcWH+WP+Mf6&#13;&#10;BqjFXof/sf+ZP0At5BQ2yDxFoR9Q4Eyg/5E/BAbgsGrRupVLlTOK/q8TDxMZjG2L/CUynOhr5na+&#13;&#10;shKC9vUg21/5PnS2SGmysHA2AYJTNoY+sDZ9H2aqDMNCK6MGMXHuXKmAlbQGadp/VhIo52UDspZs&#13;&#10;HEDRJQo6gJZknfEeR0S4/Rhh834VlH95X9ibr9KfQ8DQlf0G9ncd28sRKCCbgJxSmmeyZHfs2qE+&#13;&#10;LzAbivMLVkiulWT7sDT7yyuvuUr1b5uqfILsH40f+8faEZGhJf8h3w8JHMZx/acnn4w5K5zkSZqV&#13;&#10;KsK5znXM1YtyPodfBgz/7GHbv5F5haziTB0Dhk8g/wquv8LGj3wEyCbCuqqcKmTNYZPxwkaZ5ORJ&#13;&#10;AABAAElEQVRib7RKe6wZM2ZpLiXrleXDZ4xfXf6K/K1SparVWSYQiMjhRQo+s8MixQscfG34h+4r&#13;&#10;+GL81K3vqXt6SU62kROHMpnoBvaIOKk/+2yU+jDLskoLGz9OgO5yeKDXunXvpjKD9eSEKmN2zGbJ&#13;&#10;amz6sYp2ni+AG4A4/MJebiVHC33mwE/wB9YZe+3s7CxznC1fvlTPmGQ8vVg2DHx2PP1zMvQP+sD4&#13;&#10;S1r/Re0bl3qTQWuxMP6P6O8pEPHfmV1/cRXi6+D7kcQUqfNQYEEXMUmKoAPIIHJYULCYVgyr6zyi&#13;&#10;7aM1kbjcyi0mQ3UNp1ezyeX6rJxD8nbtlpcv0cBYpraCUmqItO0AWBATMkTmUPONg6TYDHIIEEKR&#13;&#10;yFWeb14KXRu0I7uEblvNoSZSGBxcgjFHWQKiJQCGMzIyZajMt7IEu/Fi2930QLUxpZgH9Otvm1yA&#13;&#10;G7/B1ym9MhZI90FI432j1hlG8cGDh2XILLTD1zhgifbT0tINDCWV+IjAz8naPGVKMbH5xDCkf6TV&#13;&#10;9BOgAjlWr15jIMratets3CKPdamcDHiUXYsWze00VUBRjKepAkJJvbzlhz8QcNpc6Tsf2SaRKAnq&#13;&#10;CvF8XvxSc/bbhhhqnwagsYf2oR6v2Gex9uEBNgSkATdr3sLSwxg/AAmpwtTsql8/TZvIeIt+JNpj&#13;&#10;5coV5vHmaUH7yVKOpG62VkRZmqIIUdykd5KWzeYEwz5D9/KPmmLUwVXTonGCbQjS09NUJqClIlNq&#13;&#10;WH8MpMf4O7jfrVu7QRvT2W5VZqb1h1ZLcvzQiGfGqy9EGAHekjbNwXvlxCs54qmD6gc0IfVqxYrl&#13;&#10;Ft3FmHAghOnP+Fu3aWXAMDQ4oLnihNxVSi0nqhCwbJN4PFObZUBmq1Mca5+ZopZoXUVIk3LUQuBF&#13;&#10;ZRlyZZXOTK09oo93yphdr+exMSYKwvhRxKDmFKcGt9DGjNRd2g6AxKOKrjggg2/btm22uVm6bJnb&#13;&#10;pI0V0dnMfzB+2jcu0Q+LvhOjH2/9iWjW8/D4w/wPmNtEKZlNmzS2lEPAhdHygNNewP9Ftc9mmU1R&#13;&#10;M81Fgwbp2iQGm4F95ijA8ANIZPyFtZ+g9dtAGwIcLxhSGLvUL2VDfDLtn874SUluJ/lGKQiASFIe&#13;&#10;AW4A13D6sKHZKmCYw06Igtm0eZPml37l05/ocNZCU9GgUaMmiixMtYhxDp9BVgIME9VFrclNikba&#13;&#10;LxDEJu8U1v+J5r9mzdrixyYWMQZvsrHJyQYY3q0owJWK0JinDfNac6CF5x9wnrIC9XUP80H5FUAm&#13;&#10;ZGow/4xzkOqd1tM1GxWdBuiPkU7Kpxmg8CI6xajj+Q35W9z136FDR8tqqKo1zZoEAIT/aYO1Q5Sk&#13;&#10;xI2tMdJVP/zgQ9MFYf4nEjy9kTbtkpVkN5BtQk1FUoQ5iRun1fat2zW+rFj//NqqV7eOHZjK5on5&#13;&#10;p04cdagB+VlvSB/GVFqfES2UkZlhpYWon5mltXui8ROVxCYDAGH3zt3mfPPAmW+fn5459MsoeeL1&#13;&#10;V5D/0WGVJONrSz62atXSgBE2RBygAw0PKXptu8DXhdqYL16idMwtW01H2FqLtY+OHiCwg3I4gAQc&#13;&#10;9pktepDBwKamrMAPXz+9tDaU2uRo0z9eIJQdZpgr55c2sy3UNk4E1jaAJLXWqckPhwCywn+khANc&#13;&#10;AF6RTrlMG35SLf3L0yRRbVEWA1C4UeNGFqVDBJo5I8UfOwTcACouk6wnSm2XgLHwXBWX/8L0p92O&#13;&#10;crKgd6Ez/BgvWjSWvGDTC18SHUv91qXSEbRPr0/UPs/toNTtxk0aWfQR8pc1OluAA7QAWAMQCcu/&#13;&#10;GtVrmIzG/qgrsMucPqL1HgFh6Nu58+dJzq61jIXjtc9BcpSFICOGaEHKjUAjnGDU0acsE7ofnWmH&#13;&#10;Aem7ZG2Q2RRTcgsnInVj5wjoYqAB/yWohmitWnVUhqCXzRXgyTRFdVHCACCD+pDpaWkGQlKWhIgs&#13;&#10;SidRbgCdt0ERzHNVrmCl9C0gqzlkoGVsSXjJwh9K45eMIj2/hfgLMG+vaDBh0kStR5Wn0PwzILuN&#13;&#10;/vHG7jp9+6usxojjr6OAb0AH1jH1k8m82KHIXzLiFi1c4BYrAi5beqKg/Csj/q8guxFd17ljZ6M/&#13;&#10;8pYSETgCNm/aaOMHRASQDM9/ePxwWC3NI+uBdUHkGfYPUeK71Q90FcA+AIyVcChk/DgW0hvKlpMt&#13;&#10;aaWQFIQRLznHXAC4kKq9QvbjRkWfMs9B+4yJ9V/HIlW7mOMtWfxLBC0RqTt2bJP9ucbWMxkdzGNJ&#13;&#10;0d/PqlGFLkk+xxuY17qVZINsl8TyFcz+o/YyqdtEuldKSTXewh6mNj11gu3mmP4FyAU89rYkUYCp&#13;&#10;suMUZCB9ga4mEw2Qn5Jf2JQA79Cf8iykxlPajfbrSC9WrAAIlgCL2t4ABxx7G5yy1Lw/qmcaNeh8&#13;&#10;Cev/mgJisT9aS+7CGzjjmCsOnwbgxnkCqA1ATAp+luYq2P9AEPYEbWWX4ogDCGb8ZCUAgFKypoF0&#13;&#10;Ag7mDEXkLxMtLFtRzw/WP5sn1n+TGE9SeidJDhyJKKMF93KAGue0ANpvJaJZtjLrk/1Xm7ZtrI5s&#13;&#10;qso2AKB5Z+RRO1SckiurZZdjb2BT75POgIT8CNoP63++g84F119h9qeXD35vRR1b1gOAP/2gfAgB&#13;&#10;VDiid+3cZXYgoDr2j9W3LcH24epuAt8BIokCRycADGP/sM+E39Dh0IVyQ+hj+BH7Z7n4mvGnplax&#13;&#10;WvCsTfbqCyWLZsygDrOnB+Nn/0eZmWpVqmkcGywwC8ciB7qVhP1BLXwyUgnkAtxOSqygfqsOt9oG&#13;&#10;fMVBQL8XLVikdbXG5BwT6Ve1zRrd1ct/xgGAfm+gvZrWOM6KSZOnSO9K1ylA7XjzD/9h/+HIxT7H&#13;&#10;+UVH9ih6N2NFhg57m2n7Q2ReUe2TCUu7HLpMmSVqZYM/gH/MFS8slL7GFkTeh+0/SqKhKxo31r5K&#13;&#10;2Af6D53NfjlLdufe3XuFeWSaswmHC2MpCfrzjFPh/6LGX5j+pQXa4Mfx6F+c9Re1D1W/yv8R/T2f&#13;&#10;BfYHCzjiP1EjuUxdUUIinVUG4xxlk4qvVxqXf8ZL+h7NoGtksrBe7YpcaWXIeFSHz3GdJy4Wif4E&#13;&#10;KGMXqVd27kGVYVApCYE6lSpV5FK7huvxitjLHmqN2XOoecZDTbEW+M4+5yZ/eex2/yyLUtYT/Fe6&#13;&#10;n+6o+yg7xmBj03sDrfURm1kbe4E2GFdeA6Hv+NiPO/Q1z9DnjCVHaeK+FYbIxfoLjWnX+G8AEYP2&#13;&#10;7dGMINYGRjxX2d+6H8OXCIonHn9ckWpdlBLyoso4jDIDCNDEX+f7QvvMW2HtM5rCxn+i9mnAaBGb&#13;&#10;CKLZgvEjtAtr365Rczb9sfEH7TMhVudQX3L/ybTvL/K8YGMzvvNjLqz90xk/A+I//1x6rb8YSGz8&#13;&#10;9uxQ+55PfF/C9Ge+oVwQOcKTjBeZUz0LMCgYv/GmESLWnt2pe/mskPb1pBg/29fqmu7T/0H7Af0L&#13;&#10;th/Mf5j/GBetqpljx2if+v4U/I7G7J7Y19zOB0H7fuQ8Uh8W4H9IaVH41l6sWe4/TvsB/fPWRqz9&#13;&#10;gP8Kjr9g+xx647uKHDtq7Re1/uiIv587/F0F+8bnfBN8zVveFzb+8Pzbe10Y8L/dH6O/PZF5LKJ9&#13;&#10;yMN3zG3B9oPxc8Xprv+i2g/4P2jfmDNGHto1XhbDnoz8y+d3WvNk5E0wxoD+yBn71C7Kp03B8dN+&#13;&#10;UfQP+I+7eW9LWW+D+edjexVog/kwOReMMTQ3scb8Lx7IS9cx/4yf9/423mg0sJ1dU/z2GX9B3uBp&#13;&#10;/nl6aKx5PqD9ovRf0D5PC/OfDZu+FTL+YBQFv7PPEU60WWD8Zjfoc9qznsf0b8H2PRgedP7E7WNP&#13;&#10;MAXwxona9/zj24f+oH+0H5a/wfxbDxiL/986EvAf7cSmXW/9+6B9P55Yv/XLaKHnFHf9YX/Ys+hI&#13;&#10;rDEvv63HwUfqu18LJ9s+69OmJsR/wfjD8t+apf+h8Yfb91RUX4oxfn//V/X/8dr384HO84slsP/y&#13;&#10;Oqb2A/nPdMHDgfyn+xARhxv0D9o3ysbGbzIHXlAnTob/jc30UOuP3XYs/9mc8UPf2UvvC5P/Bdf/&#13;&#10;yaw/+h+0Hx4/7GG8qTEcr/1g/MWd/4DZAv6HztYiD6Jxa10jiLVfkP4Fxx+0H+hfo4V6HvCf6Qw9&#13;&#10;1cZCW+E2jPZqMaBF+LuTbD88/55efmQnM/8xiZHXvp9m7s8fPx2Hb0+kf4Pxa0Vy9zH8x5iD8YfX&#13;&#10;+PHah2LcE9A/aL8g/Uti/Mw5/9PP8Prz9NTnnjDWF9o/kf6HJwL6h+ff6BiTcQwuGH+4fd7b2uAC&#13;&#10;mJNOxNq39/qzoP4J1p+/3svEoP3gHt2mtzSqnzxa/xXVPt8FvbP7Q+2fiP7h+Uf/2f00zovhnMT4&#13;&#10;S6J9I5utad900L4N3kbvx1+Y/RPQn2cYyYJBQDfNSWHyN9C/wfoP099TU8+yN9Yz68Hx6J8/9bqJ&#13;&#10;+3iF2vf94jPpzJD+K6p9443Yo4L5L0z/0FhB+pveUlP2TWz8vLcxqiN0IWz/FVz/1n0GFGs/aCNo&#13;&#10;n/7wXXhuGCwf86Oo9v33fvwlTf9w+9a3oC+h8ftu6+dJ0N/6WmCMx5v/qP38+Y/oD/PpJSYK5A/r&#13;&#10;L+I/xMaprz8Bw/XNrjBjEsPZXAiQVTUNAe70L1dKJC5X9YZNmci4ERCMwEJxlFJVfB7gb4VhSWHm&#13;&#10;ewGUehwb1WyVksgROFwxRaUklF5NE3oyD5A1r19qw2+QkA5IUmbabta1epYBz/659g3f8wz9pgyG&#13;&#10;PcvuiL2Pfe9/6SftcEMggLn3HGmfWohEC5MWlZhUQR7PXVYmIBh/JUUZdu/V3d1z930WdfhbndhO&#13;&#10;TVrSmzm845s+/m/7/Efj11r8Fq//aP6j+Y/4/9ur/6P1H63/aP1H6//buv+J5F8k/yL5F8m/SP4B&#13;&#10;44FYfbvwr0j+n5vyPy45IU1oqndr5VoBGrEnf+P702/zYqpeH+UkDFgV8wL28pLvX8Ck3uhvDlTy&#13;&#10;jE1Eqa512YokJnpKALPjwKUjSnMTMKwD44K7vf88Btwa+OsXB2CwvVgnvPTbF8v2n3OVRKm1Czrs&#13;&#10;l1Pwna4HMeYaPZP77ILYI3mcf8sTYouR9s5S+6WUKkhqbr0GlA1orvQy1XZavNjqXpFiRT3L7koP&#13;&#10;7q5abdt3bHe/+c1vLCX032X8xjNnkf5R+1ofEf3P2vqP+C/iv2j9nT39G62/aP1F6y9af2fL/o/k&#13;&#10;TyR/IvkTyZ9I/ogHhNUgD79N+E8k/yP5fy7K/7gUAcMAwdQQztWpcoJ4tTCJ9tU7ooW1Xj2yCtir&#13;&#10;tat0Pb7z0Czfc4F+Axbb2o4tboHGOXECjvW8nKNHBBIf0kngSVYDTQ3oHi8AfOED/owxiD1H73lY&#13;&#10;3ovv9Ae/dJ2PkvVf0rw/HTv/Gr7hCRySZ03pGkBi6h7bU8+h9uMEDFN7tEPHju5S1VyuU6e21f/j&#13;&#10;tF0ObaGwfpZqzFHXjdqVE3TA046tW/Oo800f/7d9/qPxe8fOt3X9R/MfzT+6KuJ/9DfKHGUNRUxT&#13;&#10;Qxm9+C72699M/0frP1r/0fpnbUfrP5J/kfyP9F+k/yP7J7L/Ivs3sv/Z+fjX17//iauU0ABJLPAW&#13;&#10;oBYjnWhhvWyDRtww9XKo+OAnip9WUkJ/+8+4Q34PXe9rjwEgAy/7qOO4UgKGcznoRBHDAoaTdeic&#13;&#10;eUkMnKUhnugBWz4y+5CP9RmfAgQDPltb9t6+zP8RkyH2yz8q/zt7igXn61n+5Yelv86R9qnDzOFg&#13;&#10;7XQa+JWXX2EH+iSJRpwUzgnkHKrF4RKf6GR6DlzhsA8A47zXN3z83/b5j8b/7V7/0fxH8/9t1n8R&#13;&#10;/0f8H/H/t9f+jdZ/tP6j9R+tf1sF+vFt2/9H8i+Sf5H8i+TfuSb/4lLi08Berc5nIJUBYg0g5gtF&#13;&#10;Eh/lREwhkVZLmHdUcQC2jeGrROb6chTAyKUtUldH5ALr6hpqEB/Ru8MuiRrDAj0Lvux2Lx9MTtpz&#13;&#10;Yxf57/RlTGPkf2ffhB6V/3fQL770j9V3REVbreTQLbG3vg39EXtEfhuxjyySiWfof/3isryL7f2x&#13;&#10;fxenfQpmcyJsxYrJjpN2K6jOMCcw8xkAMCet7t27Vyf9brUTwqkrXJLt5/X8W0r/aPwBj4sSMNYx&#13;&#10;PB58pw//TddfNP/BHEfzH/F/tP4j+Re2cQLZEMn/SP/JODjGNogZCyhQe+X/XRz7l1vtTj07kr+i&#13;&#10;wTE0DmgTrb9o/UXr79i1kS9vkCF5wkPvIvkjaiBPoYX+gdWcq/gHfYzkv6bHT5RNWD7GFNAmkv+R&#13;&#10;/P+a5X/F+AbCS73gYJEiVREqdiqmPreIXYsb9nWETeoKYDU+5nu9odYwP22BCxjmt9UnJmpYwDD1&#13;&#10;hQGGKySXd8nJFfUZN9Gmjwg2wcUT/QNigiL2t/2V9xU99M+P/bYPgh+6JXiG/0gPNAlpMDYtxD7W&#13;&#10;u6j9iP4R/9n6jtZfWPDERAiCjY8j+WMyM0ahvPfkLBh57JPYj0j+xpgnIIooFOkf4xQshkj/xvgi&#13;&#10;sn8i+yuyPyP7M7I/I/tTe+jI/o5Zl+Ffkf0dM7C9lR0jjRkQvI/s72j/4TkjZlPyK9p/RfuvsKBg&#13;&#10;h36K+8+45DINtGNj0yauMmEcU1NmuDqVgVCEqkX9Ui6CaFUVdVAUsdOBdP5AOAG/cVmx9wQTlzZO&#13;&#10;tSjiGKCcdfSgnnPAVUyuoMPnFDHMs63ihNoMNkkxxuYrxsZPq3PMJfrL8zzgs9oPlIb/0K4O//Bl&#13;&#10;LTx4TTP5QjT2pKj9iP4R/8XWuxYR64FX7G20/iBGJH8i+YszNNI/kf6N7A9vakX2V2R/RvZ3tP84&#13;&#10;RiliLB3zivZfbKmj/Sc6I9p/R/hDhL/4PUTeTiLCnyL86RzHn+KSE9Jt95uTK3BXO0DAXmNgfudy&#13;&#10;gJzmkDIMhjx7/Z8rULgUwLCBtKohHHdE0g8gRd/nxps6iCstcWB/O5eVs8+A4QoVy7uUSslcpH98&#13;&#10;qXdqB0PCPgprEWwPXRKDou1ru4F79M/ULt5WtRvuG9fY9/7x/o/YHXznX/4JvI/aj+gf8Z/WA0si&#13;&#10;Wn/5VpzoEcmfSP5G+se0vIkHrztj+pVPIv0b2R+R/RXZn6G9gdnU+oHutBd2RWR/iwYBQY6lR7T/&#13;&#10;iPYf0f5DQgI5Ee0/ov1HgCJ78zLCf6Q3OF/L1CiqQy/eR/iXZ5AI/zsz+GdcpXINc48qAjcnWwfE&#13;&#10;Ga2JCiEaGAbE86k3OkAObvSmDRHDvCttDOq/0PcciKZI4rhcQGP9Rsjz0oOOZO93R3L3qI5uoksW&#13;&#10;MKxKFFaS2BrhqTxOz+cFw9ODvA+C9wDV9rF+lNIVut7LED7XH/QzuNZ+87Svvrgqaj+iv3wdnm/g&#13;&#10;FeMrzysR/0XrL5I/oQURLI5I/sbkhGgT6Z9I/0b2R2R/YUKY/RDZn5H9He0/8g1p7IfCX9H+K9p/&#13;&#10;RvvvaP8d7b8lH8GtzH7QL97qFeEPEf5wLuAPcZUSG+fm6nC57KNZChCO1QrOBeD1yt3jAULRkOZw&#13;&#10;r/4/qu9Bfo2X9XGcQFl/tbwbgML4OAQme6A5zmVl73VHnIDhCjp8rlKKnqHJJ9qIm5SrG6eNdi7P&#13;&#10;5InWjP2wZWKf+W9ibegPe9nNehe6lmcaQKy79LEQb7WB6a6gaPuOG/kiaj+if8R/0fqTOIjkTyR/&#13;&#10;I/0T6d/I/pAwjOwvb06GbEpv5dpPPs1/8ZcPTTC6cWNkf0b2d7T/sCUS7b+i/We0/47whwh/ifCn&#13;&#10;CH/75uGPcSlJTQwYzhUwfBRgmMhfs471MwYAl5JnAxA4VxtoXlyC/cOizyX/Q98DBuMAKRXDd3kE&#13;&#10;JR7wDOXkHDBgOLmCIoZTKSXhW/BP03Wxv+0Ley6f5X+KCW7X5r2xK62XtEw7tE1aFofdgQob6OUv&#13;&#10;03eha3iGXuFH5bekL/QH90bt51Mlj1Z5b4yEEf2NXUK8FfFftP4i+RPJ30j/RPoXXRl7RfZHSEfG&#13;&#10;6BI2JfItDREssr8i+1PMEdnf+asib63kvfGCxf8ZWluR/RnZn5H9Gdmfkf0Z2Z8oh9grsj9DOjJG&#13;&#10;l7Aqzde0Ilhkf9raiauU1FTVIgQIC8HNUeTw0ewcoFZRCISXCGB9hcFh5SQoRyzg1erK8TXX6JdQ&#13;&#10;4rhSKiFhtxExTCyFTDtTUrmqMXzAZefudRVUSqJSSooHcnVVeHL8g9Qyz4q1bxMGuEz7eiJP9gc/&#13;&#10;eDDa7uEiXrqEfnB33nPtjT3FLrF3+mFAcvg6+5ZnxLmyZcu6Pr17uT59+rp58xe4CRPGuR07drms&#13;&#10;rMNfS/tne/xFtZ+YWM4NOf8CV6tWLZe5apVbmZnhMjMyXNaRLE+9EqJ/Ue1/XfP/dbTfpVsX17VL&#13;&#10;V7d92za3fPkKt2LlCrd7927jv6+j/ePx/5lsP7VyZdemVWvXqEljV69uXZdcsaI7kpXtNm7c4JYs&#13;&#10;WeJmzpqltbZDK5OV6jMSgoNM/p3m/2zR/2Tk35mc/6h9dNTx9c+3lf5Vq1Z1F19yiatdu7Yb/cXn&#13;&#10;buHCxW7vvn3S9zlfq/7/Oulfv14916ZtW1dZcvHQoUPuy9mz3YoVK05a/lWoUMFdOPRC11bPSCib&#13;&#10;YBbbwUOH3ebNm12GdPPCRQvdaulqcZ3p6HN1/VWUHqhTp47r2aunq1q1mhv1ycdu7tz5pgUi+f/1&#13;&#10;2r9fJ//n2enGnbDp2bf/izP+/v36udat28h+2Wg2XIbW7t59+221sdb8G1t1NsJzdf1Z56y/Z4f+&#13;&#10;jRs3dgMGDFBmabZbtmyZy5A9vGnTlmj9w0JncP8bX7q0a9a8ubvooovc3r173SejRrn169e7w4cO&#13;&#10;quXI/rb1egbp/02XfyY3TNDBqPq/BPCX4sjfqH1RIKK/sUHEfyW7/gQMNxFrYXwS2itwmI2YTpwz&#13;&#10;cEbAL+pB39jfwK78dTRH8KsOnyNaOA4IWMITULgU4cL6nBcAMlcTfZuVs1fA8D5XMTnJgGEDlHUP&#13;&#10;IGyZ+DJ2fSAQDBaWgDmqvvCM7OwsRRwTBazL9KzYL3uulTW2z9Rf3WM7Iy445qULYiPgfjVLr/wb&#13;&#10;rgtdz5grJqe422+/3d12623ugw8/cE8//ZRbvXqNO3hAytLasl9nrH3rW9Avuqk+2Wf08yy2Xzm1&#13;&#10;svvVb37tWrVq5aZNnerGjhnjxowd5w4ePGD9Kyn6n6vj1yBLjP4/+MGP3PX/eZ1bu3at+/yzz93n&#13;&#10;n39u7/Pm+jTnv7QMvuBfKTls7HAL43k9WKUTcuxfttZWtpVbYe3xKqn27WF5P8S0sfXXoWMHd/WV&#13;&#10;V7m27dq7OnVru9RKqe7w4cMCgRa6cePGubdHvOXWrlvv74zRO69PJUj/463/kuQ/MipKl47XPznY&#13;&#10;cJyVRp5qROZo07qOyTnmIUfZGpT0Kcn2PSHz6W8sIDp+XeM/F9svLZ1WWjqndLzmQvrKuxFjLEdJ&#13;&#10;Jekamw85SI1eopbRK+BH3cOGqkyZeJvHUnhOcZBKGaE7s+Xo4P7811fpjxO1TEK8tW+ll1CSvKTv&#13;&#10;WJtZWdJ5at+3XHj78fHoWcbg2zejXMoNvQkv0YejKEgGUQz9d7b4r1GjRu73v/uta9+ho/v973/v&#13;&#10;Rr4/0m3bvk10UIkrxvANXP8ivF5F079bt27u6quuNmCYK19+6Z9u9JixvM0b7/HkX2pqFffAAz91&#13;&#10;FwwZ4pLKJxo4zK0bNmxwEydMdO/96z03adJkfRLjA1jlHFz/NWvWdJ06dXJ33vET17xFS43pAff6&#13;&#10;8NeNdMcb/5mw/84W/zNvjBXZgO6Ol96I09pGNMRJvpCWnSP54GVDdqH2Zxx6BvkW0/8m35BNsfk3&#13;&#10;m1zyIStLh0rnSvej91lXsRftlzJ9pT7E9JUXTX79IYn8eSTIFmQMfOXlU2D/IU9pn7b972Ptj1zk&#13;&#10;k8aSnYNdj87L70Aw18H44yVjTb4Vsf5p/8iRwwIUFcxSQvZ/ceb//vt/6i6++CK3dNlyN1o23Bdj&#13;&#10;vnBbNm8JyJlH1YD+DONcXH9BhwP6299MC/2Nza9+2d+xX4Xy36nuvwYNGuR+/vOfa4+1X+Dkp270&#13;&#10;6NFu/rz5JdY+21Kzw6Qz0f/sXX0Uk7hX/Mc6gBfRNfBm3rooYvyltCjgy/j4BLMDDis4Jkt27KmO&#13;&#10;/2zQH7HAOhtywRD3u9/9zpwbv/zFo27O3Hluz549J6V/zob8hfGwv7B/mMew/QP9DTdQx/JsahMv&#13;&#10;Z0b/YcfTD+zJeGxJyV/WScBPvg+U1KREpzHTV9Y/ctbkXbz2CeKpQP4wjuwcbEllciMjYwsv9qtE&#13;&#10;19/Z4D8jBA0zoNgrT9bwd2ygeZ9F4z9j8jeiv6dAHq9F/Oc8MKzI3lxFAUuCmeHHb4BeX5dXQpWv&#13;&#10;EE5xGHIiH8CG/i8lwYyB6Amq7/W51ZThev5BYN1DxHDWUQHDFcsLDKpkn1dMTnbXf/da161Hd/3N&#13;&#10;vbpUQv/wkSNu3769bsP6DW5lRoab/eWXBsza1Hmriqb9PdaydcV+YBtyiV1gN/gfXO9VA2KX3vq+&#13;&#10;MUb6adfHPkxUHeTvfvc/3LXq2xdjRrvXXnlVSnOTAVgxqR673Dfkf/pnlET7Rlo/QOsnb/MG9DWM&#13;&#10;v6j2K1dOdb8GGG4JMDxNG9gvBOaNd/sPHDB68OPfefx+GmCYgF1Off5/8MMfuuuuv95tWLvOffr5&#13;&#10;Z+5zRcitXbPWnl0U/U+2fQzfho0auuaKBCASo1atmorMTXHxCXLAaGO5b+8+t3HTJhmAc90CGYFb&#13;&#10;tm01AyRYFKfbfmHrr2xCWVetRnVFtw1x1193vduydaubOGmSO6C+HDx8yG3fsd3W+wpFT+/dv8+M&#13;&#10;HvrjKXxu8P/J0j88/oSEBNe0aVPXTP8aai5qVK+mOusVXXyZMhYds2/3Hrduw3o368tZbvGixW7H&#13;&#10;9h22+bfN+L/B+I1m+oEMO1n5eyb4L9w+Dq72HTq4Fi1bukZp6ToMNcUA+0MHDylKaZOyROa7xYsX&#13;&#10;ueXa7OdogxGWv/FlSjvub6cIzSbNmrrq1aq7lJRKrkJSotuxa6dbunSZmzVjpps7b24wdPsdbh/9&#13;&#10;U7tOHdepc2fXvElTV6deXTkjKxqz7961263IWOkmT57kWAt7FMUTbh/9U6tmLdcwPV2RPs1c/foN&#13;&#10;HFH4ieXKmR7bs2ev26Totbla23PmzLHoeza8BdtnXfGvMP13pulflP6tV7eeu/uuu13zli3cCy88&#13;&#10;L8fjWLdz1y5t9GKbKih5FvUfzZd0+z26dnNXXSNguEplm5CXX3rZbI6TXf9ly5Zzbdq0dXXr1Nb6&#13;&#10;yjXdPHjwYAM54IGRI0e68ePHn/PzX6t2Ldepo4DhO+90TZs1cw8+6IHhb7r8N56BbfTvZOQfYHCq&#13;&#10;eKFdu7bSGc1cVemLVMmXpKQkW8tEU86cOdPN09yazawn59FIjZSXc6BBvfquSdMmrkmTJg7AnWhs&#13;&#10;gi8OCUDdKT2bmZHppk2f7jIyM92h/XLq0zn+6UGszbSG6bIdmrkmjZu4WoreT5GdTgAH4MR+6ebN&#13;&#10;yMh582Q/zHFbtmxVxk+W3c4P7L8KiUmuQVoDa58+1JDer1hBB04LQDkiXb9zx063XJG19GHtqtXu&#13;&#10;ANGJsfatD3KetmjR3LUVX7du08bVUR8A9WxNqJv2oq8CYbaq/ddeG+5mzJhuz/i67c8HHnjQXXjh&#13;&#10;MItw/Uw23Gdy8m8FGGY8oRd/nsz8M/6zJX+Nkc5S+8gsgOED2kt8/Mknboz2XQDD6k6MlDGCnqL8&#13;&#10;ryt921T2cFNlqtXX+khW1mpZ6Uz0334FtmyVDYz9NWvmLLdh00bt9Q7Zeiiq/bKy66ppbQ4ZMtS1&#13;&#10;a9/evf+vf7nPZMd/3fwHdfL6KBIVp30WVLz2Cj2VHXvPPfe4bcpe/N+//q9bsmyp5mH/ccfPbBQm&#13;&#10;f4rTPv0+FfsjRYFbLVu0cI01l+npDeVUreKSEsubfDmsbBnkS0ZmhmTCDJcpGUck9JlafxVky6el&#13;&#10;p7vOHTu6lq1buSrqC69dsluQ1ZO0x8lUXw5Izha1/rH/Wmg8Xbp0cfWUQQRfwn/gH9M1hjnKItq2&#13;&#10;bbvp9JK2P06F/jDc2Zz/qP2I/hH/nXn5G5dagVISAMKYhby0GZYUM88VgLHAJP0vbuQ3UkFXCRwm&#13;&#10;mgErhohhoghkORrH2lOkwI8SqGAvRSgcVSmJnH2+lESlZD0izlWrVk3RuH9x3bt3s6tII0KwH5Kh&#13;&#10;eFAGwrbt2wUIr7ZN8qwv50hQrpWAlRHJc2mf5umr3vhSE6gaXoyCvvj+cZWXZHzONRqZ3cN7HsZv&#13;&#10;FKwHjfEAduva1XXr3t3S26dNm+p27d4rb/IRXapnnOH2rX+xXumXvQsis89m+6mat0f/5xeOqM8J&#13;&#10;4yfYhnO8ymyQAluS9D9Xxw+flxT9b77pZnfj9250K1dmKjriCxnCYxUpu1Zc6Hk04NRTmX82UT16&#13;&#10;dFNabi/XpnVbGRt1HSnHZcokmBPnkIyOXTt3GnA0bdoM96VAyTUCpQP+PxP0Z2MLgHHZZZe6yy+/&#13;&#10;zH0i4/+3v/2tIts2GX+H19+ZaL84678k208sn+T69u1tsqRVy9YG0peXEZugjTrRAIcOHdHmerOb&#13;&#10;NetLbZSnublz5ioNfFOMC/zs059zYf2XJP8fT/6WJP1tvYp6EFQxPq5cubKufft27qJhFxmwWq1a&#13;&#10;DYEuiYo6KS2gPsuA+ZUrV2iDONN9+tlnllYZpn+5suVdvQb13NALhkpvdRcoW0nARw1XpUpV29RO&#13;&#10;mTLFvfPOu+6DD95Xg2oUfRFrn/dEGaemVnJdpV/OO+8816hRE1dJwHRSUgXr42HJUnTelMmTDTiZ&#13;&#10;L5AaJ2kw/4yha/eurmf3nkphbu3q1a+r+yu5hIRyBqAeyTridu7cpTU9001WX+YpHX/t2jX27Ly+&#13;&#10;6Glng/4naj85JdldYKWKarpJEye6JUuXKhvloMmsYPz2jH8j/dulSzd3xRWXi4dqmjwAGB4/ftwp&#13;&#10;r/9mAlXvErheSbqack+ffDxKpbDGn/PzX1POjvYd2rvbb7vdNZPD5eePPOLefOutmAD89si/8uUk&#13;&#10;X6SvLxw61HVVNDklRqoLgKqi8hpEU06ZMtW9+967buS/PvDipYD9W716ddevX3/XoUM7A9hrVK/p&#13;&#10;KAGGTZClTAayu1avkU09cZLKNs2UA2ypyRcYxKgsoKhbt66uN7aDnF/169cXsFxBjsyysv2zBexm&#13;&#10;uZ27d7p5c+a56QJ2Z0nOIK8w/U3O6WetWrVd//59zfnWWPKtevWqJt9Mxko+ATqtFiA8Xnz5pez6&#13;&#10;JUsW67OD1j72T2kBwwMHDLAoeGQk8vGIIpyzjhzSmBWVR1SdfEXY6WvWrnZ/+MMfZE98mte+Z/ZT&#13;&#10;t/8Zx8naX3ffc5fsmcvdggWL3BhFuY4ZO8Zt3bpNffl62j8T+5/ijL+k2u/ff4B78KEHbd9H9ty4&#13;&#10;sWPdAmWR+dfpr//WbVq7vn36me5PT09T1qp0ZtkE27cQcb5XAQqL5Awm4AV7eLlAPfajRbWfWC5J&#13;&#10;QReN3L333aMSGAPdE0/80T311JOx6+Geb878N1IQyfnSu/vk9Bk3dpzZn0cU/cyu2L9On/5+QQWr&#13;&#10;6vTsj1p1arkB/QYqw6SjZFwTwxHKyi4jihsbDlmyerV3fs2cMUtrUzaUxnYi+4NRFmf/hZxq1bql&#13;&#10;5G0/17lzVzkdmgjfqCCecspiOGRBbWPHjJOcnKqSTovcoYOKKDeq5o+/SpVqKlnZW7ZkDzkY2snp&#13;&#10;X9Oih3MlULerpN60adPcxIkTJGfnuI0b1vkx/BvZP4XhL2dD/gT6rzjzb+Z9Af3r18s3a/17nszH&#13;&#10;vyL6n7z+Lyn9dy7ynwHDCM1AEbA4LL1GTO9/6xtDhmF7RQzzpww0mWj6T1KKD/Q5uvCoAGHkVo7V&#13;&#10;I9b9uo5Xds5+DwynJCkCIcWMWgzGp59+xoDh2bPnWATCqsxVlopbtVpVRXQ1V2RUI0sJof7oSy+9&#13;&#10;5GbLe0ZrLD1e4ff85UV7TAGFvjS2N1CXsel+e0CgvEMX8kSu0//JKRXVlxwDPn1K7lfbDN9Z0u17&#13;&#10;76B11Dcc+xluM/z+TLcPuPerX/3KdVTK58QJEyz1f7x+H9LmPaBMSdL/XBt/MAlhmoffF4f+N974&#13;&#10;n+6WW26yqJ0vZAgDDK9bJ8Uf4r9THT9RR70VBdBe5RoAIYkY3C9wCRAS1q5Tu64ZMZRyACR+Wevq&#13;&#10;k09GWfoY0f8B/59q+4FyZSjBQo2XEdW3b383TGmXvXv1cW+++YaM6T/4hWjyI+Bz3RRbfyXZ/qms&#13;&#10;/5JoP1GgI7XzmgvsIO0wW/Tdu2efNulHZADGubS0dIGDDW0zDSD8/PPPCxSb7A7KOXaU3S+0KPAK&#13;&#10;kTVMYl1VsvKvJMYfzP/Zon+4/ZSUVIGq3Vw/8WHfPn3cho3rLONhkyKEspWKTI1b5qJnj97aSOx1&#13;&#10;rw1/1U2dMs1KvJASyIvou/oNGrjzFOFE6YP1StknA6aPngf95wrI/eD9D9yHKkEUnpxg/LUU2TlE&#13;&#10;oHIv1VJlY0ltcUDgHYpySVBEf6NGjR1gSnrDNG1UF7pn5DhdvHixtc0PAF0yDYZccIGi9/Yr0mmb&#13;&#10;wOztFhWTI0dDPfWtrZxBVRR1uEfR6MNfH66+fKgsgT0evAFUOUn9dzbmH+C8fLlEk0tZcsTmmR15&#13;&#10;FDiGrGES64pvHv93UZ35MDD8gtb/lMlTvdy06Ljirf/WAvN+cvtPXLIi0IkM/WTUJwKGJ2gZiDbI&#13;&#10;knN0/gGGOwgYvg1guGlz98jPf+beGvGmprR44/+m2x+AsA3qp7nB50m+NG6oYIiN5vjx8sVZpO7I&#13;&#10;DyRf9I9XWBfwV2NlIPzohz9Sne5aiuzd7Hbs3KF/O90hgbHltK7aCnzg+eXLl5MtPcs9/8ILipRc&#13;&#10;JNkAf4h6InfPHr1k43V0STooOkelGpAz3vmvbAWdL4HzgXrQyMTXhg93HygqnQg5bAfo31pnCNxy&#13;&#10;y82umsDszXJ6cmbAbmVT7FdQR5LG17aN+tCgvqKQEwxcfv75v6uu9kofEacnlC4V7wYMHOAGDR5o&#13;&#10;faGdjyTD1qxdqzGUM5sBrkAWklHxpc4lAJw+G+v/zrvucldecYWVwiLKlTIw2wwY1syEJudcX39e&#13;&#10;4MQ46izYX71799Gaf8T2Ep99+rkbO26swLQFomHJrP/2isDvIb4mO4gyiAQeHTy03zKCqsj50rx5&#13;&#10;C1dXDhky2z4Y+aH05mvKatts/A9Vwi+mNSkx0TVs2NAx/xecf7577LHH3F/+8ozxf2H277k+/zim&#13;&#10;WU8EZbHm0aRnQ//bojkB/5FtheOIswgQWDjTiTTHpi6veUF/IF+I3p09Z7Z77rnnBPQvFVir0jli&#13;&#10;p5Kwf8opgwJZeOlll6kU1FUm/wCgly1Xlpno17ZtG9eoYSOXIn6bJPvu2f/7X7dq1Zo8/QuonJxc&#13;&#10;QUFWHd0Pf/ADxz5gwcIFlqW2XqX04MU2bVvbXo2zZ/7+97+7Tz/9VGOQTST+C1ZF+D20+6brv5OZ&#13;&#10;//CYw++j8UfzH/E/2gfpoJURWhynon8EDDfTI3Sr7cIAcr3YsXqXGIyAwYQQs6EELLYWuU7gcC7w&#13;&#10;sPoAuKONjC+ULxxdwLBFGus77srKIfJnjwzDJG2kK+oJihiuXsM99eSfFaHQzb377rvuC6ViARAj&#13;&#10;/DA8MU57KDKqW7cuVvfp6aeeViTWSKWX7pTwFWjCkxm/OlBOkRZshtikJyk6ktpkdJN6bKSSEH18&#13;&#10;EANXz6ZmMu3zT/sk89ARdUWkBgoSQ5T79suY3qlD53bt2uGO6LNcGRT2UBuwNW/tV1C7pLOwqdWg&#13;&#10;fWpdqVKWgochC20ot7BbBvpOCfmD8l4G7dOL4EUERKrSlOkLAARjwIjZsWOb0p0OumSl49EG3s+9&#13;&#10;ShmmDhQHBXrbyXcq6BpP5b1/GVsYYK8pPGb84fYZG1GlRKnQhySV1CgDmKUN+tr1612l5Eru7rvv&#13;&#10;ci1btRR4NcmA4YmKHLZUQGuNUTnVzkwwzymK2UeqlrFR5oime3SY0B7N3271/9DhI7o+f/xGW31C&#13;&#10;vSXGj1JNUZtly5axuns4KVD+gJmAHltVjiBbtb1KcvwB1Upp/gD1UitBi2RFFyjqRlGFbH4A7Uj5&#13;&#10;RmHv0ziKar9yaqrREUdIGW2C4rS+tqpUwL49u901//Fdd9XV17iVK5YLFFatZv1bp4jhoH3mjXq0&#13;&#10;FZIqWvspelY5RQXKDtJaUB/kFaf9PeoHpRf8fZ7+cep7S9WB5mAj6vfCJ35z6NOZ6tetY3U8r7zq&#13;&#10;aoFQDd2rr76qdMzXLOXpoNLpg5dfJaxzHDwSNzZQzVfAZLSqPwsbP32oWqWK8RJRUABiHdq108a0&#13;&#10;vWvcMF2G/3j3+htvyvFyxNJU2XzuEl8QbUOfeQXtM/8VlfqXKmDPRy/lr+39ivTYpvTYfTrwhciP&#13;&#10;oGth/oefkAmpekay+Hq/QLJNSvekljilHUiTZb6RV/uV8kU5AWhG9IEfXPHHH7TPs9tp3FWVHYH8&#13;&#10;2aXn7tZmnQOiqEvWMD3Namtee+21olWqe/LJpyTjPjAnwWEbTz79yysqgvGn6roKklPxqkkG/ak7&#13;&#10;eUTrgEisndqEE2kQtG+EtFXmHXYnWv9h/gvoH55/AAXWJRE3OIrKyAmBRqD9PeJr2t+ncealF1sH&#13;&#10;lLIouVVdwGs5Ge7Cw+UkVBaJZBclGJAR0J/52611DcgAb8Pn5ng8Bf4rbPz1xIPXfPda179fH+mX&#13;&#10;eraJf/7vz1m6IY4/6N+tW3dLq6wu3fT2OyNU//sLN3XqZNMb8D/RxdWVGt2mdRvJ6lS3XKUjagqE&#13;&#10;ufba67ROU9wSgbgfffyx+/Cjj4wXC9K/ecuW7n5FGTVv3tJk4GefjjLdB88BlDQRsNO3b1934403&#13;&#10;6vvd7onH/6gowUmSG9tN/7D+L/nOJXZwJYfEZK7McOt1cCN0oxZdI21We/Ts6YYo4jA9Lc0NF3CD&#13;&#10;Q5Xo0cNE36pDYf1XmPz1fc5ff+H551MbGATWi7RxNtuVKqUa2ETtP74i2ipLunaf5D0pqhwi5znZ&#13;&#10;ty+BLj1R1tUULdngsUaR7fBR/j17Tf/Z4XMF5A/GT6J4iTR7StQkqh/IZpHH2qeWKm/QvdR83iVa&#13;&#10;ond2SV7nqJ2w/mUdwctEclMWhPIvbJKJ6D94QNkV0v+7ZUMc2HfAPz1oRH8VJf+gAZf5V9H6t2uX&#13;&#10;zgKGrzAakD764YcfGVgGb6F/Gcb+/XtVpmSX+r/H1njeIPXwgu130kbzR7feavfiZCczY8KEiRrv&#13;&#10;idc/0fSM33S/6OFtqDjNifSt5Cxlbigl4OVibGTQ2AbqicJPNufIqOSKyeKJ8ianoMdR8cReyQbk&#13;&#10;H89DBgbIPyUPOnSIAcMCHh+xiOE3NdR8+Ve1clUDPBk/9s92rYmC+hf+qyDbgVRxDjkOZDslYWj/&#13;&#10;gEAE9O8W9Ix47XT5vyD9PRWM9WyaYlQ6KfpzF/YnUb9tVEKhkvhx+bIVAiBquO9KvlCPnxI3H+tg&#13;&#10;vo/EJ7wKtp8mx9BVV1/tyonuyxRxj4zYsmWLrb+Kkl3tVa4D+TdU5Q/WC3R+/A+PKSNvsq1RWz9a&#13;&#10;l6Q1p6WliT6KpJQTc+fO7WZ/IjwAnIlsu+LyK+y6d0a87V5UXeyMjEzjDcbfqHFjd8WVV8p2jFdp&#13;&#10;naWWEr156xbTf0mam65dOrk+ffspSnGIW5WZYRG/RB9vVz1xLVeTBf37y3nXr6/r3KmLyritd396&#13;&#10;8km3SFG5FbQmrO4ynCGdIe+plQJAbkC/06V/eNWyZgCpU1Nlh4r22HE475AtgO7YKbco8+sClcda&#13;&#10;sGChG6to4bGy4yiTFV7/yJdEracqWtPYMeX0DOQfOpAocPQd9gZrq2D78D97KuiG/Y2OKScdTB1p&#13;&#10;XjmSbZQIIeJ1q2hMkAZth9vnmSez/gveVVD/Jyn7KUVZHaxtbDpkNvSnffQP+n+vxpGtQITC2k/W&#13;&#10;3KVof0PmIU4KaIDDEt2Hzvvxj2+3cVBfeKxFDC9gljUab38RipSoQAfsD9YCsoWyadg/h7WXoP09&#13;&#10;sht2qw/5JaCgUpxLl83ZvGkTOeZzbf3vUFbNPtl61BQmc5X1NmzYha5nz17mSPvLX+SQVST7HmWK&#13;&#10;Bu2H7d9ElWxJT093d/z4J26o7vvtb3/n/k/g38nwX5LmD9sTnsL+gT944dj1dtwBk23sc8PjD7dv&#13;&#10;BNY9Bdf/idrXopHOLi/gsb7mUWUPRDv22/Ay9jcOapxABJMUnH/ax0YhaKuc9kPoSPgP+lNSgbkp&#13;&#10;recf0rMoAbU7xtes6ZLgv2D8VapWsTIz7K2R/6bb9Rv9WVG2JKWI+vTt467R/gr59/gfHneTp05x&#13;&#10;2yQHc9SZkrB/KCFG1teVkoP9Bw6wwJ7X5YRfuGCB8T/ZL+cNPk/1xy+WjFvlHnv8D26OItHZ/9E+&#13;&#10;tn9rZVAO6N/PXS9HP/YnDjLOA6DPdevWtYNYr77qGr2v7V548UU34s0Rtkdk/xuef/aWFaVrsV84&#13;&#10;zJsydTAiNYrBMci6Yv+3Q3ZYSY0/3H5B/X+m5E8w/3mL7BT4v6Tt3+Kuv6j9kt1/RPSXKEDoxxbF&#13;&#10;ieR/cfgvLjWxmUQ7z2aLTxOlpXBkTEiJAgQfjZPwl+CSKWPf86kpLDPMpLgRtjHhry8MbOUwutyj&#13;&#10;KpqOVpACyco9pI3rXinERDMuaA4D+KmnnrLaOm+9NcI8YtOUdrFfIA+blASBlOnp6e7ue+7RZreX&#13;&#10;+/zTT7Th/thSZHfv3K2GrFE9KVcAS0PXvUcP110b++YtmttG9ejRbBm1O1WraoEbLaNtvuqiIXTD&#13;&#10;L4xLgIkePXpafbtmzZtaDVaUHkbGe++959559x1Fhm3U4QIqmaABGo2YjVj7bGhQAtU0HmhGvap4&#13;&#10;CX7S+QC4AXczV2WaAT5ZNYeoYVnwBZmIWCNKoofSSvA4srECMCPljsMtuggoR5nPm7/A6lhOnznN&#13;&#10;aheZlrBOqU/2m6fDIjar+iyYFL4s/OWnKc7VqFndxtKjR3fXQuAFYDuGFpEQG9evdecp5ahylapu&#13;&#10;ulKuJkwabyUlSE/07fr269WvJzCsvVJs+thBdYCrdIe5IPqN9Bg2AqvstHTfn6B9QvOp4dmpcyfX&#13;&#10;TWm2pAsBxMSLF9jQ79S8r1Fk7czpM9x7779rm9WSHL+lBqizjLuFogh6KaWym6IMayo9srwU8AEB&#13;&#10;BauUijlz+kw3Y9Z0Rat8aYBGePyMFYCd8RPp06F9R9G1hjkcqA1Iijdpml1VU2rZsmVmiI4ePcZ4&#13;&#10;M2hf7Gfz37p1aysJ0UVGSG09AzAFg3a1jA3anyE6zJ79pXeUcFNs/nGUlCkjkEaExYON8eZrdQqU&#13;&#10;0wYZ4P2hhx5SLe3vGig9Qhs85mTrti3qvv7jUax/vcGog+/zDSpNZ4j/C6N/gvo5ZMgFbvDgQRYh&#13;&#10;BHiGnGDjXlqGMIYoBihGMb8XLVosAGyKDkt6VylTG49pv768/920JnooxbVVK60LbQxof9eenW6B&#13;&#10;1gKlOOapVvJaIq4L4f+kREUpaTPbU/KBDQj1Ed98800DbDHcWKPU6sQYJkrljdffMJoChGCwncr4&#13;&#10;g/UH/Sg/QH1n6M/zaIffvJgLIg9+/evfKrK4vxvx9lu26Z85c4aBH2H6A6h36tzF5FxLrc2UVNVt&#13;&#10;1MYIQJgopYzMTDvIkFp3QfvWSDHWf5j/Cpt/DoYixblHtx6qsdvY6iWzoaH92appS13YhYsWKh1R&#13;&#10;dRZD8qeKNhMXDRtm0WYAbzjrAH+pQdmyZUujP5FlM2fNUMTkFPHCZHP+hMdfHP4rbPwN09NNxgN8&#13;&#10;4CgcJdDsjTfeMF4M5E/denWUxv5zyd+2xlPw1vsj33cH5DCh/Tg5h+BfQHqV1zcHEaUp7rv3PqvH&#13;&#10;SZ1CA26kp8Lj90ox15ygHKyG84y6hBy4OEsRb2wI2WjnSGcBOj/88MOutmQO7Y9V9NRkpZAHgCa1&#13;&#10;+RO1sc6Wfj2iDTGAqj+oDt1bSmnnVdwdd9wpsPq7loY44q233RSVQ6I2aFGvYPwnmv+w/itdppRt&#13;&#10;0Lp06Wx6N030ZcPMegGo2Lx5o8n7kYqgnr+Q6K98/cO6R/9fKQDpe9/7ngCxigaMlJLXIENg98sv&#13;&#10;v2S6BdAEgLag/ClTuoxqRjbRmu7pLr30O1YPlbMJ2AxJVGl9cZhQloFHu6QzpmhjSL0/dA98Fn5V&#13;&#10;kQOrtWiOrO7YqYOcRTVsLqjFnqF6z1NFu+kzZrqF8+dZP0zEnED+FcZ/4fEH7VNXEGCYiFnkwtp1&#13;&#10;awSoZ5mzqK7kEhs76rFSj32a1sR8AVDHa7+jDu679bZbbaOembnSA8PjJ8aMsnz6B+0Hv5mapk2b&#13;&#10;Ss52NfuDGrPUQkd/sFaoRz9ujOp+CpzbIEfE8eR/K9VaHDRosNkwRG5RXxYwDfBrxXI5QgX68Ly1&#13;&#10;a9YYKEEfKKXRUaD2rbf9SNkVRAw/4t56Q8BwTP+wkb5Q+uSG/7zRNt5zZ891oz77RPUX5+hudd6I&#13;&#10;EmfgHQEFXVW7uXPnjlZjN0FlEOAh7I+NivCfoTIx/9La27x5czB8mxrfFjXFvf5jLcGnOGjFTrb+&#13;&#10;OJgKm/Z444f/Tnb+gw5Af9pXk1YPGAccY4JmALH33ne/q6OzAij98BHA8AcChkP2bzB+bGaAM0ou&#13;&#10;HD580Pgn0P+kWiNjADR+8YtfmGPrlVdeUUDGFyorNdf4j/UP6AMAxFpCT0E7xo38w5kH8H/fPfe5&#13;&#10;m39wkwUIvPXWm8qskHwR8EI/SNHHwQCgiZ7PUqQemTLoP+xtaNqrd2/3i0cfVTtltdZflpyTfS67&#13;&#10;GPlHxlN/6cJ+ffoaT6xSNPAvlam2RZkdYfnD+JkrGkVXqcEYH5w6/QvKP/YG9KVnr95ybCsTQ1HQ&#13;&#10;AF/Yf1/OmWVyr7X4nXq4E1T+ZozGgf0fnv8qcmi00b2U5+jUqZPJvVKah/1ylq1cudLsrmnTpgtc&#13;&#10;XqCR5PNfoH+hZ7v2HVz3rl2ke7vr0N56kv/ldWWO6R8yXmj/PfH0yhUrfdNGl+Lb/4W1jzzH/m7R&#13;&#10;rKnronXVS9G96Q3SBFYnmv6h/dlfzrZ6qNijODTD4w/2HzitiPSktn49lSjBFszIyDD+I6X+/PPP&#13;&#10;syhdDs0cJ52HbResf2Ya+xuHamfRoU+vPq5+muggfRPUY/1S2aS0P0O2E4ECYf2boP0kdYGRZ2Eb&#13;&#10;zOxj8SXrBWfswz97yKI2X331FTu8c41kVGH2HyB5eqM0d8dP7nBD5Rj4nYDh//2//zsp/uPsj86i&#13;&#10;QQ/Zo8hceIz2iXrdvGWTzeEnWuPQITz+07V/EHKAqdhct912m2zzwSYfAIazta7Rjy+9/E85lJaZ&#13;&#10;Lg74Lzz+2nVU5kZ2XCNl8qL/CZDBodFSdiGALLXMt8hBMV3zMFnnJGDHHVamYmD/sDILewXyryj+&#13;&#10;Y/6D8bN2sL9KxQuYVr9xaAX2jybL5BWlGR5//DFz+P7zxZfcWJVnYu8V2N0F+1Cc9tWEa92ytbvu&#13;&#10;hmvN/iH6lz3D67IlOaeitAK84P++AqcfeeRnZv9/8NGHbrTkLHsseA65d7UceJTKAQReuHCxHXK/&#13;&#10;dNkSC0AiSIWMi3vvvdddfMklskGmu89Gfax9uEp9KAsjrH/qKtCncyfZYOInC1iQ44bSQUR/42xb&#13;&#10;lbnajZsw3n2sYAXmurBXcccfbt+YHqKcAflb0vxf2Nj5LBo/08de/6v6J7z+C+pf1ls0/yLCvyH/&#13;&#10;xyUnNNJ8a/pLiykUAazqXRJrgMP6zGoMC+DVpxLDtoBgBV7ye+k/Gc38IcOMEzUxbI29uDeXk4v1&#13;&#10;W59lqZREztGDrkKyIs4EeGI0WsTwU08KGO5qQA0bagBHDC+eImvPDJKHH37IXaY6XmtWr9KmYpyE&#13;&#10;8OuKItig9lWzURv1ytWqmJJDyAIqkraOZ5iRANAR+btOaWgYboAmgMoW2az7MVTxPAMEXHPNNS49&#13;&#10;Pd2UZQspugry8pO299e//sVAl0MCQGnT7H694z22ea++snu6vAAAQABJREFUvd0lEt5sbDCqF2kT&#13;&#10;vF6H1VVWdCIGMgcLEWlANOaoUaPc2wLhdqtOG/fzwlhP1mYfMBQPZHrDhkZnImz3yViwVGcZLz0E&#13;&#10;UCYqomS8wASiq7+QEbp/jyJWGWjwUn+C5c3HCDzfTOwNTWrCgvEHt2GsEwnQTXMBrevJo0yETZba&#13;&#10;RfETnYsCbtu2ndGMuoXjFC08iYhhbUB4lZGnkk01XtBOek5VRR4DULKxomYSkQQAYRgTEyaMs/uJ&#13;&#10;JguUFZEgZTVflKr4zncuVcRrXZt/Tp3FMQE/sDFhUHOUIvTiP19y2wRAlcT4bQCiTbz4iejS9jLE&#13;&#10;MWIxYIkSNC+s2rfTtDUvRDcuWrzEjRIAtEIbcIw6FL4mVRvhJNdIkX9XKM2okxQ24wc8O6QIKVI7&#13;&#10;4b9GjdLNa88BQYBDFjG8fh3LUNcTMS1+UC3nAQMHCbgUKK3NWEIZRWfqezZYRAcScb1IxvNHMhhW&#13;&#10;CWTHM2zGnDqBeD/e/FetWtk99PDPDJSgphtAKTUHdwoMVRN6iRgary1ofcJnHiL+Kv8XRv/Smsfe&#13;&#10;ilxkbXNIRE3VYSVKgogXol23Kk1vzdp14iU5jUTPTAHdHNg1Xut7i3iN1pAnlbSeBw5UvUGlzlcV&#13;&#10;4IXDxRt3im4X+HxQIPmGTRvMqGVtAeYW5H9ql3YXmDn0wgtl1F7o1q1ZJ2DgXVtLpAMS6YCcoOzG&#13;&#10;ujVr3QdKW2WjvEWlHYjqYVKLO/4T0T+8/hooyotToXv07OFeH/66HRhF+5T/gP7YWymSJUMuOF+0&#13;&#10;GCSZooMEZXzCC/yQaWzrCx4kkuzdd96WI0B8RM99x20M0JT/C1v/+tR/reu5xf4IzT9gKNHVRJr1&#13;&#10;V001HCecXk/GQql4RX9q7QP2rlm9RpvjL+SIG2cRYkH7HEB0ww03KiKnh8mILdoALVi4yMZBfV7k&#13;&#10;H5sWIk4WyXn08suvKPqCw2focMnQPy2tobv11h+ZMU8U5PsjP9AhZy/YaO2HmuLgpkcFmrRs2Upy&#13;&#10;dqw5xABnD8p5URT/N27WxIBcAH4OrBslPTZS81AY/YlkefrJpyULDrhn/vJXAbcTbe0G7bP+Kymy&#13;&#10;7Be/+KVKQrTWQXQZ7nPprBFvvy2Ahbp/J7f+7vuvn2rT+hPbKL8tfhinsWyQw+VU59+zkdd5zAjr&#13;&#10;tp4OvrtMcrqDALjyzJ3klgE04psj8IWu26TIuteGv6YN0TT9pTu5WUsKpxVrm9PoL774Iov4JUKV&#13;&#10;A6dY30RgjXz/XwJZtpusK9g+m7H6DdIE1rR3AwYNsFqo6BE2iMiteMmGSuIpIrBpk402tZ+nz5gu&#13;&#10;GadILBEa/iU6llrROIyIWs2LcFWDRJOhb9hgzZw1yxHdvXbdektd9Tzp9X9h8u9k1z9A0VVXXWn9&#13;&#10;JEOFw7RYR2Y3SI+UBQCS3iUCC3781/sjJZc222eB/RFuH2D4NvF4okDd1ZmZ7uOPFTE8cYKI7ikY&#13;&#10;0D8sf9D9OKUvEPA6cMBAowkbS8YPjchSIuJ7nWpVk+nBBnevIv0Kto9cYv66CbjpKAdWipyPFskp&#13;&#10;+qOz6AGHjC6cv1CHIwrEmTnL9KY+NtpzdsHtt95mAMPD0k1vj1CNYck/ZAeO0X5aO+jT1atXO6Iz&#13;&#10;Jyq6KmP5CtP/bGqQQe1kn1yuOvb109JlSyjTSPcDSgf2Bzp6keTOP//5D7du/Qaazn/Bnuok/UTP&#13;&#10;1BYQC48DbpMFgV1HpgmAns+GO/35z29c70Lt2x/qN+NvIv2Jo4hDZJdrvESBU6qmIP3tWep8Qf1n&#13;&#10;c26jogGnjJ3Gim78q9kfZBR8plrqABYAwMH4w+17XvfPpU0isf/rv+5XSZsbHBljw9/g8LcZZiPS&#13;&#10;zInaZ/23adPK/UUHXZGdRrYSNgj2R670LfZP//4DxIv9BXb0NMcn8m/1qkzL3KL+KdGhBGtslXyh&#13;&#10;fF3e6yTbD/N/3r0h+sM3ycrOaSE9cOWVV1iAA3oYAA07C8Blr8DHlnJiVK5e1cpZmB0nm3ybgDHW&#13;&#10;fxmNg3XcXUEWlC6qKf1g8kVrCiFoWTNy6mEX4hz89LNP3XrZROgaqAgdWX/M/2WyJVu1amk2j2Vl&#13;&#10;iDfMSaH+sP7XaE0AsC+U4+hk6H+i8QfzjyMUJ0VjgYnnq7xJ06bNDMjEcQAvYH8czsYhJ6fW2rWq&#13;&#10;af6JQOq5yrDQGmHNaz6IcMbJBaA4cOBAA3Nx2mG/4vjYKnqRoYPDdtWqVVrbYy0Ck/UG/6NriICn&#13;&#10;HNd5551vByoTOY79x9Rj/2TLhsSxZlkSH3/k5okOB7ROc7Df1M3jyT++Bai76aab3IMPPGD1YP/x&#13;&#10;jxfl7Jhs8r4g//M4bMYGkjF33P5jN2TYUIez929/+5s1UxT94SkOrBs2dJickL20z1B0p+w4ZBJ0&#13;&#10;ov+8x2H+3nv/Ei3l/NE9hbXvPyu+/MHJUL9ufemcK8zJwL6EMxI4xHbZ8mXuN7/6tQNgJwIcPVqw&#13;&#10;fcb8nzfcILu+szlJsJeXCMzEdmMtE1VfTm3A/3O+/NLsuJVyrhphmAiIx2M1ccY/+jPvxdeig/7X&#13;&#10;S38U0j738Aiu4j3777D+42bo36dff/eEao8ToPLsc8+avlis/ZplEpVA+wRO4ayrVrmKW7R0sXtd&#13;&#10;mASHvAbtM/5G6enuv//7/9lB4EuXLpHM/lj6+z3L/KLuO/eDWWzbtlX22XiV9XlePLufR+jlx/8j&#13;&#10;6UMc/PAEZx29/MqrttZ9Q5JR2kv1G9hfQThDVD5M+yPJCy0Xwz9kJBj/k/mBvhw+XEEQsnu/Dvqf&#13;&#10;rP1jQw1+qN8lNf9R+1oboityBVYyfuEN70uA/3ne8dZfRP9vPv3jkkrV1xzLa4qULSVQOK6MBK68&#13;&#10;XrKEPMSkzRY8pb+9kS2mkEEgjS0gzadE5UrBsIHAqDPBBigMV+ofIEVWtmoA5SpiWF5mavfCnxgD&#13;&#10;Tz0tYFiF24k6YEM9ZfoMq/9kTK2LACRu+f7N7uKLLrL0yNkyOp7+85MWgUv/auoZgHjX/MfVFj00&#13;&#10;WkYFhu4qbYrY8LSRN7+3Ig/+P3tvAW9VmcX970sZgCKh0vdeWkoRExW4hIJg5+g41owx6hhjjD1j&#13;&#10;O2PX2IWtGIAKKiLYgQGiSJcgoSCY1P/7XftuOF4OITDv5/++H7Zy49xz9rOfWs+K3/otCd7fGDYs&#13;&#10;uZnPygMkx1TaqVjeGLXliChXTMpzkOgQPh4l4bjjjweV+nxyx623o7BQwVmHteNgt+wl7ftz8AQe&#13;&#10;dADGZUfQtDVCyR2Ek8rq0aaKFRU3SvbFcXwoAt6iHzffcgsOhK/SqDY3kC7Ag6ZLSeekKw6wqSiH&#13;&#10;TxF9HM1BrTN1lx13juffljT8Xxnn1wa9Em3o6E6NFLtiP8R3p5fj6+UMpn9BHix7dl9P/5p2BqQN&#13;&#10;zrM9GKPORJE70g8NridBL44dN47KteWDE3MPHEJSFJgSr3HyGilfIqAl+/c+hQ1JiwcBJQq1uKgw&#13;&#10;0mLffuvNUOBVHGti4HUDSdSFNky5MW1WhPi0qRpoRLNRKOriiO3dq3eMv20/glNh/JhxHIxzMQo2&#13;&#10;CuRtW4xPUQkvYCTLr5kKv3Xrv+07VlVJ72rTmrSyvXpEitgXHOj9nnsBDrwxYRxbXKB1y1akax4c&#13;&#10;a7M/z2Cq7oiRn6VRa9aEaACdZ3v32juM08eeeDL5GMV/Ho6+FhgS3Znjbdu2DaPh3ffeYd0PQhEe&#13;&#10;TMrlVOaoHGly1YJ2YW/WfDecgSM++Yy+Ph/BCYMcm6FQGsg45LBDQyF+nud7m3RzjYJFOtC5VjX/&#13;&#10;DQsLAz17JIadxROMqIuQmAIS+keUdQc0238sb2QBIxNKmgsoppqRWr7+Vzb+GuoRpEE5l9aiA4b9&#13;&#10;7h12izUkL+FtOMZ+/OmH4BRNo/4LMTKQGxqHtCvKdNvttksOOfBg1uQecHW9lbyMc2b8WBXNJGnZ&#13;&#10;ulWgcDrCGfvBh+8nN95wY/I5TkVR9rn9r4KTfQfmpIR1tzfOYav+mmbrvL351rBYfyrI9XDAb4yi&#13;&#10;FXQMs2YlM1HY3H9r23+fcVX7T0OheYtmwbl8NIUIt6S/N9x8Mw6xfsk306fjXIMmhXtsQQppU9Ig&#13;&#10;//znP6PwdgQt1j/2nxQCv2JUmn5cVFwIb3RTUEyfROZFbv/XZP9n69/1l2/+DU6I9PnDkUckbVj/&#13;&#10;L4I+EIUwBUewwZ+227YJY973SIVxZ3CqTcKJZmprAX2rlRwIF5vcvKLlx40dC4XCcyA53w5Eg5y4&#13;&#10;OpROxNDSeL7huuuS13GEyaG7FMT72qy/suOv/OlN0blOBHyaN2tGcG1wcsutNwePp/03oLMzqK5z&#13;&#10;zzk3qcaauRODwmeYNH4iwQv2BXs73/pv3rwFhXPOJfixNTJ7TMyNnJhl21f+ioK7/oYbwrl49933&#13;&#10;xPobi3zLHX+DKBec94+kDRknZmsMfPHlSDMUEZuv/bL7Tyf7WSBNjjnmmOQNDAIpWz7EcfMN69nz&#13;&#10;yjWVrg/74wv+lsq/lc1/7vgTqggDtz2y/m+nnUYwtkbyyKN9aOPD5Bv2jcbtFgSAdK7XINj4yquv&#13;&#10;RbZO2fPHYlQVcBBvBEWOxn8hDriLLr00acnnrrv230n/lwbE/C9ZqMEc2uxv+q/zThSYaP/yBCc8&#13;&#10;/wxk2r5BjJas02PYVy1BA9/NXD7x5FPs9alxjtvjWqSDbtdu22T//Q5Idt+tA8GlN5OXOFsn4Zz4&#13;&#10;FeeMmQk6JA/a/8BwBD3/wguBHh6Ngbkm8o8meKJVn78ilA8+6JA4X3VEjvpydGROvPfOO8kcgoh1&#13;&#10;QRN1omiSaPvPvxiV3P/A/RjcHwdqN9M/cud/W1G3UEm4licQbFOnGoqcs79lxz8bzNpbs7e3b5cc&#13;&#10;znmiQ1f9aQhn+4RJEwPZvi2csOpPu+66a/IKTuFbkVEa+xEscfnEgloaTuFT4dyUe9v2dBa+RlBD&#13;&#10;Z6pvqsW63gqUuEEu50GU6PwFOiDQ48iGabfdtrH/RdFdQDbLM2RqGZDt2rlLcspf/xr633ugAQe/&#13;&#10;knKQBl1NafuVNqqI/K5HWn+PkJMigx955BHk/JcUDv4+gqo1ab8Na0E9rh9zGVkNK1n/lZFBu3Fe&#13;&#10;lRC42KvbnoE0vvf++yKwoDMkHAyl+l/W/3XRv1a1/1qCkjwXh5Vj9BVycyBUNf1xDOeb/zXR/9y3&#13;&#10;/8FpIv3ZffffSyCPLA+ccAYCVrf/zQbbBdSqOt52rJknQcrpRJs4Cf0Y4MOatO9y0VF6LXt8o40r&#13;&#10;JffcfW8Err5kfS/ijwYHO3POqSfuAcigVvWaOGN/DHoiRdU80t3HTxgf68daF7Nmzca+kJZs7fXf&#13;&#10;suNvUEE+es+KnnDCS9Hw2BOPo+eNgK/5p6RN2zaAUbqFHqfzySLMryA7XifIL4gilS+1Yk3vtz/y&#13;&#10;hf3z5ttvJ4NeHojtAq0P8kWn8Y477UAg40CyGOaQQfJc8jYZDV8iX9R/yuE03Ipg1R4ddg+aBem5&#13;&#10;HurzMPrgp0E14O/y4yrnNsHR9BIgBdeHl+17rU7+rE7+q3O7/jp23CM5BOCMlHjPUBRyJOvF9HSB&#13;&#10;HA0bFqIPH5QUFhZFwVZBDvI+Swlk+/JeCxbZi6ByUWFhBN6H8J6ZM2eRZbN1cO63BxRTv17dkH9y&#13;&#10;4it/RkHl4FqpvPGmOI2bRxDxAIJocwn+P8UzqJvPgxLC8ZeP+xCoA3S+a5u8gR1oPRrtr9XpP7Vq&#13;&#10;SgvgPOyXdOnWnXU1OLn91lvD/pLDOp/+p7Nb8Mxx2ImdCaapR/R5uM8q13815qoV9tOJJ50U6+aZ&#13;&#10;Z/oSaHsd2TIj9IvNCbY3QvY1bNCQ7JB3kqFvDov+52t/bc+fOCVZN5VY39m5WYJ8veTiiwgcT0v+&#13;&#10;dcWVgaxdgN7hXnP8c9t3/x968CEAVtChcOSPIFPv+edfCD3OTD9l/G677RbBSc+H/1x7LX97L4pd&#13;&#10;L+IMXx/6R3oPniyP/JWqTOq27jhc/3jUH8lynZZcfc21BMjJhmSPIbijT+n+4OtK5P/q7B/7b/Be&#13;&#10;u8ECry8DzjF7JVf+Cfg44S9/Rt9tG7L1OWyeB5GV+kXkqL6Cse7arUvUsXiFoJCBgHki3fl71r60&#13;&#10;QPvvs1/scx33t9x2a9CX2QvpOxpz1mrH9d6nF2v+DfwVL1BIfDLy6scItguuMstPfbsf+8oAinO6&#13;&#10;rv1f2/X3v57/3PGnm/TTJ/VkWLn+83v131Wtvw3tO+rZ+tow/v83r7+CKuXqILLZPjiGCwpw7paT&#13;&#10;DzXXMezflFduLzYazqd4v4JZEaYTGINMxJBpFCJ+3CDEenk3G5Lff128ACfLAhDD8NhhcHmfcAzf&#13;&#10;dHMoRxptA1Ga3nv3XQyOFIHKm4h+FYRCYsp3UXFxOFQvQyBbtMdLZ+l+++2Hc3YHItGVMf6eAHH3&#13;&#10;QiiLKph1jFT37EExjOPjAH7yqcdBab1FCv9oPk1/PF/ogn7uEB9q+bx8GgavaRwaELfedlugVFLU&#13;&#10;GB+zUw5F6WVqnpWJrXorL+CDDz6QeOhPQgH08DIqLIfoOWefS1ro6OSBBx7EafwB1AE4RLlXLRAH&#13;&#10;xx53fDjrLH7wHugqjZoJOrcZU52xprkehGOlFsgeUYEDcZCJNlP5WnYxPzTHLUsfMPrig/q73/hZ&#13;&#10;ruh4+Ow9/Eb/t9q6dnLiCSeGA02EqwVrRJOY7qkjzcNWx7CFNipvWjl5oX8/FOFBgdQUQeHVrWt3&#13;&#10;kNO9QaLUJQr6LejHx4J4X8SVl3zF3bp3Yay4B+ioSTiVnmLeh3/8UYy/1Bk6ZfdDQTPFWAXt0ksu&#13;&#10;SSkC+LxPLFqlUXGj6KMFCbO2vb/9W9v+Z/PfEMf0ETq/cF4ZWHidZ3imb9/gQSsdsUhbPvKPR0Za&#13;&#10;vJFckSJPP/10VOzWwfGHI/4Q3FJyLI8bPx6OzwdDSTWlsrCoAXO5R4yTAQ1TMAe82D/Q31/HelCR&#13;&#10;bhzrpSXz7uy9AppGShORtP7uQMjzLDeVRrip0Y5V32eeLUWSpU/qe1XsG2jMkWa0Za2tGOdFse80&#13;&#10;MkWFyZX38qCX4VFNaUncx7lrO6x+BzVtdln7v3lP/NU3rHz8RWR0x8B2/u33ExhZOobtS7795y3t&#13;&#10;//7sbakLRKM5D8/BRT4DNL5rVIRf9+7dkxNOOCF4+p54/Mlw7khlEJ0oXf+iS5QPtr/vfr0jzV3E&#13;&#10;/RAUKatQfz9/Xqw/17UKm/vHFFgdzOl4rHv/zUyQUqJxk+LgsTUQ4zPWZt/V2qpWDLOoH53CYXyi&#13;&#10;VOvg8g/KMGXMMcceG/vj3xjUDyBjRAh7eW/Rqg3qNwz0wRiCGLn9j0H2javY/9n6T+fbN5depWOo&#13;&#10;U8hAhQ52g4IPY6DqQHLtSQ1RH8e/Bu4f2RdffDkK+fcsacagYemT7cvjpwOsS9fOYciKfrgdxJgp&#13;&#10;qBr1tq9D8PLLLsPIa4QMfTBSTC2MpAPIK13VuT/Ey8u/rGL9+SaLmrn/DOSZ5ucYGYSbx/wvXLgo&#13;&#10;eAsNysjtKSrRdHMDCMp952Jl7Yt0Ou+883B6bR0BJDNfDHqlY+na8ZN+K2Att6eA5xWBnHf9ibB6&#13;&#10;fcjg6L/nj7ycUtf8DQebvIeiQ00Rvv3221NHXNyHL+mS9LflF/eXZ2779u2SI474Y5wnj4Fk6cNc&#13;&#10;TdUhalXslcj/1c2/jWT9N8W+abOUC1knpIh/aWl0MPku/9PoVJbW4LySjiHS9lez/qTOuBbk1Y47&#13;&#10;7Ri8owYYZiPzDM54Ze0v/yFeXv4lZ/7lit4HnaEJhrZOJSlD3hgylECUaM/0btIdyUPYFPooka39&#13;&#10;+/XnbB2AI3Husnu233575PkRQTczg7mQfiT4XVcy/r/3/BHhe/ChBL46dorU0eeR888+92xQcARy&#13;&#10;GCd/V4xc0WwalAZiQ08KBPayx0x/oP86eE8AMWx68oTxFp8byFk+dNnf883/Djinevfeh729QzgM&#13;&#10;Hnn0EZDGL4XzSf1D57QZUX86+uhAKz1JoMEgnWnwXup9Iq+7dumWnHHmGeIFAqn8NojeTz79FAqH&#13;&#10;lLqjGhzx1WtUC4fkAoKkX301JpyJyv8tpZJgLE5iPTWDxkKE7BCcOwZYd9p5Z1CTTSIw+jLPpQGe&#13;&#10;puun3fKrHNGtWrbGQO7N2v9DONcvvODC+Ey6cqRm2hz0VmGceyK4It2ctWD7Zde/9zNLxYC+zkHP&#13;&#10;gv8QrDJbS6qTcAwvbz79KWf9xQZ1ocXZGQuOx2DRrMX+awHVjvJlS5wuUnEoMwaQmrzCtQbtN23W&#13;&#10;OBxZxx57TPRf/k2DqnNwtqZof5/Zx04R2CI9TVGWB9ysLfVP92n5ihVib1oQSY5i16qUaWuy/s3G&#13;&#10;69q1S3L00ccg32Ym191wHfowgfO588K20IbwvPPMbsb+NYNCPc/1byAo+O0505VpOv+kwhgJ0GBV&#13;&#10;+keM1e8Yf/WVYwis6WCSuufzzz9PHoSrfRTfHSflnzq5SF4DGepfL4IIHErKuqn0DqK67GE40A3q&#13;&#10;KiOl1Hnxpf7oKlItuCbYr+22JyX9CMa3boyF6/tFkaJcBtZbQDvg/jcobKFTEa0G4DL5bxC1qKgo&#13;&#10;qMEMMOpgXnZSrYf1J2fr4dgunv8GdEzHf6QPARecVNlltsFhhx0W9WDMZFOfF53o2eWCKCnpjF7w&#13;&#10;RwI39XEmz0YWP8l4mXWwILKHdumwC3ttr6Cwi4Ax8s/xjKKr9GELHKraT+qBcqh+xFoxC2U8unV2&#13;&#10;qQseftgfCOTtkGZ4fPhhZF/pvM72v+ujQsVyof/uxBlTXIwdwVxuDuex9BwWFLN2yVDkpQh2qWcW&#13;&#10;A1RI93A2Y+ntKgIiUic148OsM2nQPoHeZlXrv7BhEbJsB/TVEyML8J///FfyNBSKmf4jDYP7rXad&#13;&#10;2jhpvw4dZLkO8dv2s/nP+h/f12D/55M/nUs6IduuDzqwy8iW+mzEZ4HkTu+ZybC0fQEeh+AYLulS&#13;&#10;EshtdcB77rkn6Nmy/b/Dju2DGs25uu/++2NPSJknpU2+9vPJ32X9WraGV+y/546UePoAtE8rlNfZ&#13;&#10;XQn7s168Ls2WtI3WJdJZqv21vtrfC/oQUeLqv2ZbKodmz5oTAYwqVSuzHt4LWWVxOoMeoqmf7fsc&#13;&#10;WRK3xJRaK+Q6xrxzp87Y0i9w1r0R2WbutxbbtIi1rX0r/Uw3bJxmzZqR4TIt9CMzXpx/dWrXn3vL&#13;&#10;/XnvPfdFAUS5qeMNjJ2BpcLChjGfX42mMN4SdWmVl1T++G1tx3/ZHGU/rOX629D+ivpHNqT/J/b/&#13;&#10;hvHfMP5l9V/XX0GVgjpodAptpEQ5ySFwDJcj3YkVU4BwCX3K76WyxB9EnyhU8INxuMolTBoav4iC&#13;&#10;w8vMRXoxCh43CRTPr1BJLFwyDyQLHMNwY/pxOXlvvlkqiZ0CMaxS9N7770d03qb8p2Gyz777Jr16&#13;&#10;7Y3joBWH5cTk4osuCs5d39EDZOfJfz2ZtsuF0tK37zOB1LX91FufBILz9DNOJ11580C4iQJ+FYXW&#13;&#10;+6et+DT+yCuc7JujCFrA5WTQayI1dQxPBk1pIRo3URoxSgdAY15DVmemhpURxP/85z84TV5b1r63&#13;&#10;NsJ49tnnRKrIKzilNDDSavNL4RiqH4dMk8aNA4U7GISVaDwRYmkrSaSTXfavy1F82icDNGAxUHW8&#13;&#10;yMesIuh/PkvaH1tc3n9/80/RPTvNz8vfmb6gg/Ea0tmlThD58BqK21CcwypGvkNE9TYtWnLgX848&#13;&#10;bJP0xYAVFa3x9yOGt+3/lfES+fg5zhwrC4tWU5mNq7T9po2bgHrcgwOxUxyWt9xyMxH+gfEWx12E&#13;&#10;Vs8ePSmetFcgC1RUjNqHwuUSzTP+66P/8QAMkFVidU7pUDUN9w0Qg6YR57YvFYo8a6JAnHMVyWv/&#13;&#10;fW0YuTqGL2R9Wpzl4+HDA0Gh8qQhm41/9Zo1Amknp5kBAtPGRFmIorKhXXfeJbnkn5fG+1/CSJCT&#13;&#10;8bPPPo19lfXfNGzbF3kjqnYQbVyP4apinl7lQN5QLAtFQwPm72f/HQOiONauk2+REAtkPQ9KxRQr&#13;&#10;leBs/Wdro3SpxPzn9r/s+l+T8TeFrlOnzkkJ/7Zp1TJ5gfVz3fXX86hZK/7IzzSUtd8Zg9wAjYGJ&#13;&#10;kSNHhONbhHVu+6Yu64zQAfU1ipNBIREnuetfJ0n7HdoTINobeo8Dko8+Hk5Rr//AazwqUqLT3bBi&#13;&#10;+9mTxXfX7zqsP41dC3T14hn+hiwS6ZNeSwM50xent/JPPtHIAvBx+OdYNCwE4b3rLijkh2KEFMFn&#13;&#10;dxVVs5+IdzhaazL+3ihbf/7sfb3/8lb8kVdyxj9r3++HgSbUkDeN13X9OMqwhdZy2zcN3QIyzte4&#13;&#10;seMI+uhAettGAmF6MAbFHuybrUFGmo5+NYq1lCzZ+OuUveTSSwNNo+x5g9S8yEjAKbCu6y+3/4VF&#13;&#10;hRFQKCkpCaRQQUFaVNL+W7hP59yrPJ9GhZklMQ6O30rmX077c3HciPQdg8H88kAcN/1foklnpvTy&#13;&#10;8/zSvGkzKpmfBjq2YfxNmojHmUtRZp51onDM2Djk0ENw9tcJpOpTBJ2Ukys7f3LnX777Q0CZtGvX&#13;&#10;Pva/vIfPkIad239/5v/SZ4vepQ+5ivnPHX8L/oiC0bn+BxwfcwmOnXveucmnINmyu+buv7h5af/d&#13;&#10;uytrvxEG9hVXXgkn+7bIUxDD7OM5IMYtZJfbfu7+z11//mwQ1tTYY445LjniD4cH76VBNXmCpdLI&#13;&#10;bX9P0i//8Y/zkH1zA2Umiu1LAgHZ2PiozunuZCuImBMZ/gxzcSdj6mlrX8u2/3v73w76BPdFBwxA&#13;&#10;HRM6H903tp3NTDOcQ0ceeUToP74qlZaB9Hztez8RadL1mDX1EnqCQV4fN6Y3z/hL22RwzbNeR659&#13;&#10;9HvWvt87dNgVapLTKOxWOfjtnybwbXqq/ZeCp3Wb1qGLKSc+IWvh0kv/GUH8oIDi86tq3z/q2HHe&#13;&#10;/8JztG7VKrkKXUTH8+mnnx6FO3UkvfbqYOTJm1HwqOz4m8njWbwnGTZyMhqkuBie4tQxtPr2fcRc&#13;&#10;+Sd1Uyd0FAOPUhBJXfbfO+5kHb2TTJ44KRzJ+cbf19Lr9+lf8ZmV7D9lgutUIIWZSwPRS/oP0Hn4&#13;&#10;+9afmR0HH3gQjsau4cySxuqaa66GAgC9wyunffVpC6btglP+rL//PRyU2Xr4ESf5S+h+z3Jmyak+&#13;&#10;ew5ZHaXPsrr+V2VdKts824uKioJiRuSwBciy9gV0uOYLCwvDOaoeLN2Ajp1qFIJrjzPVzBmdxiJ5&#13;&#10;zcATEGJB3tW1n7v/05nKevXb/jv/8hp34YzwDDOQbCFSg8iZ/LEQn45a7ZMh6PNmQakvKsuVfz2g&#13;&#10;ZjmPgJm6lWfC668PScw2cC+k0kNu7S0j01AqG53AUmak8gXHcKVKsSc68wyHMmY6fs1MseBo2fW/&#13;&#10;puO/pv13VPxnpo/jYM0T958IV7Meo3Bk6ZyHIx8baHfOds8Edf4rLr+SINLEuMcRBNbOPOvMWGci&#13;&#10;pgeCjhyPnhMjz0BsAk/wwYBe/sEZKk+1gafBZNBJKeU4GRi/6qoryUJsxLn8ClznQ4JzX90hk786&#13;&#10;auWb343Mj93Qdx2rK7FVpruuvLiRy1tuZvXPM884I5CtaS8tsPkrnL7DWEdPco59Ep+L5+Oj2XOu&#13;&#10;7PzPPX/Td9vgivtfWqMOPOPhnEsG0i6++GKoBV9OH86P5Ow/21zf7cftS2/quHqoatfplL/iiisA&#13;&#10;XExPLue7tXjMVMrXfsPCBoEY3hlHpDqsMuCmm2/mvaks8qkFCVx66b8iA8isUs8fz1+Dr793/fmc&#13;&#10;8RzOXxn9ywxls0SOOfaY5ChsqehT+u6waR4neCA3/ySC/Auxi8r23/suH2V/5BXGJGszX/8z+2tv&#13;&#10;slqvvfYawGbTkz6P9MFpOzVoNAxKqn9cf/0NBGbHJx05Q8wg1dkvsvomshodKwFON9x4Y+gVj0Ef&#13;&#10;J5WPsszCwQcCMhMMdD9O9cb4BORj91yf+c0s9KPLk5GfpRRrUgu55vc/YP+wW28D5X7HHbfTDZ98&#13;&#10;xfW3Pvv/f0r+ZHPBtKww/85dtv9z15+zuqH/G+Y/n/21PuXP/+vrr6BqQd2QkUvLgczBIRxUEkhA&#13;&#10;+aUcyEBH8D3bhA5IqXaU/g2WJ/ls3Lwa2d4MnxTIEX7mxcUgCX5dRDXrpd9jWFhVFrQcb6q1da3k&#13;&#10;1ptuDaeNqUEqTyL45OINIY0TsDz36AVSbW8cKhb5mYIAPv+883EMj6aVAjhS9w+j/Jvp30TRn0ED&#13;&#10;ByVjxo0N4a548AdTrEXciLK0sItIWCO1S0FIl4OgSKGSvdcfdSCfiIFy8iknk95lyvutySSMAYsc&#13;&#10;6CQPOLTfo5UlgajYD+NKh6kovptQVHVoxOX7uKeG31lnnRVC++133sYx/WryyYhPov0mIApuuumm&#13;&#10;ODzuv+/+SHEeiVMC2R6f9T6iJDyIdkXxGfTyIA6OQRy4b4H6IBXTw4wHy4RjoLn9kFdp++kvOV95&#13;&#10;ptz+i5C98aYb43C79977KCL1OqlcRCZLh8bvHkRWV91u2+1wvvUP5/dbbw0LJNtGFTdKzsDhddJJ&#13;&#10;JyezQS0Y+VfZl/rAOfQSOb4F6I86deskzZo0I21wUXLJhZckTz2tkQvPFwUi6uMk33vvXskxRx9N&#13;&#10;cbG5YeBNnTolotkij2bM/AbFeEIc9Nn4l+1/AcpOUWEhhnzzSPmTxF9uYyPMXhY50aE9dTp8bgtM&#13;&#10;dS/tJGOlciu/ZV0QMvb/62nTUxQGIRWdDgtx/G9M6rMpcIWFxYzJVvBGvZD849zzIs1O1Om/Lr8s&#13;&#10;kK46JJ4nsCDCQ8RR7nX6305PTjj5BNICR0RxKxESFvXxUeRR0zldc8uaIFS+CKNU7lydzvZtEQaS&#13;&#10;qYN16tTjGRqGIiIi7oILLiBVCPQ+N3HaRf04pk1wxmvgNsDpr9JgpLlmjZpUuv8WQ2V0oI+kPYlx&#13;&#10;iKHg02oROevP5+J2edd/2fHP2o/++iB81jY1Bv0nEvg5aASuu/G6vPsv5pX29+69dyLqywJUovRM&#13;&#10;t/rSfY+CGB3kSyGK6vGgaSy64Pp65ulnkodR1Gw2Ln7QSSL6qCcGvoWeXsehoQyZMQvkcZ79n7W/&#13;&#10;Pvufy2WuYV6T9FgLdNatXRdqnc2icrwcy6IWvySdPHf8pQZohkPxuOOOjdRaCy/Jx2gq9OzZM8P5&#13;&#10;ITehBpkyOt/4Z8Ox7Dtzkrv/s7FyrvL1//jjjk9OOeWvpKqmiDUNmmnsjZgMFobyx0rMR6OgFzVq&#13;&#10;RFHMH0KxNbPBe1poTIelfK7Va1RPXoYe4ebbbiYeufz4lov9/H+cDwqifRhnw5Atr5I2Hsho7rEu&#13;&#10;689euf9F+Yie33+//ZNq1asl38/9PmhpLIDoc7lWDG6OBq3xHHxwo5kL0eMii1bWfiD62P+pY3hs&#13;&#10;WhwqghPpUKZj6hMkEQyz/d067Ja0atsKjvyKoKonRh8XwyUrR5zUIDVr1Ijnk7Ne5OwNGBpmXuQ7&#13;&#10;f3ywinxOdKznZE+CqAZJRNK9AYJNJ/0K1++cf/uQ9d+5NtAj8vrkk0+E67chxjqBTlJ/58yeExQs&#13;&#10;OnQ1yAJ9y2dXuPK0L1L8CtDUZhT8mxTUAS8NCLmv7M5tP3f/564/5Zeyrve++wSnuGfNcwS++uLE&#13;&#10;FLGsfFh20f5Bhx6UXHrRpThgKkaQdjpFlObiJFZvMVNp0ZJFQfOkA8gsFTn474Ai5eorr44tkn7R&#13;&#10;Wl3783eHdjuQCXRQIJ7Us26+6WacBYN+s/8tjim9UufOnZJ6Deon9997f3LPvffQFaXcb9sXgfgX&#13;&#10;EMMij8w4UqcaNnTYsm4v+yFn/M1wMTtq8pTJkY5u+5PMdsqR/6L5RZk2Bc37MwFyMwakcrL9zdhT&#13;&#10;XUu6BgpU5JKUXZfg9FBuxyOuwfyHYxjj909H/Sn2p6jA+T/MjyysmZz5/73jv+GIlt4i3/yrf6hX&#13;&#10;7AXK9zjOA41sz9QpU1PdYc4c1iVOJ8fE/ex6WpX8M0hTrwHna8PCpLCwMAoSG5z8mjUyf958Pm6n&#13;&#10;Vhz//4X8jYwE5UtQSZQihkO+rHn78k9aA0MnXUN0hrfQHYcMG5K88+Y7oaPRmZy5shdkG0HzUFxU&#13;&#10;HLpDUWERrywNeqctoWCR2uvLLwmCvSwd2PtwzXvqpIb6ys4fdQCdJGY6Sbsz9C2KFw+hTgXo85gT&#13;&#10;G2VYlb86TqpsViV+F20bAAj2x0aboHttXZtikS1xlh4OXU1z9Kd+kXkm0MKCkStrn7svv1Yz/zq9&#13;&#10;/nP9f5IOu+5G4O6x0D+sa/GzgUzFCM8qlc1FF10QqOB33non9Kghrw8J+WdXzHq75NJLQOFXKiNf&#13;&#10;yKWkjwsXL4QWbLPQ+wVmKK/++9//hv7p+V++IkEuggHaDoIuzDJ6lQDJOJyes+fMImj4XZz/UlP8&#13;&#10;MD8FiKxs/Yn4FnWonh96IOeZeZ3uG2k55Ee1QHagtl3apfqf834VgWgLYpv5MZn9NAsHlSjXinxW&#13;&#10;iiW54X3O+mQWFNOPT3EsnkFAJzIKGIiT4En9O8EFqWUeeeQRstPeDS713P2njfevy/4VNSKkmDJw&#13;&#10;/MXoL2L+fW6Lu7Xbvh2B8zGR5WOgYBFrTp08OzeDKxd6h4ZFhUGddAbOX/e/ayq7RGE7Fl2htGvZ&#13;&#10;uiUiDp5WxtXXzFQdO2Zs2F/aPz//qh1a+km+F9CXlZ2/a2J/Ob/qvgbhlNPvfvBu6P8WE7PWivzr&#13;&#10;UyZPCaBANv7rs/1sDOK7/cIcUv/oTjAtHMPU1Lj8sssBoYyIwuu58j/dl0lSH7ons2zMTKnC2n36&#13;&#10;6SfJXnvwN/bnlsipiy68MJya6qlD4c8V+OI+XnbRfu78x+tumhhvB5ofcs6frP3c8TfjsRq+BB2n&#13;&#10;HXbtAFrYAoOcA/XqRpB9ypQp0Fi8E3s3DdYsaz3aWZf2zUz5N9kW06ZNwTH8CPrW1+HsPwbwhP0X&#13;&#10;ZDVmzJikE2e2AUvPN+l/rgclrA2mPX/DzTcknffoDA3XI+EY/pW9pF64zz77Jm8MGZLcdc9doXcI&#13;&#10;7NHmnkMA7p/skRGf4htgiKSSKC4uJMP1yGSfXvsEiv8dCjd7Rql/eeZpU1r3Y4VrPYx/PITCkI2x&#13;&#10;Juv/N8+wof11Xv8bxl+BsWH9/a/2X8FmBQ3YpqhTOEptZCkpGaKCdGZIEJzqQQpr5gGhpkMjTcng&#13;&#10;Z4wtFUK/B2KYt8Tn+C7qwCifn//lVxzDyfekZW0ShoSCZEtSqG8CCbUjgjPlGB4USsOPHNBOuZcc&#13;&#10;xvtgxEsHYWqtxQUuuuSiqJzqew499LCoYG0l1SdxML791ptxuMYBEs+bom2lLzDFVnSLaU6P9nmU&#13;&#10;B7QvfvONfOckUmhXRVEwpfHkk09O+pHGe+vtdwRSWedB6RtjLGzfj1o0SsewB5Kcmjp338L5m44X&#13;&#10;9+WNHRD4fzv9tBijDz6g0ATO3Y8/GR7tW2ToxhtvIgJbIxzEooUnoexZjCBFbJfjEKgch7cHh44t&#13;&#10;jX4j3KZjpYNV6hjmgXQI5vbf9qOLMW/+nAry3P7rOLvxhpsiLfxGUNw6tjXso4AEa8HOmA5jkSzT&#13;&#10;V0TBqrwNxej8GYe5fGmnnnZq8ufjj+O9oMSJ0Ob23/a9jcavgYJKFSpxaE1Lrrz6quBMdVwdf9dO&#13;&#10;p5LOcDP9JeUq5IMW8puA8qry5GEvv5nrYB6Gp1Hosv03tX17EKKdOnYKFFP9+vVwCjAudoOxEM39&#13;&#10;yMOPcJ8RweOYzX85ghpdunQJx24dUvPDIeH6Lu1/PKNjy3/Bg8vPFrcQraIzWeR0dVK5dW7onHno&#13;&#10;oYeTZ3FKiCKMtNWc8T+JdDJTfuWNlDPQ+ZRrzPXXC6XDit0acxYglMg9HUyfwHHkGehP7DmezbHu&#13;&#10;Q3rfNQQOFoF8yJ1/DQWLhxjs0Jmso7hRoybJ9tttT6XtXXA+bZH0IUVSJ/asmbNTJxjN2aJXtv5y&#13;&#10;288eJ57KrRNvTsfF9+e27xpw/dXEOd+5pFMg57fZplXy/LPPw7V6Xd79F3uS2+4LEucyxmHy1GlB&#13;&#10;PWHV5EgfjIbTZi2aoWNF5WtT9ohUE/ffd99v1r9pW+35e8+9e0AlsS+Ol1eSs886m3WbOtqy+c/2&#13;&#10;f9Y+j7De+u/6L1e+ABQWHOtwBmuQVa6yadIMtOn2IL6VD47VHXfckbwGWkaeY9dfNv4ahRr1Gps6&#13;&#10;N0W4iAgU7SViayzOP/fFDBTBzDj2ftn427773bnKt/+jr6XyL1//Tz75JBzDp8AdOJxsgb6JCqgI&#13;&#10;k/S+6adFDcrTp2NPFNHdd90d1BjOv3yu8sBbYLM858tbw96MYhvyKGfjv0W16hE8a4uD2ZRpkSaD&#13;&#10;QDwu+A0SzH7wL+3Kb9p3X65s/fmcos2kaSjBiSVy2fF6nL07iXHUaJEKYjvm4gjoMHQMSWcxDCTY&#13;&#10;V4ztciT+iu2b+rc81furSPW3CnW+8S9HYGfTTauAHOqQHHjQAcGTvRVjo8Eq4k3HldzRosZNk6yL&#13;&#10;HHqDsbr++utwDOc/fxyP4uJGUTzM1ENTWw1IyWE8Z9bs2H/rOv9pZ5xnrtLxF+FrWuweoGlNg503&#13;&#10;/3vS7MdGwMIAnmjCr3CsW1wl46Ff1fprjFy6/PLLE+dfDlSR/3NA3y1ExuZrPx4j1nX6UBbWkYtX&#13;&#10;PlrX1VtvvhWBFh06Zfvv+eN6vOCiCwNF5vwrK5W/2fpXjnFwRI0EkVUG9+78753JbXfctlbrL9/+&#13;&#10;85w6mGBVUVERQb3FcEnfG/vfvkWveJ7adeEZlqMThLPV3+UZvo0sprL9d/1bsFRHzKbIPKkkRJe+&#13;&#10;+eawFfqv/uXz+O3Yo4+ObKaRI0YGJZK6S2Sv8ACZ/JHjU7os6R50GD4IHZbIYsdV6pX90NFcB0U4&#13;&#10;HaXquopz/ccffkzHiTZ8X77+p4+xNAzndpxJpozL7St62fUu1+9onDU656Qs0Nm0aHFpoIBbpveN&#13;&#10;kYpzcbcOu8KxfFLIVfffN+gOEydOCGfLtK+nBk3P+PETk7nfzg3nVtZ+eodU/4vXfIEr6390JH2J&#13;&#10;F/mBe8e36Fe8k5dWLX9W1f/0Dvnbb45T/jwQ+Tq+dDbo7B/Qf8Aat78xZ/5uyDvP310Zn7kEw25C&#13;&#10;1xN9baDbNZ6vfdf/xuhSm5HpYrEt9Spliw46HYWiSaUFePqZpwlez0DHB8HJhOQ7/0Urd+xEplhJ&#13;&#10;Z6iUdsG5OBPE3A3Jex/oVCYrzc+t4vwpO/46gM45++zg1zSg+iL8ugYh5RTN1/7q1l/Z/gsM+Dcy&#13;&#10;aGcy2O5EjgqEcO2FDM6Z//PO+0cgoD/iXHRehhCM0CEj1cZh2iYEtrU5BKSUnf/Qh101yDeDlu4X&#13;&#10;C5jJI2oT8Uw8eMvWbQBcnBj0GjqUv5v3XTgwZxHocNylzvL8Vw/4hYBIvv5L3+H498COatmyNY9C&#13;&#10;C6X7fySO3PuwWQQwSGGgRZe137JFC5xRZCoip7zCuZfTf3eB697x1UFrgWRrN1x8ycXYMJMCFKJd&#13;&#10;cMbpZ2C3DIZa4D6AGZ9HAdCsfdeMRbj+CcpUarZ+jLUUbjr6/VtbZM5lOMR0artOyu7/0IdpX9ti&#13;&#10;Kc/gWaQOdcnFl4TDTjHu89me762A7K+GDqb+VaFSxaR+3bqc++0IJu4MX3JDCue+njwAWjO4Ws0Y&#13;&#10;ytH/YxBy+p/e11dXrf9m7W8JQvzoo4+NWgfqgtq6E1hXjrtUBKPJWNEmkIYjOJr54Pps34nN9D+7&#13;&#10;JY/1XoBGdAx/M2Mm43xZ8umIzyKjMHpVpn3H51CyQgRiGDw1q1LEbG7/DWSejbxqjE7imSKV0SCy&#13;&#10;UA0m5LafO//pCOaXf6vqv85hs0W0b9Q5Dei0bds29Mx2ON9F199++20UO6VPgKjStbqi/ft72+8F&#13;&#10;eEnaK4vrPv7E47H/vLc1TAyAeUYL5jGj2WxFgTgWnrsJ21pxuwW0Sto/HTt3Cs7ut9GnZ6OrGQS0&#13;&#10;rsw7nHVSmW1HXzobxADUJtDKeVJvpSmHMtD2Bxx4AHQSR5E1ib2ILHXdTiLIq+6nDmBAcyo2VEqZ&#13;&#10;xx5h7+fuf/fY7+1/1n581AdZw/W/vud/Q/sx9BvGf8P6C9m2Mv0r3Sep0FjT/V9QtVyhakKypJy0&#13;&#10;AQgNHGSihfHSUZMOKeb9PET4L0MPL10KStiDFgqKECscyviquEDhcmDEf3xoKQexSJ1fKT63aCkc&#13;&#10;w1WhkqgGEoB3WIjkJhAy8kI99eTTcJ1CJfGuiOGUk9bbmVZ2KEUPeu3TKymCo0mk8BWXXZFyDPPQ&#13;&#10;hx92OFH7i0AvfBlIYDmKJ+M8XH4V4AgrDqNGfsxNQHTKb9qnT4oqXCZYHAEd4/wvQk/uxJN0DL/w&#13;&#10;QhhhEydTMAKOxtCn1KMdMP/xfhFg8hx7IIpUufe++4JzKn2G9E0S8p8Ob6TjKn3AwIEDIyXb9i1k&#13;&#10;cdONNydb1CCKCDJMzlodoHIr+mmvTVFirrz8yqQD9AFvDB4SqVZG+X/DMcz7Sh8pPpN+Wf5K+pNf&#13;&#10;0w7E77TvhywAeCMRTJWq60nx1wknp5HORy+DAdWrVU+uJKWr3bbton0ROTpvVJaNhosKEA0yfPjw&#13;&#10;QCCI0tIhEEjXWBMqb1bfxRjhMk175MjPS5GyPETp+HuwihIoLCoKzi35/uy/6Eo5nEX5DYcOQKRx&#13;&#10;2WiofTIgIQJAJaYxCDJ5Nx1Lgwyu73HjxgYnlvyVqcOCDzGx5SoUgDjaK7mSdGaVa7k9db5ZOXkx&#13;&#10;6708+yI2isESlVD+00E8ESe+tAQ68qszDqZj7Y2DQuXSlNtxoBx+VGG3mfi6BM64vwQqfdSoL6Ia&#13;&#10;9WuvghiegVHDf/LWqaDJber600EvD6rTVoCDQtaXaDsUYYo70q4OJRVp58spXX5xRxrW8HAvlUOR&#13;&#10;kofLCLZp4CUlXcKwGALi7/U3Bgd/b/bZ0qURvzr/KhP51n/2fr+nfVzxFee0BLRwp84lKDktgj7j&#13;&#10;BtZZvv2XfXpf9pTIacf3kcdAmrz9bhREWkbTSGMW6nC8doJ/TsqIF5izu++5J7tFPFHqGG4faLKe&#13;&#10;KHSvvDKQ1NzzgxZhVe2vz/77QI6N+788DmJRUfLJysVaWFSYHHvMcRhAbZL333s/9r8ywBR9P+NV&#13;&#10;rgIoeORfY7ILCuuDEgeVIELCfedad726314lYGMKfsY/nDsj3itbf74ev2eddGJL9180GO9NP+3v&#13;&#10;Zk+ccvIpyQcgQPo+9UykBop0yV1sBu72w5kvHYuOzrvvvrsUVSif/JYYyhS3Ag1cgb5oPOrAXxbY&#13;&#10;of1q1TdP/n7W34MzTgeIxTXldNUht67rzz7oyDwNpL7ngfyUBtZER3773bfsDTJlOPJEnB577LGh&#13;&#10;oJuG+gbIDbNZfviJgoYrWf+B6JNjGMeNDm3T91M6E1tNR335T8790giUFBUWhsNczn35jxctWRjG&#13;&#10;tNzmosSaIgOl1zFodPt/b897/jiLGsydOhEE69EjkD7SYIjKknfTgFg2SemT+HVF+R8bexXzn2/8&#13;&#10;NyXd2lRH0W7KWteidAhSRLnfDV4olwzWBKUIm21V669RE6gkCKrJGahTJqOSMECSr/2coY1giVkR&#13;&#10;Xbt0iXH7CPofHfs6TOQYzh1/++++O5JAy/nnX0Da8HQcbS/ikJ+KQTw/3muA0pFTQKm/+J+ZGmYj&#13;&#10;jQEpGW0vn9r4jF9WfGn5K+lPfl0+/qLjDWwVFRaDUPuJM+OBQFd5r2xryh++B06dnnv1jDToh+5/&#13;&#10;kGJHt+RrDMcwxedOOik4dx17DXcdw1752lf+HXvcsey7s5PPRn4aadyuHR0VWft+tlmLZsn+++4f&#13;&#10;AdeNCWo99PBDaaYPb3LezcQQ2SSv9BBklwHkNJCRtrqq9n2wrbeqTTEzMw6OjqwCU2vl5/c8VR+r&#13;&#10;UKkCTrchyQMPPZgsALG7svEXae++KSoqCgSjVErysJqOvhk/z4d669NPP4k9PR6HzP9p+b+q9b8y&#13;&#10;+RvyBQoBA1ciJs22CI7h5UPr8MZV9iUDsnJcyhEtVcEHH36Ebga3/nvv4YhI6a3ShcEn8+x/dXl1&#13;&#10;hwLOrArIyEo4mbesUSucocobHVlDkJEiApWpZdt3orbGGWbBO8+GIpxF71Jw1OCBBaFmk2Gwqva9&#13;&#10;n1e+/X8S61w6Ls89621Y50F9zXW7/Fr+ROlPfl2+/1Y2/56p0rrsyHPL797/xf4EECcFYjhX/zjn&#13;&#10;7HPCPlHeCJYQaWrBVM8/uT8vwDEsDYnngVkc388HyMETKl/iSZDPqUMTp+viX8Ph+9VXyJd4Vzo0&#13;&#10;BgibNGuSNIJKweJfm1c1yL9J6HDuPfeZn7H/n8B1mq//ymP3ZiPOt6233jLWve2XQx8RVSg/rvqn&#13;&#10;QWWdr1n78iS7l7dBZ5MjeeQonLqzvw0wgusiu5SR6qGuF7nYP8PZrA4iqvrUU08JShiBJHfhZP8C&#13;&#10;x6fZBDEfNsUPXUq6JhdfelG0b2FbbYuMSkIgyjXXXg16vyh5HqqwL8miMxNFQESWjehz+Azqv3JR&#13;&#10;60QzMzCyT0tHJNqjMc9f+23wVz1MsMTmOIp77L1X2JOuJ9uXws0aA1751l/agfjzsi9pG8t+5Yfl&#13;&#10;r/hTxUobIZtSu6SosBDwR81ov0b1mgQAtw57YhrrxDGQHm4hZ6jX+mo/V/44V47DnlCeXIFtOWMm&#13;&#10;VBKBGE45hkun5jftNyDwd9jBOIYBAahzykUvCjy77GNt9o7FMi2MNvLzz4M2UWoE+5LbfoxM1shq&#13;&#10;9M+V9V/9x72U/ZODfGPkvWtGXm6zr6Q09Ex6H5m3SH/GGux/+5M9Wvxcxv5xzNwX2oZSdckxPRE7&#13;&#10;pTZ2le0rF91zh+GfSNHVVUIPup3MF30nVaEjlM6uM/aQASXtv+GffMT6Tak4pgO6kFbFDBjlbHGj&#13;&#10;ImzdKZGx+8VIMnkdPP4ZKKoHUr9p06ZJYWHhsvY9M/VHuP/mEJiXlk2KtO/mym++evkXfU6b8Mf/&#13;&#10;yfpbH/NfRtjFsDhvy69oJX5Nf/Lrhv67eDaMP+s62+RrKX/+X15/BVXLF4a8Bv8Y6JiwkHHoeuha&#13;&#10;DbwAR5gCyEM0EDVsrKgSjoArKM/IajDzX8onh8PYRRfC2tf5x991DC9eOj+pjGPY9A+vWiiMt+gY&#13;&#10;Rvl6EuNbdNi7CG+dq6kJidDn8P4L6FHRg6bLfoTiI7WDhZp8j5Voz//HBQjlcRRteT6cKqJJY55L&#13;&#10;76LQtAhEWwzo8hjdFkV7HJ4+34O8j8tvAkr9nnIMnxDpW9IEiM7ROfcLFBdSY/iu9KvvLoiiC/vv&#13;&#10;vw/cmXUCcSnq5x2MK03L9J0ghpc5hstRPOHDcAzLdWr720BBcSN8Qx4kppLpjNAA0OloC14K+quv&#13;&#10;vAoqid1wFLzKQQJPMZHYtIAK4x0Oep+Kiw/l9r/0pdJn9onTK7f/8tTexDNsDD+oXEXD3hwWTtdl&#13;&#10;HIF8pGb1GiB8SekClWT7r/IcOngsalSVeT2HdEeV4WdxBJhe88nwj1gTaQ/8mo5Z/vb9ezb+2dhu&#13;&#10;CvdYYRHOYQ4+HQ+ms8q316xZ07QIIZQN7+FIi6ICrN1srO2/SICNKlYIRUwFNrd9FRSV6UWgC0Rr&#13;&#10;eGXtS/RvGpAE/rfcfEs4p0QqezlX+ebfwc7GXyVe50av3r2TRx95OOlLWpxBC6s55/bfwIMpv6Nw&#13;&#10;jBsk0Jkzo9QY14C6jL6ZniR/nkgpeerWpP140HhOx3P5+svtfzb/IiP/RKRZB85HOPP7PPxwIJKy&#13;&#10;8adXMS5xzzXs/8rar8naTh3DnaMyswjl6264Pu/+y9rfp/c+IE8uCSXfNTV0CAUaMOadrew9RUXF&#13;&#10;OLiPAPHRBl7ojUNJE82Wu/6dEw1TC8nIK+ravfDCC1Mjz4GJO664/tZn//ONf+7+k2ZGJVA+bdEC&#13;&#10;Ol5mzcRwTx8vvmbzX6tWTYykhhRMqRuBj5bbtMLZ3hyH3FaB/Da4JOUOAqR0pNL1nY7Zmu+/3P67&#13;&#10;Xk/96ynJJxh88jgPQ9Gc9vU0nou7lq7/tttuF3QRyjMDMfffC9IKJJeXzsLUMQximLPBwNO999+H&#13;&#10;sy1NL7Sf1eHd+zsosG1BSVjcRsSnTlYdw15Z/3PnP7f93P2fO/9+1vsr/+XDsyiK8l+u90+Gf+yf&#13;&#10;4+/KH7klj0KGdQShWcAy6KgAAEAASURBVH2L6pEmrZPS4kora79F820INJwTBbR0aFsdfsBLL652&#13;&#10;/+XOf5yXnC0a13Itywluuuls0GcWwpH+6NefDUyms+hXh764uBGc7HsTGGmP86teBOpEtYo6Xt3+&#13;&#10;z23f8Skrf3PnP5rjTbntK12y8S8srE/RlwbBL9i8WfOk+TYtkjake6MIRBbMozy/vOYa7fHsfLJs&#13;&#10;+xqSImJSjuFr0xRQZG9kbtjSKtrfYYd2yZ//ckJSWFiII2Z60Ps8C5Ixa630SbMnDmeX8u9CHMNy&#13;&#10;rcrFrOEYKC2fLT65/uRf2fZpIvq/g45hsgA81+TvNphicCe3fQ08nd5dSlKn93333VvKQ7p8/LPz&#13;&#10;R7qAExiHKtCyTJ44IfafTrOVte+YHnXUURHU1ZgVpWT9A2klcuffFGgRkK1wFDk6D5Nl0vfZvvxs&#13;&#10;TYZqFK/ryZ7pHFldOgnliv5hvgitdLZX1b5jYZGcduggGvPu/7vvuZvAzZtReMygn8WHP+esdP+O&#13;&#10;wjm1gP2Yu/6y/nsvO6uzp7ioMIpKqTsok3SwOs7qjiLTh6LjLPwFZwVr0ufLt/452L1jeqHLrGz9&#13;&#10;l20/n/zxTtk4eMOy6z9f+77f59bRUhv6ha/GjsUZ8yIy5sVV9t97V8F5uGuH3aD46Brzpt5j0NSi&#13;&#10;wZ75a9q+z+qVu/8sQvxn9HKdcR8P/yR59NGHcQLhsPDiobP+V65SNQIGJSUlsTYWIMvvZK+5RkQr&#13;&#10;e8/Sj+Qd/9I/x3ty23cs//yXP7N2/wQy7zv0wLdB7j2Z0hfktL+m6892csdfqpz//Oe6CFJYXEtH&#13;&#10;3divKJbIuNnBdC6XRoD50EMOA+zxHojlV6JfIv8wmJKjj/pjcv4FF4aT9PY7bo+g7/wFC0p3xJrP&#13;&#10;f3SeL2ZxNiwi4FEffRgnr9z28p63btWGM/J7nKf/5mzuF7QbWg658l+7pxLOanmLDUh7ZfOvfBWE&#13;&#10;sIisCecz65v7X65na6ZIP3H7bbfjxBqIrTVh2Xvc/95oZetf+W+m0RlQ1WjX3P/AA6BIR0TRrqx9&#13;&#10;n8UCexaa1tFmAVBrnHwJH7PzIgLUZzCj0novUopNBTizqv2frb/fM/+7E4xV/7AAsbRIch3LUZtd&#13;&#10;Zdffura/NRRFDTkzM8eeMtZ/nv8PPPhAZKfoHHROvNZ3+67RCtj4FtkUzDITZ7p80inHsKCEFc+/&#13;&#10;BoWFBEIOCR54+29g/ZE+j/5m/uvUqYsteE7SpFFxMgKZ4Hmy3DEcKyb6kzv/Zfef987X/prKX4ET&#13;&#10;l4JaNxBikNOCwNLMRb2CaH35+vdX2y+PrPe7699gzara79ypU9TD0CEtn33//s9H0I2Pxs3sWzFO&#13;&#10;9JNPOTXGSv1RSjALWHLgkIGxadBCdO/aLQrXOT46bsvqHxa+Ffgi6MWic+opY9CNfcay68+6M551&#13;&#10;8i4XMfbqX83IFJDiZTDyVoSzNUyioLaf5yauKa/1Pf7eO1f+ZOOafY82N7S/Yfw3rL///+6/KuXr&#13;&#10;x/QYw9aPtwQBqRNYY1W/r0CCEJOZFFEk4RSGHhKJopOY7/xtCa+pZHPW8DufRzrg2uUfHMOLf05+&#13;&#10;hWNYKglTob22RPm6GeebaUpPPPEU6LCXUscwyleW3mAE8KKLLk72RTiOGTMap+jgSGE0ImyzOtFU&#13;&#10;OnQeeABp2OiI8/Lvtt4ctMupp54WB/C87+cGOvkFHL7pO6ITPDdPyo9+pirPd5Icw8sQw7eDVJRj&#13;&#10;GIc1b/ATXr7Xn63aLGelfLO/YGjcBxLOCGLWPiMTqXxWmjed/MMPPgpn4HAcp96hqKgQlO6NiWmY&#13;&#10;OshfwUn4AUaqV9pWAdxuKqrXgk7eNYyCl3GYiKgz5Th9Dt/pT8uv3PazO4UkUmrHlX7SzzVr1gJ+&#13;&#10;wxvDEHsQB+FQlDgrMZdObsTYtoL6w0qqVmpXAR1oRWoUpxQNW0A66t/hQT0uDjrH1+Jm8+dpHKYR&#13;&#10;umgy1W5WaD93/D38s/kXgbbxxpvALbdJIA1btWpNIOAfcVDqNE2N2Cmk0BiQWN5/o9kadSrTZdtn&#13;&#10;ycY6jeBGjLDrOZ1/K6BfDb9lJZRnnZEiFkeQDhU94NnzzX86iun4ixQR7eth3q9/PwoFDoAP9oOU&#13;&#10;8sNel/bfojp/JeXZarYWOByMcjEdR5v36giy9moMa9P2RNuJ+hrFmhbpsLr2bSK7vFe6+/KP/+GH&#13;&#10;H0aRpmO55xJQ3p8kD5L+ZPGl3PFPV4q8tQ7n2rcvlYD8wiUlnTDSoZLQMXz9dd6Vf8vH32fO2tcZ&#13;&#10;YnGXhQsXJUNwRPbv/0Lwn6XPlM62zqRTKVBniuv87+cFElmEp1fWfwsmyYdquuJePfaM6Hw4hknj&#13;&#10;W1X73mN99T+7Uzb/3jt9wrT/p59+JmloPaC3+AUamndwqt4bSKiVta9iaZG32B/sDalsLPzmehLh&#13;&#10;JFpG5NKq5j+3/Wz9546/T5i1/0eQWSec8OdInXPP6difiExMn973UYRzx/bBMS4FisGUh5AjFopx&#13;&#10;/1k4ycyP9u3bsY7Kh2NYB5dz63PYvjQsGmZtQIyOBQGlQytFDP+4zuvPJ9Rpduttt2D4VYkgyCAM&#13;&#10;TFMMs/aV/47pH8h66MJatR8isKSJmYvBurL1L0Lx/PPPD45hkVs6EZTP2forK39CI3dw4x3pCOaO&#13;&#10;f6MmTZJr4HV0TYuyevVV/oFgWkQqZu7+b4cc7kQRpq7dukf2hYVX5XE05VkH89q2n+0/nzCb/9Xt&#13;&#10;f7mRN9kkldXKwJo1a8b5aSrl4088FinnOs0X/ADaM8/5Y/+bNG4UBmpbHIT/kWMYB4FceYuQ7Str&#13;&#10;XydHW9aLzq/9oYmZPHlKOFfdB6tb//tDe3Ix6cbyVfalYrj6h3yda9N/1386n45aeq3J+IsYPhjE&#13;&#10;sAV4LdZr0b1+9Ds7/7xrw4aFyUHwc++00w6RMmsA72H+ef+s1ax90dY6V0USTpw0MXlpwEvoCUNL&#13;&#10;3+k3PlVm/A855GCcN6dBzfRdIKue4+wex1x5ZfPfGufMKWQNbIVzci5BSgMVBm38u6hcOR67d+8a&#13;&#10;9QEMZLofRA6uqfzZCsSwNBgW/W2OE/dyis6KgPT+e+zRMTkFGb8ZnLMfgng1i0bHYr7++8zZpRPM&#13;&#10;YlMbsy5NObbmwPnnW8Rt6+RWgt8G2F0vCxe6r5brf9n8a/SLKhRV5/pbvHgh//jJTci1uvb9+5r2&#13;&#10;P1/7tmH/mxFoORedR/1yNJRpFikVqbeq9pVdFuHaq/ueSctW2xBcfic+E/RZID7Ta/kdVtW+T1F2&#13;&#10;/6nfOFeiDi3SKTpfh1LuZTCw4+57wGHaLfpghtvAQS/j4B+VFrvN6cHvbd921PuPR98cO258yMnn&#13;&#10;nns2ABzZM6zL+G9O8NCAoMV9n3rq6eCNF2luhlm6JxgV1ofOzD8ccSTn2ZtkHfRjXQ6Js89n2I8x&#13;&#10;uhT5MnPWN+iSz8X4T5w0YYX950pa0/67jjflvBcFL2imHkEjx8HgiRk4nsvjx4+PrMvc/mvPeflN&#13;&#10;myy90vlX/9P3qJ3mK9n69z3eXy7VlgSEXgQ1LWWH579X+unsu6PiK8svf3P9H3vcMUFVYyahZ8F7&#13;&#10;774fuk32Sb/37NkruerKK6L469N9+yavc+6ZAeddi4qKAynZmPNBXnN1AgPLa9r+mp6/HaAEPPuc&#13;&#10;c8hOrJKMQQ9+8sknIwDuyJRd//ZyXdvXRNl008rYNxuBMN+IgHUV1tIRyVFHHx2UJAKMviAT0eKo&#13;&#10;/6v2XU8W7Lz88iuhr0gdw5+yn+eTrebl+Of2X+o2A/ytWrWK/luAXBBQdv74bgOZ5zCOjdDNdWZa&#13;&#10;sFAdxmBUvvPHkVzT9Z+r/6xq/NU/Lr300qjNMWv2zLChPLMWIcPLnn+pqSiC3IxKOKtpRHqbcMiH&#13;&#10;rF9x/t1vf8OGk3JQPbjPw33o4yt2f9nVuEnj5KorrgLlXw+9/JPQC/sP6KfLJPavhbV1ypvRNHTo&#13;&#10;m/Do354W/eOBsvP/b7znyCP/CJp/Bmt+GOfu41BlTo428vVfuSC4y3+ef92goTjzLLi2p0zF13Iz&#13;&#10;mbYfkRVKpl+ZO6zv8ff2Pt/6OP9y19+azv+G9jeM/4b1t277r6BqxdQxHKcPCnJEWT0REFCRbuIu&#13;&#10;U/Q70nxPD1q/mrZjbJpP8EeVC38uh4BV2IZMRTTomlu45Gf+zY/ic5uBGFY10Vkkx/BO8Hg9jTPH&#13;&#10;lIoP4LkynVNnjry1Clf5teSA6vc8jjaM7o90tPEeTy2500wnkxPsm5mzgqvYQ0gnrgq9vIMWGpDn&#13;&#10;ygNBBc6ot45Xn08bSYcAjxjP7k0t+PNXjCCdyRavuRleoIkTJyVLF9FXO0a/4yDkR++RUUlYFEOe&#13;&#10;tfvvfwBF/M0YK5/Re++2OxzDp54ejuEPQAyL2rDAiu3Xqb01FXn/Eek5E0A7S9bfDyfYHDiK5E2S&#13;&#10;CmFb0HhnnHY6xV+aYzCrHA0kmv3mModjNEM70V58CVUi/T173cZKe+n45/bflPzzLzg/EGhWlx/8&#13;&#10;+msRDQ4+Lz5j5eD2222fnA/SsnFjOCxBZ8vpZkqg1B/eWb7nI448AiWnEqltoyNd8yOc37/iLHed&#13;&#10;EGbA8VIpUHk6tByXbzFGf/oRRCA/u24k1JfOwsX288+/4EhIU+/siCl8rUD93XDDdVG8RL6mwYNf&#13;&#10;D2NAbqVYbz7IWvTf9l27IjDOPONMIs3FKK8zAxXdH4X/22+/i/lXs65QsRzOJRS6TTaOVB2DEnLC&#13;&#10;mrYth9nfSFffZ5/eQQdiYZV+KLOmKzvZ5emjxZpOPumk5JCDDwmOvTB0cfxY2dZnbwOn3Blnng5K&#13;&#10;o2Gk+Q1inHUOz4MXUaXFvWZBEznKKlVSqawYAYJ4Rvrgut9yy5oxlvMXzA/uOtPuliz2b4wjBo0p&#13;&#10;t6btymesQ1p0llyBrnPHIt3sDGaMZ7yQUljkWf/ZiK9q/EXgdO5YknQuwTEMKuIFHcMEGfLtv6z9&#13;&#10;neB8O/a4YwMh41549um+UQ39p5/SgoYWPenYsVOigrUJitBbFBTU2eeadI/Gw/P8VVlT0tV062KF&#13;&#10;+b0CvXAx69g0w1W1n32+dEDWqv8WtrIwiwi2ed99DzLnxxS1wGA5TwWuBxBAJ590cnCVfwUqyQI2&#13;&#10;z8Ljm6XZSv1hSlwFHKoi8BeADnJPOTeOuUGQP+LMvOTSfwaf2K23yqn2cVrExPlLp4/v6S/+Wnb/&#13;&#10;+x7Xf3pTv5X+7Ed4vSdFzQ4DGSXye+rUycljjz4WRYOkgrB9UTZWZ9cp9cMPPzIHw8IQlv/R28qt&#13;&#10;d+jBhwXPu+vPgNJ990IlwbrM5K+UCmeTmtu2TVuQDTqG34oz4YeQAen+zyd/fcLoWekjp78tn/+s&#13;&#10;W21atyX976pIdXxr2DCQR68Gn+ACkI1mx8iRKAL3KFD0O+Dkdn4Gvz44OOrMzFD+hNHM2EQKK43q&#13;&#10;tJRC42wc2nVBanwJ0kgUzUsvDQint2vUoFWMLePv/qtksAulXaPsF5xSCzkzTCFUnuh4s9K054/9&#13;&#10;uPOuO0EBD8XZOz5ZspD7MNYbbVQximL16t2LNMX2UfTkEyqpO57jxo9jPpxdeSsrRLtp5glP4JCk&#13;&#10;T/K7599nye1/Jv9sywCWAcpw8sd6KQgn3oUXXpQcjNPx2b7PJo8+9iiFLr8q5fnLv/7qsQ+uBfVm&#13;&#10;oZWrr7kqnADSfMQCymk/9/wNjnEQt6aOmp5pmvx//3sn56KGLQ8TCyP9sez6l9f75FP+GpRWGlsv&#13;&#10;9HshzpPg6F5KNhR9U3+QX1XqCfff9/RzLkU7GY24d8i87ParWX9l2/ez223fjmI+B+OA2oOgedXg&#13;&#10;hXZvfUcbri3P/11xWBx99DHJVjW3hG99KsHvZxOL7PoIZdu3wO4ROKoaNSoKJ5Zc0y88/8Ky9Zdv&#13;&#10;/rt17QKtxpGxR+VMtP03hg7BkGdvIp+UP+7/k084if26iH2Jgw/9w7Pd9oN7tqgoiqaK4pxGpssd&#13;&#10;GLkisWfidP8ZOeu5WAnnh/cy+OJ5baE/s3bc/xYjs3jlSchBC22eB3WCzjT7KELSPnXYeVd4FGuh&#13;&#10;Gz0flBtS2aRUKWQIYdDrZHG+nLefkbPu2XTfpRPUtHGz4HVs1LhxcitB5VdAeI6fOIFn0VmQjYyD&#13;&#10;CnqsQrkIZm2NbmbRXc+K8VH061uyf8ge8MF8K+/14sf0Z3+I31aUP/nmP9/5470FEHgfZVLr1q1C&#13;&#10;LtarXZeCXKORLy/hHH65NJ0f+UIQyMZ9FteL+8AggkV8C4sKqXvxS5ztUgEErQoyxKwN21mMUAiN&#13;&#10;Hoe3Y+XYWVyuKk54x8/iwTrOHWdc5JxX5SPjz/UiBYrrRSfdszjzPLu4WcidzTevyrrtEJy2DUBF&#13;&#10;Wn/hcWp7vEzwRXRq2BW0Zf9tX/lnX/3N/6w/4pmn/vcjz+BeUP8uj65TpcqmQSHlWvP8t30DzTq/&#13;&#10;Z82etc7j7/wbTDjnnHPRVzoHQs+zqD/2x7dQICh/1FG1Tc5AV9S5MwQghXqexT5nzTLDbEnUDTgF&#13;&#10;GgWLH0+ZOiWoGAYPfg0ZCJgDY8l+VmS9VkGPkzPZvTYfKgf3heevcyF1mnvGs2jhz7+G/FmyBKQ1&#13;&#10;//m/VCFSn3UjMPbAgw+xZ6xpMZYxU29O32N//HFN11/6/vRD8odbVFpZadFFMzotODaFgIo6vetC&#13;&#10;6iOd1cpI959y49tvZy87Dwxan4gN98P8H8nAeZf9S4FdHJ6uV+dfqpGDDzoYmqfTQHdOj0KC2h9f&#13;&#10;gBj2uQUQnXnmWcmO2+8QqfBvvT0sCop+TVaMgRrBSAYIBZB4hqoTa/+pD2d8xBaWrV6tRuhfZmVZ&#13;&#10;uyM+y/0NyJmduHevvaGROi72yzvQnTyP3FTG8ZQxgNn5l3v+2AevGN70baW/rbj/pYuy3ofOR1Gb&#13;&#10;njOe/8o/m1BXUP7Jxyz/tzUCRowUXT0n7rmu7a9s/vfCMXzN1deEjXIpOqT2n/U3lq2fnP43KBQx&#13;&#10;fHBwDNvplzkHpJLI7b960Dnn/J0zqHHQ1L0xRMSwtBilIADu/Hv1T58l63/lypuETu36mwfwyMKV&#13;&#10;jmcm/9R7pG/QLlB+a2drF7zY/yVkjHSZv21/Y9asOrrvFcDwHetmwsTx4ZC3IGG++TcrSt1mxx13&#13;&#10;ikJy1pl5pM8jQXEifcPG2LmdO5eETW2DTz71ZCCLrXdg1tQm6IAWmevavRsZlNsEhYyc6xb+c28r&#13;&#10;/+vVq48deAa1BfZEvryRDEB+D0MOzfl2Vrwn1U0qx/5Tnqh3p8/rbKTrzzXt3CoXrSH0wQfvR5Hq&#13;&#10;dRn/tV3/K1t/2fqPs5qepcutdDPZlZz1ty76/4b2Y5eusP43jH+6xDasv9I9F9/QP6pUbOjZ6pYM&#13;&#10;fwB6Y1wqaxr98TqrxyjWEpQVr+ByYonpHE4ldvp5KteFs8PflizlIEB4qwT+uoRUJTiGq1YFMSyV&#13;&#10;BIrPVrW2Sm686SaU2J05hJ8LFIgGrilNpqXuiMN4t906RHTSw/zmG25M+qNY/oiyGMYuWoVOys6d&#13;&#10;O3Go906aN2sSyB9Rw5KuSyewDY4+nUEHonh8hqEiLYRtGMUPzsjoTbph4ke++Lynnva35HQUor7P&#13;&#10;PIMj8oaUP40xWuI4uLX8n/Z10ukYlg+1bp2tMUh+xTF8P46Pt70RH3Bgl0IlsXtwDItC+VAqCZAT&#13;&#10;H3+U8oFVq7YFqZK96EfnSJuSLP7ee+4LPi+fTH5i0ZO7oWgXoDy8gqPwVZwaRhl/EIHFRSs0x9JW&#13;&#10;0/JKX1jWPjMZ85j+ka+8N7f/NWvWCB5muS0bwGM2+LXXw2n//bw0crwjEdJePXomvUBlbYKTSyV4&#13;&#10;4MBXwgGuY9jm2m3XFkRo18QKwyrDz/cDCfvqYNLCRxMJnR/OO/kSCwsLSR3d0vMluI++/FIeL4r+&#13;&#10;gdIwbVLuaQ/36USwJ4Hgko9M5bO4sCjp0HEPiuucEMrbJZf8E6PAAnwoehyM69L/dMBUQrekDyVR&#13;&#10;NGBnDHLXjBxScqbNQGldivIusrGIZ6mNoSYtiim4puostrgCKo+GQvdu3ZPWbdskX0+dFsboJyAT&#13;&#10;nRnTxhyfffbtDTVGq0CW9+8/gLU/GIN6Gu8wUFCbInhdQdrsyd7YMdZLX5DDn6M0fI0xXJ51VX2L&#13;&#10;6klRUSP4Zbdm3KqQxvkF6AaeAeev3LMH7H8ATvRWUcF27LgxKCzfB8eXfzPdaLt22wZnZVFxMYGG&#13;&#10;F8OgkCfvWxzc6QoySu6qWX6xZPKuf9+xuvVXE2NTKgnXuOlyz+HcuOG6G+Jzyops/L1X1r4VkP2M&#13;&#10;fM063wb06588CSpygs4v/mvefBvGuhs8XoeBdP4KCpSbCBp9HNQTpQ8U618jtz2IYakk5OsyNf/C&#13;&#10;iy5IOVttcCXtr4/+b0FwyyJX0sx8DGJmMg4o0yVFLlTepDIBiMbh3OuFAleNFEIpDkSEfYJyPh85&#13;&#10;51iIwGjatCncgpshRxezJyYEzciCBT/G+jNNWvlzwP5UM35jWHINKWPjcSSmFdSZGeVCjFh0Nv1S&#13;&#10;Zv/nG//c/ttGZ4zw3qAsDWTpPHoRrkudxKIUWuPM3W/fXiixPYPO4K477wr59e1sjBrakuZCpIkO&#13;&#10;PGWghs/9996f/Iqsz8bf/utg3XZbqCS+GosSDAcw6KBcKol88tcOrW792f9GrHWzNkR7VKhYnqyI&#13;&#10;oSCYnkgMhsh7LsrO5zv++OPgaquTDHvrTRxwAwPpEcGv0vUvsmTzzTbHAN0YR8sPIbPlo6+NTBs7&#13;&#10;dnw4CQa/NjjGX/eLRU9+xpHvXDpW8lcq/+Rsn8N+07miw9jXRb7uTIG8osLioHfRka3siYuzRPmz&#13;&#10;E0GOjqAou3btTlDIzIZnkvcJqM78ZjpjZUDUVmmNe5oq/8uvP+Pg+SmccemN+Po759/P8ZHY/8qf&#13;&#10;pk2a4rBriPNmk0h/FLX37ZyZGGkLg/ty27bbJsccd0zSFmf8XXffSQrlw1CjzAwncjxDnvY9G0wZ&#13;&#10;1qi7AgRTXxCAOpyzK2vf81dqq1roDzrAzOyRRqbPww+w9t6K1NEfcGrZ/+z8zbf+5ezuwnj37Nkz&#13;&#10;dIw3QMKZ7mmmjOngFpCqBfKoqEhZXzvQpx9i2L37Dmc7Y5Gd/z7fmqw/53/ZVdp/+bgPPvhgHFwd&#13;&#10;Y9zkfpWrVEeUxpyIPc8Tg9/TpkxNHsPAfJt1OearMXnbb0ifLFLXib3aEC7LZ+ADf7jPQ+FQ0XgW&#13;&#10;BaWyp+aWnf/KFuWydA321ULA/foNSCZOmojDqlKMjWfWvhiy72JY3vnfOzgXP8MBNif0n+hTQQFt&#13;&#10;7g7lwT/ijBvNmT4E57Ln//QZFLRigCxWJre9/779bk7y3jtQdxBUZWXx2lZR+FHe2ObNReBfGBzG&#13;&#10;jpmOZ8/NQwmkHnn0nzCivwrnkbJuypRJ0fymlStznjbn/N46AqXS8Oj0nYuRX658AcHYQlDNFqY7&#13;&#10;Mf7+r8v+Gc82D1mcOpedwfSyTQPhO7IPO3fqFGMj+vnRh/skH3w8HNk7NRyZ62P+01ZtcXn7OrkF&#13;&#10;Reg0tA6DqfTyRtfBeT5mwvhEzkzly09QeJWnb+o/Zpqo/7gnOvHMJZ1L4IPePvnsk88IeDwfqNo0&#13;&#10;eM28M1dsH2i0liIbfg2n9884QFwX6lnSthlwsqjZmK++CnSvaL+NCEbX5UxuhwN/T5DITZs2i7P0&#13;&#10;GQLK75Op8O0cOYsLYq907tQ5KSHg0JYg90fDP8QZOIBzW2cLAXbasX0hI1IO6Ui0fWWsl06+fcnA&#13;&#10;a4VDfBR7cdy4ccG3vxTncOXNN4NqpE2yO/q0RexEW959910Enh5jz37DvXQ+cTmcq9n/2fp3/eWO&#13;&#10;v7/pXLSAcBd0QXVSM0GuAznr+Ct/GuP02nvv3tQWgTe5qBD9bwiZfP2Q/UPZFzinab+wuCjpWtIl&#13;&#10;it62bNU6kLaZfBHFaAHMGjnyxbNBVO27ZAz5TMqf5s2axdoXAfj93HnR/rdzZiPLF3Ne1IsMHKn2&#13;&#10;ioobwVl6DU7bvqHDLVrIOKxD/23f89+A7x577BFysgdzPhMn5RMUgrRQ3aRJ1EFB51Vvd381qF+H&#13;&#10;M7RWoIG1T76DB9iN35512Kv3PsF/TseCLm/Ai/1D/phtoH7nP2XgmDFjOM+ejQDdKLiInQvv799M&#13;&#10;uy/BkSaQ4XGQk+p66h9SYVTlPC4uahBj4jkuDZtUUWYsenCVoE/LPz8Re2LkyJGcu7OhZuJM5qys&#13;&#10;jW7WljVVwlxLa6ge/Mgjj0YdhawIp8/NbdZa//X8KSosDBSt/fFMnjBuArJxRuy/6tW3CB3XrKqu&#13;&#10;7BuDOBYBlzJDx+f6aN+xXHbRmWz92+/rrrsuKJjMpAueavvK/Od+xv7XLypEjzsEZyaIYfb6IOxY&#13;&#10;HcP8KeSPrwVimAB/oyY4hsm2NMg4iPWgXb/symnftVZ2/2Xrr2z76n8tOB8OPODA2OuCxGaiVyzA&#13;&#10;KUqYC324etAGWRyzx949o8jlgw89wDMMg5rkizj/4hly2t8CW0o/g2egtvwo5N6jjz5OJgRnHPfO&#13;&#10;Lvuf6Z/aX9tuS1CXsdBxaw2FZ55+EmTwp7Eed8Te6NKNNcf+1/69CuestqS6v5eBx2ZNmkG/1Al9&#13;&#10;8/iQuw9BM2HNHoPU9QEFWczVjGhrV1iU+uknn0qmE2gVSOCAK+ubN28a2UGer9OmTuI8nBbngYEO&#13;&#10;6wL02LNHctSf/ph8iu1ovZZRBGSi/khO/3/v+Jf1f9if3Pn399IXYv+7cVxJuXPpa9n629D+71v/&#13;&#10;G8af1eb/yBr9b8uXG+uM13Je2LD+FAxruf8KKldssDSicYxo6gh206aDr4mJpclfbIDfNCr4cQmN&#13;&#10;GbGLD8YsqXCC9Fyqxsc/34PzY2kBiBCM2YWLMUx1DBPt36w6jmGcgqLIbr31FhS8nUMhUBGYivFj&#13;&#10;lFe6CfmXNMhUMKxuqoPO9KLsUtzIB1xUVByp+yUccPIJqUiaHlqhfEU45uqgWNVPqlevjkI9JJF/&#13;&#10;dOr0aUSMQSfQtUo4j1VwPcyMzot2FX3YtVuXZPcOu0d7L+OInYODQ8VVJSQrbCCaQSeyyAiVaQ0e&#13;&#10;r7vuuisQc8T9eEI6SkMqNn8/6yzeXy5578MPSPF8EU6iD/ibjryNQ2HowOHkgSe6xsji9K9nhDOv&#13;&#10;OsqjnGKm7/h+DVhT1nSc/Ihh5XyseCmKl7fv32PL8F6nqPSx+MEPF4TDommzpoHANrVoLkjeoRhe&#13;&#10;Hoz2QMOsNQ490xN1PMiLG+hMDjIjlV6mr1o0zurl22E8zJw5m/mYGshbDyMVftGbVXGmOv6iaE2/&#13;&#10;CWQAnxcxpUNBRbxBw/rxHh2VP/3yM3/F4OCAlIuwbt06pMtNSO65957Sw941WXYQfl//fX7X0yYb&#13;&#10;bxJ9FdnaG8Xfvk7koP4GBS41apYEMsH15LrWcWF6qwWiRM65f3S8ysO8T+99Ufyrh5HvmtTIkyet&#13;&#10;GQbsLjvtCjqxEATFe4EG1lkpqsTjUwOhQThFS5JeKMyiqiyy5zNYdMNLdMQWKJMakd+j/L73/vsR&#13;&#10;WBE9pPP3uOOORdHpwthPD+SpyqXBHJGONUHjWMivBigKEcXPgf622IbzEdWzbcDFglCxPyFryw4v&#13;&#10;f3a8XP8rDL2f52+560+Hu6iWLihKjQngDOj3YhQUydZf+gk/E6s02q+MclNcXJz0Zm/tSWBEBVB+&#13;&#10;rTC8eJ8cuw3q148ghFxw9913XzheA0GV036KoNoJLtYe0f4b7Jtz/n42xrTrKl3/+dpfH/13/k88&#13;&#10;8aQoEKaRMQ/j7pdFoLdBP1WqVCFQCluTaaBTdAaBkKdQ/iz+ZIVx+Xcd//qsp1bsvW3YFzVr1US5&#13;&#10;nB/Vu33+KjhE/LxORe/hOjJlbjZOpdzxt3+r2v+r67+OUB1Ipp3rWJ3EehyPkayzQfR6PeahPv/k&#13;&#10;QhswYAAO7sdi/y9ZoqFOoVH2rsW+3N/Kn/fffR+H4V0o9xo96ZyLTrIY2DbbtOD+kwI5LZfmAhBj&#13;&#10;MU0+ZM71e9afH7NitQ6LXXfvkGzbZrtAZY5A+Y9UTZBHVQgg1MFIFHWp/HvhuRcSi2BZcCwM7dK2&#13;&#10;Ney6YGT6vl9Avzn+Gs/ywLs2NW5FDusk/Q4HmDzsGqT2UoW9fmED+N/aBEKS6Q3Ui3JmM5wezZu3&#13;&#10;iECPxUeHYcyIxDOrIuu/75PH/fDDDw+OSZ19chqPRb74Ny+/l0c2mSEwg/2v41tn57dzcNKz3PPJ&#13;&#10;fz/neObuv5Wtf+9voKBlq5Y4iJuEE005LT+ee8+zW5SljmPn3/THQYMGRe2ArH2d4s0w8JRBIj29&#13;&#10;p2vbYi1y4skJKNLH880Ah6jHsWPHLqOJ0oHVlgCCcuGYo4+JtElTf3Xg6MRagsz0/C9XnqA0+8jx&#13;&#10;1OCaTnDvJ4xyDzWrmRdC39SjR8+YT9GRU9A/vmEffg8tjYLP/VUNOesanUsflTMiFLPxWlP55/vz&#13;&#10;7T9ptOyzNCfKc+fKAoai4ZTFOlMbFhXynEWkYL8bRXM9SxzrfOtfGeDcaKx26lRC8b9xkcaaobrH&#13;&#10;giacNHUyQU50C+SQs25Fd4sIWt18d5DLyqlx48dy9s8Ox3Dd+vVCh9qCebUgUp8+fUIHUk/L7b86&#13;&#10;gkXoDK5shW43Y8ZMgqZfhLzSIe1Yev4sIJgyZvSYyHhawPnjyKjntSMg8LfT/hY6xHn/OC95DOdM&#13;&#10;7vkjFZBBG1H16mAWnzXzSnkotY40GuoOhYWFnElLyLgiG4m2RF5av8HCQPXRBSfj2L3vnnsxlj+N&#13;&#10;dZKdX7nrX11wz27dQ6/rhMPA8dZ5ou5lqr76Rr7xpzOl12/PP1/MN/+Of+lf4n7uv5AvOIdattgG&#13;&#10;hynypU7tmJdqyBcR2CJCDUaLDptH0HwocmIi8sVLGS1FVWfAEjqXx44dE7qiwbUMJVxQoTwUW+Uj&#13;&#10;YDUVnUOkr/dzPkXCGoTYc6/uyWzmX0ogeXVFeKtriLx0nqujx4gClg/WDInp8HpnDiwDv6eAxO+4&#13;&#10;Ryd06k3Zs6Nj3Kwdov7Lg6CZknmFc2Qe+8w9Z/vyygtGMQPquOOPxbndJahkZuOMFHWu/mJ6tO2r&#13;&#10;Y/m8Fpt7kjNT2iF18+XX2o+/9xB5XcSes/icWVXq6BYr9VxyTjzPlF9STYh2H8rf1InVA9VTnNcq&#13;&#10;VTZjLTZYJl/U/0TaTie4r5NXPd9sBB1TzvsczgoBJSFfWCzWVLGwaAvG06CmAZI5yHAzaAxmKC/M&#13;&#10;lNS+cX1mjqVI2af99XH+OxdbIct3aL9D7G1T9A1uu/8MXDknIiTV/XVeOzZS+Q0k+/M7Mty0f9yv&#13;&#10;BvbVv3QofvTJ8AhYOPeVK28a9pd8+tsCVhg3dlzoD9YvGYkzy/0vwMdsTPWOA5FRrmufQX1V/WPR&#13;&#10;osUxNj6Duq922uefjySo+wrrS325IPaxgekfsVW+5kz86Yef42ziT+hNW4RcqI6u5jyYJSQV3mRk&#13;&#10;sfdaH/qva0raM7MBG2NnVadNdYzv55P9hZyvAjq+dt3a2Db1An0tDV3fp59BtkHFp+BYR/3b9r1N&#13;&#10;YcPCpLBRURQwFF1tQLpNm7ZB86VtYXaPY6tsMahs+yNxJs5gf3sVFhaSvXFEyGjl3+vYDQ9gU+de&#13;&#10;7s8LL7yAMW0QTlGzOt0bcpzbj3XVPwyUnXDCCaEveaY7p3IHK5M9B2zfOhxVKlfFuftp0FjpNxDk&#13;&#10;pHwp276ZywaH9wP00G67drHHzUZ97513A6yTb/zdFzVq1sDG6x02u+2rY0zl7PSsbdq0CQAn/AH4&#13;&#10;ScxkkGpnOr6JrP86RT1jWqFDHXPMsUkT9CgzRs220XchSr4Y4I/1MGYgTx7GaezZkyvj5FGWl78J&#13;&#10;QXrPT2W8ICr34EYbVeK1uvzbirHYMmyKh3iGaVOhK8xj/zt/zuea6H/ZXP+vzr+4v4uVuco9/7N2&#13;&#10;s+8b2l9z+9sxc0iz9VfW/5P+acP8b1j/sUpisRRsWh7HML/rfC99OZw9nBmobw6VX0374gW1aLzI&#13;&#10;CuFFROioRRuvhUlariIKZwUOXO0u/kNxKyjHL5AUL1ryS7KQ4nNVq1p8LuMY3ip4RvfYbfdlDWtY&#13;&#10;KthEcngYqSyaWi3abg5ppSICjJj4nJ6VPpJpVqKLO5eUBP+tCp1GvogIOQ3lZdM4f+fdd+BBM6LH&#13;&#10;M8dF4RSe5VgMy27duyV+zvR8jRgjybbh5TOVRyn+deGvUFjAZUwEVPSABZ5sP3MM67R0fCwgI82D&#13;&#10;m0892CGTJ+/Ms84M5VxngxxxOhRDGEdHUOoR8PuCQNhll51BEjYJRVzjTQfBBBBZu+7WAWWwRiCG&#13;&#10;fE2aAtPsvL+X35yH+NWHz2nfAU4Ff2lj/HnZa6UvOdM6O/YDfbh9+/YoEQ1DeRU9ZZG0uShyO5Pm&#13;&#10;vCkKhYWhhryBc3rY0GWOYW9jikzLVq2SHUG67rzjzlQIbxKKnMqjjix5YKVoELUtH+bHfBeJ62Cb&#13;&#10;ntyocSPmEkRcp85JUWFhOIt1PKmAii6aOHFyoITfe/c9ULIjQ0len/13jBxBI7YaBTuBGjK1XRTv&#13;&#10;RvR7EQ69HzBm5Vn8CgP+fRy7H300PAIIol+y8dfJ0atnr6RT546h+FbBIa4ibCV0HRw60OU8HAF6&#13;&#10;QR5Wi20YFMnad4UXFxUFBYLRZwsyWaxxo402wUgzdfsHUA9zMOpGc+i/F9yyX2JcufkqoLQceNCB&#13;&#10;ICy6R2BEw8P2dWTrSNJJrwPLOdChPJx1uLzYUNr/ZUcE86IyFQ4Af0ahKbv/1mT8TdEq6VISqA2N&#13;&#10;V5Ezpo3nrv/0zr9tX+NJZU20r5yqxcWNI03dRe960PAdNvTNQHe4lhahfHoHHnLZ+rfvBp+sJGza&#13;&#10;9BtvDI1iPj//jLOc/5R7vj9f+76+Lv3fojqIYShWdLhIpyHa3BRZHWELFy6iDwti/ZuyKArH7zMx&#13;&#10;HHPHv2aNmqDhtkn2oCCaXKSmXupkMSXRNF8NMNFdGqfDQbvomDRotzb7P3f9OYS5/RfBtuuuu+Fc&#13;&#10;7RjoHylRNGxNyQwDAufjWxjoOrZ9HuVvJv80Dg//Aw4wAkbeVGSkqZJS72TjLwrj3PPODUS5XK/D&#13;&#10;hg6FOmhApFyu6/qL2WUtVeZ5NYREYRpos4J2NRxj7g2dvBZ70bCNQAtGjw66svNfG4X8n5deCl91&#13;&#10;D0do2VW6jOJ3x/EXEH2iReRo1Hnja6Yt6kju1KkTRu5BSUMckxtX2ijkrEGmrznz5LJ86eWBcHGO&#13;&#10;DJmhUzrrfwEOnXPgcv8zKBOdJNmVOqqWy38ValFlo75gXdB2Xww+C5q6d2NS44OlZ8LvXP8ihg1U&#13;&#10;tsZp0YU93RJjX6Pcwn3KP9PuZ82ZBV3TB5y5b4OC+5gAIdkW/Je1r8PjuOOOiz1dh/EwjdZxdr97&#13;&#10;+UhxsPGrTqFZnBl9Hn0Eao273ZDhsLRgUY8eoGM7dQ5nWnwG+WeqpuvW9a+DR3n32muDI5D51pvD&#13;&#10;gqLJ28ebeF8zzl2pZkQZ6ezW+SHdh4as+1P06Zejvgjan4/oy/hxY+P2MWx8fk3kn23l9j9r33YP&#13;&#10;O+RQAiv1Yo5nIpfVPxxbM2dsyKDgB+8R+OO8HYoeI2LI7q2sfZ/d4on777t/8MtqGGowf4fR2O+F&#13;&#10;5wkevRaoOKkC4pm4keMvhUknHIoGNQuLigMt6N8NZo0mrVsE/TucNZ+PHBHnSNn2LXCl81gUtLK2&#13;&#10;BXUL6uDs0PGvI8uxHMca1FGgDqTDUAeE+9803vbbt09MvfdcPPe880AmPh79z/ZfnXp1keO7BGLN&#13;&#10;s1m0f58+D4d+53g2xrjeGT1QR25xo+JkMxxzUgKo78kN6xknhY2yRxS+DuWs/w5orvzfhGfuUlIC&#13;&#10;2rMnDq2eIaNvveM2HJBvJ2ZsOOll++/v2fkfE7QW+pd3FT198SWXwjnf027RFPtCRdOf+Rc/8Zoo&#13;&#10;Yc//VL4Mjb9th9PEAlLur+VvjsflV/cfny+9l05G5dxAaClefOnFCES4/0TB9oA6RLS6jmD1skro&#13;&#10;FAaof8ShNoe9LWLcoLZ1MsaPZzy4sv7vwBxcfsXlgYhLH/a37fve7BmUt65t2x+IzNPZW4E9eyjB&#13;&#10;EoPi7guDkoI1dNDY/rx534WDdSi651usSXmiRU1n7ft9XcbfnjhSjpXB595kI2qjiIDcmMCeXNwi&#13;&#10;qSfiJDa7RQfY8I+How8D2MAxbJ+y9g1MNUaXN+VcXbI1Z47yRQemDkED83PUr78YlXzw/gdxH3Ua&#13;&#10;2xdIUVhUGMFU0a7NWjRnLJCzrGmfzdoeM3COqv9Z00T9Zw7yY33234bcf2ZOqH/tQD923KF9OFJ1&#13;&#10;bLmUFsz/Ic4px+NDdHoRt1Ig/MDr2fkvAr+Es8ICu567onp1uk6ZOjVQperLUgr6+xAQ8a8irz3/&#13;&#10;svY9/9R/t98enRyZuQP2SR3Wp45lZYsyXvk2acKEKEg9HOfzyM9GskdEwicESkqS/Q/YP3RqQR0G&#13;&#10;cQUBSV9iUXGLTVvsThvxww8/iAw0bY7c9l1/a6v/eiNlnLQBnlcGz1wHZjpYB0U9SAqDTzj7peHy&#13;&#10;nBFhvz7bd1UfyBgcfPAhIWMdBzMtbd92vJQ1Xr5uIOfL0V8m1193fchN+29GyhHocVIp+Bl52h98&#13;&#10;8KH4jJ9U/jkvF+AYblDqGH4d+8bgUeh6sTpLG+MGsdP8IC/lyt9s//l6Jv+z8W+G0/WIP/whCmqa&#13;&#10;6Wrx003Q67zNQmSi9BITJ0+MjBSzFawjIXgp3dWljfFeW/Q1i6p337M7+7xXFIk3iG6RN4vE59P/&#13;&#10;/JQ98E46gK37Y1ZvG2SvBZR93X39BVmcg16BthK9XiqwfP0XDLUT9t0uu+6S7NZht5B3BoDM5BAI&#13;&#10;JDWN/g+5pmcBFsldf9XQuVogE/Q/mOm7NTbqZgAzPIf1G3w/9/ugZNPe0ddgQcVF2Asx2HzN+p/p&#13;&#10;32s6/rn9d/+XLpno9/o4/xzZVc3/hvaXr78N479h/f3P9l/lCvVKzwNEAxs94vlKYS6RBf4eilzp&#13;&#10;E2h46RBelMDTtDSN0ntwE9vFuIHzLHsfaKECnMLeavFSIpCBGAaBU61qGG8idvZGAVWJ9Z7lUEpt&#13;&#10;VUVex5foiCko86MwylKO1lSop+9SeHClL4WiYXqXDrd69eumxgj3/OGH+SgLk3FUjMQwmIJSRxEh&#13;&#10;PmR7KsEiuBTq8p4aZTR1UkeHHJ46Mk3VDX5BvouasLicaZJypX2Lc9D2Ne5FSajs6Ax494N3w5hL&#13;&#10;H42vDEBxI2gQaEcH+7SpU6LI1zRSovy8ffa98pC2wCiy2Eij4kYRUTTFzoPFaO6JREn9mwix14lq&#13;&#10;f4Sz3Ghp3KB0LJwnnfKOUW77oaDFe9K/ZP3Pbd/76HBqTVTbg1+lXCVdA3L8hBQdWB8Ut45a58XX&#13;&#10;JoyfWIo8Sjth+zrl5Sy2AnhDkL+bVdkcJwZ8mhx2P5D+/h0OTR0/E/n3zTff0AcNVBASIAOqc9g1&#13;&#10;bFgY7etIU/EzrU9Hl46T6dNn4NwfwWdJEy2NAK/P/qennEo5KAWQOh78RmSNDsuLrBKqo0Inb6DT&#13;&#10;x44L5UHEnPQmueNv/7fh4G5U3DjoU+TWmzb1a4yaSVHkTxSt6BLHQWex98zad5YcjzrxDM2SJjyH&#13;&#10;YyNS2HbkCnRNeD95RX0WFUuvAoyRbUAbWRRrS9a0itOmlSlWUg4eVT9LMGE2RqGfE0HmHBjljnGM&#13;&#10;vWvrrh9nJV1FZf/m6/4l+7M/+nNu/9NP8pX1L51DcaNGMRZSEWiYWxU+PlN6m7JtZO3r2G6MUSY6&#13;&#10;sQHrSnSFfxMlIwJHI0SUg9x8+drfqNLGgUBvgkO6WdPmkYr8IoGZ4DT0mVfTfrwj3pT2yLHxwf0t&#13;&#10;vvirl/cqs/+kXbFqeOMmjQJlJTrP1/ys7bt/Z2PMfamhyZqeyVy4xnLHX8eK2RUiToqRCzVQZEV7&#13;&#10;iAqVt02nrHvRfeFcLvhRCoq12/+56y8b/9z+6+BtgqFrdoEoZRH2OrJEvkhfYbGRydMmh/xOR4uv&#13;&#10;pfNvkbC6deohPypEUOXDjz4M52U2/ir3HUHeioCKVHD6NBrDRAM6HfL0jr9n/GMUaD9X/tUAaaXz&#13;&#10;qQjnkUgkUc4GAkUvW+xMR4d9cX+IPM3tvz9XA7Ek9YcIx8WLOCuQayr9HqIiIstXtJBJBZwciwlu&#13;&#10;fh3IJelcfPry5SpEkRn3gihRZYBOAv/mntYYmDBhYsylgZ9lC6x0/RXQEVH30k34zH5QQ0IHqOPi&#13;&#10;f0sI3Nq+KBbTbsd8NRaD8+PUYeFY8KGVyf/Vzb/9F/W3GQaNhm5znH8ixUU7y83v3X/+NeV3HAVK&#13;&#10;ZzTGyOxZcxgLsofojWvB9uuC6jFVUgSTCGODHIswZkTVKaNcV8o/dQL1AdfXO2+/HUEdb+Tab+ZZ&#13;&#10;2bQZMqFBafZEhRj/pLxPma5/19pPP/6MUTQKHWBUjIWBvdz+63SqXbduGFki80SQ2ReNKwOvGppm&#13;&#10;cxjU8/zRUerAp/3hx1Xs/3zrL3f8RbC2ad06Ch6JcrX/OizUZUQEGvjRqa7jSCSxtCP2bXXtW5lc&#13;&#10;Q7W4CNomkEtVqlZmDOfDH/kZRubnyIsJEei2E9n+87xVxjRlTH0u96Prf/78BTjBSMEeMQJEFKmq&#13;&#10;OFRX1X6trWoFMq5hIW3z86YbV6YRdDH6ZuGbUZ+PjPZ1xhj0sP3KIKPq4YTbZeedA+GkkzD4yWOU&#13;&#10;eQf/q5sZVNGB34KsAgOb7+NUTLmGl4RcVO9o1qIp7dYO/Wkj1pDIebndTdsegbNoInJF3S1mMKf/&#13;&#10;6UA4qwWh4+hcboacE8WfrT8zJZx/52p9zH/u+Gfti4jUGRnyBUep8i/kC3LWM1z9y0DWYv5mVpmZ&#13;&#10;WwYDvZdoub167hVy1vVrVkrF8soHgB3xwO5feojssE8TkTU64D7jn/dzLuxvC/65HjZnX+vUM3Cg&#13;&#10;/mvQRz1jPLLRwPgM9oOAibi4v+dffXQ+nelbgqpdzL63/UobVeRvug3SnemjiPoX4Sbq1/ZFeRq4&#13;&#10;to8G45ujO4mcM+NH3VhHnWPh+OsQTffzmBX0z3XRf8vKP/XfbbZpGc9ioN6zWP1P/Xcq1F/yMRsU&#13;&#10;0z6ZiB7nufH9Am2MVP74dWOC+dokyitRgAaHDeoJONGhOQ89VoeoYyqqcC798/PaJ4JoRJGKThYd&#13;&#10;7Fgom1y7Amg8J5UNX6E/fEsdBu+5Pvsfi4pn8X8DVeof6pZmBCgftGcC8IFsmUnwzv5PmjopMiyl&#13;&#10;icqVf/WR09KnNUWXq46tpP7j849DrhrMcv/PR5fx/PM+ZlDltu/adP+Hncd4eHZqv3nupqCT9BnG&#13;&#10;jB8TyEiLjwqiyOwvbbytkQvVWNMGygRQ+FkDwnJHT0YvH01QWBn/E4GkfPpPun59kt8v/6XNUBbr&#13;&#10;2DSornz3nBMk4FiJIFbGjxz5eYxLyhfrTknHP3dtrk373mn7du3DsW92q8+j7qbur23C1uV50rop&#13;&#10;rj/39dfoD4MGvRJBZdtXFzfry4wgZcgX2OYGReIq3f/afyWdS4ImRf1nPJQZ6j/qQ9n5n3v+pqOZ&#13;&#10;djO3jysbf4ESUn+oQ2zBWa1zVR2IKYm+zKO+gJlBAmW0teZ+Jzo//py3fdeCtoEURp7/onYN0ojg&#13;&#10;jcyhVYy/86edbKaKqN9q2FpL8XnM/34BNu4EaDmGh40WAQoHKY/+tTVyspB25ZL3Z/0N+h/0f4wY&#13;&#10;wXlNwELbUPmbu/7k6ncsBFOZ8aP/wSBeOWS9eqny3f5/9ikUhGRJy22er/3fO/6uDUfT9RRf/NWr&#13;&#10;dP7/V/Ind21saH/D+G9Yf+mei+34P9h/BZXL1+V8dJjZ4UjQSDnzO4d++aRiUmEJr5eGgixWkbqF&#13;&#10;cQrrHMYxnKp7fOUzqchIv3pPFUVkIcrbj7z3e5yGFJXbYrNAiUTcw3YV2jhDAhUVd0gjtfE8ClLe&#13;&#10;o7A1B6J0O8QhpiDy3uX8e+noqIjEz+kjLH8e2/EDnn7+72f94f+S9reouQUcYjeEsfD/sXcWAFZV&#13;&#10;XRvewzDA0A2SM7SUdCONCJiEgQHYHZ/1WZ+/gYrd3a2ICop0SYNS0ql0dw7D/O+zzj0zh3GGHATl&#13;&#10;HOXeOzfOrrVXvCs2NYyHyBgA1CPN9lQY/6m+/uH42bCn7v4P1z9c/5D+w/1/quo/If8L+V/I/0L+&#13;&#10;F/I/8QEs9Yh9e6rYvyH/D/l/yP9D/h/y/7+P/xsw7MkZEFqAXB1CIZCXqCM9CkTNrEcBsAKIDQym&#13;&#10;iMR+1R3Tf3pT2CohOkpT52/gVitYrPswBsBi3Xxf0m63N3GrlZLg8DlveAKDBc6mALQwP+9vwGC7&#13;&#10;6BiXnr1i5d77fItfewiv58OKxHDwVbsPfUGg8Dt7M3JL+5gHu8OJbz9KERJ4agHNqYvEQWGkhNml&#13;&#10;rhORQP3h2265zVL7nnjiCR0+N1ipmbsU+eR7Ycmc9eeGoTEL/4zxn+rrH45ftGoOGtHvKbj/w/UP&#13;&#10;1z+kf+19c/6eevI/3P/h/g/3f7j/Q/4X6n+h/hvKf/SBUwn/CPWfUP8J9Z+TT/9RjeHiQLsCT0nH&#13;&#10;AHD1ahpGCxhWwpf0FaWjKVovSlG9iQJ9qS1MzWAih6lPFIGDlcKqVDRFFJuCw/0SRfBKhyL1NGHf&#13;&#10;LqdS9kqjzeFyCxg2QDfCAL3CB7Qf2SAWzqvXEaCTWxmyq7kD4KXWsRclax8YTXmnE/Kh9x0+4Q4E&#13;&#10;O3M73gckzmTAEx96X4QBn+j2ozTP+VSbiPQiSkmQ9jh3zjxLLSLNmJTjBkqf5IAGDnx4qndvN11l&#13;&#10;JBgBF5jaP3n8J3r+w/Y9x8qpuv/C9Q/XH1kR0j/yE2GifxHHItPiXXymVzz9y+RvuP/D/R/uf/Z2&#13;&#10;uP9D/hfy/1D+hfI/1H+QiCh8/oVs0GueQv3vX4U/hfpvqP+y21Prf1GxmYrLDATAVU0/gbjRAlAt&#13;&#10;GpfjK2Uk7tdTNPXNBAzrf6shnKj3UKKseIS+I8hY/xSzqu8RyAsT8aYbf5CK6+9X7UBqDCsqlhpP&#13;&#10;5iUycJYeeRzHHvldhAd5d9C99QZlKQik50Ns1wMuRsVHPPGZjTLlG/ypXiW/bXYvf50k7VMvkdqj&#13;&#10;HNpy4fkX6OCzknbCM/Wf+Ef9LQ5qmK/6V1OnTdVBExPsdOLkEdrA/7njP9XXPxy/t2ntkX0seuY1&#13;&#10;FE38wL99/4frH64/tB7Sv2Yh3P8h/wv5fyj/Qvkf6j+h/hfqv6H+H9o//3L8J7T/QvvvZLT/orJH&#13;&#10;lQZ7Ud8oH+FVFt4PGiymnJiJAykoV5Aoo00H22gNAVn5rocAEyAsUDhKh8voAwKNDPTVp9H2TUDj&#13;&#10;JJeQuEeRxgKG83jAMLcIXjSfDOqqDe7De1zeZykWY8pn9on3pZRv2iv7DvSmiycDqamPrAjmZDzY&#13;&#10;PvUevDbsi/aDlDaOf/scPpBDBfA59I2Tcylkn0uHsdjppDpldaMOCpsrUHjgoEHut19/0+FSOw6c&#13;&#10;rORxpMzHP2n8dP9Ezn/Yfjj/If0dyFL+Tv4X7r9w/4X7L9x/p6r+F/K/kP+F/C/kfyH/8w1B0YI2&#13;&#10;BHuCy9sb/177P2WM/mDD8YfrH9J/uP/hDCeQ/+XMXMYgVE5ajoqirrBOPVZxCU4OTYqilrBKS9hJ&#13;&#10;3whvgcDsWrFrQtA5Cz1pf4JKNuzRh5n022hFBgt81VcUCKtLYKx+szdxt+6zUxHD2R01hg2d5T7W&#13;&#10;BrAt94T5B56QlPztPfgf8Ya9DkYB25s8MJLIPbz39IchwbQARB25eO8kah9APqdOiS1YqKCdLMqJ&#13;&#10;zd4wkuwkZk4v3qBTdjlZlChiPvs3jf9UX/9w/JFNG3w6hfZ/uP7BhY+w8HD9vYkwbn+gWAv5fyj/&#13;&#10;Qvkf2R6+TsfzP1T/C/l/yP9PZfsnpP+Q/kP6l/AKkkGo/4b6L/QQ6v9Mgr81kl+H+q9PGTYl3kMG&#13;&#10;6r9RubOUUwUI7kgpCKG5UdkM4LWWklRROCnBZYpBdMO4PFASUDWTauNyQF3Cvj1ub8J2fQ5MHC2s&#13;&#10;FwBW34vmN1o+AZl7E3cKXt6pkgk5BQzn8kBZC0rmnvoHSMsVeen9pd/rM7oW4Zd69kpT0EbgTe+3&#13;&#10;gUd+B4Ctb2ksQSMycifaC9vXfDOP+hfOv0c9kakI6Y/pCPdfyH9C/hvKn6CoDeUvpbEvyRxQAABA&#13;&#10;AElEQVRC/QO9QSJCT/aMuAhcof4V6p+h/h3aH7CH0P4K7c8UECe0v5NBjhB/CPGHEH+R/hgBXdAf&#13;&#10;Iy9D/IXJOLH4S1SumIqCBRMF4SaoKzFu/z4dQhclkFfv2mFyCv8lYthlFnCsb8HPMqv8QWxsrIvN&#13;&#10;nsPt2Lndbdm2AfxXh9Hp6Lp9ke/p7DorUaHFTkjcoQPrAhHDAYsCBRJDwt4KahF6i98DRVNfWH8m&#13;&#10;X7z2gGr9VifMJfH7wGWfe9Tl3TfQnvc17w68DtsP5z+kP+0HtkS4/1K0eM1HyH9C/hvKn1D+hvpH&#13;&#10;qH8hHv2L16H+6QnIUP8O7Y/Q/gpyB0+VNtsXhmEfeRzD5x+Rb9ifof0Z2p+h/an9wRYJ7c/Q/vS9&#13;&#10;SKKH0P4+cfZ3VJ6YCpJN+13ifspBxAgMzqo9SkkJLYw8GmLbLlNWPWZWqQjVh4jWalGJOGvWHC4m&#13;&#10;W6zbtXub2759vdu3d4+ie3VgWuJefqgyxAKXTTpGuX0ChhOSdqh2bqzLrVISKvVrNYn5Hio2/3sC&#13;&#10;lJcYIYE3/NdEtdrbetABefzUoyHe1x94X/zv2rP+TOPiW2H74fxTEzukv8iesX3lbZZw/4X8J+S/&#13;&#10;gQ3hy5RQ/oTy18hCD6H+EepfEp2h/glL0H4I9e/Q/gjtLwwK/fPtUE+fTv0Y2p+h/R3iDyH+EOIP&#13;&#10;sMsQfzCZ4YsNpuQkwT+jcgMMK2I4MWm3lZLIFJVDnYsReKpF07lzmTCCsmZ20dmyCAzOIlBY4cMJ&#13;&#10;Gkl0NhcVE+32Jex0Cbs2uD279axD5pJUeoIriiLDqjscpYPqElVKYq/b5nLlpMZwHlOiOPHOcGPl&#13;&#10;6kapjSR914SqTZI/U/6zfWJi125uD3wWcC/wKfc0BUXf159J3Jv3NNn77TN+yAdqj7/tFmH74fyH&#13;&#10;9Bfuv5D/GJeFJ8I8kw0chHfKX/aHPRjz1KvAd43HRr6vt0P+G8qfUP6G+keof4X6Z6h/Y5sgOBGM&#13;&#10;of0R2l+h/Rna32IHIf4R4j8h/hXifycZ/hmVI3M5A4aT9u+VyiIgl8PnMlEHQqCwag7zTlSM6gln&#13;&#10;y+Zic+ZQGYkYt2/PPq/2r0DfhIQdOiBti+oM7xZILGA4ah8/1eFz3IN6fE7lJXarUMVWlzunIobz&#13;&#10;6fA5XXzHgxBSgQ56E4Eh1SnyrcB3gz9KvofMDmlcKF2k5VAHGWDDhI6+w0VZjOTvcA/e07+wfZuK&#13;&#10;wEx7kxLOf0h/4f4L+Y/HJQO8Msg0k3logLeG/FeTFcqfUP6G+keof3m6FY+h/hmQEaH+bYQRFKUp&#13;&#10;moY+0h+h/h3q36H+nbIrkvdK8gvbQhEbPsBbQv0z1D9D/VvMM9Q/Q/3T45E8Ho3+GRUbXUYcWLWD&#13;&#10;2VBcFuUrDhyVWYw3WkUlxHj1GKNo4Zy586qcRLSA4L2KBlNk8P59AoZ3uT17dLicIoV5T8UkdC9B&#13;&#10;zBQm1nOibpuwb5cikre6nLmyu7x5cnsgre6bis/b9znYhRYFS3uApRBfA3y5L5+ANAtwNiTY+suD&#13;&#10;Lrqsz/h18n3tRYqAsVd6MJA4+D3vDrqBd39SPYh05uAh5ubvbv9Ejz+99qOZd13MMfNva2FzpDft&#13;&#10;rYyZ//Ta/7vW/3i3L0LWHmE0OIwj88jERujveLd/KPo/nu3bqNm+9h+05F3QEq9Phv1/PMdvDiw9&#13;&#10;pB6/zcIpsP7h+A8tf0L6gxMcufw36RThq4kcegCDRV+wFx6v+bfRn/ER8Q0bosaMzmLDhqEcxviR&#13;&#10;OV7JL74vytN8efSno4OZun+Q/nMqrn+yAIUETIZCER6tH8762xKzzFwHrP+R779TrX0vG8LbMzbX&#13;&#10;2n8ZYX+cavzf5tF4mHgOfNvyrEP6M8klgXU87c8g/6c95v9Uoz/jfSH/C/l/KP8C+l/If/8O/nuy&#13;&#10;6l9R2RUx7AmCRFMsDfCjirAMLO8/farD6DJnVimJ7NmFF0e7pEQdVpeYYHWFE/ftcQmKNvZBYYAu&#13;&#10;lKTM0YKU9TuA4X2J23X43HaXK4+A4dy5THmiHbsCM0M/DHTkA95H2fXfi/wdeUKe2YF3PJsyRrtY&#13;&#10;BnzhgEtfkHETuZk1a22k035W1U1u1qyZa9G8hZs+Y7obOWK4W79ho0vYKyDc2rKn49b+iR5/eu1n&#13;&#10;j83u2ndo74qXKOEWL1rkFi1c6OYvWKhocDkENDFWwiMD5j+99m1d/yXz36BBI9egUX23bt06N3/e&#13;&#10;fDd//ny3efPmFFqHfiOE/nfT//Gc/wIFC7ga1c9w5ctXdCVLl3C5c+dWlsE+t3z5cjd79mw3aeIE&#13;&#10;t2HjJkb/rxw//MOAKf+FP04bMHzlxPO/47n+/rCtjXT4b9g+8krXv3D/H8/1zxoT4+o3rO/atTvb&#13;&#10;ZNPgwYPd2rVr5cSmtNXhy/9/Ev1lyZLN1alT28XFl3GMf+mfS924sePc7t27jYS8B+gp/fHXqV3H&#13;&#10;nX322a5gwYLK8uI8iP0mi5YuWermzpvrZkgH2rlzVzI9RsjypNJ/MsdkcUUKFXLVzqjmGtRv4BYs&#13;&#10;WOC+//57t2PHDo394OO3fRaZrZD/hvLnSPZ/8+YtXc2aNdyKlavcgnnz3PyF8932bdsj1OQ/hfR3&#13;&#10;MP7D/qtQoYJr06aNdMG9bs7cebZ/V2lOTV74OlGE8ZyM/Aea+SfaP9EK8qp8emV3wQUXuK1bt7qf&#13;&#10;fuzvli1f4cmPyEQn88Rw/o0eQ/rzJOrxwl+OhP/iQ8po/CdsP7Q/THKf4vwvKneWivLPJqlsRKK8&#13;&#10;BXoFXegfkX1EzdqzQF6idKNlfBAJTPngfTpkbu/uPaofjOEloNipvIR5zPXVaMUaq+SERd3qvX37&#13;&#10;VH84ScBwrmyRiGE2dCaXQyAskci0Zwq6FoO+8Md+GSgJ+/ZJWRAAvU/Fjrk8VCXydW/lIutn9zBM&#13;&#10;OvkN7yf2Mz14ppGJcL8pzpBJHq//Zi5FNN90043uhutvcP1/+tG9+vIr7o8//nS7dsk4+hvat2yY&#13;&#10;yHykDIU3dJ3A9vPnz+d6PdnLFImJEya64SOGuVGjRrsdO3faevCQEfN/so4/I+f/mmuvdd0uu8yt&#13;&#10;XLbcDR46xA0dNtQt+3OZ7YGMGH9mSr9k9v6h/OHksfuKyKn7SjTdXu2rRIEmibb72QgaYWQ/IGzt&#13;&#10;NSTnDdwej5X+6tSu5S7qepGrWq2aK3raaS5/nrxutw6tnDVrlhs9erT7ts+3btmK5Sbsj0f7KLnE&#13;&#10;U0WGmub+z4j5j0yaxhGldYh2MXKqZdIzwAtrwQBxoEVpLfaJ7ybIuQJAnig+l5Hte4vmreHh8r9/&#13;&#10;c/tkgsRkjnGZkWPaF5lZC97U/8w9awA9IgcPRn+WESMhmCVLVhetfRadSVJS94H/EWaZqDXds2eP&#13;&#10;ZdawBuwh5p+msgjE4jfB9u23+h17MyFRMs+nB+1TfuvdgSc2qPcXezwmcq9g+0mSm/t0jwSTm55M&#13;&#10;9ts/GP1Dlzhzs8ZmM5plLuARezUOG5d1I6V9ICR64j16XTyR/D82e6y77LLL3YMPPODGjBnjevfu&#13;&#10;bQDDzoh8+jfSfx7xz0sv7ebq16trfGPunLnujdffcFu3bWW1kq+DrX/Hc89xt9x6iytZoqToydsb&#13;&#10;+0W/UyZPcYOHDHHf9e3rNsgxbleA/k6m9c8eG+sqVqroLjj/Ate9e3f3yy+/uNtvv92tX7/e67Ye&#13;&#10;/43rf7D9l0k8ifWMQReIjjHmY7tVGxb5j269d9duk//GZNjI+gf/92RWTDJvQ+dHlu1P8nhkgjIG&#13;&#10;9wrEO1j7TLzfhyzqR5T4LfKP/5B99AH9A37LodXGSCLtZ9L3jB/Rf3il2udesGvsAmyCPfoddgHd&#13;&#10;Nh6ph7+b/9x7732uffsOCpRY6IZIhxsyZKhbt2ZtpEPMgHcdbP8x36nn/3jpXwfj/8H5/7vbb926&#13;&#10;tXvooYfkgNrpBg4a5IYPH+ZmzpiZsrbeCmueIBB/uryVP5z1zyzayyQ6ipEOZgFLoiV0MOw/7E3o&#13;&#10;j8Af/qGPWSP6LPneqdpH/iOzs8l+RZfYI0fc7j06o0c/oIv+173V9/482fgP44/Rvjrr7Hbuqaef&#13;&#10;cqtXrXb/98j/uWlyBG5Dfhxk/JDsieL/8AV4QjRrKV0uCr7AlGs99qNDiT+gf5HVnEgAW0SHOh7z&#13;&#10;b3xJtAV/i8ni4R2sP/S0D/4a6UOS+pBe+9gF/Ba9NFrrYUoiNKlx7NHv4XU2Lp+4oLETOP/QRdj+&#13;&#10;iaP/cP5D+vs79l9UrswVk6JN0AmoUIsof/sxTsVkEaLRMoAzRQvYENgrUeoBF6bYAdpKOYxCOZOi&#13;&#10;p9+g8CEoYW77xAzR91BG9u/fZVHDOQUM58mTy5RMogWvuKK7a9Soocf49D0MXJjpNnkvV6xcaYbd&#13;&#10;r79OcYuX/KH76GZoUZLpOknO+qo72728VBtxLLuYNhrWs2ldPifjfb7DONUrGK3djGd66YFGOXJk&#13;&#10;F3jV1V108cVuxIgR7ssvv3ArV62RgUzUzPFv3/oX6ame7JVg+79t/Om1XyB/XvfEE71clSpV3ITx&#13;&#10;E9zIkSPdyFEjDDDPyPlPr/2/a/3/jvavu/Y6AcPd3LJlK9xQgOGhw9yfy/7UGns06lPq0aw/ykq5&#13;&#10;cmXc6ZUruwqKzC1WrKjLnSePlJes2meJbvv2bW7VqlXut99+c9Onz1RU3RqBSPuS6f94jD+LnD9F&#13;&#10;i5wmI+psd2m3S90aKaEjR42UArpD0Qm73EZFCa9avcoRpbZjx/bILHijpz8nA/0fDf0x55UEWFSq&#13;&#10;VElR0hVc0aJFHPwFcBDwbsuWbYqWXuYmC4SZNXuW27B+g63Rsaw/vOxY+N/xWH9vQf1RHZz/Hq/2&#13;&#10;Myl7JVu2rC4+Pk5RlnVcyZIlXb58BVxeHYaKKPjjzz/c7zN/d2PHjnHrFGmKVPCuv9JfjORhqVIl&#13;&#10;XQNFqFbWPitcuKiLVQ1+DIIdO3a6lSuXy3E2wk2cMMlAXn/8uZUtU7ny6UYPZcqUUZRmYZddgCYG&#13;&#10;Dobl5k2b3OLFixU5P9EtXLTIIjfTov8olXuqUeMMV10Rkqeffrq1nzWLR1ObNm128+bNcTNmznSz&#13;&#10;fp+teygC36b+4POfT46/ShUr2R4tpblZ+scfosvJZqTv2Llbt/h75O/Rrj8H43bo0MFdffU1btq0&#13;&#10;39wHH34oZ9ty4y+HM35f/h9t+/zOu/6+/ZdbutRlcjDWqVNPTSe5OXPmuDfffEvRX5sPW/8pUaK4&#13;&#10;IvYqSr/L5PLkzmPrX6F8eVt/APY+fb5RxtSmk3r9s2XL7ipWrODOP/9816NHDzkZR7k77rzTrV+3&#13;&#10;webl37r+6em/UUIn8uTN686oXsPVk9OgpHhVHpWBQ5ffY3xms2XDDRo0xK1Zs1pzlKL/AiQXUvR4&#13;&#10;jZo1jU8VKlRQ98rvssdmlXzaaFHk8LWZM2eI4tLXvwFs8ul38Km66kOJ4uqDgi4AcHA2bdy40U2d&#13;&#10;Ot0NGjTQHA/B/QfQUqhwYVerVi3RZnlXsFAR3Su3AXFkWc2ZPcdNFI+cNfv3DNf/j2T/333PXe6c&#13;&#10;c85RxtdCN1ROlGECNNeuXaf5PHr740jaP9j8H639cyLab926jXvgwQfcLmUmQA8jhg83+aWJ1PVX&#13;&#10;+Xuk9l+JEiUkd6sYLbEX8ufLp4PUs2qKogVG77A1+33W7+YMW7lSEbMKAvK5eVrtZ43JZrrc2e3b&#13;&#10;mS7Rp09fN3Dgz153jdmc/OtPZzlLCPv7tttud+vWr3Nvv/W2aHme26lMi4ON/0jnPyP5b17ZoZUr&#13;&#10;VTG9Or5MnCukTJHY2ByGHeAswpZYtGiBmzhpkjKHFksWbjks/SfIf3xNyVvQ9OkvR87s0uvLi0/V&#13;&#10;cdWqVnVkRBLwtnkzfHKe+2X0GPVlodsumyYZi9DM+vgD9FeyZAnZ1FWNR5YuVVpjyWaOhuUrVrgJ&#13;&#10;EyY48I914ruJ+4S1nML4w8muf8InvOvv0//+Lfw/qH8wj4e7/8Lxp69/Hav8j8obUzEJo5mgYLnb&#13;&#10;BPB6UWyKDZBHMYsXRSIPnUX/yvDF05+kesRJApnwzBFdBeDkRR46l1VRVFFSQPGYCVvWIuM92y7w&#13;&#10;STWGc+ew9HEw2yJFCrlXXnnV1a+PURNlEQC7FcHAv10CizZv2WSG3fjx4w3EWrZsmUCt7bb9IBwu&#13;&#10;tqL/mr88aDdCVoEPTe01pqpXEZmdorwFvqg7cGhenbp1XP0G9dy8ufPNOCbNhvGkbjP4y4xq35g/&#13;&#10;QzDveMrorHE9BNsMvj7e7eeVofF///d/ZjCMUUTOqFGj3Gg9o0R5V8bM/8k6/oyc/549e8iAvdIt&#13;&#10;Egg0fNgwOSBGWjkFW13o9BjWH2dOw4YNXONGjRWZW9WhFOcUGBmtqCGiI/buSTCw6PffZ7hJkyab&#13;&#10;4rFEgKy/hsdj/nMI/KouI/WCThe688+7wP08YIB78qkn3Oo1azTkIBXr9TGO3wfXgxvlSPZ/Rraf&#13;&#10;XfN+5plnKr25ngC8Kq5osdMEIGaXw40SO4rGVITKeinkU6dOc5OnaC2mTFHkhubkGNb/ZBq/z5xP&#13;&#10;1PwH28cIypMvr6tVs7brKACxdFxJl0vOyfi4OANmFy9hLw53n336mRyRi9Plv1kFAFdU6muNGjVc&#13;&#10;o8aN5Xwpr0yYXBaZt08RKuwvjMsvPv/C9VdqJo5Of/yF5Rho0bylqy3Ao2Kl8q5AgYIGVuPMIUqY&#13;&#10;EgArlq90U2QMTPl1spsm4GTLFhk2gQvHa0ntadL/69Wv704rWtTaJ8oPx+wugbi0D3gCUPHrr78q&#13;&#10;EoqoXxGVQJm05B/ANCnRLVu2cl06dxEoU0iOqj9cvx/6u7fffvuAPqTarf4Uq4cnnv9XO+MMd2aT&#13;&#10;M83ZMn7ceLdJoDiR0/78pzd+b8Mxyf8s/gP9XiIHdoMGDUwPnD5jhnvn7XfNuXa0/O/aa65zzVs0&#13;&#10;d9u2bxVQ8qvraxHDAKzedTKuf6wihsuXL+c6nnuuu6rHVXJaj3D33H2PyhJ5/f63rn9wLYL777TT&#13;&#10;irrq1apLh63vatWu7YpqP2fNGmt6+e5dewwMGzv2F/f+Bx+4JdJBgvSPfIqLj1PZsLNdndp1Bebm&#13;&#10;EQhWVLyqgOnf48aNk7OgjwC8QUES0z0O3P8lipdw1aqrtIdos3atmvp9IZdNegDyFWAY+hr9y2j3&#13;&#10;/nvvab+u8IhL9yD4hOj/MmXjxafPEV+qKVA7t2UY5ROgBz8cO3as++abb8Tfhp9Q/nP7HXe4C5WG&#13;&#10;T8bTiBHD5QwcKWcEUerwET2J5XKdavR3pONv3ryF++/9/zVAcuiQYRY0AOhvupg3hcmPgWkNTrE+&#13;&#10;P5D+gh9Wq1pFelhzV11OirjS8UZPWbJmNtUzQcFNOHPnL5gvR+5EA4cpobOPTFhkZqqL9nOopGLZ&#13;&#10;smXdnf/5j2vZooV77rnn3Msvv6Qm0b74zT9n/ePj4hzA/A4B5L8oa2/NapVfsoAvxpD2+P13g2tx&#13;&#10;sPnPSPo/rVgxm3P4QnnpYQXFlwD5yTIgC2LP7r0KuPnTTZZtgx41ffp0lXfZelD9J3mj2rppdAzw&#13;&#10;EPY3mZhkPrZo3twcWOXKlRXfym5zhi5HkAv8bZIA6plWjmn3X/QvnF9nNm0qHtlQTv7q5pCD/9E+&#13;&#10;+AfyF143RXYB5fa4gnMefP13zX+wzeDrsP30+U9G0n9wzoOvw/kP5z8j5U9UwdgqAoYVCayD5Ih4&#13;&#10;IvVCAblSIkm7zeayyGgkDQeOhIEpaNi8c4BMRBbvluFFKjReMFJ1SPEgVRaAih8BgOzcvUUMe6OL&#13;&#10;zRnr8uf1agwXKlzEvSJh2rBhQwNfp02bqmipJZb+Qb27KhLmRDwmCayeO3+++/D9Dw3E8uUuTDKF&#13;&#10;d8PJmRbrJl2113qyV5CMBRrrL0pq801vEvmmfx34K0Cd/QLJ9+4l3U7fNiGp7/iN6GfHs32vl16v&#13;&#10;kzS3J7r9nNlzuscff8zVVk3DX0Z7wPAYPe8UiO9Pij81B86kscUjnv+TbfwZOf9XdO/ueva8WkbZ&#13;&#10;IjfMgOERBmYEqfZox0+KeuMmTVwNgSQoTAAj2+RQ2SvQST4RV7pUCVdBkYGlSsXZfv7444/dAAG1&#13;&#10;W7Zs1t5n5bzraNvnDqnXH57QotmZrp3SLps1beK+/Ppr9+yzz9su9NtL/auMbJ97Hen+z4j2s0tR&#13;&#10;bNmipSunqKcYrcsercUOKam7BRYCVJYtE28RB0SvAhC/8867lgZNSiVON1MSgfNPgv2fkfR/OPw3&#13;&#10;I+bfoy2P/2RVJFw+AbG1BYA2kyFKLdX169a62gJOiPpdsWK5Gycw8csvv3RLliwRxdDLA/kvxkep&#13;&#10;0qXcNYpKBfDfunmL+3P5MmW2LFSkiqK9BQznFXiRTUDVBDk0MQp2q9wS9+JOhYoUca1btnDFBOwC&#13;&#10;1O4R78TZCXhMpEhF7UsiiU9TmRUimN56822BDjONbti8IgN3hoxbnD7t2rVzuXPmckMF/s5RCQHS&#13;&#10;P3PmyKHowFKKZG7gysSXURTTQNe/f3+LXtku5yb7Py35B+DSo0d3Rb+d63LmzGk8Y+OmjYrcGune&#13;&#10;ffdtt1m//aesP8YZADngE7oMPNWf//TG79HJgVwrrfU3HuULOe6sn3i2s/em/9GBdzp+7efJldtd&#13;&#10;dAnAcEMPGJ42zb32+utWAoS+eNfht4+D4oYbbnCN5fDYpswSDxju49YruvNkXv9YnX8AMHyuojd7&#13;&#10;9OzpRiib6d57BAxvABg+/PHzXf/6J6x/avojxR3e0/ass9xVmgccViuVeUf2wQqBJTsUdAEfLCyg&#13;&#10;d8WKVYpyHWyfe2P2qJZMvvj4eNeqdSvpCnECWf5QxC4AxpmWFci5G/1+6Oeo4Z26fZs99QHduWOH&#13;&#10;jq679JxYpdtTHmqJ+vCnwA0y72KUSYP+v0xZGkOHDlXUspyh2qXMP3YEfShTtoxr2+Ys8cIi9rvi&#13;&#10;pxUXXTayAJJpcqR+9913bpSA2BO5/26/9TZ3YedO4tGzDRgeqSyRtYpo/rv2f1rzT9v/tPabSF99&#13;&#10;UBHDyMohirweqf2L/Estf21kPpOFWjTQw1l/HBRNFBmbQ/wSO3f79p1uJ2VUZLcScUrWTVxcaWXv&#13;&#10;5DB5+fnnn1sGG/YfAUSp9S/OW0FO33bLra5tu7Pc00/3dq+//ppxj3/i/GeTsxvdZs+evSYzyaY9&#13;&#10;Wflf8RLFBca2MGcVkWe7lAEBsL9X2AT6T0Vl58XFxylDsagCLqbKUfqOmz13jkuU7o0dn5b+o0XW&#13;&#10;deCuOdj4CX4rJoC684WdXOeuXSzjAfxigXAKym+ho1WsUNGcaTjSXn/jDfeHdEpf/4iSnM2tMlA4&#13;&#10;zK6//nrZYqWU5TTVzZ07zwDgkiVL6R7Vjf9ulwPtrXfecYMHDrZsj2QiU48Pl/4Zy4mwf2xa1eGw&#13;&#10;/XD+Q/qzUNQM4T/Gqo7z/jdgGIWMyF+rFyxmS41gSQpT4Py6czBOmG+igNpoocZJmTwQea+ESUKC&#13;&#10;3ouhlia1GyN1NaWAImD4zfbdmxRZusHlyKkaw0rd5Sosb9lLL72kiOH67ttv+ypldbj7bSrRTQmu&#13;&#10;ePFiArZqWuRjQwl0TPTXXnlZEVgDLAokUe15BUK5U5Ipnxjk+fPlVxQY0VuqWxzp75bNW926Deut&#13;&#10;PAUGePBCCcXzl0+/wwNMagi1FfH4bVea+wb9br3+7VGfZPVbP0x8oI1YgWInJTaXPH2FVCdIbepD&#13;&#10;vK0YWHkt9S2b3oty2+WN3bB+vdukVGGAgNSXpkl9jlEqSn5XIH8Bpe7lEZAUY4o47W/VgRb5lIbH&#13;&#10;YTNbBABs1Zg2b91kdTGtUeuU+mTP3F2vTQzpyfrKZ3yY9sVHBuxnIY2wkKOecC6BDlk0Jsbzx5/L&#13;&#10;XJ5cOZVydIerIME7fuw4N+qXkQYQ79q1M9Ku135WpWvnVkpqQY0FBZ90eiK1MNS3b9um9dtoKdLB&#13;&#10;A3L89kkNgIZIOcyXN5/WRSlfuh+ClPlnHXYqQnnLpi1u9dpVRivWeAaN31ITNHekXOaQkoiDghRr&#13;&#10;DiTMrDEQTc9abt642eZ/i4Ch9NovUED0mD+/amoLKFIEDHWmSIPkkLkuKlXStUsXK5WCEjx8+AgZ&#13;&#10;aiu0fEoN4D9NJc4aDLv8BfKrDwVcrFKlAROpQbprh8ovbN6g1PPNXqpUYPykBJM2V6JEMYtA3Kpy&#13;&#10;BZuVTkV6GGuMQnOGoh0vvugiAyW/+OIL99lnnxsYtmMnZRy89ql3yvcR6h5E5j1bUwH6T2v80H/h&#13;&#10;wgVt/rIrzau40qWqqgRJ9erVXXx8vEWaU7sS0Boa2yb6Zm+sWr1SYNkeG7/fPuufR7RQEJoUXREx&#13;&#10;CUiRkLjXbd2y1UphbNu6TbRBqpWWA9K3B9QwZxkAubWf8ininfUg4ohSGn4kFNFm9BdetXXbFrdy&#13;&#10;xUqbU/ga19GM328fYL5a1equoCK2dmjfUyJns9qnXjk1oEuXLm3AJLVRMVBeevlF92P/H81J4M1D&#13;&#10;yvznEHCYW7QEPebJJf6giBfGSwkf+kqt73VKY4Vf+O17AzBi0neZnLSv4P472PrHak/AZwuoBAPZ&#13;&#10;H+xV5AZ9ZVy0T9ocpUmC/CeL1rCwxpdDijs0RWRtoqI7ACHhEWSjwJs3btrgNikVECcFfPho6S+t&#13;&#10;8ROlzZrHxcVZijT7cPXq1Uqdb+9atGhlwO6kyRPdN19/45YuXaL9+lf6L6YouJq1arlrrrrGla9Y&#13;&#10;TpHvP6ue7S+O2q7rBULxm4JKvS4oHko5CaI8EvaqTAs0qUkm66KaokwAL+GF0CLZKBjEzE1ZlYBp&#13;&#10;2qSpygN0s3l49tln3S+6/6rVAk7E/8QI3bnnnefOUSRdtTOqurWqZ4lByoFjrH+2rNkMUOnZ8yp3&#13;&#10;3nnnyuE6yaJ+R6hsy4pIxElqCoAfVNeBkM2bN5cztrLxHbJjqG1HtMp777+ntd0aUGjUjUPs/7Tm&#13;&#10;Py36Y++zJshf5iZG8oc6e2QgQVPsE6I+V1O3M5X8jY7xSh+UkXMlr4wsL1p7r2UbURN3/fq1xv/M&#13;&#10;uBfvTt2+33YRgfVEbqMHJAo0gP7ZWB4ogGNb5XdkeG5WPzbCb7VuqccPUJBPvKWg7gMoRgQ2+4Iy&#13;&#10;OZslqzaJnreI3vyso9RrcLj7Dz4c5L+5BXRcfPFFqjFc3/QP6LBf/35GT5StMWNfEVQbFTm9UfQJ&#13;&#10;zVN3MfXlt581WxZHmSOiPDlEC/rp+11f0fbGQ64/wQCUooA/sZ6UbaH9fdLVcB6vl+yDx+P0gtcG&#13;&#10;L7995B/rT/kC5L/pD5J70D3rv0s0sVH32KTSFjt2ic+gl2lGAB+JHjun4zmu51U93ciRo9w9SvM3&#13;&#10;YNhoNUqZbFls70Nv9IFSBhxOyJoE20fu51NmAWUQ0O1watq8EwQhPouTdd0ajWWL6i7bMPRgiwKN&#13;&#10;qTuQjz148udI9K+g/E+L/6Re/9Tt03dqLZ977nmua9cukumLXf9+P7rpM2cIhPXOyQAEKi7HFPx3&#13;&#10;4cKFkr3bRBORlETNf84cOV0R0U7VylWlf+S0SMrScfHusksvEY/K5X5XyaMBPw5QTd3BaY4f/btS&#13;&#10;pdN1oNV57sILL7Ssux91VseMGerDsmVWex2ZSyYTddgXCTDeKvnNxfjRe3LmzOGKCDiGVyL/Fyxc&#13;&#10;5CrJuXrJJd1cZq3jrJm/6/yPfjoYeqT96njNPzzB17/yS4cg6poatKtXrhYgtdP16N7DnXVWWytB&#13;&#10;NFIZdCOkx5GSH1x/6jtzbkkB8QfTZ6UTmAzU/HM4InRI+R9ep7X+kBJ6D+3nz68ME+mS2F/YH9A/&#13;&#10;PAY9iOyrneJTx4v+comv5dW+LiCdOAep++K/0CjtI7OR/+ij8Mvg+H36zy1dlqhz5gCHOXOA7EPv&#13;&#10;bSKZd+ONN5r+xRyOkryirFNQ/mOSZhdton8U1DxkV5CRLyvIMt0k3kb7m8VrvQCHlP0XJxlRvlw5&#13;&#10;Az2hd3gI+jC8kD6Ryk9JkCZNG5ssfU0ydY7AfuRzWvof448vG+duvulmK73zZK8n3ZtvvXVY+5+x&#13;&#10;I+vQRdHv0QPhPzgxd8tpsmP7DgsSoKxYcPwpgKZm9yjlL3W60bni4rwSDLSJDs7hosiGNWtXW8Yu&#13;&#10;8jct/pNV2QRkEzF+6A8dje9iK+bUWNi7lMSinMPGjevtnhKDZv/ZIPUyrSvIfw+mf8L/8mu94E3Z&#13;&#10;smeVPo0Otdme0f/hXeXFJ848s5lq719imVPP9H7WTZg0UZHQq/8id/y+HEn7sPiiKh3G4eHUtG+m&#13;&#10;gJdhQ4e5L7/6SqW7Zllw3Rln1FAUdksrbbRUZTCff/EFywbE/uNizc844wzpnS3E0y4xffm9995z&#13;&#10;Y8b+YrWewT8aytl7sbKBcPR/+NHHrm+fr1XeaZnpN8H1p4QWcpd54Zl6xdgzZhcIe9khJ8gGOfkp&#13;&#10;j+Y5yq0LBzwc6fiD7RvRnyTyz5MDDA0hnLL/RZjqJp1M+wrHrxkTP05L/qTF/8L1Fz1F8L9/K/1H&#13;&#10;5ctaSbwbQEqXBL0p7WLwkEmUlBqUo6xiwoBlKNH7k/RPAhUmjbBO5DcKMc6MUSeGF6WawyjyMRJC&#13;&#10;KJw7pUDtECi8d+8WeWxjXV4DApIsYoD0m7p161la2KDBg9yUSZNN8eZQH6KPUUj/8587pTg0sVqs&#13;&#10;A34e6MaOGSOBs8nat7WRzVBOQp/IY06krnx6JZdbRoW4oAmoGVKKOcxg+vQZbrkiF+AX1GCj/76g&#13;&#10;JELmtttvc6dLoQW4BajYKoHzbd/vBFr30e9WCHzR4QL6jc2TXtnvxWtq1qkl5fAsA7oRpkShRSla&#13;&#10;uo4AhGLFipugIF1vnCLIMPKnKz3Ybz/IphC4bZXS00DjqKY0wDxSsDFIqZc3T57IenXrGEA4Q6kx&#13;&#10;GGwTJk5yu6REqNxkyqX++Nubt40XWoeNc/PhAeNP+aFe6bNiRU9zbdq21Vw2snlEIaVGE7WWSc9p&#13;&#10;pf6RujNx4gSBe2Pc2NGKGKb2sn+pmThF1FWvUdO1bN7cAEoMRTqySSDqbBkVpGtNmjRBZRSW+L/y&#13;&#10;ntU+HlAMbGiioRwGNRXNV6RIYTN6iVZHgQZsof2+333vNkl5ysjxmwdWvQHYrlqlslLFm5hzgoPS&#13;&#10;skkA75AChYE1SYrGRNHq1Cm/uj3UfvIv9Z/5zyz6bSWhj8Jbq3YtGTmFtU/2u2nTp7lxY8Zpfauo&#13;&#10;XIlKlcxTHSqV42B+oU2/fe6SV8ZENQE2RMl4KeNFNA9ZTaEFuKL9yaKB31RPMxlwiLQfI4Aoi/Yi&#13;&#10;CjJZABiB+sioFqdKjhyxSt17wHXr1s3aJl14guZ0g9Ig+Z4RAxqd9oH3K29cadF/WvPP+DsKcGvV&#13;&#10;qrVKj9SwNSRCMjozh1nCR/YayI8zBMcCEY9jtK9/0Eny7LVg+/HxcbYnGiotFgUepZo+QU8YiMNG&#13;&#10;sLen64DIP3jb5h9u5tN/jpw5pIRVd02bNnNnNmtq++/rr79U6lYNA8+KFy9utQsxEkgJJVpkitZ1&#13;&#10;k4AgeNvRjN9vn95g2FI7nVtZ/fZ9ikCRc425Zd1wkD311FOuRcsWdvge0duTtLakvwXnv7xS1aCZ&#13;&#10;xo0aKcJFPE5gWLTusWO3FL/166027eBBg91g1ejz2z/S/R+kPzH1A9qHritr/hsKNKJUSTnVTCZi&#13;&#10;dZ/GAuhEzWpKMcz6faZbKSDTn39NgfGMcwRW0G/qKxMFwfpRn62K9hmHuBChSvofERa/iLdss9pw&#13;&#10;R0d/aY0fno7TBIdb1qwxxluRbT179nCdO3cxI3DK5Mmm4C+htEoa42/dpq1rJ15P3eg1AsFfUykk&#13;&#10;9l/yFaG/TAIGOaUc+YekMMKEJtV+VjnKoiU4oS0UdejOk7mij32Jossz3PPPv+CKCEj/+NNPlVEw&#13;&#10;VHxjuvawsnKk8F991VUCfs7RXaNEy9Pchx9/aOCK9SHSfo+rrlZKfQ8ZmBskd8a5vt9+K3BlIeT4&#13;&#10;F/4PeMOp5HMUVbNy+QorFVRKte4oFTVWEdTvvfeuGf2s/+Hu/7Tm3xpP1T57r27duia7SaXEsQtP&#13;&#10;ACjfKJpeKl6L/OunqOfd4hN++9JhBa7ncHVq1nK33HGbq1enrqXCIn+Jwu7/0wD3lRxerCNlqfz5&#13;&#10;D46fiEXSUal7TiotddA5TNdWSw9kQ7H/MHxnq3bvyBHDbT5mi0d4PEHrqe9FS++hhjjjIKqybJl4&#13;&#10;gRa5LEJptfbBVEUCmbwQr7bSBgH9w9bMf9CYDrX//PH77ecVMNz10oulG9S1eTOAaNVKV0LrV1tj&#13;&#10;w0GOo2iyItdZy3Hjx5pTMy39g7mJldzgYFQikHcIQJmo/fCdAcMCKQ6x/oC46F/w6Zq167jikpkA&#13;&#10;5Du1bkuXLFF6+CjJrIlu/tz5AgSp4QkxBK7I+AF+KGnCfSpKHwMk9g542qWzHlZb/W1zxsyb7zYL&#13;&#10;sEb+eKUkyhswfJX28wgdinvv3Xcb/XvNJLm4uDKKhr7eSiwsXDhfuthYy5RJdtRH2qc2P/pHY+lh&#13;&#10;5StWNHBUCpsM7G2KBl3vFi5YoN/9ZPqPr38mjyKy/6D/zOL5GOgcEkkkb4L2Nunp+8X/05v/I13/&#13;&#10;1O1zgGAXRbAy/wU0j/369Vet7Q+8SDMmgikX/cF/4CXwH3iPz39on9rA0dJfswpgYI2o+V+3Xj13&#13;&#10;5x23m8MLGfmTgN7BOmgtdftsHuj/gk6dTf/NqX2AY+ETZSWR5u23z/gzqQ2M0eQ+0Jp+r/9t3qJl&#13;&#10;zOOQZ//h9GraBB39DunFua2+cT85UEcTMYyI8C/6rzscLv/xf2bPkfWnfeuo+H9O7a9WrVpGMrCq&#13;&#10;CxQtZAEO7Odff5vqGohOKlerYqA3+gugJvp/sH0chdUVsUopg9qyFQoXlD6rIBqCPQDF0WUnijcQ&#13;&#10;ie2P328f/oODBWckB0zW176kjBDZJciPbZKhK9asEog600q+LFywMEPHT/usCEEvp0vm1dP+JvXd&#13;&#10;omsFwiXIUbJKYOJUyX6yY9Dtt8g2C47f1lz3YE+11FzWrV1XDvGStv6LFy+yiHEcc0So41hGH8ax&#13;&#10;gx7ht8+axGoeKp1eWTymvnS5JgLMSgugzK6M1T1ulaLi0T8maR4na202CzC0nvNDrSuHlVngjl6z&#13;&#10;/9C/zG41Ge05yq7sfqV7+MGHzNYiUGKsbLWlOnTc47XcJkX+cS5AXLwihm++RVlwZ9vhbW8oKlRf&#13;&#10;OeT8V65UWXW/67iGjVSGqkIF4y/oJvAhgMMFxl9+VtDNqAPGH2zf65Mnf46E/rOJbiqUq+BuvvlG&#13;&#10;2XlnmTMeYJg9SNmDDz/4UFGrc9WXHWrir/ofjvHzVK6nbNky0uVj3FbZY9sUTELGVUXxSnS7tapZ&#13;&#10;Pl7rMEF63BjxWIBimxgWQv/Df46F/+HgzyLeZMFC0q/QP30ewvwjt+vIUfrCc8/JzsnpPv7kY9k4&#13;&#10;qlk9Y6bZQsfaPkOoWrWKzoi53J1RtZrxH7LMvvrqKwvQgG8RaN5M++Shhx62sjjIC4J/sLGS9GE2&#13;&#10;OWAvuvgS16ZNa2VEFHO///67e+XVV9wi9i+2gvZ2AdnNd9z5H4HL51kpCWpvD5V+DcAbXP8S2kv1&#13;&#10;xJ/BP6qpP/nl1AR/IEMU/W/pH0tt/D/99LOCvPYc8/wz/mD7R0J/GbH+Yfvh/If058mitPSvjNJ/&#13;&#10;ovJkqQg7NbFnYk3CUsHAcvRqC+of3i0OpCAiGJCJyEe8URwiAROU3maMjNM19YbJcumd4gF8pigP&#13;&#10;AXp79mwWgLZFnsVYgbaKEBNtF5Zh9vIrAoZ1cMrXX3/lBv48wI0XMMAJrybU9SXS4h/87wMyXM83&#13;&#10;QHDk6NHui88+k4Gw0voWIwaIUtH2rDZm3FFzj8uMaAlblImdMvbW6YCtkTIWBim1Fs8y7dPDTOoo&#13;&#10;NdVg9J07XehKxcebF7SaIi6pR9lPNSLffO0NgS6LZGBKwDEuzRbLwtzwunHjJoriOkf12Oq4LIrG&#13;&#10;QHEmOgvPLOBeLgE4RPvtkXd1iNLvvlF9tk2KEvBvRk1joqjr1qntOnXpaocikfaCB3SHjKqN6wR+&#13;&#10;at7rC5CJldf+FylNQwUWIGiIOtNyWadsvhmWLm98PKcoM1YexPruf+4PxovwLlhAgKwUT2qmlVAU&#13;&#10;GadF04fdik6lv6x3NRnvjHm01oH6wtQaxtvMm6TXkKLYqlUrjaWOecMxLlASo9T/BAlx+oWSP1pG&#13;&#10;4iitx9p1HOrnRf3o9i5GhgC/vfC885VuLVBd/dd5wgLQEphxCVxFFOkuKNEfydjgBOiMGD8rylxF&#13;&#10;idbxfgPqt2otoS3PbTYBOWwF2rddIgMPRWTegvnuZwEQ8+cv0Jg4XMBkrkU5VZTX+kKlGdUSKCoZ&#13;&#10;r8gOeW4V1bBVEQjbFalQrmxZRcWX0DimuVEjR5vgXrF8mUq4yCiTYpBPUU215Qhoqbk8Td5p9h97&#13;&#10;gfal0RqYRLo0QPsACfzFS0SfWgdSpbiYZ6701p/ozfsFDF9w4fmiyaG2/377dYpbL0WPCfX3H3fL&#13;&#10;JEAX+rNJ0I1T039a88/hMWQCQNPxZcq6YqepDqoA3QICfogswHsPaKPhWkTZn1JeOMxmlIwravTR&#13;&#10;frTGDEjQpmVrA+PYjwRK7Nc+wpAlcgbDZI1oYOy4MRa9uU4AJVdw/Dg3ABnOOru96yCwmkMt+/fr&#13;&#10;Z2BkSZXVyKYoIOqzUgd5mT4bKOfTTAFxa2TgYcwezfiD7UNZ/J3e/isTX9b16vWE9fEzKZj9ZczT&#13;&#10;PpHpzD/0TwRbO9WUhR5yKuLEjHl95vFi7StNGBGWP/38sxmIrCFXeuvv9U+Ptpj85dE/9MdvmX/m&#13;&#10;2l9/5gfnyNkdFF2raAyAGOiBqFLADyINd4m+AfWHDVPNbGV/YOj47RdVVGa3Ky5XOmdjRaMVtfWf&#13;&#10;OVMRQWqIiHoyBKiDjUMDw+RT7e2Zs34XqSuC7Cjozxvf4Y2/R/eeip7vagDIJDkEUPL/EJAVHL9P&#13;&#10;/z2v6uk6XXChRcLMmTfXMieITj1NBzxiFO1QhCtRiCs1D0RHYqQcav2tocD8A/w/1/sZlztfHvfW&#13;&#10;22+7kcNG2D4nIhYefHm3y1zHjh1dXhkOsxWh8vLLr9j+D/L/m2+60V0lcHiheNTgocPcENUDXSrH&#13;&#10;nrd3mRdn9F9KRkXnTl3sgKpv+3zjpghohv9XlQHO+CeLJ3zw7vvmiD2S/X+o+QcoAzRq1vxM7cmO&#13;&#10;Rt/QCiY6p3FHiWnC64jOGy9H2qeffmKZInScMfBMynyFch6fPb1yJYu6KVuunKWYjpGR+9xzzyu1&#13;&#10;c545AOhP6v1HVGuFiuW17xopar+W1i+zdJR90h0S7bR2ZG0ppRcXFhgE8EA91lEy1ucr3dOkqvh0&#13;&#10;dsmrsmXLubPatbXU0azqE/oSYzGnHOsvIl8nY3nAwEEGoBBZh6POBnGY+8+nP3/8vv5BKYku0hmI&#13;&#10;dCPCklI1lA5AhhCNBk/DgOf3CxctluOpj+ouypkpXcZYRKr2swhoufaaa1wjAUAY/Bzg80Pf7y2C&#13;&#10;Lb31B9TILkdjDRxtoh1SrJHl3B/6z6I9jfwk2nrO7Nnu+x9+UBTp3DTbr1i5stJraxsoW1IOZtJy&#13;&#10;9ycgbwlEEI9T9tKypX9IVsx0k6ZMdksXa5/qg9jsAjzkqOqgqL+ePRUxLEfr3QKGN8vZhDO1plJ7&#13;&#10;68vZ3bxZM/Unq9XSpGwMdbypyQ2nQ5ctqPTjc7S3mipQgFri7AGsfNpH3jKwHQKdvpcDc+DgQd5+&#13;&#10;omOax+D+42dEBJYuVVIR/OXE4/K4udqLC+cvsGjFBOlVGbH+tnyB9iuefrq78847JW9PM4Bp6m+/&#13;&#10;SseY6YjWzCv9DscT+i/66TrJ2Z27AIDo7cH5P867/95/v0WLzpOT5Mcff1TE8NA0x0/t9Ttuv13f&#13;&#10;LeAWzJun2vm/2rrnImtHujAyleh56gqvW782ef5tzyAQNM+p5Q/0W1t64d333uPySZ4DpPQXOG2l&#13;&#10;JALjl5ZiFyPi8uUPf6fe/webf0B9soxwEnQVf6yseeWw2N2ivz3Ss6hdjvMKR2d+Zc9AR6Oklw8f&#13;&#10;OdLAPdqDDwDSAAA2O7Opyy8+QtS6bQaNEf4AlyOi/jetEw7dP7QuRP0yfmgNna+Syul1kvOuUuXT&#13;&#10;7T30X3MmMiZkguZs+Ypl7tNPPpXMxGllI4s8G6eCbRzR+P35B6TKIfuIAwAJfilbvrycRzg2Zetp&#13;&#10;U6N/7BNNsWwrV65yA6R/4KRHz6WPzD8OvJIlikt36KiyWi0MoCV7kPnbvkPZbMqoIPgD4HmxnPsW&#13;&#10;Maz9O2vObP1a8xgVbUA4a3GWyieViYuzLDOcRdAK82iZHurEH3Ik/qw+AJQTGXy48heg/aqePdxd&#13;&#10;99xrtPXh++9blOkyrUda+gc1sOPi4xUxfJN0U4DhJ61kwcHoT4qSBYh0JDJZ/AVnOBuIzBToG0ds&#13;&#10;kr5DpkY/8ZefRQ+MP632WVXmP/X+P1j70H9W6SglVLbsfGUd1RN4yrydVrSYAb3IyscU+QzIv03r&#13;&#10;l5b+Excf564QIMphkmRFLV+2zMqokOlDhkcu8TkiogHioYNPPv5IGQc4K46O/o52/K1atnS9e/c2&#13;&#10;mf7GW2+70dqXs5E5olfuSX/s0SaQvw7O/1LLXzJq7lapIjJrOeD3y6++kC08RrvZu7hjXFyce+R/&#13;&#10;D5v9s3DhAvGrn9wPCmZCjmSXnnDXXXcLnG8tbGK9HCEjVGv9XbddOnSQ/+Gk7XbxpZZpOEnBYJ98&#13;&#10;9ql006XqrforWkH+N2/ewnEIYh7xVsZmtgG0ZH/I7tb+xN7+7Msvkh3fxzr+o6U/m271MWwfOtEs&#13;&#10;HCX9hfMv4j4K/hfSH5zu8PZfVN6sFQi0sR+Ic9qm5Q1uIN1E/6SKCPBlIQBS+YAIY4w7ItZgmjAf&#13;&#10;SyHS1zILQMabhxJqQLI+36vD5/bt4/A5pYVLeHATA4Zfelle6LruK6XvDpLhNFGncHoRPvqKLgyc&#13;&#10;nlddZWk+AEpEy774wovmBeNzDsWgRmTXrl3lSW5okcFEHi9evMQOeKpWvbo89U3FPJuLcY91L770&#13;&#10;vAfkKQrCpkdjsTFpHNRExhuZU+lz18g4ulZMmQhGavYRjQgwbAyNibEX9MCZt46oq2aKCCgoZXjw&#13;&#10;kMGq7TjIIlsAQfGuclr2Zd0uV8TOGDPkOfmV9HnmMlfunKY8tm7VyrVWhOWfMuBJ7yeaFAOyoYAC&#13;&#10;+k8kGX8PGTzEgGEiFABfki9Jci2JbhnpIJKBN+xvnvRahwZ6nfe/o7+0ZkQfNhPgQx+aar7mK0IZ&#13;&#10;gGTRwoWmnFJPs5n6QDkAFFeUFg5NI9WYdF+u+LgydpDgRRd3dXFx8VaH7hf1kYOQUBKLCOBse1Zr&#13;&#10;eUnbeoCm0rA5IGjFyuWiEyICYi0a4tzzzjXjDs85kSZEupFyhsefg5Y4VIX6h9TOJA0v+TqG8dM+&#13;&#10;hh3RKES4kl7O4U6zZIB8Jxog5ZIU4lwC+/HKXnLpJab4YyCxDihBKPikztapW9u1aNHKnS0lFuX1&#13;&#10;SwnkyYq82rZ1uwyNirpvezvoCUHO+AcPGaRDVEZYCQOkORHWRLKR2sZ6TJ02zf0gY5o6gaS/AVzX&#13;&#10;qFXTDh1iXpkH+jBzxu+2Fw+1/gAZRHxeemk3GTyVlab0gftUERLLly33DhKEZPwrmYY8KrKPIqTj&#13;&#10;fyX5OdX8s3cxbAD1qaF7pkXsNpETpprG873tA8BsQAXqvcJzABq9/qseq8DrWpqHziq5Af3hiODQ&#13;&#10;ukULF4lmoxRpWkWRI03NEcEBW889+7xAxTlGG0bjkb6TDltHRmXrVm10oE47U8jZfzgmRusf9Af/&#13;&#10;KlG8hB0qQioiKchEbxiAY3voyMdvmtlB9h9RWWQoNDmziUoHqJSEFO0XX3jBkXa7WsA5kRzcg9Pl&#13;&#10;iUi8WjypmeaB+o4/6wRsIudJxcUBBRhDPfYZcpjAf4Lj93qutw6y/3369/qcvKLWPjyE9atTt67r&#13;&#10;dumlroqcZj8qAgLw908ZYoDEgAEtRfMNBMDT/zfeeNMONTJnmlaUtQSAbNO2lZUtQFHuq2yMsYoo&#13;&#10;WfrHEktRJdrwlptvNv7LYS5E0RMdATjMlUx2yS8C/bQvHB3/u/raq12nTp1tbxGx/JWclEuWLPFu&#13;&#10;nor+777rLnfpJZdaFC4ANmUYKAcSFxcnYyiLwOCNOk19uk6TJnJpknj5skjPedLuSYf/Mv+kgZ8h&#13;&#10;edWyVUvRw2XG255WJPl4yUTo0UByrUXzZs1d67ZtLHILvki5iVFS/DEwAfDLVygn2XWday8+87Mc&#13;&#10;ofCfOQJzKKkUbL+SaK+teDHgKNFTH334kUpizHE33HiDyVQmgAjq92Qkeym1RlWBheAbgSvV/j8Y&#13;&#10;/efIQY3GsjaXnbt0sujLvt/2NZrhEByMS1LNkTfM4U8yqtKSv2T8AMDwDwfPRSqrcNdd/zG59Owz&#13;&#10;z3o8U/ezK9X8WzSn9mAWRY8DnpIGi+HIeQmU9WBPtW3Txl12+eWSV7Pds6JJAAfSlZH/RDYTKQVv&#13;&#10;IuUTBye0wx4kUgfjuLTookuXzlbDknrNw4YPkSyYYumvdhOtu5o1+Yf8SW//0f9ksk9+QWZLbkW7&#13;&#10;d3Zt27YV7dSwqOmxY39x48dPlDyYodJYOS0in/4BAHz62cc6NGywnTyPI4ebBtvPJtDn2uuIGFYp&#13;&#10;CekWkyZONPkH/SU3m/zCm1b2P7wY/sr8U36L6ClSwbeIPkuXLmXR1Od0PFeN7bdo+KFDh1g2FyC8&#13;&#10;3z7yn2j4Top45YL//ijZ9rvALko/MJYSxYsbn2QpqeGNE56LPpQvV8Ei6Xv0VMSwIknZq4CgtE8d&#13;&#10;xxbNW0qXIENnjEW8rlix8oDxU8ILervp5pushMHXX39tOs6qCC/OLb2VgybjSsdZ5Bcy94ArFf1z&#13;&#10;QCXO5Y4dO7j4+HiB8n0FiveVXjdfup/2oq33gfN/pOufuv1a0gsef+Jxi/gdKIAMnYnoTmi5YIFC&#13;&#10;2kM7pMv+aVGqZKVQq5coskPxf/g7QAjlEChX8pP4P7VgD7gi42/QsL579NHHLbJ2sL4D6BanfYAD&#13;&#10;NH+BvBZIsGTJYvHIiZYhAr+kRNih6J+sqbt02BflUyhnAW2MFOCTfKWa/4Pxn+TdlIr+/flnbxOB&#13;&#10;10I6L2AkOu6nCkhhT6Gz1NQ8256TTk5pDvjv4EFDLLthrRzKrC3Od8BsIv7ISPxltJzXA39yS5fK&#13;&#10;llDAB44pSsB07trZMuFwVlMSiMwNLsBXHKpNxV9uueUW238fyjnFmpFdQ7Q1zgfKbcAvB/48SBHI&#13;&#10;C/W9yAZNll38rYtNcxD5k9b8A2RXqVpV+mwL08MIRPnqS+1tOW3RvSnHEy/avkhlyVhfAlaIzoTH&#13;&#10;8V10h4oVK9jvz27XXvX5S0hf/dGyYNauXScHRjHXvmN76Wd1pfuXNAfCgJ8HyI4bbjKL9aDsUlX1&#13;&#10;Aad4506dpBOsc19/87V9jvOVcl3lypWTc/cSlUgpLv420BFx/OuUKZ4z0eYj/fHj1CUTi7IAANcc&#13;&#10;2Praa6+ZDeSPwaZPD5pBIx2AYXSi7t27K7uhpXv11VcFzH/GcNOdfxwIVatVdjep/ES1alUVjPGN&#13;&#10;ZVitUsQ3hxBTDolyF3Hx4i+S+cZfktcwmWIDL+hM4DpM+kfuRUdTJjKL2byt27RyD//vESth8Phj&#13;&#10;j0l/mWH2lt05VfulNOauckS2bNXSZBp2D04ysrw4NJfyRU0UzX2z9DjKezwj3WT8+HFGK1aa6Qjp&#13;&#10;L2UPB4adSv4kz4DGj65Pfd82ktuXKCJ35apVqv/8lNlfG9Yru8Rcz6yiv0e0pkchfxn/Y5ordHTO&#13;&#10;ceAgzqm/TTtg/UurBATALtmK2Gkc5PvBh+/ZkIg47yUQvlXLVpIl490g2fTgH5Sa84jMGxXlBikd&#13;&#10;RknD+bKHX33lFTdf8oPvoPdD91dccYXZisOHjdBafGf69C4dMAr4XEq6aWU5lMhMIIAoYZ8ihq2B&#13;&#10;Yxt/sI/B+T8Y/R8N/znS9Q/bh7L9tdUzE2J/86TXx3n/hfP/75n/qDwx5RUcrOheAbjmVZeWmCRo&#13;&#10;HXNcfmEhp+KcEWID6AIQxutFqizG1P79OnxO/1Dy+Y1FzPC+POz2PQmhxP07xZSIGM4uoCOX8RVO&#13;&#10;5PRKSdRXKYmvpdj8bBEqu6WEQdr8A1yiHus553RUFyiV7gAAQABJREFUilo5M2gQXtQc4xu1lEp6&#13;&#10;wYUXWKoVRs1XX31p0QwYZoC8RKcB8l19zdUWWdi3z7du9JhfFPUj76Hu4I/Le+ltJLbSLbfeqsiL&#13;&#10;/0iJ6acUj1cFgEiZU2QJQsTzOngbDmUK7yl9II0Ug/cDKW/UTCYqw8agfgAk3n33PW6x+k1qC0Ah&#13;&#10;wA7t43m97jrV9ZPiSykOwPHPlM6+ZOlSMy4ppk/qVNcuF2k8hS1K9WcJorEyTKhHBSPgP1Ps9Oxd&#13;&#10;mfQ370YudddkPG/AH/Tkfea9AcBxg4wnFFmMY0C4LwQMMwYibEiFa6rxIaiIPvlBSjnRzyiypIrS&#13;&#10;Uruz2plhxsFJa1SD7ysBEmOlMBjApQZRSNoI+GauMGgZP+uOEskF6Ert2/MVLYxxOGzYcPc/eVyJ&#13;&#10;QjSGI+LKo2jzMnHxZsgsUAQOyoc3+mMbv3VAExQXH++uEBBQWQYiMwP41VeHnKxfrwNF1D7rXza+&#13;&#10;jLtUUXtEiwCSj1Q9NAAB6r3Rz8uvuFyH4JxnIDOg9ieffGLpxAmKdI1T+lvjJo3NUVBLUckTJowX&#13;&#10;vQpkEwjGXHMDouAu0z1Yd4BJjKt+/X5QuQCitvUVdYwU18u6dTNFEsAaZfZb0TaR/N4lUFZ98QzD&#13;&#10;OAP7iygaKkkAbIFCBb3SFlJWAO0HSymBHgGdbb/qBozdo4zIs+7ljz81/R/O/JPCRro2pVLOEPD+&#13;&#10;tYADlO+UVnipFjV+NWVtYwx0kiEATebMmcMM6x/6fe/WrlaZgmgdoFNYpVekAF4nugWAIBqOtHMP&#13;&#10;LEihfxQo9igOifNVzoAa3dDuSBmVU6ZMlhLs1TeMlYEH+ABxES2PUyc5wuAYx28lBBQ5d7oOF2uk&#13;&#10;9ScinLlGkcZAZI8sRnkTDyRVfbcAX38tigkMqV+/nuvRo6cZFL2feloK5kdW289mS32jJiSGFaDM&#13;&#10;4sWLNYMp49cfmtfI9EYW1Z/jg81/cP2bqM8AOzVr1TAa+lAOm2FDhwps3GKp0sUUWd9JEfKXX36Z&#13;&#10;Rap9990PcsSNViTrEmueMjmUa2gtRZhDRQF1XtX6T58+TWP3aLaSaPrxJ55QNH0598mnn1jkMYAm&#13;&#10;c8G+Ohb6O9j4r776GgPXqAE9WcYktEm/g+P323/woQdUX/hqK4MDuI3MI5KMf2RMoPADKnKICzQ2&#13;&#10;RHO0fv16AxuD/BejH7oEyKmjjBlSI5FXrDV18gBHZ8ophSNkqZyS7GsMK/Z/UUWGkmLfqlVLFx8X&#13;&#10;Z7WNAcDYv6QdAxbkzJnbSi/AO3DebRXNW2RXZFD0Ebl4kSKlly1bbnM9UjyICM1bBULUkrOVr2Jc&#13;&#10;v/vee1ZOKCPnH0MH/kcdwGbNWohHfuyeF/BKNK1Pm9TMY3xkWAB4UKvZ539we2gX+g/yn27dLnWP&#13;&#10;/N//ib4muGefecacioCKfD04/96vIU1/lXmp1xH+Qzmji1X7j+yV7JorSjd9+cVXMjRXGP3TMmt9&#13;&#10;qb7TpGlTc2ZQX/Dzzz8zh66//8hgArht1ryZGoiy0jef6jurJNNoOb32+Yx/fj99+ks9fmoKIivb&#13;&#10;ntXWMpagyfe0XpMmTVFU/iq7R9myZWWgXmOp3PME6pEynOJU9VuhQWVhyJi89hoBw3IcbpduQco8&#13;&#10;8o+DFdNb/7yKirywE47xZi4+Ps5Sut9//0OLVoeekPUc/gQgUrF8BcvCGq59QTQyZQoYJcBWWYGX&#13;&#10;N4v2iPZCbyDzYKKAaRwDCYrUzKrzFQoWKqBaq/msziwlndZIFrD+liKte6MnEkgACP/wQw8qkr+Y&#13;&#10;gQTwHCIrhw8d5saMG6vI3fnGX1Nm2QnwLW0li66XLkZ2xP8eecRkChGuzD8BEsVLFLNyW5S0oLRW&#13;&#10;avrz7qchif9Wr1bVgGEimJkDnDSfffKpB7wQkcfX7JFV5qXeidAfn/krY8/6SnrzH6T/unXrKFL+&#13;&#10;OTniisipM8nKshFBhrODeSb1nkwbZB2Orb59vzWg2uo+44BLp/2aktl33yVguGB+Bw0R/TZUvCWt&#13;&#10;8RNYQF1P9Dn4KffGtoDPI5WowQ2QD6D6+++UQPjOHO+7kLfWS2/swdfMf7269aVD32X6J5GxAMNE&#13;&#10;6QbH7/1SNzlG+YfOCx2dJYcLe2KWgNCPP/pEoO1s07/itaeaNmkioLKzeHFFN1y8c4DmZJR0QRwa&#13;&#10;tE+UOjyE/UewC2U9BioYgqAGVpzx1dB3cNADMlKOCRr5ScEGfIatVUWOJwDRa7V/4dP33Xevm/rr&#13;&#10;b/rcuwPOlNIC/imXtWTxEtun+qmujJH/6Prd5KRs1KihgKYcKmk01X35+ReWfcAIWH8CGbp07WIH&#13;&#10;ohIkNF3gOSApWZqMgwzCK668wlLm16+VXSBdeZR0L/RWdLj6cggThMFcI3dxEA4XuEz5HkYJL0av&#13;&#10;ILMUJwPOyi8ETv/xx1Jrn/UvKJ0WILCe9DwcqL9O+dV9LiCf80zs0o3YXhykXkjRyawdoBr9zSVH&#13;&#10;A/YPtibnBHCgNjX5qUOcnv6HI5Esp5oqmcf8E805c4ZKX9iIafGv81+6dJzK4zUwx1txtQd/6aMs&#13;&#10;HeQyF+0j/ynnt1K8G77n0wn0fzj7/2DtG3thQXQv/758n4jT559/3pzwjz3+uDk/0KcjX/WeI+2T&#13;&#10;YXSRgOHmLVpq/spakNLb77wtXUVj5wd6oKTS44/3UgRxHsuyIbt0ngIxgvpHsH2vN/xUN0iH/6Q1&#13;&#10;fsBt5B+l+ii1QpZiTExmq59OzX/0OUpwEUG+bDkyRHw8jfEfTftt5Szq/fTT2rMbjZ4pEUid7SpV&#13;&#10;KtsZRwSh0R9AXQLXyJ6Az73+6muaoSTL5oFPt2zZQkEy/cyxRIkiMiQJvFggOT5Lzmiyx3AuYmsu&#13;&#10;X77CPfNMb8sSY+exd8hSvkx7g/KT7+qAuldVjoJgAZ/+Cso5ReACPIcDkgnWS73+RzN+n/+kxf+h&#13;&#10;Ar99Iwn+hH5Y3gya/7B9bweF83+g/h9hQiH9pSF/jnT/ReXJXN72734VrJBqaDsYgal7s59NKUa5&#13;&#10;JDonWgas4oa1yZWqIBSZEgGK85OxhIFM+oIWSgAgy0VKKPcA7ExM3CnBQMRwrARqLlu/QkULuVdf&#13;&#10;elXe2jpWY3igPL3UqPIiWdQlfqt7nSfm2qF9BwNFlgqgfegB6kDNo2dSKM4yY4Ji2NTyQ6mYorQs&#13;&#10;+m2XXgAe367UNhQYoiI5zZhanEkabyYVyIFR+9/lJfVlMQ5uVB0mvHyvvfaq+0Ne/j17BEJyYybJ&#13;&#10;GvD+oMQD3uY6EgDUlOz97DMGmgTvicf9HqXBAeRyCjORirPmzrL2S5QsIa/m01Y0n35RIoLUj4RE&#13;&#10;KfORrpWJL2Pp5nWk+PzY70c3cBCHHo2T8YaHkXXwNgiMghWx7tEBXkTuYf3xH/RecPwoSb0ldIoX&#13;&#10;w+M+2Po/ZtwYAz7sJ/p+NRk6jykaBcGFZ3LQIECHX7xILrV/4003up49ergZAjQARYiiWCHg0ZgX&#13;&#10;VKmLmlpEebaQMpKvYD732suvCQwbYJ9x4F5dRQ6011pTx3PAwAHusUcfs2g17mHKgcZDjSZvgN78&#13;&#10;pzV+nBc4O4gsTT1+L9VG9CnvWer1h1Yee+xxS/n7WXOM4UHtMmiZaDxSm/PmzmvgLkB53bq1DUR/&#13;&#10;5ulnDCCHXh+QQUpkwxQZRURvDh3igUM2SD1w+MZtt97mrux5pftt8m+KyPrOA4Y1V/SV+s7/J6UR&#13;&#10;58yAnwZY2Y6pqmfH+KOkDFEjDQOtSZMz9a+xKUZDBw+Vd/6ZiHPGW3/2K9HvHGZ19913u/j4eL8L&#13;&#10;8kxvU9Tnj66/6Hv2nNmW9m5zasvEnOmF9l/y3DHlvK1/qek/rfnna3bxQr8lYpQ9wD+iy75XStVz&#13;&#10;Lz73l/n32qOhJNeiVQt3+223W1TK9GnTLcp4vGp0BduvUkWps4oiKiJDeNUqlYhQNMoPcuYE2wdo&#13;&#10;I2K4Q4cOBjSzLs8oVZ/9t2s7TigbtEdT9tJrPyPHDxDIutMHeBG1VFlfUaiVHqDGM/xvwfwFBsgE&#13;&#10;5x/FzjuI4iLHISpPP/m0DKMvNLHQeGRhxJMYB/c7mv0fXCubiFTrf/FFF6s0QU87RAqji9I/c+cq&#13;&#10;coHFYJ+JMAC/brrxRkc6/ZLFi/WdrwXwjLX1p45yFzmV2PtFTyvqoNennnnKJe6VzIjMP/z5YdVk&#13;&#10;qyFjixI1o8eM1vMYLyMhMsyjpT8bX/BB9/P531VXX+UBwwJjLWL4q6+t/6nXH0Pk/gcfUFTj1XYn&#13;&#10;UmctOkrOhYXzyazIZBHg7RUhiOFJ1BNGMHvXAwtSOsChfUWKFXHdL+/uaJ+96l8o8F/IMfiLeOtS&#13;&#10;pQ3agampxk/EEgZdy5baU/rHYTxMtJUv0DPygyyDKSoFsUIGRfCixABp9x3P6+jatWnn+nzbxyKe&#13;&#10;9sgZQjTeDTfcaJHLjH/K5F+txjAOgGPZ/8H2eU3Zg3oN67lO53dSxlA9AzNffuXliHNNDYv+2B8R&#13;&#10;0rDnQ7UPOIiz7J777lMmxjiLpF4oQBnn3V+uwPr79KetY45u6hLipL3nvnsMpCd7BzkAOAT/9/lP&#13;&#10;XgGUjz/+qNVf5RAsnHs4SnE8AfITJUR9WYw3zkho3qK5nHsb9JvHbZ/79Bds3xvv4fOf3Mo2wnFO&#13;&#10;phE1HtGfkD+ATHbpVmRCsffatG2jqOHTzHH2gmpYL19FmvSB+g+HFxJtzvi37yRieJLpS95BSFoG&#13;&#10;3c8fv/EJ/QH4et+99xnNLFy4yEoMfC8di2wG5pQxAQTerhq1jSTbAAqZp48/+1g1gjfr4yQXFyfQ&#13;&#10;RODT5cqcAEAhUv6bb7+x6EwbRyr6t/vag8d/smfLrprn5azG8JU9ulu0/ssvv2xj7tK5i6WHD5ZO&#13;&#10;gu7FYVf0KfX8c2hR40aNdRjQpVb64ZFHH7HyRLQPX4X+4K2px+/zP8YR5L9kebRWDclzzznXxcfH&#13;&#10;CwTqI3CgrwGyyN/U7evH1i+btFT8l2YPRf+0T9bFs88/Z5lXzP+v0oWhXQ5+I8ITp319ZXVc3PVi&#13;&#10;OT93u48++MjKo1h2GrStdtJqnzIh90p/zVdAEcOziRhWKYkhw/TdFP7vj79pszOVvfOsgIvCBojC&#13;&#10;UwGHKP/BAVclSpQwedbl4i6qkbtN4NH7Fh0JGGI2AxORxvjJRvmPgGEyptiL/fv/JOfucJuYY9V/&#13;&#10;GXVw/nPIUfF4r8ddyxYtrW9k6cHr2dv++hfVXmJOCHRgjnG2oNdTgoqlBOy8/4H7DTwCnEIfxtHp&#13;&#10;NSU5Lf2zWJFi5rQn6+B0Rfb1+aaPZdsw/iwqz8S8ozMRpUmU9X33/zdZ1jBFEYo8pP5vurAIiGe7&#13;&#10;9Nsg/VmNVhY/1fqTxdSrVy/LkqPWPYApZ2QQDELGU6JsFED0+gLtGzduJCdfc7dsxXL3hHgcWZZM&#13;&#10;xGXdLrPyJmQXEV1JpDlZX377nMFAxidzhaPHi6Qd5ubM01ypP9BLryd6GRA5eOgQO3CQiFpKUURH&#13;&#10;U6t/v8pbxBpdN2ncxDVu2sSc7PDZVQJYvTF5w/azG+6840456Bupe9584Jjn/BeioadJ11ytSNPU&#13;&#10;8v9w9l9w/1uL3N7mVMEc5cVfGou/XHqJ2RD/e/R/btCAQfpYfIOb63+y5rwXekYliPyW52Nt3/rj&#13;&#10;P3BfRX3FZIoxp+ITcsivXrPaPS7bh1q8lAJJq33K+0CLOAryS+cA2H5V9nFw/1ECEPsFvXWk6IU9&#13;&#10;wXpZgFCgfX/9Gb9dyXPFROi9Q4yfiOfixU8zB86VV1zp39nuRuYTchv9E9v9gLb5pm5/LO13lAOy&#13;&#10;t2wIDhj+TLoaOhaZ0JfLiUI5RfgfARroxMh/+G7/H/s75C72J4D2Cy+/oLJsLdznX3xu9bnRv9Dz&#13;&#10;KUFI0MX7H74vZ2lZ0x1wQBCchP09c7pAeE0RtYkbNJAOJcdzrRq1lNn8mnvrzbfscHLsX2+YDNRe&#13;&#10;HvhwjOP3tg1t/JX/Hw/7gzFkNP0fy/qH44ecwvX/N9O/IobLefq+dp4XNQzXYMPrCeAXAJVdqYiL&#13;&#10;TBLEPthGxHCEL/BFAcNi8QLQiMzYL6OOW3Bx4FTCvh36fKu8adlUtiCPCZLCRQq5l2QMcnAMkaOD&#13;&#10;Bg42AcIJ1pAcF7W+Okix7tChvZ3iCbB7/4P3q0bdPPsOKcD3you+ShEcAIyDFUkLKGEDUvdgKKQy&#13;&#10;de/ew05cJ3LiC0X+9Pm6j8ajPjIsxqHLA7zlzZMnmOhZTsntL+P61dffkJKzVIqIUi+9L9p96SM/&#13;&#10;JbqGKFdqgBG19boi4YhKMYasz5m6RjI4/nPXnXorSWDqeDdMSjX1ZWm/ohSGl1562dKqiPYZJgWU&#13;&#10;qEEECH2jRiE1iAGPUSwwcFCuAE+sHAUdUe+5N99HyQiOn/bpJ+Nl0gDvEeT87T0lWXr3Sy++ZJ7M&#13;&#10;96So49EnfdZvn8FwejuAWq06tRTV4EWMcLgA0RAcFojhd+MNit7UCcmLpMRS/xejHECV9jl4C/C3&#13;&#10;aNFidgACKYwPPvyQ+/abbxiApQIjQDtI6JJSSo2wMTIo/pTQXSdlm8g7UuwX6957FZHHsL1x8euU&#13;&#10;8ROxHl+2jJVJQKBSv4xULUqcMEfTps3QfcdYXbZtO1QH1W7CHTKZEO711JNmWGEsrVV7G0gd1u8A&#13;&#10;9ziFN1v2bAZskCpEtDenwN8rw5goP+q/EvV4ntIH8RD3+/4Hqx9H9BXz7c//7QKGSdmeKk/zTzIo&#13;&#10;AJFW6aRr1pw08V66B2Aq9fzWrFtvKeqsKwASB5ah4JJmyCFReKNRaAGt9u3VvETWHyWVKEY8+y1b&#13;&#10;tlJtseI2/sKFi9qputvkVKBOMu1zcAj71UBzSIMp1RVcf+8d3tQ/byhpzr/fPt+x7+n7zFOLls0N&#13;&#10;xKpcuapqbf3gnn/huWT60zd1WxxOEZrU34CoDz3wgE5/32qpv9A8axJsHxCh51U9rbwICklfgVyf&#13;&#10;ffrZAfRPehmpiu07nG3RdcMVTXb/ffdbfWuf/tNq396z/gQ1VOvoEY8fnkgdTCLXmjdvKSCvgPFR&#13;&#10;lGgi4IjIo1YZaXnU1gvOf04pkdT4I/IMI5F9ibOCOs2kY3K4FNFEREWwXmnNv95mMW3u0tr/hxr/&#13;&#10;Ncq4gB8CXOMwwYFFHV3vvt6vKcFCtD3p1ttlOL7/3vtusNLj4D+FChV2XS/qYsZbvnwqt6P3OWzD&#13;&#10;lEi7ibIB5HC5T6BerTq1rWQQh9AM05pTm9smnGa4joL+Djb+a8RrOgs8glexD74UmLs0EukcpH/4&#13;&#10;yoMPPqjI7R5Gp5SK+EQRgByoRdQ5srOQolxR1DupfMBmRZAQuYoTbfZsGbmB+c+cKbPkoGqZy9FH&#13;&#10;3WUifYmIJHIsqwDOtWvWWF+QPysk24LjJzoMg4HsDcqyUPqEaBVACyIBSWGO1Xe2q08/K0KNKHpO&#13;&#10;CaeeIHNXXSUHLlV0VS4dbrpwsQ7/kTwBtGH/cd2qQ1jr16tnr8dqDV5TWZBg+xkx/5xqXjqulLvo&#13;&#10;kotdV809oAGgJqAdwArAJrVylyiKPlLcyvpjD+msP8AwpU7u/+9/3Rilrz73jEpJCGQnbftg6x/k&#13;&#10;/6zxueLdpBTjxFykKJ53RMdENhrQSQci7XMIFE5EgPllfy5zy1eusIOniEwCECZCilJbRLORMh1f&#13;&#10;Jk7poPPdbbfdoaif2UYPx8p/iHbrqqhvonWLlyxhOgGRTNQnD/JfDgElZbiRwJvFi5e6Rx5+xFJO&#13;&#10;U7dPWvY1110rA9UrJTF5oiKGJcPIREi+Us0/ju3eT/dW/dFypn9RYmqUopIN5IPl6PtkC13Z/QpF&#13;&#10;P7WSjpHHzRD4giPAQDQtDs4gypqQAgz9kxWGnhPcf+m1z3rExnrAcPuz2zlAAmrBEllJqaTT5Igi&#13;&#10;Kos6kER27STzyxv4AfInX978lh59nXQYIsXhsb8LUF0lPQb9g3IagF0AKCbX1CGPruhZiv7h819q&#13;&#10;blKeKD4+zqISFy1e6NBdNm7cLDnNXkzRv7w7HCj/7D01gP53uPuvsQAbDq5EjyLTaoD0NA4PRD4k&#13;&#10;7NsrEC+L7f8br79Bh3eVdNNnzjAeS6mWBPUpKH+D7RPZes891NQUMKxIY75PxHBa4yfC9ZnnnjUZ&#13;&#10;96fKVpB1971oiGh7MiuyiM9xANn1N1wnEKWIm6Z5HiLnObX90W1saWhcV3D9ObPgrv8IGBbfJDqf&#13;&#10;iOERcsjYfkxj/oP07/Xz8OVfIWU0PKOMgyaK2PtcutWAAT9Jb5x2gLMD58+DDz6kqOCLlUo/3uyP&#13;&#10;kdLjrOyKaBKZ8j85OolypXzImrWrldmEg02p/PrHQYTZxadPUyZXfHy8RZW/KV6L/skWQ9/kANKG&#13;&#10;AjtvVnkTHMsA0NAQdew5cBb5z9/IH3Rb5sunv+D4i4sOqcOOjC5VKs7sNsKAMivQZ8mixQZ6L160&#13;&#10;xAIETCarfa4ycXHqz9NWegzaBwBbv3G96cGUyjEeJ/0eAJnzODh4mhIyyBDAX/qAnsu6TZo8USDa&#13;&#10;Z7LxJrn1a8VPAvTfoUNHCwLBedGXQAnNIyA646lQ6XQdzvukZZhQ4gm5gC1AfWUDp+XQ4JBL+CyR&#13;&#10;uKWkl1Mbn6CC5eLL8B9//WM0XuyPltLBmA8ZtgJp85jcRbfn/oDPtE/5ENo/kv2X3vzTft58eZSJ&#13;&#10;WFmOt+tl89Zzv039VUE0M90agdDrpOMTfbp06VLxm9UeSWv+M7J95psb+/ofbIVzgdopUhtgeM3q&#13;&#10;tVYeAZ5gJQ3SaJ+5pVwQdeBzKpOmT59vVYruQ76ZTH/wHpyTZH5NmTxFpXtGW7AT/CfYPv1JLX/S&#13;&#10;4z9p8T/2H0Fc2N84xLKYDpXFAGn43GrpTehf8J814uGpx38s7Z/T8RzLSCKK99PPPhVNrpI+l9v1&#13;&#10;0AGGOIyeUvkKdA8CoAh8K6o9/uNP/WXzPC/nverPS9a88OLz7kwBx5yZRFkfbFrse/SPUbK/3377&#13;&#10;bVe+rIBhyXYyNqD5Rx99NDk6m/mPi4tXRH83Bc+d7+ADkyZOsL6sE4iMM5f9unTpkmT6z8j5h0d5&#13;&#10;+0ovAuufFv/x91/Yfsr+Oxb6g6+G8x/S3/Hcf1G5s5QTPxZjFwDMTkdhkHphjD4pSlEE/CXvYpQT&#13;&#10;sKZT6aKIFJZA1f/2fVLsSJxJjADDpEDrTrr0PaSyBMBeAcP7BQznyJVdIKfStfVZEUUUAIiS5v2N&#13;&#10;gNqBg1VKwiKGd9mvuQfpNdTn7dCxveq/VXNLBNA+rIhhDCzdQnWlLjZjnZq43whgHDdWHkIZmSlX&#13;&#10;lAFjpKQT0ZtNBgQ1Fz8TMz5gYyGhbPxe3T5q0t0AMNyvn6W8L/1zqdujuj0myAC8+bHdgAjPhtZH&#13;&#10;TljnUJf33n/fai55ffC+RMTQ7bfdpt9ksvR1jB6K/LOwpFm++MJLOpwin3tZ80FkAUoYEdj8mitH&#13;&#10;rhyul9JzSEMfJWCL0gEAJ9QBDF6RLgXeSnnHe8WjNwD7m0nWC9K0XlD9ZYDEl156yaIkmMckpJgu&#13;&#10;orcKCNBB4OGdpJYYqZ70AcAcb+mtt97qrr7ai6YzI5rBabweJXnTRS1L0qKp4caBPk9J6aReqk2s&#13;&#10;5p+I22Y6IIb7lK9QwegLMJg6pJRSwPieNeN3ldnQ3zLUUnuCGRMR6kSItmhOfbiz7QAY5hJFAroe&#13;&#10;PHiQrT/gOwdH2SRrYaFxIq+oHYVyw8F7jN+nYW/x1SXROSAQvyOVnEigpxThxDzkl/JOOhagJiUk&#13;&#10;AIfnzZtrUVI239bYftU8vMGi0mfNmm2RosOGDlf6mBfJRG3h/1M6NKnUHFJDNIdnG+oO3ERN2y5V&#13;&#10;H9Rrm4PP5bWm1qhXo5cV8y4AyWxSknDGABpxEFDZsvFSNGpZVGN+AZQo698LqF29VrXOpJz4V4Q0&#13;&#10;7E+LboVH0AWPfCLz5n/be/bGGHzPeweQG7CluSJwiPLFUHzh+edTFAtuHNl//q9Jw3pMitCyZcvc&#13;&#10;FzLqiVRZrHUPtl9awDh7m1N5SY+nJjip7ymXV3cMemh/9tkC7C+wGnREUKccwKRvp9F+Ro6f/sDL&#13;&#10;4D+5BchRm4+opIoqLUG9QuovQ39vv/W27SuUQEthjgyEAzsvUQ29zgIcUSqJLsCIwEhiHywSgEYJ&#13;&#10;DcBa0vFRsL0rZUW8Vzx6C2h/+4M8xPhvuOkGd8tNt1g2xvfffmc1dn2AJNKQMgqq2cFlNWrWtHJC&#13;&#10;KLZEcEOtRI9drDqEtRQ9kVmOQhxK72udcNgYTav9vPnzmAFJPcsFAuSoT85hoTvkbDtW+qOP6Y2f&#13;&#10;MkPUP96xS6UkpKBTHxUD0Z8afkv7MdEx7iE5srpf0V1G/hoDrt5R+h682r9og1rs3RS5Sj2+1QJ4&#13;&#10;33zzTdXZG/+X9uFH2bPnMIMis+7N+KlfTuohMgVgBycjANXmrYqsFN9B6NYUsEsdv7Pbn23RoOx9&#13;&#10;SsFQBxhjgQPYqHlPGuJgAS7fCxj6bepUO/CJFFhqnt5///0yGpa7t0RvZN9wAND2ndssY6R79+52&#13;&#10;cCT0R41ZZCXyT25hi5gN7j+bJH/wevbmOPBG4J3U8w8/AhAgzbh4sRK6d4Jl9AASAxAs1bxS05f9&#13;&#10;v3HzRsuUgEzTax9nGRHD98q5QM1D+CERrDsBSZP7Ri/Spn/2H8YsEf3UDp4jAAyAABBsx64dUmMO&#13;&#10;5H9k2cCnke3sN2QeDvQDd57+FnCB/CG1dJIM5UceedjSOm0+fCI7xP5Lj/6J8Ka+ZyOtNeUYpmmd&#13;&#10;X3v99Ug6qTdqHLOAasjD9prvFSuWmSPTHOip2vcihr0aw9ukW+D8IMMKMCj1+P2lBSxAZyBCjDIs&#13;&#10;pNVPVT882eytOmUDOM2+WfMWAmFKWP3OZ3r3lqN3jRENBwB2PLeDRVcRIY8TnP3Pr7nSG78/2aw9&#13;&#10;EXlkGlETGn0EcAN+y8GvlD4YqLIs06YTOQvIjeTUfVONH4DryiuvNPlNGRDKmhH5RR3QDes2uPkL&#13;&#10;F7g5AvWJRKQ8i98+feTyRuu99h5T3vFe8Zg2/aWWf37XuM+hxu+1pYOQRQfPSa6iv7AHvhSoST1/&#13;&#10;Lr99Dkzi/AzAf4A1dLk333hLEcTSu2k0cgXbP6PmGe7eu++VTuJHDKvGsAC04Pf5GW20aNnSQFXq&#13;&#10;EbOG8CciZv32GT9lra5TH2pLHmSKzmT1L995720DHCPN2635DRfjb1CvgUUM584hYHj2LIvAI1I/&#13;&#10;eHltpP1OsP301t8fD6UFqI+Kg+ytt97Soa4/yUm0yEpMBfnPf+/7r0W7WnaYdPqRov11kt04mKjr&#13;&#10;DXAMMBzUh/1Joz9keHA2CwdQI3/eefsdRQy/YQPw558Mq+uuv9ZKaQDkbpIeDAhEFsoayRccxchL&#13;&#10;/vbL8KXMgDdq+BnnE6APUxbOa8BrgZqy77/3gWT7ZOnkKj8T0R34lFIWgFGUKKGve+Vw8Zwq+jAy&#13;&#10;2Xyff2RIABaPkQ32iCJG4ePQ1y233OzuuOMOm5v33v/ADhmmNrD9PDJI6pM/oghay2T78UcLlPBL&#13;&#10;SaAPPP7EY5KNqtWquUrYo5JtGJ+R9hkL7aMns6GjpGeRvUG/CRgKzjeKNOUGyJpBVtI/HFs1ZdM0&#13;&#10;aFRfdZLLmP314YcfWik/ypvY/UV/6fE/+0LkIdClv7zDZwXEX7oLPMQ+4DyTnTvFX7SWq1etEY9d&#13;&#10;Z4531nOVwGLKOfAbrsPd/4dqX6PQ3Tz+g6zCYXdWu7MU4d3L9H8vYtirMezTX7B9DmO9WCUNsVmx&#13;&#10;i9jX6Af+xd3JILn33nslS8taOaxfFNxDSSvPNklp3/rqN3KU8g97kZJcrCd7Dp7DuULo+5S0QEdG&#13;&#10;h6KkBPJAJKzr2PkvEcNP935aDvy1FpnM/uPCxiggp9JHH31kOgzZr3Xq1LYawf3k5H/xpZdFoso6&#13;&#10;ldMQ+4cI+2/7fquykOPc2vVrLOOstUpHoC/21z6oKdpvKX5apWplo5HHez1h9q8toyaQUjIXXHCB&#13;&#10;6Zuct0TpQex2dCYOjF+8ZKmcaNKhpOtx4CdnuWTE+P32fX5pg9eDran/hz2nvOO94vHY5z9sP83J&#13;&#10;Dudf02Jb3GiPh5D+/Bk50v0XlSMm3uQFqrJNqhk3vKX/dDcMwiRpQ5KNAoa9ZvgmaczR+gIecL5I&#13;&#10;DUSrKyzmw9YHCIHfAxQn6PC5xP3blNoeK6aY25aNWk+viFHCwL8WqDtYIMAEGaKechNpX/dAwQIs&#13;&#10;AwSaq4jBXmKOixYuVA+SLO3voQcfFvg22+pOwVCJ3jE5Y9+IshpfF8hQrqd2qBeG8fLpp5/adxgT&#13;&#10;F08amj0jsK+7/jqlRd/kfogAwxj/e6hny4ToW94jv4qSgt1IzPlc1YcqYV5mon45MEijj3xTCnsE&#13;&#10;GEZpoW4jxep/nfqbzWl1CTIMKyICXnjhBUsD5gA6Im4i3TPQ64nHn7B6hpxgisHKCekWiarBRml9&#13;&#10;vF55gwiOX+/Yfbw+e1vF3tMb/vg5WOqlF180wBaBNWbsGDsMjTQt/yKy8Ykn8dzXtPY9cHqM1muP&#13;&#10;IknyKCL6bjs0iai7EfJ4rpXxtF1ReEQ+eDPl0QJgKxeR4ZzwDvAbnP+CAkTLlivr4uPirV6UKXES&#13;&#10;/tRQxVjbvn2bgeqk0y9VmhALGRw/da9JV+dE8PgyZc1IJBLF7wfRgChf6xQFtVuKGRftQ6/t2rVz&#13;&#10;T/bqZcDvdwJ1F8koJP0RpZPoL2lSEuyaa/0NOIyyvOzP5TJ054i+dXCc1pB16iDw5cMP3leadl+r&#13;&#10;n7eT6INIOzxzuCGRWdTrw0kwVCD7aoF87KMLJegffexRUxoxygGpqBtl0fiaS48EPYNCW0vKwH4p&#13;&#10;Akvt9F9PObYpSaY/FDgOgWN80B8HigDUXSpPMzWfiQAaKWfECPWBwxq8fnr7j3nxL9v/XuPJ3zFq&#13;&#10;SjX/TGZq+qPWlQcMt7ADfoiMfU7ec5/+aMfff377lGd5VCA9yh3G5QRF5SwxEC5l/xExfOEFnQR8&#13;&#10;1FGdPdW+lvL17jvvHtA+9EOdYkCD9lLIiXT6r6IKqSN8sPZFVUYXGTF+xse4mH/WgcjvaBko1LwD&#13;&#10;UKGeYS0BqhyiRxkAauxtVaS0P//QbknxlzLlyjkOEyJanHICBQoUVFRaSSnFUQIr1xktER1H9HqQ&#13;&#10;//jt+8+MiTU63PHfdNNN7mbxw8nq37eKyqYOugHDjCqy/lV1KCRlfzg4kQyCd95+U9H0AMOKGE4G&#13;&#10;hmub8YhDicyEfQDDuuhX/rx5xUPuMmUYx99YgcfUXAQY5joW+vPH7T9zP3/8OKE6K8qXdgBYvRrD&#13;&#10;izWyv67/Q//7nyK3e9ghbTi0vlHq78oV2jMB/os8O197uI74JIcqUb8PfujRtcZB47poH57C2rKp&#13;&#10;AQ6J2OQAOg4AK1yosJWpwVE4Vsa2zZXohnqT50oeAkyR9tpfpYUWLpwXMXrk2BRYeP4F5+s7HSWH&#13;&#10;oyz75KOPPzKjE6MN/nKX5hlaxDmGcxHgkggs2ueAL6JfWBTqbAM+wKO+1VhX6TX8zxtLZDYj63+k&#13;&#10;8geQm2g5anBySFsJ9Y16vvlEBxjrGD3UeeQQHpy+GxRVlZb89ekPEBBAnrIGY8ePc88/S41hgOED&#13;&#10;a5cG5z9I/4BAGGUAqAAg8JHRolMcL1yp6a+CMpGefFKO0pq1VSdemSE6FIrv4iDESAW7kEgw2QGg&#13;&#10;gVyi5uUcyR7m3Kc/7s1M/j975wFgVXWt/z29MvQ6lLkDQ2+CgHQYFEVB7C1W7CVq1Jj3f9HEvJeX&#13;&#10;F5OXxG5ioiZ2Y9QooqKiNOm99957GWA6/++3zj0zl3GGOijKucrMnVvOPnvvtVf5VivL/8qjv7Lz&#13;&#10;J2KKpks9BGokyckA/3hOGU7UFPTPP/dC1FK2nHKDRTc4ZHGMkdUTOX/GTxCASxktyntQ9oo6wJQ/&#13;&#10;AKgvO3+0G6i5caMm7umnn1CjmwwDCch+mSNAv0hr6NME14VmcZqQaYMh/VsMa4BhPXoQKaX3qTuN&#13;&#10;/ocDmsasjOA/KhqfhUxOVmZMVnNL3ydimEygsdKTJPgMLCDSFeDsBTlyALt5lLf+1HXl/kKZIfHZ&#13;&#10;kMlJQGccmw0bKONG55S6/NSB5fznw7+Ok/7LG99bUejh+OQvDlL4DXXrv/h8pPRXLxup9LqKXBRo&#13;&#10;Tuo+JR/S6zdwo8WbAEHztO6lnzt0fMC5h3+qiGHpZjR4pZ5uaZPTQ/UvoteJGE6SQ/pTlWDAWeuD&#13;&#10;/P71qTF++ZW6B0XDkomGPozuizPB5y1l6f+srpSS+KlAoFTjW2RqjR495qSsf/0G9VWr+Y9mmzwn&#13;&#10;RwvOodUCWXLltGB3/Ht8+OGfuStVlmOGQFWccACS28SnAHBvuO5alUd4xLIgsCPWCayhri7fRSfz&#13;&#10;GQSAKusCcIauZw6biP0H+KJ5YKbosZF0herVq5lTmXskE4uml0uXLlJE/D/t/HMxaMs//7q07RuO&#13;&#10;ypCuQ0COgbn6TKzOB/o355XyCSZrpVT69NdWzl6CHlq1kjNf5b+oe0/2AAELAPoEHkgc6HqFpv8y&#13;&#10;FufMegMckO4v/YbGeffJ2UYmAeePNH906kj6zx4wwP3yF78wvkhdfWwLmhyyLjhKfycnUpNGjd27&#13;&#10;0ocXyCkA6AWPBtiVdqtP0fzcA4eZG/ewSJlXB3LzuCW7DuvO9TxAVPeu+0f+4qTHrgDUu0YZJ0Ri&#13;&#10;f2U21lfmHOT7PA7HfyLlP4OUXX/GZXyfv7CfTUIZro72D4ee8RfJXT4Hf6bsAM3ICE7xH5Uxvn8f&#13;&#10;dk0JKPb/XOnFZDmSHVlaY5ha/9/UfxpnZFhfgvaiCyb0iaL8X3/tjUP0H7JjHlYWb1bTTDdXgS/o&#13;&#10;s/RagGYix4/cf14/HvnHTRCYhv4L6M9eontSd/hO6VBVJB/Rn7Bv6GsRGWx1IuNjS/yvotiJ1H9P&#13;&#10;gRITJ463utvwMpyrOBDrC9+46uprjH7pXUJ5pedw+og+OdPwSHpuUF4F+w9cAPsN/QvHIxHkNL6k&#13;&#10;F0QoFHJrVq3Wd/5g9A8t2RnVnBvUT1fwW0g6VMgcgtAT/L9xo3QLBEJ2w5dMjocdMuz/iczfH9+I&#13;&#10;QBc6Wvo/GfvPRILxTwz/OZHzF6z/D5T+kmIaQxfmPTR1IkYThevrX5yYLozXIEoZvxYpCUs6SDdp&#13;&#10;vS+jFjWJC1BnGPCKlFUAq4N6X+JX7xVbxHDRQUpJqMawmDWPOnVqq/nc0+aN/qcihj9TjU2A4f0y&#13;&#10;rKK4gB5EVd1++x1uiAAHIs2mTZvunpeiBlDLJ66UgvsfAnlIWSNlFyGAcsWD9xmfLu00eACApazF&#13;&#10;G6+/aVFh3ifCLE7MBUOO71SR4nwnNYZLIoafM0AqL0+Ksz7AN3jwWZ5T+B0Qq379uooMyHcvvfSS&#13;&#10;efz88Zl/r169lUJ6n5SpKKvbiCI8Q/XfuAJdQ/+kiOG6Wo/nFV02Wh5WmqOgMHpjKepR9/Tb3ypi&#13;&#10;uEdPqz9kdYpltFJg37sPPsmz0kfk+CV37WkX4Q953+R7HeUxf+rJJ8wwfFoe1gkyxgHkPBCXuqWU&#13;&#10;A6gRNoTPsFp9CDPKWdAtnrpvP/sZwPB1Bs7hRabxiA1n3w6vWgXjE7Hurz/GF/tPlFEoI0N1pBpK&#13;&#10;IW5shf1btmxlUQzL5BgANCSizZQnm3rp/DGGUcISpSSw5mFy0jLISZFfaBEc1tBJyiTz98c/Z+BA&#13;&#10;97+KVtotAfr000/b/GhkyPxxhJS3/94qeusPCEla1uDBgy3FiJIJixYvlMIdrnMZnv+dd95pAA8p&#13;&#10;5p/KwPziiy+lmG+wHYTW/0dzIxr02WeeESg0QeUsFGFxFOOHN9Z+cV/++Stv/2nUdMMNN8oYy5dB&#13;&#10;MVMNQ16xzrf++nMRb9e8/T+R8SklQBmE7Ox+oneVkgAY/uMfwiOUrr/tRnj/cQY9JiCOqLJ333/P&#13;&#10;UuKXLl0WvieP2jNDIdVs+5GBqjTwevfdd81brwvbWjL/VEXbd+nS1dKUz1NN8i8+H2VZBtQM92ZY&#13;&#10;/vhco7Lm71/JOxDeVb079OjmJz95UIbJedYs6GspsK+98ooBcuWNj+OEKL10pbITldG6TVsD272U&#13;&#10;aUViy8BepwgBlODD7X/k+D79R65/5PxxYhD5Q/05a/ojPrte9OndPbOLskY6RC8SnYSB/7cX/+ZG&#13;&#10;qlM6/K9OnboW2XjmmZ1ExzEGdL700ov6HI3nvPWvIYP3IRn+7QVCwP8ABL2IYTUvYi8qmf79+d98&#13;&#10;8zABw1eonqkHhL2l2sirwzKk7Po/JOfXDddfb84e+B/KvjXHLFkJZV8IGL5Q0ZFEreDc+78//F6K&#13;&#10;+WiWU5PQCovXeQ9W21vByPWvJhDrl48+arW4typlmOaQb8qZmZ+fazIaxxVA9igBcGS0ADrn7CVz&#13;&#10;hOt5D2o5U1e2RfMWoqk9lplBVBvNY7L7DzC5ifMMeRUtxsueIKkBi5MEzsaLf/LAiOYz7yvq8M9/&#13;&#10;fl5RYGs1jDdO6d17+x85Pt/l/aOlP5rlheTwgKYzZDS3ERABHTXV80mTJqve528ESC0wevnm6nnj&#13;&#10;E5lnwHA4Yhiwi2av+/azNuFvVbD+1Eu8XkDOQBl8eaLdmQJYcfASgc93y6M/QBaiXluqXMELiir8&#13;&#10;+GMA+uX6vPc4lvlH7v+x8F+c2FfozFFHHn2KKNEn5OClDJM/PvKPevjZ2dkue0B/6Upr3c9Vomel&#13;&#10;gGFvXUr5HwDurdJ9uivCGPCaRk/vyrm5DWC4gvPXUIDTHwWiZWZmWMkGgGGaxhFx7u9/goxlwMjs&#13;&#10;7H5yZtX26hzLMUgqPJRypjKWLjh/kDnQmf/jckBzHW/Xyl//SPqj2VBWVjOTuzfeeKM5fqm5mKuy&#13;&#10;EZTwuPzyKyxd/IW//kX8a4TJ1sJCnFKMUDp/rumvP0Y+YFojAVI45Mh0adu2nYP/viL+jK5GyRec&#13;&#10;556+zLdLH/wF8AT/8+nPnh/h/Pvjc6Wjnb8/Pk45gDwc1KPHjFaU9KdyMo4quRL8h5IZZBTAIyhd&#13;&#10;M1YBBo8//ntl0ISbPoflb+T47Tp0UJkf1RgW4LBYjmSAUqIAvdXjPv1nXgYdOhClXcaOHmsp1GSI&#13;&#10;2CN8/gDCLrnkYtOLGwjgHDnyc2XN/dGaX1Y0/27durgHVZIAmic7BrAV0Mmjg9LxvYGOjf+UPX+U&#13;&#10;cCDjgKjqv/3tRUUMfyLwdbGcPnImhwdgXMrWcP4sYlj2C3yebB+A3+skJx4VMEzJuD//+S9WJi9n&#13;&#10;nxrdHuf+izVb6TBK2CD/m7dooVIprVx71SEm++l3crR8qDUB3AVg4v788weASpZefEKcHNMeb2eF&#13;&#10;AHY5BwcU3EFQD7Qcuf6tWrbUOvzBNdR4zz//rAGBq2UX8PDW3f9d/vpD/3fdfaftG7bZy6qbOnfO&#13;&#10;PHM0+d/k99lnD3S/euyXBpwT3U+QgpWS0DgdNL/faS+wP55++hlz7BMReTTj+/P3T9Lh5G/vXpT7&#13;&#10;e0jlPVKtOTmZQzT45rvl8f8THZ8Sd/CWhg0B9ppLh2vtAOJryGny6j/+YZlG8BeCT07G+CJRA9bP&#13;&#10;PXegNYvbohIWAMOz5STYq+wjHh6tl86f0nVkftEYmvlTuvE12XqR55/MWcrO4PBdIGB49JivZN+M&#13;&#10;kv4ikLsC+Vv2/Pn2f9nxj2R/2U3rB4Evv5TtQC+FDRvXy8Yaac5lyrdUdP5ipAcxJ+hfi26Xqmj8&#13;&#10;fnJw0jyQIA/0r48UAEGD2sgHzu77fnyvRftS8pGz+eprr5gjBfD2V796zBpiz549y+q1fyD8giyd&#13;&#10;yPNHBhQ1h9HJFiyYZ/XHaVLHoyz90QyRIBPWH8cDmQb0A0LnG6M6z8iFZcuXygFVFL7N0itU9vr7&#13;&#10;93cs56+s/c81Klp///q8783Cf8Y73oPXg/Gh6VL949s6f+xAsP7fb/qLSopuzB4a0GsGIoqDGDhK&#13;&#10;Q2x0nIxDeWVlOMLRCooLBA5LOVLad5QMDpQMeL20Ck+A6TM0YCNCxgxInXai4wqKVWOY5nOKGIaB&#13;&#10;4R0ELKLGMJE6RGlRI3iymp3k4eW1i6pGquoGPap6RRdffIk1vRg16kulXrxjKRxwjSFDLrTGBtT2&#13;&#10;HTtuvKXNLZSnWTfEjOx/6sz9+N4fW7rqrl07LTqZuqoIGXQ0GBJULPPAvkPEFfXP7lKEHFEJ1nxO&#13;&#10;wHOejAwTGrq2CUJ9j2v4pSRo7EKK90svvSxgGEXYG5/Lkvp734/vN5ASwBSBOmO6SknoI5mhDCtK&#13;&#10;T3dbjDCalU2aPLH0+7oAwMrvf/s7lZLoJaXc8yYT1Ws1hr1PevY6c2HciPmHp+VNVn8wS/PO6ok/&#13;&#10;/5ZKaf/TE38yxf+Vf7yitRyjuoqqc2yf5htRrl7tugLz/iRvbEcThESMoPBbLS59gojhm28e5mbP&#13;&#10;nqMIquFmPOzUetsluCVTiMsfn8/46+993huTWlEJ+peYmKRMyygpTu3dI4/+p6JeqlmN0tGKGCFl&#13;&#10;jRQawyvC88eI5Z5xXvh7pcLXeklsUh9E8UDh8ufvj0+H5Md/+7joLt7KHdAQDMFt1xJJlbf/etNW&#13;&#10;nPGpYUbdyYsVsYfxhOefOltEcEXO/wGl1t11511uhhomWq08GcHr1q+zK/Xr28/95n//x87RvwXI&#13;&#10;fKJzAYAsv8wRx7cbsR+l9O+tpy5dZv1pskOjHpZshoCQl//+stXCi1x/73rhtTyB8WsLtOjfN1tp&#13;&#10;pgKGpbB8CDAsMKHs+ttK2nAH3cCB51rDRgwX6Gz4vz80pRXa9vc0M7OpOVxCGRlW25r1ou5ZJP3j&#13;&#10;tKBczTkDBir9/jyLXvjFI4+Ibr1mkmXP/8mYv61jmfWHXvz5/+T+n7jzBAxjeBIp99LLL4bromkq&#13;&#10;4Q2M3H+iKeGNNODAgUK5nXvvvc9o9XnVKZwjY5S6dd64ugSbfJjxGaK882ff0zvXKwrvtltuMyBn&#13;&#10;3PgxFj20avUq78yFL99VEV3UE6Q8CTU5ycog8oZr15ERdOXlVylyW8Cw5AElf6hBnK+99def+uM/&#13;&#10;VVRah/YdFOkJMPy1lVnZp+g/JhA5f3//WUMeNj2e88R+HJn+/fW/RTyLhiqc0SlTVEpC6der16zy&#13;&#10;rmPX8y7M+Lfedrtq7F2uqMZcOb6mCjx8ydL2IsfvqSi4q1SHj1ID1P999hnVnBevPtr1x3H6S5Ub&#13;&#10;AISCf44UD3r99Tdcvoz3OEX0/q94A45IosrfVxQXBrc5CCPmTyMgQHqiWpGnRLdMmjjZ0prpfI5D&#13;&#10;BTCtSPIa44aNpFY8e2eNzFo2N/5DQygyVODpq1SDMsdSa0vPX2Wsv7//Hq9PtHJG1IPvo8jD//ef&#13;&#10;/08gwnZzIE+bPFWlhDZoX8ofHxlBvb3/UHr3hAnjDdAoaT5nG2Q/IMdD5B+ZJTR9ufSyS10olCkH&#13;&#10;2WsGZgGC05PACFg0VZb+qGn5+OO/szI21D+nnnNJFOUxyl9u6nDnryL6p8YwzdWo3YsRPHbcWOlL&#13;&#10;vxA4JHnDOfCmbDXvzxH40rJlC8u6orlbSWZV+DOMD4B787Cbpa/0FDC8z5oX0mhyF80HK+D/pN1T&#13;&#10;8genLc0OqReLjmK0Eb52jMpZ3H3nPVbnGPCJ2sUvvPBXy9ph/3Fg9O7TW+DxlVav9Ff/9ZjRtt2/&#13;&#10;7dg315/3fPpLVlRvM5WSwJl4003D5Hgar3V4VKDABusHcIfqBsP/129Yp0yrsQoOeN0iO33+W9H6&#13;&#10;k5WB/gGfTU1KcdcK7Bs27EalxY+2pmnoSGXT4n3+Q5o2UZWkO/O7MJ+oxsIS/YN7P9L4Rzt/W2Zd&#13;&#10;jxr29DtoLJqmvBCNbQEtPDqwT1lZqWE33WSNAOmnQSTnM3KCc/7tgxyQsP7kj99ePJlSEqRJL1w4&#13;&#10;33pMENXpr78/Pp/v1Kmz+PiDVmsT/kFDNTsXEfKHGr433XiT66qGclUExBGB/Nzzz1nNWm+77Sa8&#13;&#10;+w7vP3WJkQ9pVVOtxjC6OYAHj8jxvb+Onv/7/Cfy/FH/neZSffr2sQZbAEuz5DwnaMXnP+zpL3/5&#13;&#10;mEWZAiB+9JEATfFKAgn4zEXi0b/45S+s1ucHH35g5TJWrFDTNb1bVv+uiP789WdOnL9oAbyJSfGW&#13;&#10;TcH4NKCifi/NwF7++z8sOGb58hXSbciy0arYwugXk9T6g3nxg182pp4AHdD0zAv64XN8xlv/Bukq&#13;&#10;qfH73ymopoP7ZMQnlsHzlRwNdgU+ysf4uP7Zc57YX6XrDz956KcPydk2S81Y37LgH6JTI+l/8AWD&#13;&#10;FbX6a0Uj73DvSn/DmWF2nK4XCmXoHv7PNctsJr7ysXSCjxWwIXl6lON789FtRdBfeetPrVoiwFOU&#13;&#10;ebFETgCa4MFPwwtSIf/TBw47/8ONnyj+koQep8jq5JRkC6xhvQBT0S0ombJzp8rdaYSK+O/xjs81&#13;&#10;qTE8SFGpNAskSvXXv/4f9XdQKYm9AMNaYNtPjxYYv3EGEcOXW8kr3uNcEATEx/z9J5Dn4YcfEjDc&#13;&#10;zO5/jGw0ys4QkMNacrXy1j/y/Pn0V3b8I9lf3uejhC3UdI899itr6E4EP9jCW2+8rWCJgm+MDyBM&#13;&#10;No/xap0vnPl8zuxD+3Tp/P3xu0nXvU91tBs0SLegtNdff0162mfh9WI1iuWobC477jdyLja2JqAf&#13;&#10;6/yMGPGR8f8Uyat77vmxO0egPJkCBFjRc4MIZBsyfP4Y41rpNJREGT9mnPpf/FP27ipNU2Po/7Ln&#13;&#10;D5sAGZ4gBxAyC73gZ6JpmsA//dQzCgCaZlmhJ3v9mb/doBGG9/RI568y9z8YP1j/gP48HuHxE53B&#13;&#10;I8i/sucvKjE6Q18R8xODxMNLjdYogcFqOecUd2nPo8QwPWBYNU+dgFsng8mYqSKNDnqRwlGqRyye&#13;&#10;6gHEkgFir8bk4uJjXX7RARlZu6UEJqoBmdJUxfjqCmh88ilKSXQ15YsoWlJ5cxTtQopkmoCCFs2b&#13;&#10;K2L4dov2/UBG8HAx+FkzZ1gtKrxcvWXAXC9lPV1lBnbu2KpI4HcsmvWASgQg9IgYPWfg2e5uMWGi&#13;&#10;X0lhJi2WRghWM0ozMQKy1bM/lAqS4O6++x53j8BkIhsp87AKLznKk9bI1krLxfgAkADDQwXMpDeo&#13;&#10;J2An37388svWddsQD32Hufbs1dtqDAOSW3SB0vxmTBMwrCHrCVB++OGfKuKuo4EMdHAerhRAGrMQ&#13;&#10;MU3aXQe9d7+8j81k2H0s4UKjjnHjvg4bgLbMGk5ba5uvi3JhlMHw+IJCkSOlD302cv4YEtSdxMs7&#13;&#10;T+liX335laIkPjbAlS9Rv7VL5zPdz37+n4pSzDRg6NNPPzMDHGCY4a6+6gqV9viRAVUU3n/n3X+5&#13;&#10;aQJachVpTZoXAAQgFtdKTEqw8bcp9RYDlBsmypeIW0odsCc00PEAD65uy+jaqQj/nxRpSld7oqzp&#13;&#10;Sr1a0eMWnXQC8/cWjEaFLVQP7X6X1ay51YqjE/NHShslCqS4UHQuZTw+LtaUx8TEZKUtqTacnBLU&#13;&#10;lVO4vO4y2lLnhl44VE2j1ruJajT47w/elzD2Gkowx1AoZI4H6ppSdoPUfzper1+/3uZJmtZ9apxB&#13;&#10;Pa9tSonjXFDLa6eU5gIBOWxrvIR+cnKqgB7AwTiLtNip2okicXPE4KSgScueXXtUzmOvInEEnOtN&#13;&#10;6I/U9dp1almtVEorEH3BuaBsBXTu0QlRAlBN6UPLWy798wmP3Cqmv1pyAmUrYpioYTzZrMmf/qAO&#13;&#10;vXZ5RvGe8ac/Po25brrxRvOCUzf3fRkMH382Uk3CcrQGpI0lun79+hgwHKv1+Hq8FNDPR1k0aviG&#13;&#10;jP6rpKn5nHjMwHPOsVRjou0fefTnXs3ww4xfGfOPE99Mb9jAUrqo8UVaO9G04iRyuindXHtBFMad&#13;&#10;Ai7OUnQSUTKjR48W3/nAQBPWgjND6hnXYv9zVEIAYNLnP+zptdddr4ibRwUIz3PPPPOMeKSA4e2i&#13;&#10;yaM8/+Wtf+T8SWm7RvXca6lZEJHtNPiD/xQWes0OKQFwycVD5Ri61cqe0In6U+3VXBkZ8L/aOq9E&#13;&#10;mnTu3Nlo8OsJ493LL75sEWLejh9UiaFqluJOo6MlS5Yp/XhcSY1ho4sToL9I/mdnIBagRhGNWn9K&#13;&#10;SRDNSI1eeDM1w2myx0EjYpbMDX/8QSrPMERlYrKaZQm43+r++te/WJQm/IfzT+QrNd+uFMAF6Mr8&#13;&#10;MYZnK9KavYT3AT0S+uMAAEAASURBVKSx/7vUhIpsCxyplGfgHMMfOio6D3lFN3aySgAdP1Z6bYEi&#13;&#10;d2MEUj0iHgyQvXjxUkX7jTYH1BJFkYg12fmHh14oh+lQ7Qf1qFeuWqG6s89b+R3mwTgWOSZnL04y&#13;&#10;f/3hY9QmveWWm1UOpLPu6aBFwRAdCW8i+qJIkygr/7gmVzkW+cP4VVJUF1D3wi0A/jM+D//8Dzjn&#13;&#10;bGvwQuQq6fFT5TReIwOnovFj5ai+7robLBsA4OCPcnTOnzvPwLjI/fcG8eRfkiJ3Bgw4W+mag2xf&#13;&#10;aOpE3WhqTUfSv91XGfpL0f3fKx2hnxrI5GpvZs2cZvoHgBy15/k+qbrJKUmSd8kCABItaoo0Zxqv&#13;&#10;RsrfI52/8sbn/FcVjyd6nEjnTqoDO3PmbIt0pDlXnjJBisT36ymT6fobbrSa8qwlMuf1N15Tc9it&#13;&#10;tm/+/jMGqbic075yTqaKjkjbJgMKGVER/yf68+ZbbhW43kVXkNNnwgQD19eLT6BP8sVMgQT0WKBU&#13;&#10;BPWHAT7IJqCOJuPXqlXTotDQ9ajJSFbXh3KqEp1I2jlnEP4XLyAlWZGosXq+S7Jtv0WDi0dqfVs0&#13;&#10;b6qI4QsF3A4T2Pmle+ChBxX5putrfGorX6CUXHQsUueffuYpN1mOEs6fP3+iuPjnN9WimWO+6kb7&#13;&#10;D3TJ2+++S/O414CpF174myJX51r0Y3n0X7V6NSuV0qhxQytztEZ6Ck5s+AyNmCpj/z0HeOn5a9JE&#13;&#10;zYgUZXamdDVA308EpBGltkXgCPoXZxr5S+BDy+YtHXW8LdhCuprfXJHzR1AIqfYcTtaeUkw/feBB&#13;&#10;V1MOvoWiCZwgRPkWC+iGZ3kp2vCxKKv1fI2czjQpTkpIUnDFB+6NN9+y9H8iafnXoWN7d9cdd1kJ&#13;&#10;mVWrVpvzi/JSlPzyzz+qLPov0a/8o0nnfQ8+oIjhcPO5jz6W3jTK3sNmOQjojj3Mw9uQ45Z/OJmg&#13;&#10;H3QWMhAp5UMj4W1y1MF/0L+ysjxd8RzxKaIGR3xEaYuxVsaA8ekHQpM/zt/6DRut/MioUaNMPuIg&#13;&#10;EBQlPpwgmZAqGZ9g6whtUCYBmmT+aTqDyH/WDP6/S85LInu5Pmtdr14dldb7jeuvlPRXX3lZgSXv&#13;&#10;W5kW7B/k14nKf8r6kOlIUyzKrk2SM/Rf7yijRntWWMh+0/gt1srYpKaoh4V0MuhoqzIBCrhP6R9D&#13;&#10;L7pQpZHusKhm7DsiJ+cvmFdC/4Dbl19+mYCyeyySn7JBX8r+WKBSENAC/IVSFGdJh9sjm2DSxAnm&#13;&#10;bFi7dr32m4AQ8VntB+Ojk1MOCf0I/cfKL+n8U9sXZwT6F2XZ4L/Fun8trO4/TnI7pSTbIFcOEhqE&#13;&#10;E2RAHxj/ocsct/6L/KGnBPzFOy8Fag6bI7kBf2GWOOUSpAfeqRr398kpPsH95YW/yAHiR1frUyc4&#13;&#10;PqOUPHQxn/8MHDjQarrDFx977DE325osYudz16UPxm8UypB8uELRzYoYFv199hlOazV71sd8+W8R&#13;&#10;w3Lg0IwU+TtGOgplVgBASx4R4/vz99/zxqzY/qiivcK+KVLpyl3qPQC9UTtX2onWFidenDXHu+fe&#13;&#10;e1Sqo46clVPlTPjMdElfl2Mx/fkDpNaTXst9kyWyS9mZZCZuk0Oaskb+g/n79j9O2Etlv3WXM6Fm&#13;&#10;zerS8d5xb0qmbt++0+wrnAv9B2S7/xAoW6wz8qaCDchumK1ax9Ar+s/QIUMF3J5t2AY6AzgD7+sD&#13;&#10;RpM0k/2J6J79IXtmxPCP3PhJE1ViAlsTWZ0oeznF6Ak1f/++PdKhwvfrbYgbIrn328f/V2Xftlip&#13;&#10;SPRbMlEj53+s61+R/uXvv61XePwT5T9l6c9ff+YP/ZWVf7wWjK8VCNa/UuTf6Ux/UcmxmXKESfkS&#13;&#10;Y6VsBGlHsdFKwY+KF/9Asdc/GTgyk2Vkydg46IPDGNaiQTHoYiKEoUcZuNakTpzKlDx9NU4MrKho&#13;&#10;vwyVnRLeSS6tRhVxWC+K7MknnxAg0t2AkC8F8uGt5HvUGMQr17tXL9dKiizGAbVvAcisZqCYJ/+R&#13;&#10;Sk1kEam7rVq1MnCLOqMrV64wIUH636BB51vqHEL+GaUizZo7O9wV1+5YP7zt53rApwAH9973Y3f/&#13;&#10;vffb9TAwia4p++DzAAfcPxF7GNUIKQOGJ3zNlfQJNNUoa1CDYQSgNVXG/kgBuzMEcHOCqyr6lWYE&#13;&#10;/bP7W7QFysCLL73oFioNh0dPpfwBagFAA+rRPI3UHLzZREprKcp5MJfS8fmAzRKGqj0J35ae8GUM&#13;&#10;s1ruwqEXWkpqKDNkgoj6z6w7vJaIKmodDREwgiAdrojrkbqPiTICaaDAg1Id2dnZVmeUNKkPP6SJ&#13;&#10;xBcWhYrCS1QPAr1JZoarV6eeZEaxIj5Ge5EB+n6qase1bt3G6qfS1X2zwNRVMgx3KuoOQ5D0mN69&#13;&#10;e6k+720WpfzYrx6zyEOipjEcDn0c2/z5LvtJXU/AS6I3qX83V2lV1DVDWaIhBA/qFXIv1HijXh+R&#13;&#10;DQhuAD8UeDqrYyzQ0GLjpg3WJRxjmPXHezx46BA3+PwhipxtpcjyCV6kiWpAETEM/UFH/fr3kyd/&#13;&#10;kKJ6unsNv+QUmTNnjhm10Cf3wD5RjypVEbEG5usarAMK5mWKfmuvJlVEji5bttz2kRpfNBdk/c/o&#13;&#10;0ElzPNdRr3a4FA5A4emiy107d9kc7WZ1hpmPydpyaMyn/6OhP5R7jKz+/fq71u0EDL/3gTr0UkrC&#13;&#10;oz8G9c+f3YAWq7GcPf369VNToiEWRUoENqUiUKK4r1YqwUKtL0AyGpU8JScTjboAd7iaT/9E1ZHe&#13;&#10;b8Cw1vRz0eQj//mIlHJAgYrHR6k50fnTiZrIbJROorIxqHYrtR9QkgiRLCnPnWXEny8eRYO5N954&#13;&#10;U06fT1Tzb47bJ7pm/AYN0y2ijoZKKLacCYC6nH05Vo+VM0NtX3gg0aM0biIyidqDPv9hTQ93/nm/&#13;&#10;7PpHzp+MAvYCPgdg+eabb1qNTeomYkRz9rkHlFju4QUZNQvmL1SNWKKnoiy1z4BhRZNFCZT9epwi&#13;&#10;hl9+SWeGGnp2Z3IYehHDAMNLly5x48aOt8wKHES2TdxkxONY6I+v+fNPSlUD1LRqFg1KIxr2h9Iv&#13;&#10;RAwTGUv0GjWOAfXg53vMGPf4S0ul1vaSwX+dgHiioN9U7WsiJAEP4M3Nmze3Eg7nqaHLRAFP7777&#13;&#10;jn5PMt7B+DQ3u0Jd7DFKpk6bovNMXUeVytC5Zf5ktxC5RK1zzuIrSin9SutJXVr2nrN/44032hjw&#13;&#10;H9b/lVdeNYcqBi+GJ5HKGNoDzzlXjeUWmawwmbhihbeOMeIyHGp/QcLrT5ZPDaWKU1+/W7eu+IGN&#13;&#10;v74oR6cHVkQsvp4e7/ojf2rVqGXnt2bNGrYz69atc9TVp/kQNV1byAFK/XPmumjJEvdfavIG/0P2&#13;&#10;+4/yxr/uuusshXScZCMNXUnj9unLn64v/5A3TZtmCki71hxGRDUR3Uj9eSK9I+m/PPojwhn9JFug&#13;&#10;DPIbYPufiuihjAKdwDl/lLHB8UPKfh3xQDqFj/ziMwNly67/4c5feePzeeQPqabQC04X6gmiI1Ee&#13;&#10;ACcRjsN27dqb86OlnJ7Uzf/0c88pDf/wCMJWxvYTwItznj2gvxqZ9VKn+k1qSqt1lPyDRs2pJYbP&#13;&#10;c+Q3+g/AVo8ePUzuDRo0yJq1vST9Zc7suQJ+d9n8cXpRgoVo+GeUkg4ozH7nK8PK3x8am90r5/cl&#13;&#10;l14i8HSXmzVjljk95s6fZ/WOcaogG3GsQCPoT6TVIn/4m+ZzRAwDDBPl/lNFuPqN5uCdnQVKP/CT&#13;&#10;ByT/Qu79d9+zKLbJkyfpHjzAIiOUobOTZWAcmV8rl6splOZPlKg1NZLDFgcS+gHn6cmnnrRSI5Ra&#13;&#10;+ebjoAGHffv2Vg3P88y5SdmXER+JtyxfaqBQZew/6x8pfykh4ZWykY5xwRDJ9GmWbcDZ2SMdDP2m&#13;&#10;e68e7pZhtwhMi5W8ed3KH/A+0fHoHzx4r5r2ClByn8ARGjcD2tesWdOAR2pWjpbu5oE9UQa2wSt5&#13;&#10;oEt2lVP34osusaAM+N9bb71ljSQ53/XS6wvk7SVnws3G/5F5yAxkHpGr9tBt4AhgPtTrBegEnLz1&#13;&#10;1lsEhqRJp1xsTfPIPCmUEwawxQA/6Tjeo1T++/RlM9Pl/fN/uPXnbJ8vXWHAgAGujfZ9qXgQpSWo&#13;&#10;jc0DPk8fiYsk8zKaZFhZH5x3zAPHD+cqQyB9/+x+4g2DzSFBEy6it+cKFMUpwxrXrl1LumRT04sT&#13;&#10;kxMtixAQmntj/pTTSRfvwKmELo7uQx1zZEG69IIuAuyJMM0IhazhH/oREeyFtpdHr/8zp/L4D2cO&#13;&#10;gPvss89xF+hsUyP97bffspJ+NIAmU4/9IIUdHsfec2awUWhoiv5BBDnnknvF/nlevQeGfzDc5ki9&#13;&#10;6MGDh8hpc4Hr1aeXzvMy00XJhsH+Qf9J0WcolYNuwT+uT5kHshOQf+x/Wlqay8hQnXrpJtDounVr&#13;&#10;rWQY/IeBqB2P/rdq5So3Z76cOdt2mP5HGSWiPslS6qe9wqECePaaIkCnqIQRIFpl6L+sb0j3h0M5&#13;&#10;Vc48GpmzfhvlPCNzjXtu266t6bLZA7It8/WpJ54yPQ8HnxbyG4/y5F/ph46e/pFff/i/P6j59QbL&#13;&#10;NqGBqUWPl6P/ss9kInmlJA66zxVk9ZqCBCIfBgw//FPpOlluntaaqH6c28YrjvL8Qf8VyV/sfPgw&#13;&#10;PBqdmlJzyF54APwCxxeA7bkDz5NDbLPs8b9LHo51S8QzrG+P9I9I+5fyOJTVYd179OgpZ988A7tx&#13;&#10;6mNLlLf/2F/t2rdz11x9tWTvICsTQ0DBLMlJZCT6Ew0V+/XvqxJYi62Mw1zxWPgf/CdGOEtW8yxh&#13;&#10;F71VUvB2gbzx7pVXX7EsORyIZA/37d3HdPraAqsJ9viXHCbcD9fnQRYmzSFpZMcDpyN6FHwQR0fL&#13;&#10;Fq1Uo3igRaFzX0SFU9pjvwK1Iufv88fyzv+J2j+VZX+cTPoP5s9hK5//B/tfOfgH62urXAn8j2vx&#13;&#10;qCz+XxH9R6XENpMUwfCVh1cPUuDiYoicSLK/SalwB5VioakB/KpisBQTGeuKEI6J5TXdov7hBY/C&#13;&#10;mhQgyWBFBTIcZIQCNBcUHnB5RbukRIQjhvUJyiM88+wzrps8wQjJxWKggGMwPqJVqO9GuibGFGDp&#13;&#10;+4ooWLR4CXdhi4ysRLGgARVRWv0FSlKTEeFPF3M88kTr0QGZCGTSvKijukHeewwb7hEFsHXLVq6R&#13;&#10;ImYpIUEpAFIH+/WXkBAoR8d2Sjvs2rHTGGq+AJ2NilqaNWOmNTiR3iKFtZcx8Lr16tl9vfDCC17q&#13;&#10;sIaQHqS1Uad6ReA8qAgEFHkidjDepk6dZptLJEpGKMOMTJrk4fGkGQTRooBX3Bd1xag/xdqOlQeW&#13;&#10;iF7Sk4m04vo8+MXK259QYcT4zNVj/LxrJGq/7TW9RMokSktPKYHUnNojUIoGU1u2brHoJ5qUtGzT&#13;&#10;SsZibwHu0dYYAUMaA9yvn1tV0QXNZZxdNPQi17mLjFQpXwjmLYoeQPmJVgQKaYNEP1JvCqWLpgQ0&#13;&#10;YOOWMBrbd2gvgL+l1iPTIlxJpcYoAKSpJUFI5Gk9ATIokH//x9+tEYql/ECDmtHxzp/xMYpIxaHm&#13;&#10;Hd3ThwgsQnlft3adNT7apfQqyCZR9EEpC9Lz9uzZbfsIMJwvuqUZIzUXOyqy+UJFLxEtQnmUFStW&#13;&#10;WkOw6gJ/MD4xlDEIJk+ZbE4COoMzDrOgViYR8AOys1X6YJAZSzQG2SJ62C3FAsQGQyFNxi6K7Q7R&#13;&#10;JjRF1Ap1volCwejq37e/FPltlp6H8QvwQwQOSigGNmcCAGT4B9QpVTdt7RPKFhTECTMq0Q+MNTNA&#13;&#10;eS4tKfL8Qf9HQ3+cddKazpGCDnCFEfXb3z7ujRQmSe/K/OGNT9doFCTSDEl3wyhZsWKV5rPV7odG&#13;&#10;WtTVxbGCMfV3gWjrMRS0BnbzYfoHOD9Ljg3A/gHZ/UWz4y0yNTc377DjV8b8icymRjp18kjn2it6&#13;&#10;wZCB/3DOacpWVzRdRVFQNB15R8olYMV27SlGF/NomN7QGpK1atNahn09nbe91piO5ivJOrd1atd1&#13;&#10;dRXxQNQuacEYTdsV7XAs559xyq5/5PwBoJpq3y677Aopz2e59evWG7BDmiMpaxgD9URTyaJL0j3f&#13;&#10;fudtc76hGEIf8GDS/DvqfDMS9EoqOfQWFd5/QElKB6D401mZCIsRH48wZfpE6Y8xPaoiYq6tAWnQ&#13;&#10;BWBI5zM6mVGWL4AH+bNQkUobZWxgyBC1BK+1xilaECKCm2epZr3A5DM6naGo4U1aiw3KGNgqfhBt&#13;&#10;9UdpkgrIT+rtx5+MULTlOisRwvitxdvuuONOi0whCpOmlER18h5nGprmfFLrFTD4nX+9I0BlntZA&#13;&#10;HbX1GTjcmZ07maEMr65Ro7oMGa+LOdGPSTr7GDqZzTJd1SpVrSQQwDXOK3gpq2BEpZ8laxJ+if0H&#13;&#10;LCVCrJUMDvZ/1uxZ6ur9nJe5oReO9/yXjBUeH0cR0ZstBLTTVBE6oNki8g6wnghzmiQBFhK9+9qr&#13;&#10;r7o1Mvb98ZEHLbSWoVCGARMAWEQN9hBfJQpnrT7L+m8Tr8BxWaA1RpbNnDFdwInn/IJme8kgvFqR&#13;&#10;8OzlwgULrekRPL1AZ5QIS0ogcMs0JFomZwtRatt0HdaGaHPq+nbseIaihy5V89l0OTPFp8VHt8sh&#13;&#10;UiBg2CKjJb9xptIQcpkcDqSceuBRmCYj1h868PkfYzDQ4fgvZbmuvuoa460hOSuJcCLrAF5DtgjA&#13;&#10;NCW7mjdvYeOj/1CiBQDZADWN558/9h8Z3UT1/MmwuExzqi76miL5tQMwSjxrjWh5qXQiAJmdAqrg&#13;&#10;/0Tc1dFedRc4fLUaBSPfcaxs2bRF+3lA9FzLsqKoaY0co3Yz5x+ZBADhjw9ohIwYIAO9uRxRRO5y&#13;&#10;nc2cRX02Jj5W65gkwD3XavtOUC12HEjwF8+Z0FJg5EXuRjkT0I3u+/F9Jv88+STnlPSG22+7zUAA&#13;&#10;DB6iF5EZNMBlnTOlc3SQU4qsIZqsceZwFsEX0FvqyECvW7e+jPhYi/5EH927Vw1C2TI9+BWpf7Rr&#13;&#10;086A0RtuuNGyIT6Wzvf6a6/K2TzPooZLzgRf1PiH479Hy/8SBTAgU7K1hpddcpn0lxg5KVZbWSIc&#13;&#10;AUSgEhUXCoWUabVGkeOvW1YDegB05tNfNfEQnK6tJXNoQoj+SYNAGhxC/zR/Xqp/APvQO0AxPJv5&#13;&#10;x+ke2OuBZw8UyH+xbAXRjQIraFZ6QI4dQHruISMjZPv75utvGJ/drXIlBkjZXSgdXCAj+g/ONOia&#13;&#10;DKqzuvXQXidYKTnKVOAABZgHLPxS97BRDlPbDq3nicg/SjaEMjIUKd3Z9I80yYoJKu+2Zs06Rb6K&#13;&#10;pmvUNGCnl3gwGX9kXH06cqTVxt2MY1rjpyShvzQ2xwBZCfA26J+zTw1wPkQdZgB41h07B7qdoKAS&#13;&#10;9C+akQIW4iwkcxKZgF6Qe0CORK0pZ5MAjLoKsqAR6auvvWa9QdBDGf9E5u/rfwZeK9oWUPcSBRvU&#13;&#10;lq5BxtAWRSDukOynTwfnnz1l3w8IoFu4aJEFjexU9CT2Ty19n7JI6F80ViXYghrRu8XvmX9TnTua&#13;&#10;hXWSHGZPSbf/XIEv2HzMg6CQ+rKtunTtKjvvUsm8aqYroQ+jf1AzFTsOfZg1IyuCEgyfffqZzq93&#13;&#10;PofKJrniyit0lvOMVnBiQJdcn/WnZEZ1AWyFmg+6/HBlCcLjKK9yOP4L/6vo/Jdd/8ym4i8CE1uI&#13;&#10;tyHjKRvAvsHbUlJTLCAGGxL5N1wOJLJVeb+yxofGyPbE/iA7K0lZFtgwbVu3cZfJkYz8peQJoPp+&#13;&#10;2WvoPLslC2fK1oVuAUjJSLhOehwRs6zdl1+Ocn9XCRMePv+jT8Ajjz6iZp0NraYtGQnIPNP17FP6&#13;&#10;oj2OT/6xhnfecYerJhCYez2gEo/sG9lPBB/hOKypDJSEuAQ1S5xjJUEAZ5mLFlMjHzo+DQBx8tCU&#13;&#10;l8zc1atXuSeefMr616APlrf+OG1qCpu44ILzRZOX2Gw2aI3Q4cEvaJ5es3pNzbbY5C3gOWWNfP0L&#13;&#10;+YMTn7J6N6pMG45w6klvFB+DP9CsO5SRYecDXfstBWKMka1dWGgojM0AWiGIooUyP3ASoUtSGxq7&#13;&#10;Jl6lEMnIrquMAuwj+jS8KtkDdlF2/r78rQz5Eyn/ytI/9OfP3xbM/jpU//Dlj89/mGh5688Omtjk&#13;&#10;fWP43t/B+N46GIGE7V9vfcJnrRLOH1cK1v80oL/UuKaiHf0XJSBCz2QOSSlXmrz+HRRgDGEVFYoc&#13;&#10;wFskSIrVgTa/UN11owE3dBQ5nPqvuEhdR8V4vRquakqn75GSBoMoOrhfcHKOFGxFa1VLtc8AZuCp&#13;&#10;7NOnj8cn9JPIYxgbQgrjhg7Io0ePsegQUjwwZmBg3oged+CeiJLIzs5WuYMuLjMrU+OkaYxiA2IW&#13;&#10;LVystOSxVttq7px5lopl96jvAfDdPGyYav2cK0W1iRnn3n0zBg9jP/asUCACZQ/G6H6ou7V23Tp7&#13;&#10;u0fPHhZJV0/gB4DPX//2goCqCeFv6vuSqH2V8n7//T8x0H3a1CkCDD6xCE0+5B8yhMlQRf3htaTm&#13;&#10;HkYaY44dO04CdpnrJcUcI2uCrg0gO15gGEq7XSB8qwgcoHuPyfOWNz7bwEy4F17z5x85Pteh2QRK&#13;&#10;FNHaGaEMAx6p+0U0B+sPwEZtyq+lvI5RxMjYMeMkkMJRXBoAzyeRsJQHwVBs2aK5NTuhnAhpU3t2&#13;&#10;7zXFkgjaKTLMSJ0hKol7I4KSCHBqlRJZyvgA/3SZZS8pMYKRM07rMUWA6jwpl5U9fyNaLUQjAbMY&#13;&#10;BWepBl6nTp3N0AG4QZlkTOpeLl6yRGltk9xM1QleJGWY9GF//TEcKNPQv39fOR7amIFOZPOyZcvN&#13;&#10;sKYeIgAYkb4AYF9IGUXJ8cdnl3BWdOlypq05wAVACdGZGAUojESO4EyZJCCR9VwipwkOmpi4GCk5&#13;&#10;l1h6ccOGDZROXlPAY6oBGcVFB60Uw2YpITPlRZ4k8J8oWyJQ2f/I8X0hbW+UeQ9q8uhJ3+E9HnrB&#13;&#10;n39Z+kNB6d8/29K2oQnSCenKa9/xvlrh+Kw/gAFRS1lSSHEgwGcw2hcvUmSpjDLWwM82KEv/8IJu&#13;&#10;Z3U1A+2ccwaqPuSX7mdqUGUgOPd8hPHtE8c5/2oCbuha3keRYyhyNaQsporOeRSK19E0DAcJdcen&#13;&#10;ii+Q1UCNQm/9WGGVYRCwQ3R0H4FY1MCGzxARABBZIKOCCKF5inIY/dVoKyGxZPkSW1e+fazn/3D7&#13;&#10;D1DTvXsPO5ukezfJyDBewNkkmglaJoV/wqQJJR3F/fFxkFx11dV2lngNUIesCEAXf/0xdH/28MNm&#13;&#10;ROLcG6Oox48/HuE5no5z/f3xI/nf0AvV1FARqER9fPPhrRpnDEPiA6WT0nwHWvPXhq7TnEv421na&#13;&#10;D7IH4F3wfozh+QvnmTNo3Pjx1hndeG6Y/4YyMgUqX2UGCBEfGKMYM9SuA2Qhqg8eN1mK/BTRw1zx&#13;&#10;XXO8RcyfeoQ4rwBAyeRAbhCpBTgKD8Ipulx8hvP9lQw3IjcNoGeyR+D/NHai9p2liupbMxWVCYDv&#13;&#10;GVXe2kCbEBh/2Q/+5KEXKjr/kevPntAFHgCOKMBevXrJsGlovB7HFTyWyJpFixeZjKHhLA5aL62f&#13;&#10;0QWoyIF3rZrFDZHzjfkDRsL7GN+/Ke9u5bCWMXUgd7+ccFPc7x7/vXjGQpN/jE8k29kDBpiBZnPQ&#13;&#10;vZn81xjM0C6n59zLCIEF6CJz58y1Mfz5E+lN06+uAi66d+vuGmXgZPbAHhoa7hZAu2at9lQA63T1&#13;&#10;FZinPd0jWYbeoiF0de+OvSfeXUee/8PxH5zG11xzjUWZU3ecsk5btm1xOCfatG0rp3yUMg/2W+Q0&#13;&#10;+sLnn30hR8baCuW/T+N8n5rLZOjgeAfI4C5xZlPmBvBq+YoV/lLb0qU3SLeoYXgtUcoYtziR8w7I&#13;&#10;Cbxxvb4z0f6h/1BCqrz5U0aKhkwDxae7q25qKMTYtQygZ/8BITkbRATPnqMMGmUVsW4Aw0Rx4pQe&#13;&#10;dvNNtk8/eeCBcNqtVlPnD4dpu7bt5ZwcoCiqa7VOW03/nChehCzlPFLGCTlF5CBBCSk61+iwOOFw&#13;&#10;DsxUiR70j1mS+SuVucH+2b7pl+2lCMaXPzhXzpOTnchZHJykyFP/foF4NSU0ypu/v/5Hu/8VjR/K&#13;&#10;CFkjP5x4Hdp11NxqabxoA1HWrlltoPhEyX7kPwC40bIRojch9v9X//UrrUW/QydYMllNVwcF/g3f&#13;&#10;f/x3j9u+RJ7/TOlyNPTqflYPKx1RXfyWjETOBGtHxCf19LkHKyMTMT7zB0j7n//5tckclvfQxQ6/&#13;&#10;IjAbOY7+Q3Ol2bNml6y/NxP9hOcdpf5bdv1xPNPHhPrXgLPoX9gmi8UPVqxcKXppr/PRxHRA7AIA&#13;&#10;8k1bKBtmksd+EjnZtVsXa1Ldvl0HOXJryW6Ks1ILyH8CQOZKl0WnJVpz+fIV9n2cUtgkOJ7Qf4j4&#13;&#10;x+nHOWctcDRt3LBJsnSCslIm2txx+Pj0Vxnz99cc2dzJeFw3k3nopvBcCIe9w7GwSns6VXXgp86Y&#13;&#10;ajWg98kJ4MtfSsdxroiuBNhD9tI0GufoXJ1jGq4hU9fLpiLCFGfs3Hken/X5H1H7nXUukblEpAOG&#13;&#10;paZU0S1oLXQP6EHoDRMF4ANmzhVdAuKz//2zyXa62IIxasnZSLmluIR4A53gmTv03fk6l2RAztB3&#13;&#10;KSXlOyn88SNpg4mzvvYDuuWhFyLpv+z6o/+1ad1W+lNfy+7AgUNENk4fGp5u377N9p/5Q8cES5UM&#13;&#10;UOZsHM/43M8lF19qpSBoXEh07Tcf4bvWuQIUx0n+pz89YWW9mH+G+ApO8ZatWtq9IU8AHO2hrzL/&#13;&#10;+soI+Lky8hrLwYisHf0VNYYBhol89k5GRfZn5Bp7K+zdjwhJ3/WeA0pfc83V5jSpVVM6lOaBg4EH&#13;&#10;/GiXosRXrlhpOuYM8RhsfhyUfLu88ZFtZyuafLDAYXRsHHcv/OUF408bfCA1Ynxm4K9/08ymJqfQ&#13;&#10;Yc7QOeVa6FqA/tinI9VYfNrU6W7VamUQaY/Ljp+akuq6CrvobnpQTwuGw4mMXg/+gZxD5yBAAecs&#13;&#10;tOiPDzAOTkCAAHoU8he6jpbMB0BGZ6Nh75ivxlrmCPYqThTO5Imsvz++t552S/qhh144HP1XtP7e&#13;&#10;aur7Zda4ov0Pxi+lP9bc1i1Y/4D+Kvn8RSXHh6TjCVASvXk1WogQjFGUpgSnGL15lAQXHyyOVUiE&#13;&#10;jqsAjSLBvNSX4pDSiI6IY8pRiCXJQPaMqoPFXvkJ+HlhYY7e2etS05Jd1epV7JrJYooDB55jDTMw&#13;&#10;xInQiYqOkcctz8DGrVu3WTTWYkXAbNoqA0A5GGFxrLE8RiQ5o1tSComAOAz0LBmJ6YpASpJCj6eJ&#13;&#10;GrVEuSwQk14v7x8GGQeJOeH3AOzDACFFmAgFjAfAWJRNIlriYuPleVQn33jVOhOoBri5RAyW2rOk&#13;&#10;+jJ+Exm1dCZHQBHNgmKxeu0aj1DtNqNkqDW29BaUcxj+ckW8UnfMhB1Kq+6V2sZZYvRZWU1dKDMk&#13;&#10;xauKogPy3HQBqHv27XF33/Vj8yySUv+VwC2Un30CZZm/58NhauHn4fXxfuknm6D3bOH0pz//yPFR&#13;&#10;UFKk7LUWCNUsq5nSshrJWy8PPIDsmpWa7x5TxlBqWcvVAjBWycgoksCPHD9VxiqlQBBaRJpUEZDH&#13;&#10;3hbIuMKrSeTaWkWrrNI/vKT7ZbQzf4xCoo6pd8z4AGIpyQKGBUhBcftzDkjp3mzRBms0Lgo6UXSV&#13;&#10;OX9vHqr/Kq89kSAo9U1FVzVqSflIULMmc1zkKuJjt4zSzW75yhVus4C9HdCC1jhy/Zk/xkRIygPR&#13;&#10;r3miDTzCRLPVECBE3bOtir4hpRYgh3X2x4dGicSsX6+By5KBhbOjugBeIiMAoKiDxvw3KBV91fLl&#13;&#10;FuEIOKeFtDOE4kakDTTN+kNbMTGUggEkOWAR8CukRK/QdwESUKgsKomBtar2ix8octAXZ/ww5y9y&#13;&#10;/+05l4HcwvRPfbVQKENrkWkgO2mC4+XgKEt/kfO3b2v86ooECTUL2V4AIKFMc3EA+nU4j3S2OeOU&#13;&#10;K4lcf3/8eCla6YoiIG0chXi5ooxGKYqSqMCjGf9E5s+6t1aEaoaMR9LmAcSISo+Rpcr41EverqgX&#13;&#10;DBFSyKhVbWV5WLjw+hOFW6uuUk5DzVyG1pBoDyKFaWpE87YczXulziIp8HSWJtojvPAl62/ztAXR&#13;&#10;hfmf7bTr60mY/xzN/gOehEIhgTBZlv6agEJeVCS+muMANBctFJ8VX8No9defcdj/du3aWlQlWRmk&#13;&#10;aU8X/7Ko6PD4AKQ9pWADehKBS0TbsqXLFXmpyO4TpL/I+ROFdcGg801mHBD/JGoYRZz5EylGRCBc&#13;&#10;FAclRgUd0nMLtKYR9E9N1AwBZs0V6ZEug48ap2Qu7JVRQnTc4qVLrPyQlfrx11nXRJln/IZS4onK&#13;&#10;A+DnTLNWRCjTlZooZCKn1ilSZKfqEJdHf7ECDcjwCImmG6eni29W9xxoRQW2F8gYjKOVAu+8LAMN&#13;&#10;wCAIzsPsf4JAhy5dAP2b2HxWr1qjWvjT3IF8DOyK5a93brn00ckfsmSQ2ZyLppJ3RItDI9SKpG41&#13;&#10;9MP8582db1GAe/dLbkeMHy8a6irnI1k0dbQX3Dd8sUBym32LEf+mbE4cskP7Aqi4WpFAZKhslgyB&#13;&#10;/sk+ITuFuZJiD/2x/xJVtkb8QA+CLjZsWi+wY6FFOOJEYxlZTl//gJdnZGSYI5RoZyLAeJ9xc1Qq&#13;&#10;BPBnpWTFOn13mwAAosSO5/yxujz88ePFSzpqDeqLngAwC6U75enaRMdStoj5s/8W4SmaBJAD5DzS&#13;&#10;+YdHEVmf1ay5aLWBq1qjqr4T7VZqDSk7wFyIcPTnz1zQCzJDGVZPOBQKGZ9ifOovk8mFkx8wjbNt&#13;&#10;9fr1nfL4b1xcjAEPRLY1qC/alrGL/lWQX2QA1HLJrGU6H0QS+/oPdINRjtPxjE6dpVussqwmIlRL&#13;&#10;1lnPOH/NsprJyd7LIk0pubFaugSOCOivLjK/mc6UQA0irRIVoRwrgsgrzHO7pf8QNU5E9jbNgaaO&#13;&#10;kfO3fdEYNp6mVls0gaPbdEPx7HkCuih5xPzz+W4F868M+cv+kWmS1ayZ7QcOH+Q/+ivjL5UTGflP&#13;&#10;JGB5/B8g8Hyl97dt0874Ur7mn59HVJ7Xp4DzR4Q3zs1NoukvRnm9HiLPPw40sv6aCcgJ6WwQ3U6U&#13;&#10;PZGzW7R3iyXzVokeNm/dbPpfWflDpOkF5w+2YAV/fHPmaqGZCw6yKP0uFt9cK15B74AN0kv99dcT&#13;&#10;Vrh0ne0FvcL/nN2jWP+YaJVzkG3QrIVkb+OQ2RUAiQBGG9ZvsCy2GtJPqOGJvFq1Unqcznt4YPuF&#13;&#10;/tFA2TTIzIyQzoVqTyfA52TzmONIwDwp4Kt1NrnO7t1q2Kx7JHOzqkoeNZB8yWqZpfJr9WU/qQeH&#13;&#10;dArOP3V0qYO6WHJ/meSpgcKKnKzM+Ufqf2QrwStxwBCpTIAI9F+gTJW90sWIdFwlvrBe68J9IVP1&#13;&#10;dsk6N2yYrrPg2Ra1xPvRf4g+hydRdxdbAfsM3R5QFCdQ5PiUKPT1jxY655wvmreh/x/QeSJSeKt4&#13;&#10;+0rRNXrhDgW0oF+wHthf8Hqi/nHkpejeY0Q/BBhAj9hygNJLZJdtUkmF0kaMlaP/wudwMjE+/Afe&#13;&#10;bPwFXVCyHF6Cg2aZeBtgLGfUStRogcuT/z7/Pxz/0cQPWX92oqPAfaKz6yu4gOh/bHl0SLIysdGQ&#13;&#10;ozjz+CJZNtg46D/LVi7T16Nt7dpJ3lCTl/O/SA7buXJAG81przn/ZCL2kiOF4BiCftBNkT9Elxvh&#13;&#10;6tpHe/4i99+X/1bGQToUQCj2YhWta5xkPfKvIN+jRbITCJRhT3fJTorU/5hb5PjJClYLZYTM8ZIR&#13;&#10;ylR5j/UWtEVm8d49Kud2GPsH/beR5CMZLk3F66l/zip4dLzGnB7ow16tYjaEwQ8dv3Zd6Q7SJSkL&#13;&#10;UUf7QuM4+BwBIvPnLRCvXux27d0l/IEd1DUYQdeAv9aQ7pMpHSpTth74Q4rOAxH81PfG6UTU+9x5&#13;&#10;0qFko+6TrVHe+OXxf+7RbrSS6S8Y/5v7H6y/6Fo6eln5H9CfaOU7PH9RSXFNGN6iQw8Wy/iDEcrI&#13;&#10;giFaVIPeixFASCs6nzVRaFyduBQJzEuC52JkWMcIKDYjn2Z0Um+RWuJgfLSgWBHDRXvk0UoSM8fL&#13;&#10;y4PoZEQJC6BXzPj3/mZse+gt/7dXLN573VNAEWD62+4eddp/T99gbP0NoFBSTzF8Sa7nPf3+jE9q&#13;&#10;zB//74+KuDtDkXYvWW0nlME8CcLTYf6QyOm8/8H8g/0P6N/j+vDv043/B+c/OP/B+Q/OfwkwgG6L&#13;&#10;RXma6L8B/wv4X8D/Av4X8D8f4wj4fyD/Avkf6D/iBycJ/xQw3EiXhtEowhdAFWVTUWB4UwUXC9tV&#13;&#10;tV55r6MUPcN7UVGxLkagcGJiqjxUNPHJk4d1jys4qHqJxdQopfyEroOHC9rVK/kFlJLY7dJS1XxO&#13;&#10;9RdtDL0DAMwofAYQ2QDisLKrP3g1/OA9PeWXPudFiXpvgSF73SlLP8M7+sspeNkbSp8BJI62mfKm&#13;&#10;d7FTYXwh6hatQl1lasDRMGGz6vP58ydNuFev3u6eu++xaINf/+Y3btRnnymqymta9H2f/+m+/8H8&#13;&#10;T+/zH+x/sP/IqtNV/gX0H9B/QP/B+Q/4n06BKfMYK5wIbBT/wXt6zq8fmP0T8P+A/0PtwfnncOuQ&#13;&#10;n2b4R3D+g/MfnP9Tj/9FpQgYBp4tEopKumCMAFTTQQCG9fdBwoC1c5TEI9xbSYMqMaDmV6m11F28&#13;&#10;rpUI2LVnu9uXp8YIBUr51Letlx1f8nZcjedylN6wS7VWVWNYKWUWJWzgLBLB03i8McPygZf1ZQOs&#13;&#10;NSZRzCSyIjzgnYc8GIO3+GUXOeRde13J8fabd4zv8tcpMj5pcXQWbayUkDYqSUFqE+UqdqkZByl7&#13;&#10;nTp3VnpvF3dGhw7WQOfxx39ntXlLZvk9n//pvv/B/L1Daz85x6JnnnNiT4fzH+x/sP/QekD/nkgO&#13;&#10;zn/A/wL+H8i/QP4H+k+g/8kW/4Hbv4H+G+i/gf4b6P+B/XNq2T9RaTSfE0haRJRwBF5KVC51hIgY&#13;&#10;LlLDOQ5vtNDh2JgEdT9Pc1WS1Ugpuapq3xS5ffnq4Hxgh9ufv0s1Aqk9rG6y9l2vGUdewT7Vadvp&#13;&#10;Uqt6wDBqb+TDsE2PP5qcsPsIf8B7T2+GLcbS9+ydiMuU/h05D++yeo+SF7r/Ejy47De/o/FjVHeN&#13;&#10;GnBnqCvvpZdfao1jKFRPOY9CrS01dqmfNV+1xGaoec2UaVNVe3KH7r50vt5USv/+Ps2fe7c7/47W&#13;&#10;Pxg/WP+A/sQeg/NXwlJLZYx/NrQ4P1D5E/A/f499QaSzIIYAT+Dh8YZg/wP6FyWIDEppwyjDI5JS&#13;&#10;SrFngf6lc4M80YNfQJynqv7NPXpn3H8Sucf+e8H5D85/cP4D/hfJGwL+73F3OCiP0vUI5J9WI5B/&#13;&#10;RhWB/OdkIDtOTfyx5OR6G2VH2s5vWlwLOSWjVPmBhii6eQpB650oftOJRe95nW495SghLkmAMI05&#13;&#10;0lxifIqavqh4vSKFc3J3uwN5e61ZBSUa4tTIBVC5OKrI5eYLGLaIYWoMh0tJMLo+h0fUFg6pE+Yt&#13;&#10;9gukgifeD/8tIzZejowCthf5ETE57zV90k4oI3iR0PY6r50i40cJGKbxTfv27d3Qi4aqCH5LKylB&#13;&#10;QwYaxVCEngjiz0aOtE7z+1VCgnX7ocz/dN//YP6n9/kP9j/Y/9NZ/gX0H9B/QP+m8Z6W+m9w/oPz&#13;&#10;H5z/4Pyb8R65DKeJ/R/wv4D/Bfwv8uCH1aDg/IehT9amRDUseX6y8b+oavEthQVTMsKrK6zYYcNS&#13;&#10;VVnYyjcIKg7flRcxHB+X6JJVXzgpScBwbLJA4RxFC29XRHCuRbhSn9haaGo+TInaxAcKcwQM71Tz&#13;&#10;uRRrPmegrDBnC1PzQVqmHMZr/aWgdrDw6RJQGHCXuseUloh4kW8e8uB71DnWp/TpSBCZK4cHOYXG&#13;&#10;p/txsrpi052dTruxAoup63xQXfzy1R2W7to7d+1y+9VZVI6HH9z8jR7YwfDWnG77H8zf2/Fg/3UE&#13;&#10;tBQB/cMMpC6dJvw/OP/B+YfiA/4X8L+A/wfyL5D/MMNA/gf6z+lh/wf6X6D/wfEC/S/Q/04V/U+l&#13;&#10;JFqCnxIrLENcqKOQWLJm+U1NYfNoGWDnRRDHCsSMi1M5icRklxCfpMZzOW537nZFDnsRuUQae8Cw&#13;&#10;V37CRccJ3AQY3q0aw+GIYU5AGP4AwEUA2kuRKK5e4j4oTk59Yb7hP7xvex+IUm1kSmFEPuz9MK/x&#13;&#10;vuh9o/QzpX8H4wfrH9CfzgNHIjh/MByPNWk9Av4T8N9A/gTyN9A/Av0L8eg/eG5hBxIQgf4Z6N+B&#13;&#10;/RF5OjxVEt3JHvaWd2LCr+hX6d+B/RXYX4H9pfPAkQjsr8D+CuzPwP5GdooffJf4Q1SV2KaGBBOE&#13;&#10;yyOaKC39phxEjEpJRB+MFUZMNLFzNEqj7ARmQlyMmtDFJrj8wgMCfffpFQk4RblGu0J9l6hhPqXP&#13;&#10;Kvo1v2C/PrNHEcNJLk2lJGhkR+SrX+ZBH/MYIy/Z1SNe8N/0oXR+q0EeWLB3hvS3ActMwP8ev8t/&#13;&#10;8Klg/GD9A/rTQTCHCudHzzkYegTnz+NbJQviL07Af8J0ImIJ+G8gfwL5G+gfJi+QHyIGUyB9QcLv&#13;&#10;8h+B/hXon4H+Hejfgf4t/hjo3yxCWK/05EVgfwT2B7hRYH+FDXJ/LQL7M8wnRBuB/XnS7U8BwyGd&#13;&#10;Q9hxrJ1FvHcmtPVKjP6zqGFAXnmzaD7HhyjlQP3hGP1ZKBC4sDhPmybQWC/ExxZbhG9+YaErIno4&#13;&#10;Ks4VFKrGcPFel5aarFISVXUJXUNjgohbhLI2+iADgE7ZEN444T/0ur1jb9kf9sO+rGcRn+WaZqDo&#13;&#10;83qZeskA2cyu2N7ji7wRjB+sf0B/wfkTO4BHBPwn4L+B/NFhCOSvp05E6BSsibcy9pb9YT/4TER4&#13;&#10;B+8G+kegfwX6p52OQP8O7I/A/grsz8D+DvCHAH8J8KcAfwObRDX6fuCPUakxmQYMKx5YNy1wl5vX&#13;&#10;vRcLHY5WmQbgWq+khBQdkHq9F81vsyFVkVi/aTBXJCMJUDk5KUqAcZTLzct3BXoTeLmg4IArKN5j&#13;&#10;wHBadTWf84YIm1xmjpYaXVyXtbN39STys/zJ/YUf3p9iOxqX+yEtSbl9ehIG/fzP6e+Sz3iXtPH8&#13;&#10;S/E7/LJdPxifZShdFW+dw4vkL1rJnxFrG6x/QH/B+Qv4T8B/TYaFxY9kUwSPDOSPLUuJTNFfpZLG&#13;&#10;+yOQv4H8DfSP0lNRclZKnnicxfszgrcE+legfwX6V6B/BfpXoH8hHMKPQP+MkJHhdYkUpaWSVgum&#13;&#10;PwL9M9A/T3f9Myo1tpmhvXZQMGCLAXg5IDECSyPqC0ZTIkIvEznMBwCH9bEoRQrzRHHD+lXk4uNj&#13;&#10;VXJCYHChXikqVi+6YpdXsE/P97gUNZ+rXjXNA2n1aRsmzLzsl65LNLJ+6k8q+3F9bREKr4Bnwdb2&#13;&#10;PtHJdjN8iQ/x0EeIFubbJde1J3YV+4g90w8DiSM/Z+9yjWD8YP0D+gvOH5wi4D/GLwP+G8ifQP6K&#13;&#10;HwT6R6B/Bfqn1/g50L8D+wPtQI/wr8D+CuzPwP4O8IcAfwnwpwB/C4vF7zH+KGC4JXCwJLyaxSlK&#13;&#10;2JrQFWMCUEZCNYb1juBdfUL/BAZ7gLDe13swAas7HAuInK/3MJ7i9DzamtEVC2QuLCpUjeE9Ll/A&#13;&#10;cGpaGBjWJ76hWGkc7oNr2oNb4mP+a+G/w7/AcDWG3tdvY0ak8HGzfOCQB9cLp3xyPb1vY/CER8Tn&#13;&#10;/bEAtmNUL5mo6WLdPxUx7HM2lt3WSR2/5L64Xw1s98s9BOP72xCsv2jhZNF/ZdAfpWb4ZxSscjNe&#13;&#10;c0pRsuj4SOevMsa3a9gPLdQxnv8jjU/tdfgeDivK69h8tBk4nIrlCIPvlT4qf3yueDL535HmH4wf&#13;&#10;rP+pSH/RsdEuNkY9EXT+ioroixAWmpV8/k8l+o+V7mVlvHCKi/8UySF/6OPw/AcdD33HT/mFl7Fu&#13;&#10;pIGj/xwsRvfTNU5x/QNJw/4zH+6/UKXMvMfh52/zKvnkqaF/2u2E1zvQ/wL99/tw/qyEXyXZXwH9&#13;&#10;awWC84/pgDTSf6XyB8XXeh9J70bNPigZRcnKgP5EMJVw/qKlP6EPYMcUSfaDCUWuf5gsA/tDJAn9&#13;&#10;nQz8KeB/Af/7rvl/VFpcc+BPVWCgGISOvRRrfB5RFjGs58YJYM5StAX82nso31ZvGM4d5eLiol1y&#13;&#10;Cs3oYlzugXyVkchT+YhCMW19RZ8rVI3hA4W7XVqVRFdNNYa5JP/AmS0YSZfxX+RvDht/8xme+j/D&#13;&#10;qJK9xh3xesln9EHG8+7XvlTyg2t40DAszvsO3ytv/MTkJDdgQLY7e8DZbvqMGW7UF1+4bdu2az4F&#13;&#10;3sUZQ989WeN/1/MPxtf+ehtcSlu249p0iCvY/yPSf2xcrDvzzDNd8+bNXbLO0/p1G9zosWPc3j27&#13;&#10;9d3Dn79Tnf5wGHXs0MG1btPaNWuW5WrVru0S4uLc1u3b3OLFS9yUSZPdgoULRCylj2PhP6f6/AP6&#13;&#10;D/j/qSj/4hPiXffuPdyFg4e4pcuWuhEjRrgtW7a4POkiP9Tzl5SU7M7s0sU1y8x08YkJbvnyFW78&#13;&#10;2HHSv3JLmY+eHW7+Xbp1dUOGDHF16tSR3FPOl6ydXbt2uhW61vwFC9zsWbPcvn37veudovIvXvy3&#13;&#10;br26rn37Dq53z15u8ZLF7p133tF977P7Ptz84be2QCiEiHf9Hcj/8FqEl8ZbIP4I9J9A/vnHhQNT&#13;&#10;+fZXcP60qvAk76gZa/JWPDh/8J86teu4s7p1c3XE73Fezpg5082Unc5CVYb9fzrTX0J8guvdt487&#13;&#10;//xBbv68+e6TTz9127Zudfn5wj54BPzfzqV3PAP+x6HzVgHaCM7fD4n/qPlcM81HkLDgYSQSkcBR&#13;&#10;1ogHgJjnnscuSqUk7FQI6LU4Yn3OfEliFrGxUS5N0cBJSfFu7959bm9OjoHD1J2IF0hUULzf5Rbs&#13;&#10;dlUEDFetVkVjME6U/q7qEmXQsKDhUbz70AsFivgg6iNPRk5+QZHuBfegqA+vmGofIzy5b67jlZqA&#13;&#10;RHlwbH1XDs/1uv0KP9ff3nf4vO9ig8A90DgtrYq7+6673B133uk++ugj9/TTT7lVq9cK8JaR8S2M&#13;&#10;z/36d6ob1IM7Yy++nfmf7uNDVxia8QkJoutYc2xERcfa+heKDvMK8lyenB/FFkn1TfqLjcVBIrrn&#13;&#10;+zFx3ve5qK7AGSssLDAnQ25ubonH294L05+//tHy2iboGvHxcS4mNl5eckhB19B5K8wv0jXyXV5+&#13;&#10;rp2RyqR/f3z/NPH3sdJfYmK8u+rqq13fPv2MftetW+eeeeZZt3nzJvv7cOevMsY/kfN/pPFr163t&#13;&#10;rrjsCte3b1+X3rCBq1mzpvY73q1du8ZNmTLFDR/+kRs/fqy2VHsOv9DqeQc6/Jx9Np5VPv850vgn&#13;&#10;m/+VNz70Fx8Xo38JLka/Y6K8c+HJDUUpqpZ8fr7OhUC4QkUsHlSE+A9p/sdK/yeT/mjwqhhPk5ux&#13;&#10;2gt4VFSUsnskl4mSxSGbm7tfMlPK/BHoL0b8Cf6SkJAoHuNlyRi9Sv4CELKfBw7sV9YPMunUlj9J&#13;&#10;SYnuuuuucz//+c91/sa53/3+927pkmVu/37JbTt639/zVxH9pVWtYnPu3LmL8ZlFixa555//s9uz&#13;&#10;Z9dRn7/Bgy9w99zzY/GydJ3veKOrYtHRtOnT3eeff+7effdfbtv2naf0/icmJruWLVu4iy66yN14&#13;&#10;4422//fdf7+M2u0/CP5b0f6Xp/+iv8eJLyQkJpboH37mDrpHKZ9Gn/+m/ktwR5x4Slx8fIn+o67S&#13;&#10;tv+YCIXFygDM9a5TpOc8KtI/YqQ3GX+Rju/rQsZf9B14VV5egfEXys35+jfvc1KRH/G6B74fK7kT&#13;&#10;K74H57OsnEIiwgtM/yFgA/njX9c77J7+Hye5lSCHURw6lO7Fb55NRkF+vgJYcvPtOiXZTDayN34s&#13;&#10;OqDGj5P9Ei0+if7lj494K1ImIfoX4xcWhu0n7tuu4Y0P/+X76HFxOlusLWoB8h/bpkD6ZG7uAT1X&#13;&#10;jxbpk8zQn3+k/sX8kb8J8dpTlerz7DNspPySeZg+iiFVZnyuh9PMvqvxuQfogaj6UrmtfjBaT4C2&#13;&#10;8sY/Fvorb3xvWj88/lve+ato/mY1S0Z78jbB9iA6TJPQX570p3z15cHe9VdKm2H7wfpHS++HnuMS&#13;&#10;4lxcTJiWRJPsJZGL7D+0mEdvH9koxdBCBfLfsyugbelzImwv+1ez0Tk0+0RnI0//OKPQw6m0/81b&#13;&#10;NnfXX3u9a9iwoe6r2I0cOdK99dY/7T5ZrYrWv2Qt9K3K1r/ho5yr1NRUrWesyd+j0b/K47/f5flL&#13;&#10;TUl1N988zD344INu1KhR7o9//KNbsWK527cfmhSRQU+IjJOIvxzr/NF/oWP4rGevw98gA92x5ALn&#13;&#10;Al7PuYBn83dl778v/4i0hs8ncEYlO6IlN5kP5whw3eP1HsjuZbNxox7PtlMm2Q0dJSIv9H0vk0uy&#13;&#10;RktfJF6fe0ABl0WSdwXgDnzzm/jDd0H//vw1GT3gXqXyz+ZnDM1+6L3KP3/B+P7aVt76R6XEZohG&#13;&#10;ESKcJQBXDE2EhUSZAcQMBvHqn0Js+WiUTh5KjMhSfELlI6JVWzhRylN8jDuowwhoReQwBB2rzxYV&#13;&#10;73N5hXtdStUkgcGpurZzVWXU3HzLLa5Xz546rN71GTNfyuKevXvc+g3r3JLFS93UqVMVCbOcm7AH&#13;&#10;n2QZeEQ+5y9UOl+5inzTYF9janoWptlS4o28ykGXkpzqLrv8MnflVVe40V+NcW+//bbbtGmTGEve&#13;&#10;N8aM/GZljW/Mlwmad86fqQ0djK8ViFzzyOeVsf4YDkkyMrOaZ7kuXc90jRo2djVq1FCUezXRaLFb&#13;&#10;uXKlm6kIqvHjximKfNsh92J3pnPTML2hIkmbujat27iMUIYBh8kCLVDe9u7LcevWrnczZkx306dP&#13;&#10;lcG93RVKmTuEoqFT/V+/QT3XtUs316ZNG9dUEWFV0tLsTO7fv18g5Fo3U57yOXPnCvxYYnRRGfO3&#13;&#10;OYTHPxH6wxi76sqrXL/+/eze1q5Z7Z599nm3eeuWI56/U5X+4U3Vq1d3HTp2dLffdptLT083j/rK&#13;&#10;FStMId+jaOht23dof9cpUnGzLaXPqI6F/5yK82/UqJFr27atwJeWrnGTJq6G1iFRwAPn74DocfPm&#13;&#10;zW7u3Dlu8pSpig5fb8Z+5OH4vs8/fMDsVyTPiXz+bZ0/AIs6ilLv3Lmza9W6tT2HLonM3yp+snD+&#13;&#10;Qjdx4gQ3a+asErZS3vqjPFcXb+vcqZPr2rWba9S4kasqHgOAckBgxY6d2930aTPcJ598YrzOX4PI&#13;&#10;OUc+/7bmHzlm5HN4zqALLnA333SzmzVrpnvlH6+4tevk0JUDrrz5VyT/T8Xz5689vyPnnFa1qrv2&#13;&#10;Rz9yXRQ1zDsLBAz/5fm/yDDdfcgHDzf/+vXquaZNm0mni9L+V3VDBl/oWsj4XrN2tft6/AT3r3/9&#13;&#10;y20XXfmPyPEjn3+X+5+UlORatGjuhl58sRt2401u7Nix7v777nfbd3j3fbj5m0LrM2pWtxLkny1+&#13;&#10;xOJ8W+NHKZslWVHkWVnNXJczu9iZRn+priw9QMCVq1cpuk76ixwn27ZtEX+QooFCHzH/humNXDN9&#13;&#10;v03b1i6jScj0F9YXG2Hv3r1u/fr10l2mS4eZ4bYomqxIAKf3OFT/pqRH9RrVXSfxl7MUld5QulTV&#13;&#10;6tXMWM49AH/ZZtF+Hyuyn4w8/xr++sfIud6505muo+Qtcqdu3boGsAK47IDPLVyalV4PAABAAElE&#13;&#10;QVRoutj8efPc7t2id+1dWf2feZx11lmulZwGDRo0dFXU36RIIO7OnTv0/flujOhk+bJlmlfOIePj&#13;&#10;JOMMtG7VxsZOb9DApVapYuMXysjPCa/DFNkmc2bPNvkHoFZ2fJaVe2f+zZu3dA0appt9geNl+45t&#13;&#10;bv78+aLVMQJfVoaj279JfwB/GRkZrl27djaXhpLFSZK9B7SGa6QHfj1+vO3Ftm1bra9LefZPW2U3&#13;&#10;dZEu2aJVS1evbn1XRQBWQWGe7mGHmztnju5hnFu1apXnRPse039568/Gflvn73Dj44StXrOGO6Nj&#13;&#10;J+1lW9FzbZO/qSkpytDYLXpcYIEFUyZPtRI+ZfVvzmAoFHLNW7QQXbYSPTdw8H+CWAC+dojXLZOd&#13;&#10;PHHCJLdEGRN79+wtOdZl59+xYwedyzNcK12nfv16CuhKNkCY+1i8aLHO1Uw3b/7csGMtfDRKT0gE&#13;&#10;tygZQu9+8/z5Hyw7PmzneOVvVvPm7rprr3XopHCuTz7+2LJDvq3xD+WW3vyTk5N1RpsIM7jK1a1T&#13;&#10;z/35z88fUf863vmXNz6rWRnzx7l+4ZCh7rrrr5MuP8m9/tobxu997MMbpXTPI++lMsbnGj7/L0v/&#13;&#10;NkWb5aHjw5s926SF7O2QbJOa5tyGD6LHblbW2ML589ykSVPcGumD+3L2m9g7GetfS9HsLVu0VOba&#13;&#10;Wfa7quQuAY7bZffOkNwd9/V4t3bNOgOIyxsfHTaUkenO0NkEf6hfr4GA5jiTN2APo8eMcXMl73bt&#13;&#10;3Gl4xKmw/naUbXO+nfMfOefI598V/f1Q5y9gOMT6ik71S4qlgb5ECIh7080ySkgqugI/zGvE6/aM&#13;&#10;9/SdKLyKgojj9HUZm+aV18tFBSIU6YzR8kjmF+1z+SolkVQlXoBwiilQderWc88+87SM0q6MbmDC&#13;&#10;/v0HDIDNzc1zuxX1smH9RgnLSW6alNDVK1dLgdvjcQXvjiN4h92g7spYiwmM0g0zseQ5uvS+fOU2&#13;&#10;vifEwxfiBsLfQhFDmT2zy5lu2dLlOtDT3G4pgkXy7ttn/EH0Vyl2W3njcyc8vLvEo8T6s9bhgYPx&#13;&#10;va3SylT2+hPtCwgMTZ573rmucaMmcmSkuFDTpnJwxLilS5e6L0Z9IYH5uoGzZcenKWP3Hj1cDzk7&#13;&#10;WskgQHmrIoMCMEfuS52BIrd/3143Z44E1eQpMtKmG9hsjpkw/eElTBNA0+2sbm7Qeee7Jk0ayaCp&#13;&#10;6pISkowqiCzZtXOXW716tZsmIO6zLz53GzdukuGGm8ZbGqia597j2Ojf/9aJ0B/R0ldcfrnr06eP&#13;&#10;RaEtXb7MvSBlaYsMwCOdv8oY/2TNv2nTTNe7T2932623WcTPI//5czdWRrbPlE6V9a/s+bdt3971&#13;&#10;69PPDJomUoCrpFYxhQX6L5AXHr69XHs8TYYyxvL8BfPl8PABg2+f/ip7/qcS/00SAJzRJMNdIBD0&#13;&#10;zE6dDeyoV6++q1WrppTeHPf1hAnunX+94z4b+Vn4KJW//o0aN5GR2sF4XQeVRqkpozVeqYQ8MDT3&#13;&#10;5uyVA+xr9/LLL7q1AoO+D/KnnZwX8N51ut8pkycLANpp0XjwMk+SHln+hxfteyF/q1ZJc1defZUA&#13;&#10;o+5m7ADy/OWFF1yOSigcL/+/TU6vfv36mXMex8B77yliWADSqbz/ABuAoReqJMZNw4a5r0aPdj97&#13;&#10;+OEwoF0+/Vek/32f9r+s/kGkb1XpL12kvww67zwDT9JEIxmZIUXcxrgl0l+++vIL95oM/tVr1opG&#13;&#10;4JT+QysiMLd79+6uV6/eBoymA6ZK/4lVFBTRpICfOXJuz50z103W+Zo5fYZbsWqlhy3rWpHyr0nj&#13;&#10;xgbqoku1F3+pLf4SK/6C/M9T9NTenH3iL2PFX152ZBR5mov0XOlQROoiZwZfMEQOsDNcjVq1XKoC&#13;&#10;Nqyuv75/QPIGZ+TihYtM/5kpJ1hkpCXR0jg8ekgXG5A9wNUV+FVFAFy8Xmf8fMkm5j91ymQLPJkl&#13;&#10;Z79lFoRPDcZ4z149XY/uPV3r1gJTpcelJGkdBBhTd7tA9w8YvUDp1lOnT5ONMlXA6spD5p8sIK9+&#13;&#10;/fquT+8+rk+/vq6+gO0k3UOSjH9WijVYI6CedST4ZfbsWQIMvOATdsTXvxooQKBfdrbrJmC3lYBd&#13;&#10;wHbsLx57BORNkw45ceIk3cNk2Uvr9T1/JZ2chcnmwO4tPayf/tVSuZhUyY94ZYhwD/mKTgVw8O5h&#13;&#10;ivTSucb7ubY/fmB/VI79lQxNKphg0LkDZSP0FKhbTU7dWkYjyNtJkya6f//7A/37t0UYll3/2jVr&#13;&#10;u+zs/q5T504uM5Tpass5nKR9jBZNEnHO2dysAKZJ0NO0aeaw2LVLmSPaZ66F/IvVuWqU3kC2zSDZ&#13;&#10;F90FYtZ2KaJJIi3ZceiP8kvYOaO+HCUZOlXnIueUsj8J2iHoJFPBMvC/D4Z/6N5//992/5H853jl&#13;&#10;ny5kj7Lrfzj5V1V72aFDe/fr//5vC5y4/Y7b3chPR4avVLr+ig0y/sPZ419Z/htptR3L+JVpf+CI&#13;&#10;w5m2Uvxs2tTp4nM7peMryvYUxR9wdvXs2UtygnMRsgAqShmyumRl5B7IdctXrnDTp05xU6ZNF8+e&#13;&#10;q2z2/EpffwIzeiA7e/d27dq3c+kN0sPnyln0/dLFiwUMfy2ZM0kOwYXKwsNeP1T+UpowW7y+c+cz&#13;&#10;FZzWTKVXVXZV6SnQynbZzpMnT3ITxSemTZ1mug30b9ui9zm/3xX9Vyb9hQ+NZsN8Avzru5K/KiXR&#13;&#10;VPCuSEqAKIRFWqqXWuIzMVKD2XqoUGoVH9Xv4igRNqCxCDdKtYeL7DkXKFJUgFKoFHkcG61wehfr&#13;&#10;8opy3P6CHS45Nc5VqZZqe09Nu6eeesoUURQbIiCXLV9q6Sy8175de1OEdDOqGbfUvfziXwU6TOMu&#13;&#10;PCZlBYK5FPfFi7ox+81rzAQ2rIfdMO/xZvkPm5++b6H5+i6Xot4OgF2+op8NM9e7rJMN4S2CNx6v&#13;&#10;2IuVOz6KOEoyo3pHJBj/ZK9/nNL0ateqrfq4nRXJ3sucFFu3bTUlqqUUkjVr17nxX09wb7/5llu3&#13;&#10;Ye039p8ometvuN4NHHiuBOouAbYb3NYt29wegSxEBiO4zpDTob4MDSItX3vtNffBBx/os3J46AH9&#13;&#10;1ZPDpFfvXm5A/wGK8jjTPIRffvWV26xrQYd1ZfC0a9NOxkJfKYKbdY1XJWymWvSIpQJC+pVA/ydC&#13;&#10;f6SmX66o+z4CUUl/W6Z0pGeeftqMKe6u7KO883ci45+s+bdo2cr1l+C+5KJL3I5d291DDz5kJSS0&#13;&#10;cZXOf06l+bfv0NH1kKMiNTVNzg2BA3vEz3P3WaOr2jJu2rZp65o2a+ZIRRv+0XDR5OvKsthgitnx&#13;&#10;8t9Taf6nEv8lcyBTUQUDzslWRkMjt0bR+LVq1nJ9BeaRCjp7zmz34YfDVQYgbJiUkX/IFFIeqSt7&#13;&#10;0003GQizevUaMwaJEkWRprxTndp1FS2yzgzETZu3SI5/P+RPgu6d82/ptKRplJl/Wd7D398X/lNW&#13;&#10;/gH6XXXVlYpIPMsc+kSJP/f8c5o7Tplj13+ila5/1513GaCWszfHTZs21b373ruWCXEq739SYpIM&#13;&#10;qeaKdh7iht08zI0ePcY9/PBDHjD8A95/kzv8CMsfSoHUEj/GsOzdu6dFy1NOAydzC0Uakmk0QY6j&#13;&#10;t956y577Z8Gnf5CWG66/wZ17rvQXgY6Uftqs7Jfdij4sFt8PhZq6jopmSq+fbvz/tVdfE6+R/qLP&#13;&#10;cgv8IPI8VY7DIUMGi7/cKMdwgnSTNYpiXKJsmrVuvyJdSWUnAhhA+Msvv5Ss2BzWdYsFYMca+NW7&#13;&#10;Z293npzzONU/EciyWBG+OYr2Sk5NMf7Xp19v10TOrREjPnIjPhrhFsnw9qMkiYC/8MLBrptqkTbQ&#13;&#10;vc6YOcN9LaMcRxFgKZGSrZVtkZWVZVGaTz75lOeg15kBUCDdv5fGJ7IzRqAZafU5isI/AHAr/hlS&#13;&#10;JHWrNi0NoCM9+KUXX3KfKqV9j/Q4gGP4T4sWWcZju3U9y+pfU2Zq0qRJig7dZfyX8fkHwDVu3Hhl&#13;&#10;VD0rsHqVjY/9wX1Qpqqroo3vuPNuV7d2TQHI0908OV03KmAm1DRDvQ466vshW//nnn/effH5F2av&#13;&#10;8G3OP5F0gOtcg2ux94DQu/fssewQ/x6aNMmwfXju+Wfdxg0bzf4J5K+4bSXaX0QGE+Xav39/41Xr&#13;&#10;RfvQIn/jkCV6/ONPRrjhkt1WFqSM/ZcpR8ntd9ypLIDGboN6dmzZttnAon1y1GCrYle0aN7CHAcL&#13;&#10;FixUSaFn5WyYLbtD9jvkoEPeQQ7+nr166VydZ9lvlAqaI2cikcLcS5OMxq5nD5whra23DrYJTv4d&#13;&#10;CkQ5Vfh/M53Zq6+82mU2Cxm/ef/999yHH3woktckjQ9qrmH659m3If/JtGmriP5HH3lUwHBjd++9&#13;&#10;97kvvgg75r+H8ofIYZrYAqxaA1qt56my/7bFtqZ6pv9bt27lusvJUU1ZcwSj4LgkUAX9r5Ycim1a&#13;&#10;yzbJaqasmWoC6z91L//97xYFzdz8hy//IvGfY+F/2D3YP8NuGiY9vK9bpKh7HH1Lly5RBk+K6yr5&#13;&#10;m6X3ccK8//777u+6h8gsLALSwLyyB/R3t95yq/GdyZIViyXTtm3fpszAtq5DuzairQwB9qvcU088&#13;&#10;JYegMguk71sJWFuU747+vXMXjP9d8Z+Tsf5qPpelcyE1xIBhgEhYgIfURwn8PUgdMe25nUIBwsZ/&#13;&#10;IUT7hzdVBqPAYMpBkG4vk8yA4aTYRNVC8v7lFex1OQXbXEKVWEUgJOsaB13tOnXdk08+IeXtLEWl&#13;&#10;vGeRmLNmzLTaxA3kbekgrwtezd4Cyai3SnTxRyM+tmLoftqWYcO6VdJsUHwwkKspXYzIBKKZqSuz&#13;&#10;U41UUHB3794rBU9NWaS3Mb7NWZPBWwoDwRNJBA6patSD2Scwb/OWrZYWTjM9vzu3LYW+zfcZv2qN&#13;&#10;aqbkEuUAMylQrSgir2sphY9IFhgrqWdb5fHZtn2r26v78Mf3GRO/qYNWV6kINXUv1apVl0Ida14l&#13;&#10;0tJR5GooDS9O89qr56TCbd+xUxHZEvpslf/Q/fjwNi/D8Er2jifcfMT8/a8RJY1BXU0CjvGraB0S&#13;&#10;dD9EirDfrAnrAUBAGgPKCCClv/7+daCJREVEpOn+iZDAk0p9M26EKI1d8j5ul6GyU2nK+wVAHPLg&#13;&#10;9vR9FHHmX0sRJjW0nwgpaJP1J8piv6KhSJtaLwW2EM9fJczf7kPjx8koIT0rFMoUI29qe8ZYQ4cO&#13;&#10;NZBzy9ZtFon29tsyrJQyX3b+KPPnDzpPxlNnt2nDBhkbq7Rmoj0ZA3TObSKloVvXbrreEAmSLPfP&#13;&#10;f77tXpVxtWLFCtVxUpSX5o+B+6MfXeu6y6ipKmGH4fXKq69KYV+vBYp2NUVXffv2cT954EGXKHp4&#13;&#10;79/vWT0ojA4ExfHsvz9/xtf/emgxMHA0Hq/U0NkiuoAoByJhiJxhPvnaw52K7CfKgDRTQCXGjxMw&#13;&#10;fKUihok8IsJxjaKbPxw+3IDhBvVJj1GTSu3dDkWiUZIDIUmNu4rG555q16ppPKMa0dOiCbrnFov+&#13;&#10;qfmMwWf3IAOWKBhW4Vjonxkz5bLjVxUdpivCAjCupiJ1mitNiDQ+DEaU5bffeNOtWL3SlGpS1nfq&#13;&#10;TG4SgO9FRhvZ23XJoqhevYbxqJo1akpBSNLSag3liadBEtFPpD3vzxHYCphVZv2ZfxUZxNwPkVBc&#13;&#10;b4Voi/PfONRE56yqF8Gr7+XJUF2ns7F540ZlYeTqeuFMB5ugLlTO+der5c7f33/KR3Ae8HLDy2hO&#13;&#10;tU/KV7HOdA0ZrBgSAI39+vZTKuPX7pnnnlf61nztC7VOuTgzUDdp0U21tGrit1oLOWAoR2EdkDVn&#13;&#10;HHD71eSKvVy/foPNwx/f+3aYZ3M5Xc/nv8d6/mOjY7UP1W180qy5BwxA6A9ggb3YoX3cLx5XdnxS&#13;&#10;xWqLP3qRY+KLAgriVU+b6wB2oEzvkUNos/jETtG0Ne2KmL+txXGsf+T8MTDr6Cy2at1G0V8pcros&#13;&#10;E78KuWuVXpmivxfKkBsuOTlKRl95/D9N4H6bNq3c0IsuNr62gM+rLvZcRVJsEE87IDpO1nXSG9Q3&#13;&#10;frty5QrrGQA/MJl5gusfSX+sGRkayF8i4TBwkUXUHIWOoTFSpDeIlosVmR45foyU6Zo6D80EwLD+&#13;&#10;KPrUaDwgPrpJcnur9hEDwQNqvBWMXH+i5ijBQVQfSjm0yf55D3ExnRtkHEb6HtH8dt0HpWKQv2Xp&#13;&#10;D4Uf/YPGOJzTaN0b+gfjo39sl3IPTRVqDpHzDw/mD/kN/lOW/iLnz/NqktNXXKOIYckKohxJAx4h&#13;&#10;x0yezmW65oWDn0Z0jL9t2w4rD1KYX1iu/sHaEIF26223WQTyPs15skAkDG9KHsHXy44fKf84x9XD&#13;&#10;cru65HaK5ATjM2ci2dGlSJ/fpx4ULALXOuShP+G/yPo60g2R//A7nBS6kO0/wBxlBLYqNTNHvMKX&#13;&#10;/+h/gHwAwzcPu8l9KWD4PxQxbCUKwuePOsTNspoa/yEKDn1so+iqxEAMj5+svawhHo28qSJ9iNqF&#13;&#10;UE+R+AMyC/6HwxdaiJy/zYX716crS/4caf/Ljg+oiv7bRPpLC63HVvEh5MrQoRdKf+ln6zZ50mSl&#13;&#10;Xr9tTu6y609oyHmDBiljrrOiT9dZVC1z3aXoWM4fhim0BujbLKu5e+ftf7pXX3/V018kx1ioqurR&#13;&#10;0aJVa3fpxRcLnB1qjViHK6pv7tx50tnWu1zVq0T+NUhvaNGp6D45og+jLn0f/e/SSy+THjXISuXg&#13;&#10;+HpGoCnRvew/ZRQo1XXrbbe7wYPOd19Pniia/8gDmJU5xfp3ld3w0AMPSHY3dBs3bVSvkOEqiTPS&#13;&#10;6C+ZUmGigwFnn+NuuOEGA8ifeOIJNZqeLp6hUldaFOqEUn6ivuwQaqxz/nfrHDM+QS8NxBtxll4v&#13;&#10;PS3ULNO98sor0uX+aQ0bc/V59r+/ehAAENVTtDKA+Ac46wQW7VS97tRU3YNAPAB4+DYAwFPqZTJb&#13;&#10;jp2t0oegIvT/Tp3PtEbYl19xhcmVF/76NwdgAP2nyynYQ/O85tprLCr4b3/7m/u3Iicp27Wf+9RV&#13;&#10;CFC4+567TWdcu26d2VlfjvrSaqCminfgLKDR1FVXXW0gIs57UpW3i7Yj9T/W5EjnXx+x/S9L/0Tv&#13;&#10;EU1Xo0Yt/VPJI9lE1OA0/U1ynzR10980JyKgAeEZrez4UnlcihwOteCzkn/JAmPI4qNxOmU10CF3&#13;&#10;6L53it4LxbjL0/+SU5Jd9arV9f1apsvCM5H98AD45L69OaKXTXZuyo5/vPNnKixMkgCiWtKVWrVo&#13;&#10;ZfrP0mXLTe5dd921sh/rWcPMz5Xlg56M/Cs7fgPRETKbck8ATtg/28RTc8TL4H84AQhmufSSi5Xh&#13;&#10;muP+9Ic/mIMM+4PaqqzpYJ3boUOGSn9tY/rr83ImUHaH84edhqPl+uuvN3qYI2DrQ+kFo5QhuUr6&#13;&#10;+4nO3/aUtYjQf1j/etJnkd9p4ls4trz9ILMyx3gssosMGPgvMqO5+BrOUPiPlFs35utxbpzmQGZm&#13;&#10;DenYrFsOeoNsEvj/LuljrH954+vFEidVDcmbNNEX2Y58thB9VPozZw35h15RIP3AtlPX4158/vv/&#13;&#10;2TsLMKvKLe5vQEQEBMVCwhnAQlHAJoch7Ba96vVeQbH1it3dgV3YhY2JQUkJCIiFonTZXgvxSijf&#13;&#10;77f22TOHcYaS+z3f8z13K1PnnP3ut9a74r/+ywxPx/8CMgg3hZLr1NN6JW8NHlyu/pXff/vqZ+3/&#13;&#10;Bqxp9Tl9HbavH0F5I8Doc2zJX+b9HG2W1779iItult1/6QP/uf+eLZ7Ztr05Nmcd/AtmQoheV2/5&#13;&#10;hnXjmW3gS5ukvPlX/9iIjAb1OC/1L/dpbeahJoEG9U8dtY7hv5F7ZoHn9z8+lH3hc2XtrxU5/+o3&#13;&#10;ahDPH1RH6O/K6XnoBn+wp/UjbAmieK+99kQW7g4F0vjk9ttuTyZO/JCz4Ies5fT7Krav/dG0aVNs&#13;&#10;3bbJoYccmjQhUPcEwLHX+/dPprLHlTkCzfZh37Vr3zYZ/fbo5N577+Zc/DSChDbu2jV4t/tuu3Nm&#13;&#10;7htFzB+4/z4oXT6ILHmdzu3xgx3OeWNWkH6zQcjxL9HXF+mfyy7GuybtOf4bkVGgH0e/khOhve5c&#13;&#10;pjbOl6H/ZB+L73+h/yX3WYn1V5H+50p1FZeVf+Wtv2z//a/93AisxvGvVKvqFksktlf5/r0SHMF/&#13;&#10;QHRPO0t0CicYEUtYeCysFEWs68s5QzDyfo0fDa8/eI9/T82q35OqzNiaVaol1atUT6qtUQuU2S/J&#13;&#10;z79/k1RbuzJ0EhjivFfl/7bbb4ULbScU1WdIfX0jGYMhMh/nSDUOjCooFPJpnXPm2WyKdsmQt4Yk&#13;&#10;r73xelTd/h7HqM8bgoRH3xzj0EjnzkD5RQMYHdJJ/SPve//Dj0JIT+CgmwMyyoVn+34VIVOzRq1w&#13;&#10;Pvc67V+hrIlokBfZAnrPkJL73NPPgmyAqxAFxg+mwisdL38WnbH7HrvhONtImRcOqip8Xg7IBjiV&#13;&#10;oHZLZoKYHDlqdBxgVlHN2k9v5m9LwvHWZfc9Ih1hu22aJ+usWzsU0pHDRiAoPg30Qx0Orw9RHk39&#13;&#10;Go2CqJNU4et9nBnb90rv7/dSYw6++NyzZ69nf0gREioe26DsOtZbNMXYxjCqiZIPlXtwFhqpGgof&#13;&#10;2ngoED7leVTgsvHPb7+goCB4K4vgl22+9dYhpAw1fIfD51Mi2T63yq1CM72BT+vzs5Y4rHR86hTd&#13;&#10;eZddklYI1I1BrmmcydXzvU4jlOzRo0eDZOoXRuLq6H/W/hIUTZ8mW38qJNUp+HHccceGE+VblM5x&#13;&#10;GFYibuZi5JTXf5W0agQJdPppTOlMk1Mu5oaHNbJ52r/+hQL2T9K+RybPP9cPJMfboH9xftB/o/r/&#13;&#10;OuWUpAEKhgrByy+YXvYCY+V8pUPmQX7RxReTUr4pSPv3kwED34Rr6/VI+VmV+c/6b/suqHT/+1eU&#13;&#10;cQyp1q13DaTsVls3Sxrg2FURCK4/xkPOwiFvDU4++fiTSDm3fcnzu+EYbte2TbIWhoBpmnPpyyak&#13;&#10;vLdiX+jc0lHy3vsTIl1dzsOs/2Xbr0x0WMOiPYaWFXO3wehUmTRddBFr8BuUlwnvvQsf+FDQNJ+E&#13;&#10;se8ceq3o+q+o/82Zi4P2PxBn/k4ook2RSRyyKkloP45N8EPzfMqRObPnhCPlFRR7ef/y21+Hg1/Z&#13;&#10;tCtregf4QOXFEiXyH4qEzaaw5bBhQ8Oh+gkGovIvf/ztv1FhueVUHvbCGHaN3ffA/WHIHEpa3TYo&#13;&#10;+nVw2pv18e233yYvsV764xz8HLmlcul4LGv/V9R/+2j7pvAGHUrcKC2mYHETfzWN0Y0g0uyCiy4K&#13;&#10;5OmTffvCYzkymTVzRuzsrP31UNTsv+Ow4447YTRvFIgyA33KatfIO8iXF55/PvkSxTRrP6Lieetf&#13;&#10;qZYv//PlTzrufi1//tdHYZLX3vT7lq1aBDJ2Dfr3yy/zkinTpycazuPHjk0mT50SMi4bf9sr7lSc&#13;&#10;FBd1xGElZ+cfEXD0/Nhhx+1J7dww3m8BsFFvj2ROh8P//dlS/Q95Ec+VPl158q+89Z/ff503Ok+r&#13;&#10;YsjpudT5Lx/Z6QSKDOoF8ggU3UDQY+Wt/8ZNmgTNS4sWLVFaq4f8eeyxRznTkVF5+78SYxIyhwNM&#13;&#10;52i+/Pkr4++cuh782qBhffbWLsHJ1mK7bZM6GP06txaxZr8jeKhBOhyef+WfDms/6Bj6vQaOAfmR&#13;&#10;T8MIa7V9yzBKlLEGaHSOilqfOWN6GHfZ+ssff/WP7Xdoley1595Jl86dkGlrJr9hGGlgqNdEBpRN&#13;&#10;cdOPP54IcnoI8vrt5GMcXPn9F+2xFenm8jQro0QAqpy7L5Rp7yKfXU9vc2b9G6dPfv9XZf7TPqTr&#13;&#10;P6gk2P/Ov/LEALL1EAoLQBOSEmqQVgfoeNIoh4OYHDXybQwiaCHoV8lgsr+z/b8msvrYnj2T1gTr&#13;&#10;5+FweIfnfqnfi+GcX978K392IXXfNNQdd4AfD8d01TWqJPNZn7Nnzghn7RjGQGSnHLPltZ+d/52L&#13;&#10;i4MSZLMtNo/z30CM869MGEt22TD0kM8+m1xy/ldfey0cBpsnexGc6tGjRzIcLr6zzjqL1x3vVGct&#13;&#10;YF5OPukk0jy3pXYFaZ0jRgZCb97P8suW6h/boLPsgrxvzdklOq02gRRfny+XOgbutMlTIiti+IgR&#13;&#10;6fTFhKat5OtfsUd5bgMY0jj8hqNhMesrLQqVWwUxmaXjn7//nBbflS9/nLj8+Y+f89oPnRw5pfGo&#13;&#10;00XnigGQ49Ff9qEw3/esBVPNn8WJOWcO9A3ltK/jdS30l8Xsefl0l8DJq3x2/l33yvBTTj0l+edR&#13;&#10;R2HkykH9fOgxZi/Z/ybIl24HH5y0bNmSQFX15Lnn+yWPE9hezBmWPnvMPDIMXQsRY4Eg5Zt3t/8+&#13;&#10;+wk4fXffa4/QMd4bPwG6iQcJxPu86SP7/YQTTgx+bdHG6lH9aGc6OqrXHiCNr7rq6nCmPsPzjcRx&#13;&#10;9BEBMOVlbuQx1ndMzr/gPAI560CvMRgn2lvJKM6eJZzvnr/KV5007v8oWoRM8D/7YLBD+XPZpZeG&#13;&#10;E1v9S9TiKPRag908XnIAjvHLLr0ER+PXyQv9nkd3HpF8OmlSSft2pk3b1sm555wXTuAhPMPgoUMj&#13;&#10;+8v2RUYfgdO4U1FxOEOljLgdcMznzJv6h+tofQIYZ599TrLHnrsDWBibvEkwcNCgQbEvuEVyODQz&#13;&#10;519wIbRjM9GXX4jaGJ9NnhzPlw1mccdOydlnnRkyftCQt8LB/gE2yqqsv/z1b/vOqcGVwoKC0H8M&#13;&#10;KmxSv37YZ8Fr+/ui4LEVXTeM8X//o49Cj7L/ZduvjqOpGfrnrsgmnTCbcs8a/E36gy++pG4HtCaj&#13;&#10;WdvaRj8H53Tafrb/1X+2IrC/E8/QBjm15ZZb4YyshSMLGaUTkr09edq05DX0pnDq8f6V3X/l9T9r&#13;&#10;HyM7HNnqUQYXdL7JY30W9m3jwoKw8d7gzH7l5Zep05OifPPbN2Cik6kKe8Qgus66JeggnjPqnz5s&#13;&#10;8+22S66++uqwC5586slk0IABFBGdEHqy/f/nkf9IDjzoIOoIVMY59nHy8CMPEUy0RolPme6/wyka&#13;&#10;fcJxx0WWo7bai8+/EOff8uT/qtifnv9du+xGLZUdItizLvqLWZe/4diTD1aatjE40nSEG5xx4W6O&#13;&#10;bXoojmH1GH7FgQnY6pefoXJoEahNz2+DI1JqjUIHlbJPHvSK9N9NGxUQoOnKmbU9KOTNIljMrse5&#13;&#10;PD+ZyX20v0ePHhX8zTo5UxnGYDOH8TM/1q6zTtIcm/3c889PGjVqlJze6zT24eAY02z+y2u/GqCC&#13;&#10;Vi23x7bfCZ2YOg8FBQS+CKgip37CEex598lHHyNjn8WROCn6X177PsjKjr/yt0bNtUP/8nm33mbr&#13;&#10;CHwypMkC1ma/l15I+j75ZDIX+yRoduivA57f/nbNtyWwtFfUw3HevsIZ7/hv36ol47Bp9H8GPpcx&#13;&#10;jN8w5N849AmGy9ukX+Nm/la6/pan/+a3788G8dao6ozhv6Jt/T7KcK8MTNDt4IOSy668MoAPj5Gl&#13;&#10;q31Wkf9hZdunSYKMxejUhyTqGMr/e++5h/NkaPTfnnn+d2PNntHr9ODlf4O6Ha6PTyZxJiHoNt54&#13;&#10;o+QoMo13wkYU3DEEGX5Pn3sjILsG8snzx/V+CedJi223Cxk9yDMLeZ2CT0rn3wCF9mrrNq0jOFwD&#13;&#10;57DiQWf5t8zP5ClTkHH9wz5JJ/Ovjb/9X5X1F6tgNcz//9r/74x/pdprbp4W9YP6Id1PcSyzPzAG&#13;&#10;l1gYS6OQzcYCDpoJ/uJa8EvwzvCaSko6Qfz5D5B/rDUXdPWqNZKa1WrDMfxL8uOCL5NqNTDo1uEL&#13;&#10;Hw7H8K23cVDvmDz19DPJG6+/EQ5Dq7NmlwfYueedlxx44IHBG2hksO8TfVEEvoi3qPzKtWTkvUvn&#13;&#10;rnFwLl5spV6egf9Ef6jUGk0eNnQ4hsCrKYoteoCBjTDTqNgSZ9MBKM6NGjbiwP092RbjQRSTh7Qp&#13;&#10;WvJw6TB2C+U+mj0i/DZtwmm4w/Y7BjrSIkyzcRKpYIs0rIMTwYiQAmDAwDdAFjzL86SoAO8lfUEd&#13;&#10;IjwWCzmYQ7tBwwYI4l/DwNXxq7FnZE+FRrSmDjD5n0zBE6VZcsX8+HixU/nBCUo3fbyH10PLjV5k&#13;&#10;7+FPTLfOu61QlFqgWMhhJYpLx6afFsEjqtpP6Ij7lEjXiy+9GKmBIYRj4qXeWCvQlQrJHXD2238/&#13;&#10;q9LvYcE3jCR4zZgbC26Y7vkVCI+FID45B9O54DM6v1Sqdf7ZnmsrnKx893mqcKCJbhOlIUq05PoL&#13;&#10;/bd910s6ZiV3LBnDE044IdkX1LBoMRE3Tz/zdI4XL/+97o8VG/+zUMStBC8FxHP9ngshbQqf7av8&#13;&#10;9sQ4N8Ah3cTTGHE6onMzZgOgVbZNroDPyrU/AOXPtWChIB04qzL/FfVfx7PrTp5AkcwqWPL76TSJ&#13;&#10;saL7IiwnobTIR/khaey2L5XEQezZ4k6dYk24Tj4n/W3x7wsDjSji1/foBPr6m6+SZ559DmfaqECW&#13;&#10;pQi/3LgyHkZLbd/naMrhGKhA0B0e/rGueI/OkEmffBoRYdeGs5nOpSvGkfMbP2vlxSrKjSbfXP8V&#13;&#10;9b+woCA4o0Wj1W/QINCiouKM7ot0+QRH9M+sCeWQlCFTcSaOgQfKVD7b17DUqW3hmIMOPBhHQ2PW&#13;&#10;cq7yM6g+lUCrjP+CM3gKDocXCHb4/I5XXNwj3cMJits2SceiolBANkKR6M/hPnv27OCxrlkT/sXK&#13;&#10;qeGgEmHa7AgUMY1pjZ70Xivf/9IxTEfR0YzhjB/S2/rV9nt0P5pqxqfH8z/44EMhyw1s+AGREcqH&#13;&#10;Vtu3SA4+uFusCdPdRbj/wTljNNv7qkB9hjP1kUceiXSvFW0/nmQ5+9/xqcXZY4bKAQfsj3ypF6ln&#13;&#10;i4m4a1xpZCoDLHxqCqZcf9OmTi0Zfx4PROLeyf777Z/osHIIpD/SES9iVD4wHcbrEEzTOfk8Don+&#13;&#10;r70WDufs+VZ2/a1o/1UGzzv3fM6susmkTz9hbbyeDEQulCf/dQiffnqvQFOIMH3/g/dw1k0OtI1o&#13;&#10;fJ0eKreurW/Y2zrEvOx/RfOfvmHF5Z+Id9PNOxZ1BMW0F4WdLAq1mH+idNN97Zqx/xp4fQk0+BxZ&#13;&#10;+zpGDE6J1DCbQ+SbKbNbgPJr0KA+Tr8RyU033hRKcEXrXzTJZhiCO+2yE07UljhnqnLeUPEZGep5&#13;&#10;65wWFhQE7Y/I0vvuvz8Cu5MZKx9Ex5/pt8oGU3M3a7o5BoqFezVO0vXs2WVaulkRr7/2BqjEcaF/&#13;&#10;hKPNm/C2Zcmf5c2/aKNDQBPqKLGolPed+/nc+Ji6gvqP7fuss2bORs4+hYycECjI7Bnz2zegdyxO&#13;&#10;RJ27osjkaX6BfaD+VNH8e2/HqsV2LZODMMAKSEd2PzmXBnOV9Y6nRV8mffpx8EFaaKm89nXKev4r&#13;&#10;7606r/5jADLkPIvMNWIA7hM+PxYjc/r06bH0DJQ5/vvuK8dw9+QtdKSzzjwTtPaP4fA3SN+mdVtk&#13;&#10;+c7oMlXTQBwOZp1JZpE5XZ5FG224Iai8/YJKQ53H9sI5yjw6l8onA3cvg4B9g7TUpa4y8scAd0Fh&#13;&#10;IeujaehTn076DNk2ibH8Hh1IHfevz/+y2i9dO0uS448/Hrl1ALLtxwi8makUjuFVXH9nnX0W+svJ&#13;&#10;QUtgcUJRh9YDcctuB295r169Qp4YBHjvvQmhK65bhyK+664Ta8MsLHXkb0Do/vqf+TH+yl6f2T0k&#13;&#10;anEPEMOiIz/EWXjrrbcGVRbviD3je2zjiCOOwME1kSDYQOTdoEByq3/sh4y+8YYbIrD0AAHU7Pny&#13;&#10;5W9DdP3LLr0M/aJxyD8D6y+x1lP9KTeyPE8qQ6NZn7DkB9fnRQRCtT1eBbH83LPPR9HLFKFYCR7U&#13;&#10;Q5Nrrr0WXeDjpE+fPjhH3kHXQceLu6S7qWmTpsmll1/Kedgg9Grtjddefy0ad2/Lky1FkAX/BoFA&#13;&#10;fBg+ZmVU+iDxtuQUQAQHYTf8+MNPzO0YsssejYwbx7LH0UfzjBfyXO8n99/3AIGe0SmKPtvNPEbz&#13;&#10;bUE6kgK/0YYbJR8zlur2OpfjWkb/0zfkfS2z/rP1Z3EzCyhrH22x5Wax/9RTBRppf6n/qBNJw2FA&#13;&#10;580BbwaC2D3vPdSh1C+acQ95s7XR5NXVuZrpSX6XskRE+muv9Q+u5DRLTz2KeyCjNlh/Q86aPcm2&#13;&#10;KwqgiW0qo9jZoX9oVywwqMjnX2Ye4loN/U8XjI/B6imjf9qXCy+6AHqITZMZ02cAjnozgk7aO6vS&#13;&#10;fiPAJHfedSe2Q7PkKZx6A9gXrgl1VdvvdshB6D4HYjesH46x2269jbU/aan9d0zPYwi6nJDMJMji&#13;&#10;8wxkLShn0xVrP/gXGyF9xJKvFcx/ef0X6NOyZauwebX/zQw1q0QqAM9/z36feeaMGRTB+zgoWERy&#13;&#10;26x75m8EPLTRtVOlZlEHW6NK1bD/18aer8paEIwjCEtZ5/MvWmjGkePqXVIbpZXPQPsGiUQba995&#13;&#10;/ruefAbtLwFRyhid5N/RTnn9d69KWXD++edFsPuMM84CYDCYptK2Yozy5t8/ew41aUwQ7ZCDI/tL&#13;&#10;e0Z92PZd+z6DQTKLp6n/lADKVsP42wn331rYYFtutUWyD5kd2laOvw5ibW9lwK1kUkydNi38ESXN&#13;&#10;lvyQRNFbAUDWZBIg4bk+bfq0yMKzDokgqFq15IavQvBtaPLkU09gL2qz527Ct3z9I5UZMVrpl9Ww&#13;&#10;/9Q/zMq44PwLkylTP0vuI+tCPm/PHx9jdbT/N4oOHnN0T+TYYvi9xyYPP/wo9ammLDX/7dq2T848&#13;&#10;6/QIKAo00A/0NoF622+gHCCAZzaq4xfnCedqJkMdDJHsF114YdKhfYfkc/xfysonnngi7E9f177R&#13;&#10;wbzPvnsH57L6jMEjdcLQnxCF+l8MSL2EjH/jjTdXW/9tX/niul6d/of8/pcsu5IfotXSL/9rf7WO&#13;&#10;P47hzZQSzAEHLc7cNCKTGuw6hj04Y7r55oHs6/wUTmHjNJhxrIl0OfjSEjZHys/yB8gDYO1rr5f8&#13;&#10;tphUzPmzEdxVQZDWCtG8AUr4bbeBGKaogohhoygiVESTxH24l4r4Ud27h8IvLN7iKgqr6aRR+0ym&#13;&#10;pW9PpK/bId2CZ2/gwAHwkb1OStfMQKvI+yOHU3GnYhBsbye33nxL8imOh185hKIb8dUFrZPYVGeo&#13;&#10;BBBoPTGOVKblWDKNzXS2/5AC5yZOxycV+CqzO+60Y3LAgQdEGrUFfDyMNQLHciCLOBVBdOBBBwZC&#13;&#10;dAyo4Vtvvy2RiFyHr33QQG4HSrcTKJlOnTtzGM5Mnuj7BDw1n8bhYDGzTjz/tkSKVKhMNxqA0H57&#13;&#10;5MgwUhx5/wvFmu/pJa4snZP43Q3LSzF3/Jw+va/4/pRzsiUIo4JCyNt5HhHZHgjSRvgOjW2r6R7G&#13;&#10;gexnb7r5ZhztQzkovwtHgi15yBn5VEjKWfYiXDrDMBhUaj3sDATsQarEblAtiJx4DafJKBBYYaBw&#13;&#10;T41SU9b3x9Dv3qNHIIsegYtHhINFB1X8RBi2JDJs4RLTA03dT3v/1/pP87kBKh3FdGT4O+vi5JNP&#13;&#10;Ih1l71AcNJYNZMydO4exSEd5ZcbflGmNGtMYTdN6mntZ5TuUDtpq1KBhsgepL0Ws2yasnZdQUjVu&#13;&#10;vvwCxYj1J91IB147nXtI3aAiqDNy7hwdAu5Vr5Wb//hI7hDO1ob9N1BharFoOiOTcjSJ9v5eg3tN&#13;&#10;ClnwrDpJRTJMBEnnfHoIVaNQ3gEY2HvsuSdK1w6xRt7G8StiTb4/nTBbbLklTo1uGA3NIyL+MnvN&#13;&#10;qLgKom37zz35NxAMRx/dIxBGojpfB9FhirNKnI7VTepvkj4DwY33qaYsYmR19d/2K2FUuO90bO6M&#13;&#10;E6kDxWQ64NCS4uWKy6/A2TEJuaGhkr5PhS6CaPTAw1yjqBOIRNM152H8PPFk3ygMYvpkQ4JAyj9T&#13;&#10;fXVM3oIBbJVl00l1qmRzwWNQ5XaryGwwgCUNielZ744fH85HHSWmCK1LOphK3YIFKQL3GxRZqSq8&#13;&#10;0bL2PwNW4fqPfeDnWVquv7Lyz/FXBuowLYJfS0Pizjvuwqk6JaUg4NbS1Gj8ina2MMccnI4PPPgg&#13;&#10;Mm5S8NtJw7MhQY4WoMxMZVMxUiHO739F7a/o/lfOGm13bx3IGBo512jQiW8gbrOmVLAnYr8fqVym&#13;&#10;Tt+AY0EHu1kK7ivb77pbF1Ix903aIK89mzTklfemIXvmbYlj8h/s63323jdQYvYxDSr++l8bf/uv&#13;&#10;M+YckGOm6npuiBYfxHM5d3Hlzf8uoP+vBj0hAtPz0hTXwsKC4D+XMkY6j5mzZoYhJMLjPZwKi0Ao&#13;&#10;/dXxz19/OhJFFh5xxOE4NbpFoPCZp58OI0w6lerIEx0vzZs3D4fQ6zhLyjt/3XMuEvefssDz6exz&#13;&#10;zgmF+6Ybb8QQmBpzW976V66LhK9adc0wXLK1ZhZADRwRIjR269o1UHsaPDfd2DsqtZvu7Gmjw1Vu&#13;&#10;7fZkMah/GLB6kr1tUMEUVo26TQsKkkNxEGls6awcMmgwOk6KaEvnJnZXOkflyN/smdz/5Y2/3Ibq&#13;&#10;Fl1368r53DKCECL1lbUTcaiJsjNocDjjLD1XX1DUb5CZJWLWQDd35Z+tcNH+WjhYLay5y646hudH&#13;&#10;Qat+nOM68spr3/NvLQwv+9e1S1f6ekggYp6EYsf23UcFjIHyQWedaLfeN/eOtSlyucRBTvMGko8F&#13;&#10;qaZ886m+IijxKtkXpraLWNLwbNCwfpx/HAY42kZHlorr32cQMSzFgc4wjVBRkO5d9a/jTzgeKoUO&#13;&#10;Uaxs2IjhkeapoyG//zpyRROfdKKo4uYY40/G+WxwS4NPZKkIv8YFhYFCe/vtkfS+4vNfKgL1OSl2&#13;&#10;ChsXouM+l7wIanPSZ5+S6TEv+pjffiogvGP612xm4nsF87+s9vP1P+kE9t57nzh/XH/SHsyZg2Fc&#13;&#10;Zv7dE8trX8Twv9A9jkLOvQVi6SlotcaNHxd8p97P4nVXXHEVjpgFOPmUL9Wj/4WFjZO6OF/m/+fX&#13;&#10;ZBbOFqmvLJj2/vsfhMzP+i89QFGxOnsnjOD2sZ56976JwPFo9MjFQZ8l1//xnCOdijsl/V7oR8Dj&#13;&#10;Gdb05JIg3L777p9cd+01ASZ5EBlswZ4Z6NX5+q+B7nPPPYf10RRH5PcRlBVN5nM45hWNv8/XlM9a&#13;&#10;aOjwww5HTjRO7gYh9tyzz6Lrzk37gv71N/bC5QTvLeT18CMPR4G4uTojGOBsjLdh35xzzrnBPav+&#13;&#10;9yzOAOWgbVtE8PrrrovAtEAKHd+DBg8Muinlj0+oM1Mn2R577gGqeP1wQlu3ZSZBIOdfVLfO6w8/&#13;&#10;+hAgxWPJWEANOk+z9r3H9tvvEOj6jaF+88x9GhCCe76i/pc9/5d3/m6KTi+QQboEx24GZ8uX2ARm&#13;&#10;ZNZAzm/Gvu3MPtkdB7so/LvuuDNsNBGiPqcyaTs+X8xcq48arHzyqacDxWoRZikQmm7WNDni8CNC&#13;&#10;n1L/cP+bJZEFNdW5dZaeePwJEXh6lrkysJPO16JI59cxZobAexMmRPHK1dV/uhATnn/+ZePfGLlw&#13;&#10;3nk4htEDp2NvqUu8CuWIaP1Vab9lyxbJdddfT0Zag+ShBx+IYIIZRNJk2X7b1m2SLl27JB2LiiK7&#13;&#10;6ZZbbkbGDQknrPqM/T/qn0eFPTuIs+qJJx6HY/iToDOoSP4vb/7L67+gq3+RNdm2bRterhyFi9Wl&#13;&#10;tDml51oXO9rC3QJfzNR1/c+k+LzHfVPszEPIkpFOz8Du9BnTkxGeefzTThc0sfNOu7IeDovz54EH&#13;&#10;Hoj9P336jEBYu6gc/43JaOnV67TQv90Hn6E3vYLeqTPaYOS6nAdm9plhJp3MkMFvBTK9vPVfE+en&#13;&#10;/M7aiSLiL7v08sgAdA7josH8+TdQoZ5uJqZ0M9KZPUDgeTx2YJZVtC5OVfUf5cCgQQMD+FKe/r0q&#13;&#10;45+tP/sdARqeRxCegWQz/05jXJx/18e06dMBOuCTKUf/V+cwGCyvbr2N6wFQGhyBlTGjx0a2hvqP&#13;&#10;51/PY3tGZustvW+OoK6I/nRsslXOKMUALf/8KW/8HYPSTzriqf1rPZ4dyVCUQkVanZHDRyS33HZr&#13;&#10;6D8pqG71tG8w5dRTTiUAMS15k2CKtEVptmTMfiw4MyRF7HteCCay6Oqb6GK+qC58A/vW8bJo9EDm&#13;&#10;eyiOX4Mb8YRMWI21Ad/06B5nojQ6otjvRFbqq7H/yn/Pk5PIitp22xYEhvqGLSaowf2v/2wLZK26&#13;&#10;iD6Mkdg2zn+6G/yRn1fg/F+Z8ffucfH8+eufX6Pl/7X//+74V6pTtemSP1gQOoXTdcK0eTAZ3Vxi&#13;&#10;9ApHL8+vk8Sgl6Su/mwBOn/lXfG6r+lgjWibUoQP6WjVobJg8c/Jrwu/S2rUqhZpF7azwcYbJHfc&#13;&#10;egdpuDugNHNQs0lEY5oamzZom5UDEbM3TjmRF5+RUnLFZShbOB1c0K1IBT6YiFULNoLphk+jVL3S&#13;&#10;v3+kUhml2nCjDeEq2zMQmHKtmW4mmsi09yXQXdgHN1Vc0Tf7UJlNfkrS64xeGP6vJneQvjVr5iwO&#13;&#10;T1CKWYf9nuu9SMYDicLq3NW5cz+KaL/nn0++EC3H++yDztJzMFiNXD5GWp1I0dmfz472LRaiE9oC&#13;&#10;IToXLMRntHfWnFkYl1UDkSRNhka01ZX7v9IfhfsNHN2jUIRxLjPmIrcz4aijPh4ve8Rc96KP2Rf+&#13;&#10;lt9/HTP1NqmH8VWT+VsSDuFvvvsmIurxEd6vcnYuEdEmhU1AEb0Qhu77UAF4cNv+7jh8dQ7VpT9W&#13;&#10;R9b4UCE3Kp9dnVD2daKvB3rkC4pTPfv0s2Eo+3qtdXDc4PTdf/8DGM8DkoEowZdcTCoegs0popus&#13;&#10;n5qkSRWwPJagTHhggWZbDf2P53PQYqz4IRZ8+rtrWmNRo9P0nkAMYwzNncv8uvpXon35nDScrKq7&#13;&#10;w847JH0f6xsID/toepjty+/ZEKfIzrua8tY2nBcqwCLfVBjlaNURS8OhHBsImTt7LoqelAFpoGZl&#13;&#10;55+bebuS/uv0bdCoAamaR8a6c7/onHkHZXvalGk4lX5lv62JI7J2RIVNfzFqP3vW7AgU6eTfHwN/&#13;&#10;T5xwFkYS0StqxuIn7gsj4/Ub1U+6/6N7BG1mkTI+ioPuJaoyyy/r+K9F5F9ExVEYN90O7hZoZKlk&#13;&#10;TJmcgTL4228LcerAa8mYyhsnl7EIpFlzNIpyV0mfsj/kvjPO+es//lryXn7Im/94Lbf+tkPx1hjt&#13;&#10;2rVrFMw555yzwoFR0f6TN+3ggw5Gie2QFBQURKEPFVWRmgtBT9dau1ZwYIm+0ngKpYB0wtGM08/u&#13;&#10;7ViPPAHfLbLQpl3KY2W62jCoCt56a3Ac8HNI93L/K2tq0aZKvrx5v6LQBsIo1+2Sb6vY/zVwhm28&#13;&#10;IVXSOxbB67VFOMzdt6KNlPtWxR6Ogm5mh1XbA/1NWzoCRXioJB6Gwj5y+Mjk/IvOJ02NYIad46pR&#13;&#10;s0Zw3JkaJlL3V/d2+lJ8Z5uVK39XdP9paOikEw3p8w4bQcT9sSfg0ZwVzy7ad/tW24eirpP6lf6v&#13;&#10;BK2EyESdfrbfBQecPKYq9P/5zwIKBt0ezg95I+2H++A4nFCm47vWdVi8Ox7uSvbGUtcqjn95548P&#13;&#10;1hK0pig++as/wdluqpgoutI9Xdp6e5wt1193PUVgayXvv/t+IKQzjkXHWwe6VC8116kJgsw0xucC&#13;&#10;za5x5NkSBz5jkd585eRf9hQqsa12bJUc8bcjwrFq9sdNOH9EjcV92X/r1l039r/8kdOR9TrnKup/&#13;&#10;tv+O/PuRyUWXXBzBKx37U6exjnB0/+lazvjLY3nEkUfEevBsVOYbvP5Cup/F9jmV057J7SiwKfJG&#13;&#10;R+iTcMtJQRLDQ6MajAcdeBBOyfY4ktfEcfNJZLp8PvfzVZI/Zfu/DnOk/rMbRs8OoGKnTJkaKYgG&#13;&#10;jMzk8EEa45A75phjgopKJ5X6j2nv3/3w3Z/0H/tx7LHHBY+s3JXKWoulWBG7ov2n/DWNUv2nEdRf&#13;&#10;4zBuH0IHmsoeNiCsTqFzWmSjFEivm0apjAO9+J9fBAGwb1hvOndOPunkpIigm2iYQUMGRfXtuXPn&#13;&#10;hgyTa1iHgZQVOuXnzPmc4BzOXR5M3lg/v+8++yb/7H5UBK11iDUEQefY2K7yafDgwbEvp02dhr4L&#13;&#10;ZUCe/qfB5Fll/3WSXXLZJTj7novPuewNImyMjqT8++rrLzmn0EuWcf5r1Hfu0jkK0ogoU799/LHH&#13;&#10;4wyIYm0V6J/Z+se2XS3yT53gxBNPBEm0T+yvcAw/9UyJ/pnJ31i09HNZ7Tv+jpEcnztBAfP4448m&#13;&#10;j4Nashhapn94RonWtc8GgQ1YhnwhEOXlnqiJkVujFnzoH0+CauK5QBR7VqWAEjimkb9bNtsyzlod&#13;&#10;i46XQeFfcVBUJ+isrJY6xYDFIILr494hUMzrfl4Z1QVH48UXXxzoYzNnpHcyYJJdrsmiTkXJqSed&#13;&#10;ChiiIJzkOrjvB03m0Z+d/46dThtRisXFHZMNcTr9vuh3KHvqEoSrG/qniMKBAwYGKncBTi2zqdz/&#13;&#10;e++9NzQO54f+654TZJIGrb0/+i7yd7fOuyUnnEhBMfbNTBymrg8duLZfd4O6yS0AWXbGvjD7xECE&#13;&#10;TlV5zHUATJz4CQi9j5E/7ZNOHTuxxjcL5/fVOMQj04VmDu52MAGSsyM4JmraLJgJOD5tX/2nbp26&#13;&#10;obdrf8iF7L54+OFHwjm8utaf+1UOd7OqDPqa5Ze//tVlzQiVnkS5aADFoM/0mdPjOdWZdVbtRHCp&#13;&#10;EntQ28kaH/n6t5Qa8jC7NpWROne1s3Sa2Ff1JcdROahjRhvyCdCLfyxytegcI52b/uvcMqhnTYzV&#13;&#10;1X/b/9OVG/+mhU3JiE0DAzo41f/k+zdTYWXb33yLzZPijh2Tv4O2N9PS80+d2rFW9nnpkDXLprhj&#13;&#10;cbI5QS753s2QEjwQNWaYKzP55FEfOnwo1CMjQ4/ThqtI/vtCdv6uiP1hPQwLy2tfy7es/TIMef8e&#13;&#10;oA7paERym+3i+W92npdgKbl2nVvtT6kkDBQUUl9DJL16nEXy1B+kgNkJZ6BrWvv/vQnvhdzXYRdZ&#13;&#10;sDyvAdWWO6AznX4WYKRGkX03YuSIxOKtUtPpkFM+2b6oZOXKzJkzwv4rT/+pBmjJ4MMOBFmkgNFJ&#13;&#10;LSCqVKZGN0q+iObcohmBw6JO4TQ1Q+vsc84OPSOTv9auEHijHNWuiuCsgsWp9Ht8URdZufH3k67J&#13;&#10;iuyfY47pmZx/3nlQPw1JbsaRq8/CLNHy5r9Fi21D/2gPWEb6Tuvl9IXCRE71uHjOA7DnLwTpKtf1&#13;&#10;I8gW9Wnns6L2s/6v7Po3i0TZ2BZ9zMwjfQTKFou5e6kPqZO71uQiJ6dpqfO/dK54aA+BlTh/Tzn5&#13;&#10;lABqjRs3LnmJs2YSep7tm32t/qnsVQZp/2jn4UFL7rnvnuSVF18J+WPGmzRBPv9TBL0EZOgfUXcr&#13;&#10;LCyMdWGdrK5QJOkLKigoYBzHJddff21KDcbGKCgku3WXXZOjex4TAQ3PP89WbW0vgxHSexmQcJ/N&#13;&#10;+WLOauv/yuz/eJhlrL9Vnf+Q40ziqvi/4pmY9lRWr/z8///Yf4rPNWFZMaBQSTgyqcLMzDlKKPZh&#13;&#10;DKZhghi/JTgfdAm7b/yuGhS+vypMKR+pUllB5Wf9n/tVpkAUHMN/JPNw/lWH16l2HCQbbrRBoGd3&#13;&#10;2mHHMLrefGNAoAhU/pwjL7l+90WwSB6ucaGD9qJLLgrHiu/ZY489k5NPOTn2sagtubwU7h4gMck8&#13;&#10;RqtWLYlOnka6yrpBQfH88y8kA2jLh/V98ay83R65mXWsnMChojL9iohhCinNQiEzPTiu3L3jG/fX&#13;&#10;oavwkw/3dyIzN5LCKtVD1r4CtUOHIgT/WeGo7un8SgAAQABJREFUGTRoSDJ86PDgl7H9RjgBryda&#13;&#10;ZCqkUWy5Y0aiSKpM+2yOdwEVaeWOMsVSNJ3v8/CZN88CST5VzjHM+1Vy8vtv+06H/fW9gWZMO15u&#13;&#10;//EuRfTQ+4RspH0RYyoVZ5x+Bv1sFWlvPuNrpN9ZNM0bi0rpftRROCs/JvI9IBxXIiRMG9LZbMq4&#13;&#10;qb5t2rRLios6hnItelqSdq86OPdM+RTRZ+ERDcirQFx8j2KjUebcxD8HNu1Krl9+eun+q0Dq4Beh&#13;&#10;ZNpyfv9/lzMT456vsT7Lzn8MjbfkitcqVyEKd2Io+ioe74yDSgLhbVXh9L7xTu7H2POHZY2/abLd&#13;&#10;uh0K93LzQL/ce1+f5GWU9fQOuT4yR07pliBqd8cB2bFTZ5xqzeM9oeDx4hc4T6UdkI5DhWgBjqvy&#13;&#10;2tdR6Ng5FvwfN87mX/RN8GiiBHll69/+m1KrIt0NhEYbDv2HH34ouZ3CJKZtxcMtZ/zXxIjXwS9C&#13;&#10;3INQx/L5F5wH+m82Y5YqMq7HvTFWRZEWFBSE8tO7d+9Ai9h/DzG5HrvhRNcouPfee+OfiiydTR+D&#13;&#10;7/EDX8rrf7yPm+XPf3776TbwJkv33/a9sv1ngx6sOvVFCOocFrlyMYELnU9+urz2dYCp+EsTM3Xa&#13;&#10;lOBJV/5YgMf+235VnLg6TToVdw4ZMwYU1WM4ylRk8tuXWsTiIv886p9RbE7jW2Soxo/7q7z2V2f/&#13;&#10;HQ/RX6IDT+91elDoeH/HX1qI4SDxRBt9CGJSbrR4zXnidfkY5eHdDcVm7733Dfl32eWXBmen/Y91&#13;&#10;zWD4PebExrjy+5/+xT/yz/v6Lde+vy2v//LQn0dgq1GjguQTjGqDa6/AxWsbXq5/URqnn3lG8HyL&#13;&#10;KBg6ZEjyOMjB4FjjPaYN77X3XmHYOP9XXHFlUGfkt38oQUARiirzIurkrpzJueV8+9Cruv7iIdMH&#13;&#10;/VP/pUJIHcMihilA9hqOYZwVMU7Rph1M2+/QoWNy4/U3hNHkWTsO9IDK8kcfToz9vQnZIXIwGsyc&#13;&#10;h3P/oUcexZk4vIQ6KB346MpKjX/Wvv3faANQPaDv9ydIKGekqD7RDzqBzUryxsp6FgTrIU6hku5X&#13;&#10;1L6o0SMOPzyMmpEYxDfdcCPpfFMD7ZOuk+WPv7JbXn3RgHLUro1TyEIiw4YNjXMtk7+Oq4bQlVde&#13;&#10;FQg0eanf4j2jyZjIjFODCRbTs/BIa5T5oo4dUOL/nVx++ZXJ1MnIjNz+z19/cb4xX/wf1/LWvygQ&#13;&#10;0cqdOSM252yVy+/iiy5O/p1ziPicBsylb+ncpVPQVOlQuqX3LaApCSbZVt76l57DbCk5wKWScG30&#13;&#10;I1iXUl9lD8X3dChj/g0on3/+BfCcbxOc2iKNTEe3/9n609lwWq9/wanahr30W3DTmvLuc9p+YWFh&#13;&#10;BEGlBmiIoX7tNdcEWGAhOteKzL98pTqG92Fv9ujeI3ln/LjkztvvwEHYhfP24EClut91In5h5k3a&#13;&#10;8aX6v/lmW6RB28MPI6143eSyyy4L3aQSRrwyzLnJn3/nKF1Xjsuf5Y+Bsy7MiwHlgoJCOF5BDDMu&#13;&#10;k6CU+OVn9TbWeJnxX9n5X1b7jr3/1H/k4zXF1LNzzJixEZCfM5ezeCXbV/+UukRdXOfJvff2IaPp&#13;&#10;paX6X1RUlFx/042B7NahMJZg8jD0lA8/+oAsuZ9AAjZI2uzaBqTrocFj+jB7X8fpFPaEjpt4Ju4o&#13;&#10;fUAnHF3FzGF7jP1w0NBh/9PYfQvZrBNt/LvjAQ/IR1+qf7XEID8OB3/9TerH3Pm+l16GK/vfgFNq&#13;&#10;1Eq23mrr2I/7QSkkivnLL79Inni8b3IPyF81Q+fWS/ujJk6kjh2LoEk6Ixy46SsJ+/wnnL0vR+q/&#13;&#10;MlcKCddypv9JWXQsThbTe9W/nnv+2ZDLFmGyAOg2zbdGtytO9idDZR3a0CmqHHwIdLHti5a8A/Rv&#13;&#10;K3SHxx9/LBy62gSO755kYplZpCNmy622DGfBtmSN6JC5kmyQyVMmx9zrsDn6mKMjYKi+KwXaG9g+&#13;&#10;P0E7IS/qNuiV8nlbJFBn+Uyc3H3uvy+AKfZzefJnRdZfunfiZuig6H4AkKrwT7G+EHtJGa99JOJO&#13;&#10;HWsc8ymFwXiCW7ZfH3DANddcHQ5NadPkFzdQJ82M2R4CKtQvzEpo26Z1pFpPQSczm0t6NtsvLGwM&#13;&#10;8pqABujqevXqJ9dcdU3sx7B1eEPsO+zV5e0/57Yy+nTo1Txr2f5b8EoZ4Rryf//l99+JzT//C5s0&#13;&#10;Ts4/97xYV1JJ6Lx8+dVXYm+tzPgr/yJzhECUwJmJ2AQ3cv55z7LtrwlQq0O7DsGLWlTcMc3A8FHV&#13;&#10;IenQ25whZu/pwJuDg7w8+css5mxExoLxoJd01X2T9lsAi3s0DfTYZ9/C68z/lls2S9q3bRd6rON/&#13;&#10;CQE8qfBSrnHuwhi5/r3KW39NmjYJYI3ZBOuvv0HyUNgmd6Tt05BzZABHBPlOoDTX4Tx/HZrKe+69&#13;&#10;O5CTrj/tr/Yd2iVH/vMfyQJ0jguhUjGtP1/+VNR+PJzzyhvSfsU7l2rfPjgU/is7/s5/1SpVsYt4&#13;&#10;BpC2hwFW0Blt4boPP/wwaitJK+GVck07vt4sd+Xu/VfaL+/8U/+VGuuoHt2TM5F1QSVBZvA0nLiC&#13;&#10;AkquvPalAxExbNaB6+C2W2+hvkP/mMOs/7vgHznvvPP5lcAsvo2h+D4++gC6v9V8/hnY2HKLzanf&#13;&#10;cxpgo07p4zJsAgoCbPf0kxGoNKBUUf+Xt//jpnn9z+a/12m9yKI5LQAxUvxpk23KPuxxVPfIRrn2&#13;&#10;2uuiv8XI+5Ytt09qcQbdAajkebJdXOPNmm2d3HXnXXHGKf+nTJ6M3V6F7MR9AIi1Dvtb2Sf6WX+T&#13;&#10;2VHaWZcj49QpXY3qP20ArJjFUnu9dQl+XR5zof3v645/StPG7o1Nlttr0QnfsbT/wb6Wt//She/7&#13;&#10;WZUuS3/gS+x//pCdf9n8l7f+/9c+g7aa1//qHv9KtUEMh0hHSDvRTrGHNoFvJVPIJNHDTngceLCo&#13;&#10;uxaccL8r6Fwfoo79nUB0UjmVa/yNjVlpEUWx4BFLSAesZbS/pp8O59Ott94WB/qzzzyXvDEAKgkO&#13;&#10;fI1DL+8p8s3I+15774mx3oLiVnOTC849P3gobUw0nkhcEZdSE8iraOpD6VUpkMbSUVgIzUJgTz75&#13;&#10;RESl02fnnfEDX3xw/jdCZ7TxhBNxDJPecueddyYzZ8/kAFmQHlr2zc/E55JAoImO1HGjsiL1hCnI&#13;&#10;6ZW+SR5ihS1nb6QAiOZyYzveOktvufnWpF79jUkneSAOSZFFctr5aa/aIDOvu+a6MKwGvgmf2qCB&#13;&#10;oUxrvOVfuUfK+1PpX9Kf/Jp2IH6n/fz+Z+iexo0bR0pMbcZCpNPCxQsD5dESJ/taKBbyoHqYy8UV&#13;&#10;0WYMSukR5KbSoaKCaUqMVV0t7GRf7KyFKDYiimvqhJQhHshGtRzYNdeqGhF759vIvqmuIidFDH0J&#13;&#10;Quff3/47EFvTMCCCh7q0ayX99U+VWTNGxTVedDTXI0JmapBryRGdMGF8OK1NZ//557SgQUxsbv6z&#13;&#10;m2VD47o/8WQMq732iYjxWLjiVLDnshZjkWYf4PufHyn9i2gJo5h7gnzfY4/dAu0sdcrbpPzqLM1v&#13;&#10;3/HWKOiIwi6nqe0bPfzx+x+DkmH99daP6LSHuE54EX3Tpk1LAxeMsc/t5X00TptjsLds1SrZABTc&#13;&#10;goWLwlGvgWE6yYgRI6Mfv85nz+X1v6CAggy77x7Im8LCwuTe++5N+tzTp9z1n7aWfs36r4NB3rtO&#13;&#10;GMaNCwuS91jr12HsW+U2f/3tyqFnGnR7FNUff/4hufSSS0M58m5yC8spZ5rhJg02wUi6I3kEZ4KJ&#13;&#10;DDHQWWO+OXf9+U+lf0l/8mvF679k8HhXNv/eWqocjRnT8Du0xTHcuVM4bi+5BMcwyLjsKm0t/Yv0&#13;&#10;Kddfdy0G2LbJYPb8QJwmQ4nEy8EZ7801csThf4dipWsgFORrllNxLogD3+Nl+81QqEVjdf/HUZE6&#13;&#10;fe6556ao0PQt8bVs+/krMn3Nr6vWfw/zQAzj1NM5bpTbtakz1Wi4SpXBEtMhlW/SM2Ttu/7dh10J&#13;&#10;FBx3XE+MJzIj2NuzcJ5+/c3Xwc/8FfyLqSOvVP7n99/2+X+V59/9dy1IWVHuBrQGk3I6hvMmnQhu&#13;&#10;zPpX/nXnrFBem1Y3Cjl+xx13ULiBtFYalwZnz932YG02iZTc3jf1pmjMZyUz4PMeAPqpZ8+ewcsq&#13;&#10;QkGFzjXia6lEX/Xxr6j/Fho7++yzo3DnpKCSyCGGc636gFn7xcU4hm+8MamLPBC5oWPnpRdfRsaS&#13;&#10;Ms+6VG4oN49HljtnGitvDiQ9rv/rkbGwOvafhuymrBkLJ4r+kZ907HjSnHGOiCiTk1d+bNNr02AB&#13;&#10;I7ec+Tdo8Xcci+ewLxx3+zh1qvx4Bi5L+7+s9W9VdNFr0k8VFBaGgi7Cf+InE5NFC0jHZRCz/kt1&#13;&#10;oRPG96p/mAnxA8ifOGvWIBiKk6sSQUXppTYEgSqaVkTvv/51asjtmI9MyHjjPPnr82Yvxc/s//L6&#13;&#10;vw6OYR11ZiTUr18/gsXXXnddSh/jB3OzbqaOKMrWbdpyNk+PgNYszmiP5fQtafspYjjlGDbVW+SK&#13;&#10;iOHvvv+u3PZ9SMchAtubbRZUQyK4RMiEEzXX/hqMxz+OPBKDrTNBrXWCbuN2nF5ffw3fIE3LT9x1&#13;&#10;9y7hyPXscFylIXCMvJR/5fU/BonXg2OY9j0vpHLxfJPSw+Cq6NMXcHQ8Q9DKKt+RZcSdvXd+/2vD&#13;&#10;f2udBXU/HaBy28q5arbL199+TZX779I0eDOF/HDcgO95V/6fRMbVr98g0sStMeF4zyBA9NNPP0Qg&#13;&#10;rWz7qzL/Wf+zR8hvP/0b/eSP6rIamT+h78g5ajaXTsT8/i+rfXlgt2m2TQTF9kD+iW5U37YIsNk+&#13;&#10;2WX76i0l8oU+62R6kX9fsUfUv9fkXjoSBF/I8y7NgTQJ/V8XKSkysVLU5LDY6qGsbc8Z6xD8+7vv&#13;&#10;w7FdA+ob6at0FKt7igZ2vRm0FmnpklZ/ksKqqKgo9K6qyDQL7/xGsCLjXDSryeyIOtAvSVP2zHNP&#13;&#10;R3DKc8zLr2ZGuh6bbNYkKWpfFBl77n/pk0SYigYThS8SV0emDp3006SqIztNH5ZeyYKrv3EeWgjS&#13;&#10;zEPXp2OlY9OMm/XWrYtDqDIB4ceS+++/3+ZDZrhH7Mdjjz8aNRwW4eToyHOYiSVwwkyLCBi3bRsZ&#13;&#10;OV8igy4loDEZx4KX68/CXlKP7YAOKAXbd999E0CCSFPmYXWoSJOy3vrrhiPPFGfRtvbDZ/Ra3v5L&#13;&#10;31XelvAO6Ygo763lsummDYNWLjj9MTQX06eGDRqhI20dmQmiqp1TaQX9tHv46muvTrbHoWI22Ddf&#13;&#10;fh2OF7MRgkcTOasTReDKJiLi+OdcnHbaaTmaOuwO9t+WrKNjeh4bdFzqWNISfoHj+Jtvvwn9Y9ac&#13;&#10;mUHHlvWlvP6vA1J9a/QwqZukm1FeLsK2cI24/gxWyAXrGSY6On9E0pHwa+n5X1jYOILV9n/6TKgk&#13;&#10;3hQx/ErqoMx92udZ1vjbb8/rwwmKNsFus0jq0KFDw7E7n/WZjb8tm4IufcXBBx9M0bOWZDJ9F8GS&#13;&#10;n378OalWfc3IpFJu2ac3cFKrI3kWL/qdmj15569Zrs22bhb0Ra4/5btrWjqgrwiY61T8CPkp+jql&#13;&#10;C8qtJeZb+gh1+s6cSRagvvCiC5MP3v9whc+/zRqnHMP22UyTxx8XZf+ow1QikpUNBk86diwO+0dZ&#13;&#10;ZbBx4aLFrJVKEYiwfV//4ssvgn/2U/jfSzYv9ypv/vPP/5LGouX0SzrHeX/Ie1P+/FdGLzArSfkg&#13;&#10;Ur5B/YYUTqTAHfqB540ZZtK6zMCXIZp4WfNffmvZX0ufKL99Ryp+zzqZ0z/MeFP/NQgmJUvQdvIM&#13;&#10;Zu/lz398mBvI0ayd16xZs1gzfQDveP6XXpVYm60ALZxNpkc1EOxj8BuQ4TGOoA9vWtHzZ0X67xr0&#13;&#10;rG9L5pLPY5DJtWzGiYfgV8jGQYOHEBiz7sf81dr+6aefHtQogvVeZv9ak6GwsBAKxKMje12uefur&#13;&#10;/uN4uG7vxK54jkwQX9ias/XOu+8I+0/5q/zWjyGtpgAti0QKnNwRYNmuZOpsRnaIerl1htyfXvZV&#13;&#10;juLjcvqL++/jjy3G/kWqU7Om1D+++AK/BY2u7vH3GeKe/lBylf4l/cmvpfJvdc6/TZa2lj1A6V/+&#13;&#10;174ybcXHP+cYZiBLHMMOKrdgY8mt6Dxmw6vbKd2kSBSMe5XOJaTjEWwAfagSigMlcxzz3pSi4g8O&#13;&#10;ll94fV6ydq21UOis8ozyhoPwdh3DKE3PQCUxABSsFZNTjmG7wH88g07XvfbaK/j8ZqKEWkzBiIrP&#13;&#10;Im/nRRdezEaahLPu2TAIRWqFnIt3EEnBwaSxbqVs+ark8PIwCSGvYOTyG12I7zpD5cGUPkB+Vx3D&#13;&#10;Kr8LcHJa9TnGJr76qUqga1pD6L8vymKDcM49+MCDEXVl9PjP9yc4dNsm/zr11OjPhHffjcjwu+9N&#13;&#10;QNhS/KF5c7h8biE1bT04l2+LNErTyiLiGp9O0RNXgU7yPiLQJLYXoaeAsyOV0FaztuxEfv+9Rfqk&#13;&#10;pd/jbzya7XsphCw85CFvJFbHR9266wdqQ0eByrq0FnJQSmnwPsqPqOCX4cOyqEwd0uJOJVKnILSx&#13;&#10;4C9cIj9O2n+bUcmWDF3lXUeRBOqiukQ/x+u8x/m2/e49uodTU+HuQWkhJNM/vsC4kLjdA1OFbiGO&#13;&#10;zrL9NxVdepKi9u1wbu6RFBQUhLEur60OaoMHT5D++DG8kT9wT6+sfb/7xOnMpQEP+y5vzz44dX/C&#13;&#10;6R2GFWtoztw56btXYPx1/ktpIu2IyqtphQ8S6f4Rxcgrv33TWE1PFpW67XbbRZChH+hgq1ErUkWg&#13;&#10;iGg74u9H4PT4D8bE46z7EaBEpqbGODdz/muAoNtxp52ToqKipEuXLsHZtQBlVZoIlbgXcQg9x57R&#13;&#10;sSUXZLb+7b8Hj/QoO4Mc88DROSI/ZXnrv+z42xmNDSvBysVroMU23Ecqjd7fy2fcodX24dTYF9SM&#13;&#10;hT906nwAp6njL3/nfux9D0ad4PfcdTeF+vr5yZI5itlagfEvndd0frP2s/WfP/4+X/78+14v0ee7&#13;&#10;tG4d6CWVSlOjLsGRPXXKtAr334akMenk1bjRga/SZJqjhTXsv+27F/YiACByR44p0xivxZkcnNFp&#13;&#10;0/G1GU4LuW2PPPLvGLJVgwcsHJv/l/ofY8V+FIG4DoaW1B0W0Ki/SQOi4NuCyGkTslb0qYr6TJwH&#13;&#10;v4Rh4nim+38X1m1Pgj7KGZGh3xEomGkQCeVXx4GBDve2zmIRh34uu2x/RdefY5svf73PtsjZm5Gz&#13;&#10;GqTuf7lGJ374EeeXs+37CQqy1qWxEdloCpqcbzfddFMEu2x/d4wNK1hvgDH27XffJnfffU9U9c6X&#13;&#10;v+6b7j16kEL9YzKGdC+RXfIZp+tq1dffsvrv+J91thzD60UhSIveDUY+58vfrP1OrDMdN7VxiLxN&#13;&#10;YKhv376kc74R/XccfJ+OFxF3OjQ0ujWs7ru3D+c4geLcXdNR492ruP7MKth7z72iMIiFHXWqGAQ0&#13;&#10;uCDiwiJjFp7x7FXR/h2jblnzbwFVEafnwtkp6qn3jTdAObV04ZSsf3SiZP/Fz3wxcLgZzsVeOBRM&#13;&#10;y530yaTYrzpgDFaXHX8RGpdeelmg+P/4g6Kcv1HgJ7sZZ0ZlPmAgWAep8tZ9Pg6HxZUo8wYKsv2f&#13;&#10;fSRf/pYnf8q273tEGh56yN8IZOzCfqwRxRBFnkh5lK1/DaYdcXQW4xzaEz1K55FBhGnsT++Z3341&#13;&#10;DPvjjj02UCkWWdM5E1QSjH957btaGjXcFL3lZlJyC4LKS7qG93HK/r7I/etq8jxYK7i7LaSVOsin&#13;&#10;JNdef13yzVfQXXApFwyC6gRbiGy8jtdEcOUeL95TUfsO5NprU4gQFI2IfulEpBr46ccf0PfWDgeN&#13;&#10;cygaT75sA9Ze5Y1/Xfa1Dmw5W9cFSWpwS/lk9oa6whQCFRYTkypLhGgYNqu4/strP1ufKzr/sVuX&#13;&#10;0776SxTP5Yy1roUBYR3Ds9Ffys5/Re17fu2BLqU+YDExnb0PPvRgFFJ0IPPlXzHOluvZe3WRL8OZ&#13;&#10;wydz8iWTP36XWkBkutmCyhfl1X19+sQ+cR9aN0S0a2f0Fp1U6uvvkxL+M8GKmjVrgJjaLKgDtB00&#13;&#10;mF955cVw+svbH4sGW6Z2rZroUR1Aw+6bBghoU2o70+RNj/7KM4Y9a4DM59Ehd9ddd/F5R9+VW6r/&#13;&#10;6fiz9kg17AfrLchHLx++ARmL6j366EMgh/uHrhrnFp3E/8R5UicCR57vWzGGri/7J8fk1OnT4vxT&#13;&#10;F5DHdENe0w56EF3L9qU78rwySCFFnvzA37B2pZEoot2hw4YGD+hO1Cjo2JFALfqBerLOArnV3f8G&#13;&#10;pnSSGcjeC1krr7IOKcf8B9bvdOSjjgX1QoOABnmfYKwfe/yxkv7HZuHLsvZf/vzTbOytTP44dgbG&#13;&#10;dkGPUw41IIDlM62F/lAVXd31aRC2tsETnt8aFlLVSRnhejToaaCo+TbNo+6ChRuzteSziXTD+sS2&#13;&#10;SItUy7s8FB3k6quuwF6QRzxdEmZ4HIbzVGeL5+Rv3GcWgVHtC51vgisE5Li3PX+iH/Hp9Iv934B+&#13;&#10;tAGVrP7XnjnQwbPgt4XQjVB8GCeoDnXljPOwgGycTP6V7qvYsXFD93+TQhzDpO1LJaLeYzBMXnWd&#13;&#10;5dn6yx6hvPE3wGpRq06digB/bB+Bkttvux0aiGFgugySOFJp//1Je6I9OqRUaI7/02TDGNyxSKf0&#13;&#10;DQKC5HjvWNwxaCSegxJR6hEdlfntS3WnjtSlS9fI9KhWbY0AnWgryl3+yCOPJMOwU+cQ6NVBnvWf&#13;&#10;yQ4uadtvAcjoC153vVqkckXPv6bYpocfdlhkrjma/cjAe+aZJ0v6amMGezpgQ3Xm+czyc04uvfTS&#13;&#10;EoCQTuPOXbsk27KmZsyYkVx2+eXJbOR89pz5+z8GkC/5/XcsfU/MZhn555+d22z9+/nS+y49/5s1&#13;&#10;aRogKOsIOf7Sr8lxrG4pfZM1V3QSukbnz6P2CuPn3VZX+/bJy2+Ov/uwB47h0884naDA4JA/QSVR&#13;&#10;jv5j/w3wHXiABWcbhtNdvd8sufz+e6YLGtOGU59OARlj4j1l2y8dJ/uYyl+fz2t544+wiwCF4A5r&#13;&#10;VKyJfbFxvU1CfqhfKH/1Lylf3evz8GOsrvZ79ToVe+z02Euvkp0yE/9NHQLgAsGU9Y8iF5Q/6l/W&#13;&#10;cnKf3HHXnVFzwL5thSP7TjJyPQeUvx98+EFQMPncyj8Djx+QCd8RuaP8KcDZLU3TVVddHQHTTP56&#13;&#10;llloz3oC6wGAmY/PahbrWuCCZ6PngjQX0pz8SPZOKKi0n83/Xxn/TNZ4s/z5t3+l9116/a+u8c/6&#13;&#10;b1v/a381jX/tKo0B/SrJUloID+oUvMLWdEYda17W6ft7qgmDmtFATDerzir5YkJQ/kExF5wHVRAz&#13;&#10;OgG9l/DhBSCGF/zxI9HxtcLR5Gc3xPi8jUNsxx13QLA/R7Q0dQz/ioNICLtXFe512GGHJ3uSIiid&#13;&#10;wicYa0b+wrDidQ+ICy+6OIjjn3qqLxtzTBxMftY7kEAPp1QhKKCDwgFtxdKnnnomFM30HTkRSwfp&#13;&#10;fnymFs6BE447LqWSCMfwXSBF5BjmoOemfsLL+/uzm1cqifr162FA/hbpYB62WftC+NuSOiPZfmW0&#13;&#10;xfHjUsfwBKgvvIM0Abfcchtor3UpzHIzh/pwOGNnR9Q4basSgq4GVBJXIhTacuBSxIaosIXdskJd&#13;&#10;CtH0ifiWu/LbL3lqJ9TJjCvrAXyOIBb23otCYSjaDRE633AQqRBY2VfnqwVD1uP5dgPxp1LgYary&#13;&#10;ZYE5C+xZ0fWss87AMP970IFoHFq05T84hpDXrAOPHZ+QdAaoHLxMT5En2CJaos6z8a+D0lbIMxQU&#13;&#10;FIQRqfErvYfz788GDt7lgLFQiIdo2ovS/utM3ggFTlRH44LGKOe1GEv4BPm7C3rWzNlRoMn02N/C&#13;&#10;mGfl5rXvXsjWn3f12U84CcTwPjiGf0oNKxV1EW1ZqxWNv8U2Wm3fMiLTGq3ffPs16R2vRTXvKVMm&#13;&#10;4zTw6ZduvwXIjtNxTijkLYgwxHR05vpXOB+NNNumaOijunePSrKicHV2P/PMU9FPXo5LI2iTjesl&#13;&#10;9RtsEmktpmYuJvJv9V5TpqZNmxoINguvyNebjb/933LzzSMSvDOKvOnKkV4Id1R567/s+Nu4xsBB&#13;&#10;oBKKizqy52viGJ4cjmGRP/nrrxXKbIcO7SlMdAAOgdQxPAHj3fG3jwcZ0CGqviaOhbvvvjPpR/Ee&#13;&#10;+++Vtpt9z2YifS173f3vmlve+l/W/PtZ7yDSYJddQAwTuBCBp5P7UhDDHrYVzX89HcO33YIjlCrR&#13;&#10;Tz2Fo2lgoCM0BrMnl2plzz1xDHcqTgoKC5OZ7P3riTCrYKd9Tdtv1oyUUfb/YaT4a9gZhRfRV974&#13;&#10;/zf6r/x3/g3wuJcM4vjzGji8LFi5J84UlRKNLBFcZjV8Rtp0/vjXQVkp2LQwovgWXKkDh5upfg1x&#13;&#10;Lin/LIj2PpHwJ1CkVIjz+5+1v6rzbwDuNuZirbXWDgNOeoSJEz+mTwTVcvtfx/B+OIbbgRgW8aUT&#13;&#10;X2ogA0K2vzvOEYvkiNL5BmPpXlKPNWry51/EqagL06bHjx1Plfn+9GWKUxLyJ3/9p+ty6f1fVv5k&#13;&#10;629Z/W+Jk8JiW+utVzdXfK5/ILfLW/8dQJzpGJandQB0E1YoHjHi7aX2v9kFIlHbxjjUS17HsLrl&#13;&#10;lt5xFqzq+JftP0snkGPK9UaNCjhX6pNRVAtuwbpJAegyDQkLTA4fPgLeuqdwYHhOpCPmvdJ1n33n&#13;&#10;jKwOlYSO4Rxi+Ab6qONjPnKz5FMVnH/Of+tdd6EwT1c46tpHeqnUNSJAfvwRjkbvkFv/Wf9FNKqL&#13;&#10;tGjZCsT1i5xJ48OA1hB2fzKr6B/qQaYXozbT4R9+xLk4eWoO0Vvag2z9+ZeVmX+D2FKXtA7Dci2e&#13;&#10;YQJy8u4IZHgv57/KGpVxLqUBQukERGdLk2GhlHRcStefDtxjQZxI4RNUEsgXZe537Omy/c+eviFz&#13;&#10;pTNCJOATT/SF9/ytQLOInM7W31prVQ9+vY7QabjXRVleR/ArEMOMU+vWbXEc7xOZLep/N4B6Nusq&#13;&#10;HetU/lXUvs+xNg6SzTYjwwQKKou6aoxJG7FG5TVwxq0Xha8MLtzb5x7oNsgSiCvrQWn/lWWboN+o&#13;&#10;f4g0MkgrqlSHUMOG9eP8lUfdwK7OTJ3Y6V18Un8qvfwt6/+KrL/88zdf//Cz5a2/0qf3HRW3r85z&#13;&#10;IiAH+Q1/nvcTjrex4RieM2c2T5h+rqL1p/7tGV1UXIzs6xopz/2hMpNL0WBXhpDNb18+beWL3Lwi&#13;&#10;IF986YUo/Bwjk9t/yk8pPtSLDXS/8cYA0Gk3p44bjOZTTjopnPwWZHNNm14/c+aM9HkRAgarDwSp&#13;&#10;thcOHoP9UlU99tgjpXLWd/Lscs/W22TjkIuiRteqXo05WxSOuzoEDzpDUyE3r/US+tPGAw8+mI61&#13;&#10;giZtLb66J9dgHzleOnYDncaasABfEQEXEajBiw3KziCCl3dQ/3P91cNBoTNSXciaK9LSWSjLjKJO&#13;&#10;nPtNmmwG8KIK2XPPJ48RtHT+ff/NvXvj2GodlEcCQkTaKQQ9mwRJqP/vzbzuDlI+C7jILavjw/Zd&#13;&#10;f9ocptxLzSWdnkUc1c/Uv+fMmRuO/k6duqBLNo6xfBLd9jkCB14ruv/y5z8+yJesfVPmLfykPmf/&#13;&#10;J370cex/MzmkQFu0aGEUIO7apXM4fj8iGCi9msUJbV/n07XXX88Z0YB1+2yg+N3LpVmAPid7BJs0&#13;&#10;zVJIwtnt+lwUweVU/3PONsFGU/8oKCgIG0GdWDu0AYjdNdHDRGm+yr6WQjCCgdGZ0v2nI9aCZGZI&#13;&#10;bYKD2wB9oOD5Pn/+PNbBp7G2lD8WD17e/m/cuAmO4XOjfQPpOoZfZn9JSeG1rPE3yCDlz144gbbG&#13;&#10;sTRq1MiwFd4DtKMjNxv/fP2rx9HdybLtFvLxffRsaQktAIypHue/jsE9CWIchA6k80oAlkU43+We&#13;&#10;+fLXcbP/osDrbVI/9sTvv6fBT/tugF/7SGem519JT9hCe+xucH23QLir415xxeXsWwIZdNZnXt75&#13;&#10;Z1DmMOz+ZmSAqX+6Z55lXaSf5huXgQeRo7t1wTHcehcy2AYF5/iixQvD/hFoJljGwtDaQZdffiWB&#13;&#10;6Fkr1H46J2lr/uwzL2v954+/sjhf/4vMqU0bhf5TiB4k8KoGcqohY6sNK6p/+vQZof84v4ql1dl+&#13;&#10;erfS88/5P6pHj+RMELBBJUFgyvbn6xjm2cu2b10DQXfSlxiwMTDi+e/luLj+t98Be/b0MyKrZ8KE&#13;&#10;8czF4Njb2cj5vaLzJ+1r6f4r237Z8Q/flXYJ/3jgpBoZGdXx+RjAOOqoo0IXHDZ0ePhPPsT5Wrb/&#13;&#10;PvPy1l95429thNNO+1eg5N1TZqxpH9ZH7i9cRAAKsKIO3kP/dgioXjLX0Y3u7XMv+08azSXoLnAM&#13;&#10;30bWOLKlH7JvBL4VEcEGCwTo6X/S/pQSTPvTtTEa+dgb0Iqgmmz9CT4wc0z51gj9RfuzRs21Q/8x&#13;&#10;s8sz7EsyLtRfXnutf8jf1Tn+dKbkyuZ/Wet/dY1/1v+Sxvnhf+3/Nf2zUu01mjiGUD74VWOfb/EX&#13;&#10;fmBzpb/khp6/W4zOy+0qh5CSStAwFezi7/JyKbDjkOZ7JZzGC/9ACVj8Y1BJrANiWBVrgw02DI5h&#13;&#10;nU/PoohIQv/OO2OD6DwEKDeugrJk9WErWlfGeBuv4XPPncHfaLvduh2SnHfueVFAyMU+FKfpDKLA&#13;&#10;hEL4xxv4Xz4W0ZXNt4b0m83V98kn4Vij8q994fWsv4in+IzpmcefoGP4JNICRAzfERt7Adx4Cg3v&#13;&#10;HaPBj97DiKSo5no44aQ4ePDBh3BQSyXBG3w772nbDsTwKadF+6KG5NCaQF9sf2uKSllkQpTWvff2&#13;&#10;SYZSvXzylM8YPz7o57lBbZAH1151TaSCDho8IKJ5kuXP4+D1imbSx8/9Vtr/XLfSzvKLb3P88/u/&#13;&#10;aaNNg/y+efNtg5h89JhRwctkBWMrkqrA1a2zXtILAb/TzjvE+ItY1mjUgLRY0dkg1o78x5GBIn78&#13;&#10;8UdJ53o3bS17LjtbQfs+VDb+/uz8r7lmNRCUmyLoUsfmlptvGQ627Vo0j2JEV151ZQQCwslGZ+xP&#13;&#10;Ol6pEm+aXlWcH/KBpQOUtq9CuQjjffEiDHYaKzv/Wfvxodz4n4Tg31cqCVMxKZrzzNOkYn6e4xjO&#13;&#10;NZvfvmvE9kWVidSQgsN0QZ1R95Eq+B0KaP7422bW/6IORQQIbooggwVRBg4cELyhpjBm609HvFyz&#13;&#10;OgpV0kSQ96ZQgEiDtLMGZYigouyuASojHYcqvFY6/87pApTyJSjUwS+Wdty3gBhvHFHH9h3ah+Fw&#13;&#10;//0PJA/d/2BJ+/nrn5v+af1Vq1YVxzKO4U7FIEQaBPXIjTfchNEkF2Dp+ttZZ0wurUxHmpy9H5Du&#13;&#10;6/xvscWWUU22PZF/DZu7br8Tvs8n+fTS+6+89vP3f9at2Gz8kt9+efs/fb/vYvJz8+8PBrtSxHDb&#13;&#10;4PQU1erzTp2aownIfST9ULr/rJB8w/U3BP/mqy/3J81vEOlUo5PFrL9s/jUILa4nqkdDccrkKUTq&#13;&#10;e4OezBWvyHXAFMbWzHe3Qw6KOZW7eOzYcXb/T+P/3+h//vorb/5FPehwqkHE/rPPPg2U08i3R8Z6&#13;&#10;Sh8w3X8OU1WMNJVJ+WwLUGBM8xRVrxNCpOhVBMF0CCpPNfjs4fLaL7v/YlTSJuPHbbZuTkEWiq7h&#13;&#10;THuJgJYBl/EE5/L3v4EnObratmsTQagx74zBmXxrmnrGlO6+B0YNKe8WeZPbKxDD4Rimm7n5NwjZ&#13;&#10;oweOYdAf8mu+1v81ggc4hldS/pU8f27+l9X/FiCBlL/r1V0vZEX//q+EMZSOe7ZA0sEwkHnNVVfh&#13;&#10;uKkevLgimkeOGEEruQ7wbYMN14/967klQlAH8s034hgOg3X17z9TGBthINVHVrgumm29FUbbNpG5&#13;&#10;YIbGNddcm0ya+Mky27c/nvPnog9oROnQl/87is9F10vXX9nzbwPky99B4uvA8P3j3x2XWITJNNNs&#13;&#10;AZcd/8LGhVAo3BDo9z59+gSfm+3FvCGjSuYvN6z/jfk3aHfoIYeGfrERRsCoUW8nN6NLzJsHGsTJ&#13;&#10;53/PP6uGFxd1wonVIVB5F1MMRoOvrPxzDI/tCZXErjvHmnf99uv3fKT8lu2/93bNi3bTEdgEJ4f6&#13;&#10;0uDBQ9DjkHGL2bfpkCdrVlszkM3FxR3D+P0Ex4GFbb7+9pvYfxbtsXhtO1CiypZrSB13f8bnV2D9&#13;&#10;a0A1BUUqDdVRR3XHMfERettdUf+gcWHjoCtp1GBTHH/3R+V5UekW5Szb/2gw5mtJ6KcWr2uAjGrS&#13;&#10;pGnSjEJJ28HlvcGGdUH1PIEeejdILoslLU0LlD50Ov9yambbysYiCMXMlF1/vid//2X674r2P4Y5&#13;&#10;npubx4eWXn/Wf9hn731xCP0UqCmz5iIjhQ/my7/8/pfoLwAG5JJU/xs+ciTZQ/dFkVebCZmXazGT&#13;&#10;fzoyr7zyigjsDAXVKudkeg7EU8ZwmHEhDZzUSDra1IctPrkInUxe7htuvJ4swb2jYN8rrKlhw4Yn&#13;&#10;v80HmJGnf6tbHEB2hhmBytrrCCZEYbVy+h9/KiN/lTXncIZuQRBcWg152dVnU5smN5g+cm4Cy1v/&#13;&#10;3bv3CC529cmxOG0fffSRP9kfuY9zm9L+Z/PfGPTjuVDheQbOBGUmF/IrZOE5/+r8VzCO7Rij90CL&#13;&#10;SSH3Ak4DqVDyz9+jexyd7LvfvqEvv08Br3vuuRd7ZUY6K2mT6ZIop33/pP1x1plnRfHpmTNnUbvi&#13;&#10;heDfjw8tp//lzX/aWOn6syCknPvVCchO5Rx8DfS+qGC52EXtuf6snWBKvY6yiR9NRI68FLq98yZw&#13;&#10;RlkuhZp7esDAN1LKB15bkfbLG39R0xb2qk9wejPmQAoZqSF04Ftw8vY7bgNVB7VS6B7pWnD+K1Ux&#13;&#10;KFAZh/CaoVvbVzOOUnt3SegrrmEzSLL9UF772fwXNmkMjcH5AbaZRqDOc9bCoH8sSXWeWLe5G+Sv&#13;&#10;P4un7dp611xgY3PsswWRpWX2pe1XpP9deuklnHNHRsDTeR5CsGGeyEG6mMkfeXnl/5b3VP7mm2/u&#13;&#10;HYXG89sXlR22xRpVI0hi/7P+arcKolL+x/jltpLr3+1rIKUrTtk2rduE/L8c6hMLt2btp93NfYj3&#13;&#10;x8O54hl/939TbJPDyBTWplJGCbjoSzAla985MSvZs1wZ0QrZpW/hysuvwlkPAIY5TG2OzkENN5cA&#13;&#10;mUXOJ0+RfsVF5beK2/9v2R/1OWcasCZdl9bD2JI1afGyymyQm27qnTwPeE6Agmsrf/87Qg5Tfv8r&#13;&#10;mn87Z8+y9ef+z5f/6u7dOT/POFPH8ODkllt1DFNsHMBbNv75/VdfN0POc1LwlfLvLfwX+e17totA&#13;&#10;rl5t7eRdHcMEz8ay/33esu3/t8bfcTzvnPODV30qQbPnyMywLsSy2td+joF1zHjW8vofY05vRVnr&#13;&#10;L9ImHDp0GNmhz6TnQEwMb+D7rju3Dr+SVDdmRz76yKNRT8rxLywoTK6+5urQM0aPGs2593rQ3WXt&#13;&#10;e4MayM+TTz0VIFW7oFzyTNVfJIVNNJNbsulD/1Giv8izrx9iK+zHFlDgZKjke8h2tBaM9r+LYkX3&#13;&#10;X/78Z/0vr/14jngh7X8Mdq6VitZffCb6keuMn/fh6OGyxv9/7TNKuSHL5v+vjn+lmiCG4yYIe3lk&#13;&#10;FN4KRpXYdMD56v+8K/2Lhz7IT6fMT/IBqztXARmcLhT+yP+Z9PH130AML1oCYriWHMNQSXAzC9Dc&#13;&#10;eptUEjsRCX46OLPklxKFYYM67eQssrr0AUQwJ4EKGDCEwiYv9AvnpVGm/fbbJ9IU5pNSP3rUCNIe&#13;&#10;X4p0oLR9HppDSiNTmgNT+IXTm9L9yqsvR199TNtKHzh+oWKpHMMnJMefeEIJx/AsEcMIxz/YxRyB&#13;&#10;8XbbN4qmY9iU9/ogE0ReWkDCzR0SN5y7S0i7aQcpOohhnObyX1kI5b1334vHLEAo9EYpLiwsRDHt&#13;&#10;F5G6d0gby6ob+1RGiG647vpkl7ZtcDRQfA4yfVFeRqm9YrhjzuxLyR+i/zGXPHXulfR13hucQfFb&#13;&#10;JZxwmwedhalkRv1GvT0qioD9h1TK7KqNEXoFwkuC848+/Cgify+BBtExbPtncZj06HFMRM00Bl5F&#13;&#10;0f7+O4jRfa7ltJ8//ulzpvNvRN7ItQgHbpNsvd22oDQvjsrkt+MoHDbsrYjQR3Q+r//RW+eKzyjf&#13;&#10;nQaVFy8VuYhiqWjEX/x7+pO/5ref/pxy9O2PgvvjLziGx4ymOMdTKI4Wtkg/51dTh10TcfGHXYhU&#13;&#10;d6TQU6fOxSDFfoqUSufedGkVv/zxz29fNKqBApHYffs+wTgPDBSgTWXrT8fwEUccCa1B2+BPG8Jh&#13;&#10;fMvNNxK1TYM20Z1c/7NBSJW3FLlm/21ftE3Jnk2fPPqvgqzRZlqZ6Zo6Pm7lmRb8rlLCg/h/bv37&#13;&#10;MX5dqv8adwcefGDStXNXFO5tSC3+MLnwggsiJSqaoTO2b6qoaV1yQsnRKVflp6BvnAWV9nZt2wbn&#13;&#10;57bbbgvH8O3JnfdSHIZnWF77uQda4fWf9iCerNz595UqLKSdSeMxRa1TMYjhr75JLr304pLshbLz&#13;&#10;7/7fgGjvJbzHND8pMozCy8stcjt//k/AcBLt5toUeXhfn/uDTztbf7a/9VbNkl2Zk0MP6catK+MA&#13;&#10;Ox8EUYp+Kzv+/43+56+/8sa/XdvWyZlnnh0OgckgxJ957tlkOEqS66+8/W8BDrkfdUZ51piubCVd&#13;&#10;HTF33nl3IP5mkQZlKrHX8tovb/xj4+faN5VMTuhNcESMZdzefP3NoApId7wjSKV40Bq9ep0G7dBO&#13;&#10;8FEuQL4MTeT8ksvS9nfDSbL7bl0jQ+K7775HMbs7aFLyx1/EcA8cBj/hnBsLOi8Qw1PS4EE04hdu&#13;&#10;lj//K7L+ltX/5ttuR4D0LFBm6wd6zXS2wW8NKXf9tyIjQcW/fr36gXb3PDTVMrtccwZtLUJi0Fb+&#13;&#10;VtGRfVAkF6JErsj+X5X1p5wPWc93MyPaEZRSZuj0kWJpPEGQ2QQqK2q/BsiQww//e4oY5vy6kTN1&#13;&#10;6uQp0BrNL3f9ZePfiKCo6Xly5YkSNQ3W82sOgT+RHdlVdvzr1t0AeXUdVDc7xTp6E+46kY/u4VXp&#13;&#10;f0k78UN6/uXv/7LtK39r164VyEu567aiyvywYSNCX/rFgDHyJ1v/++1/QBjjm+MEk9bnuuuhqplN&#13;&#10;YDPXVrb+PGePPvroQHL+gtNmPMhQaQfC+ODN2fnjBzP573669LLLof7ZEt1mQpxXjp/6W9Z+5Spr&#13;&#10;JKecfHJkWggYGIPj+IH7HiBlVlqHSoHaFGl66KGHEhzbkMJvl1Mc6vmcLE5Hprz+Z+evlBFbbN4E&#13;&#10;x/C+gdaXhuKCi6iE/sWXEeQ4Dn1uN9DgojktdPboY48EZ3DZ/ttSOual+qdrUgR4Ddr4O8HY447t&#13;&#10;GcH7Bx54CF1zYsoByefKyh+pcjwz1qhKQJbvUmjpRLb/2fm7vPaXN/9Z/71P2fbz5/8EjNb9oFQQ&#13;&#10;zScS8ykK8XyJ/rKs9neiyE0xThz1EVPNnwINPpZA2udz56Q0ZxWc/2YvnHnGmRH0c/9ZdO2NN0v5&#13;&#10;oh3j9TeomxyDrii1gM5A0UsWflvMGEn1oyOwC3JWh7Hn5fDhwyP7LH/9FRUVoxscEGtHPuzrCCa4&#13;&#10;/uJKB6Rk/ZV3/uwMBcPVIP6V+VLlqGeJ9GJhc4sV239HH909HMOiRie8Oxbd/2EcKdNXeP+3Y81f&#13;&#10;CU2CSC+LFvkMUn3Yfo1aNcNmKCoqCsffMHS82+++C+CM9HGl+08qArOz5lAH5a23hkXRRouu5c9/&#13;&#10;ef3P5J9p/RZadOyzZxC04ipdHeuvB2N05llnR/bNszhkdN5H4UsyB7P1Z9aYZ7+oXudAirpRo0dF&#13;&#10;+wUFBcn1oKC3aLpZ0p+s0jdx8g1Dr8jkj/OdTvfS+vfy+m+tFPUPnYvSg1hs9WRklDbo/ffdT+bS&#13;&#10;B8EP6v29MvmjWNW+sH3MOb7TOraFK0bk7crIf6nDzj//AhCjDQPl7TlsXRtbqGj8zazqWNQRp3BX&#13;&#10;nObbBNjkhRdfAlDwKbKI4tBe6YAstf5F/zvPchG/TeD0BSgY3gJIZUZM+oH4ZFCXHEKw0SLDIlal&#13;&#10;0jJDNet/dv6ywKL/8alc//2b/Q+giYsnZ/9m609fgMjJDkXtKbp2GI70hVGY7G2cXNnlx5bVf5Ht&#13;&#10;f6M2QevWbdFT6hKoup/Ccn2Wkn/aR387nPfs0jrZaOMNcQy/CSLzttAlleUtW7VIiouKk0M4b+z/&#13;&#10;Oeecjd5tBq8tp18rGv+s/391/WX7L20xLW7t+Sv3uU7JuhusH3WJRDY/0bdv0o+AxWfTDHRztjO/&#13;&#10;q7t9ey01SvfuFp87MxkwaGAJx3BGpZUvf21/B9DAyuAGDRsx54vRnXKI4bz1Z9FpAWUGbx1jbSDP&#13;&#10;/7L9j2Hny39j/LW/zkdOmmkyE5vimWefhmptcIn8yV//2slS5FnA3j3jma1sXIKMFzxZ3vzvj3O8&#13;&#10;R/d/MH61wla/+667owBk/vpX/7gAfdb9IfDuxX4vBlWXd9TmkafYs1MflUjiBx58IDcW6cjUwmmv&#13;&#10;/6U9NuDHZDoOGjQEf9FzpdlhbFDnJK7c+K+FHb4mIC31L8/Vf/zjH8mxxx5LtvnQ5MH7HwyqNnm+&#13;&#10;8/v/3xj/bP+nD8dXnvX/5vz/r33Pp7xrBca/Us01Cj3i2CSccgikWPj8BnGEoj/u5jrzxtjvfsVA&#13;&#10;UOY73P6d//g7eyhe85MufvZX3MV7Llw8j7v9TMrx2sk66+EY5v0bbrRhoLF0DBulfQNn6Xii7hYv&#13;&#10;kyNovTrrhrPg6J7HBN+oTlMVF4uK+B7b0XEkp5zpjBovGjFp4aP5PM8aKJ3VInIoR6yKuWjcAaRz&#13;&#10;m+IbD889cj/E/eyLhsDJp5ycnHryKcHtcgsHipQFZS/bV4iYXh6IYRzPRm51JIjcScfUAauEodU2&#13;&#10;dQwzFuNQrgdwUL3Ld0dIpI8R+xYcVhZDEL1l9Wr591QY18dQslCAhpUFuV599RUM+QGJiGGL3THU&#13;&#10;5VzOjXOatu8bYmHwXtHdpX9O+69T5g6Q0aIU5HobglNBpd6DXFlTHeeNDoXTT+8VSC4r1r6BkqYS&#13;&#10;k6GWu3XrFik+IlhnzJiOgvo8iMYxEW1UuJqC531qrAMHULXq8UDSSEQBOB5JdLiRcA9HH/bXX+bH&#13;&#10;PHtA+7+XglNFReOx9829URCHBppbwb30tXL997POZ7Z9KnsoMFfetyrPc9xxxyUH4iS1qrXpfCq4&#13;&#10;FmAR+ej427/s8nBt3LgwEDrbtdg2kBymdz2Ow91iT5VAHCgUbUOHmBF2jcU/+Nn2XSsiReRKskDX&#13;&#10;mxgL9lMHvEqNwQXT8kQMW1DLyt+vvPpqBCRKx+Gv9b8mRon8V6Zm74+jy/afBK37KdQWpqktRKHz&#13;&#10;+T1sdOw5Zz5fcPwxECra++9/IE7f3SON2cPYtBd5437BUbN44WKMw/VZL38rQelNeH9CONwNwjj/&#13;&#10;cvpZeOZI0jVNGZUu42n2txQD8QygGRx/2zft3H2rXFAOOJsrs/6du/z5t30P9Wz982KMu0EgHRgp&#13;&#10;lcRXyWXwlk2ZMtWPl7nS9g2C9QDRYzEzFT77/8jjjyYzp8+M8VNGGhg6BVljIOG9Ce8lQxnrNwe8&#13;&#10;GZyW+e3rPNeBpdLuGhAxrONmdex/H35Z/Zfv0D3nHDu+zr/odBUnlSiNa1OVTeN2DlT0X3n5VXiw&#13;&#10;UrocDT4DbgYM2Fjs7V+jkFCGBrb9rUAuWcytkL0jSvfNNwZg7M7m7MA5l9v/vi+7Mvm7ov037fGY&#13;&#10;o49Jtm25HUrekpBxT4PIN5099hXr2YyJ03v1Cvqht0eOinU/CKNI+hovnfe74bCQskFZYLGNTz/9&#13;&#10;LHuk+B6O4R4ihueF/LPQnanzLin7UZ78TV9yzcS7Yv2XXX9x89wX14X7z3eLzJHHzYIhFl2SJ/H1&#13;&#10;13V0DOY1UieZn5BPDhT/N9mcVMxDD48Uv1rsc41w97a8dgYcvLdonBOOOz4cpVOnTw8HjTxn+XJu&#13;&#10;Zcc/v//VqlLwCAoR6SyUf66reQTd8vvftUtXKqvfAK/ovOQmHEWeOXKjZVfZ9n1uFV8DySM5G2/u&#13;&#10;fQuZCh/G/f1MfvvZ+VejxtqRZmhwyowdHSoGdse/i35QZv9n7Wbf1+aznska6YuR/8p49Q8zCEyP&#13;&#10;RqRzfuNQRI4rnwxyyz/6FXRCFrIteaD0h2Xuv4rWv3UBzMwwNVeD2/TD3r17E5z9MILUzv8mIEbc&#13;&#10;l+pKP/7wY/LO+LHJk088GRz96cZK15zj6f6UQqSoY1GcxfLR3c94yHte9srGv27d9cOZLBe8+oo0&#13;&#10;Wo899igORKp/o2vo5BfVaWC8JYjbsYztUNDA1igQwepAmDavI8KA/I47Si32NFyb/YN3899QHVlv&#13;&#10;QRlikMKx9Ocf4BAOKi3WdFZ8ThnUo0cPHBmD0VXORBal9zfV3jNkewzEb/79LbUtbsc4G50rTJj2&#13;&#10;3/mUEkdZoGz7GYeB+lzYWrk25Oo95ZRTWF+gdfrcC4XBx4GmLjs2juu6ddaL1HUDD/LsyyHq+f/D&#13;&#10;zz9GIcPVMf9psPfPrYsyq0LgbdGiBaF/WFDPIK91Gt4ZPy5qC6i/VEGGOP7ua+fT/Rf6SxMyhsx0&#13;&#10;Qt+qyln+PohVAQMzZsyIs8e9JhrakRMpFs7unCB2rj3Xt99+R86FGiXyRW7n+ATyvyXFBg2GmiUg&#13;&#10;nZgFOuWVdZ6dy4svuYhiefvFWS9fqoGucLjmuiqAYf8D9g9eajP8pPORH3jixInxjjXQJatXr4Ee&#13;&#10;IqKxatACWMOALiY1a9dKGjVolBQXd0y69+ge8t/Pmh0iitpLXbRh/QZxrn3POjPQ4pmnXePZ6zq3&#13;&#10;+NzRrLVOBGWmgUIbRvqvMjKVUUtolzRm7I9qFChzTdn+b4BLlP/r1IQarbAA514n9uZRifrRXTh9&#13;&#10;3x2P410Zx8BW53P7wYdbTEaVNEiT0b1uufXWSNP3OURsmlZ/Bk6X1ugX8mhrH+n4/+knUWRpUELH&#13;&#10;u/qZZ7W64m+sCeWfNlYBGXl77LFn6HmfTPqE86xPOG6//OrL5cq/bP/npj3GrfRLqv9of/TseWwE&#13;&#10;60QJW1xvFE6hn35gX8a2WxJZUgcQuDr+xOORWQuw0d6KgqhjANe4ztZHLp+MfrQr8uU/ZC+OATRj&#13;&#10;MNOizdp0nh/Oh3aHskEKE2kyvv7621j/NuTfa/G62XOLAWX8/OPPca9M/qk79ji6R3IOWTfSpDgX&#13;&#10;H33wYRr08TlZN2WvFe1/rqPRXdd/ZQNFjL8yZostNifL6uzg9v1s8mc4ewYTlHyVoDRFu5GbzrMA&#13;&#10;IdtX5kmRIFBDKoQGDRuE/fcSCGPn3eC1a9N/fkAnkehSx8dLWaGdeSR2w2zo9EaOHB4ZHtJf2I7/&#13;&#10;pZRgexJoOBCO8LoBurkHOTcGisay16r0335sBIDKQoKnnnpKoNTNzJF+YOasmYEi91nMcHT9K4t4&#13;&#10;8JBbOie9mjRpEgFEz6jCgoJA+VuwUVoK96jXdgCIeh5zLHts06BL0Rkp7aFZouqf9TaqR+brTvEM&#13;&#10;dfAzWBdoOONhfSKDZ07WmsiNOLc5F3xu6UukgMmuVe2/+1/7T/1n7bWrM1/IBs4ZOestvhkX7Qsq&#13;&#10;0ZG/B3NtHQizqtUjnWevv9J+pv9Ex2Jlpvdzf1g4+Wwc5footLXlQo8simi19IvtW7fJrA2zhjxD&#13;&#10;gmOYufRuyh/3/w477BhOz3AMI98GDsExPIr1RB/Ltp+eKPzZ15ajf2X9N5tUah3HRdvEsZTWpHIl&#13;&#10;Ue2p/uX5r7uwt/QAAEAASURBVKw2S2gEQZFXsU3MhiqvfW0Z0dsit80smD13bjINnU7b1ntnV9a+&#13;&#10;8m8XKF3UPfyuzLqHbCLtl18A7nn+SJ30N4IQx6NTfzZ1SnB7i/jVT2Jnfd3zrEOHoshgGfn2iOQO&#13;&#10;gG/aP65/i1wKjjIIKA+4/gf1J+tVieb2cq8oA0N/wWaa9/MvyLisALh0W9Up+HpCcvK/Tk1GDh+R&#13;&#10;9LmvD+flR/QrDSbZn1UZf/v/56t0/nMTXTLdq8P+sb388f9f+2VH4K+Pf+oYZhOlFqtbmYOIi/XN&#13;&#10;P4afiRcRrIIci0AvMLQRrgcVfw+eShy2pnkgc2N58QE0Rlx6fN5zadEf/0kdwyCG5fbyMm3aVIVd&#13;&#10;d94lDiidtpJuW8XUCJQFtlrjCJEK4icW7004Al8DKSupvw9i+4WFBZF+qGNWziGLYkgpodIrv5xo&#13;&#10;RXlxfV3i8ztuvw3j6aMQ8i7Y2AzREX9Lf1epPPkUyMQxZPq90C9SHk01S/ufvku5FR/jh8wxbIrA&#13;&#10;IgTHgzqGiXY7jI6PYyaX2qlsyCpscikWjAxPwAlk+3VwhlrsRBSiRdM+/nhicj8HlchJXzfNSl5L&#13;&#10;C5dV4hAZiNNoEJxJOobnEz2MOck9D83xCS4fMK/9kr7Gq77oVdr/xk0aJ1eBXCgoLAynthHWQTgk&#13;&#10;vY+HgsUudkO4du26O0ZOzVAUwjH8SqljeGuclcUdOwa6u94m9eDpeoWI9JBwnMjNu1b1tUBtb8yc&#13;&#10;NQ5B7kFixFokuO2o4DfbullwzlVBmH4DumfGzBlUev8huLwaN2mCY6wdZP09It33sssvCwfULziQ&#13;&#10;wzChR6vaf9vP5t8RrIGBKFn8ItaiaWP/xOHQCQ60n36cR2DivUgPD8cwyrkF4ES1GSipwh4wpb64&#13;&#10;U3HSqWMnnDeVSKl/JpzJOpLk0VURSK9KkXomEn0+KBCVFue7efNtqCJ+EkZsqzBQ3mQu5LC0WMwf&#13;&#10;zGm9KD7XOhzD8moOwgGkI9HCZkvCwIupXan5L9t/xYpF6g4/4vAoQqWSNOmzT2P/iZh2P66B8rYJ&#13;&#10;82xgQ8P+Mxy27+qopHmLz+2/L0Uj96bg3k47c6AujINs+LChwRno4bXVVltFBXkL0LwKCl6UmcGS&#13;&#10;HzHEbN9V6pr5x5FEOY/pyXKGSxAlVsS8yGvHXAf0xhvXIwWwHpkIdWLPRDqpH16J9V9e/72Ff3f9&#13;&#10;q1QbQd4FBEIUtQBFFRzDpOZljmH7XXb9rV2jOojCXSLlb+999o4UogceeCCcSCoxFt3amcCYFCwb&#13;&#10;gtK88647UfJfxeiZm2ZO5LW/FXuj9a4ghg/tFkbeuSgJ41BuVsf+X17/lT/yr86YMQtlAoMJJVk+&#13;&#10;YGWl6PIUBUIBFJxTY98Zmzze9/Fk3Dvjki+/+iKeT+eYe9v9L0WMjn2NaZFoBmAKGxeSidAa4+zo&#13;&#10;OHcuu/yKqPAtalFl2fGvSP6uaP81hNtynsgTbFVsA4wPgw79ZOLHYYiZCm9BlSNJtRTJYkXmYTgl&#13;&#10;PofSYwkbz/Z3370UMSyVxL0g2D/99DNXSqx751/ONY1Mjd9x48cyn1BJEDyIsybeFSuLd5bK3+WN&#13;&#10;f9n+W7SnDsgh9/98qA90DPcECbA++1DO67dIER0+dHikTjo+yl+NTVvUkadxqULfFSe3RY2krDGF&#13;&#10;9+d5Pwd1RNt27UORlspDY34EiL2Jn3yMwu3O9F/aX6ZlldafirBUEVJf6N6WlkcKEelk7JOFlEz3&#13;&#10;dF9YBO6Kyy9PPkSJ/RU6p2W1f5SOYZBnno0333RzOIbT9ZEb67zx1wDwTDnyiL/H+Ss60cCTnItm&#13;&#10;eMQs2b/c/i+7/tbE2bIrVDidijsn++y7TxRc1XjTge3ZsPC3hcFvr2OwIfqMgbDvCIQa1HX9/5X5&#13;&#10;z8a/du11on6Chk+r7bfnrPweJ/6AMHI/eO8DislUJ4jYnDOzZ6QT9nueADznifySrptYkwoubqjE&#13;&#10;1dkkeq+oY3Fw2Vlg0+yVj3A4LwYtvnAhZxTf3Q8BDOBza69dI7KmzP7YByN2Bk4uC5PZ/rxffo6+&#13;&#10;Sy8gVYdFK2+//fbQf8KQX2TmRNq+KC8D8gceeEAUrfyQ/fkKQXCzk8xcWrtmDWT9JmRm1YsAs8VX&#13;&#10;JuNMcX51JkolsR/GWfcePZKhnDNnnXEW80hFd16XcmM70ijPhuqmsLAwUKjyTr5NAF8eUvvfuLBx&#13;&#10;jJGc5wswIHXk6iCTWkTqg+Y4Gw46qFvSEVqOF194MbkNXfILEOyebf+HvfMArKo++/8vC0hI2HtI&#13;&#10;BntvkGUAAUUERcCtOGpbV/Wtte3b9q0d9v2/tUOtnW5FxYETRJE9ZQrIngmbJMwwM8j/+3nOPckl&#13;&#10;hh0U5Rwlubn33PNbz++Z3+f5cTGMcP7fuGFj17tPqvGbBg0SLdg/VvrSGgXcCYTQaPH552+e5Ms/&#13;&#10;+nUi+uPOE+0/AruVKlSS80n6i/jtLbfcquycyy1tfIkcXjiScLRyDsER9Bcc9PZAJyTepep3Xztg&#13;&#10;C+fvm6PflMNygQJhcoxorOiw6pbdTgAEwxSjnBJdjJ86mZ06dzL5f6UCwzjyRusZSxWsOGD8pY50&#13;&#10;9p7mwCcr47VXRxmfpU4wqefU3L9DwVQc2ZwTsXHDRpXuGGVlf7KzD8p5VV4O0UZKd7/BaPXLpcus&#13;&#10;nj2nwXM2B8Ng/GREUFMWsENGRqYFQijblJiYZIEUgA7VFewkSMFhh+kqo+DPPwc5UsufYCXBWmiB&#13;&#10;A3qhi1jpNikyztlvBAkJvOCofF92x1LtKw74Y4IShB6rf0k9008oUQQt7ZYOCEIV4x45BE1SBxld&#13;&#10;muAXfNBff7LlGjZqKN071f3gnu+b/vOqSpjMlkOBg4hT+Ey0eNXAQeZk4nwSavOyTjgd0X+o6U//&#13;&#10;kNHMyY7t2yyQgSO0keyqAVcooKRsEw5rBOTBM7xyX94any39GYGE9K/rhe78kTI20X+nSd/nMEtk&#13;&#10;P5NUWTKMAARlZLqJR5CKPWXKZM3lh1ZugudQZoigFvzlSt2bIZ5EKTd0xU2b0i0wSuAlMSlJDv96&#13;&#10;Rn+bpSuTEQT/Yf+z/zhQmQOhKLVAgIMMtYPiKwCQKCOBcxp5SDmGPyu4RjCMUgpns//Cx0/7/l6P&#13;&#10;lg6JIxInDnumqXRg1hYnL05JyvNNmjTR+B9AGvYl/Af5D4KUWtB9+/R2pOcvk504RvycwArOTM70&#13;&#10;oYwjTIF9RPARx5DxefUB2r5Je+aGG27UHki0gAiHDOKAxylJnXbsQLJzr7jySpXrW+/tK63FurWq&#13;&#10;J661MJSqnqOX+mlN2fwyQv4O538n079xJFL6ihJHHEBMIBb9f83aNeKnR+zQRjJ82f/MPyh6Mnho&#13;&#10;P0W6InuTkhQcRIf+BRhsmnSUzVozUuUpgUVGAvzvFfSXGTNlO6zQs3C80nvPwfyoyrh063qp0R1t&#13;&#10;jDW+uN72OfYfdmwd7R2Q0xxou131WU+mf5zu+D37p7kFxshEISi+ft16C87j/6BuM/Yf4J8mjZu4&#13;&#10;p598yr2uLI9du/ZIH5bMVP/PZf5tAmwkWkt7ELOip+r/733vbh0C/nMD4vzxiT9av4rrn377HTuq&#13;&#10;xvA1XikJguOjXnlFgIsp3hSH9j81wqkxjC2HI9MQwwoScZNJurD2ff57JvIPZyqBki0KqMF/4X8E&#13;&#10;kAA1Ul++tfhbr16XmUxaolI70AM62mbx0JLaB72P/oPNQ7Aa+5ugwgr0Qun0Ja0/9ify4G7ZL8gV&#13;&#10;9Jbx48aL5pZrr8db+8jfVvKREAQlA466w/ST+ecgb8rZDLxqoAXxOZ+J8ig4r7Mysxyl4jjsksPs&#13;&#10;QIxztgW+k2zJ0zzZR1zwPw5lhRfCtzas4xBvHVoo/oHOD48brsyS1NRUC2Byvhfyxtd/WP+zmX+P&#13;&#10;v53Z/rcOh9oLp7+gfTaDUaVmR5d+lKb8YYW9zek9vCT6L2w/ISZRaxvNnbr0RTFfvi4vk/mKiW5J&#13;&#10;1oiA7V1jzqE7Q23o/Qjdyy9EA/fql8eE+V3gdGa3IrUHpNTFSTAmmFFBxP2Zvz1jqSucRrtWQoET&#13;&#10;YRHcRC5hypVlzGdqY6BUorhgYBsDs8nzlAbq0BJZB8W3V6k06VvShYzRBpYCW0eMoVqV6laAG4b1&#13;&#10;upAyKEcwMT4HIUM0npQejCyUMSL8l4mRcDLy+vXr3NSp0wydgnFC30AV4JDZL2QcE4UQ4uRjTrGn&#13;&#10;b/9+9l922AazZTOp+aO23yMySpjbBfouAshQSboJBxwHvvWQU2KohDIIyNUSdiC4qO8LY2GuQIfi&#13;&#10;VJwxfYYpTzNmzjQkgxrxLuZfC4Vj39vkRe3betiieZ+YUafx03++XlXC9LrrhhoDwojaodN8UTw4&#13;&#10;IIL5AN1NHTRqCqFAIGRh8CC9EWpcoH1BiwwecrWhRXAy7Nql01Uzd0vQyqCX0hIXW16KXqw5lUBG&#13;&#10;cEgdB6wxVxU0/621FjgMcNLQMZyEGF6RUqiqyukBUq+q/qFAUM9olR1uxbd1ncP47QlMhNG4CuZr&#13;&#10;nDjrcVIQ+KBGEUwXI4i5WSkhYahV9W3xksUW8SYaicC//Y7bhWK/zZxdrP+kiZNV1zHNxs/6Y1hF&#13;&#10;6j7Qvdu3bzclmdPSs7TetI+jlWAATqrWYuakelB/jNO06R4OdA7MoLg8yiR1HUGr8ZrrbNa/+Pg9&#13;&#10;KimwyDsGTGsZxVWE0kGYgqqDLmEKRDIRQswF6YekCtE+7w8X8uxKGR6NZCBTOmOl1pmDjw6KXkCw&#13;&#10;gAShnihK12g5VFCIQRWxx/z2WVQizijsCFWMPBxI27WHMSojRdggRHB6ZQj5Sfsgj8+U/k80fiMq&#13;&#10;CFH/R4l+qencR0pDn759NOYMpe//d6g2GbTDlBy//zAEqleroaBOJ1PIiW5v1FpycBlKQWUZCSBx&#13;&#10;MVAxyF5+6SUzpEEWgiAPb5/9j4Jz8003236g5IEdpATdcpXQvs9/TrX/TzX+IdcMUQmLEbY2mVLk&#13;&#10;WXOi8vB79i0Re6LVuUdz3cQpEy1wgqLmBfEiZJSWtxOxOXihkZR5eAFGz1EhhOg+B05Wq1bVaAyF&#13;&#10;CWfkl8u+1N4LKfLcFNqbrC2DtT7z4zTHT9poLSFFUuX44uAiUCk4HUCC4NSoLsMLBxBKFHWeSeVa&#13;&#10;Lh6I4mWtqf2rrx6sQzoHmSKHYff0U08bL1AvCud/2IhhCiSNFM87qrVUWuz7H4lGOISPezzKLM5/&#13;&#10;TzX/3pC9wfIEDgLlhOOW4pWHhI4inb+LAjAYnBlZGTYuaqmBGNy5PcNqW+Owo/2yGjfGE3vqGmr3&#13;&#10;i2a3ig9BzyCj4f8EKTDKqBX9hsrmwO/2yzHCEpzt/IePn4NzCCaAgucgH+YfJZcyUiAsqPmL0xhE&#13;&#10;M4HU11RSh+Cs1zqpfgos6bsNUxqaUwMeQN1D5qBXak/LvJkgY3GXeOphOZMxELeLb8+bN1/O012m&#13;&#10;f1AXr5cc4JQvoC/IlKnSEbKzDxhyEf0ARCVpnTgs1q5ZY8o89M9iw8ORRW3btZUzc6jSAevZSeKZ&#13;&#10;knnoHwQVqUdZIb6iaC3ansshnAR22f88H6LwqNmGpr+L1tijcO/v4uvPF/kEmctBPNQnT0pMMkTi&#13;&#10;ytUrrPYtpYjihXaC/yQlJ1r7o+RYmjVzhtst9Itf/zG8fXgcTuxO4rnXDbtOe6GKnMhKqRZqF2dw&#13;&#10;mpxn6Cbp6Wn2DDqBMxmkOtkUpAcnVCRjKN30F2pNVqlU1dJ5WfMtm7eKx70og2e+zQ+6od8+89Fb&#13;&#10;Rktv8dfmKptDXWLqG2Zl7bJ76Ru6CKhHHLIgftesXmsTiGO4adOmyuoZ6m4beavpXw8qsM/6256T&#13;&#10;PgqPvUvOAgJ7OMYACrwkfksAnv1IcKpN69Z2jgH0j15D4B15BJrY5w3QGcG7D6SPZu+X7sMAuDQX&#13;&#10;4fy/pXSZflqXO0beaTRKnctRr76mAMxSC4iVxvobEZTQvqe/DDRdKz/vmGUHNGrcWPRxVPJ7q/S3&#13;&#10;leaoQ84QJEA3xiEBL7jjjjvdLQqW4CRiUJMmTTY0H58xWMYPopb7t2/bYXW8eQb7gvFHi9bJMMGR&#13;&#10;d63kBjKCACF6PPpTBe3pqlWrunraf9ASNULJckBfhMbQcXF8AQpBJ0bmg6bMzMhQYCLXdAscmaBd&#13;&#10;yynzjEMGQRxSvgiHO/oH9gM6fUfpbe3atle3yUo4qP1M5kqCvptogV6+Q5kKSkkgj/39R7bWXXff&#13;&#10;ZfV9oT9kFWVl0AVB1bEvCPSgz2ZJZ/ngww9ML+fg1aPiufBIatlzoFTHDp3EI9qYHAFEgE5ASnOS&#13;&#10;5pegJ6Vdpgpt/Inowy+jZzxW0w2iEMcGATKc0buE+MZRsFs8DHrGacVapIm3v/6aSn3I4ZEvXYvv&#13;&#10;wx9whCYlJrsuXTvrnINWen6uaECORvEu+Cv6F+NaLnrAIUtwDAS4932ewD91RP/7c2N90/t84n/M&#13;&#10;S16H07/3TVCFnRU4G2RZndDCaskSZBHIUIJz9erWdY21d1socLxXfGmh9Ejq3xLc46HIA+wP0InX&#13;&#10;yHmLbEBW4WiGz8LHQNOiF7M2+7L32qGy8H+vfm6E8b9W7O2mAp7oWZQeAYyBzg6SDvsH/QNnLHV+&#13;&#10;CfyQkVA4wHMYv89/mA8O/qMUVQeNBf0A+QHKsJJ0a9Y0beNGs3FBlsNzJ0+e5AWe1X5SYqIOuHrY&#13;&#10;zrfAyY8OPG3qdDmRvUxC5j4qQuUgoyNkKxyUzZEu3rZCgTXpMJJ/tN+6VRsLjneXox2bcp3s6R06&#13;&#10;TBNdmoAMGSjwf/RSnNSffeadb2JzESabmBeeZz+YGy69UdL6h4/fXutGgqoEA7BzKG+EUxtez/rD&#13;&#10;b7HLoWt0gk3S9wngbd1C0ERlhxTQIMjYuXNn4zMmm9euFU1kGriGM4zQ85Dvq1atcC+/+IoyClba&#13;&#10;mqNSszPg98zhlbJtunXrZkFFglwgQwmisy+RP5GSSegDaZJ3s2Rv71AW75nSf0njZ//hdER/Iyuy&#13;&#10;vHRnsmfwMcBjkOtVRY/QJO0TuOdwS/hfabTP+Bkf7ROk4tBlQDZkYHbr1t3mZJN8MmaTiefAG3Nz&#13;&#10;ckyHIuvRA+840xPIFIaWWH/09gmTKBvk8R9+dunc1f38v38mPSFGNuIX4jEqg6m5LC35Bx0B/COA&#13;&#10;hA14JFclP8XDRIwWRKytYDIH0DN3BAg+Eq/G34TNSJ8hX6Nle1EgH0YjR1304SOGS6+uLaCcyl7J&#13;&#10;FuAgavhvSfOPPgEvRpfE14Oco0zWTgUDOWw0OSVJjvFYAcv2u/Efj7MgIvzHbx97CAT5peIFN0v2&#13;&#10;wuMyxOMypHey/gSOaohHsQUJoI5SQAcZbh0P7T8C223kQG7arIn0MY/HHTok/eWoyjPFx4mWqptt&#13;&#10;g/9hrLISONAV/aX4+JkRb/2YFf7pjtDc+J/xvs1Z6GPd5I1Fc16a/oeg/W9u/iMSYpIko8HtsI0h&#13;&#10;AgxhFhr0sP7Ubw6Qw0Fs5OD/lpBnc0eCDpbiBdHaDxlSHtI4pPTr/bw8CeFj+118hThXsXIFbpdi&#13;&#10;VUO1xJ5wqTIGUBJMqIgpcrgCihjF/1euWKWI/mS3cPFCGabZ5tCla6I/oxl1ReDkAgnaTmZQdOnc&#13;&#10;UUy+sW0ymAOnmi8X4miaoiscYsNmQpGgfXqHILxTCFTSVpOTkoR0LOc9mEaYCy7GpS+AlsJYmKpn&#13;&#10;PaFImn94Rw8ZRNTwwzlCNO+555636CLf87oZYRFvHDkwgPkL5luaBgfp2XzJaMFAQvEbLAc3iI2m&#13;&#10;zZqaEotSPw2ld/0a17N7L4sac1r3TClN1NE7IObC+L2Zpr3Q69D8+O2HFkc36B3+D43fbx+FihO4&#13;&#10;QSUPGTJYJStSzAhDkaNcxRdLFskI2Gnvo9TukdIyRwzznXfHuIOaY799EBnNm7cwxYf0+eaKiFeW&#13;&#10;8oNRRyQYZzrIicVCYcyVgKHu6k6l1jJ+DrBLlqHfWWuY2jvVJYnRVRTqpYyE1TGh1LP3HXAb0jba&#13;&#10;/OOYB0l2ECW3FMZP+xYVtRU7ptpTI9xjj/3GhA3raBNmswtB2BSKHvLNwHv3nbeFtHhSwuCwxql0&#13;&#10;rZ886u64604zYLy79ZNn8MMI13tX3TbHEwoYDnYi9MwjewdDFCd8v8v7W0Cg3iV1pfhWsoYPSXnA&#13;&#10;MAZJNVvG8UwpDCDcuM52/YuP36ZBP6KVjgoKsaecLb1T++pQhMZW7xolAuWJE1GXKgr72cRJ5pxO&#13;&#10;1/owBhDDI4aPMNRZnIws0ihR5kHV26ERorfDcgouXbrEaJkUOpRij45Me7PRoFTFSImqVrOatc9h&#13;&#10;eCiSNaXcx8hgyJVzco8E8ELREwbsEjmF06VIWv+Zbj3Fnslk69WJ6P9E4zelDvoSj4uKjJaB1dX4&#13;&#10;FSmgO6Uk/urX/+PWy2Hk9fvE849Q79Ont6V84kiqJcMZVDx7ggOu2MuUDeFgyl0yeKzj/ND44b+0&#13;&#10;37xZSwsWUAsPh9WjorO52gfng/6Lt9+rdy937ZChZsxWq1bNgmjMP/z3iPhDlhQm0njnSIFnLewQ&#13;&#10;rrD5p4wG5VWoKdlb85CSnGIGP6UENDoLcIHQwUD2+PQKM+TDx0+Uknu5ivP/U81/OP9LTFIKr9J/&#13;&#10;yfRoKWMUJA6yD6dompzSM2ZMM6cTGR0YWP780z7BItCZlYXE2qMg5D+UMrZGMiW8/aHXDXN33HmH&#13;&#10;jclDoXwspwWo4nOjv/DxN1AK9u+Eqr5MspM9HyIYrw294184Gr5ctlz1N/+fzWs4/SeKv1KaBAdM&#13;&#10;m9ZtzPFFRgp168nUwIk6Ryl/84WkOXgEJbZ05p/ukSWDnKZefU856urWrSder0NpxRfyZcTiJAIJ&#13;&#10;NGXyVLdIe2L1utUyTEIOeg2OgB2ZBIMGX+0aSW7CY7wrfC68dzC0kGHz5s21WpU4ucVihSBrIkf/&#13;&#10;IKNHDCT0j6Jn8Cr0t+5dvXaV0g/H2WF9S5cuPY7+Ksqo41AyMiO66dA25hUlH5qiXXhzuhwhtL9Q&#13;&#10;xgUBV05rL+RLIfkfLn+8ptV+2P4vaf4T5Pi5Wfygs7ISLEAmechexNlO6iHPzJZDDKMGnYGsEvgN&#13;&#10;4z9Z+xgilKjo1fMyl5SYKCO1is0H/Il0eUplbRBSjf3v8x9QM5f37SMHcTcLAhHwwtECn8epT3mZ&#13;&#10;2SozYVkhCnaW1H6MHAJ169a2oAUGakpyQ5M/kTEqRyYDBycApSqmTp1i8m+H/qZ9agw31noOkQPq&#13;&#10;rrvutnUixZ7MBr8dZBZZTTjRR952uwyvLKXK/sn2Os62muovzrPe0j06dupoxlX5uHin5XE5+Tly&#13;&#10;yO22vk+V/ofcIhAbPn6PYuBQmhT9DwII1BG6IXNIeYx3xoyxoPoBGWR+v2jgdORPSet/ovZNf/n1&#13;&#10;YxYool9qzPtRSONeCYi90uPQ4Sjhg4xGP33kkR+bUxSnq118F4LRoOwx9kqP1LyTRYD+8c6Yd0OH&#13;&#10;sBaNPykxSY6f7sqg6m4Od5wcOEQwiNM2pokfzdNazjZU1EHRaDj94xSCJ6D/UEIgpXGK0nprmDOD&#13;&#10;gPqePbssKMB+mirnGTo+l6//gE6rW6eu1dUerOBXfQVtkDVsXHgL6GACTuPHeweD2gGVyFkWTlYP&#13;&#10;3+cQ0b7KBqhXp46rUr2K9FPZLdLv0PswuHGKc3jpfKHfFqnUBvWr/fZ5DGXTaHeAnE9XDxpkTgYc&#13;&#10;YnxGSRcCoPAE0MI46Jh/sSpr37rBDy1wBfGXDp07iFf2NPnP3oaWCaqSRTZZDtBp02eYg3n/vr3e&#13;&#10;GBiGnkWpr/rKWKCMykDJLvQvAqIs5271IW3jBiuhMV6ZmMhf9mqBHMvh7YfLv7ORv2TfUcbpSjlw&#13;&#10;evfpYw4v7A0a2ar+L5L+SLCBA2hxEIICBnE3UzpROP/j8Oa27dopA6uLZWqQ6k0d5gh954BQcaRE&#13;&#10;b9ywTvt5rtZjkTlQmFPWFP2rmWwqUKag2QlcxKtfbAcCeLvk/McWmSIQ0GLpkGlyBNokaP7PdfyF&#13;&#10;+1w9ISD7y1/90tDJaqDw8u1f740C69O6deu1L/+qQwc/1dbXYcyNm6rE3O/NIcryckEuJcl/7Gcc&#13;&#10;eDj6P1QZFhyO3M3+40Dkvr37SO73EGq8of2NI5agDBlc69atdV9oTQBELVbWh2Uhqv0z4T9GP/qK&#13;&#10;R4b6qb1lvWXC9T/ehjIK8qWkCDkvuiAQhP1dSVkj2D847bD/p0+bobR3ZSutXCZ9S4Fp/deoUSM5&#13;&#10;z26yoDDj2ScedkiOODJjEhvUtxlBLlD+gkynqdOmW8mh8PY9diZQifZjY9Xmv0JZxR07dDCwDRnN&#13;&#10;7HOce5s3bTH7e+YcIY6XrzJktRowumHyT8R/QwMP/frq+CkTwr4E+IM8IhBaTcEy5Bj8h/ETyJ49&#13;&#10;a46bNWOGW7p8qcmfs9l/4fRnHWcJ1Hd0ppG33+aukg5EgAhQgXexVly6kUt/qrqu9NlD5qDnHBic&#13;&#10;+LzfQXJyuILidcSroeFXXn5JIIQp3lf1OU/o2Kmz1UpGZyMYSwmEuVqbwn6do/zrLpsMnRu6qC4Z&#13;&#10;QyCRbFb6B93vkq5BSSz0j0UCUHEQNPWCT9R+UlIDy6QYPHiIDuZs4T5RKbjXRr8mfUNlo0RrXJAx&#13;&#10;zw9f/0jJTuyJLrIrUlNTDfRAhhT157MyM43Xfyq0MICXbWQhMjvsi7Dxwx86iz8BNkSPwqlNFsCB&#13;&#10;w/J9rNvoxktWoP+sX+8dqhzePv6nFspwuSxVGQVaF4Lb+FREzObUB3jG+KdOk/6iYL/ZycXatz7h&#13;&#10;9bOlp3+ly//C6a+k8QftM/EXxvxHJESnsPwiVDaLqJS+QTD8EwchTT8iSi7C0Hue8sJnYu+KTvIF&#13;&#10;HMd6RxcsX5eeWFCgtEO9HyGHau4xoW3zhRhO8A6f416i4ZcrZY20UdpSsFPfFRHL4XRYBhVILoyY&#13;&#10;tYoGEj0pdEzru54CRl/1JLUFmrG+jOWUlBRFbkg1jNMjpTBoQ21TrTsQB9skaLLlmOTy+qqSAWLE&#13;&#10;MK4mjRu7ylUrWXSH9ikJQT0ZlCirzyVFlbqUOHLWrVc9MRkHexVZpP26deqZUlNBAoXvkAIJMoZW&#13;&#10;bPzqH9FLUDgYn4YS3bBB0cftNlv+BokpGy1h18ico4lSpEAKg7QlNR502oMPPGipbUR7pshZjjLK&#13;&#10;wTq2edUaq8flz394+/am97Hd44+f1aJ9vhMl44uxcJBRbTmJQeGgoFNXiejz7qzdhnxhPnIV7d4q&#13;&#10;xZhILCgEvu+3Ty2vOkrjQ+moU7+OpdSBKiI6j1OTFPrNW5Q6vHmTKWSgKFj/6DJRctRXVnp9fZeS&#13;&#10;lKQIlxAZcpBSPwz05GGdSo1huGrVKjM092djXGsTGfUWtX8246d9Ebg9i/loIwPx8sv7WaQRhy/K&#13;&#10;Y36upzCDCgZZzn2kahGRJ5p8VBFn1hdjqK1q6OG8Y/3LROvwGs0jy+M7HzDAMDAyZUxskJHEqby7&#13;&#10;9sghyL7Rc1FGQdWQ/gYSDYERr4goAonoPgYvTqz0TWlGa+HzXxrjp3277GFOzo5ER2osEVTQDYwf&#13;&#10;gXdQBhK0DpqOE05JaeMrOFFRxOs1qGcoBkttk9FBbUAMG9CboLE2yUBbJwdDuhwnh49KeQ0bf3j7&#13;&#10;PDQlKcVSK0FHgoSJjikrQyLPnHc4HlZpj2cIVQSymucw4f7+s06FhsRzvZdwO2++i69/8fHzfVKT&#13;&#10;QFHS/6TERDNGpsuJiIOQ1nz653Xx9ln/BlIEE/U9/lH2ApQLUXgQ4czfxvQNQkVl2byW1H71qtWF&#13;&#10;5hCvUbAFI3qySu9s2y4+o7Geqn274RzGD/9q0qiJoaRIVQL1HyW6Bgl+9EiOBeAwUklPpgQMyLTw&#13;&#10;+Wf/g4Jg7eDR0DP8n8MR8iVQUOAyd2VYBgAKS7ahU9Vhm0w9Sr9Pxv/PZPw40EDbJyUl2pqQ5st8&#13;&#10;Hsk5bPO/SigyUhKRP75U89sHRQfCAtTZvv0HxIMXioeBIiha/2ZNm8oR0tZkxZbtWyylyxTKc5h/&#13;&#10;v32/P6Q5Xt6vvx2smie+BB0dEU9GOScIF6O1Ae0CeowMB0pigLT3L7pSTsGbelLok5NTZBg0MKQn&#13;&#10;ddlIF4cvUSuXOo4gcYq3X1z+ho+f18Xp3yYobPzsf1DP7ImkpGQr2xNbvpwFouArh4ToItUXJy7y&#13;&#10;EmdS+PoTgGzfoZONv5r2BQaeV+ogx1B38B+cJ6AXCRDDv3HkTZXchkfQFRxVzZqIRwkhVV2ypmys&#13;&#10;+LS+h3NcmoXHEtB7NJ/b1Ic1q1abQs7r4uPHqLMT7mWc4IQASSiSMvQK9bQpO0L7ZMmAKgQhzf44&#13;&#10;E/4TPn6//bLlysiobGE6DywPpxm0AEqYA02iYoS6khMSRz+pqqCArFaqWj9Z++W0PiBwoXf2LAhN&#13;&#10;+B9Om2XLlxu/xuBC//H5T5T2OLwRAz+xQZIFj2gfBxbjB52ZJj7PviJj60TtEzBronlkn4FEgt/A&#13;&#10;P5G/pDzzDJBdmXLm+PoPSCdKq2Ackna5KX2zoZ0OSaYwbz79EdTmuQT40OVwHoBIo1Yx9Fejek3J&#13;&#10;umRLSaddHISsP6VlcOamaR5XrV5t8pd9Ej7+4vwfVGlSwyTjm5SxIZCN7gLClOedaPy+/GeFrN+h&#13;&#10;3yWt/4naBxnYV076igpggbCG/ilVhf6B/gJ6i4tg2JdfLrNzLXLzpb9ojXHktheCnvtoH/2L+ad9&#13;&#10;aJq9A49hn5KqunFDmg7DWSb+Lf1Fl24xmoC/oP8htxOTEg3Fa3Mp/WWn9iAOKHgSSOKS5C/tQn+J&#13;&#10;iYkmdymNQaYAtEPW0RZlH6H/pAmdTgAmfP4JaMfHlzeHcnOhRClZQEkw+CM6KO2ny/kHYhkkcfH2&#13;&#10;CUYTgAZFTpmseBn41DxFp6N9ULe7hVZNS9+ovbDJDH+C1Fz++Okr9YwbN2xkenslOSwYE30AzQ8a&#13;&#10;LF26H/KG/ofrn+HynzUDnZykPdVY+iCyE/2Lg66zdmcaeIZSF/vk8DZbjU5A81qpKHRqzRsBfVLS&#13;&#10;oX9PnwZBnS0+n+HQP1eLLpF/fK806M9vH/0LvkGqdFPxWngKdXLh//SPkmS0T61g7C/oj0DWetl8&#13;&#10;lJrxJlO3ajg8h6weZDcHkFVVoIA9K9PAeH629ElkFQ5unPYgcPNkg0K32BGgc5OSVG5CPAo0N/YN&#13;&#10;Tpcc7QsARGmbNmoedH6F+MpR7Qu7bDG99s9k/4WPn+/ZOLRxqFnbp08fc3BDB3niA5QnIWsuUrY0&#13;&#10;dAv/O6b5gE+Cmsb+5fvofwTV4cccwBwVJYSnbEbmDP3Fp3+CcQS0t2zZLEDRWrdKfIf9r+m2iz2Y&#13;&#10;mJSkuUhU0KOuOWPhnzj/DkpWbZO+sEk8Fj6Lg9kuhmC04T3Elz8n4j8nGr/3ML8rnv2N/Y/+UbN2&#13;&#10;DemVcvRL/mJ/YycCMNi4UVldWktKM6H/WD365s0lkyqb/on9yf5F/pK5goMbnQz+skE6NfY/8+eP&#13;&#10;nz54o/DkLw5SghINki5RwKCWOUyR/9jyIKXRg9LEK7B/QXlznev4YaRkQ5Fl3FD8AVBWfAXVRBe6&#13;&#10;lP2XI5ubmrY4MdGp6Qfyz9f/zrV9xk+gjDJ+TeWUxn9SLk66uIBoyDXmH/sEVDG/sb/JBkSPmDp1&#13;&#10;qpXEYfYo1UDAgu9zFghBc/Zf+PrXkXOziw4yJRgEOp31JJuQVThX/Qf6w9eAzg3Aw7NNdAaB9hH+&#13;&#10;H9DDB/ZLl5QfCf2H4B38P3z9me9w/g9dJSeq9Ix0CTIVWP/lCoBmyTazrJKTrD8ZEHW1P5s2aabA&#13;&#10;Zh0FrsobgIp9RCCdzJiT6X/onzVEE/g/aB+9gfk/JH7EmVOACtDhKCfB7IXvv1jxOHwm6F/1612i&#13;&#10;uUjQmkp/wTGstdkvfxVzT4YK5TbQf0pj/llrtpfPf3gdvv7h/I+PuE42/6Utf4L2tSIsijfppz3/&#13;&#10;EQlROIZZS/0UgxUd2UOMCelvBBhRPJgZTPeYtSNpLMMzAuVRJEHDETIqddyBXvAd2tcJzPqHQzUv&#13;&#10;95CT+8BVFKSdVA8jaH0JBchLXNLtofZ9Yj9uJDTAM/ml+zyUCm3ob+ua/6He0D1c/LK+8pH+mZJi&#13;&#10;wo0PvfsvlPYR7P78ljR+0gD+9MSfrKQBh8FMVCR4vQQGwuu7MH5bsot4/YPxsyc1C0bMbFZmhD3q&#13;&#10;X3ym1/z6Du5/RhuMn8XVIsObg/UXQQT0z7bwrmD/B/xPlBDw/0D+BfL/O2f/BPoPvC3QfwL9L9B/&#13;&#10;A/0/sH8C+w+J+M3afxEVopPhRiG7Q85aHLvmVtW7QnPRQez0SL1P/RAiMccw3hUNJoIuSIXek7M2&#13;&#10;Qk5heWILh6P0/wIOqtMbR3MPCM2yT1Ey1RhWtNaezzPs4neofb00+WjvE4mgbf2Uw4BEVj7Ed3Dc&#13;&#10;FZpD++U96isfqxehEem37rmQ2gfZxQEuRLErqk4WtYZAJdFjxl9DKQI9evRw9/3wh1bP83e/+70V&#13;&#10;2wfJC0LABsbU6Bs2N7wIu/jzQh6/EYiN1Fubi239g/F7m9Z+QsciWF5D0RfD/g/WP1h/aD2g/4D/&#13;&#10;o5sE/C/g/4H8C+R/oP8E+l+g/3737f9A/w/0/0D/D+yfC83+i6gAYth3JoasEuuk3gNR6/lvPQZ9&#13;&#10;TPWH+VegNyNADPMPiLH+KUlNPE4LrC/zObWK9aYZvHm5OrX46F5XvkKsqywHaPGL5gudmvZ9+6rd&#13;&#10;5n3G87yH4aTmPe+n3i+87E77y+4JfcQvVAxyjgrob/hXQt+1b3o3WoeL2gi1QufOU/uk7JEazMm5&#13;&#10;LVu3tNNk16xdoyL4++yQlPaqq8VJl9S/o67pE6qL96VSNr4r42cJvsn5D9oP5j+gv4uX/wb7P9j/&#13;&#10;wf4P9v/Fqn8G/C/gfwH/C/hfwP98Q1S0oA3BnuDy9sb5s/+L2vAbC9oP5j+gv2D/wRm+Qf5jNYZx&#13;&#10;7sL77D9+e+hgc6KGeCIe1TxDAetzoYXNOSxnKfVS/frAkTqgRpUjDMlaEOmhWVUySHXvDptjOF41&#13;&#10;oSqqPqh5Z9n9kkZ4pfkv1IGiX+aM9aeGPtlHvGGvw1Gw9iY/1PZxN/KHDYIW1JZ/I+9dIO1HqoYM&#13;&#10;9Tc76ATlYcOHqZZYotWfBQ1sB+VpbajdSu1iird/oQLinN76XRn/xb7+wfgv7v0frH+w/hez/Avo&#13;&#10;P6D/gP4vXv032P/B/g/2f7D/iwz/kAl/kdj/Af8L+F/A/wL+d6Hxv4iEmCR5gUOoX5yloGrN7ajy&#13;&#10;DfhPQ+UKcER6zt6Qi1VfMb+rDmhxUSorIe8whfC5nRISVl9Y91B5OEeI4dwj+3RKYpwcwzpB3Nrh&#13;&#10;gWrAd9LitA35ayETHk5ZC6pZhMhGvykCQemK4960u8N/WDkMtaG7dHd4KYXQky6g9iM1fxyW17Jl&#13;&#10;S51efLVOSW2igzrihRbWIW+5R+0wBA6nmqDTh5cuWWwHO4WXkLDJCR+8Xn+bxn+xr38w/tCmh4ZD&#13;&#10;Ly+m/R+sf7D+Jg8D+g/2f8D/bCsE/B9mcHHov4H8C+RfIP88jhfov1IBNBUB/w/4fyD/Avl/Mfj/&#13;&#10;LlT9JyIusoF4sVC/Qu5yYqmxZTlkC+SRjaL8Au+ju+ijfHPU8p6cxvo7khrDuvKjjsmfjAvYqzes&#13;&#10;O4Qi1pfg8Hp6bk62TrXcL8dwrBzDCbypfx77pz4xBGBv8TgfCsvXdQuH01FfmG/4l/dt74YI6hrz&#13;&#10;/bDLPvce7z03rD3vNu8JvL4Q2o8y53CsTtau5MrpZFLmVbNC73TaZ76dUsrJlnaippziXu/1E7T1&#13;&#10;d2D8F/v6B+MXLUPUF+n+D9Y/WP+A/oP9H/A/0cBFqP8F/D/g/wH/D/h/wP8D/h/IP9GA5/q4aPw/&#13;&#10;gfwP5P+FJv8j4qPq48WVY0a7EeeuvMCmmx/Lt43JgXKUjqDjOGBVOVj35UuGyV0rh2ZECDGMI7Og&#13;&#10;IEr/+HbIaaxH6msuJ+eAIYYT4mN1gFoCoGRK/uo5fEq7+sVLXeB8wQUXvuG/tv7xtj5Tf/iqZ0Pw&#13;&#10;ff0Biti/137rzxIu7gra13QF8+/RDbQSRm4B/QX7L+A/YRvC3xwB/w3xCc1NIH8C+RvoH4H+JV0S&#13;&#10;vTfQPwP9O7A/AvuryJBAfyr5CuzPwP4O/A+B/yHwv4g/Bv4/JqFIbNhfF4b/JaJCdKJAwSoeYc5h&#13;&#10;iS0tlvlYQw5eULscQgdy2FzGek2hCGoLR4JYjVYJiWj8snwuZ21+njl2I2MQjh4SGcTw0aP7XAUr&#13;&#10;JaEaw6Hn8WxqRVjNYiDJPIH3cELY0/zfRX/pg9BlX9Zr/x79pj/Wee8RoJ4Zm/XcPuOrui9o39Yz&#13;&#10;mH+RQ0B/wf6To68g4D/aDAH/DeQPZBAmU00OG2XY1OjT0MU9Xmi28NNA/gb6R6B/2f5gCwX6Z6B/&#13;&#10;B/ZHYH8F9qd8BoH9jWtFV+B/CPwvnj8t8L9gQgT+vwvR/xlRMSZFVIpph/gK/RTvokYwQGHMPz7V&#13;&#10;+sleNM7m/ZYBEKmD0XAQq5CwrpBjWN/jrigcxvoM4s89ekiO4b1yDAsxXIlSEt5zvafxdL8dvdAf&#13;&#10;fMc6FWqdPti9hS/0hi7vT7WrftE1nNOqraAXUkb4MHRF6O/Ce0Lve9/1bgjaD+a/kFwC+gv2n4gh&#13;&#10;4D9FXLGQVxa+8Pim92cYbw34byB/Avkb6B+B/hXonwiH0BXo32EyMjQv4aK0SNJqwgL9M9A/RRyB&#13;&#10;/lm0Kwr3SuELj7F4f4btrUD/DPTPQP8M9M9A/zxn/VOO4UaAgXVoHIwYB76crNpcJphwuOoVB8qZ&#13;&#10;wxWfq/6zWgz2GQhd/unzaD1ELwDeeQhkfVfOYVDFuTmHVSd3jysfH+cqVUjwnLR6cjE+zxfl3PXa&#13;&#10;BG1sooFnwvDlqqbyrnfwHI14/bWb9CkPM2Rz+HOtAXsKd3jP05/mJA6/zz7Vj6D9YP4D+mOXaTME&#13;&#10;+884R8B/Av4byB/xg0D+BvpHoH8F+qekogAhgf6NdqAr9CuwPwL7K7A/8Q6E2fWB/S3+YFZEIavA&#13;&#10;bRH4HzwqMfKwmQn9CPwvgf8l8L9cEP4Xcwyj3MCs8ACDFPYdsThKzUlszA0HbRhTU6Ecqk1gLLlI&#13;&#10;1ZLgIdH6B0pYUOP8AlUj1vc50C6PGsMqJxGfEHIMe1qUxw30Ff/CIQXLsIv39bLwvdDfoV882hzW&#13;&#10;/DY2Q+ekr9KN4y+eZ55t73n63Noo7ljWXYVt8YBQQ4Xvhf4O/QraD+Y/oD9tq2D/Bfwn4L8ERyUZ&#13;&#10;AvkTyF8UhOOuQP8I9K9A//SUb/3U/gj0b/GEwP7wuGQYvyy0tfiE95kmvTB6Cf0d+hXYX4H9Fdhf&#13;&#10;gf0V2J/iA4H9FdhfpW1/RlQs01AgCFGXyOuYnLn84zK9Rc7fCLy/8v6AlCjgMxDCOIV1g17pTtUa&#13;&#10;jozRL32fv3QYXUEkzmVQx/ZUl5932OXlHXQJ8eWEGK4Qet++wuNMAfDf5G+cTfztKwHeDdznvel9&#13;&#10;7H1aeI/exDa3fnND2MWfnmru9Znv8I9SGcXbBw0dExPtYqJjXG5envqeJwHE3bq+hva/6fEH7WuZ&#13;&#10;PQL7RujvuzL/0dHRFhQie6BAAacc7SMiSfCMk+2/b8P4YzQ2eGBkZKhcjlgD5ktenvin/uXr4M7w&#13;&#10;60z4z7dh/N72YBW9teRvREFp8N9g/AH/OVv+GxUV7cpIbh8Tn8nNzZXcRuobaZ62/P820V+EkJuR&#13;&#10;UVEuWv/Yf/n5CuvncsZDSF+x0Z98/JHK6oopE2Nlwfga44ebHdOz8vLFz/SPfW3XBaz/REahh2os&#13;&#10;ogHWPycnR/32Os6QTlf/+zatPyvLCG3J9CPgv5qLwgnxSJafwfoH9B/sf49bfNP6d7T4MzILIytC&#13;&#10;dnVOXq54mDYt+5Zf2qxnK/8vdv6HPoD+gyxE/8k32W1hlUD+mRw4tf8noL9g/wX8RzRQIbqh2LHS&#13;&#10;xlU+gv8KjuWFlCsf/oQzR5/Li1qQr1vFuA0lLA0MBRwmH8Hpc2hf9o/H6Ul6rVe6ZKzkHXJ5uQdd&#13;&#10;fHysq1ghXvdLoTWl3W8DBdd3NHuMzPsu3+cTWpRoZ9fyFT2cxcMV7T2Lhv1v8Fr32g2h9+2Xf4+e&#13;&#10;f5L2Y2PLuQH9+7v+Awa4BQsWuE8+Ge8ys3YL8Xzka2mfcfg91UB0fb3jD9oP5v9c6S8mJsp17tLF&#13;&#10;NW3SzMXFlXObt2xxkydNcfv37zN6Ptn+u9DpL7pMtGvbuq1r06aNa9goxdWsWdNFR5dxWZmZbuWq&#13;&#10;lW7OnM/dsmVLz5r/XOjjP9/8Nxh/wH/Ohv+UkXOzZ8+e7tprh7rVq1e6Dz/6yO3YvlNnG0hu2wP9&#13;&#10;p55c/n+b6K9cbFnXrVs3l5zc0JUrW9atW7/OTZky1R05cui0+c+ll3Z111xzratRs4aV/cKZvmf3&#13;&#10;bj1rvfjYMrdw4QJ34ODhr03/Opv5j4kp62rVqunatWvnLrss1a1cudy9MXq0O5B90OTNd3X9z4f+&#13;&#10;ezbz7wNL0Fa9zXb2+nfQfsD/fU7t0VNg/3yd9u/53H+Y5O3bt3OtW7d2CQkJbufOTDd58iSXmZll&#13;&#10;Vi5O6/PZPs+255/E/v82t1+3bl138823SBbWcO9/8IFbsnipy87eb34aL+L73R6/xy+goUD+nK3/&#13;&#10;69tM/8H6MwOlQ/8RCTENBf6VY5a6wnL0+uhYykGYd1fMVOA4MzQQ0Th07cA5bT7qEUfqQxi+3jTe&#13;&#10;w0ueZc4ffYbympenUhJHD7iEiuVdhfgKdj9n1lWqXNnFxcbaYOy5+rK6YIi7vPxcl3M0V0bOEUN/&#13;&#10;6Ca7YG20wRX+mr9QqXzhEv6huZ3NqaxXIZ5RxDzCn1LgKiRUdPfed6/74Q9/4MaOHef+9re/ufT0&#13;&#10;dHf48OGvtBn+zdJqv3ASDZ3jj9SaDtovtubnY/4jI6JcmbJlHEZ3jBx+UQp8UA6FiyjsYdHj4UOH&#13;&#10;vGis3itaIY/+QJrjpChbRt/Xb74fxT4Q/eWL+HJz8sxZgfGeLyMcNG3RUzQi6FT/R8u5GlsuzpWV&#13;&#10;wR8ToyhwqA/suTz1g31x5OhRPS+HrukqHfr32/fQ8UWj89qgleN6+5Xxs//KlSvrbrzhRtfrsl72&#13;&#10;tW1bt7inn37G7czMOOX+K432rZdhHT2T/X+q9mvIEXzD9debE6pW7dqucqVKtj6bN29y8+bPd+PG&#13;&#10;fuxmzZp53ESVZvthwzpuLc7n+kN/0GGZMmVElzGGUDT+DtWJfkEm4IA7JJrMzxXKEMR0WEe/7eP3&#13;&#10;aZ/fYcM67vX5nP+S2mf+WYvycXHeugj5iQxm/zH/uTm57uChgya3Tmf+4VNlxffiyycY38rNyxGf&#13;&#10;O+IOHjxYiLy9kMZfvC8EdG+59Vb3y1/80s2cOdP98f/+6NauW+sOiVefzvi9OdbqhvjvufA/o5Iw&#13;&#10;Qjlf7VeoWNHdpjF36NBB3S9wq9ascf/8+z+9ANxptn/VwIHSde519erVFR2VFT2VN0Ny4aIFbsKn&#13;&#10;n7kxY8a4Xbt2edNjrZya/39d4/eHGCsdsmnTJu6aa691I28fKf47yz34wIMua1eW9ft8zb/fvjc5&#13;&#10;F478Zf6jhJ4upz1Rrlw5V0YZcJGUe5MeckzgDvjD0aOH5fA/aLpE+IpWqljZJegcEOgfXbn4xZil&#13;&#10;zJgdAKIc/ePAAen3uUJoG/dBZyiwjLvYuFhPfxFvipBeRfv5eaC5j2pfHnA50mNApIe3z/5D/ypb&#13;&#10;roz6XaT7wO+40JnI4kP/QRfjtQcy+er88xxoo6zpYdKh1A/GxPhzBPQ4JJ0+RzqUb/N4dKt2aCqk&#13;&#10;f6N3If/iQnwWIAznpvh9YfzwyCNHDh83fv1hz0FmxmkdCF7EqD+Mj6/ny745qu8e0ndzhfL3shv0&#13;&#10;pRD/IfOycqUqrnz58jY+b4zWQ+se7YevRX5+njussRxUMITXfvvcdzHSf2mPH/pjLcvafvL0egNF&#13;&#10;aX6xC9B/Dh46LHqEnllHm3j98OY/Kkp2gfRibArkbJTW15Cz2kvQX57R9GF35PBRZWqQ9SFChRaK&#13;&#10;XXwHmxl9zNfFuAXbPRc9TN+nLzlH2Y9GIRfM+kcIyXrd0GFu4MArbQ/s27dP9vXTbv36DaFRMm8a&#13;&#10;M8P+muxfmiLThP2dkBBvOs/efXtPOP9hy2qzW7RCX+U//kb9uvZfk6bN3J+e+JNr3LiRe/z3j7tP&#13;&#10;Pv3E7VaQNx9UNvOKHSqy8thX6IXoz5twluDrnX/8SGW1p9A7zLYQf8b+JhuT9UdWsC/wvRwVb8PO&#13;&#10;sDOw6Kqu8J7zV7j8Cf/wdOaf/U2meLmysSY3YwQAghbhu+xv9EhkDjLPX/Pi7UcKDV+ubDnJHGRu&#13;&#10;GUNu00/m/8gR8XrJCHxaXs+/+fk3QvgG1z9oX5R0gc5/RAUdPmebig5qM3qlJEKkr43BpjKUGIzF&#13;&#10;7vHYiLcp2Iz6T99jY/kb2naONj1fwQGbk3tADoMDdvhc5Yo6fE43VKxU2X3/nu8J4XGZKUUINlIh&#13;&#10;SAHct2+/UIab3No169zcuXPcmnXr1DUeRh9D+0q/imSH96b/kdc33WCXsQUP6Ka/1Str32Mi3Olf&#13;&#10;3rcQENddd50bPmK4mz5thnvrrdFu+86dcmyHNrTfiL52Ptov6g09NHi05lFz+zWN/2Ju31cQGjdu&#13;&#10;LMRrZ9fgkkRXpUolBTCqSKAWuA0b1rtFXyxyU4XKysrK+sr6YzDUrVfPNZJgbtWylZBcya5q1aoS&#13;&#10;NLG695jbl33Abduy2c1fuNDNm7fAZWbsNMHnzfnxVFu7Tm13addurlWrFi4pOcVVqljJ+CjOns2b&#13;&#10;NrtFixa5pYuXuJWrV0GJ+ge92A5hl9hr/bJXULxHSaemf+87POfs6a+MlFacp6mpqRL0kS5tU7r7&#13;&#10;1z/+YfvoVPuvNNo/H+NXorLWsopr266t+Nb3FZWv5cZ9NFa8aa0ZdkTm9+7Z47Zs3aoMA9GGPxC9&#13;&#10;+rrnv7THX79BA9emVRvXrFlT0WKS0SIGN/zvgOhx584Mt3TpEjf388/dps2bZSDhjPOvb//4L0T+&#13;&#10;i8MnOTHJ9VTwpXnzFq5GjermJEZxzT6QbTxi/PjxQrDPMWfKqfZ/tWpV7TnXyrl2ySWXuA0bN7g5&#13;&#10;sz93n346Xmus9bzA5Q/G9pVXXOFuHznSLVm61I169VW3RZkKR44c/dbvvxPRX6UKFd2NN9/kOnfu&#13;&#10;os1W4FauWOH++a9/uf3Z2ae9/2rUqOESExPt+xUlY4YMGWJ0sGlzups9a44cw2+7LBmXF/L6x8bG&#13;&#10;uSZNGrtr1Pc77rzTTZ021f3Xw/8VcmhffPwHRaFqlSpC57V33S7t5uo3uMRVrSz9QYZrjozTXZJT&#13;&#10;ixYtdmM/+tBt3749xKgBeUS573//+2748BFmB3hGrILXeh7rr1+2l/LkyMRQ3rt7j4IRq91HkoPr&#13;&#10;10tHNyrydJCGKSmGZm/WrJmrL35CCbk8OXX37d2tzJrVQgpOdWuku+Ac8i5PauGIbdKkiWvRsoVr&#13;&#10;3qyFq1+/rhzVFc3gxqG7X3J229Ztbr6CsIsWLJROsUM2g6ebh7fPa/S47t26uyaSW5fUq+vKJ1SQ&#13;&#10;OZJv41+2bIX0uMlunWyL/fv3h3rOt7zL13/IeGqo51zW8zKjserisxj/OCwO7M9268UnAZAsWrTw&#13;&#10;uPH7T2oh3ty5axfXQn2oXbeeZUzmKniatWu3W77sSyH8p2ju1su5nq2G/W85nccS7378X4+4vn17&#13;&#10;uyOyifIEKLCZ5RZNFfZWgcq95MqJePDgIemjme5L8T3LlJC9UvSki4/+S1v/iZAztlwZyVvpPl2V&#13;&#10;YZGUmGR6fVXZBTjb0tM3uSVLFrtpU6dadlxJ7dcViCClUSPXWnSdnNLQVateQ0HYOCM2Aivbtm11&#13;&#10;X3yx2H0uHWrHjh0KGhzVGn7V/qtWvZrr2qWroW4b6TmVqlSWkzla+/Gg275tm+yTL9ziJUvciuXL&#13;&#10;zZEGTV0o+id8ZNjQa11/yWmy7HYrcPcP2QUbNuAYPn7W/P2H/8DnP+H0z8SVhv1Nybsq4pU9e/aQ&#13;&#10;3T/M+Mq/JEMPHUaH/er828aiq6XUvvckfp77+BOlp993//3it/Xdyy+9bLQEb0MnPJX+Vxrth1hT&#13;&#10;sZGcmP7KSWdr0aKF/UN+16kjXi8kOYG4XDlT9+/Ldps2pbk5n88Vb/vSZchxJ/kwAABAAElEQVRe&#13;&#10;tjJ952H+AXMly85GZnZRtmudunXktC4nvrzfbUxL196e5hYv/sLt2r0rFPz5Kv3VlC7VVPKuW/fu&#13;&#10;kl3NXEUF7pETOzMy3GLJhynTprstsoUPHT6iOZI8tZnyKeDc1/9M5z9oP0RItgTB/CMr/EuOYWoM&#13;&#10;iy2Iy5pzNuQgJsJkjJF7xdAp5UC0CfsQXBK/ISzPkawoKfeAWFIkVB/wpwDHPFMRl3xKSejwuXgd&#13;&#10;PldRypkuUrCfeeYZGTWdzd9M1P3AwWyLdIIoyJbSlaENNW/+PLdg4SKXJqfcXjmMbfmsE3SaJ4V+&#13;&#10;06B9yHt6TcSVy+7lM7vZe6/YTxuyvk+UlpGS7tK+XXsTWF+IGexTXwosiuttJTOSrECxNRBqt/Ta&#13;&#10;t6HIEWnKn3rluei83zbE8zz+i7X9qOhIoTQqu65S5Pv3GyAHSX0XJ8QGilyMPlu3dr37bNIk99qr&#13;&#10;o9zmrZu8dYfobFGgnAjXQwpGjx49LWpLemv5uHhF9lX3UEYR/4h+LpPSNn+e6FqlSjAKQAx4a33M&#13;&#10;kDaVZcR16dzVXXnlFXI011UfEqSYUq4lUoKxwGVrH2zdvkXPmO8mTPjUDCUiqV4/oMlzo/9zXf+y&#13;&#10;MpyGDx/mevXqaQgJjKd/SgEMR56Fb8Hi++9c2z9f44cOevbq5e65+x7xtBz33z//7zB08Hd3/7ds&#13;&#10;1dr1lgOyZcvWrp6M/ITy8UI/RVuwBHTSUTnfNqaluYUy1OHXy5YtN0SWrfFZ8N8Ldf3hwxcC/40X&#13;&#10;T2nVpqXr0L6D69Spo7uk/iUWfKJ+H2gjEGhbt252r7/+uvv0kwnmPDiZ/ItWlgNyuO/lfdy1KitA&#13;&#10;MGvzpk1y+Hzk/vXvf5ncLQroaHddoPKnmRAzl3a7VEb2dvHWeW7v3r3SO6SbgEA5A/n/baG/CnJ0&#13;&#10;3XDD9eYoAH2zdMlS9+///FtOArKbzk7/IeiVmppq+hdlJMa8O8acWBfy+seWi1UwtrG7etDV7s67&#13;&#10;5BiWEffoo4948uYi5D+XXNLAdNiOHTu41groVZbzCEQWF8ALdBAcUC+88IJLE9/25a/UC/eTR37i&#13;&#10;Ro683ZDFIA/ROn39E90DOqtRrbqJWPTzqVOnuJdefMktV1AC5ghKuXbtOo4SJX369Ha1atZ25UAO&#13;&#10;q310HFBf2+SMXiwH1ryQDrRf+rWv/8DDunfvZkHxFi2aO7JyCKyXEZqM9nFyHDpwSA7plW6R7ILP&#13;&#10;P58jvWwdTRfqPwQK6tSpped0d71T+7ga0sMotcIc+H3YqgAuwXWvDwvN0e3r//7+r6RsoNZtWrv2&#13;&#10;HTq6zprLunXrG+o3Sqi2vGO5lpWxUboNTpjpM2ZozrTnUL30A4dyvXr1XI/uPd1lqZe5atWqKQNM&#13;&#10;SDL1g76CdN6sIOpCgQTmzp0np8NiOQwO6pv6T89gbz/22GNu4FVXecjoECLblz/CTRsqnIAeD0xT&#13;&#10;VuNnEz5zL738kgJiW9XC2e1/v32AEN6aFK3/hSL/vm75AxKwklD0bdu2dwMHXeWSGiS5OJVFTEpM&#13;&#10;MnTgJjmGp06b5l4b9ZpbVQjUOH7+Oyqro7f4amMFPerUqSNbWDqUHGDYx3lCGbMvV69Z5eaJFuC7&#13;&#10;qxU8sRqxWlzmPUZo23hls7bv0N5ddaX6kJIox3K8oY9ZM/T/AwKebN+hvSXAyCeffGx7mwwBWOCF&#13;&#10;IP+gJwKP/fr1M4QuDnCcsGlyvPn7/+umP3hCrVq13Y033uh+eO8PzAF4//33mfz7ttF/QnyCS+2d&#13;&#10;Kkd3VfG1z239QaBfKOsvKjzuAoQHMLBTJ5UdVMZPjZpe0I3sNTJJsJf3SIfDXv5Ce+Jz7Q2AJ+dj&#13;&#10;/zds2ND0X3TqRo0aWuYUexOw4569++XYVfufz3OzJW8ydmRIpxTThRnzQ//Hy6FNEJYsWYAalPMg&#13;&#10;yIkPDZ2cACQgDeQuJbpwGPuXL3+Ly59vG/3ZfITkXyB/juf/FwL/9emt+O+S6E+lJFLMMaxK8CY8&#13;&#10;5P7V90TQ/MLRq7/ZHNyEsmC7ILT43HOMEhQ4VPUeTF17WvWIeQVpeEIpR6Uk8nX4XHxCrKskhSdC&#13;&#10;X6xeo6bSy5+SAtnNUv8WKqKyXgoeil/NmrVUx7O1a96ypcH7165d6/4jgwfGYE3zXL2yvSlltvBS&#13;&#10;f+gv7l3eZsDeF0IvvE5Z+3z/uEt/Mh7u5EsxUkS5B8eHl77gtfl1tW9eeDR19cLrfdA+63E+57+s&#13;&#10;0j+qSoHvIEOgh4wTInuZKn/Q9dJLXTMJrk2btwhFN9uNHv2GkAFbv0J/oGNvv+1W12/AFW4f6FHd&#13;&#10;s1NRzv1CxUDXySnJrlOHTnI415Oyf9S9KlTbe++9Z4gV6nVDfzWFRO3V6zJ3eZ8+rp2USZCYEz77&#13;&#10;TPUyt5lhVEeGUuvWrdzl/fq7LCE1X319lBk3lDvBMCkt+j8X+ouRY/j64cMVhe9laenrhKp95pl/&#13;&#10;KMCy1+QF+/9U++9c2i+N/V9S+80k8Pv07q2anEPMWfJTGdGb5IArvLR+F8L8l/b4W4kXX6pgSazS&#13;&#10;zCljQq1o0iaPyQFZvXZNOR9aGToLVPtHH37gXnrlVbdTxj8OSm/DehzMXkvMfFvX/3zzn3D5UxL9&#13;&#10;0T4HjaG43nvf/a6rkKI7MnZYAHPlypVC4OzW1/JdFTlu4uSEoN41gU0CrbYQMM8S5h9H8F1332WO&#13;&#10;NQylo0pD3S+FfLIQUM8//5wcw/uMri+E8Z+K/5M2D/0fk+JtKeL2he8m/aFLjbjpBu3NrtpTEXK2&#13;&#10;LVYA7u/uqPbd2eg/HNz2/R/8QEjP7kpJz3bzFLh81xzDuy7o9Sd7oZHQeDiG77rzDtHtNPezRx8V&#13;&#10;ilIlML7D619c/0U7AoV4xcCr3A/uuUdOo3KG/F8jVG9a2iZDFZLiitN0Zwb1PScXIYY1T2j7zYXg&#13;&#10;SlEAFP6DIzZc/8wRXeHgvfbaa1yfvpe72TNnuQ8++sBNnz7de45uT0ps4AYruNRNNAkCDP4zTXwE&#13;&#10;hCwlpgjetG7dUu20lG6z1P31r391q1atMi0X/keqfPfuPSRTWrooBazgXfCfI0LwwX9AxbUU6rJR&#13;&#10;4ybiZQWSNS+5Dz/80IJApPEjf5MbNnJDr7nGkPS1ateyIPwM9XXX7ixXPra8EGrNHMFOMmDmz1/g&#13;&#10;nnzySbdewBOeZ5xCely0HHGtWrdxDzxwv83J1i2bVXd7gxx2oJz3cqurJRsmQoCBmXIKL5fzAiS1&#13;&#10;L/9bCDE2ePAQyzyrJv46Rw6B2XNmuz279ggVpz4oo6yVxgiqeab69rRS6jfJQUb7EC18rE3bdlbi&#13;&#10;Bd0Rvh7Of48KJV1R+/+W2291bSSfyQ75eJzKWM2c4Xbv3XdW+/905I9tJ/WEvhSnPzrvj/9s+M+F&#13;&#10;2n5UdLSrpmwxC5CnpsquPOa2KvjYQevTun1bZf5lyLk/1705+k1lua4u0f4EjTp06FB38MBBC9ru&#13;&#10;kO5O4BKHcP369S0w20C0zfXOO2Pc66+NEr3ukQxj3Z2rIrBID+nT6J/dFPyEFj/9eLzpnziZyPxo&#13;&#10;3qy5u2JAfyHMc93ro0YZXZH5kyf05cnkP21q4Y6zf0+kf5zL+uNHGHL1ENe//+WmS26XTfP3v/9D&#13;&#10;86FAxtfQPm0U13/QdwCpDRs2zD30ox+p/MKn7sc/fkROdmURfEvt7+gyCj6JZxBwsDEbBTHBXx0/&#13;&#10;S2/XNzD/OIZTtZ9wynJRqgGEM1le8N+GjRrLydpMvxspG3O3sqH+rSyPKcqQkD9JDLg0+A+I8erV&#13;&#10;q5tD/QcKiseIHmbNmi3E/TKTkciINm3bukYNUxTQ3OGefuopAwPlYWsjL8ToQDkzhrvuvMulyjG8&#13;&#10;VMCYxQo6rl69RqCuOAXu5fjW3qwoUOS7Y951L774vLJKi8pzfVPzb+36P76B9febDsavGbjA5j8i&#13;&#10;XofPGRpYHJPIkol8vTAlRMYGAl5v2w/qe9lr7tJnklrmfPVKSXCTbsMpzI7V59xSoKgJB88dzduv&#13;&#10;+sKxroI2B8+oIaXqqaefNGTkmDHvuEkTP3MLFy8R+uyII+2mpZxfnYRi6nNZb3MO/+Of/3Rjx411&#13;&#10;mRKoOYqe2/PVDM7fuPKxroZSc6pJOFZW3WKUVxzZOUI8IFxJsdm1d4/S6EgrtaHYT/h+tGo/kYbb&#13;&#10;QgwoQQgBajPlSViTIr1V39u5bYcQFofMOVy0eKHx6VdlpRPVlqJNTVliBNTCwXjH2EZJh4Fli9lR&#13;&#10;joIDqjwjWzcWPozZKDBFsKYU6RpiUtWU2kI9slwJ/AwdoLNHTBGHZVkp1vv27JWSnSU0DLWDqK/G&#13;&#10;ozyVkfa5eCIXq+grkxwG6Cte3uf+G1pjrVmsnl1Bc1dT60LaH/WwqGGlqj+mnJOeSjR6txgaqcqh&#13;&#10;Zr/SPinOpDHW1hqizJSRcUJ71D8j1Z60it2qWWioJusQn9JLOfS1IDFi1FXVj+o1tZ6ai/Kqs2uk&#13;&#10;poGSXnVIilWm5nHz1i3eepbC+P32IzVekBrJiYkyLlKsJMC+3XstRRXUx86sTDdfaS2jdbDNFqV+&#13;&#10;WffD2mdP9O/f37WTICFFc7PSRrbvCDmGpUxeUq++0TQpr02aNHXvKE331VdGKZqoWpgSdoy/sYTg&#13;&#10;7bfc6jp17awUygpu7AcfuVdeeVnP2WF7q4oQzb2EWv2vH//Yao299977buKkz9zncgKRqsnFjHKd&#13;&#10;7vr746d9FpQ97/ECAqMRQrtUNeQOyKPyQuNEKWhCsOSoHOfQ4fYd2yzCflBIJC7QOcPlGO7Vs4cr&#13;&#10;q/tJn/lIRstBpczVqVvX1hjnU9auTLdT0VfSIHO1tidqH0Wc2r4YeYwfR0AUDiApPofpgwy+nZrn&#13;&#10;vaZUHCm18VMDvUG9S0ygs/9ApTXVv+bNm6utfe6dt96WwZ1u/OeI+pGRlWVKLoYClz//UeKBlcUP&#13;&#10;bG+LpuPLl7e0Xeqoc0DSDu0ryorsP6h6rlI4is8/44cWqsg4qSs0FqcOr1UEmvEnJSULEVapkP+g&#13;&#10;XG3ZvMmCEhjTpsCoLyfb/6da//r16ymokaI1P2bps9Rgo1wE7cP/mjQljfsa17tvX4uK/0u8mqg4&#13;&#10;ylw4/8HxxJwyD/D/WKGqoiJB01OrUlkiemZWpuZQqIDDhlbz6I/xGxMQYXs8TJsO+aJfZ8r/4GnV&#13;&#10;tZbVkRfVq1odb/hLnmTKXvE40pR3ax3h/2xt6N9vv6aQZzX1PcsAUMPIE+qj8RzSi6nxh7G3U3sV&#13;&#10;HsWeDh+/13fogssfDH8V8b+S9p/fPrI1qUGiGZEj77zDHBPs/1mzZ7oNMhRJEeeqoXRT1oVgEvwH&#13;&#10;OWFuBeZLn4e33+CSRAXClD7XuZNLEW1TIx2FlxTlmbNnuRefe0Fj0nOZJL/LPOUs5z+8feqIVq1S&#13;&#10;zeQvhneMkJ+U48GoOSJ6QOZkij9skVMG3SO8fVDOOFyaytHE/OOUIeWaFHfGDWr4ZPRfTm1VqVrZ&#13;&#10;1atbX7KqltWBz6NzWtcI/SOobW0KcYUjKEPrmSk+hfxFqoaPP0EH6laXM76GgnoVkJ2iMdAutI8B&#13;&#10;gNyHN5i8Ljb/ITiPhubJv5Otf/j4aR/H0PXX3yDnUyejw9Vr1piDCLQNqDRq2xOAhB/tUIBzl/YW&#13;&#10;OkX4+oe3X0a8+p7vfc91U6pytmrAzhWi84N33zf+fKr1B+kJj8PIYn9j9NF+rnjEAa3jVslD5iFb&#13;&#10;MoAxFi0mvSmif3hlHc0j8r+i9DFf/uMcO6wyCFlyaII0y9beyqWOph4FH2ksI/Kqq4UYvvNOc0Q+&#13;&#10;Kscwqcr+/isjJGszydzK0k2QQxl6ztZtW8R3vBR9f/7hzdU1jpqiCWo4l1XKM/1j3o6IJ+2X022r&#13;&#10;ZD/0cDb8JzTyE47/TNa/ePvlZaAimwZfPchdKyfU2tWr3bviD8u+/NJtVp+R19RIrScZnC85k5a+&#13;&#10;UXJbPEr81R8/qNZYyW/kPzIe/uc7p0AD1xG6jjm+Sm28/eZb0k1edelK9z1MoFCjIhX30Z884hIT&#13;&#10;k8RLt7hx4z9xn3z8sc4XyDTEbFJysuudmuruuutut3vPLvfUk08rsD3XC3yrF+x/ZGxtpfJyhsJB&#13;&#10;9Q/9l3rC8D+csaQf33zrLa6lfr85+i33+huvufXr1osmOGzQCbnV1Zw7dVWOa5OC8x+PHevGT/jU&#13;&#10;dFfQx5S5uPzyfm7kHbe7rVu2GUBlkRBp22RbMP8x0t/R/7r36OHuuG2koTLfffdd97n6mbZho3T4&#13;&#10;vebApi/xQult2brZ5FaOaIQLik7VGB9+6EeySWq6zelp7v0PP3ITFeAHAQeNNWzYyA24or+79Zbb&#13;&#10;1Pe1Vmt1kRD/GbITkP9kOcRqD0F/rA90Yw/GGaH/+IxSQg888KBrJ+fkv//9HztwaptsFuome7ef&#13;&#10;nv4fvv/C6Y89H6eamxWElkX/qlipomhD9ZKVdg1yPF88Nzv7gNuxk72dpVJp2cb3PP5Cd4vajy5b&#13;&#10;xnQ3EODwbfgvG4hyJfBX9J8M2QWgXkvSf3DOon+CVqecR1xcebOzCP4dVb1o6C9T3weFzRkgpTF+&#13;&#10;5hz6xz5C/6onPaipAhI4ryhhcsWAAfp3peTUPkOvj37rLbdGPLik8XdX9ly3rpeaTbFJII7tcjIB&#13;&#10;lGD8dUSnnTp2cFcOGmSZqpNEJ/957lmVXFnlDiidnvWvJ+fxrbfd5nrosFHQ55MU1Hnh+edN/0Ra&#13;&#10;EZTv0KmTe+SRR1xd8f6xovmJn00Qkn2m0cO56H++/sHAPB1GMyPaQBcHbYscBa0aqTVC7mF37xWf&#13;&#10;RA7v0e8jsgvQPwg8DZbt01+I4QTJrsysDJWzGadSZDtcfWVGRou2oN29Kl20A3oQz8gB8arxn0j+&#13;&#10;gI7F/q4ifSdW+wpHH+deoAejf6L/7NOeOyjZ4fVdjwpRB29Q85nMzmHXDXUP/Oghlc761P1EtlVJ&#13;&#10;+l/x8ZeT7kf7IF2rVa0mm72soUSPSXfCvsG5TABu6xbJGem4JbUfLn9PZv8UH7+VPRQvg8+mNEw2&#13;&#10;vQ0bG/8D4968eYv9JpjHni6+/pQfqVMXG72qwHyRsjsk3wT64IwB5B/2FTXgd2fusvWxtZCOHL7+&#13;&#10;9toEmidl4f9cJdF/8fa5q0zZGAUKm1uJvsPSt/fJtmetcrR2tI+t2KFte0cGCwfrPaOs07EKAm5M&#13;&#10;22j12c+1fQZDRm+XLp3dgP793NWyYTZs2OCef/ZZt1AlI/HVJDdIsuyX226/3fSBfyjL/ZNPPjH/&#13;&#10;g69/NGrc0MBc1ym4kJiY6N5Qpt64ceNc2sYNynaJU2ZfezdoyGBlXaZagPA///63W7FipfbGbq0N&#13;&#10;s+XpP/gfyFiuKf0J/QdZFSP7CHAia0EZSXS4TbLvkI2lMf7w9s+E/qDHoH3bWiLls6N/bwKL1v9C&#13;&#10;mv9CxDAHxok+JfChU4l0Nrwxc96TgLe/eUsp8RoLzLpARhNIFeGE2efeP9RDPYN3I6L1z4yDQ3Iu&#13;&#10;7hdiuKzVXeG5OAaefuppM2relINlwqcTlEYz14gf5g4MHwX2pz/7mSlZU4Q6+ERRcWq97MFQDbua&#13;&#10;Nm2qWmI9LJLatFkTV0mHNmAcoYSBuJyk9P8vVFMtLX1DqJPGzaR7RWqzJ0gB7Kl6Xj92KVJaqW1D&#13;&#10;KgN1n96UA3D0m2/KMN3iKaa06X21sPVOEsYDdYBLzRq1jHfvkJCj76QkUG+Wedq4caMi+bPdtOlT&#13;&#10;lCa0qOghehbzLd3G1ZaARdHoJqRqKyHwiEJxMMU0oTFQNnCSo1B9segLIaeFPpg92w69KOyI1kxL&#13;&#10;oe6FOsiC8Yb9zS+9Zo1tofx7vPajQZHI4dS2TRtLewN9g2M7IT5e/Yu0uVgvhjl92jRLdVq5aqUJ&#13;&#10;3sK2eRFqnxqkIG5TlSLSUuOgLALXbiElVq5arlSKuer7LLd27Trrmj9+6AUiQ+mjxs+lQunCUFFI&#13;&#10;ierCGHEsU193jsb/ztuqfShju/A6h/Ez/377ON1Yf2gQBZPUvx8IRYVCg0N7rvr/5lseTRS2zYtQ&#13;&#10;+xx4EqP5hP7soBQxdQ9tz3DzRf+V3EMyGEaOvEM1HGe7Me+Nscg+jk3G36YtKJUHDEWAQsHpsiBi&#13;&#10;QivGQ5SO1tj96le/comJiZaCOGHCBKFFxocMOH9tGdTprX/4+I08/IGpP+VFAz1kIKUKqdBCRid0&#13;&#10;goFIQX7m/wulhII8WvblcjlFt6h7BYZUGi4h2aNnT0u185w1O6XA1TTaKF8+TsbeXlOmZ8qpNU21&#13;&#10;l3ZIUWb8xdtnDOwFSjhgUII4qiVFGuczaAsccKRjTp40RafRrzCj3R5izzq38YPEGap64127dpXy&#13;&#10;RTkRCWk5OqAR1pRUP/gf+z1diKx58+cp/f5DN0PKuDcWr32cRd0u7a409y5Km+pshgAORYyZTVuU&#13;&#10;hiieBi1QI/SAHB6FV+EYWPMmFnkedNUgi0L/5z//kVGWrVTyG4xfVKxQSTQbJUV0h1Do70vhHmv1&#13;&#10;jglq2XWS/X+y9Wf+2Q8guWw0utn+U9+YAwwBLgzcX//6f+zAr9dff8PNEN8ivdUIlhvUfpWqKpEi&#13;&#10;pxOlWpiHWsoMwTmI8rpX9AC9M4dvycDC+VM0h95TaB/6P45GeI/rNPc/2Sg9enRXHy41IwylPiIy&#13;&#10;yngtKcmTp0w29A88lyClt4e8ZvtdfrkQO33MQGXtCf5Amx07djQHJyljq1atEH+b46ZMnqK00tV0&#13;&#10;zLpH/07Ef081/zY8/cBpAiqyv1BBiYmJjiyBp59+WsgEtVNs/NxL301OQ0cnaH/EDSOEAByqE6yX&#13;&#10;SJHdaAg3ns3azpo50z3/wgtWB7Rw2gtfeMMq/Fms/aK1O/H4KYHRtRv0cKlkT1sZKZXN6Y5xQ9mZ&#13;&#10;dKW5I/fJquCgKI3IphOdoryMQA5d+7GMuDaSW5SMwIAnePiBeOYrL79i5U2ovWhXsfGjf3SUnLp6&#13;&#10;8CClEPazYDJBYRoxfm1zpr5rDkEDkrUBMnDZl8vsHu+hzmQTzjhK/xA8TE5Wiq8O2OVQqh1y8nwh&#13;&#10;AwM0GfWaMzJF094u8n7z+JD89+XPcbRNH1hHXcyiP37/HvgK+x8dhIO6DhzI1v7f6TAWCU4iuwi6&#13;&#10;UY915oxZbsbMaRbIK3xasfbhqfd8/x7jd+g/6GPvvf++rUVJ7VvHQj84KMv21aVdtC6dpM/UMvQN&#13;&#10;85+mdZw6RTxuzkztj9WGXLXRFGsfmkH+91WAiTIATRo31t81LOUax+AO7bc52lvTZ0w3lKkv/w0x&#13;&#10;3LCxEJpXuzvuvMP46aM/+YkChjK8QvuvYUojd/8D9wqt2kb7ZZVQrjOMR1K+LHz/UToA/YP2G4nn&#13;&#10;4xCCx3NQGw72tWvWqo7rh5JZ08KHr2aO17/Yf6CPYmTgwj+P6vCZ3DzvoDP25InG76+tPfwU639c&#13;&#10;B9R+otC6I64f4dq1a2cGPvVmX3zxBZNT4ftfXdOYJMNs4OLhrAMNqz32FuMNbx8ez/rXlz7bpXMX&#13;&#10;d53KRJElAu957rnnPBkQGj974P/+7/+svNBb0tGmT5/mvpRj2huyN25KRPzyl78yEML0GdPEc6eK&#13;&#10;18yywAndQPdiznDw0C7te1l7ei2HNjrWL37xC3ebHGWsA05b6mHvskBAgUpwDdThS783/f/tt9+S&#13;&#10;PBaid5lKXYTpv+2ln1MKqlLlitY+dsXsWbPUHvpLWfHEa03fwCHH/n9KY0U+WYdC08McIfu5bHz2&#13;&#10;bXocoZI817jf/Pa3khHbhAB9x84rWa3yF3zmP4RasT//xc9NX+LcismyU5B//sWd6N9c3lO98fMI&#13;&#10;dHR0ZPY/wZjfPPZbOSPGWg+sjULa4Zs8QF8KG793D8/37A9//a173jfM8UoGW0tlbl6Wmmp1M3GA&#13;&#10;Ae5hfSj/t0klh5hf+Bv6F6CRktqvrwB7u/ayL+QcaSsdt5ocvNhfe+UcBVnH+QSAG75c9mWodfqs&#13;&#10;vodokSBNF9lAl0pWdFIQk8AX6wRalmDstq3brc4zujlOsaLvnv34i57BPMku0D8CYASIuKC/W3X4&#13;&#10;J/OwYP5CB62tFmK4pPHDn8uo/BaObMtC1W9oGecA4CEccnfdead76OGHLKj+puxOdChS57kIqIBo&#13;&#10;bargFoc4Ywu/rf2FHm6X1hcH8y9++QvNb1vR+3LR9RTJwvetdMzZrH/4+H368wmRuYdPXi6dCPog&#13;&#10;wIpez6G1uwWmIRiF83rJksXmrOcgMfwIQ+R869fvcguoUIIMUAnnDbG2FVVLnBri8AtoCnvT0yGL&#13;&#10;6N9vnzHD99kDyIsWzVta2T0O/mJOyJ7irIFJkyba8zZvwjYRgjZs//EsnJM1pBMOk57/4AMPSs5P&#13;&#10;MJ2CNT3Z+GkfpDe2QTc569u0lv5StYrp4Ka/KCCcrr0xRfok+gsH+Z7p/jtZ+5QhAXx1yy23WKCO&#13;&#10;gD72EEEb9hPgjBnS3wiqoasWX3/K7Qy+erDqn3e2IAvOe2xQShea/JB+hf+BOeQwV9YS+Rs+/8xB&#13;&#10;4RXi//DPkui/ePvcw392yBtMSF+D3wM+Qf/iwoYmkPvHP/5RGSp93QfSRcaNHWc8EtvnuOss2qdN&#13;&#10;QAW3yxbvrjVkD06TvPqn5m6PfA3IcOQOvOaXsre5Z6Zsu4miqYkTJ5r9RR8ojTJ82AiXlJQoHW+n&#13;&#10;gnTPGu16vMvzkY0Yfr378SMPa2/sUfDhE5WA/Mz2aDj/Rf/tItsImkKnq4XvI8Tjdqs/24Ssp9TM&#13;&#10;2++8bbYHbRdeZzn+8PY9eit8ohZEExTiv6wI8shf3rC7vJdB+zZVZ0L/zOWFOv8R8VEpIYigHFjo&#13;&#10;Drb8xHp13JIIw9DAcvZaqrveNUMTYpFMY+NAMF4s0KOZSAk63kOfMVSxfucdk2NYNYYT4mMlBDzE&#13;&#10;MAo/pSSoL/OWhPl4oQpAqBAx9J4JmjfKPfrTn6oo/FBDAM2cOcPqu5LGQ2ugdDEkBlwxQFHI/jLS&#13;&#10;YixidkRKuPRbc2pBtfuE7sP5wmFRFA+HwGmDYcAgcSxzOjeHZMCc2kqx5nApoq7P/P3vLi1to5ik&#13;&#10;DFONRcPTd70nMFc4cgcrGtRZjg6E0pfLlrmNG9IMAYxTjcL2leQcBeH0mZzfozXWXXJm0T5PMuST&#13;&#10;IsCdxQiIOFEqYJ8i0iDycExikJCC16mjni9kzDQpkBMnTZYzbpJF15lt/vPWzXuqZl9/e+tgzai7&#13;&#10;tsdt0KyxN37vJ/XQ4uRw81ImMChRwkgDNwNGk0T7cn/Z3+vWrlXdwfdkmK00xcYYudqizl/dunUM&#13;&#10;MdtRfaUUh+cYJVas/9Q2EVbuR+h7aYzbLG2EPkJLoCBIu8AZB1qY8YPUAbGCQoXhT7mHZctXGIo2&#13;&#10;U9FYe7Z+nsv4bY5CTNCfm9BU6cnO3XvvDy0tEOQ3xvJoIWW2bFGtI/13Nu3/VGime++7z5AyY8a8&#13;&#10;a8YNqHYIEufrXXffbXWKqPH3BsEJla7A8PDpr7WcKL/73W8NmTVe0UsEFUo1Cqd3ndn6n2j8BEoo&#13;&#10;o9FZinhycoo5ylAWQKFCOyj2GVJSUYap90dxfq6yQplcN/RaE+bU2WOOUNY9xFJZU+igOQ6Myszc&#13;&#10;JcPpbXO6gCbzjUF//kkjInWuY0f6kOQOH2RPCK1KBD40/zhDMNgXLJhvSuCZ0r91uoT1J22VgEzD&#13;&#10;hilSDurKkBXKVAGTmrVqi24P24EIBKlAoRI0APlN3ehVq0CNiCbFBHFg4ewnlRCED0hInEYocXGq&#13;&#10;vYiDGEXW21fv2oGCeRqbP377LaJE8e3dO9WNGD7c2ke5oLZd1WocbgjylpOVY+170AJGLkaFKbin&#13;&#10;2P8nGr+/F0SWx9FfOP9jbTEUSaP60Y8etHpgzz37vNJ358pJL5rWhbMBhFBHGeM4FeBxBAug1zwZ&#13;&#10;DPAZ2kIJWiuH7MuvvGJO7dNtnz6cav+DsOCwLg6PuU5oOvgLawiyA8W5vOiRdQT5vfTLpVK+3hEK&#13;&#10;V/W/RRf++HEiXqP04MbilfCrRQpIgOQHhVdBDmKCYPB7UvjeHTPGDgIyBZb500IiOxioPy6f/zJH&#13;&#10;3g1Foyi+/ux/Tqq/74f3ukFS6EGZrxTqgFRtkJR1RZ8EBkAVgIIDlZQlmrRaZiW0D69NSUmWA+Q6&#13;&#10;q0c6+o037OAa6Kt5ixZGRwtFy889/7yVDgnnP8XX/3TmP3z8OFNwavbp09sNGjTY6BbDxHi91oKx&#13;&#10;s14gWWbPmePeeON1oTx1GExI/vIC3pEinjTwqoGWaogRQdpfUlKyAm0z3Z//9CfxpTUnpH9kHOOH&#13;&#10;r+BYJuhD8JHAD4jw8uXj7XN0Apw7/5GyP3PWDLdOfIbxI4uo8UiQ7krpDqAQfWSlGcG6i3HA5+AR&#13;&#10;44WcXDBvvlDdMtTUDp+d6fr74/fnH0OaQ3IJwLGnSLvn8Euc5BzswhqTwUOmEfz3rdFvqjzEfJOr&#13;&#10;XkDHpzK6UmAIlXu+J8ew9sgBoXdAcr4ro3a3dKYTrT97m4OyOJNh2LDrzFgmFdR4nMYJ/8NYZZ+t&#13;&#10;kVP4HWWH4WgrqX1SNnGW4fgBicaBnjiETedUV/m9XYj+VTiSFBwGJc8sw/9ADF8tFOudd92loMxU&#13;&#10;Q61iTJkDQ8ZW9+49VMapo+m40xRsoNYfoAH6yoXTp7YMQDIfuitwhO7ij8Fv3/RL8Yf3FaidIGSZ&#13;&#10;L39Kov/q4ss4czhIDaTjsmXL3SrtV7K9eG5prH/x9km7fUQO8RrVa7pVK1eIj31ptQ3RP0G25eXk&#13;&#10;Gv2ly1FPUIv59biRftkGPTn/aaUSEDcKod5CTmHk9HPPPufGfTzO1sD/JhlTTz75tBCkGY4sP/bi&#13;&#10;lq1yymjAPv9DjuI0pa7kBunKn3wy3vglqHCfN/qUab/hX2H6T5269dzPfvZTc2x8OuFT6UhvGGDC&#13;&#10;Mhs0lCFDrtX+f8ICQ8+LfxFI2Cq68dunDRy+v/nNY9IpGgqksEYOh7HuA60rHQWp9dBDD7tUOblx&#13;&#10;7qxYsVyBs6Ua5zHL2IH/EITZoj21afMmW9PCMnt6NvrHTTfe4B7/wx/03RVW9xtARIYcLwzQHyN6&#13;&#10;xWOP/cZqEa9SKaCP1IePhTRjzCcbP/u/Z88e5nxuIlm0WzzlqSefMv3Hmj9D/d++U8L6k3nJ89u0&#13;&#10;aa1AU3vLHKOUlFRxk4l8TsAY+kcXee+9d+UIXCJ9BkeU5LoezP4j06Z37z6uu8oGwougHSuPwaKq&#13;&#10;r+wr5Cn2HzYS2YCFB9jqfewPHG8jxOsu0boRJESuwas9+8PLUtu4cYPsgldkr23SDHn818YG/dDn&#13;&#10;0KT68180y7qrhPH79/nyvzj/venGm9xtt99m8pfzFbBjCSgzprNpH9716//5H7dCtIBjeKr4FGc3&#13;&#10;0D6O9Xvu+Z6BZVh/AAjP/udZ8SnPvmL/JSUlut8rIEI24iQ5riYq0ECZF4KlpTl+9h86OTYr9EEG&#13;&#10;L0hv9DmmODIiytCqZLUtWrTIUSYSe5JZuVrBu4FXXukukW6NfN8qhz6lAciyQV7FyR6Hn2MDf6gA&#13;&#10;72caB4hyZFr4/HP+CwdLduzU0TL58BuwJ+HbkBXZKug/lKHkwHAAWRzWqC7wv/WTn4B4KCUxVIGg&#13;&#10;+wXIAdX/E9ln2N3+fcXXHyABKPo+oulBkjmx0rtxcudqHmgfIUP77A3qyr6O/iKbpTTpj7kDJY2s&#13;&#10;6t2njwW20f8JvOSIz//h8d+7jxU8IMAOYKH4+jPXnE/Qr19/0U2SZTUvkD5Ldg+fVZBuUUkZAjhm&#13;&#10;kf8vv/SKZaaBkmX/M3fQHLuM/3jtz+rZ0j+E7j8ltFUNEPO4xoKeBhL3I/HopQrOQzOl0T718Aky&#13;&#10;AorbsHGjslvGu9extzUavy/M9c9+9nP5NvoZYnea/BevjRplwQfGfoN4PXoT+hdB+JdUcx7bwaaJ&#13;&#10;qdKDOHfoEYEP0ZUAAL0p8Av+LD4kEEumTgcBTIbJTuTgeTKq2U/oxN68yvchnW6tdJ+XlaUDCKs0&#13;&#10;xu+NkibU2xLm3+ZB/Q+Xv6w2fQraP//0/03NvzmGjYAjPacSzh4gwebshSBwCh/TZwUSwhEIfEiJ&#13;&#10;T2W4SQBAIxxUZwa0fuNcNuewfhuyWPfiGD5W4NUYps4Kz6heq7p75qlnjLET+fxEjg7QmKSGG5Gq&#13;&#10;Gzg7Ro4caQogTGqJDPa//vmvlkpAw9RKw3EzYvgIE1KfSqkYK0V144YNMpKjVSOslevbp69FNWcL&#13;&#10;YUstMeqZZe9Xeo6il5EqEMPGtsv6HWkpLj/Qycw/vO+HEkwfqQbSMy49LV2GjQwU3YNDnDF7P44J&#13;&#10;YSVHphBXqamplk7ysZRcnNwYHqD/MF6pX3THnXcY2gWUxaqVqlN2QHXA1D6MgtIAlyuKmiqmvmHD&#13;&#10;RjtRfdWaVeZ4BbnCGNq1a6t5zHcTPpkggS/00szZEoTUQdL2ZN71HxsVdcy653cxNDz+LLz0Xvj4&#13;&#10;OQihXft2roEOLSE1bldWlk5bXm+MD6aF04GDTG665WZr669P/lWR0Kly6u00BY/2k1OSrfj68OtH&#13;&#10;mPIGimPqtKlyUmw1xwvC90opBKCrGf/4CePd7BmzpXinW7dQBmifiPJdd97pVq5eqVSpFwwNt3/f&#13;&#10;fmOKpHe2lYLIibHjxn0sgSXEcCmM3zrApNlc6QVMUvTH34z/vnvvM6NznwwpQwy/qVIScr4YMZxh&#13;&#10;+1WrVlXk/yF36+23uskTJ8vJPNoQrwQsaK++UHQgx3v37S1nQ0M7AOr5554354Q2llIpawm9e5mc&#13;&#10;cA9LeBww42ue9s3mEJrlbNb/ROMfPmy4nVLOPkQQQ9s4HYmmUr+wXr06VhMZB8myZcuMvvMlQUCe&#13;&#10;XSPEDE4bUHko8bOEEifaCroX1EWzls3cTdffZKePjzEn2ocWQSU10Z9/eNFNN91kTkdNs5VvGPfR&#13;&#10;ODdfzo19oonY2LJm4DEnKGegHkGTs5THj8l/I/Rb8xxO/8ff+9X1x+gD+dVFDpNePVXnTYrYzp0Z&#13;&#10;MupAyOo0dtE/DhLWj/H77WMEtWopHtS3ryF7QLaMkkJBP3ft3eUS6yca/6P2HHwA4+5jKSYg03Lz&#13;&#10;hQTR8+zSb4z+7jIGcVxQzyozM0tKyDwzzFcqUIIibWlI2iMYb7RF6js17b5yncH4/faZ/+L8j1rB&#13;&#10;GNigyK5WGjf8a7z4OAcNrtO84KRkDBiHoCuuuuoq1TD9vtJx09yzLzzrVq9YbU4z0A8Yj6BGMSAw&#13;&#10;jjOySOsN9Vy/S2r/TPYfjkiQNPCfIXLuwl/fGv2WDk1abk7qRo2FwOp6qaFnqQn+xJ+fMHrdLdQh&#13;&#10;yB7av1yKISgLjHJO1cYQ/kwlkBbJKMTQpcbfbUp7o1QMKJHnX3jenFc4wY+7znL+I6Sg/vIXv7Qa&#13;&#10;19Onz9TBletkYF2iupuJjvqEBFJJpwWtA0p1rhx7yK6vXGq/eavmbuCAgS4xKdGCqa+8+oodeHOf&#13;&#10;aheTqQH/AwVFjeF9Sgc91/kP7wP8IqVxirv1plsVBBwqWTLF+CCOPgyoODlm6jeoL1Ria8vWGa89&#13;&#10;cSL5S8eixCdw5twsXvETBZKpA/8nOYbXaX4O6XlfuaArqS7REcpM0pyCfmPTss9h/bTfsHFDO4D0&#13;&#10;Fsm8Fdpff/nLn90y0cq+PfvsXgI6rVq1EC/uLbTIcEuXfe2119yixYutZAI0zdzeeMONhqjCQCdz&#13;&#10;Cb0AdPzp8h/ru/pU0vxXUAkLgskD+g+QY7adIVimqh2CQjhoyseXV7p9S0MVcVL566+9bmmQBBQO&#13;&#10;HT30Ff2Hcij33PN9C84ekGwBnQId7xL6qaT22X8YkazTADkEh0sPI8UaownUFwF5aJODDeFx6GR/&#13;&#10;+ctf7JCszN2ZqlGOtGIxKAcW5zj4jrqsLMJ2pad/+MGHJlfgYRjidZXKTakrnPKffz5PDmahC9Wx&#13;&#10;uHJxCg40tL1JiRXqEFopCTnMkKFk/PSU85w63DhbqMW6M0sp+2H6HwE2xnH//Q9YiYJRr4+yfpKa&#13;&#10;nytDG/2zsRyZHDwFqnO2kMsn4z+ADfqF+EVycrKh+9CJ6MOJ9E9vKiBEzUlI/7DJOcH6F2+fLLXf&#13;&#10;/+Fx4wPUnAVZm5yU7JKSkiwDDCQbCE90mLkL5rovFnxhupS1oWZP1f4AHYb7sBymBDVxdI4b95Fb&#13;&#10;LDoL1z/7So/90xNPmPx54cUXRIuzTRZYG6Ef0MRP//unrnmT5kYjHHL54ksvSm5hg5x4/KQXN0oR&#13;&#10;n5ZTapj2XFOVMHrhxRflMHjD+ASIfyhqyODB7n//939VE3Kbe/GFF805Q9Ze4aX5bNyssfv5oz+X&#13;&#10;8z7J+vquePmrMrj9/f/7P/zeXdbrMiG7Jlg2U1KSeKz+1a9bX10sUCmSLAuEQwvzRIu0Fa5/X3/9&#13;&#10;9e63Ct6ThfLyyy/bvmfu7VL77P82LdsI+PKoOYbR/95W5uRoBW9OZ/1vv32ku0OlMEjxZo7JKtu4&#13;&#10;YeNZ6f/WpxLWH35A0Awagv4pn7VuzToD11CKpHZtnS+gz2++8WZzGnOY+FjZPiALDcmqZ9avJ/1A&#13;&#10;NhI2EMhSUqzJDk3fku7yjuZZYLu3eChyAFsB/YfMjLXr1xo9ki1Yr249N2BAf9lk96rURoadN7Ns&#13;&#10;2Qqt224L5lLGB9mOc5n2DWTBoArHZCMs+hGa//D9X3TviemvuP5zyy03uVuEGCaYTBD1La3fKoEk&#13;&#10;aNauM2g/QfztbpVX+ZFsAw6mfvW1V+1waQI47EvKHfYXAApnZMuWLeTwnSnb9G+e41gdg39x+NWD&#13;&#10;ykakVAmoxxlyPOGwt+Cw3yd+n+P4+w/o5x588CEF/WItmDpxwkRDWiInIhWcJtMXe4+AFIANZB/0&#13;&#10;gC2FDkjWUxdllpQVinr2nNmGSEVXwdGPUxsnbbce3YSK/tRAIxyqStAnfP6vlh52n2x0gvJHhMbF&#13;&#10;f8A+yNI+wslM6QFKz1EaEJ5LgMqQs8XGTxCY0hyAy0ZqT5Ht94fHH1cpM5XF0zzZpd/qemH78Qnl&#13;&#10;FTRuJNvkRgvMTlM2DM5f9h8ljgAZoO+SfULwCF5MaYvC6xzn3yMwiOuYdQz9h66CJn/8f/9gmS5k&#13;&#10;bRA0Y00Kx+13QDfHxse6oUOG2rjZn/Cft958S/JxmuywZTpcMc70cbJX2yjL5l//+qd79/33VOZt&#13;&#10;qwUCvM3ltR/O/0vL/iwnEBz6NP6PGxSMBHTxpICE2H+gci34FBr/ubQPQhpdsalABRze+dlnE01/&#13;&#10;yMlT9hiTqgvQ2+0KAPXu28foaeHCBQI1PiMZoAwwEcb37v6e+9GDD9pB8h8LqPWp/qUpoFPEU5zp&#13;&#10;QGQXpCgYmK3yMC+8/IKbMH6CmvAyVNDPBl45UPb2D6Szp7nnXnjOgB/YcaDBKXfSBh+QZCQ8lFJY&#13;&#10;/vqfy/h9/auorxC6Bn4W+ke4/GPeip5pfxX90ONLQ/8Nxn/+9l9E+agk8Vs5E8VcbCfotx/ZYmOY&#13;&#10;6l4g1CYhAyoF8aG+ES2nsBLujVnyGZ9SmxClnXtwT4K04GG5+UKHuYNKy6PGcEVTJEnhfepvKiWh&#13;&#10;SBApOJ/K4YnRdEjoJ1geV5Q23bAR1wtVdJWlTq1RtOR3j//OhA33dJDTaRhpbWJctPi2IrYo/bsl&#13;&#10;RHAqoTBcIWUWg4N6Lh98+IEY33S3QkoF/ULQUE+QS/E99Vev1X82+cMPP2z1bP72938oZTetiLHT&#13;&#10;sG6zX/rduYuMHjmGe/RS2ryEFAgFTvL2SgPocXoedQAf/elPlBaTpgPHXhNyaIGQBunWfg0JJYxx&#13;&#10;EMcIz1kSlG+9+aYp8GVkSCU39BCTMBVSR2AK1EEizdecaHSEudZ/jAXhawKUYdFPfW5DZN3stbav&#13;&#10;N/DC8aN8cXo0qTmsN44RTpxWRED3eHRBXbefK2qGAwUlFOOLKKyXVhVhTsBrdShXJaUFbdqy2YQM&#13;&#10;Dks64bef2jvV0BzUCQNp+oacovO05lwVEiqacjdYzwDRh0L+61/9SrWmYIAMRghwKTwwUP6EeVoQ&#13;&#10;oRTGz7P99bep4Q1dRhtyit4nhXSQ6n/hoJ473ztkgrRCb1x2J6M85fxXq15NqU/ddTDbCEUHO7hX&#13;&#10;Rr3qRgnhsHOnBF0OUV2hVeTgpEYYwrqnhCI1eomEg/zEQfX/2XsPAKvKq21707sgYKXNDB1EBERF&#13;&#10;kDLYscQSuxFQ39hjjL5JTDSWxIItllgTayyxV+wUQVCxgo1eBVRQQbDR/uta+2zmcJxBUPIl3/+x&#13;&#10;lZkz5+yzn7ae9axyr7XqE/ooUl4P+QQ8px7+FrnTa/9j1z8dQUr/jl86VrA5+sgjk8OOOBLlfEIY&#13;&#10;qEXDmt/JFAgKX3qVzTsnuk4j5BwUH+nP/NQa+Adw0Jk2wHyfN918YwiB8+d/Qm5akDcYlY/msN0V&#13;&#10;p8dc8h8aiqjiHLmb6ZC0WARa75hBgyNiQOSBtP86h3I4ahC0RNsrfJqeQ8Pwp8yjivz60n/h+IOk&#13;&#10;eNP5zOjfewyxKu1fGtEJ5pH97W9/B2IUwb2C/adQamivCmbTZk0Iy3oH/nAbXt/JGBKXxVq3b9s2&#13;&#10;jBFdtusS4UnPg/52b5vHLr/99u3bUxCxF+txWChbw4cNw9A0LObU9Zf+3Kn15a8YuxSyXScLj2T7&#13;&#10;r6L979gqov/88Wvs2pqoAB1VHeiPyqHGJ/nst9DfbNZfo5Q8TGOihjb5j/kAO2+3baBFDj308GTU&#13;&#10;yJeSs/9wdi5Pd7q3a9dib0NzKhbubY2p+eO3j3G5OCkrW6/9J73p2d9xxx7kcG+MIjMi9p/5jN13&#13;&#10;9epuEvkxVawMg5fWhmvIe21cGCVtWzSciBcNyCJcr7nm2gg9NJ+e82+e9hNPPCk5/n+ODweKiv6b&#13;&#10;oGV0IjAYJ5m2vs9/ffa6zL+GtfPOOy/CV037oBNRJ5nrbE5mEVwNWP9NURJd/6c5Cw2lVIj8bhnI&#13;&#10;yFz7mzDWffYdkBzKfEydPDkUF1MdieI85bRTU8MwfXpj3DgE1NsCsWMf4/qR858//s0abYZDpBu0&#13;&#10;fHjSB0fL7bffnlx5xZVh2Mz4bwPyyzZDufsKJI4RO6uVm7W0fzRG3PNB4L1M5ejLh1wWRhlTqawv&#13;&#10;/YtoNEy4K8YG6f8VnqfzSiXddfZ/lb9f/OIY0Lq9woH9FiGz93OezZg+YzX/Ef10IJETFhM12seK&#13;&#10;9bfffmcoV85HjDU6t27rXzj/5mlU/tEw3KVbV+SiiSCbb07GwSPN+en+M8pi8OBjQQHvGLxbg8Jj&#13;&#10;jzyGIsjnzKV7zEv604Fz/C//J4rZmUpiHM6Fhx/lXlCuq6+C+Td89lBkNJ1W5nR9HSeJRj5zvkqD&#13;&#10;deEPHTp0TE497ZRQvp599vlwiJoX2zyOtq9jum2bdkTmnJTs0qc3iN9hKGjPRwGXOZwdIrFEPksT&#13;&#10;njcWUDOsMpQj+mPUV2oYBjHMeTF85Ijk3HPODaO08p+GLenfyJoxnDM6pgrnv6S4ZYRwHsfeNYTz&#13;&#10;XJB7DwFYyPif55pRZJtvsTmOu0/D+JTSlTPzfflLh+Cu/XdNjj12cIANnnn26eSfd+MUfGcCeYp1&#13;&#10;6P/09S9svzuIIw3vGkTefPOtyIetfKZzZOUq1gLn4yakHGq0aSMcmpOSfyF3f/g+4f9fEpYLMcgH&#13;&#10;s/0Xo4q/0QeYYx1rRyILnPqrUwOdewd79i2KHSrH5Y/ftFPnXXB+AAzGYqgxvcELL7wY45X/1KlT&#13;&#10;L+ndqzfovJOT1m3bBAJc+f+mG28O+Tdr3/muCT9r2boNqLZdw3iqUrxpo03DASqyberUaZH6520c&#13;&#10;rfJB5VW/V7pr/1h/FWoNT49Bw6NGv2Q3g//WR9bsV9o3OemUk5OSouIIdb/v3vuSW265JeRfoz8u&#13;&#10;ueSSZB+MWBMnTebzWRGOL58VfSkt1mc+GpFWwXYf5fmiks1NL59yDAMoAGiqCvmFaTIeeZQcxTit&#13;&#10;M/5vCovdMHaedMKJMTZlGtGud+Cg4+txlXf+6cjyvD2FiDP1Cg1iGiRNwWDBY8dv+/Io//HnevO/&#13;&#10;rH1zLW9GmH096EbakE5cb/d1NMHzi4qLcML8NvQg0xuYDkP+o/PD9vuwn+2n+p6RXQ899EjyEjqY&#13;&#10;8k+sNc81bPrnBx8SxrzPQYc+ghyoE83x10R2sNiyoBJ1IIEFv8X55/nHx7GmRiOZ/7cGyGMNoRrn&#13;&#10;NsT4y5v/dODRbHLkkUdhGD4qDMOOWb3NyK/1nX/3Vo+ddo70JX1L+0XI/M033xy1Fiwk52DkzfKf&#13;&#10;rvB5HfDSn/qf9Kfjqh6AK+UP12biFM50DOzT2R/Kf0Zbym/se0Z/P4b/qCeKZjzowIMwhh2HXjyL&#13;&#10;VHePRgHHSZMnUf9lSTj/NoFHqxtsAshItO8MaFv+I3hi7733SfbbZz+QrjsH//8749QxbCoQHU7m&#13;&#10;Vj30kEPQH/anUOPCkL90wAs08BJsIVDpMBwvnr+TGav72/mfxj1fI5fpQDKaxn/S7sKFn6X6NvNY&#13;&#10;OH5tDOoaxUUlkZ9dtLqGeY3pFa2/6VTktdK1qXPuuOPO5DIiFCzYmu0/cz7r0NChrZy2QnDdT5z/&#13;&#10;mACeIW3Hrxz9+5d8pnnTpslVgN/ad2ifXHLxJdhUyKuOwTctQrfm+luXaX+KiO6pUxkggA4sC4G+&#13;&#10;iqMrUqjRjLluz/7jOQDr+ofOr0ysDuPeLq995ysbv32MfsaYeb0W+jOCzFy/2hjk3aZUUBY113Ed&#13;&#10;ZBydAgL6TN+gDCW9u/mz/Z+N/8e0Xwyg4tprrwsZ4V6i5hy/jqXi4uLIda/8bySC4B6dyxp2BfZc&#13;&#10;yvlgnnAn4lScyaef8euIJhbU8j7R1H6gbUv5Uz1N/U90eadORKdVqZbceNMNRB49FjSmXWO7zl3C&#13;&#10;aaJMrGPs7LPPjv2fyR/SaHP0Yev7KGMaTb0hxu+cea2L/pG7sUL6+zHzv7H9/875r1SnapE8BQMm&#13;&#10;qBlLLEIo2gKD1fDaM4X6xNAEt0Ue4lSxNVxET1UYjhOND7wvgQXHSA3KIoYr8d3lK78BSSdiuDaC&#13;&#10;fd0gQ5Wvq6++JsIGH7j/weQZEKQpYjgtYOV0iYDygNh7wF4g77ZNZoAuPfcP56R5nHi2HpbTTjst&#13;&#10;hDEFBgWKt0DslF2VCIHqnPzq9NMjBHwuG/nhh2kLhhndtJF4wQ88+M6Dh7QIkxNRUgxb+JupJCiu&#13;&#10;8a1J8LltdZqu+F4SBjzzkZnvUKTeZXifTJOQXulNfci3+zuEmaUIlsOG4ZHCK/fB++/HxhbxddmQ&#13;&#10;yxGAS+Iwl/np3czC6nxO86LmycV/uTjyzzz5+JMhDHqPylv+letS3ltl76Sv/Bkm/ArHL2MXQWUY&#13;&#10;jOGVXl9981UgVWV+XWFgpg4wHcRQvPMRqs49ehaPHTw4whdV6vx81qzZIayJJjd8zErSPXv2iLAy&#13;&#10;Q/KvuuqvhLsMZd4ppLPpJhgkugWiTyHQ6rAXX3RR5LGtVqNa5LMWjblquc4GGiwbml2MK3vL/vtP&#13;&#10;w2HQI5+mn0GNKwjPYJ3sTyow8aELm1v/9ElBCmkzPOCkU05K9h2wL8U1SCUxNpdjGAFCesm/svbL&#13;&#10;3it7x1c74dE/5JCDCXnuwOH2HciHWwgffKLc9g3R2mvPPZmrfnieO8U9ho1p1Bed8gjeW/PiidQV&#13;&#10;CeRV1lr8yRxUjZQerqVoCnY2H6TrvwLBR3RmhOL5Vt749faLhDdPsB7b226/lXzg18b4C+k/bSn9&#13;&#10;mbWvEOue2HPPvUKof/e995I/ctDNms2c5dHfgAH7hENBoWwWCJKrrkwrlPs0i5Ts3KNHFLHrvsP2&#13;&#10;oFBvTG68+aYoRpMuDDet5/znjz/66vfjBT/yxm/72UfxGqHG6IidQCr1Qantj/CiMf9Pf/rTaoHV&#13;&#10;+7Lx+9rLPHpnn/374A0qDC+Sd/ZhnEaiB7L2PehPOflU0Kj9MfZ/F0hPEUbzeb73eOlo69AO7znG&#13;&#10;l4FHHxPGkUuHXBpOMD3KClFehe3nv5N+5s90/ePvbJBroX+fG+mEuEenxTbtOya/hg9oAMguBXrz&#13;&#10;kKkYyX8D5RIfpq1q+Nke/rj7HntGHlARJH++8MJwGIhqW7nCuBQiUjA0Z1fWNf/O2reb60J/2TPy&#13;&#10;x9+2TRuM0X9EuGoWaEa9+kYdpJPGg1l/EddnnHFGOKhMa6LzS4T30q81YFUKxM4+ew0IJIjrfyFj&#13;&#10;cP9ll6M9BIXll0ScWARn+PAR7NHhGORmY5EbjgAAQABJREFU5NbGO378/FuQ9Pxzz0uOxADqZRue&#13;&#10;F6+hyKg4ZaG/ojPdO89jkDFNi2ejUSDSvxE75sQ1dVIfFExD+/923fWc0csCDXHiiScGSsz5j1QS&#13;&#10;fwcx/CWIYcb/U+bfkWf7b/PNt4icgj/72QGB/rv9tjuSv91wXRi45dsaITz/4oD0e9D/D7Wv4HwU&#13;&#10;jixrEhgdFIhhjJNZjuH89l30+DsjMgfG+utM1vhojrffnHlmOMjuuuuuZOSokRjQPkyjAdLli/QA&#13;&#10;f/nzXwIJomI7AiTqK4SNWtdAw5F7wqiKrqA8euy8c1IKH7cQ3YUXnk+48eRy28/nZ1nXGH6F49fx&#13;&#10;ZJFP8zyasmAs4zYXnhEd6eVZXjnQeubHbtqsOeip95IrMMKv4djMjT9FDKc5hqV/FWQRwwswIlc0&#13;&#10;/zqrDcW0LsJElDdDfx8lF6BnbLb/PA/Mj9kLJ8A3yBJjQNvehRFsAfPhRJRglN25Vw/W76hwDl3E&#13;&#10;uW+opfKU1w+tv2vfunVrkGj7kC9wYND79ddfj0Fxt8gd+QZ58J/FaOV++Bgkcnnr36oNfeB8NkLF&#13;&#10;AsYX/plQXJS8oEfoz3oaRmytK/9pA79RmdS42KKoKGTTxyhANpFIKA065dHf+q5//v3OUw/o9vIr&#13;&#10;rghDo/KFofnSpujxz4l82JKwWQvtmJfS89+QV3MqfgBtu//zn5dPf3VBpnv+HHzIz5ODDzgojEHu&#13;&#10;L/PAZ2eP7Tsm09DI/1qWlPC4SuGYkoYsqlYLI5/pI1SwjaqwAKiGxvvu/Vdy/Y1/SxV+H8RVCdnT&#13;&#10;GheeM2eeZf2PVukHdMw8tsqe5hJ/Hzk6o/eYU+4SPfrL//kfQAQt6MEqCuA9HSAP958oRx0VfYjS&#13;&#10;E52uY2Pe3PnJP++5C+P0TcF7dK5ejOIvj/SaMnUyaLIXwvg0E6eCztCO23QMJJsoWPvhv7ehsy8A&#13;&#10;VXjp2D/uuONJ8bJlyNLqJk9hrNNQY156C+fJf3U0Wh9gztzZye233U5O6Nvi+/nzn0//jTHqGwk5&#13;&#10;cNDAiF4SGSoYRTlAmdbvlV3ZjKRrk/Hf8uj/h+QfEguG01ZAkMZpF1tDufrSKaeckvTt2zciNV+G&#13;&#10;B5mCz0gbbzrqyCOSXwGymYkh95lnn0MvGMlZNTVS9/i5NV2U/3rusnMYPI18cTz/JPrC3puKZzuK&#13;&#10;6+2+6+6BKhZUcx4pQEzhoYNI+sv+lY02m4Gyd3xlCgDTLYV+AH1xzMQ4NIpI/zoewrCvvpJ+FA/K&#13;&#10;n//8/S+/ci8pzwmaeACeZfqismvN9iuaf3XbI446PCIWNJIZeXIXcoff9spvv7h5UaA8S0tLieLc&#13;&#10;Hr0dEABnpXqb6cxMh6L+6Z43+ibb1GlP/Lky9AJ1a/WDNNKN93Pyr8+Sd6cpEVJqytpvQEqcHbff&#13;&#10;IVIn6nB7lFoWOlCs8+GVthEvcz/K3vEVjQXIS5CNhtXZ6AMCBCL/d659b+sLLe1PxKEym6kQrrnu&#13;&#10;GpyU45gHIo1x6gvGOgCHq+hpC4FfAc+T3spa8yleZe+kr/z54+WvTP7RORh9UH5BzrodJ5l2AsEC&#13;&#10;6lrKLykd2Yd0Djdk+zGssqHZSKx/O2SAi4iU8CwMxDD7Tadu0Ef0pGz8OratLVHavzTO37fHv5Vc&#13;&#10;eMGFMd8+z16rM5511llhfzGVzgjOipHDRkTqmryp9fa4CrrEe2XvpK/K2o+/bYQXVSpTlLph/XCm&#13;&#10;nY6txqhabQa2L209/MhDgR6fOJnUYIuxefjleEA0u/rH998qeyd95c81119D73XX/g0bS7OILhFd&#13;&#10;7l4yPVhvzinp67EnHgMk0DVSbLVv2z6M0xdcSP54nNZeggjttwZd8/p7HhUXFxPRMSjO3UtAb8ts&#13;&#10;+gGo6dq1SzjCr4deHnzwoRhH3Tr1kq7bdyFSWP1ov7CdnH/BBRF5oTNmBU4V5Y+IRs3Jnxtq/Olz&#13;&#10;mJe8/eeYckvjyzX4Tz7/y5F23OOPstnO3ip7J33lzzXnf2P7TElO/s6fz//0/Feqh2FYr4SGj1Ur&#13;&#10;OfC1BCd4y3jpKw2+aAW85i9/8y/WFquv/0HvEBXesNx93ubLhLQTfuQmW7aCisUYhuvUq4XiRSoJ&#13;&#10;Lj2D12oYxltskYrnUNRfAaEic7Utny2T9RAx/MRwBvPnaWiZNHFi3GM42e9++3sMEXOSJ1HyNUhG&#13;&#10;3jna59iPp8gkj6GipIqLh525FC1ulHXXvsQQcr/1xBrubPoAD1kZ/syZpJIgXChyJsdT/U6MjrBL&#13;&#10;w4/3I9dS+zCSXg/C2GruWfs+3+rGv8HgILNTeVSZF2HkVKrQXX311eENtpCHxgjDm328LXgpqA65&#13;&#10;5FKUp16MkVQSjFOEgnkAHUgldmsqdHCz38sbv9/3OS5J9jve4w3bj9f8YLmj0IoFt0wLYQiYhVdk&#13;&#10;THpP64DK6dS5c+QDmzCepP7DXsSL+ETkfqxVqzrG91+DljsxQtdNa/A5yuRXzFkoVjxbobUuArEV&#13;&#10;y4uKijC2fJWcizfSwhx2Q3SIheZU7o47/rgwWmrw0Pihoclq5FY2n8zhkNFIjKpg/Do42rRtQ8qJ&#13;&#10;TlTppdAXiqu5IxWEbEdjh4LTdNDbS0Q1cPm+4/d3Ok8p/cXf0O/JoDP2xYhp1WVzG2oAmz1ndnp3&#13;&#10;Qfs+pHD+LUJjsZa9oWONvZMQHp8ASfMqaRksbJjfvsYdBQ/RRvvsu2/MvXPwGUrNMoQ2Q8o2A2Uu&#13;&#10;cuq9995HGH0QQZuCPtKnmzHXfk3QE9KkSpIeYQuUfKuxgucr+InqFLnps82nlT/+FhSxsYCLiq1r&#13;&#10;JXrhlptuLpf+y6M/vfpW+S1lDH5fIVUB8mNQ6M6vl3NkzjmVdx0nKjbngYaUttxbrVu1Bu2/V/TB&#13;&#10;5P/Xgc68E2HZAfqMbP+V137h/Du/6XfS3/wZ7RfSf9l9ZevvvV46wXbCwNO79y6sTX8Mt/MxDJ+H&#13;&#10;p31qhftvMwxgQ4YMiRBKeZNGk1EYRZ1/+2j78sfDMUYYim1+Wo0rpmqZ+xHI57Tp+NmBteyJoGKF&#13;&#10;XhHdhqAGEosHbaj9v7bx29cq1Uj5AG1ahMHczyolVjUuLm4Or64ahgJRCs+AYv8a1E7Gk8zdqyNw&#13;&#10;9z32SE7E6eb3rPA+G8SJe9tw2I/5PQnjuTmsU86tSl922X55/Hdd119FXAFNNILIhxfgX2lEg7SU&#13;&#10;7n9zwg/CsGTeNtMdjMbYbXisDjjb3wN63AuFyHyynkWi8yZ+SD7pPP5r9MjxGCU+W/gpe+yVyEUa&#13;&#10;6UZow3akQ69s/eM1P/L3X0Xjr4EB7HyUYgsOaXjUAHrnHXeBDiRvLMhaFeRGDRslh5A77kAiLz77&#13;&#10;YlEY9+4HkScixPY10Iu8EtU/HuSDvFBlNmv/1wi45ni1pzofNbB5/dT5z99/Gk6bYqA3X+nhhx8e&#13;&#10;ThYjAuSFIvE1FhlWLD2o1KxL+1Z/PhLD8O9A8cvbrgTBM3mKhmGQFfaff9lvn1fe/MunzbHcr7Rf&#13;&#10;nH9WhddIobJgftZ8+hOh9mcMw6K3TKk0/+NPQiHQuCDqHS8HjbI/2NON4dfyMMejgdQcu+W1n/Wv&#13;&#10;ovXPb997RGVZ1KRPn14g+ZvGel166ZBI4ZLJH/IXx+N5ohwyEyeFaFjPP9c05oIfrr9huRrULIBi&#13;&#10;+gYNi5FKAuW8ovW36NDll18KkqZ1pKl4gVDMl0aPivFn+79K1aoUpzyK86A/zpcG5PYdH2GhnzJn&#13;&#10;XtZ02BP+1x/jtefThX++EBnnhVivuIEfFbXvRNauXQN+1AZH5J7JMaDIlLPee3c86UDash8axhjM&#13;&#10;2WnagwwNVTj/DZB1dMaehAyj0m+RPI2ORqDoBLKv05i7OZz7KS3lVosH5e9/O+2zG2xSL3LBG9Is&#13;&#10;XzGaQrnIOgX5/N/x+aRs/2XP5qnrPP6sfYsgaSSR1mYDotAQLdJ9LrxV+Ut5WvlOOa1FcVHkPFYW&#13;&#10;Vc5dDj/JjYjfa55/jsH0OxaA1bGmAexv12PIhdYdbNa+Y9G5ZlqyviBFu3bbPqK8VO7lV1kOcfl/&#13;&#10;rTq1k01B1Wn406iqDOy8ZOPXSeN+1FCocbgJRm0ODqLmtmRvNg2DokjER0G/jx07mr9TPuEgGm3W&#13;&#10;OOmGQ6YPhiPHa5oZDeNWctcgLk9xjyrT6giS7mNMyPoqNEYhDWEfeV7J+3Vk3nXHnaSSeT8QgPZR&#13;&#10;GU3E4u677QFyfR7I5FciXYjFkV3/LZHTHL+OfZ3sOjkshqjB3nHqZKjGmen45RHmONcY+ndQy4Xz&#13;&#10;77xm9N++fTtSpuwbtU2MlNJhfv/95sS0V1w5+sv2f+6t3LzynLgplu17+7+i9dfxsi0I+FYY6prB&#13;&#10;99zDOnSNGLKoWqdOHdAV6sd+GYGDTMfQ5xjA5X/HH3985L223RnoURovBZM4/47JM6s2iDnRiWne&#13;&#10;2SrJRRf9JSIf7I9RMsqu/VnLkzBAW8fFOh8+K2SHj5EdPp4Lb52SQ76nYytv/CWc29KDOmczADkr&#13;&#10;oRn5o/vivQkTiL57Lozb5oRfl/131FFHY/g+Gpr4ivRm5hi+H910Uqx/ee1n8xtrwoQoU4qSNBJJ&#13;&#10;AJTjEYw0lgiVNH96brH4Vb1qNeh6M/ZCz4ioNAWCwJuFCz5jb31NKonN4pzRqeXcPPCv+6IWS9Ry&#13;&#10;YI6d/5hPxqrTqlPnbQPRqGNPelRP81I/UrcTwb4YfSe7XKstuFf5p39pKQ6gDuRBvj9ATatWEe2Y&#13;&#10;URb3Sf/ljZ/JjjQv8ulWbVoTuTE99IIpU6euwf+syaGRzDRNrs9fSO2gruL517Rpk9ChNGi2gb8r&#13;&#10;/1xzzVXr1H7h/DsmL3+tD/9V/vb8FzF8xOFHcv7PJ5IxlV9cw09xws+dMztoMgzEPD+bf397OUc/&#13;&#10;tv30WbnR5Pive01bgk5V52XIpReHIybNMQyd2yb/svblvweD/DaNpeeF4AHl2UU6mGI20/NHg6f2&#13;&#10;l6nsr9HIm9Y2WQA/9554Wq79dVn//Pbzx68T0DmVLnsBRJL/mm7QNHWClHS8mH7yQc6yd7SbxFg2&#13;&#10;TPum5dPGY+5y0xIFYI+xGfHheSeK2PPJ+ijqfzo2tT+dhxweiGEG8pvfnJ6cRgoY5WWjqeXzLYuL&#13;&#10;ItrVc0cno31WvlH+FiF8LSlKH9YwzLVaP4IPKH/orDGNl/ntg56Y7/kYoScB/liKXrUhx2/7zuT6&#13;&#10;0P/G9p2zDUN//7XzX9dUEmzMypVIC4GxN+z5hn3wSuHMAOWVcjANveEuUObnLhmCvxwZ3oZgIzFX&#13;&#10;or98H+FLCuKfiOHlK5dEKgmNnF4auAzF7d59ew7UB1GgU8PwV6LpNHBxiVjVq7Un3ptOnTpGSIbJ&#13;&#10;+TWseccRKJV/wLjoRr3//vsCiZLl8fLzyjTeslUJ4ZwHhXe1du2aeIDuDxRY2vMciTMW++p36tG/&#13;&#10;E0E8GNaYIoavR4kyxzAGa27wG17e62uLcx2A57BJk60itYEefxX2rH1no1evXQLZXLlKJQ7eNyMV&#13;&#10;hCHGPqFTp22iWEfjRg0jDGQkXqdZKCCZl897aqNYXHTRn0n43zMZieClMj8SYXUpQmvaj3QcPHD1&#13;&#10;ld/+6l67jnLkuNJvOpIqVaphMGlACEoHQjn7wNSKQ2AWsWEuRdezevWqaegcQt3boAKt0u78aFRU&#13;&#10;GTjtNBDDxx4bTzYMXiNlKlwZ3ifbgW6gK4sIKOypcBm68hxGJJ0Pzr90qPF78MCBcUgoLBsuOnP2&#13;&#10;bEKSqMoJc3wfpXratGlR9CkrVGg76YqkgqTobQ88hYui4hasHdVaMU7RA9p7IZj9+xjfrRDq97L2&#13;&#10;nRGFj4z+fKp9N7eZhW3Ma6tQqpKpkpe1mt8+X4krm3+HLkLY3KaGT2/WePM4aG4n3NbnFbav8NWP&#13;&#10;NVCh6AQaxZxXDz3ycCSbF+FsmKteanObqeTefc89QW8WL1HIzi6VoR0xjPfuswvG190jTE8arl69&#13;&#10;ZigpplXRYzkJ9PcXXyxeTf+Ovy1GP1GHFgJU+bgF48g99/yzXPpPqSibibR1EWLmvizt2489XzcQ&#13;&#10;chrYPjYnUx79mQrGUMN9990ftOw3gfZ7C+Xd+VdgNtfYDjvsCFK1Njmuro/+2pJXGfVK3Wu2n33u&#13;&#10;/k+5Ue5bFdD/2tbfpzurVdi7O+0EYhi60mAuovc8EMOp0a/89rciDPOvV18V66/S8OIwHEJvvg09&#13;&#10;ivBOR1ANAX/AgH0x3JQGsmwGwsAQBAkN9mmv0/Y7dGgXBZR+wbpLy6fjpbaSd3nz/+8Yv/mEnQv3&#13;&#10;pIKNuUV9bcEm02AYCaBAqnAk4nkqe/QrjEvZ/Cvg70gF5EEDBwdi1XGLGJyFAeNz8rZ+gqH9PRTv&#13;&#10;KXxvPrwhQ1Vn82/75fHfdR2/jsGrWYtateoEIucl0A+mYjHdUbb+pjnaH5rrDQ9SILW4nOhKHUK2&#13;&#10;LwLe/N8a+jRm33TjjaAHzClYtv7uG5EC5lcV3fTU0CdxZk1xSRgKvc2jf8cmHWTtO5ZC/pM/fnnx&#13;&#10;hSAJNAxbWNACWLfgTJxvSFtQAr+4dLaY47I5CNGP5s6JUDkNr1WrEYGz388C4fkRhm0dkTraFi36&#13;&#10;EvTX0kDpH4EBrzv8U2eg41f5mwraa9kyi6vgME6byNFd2mr++HMfx+dr238WHNL5ZJ6+Zs1a8NxV&#13;&#10;UaxwDmu/GOVE+pfXa/yZj0NpxQoMs0xQRe1rMAjDcA4xbOTONAzDS8mVu/pba5l/w5Bbo5ichiLU&#13;&#10;BmXBHLmGRT8L6iZkkgL60zFywfnnY6DpGXOVhva5guklvTsJhpAayumZ9+abr3OOX5KLMvDe9Vv/&#13;&#10;wvHrxBahblRHbcb/5ptvhSHfkG+f7vxXqVo5eKjnyYB99o6QXfPvTps29XvtayA7HtmnB3xfg1iK&#13;&#10;GH408lZXtP8szncNDv4WLZpFflQRqsoHOmOz9TfU2xzkpaV9UeybR0GgSy/FURiG4VXwVQr4cr5a&#13;&#10;fOUbDGeX4cCRj6RrnZNJC+a/bPbMCV0blFQr8pDuEU4PZUwLcpl7+Nvvvom8gaamevOtN0gDkaXF&#13;&#10;KHtCtv8aglQ6HOfCABxAGus8Xw2X/vjTTyKcdQr0pOKoA0PlT4JMn5KuIxO6+srmP+N/8cFa6C+T&#13;&#10;P9e2/wvXP2s123+ZYVhjz+iXR0cO9cdBO+XT/6YNGkYYuAUGXZcXXngexfiGOH/tc3ntb4Mx7bTT&#13;&#10;TmGfNod+PgpDu8iowvYdo3SvsdPnH0ARuPacW1twDnpmLVn6JQav6YEeNiWDBfHMnfjss/ThumuD&#13;&#10;ZvLbFzEmz1P+rVmzerxuWVISzu4+ffuGs/FfpFGwWv1HH82JM2N1HzijTFNjyhzlL42LyrCLQZxN&#13;&#10;xRCVGasbN27EZ1skTz7xeNRr8KxviOFTxJ30ZEqUJ3Ak3nrr36EBIidsgMu5Uj4R2eh8T0Vp17g9&#13;&#10;kfMgLvpeH0R/n769Od/3waDQjnYahay9CFTx1KlT4vwzTYrtb44xW4DM32+9dQ3507WzT9n+0yin&#13;&#10;sbU+fbSWyt3kVzZ9U9qjtGl/bgj6U/8yNVxL9pZyWmucLzpajADSaO/nyuzOrQZveab735Rg7g8N&#13;&#10;78ceNzg588yzomNLliyGj6cmJPsXPJKe+t7KFTjUME5+Bu+/AUONdWfSuU7H361bF87VwWHYFazi&#13;&#10;8y2waoSGeYeNhHB/akjJnIEZ/3EObcvIu9679IkzXCeQBlFT/an/jGG/3El0yNs4rRZw3njlt5/N&#13;&#10;f/766+w6EuOwfOL118elhmF0U691mf+WLVuFoXWHHXaivkqzKBZ3IyAMU6J55bffqNGmIO17J/2g&#13;&#10;e5HCRmYJUDEayfQR0rEAkIHoThryzXk7auQojMMT4txOH0ixc8bqfepH0ndJCQWRvxEwUi0cas/h&#13;&#10;KLoPnSKQ+PI4epHRX1PAQqb5k89YPP4hQD0WZ8/4T7SR+1He+NWFlD8CBIG++xHgB2v4TJkybQ39&#13;&#10;Yxv0UMEi5go3Td0f0flHjBgW539JcXGqm6ADGXUqstpaNP8O+s+f/8L1l/4toieow9o4q9Bt1U+V&#13;&#10;q9zfIto/eO8D1mcavIaCo9DaT5X/1sb/Ie8wDJtbXTCcIAgLOS4AoKADJ66886d27VqRp71nz53h&#13;&#10;13UBOHwQ/G8haNdM/xVMZc79/siTc5Ejx4wZG/WTTDMZ+zc36+u6/msbfxX2ofJHHcBjNTgrPENE&#13;&#10;jG+HbtEXnlejRjXk1X9EUUUdtcoXrk/aj+xVOkx/lkd/5bUv/V8LYrgYMNQ9GIFfR07+ArrXhmBx&#13;&#10;RYsGv/Laa0lf+Lh2HM8fHftGFAlisB3z7p9OCjpToRotMR152bRN++yNzWDxF+jO90YUkvKXKSNM&#13;&#10;w6hj9REQ9/Y0kz90IA7ChtKxffs4L43y0/ljatSP1Y8AglnUzkgdC3Bmo94Q878h5A/nPbvWdf7z&#13;&#10;x+938s9/x5fPf9ZG/+mKxxfix8b2U/n/x8qflepVax2GYSdSpRXe7Qv+01iX/qVyo1cwmCMGX3Rp&#13;&#10;PuUO7o9jHqpy0WJxWE2NwircuES5j/D9leS6XLEkqbuJOYY3iTYMIzPH8I477BDe+qcpbPUqXhLD&#13;&#10;k2ID236VyiCKDkOp2C+KPqiEX3TRn8ObyscoyIcn55xzTuSfMUeYntbZs8vC1b3H4iOGnXTvtkPk&#13;&#10;+buPw/QeDhP7q47uhqDD/O8AKkU47Qknahg+mbAAEcMUn0M5+JYE9xKtxsXYiLz0GRrpLLRl3iOr&#13;&#10;w996q8UuFNS4Ifds8xD+6tTTGU8lPMuvh0L/Jh5G27ca5l8xkFq52tQKL+EZNf9wMHO/T788HC/6&#13;&#10;80VhGBoxchgK67AoLGBIolc0k3Y/95cHAe/GB9kN6R/e5qrmj1+UmflvumNIdBzz5s+NvFEqV1ba&#13;&#10;/Io1aYhCIYK1WbMmid5kQxAffviR8P6LwlP4M8TZw0OvogekxfcsXKYHzMGuBCURISK0b35gU4ME&#13;&#10;soBOZfNvXqhmzZuiaFLoA2HJpPObbtowir5YIVXjphWA77gT49PUaTxpzfGLGFYA35px+H3DbU3B&#13;&#10;ULmSHnGqJ2NwMK+mRmHzchauf0oGucl0Cvl38smnJPsGkwcx/NpYBLL7V1faLmw/7U06/6YJsPia&#13;&#10;qQdElphL91G8jxpcRAQYGlLYvtXdf3PmGTFmkePDhr0YxuGvvgRlUQXnDXvL/IUDBw2kCFnrCP15&#13;&#10;HqXXoiVWn83ar1q1WqBatgZp4zyYw8k0GgrfLEQ4WaZgHFi86ItIYZDNv+NvS1GXgw46OJBT5ujy&#13;&#10;QL7vblAp5dB/eeP3EBfN37df35h/U48Yru7hlk9/5sUs7dcvBED3jpVf38K44f7fhjFakETHkQrs&#13;&#10;DSivDxOSWrj/ymvfe2IeUpJPp8TNRuv57Ze3/+MGBahs/6RvJARQ5hDDvQJ9Z768c89NU0nEk3Nf&#13;&#10;SRtL27egmkYTc34ZLvviixiGEeiXYRjO9p8Cud7pfqX9kuLikthblw7RMAwf88G59g1hUjA57PBD&#13;&#10;wpsuYlh+6VVR++kH2Q0/bfzhBGT9PQPc0/JmWxZpYrETQ6/My6ryPHr0S2GMySIf0n7AW0HRiQJo&#13;&#10;gTFJo6WhiTqkiouKI6TXaspvk7fyjjtvR8FGwcobf9b+j11/wzWvvvqvgR77JwrgqJdGJRPee5cm&#13;&#10;WLj4f1U4QSzu12uXnhgstopq1peDPJXP2v6eGDL32HO3yPFoTu0bbrgxDAH5868TchB7U+eYhYnM&#13;&#10;9TcJ42swexqSTAr5b9Z+DDjoKH58b/xV2NMXXEgqCXJ9mutNoVVE4KcK6rmv+CWFfQ1x5iO0WvjF&#13;&#10;l1yMke91nENbcxYemPwGp4J8ctqM6RF9ESg6eKRGGPNX1qlbO9ZW483nnAEWBLrnrruTuQrCKED5&#13;&#10;5x83xjLlt78u+89vNUSZLWrRPBQrc1frhDJ/X3FJUeQo9fwYOXIEhvx7kk/nM8a18B95hOePPGTM&#13;&#10;mNGgWK8oKz4XCxQ/Kpz/nZmzPXAkmk5AY/KNN94UBTMXY+C3r4X01xbkyMXk8TMiw6iXca+NC6Sz&#13;&#10;TkjTN2iIcLXN82u6HiUr8y1OQ2n4Jpcfbn34T2H7Tro5hi3MsvPOPTAG1I7q79Lkl1+mffYekTci&#13;&#10;YPv26QdN7BPG9/8966w4fwrbdw6tx6ADx2gk6ffhhx+Ks7K89l1z895ZUFfl+O577o70KePHw+NE&#13;&#10;k6ZTHlXm9x2wH+dBH86i5pGH89JLLsXgTwE47nHOlT90FCr/DbnsUlLTjEm/Hyv2/fn32UFzrE4U&#13;&#10;C0QZ1vl6zDEDodmFwX+UOzZHzhTd9flCDE44Fw11r2j/eWZuiRGzOUbuIniSuXo9/6xcXoTzoirG&#13;&#10;AFNRGEJtCqhvvtHBlxtm3v5bF/q374XzH0+K5+Qe5vytw/hjmvmK63wl6ZgsFKYh3D4OHzY818G4&#13;&#10;KwyKpoiyiOrWTZtEBMtlQ4ZErtKK2t999z2I7jo3lPGHHnogZNR34Z3Z/Gftx3rzwzNCg6Lnn6AB&#13;&#10;C2vVrFELmvgu5C/R2T6zHeeieVGfgY/dfMvN4UBJh1s2fre8vMrztxJnTRVkaOXVo39xdDjqNPKO&#13;&#10;AkxhpMpHyFfpYJGr+I7IM4sVKlvXrU0fatWIqCnzymuUtphXe/axe0RH+W233R77VWf2kCGXRX0S&#13;&#10;I8Tks48+9Eg4CPPPn1133S3S2XUGfSl67KKLLwrlPVt/z0jHn86DBtU6IG3T+hAiizdnfvaOCJRW&#13;&#10;0e2HHnqYwo1387ps/Pnrr/x35FGHE334myjarPwtmlkDcayFCxGLsGHkH40be++9VwBSWkD/n2E0&#13;&#10;eu21VyLHtjUtTFWgk9goOKPTNM4r/z/44P3IpThm6tQGAXdSpJl7553x1Kl4PFBw5mKNfrI/NS6L&#13;&#10;ZldG971lyADqP2lefseTzkU95FdT4TRvgW4ArzEFiOeFhQw3w6guYvzddyeQp/kuDNTvpM9PST6d&#13;&#10;EjabxlNTlBXBg6RP5e8wbnO36dmUOSzW9TXpbuJLMZ9p++XxvyOPzE8lIWL4XwGCyNY/liK3lIXn&#13;&#10;f2cK7fZBPjZC0nzZpoZ7jTNk8qS0/kRh+61KWhEl9ttwwE38cGLoX+Yu1QipAU990bD4gQMHRfo2&#13;&#10;nYPqaP+8i1RYOH2z9jXki86Wpxm1Y00Cz//Q0eiwdGn+8c8pkJrWjykbv/N/8M9NU6VheDPG+0A4&#13;&#10;ImOas3Guhf7cy/uBjDY6xP1nPt8bMJCl6OjcA/jVcRsNw6aT2B/6qh1y9vAXMAzzgBJkg4PRTXQ8&#13;&#10;qRea6uk2nCn/DvqPoVTAf50vx2BdjOKiotA3jeI0fVwxYCSLuIf8MmJknIufgGyXlh1lRedPrHlM&#13;&#10;Q24unNgK2rdv+fzX72YyiU7SNYrPubc8bPLaV1446OcHJ7sAgjCthLK6Ms9n7NuM/0Sau1NODmDR&#13;&#10;3NkfJWMwfA4d+mTs/8L2N8T8C8JK7QUCcdLCwCLELYjbvVt38qi/C78bEdFEovrzx/9j29cg/Ffs&#13;&#10;Lq2Ys8ces3bSCHQ0QBTIAhZ0lKf57IMPPBiwVilAmC1CR738ClMppQ4cQYS//vUZ8J3xGIafQnYZ&#13;&#10;FeeB8oP8bA7P6NK5K7rbodRZaB9OtFtuJo0kUcPKPy6xlGEEmHmpWxTB5+Bxnlue5eqFphD6dtky&#13;&#10;ENNvgZK/M9JZbIjx57f/U+jvx87/xvbL1v+/af5JJdHWZC4cDHSQSy99sC4YCRmZ6CuG3VWEYK3g&#13;&#10;HykmPPQqgyxeRT7iKvxlaokwlUaOEr4LslgH1arK/uBJPHf5inzEMKkk+M4WeMmvRqHQGOmB+gyp&#13;&#10;JKyknob66aXUu1klwt40vKJdJa+Bsr3xhuvxFM+i/UqRr/X3v/8dwsZsPP6PYUQbEd4a240dx3fa&#13;&#10;tKV6KAe4IUQqa4YG/Ov+++hCmAS4MbczeeUlCueEE05MTjjpxNU5hrNUEiudJx/u/3xfAVjDsKiB&#13;&#10;JltvGZ7XWzmkxiIcZe071p4YdAwhNYTOXFTPPvdM8tYbb0U328Mo/krCeBFqN910E57RERGOFPns&#13;&#10;0i4hANVPLrno4mTn3rvAFE0lQbjmS6MRzPJSIdCOfYorb/y2r/E+90n6Oe/lj78Fyvnvf//7CHkX&#13;&#10;yRueQQz1JmEXuWcYYEMEqV+fdSYo0h0i+flIvNGPUlBDZJGhYL//3f+Sb+sXEUqhcPsaHnTXbF3a&#13;&#10;jwnNjTXtJ7QHolADkmGMKp9tQSu0I6/b9hg7pk+bTq7Gv+ChGxP9C2Nz3vgV9KticKuqQgFiKrqR&#13;&#10;e75IOAvRWADN7xWuf9a+9JfN2Uknn5zsv8++yRdLMAzjfPgXRtg5c6hCTZte6XSvOf81QHC1wXCr&#13;&#10;l7DTtp0xkNYLBUZE+acLSKlQAf3169s3uZKDStTDfffdGwqeKBSbyuhPZeNocs327t0r0Bvmrv3r&#13;&#10;VZejeClcpx2qhFJiqJoowarkYgsBnPGmBouVhI46D+QSY7OGEyf9Zoy5uKRlhA/1pbCCYUYWZbkN&#13;&#10;r3zWvgPO6D/XHOReNn6L4yl0lPYlJBsj/zvjJyRXXH45wn56kDoYxy/avn//XUGS9QtDmiHOppJw&#13;&#10;TVq3bRP5GUUONGrcOLnhur8l/2Q+Cvdfee3nFuQn0V/++tuGc7kjxqM+7MH+pSCGMVSdd965gf4r&#13;&#10;b/3d/xZZvPyKyxB0O0W+yhdffJG9NSboL1t/BaBDDknzhIq8MRpCQUWhOaM/2+8I6qkHDqZDmFeF&#13;&#10;p9+SQuf111PDcEXt/5T9Vzj+fPorb/17gRg+88z/DUXRcMr74OmjMb661u6k/LG4J4uaFwXaWMG6&#13;&#10;bdu2oLracxZ0x3kyl9DBi0KpMWVMhoL/ofbz6a+89TeVhHkxzYn46GOPJCM4K3TS5e9/PxN1qgFe&#13;&#10;pVhEtkYveZzt7zFgb9BGKDUoJAsI4byJAhLuzfz5FzE8eNDgyMtrtfqhTz8VIYX548/o3+/lt5/9&#13;&#10;5Xvlzf8q9vQf/3A2NHAIztBJGOFeDHSW6PX88fcksmSf/faJvGhffb0Ug8Ulgf50rkUKHXjQAcnW&#13;&#10;W24dodUa9j2XnOeqVauG8V4jjkqzCrt86AnQgf+45e/JLA0vvF/e+ue3X978r238olfk8fKaoqIi&#13;&#10;6KFdsk2nbaLA4bhx4yI88gPQEt8sFyXCrPl/7vx1zpzHOkQDHXHEURiGyTGMUfHyKzEMo2Q7/kL6&#13;&#10;K5x/UYum19gNZIwGfY28t+N4FBGSXYX0V1RUAj0NCbq9Gf449KknQMJOTW+3Q+z/f/f+q1+/Hsjw&#13;&#10;Q0K+2HqrLVBIxkYqAZ0BWfs6o3ujZJv+Rl5qRNUfz/lDFGCzm/n0Z6TH/5BKogeKv3lcRQyL/ov8&#13;&#10;jdxcHv+XpkRnt2pZzNn/ZEQzKf9IP9n4q3EeHA7KvbS0FGW6YaDYrr7q6kgtZPvbb98t0kBImxrV&#13;&#10;RVVbKC6fZgrnP3/9TSPSlhzBRl4MHDgweXfCu8l115MCZvES0mIVJ4cCIBBp5tkromfmrBlx/hWO&#13;&#10;P5sN+7QphifDS5U/iksoTARNbkc/t4JW7sFRcf31N4aRWHkiXe6y8y/3RvAMf2T0F6meopH0/Ftb&#13;&#10;++Xt//Lm38dl7W+3XdfYK/KnUS+Pigruw0XaMZ5sLk2dcNDBB4Km7UMB2KY4Xl5KLrtsSBRtyh+/&#13;&#10;7YtsUi4dgPHqDEJlP5wyObmceydwnhvlsTb5J6O//PH7fC8LkZ39u7MjH7GFU5977tlwrjiXaT/L&#13;&#10;53/54z/ssCOSwYMHYUxehkPkTQxgd8CLJ6cNpBOymv7yxx83sCbNmjRLfofMKwrWqBVzFps2BcYC&#13;&#10;Wq1OYo7H3XffLdJgRboNnAGff0lBWGfb/+E/u+++K3S7B4VVu4JanRt0Gznn16F9z/+Sli3DkaX8&#13;&#10;LcpMPvsU9Fke/6/JHtoaQ545ewdh/HvxxeGAVq4N9L35wH8K/00pKJ26/PkXkWmhN3OkLyRy7xVk&#13;&#10;+qEYMwSGfE3Nle9A45sW6NTTfgXwoZSzez6gmLEAfR5IFuJQNFXGSSefGGHWozBgqxuJqlP+zuSf&#13;&#10;fP5jD/Lbz2g23mdOXX/ZqobhrbZSL2gakYUaW3bcYXv41BdB/+pHFjE3VUQ+/XnWecZVAzletXLV&#13;&#10;1fI/amFEfajnrFwBeAWFYV3231FHHRHnhui9t958PaJRJwM6kT4qon+R80YxDthrAI7bbhGF+cYb&#13;&#10;r4eMvWaUmFRbdm2HDnENRtR6OBfUr4x81AHnlTbHfiUa0HOstB98FqPWG+NeTwQZLFqcFgvLnqZO&#13;&#10;YAEsU/wof+bL/xqJddAvE2QS+lH6Lfnvlhjp9kEGMn1Sq1Ztomj8FRjICvWvisav7mEO1T33AqnM&#13;&#10;+Sna+bLLLgsEf9Y3xyxK1CJk5sV3zS688MJIJeH6i6zeZ8A+yDF9Ew2wd3JOX/e36/8t9J8//2s7&#13;&#10;f4yeK2rRLGgy5Jc2bSNVR3vOjNffGJf8Bd3d6CfpKy4e9mPpP5//5PNfjk32Qjuc1SCG0TsvhU8/&#13;&#10;i0PLIrPL0fHyx+KeqEPknFGdPXv2ivQsFne7kQg4Ux9k/CdFDJ8SctFc+PTLOsmGPhUI/fzzN6M/&#13;&#10;34trLfT/Y8Zvjah9AGUsYU+PJU3nHbdTgwX9K3/8+fwvTjsZRc7+kK//F7bfpElT9I0/h+1DWdMo&#13;&#10;vEcffWyN/W+EwikABUs5D5R/lW9uuukWdIA0suAY+PGpp5yIPPAp5+nI5MEHHgzQRda+O9n0e9au&#13;&#10;MrrEKL5/3vnPiBAoj/+5J3XaNEX2UL4K/Qha6obtZT4OrL+Qwkz7i/UalNv/3fPvnK2N/je2L7v/&#13;&#10;vvyXv/6F+29D7/8N3X6KGIZwV2Hl1WMjssX//F2tco2ocL+MVBAryBP87Xd4Utll1arU5LfkAn4R&#13;&#10;VyplOUK5jHMEg3AcNOoFzIbPXClieOWXHGq1k00aYhjmM3N0XXPN1alhGATm0GeGRl6VCLN2FmnH&#13;&#10;cIJz/nQuhSp+FkV+DHtz02pgUtw21EQYvwezBhdzWwnzt1/23+O9Y8dtkl9hlLXSvN6wBx5+kEIU&#13;&#10;CF+xUpJ0umSZ+K5x4IQTT4hqwQpq13EYKwhpIM2/vF8juuHlGq7d8PY9DMNjx6xu3+ebIy0Mw8zF&#13;&#10;OIzbMuw333oz+llUVIzR7IqkuGVxIFEUQkU+r5KZ83x5rSgWc5VqhLbKs8XzRo0elebjdAjfu8rG&#13;&#10;n40vG671BWPtsjfon4znr6Dp9KLfcfvtUcl5MsYdxxy8njY0TpvrSXTSeBSD51mLx0G/ZqhlizYd&#13;&#10;e+yxMf9PPz0UIfepHONM5zdrrrz27X42/zEUb5bOEKJE6aigqFQZDn7++eeHcnnd364DuTIyMdRY&#13;&#10;hSL/Ytpi/oOb8corv30TufufrWbzU1772fyfeOJJyc+gNcPDX3nlVQTA+wKd4vrnyU42k7tWkStp&#13;&#10;l0BIlWJENM+TKEWRznNBHGmUXt2hXP+y9k1TcOVVV7C2Xyf33nNP8jwK8gfvW+W07FK5thqyaQ3M&#13;&#10;hTps+PDIDxXhSnFbuv7Z+B1H/vhd/2z8Wf+z9v26lYdFBRg21p3wlltuvjmcF6sFG+7x/orGX6NG&#13;&#10;dcK9DgaBtxtrtm0oV384++wIec9ffxWvLMxSr+pll11OLinGSmebgvi2SM2BBx+EU6cz4T7XgtC8&#13;&#10;YfVar619e5ft/2x9C8e/ekLSFzGe1eqzN0N/2frzYfA395/GizSVxPzk/PPOQzGb4pQVXGn7jRo3&#13;&#10;jDzEhu5p8FZheezJx0EMG1bmV1L6E1WzB8Kya2FIoiH+5pTKb79DB4rPYZg+5JBDoy+/wyH2OoJM&#13;&#10;tn5rdmDDj3/N539//eVxZ555ZvBs05Pc/y+QZaNG8rUY6OrhZutvjjzTSYhSVbhpgyPggvMvABHU&#13;&#10;HKPL35gr89zNSL5D8Y9pKujA+q6/hTn+BMJ762ZNopCJ1dw9T7L++TyjCyysZ6jmN0Q0yF9uu+P2&#13;&#10;yLdq8xbF3EPDMEiRBQsXkAfxpshFmt+1MAwPJpXEoi8DXSXaVmUxW+5s/KvfyM2P7a+N/mxDA+6J&#13;&#10;nE0HHHBgIPw03InmnzdvXn4XoM/SyD0r8kBUg3vHKAUdNlvgwNQoUgtjrBEEjl86E7EvEm9vFD9p&#13;&#10;zZy6Gr0NLX13woSIALHid3at7/z/0PilB4sJyfOdkr69+0RxR9N4XItx3nzzc+bMyZpnttbkP4bP&#13;&#10;atQPwzDKwxWXXxnIJ6NdvCpqv6ioOM5no4oMlRd9JNLS/Wc6p+z8W91w7oWItSGXXkrBrx7Bf5+m&#13;&#10;wJXO7dSR8X9m/4n2MjJDfmSouuhBI6i+DANWKv84cguB7o7R2+ipD0GvW69g9pzZjGTN88/ic4MH&#13;&#10;Dya3Xi8qrC+NvIP/IqQ7VRbXnIFs/kWeWYTT1D9vUXxL+UVkYOo/4KChfY0xp516atKvb79kOYjz&#13;&#10;V8a8mvzj1r8jH4iiwgnYujVtEg0B+lmUzQUY5R7EuJTP/9ZsfU3+s7r4HCh5+z9q1EukSzknDLfu&#13;&#10;VRUyUY0LCOkdpWIJMtSIj8LxF+4/DeUWfDRyzjasVeGznOd/3PqPUPZFRn7/gjYxPFXFASbyyH1r&#13;&#10;jtkobsXhq/yxmiDTF0HPhe2v6/iz9t23Z4EGLwIFNXPGrCjaYx0Ir4z+6zdskAweeCwpUHrAq2tF&#13;&#10;xXRzLLr/C9tX5jO1mKHf/UtLk+GAFs7jzDMNQ7b+P+b86UI47SVEMTQG6Sl/NP++qS9WFx+1swXn&#13;&#10;bwwi78cRYSAdGN95E7q7HblVfpVeP7z/RByay1Zkn84C5dlXyBOsnClvPF1jJ+P+HJT/6FGjI9e4&#13;&#10;6MzscvwHIPfvRzSjBvZp06aFjJT24Yfbd0F0vJunXEfv48gF1gyQp8diFYxfA32/fv0CwSuYRnT+&#13;&#10;VVdeGajdrE9lv9et/R+ifx11V6EXmCLKKEvXXwOSjlL76DJJ3zr0zUPq2NNUEg9F7lv1r2OOGUgO&#13;&#10;zt+ARJ2F0fup5ImhT1JbAN7jlwv4TyH9VUT/YeDlvKjJ/tSIW4LjRh6kc1lwjRGL06fNwPEp74+G&#13;&#10;4qfP9/xVKS+vfbsTzhu/UjD/9jb/cv0tdvqLo38R+qeAH1PMTZmiPFjx/Hft3o1UcaXhVBB1/U+M&#13;&#10;vBrTlX9NCRFXOe136dKFegfXBhDECJrnAAi9Q/RZ/v7LzsB+/foSebMZDpPX2WeXhrMzZsHx5Y2f&#13;&#10;Y58rftBj+1z2Ol//5KO4LApmGgmjkYxwe/ihh4J+RSeveZU/fp8/AIf1gL1wWnfrEg6ZP/zhj0E3&#13;&#10;+e1b48F9ZV0WC35blFrQmNfmm28efdhv//1C/7nrzruIMLksHNhlfSi/fcfxU+Svsue7wmvKH8ot&#13;&#10;2T8/NULn3D95Fi8J+csUhHNmgz4tR//2ufnjj2VYB/rL17/cK+rxaSqJVsgml5Fj+OlA7ivH5K+/&#13;&#10;+p9o/oPRrcIwXLNW8sHED6L4ZhSN9Gba99w++VQMw0RGmEJoDHSqAy1NJbHm+PPnxtFsSP3rDNC4&#13;&#10;nt9fY4/QziOvnzd/Xrn6Z+r80QFU3UGEkyPkOHQMuvW9+TfN0ek4Pbvv2B2d+6uQ4W686cbV+cdl&#13;&#10;FcrNOid2223XqDfx4ovDkoeIpIp8zDxT+8/AgQOjqKjAHvWXdydQR8KJTmc+0tf84ew/GEufjBn9&#13;&#10;ckQIjCMiK/u8cP2rIHOk8gc8jvVzbbV9CKBQD/a8mql+hJz+/WvDzr/zVngV0v+an29sf0PS/39i&#13;&#10;/ivVrdKSVBKwbITXIFIIskol0ZZ4FKuwuSpVgTC/Sr5dsRRE4rexGWtWrsmBpMEXDPEqcv8l/PPA&#13;&#10;4b9II6GxeDnUpNcGhrV8BWjjVYvZOLWiaJZEZGXyqzEM77B996iM/tyzz4HgGhdKTX0MlBYpa9e+&#13;&#10;XXjHOyLwPvDggyhsT7Hhxq/Orauh5AjCaouLiyNRvgUkDKEzhEPjtiFh5lc1LYRhscOHDQvFxUTr&#13;&#10;9jY2o0RvN3N/a6w4+ZRTw5BreI/oPXNZySDCS8a3eMlPvsOLzDBsiJIh4iYwH4NhWJ7AVMbB3asX&#13;&#10;OYZ/dRoCYCUMP29EH98wlQT/bck8/ObM3yTdunYLZUWl5mHQCaKVVJYNhbOCqwjmkpJWCFdPRNic&#13;&#10;grSJyDPBwP64gv6ODua17xsp48kN1nuy93jLef4biExDYW655WZyoQ6PcE+fYyisuYa7gpY5/Vdn&#13;&#10;YDRoFwb8Z0F5PE74XWYYPvCggwIVJCJl5iyLHzzAer4WIanmWDSsrg4Ct+GvGvy9RLotJvTcdjQK&#13;&#10;mGakJqGFzrBFqL5AKFdZiAOQe7p23T65Eg+1xdeuQCgeMWJ45OBZjdrhmT9m/Lafrb9PsHqx+VMV&#13;&#10;3OzXSSDI9ztgf4Tdz0mx8WqgW1QEpBUF0zh4aNv5t8CeIV37gl7qvN22vFMpcj+a82vmjOnhoedN&#13;&#10;lEX2FdqzApi/7bhr1Auh6PwLLgzk+it4aA2R1EC1GARXJfZiVeZxW4ytAwcNZC3aU8xmCYUXnwy6&#13;&#10;W4mBfEOMvw7KkgW2VL4spmUOO1OwvIeB+mMOZJVc+UUdhAtDkkSNWKjicwzgtm/xuZ+RS0y0tEqM&#13;&#10;qViuvOpKlJ5Xgx40YLv/Dz/i8GQP9udihD9TSNwLIngWtOP6i7Bu3aY1RYuODgeQxcIeeOAhDMfv&#13;&#10;R+i8aOeqpOqoiVBjOKMhmktA+0XuR9Yzf/+tpvXonR96lb//01WQGuKWoH/pTwS2uTBFDKfF58gx&#13;&#10;fB45hnOGYcdduP82RQm3QI37X0HsDfjbHXfcGeggBTnTepQUFYO4OTXyOYtgNXXIcxiQFTrshPvP&#13;&#10;9tt37ICxvhcIwZ/DRyoH2knBYkPsf9vJp3/nP3/8TVAQ5W+LEXJN/fLdN99G8Rzz81Vjf2hAEFV2&#13;&#10;DKkkVJ51Wj3x2BMgxVPFReXRvW0eVFsShWqxQYuB6om2MWl6CCiHoqIinFRXYxhG8IEWvvv2u9X7&#13;&#10;vzz+u67jN53K4EGDEhUshUfztN+Lg+djQoDlTe5zq73/+tenE8pVHBWGh8NfTNsTuczp4557liGG&#13;&#10;FzIPNyFAWqTKK1t/UzUMPhbEMIg6+d9TTw0NGlkb/3X8a5v/jP9JYfvuMyBy24mSMjWLqQM0mlpY&#13;&#10;0txwDUjrcyjF58zvKVrW88aQzw8nfkgbCvupAhNKt1Ofm39D+A15Pu644wLJRJcoBvtKIjojkLOs&#13;&#10;tbK1z/Cz+Bov1nX+88evwGsYcDWiOlRARKd+CarJe+LJHJzm77uEPLSLOB80gFis8KOPcJaspf1B&#13;&#10;GO7+iGHUs/FKDMPmV5Q/p72237nB8o7viQqX/2gMNx2SaYbM/f4m6Uwcoz+y/Vd4/hslcxJnct++&#13;&#10;/cKAaWGzB+CRFphT1tD5V71GNXhT3TA+1YT2l/H+XAzOqZPZ3tCnXJfWZf0L6b8+e8qUP+aK3A66&#13;&#10;1oBv9NF4ZSQMu+b0N6WS4cWmyvgMZ4aOTQ0Y5j0sbN/1+PnPDyYvar/IJfo+vNaQR406heOPbjM/&#13;&#10;jRo1JnXKINJP7ERO35o4tV8h7+NdySwMk6KVPec0LMnjulBUyPQ37j0NyJ4Zjt+QyW06bhNFf3cg&#13;&#10;tZhFZp5GAZ0MQlVjrsh1I4jMD14XPqqjWD6vAVz60yBizuf9MVgMGjwYQ/2w5IzTz4ictn6uDLjn&#13;&#10;XntGtJOGXPPdq2CKtMzmvx5nnvTgmfIdaTAWw8c0lmbrXxuk3gknnJSccvJJkYbG1AdldQrS/ZDP&#13;&#10;/zetv2mkpGjRoihCRKdMnYKxamqk5UgduD99/TkW1th/xRRqM+e0xQMbbdqIc+TZOG8My1fGUP7U&#13;&#10;UXviiScmLXESOL8vctY8+tijEfKa7b+M/2ukP+7Y4zh3ekSxyqeeepoK7tfE+Z+tf+H+F4WoYbUm&#13;&#10;6EXp35RhOmdsvz4pJZwPnavSpOHA1yN3CoSw2GSk/KKPzbnHAmemMnP/h1EdXUNju6mXBEqYSmIv&#13;&#10;1tScxSNGjogCerOV09m2ys3ml65Vu2bIW9GHr7+K/W+4bnFxcezbXxzzi2QeeU6vv+H6iBLInCXV&#13;&#10;cZCYP3hXDAEtS1pGqobrUcbHT3gX452OylWRY9VCsKbE0PFv4ewH0T9mslfkGyIya9ephXJfM3iu&#13;&#10;4fzfQk9+qIxsHyxGdPSRR5FeZhoh9TeALnw90o1l8+9zMvozJ+6xxx6fdO5MEW3kPGtL3H33P9dY&#13;&#10;/3z62xDyjwCBa6+5lnQb7ZJb4YvPPPMcRR0n2K2YZ/O6C7w57bTTYv9rqHz+ueeTR4jIWfDJgtB/&#13;&#10;TLfhWpt6QNnRvJo6VhbD75cxlxpApBdTyPnbiIGPQSeHM4qGdMrIm43A8/z7hnVcRJqDiKh0fljw&#13;&#10;Nm3agIwdQoG8bTDCXRcgoxkYhpctp6CiBEGPg9dFr+291/rvv0z+lh5V/o6Bfo5k/ZRnRK0/jI76&#13;&#10;LsAkQ/Cdf/lv1r7yX1GL5pFX38goUYjWVLgXI69ns+N0YpWpPLLkee6ZTP/p2GkbgDkXB2LWAnEW&#13;&#10;MtaxLT/T8WR/2jEPyptdt++KjPYdhvxhkR7AtEAbYvw12VOG3gsYORpZ711o4S5SVZhb+iMivdR/&#13;&#10;7Ydjdf9J/6YbsZZEms4vCSCIhmXr5bj/r/nr1REd5j5X3zJ0/kDONJ0u/m1qsQdxTn7AHHn+qUMa&#13;&#10;/SGfOwL94bVXx0U+ZefdAsbKQcpztYh6MiWW+oF9MPUXkxrrHsv/I9Y/O391SFiPQgCM8oWG8UXo&#13;&#10;Htn+056y5+57RkqkRYsWR50KZal5cz/aIO1LwZJ1If8vKSqKFFpt27dNLjz/wuRpwHbuMwmrcP3V&#13;&#10;wUUM92Id3HdG+ckHP0OuzfiPdHwythMdg3Po+5gxKWI4UpeV0342ful4XfiP8kYxvF56MYWLeqDp&#13;&#10;hlYwp+rf6pFGB5zwy19Sn6d78N8RnO1P4uxcQD8Lx1+VfaCeoqxvRKIpUM3Lq8wlqGuVKTWic/zK&#13;&#10;zYkFUHUylPYrJbKzI/Ly68k1ACnMGe+tGoV1UJxFXYZ27TuQV/sBdPJn4NVvcLZR2JiF2HHHHUP/&#13;&#10;6YXTRJ3upptvSp7mrDQlmehfdd1DiOyysK+ONaPWx4A6nj5jesgfnlcN6Icyoiu7lPNS/c/9n/F/&#13;&#10;9/+QIZdzHhWHTUrDsLpyZhiWHtZ3/oMmgpAcakojtp+tv+PP2q9I/kv5W0qPG9tP58F5Wxf6/6+e&#13;&#10;/zpVi1hbEMJsqjBWkD6iKkjhNNSkJoRbmdwmX4LUAy2MFK13u7oGY76zAuVHNPGyVRZmS8lpZSVR&#13;&#10;SBxoapFSEwfeyoRUEquWBmK4QYN6EDypJFBCr+ZQ6IFC8Tgee41841GuNCKaf7IHyFTRqa1akUcV&#13;&#10;JnDlFVdEri9ztohIlp5lGiJNRMRsg1AgEvjRxx+J/KkKqNuymfaAQbvxY8Mj5GhYXoAgJ/P2Ia6h&#13;&#10;z0pfiFKtTljAqWHIfeSRh8lLeU0yY+YMbkp3kBvIb8R3+GE/AzG85VYRKnLrbf+ITZ/ezU/mQATO&#13;&#10;aSAQVJI0DoksevNtcqnysaifXWG8uxI6Y77lD6i+eRt5is354zgtOLD7HrtHInQ7qeBlrtKXRo2K&#13;&#10;/JHRHfvPs1w/Zp633OTenbavzOHf9sX3nP/88ReXlEQl8OKiolDcNEaKqEu/VSnpiwfaoksKwSpQ&#13;&#10;CvKO4fHHLD4HeoBLxFDf3n1BeFqIr1mgrmTiH34wEYa/KHJ7bkX4sozNwgXShwpiWgWUfIkoDZ1Y&#13;&#10;wy2ZR4008zF6TEORMmepB0hL+qh3c/CgwWFIOP/885KXR48J5FxKaz9+/DE3sazprIkcND+dh5SC&#13;&#10;hbkr+5eWhhH8nbfN7Tk0imuZsuIrDgeNXMFA2UM9e+3MWu7GnPWLuTa3rOFE5jSWiaucZe1p9DJc&#13;&#10;fjEKqiGR0pi5dUWQmh9Uw/PzKG46KEI554vmDBbtolBqRWjRNhrpzSXoPPyY9c/6k0/jHlbm9zat&#13;&#10;ige0BR5F97yKYeELBDorqW7FWqk8WAnZvGeG4ti+yDPTqwzYey9oeicEvG8DDfPSS6OC/uU10os5&#13;&#10;aa3S+tgTT4DaeQLj8JsYFg3XdI5WheCloHvc8ceFcdAccEOfGko7r+E0WBR0Yvui9VW23kcIeB2U&#13;&#10;xPrSfyIcpP0AAEAASURBVHnjT3e4n0AY/K9xzhDrPiAZRWRKn38697zIYxobgFsL95+G0B2674iC&#13;&#10;2T/m4+P5n7C3/xFChYKK+aQUKo448sjIk3cdAomGRJVkjUvZ/rP9DhgCpf9DAzFcCcPw70Io9rOK&#13;&#10;2l/X/f9D49eoonAoOt8w4oULF4TRpAqKurlhNbYapr7tttsGbzDUUSO3YU/ynLr16oQCqZFKxV7E&#13;&#10;gfltP2dPaOQuYm/L6wfhdZfNXohjRKPsEgyGYdhzjBXw33Udv8V6du7RE+TBHhEaNx5lxvx0RpiI&#13;&#10;hNWZY0VkHY3uSx0ZIzE4iLiN/Ie0v9deGob3DEOWc3DjDTcl5s/On/8DDvwZqMXjwqmlI2QoAuKU&#13;&#10;qZPTPV8B//2h+Y8x0n4lGHk7QspE1GiUaIjxR4fTiBEjIr2OBtc25Ac/7NDD41wcPpxUEw8+EvzH&#13;&#10;YnmuhcdeIf+3fends8j9vtOOO8Xfo0ePAil3a4zlp85/jDE3flPDmCrCfMLumdlz5pBTe1YY42rX&#13;&#10;roMhon1Syh5T8fM8vODCC8LoqYHHvZ32Nn7F3nT+fV9Ep2kSRnMuXHHlFWHEWAk6k2n73vzrqDDk&#13;&#10;8qijjor82PL0+xDYJ02aHMYo50Ml3Sf7WkU9bSVtX0fUDji9zB/v+S/C3HzPr5KDc9o08gijJG9S&#13;&#10;ry4ySlEYCBvj6P70kwUoFU+HQzT//F3X9c9v3+94Th0E6scq70Yl6Ix49gWiieCzGqrlP9t26gz/&#13;&#10;PDbC1h+4/8Fo3888t5yUdDQxtFDGesPfSvuVkn6idzgerkFmMp+1qBXPLw0VK1YsDxry+3UwmMrD&#13;&#10;RBUZJjxz1ozI1Wou9S/hcY6/x847hQFFI/m111yNwvpM5PRUlsva1yl9CimbNHR/i+NJ47bI4wkY&#13;&#10;4zSqmQdRdLI1EHQea0Sb+OGkGICG4dYYhkWZDRo8kP3wUnImaa/S+gUp/9m2c+fkf8/6LWvektoR&#13;&#10;T8S5+fLLL6dOH4Zf0rIkacMzdFjYLw258zFkadQU2apyaP5ww6hFC4nCl09r3IrLucyTvyxk2L8U&#13;&#10;hOdeA5LikqKoxyB6dxIGjjCIS1sF85+/x6S5lGq5LybJv6Xy+CM+jR/+6cXHnsNdum6X7E+E3b6s&#13;&#10;xQTW7Z677yU34/go0rXF5lvCA3fCqTwojEnyv5HwjgnwQNe0sP02OGZFtDo3pgJQFjHqRbnI3hS2&#13;&#10;7/hrYQzyXLMoaSMM/gsXfEbu7Y/Zg5WR61tEKp4u0KoRgyJxzYU5ZUqqhNu+htTDDzscp3pnItPe&#13;&#10;CaeaBiSLmxldUlJcQi7qrrHvmjVtHlGCDyOnK5fplFT+UEYVxdtE2aRBw0jdpXFcp5iGLR0p9sHI&#13;&#10;K8EiGhVnwX+y8VfjPusCiOgV8aqh6c477gi5XtSfSOsOyC86rbt07RKIY2VhC3x+9sVnsUb1iDxs&#13;&#10;ytnYZOumAC42iT2/4NOFyCxVA+G6J7KRkVAawJ8i2uBK+JWovGyNC9ffUOTzz7+AnMy14mxU/nb+&#13;&#10;ghxya5FPfym18FOeWw7/Wxf+Y+5e2+y2fbeIOHH9n4CGlVV9vvxPp5rzKaL5jXFEQ8J/zMH96QIM&#13;&#10;w9zVsqQVsnCf5GfoaO3bdaB41POhO7z/wQdhUPfM8rvSmFGdGlJeBlEnSEgCE3jgWaFzWtow6nMq&#13;&#10;e9N8x3aiqLgo+M+ggYMCIHDBny8gHPy52GNhCPoJ448GnGD3GLTp2eSZJSCKzR6gCSNNlB9MX+Oa&#13;&#10;vPfBe4A3qga6cRF0q47s/Js/XQeVRYbr1K0bPMT106mgo1Aay+jPyAL5s/JPGH5ov6hFiwA4mSZK&#13;&#10;njt69OhIaadxSWCMaci6b989+cUxR/N6i3COPY9e8NyzzyNLEvnJECrS/+Kz3Bgror+sbxqwzVVv&#13;&#10;8WONWQJkRC+b51vjHmaB0Au2YC0tqGjkwlhS/i2jj0gfkYpiH0AEOyPDOE/yn+EAX8zlrcFdJ6L7&#13;&#10;X0Syeq55tN948w0chGl0ifxP54H1R045+dRAUMurnfuxpFL69LNPOcdIgUP7W+PYatSwMY6XqfTh&#13;&#10;Fc4ubRTf13/XZ/y237hxI4yIOfkFPm4kk+ktNRDXxBmljFbavz+yxRHJh+9PRH45P/Ljfk2dog3R&#13;&#10;vnSZridr6rp58UZxcXFy2RWX0X77kJmeQaZZvAjnazn7XxoyV7Mybw3OT6P8brhewzDF56KXFqWv&#13;&#10;HMXndtt9N866OSDbNQw/jfxuxHbaZn7768t/THlk6hN5telUZoKA1ZAt/Wss9vxx32j/sI6J6Hrb&#13;&#10;f+89ZYJUfslvX8T2Tj12TEpLd0Wm24t9uTS5/dY7qCswGhsOkcWkWiycf438rdq0iZRAxw4eHPYG&#13;&#10;U0W9iuzu+a8+3odzQMSytqlLL6GoH/SuIyAQ/sz/ltCa8tfxOO66bt8FHe5pZBz6ieOkbp16wf9M&#13;&#10;mdihQ8eQvwS+6IRUznH5ajG2TvC4rdFjPeN0hk/F9mF9D21G8kbtZIMGDeb+SkRUnR9RaqYM03gc&#13;&#10;FwuyvvPvIsa29wHxwlW1BWfJ1+nfhZ9VRH8b2/9x9jdnuXCO/9PzX6luGIbpF9wDPFEoQ1UqVw/j&#13;&#10;b2WQwYbdLAMtvGI5+Zcq47VnBFVAE4vItfMrVmAYXgFCxrFhODbHMKpDIGaCwCoTRsc9K1ctwfhX&#13;&#10;O6m/6SbalxEMt4xKxN0xhspYrbY4F4+fQodMQS/LJvXqhxfwnXffySnYU51C2uEHz6jFfS1gKvsh&#13;&#10;CLvxlmCAtAiERiO9qFtggGwA89H7pOFZhJgGHTrD1ytFKNJ2XbYLQU0BTWVPY5yKt9UjNYQoEH+x&#13;&#10;+HMKxnyLgZziGSACxoIIXowBi6lJesNY991v/2AObqdbbvl78hIKtf1Lu1kJZaIPYda/iY4r8DyN&#13;&#10;8ee1ceS3RNioTrVllR0ZtKhbUZgyhSiOxkFSo3r1pPHmjZJOHcmRDKPW2z4Sg4VCxZcYZSvzDMcS&#13;&#10;88KreJ2bn6z99FC3Q7zj/7yM+/guyxghxHpoO2/XBWG5QRTREQnnQebcNWwM+qVZEaik7QKdM5Gw&#13;&#10;E0O9H3jowWQpDNJnmYJDo6+FAs2dpbCk1+szvPvmjbZpczHpFTNkw2qbVn2fOJkcnayHRglz8Xbs&#13;&#10;2D6QojJED7XwQldB6alPsQmMtfXq1eMQ+5A8W/fw3UkUBdJJ4Egd2o8b/2qvWDxnZdJ9h+4xDgu2&#13;&#10;Kaxs17UzCNo2YQyzIuhk2pV5f4Px7m08hyI8RQFp9B187HFhbCgqKoo+aQwVcR5TD00qAOpc8ZCZ&#13;&#10;+9GcQJiJYFfwcRybbdYonA2iTKVBkUszZk0HJY93kieKjlUwkWamz5yRPPnYYxgBxqdh1uEwcYG5&#13;&#10;0eWOX/x0neON9LPC9S8cf3yRHxbs2h1Uy7ZdtgWlvUUo86ZxsSChe9vKvN8iwM7DeKZS9CaHu2PQ&#13;&#10;kKwB08O0pGUreMdywsU+jJySorBUbgzxtRiWz7rvvn+R9H94oMDCQG7HeY4brCvFnfrv3h80SOfI&#13;&#10;m2ZRw09RNL/7FoWc+a6JMKCHdR68w/bfQkH0qxti/CFIu78q6xCrCuquJ0JHKbymH+u1MPktxtkp&#13;&#10;GMwroj9zdDVEkdD4fRgoToVVBQKVG41cDTBOWeBAY4SozDsIi7O4i0iJdMmY5Vz727D/dYIZLl+1&#13;&#10;amVS6JxBMYixG2T/V7T+2fj3/dm+yWGHHB4oHRWZ5Z4FCNkS9SYImJvBq1XgvsZDPmz4iBCK5uGl&#13;&#10;d987Nxp1tgWNqzBtyggFdwXAbyn+qIIqWkhUkMq0ziDDZPX0K/Nk4zckxd0dlJFbX/nvuvI/+brz&#13;&#10;r8FLgVglU2OkTo5vv6UyPMZKi1taIE8Ezx133Imj4QPOMYxgUXkGpQaFyJDZOhg/3I8WT534Pv0M&#13;&#10;gpPsVoEMOCzQbBqXXxk7FiTbExiwPswRJB32f4YR33GRFdrhf4EKjuc46Bhl0H/h+K0Ir8Bs2H2n&#13;&#10;ztsmi0BOLkSY/xxFWf4jLTlOz7+hTz2F0+j5oC33WUX8P2u/Huvwq1+dGkYRO/HO2+OjQvzipYvp&#13;&#10;y0+bf0ectW/u7W0pvtMR40tRcVHwwqVLlkD3y1FGKC6V2xO1QB29Dhr63vvvRTGZxxPS9XctRZib&#13;&#10;h7wh50ZNaE+DwvbdusA7e0aqKZ2On0GrX7HPNCrNw0lhKKQpQJx/C+n0gRZEV1vMc8b06amzFWVc&#13;&#10;R4DykHu+CjQ+75N54eCcxj3yf3m5CrJ5HLfr1AmnzwGBhFyEUUhH5uei4TGkVmENjL5wbS1iZ/Fc&#13;&#10;kR4LOTt+7Prn0/8mGFOPOlwlun9SVFQUaDqdZzoBTGulMrUpfNZcddK5KMOXx7wcUTrmHQwmk0d/&#13;&#10;Gu+aNm0ShiBTVGhIFIW86EsjdxIU7GnhSJkxY3rwMPdfdXhcI9ZzR5wJhxHNYEGgWfA4nT7uf+Wv&#13;&#10;RuwrkWAisu+48w7qK7wZax3G9lz7zlUvnOBW/xa5oxFZo4JruGwFBf1YC52RKt8ffTQnwv4nTZkc&#13;&#10;+9/1b4cz4UCien6BIU+DryhGq3pn86yRS4OoSl49nv0GESq34qQTFa2CJwpN+Uf5Q9CCKDPTOa3g&#13;&#10;XK9ZpyZj2CyiHlzXZ1D6nnziybXKX9KUOTIHDhoc0T9+5y7C8Se8OyHmP+vX+u7//PUv5H8aHUVw&#13;&#10;W9TKSB+L8om+jH2gcR3eITp7K2TvKVOnRQ0DAQii9VjKdK6Q3kWKeT736d03OeePf5TJglK6JpC5&#13;&#10;M1DeBSy4FQvbl//VZm5NB2QEnECHyuxL97ZOFqOp/Mz99yF0Ohpj0jPPPRMAh4z/1QBlPGjwoJDn&#13;&#10;lf+UIVesggcvZ8aQnTR+N27cELm4Zhgfh+JQfglZeAFrvTwM1mkkQFGLooi064phwbF9xfgFi4gK&#13;&#10;b8Hel/6NPhr18ugofhdRIXGnhrxKEdnWscM2yZHsr5ZtWrJn4bMo6oIAqlevypo2CHTacviqEX4j&#13;&#10;MW4tXPBp0LWP0TgtTXXfYUeQ8tuFMdFQaOe2Pg4d+Y8GdlHnI0aMxGD6QvpdNSk77A8muDp93mzL&#13;&#10;zUDD/yw583/PIvpqZqTgew3kvSi+dT3/YsHgQz52Xc8fjRr7YcTrvlP3ZLNGm6MHLaK/74fBUqOe&#13;&#10;8nhzeIv7xnWZyn4cMfIlargQkQDdOQzpwVohort7km7KAslfwBvUC0TcOdcCQeRVzs9cxmTRtLeV&#13;&#10;4xi/UQjbdN6GiIJOyA5tObdrBC/1fFXyl/8bYar+8RF8526MOm/jUNCBZfur95kEu57jz+Qf5T/P&#13;&#10;vw4dO4QTUPr79pvvkg7wqW3at4910/EwdcokZOT54Sx67933Alm4BD4in7WOxHHHHx8h4a5uWmgO&#13;&#10;p7Kd5IeyomhDjc7qqFOmTEWefSuxUKLtN0D/sbhkT2TQHdBPNCpNnTYt+SrOqzTtooV8TYf0MY53&#13;&#10;0yCaPsr6O4Fw3gDjz87f1q1bARQgSgWnSFOMWZ9wnlkbIkPEq0d7/ogstb7Iqxhlles9XzSk74+O&#13;&#10;2LpN25BXLMwrovNrDH1+ryH8SbCB5/kjDz+KrkxO24WfcIYbhM86OFvMmcbX3XXwIANtAUDF+Z8/&#13;&#10;D0AFdCFfEunp+TOf999+660Ak+gQd77Xlf4L1z9rf3PQ7zp1dA6V4GiSlxg5uxwAjP1u2EiZvn7w&#13;&#10;33GvvxEpAT2zfir9Ze07fgFCndHHt8apEjIGc6shfsA++wZIRn4kmEfdyHkwuvid8ePRFYmGYhpq&#13;&#10;4eQ4HNnH89Bp0ShrzScBDxlNeuZaqLh3v97JZ0TLatd4/PHHwzDsUpTH/2O/0b8gt/jFHzYQbzj5&#13;&#10;ZfOvXHDCSSfAH7vEWa2xN3U6pZFtGvW1C1SrUZU0HHPhsw8H+Mgivp7Zhe17/pViBxIIaEFvr6uI&#13;&#10;+Bbhq86+nLM7v337VRldSn10BxDJ1qJq0mSrAEKIxPf82Yr5bbxFY1KrrUje//CDQPtqmM4fvzV8&#13;&#10;BCf9/OCDkn79SsMJojwu/VtfwVoF1QHE6MzSYPwUskPGFzz/ayO/bIfjWnpSthcIp36kjqv8X79h&#13;&#10;/dj/guemI4Peo34Ef4ni9Xwec85YN5T9I1v/iuhf+ssf/8b2nZD/f80/OYZL3LWRDzhNNEzBrkqE&#13;&#10;0sMUKmMANnwCXDAh7yJ1QYyoxErN3FO5CkSJYc50Eqnnwl3vfULgMQ77JwrUilXkKF75FUJZLZjW&#13;&#10;JtJUIOQuH3IZSk1pEJncymd/zYG3GOFrNgeiQrs5q8zHa2hkILdWL4B9SLlTN7w1vWFwIlfa4v3R&#13;&#10;oOwB+wUKzfvvvh8CrYLUB3ipRVXGgPlpQbVBg48NNFxxy6IQNv3Mx8aVrne8VHk2dNE8W5cNMUff&#13;&#10;3LixB+HlGlW3wDtpDtbbbr2V0PuxfIe54UDXsK5B51cghvWoiFx+9rnnwkOmkT02FZu7RXFzEC/7&#13;&#10;Y3zqlXRo1y7QDYZCOP6JkyaRl6ovQn9DwmRfRqB+CQXvFZg+aF2ebzezUUWX5Zh57ccN2ZjiE37w&#13;&#10;eda+xl+Nz6I7VXJblZSAysEpgNBmmJQ53Ay5a9WqZYTQGOY1FuToQw8/iFC/dHX7GiNENm7frTtI&#13;&#10;515Ju47tksYwd4VhBRkRHRrwDLt6DY/ce3jZPbhl0LXrGiLUMgTpfhjSS+iDKCK9gLI+C8noGXY+&#13;&#10;zMOmYhHVgzfA+G1f5ce5dD0O/fnPk/POO58DN0154WwVXhZt+2LR54Q5PYTSdFWyFCHX8Z915pmg&#13;&#10;mo/FUEZYSB795H/fpRBh//67VFlFqXmIELQp0yZH+0w6YVA1AoWpp1QkvJXcG2C0kSF7eOq9fRuj&#13;&#10;zdhXx+C4wEGAcf6nrH/h+D2MvFw3Bf7Iq4vxoR0VvDU66axQGPrs84WgfN8OpUYE/AyEC4es0mZI&#13;&#10;8i59SKHAoaehU0XBw1PPqgqaSsEEDNqOXweBxu9s/rP2fZhh/xqKSvuWJiJ4VA625LD2MF4OTxKR&#13;&#10;pAD8HAaXd0DCzYFv+Bx+rN5/0al0SA6LT9KfGf1XNP7V62c/4Hc9euyEYRHEMDzL4gd/Op/ic5On&#13;&#10;xm1rm38RZ6UIDOZnE13rHJq/S6fHHPaVCvLLY0eHIqCRL3/80VXa79i+Y4SDH3LIIaFE/PZ3v8e5&#13;&#10;RN61fwP9F7avMdXUBCUtqY6LAVVhzfmHY4fxRAPMeAweGmQUwg3vzZ9/nUEivczd269fP57TMoTX&#13;&#10;mtCR+036nT5zGs6BkYTkvpZMhE8vXUolbZfRi99psv505VIBqIz/e9va5j+ek1t/c3SJ5tgJD7wF&#13;&#10;SRs33iwMd199sxTU7QyU0lHkQB3D/nqbvUYfvHLti5wWnakCtnDhF8kNN10fqMX89g2zdP9rCHxl&#13;&#10;3CvJM0OfwfkDsjHXvo9LX5bx33Whv/zxi3LQ4LFzT6JqevSMtC81QbGJHIq1eGdCOC9fBqkzHQNQ&#13;&#10;/vjX1r7GjhNOPCnpjLHTS6SO+a5Ft+e3/1Pm3+fqAFAAFv1kRIyGy02IJFIRMYxwEQK0SOFhw1+M&#13;&#10;PLfy/RWgPTwHvGpxNll8cz8cFiLSRPBl0+ta5P8hn3UdPf+HDBkSMoD32v5+KFF92ZeiQRkg7zqy&#13;&#10;3Et+x7zxS1T4U088hQFneChX+ePXeahQ3x2l3f2tMUj5Q1695OslgeKdgQPPSAudZyLUTWFgJ9eH&#13;&#10;/5Q3/5vUrxfocA1w1WpUD2esZ3NRi+JwxFTCyC6qxHUURayx3PM3nauK228KOs9c2cotrVq1Qu5o&#13;&#10;5GyE7GIdB1MLTZ02PZ2oHP/ZDARoKXxRZKMOTZXnqhjQRFLrDNORLX8wD7GG8/LGX7UKUShbNyG9&#13;&#10;x24RHdGqdcvgN55D5mU3dYrGfSORJiDXffwJTn7a1wDasnWrQCwfO3hw8JGzQAwv+FwngJsXAzb8&#13;&#10;qkOHDhgc+2M8PiYMiX+98sqQY3TKhvMdR6j00L1bN/q/Oed/nZDZPL8WfrowUMrKHyJxM/mvIv7b&#13;&#10;vn27ZNc9do2USvLN+/91fyDKlUFFDJc3fp8lPyzkv/a/vPUPms3Nfz7/a9qkWURg9OjVI9m+6/YR&#13;&#10;xq8zWp6qYdG0B4IbLLKoAbyQ/9RA5jL6w1QKIurnYNQ45w/nBB25n/TYST3ltS9vMjKstLRfcsBB&#13;&#10;OEyat0hDZPmahR0FVhiGO3QoRTmR4b5BLhSNnslfniumBDE6zcK10p4KcRQLQ6Z37+hEfR3ngkhE&#13;&#10;nVf+nT9+i2duDVo4m39DizUUeSmDWvQq5HCQupNIBWXU1qpw/q05/66/qU1Mw7Izcr5F4mrAezS0&#13;&#10;Kbdavf6Vsa/GfrBYrBdLFTSp/NekeZNkrz32CoeijnzTB3hpINC5Mg6e9PQzzwYo5ttlOFHD3r7m&#13;&#10;+usIFLFrsTJzgir/X0C03FTOKs/fiuiPD36y/OO+E1WtzKKjQRS1IeioBazbMs78d+KsLy4qCieZ&#13;&#10;62vUlzLxp59+skb7Rmd4/luLYBv4rXKEdJalbZmP88219PyfoByHjOtkaggu4vk6Gvr3L42UMZui&#13;&#10;F1RnjaU/9Q+j6YaPHAFNj8XY/wHyRMpfM/0rFiVlejH/6cuK+V9F+0/k5F/+8pfgDfGgvB/Z49WH&#13;&#10;7ZP0fclll5JejRzkjOP4445PTj311DAYZvfydnr5Rt75Y32Xl18eEznCx2PM8/vq3DpEda4bvbXt&#13;&#10;ttslRSUtkMU2DXlQ/UPeriNPmhzJfIiezfgf5LD6Sl+u//iz81cHdD1kBSNBdtt1dxy8HZIt2W/q&#13;&#10;jI7/CyJXTDPx3IvPRZH1adOnhSFP/Xf//feHr+wWDniLA2pUFpTVrXtXznV1BcL/GYOI6GHweUPv&#13;&#10;HX8h/6uErNBg0/pRy8XUbm3ht+oX8h9R2qItx787PiJs31I3mT4jdH8n4aeO3wL1rVq3Cflrl169&#13;&#10;w/BXFx6lrpKN/0OMiC8gv7yJYVj5RRRsdv3U9uVS3bbfITn2uMFJ1y7dAKVtsXp5g6aytc4RmFEt&#13;&#10;AjUsvmoNJD9WZjoE52/PXrvEnE2c/CGI4RsDZJDRv/tfmvUcmEcarzE4lZ8aOhRdTsRw+fw/bd+f&#13;&#10;P8x/TONwEH3YBZ6wVZMU3R1Gbr4tcOrLJYuDD4jeHUfKECNI5J358lc+/9NW4LN2320PZIF9k6XI&#13;&#10;9DffeHM4mqYjrygfe5U3/5s2ahB2C+djl549MRA3RcepEvYPHTDPP/sce3I0azkVnYcUngXjV8xQ&#13;&#10;vtgJG1S/vqSlwIm0CbYuDdimMVH+E9X+Ljq/AEh7kcl/0mxxy6JoXye/9pcG2KZMxeSlvDBrxsyI&#13;&#10;FLF450RoawlO6+AZ5Zz/zsm6zH/WfuH5n62/+y4ufhfuv8Lx55+/G9v/v3/+K9WpRo5hNzGGj+DA&#13;&#10;7PfKVKJzaKaRSAlYFDBLv0okDYZj/tMQrCc/hJPcVuUPvoyQ570cEKpyho+IKl5eeUlSH0Obm0WC&#13;&#10;FmHWZxcUj9Ztow29ibZpSJvheyZBF8o/lY1ojqJ4Njes4nBJveTczKWcqrG5OQKoKAHzohlaGAoh&#13;&#10;grCH5eRJkwP18xUHdjCF3CGsAW47BI7WKD/mZjR3nXmh9AaLsJLRKMzpBdQDrYIwbcaMZAyGHEMJ&#13;&#10;vAxvbNUKIyZMTi/2u3iT9J46ljCM06BCYZftyW3JXMxDiJ1JuKUeTjegfm3vFQ2jUmnFWkPuZNx6&#13;&#10;XTV2iS40QbpIGsPuR2BI01grKtfxp9U5nRwe5MNyv7L2fV8hqXKstB+mNxa2byhXx2064HkUAWh+&#13;&#10;tioR5jR79pxAABl+W13BmH45jsmTyafImPPbV5j2gNawa5i/xdFUSr5b/h3o0m8CzS0qwJxUn2FQ&#13;&#10;Wsp72fg9cLfaesukuKgkBFL74BroMFDBlMFOpM15CI0qCK7xhho/g0iJibkRKSKaTHSya7CMQ92D&#13;&#10;XUN5ZQx6Nfin99n5N0/YqyA3PchcSfP7WSRPI7GzLE05fpY+PndtKqOwa1hegEdxOiFICrNpaBzf&#13;&#10;cG1YJz3nzmETjCYar/RqOlHf4HwQJSj6SufJRxgW8+ffe7z8tT7rnz/+jLHHg/jh3jLXnnurPvvE&#13;&#10;8et9VdG0/WnTpuBF/hSBHIWXhqUb875tDfrMHHIejt+g+DQirNOwIQVcC0aaE3AqApvGXEOv08VM&#13;&#10;x88fWfP8rhR7WwV7C2hrU+jE/eJBv4Q+iLyeigFM4/MSDm2vDTl+n+Z/0nNTDItGKWigH4MB8XOQ&#13;&#10;Lz80/66/SmJx86Iw8psbVOP4ctZyId83WmImyo1GPZ1BhfNv+xYGE0nRpl07+EgS6EbRi/8O+i9s&#13;&#10;XyHJwlUauOsy97Xhm/bf/adivwQBTtSHwrd71NDI/Pl3/JsQKbL1FlvB34ox9DeEv5EXmmewDbj/&#13;&#10;60CLi3CY89HsUOwClRYrmVtNyYGHlsf/f2j+8/mfqJTmGAqaE5rZnHWsXUeBnnRJrIUGosmgfubM&#13;&#10;/igUizCCRB9sOEmKS4px4GH4q1MnhDWVNpEF+e2bF1tnjgi0eRiyFEhFT/4Q/13b/ksHvub4RTc3&#13;&#10;pf8lLVsGUkQEtGeU+XpVqmdwTs0FJSvfzB9/7Kpy+L/t6/AxL7rhzzpQ58yZHYKsPD624waYf9tX&#13;&#10;4FXwbQZva8aZrWJoNImoKREjnv+e/ZMmTQqErn/nty9KtTMoPAtyiFCtSdSNZ4TnrylYdLp4bleF&#13;&#10;zzgnpgaYM28O5/bLgaaVx4qIbMO5vxW0LVpcg4+oRZGNOrO9PBLk457VGrEM250Pzy6UPxo12jQU&#13;&#10;CZ0f7hHlD5VgaUoklMaBmR/NSj6Z93HweXNfuqb55280FpuZGYL/pwO2F14p/RXSv2M09+iWGGXt&#13;&#10;s2eUSqDGNAtHuUeXoFTMRKmYPnM66LM5yDBEWlSw/hn/NUWR/LsINJRhkuZllf9pIPzAPQrfjvOK&#13;&#10;nmX8xzD9Zk2bkZ+7RVTSFsEnAk60thESUzgj5syaHWm8lLEqGr/KmMZ+2zbE3DPY6CHHJm3P5KyY&#13;&#10;oUwIkjiTf6rxHenA+TfsXPo3L/9XRiRIcE4p8k8DDPYtilDAMLQ5D+MwkM7m/LKeQU3WTDqwYKP0&#13;&#10;Xw9kqUYp19/z37NtFhEGk2n7c/i0a+uVjT9/jXxfg1pRcVGcm0ZETJwykeiSycHnTK1U0fijw+u4&#13;&#10;/rZTXvvShWGpLWjftGyiV0VGuT+M+JiOocb0LcofmfyZT386aDQ2tIBHusdM7zRi+AjW/LMf5L8a&#13;&#10;E4xqKmaeW+NIFnyhUX4VCyEvEtkrX5mEHGdNgML2lY0ECLj+zqGGUdN5idBX5/gavroY44Dyj0bm&#13;&#10;yF+6wnQelWKd/aX8UY/vFcGv27Zpi/GsQTgppGGBDgsWfhoRa1PgL19iGOcrfN3vQygSTN78G6Iv&#13;&#10;ClPa0kFdDZpYhdyh/G/7RhXOnz8XfYE+SGvxMOR59p7oZOUmjaLqPTEPtGHu908xiCn/TMwZpitq&#13;&#10;P9YS/cH2TXck/b/80kshf9jt8tbf9+3GhpD/pH+jN80BrvxTEz4t/5X+jd6SN26ySd3Q5+Sznv/y&#13;&#10;bY3t+e2Lut+KCIRiZdqmWwciuxrP+Q6Hn5FDGj/moRN4/huNJcLRy7WU/1hrxfO3EetRz7MC+c/z&#13;&#10;Wd3ocwAKpgCaDX+RR3h2bajxRyd8Gmvr/PctLU02h7+KbjZKUN7AFAWPMhLKWwUIqRsZnWHufr/b&#13;&#10;mahDnTQBdIGOjbYzJ2qYh+ws9BeoeT6TpqUtjYtG6MVDc7RVD6d8a+Zwa85OaVM92vbtxxfIkvJo&#13;&#10;9QJ5oIjCfP63Nv2vIvrLH39Mg/1k3u2Oel5LzlBTtoQhi30ee5S1/4R+T5wyOflkPnVk4B9GXVVJ&#13;&#10;Koe8ooPF9TMa62t4kntV8IsGMmXBVKeYGnMQAIHc/Be2b99MT9a6dcvQw93noi1df8/dj5Ahpk2Z&#13;&#10;Gn1YtJQUdcia9judlB9//hqlaGoy5S/lSB0VroMoehHx8hhlcwEB80GQGyG7oeU/U/V0w4Fp6sV6&#13;&#10;9eoE/XlGfsNecvyeXZ7/VSAO9a/FyOhvv/lW2A0cv+d129atQ/7R0W6UkTnCo2Bjjv8pw+gUKob3&#13;&#10;uIbKk9o/vuG8jHlkKn8K/9Ex1BIDu4ha7S91OTdE1nreawfyfBd5K4+dg+xiSqEVNJjRn0uZ375n&#13;&#10;RJOmTZKiIs/dEiKNlpOedHzIPZ8DEuTLFa6/sornf/MWzdB1WiNPNAjeoy7jfvwQoILn/1L6lEYp&#13;&#10;2/qa7WvrkEea1sq9oUyrHcw6StNnz0gmfzgpzn8BTe7pTP5T7pWeBDwVlxSh6zUO+0/KK1IeZ5oW&#13;&#10;6Wk2PNco7UC/F7Qfg5OXcPkrn/9uaPrbEOufjT+6DK2li8mT887fGMxa9n/++m8cf27hN8D6V6pT&#13;&#10;vaVWYeZUwyz/cci46HGgQNTpX4RFkiIiVZgwC5NjWAXuu+VsEhiPGzme4f1V0u+oqHlw+51lKxES&#13;&#10;ki/xMtYG+ShiGCKIBnh8bjWzNoM+fDt6Y9fom8zA++J1fFj2Q6ryI3/FQ8o+8pXv2yN/e9nsf1v7&#13;&#10;zpFdZ7en57Ov88avd/2Kyy8HbdklUlVYYM/cTgog6cBzv/4vHb+9j67z4//F9d84/o3rv5H+2QUb&#13;&#10;9/9G/sdB7V6QJ8oV/l84/zfy/438fyP/38j/N55/0MBG/r/x/Nt4/m+UfzbKfxvl343y/39M/yHH&#13;&#10;cCvNtxhVOZFToAydyRliWRjfMo2EhtXKlar6k8/5hxEYHGUYbCvh5RcEEuhh44x8RdgXv/xSIIZX&#13;&#10;rFqc1K2PYRi0XOEV3wjJOL7K81WV0iv9jA9zEkPZZ/FJ3qPK/o57fB5X+lg+w3u6SjRQ7v300/Rn&#13;&#10;2gavc48oayP3lhbnf1P7euT1lNUj71gD8vtaQMawNLviZdEFw69+ecIJgb694M8XRui+SL3voepi&#13;&#10;tAyVL2fj/G8fv2P8T87/xvY3zv9G+oNnpIwiGOb/Sf63cf9t3H8b99/G/beR/2SCUE5+kzFypXvj&#13;&#10;3yd/lrWRNbax/Y3nX0p3ZbSxkf7+Xfpf2Rxv3H//Cf174/xnZ8xG+ttIf9AArH7j+bfx/KtUB8Ow&#13;&#10;MGHAqjEbYjfEr/pf2HjlnBHenDMMQzXea5qIKuZl9c7KGF2NDkS6F7LubxHDPlCj8YqV5BjWMEyO&#13;&#10;YSv0prBdRF7vx+Dqfz5njV9qCr6d/sg+8o14nY8Cjjf9kTaZ/o43eUBYSG3BEeUu35P6/wvaNzWB&#13;&#10;obTFxeQF7LxthPv9f+ydB2BVRdbHhzRa6L2ahN6R3ksoUqzYO9gFxbq69t21666KBdzPrthQQIqK&#13;&#10;SAdBeu+99xo6Ab7/79x3k0dMqEFZvVfJe3m5787MmTNnTvmfM5zSzKEbMVmV2qtDekjnqKSUUWrT&#13;&#10;vK56ttSR+rOM/68+/8H4/9rrP5j/YP6hgG1a4S9/kf0v4P+A/wP+D1/4nn5rZWz42GRD6DNffdVr&#13;&#10;oP/5lAkRhZf/Qf0/kH+B/AvkXyD/Av1PwjucDQL9N7TBmRLgk8Y2Oz4J9v9g//c4w1jC+5GJ+k+W&#13;&#10;2Oh46aA0ATZYryFvMJ9kUVEe6gqDDqZgCfVqdFa31bDxONVbzCCM+b7ulr+V+inJQgl7vYzSAXYH&#13;&#10;VUri8NGdVgsnjw6ZMaesQZH5vv5Z+/pa6K03YG2X+hv+ZX7Xi17BNstt7QsN70P95diL7zEm/kwz&#13;&#10;qYso9CTaO0faj1TtNw6roV7QVVdepRoz8d74NNLDQmpzGA91djjUYcoUFWDXwUKcjBxGlGMHr9/+&#13;&#10;l8b/V5//YPxapX/h9R/MfzD/Af97O/5fcf8P1n+w/oP1H6x/U+JDS8Gjxl/D/gnkXyD/AvkXyL9A&#13;&#10;/okCgfw3URDsf6yGP3b/F2I4Xm4ZOVH1k7IG5jHVzOB8NccwFduTPbQtxb3tlFO6Harkzu9HOA1J&#13;&#10;B9WBHD5yVM5M/TNnsryvkXIMJx/Zq0eoxrCPGDaXrTf9tIsj8zdeXH1E9QaOEfAQzGojdOlP9Nhu&#13;&#10;yCKHteeY9v/qPYrv2sXNYe2lfnhutM9hfjlyZHOVK1V2HS/qqANxytuhFRQe5+CWrTq4aIkOMvh5&#13;&#10;2M9utpDCFEOn8PifZfx/9fkPxv/XXv/B/Afz/1fe/wL+D/g/4H8pqeip4SgGT7390+u/wfoP1n+w&#13;&#10;/oP1H8i/QP4H+594wEcxBvv/X8L/d67qP6oxnKBsJlC4Ykq94hvG7ShYsH4FeavPDTUsvVVOTO8A&#13;&#10;Ot2hPxzWPeYsjtL9OIj1cvjIQTmFD6WUkuC0x3DHMKfzAkpWyV+1Z43i5aVRu3B4Wvv+B/4f9Xzv&#13;&#10;rV7VL77qrSE+1y/eAEIP4oHpXzRzrrUfERmhE+GzynGeSyezxoju0JkhicY6VZ1Te3cn7bETR41u&#13;&#10;f7Lx+1PMjP0V5z8Yvyb+L7z+g/kP5j/gf6R/IP+D/e+vp/8F8l8LP9j/A/kXyP/A/pEg+KvZ/4H8&#13;&#10;D+R/sP/Z9hfIv3NE/mXJHU2NYZysQgMzNzgk5eH1DBT9inM4OVl+XxDF+gcyOKTEHVXt4Sxy/II0&#13;&#10;Noex7jmMU/jwYaGGk221R8jJmXx4tzvoklzu2ByqMZwHj6c9z1C9KpXgOaCttoO1j5PZ0xT919Tf&#13;&#10;6KJ38bew8Aod1wNxWHPxiKM8m89E7CP2N/7CH4L2rbaZkTCgf8B/Wg9a17bK4Ilg/Xm0QFaEdmyk&#13;&#10;Cr+lXrZ49Kt/j14D+RPI32D/sSUS7L+SHIH+Eehfgf6pHTLQvwP7A9uMrUF6UmB/BfYvctFU6MD+&#13;&#10;DOzPwP4M7O/A/2C+BnMn2I8w34LnheDT1MuEp34NuzcT/Q9ZcseUt+065E61TRuJTbkCporryJHD&#13;&#10;VusXZGuE/ma2L0YPfwRFLMRwJA5i/XeYe5OpTSzksDQBnpucvMcdcrvkGM7ucufT4XN8Tf+8NtMM&#13;&#10;Wh+yYXjftBZS7w3/Usoz1B+144GGdYOVuAhtOjSki3IXKfd4j0x9pv5OP0If2y9B+wH9A/5LXRUp&#13;&#10;yy7lDavKWzNIgZS1hTcoWH9aPIH8QYb6VyB/w9ZIiC7hSyl1pYliwf4X7P9ijmD/SV0VKWsl5Y0n&#13;&#10;Wbxfw9ZWsP8E+2+gfwT6R6B/eU7XkAIW6F9hewSbhq7wrSR1p9EfAv0r0L/EHIH+lboqUtZKyhtb&#13;&#10;QqE1FLa2Av3rT6N/ZckVLcewJlzTa/hbagN7Rr0KB+Nw1ad2kJwULt8pDMvwHTDGIIXlFnZRUXIM&#13;&#10;64tHj0YKKXNEKOH9HmpYzzh0eI9qDO9S7dwcLm+e3J4jie96ctjjMnsm3zdXk36jsrCa0fepw+Fj&#13;&#10;mr2D5+SyxhPMFXrhYaCF+XbKc+2NPSXlVr5mjqzw++yv+mH9D9qHFwL6B/xnKydYf4H8CeSv5KGX&#13;&#10;UxPsP5IK2vOD/RfpqCv0Eugfgf4V6J+B/h3YH4H9FdifoW0xsL9FCLOiUlSFwP8Q+F8C/5O3S6bI&#13;&#10;SVsd+hH4384Z/6dqDJczsx+kH0avZ+eoZASTxFzp5xEVtuWVG4UHlo0sNLEdVAdKWB9miXJR+h3U&#13;&#10;cBYXZSmUBw/uk2P4oNmQh44k6X2Si80dcgzbd0IWVegF3rA2+BuX13jqZ6HfQy/wEGWQ7dXYDAEc&#13;&#10;QqN7D/B/8rxQyQm6qtu4/zeGre4K2vcUe6NciNApNAn9HnoJ6B/wX7D+AvkTyF/JgWD/kTMg2H8D&#13;&#10;/SPQvzy91Vc97VUCItA/RQN0bk/tDvTvECHgDxTq0JWia/N7oH+HWCZkkwT2h9EjsL+MDIH9KRES&#13;&#10;+D/EC6JDoH8H+ndgf2hnyET9O0uumHJeTMv8vdQC0zLTYjOHr+oLR8gpTD3aI3IG6yg0c/qi6IIU&#13;&#10;jozMqs8MN2zfQZ+JkGOYpZqcfFDfOayVe9g7fM7tdrlyZ/MQwyG9R483ZzMKo75i/3A+0z6/8xFv&#13;&#10;/Z8hr27odu+vKffoRgaC4zf0Jfum/23PNWwixG+KM+yC9iFwiN5Gc70P6C+awBsh0qQwlBdVCPjP&#13;&#10;yONRJ4VGwfoL5I+YIZC/KUJDb7wL8RrsP0jRYP8FT4fM5F+gfwT6l6EyAv3LWxBaFIH+H+jfgf3h&#13;&#10;bRDsEYgG/2dg/yIgPGrgjeBdCo0C+yOwP+CNFIawhWM/Av07sD8C+8uTlidrf2SJlWOYm4k+4QA+&#13;&#10;evSwOZ7ZkSIiDstJCJJY5SG0xDhUzgpO6OaIyGgXGREjRHCE1R8+ymFzciI7lZXglf84fAWWTD66&#13;&#10;V4hhHMPZXZ48sXom7fA338WNgPeMRiQ/C5m/ehd/wflsHfS+wuF4bAT6zHtW+Dd4r3vthtDn9uLf&#13;&#10;o+cfp32+ljUmxsVkzeoOHTrkDhzYr/HpQ9HFtFa6fBbbZ1R+T/+I8QftB/TPDP6L1hqKkoxgPVF3&#13;&#10;/OCBQ1rzyIfjr79znf+yRConIiLaRUdHSQZ6tdURSgTBknVI56FDyRYUO135c66P30R2IP+86T0L&#13;&#10;+08w/3+c/I3UQbnZs2eTXhPh9h84YPs/Muv31D9+7/mP1LkR0dHoceg4zh08eCCk53naBx8eb/xk&#13;&#10;icXEZDN5yDcADKBDckZF8qHDouFBk/9eBB6t7tyU/4w/KjJKY0GvjXD79u+3+T/R+DNb/zT6GJWg&#13;&#10;Jtfx6R+0jy0RrrHw/vT1/4D+f5z8xQ4N6B/QP3w1p5V/EVERLiYqq0BplPqTb0E698GD3kH3SEvc&#13;&#10;H8H6Pz35F6G9m/0vG74P0fWAdCDvfCnzEGkqRNvA/xH4fwL7709v/2XJGV1G2rocr9QNxKFrHllQ&#13;&#10;wskSsThg+Slnr0kEKak4SIUcNgdwlqz6O4orTlOMAa8OsQlzHiQ5gss3WTWGDx2RYzhPTpc7dy4j&#13;&#10;aqrwpkGEOZfeI3z41dCZ/uf2R/uR5u6Ub1qb+o3/vOfwDO975nY2oaZ3IZmZUfs5sud07Tu0dx06&#13;&#10;tncTf53kvv/+e7d582ZtPgd/l/b/6PEH7Ytp4Js/iP/+DPTHadqwQUNXqXIlFxsb61atXOGGDh3m&#13;&#10;dibtOuH6O9fHHxkV5erUru1q1qzpyleo4IoULiynSLRkxCY3d94898u48W7WrJkmgk5H/pzr4z/b&#13;&#10;8jcYfyB//ij5W7JkCXfzTV1c8RLF3Ld9v3HTpk53SUlJMo4IaHnXn43/K5Qv7+rXb+AKFiro9uze&#13;&#10;7UaOGOUWLV500vtfwQIF3PXXX+9q165lwfQIHUa8d+8et3rVajdv/jw3efJkt2zpEs95J+frifSv&#13;&#10;P2r958uXz5Upk+DaXdDBFSiY3/X+/DM3dco0f9pTXv9s86+J0dhCivI5oH//UfOfsrr/YPsjGH+w&#13;&#10;//1R+59nN5/b9C9arJhr0rixK1GihAKOR9wU7S+//vqrli9+iDO3///K6y9btqyudas27tLLLnUz&#13;&#10;Z81wA74b6DZu3GgOYn8DTLNbpOwcAf0D/gvW359H/sgxXFZrPTQg7QkgZI7g5HWH9GmUnLiqGxwh&#13;&#10;dJxQw4YeBkF8hAidfj8aLfAsRpPnGDYHrEpH2BJBgthzhUI5vE/PTHI5c2V3+fLGmgCPEDqjYIH8&#13;&#10;5jjy0MOeyOE9htgBIVdAGe7du9vtl1OWk1Vt4wq92NP1FfvYxFNqpNV7EndwWa+8QJd+I87InR4T&#13;&#10;WyftLnu2Ps+dO7fr2rWbu+vuO933g39wb73Vwy1fudId2HdA9+n+s9x+qDOhXlp4TmPU/PxO4/+r&#13;&#10;t0/t7KyKmGbPkV3I8Ww6VDHCRcgZCAgFNNW+/fvc7qTdFqlO9R17TMHPKDkJY7LGuBzZcyj6KtRs&#13;&#10;VLTxDDOZLL5O1jP27tvv9uxVDe5kULQ+Dx7LtVFyrubMESsEW1YXrf5EaQ3CfwRfDh446Pbt2+f2&#13;&#10;6xn79TyfKX3WPPZJp8b/ephd3io5Pf7Lmi2bu+7aa12zZs20XLK4NevWunfeesut27DhhOsvM9o/&#13;&#10;m+MvVryYu/qqq13Tpk1d4YKFXO68eWyO16xZLUfCFDdYgaRfxo83MeGN5fenf2aPH/7LnjW7Q3GE&#13;&#10;t0FWsk7g/8PiR1DS+7Uu9u7Z4w4qywKFHV78s4z/XJK/0UJ0ZI3RfGSXfBLSM1JywoK67Bi2bx6U&#13;&#10;fNnn9u3dazIK8cJa9layE9pGqNgcOV02yafsmk8Qn951LNfwnT2797qtWzeb3Epv/4lUMDla/BAb&#13;&#10;m0syM8ZFS056GUReXwim7tq1S7Jub0r7J9p/Q52xPuukA/1KkPr32f8qVarsXnnlFVeuXHn3/AvP&#13;&#10;uZ+GDD3u+NOT/1DxWEqe2+sfGX3JJZe4/PnzqedZ3AcffODGjRt30vQvXLSIu//+B1zz5s0MaZQn&#13;&#10;b15H8Gz9unVu2LBhFlifIMPd579zdf5LlCju6tWr7x566CFXqlQpd9/997nv+g/4XfnP28fVpC7W&#13;&#10;3+/N/7QPECRK84f+kz1bjhT9J1J2QLL0lf3KoNuze4/pH+nxfzbJpYKFClnWnR9QYT2knf/DlKZT&#13;&#10;lg1ZeXu0byQRNOZG/9IGAkgjR45sLkb6REyUUO36DLocTj6s/Wa/27dnr9un/hw+jA2Sqv9HSsbl&#13;&#10;lIzLkSOH9qzshoZP277drb1rt4IhW7duNWRcOP3ZwGKis1r7WTUm9C8O2AZZnqz9Dv1rL3RQ+973&#13;&#10;UtsPX/8xyGrRMifPQB8kOKKHM/6D+i7P4R+6ZXj7jJMgS3R0pMuh4Ho200UjtbbUB/1n2YzSI5P2&#13;&#10;7JbjBtDKb9vPlSuXKygdJULoSg0QFVbz4HEWd5tkEtHRQQ8f9rKdCIQxH95dHtV+L/mbdvx/BP+L&#13;&#10;RHZl9vgj2cO018ZiV4gno7R3R2le0KMOKxPX9Cfp89CeK237rD9DcyqjJVtWMjSU2aD9N4ueQZlH&#13;&#10;5u+gEJ679X3W6BFbEzzpt/uP7f1aH+z/PIc1T4vJWlegRPdqv8bOOZwMx/x+++/JzH+FihXcTTfe&#13;&#10;5IoXL27655ChP7mvvvra+u+NgpGEP+m344f3ff7XraHr2G+lpX96+o8v/yKkDzM3+RVcZO/bvGWL&#13;&#10;26817V1nv31vtL9d/6fafs6cse7WW2+1PXDY8GHutf+87pYvX+r2aCzHG39mtR8+aydL/yjRPbt0&#13;&#10;WfRPkM4RWmPooPAC+w+IcvTh/eJp/EhaGDb3mTn//vjRf7F9c+SUfq2+eLp1FtlEB+U/2ut2ab84&#13;&#10;bBlU3ujgjNRLPdJ6Nt+D9oocOXNIn2bP09qWfD64/6D2qiRb2+w/XD7/+e3/UfwftO9R/s9EfzmG&#13;&#10;yxl3+imAKAliQ0snjFANYUpGyN0lJQWnFH+T0a9X7UpafCoxISfyUW1sHF5nfI5jmPv0OYzrjkY5&#13;&#10;qVFWSiK3SknkVikJrrwyILp16+ZatmypxUtJCL4uJ8PBQ27nzp1CnKxyixYtcuMnjHcLFi4KU2hY&#13;&#10;ELrZCvTxJDVCO94DPB71xAJ/1N+4l4dzU/oXf7KUPLWPQnn55Z1cp8s6mYH0zbffuPUbNppDD2Fi&#13;&#10;TZ3F9qGqDUWbvdcnT4ikKnRnd/x/5fYBzTP/FStVdA2FooqLi3P5hYjKqw2fDWXJ0mVuspx/I4eP&#13;&#10;dJu3bvL4Loz/oF2p0qVcxYqVXLVqVQ2BVCB/QSn2Oc1pg5NkzZo1btKkSfaPaCwKfjj/+fQvUbyE&#13;&#10;a6zIeLXq1VxCmbIuX57c4odIMwRWrVjlpk6f4mZMn+HmzZubqfzvt08ZmNPlv6xSXK+++irXokVz&#13;&#10;USTCrVy9yvXq2dOiz+mtwPTGfybte0IApVbXKa7/jMYvcSckWSFX8/zz3V133OWKFCvs+vfr7xYu&#13;&#10;XGCO+iQZmDt37HQbNm5w27ZtV8OZ2/4fuf5LnxfnatWs4SpXruriEhJc/rz5XLYcyhbRf3tkmG6U&#13;&#10;fJwxc6Yb/8t4t0pzvUcG+59p/Mj9P5L+fvvSeF1JOa0qVZB8qSH5klDGFVBwlSAU+9KunZIva5Ev&#13;&#10;k/XvV1tvh0izDNv/CslpU79+fVe3bl1XvXp1C4SSiu1tn2T84AzwygCMGTPavf3O2267+Dq98dNu&#13;&#10;2bJlXIvmLVzlKlVc4UKFzQmCgZmUtFNGxXI3aOBgN3HyJJN/enC617my/kufV8p1U1C4ZMmS7tNP&#13;&#10;PjEZvUsOq2QZ2emN34geJv/td8mJsyF/zlb7TZo0cZdeepn4qIDGech99OFHboJ0rpOVvxjEpUuV&#13;&#10;ll6Xxxx29erXk6P5Uu1pR9yMGdMtuP7rpIliqZPTvzKSv2dr/MwWXQOBVqdubXdf9/tcae3hDz34&#13;&#10;sBs0aKCm9K+lf8XIYVVUzv56deuZfCikjBh0oFwyVDdv3upmKBtm3Jhxbsq0yYgJqOe9egLE1RJy&#13;&#10;/NFH/+7i488ztL3YwOSPLQtvoZsjDL0HPX/t2rVu5MhR7qeffjL+8+efsh7IKZ5XuUo1V7xoYRnN&#13;&#10;2d0BfW/r5i1u7vw5CsRONR7bzn4bal+iWv0v5ho0qO/q1KntqlWtrkOvc9kk0we6bHqN+oLTgOBF&#13;&#10;z569Qs5QApqS9ZKXtI8caNCwgfTByq5o4UIuX/4C5tTbsG69mzVnphulfs+ZM9t/aOhVDdCJ0P6f&#13;&#10;EF/GNWzcyFWvVs3FxcWF5O1Rc0gvW7bMTZE+OV163NKlS9U3r32GQkdxEpQsRR8aSeaXd4ULF3V5&#13;&#10;FcDBSbx2/Ro3c8ZM0W6EWzB/wTHj99u/4IIL3P33PaB+57P2wsdPL7HTcJ7sl9Nh584dbsXK5W7o&#13;&#10;T0Nl94w96fVvHfWImu74M0v/Otvr37f/fP47Wfl3suOPksMKGcu+S7ZZ0aJFFYzLb/yAvjh37lw3&#13;&#10;7pexbsL4CSY707aPQ7ls2fKuorLwqmk9lChV3OXJnccckgBFtm7b5hYvWuzGjB3jFixYqPncbvOb&#13;&#10;Hv1r16mj9V3XVdGejdzLpgAQjuVt27caL02ZOsXNFE9u2rRJbHhuyb+y5cq5G6+/0ZWOK2Wk/+GH&#13;&#10;7903fb5Jl//h8fTGb5+H/fDEErZ96vpLS//j8R82Y0KZMso2utkVkezs0eNNretJXguZZH8cr311&#13;&#10;PFPGnzVbjLvowovcdddd5yZLh/z666/cWoF69ou/fo/2T4f+JUuWcDVr1HRVqlZ1CfGyTaQP4yhG&#13;&#10;hpK5tGnjZjdr9iz3yy+/uBUrVpgcDJt6e3um8+/Tv2iRotqrKrsmTZrKVqpoPi7KaW3astmQ7SNH&#13;&#10;jnQrBTIk8BJ++e1D//ICJdStW8fVr9dAa7O4Ac12KVi3XFlXw4aPMDtrq/bhIwbG5Cma/Eya/9Oh&#13;&#10;f9D+n5P+VmPYmBStQc4gEInm7MWxG5lNtqgfUSTSIsEpOhB7xlROcRxJuYBBvDrAXn05i5OpFoke&#13;&#10;IqfwXv11jxS0bC53LmoMH3WFtYjekdFZVwoo185dOw2JScTyoJzD+7SoN2/Z6qZqk5o6bZo2vYVm&#13;&#10;oNJN2jJjmTnBjvUv/e6LdzNv9bvpaLrb3tgY9U7t8/1jLrrK8/Rh9eo13PlyhCxfsdLSwlmYR7Rx&#13;&#10;8p3fo33rKxp1yEj3eu/1OWifWTs78x8tYwDEE6m17dq2lfJVSptMNilkZU0BW7JkqRkSvXt/JgfY&#13;&#10;Gi82EcZ/cEfzZk1d46bNXDkpCoXkKCHyR81CLS1jMJDnCxfOl4N5qjkeFi9ebMo5jAX/gTjOly+/&#13;&#10;aySD5IJ27V2xYkWluPk1HMXd2kVwxm3YuMlNnTzF/fTzT+ZsBnUA82YG//MUWQZ68ZxEp8p/0TiG&#13;&#10;r7xSqNpmDoTjUm1qvXq9K+V1q9lLJ1p/Z9q+J500BK/jxi/2TBYPwzrB+s+ofRz0zYWwu+22WxUF&#13;&#10;TnaP//0xN2HiBD00dJ0j9M/s8VeVUdtSTv7KlasYmi4nPA0Snv1C/2Hkr1Igj0DFxF8nyHkw2x2S&#13;&#10;HM9s+v/V5S/rsZmQ6s0kY+DFojhiYzUXMjoNnSf+A4U2T4bhNDkcJk6c5BYvQb5INpiAca50ydLu&#13;&#10;oos6ujZtL3DnK8jB9zYIyY9cMRS4NGrmjWyG4SNGutdff00G43aTK+H0zyWjtHbN810tOdNq1apl&#13;&#10;CJ5o8USknCoH5Rg+IqfLasnI3p/3diOGDzcUOV04k/UX3j7vLTYcJn/PVP7FysBrqvWN/J06ZbLJ&#13;&#10;eJBcBMSRq2e7fV//yEj+nI32GzVq5C677DIrJXFw/wH3wYcfWmDhdOUQA0FLAABAAElEQVR/tapV&#13;&#10;XLd7u7s8QiuyX34vw/1XyQSf/87V+S8uI6xOrdquq8AKpeTofvSRvyn74wf1m3mn93/O+dfQvCuk&#13;&#10;f2QXyjYuLt5d2KGDO18lk3LIIVW4SBFXXHoIAb/xyob5VmCJH4f8lO76qyej9smnnzH9Z6cCVUY9&#13;&#10;BAqWui6QjLly5ZSeBULdSUb96vopwPpt32+FplIQS/fl0DoskxDvOspJUVN6eE4hsECEgczjom71&#13;&#10;tu07ZCwvM/0H5yqoW3PmqMXz5CC45KKLXJs2bS2wjtNrg4KXXAS+pI6ZPgYC+scfh8iR00NIy90p&#13;&#10;+j8gmZwad7nyFSQrL7SgVw7pgcVLlHSFChZ027dvc2PH/eK+EVJxjJx5KRfDVPvsv9mEDi5QoKBr&#13;&#10;rn2zVatE0wWz6Rkgj9E/0AdBSa9fv8FS4X8e9rPbpD6SbcNTiOXljM0lkEEFd6HGUkmvoJ9Lly4t&#13;&#10;+ZTXbKMRw4a7vv37ioYKvHCFtY9Y7NCho3vk0UcseJikLDe7bCo8XmZfyC9nN8hqUKYTFNj94ssv&#13;&#10;Vfbr5zPS/zJb/1CX/+fXH85XnFjtLmjnGjasb3NbsGABkzVk1lAO4bvvvrN/hoBPo38XVqmftvru&#13;&#10;+XIql1KwIK/2qGxCowPQ4uwfbPGtspenT5NdIduC/X+LfhfhdHkUBLnO/t+hQztXV9kRZMcSfGDf&#13;&#10;5z7W3/YdO+S8WuWGix8n/DrRePRc2v/KyzF8zTVXu/iEMiZ/Bgwe6Pr372+snZb/ETvh47f3Z6D/&#13;&#10;Z7T/5lFQtEaNGu7Zfz3r4uLOc3fceZcbOmTI/6T+W6lyZQXU6ro1AnhMV+AJGUW94XN1/6tYpZJD&#13;&#10;h0EHJUAdi22i4CbgRdZRsmQ/2ZwzNBbkJDbK/v34o7z9yGMcj0/ORP8iO6OpHMLY/+UqVHRFBMCw&#13;&#10;bU+CnEy+5XJKAwgDPDNLZToOSUcOv8jqqKD9pq38DjXk6I6TnCdTBRkNCn2XAnfT1PdJGsP48b+4&#13;&#10;jZs2p7v/+vsP8v/34v+UcbC3iLKB/Mc7+r9N/xBimGWiCZVCBNIjEseJ1s3RLNFivij9RRB8+0xT&#13;&#10;LsHqIYdhApzIIkEKQ8ASHnPwxnOjRmuB7hFqeKcUwuyqMyzHsO4pXFiRtTffkAOskRszZowZYgtl&#13;&#10;SByWECquaCrIvKpCS+YQSgDn2bv/fVcb1YSQ8kaDerpePOb3RDYqFRfP52JMvjA3HzX32+feX70H&#13;&#10;cHfq+HkgkxqhlC3ulVfbM6zVHg/2hIf+cpbbN/rTD71hTmgvaP/s0j9KDk1qJtbRJtNYSCrS9LZu&#13;&#10;2qJ6uUKNKFK/Wmi8iYrofynlmfIIafkPi+Pmm2+W8tfWbdm61a1dvdrQ5ruEjDmoDaqcnDl169Vz&#13;&#10;8XFxMm6S3Seffuz69e1vaA3SKll/xcT7LZvLmGjT2tbADNW5HDLkR0Vu14kfj7oSxYqbEtKufXul&#13;&#10;QG5xn33a2/0q5+RKBTEoVcElTrHrTPj/TPiPNJor5RhmkyRlDsfwm2+/7XYJeXiy6+9M2j9b468i&#13;&#10;p0dii5bu4ksuNqX70UcekUN0tTElsi4z5c+5NH7Q7/W1BrLJsDgk5xFIrz1KjcKQKKIAX42a1V1l&#13;&#10;oaryae0MGDDAffLxx26d+NVKpYguzMepyt9zafznivxFeewsVArK4xYFWdYq+2D9ug0Kqu4wtGa8&#13;&#10;glGg7OJlnCBfPv3kY9dXThfkT7L2EOQViOP27doZqqFsuTJSVCcIrTfE5ipaASgWKPufdnbJrg1u&#13;&#10;0fyFSi9VunRo/yFJD0d0JSEj7uveXWiN893qNWT3LFZN2flCy2+zTbmwkIbZ5MwZP+FXN2f2bHdA&#13;&#10;Thhv7/Tlk7jCPoA7frv//pHzHyNFnBIpOGn+7Ptvo4aN5Ri+VA6vAkq1POTee+89cyqcLv3raX+7&#13;&#10;6847rdQJtYVxrk6U0+NcX/8lVCLofBnE3bp2dedpjTzy90fdoMGD//Tzb4p+2PrLI2dR/HnnuZaJ&#13;&#10;ia64HFkrl60wnShRzk1KCsxWZsjAgQPdz0o1Tqv/sP+Biqwm9BaGcrIcuJ7+TTqst+4PyAlWRc6H&#13;&#10;22+/Q+sr2X315deGep0xfZpklPxc0qEaiIeat2zhWrdpo5zECDl++rnZc+a4pN1JCjjkdgkJCXKS&#13;&#10;XSB0VTmhugeLxwa5eXPnuR3KyOKKj4tz7aUfNW3S2JU6L04I59Hq7wgz0DkUF4lDbyiZt27tesv6&#13;&#10;Ya9C/0L/j1IfKBFVRoCA1i1bCfmVxwz70pKrLZs1V2ryXnM0fCeH1Dg5iCFE2v3/PGiIU1jO6SrK&#13;&#10;QBuj+0aOGKGA/kYbY8mSpaQL1rGansuWLXWfC2wwaepUq82N/KVEACCFiuUquFaai5wC1CxbsdyV&#13;&#10;lw5JJtluAWdmTJvuvvnmW4EMJv2mfUZYUsEO0M7oYwfNuWPi3caI3QT9GzZo5DrffJOQ22vcF1/L&#13;&#10;0T16jFsoOX666592Pfryevr215+tfcqBlJZcad6ihSsnvlohfT1Hzuw2/5Tomq/Mv+8VbBmktUUG&#13;&#10;btrxx8XHu7u7dXWlS5S0TBz4aIvOvsHhn03l5mrXruMI4INEXjB/nnv77XfkBJumkoyHbL6Rv7UU&#13;&#10;yKX9C6Q/5FZgd5CcqtTR37FjuwVC4qQ/kP1TW7b3cPFqX627ubPmmJ3h7/+25jWv/J7e+j/b81++&#13;&#10;bDl3tRzDIHThs/79vnMDBn6n93+c/p0nb27JvGrusSeesMDNAypDNExBm/9V/o+Wfgf/WUk4CfVz&#13;&#10;Rf9lwtPyH+W/GjZqoOBhrHjdK11GSTvAKgRTqoEmlu1eSP6mn+Ssf+/99+X0Xm36sfcwuOjM9M9c&#13;&#10;uWPNqXvLbbdZ+cRZM2fobIUpbuGC+Vrjsa5xI523oz2xgII5ffv1cx+oD5uV9eK3z5k8xYQ0b6V1&#13;&#10;efttt7ujchqP0p41e+4ct33LNle1ShUFaWu58goOrlHQ5j+v/cdAHwSEKCPDc/5I/g/a//PRX4jh&#13;&#10;sgTajbFQihAIRB+JmgPHRRlUjF5Lh6iRPjKUGJF71EBFKvlM9Yf5riHxMEDtO3pGBPWwIhS1kWP4&#13;&#10;yC4hhqNdHqXE62bPMfxGD6VJ1XfffNtXEcrh2qSmWuS6mArMk+ZSVykvrVq3NiOjZ69eSkscbGnL&#13;&#10;1GwJv0AUFC4kVIOUe9KmSGWnP5wsvkUw/tUSBNu2btfvQPitx/bKYorJGm3o5erVqqv+cV6rB0ME&#13;&#10;l9pjlLPAIQf0P6Vupmhljwh1oKAQBKTjUI+WYVObKVLI08KKGOWUMoBQ3aEoLAroxk3r9X6nvhl6&#13;&#10;CHQXmaE/dSOLa9zUMOWZRHIPqR+0z/cL6DMUPNLmNmtMHIhHKlzKpYmjfVQx6yCan80Dv+uyiWXO&#13;&#10;UsfPrbTPD9KCqZFE+0RAQanGCL3KMxCyO+RcWLd2rVIzNpmCDsLsmCvUPqgIkBIlRRP6DNKD64DS&#13;&#10;1bZu22zIDQ7qsnTzUPvh/AfCFOMCBYeDvajXY3W4ZKRTQytpV5LbpO+vUAQOdHnKdQbj99sn3Su3&#13;&#10;+BNURnx8vCLwW2zcIKpQqFDEJiqK/nWfrw2lm9I2b9Q+KYiJrVoKcV7TbVi/Xoiz1UrH2mh1NqnX&#13;&#10;VbKUUEkyPjt1usyxofUV33/+RW+3UE4V6vbBs1ZD66abLOUsp5AcA6Qo9u7d25w0EZqLvHnyumbN&#13;&#10;m7mHH37Y1gVGGumQE8bL+JZz+XTm3x8/7Yfztvd7Fjn/iogvipuBGKuNjjp3IA1B6WwRjXACbt+2&#13;&#10;w+qk0T7r78orrjD0HYhr1t+PPwyRQbXbEBJshPvlYISXNmxcb85zSshk1D7kLSJ+KKE+FBDCJWds&#13;&#10;zhSUJGuTPqxds0503mlGmw3iFPg/o/EXUKpfnPiAlD94uayU0XJSTCvI0MPZBsIDpCyIm7179tkB&#13;&#10;dCtXrfTQSWHtw7+FChbWGAqZIzXW+q8SO3Le7dpNeZG1JteSZNiSsZFypTzDuVwy2EErlZJBCf0X&#13;&#10;LFhg67+cjGPWC/UQ4b89MhhBfKxSyhK1XUFL2XWc9Z/R+P35p+bmeXFxZljvTlLJDOisZyN/OLSp&#13;&#10;fPny7tJLLnMXKCAy4dfxQof/15yBIE01qSntR0VHmGwoUqSwpfuSgscp0yg3B8QPu5OSTLaxtuEt&#13;&#10;v30ewFOQXKlv+CXsOsn1H61ARWGlBZNuXEilQXIIccteB//tUH8pxYBspdZi2vaRz6SLIaOQf9S5&#13;&#10;RE7jBKUeJ7QGFb9OqcYb5VSl3p/XYV7Ue6vH/1v5eyL6M0rGz/pvldjKVa9R3VC+rCvK0VCiBvkC&#13;&#10;kqh2nVpy9F0uR30lU0LJbiCwujtJfVH7oCHbtbtAqdYNtd8Ud9/2+9Z9qPIB7OtejWDkWIStL4K0&#13;&#10;KNuM1ac/iLuy5coK9dTQ3SQ5hQPo22+/NfmzYsVyycsdRk94FcfG+vXrvL1KKXVnOv6084+eAf9B&#13;&#10;/2JFlVor2R0pfqI0BnsFteW2aT7gpx3bte+G0R/0IXte+QrlNJ7yGnu0eHC/6R84tymDgfwHLRM+&#13;&#10;fp8Q0Ii22afiJSNy58oTkr+sX/E0Sjt003qGTzZu2GT7/yYhPVLqiYqo7L8Ez5BryLdC4k3kCWNj&#13;&#10;DOy767WXbFRaL/LBbx+eOOY6Sf5Xi/paaDb10rhJI3fJpZeJr4soS2ufA7m4cOFCZaoU05jk3NM4&#13;&#10;tmtdoIdsgteEAvUW4jGtG3+ry6bP3X77naarLF22TDWGB3uHA50E/9NeYckG2oa26B/QEFnA+AmE&#13;&#10;7BBSlPMnfnOFjT+v0KjoH9S65bBj6mgiVg8c3Gf6Fwgi0rfZc8G3sP4o3VRbAeFu94AYLqVyCI+6&#13;&#10;wYMGaazGdUaxODn7QPUgo9lzkP0WCKEzofY5GwD9B3qyZ4G4hVeOyDNK+zhy0AlwDCHzmP+TXf9p&#13;&#10;+f8YGoSN3yZIdPP6zlzrOgn6i1ktwwn9s0KFClof2R1zSMbUjax16bM4YEGB//yzUKXhV6h99iZS&#13;&#10;eZFVXsveT+RTdIz0KzmkGslQfvDBh4yXXv3Pq2ZEo9eCrIJ+V111lVCNHWy/XaF97J133nGTJk+2&#13;&#10;9YCeHC808V133eUuvPBCO9zwhx9+cD/rcNsNG9arzaNajwnm/GogGYWs/+KLL1zvzz4XPdQHrTX2&#13;&#10;SdY/sgzn8D7Ng3XWaAbZshhKGR2+QsWKNn/LJA9qyWF23bXXWc3e2Qp2sf+DoLYrDf1Bdt5w443K&#13;&#10;yqhpNZu//OIroaL7iG+2SrZ6++AFbVXq4cH7TRcaOEB6nGhKGj8XfYiV7gsPsb+yDtjT6wvpiWOM&#13;&#10;DLFZs2YJbd3PaODzX4qk1v04wdG/eBb878s/9il0tHxaJx0u7CBa3u1m61lvvP6Gmy9nBoFfu4we&#13;&#10;qfx/OvyHrscBxNhnhYsUTKlHz9kboMf3HUBvQn9bKx1ym8lfr3H9DGsfXs4ru6SIHDwlFLBg36EW&#13;&#10;NnSgLi/yFbsC28BD3P6W/2Nz5TDkttmJctJQNiWLELcEUZF9O2Vnsf+jz2bW+D3GcpKH2ZXmnldz&#13;&#10;WUGyLa9btmy5aFLYdb6ls+mEi1QucajKqQwaPMjGlLZ9UPsdtSbQv5ctX2b7PzKIsWOrVapICntj&#13;&#10;d9XVV9l+8/prr7tRo0ebw9/LJswiQMOFVjYIFDo0f1dZfGPHjZGestfsT2TmzZ1vtlIC8+bNMyf1&#13;&#10;MGX7sBeyik9n/v3xpyd/oH+p80rZnOTXfGDfUsMbexP7mzr1tu9JF+PsCtpH/77m2mt0DkA5s0FY&#13;&#10;f6Ct8+XNr+cUNNmMjMVWxXkOeMajpb4dtv/baDSo7KphTiYAfAV/Yb+yXugD++067b2U1CBrGH0o&#13;&#10;lRDeY/kJ8pqSNU888biVEnzggQdtLcOzxxt/Fo0of4F82qcKmy7G/of8Q9/AB4GDEx16hfQXkNyZ&#13;&#10;SX90XsrlFFGJnqryfRTUnoW/gb0VnqLkIQ5UdCj4J735Z49mr4T/mF/Ta9RJMmXZK/gONhnrifW5&#13;&#10;bTtz4dNEr7rhTPc/ak0TKKT93QocYpvgW0jW/KF/UursImVcXHThxSrDME1nRr1tWeCGps+E9jUg&#13;&#10;2yubNW3urrjiciv98/nnX5ivaqX0A+QvaPJLLr5UvqyW5tB9773/UwmiufJJbbPxxyrY2bhRY9uz&#13;&#10;2rVvp/KQ8yxAP0tBWGyI+Ph410jBwC6dO2uNZHNvKdOeLDz0D/jUrtD+E6sAIvTHVsknu5VSX1yU&#13;&#10;lNu3f4/pP6uFBrcMmkwaf3j74fvPifg/M+bf2uZHmv03de+AC72/p7f+z5T/vId7z2e5/1nGHzp8&#13;&#10;joHpn40MhU4jFMVQnERvvafmsBhQf/eihDj7SF+hvAL/8TkP0Ht7leKl75pjWN9JPrJXiMkdEhZZ&#13;&#10;tVhzmWigdtmbb/aQA0yO4W/6WDQH5Q9hSAFxnlaqZEn36N//bqlYoxXJBjk5euQoGd+ewwHBSuuV&#13;&#10;FBECxt+wYQM53Copwp9fitBhE6ooTxRSnzZtuqWe2dCspzLftAnl0qLkIKmHdehIvAQMBh3t79PB&#13;&#10;Dl9++YUcd19YKsK+vfttEXsRK4jiRQnq1qurlLeOMkyL2WekhmEI1FEaHieocuEs+kUpBKOUmjt5&#13;&#10;ymQbv8euRnS7B6Roe238TYVUpV4O6XSksbK5L168yMobkHo0feo098uECe6XceNEK1IivP+ghTeJ&#13;&#10;PA5cF5+HLv2JaaHv4eP37pdzXAokggSUdssWLZVCV86ECugR5hyBu2zpciG7R1sqw9x580WfvXqU&#13;&#10;1wot+e1jRBC9TmzZ0lLwcKrR5lYJwfkyKiaq3iD1fjA+/fatl9ZBOSHFFyj0/IOG8AnO5YNy3JDC&#13;&#10;t3b1Ght/H6EbSJ3KjPGHt49Bw/xTwJ6NkjSOrl3vtrqJ24QCJpXjq6/7GE+kN36M0KioGOM/ggk4&#13;&#10;UOmjRfZkAeJ4fuD++12XW26xWo59+/azWtY4kqF1TW0i99x7rzlwMGD7y/gYLGURxV5LyuawjJSi&#13;&#10;p596ysXHxVnNoZ+G/iTH64/awP1AwanNf/j4NVXqberMxEpZadq0ifgiUXxZ2RDLHJ6BEmCpa6oj&#13;&#10;iTNhzuw5RhOeRS3Aq668wlDXHJJFsISNqLjWSO26dewgFhwe05T2BuJmNAqsFBGTL2napy8gdth4&#13;&#10;WwpFhMOrsNZKdikjzM8mOfEwpkYMH2H1/jylPnPGj3F3WadOZsiWKVPWkD4YrzYRzKrmE0WWfmO0&#13;&#10;TRJvDxg4wI0d80toZUANJ5mXRyifJq5Rg4ZCCdU1BxBGG2to1ao1Gv8oW89zpRDgHA2nvy1ZNVGh&#13;&#10;vOpeKzJ+sdJrc8g4ePfdXlZ6ByW5arWqVm8OgxOnZj+hKAapH6tFU3Ow6vvHW//WydD6Szv/tM9z&#13;&#10;OQgH/sOLof/1PLJDOETHC0bccP0N7plnnjZHwheff6nxjJUBs9werdus/YJyfjWUU6CB0MfU2sNB&#13;&#10;DK+QGoxRiPNpksofEHhBIff7IvIew/9IG32in7+VP16DGc9/UaVEc+AWjk3SlKnbyPigO04Q+OhX&#13;&#10;pTfPl+Mdx5xPfw1XKLU2rk2r1pKNqseafEiGy3qHIkbNPoJq0ASH/fjxE0xxA0FrV2j8Gclfu+c4&#13;&#10;9A8ff4wMasp4WBBIEwH9LZgQmhMM5gceeMjdeksXoXUnmONgrOaCfYn2S6p+Kohh5oAyNV988aUF&#13;&#10;njwG8aU41BVb61/4+Jl/yu1cokBZ61atLEixUCWeemgfXylHl3c3o/Hoz7rgMhmtB2XG+HmGP//Z&#13;&#10;JYdYT6DZG2k+qQ1LKjxzReodiGccOJwTMFvyKbx9SvYw/ptu6uxuEa1AKuIExdmAI71nz55u7Nix&#13;&#10;0jW2hWjtLXu/fRweVatUtSDdFZJ1pDEyJzhwTGlSJ3jPfkCwYPjwEbb/c2YCDgjo6tEri9UyRda0&#13;&#10;0J6J8wmHJsFl6n4uXrJExsSvhuyeMXO6rT9//KfD/0yqP6+030gGCYFPnGD0d4P4BOceJb6oNUtg&#13;&#10;AP1jzOix5kSg9uTx2mdd4RjmYKMlqpv6vQ7jZD0ZezPoNO17vYEUR935ZOqoP8iIcnKG+Y5pnPtT&#13;&#10;p0xzI0YOt9qXlHGi7+mNH12mVq3aytq5wBB0BHlZoziLdsqpvEA14QmkTlN5suVysOAU4kL/YR3f&#13;&#10;o1ISoOrNMSwggnVZfeYg2Muv6ORuuuFGoTX3qgbjJDmOB+v09pm6x+sLfSJI0VAobEpB1ZL+wu8c&#13;&#10;2Gn6i3Qgso5+1br8WvoLoIXw8Yfvf7wnUMM+gXGHY3W/nGhHhCbi4LKMxs9Y/PXn8Zh+Vf9Phv60&#13;&#10;if5jr9KB2OtYE9TqfVAypXCRQm6eDNpBmlOcmOnRn9Y5C4Ft0W/f139yaL3WkKO0dWKi63T55ZKV&#13;&#10;891jjz1udRd9+YN8u+OuO4X47WA6Bmc6fKLMhzWrlaEV0n+g9l2654brr7f9n8Ne+/Xta/NJ+/Gq&#13;&#10;60vWFnIBJ/cnn37i+qgOafj69/rGT3WUywjEiEL9Fh2QCeiCyHoc+y0TW7j7VYOaw7tmad5x5o77&#13;&#10;xT+oMeWbekKEoZXvlPOa9lesXKH57qOzKUZYc/6dtWqdL2fSkxZ4BhTzw48/2r5Br/jHXKCHcugd&#13;&#10;wArG317lBLp2u8f2LBwHINAmTfYQw6kUT5W/OLkYlD//zAW/UBO8rnSxdu3a6187OdaHun/+618p&#13;&#10;ssmnjL3y/ZDa48s/2spo/sP5D5AJjnzkDOd24NTFoYReCF23CBEHLUeOGKHU9RnaR1bY2NO2z0GE&#13;&#10;1WtUMx2qsew1gjQElimBgd4A/ShZg6Nwu4KA6dk/1SSvG0i2NFHqOQ5/gkbwKrVIN8v5h7waPHCQ&#13;&#10;ypMMtT748wQJT3f8msYQi2ltqVdkovJcHDrlypWVnHlM/BondOECN1RrivaTTafyvubTn28DYuIZ&#13;&#10;rH/2GjrJ/o8OipO9mvTAl195xcXHJbg+qg/L8yYTUAG5r3tv1qFt7FW0P0v74scffyTZvkS/6Qrx&#13;&#10;/7VXX+PuvPsu2Xx7jJ7w1/z58854/D7/0TjtI2POO48gdXsd+llPpWMSDHzBmsMZBqhmrDKJx8lW&#13;&#10;ZP8hsAv/e4jha12ZMgl6ThZlZm7R/butziz0hF6rpVOP17oco/0bfvDHn3b9M6/o9fA/tiYZAoBB&#13;&#10;6BtnhgAMGzlqlNFh4YJFaifJZAicD/F9/s8lPgIxjGO4tPjy/vvuT1nHDJXb046ffoIU58BTdLEG&#13;&#10;yvQCfEEwjn0Y+whwAZkS+Edmz5L+Eib/wtsP33+sPeMSW+ner+m0j1yhJBwAAUBGFRUIpF18FwCu&#13;&#10;vlGwv/dnn1mmBH6I9Pj//JrnW/YkoCFk1caNG8SPR6TD1JY+VNLmAgczmd4j5bf5VXqx11d6z8VP&#13;&#10;aKnLCARFvU/9v9gr/c9A/sD7ZNLZXOgmC+LrSzyHvnBd1uky99xzzztqw1PaDL1uifSqzGif8bRp&#13;&#10;28Zdo3UDMIMgAsAY+I++26XOXHHFle5vDz0sB/922zuHKAhk9enVUwLht3Tp4uqJB7Jqv2fdvvvf&#13;&#10;/5ovjHnCrihRvKT717P/FJq/lvh6nPTJYQamhPfD57+m9tcG9RtKj2pkOhT2ADRiPW/euMktWrLY&#13;&#10;DRowQLrUSHXNqOv18TTpT9vh7XsPYz74NHQxf/ol7foL2j936Z8lVzSIYc2cFrZNJO81i9ovdWmC&#13;&#10;+VUpR3jb+c8d1n360La5CFarbgNZrMi71XXRPTzJcyTo+0ITHzqsOjVCDOfKlc0cwzRUSOi5t3u8&#13;&#10;rQM/6khp66OaZT8aGtNO2IWLJAQjIyLdI488YgfBgbIYIwO3t1LnKYhOwzExUeZ87SAlsrWQxWwq&#13;&#10;SdpUOBEUhQgnHFExImA4n0hzJspK+0dVoFBn/OowiawWkb9AKKqSihziwAOpzKEPgwd/b3WQly9b&#13;&#10;bk5ac5Ijaxiz/Thizq9LLr7EivmDXJ4uZW2ZFAwELPVlQQKhHPKegx0oQ7BZqKEjomeE6IYRhvFQ&#13;&#10;X4dlXN7pcr0vYkilPft04rGc0aTxgmyqJwM4Rn3lwAsMGwRtUhIoKM2FOuYvTtyQ1j2/izap/BJ2&#13;&#10;hcZP+3wPhBJF00FNU9+GaN/+g/s9YayHEaXCOEGpWbJoidWDm68DL5KTSRVUF9Q+kVaM4zZSyNlk&#13;&#10;udiQQUXiHEV4G0JQdBk7ZqwbPmq4W79mfQjhqenW3xlnQ5UWuUJGQz5FUnftVKRYDkieAR+SXocz&#13;&#10;gIjaZ5/1lhDekCnjt85CNKOV3oT4z/vdubuFqLj00kvczqRdHmJYStcaIVRlpZ9W+4/87RHX9Z6u&#13;&#10;bsqkKea0oJTKeqFdaA8k8a233KIyKlUtyvfVV18qzfBzbx3SRzV5vgyKZ599TgZFPls3HIaHwwFH&#13;&#10;5enMf0bjLyulqUmTJprPOorKxgvdmmQoH0MgiMs0lRZ8WbpkqWqB6yAYOQ1on8h/JzlUW7VuZTzB&#13;&#10;Zr1aTm4QWoYokjMQpGYeoexwmnzzzTdyOowNPVsDDKN/RSnwOAswYkpJkdy1Y5ch1jngigwFDDcc&#13;&#10;1Gz0dhiNjAzIdOyY/A9Cr2n4/9h7U+cffq4tXo47L84OAigiRxIoDzZyAkfTpk2xSD7IB4IGy5Yt&#13;&#10;16GA1ENfZI+Ep3OpTiCHjVx51ZXuvNLnaYPebeiUA8kHXK4cuWzdQB9QIByiQS0sot3IP5//eEXp&#13;&#10;b6bU1KuuvMpQisOGDReSYJlFxQ35ogUCmgT647QAReHTPDTq1JeTHH94+6y/9OQfjJlfgTica/fe&#13;&#10;293NnD3LUqUwSNat1xpRW8hCDEGcwdChsNDTO3ervMEBnaQtGcEFrVjbGCqfffqpDteRjNd37dLr&#13;&#10;8do/GfmHw48DT3FcIWfzFczn9uzaY/IH5DN7BWg0+Ar0VJ9v+9hhLswN/aD9jqo3iayvJMQ4BuVk&#13;&#10;GeSs2+jIaEOxg7ooUKigKcl95agYqMOrQFjaM0JD8cfD/uPLX/sMprXxpvLf6Y6fEicc7IrD4Ful&#13;&#10;Gpt8kaOdC4RHexljTZvrgIyKlVMO5sDApD3qghKkWbh4oaEz7Uuh8TP/jLX7fd2FDm+noMYKKx8B&#13;&#10;ihCZwP6JjMbJDpqBgCh73TGZLTxQzzuT8aPoxmiuypcvK/TcNTJqKkq27Dbk3QH4SXPG/k9NRWQD&#13;&#10;e+4MOR1SLrUfER3h8ufJrwBkAwsU4Lxj/bRp08aQnM+/+LwbovqjW7Wu/f0nnP9x3JYsSap2JVdf&#13;&#10;wW2CHKB8DokOtA+/FxQvUCqLC34AYTh9+nTLemH82WOo31rYDuBtqrI7oJZxIBLwQtdCh8J4ZP/l&#13;&#10;ILcfpCOtWKYDVGQMiCP17/T2n3D6m96h/ZZMFcZPAI/MGOQPWVBkN3j7dhY3YtRI1+/bfuL5dXJs&#13;&#10;aJzptF9f9Lzj9tsNRbR0mRzD0qGQRcdcaeYfxBEOI9YWdekJzvv6D06x3AreE7zZITTQzz/9LAfa&#13;&#10;D8anadsHzd9IqDkOVgIgQH1BkKg4YdBz0AWRvyuWr3AzZs9wUyZOSdE/qDFcWw7le+651wJ3j/z9&#13;&#10;EffD99QYdnaoTZs2rV0d6WDwOAbdqFFjTP4TfED+wJPQifGTLYPzi4MLORjK+F/TBVgCnpw/d777&#13;&#10;pPcnbsvGLdYva4TpFF1sXsU/WbMLGRsXb7opKDmC4hziuEZOD1BRmTX/KeZbmvbD9x8CII8//pjL&#13;&#10;L2DCgnkLhBgeLMTwcPXh1PiP7AoONiJdvbAOb500YZJ7/Y3XLSPO2FnjB0mKw7ddh3aWZTNb+wno&#13;&#10;x1WSJf76Q2cHlXfddddYYHzokKFKfR9uQQ32v4T4eCslQWYVOgxrDh5EDqOLckjs6nWr3eIFi0O0&#13;&#10;DJEzjP7h42dekP8cIvfwgw+bLj9r1mzZE/0dTun09p86siE6d+lshwnBcx999JHKXgiBzqXnsf5b&#13;&#10;NmvpnvnHM7Y/DhaynqDkVAE/kB/ptc/4E1smuvsFLIBOyIT+3/U3PfJU9f/8hfK7zjd2ljOiniEe&#13;&#10;WVO9dAhfCto2jf7B+H36ewoWDHPi+ScrpaqALuiszAXfPXSAsh1HXExkjNlf7M2H5CQePWq02Vxk&#13;&#10;apitKTJQtoj1X6NGdaGbBcApUsxQjezTh0NgpaiIKNu/t2ze4gYKRDFTsh4kP+sfWvN8st4uueQS&#13;&#10;11xl2sgO2iP0HPqHOVY1OOT/YT2TmtOUc8iI/gz5VMZP+7+59BnzH1cqzj0uZyJlR9D/sA8pjWLI&#13;&#10;1NOgP/rl2z3fEXq4ou15Q+XgJtDuZ1ZeLjl/6aWXGjp16Yql7s3X33Rz5s7xuqd5waq/U/VxKQW0&#13;&#10;ZNkSA5sMFzIReXm685/e+NFX6zeq7xrWU3BejiycV9gB+6VTY39bkFY+B7JsCR5xIN966ZLwX9mE&#13;&#10;soYYrimnZP78eU3/3qByWsw1+hsHfZNpyZ4yY+YMlar5SjrlYqNBih4m+mfLmc01qt/I+B/9nCxE&#13;&#10;+Af/A/tPZLT8FgeTDXE9X0CoCbKvNm7WgePpzD92DPbz4wpylZDfAJDZCAU6jE/SmX/oHJ0t2lUo&#13;&#10;W8HQ/9g47OmMn0AlATmQ7GShgXj+UsH7mRrL6ay/9Ohvn8m/g/6RUEbZFQqixsXHWXABusbHxblh&#13;&#10;I4a5Hm/0MLsKAFp681+3bm3p81ep9GIdZTTmcnPnzHULBBTQNJlPoYD2C/wfzO8ogV96y2Yn+wk7&#13;&#10;9Uz0P2vAfpxY/nBA4/XaT6i1Dir/v3K4kvWL/M8s/fvaa651d95xh+mfHLSL/cJhotbF0PxjRz/4&#13;&#10;4IMmp9hDv+zzpRs/Vja7/mP9P/X0U6bHLlQfyYzv910/k122OOFX7XmPSVY0b9bcMo5GK1Dfu/en&#13;&#10;2r922f6DXY2svezyTuYUZs0DyEL/YM9DP2F9YG8NGjDIDfl5SKaNP739z/oNI6TD/3z2e81/0L7N&#13;&#10;xLE/ToL+5hhmYo/IgQuTsmFbtR6cLnp3VEa9J1B5mtQuTbZezPjFOEZi8A0VRpLQ1D/9dhSnp5yu&#13;&#10;TAoG2qFkagzvUCmJ7FamgPZAH/R4601Xr07dEGJ4qClve8XM8BMXtb5u6tzFXXzxRWbUg/557fXX&#13;&#10;HI5a7ilevIQ5VK9UNAYk4hApN99LmccgwXCrIUdnazmn2iplixRnlND5qpmYJIejVpONBWc2F45u&#13;&#10;xskJxncr0o9hTWTlbSlLKxXxJx00dKM3Lv3CV1GsOl3WyWqiFSyQX8hnpQORPqnaipQ9IJWBaNFt&#13;&#10;t99qyJk33nhTNbx0auwuoYY0iNyxsTIME4XAam0G6uKlnmME5Bm1pjjIjDFwUBDG91BF9nEMgxhO&#13;&#10;SpKBaMQKOYbVIejNc21BGP29fjJe7rUT6LkhbPyx6sP5NVW8XegaNlacXDjadki5OipjhtMxUXRv&#13;&#10;FFoGAfTaa6/JQT1SEcJNnvKlB5NeTC0dHFfFtTn2lUMCJza1y1DiihYr4jp07KAUwQvdYgm/Iapr&#13;&#10;iaN/lRACXGyCCMhLVO8QxyjO3w9U73C+7iUdBaOCtF02cdLYhwhdAQo5M8ZP+/78G2n4QJfxhoIT&#13;&#10;3bp1tbRFnDwTJ6uUxFdfm/PEWOcU6I9wzp+/oHtAEeUbb7rRDRXSts9XXxl6iVIn8B+KBWinli1b&#13;&#10;ugrlVENP/PzRRx/KEa3D7rQeKPXB5nDvPfdYFLBnr552WBApcNoBTmv+bawh/vfHDx9xgNwdcoqD&#13;&#10;2KV9DGUOWyOdl8gmdfI4hReDeB4KnKL7XAQwOJm+owI2BDRQdsaMHW3omsmTp5pzqXKVSu7a669z&#13;&#10;1atWsxqCgwYONnQfzncjqZ7D+r9OPHfrrbeYcgEqEQOKIv6UcuAwFgI4RYsWMwcrDj2coqfK//Q5&#13;&#10;o/mH/1lM0AOnIofJYJyRVv20DtlB1vBtZCf8Er7+cOhg0CQmtpICeJVFiz/55DOh3mbq/TZDb9YX&#13;&#10;Mo8UpDy587o33njDDVaaLugVnBk8z28fR0eTxk3cpZ0uNQUChPmkSZMt9XCuHHM4C/LnyyundXEz&#13;&#10;sjB+UXRBw3h8mvH6P5nxc49dTI4ehfJOOhr057DG9h3ay+BvZs60nkIzL1my1O1VIEBkMydeaaUM&#13;&#10;XijHKmhCnFv/995/dbK8+q1UOVB+RYTcZW0fkoLP2ibyHj7+UOuQ2tq3F/XDY5b06U8/aZ/x586T&#13;&#10;y064b9++ow4mukSI4Hnuc2WEzJ871+RJ+XIVbH47aS5wMr766quqTTnGbRWvH1afuHAaUl+6mWQy&#13;&#10;ZWc4NAm0/pQpU83A5ICgW2651RCY/fr3dx++/4Gh2IjWazDW1/TkL88+Ef9xj13HGT+cShCy+wP3&#13;&#10;G7Jx2M/D7GRpnA1btykgqu8WLy75ov2wRcsWrpaQgFGSbwQfaR9lkhOUWUc/ag7mar/dLpnnj5/2&#13;&#10;MaD/+Y9/GuqY4ATBBwIn1N8kwwdDHhQPjpPJMkpBu1LaJDPHT8AYhCcotPtUzw+Hai+dQTBZSjk8&#13;&#10;L+VEayG/oXgoLYXDZeGiBSekPynbL73ystWAfOmll+SE/Em1nLcfM37jN28qjf+R6XYolmgLF4Lc&#13;&#10;on0ciLWE7ujSpbOLj09wPXu9Y4GCDRu0Zx4k0O7J+oZCiYDYZf8dohp4rP+V2hOZiwJyLjZr0dJd&#13;&#10;ffVV5qDGyTpu/DhL5zc2UD+sP9byb+VPOP9nRH/quV5B2Z8mzZSCWMhNk7NpnBA1oGrY/89T39u2&#13;&#10;bWOBvtma088+/0wnbE+xVF1PrsAVqeuvoZAqt99xu/brbG6ZZACnxk+QLpRR+6zxuLg4q3V6jZz8&#13;&#10;1NHrL5QapQrQDbLLWQ2yH+MVpD96Q893erqlS5bY/hc+fvSPh4TKSZDOtUUBCRxNw7TH4uxGjOP8&#13;&#10;LSLHUv68+SxoNVLG6j6BBrhKaF1wgE1XSkmIjwEkjBFaLErGFCVyKF2Ag3e0sqbQ8aYo8BU+fpyV&#13;&#10;cdJfLpPj5RYdTopM/uC9961+LcEWThwnW6GGanLv27NPAd0fJFuUSmoPgYKe/unvvxjTiS1UD1R7&#13;&#10;KO0vW7bMjFqCPau0njJr/jNqH5r48hf6Qw+yv9BLQYGDGA4ff3r7X1r+w1HwxBNPuboKNIO0hv5D&#13;&#10;fvjBgBv++AEfcMBrYmKia6HXbdrHevR4w7MNpPfhgCAQdNutt4ofmgsx21elbPraIZt7koTok8BH&#13;&#10;FqHzt9DfQeWyTx0Q0AGi7d9/UMipzXIaeYGWBdIzKdWGTYP+5dM/fPy24egD+O+BBx6woA8y8rvv&#13;&#10;BsgxjM6Tyv/+/p+QINSy+pDYKtEyK776+kv3pYL8rH+CayUUVLqgfTt3lxwKBNHeFcoMB/Z6oe6Y&#13;&#10;Wy6f/n77fAY67V4FL0CTE0Tu159SElNE6lNb/+UUVHtSzojS0uHIdBoxfKTZFaBVj9e+/TEk/05m&#13;&#10;/uM0F1Wl42HvISuXL1+prL+1Cu7vsrrJ5YXSJMh48UUXm8whTRr0LOUsGD/rn3IcAH8IHK1X6TEc&#13;&#10;THPnzLFyMB6wp4LKdtxg62+k7JKRCmAhc3z9g8NEq1arIqR1V9kx9dwXAlrgCAe9zyG5lAJg/yfb&#13;&#10;cboccCBVudKj/6mO39c/9DDjv/D9P75Mgh1gTLAWm/Yn7Tc4tnFMnkr78De0JevkpRdfdMUk596X&#13;&#10;7sHhhDhWCTbSPkHQxMTWrlXLVrL3D1tK+sjhw61sFhkRZcqUcdeLjpdcfLH15QuVsFuwSMETZa6k&#13;&#10;XCZ4bCinvP6hHeMvKl3vgQfvt3NUoD+6wiAhpRctWiRAkvY9yZkSJUroPgVbZTuSqbpSGXlcODJB&#13;&#10;Z7aUbATti/49ZsxYczyukp3OmRcEcG668Sa3R/YxqGiyEpcs1SG8WuQ+/UuWKuEefPghkzFk1c2Q&#13;&#10;Tg5wbKkc9AAzChRQaSfpGIVlW5DZZ1mNKk+R3vzHCvxBlu3dymKgJNFzLzxvzuy08s8ff6T8JsVL&#13;&#10;FLN+PnDffab//vfd/zMZh/4F+hZZW10BlbxyrI4YMTyUYSsCZAL98b/AD94LSgSP9cAbnW/p4v4m&#13;&#10;BDE+hh6vvy56UNaNEpyhK6x9QGQg0An0FZVdyoGFzOMvlhW10/RCzi+gVM2s2TPN/zJ79lzp/ADa&#13;&#10;ftv+ieSv9SCs/YzkD+AERlRSc4H9CSq9VetE45E333xb/geVVtujzEwjQ+r4T7f9O26/w90rsASA&#13;&#10;INYwARnWc/j816tf12z+BAU24MsPZdP/KF0GGcO6e+0/r1vmGJ+N0JoEzHFYfCjEjHiWA1tzuZt1&#13;&#10;vgjBTt6TdfTmm2+ZTclY2VtrVK9mgW0ySD/95FPTUwiosP6pg03wPz6+jA6tnyog2S+ZNn7aP9X9&#13;&#10;52zOP/MK7cPpT3vqZsr6D9o//vqzGsMIS1settKYYmgq5642G+04eo/SYatIwGHdC+HZjCRM7JIj&#13;&#10;mEWFY5gNh2/zN5QkHMWHVGP4yNEkKQI55GSK1WdeyYAePd60VNBv+nzrhgz1EMOW+mxP8JwPHGLV&#13;&#10;8aKOSiEpbzD4Z//xL1MCmeS6cipTj4x6xDhNv+nTR2iGH0zRw0DNL6HaXkjgO6TUJ0nRGCTDapSU&#13;&#10;BhzM9MyGa2/0QxFcdducb/fee6+7XwogNebefvttt0LIqAP7lFas2zRUuu/90/2kwYCOJCJEejvF&#13;&#10;zUEHkdLt33T11Ve7v6tm3Qop9J/LsMKhQ5oK7YMYuqfbva5u/TqGJBwvBAIIypX6O863uLg4oVDq&#13;&#10;uy43dzFUzfeDvjdnxLhx4wz9okZSLrqlR4ZdqZ947/jpDcB+52a9iVbpg8JCcIPYI7pEzcrNitpz&#13;&#10;D9dRLapKFSpZxKp8mXJWYw7lC4Sm7zCnjk8nGbg55WSmJhVjwGHi94hnNZFD5ZJLLjJHHs5n0phJ&#13;&#10;M4WwuVVihNQUovoYyj/KSH7m6aeNjrQP/3H4VSkZcChBoNGo0Rd+2ZjCP/Bm2T7x/sbP347fJjY0&#13;&#10;//7XQ6QxHgbde1HHiwwxPGlCqMYwjthjiR3Wmv+U1B7xjlpSlGXAEEeJ+0TC+7Pen8nJuFlrBKQb&#13;&#10;kcFs5gDnkLqm4ik2gYOHVC9TxiRKe15Fp3HOJ8kIokwKBjTlEzBaU1tLv31W5cmMH7RbKQUJbrzh&#13;&#10;Bp0AfI2U5elu4HcDDQ27Soo96XvUwiIai1LN/SA0qOsFSXDig0ygTiApUqT69erZU5vRr5pPasAd&#13;&#10;NlTWDXL6thYSi/pTv06aYDWXcUBzkRIeHxfnOnfurLTTy4R8mGxK8/Qp08wZheOENG3a9/sA0oQS&#13;&#10;BKlXKkW8d/w8tfnnWT7/1ZSR2apFoiO7YIOQYn9XmRuvdIXXYmpr3u/UU7xWpR6ayqDkQE1O+cXJ&#13;&#10;D4IB5R/nSfkK5W3916pzfko2gDllMIy8x1j7oDsbi3euvUopS6VLmfJhZQ+EhPL7gEJJ6Q8CCNCY&#13;&#10;Os6UaeDKjPFHyylYslgJGz8H8eEEI9sAJZZgzXI5L0j9mzhxoskQk6/iCDIp4HdOmedEaZTsxx97&#13;&#10;TP3WXFnHWNtZzZmG3MZQprZZ+PhZ/+nJ3xCJwsaY/ifUz7vu+hskr+soOJlXqfGjLeuA7BOcAuxN&#13;&#10;OPLuk6JO3TLkD+mtE6SAkT1B+2RDXCw5QKo7WShvvfWWBeqQl1wg5e+6+245v2+3kjPUzp86ZbLV&#13;&#10;ycsM+p9o/JQD4NBM9kyTL59+pjF+ak52jB3WP8hWDi8idZDsFBBTyJaomEhbz+w3rCtSOQk+WpaN&#13;&#10;nMo+/bMLRfq8DB9kGHIegw1ZBCqOTJ0Y0QBkNkE8eBD0FQfZgEK1g3DOYP3540f2gNCh7NGtchCR&#13;&#10;BUQ65HSVB/BFMnxUQs7Z3LliVTdybShFmlnIeP2TIUDQkyDMCzKwSa82xLDQS/740+7/NvGhH94c&#13;&#10;e7907NjR6jlS9xha9pdOMFn74SHJctYF95IdQ4CwYIFCboPOHxggRxOODejGOLinmg4UuuKqK1xC&#13;&#10;XIKhWwf0H2BODfujP1ivyXQ+Su2R946fx44fxPAVl18pB3RTy2747LPPbM5XaF6ZT/afVm1amf4B&#13;&#10;qn/GtBkWnCM9NIXYYe1TAgr+Zx8DNWOlJCSjMmqfP7Ro3lJIl0utfi9yhD7AMwRoQPsVLFzQdbq0&#13;&#10;k7u5S2e3dtUa0z9GyWmLI4ELfoXfOrRvL+dPN9uL0D/IWlgiWUt9SAJZ1PIjfZwxUbKMgIWHKsyi&#13;&#10;g9ZUSkKIYQABOGr+JkcoqfrsY9Wq6zC12NxK652t0+aHKsiw0ENth9GfPYgyIBeH9BfqhT75FPqL&#13;&#10;UGa6GD8lCECZ48ih9BDy2SOM/ppG/6CmPOOhfWrybleA6j8CRYwTUmj5iuWh79mjU354NE75VW9S&#13;&#10;P/He8fPY+c+ofZ//eFqN82u4R//2qOphyjFsiGHVGJYTIL35DyNJSvvYATgyqWX5zDNyRgrZ+L6C&#13;&#10;/pRXwbEDMs8fP/eCti5brpyVq8FZxyFplFIANIL8oTQICNN1a9fpGTqbROsevmFh0T7ym5Pqy5ev&#13;&#10;YPKO+qQHxMvU8mY9IuMI7K1QoJlMpYEDBgmNrvJ0YZ0PH7+//zeVUf7gfXIMSw9F90I2UhbNv1Kp&#13;&#10;7SHm6AcpvZS0wDZA/u3dq9RfPZx6pswPAV0rk6IMOs5cYO1zpdc+8q9tKzmGu99r+tdM6RMpNYbt&#13;&#10;accM4ZhPvL4JqyhdGr2jWdOmFtjGWdarpw72njheAamV6ptHhIzaP1n5xxgYXx6tt/xysjH/jH/L&#13;&#10;Fu98EeuPGqFe/2Va2/c90F164MaUus2U0OEeHHSAakhPx2k4UWdpfNv3W6sl7M8Xa4/9iEOis0kX&#13;&#10;nal1C0LbgCO6CcAJf+uioG18fJz75z//6b74/HObB5//CxUpaNlg1FNHn8qs8fsz4tM/fP3Fxye4&#13;&#10;x4TEL1WytA4WXBpCDHs1hk+1fVDZrRIThaa91tbCyy+/bM7xPUKiGmJQtMyjgBjjB3TCgVagc0EQ&#13;&#10;7tm9V2AO6dKSj9gRBOVHST/i0FD29cOy6U91/1NzurxRp75jbec1AMCDsq8JnlB6bdTI0W7OvNle&#13;&#10;Jq3sT+wJSp1QyhB5sHrtagNzwf9l5diixnZiq0RzPBJM/VQITfYCMpUoEUWW35133mnAMQ71+1lO&#13;&#10;zh8UzEqWvgr/4xcgK/j++x+wYCEH2I0ZN9oQr+z30Av7gzUKb4FeJ1ODw8jT43/2H3SeapoDzsSZ&#13;&#10;MmWK2QfpjZ/5B+3PAZwt0F8URNy6ZZt7+JGHzJ42sukHmZDorOxVa9YpS0TOVF//MbKmktb/Shi1&#13;&#10;/Y9Sb/Le8fP48p+9+zHp5uy/b8gxTEBy734hhtV42vax10GhU4oTOn36yScKfn0VGjt9yKIgw0V2&#13;&#10;KN826WifKSBDuRf0RuuPz+Q8OM3+5/+Jp/jyN237/vrnHuYAsAAHllLTFzkGcKhgwQJmS6xUmxOE&#13;&#10;FB6vQB6BQBa/iTrryJm1j7+IgCGgpIHyGcGL2GAAibATsNHpG/ZPdTlv0Wn+++67FliEEJQJfLvn&#13;&#10;W3bmCdltZN9SWxsdvZz2wTHjxrjVK1e71m3buMYNGjlK86DbsMbhV66EhAQrp3brbbdpzyvinnzy&#13;&#10;SQOuhMufwgqaUIcbfZkyJZk1fuuAfhgp/V/sNfUT7x0/j89//tdPdf75Xmpr/lNSPwnahxNOnv5Z&#13;&#10;cnL4nOgYwUIJEddqFkLbCBQJPUx/QDDgkPPIj7NYl0oR2B8jOKCFtzJocA7rrfDC3j36SvJhNpfd&#13;&#10;Mr6zq0i86tbqKiQD9S0cw0r76yMlfqgE/K9yKGCMmCNag0A44ijEwUQNHwysJ598QikBC+2ejh0v&#13;&#10;dN3vvU/K1EGlzU4xJWnWzFkmwELubC3E6kIV3W819Ej7A40CGsqEjA3C62doJLYZ3anIX7eu3ezg&#13;&#10;Lw6+wPg9oDQP7yA+j7w+terXayDH8CVKlaptm+qrr7xqKZd++4y1mdKXSO/F2QHSFqNmjjYs7VGG&#13;&#10;0n313/+2gzYGK4WAaBF1y3C6hLpnhsqLL7xodXepN8vpmii0hkRjXrRbeb1SY/oSYwtvn+cwc/6r&#13;&#10;3mY4fgwoDG/SLqlvw/xj+JcQErG76Ej0noj+mLFjhAb60ZQK2r+3+31Cy91iCjPK+niNYdXqNRYN&#13;&#10;pdYP6TEo+yjKKCb5ZGT00GEXGI70K682llra0DlgAfTh0KE/m+DDwY7QPyp6JOsZoNe8sYRGk874&#13;&#10;I9X/rIxBhgAC2h83rzhIcCriZFW0AlLY3/35958tqnrf0/gxFi8Sr+0UHUDAUd8YpJxRNZ32M6I/&#13;&#10;BeSvUZAAZBpGDogif/xp269cqbIccO1cixYtjIfhFdKUCdbggP1ORgkOtjmKwB7QoYpp5z9SA6EW&#13;&#10;KZsQyhLz6tOBMZNyfUhpJhgiR7R4w9snWNGwQUOrA4gT6cMPP3RvvtHDyrRALZ9GGY0fFEcnRYov&#13;&#10;UKSW9Ucg5gmd2EvNW77LBY1AFONAIWK6Rmv73//5j/EWa4vIO04GnFyg1Xu901OoQNVd2isUKt/3&#13;&#10;R3MK9A8fP+1DUy5ewsfvy5/Qn+2eSBnzDcS7zZTyTX3VDUL2PPPMP+R4WJrh+itQsJCNGyQaygIH&#13;&#10;eXCSOfzntw9/dhP6+wIpNBiwKBdEkzESw9uvXLGSHMNN3c0332QK64svvWjrzw7VUr33tPN/uuvf&#13;&#10;p63P/zZ4/YBW2aQsV5FDjhrZTdQXLjaP5OQDklnjrSQQ5UTWKkod3j7BIg524iR50CgY088+/5zV&#13;&#10;/AItTB1LHOXw4vHaT0/+QsiTkX8VtOaekLLEyeAY9UTmh0h+2Rj0g/nnsIqHHnzQ0hs5wAInHU4q&#13;&#10;nA6Mv63WY0dlPdQQT1NCgnIuc+fMO6Z9+PXuu7uKn1cKuTTanrF8xYrQuGzFeG2eIv/R/onGz1q9&#13;&#10;+irJFymU+/ftUZDygxT54tHV2QGrpC7mVhYAMhVDmHp2GO44xKgNT91eDjmcKTq98MILtn4PH9Ie&#13;&#10;L1lIXbrnn3vOam8zkOVCf//88xDVjp9sRgTBxUrikWtUMqS2ArfstaQ7E0SkXi/94PL5397rx4nW&#13;&#10;X/j4PSeTSqsIEXjtNddJOd6kVLxnzCFAmirObvSQQ0Ib+c/3x59R+5EaG3R7WUjhMkKcvvzSywrA&#13;&#10;eo5h48uToD9tUQ4JxOJtt3RRhsyFNv/fyik8Q2hADpIJb//Ky6+wWrYEztjTCfbiyMQBCyqa+r5k&#13;&#10;8WBggH6ktvynn37iPvzgA613dYinnST/ZzR+6htS75UazVwvPP+8OZ7D1z+OclBaNRTcYf/55OOP&#13;&#10;DamZXvs87447qDEc4xYvXWYG+YQUx3D6/H+tygvcIYOGtEhq+FMTesniJcfIv6aNm7i7tQ/nklOQ&#13;&#10;vQL0JUgxxp87d07jNfREUIXUlvzHM08pILDOxhSilE8x7zMRBJ7i4oWD/3AokC2WUCZBAYLXzYAi&#13;&#10;UIT+MWjAQPez5PcUBXo8Wh5L/1wKAvL99nLmopcO+/kn96J4CP2F/Rf9x5dz1maa9tPyPyWIkLGJ&#13;&#10;iYmulfYb0rk/luFNXX5KvWTW/PvjT9t++PyTyUH5Kxx8IBBxsoCKSm/+ISZrO1z+S0C6+DihwrV/&#13;&#10;dlXgjD3vqWeedmNHj7HMmLT6B2PDSdUyNHZAF6C8ff2HvYLan+hOkydNUXoy9FCjocFQ8qKiEHzM&#13;&#10;CWt3m5DZZO8xD6C6oSllQTjzAAP7Ra15dNrU4DpP8/Q/76EerzSVHv/AA/dbHVAQzwPEE7+MUymJ&#13;&#10;4+jfZPqx77Vs0cLkC72kT9hWy7U++ksfGKt1v0D16C1LSH9PT//w5R8lTbrLEcHZFzhA+/VVKYkp&#13;&#10;E48Zf1r6hzhV9yjjQzTA2Z7YupW783YPrcy+OEc62tncfxk3fUZ2E7QD1ZcsRzHAkkTxd7euXY0v&#13;&#10;qBVMVgBZCfSXPQkHCGUokMdjZXdMleON1HscPwQMYmOzy3aoY3KSbB5qBf/zH08LJKBSc7ri4uPN&#13;&#10;MYzTlGwAntd/wHcp69/OApFDFD6knxnRP4v6TWkbaAg4gwCPL38xJdDrQOdhP2fRP58nw+kf4lJb&#13;&#10;I2Xi5RiWE85DDC+z8QFGIliVHv9ltP8j/6648iqTExyiNmvObNlWrwk8g43CeDy5yyvB6xbiRea/&#13;&#10;uWiFE8l3HPN3kIg4aydrP0dv8S+fCUYMeAAAQABJREFU/3gatgTj5yBHQEXh/I/dygFmybIvvFro&#13;&#10;qe0jB3BIg7y/4aYbzf7CgYUT8njyhz747Zcpk6A9/xqTjZRg/OD9D3UewFsptGawBQsXcjdcd62r&#13;&#10;JxuGsx84nLJXr16mX9N3bBLKst0ooACOu8cef1z1b0nr9+mU/vrPiP7h4+chx1t/zD82WRWhOtnT&#13;&#10;rxVP4qh75plnrNwVYDDmn3ILh8ST/uWPH2r6PGq9VWOn2j7PpI88097rB/THqX1Lly7uwYcetPq1&#13;&#10;ryuDEccwYL302qeW/+WdrpB9pqwM6StkPJJVGj5+gHPwOH4E5hlABnIrvfbPhP6ce8OBqWRTkFUB&#13;&#10;nfBJIdMoI0S50imSLeydXJnZ/oMP3icf0wOG8qVcEAcFlpXztvMtt9rZKYAM6Az7GXYQGdpkRvTv&#13;&#10;q3IRuiopSNBLfqa84tWPFdBatHiR1lW0DgW+1PxjBD5+UombOqJlfWWoY8tQJgX7g6AC81+mbDmT&#13;&#10;fxyOyv73ksAb38u+ge7QFf3DP8CRNjNz/JnFf2cy/76sPZn1F4z/JOY/R0wZ1o/HQPZGPySUeIsz&#13;&#10;BMY6bHfwCaJIn+mfTQToYdUZzsI/3MG6Bdg7t+tYHLuTTTL5iA7NEGI4l5WS8BzDnBYMFJ7aoX2E&#13;&#10;GB4qZQDH8F4pCsDruYjqX6goS3s5j2rWrO5Wr17jnpAQ5+Ay7qCW298ldDjR9vvvByn9YbgJMr7L&#13;&#10;3+lp2XJl5EzpbHWuQEFzOjBCwrsjJGK1SqSn2XdyKUp4t6KNXaWogHZ6Rw6p5TiGD8hhrYfyDS6e&#13;&#10;z3vQAJddepmrWLG8Npm9dmgNjg+/fdps0qSpRZSQrhMU8SZNg/pgPIETYl9/vYciSkWVXv2enMqj&#13;&#10;hMpQsX815rWlA/LUp5dfftFSZ4fru0SgMH5A1Hj94E7epV7h7af02pPuoZu8b/I9EOOMnyhtDSmy&#13;&#10;pHeVlAJFxJRajijkOXPK4JezEsUOwY6TCyWGgwJwBtyvlN67pfSj6K2V4xJlnFpi6E60j/KRO3es&#13;&#10;orUFLU0IZ8vTQgRTWJ/2swo5wEFzHYU8Jr2O+1ESV0m5WSPDefPmjXruOgsK8N3U3vP01PGjdOL4&#13;&#10;wIjlsItixYtK4U42ZRT6gzylHMeKFcuFalRJkbDx80w2f5//eCrK393dhBi+SI5hpYRiuHJwjO/k&#13;&#10;9PqR2r6+Yhefw3/MPwgNopgdL1RaaNt2br7m9zsppqQArgOxGMZ/MUKWgC4lde6iCy80VNGSZUuF&#13;&#10;gtpq4+BwPpQ5aIUx8eVXX1sKi1cygFa9C+ReFc3X+bVqCiVZ31LMQR7HRGs+5YAcN26sUpRGWu2+&#13;&#10;3UIM+PzP+BPi4szAbZWYKLRFnHv3//6r1LT31M8UTsqQ/rQOYhhnAwd1UUJg1qzZjtTsTZpD25Gs&#13;&#10;i0e1kTVSen5r1X1rKcNtp3taytFMGSjQn0gpiKnExFaO2r7vaCP9VAhIKM3l0d1/PT79U3p9Av7n&#13;&#10;mWnnn+9aoEuedg5qIM0VQ50Tj/+h/nrIlvTbLyol/eVXXhLqr7qlGA0b/rPSFMcZ/VN6rq9eI+cW&#13;&#10;h+VgeM+XbCOFizXkjdVrv3Jl1VqWc6RL586GxgPRRhDJo0P67fv8lxnjB2kRGRllAbb69evbQR0g&#13;&#10;lAsULOjKJJTRnMeYgguCA0Wcwzv89kFIkKZ+Qbu2crx0NUcLUXGQwfD/xo2bVR9ynQ6GUpkfyZPw&#13;&#10;9efTn/ZPlv98/vDb5xlklbz66stCjOWzGl4cSErmBvPgrz/Q1jfefLNrKgcrytsEGQucYrxLY6F9&#13;&#10;Ul7hSaLzoFBBVNDncPlD9shtcnJRM2+isguG/PSjldWgT8ifcP735iW1/ePx3/HG75UsqWYOKVLu&#13;&#10;KcND4Giq5MtaoU28drz2MeRAoWDgGmJIRtwByelICQAc+EWKFbPx3yEZTJD2gw8+tJI/S5YslpKt&#13;&#10;lDbdg7MYZOQ+yWEOwsBZOUuKqhnFktuUs6CW6EXau7dt14GdojN77rLlSzNl/DiWcOJTS7a7yvLE&#13;&#10;x+sQzunTtPcvt3WzUWuTIPBSORdN5oRW0vHoz/hxDL8op0G5MmVMXnmIYe1j2v+OR//w+ccRhLHH&#13;&#10;HkTNyq/7fGUBHEOVh82/lo678cabrHZrjFCQa1avMsfxHtEcJzUXynx2OZoJopYqVVKOExlf4jkM&#13;&#10;MG/dw73M7umv/4YNpb9cdrkC71UscP3Gm2/KYTfa2vd6kUW13c8Tb6lUTIuW5lh5V2iXT2Ss+K2G&#13;&#10;t48TG9QRwcHlS5cLXTxIhtlEe15G9L/ttjvk7LrHDnz8XoGE4dJv0sq/84VavV6GPCgadIz35RzH&#13;&#10;mc74qWN4wQVtbK8gCEc657MKXuzfC8gA6e2NJKP2Wf8lSxTXXllLxtwtKnVQ2wJ5BJHReVYoO6lX&#13;&#10;Lw4jHGdBWQaTlv7R0ZwVUUR06mhoNfTe6VOnKziu1HnpLTiIWYscYoT+Ev4EX/7wTH//wXlABgDP&#13;&#10;BETB/r5czmEO6cRQT9u+9zx65l38PVz+2adh/Hei9rnfn//q0qUeffRvQvvlNwcqDlkOyElv/q0d&#13;&#10;/UjbPnKpTVvVaa5d18pSvfjiC1ZugzvDxy8md/mkd1aWsYwDCFTh0uXLtUesF9Jrp8kf0OEceISD&#13;&#10;GDk3UnrMtm1bTD+ifYKNyDIOsjO0sQLg5nSVLgrymzMCmgv9e7sco+hV77//oRxi482haNzCRqPL&#13;&#10;H799JtpR/xqkI4hGgmYD1TYZMuH8b1/UD5CrpZSx0L5DO+k4ba00woqVy82QR7fnYMeickxzTsQU&#13;&#10;ZUH1VTBkmcYZbv+kbZ9utVUAGYQaTlb/8DmcqCc7/5RsI7sPcAbZCAQaXnjhJSHIVPuTp0j2nI39&#13;&#10;lz0T5H2CEJ/or2QaoasD9CimLKTy5craQYK/KjBOCT/KhTF+1h+p+ThU0LnINESWEmTBPvReo4yO&#13;&#10;7DtkL6FbdFdAh4OqWf85c8aaM/yuu+4wXXOlHJ5z580VH64VunG96R8rVyw3+h9v/HkVnKgumgFU&#13;&#10;wL7goDCcLdg/8BG6D/0mm4yg3onWH7z92GN/l61VWoEfzzE8UOCgIyGHYHrz733mzTbvi2gtoI9d&#13;&#10;c/VVhsRH96K+LfyZVv5RTqtc2fKWZcvc+/oXh/XlyK5MRa2LolpXMeItArrI102bNguprYMPxf/w&#13;&#10;H22iy1WXPcP+W1XPIRhLJgyOemrI0odpCoRSzudQMhlroZFo/XGINPpzy5YtRLPt7qmnnpQ9OfsY&#13;&#10;++N4/FdOtilZjMhqagn3/vwLOyQtnP9B75LV11plMziwEAATOgt9iYyI0j7WQn1I1GtLyWb5FJ54&#13;&#10;SjaU51M43vz749eAbK0wKtZMeuufzzOaf/QXyvNxwGv37ve6uLgE05+WLltmtu4m8Q88RJB482bq&#13;&#10;bauNMPrr1zNqn++HP8GXvziG2f8eFjjCSkmYY3i56v3LMZxO+6xJ7DxATAcP7nfvCegEKMx/OuOv&#13;&#10;Vft8lSF61GTypEn4PkZYMC699s9E/kRFRSi7oKBlcAO8gsaUE0soE286FBmt2F9kh3gZft7M0Q9/&#13;&#10;/Kfb/kMPPeTu697dAvs4hkHxnidwwK1dhAbXvvTSSy+LflmEZm4lOVZHZznkdG+9/ZYyy3EMH9Ve&#13;&#10;V1VZG+/oUOv87kMF3RcpSEn/AdFgI7//4Qfy+Qw1O54APoE91vdzzz4byuxWpmhsDjnGK5oPhmwZ&#13;&#10;srUWLlgoP8Uq8dJGywJA/165YpXNT2bT33te6NE2qoz537sr8+h/qusvaB8KHJ/+WXJmKyc9RYvD&#13;&#10;bpQAkhRiM+VrMKdFHPjlsO7w5Ls5jHFbym6R40/vOISOe3QhPIGLHz2qqLjuJ/KVfFSO4SO7ZZAq&#13;&#10;RUQlA7Q/aHMpbDWG6ysKQgkIO3xu4iQrp2AKvL4McoYaNSAwqlSqYorx0888aYcC8exrrrnWIPM4&#13;&#10;ivt83ccO4MKRSPvWuO4h0tzp8k4qkF5X6SHZ3Fdy6lE7iX4yHtmD1ndv/EKfCKlw1904hrtZTUAc&#13;&#10;UqQcHtBBcGwaPNsYUW95BoYQ6X4gHCn2/eGHHymFh/Qy3RB6dpOmTVz3e+7TeLJY1Io0w2lTlfaq&#13;&#10;v4M+6yEBTC3EN97o4UYLZYYxYYdA8H0RFsXmhedeMMfQqNEjTBEGsZuUxCE0oWagu93Pj9Tx27zw&#13;&#10;kU2eN0roHz5+0MH5C+SX86SqyhfoxN/48+TEzWOHbERHCzmcJcLqouGMJBUOVDaOFWqsEXHNp40Y&#13;&#10;A/2WW7royc4OSsHp4I/fXhVEoMwIUVCcy6QBUmN6hJ5DH+kZ7XBYz82db7I0QNLMOLkbBY5Dx6hp&#13;&#10;PG/+HB3ut8wOIOQAMC4bXmj8OKFqyRmKEt9WzjbqX5IuFRUZrTuPmkHzjXhg3rz5VuMv7fzTF5//&#13;&#10;eDBT3q3bPe4i1UbeKUfyRJU8gNeo6evx+rHte7+l0h/akvbcoX1Hq3dHVBCDghpA1NNN2z4F5Fsm&#13;&#10;tpAC20KRxEqGkKCW6brVa21WixQpZGjemzvfLIfOQTtc4ZdfxpmRhTHqt4+SBvIPBAUR1GJFi+v+&#13;&#10;/ZbqnSxFb9Cgwe7bfn2lfKiGsxzePv8z/vIVygkFf7nV7yb18v33P3Bf9v4iXf5Xg8fQn9+yZo1W&#13;&#10;at+VroWUP9YTEdC333pH86f0Fd3v89/5tWs5EIoXy1Bh7Tz22ONKB1fAREoIvMhpsvU0hhw5crqe&#13;&#10;b/dUPb3++vax6y+99k+V/+lU+PjD59+YU2OKVK89xHATqwe+cZNXY3jJEi/l0XgBRjRqePNA/WUO&#13;&#10;cGD+v/6qj50ki8JMXTV//REQ6diho5caFxevjXulOZMJgtmjjGJZrJQLAaYbb7reFPH7hVzyHS7h&#13;&#10;/B/evn3f+FndOs76P5nx276gxYACxiFVpNPiKCZdFgQGfatUqaJStSaYoxC6JO1W4CWsfebyJjle&#13;&#10;q8roB21CjU0i+NSLhp6syaVLlpoDZa+cOuHj99s/3fmvVrW65OvrliJIGumY0WMMWWPx9ND8U2Li&#13;&#10;UtXGbtqsiYzXojJuprl///tVk7O03669Ajvt2ljK12bJpV693rUgZTj9WTddunQ25ZN6oD/KKIH/&#13;&#10;M4v+acdv6BPRs714iHqaOG84FIkgCodfhdOfX5gOf/2lt/9xA/UYX1HmCzVRhw5VzTRlb4xRuicZ&#13;&#10;GyigZK/gGCYlECMQBOuWLUppC+P/DurP5VdcbsjjVatXuTd7vKUAkZAiJ9F+eusvvfmP03rp3Lmz&#13;&#10;oV3ZI0GRsf9vlzMaoxO6e8rxapWSoNxHxuOn7yjWL734kgWTUeZBRXL4C3txeu2Hy3/2LvZQ5p/y&#13;&#10;MdTIZI+kHu1iOdXTzj/BQlBTlFTBQbJDp1Xbng+BJP+MmOoTgXZq9EfoP0oifPDBe3YYDf0Nbz89&#13;&#10;+WPzEXpU2vZ9+dNEQRDq4lKehjX3voy7X8aPS2kfmpVSiY0WMujhsfIVyqoe6rvuAxkr6bWPIXP7&#13;&#10;7bdZ8IoyAYO1z0ycJMfwceRP17u7Kmuimx281U/GEudBYMx4/OQNoHqVajp/4DLb20HT/N97/+cG&#13;&#10;qp4hVyE5hKA7ehZ17zGiXnnlFUNeGcPBl8dpn3uo3Q8CitqU9RvUM1pQMimH5NyiRYvd4IGDpV9O&#13;&#10;kIyaY9lc6dGfjDrqXt+keQW9ZPqLDHt0hV07kiTjNsghNc8OJwbMsE/PT7v/e/1NnX/oDyFOxH+n&#13;&#10;O/8n0z4HEj3ysI8YnmeoMEpJpDf/3qSl6j90nyDBHbfdaU7SfXLqTxVK96OPPnbr5JRL2z5I+YaN&#13;&#10;OBCyudXzxyHeu/fn5mQHhABAoZzQUddojVHbHkcEh/UQZAeMkF773jowJjBqIv+Ya+qJU5efQyap&#13;&#10;FY/jH3slfP2F099DDN9nWQGzZodqDP+CY1h3habMbx/ZlNgq0epvxsXHSQ4M1cFqg8y5CWqxmJzC&#13;&#10;hlq84XrLDgIBT11cDkjKqH3sjzZyLnS/t7vQz6Eaw8qATFvv+nj6D8FnnBgNRLttkjljx4w2XRTZ&#13;&#10;aX23cYQGw8DOkP/IoKC2d4P6DeVQra1yaoV06HAuA5yQ2UdwmWAjh7+i53Mw1Hfavyxoq/bJUHzu&#13;&#10;ueelM1R1exRQAaAT6pJH81BXCcKRKYIcHjt2tILA/zadwr+XMxyuvPIKZXF01HkGhe1A0VVrVstR&#13;&#10;v9kOI6Q8C/oH+tfmLZssaGoTGzZ+SsE1aqw6vS0TpSM0Nb2UcnaxsTlNXn3+xecGTlq1ijNp/DIx&#13;&#10;HlnTkz/xZRIM6ASKGVnJPkuNVoIZNhcnoH8u6dYcpoeTv3LlKmZ39ezZSw6qMan86POl5F9t6dvN&#13;&#10;W7RwifqH7vaFeG6iUvs5j4I1Gh+fYCCntgqywYseeAVHt2q0a0n79i/18xs3aWyBOPgIUMDBQ8km&#13;&#10;KynPQvkqaqQi9zjoz19/mmrpT+0Ejmnraqo+LTWen3/uWeP5E+nffvtlyyY4UJGUMuPBlG3EfxC+&#13;&#10;/vIqKxn7D7sHe5J9/Jmn/uE5hmV7XtihgxzDrXXAdzU55Je7Z//1L688Dx3NZP73+S+9+Y9LiBdC&#13;&#10;t7PZcxx+RwYw9eM5fyRFf1m4wABxu6yUBAxx9uwfdKgunbu4hx7GMTzcvaHa7svEl9jZPv3D20eG&#13;&#10;cr4STlDAVwAERo4cZX30+ZeDy0EgZ8+aw02dNsXKekwSgpf5ykj/PJ78C28/7f6DTMRWzCE/D/yN&#13;&#10;/lpdoBx4tVqV6tb+h0LkLl6oM56weUXOtPvP6cw/h4FSloRs4sGDv5dTdokBS9qphjyZKsj2AgLE&#13;&#10;XXhhRwuoZI2ONsBhP2XS0T6O9TflC8EnxkHz1L8nCMr5VdWqVbVnzpk1x3i2cZOG5tPANnn++RfM&#13;&#10;CQ1XQAt8SNdqbbRTUKSA5DzlluAnzvxA/2Uu5wlM9v/snQdgVVW2/ncqafTeb+i99ybNhpVRVLCD&#13;&#10;OmN544zd957/UacX9VlGxzLqjF2xYQEVlN4EBOktoaN0CDUk4f/91rknOcQEAkRl5BxI7s2955x9&#13;&#10;9t5rr/qttSljtcUCDsoUtosh+yij+AHpv7TG3++/x6/563D9w+c/fi9jo+MVtl88/cekJbeULiRB&#13;&#10;hJdX1AU+DdrwhhbHsP7Qp0TxcmWw8Kc3sF6ymC1ifRir7w7J+WeDr3PZgE4SzhCjB3P3yim4W7XB&#13;&#10;khUpE2JY51avKqeJ0ClEzUCNEm2dMcMrJUF7PAUKFMijc+U4qidhtFBM8k9CGuA8IMozbNhlijje&#13;&#10;Z0iTN7W5w1ShcdeulWOYDkDxUvJADA+W0UBNISL9oD1ffkXIQ13PacbAou/4i7pGFEv/xU03RhHD&#13;&#10;BaUk8nTPfEeCrieKhmMYyH/dOrVkTOy3tPtpco747dPXnnKa/EoRbBzt1B/65NMxpujSPmhCNtcg&#13;&#10;0v2I0EBsfIBxyyZMjCYHNTr/KCbQQ8rI+C8+tzSPiRMnyykL4tXvrsYcSi/4wPpP+8yafy/7Xp8F&#13;&#10;+08dHkp2kPZRSwbSOjkhp0phIDrPTus4f6sIlXPuhRe4dAkB0hrHj58ox/A79l0FOSPuvut2zccV&#13;&#10;UsommTMEob9bTBFnOERA+xaAgIOpfdDEoG6pnef1wJ7Mxr+mnOxsakXaH+NCJK1xg4auklDmB4Vw&#13;&#10;AyHx/PMvigHL4I5ebfSn/jPGIIjYgIHyF2WFUqa2FLTEARJpZcYKq9m0Xw66wvPvjZNHf7yP0QKg&#13;&#10;buH5Ck7s2J0lxPB023xurcaI+efgt99+4APb2Imi8/2lhID0gDZRZOZ8NdtqBpHCVrh90lHvvPMu&#13;&#10;U5RBhBD9J8V4n9DosXIikiLdUkrg1ao53bRpEwm47UIlfqZnekXCWcEYDj0QSndVRVBBTNfS2iG6&#13;&#10;TlqNoTSkeFKziFQxBGS2xtQ/6HMTOUgIphC0oXbUc889515TZL4o+ue6wv0vk1hGdTHlGJZxB0ph&#13;&#10;iYydJ5UqA5LPjij9EfUnan/BBecbCoyavaRcMyako18k9CU0Sb3Kf0jhHSlBWnj9cb/C7Uc/KDH9&#13;&#10;e3ewJ4uuk4L59z71sie69uwhxHBv1XITYvibTe5+pSviAC2u/eoS9I89/qhrJsH/hmpvYcTO1Y7Z&#13;&#10;bITjrz8cpJQnAEURiUS09uUY/tNf3Go50zxa9J4A9Hd3OT6Gqr4axvOdd94tY9hD4hXXPvyvJOu/&#13;&#10;JP2H1Jl/2CrcJCZGrnItKeiJNK7zzj1bDpFrrOzMVJWV+ETK+AIhxYPtg8LFkVy3ntZ2vYghpFnf&#13;&#10;oIlAoUCfjA/BtUWLVaLBH3y9+u0f7/yD9Hn00UdNBrz08r+1sdxk1QxdgMjTYb9sY1ScZBgVoPSo&#13;&#10;Wfs3lfmhlA7tn6l5AtldRetq06Yt2gzqqfzsFX/9gxhGud61W9kF0+UY1iZTS+VYCvaFm/nzz2j6&#13;&#10;7fMk3nnfpb+i+o+THrQQ/OXMMwaIdtYZfyG4Av3kyVimraPx/8Ltp4vXktrYqFFDK7sBAvNDGawH&#13;&#10;5aRMlgGJY/iCCwYLbTZLcnu0ygq8qw0ptx4mf/r272elYshY2ConLSUaqAVqRyn1Pzm5jKHP6shx&#13;&#10;2SC9npDK1azWH8FANvFE6mSuyhC69SWTq8if4tqHz+PMI7MBx9MfVKrFQwxvNbosavyD/L+WNle9&#13;&#10;8MKfiXZ6m9Pns3Fj3b9f/JeQy6r/jh7ktZzffkpSirt2+HDj9YuEXkMu4Gi3TZckL7nAvwY5QQm+&#13;&#10;bPF+kH3U4kTWB9v36c8aoJss1BKsfxyZBN8pWQGS9Z/i9VO0ftG//PZJdYaXn62sGZB9OIafffaf&#13;&#10;RbaPPsRmLGU0NyuWrVA6ozbiVcDfv5c9X6H5v/lmOYYlY0H6vT1ypPTAmeY0DF7DJqXnK1DYUcEP&#13;&#10;gq1PP/2sDKZRdjucTUMu1m7cPXtbNtKnn3zq/vrQ3yxVvaT0D19C9o4YMcKcFvCvDKFuQCGCTq1e&#13;&#10;paobI2foM0//w4y94sYfeYnTr16knjb2qiceV1E/VaxUGPdCn8JAfuGfMlAlO7xZjtJl9C8+C44/&#13;&#10;nTwa/R3v/JekfUpJ3C2dpIL0xKUqJcEmiJ9+OrbI+edZowIxn/5wqN33v/9rWVBku5FFMV26OiVs&#13;&#10;CrdPmv6vf32byvacaSVDSAMGvbhGDidNvOk/lNkYPPgiQ7HjlFosZNS/XnzeNpYuqv2i+B81+8lQ&#13;&#10;IjMOmUMbBLk8gVD0+PdS+vltCsiCEAXlOGrUe1YWyVtuh+vf/Qb0d79SeTX03zkqr8RmfaBJmX8+&#13;&#10;g/93lE1y1VVXKyurnmXbULOYUlNHmv8zlGFFunRcXIJ481wrnzdTjvaSzn/jxo3dg799wNH/d997&#13;&#10;TzrJ53quGXK4ejqgt+aK7n9J9b/g/IMYpLZmi+bNTY9DBixarA1fd+8VGGC/OZTatm1jGWrw54UL&#13;&#10;F1qJDmqY8yysSYI86PIvy8EyT5mWm4VEJcsF+cfB+PPEngl7yByd2B/Z5pz15B/oYnQMNjUD+FJL&#13;&#10;QAmyTmrJ1khPj5heANLvfY0JSL7de72SZbq1Hay/RAWJakgvALzBJpYJCWTdyLaIV/1k1WFdvlxB&#13;&#10;bdkXu7MonSjd/ij8N116D2AIskEyMjK0phQ8EOKQAOHR1n+1ajUka3raptiNmzQRWEhBSNkBjN92&#13;&#10;ydui+D9ZQOzJQxYNG1CxHw9BL4k+6wf2MaVwLrroYiHuU81pSho7fDnIf9hsmvZr165p8peSg5SR&#13;&#10;hCbRlSgDxCaKbLIFGMhff8hY7k/mWNvWba005O+U2UGZNf84Gv01lk4y9LKhhrKkWeTmG3IMB+m/&#13;&#10;ggL81AMnY7FHz+5yDI+1/WoOHoRm4i1z84yBZwiw0VI2ZIZS8h+0cpE8w9HaP17907tvtJdR+VdG&#13;&#10;dg0ABOafOtiUxgDtHImkWzAFm3WVbLR/qYTQJAEZcnWT0mzfkzo8mfcOP8O1117r7tAGrmyMDmAN&#13;&#10;uiRDJTj/nI7869RJiGHJ5HrSt3JzsvWcL1npLLtdVP/o1LmjNhq83dD10BFI5OkztLZ1feH2T3T8&#13;&#10;RfSiZWwUvcbFGoAxUSCl07UJKJuVwnunTJki5/SntldCabV/4003SS7cqpJrC6280aSJk0x/wf4G&#13;&#10;pU5Jm07iY34mGZm7zz3znPa8+tAorrF0KmwTeNN74j8TNNez58y2kjXU24enJMmmHqJgKPZnVeki&#13;&#10;05SN+MgjDymAsC063GR0epmZgBQjDSKupnhUhYrlzf5vkJ5umbzUD3/7nZG2ZxD816N4byROdPyP&#13;&#10;1//k01/Y/g/Lf45E/zHlUtsIlEJ9R0X2EGYSSXAB3mqJycHrLTYm75CYPK9EZRHiWoOmR4EwZjFy&#13;&#10;eI1JrCEU9Tnn5JhjOMvQRuUryTGse1PH9LHHHjXHMAjM0VIWZ8ogsM3M4FW6HibOLtHUjSNtDATW&#13;&#10;008/IwN4DU+jeoqXaAOoe+3vUaNGefUcMzPtKezZ1RAbUFxxxRWWAsTDvSoH8ptC73kSgGekMeud&#13;&#10;3lGvDsTwL9xNcg6TFvCEIP5Eke257EzvF+0T7Sa9HMQw6WkoV88//7wWreqOMXZ0VO+okWaOYY3R&#13;&#10;l1rw1Ish4kOrpEqRGsp4PPPMs1aDmM1NMOphcuKfcpaqlIQMVmrUssv2ZxJ0IIbZQMW3dQOPZvcN&#13;&#10;ts931kt118pCe49l5/FNJBKxTRBAaa7V2LJj5ZjRnyi9e6Nt+EDUF4F1xx23G0qDmsvjJ4w3JQrU&#13;&#10;Mmlhd2tzvauuusrG7JVXXraSDX7/j9Y+3zOejL8deonTWCEsa4pZElFvIoUWBC3jjbD83e9/Z/Ww&#13;&#10;iGainAWPOAkFUqbjpDiSfsvh9/+gnKI4pa0OpdG712bh9qE/f/xBj1+g4AQbhYDSJLhANJz5L278&#13;&#10;U5JTDXlLKRTS2Nl8BJTiv17+t9u62UfXfZf+iP4/8n8PW+1mnIkYqKDeggdzcZVqzVLWAPQmtZvY&#13;&#10;NIkaed4BbcpxJwMEBDXriGfVEOfPP9HEg0JSg+w2h31g/Bs0bCCE8yAHmrdWndpGl6ACg4dP/0X1&#13;&#10;H2ONDY369e9r6W3UdP3bX//qOTRgE1H6I4154MDTHX1mbH+jOqGcy2ThnKGUBqgaIqk4ll8R0tM/&#13;&#10;jtQ+HT0W+ueeR5p/xo2AA04P6qN5pSS+cQ/cf7+MAYz7wofXftVqVQy5QtreaCnhY7VuJ2ttQX8+&#13;&#10;QUKfbE7JJnwIfJTkR4RsJQ3Spz/aJ7W2Z88eQr1cIgUgzt19z91Wa6+o8f8++v/dHnr8z2+fsbnr&#13;&#10;rrssiLVM/AuE9KTJE3WZt77sd5T+QD/WkzFcUxF90IgYq82ENgbdQQodm5tNVOYECqkZWLqu8HGs&#13;&#10;809tO+q/l5Oi9P67o9znX3j1Qv3n436g26+88koF8nq4sqna+VdOiceeeNwMPdo3o0aO4UqVKlsU&#13;&#10;/pmnn1bNzcPXJo7h4cOvlYNPQSSlzpHGyGaDwf779M88BdsP8r8g/7HTCg1AklI/m6tcwbkKWGHg&#13;&#10;YNSB0sGIAOV6IvTP+r//N/cbz6W0yxg5TZCvOO6pt4rT+Fw5CSllA7KEDZBQUAsO1VPr21/orLNV&#13;&#10;Aqq9gn9RxzBZMoH1fyL9Lzz/yF+cezh6Gur5m2mz1G7atJVSSARccTjuUBAyBx2mkPyz59YEgRhG&#13;&#10;zjaSov4nOb9xYm1RijBotMJHsH3GHocwTkV482IFNUhZhMb8+S08/9RoHDFiuKVZovc8+89nbSfz&#13;&#10;oP4TXP9Har/wd8ey/kH4gvpp3rK5oWSfePxx0y2C9Fdfm4WdJaTXgAH9tV7rGlL+X0IHFSX/qDEM&#13;&#10;YjhZ8o/ALQgaAv6F+5//gd7gSL75v262rBfq137+xeduwzoCr57+A/3jnBw2jBIdzU3PArFspST0&#13;&#10;HcGlQYMGmRwhe+ETlSX7w+//qNIYe4od/2D7jB+IYdBN6H6kaj726GNWSqaCUDhkUbGuceCTLksp&#13;&#10;LVA4RfXfmwvPSKtXr445nhgz9BeQQV17dHertYHr737/W9MTff0Feipq/asRb5noxvmBDd7r35Ha&#13;&#10;P5H1b2MT0H/atmlrvB0UEjWGmVMQwyVpnywMZNcdt9+u7Li27rG/P+7e02ZP1Oj3AtJGGdYf+k8Z&#13;&#10;qocefsidrbI9BKTe/2CUI4uusP7dt19f6RgXmZ5AbWoCOvmBJxvLAv2bOSlMf8ibBx643xDmzOdH&#13;&#10;H3/k1cdEoHFyoP+6nR2s8dtuo5REilJ551nmF0GU7x6HRC8Xuz/+8feG9nv11Vet7BN2RJD/AcLA&#13;&#10;Mcx+Domqyf3uu+8p8PB0se3TDiXGfinEL/xjvnSlkSPfNrDJ4c/wXf2HuQIw0bFLJ3fPXffKKVpO&#13;&#10;5en+ZAi/LVu2GLq+KPrD/vD7H2yjpPQ3WLyFEnNkCS4WIne0QDEETMlm2bePkiox0mt6qkanh8Rm&#13;&#10;P4pRmvNpGlfWfyut54cUnCWo8tRTT4omPs23/0pCf9GZP2z+Kwg9DPCE8Y9E0m3Tyw5ychFQpOYz&#13;&#10;ad7r1qw1fTrYf54HXZofxj/YPmsTxyM/Mqg1ZuJdBYLmsPb9j9PTZXfJMUxQzhDD6hs2p2X+FUF/&#13;&#10;jD/PAL/rIV0Q5G2dOnUtOwndGHnl2ULfnX+m8YH7H3CXX3WlnIyTFBR4R3P/ua71wUUe/2HPn8uG&#13;&#10;XmoZusj7v8muYBPe4IEuTDav1VpWkC54MA6s65wcHPXYI7by7Df0dVr/vlbiAcQ12aC/kZ7BnBfH&#13;&#10;/4LjTzvwZkpJtGvvlfJgA/OXX36Zr/IPyjSceSZl6Pqa/kHQh9r52LGxcub3l26Cvt2rV09bn5Q0&#13;&#10;xOb+Pug/2H/WUXD9ewvLGx/QrQQp2HAO/aNp4yZmb5SRboFtN/Ktt2zTNOaEo6Trr6Ttcz9sSRzD&#13;&#10;t8vOHyv0Os5KyvhQMqzwwfmA7VjfyDeeiyAC+3LwdL786dSps3jmbZ5jeNZs95kCGAQFjSB0nv98&#13;&#10;JZ1//zmOpf/oDpQgJWCwclWme0v+pnGfo5sV3z6OcNYa9Of5svyWvddg+1crC5LANnx0woQJBnTM&#13;&#10;zFilu+crmra30o3yKVUXz1m3Zp024vu3QF+efpienm7+jEayeWfN+tKClAAx/PZ5THws7HdAhgB+&#13;&#10;JvaYIojvAesOfzb6ValiZVe7Ti2jKYA3lOBCv6klvve61sxT/3jKyviRjcbxfY4/9zcqVz+Ko/+w&#13;&#10;fY//MlY2WMXwf/tev4L0539W8Fqw/qIjf8zjH1MxtaNYuTb/UWQj9xBCzY/wIdikH4luiLYCWfGE&#13;&#10;jhyW+kdEkwNBYGfKkScXsi0k8g4O5ehzXcPiyMnFwFeNYUMMl7frqJ32qBzDXcQ43hRimJRLosSk&#13;&#10;u/tDlJKaIqTBfTJcBltNFVAKROk3K+pB6+eff56UpFttobDByfsS6qDA9Bhm/OmRLCX9VpU5wPEK&#13;&#10;AnakDERqpHGSESM30vn0ib/LlSvrfq4FzGYIKChPqMYkzlLS/gwlonO4vV2mN75jmPpMpIiTqjBV&#13;&#10;jmF4Au1reCzN+pe3SpmTkj9LzBGFd45QXbQXkdH18CMPC/GUbvXScPxOVRoP9QVpCKbExih/+vOf&#13;&#10;Zej2kPL6oaW+sUEdO85yfw5esLntTx4w0D43sr7at3zJUdB/lGQMIdK5npfBNUWI55VCs5BKSfso&#13;&#10;QOWVcvc7lbPoIWceCik7vb7//nuWZs3dfvXrX7vrZRiTjjVGyt8HMoxJyfKe78jt009//OmBP/8o&#13;&#10;X6AjKciPg6hVqzaWegRi7+9y2E+QczpT6GUcosH+2yaJ6j+O0cLt54+XLrCWuLCY9vmc/t8ix/B5&#13;&#10;F54vJAKbz00z9CcbBmlYih3/Pr3kQBzY30pCUKfrhRdfEAJxttXs8tZRwfgH28f4fujhR6y+p6Wm&#13;&#10;yZmIA8YElH5xFeht0pB79+5lZUZAFT8k5YHaZMH59/tvgRx9w7XWWf1mHOg/BlCwfT6tLsQTKcag&#13;&#10;hrsI0Y8A+j+t1X37Dtg91G3vTsX03zafE3rurLPP1Jy1lrN3vgUeqCPrt88rpT7OtfTkJlYn/G9C&#13;&#10;eeFU4UlRkEgNxmlBLavH5LB4Ukg1NrU4Wvt2wjHQP+cXRX987tM/Eehu3TzEsLf5nGoM368aw1HH&#13;&#10;MCNbeP3hGL7vvv9naavsaE/ZFMqvYDzQok9/pFGfJUOYYAWb4VA/k11jg+2DoO7RvZecyEO0JmKt&#13;&#10;tvqXCpTl03MR7fv8J78tb9Z0JkdB+7RztP4H6a+o8WejJIx/FBhS+N947Q3VX5z0nfVnnVLrOLdB&#13;&#10;2nh1IHOluDRTXdDfWjDoyaeeMkM6IzPDZR8QwspX0KL0X1T7RY1/sP9NmjZR4OE+M6TI2iBDxepk&#13;&#10;cmG0/2XF+9ldmE0wDyiaTvDrRaU8oxjT/7PO8hDD1C6jhvDTQg/6jmG//cE4huXwYxfpL2fNlKz5&#13;&#10;2GjE42rRxhj+Exz/3gpQ9O/fz4G4p34pcmeu0FjsZuwZlmohKn/y2yrh/LfUmv0rKK06tYWaVSBS&#13;&#10;SKaxUmIx9hIT4t0tN98i1M05ciTusdIhZBRsllIcpP9BGquLhOKsXbuOGV/I+gXzFfRhsO0oXfqD&#13;&#10;GZOiF68f+l+1clWtkbs1Z2e711573XayX7Z0iWSmb+Qc3j6BbWjkT0IKs5EHDmJSUEm5QxYXR/84&#13;&#10;iQiKsBv26XLaENjCsbB08VIh4kQ3TLk/14XGf8glQ9y9d98jBNcmc76DICEN0Zd/DJXPf4pr/0TX&#13;&#10;P3X4KfnRXQ5dkMl/UFBmjBwUNkvR9glAXKJMhXZtOxhKjjXx9jtvFyn/Onfp4q4dfq3Sxctr86NV&#13;&#10;hv4jmHok+r/iyivkHL7eaiyD6GGzvsyMDCMVv/9sRHrjjTfL8V7OAtavyNk2UWnw9J+a2V2EnKf+&#13;&#10;N/VTvxj/hbvvf+47Jv0DlE2Hjh3MwKsjQxeE6wcffmDj369vX22u+0uVaRFiduliKyWFY/RI8h/9&#13;&#10;K15OCFJayQqBt1PHmfRPnFx/V6CTDdRWo79YdphHj0hW5h+eR2os+g8OGPQfUJJ5OtfoEapifoy+&#13;&#10;uOq78ud4139h+muneqJ3KfAP8nmJ5DOI4bGSZSVpn4y4/v0HqPTM+ZZt8OCDvzXDN39N8ODqhy9/&#13;&#10;KN3xF5UBOFuBCNbfqPdHGdofBGdQ/2bDMpDuGNOgFNngB/5nwwHxHkX+g0RFp64sXs5cgjInIIFT&#13;&#10;r3D/ffnTs2dvbU76a8u+osbje8pgonQSR+HxvxjH8J/+YLwP/sN4ZWas1Jk8HEeM8derrrhSen03&#13;&#10;bQqWZJt0/kMGe3Ht0//TtWkYpSCQnfNU1x10K/KscPuF+49O3L1bVwV3tHeF1gip6vf+973KXBRA&#13;&#10;JTD+Pv3ZU+qXv/6Ol/8MHz7CsiIA9bz+2qtCZ8+TQ8LTA339p1//fgYKwNk4RXbN+3KKsAkaz1VP&#13;&#10;geO/KaDbWLz5s8/GCVU7RhmTY62/JaG/4vgvAU7GEABKooAMlw8bZjYMOhWbtpKtR/CncP81jDyW&#13;&#10;foliGR8jOG/+yaplAzs74Sj0x0mk4P8PjmEFyTMzMsV3x5hNdaT5r1a1imUfQv8tW7YQ2GCcyTY2&#13;&#10;3NujdWCPwwMWap/5f1CBkGHDLhfNTjUH+Ody4u0AXWx98vgPm1sN0Qa2BNLhS3/TWpwgPlV4/ul8&#13;&#10;rO4Z7L8v/5nXQ7nqRSH9g7Fro+AQzi0ygSkr+N8CduHk8tc/I3mk/jdq6G0+17NXLyFsq6r00T/N&#13;&#10;yRWk/8pVKruhlw41tDB1Z8fIt4BMxnYAiIGjEL1pqAKNWTt3SU+4xzbbo+Wjtc8oMbycWXj+/f7b&#13;&#10;CYXG3+uVXaUrObzxxgHJ+egf8PsE/bBpH+WRAH+cLf3lDfQXyVsyL/fK5v8+2mf88bdce+01Kv1w&#13;&#10;h60xSkmQnY0uXHj+eWxKwwyWnUcZqhw5hl+WYxiasgeM9r+jnJG33Xa7aq4n2Z5BhhiWr6Zw/0s6&#13;&#10;/8cz/jinGUuywcnKektOdgANNifR8ffbh6bZtB2ZCz8imJArOmWzes8l8935Bxh4pUBxlQQKWCYQ&#13;&#10;yJMKYM37at5h9E/N6/v+93+kQ+daBjDI4C/Ft5l/glQAB8mg3a2s5A8kX5979lkbR5//pMk2+b2C&#13;&#10;3b0VzEDHZBzxvxQEdr4r/0FLo39A8/C44ddea/oNWd1kZWKTbtvigdT8/v9Y9B+27/GDk2b8K6Z2&#13;&#10;km83T4rnASmdcgxLoniTpEfEaSRzD6GCK1gf2GJiQZnxaYuKX6JhcQ4I8JBxOsklLSS6SkdzVWM4&#13;&#10;V6UkyqalSLEva8KT+ps4Iylg/6actdSF+3LmTKuzg+GNI5ealVdffY1rqg3aQE9iZC9csNBziOrO&#13;&#10;RNph7kQR98rge+vNt9zHn3wstKXSgGJjhQBLs82+br7lJttY5TM5lnHOzJYCSZ94PJ/Jem9AKSdY&#13;&#10;DS8cue+++47V/V2t9G5PAjIO3hXWa/3qLgSIIYZr1LRUhedf+Kcpi3xv/de4ULMSBzbjM1sRoTE4&#13;&#10;hkEM66Qa2ojhVjkjOsoowXE9efIU7TT8jtIPNuhZ4syw7tS5k/u50oAikXRDNYCIYSdjUpbscdSW&#13;&#10;9UWSiiQkf/789k1A2zneN7b7bqD/TWT4UUuZzeb++c/nNUafWwTVbqq74TAhOoiDvbkQO9NVTsHQ&#13;&#10;HHJyebXJnJT0wdqJ/jLtiEnqw0Zz9lO/KmuX0qoUOUYJS01JE3Mua84jSUK3cYM2FBGajLGiHh+1&#13;&#10;iqmNy1Ny3+3bt4mO9K0N+SErvo6iUrlyJfe3hx6yWssgdw0py2nH2X/a99vgDamqCAUi39SCBEVE&#13;&#10;IXiUaXbrHTnyLUX4M+w81oJFcaPtly1fVuigJnKcnGuGYM7BXPfV3Dkaj7eUmrVa14BkkWNMc8sO&#13;&#10;vjiJ+eE+0FjPnr1U8+q35qQneohSg6FLHVZj8DIy27Rp7a65VqUkmjS11GPQLhjrPMfxzH/h/hM5&#13;&#10;Tm+QbggtEKoEbKjjtUBrjzljXFhfpJSlaY1R6oE6xURMaR8jh/Iq5ww6W+u7q9DVa1Wv6lHVMxNS&#13;&#10;ZOcO27CDCPnlUlIpsbFVNDB79iwZ3NrUb62QsvpHKhup7CBqMCpRTqm1vGjhIm1wscHugdHMeaRA&#13;&#10;0SabCmxSMOJY6b9w/73r+ZQfEZ/+YxyCrjtNKdU470E8/eb/3a8Na6KIYZ1amP4qKNBy1ZVXuz6n&#13;&#10;9dYaKqe1P0f1/F60TW64J3TWqGFDd4sMvc5a4zOkMLEhIOtvu+r/BdsnFRPauFRKO8oLyiwbKXIf&#13;&#10;O4pov6Trn17afUzLp/dcyaf8eAYswSmUkG1btwm9tc+Ues5D4SPdCeTqlVdcqbqFWx1lZj5UAIsN&#13;&#10;ydAoExLjbcddNr6B7bAx3Q7RAUhMHp9W2rZr6/4iQ71+/YjVZcYpQFkNapd5J3nPQptcwV/Rx+Od&#13;&#10;vS88/sH+4+y5RuVXSEXHKPxCTt/XFDlnsxQ0/CSVSKDeO7XCQA6x5ojok9bFLtuszbPPxjF8ltXy&#13;&#10;ApX7j6eejvLJgvYH/+xCIYavs/59qRTdjz/S5nNCTnrP641sYf5r31m3CvoYHP9g/0E9NG7cyPhL&#13;&#10;q5atjPchS5B9ZHLEKBhmqXRan2QC5clAQ6abwaq5gCYjEaX+SZaTkovTGwMNecimGDWVJgtC8jqh&#13;&#10;PpnnF8RXyE4hOAUvpr4rG3GeLrQSCMh169aZYUbNfAIeuQosVxPCf9jll+u8c5Qdsc0c5PA/UBTM&#13;&#10;yYn0nxHUdFkaMHwKPg2CArqkfZ//kf5PqZczBp7pXn3tFUs3XbFc9fLkYCqu/YgyVB5WUA7+/eBv&#13;&#10;HxTa+yPTR4LjT/tRYjOnHUFVUgThxZRiYIMTS0VWNk+Q/oqaf8Z5xPDhKntR12QdaczjtPZBNlMX&#13;&#10;n8wXHM/lhYCiFBC6CXO2aZNKSURp3h4n+v5I9F9U+9yEUiQXXXyxjPU+1gYGw3tCLqJ/EKSn/QFy&#13;&#10;Rl0twwdZCOpv1Chv0y17CIYj0D4bTF0iHkV6M2Wf3npzpAydUfn0V9T895dDnfqfjD8yljp7BGVA&#13;&#10;FCLzqJ1HiRecTPQfRx764uJFS4w3sNkYdS/Jcvn5jTfI8fSN+/dL/7YNCdlsBQc9RAP/SZPxyyY7&#13;&#10;rGlKcmD0MTbUQSUAecst/2X3AjVFmRQawHC78IILHM6E9Ei69f9fMoKpE0zmDQfrAiQfyE9ohHq4&#13;&#10;O9BftP58/atzpy5ytPzF6v89JDAAm6axfkx/MbLiSYzCTR+qo8BMRO3hQNq5Y4eQdQvsmbOy2BNA&#13;&#10;h3c6747K/7zzuffR1x/8A/0EuwBDlr0K2HSNzB3mn3EhqIbRjN5meod0maLo7/zzLnCXXnaJxre2&#13;&#10;ahtKD1C/qbNfnP4NvQEGQeZnZmaYPvy+6G35smXqpDc2VeT4IWh9zqBzrTbqYvGmpxRM5NlY/9gP&#13;&#10;9SMRcwRtVskf5h/HhTij2QRkF/Tt309rT7vGS/cgqIZDcplqTyICvVHSvGlOWHM49clYxKlKfd9k&#13;&#10;yTyM6g9GfWi8EXAMugh6HPyP66ll+z9yvMbFxhv/A2UNuhjHDjdGbhJ0v/aaa1R2JGLoSVCBbwjN&#13;&#10;5rfPpEL/zAUbIfJs7Edw0003iu+BGJ4vJ+r7lh7NNSBZD8qGgy6Y7yD/4Xx0kXPPGWTyGgANZZLW&#13;&#10;rV1r5+pkXeRdFWyfuxT+jrtzZrQR3tn7oub/uhHXywEtXUV6M7Wip0yeJN1mR/78gzZEV7zhhust&#13;&#10;A/KLL8ZbMACdk5tWURbVjeovgSsehDJyb775hpVBo74vT8L6J9uHEiNJKWUs84EydfAf9A/KybGx&#13;&#10;NlmEuVqvW5Xdshe0sjpBt5PFD0YomAuN85xP/v1Jz2mi4O+J9p/2/fUP/fn6P05XguF33XmnizRo&#13;&#10;oEyxpVZuBBt3v7IgcRLm6hzf/gFxzfqjpu8g6dU4P7du2eY+Hv2x2WL79mrTUs2xmlCfZAdqLgki&#13;&#10;+fwHmrv9tjvEx680nYdSgfB5Sk+wflmPOM7Yz+fiiy42m4+apGRIeDXiC2iDgSvp/Af7z3sc2+3a&#13;&#10;t5cT/le2/8Drr70mXWyCgufLbGNN+kspOpyUZWVbAGohcMpG6/SMPYMuvfQS16+/NsYWqAqE9fMv&#13;&#10;PG+OdbIK0H/aK0vpetnLZGysXJ4hdKicaGQ8KbCN/knpIeq33iqbvKrevyy09STpOIChDIGpzuFI&#13;&#10;S9UzpImmIJJNKoNHDX7G9kT6z5pk7JBp6C+APChpSH30bL16sxdjGSy/+Y30F5VBeFUBFfwfK1ag&#13;&#10;v6jG9gmM/5H4Pz274Yafu3sUrKbm+l8lqyi14XX5u/PfsYNqDAsIgWMYGnpJJbvGfTHOxsg7+5Bt&#13;&#10;NkrNYuz62dIRx0l2T1XQpzj+7/ffGyXvLsW1z0CS6QMP2S362Con5x5lCVmGl+idsmfUFgeghB8J&#13;&#10;UMBE6RUfChhIqQau92bThl1/Awwsb/o/9i9yJlOBW9DkW2XbUje8qPkHZX+O+D36XLxsnWefeVbr&#13;&#10;crRtqM7eRrVq11Sw5RLJm+sssAq9wd+o/0v7FZWJA8ixX9++BqSiFCnAN9YfLBkbu72CGZSYhOZf&#13;&#10;Ez1gH82V8xnwHge8r7x4XJyC0TmymbZJrqHr+uuPjbVv/MVN7ib5MiYos/CZZ58xXxp6BaNceIxL&#13;&#10;Ov52HdczlhpzX//mnkH5Y23AC3Vicfr39yF//P6H7TNHJR//mPLJOIYFCz4kIQJymPdy7jLJ0gsF&#13;&#10;/tWQxulHGPBDQhQz8f4g23mmTEAZ3pKxekNCDOP08lmoX0qibDkZORXLWZSkKohhpUx3k2PVRwV8&#13;&#10;rZQShCGMBidMzx69XINIxH275Vv3yMOP2gZ11InRoxkh1lWktY+QjRcO/plrq2L2H8kAYUOSFVpQ&#13;&#10;OF0w9Kkvc64WLXW0qGnMbrRESS3uw7NLkPpRGT5j4ywQfDhy33v3ffeYyjxkrsnUOZC09Ty/fY2z&#13;&#10;6ymF5YILB1spiWwtUgzpKSCGdar3mColoWe8VY5mlLNZcoB9OuYTMaavdI4YkRAwA6Vwgjbq3qOH&#13;&#10;peoh6BYvXmJCvU+vXu50bXjUqWMXa586VOPk3J48abLLkpIZq3tYX2wGou+j4+O37y04Hkif8F9v&#13;&#10;g/3HEcIOl+lSUIiYIxRGq9yFEZLu329gP6X2qbSADETqhIKapdQEaX57s4hSqyasHFfUv8GRWEfz&#13;&#10;97EUnPFffKF6YkvMqEGZxjiA4VbX3FNHi34wH4w/TulWrdtop+ZqJpTZaA5Hwk4xuLjEOCkEja2U&#13;&#10;Bqnee/ZkuQfuf9BNnjpFmwLutQirR4HH1//g/BNqxxGOQnowO0e1fRLd0CuGuv79Blr6G9E6DCM2&#13;&#10;wIuXUUT/t8mQxzhA6WDTFNBjlEcA2fOKnE9sDrIz6hDFkaFQi9aZakZKEdgrowWnqmegxggF0FyI&#13;&#10;9Z9biZUyiUmmLL77/jtW9xmGyo7cPbQ5C0o+zvaxmisQXqSwGJrIJthbHyWd/8L95xZEGodeNsz9&#13;&#10;4uc/l+KcpHqRK93H6jfp9WyUhCFcQ0K5tp6nggyxJUuWWP1lW0MSyGzidc6gQTIqu1o/SVubqEgl&#13;&#10;9J+gezdv0dJdcfkw10FRZxRUNpD5SmiSXbtUc5oH16/EhDJyNl7hrrthhK5JdEulPIL2x2HOhhkJ&#13;&#10;Ut7qyMgD4UzK6qKF83V/DwEjorTb5NO5faAb878Q/RfVfzsRRsr6UuZDbEyckD1eKYmBWgc4Ff6f&#13;&#10;EMMZihBbG/bEh9Mfu1Z3VLR6gJRYanFt2uwhx+dq7UMzlEhhoyM20awi5QBU9EdyqOKUyZbR7a8/&#13;&#10;2m/RvJWlD1IjDofRvffc62ZorZbG+j9a/8865ywhF86RMZZp0WqcohhloKjrygHXrn0Hodf7qF56&#13;&#10;S9u05KWXX5ITfLahnhkbnFpsosD6B03ObtUrMzLNEECRSY+kW6oVUXcCijjlxit9eM9uIS6lcNJ/&#13;&#10;kz/MIeMMffCRXkvaf9ILu4pXny2jijTl+QpysEkKhhEOPVK9e/RUDWelUbIR4kMPPSyk2mTHDtE5&#13;&#10;ko20z2YSZ57Jxg4VzSh7Sojh5aL74PxTz374CCGGRZ8EOj+ilIQ5NfTAxfDfo42/339ol1ImbEDU&#13;&#10;v98A8b08pYW9IsfDbAsQYQjHyJGA0s09D0pW7pEhsVs8imAO7ePIZPMWHD4EY6j7TQ15EBLMDw5C&#13;&#10;HEGkqC6Yv9D9WUi8eQvmaQ1LP5BCQBppMwVq2dSS4FRZGU/wuEmSR6tVzzdJjh02W7zs0stkxHaV&#13;&#10;gjzGvfvOO8qQmW3K6vGuv+D8g6rBKV0/PeLKyajfpQAp5TrYSIh+UV+4g2jyCjmnG8iQfOThh+Vw&#13;&#10;ed0cEjh5ilv/yD82G2zcpLEhO0d/PEabhom3F0F/6BfUse/bu7cChzfJiZqtQMHfzbGwWeuD4DTG&#13;&#10;vM9/oGv4d7D/9ZVC3Pu03sYrO8hYnjBxkmTLx27BwgVyFG01R0YN1R1Mb5SuenG1TN6A9pqO0+QY&#13;&#10;6d8uKIL+ugpFeNFFF1lZInQy6pbjlGU+t2/boYymeo71f8mQy0xWv/TSS8Z/166RQ6mI9Zee3kCO&#13;&#10;5IFyog1wDTWebyhggVG7a9dOc87hEMmV4QIqCvkoYajzGoqeeruLpTs0aBBxbynwSso4gdRU8dC2&#13;&#10;HdpKlpzn+vbrK51hnANVSXkl27wV/syg6ugr2r3jjjulP9ZTgHGt6R9j5Wi37AudVU1BeAKSNdTP&#13;&#10;jeLf7OewT5tZsVbIUOnQsZMQNTea/nm3jOMPP/jI+H9sQqwcGgpkXnG5EFXXGqobnRUU/eqMDGuf&#13;&#10;EmQggmsosIJTAfmwKlM8TnyAjDuCnJQCowQUAf0HHnhQTjLtHaD2MWQNlWr9QOmWMShD77Q+fU0v&#13;&#10;HHjGAOlCq23DPzJK1q9fV2rzz/gX5j84e9F/cKTvE2/o0LmDG3HtdY6yGitXrjSkNvrngYPSxTWH&#13;&#10;1BA3p4xGwuaC6RB90qdb5EgdMXy4GbmUvCJgCEraXxeF26duK2N0oXTq+vUiSrtd4/79yr+FNvvK&#13;&#10;Nl9E/4T/DLl4iOvRq6ebr/rA6D/UB16/DidnjGutwDn8h6AXejZOHYIMZBOAzux7Wl+h3TpbKSN4&#13;&#10;4Bva7p4AAEAASURBVJ///BfR0xIZ2dl6cG/8mQT0r6qSywlJCXLWZduGY6QNo8tCf8z/rBkzjJZx&#13;&#10;7m+XI/EAclv97yq95/rrrtNmQ+1sHD6QrkxN142qEQ5Ktbb4K7x2mHQgQC1sSE0/prLxo5GzfmmB&#13;&#10;Jau0RuVqlUVDiRbMYF1deeUVcijFuSVyWIyTPYDOg/4JIpK5sGCFx2ryxxkn1//ed59lesxVzWMC&#13;&#10;UOhcW7YFULHWcEH/g/pHkP/CRpjfotZ/cP45DfTpf91yi+m/k5UN8K5Q1ss0dpxXTU45ShKdLn0Z&#13;&#10;WUG2C3oizm6yDGggTbpDl+5dLMB3rpwngA/eeWekBdlXKXCcJ4d5WTlzSJeuq0AKm6+yqRybvgKm&#13;&#10;oB0CTtAMGz/Df1ZJ91gvgAOl+CpKlrdWhgzAjwEDT5f+9YFlcAJQQP/39b/j7b+NB3xfT4K+jkO3&#13;&#10;nNb2bs05e4TgECcYi4Oe8aH/e+TQwSEK/2X9IX+qVqlmG7cx/4CImMPX31RJOwWDuZdvf0j4ix5z&#13;&#10;zblM/7Ikh4zPqv1LVLLsUmV+wG+3KpD6qkr+TRPIh6AqOlrDRo1svw/QjcuWLTcbb7T07eUZy/X4&#13;&#10;AFroh8jzGOY/2H9f/6Fe9O3i0/3FzykDQ+1ZaHG5HJ/7ZQ8RCGVMatWsDcLMTZk+RVm766195pnN&#13;&#10;Xfv17ecaiKeif49TgA37Z7X0UzKRQRPDp0G6vvDiv2QrTzLHe1D+1qsfUXmcO62cBGMxR88AUjMj&#13;&#10;Y4UFZStUqGgbdteWfXEg54B49TTTy0uj//Fau9g/6ekRc/ph/1HPHvsgJ+egZRKAtB029HLXuGFD&#13;&#10;98hjjwht/4bpT+bEP8HxL07/gT6vu26EskPuUuB1rIKYD7lMPZev/xaef2y3iwcPVuC0ntnzL/37&#13;&#10;RSGGx3v8K8p/sH8IuMAzAeSROTGDjGh4DeuiCPljbMi+L7C/iqO/gbKzz5etuW7detUfn2N6E9nd&#13;&#10;eKNqae6wTfC/tFfpEdqnBNZsBZfWrVfWQhHt169f1wLhbJ7cqmVry+R66+035URdHAXrfJf+q6lO&#13;&#10;dHvpbzdcf53Ze6NlJ5MBv1DBt1ST4152X/MWLSyQ88Rjjyubaq0XCFD/ATVhfwxSUGb48Gts08zX&#13;&#10;X39D9sMs2UqbTP/p0+s0q7vPHhR//OMfHOWV8P9o4G0sWRfNxE/Ki26zJQfwT1AKdK+CTJUVsKaO&#13;&#10;+4Waqz6SOW+PfNs9rkz4DesV2M5VwFH6T2H9wyZR/Lc0+Z+//oujP6OJgPwtDfmTT2fwLhgX//U2&#13;&#10;//MTpL+S2p+0+J/Ufkz5lE5y4cuRe4h6o57bF78/Y2iMgMWjkfQGEyK0UdVvRlhKhASG3ilSrk90&#13;&#10;USx/6JNDMqYNPazPc/PYfG6PlZKgtpXuoKLr1A19Ug6wzqZEr8xcoddNIuocU4ZItyNqSOHtufPm&#13;&#10;Wc2bjMwMbs7d9U9ompQkKfR13fnnnWdOS2pSbhFz3bVTm57pQaoolZtICobyeDGsN4V6xBA2AaE7&#13;&#10;pMqIxRhoLIFYoVJ5LdBkKY+JrluXLorcqN6uFIxpim5R//SA0uhBmWRK2ceg2CFmzqD06tnblIpq&#13;&#10;QkBzkAKAQ8FGTwIdJHVfCUAKunOQ9kXECgcsI0d7oPG691RK58+I1JbXxmCrrZ4QDgoMcaKLbVq1&#13;&#10;MXQUdSQnjP9CiOGpUghUH4rFq/tG3fX2ns+C7duHDHr08N4ygowktccquXPPP0dRqQ6KplaT43yb&#13;&#10;1TqlfdB1lJioLSENqs9SxZcuEYP/Qgbcm4YIprVURbUikYjVhe3UsbPQW9liXFnmIGHceEqQpUT3&#13;&#10;2V199epVhphBAYFBly2fpjrQbc053FRMkvTLrN27DAUGMVaU448IMgX7UeJfE+NctnxpqfTfExDQ&#13;&#10;tTcezD8IaCJ1KPwYGg3TGxqC7hvRD0J882YZAQf3G/Om1iFGEnN1w/XXy5l5laKYdSBUox/oCBQO&#13;&#10;B+cggBmfjRJOpAfhQPp2s0oHqP3KMsi6ak1Qd62jBC9OG9AP++XggeoZf5DVCKOMzJWGWqG0x7oN&#13;&#10;UpxYgzRyjPNfuP8IAw4cPCii1POikP1mRe5NedGzH9K6TygTb847BMyXMrCo8Uf7GFRE9c8cdKaN&#13;&#10;G4oqhhSbexDYSZKxTy3OmjLUcVyBFP5iAki5nTJqcNxEiVU3o2Yk6IAOQgFUFdqA8d+GY1KOqpg4&#13;&#10;kFqJhiZYvXaNKZikAJZW/73BVIf0HPGx8ZqTHvYsA/r3kwKy3d19711CGXn1Y4tafzgUKlWoZPOI&#13;&#10;oYpTnxq6bLoDGrOC1jpOdZTy9RvXuZdfekV11Gdp0yTGV2Ngk+m131pKCkL9cjm7QJ3c+qvbFHUm&#13;&#10;AHXi67+4+ffbB71Fah6OQRBWhkRho1HxN7IAcGoTJCGll2AQO7B/IwN4v9YH/A9UN7sDw1ObNWsm&#13;&#10;lFmipUyBOKOTIFVY/zgiVkihef3VVxUYU/kU/bNDTXmbVXh/+/xfH5a4/wQykCk4Vn8mRxjrCKfv&#13;&#10;zl1ymh44YJkOoAtwbC5ZtEhO45e0qREoWWbW4+MgZckESJGSu0cbjbKx4KKFi22Y/Pm/TMYX65/1&#13;&#10;PU0BNBxIS8Qv/a7QH68XBfz3aONPA/QfOXa9+MtVcgygjHOwezhGZVTwGgIFlALtr9+43tbdlwqk&#13;&#10;4KjiaN26tQJPvzCnyHYZRDgyQKMxl8g/Nv6ME7/FMIa+cLhslsPVH39kPKjLJqrhCxKwZYtWkgG7&#13;&#10;3HYFvlBacYKVTStnaIvs3GwrKQT6mpIMIHo5jrf/Pj0kxMfJwd1SfLmVtQ8/3LU7y5DDGMFpqaAn&#13;&#10;yrmUsilKldtmqbZsiBhsv06d2lbGCkdeWTmbYuOlL1SuKuP7bBnuaZZuu3zFcjmU9pnc35O1x4Ja&#13;&#10;GLHQX6LGiqDO2WcNsswK+kTQFl5Ilghoy9h4at0nmKEP/1u2bJnpD3t1T0YB/QMHEUHh0/r10RTG&#13;&#10;mZMbZzTtMu/IS9CF+/bss7r2bEQ6R7wW6jkW+o8OOsMffevRHxvjgsbt0Km9zVvmqtWqb77WgiUg&#13;&#10;FeHTlbS+cWaM1zyC/F6PPMKJVsT6Yy0TxAXV1m+A+KTmfZVkPY3COwisLlm6VPS1xjaHQ2LB/+pr&#13;&#10;80D0H4IzWaIjHOPIf/SPylq35YUIxOFFCRg26LJgLEZEgP+xeQtjif6Rnh5xu/bsct8IPeyXxGIs&#13;&#10;QZdv1LpfKOf7TDmfMJxYf7Xr1rLsFjbKqS8EEjuN48SyI7r+SHknBRp9EWcMSHQyAsh6StaaIEW5&#13;&#10;tXhc0ybicQnx1n4OziWtW/aJoOQFOtBi6S+vayOtFdJ9TGLD67X+6At/I/9wNBPEIhuthwADoMgf&#13;&#10;fvghC66ukh5cWvNfVPtVpA8SLGjfob3RQVUFJzp16GjGPWjLtXLIZWaucdlymGzU+JpTZ+UKf6is&#13;&#10;HzgiGzZp5H55y3+ZoQ1QgBqU8HWcQTopX/8M8j8CW23Fo0CyI+/g2WtEK5TmweBlDlmvbP6F/CeV&#13;&#10;fsL48QYGQVfSVAn53UkG9rWq51jd1j/XGYpM38H3KfvGgZ5N2TTq/5PpEhx/vqeUzpAhQyxjkc3S&#13;&#10;QI4zxwR80P9Wr11lKGj4Z8aqTNVeVlBX65/7UL+2i2qc9xY9oz+yIRglFKxWsngoWU6V5KjEAb9o&#13;&#10;4UL34ccfyJGwSPqNMp6gBw51hn02LpEuhf5JFl0kEjHAC+O0ZetmA0/QJvrnihXa7FHPgB3F+OJQ&#13;&#10;hG/jaGPDYjb3hf+/qDr077zzttCUK/LpvzD9+e37rz7/5+9jkb/t27a3gCpIT2qxZyiQsk7PS6CM&#13;&#10;TfxI9SdrqkWr5rIVdtlGfe+qlAzpzvQfFHSlytKh2nc0VB1ztztrl/gkTk8AFXkmc5JUggRZTdbl&#13;&#10;/K8XGOiE9c9zg7hH/6Dv8Ag2XSJQkCddM1FOGeRHqmQFfJuNyj4SCpXsMyMmr8N2H1/+HEv/ad/u&#13;&#10;oyll/bPJNwAg9L9KcuK017qCZ+7YtV3rap3LUNBkvwIaOCvZuHaBnEtcz/yzx0t/6ePwkC2iv+kz&#13;&#10;p8m5LaSwbAqawbaANhnHTPGIrxd+bZtsQf8iBwPveOvqNAV+66iO+zrRkIdUjRf4BrlNcBAwDIFB&#13;&#10;sl8IuFIP+njnP9h/oyX9SlSwo6/2DunZo6eVeuSZ121Ya7YkG7UmSIfgAEVLIIrSjBuVhcr4N2nS&#13;&#10;xPSfjp266Fm1CfC3rIEMCxKiMwMwqiidG7Tn/EXz3SvSqdG/QNqaTq37srooWTOgX38rz9hcOiny&#13;&#10;n03X4euU5IPuaA+bhazAaVOmWZYgz3W888+1HNh/zZs3E59rIxurlT3z7r3SX/aLT8lJV1a8AaBL&#13;&#10;Smqy7d0w8u2R1r7No64/0fbpf6L0dWrOsq8C9A/SnuwGHLkdxOOwUyhXuQNdRLRqm8WLD4+XA54A&#13;&#10;GNybjdXZS6am7Br0X3RmNtk0YmT0xH+6delmJWsIpH/11VcmvwmAMAu+/yHI/335pxO8dRN9LY7+&#13;&#10;zjzjLCs1SqkF9AsDWEkt4P4paSlWVx0wCoF6eIoFEI0Py7diI6mFE5C/lBE7Xzo++76ARsb/89xz&#13;&#10;z1kghtIy3uNAGQX6F/RbXQFnfAb95aim/2T1bNm+RaXy5N+RHMH+3yQnL5nWBAgpw+a3j1M2JS3Z&#13;&#10;9I9LBRIiGAECmqxRZBoBbXgFWQ7oT28pILR0meRtQP+KCHCHrYz+UbNGLeNv+7IVdBZPQ38k05Cg&#13;&#10;KvrPaOlQo0frGQgawVwC/T/W8aevusMJ+Z/C9rUiC+l/UUKzFwa4OPr/vsY/plxKe7Dd+k+6FM7c&#13;&#10;HD2MJhuiM8WbZ9N7/lM7WETsecn5WCwKotJnvHAOdU2NUrifEMjcOzdXBBq725XXQgUhC0GTFgMa&#13;&#10;qf/A073TdTnpWvuFoECwkUa8SAY6xcznzPnKFjbL8bD2aVJttm9P3aK+lmZD2QmUar7YJqaG0vXF&#13;&#10;uM/djFkzLVLtRQ15WJyN5d01w0coPfhMF0lPl2FcxjrBPemXuqUfyF6ucgmsrN1Zlvbytz//2Zx1&#13;&#10;+sI2Y7tQ9Wdr165jUVpqycJMuArfCcOIcnjzL2+xKD+OYdIgLZ1ObXiFH5yhXNhsC+dTSwkLDCKi&#13;&#10;h9SPxXkKyqFqtapukpjqlIkTpdBONabBs3pzpca8bvFYh7VvcyfCi2W+7EvvRBRQ2oexYXxR1oNU&#13;&#10;aAw7Inz0HTQd479u7TpFlBtq/iq4nTIOpgspwaZDWVmqeWS0AoPwEGmdOnUyBFCzFi3MaQRCdJ+c&#13;&#10;RCj3KMeUViBla4GY3DdCDzJWyVLYG6Snm7Dpe5qiwWJ0pEZgCNBHoqps0DBO9ABKY+myZaZkl0b/&#13;&#10;aV+d8IhJfblkyKW2wVKaHFqeMqFxEx3bg0r5wsVL5BahiaFMeiRpJjB/UlCJVqP4Q6/8Z3jyAuNP&#13;&#10;U9DhIil94ydqIwiN4wopQNZRnYxjlQgnSAqU2fr1I2ZYYmDu1nysF4qGYAnoMRQ4ENT2cGrHnjH6&#13;&#10;4tOfPUagfXsgnejPf+H+s655cBRNHAOgoPtLiQJtWENBjGTNCennbDgFHY8VPc+b97Ui9qutfTaQ&#13;&#10;GaL05J69e8mJlmK7Q2+SEVNHTifqKFFagLQsagJOnCyUhGh8jZwRfv/99vUQ9gxs9gX9Y5hT9qSW&#13;&#10;BCXORRw9OBDmzJllNaO+1jPghOegByfaf7uR/SLgpRrD3bsJ4SdEuIQ/DuoHHnjA6sf69M84FzX+&#13;&#10;bPpyWj9PEe6g/tesVcMCHwfk/FmjSDfIMdbzVxqP7Tu2aRy88Q+2TwmXnr16uouFGE7QvNxz771W&#13;&#10;j/j7oP/C7YMGZgNQ1n8VOQkqir8y/qyN3VIutmzZZGnOUzSXc+fNdatWrTps/JNlfNVvEHGdpYji&#13;&#10;5G/YsIGhdzBAcjVmIFozdQ10MGPmdDkzVUtNilPBofGIjm1R/P9o4x+kf0pK9Ovf1zJS2kmRqiTD&#13;&#10;HMMKZx0BnwkTxpuz9WttLgTv8w6vfRDDZ6j2ZVU5Tqip+/TT3uZzwfYH/2ywrX+cpDOF7mPjtuXi&#13;&#10;3yjJxfFfZjvIfwqPvxGV+h+rgMBtd9zhRlxzjaXDM/7esPiDw324Ffwqzy1QNgY7JIMQAPVD+40U&#13;&#10;dLtCyEfWYXUhtspKYYT/k2pNWtnGjRukfGrDOaEecOJgIFs6q9+E7o38J0BHnU6M3F6SWenpDczQ&#13;&#10;B5GFAowRQLrqdDleDF1aCv2nb8w/9M88whv79x+g15a2ISC8hnOYt42SM5Nk2IBsXLRgodu6c9th&#13;&#10;4w9i8LrhwxX06mhOcqbAG8+os1Ht6L8dlDPZoCAesv35F1+0/hPcgj+THUL/cXD4NOpdVfB7n4zN&#13;&#10;MZ994sbJ6YBRZGtcD+rz3/RIRAZZJ0O2tJMuU61qdZN7OPcZ/2/k1CdtnBJObAYI/2c6OE50/XdV&#13;&#10;ZhZ7OGB8QDNsCERQFlQaTjnGhDrqjON4rY2Z0l/y9b9i2ielmTqS551/vjmx4PuJyWXMuUltPRwO&#13;&#10;6BSg4Xz9h0wz9I/T+vYR2rKbIWyRoebskVMNhJzffqYcYEX1XyNqYALoEmQ/Drm6crynpaQ6YZTl&#13;&#10;cM6yzBZ2JWevhwzdZ78CI0wzaHlQ25Qdq12rjjaFuteyNxhjf/2BNu6gebpKwblOelY2fKJ+7MqV&#13;&#10;y+0cNkwlRZlsIRA8OOQSNZbowDuydhqKB31u5pczTKeD//v9L7z+0T24D/0gnTgzI9PSP2eAGC7F&#13;&#10;+S+q/Xp167sHH3xQ7fel80Zjvv7D+iNwBF0Q5KW8xV/+8idlkc08jP5xwJENOFQB0XZtvE3nXnz+&#13;&#10;BQMFHE3/EIexNclGa2xmyAbSZJlh4GdL79gu3otzHV36CwE+lgMQYBajPKqF9M4rrrjC5p+yNgQV&#13;&#10;YuX4ypWTnqDsBgXR0Z8+EW9erMA88sfoyRaT3kXlL1lwf/jDH2yPAE6A2+Jz8Okf/YisDTIF0Wf/&#13;&#10;9Mc/KUNuEUNmNEWwgHIRA8SjWrRqYfVycQ7Sf+TmGsm82aLrqeIJpFeDcLSxCch/HNF/+MMfzbHL&#13;&#10;TWk/Rm3a8/Jez0DJIPRP5O8fVSMdZxo07es/OGV79O7hrlbAEif/7373W0utZ08U5C/nFqY/bzD5&#13;&#10;gqNgbI9V/hL8Yg2eqXTu05UZSRo/QRPawzE548tZ5thFLsF/CBhRTmGqsgELDm0KrjkEoNBF9NBL&#13;&#10;mVv15DBnLNGj98guowQN9VDhkcgewCN7NS/o3mzq27RFU9evT19lw3RRgL66QB9ljY5Z/ziTQROi&#13;&#10;f8z7eq45CEur/7RvtCP5V7VSFUNtUxvbG1NKj9g7Gw8cRJxMthhzSCCIYCNnUKqITCr6z/zbvKvv&#13;&#10;3N6z6uB+ul7/sUvIUhwjvZxNrMwpGpW/2Hmsa/aEaN60qfh+TXOSIv+3S59fvmKZrp2trICJ0gME&#13;&#10;srDj+Oc/2H9f/5EqbRmJDdPTtc/I2bKhuyizp6EFSmLjYvS8+63EDroYzjyyZwmM0beGopNhctql&#13;&#10;i7+y/ij9kJ2932oXk/nKOdiY2EYTJslOltwK9p/xgihAZOOAbiCeTW166CI9EhEIq4JuIX1Q+idZ&#13;&#10;J/gfKAFDmRoc5MdK/0X1P056HPoLAbB+/QcKMNHS7G8yDHk2+g8gbvLkSVaPln17QHXTt9JonzZS&#13;&#10;U9PccOmRZwkZ21BjSdCGAw6nmLYdkCO6JPofjtUpWpN//utfnS9/sWXYfA6ULToSpSSQ0Ry61PgP&#13;&#10;Ov+vf/VrOZ6TrJ45exOh43OGr/9w7vHyny5duiob80KTEazzChUrmO6E0MJWpgQE5UcnTZkkRPE8&#13;&#10;W1f0v7j2I+n1FVzW3jfnnmOOVhzJyHjugaP2SOOPjUYGFnIbEAyAOgKSmxTsm64+j1H2HBmK324S&#13;&#10;CKyI/hMo7NS5o4ENAYYRXCRAgaxYIR0MJPJUZeyuViCE4BaHiSz1p7qAYrTfV2sb/0t16XMA2+AJ&#13;&#10;Bw9ku2+3bhJSerbRM+t6g9DEpTH+fvv0J8qM7Ln8+beh1nCXhv1jTYgeffkb7H/YfumOf0xqmWZS&#13;&#10;Q6RcMMPGEbyUR0QOCqA8IvYdRMSCsvM0Q7zykbgz5KnJ4h46JY7pEnPRvaxEhf46mKtUF6caw4rK&#13;&#10;UuOQqARoXzZtadCwgf7yRBspVhiWoGV27NgpdO83QpuslrHCxjbcnHa5f+DQI6I0kJbNDvfUJgaa&#13;&#10;z/NzH9IIV2ghkU5miAJdT/v0hUhKGzHnBg3k8MQJGe9tXIPCi3Cmxi/RTQQQyheOqNWqC0M6Peg4&#13;&#10;DoyF9IicmHKWkE4Kyoxom3+oJUWTlNLQtq19tFlMYo2crGzM5h10iILn8UKq1HMRRbdrqy8walKB&#13;&#10;MQSJ8tx5++1C07ayzatIp5yrFDofVWRDo7vY2NBg4OBPUyajn7FQ/f57H3ntx0pI1hRzwflH3aUk&#13;&#10;RfNjNfcH9AzUwQPFRIkFdnlnfDD+VyqSioMw2D4ob5hSJBLxmJOMuxjdm0geaAmK/W/Y+I1QOxss&#13;&#10;Irxfc+T3H1QS41mvXj2rg4agjMd5JKUlW9cSsVsh5Y+6oMyl0SIdVBfsxetKtKfeS0n7b5dyH13Q&#13;&#10;VM5HGLNF2IwWhODUM+CYNYVCTnvapj9LhX7CQKF/PAUoXwwTaIaDFG3WiKf06QwaiqUeXY7R9bp1&#13;&#10;a81IpCYQ39E+p5ASly5agHaoXUi9JO6JAYDih+LAD7VuS7v/tE9fWJUIQoy8BhHNpxTqslprBC2Y&#13;&#10;E+iP1EiMVgQwQQImAsdAQyl61PLD6XZQ50LLOPpJI4uTsUzK2Lr164S4EUJNThcEXbD/wfYZ60i9&#13;&#10;ui6Snm4BJQI/CEzKzuBgRhFcLSNrs9BppOEFDz1OieifPh+pfemrhjQixQ20Bc6nmUJ6k01wtPGH&#13;&#10;/skK4Lp6MpJSbQzjDAGFMy5TKBFQ4SA4QdIUHn/6X1kKD3VTG8rIQ1kj+MQaZLyP1n5J1v+R+g/S&#13;&#10;uZGUR5A7KJQgVphjeHy2eCKp0fBZeCNrFH7lHzwe/S8nQ8z4gmpkVZSjHP5vdKT+ssHcFhlnGba2&#13;&#10;NygA522q6dMf/T8S/z+W/ieJf9WqLVlRj13JaxmaGac/fI6NGEDasLEk8gd5CP377dePRKzEAnyB&#13;&#10;iD5oHmolB9tHnuFQ8Hkk9E2AknHggMaK4r9HGn+/fYzBDkIYBfkLYwhfgL9omIwe6A8ofeQm6M4l&#13;&#10;CqKBauQg86IxjhaV7EFxJYhDWjIODrISQDqgNFJbbmdUEfbbhzlZG3YnZ3wJNAQGGVknOBRBlWcJ&#13;&#10;hb1ezhcMK0vjFj2URv/99qF/5gDHJanhGATUR6Z9GmLsccyvEk9g49jtek/QmcMff4IzbSWTyVyC&#13;&#10;phlbShxQcoOxICDJ2PI5WSN7Nd9fz//aAmDcB/5TX23joMD5ZKhjjSPOezgnsoIDp/se8clVmZn2&#13;&#10;POvXrhOv0/rgQeyQk136Cg6TdI0jKBUcHh5/I1B+wHSNzeLzzAuBMGRf/kEzupW9ROc//zu94fMj&#13;&#10;rX+cJOg/OPoPKfhNdg99J9CNcxKHAXxmtZ6fOcUBc9hRTPusdWQAfK+8DJ5k3Z81A0oWVDLGEfqU&#13;&#10;PbyekkcHFUOmDaUgQFKWKaPgkz7num+0JjO0NtnI1fQe/yGKaL9y5crWNnwLYytBNI7TCb60VTKC&#13;&#10;Mja07wU9oAscyqmumtqkfn+qaAskPqnJwfWPLkiQkoAEdQ0pn0T9QdCgLAzqE5r+Ij2OLC90OOR/&#13;&#10;Dm2jv2g9wuPQf/bshcfRO2/S7Ld+ibTtE2iZ1Pi6oi/kxm4FCCi7RZCA8cg/iuh//nd6w9dHmv+i&#13;&#10;2qcefq9evc05b45PradczRU6NfoPtAnPQf7Ct2cIeU0gxrpDgzqgYfgrKbLM/1w56zCKcZKXhP9R&#13;&#10;27eeZD4OFPTR8qwJORRzZGhD/9AkuhO8mlIMNgzeUBpfAllYTU5Q5E4i8sqeN1eZf/st22+DsikA&#13;&#10;GlBugFEqPP58xl4WfRTgYK4p0wAfwC7goP/YB7Fa83xO2i40w6akwYNNpOpFtK5Fi9TiR/7gjMeZ&#13;&#10;BSIS/oz+QyYWLMGff9rnqapqHfWWE6+OytawXnDAeOvGewZ4FAf8ba14C45R9EP/YFwqiDezDhkT&#13;&#10;2p+m+cpU2R/v8AatqP7TfpD+ff7r39tebeB5WlsC3pvACcglxh9UsAVLpPuQJUln4dHMIY4naA7O&#13;&#10;if62WjJzo9ZI4fZxatZSkAkUNWMJf6BB+D1lQ0DZwqOgDe6Njspz0T58gHlE/0zTM5RRLXDmkOAb&#13;&#10;tUdBMbM22dcEXYD7Fm7/ePpP+/76gx/06NbdNW/Zyj7luWnfWzcKeMZpMzzRFMEw0I84dzM1FvAJ&#13;&#10;9D9K0VAqgX6hf/n0p5tZP7kP11tgVPS4SvJv5QqVRhB98hwcjDHZRug/8Gg2W4fXsM4JYJIdhL0H&#13;&#10;TYLMPtH5D/af9qFxf/1jfwMGomwVc0sQAfkJfTN/0AHzAgAlR3KJ8YfHQsfwF8bFR0N766sSFGtO&#13;&#10;5FWrJfuj+oc//oXb52+Qw+jUBAbZ1DtZf6NfsM7YD4Xx5z67pAth69pccaF/0EH1yV5sEflfeK9F&#13;&#10;9V/KgWgwVX2urHI50l+kPyB/yhymv+xyyJ/Vapv1fEi89kTpjyfyxx9wDgjThg0F0pDcNaCH5D/j&#13;&#10;CV3C49ED8EtAb/A/7E14nM9fyOBk7LDryJpYsmSprb/gCFQXD26j4BaZZJvF49atWWtZEfYgdqI3&#13;&#10;aPabcdSA8Z4RLcn6wyZtkN7AAGjoccwf+ix0QD8op7JRvh/0cOQv/N+nP2vGWqMlb2zINEPmRCKq&#13;&#10;MSz+v0r6I5le27FrdL8jzX+KAtD+86DHYSehd+yUr4isPtD3OxXIICu2qP5TYgSkO/pPJCIwmMaV&#13;&#10;8Uff2aps3eVay6zLAsCKDZMNGL4SfAaUYcXuRj/2dHvZNpobanSzrjOl15NtlX3Qt9Gs5/n9jznG&#13;&#10;8fcIn9nSY3i38oY1+pvPj7T+vNkuGP+w/WOj/+9r/GOS4xseisOby4yIayCU2EBBnMgWmC0yzbgt&#13;&#10;JpQ6oYZtsuVONsVWTM4ulcihS/pY95FBDSPjb/3LyxNiOG+XSyufao5hfXHYwSX5RCXi4h58xuF9&#13;&#10;pw+jFFPwnX3jnVRwpr2zcyBSHR6t6lyMfBx70c+9b73fXht6H71lQRs/TPsorfTfRsvG2GuXp+OR&#13;&#10;UIz/9tBDci63c08/+4yla+BMsrqRnGRH9OH1/j+t/z/2+Ifti2a8hQIRnnLrL5z/cP5D+pfgiIqQ&#13;&#10;H1r+hesvXH/h+gvXX8h/UN5D/SuUP4fbf56dLSl5GG1EhbVIxjsK/g7tP40f9owOXnAxnsz2v82c&#13;&#10;96CF5jiqkiEcf8L+j7D/mvZw/qPErrEQQUATHB5thPT/g6//pITGwvoq8s0M6AfED0wURCMRVere&#13;&#10;IZjMpy9uC2KAmQNnQXoZ0TV+7NB5VqUY1Bv3EVuOUQpLrhzDeYd2K0qWrPQ6r5SEzb7OJyJpjBsW&#13;&#10;blQQJAbu6t07+pU1w/tgFMI+5FdgcXmf6UyTELSA2zV68BnUdxK0D5oOtBMp+6BMdgqpRnTLUwZU&#13;&#10;YkLRXepiUruW9FVS/D4XYnif0C88/2HHf2D/T/X5D/t/aq//cP7D+T+V5V9I/yH9h/Qf1W6DL+h2&#13;&#10;/P0T13/D9R+u/3D9Bxe+t+J9+y9c/8YEjQv61i6f/FTs/5D/hfwv5H8h/zPnZXAYfmT9LyYlsYn2&#13;&#10;iAP1q6cS583F+Su3L45dr5YYyqnnVFWWh74D3So3q06X/1cfiKzpkLldcQKTCq2UC5CvYt9x8jgf&#13;&#10;1OZzh+QYLqv0ifIVVGOLiw1gjPKrH/6O3oK33l/cV3fglOjdce7ml70o+NC7NvCb6+wZ9RnNFAiR&#13;&#10;6EUnUftx8arjWr6ipVmBCD4opDXpP7uUjpuodI9WKlBPyiupWNRGe+zRx/M3JLAh9wYr0Hum5D+n&#13;&#10;/6f6/If9P7XXfzj/4fyfyvIvpP+Q/kP6jypxUVLw/jo19N9w/YfrP1z/4fo3Azbkf7YUQv4PNYTy&#13;&#10;71Twf4Xy/+SU/yol0eyQgMEsQ/PAHrJq+IYHloNR+F95fa1+sC1VfsnpyKn0R0hj219O58XygV6p&#13;&#10;VWR1MlWKQp/oHnLnyjGc5/aojlSK6qYIMRzwaOLAZQHYR0EvLrdTOxSuoL4k9/IPuy+f6IQY7bAg&#13;&#10;z7b/lb3a9x539e5rV/sfcIp3B3v3I7cfGxuvuklptkPopUMvtd1n/fqE1K1ll9atqvs0Q/VMqWVL&#13;&#10;XUt2dcZJ/lPo/6k+/2H/T+31H85/OP+nsvwL6T+k/5D+pcuhkp6C+m+4/sP1H67/cP2H/C/k/6H8&#13;&#10;Ew34KEbPvfOT93+F8v/klP8xKQlCDFN7F8cwhxy7IH35wTFs3llWbF4UVaxTYuL1uf7OlVNW0Fw5&#13;&#10;Zr0i/+bIFWIYxzC1ivEe4xjOkWPY4Rgum+LKqZQEZSus0oQ5dPUHTaMY68DhCS44/wP/vXmj+Vjf&#13;&#10;qTwFl3priOsRrNzAv47Xog/OOpnaZ/MKivCzo+RZ2vG+SeNG2vyETd4SbLMU2203Y4X7fOwXbsHC&#13;&#10;BW7/PpWQ+An13+bMnzbNzak2/2H/Wb+aeBamjnD+Ty3+F9J/SP/h+hfjC/lfyP9D+RfK/1PM/gnl&#13;&#10;fyj/Q/kfyv9Q/zH1J5R/ofzTCAQcIv77H9j/GZOqGsOeAzfeuJM5haOo39hYOYdBMajUxCGnnYjZ&#13;&#10;aA4nshyxePpx/lILibIT1B6OUT3iPJVCMMdwjHbv1XexcSpMkbtXwOI9rlyaEMMVytvnVluH/lOn&#13;&#10;WI7OQ2rDrCMbE39g/Ff7xoZIJ0UPu1jv/XP0CoLYHMQ6X3/m10DW04N8Nj805/PM/M2lJ0H7cfHa&#13;&#10;kTYhyXZITdROu9R19nvMzs/s0rpHu+5mq66w1Z6yEbCH/0n0/1Sf/7D/p/b6D+c/nP9TWf6F9B/S&#13;&#10;f0j/p67+G67/cP2H6z9c/2bzYtZivMtmL7DtC/7Sh9EjtH99aFz+6PyH+j9C/h/y/5D/n1z8X4jh&#13;&#10;RuZKZaM5Q+uZszdXaGBtPhcnxy7w2lwcwwly4HqoYXOowoSEJKamcE7eQb2TM/MQG9XhGAYtLMew&#13;&#10;PLE4lvNy97tc1RjGMVyuomoM6/BZP+99EcB7/uD+Wir6g7MC5wYvyv9cT007Oh1nNeUsECz2jHa1&#13;&#10;PtLf+ed4twzb19gwwhwFI+39EY4/Y1IwKvlkl//Ghi1KQwHaCukvXH8h/wn5byh/Qvkb1TOQFKH+&#13;&#10;EZCRof5lykNQlSjQNPSV/gj1r1D/CvXPglWRv1by39gSCvVvYxcB3hraH6H9Edofof0R2h+h/RHV&#13;&#10;s5GUx2N/mGPYLsYBrP95uaoNLEevoYDl1FWlA3coN0GnxOqfnMPywIK2jdVOdPHxCS7nYLbLPrhf&#13;&#10;n+MmlpASUYI6zjuke8TmCv0qxHDeATmLs1yaSklUUI1hc9Lq3EJy3jRiELHcgfZMNaA9BJ7u6d0f&#13;&#10;zVkPhieYI/rCzUALc3X+fe2N3SX/VHMg6xdn5Z9n3+qXnjVsPxz/kP5YM+H6M84R8p+Q/4byR/wg&#13;&#10;lL+h/uHpR6H+Feqfof4dNTyiLxgTof0R2l+h/Rmwq0P7W/4JsyLMw2Dv9Cv0f4T+l9D/FOATtjr0&#13;&#10;K/S/nTT+R5WSaMIq1cELDl0P8XtISGAmKi4uThvGVXXJSWkqCeHc/gP73L69e9CC9HW8HL5yDOdk&#13;&#10;y24UUjeqL/uOYe4bp7IIuaoxDGKYzefMMexpUR45+IoVdKFniD6M5/BF2fI/i/LX6AuPZk3yyjVW&#13;&#10;QkLt649Ch05Qv7iT/df31gYeYo7A+flt+Z/bJdFn4jxry17C9jUWBgy3MQnHP6Q/LZBw/R3GT2Aj&#13;&#10;HrcI+Y/HfPVbZBLyXwRLVPBEXzxKCeVfKP9FGxzQBWSiNzYm0b+jL6H+obEJ9Q/Rh8YB+gj1D62M&#13;&#10;UP8I9Q8Y5GEH/DTUv6LCJNS/RB+h/oliEV0ogfWSr2uwfvic0/Qm1D9MyNp4RIcl1L80JKH+JZIw&#13;&#10;0vjp6V9yDDdTvQiRu+oE4wzOUzVgE6T8LbYQH5/sIvUby6FbVcjgbLdr5y63bdsmvd9nnIOSE3lC&#13;&#10;GOfqJ4/yE3wqpHAutXtVXoISFbl5+1wOpSTKJrkKqjHM4uLHmtXAwoD8DwFnMdj8zTm89X9HpVr0&#13;&#10;dO/b/HN0IsE543feRXalf7WnGvBMsDrv3mH7GgfGip/ooITjr+GIjkc+bdkAMU76RP+9r71v88/R&#13;&#10;hyH9eUPkD5dGzA7GK1x/0E3If0L+G8ofeCY/ofzVOMAcPYFigxLKXw1HdDzyZasvUEL5azTiDY83&#13;&#10;OvljpA9D/SPUP0L7J8pP9eIfrJdQ/wz1z1D/Du2P0P4I7Q90Jn5C+0PjgHD0FEobFN/+kGO4uSpD&#13;&#10;iFhiKCEhx7AQwDFsJqcaEmWSkl1aWgVXuVItvZbThXFu7/69bvu2zW7fvt3uwEFKRGQLSXzQ5aiO&#13;&#10;cF6ursUzLDGsO+g+8VLyhUM+pBrDKiVRtmyyNp8ra595m6j5IX6I1WNaPJ3/nNyJv+W51mcS7Tw1&#13;&#10;l+Tp3noLMtme3XrHVHNwtc61E6J3spfoe+5Pfy3FI2yfUfRUhnD8ERqMh08p+sP+DukvXH8h/wn5&#13;&#10;byh/xBlD+RvqH6H+FeqfYgWh/h3aH6H9hS0ZtBh4H9qfof0Ng4zShb1E34f+h9D/EvqfQv/bSe5/&#13;&#10;jEmJbyLHcJwcunLAgvzNoYTEIRcXH+PKplUUyreSykiUdWXKpLrEMmXcwYMH3c6sHW7Pnl1uz749&#13;&#10;Ol8OYdUQztFrrpzE5krT9bF5siBVagIvW54Qw+YYLp/qypUrZzKjQHh6jkm7ECclzBQeaugQ3hx+&#13;&#10;FDrbTvXO8F3LXMN99BK93NzO3Fd1lOXzPmL7VEpOTkl2ScllXPaBg3KA79PzCz1tE3nYbYNNWJue&#13;&#10;a/XE2v+x+x+2r/ljCn8k+vspjD8xmcSERJeQmOBlDOSwjhRE0oo52vo72fsP8yiTqL4lJLh4/cRF&#13;&#10;N+TMzc1RFoV+DmSLR4oPHif/Odn7H+hWsIsh/4O2xTj84FJwcI5F/oTz/5/Lf4mKJyuYnpyc5A5m&#13;&#10;i+ftl95D/S2yr0qof/ynzT97SCQlJSmzTBsPi/rRH/er34eUMWZy1NQwrY0j9D/JxizZ2+g4qv/l&#13;&#10;HdKmxgdzXXa2SpXp52TXv5B5sXHxkg1lNB7ojtluj0qu8dzh+j/y/OcTCkwzOv+h/hUdC62f4BHK&#13;&#10;38OoxWcxGqJQ/p4K+kesSlsmyQ9BiUvWwkHJhgMHDoTzXwr0jwxLKiP9Rf6PgyoPum+vfDrsORX1&#13;&#10;fcCHQv4T8h+RiR1BWgj5709L/sSUiW0geaKSEdpMjgln0zg79FlifIoU3WSXklbWcw7L2QMWeN/e&#13;&#10;vW7vvr1y9uxVfWGcvjiHUd5z9CNGojtRW9jgRbpPTq4MhUO7XKo2n6soxLCnKmNCQ1r+URSZGTxJ&#13;&#10;uqLORWHk/OgLVxX47rwP/a8Ov5Op5R7QSdewpdaR2k9JSXHnnnuuO+/889z0aTPcqFHvuW82bXIH&#13;&#10;5ST+IdqnXxzeU/7w/fdaD9sPx59Vcnz0F58Q73r17OVatWql4FJZl7Eq0306ZozbtmPHUdffyU5/&#13;&#10;9K1L5y6uffv2rkWz5q5ajepyEie6TZu+dQsXLHATJk50X82da2zK68ux8Z+Tvf/fN/8N+++NQMh/&#13;&#10;jp//nIj8PxH6S5aD9Iwzz3QXXXyR+2rOV+6dd95x33zzrfZl2F9i/eNE2i8N/edY208rV9b16XOa&#13;&#10;a9y4kQXMFi5a5D759FMz2L17HZ3/DRw40F2sMatWrbpUUeVmKBC/ectmt3TJMvfVV7PdjC+/dPv2&#13;&#10;ULrs+9f/jrX/ppaKKZYpk+jq1qnjunbr5vr17+9mz5rl/vWvf7m9e6X76p8nSY+ufx5v+4zNjzH/&#13;&#10;fv/D9sPxD+nPOBRcKtT/fEamkShN/lerdi3Xp3cfV0e89lBunps2Y7qbOnWaWgvX34muPwK0Z0p/&#13;&#10;ufjii93sObPdu+/I9/HNBrdfzvcfyv/ik02o//7n6b8nSn9BrhnO/487/3IM11dAKNYlxCdqXrz6&#13;&#10;wjExQriA+FUpiPj4Mi6tXHmXkgyiI15O4DyhIfZbGYkDQkXk5OxVCQlFltxBDyUCLlCSESQJCBqc&#13;&#10;SzkqJZGXt1OlJFJUSkIlKXQQ8atevbohiPOoR2znixz0PlclLbL3HxDyZL/L2p0l5M0B3cUjFRO6&#13;&#10;aKNWIIQ76RP7UJ/ZK59BooIGc9i5fMeXRR98ZSlRuqa8+nrzzTe5X/z8Rvfhhx+4x5943GWuWq3n&#13;&#10;QcFHyOnc77F9w5zxuNExodceifww/T/V248X6gfEV2pKqiGh4oSEAgkE/UGHu/fscVk7s1yO0PVG&#13;&#10;DPwyovDoL1EGYnJyin5ADglJFSfUrO4B/RF9Bf20e/du+8nJIZCieQ3Qnz/+CfEJWi8KyCh6S0mX&#13;&#10;BAVuoANbf/uFRlIpl717vOBMsH0j/ROgf7/9E6E/FIxhw4a63r17qd8xbsPGDe7xxx+XkvFNkQuw&#13;&#10;qP6fSPsnsv6P1v+atWq5YZcNc7369FSQq6LmKE1zHO/WrV8vZ8BsN3rMaDdt2nT18/j4z9Ha/zH4&#13;&#10;T2KZJJdmWRQpljWSYDTt0TtIadCRe5VZkbUry+rQw89/Sv0/mfgvQdxEyeq0cqmGTk1QoAL6A0mT&#13;&#10;I8Q6AdusrN3K6Mny1lox8g/5C39KS0tzKeJ1iULBkxruIz537thp8jdH81u4/0mJSS4ppYx0AgWO&#13;&#10;xe/89uFDyG70gt27lVEkXgnqk0coifyNT4ize1auXEn6SIIhgXZl7XI7tK+BlAx7jh+D/gv3vzj5&#13;&#10;j8wYcd0Id/vtt7uxY8e6hx9+yGWszHT7pC+VpP+Wmi/ejSp0svK/wuPPXF191dWudZs2emjnFixc&#13;&#10;4J566h9yiO4+Iv15X3q/zz//Ajd8+HBXrXpVIZaSXOXKlY2nzJFxOuaTMW7k2+9I5u44qec/Veuo&#13;&#10;uQKFl152qbvkkkvc559/7n71q1vdzh2iXWWq/VTn3ybdiMKTB8XpH/HiN8myISpVqmQyJFsov6ys&#13;&#10;LLdDweJcOXh8/Tso/+BR6FNlpZOnSieLVwA2Rhk6iNZcgVAOSB/bsWO72y1+5y0a0ZMeI0Z2B6fR&#13;&#10;XlpqWZcoBDftx8ezWXae8TV4065du6KIOK5Bt7cCeN6tovq36XNa1+Ul55GDtH8o95AAMXp+ybvd&#13;&#10;sk+QfwyB/VL7PES5cmmuRo0aZlflkiaFkhM9bLii73meHKHsycTcsXO73ZP1z70AqXjZiykuSdlX&#13;&#10;lPcr3H/aRw88iC6J3I22zyCVL1/e1ahe08Xr2lx97x/B9vmM8Uc3PZC93/aQ4Z7/KfynpPQXHH9/&#13;&#10;HPzXH0L/ZFqgv9TUVJtX5C30zc9ByW3P1t1ltFwU/48XD8EOKCOZnZoseZ1EtproQTdmrnI0f/v3&#13;&#10;Re1lvVLe0Y4i5D/P4D8HmW+sF44cXcM99irTgTVlaFERYknlX5D+vy/9r0nTpu6aq65xNWvXsKn/&#13;&#10;RPLh9ddeZwHb30H6L67/9nng14nOf6zGL0m8pkrlKuJR8e7bbzcdVf8KNG+kWRz/YfR/qPFPSU12&#13;&#10;I4aPcHfccYcb+9lY98gjD7uVGSulUxLY9p7DeIfRlN7xB7/swx9n/BPF29BDk8Ur0R0Yf+g5RqhB&#13;&#10;6Bf9c698N1ni9SDL4beFjxOdf7//6Kzw67Jly5n9z9qG9R+UDr1HNj/yBvu/8DP47YN0JOMsLS1V&#13;&#10;ckvyRjwCes4Rfz4oHXKH/A5kIeWqT9+X/ysofz2a/OHoryj5+0PSf9h+gf4Tk5LQQMtcipSIWHBh&#13;&#10;KVw4eL1FHgtiOD7JlS1fTkqRlAsReLaUh30qIZEtRYOdkPNiUEi8Dejy9D0CAUZm/II7y6GVm7dH&#13;&#10;t94rBU81hq2UxCFXoWIl98tf/tINGNBf9+Uar5Lrfi3enTIE165Z7RYvWapo4BS3aPFi3dEjUN1Z&#13;&#10;R5RY4UmeTLNP9bGdR/f4mAXHo9jD8Ib3WqgwDXtGvvIPvtb5MJgLLxzsfjb4Qjdp8hShft5233z7&#13;&#10;rZS/A3aN3e57bJ9Htge1nHvrBd3So/8w/T+V24+TQGH+W7Ro6Xp07+Yi6Q1clSqVzZjJk2Ni2fIV&#13;&#10;bpbQS2PHfua+3bTZ480B+oOpRurXc01kILZv29Y1bNjIValaRYpgsmgxRnS9w61bu87NmDHNTZs+&#13;&#10;QwrEtyYo/CmH/vzxr1e3juvZq7dr27aNa9iokTZ/pARLrDlbVq9e5b6UE3Lu7Dlu/qIFdrn90sW+&#13;&#10;eXO89O+3bxJN7fFEfHYs9JcgAT300ksNScb653mfeuppjZkcw0dZf6XR/oms/+Lax7avUrWa69ih&#13;&#10;g/vFL37uKlep6ka++ZZbvHSxKRxmaIpvbdm8yW3dDjL6+PhPce0fy/iXdv8j6emufbu2QoC3Fk03&#13;&#10;dBUrVpAinKKtRWPcLjmAvpXDf65Q0pMnTXZrNNe7du/5SfX/WOm/tMc/2H6iDLkaQql3697DtW3d&#13;&#10;xlWvWd0caTh4N8kg+XreXPf5+AlutvjUkeQfzpbmzZu77uJznYWAr1a9mrJ8Yt227dvdwoWL3Gef&#13;&#10;fiK5u0QbzW49bP1TOiUSqe+aNW/h2rdp69IbwSOrmBMmT3J8l3jcqjVr3Yxp08TnZrpNWg9WWkW0&#13;&#10;wv8jrf+a1Wu4tu3aybF2qaujAMzS5cvdhAnj3QcffignkBeYPZnlL4bJuecMckMuvczNEWL0jTfe&#13;&#10;dBu/2Sj+IMdwCfof5P8nwn+/T/orPP6VqlZWEHCY6yC+CKHM/WqOe/rZ59wBBYqORH9B/QtHcHXR&#13;&#10;NEEJ3jP/LUWba9atc5MnT3JvC3kNXXFN4fZLW/87Xv6Lo6Vpk6bu4ot+5oZdcaX7ZPRod9ddd7ud&#13;&#10;u3YiCX6y81/S8a9WrYZr06a1G3LxENegQcQtX7HSTZo0yX3wwQcWJLfloWEKjn+qso1Aovfv39+1&#13;&#10;bNlCQJIaxmfgJ7vkuFqVkeneU0bfNPEaS3fWxcjJGAXKyokfthZ/7Cb+Vq9eXdFVFVdJQYxsBdWX&#13;&#10;SmZPF28aN26cOaY1Od7yLNQ+gICGDRu4dsoO6qMgd7r0QZy1ZEqukR43UXx26vSpbuPGjZ4eF22f&#13;&#10;9TdQz3znnXcZXeOUkPJmzdBB3/7AQYCjYLt47po1a9wnn3xiASUeJlEOjlZ6fvS/5i1aCI1eW87m&#13;&#10;8uYswA4jWLZGgBXanzNnjj0DDuqg/nfWWWe72++43VWqWNEADfYAgfYZbYK4OEx4hlWrVrmPP/7Y&#13;&#10;TZw4SV+hqB2f/vdD8p+S0h9jyv8jyZ/vk//Gy2mELdC1c1fxynauRs1aoslKNqfbtm1z8xfMd5M1&#13;&#10;7pMmT7Y5KTz+aakprlHjJq5Vy5ai61audp26rlL5Ci4hKdHmb+vWrW7Z0mVuouTlgkWL3S4FXCxA&#13;&#10;b2SnSY/2n6Bmly6dXJeu3Syjr3bt2ramCOhu27rNLVLGx5dfzlLGy2zZvZt03bHr/9/n/Ddp3Nhd&#13;&#10;fvkwV69+xOyvD0d/5EaOHGmkbWsLmlZff0j9G90LvXj4tcNdTcmxvz70sJs1c2aJ5Z89POSpaWKm&#13;&#10;bK5+hPWXLP3l7EGD3GWXDTX98Y233hJfEWJY/OHHtD886i3a/1Gnfl3TPchObdigoZzzlVwZbBPx&#13;&#10;292yQ75VJufX8+aZLydzVYaBunz+a0Pt/yqF8a9Zo6Zr3aql6ylEe2ut0/Jan6wr7KMvpQ+O+3yc&#13;&#10;ZNYqC5oH9R97BLWfIqdw4yZNtD67uh7KPKqptYnje6fkx8oVy91nY8dJv/rKbdmy2ZzFho2E0P1D&#13;&#10;AxXk/yXVv+zyUuj/j7X+/O6H7Zfe/MekJarGsMiJ6IDhheXkhUFJu1JEsowrk6CaM4q4xyUKkZR7&#13;&#10;QIrMPiEnFbWQEWgRBaM+oXl0Xa7KSOhW+k8EWsyZ9zIkqTGcc2i36hWnuHJCDOtjU/L+/uQTrnOn&#13;&#10;zjav27ZukUNhtyKniurI6XxACtPW7dvcvDlz3ezZs+QklpGqvz3myQrQM+vFI37PZJAqYwf35wgy&#13;&#10;M3zdPuP1vvc/4C+ux8mtVaYbsqjbyBGyavVqt2j+QiEbhCwg0uRfYhT4/bVvQk1tMQ2xmp1DJiRo&#13;&#10;3O/D99v/U7X9WDldQIF279rVnX7mGQ50aGpSimssxyyokxUrV7pxn33mXn7lZRkGa79Df5Q86du3&#13;&#10;rzutTx+X3iDdVRE6xhxoco7miH7Az4PsWCGHx2w5dafLQUy6LE5nn/4ShCqoJkdL9549LC25RtXq&#13;&#10;HtpFhoJXUkXIZRndrI05cg5//PFot3bdGjOqS4v+T3T+qQE2ZMgQjUNvQ/lkKOr8xN+f1KaV24ym&#13;&#10;RcY6fGLmr8PX34m2792fFgqUiWNZ/8W137BRQ9dXadPDhw9XYOygu0eGP84vCAEeerKMf2n3H0Pk&#13;&#10;NNE1BioOO6Li1FeGV+YJPZUr3r9h/QY39+uv3fTp0015AQFT2uOvG0Z5+KnL/1Kl9EbSI+4clTvq&#13;&#10;0K69ELtJcj5Uc7Vr11F2zW5zkrw98i03ZswnxY4/NbI7dOgo/nK6UI4tzJiJlbDWVBqqafuWre4r&#13;&#10;OZhJ05w+ZZqh8pC3jH+8UEr9+vVzvXr3dumRiIJmla0eP+gl43GS99T9W7Z8mRkXBMBWrlgh+S99&#13;&#10;QffXf27j/bYP+AukRBnXQ/c8feDp7lwZJ2UVQKYEzah333fPPPO0kBJ77ULvHifv/DcVoqljh/Zu&#13;&#10;vdbD/K/nmQMrT8iV0uA/DNzJ1v+KCvAPHXaZ6XHwvy8VkHju2WcNAXm86/+XN99i8m+HnKpfTp9p&#13;&#10;wXmMo5Ox/77+CVq8seZ+8ODB7qorr3Qfj/7Y/fc998ioyzJ6/6nOv9//I8k/glnde/V0Z2ht43io&#13;&#10;LL1orRyrH3w4yj39j2eMv/j6DzIF+VuuQnnXsZMcWB07myOsZs2ayrwic0sILMle9PGNGza4l196&#13;&#10;xX3+xTjJIYrceQftEWDAmduLtHOlnyfJcd9MjnsAMIsWLpQT9lP36muvuM2btuiiovWPOnXrurNO&#13;&#10;P1O03cnVVzAsWUiuQwpeGMpTztmlskm+nDnLTZw0QTxuZX77cDSc2ffcfZerKmf2HtkPOKs8Tkdz&#13;&#10;nkO2YqUKCvhXEKrtoJsyZbJ7/a2R7iMFwehjGSGke0uP7N6lmzmdqlWrKh00yRweOBvgx/ulBy5f&#13;&#10;tsLNnfeVmyIQy3LppzjIaYfjnEFnu9tuv0PjXdGCtX779ioWSh3vypWqyDlZ1gJvk6ZMda+99prp&#13;&#10;uDI7jFeH9ocosxTsr0TNZ13J6DPPOst1l9OHLJ3KVSoJSBJRBu4B6ZHT3bujRil9/10h0r0sG2Sl&#13;&#10;P/5Vq1VzgxR0bKdgbC3pYOUVnIfOScdB/yJrh1JtX0sHA7wyU45JQAqeZqq51nymqc169eu7QWef&#13;&#10;bcFgEKJkNMZJ9iPecxQkAMW/QWtzrNbU5ClT3G6hFAlE+PL/x5Y/TRo1tqyMBnLEQsfvv6cxe+8d&#13;&#10;W13++udzjuOVP6y/Y6F/sqDbtW3nHvjtb10kElG28Q1H1L+859NvG0z+Kpr/BOf/hxr/pnJMdlKQ&#13;&#10;d92G9e7r+fNt/nPEb3+o9n3+X9LxbyYQVo+e3V2H9h1crTp1DAmPDW3hDMmIXNE0cuLrhQsEVpju&#13;&#10;Zs2ebaVQoY7SHH8yzXufdpo7TT+NGjYwvdgP7rC+AEtQXoo1hXOXLIFg+5RybdK8hTtLpTzaKfuq&#13;&#10;lgKBCdLT84QOJisQ4NHc+VrbsjcnTpooh/cm73KIRHR0JPkLhZ3K+kfY/2OffzmGm0mXEPZLBp08&#13;&#10;VGKIHnuNlWM4VpvHxal8REyclhmfK32LFJWcXA8OD02ykC0dXtcSibFN7ESmKGp4hlkUuZSayNst&#13;&#10;Yy9JpSTKc5HVk3v0/x7Vou7hvhg/XgrWTIt4ovSgBHbs2NG11QJJkUKXkZHh/v7kk26qFpUutTVN&#13;&#10;04cd4iQIN2MILHo9l31gF+hMOI31DTKJ3oRT6Dav+dd4d41lPFBCplL+AABAAElEQVTguE/BFfmX&#13;&#10;emcFfpdy+3bn/D4Emo0+eqBl723Y/gnPP4oWUX3QTz169LD0k02bN7uePXuaU2yDygVMlfL8xptv&#13;&#10;uHXr1h0+BRr/ODH3q6+52p1xxhkyODab85iIK+mSpLQ0btLQdevW3VAoRPNffOFFoaFGKuAhNBRE&#13;&#10;qPmuWaumGRUDBgyQstHWBNlHH31kpQr4vpaQBh07dXTnnHOO0Hzb3EsvvWTOOFKWUWBLi/5PhP5w&#13;&#10;Vg1Rnao+EpIItRVyDP39iSeFctmm25Zs/Z1I+9ZG/trx1u+xrv+i2m+tqHS/vv3c+Recr6jtFnf3&#13;&#10;3Xcb0sc7t3T5T1HtM3I+67Lvg7++x/XfRny4c5cuct4lWarhDqH39spRRykU0mXbCeXZqmVrQ52+&#13;&#10;//577vnnX5CjeL0FQbwH5rmPjf9a1/LnMNDtU5z/oYDipMA5i4G4Us6AqlWruoEDTjf+97WUxw8+&#13;&#10;+FCI30+1DPy1VjD+lLmpq2yEiy662A0bOkyI1g1u/ISJcmLON4W5S1evfnZjIXPmSIl+6OGH3WJl&#13;&#10;7OCI4W6kyw1XuYT+ap/SMGsVIAMxt2P7TuM/TZo2dl2FRgK9QXD3ueeede+//74Qn1mSpWQU+c+k&#13;&#10;V82lL39r16rtfn7DDXJWn2FTT/Brp/jmOKXkv/DCC4Z448ofg/4Pa7YE9GepjLrI0x1Kj/+cjP2n&#13;&#10;NMDQoUNdJznwILcZM6e7p59+Vvqf57zyJox505cl0L9ShIy76aabTAYz/zOkF7777ruSHTuNck7W&#13;&#10;+U9RenezZk3dhYMvcFdeebX7WDL73v/+b6WPghguef+9TnqXIO+9NRwg+xLQn62x/Gt/fPqrJqfW&#13;&#10;dSOud+eeN0glHuIsVZ1yNxOEuH3+hX+67Spb4+vfMbIXSG9voSDkr2691dC6mZmZBgxZLDTjVgWt&#13;&#10;0HEoQ0cpnBkzZrgFqu1/MFuAFpEY31mwTG12UYC/c+dOJqsp6dG3nwL26Q3cqlWZQitPdm++8abb&#13;&#10;um3Ld/R/dH+yILpK5t18yy0m47BRMOhXC6UbSY8o06K7HNatZdvkuieeeMJ9MOpDgVq0UTVORPWm&#13;&#10;mnhyM6He2YgQOQn9K4Rq36GnUT6CvQquv+E6ZVVsca+9+qrQnhOVpbHIJr+Mgut9FCgjdR5kMYEx&#13;&#10;1gOp/mRhwZ+RyyDlQPw+9eQ/3KfK8gChDmgH2gHY0LRpE0MZo3+y/iALGyW9gtDv1bundNZr3fp1&#13;&#10;6+0ZJk2e9P/ZOwswK8vt7b800iFKM0OnSIn0MJSCNGKACIgoICgoJmAXiqRNKiilgApKDC2SBiGS&#13;&#10;g3SjgKDk//6tZ7/My3YPJeec7/ou9zkOE3u/T69nrXvday0xqtdZH/5/2X82mEuUP/+p80dKkzx5&#13;&#10;cwk4ijH9Pz5+i4XA45wlRcRasXy/UZTBl0pfyJ5yfdYi2R3u6c6P8h7q0sXjntwUv9nArr0Ch0hL&#13;&#10;R8oU5O+NIjPlyp3T++WXdd6ggYOUJ/Z7EbkU6cqia/zlypeR3hAr+6SOALR0AlWnyL5YpjNwyELX&#13;&#10;C+TP79WqXcsrL0fInDlzvM/ExAUchI3MttHxYuuEvuGHwEvP98+fveE/JH8KCRi+8647FXWQ3xqf&#13;&#10;PHmy6ReM77/RfqTxk7IF/bdXr2e0xnmUQqi7UjHMDK0dE6bX/3j/XU77EP74L+EODyz7/3j9w+ff&#13;&#10;Rb1V0llKa7UcDh/+TWdCqXWke16nO4IzgYzMmSOX0lJNE8ngQ9lsvzpgVmPx9U+NWIPkF2653Jrx&#13;&#10;s/vFuWGf+ybhfRlEYihSuKjXseP9kqdVLYJjsUBoyIykhQA/uKFUaS/bdVnl5J7kffjhB6pJs89s&#13;&#10;ftonRRJs43rCDe7XM4gi4fzBdN6vs8c9g5OUaIFtApj7vdXPbH4/FaXr6/9u///bvmbgfyh//hPz&#13;&#10;L2C4uIiIHArnX5O6YGePE5JMwDAH46zyB58hp2pSBw5LTzFlyuVxcGAU73Liw0FTeEvsTEnJOnPm&#13;&#10;L3kjjyi8SzmGMzvGMB7QQYMGSnGraIwQDNnvpXj9JcXn+hzZLcyVC6qODgsebRSfqdO+8naJifOX&#13;&#10;QqZoi8NMa2l1+DhYucQMQKFLLZYn7ZP3cp+AvS0Kb94vhfJPFQLh4HPU7XzrGwpHEU5TRuBGFrEM&#13;&#10;rMqpDiae0y0KrfpVIV6EjqFYcYjNyRd6Au0DJHIZkBuGp2LQJpP3NocAE/LOcSkfUh40GBL0ne/9&#13;&#10;9kO90Oc88/7myZtX7IZcEiDXSblNZawbmKmHxA7Ndu11Yuql9g5qHKQx2LNnt/pE/kf3PxNsNiqe&#13;&#10;Bjc1tA78qAZN5oWEWnj7KMLkkM6quaP9TAo9I2cSzDIWkdC9Qwd/M2bqnl27jQWDcuvPPy357RNq&#13;&#10;l00s13yak2ulHKO80z5FWA5IAd4hoJTQCjxgwfG7DpI/M4VYFtcp1CqHhHkOcwxQ8fz0KeWG++u4&#13;&#10;d1QMnF0q6LNp00bLMXc1xs8U0T4syAzK65tLnseoqChTiDBIKYwTI0Bwv/bSUhkiY2VQbN8uxrD+&#13;&#10;F2yf/R5TM8aUBMa4TeAx+488mSjruaXUlS1XVuGmzb0SuqwmTfrcGz16jLd+/XoDoZlrWC1tBC6X&#13;&#10;L19BCl9qb7JAlU8+GSNFcLeXLHlS5brLYCyYnj0fkzKX1sKsZ8yc4X2nAgzm2bfBXN76++OnfX9v&#13;&#10;+Pcf/+YUWJ07Vx7tS7FLFN6ZTGtEWxgphOps3bZV++OQGXw8K5Uq27a8vYX6Wc2U1u07thtDh7Od&#13;&#10;R6k2Ummej4tRulth1ttlkAAw/aWfE2ufec2RPafYDupDVqXm0LnCK4zziZxLu3UWMGwIe+f8Xe7+&#13;&#10;p8/+/guOP5vOA2k8sumMX5s1m5TRaHmDC3gF5VUnPPSrL780wD611ukPwpbUD4zYnVqr4PnDkKOw&#13;&#10;Uk7JKIpnEHoG6whPPGlzCCPFqw0r7qyEK3MenH/GnzFDJmOG5suT15hTFLrDsCsiMAIZRBg7nwKw&#13;&#10;3axwpS0yHmCQmpGhz1/o/DP8SOP35yK3vNd58+TT0zXfR47a+ScPHfOPoy9/gfxKvdPMqy+GEob6&#13;&#10;e+994K0WQIlSY69Q+ykkF7OJ+QSgifMPpQlZieEL+4n+7lV6FZj5GMJ++4xf4iai/A2eP8bvXonv&#13;&#10;f3JGAirQB1IyYCBx/8HaOSTDm/Dc3drTrEV4+7nz5LIzjCKH/GP/p5LhTxg8ec5YTxwGsEVZz8O6&#13;&#10;Q4Lj5+7gof5zXX/5SS9boMjnLzh+GMOZxdIlxBqWIjngCur7djLumU9CQadOnWaGiT8bNOivf3bd&#13;&#10;rdXFRKsv5h5pJGbPnivn0kfGfgP8hZFTs1as10Z5YzlPg5QbfPHi76SQyhGmAcAYjomNFdO4qMao&#13;&#10;86uzTboIchIS+cBdWK5seZ3/2w3UGDt2rOTlWMm4Dd4xnZFI44dle1MFMQMFdOTJnUd3j8vlCZMO&#13;&#10;QGbkSAHDR/64Kusf3j7MLYCrXNoPGBKEUybReSWygz2J/EfWx+tMsf/9+581Sal9wNqXEUM4m1LL&#13;&#10;YIS7HPIKNZfOQcQR9xzObn/+g+2nFQiKXMDI5d6FzegbY+gNnAvWhHk9sP+gcrVLVmrOcSSyd4L3&#13;&#10;D5EuObS2ecRyJISRu5u8kwAHyMed+txe3ZvkjP4n+88fv99+ZrERMdTLlysvtnky7xeBSrPjZps+&#13;&#10;wz2KboGMRs6j/+xSX4wR5za9vp6//9PrPD7YuZMBgsjY7xYv9iZPFjAsx0Mk/St4/nFCcrZzyHnq&#13;&#10;6w60D8P0kObMzrba57kJoP357fNTMt0t6GLsCXRC1ongZHJwIv92aC53ilF1WLKbwoL0gbMICAdj&#13;&#10;GGD462lTvSefesryCjJE1p+x3VjmRt0lWU3W7NDZ2SJ544BDvUGbivYzZspke5Fiduhi5PFGP6dS&#13;&#10;PGdovxzCv0o33aP1DI6fNXGvxOUfDdCGeydf+Ukv26AXlz/h63+x9gvq/qx4c0WlgijpReXNp9zk&#13;&#10;qlWicXIvwZIdNmy47kCB56H2SVVDOC2O+VatWllqrwkTxssh/530jF8VCgxzPKndyTjJ2NsUKuQu&#13;&#10;9EeFTk/KOtiRnAeXzuWE1+quu+XgrKC126m2v/XGjx9ndkH4+NEDbxIoHCs516hxY53ho2Z/4PRA&#13;&#10;h0U/h7hCbu3CWvNPx35qTM8NG9aH9FpqtiSzfLDsP5sjllf/IQuIqGJd69Sp7T30UDePz735xhse&#13;&#10;hRsPay5YFfYgYfPsP1LR4Fg7+scRs4+SSAbDIL5BqSY63N9B928BkQxGmD6JE/74cRf6zTjQvwHb&#13;&#10;ISLY2mm5kTHYF6QyqF+/gVJjPej9pFRQ/QcMsHvA9BD1wd8nwfvnctcfkD+97Lfs0n2yS9bxPX1K&#13;&#10;rvEh146jQ+rO3ypZeUD7Gj2Q8fNfsH32PwxrdKhcWtNMAuOQv8gz9OvdskvQJ3nWaYW+BPUvHsT2&#13;&#10;QnelWHBenSvmlXOFE4/8zsckp/37f5vOZXj7/1T/wFmRRTKauzqzzvdm6YnoH+3atTfHA+zzGQIT&#13;&#10;v/riS9nKzgYPjh/7r94tdU2GbLazv9tSPyBb0UFIY1OlSmXvbp2ZE8rxP1Bryd0JgcXqBGhATZTL&#13;&#10;vYlSJBbW+QJUfu+9d81Bgs6MPo28bnvvvYoAudvA5alTv7JCojhS/un47XiHJtUfF/OfL1+UjZ90&#13;&#10;J6TxQzac0HqgO0Eu2CmnM861E38pTYrsb8cYvsv0H8g030k3WbJ0ieX3RU/n3jx8WDJad/YOnXPs&#13;&#10;L3/92bt877fPLqMeSlSU+qB7I7OcnNjBvI0+cE9gw6HX41hC/kfa/xkyZlAKgVLe008/ZTKnu4Dh&#13;&#10;uFmz7Dl6VKLtc65IcQO5grsGuQ85ibuJ9A3syX3SJ+PjN9v9f7H7z5d/l2L/cNdwX3IuKaSNrcOY&#13;&#10;T2rvHJG8+1Xnkf+oqcM5jbT+16rveWXPmb6mWcUxhi6dXbZahvTpbBzIdnREdGKwi/D5d6uhObIN&#13;&#10;cvn3D/osRAk+efToEbtvwRrIqU7UGbpVw0YNLT3oyh9/8ga/PcQAV9sX5075lbePbMcGgzDUpElj&#13;&#10;O0NEsUzT2QE7wmlTSimUGjdu4tWrU9dbunyZN0wRVc7hQrQK+ehl0ws8Jpqgbp06Siuz2vtA71kN&#13;&#10;Y1vzT+q2SjdX9u67r730jDTeEJEkZ8fFeTgpTwiboQ/+zOGkQKdEd0DGkacY+U/dj+PKRQ/+tEXy&#13;&#10;gzvQ7RdOA99q12vt/LMROipuhvTLSOvPu+1uC7TvHvb/jv5h/aH/DC80KH+M/47fX+W/r3+SjKlL&#13;&#10;SpaayaN5UsijWD0YvbB9kyiBE5NooLByCZ9JQv5h2z/6bQq9T0xjvUHyOjTrTvGBWXxWq4CQELys&#13;&#10;z+ugnv1DSbmVY5jic+pPtuzZvCEDh3jlK5T3JiiXzXR5u5co7JRDzeXA5/GOPiXlunat2qZETlNh&#13;&#10;p9mzZltKCTVIz6wzpeStw1NTuVIlr0ixYqY0YFTBbFv500rL27VixQpjV9FV2j+rBC3JBXynkwDD&#13;&#10;UO75eE+BmfncBtJbTuoSGCPQbsyYMVJatppyJt3EmrSmQ+1ThbrhbQ3NEKFPAJ+8DcURoUVbsKq4&#13;&#10;wDCYAE789pNqfjlYvHLlzqUQn/pe1arVvBJiS6QWCMwFP2/ePIWLbTAjPqsuvuVLl3uLvvtWufcW&#13;&#10;SRC63GXkjfKFA7AS7duLb9zjQ78I/RMav98+woP2y9zoPMqkTsiaLauXPp1AfD0Do5/LaZ5CGBYv&#13;&#10;WiwFdo2tkz//wfYLFi5koXcxMQJIS5W01Ay0CrsV5hmh5oS9/bzuZ4VJJYzfOq1+kUeuioyCSlUI&#13;&#10;DylnCrApgDLuSJ+wfet2G/+4cRN06e+x9Q+2fyXjt1kJzZXP9koqEBbgHQCvc6fOMviayCA7YHt0&#13;&#10;nICO7dsRrG7/BdsHVKDQCfvPhKaUF84XL/4lF2GP7j289ve395Z+t1SFdSZqLRea8cJalVZIUreu&#13;&#10;Xb3ceXMbGINR/JUYgKyDv/8KFirg9e79rMeFsXLVSm/m9Jlymkw1oO6fjt/OFf3lUOsfLppq2pO1&#13;&#10;agkMKqGwcxUzQRE4IefMgQP7vB9kUMTNjPN+Utg0+ZNp308lwZkEMEPxRBEFjONcpEqZSqGNh72f&#13;&#10;fiD30wLzjqI80F54+/wG0KOmAPca+q9okaIGKqJok+8cxYmib+QLXL1qtYdSz1LaK7Sm/o/n/lU7&#13;&#10;nP9I+y/YPuFhzQXiV7q5kozVQvZx1tAcafrJnCNoa3pxxnEaTBKQv2D+fPudv6czSeFDxsAyQt7l&#13;&#10;lOKUQsVD/jr2l4HqnPGFMpLp/2E5PkwIhebfHqT+FitW1Lu5ciUp903MEUaBJ7zjd4qth4GIIQzI&#13;&#10;ukcg3eeffeZ9obDEbVKOj0ue/u11ieN368GMODa8v/9sX9tasdr6u/5w1913ec8/97zCWTeqGMin&#13;&#10;lj8yfkt8aE1dD3DaYfAzn+VuKuflvF7zkDKFGWYoLKSjIDUH7Klde3YlfFaNBPe/W2AW9+/n72L7&#13;&#10;nz1IVetKVSVfSpc1UJ0zjoFFOHCcZPTi776z3NEAv/YKtU96mTq16siBllXG5xkpu9vM+XdT+Zs8&#13;&#10;jAN69IucPN8tWmR3DnLSn0P3oNBXPe9S9t+5z4aNH0UP5t0ZhZDqTxZGR8GQ65QDe9Wa1cZWnGmM&#13;&#10;Ff2RNwReMCw63NfBK1aymHfyz5PeeIEu3HHWeXtvEu2nUt4LL70gYym7nc2ZM2Yq7+Q8M1iZchxU&#13;&#10;yZLJgAm1L6XBjAD2CYWW2Iuw6Vu1bmUsOFg9yDhkgL3UTnD87du3V2qMBpajGgcq8j8qf5SBPXNl&#13;&#10;3I4QAx1HhL///sn6h7dPehgYHZV0tkoKvMqSJauinJKqEvefcgQekBIdL/b1TANd/pISzvhpn/lP&#13;&#10;q1DcSurr4489niAf9GeAl/Hjx3ujPholB82WkLPKWnZfQuPPlT2XAVWNBT4RIcILAMc//+hapPhg&#13;&#10;DX/66UfvaxXaMVahACS3YG7/4ywAVCdEuarkTHRUlN0zGA2A9z/I4W73rsAwW4Ow+beG1YzbK7Sn&#13;&#10;N4TJn8TOH8bHXXfepT1YxpiepAM7KIcQgGBpsXUozAPjjNBm9gDrSS7L4PoH208n8KaTgKoy5coY&#13;&#10;GIZTgvBqwIGLrf/1Moiq1ahueiBRP4D2pDjBWYbDDhbOIp3Nn5VD+w+lQ4sk/7n/MdLrCoSpXKmK&#13;&#10;ARAYwBjRFLHBAQmoOH/+AukzawzMQv6RXoe7qbH0BEsloVytTwkoADzmhYwpUaKE1+3hbgI3Cnur&#13;&#10;16725sbN9b6SAUn/bE9r2pHhzGXlqk5OMo+AzuwDDHbyiK9b94v32WeTNJ+6Z7QwQf0jKP8onIvu&#13;&#10;BAhI+9zDOC4AUc+IPRpp/NaRy1j/C7XPmIhK4A4FvNmoGg3cgUQTkPjhO4G9Q4cNdcBwaP+Ri7WZ&#13;&#10;wPU69epY4TTGOnjQYGN5ha8/EYp2MegYhOu/3NE4ZJFJAO8QFrp37+7VFhi7U7rbwkULVSNgooHK&#13;&#10;wf3H+NFf2rRtY2lt0H++V9qvISpCTXi1f/4BlHr2fNRrIQcY9zbFJr/5+htvp8BJhsILOR0uf9Ef&#13;&#10;0muPl69Y3qtXu56lByDXcp9n+xgbOjj/nB3TNTRMGyGPE+hJAyxRGtkIr7z6qukE06T/ESmySOcF&#13;&#10;ZrG99D7GH3yZLqrPZhBB5+YKNwuMqOfVU/gy9hf3d2L6R2Ln/2LrD3gPOFO1alVFy93s5RZgQfqM&#13;&#10;1GlTK0z6jM0/6Q/mzptr87x5c7wbXJj8SS87jfR+6A5Vq1YRoBht4ycqZdeOXWK+Lpf+tdRbID0K&#13;&#10;+eOPPzj/MKzRPypXqqw6IIW9THK2Mz2cP5wL7M8vBMxO/+abS5Z/Fxt/sH3bk7pb+N0p2ciFCxT2&#13;&#10;Hle6EeZn3fp13ozpM2wNrVBg2Pg5/8kkg9h/WOvULDkre12PkqgmncQZu79e6/u6zld+5bcfp5yk&#13;&#10;MxWJu8zOPPPRpk0b7dcW9oyfVv3kfTzqY0v5FJyrO5Qf/8EHHvCOHjsqW8el8UFeXun6B8dv7fBF&#13;&#10;nU6SPImXP19+238VK1YUAaOAcmFnsXsVQHSbdKt5c+eb3f+Lah348r9g/oKmaxYoUFB9OissQIQU&#13;&#10;AV5EV/I75N926eLIeULusTVh1J/3UvvcPymSpjBSw61KrYFenj/apQDgxPxx/A8D3riviBJdr/U5&#13;&#10;LODRP/+2cfhBE5MxfUYRfUp4vZ7pJbstj9f9kUfMHrGjxwKFv0Ltp02dVlENN5lMtFzoIn0Q0QU5&#13;&#10;5Pcjv5vjb5XAwXFjxykqYtVF7z/OelD+X6h95j99mvSWg71nz57mLPC7yf0w4bMJFtEKiIgNEWn9&#13;&#10;y5QpLUdDU5ElcAAncXnOpftQhwWyHe2jf5ADnruXe9OXP4nd//ahy7h/iHSnNgbTzPiDhT65E/h/&#13;&#10;kyZNJCdfsb6g6y7Q3b1+0/qrdv/Vq1tPOtCdls4N+f/eu+/amIPzzx3IPBPRMWvGLO/rGV97a1au&#13;&#10;UfcU2ZEjhzn4SKvK/Yf8+XDYh7avkRk4QCA9PvfC80rzUd77dtG3um/ivJkzpzsCDbJA/+O+KF3m&#13;&#10;RtN/kHPYrNw1PAOCArrfho0bvMmfT/bi5sZdtfEnpn8Ex+/vLfs3tP//G/qHpuXvr3/bT1T/9s9f&#13;&#10;kozXlNSegpUiUFdgqOo4GjCLV5rIv7PabPqL5lc/wBxG9Ojgshk8S0EBOMzB5M16H+Cy/sfv9IMJ&#13;&#10;jJOnjunvAoYzXCMDOqN9lgrUAwcP8m7SYcBz/83X0814+VOsGwQzLxKI93ziSQfKCQDCsPhI7CaU&#13;&#10;c96TUgATDLwG8nrXksLHhXpUnsajMiIREgBKeFOpXjxv/lzvczE09+7d7/qOUilhdo2UwIIFCxn4&#13;&#10;zAFFsGJgRUVFeVPFCBzyzrsGijomohqlYX3U/tG/VaSkNJYntoIEPN4c6P/rdfhg08Eihs2HgQ0g&#13;&#10;zkU9evQn3r49+2RIa670kJTy1OIxvLliJa9Zs2ZeFoEOsOZgLP8phYW8TzCmYU8D4KJAUTF0rgSt&#13;&#10;KXF0RL1BMFAM0ARJqI/WT32PnNUfrdMoFLZ2+pn2+QxgZYniJS1koYTAXJiojBdmj7RrY67i5YeV&#13;&#10;CEMNo5ewPsBB2uXBGEZ55cm/TSkObhQrFs8jF4p5tDQGY7uKXZgiRSrv2wULvVlxswzEOy6BxStZ&#13;&#10;Ulexl9y6sM3woh3Umh/Xc2AsMy6MvLTp04rVsE655T6WJ1dAw1UYP+3DCGJf25zwC72YG/Z/p04P&#13;&#10;yuPX2Iy8JcuW2EW9Y7tYBW7ovNPm4VLn/4meTyhEsbO3ZNlS7zM5ReYLSNy9S+wfPbBo8WIqYtDO&#13;&#10;1oL5/0RKwejRH1t/7IvGW65sOe8l5bPKpP2NYTl79hzlK15s63Ul689zI42/aOHCMrRjBOaWVQGX&#13;&#10;vMYKPqTK2QDmOG8wYrno4jfHe8tVrOIHOV9on3zMTZs2E4hW2wO8Buz4desWMUIVTi4xkUaM/vSq&#13;&#10;2p1JbLMj8iiPVxE3LmsKoMCWsCWlT5qPYgJrqitXMYAyygYOBqtkrrNOr6lCC1uZfKQr5I3FEcQa&#13;&#10;2rZky+t7t06J73+9O+L486i90spdlU9ecWQD/+HsyZ0rt4XdA2LuP7DfgG6cFr+qDytXrhLjdaO1&#13;&#10;z0WdSXv+RjlcWt5xu5c7T271X2kYFOpEBfB0OtfpddYw2rf+us3y+6344XuTY9YnddzJ37MWDlWj&#13;&#10;eg0VtrrdoiPmSWHdrHnn3NEOsgz5w7NWaC3o23aFHRmgZvv08sfv7383mfRIr9Dc2j/2XBXlE1uy&#13;&#10;Xft2Xhcx/UhJ8IHSByxfttwUMeafu4B8dijBLVveqdzbWQWoiN0tJtRJKe3sGXLdYbwTJsnZ3iG2&#13;&#10;yKW2T6eQQxc6f8lTJJMHPYsMw6pec+3NTMrRx5rBwAM4wFjFu888koOSXIsbxH4kLsIcpRo66Vtg&#13;&#10;3BRXLjD2/1IZXYDvbnyKlJDszpmT3GApFIb5mTd50mQzaAzsu4D8ddOauPy52PxTFPDJp560whuE&#13;&#10;keIkAszkDDD/wf1frlwF75mnnjZw+0c5cz5XuCiOieD5h235zDPPeCXloNwmsP7rr6eZzDdmY4T1&#13;&#10;jzT/z/Z51oqx4PD4/LPP5QCab8zi4P1DHtFiRYqYbCXXMSkjfv5lrddarCdYTazntwrJGzFieIiJ&#13;&#10;F3n/RWr/Yuef+yiz9sOtAkVgTzN+ZAv6B3oEe5LIBgppLpIiDvMZUE1vtHll/dE/ohVFUCu2lkVC&#13;&#10;AAhX0D0N4xGgaED/ATqjYr/LcNVg7LPh448WqxH5UKxoMelKSS13Oc+BUZdJdyDyj0gFDLT3339f&#13;&#10;TtFFBjbTDcBpYyvJMXRbw9sM0KT6NQA2dzOAAYAmrKTf5UQi7+2yZSu8/dKBYJ/69/8/2X+cqTta&#13;&#10;3iEgs4raz2G61q/bttqYaT9durTSL9IZ22+HgLUxYz5V7ukVxn7EiGONg+2nFQDUuVMnYzFxN3wn&#13;&#10;OUZkjbFK3Rvdvtb3bl+TFzuF9KuM0qEkX25vaTrUQSJY7GyftCrhyB+A0rVr13njPh2nkP01zojk&#13;&#10;QtKL9WfNK4pFj2MCFlVm6aq7FZ0FYxSGK+sD2EeaKPJmL1r0nWfOL33aAcMwhpt597S5x5y5Tz35&#13;&#10;lH0WY79mbIyRF4pqn8M6phDNshXLvXVylsNYpH3WnIiaO1q2NH3vqBhrR7R3YIziaEbOp0mXxggD&#13;&#10;U+Rs4d7XB633keQfeicsZti66J/f625Zvfpn0z9PnFSIuT4bPv+R9B+bcJrhFdr/9g9Ll0j7APxE&#13;&#10;P8HWKn1DaW/MJ6PtXrrjjrtUw6OkfQ6dAfYUa8v40X+SS3aSQgKwcsvmzXLQrTdQhqYhirCGVHeH&#13;&#10;Ybpp02aLWCItQ6TxB+Uf5x3yR40aNY25hnE9Tk6xA/vEKNTLb5/xwxp8Uvmh69aurQKIOzTPcd5H&#13;&#10;H33kHDyB8cP2hC3PWQOYHKXIBhxBPONC8gdA8l4Bzzh6iQCjmDERkeTlv5z5J78mgHIlAZ2kN5uk&#13;&#10;Io1EEuFAuFD76P/XivhBZFrFChXsfH6tWhXvvffe3/QvX/+wSXITZc+2IV5g/f32ATS4n24sU9pA&#13;&#10;uFOK/MM2IOUGQCd5b0m3wcABj6Z8+YUAcqX30H5nbybV2UaHKi3g77YGt5mzhygIIjuZd84jDHGc&#13;&#10;tdSp+eqrqSIr/CDSyH7vtPRU7j/01Owq0tpMhSGrVathkaOwjNE/0LE519dIJ2X/4XwjEsyGqp//&#13;&#10;6fhpX4/RBtMX+z7B/uKs93r6GemX+UyHpvjgF199aY7FK2mfKM13Za8WEYngk08+FWFkhuT9Uqvb&#13;&#10;Q/uMv3Hjpsp1nEdya7P31oD+3hoBj9ZWSP51VGFl5C/pRL5WOpy4OXPFHN1i7wm98bLWP9L4U6dM&#13;&#10;bXlh2f/kUyVqB4cX4BX6v0UDav33KpJwncB67l/HcPQMQMYRSYQv9xqEAtioRG7g0MUpnVZ6Nexw&#13;&#10;bIFPP/1EY1lv0abICP/+Jfq2iogrlZT2iqKYqRXlSOQizj/uX5jupyWXd6lfOKcAmmGjm7xzSxla&#13;&#10;VzlZ5PwoXqK497R0sDwCdyn4CAmMMxBp/Ek116lUNLCwmKZ3C1BE1yEihvGjf/Bg9iS2wUGl2Rmr&#13;&#10;iASKO1+t+ef8YzJgp6F/1Jacy5dXjniNu2z5cmKfO/1lkFjnGyRjsSHOvezgu2koV06RYXdwV1Ww&#13;&#10;SACiBLHNT4rFD/aRVXo+9hKAP/gLjnKiKZ1zi7Ol59jh4HlXrv/yadaWZ3GH81zmnv+ySj+5++5W&#13;&#10;WpMe5gR5R3IWct32HduuWvs8nxQQfx4/Zs6pUcKoNmveaN9f/6rVqnjde3TXXsnkrf9lvaLoPvXm&#13;&#10;L1xgfeb8P9vnOd3VRUz/JQ0V6bMYjy9/cO5yJ8XUjBFhYb8IAvN0J31s9jfjxw5G/6K4683CUIhg&#13;&#10;JbqacwEWlTSZ01GQv1O/nCpH4DdXbfwXmn9//BoMbzt3/vj5v7H+/7bPnOssXOb8J8lgwLCg37OO&#13;&#10;SQCwi8FBZV8EiD0U3MEOnxQwCWxjFQs1ToJi76VQo8nUMt+7AnRcsDxDx1S/P6UQDBlGZ4+JnZtW&#13;&#10;Cmo6euldf9113sCBg4wxM0Ge+2/kQYEx7AOwjAXm5b0Kbbmt0W1e1sxZrXJrvzf6OWVcjwagwQvd&#13;&#10;okULA444UFQwJ+8iSjYeYqj5t8gjuERM1bdkqK1d+3NIEfUnTA2xQ63EI154l+OO3GJffvGF9/bb&#13;&#10;bytx+BaFcIUUaewIhsV/6iQhZwC6MTExFiI4jTxRUizwklEVE6Pujjvu8Dref79VQh40aIDCfVU1&#13;&#10;Vsowc4thF1uzloDtWGNmbtiwwRs1apQMl7XWQTzttevW9sqJPYsyNV0AOqAqIDkKUvAV6lLgVwm/&#13;&#10;cd/x1Q3AfrYNo6IEadN7N5YtbWG8gMSEQxPOTbEwXrnyiNkkQAFFMoUA3P5SKGbPnm0XpYEFeg+X&#13;&#10;G+EQzbUWsPImCvCcLUVv+/btduGQWqO+FLuGDRsodG6jvOPTBUjM97agdGj+U6fRJRUVbd69++67&#13;&#10;z0ItPvzgA4U0/WLeU5QJUoyULV1GaQiOe1+LPQ4gGHy5MUb+jfsbX/8+/uD6+58OTY1dNJ0F4jZs&#13;&#10;0FD9OCyWr4BhKeEJDFf/E+e2RMIv/E2i39AytzHhTg/L8GndurUxBHjWDyqweOCQwkrUKOAnOYpj&#13;&#10;ata0cG2qRI/8aKS3Y5uAMjFgcqi6d42YGhb+x/q/8847VvDHFCdtKPqd8EqYkcsdP57YO7VvCTNM&#13;&#10;nzG9t3XLVu8rAU5WjEpMfC4q2B84NdKnT28h7DAtCYPib3hpAVzI00eIEhfZ/AULveUCbzmbxcVc&#13;&#10;5EIltHayCkx98dUUU+Qw+ngxDhRE5ql9h/YyINIZ+DtVufyWStnFmMRZQagofWDfrhLzhJyUCa8r&#13;&#10;H7+//jzLoh+0RwENYmRYwDpCSezdu7cx0fz2Elpzv4FVRI4rFC+cHfvFlBs1aqQx+H4TCJ5bYfOE&#13;&#10;2ba8/Q5LsUNeOPJJo6AyZzyPF+0XF6CAIttUjOGiUvzJ60qhJ/K3rlmzxuaDcDxSsKDgMY8YR75S&#13;&#10;d7nrH2n8TkxKhdM+RHHlP+YfGXjLLbfY+f9a3m4MTGQw0R+sJPshSspPg9saeg880NH+hld9jZgo&#13;&#10;OBZSJFdIfo7rLGIBefKNnkFu7+D47S7SL3BW2h/cgJiec6+//yrhN4SelpUiW7/+Ld5t6geOLdK4&#13;&#10;wOo9fuxPpQcRc7RyFSuaiIL+xptvisG6wGThKTFjab923Tpe49saKXd2dQMoAH8x5pYvX25zzp5u&#13;&#10;L9nFfQBLdtiw4RrrRlP4XU/4ennyh8H5+4/5jzR+cjw//vjjVtSJvGbsIWMM20Q5ieC3X7VqFe+1&#13;&#10;116zv8Aw4y5ZLqCO+w/HG3sHGdS2XTulByhnBtK0b5Sb7b0PTOGP1L6/ALSBJsx5hMHMvUwxpQkC&#13;&#10;n8nPSS7R4PgxLGCskf/t9yO/GTMYhwDysWSpUtZHDLLhI4ebMyWx8Qfbd6P9+2/88fvtY0AWLlxE&#13;&#10;42yrSJ0G3rRvporpPtbOMzoItQ3Ys+R3i/813lgeFJy80PjJwd2ufXtjhhBK2n/AQBn8Ogd6Xnj7&#13;&#10;Nlf81v4v7QoVKtR51oAwSCKHYDPd3rKFrdGAQQO99QI2jwL86HM4amHGxsbGmryFKTfqo4/ELv7J&#13;&#10;WLoA1wXFxLpHxdBI/TFPzrc5c+LE3FlkYbLoH65jelhI//Fnzv8TP19o/2WWzKHQKHcWrC3CwQF4&#13;&#10;cHauXr3GQkpv0O9xdl6fPYeA4dG2N3G+EEYe3j5pdjoJmLhRwCyhvDCdP1dxocO/Kc0OcxXh/PMZ&#13;&#10;HIcUbmmse2fz5s2We3/VqtUykI540WLQEU12uwBsWO79+r1ljnXy/BFmbQ/W+HEOde3a1RwVpOGg&#13;&#10;jyZfBSL/KRmRXrpaHrGjMHaRgY5Jtt6mDL2xqAw7GFTMN/v+aTHISLkEIxCwBfnzg8BZ5gdW0G+c&#13;&#10;B43Jbx/GP+vZrVs36/OwoUPNwUD0xOmTp63gVPEixSx8l8gz5E7wZY8K/KKUHAb1kFnqE+HzH0ve&#13;&#10;TdZc4jzCgXA11j/QnBtK6BcAebcqAi6vnKGwyEdrX27YuMnr0qWzgd70dZmch8OGD7MwbX//QX54&#13;&#10;/vnnTWcnXJZInHzR+ZSGIkp6aG5F+SUzZ+zq1avt/kPP3iKnCa/w8Qd/w9ns3uNRczLDYKdeybhx&#13;&#10;4+1Z/vz75w9d4lXJyNq1apnTbMasGd6cuDneIek96L/sGQDJ5s2a6y65zRzG3HeDBg60VCrWmbAe&#13;&#10;ub7x9YwXJT332T59tC8KmC4zW8+eNXumwE5S5LlX+PkDTEoqUJxiZERsFdV5hn3NXUMkDnog9spu&#13;&#10;6SU4GtwrYUaC7TMvgD+9e/exSMHF0mnj5szy5sjRgOzhFd7+ld6/gJXIcnIuo//Gx282m4D9ByAI&#13;&#10;q+3WW+prjzayiBHyNRNZ6OcU51yVq1DOqx1b22uo2g47pQd/PPpjswXR/9EtAFRgw+aPjrb0CZwv&#13;&#10;7g1zyGkkFCKkPkSnzl0s5zR1OTif2wX6/yUgjjRdhYoUVJHpQiY7YXBfrfG7mfR3olt/fuK76Oj8&#13;&#10;FlWQJ3de6babQoxhl2P4ctoHDIMQAFPzxZdesv04bNgwcxxh7zrHk2xVgaCxsTXtvuDwvyMQec7c&#13;&#10;OZKzWot01yhNWkHp5HfbnkaPI3ILgBj26pWuf6Txk77gsUcfVT9qGXD1oyIHp3w52SJjcb6Stz6n&#13;&#10;dBBsRvo+T8Udt4k4gfwvEJXfnDEAZPSXczdXJAmc2ziLSPNCBBC4AUzwkSNHmq1MwW8Kkfn3PySm&#13;&#10;xx7rqQKP1SQLj3krfljufTHlC7s7aJNIGNI7ocscVwrD+WIvEzGQ2P1TqFAhY1qjf78qFj/3lr/q&#13;&#10;+sbW2+EhcogIW8H5XqVKVe/hRx42/fed995WpNpi0zd5P2ktSgu/YC7i5sSJpLDBxh+pfd7Py51x&#13;&#10;9737mvAb9x1fE9c/ieTE9kZ3myXZSzoS7tJjfyqtmyaf+Q+2T0QlOl6MsA9IM+RVJvUhZw/7LF++&#13;&#10;KCP1denSxRxW/d7qb8xnCEDWH3+T8+Ar1D+Co8VZj/7JWeBM5BI+VEFMcJyMNdXHOXPneYMHDxL+&#13;&#10;oLRm0vGv1v3XsWNH01k3rF8v5/vXpt8QoWSESWE2vLCDW7W+x/Qx7PYRw4eLcKHIBHW5YIFCXr/+&#13;&#10;bxr+8rU+D6lgwcKFImCdNFuZ6PUM6TJ499zbxqtRtbo5wYlAx15kLnlxB6B/PST9hcikUdr3nGFS&#13;&#10;2mFLYv8UVkRT/vxRrvC97s2rNX7rgL7Ymvo/2L8Jv3Hf8TXx/effv3zU3xr2vezfSPsv+H7el9Aa&#13;&#10;P/FK+M2/7TOnlz7/SdKmLKz3m7/GwlHYLXZOlWbBPchNL4+058Ie1nvOnEWh1iKHCtc5RrHSTQhY&#13;&#10;NgGiN7vPq+SCgOGzBgxfI++vUknoRR7ZwdrYFeSxHi8QcYY28WIpu+T1A97i6gScwuhA+eLS3rBx&#13;&#10;o/eC6PQIed5z000VBV7dpTDrwpZ3GCYrnm+qWaeQ4p5RjEoAiwcUGoOxz6GdK6UBw8n6yO7Ti3+S&#13;&#10;hv4FjH6o60MKB+nufQFjWIoKuXbIj6pkzPYu99Vt3ZuUI7l58yZiDlczJQVWz+fy3B8SI86fP8J3&#13;&#10;nhTzeauUXMKsUeq3KAE6ID75DbvKELhJTCPyKhGGPGHiBGNFkyMMpiahNve1ay82ST55xL80UJUQ&#13;&#10;fIBnBpJE0tpvi8HY+ukb/3eup26cto6MQt/QPi/auU6ChbzCeEsBa36jIJr7s30lt9NTYpHBQKFI&#13;&#10;AgoFiv2f5DNT+42UQwclFUUNUPlzjeH7H5yX02+fsNvGjRoZoIiS/YkMFRR7/g47qowUmyZi5jZW&#13;&#10;rh7C8noJeEOJ50VfU6l/5LvlAoCpR96cqzF+2vfX319b9p/1W21xsTUUqP271meJmLnjFaZF+3Yg&#13;&#10;LmP+UVpiVJCNsJKS8lKPGjFS4NRoA8HOCBCjPcIYycNKYRJy9GJ4c97Ij31KThnY4/QRpupPP61U&#13;&#10;LqvZAhJ3yFhxFxAPudz1Dx8/7KeofFG6yFqL4dlSF8kKhZ9M8n7QudkmNhj5WDGM8ZSTbiSNQH3y&#13;&#10;XgJW0j4s/aZaw1vF5GfvkqfrbZ0j8kXibAD8y651vKdVa+XZq2PpIEjDMFEAEmFg7Nx0adN5UdHR&#13;&#10;Xtu2bQ30wAjnPBJSDVsbhR6mWAaFcWXIkFZtXmN7xfIuaoLkf9b/mCnrkn3HON1v3Bz5+z98/O6T&#13;&#10;bv3tAXxObyoj8CE2tqYVCSBv4ZNihO1UGGNi5y+DgAYUbZw7nPPvBY6RC5A8gLDlUksRQ6F8SE4o&#13;&#10;gA2cPRjDnC1CkOmX/youdlAV7Ye7xFBCYcUxQtoDqqKz/owVZQh2XjKtzZnTp+RAUW730L5i3P90&#13;&#10;/Cm0N/PIOG8gwJ/QdVg9MC0yKyz1N/UXI4Jc1+TROgY7PDQAcq3D8GggOY6zAcPtyaefspynjI+3&#13;&#10;EblBsRzkr51t9T04fuY/kvy91PNPzq3WAmxgdAIkzZk31+QPDhXagSUGS5AwQKJQZioqg36yJoQi&#13;&#10;0n4dKZi33dbAQCZyfw0UEDBTYWF//MFawSBNaXdNx44PCMhbosKSkwy8wFi/GvOf2PjLlLlBbLgn&#13;&#10;zIjAqJ4qZ1LczBnWJ39+/fZj5XDq16+fscrGilWEU4F7hxy/FLEDsILZDzurvH6HYYRzaqCcqie0&#13;&#10;l1gt9yxmTd+FyT9y/VeX4+oO3Xkooh/Iufep2Lace/L28ln2KdECLQSscGdwLmBpcS/CeifcHpYj&#13;&#10;L4wMmMSwPxMbf2Ln70LnHycj0UqcT5zLyKeBgwaZMu6ff8BZMwylk+wUiHDaNOkLj/9+OYCfEiN7&#13;&#10;dtxMA4bNsDoHDNuM2biC9y8zGX7/IH/v69DBACCcPETZfCEwY/9+5zChj+QSvr9DR8nY8gopPG57&#13;&#10;beKEiZYj25d/sOC5T0kHRLTWL9ofgAbk+r1c+Rdp/jNnEmP4jhaqBVHPWH3ff/+9966cPqtW/mQy&#13;&#10;gbsLVvX9He63AirId87UBKVQ+l13Bq/g+NPrbD6oCJ0yZcqacwsDG/bMYYGokdpn/2VXWjKMLtaR&#13;&#10;0PVvtWc+ljN167bt9vxUAgUBhrrJ4UCaLJzacXNmewvnLzDwgPazKN1PMQHxpHEiZ7Q5TWSgAUAS&#13;&#10;gnnm1GkxrFLb/UsdAu6/3bv3uNzH0n+uEcgFQIVDlPzcU7/6wnv5lVfNsYAOSu5jQHNqaXCfWsox&#13;&#10;GtbLHz9Mc5zr7e+TI1SMNxhCOMl4+fKP3LJZBRYQ+k7djPDzx8P8+79M2XJyxDf07hArjXM1Sc6q&#13;&#10;cTqLjImw6Kux/uHtozfB3m7ciHbvMvkCWMD9Tg7trrrrAL/p4wqAYe1FQEB//wPgvvTySwIcbrfc&#13;&#10;++jeGL+/a/3JOw+7lPGT+ozTNGXyF1rPmQJE9zpGf2D8wfPvgOEeXo3q1U1PWCgW4gSAYZEg/Pnn&#13;&#10;X+QTeXD7C8SoERNjew+gkOibHLp3ARpg5cLcx/6IrVlLsqqo5Z3G4bZGzhB//oPt81wJPtPv2KfP&#13;&#10;Pv+cIhJSGqC7UCA1oJaxZPU2X/5Yv2QDAY6WLnWDV1/3J3lpAQyYYxzP6B8//7xKkYTz7f4lmgtr&#13;&#10;wD//NOuPi39hVaKjk3LlWQHD6AcU9l4iPRz7xOw/fcLXf/k8L3//8TTGQh9ttjTYC8lfSAPkU8bJ&#13;&#10;T95U7gGLRtRDeCbOZZwp3Lvk/QTcJsqEtA60AKiL/UaaO+7c7zTvpMpC//XbT58+jddUdwlAOXc7&#13;&#10;DqERw4fqjDjbgcJtRIHi7IzW988995wi8T49b/+T95v7jzQc6HZXa/zqpD9T5/6132n8BaIFDD/1&#13;&#10;lDnX4zdvtny+3IPmeFAPGL//utj83yCQLjY21vR1APHXX3tF+japGY+ZXa/mzNmIs7OmdADsD+q5&#13;&#10;4AjgPeS2RU8jxzP6FxF8kCywm5HhF2vf3+t0OrH9z3iYZxzZD3d/xMaPzj9XoO4vctRTkwLiGfYD&#13;&#10;cjyd9g66Ajoa7Efkf4ECAoalQ9bUWKO0ltOmfi2yxXBzOtHX5AJdy5Qr6z3Y8X7JiDx2JmZKjrt5&#13;&#10;FelNzwBEK6dz3P3hRwzQBDeABAAZi/0JAYsUeNz/7F/Gz/1/VPMUaf+nTJlM7xVrWPcHZBXwhX17&#13;&#10;yf/OrP99/Y0YU7KEFxtT02svRzIyCKAcPYhPcLZw0gMy0z521YXuvwudv0jt2+/UEGvq/92XvxDY&#13;&#10;iD7DSfRW//4GDHNeI60/d3TzZi3Ewq9s40dP+1TOde4mX/6A3RB9hh0/Ro4GCHroROyRSO3747/c&#13;&#10;80fdDwhp3LUQDkRL9lLKcY79jP4EGIz9yT3Ez4aYRBj/lbT/8MMPCeDvbumyvlQqGiLGU6VILlZ8&#13;&#10;1XO4kyPGNTCwHzb6O8rv/cXkKTb/ReTke3vwYEVxZDNnDBGfFFlFH4Fwh9Njy+Z4L1YEoypVKpsD&#13;&#10;bJlsrNdee93lnpb+EZ2/gKXJua/9fVafoHevpxUhP/nc+jIuakiRS5rIOFIOXs359/f6xc4//eB1&#13;&#10;tdf/3/ZDM3sR+XvJ839NimgRQpILTHAXEf5iEwJc+HwvQQrkRD4f3sHvOE8IT2ky9r3eon/5pFjD&#13;&#10;SUglwZ94r+MZnzojUPXsUQkP5RiWccILBXfQoMGmaI0XY3iGQngAho/pYvLDCwAJGjUSwKQQ3htu&#13;&#10;KCmAdqvXu1cvE/b0oaGETtduD0u5OWkHHkCWnDy8+DutlyxVwqqEAsyQk3bixM/N0HXvcKMhvEQE&#13;&#10;APtMevWvkxQRKmM7xvA7YgwJGJbXUPeDjd9/Pp+m8jGFl8rKmMDT+KaYZgAKfvsA5tWr17Cci8fl&#13;&#10;eZsze655ONesWa1PJ5FXLa/3xhv95DXKb8DXLBkti2Q4+Uoi78kpUOM1XfQ331zJPN0YC3iUjPVh&#13;&#10;T3HjoF/+K9j+uV7bwvJeXrzDfS44/mQSWqS3QHgx/7wHQDRXrhwCsLqaVwoAaL4uUhjaKGvslIcf&#13;&#10;7ipvYwebfzxehOqRyy1lKnJRaha0VwoWKmApM1BM8IT218UD0E37mcTGARhmrW8T8MQz3ujb14yf&#13;&#10;pOoPTJ+TUnot/9Z5vaeH54+fvqcQSEMhIUIoguP/688TFrLHnrEQb81DcPwoH/7+s0+K5dBJLJeG&#13;&#10;DQUMC/ziYiF/F2Cn32p4+2rwvPX3269eo5qxQylgBvgyfPgIC9OO1D5Kxq265GoolUMJMS6kPxsQ&#13;&#10;joINq26KFGhy2ZLE3uVCZT0DL40DwyNFyuQyBDQPPCCw/hQK+NOAQ+ZBZ0WD4QmMP4eMWJTs5gJt&#13;&#10;KleuotQAQ+VpHWiOCMbMK2H3/H3+MTwIua9/CwBiSVPUUYB37tpBA+4BegKMovr1bxU4WkRg7zbv&#13;&#10;TQFWP4vxyPxzyRPSe/vtLcVmLyuw4W1jOFiRuou07/fPSR+TXq7NwPiDI4g0/3zA9dTJP+Qj5w/D&#13;&#10;knyggH3PPfusOasSW//rrs3mPaMLGkUFwC5u9iyFe052BmxoBpGdXbp0FdutrgFnS8QCHilvMqzh&#13;&#10;YPvFixc1hgHFQUizQm7BrwXYOWYN7zx//fnpao4f+Y8hCosRRmd1OThoFRYGrDgYWOSKJ58p+zPY&#13;&#10;PiAHoCvFUxqL8Yzzy3J+qWBM8uQU4VMUip4BcBh+/lgFW0G1H0n+un148fED2vTqrarRYufQx28E&#13;&#10;rE+fPsPmzV9/gLPuUtDLqa8YSzgRP/54tEBUyTi1X1fgF6lyYJHu0vq8LHbOagGrwfXHkYIhS0QB&#13;&#10;LBPWfMuWX9WOXv9g/9F+YuNnbh/v+ZhkalaLsIAxTCGbSOtfu1YdgR5vWW6+j8Ti26F+ppNz5942&#13;&#10;93hR0dFeX91fq8W8ryYnBGAxrPbpetabb/Z1obtuJKHd658iN//oChinsEii9SzAnPc/eM+YS8Hx&#13;&#10;Y5gRvsn5Lycj7uOPx8hhMtyemVmG40O6e4sVK6Z59YzdOlTn4U/dnYmNPzj/oe6dt//8kxycfwAW&#13;&#10;gJ3mCq8tV66CgIRhYi+qHTGWMJIwmLlryCV9qfsPpmG7du28R7WHuL8GDhio1EsUgxIzltclrD93&#13;&#10;3fUyEMhJDkjJnTdc7I9FixZapA1zwot9j7HxqowDckLPEqtxgcBjWKQwUgBDCdkmZBUDDjAqJqa6&#13;&#10;wLbt3nMCRrZsidcT3Lr5+59nXu75g9lEKonYWDG4Chay3Ip9xIaEJe3vPxx4OPhr144VCJLPDOc3&#13;&#10;33zDpYLSSILtp5Uh3Jkcw9rTjjEsBwvAsFJhJLb+0VHRYj/2UvsFlcpnpTdD4CtORL99xgm41r37&#13;&#10;w5qHynb/L1D+yVGjPtKdznOTiFGt4k1y4N0tZyggMXP0hQBNPnsp659GzlRkDCmnYAyj/3w08iOl&#13;&#10;+Ghg+5z8ihRPhh3qWD5OcrGS/vgBhisJGG4tZwV76ZWXX3ZnR3c3kXynBE4TQs8r4dP00K2j/SH0&#13;&#10;hb+XKFZccrqajOVbDQCZNOkz6RvTHWPKwoP/+fq7fiS0j16HfKyr+6xKpSoifYyze5tukT6q04Od&#13;&#10;DRhiBMuXr7AK7YcPHz2nf6QROPXSCy+Y85zPkKbqa0VlLJOjbdOmzebAQza0FDgEC+sbyXDSavD3&#13;&#10;A4rI8V/0K7j+ADaPPtrdUgkAUnwr8JEUVjha/PnnM+x/UogMEFuOu56QfO7kU6dO2P3bqGFDM9Qp&#13;&#10;DlQgf37bMzh198rR8tJLL//N/nCEGeYHAkYyY4fFxMRYBft9+/Z7vXo9I0fBD2qYSEztBbUf1D9h&#13;&#10;F6bTfV+3bm3du4+YUxjZBGmGqCP0QEgUa9e6SEhrSF/Cx2+/l/xJmcI5o2vVivU6yFmDHOjVq48A&#13;&#10;7VUGIIa3f6n737Xotx65fWwBooMAxshJyn6msHfNmrXEqH/QxrRcjqXpIp4QDcWs5VXdl1dff81y&#13;&#10;fXNffyu7B8cKTgLAfsBmcnCXLXuj6WfITUCgZ3V+KdTJ/EdJPiD/7rr7Trv/sdGmTJmsdae/Z03/&#13;&#10;OHWS9BZ/n//g+GEAUtQTBzD2BSCjzbN+TxpG5Lzl8Nb68Kzg/rOZCZP/MMafEgiXWzrJlngHDOP8&#13;&#10;gyTCy+2ai8sfIh1atmyheYw10BMZOEBO6x3bKKJ3vv6LI5/9x/pXq1ZdDqvr1OdTWhfVLFCfv5N9&#13;&#10;QwpFIy/Fx1svwuUfjEzIRJBYmAcnf7D9mQcHNJP7WQ/U/w1RcOPRxVqyRCm721q3bmX21zPPPC17&#13;&#10;ed6583+x/YftdKccXZBmYKEPlWOJ9BnB/Yd+Qc2LypL1WbJmNmYmkb+kT0qaJJk5MGvIMdKqVWsB&#13;&#10;d0flgHtagKUjKF2sfbcmrjW+Z/0Tk7+JrT/7v0SJ4mbbQfQ4cOCQ9+ILz3s/ClBOrvlk/ZlHJ+sv&#13;&#10;vv6X274tRqjnjMCXf0RJtW3f3nusR4+Q/gJjOF75lskxzPv8PenGDUO9mUhOyD/OAjITxisvOxea&#13;&#10;mfIVygkY7mW/mzN3tkfeaJcWw81csH1+c6Xzj8MQEJWIH6KXeJFC4bRwA1K+Af6v+H65K6Jsf716&#13;&#10;7VMz6BExv4mS+krnl1SHOMM7tO8gZ/B+Mchf014/YzpS2bLlrcD94CGDVSfgc/VE6RKLldAeftsc&#13;&#10;aOh6G9evN/ylqZzMpOkYKT19+vSv7fubhTcxTvYK6SRxprD+BQpEW0ohiA7s/9ckM4kuR+f08RdL&#13;&#10;H8VhttfVG//V2n//ZP3djvPH5n5K7Pz9O35m4MLrnyRNqgJnk5wJiTsuOoAb+5FUEOwiKSH6vb3H&#13;&#10;fk/KCEl4fY8nDUDY8grrEtCD5OmiUR1IDCp9LpkKjJ0+q7w9oeJzGcQY5i3ZFDZHjmGUuwkwfWWo&#13;&#10;kxeTvLRmQKkB8onB0Gog9lLpUqUt9OfpZ5701q9bb+3DKoCJixFOgS7ytiHIaN/eoD7CNG4jCn6p&#13;&#10;EjfYc/FaTVR7CDmGCiDGHDESXRwuNwAAQABJREFUPpNBOb8e7AQw3EXGBakkYAyr+JxCCRFaPNsO&#13;&#10;gr7lGSgcVKIuXKiwlJU/BGC9J6Vzwbn2eSxFuLo/3EPfnjHwO06G9g9i09J+8WJFLRchhVI++OBD&#13;&#10;gRFzvbW//GzPZo7pGcyg1195TXn8qorJNl0s0Tgr2nXkiEslwdvoi3s/PyWMPzQsvcHeZT8y/5HG&#13;&#10;n1m5gMrKiCxcpJAMuLzGSkiVKqWt5TVSKIqIASZHpioY/2RzTaEGvLSw7bpJae0k5e7ECeVlEgBI&#13;&#10;/mNYneTFo1/oB2nTpTHhRwVYCgb0fraPcnFO0B9RmpNLoGUzphrzj5JBQbOtYlaTQ2qvcvBuk9d2&#13;&#10;3fq1AsTFlOaZjFkvG1lo/BihRWXkcVlRUIi8dOQ5Tp40hd54VkyP74ydjpFBaojw9XfzFXqYHsyS&#13;&#10;d+nykNewvoBhjWnJ0u/EGB5vey5S+643588/oX9lVOgKI7F2nToGvHApkE8Wg4I2/f1HeHBOgfB1&#13;&#10;6tS1vJFUWl2/foPlBeRMXXf9tZZCBcYMIaGfaD9T0Rj2uP8M1h8wmIII5CNmHqhqfELrgSIH42Te&#13;&#10;3HnezDjledb8Ulzw3GfVl+j8UQJsG8grX1OKeR7bl8M+GBpx/4fPP+NPJQOgefMWXq3atRRKmtcK&#13;&#10;5L3+Wl8xr/CiY7C5tSPHGKleasbEGEu9T59nLZ0E61RI56l+g/pSdmPEksnhvT1oiPfxmDH65Pnn&#13;&#10;L1L7V7r/be1s6e2LW0rrsWSRen2zgOrq1ZXapZZSSWgs9Bf2b3D/Bdf/Oindb/R9w6rSfjONFDAq&#13;&#10;4iWHCrnL/POXXAITYKVO3Tq2/8nR1X/AW7bn7cGh9osphJjClPe2vcfYDORLhDH83xq/RLvkcQp5&#13;&#10;tbMoxYAKdRTIb2eUwkyEgxIW+pvyvX3zzXSx7aYoR7oLd6f7nO2sWa5VSFddhXN2NoMOGUIu0p2S&#13;&#10;3bC8yT/KfrZiTVp/m0cmNjR+2o8kfy91/ORQ79v3dcm0TGb4MHfk+A6e//SS/fe0vkfyuorlJYUV&#13;&#10;RugZZ4v26wlgubV+PStSQn/7i0WLkyy4/s2aNZfBfZ955Qn3mq75cDmn7V02Gn//R7p/3HAvb/yw&#13;&#10;sXv2fNxyKDOHU6d+aYxn1zE3lb78R/4MABg+eMgb9TH5+rfZfsKQio7O7/V7U84Zhc5jZFa4qYJF&#13;&#10;aMCefvP1N0KM4cjnjzyq5crDUGwkw7O6jPfvFVY4WWlyfrDcwn77jKyGjDpYleTCJf3MPIWCbtVe&#13;&#10;YM1TaI/1EIBDEU76HycZNWzYcJv/f7L+wfaZf+QjoekUCnNpXvZbahMKzeLAIs3AFqU5ougMAMal&#13;&#10;7L+06QCG2wuAcobVgIEyrHTPkPoovH3//Af3HwMG5Ghz7z1mtJMHm9QDI0eO8jZv2BRiLCfMf4EC&#13;&#10;BWUcvGTynYJuBw8dtHMHSAGghPOe+xd2YZZMWXX3ZrSK1+RwNUae5je8/cvdfwCBGOqkYUHekff2&#13;&#10;rbfedNE8bsvb+Y+NUbqs2rEGpK3XfdWrV29jzYa3T6RIp84hxrDuZys+R65u5WBMbP0BC954401F&#13;&#10;HOSwHKOzpQfCNA/uf3KItmp1t7FAAf4AJUnN8btkFmNmr+P4qRlT04zJF1540ZiLlyp/2P9UJ0dX&#13;&#10;BfTAsKfQC/pnmrRpvLGfjFMk2HhzJJFXPdL640Aj13TXbg+ZEbhZYNGGDesVpbPdCmztEXN540b9&#13;&#10;vHWbje1i+gfMV+Qz6wIgtFMyi2dAKKDA0NWSP7bMIZGFs6V9+3a6G5IYq5Ziia4IqdsMD4sZis7P&#13;&#10;nFMo7L1337Hvff2D9X/l1ZcFsDexlCkUvQTAX/XjSqWyEeAmQ5/clXdrLUkJxH2xYsVyY6pR/8It&#13;&#10;uoQ1ix/af/zL+Hv0EDAs4JCUKxSlIscweWnpi98+32fOkslkOym7yFFqdskfx8UAU6q05k2txsdw&#13;&#10;ObJwhFDItIzSYSEvXnzpRXOCJ6Z/pEyZQjpdQ6VFiLW8uxQK7SsDHpkTbN+3f2wI6juyilQaRHBk&#13;&#10;FdAFKzKfajfgtINZiJwiDQ4pttARE2ufURIVSFQe+5xiwj+InfaagAtYsm5T8Y8mwZ8/JkTfX4r8&#13;&#10;4yP2uQj2R6EChb0bSpeS3lDAHFowMskxDEMUeyAqOsocRUsWL5HdJYa5wByeV7x4Me8VMe/LKIUc&#13;&#10;wP/BQ/vP6avYCC5/JrUcMls+UZzm7AdAdJivdJ/zVyB/QTlsOxrTdOf27aZroH/skYOX/9g72ARu&#13;&#10;uJHHn0my7sYbb9D+rai0MGXNUU6BcJxCsPfJ7c9e2blzu9lBNh+hR0WS/9HSoZ55+mmB1bmt/Rkz&#13;&#10;ZoqMpFQS2uOXOv8QKGBDt5QOSQ0LbLI46Zmk6XL3TmhJdNjJ1YzziRzmFFrdqDETfYeDAZYu9RHQ&#13;&#10;18m/S5g7Oel3a19g0wXXnyKfRFVw1il8TE0FmOrYOTsFxn8pu5nIkd2ybfi9mwftIa0n56+OmI8x&#13;&#10;IrxQzBtyBXV5Etv/oQU5137BgvldsdPQ/I+RTTBm9GhnC4b2H1HJ9erd4sXWihWR6UYbxysvveqA&#13;&#10;4WTJPKKmasXWMtb8LslEisZR/M86ausVef0Tu39o1mRxqP0LnT+eDGsfnKG87hyY8qRAWS1ZEB+/&#13;&#10;xWT7nr27ZUPvtpy4e7APNYHB+ddPrqs8zP56ee0npn+mlext11aO7cfQX+LkXAAY3mQOj0jtO8Zw&#13;&#10;czFbi1ne+w+HfhiySRLkL7YCtkrK5KlkOy+2FBUrli2LeP/9k/kndSn1DiDhsEfQf/iZ+zdd+nRi&#13;&#10;XB8x+4uomcMCbiPdv1fa/qMC0olGIhKKSKMDB/ZZGo227drqfjno9X2jr1YsqRzjtSQ3ylnu6MGD&#13;&#10;h3gTP//M9K8SxUt4Q4QzQeyg0PK69SJHSbaRnx+GMPrvrOkzvZt0zitVqmhjWrlqpaLnBQzvV80s&#13;&#10;7QHsr8JFChtuxWeItFmP7iBdAdm+Z9deIylslrMnsfW/0vFf7v7/t313Xv8T+petYYT7N9L9c6H2&#13;&#10;BQwXdDKZdyGA+EcwCEfb0DyAGP0OXcHHj+3y1PaSfNMBwzsq1O+s2F56j/sdcLJ+d5pcw/IMnyEs&#13;&#10;WMXn0osxTCoJPez6bNdb6GaFCgKGpaDBgsVLSSoJ+gEXGQEK6ErRn5I6PBu3xOsi6WPAMAD23fIA&#13;&#10;9xKD+BcZ5xPGj5UxsNjCz6x/WBwCq2GpNmnazNhPhFXC9hw95mN1wXl7aUudZ7T2Ivfggw928h7s&#13;&#10;3CnEGH7bDhmpJM7omfYpvZ328aLBrCSvXZ7cOcUy+1Ms0OEWTm0nXu0zVtJMPKx0EbA28XaT+PsH&#13;&#10;sQRolTxwAyWAMbDwuJGLdasOMwncbSn0HmOPvPSyV7l6NRnRcyyx/bx5CwTKqkqqXjwnqdoxUD/h&#13;&#10;FzZ+2oe77T+LP/O74PgpUEMYVUmFW5KfKZ+89NeIYZNWChXsW16EHWXLkV2hRscNGJ45M05KyGQD&#13;&#10;hknZ0f2RrjKK71MfzlpydHhW55LMh9rHa0boGoVAdisJ/RB5ca2ASmj+MSYA2gFnCknI4Z0n7AEG&#13;&#10;IgVbdovdsU7FiTBqf/11m7HI6Ftw/HhjCTurCoAXq+Jnyk/3lxQbmLa84uLijMXyy8+/GGsufP3d&#13;&#10;PLn9x/f0qXOXLl4jGXy/CaRdumSxFZ/btk35pjSPvILtB35h8w9LokTJUhZ+T85rQoOmaN4+Gf2J&#13;&#10;hXCHt0+agNq161g+2cKFCpkXklBaQpnYf9dlu9YqM7dp01ZGwCl5QsfKSUCl9ZX62fWHDqWWslpe&#13;&#10;oHA1zUOsgEwqrVPcBDYvnsNpX01TqMkkY6FR8dd/MeZChYtYoQoMOBj+Q4cO9T4d80nE/c/nwsdP&#13;&#10;rqoWLW/3YsSUz5Axvc7neu8drbUVb+ADof0HQzwmpqaiAhpauD6hs+QiZU4wWqhOTv5a2F7vvv2O&#13;&#10;N3GyEvLTGv8PnT8eF95+6BeXvP/dE3iSWw2+In+CZ4bKtxV14dbQGUSp3L17r/fcc30MGE6s/etx&#13;&#10;fg0aIMWphKUfYe/BVqXwnH/+KJzSoEF9Y1pGR0ebIwQQHaMl2D6pJDj/be5pbYbhI4/0kPFEHrP/&#13;&#10;zvjZ6uw/mCUYdalkaKdIkcyYaCUlw2JqVJURV9JSw4wWy5ZwKsLfWGtf/pQvX95yRpcoWVxsfqX+&#13;&#10;0NnGkDgiAIgwUvKJA7SjzFBAJzh+v/0rXX9YlaR+4A5A/i+cv9DY9qbQ24bxbK/jpYdJQ6qjH2Tc&#13;&#10;wC6iECjt19M6wewGbKGI6fvvv3suesWXv83Eske5PnxU0QWLl8rhOU2K3obzxuLvf/aN23HuO/+n&#13;&#10;SPvvQuMvLXn35BOPKWwuxBj+SjmGBahy/wXnn+fDdu8n4O6PI394n3z6qeW7h7VVQwxw0iZ8NnGi&#13;&#10;1uWQOWVgDBNpw93cv99b3l92J+mZ/D9w/gjZK3NjKTETFSGgeabwyGeTPhMYNlbMURxW7v5BlnKW&#13;&#10;m7do5j35+JOWcoh8+lu2bDGWKyxt8pZTGR2nFowZ7ktC0eM3bvIOH1NxGoHJ4e0ze/78M0ZbTu3V&#13;&#10;SOO3v2syOX8pJQthU7Zo0dzCeekfYZsUFyO9BkDazwpxJfRxl5yTiY3fbz9NGhlW7WRY9RBjWODk&#13;&#10;gLcUihlPjmGdd2s49CXUPp8Lrj9zw/x17drN0pkQnYLMmD17tqUyCNc/SuocvfjiC5a79ph0gaNH&#13;&#10;YVWzOHqsdDMnY3TnCiyC/Yz+sXTpUoWI9rOc9eHt+725nP1nwPBddykSqILJBFJDvf/e+1bYyZ//&#13;&#10;FLoPAC+IFCLv/MZNGzwKsG7XvR4cP+2TSqJTp85eaTk7uJfQCf1UEuHj9+/fgronhwweKGAom3IY&#13;&#10;j5GONM9buVoMSAMlnPyhoC5sXhiFuaSr/bz6Z+91RSThIGHC2P/0rZwAh99/P2IRDSuWJ+TwvdD5&#13;&#10;Yx7Tpb1GTJ6i9oxWd7eSE9wVVAJkIaUPzg/WESbkvv2EcUbWPwn1JAVDbCzsv6wCZU5YTtbf1E/0&#13;&#10;j/jNm5QO5BftyS0WAcec2XKrg1eq/7kn8CS3Gpez/nyG9pNpv6UW+G6hwyqoRaqSETJoYcwfkWON&#13;&#10;nI7IFyIqKER25tQZFQn70dYWhicsd8bKOpGCg/QnhNeTxoZ0E4dkYAfXH1nDucVxTcqQwYP6i4nu&#13;&#10;ogVDE3Le+Ydd2kMGPOsPi2uRdKZxIogA6IWPH5DxjX5vGoBEFCIGP/pXVMECdv+vkFMB/beC2HDI&#13;&#10;U+73PUrn9NJLr1jqjEjtc/7RpWC0weL+TUVoifqzAkJirfsvJyfO1z+QS0R/pdaeSiUQDvkaHV3A&#13;&#10;QErYcaRqGDP6I2ODbxfQR7HtoP3hy1/agE3W7eGuKrpVSftwv7GfSWcGwYNXpPbt91rk4PwH5f+F&#13;&#10;9h91ZQjph+kGWQN5AUGEmiGkFqFF0qMR8o2ez3mfPHmKQKQl1hciB15SZA5A5u/a/xR4Oqt7zW9f&#13;&#10;U2Ni5qzA1JMnXSG5hQsWev1lU+0RuObff9h1pHDjjFP4nP2H/IE9zv0OkEJUF3uOotbBIsj++LNK&#13;&#10;J6ikmhCAmlWqVFOkTVqLJE2TNr3ujF0iaYy1Mw7Qb0XEIty/PIs+cf6j85NKQsCwAF3uGCIdSHlg&#13;&#10;pCptIrcW9gk+8rf5zyIHBnIrRnK1aJFCkgcHrL4DTo9I648uHRMTYzZBMjFnIUmRqsev1xEdHW32&#13;&#10;9i0CVRdr/omYYD24E4Pt58whMLpSFWMdV5TcT6G1PH3qL+lWaW0ex4weY04f0q9YkVONhLGwjwn1&#13;&#10;J3LsxhtutKjLF8V6XL9eRK/Q62L7r5DOIMXn0DV1nYl1+Zmd4+D9D4OaVCl1ZPdUrlJJ9vZMA6CJ&#13;&#10;6MU+rN/gVq9u7brSMUpq3uMFsD1v/aYLF2v/SvXP4Fr660+Kk3vuURFK7SnsQvSfHTsE1P922Irq&#13;&#10;kbOWuUE/Qv5fyfmjreD5t2kO7T/OrRux+86PeHrs0ce8GSqI6ecY9lNJhLdfvrwYw82Uvz5flNb/&#13;&#10;hBx4H1u0dFD+wRgmtzvkMXQ5IqkWL/lO3Yp8//2T+U+WTLJR7SAfKWKK/UXEOPgL5AmcFSNHjjTg&#13;&#10;9XcczWHj92eDOQm3/4L7nw/68ofP4OzsoWikxdL3YQyDT6SV3GOPHT6i4uoTJloKB+5Gcu8TxfvO&#13;&#10;kHcstRNt4fwaPHiwYTCffDJGNqJqRMhpQto79EEiANfK0RNbt45STVU2fIYok1dffdnkF+Ng/2fK&#13;&#10;lMUis+rJwZ1NMu7kXydFuNkuVvFBOdOO2D4yGbdls9L4KT2WGT/MuJsJxvJP5v9/qX8Ez39w/13O&#13;&#10;/v93/AnrnyRtqkJIDptLvBq2RbQ7DNTjeMhVlJTtIqEOCMzLNoB+Tp5MB0iXH158ngAj1q4AbThL&#13;&#10;NaHfcBmcOSNQ1VMqCSkEGbIIGBbqDIthkBgbBgwrpOtrUeWXLhFjGGCY3annErJyV6tWpmwCmLGp&#13;&#10;yeO1adMma62VaPO9xTyh4A5VwzFKKFZBX9xYlL5AHiOMdQ4ZAmOsQttGfzQ6NAOM1h0FX3zicSbH&#13;&#10;XWeBw1/qkh4iiv+vCgUGVAu+eD/hE4SXk1cul/pH3w0YFtPMb5/nk2MUlg7snWXy0E+XN/Z7MYHo&#13;&#10;pwOGB4qlkNmYw4QjwJ7CqGHuJD+NRfTKK6/oOVVM8MJ2m69QyHMJ1IMds+8Txu+Pz0bJOusyZf7d&#13;&#10;sN34AYUJ/ccTDnMZJWmRlAuUJkJrYZiQ6wuQPr+UGf4+T0yOyQIWYdOh1PXs2VOMnFbeXBlAU6d+&#13;&#10;JYBruxQu5Y6TJ49x+O2TaIRLARYv3mjSM/Dy558cYfQhT67cXlRUlCqMX2vKLCAp/YSJQ7jsBx9+&#13;&#10;YJXBTbbZE9wXjN8smsvrVaQtR87slquPz+BkUCPeThVy2SKjijzKVPv258dv355CZ7X/6DcKFuzx&#13;&#10;RhLqfAZGgEslsc3WP7x91ws3/wDglSpVNuMBLzkVq9l/P6rYHCz3s2fPLcS58QOePfHk4/IqpreL&#13;&#10;jFyIi75dZHuL88BYSDNxrwoBUuwKZiYFsDCIAd399rkkYZdcr8rkFAYgxyAsoSTqk1OKtxsICbMb&#13;&#10;hSk4fphPzZo0NZCe1CpDFTYJMzn48vd/pPHDMr+9RUuxs6pL6c9o4JkBw7vFGA7sP4zwGlKyMdhh&#13;&#10;N1DFHeCUzUIYLIp8BRkUGHUUV8FI818Xap+FDp4/PsOSsv7B9u0X7i/njd9+FVp/zh+fY1/hBMKw&#13;&#10;dKkkdnvPK1xxg5SAv79c+xggAwcOsvUityNM/x9W/miFLP0OAQyjMMDOjo6K9n4Vg/v1119XsQ0B&#13;&#10;w9p/fvusOZ5gQDP2weNPPK48ts7znlj7yGN/f//T8ftt2FlWvyi+Y2dKA8HZgPMOUAzldtGib5Ua&#13;&#10;aKYY/z+e1z5syGzZr7Oq2DCeAD6IEsCrjyLDPBNmNnTYUFXLXn3e+P32/X8vd/0NGB4w0EstAAf5&#13;&#10;j/xcLfDI3788D4MCWU5BEpRKFMk331I+Xp0RXhQCg/VMn/fu2+t98P77xjzy+8S/3DXt27czcAng&#13;&#10;fppy3gN8XK3599sKjt8vPofRDbiO/J0l4CLS+lfTmez7Wl+xkk7LAJ8kYGC+gRmwqgD8Mc5hXpL/&#13;&#10;25wykscou5zfBPnCUrn7L6VAv8pi0lNgEeAPBvX48eMU0r/amFP+/DJ+HEa58+XxmjZupjz+XfSb&#13;&#10;s8aM4W5FX8DgxxEJU5b827zIq47hOkV3DYXVSLEC+Om37z/f3nzuy6Wdf21jY5oBWOXNl9cYeFmz&#13;&#10;ZpG8zO4VKlDIgBzCKGfKYAfAhp3hvyK17xtWjz7aw3K/w/zH8DTDig9eRP7AWKWAGmy03QI13pXM&#13;&#10;I4zdT5/jt+0eddby1fV9va+x8JD/gL4437jXkkv+++vvwGIa97wjx44K5KIgiQB2fuF2pr5jzmyX&#13;&#10;ul+Fyb9g23776D9EGd0lYJi9Qri+AcPvv2e1B/z2Cb02YDhGwLCiZiikg/zCCA5vn/u/U2cVnxPT&#13;&#10;i1QShDajZ7AHgq/g/JOnfdCgQaYnMA9z5TxftWqN7kqKcLkxGTDcSMBwzRgvZ/acYmitEsvYB4Y9&#13;&#10;gXXVje3rgOHflMbhVe97GbK+/A22zffB9vkZUJ9UEuT0hTFM7lecQkQwsb/QXyiWNUAA9mIRGFy3&#13;&#10;/j7/ABdZJRdzZs/hRUdHWy5+qrrny5vXi9LPhMwCXH2qHKmASFZngQ6c97q0/X811t8/f6wxOjB3&#13;&#10;GWG1jBv9jnRVEAJghsJ0zSgw65pUadRbHBanTH9EvlCEbsf2HXaXwBhu1qSZAQlfK8XcZDHG0UWD&#13;&#10;L9i8pPWBBHBIDDDsAoAH9/r7+A0Y7t7Dq6bPHdi331J9IKccMOzW09//MMze0LlCps0QkEFRJRjo&#13;&#10;3G0Aq5AVjgmgpF5GA0VW5dHaxMfHiyn/ltkoPC2S/kHe8OdfesGixyAHzFQeeJixyIeLnT/uXXQQ&#13;&#10;/1/kJUzb++/v6MXExBiABIANkL5Pd1Ok9tWIV6hoYe/F5180dvvnn39mDD/0aarX++PXN+f030vd&#13;&#10;/8G1CY6/fPkKdibQVVNK11m6Yrki5lYZGxyHJKlyOOsUGKf9NWtU8PGLKTojAo805rKKQkHGUazr&#13;&#10;YwHYrDE5v4lGhOzh7z+7E0I/4GjeKeLJSREg/PNPWrzMAvxz5M7p5VM6GyLuMuuegXVdQCxm7j/q&#13;&#10;quCEGj9hvBFRaD84fuQbNgjnmTog5OUFxOXMsobsAUBU0hOcEUnDl3/MjUkhzX9Q/8yfPzoEDOcx&#13;&#10;xvBMGMMAw7qbffsj2H5wjrPrjiLVCZF9hJbjvOU/7l8ityKt/4MPPOi1VOoCnJyLRXAhnRb6K+Nk&#13;&#10;PxGtiI6D4zZj+oyyD7Z6I0aNlJ6Z4CCjD8i6a7Nda2QTdCH2JWececDBs1nOqz179um8aB50j/Bi&#13;&#10;/KxvvfoChuvUk1OjtDG6X1TEC+Dnxfa/PURfSBfEfVO8RHHTPydO/MzSBPh/51+Y0dWr1VAUXm2z&#13;&#10;v2bq/FLskeKOyQTKNbi1gaJD6tgzuJ9feOEFY93/J/a/v/8irT92EvOH3EQfxlZD/8DGxv5FF4pX&#13;&#10;NMDIESPN7rd7PDTQ8PsnOP7g+btQ+7zP/zvPI1rDHNuPybGtvQiRYpP29HHJvfAX7wdTadq0mdix&#13;&#10;+cyGJDUZaTSD7XP+ccgZMLxcDrXZAoYvcP9ZO1cof9jH/JdUtkkSOT60Le0ewnlG7mTY64u074P4&#13;&#10;S3D8V7r+pB19ROAwsgsQd968udJtdgmHyGTRZsgr5gqHRpHixaxeFexq9HTaR3/pP6C/9kFuIyPO&#13;&#10;1efJv895yqAIRwrIAXjfeecd5ghizxCNOECpOIPpk7ALwWnQX6Oj8hv+gX5GgXCiqsC/9skpOnH8&#13;&#10;RNU/+Ux3syNhMueXev5sfULvt1Q67nj7vw79G/n+Y7sF5V/4/rvS+Q9r3HoXSf792/6lz3+S9KmK&#13;&#10;sor6hLsc2CD8Qlei/icYTxefAQDgarp4AbOSsLr6DAfPF/y8G1jZ3QP6SQCWcFD3FAHDUgEVPkHx&#13;&#10;uYy2jtcpHGWggGEKwHARE3LLZcVmde2LhSB2WheBcjAHqQi+ZPEy5SR7X4wyQq88sQ9u954Q8wiQ&#13;&#10;jVxbc8XIgCpv4xEmQvuEpOOVK1mqpDpzxkLOxo8fr0+7EeIJ4v3+iPFeP/BgJ7Xb2VJJDBHln/aO&#13;&#10;S3EyL5H1jnHpM/qcDwyTKJ4QQfIUcmjBZGz8eiMh4BTUSSaBRQgjQN73CrFlzoopPQPzgJL3vgr1&#13;&#10;YNSsVTgwijT9wljOLOFAni281LOkTKJALFgIYzhUWVp9oT8arv3L54Lt8yDa4qs9VF/P/U6/ioqO&#13;&#10;MoCdkBAu9W+llGEME4JA/loK0mXQuvV87AmN9yYB5Vu8uWI2AywATKIoPP7EE17bNm28L6Xkj/lk&#13;&#10;jAl/f/zn2kqkffrrzz8joKfsuTx582heZLRLsBUoVFBhliXE5qti4D8sAsJMKbRghodG5I+ffYNH&#13;&#10;HM8cIRnB9gkLBghl36IMha+/3z5TSL+Y/65KJXFb44YKO6X4nFJJjB3nKtTyd6ZUr/D5T3tNWike&#13;&#10;xUxxKyaQM6koNQsEpo8R8xbD4lyfQkvij7+mDFeq2QP6Y/yRP86KLVpb7l3sh3s01+TJSqvLnMu4&#13;&#10;n4wSS1FAZ+i8tk/yFJoHGWMYafwuuP7MA+DAWZ1vN+NujzCS6PwFjOEMWEkqjmEfDvU+HK5UEpIR&#13;&#10;vIvHW7etTzR4/vgJS2vetLnSZtSylCQrZQiQ84iCDK5zfEJOlUo3m1efdg7L8O9DWNlKwsqSWNVs&#13;&#10;UknUEOs4h/bAkHfftlykl9K+dTBw/tzIE9//vN+ff0bCOxkjX1h/LsAkWj/yU8IYplq55Rh+TjmG&#13;&#10;Q8Bw+Poz/9cLBO2rVBIlxRgnLG+2WJwL5XBh//l9gol8p5T1unXqWujTunW/2PrvFEAXbB8GdeVK&#13;&#10;VS2XHEbOE2JXL1+eAAxHav+fnL/w8WOgXGj9K958s1irT1h0AyFM4z4dp1DsBaHz4fYWX21Q+kru&#13;&#10;QIwbFOACYoEU1xmpIscXRi2MMSInSM2DM8MUkIu0f7HxY0i8+cYbBvZ9obsC9t5SgW7B8w8g0KbN&#13;&#10;PVY0AuYicpzKv+aAU/uw1GAMA9Tg0X9fABipG3j57TcFGL6vvQpr/e4tW75Uyt802yMXkr+s88X2&#13;&#10;34XmHxYC8vdaAcNrxSb8apqA4Rmzzt0//l5j/iuqMvlzcmjAUCGtDgUwKPYTbD+HzjzFUG4ofYOF&#13;&#10;wlGQ7qPRH2vf6k630+HGm17zVVxsOcCgwgLFNAyLZvlkrKIhxHoJ33+pZQgRrgqQjCOBYhunZKwh&#13;&#10;GwmJxiDGGCJvLY4s5oxQXZjnk7+cYuffpd7hLxqV7QlmP2H++b115DLPP6A4YAFKdR7tTYC8GxUi&#13;&#10;Xkpnd4mqhb/2xuta6/UWMcM4I7WfXmzHtm3FGO6JYaUcw4oWIDyZ3JMXWn/uK6J0cPZVq1ZNLI+d&#13;&#10;lrN77LixNv+J7f8iRQpbCoWoqCjTHcg5DvPsSsYfXP9I8i+x/YfhQSoJCsuSmz5O5+qt/mKXU5RW&#13;&#10;Vy/3I/dPbK1YRVrUNF0I50Xv3koloXEGzx9zRJTSg506KwWSmLtyxFKpfZIcghRLS0z+ABb01dkG&#13;&#10;PAJYmT1ndsj41BNDG4Iw53sE2OKIdOHm35veBROL+bpZ56JOXaU1knODXOcvCizgXPjyP7Hx+/c/&#13;&#10;EVbFdAYaycl5j2QIxu87urOOKTUa5ITWivTImye3pUVA/yMygmrh4eNnZ/nzTygsxRwhRcAuK1So&#13;&#10;iICOivbzSDkqhsmBRsgxDhuG6es/4euPDuTvP7+/DNp+ZxuZn9zPwfZ5zqWOnxRVuTT/1NwgBDa7&#13;&#10;HPOnBMzTNuQAzjZAGiQCHCj0A/3jiIgBhOB/NOoj0+OJXuvVu4+lO1ir6LBZSmPD+h84dPC89acw&#13;&#10;HGnmSDlDzuZXBQz/KEdeaLn/pv8S7o5Mg2EJyAyICmP44H4BzhpncPwUEgRIYj+s/XmtZFqcpZ2A&#13;&#10;kR+Uf/fe28aK5GHA/7Rypfeh9HdIKzwvXP9mLcuVVS54FQkFWCT1yfQZ0w2kTig2Ru8T1p/nXGz+&#13;&#10;H+j4oEV3kWt3mZwoI8SIwx4Kb59nZZPDgfD/xx8X8UDy/zU5oOcq9Qt3GXYeLV9u+/5+4pOR9h/A&#13;&#10;EcQK2v9ZwAngJax57AbIAOz/ynJ49+je3aIU0f+mfPGlpRjiM4RZkxOfu+Ldd98Xq/YbK9RHe1cq&#13;&#10;/zn/gHEUu41C1kuOUuyZvKDkHh4UsvlOyuYMzj8jJPUXgDRsZwAof/yw79C/kR3YFeHz758/tznU&#13;&#10;eQ0uKjrKe1pkCJyS8ZvjlS/7G0VhTjEbWkO3twbbR/6pScutSz70OnVqyz7KYSmEiP6Zo31qLEA+&#13;&#10;HOH+e1HM2FZy+FJM8fPPJ1mRY84f8+zv/woVyit/951WrJN9+ab26TyRfYLyD9uM8XNWOdu8/PU/&#13;&#10;LbuVeTstXQFg3M2Pky30HfmLw4VzCGOdAoir5KD327/Y/nOM4TutHs01kunYUzDe/fb5F8fyLXVJ&#13;&#10;JVHT5APO+ZdfedmijbCHYmN1F0mHJ0/xjm3bvd59ensb1ruC9hdrP3j+r3T/2YRpxEH5i52LQ57i&#13;&#10;6thfRQqrEGm1quasHyR7cPxnEyS3xBrWmrC8/2T/R2qf+cc50q5dW6XyekyO7VmWSmLTxk3mmA6u&#13;&#10;v99+eTltmsqBh51+ShjBaAHDswGGeUNo/5HaoYcYw9y/OFqNMSyWOm8Kjv9S1/9K5v9GOQ+fevop&#13;&#10;w1Fw3oD/QK67UPvoXIyD82fj5XtNQqT27733XkuRd0j3ynydrXFyOG7euPmc/sODSOf4UJfOBv7j&#13;&#10;cGHPoish/5A71Csh8gknHcWjpwpH8dunL0QAP/JID0UrVDdMBvyH+/9QhAK+fC5TBjm98uTSXZPD&#13;&#10;i4qKtnR/RAAD4jN+Up5yT6B/8/7/5Pzz9Ejy70Lzz5zTr3D5F2n+eSvnIdL9E5Q/fNYeygf8PoV+&#13;&#10;9e/43Roxk6Z/Zkpbkqmx0BkAQCbMHQolA5Ay5180TDovWzD9e/osoDGhO1yQXA6aWu1yGI1aTT1c&#13;&#10;oBuNcGF6f+o/pZJQ6E3mTOntmbBCMboJVx2rjTpdlyIVK2EY+ItEqA55PAkrI6yXXIfkEvZzlVI5&#13;&#10;/WGxEwhBsxAkMQt+WvVT6PNu6UuVvEGhDI+YYrFv735VtJ3ofSWvDow3dU/vdZvKfXPWGI6dBAzD&#13;&#10;WuGSfvvtd4zF56e4oG9u8twHOfCwzFDg6cfwEcPELnCJ7G0jSpgQzt+tmxjDmqcVAnNQjr7/UcxI&#13;&#10;tR+lg0rBn4ICRyh2R24fGKLmNeYNai9nrpyqMvuaeT+nKkwYTy9haOSGte7oXTYWCRBSOLj5c+Pn&#13;&#10;RjcDzd7j/sKaBsdfuGhRy6VJte2hQ4dZKgzyYp5j1GrIgJEvv/yKwKnKCtn70aPSK0yOowKneT2i&#13;&#10;nF4dOnTw1q5bK7agK/6yR8DypbRvG9Cm1Y3X9VKAnNYIo5IcpeTFhV1NPjS81e+IyT1XRQvIX2dM&#13;&#10;Nn0Ub6E/fv1gSlR4++xNf09HWn9mzW/fJlU/dZZAp+gI7FpyoI0VYItRG1oeG39w/mGGY7jUiq0p&#13;&#10;IDFGef12y6ExVGzYH1VFdJ/WVmuUyP6rVau295bCtlGaCSvhAlvz8xq1lTA3MC1bycitWkXhbAJn&#13;&#10;ALn4DGfPHz/vpgnGnzSZE4k2F+qoP/5zlx4jCMw/e5l9TZgQjg8YnIQVAXAwNwyc59sXfuQVmH+Y&#13;&#10;BwBktyhk7IaSpaX4rdTF/LSxqOiJv/9uVRh3g/r1vYJSgraJJd9P5wCgjTbY85XVB/KIw6B7e8gQ&#13;&#10;u8wAii7Wvlu/S9//NpbA+N3n+S3/6Q/6PzIR9jdAda1asZY/7dk+z7n8sXpXcPx++xhivXv1Ue7V&#13;&#10;slrDn41FOEXOFIw4f/15bielKoGJSrj3smXLLc+Uy/mX0D6MmypVqlo+Ys4FlYOXLnF5+Gg+Uvu+&#13;&#10;/LnY+b+U8Qf3X6T5h0n9WI/HpMCkEgNkoweotXDBfL1Vs6HLw9rge33H+gOGwSDDqOb8wlJHOYqO&#13;&#10;zm+h6LMEom+SDIJRxPxfrP2Ljb9w4SICo/oo5U8uFaFQgRuBM/xnj2b+9A3hpt2797C83DDCcNIR&#13;&#10;6gtATfu33gowfItFdxw4sF/5Md8P5aZLmP+mzZqIMdxBRQF/85YpHJOq2YTOh4/fX/9g+8ExuhOW&#13;&#10;sP7BvzGb7nmu36SoeUKAA2y2NWvXqM1pJp8jrX/pG0opZ3oXnblCVvn4U0UCkFImOMcFZJjgyImO&#13;&#10;jpLzbYkZrICOsKNYQdrHMIytGWtGFgxromoI+f5RLHGYkXbG6WVg/ZPKWXeNnEaEPhPFAMvQd+rp&#13;&#10;GBgzBUW2ifKLFi1WVGt/QnfNSmv/F0ULwe77T55/DF7uG0BqjPtbbqnnPf/8C8YOH6JQP5y6O8W2&#13;&#10;Cp9//YJfKTolnXdvu3sFQPXU/BOKqVQSm+J13nF2856E/R9c/0ICFGPEZCT3J2HsFNOh5sJBABsZ&#13;&#10;JsG18eef52FMvt73dSvmNU+OFJzr08RSRa7z90jr75+/YPvWN1tW9ynXS753PyfWPn8G8CI9AHsB&#13;&#10;5v+MuBkK233Ois/57eOgRY7HKgVPPhmRpBAAPCa3ePj+x9F5f4f7BTDeJPBI6VjEqIQ4AHuYEQXH&#13;&#10;73cvKipKemIfsWIKqijLDwKPxLyTYeW3j/wBuH3k4e4WCo78BRgcKRANhySjRP5UE9hyt9JA4Pjp&#13;&#10;o5Rl6H82+WFzE2n9cSwUlR7VuGljpfu519avT+9eYiH+rjnKbOmoKPxITmOAmaHDh1nKrfDx+2P0&#13;&#10;z7+v/0AUII8gumnHjvfb+QZMJTelFbPTIIL6D2NyIFZKKwBMsbITf500cATwyp/4i7V/qeNH54FR&#13;&#10;mUksKfQHih8CYvjn/7iiAq7Nmk0s24YqvFRC9sMZFTyTrJJc+dnO9j4ZvMcFNqU0MghOYUgiyB/Y&#13;&#10;VfvEuvLnhvmvL8cSRZ9x5mBoE4q7etXq8/Sf4PoDXD+q+wnDeu++fcYAJvLrkJz0zJWbD75LYswq&#13;&#10;ogbr1q1jOrtzEA60tCPB/UfIdevWrU0HpTYIEU1btyvSR/9zT9LXkPzDIYdud5vGRdqGXr17a2yL&#13;&#10;XbNh7bvP8wT3FPcm932wff780EMPyRnRyNlAmqvhI4cb89q9W19D7bP+lRX+X7tWrHfLrbcamPjM&#13;&#10;089Y6i7eG96Gv//sD5ew/+lL+P5jFjrcd7+clj1tHSnkt1K2gzmEAvpvTQF1nDfkL45z8uyS35/x&#13;&#10;40AmRydAGWnnsC1mCFC3PvOFvvFKpH1//O79bma5m3AUIOfRvyi4DcsfxwEyfphsoB/VT5zU4eNn&#13;&#10;n4cas3+C7dMN7OJI6x/ePvI3Oirae/qpp7w8sgEh5OCAJUcwY0ls/pH57MtYAZtFRSoi/QTyMX5z&#13;&#10;vDHag/p/cP+z/s89+7zXutXdcnh9KwB8ihFKwvc/+n7L21sam5b79623+huAHK5/YF/ZnJuR4U+J&#13;&#10;s7/4faT7X5aIchKXNECWc8PdT45lSEaXuv+Q8TAnAXWziTmJzvHOuy5Pub//+P1dd99tsj5L5qyW&#13;&#10;upG0hSdPKI2h+ou+RPoNIlwJsX9cJIul0tWCY0xs/sPPX3D9/fYvdf1t/tzUmT0A4QN5j5OGe5XC&#13;&#10;hORRR5cmxde6detdfZ3Q7uDzV6t9noMzvl07FZ+TXEN/GYD+on3lclW7xoLjp34NEXIAw9ieH0tX&#13;&#10;jpsTp0clyL/y5SpYzmIKV1N3Ik7PhZBwtfSPSxn/TRUrmEOO6NUt8Zs1n+PMeRycf3uO5AIYDZEN&#13;&#10;YA7J5ATC/sCBiW2mP9vY/NPpzz8Rr21EPiRib8NGpU2U/oaOEzx/pCyjrgKp0ObNn2/nj+gHTbuX&#13;&#10;Q04qomzKlqHo9XGBwlPl6H/f3xm2xmAzFLGrKhvwR2FH4C9TROqgiL296JvOZPD8k/YvWVKcWC5t&#13;&#10;Wru27ZXStKuB1yNGjvBWrVwl4sEBG4Y/fjdCes56uzUP/1v4+BNrPzh+nmSyWM802RCQ//Y3JoIJ&#13;&#10;VmNu//C9+/nf9s+fm//G/CfJlO4GkYApFicvn5Q1thYLYYtja6MvdhdSjM4tVhKll8D4AP6V71Ab&#13;&#10;Um/gojCGMZ5CXY56q621vpw8LVbn2SOqSpxWRmEG+1s2MYYHKQ9UBRkAE8ZPsHCtZbqUjx49bIY3&#13;&#10;zCIKBt0j4V2gcAHvUxXv+PKrLy1U65gZ6p6ScVf0WomtQk7Uv6Tsj5cApfgRRcW49DMpDJ6CQQ8+&#13;&#10;8ICxa78REDBHxv5PFH6jd2xEdf2cV0K/S6ZDBLuX4gWffzbJGyi6/q/bf9WbHOtCg3RD1Uelc3lV&#13;&#10;xJRrrLB7DN0TYhWPUNjHtyg1/vj1zKpVquh5yjEswb98xXJvppSb5RKStH+dWIXdunYzgPx3GT8L&#13;&#10;Fy7wJgq8puAaFXzzSGjcVOkm777295tn2SrOSzEijxZ5OJPqGc6nxXyHvle/gu27A0eH9Af+T9/5&#13;&#10;JjT+Ipo/gDcM9hEjlOhcoAyXkB1kvSdjlozqX0WF/3a1sCVCpKd/M8ObLMPpmC5WnkWxkDtatjCP&#13;&#10;2E6FU02YMMGA/t/kkSZXZHIJqXQSbhTCSS/jD7Ro+7Zt3sHfpJhrL1HhNnOWrAqZSGV9hFFwSHnY&#13;&#10;qNB6NiktJDNjsW/fvhZugyd7ttZy1/bt8lDj0OBjVzb+4Prj6jTQShf0X3+eUNhjKq9jp44yaJoa&#13;&#10;s4JwXULw8KSSxyiJzk6wfcYAAwGnRYnixS2/JLkKJ036XA6GrfZsOxvan5w7/keIi1uyJAL/KnnP&#13;&#10;Pf+cLpms8rD+YBWa4+bGyaCEgSe2gpRYip20a9vO8jD/JsH+pS4SwnhOy1Nv6+oedu6ZF1v/8PHj&#13;&#10;OY6KipYSqcJMLVp4S5YvsbMAK4YcdhSx43ylkeMmo8AQGDZUYoXNR/swhgF3AH1vkkHEOlPEa7EY&#13;&#10;LRRIOqP1ul7GI8p4bbEeyOnJHI3Xntm+fZutPwBBfuXRaytvbOOmjbTfFykn0ySrOr9rl0KhBRAn&#13;&#10;1Z7KIPZROhVyINTmkICUvfsU7v0Px2+f5wtGFedL+w9Q6+ZKLpUERQQANfqIMbx5A6AfDf59/yF/&#13;&#10;WrVWISkBDqQ3+V5pMkYqNG+z9s5p7XkYVAULF5Qn+SE7/wvlEKJwCDLKUqwE2i9erKQxawBhUFhI&#13;&#10;u2HF067C+Q9f//Dx54nKI0A1n4Gd+2RUY7BbURFd7mkFAGTJeq0psK3upsLyQSmHsw2cXKX9wtzA&#13;&#10;sGH8VD3m2eQLJ48typYvf8uXKycwsq8MwdwGGuEE3LYVj7ZY7Zr/xOTvpcq/3AIQ7m3b1gqkpRWI&#13;&#10;M1uG/CcKO9+52zl4CHUjV+8jj3SzIi4YobPj5igX8Xzvz5NKOSP5f8utCoNUqD8pWg7sP+i9+/57&#13;&#10;3gaxH4Pr37RZc8cY/k2MYcmKqaSSWC9ZqnclJn8vNv/h4zeHmUB17p/Tmp8KYoERrocj4mcx3Ai/&#13;&#10;JqoEZ1pyKbnMM05e2oed1FDGRkxMTa9A/mgD0EaMGKHUBXLiSSYT/kaYNiwPqQMKYxzhzV84T2yv&#13;&#10;tc6hpWdkldGCUUohpaICmI8qagO5OFX3c7wAYpRqhouhr21uDmTyoetbMwiSS3ZQyJBTc1bC0B8/&#13;&#10;uVhz5crhdXygo4y30vzRmOMfjR6l+XbMThzN6oI9n/Ff6vrbB/gg/1dHkFk4O5FVGDUAhIe0Zo7q&#13;&#10;orQXcm41btTEe0nM0W07t4k51c8cCqRqSKx9dN37Oz5gThsiPWCob9ocr6YZuf4LtM+eAZQASCMc&#13;&#10;/VblXkwuefCLWJKjxyhH9/oN+kiC/Im0/4nieVAhklWrVRcod41AnhUyesabs4oivtwv5PfF4QG7&#13;&#10;O61kNQ4P0tQw1/7978+/28dO/7OJukj7zH9WzeHtLe8QWFFXqS1KScb96L0tpy1GB2Au6x8dFWUF&#13;&#10;GSmeRZoscmBSfJWiR/75Zy5oP02a1F6L21soZU8NAxIpTPTB0Pd1h+zU35lHN418668/d4nlapQB&#13;&#10;SAFJipphpFJYiWdSq6BkyRKWC5BCmXM42/qPqIRjf7qcpVmk+xQvUVI5YLtYYSXynM4U63utWI57&#13;&#10;D+zVGWIuUxr4T1QZTq09+/Z6R3TvuX4LGNa930RgJYxhCAxPCXDgbDDPOBPraY1xouzXfTd4yNum&#13;&#10;H/1+RMC0JonxU6shQ4Z0dn4o+HRQDLHjAhH98w9Y0K1bNw+mKuf7Qzls1wtUpSiuzYt6YmuoddE3&#13;&#10;xizMFxVt7HdIFgCwFMSDJXsChxv7Mkz/9ff/pa5/8Pyx/5NqXtCfDEDT860/+pc743oxZTvc38GK&#13;&#10;l/J8Ir64D0mb4suK5MmTeg1ua2DFd28oVVqOmB2Ss+9IP/hee9alc7teaehat/o/9s4DsMry3v9P&#13;&#10;EpJAyGDPAAl7b2TLduACERytijiqdqht1Xp7297e29v/7fXa1rrbal04wL0VkD1kKBtkhRH2JgQI&#13;&#10;JOT//fye8yaHGJQRFeV9lSTnnPe8z/o9v/n9/Z4fmnN4p9Zgphyi1BrF6I8eP44W+AylWNLSUu2A&#13;&#10;oP5aB9qbKSQ6zpaNmzfaWjIX1OJm/AmJCaLn8+VEHWQlUDZuzpat8rDp7tgZHDbGYdO3/+THrreQ&#13;&#10;8u9pr+No+1S6vfGQyPz7X/qpZ6PrDFHmI2tIvcg/6+DS1atWHXf+KdHTVAjxNOnMm7ep5Jr0PwIa&#13;&#10;ONNAahKIqK/085tuuEF6CWCNBaLrCZahAl2y/tHtozOM1L3MbSU5SOYr4AYSd8PGDUX0Z3On8dsX&#13;&#10;+XEC+z96/UvTv29UkIdMIrKbqGlLCScyQAK6yGiYIT57mYJBNykAe0D7coIvJaE1pX2yYNC/yZZC&#13;&#10;roCoGytHKId6HhBNoX9T4576zanicQRP9ss+JFCJ3UE7ZP+QqWoHL0sOUa+autcB/ZNCf9ONN4o/&#13;&#10;3CU5NssOglq8eInZH4H+Vxr/DfiPnzem7dj9Fz3/LAj6O2OQxWznnjRXQPBuOc0pMQIt4OwhvRwe&#13;&#10;zfrng7qVbGL/J8SXt/KL3WRvDh58oWRXZavj/dH77+t7E6yUBU5PA2nptyHANTdG06I/sRchQX9h&#13;&#10;B7Fv3+r3DDYJgSVKLLBXOJgXFP6wK4ZZJuKqlauVLfgP0//LYvx0AlBPB6H8mesM0S9ObfgxOtIO&#13;&#10;2TLoKcjk5OQUrVuqMj9V91/0vz9HfFr/NWrUyBzD/fv1dw0yM9z7CgA+JZsbpP5BrTuI4A4Cktxy&#13;&#10;8y2WWcH5DpSCeUe6SQDIqS59tbMQ4jjj4CUv6uDGaQrWfa4+7MY+keKDPE2umOJSRTvM/2aVJoE+&#13;&#10;uZhLdaVI/pzo+tsX9V3WHzuR8kbwSsqQ4KA/ZKAXv/84/B1QyXlCVz//4vM612asyXXK2Zxu+yXt&#13;&#10;/0D+oP/dfPONpr8QXP3fP93vsjSvgfxh/qPHT5mXK8TT0tVXQAPPPfu06dUans0PvzpRSoJsACGG&#13;&#10;AWTgWyADy+ZMdHm68qeeUP/IOEBb2wXAArzkz2ciwFfe5vl86SZkAubs32+21QfSyQP/S8n209JS&#13;&#10;HAhesnyqV6shW22VW/r5Uj17p3eQa0wl558xAhrp26e3kNFJVuYScAY6Jfo3mUxkt8N/AXm9oBrc&#13;&#10;yCwy0WmfvQzwrK9oul27NpY5j3N59SrJM+3/FIEpO3boZPs3PT3dAGPI//kLF7gjkm3MJVkQlcXj&#13;&#10;kHcg9jn0zjIdWQzNM/zv1ttuUzb8j5S5PFW1yJ+wDI49+6S/RPQPT8dly/+L1hnaYeL4n70T6VfJ&#13;&#10;+T8d/eOr+G/Y/onPf0xaUjs5hgtcfqEITIIEd2+MTpljz5I+LV6hSyn5hYFjWISjwhBQdKEEkCqi&#13;&#10;615uxjknN9dRGYAQGoQAkFhXwVEhho/KMWylJFL5RIfaVDfEMBFKaqVhfC5etMScbPVF/D169LTC&#13;&#10;8fXr1xficqsOv/mLIYdAl3kCoNSA7lMU/Iphw1xb1SzCaQoEnw2FI7KNTpA9b+AgO3AARDGHu3GY&#13;&#10;DDXJIE0YdDGBqleS9GzsH2sD/VTO2jfefN2QCNT99Kkx9BzahkVqYkTh3ZVezoFFNZWCitKIIT1j&#13;&#10;+kx7PgyVerqkhNxhiOFYU2xwUH+qWsO0nyIlbUD//m7AoP6GAF0uh+wzegb9RECRWkpKW+eOne01&#13;&#10;9ZKIunHg2P5cGQR6vlZBMx/0jaZ5R32MtG83+I/1Pp/4n8H4MzMy3H/85+/kKGhsDHOc+ve+FA7a&#13;&#10;p35Uf/UPdCdKNWUjOIDt/Q9ABb8pgZ1rj28K4kZ95YT3BvUzDNU8ccokt1yOClJCQZHWERPPzMyU&#13;&#10;glNTKMEjSn36WGhSj4ZNFfMD3U0ac6IMZOryrMlaYw5HlKmmjZsagvQaBQpy9Lzf/+cfFHmcLmXA&#13;&#10;0+3pjN8riJoVzRv0gDJOLTEYLPVTOQG7X59+ClrkWMogkf01qhdMqYacfTiwd/mgihhfv759deru&#13;&#10;ea5fv77aU/lu9HOjzaAA3U0JAeYTBqVNp9Ijh81wxIA+nI+hrkPXWrZyP5Kx30VGNA7aCRMmiA7f&#13;&#10;cNnrZeTqO5Qs6dG9m5BN1wrpEGsOesp+TFKZChwcrPzJrn/J8aMM009KHNx6663m0Fun8ZLyaYdV&#13;&#10;aP8g8KjhTCobDpalcmgECJhEHUYxRCj/wRfLMSwFjHmcJEcc9bOJkhIgoeA+hwyS5vO6kDZvvfOm&#13;&#10;nAmLzcilfS7W/dprr5Wj7UaXJEVt1epVtsfnzpmtPbxPCqT6UKuO/tVyKTL8Fi9ebA7mshi/dcAm&#13;&#10;U3/pN6VJumveOVXZSkls2eZ+93sdPiflmdtKo79EOTk4AHCAHMnD5DCkRim1SnEQo4ByAjSpnVeO&#13;&#10;GOEqV60kfviQORI3yxi2chNR7bdq0arYMay1+dV9/6ZSCN54Ol77J7r/S1v/6PGD3rp48MWqobfG&#13;&#10;6J+T3A8qaEIN7bp10i3S3aNXT0OCzRAa5blnnzf+tmX7FuN/HMTE6dWkb4IqA7EFGnivDEQMmUYN&#13;&#10;G7puPRTku+aHZsjgjJs0aZIZSBjCTLA/rMLTRTT/Za1PZPxp4rPUQaWG3oUKWCyRQfSC0hCXyEhH&#13;&#10;gWrSrLHr2aOXOblwxnDoHOlaOMLJ3qD9IsewnNw75Kh8/O86fG75imPaH0YpiRtulGN/jxlU778r&#13;&#10;x7CcMRGma9PqR1G6/IH/BPRvD+YbJcafoH1RTYe3cojPgdyDlnY/ctQNUv4quaw1a+TwmmoBxjx4&#13;&#10;iqaPVGEchVykEDcTsnG4nG9XKWV0kVB27L9P588zXtpV8riP+DgH8C1bvlQnwv9Ra77ASgMgD6hj&#13;&#10;NqB/P6WDnu/69u9j7T//3HOWAQMSDmc0QRR0QA6gPSw6wdDdR4BQn3Exfj4P5A/0x1kGrGXVatVN&#13;&#10;/nLoEO1BB08pWHlgvzcM+f6prH/J+a+ljCXKRFCvDafcegV/N4jH4mSjJAQ1vQlagYiZI2fEH//w&#13;&#10;33LWfu7R/npYIP+j6Q9ZgYPh7l/eY6i2B/76gAyrLON/JdtnFqrIIGjeoqUFv/oN6CtH1WtKQxzr&#13;&#10;1mVlydDZJz6pGWKi9D9nPkCHpmtpXmi/vIKoIHKoXz/k8qGGRHxNDrK5c+bZXj1ccESyLNVlZGbI&#13;&#10;SE63NH5qNJMxBRo5ev7lYbf5PxH6i57/ypWEGJbMHygdhVrXIFAIqEyRPFq0dJEM61QFXNppT4yy&#13;&#10;FHpqAH8oebVUBtJhOadpL5r/4OQ5V4E0Sjr0lQwlEPnQww9Jj1huTgOcYwQ6CMb6Q49lFImmMVI5&#13;&#10;2AgDC/3v2WefsfY5ZLFho4bS07qrPvuVNn+UXcIBRUAyX88J2q+UVtn9VHraZXoG2V84TSg7w9kW&#13;&#10;7B/4GACAOtL1ysUnyoCbWcT/SfWkxjBlz6794XVCwr7rfvXr+6xUAugo6mt37NhRKDAhBKXTvq/S&#13;&#10;QpRJmDp1moKc2qeafxyBgBwqychDl1wtFCHrRf1XDmtmHjnngYO8nhWPfeIfjytAidNagZ8IgWk2&#13;&#10;bR31w7Vs08pKNYEo5cAozuGg1AaHNVOGrCzWP5r+aZr25Z6iE8fon9gEOO9uk25NuQk+5xyLfz75&#13;&#10;VCRA4OkvRvKgWZMmpkveMOoGM3gpqTV96nS3dm2WaL6Cna0wYsRVAoZ0kb7/ntWgnvfZp4acDsbP&#13;&#10;tqGecTU5YKhHm6p9QMovetUuBSQ4y+Aj6bmbNm02p9jenD3mCIQey0m+YnfgxKd+ZIoCAWNfHmul&#13;&#10;RUhFbpiZoVT4/qL5AQq6ILeV6v3KWGvfsi7Fx6LHTxr1r+79lZ2ZsFDBUhyA0AcOupL0H+w/DH1K&#13;&#10;y1A/dp5sBfgIMoXyI0l6XpOmzZVJ1cH17zfAADDPKZhEreZlshtyxSuj22dRcH5yUDclfMxBIxuC&#13;&#10;4BVZGAH9s5ZB+3qAX8zI71OVvyN01sRPfvoT6ck5htKmhi8BCvpHHe2LFKSEf3Xp2tloeeKkyY1E&#13;&#10;XQEAAEAASURBVCpv9IbpkvSbsiNdzukiO+480yk5sJasz3k6p2PtOmULHimw8TfIFI+T3UgwPnvD&#13;&#10;RpvfPVpT+p2hz1o0b2H8Dx15tWQkB4se0p7GQdemdWvVOL5Icm2gbJp3dGjon43voLfapX6c6vj5&#13;&#10;HuPQcGWTSm5Xq2YAGcBNBFdvkuMc/XXDxvVmNxKwRv+A7yO3kal8n/2PQxikMMhCDp96acyLJrMI&#13;&#10;fBioS99BljEnBGKoJ79f84604v/h4tP8ayKaIsuAbCECJAToKlQsb/bfpQJ04Ixcvvxz2dvvmx0I&#13;&#10;HyqL8fvJVKaLeCh1+AcKQQ8AiAOn3373LTmHV5lzFP4Hn6W0Avrf9BnTvf2jQVB/92qBwfr07WcH&#13;&#10;y6N/T5aOMHHyJDv7pmaNGqbHjdTeyT2U655+6mnbtxwIZrqkXwrt73o6APUeO5gMB968z+YKqS7f&#13;&#10;wRrJa/FedCnapx/oLQQzN4pmuKLlX2n8j/eY8OPp39g/rVq1dI0yGxqoBftv1ZqVyiDZaXItXXYy&#13;&#10;sgL7C0f4n//yF/GfMbJ5BKYwG690/cP3jaa/vH2RAjd9gf8nSKaNuvEmzYsyniSbOKR4jfYK+6C0&#13;&#10;9ScT8vKhOgC0Xj1zxgJOmkQpiaj2u0g/+bnWmvq22H6UkphppSS+2D7fO1n+w57F/7JhY7adT7JT&#13;&#10;NhY+AcATterWch3bdzS7iTrmlLDB/pqrfrD/S5N/OJkHaY/BJ9u0bWP0D2J7mYARgJq4Sq4/NNem&#13;&#10;XVtl8tyic5rOEV/90OrHL1yy0M4KQo/pJ3pFP4BH/03ZLWTIco4U4wUU16hJQwEELrb53yHfB+Ue&#13;&#10;ZsvOxWakVFzfPn0tuIzv6v9JJ58s526u9je1zFntTOk4PJ8AN8h47KtNW1UKVDyOYAz2F8hmfDQA&#13;&#10;sB6WTrVZsi9a/zmV+ec7tF+a/nE8+j8e/YXtnzz9f13zH5NcvrWWFtyijA4MD/utldbqodDGSEly&#13;&#10;hSCAvEMLBTZGDi8WFxSnAkXqG45i3setLNSifrPp9EPvyY2cL4RZzD6hCysoKplqb1Jo/VGhVDvJ&#13;&#10;ccRmzlq7VojDrWLChw2tQ4QDQ4vD5ObPXyBn6AQr6VCI8NPzaR8nA8jii+WAGigHMCg2mCcF8BGQ&#13;&#10;lRRtJj2C9ydOnuhee+VVc0rQS3qfpO93EaKxhQxl6hqyQXEoUzCdtECYB8yEaBS1dlEwV4lRTpKz&#13;&#10;zjuXhRiWEUN6HCmwdIq0N1IFbbPoB+Pvp03983t+oX7HmJGJUujrWyqlOhJRAo2IU4G0Qw4u4bAV&#13;&#10;DmdAmIGCwYjFUTZl2jQ3RczXSklonJoKKRHMhhqL/NKLY9rnfTYp7XOLdUp3+PWSMa6x4yxB4aDG&#13;&#10;IuMlAotygSOAKHxNIbypuVhBitoqGRbjNQeggrmX9kF4UicRJxLKNzRACgoKIehOkGEVZPTFSTni&#13;&#10;cATWe7LGsXyFP5gpRcoAB0S1adPaUZOXNGOMFwIBjAbFHkdpjPoDSob6cNTpK4vxs1YahCZJs6N+&#13;&#10;WrBBUXOcKCgF1NEkqs/6bxOtrhMNEN3m0CRQsO8pyg/CB5QMEbnrrrvOnOA8FoQDJ1orrqLdol2h&#13;&#10;/YRDmRSVbEUMl6gmKKfPU7OW9qtWoxZdZyGHe4oOO5mBuEXoVOiPRU2UYVRJ/YJeGT+pZ0uWLJIB&#13;&#10;qYPdZHzZwjMc/VN8xy/1V6w/90aPH2YDMbEH+vbtK4RyR6s1zN7aKSUSlCJ0hKILsnXDhnVWM/tT&#13;&#10;UPD6KvsW5W3Q+efLiMq0/bdi9Qo7iRt65qR20npAg+yVYx0ECOlkeyX0ChRYCtqnW62ltPfR/uGQ&#13;&#10;GRS1HTIM9uofBhIXCIF9inquEwqOQzIWLlpo7zOC0x2/PSjyNBDS1MDtL6V5gOaE9b9XSBiQ9cfb&#13;&#10;fzHiJaBzOmr+Rlw9wtWTE5W6agR0KJlDAKKiHCccKLRefA5Ffe68OabYEwQovmLsVG6QnNf88Icu&#13;&#10;XjTESbgc9PR10H/0/NOHS4XouVKoQBxVe8kQ0J5k/bkw1KuophvrwOEtk6Sgk94ILz8kXg5r4tC5&#13;&#10;1m1bm3KCw431pzY4aOCjojUQeKCJQa2QijVGRji1ls0JZq1oNWmQX1H8n49OdPzlEmWUVa5q/HrY&#13;&#10;sMtdqgzIndu3q3apd2aSLQGCA/4P6hYHFn2AXmmD9qmdeZGcRqCkQY9w4BWO5ej1v1JpjgQz4Buk&#13;&#10;IL/15ltuufb4l/FfaLW0/cfb/jp2/DWqVlUdwCvtlHf6UQPFr207U77ZozjTfF38PEPc0Qf2H/wf&#13;&#10;/pOalqJ93U8HPA1xaUqbx7BEnoGwwmEKWpY66CD6MOThLcH8lxNf/qmcJaRq1lSAj6khUEitU/YI&#13;&#10;a0RQCZR4ntZ/vfYlCLmZc2a5ndt22P2eKRXLn+jxw//uuvPnMgAzbejwT+qhmWObaTjF9S85/+gf&#13;&#10;7ZVS2koKMwdzMA4CBAQsSefEicXhMKw/xvPrr72uvbu9qP0E8TgCDc3lcABBXqFCko2/Q8cOxrMI&#13;&#10;KLD+BD/yxLsPyUm/LmudBfp27lJWgyaqkXhj334DDAGFA2idDnUFWUc6Icgp5hH5S0bWhvUbrBbj&#13;&#10;CvH8rSpjRH/5LE0HJoIyueSSSy3QhIwCVYQORN0/9CCCakekszH/ixQ8+3jiBMngvVoGgwGwZCdF&#13;&#10;f4H+xdfIbLn2Wl+7l3r0lF3hsMUcyyTCIVXRZHflapXdFuk1z2tfweP2a9+BhgmKkwT0T7CpTu26&#13;&#10;RtsEL2rI6LI6zcyJeOJyoboWypGwSvoJtWLZm/GSp/SDOsHDRwzX31XMoKLMFboHPDgppaI5Zzno&#13;&#10;aPQLzyuIuMTal11VNH7milPsCRC1lVGIcw6EOM4Lq3Uu/gf97RYPx7kE/81SwDTQf3A+jbhyhDmg&#13;&#10;qUt758/vsvVnsaC/2jVqqdawMkh695KxVt3NnT1baOgnxR88Gh9Z2b5DO/HJduaQQP/CQQwai8B6&#13;&#10;qoKf8aK7XDkSqENI0BhaieY/fjB+TCDnyA645qqrHUHKt8UHqEXKoZugp8pi/U+U/zL+SilpJrea&#13;&#10;C0TAei9euNA99Mij0hGpc8rmlg0hmyGpQkU7kGeE1hL5DwqMwPq+HAVLxFdSpNPDv9G/0H8mS7ff&#13;&#10;tWu3IR+D8bN3+g3or4Muh7gE7eejar9tax+cPHAw1w7wW6s1JMCMk26KdHYcxX5HxEr/jDenLMEE&#13;&#10;SphhQ0BPe9TXyqKLKuLBIP1WrVotHvmqlYAqTf+C9qifT91xgsSgZseMfdnqzuMALEn/xhsjMhFH&#13;&#10;AwfeQn921ofoH62gnOaK8VO6BtrIzl4vh/87pv8AwggAAoH+U1k8olW71u4+ncfSslUr1SF+ymrM&#13;&#10;rtY+PSA95HT2/1etfzvNHeCcJi2aWpAIHsehhKA3y0uWVJReD/9tIb0AOvjss0+tb1OFLOaCx1HH&#13;&#10;HP0P+Uva9WHNO3IPHsf4tdTGf1kjDoVdtGiRAj8fW11y9I8GCsC36dDWtde+SpcT6/CRPO0rpYdL&#13;&#10;RhPgMVtTMp1SJuOVsUX5J8rYFF/Qpl7xS3Mfzf++avy0H+z/NOl6lwvE1Kt3T2sf/a+txkVGxx7Z&#13;&#10;e6DjcXYfUn125AcoVwIJNNyoYSN39z13m/4JcAbHLrYpehQoe2QE9gcIVGxH7DcQhZ/OneftL9F/&#13;&#10;cwUTsM04FJoSHdsUdNolOUAwF7sMW5nMLuQfII4JEyjntdroryzGH9ifADo4d6dHt26ulfYkaFLs&#13;&#10;n1xbz3xrH/kHOAgbB/lrJZw0/5Rdul46cKfOnc3JvlX3kCkAj2D88Ej4NnO6QHRAVthK6egHDoMu&#13;&#10;98vIHkNeEwA/p1t3CwyAJidrCl4ATaEHso/ow4oVK628IgC101n/YPyg96H3drJ3GT8ZWAdEewQI&#13;&#10;GTf2NrYnPIj2qQdNrX1qPpdF+4w/ISHRdRUtNBfghPYptUTWBvIHgBZlVAD6kAmKrYIcXbturZsg&#13;&#10;m32XaBOyRv8ZNuwKyaqaRqNk6VCCggueAv/pLplMdmOsQEwLPltgjtbpM6bZHWUhfwYNOk99GKo9&#13;&#10;XNlkrS/B6dtPFF1RFooMtT05ey3LmjKem5UlyP4vrf3GTRpJZl4qGT7CZDAy/p+S0Z99+pkFakqb&#13;&#10;f/QP9EkyH/r172dZvehg6OLx2kuckZNfWOC2yBFLUPzDjz4weg3aZ96Z/y6i6RFXDlcQv576d0h2&#13;&#10;7T4LDHEeF4E95B80/Zr8Liu1L7gC/pOZ2dDsq7btvIxDlz8g+UigkqA0qOPyAmzRL8q20o8D2m/H&#13;&#10;kz+RnWJteManP0+T/wX0bzJODwvGD60E8t8+i/gfIo1HGo78Og3+G7Zfuv+vtPmXY1iHz7EQSDAp&#13;&#10;Hjgk8C9ZoW0JE3Fb7XBcWji19GAoUc5jqIR7IBacyjiXC0X8/K0/jEnrJrvnSIGMgMJ9YnZJrrKM&#13;&#10;UmIc1WtUs4LwwPx5CEYMDbMhMFKpG0b0G0bE6fB5cpLSsjXPg4NL7eM07ati9qCPqRWHUYdBB1Nb&#13;&#10;IkNovJQEUtUxCmiD9hkvRepH3XCD0oMvsMM9cFyqBVNaEA6k5uCIJHqLEUM9l4mK6N6vFFGMb66u&#13;&#10;Qj9ceilGWT0pjrkWkYKhBpdact3l5PupaoHxnM/kPPtI0bjP5suJZhejilGttHSh8i4ydHErKW8Y&#13;&#10;5zjJKVD+uRyx/RV1whAHYYLQhmEF0WQmhnZsbvgj6uIlymTwti1zZPz+tkITxDhGuspJP3ToEIso&#13;&#10;k5qPco0C5p2b2Ya8waGHUkLqMIfPMebo9pn/Tp06WWSKcVSTAo0zAaULhQUnKemmoB1BeCKA6B0O&#13;&#10;poYZmRI2KC59LTJM1JZadUS1cuT8I3o5XgEC2kZhwGjyAz+98fNtWwXmURM1XAhOaluTfks9HGgh&#13;&#10;RvvCpg3lSzSBwxrU5ytCaP1VaYE4V1DOiI6OHDnSkNUWIIF29C96/nHOIMBIK5mqtUTww+hZG9on&#13;&#10;pRj01XmDBikS2c7QK5VF0zjmMKjZG/NVw2imSpZMnzHD6k7x/FNd/5LjZy54j63Pqai9FPwY0L+f&#13;&#10;IUIJgBCQwfG1c+cOq5tMFJiUX5yzDBTHMEg7nNsomwe1TiDJQIx2kpOU9Gaco5+pVhLjZ09t0H4K&#13;&#10;xh+0b6uiuYIO+osm+moP4IhhH1gfJPxw0EKfGOLUI7WDV6z//gfz8lX0f7zx0z5rxzqW02RwwBoK&#13;&#10;LWg2FLb/1GEeOAii6b9ooSN9oP007S34E4duYRzWEnqLupsgwSizwZ6m7tvC+Qu0R0hN5oJmittv&#13;&#10;1aK5HfCEIgb9/frXv7ZxW3vQjb5R1usftM86Evxq3LixISxZDwI3ZJiw/zFiFkthYRygS6HP4KJf&#13;&#10;CaKXzIwM4wv9+6qEQeMm4r1p2vPUodTeluHLPJJBQK23FTJYfT3r4vFbBoqtRfDkyG8b+ImPP13O&#13;&#10;q779+msuu1kkvrqcqqCWGUfWagX95NiGf4OkPYTMiaw/7ZMKjiJKNgHr//e/P2F9jV7/IeKf1193&#13;&#10;vSlxGG5kF+DMo5tcpfFfes+al0b/0e3DHFhj0Gy///3vLZODZ2LA+GwfPUP3QB/QrKEetS5/krwi&#13;&#10;+MQVtA/av3OXzkrZP1coh66SxzWQ8FYuBL5M9g2HhWTLCcleD+afGqB3C1FCfT4CqV4F8EglT7fW&#13;&#10;jMkOvof8nQSPE5/EKRC0b3/YrTbyovFTP/0WlX7CIcTFvqDUxSEZbMH47YPgx0muf9A+AeomTZoY&#13;&#10;moS6bcjf1GRvjBF0QsbR93HiK6AL16/NMllge0xt45QBlUSt08yMzCJ+j97BeiA7g3/oNjidp2ss&#13;&#10;9//pfw2VxPhbtmrpBgvBTtkEHDbxcSoPYnKGQfn9b2PWq6WsiQLK8EqyiYou3UrghaAq2QcEr+gP&#13;&#10;BjIXxjbBPJDkZE2hf3C47UGVUPDXsfMv8rG1CNovjf4iX7RfpMZTk7KD5BVyC8MDZ3jjJo3lUGtj&#13;&#10;xibBPMqqEDCfMmmyePYuT4j2hNLbr1s33WrcE3iH71SvVs3uniF5B4qX39CTbSw9Qt024wwZAToY&#13;&#10;Bz1OZYJN+9WndQSiFXycpfMfFqjMBWgbfx3bPkZ7HckpSmP0FL9uJBqpVq261ibW+PUmGXesI88i&#13;&#10;6wAEIxOGnOOgY87DYG+QccUBezi7AvmDXGzetJmQ6Eptvf5aQ6Bxsjh1TXlODbUDSgn50lFyAt6U&#13;&#10;LAcBekWe1gueQ83dSULIsUd5HT3+kvwf/Qs0JsGsdI0JxPA7cqSSlXa88Z/s+n9Z+8wv6xKMH4fN&#13;&#10;j26+xbXX2HBmo8dRuozgsq0C6xihPxwXneTY5lBD5E/DzAxDjxJQx1nPnpwhJCGB+Y3ZG303/FLS&#13;&#10;rPHAUaNGWTkPnMnwR/ZmoP/Hxnk+iY4NavYZod0eV/oui8lj6Dn10NG/cM72U1AW9B56OQ5pZByO&#13;&#10;s4lai9WrVlut0pLzz1Nw9nfV938omuB0ePb/WAFUqDvuL99p+6kfwfgBWgwVLfWW3sBeqF6tijmL&#13;&#10;CMDC1wm8ZGdvcJ9oDjn3Al5lBxEx4VEXLxtq/0DL1HUljZ7DXcn24zl+t5+c/Il6vF9g+s2T/FCO&#13;&#10;+ZgSTThz4XMDhMSrWV17UmvL+mNDzZkz2+RvQ80ta4P+Rt1pnIGB/oEsS5Mu3lZrQa1m9CgOUSJT&#13;&#10;AKRarnRi9EuCRchudGNsJtaJflWVvKZsAweeYePUkA6bokARTlTu2an1B0WI/kHQJFsOWkYU3X4g&#13;&#10;/2yM0SO0gR9//Hwc0H9V2UK/+fW/2/kbdIxAF/qPnzfRo/Z5rPTMPK0LwbA///kBQ5cz/hbNmrr/&#13;&#10;kMyHxyNfkPE825T0yPxDPMh/avzPmTvHAvRk0ObK9rJ7dXtVOcrQf3r26iHnpNelKUuCjKLExsqV&#13;&#10;K2wuJk+eolTzxcfoPzz/dMZPd7XsWjGNtVysy8jIsCws9A/Wn77Bf3GSZmtPT5EuBhCKjI19crLR&#13;&#10;fqNGja2mfcOGDTV09BUFXmVftGvb1mXqPS7oCh6NvCGDDQdZMP6gfTrCHDZu3MjKAOBobpTZ0Bzj&#13;&#10;2GfIMfb4JPF5nrPy8+XS6QSKgMajLx4cmX+/jtEferoI1p9PaJ9yOxwMFvB6/BcEmihxxvqji1JK&#13;&#10;cvo0yUuNH3kfjL8s2mf+yTYbOXKkodAbNmxkjknjjaJJaAGd2PwfmgvKkRzM3W91v/8k/kWwgAtU&#13;&#10;M+crsY44tZ977nkhWSfbZ8EPSsT99I47FOyrYH6cj2W/fzKbs1GCieT3qfMfnNP0oankNDqs+QzQ&#13;&#10;SzVR+EcAHS4Ub4QO4Atr12QZ/R2v/czMDGV4DrQsc3Sq96S/IzeXaS9Aa182/00l2zkboX///qa/&#13;&#10;4ocim2eL5DTnZ6ETAJLw5Q6/OH4yyDhPB3sbOzO9bh0BB+ON169UthpO7RnSX9B7zPfBJEfor1bN&#13;&#10;mkIMC8gl/aezaBndh+ACTmfof4dsNOyRSR9PtCxtnOP+Or35D9q3bvhHRZ7rf/F+SfoP/G9h+8zA&#13;&#10;mTn/McmJzVQRQmJPFA+qk1UEN+z7i4NXS2to4Tj7jJTPGLvDCwkE/FHb5N4xbEPVV2L9qksZ09dU&#13;&#10;Y7jg6F6leycp1SfFPsGxQ/QyMzNTz/eTEyNlDWQGtcRAD+JwAPkEegmhYN3SL/2vi598z6fH1pHB&#13;&#10;X1cbCaMdhwPReyL6RBTXrV2ntEFFJIXAKOJH+h6KOsozB8CByuVAApRHFCaMWhCR1AHFwMNBSC0m&#13;&#10;UhZwMuOgo302IEoK3ycSvUJKNzW+gnboIQcGtJIQ1i61U4g3SvEgRSC4GAmMOL1euimPnJYLI6Uf&#13;&#10;KHw4Ie/WScIIkNdVVgAnGChqEMXFV/F8BH5+PovMrP7Q+kjoBP0q/p6fSdqvUbOGGcsoMKwP44bh&#13;&#10;b5JzgPrHKTKc4xMTLMK8ffsOR2of8+Qv3z6lJqqpTEj99Ho2N0TCqMdH0fWDQjOR2oRizz8fjfRC&#13;&#10;m/ZJ2ashxZF5gMHTB5BnKEIoS9TNWaM2QSOClCmJqgzo4VTGHyFBewQHM5ESQk1G0ooYIwgHJpO6&#13;&#10;tvSJ+wlikKLEQRU4ryFR0j4oq4GSx0UknvFHz7/Rk54H4om5pb4YCK6ApOk/5RkwJGD4NheiB9oH&#13;&#10;hUfqEwg9au2acWgtnd76R4/fO3vsodYl0qnqi8Y51CFZa8T4ORQJ+mMdUaCoLQvCm4s5wsmPAxcl&#13;&#10;i3pn1N9OURYA0VPqJLM3NytCT0YAkXqi0tHjZzRcNip1DqRHPdEUtIVBgIFEdB0Fjj7glCY9mten&#13;&#10;u/4lxw9vZBzQJiVj6mp/4rikHAxRXX8df/5Z/1raW7XTxaPkFDaBLaUUuuL78DgUYQ4sg/+V1j6B&#13;&#10;G1D7GQ0zjSfjTPBBlUjzweTpZVmP33hcRobVwqKuNLW7mH/2H0gCUIJblRa7UbwRXn1I+zzgM/Af&#13;&#10;xp8stH81zQF8AXom8AR/ZW7hMSC+OEiS+o/UCLQNpu8G6/9l/N/PwPHnHxMv2H+JcmxCzwQpOB2e&#13;&#10;VFWUJ+iPCD+yYvPWLbbHbN2ZTzaHNjfp+HXFm3ACgdShHizBruj2MzRPTWTEUSbG5Fd2tpVRCNoP&#13;&#10;5iXyJfvlx6g/I0Mobf2jxw/9EwTNzMwweiHVD/7DemAYklmCTEeWgVAH7bBFvCKa/7MHq8nZBo/B&#13;&#10;aYQjAqF9UKUpQF2h/COjWJtg/PAfykuRWYITTE1pcoTYlNyEf9uis+B6H/QwcovADWif1atWur37&#13;&#10;lV3C5yWu6PGDjMRgRY7D9+ENGPkYK7RVPDeRxoueVfz6ROifwAaOKqMF7WdqGiZWSLR+0y78Cd66&#13;&#10;NivL5oESBtHt4yCnHE5mppyweg6OLPgRexoejZOXOSaYR6ePaE9sFFJu3py5RTQDshXdAR4P8jdB&#13;&#10;SCrWjTXkHxe0yfyzjllrsuSo32hOEJtkOhS5QMyQ7cN6ping7YPckhdqFwTaHgUxN4mud0puQ7OM&#13;&#10;Mbii5z96jHzuP1M79KeU+UeHatSokSF2WVxQe9T4I4WfNTQjW3sle4N4nGhwq/Y3dBF9ldY+QQfm&#13;&#10;FtpEH8FBSvsb9Qyc3DhoS6L64kX3rGdt6YGkqeO8p330Nsa/Vn0AtYPeYTQd6UTJ9uP0HHRCeAQO&#13;&#10;aQuSi18zNs51ANln/Fr8IjDQPMo81dazUZPGdto9hhhBBq2m+i79QbTA+QqskUfCHjREIPoM8gS9&#13;&#10;FYQTPIb0VHgT9ZG5ODAO1Czrj7zAmYpTs/iyUdjLgP4rS2bg5CbbifIDq7LWWH1pxh+9BiXHX7zH&#13;&#10;vnr9v6x9PoNCg/HHy9HaQsYregHzT5kMwBpWC9bfeAyN0X/S7JkvMqQ4FCgfmS+DH/0HecMe9Q7O&#13;&#10;Y8dPkAvdvqMcE/AU9I/DostCgvyiZXSwQP4AWlimrI5FcgpiN0SPHz2M/mZkZpr8KydeB8KS+c/S&#13;&#10;fGZvyDb5Z4dE2mg1BHUl4HMgezmMr5HkdgXJTgIza0S/0Vdp84+OBW9A10BfIKOG8cN/cSaCeNsn&#13;&#10;dDC2BPOI/gj/4Ypun2mlhmVtZYI0FF0i/0jptqCK3R2ssV5EpjB6/L5vespx9n/kEcVf1l/R7fM9&#13;&#10;5j9Dte0baA4IvsEXudB90H9x2sN/sf8oGbQ+e4Pp+NwT3T7jqFVHuqjoAX5HRgcX68/+2a3zSkiP&#13;&#10;3i7AQo7WBx7H+EljT5PeWkf7Cv0TvgD/hwbYB9AT/ISSgThV4d+0yxXdPg8rnhv7xN9UfKf9FT1+&#13;&#10;2g/oP1HlZnBMk/IN/SMr+KcXdle5hGK5DY8m+MFe5170vy6du5j+y3yhf4FqDeSEtSJRg/wgU5Mz&#13;&#10;MNDL14hGqY8e6B/sC/ia8TbxZ0Omaj0Av/A9ZD6HAyJ3QWSX5fij9Q8mCtmRkZFhNA4qPEnOSuYK&#13;&#10;nsmhcNgGm9UX+BXvMf+UjANhDr2g78DbCeWA2KxcpZLtX1DzZCqxNyhbFsx/yfbpA7w9U30A8EKQ&#13;&#10;k9fMaaCbA9zgOdi/1pYmRP/r4ifrFlzFr4+3/kH7PB/ejvyn/ImXMUmyrTl3wQcGCCiyftTJZ58E&#13;&#10;9ufp0F/QPj1mD5K9l5mZaehq9BkCFaa/aD/Bf7iHwCp6JPIHPW7OvLmmGzN+gvjIFux26GflyhVm&#13;&#10;00WPv6ruAYHMQajbZZ9t1jOKbVY/dzZzfgvYlBaPMTLL7A/NGdNd/Jmfb2zSjEzZJqKfZPFXaAr9&#13;&#10;Fz4OXwDYRsko9I+dyGvxiZJXdPv4OOqk1zUew/qw/ujCgBXzZCOUbL/4WZyPUMH7g1Q7G1sN/wXr&#13;&#10;htzeKJ62Zt1aq68eLXv5ftA+gSqT/7Qv8Ad7k/m34JXsKgKQ2CbIq8i3ipqnJnZl6X3s65ri9YAF&#13;&#10;4HHoP9iU+4U2Rv9cL/uG/WR8J/LtoH3fkeg5Dvp2/Pkv6kDwZb0Rvf5+WdWCaCua/oq/F7Shd6wj&#13;&#10;YfvFNBbMzbcw/xUTm2q9QBhJeLAw/FA/YAbsRdAK0mj1rjDBJsBQPiI1zTQC7sExTBkKW3y+o//M&#13;&#10;UNSdCLX8fI8YTk6hlIQUfLQmRq/PQKTwn15Y00W/jBnobfus6CPesHfU28gn9pb/oUcEj/Jv0Bn/&#13;&#10;pkV/g1vPsPYx/hAWMGYYms1G1PhxYHCQDRHzJ554QgePfOSyFDVCoT7m+o6O/2xf/3D8Z/f+D9c/&#13;&#10;XP+zWf6F9B/Sf0j/Z6/+G+7/cP+H+z/c/4Htbrshyv7Fxo3sEDN3+fv7ZP+H/C/kfyH/C/lfwOTO&#13;&#10;BP4XU7F8E4GALVFGtKkuCVWKMxe+HKcILjAiJc/LaQlPBulBSpaid+ZchZy5H7QwcTvYtS6LXAol&#13;&#10;qXsoWn6kQLVMQAwrfSetkpBJ1o7uM+avB/OaK/KnfyV2qe/TLq9pHueuXM7WVtSbfPOYi+9R5oLv&#13;&#10;4NYuFiKRJ51B7ZPSxumnoOiqCmWzW6hBUEqMlnFQDL2P0n1Ji+O05D/85x9U2HycFYTHiWzzcMzo&#13;&#10;9dZ3aPyejs7e9Q/HLxo+i/d/uP7h+of0H/J/E+GRreBn4+zQf0L+F/K/kP+F/C/kf5qBkP8bKwjl&#13;&#10;H7shlP9ng/8n1H9C/edM1H9ikuKbCbQLUlW8yEoNyKEqzsxrYOzKC3exqiJOmQmrIaxDTDhgjprC&#13;&#10;OCVVVthORDUvLD+AEIMClkcWFGyMylAUFOQoBUynfQeIYbvZs3+rZaxn21vRXtzIoyhcgdtaL4su&#13;&#10;/ja3L8+P9K3oQ/1hn/vH+xf+nahb/BN449tuP1bzW1n1NjlcoINOGT6qtB/SfzjFneLzLVu30aEZ&#13;&#10;reUgbmC1kx7WgX1LVHPo+zL+b3v+w/a9AmJb5Czcf+H6h+uPAhrSv4RhuP+Lo8giCVSZ77v+EfK/&#13;&#10;kP+F/C/k/6H8C+VfKP9FAwGKLJT/of4T6n+h/vs99z8eT/+PoZQEx3UeVf0t3K38p2JPVn8Jp663&#13;&#10;FvWeIXD9AQ5HY/J1lzzCsXISy4NMiQlOGJQr2dfI06dHj/o6ctRCyleN4XxDDFfQYVYp+J+9IxqD&#13;&#10;3NrTL/7UhcMTXHDRG8HfeKvtbf3QoXh81fNw3tcLa99usKfwrNIumjmT2md+qNHTuVNnnU5+lWo3&#13;&#10;NrYyHBil1IHhsI1tqo88c8YsO1Bg2dJlqnPnazV+H8Z/tq9/OH72rzblWbr/w/UP1z+k/3D/h/zP&#13;&#10;a2tnm/4X8v+Q/4f8P+T/If8P+T8zEMq/s8v/E8r/UP6fifI/pmK8HMM4eFVT2LwzoHAdh8mUk79V&#13;&#10;iOGIxDKHqmrhcsjCUcGEC3EMx+SZYxgkMbhejxDWd0AJF/pi8RzwUKBSEocL9+nggSSVktBp2XLi&#13;&#10;Wm1hHEJ6XowcvYXmhFYrvGep5bRoL/Tb94JXxZd9WS+De/SbvpuD2D/C6vXaeDggj8/4tu47g9rn&#13;&#10;MIAKSYk6kKClTrwfaKd5JyXpcAQVUKd4OqejU/yc04+XCSkcHHbixx0V3mRc38Hxn+3rH47/7N7/&#13;&#10;4fqH6382y7+Q/kP6D+n/7NV/w/0f7v9w/4f7/2y1/0P+F/K/kP+F/O9M438qJdFE/lMOmsPJiLtR&#13;&#10;Lt4Y6gPLMYyz197VZwIPx8Zxaqacw3KsHi08LIfvITmItbH5Lv/LyYtftlA1i+WjNEdlrJy+BSCG&#13;&#10;C/fKMSzEcGU5hvlI/8xPG/nt2/Ev+C7P9XdF3Rv9pcinat3KXHjQsG6gL3IsW/u6h4s6x5TCsHsi&#13;&#10;DUU/qrgl3awX33T7NJigE0A5EbWcEMSxQJr1P3OJw75AJ4IePHSouK6wjcpuUXejxmao6u/e+L/t&#13;&#10;+Q/b97RkZPUt0H84/+H8R9jyt8J/Q/oL6S+kv4hSEfL/b1z/C/lPyH9C/hPyn1D/1gyE8ieUP/g+&#13;&#10;IATzEvmfvLKX9gcvgpeh/6PItxX6f0QUof+rLPyfMRXKNfJ7Dm8olSO0+zhuzrkE/7cmuoCCw/qd&#13;&#10;EJcYKXMQJ0dvnsocHNDdMa6ckMSFMUIRFxxR2Qht6gLwxHqsHkn9soKjB+VIznHJKUmuUlqqd9La&#13;&#10;N00O0Ki/1AcOsdNPvfYH4vF96mDgecZNzee+gLF1u/gBtKXP+DZ326f2B3/xh3/PO4f9XUX32af6&#13;&#10;EbYfzn9If+wybYZw/xnnCPlPyH9D+SN+EMrfUP8I9a9Q/5RUtANEkI66Ir9QsUP9O7Q/QvsrtD+L&#13;&#10;7Gr7w7ToIlYR2t9imZoEqKRonmx29CP0P4T+h9D/oH0Bzwj9D8Y5vyX/Q0z5chkq4iB0MAfPwalU&#13;&#10;X9i5OCl5cg7rNcpegQ6c4ypXLtHFqTREOSmGBUePCMV6wMWXi3Px8YnidkIQy1mcL89wvuoV58tJ&#13;&#10;rK+6uNg43XtAZmWuS0mr6CqlyjHsH2zPLFIs9QqCsM/4JCJPit6LvI78sr5S/YI+G5ulMfzZ3HDM&#13;&#10;xaB0o7XJePz99gf3Rd1f1FbwPuPXDdYn7rO27FfYvuYinH/RgtGE9k5If+H+C/nPMfwUNuq5Zch/&#13;&#10;bR6QJ6H88fKUieAK5a+fB/0s0jWCeYFeQv0j1L+iFM+IGhrqn6H+Gerfof0X2h+h/WXyMbQ/JRlD&#13;&#10;++sYfdorltogof/LtGvUqND+gkQiExHYGZ5Qim0NZsscw9QTtv/iVB5YeGEQAUJJ4evix1GHY7jQ&#13;&#10;nLxxKjFBuQNqCB8+ckj3yjFcLl5POmLvUdcXp/GRI3n2fcoiFBzNE4L4gEtNrSDEcJqexNO0j/XD&#13;&#10;wFjQbuRNXpuDms/0Nh8FPyOrau/hruX9ont0I/01e9N/yb4ZfNu7JsyFHDQVtq/5Cuc/Ql4QUmQ+&#13;&#10;QvqLzEVkasL9F2EoXqqE/MfIgw0T8l8/C36jhPInlL+h/lEkNPSHv+Ceof7luSV6dkTVCPXPiL4V&#13;&#10;Eaih/hWZj1D/FMNgLvTLa16h/mWcNNQ/jSightD+97ujaI9oUkL9M9Q/Q/2zSGgYy+QH/CLUP09O&#13;&#10;/4wpH58p36AQwtJGYqgrLKewpUyiwIrTFKqMBP/FyDkcQ+3guFiHc5jSEvn5eRGksVDGeh3DfXIU&#13;&#10;HxXC+HC+ykcUKP1UjuGjhYcMNZyiUhJplVKsLUvJKwrxoCx7py0s3zP+YF35hB5pafFiEhU6Sl+5&#13;&#10;k/boZ/Q3+Fv32g2R9+1XcI+eb9+BpQYhprD9cP5D+sNoDfdfyH8CTiliMHoI+W8of0L5G+ofof4l&#13;&#10;zhjqn6H+Hdofof0lVhDan6H9HfofQv9L6H+Kthj5O/S/fdf9j0IMN5SHVA5cOXRx6jqnA+Zwqir0&#13;&#10;UCgFyBxFsSocrHuOFqhysO4GUYyhaEhibpWyTGViFZsQqri8fb/gyGH7vNBRd3i//uVYKYlUlZLg&#13;&#10;8cXEUxTz0nv6Gycvn1t01G7k5qKrxN12q/8wcG3yHZ6jX5Gvm9vXnMr6K0KzYfvB5o2aqHD+Q/oL&#13;&#10;91/If0L+G8qfUP56WVCkeQRaRpFaEa1imM7hQ4uh/hHqX6H+Gb05Qv1btklof2A4hvZXaH+G9r/5&#13;&#10;JUL72wgBh1LgqAn9D6H/IfQ/nBH+h5ik+Kaq/pBnzl5qC/saw96jCpIYJT8mTv/kUS2wusFiaOYw&#13;&#10;JlooRzH1IOJwC5fTvwT9WUEKgL4H2vhovpzDR1xe/h59d7ermFLBVRZiGAPKG1EwheCKZhC0yh0G&#13;&#10;z5CvWFhGCEbvGQ+JfK3YdvWfRe7griJWw188yz8JwId/8vHaxylesWJFVzG5ojt0MM/l5ua4fIrp&#13;&#10;6v9von1a4fq2xu9bD9sP5//U9x8Cv0L58i4xMVF/xroj+apHnptr++ir9t+ZTn/UYi+f6MeWoBI6&#13;&#10;saqxzhgLVFf9yOHD7sDBg+5QnjIpgoGcJP8JvhbS36nT3+nw/3D+/QyE9Hfy9BcL30tKku6Q7A6L&#13;&#10;B+zfv198QQF06U4nqn981+iPDLIKFZJ0zoT0P40/Tzww98ABKRARJe0E+F+S5ixZ+lacSpQFF+dU&#13;&#10;HDmc7/LyDrqDmsszXf/S0FVSrZxLlNyDBvIOHXL79u2zaWAvfV/X39Ryk3bsF9OQNdpT17+D9Q/5&#13;&#10;z8nzn3D+Q/pj753J+y+pfKJLkP4cIx/BUfH4XNkFBQKclex1uP9Pfv8jf1IEvOMcqFzpHockg46q&#13;&#10;tGcof0L5G+ofXoX8rvsfipQsdCwx+q9L/4pJrdC28PDhvXJu4EDF+0mZBqkYhXEqA6Gaw6i0ehmr&#13;&#10;zwrEZI4WFqhqhHoUq3tl8KiisPU1Rkp9XIwOp4tJENNXzWGVkzABhbFQsFcGwzaXklJepSRS1cax&#13;&#10;FzZE0D7p7Na82vDvBSLC/7ZnMhtWoJjn6B3fUOQ376EimSdX73Gv/hUZKnx+7BXdfsWkim7o0CFu&#13;&#10;yGVD3PTp091rr7/mNm/Z6vIPq2aynvt1t/9tjz9s/9ulv+/D/MfHJ7hzz+3l2rZt65Irprg1a7Pc&#13;&#10;u++84/bs2XPsxou8it5/Z/r4y8XHu+5du7tOXTq6Fs1buFq1aroEjXfrtm1u4YKFbtLkSe7TTz/T&#13;&#10;yE6N/5zp4w/5n6TL1yh/wvXXDCCuvyX5fzrzX6F8BXfh4AvdlVde5ebOnePGjh3jNm/a4vKUPXWi&#13;&#10;+sfptO+VE5jqqes/J9t+Skqy69e3n2vWvLnxwcVLFrsPPvjQHLrG3k9A/xo06Dx39dVXu+o1qtk5&#13;&#10;FkePFrjt23a45cuXubnz5roZM2e5Qwdyz2j9q3yFCi69brrr2aunGzhwkJs9e5Z78skn3YHcgyel&#13;&#10;f57s/Iuw7H+/aSJL/w2uf9h+OP+e78C0Q/qzrRfuPxHCF/Vf7PkePXq4Dh07CiBWyW3atMm9++67&#13;&#10;bvPmLRFbX2Az/vuOyv9vm/7r16vvfnTrj1x6ej03evRzbs6cOW7f3hyd/YSvhs1Z+vVdsr+MxYT6&#13;&#10;99fm/wr3X8h/4L8xlZLayzG8R/5TRe2kkFMgwqmGcGwMB8r5Q+lwiFI6wtcF5g7dK26Cg9gQw+I3&#13;&#10;OJH5Thx1JQqpVQwTUr3icjE6pG6fOyTHcHJqokuzUhI6yE5ouzp16rhKEhB20Rnt+gKhc0HZHDp4&#13;&#10;QOg7UBd7DYXncb/0gyviLNb9hYRCgkuvvXvbY42NF9oXjJ3wocmrGDXEmI659JL2ibjddtvt7vbb&#13;&#10;bnNvy5n10EN/c2vXrRMC5KB9x3/r62ufnlpHYebMpY2Vd3ybYfvMz9cz/xRIidHhi0kKDqTK4E2U&#13;&#10;oQ8Siggs8w897s/JkYNzt2g638cmStBf+cQEV17fTxHqvDzfTxCqlMCE9gKo0kM8Y/8+t3dfjg5o&#13;&#10;PBLZU/o4Qn/B+ieo3bRKlYVeT3IYnfFCplpgQvvjkGhxX85+d0D/cg8JnRVc+vLp0n/Qvs/5OzX6&#13;&#10;S9C4f3jNNa5Xr942rk0bN7qHHn7Ebdm6+Sv3X1m0j3ppPedhtmEif/A32+pL9v9XtV8vPd1dc83V&#13;&#10;rkfPXi4tOcWVTxZaTvSxUWP8dN6n7qMPP3AzZn3ytbVvw/ma6B/+V9r4QcEliw6TKiYbEpw9AeKD&#13;&#10;2Fy+AoWHhRIEHbl3z14hJQ8JGe4j9KfCf0trn/dC/ncs/09OSTX6S0qpaMj8WPEtnKn5ckLm5B5w&#13;&#10;ueJTOeIPIC/9qsJg9L+U6jhl+LCWKSmiX61tOdEvfKpQchfEO9/bs3uXvqvNYrT2xfln/SunprmK&#13;&#10;qcnilyBGxeckr0ABHcxTH/budXv37hOfPCwex3N8++y/+Pg48TTRk75Hdk5CQoIrB+JU9+QLPXRE&#13;&#10;vDV3f47xyIPSA9AJvgvrT1D5phtHubt+8Us3Ydw49+c//8WtyVrjGEP0+E+H/3wb+//L9l+V6lXd&#13;&#10;yJEjXevWrY3Mlixe5B557HE5cg+gItqwo+mvNP57ySWXuOuvv95Vr17d6LFWrVoKxB9xcz8VP/3o&#13;&#10;Qzf2lVdk4EpHFRWcaeMP9E/ouGWLlu7KEcPdFSOudJM+/tjdccedouG9toe+r+sfjF+DtGVGb0kW&#13;&#10;X0gTb0GPYl/79ZdERsBE5K9YlfjDXpOb+fniUcabdKsMBxwb1apWsfWGd5RGf4BUxBjcYWUxHhCt&#13;&#10;7dixw3SraP0H/SutkniU+Ay6XDnxncIC8ch8ySvxyN27d2tvHvSIxUj7tGWdKUX/hueRCVWlSmXT&#13;&#10;zQrEp/Yf2O927txpz6GjQfsJ4qm0T+ZhUlIF8ejy0iOVXST+e1SZlHmib9CSzIEh+9ReafIX3RGb&#13;&#10;JIXniGcnwGf1HuM/Ij6bezBX/DrHIy/zAelY5dvvlf5R2vrDCwwbVEL//rrGH6c5R2Zhv1aoIJkp&#13;&#10;MECCwFDQP+uH/rNn9x7Tf0rTPxMSymv9RA8VoIfykreJWkffeRCzeQIe5SJ3RQ+HRRuFssVLs/9Y&#13;&#10;/9TUFNGV9pfoKz7Rl360ZxxSlkrOPrdvf67xX9Ci7Kuv4r/cwX2l0R/fLav5J9tu+LDhbvDgC/TM&#13;&#10;GLPt//a3h9zq1au/kfZtLiL8h/Zt2OI36D+VKldyNapVl12VI560yfSY0ubff+vrsT9Pd/6bN2vu&#13;&#10;/vdP/+MaN23m/uePf7QA7c5dO83u9BOsEZcYv02CTcTXv/4l5x/6t+xsyc4k2RcAbFgLMjChf/RP&#13;&#10;bN29yrxBH8Tm9kpF2c8/tMl+SpbcSpX8SsRu1/7GZkcnRh/O0b7Kl83u98QX+U+8fFrYSSlplcz+&#13;&#10;JwOKnpI9liP+sFt+gzxloRfKZgro79uc/6K2v6X1D9uPmoFvgP+W3H9RrX+B/8aklm+jPZgnRUMG&#13;&#10;mA6Yg3OUE+I3plyiCFiCqwBWKFEnBlponAsHMWhgSFtOYh1Ix1PjpDShOJkzWGoJn5bTxo+Ji5Og&#13;&#10;2+MOHAkQw2nWvypVqrq7fn6nGzTwPM+4pBgdVRt5Em45cjCs27DeLRViZMbU6W6xjA0URr7omScC&#13;&#10;T0aCfnnjg9bojb/oMRdKgv9EIyj6rj3GPvUP4G7ukkIlhpQkJ9yQSy91lw0Z4qbNmO7eev1Nt2XL&#13;&#10;ZjElMYSiZ3x97TMgZpSgGAI5Vn+YYf0Njf9sbl8eExkRFV2bVq1cz969XEZmpqtepZqMlKqWDvz5&#13;&#10;ypVu9qxZ7kMZqyBES9IfJU8yMjJcq5YtXfsO7V2TRo1cteo1zLlboHXdJ7pev2GDmzVzppspFNTm&#13;&#10;LZskNLygCegvmP/6GQ1c73PPdR3bdXCNGjX0ARQJrwMSTmvXrXWzFQ3+dO48t3DhIihXpFk29B+0&#13;&#10;fzr0V14lJEaMGOH69e1jPGGd+vvo44+7bULeQ9PsuOLNxKvi/VcW7fvn08LJ7//jtU/AoEbNGq5z&#13;&#10;x04WlYd/vfTii27RosXiDXlChh2QQu6NxH1S7v0Iy679b4r/lTb+zMwM17FTJ9embRvXuGEjV1mG&#13;&#10;MenSpI7n7NtvDn9Q0lOnTXNZWVkWPPk+jf9M479x4lPde/Zw3bp2Fa9p7erUrW1OiCNysOCkWLJ4&#13;&#10;sRCLsxWomCs+td32WyD/YvXdZCnibdq0db1693QN6me4qnLCVK9W1R2RIr5s2TI355NP3AficTv0&#13;&#10;rOPJn9S0NNen97muc+curmmzJq5mjZoyUhPNQZEtHjdlyhQ3fdpUly0jC8U4aJ/9X6VyZddCTrQ2&#13;&#10;bVu71q3aKEBcWwZ3iouTYWBOHvHWRUsWu48nTnSrV6yS80SZBqI1BvJ1y//S6P9E1z9BTqMLLxRi&#13;&#10;WM7BufPmuVfHjrVso5Lj9/wpGAyvznz+d7z5hw9e84OrXSfxRfSvzz77zP3zH/8wR9mJ8t9Kct5B&#13;&#10;f4dFf8jaa4S4biXa2JCd7WZOm+FeffUVMw7P5PVPltOuSbNm7vLLL3fXXXute+/999yv7rnHghus&#13;&#10;cDT9f5/Wv6T+XbNmTderZ0/XrVs311E6UEUFsLAG0FDYW8hRfgP+mPDxePeXP/9VDtpd+tTr3zi+&#13;&#10;7r37bjfiqitVgkrlRA5FAkva/+gksjJkc5C9eNQCLtu2bncLFy1wr4x9xa1as0YzbWzCfrdp3cr1&#13;&#10;7tPXtW3T2qXXry9ndaoFnnaJryG3Pxr3oVu2dPkx7X/Z/sfJ26RRYzf4osFu4KBBbq8cgXPnzlNW&#13;&#10;4atu+bLlx9gfVUXHLVs0d63btnP0o2at2gIbiMfJ8XFQjuytW5VhpH5PmjhZjrFV5tDD/ijZfqoy&#13;&#10;rnqK13fp0sU1b9XS1RafxXlyWOW50Kc++2y+eI10QQWl98iBEj3+E91/32X+U5L+vo7xI3oAZzRt&#13;&#10;1tRkXqPG0uvlRKxevZqoMVbBv9VCZ86VXfCRWycQkd/f0GGx/lcnPd3sgrbt2rnm4hM1tI4VBSrg&#13;&#10;+zly5m7amO0+ES1NldzcJL53UAH20uy/2jVrud69exvqtlnTpq5y5SqiqVjR1EG3Xt+bO3euyf35&#13;&#10;8xdYkBjJQn/OBP5D4HfI0KHu/PPOs0DJ9h3b3OOPPeHWrFmtT/z+L0n/x9M/ysr+jy+XYPrPoIED&#13;&#10;3A+uvc6yhB+4/353wIBg3y37u269eu6WW25xgFdeeOEFN3fObJM/heKVZ8L6e90t4M8EWhJdu7bt&#13;&#10;Xbt2baUHtnR11P9U8ejyAgockUN2lwJ367PWualTp7hPpVdslh+GgDG7qqzW34SKnldBJU6aNG/h&#13;&#10;zhGf7S35lV6/noI30kdzct3qVavcR+PHuTlz57jt4tuURiyt/VoCOpIl27fPua51mzaukoJIOLe3&#13;&#10;bd3iZslenzBuvFstGUWZD5sFmxB253dX//sm+O+J6t9l4f/7pvlPQH/fFv87XvsxVSq2K8SxgWP4&#13;&#10;aIGUMBFrbKzQO3IOm2NYggvByGWCTtEOMMM4iyFo+5+yE/wnpQ9h5msTx8pZrNISiqIczt8lQbdF&#13;&#10;SIL4CEK40NWUgHv0kUdd5y6d5XQrVOrgNqFCPMKI6Ccogr1KPV+4aJFSsz+13yh0kQbUSolLWiP9&#13;&#10;NKahHrDAvuP0SBdaZQx9ZjC+l/xCF/OB1eA7zjVXWmQbbez1EvLLli83YxckE98Mvsqfx1xl2H7R&#13;&#10;c4vGENVspOtF9wR/hO2f9vqXk9MEp1dXOVzOk/JSW8gl0JJNpYChGK6SY3jC+Alu9Auj3fr164OZ&#13;&#10;9781/yA5+vbr6/r06SOHSwNXRcZBgiGGQdKBkseoKTRFCIV+xvQZbvnnyyRooC1PfwlCHNeoUUPG&#13;&#10;QE93noyPqtWkfELY+ocjjv9ITc6REcC+eO+996wvOJjLiv6LBnaK9Ac6ZvgVV7hzNQ+gS0EEPPrI&#13;&#10;YxL0O/RodtGX77/Tbd/aKOo7bek6if3vv8B3YBC2663HjeXo73NuHzfqphvN2XWPDH8Ucbu+x/sP&#13;&#10;ZYe1bCG+WKd2He0FoZ+0V3wGiR/+ls1b3dKlS9x0BdPmyUjF+PVzV3bzbysRIR3fatTP7/H8M8pg&#13;&#10;2CjOGKYXXXSRFOp2HqlrzhaQwOIzCrDiXN0kh+xHQq3OnDnDap3Cf5B/lHkB8dajR08Fbvq52nIq&#13;&#10;s19BmyRKEV7++XI3Tt8bPXq0yiBsOob+mX/4T205clspeDZI/AneyBUnnYH2QcXli58hOxfJQT1p&#13;&#10;0kTRxdJj9h+BrsGDL7JSLNVrVjdkIWgLDBjkN+hjEIALFyywABhObpBU34X1b9S4oWvfvqPN3eIl&#13;&#10;S4QkUyqndIey4D9n4virVKliZSA6d+pi2332nE/c3//+T4+sMd558vv/Jz/5iaUco/99orV//fXX&#13;&#10;z/j1TxISsHnzZnJ8XOauvfZ6955SpO/7t38zVJxtkDKQP2fi+tvY+BHhv+n10h0I8EEDBymY2FEl&#13;&#10;RfLcBgWKxJbs6BFDg+kFetCkiZPcI48+LL1gj/EV5C2ZC3feeac52AtkAxggg8frH+MvEG+Bx2Rk&#13;&#10;ZJgMypYzbPz48e65Z583Byv8I1loyoaZmSrr0UtOtF56nWzto3+R2Qif2q02cebOmTvbTZk6TfpU&#13;&#10;jhqBR6qR4Coh/5s2aeIuOP8Cd/4F55t9AJ+dJaDAY4895mZ/MucY/Qun3YWDB7tmzZoaEr5iUrLp&#13;&#10;fzwSQxc+vC3iHJ6pDKO5ciySjRa0jy1VScG3luKzF198sWui58XpPTv4W3omOiF8hT4QjH3v3ffd&#13;&#10;/PmfCd0mOw6DpqjvzJyus4T+ysL+8xPGnEEPyNU4RyC0Y4cO7iLJrbqicQIYjRs3Frow1fRvHPwv&#13;&#10;yC5YJjCTLWKJ+e/erYcbMLCfy8xsaI5I0OSsJSETjFD+RmZ+pjWcKeDIItm9BBSNqPRESpgRNOui&#13;&#10;QCyBidq1a1s3oRNoAQczDqucnL1uyZJl7p2333arpHcfpgSiEZ0I+wTtX3swP4rGoD/10rZG0R9F&#13;&#10;d/k/TkD/ihHE+zKVaBw0aKDJ/C0qIfHY44+6des36Nl6urUX9dwybr+08SeWT7CgzdVXXW1ZwpOn&#13;&#10;THa33367IcDLevylta9l/4L/oWgGTnL8INm7dutqwQJ0p43S3/IIMPCcM3D/JwmB369/X9dJNN2o&#13;&#10;ofaFgszwf+iZ4B/8jvNa1qxZo30x34Ima1avES1ChCWuE6C/480/gEb038EK6gN+IWMJHZQzY7D7&#13;&#10;yQjADzRXzl1kVraCOCWvSmmVXf/+/WQn9XYZGZnm4CZ4iU+AQN6mjZs1BgV+JGsoM0ZWHMMoy/XX&#13;&#10;tEXmJthL7NjIXJ2B6x+O/8xd/5gaad0KD+VxOJxSqgoPa0PKiJGQKeQgOW0YKytBIBv5JadxjBzD&#13;&#10;2JgQnI+IylEsxoNg4nsx/B1DfWJ9v5xSXeIqmmP4QN4GKWjxLq1yCiJA9eRquAcf/KsZqBMmTHCf&#13;&#10;SMH6fMUKOdAKZHjWkcO4iwlikGkbhB5++KFHhEibEkEMeYJHmMAk+M8Ei377S/2wdyMvg33Cx/rb&#13;&#10;f5vPIm/Yn/pbOyv4jE9wxNnY+L6X399o+0FfbMOH7RsT9VFHPzNlvf4JQrxVlyO2vRTA7qqFhfN1&#13;&#10;y9atKonQ05B5mzZtNLTvSy+PcdnZXpmJpj+EwMiRI+VUPl9K/1YrQUIdrT1CvCEImjZuYkg/jAau&#13;&#10;f/3rKdWhfMVSGqF76K+uaH/AwIFuwIAB5viZqX3xzjtvuw3rJYw0+PQ6dU2QDhlymaWuPfPsM6rB&#13;&#10;OMMhMP3e5cllQ/+nSn+JiRXciOFXGOIZAbtKiJhHHnnU7dm12zZf8Nyv2n/BfWcK/bdr39b1EwLp&#13;&#10;oosvkeNqu7vvV/dJqV1nnKaYc3z781/W699WylKXzucIlZqodN2DZsjn5upgLRnptWrXEnqlgyL/&#13;&#10;7WSs1HJvvvmm++c/nzIETGDUw1RNxz1J/numrT9K3NfJf0rKn5Ljj1UJiO5du0mZHqA6pgMcgSzS&#13;&#10;7OcKGUwZDw7wAtV04QWDTXZ+8OGH7o033lBQdaGQxELlaf4TtYak7HcSArxr13Pcrl179NkOd65Q&#13;&#10;SNSJ3SAjDef+y2PGuK1btngJyfpF5E98XDl3iTJqLrjgAgsUgOqgDv+ypcvMCK0npEXHDp1db/HM&#13;&#10;NJWJwmky9pWxVp4iYgFZ2yBboKdVq9YodTPb7di+Xendua6Kyuf00Hdbt25j9DR9xgwr5/T58hVC&#13;&#10;Xyj4pTEg7f3Pr1f+l5z/k1l/iQLTHeAG32f6J5B61dVXmcOCNcGJ//e//8P0OLa7XdCPXrB2zEUw&#13;&#10;r9zvX+mX3aCDf6Xv3SbDnDqUyF/k3xtvyDG8W4GBb3n/fVl0KJmbAABAAElEQVT7ZBrhBBwqRByO&#13;&#10;4fffe9f96r77LCjzfV7/aP2H9UwXWu3CCwcbajhTxv7UqVPdu5oL9J/ySp8P1t/AINu3yejP0mdC&#13;&#10;YEXWH2dAw0aNXN26dfWWkMUyrpH/BLaYf8o3YBP84Ac/cAPEB8cJyfXGm2/IfvjEZDL01lzIryuV&#13;&#10;sYQNQam6adOnKdg13u3cvsNKOxDo7Ny5s1C4nWWkf+ruv/9/3YrPP4/YMZ4qA8q032ofZOEFF57v&#13;&#10;br3lR66GHAc4cY8cPmK6zZNPPenmCe3pv0kPYl2P7t3cjTfdJDso1u4hPZ32c1Uru5p0TAL/rYUk&#13;&#10;rl69pgXPHnn4YSFPsyygQpsAEuDJ/fr3d/0ENsCRPWbMy27ZkqVWBqOyUt9btmjhLr3sMldPaOjX&#13;&#10;Xn1VqePvyylIMOqAppmViVzqv01vZFBftv+CzyK3+h3K989i+wNwQ5XKVS3DhSwZUtrXS+/DSdup&#13;&#10;cye3TXSMY5/1WSEbtjT9a9iwK9ywoZebLbBW64zTbpfS/Ckb0aBBA9svyF/q1L+s5zzz7LMGljJA&#13;&#10;kuaf9gcM7O8GiuY7n3OOW6p1fv21113W2iz157BALLUVkGxn/IdNNvr5591koY/pDw7jM2H9sUou&#13;&#10;k90C4IU9TCYudgHBnWD/f9P0R4AGR+AwZXr87I473Dihvn/+i1+YLhL05UyxP75M/kTbH/hf2LBn&#13;&#10;+v6nxM65Ato0lJygRAOH1u6hvI8csWRWgKxv17690fX+/bnu4YcfMtQtZRQp8VAW9j/rT5BlgPjs&#13;&#10;rSofSjk2ZAqOaPTfViqR1U3O9rZt2rmdu3a4B+7/P+2rqabrMsFw2dS0VAM53HLLzWbzIovICl4i&#13;&#10;QASlMnqf21tj6OBA+6Mr//2JJ8yvYEhYjcKuiPwLaC7kv8V64ndt/5XG/88E/nsi+ndAf3IMdyjM&#13;&#10;y1OUWWUkiEAXqP6VMRU5hYX/iQg5bUFZOhw0R40ui3J6atYcSGHTqEEXgxQGTUyd4XJx1B1UlDym&#13;&#10;ohCOO92Bw2uVVhbn0tJS2E2ueq3q7uEHHzbE8KtSatiMpEMdUimJmnIaN2vRTOmJnaVkXqA00zQ5&#13;&#10;G/7h3pKDbOOGjVaPyZMN2kqMSxVCAGcyKM2qSu+hDhgX0fOtSrci4rRdhifRdbvY0Oq3sAMWoUKZ&#13;&#10;PUdGcrWq1RRhO2yR2n379ymFYLVF43PFlHC6EXQhwOv3sn9RU0Ilo0GG6k5VsHGRgoLBTv3kFKXH&#13;&#10;HlUqwa5duyyqjAAk1Zfx036s5ixQ30CK8px6KiBfS+l45VWH6rD6QmrSDimUOF3Ki5FuV+rclq1b&#13;&#10;rGD/ESG9zZmgjvEcGCXigJ7ZFaxy8Dr4XaJ9lFfS5KpXq27tk+qblKy6bCjyuugH6X5ZKgmwKXuT&#13;&#10;0lP2mhy3ydD8UzctaJ8+0v/MzExLvUfR4aKW2zahwpkD0Gw5B3KOGb91Wv1KUJusf3r9dDlJ6xra&#13;&#10;gwAF88/c7pWBuGnzJrdy5So9M7dMxm8d1FyVi1N9PNESztkGmQ1s3qnfdoWUugED+rttcgbC9F9+&#13;&#10;+SWNQ2g6iCFq/ET9KUFBKYmtcgxvlCOZteMZ7C1oor0E3fArhru2HdqqTMlb7vnRz+uQneWqQQRi&#13;&#10;xRs1I1VvsWPnjjb/OHZeGP2C5m6ryrLEqnZRigmau+++xxxBpKxOGDdBQZOpRmunsv7B+GlfA1I/&#13;&#10;9AdxHnvtbB0yVNqiukopgFgkAgoqJTc3x0pqrFO6zw45lyinQPuUkhg+fLj1k/VnzQn+YABmZGTI&#13;&#10;yIp3B8RzNmdvVmmN9VZnkBprx2uf9+vL4VSvQX1XQ6U5qI1aTs8okKMIZWKr0KprRZu75PzaL8ML&#13;&#10;sreLPyJjiLzjf+m9kvsvoL/o8dMWiEjS5Gtq7JT3yKif4Ro3aaQ1zZUh9p5ocbMp86wxCIgVq1a6&#13;&#10;jRqvXZH2QZygfGLswmuYw1il/xUcKbC6U2vXrrUoNDXqitA+UfPPGEB51hQPyMzItPm3VEHVSiRl&#13;&#10;qaaMS/iHlXaQcw1k+yqlP+2X8zZfRswXrhMcfzB3oISZfw6xgBdS9/2gamUx/yBpGmU2EsJrqJBi&#13;&#10;l7pZs4UYlOKzcOFCo4ngGfSBIAFoeA5pqlu/rkutyAnKcbY3DgnZgHOTg0hWypihdmLRd9VfbbNS&#13;&#10;+W/0/jsR/kc9W8ZD++m10622GfwP+oN+cFSAlIX/oyTaFWkf+qPvPIN1gv9g4PA86uXiKN+ifbpB&#13;&#10;2QTQ/D6liBaNwT+p6HknQn9F3420rwV2I64YIcfsxeKvjcw4fexxodVmzRay4pDVaKuTXtfdLIcE&#13;&#10;+4+DwN579z3Vaf3I5A+Ns3dT4HEaf4P0Btq/W40349zr1bOXjLWtbqacsWNeGWP0bB2Omv/E+EQZ&#13;&#10;Tj93l156mUo87Bbibq5KJrzqli5bavOVJocF/G+kAmS9xAtffeVV94qc15/L8cIe4ULO9enfRwCO&#13;&#10;GDNskc0Ez0iHTdHewCDoLyP4yhFXSf6tdX/9y1+VqjvbbRTfLyl/T3b9g/EE809tO9Lf62tta0lx&#13;&#10;ryAUC/voiGgbfsaBmevWrpMesEa1sxW8E8uHV4B8pFZyHe3pc7qcY88A4XWIetsaZ1ZWltIGV+tv&#13;&#10;jBh9L/rSfNI+9F9Th1eCPGsg3oL8IMU+4L/oDiBn2MM47zfIgY7+Q91A60SU/KFGIrQJj0J+s9cK&#13;&#10;1F+QkAQnqYG+WbzK6rlG2o/WP0rjfyXprzT9h6wY0FadFWiAtpZpnadMnmx1rwkSMCbqb7IfQI5a&#13;&#10;HzSeYP4D/SdoH/l72623ug6dOtjBObNmzTQHCDyntPaj158ahfBIUmkD/Yv2qYGODsaaMBfwmaNC&#13;&#10;zx1v/NSMz2iYYfOJEw+nLyhT0veZT4LCyP/du3eKbxw2/aeC9B5QR5fp4GIrJaFMnvv+TY5hZcEF&#13;&#10;F3ILhyR61s49O92mDZvMaWiO0YisYF05mAkkv2UdCZGNHgb/I1MIekKHXK1A8KZNBIuP1b++DvkP&#13;&#10;HZwo/wVNecH557vu3btrb9RxY14eowD4v2wKAnQjaxKXINtC2wK+a4i2qPGjP1A7lXbtM/3mBWOj&#13;&#10;RmuDjPpKmb5VDtM+7l9PP+1eHP2i6YToqdzTW0hhsnmqyRZYuWKlHXAFqpi9TE31eun1jL/86OYf&#13;&#10;mVPvcZW5Ik2YoJjtqxL6D/ZHb/Gy1gqQZmZkCpFXSbROPcxYK3fyr6f+ZZlD0fKHPX2uUopxHqPD&#13;&#10;o/sG9YSR/y1at3DnDzzfDZXcxHn34N8eNOcy/Jf9XzGlorv2h9cqADjQ5MsiBfceeexRt3TxUtvX&#13;&#10;6MmNlZ1w5113ub7n9nUzFMz78MOP3IfjPnI7lW1hV9Gc+pdFP5nXEvZHsP+ix886YdeA5Gsg/lil&#13;&#10;WlXbC4laH5DXhw8fMiT/+rWSd+JN6C/wSJq1K6p95h3Zn5GRYXw2KSXJ7K+D0unJDtmgPYVdQF36&#13;&#10;gP+x/nbpN85Z9M+6tSW3RWPUAaVWPrcgN5At2HrLV3xu/Ne+F9W+f1Dk5wmOP2gf+4Ogay1lymTU&#13;&#10;zzC9arv0emzTSy+71Pb4pyodNGbMWGu/tPFTCqSjgl3woewN2W7bzm1u/9795tRlXtoqnZ4Dz3tK&#13;&#10;Bk/8+GP35L+eVEmoJQYaoR/oXyNH3aDyUd2sxvC4cRPcU0/9U/O+Uap6jOkhnTt1dr+8527J1wai&#13;&#10;hQ/NpgbhCOLxmOskx0/7MRpUSf5bQ4eFEvypVaOWOcdAUedLXgEeQKajk2/fpoCv+D/7GCToZQpk&#13;&#10;kE2QrLMJdu3YZX1kX2Y2zJTdUN7s/y2SU+uzZRdkb/Q2+3HaRxjXklMPfQIZzj6NE52QeYStj8N+&#13;&#10;bdZaoy/qeRsvYSKixk8NdHMMXzHM/eynP5OuNM79EsewaocH63+88VdQKQTar58u3UFyBwQsNhqZ&#13;&#10;DrSPTgNPQRc3uRssQlT7JeVf9P77svbZf8my0XFctlVZMGRvntb5oHQQguzYlOh2lOYsGndU+/Df&#13;&#10;xpmNzUbHPkFX4Pwb9hWZsglCUvNd5CVjIHhPeRNUDr/BoXK90JpG2/8nI3/Kx5dXENCXSYQPINs4&#13;&#10;3wI9Kk66FXKSzO3bbr1N+m6Ge+Iff3dvvyUkvOYTP9Hpto/8x+9BaZZB5w0yusSv8LjADAsXL7T+&#13;&#10;oEd0Paeru/nmm1y1GtXdP574h5WSRP7m5elgWY2/VYtWlil8mXTiGtLnnn/uOZM58ERomvMXhqg0&#13;&#10;KWXGyDB98p9PuvmL5rtd23dpiUUMXJpO7GJKzKRLp6xbr67p6awrdgXI772yJzZv2ix58blsb7V9&#13;&#10;mvN/PP2nNP5b2v4P2z89+j+T5z+mSnLTQuwWHLs43woKMWLkTJDiXKj6wlKfTbk3wpBjgP9gvIhk&#13;&#10;FCHpDl5gqJwEhWxIF4kVc0wsp3pasclSIMTs83apxvAacwyTegMjqaEU0gd1sNs5irpyeveHH3zk&#13;&#10;PvnkEzkEDphhBjOrIwZ136//XQjMQVb754MPPlBdsglSfHayj4x++aOt0GpEZai52EJRdA6cwKhH&#13;&#10;UUGhGj9+gtXhArmorlv7+mFMPDU52aJW995zr5yi9Wws/tmFbrQ2+DPPPW8GeJFwtQ9tH1v73bp3&#13;&#10;c5fKIVJbSjBzskkbFwFKLVIcS/QPhWfmrBnW9xkzZhW1z3041bnqSbiQHmxoqVatzPlQIEfaJEWn&#13;&#10;Vq5cYYo2RgonjU6fPt1NmzrVmKhNhLWs8USErwlwHqt/ft30N+ECtVeoD5l/Xgfto+il161nTst+&#13;&#10;A/o7UuZIEWVuYuLKqZ19bq2cV1MmT5HjZ5ZbtHCRjGYELc/Vv0j7+LKIenc5p4vq7PS1w1hwaHHf&#13;&#10;7j27LM1qlpwY06dOVzRtcVH7/glykutGlC8UewyLjnKiVpexjlKI8bRbiFOY7Qw5Lqjvuk1KR3T7&#13;&#10;pzr+6PaZEyvZoIljYzD+22+/zSLx0N0nc+QYfullc/6VHD/tI2T1AKM/z/Nl0IgWg/kvXz7J/fLn&#13;&#10;v3Q33Xyjm/nJLPe6giKgakjFZ/xtFfW/42c/MwdithxMr7/5liGG6aNd6l/jRo3db3/zG0fKyoKF&#13;&#10;C0yZAZVzVAoJyhdjsLZpVn/7fvKi9PXnuSD+ad9owhryvuE01TA7V3urf//+trdQgBB2RHhRjkl9&#13;&#10;mzDhYzd/wXy3QQYQ7ScICYgzvbcOn8PxgsJBPTEMxY4dO7sEGVW5Urw+03emCdUwceJEKR/ZX2jf&#13;&#10;9oYUIGiob9++9q9FyxbmqMV4JIiDQxq0xnjxhcULF5oDpKzG36FdOzds+AjRYjdz3kSmpfiXptTT&#13;&#10;nzMDkayHt4SYnTx1yjHzTx04Uox69Oxh48e4iU9QrUEJ+2wpXZPlSKGsyAKlf+2RA4Tl42L8hTBY&#13;&#10;LSZ8rUf3Hm7I5UNUIzbZPfboo2ZE4dBrI3RliqLWHJCyQzRKVPr119+wZ3N4w6muf9A+NMS6cpki&#13;&#10;40kpQte8G2Oowf/8/X8Ycv2Fl15U2tdUl7Um6xj6o0Zzjx69XI9u3Q1pgxKVKGcOSjO8GucVe+LF&#13;&#10;F14wB1LQvp9M2tFFNyLt+3H5N+kX938V/depky7Udz9lBHRz7Tq0twNH2LM4AVE4J0z82LJXQF7Z&#13;&#10;AVqR+acVULKUmKF+JAj/DTLwUCxx9nBAEBNNEBIE/zgZGPDJ09l/JcePY+UmOX0vFWIX44O6zk8/&#13;&#10;87QcD+ttXYLxXzfyejfqhlHGLz/RfL4i5+zKVUIyae4C/m/Dgk9pHDgR7/jZnSrvMNhtlTFljmEQ&#13;&#10;wzLQAvpj/Fzs5z/9z58s7e7tt98xNODs2XPMCAraZ//dKmX+B1dfY8YhcuN9BVHg3bQvjUI6QoRP&#13;&#10;SSDDd3gXJ2jAfyjHc/+f/qQASryl6MIj5gvFEU1/p7L+wfgD+ddMso5DMtlbLVu2dJXEawjsIu93&#13;&#10;yWGRpbnlADSC1zgYA/oD2cjhWuxpgnSNmzTWR8UMAcT103IYrV2bJSMRA8ITbXT7yLquchgMGTLU&#13;&#10;+Ctf1wwU6T/MpxQom3cCLe+/9770gUlCiy313Yg0hzOVFEhQir2FaGuQmSEHWpIFdLcqiAydfCK5&#13;&#10;TfBwyxZq42uBouQ/DZTG/0vSn3WkxP6rUlWlJOQYbq+sARwD6AU7FERGRrWTwUoWzS7JbVL2aX+i&#13;&#10;Uq53bpdj+zjtV0xJtpTeDsra4QDDmZ9QSuI1c6qV1r5NhM18oQzamirj1NeycjoIoVNT+he6Q672&#13;&#10;dtbaNW7ipInSHWa5JYuWmPzx08AkFo8/VoEqDLPz5dzs0a2ba9SkqRCeVc3wxgG1SecCTJ823Zzf&#13;&#10;S7QOgZPeO4ZBDF/urr1ONYYVkCGjBN2JZSwnQ7d1m9bupz+9wzXTMwnawGveVco3ToRg/mmfOoc9&#13;&#10;evRQdkBX17BxE3NK0UcM5+07t7vPl3+ugMsrquM9lY5b70vjfwS6ExUw9AefqQ6pZAEBvaP5UFlk&#13;&#10;r9kmKh5/sP/sqfqs5P639jQeI4MI/fEqaL++0KvnyWFGZgMoRlCUTz/9jG7xX4qm/9LmP2gfPh5N&#13;&#10;f/AILhxIPXv0NIRfgwYZ7v7/u9+9+OJLRe3zvQsvGuz++Mf/Zwhdyn5NmzrNrVj5uXU6aL91m1bu&#13;&#10;33/7G1dNTk/06Y+lw1AXnZmxKVVbQfutWrV0d911l+mgH+hwWRz23UUbFSWH4WlPaZ/jWOb+QP6o&#13;&#10;99rHctnpYeh/Bqaxv3mu/tB8nKeSFBwSBV95Qc5teNzCxZIZapsgws9UUqWXEHXQEH18VihSDjDS&#13;&#10;w+yeOK2vBelkf6zP3mA2weuvveY2a89zj92nh9nUneT869vK9oyTXZMu50xry2BDB0H2YcPBI9lX&#13;&#10;BPanS3chy2SRdFGCLgyvZPsNG2UaCOhcObHby16rqj2FE22fnII4xufMnuumTZvm5n32aaTDxfPP&#13;&#10;w7BHQFljFyBv68ghh3Ocw1XRHTYJfUpN1RdfeNHOpynZPvPNpAXrz+svoz/GH6y/H4xeQ5PiZwTs&#13;&#10;GOIPf3it7XV0hznzhBh++WULypc2fuQtdnFgfwb7z97Qs0CkI9tx7C5bulT7ZoybKr0Q+UP7oCop&#13;&#10;sdJM5WoAIHzw/vvmiMahx8CgsFrSr37z779x7cSLQZZD02+99eZx5c/Jjl8N2RxC2ynJyco46mYO&#13;&#10;tVatOOegjoIGFcyJtVM0uli6z3ih9ClvkiXnLIAz5u7SS4e48waeJ30pOVIne4vWtqoFVwlCHFKg&#13;&#10;aLHKaEALEwUmWbFqtRr1ez9on5fYaASRe/bq6cgcaKE9Ck2QcUJ9WvTgRQuw/cepDwuU2bdWGQHa&#13;&#10;3Rp0sP8YP4dEesTwFeLNP7XAyt2//KVoWwCTr+B/mZkNLfjdXboDvJ0DM+G5jAFbcb3W7mPZJQQM&#13;&#10;DhiI6fToL3r8yNpa4q/XS9eDbpihQP+AF/ztwb/pANSJBuiitBf0DtEG4+cgxKHDLjddPEUy9+CB&#13;&#10;Q6Z/48egZIqBH6RjLlys8nDTp1mggcAuz6Ax++UbjbQs3hfF/6xD3Gdtcsux7fOa+Ue7YV/xoqT9&#13;&#10;yd7gIFMyOtC733zjTfee9MhZOp+H4Lvna3qAjfzU2q8ufnaLskC6yybBDkAmP6FAIcEM+sZO5wyO&#13;&#10;3/3ud2bPzpYeQznJD+WLsiCWun7BBRea/VNHtjGO28eeeNz6aPMUGf9Q2W333HuPQDX73cfjPzZ9&#13;&#10;eIF8U8yZH0GszyRRALKHeBwZfbUUMIrH1lZAmoNS8SPhfwAoBnilLMYf3X7J+f8q+g/bN9KzH/Df&#13;&#10;U6H/M3X+Y6qktCjMPyLilEPXipTLUKTOMP/MUMPZKyOOqKSOfDDEMNsFzqD/bVJMLOEYtnfyZQwI&#13;&#10;ERCnk1tVRiI2poKiorvdoSMyolMShBiuaPeBCn1QzAsn4piXx+qwm/dtM1GTjIvtgvH1SzHpocOG&#13;&#10;WnQR5eOZfz1jSEyawkEFCo8aXETWqQnDgTlEj+kDygRQftLRELJjZSBv26b0WM+j1EKMpdY2FPqq&#13;&#10;T79zLZINk0IpbyyD8d133lH6wsMSzllyEqhWD2PW0G2YDF7P4V6iQdSlRVjOU91X0FEoe9SRqi7U&#13;&#10;AqiiGnLqjhNDee65Zw1NavUU9X1q6tSRo6hbj65SdodZ6hsOkt1SmIgA0p8qVSsbepp7J308yY2f&#13;&#10;MN6UyACBpZ7YFelS8FK/i9/xf/HTD8BeM8n6g/pnrdroMCA5mKgdSXSftF6cH7Rvp+nqnmQhoNet&#13;&#10;WetelONnydIlZngGCjt13IhUD5Zzm8g4BuI+rQPryfwnSpBVqVpNxnR5Cf3pYq7jzaFBah0TGxcf&#13;&#10;aw6vXnIKc3BZktaNVA6Mpjwho3EmlNP405JTpeSvMKQtNdqiLz/G0t/xn/Hzi+O3hRX9G9FFvh6Z&#13;&#10;Gnt16+236kDCIRaxmz1TjmEZOxgE0fdz44m2f++9v7I6VrNl9JJmPXXKNCnzQsOpUepb33DDDTL0&#13;&#10;29rzXpQD/JnnnhHT0S5TA9Afdbn/6w//JWRRZUvdx6AghddoKtJ//6u4R/4vfp74+ElV7N+/v9J6&#13;&#10;2ws1nC6jdIfbuW2HoRygC5QHBCj1lufNmyfE/zybEgINHMIzcOAglykEG2mj6xRY2C2jgRPBQeVR&#13;&#10;P48DPFh/9v+kKRM94kTKCFcw/0SM+/bvqyBBR4vKb9uyzYxxAgXscZxa+/btsz5QA2q+nKvF1+mN&#13;&#10;H+Q4aadEb2vXrO3qpiuSq70KuhDFEWMNZATjRXCDFKWuKM5BLgy3NDlsEfJXXXmlshrqGvKbfcve&#13;&#10;RrElDamCggUbNq43gU9EGUeplbCJDARe3KZVG3euDvMbMWy41XjFyUL5ECLKRXtQe4bDxXCg8Zzs&#13;&#10;7I3qJwcdBLR5cuvP3Vy0H01/RpjFU2tojVGjRrlbf/QjBSoWKpX879a+oZ+0kqwTvPEcGRJX6VAh&#13;&#10;0nvZ2xiWIMaQLuWEYADxAarveaVBgoQ50fZ9L4MxBq/4XdxJFGn4T69ePRxpnfSHA4BA6h85nO8q&#13;&#10;V9VJwnKwQdPUxH1+9GifXizexX+Mf/DFF7khl1xmRgBjIpC5VnQNIhQ5U6N6ddFGA0MPg5LFOb9H&#13;&#10;RhJy1PeEnye+/0qOX8LUXXnFCHfxJRcbago03AMPPGDyJhgtB2b8TIGlG0aOtL3w/nvvySE2SUrl&#13;&#10;Rq3E8du/6xd36lCY8w1VR43Dl2TkskZc0evPYUh/+etflNY6wOiVjAYCGsg7P0b7iqV6jxpFLe5D&#13;&#10;brZokSDrCqExTnT8Xc45x5FezXo8K/43UXKPQJLVsaKh6MZ8k6W8VXyT/4uffv5BhWKQUq9x8IUX&#13;&#10;yZiU7rBdWQ+SN+w/Dski8whjdfrM6W7MS2MMsRnIf4xcEKqkAePEJhOAp9NvHMzIt7/89UGre+od&#13;&#10;f/C04vb5i/0PUpgD+Jo2byJ9h/rM+faPmpLwSPhf06ZNzLg2g2P6TCtfw6O4n70EjyJYgGFMaQ+y&#13;&#10;c1gPLngTWU0Hxa/ekbNyjgwL6J7AXpFij2D5EvkXvf7B+IPJRse6UrwNpw1IXdJA2RPwOPYF+yxF&#13;&#10;46ipvbFJDo3Ro5+zg5ow7AwdzUREtY8ecdttt1k5J0pJUMP1tTdekwNJDlbdW7J9xggPpB8464ZL&#13;&#10;d2BO7MwKtcE88JqDvxKkL66Ug3C0DCsOaKR9FPqgfRx5jAMdpK2CgnwHXWxvjhDGcqaCRiOPbpcc&#13;&#10;32uyFACSQwx+xUXGAEh3Dle69tprTXf81X3/JvmYY7xhkPTTXnLag/LEoIQ+OLAKsAL8h/kP6In5&#13;&#10;7CTn126hC0GZHjh0wPRunMYpScmG7npTDp+JMvyjL5vKqDfqSN5Q9xhdoormYLbaW7hwvgXUQWWV&#13;&#10;xfpHNWckkS5wBcgo9gT7AF0YMAO6ZIEcpPBD9AWcPzhvPB2dOP117XyODju8xuqsg8ZG1hBY5QrG&#13;&#10;jz7+f/ffr2DAOvfkk/+0z0EhRu+/+urn7373H/acNauz3Lvvv6NyDK8VyVL0DytrIYdc957d3SUX&#13;&#10;XWJo0Kf+8aShO1kjdCDQjk899VQEMcwej76CHgV943Ux/yeI8zeBY1j/50Y/a+tJbVku9N/rr7vO&#13;&#10;9K+q1apYDeP/+/MDbocyBm2gehT6369//Wubb+aANPhJ+o0u4q8vb/+r1p/gO87g1m2FSmzd1jIg&#13;&#10;c3NyzRlrfRTNI/dwFJMhh2OUDBKCal4nke1QQTaa+IKhyOXQp+Yt+hr6Dw4rEJvU56xUJc0C/IB/&#13;&#10;2FN7dQ+9R85WkBOrS6cu7uprrnbVq1a3jEn0r4DHsf/pAzLuOekO8B9/nd74+TbX8fgfAbHrld3H&#13;&#10;eNG3xsqZSznE4uvk2r9R8vK3v/2t6R8vSO/nIDrGQvugUkfdOEqAo852xsNbb73lHn30UeOxQXuU&#13;&#10;qPuvP/zBQAzvvvuuATZmKUhNnVbfE34W099Xrf/xxk9whlJ36LXIP/YAiHjsb+gfmY3Mg3cukC46&#13;&#10;S3oSgWwJVWWVXWz02qRxY9OPKcW2U8hh5C+ZEfBqAFCU0HhTugXIZ4Jh+doj0fy/iexzbBP6gOyF&#13;&#10;5uH5Qfky+gCNkKnCWSzYBvCfkuPHpq4pxPPQYUPcT378Eztf4d577y0qJcHcllx/stwqKyuH4CFy&#13;&#10;F1pn/CClaR+aRe4SOKaeLDYcZ25E8x9bD7pjf+jHScpfnJgEjxg/vgfGi75w8SWXmL753//938po&#13;&#10;/NAyjUyfYRzWmF9/HOgjRlzpzjv/PNekcVNlyCkIO2OmjYMxkwmIPpuZmWny5+mnnnYTJwt9LqSq&#13;&#10;yUzrN3cWX198q/gd/xc/T5z+CD6h2/zu979TMKm97OBn3dtvvGXZaWSDG7EVNx+h8ag3ot45Xvuc&#13;&#10;l/Hb3/xOIJG2VnMe/kNQJlganob/655f3mNzRcYypYmeeeYZn/2tzylrRGk01pjSV89J1/U2YPH4&#13;&#10;OZD1jjvvEn2nSQdZKXDZS5JLU2z9Y2N06H1KkmUDXHXVVbYHNkv35nnmD5OHOj5Ovg99N0uyiixj&#13;&#10;spHLYvx+itTPk6S/qKktmvDi0QZvFb/j/+Lnia8/d3OV3H/WdvGj/U36+cW3it/xf/EzbJ+ZsvkI&#13;&#10;iDxK/w4mM6ZqSrtCHG8KZoqhqF6wGLIthJg40UiEh2wgm3aLcmpiLZIgqpRepC9ZE3Jk6AE26USn&#13;&#10;+I5cyUILx8cRGZTxXbBVxC/GTykJXaQFPfSgHMNCR4wZO9Z9pA2JAIG5wnjoOk6O66QccZgF6Uw4&#13;&#10;XR544P+ERFtj91B2gaL+w4dfrlo0HQy+/9abb1kKZ4IUjtZCrBBpwlk5W8/+y1//atFYBJkJGSZG&#13;&#10;F7/oPb8xBm//8e2WVvKW0Bw4hkkFyxPqsdAG7NmrMUf18ZwucuhKqPTp28+i6e/Imfy2/n0igZwr&#13;&#10;hElGRoYbISWS9EjG99Df/maCf7fSTCTvTaGhpuwgCdoeYh7UOvvX0//ypxxr8i3NQTWZuihNqECv&#13;&#10;QS+NHzfO0DfU3WEgMbKWfK/8IGydbYZYGz8uv0p+89h7eoP2uSrKGAMdiVKPwNi+Y7uV0dgpw4QL&#13;&#10;wUua0qgbbzQEzoOaR5DbpH3nKx2e9ps1b2EG1eVCzJDO+cqYl3XPRBPMOIYpL3GRHPiXSZCuXr3a&#13;&#10;TvmcPHGSKYF0o6IM8IzMTDdUSj0K0MKFixwpfqTEoEiCLOTUzw4d2huNgNyg7lpZjJ/2g/X38+Tp&#13;&#10;j/dR/n/84x/LMLhYBmKOnEGzTAEm9c1m8yTmH2cDAREcN1fLuBmn1L+XJCCoZ7RHc017OCNxuhAF&#13;&#10;by6lHEGFoNkkJ580DispQu25m26+SfOSI+To43LKzjaj25RxPeRk17+08RP5vlJC6lbRLcY66M93&#13;&#10;5WSaKbrmUCAUKl/25P+z9x5wVpXXG+6moyAKYqGoM0MVQSkK0pQiVkBB0FgQS2JBjSUxiSX2iprY&#13;&#10;e48aC/aOgAhYkKYoNrpgpagUFRS5z7P22cNhMkMRcu//d385yjDMnLO/vr613vWutepwkW3G2fww&#13;&#10;jHiZ+uYx7UMusf0o1NEWoERlaSTg9esouhNQoFXk9fAPOOJI1rNV8gxKrswp52ERhnB2/gVHNLL1&#13;&#10;iOsEspiG+ZbHAYIbpiXALNO9bl0rPG8W6QvGvTNuo4xf+eO8ZC/Pym4oYF0AZ82RZoXc82BnzJ71&#13;&#10;WZnnrwqOIZ0knu9+Bx/MuZqf3HfvvVQSn5QsxEDevv52odQ5z1uiaN5w441RtMhL3/Dx/Pabcb46&#13;&#10;su7mlrYI3BeE1Y/FsfAMitKUKZOj+rBKtWkNlNtLYBnNw/BWQfc5azr//r6s/Z8/fuWfDEAVNpVj&#13;&#10;w9mc/3btdoU5sk9UopfVePsdtxPCR/VdmZK8zN1dWFAQ51/wWGbuTbfcTFjslAA+BDPrIB/MJ+b9&#13;&#10;8woyTpAuf/zOf2nyd13Pv0qzOScPgBUrM/YDHFsPPvCvkMWmI2mMoaL8PYy10Fnxj2v/EftV4F+A&#13;&#10;y/b34i7p3bsXBQj3iLtJ8Pfll16J82f1YZ067tV+/foR8kau5bvvibEuxnmyMebf8y97vWuXLkk3&#13;&#10;7guVRs//W29RPIm7wHNqCLNMpm6EWT9N2J3G6lTmeyl9cD7thy9lRCb/zed2Bvn19mJfe7ZlPBsC&#13;&#10;rnKavbL5l11y1ZVXUoBp3ygK9sLzL2J4jYv9F++NdUqSPyDDj6AfOm50Ftxy881xf5fWvv3K9p9M&#13;&#10;IOWH4aYXXHhhgJyCP28Bwk3l/NPz3FzmRrMe8jd//DLsdyT0/2gAdIEsi4U9BFNdB5brr5NAkN8w&#13;&#10;QIEsK0ov17hdQ/uO9TjuSB1/w4cNDWBYA+EHdJqy1t/7JX/8Klz+Z7i5hafs28HIjgmAetcjHyKM&#13;&#10;MNaSlD3IF4u+7bVXVwzC3uGkuu+++2K+v1u4ANClcuyHAehQpvcYDQtLOWyEimGJ2frnt5/2c9X9&#13;&#10;F2vKl2z9S46/5ha1MDAPjvNvmiTPywjaGEMRn/c53+7JXYiCEfQw7NZIH4sbvj/lA5ztqXzIb18g&#13;&#10;+cSTSCXRqnXc+wLDFp9b9J1MxLR3WR9jN7P+NWpUi7z7YagzD94T/3rgPnJrfxCOy0LAvY448JWz&#13;&#10;flZniswgK4xrNGftb4EMNlrH8HBzf34AeKzjQ0eRfa2BfK1fv14A8DoG3oK59OknU0P+bwII0ERg&#13;&#10;GP3lqKMGAgw/m5zL/eDzLRym3LN2gc7TESNGQIR4JVnC/e0ra39rZGAb7os/nvZHiqcVJbfdfnvM&#13;&#10;1Vecw19/WUF9jpoB9OqAH/vO2CjyuSb512LnXQK8sE/qcDq7ZJRG6qqlyCQbzmvff2ZzW9r9V9b8&#13;&#10;5+ufgtH77LM3MpK8iq3bcG+Tlx7gzH2uHmABaef1JfQ3WYWmEfiZOcrO/9ra7xch36eGc1jDWvn7&#13;&#10;ySeksYmep4PphYy+4vLLkF9fh+6kIZ8WLUrH55jVP/561l8C+BTUdF7uw9jPzp/jr4mzwdB3nTPm&#13;&#10;Vh+NI1gGdBdA7+NPOD5my9zX9957F4DoBB8bi7k2/cu5MOXaAfvtH0CgqUGUce71WYCinn9TcHXm&#13;&#10;numCrN+Dvw3nvhkgcDKsXAE4HcoyNY879vf83RTn2YNRiNjQeSOR0iR1zma6v9J5XTX+fPmf7b+S&#13;&#10;6++9LTBTUFAQ8tACoFOnfhprKFNXxmLLXVpBZDiKs12XfLE3s+9fCNLEzwDArklhYWHcq31xmHgO&#13;&#10;jKh6CbbrLADBXzhjgoDeZTrOBdeGAgSOBICyMKD9EfCShW7Rv0Ho4db50GFopNx3yISKACZbb70l&#13;&#10;Z6t1MP6GolPLHt4Y47f97FWa/POePfKIAdzDMIZZfwGlTz/5NO7W9Wlfu8D0MTrXT2GMb5E+50HW&#13;&#10;czyywr3pS2Z7N/TIrl0p1oWMkCR1FyHpMyHqmJNlq623CVv6xBNODN38jttvQ96/EeBsVjg9W1+f&#13;&#10;ty7rX9b4e2JPnwZ72RQYn82eg4x6mTUbFWdZu8F0VvWwAbegz9rqo7hvdEQiBBI/qz2/e4f2sHUr&#13;&#10;BUtfu8BoO/Uswe3+h/RHx+kKkWpY8iTnUtLJQnTZTP6oI5iC5ZRTTmXeanE/U3zxpZeDZWw6sLBN&#13;&#10;6IN7Up1YsP5Nzm42D/nj1xbZkj24N3N7OACf7zMKIVIw+MbcK3/9dRg2wlnr+h90YB/k+avIjgcC&#13;&#10;DDTVmlFVO2y/HQ6VXWB3fxlFgHWEbKz5T89y7mksZCZ/GzRokAwePJg7Ykd0tMuTlzkLypZs3Pnt&#13;&#10;b0IfDyL1gfrF7jhUvbcFsEfA0v7wow/D3lIfl5gn+Hz7rbclT3APW+8pnIrZaPLaj6miEffW+ux/&#13;&#10;+1WBNfUc6LD3bjUtx47oLPZNGWw6pxs59+ZRN1WGebNDmm1g+0aJX4M+oFNXueT4Jd0Y5Wqed+8u&#13;&#10;nb5HHH5EyCmjV73DJUdExDLtn3jiH5JT/3haRD6kDpnhYf9UYH9LChH/MAroiCOPjGhsHRZ333tP&#13;&#10;8jK2kq/MPpLgqJ4wddpU9OVbQl/WMaxeuS3nuyXnXoxOGWmalI0xftt3/tf1/vXdZe0/n+XDfsv6&#13;&#10;/6/9dB2yuVX/cF2yV778yd7zX13/2pu1XmnoQ3k8BlkqiaA3s1LBQAToEXYsX56vuZ4qiOxU1kEB&#13;&#10;qRSUUkgBLvN+n1VRYLhSNQQTnrQV3yTVAxjeIsa6NflabrjhxigA8dhjQ9jsKTD8g0pkriE99v3I&#13;&#10;xypTq0mTxigl05KLL7ooPC52RYaIyr4K+Y8Yc4ZsCKTJVonLdvMt8PL0gIEyKACSoUNJRTE8DUld&#13;&#10;bRnYyciiWIgKHMJTuZwN27Gy60033QxjGGCYfDJ2yzH7sn2/lyEk07cjrAJD9m5HmTfsVMavLGtn&#13;&#10;zzHohZwz9zM8RY/lmGYz4wnOw+mnn0khgzbB9lH5NL2A3larxNerBygLq/r44/+AgrRDMFH0omrk&#13;&#10;rTL205XggcUv+5e1X9zrdHfl3pONYCVAXeUIg1EQmiNqCUCsAikdq0zxJGnQoDA5GwaMLFJzVspC&#13;&#10;E2yXIeRO6NPnoDBg9WQaGjaEMaj4O/6s/Xa7t0169ewdXmbXSGbgmyg4hrdsgaJrwZneGDF9uAgU&#13;&#10;sKZLEPyNJ9B3Q8fMf6RibfGGzEOd7cTcwOKv9Rm/7Wfrr/KR7T/Hby7Jk3AU6OmW6eOYH4UZMWfu&#13;&#10;3JifdBbXbf63rbMNRkXXYNPKpjH33oMP/otLGaWH8+KzKqGMG95iuJwAlDmHDLmTafEzYOHmMCM0&#13;&#10;Nr9A4XgXgNF1MLea5y3/tSHjF6Q3dO1IFKX+/Q+J8P4nn3wCZuDkYGUISAkmacTrVPASlwmUKbF6&#13;&#10;yy0y0XP/nrBEd4uQ+xtwiLw99i1YwbKGNSq2wdN6ZFQo/pafTcCzLkvxM+eVgxYgF4rOwIFHJz1x&#13;&#10;JowZMyoYmDKNzHtlbkdZoLYviFOVnFiGLKvg+NqQ8eevv3s323+tMXS7de0aziZBs3POPjvHbC19&#13;&#10;/Wsif4448vAI75ZhMHHSBIDh+8MxsnJlWpm8YcMGOB5OJY/VbgByb5ESYwRRASOChZF//po1a4qM&#13;&#10;6ZQcfthhESXxPOdD1pnGQ8qc58Jm78rgkbGgMvjzsuUoUDIH0ycFEuCtHa905zpTa9r/+eO3UMMO&#13;&#10;GGkqajLqvB9UajYHdF2AM+kDgCCNWxkagqGZ/KnO+ugA6NnrAPJrHxLg1N/O/luqWOXar1rF6tDb&#13;&#10;kjqgYvIV6xtgQvRz1fyXJn/TUZQ+/1n7jkEFcODAAZHKQ+ef5+ZhgMAvAdiVlJsARjqm0888E8C+&#13;&#10;foA3gmiGa5u3zcKrPXrsjfzqGeGsRkPccP31ofQbYu48qsCdgGIne0BjxuIw78DQTJnTvKUM+buu&#13;&#10;8+/4NUoKCgqSLuzDFoCW5jh2s/8Ig0IjWiVW2S0gaQoH99xPP2V5PHljKetfAeP6jNNTYPhbPvv2&#13;&#10;m2+GjEsZw6vPv3N3NvveAnTm0tYgfBjAKZ1HhsgeVLYdNfCoiLKwYNw774xL/vnPfwLUweYvpf38&#13;&#10;8Zfj/ugEiJeCfL0A5T5KriClxMcfA84xjv/cva7u2tc/3Uqrxq/8aUvuuMNhobVtuzvFbW8gz+cN&#13;&#10;cf9l51/5tg2pjNRJviKFgAzTNbXv2F1773pzql9/HYzhGebC/ymaX5/1V/6ewLMaN25Cbvv5If+e&#13;&#10;B3SRReqLkQRD6IQTTwqj43scZTLYNaQF2/y9+79ylUo4Mw4MB7PMw48/+gRA4a7ceqXzlj//Je8/&#13;&#10;ZzeTf6WdP8HUQ2Ue7b0XINIucfZ1pr8P+Ld0MfmVf/0lKSwsCsC8bdtd0Wu+jEiLxx9/LHXs0tP8&#13;&#10;9quxvwfhjIxUEughb789NgzSRYtw5jOo0ubflAVHHTUgnJDKvwi7zzlT1T/Uy4yEOv2M04IdJbvS&#13;&#10;EF+BxR/QG21/Sww+8zUOOuWUSGElGK0D/iMAqq+5U1auNOVK5Th/3k2SFmSoCZa5/yykox6aFp8b&#13;&#10;gAPzecDJKwCsdsH43j8Yzd/M+xo9l1oayMevv9bpsvr8C5x16NQp+T0AkeP4G/vInJf5829xXO8S&#13;&#10;nfaCrK5zWfu/DWCZ+ch/97vDQi48/cxTAPOPBjBreoKS7fus9V3/ku2b61NjXkafOSKXLf+JOabu&#13;&#10;BnK9Zq0tYv49V9bJMHLMffA1LNiy9C/76PjN51sLoOnYY44h3+MfQn7rZLXAj6kE0hPBX7y6Ihtl&#13;&#10;0qoXjJ8wjjPxVJzH7PyZDsHinSdydrYHwJkNuPXIvx9O7uRcxFyz0dRhdm7Rgrv5FOptVAtA2LvA&#13;&#10;osKyJSVJuHpGQd0bjOFx0Xb2xXnJv3/i5zn57z1hQWNDkPfffz/uikkwnCmAB5NsGQCa8sc7XF3P&#13;&#10;89+V9ho1ahD6r45T70blvvbBfIAwc/K7nwX8jaQKe2wN7ad9TFfOecs/f/nrrwPYOa+CPijpx/yf&#13;&#10;FofylX1aZ8bfcIR1IDXTyJGeqxGhA8j4dfzdunfFuX9U7L8ZM6cnTz/1TPx+1RNWcjZbYEP1gb3d&#13;&#10;MJxvQwBYtXGcX1mXLXbZOebpsMMOD1LAWWedVRxRZD/MzVkH3drzaQ5zIybWNP/2P7/9ssafypqy&#13;&#10;5d8AgB6dn4J+MkMDGGYtsqeXtf7xhuIZXAl4WSvpBuDrndqWs/MkDmftSO9fWdXuyUqVZKnWAojf&#13;&#10;Jfa3UaiCaMsA1w01r14NPYAZUweXdT6cdfh8ztyQv8rNeG2g/qEcVf8zGnAgDlVJTP+G2PLeu+8B&#13;&#10;zuKQ4J7T/lM+qpdXZ+0WLf4+9J+ImgJTOACboDfAsE549RQLiple6NuFFOJj79bkbPbHEaozS8bk&#13;&#10;uzz7kccs6vcJ+5T9wF6UpSzZSvvECMHHsfvfe29SRMh5NqIP3CPWHqpKHmAJNDrXwhYtoX9IdKhc&#13;&#10;GVZ73TqJDkTv2inMX5AB0klLZQJzZ/vuCYv3avdb4LLzHntGVMLVALIZg92Pyfi32JjyTwKVz8vk&#13;&#10;Tzw2b/1/6/6zLy5tJv+dF52esvyvwHkv8Wj+AokN7iDfyLtz4/e+6tOnL/d2D4qct2ItPw6AdDx3&#13;&#10;kykJfW2JY+ycc84NQsRLL70AcPpyMonfS9RK2129/fhQ7ou/X9f9X64c7GdkrFEyvbAtjK5Wjuks&#13;&#10;MepyBs5613f06DHhaNB+3FjtFxCxdeONN+OILQhigOOfz73uHCr/1RE+4I4xn732l0x3z9dlpADy&#13;&#10;fNqP0wCFzzjj9JBr3vsSX7SLurA3Fi9ZhC7wQjhR9j9gP4p0twy71dogT5MawxmsVg3md+tWQWDs&#13;&#10;z75+Hbvjb3/7W+gXrq6rV7myKU/qBCknZBz7vOT687bi1/rM/8baf8WN883/2l/3/f9/cf7LbVVj&#13;&#10;15VWNTV0WbBiJYr8ynL8QRHmJ+nP+F05wzAAyYzlU5i69ArKYAkjcH4lH7EvcwyvXGkhO/KtVtwk&#13;&#10;2aTKFhhbSzGuvwpg2NBqvQNbkf/NHMPtELCyml7CEyQDLoxsBRjbXlaaDK0DYGsaSv0ZXvPz/n5O&#13;&#10;eGU9Ff5cAFcP1lsYEOaiE5xImcu8gf+b41U/nUNruMg8vCwCli8Bqth3ZWRuKDFWPyBT58STTiDU&#13;&#10;/+Tk2eeexQsuY/izZFmkkuADHNMQxHzrM1SCvcRkuPzMPF5zzbUoSCOi/7bPg6MIxV/O+ivg8k/B&#13;&#10;phkFKPE+bBbbN9T+Wj5jeM4zzzwbeZnMR2xesvg8D5CFcdUVVyW7t28PYPoc+W1eiXAGFTVf0Qxv&#13;&#10;T9/vvxQl/B2/yN6Q/sO3Of9ljV8lqwogmyCs84+tGwqhofQqyTvv0jzmf9ToUSHw9H755NNOO50q&#13;&#10;zMfF/A8f/moYdDIfDY90H634+VcUvyKAwnZ4g7tQIKdWYmjciy88H3NkoT7ncH+MqAN67o+yMDK5&#13;&#10;lt+7Zl4OKwglshrwz78IDtAi/6f7LzfM3PgFchWiKjHm/dODbfvlZLSzr2RvGVYrI8hiWiXXn7fG&#13;&#10;++KpNsMfx90LheZ7FIyx77wVbLo0Xybv9e38ib74TfzrP+ffcJE999wjQl2LCgqC7aDXcNirQ2P8&#13;&#10;9jE+m2tfNsh+GA2dO1PMju/Ls1k0GhybRRnMKeylNXny5FCgSrbvPMi8MzzLeahQznmgXw6IN3vO&#13;&#10;zOe9AqXSnGn57Qtgd+jQMel7cF/2d7tgJtzwz+sDICm5/7MR57dfBTCiL86SfcihZ2GEye9PBkQ9&#13;&#10;N9geDi/bf/vst28wCGQJyMD27HwEEOQ66RAxf5gMIffFTTfcFAwqHTRrWv+y5j9ViNJRZu2Xdv5L&#13;&#10;rn8sDi3Cj4Xl0AH2Tqdkr+57RWGH88+/IJSAstbf4jfmfLNy9ZQPPox8Z0/DmPnFkDsmwvYrsAFP&#13;&#10;RtYY0qUCZ3qRe+69OwUTfXBuX+zYREZ+ZxTyAZFy4fIrLo/zF04w35XbPv+t8esLrIoxKkBtkQ6B&#13;&#10;SZX9+IPSK6itQ2ziRBX0z+gRnY+JSZD71YNZtA9jPBBZ+Q7g8ZVXXhXMnkrIGNnRMgA8k2XNv+1r&#13;&#10;tK7L/itN/jVp1DQ5/4K/R1irHv+XUXIt1JN//i28ceYZZ7JercPIMSfpAw/cHykvbH9vWEsH9Nwv&#13;&#10;Uu4IbFxyyaXBJoxh5uZfR8qJJ54Qjr2RMJ/M8zdr9iw77yrF8H7L/ssfvzmmjSro2rVb5MbVufgj&#13;&#10;oGlF5tJ7Q1a/7AdZhTLI0nUou31lpCxFgW9BFu+fR2EMO8bcgkQIv/MvQHM4BropGAT8zftuMU7v&#13;&#10;M9dQ5XUXDHlTO5nyxgiC8RPGJ1cPvgbl3hzBq85/aefPwlA6UwRtlV+vM4e3wlZZ8j055TZg/UvO&#13;&#10;v4BvG/p3SP/+OGV35czdQ3jgA8EUUf5okKsXrYAZ5wTmz39Z8sd808ccc2zypz+dyVkfllx3/XXB&#13;&#10;VDS3a8n2s/Ofv/9sx/QQyt899+wSkUvqDPfee1/y5pg3kxkzZ9KXVfqHY7gK0FxWn/kcZZFNmDAR&#13;&#10;luyiYBPbf+V/y1YtI7LJ++ezOXOSCwlXnsm+KG3+1/f8mcLB1E/d2IsNGzWMeg7nn39egPjZ+Tdc&#13;&#10;vF/f/uzZbqTOKEgmY8xfPfjqKNRYcvzu7ZMG5RjDgJdRfI6ULItwHpa1/oU88+/IYp1sAgmvQDLQ&#13;&#10;sZy179+m6zkd50d7ZLj64uhRo5N7yc+9eNH3scXN3al8lRm0Rc3NI82A+l/J/Z8//yFzY3fwfJyj&#13;&#10;PuNACkgdeeQRAdI/QOhrT3RU78HRo8Ygr58L/c+8qqWtf6NGAMPkq3T/e7auvOpK9KAR6Nuc659x&#13;&#10;9CFno+BNTtbktx/fe8Rj0Agr/m66Y9PIi2j7225dJxEYfgWn/nQMV/Oiboz1z1rM2t8cZ2jjxg0j&#13;&#10;TYo5PZUPFuGsWL4SEWn1iKwjBzQ6YEFBYTIFZtqV3GOTcTinReh4WowtN8AYT/p9LdIN7AyD7ZBD&#13;&#10;+gV79KGHH0quw/EiI863Ze077hYtmidHA1y5Hj7vddjrL734coRVC6iqb5hTsgf3kRFc5ms0PPe2&#13;&#10;224PeWX+/x13bJa0Q/fpCSnF1CuXXXwpuWvn0NKvyX4AuuaRti1D2O+5++44d9GR+JLOf3ybG0r+&#13;&#10;+W9QWBhO8dboBTq3dUDcBsMzHEjx/tyHGFjt2lviJNs36bpHF8CodjCFq+fYbFXiXjKNmJ/X+ZbK&#13;&#10;a2djze3/lvunUvmKgB1V+VMxgFhZfdofOoV1YHXk7MycSXoVwtGfe+4Z5hoHFl05ClDYPMizZsyG&#13;&#10;ATo09ITZyLGK2Blevuqf2xP52bZd26j1Yv7m2++4Dab3g/H5TUhFscsuLZO9u/dAH+2Hw+m9cLiY&#13;&#10;21i7QJBINuqyZTjAHXp8KX38lYlyE7CR+GD7ar3qX+4Ri7cagWmxwCjA7nPieelalCb/JTYcCTgs&#13;&#10;GDl+vIxhAcyp6z3/u+2apsnQCSBT8ZFH/43DZEip7TdoUBg2koUNdcTpZBCYdm20lQTvRqK3GJVW&#13;&#10;XPzWceT0D/X/qjgUtO9krVdGNntHZ3MXdsEPS4KE4vmNyeGXjl/Qtn37dlFTZ68ee6HvPUku78sj&#13;&#10;yij//JW1/7y+jRrtBWtYkoW5cM8795wcOzy35/mrU+eO2NR9cNTtFIQTz7kp/JT/W221ZcjIgyAi&#13;&#10;7QHwJrnItDFhC8d6+aX09XcstvJb9n/++ls7SN3GPpp2yCiY22+/IyKNtLtW4AxXl5VVHw3mzf/G&#13;&#10;aL80/cMFVN5dccWVOJEahl5g5J25jiMPdW79s/a9r8wxvBdOp6LCQlJgTgh9Vnmt/hMbgn6fddaf&#13;&#10;A2d5/93JyFFqBIwcHkWa3S+x5uk7V5O/6zv/6jymSdBRdios8Dp1t435U2+YP38e8uT55BUiQz76&#13;&#10;2OhhIq1tfCO13wid4eabbo7UbOpZ2p8V0HHFlqwfoePSlHCtAHTbgb9o/5jj/+JLLo56Ugw/8s+L&#13;&#10;Q40alWIi31FPqaioQeAhMti11X4FD+valZSIsK83x2lx4403JUOefCLsD9nQRlUp5/uwp6wHoX1k&#13;&#10;VGqFCpB80EXFP7T/nduNOX7Fn3s03/7PX/9sA+fv//+1v/H23//V+S9Xc9M2nG8gIwWHJx1QeMUK&#13;&#10;2ImwfMtxMaT7JgWGVzIKhbs8WFHueMkQzn72Kz6iYBanXo4qFTbHa1c/WfbLomTJj9PwopWPsD83&#13;&#10;3jZbbRMMnd12Axjm8Mn0lfFiKglb8NLWY23YiaG/Fiz4DKDx3HPOjoNp+yqJZ8M8+wzPqKF7soFl&#13;&#10;SvHRUDoYFCEfhNainOj9kdFjuMSjjz1CFzKqdjrCdDBJeOllEpw46CTCgQWGby5OJfGr4/fh/s/n&#13;&#10;ZZEFMEyYVNMmjbiclkb6A4uTxImPC3dlKE1nnnEGn1kZY1RBem/Se9FNw4+vh3km08JwMhU9w5Hy&#13;&#10;q/uqfF0J+6Q9IOHwYa+GETgKQ2Pp0rxQRPpSvCZ543euWT3+y3vxs9LGL5PCsJEmhNjKsLP6siw0&#13;&#10;+70JikcR4TNoEeEhfvXV4Rg6z0Yep6pcMmecfiqAyKBQ1GQwLiZUcTlgRfkKzhh/AJFkwTiWLbes&#13;&#10;FcDk3zFQQwHiHTJKateuHWstKK/X98MPp8Tcy86d99XXyWzy+n7y8UdRBTibf0eVDjcdv89phlK/&#13;&#10;K+ykTh06hTGiV13vui/ZRC+8+HwyY9qMYPvEDRNPiF/n5indf86Ze8YQtt5cFN8tWQxw93YUn5sz&#13;&#10;hxyozKOv/PbzfoAM5ze8x/kRfLC4oGyTSe9OTJ54/IlInRDhKHnt6xGvBzjSo0ePMEpMe2Ioq2Gv&#13;&#10;y2EFW2BH8KSgoCjC+mQcf8RFtXQJeRDVh3zRbBUU6hYAyrsxDx06dgoDSKav6ymL1FzVGokCBEsY&#13;&#10;V/ZyzIVcaoYYeZG5D+64887knjth05Sy//1cyfELRhzcv1/SHbBgu+3rE/b3PkDA4OL8Vc6J+09H&#13;&#10;R3dA1m7duoYX2vxq7wN0uyYN2Wv7Rx+6Uqhym+QWLtJ/weopef5Kaz/XoeL5X9f977PSc7Jq/f2Z&#13;&#10;rwoofO1QFAyR7d6tO8DtN8mFF54fwHDJ8Wftbw1j6uprBkdKG4uFCBZZVMP5z86fRv+hhx4S6y0T&#13;&#10;wZyM1/3zOnIOp4z0tPUkjq5+YgAAQABJREFUMZVEB9o+euBREeZ1Fo6m114bHr8uq/1s/22M8bvV&#13;&#10;y2NYyayzsNP22xdwRikiimEt063mFjVC/r1IuhGLRCxyT+X2vyFVtWC5yQI1LUu16ptGdfVZRGLM&#13;&#10;wdiW5WIuOBlPpjJwFZT/+TLL9td1/2Xzn7Xvk5rvtBNFLK4O+fMshutr3BXvkHcuXXFnMC34o6En&#13;&#10;QKSj6m3Abpnu5tG2/b1x1OyPM6OwoJD+foHc/mesl58uzxuUSX379k1+f9zvSRWykPQHb3HGXiY0&#13;&#10;bPpqY8n2f9qqo0y/sw9l7b9s/BY4Ub4deuhhYQB8+OEH5Jydg0z8FnCqWoSMN+D8ynJ7lnWw6NtX&#13;&#10;yA6jK4pfPCzbf7YooHwaqSSUOcobQ+QfAezNcgxHv+ii868hbRVwi0j2ggFuJM9PGOUr2NPLlv0c&#13;&#10;bC2NS9NRVQRMqFuvTqS5GQyAqbEarxLtZ+Nv1KhRhE3LQPX+NA+b8nrq1KkRSr8h65+/l5z/qrCE&#13;&#10;6pC2Rzabea8dt/tvDoCDsl2QZTZMFc+jTCA+stb9t+mm1QGGj0n+dOafohjmdf/4J2DudJyRKbuj&#13;&#10;rPnPxu/vZVMOPPqYYPhWgwUmu/S+++4jt9yM/2hfFuGll16CHO0AwPkdINX3cR9bxdp8uKYfQGyx&#13;&#10;lzeP8yeTy6KKfzzt1GT61Om5Xbd++6+k/I0cw0RtderYHqN9m9BfTMOyDFA6O3+e/+7dukVOSFNj&#13;&#10;ffLpx8nfz/17RP3kn79s/EZ4GcYqqzU/lURZ6y/T8FrkbJ069TAin0NHGk6RXIAEHG0unOffe9Vc&#13;&#10;gOa+FfidOH4iwP31xaxl8zSadsw7z/RYF2H4vYGszl5rW//q1TYBEG0ad7zgsvt3BudeZ7igjeDB&#13;&#10;448/Hne5LLL885etv/qR+qCON6PEzFk/ffr0SGXy5edfJF8C/Eyb+imsqZkha9amf1iA0PoUtQEy&#13;&#10;TOmgnDWixkJIv/6ihPW1YevvE3xOJv/UvzR0s/3nXfez+5D3GM2gjinwc+rJp/LzX2Jva1B79oJV&#13;&#10;6AN5d0n536CwKOl7SH/yMLYNUsEDDzzIZ+8J3TS/fT+9BeB0M0Clbl26cjbawVTeMuwKQUR1IAvf&#13;&#10;rmCNUeBga9YExK4ea6OuzwPpY+3k98f/IdiZRn4YnTcWwDPbf3sCSB177O+DxfnNN18nt+C4msqe&#13;&#10;Xhf92/Xds8seyaH9Dw2G5MMUS9OR5zrnj98oMXN8qo9Hqin6+d6UDwCxP+esL+Yeq4msrxt3gPP7&#13;&#10;ODbN66+PTkPHcbS6/7Lz5/53/otfbObS9p+/T9+3+vyby9Ri2k12aobs3567vibEC1nERslUSIoa&#13;&#10;NMTxUhnn4JQ4/08DpJgqS53p9384LvnzWX8JAFymm45s938FiBKum45MwV/tAvUfX5dj6wiU2xft&#13;&#10;ANMBqEuejPPS++8DnJCzZn0WDmiZoJ9/8SV2wRTGnsutnG6I1cZv+gEZ/c6n+69BYYPYfwJ53n+u&#13;&#10;s3l7ZcEaeVZy/5V2/gcMOCKAYaMmJ04Yh4P08YiWzB2I1dovbf6NujMyQr3IMHL3gHeezvWS+l9V&#13;&#10;dOpt6tUl4nCPxHR9ywGKPvjgfc70l9y/P6PfbwmZYrtIHWSRqgdxnLzLc2Tsmls3az/so512jJzN&#13;&#10;HQE1JWBIaPLnvozgfP75FyP3uWndspfjt/0D0IG6cq6Uddrt1157Dc+XYJPqP/H+Uubf9rWlzMm7&#13;&#10;7377xPzP5H4djF3guLOX72uJftkd4FnQ0vW/5JJLqBFEYUj29Pbb1Q9gvEuXbhHFas2eG7AN1qX9&#13;&#10;rA3vhPXZ/34uf/0lO20DUeowCj8PRB83Ou4TIprSPTk3Ivhmo0d8DMj4k5HGzH42/9GHDWzf/VXS&#13;&#10;/kVcxJpcccUVsFobJVddPRgwFWfYwvkA1CmOkz/+auiKfWFmC64bPaWecR0pItOIgPT8e2bUC8Vf&#13;&#10;vMvGkOLkFQh8874xgibFP3xmutxrX//89vPnn2YiQqOgoCDOg85F111Hr/an0RuzuPMeYE9PhGSg&#13;&#10;frOx2jf1mhFOpqu5Dz3rQ/Qjz4tnsnv3buF4UKcwlefunTqC8zQO/OnCCy/GBjTaEGAYfe90dCoj&#13;&#10;YGQMOz87FO6QDBwwkIiShclVOMGNfle/bt26ddg/N8NSlqSoxFX+GAWk/nEKEUtGukx+//3QRU1j&#13;&#10;9hX39pdzP0+mfKJ9hIwrZf3/39z//2v/P8/f/9/mv9wW1VpxxA09RnwpvQB6Tf3wy3IqJeMmiJ+h&#13;&#10;LLmBOY38jQBIf4gwxkzgR7+GOyHNKuPbzC9cobxeyRp4Z7dBEfgOYHgmyjkh4ltU4wMJYM/WGN3X&#13;&#10;k0pCxvDj5Bx7KdhyhgGFFOVwKhwO6tuHy+iACAWcMWN6MDlMVUAvYHccHow8PUmG979JCOycOXr1&#13;&#10;FcX2B5YqSovGujlezNv1yOOPklsy9Ub7vrSxGBWfMV+djOETCWcEGEYgmAtz9qzZ4RXmzcUv23f8&#13;&#10;u8M8kDFsETz7fs8994Sil7Xv8/UqmrvOeRk/aWII7In8bastYFQKDNcEcBEQUknWG74C5c6LlMUJ&#13;&#10;Rdtk8p0QTCNhG48gd68sCAu8xZIU9yr7ZtX4s/G5tA63OBV09gP6J1joejRv3gIDr2N4zwT3NKYq&#13;&#10;8jtBXcPWzBEog2kyQN+rANQC53rZVdy8QI499licCitQVgyd8aLAIGDMvmxOZupyvKgqhV+h0NxG&#13;&#10;OIXhZ77S+Swf4aCHHU56kEZNUBg3CQXTKrzmStWo0VAXKJgxc0Yo+yXHr4LTEu9bx44AeN27EnZU&#13;&#10;EIZ9AMOMfzhs7sdR4D4hNOnbbw3LjYmI9ouv7+is54FvUEYEqnujuH2/6PtgtaepJObE+pdsPwbD&#13;&#10;07L1Nw9kC5wS5tbaqdlOSRW89AI2DwNypoXBVm/fXICyRzt1QHlt0ICE/69H/jvTJ/hSedYZYTVa&#13;&#10;F3/IkCciZ6TMYQ2L9GWOuk3xTrYKkMvQSgsTmTer8iZVAOyXk5MLAO+ZpwE2p+dCg+xz2pfGTRon&#13;&#10;B6N82o6Fg+4CGDbsPv+V7f/Sxm8ldFMGaADJwnTNzDFqyov8/dea8BmZcaYmkLFhFfcAj+jGToBf&#13;&#10;5tbclYgCw9dvvfXWCJPO+rCm9t1N2fxn6xsjK2P/+0yfl40/pkFlOnf++FWEdrYHyDbfn+C+wNFF&#13;&#10;F17IXpyWdSnv77T9rbfZKgpsGlpvYRZZfZMmv0u+8mW5bmlYVQ4woWu3rpFX0mIcsgDnEKWQ376h&#13;&#10;TZ5/85rJEjEKwlzLpc3/f2P82eA8X57LyqyxbCcZooZpC7jIXNS59xDsK3NvqhTlz3/rVq2Tw2DD&#13;&#10;NWu6EyBB1cgTbZidednmo8DqEPNsz5w1M/Jv5o8/az/7e33XX8egof1VAXCU/0Y8aFhl8+fzBBSU&#13;&#10;5Z1wwJnTy714NYaPhrgvnSWyni2aaI6vOwj3/BinTP7Lu+aYY47mTC2BxfV2MHi8rzZ0/9mG8+Fd&#13;&#10;0qVLFwCP3YP5+OCDD0XhG8Fr16WwsJD0L/1gcHYP5q9hbIJrhkC7j/PPX/yAnrmmMob37gFjWGBY&#13;&#10;xjAh5wJJ3j9+Lv9lP6xCrkzbnYKC5uL13lT+aPzPRDZruLrGhQA6sur+QYjju5NgDHsdKKayCeEb&#13;&#10;w6a3rbNtMAHbd2gf4LY5Jq0O/TFyumT79mV91z9rLr99GWTB0sCxW3+7+hFd4pjnL5gfe9L8gB/i&#13;&#10;iJzGGVevMLwxe5XWvsBeAMN/OhNwcgR56P6Bo3pm6AWltZ/NfzYeDYJdCBU++ZRBUezSIoDDRpDy&#13;&#10;gDvSezX/ZfumEpG1rrHxPUa8e8A1MPLL8MxsogXEDEFX/3gHAON6oj+ieElMbPQs5nNN8i+/bb/P&#13;&#10;xm9482GHmY6jbRSttc+3A+r8hIyLCBXWV/1id4DXboA7++NMmPbptOSsv5wFq34uT1q9fcHrkwZR&#13;&#10;fA6WYBSfQ8aZ/9Xx5b+y9j2/OhR04OhYfoi0Jq/DMp882eJyrlf6/OqszYGm1CBHvAVEp+BQGTz4&#13;&#10;qgCBfK4MPFlC3kmLuOcvv+yKyCVY2v73/fnt+29BT4EnjegjjjgcJ3h1zsIXnMlNA4wUZB5JFNRb&#13;&#10;yAQLqKbd8mCtPn6B0/4QHrp26RbAoCxhU7ak67uYszUzZI5F60xlEZFldmC118a//1Z7PP8oOf7V&#13;&#10;f7/m9ps1bRaV5i38MwwQ39RkI14bEfphPMcpKXH/qov88Y+nBmjrHfEk0YGvjRhRLL9Ltr/pJtVg&#13;&#10;/LYNFppgrMxgo+EWQVjQKbLw2wUR+WiqLp2bTz39FPL8Dp63ktyWO5LG7PzI5fogeo9rpwwzOk5Z&#13;&#10;6V0nC9tUD18ASuoMdd8rO9RTTetVUv8QGKgPCLfvAfsl7XbbnSjAbWG/vh/REJJZnM/88ycQ2K1b&#13;&#10;t6Qz+9L6Hup/1pr46CPAJoBIoxOsNaBjS/3SOfTPO5wX08qUbD92WRny37kr2b7zr55hLZimEEU6&#13;&#10;c+/I9hfEVaeVzeeYZPuZAsqXuaNHYp88CRPu24XUgED+//73fyCC4k/x+6+Yq1+MRMU2SLd9uv+1&#13;&#10;C37mrPos59kaK+rI+fe/ud49V7JkI10SZ1THpfbHQtKqeMf6x/Ph+S05fm01o0fbd+qQdOduVMc1&#13;&#10;BYP2iREzb3rnPZKmWVH+l9x/MYC8L87XUQPMMXxkpNMbP358XiqJNe9/7z/z4OpU7dmzF+Hlu6Bn&#13;&#10;bxbFB7UfvxX8KbH/lW0CR97/6pPjxo+LSFujWb0bdNAJMmuD1cCpbe2J17B1JnHnhmPTvjPdFWDD&#13;&#10;W8hLNmT37t2SgoJC9IjlOHK8L8rFmRryxJAANdUF8uWfIN3BsEzb44jciiilJ4YMgTh1S96sZN+W&#13;&#10;Pn73d+8+B5LPdx/y+tYK+W+qxpL7vxkOCJ0vB2EXVMNp41k0RYmvwsLCsAtk85tW5wHqRDhnq79K&#13;&#10;b9/x59//MSH0yVdp+z9//63+fOYRMM+Cov1gsav/eFbMkR2Otx+WIvu/Rk5/GPbVbAgQ4ZjfiO3b&#13;&#10;3wx/sW/21fsngOFGDZPBV11NjuGXgrnv/ih5/s2DbDSm6RF05E35aAr61u1xluLN7D9l3cmnnhL1&#13;&#10;HizsaFSgss5xlmx/9flZ//m3TTEHdVjPxqbIGO3fnbHljdBQLzB6z/tCEon2Yv74f2v7RUUNYO/e&#13;&#10;GEWAPf+eY2ssSaryPJnazwKKIYtxarv/lHOXXnZp6NTqH2IfZ0D80/ZJU0lMDfvbCKnFi5dEJKVO&#13;&#10;vl6c9Z2J3pIwcettt0SEu2fOl/OpfXQ4mJZMeYl4puz4ImTckuRbImM+zmEfyjiLZm+M8ee3n3//&#13;&#10;lJQ/q89v2t//tZ/inyXnxtkpef+UPH/psrN58tb//9L8l6tVXcYw6esBIn/l0k5g/K74ldQSKwzN&#13;&#10;QbHGyCiPkeF7Qgnl3/EPRloeN5Uf9g9yJB0iP5chUrVS9TjghqMsW76Yg7wAZYbKioRC+VIhux5g&#13;&#10;uO2uuyWPD3k80iO8PfZtjKi0eqcT6fMNWz2wV++kDoboFDxwgwmvm4GH0f4cfvhh5BI7L4An85Oa&#13;&#10;G9FQyegI3eTOzwHDB0c4t0Cnxb40HnxTXAY+iMZcFP/tpWrevpMHDYpUEjfhjZS5YUGH8FLxHvsW&#13;&#10;H+ObDBg259MygOG7uaQsHuDlb/vOjQw0De8KgIyGHJk/S6+w7e0MGOs8mM/H4ngaNTLANORsyDAf&#13;&#10;WUTmtOnYsTOK14hgxJggXWAxFi/XH21u+xUdzGvfH8RY47f23teq8XvJR0gtxp2GiZ7cMaNHh4A0&#13;&#10;tEkA2gT9B/frnzRsUBTzYcEAU3eomOnt+vNZZ0XOJy/w555/Dg8flcmXkGcMZU/ly/bdS1l/NVa/&#13;&#10;AeiNAix0KZt/cx9tCfBi1WgrttfesnaANI0Jk9madCBO7Phx46PAVZZ3ytE4bsdPYwGyW73YkBRz&#13;&#10;lK1A8TT0zRF/DXtOL5x5pwxf1BPML4rb90mucMySX/j9qaSSOKA3wPB3MIYx7B7jAgmPPr/PxpO1&#13;&#10;79/xYebf/I6mZNhrrx6JwN8MjLmHHno40j8IiHk2Sra/2267Jmefcy6X9aYRCm4ouszFNA84LDCA&#13;&#10;dRV1geHmXCA/LP0RBeBlio/8K3JDZe0Lvqt8CWIZclwVhd7Puh4aPxo0pm9w/g0Bz+bfATdq3CSK&#13;&#10;pal8CVYYKvkQQHZp+7+08RsC3q8vxm23LhFSanjdjeQS+wYwNZ2cdJJat2mddAUYttiPoPVf//ZX&#13;&#10;FNmJMf8yPE1loVGkUW/hlSfIFega5pbFpV7j/GfnzzbXtP99YP7489ff8+cFKINn991TxrBMBr24&#13;&#10;F154QTEwXNr6GxJuGFyzZjuRi83CDsMi1FnWUtYnC3D07NUTRl332O+zOHtXwaKYm5NjWfsWy+nQ&#13;&#10;vhPsxkMikuIv5J8cN24VMFxa+xtz/BoIrj/HKObDyS/vP5g5lWILfP7huOOQ3z/B1gMQfeGlyCmb&#13;&#10;7o90/q1Q7n7U+WE+tK0wyLeBzaaRZu5wn/keYea3AghOQflyXbLxZ+3/1vVv3qJ55ARW8TT8cNSo&#13;&#10;0WGYZxeX629BH3OlGxZrsUzD6665+po0lzt92Xff/QEvAYaRSSqPAmAZMJzNfx+A4WOPOzaxevG4&#13;&#10;8e8Q0v5i7JEN3X+OX7DvTBwCBxGurmNMppmVp90z5tTngo6CGb169+LOPDCYkQKTd999D7n43mWE&#13;&#10;9tI185U7E/xII/90UgEZHmqu8DdhDOvI0PlR1vxbGNK0UJuRekml3RDtyhgS81FgDWHtQuhzj733&#13;&#10;wpFFgRrus5txsE4BCCmtfQu5dAFssaK2TsZHH3ss8lDPmk0hOO6XUEDdC0zCb13/0ubfqTAPoU5R&#13;&#10;Q5i32367uP+8yw0311kr+/lVAJd7ACu++Wb+GtvfDDl1NGzfP50FY3joMO7162BDzYgzUVr78bPc&#13;&#10;kjiyfWGj7wvgZNEwQWllpsU0rehe2v7feecWOJEGJ0VFRcn9DzwQ+e8F5r3XND6y8+8ZjLuG9V9K&#13;&#10;CgENO/PVl2zffzPL/Gdv0qUqa/2j27wpA4bNuagD7232zm13EBbPvZS1b9iyd0l3gC6BU4G9v/zl&#13;&#10;L2me0Lzx23J1AK8TTxqEkdQqHLFWSrdg1XeAPWWtv8Cw+aEFCh7CUfL66NeTyYS+qs9m8kdD2IKo&#13;&#10;MqTqwhTXuBtMBMG3hHo62C7cQ6ZHEWQ3b/CVMK9MgbK28afPJ5UE+39HDHP38JEDjsSxNyfY+oa7&#13;&#10;mwrMtA6LAOz+ifNfAkP++bP9dGdrjBtWWzPkYUFhAX/XiXHtwPdFRQ3RCzYJRpKOZR27P3Fv+nIa&#13;&#10;f6v+l9/++q5/Nv71ad/9esEFF0ROWetQGPL8HIUyI/S6lP2nU783INE555wH0DEv2NdjiCSYNm1q&#13;&#10;bn3/c/wy0qpvVi0c08oo02mZR/4X2GYCC3VwlCurjcRx/LJc//XgvwA9q0SE1RmEBgu4Svb4Dgap&#13;&#10;EXyIV2TwSggTm0Z6pCzMV33Kwti3wDx7g7VVnxL8zPa/Dbj+sj17Yct4Bxm5aFGu2URsCXJk65/N&#13;&#10;v6DzueedG463j4gYG/3GGIDfYaz915xt0i/RHyvcHwLzWLltigTrLxh1KLEk3/6w/fRU5w5b7JhV&#13;&#10;8t/xl2yfH0XUjOxUQWELSgt2jcI+EaQWnP4BAMyUJ1nNAWsDvMl5HfLkkGTBPO29TaO+y6mnnhrR&#13;&#10;OUNgmHofCTgKZHlnqf+G3Mn9beoe8yZH5BCdyM6fEXC1atUmWq5eRKwos02h1LBBo3BSmvP7I9bA&#13;&#10;go1BuinF/qnJfKl/bIuuIQva9Im2r51pyL33jfefETCO3y9Z+6XJ3wGcc9NJOBfjAJRMiSg4HR8u&#13;&#10;pX1nPP1lmoKwK/Jw3733CUekckt9Q2dZxrDPb9+orPPOOz9Y4t4JEoNG8Uf7SwKVNSUKtt+e3P4D&#13;&#10;w9b9ZfkvMN1HRRo4ZX62/tpi2msSTAT0zQNsqgFBed8jqUf7U6ecqYjyx1+//vbYBX0jlUMAwwDI&#13;&#10;Aru+HNna5I/qoql2BLi1M+cCNt6Mfa0uk7//mgHKqQ9oF3jWLkRWjCA9hvK/qLAA0kk/7pPdeUYt&#13;&#10;iow+iM199zq1nz//rkPMSW5J8ttf1/tPrMD9JNt0O/6YG1eiRJMdm1BMekvmb1mQuO666+4oFr2x&#13;&#10;2+cIFcs/dWcLqJnXvlETGMOknhz6KkWc2dfav9n6Z/tP58rBzKMEJJ1MplAw7+1Ccj1n4xf8Ns3d&#13;&#10;PqzX3C8Aht9Er3/xhXBIxrTltb8u67+28bvfw6Zgj+p0cl9ui+16MvpAB1j+n0A2GQOhw0LB5tjP&#13;&#10;H/9vbX+H7baPlF+NGzUO3OK117C3x2JXIey3IGJaMpPRNua07tq1O7b0VjiMJ0aaS6NFvP9OOumk&#13;&#10;KMaonLb4pvrHZ0Q0GK2jnuUa7EYE0BHgVUZjKy/cE8+/8Pxq9r82uqmDjBguwD5SxmlrWCRZ+esJ&#13;&#10;mwyxSEKKjOKNMf6S+IMnOVv/fPlTmvz7X/urzt9v3X//Z+d/i2ot0WsAg/HYmhs43QyyhgWGBSdD&#13;&#10;G+IvNoyngB3i1vEVwlTh4L/5uQacyniFCpVRsDYLAGMFz1n+CyDcz4tQIjaBlVUtLuRtCF+44fob&#13;&#10;gsn7CBeqeeHGwmxS0c2EtIrXqaf+MTGfkHmU3uFCvPOOO4Nibw/6A1SapHsul6mKpWkYps2Ylvu8&#13;&#10;/VtJFcgmgGhU5eayEdh+FIBGEFmg0G7z1b9y3wgMb56cBDAsa+XZZ58Jj6gsvizFhX3LjTg+KMNJ&#13;&#10;lpkKvJ7Zu+65K4wjnxmCkHnpvEcn2A6nBSg3Yfy4SJsx8V3CanmTbAZDGg3nuBOlzty6sqXy8zuZ&#13;&#10;f0dDRYBZ1uGrrw4NpXLJYnIM2x1fjsX55790/la1HwpqvCf9TShEeeMvKCwkR9/f42KRAfnmG28G&#13;&#10;I/grctwsX57mSrLokdXWzc0mI2xkMFmfSpYsTZlqFtw5euDRCLvnAvzUu5iNf23t58+/vfY//6+P&#13;&#10;EuhFK5vLPEgCbBpwsp0uw2P35htvRV4nWVL545cBoKJYkf2jUyO/fXOaLf+Zve5/7Id0NZmc+CZd&#13;&#10;tXSW/D7998mnnBxFpwSTx75t8blHQqnJ/dqZXa19P1+d+doJ5knPA3qR+6lxXM6CURY5WQgroqz9&#13;&#10;17Vrt2A2LkXpfpjQmVdeGUpREpRNzx7P9T8BGYs77dF5zzBQ3PeG7wYzLG/9HX8FAAJz5qW3SDoy&#13;&#10;199L19yuXoD+m8cWt1FUWBT5jbt27YLSswOpJO4I1nDWvoO1N2WNvyreTsOU9sJjusN25JR8/z3y&#13;&#10;JV4FMDyPZkxbw7yz/8ynqNd9TxjNslwuOP/8YKPby4aNGgIimM6iW7AJb8KrKzvS362t/XSU9pZe&#13;&#10;cv7y1z+/fX+9Luvvm5RtMiVkMsi0EDS74PwLI+TOqYhnlTh/22C4mFu1xc7Ngzk6HJBfxcbCedn6&#13;&#10;y5b8HYy7vffuEeHen3zyaay/Mq14gmnfoo969w/pfwjytXyA6OPeGZ8OoIz2N+b48/dfafMvc9Qi&#13;&#10;NJsi4z/9dFqkInCsZc2/IJxKX31AuB0KC5HPzcIYMIxT5XYkBqih5OGMjEVyx7my6Yqtaf+Vtv7N&#13;&#10;cDTIotA4NGTU4izjxo3LPS0eHQ64o44aGHk5BZIMq9TwUcY5/v32ExjeNwDDBQvmJ7fdentEHjj9&#13;&#10;2fr36XsQrJ3fBxt63DtjUWJfYo8AYMR70p5l+3999p/tCzINBggUvB42fHiAGc6TLLWsfeV/R5T9&#13;&#10;tChro+SnH5ZFOhMBi1gL3liyfQ10Geh79+gBY+u7uL8ilQR7PDbYb5j/w2A+HM29++NSwmwnTUCW&#13;&#10;/TvYM/nnTzm9Xf36UW29U6eOUdhrFtE5VmSf5P0Ys0bjv6H9dLfwdR3Pv84s96L3jTkvixoUBXu0&#13;&#10;des24aC76sorwwmgo9R+lbb/BMgHHjMw+fOfzor783oqV8+YPhOgIS2GVNb8W3CxsLCA+3NgnPE5&#13;&#10;GOYy2ofgMP/uO5iyZYzfkFHz8BcUFIRe9BJVrqfOmMrb4+SnX9dx/CXbSEeYzmLJ3+WPvxbG+e9I&#13;&#10;JeGeE3AZPmIY4cX/YMzqcen8e/90w/HVvftevK99sB7Px6lmyHMMjRnN2pBpOwhDsBXM3bSg3js4&#13;&#10;BJ8IoMI3+V9++/5TZpE5i+sBwD73wrNhjLvfs/aV/1UB4wYceVSAc67TBByQ6p+GzjpKgWvvIvsp&#13;&#10;g/HCiy4kNHR02rFoMp2L0trnTQFgqMsdeFBvojqOCnKABQ113JrOTGbnDjsUUKjxwcj//Ql3uvlM&#13;&#10;S44/G6PzL/AnqCyz1qJPjTBenWcLpj3wrwe4k++OPITBZKd7Zel/5Suk+8H9x4X/H+ffkaUdWTXG&#13;&#10;dV3/+JyfX0P7Je9fmaeXXnpphL2bb/oliBLq2jpA8sfvQ60V4V3RBx37hBNOpEjthGB6y57SafRb&#13;&#10;2lf+STow/3+DoqLk02nTcOA9H8WmZXjL4LS+g5Fn0QDT5v2f9U0HogxNwTRBYA19CxLdc/c9ydhx&#13;&#10;Y0OvChlL/ytVrAyjcDvu932CRGKRJYvMCUJP+WBKmevvubqR/dOOe1XijGCIocrqrPn7X6ey6fZ0&#13;&#10;tJrC7eJLL44Ih3Ql+boB51+Q4jzmyLMxa+bMiJYbij76GfaQOoz7V3afbDlDr7+Y+0Uy+s3RMEmf&#13;&#10;CAeh+ufJg06Joo8WjrrvvvvR2ceksiHP/rCv67P/6nIeBDU974WFhQG6GxWnM+ryqy4PG8nisBIh&#13;&#10;8sevLRA2AbaBoJd71pd/yfI2V7Egmj9Yl/1vyhhzTes8kGkYkYjTPmEoZctfHTuGr/fs3SsYzIK6&#13;&#10;gsqmRNAZmO2xku3vsvPOyS233ApJonq8dyh5pc3NHfOWG4Qh90cMOCJIBrUAXicBNF8JQChBJ4bq&#13;&#10;XuA77/uU8U3lDL73d7G9OReOX7tA+0BcIBpw6/O7OnVMJXFA0gW7oClEnccefZyCZdcwd6vbX2WN&#13;&#10;H4SAqI1esVdMFTdzxsyIjotUErk2bM9UZUZNan8IZF92+WU4JF6Pvng3ezb9nU6BB3CI3sA5cRBl&#13;&#10;yb+S8qek/hNzk9d+2n9/GjMTU+D4/cb/st2R/dqIGKMBdDbVrV83+rXzLjtz3tuSzkPb54ooxupd&#13;&#10;4Pxv7PbpUPRLwtBlV14WmIf56YeCqSyYv5D2WEvflFt/2xcMlu1shLDFJT/55GP0WYFhbNPopfpm&#13;&#10;eVIbnIqDv0dErZhiTB0jANF4XjTsd//V+T+N2gAH4FAO0gl9uA8nvcW/s/kv2b6RUelqcYrYmmta&#13;&#10;f53El3AX6WS3mLtEiyfJnZ1//lLihKnW9g52vXaBhUrnzyOygO1w1FFHhc6iw2sUoPAjjzxK0WGd&#13;&#10;HfQiJ38ttqgs1CacNWtWpHp5jcjvdDcxghL7r15gH9tEqpfCosKIDtEWNgf0FVdcHsVXjWRMcaL/&#13;&#10;7vyX7JsTn+6nXL9dAH7w/9X5s/n/tb9x57/cZlWbrUwLrAgCc2kABFuUyzwuup0j24wAMYmEYzMg&#13;&#10;3Llfc/924yN0+JxMRO96n6Uwr1xpUy5h81CVB1zE+/jLQkAscknV3Cy8JFvBGL6B4iy7tWsbITxD&#13;&#10;UQ711Pz0E0auh4Qvm1WvQRjJ35PeB/UiJ9ykZKjpC0jvMB+2lp3Zv+cByRl//CNA3y8Y+eMJORwS&#13;&#10;+UzTjZw+RvbN6VD9VXJkqBqC9hIsLkbKM3gIRkOxV5Sf1ahRPU0lgafs2WeeCxbArDl49X/Ee5qb&#13;&#10;gfQS5XM8oiOeywMP6hOXwnI8//fee1/yBkwu3+owbEfhexqMYcFKWShDET4TYAzb/vYF24dR0whl&#13;&#10;4XmUv2GM0SIyqYKCiOY99bavR47hq0h+vnuEKgiij0HRMo9veX4fY4kZy32fNlzcfnqp2SF+4f98&#13;&#10;mz/+Jo2bkID9pgAz77jjdhhjFLqZMRMhiOHi8ykoWAsP6KWXXcZltzvg3XuhfD0FY+UHFDCf9UfW&#13;&#10;4Q8Un/sUYPlVlJZnYPmo6BS3w3dltZ8//+656DhfVOQq0OcKlVHA8YA3byFD6qrw2t1y862kWYBd&#13;&#10;jQDWw+7LHRrtxTDTKzy9FWg7177vQJqm72NsJdc/v/0Q6rxn0KmDAIYPDAaTYdkWmbAAnOtf2vzL&#13;&#10;QDAPl8zSTp33wAD+HCbH7ZFTOAsTK56XEvuve/euYezrIPn3w48kw5nLDz6CPUkMVPSdkciUMITN&#13;&#10;y6YGF/yw4YQt//OfnFkB73SNHSbf8cUG+Kn/yFt/7QtB4dLGr9NGEPTgvv2Sju3bJ3fecydn9UYA&#13;&#10;Mgyx3GN8flnjF2Qxif5+++4b7DfzBp9zztlpTkm752fpncCvLC2BaMNlr/3HPwBfPoqOaxB3aN8x&#13;&#10;2AFtdmsNs+CW5BY82hphMZY1tB8D5/cOuXieY0JsfFX7pZ3/0tbf/e9eNCeyqSSsaK4nWXBjBkZe&#13;&#10;tOG88F18nzYcTK9zzj0P1nMbwJAPo/CQIavm3s76Vb6ixhPF5wDlzLn4DmCioZQy27P9Z/vNdmwe&#13;&#10;4X8WelJhM+3GWBjDpe2//8b48/dfafO/555dyK16eoROC3oYlmXUQTZOVyJ//5WL+4I0BoBGssUF&#13;&#10;vi/H+VWEEnQ7Z8WQMUG1nwGYHP/a2o99SRv585+//o0xRM7jLtl+h+0jpYEKoHmf8/e/TL0zGYPF&#13;&#10;un6AKTqSatkPYngs+VFguHwwOjWAt4QJoMJ9K4zhqR+TWzImPF3/Pn0PThnDAHqm+nhBsO5THDsl&#13;&#10;xl88LyXOf1n7z/Y1wi320rdvnwhLf5bIjNcBuL/7fpHDL95/exIufzD9kPW6lHGY31t2cf7857ev&#13;&#10;pDQHfg/Ai2+/XRCglsptOHJy8n995t9ig3/+058jguQd7uUXyLs2YsTwVJnPO3/eeXvv0yMAQ0O9&#13;&#10;rXBugS6LbkQxIZXq39D+b93/3s8yVpTfOiT23We/5JKLL07mLfiG+/HWCN+VbVja/nf+rQx/9DEU&#13;&#10;n/szjGEcuNcTATR9BqkkBO7XsP4adN0ANnqR6kD9Q3a1RYS+/w6DHiZYWft/a+T0YM5MS0IQBV5e&#13;&#10;HUrRNfabRn00F60y4czhmtov6/7Nlz9lrX9t2Gf9yQndrVs3chs2iLvoAuSixc2y8yfjM9KbcB/q&#13;&#10;5LWK/T/Ivxw5rEvs/2rVNomiLUZiLVm8NFjQjw15FLYt0VEOilfJ+d+hoDAArMaNGoRj0aKSz1Ow&#13;&#10;xnFn+9xIpDPOPDNALuWN83U/OQW/XwwTmbWWbWXOTQvHCcpdeOFFOF4IZ1/H/ScDy/yDB/XpG2CR&#13;&#10;BrS6q2dT9ucgiAY9YF7pZHoTgO+OO+/ifJHepcT4S57/igA35SuxH2GgCm4PGjQIhtKJsb/uB0z6&#13;&#10;EEByIc6cmJeYIQ8Y/2KqrNFRqXKVSPnjvhbMkwVo7mnv//W5/8pa/99y/+zSYufIu2i9hKGslc7v&#13;&#10;kTi3zYVZcvy1AWC7792d+3HfKFD2AjqypACN4rL0j2z82f4rbf93xsF72aWXRCSVRbRMS6GsMv2Z&#13;&#10;TDGjrGpstjndgW0X90+5IBQ4zxag3WfvfZPqMAa/hiX7EndJpJJAbi0GrHbXuadsvykpsbzbdSZv&#13;&#10;wVl5EMeAuT+/RH+wCGJZ6x/Fua+7Idm9bdvkqWefiuJ5MoyNNsrf/31hUu8HWKcD/6svP0dHvzx1&#13;&#10;VrO+axp/di7Kat9P19m2Lnrf9Unjpo2Su++8J/Rt2f4/UUzTO0Me4iaAYudfcGGkWfoUcGk4YIc2&#13;&#10;lqCJ7R9x5IC4WySZCGZa0NF86evSflnyx70sKF8ecHcFe7qgsCjuxV0Ad2TivYR9ZPof57e4Hb5z&#13;&#10;4nTIq39menE2/myuXP/ouF/Wcv8cjqwYSE0Cc8gbCWqeZ+2f+HwZ828Kh71wPnXp2i0iPu+8687E&#13;&#10;qIhvYUCWtv8z+dOqZZuILDVl0yOQm7xfxmFL5p8/nQ6HAVZ36UJxb86NRXavxJGc5gpOx2/f8sdf&#13;&#10;rgJaK3s1onKYFsHgVM7+5/iNoDEX+4EweU079QQpfq4CpFoAWOWrpP6bzWl2/gSkdWT0ZL+2IVJ4&#13;&#10;Dg6Gc/9+XjhI0vb9xK+R1sfCbk0aN415ueEmis+N5Wzynyk12mMHa1/sCTj8yEMPEflxTYTdr639&#13;&#10;ODi58Rfvi7XI32z+1yb/BNjD6cC+lM2v/XcFupr6l6SWsURDZ9HMmf0T87KR2heU8/653OJz6LpX&#13;&#10;XQljGExF9n3qcFt9/TeBKR6pJDp1jJol6qi33JoyhmP/8kVS0Sknn0yRzr2wz74MXMBUEhY59Dht&#13;&#10;iPxdn/n/01/+FPL/hx9/iGib+++/L+yv0tqvSGo+9WTzQDu/sv9N4xEYl4KzxPpvve3WYX91wLYT&#13;&#10;R3qF9Bsyp2X6Zud/E8gul158GQSG7ugXk6llNSzqqHwLmcnzp942YMCAyH8ubmL60UngO+7mbJza&#13;&#10;utof3r+mBnsWIuMEHEKZ/Mnf/34wxdO4v7nDl/2yLM7CFZATdILfQUTWq0OHJdNnzkh+yWTcOpy/&#13;&#10;/+b+p3m67QlN59j9kT9+Z+J/7adz8984/xt7/sttWrkJdwE5aCpwIXBBxMWgMsSGlzGMDzEWNC4T&#13;&#10;/sVP4xJx2b1CPHz+TPzJjfDrr+mBqlChEl7JKgB7hG+tWEoovMBwFVgQNeL9gls33nBj5Bge8vjj&#13;&#10;gL6vkCJgAorzD4RhWFihPkBg88i5osfkoX89FEajTIEfYVNylaEo7pYcesjvAlRYDihm7leNfQ0q&#13;&#10;lYeatWsl+8HwOoEq8SqSCjXZle9xuN2oQNx8pdeONaf8CVicRujT6aefgYLzRABuhtynydIdqeN0&#13;&#10;zA54JQzaDsFmkOqv0nbfvfcGk9Xnq1D6OXNWnhaMYXIMIwws+jXBS50nCZCfesopAOS7woD4IRkD&#13;&#10;W3cIDGpzGirgZAKYT/LYo48lEXv9AI/1BI4e8yZzRe5LlRf6FGsRfeOLEjOv/XhD2nV+7m/Sr9n4&#13;&#10;NYpuvPkG2HS1kvvuf4Aw2KEAdB+nC8pbNZTat2tP4ahBEf5nAbaXXwH8ffbpMN5s7QAu/P79+wfr&#13;&#10;SkDBwgRvkLfre4wWhaH53WTqGMYkm9ZeyIyK6sXMf+WqlRCsWxHyV405WxkX/QLCWiK3Ig0YGrs7&#13;&#10;zAWFo4WsVAbMofU5LAXTbmzI+PPX3/2gMWZ+JUNyqxIee/wJJyR9CIGyP7IMn4DBMQ3QSiYUelRc&#13;&#10;vFn7hrM2bQJTGKdF4x0bJ4u/XxwhYjLazTUlQ0AB6f7UOjPRfRoqzINYt/Ywgi4idMpQq/cA4C3K&#13;&#10;OIyLyNB0lVpZAa1atkyOOfY4WLUNUMAXBPCikShj2LVY3/UvOf5NGbP7zpDYQwmhGY+Cac43Q/Tc&#13;&#10;l8swDMpzvjcDxNB5Y6qHBeRrNozZ9qtUrgqL/kAcN/sn7dq2C4a3lV8F1efPtxgCRfQ4LwMHHEWl&#13;&#10;+h7hQBg77m08tU+R3oKifqy/hrbn/uijjybksw9pYt6mqvrTkWpAENkLv2KlCrS9WRjeVli2Qnma&#13;&#10;S9VerDp/a9v/Jcdv+/GKyeQ7/jY1hwppZ4FhAA6Lz11wEcXnpk6Px2frHx/Jnb8aFDk6glQ4nffo&#13;&#10;TL7IrUkj8W7kQ5sKQ0mGisxqK1GbtkbwexTFYwT5R40cGTkl48F2hIfutONOq4Bh9uffzj4HQ3Zs&#13;&#10;rLVtltZ+Jn/iOWs4/2sbf0FhQVK4QyGg4cLka8LQBboi3BERaC5H82fppJM5aN7L4cNGAGy9mEye&#13;&#10;Mjnkn3LMkCjXVAVWNo+MWwEKz5tKUetdWwW7pT6MkH9cc004l2RNBxuOAZYlf9dV/snosLDcbrvt&#13;&#10;FvJnJHP8b4yKubAWHb9M51YtWxMSdgY5SOtEvsbXRr4Wxc/SlDNpqH8AwxhI8+d/S8j8rRSiSPMH&#13;&#10;Z/N/MOHJxx5zXMp2HD82UmpMnTbV7Vj8Kil/1zb/rp/jl7lgCP6hh/SHsT4PR+pbcWYMYfsZh6zG&#13;&#10;ifKnz0F9KfLSK6lUpRLFND5M7rr7rgDjsg7Yvs6FKijPPwKSeX4HnXISjpz9Wd95yTuc0yeeeIKQ&#13;&#10;0tmRH1ZWgsWavPVcP1lP1Tj35pAUsDLs12JjyiZTALXcpVUYHc13bh6h/Y9xF8wADAhmM20bdu9d&#13;&#10;pvEkC8KwwZmzZxD18zzs3HGREsd2BGh92b7FsgLw5N/59++6rn/J+bew21bsSQuDKX+//X4h7FEK&#13;&#10;eDI5nn/DvY1UuuiiiyLlzjUw/yfCwHL/r6n9E44/HqfNOcjtl5KrrhkcRVNcv5Lt+wPBjVq1toxo&#13;&#10;lH322zvuEtNluS+LWVROQBn7f3N0qeNgp++JTLLYoGlYLF409dNpATpQyzqK7Al0bU4klDmQXQPZ&#13;&#10;LII72f2/rvvP9U+743ep/qPOcCjOqr1gFZkf2Xx8t95yWziPFzKn7tsGAMYWZDRNwyzYMhbzMg3V&#13;&#10;Ipwnnv/89qvC2Ox/cFoUZxuMNg0xHUVzP5vLe/+zfdfftC+CNDqta5KK5A10Ixl4s+fOVjBGGoEW&#13;&#10;zVtELkANq1eHDQtHxRujxwSoY/ub16yBHrlTcgoRarvST3MFWkfBlBPmE3f/m5Na3WULGKMVYIJa&#13;&#10;J8E94/J6/5jjsW+fPsFM1sHx13P+mvyATucbjHQyhFpmo+lWbr75Js7Z2BTU9b5BV3QudU5pDBp9&#13;&#10;FrmudcbyeedRnfkUdNMByLGhAEN33nVHyB/DvjP5Y1+y+38r5q9BYVEwKk0J5VjU62x/ObrNxlj/&#13;&#10;kudP3UxAR0P8i6+/SJYC7psiQi1VUMuwawH4gbDjly5ZktwJQK4Dcer0T0OWuB/y71/fb/HfNq1a&#13;&#10;R5+fefZZmNJ3cE5jUmKsjjl//JWxO0xJokFfmXUy+irYxbxPwKwx69QF59kh/fqTNm12gJ8TJo0H&#13;&#10;bDB3JoAIskc9LVilzmdu/k354OvA3r256w6HaVc5PvPgv/4VqR78XTb/ypftC3dIuiPfvP8dv2da&#13;&#10;wsSEiRPj/pfZZhRIRG1xVleEjKMH7Af7eSGsdfeL59W9qlPZ8xNWC/pwvfp1CU8+MunGe7R/tC0M&#13;&#10;M/5s9hx6wmnJ2R/RqfTo2MXcKSrd/smff5nq5u4257L2lzJtEuc7k381Nt8s7sxBJ53E/d0mcvKb&#13;&#10;duepJ58O8o7td92za+iRBTsUhE7/1FNPhYPc+9/cthWxC0ybVnPLLQKIL898fIF+Z1E5+60eXnur&#13;&#10;2qQ8IAUh/zbP8wKIQcs5j0wUPyofhcUvhVW6I85lnXFG6VhEVEDFc+PncoNer/HH5/yEj+A53kf2&#13;&#10;RwKQ+u+Ao0glwfyrD43nbngSoNR0HhX5nQ3+shJbGPnj5y3Yp+wxlY6FNU2ZaBqVJ0lhMh19sHxF&#13;&#10;dwgnkjtBZ4R2T8raZeH4fPNmzZOLLr4onmFKpmHDX6NOyAuh/6s/WezRiIVjjzkGxnvLSIkx7LVh&#13;&#10;yT133RP7f2OM39ohdevVizRz2h/TZ0wL1rBMS0Eq7xbvcnVyCzpWq1GNVHVLIo2CURje6RbgNt1O&#13;&#10;R0gtS9ADb7vt9nDKfD3vqyD/mEbwEFIcCAx/R0Fd97TzKtCv/NceswDdIRTfdf6nfPAhOtATEQGi&#13;&#10;fWVkr4Cm5786+3OzatWD0GN0SmAasTJ84Vm/Vf6ZktJ+VqHgIqpJ6D/zsQ19vltN+2c/0kJddsVl&#13;&#10;wfAcfPXgqJ8Ue3ojtJ+dP/d/vvxVVl4HQUj5ezF75fmXni++f0quv45S5Z+FyU0B9cnUj+PeFuTP&#13;&#10;5K/yz2JoMoaNBpBc8AIYiulssvs/v31n1fFn98/a5I95hHdstlOc/y+++jxwG+06neGmp5Ng4Jk5&#13;&#10;9rjjktYtW7EXxrHvhwfGE86IEuNX/zWypkFRQ+yqRtQzWp5MmjApTREDDhHMdrtnH3PrX4O6IvtC&#13;&#10;9ui2V1ei19sh396DhHRj3JPeWxbFVK8584wz6UsRjr2Hgon93uQP0J2N1CsXuej3Yb2V1erSd95x&#13;&#10;F1gT6S6osaKObcSLkZ7aH97Bpn2UAPQFtq47Rsd57a23DFtKIG0p5yK1k5EfvJQ7bVq1CaawKUv+&#13;&#10;+Y9rwZCGYbtQ92J5avPn33/rOv+/df+Xtf/s6/qs///aj5ucPcSO5K503fLv33Qy00n1/ilL/3XO&#13;&#10;N/b6l6taqeFKK+rpzbOKs6kfPDTm0sq8hwr02GywiS08l3opeRs9d0wOwPcqUFYGmOyPUHrY8JUr&#13;&#10;VsG4/zH5acW3sBs3RfGtwS9XouTCGOYSbwsz5CWEjd5wL9UVAMvbkcuoQ4cOAcQIEJuP1VD5oa8O&#13;&#10;xRtHzmPboVl/J7OkX7++GB1tIszBvC0qYAqW5niQexC+aPJyiwtYfMjiDd9Twdse2l850bGZY4yG&#13;&#10;WGxKWMDJgKAnRw43K1aa4F8lxjeuPv40x3AfEuobZiMTRbafOeR8JiRrh5p0Rvieero5hmEMc9HJ&#13;&#10;+J3IZWr71TarEbn3uhPGuEfnzuTf+5RQifuDYaggs9iAOWpNTO6oh2rU4HnXuLLYDI+ItUo7l64F&#13;&#10;X1dr38lSSJePzeUvnb1V4zdNw/mAkQ2KishFOSm8UQI7Ao0qQoZXGkLdtVvXZBME3zukiXg5wv+e&#13;&#10;jeTq7hUBrk6M81AqvBcUFIS38jVyYFmZ9XsMwKqACPVhgRbQlkW5fgEUEoCe/EEaTlcDAWyBqLr1&#13;&#10;6gCYbRK5rmbOTPORqTw2bNAwgLFDDzssWQwQcdHFFwdLQ2ZfsfaVDot/r9/4XSsm0U0cc7N5DRkj&#13;&#10;WwcoJdjxu98dFikEZPtMRrC/ClhrHmaNB9NLmPcuPsqcOkeCR126dAkGqEbDhPE4PGAdmvfLyyua&#13;&#10;osnlsF8X4wjRo296Cx+yY7OmMK+Pp5gPABZAujmbnwaUnTsnNYy3rVs36YDX3lBtz6XMsldffSXC&#13;&#10;DIPlH4PZsPF71u2joPAJgOKmV7EA40sYBm+NHZt8D7vBHKOGThnStznMmY8//iTSbLhHnTPTq6gE&#13;&#10;C8SZv3zkmNeTMaPGxP43j6Kh/Uewli0oMqRi9yyRAJ5/w95sny8xv16mxwEqmGvMomTPIysmvPMO&#13;&#10;SuP3AVpZEFHmkXkErVYtI9+XT8jO39r2f0xZ3vpn7ceD4gvSjAvbtDGdyX3Wo5upJL6OPImmXkmr&#13;&#10;w/OUEvvPvHiGxckQOfiQfpHP0lygk96dGCH7OwCi7Qpwbn7vzQE0wqhB2f+KXH4/A7StepUDtGiG&#13;&#10;QQ2DmjWpSF//dvbZKBdpjuGy2t9Y47coU0/+zJo9K3mPNVo4b16Eg7qXNRTatG4VubTto7nPLZKj&#13;&#10;sfDVPEA05sTwxxYtW3D+6wfgJuNghmebfVQOQ7Ahyp854w4DWHbcFtR6nWgAQzRTZW7V3JaUv+sq&#13;&#10;/2oA/OzWZrdgNvWkANaHyCUBuA/4W8OuYaNGhGl3SPr1PzgcdFejzI9BxqqgZeGlhjDuDQtelqTg&#13;&#10;ym23pTmG8+ffvNjHHkuOYfbnWNbHu23qp7DK1yB/12X/ubdUEJV/B3O27O881uFhclWOH2fBoUUo&#13;&#10;2NWCLdIHcMq75F1AtVeQVTLUZs2dXSz/2co4aGtGTrxlnE0N8yM4Z+1ZAwv3WFzUPPifAQwr/0PG&#13;&#10;zTf3nJ0on9TjzNdn73r/etLmzLE467IAHw077sb5ECDWWDJc/6knn4oCtdn9U1RUCMuiN6BJ16So&#13;&#10;YSMcCcNw+jyDkTsPZ5z5NlMZqXwTIDOEcBHjU/7+1vUvOf+mjNi5efNkSxw2GrOyeawloPzRsLXA&#13;&#10;TzdkuXLMaKTLLr0sUvosQ05n+ofnM3//Wdz22OOOTf785z/D6Ho1uZZUErLj1AtKtu+81eLMN+HM&#13;&#10;aMx3YS50kD/2+KPIWvqxeFHIv9C9eK+yXaBgBQ2WQy9Q1GgktwLE7LEX8uXgfsHS1XmmjuHdKVi/&#13;&#10;OXKxEFCm3vb1ky2Q48otQctIZ8SzSuo/cWBz8tfxpa+yz5/76BBkm6HyhuAvxHmk00Ww7/0pH8TZ&#13;&#10;b4WMP+rYgcm2W21DCP2D6HGvxH1hTYaS7Wtsd+rYORG4cx99TrTNzTffEjkQHf9Psn/4432pbHD+&#13;&#10;N9usWtKmza6hoxyIQ3IGQNqDtGNxL9NtNSgsStp13B1D+JD4zLX/wKlMyq75gPzLmdfs/MnsPfWP&#13;&#10;pyS9ex0YwOaHOFxMO6OskAGtoVoHeVcXIFrdVken+fM9/9YyMPJKJ6bsIc/93845O/atGmYlHN+t&#13;&#10;cTydjdwuII2B5ACjgV57fVQwG71wG3OmTTu1xeY1IRn8FHqsBc08WzoWdyG1QW/2Y3tYpPfdf3/k&#13;&#10;kzWyxDRwceO5KWIw6V87QazYC/33IBhNdbarmzxCBJLjMSpnKTKvNP13fdc/f/+7KQURHb/AljlT&#13;&#10;jaz5kbkrX6lCsh3OuT3RiyyKq778HnfEFVcNjntfZ3FEMHlh5O2/loBol5NaSMeiQL367xjCylew&#13;&#10;9r5Ktu/4zR+r/KmHQV4bx4tV4r+e/zWAeyXmvoDID/J4t9iZwtibhIF97bXX5EKTabtE+9GID83N&#13;&#10;rfKn5377hbzUefQFzvD77r0nZET2Hj/TuHFjZFyvpFvXbnH+nudef5H8kxkor72FGI79bwqDHzgL&#13;&#10;6oFLfzA6hVRkAFtH4xTfl/tGNrDA2MP/fpgzNSX5aenS0BcEQg899HeMZSccmG+ic1OADhvJO8tt&#13;&#10;sKH3v+zMv8Ny82yZ9kJH6TPoabbvdHTmjtkX26p7966Ra9Xcm66R4O8C+mD7yp6ORJ/15V5VDryG&#13;&#10;bDAqcgpny4JKFStXCcdOg4YNo0Bg+QrlktdHjgrghCZCX7Dg3Hb1t0tM77SA1C9GaYX8Yi0KCgrR&#13;&#10;lXelAObhwRI07YARiwLIRr66nHa2NPm7vvt/M/Tcrbn7lL+eV3MrH9CzZwDFyohXYI5/DGtau8C6&#13;&#10;LN8sSJ3ftt+ufbtk//32D5lmAT/TGb6BjPwe+SSj0WgV18wOL/tpeTj2LD5lhJyn2RQKfzj+D0lH&#13;&#10;5nwrnAZvReRimrPZ8689rY0omcM8/c6BkROvI+dMf7Qxxh/HgHEfwJ78I1G4Fm00T/Bw1tM0ebLE&#13;&#10;1VFMKaSzruaWtUhBMgtH3RsB0sHxjloUvXr3jIhEaxKMZt96V7yNXaGDtnGTRlG42r2lI2LIkCGh&#13;&#10;jyyE+Zq17/17IHJQ0NIc93PnfhZRB7YjeUedJfoA+cSCwjOmTU9GvzUGBk+KG6SbYpX9m847X0OY&#13;&#10;uFn8iRsne/k7vvcvxr8N56IFqT0cv+v2xedzAyNQR3GPei67IOfUBT03l6LPGvX5M+saT41N+dvb&#13;&#10;L0v/ME/uVYOvimKspp58aegryUL1NrzdJdff+0oHbHtsdoHuTz79FGD4Fs7VguLxu48DGO6xd0TI&#13;&#10;WjvpBYh387mTstkpTf46a87g2uSPBMCjcTAUQEKSfGS6mkWLvyeVyQru09TR2qZNG+aya5xt0ye9&#13;&#10;iD5rlJ7y0ld++5LPtJF69OjBHd4rWcIdZ+H0UdyxM2bPSH7luSXnX/kj/rE3NrtO/aXomI8/PiRs&#13;&#10;K6McmqMjWpdAOf4jzvTLIaa9xh1k9Gymf2y9de0oinn8H44PEp9FQD1/H+T0H+vodO66R9K0URPI&#13;&#10;dM9SO+IG9uzn2MXoMMyUYPLOgM+mMpNsIdlr+vRp2IjfhiwpKsI+wk487PDDAv+6DOzDVJ46YrRN&#13;&#10;8u2PmHjmZV3mf33lnw/dWPq3Pfxf+xuuf+fv/0xGeS42dP3LbQow7CWnsRiC81c3K8cnFCS/84+m&#13;&#10;mq0hYOJkYbjleqEMDVCYf8s8Tt+YHViYSeXLsZmXocipWFdLasK28HmyQW5BEO26a5sASWbh7ZuP&#13;&#10;AmelWEEn2QUKJn9udfjRAAUab2n7dgbPHACUXm3zHpkfzt9Z+MYDo0HlBVmlcuXkBy5XcxTpebQN&#13;&#10;23csMtg6APaYu9acTFaClJWlMmoeKIu06N33gpYlKXvNHKAefA+tL9kAVpu0eJLtGxo0mosue7lA&#13;&#10;e3BJnIWx6GsCRqbhnsH249+VaM9LvS1gX3+MO1khspIsKmBxBw2gqhicLQG57ZshkGF45RdGuEsA&#13;&#10;AEAASURBVIBhh+JSxF+ujd/kvfynKnT241hW/+U38YKpwuVqmKOsDEOtVarM9ahnvBxrUAmv11a1&#13;&#10;a8W8mIPNcDIBS1MqLAactn3Bhe1QXiygsxthQvZVo14FSWPayRGsr8BGm7/wWwzX6TEOgXB7JxPH&#13;&#10;QnzmZtoJ0NAx/4RXXUeAntgagKSVq1QOQajBJqNNAzAGtoHj9yExdT6HqZHRIhhscQHnXyaQhoag&#13;&#10;1TyUHz3TVkKWdfUmYWAaWyp3plA58aQTI9ey6Rh8yaD6HONB8ME96cmxOOPPvyyPIiFTPvgAgPvt&#13;&#10;MDBcEgsqtGyVAm3tAIetSv6N5wKGj2O1kI/ML8+Hxfeex9iYgrFQXKE8W+hoPZ2eta1/yfE7F/6s&#13;&#10;UaOGhHXtSXXW1ij428fZMuelDgPXxFBVFXRBiEmcEwsq2kcBC0FlAfLCggKM71+CFeE5cvyywpUF&#13;&#10;KtqeoyFcxBYzXIxiJZM2a99VaQpAo3NEFpdhyLbvczJ2dDkUUZXGmewFARzBgPyX0/Fbx2/7XoSO&#13;&#10;tRLtuC90kugZdv3/8pezIl+gHbYd3pZ+k+uAwOkWOjyQJ7Lq9OjLkjO8TABM4F9FUoeRjoZH//1I&#13;&#10;FN8zpYQPym9fEMsUARY7US5aCdfw1bTh0tu3Gxtj/D0xfg7D4eP5XYwh43z4x2cb3uxedPAava8j&#13;&#10;Z4ehOAlaev59j86kFvR/Z5Rpq/1uClCstz32EZMncGzxHOmayoMhnG3lbP74I2tYrIWjynvFxK99&#13;&#10;/HrljVaw2EYf5GxN2NyCt8rYnwFHdUzJYGBkcZ4sDvQpyrJLqgJo+xZAEiR3fwtaX3/99cmHH30Y&#13;&#10;8i+6wZt1jAmMODYdhM8JLKHI+ntfpclfex9bhy/KH7/3Z6WNXwfcrrvuirJM/m9kkumRdBBqVAlW&#13;&#10;CVbIDhVEU0a/jiE+E3mlHI6nRkPlcWB1gXVzSLBFVC6bwDbScSeTcB5GvTLO/Kvena7pi4CJKRjD&#13;&#10;3Y3Rp/HTrRvAblGDiJRx/TWSZFh4ryoTBCgNEZ+KozZ//G3Jm/mXv54V43C0XwEevY8c/GU5lek5&#13;&#10;ZwGacCbUHeaxp2Q5TuRZFtD7lT2y2ism3tmKLZh+k/cGf17a+dc5KRNkF+4bc7f6VFO8yBLxfOlo&#13;&#10;0oFl+L3r+PyzANf0hWHGS92jPeGHGg4CKBpX5elzC+5pmVvKB6NLZHM6h4Y1e1+9CnjzDXeIG6Go&#13;&#10;qIiIie7IhkMD6P98zlxYv++G0SOwpvxwTb03PsMpI3v2I+oPWPzJl3Plvm3OmerFGRUksf+euwBG&#13;&#10;fAafrURfBZ9kLE3BeTYCsEA2VvqKDbHO+y8bf+7DMKe2hME6IFjLgn2C9zrmgz3GPGr0eP4FXY02&#13;&#10;+fdDD2METmSMqWGV7vZV+98535r9JRhl+ok6OEJ1zP+MLiJz3PFPwIhUBxEAc+GDec3Zbovx1I/P&#13;&#10;WFjJfH+eUe/l6rTt+jiPn/D5f5Mm5cOPpuQMu3R3OAvqJm3btY11tSK57Nf5rKO62ErmVdDDs6Je&#13;&#10;OG3atACGZ7EuTp7jbNoUoI7zb7qf4TCbzL0q2JftP4EEI0g6YWjWq1cnnJgyPAWVlPkNCosijY37&#13;&#10;sl69+vR9WehO7oVNWEPzQqpjOLaXMNCNfgsWK+2Xtv9laGsg60xy/LJVH3n435y1KakDNhZxw9Y/&#13;&#10;bXhV+0b5nXTSSeE08p42mksdxoNjLk5Z+jqjpk+fGlXcDcs1aix64TgYiN9LBjCqSIPd2hbfw74a&#13;&#10;PHhw6Fvuf++feMXAV7Vvf7xXI9IOR5fOvoq06/nzPKnj16IPOoCMyHrzjTfCqR45sfPa94mlyV+b&#13;&#10;NafvYcypPVU+3HoLaWZyTtqYD35jyikdRK6lPTXKSVKKUTIaWwKg7ifPp/qdkZDjxr4Do+z9eL86&#13;&#10;d/OdmhFJ2C4AWFNqfA1TTyKE+8G7WFmvjbMYhpkOQHVRo2yMXMxeTk+2//zZ+tw/sp4lrOjcLyos&#13;&#10;iDttxoyZcbady8r0QYe297rFs2cCApob3bvT+9+XbETJDNpn6nFV0V9d/x8AwI0k1BngWivnjC70&#13;&#10;PGk/vY+ccv6rcpfopDPHrnlALXbnuQ7dAXlQjbU28spxTkPuaBdoH2T7Y0PGX3L9dcKpf3mOBWx1&#13;&#10;aBfxx74s5G5QTs2bj94DicjoOu1NWbHO/5FHHBEkC4uc+voI54wROZ4Lz7R3XiWc5Oq/gq2OwZo7&#13;&#10;3t2OZfPNqgfTWCKUpCnvKHV+i1LLxrVAlraZ9WhMd2TKRSNITNfj+XMefK3P+pccv4fT/a8e6/7W&#13;&#10;dnf8FmhVV9BWsq/2zbOvDqH98w53t/qJ8vfgPn0j9L6oQWGcx2nTAcCwB322Z1ObQMeOa/zM00+H&#13;&#10;I8i79Fdwgax9x+HdKXjchj4UFhSGfqMtku6LtA/qd7PRqyeAH5hWQz1uY4zf+949r+5g9IH3jzWQ&#13;&#10;1CM90/bf8+k9bLqAJ3CURCTjRpp/x698k3UtG1V9T/vSVDV7Yq8pF4xOnMXY7Zf6h/tQPeYtgHg1&#13;&#10;dwlwyrAsmkH744brrkdvkQDgy6iJ8qTF+jPzvAfruyCIEpKUdFYWv9xYfCD+8oPZRsu9wX+WJX+M&#13;&#10;ijjhhOMjatwoQvU/tgH3PLokc6r9rX2hPJs5Yzp54F/APno31Xe9U3xFw+lfyhH1qd6QDmSm+5JB&#13;&#10;bQ77aegL7o2S6297Yg0CszKoGzRsEPtE/UmduSa4kCC64/8AHfUpGP6fIKuLX3ze9TcVWq9evXHw&#13;&#10;d0HmbRKyzf2n3bEl+oj6l/rPsKGv4jwbnrKN4yGQA7F/dkKPNMWS96f2vWQIsTAnxParVqnMu1eG&#13;&#10;XaSMK+5D3vg9m+sz/+kY0g/FV744H37vg8o6/+nncl//1/5v3v/pDP7fnP9y1Ugl4WZItwMhmxy4&#13;&#10;AIYJbQrAl90WG8U3ccIFglVmclAxv+Mz/iL74/t8K5dV+jNBJC8MFPTNq0cYnq0pXC8l6fd+eN9V&#13;&#10;DhSqWN/h3fwWxVf2joCXub8EhlXc7Ijt8z8vv6ZbWCBRr46h3hplXo62rwKtwWmSb1lVn3IJKRiy&#13;&#10;l0rVMcccE1U3d9ihIEAala7sj8qP4JcXnYq77BPz2l5LqLMeH9tvu1vbKCRgqJTK5gOkYnibMIGs&#13;&#10;HZuzYMggAMNyGD0Tx08Io0HBnb0ciUaV+VZVnhQSKvKO+TUMDIWACpqskVFjRoeHVTBR79aq16r5&#13;&#10;iDnKjdO/XC0mGa8h3+WNP/uswmtzPKu77rYrhY36hMdR4aSh/wOggwauyooXcA3m1tBhQTirYgtK&#13;&#10;pK+0/UaNGiWt2rRO9uQycV22ZJ3N92P6j+8A7Q2fcD19ZgCaKJB+UuFciLKwKwahl5sXv0qnaQ0U&#13;&#10;6N+jaMiaGDZiOGs5LnIgy6pZ9Urb99/rO/74ZDpRsaX6HdI/8gMKcqjQ2H4UDHAmuSydLxnPVjDW&#13;&#10;oy1AJKunPPN7+umnJ0cdPTBAJvsSIAeKn2fBg+b869HWyaA3ecwbhAiiQE6bNr14SxsW1pKLai/W&#13;&#10;XIVYJcBL33Vcwjx6NrwgDe3xsleJKv4w323o+FedsSQMevdk127dgrVap17dUPY9rwsWzI98rbJE&#13;&#10;ZBkavuerMjmG+xIKpgLrxa6ivJD31t2ufjgfBNZUHCcCJmsE6LSJ85Rbwvz2/ZHrINPIcNymMJLq&#13;&#10;whK2KI0glukj9DYP57J9//3JwTDbmONP90YKennWO3ZmLuiLxtyll16SOidi1LnO833J9g0j3IPP&#13;&#10;te/UEYC7TTCtNZJVqDXkRgOKW1hmMv2XdVBy/CrbTQHiLPzYBxaCMunvfz8/0tFE02tp332zpvOf&#13;&#10;jpGH5IZQsn3X0fA/Wfu1cVwZrq2DQiPGEF2NIdd/zBujoyDKHMaUyRmPlYrSDiiwrZEves91uil7&#13;&#10;VWCVtSqt06fPID/h8PDUm2pDhdZX2jee4r3CX6v6lutsvKv4nfGvkvOfP/66MEW7sH6Cei1hMFld&#13;&#10;W6Va8GfGzBlxVyi/ddhEPmueGEYm7ZtXr3uPvcIJ+CVRLHfffVeAx2kX0v7IIjryqAHh5IjokKGv&#13;&#10;4BSZsUHzn7Wfjb82ymo3HBTZfSdrX0a9ziadJBqd45HPo9hXFjrKH7/rooEmE/+cc84JEDeVcd77&#13;&#10;8he42b33QsalBq+G/s04cS02xOUfzo4dYbqao84zYaoCgQzl8Zc4wT6k/eGvDos0HDL745rOu3+U&#13;&#10;J+eee27cM8pW97Mrbb7DeC//sg/+MT+7zMwXAcLMq6hu4kzndkZ8l35ZtR/WtP7ZvlSmZFEo1gCo&#13;&#10;V68+d1uNSHkk2KOh+z7seNnM3tWzkbnBvKEZWxKgGDjwqNBfvKu8LwUus8I9aZi44egVuUPc44tI&#13;&#10;rfRWcs3gq4tlxo5Nd4w7vzPz0azZTpH6Iwu5zQam7sEGjCrUL77wYjKSKBxTh+SP33MkA9IoE+e2&#13;&#10;oKgwmMI+Q6D224Xf0SZAJuDVuxMnhT6R3hlpKzFzHtTcFK46Y7kfaXGUcf50tvQj4sHICFP7yKz9&#13;&#10;nrE2QlZoPKtDLJi/AJDjrWQUd91o2DuZUz1tPWtj9fbrASbJCuvM2qhTCBa7N8a8+UY4WwTBZLSv&#13;&#10;eqWpFtQddu/QPu6ZjNGlnJ3l2WbuxqI3ua4C19krf/zu/20hGxheqoyQxauuKlnB53wBi0gw8XXG&#13;&#10;8RFOIe8fXxpvFpnrjXEos+dlWPoXXnhh6C3Z+avEvdgEJ4T3uqkUZEMbqi94IDiqLNLR0AX5JDC9&#13;&#10;FcamDnHPwY/IQ9m3b5HG6/WRIwNMjlyP2SCyxePf2f5X/zKCqVfP3hSx2zZ5FEb6C+Re1uGl4Zu9&#13;&#10;8sfvHK/P+mfPyDaPst3xK1t1IOm4UP/7+edlyXfc+V8S0i1gZYos9drohzZGif0noCioatqmfoSW&#13;&#10;K8cuOP+C5KNPMidbbrMWd2DVv43UUc5357PmNN1+ux24a7iveK/gow4ao21cI6OQNNpLtu/TfKVz&#13;&#10;s/r+3wcShQxVQ+tdEwvJhVM8J7ycP6OEZIfvUFAQ57+Cso111DGevTzbymL1ubffHks01PPJyBEj&#13;&#10;V5v/7erXj/2yGyxxGYHev5JdzMFuESh1yHHjx8V+/Jx711e2/vE9X7L9V5b+b49KG7/7ToeO57hP&#13;&#10;377hgKq2WfXQfwUu3qVAqDp5fe72rWpvlYLt776XWHtkwTycNj6XP7bv/d8yZxf4PM+mzjVBH50n&#13;&#10;3qfvvf8e53MsUTxTki9zzi/HKhApKNu1S9fEomU6bDxv6h+mCJwJmDzytZGRWmnqp1OTpT/Kho/m&#13;&#10;i9vfEP0nu397ELl50SUXU/SubjiITJci2OhLcNfUcsp/a7+8DPnnGuzEBYCajv/YY45OTjx5EMSo&#13;&#10;LeIz2drHZ/ni/Eum8XmeizeQMU8DjBpFl7XvnaL+a87qlshbI2+Uvz7L9fj8i7mhj49Ff7EGjcBU&#13;&#10;Nv8bY/w+LJMNzn+7dm0B/HsEmOX9Kdjo+M29qgNS1qSRsZ8BmFv/BEUr6YVjXWKF4Kk2kPJTfWZX&#13;&#10;yETVa1SP1AfqweouOqQlfGTjz2/fXaXjQtva3K86R+vVwzbhLtQ5qh6kIzUr0vcZe0TKSbYvnPfs&#13;&#10;Vdb+9/fp7xh43v1nIfaGDRtFakOjZN3/MpMrV4Hwg45kHRlTeEmQyB//+p6/stq3TzpOjz32mGCJ&#13;&#10;b4sDzbPquJ1/ERsL+4buQL/t0xfsjXuJMrn/3vt8bOh9RkN5x0leUX835ZggfbbGfv5EIkZNgSQp&#13;&#10;z8LrL6PPGtmVm5l4VvolZiq+XVf5I6HEPqh/1a1bL00Zw31nu8oFbf7PaVcCzDvY/M7poiWLY01K&#13;&#10;a1+nsraK4LDsfHWcu++5Jxjr3v8/Iy/KWn/1uZatW8Z+0umxHaQLwX3BYZ3QRkjLSJ+NjZvaJqvG&#13;&#10;m41fIpVOtG7du0GEaRF2q7iREStvobfI4DaCOhzaeTOnU0f8qTXy0bORbx+Jx2krG2E5YviIwJam&#13;&#10;T5sWeEMqXbMHrerPus7/ap9MBUU8Mlt/fx9PVTjl7X9/Vtr8Z/35X/vMjvPJK51WZgzbYGOe///6&#13;&#10;/Fer0tR1pB1NLoxDNrKjURgHWzj2BMaiY/MXbBWB4TDQfJ//RfoIhW78Kz4fHXd2ylHhdIVh0eQy&#13;&#10;3AzmSC6VhHl4zJW6HaBXutF4K41oROnd91Izx9rnKJICvL7H1n35vddx9jkZAoaO1EEZlMFSBdDC&#13;&#10;/hvCOW/BPACruQFMGT4XL/vFqFVYm+zYNMJ0DN0yF6aGmReWTBMvag1ehS4PDI+obAW9oIsRGLav&#13;&#10;0aAQ0TBUAE/HsxXVKtOG6ORKGCxbU1WyCd+Xox8LIueS1T99ZoCFPElQsS4XW10A4hT4qhJeJxky&#13;&#10;juVvf/1rhK/osRoBy2ISyrX5lFZ7OUH5E+U/Yoeqmrg2uVdu/Pnt6x00l1dRYVF4/xWK5hhazpj0&#13;&#10;EMp82pQxCmipSMvkUqHVsC9+0cAmhIBsSfhefRRaw/9MIaGgF3wQ6DavnGtiHmJTTOjxtne2b6im&#13;&#10;n1HxUnGoioKvF1BlyT2hw0AvtBfTUsfOvKz22oDx87DiudPQb41hJpvT8TtGnRc+3r0gMOz+s08y&#13;&#10;4zQ0Bbgcx07NdwrAIfYM/9ZY9vvYq6y/a1mhIsyjX37lEiYvL3NruJUh3PGmXDccvwzZ2ijcgmhe&#13;&#10;Hu4fvdCuxVewBfRCZ8yMmIeNNP7YQs5t2uk4W4a5CPJ71gIYZz7cf15yekI19gUF/IweVJV5973M&#13;&#10;GOfGPSMrXIPAC1wgXTbDXM6TF2eA/NFwbhry2ndsnol67ClzL8vOKu8a8Fwvf+dAloRKjeE+eRud&#13;&#10;h6WTsrb9n7/+Jcdv+8o8x2//jQ7QC29RPdk6xa8y5l/v97akJhHAU04pa/yZc7KI82AhQ8OWvkOh&#13;&#10;DmCIB7pPsvn3+SpvtfE86ySwfxORQcqS1V5ltO+DNmT8MvBkp2rkK+fci0YSeP7cj4IsrsGXX3wZ&#13;&#10;SnGk3YmO0VPm3zyKFuZy/v4f9s4DsKoi6+OThN57LwmhgyC9d7AgFsSKFVBR7F13V13dXXfdXSvY&#13;&#10;xbUrNiyI9N5BaSLSQ++9t+T7/868mzxigpT4iXIv5OXlvXvv3Jk5c8r/lGEeCypaF/4PIMg6gm/i&#13;&#10;ZFkhpYud1SntYAYXHfWDYK90j4OPo/m/fcjLMfQf/kWZmFKSFSWVqZFbz8Xc0o/tWoMrV6y0dYUy&#13;&#10;5jmmPYS1SfQi5VPIjiBNjSgEzks91D4RHImVEiNGzxYz1nbu3KXrj85/f4n+eIqg/wDZJfUcjCXr&#13;&#10;gTkByIV2oH+AOHg2aeZEZmY0/1UqVzX5y47UyDp4HMAmjcCvaYNOs06JAP1RTtogfRtjvYB4UkJ8&#13;&#10;vK0HHD3wOANAZRTTPuuRSOCM1h/ZQtQhZh1TGiFwviL/+WeHPif6BsCeCM1V4jErdU8OzjjR+fc3&#13;&#10;UAZANvVB/Ki4wCv0BtYkm2bCu+BX0CD6xwrRAxFL8Ppg/Gk/TvKRzf3gcxg4yEvTHWQAQ8+MIboD&#13;&#10;vJ6lfEjRceykDShGuiT6B8YkRiU1ugGq0T8w/gGLbBT0Ap/gsIg0yVv0D0Dr9P3nehzHZcuVtQgi&#13;&#10;QBdGCmcBDg7AF8pIYIhTpsKXR0nTP46H/qLHn3bgSQAUDBCR6hin/I3sgv/vllxYt3aN1sIam0vK&#13;&#10;hdF/BibQf9K3z3hWVMkFHOZEFkErjD9Rz8uTkkxuoktEH6SSkqlTShuHAUoCXtA++hz9x7hlXTD+&#13;&#10;kHpm7SPf0F8wuKkBTQQ86wEjDyCTTXWRW9wTvsHB+iugKHNkNjoUoO+sWbNt/JkH1j/ym7UKgFFd&#13;&#10;TgHk5w8C+VkvZB9BfzgRWdfolegfgf6JrCB9FccL0aeArOhURxwMEJPDbx3cq2TpkqafEmhAVBjr&#13;&#10;El0Dx3Zm/bdbQLS88S/Rt7X36emPM2mXiL+E+AR7fssEUWkQeAP6E/ofTkD0P+rgMn6ZzT/XoI8y&#13;&#10;/6wxghHI3iMQgcfKrH2+ZA0DEAE2VIyv4CP44I/qk+mRipanXBO8fo/G3a+2SH+DX0fpP/ppxYQE&#13;&#10;A2h5HoBmcxDoWns4/Wa3+zp16hpYRpYDG1PhJOIQGfDq2xXP2yX5AMiL/KMWKl8H8h8HLPciNd+y&#13;&#10;GtUv+CVRoPAo5K7n9WxmJ1q0i7k/h/44Sf0H/sNaTpROjPyG19M+WYDo4eh9jDWfGyiIHBcQ6KOW&#13;&#10;09on4q2w1nFZ6ZHFNa9EybGmyAjkuQlyoQwAQDt0YY4bXU77rBnAQ+SvOZSRNxpLumrAstbCCvFG&#13;&#10;rqWeNA48f6S1nxXyl7JZAD/oYlbSRusPWcEBvQLG8VDwf3TiObPn6Dwc3DGSFZSJqW58goWCTkT/&#13;&#10;oX/0D+Ybecez03/WeZLATLMT7Q62vGwscBYQhQhAzrgjL+BxRkcbN9g4QBOQ8MnOv3Uoqn29tXFn&#13;&#10;/bGfAbYvvMqiZLHVxFixu1kPq1auUumPzcb/Ybg8DueXEo+m/+jv0BElsNDJyAiFFoiEhk8RIQ/g&#13;&#10;zcFcR81q6vpHHzdbU88AvwlseGTeJvSQ1chv2QWiC9a/HRnYv3b3SCP26yjrn0j5vNIdiBJFn6fv&#13;&#10;yEHTHST/KN1B/9EdNm/ZZDpUVtBfdP+Z/xqiJ8ae9RfoX+yHAQ0hP5GH8kSZLg3ASVYCTgdogjrY&#13;&#10;lGcprnEHL2H/EPbCYO6C/qOPVatW3fgP15Odhv4BMHo0/ps6UdzpKPzH5Kx4O7yNMQQ74Jl9Xw4p&#13;&#10;G0NOIzl+WAvQBEAx64Tny6h9dCecq+hz0AQybvGSRaYH7xagfLT5B38hwAHdgWvRDcE/cMCBP6Fz&#13;&#10;oD9BVyysjNonAAaZZeOq+SF4KTlFwTMRnSFJ2AX2Qnr9B34KjwO7Av/xgTc5DH+CDM024RnE49CF&#13;&#10;4ftWUsxTc9orBGKTF3x09PGnH5nJ30D++BseedvMxt/mPWw/jVH9Av2fyuMfky9XVW+xagEnHz5o&#13;&#10;go65FUpr1MXmWNQgRpuBuXkliu91GWAZJwtU1ou+1XkI5cjfNi4679Bh1ThK2avFn0/AsDYe4yJu&#13;&#10;D9Vzb7sJf/u31j4t6Tu7nf/KWpAY1WVcl/qh3hx5cF2K7qmzrJm0RRy56BRrn2L5HDB0q4tlf6X1&#13;&#10;H0X0KaXRsevuq6+85us/SolMVQTt/LSX31v/T/f5D/vvV/zpuv7D+Q/n37j3aSr/QvoP6T+kf41A&#13;&#10;uP6NFfjVkKb/8je6vLc//nj6f8j/Qv4X8r+Q/4X8//TEf0L+H/L/U43/x+TOniingaBTeTYAdtl9&#13;&#10;WeFgAoOpbUcMsaI57RtUMw7OA2rV34C6qjCerN8AtkwvQC7+HKKIfeSLvk/WJiMp+wQMRzaf41o7&#13;&#10;W3cRSEs79hFgcYDi6iNh0frToGD7mjtz+Kv9CTFqP4Xrow77PkJr/kJ/RdopaX//1u3HaKzzK5K6&#13;&#10;iOr8FlMR821K+1y8ZLEfXvWBzXnaqo7xtUo9zK5Irccff9xKUZCaY734nff/tx7/sP3Te/2F8x/O&#13;&#10;/+ksf0L6D+k/pH9pUihTp6H+Ga7/cP2H6z9c/yH/C/l/KP9EA6cZ/hTK/1D+ZyT/BQyXJ6DcVgQR&#13;&#10;qylKR3UxhPMTxQq6yo8+4xQDkAX6xlLEG3jYPtTnGtwUefI5l2heveNb8/Ar8vhQsiKG3R4Dhqnj&#13;&#10;p6h9Mkt0XXC9XaIXWuNa2uQ7jsh7onztrV60wzuX+jXM5/rD2rUTItfYxT974a6nUvuk1JDCQL3D&#13;&#10;BvUbqNfJLilpuaV7kp5Ys2YtV7NWDVe2dDml0q50L734kvtpoeqs/UH6b5MaTJvN3Ok1/2H/Wb+a&#13;&#10;eBamjtNt/YfzH85/SP9a+OH6D/lfyP9D+SdGcDrp/6H8D+V/KP9D+R/qP6b+hPIvlH+h/I8WCMH7&#13;&#10;/2f8MyZnbCk5DbDKJKANIkYtI1o4u/22MAp9bVHCMSog71TXTNHAHFQaVkUve5diwDCf+XsRMezD&#13;&#10;h1VjNEU1I2P2qm6LagyrPpO1A5gMICQwOkZAL9ebdchnDELkPv532l/6InLYxXofda4B1N7C5BYA&#13;&#10;3T5qWU9v33EpX6i9U6R9dsIuoE35GjZs4q7QjtZVq1VV/SVqDapWleovUV+Guj7jJ0ywTdfYOMRv&#13;&#10;+Ea/PTSeOjq/w/6f7vMf9v/0Xv/h/IfzfzrLv5D+Q/oP6f/01X/D9R+u/3D9h+v/dLX/Q/4X8r+Q&#13;&#10;/4X871TjfzHZY4sbkgqAaoeBqSoeQTkJAGL7AYL05SFcCsCw3/TCAnWpRQzWmkzhfIG9AnnBdC08&#13;&#10;WTckkPcwEcMxuwUM57Gdv2mH1qzhyO9I65Fr+cW3/tPUc1Pf6KvIt2IrurdedTph8T6qOQI6+9P0&#13;&#10;XdQ5/panTPsUWs+hwvXVq1XTTvPtbeMSajGz8R0bn7G5Q9KyZW7sOO2Crd3era5w0C/9/r33n66k&#13;&#10;zbT/A1I8XeY/7H84/yH9B5w+XP8ww5D/hfw/lH9pXDFV7Ut9g9T0PCPUf6J029+h/ss8ps20/yPk&#13;&#10;fyH/C/lf2qpIZXupb1g1If/zwxHyv98z/gEdp1G6/yPk/yH/D/l/2qpIZfupb1g1vy7/j8keV0Tq&#13;&#10;ZKwiVAGDxWQBfnkmiwTOZjtEejRbpSHYWVTfW4SxPSQ70ytqFWAWgBgA1h6Y3wDJALaKGE5mR+9d&#13;&#10;Ll+BvK6QdvC2zwXNpuun7kP7purrLpSm4CORCAqv7kcVY7/xHGC0PWTkWa1RfQQ5Rd3XGvBPpDP8&#13;&#10;/fTnqdY+oDxlIwCI2c2caGGL1NYru1oeOqSde7W7bbJ22UzWhn+2MeAfqP/01o7TdP6D7p+u9B/2&#13;&#10;PzICIf2flvw/pP+Q/m0EwvUfrv/TUP8N+V/I/0L+pxEI+X/I/0P+D8qjxXD64D8R7h+u/5D/nTL8&#13;&#10;T8BwYQOGPRDMghS4qgmKpTSEwF4r8ECZBzEswFi2owOktS3hkhVRHHtYnwi01V0MG46UlOAcDs47&#13;&#10;zOZzqjFcoGAEGNanPwN27VwP7NqFPAqn8Ty8ifwd+YUMFUiq7+0rtc3z2cPa1VEvOsGeRb/5r9Ps&#13;&#10;fumBVWsubN/GhtGLDHQ4/iH9hevPmIzxj5D/2DCE/FckEcof0YItjVD+hvpHqH+F+mdEb0R/TD3E&#13;&#10;IEL9W2OgceB/aH+E9ldACKwRFMrIkWpr8XdE0Uz9LPJ35Feof2kthfpXqH+F+qfHs0L9U5wxxP+O&#13;&#10;kCderJyY/hWTI66oIFWNqEBWi8bV25i4WMULCxgmUlffpqRQR1jwkDad838D+soYVB1igOIU6g4j&#13;&#10;7KxOMJ/7R+KVeyan7NdZ+1yBArldYdUYRrjxY1UnOJefyIc0adfrbz7yt/KvEa0qcrr/NvUcnQI2&#13;&#10;bHhv5HRdbgd/+icG4kLUhu0zBuH4iw4gDn4iRBHSX7j+Qv7j1wNLwrNS/xryX42I/nt24UcndYz0&#13;&#10;YSh/NDapAyLiiRyMVyh/oZtQ/wj1r1D/hEXwE+qfGgeYoxcoNiih/qnhiIxHmijhA8ZJn+i//9p/&#13;&#10;m3qOPgzlrx8iGyA/Yn7Y9BrKX+gmlL+h/A3lLzyTn1D+ahwQJl6g2KCE8lfDofEQMFwqxcpIAA6r&#13;&#10;LERyykG94xvAYML5GbVIyQh3QNivQODDEjP62NishDVExouPL/awvQ0499QXySkqg6CfAgXyaPO5&#13;&#10;/GpYixMpHvmem/m4TNryLdo99Rd/A1zbRnfclFtSy9jaV+Sy3ctfZ6fb8/J8nBD53H4F5+j+Yfvh&#13;&#10;+If0p+Xi12e4/kL+E/Jfk2YmbwJJ4eVJKH9C+RvqH6H+JZ0y1D9D/Tu0P0L7K7Q/Q/tbSiLlMkP8&#13;&#10;ASwnWmPmfYi/hPgTCyRCF/Yr8h58L8TfTnn8LSZXXJmU2FjVEo7Jpoelnu1B4USCZQFWtfGcLzGB&#13;&#10;iQxUS+TvQZ2ncwSseYMxciqnWJyxahVzLv91D26TrM3nklP2qpREPoHDBfytU5kH96UtDrvI/2ne&#13;&#10;4eBz/23kjOizU99zrTftuca3H3xpsI8p9XoX4VlpzCtsPxz/gM5C+jNmznCE6w8GlsZ4Iu/ScYuA&#13;&#10;xRjPCfkP8Qgh/w3lTyh/UUEC5hDqH9LNQv1LoGqof4b6t9iCqRUBeBLFKMxu0Zd8H+pfof4V6p8R&#13;&#10;rTvtV7rVEohYnRDa/6H9Edofof0V2p9ZYX/G5AQYVnFg2zwO9pqiqGD7DTP2gwzAax+qZARlI1KS&#13;&#10;+S0STBGYLAWGf7Gm7RBZQ5Qx3+Ja93c4pM3nnGoMs/lc4UL57VvPxGgpOKJZfsDmzT3vAWYTkjon&#13;&#10;Mu9claY7+Q+Dr468k5llPtBY1wRPF7YPCwnHP6A+T+BQkD/SaJhNFKH1CHUFRKbTQvrTqNmQ+UEJ&#13;&#10;hiZcf55NeUoK+Y/JBw2GTOGQ/0akYyh/QvkTyt9Q//AygtcjpWaofwQ2RKh/hfpnqH+H9kfEugiM&#13;&#10;DHHM0P4K7a/Q/kR3CO1v9KeANRypSYX294nY3wKGS1lVhziBwykxpEZogDXCyewxJ1OeGsJsNUeE&#13;&#10;MAfpEwr/VUkJhHWc/tK3ijR2sZSbUDEJ7qPz/XTAvGMEJR/Qd7tdfgHDhQoVsPtEv3BrCy+3lnQt&#13;&#10;zakN/1mgIvvfNulwAyuQ4p9IDXIDHs6vESMRYAgddm7a8/sPj3yNbj9O/ShQIL/Lny+/27t3r9u+&#13;&#10;Y7s7eOiw+sFYeFPOhPSv1D4j91v2P2w/HP+TpT+cTHny5HK5cuUSP4hzBw8fcjt37HCHDxtTOXLx&#13;&#10;sURPofX/S/TP4syTK4/LnTeXy5kjp8uWLY4V6w6pb/v27nO79+x2+/bhCDsx/vNL7f/a/C9sXyPw&#13;&#10;G8qfcPxP7/GHpxQtWsT0qO3bt7u9+/aKt2hzX2kff1T9I2fOXC5v3rxSIVWwQn3dvXuX2y8eeqz6&#13;&#10;X7a4bK5wkSIud67c2gdDi1f8OFnBCwcPHhRP3u/2aAwP7IcnZ3ycKvKH/ufSWBQsqKw6/du6davN&#13;&#10;P/P+R57/U2X8LTWckQ/5/29mf4XyL6S/o62/bNmzu3x58rnsORWUJoxgj/TtPbv3ZJn9fzrTn0AO&#13;&#10;VyB/AWE0BW1Md+7c6Q4cPADcE8qfP7D+Fcpf2AfYHkhnyH/hvzF5spVJQYmOifWDAgswNqAtP1VK&#13;&#10;SYN1SEo2RolXT41p2186TeekAJDqbwDhWAHF3nghctgDPrw5nLxXf+1z+QsKGLZSEv5u+jDt4GF0&#13;&#10;K+6md3ojYEX35BM+80Az08YReRrO94HJ9iknBtNrV/oL7Xy7JxdzWzXEcx5x6E/azyMD5eKLu7lL&#13;&#10;ul3sxo2f4D799BO3dt06GRb77Jpfu30e2Z71N+p/2H44/idLf3HZc7gO7dq5OnXqyhmU3y1Zsth9&#13;&#10;9dUgt3Xbll9cf6c6/eWQYtq8eTPXqHETV7tGTVeyTCmXI0cOt048Yvas2W70qJFu2ozvjIsicD2b&#13;&#10;ibw5Bv5zqvc/5H/wh19P/oTzf/ryX7SmSomJ7rbbbndFixR2b739jvvuuxlyTu+QOsQmv7++/vNb&#13;&#10;0N+ZZ57pWrZs6YoXL+62bdvmvvlmsFu44CfxzmPT/8qUKeNuuukm16hhIznrskt9jXN7d++W3Fnq&#13;&#10;Zs+Z7caPG+cWL1niefEv6H+/Rf+heOREiWLFXfUaNVy3bpe4AvnyuX4vvWTzzzP9f+m/v2X/TwX9&#13;&#10;P+x/hBhD++OY+Q8jZoeI52Ttz5D+GEkxw0zor3y5cq5Dh/auQsV42+to3MTxbuzYsTb8EpDh+GsQ&#13;&#10;QHJOBP/II8fqeV26uO7dr3Izpk1zHw4Y4FavXuX2yakayh+v84f2D0sttH8MDRW/yWr88VTh/wKG&#13;&#10;y8nxxoZz8gxZ1G+cBeNKfxaDUfeFbgAcG5AqRd0WhsDgZFAPRQpbuLE+jLPN6tiwLlg6nklzXUoK&#13;&#10;tYn3KBI3XyQawrnsAo/KVyjnihQuaoRmjCc21iJGDivSY6+A2J27drkdW7dbBIm58XVrrzwiAWQk&#13;&#10;8QiMpN5gMvHMHP4J+J22mAG5A8XTfx98wF/2lALCY+Uxy+/63Hyz63Prre7Lr79yL/V90SUlLTPm&#13;&#10;yI39PX699umQMXW1RddiFfGcYkKSxsP2f83xTxH9UxIlv5wDBQsXcrly53a5svuoUOZiz949bse2&#13;&#10;7W7zls3ypB7MkP6Iks2n6/OLjvLmye2yE1UaJ7rW5B2Crvftc9tl/G7fvkP32G/6TzT9BfOfI1dO&#13;&#10;V7BQIVcof0GXO3cu3SeHzX+yotf37Nnjtu/c4XbqHrt27TaiyCr6D9on0P5E6S+3xqB79+6udauW&#13;&#10;trLWrV3jnuvb161fu87uqVvrCIiZv9LWX1a07+9PC8e//n+p/YrlK7juV3V3zZo3d3mgj5y5XVy2&#13;&#10;WClQa9zMWbPcsGHD3HQpVb6HWd/+r0n/8L+M+p9LtJhfDr18+fO5vLnzuGzZVZNea4VxPiR63H9A&#13;&#10;vHrHTrdFdE2WhTyNf6j+n0r8FwmcI2cO4w0FlNWSQ/wle45sjkyXfQcOiB/sclu3bHE7BCb+Ev1z&#13;&#10;XaGChS1CJI94TJx4DHwkRdHvB7TXwFbN56b1G91+yeJA/tJ+njx55OQtID6ZzxHtGbR/WLLr0KFD&#13;&#10;ivbcK4Bvu9uxfZvkJtlC0heC5S7K8OtT0ZG5c1r7ZOjAK2PldIFBJOseRHluU8Tsru07j1n+iyjF&#13;&#10;K3O74sWKKeq2qDusPmwXXW7auNHtVGSRXztp7fsPeJpTg/8gf86oXdv999//dqVKl3Z/+8ff3dhR&#13;&#10;Y9wWyZvDrKnUMdQg/Ur6T0br/9em/44dO7hLL+nmcsgwRZ989eWX3dTp0yCFY9J/ypQt7W65pY9r&#13;&#10;2KiR9MrsrlTJkiZ/V61c4UaOHuO+/vILN+277075+S9XMd41a9rUPXjf/a5I8aLu5ltuccO+Haox&#13;&#10;Ye6ZfP3XoCBV/kjzn3795dUazpMvr+RNfpcvd17LyonLpghB/Tt8ULxB+g+8YYd+DhzQniemXf1c&#13;&#10;/8+XV5tdFyosnT6fy6F7ZldkOTR1UHxy585d0uM2ud279iiTSYEx3CVK/sVIZ8uRM6crIv6YV/fh&#13;&#10;fXY5Hcis3BexTbZu3mL3YVLS6184iwvC18Sj84pfZhPPzqb1zbwlw1/13Lt2S2Zu3mpRj8l6huj2&#13;&#10;A/0rR1x2488FChbUvfK6HNmy6xbSJeUo2rdnr9usZ9i2fat0y0MO/ssBR+MI+D/O7Ny6tojGAjnO&#13;&#10;33yL/rlD/HXTpo2KrN/jDhIaqHuE9oeGQYPIaGaV/UWGLXPHPBbUHKTJzWy2r88u6fNbpM9vU5YA&#13;&#10;Nnf69qH/PKLDfHm0LuQ0yiV5yf2Yx2T2BtL875QzbItk/x79Rg4H8w89RMtf2i9YsJBoQfeR/hpL&#13;&#10;loV4zH7pcrsUJbqTtbVrp/S6A1nW/+j2PX3q1ZgZfx27/K1etZq79tprXemyZdQ/54aIP3404EO9&#13;&#10;//n6z6z/J9N+RvwX/T+v5qWUHJQ5xSdWLF8u+257puOf1e1nxH80NMfdfm7RVY/re7gH7rvPDR85&#13;&#10;wj3z7LMuacky40+nqvxhHUHHZHjnEp+F78aRzS4+DU9F/yRbdbPW1X7Z3mR2/lrjn01tszaLCDvI&#13;&#10;r8jr7MomhaWSrbRV9IBevifVPtJTpKN/FxcnmzKPKwyP0D1yyo4WIqHMpwN2HbgDNj9R3MyHXQ6T&#13;&#10;0pvfkv7D9v944x+TJ2dZ2fFEoyjNW0RmSWuSSskSFDFQtegXxRT64w8WVbJpDoDCOgf61iKkrAQK&#13;&#10;CzcxNo+SAvHqk8MpirbVT/4CuaXkFLJzihQp6u6XAnz2uWeL8A/RiLW//8B+ixpZsWKF+3HePDd+&#13;&#10;wgT3ww8/GBDNvexB7A1/RB16Zpo3pdk/tLXvL9B5SFqVytALf/jfPKL64rvJxSkutwTu+eef7y68&#13;&#10;8EI3aeJE9+VXX7kNGzaYkOTK4FLeHnFkUfv2eMGNI2PIn5EnjnoTnBT5HbZ/0vMPKIzyXVvGeevW&#13;&#10;rV2lhARXTFFMxQQ0YJgvXLDATZk8xX075Fu3fv36IydA44+CFZ8Qr+vPcPUUBVW5ShVFQRUzIEVL&#13;&#10;xe3Yuc2tWLHSTZ48yU2cOMmtEZiIch5Nf8H8J6jtNnqGevXru8qVKxsQxPPtFhCctDzJTRP4OH36&#13;&#10;dDd79myRLWsna+g/aN86d4L0h7C+7NJLXZu2bSXrYl1SUpJ7+aVX3IaN63Tbo6+/rGjf2kh9dlaO&#13;&#10;Do3Psaz/zNqHuAAcGjZoKIP9Zle4cGH3zjvvuLlz5wo4228G5l4ZV1u2RozFLG7/t1z/iYmJrn6D&#13;&#10;Bq5unTqucmJlV7RYUQPgGNbdMkLWrl3rvv9uphs/fpxbsnSJQMmdGm89scbMM6yTH//fsv/081Rp&#13;&#10;P4ccqqXLlHatWrVyRFqWKlXK+FP+fAXc+g3r3cyZ37sRI0a6yZMmHXX8s8moLFmipGvesrnu1dol&#13;&#10;xCeo/n8hBVvGGri/adMmN1Gy9+NPPrFo+KD/ZAadUecMV198qY7ooWLFiibTc+bIZTrDDpVeWrly&#13;&#10;lcnOKVOn6v0Ku19G6w9aatOujatbV7xS7zFYKQUAuL106VI3TddPnzHD1ljQftpEMCtRh9Z3fgFA&#13;&#10;latUlvy+wHXq2NHAo+kCGD/99FPpEvNPav0fS/uQ+8nqHwmVEtyNN97oiqg0wgfvv+9mib8zHsgf&#13;&#10;VtPR+p8V7WfG/37N/rdp285dJH2rYIGCBrq98cYbipT9Tn1Vq8ZDorqd+iBpcw8YXLRIMRnlOWT4&#13;&#10;HXJtdb9uF19sQzVv3g/uyy+/dN/N+P6Un/9yZcu6xk0auzvvvNPm/+677nIjRo60jqZ2O/VNWv/9&#13;&#10;CaeO/NdAR80dD6zjGOUv/Ad5U6tWrVQdCv0rt4x+HI7b5XBavmK59KeJ0qMmm+w5IAArI/2nTt26&#13;&#10;rl27tqbPVShf0Ta/Jvtx8+ZNbs6cuQKVhrj5P/3oNglcNUvF6A2SE4gnI5/oRHQY9MESkv04nACA&#13;&#10;Vq5eJXn3nTmBZ8kZHPQvev2VkWMHR0Ud8cpq1aq5EsVLCthTaS2Bw+gJGzZsdHP1DGPGjXELFiwU&#13;&#10;QKxsqkj7/oaMWYorXqKE+tDONWjY0FWVPlmsaDGXTQD1bvEE9KqRoo9J4vVr16wzACEj/lNSz17n&#13;&#10;jLqudZuWrl69+qKtwtbURj3DzFnfu8Eah0ULFxko+Vus/4z0Xz+mop1jWP8ZjX8a7zg++vu1+p89&#13;&#10;Ww7NZVFlm7VwDRs2cKVLl7G5LFSkkIH7s0VHo0eNdmPGjlEgFnaqjij+RyZrTWUTnCHbos6ZdV2F&#13;&#10;8uVNB4VO0T83bdzsFixc4EaNGil7eZ7oabPZzLpJ5F5ak7J/ob9mzZrqp7looo4FZ+WUQ+6wgGRo&#13;&#10;cN6P81Jti9WrVp1y41+lchULzIiPj7d+ffPNNybfM1r/nnaO7L86xMDqBx6l13T2/4nMP2Bg1SrV&#13;&#10;XJ8+t8ihW8o9+eQ/Tf/5/2rfBiIL7L9cOXO6s885211yySXu+++/d59/9plbJzsX+oqMWOrQWZvR&#13;&#10;L1nQvqf3qJtG0X9m7aN/NoLPir9VqVrFynARHICeulsOxHXr1jp49Ngx2CbicZIfqZ3Iovm3J1b/&#13;&#10;y5cv5+rUrSP9QzKjVm1XSDYiTkeySadOmeaGjxhqWUw75QTKiP4INKpZq6ZrKudwixYtXFk5GnBI&#13;&#10;EuSxcNEiN2zoUDdj+gzT839WlvE3Gv/U2Qrbt+WekfwN6ONk8IfM6P/XGv+Y3DnKClcSMEtUsBZT&#13;&#10;jGKjvf8OxukjgvHFIbzpOWwV759e/foy7gqZE0HGlXzDeVzAKVy9T9fvs/S4QoWpn6a0OSkrL730&#13;&#10;ooRkI6s9uk7gAimTB+ThAZTmaryXcwUKz5o10838fpYUuI04JyKtcGfvE2Qy/JP5NuXnjXzDE+hQ&#13;&#10;g8Zj+Frvad+fGfmAcyJMiO8A9FBMV0kw/iQwEEXu0EF5miRE/j/a56mCJ7PfPL+GO2z/1x1/6lcV&#13;&#10;lUHeuEkT16nTWa5kyRIWqVu9ejWBu3nd4sWL3CiBLu+9/4EA3uWioyPpDx22Q4cOZphiVBAdgOIG&#13;&#10;wR1W7USL9hDwgUcZg3/ChPGmxBmTj9AfwrmkwB4Ew1lnnWWAsDlumH/dJ5u8igfl9SQqgNIFXw/6&#13;&#10;2oDig0TOQCR2nBz9nyz95VQUwmWXXuJaCdjGaAcsfPHFlxwRNoyF/h91/Z1s+ye7/jNrv3KVRNe2&#13;&#10;dRvXo1cv8z4/cP8D7rvvv1Nfspb/ZNb+b7X+60rZad2qjdKcq7nSJVU6Q8C/jzLRXIqeY2JjLSrz&#13;&#10;p5/muwkTJyhieobbK6WMftihCT8e/nuq9Z91d6rwXyKG4hMquc6dzzXghEgiZGlCfLyi13Y4wNhP&#13;&#10;P/nUDR0yJNPxj9V81ZCR2bJlCwEXZwrcrWBRZD4LKEU19VWfVT8As++8+65bs2Z1av+JemvRspUZ&#13;&#10;l4GTAL6J0wr+Y5F9YkNrBJ78IMfumDFj9PsHc/4iO1n8ZBQQEdu6dSvxy44W3UkUXUSz0j3E49Q+&#13;&#10;PA5g+NtvB4tnrtRnB44qf6tVq6px6Szefbbkd01zWkxVH15+RRGoU6fZtac6/8E4aNS4sdXcxSGO&#13;&#10;YUbESPJh8Zg/qP6BIXWBnPHUCWbOX3v9dZOPIhWj4eNdfw3kvOujaFvAxIULF5qMnKHyPgH9BfeN&#13;&#10;3N3zqCj977fiP+UE9jSWkXvb7bfbWNx3770GDB9v/38t+ff/QX/wl05nn+VayvEFUO51qOwmP+Av&#13;&#10;FiWpB1m2TGVCZPCPGz/e/Tj/R/GnYNacRWtVkTO9hcqToEcR7EGELvcmEjin+BW2BvrctGnTLRWd&#13;&#10;LK7AvuF3XoE91apWtdTqGjWqi7/FmeFfVs+0WZFfBI18POBjtT9ONPpz+Z8oB09bAbrYEWXLlZUj&#13;&#10;NY9FG3MuvBI+uVVO5EWLFos3TXUT1A+ioAPa5HvAP8DtTp06qu0KlnHGtRK+xq8B81bKRpkzd44b&#13;&#10;NXKU7rXQ03KU/UPmWus2rY3PxleoqOCc/AYCMlpkohFxjHOb9icJaA/kdoRVn9D6+z3TXzD+Wd3/&#13;&#10;XAJfy5ctp0Coc1xT2RfmzFIt+SpVqmpPin0mawlC+uLzgRYNnr59HAsXXHC+OeeLKliFrERqq2Mr&#13;&#10;I7eRqdRm/+mnnxy8DqcuJRDtUKdgbwUVxZhYOdF1Ple6gxy76HB8zgFdocdhR2xUBPmIESPcuHHj&#13;&#10;FOiwVUC1cIBTxP6sWrmKu/yKK10lrS/sry+UDTLwi4H23vNz643+ZqVFjkj/fy3+X0DZU/XOrOee&#13;&#10;eOJxFx+f4Hr37n1U/SugsVNN/sD3CIY6Qw5/aGeBaIms7VNp/tPjLzVq1nBN5eg4U8EFpQXKk+UL&#13;&#10;r/YEG6Nsk2zCjTZpXSxwkxWMNXnqFLdHffK0wSuzoeMk5X+RwkUcmU84EstpnbM+ySpG184lPrtW&#13;&#10;2bJzZ89RoON4W+tE4wfzjyMSu76WHJDnd+li5aSKFi1m6jD3IGNlv3AxAtO+kz48QrwenRz6h8r5&#13;&#10;x3t/Pzrz29r/Yfu///GPyZ2dGsNBxDDklc0TmRQoUkpTVGbCrxkBvH5VmoHCgiKFy5YW3gLoUQob&#13;&#10;aS2pTDlCq5SSSFGpivz5I5vP6aLipYq7vs/1VUp2Mzd8+HA3ecpkMaIFBqDhbW/SrIlrUL+hALnc&#13;&#10;bvWq1QKW+rnR8qaCR0ca0xukldpW+8HisPIX+saO6LUSfMZvtU9t5FgDwemBjtRz9YYOywizzvGd&#13;&#10;/lQzFvQQth8ZKxuwP9b4E41XrFhxA1yaNm+q6JQd5nFsJSDkjDNqu9UqiUDE8IABH8lpsEYDcWT/&#13;&#10;See+9vrr3NkCdPESLktaZrRL3URSu6rK0MBQqVG9hgyUGPf2/95WGtRHtsnMYa1B6KyshArRbh06&#13;&#10;dTCPPtEgX37xpUXeQdvlypSzqCLqEG5Tzd5333tPSuBEGTmLzTg6FegfcPtSRQxjkGRXZOKSJUvk&#13;&#10;BHrJ0txYTvTz97j+iNRo16ad63xeZ6VfbnYPP/ygopdW/OH5D1EqjRs3skglNvqAnilhckhAXWl5&#13;&#10;tRvUb+Dq16vnypUr7z6Xkt5fEX841SzlSXP9s+N3Ov8SM7+5/Cmo0jIV4yu6Nm3amuNq8ZLFqk1a&#13;&#10;Qk6kTlJC49ycH+a6bwYNMpmaJtPSZiBOCmghpZF2u7Sb631jb5ujOXPmGLiwVDVZ9yg9GSOzfMXy&#13;&#10;bsP6DRaNtmnjJt1AElb9p2RU8xbNXc2atSwagvI6W7eQDr1HzcW4eBlsDRVdTkQxgMzrr73uPlPk&#13;&#10;yWZFMMEDOSoKoOh4VkfXqUMnh2JPjUAcXMh5BDFOtWYtmrmuF3W1zIx33n7HTZF+sFgOpszkb06V&#13;&#10;Oznn7HPcjb1vUiR0CUvlhP7o05tvvukjUK11vYT0d0rxXwOGL7xAEeuFBW7sEc285mbPnW3zZFOm&#13;&#10;+Toe/YtMm15y3pH6v1DRmF8JcCECKvU4Recfg7JRo8bu9ttuc0WKFXH33nOvRYRCr8fTf9iUHbzR&#13;&#10;tT87TtH+86yUmOvVs6dr16Gd8YMkRcXCF7Zvlw4lHalGtRoCfJu76tVrGv95/Y3X3cDPPjdQlY0L&#13;&#10;0X+IrLziiisUsdvQNlMC4KLE08aNG83hUrdOXde4WWPXvElzN0M1vJ966ilFZC0UYCodTPwHkKxg&#13;&#10;4YIusZIcwTL02ZAJELliQrzr0L6DQOYDytSa4wYO/MzA1Izsj4SEBIHbLQUQ5DPeSGo5kV9cC4hQ&#13;&#10;r2E9V79ufVdVziyin59/4XmL2rWNa2V/5MmXR+VVLhWg28ElxCcYEPDJZ5/aOQQSJCrDon79eq5d&#13;&#10;+3amYz2rtO/B3wx2u1Qyx+wX9QQQuKqAx+uuu850lpnfzzReS6RybPZY17pFa0UiN7AI7eEjhrvn&#13;&#10;nn3OMtrMSRfaP2lrJwvWH1Gl5STXyERkPhctWWSbqBGhyXc4N4YOGeq+/nqQAffp7U+A0D633SrH&#13;&#10;fGm3SLS4Smti3bo1Btyx6SYlaOpLD0P+LpIzDHqAttkQ2TIKRQ+N5XDsIPAKuZtTZZw+/fhTs7vZ&#13;&#10;5JIyFUTjdu58nt2LSHYczERbElmuJXFK2L9VEqu4K668QsBwonqUbBm9Xw78Uqveg2O/hf2DTlar&#13;&#10;di33lz//xZWrUN6R6UEkv1hJGg3pbepxCvNfe+jfEf5Ro6YibBs3VdmFnHJq7VU5u60WUMjGsyVL&#13;&#10;lTTbpJ5sk/iEePft4G/dyypTtTxpucqm7M8y/Kewyg1Vl/Ow9029lYHXQhjBZAV9TbDoe/g/ax5Z&#13;&#10;VLZMWdOFX3n5FbeO7FmJG+iW4LFyijY++6yztVdCb3OODxk2RMGQM01mAXoT5X+m+P3aNWvdv1Vq&#13;&#10;bNKkyZIl7HulGQvxLxtH7I/fYv3/Ecc/Jm+u8nLERzaYUwpLsgHDIjZjavpbYLDnb5AgwkF/B4LS&#13;&#10;LOUIS+ZDGErkHKPYyHmHDwsYjqGUhGq3KoqSgSxRsrh7vu8LrrEihj+TwjNi+Eh5OmdYbUFStqso&#13;&#10;areBFvR5Sgsl9Yn0wkEyeFcoNdV2rKYdmtPDFVAKIgsrXpFPpRTRllMGKREEe2VkrBWYh1d+/YZ1&#13;&#10;ViM2RW3TvnVCHlOiB0hHaNG8paXk7lMpC2rCsCPnInloFi5eIhBkp5RQlEbfHn2zMdFv0npR0vAK&#13;&#10;kepGHZtYRTyh5KNQMjoY1suSltqzb1TKT9C+fww64azWU0JCgqsgo58UAtIhDuheS8XENihFmA1W&#13;&#10;qO1IujAlCNasXm1REPYgerFZ0IDgfeK+PCM/JtB5b5PGmKX1P2gfsCBf3vyuhAxq2i9WtKgp0LnE&#13;&#10;sNjIhRqTGPYAfKvlqQIIYPCD8Wc0gvZRckppTBDcRBeicPAce/butmdPSlrhVq9cLYVGG+rYNPBw&#13;&#10;3EGOCN0we84cDsdAhQoVXAUpUvk0t5QjYPypX7pNBsKqlYrknj/fQIys6H/QPt69vEpHZvzLK1pj&#13;&#10;y6ZNqtu1RyDnJa59+/Y2j1OnT3UDPlJRfgFf6fuPLg3wW1URxihTzBP1Ialnd1hrjDQjIvQuv/Qy&#13;&#10;pebXtxrWHwjYna++7NwhL6ZuWE0CBsMIYZZd8zLwy6+nz8v6AABAAElEQVTcBx+8bwLCnk+lLlq2&#13;&#10;aOkefOABi4wZMnSIQCB59xW5Qm3OE5n/oP+0b3PCBzp8rbNYi5SpVKmSgKiStn6JdsB4ABxcq1Sd&#13;&#10;pUuXqUzEBrdba4b2qY+MUQOgDjiEYTdm7GhL801ISNSay2FrccWqlW75smUGIu7fd8D6n1H7EBBr&#13;&#10;NCEhwYQ9KcfZ5QmmBM1uGUJrJCyJSt4sww+AintAc/wcC/1bXyP0F91+afW3ugAwPNH0vbyAzwri&#13;&#10;MTwHqZwjRoxURN86AWm53Tal0EMTKOXLxaOi2wewow4m15YrV0EbcBa0Or37BVxtU/QR47dyxUoD&#13;&#10;zjF+eXx7JpsPb6GRWg4PIFUeB8RMAR1EQdUVWG08T/yH64i4m7/gJ3OyUfeXVCbdhsnUjx5LHcyI&#13;&#10;/wTrL7r/wfzTfyKlSHFkvLmv1euSIY3xWbFivOumGqFdL7rQolVefe1VGRSz3abAoIi0D1BTqlQZ&#13;&#10;rWutbQGP+XQtNM599+1VHS4ZKKvEX1jblKgI2veDaUNifbB51Z++X3yexn9+if5zqOQBzhXaLyuZ&#13;&#10;wSZPXHNgvyJlRD+Lliw23oohrwcTLaVZyPHx8QbK4kCC1wOiwvcBxOFz1BDfqLJDS5OWKcJ1haU9&#13;&#10;nwz9ZdR/1hMAGpEdlGxJWp4kkKSG69Gzh9XS/PHH+e6bwd+44cOG27Clb79IkWKuoRyu53XprDIO&#13;&#10;bd20KYow1garixYutpJJ1Ba2iF5lLVDrf63AYTJm4A020pKZ8ZrvEopaIorB6EH8ba9qAjMLgB5V&#13;&#10;BHb07NnLZDsRPR9+8KGlbO+UHIX+6irt7/oe17kzFImOb532Px7wickYIvrya07gt/crYjK7+kjE&#13;&#10;MM5jABTkTPr5L6TxwAlVW1HCrNGC0hdy5lBNUEVUrRKPefPN/8lInn7C9H80+iP1vaTkHFGB8eJR&#13;&#10;lJgh1Rv9Y7+MckprrFu33vpPmZno9YeeUFARfaR3A1bB39lbgbWFY3GeIvnWaQ0hf4Px13Cl9j9O&#13;&#10;/Steorj4USUzTAprN3F4ImvYhgmgTKFePAv1TFfCbxV5vUZOTeqC21qPzGse1XJF/ldSRBnyL68i&#13;&#10;XqD8vZpj9I/lynJZLZ1jqwyv9ON/POsvuv9B+23btnMXXnCh1YUG2BqrKHPaqqT1ll9OjAPSySjd&#13;&#10;tEyygj5s27rND4PxFaNKPRJ6qdd/Wrdt43r26GmAGVGUX0qGfj9TpSk0Lhm17+/g9Y8ixYpapCby&#13;&#10;prj0oJyK9ISHUs5j5cqVJmfQ55ijo/GfEsVLWHkUeCf0mTNXDpuLPXv2uY2q271k6WLN7Xq3S2Ah&#13;&#10;/A/+C49tKAfcHbffbqUkoP/hig6yAechdQBAQCvwGuQe6eMb9TzR/c8pnlS6lOSNokxJb80r45Q6&#13;&#10;mDifd+/e67Zr346Vq1aYnNgvnYrjaPw/un0/8DaUR+0/NMJPev7zS+PPmmgpHYryWRu0BtZo7VD6&#13;&#10;gfFnDaBvYyh3v/JKRePWdp+IdwxQ5O58ZasE+kdLZSI8+MCDxicXSBZ+I8B01OiRpjuSzQT/79Cx&#13;&#10;vTmRtsjB+5rkFVku0Dg0CTCM/l1MMje+UqJFVlLarqHKOVx73bUmf3/Q2vziiy/dxEkTbfSix597&#13;&#10;wAfhk+iu6EmsP5xoBw4cMkAQfeAsgYI33XCj0XW/vv0schj5p8utPM+fHnpIPLq9eMFac9B9/vnn&#13;&#10;bumypfo+xjLb6H/vm3sraKGO++DDD+QQ/NocIbvVDmNPRgdAYOdzO2tTywQbq08//dytFA/Ilj3O&#13;&#10;+PR5+u5KjSUOlFdffdXNUAbU2jUEPWjuNN7R8s9/qFfmlV/MMW/0kr7/nMMP5V2wz9hPBhstv0A0&#13;&#10;9ilAF0DXIXpvjdpbqlqmrHGe3W7JXaPaR0ZTN970r/gEjW9hcyJQOobSVdiF1BQHODmoz4L2o+mv&#13;&#10;kOp2li5dVnylktmfrBN4HGA9taYpn4T8TxKf4Yhu3z6wD/Wifh1r/4P2Wf+0X7Fignh+QQUUJFmd&#13;&#10;3Buk65cRYMT4D1Wq+FeaQwPm07VP39u2bWul7tAtqJu/BYesxgs9oFJiJddc4FGP63u4Q+L5fV/o&#13;&#10;68aoNAWZjVaqUfpf14u7uosuulj9TzC9/eVXX3GTBGBRKoBSF/D/63pc76695hrZzIvckMGD3RDp&#13;&#10;EUs0JqmHdfz4+6/BtIui1z/jXyUx0WwtIqJZc8h/aoATfIBtsEK2A5H1zBEH5QKuuPwKOTyqyNF8&#13;&#10;2DL2Zs6cpfksYaXe4BHIqKVLZVdIp2bteDr9efusU+qZVxYgjt5gJWukx9FF2tsufRT7Gx0C3RSw&#13;&#10;0U/8kf2nXrMHhv9kPPeue+4WnjHC04lulln7YjSupPQoHAYJoknKbGL/cgFR5MgG5P98OQ2gTTt4&#13;&#10;uBOgv/Tjj1pLW+UlcyhvgrygTWwSMrUJNAL/2GEBIOp3cES1XxwZJ3sE+cL63yvZjW1SRroQYyKB&#13;&#10;Z3PHXKxYKRxDNmL0/Afyn1ufqPxh3iso0AA9B5uMH/anwMkHKFtBQP0F0i2uuPJyZZ/PVYDhy26W&#13;&#10;ss/Bg7KifegBPty+Q3vXRQFDJVSe7e133xEv/satlf1PVgb6edeLL3Jdzu8i++h797/+/9OmuHoG&#13;&#10;jQc8BkysXdv2ijju6NBd5ipQ4zU5x39UxtieffulF5Sx8hI33XiTOSxfe/U1N1IR/YsXL/HBN3qI&#13;&#10;gP+anWi6KDp6CQPMkReUrET/Bn9aLF2f+ciq/jN7Qfu/ZH9l9fwz/mH7WT/+MfnzJsrGFTDsDmox&#13;&#10;aXqTFYZv0yxlVVG1ehEB6b2oyDZ5SGYiAs5kswJ/84TBq3FBO8MmjKsOJwsYTtmnzSSIGM5vnxPV&#13;&#10;8/zzLyhtspH7RJ7LIcO+VR2WqQb+RVowRv/nP/9ZdW/OUs1E1XYVCDZi6HDb/MsIQo/BQa3FNm3a&#13;&#10;mKezarVqUkQK6AEQENvcPC0u6rTNmD5dSvQifeyjAnjyGPUNYKNN67bu/gfvM6ZuN9QLt6bG39tv&#13;&#10;v+2SJMT3C7iwhUT/7WJ/UrNmzaweMaANCuUqGTSMQQNFTFEfjMPXmJliKQATJozTJyxVe0R/L924&#13;&#10;Qnx5pRGcb8BizZo1LdUMBYFoKrzLLZq1UL3bYjLkp1m6NlEQKMvRh90z+oOoQfLf8eo7EN0+9SHL&#13;&#10;VShr6TAY5IDypHWyER/G6g6BuMuXLbc0iCmaB1LXdiltyQYpqr04ncuu2tT8IWoHbx4KHGPJpgrz&#13;&#10;f1qg1L0pqkWqutFSrI1U7EH0Aq3pP+NI/cymGlfq9KKssLnRQSnUeAPXCFRGGf/ggw8MyIlqPqq3&#13;&#10;wad2c/vDv+P15/23iY20H1zJM3M2jK7PbX3cxVKoNgnknTZZwPDHAzTPqr/FSVFHWmvBh2mf+Hdy&#13;&#10;REgY3yuDr/dNNykKbqr7fODnbtzY8QJgpIzrfnXr1nV33HGHgMSyBjQOHDjQDRo8yK8/3YQy2aSD&#13;&#10;PfroowIEEqzGMNEwg6XEQS9HPtLP2z+e/jOfAB2t2ijlu10HAx9KlZDjRcAvCjkGMhEFpJ1R65gS&#13;&#10;GbTPBgzUqaJ2KRH/KJ6bpdiUUl21Bg3qW3rPPhmkKHSUHhg5YpTA1KQjxpP78PTQH9FT7du2V2pm&#13;&#10;W1dNtbzwBLMBF2lvKEzUo8RDP0fPQGpl2nFy/Yf+6EfzFs0UPVTZ3zZ4sLRG7B1AxtQpU5TW9oWl&#13;&#10;4Pmvffso9e3atlV2RAuL8iktxwcbwOwVcAQdMf8TJo230iAoxBzRzeCMq1WjlqIom7tuokM2gSMC&#13;&#10;G/Dy8ssvl2F4hvE8+M8mOXCI0KSuJvWsAfU4/JPwenz0z7XeGShOrsuhP78w+IJv/YFx+cTjj7vF&#13;&#10;ch59+OGHWuPjZfAm6Ut/Ei2XEIDWqlULKTnNjD+iRDGPlOnZun2LOVJIq31ffHe1jEWu4TiW9jmP&#13;&#10;86Me6YhP/HfUASurmo3tZUQ1M4MaYC0uNpsMUtW1VXTp6NGjrXYlJYxIq+UI2j+n87nuHJUpgA/j&#13;&#10;qAIowlnXQBGyyBzaWCpjhtqXrEmiyoInCtr/NcYf+feAHEWAtZRvoO4eQGr0iATtV6tWxV199TWu&#13;&#10;lngzhtWncsoCygb8VxfZkZ7+TP7rJpnNPxf5NvRbdPjoI48I/O2ptTBWkXUDLfV6g/gF/Q+iIpl/&#13;&#10;6oV+JrBi2IihwVBZ+8iOR/7yF5MH36sO5rAhw6Qj6ByVVLCGgsZ0NvR/9913m0P3G/FBQL3mzZsr&#13;&#10;Eiu/eOhK15+I4RkzRBtclLX0z7zjDEQPoAxAWRl5bEAKLyZdfb3ArZniSx+KppF/0e0THQlY0qvn&#13;&#10;De7qa66yfgcvyxQp+fxzz9k62qLMkORDOCmOHH/Ab/qOzCZDA1mZ2YGxN2ToMPHqYVbfng1ZouVv&#13;&#10;5aqJrpGc9ES3UDu6iHgW/B8es3DxQjd96nTxqInu++nfmRGWOtlRDUZNSeTTtE/8O15/Pv7oXxd2&#13;&#10;vcBqbqI7sacDtfUaCYhD/pCFtnDBIpP7o0eONjDgaO2jC/bsKWBYPBZHHSnaONJ+af4xaps2bWr6&#13;&#10;B+WkKicmGkCOU5canpQNCtqHbtMxG0+WGjNA9Sa6nlJQtVVKoLRkeT7xicMylMnymTfvRzPsSPkG&#13;&#10;6IP/sf58xHAjd7uAYfQvSkkg1+A/ROoDWl9x6eUWMQf4MUmpsfD5H3/80cY7GG2c2swjfJYyQAAe&#13;&#10;yJv9kpdbt262aMPx0h8/kMPGA/26MgP9h/knmonowtwCVHEa7dm524xRDPGM+v9L/Dej+TfCzqB9&#13;&#10;+sMR8N+A/nHCPfzww+4aAVjImS8kc/mNU472KSfz1L/+JSBik3v/vXdtn5LFArqi5x/+98gjjxov&#13;&#10;nzRxshs1ZqQcEmNNd7c29ZK+/VZyPt1z593m7CbLgrHHWRUcwfgHf/s7+BHx3/GaRv/oR888+4zp&#13;&#10;tu++/461P0/8m4O9LZ5T1Ce69IBPBrjhsnumf6cIUAH7ntAoK5bN3aeNoroo/XiBQBzmFP6Hg5OD&#13;&#10;+/dQBhslStC/3uj/pujJywV7Hj0aOtWjjzzm4hRBTDmKISpBhAzmqTmHI/34B+0fy/zjrKqkddTa&#13;&#10;dPrmAjlKG2hEyRwAS5xlc+f8oFrLWtdaD5R+sTb1Et1+oQKFLGKueZNmihhvYQAxDnl0S/Y4mDlz&#13;&#10;pqVoU1oE/uEP66W95V29+g1UPqm5rQvKhCAfcOwZKLxlo1u8aLHN6bfffptl/Q8WiX8SXtPmn+CZ&#13;&#10;hx5+SE7eRLdg0U+qITpMEcNfm25xIuNfXbbvf59+2pwqH3/8sQWMTJ82VXXb99tYXnPtddJnuxmN&#13;&#10;Az699dbb0tcE+rKwIuvvsssu00aet1gkMqWkcEbMmz/vCPvjeOY/o/5jdxPYkZBQyZ0rnapRw8Zy&#13;&#10;SAL2FzHdgeAO9Phxsn2JvPxRdcBxZvGYVaSHX9n9SrOBqCOLvkzAEDIrIT7e5g16QAfDRmZNsOGX&#13;&#10;LtV3vPrxR1dmnwWA5nPP6SyHnKKtK8abvEF/2aXAhJVyBo2Rk3LCpAluwfwFtuF3RvoPOgB1yP/8&#13;&#10;pz/JAVLBdBGLGI60qkZ/1j5PQnlCsq+ay7Zv1KSh4Q/oDshAdIcNcpRQ5uWDjz5QGQLZy7ooo/a5&#13;&#10;P4fvo3/vX9M+8e949f2Htwft33/fAxqHiH0TufxT2RBv9u9vez3s2SdnjRpP3z6Zgherlj/yBjsN&#13;&#10;hxKlDwhqwsbhwIExWXQ0ZtQoN3bceNE2IPPP8Y+A/uwivZwI/af1NriL/4T9ov71z3+6NSrn8P77&#13;&#10;75msMHkQNELHjkP+2EBHNXauSrNg/5RWMAV0+8orr1id7ugZYQ+FBx58SJjNTtUBF58VjyF4hnuV&#13;&#10;kbOq9y032f41OIlxEL0qYBgHCQf8t6QcJ0/87QkFWzR2U7Wmsbnh1QTQBAdzSi169FH0GJyrBFlo&#13;&#10;UVnA0EY5QRctWmhrGmA5Wv87mf4H7UcNSeSjtE/8O17T+F/YvobDBkYvJ0F/v8b4x+TPX00qnhar&#13;&#10;lG82ZlCyqAhGiqqI0WoO2pNrMplF/fBdjM6zNSXGTE3imFhda7MMsKwf+ili1Cs0KRBJNYaT9wrQ&#13;&#10;0I6LUhQ4isvT0/d5AcMoPhJiw0TkkwWsEK3L3WEd1DwCROvatasEwzY3Ucz+rbf+Z4AZ51C3q1zZ&#13;&#10;8gJmu8hj09GiBdevW28MPE7tFpPHxCKU9RAArLQDs4Xx2jOqDUCsCjIkiVIgKpDnbqWIgxo1apqQ&#13;&#10;fvHFF12SjDR2AE6xPnnxQvvMKky9q4yaxk2ayhue35Sb+arNs3fPLkUOqV6sjDUMVQDP4VqM72rD&#13;&#10;KoBiiwzULVC8AQFbypDtKiYLGEsJgq3qLx48jJviUhJhwtRyHD16lBkVo8eM9jsiqyMxkhb+qfRI&#13;&#10;TBPjrzfBZ/5J7Ss9sT84R1NsBxsbsBs6wo00PMAaolzxkCIkiQKmPlXhokUVVZGkCLAP5PGaLa+q&#13;&#10;yoyINGg/n76Pj483cJuUh52K7N2ybbuBK9BGTvUToLyQvGMo08OUurZcwJFFgugpqLGDgG3VsqVq&#13;&#10;SF1uXnDS0fke5Y/doLNrrgqJfpbIm/meGDwbeNDZk+0/wyAHKkNn4+NHToJQf3OgKF0kr+N2GddT&#13;&#10;p04RkDJAAmClvtEgnkD7Dz74oLulTx9TZNkYCWV2vZQZ2qtRvbpFpVCzCvoHZHvrrbdsrgL6a9K4&#13;&#10;sYTE34y2B37+hRsjo2a6lGqECjc53vmn3Yz6T80jvJgAT0R/r9XaWa8IWRNY6jp101Cq165dpYi8&#13;&#10;7w2gZf0DHHdTdEKHjp0UOV7JeANRGICWRFoRGVBIUX1lSpW2uf1I4zlWgBy1+6ibFz3+tE06JVFC&#13;&#10;GEtkAGAAHjioHZNlyOPU2L17hwDWNbYZ3yyBzVnVf2o9UyOQtVtKIFY5KX1EYBGtifd17Nhxbt3a&#13;&#10;9RqH7IpG0jOIXn+a/5NbpjXC+ouNy2aKJtHh3a/sLmC0pClPKLN4tYkcxsML3yADgLIgOLDom82j&#13;&#10;5iU4zpBXupUAD6LXieijHiBefWqPJifLqadxZ51SU8vqsgvEWKloCxQH5lfTlfqbezJGwfrPbP75&#13;&#10;PDg4N6A/f6/IXXWjsmVLGQjIplk4CvB2fy8jdp2iTTlitbZRUHD2EOlFf4kW36VIHyIz4DHwOUAg&#13;&#10;nAvvypgn8udY2z+W9Q8wAv1goAL2s6v3Go0PwBfKLNFhBRWxQW0w0jrfe/c9/Z5vawp5Qf87ywC/&#13;&#10;8MILVOLlDK3NGHPsLFm8VHxSNC0lH/mRINogQvCzTz8W6Pq5RZoEG4dFRszGJCvHv06dWu7Bhx62&#13;&#10;iCqyDwAHRg4fpvFjptLmnfYp8wCITP9nfT/TZBt1BFFqoUXkL1kA0HGS5oJMEY6jzX/0+IsbW8bE&#13;&#10;A/fda+sfkPoD8TAcgUENTcDMaxR5V6f2GSaL35ZMHKBzgvFh/bcWqPH4E08YXQAsjx09xn0n4586&#13;&#10;owH9ETFbObGKFOGm7pxzO1vmRf83+rsz652pqKLLRK8CNrXW+r/Z3+RycH/6c7Ljz/yjf5xRu44A&#13;&#10;qu4CXyrY+mdtE0lNUlusDE8co0QbffTRR0ot/DEyI759ap4i86j3SHYU6wRwn8gu0iL/9ve/GzDI&#13;&#10;TvPJAvHTrz8M25Jy1FWWUV1bUYOsH5xl0Bv6XJ68yn6RbtGxUyeTr9SL/kpgFuCTReZpQHBsABxR&#13;&#10;dxIwnYwDdr8mGh55wroEWGTTq+8Erg4e/I1btnSpRV8aV9FARs8/k8jYHo/+QT3Zi6Xj4RBn/SFb&#13;&#10;qckH74rTmNAvol/yiW+MkN7Apjg41BhnGkvffhtF3fTq2UNgV450wLA9MdP/s/mHPyGr2DSVYAVq&#13;&#10;r+J0JHMMHbF4seJW75bo5cGi6S+/+lK8Q+B6RP8J1hplUogEbSgdqELFeJt75AI6DPRHND48b63k&#13;&#10;KDUHp0jnBbhB/uJUwLlw+x23Gw+55557zFHF89bV/Ha54AKNUQ1tgJbHTZOcQKed/+NPaoOIYdWt&#13;&#10;1ViRTdO2fTt3mQAg6I8sFvpgupz0Cco8EZn2oyJsP3jvfctS4bkykv/Ua6QWOTKwpvRh6k7i6Fku&#13;&#10;fdgAZag5g/E/3vnPrH0+D470/Oexv/7V9ejRQ7VxJ8rQ/UQ61AQPiOqii7pe5P77n39Lj17u+gvc&#13;&#10;GKNxYg8T7uc5orOU78cf+6uVUSASnWxEQDAxGJ3HaKbpfzwD7TeXbnrvvffY+KP/Eok+ccKkn9Hf&#13;&#10;sfS/cNEiCjbo6v4kMGmNnq1f374GZgFG0T4RfP1kewCyIE+//Waw+0H8g+j1gP/Rm1v73OYuu6yb&#13;&#10;gKSdRktvv/2OrQ3W33kKNMFhBj+YPm2a8WECZTh4RvoELwZcpnwPzijWFhknGfU/Pf+x0fyF+Yf/&#13;&#10;sFmp3+isgskXgDzsH+pFw/+Qu6yLMQLhaJ+sSMqCMF/oM8ilhrJ/zhe4QvYoNhyBKdgfRBrm1aZ+&#13;&#10;8F/ofNDXgwxA36j1dUDAM0d22R7oTJdobSP/4acbNim7bNduA2FpA90JXjdcDl3KGmVV/2k/oLvg&#13;&#10;t32m8Y8XryDwiexIeOpQtT1IwDBBFyfSPnbmSy++pPIk1dxHH76v+w03gIp6ptDMhRddZJt8Yqct&#13;&#10;X7nCPfv0MxbQwXOx/rEvb7n5ZneTyjGReUQJHsBVouXTrz9o9FjmXycFZ6b+hp+269BeNm8L4y3w&#13;&#10;LfQ+wFAcqkSTo9sjN5dqXACH0dWgv8TESu5KlYlBp8axvGXzVj3fMqN/5BX8DwdaKTn858oB9z4Z&#13;&#10;mbLHkWvYoYwDR245lzoJM8ChSzATn5MxQMQp459Dtjt6KbRCpuxE8RfsH3rDudH9L1gwnzYNq+0e&#13;&#10;UoQ/0b+spzGy04PWgnkPfnNf9K+aiiS9+uqrjQeh/xPIhn2E0w3ZDp/G/gXkn212jW85ffvp5d+x&#13;&#10;8B+i+cjc5HmbC/sgcpjnI2CCDdRGjhjpnpVjmr5bmTB9mX79sz/UZXJUNhaoXlA6L7r/D3N/sHI2&#13;&#10;ObNnc8U0PxVF2+gXAPRv/s9jNwRVBPxHTVq7Gckfnic4TpT+0Mm7X3WVu/OOO4wOXlZAzQwFCVAW&#13;&#10;knty8Otk2r/66iu1Zm62uZo8abJ7/4P3tZ6XHDH/4Et33KlNZaXLYLd98JGCZ2Q/clSMj3ePP/aY&#13;&#10;rVv486BvBklP+8qey07QSy7R4/3CDdq0aW067VjJYXg95S6Z/+z6HoD+8ssuVwBScwHy68XjNhv+&#13;&#10;cog1BY+T/gR4TBDZUNkHWdX/E6G//6/5Z/yYX79m/G/7TB+E/WckMqH/fAWrye6NpC9rsJgwTjVw&#13;&#10;WCMK0GO1hWXoKLRYP1rURO3oiNNySht0Upa5LvKJCJAoBzwEhwUMHz68R9G5eay+IdeWEON+4YW+&#13;&#10;AoYbivF9Km/pENs4Z48YI+H1HBDxtfJydrngfIGjxeQ9+8E9/d//mrDgDJgOTK3bxd0sMgJvK8IM&#13;&#10;ZsbmDSjTZ53dyXYpny5F+vkXnhPjmmcCxw+HJxfC28UnrS+Aj7ffeqtFbSKk+/V7UUCPatLsFzCs&#13;&#10;Rm141Hakl7ZRDO23a9dGSktRUzB5BoCbA0oDKFe+rLxJ3Q1cnDZ9qnvh+b4W4UF6DHcroIjlTp3O&#13;&#10;Vl3ZDq6JvDzz5fl/WwwUA58G8fp3kGHXuHFDa5+dKYkGGy9hiRDzz+H7oRumHnwuWF7fy3IJntpz&#13;&#10;18g5QQ9SpFjlF/BWx0c7yeggJR/mRZQv1xLxQvukB2NYPCeBMVJeLzyEBwXkocTUqFHNnhUQn8gl&#13;&#10;DGF22V21eqXmPlkp5KU0D+fp50KXJAUUA2+0jP2lMFCNf14JygQZZhcJHO8lhR8hAxP/6acFStPf&#13;&#10;IfAth+5R2qKIAcyHaQx4vqzof/T8I/wC+mNU8W7fcmsfPXcXMwTxog8wYHiVjerxtE86J4Y8EUF4&#13;&#10;GPEMfiQBMWvWHPVFacZqj7Hu0K6d6KmdRRsNk3L3ngSNFZvXswDg4BHs0bOnCYiXX3nVouEAbP3a&#13;&#10;89PLvY51/jPqP8oyIN7NN99iSgzpZIOUHkP9JMAPIrowJthEipql8xVVQAQ0z4Did6HKCnTp3EXr&#13;&#10;o6Ep8HhJx40fK+DzOzNgMXBZ29TJ++qrQTK2BxnwwFwH448zgXN63tBLiprqRS5cZPVTp8nIAWTC&#13;&#10;mMAgoPRI/vz5zLvOOuc42f5zD7/WgXigA2UBNGjo2mteOmk9sikUEQIrFDUK/fsWucoftE/KZP0G&#13;&#10;9QSudzLn1qZNG2So/s+iW1j/bCjTpElj0cJVAl6KuL79+rmvBTqslZJogKndyrdfs2Z1zXtLlWu4&#13;&#10;SKlJ1S2iFlocqHRWlAlS1lEkAbFRkNk0gjTZ3XJQBT0xSegZvD7jCf1zZzT/NJ2+/3wCT8aZhRGB&#13;&#10;E43xp/5we0UeEQmKFxtDlshZUunhPzgQ4uPjldLVxd14Y28Da17o+4JFzvHc2ZTGWFpR4GfKCD6k&#13;&#10;Zx8hAwlQJn37GfFf3wvfD545ONLPP2PTpGljiw4595xzLOvhXYG/8+YpXUvp3VUqJ9pmRVdKiSS9&#13;&#10;+mlF3qDMrhe4zWaPzD/zeKHAGaLxcNp8JqfOYHn+iXSiTn+1atXUvxstehNZ9Gb/N1W7coEUxohX&#13;&#10;PxP+e6zjn1n/AQ8euP8+kz9sPgMYC3/MaP1TMunJJ580oIqoZja2iI+vpGiZCmag75MRuVo0TQQW&#13;&#10;YAJreodoif6nb5/5B8wkcjVOnlgiYMk2oZYhURSAZG/+r7/7RLUKcYaSzoaCgQLbvn07/XRQ3fUq&#13;&#10;4iuDVc/wYwNIYnS/cqJhxvh61cakDMNL2jxu9uxZ9t7ThKdeSh5dJHlDDWz0DDJRiJYnYhTjNlb/&#13;&#10;tipC00pJyBg4WfqP7n+wOVSbtu3M6NinqBoyoOBNGJPQR/GixWRknSHeVMAAvqTly6z/nkYzXn/V&#13;&#10;ZKQ+Ix0HQOXJf/zDZORmyTmyuqLbT7uaVZkx/ScmVJLDupGA62vNudzvxb6qYznMwP5Dh3zkTqVK&#13;&#10;qoXasrWVgUmsXFmli74UCPWNgQE4AKm53166yRVy1m7cuEkpssPdGAE4AcjtnyPj9jOiv4iCqSFI&#13;&#10;60GLFnLWdLvYNhwrJBBoqmQMbUyUjkOaeMWEBOMdXbtebFkhOEunapwBPTNqP4gYpuTLgoU/Sb58&#13;&#10;7WsMH2X91VD5JzYru0ygQ1nJE9ogqmbFipVWXgo5db7KmuG4xrBigzyijnYIjIoef6KECWYgYoqU&#13;&#10;7+GK0EbPIYoR+U90EN8VE3jBvcePH6cAADk5NYQAww21du647TYDw4kYZtPEAuJdXbp0tnnE0UG0&#13;&#10;ECDSfAGF0f0H5CdKCMcX0bTTdO0rr75schPQLJcif2kfZ+vOnTuU1TDcfmfGfwqr3U6dznLnnnee&#13;&#10;8fcFiuZ8RTUaoXEio4JZj+5/ZvzXPj/K+NN/+pJe/4K6A/kL/RNAgIy7S4BnN+mKXwkIpBQNG9Hh&#13;&#10;5OM4XxsZ/kNrh3Je77z7tkXIo89Gr/9atWrKQfag9Nbq4isb3MDPP3NvKTvQ2qIhHfQvun108XvU&#13;&#10;Lo7t2Yq4xMkyYeLEI+bfLtELdwjoH5ALmUnmG0Am+nEDAVutW7eRntdWDvWZAoYlDzWfOwVgof+g&#13;&#10;Lz8jGYTO8dHHihiWIf+dnO+pWSy6P7r4rbfdbjoB9hob6fWTDpEk/Zr2rxBI8Oe/CHiWkxXge+So&#13;&#10;EeZI4FnEus2xwjhcffW14qGqGS/Z+77o/mPp7hzp+3+8/If+U0KCVGuyphj/ZUuTzIEG/RGxW1ly&#13;&#10;t7P0xEsv6WY2Uz/p/KRQAwrSPmnqjaQjsQHfOeecawDiO3IkzsHRqHPQQ6tXq+6uv/5a3auKRQPC&#13;&#10;Owi2APhF/4CHEVHa59ZbFGDT0L0l+4oSR6sVTICjp4CikatJDrHp+Nx586y8Qlb1/2j2FxHDDz8M&#13;&#10;mFhB5Ss8MPyV5omScMfTPpGz6MfU9X9CzlToi9rbY0aNMf5HZDZHw0YNXFvtkdFRgRbIbcozwn+2&#13;&#10;b98px31ei+zuJvD8LAWDoMd9JFogXZ2AmIzkP/MDnR3v+ke23YfjWMDs9u3bjP6/lqNtkdYo+kdR&#13;&#10;gWecg16P7ThOcmDlyuUm/xJlI1I/vK30cDI6Fi5arAhMov1HC9hdYX3HPurZq6fs7wO2/tEL0IvI&#13;&#10;PAnkT7xKJrL+W7ZsIXmtZ5gxXbzka7dEeutBOeqgVza/LF26jJV3mjBhvNGLXxNBv/3v/KJjAOte&#13;&#10;vXrZuv2v5DfyKVj/wUoK+A9AOOUBWrZs5e66606B4NlU+uN5ZcRMUlaqdActNJwhdcncEaYwRiDg&#13;&#10;4sVkO6feKTLuwXMEM8Es+yOa/6Re9Qv8F5roJf31IQUOYK+RsbB06TI5kRVxrWvTt09GZTfJmvbt&#13;&#10;2qvfJc2eteww9YOI63JlyrqLu3V1d955lzmjn33uGcsO8MEGnnLoQWbyx4/1kfw/o/EP6I9xxbkD&#13;&#10;f4PB0X6DhvXFY5UhKLB0zJhRyrR8xbCNPXvQyf24nWz7NwsUvvPOO4zG0A0YuyVyaOSR3XPo8EHL&#13;&#10;jCAA8qqru6sESjUD2vv3f0Ml0oboGVJEO1U01s+Y/B+k60ePHGlOQoI0iOpGJhQsmN9dddXVlomN&#13;&#10;o5wgSjLKCOqg/+BpZBuDLeDIfV36CTXnV69ZZZmBBEhWq17VshPAVghwy6r+B+PvKc+/ngj9cc0v&#13;&#10;yf+jzX/YftoInOz4x+QrXE0rE8BX/q3IqKfEEAEsFUnamvnNMQDhCvrLDBQxa/O+ATLwuX4AI1Q0&#13;&#10;wp4MJuJisul6sUbd99BhRZ8c2isDKY+Mz4JimIoYVgQINYaJfvxEHrFvh6iUhBRZImWMgaot0nwu&#13;&#10;kcLQpcv5rmrlqiakHn/iMUv50deWEtS9e3cTEES4fizjcqjScXbt2iFDFQ9JPivo3UfAHjUsASNH&#13;&#10;aNHNUuSLPbbugUIKl9UgWP/YLOu22281ZobnuF+/viZw9gs88B4zIpZ0kf5zD4xg0ilaNG9hkbav&#13;&#10;CKj77LNPzKDhHG57sYyeB+9/yBYpUcvTBejAcBk+AJF77r5HUUP1zPCaICE28IvPLWIGz2mZMqVV&#13;&#10;26yRu1mASryE4qBBX1nK0YSJE6TU+1IS1ox/fOtDEK4ftO9/+4fhNPOO6Q3t0/9sGivqX1Grito8&#13;&#10;1EOze3NJZFziy1d0f1JqLwAV3sQxY8cYaID3n9MuFjh+yaWX2Jj8+OM8Sx+ep9+Ry62xhg0b2C7P&#13;&#10;CHQ2saIWz2Slp3IOJT1Qgi+Q8XVR1wsNhPzLI38xxYHBJoUG0L5EiWJ65liLKrCIIbVN+8yFvbEX&#13;&#10;U+8jXwQn2Fn2OOn7z4fB/NsJ0C/34b9+br31Nne+lFeiMqZOm2y7UROxZG0Gtz+G9qk32F5KGWkl&#13;&#10;KLP9//empTpSsxkvNQ1Cf0WKFraxIPKJ+QdYQ8nB88cGjgf2H7AUbAwFPPpEUFi0P13Mgv7nzZdH&#13;&#10;wqqyPK3dbf1Nkhf00wGfmNK8du1qi0qLyxZnSjtpswC02xQdzm7GtJ8zZ3bVMutqG540Fli4YuUK&#13;&#10;99wzzyvKaapFBVC7FG//lbr/OWefrZq1OxTxPF0g+QAzpln/gCnUr7r22musRtSYkaPdZ4ocnDdv&#13;&#10;rtKz18shcdCvcUV6EGUGKEX9aSK9jpf+jzb/RpzqE/RXX/TZvkNbd5aMZWoLP/zwn8zIYdgzoj94&#13;&#10;3XUCtlu2ainFu4AU4BlmfBIdQptx2Yl4rORuE301lvED/8OZMmKknB4aT5tKT5C26Q6KZPerrpDC&#13;&#10;XEZK7FeWKoiQtxRa3Y8oRhQJsV1TqIk8PoRRYA9oL3a346H/6P7n0DxXrFjeHHFEbBwSrwB8AZQn&#13;&#10;moxyIgCJs2fPVLSfyjD4Jo0P16+ntX9eZ4vaGSPF6UGlVW3cvCmV/0JP1GolnZv6X7a2uT7Sf8Y/&#13;&#10;I/7LGdbML6y/8mUryJlyvYHP1JUfpXHGa79B8wg/h9fWqVNXG4fcLQ9+Ba2r8apLOUrK5Gh7Ftrv&#13;&#10;pM0hupzfWSWLmlnE+DPPPGsgTVBvNJvms7eUxBtv7GVlUtgtG3AGWjFmq77wmCc6/pn1HwX9/vsf&#13;&#10;EN8oYo60b7752mgjGH//209GKwGu//3PfywCk6hBeAc/rF0isEjnLFuujKInE22Tm/eVmUHq+zZF&#13;&#10;5mgIdHj5h2xGXpBlAhBVKaGSRbpjyFMuhyi8mbNmir9Pdj8t+Ek8A/7m+0/tegwe6qm2UXYO0XFk&#13;&#10;qTDnRIpRcopNmJKWJym6Y7oBvps3bDqifWo7U1uTtUNq+XvvvWeRRWwK2bFje3Ni0m/q0b4pPotD&#13;&#10;Kmg/K8af560tQJqMiuuuvVaOkCR3zz13GwgX8B/GiEhX6kJvWLfRnDS/NP9sFoUBxSak/3gSYHiU&#13;&#10;QJJtLvkgUTbM4ZH6hz7w05uO/tF/4N/U7oVX/jhvviIcv7BsAgkL41fI/7PP6qSaktca/bMXAxud&#13;&#10;Tp8xzd+V5jRnZE9dfGFX1SStZvofmxKhrx2v/Mts/KmZT5Q0QBm6yKuvvWKbMHma9MbR2Z3ONsMo&#13;&#10;R85sFs1OCabJ2giWg8eM5r9E1fSU45Q1Te1OeOX3At8ya59FSUozOgzlHOA/77zzroCqSaJJ7Rkh&#13;&#10;nlS0UBHxrsuUzXO1ZTOMGDnCgFVS32mftVA+Us+wV6+eFrxA5sPsWZQ3Ukkf6Y+x8GfJKuQVafBE&#13;&#10;bW/auMF0LlYGtcop54H+WVROhfvuv0+6Z5L1OzEh0TIbpkuGIiMoZWEblUX1v3ARrzd0VcQs5RQo&#13;&#10;E/NXRcVSBzzgPwBpZLGh71Pj+LBog/5npP9wv84aF2Q5Kaw4aZ597mlb08j0rJr/zNq3geVLvQn4&#13;&#10;fznxpo4ClKCXBPEcNvJhM2BbI9gsOret9CYiMdEpySD6TKDv8GEj9J3vJVH53KP3LTcrfbu8pYyT&#13;&#10;gfbGG/1tXAL7I337ZOzcffedLo8cvpRTsxrDBgzrzunWn1GlCAN9jtJX558nh6JKcqFQ4lwlspHS&#13;&#10;aGRS4ICbNl3ObmS+3SdFjoEi7tHHHrW+LBNvGTVilEX8btmCw9TLq7rKorrhhhsM6Nstu4lobmTS&#13;&#10;UtWvpv2rr7naPfboY4qUm69I3IGWRkz77du21a9Y2yg2l/gYNYjJsqAuKBt9vv3OW3Z9+v4fD/8J&#13;&#10;+p9X+kiBggWcwoTMMUhUJPof4xXYH+j8d919l80hYMb4CeNUGkMlJTR+OFBuE/hdR5kZGxSwMmnS&#13;&#10;BONROwQsB/SH/kkdUdLysSt/+GGuOac3Sb9gPBPk/GrWtLk24bvWUv3/+thjpsMH7XMOz8ia26Es&#13;&#10;gE2bvR6bFf338wnpGZeyPwP5k5BYyZcfkEOIPTJw1HwtJxala4LxixBEKv1nxv+xnToKPMd5RtDB&#13;&#10;P5U6T8o5+/EY1at9yrrhfGqn+Scjkay9bJJR2NzoLmTAbJH+jDN7wgSVDZopR4R4FM8SrL/M2s+M&#13;&#10;/tP3n6xRyizecfsdFrUP+DxG2YJsqMcahi9Rjxk9Iq/AakQemaGUsIH+EhMTrMZw+w7trbYskZVv&#13;&#10;vtlf+oayeiO8+swz60gHu0l6XEUB7klyzg13Xw78ykA6bsjeIdjUdwiULaGAM7LDiMBcskSZMHoG&#13;&#10;1j/8HPwAxzl927hOe6jI1s2o/0Rj8ryU+GMMCZIxO8RPuU1l9Pxzfm05S9q2b6da+NdL/9rg7pbu&#13;&#10;QOCbHy+wGDmWBfbRPjrNLoH3J7L+0o+/uqK1qGb0Jpr+oRHk3I033KjsM4Dh0eL18JIlVvIuo/k/&#13;&#10;UzREUBzgOk4eMrOw4ShXFNDvuXLmYMdvFfhOEBSA5lI5ADJq367hAaPs72Ol/6AsF/RPEBv2MPIf&#13;&#10;0B49YraCrwBDyXqirnlWtk/px7uF4bBB8tdfDzL+Cx200/zuEkaDE6pY0eImS+sIvEX/femll+WE&#13;&#10;/8LsH7AAAmXgXe8ri2eW7CfWAjwZxyV7CC38aaEHuFs0dYnSzdlY8p///Jc5+SEz9HVK7PTo0dN4&#13;&#10;Jpko4FfR80+2NSWqdsiBulk0lX7+T2b8GU/PL3kaL4ft7+DzDPhf2L7WYoRHZKR/+fH0A5jR+rMx&#13;&#10;jwx7Vo9/TJ7CVWzKIlaXPahifO0fHi/ABvEoYybJcGlAZIBhnG+6iPcYGioYwVe2qEmhiInL7ukj&#13;&#10;5bAABIGqAocBhiFOFj41U55/gVISAoYF6Aa1rag9CoUBMxMdcIEitFByif5NkoL9yF/+bBsr4eUh&#13;&#10;Au0u7QC6V8Jv6hRSyr4wz5QtBkZczKH2GbWUmneneR83bdpkEUWDZDj7mslqykafwfdHQaU2ESV5&#13;&#10;c59bJKS/UrHyF6WcK2JY0W/JjAU357/aBwCnlgspOg3qnykj4qDDWzh2zFg/42qfvrZUpMFDSgMg&#13;&#10;nXCMvNmj5bmaN3eePWbFivFS5p52CQkJViuNKBUMnsMaTGiGgwiTf//rKddEig+RlUPkaRo/fqLA&#13;&#10;l532PU8fq3Z4pqgPrP+0b/Phv/Gv+iyz/hOFABBJYXoEGGkvRJtQSqC3AHYiCxYoinfcuAmKTPs6&#13;&#10;NVX93nvukjF2g40/tcqmyaBfvXKVCXnS3Ik2J1UTz1mbtq3lFS7q/qOxgpEyoKSUEcnCXFNrebSA&#13;&#10;ZzyW1EuLjdXGKQK49smIOSDhHz3+dCi6/zwvEWx5pFTgsSNKg2kguo2D9FQ2vjuouQJoTT///ixP&#13;&#10;f7znfn0UQX7BeV3ctl07BfRMsc3nVq7UJiEaR47o9qM+OGL8Gcu2Usio4UUU+VYBLf9TiQg2MPN3&#13;&#10;sCsjcx7jap1R29J78X7XqKFUJzVC/3OrTAOb73377VApb+MsshrvbPr5j5HCR/pJnry5Lc2d9onm&#13;&#10;pT+s291StIgqBQwi2jE46DNecurZkt5LrUS8jy8897zbo+iK9PTPden7z/hffMnFDmP+jDq1FV0z&#13;&#10;1xRgan/ZEaG/swQKM9/0jxq97LbKxmPMCRsYkH7TrVs3o4sX+/ZzL776ioDOSJmFyPrjfunbj3xw&#13;&#10;xPj7ebXWdfvM6T/9/EeuUPZDrK0/gKwOinQkyuivf33UvM+ZtV9M4Nejjz1igDIGIJFe1CU8eEip&#13;&#10;fXp+rqOvfcRriLAkxeo7Cfw3Xu+vTXfWRmjBPwFpZ83VNjUDUXb+9rd/iAa+sfSlzNo3wldfj2f9&#13;&#10;Z9Z/6C+nlNSaUlQA49q166DnJYpR0kILbLocJp/J+PxeiheRcl6Q6CJdSEr7mVKIzlGk7kXilQBP&#13;&#10;//33fy1CFADroOaUCGn449Haz4j/MjrH0n/q7z0mg5BIFDYiG6r1Q1Qt4x+sP3jQ3TJQqXlHXbqx&#13;&#10;4kFvaY3CM+h/p3PPced1PtciVNesWaeotL9ZZkd0+9R6ZXfiNdoxfOzosbbpEaCh7xdPq0M3i57/&#13;&#10;oH37yp9g8i/6GtrPrP91paA/9OB9AhOKWtQCG18MF3CV0fzDg/779H+UGl/CavMRTUM02g+K0iLi&#13;&#10;DllDZDo72TMvRE4is0h712yrH3oQ/Y+J0YalciARiXGHIkJq16phQBVRGzj9Rig6bZAyAebMnS3F&#13;&#10;XBuuWr8iL5H+EyFOFFgL8RqirXEuE8maS/VMKcdCHTbSSHE4UMop6D/OiJo1a0v2NnZnn32W6Gi9&#13;&#10;++eTf5OTZo01wO7O1yqCjDEmYpjamtSYTT2yYPyzZ88pYLimeHob1XztLmfVGkVi/8voAXCTDZAO&#13;&#10;Cujeq0jiY11/8GbKlDz11L+t7Mw///mkgOHRMhIEyssJE/TfpuAo/A/QqbocuD2u66GyWC0tqvKL&#13;&#10;gQNtjqHlaPq77rrrDdBGxyETifqirF+cVshMShCQCtpEhnQLAa5ElgPGvf32u8cl/zKaf9aNHkaZ&#13;&#10;RgKGI7IGIPbxvz5hUVLR19SuWctdoqjletpsE8fwq6++bk5y7sB9ouVfGwHMPW8QMCwdFJDjS4Et&#13;&#10;vzT/AGzQ/Ho5SQBFAFVXraRclD9Yf63bt9PavtH4L/L/vffesU3BaL9I4YKSlc2s3iv0N3jIYKWH&#13;&#10;Pq6IHhlg6mN0X6LHn/4H65+0XkpJ3HJLH5N/lBeAL1J2ar/of4CeaaRAjnk/SHfMYP4Land0sge6&#13;&#10;SFehHvpQ6Yl9+72gZ9iWOpfcj8j9Y+E/6MKkWrcWINqqeQu3UCDBABn3cyXP12rNHY/+cyz9Z6T9&#13;&#10;eWn6F59xMP5x0knJrLuk2yXiU2WlG663UhFjx407Yv4BXVj/NavXtAsnqBYzmXZEqhHtSz3NJo2a&#13;&#10;qNRNRzPG2aDq/ffft9qQGlhay5D/ttRav0fyAVB/9uy5ikT/wsqicUU0/UUI0vhvDjnJK0jHv+nG&#13;&#10;G43G4Y/If7IpqQf/2WefG6BAyjzyP+g/qe5XX3WVldHC+b5BoPxHioxeIgAN5xn9BwDrqPGoWesM&#13;&#10;Afz7RbeTxDueslr5eiB3nRw+f338MQENc5SR8Yll4RBt3UtrI5uiFClVw5iQndagQQOLksTBRqYL&#13;&#10;9lf0nDH+x8p/ovvPxHEnwHDqp/LDmNA+2Ybss4Ajh2hL+N/333+niPwhBpTTPuURnpJeWK1yFTdU&#13;&#10;Mm2KnDWA/WT55FYEPDpD7jx5xBfqyLZoIpCqpTmDHhGoTvkB2mf8CUAiiCg+Pl4gzPMmm4iQJiIV&#13;&#10;mUMWYvT4Z9T/GPHEPHJI4hjIlSuPZcmgU2MgpyQftMhb0u4p56PlmaH81af2TKy/BNlDBBdQnoz5&#13;&#10;J4OHLFWeKaP2Mxv/osWKqbzCZXKsaXM60Qrj8+LLL6X2P5r/kFXQrn1b17F9R8tQJQsT8Be6ZPxJ&#13;&#10;sx86ZKibJJCLjIjgiJ5/5Bv9z4ttofVE/2OEGKATIC+2y8HBJqqHGIdITxgOk2916pj9d9WVV9n8&#13;&#10;03+iloOD83Rmpv0nkILN51q0aGVBQm8oMpqsyej1V1R69xXdr3DN5Qxgk/vB4oPwUp4NW7KebPV2&#13;&#10;ipy+QhmRZKQ89NCDlgXhWz56+4H+kxH/PVb7O1v2OONNOOmv0hrfocAYsrioWw7mQYQ3m8B5LITn&#13;&#10;MZI5qfXnx9XfizWREf+HdijPc9+991mpRyJSoUsL/spg/TdoIGBYQW9n1mug9Z2iTOIXDMeJXv9k&#13;&#10;jD78pz9rfmJMj6T80UztGZFR+9ZPe8TM5z+z8c8jXlC5clXZUn0UbHSO0Q+YAX2lzOHAzz+3UoPo&#13;&#10;OdBkVrZP9srdcjIQTEJmBs6FxCqJrlePXib///6PJw3/CPhs/gL53It9X5SO8Rkza+WhwJmIEn/z&#13;&#10;zTct8JENjMkOhS/Dk4cM/tbVVyBFUwUQETyA/Pn7358wno78qZyYIEC8qdETm5E//ezTti8HfT0E&#13;&#10;jxPtw+PQsRmTrOw/7Uevv+j5p61o/uOnN2z/VB//mLxFK4l2tBBl3KNwkxJKsWsTklrMKXGaSgk/&#13;&#10;W0x6q494ldCzV/P+JkvZBCAwYaZ7cJJ82roGbqJ7KVrYJauUhMC6gkUK2LUlSpZQKYnnPTD88Sfa&#13;&#10;WO5bi66CCXF7riOdnbpq1L8jTH7VqpWqySVgWOUWuPflAtkeeuhh2wSI8g2E8BOphKKteGO9Jiu1&#13;&#10;tarV8SEtg/69r0LuAz4c4NvQGZE3eufJF3DgZkUS9LlZwLCEdL+XBAyrVhmLKvrgfJhdE9UWxqgh&#13;&#10;hRaji8LjEydOSG2f+6OskIKGN3SKIgOGDx0mZW2WPWeNGjWtNAPj8eqrr7mxMsLZaRpDEEGKgoGh&#13;&#10;R/F0POKAS4CJ4yRMqZtkemz0g9n7tP4H/bNpU3dVEtrG38Y4Xf+JbgK4rS7wh11aqYeTQ0AktAFg&#13;&#10;nJAQb4xllqJg8MJ+IyZImjTKxp2qn3PzzTfreVKksG/Qs+21nc/xQtqhz1Go88sxQL1ilBE8iZ9+&#13;&#10;CnOU0p9NUTkS6ACFfW5V+QLVjmWel69cYRHbbOKzUoYaG60AYATjn77/0ExtgdcwyVatVDtJqe4Y&#13;&#10;QwCjdHfcxPHu6y+/Ng81aUzB+ATzbw8ToT/GX5MsYSNguAsRw9stqtOXklhp85++fbteDQX0x/0Z&#13;&#10;HxTT8zqf59p2aOdmTPtO0e0DpAjMNm8w1wTto2jh6e7UUSVQ1CZRlXOk2GOwHpIiTYphfHy86hFV&#13;&#10;lQGwxOoMMSYoF6ak2gMwX7ktjRn6hP5KyUtO9EB2zeehA4dsE5LB3w42TzvAf9A+l1eS8kUUSTuB&#13;&#10;SGWltL722uu2EYHdOvKS2fjzNRGDl3S71BTQCkonR+EhSpFI32j6a9pUxpkidzp06KCU3B3aBOVR&#13;&#10;OxfarCJDoMt552lX7rZmvL0kwYnxFhxHaz96/Qfzy5Qy/9Ht2wd+IRzRf/tINB+sP65DoTQjWcoc&#13;&#10;z0sU6OOqc7ho0eLgkaJ++/kvXqKYHEVPW1Tlt0oRItJ+wuSJFv3tm/VeepwFRHuUVBQ1EWh46tlR&#13;&#10;Obp9wHM884AXOG6IJoNXHAv98WAn23/ugfGA8kJdQqLjUGJ55moqbcHn8EhSqT7//DN5paEpCQm1&#13;&#10;bNeJl0DTt915uyuQr6CiSOcrlXq5X9uibSLQqGtLGn5G40/70cfxzj+bQP3n3/9xBQTgED2Cc266&#13;&#10;eHFAH9yvgPgSNd9atGxuO4dT/5OsFrz+HADb5wocjo9PsDqOfeXYpNRN9EH2yA0qfUJ64pQpk6Qo&#13;&#10;DzXnQVaMf3Q70f3HoUbdYObAl5IYpJT/kanjz3VB++07dXD/eeo/rmixogIxfzRggvQ/NgFCPsJD&#13;&#10;6gp8u0WRzzjyklaskKE4xByq6ASph25I3WYMS9J0qYPPPGPIkx5cUOm5GzdtsAgS5DJpcawj1l/e&#13;&#10;3HmNxzGWAMPUk57zwxxL/UZxLa0siQQZ81WrVtXGN/MddfnpF3yKo5gM4d4397ayQkQkkzYclJDh&#13;&#10;ew803Cj9IdaijV5W+vtCyZKg/QhZ6kw9kB8ZvWPN2igdE/3hMAc4a9y4idXxpN+UsEpKShJNJ4nX&#13;&#10;bbAMofmiaRxiwfgfjf8w/qytp/79lK0rZP4oRayTUXLE2NuTe/0jo/XfWg6ka6+5TnsXlDb5Qlmn&#13;&#10;USNH+uixKPmfTTK3V68bFG1+v0WMUSoCnYJMA6mAxn9YwaRm0ldSGDkwYl+Rkw79J6P2Gddo+cc1&#13;&#10;R+s/pR8uuPAC1devYWWKnpdeOFXO8Wj+l5iYaE4AeC80xzlkmmXUvo8YvkFZJHEWwY1uaMBwhP4y&#13;&#10;mv877rzDoqUooYJcHD1ylJV/MIAHMtGBbnT55ZfJiVHdonBff027g+s8DtK30V0w/ojy+VpOkX89&#13;&#10;9U8z8vn+aP3ne+gPnYs2evTsYYEQq1YpK0kXli1T1uj3JdExPAldIHr9cz0Hug9rgzrovXvfIpnl&#13;&#10;LPISY5jatcjf5atWKFVfJQvk5P4l+ictt4D0NUpFUYoH0Iu2qXu5X07irJp/nv2X1l8+ZQbhpKak&#13;&#10;F5kzRHNTj3bOnLleZnCTyFFQ0Z/VqtWQnG5nTi54E2VRyJ7Zq+emtj3Rhdgs1IMnzZZsQ+qzeqBP&#13;&#10;N0on/7k15W1wHBINRo1hAkdwIvz8SKN/9F9q6rPZHTpNnAIVChUobJl3RARCv+PFv4hYZn7s0JxT&#13;&#10;fzwhIcGyKsiYJMsORx2gIfosNXYpK0HWDvOEw3ORgDwiRUk7Z/1dJ3D8MUWMo39R9gg+W0xA2XXX&#13;&#10;XG+8ET4DMEbWQ4OGDbT/S2EDIYj8y6j/0f3MiP7Svk/rf4Tyrf/169V3iVWrqP5rKUWD5tEzsJ+N&#13;&#10;5+dlypZRHeh1Rt9E+E+bMtXWf01lpPxdAHZ9OTzg/5Sesvrnmjv0D0ByyvYwxswjwDPO9Tu1SSDl&#13;&#10;B2ifzyppLEn57ihH4iZFoFIaLUl8mnISlDkiYnXRQoHuBpzosgzmn/IClGvAGUodciL/yd6jFjdB&#13;&#10;R2yCiCNz9epV+tyDokH/M1r/lRTJ7IHh8hYxPJyIYYBhAjUyaD9tfP16Yf1h3/A86JDUU/1EDoCR&#13;&#10;AtAXL1Kkp5yS0e1jX1WXA/eKy64Uj6pmUe9EyeJ4JAOngu6FzEU3wLkMSL1asisaoOQZsEGgF8rq&#13;&#10;MKeUFQN0xXaBZ6H/TZ82Qw5bZRcCzumg/8jXNu09KM0+Pps2bTT6nDtXG6vp37HIX0rlUEqCaEo2&#13;&#10;MGQDTYCz6IPgs7POcUaVkAAAQABJREFUOkelqtpqvhqYTkpZJgD7WMmE9m3bm77dQvb0KjkPHn30&#13;&#10;UbO5j6X9oJ3jpf/o+QcUIhq5QYP6FmkKdrB02VIHzkAmCPrCGtHlAuk8q9bIuRGRP0Hb/D6Z9jOS&#13;&#10;f9wvnwI4AIbvve9elXMbrtJYz1tpjaB8Tfr22a+CLBtK2+Gg6d+/v+2JwNMF8p/I7Pvuu8/wA7Ln&#13;&#10;RoweqbUtvTsYEP/G+nMy44/uyfpHf6JMSJycwsWKFRGd1zSHF8Aomzt+rGzuLZsiNoZaDdbHsdJf&#13;&#10;MAbR489eAOAfrH2AYfCPChXiZatdI9m01f1Hti+8CvunntYN+i9lvT6To5f2Kf3Q78V+hn+89fZb&#13;&#10;FlyA/kVJJAK0+vfXpqHCfZo1a6qf5oqaTzT58w/xRXQ2DtYeawNgHP1nozLsFi9ZJH10uQVdgZ+w&#13;&#10;ueZCfWalYLN4/O0hUl/S5j8Y36C5o+m/JzP/qU3bm7D9YP2d6PjH5CuWKBrH46nBlKABAAHgVTKy&#13;&#10;KaW+YDun+E9lDymthCm0qXaHxWyTxRSs9ATLW15DBHVMsrRSnWybIwkYTk7eLcM7EjGsu5NKjnLf&#13;&#10;WIzjk08/MS/lFEVjAhgyrdydVMyuF3U1gIxdypcsWeaI0lsk8IQn7N79SveXvzxiRiMbWE1RbRtq&#13;&#10;ftrFsmjAqCtVSjTm1bBRQxMkgHpekMiooSVuRJ/0j78LKP2st0DhW7XAUFD69e1nSjUeUPMSco0u&#13;&#10;scv0pqnSiomCYwM5alP2l8dnsrytMF/aR/H5P/bOA0Cq8vrbAwpIryrdXRAQECua2BdUVOxiibGB&#13;&#10;pvytX2KqGqOJ6UajGGvsRo0aG7ZopNkbCoIiSJXeFAFR+vc8587dvUxmAZFU5yq7OzN37tvOe95T&#13;&#10;f0dB1oIimzEfpv+LLfvmmxTS4T8L8DgPzVHqryRC1nSwqR9MY94QDni+62JhlF9wsOklHT58KKmE&#13;&#10;Vvh8DkN0khJBd6I/NBe/o4OZ9n1QjDU+tfdeVeM3LVblY/se2yNk7AFubOsoFuf7pnbrD65Fek/r&#13;&#10;Vm056JdF+puF9AYNejQMwyoN/4/I7dM5VBRaNZppfAxvEeM3Lcb2HZMChExcYexPN4NxNfw5u8L/&#13;&#10;SX92Y52OAxvNCD9ThFWKrWz6KUan+aQ5vY/R3PUXj0qcoFQxdD0cf2BLY9jYg+id/UkpTgzDtIkQ&#13;&#10;agvi/VlkxFQ1C6gUrr8zmNKf/eIFmNPn5A49AsPwQiKGX6P4HOky0xD+2C7/0L79iO/l518lwhT1&#13;&#10;vocSGQuO4eab1wrhT2X9EwT7wvaNHrCQkkUA2m/TnjSrYaTOgYcGWL70tyVC2x5Eqfdnrm3f4nM6&#13;&#10;Cd4CUoBNZnejfQ3r4tvuuedeuYqKXpHOaLS1KVKugQYrC+hMmjAxjLLp/DvgTp27YNjtR0TBV0JY&#13;&#10;uA2avvvee6J95zA/LdWO3+Jzxx5zbBiGhYRwrj34TNtPJifppPApFfvuF3jECtg/wnP/FulrtqAh&#13;&#10;TwiWnqTIWWxHpfjBhx7mk/W3n53/hD4S2vJntv1Y6fxb2fFn19/9pwBuBPZXiUAwYliMNjGGL730&#13;&#10;kkrDsI8p3H8tW8Hjrh4Ywsm9RFoNQWDXqaIQZT9s3wIshx52aM4o5LLyMoylH+R+TUX1iFaTvvLt&#13;&#10;b4dh2P1/yiknRXqqqWevvSamM4/iKtZ+yn/Str7I+DVQSH+mHhqJr8OoVq3Ng493gzfvV4EQjvKm&#13;&#10;gc7iC+9RFGnhx2CAR/+SsRrtdwLRHt5fHyFUR4uRUJ9SiE8vuw6x8e5vaHIJSqDrmI4/bd8n8XaM&#13;&#10;d0P2X9q+vG0ggq4ClPxf7/7oMaNDAfOBrr+px6Zh7wW/FsvbVEqNyYHlzj0HH9yXaIQ+UYjL9LQb&#13;&#10;MY6lhuF0/i0gqmFn0ULhUV5DKXkqjFMJV/Eue++VzEnh/ndkxehvXePXMPwDDMMW0NMQ+cRTRAw/&#13;&#10;/ffK86eyLZ7cGzpTUG2Es3EYEdF/QbEaPGRwjN+Wbb95iy1z3yCCy/2vM89ohWtvuA6+YURb1fzX&#13;&#10;5Dwz4ts5VTmsW6dORJdabKjPAX2g522iQJMYr6bKLuW8si/l5eVhZLcYoThwOhktGmTRO9fUorEq&#13;&#10;nacRHW+a66BHHs0NA5/87bfHRPsaWX5K9LeK1T133xtGIjHHP8WoKf8XusX2G4HLJr6mKboakmah&#13;&#10;ZC1evCRR/uNJjCW/JOvb/9XNf3l5B2j6BHjtrrlmnIPydM+/pUuWRmbKBGhZ/jf+/fGk6SrEV7/+&#13;&#10;ftQDOv0NEcPS36+IGDb7RlxZizUVkz+y+1+IFFOFhXTqC63OnjMrcOw0Xgp95Npl2xfi4lvf+Gbu&#13;&#10;/O+dHxtq2vRpcTZUFumxq0ESa3LLVwI5AIf7mDNTQ/3j4BB/nv23LvoXMkl4JWUoHZw33Jjg5jsf&#13;&#10;6f7fprwsIuIOh1eWl5WH8+we+Ex2/Cn/jeJzA86IbCHnXvobQSRi4fijT/kp+cH3fxD71mr2D+Eo&#13;&#10;Eb/dPZ627/rvtNMu9POISMO2b9ddd21AlzExgbXvmbkX523L1i3D+SwkSMp/1jV+nyX9tWnbBsNw&#13;&#10;T+h+QDg9lE+MvherfiKGgyFDwF1+8fnAWTbasdj8++YeyHDH4Zg1MlYnommpFvRaBp81LVnn4/jx&#13;&#10;76M4TmDPJJA/G0v/xebf8WTlX0e3IeP3HgmukP8p/1rQuO8hh2Hw7RQ0KUyPirURp15+M11/21f+&#13;&#10;EVP+wAP7hCFfI2yd2rVi/+vA0Rgmz7KorEEZGnmVMTQWF7YfBnCeuc8+ScSwBqnAGEZ+Sg3Dhe1n&#13;&#10;x69xWJnIbC/5pQbG7bbrGuuk/OM63HH7HREsMpd1StvX+SRO+6HIg7vu3hPjbzt0qAZh4HI/T2e/&#13;&#10;ql9pZOqAsWAaDoDfwdvltbZ/KoaJi3G2uweE0xg/DpxV5AmdF/bJ9+oiD+qU8ey2ONEdGCZuv+PO&#13;&#10;WEJ/ZOl/ffwnO//p+D1nytivQmUJeaQBV0eTxmwxTTWACllicceZyLjKNNZNEF7D9oU80KjXDXlw&#13;&#10;3jxqJnyCwxnaDx7F50FbEKHRx2tWqTNRFBY90og8ISHS/ScswZFHHI7B8KDIivF78mmLmit/iFdu&#13;&#10;kTLljw+m4ZChjcLxNycd/CsYhPdBPjBIxzT/ZZ8tDz1lzty5EZU9DGe9fHQZ0IXrk7+EuLiQwCad&#13;&#10;7JMnTQY3/Gl0AyEP2NvJ0Kqdf8cprqj4qTrW5Ptz0anEPheWJJ3/dPzuqr3gCwZiCH9okIlFYTXA&#13;&#10;G5ThOW8/jjnm6NA/RuIgswih0IazZqJ7SAv8cCeL/Ws9HA1QZleZsm8BX+V0s03ue+A+cJpfCsOw&#13;&#10;GYmxRnwPcg5H8EFkCqoTOU+/vOwXcTZuKP+xFoS1T6QH5Q8Di+7XQUgrKf0Ji7j3nnvnDjq4TxjS&#13;&#10;TMW/+KcXR7ah+pcOPPlCdwKI1H8u+8Vl0e/q+E+6/9Pxuza2xxLk6St5nbYfi5fX/7LzX3j+tEXX&#13;&#10;EwdcOUunjM4qjcJmgCpzuo8NlrDYusUSN3X7wWljIK6QMEf1MAyTQUTEsIbIq66m+BzzE1BpmfVP&#13;&#10;xy805NFHHRNOfgsc3n3XXWTIDY19k9KfECfnn/+9cDy8OWJEBLbp3Exp4ovKX8n8JvNfC35SByeQ&#13;&#10;Tg4zMrZuuVXwWSGqdOS8PWpU7i76aCCVUB+F49/Y9dcobNSwMoOGYZ1Mdcgo671/rzhvhBzy/DkC&#13;&#10;p6bwPzpwA0qCM8zxd+3WNexM3nPPPfcE3MUCHE0BJcE5YV2HcciPB+zfJ4LdrK31BnP5m9/8Os5z&#13;&#10;JjPosSmGcbPX9yeLxIx8H24RX51/wklNN/jmPXWs8WEsDhkis/4bO/60/c9L/5tq/kvtbxz/Wef8&#13;&#10;N956W0iDdHsOaC8ZBKcRBy+KCOkBvosMwZV87oaPQ9N3eEvsu9Uah+MgTe43pSSMw249zurVqzEM&#13;&#10;W3yOw7lpk0ZxqIu7NRCjialz9+HlfJric6/CMBT00kNCxn/yyafkDudAV1ES61BFXW+vvTnxaxiG&#13;&#10;iTo1svQ+jHUK9VPxEiffT1iPVcuPPa5feA410pkKdxeGAYUuH5IyueQPDcONqcx6Jul7Z4bh81qi&#13;&#10;CALPLQ9xEfPjuPJTohCuYVjDqhFzN996M+lOr8TncRBwmJrOeR5wFgpjI954PdIt3gR/0ZtMHb2K&#13;&#10;yDOr7QqdMBxD6TQMwwnmrK0k3kW9QxqYNRTqETZKKiLZHICXY+GkMm47O35P9BBQ4p7kkxCqMuMX&#13;&#10;9+kE0jRdCyMoxGUaSqSSQqo4dkYnbNmiBV7pEyjS0CUi/TRMP0QanAxHw/APf/BDwNVPirTkRx8d&#13;&#10;hAd0MlGDCzEsk5K6WXIkJtJFItTpFdfoG1HP9i0Wgqhi1ijBuWyT0/OnA6Flq5ZhKBbiwKgqcSev&#13;&#10;RSl7b+y45HsxtmT8Rrt7yDZD+N4aRlsP71wauejNYvpNQwh0TBojC9ffe5JZcu4R0Wnv7HPOjuhV&#13;&#10;GaxeTzHtfIZzHg/ItJ+dfxWRffbeF2zSA8I4qzJ21513ROGMufRDobuwfSPQfnLRT+Jwe+mlFwPr&#13;&#10;SUHXiDvpx+9YsOnU007FeNojDPF/Y++oWBhVlrav0N0Uz7nYRqZTaRB2j+uc8D7xBY0gMfpHQ3HS&#13;&#10;kWRArrFG2a8gzLsfbr7lZgwwRusmc+PAvbO68W9BWxYlsCCj0aHvTxgfhdWMopMSUvrbFW9+r4oK&#13;&#10;9vcRIZxfQFXft0iDs5Vu3cG1REgVakaBxUKEpl362fraT9bP3tLLDaD/GEue/tIxJiNM5sMmFQ71&#13;&#10;1pqmvP/+vUOpuOSnl4ZS51TYVOH+a4nCefVVAxlL19x9CK+Dnx1Cmh+4bfCJlP+oIB2GZ7h3716k&#13;&#10;aYOJhodXHmcEbeUE0363rhqG9440us0wzv7wRz+EFim0Z7+9irS/KcefSMA4DtkPTIWDpWlbyGd2&#13;&#10;kL5s4bXPln8W/VKpGBU8jruQGJxJo9ibIbS3at06V15ezt7eKqJPjDhuQ8TQZjgUR416m7Wm2BgR&#13;&#10;Wdnxp+3bpu/7vPixgePfXj77h6ujyOWdCIfPv/B8VFD2ufEsnmNUpBhlKn4aC4w8uuKKK5PoOu47&#13;&#10;BAXdNDUjaowKuOH6G8OYbVd8iOt/9DFHBaSOeNevo+Q++cRT4blP+pvMWEr/8Z38MJJheZf3JPNa&#13;&#10;OcAYctVnheOPiGH4rwaHd997N4pOCJNRbP11bJiaa4FI4ZvM+rCAEjfz2KQNM0fc/0aoy3Of+fsz&#13;&#10;UQjJ6J/C+ZeOHbf/6VReuXplRF6f1r8/c3kk6ayzUNRfxgk1COVrGncBrYTR94KLLgxaeom2n8XR&#13;&#10;qUHAqI6Ux7n/T4PHaUBRcRcKQfw603iN9Dn3vPOi0r3RrRbDNHJM3qjMopJrevFmnDurVqzGWFwT&#13;&#10;GIV3wknz0osvEO0IHE2Mt/LXWuN3LAlVJPOR3Ft8/nWeGqkiBIc4y1uhjFhgdNtO27Kf2wfNT54y&#13;&#10;iXTXG3LPDX+eOU7Ov3T/57sR7fu3uMm/wzCsfPSrXyXF5zQQrkKR9yb/K1x/3vCtiPA+gZRis0Qa&#13;&#10;0acHcbjf/ed7cMCA3Rj3JCNL6a9+vfq5s848E0zbc8OYcv9990UdB500ybr6Jdrj/0Tm09G/mvn+&#13;&#10;KIquxUPtjhcNFPK/YvTne2n78R2+ui9ngFGubeALGu5vuvGmxLiRNkAb8kaNIGbdlJWX5f6ArCQe&#13;&#10;X0xHQfsV+1VQfAjDMM7gce+Nx4itYRgokbxho7B958YMjNMHDAgYL3GWde67x9PxuzeMPjvqyKMi&#13;&#10;ol4D4nXXXh97w+bFyRbiYI+99+DvBAPegjLcVsn/1tW+42iLYdzzTiga8SrFhJ40aXLQghGjZt/o&#13;&#10;QLn++uvWOf/uEbEE22N42KZ9WSjIRlm7lzyTHL+QIddxppp1FLThOub3/+eh/2Lzn3zfmePJX/D8&#13;&#10;VR40uvBAolpV8IXRuOuuO6NQm9ic1bXv+WTav9j+YpbLDzx/VuHgUHbTKHPcscfhtO0a8/H4448h&#13;&#10;Q90eU1Dd+G3feiB1ea7n06OPDKJgFLzTi6Gui/4TfagmPC9u5XYNdXtFsaCGnDvKtMJd6LDMtl+7&#13;&#10;dp0w/BqdqjNV3makrYZIM8AOPZQstF4VEc2vM/aa66iJggzhmn7thOOB3gNSYdaMcI4YFGFgRX0M&#13;&#10;7QbdiDOpA/7kUyk+h0PKwA0jMP9y71+if0lP6XABbfh+0Iw//MyrmvF/lQANC1CZuaks/TLz9SZG&#13;&#10;R6N/zQ41kKQneoeynjLWu++OxUj/WDjyfKiGpct/Lyb+lrnbbrudM/V1jB0zg4cbtJJt324o/+pM&#13;&#10;XPDhh7HWKf1FVDG0IKZsOwwrBl20aN4i+Epn5A+jzBfhXNTQeM/d96wdUZ8fvzK0UbctOP/VL4RU&#13;&#10;UI/R0KPuN2P6jNyceTi6aT+MLk7KOujf8+LCCy4Aa7c9+xyMYdZfaL04y2KG8xNcZP41BMvnXH8N&#13;&#10;zEKUic88cbJO9bQo+drtn3P2uRhVv4bBcVJA4BigFPUumHdX1KhGM3jkYy2YJyOfjVYMQ3OGN2yB&#13;&#10;g8Pxa8zXqO+5b6S98CCffLqESO3pGOUXEGm8lLGg4+TlPyQEiv8ehD7UJ4xeQuJddtllYagqpLHq&#13;&#10;zl+j7k9kDMoHPk+seYO9nK50/6n/CdPQp88BBAjtGQVAdSSvWL4yzgRh2w7EwS/kjOP/OX2YQvT4&#13;&#10;v5r/iT+u7GAB7/LysrBxiDMrVEAZr53nD7AFWEhQ46D6m7zBwUoZ8cOXXpnxJ/zDrbH2+q/v/NGw&#13;&#10;P2DA6QElobP+qsAYnhzyV3Zu0vbV38yQM8NVHfKuO+/KDR6aBhkk7ffcdTcikM8PB6VBcUIhvYSd&#13;&#10;ppj8k22juvVf3/ghiZAr5f+OXxrRQfBtspkd/xs4TZ4gq1GM3pizZOoSPpKh8c/T/pnIUBqH5b+P&#13;&#10;P/V42Gim4KRrAk9ZiX1M+ctz/etfPwk7RueAqbvl1lsiKt/l69iJ4nPMtee/+18bj/jgyhgGVumg&#13;&#10;1jnq993z2oqUT/5wpcXniH72YqnlQ/U565TftykrIwOpTej/HTqW4yTuHGehjn2Nz/cjG+p0TqiJ&#13;&#10;78cfUpXzlvCDeKgfFHzm+94ZP/zMizfS/Zd836/x5jr4X3wn+eo/tPF55r/U/qaf/xpNWnZh9Thg&#13;&#10;MezCw1lcjlYOu0SB8XXyMfsNxAmjPlkyNpCVM4MwVnL/SoV9IxhQziAEpR83ZEpPq5Z7QHxCRFZ9&#13;&#10;ipw1Di/Jlhj8BuKRsuKsRl0PxVcwulndO77ID42K56G0HHXMkRwyy2MzWElVT7lt9yMy5sIf/Yho&#13;&#10;mJnhqTEib+KkyXkiS34Z/WhxGOEFPKyN3Pvr/Q/wdXrnGDy0YLjhFeS9RuC/BJTEWWdTdfix3HV/&#13;&#10;pMrvNIDtaT+/HRhnshAOda/AGD46FEMjMm+59bYkYphHJ7cBJbHXXjCO88JDLkN6hmjNEUQM234X&#13;&#10;okivAstHL6wRtEOHDsm9O/bd6FpsKu5p1LRR7re/uTy81OIAPgtzfR4BcjHGTYsCxljoUrKdaTXf&#13;&#10;v7T9/MN4P/nMJc2Ov2ybstzPLr0UeIIukV6ssCv4/Gxw5KzQunLNymAqP8JwtwdRXpMnT8oNHzY8&#13;&#10;ilcsRcDbAuHdYlKnnXpyRCj9mUiel8B129D2s/OvaBdf5Eeb1m2jUECrtq1yZe3Lc91YQ1NJ5xAJ&#13;&#10;9atf/jr3Av20fTFOvdLxGx2sAUtBp4bCo+vMiB2/gpzYQynuceH6Z9tP5/+sc88iav3IiHDU23n/&#13;&#10;/feFEBikXs38C//RY/vtiQY9PNexQwfo+lOMUS9EyuKihUJhMDv2q4D+eveuCE+txbuMhnsanM3x&#13;&#10;E8dzbxJ1zUAwxDeOgkFi/zXC2TKEg+TKK68Mj3g8N5n4GH9NhFcNbkGzmfVfsZJ5wNigIK0gmtK/&#13;&#10;41fQ1AjWu9f+KJbtczfdfGPuTzfdQp/z85x/fnXjNzrGogRG1m5TVh4Vw/Vuzp1HUQ++m9Kf0ekH&#13;&#10;9jkwt+8++4ZQfsmlPyMqkMhn7lGROORg+9ALvMVWVO29lgrDdzr8tfbfpqD/6ugvXX+NTTVxdhnh&#13;&#10;aDqpuH6mff6UiOFJ75OaY4ftV8yQA+QFU2WRn99i5JUOdHxZ+FKDZIK9xk2sfw2MVzq4LMLXpKlQ&#13;&#10;AO9GBoEpjtn2u3Ulmh+DmBi2KoY/Zr+J4/2vGn+W/oKWGF92/U3zvYCIb5VXvdvy9BdwXlXSuROS&#13;&#10;ob9WONK2xkhhCqlRUUaB7n/AgcDEfETE9K9zw+AvAUeBsur8r6/9YvOfLEMyz91RJIymMprkcRTP&#13;&#10;wfA3PfzZ/afC3J8oVSNO62E0e+nFl4k8uia3eCnRy+y/g4E+MNqlefOmKNUf5q4nYvh9ooyy6380&#13;&#10;dH/6GacHzp5RT08QbWuGAw9Ya/yV81Kw/4vxn/WNfweiEISSaNG8GWcHEcMY5Z8lSiY7/rT9r5KO&#13;&#10;9nP2Wf0GDXMvQouPPfE4Bsvn1tr/Gr6N7N6LqBsLtTz1zFNhVDcqKOY5efBa6184/yfgRDTqWD5r&#13;&#10;Gv9tt91KZND7sTeMgLsciBWddGYLPf74EzgjJ+fnMeH/FgI67dT+cXbWa1A398RjT+auufaPEWm2&#13;&#10;8847hYF+hx3Bm+Vbsn+zUJRZnNc0Ak3+vwyntdE3wvbcfscdETkq/48jowj/3Zj5T9dfo4MGuJat&#13;&#10;WwVNd0EY702ElsWRrCOgcVxB3vaLrb8adI8e3QNKwud4xg3DaP7hxxo55L4MlKtw//k9YR4O2L83&#13;&#10;xvT+IX/pwHySqN7X36DonuP0u5n9Z/ueC2edrVLzHQw2LwXm/QvQhMb2WCg2uHLe+ugvHX8h/ytG&#13;&#10;fxJlyv/T809HjHj2Xbt1J7plYe4K5spCnFn+p4P/ECK9KioqcCi1QHa8JpSbYvxv3/0oPjfg9Mh6&#13;&#10;Gjf+/ci4MROlcPxp+/L/76DYaUyWTnS0CtcVjszM+I16FKfUFHCNLzehsA9nfRy/cAV94Q9G5PcA&#13;&#10;WkVDza9/9SvmEoN+NfOfbd/zV2OPEcMWS9Yh8/vLmQeU6CbNm0S0UL9j+0W005//fBcBBiPCuVts&#13;&#10;/M6xy508s12cQzreysrL6VuPXO+KXrnJGA+NxHztjdco/ro4/xW/WCV/pfOvepDy35D988/P8n/u&#13;&#10;4BlSqAvs/ekvXmzg+BM6qmq/CZjJOzGXfQ/vC7RMhyjWJ+a2kcJh/OLR6xp/0o3i7bfjzLnkkp+G&#13;&#10;rGNUnnA5g1DK1xjJ4hf9UUD/ngvfJTLMSFHhvR4i4utV9s3G0r/Ojkt/fmk4FWYTKWik7CMUnq6u&#13;&#10;/WL7/9yzzsLwemxgBb+KseAejLpG3jr/Rx5xRET/6XAzyOD+ByggPGb0Wvuvx449wtitnKfB/K/w&#13;&#10;4yhaVGT8xdpf3/z3w/h+ztlnYzhaHlltGpzewkC0eMknEYno+Wsx1x98n3Rz9AgL15qpGYUlmf/t&#13;&#10;kQt+/4ff57ZqsXXuxj/dFNmWU6ZMjvFtLP014GxX/miJ880o2fKycs66PYP/PP74IIIY8gXHiQbO&#13;&#10;8j+nxHNG+Uv9gh+V9Oe+0OlgtG9kz24A/ZeXleEgJWIYCBnPv789/QwG/EdYOr5czfxrhHUvKzP3&#13;&#10;gt83w7A4k6jABx74KzrhsIQW6aePSH7xM7//NIAavPMCuuNfH3wIA9RQdEgjsKv03549d4kgIR2U&#13;&#10;q9Dtr/z973ODhw3mGVX6R2QKoVfVZB5q0Z+16J92xde3iLnOxPgs377GeXmzhR918i3A4CUWtAU6&#13;&#10;s/pHdLya8Zsur2FYo+QW9erm7iXI6867/uyG5RsJ/1HGs+iZukOPHXaMc1C8fqPK1Q177VcRsqZO&#13;&#10;8hlkEV100U9CRivkP4X7f2PoPzv+dZ0/Bl6ZqdsSx7KGVvUf9S+zkK7+o7BJD4aB0EjvwvN/rfl3&#13;&#10;3qpZ/3W17/xbGHXAgP4JlATnn4EUk3EcLl2GTSaz/mn7u/TcNXcs53bbdu0D4uauO28PXTTb/q5k&#13;&#10;hAujqTNN56xFW4WJqpwXtlGW/oqdP19U/hBG9CICEZogI03BAfDAfffjLJCmIdZq2teJla7/6qj8&#13;&#10;VUX/6fhT/nPKqacFjKaBcC9i9zC7dtLESflpSPZfGsygw2UqgXd/xvlk5rftq/8Y+KfxdiTBNMrv&#13;&#10;Zjml7Tv+ulvUj8wuswOWLl0SQQY3Y1xeTFBEsfW3Do02pa2RI9shV3Ts2IFMyL0DgvJBnF/XUydC&#13;&#10;eKnlK7FrZfb/P2P+U/6zPvpLxlF1/mfHX4z+0vkvNn4mZa35ZzJ5I9kbhfJnafxV/D9d/xrNWnaj&#13;&#10;2CXFvVCqjPqNSGEOuCQtJ2gzvDvBaxCajDZItKo89xEygrdQz2IlnGQX1FWRoGvwejVQEqtWVBWf&#13;&#10;445Ig7lm4DXhSTFS5W8on6+CPWMhuTA6c09jDGAXX3xxRAy/+cabpIQ+HSmMKpQMBaNb39y555yH&#13;&#10;YWtVGEmECDBdINrnDtvfaYedouKtnl7x0bznSYxt9rgmnQyiCgaR9LshBr0zv/3twJUd9NijSfE5&#13;&#10;cH9MDao8GOIvxg2FWe1WkPCtiWo1Rfz2224Lg4LPj/EzFwqU/y8iho12fQMBQCiJEdG+Aurlv/td&#13;&#10;btvOHTnAnoJxDuHgfi6iOoOy6anCy28obCMm62OPP44Q+xQGppeIetVgoRHe5XRWY9rXGr94RnFD&#13;&#10;8nHck/xZNX5hG665dmAYf28gWuclDJiTJ0/mIE0MAX6/RbMWFFv6BSlhX4k5lrE+8ujDCOgUZuKp&#13;&#10;Z597TlRINgJFfEujXabPIn11A9pPGHQy/65Huv56FRWEPMwtFmdUg8adVgh01157AwVqhsKAJyOE&#13;&#10;aOBce/zygHT+C8cfNMz9xdY/2358j7FZfO7Iw4+oMgwTMTx9xqxY/2Lzr0PDqNLeB/bO7bPXPgjc&#13;&#10;05IoSGhTfOR1ta8h4QrGKC3pxBiMMXHMO6RQM48p/WlwPOnkUwILtX69BoEfecUfMAwrNLjCzrl3&#13;&#10;Q//EqFS7/mszyKr5b8nzLaqoImrxu1tvuzV3DYq4KWdeSU8S+i82/jqkcZqSf3DfgyOqz/5feMGF&#13;&#10;gT/m91P6O5wo00P6mhoMhML0qSGIjH1vXKx/a6LHNGKJnSYMzPVEZ11/w/WBc7i+9rPj/yL0l66/&#13;&#10;v01NEuPJSISAkpg9N3fJzyg+9/7EuK2Q/hxl862a5y664KLovwUbxVqV/3zG2vq59KfhXsVpf2hF&#13;&#10;77LOsTvgIfKqbPvdu3YPw7DzoUHnx8zna69j2GStXe1i7VdH/+n8byj920CW/orN/74W5jmfaCqM&#13;&#10;YOPHvR8ViJ9/ieinava/+9OIH1NrjYbv0rUzzq/fESnXKXcT0ZViqZtKZ0TRhrS/vvEbhWGl+vYo&#13;&#10;wKYB/w0eanGmLP/XEGEancYI8eLNmhB2YimRL46j0jCMx37+/I9yN9x0fUQkZue/HxEUpw84g32+&#13;&#10;MPfqG6/mnoKnm1qWJ3rJP//nhvOf9Y3fwn4/+FEeY3jsWCIRngznYbH135F7z8MI5jzMxBDwAEKi&#13;&#10;WIJouEFLzofG4G8AMbArSqL81/Py1ptvqTwPiq1/4fwb7XsSsCcqiKbx33nHnUlkEOPve+ihUSRp&#13;&#10;Ienc9+OkNRpm7Lh3K9uX/7v/Tzn1lOBDQh48yZhU2FXAm6AMCzdhEQ/EFr6n9EE6MQYQ12K/fSsC&#13;&#10;C7phY6AkcLA8xVrrqJxLlJ3rui7+W4z/r2/+0/U3YsK9qRNJQ8hWrbYOI7z44VY+11hodpNwE1JB&#13;&#10;4f6DGwDnRMQwUDLiOAolEcXniPJYvdIRJju3cP6dD/ffgQceGDBDLyIbDBx4dTi0V8FTYlKSr9Ku&#13;&#10;LSc/bd9z5LvAQM2ZNzs5t1FIJmrA93JgXvxe3/4vXH9bKUZ/Pi7bvvMtbMjR/Y6isMoeYci/7Gc/&#13;&#10;C16ZbV857vgTjg88Pg0wN99yG3T5BA/7R/6nQ+NUaKdB4wa5KZOmYHB7mEghIoTyV2H70s+AM/oH&#13;&#10;LrOF2jTGitU5WQOUV378vTnTraNgvQUNq3ff8+eQWZ2mho0bIcvuFrBnhx16ePCXn//ysoDKiXEk&#13;&#10;jcbjirXv/mvbph1nxe658845J/DCzQrxzPD7FdC0BmMN0FNwzN9FJPgzf3+66Piz55/nv9Gh8tqI&#13;&#10;zuzZMzIGGgI/cAOZGc89j6w3icJnOP/9Xpb+lb9M+zcq3tRYi3SZ7WIBWOxfEsV626+O//PFf6D/&#13;&#10;bPu2677p3bs3kAt7YqCYRP2O6yPbaglyyOo4Vza+fYtG/vIXv2R8dQKrePDQZ6GREaHapPJnlv4c&#13;&#10;xz7I8aYMG1ln8Z9HBj0csr7rvzH0361rt6iZojw3bcYHEYFsocTq2i/c/2aC/eSii4mi75sbTECJ&#13;&#10;+P7PDR8OZM1H9GhN4Ll+4/QzAqLE7LCbbqKGCZ9n6W9PspB+gcGw9ha1CPZ4Dv3qyZD/g1AdmBe/&#13;&#10;N3b/f/OMb0Z2k1jwpnGLd2y0c3b9lad+eunFNFMTveZFYFiI2GcP2m67du0CWqs7cyVkmlGu6j9f&#13;&#10;lP5S4yZbP3j2qf1Pyf3ohz+OgJ1bgGOw4KlZfXEVjJ9tEdRbjP5Dl5E2uWN9/K9jeYeQ49ozxklT&#13;&#10;JjKuZ6JQpkFaabvp73T+PRd1QPXqdQCRhh1CZ7z3nnuQn6dF1LItZ/d/uv80ZF9K8I/FzozYVD8z&#13;&#10;MlFomehz/vzfY8+9cscfe2zAn1mk0oCTYUBOpe37eLkEEQ38q37/BSQLz0zbj69wPoqnuvc+YODD&#13;&#10;n31PKMgh6DhZ+WNd9N+xY0cCKb7GM/aNTMhbOQeuJXgru/+2bIF+dNLXc7vvsXvUitDRZ8FU5QPl&#13;&#10;GbPHhME49ZRTA6/aTMWXKF6f5T+OU/qLi9+F45d7rWv8Dm596194/qs3Gsi0EpnX7C+zoY8EYsls&#13;&#10;w4cx5BswZoZn4flvN7PjL7b+znV6JX/+I/9Vl+w/gIhh5Hgdo1dd/Yek+BxBTcXGr3x4zNH9yExp&#13;&#10;F86AO++8M5wN2fZ3I2JYqCozHUbkoSReDiiJf2z/nzX/6pFCRQljM4mzTgeZWdeF82/76mNCcnn+&#13;&#10;bF4L3YS1EOJD+Suwv5nEwvk/4vDDc1/H4ZKczZOhx+vCvpNdfwvCqn+YWTAMHiwM58iAEzUArnXu&#13;&#10;nPPOxtnRM+SfJ7Hx3AicVjiYXDQWuFmTZpFB5lkoJMczBH48hhMrtb8UW/8amyOPsk99jgWbLbCr&#13;&#10;Y/NFgwBuuzWKyBbu/+z5/6+m/3/W+sc4NoD+S+1L2Yn9rUajrbquUZlRqdHDt3L1cjaBEZVGtQRN&#13;&#10;xmfB6NbgBeS9NZ7K/BFM30NQHqmmz3sKL/E9n8fBUYMIYyOGV1J8rjHRjRp7ZahCBFxz9dW5XRGE&#13;&#10;LYxg6usbr7+OEv4J6Tqk+7RrG0VtxO8zhc40hceJbho/YULuM5Q721AQP+6446M6uAe8UWoWDgn8&#13;&#10;MDy7zYh80nNoat5Hiz6KSrTDhg3D0DY6RuYBlAAv+NL+w6yI4DvvXDBjUJYeeujBSFk0NSYZFL+4&#13;&#10;L/GS8x0uMYZNmTXCw9Su227HMMzG42nW9IuzYx+Er3O/c14I5xqGNXDrPbP95ii456II7Lb77mEg&#13;&#10;eenlFxnH/VHAxjTzDkSbmsLuISYG3RMo6X8nusHoUw8Jx51Uh07mP93M2fbtu0yqJmvlvEWn8gTg&#13;&#10;+MMwzOEqzvEdd9wOHMSzETnsrV4tSBnakz4YSW3aw2sIFhq3VXRN/bT9Q2F8piDp7bTSsbhPL778&#13;&#10;Uu6jBR/GvGxeh6IbDRtHiqM4zs73VIzPc+bNjy6LDaTX1KIUblANK/Pnzw9jJzcHrqqwHb/89a/D&#13;&#10;S246tEqzkZWroVXvSdfIPn+e8Xtvuv7OjQe0+KkycfEzv03RiiMwDBvt9Rrr9zD0Ksaxh4fFQFat&#13;&#10;0oCetG8KuumJhx12GOnEnRDSF0R0z5NPP5mbTiq1EA/IaDTHD/bbCr6vYyPWhcXcY8+v5i756aUc&#13;&#10;Mi2iirzp3q6HsBsqeLWZp54775wbcPrpeAE7BobQk08+jgHrbhQ25iEGk/xK6W996184flMu2+OM&#13;&#10;sBDXiSeeGLi4gx4dFAYei1Etw7AhlqcHrVATDVgzQfZNpbN909SFVxHLy0jS2SglYpTqKVYpUME0&#13;&#10;Ouq0U04h6uEAjDcziLJ/JdLFZ8x0r9UID3NZWVmuf//+VL49NiA8jGR5c+RI5nFqKKimzphq0wR4&#13;&#10;GiM850NL4pTGcvJjY8dv+wkxxaP4wZ5nvaS/ffDYHthbKIk5RBwlGMPV7T+NBVZQNrrDqPe3R74d&#13;&#10;VWfHvz8u6KYea9mJQkYahnemqIke5GcHmw3wQhRZSVu3fZXIvfbeK3cc/HBz9s6PSUF87bXXNsn+&#13;&#10;L1z/wvF37LhtpMlL/zPBsZP/Gn0hz3fejXKwQM7x8GJx+8xqMALr7Xd0aORi727ZcstcAwRPv7No&#13;&#10;8cehkCgAy38sDLkrBgsj7Nq0TSLl/g58wXQMlzo7gqjcIHS0kP9uKP9r3a517uQTTwrHVtNmTXJG&#13;&#10;JIuJ9gE06/iNFhZn0cwOeflT8FmzN1RQly3DOE37h/Q9JNeHAnQtiDwwVdJCo2J2ZddfCIbT2Zs6&#13;&#10;gF5lfSw6aFGbdfHf9c1/4fgN4BMf08u+fRUsze+S4mxq7Nj3xgZEhBhxn2HAEcNavkB+QPB/U8yO&#13;&#10;OurIUM7atWmTe5yI5nvuvpvImZnct4KorTpACn0ldya8XqiPNzmn5D9WKlcwrsla9SCKS/gh8fAs&#13;&#10;frFs2aesEym1CNXiNGt0PonIyorevQKuw+hl+d/MaTOCz/XqXREKYRNSqEe+PTrmSGw6sXQ9f+tu&#13;&#10;US8iJwcMGBDF7GbCPx55+JHcX3DIqTJL//JRlbzs+nv+asyyaIeRnbXhQ3PZp3dhlH4Bxa+68+/z&#13;&#10;zr/nv9FPKgLyH4vcmeExb+68UCJcFyNwtu3SOfezSy4lnfWruZtu/VPuwQce5FynkC3z5ZoWkz+2&#13;&#10;7dQx4Gda4WiWv7iXhHOKiaOjWfp3L2nY2nnnHQNySzgrIWj8jmfjEmCe3H/r4v/77FcRa9WRSCwj&#13;&#10;qx8mYnEoWLbCKOicNELOMQrv1Ah+thl0N4MzQHrxys5/2kffd043lP9qGD6mXz/45D5Bf3fcDoYx&#13;&#10;vF68ddPNhbdSjjv5lJOJcFmZe4szeBDODGmzWPsWiDLFdTvOYZ3Gd2OUH/QkBrdEbKVzCTPJzr/p&#13;&#10;zUZYdu7SKTIVbr/9doqCPRcyVi2UKit9a5g+EcOKWSKmow5DlpyIwdL97zp4j3itGo+NABUibQR9&#13;&#10;nfj+hNziT5cQeFszcFzFvnZOPyHbaeq06XH+85AESgIsWeVPs4JU4mzD2XRtdUzJf7ZDrnj4kUci&#13;&#10;JVTooeXLxdmlyBap7uIUWuxWB4oY7p6JEb2H/FcXh61GGSFKatWuHQ6I4RiG7Ws4S2IymZv8+WfR&#13;&#10;LmWMzmTddezQMSLWlH9mTpvGsxMncbH5pzOfa/2z+0+xSCgWMzyUocrLy4PHGAFvtNlU2jZK0fmS&#13;&#10;/k2vVv5TDougFB6mXKZsIq6sCrHF5px/978p8N3AdBQT/xhklAmTJrPfrgp4g3kaLKWN/PjlL8rg&#13;&#10;PlseqqH67HPPzdVnXkaPGRNZikK/QenwAApwkZ2QaD+5cGxZxNl0XeUis05WLU90qnr162L4aYGx&#13;&#10;H+PUaQNCHjKbyKzJlylYavsaLhtwJvlPOA2fLTzRCmTFBsik5egFVqw/lgyiNmQo3HTTn8hwHBRB&#13;&#10;CO5b57QL4zwE6KMDkbG2Bvf6XqLUHkB2nTN3djhk5f+HItd++1vfIpJuau6Wm2/mzHoFx8NUvu0e&#13;&#10;SS+elmyZtfiPn65v/TVMX0B204iRb1L0myKY8CVrD0gh7j/lHwNrTqWornUFhgwxqGQQRegwDHNZ&#13;&#10;UPWMM74RsBueLcp/D1CfQ/lb/ce1qcuZ1YzAH7P0xFsWpkJcVgsNupxNeL9pi2ZkENQJ46DYwx9/&#13;&#10;vCjaV/5oAU0oT1tX5lVg2wYOvIbI/HcCoig64Wxu5PiD1fBdz3/3v3KzZ5zndjcgLM7HYNWhvDzG&#13;&#10;45n9xJOPw4eXIkPXjr4GRCPt23cDhL6KYehgHIBCo3iWiJ///PPD44zQ+aOO4KUuv4Lz2iLm0XeE&#13;&#10;hu9SkO8UZG5T21/HUfYQtOD5a2FG+2Wx8SOOODzkben+PWSJW2+9lWAms054qNPAnsvqv+tb/+z4&#13;&#10;3X9Gbe640w4hr3SCtzz8yKCoq+N+cv8ZmKb+oeNKiEL3oAXiFrFett+Bc+rE44/P9UIGL2fe1EOF&#13;&#10;5xNH23t0Yrkv5MFCEBrZPwQj55MEnq3BuCffaEpEsfLm9+Cvrdq0Db1DfXrM6NFAkMyHH1O8m6xH&#13;&#10;C9HbBxsW3lH4wS86fqfRvd0C2UH5pwYyk8Xd5qHr+jvlPx07dghDonjgd3F+Ce+io3IpOukXmX/b&#13;&#10;jzYYU/b8c17czN/85jeiIKIOmN/+9je5KVOm+IWi6+88C73Wvn3b2Ic6/w2m8OIbcf7vtisYw8im&#13;&#10;W9TbIjIFrE0ktJh3FGs/HX/SoE/yKt6+n2yzTRnR1R1jPxsEYBBHBAgwHiEIhVU4GFzxr510YuCJ&#13;&#10;a2d6+pm/JZCFjNf9b1/T8asbmJ2kDm9GgY584e3MEBXSrNj677LLTmQSHhyR8PIos9p10s1fMD/O&#13;&#10;Hwsp9zv+2NxJJ349HJt33nUHuhuQOOi9tu++Oxh4k/2haTOG3JvCPIl3rv4jb7PWjnVltiJg4E4C&#13;&#10;hxyHWMnKhsofTZHPhFCR/jVmi1G8cLE8jrHxr8XWLXJnfuv/IivKOlbi6Y8jiOQj+WBm/J93/j/v&#13;&#10;/l8f/ZXaZ4by8ofLklzV0/8/a/5rNGjeeY1RWxqH4cps8BUcKCuIIKDQTLRqCD2p5iiWcUhx4CiM&#13;&#10;2XmjEeBy9J3NZd+9P72C2niBt2LFcjbUSqAkGoIxTHSLVmm93UIomE5ugR4xc98d8w7PXhVGIyut&#13;&#10;WmSrIfcvXPhx7uo/XEH4/7PBgNImTKkRT8/0aitkekg8QfqkgOl6e6yWrjf6AIT+lzHW2t440sY+&#13;&#10;RlBMdoxPss+JwdRNJNaUeDRnASXxGF6dP7JBPYCXwXAcZHaIfltohSg+R9i+kYC3GTFMW+nlNOyJ&#13;&#10;4mOqoofcCDa9KUNvvsVhy+UBuB/K2f4HHBCFuIyS0/M2lk0rFqyCfG8YRk+UHT0/CgJG01kBU8Eo&#13;&#10;djX9tp3oWzrv8fTkfY7D+Ny3HKPznx1/WVk53smLcx34rUDkPD9FNJ0GPBWIioqKKLrkIWUxE/Hp&#13;&#10;nnkG7zZeZ4HyncLOKCsasL9Gmo/GbJXT5557DhzgsSioSwPWQG+3bQgjsmLlcpjbM3EY2ztx1nba&#13;&#10;YccwfquQzEXJFndrEUKe89YZgUDPn44AMSXFptJoE9WloccvMn7bZwgxJSxxCC9W+I09QdvS1/69&#13;&#10;e0VhnNGjx8TYpQkPeBUkla8Ug1Hgd3FILYCT4C7dmXsdD5+Vfd0/wajRftxTGp6XLFkch5q042cC&#13;&#10;0WtY0qCqUjCcOdQAP2PaB9FHU4yN5rUyrxPv3pEexOrUOBMT4ULnL+dlfetfOH7nwveOP/642Asa&#13;&#10;sRchzGukfuWVV8PxouBoVJv/FKBcZ9P/VIyyhmFxq1XmhRWQZt9EyNwMJaprt+3C6Nyjx/aBHfwI&#13;&#10;Yxz7jh5xUtvy7Tu/J2GcHjDgdDjNmjDMP/HEk1HgTMNbbTCcxavdGnpqhCL4NkLu62+Au5u5vsj4&#13;&#10;pQoFAfna5vRFb+0+GHkTOBMNw0QMT5wY9F+M/qRjozl7wYNOQJjVYfVnHFxvjRxF4cMPQ9B3fjR8&#13;&#10;W/hl4FVXs++eDON5guda1b4plWEYhv7dDxfkDcOx3kxYsfadhk0xfnHsjsTYNmXqlBCSdPwofLhX&#13;&#10;NPBbIMZiiRpijEjSiTdy1EgU+nnRfj3o2HQuo38sXDdv/gKigSeE8dRnaHg2E+EExmYa+y9Iq3ru&#13;&#10;uecxCgFBxNw7/65/Mf67oeMXP1hBti8GpsNQht8bN5ao5r+AWz8mcO01jO0F/+qHYVeec/nlv4de&#13;&#10;n4fmPgrhzPZNZbd4jcqqc2AE27jx49da/6xhWMO9huFxGJJcB69i/NdVkub9zPnwb9/L0l92/Bo+&#13;&#10;3HfyBx8sJnh/FGuFQ88PC8a8hFPONdLpNBuFK5QOntq0cZOISu137DFR9HEkirZGV6OoFyMktsX5&#13;&#10;KGSKhlULgd3Keea+nTSBiu2sgwawU089NdcTxertt0dF8UXp2naUI8RGlR7EBZWH/hXj2IPgA49F&#13;&#10;iPV5jtH0ztPPGBDPMBp4MIqbmTCzEOwdj+eEeNonYIgTD1ioiSGkIIurFrJHzE/+hxPrvPnLieMP&#13;&#10;HVI6tbyMSr6FMWig89oU8+9z5H9WwC4vLw8j1GLG9j4GwAUfLgh6bcu+0EDpvm+OEngFKbnhSGWO&#13;&#10;A/rIjsSV7zQL71s77NCD4nO/jfX9FY6SocOG4XSjUMoqnX7yovzX+KXzUsVIfnQmMovOioEDB+LI&#13;&#10;G5l8h5tjXoKokohqDQUBoxSngopV+zi3NTB5/moMHYyDynoOizAsaoDXQbAtZ7q4x07wMPokbcdV&#13;&#10;ZP6TD6o+Xt/5Y+0EizbqQG/evBk8/I2guRehu0XIOM6xUXJHYLgVYsLIw7fAKa3MqmBOsuuvEbNX&#13;&#10;714RQa3R5R72+SDOF+UlYXw+wyhjNJxKl5Ftftv9vydO/q9//UTwR7fhTHowHHUaIt1nyl8aZpU3&#13;&#10;H8Eo+yeiCo0+UhHN0l9FrwoisL8bRvSIDsIQNoT50uihITMpdtYSw0DzkCudb41ELms7jBS7775b&#13;&#10;YD7LY773ve/FWsj/sCWFMaF//wG5/v37gwU9Ic6Kp5El7Yfjb8ze3pECn61xbKkgOj+mqH8MP9P5&#13;&#10;1rlz54THkd5vYcKfX/bzCMawffe29BekEkuHAQXjtGeXuKN9kGuMWLvxxpsi620GSm3+trXGHx1J&#13;&#10;Pqn8eH3r7/w7fts3Tf8ADF8HYwDfB9nX6PrbMdKP5jxRRtIQ6OVcOi8q658AS6BTyXHYvkZhzxod&#13;&#10;VAYbzOEcsoCxjmSV9IMYjw4AL/nkleDIz8LhWTh+i8W1hBd5jqvl7LLrLkQinhzyzfvwdPeBgR7K&#13;&#10;dRrX5syZG/Koz1UvkIfaL+W/KKCMDGgbZjtoHLMImIYAZcqbb7kl9wbGghkzKHzG9+WlbdFvxJ9t&#13;&#10;gwHX/W9hbeUCYWPEadeRYkCFstCVV1xBFNyQGL/te2nUEqLptAEDcgehA6mXmCUzEkOHuOvCYpnN&#13;&#10;uANZCu75K4H3mTJlMnsjCXSo7vxJnp7/GRsvaZblWKt97zCD5v8wuCr/yjMe5awZA29xIuTzFt4V&#13;&#10;WkDHuIVoh2O0kE8qZ9p+XdLbxdC3/57N6oJ+rlPIvtpgfe5xn7fGeSKM0BSMWRaBcl7s3jZ85jy4&#13;&#10;pwxqmkQq96zZ4BRDTwapWAjtIOjNQoDCWKgnGnBiZkIq/2XPX8dVea1n/H6c0r/05/5vjAFH+d8z&#13;&#10;ov+A/gmUBPqEgRMabaR5aVv5aTE8y79bbb0VTqcj0QX3p4DVjkF391I8TigEnQa241zoGPW1fEkD&#13;&#10;uefSSvUOPtVZdixQV10IMli8+OPA5tUQbnHKLXA2bAvf1DCs0fWdd94J57gGqInIuJti/NFDaET9&#13;&#10;77vnfyf0OQYXBXM9/3WgLSM6U3x85ZtW/LPvz6M7TCdrV+ZUXt4hdJ8KdNJO8GyLcgqF9Tx60tSp&#13;&#10;H0RtCKFJzDZy/Leyr55HN5IPpvqXp6IBCPJXYamct7cxCj8BlMwknqfcpDNSw6D6hc7JF+HTM3Gg&#13;&#10;BY07kPRyYhlT/CpC/76frr9fcf+r/3Tfvls43aS/JfAvHR0L5qFHch7Z5s477xwFwNuXJXj6Dz5w&#13;&#10;f+iaoeP5oPTaiPZDKrAjceU7zdxa5HTA6QNiXowYvlqMYfaSWVbF1n9X+OEx0JO8VvnvjjuqDMNp&#13;&#10;93ZDTvzO+eeD955EDA8mSOBl9nZMRKb96AU/6EbwP2d0Q/iPWVLS9Swc1dan0Rjrvvay7oPBHruj&#13;&#10;L1vLSRjIO267HdvLyDj/4qZozZaSLnXoUB7nz+HoCMpiOoDF5H13zGh0NmAbvDF70V8DMnz+N7/5&#13;&#10;rQgeMstXnXwMzg6xgQ0m2g9e2wkbifxv4DV/DNz3JOhFfXmLXFl5eRQZ/da3vhn46NbTsR7VXAy8&#13;&#10;7vf94PXCsBjh+2uC47StKF9EVDF9sgaBNQSaIT/5XGWC2ZxpnkuNOAfUv9Tj1HH+Qpbeddf9MT7X&#13;&#10;xuNcp+P/vPPPVz83/Rejv1L7Cf39p8x/jfpNOq3R0OA29FqNYXh1DSMYkx3guzJUDzLhJSREeUoN&#13;&#10;MGe8atbEFcn3pQ6ZWnwtTyx+7vdWrYCAVywhtS8xDPu+SuN1114XadYeXoKsu6k1pnmARtQD94lx&#13;&#10;oxJggRzB6jWmJz01WiYxTult6XNgnxAql3KoKiw6Hg1WHpR6YIfjyXqEQ1/mm162oXAkBmhzNrdK&#13;&#10;qhEyKnxlZWWhaI0eNSoOGIVSI5LGjnsvlH0jJB2dwqvFoyw+4msVhucwKKR811nsVdEr9/3vnx9C&#13;&#10;hoYxjdepYuVYLawgOLnVxJ0XjREq8o7F4mwqoTsiHAlW77NNF7Maska0qqtq0mOOkuXLLwefsTZr&#13;&#10;mIu0X1Xfw1gA41Dg2LXnrrnysnKU8WUUEKCyLmM28kkh3GImCpD1GtQPb7wYxGLtevh6GdWgUUEM&#13;&#10;TiuAGr0i3SzlUDXaQuw2o41sX4FHxWb4sOFRvMueN2jQMCfe2Y49dsRwsX2sv+1HNC3c2Ig+PeKf&#13;&#10;0bd3EVqs9DmZQ7zq2vjxxzedr/wjZMAaFhRQjGo0aqY1wrnjmI/ibwVjhSkNV2I9m6pq9V0NmWch&#13;&#10;BJ+GsLcVUdZeY+irRVIiqpB94k5zzaXzqUT7CLOgAhyYsrSv12+HHXfAYbJnGMvcWRoGjNB0MWuh&#13;&#10;8Jmu73yPgxYVgHUieGDE/uP+z7v+heNP95jjFntNI1BZeTk0+WngWhuF5QEJWUQBkwkTJyCovxX4&#13;&#10;SI65DnhSJxIpKy1Y5EUP/IQJ48NBYASj+85/RmMbFW7GgIbAxdBzFN7gufbJy2h2DeEWKBGLySg4&#13;&#10;I9sSBdFFg554xgSEyjdGvB4Riptq/D47mRsUc9Zs7732RlHunRO7zP3/wx/+oDI9vpJ4+E7avnxV&#13;&#10;g+9OYMAed1y/UFCsAu+BrvBp8Scr6OpUmDBhYuCtjkRoEaMtHX/avriVFr4zZUns1MAFRamtuuLO&#13;&#10;eJm274uErPlsHfs/aYOb849I19/v+5aRWyfgiDBq5RNo3vfSm33PKB0F1rnzUOzY00PgtfNx7Ejj&#13;&#10;tt+gfgMKfXTL9cBosSM8RMXdOdDx5WVqroqweFfiPRoNNwHF2yvpW57Y+FXVt3xn467KO+NVsfFv&#13;&#10;TiRNY5RGjT8Kki0wGGhQ0LEkPYuNrDFFpUocRjMeVP4ldBUzid2sgUMPPyz2n0VSr776qvDaJ11I&#13;&#10;+qPDxshGeYWOq0dwnlkA64vMf9q+k+nYTD0+FVwzi0N6RqjwdkXZ01AoPzZq2yg1aWzqBx9gnP0r&#13;&#10;8wpuPfxpc3ioBgPPLSNr/a6RwkvZ286/EXY6A6Wx0ShLFn2TV3v+GZFXG2OJRmireitU2kY6fvmB&#13;&#10;e9pIjc+YH88QYRxef+0NDCQY2POyg2mSCrvC1Jj1I4+Xn65A9nCMOpY0xmj0GAv/lMe9R+SGxZI2&#13;&#10;ZP0tVitut5f9No30NRTg6s6/WDnarY7+C+ff+40i7dp1uxiHZ7PKwTIiNyM6k0F4/mnAX8nYPkBh&#13;&#10;fZQz4q23R4Vhwn55WUhHA7qpmBr1lFWMzNVYoxxi2rVnjXtFA7lZI0OHU5gEBcfO1kNeEZ/3kEP7&#13;&#10;RtSdz1T5UY6KfkC3Rja7R8W/Gzn67dyYt0cHz1LZ9XKeVcDFfNybIrn169YPWDErkcf+hTfJxzQQ&#13;&#10;f0j2zwQcD55XFvOLxYqn+CNmMV4V23/ron8jZXT4dunaJbcFUa2Tp06JiBfb9azT8DzFE1kAABwE&#13;&#10;SURBVGOEnHvzGRwEjw0aFI7jRKlJO1DVfn34kQ5oFSGNHEZtzp8/N+SPeZzFyl7SdsBlQft+U4e3&#13;&#10;EXlHg5moY0SaFDZhGfPkeS0fV6Zc8NGHub+RTaCDfjEROVVX0r7K6J57Q9dE+GxHRKBwXIsXYZBm&#13;&#10;b61iPTbDyarByrY14GtYVHmTxVgQS6PG937w/YhiVJYw8yJLf0bha2yzurnjvx2jaUQnsTcaIJtp&#13;&#10;RNsBPtuj+/axttK/Z6ryh0Y297/0JG1p4HaPRs+L0L8GyMN0CmKQMqPNqKkrMRbohFZe31Trn21f&#13;&#10;Gfe8/3deyF/yJq/R9NUz3vlHIA2Z1P2nEUkjoGupPDwHvueljKoBWOOsuIqmMVv/o8bmVK3nexZ8&#13;&#10;MrhAvUIe/Qr/UqNyymPtk4bl0wcMICNx+zDW6YDuTE0QAwaMOJ2JUU7lWx6oU8iixEa5S/+eM6fB&#13;&#10;J8WUVP/QPKSRUflXed4z0HVVthPr/m9kZGjkU8fw+/JfaUndRMePBdMslpx+ZqaW8qbnpc5wI5ft&#13;&#10;j1e6/9w/4q0e1IdI8z4H5Jo4n/DwVGb3DLTvYk0O49x++pmnK7GbHb+Xv7P0F8+u+iT+Sn7EnfFn&#13;&#10;2r4vumKQVf/p0aN7OMjmgIer/K9uYP+cC/GNPb+WLF2SG/XWqNyDDz0YxkC/7zw4V8o/fQ/pm2tP&#13;&#10;RqI6iQZy63b4HC/p4VPq0xg1aGFA5RDHKVkrN+6ATrHTrrsEX/A78jblD9tX/tDhuHDRQmANhkQ0&#13;&#10;nnqX1xcdf7KteApnX0McLUYN9oYnqdso/3VDLvLMVBaxcN2MaTNCJpGuhB17K7Ii1kT24QU/viDk&#13;&#10;T+nPDJVRo0aG0dJ5NHhDepBXGVk+ngjaESNGEJ35atCN7ZfjtN0Fp60BPsr2H2Nkt3i48o96vLVB&#13;&#10;7JPypzqmWScfTJ0aDrUQ9hnM513/7PjT89dzUaeI/3Se6rT3/F+Gs85zy/G4PtM5+8a9917sUR03&#13;&#10;LmanLp2jZtAuu+yK7NI0aMk95/rV2aJ2yJrqH+oZ8td7MJ6L9+r+r8xgYV099wy+iT5gPFT+s8ir&#13;&#10;+0G6sA/+PR3+aGSm86getynG79nu2aA+vfMuO4c8J/+xcK+8OmQfZCD7YTaljpA3WMs40yElaTJ7&#13;&#10;3sbLhFLjz+z+Kzb/3qSMpeygI1HnmfpkTZxFZiaK4+wZpfPFKH5lBZ1FZr49QeBKZFbQnk5Ms4SF&#13;&#10;0ZQ3WxTUgLBs+18B/vKiC3/CfOZyb2FL+RuBTC9yfmSvZI/xTvyRpbH1778DDzgwIA/Nav7kEwLl&#13;&#10;vPLPkc48t53TeewtHQQapnWYSl/plW1/247b5g5DfvwamZnyX88GbTpvQUvVyZ+up0UDD0UOq6io&#13;&#10;CFgpHfDyn5roHRaA/5R9Ngm5xvbdV57B6SU/0zi886475/od3S9XhnHaPa7tRPnDc1iZXPp7iz2v&#13;&#10;/DMZ51ZsiPxDypB3dsB+ssvOu0TWtrTiGJU/lektxCr9m8HtGglRlcqA2fFnzz8fnXwGFdHHtT+L&#13;&#10;T/KtV94Zr7PrXx39Zb6Yb4N38o+s2mOl9v9t81+3UQfkFYQtVkPzL6G9+fXhbw4al0aD05rVRgxj&#13;&#10;MFaC5V5/beb3IGCVjzBKwZx9RpXxUU8EaVgrP0Mh+oRNWg+lNIGScLP87NKfhaKtEh1CPs0pGCm0&#13;&#10;TUXge4fo1aFDhwWDD+E5T032SnHA317dED70oCsIdsVrokHYfnrYvPPO6PCGi8syYSLRfV52kDE0&#13;&#10;QRnTiKdRuQyBw8gQlWQ9Lh4KYtsqcHjY+r7eWyPi9M5/wKFl+yq2KiDbEGUiIxCT0rS35OIO2rJf&#13;&#10;RvS4uRRGhwwdDOD+2/QBowPv+Z/eSVOVjZrpjjBoFWIN3IMRVMYTlWZV5q0wGus9NfryRRhWKrzk&#13;&#10;G+N5/GWn/B1X0r5vuhJVbyfjT9tX+FJYFsv1aKpuG1mi4c6o68WLlyQRIozXNGQFUpVMUwrFpoyo&#13;&#10;5bQ5HptGjGlwt+pr8y2bMYd1WNdPEVg+xgA6Ayb7ZhgLNPDOI8rJ3glOX1ZeFkUFKvCwlZeXB+yI&#13;&#10;B5brERFZGCj0xBn9NXEyGMis0VqXA9yI8dt+TFr+17FgbP0EPCCjDzT42r7GOx+vAFWbeTEK1miQ&#13;&#10;hxHerh44MBi9cANWJ9WorLDnc43MYIPEVkq7t3ntzZmP5WHg9rB6FAVNr3zaDddD54TRx0YzOBfi&#13;&#10;SEo/em8V5EdARxoIImo6PWTSBvwdFwOKzWhPql//wvHHNLjB+UODvXtLY2i37t3jsNT7u2zF8jAU&#13;&#10;SM96SFXOTLfyOxoiVCaNIDfNT+XUyD2N60Ztmkr50YcLwUp6MxwdGtdnzZoZ33WSs+37yv0sTezL&#13;&#10;v27d6AN7RUgN19+UGYUm+zBm9JjKwiubavxJb+B18DiN00YyWrTCKKTf4LmdNCnjnKhm/jX67IOx&#13;&#10;wIhjMxtatWmFk6d2RNHIRxz/SxSH0SBZWQgoP/9p+xrIv4KB3OwE6eOn4MWpNKx1VdO+z9jY9fe7&#13;&#10;OinEMTSqTgggq+3WQrB0T7j/VfQ0NLyIcv42xieVs+z8h0cco4dRQb0QnDps2wEHSLMwnolt7952&#13;&#10;HocMHRK8czJ/h9AiIdB++tPhpX9n+X/+7Q3if0ai7Mv6SZsa7FuQei0Egk42o0WG4vBSUTdiRgdZ&#13;&#10;tn2zOlTSxQSbjhJ+2623JcbjtAN0UKPkySedHNGxI6Dvvz/7TJJuvpH7L9t+On4NiRcDM9CHaAl5&#13;&#10;uPtLHuXlWe54vDSkjXl3dO4KIuIshJd+X57QcutWQEbsnhixeu4W0DUKsRZ1khdp/LEy8siRo+LZ&#13;&#10;sSd5pop0Xxyx+/WqCIVbOAX3Z3JGroxxzyKy5vXXX4c/vUr7Y+IcLqS/zTerRWTxThGRaDSD52cj&#13;&#10;6AppIs5Zz/8333oT/vZKZKis6/yPwfrDAdJRlQUhqIQ5mQnO/d1335sbybOy4w/tJXP+Zvl/jLVg&#13;&#10;/6Xjtxn/FlLDoh7yaRVtUw816pq+rgE9+PS06UTADUURehlHx/gYl99P5Q8zoozmc/xG5Tr/RrQq&#13;&#10;0Gu8qIXj2xR111QcbotD3UIE1H1EwEr/yghGzNi+cojP8Hvudr/jf7Yl7MhHGKCM/pJPmq5uYcf0&#13;&#10;/Pe+du2I/EdJVVk0y0GjkU4rFVaVROEGjCo3W8jo7xm8dh7WuvLzn5noZKzRk+rPnzBuE41rtIsR&#13;&#10;fUY+e8boYJbfyAs0EAwnSkb5R7lhfftfuVRH2iGHgnO/w04Y39uGc3kmkUWPDhJfczg0gWFFg2GM&#13;&#10;hM4zIFM2Pe++itFg207bhsHAvZWeM8OGIY9y5k1Djqlu/J5/OlOVK7ffoTtz2z7WSiXNuXx37DuB&#13;&#10;5yz/nozhRSVO+rMQp4rd/1HjQnlMjMkEqiC6FtPqGrtvTiYibkdkg7uRNx/CeaOhWfnDPu/GfrZI&#13;&#10;TXlZOdFCDTE01KMNoQg+jiJLFgCTN03hO8ox2fHbiONSfhb2bV/m8AD4nnxb58ztGKJHoSRPZx6r&#13;&#10;G//nXf9s+xqGv08kn1j6GqrsjYq3yjNEHa/lJQYZ6LwwKkua0Mito91OOf8q9QY7HHY4xsT224SD&#13;&#10;QfI0u2ESzg3TdTXwGxGn4aDY/hcK4rLLqKuBAUtHgcYRHaDBy+hLbfrgHtKBoIH/8t9dHlA+jl8s&#13;&#10;1aOQpbfr1oVgj1bwhibh6HIEGuMWoKC7j5T/rIsScoQf5uff/av8qfzXD5gV11wjh/zgM5yz04gs&#13;&#10;fpfIWzP35LU6CFMojcL5l/56YhStgE9oiGvWvCnjWROZbq+PeINAl6c478YkmLqZ9U8W2E7laSL+&#13;&#10;Sv5e3/5LbsXggbFOaKaDD+oTWZEGvpimL3tVjlWPcP07duxAt9dE1shTOEPC+RVNJ+1rvFUv0phn&#13;&#10;Me92yBNCR/gg9TIN7J5bOsYsZqZTNzH2rwkovC6dO0X2pXxSXSsggDgn3f9m/I1gHgYPGRxzOgcj&#13;&#10;ZGIMT0e+8ePPyt/CmJjpdRwBQD5R5+lKdOpYc4apvuX5J//XGXv1wKvRdwbHVJqRaVanAUSrV7Fn&#13;&#10;2RPKpFX7gidCM57PQhpJj3/HCCUOu07s9PyVr+y73z5RWFYjoIVS64WOtSIMo+PfGxcZG0bgjiOV&#13;&#10;PRn5phk/S55c6iTo3xrs+xx8UO4ru8Nrt+2Ys+itjjMjpjXIPvf8c+HwUf9dBO/y+2ajHod+1r6s&#13;&#10;jDHlQt5QV9fRrEHTddMRa5aT8ujLwBaow6Xjjw7k2/f7ZTzvEKLFpQt112YE5nh2KNdOmz4tp8PE&#13;&#10;SPv37QP6vZff21D6z65/On4N+G3atEU/7p6rwEkQejJnn7KD628WruO3ULUOL8evjJx+/4u2b5/q&#13;&#10;12sAPOUp1IHpGzBxRi7rxLQwrudd0BLyhwEbvjZQTWza35P5pHzu+OVJ4uuWlRM0xBkt3IV9ruwo&#13;&#10;Y9kZmIWzzz4nDJNvcm56fhrA80Xlr3T+PWcNcDAaV96iTUejt3KQzpMFC+YF7I/ObOUXHaGxJtCf&#13;&#10;vCO1v0SneUuaVNc1qKn79t3DAfxXApfMiDVi2Ku6+e/YoWPYUHr36h1yoUFeKwl2mI1B9xWCeORr&#13;&#10;7yHHfPiRuN7/2L7yrzqJ/E0ZpE3bNmF/MtPOQBmjl5W/IlgAmrcf6aUcvh2wPAa1WZjRuVB3r1Vr&#13;&#10;szAwa8x/jXNCuMJ3KXA+dw6F4IuMP3gRD/1n8L+Uftc1/6X2E/r6d89/jXqNytkdpupuHoq+EBJI&#13;&#10;57G34dFxuaDcEu/7gcK7dO2PmptpHJbI/d8f/AswNwzN/C0cxYpVeEdWW3yuIYZh8GX5Xh0MRjLG&#13;&#10;tu1Ik2KXy4j8z4NSJWgRCurHpFvPmDmr8lCQudNaFdHSlLvDiBIFZjeD3pU6dWpxT40wrC788KMQ&#13;&#10;4jVMeUAmHeVLjE3BbttORIO2ahNGYRVqDRV6UJfDIGuzqQQj9wB2LBbdcENpBEtTCD3MTInSkCoD&#13;&#10;nYKg+SE4RbZv95zCZihZpr3YWXE6586eG97pZK6cs8TAbkSC3reWjMMIlhV4UC3G5eF/4YUXRiTp&#13;&#10;Iw89Eh4fDTBGcDr+wsvokGz7KRNNbk7ai47FWiWvFb5VbPXIG0FsyvBmrK1V3U2D81BsUL8ec5Lg&#13;&#10;dDkOo9JWIqRkL72dzRE8W7ZsHYKtqeMKMTGnPEuv3oL5HxJ5Oz/W1ZROx2/7equbckAawdQADL66&#13;&#10;CJU1am7G54nx42MM0rMo+maUaeD9oIBvqvHHGPJTU4aRQoG8HrhIjt++rwqFG4WkJvRAX6V1IzjE&#13;&#10;dExhP6ThLl26ILyUQc/egyGFe9kgiQAXnWWv8Zn7TMOyUZYfTJ0WTgW/wFTEXQqurVu3ZA7FTmtE&#13;&#10;NGMd3pcGE0/k3PmkRyIAmrpceG3M+mfHn5AUuxE6coqNUGyJotUcRaVB/YYhOJk5IL7Rh7Svsq0z&#13;&#10;J/VASjdt2rQLPL/NGbvpYDpWPKhasF80Cn1GdJ2HlSmt8+bOD0dMdvzOQtq+/dEp0pq90axp89hr&#13;&#10;Om1U6Iz4lB40Rql024dNPf6YD9bW8VvYwkPYyPWAvki91JlFKGzf9TcrQCOHGJBG5W0Gb3FOLCA5&#13;&#10;E5q2MJYYafKfwvn3tVArLdgb7dq2j5Y0IhtBmL850zpvbcT+jwdk6C87/0YUmN7WGOGxHn3XE68R&#13;&#10;S0VUYdI5F1pBT7xrIN/K8h/HrxFLrCwxuBuDNS7/18Ct43D5shUh4JsRMm/B/DCYB2vK05/jdy9V&#13;&#10;x//XGrz3rWP8RtW6hltTGExswbrscfejyoXzPwMHhfzO9D7F/5TF2L4OCQ2q8jj5j5EoRrlnrzY4&#13;&#10;P8rLt+F5GJPYG6bHmg6frmmMxE3uwZDhv/GMaua/cPyeNUZ6qFzorPXc8Z+XPEjMW/mPPGsR+3I0&#13;&#10;hjQNW85g2n4tzkixzVoyD86HjiwNSzp8VEJmEdmlUL2QOcm2L//znBW/z0hws2xURlWm0kispUR+&#13;&#10;zeGcnOs88ixxMX1Gtn3HL1+zfWsKaFw2ssGpCScs579RnnPgcRo1P8/6t+KZ7dptEwbRz1BoNP54&#13;&#10;/he2v7Hzr9BmdK+RiBpvdDaocEsXzoX0twya1mAxG94olIdOXKOa0vl3/O4r5Q95mt9N5Z8wgnNr&#13;&#10;bRyInn+e/66lZ+fE9ydWGpGUV1qh2Cv7GF0Za8g68D8X+zN+Mmr2mTKVWSmzwWBXhkmis7mDvjrp&#13;&#10;7mkVGQ0F7guN6tLRCgxh9kdl/UP2pme3e1y+m18UG1vrWtf+y44/nX/pT0OeRkHdr7an/LHVVi0w&#13;&#10;LNWN83cBNDA79uaC5KysIsq12vZF2n5z5lcc1aaMR6ghn+kcTvtgOmsyO/D/raURROcXmYpGGEPl&#13;&#10;1S1btkJWBVOZPukAM3rHosezZs4O46KQN+safxMcX/LMLZ1LAg6UNd3uOpsW4hSdSSq7dP0Je0X5&#13;&#10;10t6agI9KSvWoq9jRo8KpbJqqETsI39Jax0xALeAn4o7qbKbOugNbmjRohl7tFUYGuoSieT627iG&#13;&#10;MqPijEr8ENk64GXy6x8dSEihcq9Kf8IeKI+KKW7RN/FnNcLJ/9Y1/iz/3xD5M22/BudKt65dcRSV&#13;&#10;BR27ZYTBYFHZB/ySrt1/3GdUltGRnjtGDeqM8VL+0Bgu9En7tu0iUjqewbel20ULF3HOzEsUbPG+&#13;&#10;ZTpeBeN3/XdAUXf8ZmxpkFu1EgrN73/3n3zAyD7PP43U7g3pr1GjJuEIb4YsvQX82oKFGllsZAVn&#13;&#10;g/KP6y/er07yiCDLtG8EqPMv7IARtWbs1dFQA//VcCjeqRH8Rhm7HtkrpX8eJ5sJJ668XqgFI5jr&#13;&#10;guFq/Rd50nzmQflT40Nk9sUc+7S15S+ftbHnr07ktuxDzyuzSWoh/9m+mV/KvxqpAxaJRjTU6oTS&#13;&#10;cO44suevDumttkRHYj0aIIsY/U2nYj6cP8egk3ohtL14MZGw7Nt0/O5/5S/lz5Bh1C0Yk/v/06XI&#13;&#10;onxPfeZjaNzzZ1OOP6V/HeRmQ3Yo6xDjtx0NR+5/z20zIqVr+Y0BOe9hwFH/tZ86BYx69qyMiFbu&#13;&#10;S+mPjysvz2Ex/+fDp4U+sMBs9vylGeT5lmCVcmZAE9Z0UR737NZQ/RH7SflHKL9PP+XMYk1s/4us&#13;&#10;fzr+yifl5R95opAOrmmcn8yPm1x9S6PeHHQDjWpGreqUkf4aNmgUEBx1oSM7l+qfZiGlAWFLlhjN&#13;&#10;Pzsg2RayN6prX55oTYU2rduGTK+jwYwoz1sdQJ8gmzv/qf6rcy3lP5lJqZz79I/C/VfYvs+oS3BM&#13;&#10;Kv9EkISyg2cNkx16AfLnbM6IWciP7lOdihu7/wrbtxGDk4QfcP7V6ZRb1KeMFrd9eZX8BwbH4ivn&#13;&#10;r4Qm5qDzjI195viVF3RmunelSeEV3UfZ8TeHxjp26hSyvoF6PiOKY7oxeW4qf8Tc8dLxS2/+LNz/&#13;&#10;xcavM1n7i/SjXKwco9wCOYdusgyani+fxdkjDM1ygz3y9FesfbNN1Hd1Zsn/ZyIHa6QXMnIF313X&#13;&#10;+it/KYe1IfCnGftUnd2OCKVprQuxss0y8gwJxlQwfuVv5Q/PG9tv2LB+zL/ykEbp6dgalL9Cz3aS&#13;&#10;kk0Zs6UxXPqXN3r+e/4ZZWzwps5foXzc02aVmMFUKP/FQzZi/vOLFV9Pf2TX32UuRn/Fxu94Pu/6&#13;&#10;l9pPZ73q96aY/xp165fjNKmisDUQ7WqihoWNCJ7ADxmld3it4RTzEJEqFYosQOdhk/zwc01mfMYz&#13;&#10;42/uXbVK4WtFELqbze+m218BMtr3rSwV8drnaiZRxUnb5678t5MbahAfr5CRvXwVffLN+CjeydxS&#13;&#10;9frf3b6DVpD1P8e/EqExiJ0upuNv37ZN4A4anSRouFECMok4LP/Lx//vnv9S+1/u/Vda/9L6f5nP&#13;&#10;nxL9l+i/RP8IW4qEX0L5s7T/S/u/tP9L+7/E/0r8v3T+QQOpFTNjf/lftj+Vzv/S+V/s/K9Rv8E2&#13;&#10;iSkXA214LolAMhoQ9xFnRWKQ1TAcUrOCs2cov40E1iArYfleeHMwIhsB5muv+D7PWmXE8JplYRhu&#13;&#10;jGFYz79NhLdIK6iPz3/H52BWrnoj/dt24m1+UOFVW3Cyh32fF3pf0nvjNy+LXN71n9S+njkxOo3W&#13;&#10;tYLmxxT5Gv/+BIzvphdSWIj0gP1IDzj5pFMi1ejSSy4Fw3NIREuIWQdZ/1ePP9Ys1jWGy2i+XOtf&#13;&#10;Gr/0y9q7MblK61+i/y8T/y/t/9L+L/E/GH+J/5fOv9L5X5J/SvI/M5ARiNO//0f135L8U5J/UhL3&#13;&#10;ACzpfyX9r8T//v38v0a9eu3XrMHQumY1Rt2w1pIqtZKlIdLXtD7NrxExjNE3icJl69JvP6lhkTqt&#13;&#10;xLzQQGkEccTwJzs8iSzGaLuaiOFVa6g2SspBYAyHUVlLvY+nLduPYnbxIJ6XTkz6O9+ez6284su8&#13;&#10;Su/hNw/UYO0VffTZvkcHV8dnfsJ9/0Hti6nUtFlj8JG6gHPUM+Zw6pQPIuVAPLHttusS8ASm0ovJ&#13;&#10;deONN1J0LMV+SkzjlbPzXzj+L/v6l8b/5d7/pfUvrf+X+fwr0X+J/kv0/+WVf0v7v7T/S/u/tP+/&#13;&#10;rPp/if+V+F+J/5X4338a/6uxBYbhiLg12tcIVPCexBAOHKMccBLaXfnBJ2Fs9aXmSL+TfAbOlkZj&#13;&#10;jLDi8Man/BKX13uMPl69gmrda5ZiGK6fa9xUKIkwz4Zx2b/9ls+Nixc+l17wMnnXn76Kl/GHL9KX&#13;&#10;9isZQkQv5/GNo2/JbXQjc0++ocpnck9VS8mLf2X74tWKH7U74PcnnnhirkvnLuDkgFOIkd3Ku+LJ&#13;&#10;WJl0GEXvXnv9tdzECRMrsdSSMWTGpjX8v2z8LtG/c/5L7Zfmv0R/Kaf91/O/0v4r7b/S/ivtv7xY&#13;&#10;FpvhXyl/lfhPif+U+E+J/5T4j5yQi81Q4r9OQxVXSPRs5qbyj5ip/MuS/v3fbH/Jk3ze0lSi/9L+&#13;&#10;L/E/+X+NOlu0C6tqDQsjyPgw8K4BeD0KzGHUrRnRvDA/zMERe2tUMYbggHMITIak0E18HkXrxASW&#13;&#10;WfIs/q0BEmHVys+IHl4akAlNKSAQjCSelgilbs646FEYp4MpC0vBIzD6hsHXyGWfq/HZ9nk/rvwv&#13;&#10;2wp4i+xz7UMYq/0jacuv/Se17yls4Rkrqlb0qsiVlZUDBi9wOEXeKHz2EYUUJk+eQpX4F6jMPS4p&#13;&#10;0vU/NP50+WKBvoTrXxp/rHzyo7T+Xzr+V6L/Ev1XzkBp/5f2v8EJXyL5r8T/Kne/wn6J/kv0X9r/&#13;&#10;Jf4HU/hy6P8l/l/i/5UzUDr/Suf/f8j5X6N2nbYUn0Mmo8ppRP5CpVbPXkMlQ22q1AiNSOCww2qk&#13;&#10;5XMNxAEbEWDDSQSx9+VqJqXivMPvaor196qVS/n9aa5howa5MAzz+T8YduO5Pj8x4uYb8knJe0nD&#13;&#10;6dvKkIFa4W+/ExAS2IvjBpuuvHxeHnKBP8Mw/B/WvnAXVpOtXSupQu7rdKBJsT+qrxI9vAoju1HZ&#13;&#10;juh/afzpUlWutW/k17vyvf/h9S+NP5mByrUurX+J/kv732OU///3z78S/yvxP2egktZ9Udr/pf1f&#13;&#10;4n9Ve6Ik/8Z+yE9DSf9hb1gD/n9B/5Xde5X4/5fT/pGsfmn9S/Rfov//FPvn/wcAAP//8PLhkgAA&#13;&#10;QABJREFU7J0FgFXV9sb3FDUwdNcE3d0xlEqI3aBgi90dT58+O1BMRARsREAsOqRDlJDu7hpyZvh/&#13;&#10;v3XumbmMM4Aw+nj+71HuvXPvOWefXWuv9a1vrR2WO0/5o0fDnY4w546GuXC9pR5NdUdTkt1R/R2m&#13;&#10;z/qg7466sLBUp//t0E/6O8Id1X+6Qpem2Hnh+i4sLFznc5peuDbloEs+etDF5MvjChbIb1fwczg/&#13;&#10;6z4U7X/p3TdwaeAn7wT+4AL/dO4QZpdxuT0+v3lf803awe88NmerRn5RofLVVqH2t4ERGn/Mm8B4&#13;&#10;CAvMx/SpZDPMm1z60vvZ+zXtHH2pqR6af2kNovYMHLRXSP6E5G9o/QmtvyH9I6R/sUTwL6T/qh1Y&#13;&#10;HD2FIqR/aFCE7B8Nh8B4SFel+IJxQgP5w8X7Ne0cnRLSP70msvnktZjXbHoN6Z+Mm5D+EdI/QvoH&#13;&#10;MpN/If3DW29D+kdgQGhQ+PpHWN78FYB8XUqqQF8+AQrrX4qQXftbQwhQWEixcyl6ZzTZKuNNsDAt&#13;&#10;1gDJziVb+4aH57CFPYUSdGqYAOOU1IMChw+5fDHRrkCBGH2na7mnA5HmnXt5Qpu/A3qBvufgl3B9&#13;&#10;pzK4J5ekSrzZ7fXMdq/gK/isc+2EwPf25p+j+4fKD7V/aPxpnoTmX0j+hORvaP0Jrb8h/SOkf2E0&#13;&#10;h/TPkP7tWwoaDDYeQvZHyP4K2Z8h+zuEP0gyhvCXEP4Uwt/+8fhjWHRMgkFkQl+lE+sF+c9/UIP1&#13;&#10;P9Tfo0eTA7+leCBxAHg1FTIACptCLcA1PCxKV8vQFNB8VKAxJmcqwPBRAcP5Y1z+mPzWqHZzA289&#13;&#10;YAIVjHuY8EUzM+8wH449Mpxtqrx3hm/aBdS6oBPN7DVQmefyMONQ+YGGsN732znU/qHxp7HAcAjN&#13;&#10;P08WHSt+kFBpMif4M7ILaeeDC8EnhuQPa4gGlcJRQvI3tP6w7IfW39D662nXwVI0pH+E9I+Q/hHS&#13;&#10;v1CyArKApSLoyCAt0nSxkP4V0j9D+nfI/gjZXyjXyE69mZ7NW8j+CtmfGgx/wv4Oyx1TgVFjjiCU&#13;&#10;0qMwg72hxNcewAsbGIA4ld8E+AL62lkMuVRjDEcAAiuFhHOkl9B1BhiL0av/kgUMh7lDLjomnysk&#13;&#10;xrAHF/MLZ/qHd8f0vzjL3FN6LJ0LsMD5gTfOS9cdvC/9n469k02LwJ1weHkLqLeIhMr32/sYSWIt&#13;&#10;HWr/0PgLzT+TdyH5E5K/ofXHVoXQ+us1A+tmSP+Q1oDSFRgUIf3L06JC+qc3IhgZfELj9jSJkP4d&#13;&#10;sj9C9lfI/kUmhOz/EP4Rwl+8NZLXY7UGT0qG7O+Q/Q3B9u/HP8Py5K+orA5esBR0LsS1oF6Xmgxd&#13;&#10;GNGlzwKCwwUYA/Ya4AtIrJQSgLX8HqbfQaP5z1Q/rIWwIwYYQzxOCTuscU8qiXxKJZGfWXDMAQBt&#13;&#10;6R24F//p8qOkstAHJgiLSLpCpXO5vyVI4Ta62OYUF+lPvXkvPL8OO5ff+DHzI1R+qP1D4y8wl0Pz&#13;&#10;LyR/EJch+Rtaf0Lrr1SKkP4R0r9C+mdI//bkgJkYIfsjZH+F7E/P3sbotkkRsr+9dgBjAIQI4Q+G&#13;&#10;toTwF8PGQvhTCH+z+ZDJy5mIP4ZFF6ikHhMgq1dAXNQfYQLKCay0Ecg3mL88eQAYJgdxqpjD+kbY&#13;&#10;rMAkA4S9sc95dqq+J7cwuYdtIzuBws4dcTH58wVSSXhK1jFtpLKMgWNfssioXGMgcy6i1ruGR9KP&#13;&#10;+k/KOo+FU8U/9LcPb/E1z2IyOnAH+8xtVRDXH3MEyg8LDxd4XdA2yduXtN/t3LnDHT5yxJ6Ha/7q&#13;&#10;8nlke+j/Uv1D5Yfa/3TH31HN2/z58rlcuXK78Ihwd/jQIbdr927lGlfEwQnm35k+/sIFlkVH53F5&#13;&#10;ovO6PDlzucicUQYgHpGMOLD/gNu3d4/bp/dTlT9nev1D8g/58NetP6H+PzX5i2MvJl+MK1K4kEs6&#13;&#10;cNDt2qF1+7DnnKa/TKYxeP/H5U/w/IuUnM0rnSpXrlwuXHrLQdV7z+5ditDyGJono//kk5wuVKiQ&#13;&#10;y5EzhzUTJIGUlFTJsiS3X/dLStrnkqUL/l3616mMf/o+R44cLjqP9rBQujLk745t21xystYba7B/&#13;&#10;Zv//FfrvqbQ/M9YOXXy6+neofFpSgzak/6sZTIsKSO+/x/4Ljb8ze/zliIpyMSKYReXIaVHMe/fv&#13;&#10;c/v27TPxw0AJyR+j6p2S/RGh+RaTP78rWLCQ2691f+eu3dKhDgnDAfkIzb8Q/hPCv4L173+y/iVg&#13;&#10;uLJSAYsRLGMCQ4J0ESjayQJ8UwGDZRR4SgpLpqwq/Z2SesQWa7YkCDsaofVbn7iW/3QvOMd85nw2&#13;&#10;sXNHD+vTEYHC+VyMGMNe4+rVLuIvT/CkogjoIUwd0NfcwcBnU5I4P3AJv+gZ7XJO0geGrJ7ODu7I&#13;&#10;ESzMALm9Z+R779fMyo/Ok8dddskl7tLLL3Pjxo93X33+pduwYb07dFis57R7/HXl/7frHyr/vzv+&#13;&#10;/gntn1NGetu2bV29unVctMCaFcuWua+HfiOwZqfN6ePNvzO9/jmjcrjmLZq7xk2auBrVqrsSJUoK&#13;&#10;VIlyGzducr/MnetGjRrlZs2cGZAwSEFvMT1Z+XOm19+ToSH591etP6H+PzX5m1tOqLM7dnTXXXed&#13;&#10;+3XuL27AgIFu7ZrV7sDBQ7be/xPnX14BoR06nOWq16jmcufO4+YvWOCGDh0qUHf/Scuf9u06uJ49&#13;&#10;e7gypUspC5jSgElf27F1m5u/cIGbPnOG+3nCJLdbYDPj/UzVf3LmyuHKlyvvmrVo4c4991z3y5w5&#13;&#10;7s033zSQPCR/Q+sP+sY/cf7/FfZPaP05tfUnu+zPUPsfv/3LlSmrNa+DKx8bq6ZKdePHTZCdPta0&#13;&#10;7Oyw//8/t39O6RPnde3qrune3U2bMd0N+uQTt3HdBnfggPSJM3j9z0785/9z/58J+Fuo/Y8v//4u&#13;&#10;+zssrxjDZIKIAGDlg+DVVAkBNo5LSU5WP8EOJoWEVGwJYi+/MLmGUbmxFSKURSJSf5r6pfN0jf4D&#13;&#10;TOaWvKcIGHbKU5wvJo+xcbk2SgBLfFy8K1qsiABo7hNQYHX+YYGwBw4ccHv37HHbxfxJSkqye1FC&#13;&#10;+gf+CDqMpczPlKozQbkRZvY3b/oMJZrf0s7RX0Kh/fK5JkaMk5tvvtn16tXLDR82zPV5+223ejUG&#13;&#10;JnmS0y/l4zFHNpXvFRK4c1od0p446MMxpVv9qO7p1v//c/n0b0RkhMubN6+xqHAS5MiZU2M1yrym&#13;&#10;+zUOd+3c5bZu2+oOiQV7zBHU/+HhEa5QQbHOxcTKly+vy6l7RIRHmkPlgFhY23T99u07jOHFohY8&#13;&#10;/iKjIq18mFwx+pdbzxAZGWnOF1j8hwR07N23123dutXmRQqOG46g8m2Mp40dm4X2+8mM/+zof5jC&#13;&#10;V15xhWvZqhUPJtB0o+v9xptu0+YN+vv48y87yv8r6x9bPtZ1697NNREwzLiAqQZbb8P6je633351&#13;&#10;o8eMcjNnzla1T03+nIn1z6MxCJMgf0yMyyMACnZhhEAkjmStEcyFXTt3ux07totluN8Yh/+k+lPP&#13;&#10;wKoS9IFvg46/af6Fa8HKmSunWB0FxZyJMbYoYxD5Artj955dki871B87NQ38uabn1PNlnP85tAYX&#13;&#10;KoycKmxsS9g4YXIII1NYg3ds3+42btpk/Xum1D+9I4LaXh9z58rjrup2lXvooQfdlClT3MsvveyW&#13;&#10;LV/u9ov5akcm9edeGdf/M3H+8fyZtX9+zcmrr77a1atXz/p32bKl7s23BIju2au/qdzx+5+btm3f&#13;&#10;1nXr1t0VL1bc5dI6VT62vC4Lc3Nxco0c6b4aPFhr1fZMy/caNvD6N43/9AdJLz137tyuapVq7sKL&#13;&#10;LnTdJZunTZvmbu11q9um5/Zajrc/jn/u9b/c/+kt4NUvXHOXCJ28ecUCl3zIEx0t3SOHrVNSq13S&#13;&#10;/r1ul1hgW7du0Zwmvdsf68/16CsmX6R/5FLb2honeU/kz57de9Su23QfOQuCj0D/R+WIcvnzF3D5&#13;&#10;pEPlk3yifNaK8LAI038od5/0l23btiu6BjY6rH49BxPPxmz6TS06R/cpWrSo3Su3mPER0q3QcYnQ&#13;&#10;2S8HCLrFDtkImek/6E6FChXU8+R3eaNhGbJmifSSfES6k6IB5ahGXu7dl5Rp+TwPbcj1hYsU0T2i&#13;&#10;rXwin7BP0MEom/WP9j0Z/Tunoozyy8YoXbqMyynWY5IYj1vkiNm6ZatFadIMaUfaHLausp+ofx5F&#13;&#10;LJUoUcIV0TMhp+mLTRs3m6zLTP9HT8mXN0Z1KGj2Vw71EbdGl9y9d7fbvHmLGIJat7WWn6h8xswx&#13;&#10;5/gP+1+c//YIZ3j5JKPJkTPS2Jj0Pzoy629kjkibi8yF7Ypy2KEIVWxtr05MDG9A+M2eS+OnSNEi&#13;&#10;NibRy5ibHEcOJ9u82rxls8n/I0Zk4lr/XmGayzlkj8QY4xYZwfiLiNJ80ikpiq7AoUj56WM6MKgD&#13;&#10;d7En8R+EQoOPv6n9K1eq7K7ucY0rVbKklT5Sa9Rnn32W6fw/mfUvO+Q/9lme3NGufPlyRhJZvnzl&#13;&#10;SelfdE12lG8NkQ3tj73b89qe7t5773WjR492r7/2mluxcqXJurRuT/sQ3Pn6nA3l20A8gfzLKH9Y&#13;&#10;+5HPMfkk4/NGS8ZHar2J0vMIvxKedfDgATm2d2tu7ZBtss+zTfybZHP755Jenlf2fpEiRc12j9Lc&#13;&#10;xHlxUNjRzh3gBsjoAxZxb0I0Q/neehdta2/hwoVNHwvX2omNtVes+K1btrjdsLiPgKdlOP5L7Z/2&#13;&#10;FKHyT2r99xbPwCTK0P+nMv7/qvYPyxOjVBKaRBEsQOJGwxi2FBBoa6nJxvgFHE5VeGG4QKwwVhFb&#13;&#10;rPS3NATgYTBujAlA5TDO1SncR2/e+IcxrHQSAF0FCnqM4UIa+BhxHTt2NkUN0Iv7Eg65SwyVNWvW&#13;&#10;ugUL5rsJEye6+fPnaeHSvQXieog5ZVGyxwlGGfJgZStRv3lP5v+lH7025wt99q7WZ3tC/uKjflT5&#13;&#10;eSRoOnXubMwTDIxhw4cbkHfo4OG/pXz/2QKP6j2hvjTF82+o///n8hHCGDQ1atZ0iYltXHx8nBkE&#13;&#10;xYoVtfG3ZOliN3XyFDfiu+/dpk0bbcwx9jKOv5iYAq5NYmtjlVapUsUVL1FcBlIud0DK99r169wk&#13;&#10;jelx48ZpjK+2hSJ4/BUsUEAMsBquVu3arnatWq5U6dKWlztSi92hwwfdVinx8+YvcGPGjHaLfl9k&#13;&#10;ihzzNbvGf3b0f86cud1ll17iWrVubUbhylUr3TvvvGvPfqL5lx3ln878z6p8FJ+SpUq4Rg0auptu&#13;&#10;vsWMu4/69XNzf/3VHTx00NJI4FlHCUlKOqBqMioCh25q4uUk5E9W5f8353/FihVcg/oNXZ06tV3F&#13;&#10;ChUEJhYRQ1Hh65KXKCwbNm5wc2bPcRMmjHfLBcbt3r33H1V/lrb/ZvsHlw9jvWSp0q5Vq5Zi5Nd1&#13;&#10;JWQgAVoA2m/evMnNFlty5E+j3NQpk487/iIFFpSQXGrevIXu1crFxcaaIwvgAXB/q4zUnydNcp99&#13;&#10;/rnd90ypf1brP0ZumzaJ7rLLL3cLF/zuvh78lcblRgNtkDn/y/MvuP+D658/Jr+7/IrLbZ1RFU1P&#13;&#10;ev/9993evQBdJyd/8oglhGEF6Icjs3u3bq5+gwYGFk2bNtV9PWSIOXzO5P7PJVkEYNC167nuuuuv&#13;&#10;d+PGjnf333dvABhWw/xD+z+j/gswjFO7Zs3aLrF1KxefkGDgYVHpL6lSyhdLX5g8dYr74bvvzOGj&#13;&#10;WeE1DstUQP8l2qdkqVImE+oG5EtRAVEAi1u2bnZzZs12I0eNdpMn/6xm/aP+DYjbsGFjV1drRdVq&#13;&#10;1Vzx4sVdtAz2iAgBYNLttwpU/n3hQtN/0Ou3CBA1ICxQPuOYp+JfAY3LytKfzj77LFejek1XsmQJ&#13;&#10;088PYyiLNLJ82XL3xZdfuImTJko++1fpwoD+X7FSJelxia5uvbrS5RJcQQHWWsbdfq1Zy1escNOn&#13;&#10;T5MTd5Y5Qfz6B5cfJcCnUuXKrlGjhq5160RXQe2JfZAkUHjtmjVu7JgxKnuSW7N2jYGs3lOnl88T&#13;&#10;2REYf4RqlylbxpzKV111ldqmmGyc391PP/3ohn7zjaWsCy7f/xw8//ML2KukNrnwggtc+3btTE5P&#13;&#10;lZ3y5RdfuMWLFwUKPNb+KVmqpKtVS2OiVWtrC0AH9o2BoDBL/fnjjz9Kl/xdoeO7mCpp7e9/Di4/&#13;&#10;WP5k1v/eAxxb/v+X+Xe8/o+MjHLFBBg1b9nCNWrY0JXSHGNekbYQIJYohzFjx0p2jTVAi7GTWftX&#13;&#10;qlDRtVG/161Tx4hVBQoWsBMBjBYt+t39qLE0Z/ZcgUibLQWQ9YduxPSKj41zNWvVNL2BcY1dg/zn&#13;&#10;YD6tXbdOesNUN+lnxvRa2eIHPAnB9WDEZ4D9Sf2vuPIqF4sDU/99O+JbN/jrwfb5eO3/V67/gIGs&#13;&#10;P7fddqvZa0//6xk3RfIx4/xn7tCpfr96z8tfOjKRf/55f9f8yynH29lnnSUH60Vuzi+/mEyCGHBE&#13;&#10;QOSZ0v8Z5Q+O7IaSz3Vq13GVKlU0XRjyCrbJPhG5Nm/erEjOX9zYsePc8qXLJON2/mXtX65cWVdH&#13;&#10;UbKJrduY7Z5ftjygLs6aqVOnuZE//iSywjKba97YCAyIQP9Hgz1Uq+6aNGuqqNQWrmyZMg49HUfq&#13;&#10;4sVLbJ2YNWOm1m7NbTk3Q/L3j/qHzaXTwP/8Oef3jL3ryzN1/HvoU/bhn379AzmG5c+MovaCdgUG&#13;&#10;H9Vgtk3mBAbjdTFKsVrGACgpYAgqb3YJzBVTKeyo/pnU43p9FzhX/aPP6rxUedQdm8/lNZCLcoqV&#13;&#10;LObe7fOujJD65vXeKKANNiZ5ARGS4ZHhBrYslBL5y5xf3Jw5s90mTTDLF0H59gCeR9PbBM9rHHjK&#13;&#10;9rN/Cj2b8dB3bJ4XrgTFaeYTF9m5YVpw41zV6lXFAtzgli5das9heZU5R0V6BQT+UGNkd/m2SFjb&#13;&#10;BR5cz2WLQ6j8v7T9I2W8FBJ7rnGjRq7D2R1csaLFDNisUrmKMcmXipE1ZvQY94lCbHBc2MNk6P/S&#13;&#10;UvxrCVhuJ+WtohYqWBkw8GCVwtyAkbx181a3aOkiN270OC3Ac0xJtzGlfo6NjbNwnirVqijPdUFj&#13;&#10;BNoCoDmFUUMeRRaKRYuWuBkzpkmJ+1n5FMUysHHvJXFhmNjBBxvTgb/9N313vPF/uuMP5tklSsfS&#13;&#10;SsZplBRiwMI+ffooX7dYjBx/cfl/Vf3jKyTIuEqUV72HvOiH3P3332vA8D99/teqWUsGdmtXQeO5&#13;&#10;eNHixooIC4swWQ/DPUdkDkV2bHfLpHhNkJE+bepUY3P5Y9rr9KDX/9H+Z/79t+V/tJgpcXJYde7c&#13;&#10;RQBQDZMnJYqVEAgUbwy8KYB5Ynli7GfV/rCOq9eq7tq0auOqVa/mykgBRS7BGiK/LE7aFDl4Z0yf&#13;&#10;KVk3yK1ft/5/Yv0pU7qMqyHDF6bz4sWLZRiIIaI6/eH4h4y/GOlTlysyo2njptY/v8pJ9fa772rN&#13;&#10;OehV+RTk/w033OjaCEzbm7RXKXFmuSEChreL3Xkm6x95xBavIOdV13O7uh7X9nQTlALsgQceMJn0&#13;&#10;31j//qr150Tyh7W2gBiyTRo3tnDrYgIecfTgnCa6AF127LixbtCAQW71utWZ6r/Ryp0fFxvrOnXp&#13;&#10;JOO2tuktsMkTtPYRqTRNBu5gOV1+/HGkJww1MILXv5JKSQJgWb16dVe6TGkBqTLSpftYxKHOJdoh&#13;&#10;SY6LlatXCmQGDBsjcHhLkKxS60n/L1y0sGvVspVrICdFhYQKZjckQ1qRfDKjWOvPli2bBAx/6SaO&#13;&#10;n+COyGZBT0L/B7wtLYc6+ke7tu0EfuXxWL26LwQW9DxJOXfk0BE3a/Ys952AcsBdSCk8CP2H/UF0&#13;&#10;EKlJ6tWt5word3m4ZOTB/QcVxZVbUVxRbu3a1e7X335zo0eOVhqX+Wnlc70dfJCs8Q9A+7MEvJzV&#13;&#10;4SzXMrGly5snr1tGmq2vv3Yf9vswAC579fdsp8CVuoce2/S/mjVqui5duki/bO8qVkxwe/aqT6ZM&#13;&#10;U2RjH6XQ+dXq75dP9Ad51xM1n9t3aK90MWXs2Q9Jd1Ggp4uJjjGg5HeBwoCBEydM9IgKgFQh+yO9&#13;&#10;74LaXw3sjVUbJSdvf8JsZJ0955xzBAw3MqZukUJF5PiobIzCGUrbM2zoMPfNN0O1Zom5naH92dcC&#13;&#10;/bOxnC6tE1tpPhdQX8kBqD5mjqNzwx5fI3AXkJmUZtjUweOvTZs2ZpeUlmM5X/58prdhN2CfEAUG&#13;&#10;g3nDho1unsb0pMmTzO6Gmc89/PF3qvX354C9636nan9UTKhozlAcPShjELeGfTNMj5h99v+ftX8K&#13;&#10;qC9q1a7l/v3MM65cbKy7+aabjqt/0Z6nWv+/uv3LKSVTDcnuLdu2uCUCI4nWRoc6U/o/Y/2r6Vmb&#13;&#10;NmkqXViOQ0VRRGkeAAqz3hD9wpjG7kTOTp482aLJ9iqiKjvbP1yTtaDWXeR6K9lJPAf7PkAYYm5G&#13;&#10;K9Jkm4gWC5Tqa8KECXIaTHGHkg+lrb+sSUTaINvPlQ5TRU6bmAIxBkYSBZhXa3JKSrJbvnKF6WSj&#13;&#10;Ro1065TiIzP8ITvwrz87/oPX/1D5p48/ngntH5a3cGXtH6ehHQVImuKOaJEIY2GSAnYUIzGwADLR&#13;&#10;UvU9BiO/gdXzP2HzYWGi7jNjgdU5z37zfsfLmJJyUN8c1GIEO6WgKZLFihd1r73xumvRrLk8IT+Z&#13;&#10;pxIFBeWvjJS6xlJuG0kpzJM3nzGWevfuLa/PWG9R1q1RftBf7IM9jTpEXzDJTIHmN85DobLz+IPP&#13;&#10;niKrk+08Y0DbbTzllWu5Nwe/sZGW3ci+4UvvT3uz+/IDrREq/3+9/QFuC8uLjzeeVAFsYLRRDF3Y&#13;&#10;eSw8G6U0TRMY+8XnXwgsWfeH8cdIuUBMjs7ndpHSXsntlqMDI2quFPYDB/cbW6RBg0aubWJbGU2l&#13;&#10;3Pt9P3CfDBxooYDe1DlqwEavW26xxWSx5sNaOSe2yCGyVwYAzK4W8iQSOozzArbHq6+9KqbYArGJ&#13;&#10;pezLiXMmjP8cMv4uuVjAsAw7whaXLVvu3nn3bTPU/5fnHwwqjKyOymVK2N/DDz/iVq1e9Y+f/wCQ&#13;&#10;GOgY1EkHkiwEN0msqyNHksUuK+kaikVdTw6+WIXSDZVx8/4H74tRtVYsREVZSFCG5C9DJHvWn/zK&#13;&#10;0U8+1dZi+RYTYLNk6RIxj4q5s885W/0TbrJgxHcjlAZglC1bGds/XI7cwgULu0suvdhdf+MNYvEd&#13;&#10;MPkEqIADJ0lsYUIKy5Yt67YrVHqygKDtYvkZq0/VCK1/agOvK/8g///u9Y+wYBjDTWQY0S+/Kv3D&#13;&#10;B2IM71f4JM9oz/kn5h9hyTfefJMMrSZyPu5zM6dPd0M0n+n/tMMUn8AwOEP0H/Ire8BwF3fdtde5&#13;&#10;cYpcuP/+B+QwDQDa9pxep/0vrz/WB8dp/5xaa4uKlVhbrKXGjZuY/kFkU4sWLQVcSH/R56lTp7sv&#13;&#10;P//SrVu/NlP9lz1AYsuXN8ZwiWLF3GI5+2A2AmiREmL+/PluxIgRbrSAJ0+u81Tp+i+AbAvpS6ST&#13;&#10;IEJqz57diiDZIyP5gDnX69Sp5+oLaK0tRvFvYgy/9sorDofGQYGVsFhl1RvIhb513z33uJpigi1U&#13;&#10;vut58+YpVdNvlsaCcY3xDYg9W4SR38WEJrzWn3/lxCI766yzXQeBp1WrVlF01Vg3/NthYkTizA93&#13;&#10;5cqUEyOrmbvokostimnAgAEGeAOcY7tEhIdbqoZmmge33XGngcI//PCDGMbTHdFPpMBD/jYUwIdj&#13;&#10;tHfvN9032kMhSToacjIz+wMzAufdzTf3MuYuoAGydp+Ymtg/AwXWE3Kclf2BXgfA3UW65fXXXS/S&#13;&#10;QAEBHrsEiB9xS5csdX0FLM9TOwbrf4DCVQQ8XnNND9ex0zkGgo8dO17nzZMjMNz6qUmjxmLaVbL1&#13;&#10;4jWFjq9SFJtFb9KrIfsn2+y/vPmiTf9v0ULROeVjjTmYSw6Gzh07Gcuf6D+cucPFgM2s/ZlX3RTN&#13;&#10;0bRpU43HwibrAZHXrV8nwkkOc/DCRIaQwjz/z3P/cdOnTfeicWHTS/8g1VLnzufamF++YrlFL/qb&#13;&#10;tFasUNFsCxyrOFYGyi4ZpHmxRTIUUCrtOI788edfZuM/u/QfyDaXX3a5S4iPN/kz/NvhBqb/N+3v&#13;&#10;GEXuVK9R3T326COuXNly7q577jYC0Z9df33ZQRNzhObfifGXKpLvrHU4NtgwD3LhXr2TsqiE9OMG&#13;&#10;DRu4+vXqy7EZb2z6Pn3ecatXrrboW5O1toixgp06/sNmfVWrVXU3SZ9uqbV20uSfBQBPdAvmzbdU&#13;&#10;kq0UqdGocUNL0zV48BD3jp5h0+aNwtJkr6t89K5yZcvbGnvDTTeK4LHXnJW/zJ5t849IzWbNmilq&#13;&#10;s4HIkZvcC8+/IHB5stWRcc/T/zfHf6j8f177h+UrVvUoxmO4sF3CzQB/2XDuaIqGGpMmYNCSnveI&#13;&#10;FojUw/odBU7fI8DCxLplUsEYlk4nVrGu0X1MyAWGbHIq+Xnl+TDGcIx9W1xK5xtv9LYwgK81WUaO&#13;&#10;/snCkckbVky/xSckWMjLeeedZ3mI+334kS2aazSpUaqscOaEDgCz8lJmAcsIrUWBony8XRvWr3e/&#13;&#10;L1rkNiskYp8UVT2c/nmsAN5hMMTFxsvT09Ly7KGckTNstxQ2wqtgHu3Zt8elHFGbqH5paYqpvMpn&#13;&#10;wa5YsaKVyUqVpOcn51C5cuXsuVB2yUW2Qkb3ylWrjeXgl09TefWQMpwnpzEj4lQHPMvkdiNPFMrq&#13;&#10;ZoXwlSlVRiB5tNu8YZMpAyi5AC/BR+CRgr5K/8b7xGt6/f3yyU+ZNybalSgu5pkWXMIBya1GTjcU&#13;&#10;zQNS6rdv3e6WiDG7dtUaLw8WlQ+0v18gdyccgjAplE3erS/0/UG1ywZt0LVy5Qqxbdd44RRB9SeN&#13;&#10;Cfcjvx3XxaodMFDItRsZBZstVbuNJ7ndytWzWsor3jfGSvCRXlv/2/RvvE+8/rH+1rEq3/fuldQY&#13;&#10;IoUDzDPG0GWXXyrmSXsLg5whw4rwRRSyjPUn9PCuu+92FykUZ6dA5RkzZ7pvxLhaINY7yl4+KRAV&#13;&#10;tEChqBOy88MPPyqH41du/rwFbtcesWlVf+rOIsCGjoDPeBp3KQ8eLI/cYg0kaKwmtkl01yjPFkwu&#13;&#10;HCbk1Fy7VoaexhpNmn78ufoHX8x9uJqjXGw5h6e+hEDAgvKOswgTIgN4sF7zC28srB8WNK6jD2EM&#13;&#10;txQwTMqB9Rs2uJ8nTkQsuISEOC2EObWIJyl39xq3gvGweq3GmPoy6OGDyyffebzqnSBWWKniJR3g&#13;&#10;GB7WZAGTAObr1E48wzbNM1IbpB+nV3/ymNVQWo/SZUtLyShhij3zkPAl6j5RdaLeeIfJ87dOfbBQ&#13;&#10;MmPlypWBR/DKx6AuJ6CtXPlYF6trC8ioi9R3hw8fMbB86ZJlMshWarztMPYGF2esP+wS2OiVK1Sy&#13;&#10;umOkwubAScCYgZGCpxwGEXMDJxsGebIMRw7vSXjNevxn1f7FShRzpUuWNkXmwD4Zs1K8kMEwCWBB&#13;&#10;ASJefPHFcgZcLONztiOc/ReFom3dCqDkdSols5N0KY0hZHVcbKxYL/nNsGZu7z/o5e9mHAM+0I9c&#13;&#10;w0H/m1daX2SUv94Z3ivne6X536Z/432SvNfYRTZTflkp8fm0IWq42GcHDytnpMKakfc8A2G1yHMO&#13;&#10;v/w4Gfbx5eNszUCuI39od+5HOySrPzYofQEA66pVqzQmdnO13cMv/1Ta3y+f9Sd3jlxKx1RA4yjW&#13;&#10;5hmyFEbgddp0jXQSyBoYcDCG/F7nAfzyixQppNDoxq6TnBvNm7dwU8Uw/urLwW7p8iUmTxhTjOdi&#13;&#10;CgFHZhGKh/xn2GS2/lnlAi9eGZl/45cfXH/CWGEVxscluDLlSls0BHPFz6mGDF2xYoVbuGihS0bv&#13;&#10;0E3of1hSzH8YcKTBYPzBliIdAuNmyZIlApMWWvtnNf5JGVRa16PQV9ScilT+UeQJB7qDHynFs8Ce&#13;&#10;WbVilViOq9wW5fK0xgyqLIY6Y6CS9ADSeiD/GB/k+iVdEHsUIBsO2nr95+dfcP8Hj3+An8uVOqOR&#13;&#10;IlwwLlZJ7hBBQv/FxcUZq3Hv3j02FvltNc6aw+msSH/9t4bV+kf+yhtvvNGcorTjzBkzZHR/47bt&#13;&#10;2HbC+Wc6j/qBTYGY3+hkpA+A8UKO4qXqk1WS9zt0L/RMaz6mhn3QS2D95z4VlK4mTnpICY1BmK6A&#13;&#10;WIcPHVE+1D0O/Y81gzy3B/ZrXOpgDqKDdRW7s+e11xor5/7771e5yj0bmH/0d/MWLdXnJfUMO62t&#13;&#10;Fi783XOoMrAC5RdSOg3GE/on5dOWtD/s0j1izG7dtMUtUsj+KhyCxwobryo8UNphlbO/vE+8Zl//&#13;&#10;ZyyfNQW9jfyz6JDUk+iiyy67LJB2YLulT/hSLFvGY8b+537Ul/WJfoSFiHypXLWyu/7a6w3YXThf&#13;&#10;8uV7yZfRnuMprar6QO3ySl9DNuFkRz6iP/EP2ZhTeVUJX2fO3nnHHVq797neb/ZWyprJbvXaVZI3&#13;&#10;Sk8nvQdQuFnz5u5i6VH8PWDQADddetcGAV5Je7QuaP4XLlJY6S3yWRg+jDBYj5RPl9RSCq6ePXvq&#13;&#10;PrX0Rar7UhEUg1XnHQINsFMAlNuKPXnfffdLz87lfvzhJzdqzEg9h8K/1Sg8e4uWLaXztTWG746d&#13;&#10;2907b79rGzLt3bXH2GGUca3GWu3atY1VzzwhRQbrb/rhP5GT87SBa9K0mfqllIA9pRDQ/IB1DKA9&#13;&#10;etQY9/HA/gHGsHe1PzX4i/FXtHBR5QNv56pUrCx7qKjtgcG4R16u0lrz4YcChgWcBw9J5kT79u3l&#13;&#10;NDxH+lOs9NavxE7+SvrSekVyRVp6jc5dOrtuV3WXbr9YTqUPRDaYZTpdxvJPdf3NpfWWkOryko9l&#13;&#10;5dAsICYccp989snSH5Kk069bu97K37xps40Vq7NeaD0O6g8rr4jqHSsABScQMpd+ot/RvZCxa/SP&#13;&#10;dAjIbO9Ib38+FRCAU0brTYLmtsfqy21jiTSB+/ZrbgfWf9bv7Kq/NyI1rzSX0P/Lly9reX5JRVJK&#13;&#10;zN0bbrxB+XJLywGzSCmgRrpvv/3W6pSx/KqVq7rHnnjcVYyvYM5gmPbff/e92Za0AzYbkY633X67&#13;&#10;kUr69etnchC9mPag/vUELFXTeoc8xh62PN/S5ZJl2xYtXsRVVxj7pZdeKr2gudLFjHIDPv7YdMkd&#13;&#10;u3acUP7T3umtzV8c6d94n3hNl3/kWa5UuZLGRqwrVqKoMSOxN1nLd2hOr9TaT79u1/w7rD5CTFeS&#13;&#10;HYIzlDWCNRY9E8eS2WzS18EfSM1BvVfJ3mbj+PQnObZ85B9pbipXqiIbp6w51WB38gwHpUuwT4Pp&#13;&#10;cmuky8nuPKS5Grz++pONtQ474bFHH9UYFzB8112Wo/dE9ef3EiVLGCgYX0FpCxWtSl9y7JfDnvQe&#13;&#10;5FCfv3C+RZn6+o81q9egdq7/8sev0r/xPvHqtT+2Ag6FcuXLicDTWrZFKYuYoO2xqcBMwD/26BmO&#13;&#10;pChtgQrPWD54AXY+ui8HOaqxW1k/yVGPLIVAs0zzabVkFCkQ/PLtefxBzo0D66/dSC/+T/ydlf7D&#13;&#10;SYx71jrKonz0FvK/IxeQ86UVwdJVGNLVcqqQgvGdd95W9PkcG//0vzdET718no/1CocMOjX638ea&#13;&#10;N+jgm1Rf7I3KlStb6p/zzr9AZc9y/ft/7OZq3PI75RcQWbJt+zZao9ubc4b9Hd597z1rf/CoEqVK&#13;&#10;uCaNmribbrnZFdK5fT/sq71sRptDkP7yD9qUdGC0PzKONE6mv+j7ZJ23R+stUTaLFi22/siu+geX&#13;&#10;T5OmHzyR9433idf0+R8qX81hDaOXUxz/6W0duFXwF97N7Zs/2/5hMSWqHE2VtIuS8k0YaYqMo6My&#13;&#10;1LUWmyCgW/Ggo0WywKRIwUOB42+EAIKSHMQIU/3vCRANBssxHBglKUcxRgQM51NibSkJHEUV5vYm&#13;&#10;wLC8nF9+9ZXyr/zopk2fHshrhOGA8lfEPfbYY8bQI4Ttp5Ej3ciRP5mwwUNiTSGhUr9+HYXXtDED&#13;&#10;CUEFW+GoUmLsFDCyQCDDWOVznSWQDmFnoLauRBaR8wvgkVyoD8iQwLjzDu/eJLX/6KOPbHEiP5oh&#13;&#10;6CrXa2TvnKZNmrkLLzxPQGIZawNABRan+nXrSJEpbuduknGNkTVq9GjL24gQMyEbaB/eUNy6yLBp&#13;&#10;oUUZLxjsvGQJt0mTJtki17xZc2uPGTOm2z3GixWzb5821tGNwtQJ3lNRMa9u8L/977wntZ/seahj&#13;&#10;cPlssAZwBciEMkzYICkVEPgo5oBgq7XI/iwvFXkHYSbtkZHmt79fPkpqtarVDOxvLdZIZX2mvymf&#13;&#10;RXbxkiXWDtRprjbqYoxx8KYRZu/k1WmpawkPIc8ugp/FMlkg2g4pgCz0eMsGKcTZgKdsqH9w+X7f&#13;&#10;Mv4Cj+duvfVW17XLuTJM93qGlfK5eewTnR1UPsb5s88+K2D4YvfD9yMU5vStsUx27d4dGDPe5L3m&#13;&#10;mmss5HWzgPKfZciP0CKyWoY75WVWvr4OzEfvV5gBL7/yso3zzz79XEz6UQLkAikpdBP69s/0f1b1&#13;&#10;J+cyCjiGXFvNr8pVq1pePPIQErqJgjn3l1/FyBmplAq/SRFbZZ2Is+WSiy9SP7Y2x8AhLUqAtjht&#13;&#10;6muMYfwfELD4m1iKhPcwL7KqP+eyyUqb1omutYw58khhsJN7CXm0dcs2KYeztFCONQURpmp21b+2&#13;&#10;mOMAngD1CfEKXaP5Mx7WaUfN2AKsHSoWB+kUgtu/iMZwm8RE11T3sbywMtwjBWwdPnjIQG3GAP9Q&#13;&#10;CADDvJmbPv4osrrmUnMZqxdeeIHlaid0FODx0ksuk2JSzYwOZDB9MmTINwpLHGJAEEpS+rhKrwJt&#13;&#10;lNn880aYJ3+5zj+89cD71T/H7hYY/5ddfoV7+umn5QBb4T797FPJqIkCcFbZ5X75xVXvRMla2Piw&#13;&#10;2oqL6cqcoR8x7jbIgTBDbThw0EBj5/+Z8n1ZR2WP1/84m9pKxjVu2sTVUugWYwu5hVLJRhsTxo93&#13;&#10;U5SHc95v8yxHWXD9z+nUSV79s5Vipqhkc7JAk7Vi10Tb+oPRx8EcmD59hoy8H5QmZq5959fff+fL&#13;&#10;7Gz/unVrufsfeNDAAhwC333/vRszaqSagp6yKZkmfwhTY8OyKjIQkamDBZqw/iJ/bT3XOymjrB25&#13;&#10;OHCcqP/9sk7U/t4TefWvrKgKZAvjoVq1avb8gFs4HQC1AKXGjBnjvpC8hX3or78YNWzABGPv/vse&#13;&#10;EFunqp4ycGc1MvV//713ZEAvM3DKb3f/nSoVU35l8oV37dpVOUzPDtTSfws+05lz9lvJ8nEaG2ww&#13;&#10;GTz+2dSK9m+s9QqDOjY2VutmPhnbh5RbbqsxHdFryCu/WvUJrv/pzj8cK5dfdoX0nvoGujHXmf+A&#13;&#10;enUV2qoOtbWbfIGTJV+Qsxs1xzgyG3/kGLxJwHDjJo1dknSL6QFgmHueqP+LlyipHM9tbN1mbpeU&#13;&#10;fhch4AvDhnyV1B/9Ad2BPOyZlY9MJ1qMsPcWcloAzvrzE1m5SU64qZqbzNHf5v0mI2erVSQPTnWN&#13;&#10;JcL+r+15rRuvcM0HH7hP4LEADY0VNoGpprXr1ttus3fmyJhxY90I9SlGML3N+Ge9Y21t3qK5sZAw&#13;&#10;rnyjl825yLvNBn9DFPpvwCi9qYr4+g/t6o//nGKSAoTiGI/QGoYjFNIAAGlm+h/l+6MuM/l/ovY/&#13;&#10;3vxjI2XGOWQH5CvA8Jp1a09a/gN+Poh8kS5AHtPvpa+MlHwJlv/HKz+9Xt4sxZDurU0Syfk7aNAg&#13;&#10;y63KuADoAbC89LJLLSwXIxcn59tvv+3W2bouCopAYWwP+48bZ9L+DRo1dHfcdqucWyVMdycHKREU&#13;&#10;/nPoKpN/Tzz2uDlVmR8jxdqFucu90V+uEyu3Q4cOZljPlO3Q5823bPzRS8xhwOkH1CYXX3SJwKMl&#13;&#10;qsM4Y1KTfo6xHbz+M/6IAkvU/KAcnOlt2rW19Y9nQa4MFJgAGMW9M+t/ZNUdApzY4PVHsZcBRy1S&#13;&#10;QIVt377FfdD3Q2NUU0m/fPQvAHJIDmxc1Ffg8XjZQhycw5hC/j755JOmk43Xc3BvnIXB+i/nn+r4&#13;&#10;AyCCKU30WBOxXUvLiY3jIacA+VQBw8gWHMHIh5kCpZfIMWspC/UE9Jd/FFJatTrSHZtq3W4uPaqM&#13;&#10;7BWAcRxGmzatVx7RX03XJh0GKQeD25/7sGaQO71lixYWjQrJIEZyGvuGebkjAGANGzrUHB/ZVX+e&#13;&#10;n/K9fvXe7Tt9kRAXr6izhw3IAQTFvh0hYBjdImP59erUda+LBALRYqCYvNh/8+bNx++RJn+wlZ58&#13;&#10;4knbI2XuL7M1ribYmPY3Tvefwy+fPrXPevHXfxw2d951p3TquZbiZIJkKTbtqfa/f//g+ptMzpnD&#13;&#10;VYhPMJZkA8lcSF2MFfqJPQ5IX8X+QtiKOHmJvmT9r1AhwTa2ThAwTN+x6fFBkQpq1qptDkkae7PG&#13;&#10;+vRpWicmTjJwnFyzweVbpTV/c+XIaQ5FIgCJiMOhafiETt4vpyP6B3MCG2XRQhEttFbQm969Aq2p&#13;&#10;iZQ/f17pIDXdI4+kM4bHCbjzZaLf7v67tYlukk/AJToD9gXrTmnZvrC12dwSpzKkE+YGqQvnyb7y&#13;&#10;9Z+M5We2/mQc/9416eMvLEKblMpBQ9k4UXEipR9HjYX9wQcfmGMevSKz/q9fv4G76MKL1W5ltHZG&#13;&#10;mlyDVFdXESGlSopYoJYCGMYuYk8d5JzPhvflj7WFXv7K9Q9g+Pn//MdIG5+qLRlTkNwyjn+/fzKT&#13;&#10;v5nV31pTFenc+RzLew0Qu0bO77fffUdpkmYe0//naf194MEHzc6gLUZ8/53Zv9SfnP6sD/Xr17c0&#13;&#10;Mj/8+IPr+0FfyznP7xxF5Ux8+t//ls7bwM2WnAQYhli2b6/GdgD/wY5hHEPIatK4oYtLqGB7JlEv&#13;&#10;7JstssGXy2FCerCRcuxmV/398u1BVRh9e6Lx93f2f3q/po//UPlqCxpGB29/mH/RxStIfqUq31Ck&#13;&#10;gGGBv0e00giQ5IhACaOLJZBFIRaDVaCwFvNwKU/0PkIcSJKFHCCYVYrvaH5OYXHjjCMp5Bg+IPAi&#13;&#10;Wt4RDxiGOUAIFgP9iy8EDCtpPpsoHBSIFMbFOgCk77nnXnfeBedLgd8jAT3F9RdQC0OQMyzkVWAu&#13;&#10;rGIATbxbKF2ADChuJcUuLFhISoiYMAj4zz7/1HbvRTGnOcJkOBHqXqZMORk0jbXba1HlEYsUCNXa&#13;&#10;WAcs0n36vO1WyNg/qFQAXp14Mq72BllTAbYXnH++lLRG5gnG444whznARkGkzKhQoaKBzmPGjHL9&#13;&#10;+w8wACRFiz93oPyy8oK3aN7MXXDhhWKFRrtlAlBtZ1gZVYRJFgdQq19XC2GEKXbsGArYTTi39xy0&#13;&#10;OZ/SD/4SbK9v1Z96t8OTbt7ntBooJ1uevMonV1PhSNVtYwvGAsYbRgxtFJ0vrxbtAha6DIuVMCM2&#13;&#10;3YKhBQhOL8eIeQfbGAOEkHtY0jBa2XUZhhCeK9g6hQoVUdqQKRbWsVLAEf1KeGdUZIQYKfldS7X9&#13;&#10;FWK4AAbDcmKB3K92iIiA7acdeWWc4MUdJAEP2Jgd9ad8hjr3Yqz7489rtTB3c69bNMZkWMnRgGEF&#13;&#10;UAEzwW916s/VKKovvvii5YDDGBkyeIja6Rd5MHGM6Ai0P4zim5SHinE4V4nxP/54oNgmC7Is33pQ&#13;&#10;1/rjD0PtrT59TIn5eMBA2wTll18CwLBXkt3rZPs/q/qz+d3ZZ5+jcM5aAuiLGPgJsMDiD4iEEgML&#13;&#10;DvbB7NkzLbUFdYIxd4EAzLPanyWjII6KW5+xeU2SGKeMBZ9lB6Pv88+/1Lgea5sFsbFMcPvXq1ff&#13;&#10;tRe7unbtmhqDhWzTl00qD7AZEAkwg+fZKIcBG8nAIOD4M+M/q/oDQFdWfmlAJDaKIf8WwCKAAZ7p&#13;&#10;MZqHMERh2hEyC7AJWxFFmvKjpCwVKlxQi3VDd4VygRYrVkTAIay5HebVxkAqUqSw6lXYbdHGYR9L&#13;&#10;4Z8mMOaI6kM7+uOP/q9Zs7ot+LByS8vQA7RhkT8gwMTmYWqyAVK0Pcb03F/nug3KQ7UvCWXWu5M/&#13;&#10;/vSFDm/m8J5V/YPLh2nlj79jr3aW2qCHGOwwqAC335O3m03Q2CgR+QNzEAdcs+ZN3VVXdjOwZMUK&#13;&#10;Nqnbo75jboQrOiGnAQ/kyPtUYAFtebLl+/OP5/KPjP2PPEEWt26VaGA/gPRqsVF27mRX+SMCe4tY&#13;&#10;+fllnCyRA7F///7GADNnKX2h+nfs2MlkPWwxxj9ybMlS5aCX4szzlyxZytgBjG0iAZj/23dsM4er&#13;&#10;PVdg/nvPmH3tz/M89OADxkRbpGeHrQDjJ7P5X79eA/egFFTm4Gyxu9euVfSGlMvSpVgrC9n6u0lt&#13;&#10;zxjCWIVVlFH+8PzpT8/ooqf4Jv3I2P72S6D+nrOnsLUncnW/8nau03OwZh7SmhOJbBGghpE2Z84v&#13;&#10;7jOA4QNJaeMPwxIQEdZXI6WcgjlM/xBSSKgtiv/LClFftmRpluOfnI2lSpVWf1XSulXB1h+cXaTS&#13;&#10;Yv3DSEX+1ZOyDrD5thwx6B+w0jjMaab2qqlzLtS6XVIyYr1AIdZNxgNGK/lVY+PK6+ww973A6ilT&#13;&#10;J8vg9eRncAue6vyDIX7xJZe4NoltZJyVtdQurI2svbA1yU2H/ClfPtYA0EGfDBRAPMX0I49J7fWb&#13;&#10;Xz6y9AatS03VpjiDPcbwUEXKkJIh8/kP6En6gsaNGxl7GZnGvCLnOCwvNhtml27ac926NZpXA4yx&#13;&#10;Yxva2JDx5A+6Jg76ROlxNeQkYC1l/Yf1y5iIioqQruRFmqD/Tdbcg4XMLWjnihUreMCwZBCG1733&#13;&#10;3ef2yHGWO08uG2eJiYkCk0pLJ9lhbHr2rIBR5j1HmM1f2F6XX3ml1R/5w7qWJEDYxoR2OweIh+lI&#13;&#10;WgFAHH/UZzb+MfZwPNWtV0drZzEzjmdpjdywfqOB5dnR/8crP3j+3XJLL9OR9+zdLcBkhgHDzHtv&#13;&#10;XTix/K8uIPfhh3E8FXaLg+TLyZYfvP4ULFDIWLhPPPGEMQPfUDq5iRN/FvFgpbH0IyWX71XUFc4a&#13;&#10;ymLTnY1aGwHEypQpazYB+v1SrX38jh7mRc7ZYFKdnLH3unXvJudIXRV91A2QjgS4Erz+tW7dyv3r&#13;&#10;X09rXEW6r776Wvl1xwtcFDit66M19gB5zhIwvFyOzlEywj/77FMDi6gzB6X17NFDKXkuk1xKlYN8&#13;&#10;juvX7yMDUvzfkb9FtebXEmjVSU7FUtJ/33v3fQOcevbsYYxd7jR+/ESxM/sbMJxR/4TVx2ZzLVo0&#13;&#10;k0OznaIqZ6s+A2zDSXQBngNwta9AnN/EGPYPvofMcPc9d9n6w0baX3z5uUWneedwRpjaqrq7916R&#13;&#10;YhSNhONqsECD75UqhMOrKxacPmcx/727+CPBLrMXvqf+pEyj/uScZv6RMgQnCbKWNbiAor8KFy4q&#13;&#10;Z3deA45gd2/RvPNZrrCqC8l527BhfY3h841pzfzHyYHeEyabiGiA+PhY6x8YtwD56GVGctLTYzeg&#13;&#10;M1122SVqx1bStTbr9w02t5GDkZF6jvwxioTLKcBkdLbW/3j2F3L50UcfMftvlaIgkCnD1fZE7XIE&#13;&#10;t3+jRg3MFsW+fuuttww0ZX0Obn/WTEB+0jBu0pwZN2ac7KSBVk/vhjpbto53eFcy/nz5zze3CRi+&#13;&#10;/957TY9mQ8NJk362vMWn2v+Z1R/dowPOvxYtLdUJ5a+UPgiBJlnOoZySsegIMGaR0RPl1Fy/3otw&#13;&#10;YANIomQA+dHPcf6tkuyAUEG0E+sPEcf0N+k5Ph4gPU7vrGf2LIH6s/5j2zRr1lRkkyqGX8BsBfyl&#13;&#10;/dGjsS/QUZfp2X7+eZLYu5sCfeLNf3/Uswls9epV3UMPPWzs1fu09mCfZ6Z/0f7oL3mURqRatepy&#13;&#10;0nd3sbHx0itWmf2DrSuD2exfbF0A6s/lyPvtt7lp+g/9l957jBP/Sbye9X/Pqnx+1yOojBxqp1Jy&#13;&#10;LDcRkFvCvoR80lA6DxjDG6+/bvJvn3SJzPqfKIhLxDAnYqmg5jEpE2FvowOxZwX4C/pPfHyC6WQf&#13;&#10;9utr0QHM7eAaBI+/jPKP2p2O/GHD8Kuu6mbkrkWKPOvT5x2Litio+c+9M47/Uym/e/fulkZi7959&#13;&#10;Fr3LWgPJJLj9AeDvuPN2scKLWPQ45JkJEyZa+eUVhfj0v56yjU7nSoazOezw4cPt6fz658qVwyJc&#13;&#10;INaAc+E0+Vg2ikc6AxvxIiGxMyFaePrLZtN/sWGwf/IrWiNKsg79BYJldtX/VMbf39X/mckfVVxH&#13;&#10;+gz6K8ff/2r5YdHFE9RCyVK4IsF+LWWCfdCwZLMFhBiAgBNgDINVLg0XwZBHsuh7aP7iGWsh18YQ&#13;&#10;AodZuIAjlRLf1iD9LIVPYcepAobzKcewBEi4boey/MabvS385SsJPrwkMK0sPJCLKF9eLQTnued2&#13;&#10;tVAqwmRfeukFLSIrbUwD1JBzlbyuhI0NHz7MDRs2XMrZMi0sUfKc1nDnSPgDHM+aOVtha2+IaTLP&#13;&#10;csdSJ9YIAEGrR2CgwNS9/Y7b3J133mU7nr4lZgMh74dkvCI0oMLbRKD6ugdCEcMQ46xQ4UIKBRJT&#13;&#10;dNhQMVumWpgYif6vuPIKd2uv26SwzNAzvOkWCjiGEUX5CFSesU1bGM+NBUb87vp99KEtZipIYFAL&#13;&#10;LaJnuSbadIDyfxITbbR2hf558s8y9ryweZ7K+ogPXOSJUn/eB97tLKsl7R9cfzY0Y7fa0qW1OYVY&#13;&#10;Llu3bbEFYYdAExqH7xvWb+huuOFGGVo5Xe83etumIYSk+QocoDLsA5S3wjJGP1ceXsKd8PziAS2h&#13;&#10;RaKLwtbOE4hOGBWbuMHaQSHgoQjpS5CH6wKFW1x7XU/zWL/V5y21w0KrZ66onAaQ16lTywwBPGbk&#13;&#10;WOM43fpTvtQj7072FvisG9Plt956mzu3Uxcpo2IMz5iqHaDJ0RfIMRxUPpuSPPPMvzUezzfhS65P&#13;&#10;8nyxE6p1dqCUHldfbekkyDFG+GEfKXpzZFhYTTKUb42jGsLMF9oghSKXWJeJ7oknnzDA/V1tNgSD&#13;&#10;GgMGB43XGoF3r8sDDeT9we0z9n9m9UdpuPKqK5UT7yZTrJcsWuK+h00icIMdkGHVMC4I4SIsEuVr&#13;&#10;2vRpVn7OnFHufPVjp86dNL8bW7ju6JFjtJiNt1QDUVK4qlSp6q4WmIin/Dspw+wuPFusZ3JEmQGn&#13;&#10;OjMmmP/XX3+D2P0RFgIz4rvhAixmGmMdhZ+wGVI+EMKKQ2bWrNl6htOvvzUaTRYYF7Q/oXht2yUa&#13;&#10;mwnF++GHHzEnlbVsYMgEtz/jgfy7MODOP+8CMVs2apOZfrY5CPUkNQQOqW5SXAiNxQk1QvJjnZRg&#13;&#10;0kzYwA6UTyghivQFF56nzQmqKD3HevXFNOX0HWpRESiwpBgAnCSCA0ADcAamm93HFGJvlJ9M/2dW&#13;&#10;f8YfDhpkBP3POYRx4aVmTLL7+48//uQ++OA9k5kHArlO6ce48vHu3K5dFDp5o1sqVtDrr7+hELkF&#13;&#10;Uv532wYRbJRUp05di0YZM3a0AZLB9af9M5O/9FBW7e/94J1AuBZso3PEDjlHjoZfxcDoP+BjGQ8L&#13;&#10;bc2B1UT7XqUdrw+L7fnqq69pvE6wPkOxovz2ksNdz+tidcXx+IXkAEoWHnzkKSyum266WeGYlxh7&#13;&#10;7MN+H1q4F5s2Bc//U23/rOpPTnRyqrL+ECb23XffCvwaHWgYv4GslSxE+z/PPWcyFNZAXjki42Jj&#13;&#10;LaUDkTaALBs2rrf2YUOcqVOnmHPudNs/uP4FBGhWqlTZddPchkkBi67fR/20bq+08ZonOrfmdTnb&#13;&#10;0GWz5hk5Qg8LUMiq/n7/X33N1e4JMaaQUS+99LLlcTsEsncAAEAASURBVDyV8Q+YCJhx1tlnmSyf&#13;&#10;P3+Be+O1N6xtk/bv1bCSIq7xD2O5bdu2BvqwFvXv/5HJsO3bt5r+ERcf57p3624b7M6eNUeA5Vgz&#13;&#10;GMnrGLz+ZiZ/M5t/GetPjmGcjOR/xYG2S+vMSDEjJ0rOMr6RP2wced311ylNVUUxRb6WnvWjhTHC&#13;&#10;CM6o/xDae6PW+CZNAYaTlAqJVBJybsj4zqr/Cb1ls7P27Ttofp9r876fDEDKJ6qIfNhNNO+6Xdnd&#13;&#10;Isbe6N3bjVJ/ozscFijj61/ohbfddrsYmBdbPv558+YrL+xwseJ+M+M4X3Q+YwmWFBMppwDimbMU&#13;&#10;AaY1hwMHZQUxnowxfK1yDKudcX7APK+qdabntT1dg3oN5ayCaTNG7NGRkjtiCmvg+OUTng/T6XY9&#13;&#10;Q1Vt/Pree+8rkmeEwIANptsWyJffVaxc2QCo31Q3yqcPOfzxZx/sJdWMfvJ+Ux9k5JCvvxEz/wtt&#13;&#10;UrbA8spmR/8fr3x//DBWe93ay53bpas5L2Gvo2+nRdbYw7PKBRYwewt85jd9j1x+4D7kC4zhhRbC&#13;&#10;DmP6ROUDDtBXyH8au1AhOVskq2B8oi+zmc6bGg+E1TJWuB+bBT3z76c1pzprrow1xxUAWtnSZW1t&#13;&#10;C49wpn+QWx19ASeQOQgCj0y9SdeQqPu3bdfW1sofRToZLPCX9ReHXhmB9s2bt3BXdrtK4P9GgbXv&#13;&#10;mSN1yxYY6ISX53EvvPCia6fUDWOlwyJLJwm83SnAAxuGuUM3o+t27tzZdo9fvmKl1rTXTEYE6x+t&#13;&#10;xdpFjrD+rJfO2F/MYACve+6+R4BvZRt/48eN1/dKJSHZ63VDevuXkMOJCDRSSBw+kqw2EXD53fd2&#13;&#10;z2uu6WHnkwP8g759A8AwnabFSg8I8/qxRx8zXWHE8O907RilQVms9Vsp4vQfqdlq1qgh/eMqy5EK&#13;&#10;geOzTz9zn3/xmV1PHQMPlOX85wxOs7Fg56eXzw9ly5S1/LcAIgDoACak92P+kRqP9Dtd1IYXX3Kx&#13;&#10;ohGnSxfuo3RInn3E9QB4zZo1d+3atLO80atWrxCIPkBh4fPMhgLAIwqmR89rzTk0ZcpUAS7jBbYr&#13;&#10;ojJJ9pGaskjRIq52zTqaB7dIR6nn+vfrZ4zIddKhko8ctg36WLvZF2SBZP1UsU2tVlYfry+ykn8n&#13;&#10;qr/XnzQQNztW/4qTzvGoHBBESZLzF9lNZEpKKsCZzg8qv37d+tpP5DU5SHK6TwZ94iZOmmgyFpa9&#13;&#10;3VmPSVom0qM0a9bE1uyfBP68+867gXb4Y/nB8g9bmz0LkP89el4jGTreffLpJ0ZcOZ78P5X6E516&#13;&#10;v54zsW0b6fs7pD/NVnTlMEXmLDP9AzIXTiD2r4BAhUN23WoiAcNM/l5x+RVmLwM4QsSAoDFe7GhS&#13;&#10;DIIr4ETBZiBNy6CBg2xjxYULfjd8gt5E/4qLi3cPPPSgRehCMJo+Y7rZ7kS8HUk+bE522rOkAFN0&#13;&#10;8Z8nTFIqm0268lj7n/qjQxHdAju/uKIUXn31Zc8O8Zo8MEHS2x/AGWc2udjvFjs7PCzc9oph7G7b&#13;&#10;qrRNekCccNjkbHoJOL98yTKrf2bl+/3vjRf+8ua/NzD0p52QXn5W+ifEM/KXPyQn4FhFQLwmeQaB&#13;&#10;A2JTZuO/tvK/s76BXZRQxNAPP3xv82rKlJ/tmuKSXfx+9z13O9r/tddetc06d8qRhbwIHn/HW3+o&#13;&#10;QGblm8wJVI9zWG/QYXLIiUtdGD/k5WUT0kbCT9AL3pG9jEMFvTC7yr/55psNLwKr+P77H9R2o93K&#13;&#10;lassTQnp9rCDGtZvJHv6CgN/D4o48GHfD913ai/0DzZXZa8gxrwXmTbWZCGRA8g/IkPRP66QbdKq&#13;&#10;dQtLOYKt/dprr9vGevQs4x776/bb77C8+pBzTH/RvkjkoS8QU1BlV7RxSnQONnR21d9GlicmA71x&#13;&#10;auPPBqrdJ3AzbhwQoCfq/6zWn+PJ31D90/XfjPMvLHeRePUCgK6YwcnabC5FoW5SEACZYIOEhUda&#13;&#10;34QnB7BvnQ3wq591SEhKyiCw8evAOLYUElqshOTotnSwWMgpMOAOiXHB5nMxusFR290eIwHj6quv&#13;&#10;vrTE+4QcMGkoASYyjGFCuVG+qsiQXCpF8l9PPWnGNih/8+ZNLSF/+dg4Uep3GfOQ3IooboDa0WKS&#13;&#10;nHV2B3dLr1uN/QqThN8xELydFKmDDWs+2EGYfC8BgXfceYeF9eCdhQFDKolUzWLqbv+rfLxoeGfP&#13;&#10;FzDdQs+C5/mdd96RETDElC41otX1/AsuFKPrQfPiELqL4kHOQlqHheS+++41li1MSBTd4QK3yacG&#13;&#10;O4XwBEIMbhXrI7ZCgkC0b91PAl8mTZos8MfLZ8Z9wvUstIkd3hfqHq98j9Pr/WSvOje4/pFqK/Ik&#13;&#10;4cEn1ANQiQTugbvZJWW1kD38+GPasbSaG6dFA5bDNNUDdhTFXXbpxeqrS81rSxj20OFDFX4jw43n&#13;&#10;0p24F0xidlSuWKmCsYlgSLLo0aDkEgRggnF8vhTuYTIKH1caEbxjHLqNi5BXDGYfBW7Zsk0Gm5df&#13;&#10;h/JPp/52QyvFGw28Mv54ZhwgvUgl0bmL2yWAZ4YEMpvPrV273vqfy/zyIyKixL641zZe2y6FZ7Lq&#13;&#10;NmDgx5Zb2r8Xuaiu6nalu/D8C9U9R421x6YfMM05vDZPL9++5HsVwvhL1CLH7qcdO3ZWWOsS9x+F&#13;&#10;yMybP9/mLdPODu+BTrr/M9afUGh2QL5K7CmcHozJL1Xn+QojhdlK5EC45EK0ABxYCjkE0Cbt2y0w&#13;&#10;D0eCM2Pw/AvPd53O6WRJ91fJsfLaq6+6GWK54rlPlowpVqSYFrorzelx4MB+Y5F9+umnAUZemLHU&#13;&#10;K1eqJGD4ahszY2ScfSlgY7GegVx0R46kyAuqnIoqP7f+5RIYvXv3XmPjBjrklOsf3P9WIb3Q/vUa&#13;&#10;NXRt2yS6DgJBNirX6GOPPZLGDs5s/BUQkwAlu5mMUKIb6GPyT61ajTdZzjXJt7i4OC3mt5scgcGJ&#13;&#10;jMLxw/jxxoL3BNUEcDSTInmVnEwlpYQNGTJUXv2RZgwS4kz5mgXGtEOWs7EB4dcYGf788+tCZYLn&#13;&#10;f8b+z6r+UTLw4+NibXzXl6MoVffGE507T7SMvTVyfM02Zhzzn1QhvvyJ1ngihQhyHHmOgfrQAw8J&#13;&#10;uGa8UMujxhAhFBKZT4qYg4e9sFr/mf3xn1H+8rs33I8v/8hxCKO5joAJ1qzxY4kg+Vw5dLdoLIuB&#13;&#10;qrWOEOe7xVaLk9FAag8USfqDcHjKby+g51w5t3B27NmzzwwAUh3AXqf9mRM3CvjGuCJVzjClFZmu&#13;&#10;zSrJrR7cl6fa/pmtP9S/toCbhx68z5jnxhgeoRygcpz57R/c/zjvXnr5RXPUcS67kAN+kUsY5j0M&#13;&#10;djbCqFCpojEbCPVm46edAgdTVIlTbf/g+sPcZnd12CaEvb333rsCcl+S/uDlCaUUNrAsWqSIrScw&#13;&#10;YG0j3EzWX7//Zde67t2vcY8//rhtZPvSKwKGlyxVWKoAUN0vuPwTtT/9f0uvXqZgr5ETk1DSH6Xw&#13;&#10;bxPw6tc/T568AjJvlbOhsUL0tkvRniqjiI3atvsD0tq/U+eOluYKY3jVqlUOR97qNatOaf5l7P/8&#13;&#10;+fPZfDpL7Mr6Yqb++qs289JaAnDJ/CNVCIy9a3r0NAMYpiUy+NPPPvFyFtJ41jLMIDlnBRgxfglR&#13;&#10;x5nh5ximTlnNvyLqI0CZZk3Jc5xLoPxUhToPtI2NJOGkQ4YrNVVFd9edd9rco/xx48e60SNHG0Oc&#13;&#10;8gEMYRRiYDWSjB08eIgZNUREUDbjIkek5Ey+vJKjuS3N1vbtO+UwJoc3TuU8yhOZoHWiqxnnAG1P&#13;&#10;//sZV7N6DTnSzrffAaNgQZFfcNv2rX9o/woVKlhYb8+ePYzV8+DDD1nKBCtAL9Q/nxxvOPL37N6j&#13;&#10;dcbLV8vvmckfomzat21n8j+/wuAJ0ffn0m7tGXAq8jdj/6N/ZlW+BJKNP2Qd+i/5l9Gl0LEBqNet&#13;&#10;8aLugvufe3nz5Fj9A5n5oBxPBSQbWH+/k3wZqf47XvmkSioicIPxf/Y5HS3HKiAWkSMwl3+Z/Yul&#13;&#10;DiDKZ/v29M0NAfmf+bfScV18kUWEMWfWqe+2SIZu373LmN2sf7D88gpY/OabrxV9NlIRQ+ukix6y&#13;&#10;9ojSWCkoQKWBnCWtWreUQ0G55PPmNYYyY4mUdvsVuWSpzVT+ZJEsbN4G6g8z/OVXX9Fa38ZS7TD/&#13;&#10;SfuF/k1k3xwB0mziVk9zLlG70FevUUs6yXr33HPPW6QFAyIiKlI6TlHpOJe7zmLujhs71kJ4CYsv&#13;&#10;XKSQu/P2O82ZwQOPF4iJXmCRWFYDr/3RGdCJ0T/DpMv3kyNz6pTJNv46iajQTXoko2+r9K5+H75v&#13;&#10;898u9waknDFXuSefekL7Hiyy9CdEExBu3K59W3O0k0KIdQ82M7o5NsBA6eQfC3j19V+7n16ymv/8&#13;&#10;ntn498cfTr68cmCxrpMP0yIRpf8Fj//OIhDco40G+Y0N2CZOnKS0f7/bWEQnIG9uHTm41mqdmqK+&#13;&#10;wj4iysUff+xdcF7XzgJEWxhRAXD3vQ/et4glHjxW8rxZ06YiY1xjRIInnnzcfS1HgTd7GPFHbVwS&#13;&#10;1UAUJqSd7Ko/5We1/sTFk0oCxnAZY5qPlMOKKNWUFDZ956r0A/3viaf/JRAp3piw3377neWLhphD&#13;&#10;PQqKDUj9kaHkCiYv/PChw40MRW7R4HvxTMHtT/1h2ZI6BedazRo1ldd7oMbUhzYvDHxWIacifzLW&#13;&#10;3+zZBvWU6uUOS3EyUMDt+PHjrP6sTyCGED4gzQC4crDPCqmkKJ/6X3bpZZp3bR37dQxVyjTSqKxf&#13;&#10;t0Z6mqKNZa/VllOXjXXZ5A+SxU8C3IcqBzhtxe8l5FwkZyvjipzy/cW8xMZB1uzRGEQKRsnWZP5h&#13;&#10;XxC9t106aZLWVH/9x9b2xx84ST45k2B+4qhgM8idklWZ6V/Uhz1zaklmkFqGMYnuxfiH2BIsf9F/&#13;&#10;KB/ZtF+YRna0P+Vn1v98jWy4/noBww8+5EbLIfa6dAn2ePBTSWQsH/l30UUXyr5pKedKHu0t0lcY&#13;&#10;zOcmn/z5f07Hs90jck7tVt9+JXmDfrBUdmvG8Uf5HMH1Dx6zJ5I/2H9EXmNfNFHkGIRFyEQ4+dC/&#13;&#10;IW+ge8BoJoo5O8u//Y473L333KW64Vz4VpFOAoW1xuDM2rtvjxssPAj2Nw581tIcetZ3lbP+G5F6&#13;&#10;qDEbhIIzoUt9as6Y38QE3mU2E3oRMpFUJq3atpFTtalssHjZknPc888/Z2OD+V+pYoJ00eauR48e&#13;&#10;KquIe+SxRy1VVvD8A2NBxrH+kjM7WP7R9hyn2v6Z2b9Zjf+sxl+o/DOn/cOiiwoYZiESkIAAhC2M&#13;&#10;Z5fN5wjXFMLq5RwWWZj8yBzgT6k6L5xP0jwBOLxDt5KXA+awd3BP4cMCht1RAcNS5GIKChjWZTDE&#13;&#10;evd+wwOGtSnCD2LCzoAxDDDM6JQihNJyrti+JPUmXJbwt0clZNggiOUWttHdd91tidpR3mDPoXix&#13;&#10;0IlvrNdUGRw13B2auOS2YnOnL7/+ShNGoVI2A6iQNxX85ZvJc/MtN7teN99ik/ytt/u41QpnARwI&#13;&#10;Pjg/XIsM4avniwXLhEfxeUUhrBPksfbL5/4tW7ZUjrYHzBs6TmweQnzmL5hvzxkbG+defeVVV14h&#13;&#10;F+QnxXjBG4QhzCIG1kuS9xdeeEELfzOxwUYYK2/Sz5MsJIv2/eORXn+/fn51tVeg14H+FxnqTwgn&#13;&#10;TKPcWpwBfYR22KZiLOg33niDtSftD5uOXHMwizgAVFhUaH8AFQTXRjHPCP9kXAE4x6mu9WX4tVI4&#13;&#10;FyGmL7/8klje39r1eWX01ZEHEiW163ldtVnZJNtYbcs2GXH6j7ZFcfb7wW//jPWnzQg7jBbDCHYH&#13;&#10;zFfKp6/UZW6PwPTd5KXSIs9Y9dvH7397GNpG4497scD1wrASoL1b7EZY7V4qibV2z+DyOR8gFUW3&#13;&#10;uDYrA5Qg3yvAChsJIrCr1qhm9W/QoL7mTZjlCXv55ZfNY50GXwSVb1h/oI/Jgc3OxA3FsqXbCGV/&#13;&#10;7733TaG250578UAq2AUk4McYI3cfDh8cNsxtGDq7tfjgDcdYCq4/nlZyWl+kujQQI56d7l9XWBF9&#13;&#10;4B9ZtT+/E9Zy4YUXK1Srg0IVaxp4CTNikxbo4PF31lkdjBlUrVo1Y7W89OJL3vxV3cqIaQ+IdYEU&#13;&#10;DxS9N99805wuKHccxys/eP77/UuT0v/B5dsXGcY/p9lXgf7325/QcMLUeSY2GoAx/K+nnjKWg11z&#13;&#10;zIs3/4oULWwMRhw7eGlhyQ8bMdw2MvKKpWPD3C2SNed0Osdk5ezZs8S4/cBtEmDnz3+eu2pVGMPe&#13;&#10;wg9T8OlnnjawwZ9/xxSvC4LlD7+dbv25B7KhSpUqFpbVWgaxbXaodsLBAeiN/OV99epVx5QPq5Cw&#13;&#10;fCIjzld/zp45Wx7yVwyQDNP6QQgg8/FgWsoVFZah/Sk/+Piz/Q+r6Kknn3IlBZTNnD7TUtmMFust&#13;&#10;0DI2ntjM666777IoEJ5l4oQJrp9YoMYQ05mEN3fq1NHGNDt/P/fssxqvvwc/limmsOw3aJPQiZL1&#13;&#10;sF3ZjDA72j+4oOD6s/Y8oPUFI8dLJTHCNjQKuHLtMr/81m0T3SsvvWIsqv1ijGGEY5DCwILFxcZV&#13;&#10;LVpqnF3T0/KdEcY4XuA4KUIwEP0juHz/u/T3448/NlKsV7+eZMQFmk+txeYbrHbuZ+2MrIbpc1Ah&#13;&#10;lIwLf/6l39v7lLF8xuZVYr499NBDCueb7F55+VUzQAjF5PDrf7z5HyGWCREILVq2cDdef4OtGx/I&#13;&#10;OCY/L0Zj8AE7+0WtyeTCJ3feFMli2oictbkEah85nGwGIPoH858QwC1yQjz6hPSX3xenP5D3ZDb+&#13;&#10;TiT/g8un/kRqXHzxJSaPmJfkgwQY3ydQN3j+o5+w2WklMeIWLV3inteO9WvXrdXtPPnDfbkfkQAG&#13;&#10;DMMYluNj5syZbsjQbywlVHDZ/vmsqUQoPCU5iAwnjQ+O9xFyXkuF1B0ZLwKHIyLcHTLC2wkoTZbe&#13;&#10;OHXyNEVO9JXBL4amfq8kByBtzm7z6BnPCNQdLJ0wWP5lVT7rL31fsWJFczxhGMHcGTBgkHIet9Z3&#13;&#10;XczoJ3cogPGO3Yre8R5Lt0yvf2xcrOly3ZWCAJYmDHF0sRQVQEotxuL+/fttreRZMo4/vks/tFlq&#13;&#10;PEBzUwv/Z0wBDJPndtnK5S5JoJbX7enlc78/2/+0P/X/45E+/5CvlmMYYFiA9jSxwHHyZtb/WZWP&#13;&#10;XpYuXwQMf/e95Rg+XvlRivCC3d1NjHnCWwF8iUaIlG6wYtkKGcVDDJBdvHiJ6RV+/Vkr/v3sM+Y4&#13;&#10;1wCwlBGWHkBGPQQNY4hqrLMBFfliISkMGz7c5h8OJO/w6l+vfl0Z4x1t3a4o4J+9UQ4LlMyVI7el&#13;&#10;NYFR+fPPk23esgmaX38ib15XxEhiYqIbJEMddhX930qOWcYTTsN3lEeSsHaYx+zNQdnPPPOM6XqM&#13;&#10;DtLTNRAA1lZjPi4uzlLgQRhB/rCR3O133G75UhkIY7VGIP9s7xYqIGFF/lPkOrnwYT/jJHn++ecN&#13;&#10;JOMU2PlXql3pf3KRojMsWLCAn3R49b/6mu6am/8yMGSwQBnYiKx/bCQIu+7fmmekCmojgAp5jH6K&#13;&#10;84JIl+xefwGGiUzMJaA4p8YG5ZPG4aCc19hHbKZMxUmJRhTODLGHmf/lYmMtPRskAdZrWMWkzICF&#13;&#10;B/OZ65n/2IfoxUSQkgf7scee0Bq8zu6J3szGbFdecaWLTYhTvug+lkcY/Z9IV/qW/g9u/8zqjz0K&#13;&#10;UEfecXLcw/yEZY1uiF7KJogQH9hwk4XLl3/0SGbrT3x8XAAYLmuMYeQDY50Iy4zlkxqBkPXGjRuZ&#13;&#10;TQNwTqQdjl3sNPLjMl7QTQGacVx/++0wi3xiTcqsfMYJT0a9yKtO+5TRteSx/mTQpyIg/Zjp+kt5&#13;&#10;1D9GdgWpDk1OayDSDtgIpOfan3TAIq98+UT5zK9adWu71trsjCha0vgAjDOf/PlPW9nDZqH/JWjO&#13;&#10;kUqC52Wvhw8+6Gupy+y6wAuOxssvv9KY0x6T9QeLTIDQEiZHZb069TTmE7Wp+GWygfZYdAkRIP78&#13;&#10;P175fjknkv/B6y/XBLd/pDAV9hFCniAf6Z/nX3heaV4EDGvMw/CE1MF6c7L6j/9c3nu6/A+UfEz5&#13;&#10;ma1/1IfUU7Ce7xVRbbTG4htvvKGojpWWn/bY+zNyjoqNW1863EXmVOJ3zrc87frNrz9p9EjLw/yf&#13;&#10;MH6CA//AKZj2QN4Hu9/ptD9ObZy7t9xyiyILOtj8gxTD+odegmMAOb5i9Uqzf7OzfED9O+X4njhx&#13;&#10;okUKErmVkFBReMi15mRi3yHwD6Jk6jVsoNzS+ZQK8k05dgar1cJMdyI6ulChwu6jfv205i01RzhY&#13;&#10;Ql218SCl7kQm4iSEiIi+9KuIJ88q57Dts6S7xMXFmd0CPgDLvfcbb2qN/snkE7IJHQaWNPpXVv1/&#13;&#10;Ou1P/6cf6f3/Z8ZfqHyTEl6TZSH//DY+HflzMv0flq9YBdliAnTFwMMDFi7gKEyeFgRUBDQcKdGp&#13;&#10;hxhYGlAClACNAQIAksPhd3OuJj0CDKCYRY37GbAZ4S09AMOpqQe0kJBjOL/VjbCVNwQMs6kC+Rhh&#13;&#10;wQKIHjggYajJQhOhPHSRIkaoERuRwdJ89NGHbYMCljRCdh9+6BELIUE5nCADllAlu5hH0+NXqFDR&#13;&#10;cswQlhGp+nyqUCmAPU6icfFEcT4l8je5cm8SUHNrr14WyvjWm29Z6gMYOOYl5BpdYpfpA8AwqSwI&#13;&#10;ZcTbDIV/sgxT2o3yWRgJUQZwwFoCWMR4mjv3VysPT/Drb7wuILGY7USJ93TxkqUGulAQYB65Fp/9&#13;&#10;z3PyerewMAUYhQDDSWL1cn8O3lScvdsDBpWfVlfvqTldxx/rTzglikeVqtUslyoKMqF9MH9yCGQs&#13;&#10;W6a8DKMjFvrHRjYYgABTKEt3SDDeIm81BykoYGSkhUTpesYLeThho6JYYbA/9vhj8txLOKqepPCg&#13;&#10;PIAXGNt4ixGQgPKkniDP3GqFEy1cMN82svPbP2P98d7S13iEE2UYEpIM+MlYosbk9QHAImyJFA8Z&#13;&#10;+58W9Mcfz0WT3a7n6dxVwPAuMYbFADTDar1yDNM/GdqfjT5qiS103rnnWX5BKofyCNhBbjVYET7A&#13;&#10;yrm7xE5gIzlSTlByxvLpfwywSgK2WkqhuuSSi4xJPkCLBXmvCFlB8HNlcP/nEnuL/IaMT8AXwnrI&#13;&#10;yQYrHEWY8EhCTVYsW27sMH/8U35cfIKYkV0sBKeUDP8P+/Z1HyrUO7Pxn7H+PAdh1hddcJExUwiP&#13;&#10;+e23eWIpvmRsY+tsncM7mxzBqiJkc5+Uo8efeEJGjHJp6TcMAXbMZtMSNil7650+yhP4mX45dv5l&#13;&#10;Vr5OOmb+UZbXqzwdP3L8cfwfr/3DJDuaNGmmHLUtbYf3TfLyP0X0gsYRR8b2Z/7DTHhRYDfgOG09&#13;&#10;dsxoGbBKMWMAu1d+ZHiEhVHCAsdZtmTJYoGmr4sBIaOG8RXo/yoChps3b+l69Ljachrfd/995oD6&#13;&#10;u+pv8l0KLYy5GvJiM3aJNCDiAVCI/OwpGoewyb4Wi2unGH2+/IvQ3I7JHyOme3s56e40r/XSpZrb&#13;&#10;mterNX4B2detXacQ0gUGFgXPP7/+lH+y48+6OIP8q1a9msDCly0ygfkPE5jNboLnfz7J/itlsDSX&#13;&#10;vGadYj16XX3BvKX8s8/uKCflOZKNsebIwLFJ6obg/idPPKH71B+2MBtELNMcO93xd7z6YxDeL2C4&#13;&#10;iIBhwuu/+0GM4Z+0uURg/Ukb63qKdu3aGzuXPMikZgKA+0bgH6ARjiqcumzkgixnE9I1YvsTej94&#13;&#10;yNeSGzB6T3/+YVjCULpMBl7Pa3qYIbRCbLaVAl/XKByU3atX6/NCAXz7xHYyAOoE/Z9L4AAh0QYM&#13;&#10;K/3Fyy++LGN7mUW/BNffJpX12B/nPw7R69V3bGSLI430Ph9rB+lVK1da/wePv3IyxJ+Rc6Z160Rz&#13;&#10;WJLzkmgnwHPCclMVfYUulUdgCGseMhFwBye1B+D8sfzjyZ/M+p/oKzafBFRlY8epco4TbmypSwLj&#13;&#10;H8MI+U+4Z1sZw2vWrLUNfVk3bEwGRCLyn2e88cYbbCM9dBlSSQBm2YaYWbQ/8h3HZnyCopkEapCq&#13;&#10;gXmTfFhGWWD84RwmrL1d27bGiqH+pGrZvGWzzb8GMpZwGhHyCbjwrFKdwLBkHp/M/AcYQv/qJEZO&#13;&#10;N4EngBZEZJUtV8ZAlMGDv1Z0wGeWxz8t37+NZI3lQP0BxeMT4gNOr0SRCLZrPK60tGUb1q13G7Wb&#13;&#10;9+LFS90yAesYeXaZtYkNJvs74/pLTj/Ss8CAQycibBogC0ds2pgMav8/2/+Z6R/cjnbz9U/+wLHd&#13;&#10;5dwucvx4jm02n1sreZux/7Mqnw1TkS8FZbj6jGFSSRyvfCJiYGslJHgh+lFiEOeXfK0q3ZLUGoT8&#13;&#10;AsZ8/FF/6ewr9JTefIAF/KwcF+eLEAJrCuCXfUVIO8T8SxWYR27tywWKnicCAZuPkU9/oADN5VpT&#13;&#10;qH+07hEfGy/9oZNFJK1T/zGXiXZCFyslkgh2QdVqVY2JNWDgAGNhUp5GnPTQQsaWw/lJagX2lWCD&#13;&#10;skbSpS6SMwv9u//H/Y3p1Uo6We06tW1jn38//bRFb9H+HbVWXHtdT6Wv2GwpArAJdmyHGa1oKOm2&#13;&#10;99xzr4FDjD9SXcCyD25/iCy33narOXMmClCZOFkbNs/9zVqJ7u0gR88111ytv8MtXy57TqxGTuk3&#13;&#10;fWn93/PaHuaYRv/Cxtokxm2RIkUtCos1+cWXXnR7JfdJdQHIk192xqBBA7VJXT+7BS8nM/8oknKD&#13;&#10;x78//jz9JMxSVTQUGYJ2J/0YNgC6ugwDS6MFC5z0bGxuzabNRCtQPptZ/+fZ57TxXF31wQHZWHst&#13;&#10;9RNthX0KuxaZkUdtSooiyEyzlT8cRjZsUcpn/pUXu/QWOWzJKwuAi7N2hf7Z3JaTd7nW6EWLFxlY&#13;&#10;nZX+wf4ojSSrIE2QHocwb+Yz9s8WOQaGDhkiwsxEq8chsdd9+UdFeF5evc6hxcKkZ8e5Rx7S5nPl&#13;&#10;ypqcwVHx7bfDFVEnUpB3Slr7w6CNi0uQPtzC7GHkPWt1itaZQwKiyTWKnoItgPwrXrS40k1MsJQo&#13;&#10;pBzMrHy+gwCEHg75ql379uYkGfTJJwIp5ymyYlta+cHrD6nb2DAOYLN+/QYGTB+WTYHzhxQ1g4co&#13;&#10;KnbyVOl1G8328usv9cLh5ICZzKZrRLo99cSTRpLy5z8jKav2Z/5XlE5yhfSGOpJJOGCx58npGjz+&#13;&#10;sCM7tOug1F/tBFrWMx0MZyNpQxj3gOf8a6ZnYFNL0vItkx5PyScqnz6kb6wn9eFU9G+wFWQAaU3u&#13;&#10;EbGtshijpFxcJUIF43LDRkVxbdhgrHns35PRf4Lrbw+YQf/Nqv/99Y/2Z9z07NnD3XPvfZaeA1yC&#13;&#10;eXFIpLjg/vfrXx/nvuw8QG42zsROHBtYt/35z/ggvUmOnDlsThNhB3PXHxPB5Z9O+7PnA/O/arVq&#13;&#10;rlz5csYWJjKN9QYbBfxhlOYXKS696JDAnLSO5Gm8v0+l/wGGwT8gEIyQs2brtq2W+uga2WqkYXlF&#13;&#10;xD90QuwfUn7R9zCEB2sTW+pfvUZ193aft7W+FnT9+/eX3utFS2D/QjxgjRw9boyY0M3M2YFD8lc5&#13;&#10;x3Ds+cAw+0NUiI+36BJ0ve2KYiMyFT2P9Q8iy1LZltirf6f+4cv/kxl/p9P/2TH+Q+XTil5PhcUU&#13;&#10;raC1H6avlFWt7HizEJ6AqChzYXJxH5JSdCRJDEt5V1GsCFPGG4oioFXZQGSbXxrlKXgkdD/AYRYC&#13;&#10;NgdIPaqwxuT98pREW8gL5QFUkauWHKNfyJv9k5Sj6dMAhgnX8CZpuG6AR4oJwq7S5FH9lzzggCeU&#13;&#10;R66hx5943FhSn3/2uZSKaW712tWB6z3RkxBfQWFpYj4KgMa7+eUXnyu8f6AZwdzEF3LeB4Dh/Mbg&#13;&#10;u6XXLZazuI8mLLmL/BQXPJvXePbmmjZraoxhcgnDZu3br6+bptyf1h68SqK2bNXCcr+Q92aOGIGE&#13;&#10;BszRpmP8DJPuNXna8HISbg+Di8U1WQqwnaDyUHTxDgEw43Uj7xkKCEazPY7OtLpowSEIyWs/r/6U&#13;&#10;bwqKneP9QvsDAtg1+p5NF1BOyDfWtGkzgdTFTZBFRWkcREbpNIX3CFDECGQMzJ8/z3Y4HzZ0mHna&#13;&#10;Sfh/1113mbfxoDz567XBCkCoaaepXvlYESgxLM4sjDCB+0kBJT8ubeU161FTNMhLVKlyJVO82HwO&#13;&#10;BQVQkzyOLOCLpcARBgjDLWP9w+URhmHKpkRtpNgTFk3OKMY0J7PJyBB5DwGdyfOasf85x2slnkrt&#13;&#10;pMZDQcc5wbPAav9CY4hNT+zBuQGHTqdetD/th5LVRCB7rMKLYEfT5puUfoBNVth4A+WF/IswDF4T&#13;&#10;G5f8056WcWz5tH+p0qVkOJ9tIb5s9LNY4//DD/vK0F30h/r7/c9CUVcGS1OBmQDkOGLIYZdLCzSh&#13;&#10;7xh25LMlvBCPtdcQ1FmhLcphy+ZxOAlgp/ZVWZ8pzQO/8R+VtT7zTtff9lVa/dmM7SKF9MDYismb&#13;&#10;Xxt0LbbN8jZv2qKrcSp546+elLbWYtLBaIMxSroVdkOmDIA8GIWkmgGweeftt419fTLlc473aHo9&#13;&#10;ifFvdbFqeVd51/PZ+1u3M+WMuUHOwHbt2hqY+eQTT1ke04z198svQVTEG2+qLlUtbcGY0WPFHNZm&#13;&#10;hJIT/vwDJOssEL5t2zYuLjbWgJsXnn9BG16tOab8qmJJMf/JWYqT4245mmZMn+n1Gw+gR/XHn1++&#13;&#10;tUI21d8fmzhwUMjZaZ3PyHHYirCOyEM+c/YMbdTzuYGOO8U8CW7/WjVrKw0FimRVbUSaz+QX+d3Y&#13;&#10;cBT2+jIZ9jDIluifb6RbBTP0DZWlZ/zu4eOJ6l+jZk1tptFbxksuk/841mBo2FrF9SoDBsz554vF&#13;&#10;ijNC9WKDqpdffsUD2jRmO3bsZAAW+aC3bt2i/H3v2Vzkcr98Qtd79rzOogtmaU5//90PkjXeJlnW&#13;&#10;FjrRH/92jXep148qgw+ZjT+//fmNwoLrb4zh+9l8rrBbGMgByuZzmfV/u7Zt3Asvvmi5/mFQEvqH&#13;&#10;su7d1isf5ti1111r8x9Q8/sfvrc86LCrMitfD5RWf1/+eHfSaxbjD92CdiZ1UGxcnI0pwDjCeJOP&#13;&#10;JMvQ3uLJeY2FZcuXZbn+2nOreIA9cnU/+PAD5nx5SWDlcsl4mEsnWv94VnLc1tIYIUc0+f8YH2Pk&#13;&#10;yIFRaGtxUN9Q2YqVKmrDkGds/SfUFbABxhmRVKZI0U1aC1KOsDeDmErSk+bPU4izmIarxHz057/X&#13;&#10;mzrVPnitRht7Pez9nfE3v/9huMOeQgdhAzbSJPSRAw29wLtSUVcRUZbOJ1HzkzyzbNLJxmyAnpwU&#13;&#10;XH4u6QHUn1BMwOUZyrv4jaKYyFWe1fjDCOvdu7etZZ999pn2DRhjqSwACvzxR85mmJZt2rTVeWVt&#13;&#10;w0ZAKSJIKL9p8+YKYe7iACABWogcYQ8Fe0DOyNA2fv0DlUxjDAMud7+6m9as/CY/c2qMpYrM8Mtc&#13;&#10;ctH+bLrVBoFPWc0/5n/XrucJQG9r859yyDtLrlL0PwwsZBOMRJxaxjDk2Thoy1PUv+irjHU8mf73&#13;&#10;68/lWZUPcHjrbb0EDMMY9lJhfS5iBCCcXeNdetzy69QVY/j++43RtFiOMKLWkC8nKj9COmYOsUPp&#13;&#10;fzPclWcXYAdmZ8dOnYxl+7EM4elipm/QuCQChQin5//zvEWNLRUIT87GjxS1gXOCh+Q/CgbMBJQA&#13;&#10;zGfDaT+FCvInQY7tTtLXGis6jcit0WNGWWSapQ3S5eRKbtkSJ6ucUlp7hsmhMWnSRCM8MM3ZIPuV&#13;&#10;V19xpIkYKh0XWYCjCpIBhjrO60kCAUgpxP4BRPMA7DwnAHPBogUCrvMrXVg3pRW7W9EBSyx1BxtT&#13;&#10;Ytsckn4M+7Pr+eeJcayUatJr5yjSYNSokbbfBAxe2hX9B8czwAYbFREKjf7JHizo5S0VuURef3Sj&#13;&#10;jQKSYJvC8Mf+YQ8IxlT3bkolIR2F9edrOXhwGgKsU3dS7aG/A2qyBwv5KSFjkEZigP5l1/hjs8GE&#13;&#10;CvG2fwp520kFgyyEoACgi51If7C5L2AYqUVIFYFziYYASHn2uWfN/gNkR+cHEGUOU0nkKPcAEMUZ&#13;&#10;lyqy0swZs0SyeVeRDmKQB9YfgOPOnboYOENUDPXfqrlNvucD6gPG3+JFi8zRizM02P7y52ZhrYuN&#13;&#10;pI/CVmWDJ2Qudg6OKRjj3yg6cNyEcTYWAMp8+ZfV+kNI+CMPa8MyMZrJ5UquffaoQa5k1v7YAjWq&#13;&#10;1zBGJHu6AKaTvxu7E0Bx25ZtLiJHhFIwafO1MqUt1d+rL79mG1AxHjLqHzC4SW2H/kk4OwDkTz+N&#13;&#10;dNjS5lykgam8TTnvM/MPRmJDMbBbSh/FqYcOC9kkOne0W71utXKYK2WAbHHWGiJn/PojizoqHRdO&#13;&#10;DZwpkAFg2UMSyFhGZvXnpIoVKioC4XKbH9zvazmscXTZWAjI34IFCqqPWljEYrMmzW3+QzrhWdjk&#13;&#10;nKjUDpIfpNzAIf20ngEbP3iNy6p8X/547ek1D00bXD7neK2l1yz0H8YtegapDwDZySWMLEBGHdIa&#13;&#10;yJqzcuUK04dxWGzeRH5j7mydYfcPFGLFn0r5do336Nb+pM7o2fNad5+AYexDcqavWCHGsGRWcNtQ&#13;&#10;WepXX3MTVitOF8gu5HNm/Q+ufwPZBPdIDoK9kBN+jO47RekkskP/sYegOTj0QDDfo5SmAfsTpxNp&#13;&#10;JytXqmL2L+mx5knf/0SOr9/mzQvoNIFhx/UZxvif6X/YwkRME4k4fMQw4VNLzUGVmNhKkVdJIgV9&#13;&#10;K32ihNI5nSdsoqawiAj3tvRAIsQptrLWj7feetMY8NhOpCrCaV5L51apUtX2asI2wqnVonkLbYJe&#13;&#10;Vnv1zHL/ee55rx48v+pPKqAu53aWLdne9BeJV6VA2iKMZp+tPZ7+ssiAZyKGkDPeaDq9+lM85Z+J&#13;&#10;+s/x5p89s/fop9X//8T6h+UpFAsJWCJWfSvBGqZ8EUwqmKLR8urmkGGxb89ul7Q7SYLrsMcIllBj&#13;&#10;QIWLERyua4UVBw4WbH0UQMw9CbWJiMwhQ0/XHt4jhT2PgWT6Wbv1Agy/7hoKfGIzLxbFadNJJeGH&#13;&#10;2Unsh0W47ldd5bqc18WVKFbSWAMvyqhFYNKpl4vd9cSjj8rTu8RYwNOmTpGAXxvoZO+N/HaExOPd&#13;&#10;Ihfp5wL1Ph2Eh1E1QLlQxdO84vouJibv/7F3HoBdVWcbP9mEDMIeAUnCkiVDkI0QhnvgHtUKDtyt&#13;&#10;o9pWa2s/W8dXraPi3rXDPVFQkCkgoLL3kD3CJkAg43t+7/3f5BIThoYPxHuV/Ne999xzznve8bzj&#13;&#10;eKUkrr9BCsqHbog8O0uXL5VhsFvX0DndN7KaxPNdNykIZwlMQNnbpWjnF158SUJxgj2fd1qU1ff7&#13;&#10;1a9uNuWYBT1c0dFTvwYYLnKt27S2qLTqivZ6VED5mDGjTEjhCTei1jlJqQKG/+evrpu8xUS6AQyP&#13;&#10;HTPW6gBH63frC89lT6hWI8/nt+8xdT07D87/ehvsfy1FZFJPFmGfkpJsERwUnwfIzJNBtG3HNjGt&#13;&#10;2hbh1axZMyvpQftvv/uO2ylgkxp6pBpeeuklmsfhln5KEX/qCkULPOI5vAHxnpAI5D0CGajntDNP&#13;&#10;NYpFNOYV1fcJYuwY6ekSmoCqRFLXq1/XtThWipAAUpg/6fZPPK5N/GSgle4/WgjXoxxQo4n6gxgc&#13;&#10;Nmf6A8hMmv42RTpjFJSefwOz7YH1RxPMurj+JhlWp50ZKSWhGn1vyLBarogbnVK6fcYV4A6lEUFb&#13;&#10;WYYOBne8jNRNGg/KUfSR4XmqDGWUYQw0Noig1IA3j5r3QPvNmjRxvfr0klJ7hnkUqcNLSh3t75DA&#13;&#10;Lqt9rqfOLJHmRL9Q34jyDijTeC5ZpGulFK+RQZGr9WY1gzU2fvuA8jhkOnfq4qrIWH7+peclUP9t&#13;&#10;1MVM2lhCQ+X0n8gz25SgVy8BgAKG5wkYluBbu27dXvRH3dle2b00tqebUnSnoie+lRHP85OCPeDs&#13;&#10;c1SLVA6dZIDhp83DeiDt2/hB7jq5mM71rjz6D9Jf6fmPYn2JJ8KLOnfxSkn0VYQzdY7vkeG2WALb&#13;&#10;Gzfai6xFr2HbNZk1DagLzYwYOVIgxTeWJuY/F4rMaaeeprrFfeXpznBLly62SB4iuvz1T/stmrdS&#13;&#10;hENX7ax9oUXq3nnHnTKovyp3/q27Fdh/cmB9/kekjil/6mcUa0uC4PTTz9DOvFfJQCtwXykSDKcD&#13;&#10;mwr5/WQmcEDZ2lYUekZmltZ2TVvTbBDFBiyAzRjdT4hW2Lwq2P9g+/ujv7Lmv3XrVuKvj5khzeYt&#13;&#10;AEUz5HWnFpk//6kCBAYMOEtGdw9zpLBh2CMCGLfmqs65+n+yooUpJ1GzpoBhGWFPyfhcIGMyOP8D&#13;&#10;tG4GXTnIjHOinj4WsLFg/nybiR9Df/vqPzWG4b/V5VycM1fAzVBFDAsoKIv+6RvAG1Gcw7Th60c6&#13;&#10;d5zGwue/0D+ZI6z/7t16uHRFBw37fJjKHf1dRvAelt9+139Z48/8l+4/qcBp1dJsg6LMjAy1W8vS&#13;&#10;YAFFcGQB6rGxzFPPDJGxvVp30D3KaR/j/BeSP+wMPl5lHYhiJUKXKLP9yT/m/zQZi/DkFi2ONafP&#13;&#10;E8oUmjTxK2U+KTpU66/0+FOW4YEHH1StwJYCrl4x0HGFQBnAH+qLWnf1rNCGL39wyMH/qf1bvC7E&#13;&#10;jn368+hob/7v85/S7XP/FEUMX6w6zV0UwQbA840cGU9JlmzZBr3Cj8i6irM06t6KFgYAYNNK6sWy&#13;&#10;WVZp/SdB4PrgwUQMRzafk6Hz7ttvuw2bAatK1n9w/WU0aGB6C6nM/1VU7gjpDaQ5WtpupP/IvzPP&#13;&#10;PENRy9mWqgy4SiaFGbvqP2AbNXDbK7ooT/oAoDGA/IGuf2Q8G0eddurJ7oorBtr+DEQ60/90ObPb&#13;&#10;tmmjwId8c8BapCvTya/i7Qh4f/wBrIgCZLOqjIxMGe4NFHlX02U2zpSB2dx4Fxk///7363KU/key&#13;&#10;c8dh4b/B8S9P/vvzjz50/XXXGfC+VQ5gNll6U/r2MpMve/e/PPpr076NNp+70+r2UqpmaIS/lCf/&#13;&#10;beB1a8af9uEtNuIaXwC3tgIIf33LrQo0SDd+//nn3oaAREqi//1V2XE46OC/lOB4/0M5J3K0WTOd&#13;&#10;4pa6HaAoG4l2EKC5SUAoZRYIuqAPRJ7f9fu7bH7HiLfBQ3C8F5is0sVa72TFXa6yIfAaHOak5b8q&#13;&#10;YKNIjh3Kmj34oDafk4E9SjJ7+IjhCigYa/obQRDbtL4wqs8acLb2njhNjnttHiZ99+G/PSQQdpEF&#13;&#10;NVxw/gXarPlqe16AWsomGJip5mMkLwFKAHjpE7J0p4JvaP/VV1+27wBEf3Xzr0132J0voEgAgwXk&#13;&#10;iGbJ7KyUoJIMAgVlgqlfRM/GSof82jYkGiMgWzdRNsH5Cpz5o232RiQqJW8AmZIFCDIv6OctW7c0&#13;&#10;ZzNOMe7z+uuvmY1ks6cJ3hf/OZD5hzdhfzVpolIeenZA9m9l+7CRM6WMAJRIkeZZsTtnKzKcTSfZ&#13;&#10;WJf130E64kMPPyRdvrYFKBD8Q018wDP4bJD+tZBtNAkyYMy9yH4NuNolyAhwGKcutWepO11Lci4j&#13;&#10;M8MCIaqp9iY2wZtv/lfR569pjhV0U6r/ODOp0QmIV016NeCyGIvZOJS5IyJ7vYB9gLQS0MVr3yYE&#13;&#10;wuV/zQ2znpWpUhJ3CRgW/SxdssRq4X744ftmY5c1/lwLoA6Pwr5I5FW8lbnEOZIqur1Q5XiO13gC&#13;&#10;1o4bO1YA+bNyFLIXDQuypH3kAhubE+SQnd3HHB8vvPiiwLPpFvFIAFjp/vvrj1J92FfVNJbVBEZZ&#13;&#10;8JfOj42JUvm8XRbBTtlGIk2hKeOz9FjrHx2K7Dg2tFyh4If7/vIXC+wK6h/0s6z+037jxo0tqwuA&#13;&#10;XHdWlPbbolcBw3aFt5oIusHp3L9fP+nsXQ1b+OMfBQznU94p1p0mB39fPUMrye7FwhL+fO+fbW8T&#13;&#10;5qQ8/b88+Rekv9L6P3ezeyJneNrA+PM9+Eiy8Abs70ZZWdosrZ7ZhNhfWVmNZD8ma4yWu6effUp9&#13;&#10;+ExjKd1AB7fhdgey/vbVfmn5x/oYOPAKr5SEePKjKqe0ZNEityNPG1iXIf/bdzjenTdggNkte/bk&#13;&#10;K+vhZe0fMsqmzrqrxzy+g4BhgabQzFQ5rtk0fpIFzqkTjEtA/lbE+EOLPujM/bkndHD99dcV4y+f&#13;&#10;fDxUclBBNRXUPhnmv1bk9zwFZXyke38x6gvLAMDRjEzD+cTeCTgLmVuce88//4K3h4H6j4PwMQWH&#13;&#10;pcsGIgt75BcjLbOcQDqCKXM25Whtp+l6bT4nhyD8Z8KXExRQ+KjbrGAKb9yQK/C4ZONxZDWyrwU4&#13;&#10;G3ymmdpNE+9C//zX6/+y4B0yDCp6/O1ZIvS5P/qvqPH3+3+w6y9sv/z1F5WY1lCrR/+btBIQpoUF&#13;&#10;w8I7GZfggXp5O3YpYlgpcGKs1FyjTimH4oMl5KT4afHhqeUbUikBhVF24iS0KldKEkPOVQpQjtKH&#13;&#10;BAzImNEdTCgD7hER+IYiGD4d/okZYjsl8FFGOACxiERlczeKz5Nm9PwLL5hAkahXCva5ijL8naf4&#13;&#10;KIqBmnBLFi/WY3gkiUHXTLv5XiFmh3cQrzIRUmy6wLPy3EZUtGfGX5QBWdcNHmzpdx9ISD9Jipa8&#13;&#10;iaQGwWY4PALUitaYEZE5QBGPteVFRTl4ScJ1wpeet5v2KXJOquevlEKNh5wanJ8KBCcajfabKjoT&#13;&#10;plCnXm2lYrxohtWcWaTNqS1vmM0geeiBhxQx2E3Kw3ClsklRHTvePMEmvPVMqETes+lvoP+0b/fx&#13;&#10;frZzvLcl/Ydx/PHee5S21kypcLPcl4qGAIDGa4XiRhpGanKqdiv9rdVrw8s6SiUZqBO3fVuu1fr6&#13;&#10;zZ13WCF96lL96/V/W5kDv//7a99boHoqPSvz4c8/kbKkHJN6RnQtgpyNdtbruf56/4MCAMZZFAyG&#13;&#10;d7D/gHiAV9FxMTbGwfaJjM/XP6IOfAWtvPbtOo0Ym3+cdYYHDKOYEnW+QlHR3g2g9IMb//OkBFPL&#13;&#10;EdB98pSpMqj/4+YtUPRvoP8odnhiSXnC+03NOSLn8I4Tdcrs7a/96LhoS6nxymhEiAny0D8MZaK/&#13;&#10;ITPGz6d/xj8rI8MK5VPiIUPvn3n2Wff8s8/pOo9ygvRfFv0lqIwFmxL06af6ehmZBhTcr/TQdQDD&#13;&#10;kfZ5ih7dupuC1lMRLJu2bFQN2HvlzVWdLT0UCuAppyq9Tf2nbMGTAmpeefUVu35/7R8s/e9v/plg&#13;&#10;NjLo0qWzRer01TOtWbPO1szCBYvKnf+adWq5/5WBSWkTHCbwJ+qAoqDSf9Y/Sj1Omf4n91Okkgfs&#13;&#10;PS5+gKJvN6bHOq1l85YGDJ8v2oE/A6JPnvKVbnPw9OfNYsn6P5D+e5s1lD//OPjuVMQ3m/zMV8o1&#13;&#10;QPjocaM1l/TRuktP7OAu1PGsqxSvOgKJAYVbtGquaNxTVPt6u2qg/tWNkhFLHWzLZOEWtjbKbz+4&#13;&#10;/suaf/g/ddox7D4UCEA06BQph0H+n5yUIlkxSHTZzQx3+Av8n+gN2veBYQDYHAEVKOzz5mojDfXH&#13;&#10;bx8jeNBARQwrAnrSlEnuE4sYVkSM9+jF/ffnP9g+zx3kf8H531f/Ab5uv+M3FjE8V2loH3801JxH&#13;&#10;ZfFfapT96d57zQGIckmN97Fjxuy1/ilJgQPCShSo5iupztRc9bJAmE44wf75T1ntMwDeUJTQH/SM&#13;&#10;8w/nY9166S5DEVQAI2Q6UE8S0Ifobi+Kqez2AUmoMfw7agwrjZX69QsWLzS9oSz688efjYsyBGpe&#13;&#10;fsVlioDqKR67WPXtx7j333/f0v9twsqgvwbHZNgmfq1bHedeUdQjm6XO0dhDC2XRX6TTdrvS/f+h&#13;&#10;6y+1SoqVkjhRxkI9gWzUaqTuca7KONE/xh/tDD5OfV/Sd4ksu+ePf3RLly4x/hOkP/j21dcMdl3l&#13;&#10;7KZE1FeTJynSUGVhrOSSN+t0IDj/gKf/K2c9m5WSCTVyBE7rcSZf/fnHGCfTAV7OHg6kQVKGJUfO&#13;&#10;Sdpvp1Io8L++ffrJOZQgJ/j/WLktbzCtwX2uf1KYGwl4YmPbQQMHCiD/Vumbf3Obtm5ylBS4/JeX&#13;&#10;m/73rjKFqNX37bRpirKTU9V6ohkL6H/++iPVvY50OmoeU/qA6D5Sp8l2eFdgxFNPPytwVXrhLmVA&#13;&#10;6RH99V96/hl/O0GTbjqdzq2o+deg6Gb75//X33C9gPczbfM59BcihlfKIb2v/usxvefWC6Wx2CwU&#13;&#10;g5Q016HStT/7fKR+P7D2/f7bPfWnqvjLveJBzZs1U2ZAjvtk6FD3nzf+rQCSAgE38e4PCvZgEyyy&#13;&#10;ukhNpgwCpXmC+seJvbJVZ/d0Rfm3sbIfDzz0oEXMM/6nnnKazf+6DetUKuctK+O0ZPESv3kbf/pC&#13;&#10;GRvKBkE/2B9klIBjJenzXXoGopLJqKI8yr9lTFOHlsOn/4GDrrD1R5tTpM8/Kz1pmbIByFJDV8ju&#13;&#10;m23Rx4DhgMHo/8gzyt7Uq1dXOrUHHGCgr167ShFk70s2fSxiUtRzo0batO8kK9MEoBojPQHAAxrS&#13;&#10;i4z/Wio9xWatsQbAbZbBT8bA6yqp8fVUBZ2ol5Q/+42i/yjvRxYjts8MRcupi/Y780/ZoNuUCt2g&#13;&#10;YX09+3KN9dtWEsZOoWMcet2X/OG08uj/gvMusHrK1Oxnc13K6H0thzFl8HwHWRfxm9/cebvsCDm3&#13;&#10;vp3mPhTvnaCoQtpt0aKFyuM8osCgOu7Z5541HrNkMaWZfrj8IUCIqFf0D0D9zIwMBd10NVrCkfsP&#13;&#10;ZUAsXapgIAHMdug56D/Pwxwirwh4CdI/oD1zCxiNQ5Px9/kf10UG3W7nj38j8ZTf/u73BuAsXrpI&#13;&#10;jtrhVkaD+beD6zho2nQD70qf/oLtM/7wrD+Jt5/QsZNFII/QJp/vaD53yIEVbD9VYG5LOUTOkDO/&#13;&#10;sQKnoL8vJ45XpO9bknlsjOm1Y89dRvvQX7QCxqKFA0B/PKY///BS1rGVuTB8gIfXCbolEYVEq5NN&#13;&#10;mZ3d28ro3XX3H5RhMm0v/WNf7WMXUEqiffsOrrICRv752utWg9Vvn6bQoylJ2LtPb4uw/kQOcOwP&#13;&#10;opqJ1uypLEWCO7J7Z4sPrpIT6fffs7/odnn9L2/8iy+BVtTh/c1/kP9Wq1HVshtqKwr8GMkb+tmv&#13;&#10;fz8FIdTUBoKqR/vmW5ZFRR8ORfvYfwDR6L+3ix/grHv0scjmc5KVZdHf8R28UhIAkHvE41599VXb&#13;&#10;jyKo/5BFeOttt1pGF+sfG4hocsYn2P+g/bmv+ffGGElw4Ouf6HQchTj1WNf/lQ1NcNW+2odW/fmn&#13;&#10;tbL676+/yy+7zF2jMjVk3pIBDf6xSLZ6cP4pP0MZMTaYWySM6vXX/+koEYS+gf755/vuNfxl2vQZ&#13;&#10;bqjsE/RPv31eK4s33n77bSpz1ktA8xbZkeNUl/4FOcBUAk6DEqR/xh/nUZ102Vfim9QNxw4HVCa7&#13;&#10;5W2VvHlaEcuUUdmVp+A41nsE//L1H8Y52P6++l9W+wdL/2H7mgPj8dLn9sN/D9X6D7YvYLiB6F4Q&#13;&#10;r4QRkx8rMC0mWuUDNNv5ql1kUZXCMaIKBTIJbKPWJiAy55OWxAJCQEShuCAUCpXSo4tjomJlXGuz&#13;&#10;ueSqUly2uc3bV0rhirOIXBYUEUFPPPaYO17A8JtaqICllJLYpYgRa1xLBiOezVRIQ5wyeYpA0WFu&#13;&#10;qIyPDQKYEF2khLCzaJEUn6/lhX5bQpB6Yz5Nq4qBa6eNM9igLq16mlu7ao2VEfh02CdG9TwvwfQQ&#13;&#10;tjpgCwRj69rB19lz3lQ1AABAAElEQVSGHR98EAGGlVpkGyNxCv3VdbTPQYoCUWZswoIXm7Q3NqLh&#13;&#10;nrSP7gwAdtOvb9a4xhgwTNkMlCPaT5fn+m//+79WI4/oiBEjVT9YhhURBv7RsGGGpakRyfPhx9oR&#13;&#10;WueRykYZAt1Cj87T8HDeC9cF2+d7mFS0ER4/eif6/SeikRplpJI9/cxTqpXzpUVlA6R7R5RtTEFK&#13;&#10;V0cBCzNIfRODp1YnnnXav/HGm9yVg660OkmkJsPYlq1Y7jW1n/Z5Vn/87QKITw8NbRl9adxIL6YW&#13;&#10;z/8+/LBLV1rGkKeeMvCaSA3qHpfuPx5of/xL959Z53y//+W1r5PsuOGGG02JAqiaMEkRN1Kw2Smb&#13;&#10;42DHP0WG8c2/uskR2fS1nATvCZgZLRBspdLovJsxWEqZkqF7iiJievfuLRCtrtW6e0cR2mtE+wUC&#13;&#10;65lBjv21j/Ar3X9//lFAS9M/vwHQACCdd56iBgVKv/TSy1b2hf6Xpv+y2meDGOpuA6Qd1/o4xy7R&#13;&#10;v7v7d27lMuoa6ojQ3xmKtjlFaxvB+N2yZVbXb958DyBHcSdd74ILLjDnEVHVpAdukxIbXH9ltW9N&#13;&#10;6E958++3f6DzD60QgU3Kdg8plf2yKSWx1v1RSjg1m8pbf9VqandYAbgdFAk3f9F8N3rkKIt6Nh4X&#13;&#10;ob9oOeBuuvFGly3QBF5LXdpXXn5VKWWkjvmHSms0b2EpjOcLsIsVbf9WKYjU6vr/6r9NHKRUiv/5&#13;&#10;7ZMmDp8ltXG+ImRxdoxROrhNdRnrH3kh1Q4LwxyO1AgFYGrStLHS7Z81xQ2jHMdUcG2X137wHG7L&#13;&#10;mg7Of5NmTdzdUg4bCHScNXumbeCJAhakf6KGbr31FqVwtRFv3Wb8hfp1toGZ+oCjor/qmNbQeTny&#13;&#10;1D/99NOWehqc/3PkEBk0SBHDW1TPU/MD6LFgvqLK98F/98d/gn0rq/9t2x4nUP63FsVERBh1zoiS&#13;&#10;C/bfb59a/TfdfKM2q8lwq8XD3pDMZCf0IP+tW6eeRbu1b9+OobQafS88/4JF+5XVfrD/NvC6pvT4&#13;&#10;++0H139w/RFNxDUiCys5BN978MEHFIG7U+D8EOkGk8xBW177ROBdeolqDMt5ifylnvQCKedsuFEe&#13;&#10;/6P9Y+Uw6KP1TOo5GRZsCvLhBx9ZVKAP5JU1/kRf3Hfffar51k0ynX0DVLNdUfJmhP+A/gfHH/5v&#13;&#10;D62/3qHPDBwvgfUHyMrmc/3kgGsmBzNAP3X7KWvBHZh/q2F+7nmu70l9Xf266VbihRRR5Fdw/Gk/&#13;&#10;IT5ecumXMiBOtHHHec1+DNTJK6t9ng3ZxL4PrcXnKTMwYuQIlZ/QDvAyYH36o47lTbfc7Hp07S79&#13;&#10;Lk/zM97KuWzMybH1R7RUl65dBR7/wuoC//Uv95tjCSPYO8ruP7/BfyqrVAERwwAdg64cZM43nFQb&#13;&#10;BWjjUL3m6mss60xRDQK7JwvUHWIle0r3Pyh/6bCvfxA9Fyc+fc3ga9wtt93mJsr4e1F1b3FaUOOv&#13;&#10;LPons4m6ipbWKh63c7c2Y1JwAU7Bg9U/yqI/W0eR/pfVvj//8N8brlcprLNUY3iLIoalv1AKq6z5&#13;&#10;L91/b+xV7ozN5xRlTrTlnHnz3FDxC/Q/Dp//B5+R74PtQzvB9d9Ahurd0uuzMjIUXbhWvPgTAZJv&#13;&#10;Gc3Exccq8+Ra0+1xXlMe4Vk5pSk7EqT/M84809KYyTKgPNeQIU95pYHU8Glayw/KmbRREbHYFiMF&#13;&#10;csxUiYeg/ktGGtmIJygrqrLKG3wsPv0PATDMDdG4V199lVL2+6vETSWL3nrs0ccskjK4/qhnfpHK&#13;&#10;2S1UqQYy7EgNXrV6lUV1IkuIqETnZ7+Vwgj/p4xU/Qbp0msuNGB8h2yGKerjBxpTglq2526zwBqe&#13;&#10;CRCBepSMMVHt9D9PayJOvBJwjewVovyIvMTBR5kzyr6waRXj30OR0+jkx9RvYDWyce6PVMBHUP/p&#13;&#10;psjK++SIIVtnlH77eOhH5liD/ksO3Y2PvAT4D7/vb/7ZxJMMhbETxrl/vvpPb83kECBQon8T0Yez&#13;&#10;imempAd9maDsTw6cMvertAj6z5f6bpiA5WGaK8+5vv/296d/iCVojqK1+d0V5lRk8zui+b5V8IUf&#13;&#10;yOB1XA8T6T9R2v7olO6/bxnSF5//cXKQ/v3xh/7vFDDcUDrJYjnsCKr58KMPioFl3SJy0LDeRtov&#13;&#10;T/9t3aq1ld3AqQAPJjoTmYBd6rePnM3O7m30gwN8zdr1WjtPWjQnkY1WCukA5Q/8sXT/7Rn1ZVn9&#13;&#10;F5xuNWCJVL78l780/e/3Aoa/kPPHxtNuxmBxtX3zvf5nCTC9xJzWZHXVci+++JKyER+PDI73wvfI&#13;&#10;kuOVbUjU5qfa5+EpOfELBVjT/1aKkj9RGQe/FKC3XdGbd8sJNE483evMvts/WPovj/6YzNLyB5vV&#13;&#10;13/SlPV6zz33WJm9N95407ANNhw8lPaPV0pCEcNyJgHgeqUkFlsWVFn0x6a6Awaco9IG9WWDF1oJ&#13;&#10;GqJlOfz57yjb51Zlh1SSjP5GJRKQGxMnyelTRv8P1fiTkXT7HbebI26hbIo335RMEK8rPf60HxMb&#13;&#10;LT2okmXYIsO9De/zDH8gQK6s+T9D5RsuvfQXAvZrm45KMAmlf4LrH/l79+/vNr3qCzlsKBnzrRx5&#13;&#10;2B9ePfkbrc47ZccoPwdwa0ExkdEkQ+H+B+7XZqRd3FTZFYwjer6Pv9iIs2QY+MhLkTw4aNVkL8Qq&#13;&#10;yPOaq67R3N5m+tdLCmaYIYfMupwN3iWivUM1/tCOz394RJ//lTX+9ts+1n9Z478//Sds/+DHP6py&#13;&#10;1QYqJQHxeMAh4egMPkQCMGjEKRwNvyCRmHAuCK6gSABwoVc/iNNBsfkfzwXAciVFCsfHJcowiVMq&#13;&#10;AoXx10oBU5mAlGSdEWXebmrTdezYwepfEQk7dfIULZwdUkC9VD5qrJwvYAjQ9bVXXjbP/8KFi2xx&#13;&#10;QV8dSGWQYcSOtAh3CouTRrtR9cjwDOJto6j+VYrOpEYZQOZYRbrOnDU7QpzcBVK1pzeaJOXoJnl2&#13;&#10;bhEzY9dI6r8uVzoHiZQYT8iu4NFFC5UaqRTkx+h5SQYDhql/sE67Clz7terQ4G2mj8OU5jv16yl2&#13;&#10;Sk2BR9ddd73VxC3Ml2dfUdH/Uq2+7wRGx8fFKhKmiUXpXi5BV1dRBuwIzc6fRAcBDOvRrQv24nXF&#13;&#10;b9pe+d6DQb2vEVQmtk1i8Z2iqmVU4pWsUa26pVGxS/3s2UQ/Sc1RnxG03WW4DZZXLDMzy2o58wzv&#13;&#10;v/+eFFlFUeiejPM556rmm4w8avcS5cEzUjeSGl7xioDFkK1ZvYZFZSMAF8nzv04AG50gzbyOGCv1&#13;&#10;lDm2bNlqdTzNkNKgJ8rI6ipF5r77/mL3Ifrviy9Gqqj6Got8/TH9D84/tExKW5wiVygNkijFm5TA&#13;&#10;s2WIsIHMV4oyJIpq4cKFZgCgCBanzWocSENMkTLiKfRFtlEe/SedNiMjwx3frr0iXc4SyN3CIjjw&#13;&#10;HC5d+p2iUaTMc736n5HpefcAR4gWmSdj7HPNCWVISNmBjvgHcIGwstrfilQw2mQgAgcf9zf/pftP&#13;&#10;fWIUcpSri2U8EWVCquUUlQhYvFg1pwTWsL6I/mdzHSIVmGc2NoIeAYZZEzhuiAZZuXq1e07RNKwL&#13;&#10;yniQXoNxxE7U2eoj15H+/cF771uaoIbBIjappXTFwIGKPj5PUWBTlMI6VM8wVeOlaA4ZWAhuNjWj&#13;&#10;JiBOjXXr1luqdKD7PM5B95/26YhP/4xzrPgC4EUPGVJEvq01YFibVkjRgP5pp/T4Q+8Xin8BJuNV&#13;&#10;B0h4UUYHpW9QANjsAacMjoc2ipob8dnnEvifabf28VZPMNh+K0XOUNvufKWoMve/iwDDXsNlt+/1&#13;&#10;4sf3n+gFSppQhoUIi1yteWQDhgH0zgaFp2muiYQn0hn+AX9gkynGJVZGZx1F3kEnKCqbWdsyDj3Q&#13;&#10;VyUmBN6Q/vhXrW0iqagPC9BGVBvR/Yx/efz3QPtfX1HnVo9V9VOr16ipGu2jbAd2Njtj3nDYdCB9&#13;&#10;91c3SzbVltL1sQwWbaQlJQzlkPapi9m//0mqtVnNNrBAeaPWeXD+g8AwwD3A8LwFC+wxbT7UVmn+&#13;&#10;y+xBc6x/+A/v+S44/8H+M+6klHKw8Qy1LknXQ24StUrkJoo9wBp8FzDBsgJ0foYyL84462yBf90F&#13;&#10;DjcU6DtU4/C61UwvEG8BkKCk0PXXX2/ABBv0MZ8jPhtuzmCjcWs58scIn6f9Pv1zBt+X5j+kuxHt&#13;&#10;Rn1MIqyoKwzQjvyj/8ninzjF/qyowvX6/v7775fc/Mo2+NlX+yjnf7r3TyrrMEZGzaO23spqn/HH&#13;&#10;AGAeqW2L4xnAZobKl1CzEN6+r/GnX5RuuEyp6NmKxCWqlHIhr7/+LwGvsywyk/UBqESJqCoCiTBQ&#13;&#10;4Zvz586TzBRYHZC/tHUw80/7HB4wfJ4BRJTlmS86I2qRrCQf1CAbaNBVV6ksUCer5ThuzFiBUB8J&#13;&#10;QGIjLA5r2f4mSOadrfR45A71VNnLAQcsNSCD9Odd5/2tpsjLCwVy9ZCOQ2YHbaMD4dRhDMggaN6y&#13;&#10;pbtZDnxqkVNG6zMBdV9OGG98hPapY91IPIZNXqnritFmkYUynHCYwicqKY2bzbG8zdwSVBNUadvr&#13;&#10;1xuBUV+6qfgTdXRxypDtxIYwWwV0MP8dRM9keSCPiFIcIifj2HFjlPWB883rP1Gs6D+UXKLkB7Jk&#13;&#10;q6L+0X/gP/WU4TD42muVFXWFAc9DhgyxFGicpdyCdow2eaMDnYmyW2zUmaZ7ExWHHF23Zq0XpVMB&#13;&#10;828NWcN7t49cJOMIesPYR/89C/1FOjD651tvv2N1ZwGu4QvoFEH6YxHCk6FK6r+foPG79ZZfmz6N&#13;&#10;XghvZ37gL6TXo/9wH/rPBqo4g4mS/U7Rs6Sxcw9+pNwLY8wmboOuHGjrY7j4ygjRA3tmsP7Z0JQa&#13;&#10;pGxQRbsb9MyM9ZSvJnm6pp6KzeMuE6hDVCC6w9ixomkFIqAzMxG9evWyiF8CS+bMnm3BFESy4zAh&#13;&#10;8jZRpRRO6NTRaIVoKspyvafr2VSYyWQDM+7RV+ArDlto4cknHjOnApH0rLuWmtfBchQgt6iJy673&#13;&#10;lD8yetBd0I/4x/QE+d+evN1yfjRUubrBFr3FOLHBHvuebN+6TbJdtpjGKlqAsgXiRGvl8dmILMrK&#13;&#10;XiD/qe3J5tvoqcjcV2ToU5/XGjTCUO1K0R97U/TVeJKVQxkyIg9XCWQnAIj64GwyfOWVV1kUG8Dx&#13;&#10;ZPFZnPTcqDz5E7m991IG/QV/v+rKKxUNfKfRPzXIR6mvRKXC/5BjLVo0V43jsy3Nmv6TRk1QyUQ5&#13;&#10;Amm/avXqtuZ6dO9qGTHsQUHkMzyJCD30X5wvlEtLU3kD9BHWPc5pdEQeL1V8g7Jy6KWsf8qobd6y&#13;&#10;KfKYXpASwPD1115ntY2xS6nHvEWOJX/9++MPje917Kf/wfk3uR2rfXs0twQHUMaEaO2srEamR+DA&#13;&#10;QB5jU7H+CA4iAIv5j9e6INKXGtzIFdb2Zp5PD4P+yx48lDo7VzZYrmiUjcNYF+sVSLJHMpbngCex&#13;&#10;2TnBGMce29QcHURxApwuk42LExH5C3hKPy2rUO2DAVRE/xm3NJWWO06OJurOklb/oRwiY2STk8Wx&#13;&#10;fu06izTG/oDPV1NJiCitIfjINvFiHo6xIpspOzvbUuSHS1+mti2ZUps3b7ENVClNMlhZv8hlypl9&#13;&#10;prX/mXQYrx9RkiNVVbaonZVMYF3giBijsUL+5+SstzHH0Yx9g1xg/Jd/t1QZSyWbvdMXOw5i/jnf&#13;&#10;dDyNc81aNSyCFX5H4AGBJmRFM/78aSJ5RiRzT/EhInH/++9/KejqOy9IwRqO/PkB7e9L/7z6mqvN&#13;&#10;tqDW9ENyzC9Rm0H+E6R/ynNScqyBbBv0OOqT+8Cw/4gdNRe/Fo2TlQGtYeNM0NquCP2HNsAb4HOb&#13;&#10;xdupoUtWh0VVawyxwesqiKyfeCBR5mw6h/7xqfo2bboXQGjC2ziN90hkkjRp2tQyFQBsZ6t0EpkY&#13;&#10;a1erRrz4SbD/1keNP3sanSQeSzYzdX5ffOFFw6rQT8zu1zOef955FuQEjVF6bMrUyVYbnvarCvTt&#13;&#10;K3nXr09fyzSZonFC5lGCcbd0qOribZRU/NWvf2Wbh7744osmfynrhP4PE0DPrCbZikyn5Ct7dBCc&#13;&#10;AnkgfxgHspQHXTHQsr2HPPWklRWinKd6bnzEaFMXeCyuYvi/3z6vHLSxL/qD/sP2baRsVipS/hzM&#13;&#10;+EclV80wJ2dRgS4TUh8lz7R5RvhCs4TPoUigMcTjCvQegR7tTZ5iQgQWAxDoXJtN/dGPpAOmJqfp&#13;&#10;N4HCipLI26UaW3s2qVZovAHDPCBCih3fqZtJpOzYseNs4xxALkApAFeiFjGoWNDUh2Q3YIBnj8hQ&#13;&#10;EOua8gggwaYAwz8bJkP8E7dw8SIXp1QfAONeMnL69e2nKNix7tEnHtdmEHNNoeAZOFCyuB8LntIV&#13;&#10;KTJSAECvu47N5z5Q/denTDAZcKczcWZ4RrZdZfXxqDUGOJK3e5dKSbzkxsuzzQLg4IUi/b+6+SYX&#13;&#10;JSFgwLAUa5gNByAiqfQYmNl9slUMf7H7p8BCDHwEWXeBoRhqbdu1M8/PZ/ICEw02bpxKSWyndpR/&#13;&#10;eM/DJ54x2D6zqIc2QN//3r+K18yMDPf7398lELqRmy3QnPQ9Ui4BRKgDyQZhMD023mJ3XHZpHi5w&#13;&#10;24BhwGkdjRo11lx2cRepxlXjJo1N2UcxIfWQzXAAuevWT7f6XgD2GHsYFxhLejqNQ6pr066Nq1+v&#13;&#10;vgEGGLakvVIHDUOHiEIAkHPOO9eEAAAxIDrKH4LL6NMjwoPuP+0Hb1FVwgGgn/vGqW02COgtRYS6&#13;&#10;ZTNmzbTxB8xFcd+s5+NZrSaX2qfsRX0BmgAwgDco2USbpwjwPf6Ejq5P72ybc/r/lKJcANCD7VMb&#13;&#10;CHrqo/aaSkCNHjVKHs43DTghapq5xQlCxOVuCQVAOgTAVinVViycvugcf569kdEX+5j/YPsMoV2v&#13;&#10;+9DvwRImjD/1CYdJqE7QpiDMCQYJ5QDwkianpsgAm2PzwZjFq8bwACn7GOIYTqzp8ePHunECf/Ea&#13;&#10;cz9SWgAUiAJ/W9FCbPKCR9w2TuL5mVHxH8osDBQ4zOY1mwQgDVV0Ed5YHAfUbWa84SWAC9OnT7MI&#13;&#10;o4rqvx4hMjcyzNQ+nmeicAAZ2CSCumUeiFR8Jm+Kxx8FvlXrVpYifaGMuE1bVZ9S4NG3irjHSD1G&#13;&#10;kSJsxEMpGhR+lHn4FxszEnHH4c2NagzLECUd6fwLL7BURmqpsjlUyWFn2seK7j8p2kRofSeanz5z&#13;&#10;hjkB2CQK+k8XGARvYsMqNjABlHn1n6+Zko1iBP3BU9l0ob4M0SQp3PBzgCPWDsYzEYNsDnre+edZ&#13;&#10;dMt9f/2LsibGeGs7YhiJGDSwJbQZGZmS7nsjVW7/qb/XVorsqSefYpvt4Gz5r4AAaI76jvAvfyNR&#13;&#10;dvgm4hTHFg5F+DDtn6Jr+yu9FyWMKEoDhnUf7/DGH4N90JVejWGAYRyVlBv5IeuP+/rzH+w/kZ3p&#13;&#10;6fXFR5INfCPd9rLLLpeCmSbHjUohKCJzoiKF4DE41taJVtnNHYcuhhkbzmBAsukQ/BdQhZ3rATWY&#13;&#10;TyL1Mb7gK5RGwlFB+huRBz5vONjxD/af9YpsZhMgAKxVAjYAdWif2onsck3KKenks2bOtMjcOVKC&#13;&#10;UXj99gFOjCTEb5DhGHJsSkOt5S8lF/7+8CNGYxhz0A2qLxEcUm5sukgr9MbtMs3rybbJGps8sfHQ&#13;&#10;NqU5w2N93QCAk/rK8F9ShrkNhntrrW1k8wUaKzIKiPYis2nRksUOAAjD5BiB7w0UsVe9elXVvl2j&#13;&#10;NO2PzKlkDxH5482xPtibII2XPf+cxi+p4rvwaIA0NvKk9ikyl/nHAKH9lprrXwgwT0+v6157/XUz&#13;&#10;jKB9gAX/8Nun5ANz30vGKMAcNfGfVVQ8NAJAQW28XZI5bJJjeyBoTAH72igKvV+//nLin2e11xnH&#13;&#10;6Wof+qEcUqcTOovHnaXSTrHu0Uf+bnI/JyfHaNfriRPYofrG0rugSQ7ALiJimH8c4Ox3UUep37Uk&#13;&#10;c3B2TFJ05Jw5cvDr4BksYvhMSkkMkuEzyiJc4TPMNptkthQA9du7fu9at2xlwC66B84T5Cf9Z/03&#13;&#10;b9lca7u6rXfWEcAxm87hQCDSnvXfqUtnK31GhOoa7fRtvIGH8CdP76BRABgiTs8Sb4e/kUHxljJ+&#13;&#10;5ki/ss1e7Rrvjz/+/i18GudX7zcIWO/0UvKb/VL6LvbZ9Jc6nv6Ck5t6t2zEu1n0MWvGTOs3zlWi&#13;&#10;WdnkE/DI5jNyy7gEbTQsPoBuSvk4AH0i/KgrCm2TLksNWPQPZPsaZbfkCtTgAVu3bu2uGDTQomTh&#13;&#10;fwZ4iG7ILqxao7prI9CYSDN0e57h+efZrHmCrX/sDtZRRlam6b1XyqFBWZu3pB+Qfkw5CPRPQDAA&#13;&#10;ibZKEf5QoM67771r/IvyPRyUbrpCAD6ylUCDL5Sp8/FHH7qVmi/0IoDlrnLysg8C5QKGKgsPRyT1&#13;&#10;l63etPR0QAHOIZsHXvG+bAHKMdB/5pOo+h49uluK9GOPP2Yb426VfLdSehrHfelf8L0bVJ6MTfKY&#13;&#10;YHS8lwUW+EZ+yRyXP//UYAYYhib8jZzRfzjsen3PczeTTB54xSCVButv2W6fAYoIhEPuklpMeZnW&#13;&#10;4hH0nw33li5ZamnhkAKHkYR47MHQn98+11MG8HoFvuzatUMb005VmYgPzGHHbwBKRHej67Zt285K&#13;&#10;140eNVpZdO9b9ijn4NhAVsDjmC/qp5PhAkBMORzoj+CAjIxM8bh61mc21iR7A/6jJ7cyMC0kU6qr&#13;&#10;pjD8H7uCDfuIrMZ5QH1l+FdPbRb1vsp5PPbE4yaT4Ps/tv+079tfMdJX62ld0ib3pjwewRGAk9gT&#13;&#10;0B9OTYBh2iX4gChedGrKjxwjZx22BbRJpOCqVStt/gkY6isbt127trrKGeDDPgLw+WD7J2b3dqef&#13;&#10;eprZc+jWAKq0CY/DOcTG3aw/2kM+wHcB3ExW6HxuVkKbNjLWnven5HNw/oPto3+wLrD/KBHJ+uIA&#13;&#10;ACOCkkAhbCX2oWCNAOyiByPTAK5pn5JFF0ne9urVWzw7y+aS38EPcPJzTWfxaLKHmP/njL9MFF0r&#13;&#10;s1Q38NclPIAMNzbP48lnzpxluho8BhlH9hDPQEAD/Qc4XrVyVYX0H/sHxxK1ZaFdSnksXLjIAi/Q&#13;&#10;MdLlrKK8ElmXBJTg5CajAvvT1z8iK9PGz/tz4OPvX4R+w8GV2JMEqsA3b7n1FtuQGAfJUq0V5FUU&#13;&#10;52r8wV9EIHaVAcMDzjGaRDd89bVXzMkVnP/jOxwv5wdlYhLclG+0+Zz4DOWMgoc9uXdLa6OExiK9&#13;&#10;pL1y6I961QRjrJaz69tp36gWPYFouxyoDrYhtgm4QatWLYTLTHCvvPSy2V+sLf8Itp8pPtLvJMlt&#13;&#10;2TvoyWBTZA3OkB6C/VnybCXjDXDbqlVrAa9XG00Djo8cMVI0NdP0FurhdxM20rhpU+3Z8I4i3P9h&#13;&#10;jm1fdwA8Pka84NTTTrUgNPSu9xXEiJOdzbnRr7pLH2bjOXj9AwqUgN4ph8Va5aAkTHPtj2H6S2GB&#13;&#10;4UjoLztEu2wmfZx01ZNOPUVlwrpYFhjAM7/zDMH+2/TqC77j8H4rf/y9s4rPtI/B+femVXeRbPfX&#13;&#10;f8k13juvDb23NzpVr7zl8H4L2y+P/r1RKh4p+1gh458UAYYL8zX4+l8ZT3qlVES+ZoVpQVDordwO&#13;&#10;UbbcAKUUTQyL0GuRIocVPyzG4YHI2F0onImJKRIyMRZ9sXv3dimGW7RIBBinJutGRVZPZ4hC7kn3&#13;&#10;IN1zxYrlFpGJ8YfSgvFLbaz58xdICfjGFAVLt9cT8VR4QTgHI/NkGXZ49/EcYwwDaCL4AIvUE4Ew&#13;&#10;W+SVHGXpWkRNmHTQ6KF09EIpkQeTyF3SoPGaNpehjWKM0ozAwHjAGMJjNJsIBCmJRDLxHL4BixBh&#13;&#10;/J5/4XnzgOonHTpDfe3dO1s7fd7Kz+Y1Y1fnr77yip/HyMhh4RI5DTCSLoAZYxawgrRUADAYOHUk&#13;&#10;SfcCrBgzerQbo9dcnbfXQQM8FK92eO3zJYZxydd6B/VoYvFIoPCfKMALJs6mOigtGOsoqggMmEcV&#13;&#10;RUm0loKGsUmN4c9HjrDdZ30jBxAsvV66zQORHkQHcm2eUigL5Fig3AfCBVAdQ4J5pR8LZYDxdIAc&#13;&#10;gGjMRZtIO3vy5XqAoHQAUPMOA2SWwKn3NAfUc9vr4IQf0H/at0GLvBDFevnll6tYe5pFaGTJEIDO&#13;&#10;UPoB9Bgb0lRRYkarDwC30B0PSMTMsYrAxrBu3ryFaFjRNPoeoAHlDqN2/sL5Atcny1khwEUKS7B9&#13;&#10;DPzfy1OMp5XHYv7xDKIgMX7QtQHDMdEmBHEgIGgxwhDOfle8cdENRH98ua/5D7ZPH2wY9NCZMtA6&#13;&#10;CfBjPhs3amTgCMo0c5ivf5wHKE50Bt7gad/KMNGXrEOiM9lFtX6DeqKnQhl12sRAQgrPMZGCAAGk&#13;&#10;565Zt9aAYcAnarnSB7993iDwMCI76RkyMjNtbZsi6ws0PQfGJ0rw1ClTlQ0w0+ahIvpvD+L9MTCW&#13;&#10;Ws9EC/cWcJKjlM3fKn2fdosPb6iL2we8SkrGsGkj4/w8jWeWB9btEWAnBRCaJpoW3gLATLQiY2ib&#13;&#10;phjT5c6Mhuo8ynihNtovfvELe5YbldWAQb3XUap9u/ZHzL/ff4BhPO5Eclj0rGjQE96qIy96JnoS&#13;&#10;Bw3GFoYNxp0H/ACoqnaZQO9WLVtYVDR8LEWAFv1nrlE0GQd4HN5+HAw45BZpPPz26aPRRKSzvIf/&#13;&#10;eyMT+ZKXffQ/VuuFiBsi2M8+RzXha6kmvJ6ZaFrGG75GLW5k0Yzp021NY6gwDRy0BTjOJnsoubmi&#13;&#10;5cflrEQeFB869yKBkwBx8EzSON/74D2v3IQeLnIr3UzvAvy3vPVXXv8xVn45cKAcBV3NuAUAwImE&#13;&#10;3GR9sjEic7Fb0VHfLVtiG00QUUP7nEO5JDaWY9PDmuJX9I35g9+yJpkL1vj0GdPNYYMhDY0Sycbx&#13;&#10;Q8Y/yH+IymBNtBMY0Fx0gWJMlAfynog+6Iw5AShGTpIpgILsjx88lCj8DgKYMAShP56ZyHbSaJlD&#13;&#10;wA+cTERmEQEKPQHuADgy/mxsSgrzAAHkAE04KejvLkAseBt8VvTAGl4qAAtnFMYB0UtGd2qPLAXG&#13;&#10;nehmolYS4hNEL0W2Rkzp1wNjbO/apV3vV66w3bCRFxs3sZmb7qJzkb8HO//++KeJnuEHvcSPMHQx&#13;&#10;YAE0ieAELK2syMiESnFyxMW75TKaqa2HsUFWlsnVUu1Ha41gWADEsBlUIxnh69d7AC5tzhKtI2ug&#13;&#10;JUBuvmPcARDbyQADpMbZhQ6HPMwXaJNYOcGciNAP4D5OQHh0We1TyxYH/wnSCTHq4AdsDGbzobZw&#13;&#10;cpCxME/OHCL5l6ivHPQVR+M5MlIvu/wyW3c3CtDLkZHoy7+qAhvIaMqWvsdGLLME0KJ/fqu1Tqo1&#13;&#10;2SltBayw03pGRobNDdGcPCeGPDSKcwB5R/TpSIF58I+9DgiUQdErAClgzaBBVxjfIU38NdV/JWtk&#13;&#10;y1YBmBUw/zS11xFpH0P0CkVAEkGJ/pWV1Wgv/WXlqhUCfLTxr2h91JjRlqacJ2Paf3Y2/MUZS9AG&#13;&#10;0WwGMIrOcY7yeZ30t1UCWZln1gORoOgh1m+BsldfdbWBfpzLZtbogdA617NmCooKpLtsVC1cRSsq&#13;&#10;kg9nDCAzHJK1gF6fmZlp0esAhsgY+AH6A+uS9S/jQg7KjcYb0B0AgQAJ6QNptwAvBGR07CTgR+0T&#13;&#10;uUz2CWOGAwTHDnrUjFmzLKsDHYaMMPpASjd0ndUoKwJAtzVbgeuxBehDJfEceNJsXU8ZCvgN11oD&#13;&#10;vNqh1sqQv3Xr1TGwxIIP1BZy/JlnnvFquOtantEMft7Yp71vy9fnan2eI+CIg2cifflbgaXB9uFd&#13;&#10;VdJSTScnoq2GADnq46JncSKRpmxgzDpCblMGBp55IO0fqPw9tnkzA6CR+7VlIzFmZB4F1z+AZ/Pm&#13;&#10;x9p6x6H0rmpgwid5EPoAfwG8Pkl2Hro4858vWWGOQvFq5JIv+8juZBwMYN2ubEaNP9kPOKbbS14g&#13;&#10;H5goeBP6BxvYsbaxedbnrFc5jVG2vhlTGwjvjzcmDLYOxudA+x+cf/QPIt2pbwtfwwnaVMA97SN/&#13;&#10;ifJbvWq1p0spI4KgkSnSaTk4J71+fXN2EJiQpn0O4PPQKX3H3iJSmFKKlF2iRjPgcbD9q66+2qIG&#13;&#10;2XSPXixauMjWsZUwEB1iw+NEQ3Z9J5mHPASA8mWeT9Y/tP/+9fEJcXJkHm82DvY/MgenJvoHZVc4&#13;&#10;GI9ly5dZ5ioyh41KuR55e4WcVG0kbwBvCT5YsUL10jUOyIEkyTw/m+qbr79R7fL/WJZjvnRuX39h&#13;&#10;TCgXA6/voGAd9AgiPdnDwIJvRFOsP5xGOKzJfKPM5Tq1xfFj+x8jOXvssc1Np28vOw99DvqzgDz1&#13;&#10;HzufgCTaX7ZsubKEP1bG5NfGvyqifb//7E3QTn2vJb5gOpSeq1nTZi4jI8McEjNmzpBzINfmAvlN&#13;&#10;dhzR/GT5MkvYZMh8wz70+bVXX7OMR5soHlQj1blLJws6ixFtERVuQYDjx2oJahRL6R82sAfI//z1&#13;&#10;h51NkAPOBuxx5AP/mD94fFJSosYxz56Z8psEva3XOsP+KKt9wHoCEsj0xOHypXT4F15QaRlhUGS1&#13;&#10;eb3ae/1DezVq1DDHca/evUz+8AyMXWxctGirqvjqVmXpLLT2yVZkbwK/fZwxCQnxpn+crYAq9Fhk&#13;&#10;IPgLuiPyF1kF/kVAIY5MIrmhQ/9gzsjUAcMhuIwDeUhpGDaarKT7+/oL+6uMko2GHf1j9M9g+9Yg&#13;&#10;C5Qv/YXOhzLkn31XQfNv7fp/wvYrbPyjkqtlCrOTcBUwbPvHiaBlFYpmZRxpMQPTWISsagxrD1iD&#13;&#10;hmFgBTbhqHJSxkR8KH0AV5Sk4BYxMUpTgzD0ebc2nysq2iYBX9kDhkUU1WtWd/f84Q9K/ztNAi5S&#13;&#10;skITi7eOiEQY8mzVghwpQU0aHkSNcQk4Xaw0RQiBiAY830QZ8z5NypB4uxS9TYqQmOFGKIoNxrpE&#13;&#10;3nCjWohSuiqG1S+vuNwi+kirTRaAgXDCSN0txhEfp3QuLSqYNN8hOMaNGaeNLR72UtbVPh5HIiMx&#13;&#10;iABJSdeaMoXanzytNWN1eYm8RMn5RrWrRo1Un2ZO16PoDMZR52LgnqQ0ZdLFW8moQGnLzd1maZcL&#13;&#10;FyywVIO6ipYZN3a8KU0TJ000RYAhLn0A3Afb95loMdVE+u+3zwYCpMcBSpJKivAl3Zf+s3swoB8K&#13;&#10;V0NF/KWlppkSzmYbRD9hvAWPzMxMGYltBJifaFGOtcQwAb8xogA5V8pAZnOYKV9PMQMzZ4OErZ4H&#13;&#10;oY4Hvd3x7RWZ3NOMGeaRndIRmnjOFy7UZiQjvrCo0KVK7UExqoj+m5CiE95UKDLhXPc7RVDXVIQL&#13;&#10;keJEzZhRobGOi8HQjrVUSUBiypPgAUSR4WAcmzVrosinAdrdXWnrig6g/9SPXSPAZvac2Tb/475k&#13;&#10;47wtxfNvF6v99mLslAkAXKZ2MvRnQLAWFesK+ufAuAHkYG781E4DI/Tbwc5/6f57JEV7RCpUtugd&#13;&#10;Iu9J+yOiGyfAbq2TjTK8UUSpKY13FAWNo1KleAFoZ9ru9tSXJJWUyIP6ipxr176dokaTtNncJjMM&#13;&#10;SemFpi2tNzL+wfbxC5CO3EM0gfOCTdhQRHDiAFISFYawROCjwJFiXJH9p32eB97WQXPTrUs3q7uM&#13;&#10;cfPgAw86olNKH6XbT5JhQ6p1Z3lruUe9uunamFOpvqKt5SuWKTp2nJXZoBYz0Yql+89n0ps6dzrB&#13;&#10;nS26Qun4n/v+R+tIm8x4J+/1CKXb39/639f803/AVMAvgCI2M4DGiQpnXQBEopwDeGCgQwdr1iiy&#13;&#10;IsD/2ISUOnrtxF+Yw0ZZjZUiWtUAYRyQW7dsM0ALL/ukyUpllVGC4UQ//PHXY6irZfP/vTrPefvg&#13;&#10;fxhFbDLWuWtni8ogpQ/+R3QM2Roj5e2fLNBp7lylcSkDJNh+nz7Zrm92X6O/lUote1nRB4sWCcAO&#13;&#10;HERAXXrpxYrg365yQVOtvqXn/OIkJks9KcV/9zf+kauK+19fBuIf7vmDyQvAK9YB8gm5iJIaH6/d&#13;&#10;7tUGiuXc2XPc3x55xOpYBtuvXbe2GUTduneVgdTBgCMUVOiPaG4U4imTJ9lmQOaosKf/8eNP/1OS&#13;&#10;UxX5k2UAIO03qH+MGWbxykKAr8ArKPc0csRn1v5K8RUiVv35JyX4kksvsWgzDH3oERlhclu8JlZg&#13;&#10;LGAo0ZJFMnK3i0YBdh9WFPG8eXNt/Bs3bWxp1l1EBy1btDKeRrSgObhhtGqN+7DJ0MwZM9wnAvbG&#13;&#10;CkSbOSOwMaymklR6QEmiE6nHzvMgt5D8ADCbFWWyWPRMHdFv5fShPMOOXEXrwsYD8l+fGBojBW9J&#13;&#10;e/w3SH9+/339h0j8AecMULRdWwPPkEEAZI0aZQrcbWvlmTZobQKiEuVJltFGObT2R3+kZZ9xxpmS&#13;&#10;4d3Ed5pZGiJ0RXTZR6q/DOhgfM9blPboGC/0Hx2sQ4f20mfq2vjv0tgvVdYMTmDSw2cJFN5X/6vL&#13;&#10;QQ/w0aVrN5XZaSowq1bESM4TOLBaBvpXMmpGWVRcjkBrlhTyiHEnQvcSZZhMUJmKP2ojU/Q/hhn+&#13;&#10;hw4HQNqjZw9tOjbQbRY4+6TkNhvsAVISFdxcxnpP8ad27Xn+OnKGy7ktnQ3AnajayeJNo74Ybc4g&#13;&#10;+D/zRfulD/hP48ZNtVHMiZah0EC6JcEElKdh/tmwtyLmv7z2zz13gIzxu620DONPOiprGIAUUCJO&#13;&#10;a4O9QNCz2UD4iccj+kuE/ohgvOeeP8qx29/AeEAB9G9sgljxSvQf+g3fARB+RPyFWsAcmZkCdM8m&#13;&#10;2uo4AwKJ+E2Qbscw7ZThvmnTRtucdLzmCGN70eKFZjPYxQH6Z/PrNm1aq6xNJ6MrAMFkRbSxsRXR&#13;&#10;XuifZEVMnjLZwHq7PvKH8Y9SUArlmfpmZ7uW0qczMzLEY9I0ZEUuV+P/nTYOBJim3iVOengH4wlr&#13;&#10;5ln5Cx89Vs59P4q+UaMs012QeUvlaCFzDwAS4Izv/GNf8odGcEoOumqQgZ07FUk7etQYK49gQGeg&#13;&#10;fe5T3vonumyAooaTkpPcUvEXotrQfzhKt19P80mpGaIsqRtfrWp1rYlCo2lK2lHTEgcn6ynY/321&#13;&#10;b4O0D/r35X8lARy1pK9R0qKPUqVryxEJKEdQ0QrZFKw/GmV+4b+rtcYpXYRDMNg+QRUt5UTsrOwD&#13;&#10;Ik2PUSZCFWUZMp/IbgJ+kFvU0J4xY5pKTSj6VPTJ+qccBaVmKAMGcFJXvClFzlFAchyH69flmB6N&#13;&#10;/jFrzmwbF+Y/2L7X1R8n/6pXr+HuuPMOd5Ey5XCIo/9RUszKOIq/AsrinIMW2QT1yX88bvYf9Eh5&#13;&#10;E+yRLp27WlZF46ZNLMgCUJjSGdAgmWiUkZo7d7buQXysx2Z8/e+aawarNNsVLrmyyjlq/L1N9HR3&#13;&#10;jb+BaRp/5BmydM7ceXJYjBd/eN8ieiui/97K0p0gMk0MfKb/SSoZ07GTgWEAxPQfmwsH4Lixo1Xy&#13;&#10;Z7yVadqiPiL/0B0pU0cmCh3EJme8cGYCqCEbl2ttj5VNQd3gyaIHnP+MYen2kb8ZmQ2lR51s8psI&#13;&#10;fgB37C3KPa1csUylEUbL0filgXqAe2XhD3brwJ/S688ff799AubSG6RL72ghGSGbRvoHwCKOAhxe&#13;&#10;OCVWrFipwKEx1n/sfzI2S8t/m2CvY4HW1Yrm1l9/vvwr3f+klCQrFXjyKSe5zIwsc74AirPBMLwe&#13;&#10;WoT/YX+i5xPFPlGZ0H9/5FFbZwwoJRROVymujIwMk5FsjE7gWrD99uLBg6+7znR9Su2MGj1Ke+so&#13;&#10;W5oH+5H6D/1nPaNzU3oDDAWAPzFRtolwJ/SvDeJp02WToP/MmDHT8Aef/spqv4Ewjt69lDElLKZ1&#13;&#10;qxZW9hNHFU5tSsvsa/4zMzMtG6ZPH216KPmHIwj9Eyc6joVPPx1m8n/TRjmGy+g/+lzrNseZvQ2v&#13;&#10;ql+/numf4ErQwNBPhoqeJ5udDU4VnH+AcXAbAhXRv2pJxlBWh8x5glg8/WWKld+cM3uuApvQXzSA&#13;&#10;ohUbDygo8tanlYrmfz7972v8YQ1h+0xGxcufgxn/qKS0LMjBFUiQmOdQ+ZYogIC/MfJ2FEkRNC+e&#13;&#10;hIYXTezVHDIqEhPz6ErgsA7EJv/xyg9mwOh+BQWKMixSOn1qohYuRpPnzcGgwoCAALmOxVKYX2jM&#13;&#10;Cc81qWGrSYMVQ9ZDFh+8pxVdKDBboKK8QjBWFgeMAY8bbRC1Qvg/KX/UH/LBO3t23YFIhAwxxboy&#13;&#10;kmHKsRjUYigY2zBJlGg2h4qT8CWaCYEJCAKToP4s7VdLq2ZRV0Qf8zsAKgaJfvIOPWY1CZvMzCz7&#13;&#10;TDoI9TUBSTlg4PQfo7yGQIpaNWqp/lBNiz6ixtS8BaplGxvj7rr7blN0ibj5XEDcDKWNEcFM/xHy&#13;&#10;wcPGJ9C+39+Sc+wM+xhsH7CmQXoDMbRUGQ8CJNX/PI3DJoFvMFnAW8aMyB2YJJGaBbulgATax2hn&#13;&#10;Yx4UQIxFokejRSekKjIfRHNt2rzR6kqi0OXlSWjreosy1zxWlXeN/uMBx0seJcYWJVok6gsFiEg4&#13;&#10;xtcf/4rqvxEYzFpSnLpzbHaRCPio/heJHgAmOAAIUcagPwToquWKYFIEMIYXB0YTNTLr10+32kCA&#13;&#10;HfSfCAkMTCLT1irihmgm1oc//n779J9UapwU5pxR/6lv6xOUN7cST/oKxZfdulGmAVZtvekZfsj8&#13;&#10;++3Tf5Yin6Fh4JhaUkipu8p8sqMz/ScCnDnZLCFHBDiAhL++GCPKvGBss67ZoZgIDbzSKH/U9ySa&#13;&#10;kajSdVLKN8g5YCB/ZPxLty8uZNEuxYJf9yEClAiA3fK8suEKxiL0wTNUdP9pn8Gg/9VkZJA6tEeg&#13;&#10;23wJ6x3bxNsC9K+R+177zD9GATyKa6njipOIGm7btysCa53oQQrMNjmC4H9l9Z9UasazjiLpUOKJ&#13;&#10;mqPkwaGg/9Lt1xD/Yv6J3IEHYKQw/owzciNXvBAwD97IHJgTDxri0En0n+hFxg8eTXYA3nzqqxWK&#13;&#10;f+3ZkyfHzzZFj6+Rs2Gj+Jo82VovPv3REm35B++D/H9/4x+ZEbsc/kXEao0aNW0uEmSkilyN/hj/&#13;&#10;tdoMCXoi+obroH+/fbIGeH4iWuE/pDfmbpXTMzD/OC3qN2hgc2tlZpBf4p3epNoj2H39z6XXf1nr&#13;&#10;z2/fv5o1SGo8NV2hF3aERnnngDZw0no8p1Cg+1YDQ6njW3LIABRf8uajtsaimvHpqJgo1WAUUC95&#13;&#10;S2QkZTS2SA6Xbv/HjD/PwLwTRQ49V68Or6/syRs5IukPgDZjt0a8fpOef48iZ4LzT/8ypMDT/5TK&#13;&#10;KdJTxI/EC5C//IP/xMlxBpgJHbHO6D/R/dAn80o2EaVwqlatIWA52QwhonvZgBdwmAN9qEhyeZvW&#13;&#10;2So5AhgT+Fzp/leWkUV5EeiDNYL+wfjzLESjUvKJ0iP0CaOP5/kx8++3zzpMl5MJec28E1lLm8gf&#13;&#10;dA76TxRNjiLhqJMKeMLvwfVQFv3hdKyrlGecKKmKOk3Smocn4ISz2r7i2zugabXp8x9kArwNHgeP&#13;&#10;ZFdsngk9CvrHKcr1yHzkQXn9j5HRXFvzwjrDcR8vxzDyD8cs8pOoHeYBI934jPhHlOaNKE7Gn/R0&#13;&#10;6tLOFX/0s3j8/sK7uC8AHxFDAEkbJD9xAKHvpArQryl6rKqx41wiE5n/Qulh6FrIK+QsGV0F+i7Y&#13;&#10;f3Wo+GB+4HG0Rakl+P0qRQJyLf1Hryuv/wey/v35L6/99Pr1DUQDMEeuQm8WoalW0TORv7RPlO6K&#13;&#10;FavlcJ+v/mhOIvKXlGL0H1Lz90hvQ/9B57NDc8pcs0SQv9s2b3NztWGsZeLpBGR8XUWvs3kSY0gU&#13;&#10;Peud9mw9SGeh5AKR6KyHHTuI8lKP6FQp+U+plKqSm3XQB1lXmg8raSI62Chgfr3mY8vGLQK+FX0V&#13;&#10;OGx89HysRcafEjusd4sk1I97dD7RXBt0j5ycTVrT4o1ltK+uusq6rqboGZrkfjib6Eeu1jT673pt&#13;&#10;3kVmn6978Rh++/ZIfIhwDPusP0SHZWRkmi2Ur4CcHNkD1DkGrD3Q+SdIBP4XFx0nx9d2szs83vb9&#13;&#10;9im5RfQ4sgmeS/vMh60nydvVq1ea/MVZcKDtH4z8pX32iaF96AN6EOlEnMpE4RVGQDE5G1R6kMhZ&#13;&#10;osEZ/6D8ZfzhMWw4SGk29iUhLmm3wFWcFwAo8Bj0oh0KWIEfMvS0z/wbb1I0eaI2wkL+eTyaDA/x&#13;&#10;FdEj+sd2OXR90KV0+/782fxyY53g8z//N17tdz27HXyIzD/0h81LdgL9hw8w/14vJbe1LvkPbQc+&#13;&#10;ARiE/cs3yDSuh7dS7on+I2doH/rnfNYg9pGVoiijfcD3jIwM6zfzj30XFSX7KrD+aB/b38ZS62u5&#13;&#10;ANr92d9B/ae4t2W0z2/eYSNk/cH+r1mzukpGKghIgB7yF/vbAg7E59kca4fWms9/2GyR7JjKss0Y&#13;&#10;f/RPyisgf6EP1iH8mahQ+DX2vz/+fuvBz/HaaKyeIvixS3AWJMTpGZA3kg/Q0Brkpu6D/evJTv9q&#13;&#10;9eEg599vX5fJmZloDu2aNbGr1Hf4pPAH1p/1X3byOmVTrhVd7lTbvv3JPbzR++HtcwccbxkC1+vU&#13;&#10;STf9CyCYeUT/o33kBDqUlEnNiYeJMJ5zpUNBa6x/av7XrVVXPLKyZEyBAZasP3u+yPxXSa0ip0+m&#13;&#10;aC3WdCdsBGpjQ3/Wlwj+YReV4v+MU3D92wX6E+w/9jLlpchoRt6xRtAPOYv5Qv+hPdszANtENqt/&#13;&#10;B+5XWv+pXKmybM0aJjfAqlh/a1SyBWDenIfFV39//GkfnZrMCPQvsBCCLsnQQt6hO+1L/2P9pypo&#13;&#10;AvwDXQadhvHPl5zGMUIgGGscu780/6Xf0L/pTcJf0DnAIphH+AyRx77+gj6KPV5W/6E/mxqve/sd&#13;&#10;/4Phf9ag12qkke+Pf9j+kTH+UUlVM1lnrshKSUg4ickWyJgiEjhWAhVgFEW+CEKSoCWyuFDp8axO&#13;&#10;hBVEFBWt37lGixxjJKpIxCglw1eWCguVJlYkYDhFEcNigiiVakYX0jQ34AH0TwcEb8Cy/4X/o+7t&#13;&#10;vdUr6Wk636NhvtcHJK1/rr3a7b73h7OOpPYtikOKklQMe1ZSXkr3H0XigfsftFILT/7jSTf88+Fu&#13;&#10;pRRJzxP60+6/zRldZ2J0/NzmP+w/9KuJD+c/pP9w/Yf8T4ygtPwz5nCUyv+Q/4f8P5R/ofwP9R9T&#13;&#10;f0L5F8q/UP4HBYL/PtR/Inai9IWjCP8J9b9Q//OXOBLwSMG/ohJTG1JmRNiqvCwCVy1aWF4OXLGx&#13;&#10;8mJFy0uvkAHzCLFrcKG8MPyjC0SERFn9CaKN5XlUdDEfwWjzBR4DFpMaUli40+UX7ZQ3JNkKy1s7&#13;&#10;dq1uo3OoQ1YkMNkMQD2LXFfe+8CIgRvxbcnBJw8atuv4lXsaQOzdwos6A3IVmG2/cbXOo59HSPvU&#13;&#10;VExJTZKHSdElirLdomiKefMWeBEpelbS99n87WKlSJLi8qc//clS970IkJ9+/3/u8x/2/+e9/sP5&#13;&#10;D+f/5yz/QvoP6T+k/5+v/huu/3D9h+s/XP8/V/s/5H8h/wv5X8j/jjT+F1UpNcNi9ZQc5gGmpI4J&#13;&#10;cFVSotKmqNOn0HyhvZamWLBbqRvUK1OAv66ytBfeRKnAtVN0sVNqi8BLooHZlK5IgDLpCQX5u5Tu&#13;&#10;kStgWBHDVasYtgusaw1HXvlsB7cDu7VfvW+Lzy1+453qfRTsqzZ4DCKWPWQawDpyP72QnlJ8TuR7&#13;&#10;71rvHJ6j+PT/5/ZJyyMlgxpYnTt1tjS95cu1M7rC/Un3oG5ME9VOqqpUme9U1+y5Z59T/awF9uBe&#13;&#10;HwJ9+wn2n44czvEP2w/HP6S/w8f/wvUXrr9w/YXr73DpXyH/CflPyH9C/hPyHzihDi2Gn5P9Heny&#13;&#10;YbP/w/ZD+RPKn1D+HGnyJyqxShaYqQGrxqQM1VVkMDJCEoKIX+q/EkFMrTWvPlokupfriPgFIlat&#13;&#10;K1WlUa0+gckCh6mJU1CkTXEECu/JpwaXdvNVLT7qxhlIq6s8YJNWI4fao/yE/uoLKishpPAmcGah&#13;&#10;vvF+F/oceGD/Wr4CTg7c1xqwu9hJ9k5/jqT2qTVKkfATtMPnJZdeGtndnPq+saq1qNp2O7VRhjbi&#13;&#10;G/XFSG2KNNk2adqhujklE/bT7j9zUnz8DOc/7H/x7LPYf3brP5z/cP6LRyCk/3D9/8z0n5D/Fa/+&#13;&#10;UP6F/C/kfyH/+1nZvyH/D/l/8QiE/D/k/yH/PyL4f1RlgGEDXLVrsbg05SEAddlNUSGrBgwDDgMA&#13;&#10;F6g8hG2cYpuHCGAt8EBYIa2KGNZ/sSqgHl3J7kG0cL5qCxcoynj3nq3KmNihkgnJAobZSVaILY1x&#13;&#10;BCQDgLD95n/Paf53nKfPkRcwJEoe26uBwSIoIcd73Y/b2EUGc9vNrNkjqX1GkKLlbAzQs0d37baa&#13;&#10;qY1bkmwzHDZBoHA6wDA7MM9fuMDbcIVeHSX9twm1eWKmfn7zH/Y/Mvm2UsP5/7nxv5D+Q/r3RyDk&#13;&#10;/yH/C/mfFDuOiKJbvCaOUv035P/edPO3eK75EM6/mW7FYxLSv41HZBhC+y+0f48K/CPk/zB77yjm&#13;&#10;dXwM+X/I/w2yjNgE/8/yLyopLct08UKAYKkm0exOqVIRhSoZEZ2gCGDt+E2Erm0uJ5C3SPWFAYjZ&#13;&#10;kTiqUOcKAGbDOiJco6MoO5EooUVd4Tydo7ITRXu0m+MOgcQqJZGSaLsV00f+qbQwmLIRgH0R+Qzo&#13;&#10;yWfO4a3/N4Lq2ncMF98Xn6MTwYYNb/Yusiv9q71qvHTVu4brjqT2bbdodgAFhA/0n07RLwB5+mx1&#13;&#10;k/XsR1v/bSLVT+gh2H9vKiMTyuTqf2949OYomv+w/0bU4fyH9B+uf4/BGUvwOJ/392iWfyH/C/kf&#13;&#10;NBDK/1D/CfW/CC8wDVd/TOPlJdR/4RGeeAz1f0bCGwWPRH7K9m8o/zWHLG8Rd8j/ImPhkXXx35D/&#13;&#10;QSAh/wv5P2TgcX7vr7dEKpL/R1WummnYLJuZAehGR2vYtclcfn6RixUwHBMv8FfRwGxKV1QAIKyN&#13;&#10;59iArkCPJixZ8cUCK/NNWLMBXYxFDMcoRlfnWzkJAckFO/Qv16WkVFY93RS1I4FGL4pDfBFwHmhL&#13;&#10;l72J18928AtFJChcrF+ICi4UvKu31EL27hW8gvd+KHHke3vxz6GfYfvh+If0F64/P8Ug5D8h/w3l&#13;&#10;j5f/E8pfX1MI9Q9GINS/Qv0z1L9D+yO0v0L7U5IxtL9D/CHEX0L8SawgxN+OXvwxKrHqMdL8FSks&#13;&#10;sBTA1BURHax6wvpn9YLj4vWzvtNvFgEscFjhxAKHVVpit4xIgGKnSGI2mtN9YqIThBZTWEJRw/yj&#13;&#10;pER+rqKMFTFcJdmlpqbaoioBb4sxbzNCTPhimZl3nDd7H6XONhDZO8OHNrhGZwVONNjHQGW9i2DG&#13;&#10;Yfs+eB4YKBs3jV84/iH9hetPPCTkP3tz373YapDFGs/1oNWQ/4byJ5S/wcUR6h/SzUL9S6BKqH+G&#13;&#10;+rdUS1MrQv3bQ1dC+8MzuNC0kJsiDugj1L+9sWBYAkcpagnt/+KxCfGP0P4gtCO0v0L768fbX1FJ&#13;&#10;NTLgtYaTAuhKg1c0sDaOEwAcaxHAihaIT5AMjzWwuMgpangPwLAUGwHDXKyzdR2lKCyE2DSf2Kg4&#13;&#10;fdYmdLqft/ncdpekTdaqKWKYBewtYq9pnaiD96YxRT5xhrknDZSOMpBG50TonpNKZKf3pf/T3ncy&#13;&#10;syxyJ57IY6Bh+7CQcPyN2CIUF9JfuP58evC4RMh/4O44BUP+G5EuvpAJ5U8ofyU+ESCcEgAAQABJ&#13;&#10;REFUPd+RRxQ+aYT6R1CShvoXssSTJKH+Gerfof0R2n+h/Rva36H9HeIPIf7i29sh/re31XC48Yeo&#13;&#10;pJoNqfgg4FegMK/AhUT5CvylBi9JZDFxibYZmkG/KhtRtEcRwooojtrDuZpS/SuM8oDhqKg9BjfG&#13;&#10;6H6ow0QI5BftEqhMKQltPpeWWkILkXdcb+Ud9AC0b4HLVtoC1uEPka9Q6VyLPqFhbhB5tYv0EevM&#13;&#10;/qhhDjtXX9JIOUfYfjj+If2x1sL1F/KfkP+G8kfiMpS/EZ0k1D88F32of3mAVqh/hvq37AnboASD&#13;&#10;IrQ/zA4L7S8jhdD+ZE1ghIf2NyMR4g/wyhB/CfGnEH8zflDGnyMRf4yqVLVeUYHqBUdFa+M44hok&#13;&#10;4JHxQnIVOSywVwBwtH6L0cZopAMCGhcU5HmGYwFgEoqyXabfMB4EGksoAAwXqhYNvxcU7tRrnkpJ&#13;&#10;JLkqKZSS8IyMvcZIbVoEsH0JIwGlJs6Cc/XWXoFtOLzrTTfjFP/gOfQb8JZd6V2oXyNvrF86J2xf&#13;&#10;I+KNpD90fAzH36MUqCikv3D9hfwn5L+erPHkCjzT45qh/GEsQvkr6gj1j2IVAjUr1L9C/TPUv0P7&#13;&#10;I7S/JBtC+9NMKXQoe4PyhFkR2t+h/R3RpIuVhxB/CPEXsQk4hfGKEP/TMBw++zsqIS1d+8oBDMfJ&#13;&#10;yInVpLDVnAxgPVOBNpkTCiyCBSxmEzo9K4Bx0W5wY28WVXaCMhKoQqQcU07CNmrQZ5MDhdQZ3qVv&#13;&#10;d7gqqaoxXEXAsM6yyTckkk+YmVKoaVTS1IZDX9NetIHRJk1KLuEXAGy9eMLXM9l5JA7v/rx6Bjyf&#13;&#10;hVEXLzzvd/8LPpW0T63lmtWru+o1a7jNW7a4TTkb3e7deeoDbfr3OHTtH+7+h+0fXvo7GsafNVSl&#13;&#10;ShWXnFTZRcfEurxdu1zOxo3GT7RyIuvTX0x7r78jvf9wtWRlPiQnp7ikypVdnGqwR8dEuT2797ht&#13;&#10;ublui3hG7vbt6iX9PHj+c6T333MehfzvUMmfcP5/GP/FcZ2aluZq1arldmgdrl+/XmsyT05pZPuB&#13;&#10;y/+f0vjHSF+qUiXNJVauZI773J073UbxWUsBO0D+UyWVMavpEuLjivWvAmWL7di1020TH9u+ZZv2&#13;&#10;iFDpMHQ7n2UfQv3rh4w//DdB5c6SUlJc1apVbf7XrFmjmAZlt+mhj9b5PxT67w8ZfxRrRrki9O+w&#13;&#10;/R/G/8LxD+nvp7D+UrTHUEpysouNjXO79+S5jRs2mX19pNj/P2X+E5eQ4OrWrWuyfP36HLd921aX&#13;&#10;b/gM2IrEt9T2n7r9FdofzGFof4X216HBP33+F5VcK0NUpljhmBgwYDES9H/BvGC0qjNMyQjosAjO&#13;&#10;ovCYKEPyVXdSrwaW2jkCkAUA2+Z1nMz9gHdluLCQ8wt2qtbwDpeSmqhSElX0O+dwPztF9/Ha5KH4&#13;&#10;uviwz94XkSuKLy0+x39j4DU/R84svpbPOvS7UG294X7+Ofqkxwy2D+hz4YUXuksuucSNHDHC/evf&#13;&#10;/3arVq1yu/LyvEcrfhBuGjgqqP3D3f+w/eCcarIxiHUUT3vxm8B5doJWjU79sfR3NIx/vIz0fn37&#13;&#10;uvbHH6/NJlPcggUL3Ftvvu02bsrRSO17/R3p/Y8XEHxirxNd586dXatWrVy9evVcfHy8W7Vytfvm&#13;&#10;m6/dsOGfukmTJosQfNqBYHQcIP850vtfshC8bhX/DflfuP4PI/+rlJDozjjjdHfV1VdpHX7jXnrx&#13;&#10;Jbds+XK3c+cOj0SPwvWXLAP7pJNOcscdd5xLrFTZzZw5w739ztsuN1d9PkD+0//k/u7KK69y9dPT&#13;&#10;lfGJzuYMVJ85c6abOGGCGzV6tNu6dWvJsj8C5V+CDOKGx2S4nif2dGeffZabMmWq+/sjj7gtem4k&#13;&#10;sh1H4fx7HYv8DflvyH8PI/9Fvwn1X7hNhEEeIP8tbX8ezfpflFKMevXq7bp06SwHXjW3YvkKyau3&#13;&#10;3PIVK9VtiFdjp5fio3gMPS5uP0WGt/gc/01If65Royx3y623uGOOaeief+45N278eAWqbBauA4aj&#13;&#10;0TsA/CMcf5+g9BrSn2jGW5DFy674TWCceBuuv6NK/gkYziqKFgpMekeBJlflgwWWCtbVPyfQt7AI&#13;&#10;0Ffzng/TBuiFMiT+AIj1vrBQ4LEiiI3xcAoMSDHHAMNRSD0dBYW73J7C7S41OcmlVfUihuMEpjRp&#13;&#10;0tjVrl3HzuFetEv5it2KWMmNRN+tU+RPbu724sx+z2NEG16UAoKY/0yw6NU71LZ9G/mo022N87Pe&#13;&#10;e1fzW+QLe8vDR+kZU9zg6651119/g/vgg/fdk0OGuGXLvnM7d+wyEPlQt+8/m/9k9srza7jNbtMX&#13;&#10;9Nb76/WyIvv/c24f+otV5FmKotqr16hhnu14GZ0JCfGiyyK3PXeb27Rho1u9Zq3LyxM96L+y6C9a&#13;&#10;96hVs6arWq2aRc5WSqyk9STHy558lyugYoNoeu26dW6XorIK8UoE6C9ennQ2aayi6Lc0Rd0mKio1&#13;&#10;XtFcROQXKjI/b+cut0lRqevWrpVHeLucLkRFVRz9V8T8VxJIceklF7vuPXpY11avWe0ee+xxt3b1&#13;&#10;mv2uv4poH8fUD13/+2qfyLSsjEz3i8sudyec0NGAlOgYcTo51VbLeTR9+jT3xRdfuKlTvzkk7R+u&#13;&#10;9Z8M365SVby7iktJSnbxCYpQVL+h/z2KJtwhmt60cZMApXVux44dUkShR6gycmhQD5T/7mv8D1f/&#13;&#10;zeA9wvhvtOq2pUhW1apdS7yiiqucWFlRONT112avu5WfI5m5YuVKA/mMR2kykF2aGP6PzE3kC32O&#13;&#10;j4vT/FZ1DRscY/xn67ZtLkd8aqXougAec4T1v7T8o/+XiOf89ne/c1+O/9I9/Le/uYWLFhk90uGj&#13;&#10;kf7SFC18+S8vd23btbM5XbBgvvvHP/4hIHe7Ph/Y+sNQv/jii01eVUpMdI2ysoyffTttmhvx+efu&#13;&#10;v2+8oSjkDUf0/CNfWzRv4c45Z4C7TLx54sSJ7sYbbnDrc3BE6jhK57+0/oGeUEN6S7Vq+lc1zaFj&#13;&#10;W7BGoP+GD2hIiKifN2+udJA8GyJvgZRo0ehCRPbVql1bIE6aw/ESF6+MQukru9FjxF9WrVzl1onn&#13;&#10;F4o5+FfGiY8kJ6e6quJJqdJfKpNVg/4i5l2oqJOd0pu2Sn9ZK/1lmyLaCoho47AF6t/F408+n4L/&#13;&#10;ov8kpyS5enXqutr6B0/avGmzeNwKZfZtLm6fW5HFk6rocXQoMpcSK2uPFOlVRNgXKNBlpyLryexZ&#13;&#10;u3aN2749V/cCOIFBeu3ziu5WQ5mDvCYp84n2ffnDE/NsOFK2axzmzZ/nNuRs0DfwU44S/SNVEZLw&#13;&#10;6NRUZVBVTnKxGgvSLQk02bRJuqR0ou2KzGdPF7997uJzZuahprIXq6ZV07MoO0Cyl+8KdY88zd0G&#13;&#10;rU3+MRaMiXeUtG+fA/PPg/Ps3pP6rfCF3kf6z7f+L/bK9Uc4/y+hHHpcsf1H1jL/qVVSlE1aQ3SY&#13;&#10;ajYBWQpwWWgA/Qd6Qv8pr32eqlqN6kZXRpfiW9Al9LdT1+Vs2ODWybbARijQ/PrzBP1HqzQj7aeJ&#13;&#10;jqqkVdW6SrQsiSg9GzQNLWzdKrtAdsWWLVpXyvZl7uxg/vRhX/L//2P+6f95F5zvTjvlFHs21v/j&#13;&#10;jz/hFi5ceNjoD76EYxF7rWFGhmyzHDdPcjRfcxIc/58C/Tdr1tTdf//9wlWauYcefMB9OmyYZRBB&#13;&#10;H0fC/JemP9ZVmmg5DT4tPmm2ruQH/I2ypLt377aspZyc9V5kuSLMkT+HAv9grolmry5+X1NZZ8gt&#13;&#10;MLA9Wkfbt2+TfbfGbdqs7HGts/LaBydgXdeqVcfkH/KXfuyUnZ8j+YD9y9pW7dbI2vS5rBq3CSrh&#13;&#10;Yv4v9sr6/RnzX/hf2H/xb+I2RBDl0R+/eMePl39RSdUbiiQBNwB5JWQKdFM9QUwswHC+AbWFUt4g&#13;&#10;WTM1VFc4io3m9AyFbESnJzWwWHfhoQG6/IdngRsgVrBLjFabzxExLNCNa6vVrObuuesed8qpp7g9&#13;&#10;UopQLvkeRXXzpk3uu+XfudmzZrvRiliZPm26KT2GOftambFtVoueRz947IJ0Im/YbIB8zh4ZruIX&#13;&#10;tVMk72W0IqCtT/wQOTdRBuYpJ5/sTj/zdEXMTHQff/yxW79OaalsuMc5h7h9exCYBJi6XuzQqy2O&#13;&#10;sP1DOv6kIycJ+GqjCKzefXq7rMxGMrSqS2moZZMxR4bUuDHj3Ecff2QKvT1MGfQHoNu7d2/XtVtX&#13;&#10;16xpM1enTh1XqVIlUxpXrFjhRo8a7UaOHumWLVlmSqXNcYT+8KS3ViRq2/Zt3XGt27j69dMlNKsY&#13;&#10;OEx67/q1693MWTPc55+PdLP0ulFrxRw3Rvc/nv4rgv4qSdE6//zzLbI2VqUklixZ4p5++mlTWn16&#13;&#10;Lm/9VUT7DKUdkTH1Pxa/7mP9l9c+SkydenVdxw4d3XXXXaeNNFPdc88947759lu3S2A9xubuvN1u&#13;&#10;i5RdlPyKbv9wrv8mjZu4Tp1OcG3atXVNGjWR06SaS0xMUheLXO6OXClNq93XU6e6UaJrlOotmzcf&#13;&#10;Vf2HDx/O8S+rfUoINGvWxJ0kWdXmuDaWQkhpk90osgJ1Fy9e7N548w2BeyPM8PQmJPK3DPpPF5/p&#13;&#10;cHwHA9YAB+fOn+s+/+xz94aAwW1btx1x/bd1CuOL8F/Ap969ertzzz/PzZ0zx73zzjty4K02g3mv&#13;&#10;vvOhjP778r+89X+kzT/PmarSXBcrs6lLpy7WqZkzZ7mnn33G5t/6fAD8L6FSgoC8ZJenshvVJHsA&#13;&#10;VjudcIJbu36tmzRxko0joNeR2H9f/laWI7JJ0ybuzDPOdAOvHCT5OsrdfvvtBpgx1987jpL59/vv&#13;&#10;67/oKT2VzdJTDtkTNIc4jNDd7RAt+Dp8kRx3I0aNcA/85QFbI/7v3ljpROmfVeQERHchIh3+Uk+y&#13;&#10;L1EAaf7ufBnr8Jcl4g3/cSNGjhTgi9aN3q0SUgKRj2vd2rVp08a1aSv9Jb2+GcsAxshIAOmZM2a6&#13;&#10;z0Z+5ubOmiswLMeMZ10a0Xe99kvrv2xc3UTAB3N8+umnCVTOVWbORONx38gR67fPkwDottYztJW8&#13;&#10;Oq71cS5d0fAY7LGxsaaDrVu7zk2bOc2N/GykmzN3joEnwfbjdF7nrp3diT17ue7du7lj5Czj4Uz/&#13;&#10;F+3YRsV6lXnjlixd6h564CFF1o+y/gftjxg56uCp2dnZll3UoEEDrdlUgcD5bv3G9W7a19Pc0E+G&#13;&#10;utmzZ9s4qAkde/ef54avde7cybVo1dLVrllbjlml4WseVq9e5b6d9q2t00mTJhk4GWy/pE/cN3Ac&#13;&#10;pfQP/R2K/uMAwDnQrPmxrk92H9e0aVOB9bUMsEfuLJi/wE1QdsVHH37kFi1ZbMNuo11M097YAzb1&#13;&#10;7NnTde/W3R3b4lhXv159c1rsUqk1ZBUOzeHDP3OL5dDcul3ZDkYPulav0H/L1q1cG9kE0DVRoWTf&#13;&#10;wr8BhXPkBJs3d64bLmfejOnT7TOAYPE9AtPPd4dD/2bdnH322com7OcqJVVyOWtz3FNPP2X2QQmt&#13;&#10;7k3/9th63kMlf2LjYjWPNd2pp53qrhx0pfCGMe7P996rUkpk3UQG7RC2Xxp/KL3+D6b/8NrLr/il&#13;&#10;S1cW45tvvinb5BvT3XAi7XUcpvkvfoZI+5UTKrvjOxzvjldmaevjWhufxYFGkMIeBSVu3rRFtLHY&#13;&#10;7OXJk79yy+UEzNspcJh1ZX9K9L8g/7ef/VP8OSxuXG/K6H9lre9WLVspmr2ryc8GDRvoOeLNabdw&#13;&#10;wUI3bNinboLkzaoVq+QYVSBkGe1nNMyQ3d7OZcv2J4srTbIQXo8TdMLECW7Yp8MsexYn3uFYf8VD&#13;&#10;UEb/D9f6q0j6P1T8H3o5VPznSO1/VOXqxwjblT9Uwg8dkqhhD55X3K8URINZ8dKwwOyz3ojRAAYb&#13;&#10;w+F0jRoimfrDDKL+GliLl5WIunwBwwWKGAYYZuHTXu06tdyTTw1xHaU4IRiJPtggj2meFl2MNC4U&#13;&#10;yT3yqs+V0CVF+6uvvpIitNpbj0yU9zjeG32yJ9UzmdJmP3KCfub59KpG7Vw20KN9Pnsv/MhPnpeK&#13;&#10;7zIaNjThv0516hYtWSplMtfrq3eid1+99+7rfVmR7fP4dlc1UISbgI74Bz96XQnbZ1hssCpm/jEc&#13;&#10;0qpVdZ07dXL9+vWzWtNRAjabSyHEqzl//nw38ouR7vV/vu6WL1tW5vhnZGS442QQ9e6d7RpnNTLg&#13;&#10;DMDQ6iBKiYuNjXebN25WNNsCKXGfuamTJxtt+fSXkZXpzhkwQKBPM0WvJ7s4RYgw4aw1VlmKogZ2&#13;&#10;7tjpFsnLPmnSV2aQUE/qSKK/ePXz/PPOl4DtaYD2AgnWIU89KY/rJo3Z/tffkUr/jRo1cr169XID&#13;&#10;Bw408Pe2225302dMNyI8ksYfHmYsAz6h9wfL/0qPf5s2x5lB07hRY1dD0UuUzuAcnIAo1gmiUaK2&#13;&#10;MGjGjh3rxn85XnWWcz0+VQHte51Rgxw0/DPnfwB4vU480XXseILLapRlTgqUVaKEiD6KkszdrAim&#13;&#10;t996240cOUIgAtFo3qCVtf6ImOnf7yQDgbr37KFohzT33XffuaEffeSeeuZZS0e0sT/Cx79undoC&#13;&#10;YFobn8FYhwYLI9Ey++q/160S+V+a/o9U+sM5ddHFFwk0EjCsh54mJ9UzcsDtEsj7Q9f/VddcbYbN&#13;&#10;NjkXkE1vv/ue9LJI5O0ROv848xs3aSzQ8HQz7r8QSPeb39zhNvqAtukJ5dP/T3X+S+uf6QJvTz/9&#13;&#10;DNenX1/XSbxhqyIHFyxcIL5QYIEeRBeiohN19ZUM7edffEFj5M2tr38gO4iaOlH8pVPHji5TPB9Q&#13;&#10;iuAN7kOGEpFUBG+8Jf4yQvxlj4xfX/5lZWW5sxW5DahMRkO8oqigRbKdaJ9oYrKeeK5JeobRyrAB&#13;&#10;LA62X9b6A4w766yzXO/s3q5li5ZWR3qiHBcvqA/jxo0vbh/9HwD57LPOdsirFJWyilNUJuvfIpuJ&#13;&#10;vNQz5O5QpK+cmF8pupzgk03SyYjuov8Jkm99VQrr5P79XS8BgfR/jpxNOMiQd7SBUCWAZuWqle6l&#13;&#10;l152U6ZOURMl9gc8mij2Hj26G59W65ZZA/+Nk05JFDOO/pUqd/PllxNUtm6kRTHTPv2PURZSbQFW&#13;&#10;rdu0dacJtGoomwR+ZhliagfwmqAbwGeijj/48AM3dcpke8Z8HxCE5L1Htf5z47L4/9FC/8Hx/6H8&#13;&#10;zx9/GxOjBwVJSZ6i/7dr186deuqpFujBHDVu3MSiwb9b+p0bNWa07IJ/uvnz5hkNlW6/XnpdA796&#13;&#10;9cp2LZu3VBThDuPTWHfoU0TkE8W+eOkSN0prYrzKAOQrYtK3/wguGXD2ANFDawsUIfhCj1ccUJUs&#13;&#10;Os+XDoDDZurXU90I0dMqSjQcQfPP+j/zzLNd/779XeWkRLdaEdZDlOFCsMz+1j/zYQcD77Fy678t&#13;&#10;Fv3x+c/B2v8Jwhmoy3vxRZdYwAfzeMP11xsgCD354x9p3VucFdg+bXBURP9jxZfJHsIhOG/efAUR&#13;&#10;rbP9ASwrdR/6X0W1f7DrD0djtuyp44UB4XxLUZYHuqtNscYlERoXjyUSf9asWXKaDHdzFZzlBSoa&#13;&#10;C/bm40fMP+sPrKlVy9YmX3D+JCclmR6dJ0dmsvAqgoKWi09/8/U37pNhn7glWmPeM9rEGR+uVr2a&#13;&#10;O/mk/ubEq4aNJJmzQyW94M+p0tOINiazZOTIUW782PFyxO8yPlGR83+w42+8rgLpL2y/RP6X5v8/&#13;&#10;NfsjKqVGplWFEDIsPFiMUNEEpFHky8iMlXJCar1xYkUT440Vcqy/pl3qfIOAtTiBrFij+o3IX3uv&#13;&#10;b6SEIZgAhgsVMZyUUlkRw8n2a22F6//9749aVOWnnwxz4yeMc3Nmz7EFWb9+fddJNTyJXCGaJWfD&#13;&#10;evfYo4+7z0Z8XlImx1amNVX85/tflXzjveOv98z2GZ5sb/THtlgvvpXNKz9xeFHR6p2+KC7TY9d5&#13;&#10;v/t/v/9VyTfeO/6G7TPoNh5H2PjjISQVk2iXEwQOY/zgjDixV09FzbR1q+TVnzh+gkWpkMJoROJP&#13;&#10;vl7ZdG3AOeeo1uUZqvfUSKmCm90b//1PJKp0p6sv4UcJgj59+qgm4jHuGYEur/3zNTNKCrU9I/cj&#13;&#10;0uXaa6+V4pRkkW8IpDXrlKK2XTW6q6S6Hl27uw4dO7hGjRspSvNr9/DDD6u25EyVtgAMYG0Gj8ND&#13;&#10;fwBNRAz37HmivK6xltINYLFehvpPmf7by7vdq8eJluWAMXvXXXd50Q6RIS8ZbX8OSr7x3vH3p7f+&#13;&#10;W7ZuKQeeSmdIycndqrRJAfwAR4CQKNUdBSAQoZaVmenefe890fUzpkjlySHiL5Kfcv+PJP6fGK+0&#13;&#10;+ZYt3G233eY6dOhgCvM0pf3zb/060rqLVJ6pthmy05RpM3uWeIMMzPLGH8dtuiKXrrrmSim2J5vc&#13;&#10;J7U5V1HvY8eMcS+++KLbvFWp2hJ+ofw7suQ/BsdFFwEMd5aeFWWRYk9r7XnpzPAgb9ZL3u2b/5Aa&#13;&#10;PXjwYLsfG89NljP+3Xff1cahOUf0/CeqBEaTJkQMn+EGDhrkRili+I477hCgvfFnxX/qiRf3V4Rv&#13;&#10;t27dXJPGjd3YcePcO2+/besfsFNmS/F4UM5h+fIVVgrIFnZE/yWzqUWLFu5W8ZeOPn+Z/q2cDtMV&#13;&#10;Rb7O9P/acsAQDTXt22nGf0j59WmsVUR/wbiePWeu6oguc2sUMcWGkCkysrt37yq+1VGgrfQXGdoP&#13;&#10;P/Kw6FY8ao8MZdkf/uGrhtB1JW2u2Kd3H3etSrzVUZou8ocSRsuXLXcvv/yyRWv67XMdEWiDr7lG&#13;&#10;IG68dKjZqmG6wnjjdhnqaWmpppd00DkNG2a4iYoCe+ThvysAZU5xdgFAXS9FfeF8g8eif732ymtu&#13;&#10;hUDgBDn2bRgjQ4netVIle6jDXTK6zrVt29Zdeumlrr2AGjaFGv7pp264MjBIiwYAOb59e81Td9dN&#13;&#10;EclfSqd86G8POiLTsLs4EjQPfaUnoiv2OLGHZYq9/Oorbua0GZZlBhBBhBvrv7HmmgyJT4YOVQTx&#13;&#10;NJPNdpPAE3nPxt+fnv5xuOVvTFyMq1Gthmsuudu9SzeVAdlljlN0HngvAU1Tpkxxbyq7Zp6CR0qO&#13;&#10;Eoo4WetywDnnKsikmWXFvv3WW6LbiTaXtUXTHTt1EL31ci1btnT/+c9/FEmrDDutGwJC6H9WRpa7&#13;&#10;/sYbXB1FjAOOLV+x3DK10MPgf126dDF7udmxx1pphr+plNJXX022Gvs4PI6E+ScX+qyzzrSgG7Kb&#13;&#10;cGg8/czT7rulyw6b/U3Ed53add055w1wN990s4GPZJtsF79izDgON/0dre3j0O0uxxn7A8D/cbyx&#13;&#10;eS6ZJTFyfLWUHIKXk72xJ2+P+/tjj7phQz/V3gFbrHxKKWM3wO28eTsQ/QfHZf30Bq7/yf3ctYOv&#13;&#10;NTv6gw8+cJO1ntcqMBB7vHuPbgoW62Ltkh3yxagvLJjRAiPVVDU5Ulm310p36tK1qxsjvZmSgtjl&#13;&#10;lDTqKTnSVeszIzPLvf32m27IkKfcGuEK+XK0eg8tSgvxJ99UtMnz5T8fjlb6N0zeGPORN/9RqXUy&#13;&#10;mAOnUsEWTQC45UcHEEUcG626YgiWCDDslXygZo1XJyWKesJyu9hNAIU9vcNAMiuKoXtbxLABw4mu&#13;&#10;qsAtjpq1a7knVHcUUOEtKa+fyRs0VenIpGETlZalRXScALpzBLQBPrz84kvuQ5V1WLx4kRQ4KZHW&#13;&#10;ogZU1mq1alVUHyjTFCTOpRyAEG63TYrgCgFrs2bP8oSojB3mgQMjF98UIFYjKVZ9srPNE8y9Sauk&#13;&#10;TtOMGTMszQulj/qwREbTU+/v/7H3JvBajesf90pFSkhlqrR3s5QhMpRoRlHIPIScOIZwnGOe53mW&#13;&#10;eVbmOVEqomSqaKI0j8hQVAqp9/u91l71eOxdUf/3PZ/3c9Y59n7az/Ose93TdV/D7/pd6dJVqGy7&#13;&#10;bT0ceRsxJvBN0UYZIlC1CmoGF5TCQz7ZSRTgkvPQwz5r3yBevOZHeRTBeqBEVZhrbFMjqVC+QvCQ&#13;&#10;TSACbYVtuR/L4ySfg3IqWnXa9GkpEoyOlMJbnT4VN+Kead8cobS36ZPGW3/of9a+HKmbIMC2IgVF&#13;&#10;g6IqVco3Au2hwuElovs76DS+4FmmTZsK38/3aaTau+W17/eq16ieNGxQP9m6eo2Ivtm+hoGcl6IK&#13;&#10;p5F+Nx/hnrXv+0bu/G0k3O/XrlUbQVq4IgXQ8V/I2pDvcDrfHwWfa1pkZ+37n7XvOGjQ2P9qW1cj&#13;&#10;FfWHMLJVvtu1aZt8S78jffHZZ0MxC6me038Rx2f/6+xIZ/5uLqm4KGYa1p+DNjGIUoH5c36PO+64&#13;&#10;ZJ/99k0G9H+Lg+JF+jI6+REntM+xFciAXUnbl9bC8fKgdP2JsimHMlXAutJg6XbiiTie5yV33Xk3&#13;&#10;iJMhyXSMpDiouMlfnf+s//7O1raue//tVcg8NKjnfFYPvkFTfQweqZTOnDELJPUXGH9z4zn9kult&#13;&#10;h5HSvSeIYdeQxRuHDRvGzUsl9TDgNbwWLFqYTAeNL7/YlKlT6d/iaK+49n2GuqB/6tSrR1ro1oFo&#13;&#10;dI9pRC34aSEG7jQU8omRsqNysa76vzUpqAYJtsGJvxVc6PZ/S4zibUgJlVdOpM93335PH9eH0mN+&#13;&#10;GAvKjMlTprCeV+4/15VZCK5n0/QrweVaumwZlJ1fw6j4ghTAaXxHTkw51tNvrhx/+795lapJdZ5D&#13;&#10;9LrjP/T9oYHU2rXpbtCNbJWUQ8nSiHat+Azjxo4BxftTyPKV85rOr/dzjIrbf8WN/+YE8eR2XMoa&#13;&#10;tpjXImScvFkiEcpDKWH7hx52eBTtVIY/+NBDyWegVr5BZkRb/PC+cm7VYAxFlRXWrhV8eUbrdTDL&#13;&#10;Ke96ngFS1fRY+bOz9ec9fNbi5K8d+Svyb0PkbEFBQbRfsA0ymlRdEXDKfR0YX5DWq2w13SuKq9o4&#13;&#10;l+3XZu3WqVM7ZJRpmsof+19YCC8vcs9zUyfBRNb0NM6p70Hteq3t+HuPmCues3HjRqSiNk86k5Lp&#13;&#10;2fXkE71i/88p4qp0pCuR9bApCCLnfz60Hu7VLGjkPHhl8+/6bkF6q04lUVGiBVWWnVtRSw8//HAg&#13;&#10;mdbV+Oe2L1+16dWevwbKDAIbjBb9LPen6bHKBxXspaCes/lXR9GgM522das2zGcNzspfQ6lXJrmf&#13;&#10;xnI+zJv/Y4nrX4TVNpxPjRo1ShpgTCu7lSc+nzqOTip5Hv2bqYCTcdpM4dwxfdvP5OofVatuFvqH&#13;&#10;9zGwqMGz7Pff4IL/KdbzZNbCjOkz4jzP7X/Madxr5fmX3ZtVvdr1b/bVEYcfCc3LLozHBsk0nk85&#13;&#10;a1CxLvtrPZCJjofyyAwT095/K3LiZfNP89GO56/OKB1qu5G2LjrxoyLHsI6P1c2/TjhRje6tWpxx&#13;&#10;m4Fasn0dZ8o16T2U86E7MK7Fte8+EQlZr3499JC6yZasSVPvRU86/3LrT52a9kVu25/JnPFG5ctv&#13;&#10;AGK4XgRku50AlQSG2bnn/BtAgY7htH8aaHu3bBmyO9YVczJuTBpQtd1M/6jK/Kl/1eN+tq+jVLkq&#13;&#10;t+CPjKXopc9BLzmn7jXb/yvyZ13Of3776r4GdzROt6lRLXnhpZejCFGu/HHvuNYd/9Bp0Vmz/tOR&#13;&#10;oLHSWSk60foKTz75ZMiBr6ELWqCzhO9txvklElcd2XRf64ywXeLaknPS9VMaoMkssgDVXywCqHyV&#13;&#10;w7qwoCDQyFJ+/IiMlRPbIknKffUXbh97K1v/zn97kLsNG2xLNtdm6PqVwtj2/P8K4/rxx57AwTaU&#13;&#10;7/jN+DLndLVkdwLwPpPyWA5e9QJ5fXVIef60atM6OeG440M3uYtnEDk8Hb3auyhb2oAUtkaCDl6L&#13;&#10;515/7XU4iHGMF7XkqMkPK/fr77+TrZENAG06tvu2b5ecc+55IaN11r6B7fLekCFxdrqmpKVqT0q9&#13;&#10;gRjliwG4T0DoOw7eW7T1cccfH45hHQ+i1Qz6jIf6wmc0oFdQUJj866yzQTe3AgE+PBkwYEDy5pv9&#13;&#10;2G/f/kH/cGr8Tvabl/GMq5M/UgEqk0Wrqn9twfoSPV2eefQ97YLvv/uB8RnPfpia0hfg7LD/ufqP&#13;&#10;7Tru6lMNsHGUE9bRkPPZINYc5jGzC5QP9j+bf5/VSwSe+ldhYUHo0PLhu46t/bF48cLQv2Ywf9IO&#13;&#10;ziN7Kb/9v9N/n9tL/aACMr0yCG6p3dR/foAfulOnzklnELALF/4IYnxk0C59CVKzuP6f1L17BK2k&#13;&#10;edKJ/PKrrySjPv0szifldSFjcuhhhyWH859p5888nQJK5Az22mxTMhnZ1xvCS2w9CylY3H/WvilX&#13;&#10;rmyATnQO/+Mf/0Belknu6XkX2Y2DsZenBE/q2vTf9ouT/9U5PxvU35YzHJ18s8qx1kVzqtt/jZ06&#13;&#10;nrFQ95+P3Fb/UHgcCOrfbEzPXzM6hhK8Wsw60i6QamMJdsB0avoYJPG88PwqqX1X9TY1aob9vXW1&#13;&#10;6uGgE9zjub1o4U8hf7SfXV8LkEHqc46Dl3Nkn9Q/t2B9H9KlS3LmmWcmb/Xvn/z7P/+O8y+bfz9f&#13;&#10;XP+1dWtU34agZC3OjJqxV7Tb5KW1fYEw6i9j1F/QDb1ffvve279n5086T39e//ntu/89/9X/99hj&#13;&#10;1wiC6VCVVmQOOsqn6N/ahO7RP/BV2yCXXOfbkdEgCE8n7DKfmb2o/uf5t2E5Mhq4nzqFfZg6eQr8&#13;&#10;uJy3sTf9WdQbBvLvnn/uafU/uX09H5QF+gn0v0hBKEe9Qcqzzjorqc95/AhBwD59XgvKFOuaxGiu&#13;&#10;RfuOqUG61gTf2vFf8z33DP1fepNxY8fFupRmROf0aaecGvLn8ccfizUiBZG0py6kHXZolLRt1z4y&#13;&#10;7tShH+U5+73RN+yf1L9UO+lCUOhg1phZXY8//ngyXPsInd0rm//MPiqsVcgZVXsFBVPYR+hj89Dl&#13;&#10;p2ObjOY8+WmBhXVZLWvZ/9z2i2Y05jZf/uavv3Ux/97zf+2vnP//qvHfvE5d/ZnJLz//jnBgqaHQ&#13;&#10;/U505jcUcQ/u0ig+y1x8LBeNRRHBkZ6JB9i/qSCsVwpFc7nOYv4Wk43LlfvwDvOOcfX7LxhYC5ON&#13;&#10;NoFjGGHmtTnON4nnmzbdhQP1BTZbP6L3H5FeRVEvH4hLIXXJJZcm+5K+88knHyX9+vWHp6VfKCDZ&#13;&#10;IHrYyOPVqlXLcDKLHHGz2ymVQflYBw9+N6govhj/Oelweq694BhGiKvotAAFeN655yTbcDivuC+f&#13;&#10;eJbI7aOkiU1FWVtC6o+PtUKw876v92imEn0gAo6q3txPhKfGpGlHW2y+haMGt+q3ofQNHDQgee/d&#13;&#10;IaEAp8uh6BhgfOvUrpUc0KlTsgdGfwMcYBpDOolMk5uIM7VFi+YcfJWTjxmjiEgNHhwKSvq86X14&#13;&#10;nBWXf9fxnaK7i5463d1Fn8l6uhxHXTkM8xpJEwRgKwRkXQw7nVcWHzFdzoN+JsiP9+HA+ggF2qrv&#13;&#10;HvZZq64O+6OiZuTMSPqeCNltUeY3AaHhSOn0mTjpy2T4JyMi3fwz+I8ixYXvmd7GcuFVEs6vVjg+&#13;&#10;dwOxK9dvFRxipTm8ly79FSNjXkTadFj06t07UCDrov+57QctStH6S0etVHLKaaeiBB4Qipjj/2w4&#13;&#10;hk1/ymYxfaXD89prr026cAC8Thp2n9f6YFx/GN/jowwDT0tfu3btmnTr1i0MgvffH8ph1zeZhsFr&#13;&#10;X4prP2ItfDdbfx5Ut952WxSnewoF8u1BgwiqDC9aV9FS3GtN57+k/mukO/4t9t4rad26VaTObQka&#13;&#10;0X6q/KjEf4Yibrr6pyNHhhJh6x6GXQ45JGm5196RMmYqu8b4llttkey0Y5Mw/nUsjsEwHwbtwFtv&#13;&#10;DSQ9Z3Kx/beQTBUck61awZ3I/VQgdVSGYxhly4IdGk2DyCYQNalx4OVYrm3/d8Io7NLlkFDI6+IQ&#13;&#10;TNda3D5epxOSrv5Zs2YGtccrIGbdn7ntb44caN26NbJi92THHXYCobBFPH+KNprFHh+WfMA4jGAM&#13;&#10;v8OQzuRftv6c/0aNGgbCSAVWY/nunj2Dy9dxFjm0MYq2BoyGuMGGVzA8ZuG0N2U2lVT+4qlYf+mV&#13;&#10;9eaP+29N1p/fX/lt714K5NJhyZVXXhWGyFNPPRVGsI7/XPljOqW8jaJsdEiqdFkwSb7EBQSKVOA/&#13;&#10;xBnV64knwqDI7b/FUbP1X1z76ROlPcveL27+CwtqhbGtfNEpWBnkVSnOuF9YjzrO3sV4/xDn2mco&#13;&#10;cBqA9i7bf/vt1yHpQOEU15/OVo14nWk7N9mZ8U8zYVx/0h692e/NJOW+jG+nD7aW4++zaDjuxzNY&#13;&#10;FMm01XvuhaNvylTmHhnK/HvpYNEYKK7/ufOvAXnccV1xqHVOhg55jwDq53CUtkwKcNJ6jcCAffjh&#13;&#10;R8Iht67GP7f9BpwPeyNbdt11d9AhnhWbhqz/FR3AdTx71iycHQOTp5G3ixcvWjH/Ouo0pnclqPyf&#13;&#10;c85l/TeM581+vPnmmzEuOnNLWv9bEJgWuSiCqX37fVUjuD9rjBfuP9vIrkkYRa+99gpy7p1A5fr3&#13;&#10;bP1r1DRp0iTQWs0w3AsKCsLAVQewNsGYsaM5+4dHuvq06VP5Ynbf7A5/f/9ZsOVwgpau5XI48xcT&#13;&#10;PHTcdLzIcWdg34Kpn302Kpx7Awa+RaB8dlG3/ty+a7m7qBfuZ4A7RQy/EgHR1c2/HLQh43BO2LZ7&#13;&#10;xBR+U6ZnzZodZ/6wD95HVn8WusDKEVzZfx2R1TAU25PG71gaRKtcuQqJZwQLfiVw87W8xx+izw2G&#13;&#10;wmdMBNnthYUH69atkzqGOVd9/xwQwxaKVeaVw8jVwDz99FOhCGsQxp+UUH36vI7j4SfmPdU/NJB3&#13;&#10;RTa1QAcTsGD7FSoQ8Gct/IwctYCMDnbl61s44ZzJdBSzV0VDyy/PJ51Jpkx7hqUo/IXo1dTtYG9m&#13;&#10;3/R31r73ytafd0pXykr5szr5F45hOMd1EBnMVP+4/4H70J1+D93MsUBFj/bTzL70ubP23QSHHn54&#13;&#10;0oF76IxUvtx7733JJJxLpUuzL1hPfiOTL1mv0xPQp195+a+S5I/6y2233UogqlLy1FO9ObvfIftp&#13;&#10;eMis/P43bLhdctbZZ9P2clCxL0cAqyUySrtDJ9tjj+MYRl6n47lm7fup5s2bkW11a5w/vXs/Tfr+&#13;&#10;28lI9FpnxvRya0TsTcBsp52ahP598803YpTPCN3F7+tkMtifOpuykfCd9OpySJfk2quvxbk1OenV&#13;&#10;q3fsv/z9vwM0EZdccjFnx6as6w9iTb2Ho0z5ow1zRo8e6P17Rd0C9aTHHnt8BX+/42sQ7ex//wfn&#13;&#10;ZCf0nmlhK4gcFkiyqvFPn9BP/HH+/Uvu+BuArlatOvQFO3BmtiKAtm3YZD6bwW5BPDr/BUuov4gA&#13;&#10;V8/zym3fdWPQrOmuuxDUbBHnruvL8+pHnLiTJ08NR5YI9485c6RQ8PLp/OmcbLFFVc6KlskeRbqD&#13;&#10;RREFkfzG2hb9/vXXc3C4johAhjRIue1nd3L9r0v5ewyIcAsR69QaPvyT1DFchBjOb/+CCy4gCNAd&#13;&#10;2fQeFCwvUCATUAHyxJHK9t/+ZDycgRNsEetaG0cE+Lhxn6/QP1a3/0WO34ZdIO3Ks889mwxEr9b+&#13;&#10;SDO3HMp103/tPM9qUZA6xAQrqNMa8NCJZTDa1H/rG4wYOZz5nRJ/ZxmEI709juGNAYgplyxYvCmF&#13;&#10;FXfZuUkEjqyRMB49xACnxU9L6r+yWv+AzjxR9fXpswEMbQ+fwWDQuDHjEs+8T3HAT8XJLJ1N/vyX&#13;&#10;LVuGtbUVjuGDk9PZb/2R6+eCGBaokLv+ijv/tmVNiwb1/G3IGCjPHBv1etuXj9b2n3nm2XB6rqvx&#13;&#10;ZybjfDGY35XgVvd/nOifVlxmM958y83JO8jV78n2CWSq7+bMv8ULDwPMoRxU/izB0WpgzODPjpzf&#13;&#10;2ngsTCh0xpPNPYyA0xsxj+mYuGrTXZX+TuXIigfgRf76j/dy2s+9Q7b+/U6u/PGuOt9vBP2+777t&#13;&#10;AVm9EnviQ3QAiyNnrf7V8yeepagHFvY85ZTTkCu7hU4/AFv6fnRq5zDtaymCWBWxbS4PWaxT9u23&#13;&#10;0R2w75U7PvP+++8fxdblHZ+GDWE9neEjRvzh/PMz519wXgRy3oO6qM/rfUIvcxyy/gvMU/9W/1KH&#13;&#10;Mqt+fQL+v2Dn/kTWngh79Z9evXoFaGxd9D+3/eLG31lW/ha3/v/XfraKs5FIV5Y/19X6//9q/Es1&#13;&#10;abfX8sULqf74I4ibn4l8o4AbdfrtF6tylgrnsMJUCgUXiMJVJ7B/0O3ohT4ZCmf8g4JuDgvfRDPU&#13;&#10;OZwihpcuXUQ11w3DUejf3ER33HVnGFTPYfhpSMuZaiGnEGDcwajYv/51VnLQQQcnC39cAPk3nGIP&#13;&#10;P4jBiHFDm+VB1WoE6ZhtDaLTNK0ZRMms9qvSsRXGigU5KmxUAcUPDqjevcL5gGarzIvn06ASHboT&#13;&#10;pOHhhMS526Zt6+C9cfP27Hk3mx3H8CIQjXaUUQhBZJ+5hwaMhPq777Z7HHYagaNJvZNGQD4yERT1&#13;&#10;Qc/WLqwDH9vA5JFHH42Ir6Tk2oi2L2m5hcoOJqpkOqcO7G+//Q6EwxKiRhuHctYEh5rK2DvvDIoD&#13;&#10;13SGBaDqvHyq6I8v4l+xlYveyD4QnypasOnnbV+HrOhkyd9VwkXqWHhw/vwfI3Jnl41MVt2sShht&#13;&#10;s2fPTJ5AGRfVpyGqMe2d/Yz0BgeCNNkRjl3RHF9/Q8VlnhHRRz83ZK62iSrXOl508k+aMpn30yIL&#13;&#10;cvFYUMl0qiOPOiKMkC8nfslzzIvIXBmcNyJmq1atnMjp1RuDQoe7l+2vTf8dFJ8x7hS/il57Y/5+&#13;&#10;6qmnJZ337wTyZQGKFlQSzz6HYJ6Vtpl+K17LG3fjjTdFcRSNxxdefCHSLXWCxmQXtaJz7+STTo4/&#13;&#10;jWYcH0fhHztubInt+1zuv2z97bTjTjgG744xfwIn2jscVCrlgeb/G/Nv14vrv0UuOlAccvvtd0g2&#13;&#10;26RSMg3FYSZFIVPO5PUCGSdKUkVEWotPUI6dhw0ojuJabte+HQGPOnHvSRMnB9rOgEIFECfutcLa&#13;&#10;tVh/pSIAM2DggFjzBqSy/W9XDBztu+9+SePtGkcEeSqGlsXO3BsGYly7Fob8BsSy7TsOqaTiy7Ew&#13;&#10;sglK/+HMhoSyz/zJ9V9S/0WO63CIQiOVed7CWqDhCgJNZgGeN954MxBJKsQGoVzvKsHuERt3TVel&#13;&#10;n01BLx11xNFRtE006XeMl/xT8lmr3FkR+RsQ5hp+FrwM/ikf1Gfz4XjRCF66vdgbXQ45CJRCjeCR&#13;&#10;+/LLiYEQFimgPBHFpRNkwoQvwunuGg2u3+hj2tG/0v/c9nPXX6788wmlkBDdJBJeJfy+++6J36L6&#13;&#10;fPzY2yifKqFHYUxp0Ims+YG9/Svz6P3KgYTRgT5r5qzkqad74xj+6g/9X1X70bMV4+W//iz/1i+7&#13;&#10;QaC9VeQPh+ZEY1X5Mw9H2q8ogWap2L7z9eXECSC4Ho1Mk6WkLLumbX+/jh1xJB5AcGOnOJsM2k0Y&#13;&#10;PyGcS/Isb11tawJjjaIdi388/8LzUa0+LQKz9uPPggc9cQbGVefgK1NpF83p+pOjzfNGuT0Rualh&#13;&#10;NmPmDBRRZE80/cf2LXJpMcH28JEq8x8DCaED8ZijjyFTp3GsOXkzH374oQhsre3458o/HQ5VcPh1&#13;&#10;oIiUfOoq2CIwRUApW8qUJXMDg8B0aQOIGla5568OT/vqfOmU3RqF2jXkGWpxnyE4uW+++ZbgMS1p&#13;&#10;/as7bLHVluzlOnH+qmtoQLmPLO7k+KgTSGc1g2Dv3XfeDZLrw3DA2JZr2kCtiELleRgF06dF8FJU&#13;&#10;vY7ljQg6p+dpaQyafhj7Q+NeOr5dU6uTPzFvRfu/uPGXY1gu95atWiaFBYWBtJ40aXI4SdQN1Htc&#13;&#10;z/LvLlrwM8HUJ4NewDWf6R+58k/ZcVL3k5Ld99AxvCh4aF9++aWgZCiuffugIaz82h0nwZFHHolD&#13;&#10;a2MQRhPDQeS5V5kxknpgc1KgZyOP1H9G4vzRWYEWtkL+2tfWoDTb8N+2FGbSIJKHdi5yUQ7b9UuX&#13;&#10;jayIxUsWERz+OhmGsTqeveclgrFO3bpFjuET0ZHejuJz8p57PuwP93Crlq1ZL8rZuZGdZjBxJs/z&#13;&#10;O/vbITbLpWbNguSoI48C8cqco0fKH6vj+HdQcFIIbMqa2AB0nkVkPK/sv1fsLF/7In4sC51t+x22&#13;&#10;D9DC5gQhPhj2IQGjj8Kgi+wYPr+285/fvvquwauWUF/tiIyyoNVnyGPlz7Kly8NJIApvOMhUdej8&#13;&#10;9pWJZ515VtIJGSdH5fgJypfv4kzZBmScCNn5P/4QaL7PvyCzAj3Ms6e4/sc4xBvZAKX/cJiasGfu&#13;&#10;uuvuKFTXC0SyDqCRn45ELXdQ/HwK2miAs8Wia21B1k5Gf3jggQeTBmTndcUZ5/7/iTNX9JWO4RiL&#13;&#10;nPFfVfue/7uhr995911BdaU+a6BA6h0zBdz/sRbbgiJDptjvER8PD1QqKkec9a4NdY3x48enaMB4&#13;&#10;bm5cNP9Hso6uve7aKKB9/wP3Y9B/HGhzP5bpH7XZl5dfdmnI7ilTpySvvPJq8ir/2X8DEkcdfRTP&#13;&#10;0SrW0nDav/Gmm2JvZ+evMueiCy8CqdY+aCp03khPMB8+y9X13/HKn//4TtH4+9o90ajRdnGm1a9b&#13;&#10;P9bBvPnfh4xWX1RGV6bQn6hD+XFFl8v7bBAl5pL52Ih+FBQWJPt3PICAxe6RPSDiVX1JLmT3rjqQ&#13;&#10;KEV1h76v943zV/vJoZTfV5myG8hIC2NW3LhCFHsTsWvGgGMhitaxUN946qmnceBPXSf9t/2iBfkH&#13;&#10;/Tsbf+dYkIeoTJ3Sz+GMVSfL1z8ESV16yWXJ8RQGM6D0dO/eADlGUmBuwQr553i65sw43BDqFB2i&#13;&#10;2jg63R2IkuSvT+hjOp+Oc8+e9+AYrss4PEVbbxHc+yQtluVk04bTm62/1c1/Sf1vUL9ByFQDG9JW&#13;&#10;zQGVPzVkgeeehfo2DJmpc1QEtwhoA2Lakh1xkB2AHlWvXv1ArQqIURY5n8p89YLCWgVhWwhu6Nv3&#13;&#10;ddb8N8mvFB3L7B/HfzvWZceO+0dxSZ17M2bOQmYL4MKhRzsVCBzLx/0ddrS26ocffMSaxHeR1/8N&#13;&#10;ACYI4Op8YGcChz04GwYk551/bqytkvoflIO02aFDx7D9IyuHc1eKA0EwZdANRNqH/sKa1kn/M/6D&#13;&#10;dTX+9l99RR1m2223jUCLQVh12COOOJJxLBsApX6A7Swc6zjEZs+Zf7OaDj38sODFFcDlWfnee0MA&#13;&#10;O8wAKbwobEsLEu+EjuicPvzgw8nAQYPQCwikKqcZ4/zzJx0v19mf9e/89tdE/mhPN0EHu+iii5Pt&#13;&#10;GjQMxPCrr74ctoO6xbpovzo6+xWXX5E0atwobKY3seleevlF+kA/7ApjJoDi7DP/lbQlc0WAwgfD&#13;&#10;PkCPeSTsVT/R9dhjCfr8M+Zfm+Bp7JepgGLi+y447tMMCpoePU7HBqwS2aHKKWshqH+JMtd2a958&#13;&#10;z9C/y224QZy/UiYtoZ+Of3n8J1VZp7PnzEye5rueP+ui/7n6XzxoPG/RQxf137+vifxJx8svrZv5&#13;&#10;T++XPsv/2ncLp2Pr/vf//5fzX6rzqUctn/ftwmTBD0uShfN+gkPyx+TnBUswKH9LSun/jf/xm1Pk&#13;&#10;d04UkQbLFbA8Van1+ICiltfpYUMCj2uCz4rycDKxZYnqLkEJgGOsIhzDIkhRfKyue8edUknsSgXN&#13;&#10;53AU9uMQ/ChSSWxVo6E0Xz6WTWckdSs2xRiU0ZtuvIG0oyk0WSopLKwZhmAn0lMag6h75ZXX+O+V&#13;&#10;QFBlqRL7ddg3ORDHsojGO2lv9OjRoSAHZyKPalvRh3idRuFP73FGcuZZZ1Jltk+kuhmBNpV/Gbso&#13;&#10;nOHRZV7TD9Gx8sq2ad0SY7Jy8uqrqXL3IUaAqeKiJI886uiI/ptCdNdddwWKed73KXWAzlCdb61b&#13;&#10;64zeOQz6R0Epq3j7ZCJvTaXbA0V2OYeByGoPryFDKPC0KE2zceusx7M4JnGlf2B/8sK/c6eid9L3&#13;&#10;+Vtu/ytUKB9cOhrYplrP5TCdNHlScOz6BZEoFjPpDsdbBYT1nXfcGSgPHWA6Bm1uh+0bMRctI3pW&#13;&#10;icjp088+nQwaMAgBhvHFcxhRlntXJ/osvvcujnoPGguTOf5SDhjx7tLl4OT4406IiNtdBA5UvD14&#13;&#10;y6E0bI7hsxNOZwMXokx+/HFlqvba9D93/tNxStefrzXwTz3ttKQTSsh8FLmPUdSexVExc6aFHex5&#13;&#10;+m3bL1euPJHFKyMNsz9KWV8QSR98OCwMimz8DVh0Pe7Y5Piux0eE3Ery99zTEyNjZNwrv/34Iz9s&#13;&#10;yvmviLG/N8jZiy66hPn+PaKTpmJOn2ZUPn2emBAl/hrOf3H9L0vA4mgq3st3bHT+S5xQrxu8Qckz&#13;&#10;zV6UuSh518bGrOGJ0El8iPHjZXDjwIMPBHnUIYzsxczXQBTid999N+hiDDw05KDviiNx1113i2j0&#13;&#10;60RgTaX8EbSBe9L9r9Ggs/FE0uOkYBpL+k5fgjUquz8SKNqQA1SjZMuttg7u8rFjP4/7r4v+2342&#13;&#10;Z/bJ8d9xl53Z561wprXHyf1NcgERYFPlHPXi1t+GOAt1MrTBsJX/UiTPQ9AsfPrZSNJof4zUStEG&#13;&#10;yjgV7HvuuSeQ5jpHF4fD1JbTy1TaZnu1wJF2YBT2cf19yNpS3pmq9jOyoGLFTWI+fKBFOKdM1VPJ&#13;&#10;W93+L27+i+u/668sSq/Olg1QVJTtjr+ZBnu1aI6Cun3I8UcefiSZjlNySTgll2NgbhjoO/f/SSed&#13;&#10;FIGv22+9HTk4Lox7FVkRhjrZPFfeeZuCRDgk8se/OPnr6JQ0/rnr3/Rng3iibdu2a0Ma5yicoY+H&#13;&#10;AaYjr3bt2iFrnQsdhLeCaDOy7/yKQHH+22CAdyZzwP3HjJM58EysXZHezn9hYe3YL4eDxOiLkf7I&#13;&#10;Qw/jwB0PumElhVHMJp/Nlb9rOv5AxMKRcEiXQ9hLQyKtvkaN6kk15mBrzpnSpctGoGAyRspnBCeH&#13;&#10;8Jlxn49NhyEaLvpB+xraZqjoADU9XkPSc+6MM3pwDjWNeRgRjuGVVBJrM/65c7nxJhWTbUlBPcaz&#13;&#10;ff8DouKzlBVTQCaKQtMpUo1+bd+4MY7BucHXZir/6to/5piuyWWXXRaK+00gZiZhpP+d9a+DNHWa&#13;&#10;s28ZI6kspL36Aof7z2TPuOCUf83IABBZuA8Iy3kgcx555LGQ4xqj6h+1CgqTY7seQ+XtpjjoPg35&#13;&#10;N4gzTxTP35n//P5vwjianWL7TXdpghNvHmPZP3l38LvJ6LFjKN5SjoBvI+Rn90BUKSvUs0Z+OgJH&#13;&#10;sXLBy5lJXxlgcH/uvvseiYGvFDH8cgQfXP/57Xv+aYDrFN6nfVv0mP0DmeX+HzWGdMf5P5GFVQMZ&#13;&#10;uEdyHA4UMx3Uf/q/1Y+iW7MJgIkMTNsXQdijR4+gDlu06Ocw5vu89lqMvSmmG+OE2hrn0dY48zXM&#13;&#10;hw8fGQEweyCNTv16tVlLnSITR/lx/oUXJIu5T6PG2xG0OiE4XUXyO/5mbuX3X/lrlpfr3/RoCyOr&#13;&#10;/ymz1XHMdKuLo7J2rcJwdnzyyYg/nf+5+td2GJpSBRx2+KEAFKolr0ApZaaRAZufFkijtQJWsWL8&#13;&#10;7Uu6T1bqH/7Nq6Tx9z1nT/mzOVylpmnviYG50847QU9WHqcQjhIMTwtTqkdNnDgxUGyfgdyWezeX&#13;&#10;B17dxP1jsMEiTFPZj8p35Uu1LbdK1mNNm9mhfPkU+Tl0KFkG9EfUbHHnX678tV/qUjpM9tq7RXLp&#13;&#10;xZcGQvi+++6PgEkg+pYJuvAqFUFTAy6NkQFmJ334/rDkuZdeBICxa3L6aadz9pTBSaFj+DGKnQ5b&#13;&#10;o/bjzjxDxY03InW4XXLhRRcFkluElyg0n8H2yxNcqvMAAEAASURBVLK+LMLZqmWa3aKOoy6frX+D&#13;&#10;urNnfxX9NxVeGoUFP6WFdW3DCTmUeb/80stxWE1PnkZffN/PTZ4cbzuZzv8uTZsGV7xnj0AKuWWf&#13;&#10;Rg7bf/UvEZktoLNoyXNYSOqRJx4H7T4u9F9RfvLVHnHE4TjSaidP9X6Ss6h/FPJSP2ZA1kr/8/w3&#13;&#10;gGtWjeneot9/YO4nIQPD2bR0GQHQ9MzuDsihoGZ19Jf7cOT1RRfFXiJY7/zXrVcHCpdWSccOHZKC&#13;&#10;goJA27/xZt9k5vSZrM3fwrHsmjWoJNJUbk7376gxo2MuRIDW5HsdAQf8E47dGQTfbiHoN2rUGM46&#13;&#10;wDfoplUITDXZaYc4//z+NzgS10X/XQvZVdz+O/ZYEMPHHBMp5yNHfML+fj4KVBdtyBXj7/4779xz&#13;&#10;k+7du7NmhpLN9XLyAbzSUlc515n81TY69dRTAkFroesHH3wgzgyfobj2c+2PjXDGem5feumlEYx7&#13;&#10;4KEHksFvD44i17/+llIkeZ+4itZfKvVXtu97aZ9Llj9l0AE7HdCJAPXZYct/+eUE5PkAMo7eJRj4&#13;&#10;Q8zH1ujjW+Fwq4xuIUr+fRxpyh/3f0ecwgd02j/Zs9megfo3C2cwICdtf7NszAjU4d6aoIw1Djyz&#13;&#10;fM/1n+0/naBduhzKeXEazlGAEJzz/fu9wdhiaxH09Hyopm0CErjSZpsyBlNwDH+AY1jnhJ1cqX8Z&#13;&#10;9JGexj1mXRSDd3ff1TMKQ5Y0/3L71+eM6NpV/aVj9P+Rhx9gf08NZLAZLNtA+dd4u0bY0t8EpYfg&#13;&#10;gxVXTvu58x+PFh8qefzz/Q9+PJP/NaDVuPXWWyNT93r8JP2hlQnEMIHN3L7Y/wobViAA2Dn0YTP4&#13;&#10;pLMxsOP5qH/F/S8/+nnnnReI6AfvfyB5EUf99GlTA7znWZe7/tZE/kfX/FFM/z173OtSOTonFjAX&#13;&#10;kW3mTmt8Ixbs7Hn/fQQRB5Cp+gNnMjo59/HK+p97/q7p/q8BoMLsFVH22qCigT8WoPjrL0FZ5HqS&#13;&#10;4uQIdPq927QmiFA1QFC3Yr/MhXve62Rs5H8B2Pj88/Eh/wa/MxgQ1fREqrTfly0N/d/sNmWcmRNL&#13;&#10;flkcjva+ZAQ4/+Xoq/RG2kcnn3wStFsTklt4pnHonVIDSneyJf6v7XGS62AL++hb6L3WQf/X5fr7&#13;&#10;O+P/v/b/mvxd1f5fl+Nf6tS7z10+b+78ZOF3C5J5X81Pvp/9fTL/2wUo9YuLOMgQpggBUTpuQQ13&#13;&#10;EQimCJu+WkrnkzuTv/P/+Ix/WK9U2fQ1f1z6O3yUyymehVK4CXzAfDWqud555x2pY/i556PaoxtS&#13;&#10;BEJIMe4rncLBh3Qh2rw/grg+gndScjnRHZVb3Z0tcJoee8yxRJu3ifTE5557Lni2fv55USgJ5cqt&#13;&#10;j1N1n+Q0HHvSMmgwvYVR8MlHn6RtxIOnIjNzn5pCcTqRnTNO7xGC4q6ed4eiY1Q49/Lzoh11bB0E&#13;&#10;6kmng0qKzp0XQYouMcJpR+mMB76KgUiXF4hGqRSIEHCctkThPvecc5Ptd9w+IqdDhgyJCsNzUW4U&#13;&#10;CKbRK6B7nH56oGLk2Onf/y2QP0MwUtP02tznSl9z8OG4yNr3b9FLp8ppTB+LF04Y6CfG2YhV8DMx&#13;&#10;TvL3aFR5kDP18TGdxhbbUlHUwTeYaJeHbfD88ZHDSUE8jDRnjbhRRGhffbUP8ySiJx1ff+4A8nQ/&#13;&#10;DtJtiTiLxBOlZpTSy9QiKUE0xDt17pS89uprySUXXxw0FvGYfMbxFaHgc8mxpbKRrrm4Rc6Pv9Z/&#13;&#10;v5jNf9zEh2X92Y4HjIjhTkS6jQiLak+pJGbG/Oe27/OdffbZKBiHBPeeqbOPg0bR4eEt3UONdmic&#13;&#10;HH3k0ayZA2liWSANTP8S7cpuiubjV1H72fj7hs+jI8JAQft92uOM/TK55pprwzjTebXyWrv+uxbk&#13;&#10;lLN4SmfW9ruDB4fjSL4uHTUqcEas5Y3TieKeMVV23rzUUb/BBuvTvy4oHfvE/tDguuXmm8Oh+zOH&#13;&#10;4tJflxI5rcxBeUTsTw2ZT0d9SlXn3uGcsv86AjxEj8UxbPq+3F/Psr9VmE1XtPiMVBdGvg0quFc0&#13;&#10;fDUunM2/sv4dt5LmP3f8VVIcfyuWiw52fZpe+ucrbV8alW7dTiQS3DwqnevQfrzXE8n0qdNj/Gy1&#13;&#10;oKCQvd0jCixYzGcwY22k3zRo5ztrX2TAnns2T4466uhw/j5HME2klYEFUaNefl7nDr8iQKdTQLRb&#13;&#10;vOePEvZ/+pbPvOr1p+KmAqOCIwraVFqj3aag61T8AHmgc38c6PdfllBRu0jQ6Ayw2E9HEBYHszdM&#13;&#10;cTStysyOTD64nkSLKItEmugIzO2/z5h7ZfI3d/+tfP/P8y+H7T9O/EeyPQbkMoxaEWLPPPN0RP1t&#13;&#10;U1RP40aNY//Wql0YCD/Xvall8t55ue9MCdOZL8LiNpTwgQMHxX7wfZVbHWsnndQd59GY5NXXXgkE&#13;&#10;lUZ/jOxajr9r/DIQZiKnRBNMJ21NhIdc5O4J50c53bAhKb+Vqwb9wesgsKQ30uHq/K8HGrcyAcyD&#13;&#10;Dj4ImX1YyDOdwqMxxHX4n4bxLUoE0YQCPCJ56JFHVqQv28fs+qvjn9v/zatsjrNwt5CTpkrfS+re&#13;&#10;TTffRJueR1x8eAOMO2X9b6BddESsMOrST9CV9PzN5t+x16l/ySWXsA6HJTffJGIYR67BifSWa7z+&#13;&#10;69StE84n01NNox/KmWxF7Ey+eT/RuGeecUYgD51f175B4Xz5sw+cr3uDUhdV71z1BE3v/l+xINIX&#13;&#10;0Z/V7T/bzS77vykcfF0IEuxDYSODKlLppMVIx4A0Ifvr99+QFVtHcE1dyeydjzhnej3xZKDrYkBy&#13;&#10;2pdXMBzDIoZ/gkqCvfzSKziGGf/8Kxt/qR7ktXRPuI9MAe7V60l0mTnIOHrEmafj6yz4G5uQlj8c&#13;&#10;ZOg7g94ONNtPnKcOhPMsAuyf/zwFeo+dI+Dyeh/plaYm3yMj5K107Svn/c92XP+Z/uPf6uJQ0LA6&#13;&#10;4YQT0E8GJ1ddeXWyAzqV2WZ+17oMBtRHcs4YlM8ff7OddKgef8Lx4Si44LwLcLS9uUL+2v+KFSsG&#13;&#10;71+cM+x/9b9s/f1xfJYT1CD9vm1rxv74oOUyLdzzbfS4MREUzG/f8fyr85/fvuMoUKEWzutKpGdr&#13;&#10;gIqqDecZ723fGIoPAkiixz9AN3n0sUeRDbPi0W1f/U/HsPvIta58mY7skNIllS/rF8mX7QINp+Nc&#13;&#10;Og7li3rfyuvP8tf9b//2bt0Shzl8jPvug374Jci260J/SVFt6R1Eim3XcLsAU2xSCc5GsjfUOX0m&#13;&#10;MwJ0sHleSPXzGFk2rrk/XsW3TxdD/rVp1Sb0p7Y4n0aPHpNcd911kYHhOvMSjWxWSGN03aoEDBxn&#13;&#10;97WgGFGyOhGUEfZJLtQncKiot6+8lnNW7EsBxP9EkGvMmDFkmT0bmX6Z/l29RnUyofZh73QH7VoV&#13;&#10;xOXU5En2pQhob6zNr0OikL2jzrEDDnK5UF372khm2Phc4aT/jCAg7csFmtGUrAv9x7YqImPM8PC+&#13;&#10;znE2z9n+N1NQ55HzogxUfxmKbfITgXvPf7O93JNulLFjxiav9e0TQdkYPCeEF+5dUf2ev65VEZaC&#13;&#10;Kjz/NwS04lzsS/BLG0MKhnOwl9S/svWv7Hftu8/VhX6JoPqa2z/O29/ZfyIFzbCRI1fQj/an+ql3&#13;&#10;yx9/OYZPRBdcjMPp4w8/Ys08ge42Jvpv+2aVHnboYYCIRHyuH8GnnnffnQxCT4lh8kM5Vzb+mfyR&#13;&#10;PkYHu45XM2evu/b6oJEwyB0gLr/LcGfrL3f807dWL39cj+p/1v05+pijecZRQbVocEjH4q8E+pwL&#13;&#10;EdzWXhB5b1Zp6Kc8qPu/wwE4hjt2QifeI/S8W2+9Lfa2gcjfeVaDh+omZkU5v2MJhDzV+6mo9eNz&#13;&#10;GogUQHQIeuSR0CiJkDe1/osvvohnMIinX2JD2hc4YibXIuxkC4mrX+T33/PJ8RbduzUBPD/nXlzG&#13;&#10;s5SkfwpisA6MtF4t9mwRhQJvuummHB0lzZDVKe3423915bUdf/ufXfnz798LCwvJlLoZu6l+csP1&#13;&#10;N2JHvEnbP6TABj+QM//l2VfaoO3atQ+7fCwAgptuvCmAc7E2GCvrb1xw0YXxGW0Ng86uc7MDimvf&#13;&#10;JtLrz+tfWZnbfrThH3ihnFGf8vy1ns+WBH8F4mk3SC0irZtBagO7njWu53XVfmFhrQD/bVNzm1hn&#13;&#10;KU3mfCj/dgybRYDXiOEjIkCnj0fZL1Dg6muuTqms6ILc1PIgK/90Lk+fPi1AOu3bt8UmXRj+AoEp&#13;&#10;8v/vgHN3/TLrs2buIejxcvTffjaBSkUE+iH4u3ROn4eMizPHgaMNx0gZ5++QcciRTP7xibzrr42/&#13;&#10;X3Y811b/WPkQ/2s/X/6vav3/N45/qfOfvna5HEnfT/s6mTPpq2TWl18lP3yzANSwvMA43lCWUgHJ&#13;&#10;ssFLEYhh/qYKxRkQf1uPjRpp7ChO8ZtRKL2cnCveV6GQYxi1gghMBaKMm8b6MQ30DhzDu+7SNFJu&#13;&#10;Tc+zQrDorWyJmq55wP4H4BjuCPJle1JFZiUXX3xhcJ8pUjrjQDzrrH+FsiI/VR8MM3kSU8HGL9rf&#13;&#10;dtuGoEDOjDTf+RgZzz//AspsH75NX2wplU2xKfy3XJ0nY6Ccduqp4aC9m5Q3jQoRfBEli6eLvcq4&#13;&#10;pClpOn53wDCTG+smBPN7pLI6QLbvwa3xe86555BO8wuH4Hux8XXo2F5hzYLktttvSwoLChiHF3A0&#13;&#10;DGAcPo4u+MPDzIJkN9x4I8icZqSk9k36EQkc+v5QDjxoGnx+Ln/RXPyOL+e0v6Kv8S43jav4/ose&#13;&#10;tpCeaE2LcCgsNMAsFtit2z+CS0nuuXeJ5prms3Dhorjbv3CInoSB+PnnXyTvEj0eAaLmGyJqpgeZ&#13;&#10;VmYwoQDh26TJziFkXQf2qQ8OYJ/XKKx0FqKnO3U+MNIDe97TM6L/PrEIhMU42xfj9PffMW28yO+/&#13;&#10;k+KhV7FCRVI/UWppPz7DZ+2x6coKVh39IlHy5987Z+sva6jHaacnHTvhGJ4PYhjOrudEDM+GYziv&#13;&#10;/dL8wShsh44dKNa1daB1TA80LUxC/SooHw0abBuOQlM9NW4sgCMflE5DW85v3/mPA4C2CgpqEQg5&#13;&#10;OhzoGlLyzj344EMRVcyf//VYDRux3zRkRKVr7Ij0Xw9Hngerh47F9TyAnRvnOWtfhJOOhANRHORP&#13;&#10;fejBB5Pb2atywfopHiWeNL//2fozBfHgAw/G+GsfaYgaXxeA4JqLMh+TzU9/t23XNum4X4dwClil&#13;&#10;9fobbmD9uC8sKlGDolgtAn0t1/SdIM3uge9wGf1eXfvxgb+5/ksa/1LM1e67NwMt2iKqhYv2uPzy&#13;&#10;yzBuRbyn45H1P2t/8y2qYmhfHjyFpsq+DQ/ya6/1KXIkrtx/VlvX+e2CUvF6gPF2PLxPNv8NcAw3&#13;&#10;b94CI+u4SM+86uqroLLoi+xLHV/5858rf7xRuqpj18Tzrvhb0Z9y5z93/Wft66AWJbwtSuepp5wS&#13;&#10;3GqRmsf3PR9EzYrw05mkYp3bvghQU7WszC3CUeXrjjvuCFof9597w+DAIvZ2SeNv+8XJ3/z9b3ey&#13;&#10;8c/kr3/Q8LqC+VL5Fx2mkmvGQu7+VzlVwdsVJ5dFugbjYHr4oYfDqWr7GvsdkU86DORDvgblUDoH&#13;&#10;L9t1/uV8PvmfJydfgSgbMvS9cBybVrYuxl+Uqn046qijbBKEm9y3fVK0G06c9TGq66K4Hg6KTOeH&#13;&#10;galXka9DhgyNtHJXgYHIjAPeYqcvvfBiGKnOv3LzVM69HQlE0t2gErj/vvvDMb6245/bfxVcKSDM&#13;&#10;tGkJ+vplFGTTuS2o4Zr65dffok3pYnLX36rm38JWcj6ef/75QTNw8403g+SDY5gA54q1HrNkz7xW&#13;&#10;7j87a/+VxzU5oyyaeWK3bpGC+eADD8ZZJAI+t31TAm+44fpA18opLs3EGAzlBTirlH9W0dYwVt7H&#13;&#10;mYfc+IbU/osvviSyYIprP5O/Je2/3PZdb9JMHdLlUByQbaJwrQh3EWMWxszdf505T9u1bxcIHIN7&#13;&#10;OsJ0CMaceKOi/vvcJ53UPRC+Ot0+/uTj5KUXXwq6lZLmX8fzFVdcAf1DQzi1R0Sq9OvoBcvJXsn2&#13;&#10;n6mYBhzaEVAzgOn+M3PConTuP/emfK4WX5Lu4fIrrkxefumleK41mX8dw0ElgZ4opc2ELyfg/O4F&#13;&#10;vRhobowxda6XXn6JDIDBnHs6o73+OP+FBYUR7NIpKtefTpmByGspNwxAq38sXPgzr8mk49sxbLwo&#13;&#10;Sf4U1iyE2mSP4EW1SFP/t/oH2klZoKMiv/01kb/584/Y/UP7G2NgFuK4MbD7O4iqBQstPvkjxiSU&#13;&#10;ZhjbFq3UgSR/oQHN666/DpDEx6ncpUPrb6Bj+FIoDI6JPgpeMEBvXYWpGLtmJNSvV5eCh4dHwR71&#13;&#10;D+WLKEjlYf75l81/1tdahQUEm4/B+b9LrAMzncyqMOCe9b8sesr2GOVSuOzdcm90hrkEeW6KDBT7&#13;&#10;34q/dTuhW+gz0nxI+SOi0PlYXfv4i6JOgnOs/uW58y7oLtOCpdzJ9p9FEwsLCgK84o21j74jWGlG&#13;&#10;1qbsOWsPyG1qoFb90kxEdfd56JXqlA7e9o22ZxyPBEjROILnBiKz9Zc52CLTBseSxUItSm3Rokce&#13;&#10;eZgmHY1YIkFFJ9q2eYs94VLfHn2uPPr4z+EY/o01OWzYB+FYG4ZTYrZOk6Lv5e7/bPxd8fFwfoYW&#13;&#10;8vd/1v/c9rP9Vw5nffnyG6F7lA/ucGWlABz1S7O6mjJf06dOjUKCrwFe+f5bEG1MyHEERv797/+A&#13;&#10;nJ4RlGcWp9W5oxPXp7EAoinr6plSAVXntXre44yFg1DOrAfO27bIr0MPORzH63gCsrfF/Vz/It7V&#13;&#10;5Reyp1Y3/2Y7Skuh8zEKhGKvKn8MChs0E2xin+QtzsY/639x8u/YY4+J9Wz7n6C3PZ85hv1ynv6p&#13;&#10;jJbysKCggDeTsEHltBaAsynBD4OQu+2+O2dz08iwmoyTX/v4rf5vrdD/S9r/Itrlmt+rRQs+u14y&#13;&#10;koy0B+57IOyvVD4VzTUjHmnpOHhjHFjLZmI6737P33I+W7TTNa+Nkdv/zTargl3QHJt8/yjk+cIL&#13;&#10;zwcwRVCIc7m68Xf/mSGk89rsDDltL77wIqhDvmS802dUsmrnWqRuB7JDpRwxAP8BvgH7L2JzT/ae&#13;&#10;ACL33xMEU27EjtQ5v7r212b9585/lc2gkMLBZ3br3nu3jALjjxHQkRva2g4Wz10MdcQKSriivq2r&#13;&#10;9l1esZN5kZ0/TGwUdryOQFvd+nWTG667gbO4P0EC5Zb4X3d1fMvlF0En9a/WLVsFBaT0QlddfXXM&#13;&#10;f+7+l9rEbMcx48YC4hoaNkxaIJJ9k9P+msx/bvu58kc/z6bYqNqDFuOsju0nGEN9xOzUAeyBAW9b&#13;&#10;Q4aC2vhwiuv/322/Tq3aiX4Gqdg8B7744nP0wDLR592hvnkBf5G6iBlku+22R9TC0P9xOTrP1+hz&#13;&#10;jr9gsDNwDotw1zEsaKROrTpJ95P+EeMveMu91JoAn1nhBpjvRr94AbpJ5Y92h0Exg6VhH+EIvzPs&#13;&#10;I7JRsf+1RUQwq384huuy/7n2z6rkf+76/1/7f95/f3f9/deO/zmPX7t8k8qbJBOGj0smjJiQTBmF&#13;&#10;4jqPBRgARETtelSs5ADFYkOcKAn8z//7t/RQVUCIyGUVJ78vRzHiff+moF62jLSIUtAwJL9EGnwl&#13;&#10;UHSmnsk7JyWBEPtnn38eQx0qCQwGI4zZISG/1AEHdApHm84hjZmLL7qYFMLxNhERVkn9rWIqWudd&#13;&#10;EMGTp04u+n4qeurWqUd086jgSTVF4emnesNh+XQoA/Gc3Md7pbtNx/AmySk4hk859RSM7leDs8n7&#13;&#10;p6gxn4yO8Y34Dj/2aLZHIILlEvSAtNjH+6S9+X4IQsarxV57hgNbIfIJqSo6JT4bPSoa3g6D6jaE&#13;&#10;gDxJ95PSNpg+TPxyYjjr0icrBS/zJsm111yDY2hPBPPb4Ty2wrHKTDyOz8+9ddDosk/Hb2X7oaDH&#13;&#10;Z9J3omCGp7TfSb8aL6R72INDWbSGnF+VUFiMuPohUQMaOHLAfoqTS469Pq+9HkaFUdwzzjgj0qi9&#13;&#10;qWn+cgBpRK1XigABq9++ey+VM1GNP/P+JRjJL6JQ81YRD+nGETUTQalxM2UK1dxnzCQdaVrwMvva&#13;&#10;aqHfo8D5nfhhB7zsC/1fr8x6EQG1MnfrVlYhr4mi92sYR3bkXdKWFMjBX8yhk9v/9JRN5zgTkipS&#13;&#10;GrUGJ0TfiGo3hdw0zOLa35z0OpHRnVECd0Z5KEt00PH/lXEzeujBJurCbVS9WvVw0BpMCC4xB4kn&#13;&#10;SmfJ1+m/fUjTalRCTCN3Xzzy6KMcREOC69gATtb/bP5FcTbhMJPbqFXrllAVEIVFiZbT2hReDVWL&#13;&#10;04gyEQGVDkTanrzAOrctDKXh/9DDDyWPPPzwimezMT+ZPZ4vc9tXmbcCa5s2rZLqW9eIAkw333IL&#13;&#10;jpG5NGMQicON9Scvd5vWrZM2IB0WLlwQCFx5/uy/lek78gwWnJM7656ePYM/zvdW1346fnaJp2Sg&#13;&#10;13T9Fzf/MTA0qXPevSGNQJs2rQOxchmpopMmT4ru5/Y/a39Lgik34aAynVvkpujSD0EzWh3d/vsd&#13;&#10;I8A6E9uhFLn/dDRr+MycNTMdVPvL/53/PTEij8fQ0oA/55xz4E0fnM6bT8C91nb/r6r/vqeDQQWu&#13;&#10;PnMjn2VpzgaNEtF+/rbffUAEPf8c3LoEHbLxD85YlKF2bduDsuwRhY1MtRJBKSrwK4ziGfzb1Km5&#13;&#10;c7+N+2T7Lxv/3Gf7O/O/Hcalc7EJcuXll19O3gHZpBOeoXXoopmNeUbTGEWBKHNFJ93BGRWONvov&#13;&#10;+qnDfh1Ij98muKXvuvOu4OH069n4H3TwgcmJJ3YPzjxpV/qR3quDMtpwLfIqW//xnfSr6TyuYv/b&#13;&#10;f9H5V115Fenph0UwyPNOZVZEhXc2CLthhQ0jFdz9Z+B27OhxwS0bAVPa3wsHwz9POSWyQl4HleWZ&#13;&#10;+xXp8g6EY2Ggddemu/JoyyPFu2fPe/70bH9n/HP7L1e+vKtHHH4ETp4T0BmWJ9OmTY21oMPKVGA5&#13;&#10;hw0SKTPjwXLGprj2RbuK3jrvgnPDWaJMnTwJKgkMtDXd/2ZAnERadKuWraL/w0HXPvlkrzh/8tef&#13;&#10;6c1XkL3UkjNGlJJnscGNpeg/ouidY7f4hqTzG6BT93Bvn3XmGUH9ku1/xzxbf7ltrMn6N5gqim5P&#13;&#10;5lQqBLnvbrntlngW7+la8/zdG87ZVq1aB4flTPbZBRdeWNSnoqHls46xqeP2f4/dUyoJ02ot+CKC&#13;&#10;P/fZcsdfPUGUcq3CWuHssI6CPKMRdLVnrLkNyNzS6du6VRu4hqtE/w2G6/Sz/01wFO63377h2PC8&#13;&#10;vf6666nHMIh30l6sbv4zxLCIHKk7KlSoGI6jatW2SsqsV5bz/vngqTaIY2C5uP2nESqq+zSCwPIc&#13;&#10;ByIfvUNHrlzt8qJOmPBl6GbBO+6YFT2eL32dK38tpFcRg2/jiptE/+XWF0VpkUsLV66L+c9vvwyB&#13;&#10;obIEI7L1ZxD196Xog8gBK55vxLjshuPp3//5T6CxnkYPFp00avRonAdLY/6vwCkvassUVpHXOl5H&#13;&#10;ha5KcB8Hg1kFZkQpX5Q5ogWfBCGuXpbb/3Ro+Fl0/hog8Sw/9BDl0nrJo2SLDSVgpZMw9JfYCMuD&#13;&#10;t/u0U08LJ73tv8MZZ1A1W3+uTdNtPQPn/TCfIOoDgZTPH//89v13o+0ah2NZxKOZCFKeyE88k4wL&#13;&#10;A1JZGzrJBEXopHZjaP8sZY8rgspwBoqItFC1z7kXOtLAgQNDlxLR9v08HKL8z6KUFqxt324f0Mnt&#13;&#10;Ijgf96Jd9b8fQCYaIPC+m0KjYpDnKbhnDfT7fZ0lW3PGmpF4BJlVAjW0K6ZD06CuZPEva5Ps0nSX&#13;&#10;QDya9aFt8DVgDHX04vofc8E7xa1/mlzRf9vPlT+iKXcnWKqTu7CgMNCVpj97PwEH1apVi2ceAwDg&#13;&#10;7cGDQMK9Guf/+rx3ImCSc887J3QH9WfXv/qnayDWC2dWrE32in10jHRu3UfaOA0EkEGu9pZkXXg2&#13;&#10;bUVgU11Bp+LUKegOOGdcQ64/UauZ/pvffxrDrmkURaZa4qARpRyZbzyHVGnq36K6BbaYIZHb//yx&#13;&#10;8bm8v+fNMTiHdQyrSzz/7PPJ+InjYyzy2zeQ2HDb7YKKSgewMsvLZ9CpbfaUABxBNFIxmBFnRq3Z&#13;&#10;oSW170PUql0rgDaHoENWwXH7eK/HA5k+jQwugUjZ/vN5fC0VmPQsYR+he1uk0vmItc4C1/58mSKP&#13;&#10;BtdWZHQVrQ2D6gK1XPO1aff5514Iyi2BJj7Lqva/7WOdRf/NvCrk+86fZ0dQrOSsP9Gardu0JhDf&#13;&#10;Ls5NQRDvoq95h5rb1ISnuGPYJtp2ooV17K1J+393/eePfxnGUPoSKcO6ndgNubA8+uLenDpjaugv&#13;&#10;U9BrP8eZuuAnaMSQv9n4r43+Z//9n3dL7xdDwo/0Hbmfr7n+Gug46gOyuT5oJ7//joyb5WZ4cymL&#13;&#10;eeX+1xnZhTowBmTNStam1xkpt3e2/0VeC6rTFjRQYRBKAN+33879U/v+YXXzn9t+7vnn3lTeyjXu&#13;&#10;OaFe47/rEYSsg19F+08e60cffQz76UP2zG/Rh3gIh8Prb7Zfp06dKOS9DXrM4wSjBOyJXNdJ3Qrd&#13;&#10;Ti7gN958I/xUzZo1J4BTn8D+F8kVV14ZtW6cDh3DooaHQWXy6uuvRtFhndtd0UXmfT+fPXJLyBjt&#13;&#10;H4ssuvctHm4dIh9f2lUBiQbOHW8zJwXXKOfUP8yOsNC1ADMLGhc3/3+3/+lq8iG8raskXWNrIv/W&#13;&#10;xfj/r/1Yuv9141+qy9ndl2+2eaVkytgpyfQJM5LZU2YnSxdDoI5Q4NjHp4eRk1C8Qr3JlaBwcTZx&#13;&#10;+Lq55f70MlKWLFN5IjpV5AhMJ309DjuQP8lilKWNiI5uHFESibTvvOP2pCkpGRbzMlVcpKzk3rFI&#13;&#10;+aFR0+Wgg0BrSj/QMIoFXX755ZGC5qMccdSRyWUXXwxn5YTg59LpMgPncXyf922/Fk4uI7VNUaCs&#13;&#10;ZG6aUm+MvYi7uBEU2hzGgcrkGxvzjCL4TkXpe+3VPsk9RHamzZyGY9jU6LSz0X9eMhRJcw75zgce&#13;&#10;FMqRlT0fRpGWbN+Ppv0vFUiNM3CIaBCPGAmqBuE6YuSnfIaUQ9Idb7/t9qiweiu/3333nXAKRQq4&#13;&#10;Y81nylcsn1xz1bWBGhjMAflOoA/eC5oF0dppDMn2il6nDa9oP93wPhBv+H+f3RdF/ZcTtrCgIFDZ&#13;&#10;uzEfCmI/WAaEiDzPzn+59TcM3iSdD6ZAWXH2FRzni3GGb7JpJYoE/iuxuIJohhmz4A/DCRnpM3Eq&#13;&#10;0iAtukaMnKl46wB6gijrBx998Ifx39H0T1KJ6nPIVdxoYw7WnyhSBYH+b8siEqcjU16rzxGSP4IY&#13;&#10;ye9/aQxw0Ym7oVB76FUnEii/k4e5/RfNLUp54qTJkTaUP/8s4hij+MH4szySU3ucimPY4nNSSXwU&#13;&#10;RSbkgXX+89t3XC1apnNB1Ms2KO9Wj3dfWPhmGsYmQxHcnqLTVPJvY96N2Kbz+Mf2RQFW26Zast8+&#13;&#10;HaiYvlugHURNPAqf5XjGobj2nVqdszvusAPoR6qsE2HfAkeMCqAGlSiNtwYMDH5UUUE/gaLO1r/9&#13;&#10;F8FlivKuTWkPFNKDjzxIQOVZns95jGGMPpTUf41sHditWrZkzxN0Gj8+ijjaf58tW39NcJzrfBbR&#13;&#10;5hydd/4FKCgj4jMaIQeBOt4Vp0G5CuVwDN8XqK81ad82fNT0Fz9d5/EHG1/Zfrb+c/d//vy7/5Yj&#13;&#10;5JRFcmmaMmkKqs6rS0FvTpkorY0tees/7j8dvXfgPNSpK23BIIxwC2FIk5DtPw15nY1t27RJCgpr&#13;&#10;oQxMC6XOIFjI2qL2t23QMFBKctqVLVsaTquzk49A9JU0/9Hd6PW66b85ePZOR7ZGoWnHpTH8tsDg&#13;&#10;qcdebY0zZffdmkZBnqcJnEQAB0Rg1k/HvxEGiXvbYhcG4ORrNVVcQ9YK85MmTw6lS371QPYVyT/H&#13;&#10;P2s/xtnh9k/8XtP+N0YmyGlvmrIpu0OGDCW1dQz3oFdF8t+1euCBnQKpLrJ25IhPk1tAq/20yAKZ&#13;&#10;6yX74rwybb9q1cooaN8l92K8TmRt587/QSjbJ3Q7IfaUe7ovxSxEGMQDlyB/s/bT+/xx/2frz/bd&#13;&#10;u1eikJpCOWXKlOQNOL+fIED0TSiLK9dfSxRaeULrYfzKF38rxteIEcPj/DsYlMtFF1wYqCCDpMpq&#13;&#10;ZbYIoSpVNw/6l20bbhtOILnOBg0YkIz5fAxFAWcTBBR9Szt/Y/zz+y8qQ8SPHH0FBYVBS6OzRMSS&#13;&#10;GQwiXSZ+OSkqlH8Bf3lJ5282/yrbxxx9FIjhC4Jz1JRKjZlFIurXYP9XqUyqPQZp9+4nRtBDA3nQ&#13;&#10;wLcTC6Xq7M1ff/Xq1kuuvOqqcDR8jSz44Yd5GBTQN7CWco0e0Wc6fzSydM4bZJtFgHPFvsjTP0qS&#13;&#10;P/ntu/4r4kw6CsewCCtRiCOZY9F2puX6vtPkedgUGdqKNSGn9Jyv5lB1/ZzgRc2Xf3KBn3yyiOGi&#13;&#10;4nMffZK8Alrmu3nf/an/3t/9V4ABpIyzCLDraRCckdKSuKfTZQK9zQYbxDy3ao0jgjPP9Psbbrgx&#13;&#10;zYqg/zr7OvNsOzXZGSfLzxTZujGcYLnyr7j+Z/u/3IblcfTUS/YjQ+XYY7tSRXyjRCN9A5yhTEek&#13;&#10;PItuHQyi2oBbdv7k938jAkMGI0WqGhBV5n//7bfJIgre/fbL0mTWnNk4hycEqkinxu+c6dn6i33B&#13;&#10;oMS8Fu2PrP9rsv5yz98YOH+sQ/mXLohSnDEFyY2MveMlgvUtAvwa+6Kiy6IHXnXVFeEYnjJ1ahRM&#13;&#10;fFz58h1cqEXy3366lpQvdTDcf2B8brv9jkjzzT//7H8Zzonq1aoFbYLnp5RhFuzUyFcvyNW/ygA+&#13;&#10;0OF08SUXo7PsFUGJD95/P5m/YD4yCsAIe0i0sedvRZCqIs7fR5+Tw1Tn0rwfLLRUJD+L1r/zIahB&#13;&#10;w78DwX0pkHRua2Q/+sgjyRRqM6yp/HV2vTL5Z5r1MUceST2Q8eEcfh2k7Ow5X6Ubj49ar2MXgmw6&#13;&#10;NevWrRPOJB0eoiAnoX+a8bcRDhrXmvLnOQAyIoadehGt++1LYBwUaIOG9QmazSDA1yuyDUQKy2Nq&#13;&#10;8boTunYlw6NJoLbfHjQwzjWLuvqojv8KORN/4C/+n/dW/H0V8kdQwzbVqyfbbb8dNU6aJVviqPYq&#13;&#10;A/hC20B9fgN0gBo460QAj+fcHgw6/8WXXgweUANt/+h+EgXV/gUw4hecHdMCTanjxQeJceR5/Lfr&#13;&#10;zz8o/7XR3oL2JXf916/XgAy2g8KpuSlBWxHe1iFYhmxdQNai8/8lgKGxzKuFzPL7b1tmNTj/Zqlo&#13;&#10;F+pgEvmsPTICx+6LOETHU/g7AmEO1Gr239E4hbsefTQgmF9wDI/AUfpM8N0WDXzRL+/jugFtTjq5&#13;&#10;TlXlXSG6nsAb17TOHgPkBowqIrsKCgtifO6Fs3ngW2+x9ZywVP/ijRg3gz/OR3v0RjNc5Gg36PfY&#13;&#10;408UBVIcYVtd2b5f1JEv923TsI9aBABIwIh7xM8OGfJuZMoaxJxPHYxc/UP6Ex3QcutXrbJ5rNf7&#13;&#10;cMpGG/HEq5Z/pbAlLfK2T7v2BBeqoFNArXTPPTF3ufKv4XYNk5bYT50O6Bycs5defglBj8G0szyo&#13;&#10;LEy3F1RSiYBFb4pva3N7FSd/8vvvcKzp+l/V/Dv+zdBfOiFT1NstBDefoJAZqRZVtM7ApIkTQzYo&#13;&#10;58yEjolbR+0zFD7eivOnFHPboH49Cl5eT9YYiOHrQQzjUxH9HXvLL7gJitrfkOd1HJvTB2XJ+C++&#13;&#10;CEqMH5ChfsYfAj9OP41Mn33aQicEXRZ+DTnEdQznt7+246+fwQCNtoVrVPlXo/o2kS3Q+aBO0J9V&#13;&#10;oW7RMykHMqCBJQAIc/v/d9s3sGL2Yu1atZJn8EOZEWywSf+DgcQh6Azqn+3a7hN2QUFBQfg/rgUF&#13;&#10;/BUOW8//MyjYatBq+CcfBQDoC+SQAUTt7oXo1n1ffz2CfGYTW5C2DGtHPc26A7nnX0P25UEHdU5c&#13;&#10;/6l9tJg6MdAm4lf7aT5nBv1W/xAwIZJ6XfQ/t/10H5dsf+Sff/9rf+X++7vr7791/EtV37bJcqPT&#13;&#10;HrRLFpmu/ysiwYguSAPWyHIqzi0n4qS/zCvSWUipKoXSvF5pJMgy3hcVjPHk5+KzCi0lB0qHq1e0&#13;&#10;8PLlSzj0LD63ie9EyqCIqyg+9xzF596ysNXHIJlQAOMg5esc2qZ9RfE5EI9yV0o/MJUNgquGSPrh&#13;&#10;oAwvDcP7GZSJYUb/iSTHjvEJOFDr1q4LIq9LpCppPFrgoReReZ+QmDU/6YPtxeFrpB/EMOkM4Rju&#13;&#10;I2K4ZyCSfwnOYJ9ckWnv6BwnzB67NwvHs2T7cn+pbFqB2vvbvvQbInrOJBJklNzIcj8E9kgcxLbf&#13;&#10;qLGO4duSzapUwlF+VyhWM1CgTLn00byMmF93zXWRamVxBRXA94a8j9DRAETB4jMmi3jFV9yxOe3H&#13;&#10;H9O34zPpy5X934KI4TFdjw5HoAfGZA40URBGqoyGa2haLNAqyXKdOsbvDRka1TsXLfwZPrtNk/9A&#13;&#10;lSEnbT94+V584SUO+0nJPItDIAQzQ9nGU34gnpfD82cUuiUoJbnjr3FSEQe+XJmFtQpJfd4yCqA0&#13;&#10;QmiaciYflErc7SD5LKyU338VDB3KrrPNcOBYgEfEh8qfl2Ty0gColOsgzZ9//52tP8fNAzeKzxEp&#13;&#10;X+EYDsTwnJj//PYdeQ9UeXZ1aFoARmeUBROkbxCJ04bIoKlQWzLuBjIeuP9+OHZFxaTrMbd9eXY1&#13;&#10;qPeHf0gU4xMoQhZymwNftRyCxbXv33REVASdvxlOe1MVdf7r1HcNGjGWh+w7FFIdJzousvVv/+vX&#13;&#10;rQuPWBccBLsG9YvOjKd6PeWKijHMXf/Ftb/B+uVC6WjZumVEf0VnS8kiosMrW39NoZERBW1q2pJf&#13;&#10;Fyfnw+v46WejYvy32267cCKa9m50+96e94L8eiG+v7r2fSZbyfbf6tZ/7vrLn/+iBpPSyDurarfQ&#13;&#10;MYwy/jXo58uuuBTlzwyF4veffI534PT3oDf4NWjQoKBREDHs87n/NZztf+u2rUBDFGA8TU9uglJD&#13;&#10;FEzc2Aegge1Am5hqKUJQJUon+scoIsWN//9F/9NiSenMsbR4Jvc1/fYs4J8d4Qg0Dcxg0PBPRoAe&#13;&#10;fC0Z8dmIkH/xAb6q8Sif1pYgAwoLCwIZU61adZA02yY1albHgbQh6LQxyZ233x7jlNv/3Pb/zvyb&#13;&#10;qnU79/UM6A266r333g0aFx1H2fxvsvGmrLkuSQtSrqU6Gj7ikyjmofyz/RWO4SqVCWx9n9z3wL04&#13;&#10;N0yDXDn/XUCjdTvhxDBwPxr+UfJm3zcJQk10uldc6cuV8jdr33kraf3ZvufhFVdckRyFM8LiT/0H&#13;&#10;9KOK/WuRhpwr/5s32zMcXDs33TnO9WuuvSaoanTedUY5VZ6ZtbEYhJKFaZyz5Rz2yq31kZdlS5fm&#13;&#10;WW2vVCCaXkKBvbcn3LgYnsrvvzP+xfVf2ex5WwPnQ0GtmqSJbhlOhsbsfRGwnhueQyKCLFa2Kvmz&#13;&#10;ASg+z58LpJJ4/wO49m5KJk6ZFKm6MUGrGf/9O3Uk+HdABDnmzJoVRdI+AjEbFxOcv/7q4qi44cbr&#13;&#10;A4Xmmf/2YAK67Fm5nHWoOOHY8iwMGnaB8CuQxQRSI92cPxSnf6xq/vP7bxG/ww87ImnerFliqrcU&#13;&#10;LfdiaItMTdtfzlyWDUevgcoOpKTPBnlzLpygU9Ch8tt3/51Ede3dkblSRClfXsIxrKMlv/8+PX+M&#13;&#10;jByRRjVw+KpbDUY/+Yy1qfMqk7/yocoZ2bJlyzjLJ3z5Jem/N0RBIfu7B8H1Azrvj462C8HL35Ib&#13;&#10;r78+HF0xbvTE3yW1754RaaiTzP6dcPzxwW9snYdlrOltMC5FVer8k8vfbC3PP8cnv/86gnWOV8aB&#13;&#10;owEoGlr9Q/5hi6Wa8m12Te9eTyJDnuHsBM1O+05v7v7zb9n4+9zxgdWsv9zzN/f850ar7f9fad9i&#13;&#10;cpdAN7IdZ9IEHJoGiE2V/XWpnIWlQUJdlRxF4GnUqFHBdW8m3jdzv/nD+LveOnTYP9llV+XLEjIx&#13;&#10;bkyG4ngvetQYk6z/Fpls3aZ1BD+lD3vyySfJVnqLYmtz/hAgtf+VQTw2JtvqtFNOCbobx019SQdk&#13;&#10;6sxhPXOGGGgohV4pEk6ZNZUg2c233hLnqwFm1D2ulee/QAHXvynsyn8pG95+e1BiHY98/fOv7L8z&#13;&#10;zuxB1uLhOPbmJu8DSonaEzn2R4IY3aDsBqH/mdFg2/LAW3TN/terUzdoO+rXqxf6z8svvRKF6px/&#13;&#10;+T2vuPKKoP6Q0sVizT6zwbPSyEX93+XJDrH99u3aJRujG35O4MnMqmlymOf0/++uP5340hbtiXPa&#13;&#10;4ouzZ8+KudMBuXjJr0FVIiJeapEmu+wchRqtO/LC8y9GVt+GG5VnLk+NopLv4+AX1axj47vvvw/9&#13;&#10;VNvA8fb88/xx3xhY81zSlornLlpU8nJKcyfPcq3CApzpFFytvhVB5oYgp2uG/LP/dxH81Y4srv/q&#13;&#10;Hq7BzXDCW7SMxrnS/fsjwYevKSisk/m30M/iLT9Q4v475liKzx19bARVPx7+SXAMW/ejpP2v7u38&#13;&#10;S3uU8vCWDyoSg+Lf/fBtZPcdcuhhSTX0IwOjjz72CHrKe8W2X7OgVnCY77cvGUwE5559/jkyXAlM&#13;&#10;cHaZJVNc/6Mr2DMGwLSPquKcVd55/rP147m/J8A5lwwi0eyiluNiipRjOoZF2zdvtgfgly1xpL8Q&#13;&#10;hdp4e43kn7aU+ke79u3hS90sEJd3390zAri58s/zX17+AzodEAHPywBgWEjP86+wsBDQCbYJaf2V&#13;&#10;q+IYxi55+KGH1qj9tDOOjNef5b/z9lf2v5kwrn/H32Jz6izWstChKBDH/f/2wLdBh96NExygR9G1&#13;&#10;rtpPhWK6fj1mrMN0/XVQSdSpFzRX/Qb0jwLUBtqLOh1PYPuu/8MI7jVrvmcE5T8fPy657977CYrM&#13;&#10;47bpE+oXOv3004OGas6sOXDoDgPo8Aby7psYvdz218X5h8bJQuNUpn3Xis8dRWnP6JG02rtVMm1a&#13;&#10;SlXzKtRj34KEXhftCxyTqqReg7oRCB046G2Qv0PJrv0l/C7a7Nqf1gXyHKuM7DAAf+ttdwRVi2vm&#13;&#10;lH/+M+lx5hkh26wlIKBA/UpAn/VMzJ42C09QjxzFZgg8jE3dD9BIJv9c/+qNFQh4bo2Mc52blRk1&#13;&#10;Q9gPNXlOAVejye5R3xr56WfrpP+57f/V9b8uxv9/7afnX678y/Zf7vm3Kv13TeXvX5E/pTasUme5&#13;&#10;lUaNJi37TccuQiGcvCpYvEamKFTCvkEh4YNJqaV+Rr8vglRhGv/xXQ4YvckkK8T7y7mn3/h9mRXF&#13;&#10;lySbcDBbkMkFpeF9Fwt8ZzaM3Ew6S01rzZxd3sCDVCSqBURM1TRiZTGcORhgNB/Ry3PPPQ+FZA6R&#13;&#10;rDeiuMiUqVN4x6fkmflRv249jIUTkoaNG0bRK9PnTC2MftBXjsT4rP1XQdHY+ufJpwTXYkolgWOY&#13;&#10;9FYjVH7QPqUoEVtJgmPQKI9Rf1NJTe2VhDxrX4W2BcK3B1UrjTLqGJY2Q34pF0BdIlN34LCQ1850&#13;&#10;/bffGQTa7nMehTEsuuSIFeVhdK8/TsFBKNZBJYGR6XSl1Sl9OL5gw0W/7L/t+3eNtPWcp3gz/aDt&#13;&#10;23+jZaZG1K1TB0Tjp1RQHpZYKdZCYxqzpjdtVGEjqjhfSJGsZsk0ovOmYpuSbaqvRf5Eah3X9big&#13;&#10;KHCMLdjDilij9uORi8Y/vsBz+tAaZRbmcGylXTBlvQNOtHlE0a7lAFTZFFkYwYiYnLTjrhv/82Bz&#13;&#10;dh2DZUX9D9QyCk+MA+s1f/5z23eovEwvNYVKDswPPgIxTP9mz8ExzPV3xt+iTyfhRPuZ+fvok5Sb&#13;&#10;TGM5vRlPRv/XB1lioYc2bdoEhYgPrIPpedJPxnE4xPOvpn0WXDjmS3PYBuV3zvyLSF+2lFRTb5R2&#13;&#10;YkX7BTULA+FjkbXCwsLkgQcehObk/lhb+eu/uP6r/Kq8WVm4VmGtxKJqV193dfL93CIKkFiUBExY&#13;&#10;S23bE4klsmqq7eUUvhkzdnT0vw7GuAVHfAYpTKSdeeLJJ/60/4pr33lxBa3p+i9p/Xmf9GLPM4bS&#13;&#10;xrRAYW3XWiqJb6JQj8iKkvafvNxG7nVKDqDopSj7weybpb+rcLsu0/13LArDPvRVZLkcV3cSMNMI&#13;&#10;W3mVwnkqYrh5cshhhyVlWdvn4QCTz/f/rf7HgmOgSpr/3UBwnIcsNoj1JWtZmT4YNFdJ8kf5vwV7&#13;&#10;e3OQuToGRfNI1yLH3/WMmfJHpSwCZM6m63QV7advpp9x3JzT3PlX/t8I71olkDV933gdJwLVhzlv&#13;&#10;cve/FZG7dTsh9ptG/PvvD43AYPCo0/5+HfZL2jNPVXAcadzeB/XP+PET/jD/InK7deuGY5jsgo8/&#13;&#10;Rtl8I9LPVyV/fdbs/ClO/mR901F6LvN+OKgd0VcGCZ999jkQHAZcVo5RcxzbGmAZR59r8OMRHydb&#13;&#10;YcztDOJOKpSqBKV+R7aXwrEiNU2gv9YH3Ve9GkZjJdbV8gieffXVVxR0HRhcszqIPJVyz791sf7K&#13;&#10;4Ij2/KsK+nyrrXEO48yTi016FQs3iS4dDcWMDvqS1p8Ik6MpzHj+BTiGCRBb7HLi5EmBhnbtlDT+&#13;&#10;ZXFOe/51hSdTDtbxE+DIH5zy568sNrdybLP2TRUUlSwK/onHHyMQ8npkscTCS2fjD+uvpPZz11+u&#13;&#10;/E8XPDeK68/tux3kyjwUR0JLqCKUkabmm0KqUe+aytZ/2zZtoevhHGnWnNTEqclll1+KkTV9hfzx&#13;&#10;s64/EbYnndQ9KHOkxZJKwnRH00tL2n8Gdm666YZI+RR5KgWEzgx1wax90TPHHncsAbW2wa83iqyJ&#13;&#10;u8jE+hYZav/lbG0PEt9USgOqV199DYjB/j5V0VV8/33T9Ve+fLlAwFqkWLS+DnKLAYmctIaD9DuN&#13;&#10;pPNhjt5gP34KB2dQlvHlksZfw1n9w0JDplCbtt+yVUvus33yKo7Ue9n7M3ACxn2KzrNsjHwux3Q5&#13;&#10;+zVX/oXvK9509lbK/2z8/+r8e6u/uv+2rlYtuebaq1Pufyho3uz/Fplxr4az0uc47/xzQQMfFka4&#13;&#10;Z5XOTrO7sr65/ltwbot+2mEHOEDR/2655aYoApV9xudyLdUksN+OOXfdmZkhUvwFqMPijC+m/55/&#13;&#10;BYU1EylHvDdNxRV1EcIASXAGVU2q4zgTXSxoQb1hHBlsTz/9TBQJ0pmVBq94BgIS6h/t27Un2wp6&#13;&#10;HO4xHvTeCy88T5YhKf+rmP+0w2n7ubI12//OoLaJ1ENz5swKpK7B35QCKp3/bP07LsXt/wY4CS65&#13;&#10;9HL02y2DXuUN0Hj93+rHhy3IuFmcPRa8tS5K39f7Rl2RfPkrCroTQdmCgsKgZjHtfiLADodude2v&#13;&#10;rv/q3pdffnmAd8wAGoZjaBBnzlc4H3VuezZLkfPvf/8raJZ0fg3lzHSOg4eU9X/6qacl/wJRN4zM&#13;&#10;QDN13gWBJ/fq2qx/s5Q8v3TEVUN3ECkpd63za7bBAGwkASAiN3P3Xxm8n6JWS5fBckWfy+2/wSKR&#13;&#10;lZF27yDHYva3F6OZbtk/nD8GIo8BuGSmqIjhZ595dgW12N8Zfx38ZzOWmn4Ch5S9I0cCGMlpvzTr&#13;&#10;3iyNvQmyteS/sgALpk+fGvQdptnHxKffKHH+BY2YvVqGsVjuOEQX7SPykGDL0vADYMcrXOJK+y9P&#13;&#10;+T777Rf6r9RcygbP5nz7K27Hj/z1B5Qsslb2pSh1vXr1k+mcRVdDGzIFezJX/9lpxyah+5tN6DNY&#13;&#10;oFLaPB+0Gn3vwFnRGrtI0Mxjjz0O4vM2WkufcU36ny6KdSd/RdBro1atgq2KM68Gz2ixZXmxLbh4&#13;&#10;Ayjez8aOShb9lHIxr+v2tT9cz9IcyBsvTcqNN9wA2K5/0KKIyM+XPyKcD8VG2wPfhIHV8QRs7qMI&#13;&#10;8A/zpI1iLFnwZgeGYxj5OXvW7BQxDPDrO87tbGW4REqyf/LnvyT/g63lzn/Wvn/2kl7Bs11O+Pfx&#13;&#10;rTyODyjoz3ivuPZ1KnvPrH3lQn7/XS/u/y05269Axlkj6vNx45I3+70BiEf/UNZDMySQcWf/OwqW&#13;&#10;LkC3GoZvQypHC7La/rEEiCycm/mopDdxTWfte6vmezVPzjrjrHB0Twaw0Ls34BTO15L0D2stqHuo&#13;&#10;g6jbmWUphcrPnHk3ETh/GzmsfbSUuf2/Hv/cvZV7/jFIxY6/f88df/tf0viX1P/c8f9f+4ymy9Ff&#13;&#10;rO11bX85V/n7r9RGWzagLR1oRN/9AJvIghum6CwHwu7i9tDEdUxUkQivhyZOpSguwme9YRwgTn6R&#13;&#10;Y9he+DIuhBblZHj5a6TJVCIKbZTAwkwWbZDiQcXnzX79olrrEqIrjoGjoHJ08SWXkN7aAcTTh1EZ&#13;&#10;/E0Kr7khveSlO71Hjxi0zzAGXnzxpTSNJt5Nf+zcpElyBgWFRLXOwZn3CulC/VCGU+HsZ9IRj5/8&#13;&#10;kOvrZCJAIob7QJVwNwicaaZA8VxpX3NuzkuLeVh8Tn4ckYCPIjA0TLPLQW+G48uq3DorR+AItP2R&#13;&#10;n5Iyz1WjRnXQMzeBSqlD2hDOo7dTw+o35kA3rgtBpNd1oL522223MED7MVYW/NB440PRhfiVdiXu&#13;&#10;m/3w706Fv71UlCJKExqTf1kevD4aahVx/t53371RQGLq1GlR6Mv2nd8tEVRXw3O8yy5NI2ql8mVV&#13;&#10;TaNfDqEpJ926nRjcfnKdvfLqK2E4rUn7Pl08Oj9oLl77t/grYxYXSp7Oo5tvviWiaFay13k0ecqU&#13;&#10;WK+2o5Be0VFfcrP89l3f+f33SyW1b/9PPfXUpDME/DqG5U9UIZqFchxXNJw2m9++7+e3Xwknfw8O&#13;&#10;uuOO7xqOvVcZJ4vj6Gh2SrL+G/0VAdWyVaukCoqwabqit779ltQS9uaKaw3atw9+zCubf03i9EoH&#13;&#10;Lbf/Kt1y28kHuCcI2UcffSzpedcdYYRFH4u+Gb+KaV/H8EGk/enYlRt8LEiOiy+6CAV2+or2fdGp&#13;&#10;M/zhKJo1iIbq6LoL5680IT6Lqfy777ZrchjoJZ/lAdbl/Q/cH6lauc1Hxxw3/rgm45/1Px4kbvTn&#13;&#10;/vsX7+iqyNa/1DrysllIUme96GcL9Uh/4AMX177R5QsvuCA4NFUUdORZ7MusiKx9ud169DgjFP3f&#13;&#10;QM/LdfcEqKpvvkn5mLP2G7H2dQzrCFKOyK0up2HacPHtp71Y/f732zEK9oOOFNd/TIh4s6T5b9O6&#13;&#10;dXIWhrJzLypI9KCBG8elJPkT+5MPGHgqxDl3K3tbXrH7H3gApOig4Ij9xXOIRlfXfnHjn9t/aRUc&#13;&#10;Mx1F4+ARtGKzhSLS3qb9t6jIv//zb7gUGwUy0PmSj15Hm+3vx35sTyBDFIMFLJWVaUBn5fjnOoad&#13;&#10;Hx3DE4oM9XgehvGvyp+s/xpzJ5zQLZy+rgF54SxUOIPAZW7/99t3v+Ah1nCeRRD1HpxYno8q+sqf&#13;&#10;SvSz7PrUDohD2tkmR4hxNrtA/mILw6hwfvbZpxSGeyUc/T/jlBXpWtL857ZvP7PLv5c0/+ln0vZd&#13;&#10;eJn8U98wk0BUqfQ3Fur4mKCwvJIlta9xc1TmGH5/WBT0lHZIBO+q2m9EsLENzisDM6Li7rr7rkBe&#13;&#10;RVFHlJ1s/+WvP5FnV0MlYRGqESNGEPRJC0umBRSz3qfrYlXt566/rP+OiN/MlT/57fuJ1DF8aATP&#13;&#10;GnBeWADvEvQl12Z2lS1TJuly6KHhdJUH/HMcPKb+z8aZlV7p+PvTQkTHn3B8cFaaXqxz4hnOOvWt&#13;&#10;4tr3+xrCFxDz2tyRAABAAElEQVQU3h4H+Zes80GDBkXA2Ar1Xs7/BsyN+o9VvS12OoT56dXriXDe&#13;&#10;2P/CwlpB09P1mGOj+J9BX3XCX38xXZRRWM3+F43p/jazrFu3buF8OvfctKq3DsoTu3ePYjLKm5E4&#13;&#10;cHrec28ybfrUeL5VjT8iP9p3n5QleGIw10Ja6nfqeaNHj4oAEV2IfsbatMNc8v2KypdOYD1eW6NC&#13;&#10;FOTSX+VH5ANOdlzxD2+xYv2n76x+/uPrtscX4ld6q/hz9sO/564/08ivu/6GpGbBNoGe1gH/zjuD&#13;&#10;Y//rIjrxHycWyZfSsf+VL+q/ufO/H2f2YQQopUqSisag8ac4sHL7n+kvrXBeyWEpf66Oru/RX8xS&#13;&#10;KK7/IkhFUhq8E93pZZec/99/Yz0xf81xZBj0cv9Z/Od1nKk6jXREumfV7rLLrCP1i714BvX/x6Eu&#13;&#10;k0bM9Oo0OOsn00GLn/ygiaI7rHr8K4K6PP/885JD2Fufgd7qj07+Bggws+xyr/zxz/QPnZMGGi8j&#13;&#10;GC7tyrMGUt+GhoU15bNUhdbntttujX0hEvQtaIMEg2TFZm3D9SyC0/kwuDqLbAALSyr3squk9osb&#13;&#10;/3z5szWOwLtAINeuXTt5EN3L83DSpMnQQqR72zZE0116yaXJPqBA5eDWflFPzWw0s1vORC9wfgbj&#13;&#10;CHntlVeD+m9N2l+V/Et1h5T/WdCIqPWdsPUsamlWgMFpUX/F9V9UYn77njn5/V9V+/Zdx/CxXY+N&#13;&#10;rJyRnAEGac2Oy72Ka7+481+aw24AmM4EeaiT7iXsVOuhTGHv5co/dWWR7y1Z01LRvdanT9LryV5Q&#13;&#10;m30dNUSiwzkPsKr2HcP89e+/XX8MEP9bqf+6/92XTZrsHPaua07g1PU4IKVVizvFJoovr/iR277t&#13;&#10;HYCDryNO/Ka77hLc7RddeCHB37HRZjb+ZkgeeOBBBGwJdnD2eP6PHP5JbM7N0F0Mlrjuzdxz38hT&#13;&#10;/D2fy5U/2QPktu/fsv2XP//x6PxY0/2f3T/tOMFyvpi173xJOWdw0gwG95Cgt3z7J71HOmjron2d&#13;&#10;7Zlj+AbmxX3gvvuNAI7j4JX132yDQ+CKN/vDoHo4hjkX5ZX2WfhkAAb0r7Rt245iyrOKqCTeCMBY&#13;&#10;fCT9WCyhNZn/+Dg3L279l9R/AyFn45Rt16Y1GTqLgmLKrFntr7iiYZ+W+3ITUbXaIJ69zoP632Lm&#13;&#10;IKXTWNn/bP6t7XQKWQ3SHHn+DRw4IPh/lyxRdqTrX1l/LYX5pJgaMWJkZLFpOwj+sOGOHTqSOXB0&#13;&#10;ZDOYNWZ27CeuVy6fy/PXYooXstYtNikq+fW+faI2SAxetJQ+W+76U//A2IsAXB32gnV6nOP7yTA2&#13;&#10;k045b6FDJyzrf7zga9mVte9vr2z+s/6vqv2s/7nyJ9Z4eqv0ZzT8v/b//zb+pSqAGE4PCNPMFW78&#13;&#10;p+aKMFEhLoVxZGRYBT2FM7MINChd7TjrXJQeql4pytWDxUM2lhWvMK4SjXug+ZtulFQCFeBlNEQU&#13;&#10;oJxPL6Ew9sdZOnzE8Dhkq+CEFMVjFEeOYQ1c079EfEyeOiVSd1yKcpRKoL4Tv42cWhTMDWsFYZVM&#13;&#10;v2f670ndT0ZRmZu8CMJ1CE64L774Ip4h+/GHSaUrZ5x1ZvBiWaTsdtIMwglYtGMNpvn5oq2Q8uMd&#13;&#10;pGMYxDCR8EcfeTTSytyAXv6ymNGZpEOUKgPHMI7ht0D8akx6GZX/JwaHzi8Lp1lAxlTn6SgEGhca&#13;&#10;fBpUR5LStSV0Gn3ffCO4g4YOhUoCY33lFb2If8Yz5rTvEa9HfwWCZeWX4pVtWGRJbuHeKPA+39ix&#13;&#10;0DRweVejVqaTdf9H96RmYUEccs6XTs1wTvMZq38f3OUgDLR6gewSPaHzeu63c5kvihvQ9002qxTp&#13;&#10;Syr1rjmRDV+j0NjG+utvEEZmZhAYDQvEMkqogknFqdkezZIrQURUxGgwUi3X8tdQKkSqTNwl7fRf&#13;&#10;7X+MnF+NF2QA4ayTc0tDrkJ5CxKdFJHuHzAoPmGNul5FiopuWkaQJE25Sr/sISL3o052n9tKx7/9&#13;&#10;uhQEDZH+2rWSpjvvArph/4h29+7Vm7nuHdQcofBzC5HZpq6aSiUqYCn9t8CL/LQjOZREQUglECga&#13;&#10;5tQ9agGL4KSO1cZUc5/c9be6+Y8nz+n/+hyu8gKa+iKa1RQ9U4gsvCfPkYetUVSDKBYjs1CgDusZ&#13;&#10;pBh6+f2D4A3WsW2hDRXHhx58IHkf584cIs/KE6PqVrPWyWoqqJyvVrOfM5tKrDyQBrVpr91OOAFn&#13;&#10;6KFRIOdNDC95deVjE6klb7RrqRIIzgqM2zcYZe7Vte1/fD96UrQkmEedcnLDtQDFoEKq4zYcwyuM&#13;&#10;sBjF+FbWvo4bC8u1xMlVSKrZ6HFjowq7qCWd+xZtbIjD16BK48bbB9reKtTDGCfTC73irrTfECNX&#13;&#10;5NWhOO6c/wsuuDAQffGhlZ+MV1n7/iOdVu6yiv2ftsGH40XR+ok7pX/SyK/Hf/KmzURBtEhKBK74&#13;&#10;vIUipHjpgHLU5ZCDWcszQaH1i0rCrhvbl8ZkK4qNbsR6UflSoVKx03DzCi5GAk5XXXNVyLgbUaiD&#13;&#10;LoVgiQqd+yjT2FfOTdHDxh38sfLfxfVfI/fQIw5PmiNDPBdENYpgCnoE9pBZGaacW0TTwiKi6CzM&#13;&#10;JE9wPCfySodreyoHVw7H8A+pYxgjLr3S9jVYup0IYphMBh3Dfd/oG3QjazP+Wf/dx61QkEUW6SCR&#13;&#10;DkclUTkrt51HlKlnUv50OqBTUBu8B2r79T59QTBMCvlfGqNYB3F65q98ch2Byn9l3S4YXvZGB9hj&#13;&#10;OMC+/ZaCgKy5QF7whu/ljnf8czXjn9t/171niry4yi+NF1GJWcqjadEdkR06TUzT1tkxnPPSYmWr&#13;&#10;mn9Tey+/7HIcKO8Fb79pdyWtf89WAzdS+mSFRS1y9QrF1qZMm1rUx6JeFrP+RNwcddSRSZvWbUhp&#13;&#10;rhZoyKeffioQzvPkScb5pXFi0aHKGLMbV9wIrtrFcCZ/seLMTMcta2PlkK7sY/Ze8evfgiVyPoq2&#13;&#10;3YVzZeKkL5GzDyWmNX/DuegcS8ek/rMra/vzCeOToe8NCR1JRF12OZ92UQ5rKR9atW6VFBQURNDj&#13;&#10;XoxanSwl7T9lr4Xl9iJgJo+reo1ZU6JDPZdMWzZjosfppyV14a5/s+8bYdR8iKFswMXLM7Z27TrJ&#13;&#10;6Wecnpjy797U8DG7ytRo95/FVD1rNkWHkEpgFufI3LmpcSi6X87cAzrtz3nRjWymd9Dfzg4aAuff&#13;&#10;sWndumWyP3O9nPPaPSNyUaCAl/3X4eD616g0wD8X+aQOko7N8kAmntT9JJDPXZN3cXBZlNEgplQH&#13;&#10;6RWfjJfO35ZkREi7JY2BfJymn36K0y/oC0D95F5pG/yl6BZrOv+pdM/uVIo+VIqgjt+fASJcORuF&#13;&#10;vtjzmyJ7a9WtE/LvSJx16m1mPDjWwW9KIMiMhFatWkWqt+h550eaqyE4JH+kn8ofKdOORhftxDqZ&#13;&#10;OXNGOGX7vN6H1NmpPAiZZRsV6S977Z20RH8R5SVX+cAB6LwEmpbRjkEt/1Ouuf+V8Qai7L9trMe5&#13;&#10;7hnnlY7N8nBcu5mVv8d17YrsqIBO/20Un3IuVwwer9S/6rKe7IvB1CXQwH3++Vj4lAcmoz8bFW3+&#13;&#10;4RnQR2w/kz/qf6LYtVFcf+qhi5kzdT0pW0wX3wE+8sMOOzRAGy/iCLVgl9k+jqvjL02OdBA6TqXW&#13;&#10;+hH0+k/Ia+Wv58+O3L8l42MhrtGjRkWdiTFjx6zgjtyMfXUR9VPaoWt8RdbGsKBoeCH0LwE42jvu&#13;&#10;Nwug7Q2SXbTah6ByH3n4kXDWr43+l60/ZbRpy+oo8h+/wd5V/3VOHO8qVSoHWKXbiSdSz2LHCCRp&#13;&#10;O7wEYMQAgFcz1tGRRxzJXqgfDqpXka/ubfV+9WvlsEjxKqAtK1WuFNycgj0MaHqphzteGzOWZm1Z&#13;&#10;V8S9qePG9eZ+dSyvhAKlTt3aZIrcEjaSeqY6lvv/r+q/Wf9tP1t/yj8zPssiI3X2lS5dBv346KDa&#13;&#10;kHvf4MBLL7+YWICvDLq+42/74XDmLhbd3rgSujJ6qnJZ+SviXWoUqQh2Rkbtw9o2U0YeVx3ckydP&#13;&#10;Dl3LfbIhMrKwoBCEZ7M4/9X/JyDPLUD8IWACz+9AAruveGjlnHq2wdx11X/p8DZHjzMb0CKls9EF&#13;&#10;LWAt5ZJBAe1R95XntwFo179FPKU2sRAmAxiUeAcQwDOrSfpKz4rBBBzMytXJZXHBw9HTPJfnsO7l&#13;&#10;+DcwMgWd38l0/AVhHU7h2hNOOD4yYPpg82ubTMQpH0F85IdBXm0DbROLVE6bOmUlgtOJzbnSOeYP&#13;&#10;8YJm+O1Lr/Q9GmbObN/3zCwTuGJWifLLQKzUH3JWe9n/DuiK/w97ZwGYV3X3/xNtrJI2dYvUvaWu&#13;&#10;aVqgg+LuMJyNbQzb2LvtP2V7927vgAEvGzbcvUjd3V1TSz1tU0kl+v9+fve5ydOQCm2Ajt4LffLI&#13;&#10;vffcc87v/OT7k2P6i3jUn5SpNlt2yza999elnRh68drQB3tz/PY5rexke+99biI9hHJp7BHDxrjQ&#13;&#10;0QGtscrmH90L3YF5sIjh5SuUBaOIYdm4fv/RE+9VKQmyNglcApsAf0Anq6x9GyD9YtdrrDj4U1n7&#13;&#10;/MYzQO+s/3WSV9T2hiawcZHx6BZgE9iJ2D84AKmJjxOeTGG/Pe5FK2S+kWXLHhnoHDiwJk+ZogCT&#13;&#10;NbJdtpdnMHsX2Cv2OvYcwQEDlXm1dPFSK10G/sH6JIuNZwQgxwH1/IsvmBNwucaLIEaOTp06GXj+&#13;&#10;vfOGma73nGh6hLAqbBw2oW3ZoqXWzKXuUgHxyJ/nn3/eMgHggRw4r6Gn6spWZ6zIgoHHofcw1/C4&#13;&#10;Hj172sbT1BXHCUYW32bteYCO5R0h4tGHEx3/0IXWBvqf9yZ0fehHuys/htH/0ejPn4+gfQ3XCdD/&#13;&#10;aT3+8cnNwXy9nuiN1DLRALHD+lIAMWAvKecIGjNQNeuRgAwiFkLxfeXOaEeDASisL42O7B4aIYkn&#13;&#10;3e+QjIQEA5MYtXp161ttXaJpSUGcMmWyCrUvlZIo0EiAENGxPRUxmKSaKximKCijFY3CweOCSyMg&#13;&#10;8B4CHFGLlGgVommz12SbwtFJYEvmYCmog7NUHmGS6tI+ZtFs4bV5iebA28cRKcYC0HH7bbdZvUyA&#13;&#10;qv9TNAReIMCQ0FybIstO6lzVp48XMUw0DoyIRT9VETHeoTPU1/4ChtmNHOOa+rhfjNTmcwL5GKdE&#13;&#10;MSZS6QHIhij1fr0YJOAsxeBRVPsIyEDBZSMx0n2J1B2rfk4UGJBPxHD4wQPyUP6D8sEolHm1mfHO&#13;&#10;5jtWr9pn8kmT/LlScFsqWo+6c6QpEAGBhw7ALVMKLGme1FeNU3TOLCkCn0sBBDzxgWEYMhsCXHPt&#13;&#10;NcYIiS5gHJZqMweMJ8AfaosS/Vy3XoqBxYBgC6UM83QYuV26djHmi8BA+LAzJ4AHyiNlLmCORGfv&#13;&#10;llL1O0Uv44WFeRpd0rOT7D/t28WhP2wE0ljAKOMPYH2ZFKHBGgNLWxRIy/jjyScFmnRjGDwKAu0T&#13;&#10;QdVMXv3U1FQJtzgp6aSbauNFGUzdJGCGZGUJ5E4wYJPUnXdkVIS3n5aaJmfHpTbnzAfRPETamOcX&#13;&#10;JS9C60//mLdC0RvjjwGLEWgOnVAfQhN9QvMf3j59sFuINoh+vF3GMAAHQCW1AQG78qhzJ4W2oQwH&#13;&#10;jCeMQcBrUtmgMoBA5gmwsEePs0w5ZfdvjBsii6IVrdhGtQevkGLSRkYHZQdQ/tgJGQPHb583pGre&#13;&#10;InAYA4HxZ32zhnbrvSdQvWcAbFowf4HnqYUO7NANToD+j9Z/exDvxQxVb/O5QVIksmzjAUCo8Ogc&#13;&#10;xs57eK915r99x/YCJYbIOLpKEef7lPL6ukUFkZ4NnztL/IuNl6D5v2szTsBvoh8wKsLbb69xwsi6&#13;&#10;UjshU/qHkgKzNBdHHBXatxtUQf9R5PF4E7FJaj+0iBce4511gmEG/yWFjXUP4Mp5KMuMPzy8S+dO&#13;&#10;qtnZzMDwnbty5QxYp3W820AAnIBsKsTGdIekGP7hj3+0UjSHFDFINDGH0USos7yH//P3iOMY/QeY&#13;&#10;w9FIpMvFKv2zauVq0d3b4k/LzNHBs7Pp1oXDL5Axk+f+R+D0lKlTLI2etU1bw3Qtm88BDLPxDZFy&#13;&#10;REeXHWrfIoZv8UpJzJw5SzsajzAn0rH474nQn/VVax7+yQ7x35eMwnlDDVAAXEoEsCEgRgFlb5CL&#13;&#10;RLBRB5CInLyySBA9LTQRxv/99qkpec9dd2uDjM76vdQctc8++5zxb9r3ZsIb9686/uH9J1uoc6cu&#13;&#10;5gTA0Nsio4O0fEpFEP3JZo0YLOyGzbP/UfTABi6AXBw8C9lL8F94PwYMPOpqGYsPPvSgGTAYSOgB&#13;&#10;+w+Eyi3p6b2IZ/VC/U+uVVv1gdurtv4NbpicmmS/vCZgl3RoZL3xWa0zWkP5Bgzw06dpP1rKfAcZ&#13;&#10;K8jGq5XVwDNgiAGM0i5yqbp0iWbNm9oagWYwrnBcb9sug6CS8beO8Xi6v8k03tin0Hd81MHXjD8G&#13;&#10;lQHDApdYg/BOnASUsgIUR3Z3EP+5WsBMY8klMhHYkGalAGRqwzLH5vAPNcymL2zamimnJIDVnr17&#13;&#10;rIwQvL1EIAMACLLMxgJZpGcAlGWX+7PlrGBDsh0yft9QWj+GFbKb0gDsI3HRhRfowSNM5xs5eqR4&#13;&#10;yG6rbe+3z6Yzd9x5h7tUkWIcgLY4VdgkDGMf8Jj6osgb5p2STuhIHB4w3NLBpyxiWBsHPvjggzLY&#13;&#10;BX5rrgFR2rVt436uiB0imydNmSSgcoxKj410eyU/oX9KF7Vr384MO4C3bIFTRH/igCRjh+uojent&#13;&#10;ifGme1KyG+MN8KXsYIHY5GmjK4HCOMsvufRil5qaqrqrbxu4hrNs3342s9SJFcbfv9Zuod/ss/fi&#13;&#10;/2RN8Xtl66+FwNBbBdLZPgyiQ5yXBw4q20H9xzGH/gadoH8tmL9QBuZf3IJFCw3wRM8HGG7erLnp&#13;&#10;3rfpPjj8PhLwQ+YH4HGMaB4n4YUaZ+QW+0lYaQjxeiu7okdOTUu1YI0s6TkECYwbP1al28r1F9O1&#13;&#10;taywM4iU3SewlI102HTMNNTj0D/3/b70gQitTeidKGD4nx2h8ccQx0GXNTjLpaWnSm8ZJV31AwEP&#13;&#10;u4yO1bR0KNk4Ov+wwKj8/fkWKQe98x26KmAE+ij8B966V/oG+jfOXrIQKanWIiPD9C4yH9Ff2MTT&#13;&#10;7wOgGGPZXPQP6EldTsoPocekZaQJ3DvXAGbof7SM/Mcff8xANNpnftEHrhPwCA2lpaUZUEp0JEEt&#13;&#10;8KcaAr3gk4B0LVu1MoAfOwqnCOCOd+hO8HrdMZz/Ho3/W8Oh9uE/dVLqWIk4gBEynohYhseh/8UI&#13;&#10;rCDaEHlIEANZNAQuAPpSYs6LGKYubWPTDa6S8wj9l7maMGG8rWv0CO5D5Dl9ZNNmbE7K1KHb8zxE&#13;&#10;M1JWJC01VSB7kum6PMtOPQO0xHXdNB9kqNFLSulQsgs+ZbrDKfRft7Ox819raswJVkDvwf5jbwj0&#13;&#10;CQAknP1kSqLDAmBj82yRc84vG1avborpPzxvUvVEzecm21g7Xnqr8RbxT/YCwf6FptmYm426bRD0&#13;&#10;iq7N5nuAdJxPgMTrr71utofPg+g/a5iMX+wC+O/uPNG8xvRk5r9i/6EkDoC0e+ToS1aGEZvWYi8i&#13;&#10;dwgcwIauL6cYfJqSVKvXrNJvU/RMkt2aL5ywwy8cLjnT2/SV6bIlsQ0oi1YiHsTaJSMAHQf+T+YI&#13;&#10;8of157fPtAyT4/ieu+82uwq5BN0BXFIPHwAfpwZR9zVrVZeOtkq26GSNZ4hXQxOnwH/Zk6ejaJI5&#13;&#10;gdciq0x/2Sv9RWBxG5WHRH+h/MHCxQvk2P6zZNXSMv3lRNff0cbfyFI0iBzkAIxHX4Hf/u53cpDI&#13;&#10;VqbMFeAh84/TIAq6UP+NVtT/hHhtPneZgOEB/Y3focf6wDD3N71KAPsPf3ivyfbNykbAfqMUE7Z5&#13;&#10;ZfLHJsgutsfSiz4cY/2hE92mQATK/cyZM9uyjdkIHX0LsBpdtkuXrhYYx1p/UWuCKGg2Faakgo2D&#13;&#10;35T+4rgYMHCA6XPQEMFWT//fk2689AGCj9D/7Aibf/gPdhj6y1133yXdpkDOjo+MHpH/HQQw9xc+&#13;&#10;01c4D85RIrHHjR1r7SO/OeB9ZKfgOMYROUHtjRcPW7x4ia31QYMydX1vyaJ0s+WfeupJ4w0W9KJ+&#13;&#10;gQ3A49iYl41RcRrB4/IkE5HdYCtsIMz6h9c8Kn14gngxa89wB3sKvfA4X2H8q1r/CNr/7ox/RHyt&#13;&#10;JsKTPG8LdWok1Sw6DuGGMQDxAgxTRBsgONJ2VAkBvyJENhErlQAr1fcGlaJgWp1hCSndIzoqVh6g&#13;&#10;Q1KqtAOvBGLNmkoRU3v1tTETGyV0785O1IeNuQIUoKjB5IhILCqUp19AJWDSTAmObUodQ6H0jSYY&#13;&#10;AcoERgwLG4CKhVKo69QRK/LPs28TsDxRUQUYyqRKmFBQVzE2zj5nqKIDupkgwyhF4UT5henjASXt&#13;&#10;GCWDRYiHiPq/AHVEgrIQYEQYJAgiDjy9kyZN0DMiinkKJ4/+YPfA/ffrXYQxwBGfKPpytkAdjScp&#13;&#10;ZRipGPIwajY8YfGzKcYhKfXbJWzpLxEMRPRMnTzVmA61vFCMv8QdaUWML7z9ciYe4hoIRR4MxqZz&#13;&#10;2XQJ5kdkTZt2bfWDk8Iho6fI22UdwBtFtVPHDmJiNcyTzWY7b73xphnznI9XC3AcgLtXrx6aZ3n/&#13;&#10;ZWgSOUUqi5UZ0cPiVd2yeavSq1fYnGSvXWPzgecOQ71Lt67WVzYlKilWHTMpNRwIYGhtb95e2xgF&#13;&#10;pYHoxKrov9EDjagphgbF5/u33uZqJ2v3Y9EmYAxgMSfsUftEcBAVRloIijilJQACOFCIiI4455xh&#13;&#10;5rlEBjH+CLZqAgq5BxtWzZg1Q0DqNC+llUY5dC6bePxCZReoUcWxTwoekdUAhUQEsAka64P6yexm&#13;&#10;jDMFZZsILF9IfNX5r9h/72kAoRTJoEhOnDQUzWf8Cw9Tc1rRCFrn8Ae8ohgrACKAERzx8dXk0b/G&#13;&#10;ajI1bdxEa7rQDMsCGYJE0CRKKammc6C/zVs22WaF9AHDivv67dOP5qlpinbrISdRLzPe4UOMNXkI&#13;&#10;tM/aQDHD4OYZUCKrqv/cB/LjeYgYHiChP3TI2WYIUb/yoQcfsqgx63TYi98+jqAkrZt2HToYCN5C&#13;&#10;Si/KL30oKlFEodZMZFSEDNMDBjASdYSjxF8r4e1Ty5Saazdef6Mpgj9WVoM5oEKkE9Z8lfcfZf4q&#13;&#10;gV+JcmgUF1LTSo2KFpk/Il4A5QBviNYmAm3y5IkCZXabIgabidMYAKJ17dpN/7ooei3Z+k8/ySgh&#13;&#10;ogqaIsp2ieiZXXzXrl1n/fDHX9OgeUDClPN/1kuIWMK7X2n/UaIB6nA2XnLRJYrybGT0g+FWrPkA&#13;&#10;XOJ+RCQRwUUq51rxpvD2AbfYKRteBGj9d20syPoLPwAJqTlWpHtOEU1/LOB2qYxGb5p4VSMV+O/R&#13;&#10;1l/4/Pv9j42RIqsIo+F6FpRFHCLMBzKDA4ASjrNjx04rzzRVBhtOFNaKN1hHbx+n6H0/vc+iwzl3&#13;&#10;6RJtBKi0uH1SiP32T3b8w/tvm0x17ui6qWRFR9V+ZdMzjAE/IhlZQkT6bjkQpisSCCcloIo//9Bc&#13;&#10;ZtZg10uAI3UP/TFIS0szXl1QcEiAzhKTTZRnwYmxWjyUUlM5OZIZGv+0DMCZsy3LBScVm4pRR5N5&#13;&#10;haeY7iLZLEvbgCEcYosU8Un0k/0u+mc3b5x3gCMAgTwHRlqR5Cbzj2ORzKX9Bw5YVgggE5seAoqG&#13;&#10;y9+vMv/h419TMvL6G653mZmZpn+gpwBiMf+JidXNSK0mZwEgxjp9j5GNAUYEJTVfWb9lRqquQucj&#13;&#10;IhfgAQdU69YtZWjnlcmVpUsWi+dMM9CXnbshCoAA+g3giAM1NTXV2qf/ZNIkSKfSoJgTe6l0qfff&#13;&#10;f090tazS9pH/Z/XobqAAdfWYxwLRgS/XChV9unFDjvH4mQJG1marryIs1i7jDxjIZsUzFDl5zz0/&#13;&#10;FEhNCQxP/lJKgPRkoqE7tu/olq1Y5p5UirLVGxZIzprqKiOU9jHETBcuVSSpAiJYU9ActUTZoAoQ&#13;&#10;Av3L33dCTRxxsG47dOhkjv5bb/m+IoFqGoj6yiuvii4Xmg5RFfMfWpRlbSOj7xZYwrwdlpwGpGSa&#13;&#10;/SAGHAU4X4iKmjVnluZySlhNSd1G5xLtSETs8AsuFHjTXTp0Qhh/Eb+PirH5QP/9XGXdGAec0j44&#13;&#10;BUj3y1/+QmBdd3s89lGglA4b3GLkMl/oMFEx6C/bxT+XCNCZbvqL1cLU7/pfB/ZDufzVo+mbUpUs&#13;&#10;GGagLSy0QLoZEYdENIcf/fr1EaD5iHhLJ7sXDmUMbaKCAc4UryyHpDInRJc4adDp0T+IOkQiAQzf&#13;&#10;etvtamuo8X+f/tB/yISEP3EfItHmKQoaUAwdzT94btZf89RUbZo0SODLAAM6/PajI7U5sfSfrdIj&#13;&#10;Z0oPZLO0+fPnG6BHv+g/9k+LFukCp7tZMAG6NYEa6A7Gf7TueH7okojmzwTSA67xHv7zVfT/o/Ef&#13;&#10;anf3VmBKLzl9qSlL2avtW7ebrGGccBAxFpReAhwhgIaxeOON16QX7rD5j5OspC40ziayXGrXqW0b&#13;&#10;8qH/QBPUtKV9xpjMshWrVhpdwisYRzZDxSmOU7f7Wd3kuElR/9gbQ1q1hDOp44wHQCzgLI631XJ8&#13;&#10;VUX/K9JfT2W33q39Z8jK2a+5wDHLvHDQProwoM5hbQo9bdoM97Jqje7X9+j/gGBkNVA3v1vXs2Rn&#13;&#10;iprVZ7Fc23SK4BccitMU/TtTTi8icMPbb9GypTZa/4XLzBxs65To2mUaIyLyfWAQPQB62L17p/Th&#13;&#10;5RbJO1WgLPIPmvIoSysJIoMxVuD/TJhPf0dbf6weIrjJ9MVmZe5pH/2DOfTWiqd/oBstUCT1HJWx&#13;&#10;AkeAp+I4v3D4heYw4ZnWrsuW3q/MTMkQ5CkbldIPMhA//vhDS7snKAWnjC//mW+cVmxejT4H7+fg&#13;&#10;GfiNmsc63TbNJNBptvCDBVpf5ijwO3kK/YfWO3ZCf+lmGSHIH9NfGE8d7LlTUFBkGAEZwiO0NnGC&#13;&#10;VNX400c2WyVYCxCYyFrmABsaJw52Ynb2WjmiFVFaUGjzjzNnzJixkl2jbJIThcVQ5mXAwP72mTIX&#13;&#10;j/39MQt48GklWjzyp/c/oGygARYsMWnSRJWC+cicEUZQHlO2Poe/QLcnsv7Iirjt9lsl7/vY+DE1&#13;&#10;4C/egX6lta2GcDquFHD9uTIRl0l3OCB9CjuK80OEbZdA++APF110gYKShtvPZHwTxIb+B/+1i8Lo&#13;&#10;319/ZEVcrCxX8A8iwqEV1nGCZCa2O7bNnLlzVNJnpDmNw/sPvZJ9hh6YmZmp9VFX/DvW+HVMVLRL&#13;&#10;EC61R8Emy5evMLxgyqQpsomFF0AvGitAeoBlsi66icfhgDJZIc4B/gGPZV3tk+MS3Qkel702+0v9&#13;&#10;98ZNtzzB8ffbPxr/D+c/3lCfvP3l01TF8TcFhfngUCMnwn+g//Dx9y4ufw36f2Lr71jzHxGb2JT6&#13;&#10;82ImKg0vRgBT4S/eR5g5Bpq0Pi9iWGuRZctC4J9eXKmAgpJi6pywwyy/6lxEoX6OlAIUEyUwoeSA&#13;&#10;wMF9AoWqCTCsrnPkja6TIgDsEdXZGi4FoUD38G5+WEYLnhI8cEsF8oyV92WxDLIyb59dze0hDj2H&#13;&#10;iiC3kCKM95rNofDWkXZEBAQMheLvlByYP19GnaI8vcMjc7z6N9xwk7ywWebdT6qRZMAXQhfPEYpQ&#13;&#10;jKIfqdOHkQNIhxJKNNLmTarRp/a7d1UKkIrpY1hgXAISzlJEI8Njh5pCobhNiiZjRlTjhInjLRKB&#13;&#10;32GgEDKF688Zdo7r27uvCR3SYBCIo8TMs+UhI80IJQTgZYL+zVC6OZ5S+m9Gntea3+QR7TPeNiFl&#13;&#10;55R/pn0EACUMunXvZkK7VetWBrLT770Cn0mD3CClr5kA0hoSPnjO5s+bq2i4z9yBfYqS0PP7ByAq&#13;&#10;StxAAeYwO9Jo2UgN8J/IVkA8alcSMY0il5urHc91PdGVzVT3rptAesD2tLQ0qwsXK8MSxwNtonyP&#13;&#10;GTvWAEB2RrY0qSroP+3bEEG+IkMiF3/28M8MdGBzFegT+qOXGIkGUuuZMDg+fP9DSz3xgRkiSqgX&#13;&#10;ffHFFxmgiled/uO1pSYeaZVE0UxRNDVefX/+/fbp/0MPP2QbCQCiR8mwj1GbGCL+AeBIaY7NMizm&#13;&#10;zJzjvlAEFuk1vnFms+ufblNj3/iX62/554rtmxbLtToFGq4mZa2/1hVlLajxjFIMEMiYsEP2grkL&#13;&#10;3OhxY2ytsuM9B5FFF2hDFKJImdfDAltI/SHaAuM7MSlBazPPQIrJk6fJKJtsRoGxD40/vMNvH3Ww&#13;&#10;ugBJankOlHGBEsg6iJOThPnfKQBstgQ26WiAw4D21rsq6j/tm8tLY47SRWkMogF25u6wmk/rs9cf&#13;&#10;Qf/0v2L7SQLD+/btp40qe1tkLJvNEIl+UEDDhg2bDEgl2oHo+vx9Sq+u0H/axzBgPKmjiRJIzfH5&#13;&#10;AjCrYv1XpP+K7feR8k26ekZGhjk+UFwojUKa5AGB2lu3bxNottCMa4B5NuYL53+UXKE2HuARtdcy&#13;&#10;MtItmoR6kkVFpVoHe80oGqt1MWvGLCvvAP/lHv74M6b+YeMbIpCv2n9K9/Tr19c2DeV5UlIUgSj+&#13;&#10;h5MtW0YKu19TH4wICiLyw9vPysoypwCZD1u3bLYIzOxV2UfMP+VTrtQu7TgVMfaJIsrOlvPLBvXI&#13;&#10;HvDpeOsvvH3/agamY4f2lkExsP9Al94iw5RZjBOya9jYdLrkA44SSu2EKLLs8vDP4e2TyobjAWOL&#13;&#10;exGR/oqikvIFllfV+PMQrIe0tHSTi3369leGRRPL1AEsKThUYJFzSxUpOnbsGDd/4SKVn9lotOZ3&#13;&#10;gLIC115ztSKKz3fpzdMtBY/nxXmG0wgnDhGoGNuATWxoyOZAyG3mlf5nZLSQIq9NqWSUtJcxgFMY&#13;&#10;OQZo5PNanAmRUuwBRNkDAdlPJGw4/cVExrjWcgR2F0jff0B/i35hfaBH4Swhem/durUCbWabQ5MM&#13;&#10;A57Hp4fw8VfTHopZyfqvbPyrS9ZcfOHFil7qZDoKMgiAIi09Q2utk8kporhmKioLeQP4ZZGdoR4w&#13;&#10;npW1D3hDHUvKCbRu09Yi+gCA2UwRowQn5Hr1CTr01x+6VF/pYPC4bnIwN5Tjn/EnNXT9+nXSWybZ&#13;&#10;dcj8Y/W/dq3a2lgoy8pGtWnTWqBSPQFJuo/6Bl8hkhD9Z+WK5RYBSvvQDWAuwQFXae0R2fSHP/ze&#13;&#10;66sNHFHl0aZTDJCRe9NNN5o8okb4TMnPXXJAIKfbtm8rWdffjDPADyJ5InQd+0tsE+AG8EZGBPUY&#13;&#10;dxEYENZ/xtI/aLJlyxbGK9j4jFqgbE5ItBU6DLyhKua/YvvooESQo381UoQ4c0IWAXoE0YOknhLF&#13;&#10;NHLkFwY84UiobP6hfwAfHLL9VSKkpfhLgoxl5G2u+Ms88bVpyqaYI8Bl22ZtRIT+FDqoT/7Qww+r&#13;&#10;VJZKB2g9ErwRJdoxUDh0DnydUgjogrNnz1Vk2xcWNVsMSFiJ/Ef++S0QwEDpkjpyYKD/vP3G2wZy&#13;&#10;++3zFxn90EMPGk0QlYweD9BqNoud6EWRo8vlbNIzzML59IUbN2GcdE3AyFgrxZOVNVgRr80UFFDb&#13;&#10;CzKRvGNNw2PXrF5lka0zBepir3iAmPcUPCuyDT0la3CW9lo4V1kDTYwnlej+RPGtEQg4QwDgyJGk&#13;&#10;BKv8lQCAytZ/XZWPGzI40zYNJWCFMkfon9Tf3q7nWLJwifWfqG5AYQ7aZ4ztsIGzb0Jf8Kf8c2Xz&#13;&#10;78t/5i0uQRGtkjVsNghNAD6h3x0UD0P/WLNyjWvQuKEFTjA28EdS+y0Ax29K7TVq1NhSrvv36y/6&#13;&#10;7CQ9or4ADzlYD8mu2rdHwSJb5BRf6GbPnK0axMtMH6QP0dKTmgkEBORH/yNzsJYAJUozoH/s37vf&#13;&#10;MgtZlzjvsPHgFVXRf+4RLn+R/9RwJ/Jvv2SiRWAWyP4V/SMroBvkDXYiABzyhmAnxhunTGpqqpWR&#13;&#10;GyA5QRQ5/S/Q9Tt2CBAXaEQmw4RxE0z+MUXh7WNT/ExZYtRRRtbFiqajxF9xsvirg3XLeoMu5sk+&#13;&#10;GytbCecNeqbPb5iSE53/8PaNjLyLeTRrnwzOoVlDFfjQ3kBywF2ebbd0fUq3kMHLprE4Yyl1x/o7&#13;&#10;l82mBUYyHoVmQ+yR7VvHgpJqKhCHwJ+FixZa2YCp4jHrN+ZoWfg99B7Ao16cAnJcKPIYZx+2ZuPG&#13;&#10;jc1JCJ/KU+AGgSroXzjjKD1kgJLdwrsDb49F/0frP5Hr6Wmp0h16qTRPP/EI6S+SxQB4BFHhTF22&#13;&#10;TOX/wvoPllV+nFr7XH2WAqjYMLdr564WHAcvA6M4fEj1dAUiQlsApTh7sb8I9HpFjoqXlTXE/BOJ&#13;&#10;f/755wnc7y1guabhJC+98pLLU9kNf/1Tqu+mW76vOR5s9j/6JFnblM4Ix1/C+T99tN6dAP+BlwDg&#13;&#10;9tbGoE3EH1OUyULQEEFP6P/7tMbWb9goR8l0w1TQ3UxmqY3K2kffwEYaOChTut3Zdi71t6dNmyqn&#13;&#10;VY7RJs9XGf3jlGCD2j7SBwcqAIfnYQz37s83/AVQGr0HmUXmWmXtg33gGM0Uz++ke4HhEL2/bdtW&#13;&#10;XTvDop2R/9Cmvx6hPxwJTZs0VVCc7CPp85SSpGwWpUqKJBdwLq3JXmPrGWwJHoeTHAbh61/WrdDL&#13;&#10;iY4/p58M/XvUq9eg/e/s+EdUS2osYJgi/hLCYi4x1aKlDEdJIqoERHGhCFuRB2I0pThbUNr0D8NL&#13;&#10;/moTmqViRgDDEQKGIwQEO0e4vqBhXRMRIYVMwHBRyUF5ePNkEMbJiMMD43lJqQmFgqBVZmsVwVEq&#13;&#10;r/xhKXMYDxg5eA5NkfZdCfyN9CIhPB0yQpExcYruTDawmZIEKJ0IAZg00QwocvzFaISoaV+4sRSc&#13;&#10;aAMs6tWvZ4Yhu2fjbSRKxEA59RODAiOP80nt2Skgc3X2KttEhfZZwKTmEWVQKKVgi5RvlPDwAwbR&#13;&#10;TFEYHACcu1VLZ+8eGQemUOth7H/P64QSWrsOte4EfGnsUSB5/6tf/tpqKb/91jtu9NhRAssXuXwp&#13;&#10;9mIN3n1M8ui9x5atrcpewvsf3j4CBEOClNMkRY6hTDMfeK5Q8vDq4s2NVsRIcWmRBPgeAUJKKQHQ&#13;&#10;px+h9nnWGopkAoDxhSVAFqAl/aHmEZ4v6j5R0sMcD3ps2sfzSi08+k90Igow42+RqgVKj8rfr/TN&#13;&#10;HS5vryLLleLJ+FdV/23Y7H7aaK9hI9sEC0FP/4s17yj0DDUpiFExAg/0kUhYoj7w3vkReQhTlB4i&#13;&#10;yPEsm3BW/1kPGO7MP6AidGQOFJs/NczE6KD/GS1aWv+5xqc/4ElOtfP0llp1pNMQZbldiiXRN57y&#13;&#10;wY04sfKDX336D59/v30EHn7BsgfSe2oXptSpK09mTdF5gvWf0jKHtL5I/dmRu92iCg9JKeE6jEAM&#13;&#10;a+iJuacfKIw2v1qngNrUncZAys3daYowBhxHZe1zTyJFqAFJVGN8YrxF4hXpvkStYJhhsALiowRV&#13;&#10;df9pn/Gn/0S71k5JlgOpQHwg24CPcPr3xu3I8WcM8OpDD75Rw/2KFTVDuhPp1wBIGFbwv4rjzz0T&#13;&#10;E5J0bS1L04MU1qxarXXg1X08Xvs2sKGXk5n/Wuo3dTKTqicZ0B9TTca+6I9INAyhQ/Ks4xEndRte&#13;&#10;bWs6rFH6jzMBeqgtzzplHeAj0TGUAlAtPskQgFkMW2oxEqWPY887QrR4DP7/VfqPMQWPJUsjubYA&#13;&#10;bjkukH9++iW1yFDskT+eIVHePqm1OLriJG/gPxtycr40/+wmjBEMvSO/cnNzdS8MM+84mfE3mqrQ&#13;&#10;/yQZ7KQT1xNwRiYOspuxhP5xuqC8I/PgueHHsdpHsW7apLHoPNnGHxBxswx2ZKHQnxD/0d8K8ver&#13;&#10;jD/tY9QSJcz419Z4kn7pAUjqQ0j+75WMIAJrr9IzC1CCw9qPjI4QWNDU1RWPIfXONtKTfMH45Fnh&#13;&#10;P/QFumMOkT04JQFlMdrhf0RpILdJd4Wukf2cb7wxxP+Qf0Q58SzIHWrgmdyu0H8cXbVE2xj7gN7o&#13;&#10;H57sVAkK8UjWNWMJPeDMtTVuwovR8MfVm6Wj8b/w/vvjTxks9h2oIUBfdzG9hVqOyB90DvqDzgMt&#13;&#10;8I9nAMw4Hv+PErgAHddhrUqWA7LDr6gXSVTfLvFtsmXC5S/Ri8nJ0l0kK/jLeqd9xt4H02jf26xW&#13;&#10;+uRR+k/Ka4pouo7WKIZjnAB79C+i+onmhk/uVERcPrxetI38J+uC1FNShwFEoX8MsIq0j/xhAyXq&#13;&#10;vVP3f/0GlbPRuQQCQH9knMEbakin8x0L0BLynyhr0pR3bM+V3rXfMqHC+2+Lz2bBm1NAEvg9ehDt&#13;&#10;QsvwN/pfVfNfsX2M/QYqGQFNM/6+7sEaYCwwqnFmw+P2CVCzdcszQzw8tg6f/tC/oCHGFJqGX6MZ&#13;&#10;ADzs3rPb7UJu617wzfD1z74DLUx/IerKi7aGDlgPHDQD/UFPyA0cxuxDQfYTz+m3X/ZA/sOF1n9t&#13;&#10;0VZDAZFEwqP/4PjK0/OEjz/0RyQd417xGfz2WU9a2hoTOa2lP1C/HDuB9iNMf4EG69hawrEfhW2j&#13;&#10;5y4qlH1SeEjG+j7LRKQMhhf16s2799zqnfrMHFCGhCwyngXwBjATpzrjv0t0jH0D/dnAaGwq9h9A&#13;&#10;m1q+yCtK/ZBdA/9D/6L/pNizLolIRFf129ebSg+//0dbfxXbh/6Z/0YNkQs1tU5irX1qRe8ST6UM&#13;&#10;RzUBGwSREN0GYEoJk4prD1rEHqij8agtPYbMF7IlicxD/hN9jy6bJ96yT/c0nq8e0D5rsUb1mlba&#13;&#10;ggCWWLVHJgb0D/3lH8Au2GZr2TYvp5NHOb5q/23SmRzRC/pn61ZtXFINAaDSV9E/ffuHqEJ0dcaf&#13;&#10;eWCtr1mzpmwcmHuyLutJZgGE0n/4lsjB+No+0RO6AraBlyXpd8JbnOh/ZKcwDoojNP0LO512vSXC&#13;&#10;+dBdhHh+ud3Lc/gBIwwJZ7H+TnT+w/vvtaOLQ/KPTIh64m/QBfwXWjVbTXPi2e477K8fyUv7ODbg&#13;&#10;sdhRrBvGiqhvHHPQCGsDYDlX44C8oC/21GHy32+f+ec65DhlleB/2F/QFHK34jPQflX0PzpWcym5&#13;&#10;VBPMwfQX8VrRv2+rFog2aNvTX/bas9A2R1W0T/+p4dxYjkDwB9YfVEK/0X/4i/4DzcF34YHMwcaN&#13;&#10;Gw3gZf4Zf0p6IStixN+gvxzps4y/b39wLQEdyGLkH6V2chWIU1CkCHR1pKL8KaMVexrr7pdewvuP&#13;&#10;/g/+QwkVHPPY29iGMGaPjsCBDkp3yVX5mj0WgWt0W0H/8uUPuhq2CkGHyF3onmAl6MhzgnoOhsro&#13;&#10;Hz0CfQOHYx3pcYCyBraLlrFpyBSCzxaQiaOM+Mr6jy2B/KNP2DrQMzKNsUf/gh4q0/9wuhNAxTWs&#13;&#10;jcQkMCycmeBR1CpXych9ZI9vt3E4VKDaxprjUx1/6wRzBfEwMToq8v+yH4+y/hg3f/zLzrUbever&#13;&#10;+Bo+/0H7jMbpOf4RsQkNS9F5SlQKAmUGJiERpwfGoGJTK5RvfVIf8KbjoeB3+SbVJzEdnVMqRhGp&#13;&#10;yBmiayIEGrKo8f6XlmCgxUnQabOi0j2uRpIK8BMxrJtZbTluLAKP0EKnFAVteo1Zi/rs/7Vf7JO+&#13;&#10;DB12sd775+ivnodyFxzQMV54mBvEXmK/8Qs/nD7tw2CiARoFotNLT0kM65O+S0tLc+zU3a5tW216&#13;&#10;8g9FGYwSw9sshgEQF3buf2D/z/T5D/p/Zq//YP6D+T+T5V9A/wH9B/R/5uq/wfoP1n+w/oP1f6ba&#13;&#10;/wH/C/hfwP8C/ne68b+I2KQGWpmApxwAq/ongJjvwGl5MY+/frN0p2LAYEBcomvwaCj6o7RQHlwA&#13;&#10;ZX2OIIJYdRvlreF+gMXFxQfkXd2j1Lw4RTlRSqIczuQ9zXjtex+8psu/9aFPO8meiav8e+i5hK4C&#13;&#10;sBIWL+Rab9SHshvqK30uOyf0fdk9dZ/ylrwP32T7eKXYuZvdL4kyxWu+cuUKqx1FD9nYZXBmpqUn&#13;&#10;a/nYruukCHnRFTx7WN/+A/vPPH6b4x+0H4x/QH8eL2UtsBi/Sf4XrL9g/QXrL1h/ZepawH8C/iti&#13;&#10;QNf1V0WZrl72Bqnh/Rrov4H+X2bbBfaPFsV/lv3LOi5f6d6HQP8M+F/A/8tXRZnYK3vDqgnknzcc&#13;&#10;gfz7OuSfgOH66FaCeTXAelXWAR/1T2mY4tCRgK4K0bdf9VuJakIWKxLYB4YBZPmN9EPOIs2lpERp&#13;&#10;NtoAAbSWtKwiAcPFqjGcVEOlApTyYR3RuRXoXOfrTorm5X7c35aG7mGAr+5sT0FEMDlgNMwR+sPN&#13;&#10;iBbm6rL72hu7S9mpXHY6tU+qFCnirVq1cn379bP0gZyNG5RycFCAfJRq1WW41NR0pWElufXakOn5&#13;&#10;55/XTq/Z35n++9NnE3QGzn/Qf5t57yWY/zOO/wX0H9B/2QgE6z9Y/2eY/hfwv7LVL532zNP/g/kP&#13;&#10;5r9sBAL6D+RfIP/OKPwn4P9l3C+Q/6cR/zdgGCDWA39BUr0aPZSNEBIrYFgRwfo2Qp/tPwUCl1g5&#13;&#10;CepPePV3uYaaTxHUvlLdzJJSdsVlV2Suj9TGcwKGVU6iumozJasGC+Dtl4Bd2rAWeAYd1mjYd6HP&#13;&#10;oT/okB6Irb8GBgMYE8jMCUcc3E+ItrXpNXs6tc/4UNuGHV6vv+5abfDV3mrtRGk8KStBfZv16ze4&#13;&#10;MaNGu+naRGa9NuU7RG3h70j/w+frTJz/oP/lizWYf8+xZSMSYnRlYxL6HPoTrP+A/30n5F/A/wL+&#13;&#10;549AGa/ji4D/hVTWkEwI+L+NRyD/bBgC+R/I/0D+E8QmOvhPtv8D/ceX/vC1wP4xbCrQfwL971vW&#13;&#10;fyPiajS0gNxINo8LlVwgahdgGEjYdgTls0KJxYOFsSKRtYR5cKtFTAF8AcRRLGrKShSLWXOlnWCM&#13;&#10;u7jooCssOaDC+QkqFl/TfuFXlRZW9K7e8I8vQp9h9vY+9JN3Ah84wT+dC2AloV91Dc9kgcRcH3bw&#13;&#10;0YOGTYTYNVx3OrSvwbPi+2mpabYTd1PtYO1t9qHdsLVhCJtLUDSeHYxXr1ltmy14w/Pd6P+ZPv9B&#13;&#10;/7UQPYI+I9d/MP/B/Af0LxpAnOkf6+FMkv/B+g/Wf7D+g/Uf8L+A/wfyL5D/gf4T6H+B/huSBSHV&#13;&#10;0AMI+ICB4H3y8MX/fPzvdNX/I+JrNRWeqiIN2vzNG2Z2IBfEKySVmsIlVkOYiRIwrNrCVsWhxAvN&#13;&#10;ZVfRiAh2XlR94UhKR2iHYl/LZUc77qvSEsUChYsLD1rEcC120BblAz6Xh/jSsgfaMvM+TqQTdPAL&#13;&#10;9+GB9AtNE7GstwDR3r3Cr+C970oMfW9//HN0/9OwfTpNlDC9YqdZRofDajir00Riezty6svvYP/P&#13;&#10;9PkP+n9mr/9g/oP594sg+ZLKBIAkwZkg/wL6D+g/oH9v5QfrHy3YPwL+F/D/7779F8i/QP4F8i+Q&#13;&#10;f0i+QP4H8v/b1n8i4us0U9FgkSJPAvhrsbUeICwsUl+JUEFh7WcAY9QUj4kDEjtFGpeYm0snC9Gn&#13;&#10;NIKVpYgQyGm/q+pwUb4rLDzgqtdMcjWr19Dv3M0Hb2nYu789hN2Lr/S9wemcW35UOLvsSq4NPZVO&#13;&#10;5lr9Cd3WYGcDlfUu1GzQfjD+RojmoAjoz1thoTXHcATrL+A/Af/1lkXYa5hYCRcxOiOQP4H8xbSD&#13;&#10;eQb6R/jiCPQv8YZA/5Q9EOjfgf0h1dLU7cD+COwPEUJgf0lfsAUR0hv0no+B/RXYX4H9pYVw5BHY&#13;&#10;X0dwizLOUdX2Z0R8SmqpMwBY0b+aAyJ8YdZE9BYXEamqTd9iVGZCKG9JUaGAYYoMCwCWkhcdGcnZ&#13;&#10;igiWOaTyEUS6RhggHKnoV5/ZOZVEyNe1+11iEjWGk2QzYCpgQjHN/hE+5X43LTxY+LDOtUWic7ht&#13;&#10;6LJy3ul96f905J3MLDGMWqqIgdpB+8H4B/QXrL+A/4QYqbHgI7mmB3MG/BcHYiB/Avkb6B8h7cpX&#13;&#10;ssQzAv1LqijjEVJK/aE5kpMG+ieyxJMkgf5tpfnM8gn0r0D/CvQvUz3t5UiuGeifWKiB/h3o34H9&#13;&#10;Edhf37z9FRGX3JyywGJCEtOlRWJFwKdi0gJ7o1QmwqsdIZVXJxUVFQkELlZtXp2rshElxcU6k3IO&#13;&#10;ihKOilbFYQHIKofggW5EEPM/m88dUimJfa66gOGaKiVR8cBpaOUduBf/0VwoUhkB4bFI76+JD7Rx&#13;&#10;KxDMnfSNfclF+qg/3gv90GHn8hs/Vn4E7QfjH9Afanqw/gL+E/DfQP5IXAbyN6STBPpHoH+hxQb6&#13;&#10;J3RgKnagfwf2R2B/efYmK8IWRWB/euOAjY0RHtjfhjYE+IN4ZYC/BPhTgL8ZP6jk5XTEHyPiazaz&#13;&#10;cr8AYxEyBktKVWNYAG+0In8jo6pZ3VumtKSkUOUgCC1WZHGU4ooBiQ8fciXadC6C6GEBw5GOusIo&#13;&#10;j/J0CWQ2eUlUcRE1hlVKokZ8qJSEp2QfMUbiHRaBYl/CSCRYvFoVIXnjXYPIQRKbsaIGVBq5/NBn&#13;&#10;H97ia8OC7QJ7En40eRWhhrj+iEMfg/YZWQ4NRjD+GgajIhsT6Aqa8agmoL9g/QksCPhPwH8D+VMu&#13;&#10;RgP5K/ngudcC/SPQvwL901MlPa0SBVufUesD/dt0yXLG6Y1TYH8E9kdgf7EqAvszsL8D/CfAHwL8&#13;&#10;BYmITPim8aeIxJqKGBYICORF/C+bnMVExbqo2GqCd2MFfrAhWon9V1RcJPBUkJC+Ilq4sPCwRRGr&#13;&#10;6IQA5EiVl2CTAMpOhAS87guAVCJguFClJGpUT3Q1aqrGsH435m+akHe2GVQAcbq/kQOyQWdZdLKB&#13;&#10;lPqC//WlDZWVl7DT7UueP+SjDN2f0z0AjxYUAF0G/PKZX70v+MRTyqAL2rcBDcZfwyCyCOgvWH8B&#13;&#10;/xFnDPivZAXyIiQy4AyB/PHEJ0xSQjmQv4H+Eehf6JXGJkJ/A/3T4wyB/h3YH77s9NeHL0z1N7C/&#13;&#10;AvszsL8D/CHAXwL8JcD/Tgv8MyKpZlOVEZb6pkVZonrCxLtERVdz0dFxVkqC7zGISwB5i/VPf4kY&#13;&#10;5jyihouKCvS30ASbcGF1ClhR5SRCYEKpSk8UCRgGHLaI4Zo1TRGwm2Jf63Q1b4YloDBtlR322fvC&#13;&#10;7E9+KHtTdpb3RkgetruBxtyk7Fou0AHSpzrIXgOhm+hPxfajoqNcvXr17F/e7t1u2/btrqBAfdTY&#13;&#10;2JN8ze1/2/0P2jdq8V7KaCiM7IL5P3KN+sMVtv7gGcm1amm913BRUZHu4MGDbsf2XFdUXHDc9Xe6&#13;&#10;0x8AWM1aNV0N9S0pKclVqyYHmhjf4UMFLj9/v9u5a6fbu3ffSfOf073/Xzf/DfrvLyj9DfiPeI1J&#13;&#10;3XKy+xr5b5zWctNmTW1Nb9myxe3ds0c8S+5yzUNZs2VvwuaJt2H8zxhk2dxxgff7iegf3zT9V6+R&#13;&#10;JGd9LVdNgQBFhYXGv/Lz80PPrGc/zvjHxsa6xo0bu5o1ahmvZ6SKpSceEs/ft3+/y8vb7Q4cOGDj&#13;&#10;czr239f/YmNiXUJ8vKtXv56jTzk5OW5PXt5x++8NlDe/VaF/ftPz7/cfuXY66N9B/8soKuD/ZTxU&#13;&#10;Q6FhCewv+Iw/EGF0wtv/UPnzVfkPcqp2ndouLi7OBiBPPHq37PQzpf9f5/yzR1TdenVd/fr1ZcPs&#13;&#10;ddu2bnWHhX14uFCw/gL+A5/RP08lt/VX9nKG8J8zpf8R8UmNrBqDRfyIMXh1JRT1GxXvYqNjXKT+&#13;&#10;ofCWFEvlpxgxm8+BAIeIo1jAcFFhgX4D9CkULEyEsUpKYEyF/hUVHxR4nO9qOxUcigAAQABJREFU&#13;&#10;UGO4lhcxDH0dQWUhJYDb8ptPf/ZXXxrOTLP6gigE7xWA2vvPFFu7Sj/pKbxfeK+D63Ud1/Leu5of&#13;&#10;Ql/YW06IcNUTk9w1113rrrv+ejd2zBj30ssvu82bN8nQOWwg8tfdvv9s/pPZX54/lFkRtO/NvPda&#13;&#10;9fMfjL+3Kk6F/mJj49ywc89xZ3XvbgDqylUr3ZtvvuV25e487vo73cc/TorpwMxM169vX9epY0fX&#13;&#10;sFEjFxMb47Zs3uLmzJntPvvsMzd9+syT5j+ne/8D/hPwn69T/n6b9J/RooV76MEHXbPmzd0zzzzj&#13;&#10;Jk2a5HbL8GTD3e+q/O3atZsbOnSoa9iggdu7b5/78IMP3Lz588s0o+PpHwCp9/7oXjdo4CAZ6yo9&#13;&#10;FhUlR+Ahl71mjZs1e7YbO3asW7xk8QnrX9/W/NerW9e1a9/eXX/dda6+xuKvf/2rGz9+vDcOeqjv&#13;&#10;6vx72jCqsGZa+u+3Nf5B+8H4B/QXrL/j8Z/UZs3dsPPOcxnp6eLJJW7U6NFu5KiR4lv+lRjzJ2//&#13;&#10;+3c5FfvnP7X9hMREd/lll7lbb7vNTZ4yxb34wgtuw8aN7rBKhgbyT+LxG8CfzmT6C/h/ORf7tvlP&#13;&#10;RHz1xsL6dfAi8BH9sJRvVE4iNkaRwzECh7WhHD8XKjK4pEg1himuqVWCgUjpiVKihksP6ww2nKP2&#13;&#10;JtHHuo++Icq4uEi1iEsOuurVE7T5XA37ISYuxnVo28E1aNhAZ+lQAwwL0SYFhw+7/QcUbbI7z23b&#13;&#10;tk2RO3u5rQX9Wr0IHoYL+IAyq+cFHuZ6r3gFv+vgFB6i4kEf1Qeek+vsCJ1bvXoNd+cdd7i7f3C3&#13;&#10;+/ijj91TTz3lNqzf4DHHUJN2X3up+vbtoZkEMSH/0fj7TfX/TG4f+omWI6SmokHrNainzRKrm2ea&#13;&#10;aCImY8++vS5Xka+bt2x2hw5B75XPP2VV8Lrifa2laKx4RSJhMLN5I9FYW7dsdVu2b3GHDxy2zRzD&#13;&#10;6S9GbdWoXt0l10l2tZNru4SEBK1DlXZR5G2RAIqDBw6ah3yL7rF3b55FtFUl/VfF/MfLm3/ttde6&#13;&#10;AQMHGA0Tfff444+7rfJA23GM9VcV7bNM7TiJ9X+s9iM0B+mp6e7Gm25wPXr0slI6kZpXsiS2bt3i&#13;&#10;Fi9e7MYKTJg/b97X0r4xapHcN81/kuQsS0mp42rVTrY1Ua1arNYJa6LE6O9gviLCc3cowmCb26eo&#13;&#10;acoM2VHF4/9t9f904r+J8ThXa7o6dVLkdElyceIt1PfnKCwodHv371N0/na3Xf8OmUIfkm92hjN+&#13;&#10;Vq9uPVenXh1Xt3Zdc2rwE/sEeBvOSSaSOSQPAM6OJUuWSB4XVCp/8A/XUAZQk0ZNXK3kWoq4TJAj&#13;&#10;WdlCur5Q0af79Czr1623Zwk17/05Tdd/61at3R//+KhrkZHh/vyXP7tRI0e5Xbt2SX+RziNa/i7S&#13;&#10;Hzz6oosusigs6Pz5519wkyZOPGH9o05KirvxhhvdWWedJTkV4xrIUdasaVM50ze7MWPHuE9HfOqm&#13;&#10;TZt2xPTTztH0r2Px369z/Js0beJ69ujpHnjgQddYfbjv/vvce+++V0av39X5r6j/ousjv9F/kmsl&#13;&#10;m/5BlF601vVB8ZNdO3eZrMvN3aWxqVz/qUz+klmTnJzs0gXoIE/25u9127dsF/CwwfQik2nGqlho&#13;&#10;0uWVlVg3pa6rK8Ce50hSUAm8pbiw2Pjarl273Y4d29wuRQsWHi4USZXr/xb5raw/9C+uJQKcwzYY&#13;&#10;5t76D/pTBTyXsynHLV261Gwb6LIi/aG31axRU1HxjUz+xVeTLhft2TeU0tujyLoN4nE7cnPtvhXt&#13;&#10;D/qKLlinTh3ZP9W9Z1E7Bcqe2r9nvzISt7mdO3carwxvPzYuVo7nTq5JkybGf8jANPq3Zww9p8af&#13;&#10;TEb4/mHZTMxN9rq1Fq3PGf6Ykt1EFqT/DDHScel/0eEil7cnT+O4wzIF9u/b710U2B8nzP8QDCei&#13;&#10;f5NVxhqAnuvUruPik+JdfKxkd0y0N3e7d5n+tH37DpOfR7P/EuISFIzQwNWunSJ6SnTViJyFnhTZ&#13;&#10;uSdvj9soet4tmcVnf/6NFvSCLVFT8pr2q9eq7hLjEkXLBHJ5tj3zv2NHrkWKHjx80PQB+1H3P134&#13;&#10;X+uWrd3Nt9zkGjRopEcrESg8yr3x2hsagvL1Xxn/sX74L+pPVcqfGOlfZEe2atnKVYuPc0tkB+SK&#13;&#10;H1Qcf7955qsq2z8R+itrmzdHaT8xIdHddNPN7r6f/ER2zFj32N8fc2vXrjWb83SZf0SOjau9lLhE&#13;&#10;ZW2maC2gf8KnY2SbxER7+jClT7GX4a/YnvuVwYQNfrT+873d/CT5X3yc9tDSc+Bkr127tovVs6BT&#13;&#10;kzEFj0Un4hnQJyub/0hhajXUh7rSqeo3rO+YD/iG6fV797gcBSju3LFTUdxgD1D5ictfelZ2HGX+&#13;&#10;T7X/VYG/ncr4B+2fOv7pj39EQnIzVYVQmQTRWEmRFA0pIAxwhAoJA5JFSphVkwCDaPEcFRdTNoL0&#13;&#10;Sj1EMcCq6g8TLRzB90UqP6HvRLMEFpcqypijsEAep1IBwzUSjPBhZHVSartf/b9fuwvOH25GZIkA&#13;&#10;YVIWUD5J4duwYYNbKgY7bsJEt2DBfDvHbsZ60G3tD7fnjV5MMKD0iYOVKVCcp99Z5xYubO/VN06Q&#13;&#10;4ev94UfuoOfWiXEJ8e57w4a58+SVnDl9uhvx2eda1Nu/sfbtmeyJeESeMRwhtgf9Wvt/JrcPE06s&#13;&#10;nuS6dO7ssrKyXAsZMSn16kuprmszsnTJUnlSJ7sPP/xQ4O6WEF3x05H0B4A2eHCW69enr2vbto2u&#13;&#10;ry8Ap5o7eOig6DrHTRw/wY0dN9aU+HxFaXl38OiPa2m/S5curkunTq5x02bmTImR0X1IkVjbRYsA&#13;&#10;kKOlEC1evMTl7sy156gq+q+K+Y9V5NgVl19hUWQxUnyzs9e6/3vmaXt2+Max1l9VtM89TMidxPo/&#13;&#10;WvvwlUYCDHr26unuvutuAaRJcho97WbPmS2+WGBzWyjjDCXggOa5qts3IvEI5Rtf/y1btnC9e/d2&#13;&#10;Xbt0dS1btzTDIlFGBnx1f/5+c3TM0jiMU3TgmtWr3U4ZOd+l/nudCc1AiLbsj8kVb1K+ifUHDbZs&#13;&#10;1dJ17tTZdRcQ11KGCBGbALIAEvukPG7YsNFNEo+aKLmZo/cHDx4I8SkWgzODasjgIW7goAGuh2iZ&#13;&#10;DJliAfnId+Qvzg8u4LvPP/3U/V5A6S6VRyk7Qv0n7bCWQJd27dspO2CY69i5k6sv8CFJUSeH5UDe&#13;&#10;J2fuqpWr3Ouvv6bIywnSEaQQ6NrTef2zvm+46UbXqGFD9+6777r5c+fK0aEyWCgz/hHqv/35huff&#13;&#10;HqGK2+/Xp4+79NJLXUqdugZQvPDvF930EJB7IvpHpOglQQYMc0tJsYGKHGYMAROXL13mPv10hIDh&#13;&#10;6frdo7/Tdf4by7nRrVs394N7f2jA9kMPPeRGfPzxGad/IbsBxtF/ums8GjRqLDBLhrdKQ2Fcz5w5&#13;&#10;033++efmPID/M++8HI//NWna2GTnDTfcJL2qhVu+YpkbORpQ5zW3TzqQr3/78hcQKysz0/Xp1991&#13;&#10;6NDeZC/AGg4njOxFCxcaXU2bPs3hJA9vv7FA/izpX0Sxn9X9LDOww/kPjlzslkIBBx8pQv7RRx91&#13;&#10;+/flizfpLuqPdUm9ioLHCUTr2LGDO/fcc/UcHQzkxdFfCBAnHrd8xXL36quvuUmTJ5m+XtH+6Cy+&#13;&#10;iC7YtVsXl56RLjCvpi2FvQoyWJ29xs3QWpsxY6acyYrSD2uf8X70D39w5w0fbmAG/baDh/OWEmza&#13;&#10;+p2/P99tUrDC9GlT3csvvWwAAufYeTqfrIDBWZmuS9cuLjU1XZmb1a2TeZIXq8Wjp2sMZyjLaaHG&#13;&#10;NLz/J7L+T3T+T/f1X5H+GOuq7H9MbLQyEeqLP2a63j17u0aNG8q2EEis4A+cj3Nmz3FffPGFGzVm&#13;&#10;dJljvbL227Zr6845+xzpYsxlmkuWvUDptt0q2bNi+TL32aefudlz5wiE2iInivYE0vx767TUZbTI&#13;&#10;cJ06ddG6Psu1kV1SV7pDkulxpUb/2NxTREMTJ0xw69evdwcEYp1u9if6zzVXX+PS09KsX5+M+ESy&#13;&#10;+j1bB4xXxfUX3n9o9euQPwSTMZ4Aqjhy/uuX/2X6l7/+/PH/uto/Ef57IusPB1rW0CHuYjmKFyxY&#13;&#10;4D756CO3VY6KAgMiWRE6KvAf+6yXcP4LD6Hv30T/4am9e/cx3tamdSsFsNQ1DAcM64D4Io63uXPm&#13;&#10;unECulesXCHZsVNDoQc8Cv5zKvwvPS1VDvLuLmtIlmRFR5esoLBi6Y4Egk2fMc199vlnbsWKVS5v&#13;&#10;FyWqQrLGiINhjbTShOjR/fv1cwMGDFDARSMXLT1qn2TFypUrLRt1xswZblPOJiv75dGVxvlbHH81&#13;&#10;HbT/HRz/iMTazUtLi2CoAmYpFyGAFoIr0QqJEFAWo6jhOCn+0ZExrkCKf7G808Ulh/W7zmVHBU4W&#13;&#10;KOwiAIXZpE6f+UrkIjtTPyuqTKUmnK5JkoezZs0kI6QG8qI/+eRTrnuP7i5//wF5Oje4nUo1RwHC&#13;&#10;S48nlMizVatWuXkL5rlpU6aZ8lNWJpgG1E748eWvyr/x3vHquZzsM9fbG70QQRC6HzXzWrRsaZFX&#13;&#10;JiAPybhmbHTaN9E+ffIfzd6LicDMgva/3vEnkgJPX69evdwQpdfW0XuOtu3bmleSkghjR491r772&#13;&#10;qkW6+PRiJ+kFUkpLTzdQN2vwYNdcitseRWQQzcFvcQJw4hQJsk+e+fXr1onRf+5mzpopg1o0GaI/&#13;&#10;ImouUzoP9AfIEi3vZ7FAFZw2gDa1aya7Aq2n7OxsM9LGqNwJ0YEctBEiYfsc/o33G6/Hp38uPhX6&#13;&#10;w4C74oorDCSIFTC8SmDhU08+KeV1zzfSPs/vHeUjUhX9T5dinTVosLvp5pvcAQFu9//0fgPpv9za&#13;&#10;l7+piva/rfXfqUsnN2jAIJcmJSwluY5FudBDgESUSYx4POEbZEyMl1ExURGHfP626M8f/e9a+0Jv&#13;&#10;3Xnnfs8UzxSBNXHVvDp7zAP/AOtJB4QfLF+2zI0Wb5grcBOZ6tNfM9XQHS6w4WzxNwADIr1XrVwt&#13;&#10;rsAGssoMkiUFQEEk2gw5Rv/9738rU2LPl+QPgPTQIUNdd5WLaaoIUcCSw4cOKfKuyEBlZDhRfe+8&#13;&#10;87bRA/sRSIpBNUYX9jw+k4Gww+Qv8+f/ZO+/IfmHMdFJzjiiquBZOxX1w9ih1XxX5W/ffn3dJRcL&#13;&#10;GFYE+WFlwTz77LNutkpAnOz4txd4du+991p05Jo1a9yIESMEPE0vo7/Tdf4bNWnozhJg8oMf/MDo&#13;&#10;+aGHH3YjPvkE8pPedeboX9TNT0tLc99TYASlknAQ1auvMhtt2ys6do+AzBnu3ffedZ9/8XlFZSM0&#13;&#10;xzZkoReP66APDBOw+r3zznd9+vQyhxL6zwhFkz/zz2eUGSi9ILT+4T9Et1LW4wLxqRYtWhj/KVAN&#13;&#10;f4zsmKgYi8RC7uxRDfBP5byaorRnwDVqZEO36FDwuKFDz3YAs1sEaGdrPbOXSZQikW3fFPG4IkVu&#13;&#10;Aei+/NIrcuaqrjYXhw7e4iA6++yzXdezurqmjZtKf4tzZMfwHESeoZsBUr/11ltu6tSpZq/4t/DG&#13;&#10;MV2gcKYypwbK7Hcq1ULEmnix+kg9cwJvGLQ5s+e6j0d8JJ1wve3HwCMQCXf3XXdJhxroDimwhkjp&#13;&#10;cPlP+4xB165dLRKVqOcvBNi/qWchQ4uD6LOM9DTJiyEGNhTJttuvLA6uxbEXK9CBqDbsvhmzFATz&#13;&#10;yQirrc2eEPSD2eM4k+jf67FHClXZf2Rz4yZN3bBh50hm9lADpbYOOsjpwP4Us+bMdB99+JF7//33&#13;&#10;bc1VHP+khCTXRqBwH4HK/Qf0t8wfauuyPpG10Bv3zFV05HyVAoLv5ghA8nrizeVQAcpnnz3EAlXI&#13;&#10;CtDpWhOe3R+fGGeR/ES6Ll++XIEr49zsWbPMdjmd5r9VRkt39TVXm5MFIv1Ajh0CdTg8bmNvQy/l&#13;&#10;33jveK16/QN9obOCeX7/u9/J5kt1d955pznPwp/o62zf77HXhv+Jv+XfnGj7DRTt2qZNG6OjdYoW&#13;&#10;JtAF+/N01X/atWsnmdLHtZe8SFFWBhnuHOjDBFNhQ+9XH3Lk9Jg4abIbP36cyQ0bD3+RnaL+SUBZ&#13;&#10;iqJ8z5fMHCRnJk49eDw2EDKCTJn9cn6uWr3GjRkzSvrwJNOVWX9MEaBwtfhYBYR1cZdcconLyMhQ&#13;&#10;Jl+sZc4fkk6dXFv7N0RGu02KGJ4rWTFCzvb1G9b7S9v6y4s3x2Ufj/jG+43Xqqd/v8Wg/YpTUj4i&#13;&#10;/2njH1E9pXkpoe0kRLMJHaUc+Gegr2Y8WiUl4uOTrKxEqYi9sOiwhIXC4SWQzPMi6i4VKBwRWSJl&#13;&#10;o9gMSuhd+pcpF9yzSClXrqRQwHCCUutVSkIH3srH/vfvrq9qdVKXc8rkyW6JlBvA4MZNGmux9zWA&#13;&#10;jvQrBCDnjlQ9IYBmb5BDq0qLGlDbMzp1Y31t61xv/O9CZ/KTXUv7pmTxBe/1D8XN/927Ei9Y+SHb&#13;&#10;QNeUTy/n2N2C9r8z4w8zJo2jY6eOrlfPXpamSPpHppg9TBsDg+iKt6V8b8zZ+KX5RxgA6l5w4YUu&#13;&#10;Iy3V5QoYefONN9zceXPN6G4kh0Nvgc4YG6lS2P/1zD/dSy+9pDQ+RVhKkEFRGGN33nWnRQEuFbiD&#13;&#10;F59yKocVLZwg5W+AlMKePXrI+9/CvLr/85e/ukWL5iu9kjrfECl0Cj1/e/RfTVFHV15xuQyiQSac&#13;&#10;1wjEfub//k8Rwzv+o9dfD83dQKVeY+QSuf3LX/5KEbLZ3xn6D3G0EOWU8z8ipYgyiZABgmG5y099&#13;&#10;1WzWq1vf9ex5luslrz1GPIr605rrHCku0CRH+X0D/osE4TgZ+cP43yynxDniH/Cf1VI0czZuknzM&#13;&#10;NdCD8SdKrku3ri5RIMazzz3vXlNEHmnOHjDrXFNFtAxTRkzf/v0c9fpwLL0nYxT5R1mUMtmqScsT&#13;&#10;8ALIAJDgyz9EIKnanbt0dvff/4Dr0L6jIs3mqS7tAuNH5qTSSY1VIipJkTQYqctXrCgDbU6l/4H8&#13;&#10;9WanbI6YrVPUP9C/LpYxUk9y75AcmP9+8UVHFCYgOevWP/z5ZzUfq30yC+64406VI4h1q9Zkq5SE&#13;&#10;IobLgOHTd/0TJUs5jB8KGKasxM8e/pn7OAQMMwYn2n8G7duWv6fSfi2BHGzAOGDAQEt7ByQCqB0u&#13;&#10;UDdKhvbixYtsTqnreSL6L6BVY/Gc22691Z0rvkOkLQYzWTWTlNXw/PPPG5/x9e9onZ8pMBVQd/Dg&#13;&#10;wQZMvKBal3NmzXZ5KttQo0Z1115gwBVXXmEA22effi5g6D03Z+48A4cZ/9S0VGX9net69+3nmkjn&#13;&#10;+kyAKXQIPXN/DsYIpoltgV5XKruD3/maF9J42SPhgQceUGZGSzdP95+vKLqFCxeY/EO7aty4iXhh&#13;&#10;ops3b7YZ/RbVG5r/1sqyGaYxGypQFrCI9j9UBN6mnBwD8pqlNndZmYPdlVde6TZt2uRe0V4mUwQu&#13;&#10;k3HDvSkPxLgBKgBy8KzwP9/+AZyurWjmu++6x+Tvu++9b2DgPEUeU8IH/a9N23bue9/DkTjE+P77&#13;&#10;ks08Bzw9KibapaemuSH67fLLL7ea4OyngjMwe610Gv3HePjHmUL/zL+nOVdt/8kwQ/8nGrB58+Zu&#13;&#10;hYJMEhUoggODUh8rtM4+V8TwJ8pSIAW+4vg3Fa3ddMstsot7W6k7MtWIlN24IUcAf5RrrwhFALJz&#13;&#10;zjlHzopc98c//E58d4YBuwRx0a9rVT99+PnnW+T/ytWrLKPISiWJvojAHTRokOsmR0N1rTEiz1+U&#13;&#10;Uxh5Hi7/j8f/IZpT4T/HG3+y1665+moLwIE2P/7oE4Hp76hZrtTxNbdfWf8JdmP8H3nkEWWbNHM/&#13;&#10;+el9bpwiv/1nYh15/QrxFx5TX7CmOPjj87/j9b+y9s9k/KNN67bG/6JVbhG54pXl2a+xLVF5rBSV&#13;&#10;/OuhTJVerq3AbtbXP554wiuPocz0qhr/lJRk10Flf+644w7XV7gVTpVxY0e7RcroxWEDWMy6Txfg&#13;&#10;+/577ykg8kkLcqQsK0esnIRpqZJZ4tV33H67Rf9/+MGHtkcDjkecfwP69ZfO3l9re7v7kzJcJk6a&#13;&#10;qLWtjQHl1DuT55+FFPT/a8A/a6SkGzCMGCRKSJiwcgL1ogGPUZRwTEyci4xRndNYvNvUSSVdWrt1&#13;&#10;E4VkTJgUUYHCkaSt8IU8kPyB4vkrbxMphq6kwEpJUAeGg/T8xx9/Qgu3u3v77XfdGKWVsVlJvrzV&#13;&#10;deX5QXh2VvTOFVdc6RpJQXrppRfdR6r5y6Ym4R5t2qFmUnp6qmvVqrWlciTKSwRIRs2k9RvWCThb&#13;&#10;bMrXvv179UCwXg4WVKQ8r9UEaLSyzbLYSOqAPDRFUl7Z7XShKYKL3G4ZyJTQAHcrv9p737RZMymq&#13;&#10;7cUAvNRqasjiJUpNS7Uo02LVYN6q2pso2KvXrFLdxlCdVRsh7iY1RM+UqBIWbdq2Vap2axnszRx9&#13;&#10;IAJr2bLllhqWpvuRsrlZSuQ6RVtkr11rSjb9R4ngPuEHn7wS/J6HyH7zJix0mncl10XKGwVgjyJK&#13;&#10;+w1kCADIAwAwRszJ9u1bVW9yqcOLiFcZWvFbDW8fJaeZnp+Up9RmeubEeLUXYbV1N+ZssOg06hbt&#13;&#10;3k2NuvL+KxjOelBNbTZXBBrKOLUeayodg9pypPMSaQsoRbTsHEXCHdBYe73wnyTUNf35Kv1n/Gkf&#13;&#10;YCRe446RjOeUWl3UEr7qmmukcA01hWvmjBnaSO1NATM5X+o/837//feboo3yPUOK2Qcfvq+5X2HK&#13;&#10;PRHzqc3T3M0332ylSkbL0fGeom/mz1+oqJld9sz11C4pnHghKVdB1N0eeRsLFDVSTRGCzTW2KHC3&#13;&#10;SYDsFV3+Q1H3UxUxs27dWs+ACA3ByfSfazA+SMniYFR5JVK0neaziSIeiKImUoXIQLyg61R/m+jE&#13;&#10;LUplJIKHgwihyxUxPEjGJSU0oH/qTFKbr3WrNnY9Qpx5XLlyhQCubJXJUFS+rq2sfSi4deuW+tfG&#13;&#10;DByiuvEMA3YBXgGeL1u6RM+w1dJSeYaq6D+1MrsJEG3avJnVGKxfv4Ej04GU83x5oYmo2Kn5IfqH&#13;&#10;dHvomhQsshzC2ycyKDU1VVHgGYrgaWGebWq7Idhzc3doXS2TQbjKgPMi1lWF8af/9RW11UxAXkeB&#13;&#10;tHjCJygqFyO7txSR5nq+ePEx1iq7Cc+b5xmxexWhXYBTLjSTIYbN8OjgCb1149P/0ca/ttZDQ9W8&#13;&#10;wmF4UP0miuCgeBO1ZKlxy3jgCLjuuuut7X/961+2Pnds265WyvlPNYFFTZs0MwC5haKvk5VGSe3K&#13;&#10;IkXDHzyQb1EK2eJtpPDTD5/+7A7iXZXxX68XXj+sW6GX8PEP7398XIJLS0sTf2mhv+lWpoWySQVS&#13;&#10;FAEIFi1Z4taJLlEwrUE9hd8+8qWV+BI7YsP/8kXDCYlJ8vArRVgKIMDAxo0blS62wiJOd6vmY3j/&#13;&#10;T3b8/fbpBymkPD/OpFwpjdTYpI4a/JEakm0lQ66TAdhPiujnykh49bVXTP4hz2if8QcYBsBrqIg4&#13;&#10;Sj28pIg5n//66w8ao//MebH+ItsZf4AVytz0V6obEX1EobFJyYwZ0y16DvmHgyxZa5SU5bw9uzWX&#13;&#10;+8yRfKr9rzj/RL0hs4iwaKX5rKvayfAeZD80yh4FOZs2iibnGxgS3n6Usi+QLRja/foNUOmDGFvT&#13;&#10;hzWHm8XbSZknqpGN1GxNVqA/ZAVgYstWrSxqup4iuAuUTeUfADdkGZHCTv/hdcj/7DVeFE74+osX&#13;&#10;uNRUzvC2ArxSFe1YU7IX/n9Icheetlw8cu3abDkIt4sCvMOje/8uJ07/4foP9NS3bx93sSKGGyrN&#13;&#10;+YDamyGetlXOUOQvvL6wsMj0j+VKU8YRQf1qjqO1Dzhxu2QTzsG16usnIz6WM3WG99Aaw4rtcyef&#13;&#10;/9SV3pGmuWyttuEp6B8EFpDyjnxDj0MmQmNHa5+GoGtKnKRJ1qbUraP1Gh+iif1Ksd5qNWU3btwg&#13;&#10;HSRPdKlIdsn/Jqoh203A8D0/VCkJ0dTDZRHD5eu/s5zDA2ScERSxXjIH/dDTA8rHH96A/oPjtlWL&#13;&#10;lqrBXd0iQ7kmP3+f+L3qwIoW5slZvF+pruH9p0/++qMf3lyXt1+R/v1WJbHtPlzjH9zrRPU/f/y5&#13;&#10;JlbPD/2REl1Ncp6ow7YayzvuuN3Wy1LxR6IRqe3pt3qs9rt07WylFOBN1ESvU6euZRfAr6ZMmeqe&#13;&#10;e+5Z6dp7y/gP4PON2viZUm6UpkF3ekqOxgXKGoQWWPPM71133+0uUwkUgknGjB6jZ/o4FCHpjD+e&#13;&#10;c+45rm/vvlay7iWBXET1hq9/xp39HEpLqYdOKR2+8cY/RmsbJ8EgReueJ3CXiLMXXnjOzRI4TRYB&#13;&#10;vIVsStYHGRrUdt2nrAp4pX+QCXnb928Tf2hhPOQNBQi8/8F7lh0Jf4yX4+5sRXA+8MD9pn9j/wBc&#13;&#10;TJGehPznHGp2R0VFl8kf5p/AGZ+/Anbcfc89Fi33v3/7q5yyHxrQDa3RF8AE9kNoITpE33r5lZcE&#13;&#10;PI4w+0m3N3vi/PPPc/fdd7/ZaF+MHOk+179Z0nE5mF9efflzMvSHzAfAhkenyUarrYwjoviIVCZi&#13;&#10;mzTpdes8/S1Hts0+5AcNWcveK+1ruKUDNXAtta6IaExRrV70rgLxpzzJwDXirWvkiFonno0c5g4V&#13;&#10;6Z/yhejfXE9WKJlOjMMhRexShmmrAjCQ/yukz3ote6+n0n9f/qMzVxf9U7IG2y4nZ6Ppc3feeYd4&#13;&#10;XRPZRSsc4/+RnFEl0msrtt+uXRv361//P5eWmuqVkpNDd5TOx+nLHiTJybVMDv34xz/WOq2pTdNf&#13;&#10;kuNlkpVsgYdzdOzUQePXymzb7Uqxh//lqxQY+ldKndqulWw/bJ0hcsiwaejLClpZuHCRAlx2aZyq&#13;&#10;Rv8K5//Ys5SJSZdO3LhRQzmSVeJEE10g3RL9a5XS55E529XHw9Q81qSif10tYBj+iv65YOFC2R/L&#13;&#10;leXR2Bw1yH7AtGWyt7N17XrZ/z4lV1z/fJ+UlKj101G2Zrr2O2qoUoKSvbqCSE1sTfjPatMHd5gt&#13;&#10;6K0Jj1fwHjpjHxn68Ytf/MJ4/09UUoJN8SrSX8X20debSO6npqYLuGxtNA3/FaMzHkNJTfjvHOnz&#13;&#10;W7dutv5X1v6x+K9Pf3pMdVdPG8I/oHvsyXQFKJ199rlaF81Mp0f/2SebatGiRW6BnPp54m18V9n8&#13;&#10;43QjQ6iGAgD00CbP0FvS0tJMF2Vwtgk3WLFipdlEmzbnlLUfPoLh8ueryr/akivIA2gBXAjdgAzd&#13;&#10;IvHABMl9sl0uueRSd6sck8uWLXFPP/2MNgmn1MomBkT/yvUP5vKrts81ALcEa7CJL/gHjswRymRh&#13;&#10;s3VKyKSnZ1jA2FVXXWG2PsFgs2fPMt2O9mvVqm34Ew687j17Kip4tm1+vFJ2BGsX+6tnz+7KZvqh&#13;&#10;AnHquhdffNHoC2cSzvzw+aeGeWpqqmstHtekUWOzv6Ez6HnP3jzpT+JxmttVckxVVf/D29dN7WBc&#13;&#10;jkf/QftVQ39fx/hHJDdoXVqshV9UopRJDBkJCTgQdbhgHLGqLxwRFaeI4lgBxNEChA9p8e0RwYpR&#13;&#10;63xKSEQqWtgpWliXiPfg1cYgYpHxQqqKBHWRgGFFDNcQAAnjxYh77InHFZnZ070loI36K9Taoo6q&#13;&#10;MTCROwXFf6l6PcOHXyBlZZYpo59++omVnGBNIyhgRD3k2R+cNUTKXDdTgmD2PAOe82VLlwlEmWA1&#13;&#10;tJYKPALQon2ujcA4lHd0oACs+6Wgpaam6XGllHGCGnjr7bdMcV0v8OuQUshgGjBAm4hQ+xZxc/HF&#13;&#10;Yqypui7CajwWqa8YEdSUgjmSrjtn1lwt5pGWam3RCQyN7oFCyjnUf7roootdn959TJlEIcRzPGXK&#13;&#10;ZCk761Wvtp+YbYpq1VADaqLuM96AUu9Jvf4wJjw3z2h/Q/e2r0wgiAnqF7//fvvUAyRKhPo4gzMH&#13;&#10;G4BF/cik6kmmOB0Q8LBRyts0KYwzVCuHmj1sWsEYclgzeo+yR20dmFjfvv3EnFpbQXhOyNulemZS&#13;&#10;3gB02dyGCAw2U/P77z1ZhIDP5lYPracidkmzqiOFBQW+SBuMUIpg67bNAkKnuldefcUM5fD27UHs&#13;&#10;5av1n0Hx27cBgm65Dx3TF/fc8wN30fALxVj3uRkzp4le37JNSyrr/6OP/kk1Gy9xH8vz/+FH8vrN&#13;&#10;nKUUQt8h4bVy0w03uO9//1a3Td6/aVOn2CaHa7LXeG1a00e2z4NQwsSnP1Je//7Y381Qe/31191Y&#13;&#10;KYkYLaSFeQ9dNf1nPqkvOGhQphus2mgZUsrqYmiLL7AR5U4BXwCh1Jadq/lcu26ttV+tWozAcZWS&#13;&#10;GDTQ0tMofZG7facUr/quk1KuqsngAXBZrPU4Q9FpI78Y6SjTYc9eof84pBo0aGjtDxAg3qJFum1K&#13;&#10;w7MBxFB+hojscePGWXQia/Wr0v/R5p+afMwltNxSyivEiiGJoIUuzFAV/+HYoHYpC/Lhhx8pVWi8&#13;&#10;vgnRj/rDBptDsoYaCNVBEeENBS6zvg9rXAA6pilSiNrVc7SudmzfoUu/PP8d2rYXGDdQgPultqae&#13;&#10;evopcxpQH5R0KtJGAbuYE5wNpNexsc8B1Ug1Oj7G+j9a/3365wbh9BfO/+g7y+Rq1X37zW9/I9Bj&#13;&#10;raJUX3WTJk3y6CHUFZgdSjDe8z7y4MMn6oi2MO4AuOEnAF84U156+d9WI++rtG9r0dYrL0enf7z2&#13;&#10;lFFgoykADzIEABsoDQLtTJo4yeqBQc/ID+bZ7z/1Hs87b5gAC4Hk4l1r166zWqrdFKHL+PO8Gzfm&#13;&#10;mNJHFswsKX+hy1m8di/uZtSjNz7/rYrx9/vP5lEPPfSgu1vACfXI2ECL6ILNm7ZY+03k7KCGfu9e&#13;&#10;qnOo+XhftPLiCy9aeRoANKv1LzATkMPjVuX9h/9ER0e66+UAOPucs2VUVVetz0Xun/98xuQea5K1&#13;&#10;Yc5gXQ8/Qp7aPH4N/WfMSbUGjKQsRiMZl9YHzQ1ACHJ3scBESv8skPONyfDHH2dNA51/i5x037/l&#13;&#10;FpPd9qA6YeeuXPc///NXleIYbQ4fAIyK9B8jvtSuXXuXKd5I9CJAGjqHzYNaAbzhHwe08umIz1RD&#13;&#10;UrVZlRm1R0AG5zEkUeIpbeTwAkiCz3RoL5knAIN5hP4ARAG2p06aYvL3kMpaVbb+/Pn3Bvvo9O/3&#13;&#10;32+fSJZLpL94mwBHyNmQK6cb4H9XPUcdGzP0j5kqITBGPHbq1MkCkaTr6dm9voamlxvrOzK9br/9&#13;&#10;NnOeINNIT58up8Hx6J9NmLiW8TyrezeHLpYoPQ4AEeN08YJFboJ4CvrHShmazGTF9rkHYH+PHmfJ&#13;&#10;kXuuOacbCEziPpRr2ivwZ4XAhvGSVzMll4naszJnevaGogX0nx9I1jdtBjD8M4HalJLwAMT6KfXc&#13;&#10;JZde5q659ioDAqeqFie8fuHChR55h/rfvHmqlQ/oKb22vcCCFOls0EphgQAs1QG1rCPxe8BK5H9F&#13;&#10;/UfNaRxx1stJrWCBxMQEW2eFhwpM/zl0WKm9xxh/bzZOfP6P1r7dx8i3VOVVOruHH3xY9JAioGSp&#13;&#10;aPlT6bKjvjT+NhD24rXPfNx8081u+AXD3YRxE93iJYsUDTzYpaWmMqxWC/V5AcMAq97KVDCK1uWd&#13;&#10;d92h6KnzbJMdDOgXxJ+2in/5+g/0f4cAteuvv8E27JqmuSB6ct36dQyeS0trrprAw1wfOT3YaPP1&#13;&#10;N153r778mtZhkbdZl0AE+Bv6JwEx3v+hCdQfnNncO2tIlsDDeFt//xSgsEXAYawMfeqx87zwBUBY&#13;&#10;hqni+usnUPbue+62oBWe68033nKkMdOKz/87S7/4lewbNhkmApTSYmPHjLX5Dx9/3lfkP9AW9bwv&#13;&#10;VHYaZXx++5vf2maPdl1I/vH8d9x+h9lcOKSQy0Ql++3Df/r07uUe+fkjArgTJLfm2HqdNHmijaN1&#13;&#10;zJ74y+3zW8X1553PaJTTH5v/URd2oEpR9VZbgG+1BJ5gWzL+e7QmsNHQf1iTSxYvMWdaxf7Xk0Ph&#13;&#10;rO49lJmkf7INyCqF1wMCbQfQFZ9H3o4fP0FBQBvLnz80rVER0Yoc7GFlPajPn56WbvuJsFE0zm72&#13;&#10;6kCev0/ktWzMiu1XHP8T7X9o+DRYRiVHzH/ztFT3X4CJksnwypHa7JQNz6HTiu1369LNAqmqadP2&#13;&#10;f7/4b7P/FmusOOzO6if8+tcCjzsp4xG+NE70hnOYvU0qa59Hqrj+f3Tvj9xP779PuvQC986777gJ&#13;&#10;sjPRaaqy/4w5G3W1EF2cpyjJsxQIQ5YGNidr68BB1czetNloYvLkSbaXSt5OyUzJU/T/a6+5VjZq&#13;&#10;C9OhCUYBEGwvuUmABKMB6E05JPQe1pPpcRXGHz0lXjTfrm0bgXLDrEYtgS8EruknAbMHzcabKOwA&#13;&#10;B9bSRUssYwHahv/wv0//bFYOQErEcFNFDP/0pz9RJhbrWI8Tor/Kxr+GNhHOlE3TR056bI1GAHla&#13;&#10;FziTcRqivyxZsti98sqrbuG8Bdb/ytq3Zvx2rNHy9Xe09ul/guRiP/HIB5T51ap1K4+S7D6lFoRH&#13;&#10;mZ9s0SVjUdn8Iy/ZSyY1LdXKkJHFRiAV9Idjl0dhQ0zsszGjxoo/jZaeWXgE/6lIf97zhjpDx0Id&#13;&#10;qKx9f/yP1/+LLr7IPfrHPwlc3yLn2CtusvQI9r+ojP5Ppn0CJAiKYf3BQ56WbUZwTvj8n3/ecPez&#13;&#10;nz1sQO5k4R8EOc6dP8/WX2PN+z0/uMeCkMC/Pvv8U/evfz0bsue9saCE5G9//3vx0J5Wj56NfT/+&#13;&#10;+BPTc/3+o2f0Fn40YEB/c2ymal7IfAGXOrBfm/BJr129Zo1sgnfN5q6q/vvtW39PkP6Yu6D9L/Pf&#13;&#10;k6G/r2P8I2o3aC+cEg+r6pgKiCyR9xwlGtAjLjZWAly78CpiOCpKkZ+K7ioW6LknT5uxKcIKL1KE&#13;&#10;AGFCuSOjxIyYaTGc0tIor8dSwOAoKN+lRdp8Lkm7otaSd0nX1VcK8mOPPy4lXsDwW29aTZ4ZAh6J&#13;&#10;kmVFYZYiQPC+XSTD5ZAAjqkydFEkN27YqDYiBDQrAjM1VamQl8rYHywPzDaLxgAsIlWqccNGtoNr&#13;&#10;TQmcCePHSxl/SYDDZmO8VgZDggbQsWHDBlZbkKgGUt9QKtlkirQewv7XyQt9SMyxRAusTJFU+/Qf&#13;&#10;o5RUzH59e+t5alqkEaBnrhYh4DqbDLST0MK7T9ru888/r1oxOYpKVqSKeup77forEoX6MjF67gUy&#13;&#10;giiazljwTERPdxXQzPiPE0MYPWq0gLAJFoGiW9h9IvUsjIkd3BiOa0Y5KqyJMu83Xpk3nctpjDXG&#13;&#10;B7UVAZgyMjLULwFMioCk/QiNETVz6kvBbp6RLiBrswEJc+bMMy8uaW7cp3ZyTQntVtYHNkfaICGx&#13;&#10;SQoFUdrFeg5qbFH7DU/9tOlT3cjPAQNXKcpUoKnuQLQtaXOkD1577XWmcAPkk+pEJFMMhpKAaiKb&#13;&#10;qMX26quvK/qmPHrpVPrvjSBjwWh4r/QqNJoWlXHxBRe6PBnqM2XkvvmGIoY3brL552xvuLVeFI34&#13;&#10;3//930rXGu7eff9d985b78ijPV/Pr3G0+3ovl11+qbvrjrvsOoBV6nguXrzYfqysfX7QlJXRH5uA&#13;&#10;PfHEkzKCa4im/221RBcqoqYYRw2H90AnPP9H6z8KNKluKD3JUphWSknYICMH4UWUJWmdRFwRvTh/&#13;&#10;3hwZ7bNEg6UGll1y2SXunKHnSOFoaWSI9z8nJ8fmE8OrQb0GFqEAQPrmm2+4UYpAIm0NkJBZ8Mef&#13;&#10;yEbqHXYUCJOg9lbLmGf9Hzx42KJNcQIRtbhr53aB43PMG1xV/U/R2oNm8UrXk4GfJmW0ZYsMA3L2&#13;&#10;7NnnPvnkI4sQrSYl90D+XgGbO4xXbNHGH6y/aNFs3Xry9gqEu15RnKyjZcuWmRf9wP4Ddl+UwcaN&#13;&#10;G1kUPp5mQGKUK28TUJtNe+mg/vfPHOQuv+xSRRc2leJBZPIKAcG5WmP5xpeTkmpYFAxKzxJ5xzeJ&#13;&#10;RvMPaAMRjWc4/VVc/0eb//BrwumP8YXXwP84iN645eYbZUzfaDVtn37qaTdfKbdEDNNWpOY4WX1n&#13;&#10;Q4Xrr7/egKeli5dahDBKPc49jFs8/0Sev65dptmB90Tb98j92PyP6DeU1cxMgLzLjf8RVULaJZuq&#13;&#10;snM87QMurl61xv3z2X8JVFwk45+IQvilc+cquuoSKZmUlSHLYvLkiZrPpaL/3YpurKZrm1g0LYre&#13;&#10;O++94958/U1TxgoFIIT3parHv2L/SYMHlJiuTb/efuctgZFTbKdx5op6wN8TuD1YtbI7iuezSQ3G&#13;&#10;B30k0gp6ov/TxOe2SFb6hz//sZJPDz7woEWZLF5M5MEKOcz2y6BS1GvT5jaXGAMr9P3ihYsF1mhX&#13;&#10;a9FzVfYfak5MrC6Z1cHdcsstMiqbCVxYJMV/uynKgNFxCXGmYxAx//Y779pmVX5fGP8o8a94yaRW&#13;&#10;rVpZlDXyh2iLG+S0wzj7/R//IOX5C43HTqMBv/++/If/pQjARZ5B/8g/Ig+hF9ZHkqLDqEt6wYVK&#13;&#10;FRZY+aoMEupHsv5Zk8hf6oimpqY5ovZYGzt27BDAvl4A4l45vQosqhDAmejdpQIBPhRQuVz0Bngb&#13;&#10;vv4qzj/tn6j8h79S/ogaiUSakX0BELxFRpQasdp5pMI3a9zETRB484YizNdmr9U4C6BmUHSEt28R&#13;&#10;w7fdbuO/RnQEyEJK87HmHzlCGRTS6rmeDRTRucgqItKOMUCXixOv/+zTEXqGNzRWO/V4AqjD2m+u&#13;&#10;aMCLpSviOK0vnW6LwIVVq1caf6QvZEGhz+xVdOfypcsFHEwyByU9gDcQJXrvvT+0qL77H3xAoMpn&#13;&#10;dn8i5K++8iqXLiCD7DecV+hfa9euscwG+h8bE2WRP/AXgAuCIpYITNi1e6fJfyLtiRQkE2m9othe&#13;&#10;l/5CaSVP4/DGkca8cYqw3e3JDmFDvK5du7ptihz/TOUbkH9VOf9Ha9+XvzxTRzkzfy6ekixHHhtc&#13;&#10;AfaPHDm60vnnfAiCjbXQWYcMzRJwkG7RhxjLrK/OqlkP/c+eM0c1rZ+TDqhshtDBjvKXCWw4V6Ug&#13;&#10;yBgj++JPf/6zWyOZ5uvfROj99KcPuKuuulIOSBnZMpCnT5ss/SHX7kKQxnnDz3OZcma3a99WDtIc&#13;&#10;y2riR3jcDumNq7QJ0IyZMy2byaNg7wEY//j4BPeQjHhAG56ZUlj5CgpIEpDTXAEU9G+ngCpA8iVL&#13;&#10;lGEih2JhARGNISrX75TzufbqawT4dNYQR7rnVLubTDM7RBv0H73mV7/6lUVzEVGMM5WIbOYkfPy5&#13;&#10;piL/OVe15q9RrVUCJ9ZqvT737DNmN9j9ISfpHz0FpF59zVXi851Ft0UCLJ42hzE38/V/HMtEOlJS&#13;&#10;g2eYLMfViuXKcFMnw9dsxfZPlP/gZKH9dm3bGu2z0SA2QaECPUihpjYnPBTeO1422hsKdCBLAqc5&#13;&#10;7ZO5gmzuJTvx4ssvs8xKHEOMP04yy/xQxF3HDm2N/3700UfS0Wdqz5ocRZ4qW0oPjn5Gpt01iobF&#13;&#10;zkImrV8rPitQEX4Nj8HOIu2bIItPtYFbVfWf9hnJ8LH0xx+++sgjRJk2Nbt15MiRZnPitKjYPnP5&#13;&#10;hAAnHIn/eOIfAmzleBf/4fCmu1R0m2j0hNN3x84dbrTW6CuvvqwNgnEmhh1h8w+thdP/j370I8t6&#13;&#10;JEgBuxyapNTJyc5/Zf2Pl2y+4PwLDKTPyGghWXfY1pEva9lMl00wyZjBZmDPCmxJ1j+RvVdfdbVw&#13;&#10;g17i2Q1MZrIfwDZF1B44oHqssiGbSFaxSfLK5StVDuMFOaSWWnYlOo4d6kx16Q+U/Ovff4BLS0u1&#13;&#10;CF3qdOO8Q47jlENnRD9dL5k4WcFYm7Zt1WjpHvyv9evLv+qyjTq0byOH/M9Mv0I/Gjdh/FHtL7ED&#13;&#10;a58gkZtvvsXmHz5CyUAc2jwmmU8NZOvCr9555x23UEC9z/8qtk+vvqr9CzYRJV5LFD5ALuWC0MOx&#13;&#10;v3G2E/H82N//rih8gGHRjxqp2H53OXDhwT169laARbLA+Llmf21H71cfG9ZvKOdsG8M/yGolk3D9&#13;&#10;+vUKKtLa1vjx3BXpz6PT4/O/8PE/Vv/TlKVwjfCEO26/3TKFnnjiCQHVc9x26YpV1f71N9woh/Kd&#13;&#10;sm3zjH+in6yVnRyOv/Tr29f2L4DPIf9fe+U1OW7GW/9TVVbot7/9rel58wUWE0Tw0ScfH7Fm46WT&#13;&#10;/uSB+yWTBirrJF9rYrJlseAYoR+JWlPoP9hXBL2sWZvtNkguoOtgfxCAA4/Dzho56gvjDVXV/2ON&#13;&#10;f2Xrn+++qfkP2j+6/DnW/EfUadhBUfjaMKZUoLC837a5nIRlqcBh0itjlNoQLWA4OlqRwzKGDyul&#13;&#10;fe+enVI0JJTFqFnCNtEiT/Poy2ACWIxQjDFpDOIPAoYFqhblixkmuhq1BQzrEjavefzxxwwYfvut&#13;&#10;t91nX3xmAh1GbCtCxh0g7XVSJAGnGkqhhnH/WUoiqXh0N0OgzSBFmOA1Jz0Iw4tIOdIuo6Nj5UVs&#13;&#10;a5EHGD7zpeA98fgTbsHihQIsiMrTg+keoTd2P3oDc7z3Rz909/34PgE/n7gnnvyHAZGE4ocftE+k&#13;&#10;GcA2yhUMFaFEjc0PPnjfQDIA93qKLiO198cSuOw8+/iTT5jBDPBK+3hJzz//fEXJDrYonSUCCJ9/&#13;&#10;4Xnb0Rsjpp+8P+xC21cGE+mrnyuyepSAYTbNsFIK3uyGP5rdVz3R3TXQXkfLulvKhJR97fUfg4UI&#13;&#10;hEYyvhBIeCpJw0FZZE4ZeyJg7r77LotegbkSTbVJQttPn8WwzMzMtDo5AJavCdyh0Lrtjiu6IgX/&#13;&#10;guEXuIsFGG5R9AdR3KMVdbJSCj8Hgrhli5buUgFfN910k9L0Z7vHH3vMLVux3EqCoLwB3NAORvPY&#13;&#10;cfIEK93cl/V2k7IXVLET7z+XHbF8oA3RH+OPgk3E8IWiQdt8RUqnV0pio81/ePsw3d/85jcWZTp6&#13;&#10;lDx6Ag7ZkR1w2ye3SBmQNwpAo1Yo6baU58D5MEc7CUN/doS1b7ZGaI55HlJVKCXxyC8esfX6lEC4&#13;&#10;qQIT18mQtlp0doNT73+cosgRMndqzlnPGCyffvqp6HqGlKc8iw6nXmmDBooAEeiHATdrliIkdVSr&#13;&#10;FmvpyURX4sFkTbMxygRFc8yZP1czE2nRXIxBLymx7MZMdBbR1dCcDYPGH0X9Rp1DdDWpQoDnpLHS&#13;&#10;DnNBqnFjKYHQBeMCf5iriHRms6rmP3z8MdCzsrKsjhvAySM//7kX2Wq9Dn/x2gcAJwpuqCJUqe22&#13;&#10;WUDFv55/1jYQ4PkBhImMv+nGmwRk1Fcd5meM57CxADWlmW+//bYyrPr3V3TfJZeqpEZriwaerrTT&#13;&#10;99//wJRqUqgYL8aC/qMk7waUkEOLw6e/ytY/vx+N/v327R56HtYhAAvrFccdwDbgBYAOPJi5fPHF&#13;&#10;F6z23UEZbrRMejVG/oVyrtymSC8Ak7/97181n4ss6wHjD3lAlCILeryU6p0Cv8L7T/vhh89/w9df&#13;&#10;+e9fnv/a4s0DZASc871hLiszSzVx59pzLl26zAzz1LRUMxJuFu8hYuex/33MDBIA6qJCInicwNCz&#13;&#10;Tdaw/mif+uEjFD2Hc4cjNTXV3XXXXWawU/vyOc01aXRlZTG0jk9l/K2R0Etl/WccAdHuESh8xeVX&#13;&#10;Gij3upRU1g1piXpk10gpl0MVvQ4tUUudqKsClTSJVCQwEXD5+fst7W+UopdIlV+/caNtguG3jXz4&#13;&#10;3e9+584TmDlBim2ODDbKOQCsYcAjs4nMXCfDe76cVRNkUAGGsn5pvyr6TxtkuADc/OhHPza+95e/&#13;&#10;/KVsEyoaImW9Q4d2+pti/HGtdIbjtU+2yt/+9jfjTY/+4Y/mrMqVnLYITX8AjjH+5aeUKiItQ2Ve&#13;&#10;elnmBGDgP595xnaM35mnTbLkFGZBZmSkS2/IsoiltIw023yITBN//VMyJ1P8BqdSgSLjxk+YYCm+&#13;&#10;8LjK5j+8/RPlf/Dfyy9TPfhBAyy6cooMOKJRiJyHZprKKU1UF89AtAkp+ZxDhBv6T8X1Z8CwRQwn&#13;&#10;WHo368PffO5o4w/fILvkUvE2IgHJgvlc4AxlWeLEZzp1/P/snXWgVWX2/jcljSKCogj3UkooEopD&#13;&#10;SVigiI5YODpiO2OM2DXq2C2MY3eNigXYBSh2C4iEtEUZqLT8Pp+1z773cOdeQvj+/nIrN849Z7/7&#13;&#10;rfWueNaztk/6oePJUSuC67bbbsfYT9d01r56W69evTDOzwyDetKkKYzVK/wbGQFHn7U+Z9UWBOrr&#13;&#10;bVaPzKNvIxvLzBUvEcMd2oMYPhGOYdbzmRj3OiR0MO+66244ew8JqiT1L+85AQdpfv9NS9e5bXDf&#13;&#10;c+2jjz5JbrzxetY++gvGvk4G0ctt2u2Aw2ppyDidEDnJHPOZf/7XrF4DgMIeyV59+yYWstU5o97l&#13;&#10;Wa9xvaHmv6z2M/1H+W8gzHF1PUop4pzKMZzf/xjEoi8rOfc7ISv3DgS3YAxlpVk1J55ycvDVu/5F&#13;&#10;A991190xrvbH/ru323don3Tp1DnOTQtePwRiTq5yHRSePY5z3336BtWcGRFPo/O7VsJ24Bl0tO22&#13;&#10;2x4g8HfGqb19nFlS34lGXIpO/vNPvyCXJwTq2VR5P2tWUzb+Iszd/66nl9Fzv/v2u0B1ukY07MsT&#13;&#10;8PX8VqaIrBzNvlT/KXI80ReDZF27dkZf6BXBJ9P+RVp/h1O6InbUlpz9nTt3iizBKTi27iAQKXJW&#13;&#10;XdGxyR9/brfK5Vq3DoWZDp4vr+DE8Z9OtPRKz78CkNM6vuyHHLI69F985SWyt8wKqMgzNuAZuwWQ&#13;&#10;Yez4sYBW7gmuW7N3Vte+bazt+mvQYOvQCzx/zUaZhlPEgLUoTgEpOgbVCw4ecHAghm/FeT0WvWDe&#13;&#10;HOpRsGer16wRGZ3qXd0JjOuouhfE7GdjPwtnnwX0DO4ZIFRHEik6Gv3h1VdHBr2Hg6nTawfsBrMB&#13;&#10;tm+7Q3L7rbfDq/8EuttXON6Wh+5oxmbzZs1Z319Eps2G6n+2v5xS5zH//GvcuDA55xxRpili2DNX&#13;&#10;+W+GScn21bE8m0SwPwIwRTSw57NO5OySwkZObOmRFhKsFXl4yy23hvwprf14oFhsZK5UlBppq+To&#13;&#10;o49ODjv8MBCerwC+IdOGcTbQW/Ja2/kvrf9SDJ511pkh879lb+nIHwEVzJfYnNp2tTetHYFAdQoB&#13;&#10;Ega4s7UtUEMqie49ugetiHtGChZltUFNAw3qNscCvNGv4Vj5t7EgqF1/2fiLYhfBqX2ifJJX/xn2&#13;&#10;x/RpUDQic0TxS5VQn32qfqTc/fbbjAZy1fWv/VzI/tJecq3ddNO/yYj9hOkuMrTTUc7Nv0HphqCb&#13;&#10;u3btkpxyyj8iq+rqa6+OTNhs/9ehfQNy0gjoVNXnkX+tz/gXP5aCJVZG7GflnzRQ55x7DkXWX+X8&#13;&#10;wjHMeIioL3nZvnzU+6M76PtQx9Ff8uSTT2LzvhUZMpvWqR1UoNIrSnsw+MbBySdjBYyU7X+JdtYg&#13;&#10;/3xPyf4rK9R/PR+UK+UZ4823qBeZZOok1u4Zybmt/TV9KhRhoui5S8n+e+8Ykpz9n2//xN9yX/Lb&#13;&#10;NztPChed+9qn6iizZs4OGil1am1a6wIdQqCweYttw7a78647saefjcYM/F9/w/Vhy44gsOXe/gBb&#13;&#10;2D7VwK6Vvkvb7uCDDwqn/Wab1Y31OmTwYAJk6d50/LVPTzrpJOTtNsl/brqZjOWnI/Bp8MvaAcq3&#13;&#10;wqaNw/+kv2FD9T9/XNKf/9f+WpP8cTyz83ddx/+P9kuOwPqPf7k6W7TAZjMtallEp3RmSichz5Op&#13;&#10;oZVwsFYoXwmBKhK4HO9bysK2Mu9ylLj0gZ1kGzwAAEAASURBVPCdxUYNK8FfWNAKHyHsLogVy+F8&#13;&#10;Wf4znIMihjeOD+kwHYxj2Ejo0MeH4jh6MVIOFy2SazT9XPkK5cNY2AflWP6jKVOmElm5KLiH3NIW&#13;&#10;gjqMaI0HiNVYH8doMdK1GASYzicdMyr1J554Eufsb1Hgzqiszi13fyzGnGywRX/XqfU3uFx05I4g&#13;&#10;aqMzeRYHziLuGVGqeLrclqJzOnY0BnZG+Ih20Mln1eYlIBqNDGq47LNPv+RMDsLvcCbpyJFvVT4s&#13;&#10;26uPsXD2OWeH8m0qvkJFBIRcZipvHlAK4JP/cQoRpW1Q7kZEepCpVxrxmWFkN/T5+j0GPcY/bb+o&#13;&#10;r/FXZ8SruP8qBTVrwIVHe64DEa4aot5H9JUGgAbSueeej4BtHUajaTpv8gyZ4+lgDKeDDzoIZQ2O&#13;&#10;UxwCw57CQT+dPuYeyL5uh/NZzrZWrVoFIv0eHEiv4yy0HVEgGgR9STvcG0VRAXn+BeeHUzgMEN4j&#13;&#10;Sm9T6EUMOyzAqBKtuiH6b/vZ/DuC2frzdYfsJNbDXhg5P/4AYvi9d5LHUDZEJLjM89vfiPn/x6mn&#13;&#10;RmrxT6C+3nn37UiDzOa6IutZipEBAwaEQaACaFGVG268IYIGtlyy/Wz844Ci57v26pnsQZpsr117&#13;&#10;YRR8kVyGAfP555+zH9MgzO+Z/5L9t2jUtuy3AYcOCKVdqogHH36I9iajJKaFrOTYU0kV8e6B/DOO&#13;&#10;SbmpbF+H93799sN51DsKxEwjveaqq6+ij1Y5XsoaW04QZdPkIA66PemLlCmmpN93/32JqdOOvwfZ&#13;&#10;thyih/3lsHBMPPv8cyh5jwUXr9xNpiFWZN3avo5HOYd/xQD/kWBBzNs6rP+S/c+f//zx79BhJ4z0&#13;&#10;7kFFIB/d+eefh5E+kx7HMvmf/Wc12aOPPiZSxJWF74NQeoACLyqwGneOVSPQjiedfFIUJ/gMhKrp&#13;&#10;ps+R/ie/tc+VtS//eOfOIm4HRJDlEdBHBlYMLEQAh3tVYEGKwrEtaX6WI8tVTLxRuqpt0UXtVbz/&#13;&#10;fams9Z+17/rbaKMqgZiWSmBnjA/3n0ayzmJRGxYQ1Wn/BesyX/5JOeDe3qtPb4Im+4cRe/bZ50SR&#13;&#10;BZEItl+B+0gdJAJoAdx3GvK+nt9+afI3f/+tTv6piB937DHhKBCFYfaGFdx1QCv/7L+8pIMGDQoE&#13;&#10;qPzRKmieS8pC+6+zoe/ee0VEXsfAddddS19eDcek3XD8ne9jSYUe++nY4Fc1MGRwbEOM/5r6Lzf7&#13;&#10;nnv2DrScxtedd90RKetys3v+OeOeuxbkMAtFTj8zYTTSPbvkeN2BonKb40DTGDD4eBeIPulO7L/t&#13;&#10;V6sKmvaSS6E06R9IP1OUPbdmzprFWM4NR3ODhg2SNtu1ARFfG0PhqUBg6eyURzwmla9+jzHJzf/a&#13;&#10;rL+s/5UqVEy2a7M9TpceOCwPCyefclduSG/HrUP/2AQUr45vs1KkCrHF1bXfuEnj5Jprrib1eZvk&#13;&#10;qiuvDOdXoDORrVn/vYe3jzvFmPBL7vds/ak3HXrIoci3Awmi/RgUMc8hvz7HmZmtV5+jJ7L8uGOO&#13;&#10;jUdS/hkcEzGSL3/MDtgX/WF7kIfVqtZgPB+PVMDVtZ/1P9M/bKCs9bcz+otz2a1r1+ALv+WWm0kh&#13;&#10;fjKcwhrIFsHq0b07zoLD2Z+bRsaIqYgWWCl5/tl/9aBj2GdVkBVTp30ZxrYcw2W17/7vjVwQBVYX&#13;&#10;lKkO0IcomKgssX3XRQ0M731A6h999LGgZRZGKuhzoHnH4rRwPJX/BYWFFEjrkww88kjanRrOH6kL&#13;&#10;dDx45nCb4GHPzgtT0L/H8R0FYPibTpF27dsRVPkbQYeGEfST3kgqhKaNmyRzQOCZETNq5GtwUONQ&#13;&#10;Qvbl978W55WUZga/+/brm4wYNgL95TycMvIIp+Pv+e+5p8GnzJbWLJN/Jde/6cl7EsTyfiK4rOtw&#13;&#10;PQWY30Ln0nmxoea/rPZd446Z8lf98wwcw7U3rVOEGJZKIr//Po/zL3jBefT8F61qGvYDDzyYfD7h&#13;&#10;80B7ypOoAetlTZG7kS/K0qz/3tNCQgadBUu0gyKmsKAgENQGOwWriL422+wjjNsxY94Mp6ycktn+&#13;&#10;04G7Y/sdcb5sHUAG5+BndGWzHUTI2b4O3oXoC6NwFtx7371B4eQadWeLALTAj4AUUYwir0RgmSVm&#13;&#10;lprpuQam2uJkrI4Df+jQoeGckptc7n3HTeeP8qcD9o2UD02bpbUFPHukn6jGPQRgfPLRx+GILKIc&#13;&#10;y+0UblE0/pn+q/yrgmwREWnq8f77/zkoKh548IFANS9GZtsD29f+qggIQWoVnV9dcEKZ7eT60/kW&#13;&#10;+wZZblaPqd6i4KViCJuCG5TV/trIv6x95Y/7zb762jKQoc5F6kDPySQeWD5o09k9h9RpRhlMRKf1&#13;&#10;M3Vxgpw+6LSk5XatQMtPBcE6mgDbczHO2fozmCD6Wv5v0eITcPr/h4y6efPnRj8bs3+lFTkckJHo&#13;&#10;ZFHankshkxww2nFOLbqm/fkD58WG6n8q70uXv4U4hs9FD3ItmYXx4ksv4hgeHhlwJduXM/SCCy6M&#13;&#10;Whs6UD0rHnvs0VS20QWz2rrR/2OPOy4o/ObPnY8dOSwZPHhIBN9XJ3/trKAg5U1v/jWH2uj+++4L&#13;&#10;gNL3ZEP5LOty/sUHStG/dQ3Upx31j+BLBQxwFynz6llfIVOVA+4/97+gjyqsT+WPtVQy+ztFDB+E&#13;&#10;Y7hHUEc8PvSJRMqDr9FR5GbWDjLgfdTAo+hHs6Ank6JDWkizPdRX9ReYKfO3v/8dPvVaye133M6Z&#13;&#10;MiaoIxYuBGxEBwzk2b40i+4/7c3Fiw0e/e/57/qz1oY1B9SFpXDT/ivr/DU7yQxd+3A49o1BykGn&#13;&#10;DgoZaf+z819fidlLAqAs1pnpPzEfLlt+SNeXn/r99r/z5Y7X/j/qqCOR9WcFcl66QteamcOlzb8U&#13;&#10;an/eb/+kU+dOkX11x+23R9aBulbq/0nC/3LeeecHneKTTzyOgx0qKLJHbTF//2XyP7//Ptfa6v/a&#13;&#10;PQXotILwuuIX0odVvoJAlsqJGVDqsh+8/x628oRcAHHDta9TWP3TbE+d487/xmSPa/+qez788H+D&#13;&#10;zseCqIJfBFcI6HoKAKHnr3buf276T1BRPEhmmbzZgv46Qr2zXevt8Pk8E691hY7HYKcgG7Ntrrzy&#13;&#10;Cs4jAYYJ50szgqmd4JT/K7JgUzJ8zuFMej63PtK+1sBhLv2aICLrXmzI8d8Q68/n+b3z/0f767//&#13;&#10;Vxn/2vWa4hguF0qqxnhE1XC6lFup4wUlDMewlxvUA11Uoggak11UcBV+fvfvfk/kG3bT814VNZEr&#13;&#10;v/1GAZcVRPtR8DfZpCZGKlQSpEkM4dAykvIoipX8e1bEFcGRCQmdBDpVRScZ8Zk1azacTOeHQ8yF&#13;&#10;0I+/DTptUERETXkZ/vTwZPwX43OfT0VPi21bJqf84+RANf3w/Y/J4xwQIgx0nrgO+RrLMf1hZWyc&#13;&#10;E44/IVJxhw8fhqP35kDwmNbiu/0vXbzpB3WQmL4oktX0qGuvvwbn7htxT7ejErVrty6hWMsz9zrR&#13;&#10;bIn9x2Ik+mcj+dfdcENiOsFQHBU6GlQSs0myTdF0V4OU7tSpc6CORK3IVWhxvXgcHsV7Of4xL7zI&#13;&#10;r+lX2o8DKt6TjmxUqS2j/zU5KCWTl3NMWgsPUpVqSc+POGJgpNHrkBTxa0XYX37V8Eki/egYnCKf&#13;&#10;k1435o03Q9mcw4FXGQPRyKmKe6OGBRRPahOFkTYGZSr6ezhz4bOqlLVu1Qr09N6ka+8XQQKN1Dkg&#13;&#10;B3RqeDjphA7OVD7hZ+KL0+HFC7EOkbQ6uTXUdCJXgQqlOHJbDoP3ew7i7yJiKBKw5Pw7auko2YJr&#13;&#10;unygiER8KkyNbkt9YNGZku3r7Nu77144Z/qEsieFisU+vkBR1ThVKd+mebOokup6UUEYP358cs21&#13;&#10;1+JQe4/72eaq7ft77v9AV+go9UA24uk461w3PS/rfzb/Om5rgbbYuNYm4aCRMsUAkCh/5+J7xkGn&#13;&#10;hygcDRXbyNrXSPZw7ddvn+BdVPEyrUgno09nY2WNv+2rzOwHin6PPXZLWreE72zspyCczyMwYvEk&#13;&#10;ZoN+uv927bVrIMzlHf7mm6/DGPPgtg05xwz8iJCVa/rfQ4bEYZo1vLr20/mzS7xrHde/n0o/bwv+&#13;&#10;S8df5VD07y4Yeb169Qxl7sJ/XgSKbgrv4eKtJfefBakuuvBinKLt4iAXRW5gR56tfPlzDMp8H5wj&#13;&#10;tmEK3x2334Gi+3V601z7UtGI/hnIHhTRJDJdBJJBsLhKaX9D9t+1oZNNPlQLpnTFWeE5YD9c959+&#13;&#10;8mkgkt794N1QJtOR4yvjX52AYKtWrcNpeUB/sjdAuhhAE6nhOaExvZj1bDHDssY/W5vOjYPt/bPp&#13;&#10;8cfSxj+//xYuvPjif2EAbRE8iwYIlcPp3fg8P+iAEsEhz7sIMp30ItpCxvGcUgztFYGtljE/l116&#13;&#10;eTjB89v/c39oYo47IVLx30BGOuemrqbPm66sbP3HM6ePHu3n9zHtYTqK6UOmP5fVfw1bkWH7H7A/&#13;&#10;vJabIZ9mQcnxEOfNG6vIfzn1dQpXr1EjAjSmoolo1Dm+Zf36ccZ05pzRuJoyZTIy+uqQ5RbaYwiC&#13;&#10;M/zSyy6NYKjPP3HSxMjSifRdnMOVKldCxhlUOpT924UCOGMCuWza/hyQIvn7//f234CQRd9EgB+O&#13;&#10;w1JZKLpFfsrlBKxF+LimLCjE0bFK/8tq33W8Dfe88sqrInPlCpTulzDURWQEgsvO8/RljX/0hf27&#13;&#10;CcEgqZQOAtXUufOfkmeGP0ug+PEohvPrL3D18cZs/nWGnnPOOTiI5kFNAE87yr40CvKs+jym2JqR&#13;&#10;If+gPISFhY2TOzGkb731Fptbp/Wfvt+nL27fm2gg/3n//cnc2In9vDy5/PIrophX/vrTqXVA//4R&#13;&#10;BHed3XUXafHoKvEQbiAv7qX86whK+thjjovg4FRk47PPkGVCMLWs9v34YRgzyhS5QkWYW5E75av3&#13;&#10;U7yD/9UTTzjhb+EosjK3XIEpH2sSiD/XbG+CInv03j3QggaVDWKurfwXwSnX5bHHHgftV4twioh8&#13;&#10;P+qoo4Pr9mHQc+pmItTsbNqf9PH4GvtCZPOee+0ZxrK8yreqv7Dm1T8sErMIx6aO7Wz+vYn9j3vF&#13;&#10;D2l/nSUzMjoQTNOpp45pdpaggs/Hf46z49v/aT/uxfhn5396J75ugPPP9XfmGWdEETFpBp7FKWXx&#13;&#10;uXgIn9uLppx/M1+szG6AoEnjwuSJx5+E4/fheGu1qtWTE3FotoGaw/da4PF2nAnqIOlAFPdfvsY9&#13;&#10;MaRFtHr+1yKIpf6no8bRl+LBWhtvUqNBxG1mf9h/QQam6VvQefkyeGwpumPgumKFSlHksRMGdKfO&#13;&#10;nYM6zaC6VBVmryjjfBB5cd3/Osn8fTyUZsPIBLSOg1k/Fqy2fsbhh/01KOesb2A2lc4lU/jTXSbz&#13;&#10;W3m43P8U1D0WNmyw1dY8z9KwtdSvzbZ4ffToZAwOBZ3cWfvp5x2LdDzyx0YHnntVXvO2O7SLc9QM&#13;&#10;Q/XikvqHe11gT5eunQlq7h4clhZZjMKxyDMz3GaCPh/JM7zFOH5MJkK+/VVa+z6br/tk2eP5oz+X&#13;&#10;1n62/gzc16yhbVEjgtfyYao/qNd3ZK385S+HRgbcRzjKnydbQH58b1pQUIh+fE0AFUaOHBWZhFLM&#13;&#10;2QfXgue0gSHBJvLw7tx55yhGds655zJX6ujl0MUboIN1iCCiRUpvY82Z2aSTXuoy96ZO6YzGrKzx&#13;&#10;V4eWg3YTHHbaFwaztU10DOpstz7E/O/nx/mTFudmUFaz/+Q5NuusAYGoqVPhGOaZ5A0NGzwGt3j+&#13;&#10;PZsP4rxQNxERKb2JQWspB23fYIEI085dOpHx0DD6Y0HG66+9gbWvE8jhTHtWUv7o1DRjQ2BP3bpk&#13;&#10;U0Dl8Qg2jk762JglZJPgqZoErtxn1gxy3t1/BhEXwYFurQhpOizom3/+6gtohywx4+pA2jI4d/bZ&#13;&#10;ZwdQKn+NlzX+PkvTJk0DOen+tej8nXfeGWj7/PUnmOqAAw9EP+gctEA6yG5AP9D+dk+2Rc73RIeX&#13;&#10;H9fChWdSaNTgyProX/ntp8/v05Y+/9pmOgPVX6TWcf3dCDho3NixYaOl+suiyLzKqR2rPBu/eGe/&#13;&#10;xfT4oz+vbv+l7y99/uNvzLF0jwMHHhlBGgN/PtPUqVKB4fsoRf8xaGc2tueD15AbhyQvvPwC/Y6e&#13;&#10;x9cO7XfE9jsn/Aj6RUajU+vUzLd/svbz20h76F94sBLrr7T+KwvMJDnqmKMA7uwe+9LFp8wf//k4&#13;&#10;QH7PYLu/H1RM2r8bsv1BgwYFYthij8OfHY6P4ccAlxxz9FHoIN8nl11+adjcPbr3JCupXaB/bxJA&#13;&#10;SIDdrrVs3Ro5flPQ7Zm1MWXylKhL8Oc/70fwsV3UyHgOJHL79h1i/zfHh/DpZ58ml/zr0uBGd+zN&#13;&#10;dpNC4tDDDyW7pWFyCwVbXyPbxfNP6g7l5c8Lf4nzp+T+3xDjvyHW3/rM/x/tr//+zx//ctVrN1xp&#13;&#10;0Tl3H7JdeC/pGzgucAAnv1VIynOYrCzPH+AN9hCMd+J8CznB69gvCKQU/eZXHYmudlNcOC/i9xXw&#13;&#10;b4kYrlmzerJxbQ4SblIX5NIQIlI7ouRYzMtD8R2cbosW4Wh0t/ClQvmKkcLfe+/eIJB2CN5a+bAm&#13;&#10;YYz6IAccdGByHgfLdFB7w4YNR+i8Blpkevp5/u5tmjZrDoT/YBy327PZNkoehiPvUdJrjcpFJ/Be&#13;&#10;e6hFVJ7XatWqQcXj44M+YDioj5tvuimZPkteVaLsNsplv/yRoUk6Y1j1w5GpUFLpvx2nzhiULP+e&#13;&#10;vq1coAH/AeLXD1qg6uUXXyKVmfRjBrFl65bJDdffEBWY3cw6I3Q2RYqQBznvqcWYXX7ZlRGZE+n2&#13;&#10;KhveVM+FOGzL8/foi8/FT/Fz7vmy9tPJ8oF4xf99dn9wEvP6X5+Ip1XKpZVo1KiAg792UpXolvO/&#13;&#10;UaUqkW4ppcbHHKLyHMuDswhluhqoCVN6jwcpZwM6UpYsXhKKHhKY8TVYIAK9chg8VtFVyb/g/POD&#13;&#10;i9PxF7EmUrVPnz2TE086MSg2TMeYCUXC1BlT4bv8Lhz0Yzk854G04HYx/iX7XwGj2oNK42RXHCUN&#13;&#10;6YeIP50J9l8KiieGPo5DZ1KKyszrfzqOPKsDF+OjKpMkfzvpb6TbWXzux0CbG6lXqXf+S7YvIq8V&#13;&#10;hozObRFEVaqa1kLgBQVWNOuC7xewTuCEZX+Yyie/3jXXXMuhJarKhldt3/l3/FvhYN2FVDppS5xG&#13;&#10;kXyvj3kj+Q7nmhxCXvnzr3NWjuBOnbtEKmp9HGIqIKJ5ly1dFii+YcOejrXmQZatf9s3rc6CjxYM&#13;&#10;kQLkzrvvSO65+z6ej0G3HR+zjPG3D7ZhenLPHj1ImWwQKW/XX38dSqycs/zvZ/nBwpM9d+3JQb5b&#13;&#10;GEXnX/BP0vI/jvfoyNtbHrIuXShStmly839uYe/+d63atw2fL/3GV9d5vGDjxe2XXP+rG39TkzR2&#13;&#10;RW/tClrb9NJ/XnRhMhXkUvo5b73q/nPsrrn2ugh4iAR5FUekKWvLcFzFZ3iuihtVjLViVdstMPrk&#13;&#10;bDWtaDYIilDkc/NvgKszYyHNShUqfZ9+2hnJKByPJddf3Dft+AbtP4uQCHz5SNVSMTEtOnjct9gC&#13;&#10;w317jJGt2cPlUcDgAMWoiPRDn52ncG3JBb3b7rsTpDslqVtnM9AZX4O2nh4OII3t2bNmkUI6HoQf&#13;&#10;DnGf3y85+ZeeP54uziN/yfWvtP1XVv9bI9Ouve66MGSeAhH5GkbmhyDW8uWfSLGDQXmKrjKI8+47&#13;&#10;70EpcUOy8FcDL+UDUbMn6ewFBQ1x1HydDCFlcNIEUarxwHxdGQWqjkIhFGljoPN5jLcprJH1XX+2&#13;&#10;X1b/lZtyJ4rI3hm5Z2GsB+5/IDJrRD/lr38dwJWRv+U4p5XLKwgAGyBzjjwfNTo7Y1CdCWpEpVqH&#13;&#10;2KjXTVsdG2gcU/Uuv/yyCMrKLT6Ss+gulFkdLBpd8n0buNDpuW+/fjE2pnHeBypPlJ9Dle3/ddl/&#13;&#10;+f0vj9KhfJPH83SQGi1atgpE5SxQyV9OnRaoU4MO0t+oD2TnTyycMtqXFqX5NtsECkNHqA7il158&#13;&#10;mcrS85LlK6F+WM3458//Lrt0T44iHVdEos68xzhrXn0FBR20Un77nlM6Q0zb1Kgx8Kx8Tt/nWz03&#13;&#10;dS5VoEiMfIcGWJNIJ5aCy1/WZf3HB9w4Jfovks6MJzlARVAajDUbKN6Y238NCxsmu/XaPem1265J&#13;&#10;YWFhOKYtWFha+66/QAwzP1O/FNkGlQQZUmW17/6zQNbJJ51EABHUNDrFKILnouzz9/8ObdqFMyzN&#13;&#10;NlqOg/yuxCwS5d+myBMDyj26d4u1oNPnyiuvjDGNueE9q2tf/cO04bbt2iNfDwvarAU4DKy1sRn0&#13;&#10;CVOmTUluuflW9tXbEcwqTf7onNHpZUbU309Uf9kkZJq66bSp6C8E+kTVZ2nyRc9Vhv6hHq0jtTpO&#13;&#10;m2o1q4VTQ2eLdAlmamyo+c+Xf+k6/l/9o027NlBrnJXUBolkqv1zzz2bmPZe2vy7/u2/9Dk6U9Xp&#13;&#10;dfj7wKKJlf87gqJ1fb2J/nIzQQ4dYZn+wTYMmoV2zMUhBw+A9mOzZPSY0RQcnBzOJuWPKfgawZux&#13;&#10;x54k29A1JtJ8CQ4M+6CMU8d0T2vTGPCIMWPi1E1qENzYpXsPuNJPQ3eCquKhh9GnSTfn/FmJPDSV&#13;&#10;/eqrrwkKN/kyX3ntZWqb3BPyy3n+DeCM4IND//IXuFL7hP4VtSII0mf2hw5EA019Aa9IeTNhwufo&#13;&#10;/u+HI0/5txXnZcuWLSLIL52FCM0JX0wkwyDNFMrff/nnn2jngw46AKAMvMEIiLtwcg4bPoLx9BOr&#13;&#10;6h/SN4j+VA53BtU3dtw4nDIfBEpY+b91g62S1gQADWjoFL6XZ5g8eVIOuYmgyO3//PajHf60LuvP&#13;&#10;uTUTZUf0vebbNA9KF7OIBJ74xI6VwJOZ6NRvv/1mWrQZJ7ztb4fD95LLLwknuAF11/+yZWTwsEyV&#13;&#10;p+X8AVkpL7Q8m/4snYS1adQpXA/aFtKLHH/CCclee+8VTnQDcAauDKAqazyjP4f2ZckSnGD2zy8l&#13;&#10;+m+womPHjkl35EznTl2we6pHrZ2qrCcBLI89SiFo9AoRg9o/6TB5n9Llj6Cgc3Ca6dQ1C+BF9tSI&#13;&#10;EcPSQGSJ9itTBF5ksef8vvvug/OnUewntQIzPBegb/z04/fh2NfRKyrWNX0V61jEaUyYgsv/eZxM&#13;&#10;/lQjaK+tJF1QN9bph6yPezmrpcARSJXZH/nnnxRo8hjvQvbcn5jTSpxfOsYNxDiuD2FjvwmS/2v2&#13;&#10;5FJ0i6z/OkR79OwR+r4gJ4FDF1/yr8gWzPZ/WfZP1r529oABh0TwtRIO6qFQ1DzI/k1nLF3/Zp4J&#13;&#10;OtH+s2ChTrVLL72EfUqWM7JhN/7WC5tjZ3wPztWFF14EmIHgkoNThv2VtR/t+DbHkO+/R/8241Xe&#13;&#10;azMOBg1Cf2nREn2ZzATW65esSUEhFt8bP+5zaA+mJr9F5bWy9b/0uZ3aVfd/+ph8LWP9xet554/r&#13;&#10;eeDAI5LTkIsGQW+ETm0aZ/ivOPtL6387Apf90R2UMTr5rf/0KhkYMYyMj+07/qdDJWEwQfknTdX7&#13;&#10;nAnZ+lub82dt5I/gFM/fxgQOpKMyaKP9pW1icUfbfxEwyIMPPRg0NZ4LJfv/e+f/1EGnhWPYbB6z&#13;&#10;vecQuHZPH8b5YPbj9dgdyrrdoYYyK6k6smrIv2+KzC/735L5vxlHsXrMvffeHTRVgrj69N4rAAH3&#13;&#10;3n8PNBijyHroFJR9TbHPP/v0M4rRXZIsmGvguVwg1QsBF5rtbmFoQYNmuqsP+139w8K7Ajny7c8N&#13;&#10;Nf6xL9Zz/f3e8U8/t/7r/4/23bGp/leuaq2tV2o4lauAWOE1F+RKlCW0Nd6kUGHl8s3DRMewv+gM&#13;&#10;NnF9pUXnOIiNvuREUqDHlJhSTST44iKqunwxii0cwyi4mxBhdE/WI91MmgY5ekXKvvASUWIM8SjU&#13;&#10;FYIMoYuhaUTKw7wljpHJIJguugiUHsoLaiak4gfjXPxn8Nc8TOXht1HcVQZCYvtEONSaNob3jciL&#13;&#10;yqg8cPLDijbhTdzB57aPPBHv9XM6B04AwSevrKk4IttSzj+UEf7zSnvruFB8budOOHb2DS4ilZZ7&#13;&#10;7r6blAKqcPtu7inJto4Gq72qVKq0yIkkQsD2LcwgGrN2nU1wEN8YaVSz2chFKE7upKF9+aWXh8E+&#13;&#10;atQohMRrIHbfiEiwz0wPmI/s2WzaV4rbjzekf+Z1/5J+zfovMXnjpoUctjugvHVMNsWo0XFpKkYo&#13;&#10;wsx7VZC3BYUF8Ul5kF959bXgsPnlZ4pooYBKdXHEEUeEEjJjOooR0WINaik9svZFmxulV0GYQ6Rb&#13;&#10;kvZ3OSTyx9/xkM9XHlWj0aJJUs6zJBRWuZa+wBnz2Vg4BkGClOy/SmCrlq1ZVx2SLiDWFNBZSqzo&#13;&#10;RPkRjR6KhluI06Tk/Pu7ylBcDKNRWFOO9sFRWuQYxvE1C8dQbIpSxn+zOnWJindL2u1IdfWGBUGf&#13;&#10;ovFpcYHp06eHQicXViHIvZ8Q4M7/ex+AkOBeJds3NUnuMJGKO+60Y6AjLEB03/0PRmGdkv135n3N&#13;&#10;g3C7HbajaEfHWDeb47D28PZ+KtiiJV+C91dDJpCaufVv+9s2bx7cUVZx1hAzKu9clbb+S2tfJ0Z/&#13;&#10;kKHde3bnsK4Vh5GpMvY/Hi/3tT3Gn4akhsuSZYuTs848m8j9JzH+rYmiyjdt2pkpXbfgGH7yqSfj&#13;&#10;k/n7r7T2fY1BKNp/2fqLD8df/Kn0/V9y/OMz3M7UULnbRMqqcFro6sKL/4ks+jJuX9r+qwd66t+D&#13;&#10;hwRnqeNnUEeuRB1AWfumzamU99y1R/CSzkCxvoo01lnKsZhM3sp35Z8OO3nMdMCdOuh0FK10zfi2&#13;&#10;0trP5M+G6H9aLCDlfTfNTmOgQsXyIPjqwV3VLOnRqydBpU4ghz+J9FbTvOfMByHuXPiAbKmWLVsG&#13;&#10;R6+0GPKQW8TwexQnz5+fcb5KS6BxPBZEsanW+f3P2udOvOxKTOXv2s6/KVmDBw8OlNT90HlYtMiC&#13;&#10;XsUKIgG4mhtHkM+UTJGaFqm4FjS/aCLbN9VS3s+6GIhz5sxPbr39Fs6eSfGY2fjvT+Bm4BFHBtrj&#13;&#10;vQ/fS55/9nkcCqTO5USKz5/+uG7rr6z+195k00A69uGMlKvQFDSLV8hzv5g9lT/+tu21pvbd/2Zz&#13;&#10;aIjKn6mj7VUMBSlf5NMzzXof9qxKpm3p1JhPwMvLqXZOdsOJKHpahI983NcRIMm4mNfUfr789Xbe&#13;&#10;tLT+199yC6hu+kUAbFPmxPNFA0uUhOfPjNkzogCNfJSmqmZXae2zvXHkbAtSEMRwkybhWJRH1VRy&#13;&#10;EcOltc+L0Vf7rJHahM8FF+7ue2LYzU6GPTMseZOsDg29kvNfFZkmt7iUKjquJk2ZyH5YEk4mVnZc&#13;&#10;6lXqARq0ntU/sw6fwtn2Ag7RdV3/Jdv3gbznnzDQ1V8aFmxNcO5X6EfuTt4aMyb3AOk3szcs5GXm&#13;&#10;VnPWxm048+64824npaj/2fq3FsIxRx8bqMrJUycnzz0jYlg5ld7LryXH/+9/+1vyd4KvH37wURQK&#13;&#10;fBc9Ls6KWEx8gO/btdoOh0i/QHttBPrwdpDT6meuNZ1K+3FW6DTRwatD/+qrrwr9Y23X/5YN6oNm&#13;&#10;wzF8xEDozTpE+z8t/CnWuxlGH33wYdB8vfnWW8yXxZpLlz9ttt8e+od90F+aJzXJjlsESlz9xfNf&#13;&#10;Z6n6y+foL8rHtdE/YtTKWP+ljX8MmTKXJ9xQ8t9A+1lnnAViuHYg358LxPCrq8y/RoG6guv/vHNB&#13;&#10;ay+Ynzwy9JHgkxVxpqxX59mNAKgBGNf1lzjjdKTJlTp95rRYf+VBHfZGxvbs2TNQda6Dh6EWkWrF&#13;&#10;FOWgDWnUkADeoegXFIeDy9PAy2ujRnImWxzKrq+5/xZcupq9vhkISfVp7Q+Nb8+DTUBDGqzfY8/d&#13;&#10;I6NLffFBAm2eA17Z+bPX3n3o774goxtHsSHPCnVT228BIrDffmmh0ho4LMzueQF9S0oQ9d86ONm7&#13;&#10;o/v89a9HRADD9kePep1aEx8zrbnNEp2JBnktbdV6JCeij6qnyJP/5BNPRaZBtv/y+78dRf7UW9vg&#13;&#10;lDWQZmE2uYgN6JmNKU1DL5xk8of/uPAH5MqLYX94/sZVSvu+nvV/bdZfXXRh0dU68j3/zZITsaZd&#13;&#10;EbNEV+uyLrbaestA17/PPhuOjAu6P94gt+7lV1weKH51Z/UC918kuSGzA7rB/eSilqLMe7om7sO5&#13;&#10;Oe97xtq1wP8WNHPtde/encDDVujBlZIfcKZqbyp/v5v7bQQfDA5Mnjgx1mfcLO1w3MeAgc+jjOtA&#13;&#10;f6pVr4oDeGnQHsyZNzfGVz7Yr6mh4vmzpv3XpHGTlGO4QYNk6nQRwy+HY0lKhLjsjJddoB/aw9pF&#13;&#10;vXr2YG+0Cg7VqlWqBfBFqhPPqppkAtWruzmB+q2StyjyLego1m1uSXm79MeVSW0Qv9tDbdcXe6uw&#13;&#10;SUFkNLwE4OeJoUOLUfx57Wf6vw63dqAXO3X+Uzjs1QctFigC3WDo09AIvofM/2bON0V8+jaqLdUb&#13;&#10;XVcHmehm33vJJZdGADuzv8vSv7P1H47hQw5hLbUOm931r/8gf/0LaJJneHf2r05v0a//BHSi7en6&#13;&#10;68Meci0YdJjy5VSQl/+ilsL02Ldraj8djnXXP3OD7seLxt+CqtImCuDZrB76CwC9eWYo8Zzaajqt&#13;&#10;pV0QHfo19mY2/uuy/7L1X1r7mf2f2d/Vq9VIjhgIYhgEbDiGB4sYnhqI4Wz88/tvJqRUElI4LCa7&#13;&#10;SZq8USNHxjjaS9e/lD6n4vx2/30IUlj58zaACf9esn3l5vqMv85h16L2p/Jt07qboss1g7Kje8ha&#13;&#10;wQvWL5Cq4Vt00g3V/j9OOSX8H+/j+Jb2YcLnX+AHQ7fq8ifoDX8NihgzPfqhM0shYoDUAPxwMqPs&#13;&#10;r9mgQ24aDDhwC8BPj0Av+X6cZS1atgh9axSB8lkzZkVBVnUcHd3vvw+VxNVXQDma1i9y/ctD3Bvg&#13;&#10;Stcu3QgM1U8qbFQh+R7EslmlZmd8A92K68kAvP4PDzvbz+Z/fcc/XRtOrYIrnf91WX9/tL9+639D&#13;&#10;jn+5ajVxDCtWEdpAh1kjOH9xCvpdpx6uQf6BJsbo+o1ouodKBZzBfl/BJxX2GlWeXtoJ4WDmt5To&#13;&#10;nWgtG3QFBuryFXAMY1TqEPCNIiv/jaHengP2cQ4inaVBJWHBotzCcqObKtoX4akSY0rX1Shf04li&#13;&#10;2b4k9OeBOp2MgfrYY0PhX3srhGn6NDwD67MZhukB+/dP2iLEqhGl+y8Rxoce1jHs89pze+ev6Qap&#13;&#10;tXHNSAWWay6lksAxDOpDxdY3Ok5plNAPmYop4qZfEIcv+hXHMKiBtzAevKftOyZdQW2eBJ2FTnId&#13;&#10;w9JmfEQqnO23IqKlY1COqCGMx+jXRyU6VgPhEC2Qpkh0/fLLUsfwazqGEa6m5mYVTNPqqD4cH7Dh&#13;&#10;3LesfV9XSAf6O/6YvjHrv8Xl5KYxXbMyaMTJk6ZEGq2CRGe3HJU6Fi1K0ILD9Csc17Yv0bycYbXh&#13;&#10;UhNhduiAQ0kbfjaqqE5G6ZeXqSJ9dr38RvsR+My1bwBCTrQlRJTjkXPjX7FSipRRsBUWFkYxra1J&#13;&#10;jWjdqnUQ9lfCif0JB8z1IPnG4aBmCJm6XMf9GYGsgLTCuoqcaCyNMpYy7aTcflalFrHsAVxy/mPC&#13;&#10;cusvHpXnkg9rbxBJGorvkP5olDqoJHhDyfbtTHZAWVm3KmvOiqIVQIb+BDL3p4ULw+DYd9/9Ag0z&#13;&#10;HUeg3Eym16c341nz2leZVnk3TVZH+d333pu8wl4RfavyUFr7PrfPID2HaAwVwIqVK3Ffx4p9zt4W&#13;&#10;ESUn6C85xThb//a/ebNtAplsyqLIpzvvvCsKwNi3kuu/tPblUDL1WESBjuHJkyZTdHFIMhdnKo/A&#13;&#10;Q/iVwo0oRN269wjF1FSXc0D/W7DK/osM0xEgQkMev5v/c3Nwd69N+9EEX9Z2/eevv5Lz7718VgNg&#13;&#10;ouu6gqrYradUEt+BNLgQhM2UVdafY5R+guAXdDk3wgtpRPjRxx+loMNrkQJrAU/v6f6rgGNYDvWe&#13;&#10;OJutnC0v9zVXX4tjeGZ6o9zdvIeO4QNIwavE3J7FWJmKW9r4Z+1vyP5nssXxT8V92tE0M2RlIPak&#13;&#10;4FHVsDiWRugHBL9iql3S7P+NQKCKZhG9Xti4MQVG6idbgpySQqZRQQHGa+VI6b2BMTNwVnzRVrpk&#13;&#10;1mr9ldb/1m1aJ4MJvFUlOPjww1AsIL/GoSCaLBM9oV/yev55//3I8KAQV716yOr3A6Gp/LN9uVB3&#13;&#10;R/Gqh6yew9659dZbQdBNXGX+DWYceeSRZAKQXcD8yIfo+l+d/M3aL23/p2NQev8NdHbvIQKnF4ZQ&#13;&#10;10ARWMRIVJ+8fJ7W+eNflvwv2b6F0+RhbNKkcSCBXwD1PHzY8HCQbkTa7pWXXRaO4TjLQGGMGD4s&#13;&#10;5TrLzZHP3AMD3LHS6DEj4fIrL08+hibFt6QPla7/Nclf3x4zlLt3/v7XuSCHXL16BNkKWU9bbhVo&#13;&#10;Q4sQ6aQ13fU7nEU3E5R69kWcqctz5mNO/mTnn/3XWZNSSVxB9k+z1DEcVBI4htGH1rT+bP/www4H&#13;&#10;IdM+AtCejffefx+GARlQPHvJ+ZeW5WjWyWlnnEl69PuB1puA4eLZhLQJw8aeG8zM+u/eWoTMX4as&#13;&#10;jHGMv/PXXH+yZ/Rz9mlt9v/OnTpj3O3H2Ypxx1l/x53yLb7pnb1NXJ6/PZDTrv+mOoZvvhkH8l3x&#13;&#10;t5LyRxl5zDFwDLNO5B0XrSV/acn++4TZ+OsYPhHEsAh+i0IZWNdwK77KBarRAH8bEJPKP9PB5fOz&#13;&#10;/bp16wR3uam5OrE1Pq+++upwFq3t+tdZJJXEMcceHYHloUMfi7VvQUURXaIqDRRcj642n7M3G52S&#13;&#10;/Zen0X0pYq+gcWGyJQGmhqJDt2sVKZ6ejTr0lHHKn/VZ/45PyfZTYbb287827cuLeCbrVO7CCTjN&#13;&#10;nmfcg0oir325ZOXDNnig7qyTSIdw0HUxWCtQ/ipiKJiVYEDRJ/Sr8vcp9sq/ycybgeOvEnrS+edd&#13;&#10;wHnSJ84RaRpeffU1nIbsC3Q7oSnOv4Gpvpyb9ZifmTOmA+C4mVRs6NlCmK25/87pBWQfbkXa/fjx&#13;&#10;4+D1fz6Mei0CHSSunz322D0KJ774ojJuROrg55zI9H+Lykov1I6CgiJGL7v0siiKyCNCg7En2QDn&#13;&#10;RiaUhZxeHvlK8tnHn6brJrdfWyGn/gIdRatWLSP4I3d32CZ5+p/3it4wTtJPSLtyGmhYjXv5KAVW&#13;&#10;fPONQS867qLM63+//fYFFX0GzoEFycuv4TznOUQN58vf7XAMyr0rh637/9HHHsEee4IbebPsKr53&#13;&#10;vvz1r2taf93YkwcfeFCyNVkH8n46n+9/8F5wby4iiLloydJAxR0yYAAo70rsufHoDiMA+bwVjbfn&#13;&#10;/NBJvxloultvuzV5U9Q+QXP1RWtbZO37Peu/DsBA1qPnZvtfpaVKpcqANKAZIbCgvNsSu6ewcVOK&#13;&#10;lLYK9Ln9fwSA0T1kQ0gjU3yl/Zf+oiZ2xab8k0pCHVvKCAP1S5cuCyoJKdpCL9de5mNZ+6XJvyaF&#13;&#10;hclZ55wbjp6p06ZF1qwFq81UKG38Xf/lcWxWod+Vka/uMfcdjxGoZ6kdtNEsFO6zjX79dTIr7gj0&#13;&#10;YMn2/VwPdNkeFKLtgZ5uNs9t6DPjxo8NpHD4AYoGYNX5r8oeDioJxtI6BdLTOf7qyDqh5iAfgxcY&#13;&#10;Z2FEWvib7ZN/HE5h99UOyHE5uS/GMTwJmZJvf+TbP+kjFLffBBDCodj9rQCOeD1B9tdjrNlY+K4B&#13;&#10;3qrNIkp/V5CTIpul3LjwXxcmK5YSYEVn6LNXbxzDuyfbc48vAcZceskl6N3Tc4vZh+UmG2j9r27+&#13;&#10;KzJHlZgHA5uhD3NmbLlVfRyFLUN/qYX9ZmDsJvQX6VUMUK/r/ltd+9n5a28d/5RKAsTwaafHGZpS&#13;&#10;SeAY1veRG9v89t2bUv2ZQWcRx/vvuz/4ouN2fHH970gAQf7kKtWqhP5nDShr7zhRJdtPN/P6jb97&#13;&#10;RBvXy4wK+y96/O8n/Z26B5UJvH0UVEg6pzdU+yeccFxQ0E3EFngemk/1D7OlLJyrQ1ZqkB0BWckn&#13;&#10;LQWaPO7qTy9gG3j+NgMFL9WJQW2zcTzv3iLrXBS+uoQ+Fu3ow/96eNifyh+zl6RPM1Mg0//oeWTE&#13;&#10;uP4LCgooHNwwalg1b9os2bZ1i6RO7ToR8HnggftBTj+U/IIvYm3O//y9lT//jnEmf/Pf4+vOwJrk&#13;&#10;34Ya/6z/2Rr9o/31H/9yVatvJac5Y8oO4jDjCwIodSLqFg6vr7OPUzioJPi5HAoer6TzEDoeB5ab&#13;&#10;kRczx3AYU3y+YkX5izFklv0c6cS1Mda4Awpd3WTIkCGB7NSp+zzR9Hcp1COvnve2a0ZdBpGGYKqj&#13;&#10;ha1MkZWDJatQuj9G+FlnnR3RFQ1wSeatlp1/aewdgQHWCgebG00aiaGPo/iExPSdtqanPn1Jx/Vx&#13;&#10;x6dUEhq8N2EETefQWIqSq/B0KPIvK17KMSwHlEjAu0UMs2mzyw3SiSiPUSUPa4uNvYCiKRrNy7Ts&#13;&#10;wYOHkEZeP7mXvo0cCf9w5vDkqdyIOjmvAcEl8lgj/WX43d7AsaFjmEdPx91vaVe8bdHln51Vv3vZ&#13;&#10;bcc/v/9WBr6YqKlFVnTIyF/8xhvwpc35DuNqeQQFaoFa1gmvI9zKwKNwUD8FglPuNp2vZ8PT9Ncj&#13;&#10;jmAOXoqonJVgNWrXpn2fLhv/3DLySXFG1yWSWi+cNA04NKW46Ndv30ANmCo6hucUjWMQwnay/jvO&#13;&#10;Rf+4YX7/V/Je050jGBIfSAettPZ9KsffqqP7goTRMWwxqUdwDJuqHFc07NMWt5/+ofjP+e07/gcd&#13;&#10;fAhr7NiI5BsMGTr08Ujz8G9Z/1XcmjVtQvouyg10JXLTWflansHx48cXN7Ga9h0D0ynLoQz5Nq9s&#13;&#10;/g3yiNpRAXQY8vvfqKAgkJFG1RvjYNEBdgdKeWnrP+34qv3X+BXpL+epRPkf4/S+7NJLk7k407L2&#13;&#10;/cH1bBtdCJzoqP7XRReHY9BnERkgOlP6AavE34SssDhdTFn0JPdlNf33Hf655PiXXP++K7///uxr&#13;&#10;2fy7jisii0zlkfPQfqmwXXghiGH2gh+Ox4ibxIfji85Fi1i13n77KObgvh0NQiqoPxyIuFZGAU1R&#13;&#10;FBbCsEiP1edNJctvvzXyS8dw//4HBNpGbjYj1GnDpbfv7TdU/yMUyOIsa/x3xoFvcEh0lFHpx0Bx&#13;&#10;KAPKar8uzjwRZJtvXg8nylYgYFpQsGjf4PMUrTqScfoeFKqGl+O/pvZLG//8/iv/va/Vnp9FyX4V&#13;&#10;Q/mdHHLBUXI2ahKAkAaic+fOOLaqRqrzf6iSLoe37VvgZvfd9wA5t2mgc+R6NT0rf/7zHcM67j2X&#13;&#10;JmJ0+Xxe+es/fSVdNPGVL9n+95ny579k/11bpufujXNENIIOUDncLEpjcYnsKmv840HiTf/bvkbK&#13;&#10;ZTh/da4awJQ/87lnrJaOEVyxUiKdk4WZTHt0nszCkasv1kauo1aq1nFjbYA5oOSuwdEiL+iG6n/W&#13;&#10;vxhYumCxSqs1y8dfH2dcSoezdyjbQ3A6PfH447Fni9Lo8vafY+3Ab9scKomrrgzZI5XEyziG54Gu&#13;&#10;E4lWcvyz9jVE6oE6lDbH4KoyVZS1e93sgNWN/1FHHRXV2T8lLfAeAn7Khl+hYXJG1jT/WftZ/20n&#13;&#10;f/yzv6+ufd9jFoQFIbdDRi3BALzhhutBDY7mL8XrT07qffruTXbHLlG867bbbgunVLQRDccIRvvy&#13;&#10;4VrZXoNGPeGZESMimOrbvEqb/6OPPiayciZPnBRBc1M+S8q/9jgS/nrEXxMd8GYR3XPPPYFkt/9y&#13;&#10;wu7BOWFwTaeIjoCL/3VxvM9210b+S6PVoV17nJonhJF+zTXXBJK0Oo6P7t27JwNpW7qCRx55NLKO&#13;&#10;1AnjKtH/mI/0L6G3iIashwPKwkQR7IRaYAGBkquuuiLVX3AkRZYen3FsSu5/FJlV5J/vXeVaTfu+&#13;&#10;b237711La1/9R3Tf2WedGfL6888nROV1jd+4cu3r1HP/bd9m+wgibFZ3s9g3UqHYB1GZgfZt2CiK&#13;&#10;2Kl/iaCe/dXs4Iq27scc6JlE0kv5YxFNkfFP8brnyDIcTvn6h2uxPzpGs20wtDGcr7j8cgJ56NQ+&#13;&#10;T95VVv9btNyW9PJLI+34A3TyZ5FxL3AuKMwNHl5wwQXI+t1DvtvXx6EPk2ol//zbHceTFCbO6zfo&#13;&#10;g8oMwSte/QmMq6PK4XvfAw/E+W8WUP7634IAqU7Zzug/0qyJICviD6cj+fJf/Vvn7YE4WQ844IAI&#13;&#10;iui4EaCg4yGmISYxmo8v8pdefNFFcf48hBPZLLFv0Cvy9Z+tCaQcTuaCNFkW9ZQm7W72lgOZ335Z&#13;&#10;8i9tOB320uSPvLUnnnxyZBJ63o7E6fFpoL9/CQSn423tBnleBVB8TPFNg8rq2ba/Lef2ddddj0yv&#13;&#10;F3v+OeZoCgGnoiu3/krrv+8pbf5N49+c+6l/GKQ28LULe7wjICV55Q1STJ0Kt6qymPWf6R8GD6X4&#13;&#10;yWyLeAYacKRcGNbgCOdd3iIprf1s/AsJHAmGaMiekDP4JeSWlGMiqn/P+AsgUu6ZHWuWkvP99FNP&#13;&#10;kY1l4dX0cv2Zst4GNLlnuFlB1hoxE2IEwV8d4ra+uvZ1vKVjwHf3Nx9I7x8rJva9QDLHLb//fq4L&#13;&#10;gUhpHHbbfdeoc3IewRPPv+ix9+EDq2tfW1VAWAeyOqwJcf+DD4RD0nZywxaOYfvWnTlV73uWoI96&#13;&#10;eCCGy1cg6486Ibv2hBJu1+Srr78iw+G8yIQoS/5l858vf2KI0mEq6n/WftHf+CG///F2OpfNf/q+&#13;&#10;6HkEGuohP9WH9QU0xhbfmyywBqBDdQw/MfTRHBhoaf7t0wYcN15dn/Z9Cil2Bh45MOoFiRgejHz5&#13;&#10;koCF521p+789tAjqDmaq/Ybec1+eYzh7SOkU/zFoUKDqRQy/CiL9bQLFIQjjTWn/46v9WMP8Rx+z&#13;&#10;m/s9Or76/mt/nY/OWrt27WTm9BkEv4aCIn8pd5f/bT8eghtn8s+1XFr/4wa0bzHu48ky/4Vx0vcj&#13;&#10;jVvmh/Lx1D+kRDz11FMDpDV5ypcggx8KPdHVUFBQmFyInG4BJYdBymeefTbs/Kx91181QGaCgXYh&#13;&#10;y8SsCXXMe9EZo2Cj40Yb+fNv0MigtkEH9Q9R3T179oSHvS1n6vDktttuiUx4i0z76f/L8V8b/euP&#13;&#10;9pkF55GJdCyck/z5X9368wMl5z9uEXdZO/235PiXq1J1q5URiWdVSQ2xUmeRN2Q2fTSOwhDw4TxW&#13;&#10;2Pv0vmoP0v/5zjtzv5vuopvOas9xHyKFvy1fmvy2bGFSo1b1RMewl4atxedMjxcx/PzzOIZJPxF1&#13;&#10;a1t2VJ4+eWh1EIm+eoH3vAhqYz6Gpu+wOMWJ8JnZtofLE088HukK8Xkb55LT5dR/DMK5WjOZhWI/&#13;&#10;DMeazsv8y7ayTWVkJuUYFjE8PLhfNAIi/Zt7Zs+WPqFUEn8iZUzH8JY4NRZDJXEPUW0Qw7n2/SaS&#13;&#10;5ZSTT0rKVawQjmFTc0XVeSlUPbSaNWsOPcMrkbIrd6iFAL18tsLCQgjML48DfwSG/4s40ceMeRPH&#13;&#10;cJraFm+Md6aN5vffV5xHYLNEbfkp91zpZ9Kv8gv+G84bKStuxhE+hnQoOa8UiOnYWCxwC1JuLkk6&#13;&#10;MF9yRr6MgDddOZzT3EbqjSOPHBhOe5//aar+Om5r037++PuB4jFO++9Teh+LGl3PYaWRdeutt4UT&#13;&#10;3aqppjin70w7t679X1P7ImD66hj+UcTwu3CJwTE8W5RG2h4/cMVd4qfVta9j6iTQUSLhLdj09LCn&#13;&#10;gwtMnrPsFn7eOTFtcJdu3Ug7rBMRvicIaMxbAIINI6vozdGiX9au/dLmv2T/N8MhL3pcA8T277vv&#13;&#10;vkSy/Pnz5ufNTXF76SMU/y5S+s8gokXNWMTqiwkTUb7OSabBAZrfvqk1fXC2GSmdRuR+yL+HgB6A&#13;&#10;JoZbiWLXyNewEDV8O8iH25jz7wkE2FJ+f0u2v7rxz28//VzuTk5lrgvx+dwf4yWEgwqwe70rFCFS&#13;&#10;SVhgIxzDRUZK7sN8LmvfeTsTg3qnHTvSvy+jyIv81ipa2SW1h/yaVi5fsnRJOCulOpgL6sIra78l&#13;&#10;xmdnlGp51XX2n3POuZGul92n6OF5IWvfv6Xd4i6r2f9pG7w514XS+q+MX3Vv5t5sI1y7ouxb5NMg&#13;&#10;0RcTv4BOInWgrKn9ODcY34ICinBef12aqn777ZEerAFoQRgVozW1X/TwPEtp/TfIchZrsLBRQSBq&#13;&#10;lcEjcFplxotN6Mw4bdBpEYDSafEa6KZHST0LRyv9F7W/O2dOnXAMLwgj3mBNeqXjIQf4kUeBGMb5&#13;&#10;o2PYDArpRjbk+FcFLaSDumfPHvB0d0R5nxq0TKani5RC0hftszWNv88eT56+MeZYGa+jRQ7PFzGq&#13;&#10;HCsR1qIfKoKaOvaYY0gJ7RNTorKvozDkV04eOv7ufwO6ZsJMmzotCnGNm/B50XPlBi2+lWz/96y/&#13;&#10;kvNfCyP5IpRti2Baw8CK2OO/mABKgmBqicv2/bwpz1degWO4mRzDV4aeENQUytsy1r/oDANFZnXs&#13;&#10;xLiZLXQt63gWWUaurdWNvwHlM888M+g/ouga1AiffYKRzAOlz5Tr1QZY/2WtP4OOOth0zqi7Xc68&#13;&#10;D2df5LcvrY/FBC08acq2TiZRfbFYYuzS8fN3DXYduBYGMoA/DB1Kvsmy2veTyviBA48MtJl6kYXt&#13;&#10;IiWfv/kcjqPI+L+jY3i2qJsIJnjzzTF+PDKERLX26dM7HHICCC4myKj+EYVWvMsa5F999Lf2O7aP&#13;&#10;NtTJzsJRZeq/7cvrKqK5EBn13dw50Cr9l6yoUlCVees/O2ecf5F0ZuM1b7FtcgNOLgOdtxBwGgkf&#13;&#10;owak57lTnHaWR6VRgRY6UqsFKrAyOs6KQP6Zsv1/ff6XXH8WytVxZ1GnCch2UeDqfzwp/9JLh5k8&#13;&#10;ilLNbLJp7XAypuuf93BD+1+Tol2iR03HN9jy8UcfBz2U/J6//PIrAdNlkXJscEbdR+olA2uiTOVX&#13;&#10;trns2XQcWxy3sLAwgsrXXH1N1L7waeI9uUfzW2n6b9euXcMxbHaZ/RFUMob1ZHZZZZzTJwAOMWit&#13;&#10;w0OH5h3QaYlaztr3rgdxFvfdu29kpk0iK+Tmm/9DBhHZIcxffxwml4BENLNIve1V0tknTCK7JPdc&#13;&#10;PmdjAnBSQ+k8sbDZE08+EYVni9vILQkWx9ZkE5m11qNXz0CYPfDAg1EcSh09vVyp6c2z/nvvC8j8&#13;&#10;mIEzRPn38muvQt8xJff+9JvUBFJJWOTIegcPPfhQov7h3bzirushf44+5miCCucANBkdDvKx2GlS&#13;&#10;HuRfpj+fd975gQh/nYKCw3COprzkSeiGOvBFiFqU+yXG0fkSoZv1N73X//bf18ua//QzxZ/UOX7+&#13;&#10;P88H1fhxcsdddwYllsjX9e3/6tp3/i0+amr4l1/iGMZZNWLYCAqoQl2Ue8C1bd/917btDrHmGsE1&#13;&#10;6pozoKHdbOAgk38bEdjVIeqZpT4rzZGFnS16LFWL67+09VfW+Vc8jmsefxTXcH6ZDn8EICIzaC+k&#13;&#10;TodULiJO47RkwFbXfmP0OGsGqS/XRV+77977ksFDBvMYxe1vbsAFdKZnkZziUnTcDrBlGeNagXEy&#13;&#10;C9NaIUf8FRoXAk4XskcEQoUduYb2i5+tuL3iVeRs554//XGt119J+S8liM7CAzibDbw/QVaFhUet&#13;&#10;K2TL+f2NX/P6n+1/X/cxSpN/6WfSr9ET3qj9P/AIHMOnyzH8SiBS5ccPe6UU/SccwyCGGxBcEJx1&#13;&#10;/wP3xZkaEkEhAABAAElEQVSW374ZVKcNOp3M2crJBx9/FI7hFJBR/ARZ+1kXisd4/eWP/df/ctog&#13;&#10;6CwArUxBTj8OSMAzJbvy27eAovLfc1fbzCwCfRzSeUUWPG/2/fnjrw07YMChgfa29tBNnAPv6fzm&#13;&#10;ysZ/X86qc84/L/RPzzWznTJqNf0Zxx13fKCK/YDZK7eiHxjISJ9tJTW56kXWuDW5rEfk+fs8gdPM&#13;&#10;/5L/PPnjn7Wvk/HYE46nVsAZ4bw2sG77QW3kc6ZvjAfe0OO/tuvv/2r+/2ifVbQG/fd/5r9yta1g&#13;&#10;EQb2iydYkvM4GDgc5LvRKaxrONVmFNvpfxECwTmhYE/lBZ/L3bkcwt9P/ebqYrGtLAfSeDnO3mW/&#13;&#10;giaDY3iTHJVEXYvPDcbRuFOQcOus/RC0qo5hoxwiBtu2awsnZb9wEN99113BDTuDCLyVbFWH2qGw&#13;&#10;a4ib0iBKUQNwxDMjIqVHLiGV/d599gDBcgxK3XcghR8PpO3ESV/4YPyjP3QgFo4PG7swCSLxU0nX&#13;&#10;UlG7Ho4mkSK5P7nX42fb97UMMVy/fv1IIXLDSWmRXrwDTdA033+ccnKkq5ou+SJRaQ9i269DXy2+&#13;&#10;InLHVCVR08L8FcimJW67bQtQiqRjYTxpqD+P0LBQ3+ugZdMqxrmm/Ja3ufPb90kj+pC9Ve00r//b&#13;&#10;ohzKv1kXh+AjD/83HAGf4fyNDvJFQ6Ybz3AkCKdGOFbewfB6nmcYDpojE0wq0ToCTOO1QvJQnP0e&#13;&#10;tt/N+TZSUSrTt02I2Dm3Vm63fVMvviZl1Kez0rOVwS3q4bguAKllxd0lKjVcHpRWor344osjUnwZ&#13;&#10;PJejQS2L3BSlFdfv7H/J+Zen2DQ1UyGrEUU99thjI91fVKuVqZ9iXYgCNPXdthXgWfvSPUjfoMHh&#13;&#10;lpi/YF70oUrljQJ9q7Ozd589g67ByOKDpLV7mCwORLr9rBnOMR2yFpvTYLLg3igOMrmRbE/HYLpu&#13;&#10;SZfhd/9paP3e+S/Zf3matsAxa1raYYcdHghQgxGm32j4GGUUhSy3tFFYuQVVoqfj3HXydA7q9BBN&#13;&#10;s/POO0WkW+5tAw4zoSERrdyoYQEcm4dj6PSKwh8i4HWifYOD3Pn3ULaIgA6Dg1j7FpKSbkalwjQd&#13;&#10;URCilGzff4631ZTl5YpxiAlJ99+a1n/J/tt+yDN/iKeBPocxT4vPkaKGcfbNd98mF10I33mRY9gP&#13;&#10;5d7ud66aBJmkJujevUegv8fRB/maJ+Ag07BxrluCgpczUOfLcxz0L734Uhz8OibTpuMhAvng+hcx&#13;&#10;ZOreWRgU76P0r3KVaD9uEJaoPVR2564S+39N/VeRNlAhfYLzp9xZwprXeWE2g44UlSP3v84Y+RRV&#13;&#10;LC1govwT/b7VlvUj7dDP/AA3+LfffBdKl+tY5Idc0v+iEMnmoC9F9oq4lJtWFI5XzEn2+HzP5G/u&#13;&#10;pfTbavq/JcZCfwId8iA3YF2JrpUbdxrniWdebQqWGKQ8+cSTwplpWu/IUSNDTptpYvt7wo9nkFLH&#13;&#10;8Nz58yJQUewY5g20H4hh1qxUEu9hyD73/LMp3ch6jL+dS5diKovlMe2N4ySoRzgn3udMcf8oRzwz&#13;&#10;fA4RPfZr+W/LYwx1zDg8ogjkhlu2dHmcMT+ChrYYJdMQqeI6/zTcpBeYO29upGjr7JS7X8Sw9A29&#13;&#10;evaMQmQq3D/+8ENUQHZf6gzXuWhKuYEvnTdTvpyUjBo1Oox5i6vEtY7rz8/kz797cXPOW+WP57yO&#13;&#10;e2mPLLjhGyth/OrwkL+3S5dOoHHvI1DxX4rUzkDOLuY9jETe+Zetf2kIBt84OCglpIlRHi1evCR9&#13;&#10;ZL46fl4xFzyDxoNOM41c5aWp7K4Zz/8Utc07bYtPlLb/pNk46JC0kE5FgsbqLqJd5V708xbK2Zj0&#13;&#10;YIPo9tU0/GnTpsW8rev6L619D6idcAwH7Q8IzI1x3A3F4WpA3PTenzFCLcJogG8gfTR9+0369iLp&#13;&#10;kh/gwI1xiBHJfaGrZvX8GWPRcfEcePiRh8OJasZLNn4lx9+MkX326Rv6nhk9chWqD5qWrcNM/UPu&#13;&#10;bot9ef5IPaD+o4PYyzUgit/AzcknnxxzrOH1DrrU2PGkRrsueVjTn9PzYhP0ll/i3DEjytmRukoj&#13;&#10;9iRoo7YiUHn66adHWqhzZ4DP1OS9QKHtRCDmFcAJ9+McnwhlSzrPpKnjxBUcIH2THRXVoyNx8VLW&#13;&#10;G/eoidFtxsm/yMyqXqMaAQiyInAMf4uOo8EZH3JA+azf1GcNVLRq1ToQqYIhTA13/r9HN9pQ81+a&#13;&#10;/uv+Uv/xQVz/Bg/Uh9U/lekvvfgCTqxXImjn+5SP4aDk2d3/2gXpxQ1y69/5rwNC8zh0qQ47duDP&#13;&#10;5WKf3A31mgHnrONy4Z55xhnBxyg3qvqW2See/9ZGsD0NaSmV5ObXcFf+3Qt6Sn3SZ3YedOb77NNn&#13;&#10;TAMFuTAyrlJu3zpkp2xDwLt7OHW/wjFm4R85bS1E5vir/0SwZ9degeZVx9RQtx2zR0RBbw0C66gj&#13;&#10;jwwU1oQJE5Bxo6CiQH/hzPIeoo3POvOsKLat01hd2eKzPyAvy1egyHXNjSNT6q8DjwiOXfWIpwBa&#13;&#10;PA1wxfkvqX+YeXEKcyCS8DvaeBT92n2wykW76YfTV/fpuw9OHtB6nK+u1SdBj4o0ExVanjmSeqAb&#13;&#10;OqYOMjMlRZm6/1/AxijZfjxTrjF/Xtv1d+RRAyOTaPy4sRTiBKnHub7ge+Yb+asuIDWMNSYOPPDA&#13;&#10;yMh77VVqlzBW4RimIeXPoTiu1YdF9Y9FxirLP6c/nj3qvmYnCCIyGKX+/QN1C8yqixR41t+mvL4F&#13;&#10;SExR2QJunCNTsKMoKWtdYIJFfXViv/3W22ELSetjhmA6oKsMawzx2vY/W//KXw9Z9Vr5T6Wya9Wy&#13;&#10;VTIIJ1zjwsbItUlRmEvdyToBrnMDJWnmLfowv0uDoa5tyv9C3pNm6ai71A7uUh29e5PZYf+vv/76&#13;&#10;AA851t7D9qXLUc80gCby1oCBdF+jyFSZzdr3vFEWuv/DrkBnUP8qAgj9jvnP77/LUz19u+1aI1/P&#13;&#10;CIq1lwFDvc6alJbKeTH47LlqwNVif67Tqeg40Vc+bxaTtnB3dJAmjRuHXfTQw3CQYyNZ8LdqtarB&#13;&#10;Z308gR3pR9557+1Izdf5bHBNIELNWjWSHdq0DZqVwiaNw55Wf9L/YFFpg0EiLqUirMM93Ava4xGc&#13;&#10;yq2I3zP/9t/LTGhrWBhos4Cz8x36C+ety8S5lsv/rLPPCt+BwByDkZn+si77r+T4xwOUof+4sI8+&#13;&#10;6mhAPOeGn+Gqq69KpNH0ss3s+bP21V/0v6j/u16KqCSyN/KpDju2p8Beihj+4MOUYzioJErRv7JG&#13;&#10;oi2NZ39Iv2R/8oX4ORt/x8mMFoNNrmfPjFSflRpuY6jqtgwQxYEH9Gd9fZtmu7z6MuC2cQrZnB2d&#13;&#10;6x3fXDOizL2n+qDyRoCHhRRFBJds39/dUwZbDGZKeaoPSP3jG+zRKlUrx1yqY0l/ZNbc3XffxfdP&#13;&#10;IsvP89eMpx49ukfRuO4EPMzS87wxe9QzTN3yT5zB1jrahPfecfttcf5aMNOz18vsBzPXDIRY+FK+&#13;&#10;fWWc82/QqCF9ORpAhwXxRo4emdz07/+EjvcTtpx7PmY3/9tajn80nn1x3nP3SF/il9z5X5b+WZr+&#13;&#10;Ebf4o/10LGNAVx1Wxydb/9nQx/cNOP7lqtZoYFZXTKACUPNxJb/7D5ewe4eFpVPBBcYvbOhI3Q8F&#13;&#10;ECPUp+RT0kxgh8ahogKG5yg+g1eYjcqGWvErh1qN1DHMPeqRynMjPLFWyzVar/E5gTQ1o6Ue1DvB&#13;&#10;DdRxpw4I+uqxyKWdGDXyNZrD4M0tmi023yKUeZUKUYVGgVQ8ROdVqFAposzdUSi68O9NDInBg0Ek&#13;&#10;ErX/5Weex0fkyeU0q1C+YhwYIjtqoNgfjQNUnjwjMrfednsYxVImxOHOs2tcOh7+L6eeTjAdw27S&#13;&#10;lEriTZ4x3h1j2BmnqlQSblB5K41gfvjxhzG4NWpWhyCf9BocZHLhzOSA9hCYCHJyxYplMQ6mze2A&#13;&#10;oWVEU55SnS6iGzJD2BnIv2K+8tovXkSx5WIOiyd3ZTjpRMg0a9osCvypPMqrtnDhjzhzaoVR5POZ&#13;&#10;yl69avVQouXbG/Y0jmEPM67CQipF4/QcAFfYNts0QwF9I9KTJqHA/YCTS5Sbh2HDRg2p9L1ZGEw6&#13;&#10;uMeOwwHNs9bCaNsBvjOjj6JONBZmzMAIwqjTUdukaVOQFe1R5veJKJcFKUTcirKM9ZA3AOvaf9uP&#13;&#10;K13e4bw2vWwlDkyrx3v4GWFeiEItsbwRPwsSagDNXzA/aCUy5IbrQM6lgoLGwQP2Fc6QXzBeaqHQ&#13;&#10;tWvXPumOIm618Z9//Tk4vZ56GuU+r30VFRFcPXv2AkXeBGVxZBgAFgxZwfxbBC0ulAvToj0INUL9&#13;&#10;l43D+vY/HY1yrOt9SK0/Jhx3GsDO+QfvfRBtGcSQJ9wiks6XfM86h3yGKvBU9+u3X6TeyyO8DKVB&#13;&#10;Rf+dd94lvfpj5nOjZBuMM439bbZtHsXKRG9q2P1M+l7Wvv3of8CByZEDB4bhbdrMKy+9EkrkD/xc&#13;&#10;GaeB6ZgeiipyRkClV9hQ/fc+yjSfR5nWieBN9116cIj3CIP+wn9eGOn06YQUf83a1xCRAkIldgAO&#13;&#10;IJ0Rj5KqOQ6l5HsqSG+Nw0Mn3V599g5HgE6p5zG6U5SiSmxx+y24j7Ly4AMPRrGEY/gcqCRY/7nB&#13;&#10;Km7cZ+Vz+fJnTfs/f/25FPPH3/5bUEgZN5M1b6VklTD3nfLSYM4OO+wQwTmVdtMXH3roARSq8RTS&#13;&#10;mB9iphrGgPKrUaOCQCVYEGEae1tlX75JOW1FkWnIilq5gqCPGRFWCJfWyOfhMfjuz8XyP/fiKn33&#13;&#10;l9L67/7bfvs2UUBuP9bm1OlTg17gi4kTUMwXRSDSAjm94bb0ua699joi629ixKbF8Wy/d+89kz57&#13;&#10;9gmjxWJrt9x8S5wn+Q+grDjqqIE4hhfCpfYOiNsXki8mpQXq0pHlTg5y0eGa+92b5H4sOf5Z/3Vu&#13;&#10;9aZ9nfBdunWNAOn9998fyqbBKWWQa4P/+TkJmp+fkb1zmQcdKLYvn+XAI47keC4XRYvmzP2OQM/i&#13;&#10;cPjqUOkGIl50lgryu+++nVzDOIje1Cns+HtWWgzTc08jQpS1e1fHikFbHWQt2Nt7I6e9zwiM/Cdw&#13;&#10;SIShjYOmqJO/o//Z/Oucbo1xqXFrQSxR0hqPoh8MkG299VYo9m3CkVcfR/hgqFl0ougg+g39wvGv&#13;&#10;UAm+U84VlnD0yeFvTtaOqbgiua4jIDzyNQs1fR/Ffdz/OrcsbKeM0wEvyr1nzx5BNSSqRh1Fxf8n&#13;&#10;Ah/LeJ9ZBhXKlUOn+S3uYZAzqLLckLRrVoT7/4D+B0aA+YP3P0jMtnGs5nL+VUY3qYOhUVhYGM4j&#13;&#10;bkV2yZigIGAyYijjuw+fd5W2/n17aeuvI4G7/vunARMNi8/GjY1aD2/hILEfW5Pm3LNnT2RUn+SD&#13;&#10;Dz9I7r/3/qDIsPJ2aftPI7Fbty4YY3tG0c3ncJY9STGpCCbRf/n1XG9LlnFuu0iRVVs3aBiBoQGH&#13;&#10;DEhasj5FzIwmmDBz5nTO0NT5rsztSODGYoeibadNN9Vbeq/ijosQOwU9y/lfvvw39I83g57jW7Mv&#13;&#10;mDPPK50Ncu3N+moWbUDdsUgOaB3DIIY5n0886cRwREtR9uyzI4rkf3Vk2KGHDkj+dvzfIhj9Grqo&#13;&#10;jsBx4zEwuUJ/QQ7a/xo4fufOnR+8lVKgyQsqpVKHDjuG42bBvAXJFVBJSCNllpm6dlx5+9+g4q6k&#13;&#10;O+/Zu0+yJ8Go6QTc/nMzDsy30322oeY/DDflkVeufQPeDRsV4LjYGBnya9DB6JwzcDBj2oxAHL2N&#13;&#10;bFP/0HklcEKHaXaVtf5qYaifAGrJIseuf7m177zrDjKxcp+lfR0lGtF9CCq3btUiijGJ8PJs/xlH&#13;&#10;Xc0atUJW74UDzLRYZazIbnV/jWGvtm3b4OgbGGfUpxjgUtko/6TBMSjYresu1PZohUG+Cc72UVH0&#13;&#10;WcdshgjT8duIvd2ta2fAEEeHM0vHrrr7rJmzwxG5bQuKy2HoG4Dy+Qym6CAWKGH/2+B4GsB6kZ6g&#13;&#10;BrqtBfJMz/4GR3R5dLitWKMWMdunX1/O++9DhuoU/Qj9KNur3ifTP3YFePEvZNNKADtPIU9dfx99&#13;&#10;CLgkb/2XHH8DnYeyp9qxL3S2qdO/+tqrydzv5ob8U//oQh/VPxw7eZQt4mdGoDfOb5+p4ZV1P3+l&#13;&#10;YDuaYIDONrM6DX6JysVaTHTs7dl7j9CpDCTplBv9xuvhRFdXtH33/3acIzpe+uPcWYzsEBxjQS4d&#13;&#10;QdpEOksLCgrCBnMfav8NH/5MOPI8ZhoVFsY96iLfHK+Z02cS2P8mHHK1Aam0brVd6HTy0T49fFgE&#13;&#10;CsyA+Q3bNRv/39t/23d7O00GuaTusDj1r9TSsf9/OexQAh0NkHUzAxH9BnadwAspY77+enboH35W&#13;&#10;TuGG2EaNsSsMXIkc/VYQBUqBwV7tMx1UXmPHfgr9xg3B8Z7fvlktOo53Yf27/x5Ad5Dv2QJ6OvYi&#13;&#10;oKOSgazUca395znk82yI/qejABgK++/Ek08Mu1L58+WUqTGnZn9axMxaD6ltsRnByCVw3r+BvTUz&#13;&#10;1l/TJs0iiCBopknjJmGH6Tt4E9CJVC2ORceOZjseFEUW77rjDorwvRM2fErDQ0+Qd5tTGPoUgoh/&#13;&#10;6rRz/D5xIvywzz0fRSTNUqtF0GSLzQk2cP7a/1HYxN9AO/F79U/nMOt/RXwTrbdvHWeC68/zMPSX&#13;&#10;ufOwlZaH/yMtCtiHTN36gegWMaz96VkRdp43TCcl7pz/xX2zJv1f/U/9J/je1YeQeRaI+8thf4mM&#13;&#10;VoP5N998E2fYjDi7bcrGBRS4VlzQ2rP9++8f52U4hllPyuH89i3keuppp4X8kerHQoCeYa4/11lp&#13;&#10;5082Vmsjf/Ygg09AirqfZ4SAMu0GG9A2bItPoS02qJSiBrXvve9eiluPRSeeW2r72t+CP/Yj421b&#13;&#10;ArPSWpkhJSjrB3T+0ubfwIzgGQFk0tC99dYYAoWvh25g5pr+p474RtQXHydzw0Lq3wKYUyba/40q&#13;&#10;VQ69YU/46o857tg4QwwQfYyP6Ls5c8N2EtBiQFXZrX2kbmMmQPih6K1ASp/BAJkSZxrntI7wJZx7&#13;&#10;tevUiTPc/S/K+7FHhya33XFbOKZXIOPCHuFTridVgXUZ/9yb/XTRlT//+fInvXOukQ00/3+0XzTs&#13;&#10;RT9siPGHSqKhMxUHtUZSIIZ9BQGECe5aYez9nluCbGZfM9pbngijpx6sxPFaLChuYlQunTDey+L/&#13;&#10;bTkH3YolHOAihjfm01AT4NS9GUW3PcpyRHE55ESSLeWQ8rNGMURRjiN94mMieZKGi0r0yp6pIpE1&#13;&#10;nYy77Q5nEYqT6DUN46jizQEn6sKicSpjIsRUII3YZ3cweqkBsyNRLYurVa1elT6XD35CN5iRvImT&#13;&#10;pwS/sGgZHcKfIHxEw87TMKKf3bp0S1RSNfK8RASK7HAI4uJhexANktDdy9TbZ6GDEE3mVR5DWxR1&#13;&#10;h/Ydkv4H9k8KGhaEsmPUS77Bb0CdrMAgbYPRoXLgAajj9s0xcAzzfOVg+E7pPeJ28SXGJ6/9rL8l&#13;&#10;3pG+F0kgzYbRZgnSrf5dvkL54IM1ZXE5CspinkO0klE0DSSNFJ30pnz+/CO8awo3/m5kSwNux506&#13;&#10;IqDqhJPACLDGuFFr+WyXLsGQQOEReTJmzBgca9PiIKlRvUYclm1RqKX/EM3g+9GDkZ1wWzLXIkZE&#13;&#10;zjgHopZmY5BsiP67kdJFzZCwnl1Porjr1Nk0qhYbbTNa76UBZOG3n6A0MIKoo/6hhx/iMEqRZa4b&#13;&#10;+VKNyoei5mRwc4MCIps8QC2woeKrE3PGDHjn8trv0K5Dcv4F5wfixU+KehAhqwHm2nZvleO7BS9E&#13;&#10;cI4fOz6CBCpHmXN6Xec/v337H3uXm6jE7sDh32nnjtEn29UB5SUC0Qj8N7O/CVSW69qovZfrdMCA&#13;&#10;QwI1o7NpGet32rTp0Xfn1WrOGmmOxYyZs3DaWHDobQqRkFkQE24Dsb1A5hTA/dgu6cgzNMcI89L5&#13;&#10;o0wyTXjF0hXJTIz8cbTtM1h5dkP13z2sO0w5qJNHJGVPFPDu3buHkmB67aQJUl/YYvGVte98iYCy&#13;&#10;uIlcXM2bN4t+x7pmP7hnNLVcSwbFho0YFk7jkLC5/mftt2bvdSNAZHqoSpwZCBYg+L9Y/9n8Z/3v&#13;&#10;SyT8wIMODMSvc+Y6joIjdLki8ksnmQhnHYMiL0SG/wDaz/c6GdVAcYh8M9WxPXJOZ55KuuPwG/Jr&#13;&#10;IxxgFimat2Be9N8CDhp9WfvZOZSNcIyvN3YvrKX8E3mivNf524+Ah4Ef50fflAag6EaN1fk4dDKe&#13;&#10;w+nTphXNv23ug5Erb64O/yWcTTcOHpxMGDdhlfmX/+5Q0hi9p3vS4NkXUBikm2rVHvibCnxZ+69k&#13;&#10;/33ekzBmjiJwubHIRCZqNo6KuYyb57FGov9VxABdhuNNjlfTtV/DGTBr1uxoXJl0/PHHBfIs9hHj&#13;&#10;EntJ+cw6rkJFZ5GaKtk6bt59H5Qc69P+Z5eyuIAAn/Q67Xdon9Tg/NCZogxUPvle9/w3oHg1tt55&#13;&#10;5+0IimTyKRYFrXqtS//jA3xxL267TfM4Ezt26JjUb7ClN4o/20YF1qdj51k/hfPbYq86JbLAme03&#13;&#10;b75NUFE1adocQ7U242dQuEbSBoeyjzYLufTddyjWrMulnPsGAEWxSqthS6ZGyku51557QSXVL9qe&#13;&#10;PIWCqxR6SpFJLk90ENaVCL33GcdMRv78s44w6y+IdN0sUM2iZutvVR8uuWrINc49zk33h+fvSoxF&#13;&#10;lfwvMF4NsFl4KkbZOV/L9R+diqf0iz1Ix78L+ovFcy2uZoEYq187/1Jq1ahRPRwzjq2viXiUM3gu&#13;&#10;Z7Dy30Eu2b6BAZF9BlGsQG9qpnqMWQNyzMsX++GHHxBQmZwG2Fn/7n/1r7367hX6lKhbxy4oE1if&#13;&#10;VZCTv3APHZAGxV8hMPvrLwSkS7QvatgglfqHBcEMFkYaNf3N5M28efPj/BWxI23FokWu2ZUY4w1A&#13;&#10;T+9ERfbTI1NFPkCDCZn8dcR0PIv60firVbNGpNw/9fhTyWz0GdvafvvtI8DVljPTgryuxVSf/i2c&#13;&#10;Qu4J2//000+iVoRUG2Wtfx1cptjvg4HahYCgBm+KAhyTTEUubaj5L619DWoRd6I0f0X/EO3cqKCA&#13;&#10;EUgC/GCQOupPoAtMmzItuff+eyMwHG/gS6yudHmlv+TWm31yXLdh77r+xo0bB3/mzRGAiLdgf1jF&#13;&#10;XPCAYyllU2OCPwZkDEx53hfpQHzA53jlRUASBPCkXsrQUxa2OuaYoyPAox4tQs/2DKyrh1WuvBHB&#13;&#10;zQUR4HjvvQ9w+L6XgixonwkPOSpis3FhITKuX9IWLnf1XttegtModDDaVx/9auZXyTPPPRPBaoPn&#13;&#10;MefcxjNOp7FZFR1J/90IOWBQCCFrJ7mXAf6VyEwoNXAASJNnsHShTnIfl0FkeUOdUpUC2k04s/oF&#13;&#10;d7cO7Esvu4xCo5+wJ6HVWs3+F+luBkg3gog7cu6JVNWxo7XnODguK8kXXUpwQpCFVAY6/gPskWs/&#13;&#10;f/3zVHHF/OYecHXt+2add50IIhoUseibQYAfsfPcj+6HRYuWEpTZgoJbZBriLFWfNVNTSgn7j7CH&#13;&#10;+7Rq8CuLwm7WrFkg/ytheypnVy7nPpy1vlXgwNQvp3J+f8LZK9UeMoKHNRhgUFjgisG/ipUALfG6&#13;&#10;8pVQBHuzQsy/+3j0yNHUWHkDZ92iaH99+2/78RA8oShYz25loxljykoDEOry6j8LflgAzzZZBksW&#13;&#10;B9jkYTJH38JOUP9R59AhvFPHjuG4qld3szSDp1wKwFKXFBwiulH6CAEYWf+z9j33jzv2eDKDavNM&#13;&#10;5ZCn6A4EqZQloTngLFSf09k+DRnzKeP4CsCUGdOmpt2wK1zrMv/pB9NPpJ/WQV4x9EGdVB137oTt&#13;&#10;vHmgPNW/1P/9z730JWv9k8/GAkZ5D0qWNOhj8S7R3e5JCwDOnzM/+eqbryJYY4BAOWxvFrOWtK+k&#13;&#10;1Jg+fVogn7P27YHnkXp5u3Y7EpTFXsUBvHQ5jrZc+8rtXzhjJnJOGSh57/334vzaEP13H6p/WCOi&#13;&#10;A/qLgUzbY6LxlWjrArjj1x/Ru+SjFUBlICTTn9Z3/L15FeSK+2mnnXYmoLJ5OIV1Fhc2KgyHqr6O&#13;&#10;yZMmAdRZFPzu+j/GY1tJo/g1ep1rpuPO0FDt1z+px+fdfw8++GDoSPF8vsBlsOW8884NeeO5J2Xo&#13;&#10;GPZXKuR4knXQf+OGfMnv/249d0v2P2D/8D2oz6pTlUNmKMi1k8weU9+aiT6n70T9Y/78eZwF7v3/&#13;&#10;bb9p46bI/L7JgQCSBL28iV16z113Boo3o8DJb1/557ype+iDEsSn/iNXvvqweqX2z9y588I21Xej&#13;&#10;bHL/Z+1zrISetF2b7ZJ99t4HW3vb8GUppBbzvpoAr7T/p06dGueMhV+/mj0rDohM/loHwjPTzMum&#13;&#10;yEgz0NR3DXa63jxvlAczQYCPAjGskzyKZK7n+GftR2dyX/LnPyYrN2PF70lHMOv/2to/2edLjn9Z&#13;&#10;9ne83zf/0T5jkNuQRYOS/l7W/sMxvDV/YwHFIenHNdhxQHlyOqDxHYHtj97UhcS+i9uqWOQa8vc4&#13;&#10;XlTWvYv345/vWL4c6ocVKJg1q+Ngq8VmsWDIpsnZ55zFIdknFn0IRm4mguKHH35kI8/IbaTXcThR&#13;&#10;vbnIYcSH4S3mkdXhoq2mzZoE1N7CaEZ5TL9UiHpQqnyOAhmioWtU1ue1fR/PZ/kLRnzPXj2jYrSO&#13;&#10;A5XQxTlkj8qhCp2KxHIcUCpMY94Ykwy5aUgUcbB9K1nvvgcFsozigggcCiLwI4zx/MvNOnDgwFQ4&#13;&#10;fvZJoJcjlcFO0AP/F6ElYtgI5nYYaTrQ3civvvoa6eqTSZvbKwTVaCJRr48ZHRw2phM51jEYMU/8&#13;&#10;HD30e+lXfv/jc3xeR7COWY2qfRCKHloahQrZhQt/DkNu9qyvolCB6e+iVFUansPRLm1Efvs6E9sQ&#13;&#10;pdOJZlEO0ZyOoweN8yrZ/1jmQioNKT3SdAdSMTmoTUHWoOuMMl0AT5aKlAeYCr0K5ZQvp0Shko+o&#13;&#10;6j0bQZ+lgea3/3v67xDGsPHN9doPY+yMM06Pw8b+q8CKFNPxYlR9IwwLo30LUMwt2HDr7bcWIfJq&#13;&#10;YjA2bdos0I8iNowmqrQphEVlTMBJ9AaH05tjSDcGNRyTn9d+O5xnp51+BgpwU9o1dXKjEPK6J23f&#13;&#10;5/S70d6vud9HRmFJjXkNYzk97HJrqvTpj27GbWLzFK+//P67j7MBUYH6Uw4p26Jli0jTrMKhZzDH&#13;&#10;wkyfffJppKaY6pnxjLpnRDVaBMOx0mAztV7FVnoYixw47x9+9AGH5NtRVHLuHCK4XI5/fvu+4iHb&#13;&#10;pXNXikZ0DQOiPmm/opqkMxBZbpV3qTYMNqTV7H3+0q/S1n9ed0tt37EQ5eOzy+naCUPdAIUV6nVg&#13;&#10;rmn9iag2HbcjSpIIwa1wljuvi1BeZ82aHY59056/AF2vw6Nk/21fpIQR47367IXjq0JyNXQLFvXb&#13;&#10;EPt/Tf3fkXZ3322PCJjVq7t5yE3TbUVCuv9Fnao8O5fSZMzJzWU2AwboTAcXFWTBQYtcKqOr4ojS&#13;&#10;QDRlU4PO1OoPP3wfOhAK6mhEx5Vbi2FQ84LfS8j/NY1/7kbxzXTmzhiq8j7vALJMFJHjaQEjFa/R&#13;&#10;IKbeZ0+ZWZIGQYrb796je6DNtthy80DrPIDhJn9ufvvy3h+AUmkAyTPHs0cjK7t+7/qz38rp4+Ei&#13;&#10;O+jgg2L9u4UtGCT6NX3KOHljbSlvROC/jVNWRG/2DAWFhSD19wNBtX0U4HEeRP/rQHGPior5BCfq&#13;&#10;KyA7dEKkCixPXWL8g6uvdevgx3ROdaKY3bMCBVb+7U9wvMn1KoJWNEd2rU//004yDhVBeIKk2aZF&#13;&#10;C9BP3ZIWIAul96jGGab8kH5HJ6Jntc/gvGpoemXtm0p62OF/CYeBBeuU647BYoJTrkmdR55bKtSu&#13;&#10;RalPDAA+9ODDsf4slNStO+uBs6pt+7agizaPfWvAJJwuGARKMo1/9RCR9K6Fd0BWGwhS/4h1wxPb&#13;&#10;fmsCJ56ZbdowLwTNpVZSbopy/hZ02/ixn7Mu32dOJxEspjAlHYlbOCj+8jvP//btOySibkxr1Yj4&#13;&#10;kUyGjeibRruBXlHOkyZPTN4YPSbWkhkza7P/1HmkoNBYEWHuWe75Z5GvN0BFf/LxpyH/ePj434lR&#13;&#10;X9iZAKB6nOef+phnmnRMn3z0KQH30TjExq62/zqT1D/UpUSV27YOA4NUjuVE9rVBbdufOWsGexzE&#13;&#10;DJ/RMe0cHP7Xw4KC7Morr4g5K3o41r+pxS1btEoOHnBQshNn2+M4joeBhha9LPpZJ097zogurIlC&#13;&#10;fhao4FmZtv0T++nLQGx+8vFHGGizcMBoHBb33/WZnX/Vq1cLFPkuu7DGOPd8/8P/fRi961PO/Q03&#13;&#10;/6W1vyVO8nPISHH+nH8BGqlD0XMQmgnkhYEoz1+zCawNIEVa0VjZp1Iu5yFQtDvtFPcTrfjoo4+F&#13;&#10;Pun8e2X9V/+VQk3qDnX6zeuxJxhL9+g8DHtR9e9/+GHQhQg0yF//1uuQzkT0uQhCHdLuZfeTztRv&#13;&#10;AYp8/NEnUYBoOuf3UvS7ku37gvqvurjnX+dOXZKCwgICQlXDXrHYp+2L+jaQKL1Hyf7rSFanNtvM&#13;&#10;gFyjRgUEV6urycValOZCW0Gnk+hfDfms/9kDVQ+9vE3So3vPsDN04F53w3Vx/qzN/tc5ItWeY9m6&#13;&#10;dZoevTHzkJ67P3IuTI8U+ndxQHpelWy/qE8l5P/ayh/HXSocEb89evTkzNmcrMOq0f7sr2ZFwEw5&#13;&#10;WcDYOAffIevMkhOdnV6uJeQxAUsdJuqUnbp0AkDTKLEwpM9h9p1ZVl9yFn/AWJr+7XnnGeil00ZE&#13;&#10;nbR/gk4sFF6jOsFMzk1TtaVM+pAzX/k8Ef18HkGDbPzXt//xALkvPseg0wYlBx14YNgT6n+er6nG&#13;&#10;q05fKRCcyqRpOGODh3zkqHgWs+zMdlBv6dtv79ChqlSrFpy5C39ZiB46nXX4aRRMNeiWORHz2z/y&#13;&#10;yCNBhB5WNP6RLYv+kNkVjr9Ocosjq/+YAfjMM8+mWVG/c/7z2/dnt3lmf9QnILDrrrsFhVdTAkCe&#13;&#10;QeVxTgqG0WktcMgihNq/C38yEJiwTgoDZS8v8wr2i3qbclSqlUL0Sg/WzAn4NkFUKSoCoJB7kPz2&#13;&#10;XTwNsDkFApkt0qRJkwjoeH4bzBSBLB3iu+++E6jmNGDCQ6yH/mn7BgK22Lw+GTXbRjFr5ZQ0KNXR&#13;&#10;n3wm0dqzcfzZf3XqqVO/pJ/a2Q7g+rfv+Ju1OuDQQ3Bm7h5yTftfx6q6jjJfx6J6ewrgWR7tWwNq&#13;&#10;yOB/E8CaGvuuFWMufVOjgoaBqn6CukLSTKYPmg6457/FaNWDpKcUNPIp8jJf/0n7lb5/XeVPW7JG&#13;&#10;zDowI0eUueeGNqvr3ywug9HSygjS8LsB9mz9RSdsPMY1bX/rBltho1BHZtdenDvbogOMJPtgGLQL&#13;&#10;k3OF3soef4tI6uxXzm2HrPX8N8giFZEZdYIKpgDWyJDfJdvXTmzNWvhTp86RHaq9rJ34E8j9yRMB&#13;&#10;OLz0YmQViDZegYzIl/+bEQRsgt/BIHLbtuhu6JDezyCDGXWCKkVsS3U2ZfIk7FdknMKzRP/Xdfz/&#13;&#10;f9ifITX+D+TPH/0ve/7LVam8FX5go/GELVhqHhLldAx7XGlsrExTJ3ENF41jbCSEZ3kEJFIy3VEo&#13;&#10;ikbSlfx+zOgfuzNNpYRjePkK0+kpTMFm8Q0VN4JztXFhVIkvx33CGc3HdVAvJaq9eNGv4ZRcAFJH&#13;&#10;o86W3L/Fl7+lW0MjSu4V+ahEN6iM+LyiRXSuzufg/4l7LEUJiLvQvtwmRi510mxWd1OECYcsAttD&#13;&#10;2jTE39jQGoVptAXOJfqiM1AjT2ScCoXtmx4nslRhpBEzh8im6DnXsc5ux0R0V/0GDWL8TCdXiQyn&#13;&#10;bnSB98Q4wvmFUNuUe22C01xOXvmdVBAUqhddfHFwKsu3Jmpm3Dg5tDR2vUludJwDB99X8tp3Ln+L&#13;&#10;v/kX/5D2n5cc8Gi/XLmK9KVmGKmhNHEw2P/lGPoir35FuEgHobLsAWI/5s0DzUyf89uvzNhrANSm&#13;&#10;Hx42Hi4ay8sYP4WZ4/YTDgi5LRcxx6Yj2n/bdx5FC9n/6kTZFIoxJzyv6AwR3DoZHF8Pr2z+89v/&#13;&#10;vf13/cV9GBONkMLCgphT+69i4fwHKo9BU9l2mJcTYdYJZhBDRZtO4KipEFHruhj7oq7svwfRcvtA&#13;&#10;3x03nYrfMwbRXm78s/blSFP5McroPUV1aGB4b6cru1ReTJnR2DUCKgImVoEPxrWu85+1ny4nW4q7&#13;&#10;xXeN+tootabjuxbtv8+2bBlzmWtfZ0ygaWjf560DosEgQjy7e5ox1JmiI0oOM536RsS/57l/Wkim&#13;&#10;wFIQaLYZTa/aPn8IfmqdP66tWFMotKIyVaxF5Nl/EdzLcsbAhuy/7Tv+9t/D3vGw3ZmkOgePXTZW&#13;&#10;zlEp4+/6r+kY0nfllIECUY8i6Rcxbt//MB+58lMooxGg8+Gze8Z3EIoYAabYGWhRpmjQmuqXG7D0&#13;&#10;exntr83+X938a1hbREwuYJ9d+apskGrF/b8EhIvrQKP7V+St8iF//O1/JdaNaVXy/ZnWqvx3byt/&#13;&#10;lq8wxXwxexs5jZPY1MYILKaLgb4Vj0b8El8co1T+F/11LfqvousZtDEBm43Za9KR0BXWsooke5Pz&#13;&#10;5scffgrZlE5lbj/RWsap7fpT/nwDUqXk/NdlnHRGmBJosUplp2fZmuTv6sbf7ma70VR1HXaOv/33&#13;&#10;O93mXyYjkKX8t4I9J9WQzl7Rfb8QmFMPrEq6oDzvpjcrb3UseyuR2wbARCtJg+GZWdy34vZ9lvQq&#13;&#10;h+JZNfaz6LhqGDUVuJcavwa5VC+iZz1/dRZvqP7btuvf4JMp+575BjH93fZd68rrX3FmGTRy/EV3&#13;&#10;K39DD3ZN8XNN1sBWIEJck5WrwKcKcsz9qCKPqA/jLe7H2zUyFtOnb77+OpBcPoPjvilpoKFzEAy0&#13;&#10;ffe0st7xz9a/stJg8zz0hgXxPD9GUC241Xiv67/SRhUYS/YY46j83wgniMajMtbzx/H8ifPSc1Nd&#13;&#10;KEVGxoe5gd9zq2Mt1n+8n/5n7dt/9Z+KFSvHnrP/5QiC1c4ZWAZlbVNaGNvX2Eqv1bcvJZfGrrKy&#13;&#10;Gg69Cux3zz+RMzpx5LZzvDP9w/XvmbdJbcbU8x/HqHtVOWB/5XcMvYlxKA7YlL7/NYg8f9Q/wjhy&#13;&#10;LBkb9Y/s/LV95ZacxuoflSpViXUkSsjxnz5tahq0zslfR1hUvPeTdkI5rhPL8189Rlnh3hJJbDC4&#13;&#10;qs/PelRfij2BTPw1dKZ0HBfTJ/dtfv9jHmM61THKRxu1GQ/HUMSWzkgDTqnDa/Xjn60/98q6yv8q&#13;&#10;lauGbr4ZKDrnyPUvOtNOej/XtPLG89dzX0Se8t8OlXb+/T/2zgLAqmp743uYgaG7c4YuaZCQLkVF&#13;&#10;UTBRwRa769n6fH8bUOyuh4gIKCXS0ijd3Y10Dcz/+61zz8zleoccFJ/nKnPr3LN77bW+9a21/fKR&#13;&#10;NaQTYx9j5Ni3NygP46HDAsfC9C8WD3oPewUymj0fxiR6AzYJ8wGH/e9iWG6XjPWciOqPUPmWc1b6&#13;&#10;F+OPvgK7NBkdynSWJAMx0D/Rm/bBDA3ZH+H9b6/Vc8xD+p/zMbIBxKnt1AE9FifKNqUa2qk9y/Tg&#13;&#10;KO2n7kQkZFObs2l+eHOaPU97v+bNdv1++45tugfrSpMoNP5++cwD9l/0L/Qf5PlygYCewy76/NeN&#13;&#10;UuQP48WczKXf5pI+yhylDfQVsoU5if6F/gFDMrJ8rx5+bbiz/zj++ZdJdlZe7Tn5NZ4QPXx9lvWH&#13;&#10;/ifasz4XKKb2A9KTWoO5EaqMFcj6Q/9A/wJgpR1xcRpTVRgZRX8AqOF0Y43s1b2JurC9QuXHa+zy&#13;&#10;as1ir6HDEPVC3yITDibtt/YzH0hlBQkktcWUnPrO3tif42+/P/85+C0xsbQ5ERk51hbl0372H9P1&#13;&#10;VSeJPNNFADixf73itOepzrQfoJ391m+/jSNtRxe3fVuRd6qeb3/65RcvWkyyq5j1CeNP+9kT2f/9&#13;&#10;9Yf9T/nMBYg8mzZtNPlPL9Di1MeJtz98/2X/ySQbl8O48+TNpfZojes9hRwSCYw9G/IIkWfsORaF&#13;&#10;o8JhBBOVib2tHrR1xx7BuNIntBUgjFRfvv7htz+yfFXBMSbsf7lyeXsOTi9YdNj/rHH637d/LfQ/&#13;&#10;pQNOvv38MqPkGXoLczJHTjAL7Cp0OOxK6Ruah7R/m9oBqcpL5ZVSuF6cfPlqoKU3Qv9hTWbNlllz&#13;&#10;z9trD6EDqXx0dl//oVT6n5zeyB76l/LRv9gj0CPRVSySVtfw8Ocf8g+wVTezg9dMXho+or3CmqA9&#13;&#10;5Sjy11t53l8uT3147SflEvgLDjTmBLIG+QL+AwsfXQEgdovqhawzR7Da7+s/kfsvzsfcucgt7d2T&#13;&#10;8QdcJjrbIphSKvDH/mePwulGpAb6D/s/jwOSRZS/RboPOjX3iVY+658DANF/0AWRlfSR4S3oYKoH&#13;&#10;8j+a/gdWklXyMa/2KvYLDumF7GB9obm8V3smew12MjgKpJ706H9vHoakg254tP0/2vqL7H+b1kwe&#13;&#10;9kLvDV2Y8s7e2J8/9j8NCsqn39Rf6p5I+X8i/R8Tn7mIlonX8dwQSJjN1D5hAekfnc1CMwxYTxTK&#13;&#10;NQBlyWaQhm7AjbTIpYXrahRJb2hJhXDo8G4ZYQI3OHxOj1AJ9pqf8d4e/EZvVLLeep+mXJvywrvU&#13;&#10;e0sdPKMPgW6brJ6tCd5lqn/YNfxIj/BbpZakL/7k8ulHQl9RenlN6ovI9pcrW9bCx/CY9+zR0/Io&#13;&#10;r5GRekhCTy3/W7efsfgr+z8oP+j/YP75kvbPl3/B+gvWX7D+gvUXUsv+dP0rkD+B/AnkTyB/AvmD&#13;&#10;JNRDiyHS/kyxlVNeeJd6bwP78++MP4SG/B+LvwTtD/b/YP//4/4fEx9fCOjXQElAXoS9/GXmQTRQ&#13;&#10;WKCr703kIBUDiNk5AGO9/cHuank+8ELIS8HnsAnwg4JSJ8kjm6zD5wijyiNvhglSXcV1DErKQ/e1&#13;&#10;Mu1T2Lv6vZVvdzTQmu9ViHdjfujfQJcAYFtb/I+tALsLV3r309szqXyYR7Bk8YJyaizeScKZ9sGa&#13;&#10;U51r1qyuvDXNLMk73hVOSx9BeBEdyyP0RGf+HdvvV9/a8g8c/6D9NvLen2D8/3HyL5j/wfxP6YFg&#13;&#10;/Qfr37RRpMI/Q/8L5F/K6pcC+8/T/4PxD8Y/pQeC+R/sf8H+Jygj2P8D/SfQ/1gFfxX+qVQShVNF&#13;&#10;kTYmlDP9AdnV8gwDb1VLCzMJAZKwWwk5IQwAAJiUE4CVFiakX/p5fQhLPMThc0onQciEAcMeismv&#13;&#10;UoFNvUQgpMDN1ithn4Xeh56smqqiPVs91Qqf0Wz3TflDewyi5maGp1oZkcDqX1Q+dH9C1SpU4KCK&#13;&#10;RgorjbdwVXInkfuyjNJtcDI4uc2WLluqUzU/VV7Lpf8z7deApzz+ieMftD9l+P+R6z8Y/2D8/R4I&#13;&#10;5N8/b/8P1r8/+8N0PT4KKXopayL0PvQU6D+eiv6313+D+R/Mf78HUtZ6sP4D+RfIfw+vkIA0vCLY&#13;&#10;/6w/gv3fuiHQfwL9B4j2tOl/MVkzK8ewQFJyDIpKK3CV3MEqUKgv573Jhac/+pyHgampaRoAh8kl&#13;&#10;TK5JxBdsXu90dHBlchNzO4Dh/QYO58yRRXk2c+lKb98j6wRF2u1DH/LesGm+C311RPn6kJ9QHq9S&#13;&#10;rtGHlBeqor5LfXC9Bw0bhGy/4XdnQvkxyisEY5hDFTp37qyE9JWVR0n5htRv5GzdpXxZHBDBiegk&#13;&#10;wV+9erXyLyk33v9I+//p4x+0XwvRW9C24P9p6z8Y/2D8g/mvOcCGrH/B+pc4DMlDuoSX/t+QVzs0&#13;&#10;XbxvU67RhX9H/SeQf6HhZSD1L5j/wfwP1n9oLaRIPk8KBvIPAeHtBoH9h8D8+9v/wf4XWuQMJ9Nb&#13;&#10;Sz2Qf6G+CHWNt+J5Qwd574L1z4QJ1r/XC95ESU/9PyZrluI2x0i3z4Mt2HIHE8oncNj+2TeCVkFX&#13;&#10;dWqoJZxQouzDIZawfx38Yu8QHEs4oUns5c09lLRPjOE9OkRCBznk0kmyWvmWEiKF4ssAe6AtM586&#13;&#10;0GDvwTeUqMKRGpw3IBAb4QFX2btX+C94rWvtgtDn9uRfo/ufQeVTTZKmlyxV0tU/u74rUaK4d8iF&#13;&#10;8g6TOJ1DGFauWqNTi6e4pUuWKWm4Div4H2q/N9L/3PEP2u8L+H/m+g/GPxh/T8EJ5j/6A+vB36n/&#13;&#10;Cft/sP6D9R+s/0D/+6faP4H8C+RfIP8C+RfIv0D/D/T/M8f+ETBcTDuTJ5hYnMmHoQsLiBXwS05b&#13;&#10;L1EEsDGsYrtUp5jSAOUO1nsA25gY2MFcK7axUkdwP6BccFxQ7MMHlUpCOYZzCBTmZFzA0FTw1tsY&#13;&#10;+cSUBHMZ6aV5R7xy7KvQn4irVYr/oHymFp/oqrALrXUGKutVCDM+U8un56wJofZ7ALrfxiOaFd5E&#13;&#10;a/P/Qvs9l6Ga8w8d/6D9Wr8s4WD8tdhTpZsvAcLEWrD+mSZ+x6g3Avn399//AvkXyL9A/gf7X7D/&#13;&#10;Y8Ok7m7+Nhfs/6l7fnhfYBkF+3+w///d7f9A/wn0n0D/CfSfv1r/icmcuYSpH8kG7go4FZLrsX49&#13;&#10;pcRLFiE0VSAw6SE49y1WuSaSyTch5uph/Q60Fdawdmbt2t7vMthBdtwvRofP7dG1e1y2HNldXoHD&#13;&#10;bODeJs4P/Ee0bV5lCHhO1j1jvFp6WkHoZ6nYEWVyR68KR96JsoCsuROEY0+BCMpnCw36X1Mi9Dhy&#13;&#10;1nizJJh/wfoL5E8gf4P9J9h/Q9qFr2Ro1wj0D+lb9EdI8/K75sidNNC/Av0z0L8D+yOwvwL7M7C/&#13;&#10;A/whwF8C/CvA/850/DEmPnNxYcEyfGNI/yCVXv9zEh4afwzgrz44DFicnOQOhRjDccp/mxzHd6Sb&#13;&#10;EFv4UBI/Ez6s6/hYhkIG3YPPAI+TkveLXkwqiexKJZGTT494wCq29A6wj/lPFobdSy+4C52YKlB1&#13;&#10;LdaIJQjmNtRVT/YjnvmMP2zDeti13NBq430W8Tcon+6jr4P+D+ZfsP4C+SNxiSwP5K9kYrD/BPtv&#13;&#10;oH8E+pcnB0zVDPTPQP8O7A/P7sL4CuyvwP4M7O/QOgBcCPCHAH8J8CeD2QL8TbrS3w9/jMmctQQa&#13;&#10;r2SZJrLAAF7yh8PnkkF5aZN9GjpMDpmnhvJdjHIIJwMoG1tYV+l3GfQeeNEMCX3AvODwOXdov8uZ&#13;&#10;M1solQR35EZhD701PNo+0hvuaSizV7oHEQPb8fB+b7qZAdH2oVdvfeeVr7fWLu96awg/5rYGWnt3&#13;&#10;Cv3S+1rX8xN7E5SvbqBzg/73ppE354L5x/oI1p+BZciLQP4wIbyH+sN3L5nk8BaOvgu9CORvsP8E&#13;&#10;+2+gfwT6lyRioH/624Y9qzsC/d/bKQP7Q5MhsL8C+yuwP0139rTnwP5kz/R2zcD+DOxPYYxaGIH9&#13;&#10;HaZFqT/Sy/6Oic9aMjnGEFQvZDr58GF1OAtPD3kBPWUNa473mo4Mhv4kh3IJc2GyU4oJIcBwjpHl&#13;&#10;BuJqY7c0FHwuYPjw4X0ChbO7nGIMe4tbf72b6cZMcwG6/FhlG6igr6lDBv3egGc8kv5P+MavGxdR&#13;&#10;L/2nWtpDl4WeU4WpiMtecfrG+97/gHdB+UH/B/MvWH+B/Ankb7D/BPuvNAKpBYH+Eehfgf4Z6N+B&#13;&#10;/WHePDOczGQL7C/1Rcg2DuxPM6wD+zvAHwL8xced/OcAf/KQOfFhfLgtwN/+FvhjTMbMRUB5vcra&#13;&#10;Jsek5gV6gP6zdBJiAePBBUDW/4cBYpVOIkOsDpoDRBaYbPfAojR4WG+Vj9huqt/BGE4WYzhHzqxK&#13;&#10;JZFL14QK0hNYsJehAkuMD7hH6GHvvQ9Cv0j5qX9JyjNt4BYp9+Ze/JZf8qTXsKK9SnnPXBKUH/Q/&#13;&#10;84B5Ecw/b3mwXngE60/9gQzxpIi9Qpx4H9nnKX8C+RPIX0RIsP94CyRFdgT7r8mIQP+Q3Az0L2/z&#13;&#10;CG0i6B2B/hnon8yDQP8M9O/A/vDEo69Up+gQgf4d2jHCOsLvpNBzYH8E9kdgfwT2VzrZnzGxGQsm&#13;&#10;Z8D7iWISejbjVq/53ANGBAwfEgMY4FcoriBfvY5xcXGZ9JbvknSZrlWlYJ4a50q5h3lwmN3hQ/vc&#13;&#10;oUN7Xc7syjGc22MMI+iOkHKhTcC7S+o3JhD1Ibg05Xsea78srzRKtPrr2XsozYXVI/SW3+srfmvN&#13;&#10;1JN3ZegDLguVT/7kwkWLuMJFirhtW7e6NWvXugMH9gvc9tp/usv/q9sflO/NDX9m2DPz50+af/8L&#13;&#10;/Z9Bayh/vnxyBOWUjIhzu/fsduvXb3BJBw4ec/2d6e1HsuTOk9flyZPb5cyR08VnjjdZuH/ffrdj&#13;&#10;x3a3efNm9/vvO05a/pzp7Q/kH/LBGyX2HPae9Nx/gvH/+8rf2NgMrlChQq5YseJu+++/u9Vr1rh9&#13;&#10;+/aZjnS8+sffbfxj42JdvvyS9dlzuAzSCXfs2OE2btxkZAFPx/J0rqO1v2DBgq54sWKSpZlNRyPy&#13;&#10;bP/+/W7Xrl1um/px27atLumgd/DxmSp/YrXnZcmS2eXTvlegQEH3+7ZtbvmKFdJ7PYLE0dqP+unr&#13;&#10;n3+38Q/kXyD/g/0v/ezPYP0fff/PEi8Zm7+Ay5o1i124ZesWt3nLZmlifs8hTE/e/vfv8k+0/2Jl&#13;&#10;qxWW/lJUezH77lrpL3ulvxAxEdi/Ml3/BPzpnzz/PPzx6Ov/TNX//tfkT0xcxvxK06HpGBunEdEr&#13;&#10;AF5psTGx3jMHz9l7jQgLI/mQ1ABGR6kkYmQI2fXkJkZ4cKn+SwFldQtIIoeSZBwd5vC5bN7hc1yn&#13;&#10;BCEZVB7X20PXei+9cr18Et5XfG7V4hqfdGIbAWidhkTeMq9cwjkoP/RIuaf/Qej5KOVnl4FzTefO&#13;&#10;7tou17qfhv3kPv30U7d61WoDhyH9nO7y1SD1gyoICB/qmj+z/UH5Qf+f6vyLz5TJnXfeea7e2fUM&#13;&#10;PF2wYIH7+uuv3ZYtW7wFeJT1d6bPv8yZMrsWLVu4c85p7KpWrWxKFJ+tWbPaTZkyxf04eLCbMH68&#13;&#10;186TkD9nevsD+aehZVxP0/4TjP/fV/5my5rNdbysk7vl5pvd2LFj3YcffehWrlhp4LAnEEJ//8by&#13;&#10;L3L9586Tx7W/oL2relZVlyVzFjdpymT3bZ8+XpuPU/516NDB3XjTja5okaICl70otI2bN7rpv013&#13;&#10;48aNcz8P/9nt3r3Lgr4iy09v/e9k119mgcJlSpdxrdq0dh0uvtiNGjXKvfzKy27Xzl1HDL29+R8a&#13;&#10;/zOl/9NL/z/Z8Q/Kx+46dfsr6P+/7/73Z4x/QskEd8GF57syZcrJ6Zbkfhr+kxs2ZFi62f//5PmX&#13;&#10;NUtWd9lll7ubb7rJjRs/zn3w/gdu5UrpL3v3/Wn4yz+5/z28J1j/p4o/oHba4zj1zyOvDfqf/o/J&#13;&#10;mDFfMuBuTEwm9Y86RYo5MKshoAJ7yRSckj2HPhMoTOqIGHOf6Fo6n1/AEMatpIcBqIQ26DZ8n3QQ&#13;&#10;YHi3pZLIlTO3AbnxmTO5s6pXcyXknTIcVPeDXXxI9zggtgjMk20CktaKabh9++92X/tDedyXJ6rp&#13;&#10;l68PyZVMW7zyQ9fpe+8670fJVi99SDvsiZtwG6/87DlzmGF36623uh8GDHBvv/uehOOKVOOO8k5j&#13;&#10;+VYnqxFVpI7hCLFVNCj/NPU/3R6bMc7llbFbRIzxXDlyuHhtlvHxmWxu/i4v6sZNG81RsG/v3jTn&#13;&#10;Hw6TwoXFOi9YSAyivGISZXVxGWPdwaSDbufO3W7dmnVioq92u/fukaPFTq6rsgAAQABJREFUY9b7&#13;&#10;8y+jyiLdCsyj/HnzumxipWbKlFEGcwaXlJQkD+5et2XzFrdm9WoxU7e7JClHzF4zTNJh/qfH/IuX&#13;&#10;kXzVlVe5xgJPWf9r165zPXp2d+s3rFefIRfSXn/pUT73YI3aOtXrE1n/Rys/VqlzypQt46679jpX&#13;&#10;p3Ztt2eP5oD+Q0KuU9vmzJ7txv/yi/ttxvTTUr5axFB77eKJNvJef07n+OdQbvgCBQrYnCRHfGax&#13;&#10;NjKKXUC5Bw4eEGizx9bFurVrDAhJIo3Qaeh/WvpXtN9rjJX+l5efQbIFBb5I4cIub958Llv2bJJP&#13;&#10;mSVf4tye3bstymW1xmHjho3ePElj/iOPcufN44rqPrBcs2fLofmU7Pbu32f3WCG2I/vvgSTkE4Pp&#13;&#10;PYgUyp4tu8nIfPnyiz2f22UWIEj57P/79x9wO3bucOu05jdo796v+x22XFG6h9Ul7fWfWYzRfAXy&#13;&#10;u3Jly7rsii7aLtblmnXr3fLlyzzmJVX4C+Z/ePuPVn72rFnddV26uLvvuduN+HmE69G9h1uxYrnJ&#13;&#10;CfSNY7Wf/j+a/LEROMPan1/jdd11XVyVqlXUvGTJwDmu1ztvay7uOer8C9e/mjdvITC1g8ulfS+r&#13;&#10;5nPFChUs0mTWjBlumEDhPn2+kQ64PTQB9eR15Z8m/45n/LNmy+oqV6rkrrjiCtepUyc3cuRId/dd&#13;&#10;d1sUSXrtP2fi+Nt6sJH39O8sWbLYGs4n2ZQndx6XTf0SK9JJBhFN0FX27Nnnft8Km36V2ya9/qB0&#13;&#10;fR6+/oPuVKtmTVdWMkCCwyUhO8LkD+UlQ0TRd8ia/Yrm27p1m1u8ZLHbqTmC/k/EX+1atY3FflD7&#13;&#10;U7T+Pyx7hX3qgBhx7F+QP5YvX37E+ssEg65oMcnHgop0zC2WYla1I4M7qMinXTt3ulX6zbr169xe&#13;&#10;ASdETobbH+gEmTJm0r6Z3xWUHphdpJgsYjlmzBjvDon9vu33rW79xg1uzapV7uDBgynt99d/JjnX&#13;&#10;60rHKFEqwQCww6Tr4xG2/pGrh9SGgwfVr9Ilt2ze5JYuWWp6pXUZ60TX58yZSxGQhVyBggX0OreL&#13;&#10;Vx04onu/+gYZu379erd50xazufzyrSiTR4H9ETn/Tkb+MP9xHhUsWNgVyFfA5kMmRZvFZ8xotuXW&#13;&#10;LdukJ6+VvbtOxTHnNXZR+p/9vpjmZIH8+W1cLWJNNiJ2ARGuqzWfNolBe0Brw+rJeuF22n/4be7c&#13;&#10;ea383HlyuSxamxlJB6lJxZzeqTmNHrt+3TqtU8lvzbkzzf6sULGC6d9FZZ/RrmE/DRPp5L9qavrY&#13;&#10;/ycz/zNqnecQblC5UkXJiGxuuvT/Y+lf4fufjXUIfziZ8hm/9Gg/8u2a6651995zjxsxYoTr2b27&#13;&#10;WybH9l7JlpRHmPzx5pVX+/Qo/2T0n+xmmxR0eaTLYjdn1f6DDY/8ZU7vUbTqpk2bzd7euWunZKV3&#13;&#10;Htbp6P+sRAxp3ytavJjp5rDbIUzu2rXbbdi43q1avUoydpfO3ILQqB5TX7LGvR70SJa5pE/D2gZ/&#13;&#10;yJEtm8sQl9FIidskpwHpN0nGE51qw2Dr+q/tf6uI/vxV4x+Uf3rGPyZjpgLCejUp2SDEAs5gh8qR&#13;&#10;U9g3CBlyTWRljz7MMYAhI89wYf1hAYZmuF4pnzCbiS7LYBfwfbIALYUjJO2RscfGlEMtibGN7emn&#13;&#10;n5H37wILE0w6fNAUPkIvAeBWaBHMnTPHFOzpM6dLgZOCx0JCP2JV2MqgU1Iff/wo9RPvFX+9G9h7&#13;&#10;f2FxYzvi0AnEy+LatGnj2p57rpsqBuCQIUMc7JWkA0l/Svl+a/yq8R4w3ljRqubpbv8/uXzCQQEk&#13;&#10;atSo4Vq2auXKliljgFihwgVtjs+ZN9eNHTXGfd//e7d23Vp95veW92xzSi8BdVu2bOkaNmzoKlWs&#13;&#10;6ApI0GcV6LFHBsSqVSvc6NFjBBz87JZIiWezsokVmn95BQZTfg0ZRzWqV3fFixd3OZV+JZPStgDa&#13;&#10;bFq/0c2eM9v99NNPbraAyE2bNkl/Y05HWxJ+jfzveH/0+W830p9TmX/x8fFmHDdp0lTGUZxbsnSp&#13;&#10;e+/dd7U5bvpTyvfb4Lea915PnHz7M0hxY8OvX/dsd1u328xIfPPNN40ljMzi3yEB97ulUBMG7T3+&#13;&#10;mv4PFZ7Sat6fSvvLVSjnGtZv6GrUqukqlC1voeMAIUwSwr0xLKdOnepGCQyZL3Z4CjM8TEifSvmB&#13;&#10;/EuV/5ll1BfTPES+1KlTRw6owjI2pRjLmbVB4zBx0iQ3aNAgyZjRKaMebfwL6Tc1atR0TZo2cfXP&#13;&#10;buAKFSmo0YqxvXfWrFlu4A8/iLH5m41t0mGlitIeyTYpDcFVlAFUU3MB8KVcuXImI9k3AWt+FziD&#13;&#10;AjtmzBhjza6SoYqReazxR+0oVbKUa9CggesicLVEyZLmaBksBv7Xvb92e3fLCaObnMn7X2bJveYt&#13;&#10;WrgLL7zQzZw50/3ww49uk8Cf/QcOHLP9vv7BWPE4Ffnr3YG/Xq+nvuJ9+sp/9qsrr7zS5iJ3nzpt&#13;&#10;mvvwww9lTO497vIzam+Lz5LJwGTm8o033uhqa25v3LDBTZgwwX33/Xduh9LznMnjj1ENoH2x2M/X&#13;&#10;XnutG/Tjj+6RRx8zYPh09j/39h+po/3HT7zv0n/8/ZJ45u4FNH7oPbVq1XJVqlQx+ZRNOhUA1F4Z&#13;&#10;tJtl2M6dO9f0nxkzZpoeRZo2f/4DiD7zzDPuyquusvsd0NrBiPYGXwV409cKg8kGmEakzmeffeYW&#13;&#10;LVxo66aF1uB//vMfc3gd1O/9tSQpqhvwzqvrIaXH26o0JYsWLnb9B37vvuv7nWwX73v+4nzDFqjf&#13;&#10;4Gw5q8pLjyvo4jVXSY0FiPyzdDjkLK9TZZzd3hwbuQWMN6h/tmvctKlLLFXK5VeKkYICZ9EVZsrp&#13;&#10;8bOcRwN/GKi0MztS2u/92rlcAqL/T20g8gr766DsD6t+WPtDTRGwvVsRS2vMKf2p+mG1SAPew2sv&#13;&#10;+0RL9Ul1yfvExFKK3MypbkiWs2WHW7R4kZs4YZKbMGm8mzF9hl98Sp/xQbD/pu6/J7v/ZBIAXLBQ&#13;&#10;YdesWVPb44oVLeryKyUCaXgAhadMm+yGDhnqhg0bZk5Qf86G97+MalelYmXZpm3NRkhMTLR9H2cI&#13;&#10;NvOC+fPdj9r70cVYFzgMwud7mbLlXM2a1V3t2nU8u0TzEbBY2JXbuXuHW7VylRuvaLdRinZYpjm9&#13;&#10;W7pdePlngvwtL6bwlVdd6RJLJ1rTfpCe0rdvX6tn6uq2t/qT+on3ir/eArL3fifTsJD95f/S/4r3&#13;&#10;x5r/OZUyr5Kcgg/cf790s+Lu0UcfPab+lZ7l+3W2e/pv7Dn1E+8Vf9Nuf3wm6S/Nm7v27du7GdJf&#13;&#10;flTfbty4UQ4kAZHqozNh/CPXXxnZ6OiMNWUvs//mF4EFXZQ0qLskFzdIh/j111/dSAHd8+YvkL28&#13;&#10;QX1gqJXhVN4UUb+cwvj7XQ5egN7C/nPWWWcJ68pjaVbXqw4TpccMGjzEzZ8/T47MrV6x/iQLzT9S&#13;&#10;E2L7N2rUyJ3TuLGl18ooubFjl+T0gkWKRh3kJktWr1Z0KoQcX/775aeO9h8/OZ7xD7+fXzXudKz5&#13;&#10;/8fS/vhJUD7DRS+kvf7OpP6PyRRfUCpCjIvNIMaPAb2xHigMMKx2MEFYQWwejlQSgJR8yjPXC1Sm&#13;&#10;sXYdz3jz9btYLUzvfHdSSeyVl8QDhvMI5OJRsHAh9/ZbvcyggB28yrwhm6UAHVBWi1gxDbKb93+p&#13;&#10;QKXp0xVSOGasWyXlx+9e4GqvglrkkhZep9vXVr6XpIKB8NrAq9AvvM/0AfomD558vzjXFVLdypYp&#13;&#10;K+/MZgF5q0yRS5YSKWq1Xe39PX3l0zZEV6h6KtOra1D+6e3/OAnhfDJ0SYHQulVrU84xFDBwCkiJ&#13;&#10;WyDDY+TIEe7LL75wK1etZFQ0eY6cf2xUtcT0aNm8mSteoqSBZICF1DyLjMds+odhsEK/HzJIaQe0&#13;&#10;YSSJNezPPzaXjp06yhAp5zLFxxtTmDyFh8XcyyAGCwzkw3qP42SSQKBhQ3/S5r3OZgzzhElj+4xe&#13;&#10;+GsiNFP5yuphl6lCac3/U51/sBguUxsaCxhmY1u0eLHr9dZblreKfjjd5Z+u9pcWi6m5xrXLddcJ&#13;&#10;0N/l7pciOHfOvHSXP6fa/+nd/upyUDRp3ETKeGnLrRwr9jophnBIxCuNRs6c2czoxyAdOWKkGzl6&#13;&#10;lNst1uhfNf/Su/3MV9bKmSB/ca6WTkx057Vrp1QmVQ0wKFQovxibZxmrcvIkhfJ/11fhlYOj9j9j&#13;&#10;h/OrUeNz3MXtLzLwhLHECCQiASYSQmLtmrVuwsSJAjd/MOeT3/447c0XyXAAUEbxBdRLTk6SDJNT&#13;&#10;WHKJe8NQ27pFANC8+Wbo/iqAOemgHL/0I52pB2MULn+QiwCq58khW7tObWMlY5wOUNTO+++/7/aI&#13;&#10;dXEm9D8CljawRq01aki4/oGxX6FCebG3tkhGrzKAFGe595u02+/Lf//ef5f9P2+efO6qqy7XmNVl&#13;&#10;WG1Peve996QSHgr1FH3ltdt/5rrI8Q9v/x133iFjr6HNZ/a4fv36CRjefkaPfxYxxSoADCuNxLWK&#13;&#10;KBk86IcQMIwcPLH2n2nyn/Hy1/+x5n9RsRlbt24lI728AaEAvbTfogwle2B1sW9sFEA8dfIUh+OH&#13;&#10;czyMHanriES5Vqy1Nm3amjyBTWsP60SxjhV1xTXVFG2YR7n+lyxeKhkz2PX+po9btmyZTbYaNWu4&#13;&#10;m268QTZGEYuiCO9/bBnkXKEihV01yUyAZwDe/v37GwmE72EFV6xQ0fS4Zs2ameNts5za+wCp1Zrs&#13;&#10;YnLB/iRiaNnS5ZKR/d20X3/TT1US/2sRZ1HkVwExhZs0aeKaCWyhzuiXOPsBLmbOnuV+Ggrb8WuB&#13;&#10;09tS9D9//ZOz+wY5SAAJcDQfInIjzP44qDbQt3Vq13VZs2UWSWCO1b+P+gHWJ/ZPzly5jXkNyaGh&#13;&#10;wJN9ug+5z42hrDZmVaQHdeGA8amTJ7sBAwca4xTg++8if+jscPnr9/+p2H+nY/2xvxUvUcKd27at&#13;&#10;gNnaxlbPq/0TAIk5CJjLHOz//ffGrI/s/xyyh6vo2vpyNJyjOYGNDBOS3OtxcTFirOYSMz9W47vd&#13;&#10;TZ85ww0UeWXlKs9B4M//Niq7rRwdEFfiFIUIyYs9m3/ZNKeJ2GB+LFi4wCJe2P99ksPxrv/T3f/l&#13;&#10;ypV1VyoqA12Ux/f9+ktH6KdiWTl6hNbfnzn+kN2qVa/hnn32WZdQKsHdctutaepfoVoedf87HfPP&#13;&#10;kyvePmTdpA/C9S9//y0oYLVc+XLKkf+75cjHwYu8PlPGnwH22uLN6iqVq0pXqCeyQmWxdPMKx4pl&#13;&#10;Cmi/SdIcj3e5BNpjb+MoGS2yAgAxTpSj6R8n2v+sP5x+F1xwgWsqJ2B2RRonKzpmh9JIccZOXq03&#13;&#10;IoyXan+CEAYbG5KX3//IdYhjNeVM7Xjppa5UQil9pCgA/YZ/rNd4sdI3iAT222+/uoHSiZcuW6pW&#13;&#10;qif+JvLveOefP7aR8u9MnX//s/2fUcAwjYsTZd2AXJQPCQIYw3gimXyWZ5iR0Vt/4JjMeGVseeoP&#13;&#10;qSRMMUqZ7XDsuFrhYOQYFjCcI0dWUwz1oXnO33iju9gFDaRYDZK3e5yYkHO0YR629BKwDhrUr+9Q&#13;&#10;NFdrUb/xxmtuqBQpFEweVm7Ks1cr+yL0h+89vjLX8z1PVDT0OuwOhLfLGWufYHym0vvtRx7Gr9+i&#13;&#10;9/3x13zGp5SY+gjK//v1f0Yp2vm0MVaXAla3bl2BG1vcOoUyN5ViX6NGNTtAbZKUpW+++UZhIatT&#13;&#10;Rt0ff9I9EEaKxxWP9qYNm9yXX30hYT7dBHzxEmKcip2HclhaAPB7MqA/++xTsWi2al5jSDtXtVo1&#13;&#10;d+vNN5vCPk/MmpUCF9aKCbh7904DXJrIk3j22WdrI6xkjL6XXn7ZzZo5S5sfqS1S5+BfOf9gDHdU&#13;&#10;PzQTMEzKmEWLFrt3xRjeiLf2b7r+4uIyyIlV1zWVode6dWu1ZZN7+qmn3MJFi/7n138lOUZq165p&#13;&#10;8o90BXi8dyjsEIZ0ETFfmI8YnuXLlzfjplevXqZUHlQ4o0Wb2ErR5A7k7ynPfxTdkmLTNjrnHIcS&#13;&#10;P3fePIWeFZZSer45YYgi+FFsxWGKKIi2/5EyApbvZZd1Utj7lW7evLkyrGAH/2ps9wYyOhvrH2NK&#13;&#10;apQXX/yPDM2ZAhP2Sy1IVgRARnfDDTe4BtqfSWezeMkSC8Petm2LfY8TDTCkVu1ajtzbvd5+S/Ky&#13;&#10;j82ZpEMCeaKsfw6xLZ2YoDyzN7mzNY/Yf2HB7ZVDbYQcDR998olAGOWYlVAL9l9Px0C++1qHv/94&#13;&#10;36R+H238o/X/qeg/eWSMkTaojsB8gInJAphgDO+RQXMy5WeTUdVNabxgAO0UYWDixEmuL8DwDhlz&#13;&#10;Z/D4cxgSwDD5kq+55hpj7T8mxvB21Ttl1v4D5B8hsICZmQU4Iv+3Si7ATMU4zyVSSK2atV29evUE&#13;&#10;cNU35vBLL/2fGF3SjwRGmp0hHYr0NqRu8Na6n8hOxAyNP05xGHpdr7/e9Kgf5Vzv1+8704UIt+WR&#13;&#10;Q3OosIBfoqzC9x97LfkD0HG2nP93332PIl52ar5+LEbXeHNgYy1kkf5ylRjLOKlKKoph6fJl7quv&#13;&#10;vjTwFQdXYmKiO1v1P1/OOQCB7m+84b79to85Mrg3Dw5SLCK5XLtOLYF/1SyKYpd0uPPObedKC9Ra&#13;&#10;oRQzY0R24Xfbtm3/g/3BWoJVCrvXLJiQ/WGdoPtDJsCJd1u3biar++o+RCgQqUBKAORD1cpVXLvz&#13;&#10;zxODraXsqKLuezHvkfXrlCoAB19iYmkD8Tt1utwtX7bUffb552689Ntlkuk8wvs/JlR+IH+ta6x/&#13;&#10;T0T+4jAtVryo9KRGiowpaeAraQcuVMQs6T0WLpjvhgwd6gbIEXtYelVk/5csWdx16dLV9CzWxngR&#13;&#10;Svp++63A31WWsqRq1SrG1G+nOUkU4fMvvOAmTZgoh73S1TEZ9Ljq6iu1Zs4zFuiiRQvNttgqB+b+&#13;&#10;/QddBYGBTeUEqSXGY17d/9NPP3Wf6R+HRh9Qfc6U8S8v3YV0PWX1TP9/LzAdpv9faX/nEihP/z/2&#13;&#10;2GOmm917771uuADAk9n/AvxB2kxowh6P/CmvPZf9hGuJ2sA2Qf4dkJxG/tatV8eczJUrV5YDcYjr&#13;&#10;3r2ng2yIvexrUKei/7C0II1Vq3aWu1l2O/sajkbGf86s2WLkZxWZiDNpzpHeXUYyeIAj0pQzaZJw&#13;&#10;9kmSxMdnMf0XsseNugcp3L777juLWMf5U126UJMm59i5NmASL774ohszdqyBzR7pwJdEul3oQb2C&#13;&#10;+Qc+GeB//k5+IvZ3THzWwjhIvGkkL0UGBYvSmXyIDef5Z+Qxon9BT3lhsw5zhAmpj7SQUYhgE3vg&#13;&#10;FAwZ+aAAlnWtxxjeq5xfWU05xDvFyc3de/ZwZ2tRc1jJ0GFD3bRpMk7FDMqXP68rIbblWVpsV1xx&#13;&#10;uSlnX3z6uRsog3fRogVSIrWoubXV27n88qiUEcOXEFcUuWzZFNaq7wjTX75sucIiZoiRvNrC+qzq&#13;&#10;Kt9+q/aQFwZ2wHntzrPTxLn3waQD8iptd7/KWMZDs03es0MK5fIYS7SNfvDukZCQ4KoJSIThTJ+R&#13;&#10;TwalixxpeY3dedjykMEsXChPLCeVm3dOFaF/6VL6CAZCVTEYqEti6QS73z55lebMmS0hstaVLpUo&#13;&#10;IZNDgOQKa9OSpUsk3Pz8bKH2cC8q5i+G0L3tIzPIqSECw7veLx8vG7lD6fNKFStZPjJYX+REYwjJ&#13;&#10;obZ+7XoD7hcvXqh8ZJulxHuKum7l3Z4b69pcYimUKlVSgrKaK6lnmA98vnPHLikiKyzUfKkUz61b&#13;&#10;BIbqc7/9Xs1i7ACbBIW7lS9fwTyXuXPnEuCRyVJ5EBpCKMiSxUsUsjpVG4AX6qTbeOPJC6tNSBjY&#13;&#10;F6GPjtJ+OoXyyYXHATr5C+ST46KQGK7bpDTtk5FwtWvbqo0Y5FvcpMkT3De9v7FwDn/++eWTZ/PB&#13;&#10;Bx9yl17aQeF8a8S4m+AG9B8g8HChDJpkO0m3pEIKu3bpIqPifGNW9v++n/tNbBNO1qXubDI1FO7F&#13;&#10;ITzk5P1ddWBOHdi7X8ZGFimXRVyzps3crfJK79ix0wHC/TJunDa7ZTYmp9J++62NY2gwrT+TbSyq&#13;&#10;Vqqi8O5SWpt5xBKNN1YDBt9ysfoAkJijv1su8BhtdBkFkF+mcJhzLB8q7ZgyaarLmCnOVVBqDUKu&#13;&#10;d6rui5YslkK8wEJAd+1mLFVglPLxnlYoV0HM7aqaU8Utj1NGMR4IlSP35DJt9DBmSO9Bn5zo/PfH&#13;&#10;P7J85m/dunVkyJVxxYoUszlRoGA+hZiKiaS8WwD+25TfEIb0Fs3nJWrPrxrLBQvmeW0JzT/mRemE&#13;&#10;Mq58hXKa02JSSV7Faa7tO7Df8gIC7MPS2ChWUpLaZAKcvgj1Py8KFygkuVBGzISqZgiMEHOdHIuN&#13;&#10;5ShI0JwizytMJ8ZkypRJXt00d8izZfc5jvlvF0bpf3LJFsxf0IC/vfsA7PZabkdCcckLS1qCy6Ws&#13;&#10;E0I9XeGoH3zwvmT5NJu/3niqO1Q+ubpLJSRoLMvZnCLHLalGYEMhq60PbW1PsXaEt9+2HYSRZFu4&#13;&#10;/NUHXvNCU9Z7l/b6B7AoL9lcrlx5V0bskzySL8g/xpNc2DNnzFTqk8Vy1mxR1bmpd2PKh5VQsVJ5&#13;&#10;kxHIP+YaTBty4mLAk0McRw5gKwcu2pr263UK/U+b/Paztgg5K1qsqDlzCSFm/7npppst3++cOXMF&#13;&#10;DA9UqpnhoY7xO4i+SzbWUjuFJ7eQslquQnmFrw6WAfhZSgREIcm9ps2auDvuuNPC1T7++COlhBjn&#13;&#10;Fs1fqPz/ch1r86ghdgzpLBgv0obs0BokTyf9xVypWLG869r1eoEnZ4sB1d99oxyxs2fN0ZgK3FMt&#13;&#10;IvefBvUbGAOZPiR/csFCBWz/IyfpqFEj3ccfCxje6TOGT238I8tn/BMTEk13SNAz+1WGWOWn0zok&#13;&#10;V/IGya65c+e5GQKvDgqM8ecfuZYzSQ4CsgMQlSyVYMbGAa23HTu2a/39JhbhNJMPzAvb7KyHUttP&#13;&#10;PrmyZUoLLKvlKlepbPsP61XizvYz8oce1j/qsnrlaotYWbhwvuVvZtKH7z/ktIfpg4wkJyrrkv5j&#13;&#10;nyX/6qIFi93SZdIZxBqM7H8Gxd9/bYCkx9nkYcp4H6TMP7/9fvl+KolatWqb3rN8+QrJwGnG3imr&#13;&#10;9cXaYl9YoPlDGCWOhCQx5Kg7SyJy/yd/9W3dAIZrWf9P1B7ar9/3bofAs2j6FzWkmtwPOVxWkTbl&#13;&#10;1Q/oX+QdpHz0qPVrN7iZs2YY+LdZwMlhya5o5dNcO/9CYF55rY/imufoNLHKdUJKkK1bN2u/WiQ9&#13;&#10;Zr6BJhijlM85AuS/7NDhEgHDnQ0YfvSxR7U2lCbAKhhj0T6kKCtZvLg5nOfpHjOm/2b5QMP7v0jR&#13;&#10;wrbnMCeKKl8usp1QXk6I/125acnf/Zt+h8OVh99+e2F/0pZ/jGx6jn9k+ejBRVV/iCb0O7mmeU46&#13;&#10;cMj2/5xiJTaT4+iBBx60HLfvvN3LjR0z1uYojif6Hz3BI6pQW/7JwEuCrOI0prkEYlUQm/YGAWGN&#13;&#10;3DvvvGMRXMgi/7wFZBRrkzVKBKPXQR7bGPlPflLk363dbjNA9Pnnnrf0XKZP63LyAf/rX0+41m1a&#13;&#10;254+btwvOm/kBwuvByBjjnLWwM0332L7L444IisAZdl/WSPUn3RLBWXnkC5gg1KAsf/BAq4n8I19&#13;&#10;Ysy4sQL3+hg7L3z82f/RedBxYrWnM7d9+X9YTDjS9GFbVNJ+dNutt+m5onv1tdcEOnxv5R/CAadG&#13;&#10;o391ua6LSAillUt4h/viy8/dD6oreZW5Z2bp9xec387df9/91nfsGaQzmDR5ov3e+u0Y618Xet2r&#13;&#10;+3nXMxtT5x/nEdB+UnGUVZ/BnoNxbTqkZBu5mrEHZolBTc5m9MJo+k8Gzf8iRYtJxpVxVSXjCkrG&#13;&#10;McbIS0sHsmiR1sMi04NxYlplbGH4FZRuXSC/dKjSrkqlSlrXJSzHbqzmCDk7kVGQQEinMXfenNTf&#13;&#10;n2L7Qz+XnhNvqRQLa+7BHl4j+6CkmIHdpMcXL1bc5MkwHXY+cMBApWOUDkhnUv/QDUgh8fQzz5r+&#13;&#10;i47y84ifBXT9ZEAYzlrsNSJt7rnnXjHpc7kvv/xKDMnRbp72Ln//qVy5krWfXNwATuT43ie9B/2L&#13;&#10;swLQia6Us7h1m1aKjBzlPv/iczdjxnTb5/35Fyn/qaF1cxrj77c/2v5HPvkaYv4THVlEco42MLf3&#13;&#10;7d9r+tc87RcA2OjF+5WbHPkPuEYd2VsA1ubMmWP2A7ZriZIlTEfdqHyu7NnYXdj/XgW9yUA1w+Vf&#13;&#10;LuUGrl6tuq1nSGisbfZfZAH5XNHlkLObRfLxIgb+qH8QBVFF0VuPP/644Q/33HOXGz7851C5fgf9&#13;&#10;sXw2v1KqM9HJYBfYnKwL8BeiEbA/sZmnTp3m1q1ee8z9z5svlJO6/tLqfypHjusKskfQB7F1aDO5&#13;&#10;qXfsFOtc6wD9BccB+ke08WcNYedDVkCeYMNht5YWfgG+g0xbrzXFOC6Yt1DYxUqrTnj/R+7/Xn1D&#13;&#10;k4mmeB9ELZ8ySaFGTl72DttvsE00f8w2EaaSX/roJZdeogP1brGxfEcEpWlTp9r6S2v/jyZ/orWf&#13;&#10;8nmQE7/tuedZNGl26Y8fffSBImGGuC3qO/LMwwC+9JKOwhGutBQdXyniePLkKSI8CgtSG/Mq8oX0&#13;&#10;MADIpGebMnWyiFTv2fwlQoazROrWquPuvPtu6XYF3BeffyHgebjZvDD6bWaFuqyQwHD6n72heIni&#13;&#10;ZquwD+4TfgCWsFZOwRnTp0sfW5Cm/nOi7Q8v35v0x55/9F169X9QvvoyNP7p1f8x8dmKaf0C8sWY&#13;&#10;UPZyDLMcvZIYYkG7miv6RJR5Ezr2oUBkW9X6RL+PiRHjUZ+TbJtnwpM8+aTQLW3UyYd8xrBSSUjx&#13;&#10;KSSgo3uPHgJe6olR1NvCoAgb3C+lhcbpLiZwnnzySQsxnTZlqhuiE0gHDyJv3yarL0oanvW6Apdb&#13;&#10;tWwuY6K2S0xMNOHOpNslJWO+QJoxMmwn696zZs2yMDLKR9GmjhijjaVAERaOJx9DDOFG6wGsYb8A&#13;&#10;fu2TwDms9hpHmknN73Uf2BHtL7pIwj1R72PFBFhhwpWD9fBYURaAIvkayQtLGAEbv+XsURm0ld6G&#13;&#10;bUcYIkwtjBtAHtgJpBrgnudICc4jxQZmw+hRo3UfhWuLgcCDumZQOdTJHt4HDIyVD7gf+sb7PtR+&#13;&#10;LqN8A2wELhHi1KJFc52uLaBDwp6wZViwpEJYK6Vt4tQp6seJ8mRNlbKwzdrPHfzyM4khxkZRT2Na&#13;&#10;v2F9V65MOXMEUA3AAz8tyJixo91v02QQqX1++7kPD8Kkm4vhUEeAHIe5WNhTXJwMi4Numwz1jTLU&#13;&#10;x/8yXkzbLwwk5jd++Sfbfu8O3MmrDX+Zf36fwcq4+ML27neBV7S/9397S4ldE7X9ePM4SGfgjz+4&#13;&#10;77/rZ0KekBL/XpTR+Zqr3U033GSsU3J6ES69RMoxD++6I8u3z9VIf/7VVK64N97oYWH9X3/9lXkn&#13;&#10;f502RZshPaGH1yHHPf5ptR8AlxymFg7ZpKlLkGJfQEo+yssBOUowUjGGftacnjH9V7VhmRXP9x3F&#13;&#10;SGyiw+dy5Mwug1rKuwAk8kcyPzIJ3NqvjQq248SJExUJMNSANH4c2X4ADlhIzQWGN1L4ehkxsUnw&#13;&#10;zyEuHCyD4vKbNrrRo0YIjJlhazW92k/Y5yWXXGI5rMpJeYuRwwf5ZlJAa82TFaqxNMlVK5cpjHqK&#13;&#10;jSWGru34ofWHQdNa4Zx4k2FUAnzFZYiz+Q8jA/CDdQ7bbpNyekXOP/oF9s85yk9Hig6AwV693pHD&#13;&#10;aovJDNjjudTPMC8B6mBQ9B/Y361cvlKApwA1qzF3CT0i1n9a4x8+Z/WTlPlH//ryjzsy3a6+6grl&#13;&#10;hnzO5vFXMkrG/jJOzKOlago7iSd/SiiUkty4ePGryNGQL39+z+kj5QeAn3xmU6ZMFlD5udIGeYz8&#13;&#10;UI25zVHLP175V65cOTN86tWpZ04KwpHZx2C0rVpFjr1fNBaTzPGEzPIflH+e2D0Y0jB0kwRULFu2&#13;&#10;RMZpRoH1NTUnc1mfANROkyI/aMggMXYmHdF+/140JlL++99Fzv+Uz4/S/rNk2Dz6yINSIPMLfFOe&#13;&#10;QTHHfpLiGE3+E7p6+x3dXFnJ+M2aK73l5OrXD8aN96D80prrL4hxlCCFlvVJ3sNhAgwO2txXRfg/&#13;&#10;tP/xK709Yv/B6fGvJ59wXQVKjPtlrOsncHiswvjI92aPsPYDqN0okId5gRxYvHixa9WqteVWlx1o&#13;&#10;OQ8//vhjSyXhy79jlR+qUNT2R5ZPnmXyPrL3ASbmypVTYGJcCITT4XcaT84Z+EYyf5/mqb//s9dn&#13;&#10;l6ObNX2/QK5KAsMxTtgvKR/5/06vtw2M3S3dIXwt+eMPSID+c9FF7bXvtrDfctI6+hNbOWk/7H6q&#13;&#10;9GKBkd8N6K883iPsgLfw/mcdna01VVf5z4l04XAiDhaCsblp80ZL6YExNIrckcuW2ZxMr/kHMHwF&#13;&#10;OYZr1xSAmdUiY3CWJWCcVKhkIDv732zpXux1jPHqNavSnP85xKy77bZuyodaQ45fGMMTU1JJHGv8&#13;&#10;ExJKWzQH+kelKtIdlOYCkH+f+mGtxpHykbNTtVdyABrzFlnrzWC90oQDtElMLO1aCRSEtIDMgqEX&#13;&#10;J51wr/Yb9I8J4yeI7TlO+uQMk1ncJ3s2OZzKV/QYw53FGJbD5dGHHzEjO0a/zSkWK/kDOdS4ZKkS&#13;&#10;bub0mbZvY0ByQI7/4PCcho3OUURAI1dT11M++YuRPzsF4pCiZLGAit69+yiP5Uj7GeVHk3+EnwJy&#13;&#10;EmZOKgNCaD02Ffq4p+GHt5+befP06PrHqa6/atXPcm/2eFNkhFzucxm5pOciXZyFLFuL0i6/nHQQ&#13;&#10;QN1zz20nvaCQe1kRU33FrorW/mjyj75sLPZVqxatLMXDJKXeeVKyCqaZ335S5Lz6+msWHdS7d2+L&#13;&#10;wPgN0ooAbn/9s/7uvPN217FjRyN7jJec699/oMmLtOQPaRsefvhhy1lMNBmsrz59vjWD3QrXn+Pt&#13;&#10;/ypVzhKQ0NTClyEMPP/c02KqefPBL79Fs+bupptvlA6ex8DXr776ytaAL3+YN8gvcqLi4JwyRak9&#13;&#10;lKMWR2C4/mv9oouPtf7oE3t4E9Lkb958eQTilVcqqsZWFvokOmFWyQrSYbDvs2exLrH/IBkA6kSW&#13;&#10;z0HOtcXyPrteXcmaOhp7yTgBPwfkXOfsivnzZqv+0zSXRkoXW8WCOEL+M/9pK7pszVo1lPM5UcB9&#13;&#10;Nq15Qra1rsQ2x877XtEJMK8jy2f9nUz76Wtf//E6R39D+x9O8sceA0wsYbYR++wPSucRrf215Sjr&#13;&#10;/tabIlVkch99+JHaKdDXAOzU/TeP5N3TTz8tR3E1N2vObDfy5xFusPQQzjYJjYxXhVD5DFPk+r/z&#13;&#10;zjuVK/cB06n79v3W9gz0ovRsPzI5e9bsRpJo2/Zc5SOvafs9qSzQxTigco1AMw5yHjdOkcSaE9vk&#13;&#10;+KH/Wf8GDMvRkDGjUmdo/hCdUlXyvmTJBGsR+MCvskfG6DyYn0cMF+i/4w/tx9FHyH9FEVXaKoIT&#13;&#10;2VysGE7AnLo2g+WnhdVJ+b+oHnNFPNkqh2/4+sf+54F8rXZWZffIIx5j+L5773M/S6ZFkz/2g1D/&#13;&#10;k0e8mdZogwb1zS7CzskssJb9n4i8LVs2W1TFFwISZ4iEkp7zj/Yz/01/EfZBjmTkr69vkFbmXTnd&#13;&#10;sNnN+Rll/teTztFJ9kiC9stMGosVK7zzJHDcFBfDXYvIIkam48gYPlxg+XBLm+LP/2jzz5unacv/&#13;&#10;aP3PfY4m/9tfdLHlaydSgr4cO26M9KnFJiYj5//JlH+BsIHrrr1aeoJSG8mOf+ftdyydS/j4A74j&#13;&#10;Z0kbQ/k4Gqcp9zHlFxPJg3VHlBR9PUhRMO+LXCMl26YLf/LIOf3MC88rYqC+sKTp6ssRklMD7IwX&#13;&#10;v/3YxETac+h7TeljJYuXNMYy8ofoO2Qc4/lt3z5KY/RTurXfLz+a/D+a/PNaR4+ntvNk+j8o/+jz&#13;&#10;P63952j9H5M5e1GRfGH8Mv0yuDisMf1DONmzhBgACAOcgQTdvJcCgGcPAxBjCC82UoD72CDbcyw/&#13;&#10;t433kFJJHDqwS2wc5THKI2BY98bj26NHdw8YlnE6eOhggW6TzUDXPDahSn6WO+6604A2AGNyHn3w&#13;&#10;wQdmwLPd4qlKlFACvCFpOkYcXuNNmzaqrnFSqouZBy+/DKdRUhg+/eRTt3rdGjsVmDKoH559TmWv&#13;&#10;JG8qIAHe1/PanSsg9hxjAbzZ6y3zOpLrJfxB+aTSqF+/gRkDJEBnY0O5mTZtqjEE6Kti8gYDhsHq&#13;&#10;4qTy9+VNgv1jXlzdgxPlMUjx7l8itgn1gnGzTgxd8i0XlCIFWMrGheEyYoTCFIb/7EaKSUVYd5js&#13;&#10;CKseU4EsSzaI9jldqg9cKCW0leMtSG3SMsZgZ+Nloix+t2kjJ9vK867NmNOlUegArwFvPhRYDmOX&#13;&#10;MUGJ4YHnrkKFCjYWhFUsW7pc4eTLjMHAhoPBh2e4lIC9ieMnKmxqsMDA+VKKPfCFnFkAfi1atHBX&#13;&#10;d77awPVZAh05YReGIg4AgGpC4mAWfCVAdMvmzenSfup/hPpGZ2le09/ouhiqFys9xHYpBhgSGAuc&#13;&#10;MGqpVLzVxS0s/cNLL71kYd19+/ZTmOA38rjPNGM5vP8v7XCpDMRbbAz4/hOFSsOY8OAz3SiifMYt&#13;&#10;/MHBLj169rC0LMxpgFnfsPKuO7Hx5zfR2k+ITvuLL3KVK1exE1I5WAxggc0LxwWecuq2TQYnCf4B&#13;&#10;NpEBOBo6qI1t2rTSnKhon3EwzAqxyTYIqCDEHIZAlSqVjfXxX50qPGz4MK0Zha1pzoe3n9B2cjdV&#13;&#10;qVzZWHB48FfopFwYnsaUEEhKCCqbHoYNTFUqdSLzP63245QoIYdJHilwyBDWKWuAsCTmAkYEDDkM&#13;&#10;PkLfN2s+okTDMqT8WKWfwIOL8tX56qsN0J05Z5Zbu3qdFM+dxmDB656QkGCslw8++NCUYU6YJqe5&#13;&#10;P//oYy9Ev7HY6B0NLJg5a6YxJdauXWfKMXkDCbHFwIO5PF8MvTUCYGBy8giff6ligYll30Qd//Dy&#13;&#10;7SZhf3z5h2FFn8AWJvyW/n9bLLDpAj42a6y5P3KcPiRP8TVdrpVYjLGTm5HTMCPYS7Jmz2qykr77&#13;&#10;73//qz7C8eKtP9of+fDLP175h5MDwKxZy+buso6XS24dtDW3YcNGedP36fT5wq6ExgLmBMoTyh1g&#13;&#10;1gGBgcY6UwU4COgiOQFZf8z/cWPHyjEyy8adfI+AOBz0A6D67bffqR1fGTOHnJanq/9pP/sLgAPz&#13;&#10;1YBhgZLDf/pZ3fZH+V9PByk9+a+nzDifICdj//4DDCwIX/+sTYwbHCNbtm0VWDBYDKQvPadqaCCO&#13;&#10;1v9xkuVPPvm0u+66awRejbGwOIw8c+hCFwlVq7By+XMQDkBPIYE8GLwwra+/4XqLnEG+/qI6fvzR&#13;&#10;x7a+wufA0co/nvUPu5TyYXgiXzBE5ysnMnJkv8CGjNIL8mpPy6/Don4VKPStwnZNNvmV0IAif8gp&#13;&#10;jDzwHZit5ABq0aK59f/rSn+1dKknL6ONP+kHYNaUkoyBAQ67lbkC8xFQr4BShZwtQ6BRw0a21nv0&#13;&#10;7JlysBDtp3zkC2AwABX7OAd7bdSBd7t1WF+sDHB0muoaR4CRHwb+4H6ZON4t195MG014n+L65/6X&#13;&#10;XXaZ5dbDsc7eADN49ao1YsxsNsc7ezb6D9Fgn3z+qRs/bryx6WHDRMof2sDhnrDSYRNOkD7VT8Af&#13;&#10;AED4I3z8WXsY1eT3u/zyyw1cmD17rhi9ay3aCf2uRPHidrjhKo3ze++INSQdC1DJlx/cjzE///zz&#13;&#10;XavWrVyZREgCh90MyVmYhDjp2ddgBDFGRMEwp33WLoAj+o+XSqKznDOD3MOPPGTyF2D5sk6dBDQ2&#13;&#10;dZkFINP/Q4YOEeAxS2O1SbKINFIeE5U95jrJyOpnVRfwM0+nwq+wtpNCgfIZb5ylgwYLwJOzxa9/&#13;&#10;eN/4879UQkljXqObknaA/O/jJ00w/RN2VXqM/9HKjyZ/Chcr4tq2bisj+RFjmL322usGvnBmgy9n&#13;&#10;bUqG6V/qmpQHETJdunRR/t4C0pHXKuT9Mw/sTLmCF2nv/9lzkarkdgNnmX/Ip48++sgOlPP1L9i4&#13;&#10;3d/oLgP7HPexwunJ6QipJCXfsZWQrDzGN8oherUcD/ttXeLAYu9Iq3yi0R5Su+vXq29ptcaOHRMC&#13;&#10;hnFSUGdvLz5a+2kdDyIcr5JDJrcAA3JXYhdRR+/htb9O3dpaD1fY+meivC1H1Xf9+6XIX4lX0ydI&#13;&#10;ebJZaxU9DCAMpmW4/hve/6ECrL6R+q//XXj7YXIifzgYCvb09l075ZTZZtEogGDIv4RSCbb/Qnhh&#13;&#10;n0EW49Ri/ycXLhFa6FCXXnqJ9MVMxgbdKN2BvJ2QeJC9lIHuOVCAFo72lQKp9h/wSEboZ6RvYKwa&#13;&#10;NWlsBzktWbLIWMKwTmH15SuQzyIDsBNZW+nVfl++RZP/6AkeMFxSUUpL3E8whgGGsbcj5j8y/i0B&#13;&#10;wwB3b775lrGBl2vcw9cfut8TTzyhvjpbOslW2YnDzPGCbhqt/Gjr/26xEu+77z7T476RnYODH3Zz&#13;&#10;5IP5ejzjH639OAUukl3RVESPhIREs+9myMkGi5n0ZFmyZvYcB5K5awTmjRk92vRq6lCmTBlLJVFX&#13;&#10;DoLixYqZTsHZL5xvQTuxQ4lYrSTiAWP8saKNWBfkTka++PZvDjGFO3S4WKSwJsIISlp0yuxZs41Y&#13;&#10;Qcor6ohMhyW8Wjr9aNUBYNF/hLcfvRsdAB0MHfDBBx8Q3jBaPfRH/Yvy0X8pHzv5+utvMFCcCBB0&#13;&#10;efY8cAPO7qB9B6UL9P22rxFw/LJ5Di8//HPvddryz28/LFL0NNYfdUfmsf+1bNXStRQxa7hIbN27&#13;&#10;d3eLNS+J+oh8UH5d6bqXXXa5kdlYg+TJxgZct46D2RXlKJ2ONDoAnuyV72rfXb5KxLl9IRtP9/Dn&#13;&#10;B/c7Efl3vO2HZMfhuDfecIM51Hu81dNIaRukI0Wb/9ZOFkvE+rPPw/6El4/tc9ttt5lzkUOXe/f+&#13;&#10;r1shUk74+JNq7/Zut7sC0jkh7JBiciTOA7U6ISHBPfvcs8bYB/vh8OgfpauF2z/s+aQoQccBixqj&#13;&#10;veNj7Vs+fsJcTUxMtDRW9bQ2iNAi8pEIFvQL7B+ikbPJKTdsyDBjHKdX+8O6JfTy2PMvRSB5L9RX&#13;&#10;p2f8/fl1vPLPGnCC4/+/2P6Y+OzFtJ9qgYKAhRQwQA1bpIDAWiDw+A9nQMhp8PQZ/RYj4DUuNqO+&#13;&#10;V7ijhJexhlNvAMnYjGeAAxjDSQeVI1XGP+ApD8ImugsYrqe8nX0UTkUI00SxMfHe+lME45vN/CJ5&#13;&#10;ZArLWJ09Z657WTnJCD2iqmXKlFZYfXN3YfsLzfuIAUE41XLl74KRV6VqZTELzrOw9ukKiemljXX6&#13;&#10;dI/lwYSxyciN1CDaa+/1+s67tDlqEXJicM8ePeWBXmnJwo2lY7ULLSldC+MHYLqZgOl82pS+E0u0&#13;&#10;n5SvyRMFkmljILT26qs7u7vuvsvyOLKpw7Ik9I3y8AS1hzEk47jqWVVtE/tQC36BvOjUq6EOYSEn&#13;&#10;LYcFAXYT+osCMU4b9u7dXt5F+pNmYHPzzO/Yk9T1IcUh1Db7li95pLafk2mrCPyzvGxSxDZqgyY8&#13;&#10;n1AWNlNC7+rKW3+bFOpcUqzfUhsIZSLMhdBZHjB8WrVoITZeG3lis7uvvvjKjRj5s8CptTaHUOTb&#13;&#10;i3F3ySWXGnMMBXSoPOQLFdJAfbMp3xbhQfTlNRK0MJxef+N1C4UCAM9oRlERCz0CMB8tAUzIrq8Y&#13;&#10;nUr7Kd8ff3rQn398Tpfdefsd7vz2F0i5EGNYYXawx4zRqO/DyyeB/DMK9+pwaQf3s4CZQYN/lKL9&#13;&#10;izYM9aPdVcanlFA2Ev6Rhw5P9Jual6ST4JrI8ul/U8Coi0aY0Odm2hwekfcRw+att3oZ22K5DEh1&#13;&#10;tN3B6n0C4x+t/TCnAOhvuVkAtuoway65Swe7KZMnGfubfMyE2RLCjOGLcvarxowWALpc3P5id/4F&#13;&#10;7aQ01Dfw70cx/ceMHmUpDlBucUJc1+U610DfExYD+ETqDRjAfv8zj67TQT433XCjhZ3OEAhHxADR&#13;&#10;A9vFJgNYIfwLUADv/0KtGQ66So/2W3czvmH9X13M0FYtW9gBHuuU9/mRRx420ICRiTb/yC/VsGEj&#13;&#10;sSFbuXPPO9dysnKQFmHmbNgAcGdLfnS9vqvWWFH37nvvyhk1UIbecs8pE1Y+rOBGjQCGO1j4F+MN&#13;&#10;sEeYNeF0sCZyyDAoJAcOSt9eAUPbxOgGeE1Z61ZLa1nqZ1RcH6U1/8Pbz/yDsQJgBtsAdkcR1RvF&#13;&#10;r44MF1IqIMc/++Izt0qG2QHJfdYHodCE3nJo2U033WQMkJdffsXCd4nqIGQWFm616tV0/WGt7bFi&#13;&#10;xonBFdZ+2570B6lFC6zafM+L0PujyT/CypvKKIShgnKFI+NjOWTmaU8BJElMSDSWXteuXZjukvs9&#13;&#10;VI/RMjBXWl5Lym/Vqo3acKGtP4ol7+SPPw4ymc37BBkYt956m3L5XWXz+eNPPhK4M99STvjr3xpF&#13;&#10;ha0lags/1L2Pp/+j7T+0H6fhgw895PKLvUl5P0ruwAiIJv8xhGDZAW59J8fGWAEjc+bOsRQOpDNC&#13;&#10;qYfhjiMD44vUDhyS+dY7vQSMKHLoGP3PgZkJiQmSmXfa+u/b9zsDP+bKobNT8jq8/U3F1L3w/Ass&#13;&#10;jRJOI3P2yRF4j0BpgET65RfJz081TrvEqkyr/bqpzYejjX9k/wNoEqp/fZeuroXWNE4e9t0V0h32&#13;&#10;KqSScGdCACtLTq2XQYiBfDztv/HGm9yjjz9q8r97jzdknC41cDKyfBpnn6Ux/shfUnG0kuxorX+T&#13;&#10;p02RrH9b+/ISc8jys2zZsooB19Sc4k00p9FTAKdInbVtyzaLzCANDrkpq9eorlz0M8V0HWORS6TH&#13;&#10;Olr56nrr//D1H63/YVeSV5+DjWpLDrDfM/9gaxGtBSO8ukDem2+52ZzOHLBE5BROPDuUNaL9OH9v&#13;&#10;va2bhWeSygN2Lgcy/W57ffT1j07JKd7nSvdo0bKlzeePPvhIz7MtDVOpUgkCAuu7GyRnkUXk+IO9&#13;&#10;tEL9RSQS84w7o//ce+89yst6gdJl6XA0Ob8J7Sbd0R4563LkyCVjvajpQxwkBgGA8eXBwbKVBH5d&#13;&#10;fLFyDMshAiPoqaefNPlUq1Zt20vJ44k+QA7CUQLBAOfD1z/OgTp1aktXvMeAbPQf2P84wJOkZ5OL&#13;&#10;tJLSVQByTZ8xw4Dlo8k/mJHnndfO9F/kX59vesvB0df2C9JTpcf4p1U+4AcpIYjIY47Qx7lz5RQY&#13;&#10;Ut0cazjQyM/PAdSzxW4EfMCGYCX7+z+/iZx/10gnuUP6GI75YcOGqi9HGBjLNDqe9Z+YWNo9LVYl&#13;&#10;zsyfNAdGCSxHlyYlASVTfm7Jhpf+7/+UUqepOVOGDR2q3LsTJMeJ/PL2H8Yb5z4hwtgpU+UQZc9Y&#13;&#10;KD2IekfTvyHGkGqMqEAIFjCGv1X+ddIYnIj8h71OGowu0p/mzdUBnz8NM3LAOhFjaIFfPinZfP2D&#13;&#10;My9oB3OPqCKctcXkLGkk+4IwZkCxjz/52CNrSDehCfyJ7H+//bZs+d4KpNei9z/6WcWKimiS3oqd&#13;&#10;iCMdAg/zj1R1OGAACTvLRpqiiMR33nlbc1v2keY85RPa36J5c7Ov0H8M7JOjkDmD/o8+zVh2vf56&#13;&#10;izBEjx4zbowbPmy40lPp4EdVDFuTAwlvV58x/zjvAkcfYdWsf9LoEc6P/QFZZbL0y/Rqv9c/IVlv&#13;&#10;vWR3ts5lTB575FFLgbBs6TJLpzhw4AA5BolKO7L/OZjqlVdfM3IVgO1IRX+Q5tAn5tD/pRMS3H1i&#13;&#10;fzZo2ECpQ7ZrXgw1+yBlrUeUH77+AceRP0TvXCmbG4bnF19+Yam1DFRVhaLJ/2ONf7T240B86KGH&#13;&#10;xdxvbASASbIpBkmPWrR4kUUBwnAHFEU/Js3FFIGNhN1Tfhn1GYfPNW/Rwux/UmdxgCVrabXkOdEz&#13;&#10;kKxuvvFm03969/7GnD/Y/5zj4i0OZ068hx/BSXO2pdGaqHzM2CjLli0VaeuQSEp5rT/QSwGrJwib&#13;&#10;WLdug8blj/onoBzs76tFjCAqstfbIkYo9VQ0/YvyITnhDG4s9vrdd95lcu+l/3tJTFLpvXLEUwLl&#13;&#10;gweQZoBoZ/Kcp1f/M7WoR/j4+/KH8X9ULHYOaWP/IW0jBDD038jya2pNIf+at2guol8h7VU/2Lpi&#13;&#10;PA/uVwoERQt07NjJZN58rase3d8wohSyL63ykSRHk//R+t9rTowIR5kkZ3Ib6M7+AzBNRBhnw5Cq&#13;&#10;Y7TIdB9Jdixfrghw6XjR2n8y5QMK333PPRbtQFohQFvIf7SfNBykpSPNy5VKi4oshGAACeiHHwX+&#13;&#10;auGSAgxHJPMd/cjWtuwT9hVSmxFFSgTYZZ2ukO3S2M4WgST5hsYHHIkHdl/d2rUVDXiHpbTq8UYP&#13;&#10;4VcDzD7F+YWMKy/5hj6IvUgaxPRqP+WnJf+jrX+uT+/xD8qPvv+edP/H5yghW5wpoq4FBNF/kgH2&#13;&#10;oLNtkcbySgCwFDfvO72XckJOVj4jWT6fxwjwUeIICRD9zu7F8MfKAypm6UGlkpBilEcTFIZfIXlO&#13;&#10;enTvobQDdV1vpWwYKgYFB3uRz9YXUgAPMOTOv+B88zjDvnnm6WcsVy81goEGuASbFWHTp3cfN3yk&#13;&#10;whXwNqsuGeURay1j/s677rD343+ZIOVoiCXuBzyhydSbe3kvks1wQPHkZGw2aYDcFQJA8U5zEf/x&#13;&#10;C/uN/mC8wRKBlQEY3f3N7mK49LMwcYQYErX9RReacIQdQk7ZcfKe2amS+rqI6v7o44+b93CxFOUx&#13;&#10;AkXYJMlPiUcPpRqj7l4JHoQKhsIQgcNjBazu2qm8rFSHh+6Fh4kgLK//+Mor3zYou8b7hv4Pb3+M&#13;&#10;NiqMzDg9o2jAoDtwUF49a6UK0P8cdPT44/+yfEy/KNx6tEC+sWPGyYj2mNRXC0i4QuwEDhshJxKh&#13;&#10;KCu0mdF+v/zK8uK2E0BGODPjA1NjtBQc1dIURzyQF1xwoQDk9jpU4HvleXvcA7asyzU3NedgL6uZ&#13;&#10;Uqa3y9kgpjrf8TiF9lO+3YeJqxdeL/Fa/aTK337H7QohP98AHljteAQ5fM7vHn7O64wyFu+6+04z&#13;&#10;xMiHTNqJjz782Dx33A1HSk2NJaG3KMPkOcTLSn44jExbOBHlW8XC2t+mdRvLfde8eTNH3up/v/hv&#13;&#10;Yxax3k52/KlbePs5TIF8iVdddaXSuLQ3w+Pzzz4zI5gwYQDpDJorpIwABKbdsLoJU2X+kVfuYq0J&#13;&#10;xrpunXoWTv3if/4jsP9XjdkBCyEkp9nl8jYTxkX5sKcAgJYJFKX/MSTIida58zVmuMDa+VqMFhRo&#13;&#10;lCcOX4FhB5jFYXdEL+BJ3b6TcC+b+d7fsPlnc1GlRc7/yPaHj394/9eTEtm8WXM7sGXd+nXuX48/&#13;&#10;YbKB7qMRkf2fV20kt1XDRg3MOQLb/MsvPrcDQ2DIM2bFZZzdoTAi0tnM1YYNg4n1T36qlAmm8a+k&#13;&#10;kLdzzmlsBhQ5RL9UWOiwocMsNzEhwpQP4J4xPqO1nzbS1+S29tffqbYfUAXWP6fGc2goJ2JTJjmU&#13;&#10;YXrC+CE/1sKFiwR6SAZTKfU/oaO1tbbbnXe+oiIuNmDokccetRO0bWqrpcgjGOiscfJy+hEV4f3P&#13;&#10;a/6jsTZm/OEtD72O7H+/fNqP4n7Lzbe6s6pWMUCKlD59tO8AQCOLuA+pa+67737LYQkohEd/iIBu&#13;&#10;Y9epP9u0aesulHwizQ19/vJLL8v5NRS0dO0AAEAASURBVOKI8m+46QZzpsxS+OOPAvknKDpinZiL&#13;&#10;Xn29mXWy8y+t9gMMPyTAAdbG3Plzbf5w+Fx4+/3yW7Zo7l5+5RULQYOdRYQN9WktliQOwK+++try&#13;&#10;wsEcIb82hj3sxtdefdWU3GP1f2KZRMufTi7Vwpqnb73ZSzmGe1uf+/MvVqAEINxlnS6zvROA5ksZ&#13;&#10;oUsWLzbW1l0ylojgYVDHCxgEsNi9y8tBfqzyj3f/wwgmtzFsV5war7/+mur6psqkBHoOJ16c1QcG&#13;&#10;rxnHzDH9l9b8Qw51vaGre/ihRwQ6iXEjxX3pkmWaP4oAYJYgi/TqeMafCJ777rvX+h+jFtYUYCKs&#13;&#10;W7989kJSYNWsVdPy3gKiDxw00PZvyvPHv+25bYwZRd5+gGVSeJGPnUp5rbGL9d77ld9+u4Ar7KLU&#13;&#10;7/zy+T2AI33YulVr6TDVpFv9IsfDKwb6AQQdSjosA7uIZIacgPUbysjca/oX+Su3yGCKLB9Gbrfb&#13;&#10;uhmQA/DD4XP9pDPR/17ve7+gNtapegsj+dZbbjXAca/6eoxk6NeKOti8SZFjMbH6WbKl57pXDofq&#13;&#10;6lccc6PUnzBzLOpKt0IfJXUDjh3Oefjo448EOAyy6CTyn3PoMdFl7G0wHSVsLB+qr//gQCEs+aKL&#13;&#10;24u1c52xDiExNGnc1D5Dr12wYKGc+kMVqSAgdK9YWGpEePthVSLjyQubKT6TMc/YD8L7Hwc64Dn6&#13;&#10;hc0FbsCDe0Xof7VkuJ/f7gLpG5cbQAtp4RvpLpRvOf0jyj+Z8be6RSkf4LyQyACXdLjUdbjkYosM&#13;&#10;wkDNor7DqYrxPEljS1TG9h1+HmZGldnnrb+UAVYbYcfjhOzapasDEB0kMOi9d9+z3MS7kA1R2u/P&#13;&#10;f+Q/45VTwD6pCDgkCsfmK5KDluJmk3JOAxqF5j9g5EMPPyRSSVvpGr8bYAM7C6cHdSOFAUAdTmvk&#13;&#10;JHkeCTd/7ZXX3NwFc0P1pyWqVJj+wcGfD4lNSCQWh9eOBRhmD2Ju20RIu/1+3Zh/pB6AVX/xRR0s&#13;&#10;eu2zzz8zvYh0SOHyj/y5ueRMqN/gbJtXOOMLFshv9VW1bC6vFet6spw0sGx/FbiNIzla//vl8x2d&#13;&#10;TU3tD295pNH/MB+zZtOZL7rkoNKP7RGZJVL+tVCUxQMP3G9rcYSAevQIgF9uCqj7gPqMvZn1Q5ou&#13;&#10;1iX6hV8+Osi52m+anNPEJZZNtPyZPSXLN8EKVEPLlC1th6Ve0/laRQ0VkV3xL/e90vJYnb2qmx5J&#13;&#10;VCOAEXaV10JvPCLHhh8eb/vDxz9S/pcWKP7Yo48q7J4opSUG3A8UU9Dyn1sJqeWTC/aJJ5402bRM&#13;&#10;dhU5rWF4e5Ef3gFYpMm4UfoHKW2wHwcM+N71eKOnRad59fVGNrL/+Y79kFz5EKkAyT/59BPZZx8a&#13;&#10;gSG92g/hDMcaTqFusqlgMALSjxBLG4e0sWVVGCA18o8ICRYGDkLASV5Tt8svv8wcBUR4ocNBqCCX&#13;&#10;LREeh5IPWQ5qHAUVKpRzWzdv0148zP1XYDr6KmuiqEBn7PVu3bpZlE2vt9+Ww26sRSAQYUcvodNS&#13;&#10;Pjovo83+Awkq2vwH6GVdEpkSJ2fYWsmJnZJJkevfH39sJxjuRDlzUCnyEIfk/HnzrI3eKCVLZme3&#13;&#10;8tl/0sIfVIj30CBGyv+0yo82/twHGXuDSDjokpB1AB7BXGyPC9MN/PlPSsNLL71U9k1Dy2XLYepf&#13;&#10;KUqOnN3ezE2WY7u1+9cTj1tqjH7ffS99+BflHJ5v+j4XedLEmq3ber/y228LlCvsotTv/PJDhVj7&#13;&#10;sUVZT1dfe7WIG82EOYGDEAWUyezPkSNHyRk91Q55hEQTjn9w58gyTmT9w7KHzTtB+NLAHweYzpBb&#13;&#10;5JkLRIzaITIZud1JzdmmdVuz/9ETe8kB9r1IPTStvPQGogHy58tnDP85s+dYBAspRgC2wUJ+E1AM&#13;&#10;CQCiYJkypS3i6d8vvBiyEwUuyy47RxEu11zb2aLEII5BIgyXP1kyZ9UemN3THUS0SM/+t3tF6B8n&#13;&#10;Ov9OZfyD8k99/Yf3f0x8juLmSLNB1MCiQzFb8bjgIaLDXUY8+QIdDwv0leqBoo0Br1hpvRRLMUng&#13;&#10;g96S54UFycYWukzXKjxSoHByEjmGs8kbn4ufKxQMYPgNY6JymBfe7IkCTvbu1YRltegPuf7aK8yz&#13;&#10;3YXtXLWq1d3K1asswfvChWKZ6h6EuT+gBblTxhIK9EBthPPmewxUmyi6CwcG3XH77aZMoYDCTh7w&#13;&#10;fX99Tdt0EzXYQGy1nc9yCsTgYK9uov0P6D/Q9ZKCsXyVPEx7dWAKN6Vm1E8v6Z6G8v5fdHEHY8Uc&#13;&#10;kFHyqry6HCrB995lOgSiUSN5SB80QAyFmNxPM2dJ8VH5GNKvK5yOA6R6iz1A+A+ec/u1CojRNfkL&#13;&#10;5ReD4RUTwHikYEqMGzvO7ZSSlUHfW1vsF6HXofr55XsDToX0Cf9T9zTan1snR+NdwkDjwIRY/WbX&#13;&#10;3l3axAsZ6wXvPF51jK8BAj72agPkXvff/4BAsBsMFIJdxSEOeLoyacMkDBLFu4QUIEBuWArkZXpR&#13;&#10;oGZ/KWj0Pzn4SODfrt15liwecPm9d993G7VpJiUnWf9jzAA+hvd/ZPsl8a3+GM0I2swy2CgfJ4Oa&#13;&#10;bYJ0g5SIXVIAYB5Hjr83cXWh9Y+3Hrrd2U3AsJ9KYpLlxF69arWNf3j5KkL1P9+1FSCamJBo5Q5S&#13;&#10;DkHY34StslnASiBHGgcNAjyQGuElAUxTpZx748j6Si2f8U9WChfWQpmyZQWUdhZDkzDbXeYl/1JG&#13;&#10;ATkcvV+kjj/h+QBtsF/wPqPkoBDghSRNAazwDerbPTq1GLaMsZKt4MN2sBSbUPsLLzIW2DvvvyOQ&#13;&#10;o4eBsVYO9WMO6Tm8/fQwbQAsJi1KWzG4KlepasnuH3/8MTOGKMKffy1btLC0LbA4Nm7Y4F78z//J&#13;&#10;m6lwSF3DIZJNmzST8XORq3JWZdf99R62mR5P+dYMprtVU3/Vbqvwccz/yPH3+x+Aob6USZTvVjIG&#13;&#10;SXvx5NNPuaUC1rxxo7zU/tdLc6Y8/cyzxn6bMmWy5ZSElXBIDg37DfWS/LlJLEOU8lgBD9PEDETR&#13;&#10;JXzZNvXQ+FeqWFmMVh0m06WLydGnn3pGzLxB7qAU5rTKT8/2E4PHuLL+b7rpRstjBTgfp0kfJ0We&#13;&#10;KAgUEWS4haKG9T95M6tUqSyA/1zX6bJOFtL1zjvvWt5PFHk7oAhQX+zhtPqf8uldHkdb/9YXXsOP&#13;&#10;GP+KcnQ8+9xz5pUHQBsqUB1WRPj6zybD8E45BFF08fQTDvjRBx+Y/KN8mFWkk6gqcBnl//l/v6BD&#13;&#10;2eYf0f+XyJHJ/oGhAugwXLKeCJdTnX9Ha391KY8PiTGcTyAd+x9zjKiSaONPmPwb2m+2yMHzmYy/&#13;&#10;NQIGCIXsqnlVXGG/r776sjFOYRbj1CkhI2rYz8MEgr9izs6j9T+MwDZiZBP1AYtm2dKlUoq/MsZP&#13;&#10;ePtLqRzyqNYT8AxLAjAaxw9jx/575113ar5UtflPH77/4XvSIYiGOPnxDy8f+ZNPRilAYKfLO1mq&#13;&#10;Blip3/T5VvvLdnNKeACBDloUAIf8PVr/++svu5yrXbper5zD9ysUc7hkphjDS2VY7SEUU/c4DvkT&#13;&#10;F5fB2C3NmjUXw+QqO6H6PbV/8qSpdohteP8XVcTGy3K41axV2/KCTpNTZu7cecZuxVAi/UFGPQMq&#13;&#10;1NC+21B6CCHLsNSWygEXTf850fWXX3taJzn4MHJhcw3VvHv6madtT/HnH3vLxdLVWrVubYD/7Jmz&#13;&#10;3Av/ftGY2OHrj37Mnj2rgV41a+rwue07lad7gsLflUpCBlZa45+QWNo9p7VdOjFBoLNyYotBidPM&#13;&#10;L592sv/hgIMFin76yy/j3fsyZH/f4YUYw1CHdU3ORA4Ne/LJp9yQwUNN/zqe8We+V6xQ3rVvf5G7&#13;&#10;WofPYdzBQm/Vuo3mV0MjPvTTHIOdukf6qs2ZkPz39U/aQd5GyA6E+L7z9rtKuzHOHTh0QMb2AYsK&#13;&#10;2SEdFscs0ymt/TfUcI1HaTk96pn+WUCAIA4Yyl+lKAjyjqbH+Efb/ymfsGQOBbpMZIGOAg8AU8kp&#13;&#10;C0uUNEGD5XAjFc/suR5bOFz/sPrzJ6T/0v8F8he0s0QgYeBE/fyzz12PNwV6iSDgr7/I/Td8/GOl&#13;&#10;95wlxwXjf9WVWlcCfP8lQsbUXxXlJP0zvHxAqYuUl7Jli1Ym/3brwNXBg4ba2iHSgr4EoKon3b+S&#13;&#10;xjxGthAHZ7/0fy9aPm+//8PLZ8CIanpQdgAsRfLijlVESp++39oBleHlR2u/L39wggAYdBITr5rW&#13;&#10;dK+ePeXE+MSc4tHaz/rH/mjbto0icqqbQw7ghkhQQHqYmICtE7XOYD1bvmsqHtH/fvn2jdewY86/&#13;&#10;8PaTix82H7ZFNunk6DrYBIDZAOWkxYAp+6vGg/1r8mTZQBr/0gkJ7qVXX9Laqixnzij18zSzPyCv&#13;&#10;xDOn9HtyLFcScAzpor5sCxhx5PMkrzhzo5j6DCZ+Z4FwEB5ITcT+D9h4IEnrSrYAjsd9IhQdTf4R&#13;&#10;2UR0XL58eY2gkkHOfTFppFPHGdi+XuAm+ypAGjImvP2Mf6T8J20f0SUcPkdaCGTnwIH9vVQSEf1f&#13;&#10;pHAx11GyiZQaudSHRDINk/Nxs/RmymdeVBYrsoHaz75AmwbJVoRlvBPHS5Ty/fWPU6t5s2Z2gHAe&#13;&#10;kRlg4xNZMOLnkVHlH44x7Ks86oe8sjGY/8ynuFjlB9a44HSEQEIqwkP63MphJATg16pdy84L6Sin&#13;&#10;8D710yNi7ZJf+njnf5kyyjF85RUGkHGQ4ccffuDee/8DpqV6zNO/cVayPshrXUzgMXmzcfwifyBk&#13;&#10;1JX91ax5C7FdO9gBfAChHMjlyZHo9tepzv/w/ofxX05O2nMaNTRZzyHSOKVx2LEmmD84Erf/Lsa7&#13;&#10;5tfx7D/h7Q9NvNCTZiH7zFHG35d/OMu6du3i6S/Df3ZvvN5d54QolcR+nJh/1L9raiw7SddD/6SI&#13;&#10;noqQYg6Hl19LfY3zA/kLq5s1TL526+uI/e9U+h+wFf2j6/U3uJYtW6o+nkzHNpk3F1b5INkmk4xI&#13;&#10;g/2bnuXfe9/9DnAYeT5QxD0iQNgfbr7pJjlotir/+3MSE0kOljvM4ZzCVnqKcNhXUQvoP0Slvd2r&#13;&#10;l+EDOGNgznOwJk7VWtJRv/j6C63lIbZ2WP8VtOdwAOWzzz/ntsrBSFtIh1JX975GzkrY6ESmkhaH&#13;&#10;832Qc6w18lZD+PPtbxs0le+P/6n0f3rMv6B8dozTL3+OZ/yVSqKkpKkWig6Pg93LJmN2ELJED0J7&#13;&#10;k7X/eQ8WlDY8gb/JAkqECkig6zdm8AgQ1rWHpLQelhHHKY5MegDmQ4fkyTbGcFZtrLl0D8J7Clia&#13;&#10;BlIx9PnmGzdk2GAxCCbbxgIYwwMhfuGFFyq0r52rUa2GhXxw8ufCBRjjGaR0dpLQedytWL7cfSdW&#13;&#10;CXmA2GBNY9EVCNTyZcuLMXGF5awjPxUsKdgkukh3YCsJCU5rNOy2XO62W27xgGFt0m+95TGGOSwr&#13;&#10;xTCxV9Y4Y8F00KFxpcuWMdDyAy3IX8aNt/tTPu0ntOUehQfyIAcPKRSmK6cQ5VeqXEUC+HVXQODv&#13;&#10;2zpQapQA1yUCmw5pQ6BqPFCmXnzhRQMsYLr9LIVgzNhfzBNMW73p5PWZ/USf0T6/fLvA+9ru5738&#13;&#10;Y/uLFysh8KmxndqbkJAgQZVbHsvM2tDlxZXnjZyMeNvwXg2T4Uuowu5dMMGzWy7oW9RvlMwJmACh&#13;&#10;ALow0P3yYZYiwGGMkYvwCXnuCTVGQGWIU99nz6mQ+3buLoVDEOoL027FihU6DXqZW7dmnaUIIV8U&#13;&#10;B8BQe0/CHdn+jLp3zRq15D1rpANkWln+MoQhjFIehJB+Iy8zgOx2C6dVjW2DUq+o35gP/vyj3nhh&#13;&#10;u8mx0F5MQS/HsIBhYwyLcWUr7MjyyeVXpXJVgSMdXN36dRXen8PmMeAreRI3SZAjoDEwEiTMAcNe&#13;&#10;efllN3HyhKjlW6VVD3IOYtRwQCH1fUdsGQ524rRrA95Vcx70P+1AeastI5MD4GC1kKcNZgv9D9vi&#13;&#10;xx91OJ48luRItEO2QvOf9pctXdrWHaFeeME/1Gb1yUefMKO4u67gVfT+p3xYIh07Xuqat2xuKRLI&#13;&#10;n/yaFFT/8Cl//tVXGokWLVrKk9paoeI7jYFLGCH9T75GUsTgBc0jYJuDnL7+79fHVX74+mf9Wad4&#13;&#10;hdrv/fKjrf/I8Q8VKAdJrBlkhH+1kuKxXv3+1DNP6iCgJXZ7JCMPv/81CK6gQpleFXuOkLAB/QdY&#13;&#10;GCeHKRnbxXpQElcG0iUydlu1YYyKSilYIubRK5YzzbuZd9PKFQGGGylv63ViJ2SS8vaQUh2MsrGm&#13;&#10;zGjln+j6jzb/dWtrFP2IHMgh4xbAoaBC7MihXLRIMbHwqjlO2EZWcHjK11+JrbdZLCxtAvwug5RC&#13;&#10;mG7kX0WBKqBwO+bCqpUrjYVOrsiVq1co1H22gMp1R6y/8PKPd/5FG38OxIAhBgj6bd++btSokREK&#13;&#10;Ks6pXDKOrlR++YZ2EjCns78hcA+HFO0gHQgM90S1ddXqtUoB01MsjwVHjP+lUpRvuP5GY7VPnKJc&#13;&#10;6oOGGKstND2sOScz/yg/rfYDcD4gwIGDwHBCkd/0J4Fj0cafMSBCYbuUV043hqEfr32x0+UdFaKe&#13;&#10;oNzlb+pgjoWmXJNKgjQtsF9fMWAYwzn6+s8tY4z8n0RW1KpZ23Lhf/6V7r9kqfWf337kKWkHYOts&#13;&#10;UCjvt5L/OMW2/i6GvNqIkX+v5gjsUzqWw4Q4iONo7T+Z+Y+hUkjg29WKSLhWgAHqzBqNKUDuCukQ&#13;&#10;6+U0W7xksYEMyP3jKZ8cj9d37eruv+8B7TM/uddlKNF+j3FjXWd/jjb+efLmUxqO2y0EnDzkMBFJ&#13;&#10;sbFR8iZy/MuLEfXcs89bTkkc8oAsgMFSwwyDYP2x/+LQgdHEg/3zLvXvErXtRORfWu3PmyefhfaS&#13;&#10;CxnG+uhRo6TXvSnDVmSAkP4DoEJ0V4sWLQxAJu3QY4oYWK+1jrwN33+zyWjqduutlp4GppgdPifd&#13;&#10;bgdGcmgSRe4/pLB5+dVXLHIMMHbkCNhBkxXjJp1Wc4oiAD9gNpNGhnBj9C8cJFulA1B+w3MayJF5&#13;&#10;rjks9kvH+fe//y2QGT1OD25xlPWnr11mAZ7sWTj4rr6qs6U5WrdxnStcsLD9HiDzu+++E6iltBS6&#13;&#10;vwr9Q//Dbioj5s/dANhiPe3es8v2gUWLFxuYanmwtb5JbYHBp0rZmqH8aPI/Y+ZMLovGHaAb/Qdm&#13;&#10;LXoXh/6i16fH+LNmo5WvZe7is4rdKmCGvO2wAAHViBYrLXCH/Nnoke+99772UOm70hWPtv9ULF/R&#13;&#10;UvT4+bK/lDPpS8mXtMqnf/35RwVpPylPWkvXgKAwZ85s97p0khUrV+lS9WOY/gMZgvqRfgBGHGnS&#13;&#10;DMyUzGDv/l15yDdt2mI6C2sNUgepxf4jJw0gBHWKLJ+pS/7sBx980ABl8oBD7ugjZxT3Cy8/XP/U&#13;&#10;jY6Yf+S3JyS5sg6fIxfq++99YCHc0cY/T36ly1GU4cWK0oFpBlOeM1DWa+9F/pWUg440L3Vq13bT&#13;&#10;fpvqPv3kM6V/WSi9WPUJles/H2v+Ryvf73/sONiFpNDAscyhm/RFvOwB1j+kkLz581heYBw7A+RA&#13;&#10;IdUM41ZVZJHnnn/enOvouXtNxomkI6AKmU3/Y3+Sas5sFVV4yuSpxsBcuWalrVvYn7BLOfgRe5J7&#13;&#10;kM4Ch+1KjT/6x4JF8y0thx3UxnzgwTDy0DPtzy+HAMBMc+nhjRo1cdlyZDWHDWmH1skm+frrr83Z&#13;&#10;vHLFKgNi/PbbfUK35Hbey2TpUWUEYD9maWOWLocx/JMiLcUYlm1gj7DyOZcDVi/6cAc52RISyqjN&#13;&#10;ImZpFQP8bJS+xQGKOCEzx2exNG+jx412L//fyyJOyeEepXzWf1ax48mlfW67tgIqG1sajY8//NBS&#13;&#10;orDv+fUIH3+A9gYNGyltT3Mx8Oub/rBfNhbOsZWy1774/Etj4K5au0qpOtQW2qHy2fvZA3AQ0o8Q&#13;&#10;h0i9N0eA6PHOf3Kw40SoJjyA9vf+7zfSN786Qv7lyZ1X5TR3LVu3tIPQyRn93LPPydl/0NI4UH7L&#13;&#10;li0c9gfj//RTTymX7iLV8Y/2X7T2R+4/NO9o899vv92LP+oHHJWsCSLUqlapIoB6q+XlXyx9Ye3q&#13;&#10;1TY/Yc1zpgs5p8P7/1TL9+dfpPzPljW7ObYfuO8+6S8ChrvDGPb0l2jl165Ty8BLIl1ItUQEsJEt&#13;&#10;wuRf3dp1DWhG/wD7IJXNJD0zISLLP5X+lxAwmYKzpXChIhZtXahoIbObExITzP7g4NvPP//c5F96&#13;&#10;7n/3q7/uVKpQdDXSaWCTFxXhofO1nc1B8kb3N8xR2kZEKeQ3aYh69uxhh9Mj/zg/581ePUXsyC+m&#13;&#10;/mdKbzdHDoLDZm/AbP/k00/dGEVRkCKGw+Wwv6ZPn+mee+FZRV0p4lG9GSsZByAMCRI9Bv2L9bd0&#13;&#10;8VJz9EBk4fwR9A/kX3r3/4nM/7Tm36mMf1C+16vMhbT0D77icTz9H5MpewkThyjdWlsGYklKe+E+&#13;&#10;TDltknS6eWB0QbKEWowElVkesdqZ9R5fkr3X54RdsoHHHOZafazfH9IhAIcO73a5pAzg7dSHFiLU&#13;&#10;s3t3V1vAMOFUQ7RoLZWEGIx+wwgRQjE7//wLFEpdyQy1p555xi2RYUHjSCr+ryeekDE8Twf99LZ8&#13;&#10;dHg7edBBqoJArjLuEjF6AcmyC5zo/c037vMvPrMrqBt+Xa61+ut9zlw5FJZ4mxmuA8RmNWBY3lk8&#13;&#10;1NYdtFfXeZ3Lqb4cPneRHZxEOD0hiHhA/fLR3RuLHXXH3XeackrqANJmkAuV8quKLdlD/QD4Rbju&#13;&#10;mLFKtL9ytXmYqBaPbNq8X3j+BQOYRxJSKuE6eswYU/R1C1Wd2qjE0BO/CS+fz1FSMthI86V3od9+&#13;&#10;GH3lpLAB8NRVPwGQACLCsrXwlMNKsSHBDtuVtBPztJFz4Bn5nMlflTdvbnfPPfdaCCR5idlMzEjV&#13;&#10;PDCnAeWrTDxTbM4Z5FnmoIE+Cu+ZLGZweP9XPYt0E+ebkcVc4T47BJ4ySgA0S+UEWCDlm/4jnDuy&#13;&#10;/SiBsAdIS9FAHlkOnAKUjc0Ua86K8RqbQYN/tBCZHfp95Phb34Q2NutHjfftt98hwOMCAboyVLWp&#13;&#10;9ZFjYZU2bx6R5dMYABq81YQbchgBqRlo/6YNGwVur7Dcj4TIecDwLjuEkXA+72bWWdzZ7g+Qm5hY&#13;&#10;Wn3SzkLYMwj4pv+/kINjiRTbaOXzQ5LNVz6rqnnHMQoKFC5gSf9xjhyUEkco7XA5KJYuX2FsCX/+&#13;&#10;0/4KMsJYdySxBwgkH9LXMsRoG+s/fP5HK586d+rY0TVt3kxzKacd6vTWO2+5TQZuqHKh+UdOysZN&#13;&#10;mtkhEBhcD4v1+JtOE2b9YxAYuK4wb8K5er3Vy0KKj6d82n8i8z98/kWOP/fibjCw2ZgbC1j4f/bO&#13;&#10;A7Cq8vz/byAhgwQIhL0Stuw9VSCAooLiVloVHLW11lpHHW1/bbX9W1tt66zaat2tuy5QlCVDkCFL&#13;&#10;ZO+99wgZ/+/nee9JLtcEEIKgngO549xzzrue99mjX3a2MRe/FUOJYr2k/Vctki4H4ezlV/9jeUdn&#13;&#10;KjdkUBSF/VdWAjPKhOw+fSwH54qVy92f7rtf4UgrfNOR9sF/GJgG//CHrpz24C/EjMBoFTf/vsce&#13;&#10;/9lUA1KH2P9HMv4At7D/kyTQkWOaELrKUmQ1btxQjHZfU/6Q35T8fbM0zrUSfqPbR7inuNMpzZuZ&#13;&#10;4SdHe3ur0kaAI1CWYNT7UqkQPp8+Q7mzlGOw8ADw9IW3I4A/bmNM4P+g/ZZtWrpHH3pESrIkMYfP&#13;&#10;m/fCXO2jPD2Xa4F/BNRBwuWnKSSV9EQUgkCZvHOnPPJ1HQV/zpDXczUpwAgFfuKJJ8RsSTEcgWeu&#13;&#10;ueDCC+R1MVQ4a4eF6OKtskDCdmnNf3Hjb9eujeXsIx/dvPlSDMtTiOIh0eMP2sdr4YEH/mLz/arw&#13;&#10;2OcyxJBOA1xFhAVhl3gnYoAilQQKEqok//1vfzdP2uLar1YtQ7iii+D4HAvJJ4clDPL78iC3HK6a&#13;&#10;F9pPKBMv+lrRjEbk91sngfx1hbeTw5cCTgi41apXddm9+1i4HLSCnJ3jxvkIFLxdd0nwPRz+seWM&#13;&#10;Wf9g/OpKBCikTBD8dpWA20/K8sysLAkPKcLxqnKu/NzQPVLWgGNnz54jo8VsSylS3PiD9cf4MfRq&#13;&#10;KYaV3oEcjX+TQLAExbD4guLaD+hvAH+klYL+Dh1ytSnRMN5hCJ6uvJnFwT848g/iC1h/Qj4p7kcK&#13;&#10;FoQK+g9MgyCIUMjJFw0Up4ZXEgo10lrFtl8c/WG6bIcwcTxOz4yefwy4gwdfZusPj0CeeMKDCX0N&#13;&#10;4I9Cep26dXZ9emUrLdgAt0geMeTERgCOpb+paeVVy+AGi4rBkIoiizzq27dJSVFM++C/Jk0aSdB6&#13;&#10;VIJVFcuLiYMACnDy8gb7P0VKnPMGUvCop7zIakkxqHoV99+voltbbf/36t3b8HBbzSWeWkQz+UKm&#13;&#10;hx5/gH9TtPZNm0gxPOAc1ZT4gQTBeCvcg+e2mGk3b9F8N2XyFEV7jXCrVsOjiqPRzbHjr6iILUJO&#13;&#10;8QrFKEMuWLxbSZuF48VaKfUWSbj7fMYMnwZGzw7gL4CRSI8L55/zRwJ/R7P+wfijYSRov0D8YzkZ&#13;&#10;PpmDuHilChJfWU/Ca+cunSwX806t7wuRiIKl4uuQG2zBovgvnsWzqbSOJ36ylHAz5DX6rvALdSoO&#13;&#10;1X4Af4w/rVKaogtvdeC/ZcuWWiq2NyR3bNbcCqzUhN8r0e1DA4gQQnmKVycFo/LU4DopFeH/KGqG&#13;&#10;kQFPNSJ8HnzgQdEvwsFtNr4y/xXkJHCbFMNduiqVhPbfePHwr0gxbGlSimnfHhQ8LbL/zpFi8yYJ&#13;&#10;/xiCkCXIEz/jc/FMjCJyDbcwpjZSbJ937nkWWl82oazyXr9rXuPbxKMTzl5V+L6XcO0V8nAn3/dH&#13;&#10;gs3RY1TI+POZupuHBUfRs2P3/+HmH+Mb/E9HOUk0b3qKPRWFNhGnci3QHlVaQRmK62dmmqJw6tQp&#13;&#10;VhB18uRJ1jiKlP+n6IJA/tskWpUnXtFCxZkzG2m+HC0ke2qP8BUeCwcgCqcG+z+pfJLrq7Fi2K9T&#13;&#10;p7bxASjA98pbk6ds3LTJCnzOnDXDjL3mlW894EVXaDoo0NVGPGs3eTi379DBFKF4eyYnJ1quT4p7&#13;&#10;gv/Wip7hLRsNf8Xtv4ZZWe4OKYbrSUZYIt6HqFmcbfJy8ar66vxjYG8sJVxvjaGJ3oFPeOMcydcY&#13;&#10;eLfIOxFnHs6To5fCrUSj7pT8VFz7lWWoaaPIjHMFUxhL8CyG/hPyj2Kp6PDjt2nQnNfUerXVPKDc&#13;&#10;ZW+UKxdvEVYUV8R49c477xhsrhP/F03/WfH+irjCex3v/dUrV7rf3/sHMwwVt/+Ka79h48buB8ox&#13;&#10;3LxFC/sZx6LXXntFn4v6iAEKZXc/tYPsQ/TUb373G8ENHsPxVvugX78zXEsp5BaKPt97zz2W3q20&#13;&#10;8d/h1r+mnG76i2fqIBjHWYL2qQtC+jcch1atWmmKPOj/SgxYDFHzH01/D7f/Avgvbv1j6Q/8j3kM&#13;&#10;34phO0gl4WskGDjGtN9Be+D88y9wmZn1LM0Gxs/RY0bbuuhSg3+8s38h3UCy0sngKUzUyiQVQGUw&#13;&#10;se0f6/wjoxHtgQMa9LeS9mvDrAYy5PR22X2z3XzV3yClyIyZnxu+Lq32fy7dDmmqpnw2xfIGz8U4&#13;&#10;qKOL9gepqogeq123tgw655thFP3HP1TcGgMY9J80ORQWBg/+95X/mGGLFD94BmMIgf8lQhn5o4f0&#13;&#10;CvXr1FFU+VQzRJK/OKD/pEAiIhDjEREEpHOCtrAH8+QkgPy9QEZYjOIY5/FGj+U/oumfDcJeivbW&#13;&#10;8YS/Y13/AEbpcgB/Xwf+w/ZFc5gw8V9xSal1jALhMYwFB8FfrmH2B+EGEA6IkGOaJUeqrtD8CZx0&#13;&#10;Pk6Eit/tuzAUedgIhUDaRpHMwW+5uQp3xmNYTH+6PLawkiAAPqxcdwifWM2Hf/CBCrZN9pZWu1MI&#13;&#10;UIwluemw8lbNqGLeO+SvQ/HIcZks5yiGEbxRLlPYY8VBChUJDSIk50vJhVUci/J/zdMAJZfvn3qo&#13;&#10;J2kMvOoFZeT1siyTSuLdd96WJedxMZIqBiWLGMQrMiyatwOLDkI0hBjlBsVfJk6MeJroCgC0uzbq&#13;&#10;zfLSQdFN4awPPhwhxeY0u7+VlHd//7tXDD/y0MNSWHxi7eUp3IFeMb94Iv1JHiwohkaOlMewFMPk&#13;&#10;J7PcajSgftubH4o9N3ixDaIvvHPYuvMtavw15E06ZOhQK4SVIMXqPAkeWNewpO8xxawKZYmIEeJI&#13;&#10;iO9KEXTaf/PNN4yhpDIySr3BEojIffWqlO8I9FiwQdCMIWgfIQn4yi/IEzHJEWwItvSrdV0v5FVG&#13;&#10;eYNQlJWVZQUy6sja31oK48zMTCF9H7b+oJTohK/bg3mknmJEUjDDfKHQhEFAQZoruDQFta7ZIQGT&#13;&#10;8I69MkBAfGPXX121vvBE65XWDO82Upp4D6bJlteNKrh2WMNF7dMR1hmlGUrYZI2lnP7wykORvVtK&#13;&#10;JryiL7jwfPNAWC7Y+qdCoRD0WJLY9lvIw4bQmLPkZUcxNpS0CJebxMgyf37gB7dPv+gDXhkou9Kk&#13;&#10;jKF9FAZlbe6dMSDmYSAGEFgL5p/2MRJA8KluTPoLKl6//OIL1rlY+C+ufRTDF0kx3KtXLynFK8gb&#13;&#10;Y6F7VIQPL9Fo+CPXWC95X5BXmr1DiPPMmYR0KbymeQtZowe5ziKuCN1P/uMx8/Q8kvZtXSIvLA9s&#13;&#10;Nu8c0e37Mzbyg8bPGe4I9h+4jJQJ3WStJcSe9WAsv/2tPIalOOJmnm99CxrSd7ytCSdvJgYU/MS+&#13;&#10;hTmykMXI/mO/DRyo4pN6JiH2CK1/lgf5SjEC0e3DxOIxfLFC8IAtQvBQDPuGi2/fj6J0xh8Y/xij&#13;&#10;4X4ARQfKCsZ/thj+n2if8BsFYEgRg+DKVcH80+8kKQmqC980aJhlHjB1xeRQuRjBkN9QbLK3SSUT&#13;&#10;Pf7o9q3h4IUGSph/LgnaJ1T8b4rMwPPrJeXmGycDHPgD+sRVeoSrJAPOhfJ0h7EilHuahNQHdQ9K&#13;&#10;Xto/Swp88gxnSBmA5z+FcmCwottHMXz11VdbdADrg2IY+KcfHEcLf4caf1sJZ+BfjIt4BZCHHi9f&#13;&#10;a08vwfzzHSPlfff/WetUYEwsCkxyr4F4UOIQ6UFRoqFDr7bwWwwA4PR/PvmEpZKJ3X9Es1iBNClX&#13;&#10;O3bsZGmQyDW3SF6O0Kdg/nmH/mbWq69IgPNUjOw6w4+EuBGGannvtAjQfBha6hd4dzCNXOdfUe66&#13;&#10;x0WLVykMPeAtGI81cATrX9L8Q28wvNaRcJ5VP9NgMisry2ASr4+4MmWsuM1j8vCgWFHs+KPbB08F&#13;&#10;imEvWMljWLzKbuG2kto34OFXzf+l2ttni/lHeYbBiVRbcyRkMN7i1h/F8F+k5Mfz7ykpY8fIq4R6&#13;&#10;CORaRzgKpof1p+PsTZTEeJtCf/0B5Hv4BzZ1ie0Fzh3J/kNZQm2BbsLThD9SeOYfytlIHzgYd7xg&#13;&#10;iHQKpJs4S6lG5mtsd975S/OKCsZvvdBLmmjcj1XMpZ0UD0SyYIjF03anPNzpXHHzT3498GyG0oP8&#13;&#10;V9E8Y+S1jHKIqCvaZ/x49ZGGoNfpPQ3/zJ4zy4w+W7aQy12KRylbzhFdhh8logePYUvvZG0WP/+6&#13;&#10;0Q9Q/UaobtKkqRUSJt0T/A8GsrKCn7paTxQV9Ocv2nsfi4craf4D+Ke2RKYiE4AFeKFmosnNWzQX&#13;&#10;T5Nuc/v00zLWykPxoFzFNonWq8KXYPy8cxwP/BON/2zCfVP2Ct/F/PNu+1Z7vYlyON/+y9scxbfI&#13;&#10;q/+RBOf3ZMzKl3JPlx0Ef0IIhicuFC9wt6IFoYt4poFbiSaz9jRuxmewEQw00gc7r4fiZYUhl2Kv&#13;&#10;Lwv/D/9gmBVBtdQJutumjufoBj7zxGAt2EspeN1LEUyeaQxf8F6kzMHQSRQKXtwI+0QZRB+0z/h5&#13;&#10;hx/75W14DHeVYXG98dCvvfaqVZYvrv3Y/UcqCmou3HzzzUa7nn/+eSuQuJYoGz0/dvzA+5133OHW&#13;&#10;i1ZhKAQnUWwV+csAQfe0bt3Knklx2wNScrJ/yNtKj2PbL2n/MWHFta+HKB3Y6e5SOfBA54H/UR+P&#13;&#10;tHRT23dsM+/1/fv3WfoDZAfoP0VKUSx+Ks9h2m8nuQ2ZL6NKuhliUZIgf+AwAu8ULBjtQ0eIaoKv&#13;&#10;x7EFeLPz+g34w8hSUY4K9epnit+oZ/sKZ5dWLVuZgh/c+F9Fpf1Le2u7DNax44cWQisodol8AT8D&#13;&#10;/4NCikgNlDR42dI2vDZH0D7vHNH7r4Fg8q677pTzSD1FqixRwdgRVnyYFF3cGds+Y0WhzjjgsaGn&#13;&#10;1NjgSoyr4IYhQ4eYlyzzQKHRp8W774jQ4ej2k6TMBh9n98nWGvWUQWOeReVZJKX4HWCpuPY5j1zD&#13;&#10;+JkHZBLa5wb6Rs5jeCNS/jEPnA/gH/rTX/xTX/21b9/W8P8fFA6Pcf1I4J/xN2zYyBzCoH3sVPKm&#13;&#10;vyJlH/NL3/iA3IcBkOgA6NJwybK//53SG2mNSONwlpSx/c7oK+V0K3NGuEfexCjmj4b++Yat2cL2&#13;&#10;mefgoF/B+DkXvf7IaMAwdCszK0tpa+qY0eIU8fqNGjUyvLJJuAY9yQfD3i+W/zqW9n0f/aTxiuNc&#13;&#10;Ef8yUjRVxec0L0SZFMd/dOggj+ELLjRPVeD/ueeeL1QM+2c7c9C6+ZZbFLGTbIbWkcL1n0rPE+Af&#13;&#10;1pDZs1e9aIntM+dKgr/g2fZuC8/Vfv2Be+CMwwzkeu+Vne1uUhQO+2Wmiq7hlU8tBH8ce/sUaEe/&#13;&#10;s2DBQqstQHFddFTsE4ydB/TXRcYk8kk3Ea+yQ850zzzzL+MrGW0jnSOKj+ia4XKmQE5El5Uj3Jgk&#13;&#10;voL5rySjJLowUjxCb3A+fEgOhTjiMWF+xPDO1MWo6DIzMy29BN79GFPwSieiCxz/rBT4zz+vgs7C&#13;&#10;C362S2/+Ix2JzK3vV0nwX1rzH4w/2P+FjesD8xK2H8CH3gUr0fS/pPWXYrjIY1j0TXfqRQgLpMUG&#13;&#10;w6pyIA9vBXkTC6nSRJyIIUW5pGXSdx6tFBIolwgHgzizUtI6s1D22wGlksiRYriiVwxzD9U7KT5H&#13;&#10;uCqpJIYrF+skWYktcbkey5Ppw+233WaKVwo0TJww0f37OeVFNKUchekukEB8h7z31lmRIDxxzYuS&#13;&#10;+9U2BxUfr7v2RyoM0sTtF/J6RUwhDHv0QVsBUOHh6HMM32AMyuNKJbFMyjs8miLDsr75HhaI8HRz&#13;&#10;54lprVWzlnkCPvP0M1bBOGifbuDt8PObfiavCeUim4LH8IfyAsLKj7dLExNqKKzxrMYGUpglbxf6&#13;&#10;xME7Gx1lUY/uPZRy40Nj8mCQdu0iJ2dw2CjsCw4X0e2DYhGy8eAIzgd38d6oYUPl6PuDMeoUBBk/&#13;&#10;cYLSYYw35SMIHwRL/s3f/Po38rDqZkWCEELfeutNQy4gwDvuuFNMyVVmHYO5pIAE9zH+w7VvPfcX&#13;&#10;HjTHKGBIzYDXGuFnhINfIMUNlu37JWCNHz/OlM+eCSsaPwYLFKDAD5Qmun3yC8GgwjSaoGL9K1r/&#13;&#10;g9fYzz9VR89VrluKYlGd9hV52q0RM26d1as/ito/3PwPHjzYkXYDjyhCZck1RGENW2zNA/ejUAY2&#13;&#10;SLNACB6KU/IWvv3uOxYuXnhx0Hxws74H7dse1pqTn9iIbNT6Mwe2PrZJmQvdGBkCaQH6SxFNyFUT&#13;&#10;MSh4Rj4hxcPBc1M03tjxl5MQdZEYBsLWCRslH9K99/zebdi86SD4QwFHeA058Kiues8f7nGzZ862&#13;&#10;/gOT/fQbCnG8rrGoPvvvZ/3YrMGS2w/Gz2XHAn/cb61ocvCwYa+f1tOnklgv729TDEsB5o+i/gTt&#13;&#10;g+MoutemdRtL//LRKFWjV3EVb5CI3Ka3q6680hSOaRXT3Nw5c91DUkJhlOEI2sdDgv1/0SUXy0CH&#13;&#10;YvguC5e2i4qutE9B+3wprfGzjw61/niM3nnnHSb8kmOYvPEIJiW1D5OSUSVDBsJqlouSwprk0MO7&#13;&#10;//6//NnyY2G4gLGyfXqY9guBlzGrqwGeC9on/959f77fVUmvLFrxgQnJ7D0OP8dS7qSWd9eq+EaP&#13;&#10;0041gxLGryek5ELIYfxn9cdj+EzL2Q28mmJYCgF/2FNMWXD1NVIMywCF8oJ8iaQbORT+DdoP9p/1&#13;&#10;P/qpbM5DjL+1vG/Av1UUOvzl3C9VAEOephLAOYLxB+13lvKWdEzM/wwZo95QWo2xUqRF7/+aClkl&#13;&#10;/ybCF7SWIl2+eItyYzO39mQVcZHiFOMOypEqWsvly5dZOqcPP5LXMRE2Me0nCC9UkxBEf0k7kS6j&#13;&#10;E3sBeOap5Jsm5B+BmagLvMKI6oD+4mkyXJ7LeIEd1FlrhRc//3wqbv2D8QdwwXXBwZ3wMxQgM5qj&#13;&#10;fQtDjUcU3vzQagr2gX+3K2okGL+f3aKnUMB16FB5DN/mcwyThgSB36KNDkF/ScWEUnHI1UNcuzbt&#13;&#10;lPd0moVkosix4mglrH8DKdbwUkS5gVBGJMxcFD/qYDDO2PUPzge95p3xRK9/0RoHv5UMf6zTJZde&#13;&#10;atECtQU39Pm++//kPcV4rv7gG/vLeytb3izA35cqsvM7Cep41nFEt4/XNfwX3kjmMaw9Cr+2S543&#13;&#10;JeGfhqIV8AO0j9GUwjnkTeUIxp+odBZDr73G8lvi6cneJBpsq7wGab99+w6Weqq/FNfwvSgR8Tz2&#13;&#10;fSt5/NaIXsxjWDzmIOWmveLKK6x9DFzwreQbvE5tn9KyhRsmow19tJRC8JQ6oscfPUb6iRcRe5Wq&#13;&#10;4xgAwD+kjsGZ4umn/2XKUZRkkafY86LXH7wRzf8YI29XFb2U1D5XHOn4S2o/mP/o/ce+v0deeqTe&#13;&#10;QMmK8Yw840QbRo+f9lEowAfBf115xZXGm/7pvvvMQx4jVtFhPbWv0eOnfbx9O0qJccPPbnS1ZJS8&#13;&#10;T/cTVWHFcoVjjnb8N9zwE8tXTBqBTyd+qjV51ZSWse0H858s+nLH7b80vIJhGRh9VffAzx5u/1G8&#13;&#10;CK/Ziy+9xHI2U6SMvKl4kvlCrV8d/5XiK/6PMHkZYl5UlMxIefOtVUhx9AFvBf9B5COFs15R5OUz&#13;&#10;cm7haRx+bg4P/yWt/6Vy3rn557/QPtssD9ZPjf/BIIvhKOCDusu55peS4/AqnD51uvG45DzmoOgu&#13;&#10;+6im8DH83zApThZijPU9s2v8y1fHz/ni4A+lKjIFuB7jPUrrXr16i+73sNzkjz76qMmRKGSix287&#13;&#10;CdnCZGPk46LmWT/yiMJTI/UEeLa49oO7MjMzrRBifXnrLlqkVBLy1n37LdVc0XODR/N+pPxPBSmP&#13;&#10;2FcdJVPPEx9AtAke5bH0B76UlCw4XNWWQxO5mMm5Dq9i3sWHaR8lO0pgDCcmY9mArKfWVyI1LI+r&#13;&#10;JiV6/Jo4penqYY4V8P04ysCLWH5ff+FX9n/s+BuK1l0uj2FSUKZqP2EceU6h9tHwUEHpKs+Ts0Wv&#13;&#10;Xr0spzS54u//033K1S5eQ/2G98C5g4KpFJH+1d13W27+AKSOdv49tOmV+WM8OqLHX5L8zRjTpHcg&#13;&#10;VQkF+eBDsrKylOdcKUNkGMQgTvpD6laQsoPro8drX4PO68vRtA/8wv8OHRLhX0TH4V8wbLMPDNh1&#13;&#10;TdHcxIlGk0riAhVPrCs+Pd89/8Jz4ltGH9Q+OXVJrUU+86mKbEAxHPDdvt+RkfiJsgkraiP4TT+y&#13;&#10;2WLatxPBQw4xfuSvX919l3kQr1CELI5rKG+Dg/mMxr+y9ETm2Ldv+oVDtE+E0PUqfouz2SQZtJ6X&#13;&#10;E9Vi4VwOPywiXnq4m2+9xaXLiY50Dhh1kY84WGNqGlBwGd4IRwyM4Ry+b4rYFh28SzLf6XKk2iKa&#13;&#10;SU2t56Qvgkfyh11pH5k/Ukixz8nDXUNp/+rWqe36igeD/3pX6f6Q6UlTAh6OHX9pz39A/w4F/9Hz&#13;&#10;H7bv153FDNb/WOD/qOY/0RTDulWhnk56NLqCBZTNof+CbC+w4dGD3wSX+RzDeg8Uw8KClltYQjy3&#13;&#10;8BjdretRR+VL2BfjSvG5VJ9jGKxZrSrF5x4SEYukksBjeIpyDO8uIsYgyF/96teW1xFGAa9iNjQb&#13;&#10;AyvAWQrr/am81FDawGy88fobZkG33ajf6UXHTh3Mwl5NjAC52kh/QLiMYS/GpA1vE8dN6jyK4Z/I&#13;&#10;Yxhl4DtSwj322OPGfBPmyibnYIyBFSLwGMarAwupeQyLyPpDV2qsVJq+WTlo8D6aJi86qrz78NAC&#13;&#10;hRjUFdH6kzG/VLgfNXKUCepmbaUhtYb18I/Ks0X1dDb1h5qHT6S49ZXaI03xRge5J+goX4xCMUJP&#13;&#10;pLnMzrH7IuMnlAFmCMLwmJKikyuHsG6s4f6BTvlPa1jxJhjIzyW4fqh1oGCPtzo5m6+rh14theka&#13;&#10;Q3hviSFZsmTpV9o3ax59Uvt4mMfOf7AaHhlbZ3mxYeHJinc1lW0f+8fjUh6NMQYuYDCPdvzR688z&#13;&#10;bAo1NzZ92gs/VegeeWCx3k6erFQSr77ilstrgesOOnSLv1lvEBJ9Af555xObG2b0xht/al4apE55&#13;&#10;U3NIMSyq8hbeqztaSBFIWCoeqghSLyo3ErlRA2VZ0cro4uCIat+fUh+OYP1jx89eQTCnUFjPnr0s&#13;&#10;LxMGEsbPujCyoH0/TkBJjUfaJ3QUbxUUae07tLPwZfJJoySxQ30CPyBE95eHHOk+lixZrJytj5r3&#13;&#10;P8+HqGE0uuyyy+VR0s2Ru/tJeSIiyAO3Qfs8r7APWK+4mX7YcXTjt0dE1t8/EOVGmUjxuZ7ykMy2&#13;&#10;nHK/++3vzDMyaC0Yf9A+yrJf3nGbmNguyr22zNJ34I1D7sgA/ySK4P/sxp9JMdzPihYgYL6sMEgE&#13;&#10;RxuLf7E8VN2lQL9EhZ7KCjHfcZcUw1JuHHRE5j9o3x5wFOtf3PjN40uNsc78Hj3/9AHvDPIHo8yY&#13;&#10;M3uOMV8IG9HwZ8SNZ3B3FP4B/vCO+6sE3WZSkGGEwMMJ7ysqQXNYn+yT/xzbvv10iPE3kUBB+Do5&#13;&#10;yBYsWiAcOkJ5n1Xoxcbjn15Vee9vVc430tCQg3DM2DGWoigQEH0YpFcMb5SR48knnjQmL9ItBmap&#13;&#10;JMCDMGyffTbFlHV4fx4K/8buv+Lm/1DjbytFEcXnEHZRXqL08Iyv7opZf/KZXfej68wjHyPsy/KQ&#13;&#10;sjQxdD7SCN4FeEzWFjNJlXgUWeSO855M/rIUKTPxEu+TnW1hpYTPYegllDpHXgmGD3hgVPusP953&#13;&#10;5cUHVKxQyfZUsI5cj/cjuADDGR5+3D5jxkxTXi+XctjyS0qRTDeD+wrnng+HWP+S5l+SrZ6nX6F1&#13;&#10;kfHbm/rTT3uSwqDgXPAf6X7wViupfZSaphhWKgkUpA+JVi1euljM9z5asO5Zf5mTKPgH3jCiEQaI&#13;&#10;4PrXv/7VjBfkxvedKuyav12vjB88TWGTDrqf/KEjZQx49713xRdIiWqHehqZf3g5poejuP1nv9rA&#13;&#10;I21p/DZQ/2Kvwf3R4zfFsHL3ImiTwomwyd8r3Zfhae5S+8lS9g9WnQeKu1EIdboERFI/kGMylv4z&#13;&#10;h0OGDDFPr33ymCFy4L8yxBISWVz7jIfCK3fIM7KZlEg4BhA6DJ9HAclg/OlSFpB+B89lHAk+kVIO&#13;&#10;uPeK/jgZI7IsVdDQq4aYsuiPf/yj8X8UIQxoXtA+uJD5hw4FB/k1SSUB3cMziD34q7t/pedvN6Xx&#13;&#10;j6//kYVRE0EFnwtfST7O2PEzSHu+6Gzs/MM/gmN/ftNN7mPtR3gC+F7g0w66E1lDvkOHk5TnF6V1&#13;&#10;QnxZ5Rr1OYZJJYV3Jf0vrn17xBGuv7UbvETa9/iMk0A9M2U7rHD9mGtyqzYVP4dHGvwsyv9AMRzd&#13;&#10;Pim3BihaCzyDcRRv0vuEm/aK1+a6g46Y8dtkCP7goc6SQh34w9Dyf7/9Pykn5LV2BOM3Bxga4dpI&#13;&#10;Y6xPDSkqidIYqL6RVg2+HD5uMx7owYX0MLL/mAmcK8gxfHrP0yxdHIU1X9W4LU0KN9nAI28x84/y&#13;&#10;cIAUeb179zbc+JwUveAXj2cjHYsZ/xXyLv7N//1a6ctWqJ7Em1b8Fk9261ME/zTVnv2hFBukbCAX&#13;&#10;OOHgwJU91ybYz3Kka9YQn/2qRtoN3mLaZyQ/uv5a0aY7lU/5E8uVafAqJXE0/oOO/Fr8IeP/RAoP&#13;&#10;8xgm6lLfa0up/wfJPtAkiuOBVymqRiQj/Yg+DO44qX6URH+4vjj8d9VVVyr69NdKozHDIuTIf71h&#13;&#10;4wZd7VuJPJbb7cyRjj96/ZkeO4AJzT80Dj4Ow9E80U2KZr77zrtRxnCu/mr7wJ/nWyKP03cUtOSs&#13;&#10;vefee8yAxH4CF3829TPjoQL6gxPPGWcqx262jHSSJ1dJXoNukzYLfEu6PxtrDPyVxvih/xiDevTo&#13;&#10;Ljp5tUWTkhoSZSJGHtthmpqgfbw/+cZaBu1jBEQxfKo80ZFJkbfxnLT1ZoJ1IU5aRG10UBqDxKQE&#13;&#10;KzSI/EDxOeaJVGakCxsqOoOz2O9kPCEtDQaW2PEXt//pS2msv41JcwK82oud8OOHnvxezjQXXniR&#13;&#10;8dJvSvb7QjwW8nZpta9JOwj/B4rh28S/wD+SG3fJkijlId3UEbRPFDZRExiXcDR6XsZpSyVh4/FX&#13;&#10;on+5JeIxHOxfSyURxf94ehEsvH++rScNWWuRc3zVEbRvP/OdOdTB2tmPUe2z/8D/t0kpSxozcsC/&#13;&#10;9sZrgrkxuuHg8XMvuegxRiLHkJYC3o05P6AIERwVOGLbpyA1aU3ryMC0WhFtGJy98ltXRvA/hQ7v&#13;&#10;1F7fJScTDEDD3h/uDSLqO/B6vfiDzl06m0Mbei6K0eF971tz5jzzR9E9HHAmThhv+hfo5m4M5sHB&#13;&#10;8LVnbB7sXFH77P8fyRkNmjXxUzlY/vtZa3+jZPpjnf+geYNjJidm/hlDgH98t3RBKa5/2H5kBpj3&#13;&#10;Upr/uKQKdQEnY0Zt+aTVZaNpz/g2bPMIEWohWVzzODCmFaWev8hwmwSrAlkK6Zd9RzEcWfwDpJLI&#13;&#10;2W1h7ZXkFQdQVKuBx/BDllPvjdffNEQ0TUIASczxkiDcrKOUSmefM8BVlmLsnwqJeVeK2tUrV1sY&#13;&#10;EQ0RQkthBaragkgJKcHasmHDOoX5JFjF8wEKGxl6zTUWavPKK69aVeaF8xd67bUNUmOgnxyRjzeJ&#13;&#10;8UZB8Oabr8tT6EHz3tNPNn7NlMblx8315B0llUS0YvhThSkwdu5BSV6USqKsBB3lmfvwIxV7mKb2&#13;&#10;CmQlrOKuUbEilF94S+GR+tKLLxpCTkgoqwrlzS3PGaH5pNMYrmJGeByPF3LYtVMKpkjX1UzhQZhw&#13;&#10;dPtFRIyL1SvGS8ci42/SuKkR12pVqykH8yv2/Jny8uQ54FqYUpjqoUolUb9epqXK+HDEh1IMv+0L&#13;&#10;C+lRCIbMA8VFyHn1yiuvKQ/yWBXNWW+htKQyIB9hdXkIUrCG9kHSq9essv4Q5mF53BSaTC+3KPff&#13;&#10;+vVrpSzwDCBInSquv/vt7w1p//G+/+fGSjEM8wZRij6+7vhj17+clBeExe6TBTBJa3LdddcpV9u5&#13;&#10;xvTj0QDThdIKwYvCAJbSIdIBvLvT0xVilVpBc1fgNm/caEIMHsCNGzex9AzkEGzQqIEI6XOW73GV&#13;&#10;YNqHXclyrPHjJYEHw+mnnypl4Q5D4OQE/mKOvGm1mOxPY5q0NrSPYrxQOa5+lMb4SS9y5ZU/VCXn&#13;&#10;K81qTMHEifIkZ+9AKAlZoTIxocSMmWJNhM9wJKnozXnnnW9FI7spbJJQRsZKeAypEhhD/az6ykl9&#13;&#10;leud3ctyuuGdhUcg3jesP/Nfu3ZNpS8ZasUmCJGHcZ40cZKF6aJEovI5FYjxqCK0DaPEMimQjnX8&#13;&#10;tM9t4MRmAABAAElEQVTGCuCf7wjl3bt1VdhdL5edrRzDyp/2W1l5FwsOYo+gfUI/L9CeOL1XL1vT&#13;&#10;ufLioJDWl198KYZ0v+HDVq1bWk5NDAEIBUQEEMJM7u7o9gkvg6G+7JLLdD7O3SkL+BQZKUpj/8fC&#13;&#10;f+z4W8lztIX+KPpIYRVSK8BEY0CsKIULRQ/OlmfludojWKHff1+5DD8aaSlpQDMJiYmWaqeirOXQ&#13;&#10;hm1bt2ud11qhFBgnik7iFc98opyliA/hxeDxHCl36I9AXe/eoBCNf490/LVkuCPsjXQcmcJh4yaM&#13;&#10;M5hcumyJ5fRDwdVZXig/U2QH6VNel0feGOVbnKa0GDCFtH/WWf3lwX6WGWo2SQHwhEKHFyyYr1+K&#13;&#10;Dhjla64ZKm+YHRZW/4FguiiVRGQkMfj3cPMfO37WH6YVikxhM2gH4cUYnfA4GDECj+hRYixzlB5C&#13;&#10;FdMl/Fj+Tl1fs2YNl91bqWnOOcvSK2EkpegQqR/yFMqdKaUNygfC43bs2GbVkz+VkL4MJZZwDdEH&#13;&#10;rHfb9u0s9B7jLW1SLIg/FOrQLaP9LLZ4BULp8oSjLNRXp6ChZeJRyOrQ+gfjx1u8uvqHYba1aDvq&#13;&#10;t9Fjxto64Xl5LOtvbVmLvr2KwtHAREr5ZFv/DVJSblAUANFRXFtdXhaDBp0rw86dVqTo/8nLcKZy&#13;&#10;s23dQl57PYOLAAr/YH3wx7XXXislx93ysv7AogVWrVgRJURGboqsP0rCGipQedGFF1vkBELFROWo&#13;&#10;xIOSnKXR+983dTD8p6WmqVjipbZeWVkyeEjp8/LLLyvl1mx5Ym41RX55CTgZ4qeIvCHUmIrZRGXs&#13;&#10;3osHLuPQH/3hiHz03w7Gf8W1z/XgX4q64QGGgQJvmOee+7eMIlNF29dYHucmomesKSljUECMGT1W&#13;&#10;gs2HvuhpTPsUcRskTykMkg0bZsmo+IVVbMeoWNL6A/fsO/LB4m0+ZcpkedP+29L85An2K2o/I8Te&#13;&#10;KANczVo13VtvvCXF6sduuhRN+/Yr5YXGjyBISoqbf3GzpZKZKAMd+59iWKtkDGAv4fVEgRhwBVEx&#13;&#10;FBb0yiM8hqUYbuoVw9DNd99935FHe68EN/gvvHx79862VDUH9h9wT/1LxWMVkbBy1YrC+a8uJWhV&#13;&#10;8UfwSuQuXbt2taW9Yj3IjZmVlel++pOfGp9FyCn4h7zbBwmHujagP6SEaS283VZKP3howvOZ/7Vr&#13;&#10;8DyT0FkK6x8L/+Q27Nati/p/wKqrk7oLJS5tEYZfQ/u7e9fu7oqrrrBb3xOtGClcRWgs+AdQjIa/&#13;&#10;+plZFjUIfUShP+y9YWaoFoerZzJY/cUcwfj5GfpzhfgMlEmkp5kxc4bS4vxTuUUlA5QwfhRv7JVK&#13;&#10;yvdMMURwFznlc6VQTy2fZuvcVbwAhUjxOMX76g0pbjDmwgsG7UPsKLBWVn8opMEp0Jce3Xq4NSqs&#13;&#10;PFEOGP97+y1bD7xYyZGbI7oaPf5A10FO1ltv+YXLymxgxqnX33jdigcfavzk86aQVHnxIRT4I1f3&#13;&#10;aDmfkEObnMPpCrnv1bunPIaHGP9EtMlrei4KByb2cPjnSOb/mqFD3e0y2pAy5HU57owQf0PBJBYG&#13;&#10;YzuOA+edO8hSj6EgH6n+YbBFcU/7FbUOl2ntSA1Qr15d453AcRggyamL8wp7D0cC8AC86DblaZ0p&#13;&#10;HEeUHeufLv4QXJ8oLzqMIsD/5q1ychBdKlM2Tt509ayo71DxmuTlJS3N/PkL5FG+3eQf1sOD2sH4&#13;&#10;90jGT/vsf56BkrGclO+kZAT/ouy+5Va/pgu1PjgFvT98mMEK/O8B7dED2hPcS3qlyumVzKAKrtq1&#13;&#10;Z7fbqvGzD8BH4F4KU/WXs9RWje0vf3lQMuIEKyRIKj2eQcoKUodQwyWzQaZFfk6dNkWe6+ONbltE&#13;&#10;sBRL3jAl2S9f8CiYNAceG8OxjZ9ZIKqmZYtWKpZ7m41/zNjRMgaMs1zyFMiC/pKWh9oVVSUbi/G2&#13;&#10;fm6W8Qv836hhY6M32X2yZeRvYDImhkNSBxF9QBrBrsrhfb3qBMHHfao5wIg2dswYyYmaB00ERdba&#13;&#10;KpUF0ciNGjc0/EN0GDli18iDGLgAV1WpgnyTYXgCp7LtCtuPlf9tYjU30Uew/wP8E6y/hwK518WV&#13;&#10;dbXq1DIjabz24e5de0x2ISIV/Ef6w2bNTpGx83Y5o3QXf/as5MSXRYdWWP2HQ/Ef9ONw7VsjAGYx&#13;&#10;+O+a6641D+oPPpCX9f33mVEJ2CkO/omyIWq7UDEs722KBUe331lG66JUEuQY/shN/lRGuRLaj8X/&#13;&#10;Af4rrn061UyRgHi/s/bLJPuZbAJtUwPoDOpLad1XvMlFF15oUb44+40SvZkzd06x48+Q/IG806Zt&#13;&#10;O+k66ijF40yrfUVO+T27UcofrP9h/aFN2dnZ5oFPfm/4H+j/KvHCKZL7Mb7RPikTp4n+Pv3Pp92M&#13;&#10;WTPMMA7/hZNEr169FB18huTh3qJRM83pZK76uHvPXh+9Jh7/xz++Xh7H6Zaq6yNFRS1ZtFj7E+cB&#13;&#10;Z04h0CLoCHhjjXAcjlxE/JMeFq/kaxQNOXjw5aYUf/RxnLDmS3+jaEgmnUPz+XXn/2jg/1DwF7bv&#13;&#10;sQSv7KPDwf/xmv+4xNR6BRBHOsK7L1AmD2DlCUaDA0kpW1abQRjVvAwkHJpmx0nQU8epVskmB2nr&#13;&#10;KhuIAZkIDFgY3EPxuQKlkkiVp1AlKb6AQDwBHpJFiuqm5DnEU27egnnKgZdnef66yDLSUWEISSnl&#13;&#10;VaRkpQTURy20j2frkdYe4XUd2sqz8dKLLTyL/LxYSZcsXWq5ewiFJfwahQpKKSyLEOAgr5gJ2Kr2&#13;&#10;SvJ8LYMxS6kiGkOvHqpNdI0xSE/962lLkr9bhJgDrync7xGSGV/3Lt3duSpYBOPBJiWVxAQJ0vrJ&#13;&#10;H+rsaaedKk+Pm2WtjJPQMtWYo2nTptvvKWoPRrpPdh+FCZ5him+Us+RNJl8zxfl66v7WQn60jcWc&#13;&#10;dBMTxivHsJhNX+SPGSk6bH6i2g9mLOYK+4oAX79+XRHJ210ThUJSxXKcno3XDcV3KkqZ21OhNyAs&#13;&#10;PBZRcOI59ZEYvLflvbF7x27BRoEpC1DQYzlrKqI2QYoXrGbz580Xst4uZWGyFUUgHDK9ciUpXfeb&#13;&#10;AnrWrDm2AfDUhljXE5NGkY/Nyte1XF6WFKdCudGgYQPzYj1TjM+mTZssNIh+HNgnpYexXjGj+xrj&#13;&#10;ZwMaUEGsRMUJb8+sn6kvvjjYBaoCfKrmAKKD1XaMmIyVyuWIp/qmDZsk3K3UWkH+5VktOCAvYKNG&#13;&#10;DU3YJNSPQg6ECrVr186E1+TkJHkU7rAiPW+//a6NP2i/gRj/Sy69xAgN6RRGjR6jYhBvqnq6mGDa&#13;&#10;EGBh9WZ7Iazu3LbTbdyyyQpIGcNgvbbLrD/2XHsJJoTTBiH2O+sfO35tBbvk3HMHyqhyrYhRRRGo&#13;&#10;3QZ3KH+2yRsSDyT2X4YE5USNB8Yf4Y4+lBNxuuACeQzLktq+XXuDYxj9z5R/cuaMWfJMiZdw1UwC&#13;&#10;7nmqwt5EaQf+a0pRhLXdO7XPIu2zhy646GI3VIId1mxCPwkpJ7R7hxQctEPVd5TTlj9KBJUQ4a8L&#13;&#10;/yWNn/bBf+A11prQcgSU3mICNkoxTJjm4gWLDf5tMiMvQfsQ6WYaZ7b2zuWXD7aQLKIa5khxQ0Eh&#13;&#10;GKq2mh+8maja/tAjD7kPFfbGWiMkRrePYpj9d5nCtlFS36W0DcB/aez/w41/kBS+GOBWSEHyhdYZ&#13;&#10;b0DyXzEntWvWdq3atLaq4ZlZmSbcvCDD1ty5X3hPNk0GIX9tYbS0L9jnFNhYunSZ9oCUfXHa2xJS&#13;&#10;8HY5e8DZtv73//l+8+CggAtkiPlnToPD5pczmqAjHX+qBHzoATAJbC5TSBlRDfPmLdD+3G1eOx07&#13;&#10;d3Rn9jvT5p+icyhEt+0Q4yQ8TJvcC/7Bg3+rFMP/kEJgwZcq4gD+iBwoqIZefY0JlcDisPdVfG7B&#13;&#10;fP0KUAeHHwHfDrX/ote/qAV5AgoHN8jKtJzC+/bsk9K+hQnP5NZbJuZ40uTJojN4CuWY9+4K4SoK&#13;&#10;eHIgVOKdfZH2FSFwSzUPI8WszxQDvEeGsC7ybsdTHwMfIZ5/ksfsl1/MMdrD/Sio8OAbcM7ZBo/g&#13;&#10;n38//6yMVirkJ/pk3pWCT3gGvuO9SrGjjRs3eYMuD7HZ9PMRO/7KlSq7G392o+0bxj9efMG/n37a&#13;&#10;vInt1sK7NSNfY/1j55/UTW0EtzVq1DZDFkrZ1VLE7dqxy3AN+7a7jL49e/U2z/w/K70J3qgY4FgL&#13;&#10;8C/rUK5sOeN/yDeJggJv5xt+eqN4ldGmMFqu+d0tgYL2mQ94B6vDoO8oMqiuPlQpmE6XV8vrMkS/&#13;&#10;9opCRqUA4zpLsVFGIbtqkVRWnOOdXInwW7TfvFlzK/KJ4ou5x9MHwQLayXUUJEGhwnjJTbdcCn4M&#13;&#10;7KRC4YidfyOlLI2f3kL8Fw1/fKZ95r+KjLwXKgUMKY9atmpp3o8UeKV4FEpilNctWjS33OhpaakK&#13;&#10;B39Onosf2f4HPmPbLxevQnWCP/As6YwoDvfsM8+YkpH5wyiJ5+s+0VQ8wNj/hKAjnJ0pPHqRPKzW&#13;&#10;yhj91ltvmMEC43lWVqZ5j/XX7xQWfPCvD5jHMF79ubkoCzQW/U8Rf3rdNddZnmBoLHk731eKs4Xz&#13;&#10;55mSCaUDwhfhmfB/jHPhvIW2/1l7PJbxGMaYOmzYe/KKvcvSTwXwzp66+667Jcw2NcXXSAl3H3zw&#13;&#10;kca0wy5pqvOsJ8YxlKSs4boNKigoXJsh73CMc9miPc1FC1568QX3bykMNm/YbClYtCSFh62P1pCU&#13;&#10;LaTGQHjH0Puf/7ysqLo3pVTD88zzs7Hz/3XXPxb/0uY1115nc0rxvo3qP/w2cgB4ExyMcoqiVeyn&#13;&#10;f0pIRpHP/jM8ChsVBX+du3az+hrkMgVf451rNF7zfyT7H/i7/fbbLPJokowueGpRYI1UUBzFjb+M&#13;&#10;cBeRC+DJLHlzJug7tI/9hOKxk/jcHsIN5JzdsHaDe+SxR0whYg/kmfoDdwFDeIPVrVtHuNjfi5KT&#13;&#10;8YMPZ82a6caMGSd+doOGHGfG0rWr1x40/oD/OEN74fdKE0AfCDMePWqk7fPY+acPQfuk+SH/N3IU&#13;&#10;9O8jGdYxypDfGCU5Hm7du58qunamlKVr3TvvvaNUD2PEn6A08WMI2ueZwWHPj1xwqPa5fqCUIdcq&#13;&#10;jQrrP3v2LEsZ+Pnn04UL881L/4wzztJeP001RFq7DZqHcVIS/u/t/1lINnOYKMeMls1Pcdl9+iiC&#13;&#10;7RKjIUSwzNGzlsvohrwIbMBbYHRgvRcJrt57710fZq12s7IyBXettHermVJu+QrtK+EI4LJSpSr6&#13;&#10;TTj09J6uU5dOlsrhcUUjMh/g6WMdvy2GXxGLlkGuoL7OHil88Jy//PIfmgMExcWmTp/qJo6faLw2&#13;&#10;uI40TuA/8D+4nsiIzKwse0dJtVbOGJIEzJiU3bu34QXmfLq8nv/+9796Rw1bOL9iRHVhvEceZT1e&#13;&#10;FJ+GAS83VxEEWg+MtfxD2U6UFFEa66Hb7F8eHDn80/SqBTrc+kePP7i/soyJ1PDBmQhV87KlS9wH&#13;&#10;wrNLZKTfv1cOE9IRWKoP4VmKA1Kkkdz5HA0kE5mh4PTT7PNKOSqgzCf6krovGAg6Sma+8MLzTVn4&#13;&#10;z6f+abSI2gSBjAZwo3/4mfiMHvIchpYtXLDQjJXLlqiekOR49jkROelVMmTc22XRfjiecBzr+Klr&#13;&#10;ADw2btxIODFDRrS9cr5ZasaK3Jxc03+wH3BEyFA/H5fu44033yhMfXOs7TMCjBTIJ/Git0JTMtKI&#13;&#10;fxH9G3zZYPdTRbTiqEMataWKNsC4CQdu/Is89XlnzohUuuj8i1yturVFD/MtpQeKYesfOFxHp46d&#13;&#10;5DGs4nPax9AD9ApB8Tl+Lw7/6uE2yez/w+2//v36u0EXDDJZY/bs2fZOZBm6FpS0pJFo27aN5fHF&#13;&#10;K5zUI+Ah8oEX1z7yd3/NO05uGHpxULHIHN0TRObEzj9OBkRLEYlH2lD4ggkTxksGmisjRHkZmntY&#13;&#10;6hPwLQZEUtBBf4BHxp+YmGD0pv/Z/d2Prv2R8bqku5uhKLAN6mdb0QsK2VEgGp7kT/ffL9lkgvE/&#13;&#10;DnWc+BeiyuGBgH/6B++AoZLCx1UkHwNv1PNp27adpTx6SvsCZ4ho/kdb3/QfX2f+j2b/2+JaI8e+&#13;&#10;/mH72olR8qfBtF7YO3YADH5H+u+FJ/0FJe0/yzFsUg5IXv8QeCAahFZ6l3SdiDRCY95a5b2DLZxF&#13;&#10;J8uSX4LrdaH1Q0gHpSvWPnqYK8SXv3+XiHayEG4Fa4NUEo//4zErWIPX43oRahRvKBzQkkOUEQJm&#13;&#10;zZptXg6zZAHeuGmj2tFz1R5zESdhjErUffuRL6ivBK2qphA2zyT1Ba9GvCkI/ySfC0ITSi0boxjQ&#13;&#10;1LTyyo84wFz48dbAY5cuZ2U1EMJGebnPPHcpkEOldryzCDV6WYVwNonhhYdFoBt47gBz9Wf8T8sj&#13;&#10;kDDF6AMPrFtvvVWn4izVxfBh74uQ4e0nxaMYNBShKNDwCm7UsIHOI1Tn2vhXy4pK++3atrdCA4Sr&#13;&#10;fTL+Ezdh3PhIUQHmmfln5vX5K0AQ3RP/azB+u0/30D7ecp0UWtSuHVVmqbK7yQgADByKXTzFEPxg&#13;&#10;vCDSY0QA/iMPbe+1rIrzUhhAbHv2PF3ef10NKSNIAS/8IVCDCJnD1VKWzpnzhRTo401ApNsIsC2a&#13;&#10;tzAPgo4iJsy/PwRTgi3aJ9QJhm3m7JlWqIEwKGD2WMfPIzzgMoMFCrXqL8blJ2aJJ5SkVu2aLq28&#13;&#10;DBq6DsFy02YVVxCsUtThYxG6F156QfCxTw+JE0OTYdZe8m4iJCEcBAd5uRjDXClR8EiiACEMS3T7&#13;&#10;ncTE/0aekygtOPAcgpHNzREx1sKhpiwTr5BswQ0VygnbHwc8iOixVkez/tHtM37gmOfg/YMA161b&#13;&#10;V61NS/NShIHkZxgBPBFZS9aDFCmsKfdhBMBAQA4vPLQQZlBIAKKVZYWnEBBWc7y1UBC+9b+3tB8o&#13;&#10;PKk5jOARnsOBlwNz0U1eRhTfwduCwj30EE8IKq4uX7nclFhTZWyZ9yUVYfm1+IOnxsJ/ZLh2Q/T4&#13;&#10;/RP8XAB/p4qhxoDTq3cveb1uldfDL82AUxL8gQNRWCPIozBAcQCDHy9BM1cCTTkxBKzZJu01UgAQ&#13;&#10;7fClFKrgv2D8AXC0atlaSqqejvBQBFeKHYzHAEXnj3H/H278Z599lrtUnspUvIYmJKjf5PAG/8NQ&#13;&#10;YlBkPhbJg44wJ2Cb/HEBI47ShDnAMEI6nGpSiAEL9Jv3smKUSWtADjWKQo3QnkKZ6Q8//4b37aNe&#13;&#10;IvgfaD/S8bMP6QfMLF7c9erVt/mHQUYQQjGPogqvaLyEESyB2WD+af/c886VoHuu1lAefYLVv8qz&#13;&#10;CC+r6PmnIOoPtUYwzxQhfVveT3i7B8fRwl/0+GvWlueZlI+nSXlG/kBSM5ATl75SzHPbtu1mWAPX&#13;&#10;oHx55plnxAzPti7QfooMOR07dFIRlv7GMOP1yb6mz/y2Q8o0FPsY9shlhoEwaL9cQqK79fZb3JAr&#13;&#10;r5LQnmygQyVyhEjm0si+3plPcD2GWBMIRHsRrA43fqJifnHLrQ6lDAcplx5//DHDux5Oj2797WF6&#13;&#10;CdrPqCLPEHnrQ2taC7/AwBu/w15SQwgW8B8Uu0KhNHrUGCs+avMg+EsRjjtThgIiImqKPuDlBN2u&#13;&#10;LyUsfAjez0SVgNOIBkGpC3586eWXBOeaBwFvk6aNJfydbUYXvJ8QxpfKA9SKw4n/AX9Q7EqPdQvm&#13;&#10;LRS9nKA0TjMkrC3xIKffqQTfuEkjpbchlUNzEwLwjGMsrCfh+exDlKCLtT8/l9czQgVeg/YQJlX/&#13;&#10;I+hWH4vwv5+zyI/wXfZRL1H7jzzhV151heWJZ9y7du3U3l1p0TQoAlPKa150MDY8y19TtA2RLwck&#13;&#10;AMuNQL8Ez7XLhE/ipBioJMNES3epjGAYEMndF18GvJ9v/Bf8zywZMtZIMWIUUfgHg3U78VAYGxs0&#13;&#10;aCivqyR7NGMnfQn8xwbxbJ/PmG6h6Jb3O7LWflwalnAEKWcw1mEUyMzMjPRPcyIBzBQmSnXGus6S&#13;&#10;8n3ylCmW45V5ZP1PEf9ymYy6F198iaW5uunnN3nllB+aKUbx4uzXt4/4vQ6qJTFTKbweMy9WBDiU&#13;&#10;W+0kxHaRMrRhwwZWZMrwk2ABekk/t8gTfMmyxZarlfYxIEbjH7+QulAH+HbgwIGmSIEXQ7FKrvC5&#13;&#10;X8yRwlqGopjxc8/XXf9Y/IsR4Nprr9MaNDDlNpENGE1MbtDT4clRNAAj06QIGy3DN/jDxhHVPp6V&#13;&#10;PKO/0lH9/Oab3HopYH/3+9+5zxQls3W70kkJvg+H/1Eu4Ul54403Gi+GIuxZRS6tXqXiZVJAlTT+&#13;&#10;ONG0alLOo8hHPmgqhwl5wRjdZd/Cf+3Tek2T4I5Cij21XrDI7EXPP3CHN/1VMmwTwg+tryMlMR6B&#13;&#10;7LedMgigIMbovlUKQNbnLSmAAv5LDzNeCgXS+YMwOA6VAmuRu/eP1GKYpXnYrhbVJuvoCepB7bP/&#13;&#10;yM+MJz1OG/BluXkHjHZbX3UffaJ9+C+UNivFS+Gl5sdBDyJjKmH/H6p97s7KyjKDOu1TOAwPNVLg&#13;&#10;5ckgs18OQztFa4g6IX8yOBK688Ybb0qGGsvt2pMqWCvv/KZNmlmqnWZNTzEeEq96+D9y2ebKsxUv&#13;&#10;T+jewoULlFZnhtHe3YIzDhQy8OKEYbOWFLkL+A/GBz+1TYZ6jKrj1O4E8S/IXP44tvFHHmJvGG4J&#13;&#10;5x4o2QC+Hv4PPgQ8D56iD5slW+wVL7R69SpTYsFLsRaJ5ZIstVPXLt2kuDrT5E3GD//FTsDLd6OU&#13;&#10;SJNFq3A+ImVHMP6gD6RHvB6vw0rptrzrFZGFgdDLFVpJPQOHD7yUSe2GA8bHH4+0zwH9D+gfIHe4&#13;&#10;/Re0G/0OdU3U3mY928kRqLsct0hZBf/h50FGePbGzh0WAUMqKYzc69fJkKOlIF3PlVddqWjhNuYJ&#13;&#10;v1n7Z53GQZ7+ShoXsIL8D73DiQVF3AoMCIIPDtqH/0+QQpSUEqSbIOqXPKymHBetzdP9yJzoI+bN&#13;&#10;m690Vp/LODzV+PTSGD9z3FgOMW3attbe6ObqimewfaTOsZboBJD/cYDCcx2DzpzZX+g3LlDno+jv&#13;&#10;4fafDTrqJRh/UmKy8X+0j4wG/8Oz6slJzPgXKceJIsOBiwKRe+WAgMHo5ZdeFt2V3K0HderSxWrJ&#13;&#10;1KhVQ/0qcC+8+JI5jHmc4RvFmYY80qwtXt3Dhg83GQE8WhL+jcZ//lmRcdtWPHj88D2kPCStiJbN&#13;&#10;4Jf5s4XWpRRqRBZZunSp4YRxkpPx/Eb+Kq79xnLoGjDwXNHwiyz/Nunwnn76X+I75JEuZ5CS5p/o&#13;&#10;i+w+fV0v6T/Y0+gzMDDAU4D7UdKiyyKKeqrgGX1S0D77j32M0RSHC/iIDPHBzNkB0fdkpYPavzfH&#13;&#10;UbsFOBw1ZqTlio/ef/XkZNRaSvAuXTpbvQpoD+tp3JyewwF+XLJ0iTz0x4gHnKT+iQbqGv7bfNk3&#13;&#10;u6PoRPDjUeJ/PeigI4C/0lr/o4X/sH0tC5u4hPWPSypfV+5wtlweQFhGgMCQkH3xMCPgwrMCUPP5&#13;&#10;hrkHZIuqCqUwH4VVDQZl47R3fRVDm7d/jyy7O12amOdKssSBRAjvuf32W81DKy+fAmc8Hy/I/SKQ&#13;&#10;200xgMWFEI85UqTRZuSRtKSDb35rYHkFwaGQPEVeF3il0SNCjfBwYyPMkGCMEsvu07PwgK6kMOjB&#13;&#10;l12uDd1LzEN9C3MhRHqfNu0B9QOkglWNTYZ3CgzNRAlVMPO++Fi+WWD6itGvU7uuefC++ebrEt4+&#13;&#10;t/EjnLG5KXxxxZAhmqc4Ew4JIaTaOOMFm5HfGcthdnZvI1IogegbTNOoUSNNuCe/WJ3atd2YMWNM&#13;&#10;yU2u292EAdg8BAusOdTYOJj/oH1bMzVmcMD1kfEH7ZeNj5PSJM0UcAMGDpCyoInmMNWEUgg0DAKh&#13;&#10;FHXFYOH1Q79AcoQs75agpAfqT8/VA+tIQQETRgEnmD28osohDEjpsl2MDyGyFD36XH+LFi10W8TM&#13;&#10;MP7ExBStQW0RyzbmxZAlxUBA6CHqKPSXSMmBRZJ8iijMsXSXxvhpv6AABa7GoWGcO/A8KfJvsdA/&#13;&#10;xo9iM0d/MF9Ye1Gcw1Bvl4Dy3nvvu6eeetIIKOOvIAaFPFhnKz9wRzEdFnaq8e/T/es1dhiNT2SN&#13;&#10;/VRefXgSB+sftM/4b/nFrVqDhkYUEnQvcIiXqLpmfYRZRmFAqClMMJ5HCFjkQDqa9Y8dv9+8fk0R&#13;&#10;0CDuVG0nFzXKYpSdEKwt8lQGDsaMGS2hf555MNA+hPBMWV0xdrB/2Evbdu4UbNS2/YLXIqHhMySk&#13;&#10;4yEx+bNPJSDhwebnP7p9ztFeN4XJnX7aaVKuNjXvJ4QcUpbA2MK4ocCaJw+1DSag6S7APLL/Dgf/&#13;&#10;hxq/9Uk9Y/4JB+7USYykwruwOD/yyENSHq7w/Y7Af3HzX17h0Z00h1REhxHFko23EcLHqhXyeJiI&#13;&#10;d/0U8ywlRUbs+NWAeUcQDo3XKszGgw/+VXM/g54dtv1jHT+eR31keGsoQR3DBykhUD7lSchk/2/c&#13;&#10;uEGKxznmqTpPeA2GNnr+k6QcqCnc0UZeED16nOqysrIszC9FDA8eP7t27xCOW2ZwRP7RFStWiXGL&#13;&#10;3tt+FTz8MxscfPP4v/BX7b/i5j96/FWqZFiF4M5aj7ZizKtKQRifUEY4bY8JQJ8o6mTq1OkKX1xo&#13;&#10;MB6sP7uBCusULsFrEI+j//znJW/YisJ/Z/brJ2+VC2U02mlFFzFILl+2VHqFkvHvkcCf342Mm7yL&#13;&#10;ta1Yz5ln9itk3HP2i4Zq72F0MKZQ7yjb8dp8/LFHVfjj84Pwf6XKlU351kOw3KVrJ61rDaNHVDme&#13;&#10;M2euomWGG63atGmjcCPMop9xno2AOWjQ+cJBKIJpL94UVx5HcaUYcuENlF20P+nTie49CQTAuj0l&#13;&#10;hv5Ejx8l9eWX/0CeHqQkOmDePgh3hAWXxvoH7adWqCA4zHSdtB8Zf61adeVRm2Z5NlFabpEQAN8B&#13;&#10;vYGHWCfGPrr98mL8L7vsEuUG7ieFXj3zyMuVQI1hG0VwWc0JynFTCImn2KV9PWXyFOMdlklIgf9o&#13;&#10;0qSx69M7Wx6IHeQ91MyEWoQESX4mvOqD4X72OwVpybuNsYE5jYZ/aFITCcwYPfBkxCuNAjzgPxSy&#13;&#10;eLcvkQfJtCnTbE2XLlnic7TaFvL8R0B/bJDGvAUr7tcz+Eaf/GE3Gy4YIFp3SrPm5k1O+iW8xCkS&#13;&#10;1FyKasZPdMUkCemTpOQg7zZ59hi//n+F/gXt4+WCUrBr1y6m3KqmPcflk0U38aZB+bFqFbiXs753&#13;&#10;hA53lQIKJRSpTijkA7ziXbdUyoFxohHct3DBAjNqltR+eqXKrreMf6S3ady4sfEweMoTwUAtAHgv&#13;&#10;BMZFixaYsEX7eERlNWjgzhCepGjQGAmAD/zlAVPOBPgHY259rc1pp57qLpe3/kZ5bv7rqX9pbWcI&#13;&#10;3raLV0i3Ykk9uitCTPCPob28FOsoVoH/DYJBom5wPEDJD/8RPX4mNBr/kRqDAq/kxK8qmvO+CpaN&#13;&#10;HDnK+Kjd7KdDzH8wp9H4j8uLDrtZX4vmnwcSuguNat5S3ktKTUaaJ4xNYu+lTN1nkTIYi/CqmjNn&#13;&#10;tlu+dJnxf7HwlyiagZcT3lakKSKU+8EHHjAB3/eh+Pajx4/XL84OAwWfdTMzlULiKeWeflv8iDzV&#13;&#10;mSt7xFfhH4kGXEA4N7CNcpmwZJwfMPRg4ILfGT16pOXA9kXw9DCeKdzGwRYiX+UQ8f0/kTIuSYr5&#13;&#10;3eKbwWmkpsCpJSFBf2bozpXiYJN5dL/8n5f9zRGYZv0JlSaVG84vKMn+9re/m8fZkdA/YKe9nD26&#13;&#10;ix9v1aKVGdrNYUN9xIhDOpTPZ0wTTE81T7pg/x3t+kePH/zD/qsmnqG3+t67Zy/j3TDiQLlRfk4V&#13;&#10;PpDbqfqVaeuxXrgCI9x0hVzrB2ZSf1L4CI80kwcfvAipk9hHaWk4njjtsV3eYCK8Om3qFMPXS0Rz&#13;&#10;oX/IX1W0rzLFk3eXjIjxqIZwCek1mH9gcvOWjTJezjD+A+ULxpfSGj/tB/ufwrc33/wLd+EFF5hS&#13;&#10;G1yZI1lT6nn1M179iTcj+QHxRHjRPil4HSvZlQP8k6G9BDzjdIKSHf4J+ouMAh8KL/6xlIjsL+Tf&#13;&#10;WP6X/OmDB//A+GlmlUjZspLPJU4Uyj/kmc4R/VukeQDXUniW53E9q1F08I1VDNZI7zHwH9t+rPxZ&#13;&#10;QwaBgP41bNjE8B9KepSQwAa1bugDxu0dohm0hPGMiKU6deqqzziP7TZjeOtWbYxHJpJj5UrvRUwU&#13;&#10;MrJivpSsJfFfteXR37dftnJsd5IhKstSI6Gz2CtjCU4748QPEqFAKiPSwRQdRz9+5MjqNWtKV9HM&#13;&#10;ivE1b9FMY69quJ5BkloiGD9RmCg1d4uO02LRcfTts2mShY8uv/xS169PP5eZVU9tV7B5RP+C0hKe&#13;&#10;ItB9YFSlfWqaUIto2bJl6kacPFRPsaLZRCRhaPufnCA+m+wLOgf8P7qAq4cOcQna819IRsDQYcUG&#13;&#10;gRUbwlfxryHPQojz+78k+MNxifos7AfoJWkc4buAf5zWSDGBIXSCDHgUZLRIkUPwnxjuuov+Zov+&#13;&#10;g/+RbXHYmS+eAWewouOr8w9MIlP0Ep5r0aql6aHQXeBsAv+DExl024qNFjP+FMmJOD91kfGHtJnw&#13;&#10;+cj+OwX7C7QHPxoxQvRmasTTF91b0f5DrmEO4P+gV9W0t1D2c/9+yZnrJKPB/yEnk1Zoizly8Ihj&#13;&#10;m/9j2f+lsf5h+8BhZHcAU1H8x+Hw76Hm3zyG/WMjr3rjBi8K+m0AIjNZIdIwmw6ChwyDMJpf4AsE&#13;&#10;wdzFldUD9I5HIQ8iD2XeAYUf5Ox0FaQYrqi8XRwwWXXERKI44xm0weE9l3LN2wilA9aevUJK9M4w&#13;&#10;o33gS/BV+RblwVVRyuAKytVSPjXZvAoZAQgNr59tW7YpJ5MSiMtKa+OI3AuxRchHoMCKb54N2ih4&#13;&#10;K+NpgwKOc/SNPuLZTB4s8igi/NFjcpBVUmoErNC45W/ctF4Iifyg9NAfFVIrWE5lCCO5obBEWrXx&#13;&#10;yO8MicsJX6lYoaIphSHQCJp4reFhec+998qbtr1VDcbzGaHVF8RjbbQeeghu4TBZDDK6fdJ9FF4T&#13;&#10;6RdvwVTyXlbCZ6qUmngAmTAiwgDTYXMoxER4RqKssVi2QHaksdguL8FcKUgLn612yiXGCyGlmscv&#13;&#10;DCiCIYw2Xp55UibuE+FhTRAOEXZ4ftA+hAhLG0px2koQgkcohpChmEdphmcFiBLvPj+GqLEdw/gj&#13;&#10;02KTgvILAuEVwLJgC5Yt8bwuAp7pE/BQoHnASk8Isq/CK8uflOzJSSlm8SN0F8SMtw/jzxGjyvoD&#13;&#10;0xAHnsHBa9A+4yf0MEnCFD+zz1gbW1A/YLuH77maA7z7tig0H6U7W+5o1z9on84AO37/+7MVNY6K&#13;&#10;sogSskdeZcZvXuBSdu8UY0b7e7VX90s5RfuMFyE3Tcw3/S/I016UVweVUlMlcHF/ru6F2cOyv11z&#13;&#10;gbBkRzHt0wsEMzxWIXbACUooBkwOtJ0ykGwTXOwRQ5kjXHM08H+o8dtvGgfpLDA6MS7gca3wAN4d&#13;&#10;0fBf3PzDfKdWSDUcRQ5p+g9OAaYQNFGSAw94zHjPiYPnn/apSsv8V5ZwwZwS2upDvEof/vX4g9a/&#13;&#10;gsbL+ieLcYHpMpjW/NMvvEtyZKBB6CWv7p69u8wazzOCg/HjZZwm2EZhhWEA/E8qCuCIudynsZOi&#13;&#10;gqrYVhzJm3TtETyKPRLZ8Hau6OvXGz8KO9YPAyU5oBFcAXg8jph/8AsCM96uke1Z2Cz5lMHP4DTw&#13;&#10;D8WzYtc/vXJFKaSqGQ0BzwHfhEcWwkhkXgrHpIEwtsLpKgH+o8cP/NRVWGmGaCfeLXnCLeAf9j9K&#13;&#10;VvYfHq94IaEYXLNqjRTVOzyNiDREmoIU4WdoDnsLDywOPPcQtPFih/6Cnwv7qg+IuTCsGPz8eWF3&#13;&#10;KYiBhmj6E93+DsHFJhmRwH+gaI7CZ+pz9PhRplSvXs32Gp4/4PpNGzcW4l8PCPaIwvYL5/Zr4H/G&#13;&#10;j/c+sJAm/Ab997ga3AZeEUxr/IQPwn9gGIzuNLBbQ2F76ZWryHNa94ouMv8YufGGI5UGvIPhP50H&#13;&#10;/+9U+qCVEnjZ84w/GUO54dU0Kc+S/fX6xfaOzROfmXHxDaK3pJiB/2BNOfwcevjHgzlVfEal9ApG&#13;&#10;fxDsuBdaTXgqaUJ2aW9Bf2gfmmYwpedEzz9faD8a//t2ChukaTs4X1YGysoZlV15KUZZ//yCXBs/&#13;&#10;PAT8BH0gp+425asm3ywGE+Cy8Jl6RnHtE0VAnkloKPwPiiFuIg8ja+KjyyhYVLT/y5SJFywLx6QJ&#13;&#10;pkVnjPdQ+/laD8YPjaTYHONnc5c0fuYOWlNBe50oA9sbPEdwgbKJtjFU7xe+AP8Bf0RQJMoLi/2P&#13;&#10;NzppclbJmM78R/Nf5CZmzfFwIhXU2rVrLTUG9A/4I2oN/gdaA/8R8J+kEQMmWX/jiVlDnYsef/T+&#13;&#10;Yw3Bs+xvFN2kb8IIv1X9As+V1vrHtk+xJ2pIkD4IPAV+9d7O8EvaVzKSAL87NH+kBAGPFrf+GEgw&#13;&#10;vtB/ChbCK65YSY5NvJz84WGoaP1jx0/77G/yQhPlsVbOBBQN5TgS+EsRr4FiG29EZAX6BH2G98cb&#13;&#10;kygZ+K+S8A+wjxG4dq06ul88o2AlVzIENM/kHf0e8JLwQ3iVETnJ2gX7j/WnfegvMAn8A1c4Kxxu&#13;&#10;/H6WVLeifJrorvgWzSdpvwwv6UfoLrAAHwb/YXjla+7/2PUvjv8hPQwyUmV5dAL/tM/+Iy0Oewk+&#13;&#10;GGUxB4VL2Ts7hSf8KhWtFdEHRCyyf3AWgIcQiTDeksixvaKzO3ZuM8UaynrwDAfKd4owIiPCf4IX&#13;&#10;uJeJ5hr2IfII/AfFz5H/gvnn/kJYKfzA2eB8yfDnr9J1wovACIahOlKi4cnOo9jTtM/4gQdgwWN7&#13;&#10;X4gV5yP2OtfSV2RCxg9MsrehYcw/vDUe7Dsld27ZqtQPmgdgKDiC9mvKKxaFUUBT4KGNl+fxkYuD&#13;&#10;9vEiJ/0UijV4M8OVXGQf/MX+65GP32TUSEO8saeQ/+HDiLgAV9A+80+0E+n2jH8SrmOu6CSRINzD&#13;&#10;3uYZyJ/8q6B5SZLchZKd8QNDwBY8WDD+2PYZCm2m63nwuJ4vFb7SPkf+x1uW9o03Vx+Q/0tj/Mw/&#13;&#10;dWwC+s873/2+QKzx48fDk/YtpRqwzIBLaf6BnariX2wutZcMlgSHpDCiffNiFbzSV/YqssoO0c5V&#13;&#10;Kz3/op4YXa4keQT9C7h90ybRZe0/mLwA/tAB1KheU7x+nNsjWRH6a2sSNRSGxNDs0Bdr0gbqzxYO&#13;&#10;u/CDv5SvKcJp6YpChf9JUDQbTh7QG54B7YW+7JGiHf6D9slhzRH9qOj2kW8rSkYD12LsZf63aA+Y&#13;&#10;roJ7DzH/tI/+CXqLAx2wBa7H+EMRWnKCU0OrJP6HvQj9p31kDZxvOAdvgGIej2UvH3l9mx+D33/l&#13;&#10;xIfBf1SslKZ1SdNnL6exfvA/1BSA/wzoP/JOMJTo8XPy68z/keD/Q+0/1iJs/+jh/3jNv/cYjoAI&#13;&#10;VnTBsQBDzYnRBaiN0CP2cc4UfB5ysDIaURESMYRpWFeXC6kCsHhUcr99zhWRVvE5mMV0MfrGSOmX&#13;&#10;6M0JgACR/h5ARe3bKZFoBD4hfy980j6KMn7VEXnjYWjLabHwufbBnlJ4qXXTxhJ1nf2qlxPQPm0i&#13;&#10;EEAUEDY9cwZDUzT+Jk2auXvv/b07RWGV5EkeIcUweQhhDr/t4w+Wz5bgBMx/2H4A/CcG/sP5D+e/&#13;&#10;cAbC/f+9o3/h/i+E/hPCf4TzH85/4QyE+DfEvyazgRWK5I/vsvwV4r/C3R/SnxD/hfgvxH/Sn4X4&#13;&#10;//tO/+ISU+pg30GrWkghzJIoJImHhExBcgDmCq4haYROafOQCy5O2mGAKF9egnjZFGkp9dEUwzqv&#13;&#10;99wDyteUt1+WwYhiOLq9ombtWV6VHHkUTer5do7r9D3yhj5VlhedsnPqi/okXuagLuibDl1gvdY7&#13;&#10;/3WZPS8YLw+MHIVt8T3SUOG5yPfIW6m1jwcuXjFYkevWqS3vwe0WKko4JmE17dq1db169VaOsfNN&#13;&#10;AU/Bq7FjxpRa+zbOEzj+sP3I5OutENY49Q3BXzj/4fwHMxDCX4TWhPsvxD8h/vX8kgjEd5n/Culf&#13;&#10;gP1D/iOkfyH9+77JnyH+C/FfMAMh/gvxX4j/0Bfq+J7z/3FJKXWVAQJw0IRoMvAalvc636RO5YR+&#13;&#10;kxLY/yzUwYTpICWrhbjrs1TIppQl9NOu13fuJ9QNN/g8ubHnSzGclpri0hUaxiP4U7NEHfjGIif5&#13;&#10;jrLXmo785C/gCzcEl3MDqCzyq+6hb6bv5f6og6+orbmacXIPfydD+2UiYYtUQadIBOGt69attZAm&#13;&#10;PIgzlVOJ4gnklF20eKGqUb+k/FNL1X8/cv9qg/tWjv/7vv7h+D3sBpvy+7b/w/UP118kyRMkIfMQ&#13;&#10;/kWnI/NRSNtsgoATJgg6zpv/tfAanfw20v9w/4f7P9z/If4L+R8PAyH9C+lfSP8jeyFCGj3Hw5eQ&#13;&#10;/wn5v5D/Dfn/4y//xCWWr1dAZgakMSacJsE/KIUNQSNw6QKUvyRzsIu4lvM6U9Yu4rRu0s/k4MLL&#13;&#10;2BSw+pivnGJ4DOcrDyWK4UoVI3lHTcNMw16087Yav+T+1TpjvysDk7VvUjO3RArV0T45VHyoE8/h&#13;&#10;4G41bB2MPMnegqcyLu7h+hPfPvmM0pT7qmOnju6HP/ihEro3t3yDKIVJFUGupMVLlqkY0DBVnP3M&#13;&#10;KoJSodKG9x0Y//d9/cPxf7/3f7j+4fp76umNlsBDQKmgZnz/LtO/EP5D+A/hH+453P9eAgnxX4j/&#13;&#10;PVUI6V9I/0P+J+T/Qv73u6v/Cvn/k5P/l2K4jjgxvIQDZa+UpdIMm9JV5luYFF5g17DmGvuKPtU+&#13;&#10;s2VRrzI4UkroTYWmqBZKDTRSUZBiIj9HidtVFCotUoAJpWaR8tZPDGcMSMxkrI9mHbML7ZfgJeZq&#13;&#10;3z/7MWCtuUdXRV1obDfP1RjJeHEytU9vKTJCZU8q7tauVVdJ6ZUMXhVzc1WdlgT6FLujuuoyVQMl&#13;&#10;CX8wK1FDtDHb2tiv357xC0DU96gRfc/WPxx/uP4h/If7X0hQB3hbc8F0fE/oX4j/QvwX4r8Q/xn6&#13;&#10;C/FfiP9D+hfS/5D/Cfm/kP/1tMATxsLXGG6xUHOC7BDqf9BXgjyQo/QWYatOZv3fySr/xJWTYhhF&#13;&#10;KV60ccppa2kjNKdUSmVv4v2LQjVOuSPIFIEmuIw8iPnI7Hslqz5anmEBJ9UO0b6i8ONPFxyQYtgd&#13;&#10;2GOVlivLYxgA9kDsn2KPsidGVtKezBWonaVcpm8wDFwTeeOeItzhTwY/8VQ++8PAIvIkuu83UNg+&#13;&#10;Wyic/wBKDLaioMZDSQh/4f4L8U+If0P6E9LfCHcRMBkiHCH/IappjJaflGBqQv4r5D8NLIy5Cvlv&#13;&#10;eEnPSYbyRyh/hfJnKP+H+o9Q/xLqX0L908mrfzPFMGwsuW6RdMqg6dX/AmmBUfAW5EsxrHPSDVux&#13;&#10;t3z7XMY8jMsoGTGexYHClnsoAkeahoKC3ELlcm6ucgzn7FEqifJKJVGhSBcX+eT1x4AJuYn1L9K+&#13;&#10;pXzQWZBIEUNBN3WBJQjmAZpck0S4SV/15l/olw67lt+iF8H/FLyG7bPE4fyH8BfuvxD/hPg3pD8i&#13;&#10;l9Byowkh/Q35j5D/CvlPjweMxQ7571D+COUvL2+G8qefB2OaJFGH8ndkEkL9g+lXQv2LaEWofwr1&#13;&#10;b98u/WNcYioew14xjFJEqmCP2KQQzjPlcJC6QCkhhOvA/7yQAzehTFlXUBaFou4xxatEKN1jzyCF&#13;&#10;BPfrW548hguUZzg1TYph5dONkwIaYeugQ1/NA8dOspFoDDu7PV1X+3v8Xf6z8SZcEhzqRqDetDsj&#13;&#10;Q4lQLn7EATJsP5z/EP7C/RdgDf8e4p8Q/0LGDBpC+hPS35D/CPmvkP8M+e9Q/vBiVCh/IbOG8icM&#13;&#10;Uih/m7EYfjHUP3j5yYOF9od3rwr1L4INjzhtv5jyKdQ/hfq3b4n+Ma5cWr0C8gvHK41Egd4LpP21&#13;&#10;/MBscArJWc7gXHO8zZOyFqUumz4uvowKz5F6Qp7G5jkspTL36vc4PI3ZFPau5+TstQJ0eAxXlMew&#13;&#10;J656NU0w30Czug5FsG40pKLTPKKMLE6WmgKNdHALv+i73W6bz5Ns9dYOnsjBM/0vgsfCe+0x9mvY&#13;&#10;viYPi57NUjj/IfyF+y/EPyH+DemPJwsh/Q35j5D/CvnPkP82aS6UPwplqFD+CuXPUP4O9Q/iE0P9&#13;&#10;i+hCqH/yTqVo3QL9Gu+h/u3bqn+MS6xUFyrv4svER3a5FlMKXvP2RTGsnc+/PFxt9c5RJh4w0Gf9&#13;&#10;x3M4rkyCPnJGimHz9NUdplDW77ozV97CefspPpeiVBIVI88Rl0HLksLlWKy7+W4frA17se8oLn3L&#13;&#10;9kmXcOlXDik40R3TV7ug8F6+60ABisbbbg6u0bew/XD+BQ4h/LF5bCJsu9hL4R4K918EY0RNRNE0&#13;&#10;+bkK8U+IfwGPgLawlyBUfOctpD8h/Q35j5D/CnAC9DbkP0P+O5R/QvkvlD9C+Qt6AEHw7KLnGQMe&#13;&#10;0nOR9hPsZPQ1weWh/iPU/wBCofzhN0ih7oINoyOUv4Q3jlz+iCsnxbB5+UKdpcYlPQNKYfMO1jvz&#13;&#10;y0mbZ5yDxcmVkbewKY9zyT+sOZfHcJz+vOWEa4XmlYrCF6FTKgnlGCadRAVyDFeqaHjNLxevESwX&#13;&#10;WUi+cTb4xd5pQ2OCiTQrXeQJEBM2Av+MsOjdH+qPnY185X79xL3cGrRR1IrOh+1rYopmMTJVNqOm&#13;&#10;8AnnP4S/cP+F+EeIAWzrX0P8G9KfkP6G/EfIfxVxTvCcIf8Z8t9ghcgRyh+h/CVgCOVP7YdQ/g71&#13;&#10;DwIDjxt5RZbQEepfQv1LqH8qxA3BzrB3+IdvWP8WlyTFsC8Wp5ZpXEytKX1xj0dZHOlhnHIJk0Q7&#13;&#10;TtrZsvpMTbq8Awd0Q+QClEakotA/e8XbGA21fs6XUjhfyuE0cgzjMcxjpWwuowQ9hewT+IFHMTUg&#13;&#10;CT3Pf/fvppzkGj3SZs9eaEN9kiI6EM7Ib8xldhQ+MzgReT9E+/HxCa52rVqubv26buOGjW7lypVu&#13;&#10;317lSCYtxjfQ/okef9i+FvkEwt93Yf7LykhUtWpVVym9kkvQftq1a5dbs2aNy8nJ8RvwEPvvZB8/&#13;&#10;uCajahVXuXKG0uKkueSUFKXUKev27tvrtm/b7tauX+e2btnix3kU+OdkH//xxr/h+EP8823Fv/Fl&#13;&#10;412NWjVdZv36bvPmzW7FyhVu7569lmLrIA7kW4z/Yvd/QrlyrnrVaooGq+DKKq3Ylm1b3bq1a/2Y&#13;&#10;jxD/1axZ09XPrO+SEpOMv8zPy3P7D+w3fLpFuHTzps0uL8+nM4ttv7T5v6PFP2WUiq18SnlXOaOK&#13;&#10;q1mjhq3/kqVLFC2Xe9DS25fv0PqfLPNfWvz/0a5/2L43Dh2r/BXO/3eb/mdkZLjK6ZVdQlKC279n&#13;&#10;v1u1epXbt2+fLfvJIP9/m+EvtXyqa9CooehQilu2bJnbvGWzO5BzQOyUCE70EdKfk1b/9G2GP4zj&#13;&#10;If4/Nv3jybL+ccnp9cTTKHUEqR/4g5nXUYBiWAw6GlqY3gJz15VeVr/jD2H6YK5Xqog4KYD5BwKK&#13;&#10;07WmvRXyQbFMYbsDSiNRkLdXwoNyDFeoZIpcHkBbcRGkZQppfbZzdEAHv1m7nmJETuqNZ/MGvrP+&#13;&#10;RhTDOmGV1O3HyHX67K/zN5k3s2+42PZTK6S5q6680g0dOtSN+OAD98yzz7lVq6QchnhxRJ5tb8eh&#13;&#10;/RM9/rD9CEix1CcA/r4L85+QWM4NOGeA69K5i+UU//LLee6ll190mzZv0l70hpyTdf8fbv6TkpNc&#13;&#10;v7793Gmnnupatmzlatep7cqVS3QrhSOmfPaZGz5smBs/cYLhKMNTXxP/HK79EP9oYx5H/B/Of4j/&#13;&#10;oO0cXxf/l09JdpdfPthd/5Mfu0/GfuL++eRTMiyvcHukHAbfsXe/7fgvFv9g/DvvvEGudZvWLjkp&#13;&#10;UThwivvPK/81Y/qR4r8LLrjQ/fj6HzsUxGXilZpMc79hwwY3Y/p0N3bcePfxxx+5nTt32prEtm/f&#13;&#10;9QInynodK/93tPsfutCoYQN3Vv+z3KALL3CjRo5yf/7T/TKK7vxa/OfRtn+ixx+2f2LhL5z/cP5P&#13;&#10;JP47EvjDcaxfvzNdz9NOd1VkQFu2Yrl76YUXzPnqZJH/v834t1HDhu7/fvMbl9kgyz388CNu7Ogx&#13;&#10;bpsMtbkW2f3d5D9OFvp/JPBPX79r/F84/yYpnHD+s7ThLy4lI6ugQN69+QVK/SBFL0w5+k40/07n&#13;&#10;+Y63cJy84nSFF8qF4AuVw7pPF/rfAHyu14t3+IVY58tqtd8V5CrHcGqqUkmkcYWEiCTXtm078xQx&#13;&#10;Da08iLE45EkZjRJ2+44d8hTZJKXsKrd1+1Y9R8y/nl+YJiPoqJ4WHF89VXTGf+LVuxzbd+usTvFg&#13;&#10;cmjof1pamrvuuuvcj66/3r3/3nvuiSeecCtWrXD792oMuux4tx+MJega301J/w2N//vcPvCXkJAg&#13;&#10;b9DKrlbt2ubdniLra7mkcgY2eEOtX7POLRdDs2fvHg/swYTp3WBK72WVd7u27kfQzahSxaWULy/P&#13;&#10;2XiXI++hnTu3ixFa5VbJE33Xrt3ad3jVF8FfOXlgpaeni3HKcNXkdQs80j5eqQfkNbV31x63cdNG&#13;&#10;t2LFCrd1K0S/yCMpaL+oS0Vn/CdeDw3/wb3HAn9J2tuDBw92p4kBRGRfLQ+yRx9+2K1dt/4baT8Y&#13;&#10;Q9GKBJ+ObfxlE+Jd4waN3JChQ1y79u3cju07DF/R3vr16928L790EyZOdLNmzYp04cTMf2mPv0Kl&#13;&#10;CvIKrO6qVJW3R8V0hxIkXvCMEgYvcDzCGT8wvUMKnCKY/G6M/2TEvzXlmVqzRk3zzAdHsB5E+uzZ&#13;&#10;u9eUamu15zYo4mWfPNk5/EpAxwuE48q5qsIvNWvWchWV2ik5KcUlpSQq5VOe4RTuXbZ8udsfMYYW&#13;&#10;N37aC3BcFeG48sJx8cJ7OYoi2iHaDX5atWq1lKLCcRSlVR88d5HvEuUZWlk4LiOjqrzvM8QXVBCO&#13;&#10;S7A0VcDO7t273YaNitbRM7Zt2ya8d+Abo/82WdZXP2d8L278hcg+uEHvqZqDK2RUvummm9zoUaPc&#13;&#10;I48+6pbLc4c1iR4/T7bvAZKNwv/B44Kf+H6k7fs2gifwXnTmeLXP2g8ZMkRGspbW2uw5c9w//vEP&#13;&#10;rbvo4xG2f/ppPd2Ac8+R00BFlyoesUWLFg5P5NnCox9//LF79fVX3Y5tO4xMnqz8F/Dfonlzd8ml&#13;&#10;l7qLL77YjRk92t3085vd9u3bbEGO1/zbwyMvRasdnC06c6Lbh9/PkGd5s2ZNJAOku23iXeCDFi9Z&#13;&#10;LPlAPEyE/y6jaKPOnTu7Jk2bGj5DHoiGfyuGKEzCeWgPssImyQkLFiwQPd4OC194pKVVEI6q5apX&#13;&#10;r274JjEpWb/l674D8kbf5lavXuPWb1ivCB+tUaT94OZg/8HLpVdJd1n1s4z+pSYLz4kPCNqHB6Pt&#13;&#10;devWRUF78JQ4ecGLnxM/Wa9uXVdd+Do5OVE/ximSYI9o5ga3dNlSa/9AnqKpojof3X7N2jVdrRq1&#13;&#10;XEa1qo72cdShffAkdNfj+g3C3/KqD5q295Nn/U80/B1L+wiz1OCpVDnd1alZW+uZLp5eNFN0jAMa&#13;&#10;xTqsEM2E/yk6Dp5/ctHVrFnD1VJEKvS3vDw8E8olKKogz+3as9OtFr1crmfAT+VqfbmbA/gvF1/O&#13;&#10;VZQRLiO9iqtWvZqroCLuiXJIAD6BBfAtkWrLRTPZDweI5o2CyGMZCSqWLgAAQABJREFUf/T+Oxb8&#13;&#10;y/gvvvhCd9ZZZ1vPduzY6R5+5GG3aOHiEvdfMP7jJf+zl5ISk129zLquWdNmtpemTZvmDmgvRc//&#13;&#10;8WrfL5FaKgH/fJ3xN23SxN1z772uUaNG7oEHHhDtHOm2yGsY+DgZ1j/g/4BL+lNGEUZVhdOqZlQT&#13;&#10;bqsiPlCyrui+wbR4RvjP7cLp6F82rNvg9sDLSkdlN/sBMT2Fx1dPFZ3xn3gtXv6lblalipVMZq9T&#13;&#10;p45FQBk/KxqzZZv21dLlFg26bzdGfj2m6NGF7ackJ5vcXq9ePePLkYPhfcHTaxUxu3SZ8MOObVqP&#13;&#10;CD8cIPlvMf9XOPhip6RokvwnXouf/9KA/6LWgl4VnQnbh7048vmPS6naQFkSpNzFO1Jr5m/1gJtP&#13;&#10;Ogi8fu2fPvIjeYbx6hBQl9HPBfo9P07hCtxJKgl9t496GB8RVnNztJmUSiJVOYbTJYhyoGT4471/&#13;&#10;EJE4S02L0RMiztO1Ofv3u61SwC1fvsLNnTvXjRaDPWPGDLdPXjdKhqw7/fDQkFtD2lR4LPuz9rMJ&#13;&#10;ED5JBddzR9E+9md0Th8YAwdvXpHtTGHdt19f1//M/m7K1Knuww8/NEKbS0jGN9C+H6Gf80j3rI/0&#13;&#10;NWzfz04wR6W9/hRSxHiB0q+vvEIhsIQ+oeBl/ucIHseOHePeevNNt3rNaq2LelIM/AHbZ/Tt47r3&#13;&#10;ONU1lYBTrVo1CQTJpiBYLUPH2LFj3cejRrrFCxeZEiUa/lAkt23X1nVo30FeWG0cRKqi0q/Ei4ju&#13;&#10;E5HauHGD+0LC94iPRrjZs+e49SKYBQUIBMyKDoMT4NlsSMEp+5V2IleVCP/B3LLnuT44vg78Jcpz&#13;&#10;7JKLL3Knnd7TFO2LlyxxTz35pISwDd9I+0ZnS3n8GMJqS7jr0qWzu+EnPzHl6EMPPew+mzzF7d+/&#13;&#10;x+3bn2MKUdLO7D+Qc0Lnv7THDwz36NbdtW3fXvDcxIwdSYJnjt0yVKxfv0a4cpobJWXYvHnzzXBx&#13;&#10;IuGvtMfPOL8O/B/v9gkV7J3d25166mmuVcvWUn7UcCg9UKoSdo9ybvKkiW78hIlumRSTwb7nHWa3&#13;&#10;gsL+O3Tq6Ppm93ENGjQwHFdLOA5hFNwyesxo4bi3bL8ydo7Y8SOcnnHGma5b1+6CiUZi8KtL4Zto&#13;&#10;TDAK4dGjPnaj5LGyRHsfYdnjFY9/SDPTrkN716Fde9e6detCIxxKIYSBDcJxs2bNdiNGjHBffPGF&#13;&#10;cN5GGa1F409y+sv4e/bs6QYOPNfNmT3Tvff+MOv7fuHt6PEzn8AIc2qf9RLwH6WBf483/AV9ZDUr&#13;&#10;S1ExePClrkPHTjaWqeKZnnnmGXkM7xHccaWRpEOOH7qbKIPsXq09CpPrfnSd69SpsylbJk2a5N56&#13;&#10;6y0phqX0O4nXP1lpJMCTgwYNclddNcQNe/9dd+dddxfSdz9nHv5tTnTiu7D+APLh+G9d4OpLWO7S&#13;&#10;tasbKiMCfNXceV+6D4d/4F588UVzAgngP1GKgXvuvcdddtnlBjsoNTii8Q+yCjVNUAqvXiXaM2WS&#13;&#10;+7ci+1DQguwC+G/Vuo08FPvJAaWttVlBfBTrgOJtybKl7rNJk92nn37qPpsyRanuvFLVr5Pnv4FL&#13;&#10;+D9wFPJAy1atpGSuJoVcOcOVGMC+nDvPvfDCs27sJ+Osn9Ht8xT4tw4dO7revXrZO/wdxyYpbGZM&#13;&#10;/9y9J+eTmTKAbJBiOZ9x6TfPuXn+C8MLY+jWtZtrLoMJ7ZfTXtkvZxsUy59Pn+EmT/a4Hi/72PZp&#13;&#10;Kxr/83yO7wr+ORL4O9bxQ5dStb+by/h1xhn93CnNmsnIUdXVUMqYBClsFy6c5z4ZN969Kblg8aLF&#13;&#10;hfDnV7No/oE/4AAa0fSUZlL213Q4nuyXzEv6nfETJriPRPPmL5gvJe9WWze/Ws5VlJGjTbt2rp1k&#13;&#10;g/Z6r6v9hANJfFkpliVbb9q8RbzXPN3/kZs+43O3fu0aKTf93jnW8dOH6P0XwKhhsyPY/0H74IFB&#13;&#10;551n8JwsxfoGOYo8KblgydKlJ4z+4QhUTYYj+nXDDTe4kTJE3nX3XW7PbuhX0VEa4y+cBz32eOw/&#13;&#10;DA6DFbFUXcaHd/73lvDKbMN16FX8mtmK2aCOR/v+wX5sR8L/p4hn7dKli2h9J9dGsi4K1YriTTGW&#13;&#10;mJOCDC5LBRtjxowxXL1URhMcDY4W/g41/xXkXAGdOLVHD8mtp8mQV8+M09CKxYsXuw+GDVck6EQ5&#13;&#10;PHiHieL0T40bN3adxAdl9+njWrdqIeNNJVPKr5PRaLL4mPcVTTpfexTDzckw/8A0B28B/Q3m9ljk&#13;&#10;f8Z2JOsftm/Tf3LOf/mMBtLdosUXgKAc1rYjJAVwscU13bDOyqJVJiHerOVlynqLed6+/bKIiPiw&#13;&#10;woY5BV56t+foPp6Tny+Fr/LF5ctjuEJailllaAsG57HHHhdS6Kh8bPIe0IZDcZQjBg0hAeEVL0sU&#13;&#10;xNOlGB47drR9BnA56KEHYt6DT/aTvXhgh7libJG7rI9ffQLu/dJp2zMRPqqJGczKyjILLF4Fe0W4&#13;&#10;5VYNPxo86bi27+c/aIu8Lfps8xqcO77j/762Hy+4Sxcj3rVzZymG+xqRwrrXvKVnyOfPX+DGikgh&#13;&#10;zKyQd2QAdQH84UHZRFbbDh06uF5iAOvUriMv2TUizrttT6SmpsgDuKIpcFYrt9b7UhxMmDBe1v28&#13;&#10;QvhrKOJyqTyOGjZsaPDPirMn8uQ1V1b7rrqUzByrVq+21AXDhg8XU7lOZ4D4ouNY4P9Y1x8FyUUa&#13;&#10;Qy8phuMTyrpFYpYflffcdllLjSJaN+mhn8HY/Xes7fP44zH+Bg0auuzevd2V8grcKYbhtltvdXPl&#13;&#10;JRysvw0r8nI82j9R+KeVmLaePcUs1atvXvTAOUIsRr9EWcWxtOfm5sjbYp0ph1EQb5OlH2X60eDf&#13;&#10;k3X9T9T8B/if/YICF+/Ms885xzWWgmW9vIIJVycqB09gPBehnTkyToz4YISUsyPNcxjhE9qMIIuy&#13;&#10;o1u3rsJRvYWPUkWjnWvbprV5tn05f74bPXKke+mll0xYpc2gfcZP/vBmEozbC8ch5FarXkMKinUy&#13;&#10;EOApFWft48FM+2uktHn7nf+5SVLAGI8Rob+nnHKKeVVmZmYKp4nLEP3NVzQEXjrxUrpUl9DN9RjR&#13;&#10;Pv10khsu4+zGjeu/FfQXRQ64G+M249+7b4/GAjZgevQO12wH575d+K84+McbEmG0Y8cONqrPlE6H&#13;&#10;KCvww9Hu/5tuvFHw2c08QCdP/sy9gWJYtKO49v0s+nn08+pfOX+07R8N/klRGhEUw+eff7674oor&#13;&#10;3DAJgXdLMWw0z9ZZHfoOrv+RzH+SFAADBgzQ39kSvttLDkgz/mm4eJcnn3xCUQqiFVpCnlVWPNgP&#13;&#10;FW0E/0Wu6QOKsgrwD/uIc3iUgX8wIiyQcf3DDz9wr7/2mlsmIxgH+KehcGO28Nvpols8A6XpftU6&#13;&#10;IdYRwxoen3hszpo1U4aHt92SxTLSy4AF/x+sf10pdc9RSqx2tKW6AuzXXboGT2WMaEniczbLSxOF&#13;&#10;4KRPJ5onmHWAK4UnqyiXat9+fdzZZ8sbXkrBHMlB2+X5DiCjjOJYKwXeJ5+MlyHhPeEMwXikfSIy&#13;&#10;aL99+w7uLOH66tWrGn3dI+8zlOXl1DbjqFipknnVvf0/8Owky22NgfCbhn+/ejYke/kutV9Ga5Ge&#13;&#10;XtEiXM+WIxM4HmNfM+33esonD9yN+2SsaObLppxlAmLHn5WVJZht53qe3kspZxrKeL7JPI2pXZOk&#13;&#10;iB0cplDgrZcRlBSG8FA4SQFzwH9teY1fcsmlFpWAVyVKVpypUP6W0eapmlHF6D+e69OVgue99993&#13;&#10;K+SheDLxX2SjPO/cQe4MGTqozYGn+2OPParIojWF+z+Af+bQU8qD+Q9/zs9vgPWPhf8uJyVkDXnj&#13;&#10;X37Zpe6Gn/7UjZbTzo1SEKMQ/CbaZySlKf9Ag8B/eI5v36poK/Hl0E07TjL6kyJjS3Z2bymF2yn6&#13;&#10;rbrBRB6dhSHVgZI4OTnF7RBvuUDGknfeeVcG99kmPzOk0lh/bSM5NCTL2NLWZNYs7U2MhHj5gmur&#13;&#10;VMlwKXIW2yavYZwV/ideZL545Oj2qS2BPmvgwIGut+RDPIX3KX3qzu07Tf6tJqcJPPhXrlwuZ4eP&#13;&#10;LQpqrwznwQhKc/2ZNw76903yP75Fa9pewva/3fMfl1q1oRyGLUOw1la7xLCIFMEwKIYZ841glRWY&#13;&#10;lRPzm5Ak5bA2AszRnh27tIdzDakHaBzELvce8xy2gm08WxZNKz4nxRihq6IPYrSqub8//JDrLgGA&#13;&#10;lA2fjPvEzZnzhVmK6tar8//Zews4q8rub39TggImNsoMKaAYmIBS0nYHKmF312M8PnYrKiZ2AaKi&#13;&#10;ohggUiqIgYJKo5iAhRgg+l7X2mfPHI4ziMjv//993vfZysyZc/bZd697re/6rnVjGLRIdmqxU7LJ&#13;&#10;JoBrAA43XX9jMvTFl6gLYaWKhKyqLoCoKO+qXfqpApDfwtwymP3PtkV9vJ9/NtPm+hWf53c9WC9u&#13;&#10;ZSuOz/0mG3fcwa9oG595v/97j/2UlZ+9J10+nsU9Pi/e9/s8KzWY0u9m5adlYkhVNL+ez7b/U59L&#13;&#10;Vn4aQmebZHf7v3Xj2enj09eW5/dDlfA5vMyVH42Nb/25/SX3ROn2Re45PoJ/0U7qb08IkGf3l1V+&#13;&#10;tDvX/hiPrHzp5rQrWBF8USW/sP1RYe63fJ+TjmfaF4aQ8IoP7EjqQl+WVX48YwXa79NXWaUqbMha&#13;&#10;yRbNNsfQ3S6S938OM7gdzLqt2bxkaLwBO2PggIFxaEJh+YYlHXjgQckee+yWFBUVJ18CmDzy8CPJ&#13;&#10;2++8TejgLzGXt8dDulvXroAH9ZO77rk7eejBB5J5c+dhaJgSogIMwC1IY3IUm8uqyaTJk8JDabk/&#13;&#10;ssmsAUNg551bJjvusCN13CJ55513k2uuuSaZ+N57eFJh1NsxMeiOlH3lgOXesrNzdxTOf+8p+W7c&#13;&#10;n/uSX+ETx8L5lw7M78z3bG7yqZ2QG88ojx9Vq1YB+DkAo2yXCLebOm1qcvdd9xBu+QVhkEgSJlVE&#13;&#10;GvBs15/yZ1nl25AoH2PLte0acW6UAC658kuesYLjHx2W1/5UJlA/5mpVALVtcRjY/+YYltX4739f&#13;&#10;EkqCYJnftfy0O2Rq2F/RfbmX1t23Y4XbAmqZtj/6IpvPeeXH97nHBxS2P5v/sll8bK6QkvKjHn43&#13;&#10;/Tq/08r4598d/6ZNN0+2Yf4joCIVyjewUxagrGlwy1LYkTmdsuMbJs8++1zSt++tGEuzQzkqLN/2&#13;&#10;O/7+Z5UqMY4lMtr3NP6VMbYqGpY2IJZ9dODS8jfX8mh3er9fWvb8rxTP4T7Kdv7FWOTkfFqXnGwp&#13;&#10;KN/2O//y57/lx3zO+pmnZU7EmI/Z+/+g/6OGNony27ZtHey11m1awzRaFOzM12EyfAPDqCb58Rs3&#13;&#10;Jpz9gP2TXXbZBVB4eDLoiUGwucdzkOo8HoCMA1AQUNkSNp2s3bmEUnvIqlEymyN7vvj8i2Ts62OS&#13;&#10;Acg45Vc2gbL+r1y5YtL90O5Jt926Ic82xaH7KQbxw8l7700MFludOkWwQLYLQGXTOpsmfXH+PvrY&#13;&#10;o8k3875l704Bi+Ywz4868qg4j+CjDycTgvtJlKUDzYNpBHN2hCHXuElj2HBvEBZ5fTL5/UmEEprn&#13;&#10;/5+Pf/78d/7FXKRvYu9ivNx/XD/pfEr3qth/yph/7v/Z+vf+bP0v7/qzfOdTWpYPsNxc4Xnzz/Kd&#13;&#10;AuXtvz4glVe2LtU/svkXcokvl6f/WGbcGw0ou/xs/Av737RLBx98cOyXgvzjxo1P7ruvH4bVT0kl&#13;&#10;I8v4L7/8Zek/tsEDdI47/liYcdsA1P0A2PU6wN3TyQ+Ah2XpX9TWWpeMV+gN7hG5Ps3KN9zNHsz0&#13;&#10;jxgfvuj6L6v9oYtlH1KC8hfRRGF2ZNpf2f7jIzRgG20mMLwPwHD3AIZlnpluKK0gNeFGAcMoUjnH&#13;&#10;g6xV9ry4kT+j6vzI9B/fT4v1AWWXXzpffbozxXv5FXX2d/qHf+bP/6yJKzr+PC4tJisn/iotfxWc&#13;&#10;VcqBHof3jHXtbT8BuvxMZM3I0aOS+++7Nw4ZzMp3vNbfYD2AuLWpOv9lctkQYj77negoU44cedSR&#13;&#10;MA87YjsMSZ6GHacu9F2k7ahAFERRsPbbtW+X1C2ui90wNBnY/wnA6Nk8ImUvt2ndJul++GGU/S06&#13;&#10;2ENhfxjtovyvSOq8GoQ1b7f9dsmZZ57B8+rBWBsH4PZOMvH9dxP3P8dmo402Dsan+tf06TMAYbLw&#13;&#10;/d8jXYby67DuhyELu0Vk0ZDnn0vegeQi8Gy0RyuYacrCN2AtX33N1YAfUwEDSSnB/HU+derciTbu&#13;&#10;mrRo0TL5/NPPkrv79UPOvoMTDjm5ztohr4844oikCY4218hzgMvWUSdKjMpKGn/XUr7+5xjZ/mz+&#13;&#10;u/h8nY1hWfOPFUSdGEP6P+wlXjols/mX6TP2f1nyz2mfv//GNOOH+mc00+fxX1qn0vlnkekNaWf4&#13;&#10;59+d/x5Ivs6aayebNWnCvrR9HCg6a/as2KNawjD0gMwJE95mz+wfY1hW+3frtjs68X5JfYgfC3Ca&#13;&#10;P/bY48kYnAk/LfwRssf6MdeMwHFfHvjEANLx3AGp5AtAsHROFW9alBx73PE4FGrBUv8w0tl9zl4t&#13;&#10;a10HwY7ayzh7lZuzZs1Mrr766uR1ZKfM15J0ddFDf7/9dmCIHQWYe4sd6ktf5cZT+eOc8Lf3+Dvm&#13;&#10;Q8lv702SPWDmdgIYdn19hlOkHzaQLGu/q8zNxj/7frb+yyo/yszmU65OztXYI/k7ZmTMJ+rilCij&#13;&#10;/VUFhnFu773P3qSAOiV5CYzhzLPOiP0rbaMNKr/9PjXmcxnl+5bt+Z/qf9uv/q/+UdpflJnTn7P+&#13;&#10;j3aUIf9dfJn+E3WMCjuOtiobY57iGP7GmBaMv+/n7ox7opz4sXzrrxp4UquWLSA7bBREgu/ZK414&#13;&#10;05kuyUH5uT0yuG3bdpHm9IYbb2RffY40RN+FvfxPy7dLPBehqE5R0rFTx+Too48J2er6U49R/91i&#13;&#10;i80hxbRJ2uLQWYiNffU1V8IqH8ZrHXQxqSLlYzPW7dHHHB0MaCPdTIH1/gfvR3qMNm2JEtAhxMGA&#13;&#10;zzz7bNIXkpRplBaxtjP5F2NF38V/9H+J/uIcop/Tbd85nWJrdvPKaH9h+RRAYfEjpgCl+EaZ6/+/&#13;&#10;5cf0dyhWaP7n73/Z+P9v6f8K1dYuZm9lc0W4RKVUKpkLMnZyojVyWhnK/kcwhismVQCGXRSLUe4E&#13;&#10;tGSOVcwpo04jcxWjSSBMMPCRyL/hKf9jiTmGq6MwkUqCiWfOypvJO2rI4BNPDIywUcMQ9dKsvTYn&#13;&#10;O2+8ESDZ5pGr1HDXRwHYBqP4TPn4o9js9LKkADBpKTB0G5O7rHHjpkkdPLgaF+ZFMi/djJnTAebe&#13;&#10;jfxP5quJi8/MGWSbBeCaIID22GMPDN1NUFh/wuBeHEqmh0lZp8jlSiqJ31lF9kn8nyvfujXbciuU&#13;&#10;1er0WRKHpFRBkWjQqGEwBgQ5PmMDN0T3Q9iF5ky2/ZGzKK2MPRYKpuEUsqlURM21Z37I9/GQfQo7&#13;&#10;tT7vVSevlMzqabAkpkyZBjifHohnn1fkmfZJXOkbDCIvfN+FnX6S/iwovzIGnIwG+25zwtVUeGvg&#13;&#10;dawOq8KNfyH5q76iDe+8P5Gyp5C+4CvGn6fyHK/88teEwVBcVEzY+dZJEQzDmqszFpQu08L8WaYH&#13;&#10;mTptCkDBN/E9hU76hHhUYp4e22+olTmTIlwKFsnvgFDfo0TNA5CbAnP3DRT1H3/E6Mp9+5+0Pyvf&#13;&#10;TdbynX+mgzAPnQ6QQw89NOmM0vY14X/jACr6P96fMfnsT+2vRFjX2Wefney3734crDArGTNqDOEj&#13;&#10;zxEaNpUiVPZXjdDCnr16JHvstgfhhyMxap4OD7/hJV6CNgI07hhzYbk4Z/VeL8ZgqEJu140IE2oN&#13;&#10;E/f4408EDP4x8jmOGj06mTljWoxJPORvjn/Wfr+bzpMUtExfJxi8myVbUqdN6xYHM8HcZosWmS+Z&#13;&#10;9TVjeoQsfTZndjB/fIaf73/gAUkrDJrVqq/KBvt18jZ5u/SkOr+rkjP5R5xKH0+ZEqHihoDaRq+y&#13;&#10;yncONgXwagIYXszp9eswPlWqVA2WqvndphHqM+mDiTEmscZXUvuLi4pQ/neMMNTarIl18AqvQ365&#13;&#10;9XBq/UzO8Q/Y+DXCqqxSDWORecmaHE9Yqop77Pi59VcJedAQg0BvvmzLWrCPqjBXfoERYh7Y9957&#13;&#10;N5gmsj1kgdgLKWgQXRI/DDssblA/2XqrLQklXSU8z4uRq60B3+uw3mridKPQYKG8CUNzAs6I+Tgc&#13;&#10;gjHA87KxjIcVrP+/Gn/Bn3XXqZUI6/2KTPoZBemXX2QiLIn0AcrfQw4+MOnZs3ek/bm3373JW29P&#13;&#10;SL4g2iJf/jj+xcXFyWaNGyWNGzUOhqqhfDKcHH/XwNSpU1lj48jrRV750ub7mDLlr7fky5/4yjLG&#13;&#10;39DNho0aRPkaacoX1/3P5IH9DBb+u++8Qx2mwdwxLNcHpZflN0ZJbMpesRpG+28oyuYLV043aNgI&#13;&#10;1nSNWBPKuA/eR9azT81l3ue3P3uW7xXK/+yztM1/Hn/LxyMLKHtIsgepCtZeuxZM/KnBuJsAQyiT&#13;&#10;f46VoOuhgFMzMLiGDX8leRbwZNbMmVGEbLtVVyPfJ9933OYDchj104MQb9kOzkFZuv0xcr/idXZl&#13;&#10;/a8iLROyG4buDGTO6NGjImWC8sf9x/41DO+oY44inU7H5JVhL6MMA4hQR/dRr/Vgv23RdAu2pz9i&#13;&#10;/puHVYaGstZcpO4/bdu1Q8YdF6kYZKC+PmZsMm3WTOYEHeH/uf3X59k1Wfv9O/fGcu1/5jutV69u&#13;&#10;5LV1L5dtY2SGDOsffvg++sPUHO+QKmUR/ZSV71ozX6gRIrvvsWdSr26dkAm2QTDQ+W+o+vxv5mH0&#13;&#10;lOYrjPrlxn9N5l69evUip+oWhKk7NgEE0LYl6E2yI9XDzNv8GQD8B4Tff8w/c1EWtr82jLKGDTeL&#13;&#10;sHcN3WqM8W/I6G++nR/7zxRYLq6tjDm+IvOvLP3H+XaQwDBsOPc/5/97775HzsBaSYN6DQCHK1KH&#13;&#10;7yL/euz91EHmZHnlm8rpuOOOT7YkrNP9JT+VRFnllw43zjuYP4ZzmiuyISDt2oyt5f+EnmqotinJ&#13;&#10;3Gu+ln2O/uK8UdamEyb+iL/UCbeAQW/IuDqhrMwq6L8/Lybf4Px5tOUj9q0PcRR/EfPW59Rgn7P/&#13;&#10;gzEMGPj80BeS8845F3DbvLep/JWpL3NW4sOXnFUwCV1IQOlX2EXZZW2c//WQ9epi5vGWXWcKyoXc&#13;&#10;992338T4jx8/gfH8OL72V/NfSz9amcmz3Pwrr/32SeH+k63/bP4Xzr/y1t8OAGntcaSqV8l0NPw+&#13;&#10;dEL639D5fuwVWR5mG2M9BQUqVErrHA3kx+/YEo6/+28j5K17TQuII7ffflvyELbB9zC6lMleW6GP&#13;&#10;H4WR3qhBQ8Z+IUDboOTJQYNirPy8yiqVOQCrdXLOuefGejddncb8CKLBlPmWvx0po1rjXJO5LJP3&#13;&#10;3rvvScazp9r/gre2XxapERqeh/Izupg6cVz8aog90q1Lt6R1m12SDRlPGc0DBgxgznwVwPOG628I&#13;&#10;GNEp5rrpwR544IFkLA6+6dOm8QjkKLbSUUceCSmhXZQxYfxbyR2AaDKbnbiWv8kmGyennXZq0qFj&#13;&#10;Z/JxvwMYMZwotCHJ1+479NXy6v+F8z8bfwEno09cA5s3wS7YdBP2udUBIquj+1Zi3v4c0SIT2e+m&#13;&#10;fPwhBJ6vYi8vS/7KEte+0MapV79usqaHkPN8933tG22jWJv0T1a+cyG7qjImdZDTmzXCztuscex/&#13;&#10;EhCWYH8uACj/Zv5c9sMZOBKRuYBLK6P9WfnqB6uST3h15t4G6IA/LviRveHHZJ999kr23XffYJq/&#13;&#10;8/ZbSf/+A6MNZbXf9GO9evUK5vrrpHka8uyQSPnkwWDV2FNNV3cg+cm7dz8Ue+DdZMDAAckEbE9Z&#13;&#10;tV6mktgc3c/91/H9DttW+0d5XgV9ewMA4+233zE5kWgL9ZM7774zGfbysLC1ytt//un6r1evOMaz&#13;&#10;qLgu4PY6IX9lsy/4AVvv00+SiewDs7GDlP9iBOrxewIMd+i4a7I65wp8gz7wFvuq+kcTQHd1KfUA&#13;&#10;nSyCau5Z6vde5ckf09KYcq9ucR0ioUjzguPbNASyTGfNmIltgu0PCGdO8yCx5B6W7T+u9Q1gqzqO&#13;&#10;p5wCMPzSi0QCnhXfz8a/vPLXWIPIBPbvxqyNhg3UHdaIPVz5YPlfQWibNPmDSLO2GL2g5FoJ8rci&#13;&#10;Oa/XXnvNpE2bNuhK7SHgVKbvfg4dSme9Trep2MnKvyXYIfltsTOrYj9tjVOquLg45LJ6i2vRNF/1&#13;&#10;6zcIW820DeoM7lNT2PO0v/+u/LesbP8rbH+lypXp+w0DZ7B8dfBf+OeaQLzFnqF+dc455yTNsD8f&#13;&#10;gIDw3LPPYOtNiraWhT9EGU7s5ZR/axDt2KVL59B9t6E/jCDp2/eO5CP099/Qu8RFnF+n4TQoAtjt&#13;&#10;//hjyYtDX8Rmex8bSNZvEtErXbt0gozRJmx87Z8XcEZ+i27tXlMbfXj//faLSCLxHA9iH08Kwk/F&#13;&#10;gmJk0pXo3FUHVb6pv6yDbhX2EWtqIWtK/EH8RfvOKJuV0f788m1LOk9W3v6/rPH/p/Lnv+1PezCd&#13;&#10;7iuO/5W1/1eous4muLSYDii+4aUQ4AX0NbQzVGcWmECnCraGnF4jD2GqgKAXCV2CMiZIHBxC/vYe&#13;&#10;tG7mAyKE3/65ZDFsRg+fQ4laY22AYb5qjsI+fW4OYHhA/wEspBcCEDBvWMxOhJlKyYUXXxSGsOEx&#13;&#10;Km/m5Iqcg9ROT53eXPPUtEOBMkeMyoeAppLlx4ULwsgfgwJqjhcNlkVL8MCqP9pk2qbncuedd05O&#13;&#10;RcFqiCKp19/2WvFBKJN397sHo3pWCC0XTnbZN5avN9/Nzg1KBWIWYUUq+ptj+G640QbRpwIeHqSi&#13;&#10;N/KVV4eFwZauQIc0XYqbAYTuvdfeYSQWw3jwsAOF5RvjxgEGf5Ls3KpVHHpgTrQRI14LNthCBLn9&#13;&#10;++dLUeyI5BqaleLQ6A0seTstX8BGVse2zcmF1q5tbBaro4h4mE4FjFUPNvgC0OQtwD1DRVW+5mEg&#13;&#10;2f788gU+Vfz08qmkqDisvvoa3PMHysIP0Y/vseF7WuoEDOdFhD9n7bc/NZ/caA2/a7518wDR1kQ4&#13;&#10;mhfTUAwNdUMCBS4eCKYtuSdXQvvtv6x8X1MN+oj62D5ea6juhePge8o3tLV/f4DhOZ/+qf0K9iuv&#13;&#10;vBLjcC/CXp4D9H0SoPCt2HBjlHP9f+jBh+KdPCpysY4d+3oyePBgwM1p0f6yyqdyS13O85tZOx7g&#13;&#10;9NijjwG+DAsHhiBCev298fc7ZbVfkGcDDrnahUPkNJLqFBURWrN2MKsNFfewl/cJr3kVg8r1aS4m&#13;&#10;r6pVV2EjPIBcTa1i/B07D5Jcl8OmmsLGrrbKquEVNjzI/hxK6NxkmIOp+cwD8vrfXGR6lAWtWrZs&#13;&#10;mRRRB8G8NA8VwAeb77swdjTq3gHUc/3Zmr8z//lCme23n/faZ59kB5jChu2basQ+dp3rYRe4iToz&#13;&#10;Tzxsy7XxLB7h0Shl+eXXrl076dSxY7I9TrDNmjYGlFsXuVUxZI1s8PF4p8diLAiICszlt9/55/ib&#13;&#10;PmDnnVtFOKHKyu133B6pbsxnKuCsUq3hPX/+/GBQDR78LHXi4CtAXC8f43PKWv/pR+n683VZ5cf7&#13;&#10;eT8y+ZetPw8bvOSSS2IOyCAdM3psOOVyJccj6+Aoao9RsO022+EgaBTyTMVcYNi1NXfuPNbLuOTB&#13;&#10;Bx9MPkOZz9af9S68Cstf+vPyx78h5QpYbrvdtoBI9ZlLa0c5hn4JuL3x5hsBRo1nLHQyZP3v8wV1&#13;&#10;ZH9pxOkQFWwVRBTUM7zUK8BlcvwNGfICcmoM70TPr5T+d9717t0LJ+aebNFL2M/eTe65p18Y1lF4&#13;&#10;7kePHkdghB7JXJgL2CDj8qkUcFjG+Lv/mUdTQ0zDtf9jAMMY6fnt9/ECIR5sIptNsMXwvnDoskeU&#13;&#10;Xn9Qz6NQhA/lGV8H4GGo82xY5Ms7/3bYfoekz803cyhd1eRRQnSHDx8eMiYz7lZ0/PPLZ9kGw0rd&#13;&#10;YUuMbh2SawB82M/mCle+yWrSEHj88cdjP87aKMNJEHMHojdOO+20AJaVcyryLrQhzz3PGu0bRq77&#13;&#10;Z1nrz4OIjEzRKe2+q95h7tBw1DNWhpNrPHnNQLYOenIQ/fBqOFfz228O++2RUf7TuNkIme2BggKw&#13;&#10;8wBJBFwE5ocPG55Mm4mMLtj/fb7PK0v+Fo6/93pl5bt+DjroINqxbRhFGneehL7JJnXioDH1swU4&#13;&#10;hSdPmpS8zlx84aWhySezPikVSGnPlJSvHDvu+OMC3NOZ/Dq6hjn9w+GXFr1U+Zn88U11h47IWdOT&#13;&#10;NdLxBHBXEb1WPcrDXzSoXh/3RvLm628CSnzDNxQs6fpM21MxgMK69eomHdrvynO2I688Of7RYQTJ&#13;&#10;lBE68tR/IsINI+/LLwWyMGLZK5XDaSqJ7skLzw8lx/A56CwLAixYE5m99VZbJ0cde3RSe6PagNTv&#13;&#10;4LQZlrxAnl37LOt/n2OOw5bolVuhS21UG2AYoNpaylL6FpDFfVbHzWvsefntj4rEj1T+6YD1ADb3&#13;&#10;C/PSmrf0O4BqD1JOGWJLt39Fxn9Z5VfDcXL44UfEOSIexqiu0A7drm5R3ej2CRPeCvkVcpYeWJ7y&#13;&#10;Bf7bk8NR+bMB6RiuuebakG+lbU+Yi82TE084Kdlgw/WRjXOSgYCy5m51uLP1LxvtoosuRJZvBAA3&#13;&#10;IRnKvHzl5Vdi7Xm46uGHHZ7sSjmVYRS+Awv33nvvDdmuTeK+pPwVOFi0CMJIid6V1eIPxq9Vcgxj&#13;&#10;LcjvnvAgwK/rLyvfATVf7H/+cylpBNaK/f8F8lgKUvtZzeo1kpNOOglW8S6hP47FhrnvvvtK1oHz&#13;&#10;xVR7Z55xJo6pPULvGTVqVPSFqX3y9Q9rFbM8r/0lb6QvSuZftMCb0X/VJ2oDBgu0t0dGNmjYMORj&#13;&#10;depWEeBesMs0Zm+jd6n76MRJgcyl919loiQfZfp2O+6QNKyvQ3bNqNQCQFaBrIkfTERnGBPPiIOd&#13;&#10;8/Rvx00dynF3TUouWKcWQCT1+w2nmylAtLHUQQXYZ82auVLa/1f6R3cII84Tc6O7Bwr8K2udaIX9&#13;&#10;f8G//pUc2fvIZPhrI2CvD0jeHIcMAujJjUz0fzdSjpx2+mkhD95AVmrrTsResv2FVyZ/89dfcXEx&#13;&#10;NnUf5FBD6vIE9vLQ0K8Fj1dk/Mtrv3aOh4aZj7Vd23ZJMWCWTi/tSHU57bSPPiQl1Yjh4fiyTzJd&#13;&#10;eY+9AYbbd0T3WzMAYXU+5dPmW2we7Epl9XSczAJn2vsSHMpqv+eYmFZL+7sN4KiAmjqYddO5+v33&#13;&#10;C3DeYZtga4ZtMm0adcDdVWD/psDwBsle2GynAP55dstZZ52VLGReltd+x8L+Vz63pf3uue49ygad&#13;&#10;u9q1poz5/IvPkmGs+UcffRTHEfrR31x/yyrfAzBtv9FbPXr2zLWbVFzIBB1t115zHW15MRz/jknh&#13;&#10;+JtK5yDSZ+wCyUj58yOOrZngHLVYV02bNsH5A6ELuWYudu0TbVRTKGRXWfMv+8yGFs7/wvJLKpS+&#13;&#10;iP4sS/7XIAru+uuuj/QjTxEZMmTI87H/Gk1UiD+sSPmmeTjpxJNwBG7Huvsl9om77r4LjIbIdOS8&#13;&#10;+o/7r7ZNu3ZtmVOTQxd9ejBRTNoHjKn6m+mjJMVNY57dgW02EeA4H3/p0rlzct6554E//QZhbDRk&#13;&#10;iWdYG29R5eiZaL/M5ZBx4CebNQQYZj6bWs19xsiAefPmBpNZGTfnszkrpf355ZfV/3+l/+XLnxXp&#13;&#10;//+WXzr+/5v6H8bwxqziioBvVWM5mxpCIY6L3rdFT4PdllSSxeLfuVBahMYfAYwQZlSBE9GxNvzb&#13;&#10;/CyRd5iNPbwFGCEyhn//bSFeQnIMs3i8XJCCW9tjGOkd1fjSKJclq1ixuwxFPOH4E5J9yNvmgU5v&#13;&#10;vjE+uRtP6Bw8zFZFI05jTm9fG4AjT4XV8+xJw5UqVEqK8CIWFRWHV8oDde67t1+clJ4eaEEJ/C/7&#13;&#10;2ZPRZZl40qs5h7rtRq4YNptnn3s2ufWWW+O5nogZLImoXbpXITcinEhjYKcWLZK12OBeRzkydHfO&#13;&#10;JwAb9J+KYXMAVw8UG/HqcOp/TxjyKpQKVz3RDdnIdwGc3nOvvULJfAPDQ4aLRqKgmMyHLbfZKsof&#13;&#10;PoxDfQACBeMW4sHLFmYMDX3i7+g8+t3y088RcPznz/TD9KZ4j7dq1KwRyp+hkHXqbAro8TvM3Ll4&#13;&#10;G9PNTBbrRhtvHJ7R+Qine+6+mza+hSD9KZwCPm1thFgTGDb77LMvbJstko9RDGbOmhGGjOFdlmHI&#13;&#10;mxuohpX55T786KPkO4yVGAcMSJW99u3bJYfCuNFzKHgsO9nXHnhYo/rq5DmtHQDO4/0fD0G5Mtpv&#13;&#10;+c44+8MezOaf7xsKdCJzcPe9AIa/W4BgfiMZIGMYwez455dfHWD8KkK4dt9j92TQQFgqTw2KEEc3&#13;&#10;nPz+d74ec8yxjE+F8Krf/8D9wTIsr/zYAKOstJYqIrfcckvM//vuuz82KsFRJk+0wHpr/C/v+Ht/&#13;&#10;We3fkdC0vfbcK/KaVcVYmvTBhxilU8NRoAKkcq8zScNf1uJ4xlXHkErb3nvunXTGi9qIdWUffQjT&#13;&#10;beaMGWE4qECagkBWWHXYDY/hhfXQjM8BYXSq5Pd/q5ateNZeSaMmm6H0rEId3gckmYEy/jMgTOUA&#13;&#10;nt3AZe3IsFBBX1ntX5P2bcz6XQuZtRaAeIMGjZjDm+H02TyAzIHIrRkzZgYg8hNz9FtA2c8AIOay&#13;&#10;Rux/vcV6xE2LcwhMT4EklVSjBvTOe4CJrPoGDRuEknHnXXclo0ip8/MvgEMam44588/xN891q5a7&#13;&#10;JPvtt08c5KMX/yP69JPZnwbIYc67NVFMNdpmfzo71l+W39oH5c8/12vJezmRUNb455evglCW/BN4&#13;&#10;kQXdHcXoEAAiHSF9AcQmvjsx2JKOveCQJ3m3gd0sUKAhLVPEUK2fYPso5+2b2jCTvkZ2P8b6Uv4t&#13;&#10;T/k+38tfblfxZxnzfxWcFZsC8rQH8Nl///2ZZ4sI630nWM3KWcdZ55jyacbMmckdt98O2+Q9GNKp&#13;&#10;UWX7O3fuynrYIw6GtM6vYeSZQkEwX6dBEU5J07zUb1g/eQLD7LHHHw1gNBgQMautnZXzyo1J7q3l&#13;&#10;6X9baPndSEXTGIbNp7ByrrrqaurwXkn7ZaGefMrJjMUhAfA+ySFy5vh1TyxP/iuHTjv11GCwCeqN&#13;&#10;xfE2AOeX45PNv2z8V0eO33jDDbAAdyUc9tEIYZ6I01P2e37/6/zq1btn7A+Gefdj7zXaZ3nb35L9&#13;&#10;VP3ANAsP3v9A8urIEbA5PnBBRA9Gt8WcjM4saX954184/6uy724IgLrv3vsku+2+W+gUHgI1f/48&#13;&#10;9t3FAaQZrm2YrwD8E4CyRhLZhzGCrEkjbYwukdVirl2Bmk6wAP2nPLu5z005YDgD/pYefwEomfi1&#13;&#10;mZcbIiccBxlwMrzMX6rz3EOnNHxlsPTpcyuRF2/F2vBJyj+BLQFhc7rXAFR89933OD0bJuuChZHf&#13;&#10;TuBW8Nn5PwR9ZgzM65nM71+UMbYlV6XlmX9lrX+ff8ABpg1qHbkzBcFD1k+fGetfx3vt2pvEga7u&#13;&#10;4xo1o0ePDud+nPxeUH6NGtUjZNoDljT+BJN1KnwH2FBW+a5/ASz1k3b004HIINv1zgTWNvn9TWlh&#13;&#10;H7m2ze35OfJZBrryR6BXAMwBtf2u6T3YuzsQHVS3uDj0r7dh9H5JtNSvvy1iTFZjv0kNZnOEjhkz&#13;&#10;GiCIaCAuWb2NAYb3wrl/2BGHJc/hGD7v/HOR8wvD+XQgRrjyT1kosCsgbKqobwDuBRktvzpt11l1&#13;&#10;RI+eAToof4wO0wD9jXssf0PAThmBpkdwr1iW/Ktbj7ym2zTHodoqdCt1Rx1FOjFX1viXV74Rgdtj&#13;&#10;bO+MU9nxV8d5D3l7xBE9gsBhn0k06Ic+rFNweedfa0Dz3r16hb45Z86nzKcHA0x0GmXyR9D34AMP&#13;&#10;jvJNyeA9yp98+acD4eJ//xub5ffkYRyZo0eNjvEwdL0a3/nX+edHKixBkdkAJvb/Wqz1OgClrn/H&#13;&#10;fzLjp/x3PN3/s/K9Qefj+f86L+TfaABPnToTiQzKl3/1GevTTjk19n/17Sdx4Bk9qYQxPcABRF0J&#13;&#10;vDWoVz+Z8O7bkA6uRvf9NMq3vabZO//8fwUpxpyyz/NP/cf+XBn6n3qcqc2astcU16tLuZVYt19F&#13;&#10;VKd63trs6RvAfG6KbqL8v//ee3GYjIo0U79DGFL/lBjSAPtlz732RJbtGIeRykI0/YLr30Pd1H+a&#13;&#10;NmlKmo6JONZhBE7+MOwPG6r8lznXolXL5AjSkayCTvXW+PGsbfLay2Dkc51J6g7fwwp9nH3rE/bF&#13;&#10;ldF+yy/c/zL5b/8fik53GMCwZCbtoYEZMOwEydO/1ZEuuPCCpCdROS+//HIAhab8iHnvg7jf+d+u&#13;&#10;fbtwMq5WvTpRZ5NjXo5FXhfq/z4+vmb9fJH7W/mmXWB/PvTAQxGto5zLbM38+W+JKyr/m+EId79p&#13;&#10;RgSf8l3gV1tOopLjtQYOOYlNpgSYOPH92HMkkrC94VzfPZzrTZs2RT/m4L6PpwAET08+x3limjmd&#13;&#10;mk2Zc+uhGwu+DX56cHxWaH/LdjU1R+PNADGRm5Y/lXrIONZpISO9cpVKIX/dE8e+PhZc4zd6yt7z&#13;&#10;Stu/CvJ4fRjDHj533PHHw7p/OQ4NDSDX/s3p35n+47d0SKxP5MNezGnlvc4Q7S/JLymDu0qUv3Ht&#13;&#10;jSI9pmm5tKVXVv/bAtn2q6I/eO6HoHj0HUCxzoeaMJmvuOyKAIZ1DJelf+qA3BcWq5GwpiU0OnYY&#13;&#10;zjttivnY5DL8i+sWBynI19ompvL8AdBZfKis+Zcv//Lnf9bXf7f92l+S1c6FMVyfOX3nnXcnzzAn&#13;&#10;dJLrjCm0v1ek/I3RDS67/LJwXLkfDSXS5+nBz6SzJDf+OlVPPOmkiHxZ8tviIBneBQairuj6M53P&#13;&#10;sUQEfMP4GwUsnjVrxqyQf+n6rECqlx05tPzYsAeNkHiYKBdTval/CfKnKdR2iWcpW5Vx6uxGJ6hX&#13;&#10;VlfG1d405K+6uXbmymj/P9X/8uXPivT/f8sPUcR8S+WRkj0f/yhL/rj+/8fX32q1alMPwF1AF6/w&#13;&#10;qgnuLsEIqowqUKlKCKGoTEiktAFxHwLCzw2VVhCYOmLxYoAdlCgVrLgTNvLvS34J1rCM4bXWXD3A&#13;&#10;I4Vxn5v7wKLbLumPR98DJGT1CqJlnSSj91A8YgJtescmozBcc/U1KGKErVLX+ihM7dq14yCersHY&#13;&#10;fWrQU8lTg59MzG8p00YQp2uXbhgLB6B0vE++w9sJFX47lAqNMB+SdXL6Iro7PId6blVSbr31tsjn&#13;&#10;pFHj3f6XDl78QvncHjB0n6Rtm7YYAGthQD5BgvKn46RjjVhP7e5+2KEwkk+LE4T73nZruonoLaY4&#13;&#10;Qac9AZbbkodG4NSN9L577wvjyoWvR7RDxw4BHOvdHIpB8TJeTdMHKDSiOlQl2sIX4DFGHdOW8JMd&#13;&#10;jeGN/orXvFLw5Ldfo6ZJ0ybBwLAMc97OmCmoK6vGnG8o+YzTiXjWPGjqtr634Ql9Bcbc7GA9Wrxg&#13;&#10;5a6ALu3at2XDWg2l5hFOph8GU8fTlpfgYSY5+257JPvus3co1YbNvfjii3FKp3XVg2nqiL0x1PXC&#13;&#10;j4M5eP3117FRfRxMGYWzIJs5uBajZKiAluTvswI8RIBwRdpv+emw+iodY5enD1XxPOHEE5LdYArK&#13;&#10;/pHV2R9QOsJA0tv9dpQvY/riSy6mjfuF0H/h+SEcSjEa4G5+PM3+r4aBfmj37rEBCJCaYuSWWzH4&#13;&#10;wzP+5/KjYjHl0rqYRqEN+UXPOvssQhoXx1jIIpd1IdNsZbVfZUvFVwBbdqTgiMbsWwB/eqTNVarT&#13;&#10;YgNYb+EpxYAV9LT8aoAuOjm6de0CULZThDM9Rzi7THeNI1up8dYTA9gc48NxcjxPX8mKMVeqI2D/&#13;&#10;r756TUJGewEw9QqPuwqerBo9rbJELGdjGFWGp8pw16P9Djn40u/bc5S0HPPf+nAz9y67/7eEOeMc&#13;&#10;79SpY8iQc84+J8Azv25RhfOvOjm0dm5FOCosqQ4dOgZ76R680YLo5ugVDHJd9ezdm5DhjcLhokc8&#13;&#10;A77joVaM/w1rbtVqZ+bWvgBRDQK8lGEz+JnBwSCU4aiytx75GVXOVZwMezW39V+t/+VtvwaOfS6r&#13;&#10;oCYgtG0WXJNZLRuuuKg4efFlT5p/JNbHIoEX+t90IvUbNIj1f9SRvZFxE5Orr70mQsIEyAV2BME0&#13;&#10;OGys7ZofbJp0PArHxoKjzrmPy+v//PHXcdWmdVuY2x2Cee4YyMD6CEeifVVUXBQMmF69elNcheRW&#13;&#10;5PQInIkefur8d244hnvC1pXRZx0efuiR5PkXno90KFbIkNtjjjsm8kq+AAve/JmeWp+Gk/uVdGYW&#13;&#10;yt9oC2P8V/NPWaT8U8ncddf2gJdVE1kU9qd7gQZyHZyhu7bvEPL8ueeeSQY/9QxK5JwALsorvyJ7&#13;&#10;5amnnkLu7F1he35Pzss3MLAfB/AGnLfz8+pWE0NQRbpLly4Bfr6AIi3QZ963bP4LXPXs1Yv0Igeh&#13;&#10;1K4S4Zx9MFg/eH8Sj/rz/pPffttonndzHp911plRH/ebcTidZP/Zg/Z9fMcf/unF66z85Vn/kaOz&#13;&#10;6eZJr549kzboEIMGPUG+w3sAzT4NZ4D70aaAQE25x1yPyiYNrL8qv9eRvQCVLsAofyW5+aYbWcuA&#13;&#10;sIRcp/Vd/vFfFdlhqLyOjDboBrb/jjvujKib1HluqOVqwTSOaAr0BHM133PfPcHMNPy9CkBn/XoN&#13;&#10;YBQdgWN6a9bbZACwkYlzM/Kx2mdp1y01xmktrbH/uCNuSl8Xtl+Hj46WThiY6gCffvYp4Z5DglFr&#13;&#10;/ujVVq1O2eTfO/qYcOILTssEG4fz3FypheULNBx/3PHhSJd5plPDOa7hakUKy/cBMs7atGkDq6hj&#13;&#10;hO57VsU9/frBUv4AEOtnQOFNwoHfG6NZmXzrbeovw9ATAfxg49gyn7MxzsrTTjudfatbjPm4cW+y&#13;&#10;L70QoLz6n+xbD5SV6S2I/Dbg88xZM/12jIUOsj1hxB1+2BFBKrj4oguRxZXIH7ptpNuoV7d+HFJl&#13;&#10;hM+o0aNgXOpoSHs5K397WJUy1zZiP1D/cT/Q0agxbtirBAbnpfqsKWviAVaARhTOf9MOZfqvKVMG&#13;&#10;DnyClAYDIoRd9nF8J6/8v5I/5fW/xReW3wqig06saqT3MJx8ADr+Z3M+p20nReitdRXEvJdx8qDS&#13;&#10;tCNK51imf8UH0UnpZ+qGJ550InJ5VrCyJXzo6Mgv3311B0DIdqybLTZvBuHk9eRF5tzXX82F+c3h&#13;&#10;0jCNm8Mqds4ajdePfWASc+VbwErLMxXdlVddGSQFGYc6yLQ/JLMom9SdBaDUuSZNmhS63mSYZDo8&#13;&#10;M/3LXKqX/ueSKNMDONXXp02djr4Pix0ATCd4vbr1IlWeocpGWQks3oej3zluRFTz5tuE/t+ufbtw&#13;&#10;Dgwa9GQ4Clz/ntXifOqKk1D9/LHHHovcl5/jDHFepb3Fz3+g/0iSMWe9OpZgmHuDuomAiIfvGQFm&#13;&#10;pMUJHNqlQ7XfPf1IK/RsOMMCuKEWTUjv16HjrsGsXJ8UN4MAvgWxP/v8s6inqWh27dCBfjg4CCA6&#13;&#10;LmRuhz7M93Xg1atfj3ncJTn22OOi/KsYG4E4UxYIqshWbdasWaQwGzl6ZNgvK6P9MamcmHnzL1/+&#13;&#10;yNbsflj3AIadywP7D0w+mvpRjF9++RUrVUBfPxvQ7ijYl28CPA2O9W8+/2z9C2buix2pvi2Dc8rU&#13;&#10;KZEmSp25vPJzgxzLz6gGGdnnnn9OyIm+OLZfY21oo2W5/cvb/61rYRnlrT/1PwHRU9AXqq5SLVI+&#13;&#10;CHars5kqqgJt1ckucFprnbVZI3MAzceFE0AW6W7Y6h7SJdBvX0oQkuT0FvuBsrg+bPJDDzk0cr6+&#13;&#10;CVHMMytG44ALokB8o0IAovvjjDzxhBND5ulQkFgm4Wg+tpap1jZElpt2b6011w75Mw6g7XeYbYX6&#13;&#10;hwxbUwW1oj57UC8Be+dxOA2zDi4YfwlpTQC2Hf8u2DgeNKqz0cjihT8vjFQrG8Nw3wKHyfx53yRj&#13;&#10;xo7GybgoXYs8c0X1Pwcpf/5l1YsJwCDKqr/hphtwsmwe8uslMBXL1/6OMc7TP7XvJP10hsm6IzaY&#13;&#10;Z+ncjxyU4TwHPcvxN8WmjqeW9I1y2jzmYZsAcqfPy80bK8AbhftPvv5dWH4+/sAXA8wXgK6FTDEV&#13;&#10;ofJPO6cZ+q653p0b/frdy5x+LSKSlD9RCcfGawXLr7PppvTZTeGQfYZ16XozQsT2S3wy4s21uR9k&#13;&#10;Ltnh7i3Kpuuvvz5IawwIEcXHoT+fmkxCv312yDPow2MCuHX+/7Z4SaSu0kHr4ZFiUs6Fe/rdE/nx&#13;&#10;rX41cAOdhLvvtlty1FFHx75uznlTFepYti90lGh/Ov6j0R089HRltD+mtv0XLxyldI6Vt/6XNf9W&#13;&#10;dPxjbvy3fMbzf0//V6ixfpFLKgBeGcG//05olKAwSg5ocYAMZp5WqP+B0HcCOWlEsmUomns4qQCo&#13;&#10;LPSPAb0EtovPCMYbbymKlyz6Ofl90U+ACWmOYW9dFyWrz803RS4vU0m8BEj4BqDbzwhWy/CHSvV+&#13;&#10;bJZdd+8Ktb5xMn3mjOTfePmnsmny4GQXALLePXrAvFsPr92XKL398Xq9GmClE9gUBO137UCowInB&#13;&#10;7nmTcCeZFuYrtF4xEIKmmVeQ98wbePwJxxPGdTLeqTRR+KxPZ6G0kFfMQq2Z9bNt/N4Jts5egJke&#13;&#10;loP8SPrAMH7yqScjz1F6W4VgeJ1zztkBiArkWP7UaYR0MhE23HjDyNm4JYrNR3hPX3vt1QAbDBms&#13;&#10;RP+vgbDcYqstCBk7m9ycm0V4kSC6DIcFeMwr8oxoi/WKGlJqrn5Z+emEo8JW3P+tuy+ciNTZvjJt&#13;&#10;RMVKlTF+F8WmaHqQUCR8fsU/2OTXhQHxr0gV8SaK9sjXRiWvYWT+goLss7rD8jXP6Fw8lG7QhkGp&#13;&#10;dJeUw6vNAL47k89HEMkQ7H4IRxV7+1+AfFtAst1hb3mw0WC8dhdecFHys8+n/IgBosqG6+gwUCmU&#13;&#10;xbEy2p8//uHhoJzoKAaY7kmOP+l4FJoslcSbcchEbJ7cl19+ZSbAKTBA9KYbHmqO6n6A/ObKsscF&#13;&#10;U7cm9/LBBx0ch6PIDlMhuv76GyIHbzqOUg1Ky6+Q63/b72bqRt6pk46C1mHgXXXF5TgR0hCfFR3/&#13;&#10;wvZrdGgQHAzrcHcA8edffJ5QyIfw7M9gU8ZjTL9XYt1XwZipBmCvY0jWxELATtsQjGE86Srzzbfd&#13;&#10;LsLYr6CehhzKjjJfYA2M7AMPAFAgJFTA0VDjezGKZs5kXdB+mWgqOIcdemiya6ddk6efHJw8AkNR&#13;&#10;Y17AwDxissgtfxWUVRnMv6Cw/AhDLPrP6R69zk/nOTUrb/4Xtj++6A8Vqbz+1wkkAOGBMIZQXoDh&#13;&#10;/wlGaTpulpdbi2nBkerjGIwZmTI6M4wEeOTRR4KlWoE2a+xvBKvAUCZTdbj+R44cEWFGAuT55cuM&#13;&#10;aNmqFeuse5yA+yAsqBdxEM2YOhXDOs21zfQAZCXyw6qzpsxXbH6xldV+x9VQ3t69ewKicto7zzdh&#13;&#10;jXJDp92wV16CBfZ2pEUpBT3SkHuN3K7MJQ/5eAU25TmEVcmEc4FZV0O1a2Lc8CtAc0G4/PY7/+3d&#13;&#10;WBm5/rWd+euvsP/T2+yMP5IiclN76rQOMEHUV14ZFnkfvyNHdCg73KN8Oh2HoHJWJ8Srw0ckL2DE&#13;&#10;/sz+Zfk66EwnsT1Az7fffBfg9to/fPMAAEAASURBVMhXkV/OFS7L7wX4dPTRRwdYL4NL9u1nc+bw&#13;&#10;6T+ff7bfNAfmxPPwpB0BDps04hRq+k0G4CpV3IsrRloWDTUPNXJOxV68jPJdyzKGdwVY8/RlD63p&#13;&#10;z578JTkj8+e/5RuqecYZpwdA7v7zJg4+ZZzgjO03P6uH2mk0dYY566np1kOQSzDLrircf/LXXxXa&#13;&#10;oLHlQTyGY7+NwX3F1VcgQ2by9BUf/8L+N+/njoQ1e1CfSvvNGAe39b2dcSqVv5Vxerv/LkafWfDD&#13;&#10;QgwsPuPK3//z559OP8dfp53ghs+cPmNmGkZq3cvZf/Pbn5XvIUJnnH5msiEg1rgJ49L9FjaKgFRW&#13;&#10;/pqAsucS9rol+6mRUgH6mpogHDLR1ZRaIULiTUOjMSuQ2eemmwlF/DzWRbb+gpXm4OS1f3nW3zrs&#13;&#10;2/tj8HQA3NEQFtjR6SPT1XVn9NH6OIUPP/wwDqhsGbqZuZfvgwUuw6qw/Bo1VotUErb/B8KB32Tu&#13;&#10;PImz32id8sZ/I8BajTOBUA+IGQHQYLqnb4jgyORsvXp1k9PPOCOArA9wvr+KAeihx4bQ2v+CwltR&#13;&#10;5jHHHBWMO1O0PD/kBdjCnyc/LES+ImwE9Jz/gnjKjB8BVxexz9vHOuXMf7on+95htFUH5nXXXgtQ&#13;&#10;3Za1sgcGHqHNkycnL7/ycvIhIKJ5j0Mu5+Sf/a/8EaA4/IjDQ46fdebZyajXXkP0MHdy8k/ns6nS&#13;&#10;zPO+kP0uf/4Vyr+tcdgZ/XYA+ohgxqAnnww20yQAZfOyFpafyrHS+b88419YfmVAGYFK06IdCHhj&#13;&#10;P98Hk3TGjOnBetLJbmoCZ6e6j0xenUp/Nf+qkn5KJ2QP9P0j6J/nhwDG3HVnMnPatHTPjyc6QxgZ&#13;&#10;NkKdJrLOzb9pGoPagJtLsFd08q2KjEpT3IwJWaez27NNsvYbOXjllVeh8+3GWQgLkhmzZyQfTf44&#13;&#10;7A/T68hqN+x3Bxx0zv8BAO4CXJ/MJnWT48oy8pyJyy+7DAcuoDhzcSa2S1WIAEYnyJJV15Hx6qFH&#13;&#10;6sOuEdmuhiH7fR1k6v91cDa269Au2W7bHQI8cPwFhgXozD3+HiDFGNZcSg6YnbbBZay4iV/8ZB2m&#13;&#10;b/hg/nc6+cL38+Zf1v74Ij/Ufo2Cq7RKJXSJ34MVbLqcTP64/1anTWeTS7sN89w8uyNHjkpeJZIm&#13;&#10;HIWUutvuewCI9o62yqrVkToFfTW/fHPSS7zYGjksI9/DStX/nX+Wv81223BgWedkXxiitvNs5Kvk&#13;&#10;FcvP5p92gY6wH9jb4xDAldD+v5r/5vE/HP3UCC+ZuQMHPJ6eJ0K9Cvu/V6+e4Sx1hr5HBI3jb3of&#13;&#10;+9+e1v6TwSkLViDofdboLX1uTYa/QnqTvPXPk5fq/6z99n9n7ALnuwzWy5h7nuuh+rei41/Y/iDv&#13;&#10;oG/ss89eyUEw8o2OvfvOOwCxpwUo/Bs6rvLW6BTBWck8Rt+YRjCIYugu2nZ7IJM8LM/Q+Kuuugqb&#13;&#10;97XQVd0rqpH+Rna5TFzTIU1Dv33goftxdk6i5/6IVD+N0c/232//ZO9990nUv+7pd2+E8HuQpPqG&#13;&#10;QJ7gos4MbZNfsU2Uv3YFXb3U/BfIVv9Zg/lj1I/3ebC0Ua6F7c/2H/UvQXjHa+eWLZK+HBRoeq18&#13;&#10;+VsZnVigU/1bPdf2x8AVlL+s9Vde+fnrLxt/m9YAB8rV11wbEchXX3V1YCrzSLWnHZBOSAtP278q&#13;&#10;MsiUh+q0svUlKF3JWHz88Udxjz9MJyFbt1OXjqR/HJm8jLNb2z5ywqfdU7L+LD+//XY2RfGLn38h&#13;&#10;fySymGqpTdu2EIF6hFNUgqCOBw8qHTlmJLrNmDi4U/lbXvtXpPziesWss1uS4qKiyFUfh3uyr4vn&#13;&#10;bL/dDuQCJzXg66Ox4VoSFb5TpIsyUuSySy8jMuvLaP/J2Pw6lF8fa4qI58LpJYFLR8P37B8C7u4Z&#13;&#10;5pQ3cnw19h91TVNkOf7mbJcg1KUrEYnMfVNMneP5BOg/+fq3+5L6v3PUFDr58u+f9H9Z+meMHgXk&#13;&#10;l5/N/5XZ/ytz/q/I+P+3fJYnMqpQ/6pQc8P6IS9lQKA3hSf4jwCGYcegCPMjXd7exQYVNyPkYsPB&#13;&#10;iKhYAWAIA8pPNED9rqANL+I9b/ztN1JJ/AowzOLw8AKfsd5668aC9PA5PeVDX3oBxvC4UKycjF7W&#13;&#10;Se+im8mWW2wZIUL/Apw0JJWmAMjuGcaTG8/wEa+S7/CZFIRzxVg69fWQIxkG5rc0T4t5oPTY+jlQ&#13;&#10;Gz9zgis2X0AMjOzjjjmGg29OYJEPTm6DXTL7k9mRly3X+viW33aHkRG5N+zIzZttEWEkhtnKEs3K&#13;&#10;N9dyK4yys848i374DcVpZIRsvI+X0/KL69aL0Nw6xZsmj5PX8WUAiwl4N+OyGVymurjumuuCQTQE&#13;&#10;76SewFGjx0YO5dg8uCeXRMDWUHRp+y0/3ky71E9pc/qzrPYbLmdKDA/hEQgScJNdsi7A8MEwwOrV&#13;&#10;rx8s3xGvjYQV8wxgYJo/8fQzz8DbdVRs5K+PfQPFZmLy9fyvI8m9/eac0KO5BaxAPZQKyqtRvp8i&#13;&#10;VMiNo8bq1YNd0BVlfF8Y1O/CUNVocCNQGZURqUCUXZIKgLT/C9vvBF9zjbUiF26t9WuhWHIoIPPV&#13;&#10;zcfLHMVzPvssDrbRiVE4/v6dzT/7TS+YgJLKjKFfbowDgjGMYR0atmpd2v/eKxjSicNADAn1AERD&#13;&#10;ivX+eyCBzCbDfmRvqdxUQ3kR1L32mmtgUL0Z41ZYflSaAjysTA+qIfsyK78BmBrFhvnoI49FCFfh&#13;&#10;+FdCOTKft4dMycbUkDCFihuLHmvZgIbIaiDqjXVt25eWXxsjuTWhwXvA+JENeseddya33NwnQF3r&#13;&#10;s6z+ty/c0PcBAOzYuSNj2iRC8i/41wXR934/m3/tUWK7dOmKYbRV8uXXXyRXXnFV8gFGs/2/KZ7c&#13;&#10;Nm3bRP5uwbw+N/WJvLp+/6/K/yfzv7z+r4Qc9NTnnQFwzT345Zdfww6/iPk+vWT807rZQHsBZwrz&#13;&#10;79JLLg1ngExzT6odAlgY3m4+z9afh8x06dY52JUT8FbfCdtD5T4enHtokwCGWyY9MIyVoxddfEkc&#13;&#10;bLh4UZo/rHD8LV/593fXf3nt9zkekiLzt1fPHrBud0Hm6CCoHAr4+zCuggnI+jC/nIpwVr4GhQcq&#13;&#10;GGLvASuG/d19912ECH4eLEzD9n78ibXNgQrLKr8s+WtfZ+uvsP+z8r1Bpt2ll14a7HLZWzrXRgJa&#13;&#10;WF4orvSVivCJOARbtWgRsnoEBu49sEiVf7ZfJ4ZM2aZNmqD8fZFcceXlyMIpS5Uvs+CYo49Fbn0Z&#13;&#10;Cq0HwMwAFKCgkiub/9n4Z+Vn6y9f/sSXqKLlZ+1fF8Z25y7dIod3g/oNw6knSGUuR40x6/QG4O7I&#13;&#10;MaMChEoZzyXF56pSOv90oJ5y2skwhjty0BIsTcBegTWZcoXlux+YykIQuS5KtYyIl196KZk6fVrI&#13;&#10;afOe1y2uB9i6ddKwccNkFRjDHiRjpI8y3au89ssu3gx5cQQyTsfUvPlzkxGAfKaaMS9q1v6Vsf5l&#13;&#10;vQtQyeIwf79Mj0FPAECiyC/+9ddw7JnKQCDWAc7v//LKN/9yr549QycxJPXGPjclM2HYmfYm1+hl&#13;&#10;tt/x15DdnPnVpk2bCCU3d+ZdrJUJ49PUKz4gK99Q1WuuvpZwy+Zx2IwRGx+ztn6hrwQvTX/goU0N&#13;&#10;GzVkz2iGsbNjhL2fjbEnULWi8y8rn06JiCgBwNbI6uLi4pgLl/z7P+EIy9afhrpMew/y8pAhD/O7&#13;&#10;HNb511+Sw9rOVd/L7T/VZQwfeyz5V9NUEnH4HIxhDxIub/xN+/Cfyy5NioqKMM7Goh+9HFFVWfkW&#13;&#10;IVDhwUzua84/z5245667Yr5b/ubNmkZEwb4ADqsBdl100UWwTF+M8fL7fzX+nrBujmFB4O6HHgZQ&#13;&#10;PzkZ/Nxg8ml2gL26Q0R6metbdr2H+TohCvu/zqZFsKN2SHoSmro+DgFZRUZWmXdT/cfUXTLBF5P6&#13;&#10;JtM/lyX/ilif227THEC+RTBdzdPt82bjsBdcLCx/eeVP/vgXlr8JOp5Oax2B62+0fmIUn2kU7HQj&#13;&#10;pBwDw8B9wz3xzjvvom2sjzz9oyz5t14t0qqw/8rENc3Mgw89TKRVH0AnD0T6s/5rmpcdWuzIAXBd&#13;&#10;I3+pBzLaj+rghurPx2kgC9/zKnRcffdD6oh1Pqr/XgWw0qVr5xh/U3o8/eTTAWR/zr6sA6ghdsXh&#13;&#10;RxwGYNACtuToZAiAp7IqnB2sYx1OV1x1BfbIlJBfHhjmmPbu3RsbY3WAu0uDmSeg15z+WG+DdXFU&#13;&#10;DoLN3pe55gzlomHqQd122y1pAVBRVFwU0TXul9WqrRb77/sTP4hIS0kaprSItUT59m/+/Lf/syt9&#13;&#10;+ef5t6zxXwud2oPDrbsHoFVEH/VgK/dM138znDIzZsyIvhj89DNpmDVj2qtHr+TMs84MR7o5kD18&#13;&#10;yTBo0+BUQic3bY65orfY0hzEOxKBtlFya58+kdPZ9jtndNS6jg6GVTx79uzkLsDI2Z/MQY9aHBEB&#13;&#10;gvrzv5XtHV1G08tuv+DxOuusE9GL2h9pnwB/o7fP/3Ye4/FZyP9FAImlD0sfWtb6NxLUtS7waASE&#13;&#10;tqXpDMoq33M6urJvelaE0ayuxQ8hQ+hIkJRTxOGlWzbbirnaLMBwI5VuuvnGSD1hP5RVvvJX/csU&#13;&#10;VgdimynfTecwftxbyUMPPRj2l9/z+9n4a6PIkF0HNqOHKK8GKKXdnpr5FQBF53G+w6eRHi4Adjsi&#13;&#10;V76p/nZB/xXEb9lqZxwi/ZMrLr8y1u/y6J+WrT0vALblls0iwuWCCy4MmzF//e8I2cr7PAdCgs21&#13;&#10;110Lmep1Z3Tob6aT6QZRZ4edtg/CivaTqSZzVS2z/7P2e8+KzP/8/lfH2aLZlgDD+0R0lvrPo+go&#13;&#10;32ObLlJ3IEpvAbrDAnTawv5fGeWXJX8dZvefqzjjRp3w6quvSoa+/GJJqqLC9q/GfrUf0Ydt2rZL&#13;&#10;iouKkvETxuHIuiLmf778Of3008OZ9eGkDyMKyEib+fM424fdw/lXKP+pxt/u/yCFrFEjadumHdFN&#13;&#10;vcL+lGgkq9nxfw3MRF3dFJ1z585lOjoTVk75devVT24jYneTOrVxYN4PqeIjbG1xJ+YXB6d6zpT7&#13;&#10;19Zbbh37j85biV7/vuQ/RBWBAdDxZ9BHJ51ycmA7Opu1Y+oD0h95zJH0/zcRYSf+YWRXc3S1GmAr&#13;&#10;t956C3vjk7RDJ+aqSeOmmwVucMCBB+E4+yi5C93EqAr3K/VHU4N9i+PDa2W2v1D/8u/88c8VGPPY&#13;&#10;Xv9v+f9v9H+FGhvU5zw5DBIMSjeINMcwCPEfsMHwpPnPrhBck+HIJ8hwtwH+Y57oIdQ75jMEgf/g&#13;&#10;e5FjeIlh7fyNF/C3RaSSIMfwGmxCej0UKIZl3XLzzUlzgGFP7B0KYzhSSXjSY25j1wh1g+jaFWAY&#13;&#10;QeyBX+dfcEEylYXjFDW33XnnnY+yMDPCHEYCVmahfQooz9TzoIODWWzNtt4ygLhHHn00cj/aJhdA&#13;&#10;mnjBJnIzf6++Rs3k2GOOAxg+HqA5BwyzSauY8xWqhiLBfekSyXIMe/hcg2Cx3n3P3WF0ZOUrO3du&#13;&#10;2So5+bRTLDEOaXgZZp15Fy1/syZNg1lkqoXb+/ZNRsAYnj5tRvQ1tYrLPF1XXH5FhHQMw0M6nNAd&#13;&#10;UykYhs0jqLq1sXLpL7+UX77vqyRWpF+9xf73jsL2bwo7wQPDZGqaa9jUGCpmshc8GMcDBxYiqN/F&#13;&#10;E/0SdfCgLUMdatasnpxM+OMxRx8TBauAB1uReWKBFvc75a+CMmleqYoVK6AQ/ZxcCMg/EOFoXWXj&#13;&#10;mFdNZfykE08OBW4unlsVQfO4GnY1a/YsDmP4IPkKxVJw06uw/YaWGdJqzuYOnToGs2Pxr+S3gvVg&#13;&#10;+613fzz7Mhy/+4YwG/vBB+XGPyqbm3/p2xUIlTsx2CMCBR4GOJCDiNITRf9cviHKGr+mFxEA1xNt&#13;&#10;HqtflywiB9r3AXR/D0tRRqRskO8xbGTTySZNG0O78sq3DnaqIEbbdm2TPcxDDZBrqFiaq3FerNno&#13;&#10;eLskGmPC/GrJtoTgqJB2hDW/Qe0NYTfBKoTx5KFEpnZ48oknko+mTA2Pfn7769WtH7kWWwGYhIEK&#13;&#10;e+p+GA4+u3D+F/a/98iq8hTWNtTXdBMTycN3Y58bk69hIMao5ebfDnhJ27RrH2D6jyj3HtDhKcK2&#13;&#10;fzPyXbv2PXDOPJ59MZgMb1+e8tMeS9d/FGWXLsf8X1b/61jQY7wzwEKHdu0Azb5KLr744jjcsrz1&#13;&#10;tx7MAg9O0CM/GCfTq8OGxzj/ijy0M11/FZkb5lA3nNJw1WnTpgaDfA6yrvSqEMCqDqbDAYZXZQ3J&#13;&#10;ftPJVFb//0+034ET4KmOUlOMsWp+ZMPwzO25FUp+PRQsPd/mZX+ENDICWktY//a/fVeterWkI8bd&#13;&#10;yaecEocCmfvsU9b2VIAzwwQ/wRiZSHioaQ8UG4xYafNj4vHncs4/v+gyUP5n498U4OfG624IpeyJ&#13;&#10;QQNhqYwkD+mEyJvvvc5/16oGvSk7DHE1lPEmWJ/KOKsTTFYY+7Zf59KtKJQfokjmj/8+sFg0/g2r&#13;&#10;dE2/OHQoxuLUfzz/LF8mXG3K3hbQzFyqplBRnpl32zBf+9+wW9dtcXFxpBl5Evk6m9RKC38h9x7r&#13;&#10;Kno1t/4y+W8Os1NgDKepJL4NsMR0OXEQon2T1/8I72Rd+qZJ06bku94v8teuwZ5p7lRZ4h7qpfMt&#13;&#10;y4sqs05219XXkQv57TSNTDoof95/BDjbtmsD02LP2Nv69r0t8ofOh/Vi6qp/Mv6F61+9Zl1AgkOI&#13;&#10;dOkBEGeOaA8omzFzeoTf6phxLX7AfmP0TnTcX8w/+79nL4Bh1uYwnEA3EhEVoZewOwvLtzFZ/2fz&#13;&#10;z8W8Tq21Cbc/NYx88z0r4x977PFk7tfkLS8oX0PwEgyUnXbaIcbIfNg6AUwpJNih/kUpAQ5XWgUd&#13;&#10;jf9MO2LaEKM/yio/xqaM/ae89hvZcTCRQuZRN0+ezhTXhWBftv4Ep1uiV7TDCG2H7Jwy9eMIUfVA&#13;&#10;28L9twa6xHHHHh8Hc+nID2CYENbvmd9Uv0z536BBveSGG26MfNBGa3mAl6Hdmfyx7qvVXC05cD8P&#13;&#10;RN0FPaZWRATcSDjofMbW/pfNrFO3RcudqPuvAVzLTkwvC44uLrN8178AS6OGjSKt2aGwCHUSuEcY&#13;&#10;Aupye+DhBwEXn4LB/zGGnsDwn8dfB029+nWTk086JYxIgWBzIk+bNp3oq08j/cBkdF/1X0P1vZYl&#13;&#10;/yvBPNT5rFO4YpWKRHf9HN8TUIvv8aOw///u+BeW3659uwirla392ID+ODTeStmdOf3vpJNPjsPh&#13;&#10;lLevA87fBtvOyJl8/cP9P+3waCI/0Adw7Bm2v8WWWyZaJKHHkz6hsHwHUwe8B5QZoaITd/IHk5JX&#13;&#10;R5ESgrRmrg0dKoYo74KcnIqufS8EhMgvLoOdwTL8/BrApo4dO4QMfAnnvifNa1sEWYb6Gv7rOHeD&#13;&#10;yFCpkuvq/bgnnIDUT9vk8isuR5efHmdSzJ7zCdEHREkht2uuXoN95ebISbkrkRHKvXVq1QqCTN/b&#13;&#10;b3OSR4RjcXEx62onnnVgsBqNdpwK+PvTggUB7hm90xoHkukpTN/k4daCCdlhY9n6c+4ur/wpa/xN&#13;&#10;4eZZD+YiLapbN+S/7GdJBsrR9VhP6rMe7j381eEcfvt0pOUwoqx3r97JWWecyfyrFAc6GWVkaLtj&#13;&#10;mskf5308jznhuF+OrXPXXXfyGt2BMoxCUY81vZ/733fMLfWFadOmsT6+IMXQ7GDYukZKojr4bn77&#13;&#10;nTRbQS4y6spxbUTalyXo0Sg12DaVSVcwhtRQD+G0moisZR7EgrcGXmWvf6O3TAv3K8CNjGEjXyWB&#13;&#10;5L6xVPmrr7U6tmhDGIF74ZzaJdipVdlzFtFvEpuUFabLUTfceKPaMU9vuaVPpNsrr3zL8QyPtm1b&#13;&#10;B8PWFCg6k0zt4B686DfY3cqtvPEXlNZpqxzsiKOuTnFd9u1Fsf+5mF4Z9nIQlHRsmQc6vdL2m1Jk&#13;&#10;NxxfbbCt6hQVxaGON954E7eosJX2kd/hr6Xa7/zDAouDEjtBGKmDXjCLPegG1sF0xjF//TdjnNq1&#13;&#10;gwGNrmWaMfc4Uwj40E2LipI9cZSYqkai0UM4iO7gTIv40LZacO5X/vj/k/mf/2ztj8r88ywHSQ6m&#13;&#10;JzLK2IjlmTNmhoxQd5hJ2zxo3Rzy+f1vFdNBKZ3/UWXnfggzB8t34k7v5vKz3C/uy8cf4isMsja6&#13;&#10;+48pcJQL11x9NWQ7Dp+jfEHJwva7X+0PiaEFuq7RCkZz3kq6L9MeZuW79k5GXkvesW3maX4efXY+&#13;&#10;cyurXVZ+fh1zNf7T+Jenf6qrqH/VQh/zXCidTeEQwgbUli4qKo526CAfiT60mL2vPPv/745/MXZL&#13;&#10;39tuI91UnTggdOL777Eefos0QjqRPXT4ReSqDHFTatRv2DCZQnTWJf8BGGacbf8ZZ5wWkcJG6T03&#13;&#10;5Lmw8bXlDul+aBz4ejNzvEq1KkQ9pOm2TK1nilLtb/dfgXHTebZHNzoVnMi87bLpzUWss08ZZ5qw&#13;&#10;ie9PTOagDxjNvzL7f2XMv38y/v8t37XtGmdUFdgrsP5Xdv9XqLFhXaQK3AFchg6QebJke+GP4W/e&#13;&#10;AQwI9ZH3NM7ic9/hPhtiEnSVA72/ft974zNe+7k05cWkkfgdw7RGdQ6fw/jmW7AY140TVLfDK2ju&#13;&#10;M/PeGWKY5c+zdAFEwzU8Cb4xQkJF4N//vgQwJj3wQwbrhTA7PsI4788CHjuWXKtLASrmIa4XOXyl&#13;&#10;6hvu54mwsg1S4RyV5EdqMDsmhtwdA2NFxvCzAMO3AtbOmjUrWSTrh8Fz7PIvFTc3+9oAJIKdnl5c&#13;&#10;alD4ZIwOlJFTELAC3SrKJnF/+50J8ZhmKFs339wnNpobr4dtPGpkKD2mcrBWbkTW+woYNjuzGZrz&#13;&#10;TG+zoJDAcBTgfOJpUTdf5F3+mdu2492Yd97ti7hyRg2K0lYoy57obKLznzBmRWhUhFX6qq+aHpJn&#13;&#10;CojJk3Mnc8Lkkf1iTqzTTzsNBsURAQgZRqqXS29XaqCm9XNeeNqn823+N/OSJwmlePtt+6G0/5s2&#13;&#10;bRIhFw3Z5MzxYz6eBQvIQ1q5Ujxz5sxZkddNw0/wpbD9ssw1CmQcOTaGiP6KAqjyp1HgHLP/BQA0&#13;&#10;PJ2x+eXH+ox+cfbzGfNbJ8EeKCMBDPN92XRz5hgezhUdn/uVPioA9RawWmTbCrbXYM57m8raJ4A0&#13;&#10;Hm6y4UYboFzVCS+zubbHjR8fQ1JYflUMEFnGpnQwL55jIevCDSty65VRvtUSnG0KeCMbZbsddggD&#13;&#10;VcBeI/1XWBqjRr0WISse2CjwFVXnh+U3BHDYl1DI7QGWZYjcfffdSX/C+8qa/2W137IFjdpgtAi2&#13;&#10;aczq9IgwIMpw/dvYAPBRkg079fCSc8nZ62nt1mXzzbeIfNTbwh4wz9wdgETmmixcf2WVb/uzy+75&#13;&#10;q/nv6OW339e+l60/501lZJEHTHqYjifH2paLL4YxzMbtl2MY4iHx5fghqH4L7JdGzMfHzQGIt90w&#13;&#10;QsPrsvUnc0bHV1uUgnrFdVEGPomQrjSfarr+Lb9pY3IMs/4POeTQAGT15HsSeFpw2eWnrVg57XcX&#13;&#10;cPzDSYQSp8KuPBNAdX4KKsp+kh066AkOXWQcBRbz+1+FtUunzhhljTk8aK1gmMqsqFy5SgAWrg0P&#13;&#10;rhrPWhA4zu//rPwVHX9Z9p7YvSpz6QHkv/N/0iTCE5Fx9p5Dp+FueJ39rDGsbLoO8Eg5YfkyXUxx&#13;&#10;YE5D1/Kdd95B6KgModL+Fxju2bNnfMd2vECEx0fcYz94lSV/s/L9rHD9K/8df8t3r3WuGLZfXFyM&#13;&#10;Afs1YbePBRNX1pL54TXezPmqUeWhMCMAyV4CpDStT3nl2/8C9jqQzD3r/mUqia+IKsgvP3/92wfK&#13;&#10;OHNMmnfVdW74pfl4NdBlewhcFxcVJXMx5G+68cY4JK+s9mukGImyOyCLoXZGiJjK43FYODrgsvbn&#13;&#10;lx+NiQbxI6//Szo6d0P+/IvbuTeTPzo2lHHt2rUPQ3d12KqGdwu62SeGTAqgvofDYiLz2feXNf9s&#13;&#10;RwYMGx2gU0EDUWfq8ox/7Y02Dnaph5noDB48+OnIvyjTuqz5L/vsiiuvCKe5TLUvv/wKp9+i0L/C&#13;&#10;UU+DLXcR+7COWt8zjcHjjO3ceV/neogO4a74aT/yBV/73vKsPx2hpkbaISenTUNyJxEmMn3Sp3C4&#13;&#10;CrJiR/YgGTOO8RTAsrPPPjP5DGA4La20/Jo1a8RBLsEYhoGlI1Y9YQFjUd74N6jfIIxaHYgPP/Jw&#13;&#10;hCa7Rxohk42/rDxPD2+N/N649iYwgybBqroa8ANDmLsE2HZjbW3N/DMq6UqYV4Zilzf/o3FZA+kw&#13;&#10;ndrqLEa3CRhqVKuvGs7sM5wHE3jeUFJMzGZ9ZPK/sP3qn+4Fsv88oFVH+vffo6f8TlvYgxxj9V+f&#13;&#10;ZU79AMIcN3vSgfNF3pW1P3u7rPXnl+KrPocbfe17yzP+UR5fENwzB7Nh4Oeff37IP8dNp99PrBuZ&#13;&#10;dO4V9r/G+B+Ag+ovY8YSIkyUzGSM7YXoeZZeVvltMdLPICpNkFC5aqoy2c9Z+bYva78Ayf44+Fwf&#13;&#10;HuI4FEbfUFI96KzUSlkDfXUn2MS9eveKeodOjZx8A/vB8lcHWL722uviLAHZ7RIgHn34ISL00JPS&#13;&#10;ynFfEgxQo6o860T5es0118b+5WceMGw4v2mEBgAAvI9DZgGAbvOtt0lWoQ3Dh78CGLBqOIW3gdWt&#13;&#10;ntUfB5CRNBahLNl3n72TVgB4Hp44fdqU0Pk+/nhK6NUCJ8XFRRxU2IM0E9tFWgLbYW5z2dDZ9U/G&#13;&#10;vyqOhQbogs2aNSPUedsYv9AV6QTnt4C+4K/rz/XleSAjsV9k2Qkqarccc/TRRKOcRvqmBZHuxsNm&#13;&#10;DffHBMiNnbYkNqLyiYarYzu2o0aNXmr+1aOtnYnWMZLEvUfbwmdWwD41Gm8OIIpkD1mF6mbZld/+&#13;&#10;hoA622y1NUzTFvRdnXiG80fSi8DYC6Qn0Rn4jXYFH/zV/BcYjhzDkIYmYI+4Z2bAcFnlG4W5A0So&#13;&#10;bZpvy36zaZzN4Zr+BsfnDNaCB6F7ZkcdQCr3vNshf7yCzljW/qf+JXmnE/qU+7DgknOjP84Y9Zrs&#13;&#10;ym+/75n60aicrbfZKogOGwJgGZYuYGz/6wyXpDVjxkwAayK4EAhZ+ZsAymsXaFeti8NrAGXdfscd&#13;&#10;ITAsJ9aGL/Ku/PLdf/baY0/SF3QKB6g21G233RplOectX/njwbptkMdGX0hEuPDCC5MRw4fFh8XF&#13;&#10;dcO22IH9xEMJHwTM1+ZenvKt1sqSf85/bWUP4a1LndR/lA/ue+oV6ozKN9f9BOaWrPaVWX48LB7I&#13;&#10;D/pNO9v9JwOG3ds8w0cH3eLcPphfvuDkfqQtMfqiOg4F0xzdiZPOc4UcC3oK/b5iHLq2K3rhF5/N&#13;&#10;gejwRhCK1H1Lruh47/7r8fc75fW/A+/cNNJJkphy3hzRjZs2DVm68UYbog8NjhRwps3ykNu4/mH5&#13;&#10;xcVFHNh4a1JUXBzYkG30cFbnWaNGDRPTjzqOXXAatyZ1qYf96VxXPwjiBOWffNLJgX+MB9uRGDPp&#13;&#10;g0mxL3sosOMumc9cxuJEzbBrJVPejjPD9sTg0Xv2uSRGU216VoF7pXrwAjAeMZdfcSYLFE9Cf0vt&#13;&#10;I51XXP+w/fnlZ+svG/+/kn//Lf//3v6HMVyMneQU0A+v/ikgqReDGeekY7aUKJ/MGD01JAYgTygA&#13;&#10;MMpdNpkEh83Xk4Zc8DW/y+UkW4KwXPzz96QPSIFh318PL5WAmInFZQx7sNWb496M3GkC5n5d4OGI&#13;&#10;ww+PvI561D1s47obrg8l2zsO4qTnC2AQa5w/Abg8ZszoWNTx/XR2R16u/WGKbIPCXxVF7PFHH4tT&#13;&#10;Ya1DdllWtql5iNWxxwkMyxh+JrxJswCGBa5sTFa3tIZ/EEq2E8CzwHBtDMef4uC4MXjW7Bcvf+2M&#13;&#10;V85DNyoAWgoMK7AN+/RSee0Dc1rmzS2EF+gZnQkzNlgUfG7dPFTo8iuuCK/9sFeHJ8NRFlScTK1Q&#13;&#10;ekUr4s/89lu+4ynI+wdjmtWr9HtJMBU9dGl7Qie811BvFWnZKjJ/DKeVIdizR89ImaESZvlPPjko&#13;&#10;PvPwsbMB9TyszD5TOfkYJVHlUCFvDifLzzy4KggqGyp3mfGW9b/sQpXNDQEVBJwE3A2n2wLltLio&#13;&#10;GCOzSuSjVXF/7z3YpSVX2n6fvSoOiJpsdoaOyZDVORFCjvabM856Gapi+V7xzbSjYsBKxzjdcJ0L&#13;&#10;u8Fe9bC7N5ij5oybMyczarMKpOXHX5SjoyRCuynfnHarVKmcfIuipWKso0Pg1LA255aHHskgTytC&#13;&#10;FXiUT/PaCoaMQKT5icybd9c9d0fuKHPQmre29Cot3+9bvoq5YSseTFGFuWdyF9+3780V7D/7wbmW&#13;&#10;9b8TtgEboixWD3BZm7E1nN7DBMua/2WVvwqhhvujQKrc1Vy9ZqRbuKXPzcmXc79eav554qwsaEPT&#13;&#10;dESc96/zkndlFVJ/w/X3pg4CCrZDBdQ1Xto3pe1N61D6d9zjeHItz/yPb5Yz/ulnGELMY9f6zgDZ&#13;&#10;spDMURjAsGyHuP5cvsDwjRxA5QEsTzwxIHkFh847E94ORk/uSzFHVIDbtm0HG2JTZNtM8oRdk8tL&#13;&#10;m81NDoJAQWrZomWyPyeVa4Sfe+55AMOwzEuuP5fvRyur/SHQeZh9qxKaTVbnkpcGyoknncBnFTkA&#13;&#10;8F0OPXs6FJj88pV/suftF9f2xrm1bX69Ita2qWtk115z3bVxKq/PjVZZhmXmyve9rPx4WfB3WeNv&#13;&#10;/tMbYHBWZw15UI+ONRU865+WATAM80qDXsatho8KmIBmOJAov0tnct+STmJd9qK5sGDNByk4k17x&#13;&#10;lIgUEHCQ4ShwP+T5ITH/lyV/s/LTiqR9nLZx6fbbt/+68II4CEOGkukKdDakinpavnXp3LVLsg/O&#13;&#10;FuWmp7ffBjvhrfHjypX/Os2M+OjQCWCYFDVjAfeUcRmwH2Nc0P86CHTcKuMEKXTeeFiRzjpPEN+b&#13;&#10;g01UhA1blTVr+O8kQP+y9h8Zc4Kzpp5xr3Ctv8pa8VkCmmWV/3fHv7z+18AT1NuY/bu4bnFEOBTX&#13;&#10;qxs5Hz1ARvzC/drD8z5D5i9L/lRn39EpIIBljmGBYYHliDZaxv7ryNmfB6LPdO3SNcB9Qf2b0Qs8&#13;&#10;HLG89m/OnL6WPLYeeujBdEYbzcJxav8LMrgXqq9l+z+dG/nd3ffimU4WruWdf2WtPw0YWZDKRo06&#13;&#10;Uy3dzlj/vDA13Fz/5ntsQRqANu3bhWPItp177rk5YHjp8mW9HXc8+YJx7Bqaa7i/AOP3GNpllW/9&#13;&#10;dTjJwFx33VoBno14bUSwF9UtMvnjoXN777dvAJM6LFz7HiCjLmD7dfgZEbAdBAIPNjUk1/Wb9s1f&#13;&#10;yx+BvEabNYTtTioJmK3qP4aWK7cEDlq33hkG8x/JtVdfEymFrFt25fe/YyXYZc7FoqKiCBMXIJbh&#13;&#10;aOSJeaVl+N1zTz8iMx4uNZDTmsYjy5J/5c1/v5Bf/tJ9nH321+13/Xsong4p9WfHMSLHIAPYJoFg&#13;&#10;BEbMS9dc/uWhPzIPTdmmrla6xtK9Rkfz3kRgnX8e0YE4Tj0Iady48eFELX1OtCL+bMc8+/fF/459&#13;&#10;VsLJ8GHD49DpfP3X/edwbAud9+6nTz89OFKXWf5qOLVk3Jn6yChG1/+zgJXmzS2tW4U4ADQOXWy+&#13;&#10;DTJ4Ljr6ZWGjeI8OkEsuuSScDOZDfhn2ngxC5Z92jePfsEHDAKfNgSwRZOCggclDDzwUZXjmxhXo&#13;&#10;/J5PMGIEZBDAhREAvz+g87v/uiXqVI6DH6mnB7uZH1SZM2PWzBI5y23R/ysy/jKveyHPJKTooDDy&#13;&#10;5Dn2s9norOYA1YmmbXIYqX+MGPjq6y9J5fI67XgimJLmQzYN28knnYRdMyK5n/QGsrcDoGcOlMwD&#13;&#10;GmN7BEnt/8VLYBXn1kc6N1P9y8jUdddfj0P3sAtw7myyiQd8bZHUrV8vdOzZ2E3meh2NswHBF3Mh&#13;&#10;v/3VkM86/7QL3LMyGWh/Sj4x2uUn5JblW65XVn5Z+kd3GIGCwzoMJ7AfC5Qq28pbf8pf9W+BQ+e0&#13;&#10;dRDgFTxSn2/Trk3k5lc+uffef//9kZqjLPkvCOhZFx64uT4A2sM4u5+GOKEuYFqFbJ/Nb7/zX8dI&#13;&#10;2AWMm7auOpeRwtFSluUC8pqalkNHs/tEfvu1cc3r24roCiN+tf9uYV9Mr7gzXi6r/QLDHTt2DNvH&#13;&#10;KFBt3hmQKxz/tDBs4i02DyeidpJh9kbmeUCdsqmIPVrbxEPZTYfx6COPJkbplnyZV+WVn7/+ua3k&#13;&#10;StvIn7kmxPdzn+a3f2nZSF/Sn46hzOViZPzGG2/E72KiGpolmzI/3X9fG/kaqSKRbazJlV1+dEhW&#13;&#10;T+aVQKaAZQNSDppjWLk1bz4RpUvouAL9wzmgDWpEpk4dnSq3o8/qpMjar5zyfCZTQJn+xbVtyhwJ&#13;&#10;CSWdlSs//+9/0v+xV9DpWb9bN1nLHZgz6l+u7UE42tS/89u/ouWrO92AHuB6eunll0JvG8GYOf9d&#13;&#10;m+61yrHD2Cvao6Oujo2gE+hmsKuvv04dUEeTetQDY3UqmWves19MIWb/mTbQNu0AztWd3PgNcCLq&#13;&#10;INSZ4b1eaVvZ65APOqmMNFXGaR8JKIsR1a1XL/SoKZRxPTLO/W9ltD+//LQiPDXX/6WfMX+Yy4Xz&#13;&#10;/7/lK7SyK0Yx/vgn83/pPs7mxv8P/b/aBkU4BdkRKlQK4Wzqh1RtS73CKnPssiWbaLrhwvxkM/kD&#13;&#10;FgOJR6P2bvLpRm8HsRRicslzYaMHMP1NYBgvlZ41d6311vXwuZsJd8/lGEaB01tjOGR0MTuFC+Ws&#13;&#10;s84OgMgTg80N+cADDySfRwiiBzzsCyB5dniIFYJDAZenz5ieN1/xojVqELlvN2vUKMBdmZaDnnwi&#13;&#10;nf0qJFTU/+JL/HKzPA7GsIeZPPPsM3g0+0Y6AwVFNg28O2MhZoxhPa+GcLngFaDpxZ201dDkU085&#13;&#10;GcWnYggVQ8LehiVhhxuaIEC+ER6x+x+4P5RYvYypMuBTCFtBSTSPkmFQttOcRq+NGhX5pHIFpb+s&#13;&#10;YK4p6Rtp+b6JylVS/9AanL259suqvvzyy5Oi4iJOXx8bqTDMmzYfNo0MVeuigL4Az63eaQ8EGM5G&#13;&#10;/TQ582QtK0DPIW9hD9gLAhX9H++fjOBzld1UQ1l2+fn9byWjCZRpTitZQII0hrs0RUAeSFqQn1BI&#13;&#10;r0Rxt44adiVGVq79AihuyuGsiMlcWr6sZVOd8PhQiArHP7/8qAg/BIYF7zRO35AxDJMtQjrSTi79&#13;&#10;uZz9b24y85B+izKoE+FJGBbBgo+Gp+1X4WjcpDHKX8dE77hhZoY7mqPW/s/mX2nhvCoo3/ZX1FlD&#13;&#10;f6DDLDX+Kgsq3xqrhf1fBGNBVqIHo7hheuLuHbAXfLyX1VxW+QIBAmwd8DTXrV8XAH8iyfr/Q/4y&#13;&#10;wqG91FqZfzpMOlCGgKcnXV962aV42DGeuEXDzYMROgPGyaCQeXsvSfzj6/xYVvklFfVJlhUtLH/+&#13;&#10;F7bf8vPXn2XKyDA1yC67tAYYbhcHD2h8ygorudKiSjp6fZTnK8kzqFND5ubLsAhl+xvKG7svfe/8&#13;&#10;O+LwI2hnJ0B8PPcYToZ0BZvOikRvpEC54c777y8wXDE5G2DlLYDLpa6C8uO7K6n90Se5wnxd2P96&#13;&#10;x8/lwATbYF5FQZGRI0eV2/9rr8XaJhyvFuvaXHeNG2+WHEQEiI5JwS6BQZXakCGU91flR9WW0f6m&#13;&#10;rKUrUJp1xrz40lAUwGHIaQ4hzZP/slyPOvKoAIbN1Ttq9ChYO3eEjLN8GUuCBTJV5lK3O++4Mw8Y&#13;&#10;5gbKlzHcqyfAsKAWytvzLwxJ043wodWLKzf/M/m7PPPP8mX1GOK8F3k2X0bOeniFB7dk7MwogBsF&#13;&#10;6Q4++OAILTRtzJUYCa+jUJdXvvLytNNOjfWuTJKJZwSOh7Bk8+/v9n/v3r0BSXvBTP2K/YQDxAAL&#13;&#10;ZsycuVT7BWRlhHTGqWB4q4b5uzjIPOVbYzGd+pb8z8d/Wfuf/a+RZ6okDw0x/F/nhalj9gTglrGr&#13;&#10;Mi570HG1RoXz3zpGKomeaSoJGcOGEE6fOT1AlGWV7yE1Rrn06Nkj2L+mT9D568GsEblTTvvrFhcH&#13;&#10;uCkw+hDMqSGkB5o0GbZY6UDTcf5hC//5/Msem9/+AIYJqRU8EjiQsXjlFVcG2yVGjfLdh7rChGmH&#13;&#10;Q23bbbcNtq55iE3dkb/+7Fj7UP3LaBJz+rvfykA0d2ZZ5dvv9dBfPMTI8g2j9p/5TLPy/Z0eDNg7&#13;&#10;adOmDRE7VeM8Cx0m38JEtneaA+6137V90pX9Rj3tYiLRRgAwxzNyP8srn48DbJGpuhckgcO6HxaO&#13;&#10;J9MIffv9t+xl9djvjwrnnvrbS4CERrfpdC9sv420f91/qhGltS6yUZnlnNRRYZ7S7ejDAU8MjNQF&#13;&#10;ptoqXP8lHWXLcvqP+3+QOlR8VlD+LKv9OohcO01xVrifW2d1x0qVqQOV0MFj+oWGzFXPzLAayhpB&#13;&#10;TMkQQ4fC6EWmCgxm7feFgLsMKvUvw/ZHE6575RWkaECWxNkIdn52WUG+061rt1gXggcDBj4Oy+15&#13;&#10;HCYz8rolzY0t6URGrnPOnPM34Ti0fOWSZ5mof0ybNj32bOWhDgMv6+f6N/WIJ8mbd9L9WjBm8oeT&#13;&#10;Y/3pzD8b28W5Jhv1MVLYGRUWV67/G6H7mxpPfcv8vE8TITAYgNrn23+3wqaMM1ggzpi70nQHzous&#13;&#10;fH87H2TCFxURmQE4/R/0LJ2r6cUdlsU3VmT9ezbFZZddHmvRg5Qt33X1FaClUQgCio77mWeeGbn3&#13;&#10;DXf2c9er4K/lHn/CsewtZ2D3jA9ygfqPuYmZ+E7yZc7/aGj6I35m80/QfC36RwetBCOZwIb1qzPr&#13;&#10;7DGlhrlInX/57dcoTe3UdE46IcKI5+lGDnkwsuMf9Yp1Yi/ay+nPrHzfcfwPPeSQIC4ZKWoEo3bP&#13;&#10;tOnog9mNfvdv9H/Xbl0j7YYOFaN2jJBTd/ayTB+rreW8Mad7a3RR174M4aHYz6byKLnRL5VTvntd&#13;&#10;ahPwVGSdsyOezi/1rzSlJL+jRD9LH7see6J2QSdAumY4VHQeK3cL7a/y2m//eyBX566diQBuEk5M&#13;&#10;c8PrOM7K97vNmzfHCd85zuZR/xPs1Naz/YJlHanDrqxNnQIPggcY1RWXN+Sakr7BH3+j/7PvxiOW&#13;&#10;Y/zTnklLch6aSsk1o96vg9EDKD+e8lFyDSSmd995O/LDx9259b+i899yC/UP7d1IJSEwjIyVMew6&#13;&#10;mPdNqkMXrv/VVq0e9WvRqmWA7x9BBrsDh67AcNZ+o29PPPGkGHMxl7HMSXUzgeHC8qNd/0P9LzCs&#13;&#10;nJWcZ074++7tl3yODMrv//zy0/nsO9xBX6dDWbb+swFO14svuhgH4ZakFQLYJaLH6M58+0+A9zzs&#13;&#10;LcFp8YbRyLj7mHeysb0OQQ4cAzgsycq8+WJUqV2Ylm89dtm5VaT/E//68OMPI13LSHT38vZ/MR/x&#13;&#10;D/d/8Y8m7DEHIOO8PNRWkpH57EvWnh/8D/W/j4454QsuX/9/Of5ZmTYve/3f8tNxyHVJ+msljn+F&#13;&#10;1Tasw94I27ciofb0dsoO5gWFCEBIe3dxGe5j1rpgBPPag4dU9tJVlwOR3Xj5F5caqRXlUYt++TH5&#13;&#10;7ZcFSU0ULvMRuhuvt4GM4ZthDJNKYsATsbG5qOKkZZ7hYt544w2Tc2EJuBForL6A8jj8FQADlQ6K&#13;&#10;Maz3+OOPC+XEXIAqJMHyCGGgKCQHMIDFyaeeGvlrpqAwqXx5IFCg3yExuEvtwIuXNddIgeFIJfHs&#13;&#10;YDyat5HfBeWbRe8TaWGp0OB+jUeZURkwfB/g1euvq8Cl5auXm0riVEJ1NZDeQkF6cSipJN6FMUz5&#13;&#10;tTfZOBL4my9QBVlGsCDSr+bF5cueaqoi8B8OTtqO0JXnnh0SnqbRsKN/xMttPxRe5rzLL790EXlz&#13;&#10;rr1WLNd+N2nzAqog39r3NsDhMYRPzOIGWeFpERsiQC/9zyVx2J5hjJ6u/TSswB8Bab0UjL169QpP&#13;&#10;95gxo/AmP42gnRbdbPkZyzCmh/3t9ECxdCZl/R8CXaWF+61afvn+6eFrHkImg6Yv3s1Xh7+KQj09&#13;&#10;PNvenV1/t/1Z+VnXWL6KU0xefgsM66XWcBn/5vhIJREpS6yUN+ddbtCWbwPjYxqSgq8yRSoTBrdO&#13;&#10;cuIJJ5F/6JAApp56+kmUnrFpWApfsGt8pDnwdt+9G/OrZeTMe/DBBwNc+f67H9L2xn3pzbGJLVWH&#13;&#10;vzf+he1X4Tbc7aAD9092ad0mcsb2JRXEPIAiAeUwTrQ0qa8sDy/fy+rhycJ77bVPAGnNYX69j+J6&#13;&#10;EU4Fjaz4Eo2sWJnDIwG4unbrgiK1QRhGtxLSo0fUJ8qA2W675myGB0W4U79+/SLM8lsYjcH0jqbH&#13;&#10;D/p76TqsjPF3FHxONv8FC2S9td6lDexGcgx/TSoJFIrpGgIFV1b+2hgvZ2M06fwypHQE6/sJDPo4&#13;&#10;MAfA3vm/6mrVIqe2CrdKmWxNjUgZSPnlG17XsmWL5KADDor2nnv+eczFcX+af1YlKz+dhTGLc9PU&#13;&#10;fspNsrz1Xzj+aW+Wtl9QnIfy1XStxjhnj4pZLmO4U3j2Nc4++GAia2QgYcJjl1r/6ZpinsRjrIcT&#13;&#10;KK2P4P+N5AltRMogDzsc9sow+nYqyiDsl7TW/P6z/M01zGaXXGW1v0H9+hHVUBfGiQcGvvgyLDCi&#13;&#10;G0pAer6tQu8hmqZf+eyzzxmv4RF272E/1BLjtzOMxy6RKmYeTrM7AI2nTMkYw2nx5hbv3bsnbPwf&#13;&#10;IgLG0PGPceRkfboi/Z+139Deyy69PJwuyv8hMNFeZb/QCM6/OnbcNdafKWG+RXm9FsNJ5iWdzb+0&#13;&#10;vx2Y9C+M+8qrxNgJqHzFGtcoHThgIDLJXO7Zff5O+z/K4sshqfmdv/ZVojdgbz/11NOD5TcaZvZT&#13;&#10;MALdU0pYHjn5bz+7/lvs1DJysva7px+5uJ+J/MShb7iPWUtlS9R+xcfftpa0hPKNbvK5Ieb5O9pA&#13;&#10;Y61adm+HDu3jlG+d0reSh07WtQcU5c//3M3xdPPKyhg+88zTAf/IMQx7b/bMmXmpJHxyaf9bvvPf&#13;&#10;069d/23btA15esMNNwBUvYTSv7jM/s/Kr7VOrQCCBFtlwAq6PMOcXrhQACvdf2KZuyfZehorABIM&#13;&#10;or+x/nO15hl/7n9TSZhPVSBMcNs6XHLJxTj6TPNEubSxGnrfITgqWrOXeIDV2xPeIbfsbSnzKLf+&#13;&#10;owPpDtmaPXr0CAbi4kUYWuMFXB6P8O6yyrdhMuMlCAggGvY5bNjLoX+Yhspmqn/ozDnttNN57o6k&#13;&#10;N/iKXIUjwwD8YQG5ixn04uJidJsdIxWIjD0PH3sW/W8hkSwRUcMz3OrU/+LitSBSOjNzwDDrzSiX&#13;&#10;ww/vHmDkueedR3qEBYnpoAypN1ejB3i+NX4CetatACMzeWBuPvDQGCUKsb/9S5YtRcTf/IryT2Nd&#13;&#10;nQQDU6fBgw88GHkHNVbzr0z+yfKsQd+vBjvQqABZkbI8F/3KvAq9y4eXlp9Nzaz8/P3H8svrf8t2&#13;&#10;D5YJKRNNHd8DqZewv2X9rwx1T/cAMQ9S9QMJEAOfGAAwNDNIFdlJ6/nl18Iw3hM9wTQknjvw3DPP&#13;&#10;BYnBlCnWN9dZVqHk6oZMufzyKwnDXRB5nXWimb8+vTltbx1SCXQn5cf2O2wH6aFmsNI9x0CN1PMZ&#13;&#10;jjr6GOyO9vxVIRywd951V6TWyfR/SSsHoZvsvsfucVBzACs40AUE7Ldtt90eR0/PZDN09++ZA55M&#13;&#10;/8wzz1KHXH/TfpmXl172H5wWq8bBrQI5MuJsv4DADTdcR9TWThG9Z3j/SBwVHvacrX8ZtDoiPRC1&#13;&#10;qKgoyAUCQjNmTOMeRyu6OeZ/1qf55XMTXZKrD/dmVcvu1f7qg07m3umZFsOHD4MJNzN1+ngTXzXK&#13;&#10;xlB/meIClBJDnnpqELJ+fpR/ELLhJGwf0z6MgXQiq/X9iR+kFcuTv6HDZVXh/agadXP+h+2gLMlV&#13;&#10;MFIV5sq3s1yvAsLKQaPbXnyRPfdjdYdfS+Zf1qaSRjox/6L9Zc3/ihCosvK7H9qd9HmHB2tfYHgg&#13;&#10;AL4RRNn6o+pLla/8pRmUS0tom/qf/e8zBYJ6HNEDIP34cEAaHTcaGTULsL20qX/gWGkUEbQtAZrM&#13;&#10;Y2o0hU5BdYAMJFJdc/x1BNlM5d/KaL8Hx2+zdfNYj857mfAeDKdTJCvbcbT9ttyfyv/M/rH9u+3W&#13;&#10;jQjB3SM6VbDxwosuiP2AW0uGRuB5LyKeNsE2/pzcvXeyriYQYev4r7N2rWD570v0h2x9c8rLkpdh&#13;&#10;ndUha7+dbfstP8Y660n6Jj5YgfHP1r92T0hqHhW6g8/KXba/RYtWyfU3XB+pE29BdzDyYBaM+5JG&#13;&#10;ruD8y8rPmhK/c+W6/wmiN2xYn98whiGQqf+VppJwFtgXsMZrwBiGvNOyVQvk3Woxb2/ve3uwxb3L&#13;&#10;GVMZG+34E04M/MUxfh0S0wvPD01TteQelV9+fM1vOred47z+q/kXxCXnCv0X+ynPzcp35pp20TSV&#13;&#10;Rsyad3cstvLDDz9MdAJsXQtIb46inXvaH9Wrr8q/mrH//AiZ60f2njTyzNvS9mfjX2vddSCDHB2E&#13;&#10;N3PxD0PGiYWYMsd5JP5i7uNLwV924dDDN15/M2S15D4jiC1f2XcQUVMRoffFF0lf9nbJEPntt6/P&#13;&#10;A8syPZmH476AjIo9ybVCX8W64WFOTedqTE0+y/Z/07jceOMNsXf+H/bOAjCv6u7/J03SNlrXVCJ1&#13;&#10;d5ekLTCkuMvwbdiAjY352Pa+23/bu42xwWA4DClOW6yl1EtLXam7u1uS5v/9/M5zk6dPUw9Q2L3Q&#13;&#10;PHbv/d1zzs/t0KoL/wstO00O2uhL/pzM/B+L/3OfAL6f6iP1v+j5D54ghH/i+H+mzn9ccu0cVTiI&#13;&#10;AqACHRBnHEXnElpmyMvQU96hCADCxajAqmfgKK04ig2v4cGG3AGlBg4jzs3fu8ccw8UZwyIZSlEe&#13;&#10;eUQZwzKKyCYarg0ecJbu27PP1VIqPUYGJabnSJmmL/ET/37Cek/BoBD4sJ22ilpeNPAi68tHeRC9&#13;&#10;X+kHRvksZVaUeGDs3nzzTWbovyyHCxmxi+VwCJ4TBgYiR1Px95XdSw9PMjn//Je/atMKGYM2O/5P&#13;&#10;QCQMukfXHu7CSy4yIX3g4AHfSkIOEebDDp3cS1G5e++9T1MsJXOKNm5TxsjUqb6VRFUJultuucmy&#13;&#10;LNKkUE8S43nxPy/aphUJiti1bN3G0V+NTJSqMm7eV/nBMDH88eO0+ZxKkOLUnwElI/qw54uC7wcX&#13;&#10;fMGZfgT2TuNvqqzqh1XKV6tOLfXZYSPADy1zizFQCJiTlWX9dSi9Y06JHA7TOe9ihO5U3zXB79ev&#13;&#10;n2UuUJpHDzFK58lmWysHy16tP6WGPD+7Q9NfFNzCmb9KhjbzT7uF+g3rq9Qr3Yxj+qTRn26PStZQ&#13;&#10;MaroWspe6ClNGRZZI6N0/80bNit7XQGKqONkxx+7/olywJD1Sr/rinKWf/f2221n1i0ywCgjeVPK&#13;&#10;2BI5MGlTQUsV1j04UPAon6ZXIMKOLA7ukyQBR2YDGdcDlJnE5gvPqVTsxRdfUhP7NdYnDTKrlFbJ&#13;&#10;sm5yc3OVUdtLmYlb1X5gimVr0NsZpRQnpVDJVhH4bDJhQZrIQ5TF+Mni/Pa3b5Die5P1z0MQsRES&#13;&#10;/Z3AO1pT4PisLvxlQ8l1Wqsge5Z5oVcrpWA07Scb+IUXXrTryYzBOZGZmWV02bdvP5UxzbEyyQ+V&#13;&#10;yblBRrtQzkpqyKK/6eZbLDOD3m04HagaQPneJ5yyDQuqVHdVq1e18kB4g91f8wDu2sFkROF7yZfw&#13;&#10;ZvHAAABAAElEQVT+hNLoH/hcEuA/+MecUx3Arsxkvm3csN79+qGH3JKFS45Kf/SUo7Q4T9kdLVu2&#13;&#10;srl78t9PKqtvjnDigBkDrVu3VeDhe7a53DuD33EffSDeMG2qBX2i4eMYJmOYHcB5lp/99Ce+L3UZ&#13;&#10;0H8s/seOv73ambDxDMr30mXqPScjL184T3uNqpWqugYyss+TcYqxgLIyWDwYI5KySuaREvP69SM9&#13;&#10;9XTzbdu32oYK9Alj/qtUqWR48stf/9LwiT5pZP2RmcDmLMy/LaNfPHtvaqcm6ET5Hz2Dwcnevfqo&#13;&#10;LCvLMs+I7C+RoYsDrkb1Guo92NXddcddZuwiS8hanjFrtpT7AwYTAxwFFT62VTiNA3vh55SOljwd&#13;&#10;juGbb7lV7Se2W5AS42mRcDeQN6eKf0DA8XKvjOwrhAOFonkqCAa9Msj6OZOtQPYW/Pmyy68QL77A&#13;&#10;Mp2nyLH2wgvPW6lgZPr0UqRzyxsf3SN5iyPnju/dYa0cNm/cLLxSX9c335Ihs8z6YR5SADjgcSiw&#13;&#10;8Dc2PKIXJ/wHJZ0sJ5xCGCcEs3BOY7A/9eRTkstsZOfP4RnoHU8PcZw93VSCDC1Rijtugmj78wV6&#13;&#10;Ooxl8TgxOcWhtIFtoWRKfnEAkLk42fWPnf9KlSrbXCUnp4qnFsjps0FO8Q0uX04zdBcCvQSufvTj&#13;&#10;B61Cg42k6DVMe4tjwb/tttvcz37+CwW637dsKrLojAiMqBg9h78D2V+1a9eVY/Vyq65YsWqFGz92&#13;&#10;vMlfniea/rkiOAL49CW94rIrXG6/PMvEpOoEHWfWbG16o8AFATTaD9VSFhOOJmQTGc/0ccfw4ThR&#13;&#10;/lcafB6wauWq7nL1c8WYb6+sb1oo0PdxMk50BcNwXlEN8N3vfk9r3lLfT7FgxnC12oCPxMJPkpOM&#13;&#10;vq1s/EJ26RyVuP5TeqL1co9MQDB+4EP/VWXcXaLgPLwZGYsz+dlnnzZHGRsiUnLcsWMnbSJ7l1pU&#13;&#10;1VEW6SA5sETbygTfp43m4H8YhTmNc9z9996vYGgfGfKTlPU72o2VvrhaLQ7QOSkpJZOTtmZkINMm&#13;&#10;ZMNabaiq68F9gvs4hq+/4dsK2gyxdhl7bJ6LXGvpcbnqUXiVAnuFwrennnrasoqXL5fjB/6h/2tr&#13;&#10;34HaCpKW172hZzKqkf9xkpc4eamiYf8LHKUfvP+e8Z9li5fJ8PXB+cj0eOySDKNMto3g0guTyqvx&#13;&#10;Cs7gwForfRb5wxE7/8VeJD3P8fAvmP+A/5lxy5pIPkG7HgAwVGEoPs7cfUcOcvp6Q48kezz99LPC&#13;&#10;VSV6sKjSf2LhZ2bnuAd/9COrnqKcmcxZNp6TMWIPWBr/p0f8T37yoCUQ0P5giIJNH36ojZikUxr/&#13;&#10;kr5C6wOqGqpXryl94nMFCYe4txSkLxLDQf/Ly80zPa1vXj9zrjz2r8eMn9N+C70jOytTbSBudXl9&#13;&#10;8tyM2TNNVpC1iYxkKJnaPyJXOtzACwZq7VtZqwqqFdFPmFc2DcOhcN31N1g2M9nrk6dOdmtXrzVW&#13;&#10;Ba3+TIGFfgPOUvszVapNmmhtUhaKxuk9maQAQ5bw4cbrb3S9+vY2WUm/5uefe942RgWGHTyMxwj/&#13;&#10;ufhLf8Kx1r+OWhT8RXZBm1atLHuVbEGChtwS/ls3I8P16dnH3XDjDWavkTCCbfKWKgnR+Ti6dO6i&#13;&#10;QOalRn+0GqJlx/Dhw6T3r7Y2dAQQqlatbHSJHpeozwsUbGXTPsaQID28YX31sNd8kO1L/2/0PKoG&#13;&#10;OQF9uUPHDtZSkD07/vynP6t90/tyXq33DuzTGD/wsX8C/QP5i26LrCNpigz2a6++VsGjPWoFN11j&#13;&#10;e8cCdOAHc8552NO8p/82m3nTngPaIEiK/lO+vPhOjjYZVACg34B+rnnT5ubsRE9kv4m9olPgJyvo&#13;&#10;iE1M1Si21v59e81Z+qkcUDNnzTRYBGXBbyBSFQn/t2ALtKJxlBx+Bfl8rPUvbfzoPrR1uevOOywD&#13;&#10;9mMFQKmsoqe77cWgNWJjNhJgGC+bnxE8J/OXZ8MmuFB6Ys+evRQM2q8s8lek+39iVWb50sPq1a1n&#13;&#10;wSPoZtmypapMHe2Gia6Wr1huj0/VFD2mr1HbpdvFS7AXAtuEwAQyxfRStdyB37D/DSX/i6SXmkPf&#13;&#10;7nJq47dL9Yf2fA2Ek+zFU1RQ5DZu3mh0z3pz1JLec95558oR+FPbNP1/tT8Q9j78xx+nB99frb+a&#13;&#10;z2j+RzY17aeaiLcQnKVXNxXYpdE/lRi0kuihdUhOqmhy+19PqJXEZgUZQRXdHv/DnXffo03TzhJP&#13;&#10;WW20Dw/YIL38dPUvgKRq/nr2ZKPnylblwDzu3a3q8kJVl8jBS5Vw85at3LdFZ2yqTBUWFTfY/Tvl&#13;&#10;YI0dP/iP/kmFJjKPCm4STD7/fJ4l2gSBg+j5wIHcu7f01bPOlq/pHLdIASVaaqAbUKVUJ6Oe6961&#13;&#10;q3DtdqtOoM0ZfH7Z0iW2/xHz37RFM9dPuiw+GjZbf04BW+Q/+g96RcuWbEZ/mQXw0HOffOrfVglA&#13;&#10;giP0RyJV/Xr11SaqsmQ99tE2a+NJMBX+QztHWq7i+yBp6w/K0v9YPJR1KDwoXx36Q9Rh+BGQu/1k&#13;&#10;38SeYZ9Phv6DG/i76W8M/h32ewjfT8fXdP7jUuQYZoMxzw34q5g54Qopr6S5qzGu9UdVdyQzRgtF&#13;&#10;tCh6OIkDZo9fWV8aoqCwBZFRcIMIfL7KXXzGcJI5kdAZa0gh+/sjD8tR1tN2skURJ+p+SPevUzdD&#13;&#10;2YKdrM8cDGyFhMKj/3zMBJAeSgqkHDUCRxlyB2UkstFEDzltxo0bb0YHkTmEeIvmOFN6WCk+JU5s&#13;&#10;PkQWK7vIIiuJVuGwQxHHEIWxpCljBWfYTTfdaErOM888KwJfJUVEm6kINDtW7tm323r1IW6Be8ml&#13;&#10;l8jhWUvCOV+tJJ62MkH9VHxQZolBj2JDORlETdYIg0hJSVXWQhcxln5WUkuW1utv0FrAbzKBQUOm&#13;&#10;IDu1UuoEoxsxcoQMyHHqN7Zbj6SHMsMCDNR7Uwt4Lf3gLObf6wr+mvoN6rsf/uCHZtis1FyPkzFE&#13;&#10;/0qMYHofAz+3b57NJdkNU6TA0s7iLSlCZvgIPpusderUWWUV14g5N1dkbaIp0jj0UBhw5lKeW08C&#13;&#10;lewdMh8o6Z49W9kDeh5aeNBXsKGeJU09cTFsKZPcuXOXCajsrBzbmAgGjgD5kzJ6PpORg+GnuJbH&#13;&#10;v1Mcf/FlmhsEXi0Zjzk52UYHCQmJpsj0kgBjY4z5clyMHjtKxuIqow8cvytWLresIq5Gmc7MzLJy&#13;&#10;Hpzd7BKNkYcQbNeuve1smiyht1kKEwJi6ND3SpZN8BsJ7lVXXyPlL89lZWU5skzfVlR8+7YdFogh&#13;&#10;u0D/W68yNnXZKUWZTObNyhiABE9l/fXY/jK9MH5CQ3yBEneLnFw48vft2W9ZSgi27XJ60cOyhtaT&#13;&#10;8inKJcn+oewX3kAQAAMZRxolwQhkMvknC/dxWmBUN8ppLAfAQI0x23pSY5jhWMbhG8DXQ5hAxUFd&#13;&#10;Kb2yZafTL3D6zOnqhbbTxUsBJ9BQRQKV0v/pM2ZaVp+fUK4+8igN/482fn+1n4t4VVR06+4zhvuf&#13;&#10;1c9tlOPmFxLUGDBHoz8r+5OzAAcY5UYY42SIfy4HP5nPVAuAE5Ss0lsV/kTAZat6GcJno+HTp5hd&#13;&#10;cXEsxCeWs4362JipLOj/eOO/SI6aSy6+1HB53tzPVR69VVUgUjjFzzLEq1u3aWU9WdmYYYRKyV96&#13;&#10;6WU5IjVG8Q8Oj/vtRBeZxv/B2eXLVsjI22ZZ9JlZmeql3c6Us927d1qW5gQZuSh2xTgN37el0J8I&#13;&#10;//fmDt9rVe1EO0EQeT384BnY4Zh2EJfLsFkhh92QoYNltCxSaetel5OdI1nSwQ1Qlhi0+Ze//J8p&#13;&#10;wmTZYWQhd+hBStuDKjI6yCJ9TEoijrBo+BjBN998i/E8KmDeV082c5BHHudU8Q/4OCwHXnChdgY/&#13;&#10;37WVw4dNzYa8O9jNlGOCOUWWZGVlKvv0bGU9dzRnAn3MkH30i+cAfrzuw87H2TlZJsMpWWcDSIz4&#13;&#10;HVqTedrMdbSy0zDAqXJZrw3lVq4QvzPKLOfq1qvjshpmqk1MI1dRhvsaBbZotYTx21FGOjId3N+o&#13;&#10;PtyUJ+IsCA7gt5Cj8MorrnJ5/XKVZdHQertB/8gJ2lNRpRQ4lqAZsiw2yWFNa6No+X8y6x8NH/nH&#13;&#10;+Nu2ayPnUYZtAkUAkx52ZNsmax6bNm1iegO9Zyd9NtH95c9/VVBkqQxt4YLwr5xwjExQFH/0CLLq&#13;&#10;0VXY9+COO+7U/I12/1aWIRuZ0KOfA0OdzUQYI/K3Rk2yn9or+HWT7R+AM/7NN1+Xwr9JDsu9po8w&#13;&#10;/6zafjkwcUDwerBAzkxNZKJkajMZgbl5fZW9qDJD6TCfiP6QqcuXLzfHCHhPJguyNzU1zQzs94YO&#13;&#10;kbzQXHITaCUgG/tUwv/10b4xrDkK/dE+4EpVltB3neDXzp2+/QP8HrwnYA/dIQ/IqH7m2WesImrZ&#13;&#10;Um3om4/Rejh8suI7So8gOwfH2Xb16n5eLbaWLF5q+g9ZOru0RvTqZ1NZ+F9ySpICa82sguyKKy43&#13;&#10;I5CNXdAnaXWVlZVlcoheicz/w3/7q7Ivx6pVxXbRtuYgMn4cv7feeosqdS4U/iaasT9MCQs4NtD/&#13;&#10;aDVDwBT6J4t4nBybVraveaQXJnoPwadvqzUQAaEH5ZwEp4OjZcuW7qc/+6k2Em1hDvIRn3xse2ug&#13;&#10;V0CYlAK3bNlceFFLlxTZGm7atFlyY5/py7RpoHycqoqXX3rJPaPAMlUm7PVRGv9rq4Aec4gDgFJn&#13;&#10;HJNvKNlhvgxlqlbKYv2Z/2j+ZwOxCQ1GXfJKoPSOO+90BBph1+iRTypwRGYv4+eI1j/4DC/5/R/+&#13;&#10;V5nPaXr2N6zV2pRpU+TAtZxnnX8kfNaBVjps4EcZLg5xnAqB05aNjMh8PP+C88RbdlrLuNHSs3Du&#13;&#10;QZjlpNvQv5Yg/m233W5Z7mTKsaEqG2uSbddMa/Wt886Tgzjbsp6HKhjK5l97cFjqmcB1HPlsREhF&#13;&#10;IbhIayV2lmeMXbt0E553cI0aNY70If2bZbsbb9AZycnaHErrRlUkmdJkuVPtuFCOi73ayLuydOQc&#13;&#10;BU4uOP8Cl6nALEFMcJV9VrZJfzjawTTD/+A/x1t/nID33/8Dq+pcs2qtVcBQ7bhh03rr1UslVL/c&#13;&#10;PLXj6CUHXGXTv+A/b731tq/qFAgCbOiA9ELu0qWrnJlTlPwyUc6a+RYgJkBJC5+GkgM4Egl4fjJy&#13;&#10;lG2CxhjgqW3bsr9IttHdzh273PKVy9wO6/ccpzYcma5N29aW1Ujw4f/+78+mM6Nzmx3LTaKOkxm/&#13;&#10;v0yTBXKK/1Ha3VjrlVBe1bXCv7MUJD6r/wDxoQPiAwttfbHbsH/J4l8e4cHcB/qjKqqR1qyKnMNr&#13;&#10;166TPrvL7M8Wchzl9tV+HOLP6D8v/uclBfheijy/h1+3Tob1oB/Q/yw5y5rZXjUvi543iz8E9g+y&#13;&#10;ArmJHUoAEEckPYdLHKI2khNe/9jxQ2rMQ+++vdwdCvRRho/jedz4sVb9uEWtYdAtCEKCO1SgUp6P&#13;&#10;/kEwwxzDaglwkRzDHTt0kt2daA5TNgxkA0rWq3GjHHeO2vlQ2k/1yxuyhRcsmB/hVx4+8pd5v/X2&#13;&#10;263K68DB/eLno6XvfKaWe9tMZ7HWDnoGAnYks8ADsENOZ/2D8desXUM8rJ2chhm2Z8X6jett80OC&#13;&#10;rUnSpWi/RysJeDX0Tmu0BQsWmPwvC/iMn7060D/oSZuQKB1Bcwcv+fnPf2ati+j9PHLkSNtHBj2a&#13;&#10;g7YjtD2B/skSvuLKy63NJX2m0WPZ7HCbdKzA/sIfcs893zedeO3qdY6NZd8b+r7sbwWtNZDT0b/g&#13;&#10;P9WqV7WAMT2RaSG2atUq+QWUdCI6hv/REoMEgvbt25ne9cKLL1gC4XLZ29gfsfDhJX0V1KUy5zI5&#13;&#10;YqlmfvTRRy2haMkSX1kcO/9cw4aP9A/+nnCagRG0JniOvECn6aq9l9q2bmf65/+pLQjVRvkHDkYy&#13;&#10;4UmUSJce1lQtS78jJ3Mv2bqTzXbABkIOkNAGD4QXklTGfhsb1m/0dCukov0e9g/2EQll6Dwr5IeB&#13;&#10;hqFpgoxt28g+Ouds85v86f/+qMzp8W4f68qAWIzj2D+GAPoTO35klcdrf0as/C3+8Sj6X2ny118T&#13;&#10;QDz8NYR/4vI3WBFbtS95/rX5XLbVmxTibRJy4eONE8WBIIck4GSduGQ5uCgrOKgIX8FBEYQMHMoz&#13;&#10;isx5QSMKveezrsUxxBsr1WRkccr6ocfwgT2RVhKVDE5NRdUee0w9tDoqe0CIvVGG3y4pyGQmFSoL&#13;&#10;qUAKAgTCBmNEoucoGhj0dOG2PKFsMXNc9u/fz4xhInVE0oHPPOLsRTGn8fsoCaeRIz7RZ5RQPaue&#13;&#10;Kz09zTaJ6N6jqzJ3MowZYXzXr9fAfkPArlS2CIyVjBEiOGwaR+kOpd6wRgzHgQMvMEOTsT799JMS&#13;&#10;UmMMvmVf67t+ebnufpWUQ79EDonk4SDWT2ZgpqWnSBB2lCJ4maJ9TcTsy5szAqMG5yiv7cVY6H2G&#13;&#10;4oeCiRMcJYJ5sAHzqhtSusPB+AP4fi35jV/4wY8f+NQKAL9Dh86WydFJDnmExnYJWBz/rIOVKurk&#13;&#10;1socSJVxRLR/pJS3QYNe0ZqhCBcJPxKl4NV0fXr10n26uHo4eKXo4AxHC80nkCAlgp6JlHuynpSm&#13;&#10;LF+6TPYsDnIMyOZSljuqZUYXizgHAQZT8ASfTRqIos+YMdMyfsi0LYvxA7+oCMzXBGlOvvWt87Rh&#13;&#10;xt2m3CBMyXxL0twzXSiczAfjZv4p+X3uuWeFI4oW6xlrKEpNZP984UTbNm0tQIEgPsRka64ZP9FI&#13;&#10;sq5nKdK/drUypqPgExn89a8esiwTgTNlAoFJE3tK6lCumNN4GS8bNqzTPWabE4fNACndPJX1j4Zv&#13;&#10;gwR5NBdkWZLlhYFEFBbjF/j8w6A+cGCfOdimT59meD1XghD4RHuvVoBggJQ3hCHZpcs1BjbeoFIA&#13;&#10;PIb+cMIsXrhYmedvyxCYIoWWzEytQQQ+i0HWcOvWrZWFqGcQ/nFv/wzqW1iYb/NOZiM9u6GtBdrg&#13;&#10;iuNk8P9o4y/BLdGp+CAZ3PCa3Nw8M75+/OMHzBg0vGHimJso+mMoBERwhF0ox0irFi3NOcNmN/BP&#13;&#10;qhpQMDZsZB3nqn/Xe35X86jx+3uzIUdrGQ99tdHL9aYsUIEwQRmWJc94JPwTpf/jjR8HP/2tCOgw&#13;&#10;9zj9wD+qRoCvr8zRRNBtgvgTPVJ3iJcXSsHjfDZ+airnEDuyd1W5dvXq1W0+MWKsp71Ezx4FHgjA&#13;&#10;oUgPHz5CTrpVUWMrnmF9FxzgqFcNi3+Nmf/o8SPHkuTEI9BGT0Y2c0hJSTacZDPV+Hiy9PaZ83vK&#13;&#10;lGmWkQefC+Yf1kmfy4EDB9qa4rB8+OG/RjJx+dXP/zWaJzakKZDzb7x4NMYNOAn9H43/Hm/+dXNQ&#13;&#10;CQjGi3C09RdttVCmAnyXeTReKb6AY4EskXXKmKIKh7XYsnmTOyCZHcDnPhfKWXHnnXco4ypdMhce&#13;&#10;lyHakuzUwcZCBOYwdJDJyCuyQJH7rCfOFhRmWt2guAfw/TMWWbY7GxAyflockBEcPX5KqAmqNJfD&#13;&#10;g4Hly9G5WoYHwRDkLzla3BPDhEoEMnXZfIZ2FCXG/smtfzR85F81jaGNsuC7yAnZrn0bkz8amsFH&#13;&#10;heE92YHIKjZUI0uFcujgIKB8gRxLPXuqpFc8Cqc8F9WTsUzGFEHcZUt9iTx60179mz1ztlVO0FYG&#13;&#10;/ofD51wFGi659CKXmZltesZyGQQEn9GjWNOEBJ8Fxoaw9LZDF1q6dKkegzUvsiAcQcx+eXLMtm6l&#13;&#10;jNOaZgwTkIf+MIZxtmzRWBbJcYXspLc25e2MEZl0MvgXjB/40F+1atXdjTd+WxVPvVS5Uc0Mu9Wi&#13;&#10;m4qieVpdYJiDk2y8Om/OPDm+31If9Tm2R4Utfgx8SvTTUtNN/rGfAHOEQ52MWZIRpqmagmAp4wjk&#13;&#10;P+OoKB0VJ/vFCmJhUNKSAv0PfKG6ZZ/01nVy/rPJ6/vvvafetsuPGD84l625bCMjrLeCcDj2SDBA&#13;&#10;3lp/XsHH8YcDEHkzZQpZ0eggPsDfQvz96quu1G7vV1gQld3K0T8D/auqstfomY8TvYuclnPnzrbW&#13;&#10;WDNnTTf+x+ZtZF137dpdTuLG4rMV7BkD/QdnNCXjZIYzB1OnTtbcwINL+E+0/MHYhNfxTMnSxdgT&#13;&#10;YtCg17RBmrL7pFOWxfp7PCgdfjT/hf5wZuJoZH0APnfuHPeoWhXs3KVN3aL0L4Q3jnkcHfTep3UG&#13;&#10;VYAPaRMqgsvQpZbV8K80+ARDsrSOZGGSRU4JPPDRP6ApLiaogP42Tbx+2HBlgC0jgIOznP89/8nM&#13;&#10;zLLMP4x6Nl+mxQS4yJEvXZaqkKWicfojg1e0m5NiZL8jwkkMQHc6a0B/l6P1pLoKvQk8JqizefNG&#13;&#10;N3P6TDm0Jkivn1gMn/HHiw4yMuoZjyKgkSVcRP+DJ8KDecqCgoOm/6wQzyAjmmfAMcYzAj92/gP+&#13;&#10;z/jhP3abGPpj/HaxcMrTVFvT5ztLp2dDRIJ0jB3bYLsqf3hPRUD1ajVU9r/O5D+bu9KSCPjQT1VV&#13;&#10;iHQTz+/ZvYcFArlPOX0Pj8MmKDyUL5lz0HR7eqRPmDBRDvD5NkZkElmA2D9sRFxb1aQ4S1hH9A9e&#13;&#10;TW4r05qkAxzTy0XbZTH+EtzSlOhpkFv333+fjQHZWFOBPYKh/IqtiEMenNgnHX/02DGOrF+cO9B/&#13;&#10;JelOTYTP5513vgKwnVWJgx6rS8EH6R8HDhQYPZD1PUM4wZpGw2/cpIn7jSrUcDIFB+cAF75lWCvc&#13;&#10;KK95xSE8a85sN3bMWPGJUZYIFSv/TmT9o+FHKNxAk4mL3O+qNizoU9iErAOVAvB6knVWKyFmmvRx&#13;&#10;gi2zyWjGftFMXK5qJjabrluvnu5V5FYqietQUYF0itp2H/g/SUOMjaSZsZpHAqvR8HkInM+tWrWw&#13;&#10;zH+cyMhfq1TQVFDVzAZ8VOtga02bOsXNmjvXdE0b0wni/9HGj9Ob8Xfu3FFOyw7mKwjGrwnQKOOU&#13;&#10;PEPyw3LjV6NHjXRbwQPjWXrA04TP+JsruHjhhRdY5QHZ2dAENir7BXFsks5H0ABegP6xSTbrUAXf&#13;&#10;hwwZavBpL3Tddde43j17m/xfvnyVso0ftiSjgP7R8R944Ie2f8A28Vz0D7LiN2xg0zVD3shrZHXg&#13;&#10;KRobx4nQX1UFWG+56WYlvHQXXytv9hDVGvBfkjGAT1Y5CQrs70Dwi2CzZeIbmMP1f5y87P+Cjn6+&#13;&#10;AhDoPmRQs/HnAtkm8JrS1j9BiTaNGzczXt9GQag6tet620znU+2IzT9PwQWqhaGn1dLfYsdfWbI9&#13;&#10;Ny/P5UreZGVluUriedABugP6xyrRA7weO529YejRHtB/SipB5ZbywUj2d+sq+6imBVg8j0MPlO9D&#13;&#10;fgj0RnRhgpxe7zh8/NzwZOY/gH86+p+fh1Nb/xC+0OgY8rdkbuGU/pNeIsfp09+x5j8utU6OeYMR&#13;&#10;FAZdpVSA5E85EWu8iI0MP5SSgwfl4FV0lCghzluUIPgABgpCHp0IJg9XMCeWBBZ3OyTDs1CO4XQx&#13;&#10;rnRFVzjYeOi++++33no4vbgRDBUnLMrHSjkAiSpTvj4Pps5FPJi94UPwMc5lZme6rsp26qy2FM20&#13;&#10;M3QgrMlYm6tryQ6ZIyUcJxwMK7iWUkx6w/TNzZUzWKUhinAS2cRBtV8MCUaDY4dsxHwR8h45hjFO&#13;&#10;iaxhsHKrNlK+8/rnySDMkBG9R1H9t0ywM53BQXbCdddfa4rpbD0HDdTJGgyGwivzkavnoPQeg5Xe&#13;&#10;XSgflM8vX7ZMZdoXKsOwvmXbkI00SRk5+0xgao41/wgdygLMq6/XaPjWFzo4J2r8AXwEKk6/NnL+&#13;&#10;0XqjiZRYsmMYP6U5MyTcV4kpZWiO2IQOQY3BP0IMih580fDrZtR2rVq2tvYZOEhRIsonqi2DnIg7&#13;&#10;5ehfs26tlR3NlMDGkcQa8Rwo3RmKwFL62KNHd0dZGOW+OAIxiNj4jY0FR8khDXNcLWFBiTFYEw3/&#13;&#10;VMYP/OLl0gcc/ffed6/1xGP8+TIqWX/micwwcAKDbDdOE2UGPalgABFM5j81LVlZJDlSfs5TiVtH&#13;&#10;y4LA0U921Ab1y5qv7CMi6PT8NENCsKPhM/577/2+Gago3Tjh6A8I7AD/ETYITRwu02QMfKJeqGNk&#13;&#10;KBZAk0R1TnL9o+HzMOAO6ioAKU/vKqOA8kw2w6MUlzWBTsianKXstNFjR6sEfL5ogjYQh2y9zzlH&#13;&#10;pcVSmjDwKM/esWuH0UhbRX/JzNqudZ8uHKA0EVwuDvrEwNdDiP9UkMDsZs9Av22czRjNODw2K2Nq&#13;&#10;xqwZbqyCMfPnL9SGWevLdPzABzeYf5SGTlKE2QyQrNLH/6WNKVeSOX5s+ktJSnEdpURiEGD411G5&#13;&#10;ETyF9UfJYFMXNnfB4MeoiJ7/AD6GIdfSV431p68aDpYvAv9j4dMLNq9fPzNO2QSJckjwEgN3l3gU&#13;&#10;GfzsNv6p2uAsWPi5HJEqfy4mKDnHRf9169VVSWpr161HNylO2cbvKkDbuge0DY+Dr5E5Qqmz753l&#13;&#10;b8JfsDHAf95y+O9Pjv4rSxll/VgLgh04OXH6UzaGExBjikDH4iWLjcZL4Mgw7N3LWv6QfUk2weuv&#13;&#10;veaWybCJXv8Byia/+KJLzMifo/WB1lcuX1lyTmReisckAJ7SgKSjFPwvPjfyhiwENkLsqjE0bdbc&#13;&#10;WgDh9D4oh+LWbZutqoGMB7I2Uapj+T+K5mWXXurulsMFI4csSngcRgQymIAFCro3/re7wcq+ZONH&#13;&#10;Svz4PS0tTU6bRpIV58mp2kFKcCWrINi//6DmZa3ocIGCl6OtbB15HgufXpDsVE/fNPgITj94HI48&#13;&#10;DnAHBzE8Djk7XcHYEZKDlKzibAgOPx0nt/6ISA42fGugDK6O4tGdNI8ZcuiS3VpeMi9fRiXZyXPn&#13;&#10;znOjZAjMl1FA2Z6GHkFE31OWLN08ZZrQAilNhmm+solxspPVS+YrZcfwT7KM2XBpymeTrTc+wV5u&#13;&#10;laM5pJoAOUEfT8s+Nt4uAzuCFThWkDkYRvS/Y2NbjCOOYPzxifG223V76Rk9RF8NG/rME85BVlOd&#13;&#10;sHyFgmdTprq5yhZdLsdJ9Ga6J4t/3JcD+OmS0eeef65lUMYpuYBg4Z49ey3zq4WCBzi2N27Y5CbL&#13;&#10;iUqm4GQZ6TxT1FRGRmq3LMZ/snLJloRWaSnBxkdcRBY+GeiTZaStQwfQlwH9padTcukDy2QZEYQE&#13;&#10;PuWpy5VlNE60PUWOZbKHwPcAk2LHT6sT2kmQ4YgTk/JNSphJDqC9FXRFYHeZ7rNNOg3wSZ5o2DDL&#13;&#10;9etP+4ALrdXXwzJKCeoH+J8g471+wwa2ueU10jvBqeeee87NkD7D5rJkTJI1jP7TqnUrc37g5GT9&#13;&#10;MQxp2TJZOIROTHBgl/hm9Phj9T+enfZH/XL72Z4eH0hXYQ8L+JxtfFcy5bYe9lGTEcv/i9eq+I2/&#13;&#10;0H8smf9Y+JHbF48fGrlCTmocrQSZ2JSNfUHgP9zLjgh8qvgIPuFYZSMqdMW/Pfw3t0L8NjiOB58A&#13;&#10;Wi8Fc1tLH22Q2cA2vmatwT/2DUH/INDCc2B/2BE1fvgPOiwt7eC3mVlZpqfCs2iNw4ZSk7QeVrEB&#13;&#10;HsBcYvQvgqCtWrSyrNoOClwQPOFg4yDWnZZJBH1Yfzui4IPw6M8EpHGMkllHyyNkL3yVKrE54lFT&#13;&#10;p0+1/QZ8X++y0/9wTKDrkY1/npx5ZLZS2Qd8aHzunNlalyUmfwh60JYI+U8PTRJLggP8ry4nKoHx&#13;&#10;7qo+bKUAP2Xi8Eez94THbGjHxrs4EhcvXlS88Sn8E97coqUSFHRtTnaO0Qk6JPrHTiVoQNvofwR0&#13;&#10;V69ZaT20o/WPgP7MRoogmsed4ik/Av8C/ssZwbm9VcXwowd+ZAEjEowKJCcOSkeXH8tB24nSc3Dy&#13;&#10;4tikPQJl5wQxgJ+UIv5Qv4GyjM8STve0vqXIPXCJTZnZUJrWKuPGjtM8stEm+Ogflr/g3n1ySmMf&#13;&#10;mMzUvKBDUl0T8D8eJLF8vOlfJJ2MGTPGnEgHJI+CcwL5F4yJ8ZVA8h9OhP7RQanW7aNM5+Ytm7v6&#13;&#10;GfWk16dIZ/AJXfMVDEefw/5et0ZBXznxcQzn9lP7KOny2JvYVDjOac2DjgluEUibI7zCQU7mZWBn&#13;&#10;84y6vFj+8pEEC6pLevftrd6rzRWg1TMkyzaTvAX/zPbXHHyuKre10kvMCe+n9LBbnez40b/QXTrp&#13;&#10;mbso0QHdlgA7bUHyZecRIGD8ZOySNbpR2aHUN5wu/kU/NNUgyJBWwgdoC/w7IDtrv5Lw0NvIXIZ2&#13;&#10;CCTRU36Dsppfe3WQe/W1QUyd8TE2U6NKl5Zg6DhsGL1DfCxYf5zNVDrCf2jjQ8sS9GNLFNM9/HKc&#13;&#10;OP+PHT+tOAh6dZQ+WE+2P7wOHwwymwRBaGzVqlXmSIVHL1221JIebAClwI+PT5Qu1U4BwR7Sq3LN&#13;&#10;ofvGG28ou36qW7VmlVV5Hw3/8T/QCoqquV69esrXkaH1rGD+j2WStWwcPkW6Cy2+0JM5YscP/rVu&#13;&#10;Q1VPrpKYWtq84pwmO/izyZO0P5b2TdEYTCfQ9YbTeoUPMH74Yg8Fz7Kz5ViW/4fkA+wj5PxS7CPp&#13;&#10;1NhH6PTwgFj4pckfe04Nuqzp3+5rY4i6N5MbI/9C+JqSr+H8x6XXb1qEEYZxbJm6ZD4KZVHyK4gB&#13;&#10;Uq5gZVuKThdJEBYou+eQnGJkJ2KkWRmLGWtCcylXQaN3z8g96hbquiI5hlNTkq1fMEhKCQTN82FK&#13;&#10;wYHzJchwgcmRrcnmIHv3KhIvxopg8dkTOMkiZKUXHHWk46fpeZNgLBoLv2LIkmVKuRj9nA5CTPrB&#13;&#10;iET34jyEUuDoQPmHEIl6wlxhjJSJInBpsUEkEsG1XiWyvgxSBqKI166XIoujknIaYNrT2fB9NgkK&#13;&#10;Ihx3nxSqnbt3mWLuZycYve9dhNGdrrEkiinhfFy9eqUM8Uruf//nt1YeTDQeJkVknUiWB6R76GZE&#13;&#10;izAUiu8bgW8/6hSeKXr8xefpewQ9fazobUbPIZRixk8/PBzeGHyUDXMea0/5NULdek7r+gB+ggxr&#13;&#10;MkJxuicpa8icmlIwWTcUATIkd6skluxrjFO+4+C+KIoofIyfdgQJwhHmX+BM4cD5iqKFMzqY/7Ia&#13;&#10;vz2E1ofnJMOhbkY9w1HGX6hgiRY3MrN6Vs0NE4mA2Kb1tnItIsW6lt9wZJI1Bk6CYyjY4BX4x/rj&#13;&#10;JLUWHLZeBtn/EXzGX1elLTTdBwfjNX5oEfxjZQP81y1NOHAf1sHKUcHdyFNG49+JrH/0+AVFH3FO&#13;&#10;6EqNMyUlTTieZmVTKBuMEbpn/MCHJvYp25JqAuATFKInHMGFAAWhawRgqugzTlkBGIbQCTt9IyhN&#13;&#10;2EbmPxY+z5KaCu9AWAqnwEPoUvNHxgS0zQ72B8QvUNSL8ToAbt8cG/+PNX4TuBovhi0ZcPQYg7ds&#13;&#10;VOSczFF/LShROv1BRyiTKELcI1G8AmOfgAeZ5qwdAQg2S2KeYscPfPpQcS3OK/jkOpX3M25bJB5A&#13;&#10;Yz0afPtRp9h66k/A/4rnyQbAPTx+xcJPTk619feVI3JUReiS+YdHoaTAD+iFuFfZpowLWH4hkCWi&#13;&#10;ba09GQ3pylyrkCSHme5hc6B7MGZ4GQ5iwwXkBcLUHklzisKh+T8a/wfUiY4fBTpFdIljkCCX7weo&#13;&#10;u4t2cPzAX+hfiPwhS9AHPT18lH8cNeVxwsoAIJgRu/44ysisJtjJnKDUWTWBHvFU5z92/Mhqk3ca&#13;&#10;A1lpzC2ZNhg+8BicPjhbKKXDAVba+pPNifxF5jH/Jvd4Ro2ZBCTjcXpgNufD4bBRhoXJDv3ONbSf&#13;&#10;wJHlFXkCV1ov8StwGPj0gqT1AcZ7LPyUtBQfYBKf9HMsniGcjsY/DF4mjHneLUObFhe7ZSgE/M8e&#13;&#10;Rnf2iOZBnAz+0/sWPk2pMnOJDsG47BAvt8AfsloZYOgfZOdF4x/8B4dhuniSv1bPq/lHNoL/0Chr&#13;&#10;AuYwfuaYNSE4uF+lr/ByjBH0H3gDDhjWlYP51w1sbPYi/N+7d7e1z/G8VjyHxeCIvLAe6D+pwlHu&#13;&#10;a/fSfeCzjAUHDPD3S3YCH90NMJHL7VbR8x/N/2Pxz54tAp8WOOAB8PXEGr/oVXNA0CdZ+h4wCHDC&#13;&#10;3+D1tIDAScD4jwUf/aOSnE3p6amaG7X7kvObK7gPuAVuW0/HYAC6WYLmPEX8JU00ii6Dc1EII9xW&#13;&#10;K44If9mzS3Og8TPwo8GnfyhOZnQx2iQlKLBbTuNlzoBJMGzX7p12T7KyOVjriqJD6J8gP7xsvQK3&#13;&#10;zL+H5OcaHSpVY6IlRYFoFecwfBz5By8Cl9B/yIBDl0L+21pIDyEDKZhHEheg2eIF1Gmx+G84obkA&#13;&#10;R5HbZH0RnC/L9T8WfD/BLBBjYI7ilTVbzbK5WRfk/xYFdsmutyNK/iAz0eVZf9YCh8d6ld+Dx9H4&#13;&#10;dyz46J/gAnMZ0Ddoy54UByV3CQZCEyZHeYAo+AH+JyezmZFwSjwL+UdQDcqhfcBerhc+cT1jiJ1/&#13;&#10;ho3+h4GP3Eb+UwKOOGPtGT9OJHQn+ENp8KnURP9H/0nRfQgUwRtpH2JyVzwKmQk90AueZ2O2jSzs&#13;&#10;Tcn82zv9ORn5D1uG/ugDiu4Gn0Y2MIf7NW4q4MCthETphBoD8p+2RqbXR8HnuStKd0OG0oqDABx6&#13;&#10;Ivwf3Pc6xD4bC63+CLLxvMDH4ZokOkT/Yx2hC/gvt4e3eOey7ETNwwHRCLjFtX4ibNR8su9Y/5MZ&#13;&#10;f7T8B35dOakrCA+wC4CDjs5hgUwxa6DB/+FRBHJYZx4ksG+qiD9A/9H6D2P3tq54pPgG9meAfwF8&#13;&#10;9L8MJRSg/zJn8Bvmzw/SvxhL1nfwHPYBQa8k4AD/47CZOI3xR8s/5A9yC2cuOjHtCMjI59kYP0lU&#13;&#10;wAfHWSPkNvCZQ+Q/coP5Q08Cf7gX/M/jNHQFj8Uu8LqgZvUw+RvIP/QP7G9kTQXhBXKX+4J/6F/g&#13;&#10;IhVQlmUq+Kez/sH44WOMl2emKhb9C/znd8bP/DN+bBLsXMbPUZbznyIaQv+AtzB/gf7FfBpWGJ36&#13;&#10;udAj2bxu2qx2XJvUekSTwPyTuY/+w7PDw9hDB1oM9H/4UfXqVY3/HJTMRHfA1iwA5w3ZIoNicAJa&#13;&#10;Gv9jLezHyKnR8w9vDPQfT9dUv4HXpkrpWQq1buInO9k0VQla4tkm81CKSoGvb4UHXrfH/8AeWATg&#13;&#10;CGKx/qxNNHzmiafjgK9jn7CmlVRJDo3DYaBz9iGgOgLdxXSOo8AnWx+ZxbxyL+OJktHYqPBo5C8+&#13;&#10;jFj9B9jgEDoL9gVV78bjjJ+gi8o2kfxD/0X+02rD/G48ePEATn7+o8fPrUqTPwH/ORr9hfBt5jR3&#13;&#10;36z5j0tv0Ex6igSXBM0hCWMTZEI2Sn2SUhUFk3JdIMQukCJaWIhjWAQGoxPRGc0LM6wsBSXVCFqf&#13;&#10;9QNKtMc1OYHy1UT7wF5TrthIzkySWMIGL7kXN+HgciY7+C7yOfICDotJ6He9mjLEw8AZOOGwg/sh&#13;&#10;vO1mnjHY+8iJUecXw+J6vrdLIs8U+Rx5KTP4zD2MncgeBontgh0o/BH4zVu0dL/9zW8tY4AsFPr7&#13;&#10;srkCGWJf9/FHr9dXMf8hfJDdH+H8//fxnxD/A+yPkjV89SXx/3D+w/kPZiDkvyH//W/Tf0P+F1B/&#13;&#10;KH9C/hfyv5D/4a/QEeqfX4r/JZQ/Ht34G/LfkP8G/DcuVRnD3qcqtFBkgmgfkY5EZXzwL17ZilYy&#13;&#10;o6hbPq0kFHnxEc2IV1boROTSHJRiZsbPxNuisxkK8+VUpsewolw03ucc/qm1qpzKhpH+i8hn7sUJ&#13;&#10;nOPZpP8b8eradyyhR+XIOTqFcZi/OXK6TrCDj941bC5ku5KrzwT45VQ2ka4eaLVU9lgvo571Jlqw&#13;&#10;gGb7uyyDycq48/KsVxzl1Q/9+iFrtP9NGf9/+/qH4xchQqAQpP4xH/9N9B+uf7j+If6H9B/yv5D/&#13;&#10;h/IvlP+h/hPqf6H+G5EFEdXQGwh8wEDwn0L7F4MJV15kdmQ3fR39H6H9E1lAFlL/Qv4vfI74A4px&#13;&#10;2wwk5okJ8vge0r+fneI5KmP6j0vNaGpTbd5hcZY4lQlQ9pNAaQglClqlAmWmFuSrTJs0eJVQl9N5&#13;&#10;/HdIafak/lvZp7JcWdCg7JAHtvdazEJ6DCsVPl2OYUrSrRwLLlac4hvEKjxGRPBCv3MAyYo09Fa/&#13;&#10;kBV8KOKIlrvX3yv6Ct4HqcSR7+0lOEdj1IPaeM8A+GwyQePyZs2bubzcPJV2JFmJOqUozC0bktTU&#13;&#10;DuqUMi5atNi9OuhVbdi2ws/1N2D8rC+kziqTPc3nYKX0wT5/k9c/HH+4/iH+h/Qf8r+Q/4fyL5T/&#13;&#10;of4T6n+h/uu14lD/D+0fMCG0/765/o/Q/g3t39D+PfPs37j0eo3FefVgpo3I0Vro+yHFKZM1vhy9&#13;&#10;VMn+ZWdrNpxT30W1iJAv0zKC2VkxXk7WeOsvqHNw6lnII6LcRRywh9QnpmC/Np9TbyF6EuFALnHe&#13;&#10;esIIlAAfMtEniw7Yif6nyN+Ys82JGFzrTUsbSMBv7CebdnMq612Q6FzsPI65oz2/LvuS4JNtzWZ5&#13;&#10;nTt30i6h17uWahtBvyR6aPkm+tvdksWL3fsffGC7o69XX9OD9FnTEf3kXoBiWn69xm9hzuJV1Ii+&#13;&#10;5PkP4UdjUTj/If6Jf8BCviT+F9JfSH8e4SISLeT/If2F/Cfkv6H88bowbDHqiJEWxZpzqP8HodXQ&#13;&#10;/gEXoo3DM9n+DfW/GIoO9Z9Q/wn1n1D/+Yr1n7hKGU3Mi0ujbt7QXoHdwa2ZuZhUkTY5oA1DUWQD&#13;&#10;LlNA5BymhbDhr/6Y4FH2MBso4Hgt0k2svYQycuFz+coYLpJjmM3nqihjGDjeiQtTDI5oBmlQeBr9&#13;&#10;qOeS89Qczkg7gEYuK5k7/2Xw0+F3sqeL3ImEY69AnCnwyV6m8Xi9ehnaIbSDq6MNgWgoH69NJ9gM&#13;&#10;cJc2KlujnbBnz5ztVq5c4Tfq+AaNP1h9v6isoD/8Kn3z1z8Ybzj+w6k2XH/jxkKPbzb/C/E/mIEQ&#13;&#10;/71w9/MR0n9I//8N+l9A/aH8D/lfyP9C/T/gB6H8C+VfKP9C+z+0/0L796vwf8al12lsTR2K2CRU&#13;&#10;7SDi5cn1Tl2/w7TlAfOduXINTeWwlAqjjFZ2lYzDE0xGsWUVl+xuzm6GOD3xDBeox/Ah9SdOk2O4&#13;&#10;svrpxh48gLV3kBPEcl65TJ5n/10gIv2rqY94m61BMHfSN/YlF+mjXvwf3Nk67Fx+48fSjxB+OP8h&#13;&#10;/hFACekv5D+aAdhlyH9D+SNEQOp6Ey2Uv8yDqRih/hHqX6H+6fVtKMKIItS//TxgY2CEhPaHWVuh&#13;&#10;/UWmVWh/hva3kUNpf0L/Q+h/CP0Pof/hTPK/xKXUypbFJ2eAMlRNsZFzmDdxcvTiJsIcVF8Dk21x&#13;&#10;RTpHDl82lkMXjCdll+xiruB8eYxpOVEgpwKy0E6ScVmoVhJF+XtdqlpJVLZWEt7I1Bklh863DGD7&#13;&#10;BkGq59C9uYnpnfaK24bDX2+6OacEB4+j33huu9JfqF8jb7iY2woQRt5hhz6G8P1MMYvh/If4F9Jf&#13;&#10;yH88r/V8FZ7puWbIf5mLUP4IO0L5W6JGhPqHqCLUv0L9M9S/Q/tDsiG0v8yUQoeyNyhPof0Z2t+h&#13;&#10;/yH0v0QsqWLlMfQ/hf43iQkkxZngf4urWD2riD7BbHR2SI7YIrWEiKMlhCQYKczl4pQVrFfbYM4/&#13;&#10;sp7+kH7VOWozIa+xHMRKN+YbOYYLuFav9CLG0YqKeKhAPYblGE5PS9Xmc+oxrLO9oGQm+ISZLYg4&#13;&#10;gqVNmFKlr5mkcvq9yJzEUI7+5xJ+4Zl4z0l6g8tCMtcO7sjBPf0verria/ne/+pvwKcQfjj/If6F&#13;&#10;9Bfyn5D/hvInlL/SCKQWoFqE+keof4X6p3mzTHEO9W/4Qmh/hPZXaH+G9rd4Qeh/CP0vof8p9L99&#13;&#10;w/yPcck1G8gGKqek4ET5e6XywOlw7vKKM1XZwnGWuSsryXyocqKa/8Q7gH3/CzMlxSXZpI52ErzF&#13;&#10;TeudrodoJVGwz6WlJ6mVRGVzxNpvgNClAqszscQ8TJ3gD/vMPfST/tm74jf2dckfjUK+Yq+0Fd+L&#13;&#10;K7iAF72PK3kmuxvgQvjh/IMHxTjj0cXjDD8Y1oX4pwmxmYCc/JRETZTehvQX8h/hhRnNxbQEooAw&#13;&#10;vOh9yH81EcGc2GSF8ieUv6H8DeWvuAL8wCbC2KX9CfVfsUv4pZci9i7UP0L9y6OE4UXxn1D/DPVP&#13;&#10;WGhgqRXzzlD/NBoJ9e/Q/gjtL5ECwiOiRKBuhfZHqfaHdwxL+SIz2HKl8J0qQxcGK3exSkXlGA4m&#13;&#10;UonBcfLiFsJ0lVlcTohWqHMLyQ7WOXH2vbKJC5ltveLx1VFYuM8cw+mpaiVRuVLx0hQvECdFGHmw&#13;&#10;bJGl85Bh+HouFtFnLPizUKZ5Tv4zxVqv/qC9Bd9GDq7XB64FuL+a3yJf2FtOKLlL8Iu9cn0IP5z/&#13;&#10;EP9C+hNDgNv4vyH/CflvKH9C+RvqHyWaE8pUqH+F+meof2M72IH9oA+h/aHZ0Fx47YmZMevKpii0&#13;&#10;/0CQEi4azIy9gj+h/Rnan6H9GdqfYgih/eklCNwytD+/GPszLqlmJrJHTFd9hE2h905dwJXDKWyN&#13;&#10;8+U4VquJuES1hVAmcP7BfZbmW05NFtl07pCyhA1dFZXiOnMeF/gHRuDTSuKQnMNp9BiuVMn0gSJd&#13;&#10;W04NCjnLjmJtASmo7/QYwU+8kjhA0Mv6RfBq6gXSUugRwNV3uLTt5+CUyO35WHzouxB+OP8h/oX0&#13;&#10;F/KfCIOEadpbvQn5byh/QvkboQdPF6H+oemAR0jl8gpW5EOof4X6Z6h/S3T64FBof4T2F5zRDt6E&#13;&#10;9mdkMqJeQvs79D+E/p/Q/xX6/0xvOFxWSGicAfZ3XFLt7CIi2XFx5f2GcSj6wQZ0sgAsY1jf4SSO&#13;&#10;T0xQ2nGhO7h/vwyEQrMPCg/lu8L8At1AW25oQPQrJlG4MJ9WE9zYqb8w56vHcHqK/lU2RVp/fHUx&#13;&#10;k6CDdha0r8D4QJ5ycL8i0oSjpSs/+tva/PmTIw5pnW+7O0bOsfP03kDYIHnvHclHg88YMxs2dJmZ&#13;&#10;mW7j+vVu2YqVbu/ePcp+xiLS8QXD/6rHH8L/avHvmzD/cfHlXO1atV3VKlVdouhp167dbuWqFe5g&#13;&#10;/sHj0t+ZPn4CZTVr1HQ1qldX9UMVl5yS7OLjE9we8YhtW7e49evWu01bNnuWBZ86Sf5zpo8/5H+S&#13;&#10;AV+g/AnX/7+b/6ZpD4YWzZu7ChUquMULF7rNW7e5fOObXk/6JtJf1apVXa2atW3MBzTWNatXu507&#13;&#10;d56w/pecnOKaNG3iqler5hISEgyBDh7Md7t37nLbtm1169dvcLt277Tvj6f/fZX0x5qnq6IO/TMx&#13;&#10;MdEt+PxzW38vTEz79MQR8h9PBpAE+rj+mGO2DPT/r3L9zwT7Jxx/BKXAqq/A/gzn/9jzj75dt05d&#13;&#10;l5qSYhXJGzZucBs2bAzpXzMAvp6O/4Pkv3oN6ruc7Gy3efNmt3zpUrdn337bOwoua0fo/wj1/1D/&#13;&#10;+MbrH3HJdZqpTbDcsnLmUABo2bdy/uIILTJnqLKGE7TBnHoQl5OThzYlZqgU5uscbTJXIKewXuUK&#13;&#10;NvXM+IYYVKH6FFubYSFRoRzDcYX7lTHM5nOpOldw9FeneSmANLQt3vU5cgQ/8RHPtT2XTituk2I3&#13;&#10;CM72r0d+VfKNf8dfn/JinwMgUfDT0tLcTTfd5G697Tb34QcfuKeeesqtWrPKHdh3wDutg4yZklsX&#13;&#10;P8SRX5V849/x99jwg5sFj8bnL3P8IXw/A+H8lyhoJ4t/GLgXXHCB6969u1UIzJOB++ILL7hNm7do&#13;&#10;cr/e+J9cIcmd861zXO/evV3r1q1d3bp1zaGxWs6MzyZNckOGDnXjxo2LkFFI/6ZFaTZC/sdMhPz/&#13;&#10;607/X6T+gVbUokUL9+tf/9rVrFXL/e2vf3Vjx45123dul4olfUzo80XCF4IWH1+m/OvRvac759yz&#13;&#10;zeDfsmWLe/nll93MWbOMWnig48mfBg0auB//+Meud69errxkD07V/fv2ufkLFrhJEye696XHzZs7&#13;&#10;94ynPxwe7dq1c7feequrVLmy+81DD9n6H2/8waKVSJsjvwn5b8h/Q/kTyt+vu/zNbpjlLrn0Ete4&#13;&#10;SWPbz+gD8fb33nvPGF7I/wJt+9T4f3JSsrv22mvdXXfd5UaNHu2eePxxt2LFCrd3/94vzf8SPPmX&#13;&#10;qX+YYnWG+J/C8fsZCNf/1P0vAQ4FVjefT1b/i0ut21I9BeKcfL+W6euNA5/9W6CsYDaks2zhcnIK&#13;&#10;K2vY0orlMC6UQ7hQzmFHG4kiMgGldoi4SMxlF2d+J3OYzwUFcqqqnUSqWklUUUYMR4Wkiq5r5y4u&#13;&#10;KyvLQJJpTHod1+3bv8/t2L7Dbdy0ya1cudJt3brV35dzIuo9GQI2XFlLcbKWvNJjP3s61zfBd5Ez&#13;&#10;gyt0ku4COH7gvf4Fecnpcgzfcust7rvf+a4bKoHz73//261ahWN4v6754uF7CDw5WRAlh81rCN9W&#13;&#10;K5ijsl5/8K+8jMpq1au5BvUbuMpVlBGanOySkpJsM8XNwsO1a9e45cuWud17dutZ9CSl4F+5hHjX&#13;&#10;sH49l1GvvquuzNJU4VSiMpkOHDzodikTCmG7bMVyt0eZtBaA0Z0C/Ksow7ZK1SrKoKplzoH09HRz&#13;&#10;PCaI9g6KNvYI7qaNG93SZUtFF8omO1hQpvgfzO3p4F9F0fZ1117jevXuYwi8du1a949//MOtUwY+&#13;&#10;9+c4Gv2VBXzu7ZtkeGgnQ/9Hg0/QLKF8ede4cSN3swJHbdq2Nb50YP9Bm/8NGze5BXJETPx0ops9&#13;&#10;d06Zw/8q6b+ynBR1lAFeQ86qqsLNZNFDgoKE4P/BA8rM273DrVWmNHi9XXy7oFD958W9ToX/Hm3+&#13;&#10;v8rxg69nCvx4BXDJlsmol+FqaU3SUtPFoypoPcqLN+xx69atM5m5TnzqePOfXDHJ1atXzzVQhmJV&#13;&#10;8Tr4XDnxQDL79+3d51Yp2PG5gjrcNxg/IqhmjRriTTVdTfGoypW4TtVGyppHB9ivaqId4nFrVq3U&#13;&#10;9WuEG7sVIJY+Ac0bxjCbnv4rpaU7nHq1ate2bM+KFSvaeQcOHlD2/TaDz3hOVP6TLVpJm9tiNDbK&#13;&#10;zpIeccDmY4Eyb7coAyYWPmOyZ9GfgP9+lfiH/GnVsqX77e9+a2v75z//2Y0ZM0Y0hWNYuhiTH1nV&#13;&#10;L0r/+SrG33/AAHfl5ZebUxf4j/3rMTf5s8m2XqwPR4B/pY2/Zs1q7tLLLnfNmjVzCcLD7Jwc1ygn&#13;&#10;S/Jmg83fO+++46ZOmXrGr3990UIPBVMf+NEDrlrVau6OO+90H3744XHHX5b671ex/pBhQH/wn3TZ&#13;&#10;CDWq1zC+QDY5Olj5BG2Ord/27dsr22C7W7FyhVuzZq3bu0dt7ZSUEvA6FtlnFUpeiT+hf/G5vPhj&#13;&#10;nDLiCvLzjZ9t2LTRrVi23BGIQC8L4EePP0G6YEPxRoK/NapVdynS48rJVsrX+du2b3PLdP2qlatV&#13;&#10;UbjL206slOAfS/+Ad9epU8e1aNXSpaWkWmbesuXL3ZLFiy2ZJhp+hD1ZFnxNzUeW8LpGDemTuke8&#13;&#10;dMxCZd6gf2zZstHN+3y+MuPXHwY/XbwQ/l43o67pk4nSX7g/h39G/ylfeuV88fkpU6ZYMpCX3KH9&#13;&#10;Ecw/83Us/nMi9Bcv3EsSHtfLyHC1Je+oDEH+ltea7FUQa7N0+uXSn1bL1jwk+/lo+jfJVVmZmaIN&#13;&#10;dLFqrqISFWjpuFf2KVmeixctdmTRHpANHdAE42ClsUOodAN+Vdk4qaq0AD6/HzxwwO3YscPgr5Ts&#13;&#10;3rNbVbKWuaUfdZzu+IEfPAf3O1X9v2nTJu6mG290tUVDHB99y5X2twAAQABJREFUOMwNGvRy8VgB&#13;&#10;ciz64zk4ThU+o/BjiYxGN6pQIUG2YlUL6qWINicqGHki+teZpn+An9++4QZ3z/fvcaNGjnL/fPRR&#13;&#10;t1y8aZ/w80xZ/9j5T0+rJP5cy3g9sgIdFpyGex1UJfuuXbukB6xzK5avEM/ebv6lsl7/gP6RU1ST&#13;&#10;ZmZlqmK2pqsoRzv2/U49A1VQS5SBvVM0ViB+Wxr+lYuPl9yvavw6s2GmS5PtH6/v0Km3Kqlq0ZIl&#13;&#10;4vHrLOj9TdL/oKTS5C/fB8eZin8sZLD+9qxfAf/5QuCn1mlRZP2DpfCAbAVagXicvBrgITl+Meqk&#13;&#10;UVmLCOQEihufWbQiZbEcKsQpTMYwzmR+1ztdUygFjOwWhFZ+ge5TQI/hJFdZrSQ4UHB+//s/uLPP&#13;&#10;PkvXC7ac0MDaJwG1UwSMQ5gsj5FiUNNmzBBzop1DIOpgD17Y+VfPqu3GkT9877dA0UMYK+dF30KR&#13;&#10;dpTcAfg8N99UEGM5q39/d9ZZZ7lpU6e6YcOGqzR8i4iZcRbf6QuDj/JLSQiHf1L6Juu9nj2EH8zJ&#13;&#10;F7P+MOZUMeOO7dvb+jdu1EiGhQwUKSHS69ycOXPd6FGj3JtvvulWr1kTURB4psPxr2bNmm6A8Kd3&#13;&#10;z15yUjQyIx+nx35FXletWuPGKBr78YiP3eLFS2T0bzP8D/CvqhS3Th06uA76107Ox3pyLqepLzfw&#13;&#10;KY/FwTFnzhz30bBhbs7s2eZspe+3nxGwxh9g0Kngf1ngHxnDl19xhcvt01cOq3i3dOky98QTTyjQ&#13;&#10;s+G49FcW8JmBsh5/fHycy8io57p36+buuOMOc2KQ0TdRWcIH5IA6cICSK7XZkdGYL95X1vC/Svpv&#13;&#10;0qyp69mzh2vfvoNr1rSpq6aS7QoRJ96evXtVyrfBTZk8Wbx6pDkSN8rI+SaN/0zivwSO6tevb/yl&#13;&#10;S+fOMhDrSAn1DnucqBglQ4YMcZ9oLY5F/8nJSXLKNnR9+vR2ffvmqXwwSw6ZShKPcnxIBm9SUHaU&#13;&#10;7vH88y+oYka8LiJ/EsQjO3bs6LqKDjqIT2ap7LCKWqrQMoaDFgAEUseNH+cmjJvgFi5aIINTZfwc&#13;&#10;MfK3Xbv2Jv/btm0vR162wYfR7ZEivUzBNzLwP1WgZeJnn52Q/K0i5zZZ/FeI95x33nnmXB43fqyN&#13;&#10;Yfr06UfA99IEuVoi/79q/lNPzsFrr75abWoqu3ffecfNm/e52y0aK1IV1zdV/oN/F190oQVi98gI&#13;&#10;fUZVWtOmTTth/aec9FHkI44yjv7S32686UZXIbGC+3z+PDd48BC7Xyz+nWnrnyEnXqcuXdy999zj&#13;&#10;wOUHfvhDN2LEJ/9V+l+c+EsrZc2j/3Tu1EmB2CbmxKpYsYLhP4F1bIPRCpiMUzY9TlWcWNH6D47c&#13;&#10;nr16us4dO7sWLZub/oXRDo4cUCATHWr2nNk2tzNnznCrV681+wOZFU3/9bUe55zzLddFvK5xY5yy&#13;&#10;NS1xYK/oESfeyE8+cSNHjXbLZPDv2hXhcSCgjtLkH7pQdlaOeG4fd5Pws7Z496xZM9277w5xg159&#13;&#10;xe0X342Gj1aZIIc4AdkOHdqJV57jWmpuaigwF68gGBWd2+VomDdvnnv2maeNVxrwCPxmTZq6s84e&#13;&#10;4PLy+tl84tQOeAjPR6UoT7p373730n9edH/8058s+SC0P5gdzx34WxbyH2dV7Tq1XL+8/hb8qSMc&#13;&#10;xU7ADt68easCV5Pde++/795XIMiqcEuBT4JW61at3LnnnmuJCVmZmeaQZF13yI6YP3+BI4P2M8nL&#13;&#10;lZLBBbIXtMNP8Z2aNmsimd3RdRJdNZUeB/wkJXEg//apFRqB4PGffupGS+4vkRMKJ1ZZjV830q00&#13;&#10;r8exv2PxPxZ+k8aN3dWSj+gdYC8Vem+9+Zbe+TUDDAefjqX/+DM8/p+u/K+UXsm1FJ958MGfmG72&#13;&#10;ox/9yI0Qb/iy4Mfan6c6fqptevft6y6Q7oSNScX0pk2b3X7ZNIH+x4wF9/ezxwoF7yI/6uXLmv8c&#13;&#10;2ei9VCnUoX07BYabWyAQ5zDHfgVL1m9Y56ZPnyFeP0LBs7lq9Scb1A6esGzWPxg/NNVZOnm/fv1c&#13;&#10;q9atlARZRUky+W6jkoY+FV198OH78ml9brp1afhHIlp76da9e/a0MRFEgv/v3L1LvoJFyox/X4lH&#13;&#10;n1oCDrIimPUAfmRgxaP7uuEfK3I8+mfMHCWr99Xin3+OYCX8swXP93We/7hKdVvI26pN5fSfbTSn&#13;&#10;jCRzEcsJSz9h2kUgW9hQruiQJkDMvVyc2kvoLT2Ei/S7XL961RRJ64jDaayMMesxrF8QWoWFB9wh&#13;&#10;tZNITU1SRo+cXJo5so3++dijDuN2s4xQMiDpFZQvYVYxSVmTisBVkDK4evUqN2PGTPfJ8BHKslyh&#13;&#10;K300FapAyeHQW/+eN/YpIgzth+AE/4FLgM+1yCgccmCZRuJP1EvValWUKZAppWu7Mo7WmkMOJzhI&#13;&#10;+2XANwHKOAAXeS6c7CH8L3b+E5VVQqZOl66d3YABZ7mU1BQ5JPLlbGjj6qgH4kJldYwcOcK9/NLL&#13;&#10;UqJWHYF/0A/CqXPnTnK29JUiWFuRwjXKoNshmiBin2IlogRXNiib6d0hg2XcjFEWCzTk8a9xIyk+&#13;&#10;11zlsrKyjR7JvschXCCDhozV2rVrKvs40bICJk6c5IZKMVqnjFyjBcMXP0eGPLyNoLUhewTK8fD/&#13;&#10;dPGvQoVEOWeudH369rFnXbxksfvnPx6Vg2i7Pc4XDd8YVkA/ZTj+7JxGrl//XHfD9TdYxvj99//A&#13;&#10;soRtmgM4RrSnx39Od/7Levxt27ZzfXr1kdLbQFHsFI2QPvIK/skRgxKGo5jgxEZlYeHI+PjjYZY5&#13;&#10;bFMRzIsZBB7Lv67rfybw39TUZDlxc9y5551rvIZsDgw81gjnxOTJU9xbb72hTMOPIoJRPMAQ1DMD&#13;&#10;loOqiK5durrzB17gsjIbKgM82fB5txwsyF+JcGVdVHCzZs9yb7zxuqok1lmQl/ETIOmjSoAuXbuY&#13;&#10;w4UMmUMKiBSiHwgn0mUkVaqUpuBIgYzTlW7okKHu04mfSkk/YMwI+JUVfMPhk9svz+WKT+5VRvJa&#13;&#10;ydn9CrDAIOCTdh/1W50jB85bb73tFi9Y5HbIYXws+duhYwd31VVXu27duiqIk6G+srsU3J3mHn/i&#13;&#10;cWWgTimGf6bjH8FE+uauXrPaeKY5PNG1vqH6R27fXDfwwoGm8+Hke+Lfj7vZs+ecsv7TuXNH973v&#13;&#10;3aEMvSS3cMFCOQ+GyPEy7Yxff4LAnTt1VsbW3ZYN+MMHcAx/rOcWx/0v0f/I+L7k0ovNmUmmLwwB&#13;&#10;/adQlVEFcoRWqVJJ1QXVjV8tXIix/J4FJQ8cOBjBlzjp7vUVHBjgchrlqKKhss+uJYlFySdkAVsv&#13;&#10;asHZJn1k8mdq/6TAwRoqLGBO+ocDt2XLVsbjCJxhi6xavlL8RA5oLQSOoEriTSSqrFq5yr3zzttu&#13;&#10;0qTPTCb6hyhd/ldSluill13mvnUODt6W0ucS3UrZNASAnnr6KTmtNQaeAQcaTFv/Z2VluosvvsS1&#13;&#10;a91WgbPK4rP5Vk1JVQd8gYQDMkXffONNN3XaVHumQP63aNnCnXfuea7/gP6uSeOmchx+7hZJh6U6&#13;&#10;EzsN48cqRORkGD1mtAVQCqkAjYIfeaD/GvyLnf+yGn9yUor0p3rubK09iSfIOvqJd1QAhCz2KVOn&#13;&#10;2Py/8/Y7WmMSrfz6B/ArqTKonc7t3r2r69a1m+HaSuEeSQlkj5M9TLAXWpktuf36668reLE8uFyv&#13;&#10;cQqWnqs2aN8y+QuuH7SELdnqymBMS08zm3zvnr0Ktix1H300zIK7ZOjzLGcK/yFAc83V16gqJNvo&#13;&#10;9R3RzuB33/1K7Z/K8mlQQfib3/zGZWZmSfZ8x+aPJfT4xKv/AGWfyfoH/DIrO1MB/l2mk5HwYgl5&#13;&#10;Z6j8aakKq24E7mQ3w5Pha4XyP5GcSOUq9jzrsHnTFjdq1Eg5Zz9021X5eyz/z8nyP6qB8WddfImX&#13;&#10;WwkJSm4QHVFVgq1ep24ds//XrltjCV3DPvpIOq+C/Xou/E8EtnnWzqqgv+rKq1QNWNf4w07p81QI&#13;&#10;UxmYnpImP8Iutdiabrwem9rklVGn0CsiMmywOOwC/hF8/zXBvy+K/35d6O9MGX9cep3mhlP0MSMK&#13;&#10;naCyCCJopLvL26v3Uqh4L4WBLsI4jZlkqRRqCwzWQYScixPZRAiVXabEFZHBEU9bCSk8hcoYllEL&#13;&#10;E4XwatWo5R7++99F1N3l3BpiJX9Eqci6Q0Hu3qO7RVYzMzMtI+1vf/mr+2D4MAlRrzzxjESx7IhT&#13;&#10;mbcM1jg5rMl+tsmF4qS44dw2o1UPR6mrP5+MaBuJPmLs0kM5uBYDl+enjYa/xtpk6LtDuqcfv0BE&#13;&#10;4Ptsa10PWO7JxfqfdgJev+IZ9JXuBbPiHz9Ew+cC6/OsZ6fkiMiwIAuWYEauiRfzKBIQMqtxwhTK&#13;&#10;UAzGr9uLufDcXKHDf2HjBxZ3ivzifz8OfHPu64LDrtEg8oUL4ATwg/GXgPPwbRx6VsZPiCGArwts&#13;&#10;bmw8eEm5lT0NUPw7PqKoMn6Gwlz4rAa7jSu0UwVbz1IgRd9uErn6dMcPbKL6GA2t5AjGyUBmCVl4&#13;&#10;/ZSB1EnZkuvk+JokJ8drg16zzN/Y+Qf/iGZffNHFrkFmA7dWmSj/eelFKX3TpMDtt7K+rl27ugsG&#13;&#10;nu+aNGoiY+Bpy2bbpPsavekZyAi47fbvWFCEjHmyY2jBsEdCIV1l/H1691LWanfXpk07ZZvMcH/8&#13;&#10;4x/djJkz5Xgho55R6DiF9fcXBmtOloTHP74Hx2llAf5BVtzf4xp4oLUQzXJFAL+CnEpXXCXHcK/e&#13;&#10;FuRZtHiJe1pZYLSUsDIf0Qr4T4UASgcGW0Cb3J6niIbPN8AXkRt8o0Jd76PY0JdwSzwI+AH92YkQ&#13;&#10;3gniPzA4ouF7WlT5qfhfipxnHbp0Vh/Lnq5fXj9FgTe73/3uN5Yhm6jxlpPmDE0afsP3IvwngB/c&#13;&#10;y/MLP36WCXbB+AM6j4bv39tjeVrS+BOM0Yg/RfAfvkWLH+AH9I9xVwjv5jlOY/wBfPqetpfjkfXf&#13;&#10;pSDH1i1bpTiqRYCi4WRndZaTsW+fnspCaW6G+qP/VAmaSn33SfmJhg8tG38Qr44XrehDZMY9b2Ck&#13;&#10;8EkMXp4/gM/3Gkap/Neu0Z8Tpf9Y+GYgR/gPuIOTkzWB/8fCB/+C+Q/w3/iT+F28KmP4zt/DP39Z&#13;&#10;zX/0+CvJgKuPfFRf1urVqwn/5lnJ9cUXDVTWbgU3VzzjvaHvueE4lErBf+ivloJLV195tfXRp03D&#13;&#10;+PHjLaNysZwG9GZNklOyQcMGVrJN5ibncC/kH+PHedVI/IsqGjKEN4lPwn8Yf05Ojjmd8/rnuZrV&#13;&#10;a5qT7+VXXnUblVVONj1HTqNsd9HAi1xev34uMzPLvf/+e+611+Cpq7SOca6eAhC5ebnu5ptusjYK&#13;&#10;z6s/+fgxY93cBfNBEP2Dbjz9cz9fgldZwbyz3Y0qM8XRvUcGLZvirli53D39zLNW/cO5dpQi/4p/&#13;&#10;8iccwX+OhX+UqAf6h+GDni+gf82a6R8er/hBRxR88A/9wzZN4zdwUHMdrX9ELikV/wP9I1HGiIAa&#13;&#10;/hk6x/AfcBndKpC/x9I/YuU/14DLyF/0j9j598P1+M+zHg2+/cafqPHrg8vN7esuvPBCy/bZLWf+&#13;&#10;s88+7z6b/JnmVPQmndQO5kQ3PiSjD/kfvf6x8PuqUuWW225xidoXg4z1d+X4my48Lj5i4PsH9r8G&#13;&#10;+hfrBy4WH4LJ+AP4yJpY+c8z2aEHCvSfcuJ1RFqCO8EfwAmSKpB/8JoAPmX/JErcc8/3LXv6AXMM&#13;&#10;j7BbBvgH/cWL3wOLLHJbU90kmv8hHwP4An3C8AHkn/NI+csIGH+s/ss1sfN/susfjJ97YWTffMut&#13;&#10;qlDpqcyo5cqUWmx8Ybtay7D+LVs0l6zp67p27e5S5Dj+178eda8Oel262gYFo4SbOjLqZrhuPbqp&#13;&#10;VD/ZNh3cum27ZT8ekAOUTOwOHdu7nuKf3dS2Y6Z0pz8pU3a2qq8oO2b8FVXif71KqnGk0fZhsbIn&#13;&#10;X37xP27WvLlmf2SJZwH/ImW511HwHzvmzTdeE59UqbJorLTx036psbId6R/dXtm/9Ayn2obs42Gq&#13;&#10;/npBPI7nC+Yf/MNW6tGjh3vggQesldP4SRPFx6a42bNmGyyCdOAM1TuzZk53y+W89nabBqHryRg+&#13;&#10;51tna5w9rFXQoEGDDFa8eEX5BN9CgPkCJ2kjQFsNj5BHrn+Af6ey/ugn0BW80f5F9D/wBvw3G1O0&#13;&#10;AJ85FnwxBN0HuvS8LqA/kaauo7UhfEH/+ELnxco/YMMvoUn0Dy7zGB+5TtfCp00n1a9+Leyk09Y/&#13;&#10;0lJTTVfCiVW/QT1tLLlAiSepwqGLrDpk/vz5tjZDVe2D/iPOcBj8hpKJt373O9L9u7oUyedxqsZ5&#13;&#10;/fVBRhsEO9q0bilc6WX3Qz/7n9//j1Xs7FOVIvYvY7nmmmss2xgH1SIFWlfItkC2I5fBzdzcXOF1&#13;&#10;V2s78uzzz7nnnn3W7B8q4E5n/YEePZcB/xcymK1H8lgxbth0i9egv0ZwArwI4Ddp3MhdreAv+gfr&#13;&#10;P3jwYPfmW8oYFi8sX76iXc36M3+0X8L+Pxp81j+QvwF8z/M9/oOLJi8FH/lXmv0PwDQFitq0buF+&#13;&#10;+tOfW2us+++7340Y+ckR+GcPxx89dyB/sXUZv8lx6MNOOhy+8RTGxDxpNPZ/lP7DOKL5P7+Xhv92&#13;&#10;a/7EwE8QXQEf2vFj9voH7+07f8kR8OE/XGfrqHtCvhzQJxuQQ3/61vAvWEs7IQq+LtZXPLA/oscf&#13;&#10;jTO65Aj4rH+TJsqC79hRcqOceNguw+ddspUPSjetrWSuzl06qXqkt9antWUN/128evGSRW6/qiQ8&#13;&#10;1NODz1PTsqhD+zbuttu+47qo4ucjJWUMU3LMnFlzLMmhb26eyxNt8awEMv/xz0fcarUgOii6YvxU&#13;&#10;wzRS5jNVbrfddqvZlvDqKVMmW3ZxW+07kCeZl6sA3/ZtW93/+8P/c6NGjZHsiGpFqblAJzA80j0D&#13;&#10;+c9aB/hvvFFrSuDJkjptyk9//MzjqeLf6a4/Qwjhl/38x6XWyQGdDHniZTTGl/eKOMLRMwYpnzKw&#13;&#10;isRkvUKORqzV0O9iJ3qD41Ub0SFQJZiNKbBYh/xvLBptJIpoJSFFrpIi/uIV1qPwkUf+blGSN15/&#13;&#10;w300/CPrA0dPQnqs0tOSaND13/62okGN3KuvvGJlI0HPQ9AdJg4vI2OK/nKt5FTLzFRvljRtcKdR&#13;&#10;bd+xTSUxS6131gqVnG2XgljEY8HANAYYMkog19HQntJaIqQIQnocWimrylm3SmHiu+gjgJ+jLML2&#13;&#10;igDTCxbCw1CmrLaZnCTVqlc1JWONSnFnz5rl5qoVwYrVK4vhe5RmMn1ftA5yPjLmRo1zNFdpihrt&#13;&#10;d9OluJJVgOAGxnKNY9GiRdpYZb71hWL8Rx6wAtY0MlCdYFBY0qjxB/CtN6OibZmZWa5tmzbWvzJd&#13;&#10;/R/pZaZJsj6R6+XUm66WHigw9DIrlIEYzH80fBTvnJxsla51cllZDS3zi98pAVyunmxzVM4xf958&#13;&#10;t3nLZn3Lw/vxB+yLkr9GEv7NlXlL2Vxl9dzBWCCqTeYtZeqUTI2fMF4lhLtt/bn/4cfJjZ9rgY/B&#13;&#10;RQYG+FdNWSIoy/kyRK+/7np3riLtmzZvsswQmDYZw7HjZx4ffPBBd/nllwnvlkl5GyOnxwe2XowS&#13;&#10;h2nd+hnu5htvVhbIRW7suLGWJUBvN7ItEfv0SWou4wdDjEwQykjIokJ5o0UDuE428t333G3O5scf&#13;&#10;f8I2qMGAMsXaJuLUxh+oJbYkom+UJZGRa9G8hfXPysrKstK3ChUqWh9S1nSReprNEF7gwN62bZtB&#13;&#10;r1ChvLvyiqskkHtY5htrNlPnJInWWkiBrVg+SWu5Xdm28y0zDJomu+9o8PkeGm2rqDzPQN/ARGXb&#13;&#10;gBP0WYYeMPBwLNGPk9U8GfznoQP8swGwWBo/Tq7uMlChvYYq36+qoAEVD8Dfr0j6wgULhNe79Czl&#13;&#10;DS8XLlxopfxz5845DD6bITWVUsA8NlMWT41qNaTEJlgvdaokKHOfo2vWq0+vGXYR+MH86+HMqOA5&#13;&#10;KOPHuffBhx9Yr0PKRLOzs2UkK5NX68X4J4g2yJDcvGWTZZAwJm7JfUqjf/8Tc2Zn+ZOj1p8sAssK&#13;&#10;luaH8UqWKn1gIT6y7MFZjI7bb7/d1uHZZ59R5upUBQJWB5DtzhWFN9nibS2atRCfa6H5FG3resZM&#13;&#10;dJyytUWaQ2gbR0D0+HnG6CPgvyfL/5KVjdpU2VMtW7WUotbYMm1QpvaolHKtelZOVfugBQsXuA1a&#13;&#10;Cw7wn3njaCPeCB6SJQ3/A/9TU9OsLBO8gEbhz2TsUDJGGVtk5k9r/gP4PANrz1rXqCkcEl6t03NC&#13;&#10;F9/73vfM6WGO4feGuo9VYVMa/6+dUUctXnJdv355Ngcff6wKCG32RXYvWQwcloGk9hCGTxojPTWL&#13;&#10;DQThGKXMZBhBf2Q+gQ+BfIRHZWTUdd+/514rY/7ggw/N6Qv9B/K3vVpHfFdGLnx+t3gb2U1vvvWm&#13;&#10;nMv7i+ETVPrpT39qWVUjR45yw+U8oVVJ8BzR6w9PvFw9anGSsAaU59aUUUDlwqpVq+VofFa6hTKG&#13;&#10;TxH/o+ffHlB/AvgYdtBfoH/UUtk3/A//9a7dO+Vs2apWOkvdpxMmGH5F0x8GWbVq1VUifrac5HlW&#13;&#10;Noj+wRiWSW9hvIuWLLZ1KeHt/gmAX0G4gM4CXuJIYx641g+UwBvOEhm1IpLt4s3z5s5zc9VaAfnL&#13;&#10;Pg4esT3Ns57ZWdmmy5CxXEm9+wg67VLGyooVK6W7zLHqCAKlHMH4T5b+oscfwM/N9RnDtG1i/DNm&#13;&#10;TFc7sZ1Ga7RWAr/Q3+DxyAr0j2PB76tKlVtuuU28Jd4tXLjInAfmGD6B9QeHkL9kdDZUW48k0RoZ&#13;&#10;fcg2dB8CJcgZ5FWs/LeJicwOLQNwAKIfghM4Bgmo79yzS71tV0iXmq52KUsl47eY3GY8BHwoRaXH&#13;&#10;I+1ZfqySZAvwRPgP9Ni7d2/Rbj+TP0vlsKTVCs8TfaSq0qmxHCe0UWjatJnxBXQoqgF2CCc3rqcn&#13;&#10;7TxdO8Eym7gW+Efj/8Xfc15kwY81/9ztVOUvvLhZ82Yy6muZ/rVV8gw+iy4MbPgscvBWGdB91ZKB&#13;&#10;ioTXxD/ADS/7nTmMayrxBAcg/Ilr6aFKwDRBPCFF2Ztk0f7kJw8a/3lcmyyhiy1ZvMSmMVX2w69+&#13;&#10;+St39llnubmapzFjxlpZNT30eT50RAJnd915pyoeci0L7H21AQA3jqZ/nKU+2lRagP84ZekRj51C&#13;&#10;hufHwz92z73wnJ7RB840eWqDUt7KifsoaIIjnKA6+53Mkh2BjUF7PvCPygrkEU5t6MTzCT//zZo3&#13;&#10;tfYTOPtSpFf/8x//dMM/IWCoYRrZg1gkxuAklbQQftrBb1HyXz8dcZzo+icpSIe8aNG8uWyiZq56&#13;&#10;rRrqbZtqLQwYw/btO8z5P236NNH4Cltze7YY+Mw7tEmQGnlHj11oiixr9GRoE96ADnZQuklp+Me+&#13;&#10;HY3VTqFNqzauoSplCCzAv+mnv022ItV9yP+Zau9RVuMP5D+ymoBlDQVlk9QXmAqZ7Owsd+edd1n7&#13;&#10;Aey54WpbSBsodItY+NiFv/vdb20OyE7/RI5HWj1tk02L3YFOgB36gx/8wOTfa6+94UaPHmn6NbKZ&#13;&#10;JW0kXlRP2fS75EAjm3Gn7CnoA8cj/D9L/P+GG653559/vtpJjDK9YKrWZbP0stjjRNc/GH+AbtH8&#13;&#10;H/zv2LGT4UU9OcvRM8vFl9Mz7TMeRaLYXPi9ZA64zQHtk3yTnZMNM3ILZAvSuxVdnf0KwP8NG9bL&#13;&#10;3p4jnXq2tevjutLgw6fYk4DWGk2aNrGKOLL64bPoQuzlMlO63OfzPrfkNPhIcESPH56EXvjzn3vH&#13;&#10;8H333etGfPwJFBVALhU+/ofMzCyvO7RuZa1lfMucIrd71275ILbaXjQTxk84gsdHww+eqeT1+PyX&#13;&#10;6lZgUeF66SWXumwF69G/oEkqOydN/Mw2bqWNJrwz9gB+dlaW7PyOFtjgd/gSdIpeXbtWHaFwoVWb&#13;&#10;EXQjyWnZ0mWnZH8ci//A/7BNOFgf4/Wif3xRibKxWF90w+/fc4/6qM93Tz7zlJv06SSrxmL9A/xk&#13;&#10;PMVy7iT5H/iDU5eWFui/Tz/9lFq6fKR5VMaw+DjJM1eqvdmN377R/B+vvPSKWhAit1cafJ7//AvO&#13;&#10;d3lyIINH/PbEvx43vbFQOM6+V9D2/fffb/T/inxhwz8ebj4l6Df6IJDZVLjcWhUmDURTycneLiQx&#13;&#10;DZ/WyjWr3ORJk91cBTnLavzR8P374+NfMUH4N5r9U5//EH7sDJz+/Mel1MosipNwVB6Ci5OAKYdj&#13;&#10;WJ85rO8vGbqKbsNwcRbT6BiGDE0pSUpvMTwKzYGmMJ9+J6tQbi1oTkoQzuSC/H1yLu9RxrB6DItQ&#13;&#10;OUi9/7scw12UffTa669ZlIWS0wNyuAQoQin/L3/xS3fJxRebU3LYsI+VXTzYGDa3F/82wuuuyH+e&#13;&#10;lGWcmijXyanJFhEhWrpYyh7KM/eeISGHIuYPsQExRzaA6NW7l7vv3vtcU/XShLEE/TPfevst7cz5&#13;&#10;hDlm99LMX14CInbwjQB+jx49LUrbWI6fRClYS5ctM6OruRzDdWWEx6tkDeUfx8/wYR+54VICvRHN&#13;&#10;nXQv3YjnwBChFIE2BPVl7KFIYLx9JiWAVgE99YyVK1WV42mCKQT0kNy9e5ctBeOJTLe92gNqmQis&#13;&#10;s1QwP0949tR8oaMEPmUMWRJQZMnm5ua6zCz1mxQzslI+XXJQzGetnBzTp82Uw2eSGOtEt3HzJpt/&#13;&#10;f38PP03KSTsxMMqMO6qXVXZOlhQWOekFC6fuKmURzpVxOlo9dqdMmWrjMzzRhPqZLZLgb6T+mWdb&#13;&#10;iRWOA8r2zKiRE4JSii2CS58dssjItI2Gr+Ge0vgFvBg+dwjwj+/B37ulvA28+EJl0O1S/66J7rVX&#13;&#10;5Rhes/qI8SdJKPxB0byLVQo5+J3B7p1337bSbpwf0fPPzq+33/4dt2XrFjdxwqc67x0zSjinNPhm&#13;&#10;gPIsEfyj9/Aj//iHnFpVpLy9otL9j91kHB+i0chy673GdILrf7Txs/5k39AruGefXlKc2KSqsuEm&#13;&#10;G5agWM6ePcfWc6qMoqVyTgOfFjCXX3q565vbxwyX/PwCCwRUlyOwuZyjKLFkylDWOHXyFHNyEjQp&#13;&#10;bfwo0xjofYWXZEki7OAhOIZp84FijLFEz8EZPIPoj/GUxfjbtG3jLrrwIpXudXU5wsUEGXR4fMhk&#13;&#10;I0s5X7wR/EMZIvuCPru09sCxGQ0f583Z55ytTMouFjXGkQpfQAnbvHGTwyiapLYgE2Sos7lhLP6x&#13;&#10;/i2lOPbu1Vel8lfY+J/49xNyOm2WQnK+Kctkn1QsX94cUe8OedcNeXeInH0rIob/sen/aOsf4H8s&#13;&#10;/jG9rDP8N6C/a6+7zv1OpXSs6Usvv+TGjh5r2Zr+dw8/OytTvbtF23Ju00qgsnApUfPAZnW7Zdhu&#13;&#10;lhI6WXP43PPPy4m2xtYR+jsR+DzPidA/+PctBXlQtNikqrL4C8YIzs814rPA/1R9eifpH8ZTNPzz&#13;&#10;zx/oBkqBy5CiR5b80qVLNEXlzMFaTQ4snhPH2SwZE0MHD9V6jo/Mzxc7//TVffAnP1HAgQzi+e69&#13;&#10;D5Qx/NHwUum/RYuW5sDHmclmHEPeHWyl9gTFkLfIczbtQJEEP3EWnOz8M5+/+sWvlPl3k5ybo6wV&#13;&#10;BLi9WfyaRUWRvuuuu32rnVWrTf5jFEfTP0HBX/36V5a9NE2y4kNkp5zY0F8s/iH/75biv0POu0HK&#13;&#10;PKaEvH9ef3MMwR+eeeZZ8cfJus6wVs/AEVmTyFeB/AGzS6M/AgQB/42Gjx4zQE6fzqLtFgpO4+gt&#13;&#10;X7F8JCNwtwWu6E3//AvPy8BEGedqjjjjYRl16lo/3Ouuvc4+Y6STAUa1yh//9Ef3yYhPzKlrGcQx&#13;&#10;+geGHetJz9JLLr3UZTYksC3nkOYI/kNJfEJCYsTx41Sy/rYMlg8VOJog3i3dgZFq/PDrNqqS6aps&#13;&#10;NGiTvn1kK6KXEPhaK4eJOcjGjhNdfOoDsozA5sQGozudGP1Fjz+A31fOr4uVOccmhBjLm6QvIfMp&#13;&#10;hadtAEkHK1evMv1jxIjhbvy4cbZh2NHgc79bbrpFfeAT5cxeaMFXyuyPt/7gP07lPnL2sQkgm3ax&#13;&#10;aRlEzAYyn8sJMVF4jP4xR4au130PHz+6I06rbl26uX7981xWVrYFn5hjso3RBQhkjholHWjqFGUO&#13;&#10;zjc6A/9wFqL/3a2MYTahoZUETkPoL1nPhvy97NJL3IUDL7QNdcaNGytH0lBz2EfPP47tAf0GWGZs&#13;&#10;dnaOGcfQJNV2u+RwoH/42LFj3Qsvvui2KXABSpaG/wSI0hT4qqJ+12yWRS9aaHivxkAZ+tHmn/tF&#13;&#10;yz/u7qkqQmw2ZadOf2Sf/uKXv5Tz/xbhwnjTn0ZJp9ykqgQgnAh8nKVk+iJ/oM0xo8cY32ZNK1Wu&#13;&#10;4v7+8MPWCuul/7zkPpDTFwfZ/v3qtQnNCARw7rrrTmuZBc8fN368e/ftt23viVj4lXW/73z3O6qA&#13;&#10;7KZ+woMtiE6fWPrMQn+0cXj+uefN2R/wHzJMcX736tnLzvls6mRVl70o22eDq6r7CSmk7hWK3vdb&#13;&#10;sJbs81j5R2AAeUtVJhv6vahxDlU1CY5gnInIsHw5VglyI+f4L4DPGBlHtPwrjf8F8p8rY+Gjf9Li&#13;&#10;oEmTpmZjdVXFFfwyVWMjucDkvvgLZdEE7pC7BIWQP7Hw64o2yNLu3Kmj2XnwCgJwbH5Lkgl6B8Gf&#13;&#10;Tz75RK0Qlpn9F63/lte5PXt0F32LtuV8wcnMZlvMP+PfqT74BEffls03WDQVC/9o/P9444/Wf2L5&#13;&#10;D8GFX/xMzkS94jT7SDJuiNrLFUjmxsInK/KRR/6pMSe6p558yo0aPcoSK6LhVxHPfuih36jlRDs3&#13;&#10;b848nTPS+AM4cqL0d/fdd2nzyx9bIscbb74hW3OUbUhXluNHXyaBqKnk5dkDznJt27W1fRLQYXHK&#13;&#10;0j91g4J/2OzQN3upbJatBP41lmy/VkkI2NvlZQOwfwEyr5EcxpmyE6jeAR9mz5wtmhxrLR1IHokd&#13;&#10;PzRAT9eW0gfRzanUrKkAHrgJLqP/4LwHProgDuJt23ZoXUroP+B/JGy11PU/VyCbdms/eOAHboQC&#13;&#10;89H4Fwsf4iIxYkC//sro72ZJIxbslw4PLdNeC/0Tp/RL//mPEsRmlKp/RK9/afR3NPxjDZJlh3VV&#13;&#10;+4L77r/Pgsv4Pgh6MX54HpvAspkhVWSlrX8X0fPll11hm/1Sbb5KgTP0imYtmrmMOhkmfwmMo5MO&#13;&#10;Gz7MDfvoQ/HQwJF56vwf2uAZg/nXW/t8tPFfIsf37//we/OjvCiZh+zDL2RrYjdiNfzznAr/I+v/&#13;&#10;BiUwVpLPZKFkO7bZrBmzDlt/cOxnwg/0Oyr03lX7kykKQsF/6qnFzH333is6aGc29dD33lfP+GcO&#13;&#10;47+pCtz89jf/I+dzD6MHelgPHvyuzXcw/hQFynrKOd27T2/16RePq5+h9aTfsnqIy5dkm7Zqjd54&#13;&#10;Q4mYHw0rs/EH8I82/8AvDf/Lav5D+MfG/1Oa/7S6WZL9mLdaVikbykG3XqbeWJZxKGXIjDEUByEx&#13;&#10;jNv8xhCUjA9TjpU1TGkU3MOX96hnsU62ggj1JT6kbOECHMNiRFXUf5DfUJ4f+fsjVjr3qoy5j8Q0&#13;&#10;YMAwjoBI46XMYkDiMCVr47PPJrsn//2kFKsVxghwGrID+WXq20W0hYj/7LmzlFGyQc+oTJ6sTEVJ&#13;&#10;G1vpDgbq008/IyG30lL4MXr4DwFBxIYIJM5QFBacQQPOGmCE9+ijj8nBobJoObKYYP5jGRg+f2Dq&#13;&#10;l8oo66FyLYTd+AkynuTMXS4CZN7qZdSXwdXFMqMxBp4U0+A3eoRxfZIYcVNF0+llhnGE4/pTOQvJ&#13;&#10;SCXyjVMJRR+nN/AxFD9WtAhFmKiiPU7kWVgbue/tGXk+yNHWREvLZ3uvd7Y2rLW+ZDTJEobtJJzZ&#13;&#10;WArBRmYFO3nuVRYdjv5q1au5BsqYbNeuvZWRP6GejZ/JgUImqxmhugcGHNH8y6+4TIpXG9vcY/Gi&#13;&#10;hYpS0Vf2kLIj0vV9a2UCNzUF8EOtNxlMREV5Nhx9tHFAkQ16uJLRQkYl2Xw444gOslsn/eAoPd4k&#13;&#10;p1pZjN/mxpaVd36N/Qr7z3fKALhw4EBjwjjqBw16VeujbEj/s67RofdkO/+/P/7BDRx4kUOpekv/&#13;&#10;ZkpAEKDg1GD+6TP33e99V+RWzpyazz73nGUZGoGVAt/GaBLeP1tHOfAJqqSp79hzzz9nmWUzZ8zU&#13;&#10;5cz0ya+/PVsp4+8hRfryy6+wDB4M9VmzZlvPRvoeoQiQ1ZSQmGBO3unTpgvvJyk2VKidkiuKZi+R&#13;&#10;A+5s17xpC01pkSKU86RkLFFWxiqtNZluDcwJgVL1siKg0D/OQDJAGGUw/7mia7L52XSC7A7GuWjx&#13;&#10;IoNJ/yZoDgMWXGTn+UlTJkWuZyU1MnjScfD/aONPlzCuI8cN2RQYxzgVCeDgMCYzCKNx6bKllrGD&#13;&#10;UrVD2S9r1681GuGeiXqujLr1LHP6uuuvtx2kp6hEmg1zdmsOyWAh6t5MdEOQ54nHH5eTfYxF7i1r&#13;&#10;xLBGC6P/cZT1VsbRZZdeph6KDVQxsMDoZ+nSpZbJTiYvWX6plVLF41abobROdLJn995THn8xgsfg&#13;&#10;Bt/bnOkP6w/dQ7NXXnmlm6TA0WPimbOkzG+Vgs78E7kn2zr3/7P31gFWldv//0bAQEoFUUScGRBQ&#13;&#10;RAxEJWQAUVDAblDC7vaa917r2o11FbGudUUsLBAELLDBoFHEACzAoOT7eq199sxh7hDifH6/f9zK&#13;&#10;xJlz9rOfWs+K93qvDh2TvhTdEdX4JlHxr+GuXbBgQchqkRoGAAyiSdWiUr467Ts2cfEsK5N/Omwa&#13;&#10;4ljpAlJMBIGBvncISnzJPrYqvShX50KE3eczPk8G3D4gjFTXY/SWvdW1a7egidkR49SzaeSI1wL5&#13;&#10;5z1ci4UFhUmb9m1CyRfF9ggO8m+/gSZmaVqMMNv/ZeVvjGWZMc7Wf0x+mb/lj7/9FzF63rnnBZL9&#13;&#10;ExChQ1EsX34Fx7CzVGb9t8bxdAHIFs/3MaPHxPivi0Ip/6HOKI1IeTN1Wn2CI1MewxjjPPlTtv38&#13;&#10;8Tcouz3nxEknnxx8iIP/+xT7++FYrwvmc57wTBqEhx52KGd/6zDEDASIMjfd0Mb8r2u3rskll1wc&#13;&#10;iNcHHnwgCk1pYGQLzzFzzFvRH9NzW4E8EjV4z8B74r6mgnvE/Ygxd98gEOw4Hipy/DVADVDZ/tFH&#13;&#10;Hx1yyHN7BtQVOlNZjGTcGNQqiPn/LxygZrrY/2z+lf8aYg04W93TOgA970884cSQaZdffhmODlBh&#13;&#10;GIiis7Oxycbfz8urJyJPR4cpxotZa57ftl+bPaX+c8ihB/N8GyZmlzyLMaETJUX8JyHXtuTc3w8d&#13;&#10;ywCYCFuRNRrXBt5ExIvgNBVTB7cITTMivsEJF3Ph2vRiQla2/5yvFY1/u91wbNP+9hhGInymTZ0W&#13;&#10;GVEGXkQ8y9Gn/NPBpKPikUf+EyixdJy9MVde+6I4+/bDMYxsmkTK9LOACQxcrqh9n00dR1TjEWQH&#13;&#10;bQdtjsGdiRM/iywGuYobFRVF+3IWChgQtaP+kcrp0va3wig+7LDDkxbsyRo11k8mfTY5kGs/zZvH&#13;&#10;3OMQYb5E/ZtGKsJxNAFNHSH8EV1RxzDF5049Leb1DAx2dUb/thtI4V7I2E3IpJs7l8KQ6H+jR40O&#13;&#10;Pc2zx/573zob1yG7qVtyGMFn005Ffln0Vc5D0UuuCdebGT7qUCLJY26cx7w9rvwReSyiz4BBKxxT&#13;&#10;Isfl45WrdjbO5fign/PKG//0/PaxebGM/Mlf//GZ9KPRx7LtlzRQ5tl0CF108UXJkb2PYhzSYsDu&#13;&#10;PZGjq6P/FBQWJt27dw8Elujz6667Lnl77NtROd4HcY7Vryy4OgiHrRzVOqfUze2bz+WY9Yfy4ohe&#13;&#10;RwTQw7NkIMb8lGlT4j3+3b66/9X/2zF/6mt3oztbGOy4446L9GHeRgG7kVBJ3B/OKD/lf+ocF9PH&#13;&#10;1q13DgfZl3xGXVydQVmtDJmNbuw6Ve7pwFEHyO//1uzbbl33Sjp2Kg5H2lezvg77R9mgo8AMJYPq&#13;&#10;Ywi0mLGWL3//yPljH2IuuW9++/bfM3e77VsGct6gmTqB9AWueZHOm+LgbcJ5IHpWBKzFTtVfQj7x&#13;&#10;ebnudZy0IfinLmoA8x2CfOoHnifqH2ZKSK/mefD0c0+H/SSKdBEOX9ff+pxJzrnrReewfVYf9TkE&#13;&#10;6Xj+bYI96vmn/mUqeEX1f2XrX1vmwgsuSDbfYosIMss9aqAnqPoc0PjHeuN/CzFqi9r/AQNui2DC&#13;&#10;1CnT4m/Z+NfAfr3gogsYizYhv1+FTur+QQ8kv/wqMMXbubJKzx9fTFczf4sfliWnQ4MgMlHk9KMU&#13;&#10;RBwz5vVUF8uTDT5Xer/c5+Le3KKc+S+v/zrkDzn0kEDbW+DxO2TQu+gbIoMFkVRfvzop+AKKloX9&#13;&#10;N2r0qABn+ZCing/lsxa/bbBZg6i18glzqe0vYnUD6gN55gly+pwAwcB772OPfMh44FhGvcj677kp&#13;&#10;JYVBVQM0gizGjUVWKtM5Pw0SKv/8hLawazNqLaQDtVz/tWHMBjwXh/pmDTcLXcw9bVvl9d/9Z/ue&#13;&#10;M2bZbQLKU1t3xvTpYWM6S545DRtuHu0/RUDXjGOfxf/+7PgrO9T/XEvaT4WcbRsI0sCm69Ztr5CN&#13;&#10;r6A/3nTTjazL6awffB/lzL8Zzur80n6qg2gbv/7m66E/CxxqgE694w6tkH1tAUm8mdxx+530cRr3&#13;&#10;+xWbhH6Us/6yPlbE/pN2ycztww4/NKiBRJHfcvNNATJUv6mo9qUvU2fz/DEY8wQZ8Np4+fNvcM66&#13;&#10;B5siZ7QXHnr44QhiOZsFhYXJ5VdczrptFL6jFwneD31haMyz4+H/+olORS9Qt1E2KrMNEFkHy0vd&#13;&#10;TzqKo/oeFVRv773/Pmj6T5G36I5kjinjNt2kfugfrwAkM+OgovofD+Bcrub+z/Tfv9qPqXUYcj/4&#13;&#10;U7rHK2L956+/aGM15H/WfqXq9YsABoOCqwS3MIrHssrLwjFcBSVyIRt4MU45V5CIYtl6NF4qVwVd&#13;&#10;TEtyOklYoMzQQVxJw47GfYhwGOaEyZKFoFgWzQ++ldq1SdXgDfKyuEl3Al2qI8BD8S0Ey68cYm4E&#13;&#10;v1jk7giigz327UEEqkGgVq666qo4RG2kMU7hLp06YUTuhWLRKHi+hgx5GuPscxyJVXBCohiBqDuM&#13;&#10;1JMJE8ZThOauQOd9g0Mi4n4+n04jnN72K40F/p6cetqppOSchRL8XDLg1luTGTNn4KzJOQh8Mp+P&#13;&#10;j9LVZBdS//bDWVNcXBxoyicwADUcdFL5NtEHvUDTqeR/iHDX4TD+w49QxBRMy+Ig22/f/ZJOHTuG&#13;&#10;8vYhkcGBGMkiXTQk2nAA7r7n7qA2OyZV1yGFnEqhOoY16k3zlOc5fW5HLPdz7vnSb3yNeeCBfXD/&#13;&#10;99n9Idf/SPHHKDJiKg2GlAnTp0u9QYSU99TdpC7CpjUpjqfGQXLXXXdEqsxUhPxSnCreSxSYTpcO&#13;&#10;CK61QcfoNLNq89c46TVq69atA7duj+QAaBZMKbZwmlHJTyd+GuMvQqJJzkDt1btXBAGuveY6DKvP&#13;&#10;kgW/LiBtdr2gHxEdJ7m8kdyf5pO6UgH9Lzv/Dk0MFBPM8khOPOXEpPveIIZByOr8fPzxx0J5df7z&#13;&#10;21+Pfv+diP3+B+yfvIZBZ1XXkSiaor8cccffA18nWu/eR+IoXDuZgPPFAMkHCPJs/eW37/gvC2g+&#13;&#10;T0J70hh07FicnHP2OSj3vyW333YrhsPbaaoRezDu4fPbXHzjq/Oca98Xy85/ef3Xkd/riN7Jccce&#13;&#10;myxc/Bvcdh8EslfaC5HC0mJsysFfnzXjGjcC+8H770b7oqPkWe5OSlprCmVI+WF0U1SvaXrSZDRt&#13;&#10;tlXSt2+fpA3Gl8a++380h50KWjw4X2pT1bVvnz5J3/59kgXzcPy+/16s/0g1BimwznrrJpuj1G0s&#13;&#10;OT/K2eRJE7n/+KzjcZuSdf4H+x83YYLzx1+HsBXvu3bdM4yqc847N5mDYZnOm59Yfv+Zvin6rHOn&#13;&#10;TnyuUxiEd//77uRDquSKft+Esdtp552Sfn37hVNULtTnn382HN8RWc9rf6tmW0c02CCUqUIqwmNA&#13;&#10;Jj9H5HkCARadra4/K50jzMK5bIT4Fxx9azL/5fVfZU5jTiPKoJztOP8ttm1J6lILsjU2gyfvleRh&#13;&#10;HDemZQYFAaOiUmN6WY+ePQMF9RHy76qrro709AXwZGnQORZyexttFF0q0jOU6rz17+h65cvf/P1X&#13;&#10;dvzz1/9GoDPkCu+yRxf4JdsQ2HoHo/8+UICfxliJtjTa3r9/v1Ca7yCVS8fvDAzMxb+TZUIOpMFC&#13;&#10;uVA7dGgfRsYDDz2YvPj886RlfxbPtRkOrBPILuiNU/JFilzcT8DHv+l8+aP7r7zxX1H/W+KIPffc&#13;&#10;czFsNwhU4/NDQQwzD/n9z9o3O0aOMkXCq68OD9SNa2ZjFPtqGGTWC1DZnIFz/J1x7yYjleGzv47+&#13;&#10;l21fHrNayG33n1kAlVkPWxQUxlrYDief619+4edB0buvRaj5UKaJy0vdEWRnC/bUuLHjwvDyTDSw&#13;&#10;bNFOi+l1LGbPoGDf98B9BEE+Cwdp/vyLIuuFftCo8ZaR6jkKJ9Gw4a+SXdABuXVc9P+HH3/COLw3&#13;&#10;nAkrOv/Kk3+rGn/1i8JGRcnunNsiPA0UXYEjVx1GWhTVOwOdWzffhr1Sk3PjrUCk+1Ark79FRQXh&#13;&#10;lDJAe8XlV8b4f//T95yhjv4fW/86OtsRTNoLdKLV5++6+26cUCNIJZ4XqDQXQfMWzTm3u4T+YfDm&#13;&#10;iSceDzn/ZezfJVAqbZB03qMzKK1eYZBY8f5lkG0W9St7/q1s/2Xrr7z+t23TFuTRASBddiMttRZz&#13;&#10;OCwyq3RqLsDYb7BFA4L1+4UzYerUqXGWiPCcguO4vP0fiGFkqllXEydBJYGMfA/E8Mrmf4ftt0c+&#13;&#10;7E4GRtdAVz7wwIPsoWHJ17NmJdVqVANB3ALd5cDINhjJGA66b1DyETrlD5ztmfz3PN9r7+7JWWed&#13;&#10;FUHij3DYuR7HgFDSmWsw1bUtTdpGdeqSXUCGAk4uC0ipf26Gk0TEcFBJ4Mg/68yzk7GAJZps1STZ&#13;&#10;vfMe3HuvMCoNoqpffD7zi+X6XwNHRjMcFAeRtuo/273hxpuCnscgfzjAaH9bAvSeCyKvf9ZpVEb/&#13;&#10;dY5c/xvU3jDptueeoX+3IVtHh+Ytt9wSa/kLnMQVNf8rar88+e/507hxozDE9+AcHkwA7rHHnwgK&#13;&#10;gQXsu3z9xzGV/78uOpN87BHMwQGyDXtSkEIzQArjmUPBJlIYxVnJ+SOVmOdTByh3XkKOv/TKi4zl&#13;&#10;G6H/ZfJHqrVjQAEfxHls5PVd9sMtN98Y6y3Gj60qmGGPPbvG/lNnnUgbZkeagXcG9kVTzkTfK2jl&#13;&#10;wQcewFkKWIT2fc1AzjVXX8tZtWsyfORwdMgfYu2o/+nEMSi0gDn9hvXp+T+cdTaRoODiCApxG9o3&#13;&#10;mN4RRKKZSmbiuf5E6fpZ5b/ZmdImuZZcq1PYWwaD4vn9kqd/eP79UfnjMtqUjLMtGzdGP4N6CPtQ&#13;&#10;kM3XUDZZyE+9oAB5p67YB+eKVHWCTj7ABtJBZ/s1OV/C/unQKYJwUkbcDxjCDLMf0UPXZY83Jvuo&#13;&#10;b9++oD6bE8wk2PL6GGyLF4KCxPWgbrH99tslJ550EjrGNujMA2LNiEo1kCYqXqeMmRJTpkwOGzEG&#13;&#10;oQL6H+vRwXZCVFz8nx993UD0+ReeHw5OnYIvcWY/++zTuWDT8uO//XY7Jtded23ouYMHP4ltNSIZ&#13;&#10;i+zAGIp70UCgabVbdZpKg+favQ1nstlY5bUfiwCzwv237jrrcHYXhE6u01ZE4YMPPJR8+vHHyQ/z&#13;&#10;0F/WcP7L9l8dsgnn9TkEsg28CKyQKkH9X2e+WXhmkgnI0JFlFuS49wgEzErpg8x0OoygcqeOneL8&#13;&#10;ncC6FWGpo0zQiQh1s2s9/3V0DqaYn05dHc86pBx/7Y+ttm6e/A39vRWoVwuUmgXyIn2eMWNa7BH3&#13;&#10;n+3XJ3Ch/jdu7LsEQ1N6MafR6czkX9RkANRwELatcv3egffiyB1vU+nclJl/66WoJ5mdcuqpp0TA&#13;&#10;6V9XXhn2z48EgR0j22++9TZx/tr/z2fM5F40ylW2/RhjX4930Gru+VbUfrb+8uc/83/07983ufCi&#13;&#10;CyMgfeMNN0FpNTX5ZaGO4f/d/y3ZUwdzbhczF2YCPEOGrP4P6wPoUxJodxDF1KREcl/detttAaSY&#13;&#10;jU+gZF3k1l/Wfib/ohN/YP+JgNb+sVBbLdaP+lc9AkbaFKLBDbxrfz6Izj6TsytkrfNSAe2r8xtQ&#13;&#10;GU/NHzMyXsd+Mehm+2Y/CHhS/hx8yCEB8pPS6Z577iXI/my0b7DjVs5VAxTubQMhgrDWrroO2SG1&#13;&#10;k5lfAaaqsjagu4OCSkr7ywzT62+8IfnRgAd9la6iFcGQk08+JfxiN1x/QxQ1/TYCHUtC/jbmPCgk&#13;&#10;AGeWUtjJFdT/ilx/azr/sS8qYP3/1X6qf1SqtkkjQ4iBrlDBscCEaUYqNb+BdFzIvyqMejiGQ7BS&#13;&#10;gAbn4TIEhalMOm9FT6n4SPZu1HlZ+If5slb8gPPwt2TpwgXBMSxiQfG28cZ12Qy3BkLiCZALL778&#13;&#10;QqAbVM50xngZ1dIR0p3q6VIzeIj8/e9/DweQLunijqQM9u0fBpiphnIVeggsXYKTWqlYOUm6dO4S&#13;&#10;irYpgaYJ61g17UuR7QFRKqBoE0GkkD/phBNigz3DIT1gwIBQZhZSVb1EMMdPSBQk7M6tQQyDjmwN&#13;&#10;qsKIiRt88JNPMT6MAw49SeZV6I0mWtxBsvzX33iDdMJJ0f4mHIAXX3RRss22zVF2TP8hYs0zamiK&#13;&#10;hDS1pcW2LZJzzz43eDmfxch+CX7R0WPeAHXIga/wpDe6BL38OU4snzHXfryY/tm/5t5Z2n+F8rrV&#13;&#10;LKBVOQzGRTgcg6ssbsYH+L7RBhuBNLsguGat5PzaqDH8G0nKC9E/3tLryN6JFAmRAvTGWzi4nguB&#13;&#10;Zv+z9ps0aZLsiaFhWpSoj3sRjiKiPKBqbVAznM/de/RM9saQdZwuBjEm5YCfz+7jePi8C0DARPXe&#13;&#10;Cuh/ekCm8+96yNZftEtbKpQ9u/codQwHYhhEY5ywpeMv+vw0nOem16jgjH13bHLvv+8N5dtBl39o&#13;&#10;hx12AC13WPB4qfTooLrh+uuTdzj8nbey7TtfWf/dD3vttVdw31loYsIn48N5oFHzZ+a/bP9NSZPT&#13;&#10;TFSf7eloGjRwEEj3GRGVNyW20lpVIlXIA0sFTASmc+VaWIciECLAuu3dLZB8InyvuPyK4OCzOzqI&#13;&#10;jMYfctDBFEfpFgb8J599zHoYiHI4PcZfugWV+CMIquiQe4o99SDIQY1TC6ChdyAfKsXhqQNAJ5XI&#13;&#10;qUD2u+b+wPov2//8+fd5s/GXIqW4uBhHyu5kJcxOLv77RaQAzog+lzf+tUEvnEQk2awC+bveRPmU&#13;&#10;z9Vigmuh/Cl36+GUOwV05W7F7QNRPWr0GGhIhoSsiBvn2peXt227tqDGeoUT7z6QTC+/gjI9ZVoo&#13;&#10;/rav/HEsYh0hf5ZQkMUiA3EfvmVX+mPp/l/d/pu6bvDmmKOPJqVpNxiGdJgSPKHdD3D4W0TnPZAm&#13;&#10;06ZODwMzkz+in0R0mj67L7RARqzPQyn/eT4c4T6c8h5ZVX39GsxpFV6fz3mSOhHjmXlLWqwjffJU&#13;&#10;AU7lr+072+WNf9a+bygsKCT75CRQ31vh+PwJx9PLrKnB4aD3+SmREZXbzzzr7KAEkCJlxMhXo1iE&#13;&#10;6Crb16ks0sx01u8Jml19zdMGoHYAAEAASURBVFWkII9erv3+/folxx5zHGhAkLsvDY0CMGY40NGS&#13;&#10;a03Hv7zzx/6LtDz73HMwijbEOQCVxHNDo3/5/c/a79ChQ3LNtdcG76kIHTnCPwO5OHX6lECXux6b&#13;&#10;M0Zy1n45K8fPi1Ptm6++SYO99CKkFPtfJFbrnXZOjgf91iRHw6QsML33DYIWwxk/gyDeJ2vfQbD/&#13;&#10;Oip33B7qIowKnXJbFJqp8ns4NqrhMBCd4/ninpGP9ReQ7/n9r4XTasdWO8DzeXKsnxsJMkuRYBBy&#13;&#10;jy57Jn1Aptv/n5gnA60i+rKrIsa/KjJOJFxnUvZNbZ2EjBNpZT0A58Re2r58pqYxm9GQUkil/fdr&#13;&#10;efqHjuTrrrkmFP0rrrwCp1GKGDYjK7//frrs+WP/bNn2dcQcc9wx0HDtF3qTgWQph8wwyO9/T5wy&#13;&#10;7ud5C37COH4bpMqLyRTOk7jiZkmkOnfbs1s4LWtyNjyCDHtqyNMrbT/rf3Zu5xqN2+a37/5vT0Bm&#13;&#10;vwP2JW2egAu/38h5aKqlyBj1EM+9TsWd0C8OS+oQwHDdPgyFkuujvP2vQ69fv75RSNkiS888+0w4&#13;&#10;stNO+WRey4//AQftT0XwQ3GeVkumTp6cPAyiR9R8XIzDusz3AQfsn/Tr3z/SfA0AqB+KQnKY1iXg&#13;&#10;2xTZuA+Bo8MPOyIc0bfdMYDA9sTQGzQGNV7lm5cqpArn1RKMRpG8gdRkrZhd1monAvDIKR2Afzv/&#13;&#10;b8Fdf8KJJ0SxZp14pqGOhnrgu1wmVn7/RX+J+u5JxtIeyKpHHn8kufQflwZVRTb+nhHVMdjtf2R8&#13;&#10;cQZl8td7Of7Z+aeDVNodA3pt27SJ4LOOYek0vpiJTCuj/zhW2frz/uXJH99T3vgr/8u2n94svWkm&#13;&#10;/9Uhzd7qTDBjQ87X224dkGg//IqT0yu/fQtpN6jfIDn8iMPD+ejYuwcd/xkzpuOMejkQWsrMX34D&#13;&#10;kJLrf3UCWmeffQ6gkq6RUeGYD7x3YNgBtqEDfkeAEkce1TucxwZAdUaKPPZe3keaA9GDR7AWzH54&#13;&#10;avBTsaaknXANn3LKyTjytown1ma5/8FB2FopyMLxd/6vufaaCESbXTSNc146OmtJWMjTgldFjQrZ&#13;&#10;O7tF4MlgrOfv5wTSfsNWcZQ3L2gYRWPNzjSQL0+2Otra6KFmbO2KA7F+/c14/6/QDz0X+td3pN1n&#13;&#10;81/e+Nv/P3L+yqcsUMBJd+xFNZed/2LOpLPOOTPOjZHYPwYj5SW1ffm5pUnautlW4TB+DaT8MM7u&#13;&#10;xcjDbP15fnfusntwfEoBM/GzSYF2/Hbut7wFB2yjItZv29AldaBIQ/I09G358nftdeUAXh+Zs5ii&#13;&#10;uYKhoqMl37P1l76sJF65/LXDq1r/jYoawaMPYrhBg2TajKmsx1eCxiKKvZdp37oIF1xwPo6lrcm0&#13;&#10;moUDeSgB+IfQd7GXeW89Aj7yjyvLGxU1Bg39XSKl2M033Rx86LlBj/6UHX/3/+YE35Qb7qsC1oa8&#13;&#10;/J6bPzsWNFAR/Vf2bE62QmtklDURNkRe3YaT/tXhw5M530FRgy2pD6IKctLsB7NIvcwYXbIIXZb/&#13;&#10;5BI+FAebeoOp8o8+8hhI1NuD2jDtHBlJTZqFg7tZ82YEFhcEjcF/Hv4POilBEe7dEBDArujkJxx/&#13;&#10;QqTaSxsz+vVR0OR8F8EhZjZ8ILavzLD/6h+R5cvfyq7/ytyzCu9V/qp/z5k9F4Abch2Z5rjFBKWD&#13;&#10;Ho9ogKalIBP6cPgRvYLi4PQzT4vslnz5W239ajEOInYXo1PZf6+y7Tv/q9J/cx+Nz5c3/8pf7bZ+&#13;&#10;/Y9OziGwaaDpJgJd6guZ/lu2fTn0D9j/wEDzCwa74447kscefZRzDd3dp+Wents6muVs9kxXln6q&#13;&#10;jOTv+ftvdeW/HSiv/4LmXBtHcz536tg5fFNUv2ItVQk+fVG4ouCVn2nRt4prXxqI0wD+2TdBEGZm&#13;&#10;GIjcZ/99olaC+0hKRGtJCJgwQHs7AMGnCVo43wIYb7v9VoAddaB3eggamAkhJ3cjcKC/wOxjeYG1&#13;&#10;/8yOM9D27rvvJ1dedQUBw+9jeUl1KMdxb+xDA7ry57807KXl1p97yqxmszVcnxU5/hWx/rLztyLP&#13;&#10;n/L234rW/1/tu7NS/a/SuhsXRSxI1JaC2w26VmUcLTi5FoImWAjatyoRLgW2HMNrcdAbXeSNYbyn&#13;&#10;yGALz7E0UHT9XadoJhiQWAh1HI2LFyQ1cbqaMsxqjQjTrTffnOyIIvxfHLovEjGUSsK0eyfIz+to&#13;&#10;64ESKI9my21bBr3CBThRJyNYnFydDEZI5837MRlJ1Ns0N5VnrxCWfNmqabPgiG1YtEUcEqbPyf3q&#13;&#10;O1yAaeK9v/Jmfq9ZqwaG7gkUBTgxkCnhGDbCJPLOt/C+FKViKwm8V7vgBNuHdN6W8Z4biOIYvcza&#13;&#10;V3du37Zdcta5Z2O0Lg1+m1dHDI+IkO0XoBx4MHlYaXANg0Pv3XdIe4weRhMImbqgB64JwfA8TuNX&#13;&#10;iASLrjQNm1vw6I6GD5d+81P57fu6QnotxtW3OP6+o2z//UyduhuFYHGeTHP1IP2F4gym1x18yME8&#13;&#10;b1EyCUeCqYwWSpAzj7eAkjkbh8ixOPamRgEu03tM19Ah79qQYmDzzSgegeJmat3661dPrrz88mQw&#13;&#10;Bqbtyi+lgNy7+17hWLWA06BBgwIJZjq3B4sFXyxGkj/+ZftvtFUHiaktonNMsbB9gwT2X6ecVCRy&#13;&#10;Bi5GQJad/xib3PrjsWJPSGfSHSSQSLC3QEw9weEXVBL8Pb99RjScR126dIm0VG9jZH/alKnJr+wB&#13;&#10;UZZbMM/b4ujXwSYn8acosdddd21Qc6Q3c7IckZgpH4FLh9/awYFtMcZtGcNvZ8+OtfQIiDyrk/qe&#13;&#10;/Pl372wASrJe3Y0j/XDd9dcNuhdfN6DzFQbKl6ST/oRzTpqWbP3bfw3U4uJinGDsu5YtQXHcHQqm&#13;&#10;ikHZ9Z/f/6x9HeAGdORV2gqF/qMPPkwuxIk699s5aa9y668TbezZdS/SVXeI/lx5xRWk+E2I/hvh&#13;&#10;9RlEaErhoIIrd9PqtJ+OGMoSQxJNOaSrsf5XNv6ibEyZao8RY5aCqdQRpMKxtqL9txHBr8svvSxS&#13;&#10;6998+83k1WHDcbIPTQMazFe2/1Tmu+GAV6l8H1S0aFXRZKWXyoPov3akCvVNanC4X0KAzAq3pt6t&#13;&#10;qP2K7L8TJxd5oy23TPqyBnfFUaDzVg7T9dZbJ9Lkh9M/eeHc+45l1n61dddLmmzdNNkL59IhZG8Y&#13;&#10;FBuI4fHVl18mv2mIYazOR5ZZ5LPs/kvHoHRtr+n8y3t2+WWXh6E5moj8SxjRo0aOXG7/i3A9+ZST&#13;&#10;MCLbxR4Zyd///e9/pzzN9F8Dvyvz1Bw55f65EpRH0APk1rNjZEaEacLfsj5GgdgbrjNu6rQ/vf6y&#13;&#10;vVVe/7fHQXkuCJwNQZlYxMZ1MeyVV0rG389m678YhKvyxjNlHsjgl18ZTrB0aKDZRPZbMFV04DHH&#13;&#10;WLyranBmaySIUDBtPmtf9J1KpkG+fn37BAWHxZPMiFCPMEAwfOSI4KOXmiNrn0eJOTZF2GyYrt32&#13;&#10;hopkq3CWyOsn7YYBAp0Y7gWdvdYIsNJ6iDjuvT7nkuhuC3UpR6UsupXCSlK5+B45f/v06YPKslas&#13;&#10;qX8jvz78+KNVnn8r2/9lx1/nkql70rv0JX1PB5/Iw0k8i+h91/Q8HDrfz6W4mLrRasgfHp0g8DbJ&#13;&#10;1VddE6h811c4hkHPp/QQisbl9Y/y5K/ODx2E+yKDRQ0/SWrjYHSeGdOm4/gAlZhbr8qfPv36k31y&#13;&#10;dshfEaTK32++/jYyh5wqjWlROFLo7AS6qt6mmya3oq/cO3Cgf06HLG/9O/5efsv2f/76y+bfd2Ty&#13;&#10;zyJiUg/tiBH0M2fZ5ZddEYGFuFF8IcOkSdPIxNl5111j/m/HCH0KTtfy+m/wo1+/fuEANGj6zNNQ&#13;&#10;SXzw7krn/3jAAP2QrToMDVab4WLBr/SiNzy4hlk/ZHU9nHZSKeg8sTCZ8lekmsXFuu3VDSRYhwhs&#13;&#10;/+PSfwYf76r6H0PGvAaVROtWEVjSyJUyQ8f44YcfEbQBcuEOx4k4Y+rUWI4+W37/RT5u3XzrODOt&#13;&#10;yyGi8EGQz9/NwVGB/vEbepyUFhZlzh//rP2y698sAM9/6SRMe5be7AWRfYypqdll24+Hipv9sflf&#13;&#10;UfvRQHzhHYx/HbLO9iS4eAB9c2+LHpVT3Noh0aKLK6/9yjhr6hPoOvjAg5K9eu5NQTd4nhlPg9Lq&#13;&#10;ga8im8e8Ye2R98NYzvovUssgZqdOHcPZ4BkrhZto18WceRvWQo8rKAgjv7CwCOdNFWiHPoxMDDNQ&#13;&#10;vCyStRvrwHoQ6+MUePA/D+HwHBFDtMGGtZPTrGnCe6TxGw5C3vMwa59NHsCZawngFaMD2SmzKiIT&#13;&#10;kWedy9mic8FARN++/cjW2yHWoY5uMwKkSHAYauPYt0aEuuOipYuSeQTJzDIzK1B7YxeQxO3ak7VB&#13;&#10;AF6qlZtuvBF99BMC7+qTDmZ2pePvTVdH/vgp28/f/+qfdXF8yOvq+Esntoyx/AX0tDQJcqTrYBfZ&#13;&#10;+fzzQ8kYfDsaFyF67bXXRaq+tRs++OijWH/KMR0dfhcpaM2CFqDADd5LFWER6C9xoCqaXAPbtdo+&#13;&#10;Oar3UUF79cij/wnHlw7gn7HrlNXy7ft9ZfqHDu6NsCs23XjjOK+CpxmbrmpVQQkLccp/HqhSne9R&#13;&#10;jJ1BCNHIM5Qn/xsVFibn4RiWpm/adAMVUEk890wESMuOvxQiUirugt61MZkd6p+jQEDOmTuXwHxa&#13;&#10;s0fkoRQKm4By9QwyHf36664PaqPy2s/krzRp1uixQJbB3smTpiRDACeoJ6WXE89PfsudvwY3dNor&#13;&#10;9yoD0NA3YBaNTtwZBCfmzJnD2OIc1fbK9b9yshYBlVa0VYx9cEA44M/92/lB4YAQ5X280QErx/7J&#13;&#10;2i/izD0cx/AunAM6Yu8lYDNw4D25h0u/1aY/0oXpKC8oKEheYD1dd9P1ANRwDGP/mJVh9tj+yJE5&#13;&#10;6BV/Y62Yzbs67a/p+s8ff4F0otPbMZdH9ekXXb8bPdMCbYsWL4wAvXR9AskCIBEDXzr+K7N/Y+Ol&#13;&#10;b11u/+W3ny7K0vOXkWfc0avQ5/qiy2nLG0ROqSRwDOv7yJv/rH2dls7jdtttG/Mv0M+iaHE7vrj/&#13;&#10;W+2wY3I+c2yW+eujx0BhMAJEPtk7PGi2/rL2/8z4SwFasEUBXL+9Q2ZKq+hcW6BSmp1hrw4LXXT8&#13;&#10;hAn/Y3/92fbPOuuMkOej0QWkHRLUp2549DHHhP55BXbHYkA6nYs7xfqvXmP9CIgMhutX/4PBrAG3&#13;&#10;347fpTZr+d4Aayjb9t9/v6iF8jBBDenhpC1rjc7cjHPD9XrZZZcF1ZX6R4MGm6M/7Rj1KtQdHoJL&#13;&#10;eST71zPf4ppmXf9EMFn5v6L5/zPj73xmayR//lcm/ypy/v9qv2LHv9J6mxTg7dFPDCZ4LZiG2Uxr&#13;&#10;YeyL3FoMUsoomeg2HYTL2OnylOnEk59GobUQQSaqWKfwMg5JXa06hnUiIRoCPbyY4nPkTwXn3gak&#13;&#10;VdraxvXqRlqaQlpOlhdwdo7F+LQiqZ90ohWgohXkvdmuZYtIo7vggguj2IbvOARHpb8b1RqCkSA/&#13;&#10;1IzPZ/inkst0qoM4SERV6bB6hE1memu6OXxbKvHiK190iB53/PFRLVY+vtvYsB50i3guhadnV/5l&#13;&#10;4Rsd1KYi6Wy85557InKUvUeh0wYj9ozTT4+X3kHBM2Xo/Q9UZuEORZG/CaeXxYvuGHA7KJjXEtMl&#13;&#10;5dbTjetBJHfUVRiJpt1rtCi0JVDXMcybogvxLe1K3Df74usczfE2X4tz199ix/pK+iG/FiJYTW/R&#13;&#10;easD04juOghWr7WrVgln6/z5CwL5KQeRhRJ+RgnSILHq57E4RLw0Jl0bgfbh+W3fgVORMgDhZRT0&#13;&#10;Ipz8TxINi6fjfdWrrR/Ol1O4V10cmka9RYga5fsGR9nnoLE+JA1dg817x1Wm/6LZFZBG20Qnm671&#13;&#10;Kw5gnW5er6A8O/+ffPpxKND5/XdIeIyS9RdudNa9QYKeIAXDMcwafewxqCRwasVVpn3ToKy+fOBB&#13;&#10;RFI5+B3DKgh5kWwq7N+SYvI9hv7iJYswLraIatIqbxbeKK99599DrhWHcKfOnXDW9gilz4DFmDGj&#13;&#10;Q6HVaRCPkTf/plzqOBGNsfsee0TBLBG163GAiooQ7SQJ/aRJIJp+MgUzXRL2X6WlJzzbbVlv0ovo&#13;&#10;HHvw/kExOGXXf9pwzGC6N/i8+0zFrCNOqPo4Ej4E/WHwQz6//PXXGsOkY8fi4G5dgJJuIY6PPoIr&#13;&#10;mWdphvNNZJB7R0XvTiKsGoGr037MS+6L47K6639l418FGagzVEeQdBI6/v7+90si/dIHLjv+Nq/i&#13;&#10;LBp8K/aT6czDQUaMe3tsmsZkY1waafuC6lNRbYARZ2BF5NGXX2LUcONs/ptv1Qwjrn1yJJVtVRpM&#13;&#10;V1YGlDf+cePcl4rqv4lkoWixR+UzFdHkfpb/T6dB0yZNQDHVjGDRQxTLmE3gwj0a48KiUkFz3E6H&#13;&#10;J8v0Up0T8lyKJjftagZ7W4odi+8F5QCfzO+/7Zcnf1e3/6aTXc9c1ERWme4mF9j70rdwVjmIzoaF&#13;&#10;6Ax+iZaVD9HMiBsJXka1Zd6h836PPfYM2ej+l+tPrud4ND7v2pRGpj+oBR2b0s6Yzjlx8uR4TKck&#13;&#10;f/37+6rkTzb/K+u/43/eueeSAo1jGGfJ889BJZGvoNOK8+BlsZOrMbTr1NkwEBTypQ8GzSaKQgSB&#13;&#10;z+P+F9Ejr+uPOJLMsnnk4YdiXvL3n+dzLfZmQ2gPpEtQN2gMckHOYx0jzv8D8Ac/A4pCp3OsB8ZI&#13;&#10;6pnm22wdWRPF7H/TLjUYTDG2fVPqRVYoPzSYlT8fgRoOnkA+b+Xlc0hPlPf2v08+yZn4aqSCx7PR&#13;&#10;hc70sQ8GjkEwaXzugEJKo8urosZf57eOc5X1M884M8bKs1F0+ORJk+O7a0Ru0qn0IYJvq2jf8Tdo&#13;&#10;eNXVV4dxH45hghOeG8uWwjEcZ0F0o/RLOmXpzLmI+d1gurzHymHR4I8ReH8TB7tXfv91dPTt2zey&#13;&#10;mdzbZnwtpR1TvisRCHNXuDvWQtdbBzmVtr8suYIAnnMSVzntp38o/fOq5G8H6HZ67rNPsiWODfmU&#13;&#10;b0fnehs5mb//GxcVgmbbPfaf8ucmzpNHCdCmHc99y/U/cww7PzqGh5B9ZGEqr/z+p0+Yfuj0M85I&#13;&#10;jj36GLLKxmLcPYdshXeV1OH8/deK81RD2GwaHS933nkHgfzhsYVNV+/Ro2foHY2KGgVKWTnuub+q&#13;&#10;/vv0PoWBcwv6HElavcUx3TO2vx6OxU8/npBIQzQW/VHUacmVN/7OmdyYzr/ZETpODLZNR7ZOQ6f0&#13;&#10;czOmTYdzU47or3M6VNr/+MoXmotn8Zk48qAvWyfWufMfRZEwMtXvVqR/xXyUPJx3qZjzt17dOqAE&#13;&#10;O4YtIG3RSzjRHsBRrn6o4RvDkHalpHX3qHQFBjPUQ1wPdXBktUBeNmvWBF75zYJb2ALTprEvxYax&#13;&#10;/zqdTeXeFofpgQcfHLUQzKISQSjPsFySnv9SNVkUsrCgMFDsV175Lxyrn3KPSoBF9ktOINgwBdn/&#13;&#10;CPrih9AkmN7v+qsJj/bpZ5wWjl3tJGl/rDPh32zfbhiMMYAnB6p9NIvwPqiPZiEjtcUcfwNzRx55&#13;&#10;ZKC6Rc1KxaD9MZP3e/k+Mz9dQx5O6pFmKfE/QZPKEcST7uucc85FJ/0heeKxx3E2vhb8u85c/v5b&#13;&#10;2fnjA9NCnH/xQ7SefvF19V85qrWVmuLArUeWpPzbzofv134QxW6KtzRSIgvHkeFh+9twllx66aWR&#13;&#10;VeIdRR2nzrK0TS1Nn1T9XhnmZRDzzLPODB3d9hmICLoYsN0fXWsJtpXrf8rUKZHh8TX6hyjGT6Hk&#13;&#10;iILefibuWqp/2f+6OITbgDxWj3FeqhM4+Y2sBqn45qDvPPjgQ3HuaqcE73fcZcXrX6f3+WQFSBvk&#13;&#10;+tM2eQ7HUnn6z7qsPXXxtm3bRU0dz1cdeWbKuf5FkUu/oY1ijQ8L2uk4vo7gwk/YpTEOPg9z5YjF&#13;&#10;D/xuZklxcUdAHHsSKNgZUM+byJl/Y4PCBYtzMl/+uThdQu4b0Ylmzu2KjWDgQae+wQp1uvs580V2&#13;&#10;e/75eib/3BfqH527WBCxdeyhSy/9ZxQk57bLrf/yxt/2G3FGHEaGjjqGWRdPYMOIBrZ/Pps/KPfU&#13;&#10;HZwnA6SCqS5jDUW2AGdZF3S43bt0DvtIf8Gl/7w0ePfz99+K2o82aKbkioaj2ZL2S/7GD/4567+v&#13;&#10;2wYCJvafQbczzjwjgCPaP+o/6sOzoB4I3QEnputClP2f2X9l28+ff1eDT+lX7e++/fqGbTEMkMfN&#13;&#10;cAyruxjoKK99AT2eh2ZxGNS3yG9w13Kv7DLocwa2inLYjO3hr+Cg5QzL1l9++39m/PVdWWhNe0TO&#13;&#10;cW0T9UT9Po15PvnDPTPuv28QoA6z30Q1e5X2f03bV/87DdSw9JbPPf8cWdPfBijNDGpp5G4iy0Yw&#13;&#10;pYhhs+TMSrptwK3o3YOj/eZkiUmz4dnkmSb/uWes/gtpYR6AZmgMclkwxK67toE2tSh45S+77FIy&#13;&#10;h76PLijnlSPWQ9obme5a1972/Pmc8+BrfCbaBp9BtSONT0WPf/7+i2HNfSlv/a9o/a3p+DuFf7XP&#13;&#10;MkiXcv7wlyt/Vmf8K61Xr4Db+X/q/PWQXYtNJY3B0iWLY4HGwFfi0EUwVyWaboqDEH0jQjpMf/tt&#13;&#10;QbL0NyqY/y5i2MMUJwLv9b4a3kuJpi5dRPG5GtWS2nBzebl55VYVhSJi2GrZFoDwkDNg6KdVbA7C&#13;&#10;wWQ6ezOQLxpcojBc7L5DrqGLSQvyUH8UZ5+HmkpRfN5B4ipqVATVwwGR/rseSrPKj5Up86940tyg&#13;&#10;yh12/Ak6hkUMP0MhpQHJDBzDUSAkHaZ4ttxSjKIH+xDJlQhftLMpZ2/wHC5yL7+1b9cex+nJyVoo&#13;&#10;1++i8Cig3ssZKh5wt+B8sHLxDTfdkIwaOSoqcBtx9vLZdPJd+a9/RYXiEa+NDO5ekSoqMaVX9CJ+&#13;&#10;ze9/2i3+xjwsQ9PPnqv0cxKXVyOS3jzZfoftwyCxPZ0hGgKVmUeFjBVMRS2asqGxqYN6CKT4php5&#13;&#10;EJ+BcDzqqCPjsP9s0kSiwaS/8DnXjGhLj8cl3C9VvitFNFTE8Qcos/njLzLItDAdTTo6lnKPLP1N&#13;&#10;Lr7PZ34R3KQajsFHW9KRtP86A5qS1qyzxMrTooZNbalM3+2/jjkd686pffTKbz+3FXJzzBrk+V0L&#13;&#10;8iNbufgt1ujjKPo67tLZjVtkd4lf5DhSyXJurTReqyacRwz8NyiPKr/SYWjc6nz3GZx/Db70Qbgr&#13;&#10;D+QzeTk3RgBt36JOpkzKB2cxI9FNpVfaf3/38+uCyDNt3kqnO/MsdTbaMFnIfl5HJY4xFdUut6+V&#13;&#10;mK2AWyJUWDCmhcv5uBOOWyut6gR4RCOcv5U+W2l76TOU/m5a0UEHHIjCWRxFVEztux0n2jdzZi+3&#13;&#10;/ow4a8SLbhJxcd755yXvkyJjGzryRB23xhjXwREIMRxYq9N+vMeFz+U3ZdrK1n88efrGMn3M1kbq&#13;&#10;FLXASXsCDrujcFoUMRzDBC3Sq7T/WfsiN24ixX3rrZqD/nqYqHWaWq9TIbs0jvZGvnXs2CkpalyE&#13;&#10;ofJF8i941C0245U+27JIIbRC+eG9jghjz6h+hqpJ7/W/7ft6RfXffezNKlUmzY9n1gmoY9C9X1BQ&#13;&#10;EEUjd4djfALKrMUy5CA1gJPffhFOwy7weOr0t+CnBp57ex0MR7MCZs6aGQX1LFQxd86c6FbW/6z9&#13;&#10;NZ1/+Qdvvu3WCIwo/zWaPsZZqLGctqHBXjOCfCJNnDsLOFyPYRVygv5b1EleSzkrNcLkQ5yoY7j0&#13;&#10;SWPNqlwrK1SEpWERgfNn19/K+q8TNRDDpFZbOOw52hyGs8Erf/yVf52KRQxfF5zABiqkX3oN52P+&#13;&#10;/jfTQM5HAyFyzIpAvgWufVPfy46/AWIdJiLHDXKYqWFBWAu4avhoKLz4wks4Rt6HqzB1jCiXDiFY&#13;&#10;a8EWaQJeAb3t+f/d99/FXq0Jz6xpzqI+XRvOlQ44uQhdf1JPXHzxJcHbZoBS9IQZJQsJPvs822zb&#13;&#10;Itlpx1Zxbqo4fwCdhU7+d95nTSK3M8dCDBBfsvlPf2DMeMHXvNK/ufD5iW+lf4u/hPGhAWrGkMFu&#13;&#10;ZY2oKZ/DtTWLPSCH4Zug3T7/cuZy8i9tIWuD78yPTq+r8xzDppnrGPYsLq/97B7eZX30Ms+cnvvu&#13;&#10;E+ePa1OUoVzRFn0qe/6LCD322GPhxzs9eP9NVTfYrFHipSFvLx0vi8n4m7z+BjveAGkZD+Qb40rH&#13;&#10;wx9jjFx4/sy/Vclfg5cGIj0rdZ7JhfzuOymNQ9yVcdyigKD1bh2S7j17RLD3RrhzHyZYUXqVti/H&#13;&#10;cP9+/cM4lNfVTLL3QCKW7X/2WT8pdUDf/n2jcJUGm1zKot6y9p1/z98e+/QMZLNOWAND6nJecmIe&#13;&#10;SLaAwWB1DlHKN4LAXJ3+p22k1ckN5uqsd+9Mxyifx3g4T9LfuLeHs5/crwIHVjT+zZF1BkdELUkH&#13;&#10;sXjRkqjdoZNXBJHOG1P1DVyJbsraT3/IzV/0yrnjd4XDCtZ/7m18i3fGr390/lfVvga+smgvACLK&#13;&#10;hlk4nJQXIm2ztbqi9n1uwQgCGyph09RCv1f3MiXXQq4GIqSisOaFjsL8PaYss+iZxVXr4wzTgakj&#13;&#10;UiNbB61cvz5bYWFh/K4jdxLrrQ6ZQr2P6BX7KlDWQ1/kPJud/LZ4EVlqi8L20bGmzSDwZjrOH9uX&#13;&#10;usSCzHIHe8Zcf8MNEdh3LzyHDNYBpv7neGX93YeAio4AHWZTp00h2+Dq4N7O9PxVrT+DoJeDPPM8&#13;&#10;F5QylIwmqfbSNnKt/In5lzfTbM9WrXYIB438yp75yha5bc0w1Wnv83//4/fJe++8lzz19BAKWaWI&#13;&#10;YR3KBqK0/wwgfjP7WygnpJhBJ0Neerk+3Q/Bj8zvyrHB0ES5trP+y//ddrf2ZKnsGnQGOtW1XXSw&#13;&#10;S3/0HchRg/LWhpEWy4COV7o20/VvsWXPFp9pO2SB1FpSxFjr4ofvf0AWvBhn/tcElJxnr6z98s7/&#13;&#10;1DF8fiCGdcS+POzl5NmncQwTbChv/JWjRY0bxZoUIS0do7aa+uT06TOQnT+G3qIcrY88MrX9Rpx7&#13;&#10;Fukrr31tcGvDCMAQiPPN7G/IcEqz2nT0eeX3P9sb1iPwvGvVasdAaVdmbwlOcTwMPllY3GLUggOy&#13;&#10;c8P2ORSTvdChdHh5zmmrX07WqPa8SyxtjEel0fL6b/umzEvdpDPN0X0SO+iJ/z5R+mF+0v4yS1dH&#13;&#10;nFl+w8iKuuTii0DNL0mqVq4S+8WsTgN8grB0GltYc3XaL322GBlay67S31dX/ilf1B10XhoIUhfy&#13;&#10;/NWG9XIsDWxKp2WAPBv/dGxK20ufoPT31W0//Vw2x2bt4hjug2P47LNyiGE4hpFN7tfy5H84hvfb&#13;&#10;P2kIwMl98MCD94dNmd++hZrlyhfVr/6lY/gtQFD5Vzz5as7/ysZfeaBDWFoPeZwFFJkZ4Vm4F9l+&#13;&#10;E3G6D2a9vIM81fGeXX+2fWsvnXG6BRvfCWCM8kdd2b2lLijdXAGBmn323y/4/fVrSbthAMzLTOlb&#13;&#10;QFvX27QeVByPUafi7bD/lA+N+Of8myGw9157J+2QYVLPGDi7+uqrwo+S9gPwTbX1ImAldaFnixnf&#13;&#10;ZmK6bqpUWSuZix45dfKUkFHaaZke/Gf7n7UfDfFL/vyn00oL7P+V6V+ru/9XNv9/te9oV9D4r6Nj&#13;&#10;mHkzzSMUQA7cFDmcRgedMA9vDyVRxJVVsjhkK7EBPdyXcEgvhpx8CQe+h0NEp9igRt1VnsGP8h6K&#13;&#10;z8HhVZ2FW4sIpdbRxnUtPncz5O85KgmMjcwxnC5UngNF7qij+gQCwojPRyizor4k6rcdi8pddOGF&#13;&#10;pG9ODvSjERvTvdwI6VUJI7VxVLPdEaenlekffeQRuJkeTkePzhkR9b/4EN90DJ8AWspov9x0Awbc&#13;&#10;HkhVD8rstr47+sn3DDFsFPVXuLpML9SATS/eSV/b4Rg+/bRTY0xU8jw43+Pg9DRszgFpmvxGGOO3&#13;&#10;4rh4bSRFRXBahsJrQzybiGHJ6dugxImOkpPpNdCCIkqWu3xAP5M9qL+EhmgP6Wv2Zl9zh+X6vxnK&#13;&#10;m9VRRT/5JyNWFoaTG1KHnRFLka/9+vcPheBLnIm2/xQGlMpVLdAUpm7JB6uw00lvxW0LSK1V2YBD&#13;&#10;5eXb91loJ9Kt4pFzD+3j8p+KmmhLnfqmSOhAbYnBW4iQ1JGmY/oqeBhFYSx3cU+NayP4GlMWUFt7&#13;&#10;naqxrnXw8udA6Erwb79U/srOv2+Kp/EBfR7WsOibHiCGTcPUIf04KLsvOFh833KXDeT64Os6S9ZZ&#13;&#10;F441IvjrcFhp3HnIdu+xN2lbh0Tq97QZ04Nr+cMP6Us0nPuWa397IoymRu+BIuP6vQv0mylnUmpk&#13;&#10;ymvJM+Tatw8ePiKNTFvREa0zL6qBOg7s53nz5kfqtYiHoNoo6XiaBqmzVqXKgIXVtk1N8fZePma2&#13;&#10;/uOF7EuuffnsAjFc3DGpUas6iO+pcAHeGumb8dbc+jOa3IHIvjQdv3CAymGtE8f76zyK1DkUeZ//&#13;&#10;Tg7Sx3Fiea2q/ZIH9Z22xfeVrf/8/V8yDLnxT1tTp10r0td2wzmxe+dOicr/P/7+j0Czx0P5Jdf/&#13;&#10;rH0ryN9ACptBlydBNgxn78pzpQMr23+iaeSlVEHcvCEphRgIojxUmqOj6ZdAJLr/Dz74EBzDayXn&#13;&#10;wrtnFeXlrjLtxw0qqP+Oubf3ip9DbipC0ldVwk8++eRQzD784MNI806DHelDxe7jMyq99eptTNS7&#13;&#10;UaB4GhYUBPLT4IcIRvt/DXtbWqH8/pdtf2Xrr+RBvUGu/6K/NLSVC6ZoG1gzwJLeJ727laJ1Fsh5&#13;&#10;KiLawlA6oObnEDddSS/WqNFo/xZDX6RZqWOYgaGrIob79e0XDi77P/QFHMMoY392/a2s/6lj+Nyg&#13;&#10;0NF5pCNXh2l582/frkKhlMpBOSKaJj2vePhcIxbN0OHQHiVUDkrvJfI95WZL31Z2/NUF7H+cMnzv&#13;&#10;z1lx+GEgJihcMw7H5BOPPxboF9dPZ/bPP0HpSM+kE1u6nbLyT5l/FDzByj9l/mCQwaZba9Dbh6OP&#13;&#10;PYZg707eLs6n+CH3xUCk6yz2NfOvgvMFyCCDqyNxqpmuiQh08a5S/qe9LRmaaMFhyvpvv5W1G6Kf&#13;&#10;FBUWxR7enDNrGwJbTZo0Rf5Ww7H7Y3LjDddHVlQo467JvPM3kz/hGN6mBbRRV8f5d+W/pJIYGehz&#13;&#10;z0o+9T/t516KbxbV6tOnT7St/uA5/B/SpnWilLf+5L07AYSJ2T5SVkhVMGH8hAjKRL+QM2X7H/ud&#13;&#10;cTPI6zgsd/mAuTWUvs4vqyF/rLS9zz49wzH8y4KfkzvuvDN1DEUDaSsaSMWcFab4F7A2rmMvq8st&#13;&#10;d+Xa14Hcr1+/cHZNnjwxeTqHGM7GL56pzPifeeYZpH4eHemm6jBSmMxmj+f3X9oUkaAi1RfjZLgT&#13;&#10;yp90n1FQkUCSfM46/KTy0MF2/fU3cOYa4F+986fB5hSfY02rf7r+LZQzadLkcCRKs2H7EaRBb/4a&#13;&#10;QzEdmbwRyPXf1twzOocKGxWC8GuQFGK8b4uzuaCgABldOajMpCez+G22/uKG3MP7xjxHA/El+1M0&#13;&#10;5ivZ+s9r3c2f+3D2Ku9cjflfWfumquvEMRi7HQEhaWXuAqktkk1u3OWulbSPWhiPl/ZrWQRrrfux&#13;&#10;GWOuzHyRuh2m3uustH++z/1oh3Q2iPhS/3Jcf8DAXkhwXa5T0dnq59In3XH7HWS+zIiMMYPangNV&#13;&#10;0T9FGYdhHHfjC9uq8lrYT/znMsz673x7Dzm0LaZ73fXXYeh3iLWorNY5nJ1Fjr86ieeR42MgQWeH&#13;&#10;jjYBNOnlzdNBKW//K/9MTT4fXUInioWBDWiMQE+pqPnv2KmYugi9oTOrG05CeZDffOsNAlE/lSDi&#13;&#10;W0MnKKjE8/9TEG0CciLDgcffgew/KTUs5HnbgAERJNQ+MgtQO2G5Kzf/zmHq9Fi+/zq3PP+3KGiI&#13;&#10;DGFfsE+3bNqU/bxtOFmZiOQxZObdBKYMxvl77kv8KDds2BXoo+txH8ffcVL+C7awqLZ0d1Iqxfj5&#13;&#10;qZWMv+fF3y7QMdyQrFc4hl/BMUwQK2Q99y3bfnTP84Z/lVmHrsmM7k90oHR/yrBdoDfU4a2Oc8+9&#13;&#10;KRVW2flfvxpF/QjSd+Qslj9cR9FtBLocf/dVZASU6b/te2lL2H8LhjsenhUxDpy7Bjp0kuvgXGwg&#13;&#10;uUTDsj+Vwlm7xx5dYl6/mjUruZT1OvEzg+u5/mbfVtB/g106hrcm+OW+kU4oMkd8MB+QZ9aBL+DE&#13;&#10;oqo779oah/3LyT//8Y/QX9QL5A7vsvseMe/T2a8GRsw6jvFeRfs247BUhPyL4WXt6NsoLCws1R1w&#13;&#10;WIvCFahgFpLZMRYqW5n+5XNl/Y/v8QItrGT9MWnL6T+ZY/jss86Kc01Qy7Rp08Ov4bM6vF5Z/w2Q&#13;&#10;KOc8q1z/D9z/QFDZlLyRd7baaUfoPs+MjMF3sH0EZb0FrV55+k/cuALGP5WnNBHrYVnI0DNOP40M&#13;&#10;iWpBM2O27JjRr8cbVmX/p71Nv5btf8wf42FwXcSwlBUWnTZYHOvJDuXGf5edW0NzcWRkllvEXnS1&#13;&#10;xelt32xz/VpmEL/04ksx9qNA3C8GyFUZn5uyzEJ+ffr2Dcev++51nMXWszIzseRy7Dizqq9fPSko&#13;&#10;KAhqjc02rx96qDqLWeleFt2+D+S0QeeK6H9++9kcpq+V9r+s/Pm/nP/89ZeN/1/th2WWmxYWShn9&#13;&#10;lxdKFrnrulK1TQuR6Tpx+RNR19SMEvELrQQv8hMb7HcUXB1duI8rp1zERt/dgEswsuQQDhoJdyKC&#13;&#10;LpyBLGjbWkb0cxH8Jkt/mx+pCrVrVudFqCQ2ETF8M6jEVjjaRAxbfA4qCRxVPphPWRmn4tkobwof&#13;&#10;EWRjxoyOSqkR7eFN+xOtOve8cwPZ4WZ0U0o7IDpzGW3QfNIMAXs0G1cEqs7AR02d/S8Qfm0en9eN&#13;&#10;6yB58WMNhLGK+YknnkT052mctQMi3UhuFu/IsczH/Fz6fp1nUkmIHNCBqhPtLRSfrH2bMR1egnId&#13;&#10;pO/gbHjpRYo0SSXBfXRc33zTLWFM3D9IDrlXw2FhA/bDcZd7RuXI1H4LFNjX0YzFAg6NeA6fPe/K&#13;&#10;77/tlx5iuYe2v3n9b9xoy+DL3KLhFjh8R0W1ahEM338/F+GEYcNzihi+5JKL4UVqF86Qka+NjIIa&#13;&#10;FsZQWdYxLNJFA/Pxxx/FgT0yFMHVaT9//H00n9KvG25YG06yDUMpVKiJ+ut1RO9wrl4DOmMMio8o&#13;&#10;s1QJjA/FF5YgY8f65AcRz/n9l1/396UeiPwThVVm/vPbz8ZfxLDOOwX62LfG4lh6hHSUr2K9rMn4&#13;&#10;9+51ZHL8icdHmvPrb4yJYoWTCW7Efsn1Xw7m5s23IuVpj0h5cv2/9/57pJu9kjojHSTWxsraz/of&#13;&#10;e9INHm/mQ3SSHZ06xh0dO+2V/inZomHDaHevbnuyPpuSMntnpPeWt/7La39dnOH7739gpP42QZF7&#13;&#10;HwecUfk5c+aWNsIc6eDZsytR/V3aRHrmZZdelown2urT6DjcYw8c4lT1LiwsTG5GVgy6byB/W37/&#13;&#10;ldf+H13/Zfufjkbp/ouRYy21IRLbYbdiuAfhGAa58vdL/g7iAJRRmStr39TDq3FGmQ75Gg4p07OG&#13;&#10;keK/dAljnrf/jjqyT6SDyodt/weQVvTVV1+X7H/bt+iI+/8QAgoaIueRgigtzf9X/U+X2v/Kv6x9&#13;&#10;aUH+hoGpE19nzGPIdKsAr2j/12ZvG2yS07bORnUDRdwLlBWHDrx410VGwty5Ik5yNCmMwequv2z8&#13;&#10;feasfWkR/vWvqyhYtCFo2mHJK3C5vwGiJn//O/5Wmte5Y3rk6NGvgVS/MzVguVc3UAcW4RIlPRe5&#13;&#10;o2No0qQMMcwbuDyr+vfvC1qJIBIo1ReHvpBHJeFM5jZZ3vyvzvpb2fiLElX+isI2IPf888+yzjDu&#13;&#10;aS3rf7amzdC55KJL4J+sDZJ0XPDtvzZylI9e8mga4YfBa9q+HYjhOnUjSHgT+88MotXdfwdTyKsf&#13;&#10;zuFKnB3vEcC7j3NxIshZG+m+dw8ce9dF+u3jTzyG0fN8oCOzofFZpfI46qjepM+1j6yJoegHt95y&#13;&#10;czhUNJp24dy1CEc4pHm/eyKMWX4uwPAvKmocSGYdjabSySM6lLn4jFRv95/y33Mtf/7z23e1ZfI/&#13;&#10;N2u8suL1T7Ox9p2DjUBub8SaLigsSA4/9DCcT5vHnh4y5GlQQF9FkaX8/Z/NPy0GIi0cw5tsCmfp&#13;&#10;FQSTRkQ6ounFK2pfY1fjzOCMabbffTeHNfACdCkjg98+//wrmeTc+juBc+jMM86KgJWIxGGvDo8M&#13;&#10;kjXpv2PgVd7+y9Zf2fYd/93gOVWHElk4D8fK1WRMqH/kj3/jLUWh92BN7hZOs9tuHxDoHwblf64O&#13;&#10;Hdonffr0CwDDlEmTQSA+HfNvn8pr3/E3+CvK+NOJnwU/t4jUb0k3V//KfQqU6c5J36P6hq72A+i8&#13;&#10;gffcGyhLH8BAksE952DnnXcim+qZ5FIcDmkdg/QeJXfyvC1n/4vyacX+PJlnEUF2xRWXMYejwijs&#13;&#10;wn0tqGgRSB3Xr8Ila+2C8vqfP/51cDrU5p97WlSgRY8sjic603WmkW4Bm9g7bgkezf76Ne7j9/jV&#13;&#10;7+kbSpxG/Jr+0TeUXvntl5U/Kxr/+HSZ9t3HO5HtZEaN9HWf4MR+Y8wboWPqgPJx1rT9TepvEs6i&#13;&#10;wqIC0vDnBNLr8cceRxtyj3ul/c+f/7L7z0CoYAjtEWmdzL4Q5Vefe7do0bIk40peYp2Iggw09mvV&#13;&#10;qAW91FbhEJJT3WJVIo3lMR4JaleKipo1a5GRhL4NdZV/M7vjsUcfwWlHUCvkFo9I/3uwJwyWyDes&#13;&#10;M8Jsg6lTRWDGbP2P/C87/ru22YVU+svCwWeA8BmoDHRKrE7/V2f8e5FOfSoZCVIdSPWnTPr0Y5yP&#13;&#10;2IwBbGD/q/+df/75QYHwznvv4hzFMUwAwHWk/nkjQSAR2w8SuDL7JGoYOElrOP8WTN6o7kahf1hT&#13;&#10;ZZN6m8a+7dypM/J2eBQcN5j788/zl9v/qCaoJ9gV6NI6YNIdwXrhd+fEfZGeQayi1Rh/A1wXXKhj&#13;&#10;eItAruoUehow0uquv7L917lvYEB09kcfTSDLZljyHI7mn3H0Zvd00Opvuhm1fXbkHN4beow6UfTM&#13;&#10;QJhoYdHq2Xsd//LWPyMf/ddHEOMQtoWvcnfGYRnBsKXYWAJR8ve/639XdOjOnXaPwtQ6ps6/4G+g&#13;&#10;i3MAnzL7v7z2t2zcJLKN5JIWwW8wc9CgQdF29qV27ZpkoOybdCguDvvf4Pe1gA10VJvl1hYbtnOX&#13;&#10;zklXgipSipz/twtydTF4fjq/qv7n77/cm7Om4/uayD8d7NaI2LDORiGrt9iigH4eBDVXk+Tuu+4K&#13;&#10;UMxXALUs7Pt/0b4Prv7bp1/fRMdwUElQfG7K1GkRKEi32vL6j0EbC7JaUFAbXMoD7f/8/rcG/HN6&#13;&#10;zjH8LlmEUpy9TZHb8s4/1/P/xfhrfwkglB7I+kKPPfp46P8MJJOda9QByP2o38tVgMgmUys9DwJU&#13;&#10;xRvK03+ljNA5LHLfLMH7778PmT3F25Wsf+somOUpdcsnyL9H8ZGMxj6y/S0aFkTmuxl0UomYSW1G&#13;&#10;cP76Nyh5IcCpjh06Rla2meMPPfBg+CR89PzLz5nZvyFnvuf/hugmZmVIybobYI+h6IZ3/Rv6JHxl&#13;&#10;1nSIQfcGuf7//7H+4/n/av//ZP2vTP8vb/3H6q9Rf0u3RypsdADjHNaVaNRVuohKOHh5GRh46ix2&#13;&#10;w0gh4eLjVIhU/yVL4MDh10Dp4Pw03dOfOSIQGEuSxTgPl/w6j6JJ6wYXoStwY8j0b8HQa7XTzlBJ&#13;&#10;PB6RkrfHvR3VP02pcJE2aLAZFWnPDy4jHaE6flWQTA9V7ZEX6cTjToyovMrCk6CKTFOwP9lZZfT0&#13;&#10;NNC6Ig80Cp95+lkO/2G+g3/2O1UA40M0W4PCN1aB1hmognIriOGZn38OTUQpOiHu7wdopM3ObZKe&#13;&#10;FJ9z41lF+76B9yWvc8hm7fu2du3aBjm5qQ7vkKpkylEghmm/fv0GOCyuiOIqY3ASvopBb/qtaCrf&#13;&#10;v4wxbtZky+Qf//xncJ3Jf+c4vK5jGLRuJSYjjNzoTfolv//Rr/iS9jfvHfGj/d9662YYrgOS9WtA&#13;&#10;in7LbaSSjSGFZHr0QVwQrrjgfbwU554OoIj8Ed0egoHy8zxoCFgLCkYdw6ZfjkHBHDJkcCi0Np2O&#13;&#10;heOc/bNp1hGKlAqEa0klqxKBgKyKpOsvAhK59u2TvFo6CFUS77zjdqKTGL6Tp4HeAZGRd/3R/sda&#13;&#10;9kPMv35SmozniUXIej6Z9WBxHNedKW6PSiUBatqOrUVQRSdrdtnHeJ2587IfOqO9o8gT07dOAqV1&#13;&#10;KA6DN0gvfvLJISjBrwcvUX77cgyquO2ya5tA2Q+Ct8v1baqtacVxe8eT+c9vP9q0tWy67dcq5r9s&#13;&#10;/+vUrUO69g7B4V3csRPIrP8EOb5za2Q4hspucnLaf/4PJ3uqFIMoAMmw//77hcHifT7G2XkJTlQN&#13;&#10;nFSJhqIEubIfFCwWn9qY9qZi5N5+5+2JVeQd/0hzIyJ9CKjD9m3bRoVk+fMstiEazv2f376HeaaY&#13;&#10;V8T8Z+s2W/+2ZXaA3HKdcADIP/l3UAhTJ1EISFmYd2Xt6yQ668yzotiFPHavcZjLpz5vHin17GsV&#13;&#10;vGogN0499eRAb8wlEKPh+wgG4JzZpDEzDln7OoZFDB8C56HPcgGO4bEoIRWx/8vOv+Of3/+qyOPg&#13;&#10;INXw4ZlDMeVQ8DmWLeF3+q9xesqpp4RD1cyO/5Lep7ERi4UvkTWQW5Sxr9kXXpn8FTVz0y03wUHY&#13;&#10;NIoMiixQcbE4nfInf4RjfH2F+61u/xs33pJ08bODlmX69GmBIhGZtGiRlapdv8uSTTfbNDkLJ5mU&#13;&#10;OjNxJo5EyX2M+foNY8k27aNnjuhQU/PvRGGf9Omk5eZfx3Dffv2Z4x8jHd2iEZMn6xB1ULMr7YG/&#13;&#10;Zf2PBvLkT657JfPvJ7LLn93/cRf2/3Y7bBecu3VBZX084eMocPgK8tmLEaKNnFDjd5Gsxx9/HGnm&#13;&#10;W+K8/oF5egq58kT0P5M/IhcsJCrfrcWBXgZNdz9Kv/vOS+RUZR4g1kJu/l0T7m33oOviGJBLOil/&#13;&#10;xjFrMPShhx4uQdfrYNdJv2DBfKgOcHJhwJopkLXvUBUWFkaF5R1AUNbAaHpy8JORfmc7chnWrFE9&#13;&#10;vlN4Gn3E8wNaKxRzL51oyhadxaK45LF/nTNJFJN9yB+PNR1/5Y97IuS/+5/nyuRfzAsPJOrvX/CO&#13;&#10;2l/7r0NPnjcLy2TrIb99z78WzaGSuAaOYRyD//rXlThqRyQ//ZCjkoje5eY9t0Bc/wbZXZvFHYuj&#13;&#10;SNyLBI7VrZTXsUjSlZL7tN/iCeP3Aw88GN3klJgnC2QOGTwkkIO+Rf1D+cNj8bisJP75SftpwD9e&#13;&#10;qwD9Y7fd2gXatm37tlF9/oorr4hiKzRXsv6tZH8o66mgoCBQkzqJXkFGlLf/LUzUq9cRsU9nfTkL&#13;&#10;Lr8nw9EUHY4vpf3Pxv8IAiFH9D4CarRFyQdk75jSqb6YyV8/0Z2sIfUc533C+I+C3/K9ce/F/hc1&#13;&#10;aoBGBOn+BxwIWm9kOOk+n0HBMpyYLI8YP8fQfmXyfwlBikz+NmgIYnjHnZJT0Vdrw0N7tim9zL/y&#13;&#10;T1ons9iKGjUKlNBDDz4Q/Nr5/U/vHTePNtwrJdlAsUPS/X8zSDAzgaxTMGoUut50aloIACgjf3Si&#13;&#10;rEeAuiZOWenjBD5EkS4cTQaJbCS//Wx8Y3R5jLj8JW+9lb6YviEb/3hLXvs6udR/OhR3DECAZ8qt&#13;&#10;ZB1JGxdyKHf+ZO3HmZTePOSPIBYv+5/td9+Tvm8Zjtttod85J2nYsDACmfKyD3mGKvHoow4VPYv1&#13;&#10;r/7t+CvrQrbRZ+Xf5tgmZ3Ge7NV1r0B6BsoVFJcILv9evXqaqZVSyqTy17bNGCtAvvbufWR8F5Tz&#13;&#10;NvvOlPgvv4KTFcePRT5FfR133LHRf3Ubi7qKZI09ze9swNCzeh/RO+iN5PCUHsSMss+hCvEtyj/b&#13;&#10;d/zNGsjvv+tPfXRvgnQXXXRBUPg989wzATx4H9of58N75K//GNC4m+OTviEb/+xvfnfK/ayX58h5&#13;&#10;gHdEr+rAszDcD8gz7+Dl/Pcgg+7CCy6kLVCuBCnN1HzzDej4eMsm9TdLLsP22abFNvFZKYWewwaS&#13;&#10;/9ZzJmvfvmbrX/3YOY+5zvVD/SO71MeZiriy9Xck83ExjvgPcFLec+89UX9A3uA/2/8YjHREor2Q&#13;&#10;obnzuFGjIuzbC0AMFgVqtoRKApvZ9RfzxvdM/8n6FwNj/7yjYrhKSu+lzfAPdNL6mzUgMP8Izr1h&#13;&#10;Qem1CLs0G28zbvbcc4+kE07wHdBzZsyYyVlxU5y/i5Ygp7THcsqF4+92yNq3OS/bXd35z++/z78l&#13;&#10;ekebtrsSPJcDf20KaJkVMzzs3SW/02/Wg13P9p/jzyaO/Wfbyr9DDz0UipXdqFVRH87Y+9Ebbwag&#13;&#10;VmoDWqNABLrjofNae3vgwPtCbrhOmjZtElm8/fv3Qzb/jjP9UhCkY9JgxWICsLn+Z/a3/U/XVLpo&#13;&#10;1rT/Pn96lerDrj93WcjpPPnnPF3Kuj/gwIMi28paCvo41GEqov1sPWTr35tq/xv4LKGSgAppKhQl&#13;&#10;C3+lhlT26HzP2reQ4AH7HpBsxrklyj1zDMff7RZXqx2pwUA2jtmrZksOk0pCxLDzypXfPgvNoUj/&#13;&#10;xE1cf6vaf1UqVYH6lBnKyef4zs+huyAHfNiO6EWnn35GZHZIH6c+OJLMbK+y7VetXDUoNQw6SI0y&#13;&#10;D/11AfaaVKIZAC3rvw+o/Nl9zy6Rva7ePPvb2ZHZ8Do+lLSBaCU56KCDAc6ch+z7Mdbjiy++FPLa&#13;&#10;9g0k9sdm2HnXnaGAXDcyyqWasBim508l9ro+jyuuuCJ8QAJuhqHfq//8Mt/3pLq3azttzX6Vyr8Y&#13;&#10;BMbb8+S88/6GLvRG7IcPAWzNmQN9W+ivfHINxj+Tv9Fw7kv+/KcLJx2x0veU/l52/P/o/P/VPpLY&#13;&#10;+cu7KmL8K9XevEncVY4mlR8Fvj+LAFYB1oEjAtgJVLlw14bg5CeFZWoM8V4/68LknwuUX12dvP33&#13;&#10;ZBELfMmvPyU14GIyYqLcrVtn4+RmDqSdcdxq9FmAIdKsccDWAy3TvPnWwdFisR8rpd51x91R8fFr&#13;&#10;EBOLloAq5tbSMPTs0RNUURsU6VoUp3oCZ66onG9C6WkI8lH+rT59+gSv2sMPPxxO2xnTp6lX8Wxp&#13;&#10;f0JG+aMv0f9TTj0thJnFuW644cYoiMTo+0f6xBe84H7UW8hBZsr7pqQSypN5331wDKPU5F8i0Ew1&#13;&#10;cFzGvfNObGp5/7xJIKNAgrRt0zaQaPKGPkAkaMqUyeFcbwlXbnHHDsk+PfYFPVsb9NYLwUVlhc95&#13;&#10;HBKhQPgwMeDxgDTt9/IvuxnnXl7/m3BQ3kg/NUYHD7YQoBzIVg71qoQzpSjp1LFz0qt3r4g2mwpm&#13;&#10;aptIHA1/+yFPYHfmYqdWO8Y6Ce7K19ICBCrD8sTqKNsEB3pdoqKO//gJHzEvM+NxpX8QsWy0l4UU&#13;&#10;/MGS8P8CJ56CTVRhu/btiPxdlKwNIvXKy68ANTMStAuIYRSKP9P/dF6js/xIQKTq2nEoSA1SjSjq&#13;&#10;0cf0T3rs3ZMCHd8HX+NTTw8Orh5pADzQU2oAR7YSz18rghDSa3hIfQtSwkIUHvRyq+rc69ypI2ls&#13;&#10;DSgmAkUDDoNvcDKafua1AZ/fBqOlI4eZfIVymb799lvJW0RZJ4JOtD0PQo4LlLbU8LOQXaojsgBc&#13;&#10;AABAAElEQVQYrdn8cyuHOC77L11MXZy1vXv3xtnfD0qRmcmI4SOTUaDJP54gB9784OragPmsC6Kw&#13;&#10;9ga1EtPCJk3Cqcvnpc4QASYn0s6grEzLc++JqpmMs882CguKcKD1IeWrGIqYjwItY1puFPzhHRp2&#13;&#10;pufa/hG9Dk+mT50RaJNRoE4+nfhpVHs3na7ORnUC9WCqzRczv4SKYArPYIfKv8pb/2X7rxQsGZDc&#13;&#10;zyJFzA4Q3da5S6dk9jffYkiAGMahHcKgnP0nelZnQqdOncJpIO1AWn14AobNr/A/1gbBtV1wmluw&#13;&#10;UOPwpZdeABn+Qc55ZB/SZ5GnuC0BJilI1qpSKbngb+fDd22BJv7+J/d/rokYMOembP+33347eNB2&#13;&#10;gArk66B6+Gn+TymHHvLMNLgi5EO3rl2Rtd1ZA6Ruk44q5U2g4Lmr6Y7KYo19z4gf2UdfzpyVRqtp&#13;&#10;XBSvATyNQ9GWV+I01LGpEbxEhwVPtCL5u7r9l5omo0do1qQp2Sev4+wchJydSrGXJQQnNo5nOOmk&#13;&#10;E+DFrhX8paIfxo+fEI4d2++2F1QSnEc+r0WdbgdJL39s/vgbEOmHkmcAZyy0M6YnZ+PgAK/p+svv&#13;&#10;v/NvEUnTwAwgivqSDqAOe1Fn1sucpQZQdZRq/OvQyZRaFcyuGIa7dyb9mGrSr6Com8LsOlZOKX92&#13;&#10;5Sw6kWCYKBb/LpenqXc6LOTrbIcjz0Klk6dODb5Ps0aUP1WRm8qNZs22CioZ+VLlOTSt3rFUFtr/&#13;&#10;3ZDj55x9LoVCNguudis5e6453zqcLU7Xhr3WH8Sx5+PHn0yAe/E5ApE4bjg32Io4K9ExVMzz1n+2&#13;&#10;VizQKZLPIjzKVovhZLx2FTH+nv9yFYoEllbEgqein+Sdl+fRPaujUB5Fkdw6DHXCqU/IObxER2He&#13;&#10;+WsXYmD4VlRYAJ/zbRgLmwaKxLnUsZg//5n+oa5Vi7XaGoRqv75946wajYzW6NGIlOap7FW2/zvt&#13;&#10;1DrZjzVrOrdn8DM4xyyO+/nnM8IIdU43hKdWlNlGnNui7T757OM4/6ILeeNvv9OO+L38q2z7fsZz&#13;&#10;3ewvKSCqo+sNfmoIGWRDI735559/CeqZHt17hv4hutLA/jDOign0MX/+s/blv9x3n33DMWB6uvNv&#13;&#10;yrH7obz2fWz1LznE27CXlH+mWwYIAe5RDcRGRY2jMOUBZMK88+644KV9kyDx12R2uP9FhNbCmduj&#13;&#10;R/cAAbiXROAZZLfIpXynOkasm6D+s+EGG6FPfMd+nRgoUh9M7tvWO7UK/VM9whTcEVCJOKa+37PU&#13;&#10;ehlt27cJDvH/wPtvIGj+AmolcP6YZdQQOiLRpl5z584Nnnf1GC+DraLoLgY9JXru8isuCzlo1lU4&#13;&#10;JnhPvvx3/+tA1YG0LQhYqcVefullnAVTk+/Ruypq/h3/mBi+uf8bNd4y+EutLSLK6/3334M26Z3Q&#13;&#10;E775+lvS6FP9x/YN6Im6jSJXYZ+gWxQWRdaHeqdnrs7arBiYRc7kexQ1eOhhh7BHfglOfNG62h+p&#13;&#10;gJEaZoPQxx1LuWu//cbslcWBqttm222StgTsO3buHGnrA26/LahuzIhKeW51Kqd2EI9YcqkPivxv&#13;&#10;uHmD5PjjTqDI81Zha4lSNQ3b/ZqNv2uumLnqTLp/586d0K++JhB5Jxy47wU9j7UiGgGU0PGq/JdW&#13;&#10;6hXWmw6DucyNl5kVAjnsv1yqrkHT0eVb3nST+gRALfDZCfnROriNb0PufPTRBwTf/bw7xSs3OSuw&#13;&#10;f8rbf+ln0k9re51LYVTnQe5uMz+C75zJq7p2lbD/ekIj436VguDVEcNDf7BejJcBDFGJHYs7Jdop&#13;&#10;0n48gtPzY87l2axv1632ofaXYCP3jXzBzqXz7+W6l95FPt6FyAALWYsSd90o3woKCwhC9g5916zU&#13;&#10;m266mef9LOTfn+1/PEDui/tf5J/jP3/egqQF68jaLLZvGrpr8MUXhwL4+YXnqhLyKjvTAuWM3DBg&#13;&#10;VL1mdZxV86P/jr9ZV9KytUGGaTdY/0I6LgPzUo9kAcvCwkLmfAf08m5hf2h/jR07LritLQAcwC7n&#13;&#10;nbNV57kBGOVEAFvWcP7z++/P9n8bbHvP/+22bxm2sqAvaSBF3ns2VkOO1aGvcvDq0Hcu5uLAcikW&#13;&#10;sbcPPfzQpDPrtqAI/lUCvk8Q2Jai0f1XnYCMBbpOPOHEyOAZMXJE6KLWVAkdiDmohh9CeXbueeeE&#13;&#10;rqKM1jHsM3z99azIUvM+ZoGYZeFe+PSTz4KPPM7hPPt/Veu/bP/dVVLBNdgM3QG0tutP/elLbBf3&#13;&#10;qft//eo1AGttFUXgWpMxce/Aeyj++2jI34UELrPz//9C/vbv3w9k6kWswxeSq8jcCfvcNVHO/G8P&#13;&#10;cOcAzu3NtwAxzFrRbzFixKv0UJmRXvLseo659zLE8Fjs2RXpP5n8W135Iw2MdBVmJIhunof+pR9G&#13;&#10;+au9UcQakWpH3V8e6cFPPRnZm6J2Q2/3WX3cnLiT8qbldtsHmMcsLJ9ZneqLz2fGPJU3/822aoru&#13;&#10;shtgqANATzeIcTB4JZe/to/633777UdWwp6Aed5O7vk3xZQ/HA/QzAzaSkEZYv0YbYuuZNCO50y/&#13;&#10;C1lvoM/zyTPd80qamGrrrQ9I67bQfywqK5ex/ZD+Tdo3zw37r+/E8981b7Fyx6Ffv37JgQcdBFXQ&#13;&#10;cLL1b2W8Jsf98/v/R8d/TdY/R3yFzf9f7bt+3Z8u4Gwh+738y3etzvhX2kDHMPcxMsgJwLrHAbwY&#13;&#10;5/ASImccEJUxQiPqzd2MCrmBVIL90FIO1iCU9rd4LqYJoecVQpj7cTucwj/jSJiX1EQ4yOFrJ+pi&#13;&#10;qBupbEMa0ajRIzHcxoVTQeNTpUVic50mEmqr1Fh8KlJ/4+5+qYTQ3ijec/DBB0W11jdBC496bWQi&#13;&#10;SsNqrRZLs8iEzsqROKUGoPhMRXikkRj6xbNaiXO9ausgSKrG7/Ls9Op1ZHIkTtBhKFr33z8oNlmg&#13;&#10;c2lV4yJQmygkuoY9hEQnmY4k79zAe+8JzkblqEqryoCG8KlnnI4xWzlIw0X8vvveezE26xNJ26n1&#13;&#10;jhzopNeALPp29rdQNAwJx7BKgU4Z+7ANRqbUBxrpw1EgdGws0CDIXwy0ZequV377bvbf42/+xQfD&#13;&#10;+ePv/Eg0AIL2BhgzZ3JINo3D58033uIwHR7RLRUtkZLtEXw6wRV0Kl0arKKCF+gY5v5yARtBPOIw&#13;&#10;+J9AN749bizK6rhAiS2YPy+pyufqccj6PivYL0Bpe/llomYffoQesgxDunb01ahbrVobhPPIQ0l0&#13;&#10;pc6NgsLC4Bnu1MlUitlQa1wHEm1sKC4ZIsQOrUn/bV/khv1weDSCm4DSdih1UOrcs/jJApQsFVwd&#13;&#10;nDM5yJ1/n2XatKlsHT9L9A8FtaCgIAq4yeFoauFCgh3r4STcDoNV5U1B/S1ohIED702GglTJb7/x&#13;&#10;lnJoHREKngbOSBSbIUOGBD+xD+SB55pSYfqNYodGIGezZlSKnPmK6H8sHu5m6onpqyrWv2Bcmvpi&#13;&#10;0UTXv/zJG6PYqLirxOpAkzRfGWIQYF+cDRraRu1Fl72N4vYeaPmPP/4kuOGsFLv33t2SLUije+zx&#13;&#10;R0ifGRrj+AvR6ax9J0PuSR3UpsVYJG8kwQAjnXIkV61aucQYqEKk16rc77DuvP7I+s8ff+c/v/1Y&#13;&#10;E7xkkMyCWHKXdcYgdN4vueSicCym7+GDzEv++OtE0zjrSDGkw0CwiQZ69tnnUDI/SX5gDM2IaIli&#13;&#10;06lzMR+tEig/eeZ+gH/vd2SJ/c/aFzEs9YZFu1wDRn7HjrWIQ/ae/20/kz+r2v+r6r9K1X4gYS26&#13;&#10;I1VBGJgiedkymxDEa9FiG5CoLSKrQPSnKemmZH+PgeZarYFM3ZZ1UFRQGOtFJ9oMlKb5yAUDHAWF&#13;&#10;DbnHdjjQO0ZV7WuvuS6i2otoI93bJSNMf7PLfqeqcclfy4x/fv/df1tzHnRlTYrq1UE3dOhzgVD/&#13;&#10;DY78wsLGIX+KMaw0Gq+//rrgExfVGghJWjOluSsOcBVO990ddwwIx05++weKGO5L8Tk+9xbpsFIk&#13;&#10;TTagE8/ms/PcZeTvqsbfT8Xe9gculeymBBI8/wycaUQcCLJEx9QXOPQsrjHu3XeQOyk/vMGS7xlz&#13;&#10;z+jqGB1SMOyDomqxrOmchyNGDmdeJ4Ws3RSHZMuW27N394yg1L2cZxbimonR5nMr/+2fcuyzzz6J&#13;&#10;ojfKaA1IMwUKCACISm5ByrqORp2hBmunTKe6dZwVlWJPHALqx7RSz4S3x77JmTaSPfVNDE89ztId&#13;&#10;OPcca9eaSFtREnJC61xJrxXPv+jZXkf2jvNXWeWZPM7zNj7658ff9uVobtGiOVksTcKINcV7Boq6&#13;&#10;QQ/XS332tqmByor10WFuAu0orYjzFRySrAeVePWPqmtXRp6uw12XUWSpGdkAFyLX6gZCUuPePohY&#13;&#10;sccihlKHbyWeoUqsgy4Uaz322OPCIXI7RkNWwEodzrNTRXARutvP8xfEea3+Y1CRR0g2wZmy/Q4t&#13;&#10;QbQcihNpp0ALv/XW2FizrnFluwby5syrlFbqPwZ9dCj8kf23svW/Wwccw/sfhJOodRRLGz/+Ywz9&#13;&#10;cZFVJfe8Bpr6h/LPs9fikZ98Yg0DHViOSm535Pa/qa27QrvTFRoidZEXXxiavDRsWBRe+5VAipXC&#13;&#10;f+Is/41z+XfGyP232WYNwwFq8LtZ063Q/V4JOotZOEOrIzuas6bbtW0bwV0dXCLQvvzyC8ZDpFpp&#13;&#10;+6bOHn/88Ulho6Iw2tw7Fh6cQ3BUWWfwxnGUo1O9YRRO/EWLoWJD//A80El36imnhWPyzDNN6X2F&#13;&#10;+6ctWIj2SNa1gSfn5vXXR4cT7cMPTcUmKA3FjfvGALuUaHPRCXS2qH9VRudohD5h0SzPsC9mzkSH&#13;&#10;ok4DQcilv1s4OjeO8S39WaesfKDqP46/hYgMcFi0LtN/yhv/eF5ukS9/Vzb/+fLPIMs+++wH4KM7&#13;&#10;eu+uEWh56KGHKChGoVD2lftfB5b6j/bHfNb0d9/NDTBI0L3xdwNSffuDBmRuRKjqiPyF/aOua+ag&#13;&#10;9QucT/XdCR+NTwbdP5C19iFV3HXyazhVZj3Az8x4bYk+pr72JYa2wS+zAHbEIaLDxoI+6qh3kL02&#13;&#10;ejQIsdz6W1X/NeJPPvVUABeFsYVeGzWC9XQ/MhSnTwx9Ghi3yny7dm0jQCY/pmAMnQUa/dbPaAIN&#13;&#10;nTpavXobQ2/2KEizlwjYTA5OUPUfi16LrvwNnWo8OsePOF51GsjNuzl7ql27NgT4CglsrQX1zItQ&#13;&#10;ht0Rwd/y9J/cCrdrucsHXfX5KzCnX98+UfjPbDDtBmuDyFFeWFiQdCruSGCoDWdGy9BjddJJw/IW&#13;&#10;qDYHQxkpTUZxx47B6azjPQ18fcrYz2AN/B7OQMdqY2xKnX46WaXEMFtE/cNgW3OcM/XRVXTEzUT3&#13;&#10;sBC0+782jv+tmzdjrbXFgdMi0Mp33Xl3rIUUCBWHRrbDeabsWr3+236mf+nM97yQdlB9urCwIDmY&#13;&#10;c3vT+vXYp18HGEf6KUEDroVp06bj3CHrg8ssmYbItUaNGvG5Qp59Ic/4Ff1bK86K9lCOyGlvWwZB&#13;&#10;b7ntVmrxzIj+Z+1b+G1feNDlFFb+W2vBYujZ/tceFvTF1AD4mQ+g4wf21Vdx5qzp/Of3Pzt/BXEd&#13;&#10;c9xxOOx2jwDrl7O+YF0MTyymbdZt9eo1I3gmuEbnvsVnAwXPONh/M5Hsb2HhFiGHBFOZiSv9Wr16&#13;&#10;daNI6N7ID53dZhlqE3yJHeb+d02px2yE0/mEE45POnAfz99p0z4PWfvFzC/YI4txwNeMoHQtvs+b&#13;&#10;Nw9Qymuh/zoX6fXH5z/rfxXkl6A2kcsbcx4sXrIQPeoLxluQU+r/UKfr2LETwanakSn1FDag9k/m&#13;&#10;5I9+rMb+K2/87b/Ke40acGUTPA8fT+W10SvXjeCnwSYd6ffccy/j+0XoG4IGDb45FmnmWCXk4Pah&#13;&#10;dyorvaVZrSPRDbwy+8vA1NlnnZmsgw707rh3A2jwFpkV+f6HfPnv9PwR+aM+vy/Fdg20fPwpMg79&#13;&#10;S71XpUewh8F5KSgbIO8E0z344ENRvP47nfAxhehBefZ/Eed2t257E4DdN4q3qusYWLbAsdzypVfp&#13;&#10;/At2VB8/mjpNHXZrHwUsLVIvX7e6gxSELSwwyPMMpoC61CAGtehorMm116mCHbVZnLXHHHsMOsUS&#13;&#10;shWhFOVscv/bB+sLbNO8OXJiZtQukGpryRIC3S5p7mMGoD6iTZGBno+fM2+ilw2IbkSQsynrSRrQ&#13;&#10;rdBJ/wvl0T0DB8a9M/0n3//xR8Y/XYc+BOOxmuefD11R8/9X+7FhKnz8K9Wsr2OYm+sX41KZ40tE&#13;&#10;YpPfU+Svf460HZDDPoYLUSVNQadjeFllPyLiGIcVSgbuZD3D4dxYykG+dCEK+KKfSxDD3mETFrDF&#13;&#10;BFTiXFZuOjlzRTd5+HtAGPnVEfU+/z7BIWEF4XizN+DSQV0TY7i4U3GyB0Tz0jLUIB3CxcJj+dAh&#13;&#10;bKdMngonL0ga0vLmE53z8s+iB4zkmHpoIQIREt5fQWfqnI5ZlTAFooaZTqt3OEgHkRIl+sl7yAHW&#13;&#10;vWd3NuQmrPdKpCHdHVUoQ+jYEFen4k7JmWefGe+XhsECIkb47bdOHpU+K5MeSAqiqFKd4YxwGHE6&#13;&#10;xXWkKBjk+dU57kE5GsH9C0Yik8cm46tzoTQGoe3Gzm/f9JyS9/jQXH6zfS/527Zr2RLDbOdkZxRe&#13;&#10;D4x5GBMqXR4CplSJDleZlvh8JkaFSBYLCs1jzry3VUDlVWzbbldQLztzaBeEEh7KBu2bpmRU0eIM&#13;&#10;KjzjEbRvcEB8jjHtc3hfFXZTT+Tyk85A5d/xCUHCe3ym6XzWNTESB6FRworov+3nhiUGpXv3vSOd&#13;&#10;UyNOxURFXqeHl1QKOis00HUUD4WL8J6B95CCKvcbhl/dDQlIbB0Oze233wHjgT5gaOCaj/7bh/cx&#13;&#10;xpxH0yMzFF3WvsVn/vnPfzDWzeOpVAR0yIk0CaQ+D5sZRnNwCL//wYfJiNdGhIG5ZAlzvwbzX7b/&#13;&#10;rh3XnwgM50SDuCXrswZGkUqNyoaBH6tDT0P5HPcuRnw4fY3C/g5Sb73k8MMPi0itTmUdol9gRFu0&#13;&#10;QsS46Gnn1LTUSZMmgdgZEhF/nQ40G2vX9p0VUcPyw4q0brldy0Ds6OzwGXSw/Mq4T5k2JRTcd0DT&#13;&#10;TJzEM/zB9b+i/tu+l191DIts60wKXnFxcSjNfzvv3OQzEKMle4t288ffZ5R/u1mTZknPfXtGRVor&#13;&#10;Jus4V156Tw9unW7uB52IIlCz8c9v30O/Aw5meXidfzMQLNDyf7H+y7YvGvhgHNJ1UKaVuT6/z5Du&#13;&#10;S5HrSwNB/dlnk8jIGB3oLp2+mRNvfaLcTYmqt9phR9Kldok59T6eKb7H8Xcvach8gNFoMGTWV7Ny&#13;&#10;I5+Ogu+JiYgf/CX7NU+2lRn/9F28z9cRIyrB24F+69mzZ9Jkyy1jPTs/yjbXtQ43g4rv4lR9AcSE&#13;&#10;ledL20kSkU09QKPaf+ftZoqCfIzylz//hx52cPCgi7Ixc+RpUK4TP51Y+p50SS3XldVZf/n9F/0k&#13;&#10;0qjL7p05k36jKvo6cImRhcGbnDuDJtJE6LQSwX03hu77H76fOkY5GHXuijCSckF6Hvnb7b+yRgSW&#13;&#10;VAcibVPao5ciG8Ax8qHlXhaNK/pBh7/ZFRZYEsEbb+Es0PnwNfPn2Lz22kjQXR9TLAjUIrqFU+E5&#13;&#10;W1hQEMG29u3bB4pSZ4VrSg3DYIDUTTq/IgiJw0PDMOicVmP+e/bYB+Px0Jg79Yk777gL5zOclXzW&#13;&#10;9vPn1J+9Ze7l+KXs+vdv0WzJDwQMWTdNGbvtkPG7tt2VAFdDnt/gsoY1ATzeq/HvWTmB/o8Y+Woi&#13;&#10;321++8pUgy5NcHzIARu6AM50i1DaovqPZ43npk6v2XPmRBFL5YRXdcaxM3pPNwJs3XCCOv9f4ywo&#13;&#10;qULvaPIc65CeKDrVM8czVwSrRqZ9csxrYoAb9NoVR1xRUREBhzoYi+xvPu/5r0PsZ85BC/uOx1jR&#13;&#10;8aDcTodj9fZfyR7xQ3Hn3Jjycyec51Lk6ACuUrlKZGipaxl00jng2rS6tnJS55gp0jrLV9T+2vDr&#13;&#10;bbJJvUTEqUGCmjgabL8aYzsLRJgBf4tbqlO6PmIckEWeVQYz5eHbGGeb2UJeQVPE4FqMzkJJGotW&#13;&#10;Cvf8Kyt/a29QE1owHU3oUuhT8pGbnipNiDJfxKI65XvogYIDDHKK4rQvZlU4B1IcmJVwwgknBm1Y&#13;&#10;2k/ewA9SMxkw2YO9K0f7PfcOTJ4EBfXVl7PY19VAITZnb7cOJ7toe/Uv/2NnRxs//vRj6F+2LxWX&#13;&#10;qCL7bxtx8Uu2/nUMO34WopXKw7oKN1GM076Lhkqf68/Pf377yhf7b+FJgy9eZmc4/5n+47lqYHrR&#13;&#10;wt/i/JWC7iX0sJkzOTPQP7YjsNWvX1900CL2lNkV6yWVCSL7vCHH+G5wwOwlOSHVpYM2QAHGwzhm&#13;&#10;6p8izz0r1D88q6W4Uz6q+4RsInjxBsG/8R+PDwT16urfOgbl8TQV3ss9qbMgX//xYdV/CwsLk72Y&#13;&#10;AwvvqTtJGaGc9tx0/c1FRkycPDH6L69sBBkU1Xxe2apjuEnjJpFltjZj5j5Qr1emqFPOmDEjAvra&#13;&#10;WNLc6FTJ5p+7xPP51TmKX+OHeDn368rn3yBNqx1As7ZrQ6Bsq0BdRxYgz++czkGmef74N89UEcGD&#13;&#10;B4PqG/VaNOhcr7M2QY3GjZOOnToGVY7nn2eI+1IOUG2LJZx1s2fPBbjxaaD8dBZmGRMNsAtFeQts&#13;&#10;Ua82rV2ZYlccR8fB+Rf0IXJ0HI5E7c+K6L8jldlfG9beIDnplJMjm06bUsoRZY7P4Rj7vKKmpX5Q&#13;&#10;1t7L3jYQ5t+0P+pjl7YBiKSz3THw9UqsESkYlhKYnQWqfMzroyKrceLEzyJAwFtK2j/5xJOi2KjO&#13;&#10;Ki9lqOeLEx734qu6tfSPcp2Ow9a1no2UXms6/7aT9T87f22jqBCgD+efa3SLgoKYY1/X/6DupK0/&#13;&#10;YQIBQuSUskogjQ/ZtElTgmNHBgrT8090++y5s0P/0f5cZ92qBEIWRpDBc8qg8izkQsg/OpGdv9oi&#13;&#10;0lJYuLedz4DsVRf0/HG1m0XmHjewZPva7WZWpANhr+Jx+HXl6z/eR6P5559nrvqnxUDbYtfYf5/H&#13;&#10;8z8NpiX4G37DCTgrsmZeQ057Vtn/imjfZ6pGoKEnuofjbxaZ9rd7YVPO3Bo4OtXBZs78Ms5H16q6&#13;&#10;zAecVYPuuy90Gu+xC2eCtEn1Nq0XutWDDz4Mrc6LMcjKkHgPesVFF1wU+vdH2KpD0at1Oud3JVv/&#13;&#10;8QF+8bOZ/edrJe8t+SHeGa93xB476JCDkgb1N2P8KBJKNrFykxGPOID9MMto4qTPkrfQx3XYxpqn&#13;&#10;r7GmuVV++40bNY6snwMPOjBAbD6r9TEEHa1s/msRqNttt+LEILc82BtxfjueXtr/n38xI2zkMQSJ&#13;&#10;9V8of/Pb1x7S1jaYbR0A97qZt+pfro152EfjJ4yPLERlQuZ/ytZfwwab40BuiU69cxRWNUC2Vm4t&#13;&#10;s/iDblN/iVRMft41nRUzzO+/D/VHxj9rP/a2m6sC/Q/pzK98/v9qP0+2VOD4V6qBY1gDPXYZi1il&#13;&#10;QzVyGQiCJcCIVWbd1aztRMVCPpJ0vcvTlG6uWOBuWldVlbUxEvkF4e7iX7p4IY6hX5NlC38GHbPe&#13;&#10;/2PvPACrrM4+fkISIEDYyBSy2HtvCQjuPXBXxWqrVVtn1X5t7dDWLretuPfeDEH23sjee+9NIAnh&#13;&#10;+/+ec9/kGhNmVMT3VZKbe9/7nvWcZ/yfcVy5MmI6egaF1kl/xShA0eJZAVCyQ0IBpjRPSvj48WMV&#13;&#10;HTKfntELv9lkhBonijSJQdGmbRtHtEY9eW6ISMXDhXCZq0gDvPlz9HutvIZeOEFOSlnVfdTw6dbt&#13;&#10;NDGBWgJIS5sxTYTnfikaRPyVlNFNOQ2EZYbC+lGK+77wohlgNN9UkXLpAopq1qppETmcgA3Ikzsn&#13;&#10;6gdRGng52XHzFDFJLT8MjGg+RxTaaYrkACjHw0U6LWUaMCiXLVshAPtCMz4xSkaOGm0pCab4WEPq&#13;&#10;CHvS1sML+ej27UPdwnvR4w/aRyABFjSVVx2jo25aqjxdieZdJ01x+vQZShleqfQXzZGEMalOpPfS&#13;&#10;l716bVekfcqA4NkiwpboJ1LN8dJjgG2XIrJ+7To7YIvor6UCvQEHuQBbqA3VROAzJ3jWqZNkEXDM&#13;&#10;P4AnNTuXL11mgDCAKmnt0I2faD3gOMZvHeCH1gc6JNWKciKkEXEABR5kDlmkXhVCHSUtRwIH7ykp&#13;&#10;0K9IWKJIMv+kAaH0UIu0laLeiQ5i/Cj969avV4TiQodwwDHgDcvc1q19xn/7r25zySmpFvFSXKBL&#13;&#10;nPZUMS0c7dM/9itKJZHCMyRsR0hxIB0rx4TN0a9/bg8i40eosuf5GR8fq7TOdgKHO1oEPkBtSSnW&#13;&#10;lK8g9YlT7BE0lLnYqPGxs1Dk2dctFL2EUAOgIqUNQ4io6ZLiAxhmRI7g+ZwiIM6fAu3nP7p9+A2F&#13;&#10;9Du0b2vpvkTgVqsuoSkFAIUF8ATljUiTxQIrNmxUbV71+2jo/1Dj9/yOCG1n0b1EQHMgDkpC377P&#13;&#10;K/pklf/6IegPQ6RVq1YWUd9KvKCaojKZF05/JhJpnABeojwXaz+Q9pt//BicREfwXSIQEfjPPPu0&#13;&#10;8TQ/UHXhEO3bh5E5KWj/H278LVq0Eo/sahFnRA/ijIMukQ27xaMAF+bMneMmK5JsgcAvnHzR84+B&#13;&#10;jyHTCL6gkhFJKUmWEolyilEGbSyXgTpKdARoBajInucZwfwfiv9b/49w/BXU9zbt2gg8aWsZCBil&#13;&#10;8D94KRGfON1mqMbiMoHUdvCdJswMfsmfLp06C/DpYJFJZHZ8/NFH6vcKP32R9lFUARNwHDEnY6VY&#13;&#10;rozQiI1HP8xI0ILpK7nL58dQMP0H7QfyD0X+TjkGegoYpgQNBrUZsgCS4k/sP3gZqc8LZez27fuC&#13;&#10;AVDR7XNyNycVA/hgHJG2CU+xtVi21PYlTqeFUqij24f/dT2tm/h7B9XZrGVRNZRNINIP4xQFdp3k&#13;&#10;LOvIYZkYlaTDcUW3z+gbygmKnGgsukCGA1DC36gfyZx9rfanTZ+qvs/S+ypXpe/wuRig/vG0yEP5&#13;&#10;HbX+OLLOFiiIgUOJm88//8JKK+Rv/1jnn/Zj44opOqmqGapk1JDmXFG8PqFUaVtXQA+cG6w/BjaR&#13;&#10;mz6iMW/97VRvGVaNGzeyqFyAL0B1Ivy0lBZxTbo1UWFZki9EQHHw6efKOmD8ONhIQQSABPAg+gjZ&#13;&#10;AD3zzzqi+SpZMkF8cotFXY8bM9ZNmTbFdIvo8bOvyUqAvtE/qpxSVXSktMTMfQIQdsoJu94iYFhX&#13;&#10;+NRmRWHaFVmG6PnPfa69sFnPvbUg/kMEJlGsOB4xhHYpAh05SsYYWSl79+4zwGeiQDgicJcrJfRQ&#13;&#10;6x+037qNMrHS0y2bAf2O56N/fDn4S4vmJ3MDh3/upT1DdCIZZpTYSJEMJk09K+uAeNxGy25C1s3X&#13;&#10;njIjkS8WMv7AkQfgVTOiNwFK7ty+w4A8ACh0U5xPRIlxEfFIhPOVV/S2chCPK6V9skDP6P0HUF5f&#13;&#10;+4aUUNbp008/M/Bm1epV2h9OToU65uRnX+NgQMcNDMwd0leWKJpyxKgRJrc3SF4HQKl1IJ/8J2CA&#13;&#10;g/Q6KKsP+YtTnmhp9PKNmzbYVwobv03LEa6/f5B+qn3AoZ/f1MedKwecgTQiGOR/nID1QP+x+9Ar&#13;&#10;BJ5woCU0MWiwHFjaY+gfyUlJdvBtfUUEnyK+BsCNfkuf9ilif8u2rYoqXWTnRQC4rJXj3a7I+HHq&#13;&#10;JCaW08Fn9QSMn2n0QwQh9gDyed36DaKBeSYrpk+bbjR7NPTPwWe9L+9t/A/HHiAmqccY6qbfWU/z&#13;&#10;9K8GCjRorbIPOA2gY/SvTOmjrB+pzugOs+fMlv2xy8Zv064BwRPONOdfPePvBMIQwLE/K9P0L3jj&#13;&#10;NPUfEHa9noXNlL/945W/AB44KNK1DwHgCKApIdCCPtL+FPUf8AYAmTcpnTZmtGQwPF/3BO3Hid/W&#13;&#10;r1vPZFV78SgyGMoZgOWzKLD1Vkhm42yZrzXFkegPKDxoWUrJycmyEdu6luIpVRRVmoh9I1pj/6O/&#13;&#10;wNdwECyWvML+DPTfoP2i0D+I6P+VnD0ECQAAov/RvtncmifsCvg2wVQrJP9efull6bWjbf8z/kqi&#13;&#10;Y/TPs+QoSNJ4ypRWgIUmDZlNpOts6cHDFLBDZH9B+++qq6+2COVg/tFBkfmA73bpl9m6an+J9jpy&#13;&#10;a7B45eLFS/Vx4fZ38N2jtT8pw9StW7rZSTgkyQqkL8i/tZJ1ZFxNnjLJ7F+yY5H/0P+ZslEBzjQx&#13;&#10;pn9iBzZp2sSlJCUbP1sjPoCzZfKUyZZl5CO/v61/MGp4bvfu3Y2uUlJTzOaknA37kvr044Q/EHCy&#13;&#10;YsUys/+PRP/guQXNv9GzfuAkrCr5Wl/8haA0ZA7nVsBveX6GsmTWSE6NF5BJ6YEVK1aJ7+w5Yv3n&#13;&#10;cO2jf3LQ3OWXXWaR+Ow9nAXoi0Sig3/ES/ZTiisuXo6HbAXgqE/TtFc5iHzlKmWP6RkAmd3Tu9ve&#13;&#10;BcgeIB42WQFC0e0j/65RMAv2Pbx2kuw9HGnof7n3GQHpR4T/FmT/FEZ/TRo3sfVj7aqK12OboP/C&#13;&#10;y/aozxzaPk/OJmSEye1NcoSq74W1j9Ouo5y6RKQT3c/++/JLlU9assjKtxxq/ckWbiw8CLAdnbac&#13;&#10;sq1xqsPTcEAOUzk1MIzde30J0PzjJ0CQQI32ytyinFsN2bnMP4Eei+WoGT50mIHKm6XLBTqDJzRn&#13;&#10;juSUpCTp8x1Mr+fg8zKJZSyQhzXFAQdvJGp6sTKVdkkXyN/+scx/0D4PO9r9H7afpz7aFjgG+v+u&#13;&#10;5j+mXO2Ghu7myPCKkbDCODGPtJTYAwDD2mAGRMUq3REjJVbsGQ+YhDlKPEwZEz5eAo0okxyMNi6U&#13;&#10;XT3zoD7PzFANQm2GxNIRYFhUhGGFtxQBHVwwBAwinonBS4QQRiJRgTYBoiRjrvqC5lD99L9hYqUF&#13;&#10;MlA8HWaG8cpF/9gUu3YpFVO/YXziCXqGUbHdh4EMUyRdDIFA+378fi6IOMAwM0+mxkxJCZgNUc20&#13;&#10;T3RvGXmLikvA4pUkfSmo6WadUFulSpU05ZRm90vgAKzuI4KKiwFFLlJOMYjoD0oxm5+TSAGJ//bo&#13;&#10;oxY1/LYOphqidCxOaMZgYh4YD5vSLIOo5/nH6gb1SzPl/9fnwfjt88j9KCR4maiviRKNEu5p4YDa&#13;&#10;ybD1iC+BN465yNF8ZshglCKqOYlun36T6swYeA6RHShXCGfGg2effmcofRuwmHRXLhSCEsUB4ksZ&#13;&#10;+EzkCPTE/DM07gP8AHhAoQrmv6jGb33QSBgLxhdpKIAdeK/pO+vPFDLhKLt0CuCIyEiryQYx6G3m&#13;&#10;DSFIyiGGe/T48UKz/rt27dFJwYq0ZmCR+Q/aZ/yANBjl1huWjbWIrB+30w2iJXBesA5EbZtR4Imb&#13;&#10;R0Vd3H349ecL7D+jDf6INMR71PziMBQAXQy3YPyZAoJof5fAwUyBU3YIoL7HWjJ+6MD2jvgAUSrF&#13;&#10;RT9EbcXEKA30YLboYK9lCfCbPV9Y+yJEU2RKS9Axt6bQag2IFsFhgxLH+Dnp2mou0f/c6/jHb3Oi&#13;&#10;cSVIETfalnOEdjdu3Gwpf9H0b/OW2zYv4B+AOKW1t/VP6wvQrykQXeUY+A+ICDCJoQuZ2RU1/zwf&#13;&#10;eqB9QDhGtGnTxiLd/7RZ2PwDdrH+1OvEkCDaxkfRsQ1UQ150sF97co+UV2respZ5lx8/zpEEeKWe&#13;&#10;VRweLf7veQlrKH4vkJ+U5z3iNfDtYL/l9ikyH5FfmlPmD1qDVI+c/2EYJyiCuXSiX0v4FfTKWjD/&#13;&#10;0DL0iPzxuyGyJ9QwihZZGxiUrP+WLdu+tf7IM/gHzwOwBTjPFF0yu/a/nmP0xF7livziZe5Yg/ft&#13;&#10;K3nt831uh/6JiCxdGtkJX9U9zLn4D3yC8fAP/uKVwg2SSeoDz4u0z/xDyxgInk/5kgPZ2qfwZZyS&#13;&#10;RG0yJ9ZfGtb3mXCiS8qIlqFjSg3gqAjkD3yarArmkH8AnTmKaPKN57VPR9jL0BX9QP5Se4+2/FoQ&#13;&#10;pbLXDBL2tw08Mv5IN3Sfdce+E7TPfcge+A96QJZoc/v2rTYP0eO3iVCv7Ln81nWk80/7yCUiVEi/&#13;&#10;hD8maCxEJVrZLc27jQGaNnrabc4xW8nI/NM+847+wfjhq7TP/rf9o99EKGq69c9HKlKqCgfaDjlT&#13;&#10;eZ8FTzSa9O2bfqansPZ5l3dqYdxRy9DKSUj/QN+zS+1wMVfIfxuL+gMIhvxnf8O7ScvH+CNyGIcm&#13;&#10;9F/Y/PsnBj/py6HlD/PgdR6NU/1h7pCjZG2RcYP8ha/slqEHn8QhyBAP1z7PJeU+Qc5lnFPoE1mi&#13;&#10;R/QW5C96mvGZSFeZ/xKST3yPfQG/C/QP5MpeZJ3kzH7ta68XFEx/PA7dB16NU5CSH0Qxsf6kbu7b&#13;&#10;l6nMtZ3GH5hX0wP0nXj1D/lPlDF0RIQy+m/0/sPxU1K0RkRSCUXCUtN6hwzHLK0J+x+9yfa1+JTp&#13;&#10;tNqbEXXF9C8ym9AXMlSGin2qh+de+ekf+iutNSgt+mY+ANpw5KN/FeX6Bx2gfWQ9TgpqZ7Nf6SBz&#13;&#10;5z+yO+xt5I/nVdCkdCD1K9A/GDf7P9A/AdXYQ3zxoGiZ76F/Q0vQlc2DWooeP/PP+gMIsyb8zX4A&#13;&#10;SMfY36+9AB1liEexPtH8JxiP//1t+iezoEKl8tY/n6GxR8/aoc55Xdq+x7roq/QJmmT+0X+IakT/&#13;&#10;QgdH7lJqhfHv077E/mCegovxU16ohAUXAAJKbuuJ2HXoX8hcAjvQP5iD6PHbcyLtR9NfpFtHtP98&#13;&#10;PwD74VNlTX764CKtp9K3adPOKNGNjIv20anpT4bGpDdy+6QZNkAZ2iZSFPCHaFn4AOtJUMR+geWM&#13;&#10;B7nL2Py+kr4uIA7nCPwE/YszNJB/JvehB30XWUX5hH3iDwH/jW4/mI9jGX/A/5h/0snLli1v44fP&#13;&#10;sf5c9EXkpRdaW8kP9A+cb/TJ6Eud4fuARzh74AHcy/iR/+z/vdrTu8QLGHvexUM9/yULgahlYxSa&#13;&#10;f/QvxhXIi+j1J3IcYA0nHXNSFOO3+VR7Rk+Sf8g85D/81vaq+A1jYl7gi8grAEnat3nSUOK17oy/&#13;&#10;uGxF3WZ8mOeVEq2TOQU/Z/zsbf6Z3nMI+YP+B5+2PmDfBvqg1gV+R/YUjm3Wg2Cg41n/6PHj8A30&#13;&#10;H8aO/AV/YPzQXzB++D/7PBh/UbVfTHsCOYO+Cr/0tCB6VAPMP/st0D8wU2kffYyspUD+FlcmEmUU&#13;&#10;wF/QPzl7JDdQLEKAOKUr6iwVeDj6A+XETJ9DEeWK/OJlNP0FE537HvdpeiK/jO5Z/wB/KSH+YZlr&#13;&#10;xhOgeT8OA7Vll7CG4AcELwT0Zzfla58MOILfzN6VPsT+Q76yH8Av8rfP/rP9qUmiffAnL/eVpaI1&#13;&#10;Ze6y4EvIKNk36B/s14L0T5bfeL3ah99jL9v+1tzTPuXpoGkCLnmf8Qftx2kvQ/98Dx4JP2VNTXeU&#13;&#10;/s08sJ/R/wh0g/8XNH6bGz6IDPRw8x+0fzTy71DzH7bvafeHnv+YcsmNJIeksKIkSmFAuYSaYYLU&#13;&#10;gYKnAgbwD8K3MH1Rgym5+hwmkSOQFOFfTHUy/aJDWTI89Bzqi2ZpY+7XpuDwufJi6tAc/ySb5L3R&#13;&#10;C/5F3rRo6MjfvOWnyf+0zaQ3/cf+09x79Cab0PhN5HZ93S7+1DD0PXrHzxOnfbSBeAk5DDGUT4wf&#13;&#10;jA46GYyN4uV/1EFXaWlp7nGdFPrV4MFWi5jNHtzDpPwYx/9TX/9w/LYxPbFD86JjhE00/fsdz31+&#13;&#10;U/iPPeWH9B+ZnXD/h/xPm+HHJv9C/hfyP3QXU2Rg73od8v9Q/oXy328JtkZEwnvmDo838vCaj//p&#13;&#10;bwn1fz9FNkFMW+Rivk5U+y+Uf1ocT9Be59frkP9rTpCFkanxE8Qf/s1w/zM3fnZy50iTEvI/TyIh&#13;&#10;/9NeibrYLyH/h4scOf4ZU1bAMDsqSx4JUH8P+cqjbNwHDxknLgu0lIcrnkgv8+xGUhX12QEdnEHq&#13;&#10;QYxAYqI8BCPbdw4a6gsjEzCsaOHMnbtdGQHD5cqWEeNXK+xij0Lrt28V0JYt73/qpV30AD+3lhYp&#13;&#10;ShMqc4HwEHwdeVb0N3ite+2GyPv2K7hHzz+B2qeeGScfV1UEGIeGEAFCKhRlF/DkcQhft/Qeqm15&#13;&#10;jkU9Paz6s6NHjjlpxs8q/pTXPxx/uP4h/f90+X+4/8P9H+7/cP+j5f4U9d+Q/4X8L+R/If8L+V/I&#13;&#10;/0P55zGqAKky+Et6wcmMf4Xy/8SU/zHl6jYmr8gdIKVN6YGkYhgcrGwfSniTSqcfOrxAaaMCdovp&#13;&#10;9EqfRkmafzGlkCs0fe9OH22sW2N0Ep15QRVxbAgvEcMKf89UCh41kcoqdQHMNg+89RMTbAIfMqK/&#13;&#10;zDtmN/qPIj/z3W1NBN/1rJXv6K6oG03sGqisVxHM+ERpn7Sw8krvadS4kevRvYelMJBCSKqbZl/1&#13;&#10;6WrqhNbKll5CjZz3daIkp+pyRQ3R/voxjt/cfLmryLpBRBrOT2T9w/FHU3G4/iH9h/s/5H8h/w/l&#13;&#10;X0QWiBSir3zSIldzQBsK9R9M6x+X/hvqP/koOtR/Q/0/tH9C+y+0fz0WEC389Toftwzlf+78hPpP&#13;&#10;qP8Vnf4XU7F+M+pGGDBMCQPq21ilK0XmxlP3RrVoclTiAEA4TjVlYlX2gFMWqVED79ovYDhjt06I&#13;&#10;VgSwBfMKeFVAr8pEiFD1XEDZ/QKGs1U8nhq6FTgwwN5lEGzz4Ire8oGab08UVkJbEYU38otv5fFO&#13;&#10;/2bw0TefZLCw75u+QxXDE6l9wHXq67Vt28aKtDdp0sRqujG4HAH223Sa+MLFi93A/gPdxIkTrO4c&#13;&#10;9Y5OlvHbQOzHN1fNr9LJv/7h+IMZCNffW0R+PkL6h0uH+x8H5sks/4Ld/02V/6cj/8PxBzMQ8v+Q&#13;&#10;/6PB+yuUf6H8C+V/qP+E+k+o/4X678mLfwXyPtT/Tyz9N6ZCvWYqAyw0V1eOIoat+rj/S2ulzsaq&#13;&#10;lIQAYQqMu1gdxqHIYQ5aUzix1RbOzFCxe+ri6rtAvVbIHiAXgFnPPajT5ferxnDu4XOqMZz/ohkr&#13;&#10;7yAj2D9DTQMqU/IhAuTmAboAwlIgrVQFT9KXbU71nv3mPRRMPyaLwCPqmUYKuX7I9hkjB5Rx2mqT&#13;&#10;po1d9WrVrXg49YY54GOXCo5zCvK8ObPdKp2Smq15PZnGz5L8kPMfth/Of0h/P13+G+7/cP+H+z/c&#13;&#10;/z9V/TPkfyH/C/lfyP9C/gfW8NPDH0L+H/L/kP+H/D8//48pnwYwLLAxTpAsGKuoBHBWqKTL1KFy&#13;&#10;B1QjOEGnJMbrdMmDMao1rFM7OVHTTqvWKZNZqjF8QCei+pPHc1ys6gwfPKiawADDWT4COVM1hrP3&#13;&#10;7dEJmAmuXJmyAnx9PABMKfdSk9a+vQGQS80HPKbcq5f223oWeU/+ZPrLLcGlvwP2bt/0X9SnkRd6&#13;&#10;LHhx2H44/1D5N66Q/sL9Bz8xogj5T8h/Q/kTyt9Q/wj1r1D/9Nqz1xm91uRfh/p3aH+E9leUFaGN&#13;&#10;EtqfHl4N7W/xBs84RSCRFzDPEH8I8ZcQ/9KO8JpELvfUnyH+5zkFUuSHtr9jyiY1sTWKjRfPUlkD&#13;&#10;OlRMzIvfWZmZAnxzXPESJVxsyZKK0qWMhEBfI2wJAAHHOVnUJs7UQntlMbZYnBY4R0Cw3hM4TBqA&#13;&#10;HT6nUhKJqjFcrpyAYaOGgBL4iy7oeQDB4qYmVJgbfVJM0cGA0GrU5ssTDxI4ALJ1k94EMqbbXDyR&#13;&#10;i2f6TzQ2vq6vRVi0ferf4O6w/XD+Q/oL91/If0L+G8qfUP5KI5BaEOofof4V6p+h/h3aH6H9Fdqf&#13;&#10;GNCBDR3a3yH+EOIvhicZoBTiTyH+dnLhjzFlkxsdPChANq445qCMIYGwMSrjAEBwAOBXr2MVIRwj&#13;&#10;5DhG0cLAqDkAtXr/oGrgxsQc0L0RSFbP4cA6ykBk79tnoHIMB9Tt3eWydu5ULd0Srny58rSif97y&#13;&#10;AgumOQiLNvmVe9nf/o3IN3K/mntP8EKWHNgxULB/Ns/iu/zNL72OoZ/Be3azBUWF7TMrzAdzZrPl&#13;&#10;f4Tzr/nwExKhKk9O0XMUTFdIf+H+YwuF/Mfz2FzeEfJfYxGh/BEvDeWvF7ARaYK4DfWfUP+DDkL9&#13;&#10;K9Q/Q/3bs8dcnZqNEerfTEdEYkS9CCYp8ju0P0L7I7Q/Qvsr4BSh/RWRHXBOXaH9pfk4cvsrplxK&#13;&#10;Y3BhZk7/xFmEklq9CdUQFrKrKFz/t2JH9D5WDHMMBxKArNq9RA/zZ44I8aDuB1QGK6YmMIfZZWdn&#13;&#10;6/C53S5LB9QllirlylcoZ9ijX65ccafn6bUepEdZT4JP7LdvzowoH/Xr7+JugBj+y/umHkBf7V1e&#13;&#10;6+L7PD7y0KAN3xJ/6QrbD+c/pD+2inZO3s4I959tC/N9wf5C/gNteCoJ+W8of0L5G+ofof4V6p+h&#13;&#10;/h1oThgTof0R2l9wxcgl0gjtz9D+DvEH7QfthTxOGQFk2CYh/qKJyZOiwcyE9rdNS2h/C3f9PvGH&#13;&#10;mPKpjVVWWEJM/9iwgL8AvS4OtBjhBhKsl/pF9DC/i8WKgGNiBRADDheTGuQREwKHDwgILqZD5/x5&#13;&#10;b74cxf49O132nl2KGBYwXK6cPe+gCpQVU4GqXPGZyy30Aibhm1fDuvQnfQL0p33rqP3QH2wmfcBz&#13;&#10;2FYGZPMdrtxn+j9zf+p5Yfvh/If0F+6/kP+IGXLl8koYbch/Q/kjmoiQRih/Tc0I9Y9Q/wr1z1D/&#13;&#10;9rLSBGZof4T2V2h/hvZ3iD+E+EuIP4X428mDPypiuKGqR2hbZ8sKlOIfGx8n4FfgsA6jM8DYgFfB&#13;&#10;w9k5OmQu0+6JK17cFRPyC05stqOA2djisWZLc+BcdmYWKLLVGBZU7PYRMbxXEcPUGC6riGEL61ab&#13;&#10;ai8GEMJwCQ6ti7xn7/jPfDizvydyozWKjWJf5YU6boxJb1i0s33IDfpEr/19/MFrL8gJ/Qvb93Ps&#13;&#10;ZzCc/5D+wv1nPIENoQveFPKfaA8dk6J/npWG/BexxHyE8ieUv5oB+EWof0gXi/CIUP8SZzCdExYR&#13;&#10;6p+h/h3aH6H9Fdqfof0voRDiDyH+YmSAEYEFEeIvIf5y4uAvMRXqKmJYjm8rAyHiBBgG4VUXMXXQ&#13;&#10;ZES2AnkF9GbrMDp2c3xxnVQnjZcIYkpIAMvG6XscPAcwzD+AYStEkaNSEnt9KYkylJIoV8a2gZ6c&#13;&#10;ByxgSdgRx3ozcuXa3Pr7oJioeSXZSEHEgj0guNv//vZbee/4V/z0D7C/g0ai2o+Pj3cpKSkuJTXV&#13;&#10;rVu71i1ZssTtydhjwDi3fdftByMKusbf3+f4w/b9DITzj7CKzMVR7r9iyiKoWbOmq1SpsosXX9ip&#13;&#10;+uIrli93+3AsHWb/RZoURzn29oNn+CfwpODV4fd/8N3C2ucwomrVq7mq1aq6ShUrudKlS8tJVszt&#13;&#10;3bvXbdm82a1avdpt3Lgx8hjjMvbavzr+9kP+E1nMvKkNlszo1a928FbeTeH8S47YDB1a/gUzVxj9&#13;&#10;n6j0Fxsb6+rUru3q1a/vtmzZ4hYuXOh2797jDhzItiGdjOsfpzMfatWq5SpWrOgY//Zt29wy8VnK&#13;&#10;d/nr8PRf69RarkH9hq50YilRBzpdjsvIyHBb9axN4mPr1693+7P2f2/617HQH2MvU6aMq16tmjtV&#13;&#10;NLBZfHjOnDkukwAFkyRFx/9PVPpn3vJWO5jFvHdORvqPLG0w2HD8molQ/uWSg16E9B9QxMmy/8sk&#13;&#10;lHbIrMTEROEHB926devcWtnpXHmrbX9+452TZfzfpfxBn6hTp46rV6+e2yDZv3jRIrdnzx6XLQzn&#13;&#10;+8JfgpX7semf9Dukv4DbBKuYNyPh/mNumIUfh/0VU6l+E/UXk0D/qTwESjaMIEflILx3V0M5KEPj&#13;&#10;oABfQoQ1NoAQDAjdordVTkJFhYsJFOa7MTkqLCHwJDbWg8bZWVkuY9cOl7VnhytdKsFVKFfWqMZA&#13;&#10;1ogWw68gLs0TEFMI3Jx3EXBhtY0j0wtsbZ3Rg2LELf2k6y27j+dFgG3/Ft0OvqFXPEvfjjTAr6D9&#13;&#10;shI4fW7q4265+RbXf8AA17dvX7dq1Sq3P2Pf99L+Dz3+sH3o5Iejv5Nh/kuULOEuvOB816FTZ1eh&#13;&#10;fHk3W0b666+95jZu2mT78FD770QffynxsLPPOsud1u0016RJU1ejek1XsmS8W7lqtZs4caL74vMv&#13;&#10;3Kgxo4+Z/5zo42d3BH38Lvhv8Owfiv+H7f84+V/JhFKud+/e7q677nKTJk12Tz/1hFuydJk5bCKa&#13;&#10;whHJ/x/T+icmlnWXXHypa9u2lStVuoybMmWKe+21191uZWgdqf5zwQUXuDvuuMNA9WLS3+L0b+Om&#13;&#10;je7r6V+7ESNHugHSgbZv32660vehfx3L/CckFJcjP82dJb589dVXu3HjxruH//h7t2XrNkRN7roH&#13;&#10;dPBjlj8h/w3lT7BHQvmrmShi+y+Y21D/+GHs78PNf0pKsrvs0ktdWt26hkH07zfA9ev3WUQr9cwe&#13;&#10;2/5I5V8gHwL7/3Dtn8z8t5SCXK695hp3+x23u5EjRrpnn3vOLZejGUfx94W//JTnP9BPQvwhxF9+&#13;&#10;cPlTIa2RsqUBhNmSYo/yGh08cECRNgJ74bCCAQCKDzr+mSoi3hgBYgUUH8g+IAD5gL6vaOMYlaGw&#13;&#10;GsV6LfCYb2dl7nN7VV84a/d2V6ZUSVdepSS4EhJKuk4CjtLSUg2ApiYxAHWW2t0vRrRNESsbFK2y&#13;&#10;fPkKt0kRQBxyR/Ayt3EFffG/eZdXeRd/+SMgPEJvn3juFrkp7wkA4FYTWZ+UKVvW3XTjje7mm292&#13;&#10;Aw0YfsGtVBTg/v0Z30v7GF955TXoKnVLmJrvZ/w/5fbjVSKlUpUqrtopp7jq1asbqFmyZIKLEW0T&#13;&#10;ebZr1263ccMGiyIH5MxSBH1++uN7tRW1hFe7csXKkXrcqB0sou42RTZG0Wy73IQJE92CBfNz6Z9n&#13;&#10;Rc9/qYQEeXCTXJIi2CtVqiAAMkF0qv2oiLBdu3e7VStXulmzZ7s9iowrKvqPbt/vtaOnv5IlS7qr&#13;&#10;ZKB363qa5idHHv117umnn3brN6yz8TMVvr9+30bvv6JoP3j6sez/wtoXO1P0c3FXX970G8UfmjRt&#13;&#10;arSwVw4jxrJxw3q3aNFiN3nyZDd37lyji6Js/4fc/+UqVFAEeHVXtWo1V7lSJVdKmR9xyqyAFokC&#13;&#10;37Vrp1u9aqVbtmy5gUjQJ7R8soz/ROK/AHdER9ZWZAcRkomSV0Stx8fFWoQsETRLly61yPXDzX+C&#13;&#10;wNQ6dWq7pKQUV6VyJVdS/CZGzyczaHeEv8yePcft1Osfkv6OZP5LyhkFMHz33Xebg+bJp55yK0SP&#13;&#10;e5StlKs1HIH8L2z/n4jj57yG6372M9e6dWuxoIMWJf3ss89ahsaR7r/WrVu5M888W7KunMDl0q55&#13;&#10;y5bS0cq6efPmueHDhrn33//ge9W/jmX+S4mOGzZs4C655BJ33XXXufHjx7tf3X6727p5i8mfk3X9&#13;&#10;A60XIwIZRBkTMt5Okf5SJylJ+od4dekE6dqlDETZvGWT+PQat3jxYtM//LygV+bpv8H8lxNt1ZAu&#13;&#10;kyrAHZ0oIaGERWDv3LHD+MsS8ZhdygQ6oACRoH11IvfKT3/IjGrVq7rmzVpYhPvmzZtMt583b650&#13;&#10;66xc/TtonwfB6ypXruJSBQJV13fLlEl0JaSjYZvs27/fbZVdgNN51cpVGgNcwl9JGnv3Hj0UhFJe&#13;&#10;92XoTeaHX+qV2TQKdtHB2FlZ2W7fvgzJrJ1uyeJFbv6CBd/Qv/hWXFy8jb9evTTNa1VH4AhznI2d&#13;&#10;sm+f20R0unjk6tWrrIngRzB+DttOSkp2NWrUcJWriMeWa+dRCwAAQABJREFUSLBbaHez6HPlyhX6&#13;&#10;7lpF+281mRmMnyCbU5UNcOqptV1N6ZLltT/t/JdIAzzfRqU137plqxszZpSesyZo3p6FrVW9RjVX&#13;&#10;rVp1V0VrWFpnvMTHFTc6yczcb/rsunVrRQ9Lrf1MBfEE7fMgP2tHr//x3WD86H/Bk6Ln399BCwXT&#13;&#10;H884mdonwrXKKZUtkIC1SEws44oXL2Hj37cv0+3csV3BBavcUgFxu7WvCLyKHn8p2c61ap3qap96&#13;&#10;qmXjwavRvzwdaAdG7EPmbaXsglGjR7tdO3bq82/PP4FdFSqUd3Xr1hNdVldfyrkEyU/28j7J/h2y&#13;&#10;veH/S5Uta1nBrEXk+b5P0avHOvl1pO3g+q7Wv4Eygq6//nrxkurW6peDBrn33n1PzdJi3vVdtV/Q&#13;&#10;+EtoHStVqujatGljutmYMWNsLQ+nf3kKP3HoP0E8+hrJzzt+9Ss3YsQI918BwytWrFTGtIDhE2T9&#13;&#10;889/OQUekZ1araoyOGWbmC4s/gxxZGdmux07t5v9iU68bftW2exBNpXfOUXJf2i7qvqRqmxz6LO0&#13;&#10;5O4BYWc7d+6yPblo8ULx2R2RjK5vt49jvmLlyq6O9nhycrKdxxUrPG6v5MwWye758xdYFjvZqXnf&#13;&#10;/n73X/759/3gXV7lXfz1Y6N/+hzKP3Fz2RIx5VMAhrWEKuWA4sFyomQZCMv7egdFjFIS/AEITHFh&#13;&#10;onSROTkCAQ5IyQoiho1MdV+cFBCuTClw+/cCDKvGsIRbWRkdtILC97fH/u569exp99EmQmifgJbt&#13;&#10;O7YpSne1myulcfjwYW66olf27lJaKJ1SoyaIrC/2VeujfURn7a+IMORvvmK//R+eYBkHRKDRRu4R&#13;&#10;e7YbS5Yo6Xqc3t317NnLTZs+zQ0Z8pU25VaXLeUVovmu2/fdiHSa5iL9YrrD9r/b+a9QQcK9dRvX&#13;&#10;qnVL16JFSwN3UcghoAMqj7Jl61YpTHPckK+GuK9nfO3WrFkr4yIrl/5iREw4O3r16ulOP/10A4hZ&#13;&#10;wegrsrJu/br17u//eMx9+snHtsQB/QXrjxFUW6BNN0WmduuW7pJqJ7myHNwo+s+WQbN5y2Y3dOgw&#13;&#10;9+qrr7q1a9YYPVtH7Mex03/Qvm2aY6S/EiXi3eWX97ao2ngZVkuXLXXP/6+vSixssMez/wvbf0XR&#13;&#10;PnOU2/9gws0g9LN8LO1TQb2WAP8OHdq52269zRUvUdz985//MhACA3G/ANIc8TCMzexsSmZo8pi/&#13;&#10;Imr/h9z/DRo0dF06ddG+aK00szSBw5UdUeGsYcbeDFvXKVOmuuEjhgsUn6f0c1L7Tp7xM5Yfcv6j&#13;&#10;22dv1RZYcMaZZyhStJ0poiijKMWk/Y8fP8F9/vlnbphAvUPRX2lFmJ4q/tI9vZvrdlo3AUl1JJvF&#13;&#10;X7SmWaJfQAvW85VXXjY+d6KMvzD5C4DTqXMnd95558tBs0CRrgMt8jWT8jW2D/1mZDsey/4/EcdP&#13;&#10;xPCVV1zpOnbsoDEWc7NmzXQvvPCiAJ8dR7z/YlGANCnwLgBEMqVO69bVdJ5Jkye5TySf0H9OxPGb&#13;&#10;zqeR4kAlguz88893ffrcJKN2uLv//vslr7ecFPw3ev8XRv/MRaycQ9BEq1YtBfafqTnxvLpGzRra&#13;&#10;AsXc7NmztKdHuA8/+MCtEYhYkP4LLcQXj3NNmzZzHURX3buni+fXd6Rw75eus3btajdq5Cj3lfRi&#13;&#10;DFUCOGxnsbF4YT++KX/Ri1KSUl3HTh3cDTfe6Oqmpbl5khP9BvR3b7z+mkAxAKzIA+zXQQWaxLlT&#13;&#10;qp7imjVrqrGc5Zo3aeaqiM/F6VBs9P9dcqwvXLhIEfKvuWFDh8pGUZuR9nv27GGymRIr+a/cbuoF&#13;&#10;4weQmz9vvvvwow/dBx98KDtHHwAg62GUx6uqPqALntXrTNdYzuAqAndJuaatHer3/Pnz3auvvOJG&#13;&#10;ak5yxxDRPxh32zZtjVc3b9rCJSXXMUce/AewYIn0oilyJI8bO9ZNnDRReoNsK2v6oAUBpGvue/Y8&#13;&#10;XWvQw4IM/Ph83xgXqfQ4AxapbM4fH37YjdVz/CT4+U9WdGXXLl0lt1u5hg0aqe/I7ZLG//bt2+82&#13;&#10;CpyfNXOGGzpkqAIMZhmfjx5/dHsn8v5n2Y0XRNb/u9D/jnf8dVPruTZtW5sO1ahBA3MylFBwFOBu&#13;&#10;hoCetQLoCRQZJp0eAGkr2Q42Hr/eVRRk0rPXGe70nt1tTXHiFnYB6v3hD39wK+R0CLaVEbv+wNY/&#13;&#10;ReATOt0ZZ50pe6e1gWpWHlIN7t2zV+WIlrq3335HGbP95QzabzR1vOMP2mc0xyN/69ZNdVddeZUy&#13;&#10;RFJszfv16+c+/uijH3T9ywnTaNykiXvwwQfNkXPPPXeZbWbrF2zX47Q/vo/5x1FxmoJ5zj7nLJVi&#13;&#10;muu+HPSl9MBN5hD8Pto3grf5ikxaFP0X1n6aZEnXLtgmbVz9+vUMVyJIgGvf/n0K2Nnopn893Q0b&#13;&#10;MtzNmTvbrVHZkeOhv0PJ34aNGrp27dqbzGwqWVFW2fEETm7SHE4YN9EN/HKAOTI3KbgMfpVf/las&#13;&#10;WMm1btXadena2XUR30ZuU4qRkmiLFizS979UNtQYt0LBkozNeJ7GyTSd6PyvqPb/oebf80tm45v6&#13;&#10;h58gmyVjh9/V+p9M7cdUSGsqaYGCIUo1pYgJFBAmSouNidVLeSUFBqMwHND7ildURLH+ca/AYjzv&#13;&#10;YMbS13SrV5hg/bFxijzmO9lZigAWqKtSEmUkCMtTSkJtVTulmntG0S1t27Y1g5Zavhi2AG1EgFSU&#13;&#10;oVumTGmrHzRj5kz31ZeD3OLly9Q+O4qNoL7QZ138LKbXvGeXfyMyHtQ1+h116V6rmWNveYIJPuWv&#13;&#10;coo0wEtPRMQGbeJMaitrLDlS9L6P9pn/qOIYvpcaU9j+dzv/ycnJ7pprrnZpqXVF/yqVIqfHfjk2&#13;&#10;iKQoLmOgumgCzzoRGpMnT3WfffaJPKorcukPuk9PT3dnnnGmS++RrsMWE93kKZPcuvUbXHF5MVHi&#13;&#10;ufC/7JDnsF///kr/nap3PB3bZ/pBZGqHTh1VjuECKRqnylAr7nbLCNkuYyg7K1O0XsyVUOTJ7Nkz&#13;&#10;3ccff+yFXRHS//HSHx70y68QMCzhhpG5aPES9+wzz8iQArDQdZj9d7ztRxbkmPd/Ye0ny9A+vUd3&#13;&#10;pVtdq7HsciiAi1SHq6j5T2Ht/1D7v3nz5hb9Df0niidTZihbh5EiF4gEq6IItThlnGzevFWOtCFu&#13;&#10;kHj19p07rMwQa320/PdEG3+EZE8I/ltWkUbJSclKmz/HoiTJPGD+W7VsLgVyr0Wsf/zRx27QV4ML&#13;&#10;pX/2ZOeOnd35Ef5SXPyFOuD8Q/4WUwYRwP/sWbOMv1DDT8t4Qoz/UPK3VKkyLikpyYzb9XJCUf4p&#13;&#10;B91F8tRzXuM+Iq9Dy/8fC/2VK5forrzyCte+QydlaB2UA32Ge05RPlnU1pWu4vW5o9t/v/jFL8wR&#13;&#10;uVNZAFNVmgL5Qs3mE3n9KSNSv16qnAIXCBju40YMH+Huf+C3bsumzbbWJ+v659d/CcbAQdRODqOe&#13;&#10;Z/RyCQpyyFR96KbNmlv0L5HCIwQavf3OW27VCkXZ2nZgZ+TpH0TkJqekuitEV4BG6D/wBaKvy8hJ&#13;&#10;XkP19eH/q1atMf1npMqNoB8dSv9mfS65+GKtz3muUaNGLkEBImsVJYuh+/zzfSVLt0c2JjuPK8ZV&#13;&#10;l1HMd7APyIrIwRm+fZuidDPM2C5ZspTKxOyWE+xzN3bcOPVJgRsR/b9xo8buyquvdFUqVXF7ZXtE&#13;&#10;rz9gKo6v2rVqu84CFDLEI778cqDS0fsJzBmKYWHto38nKSuDKPQWiqIvJ0f9ftk92+Rs2C9QFflX&#13;&#10;Wodp71AQyyeffiaAF2AXg1SXHlFBEYQN6zcQkNdDgHhnq/+9evVqn5Yt/a9smbJm4wAGfC3g4pNP&#13;&#10;PrFIbiKyGT+g4Rm9einIoJf1M0b2x3g5agCyi0s/DOwfVMq16za4zz79SED5YmvellP7v74iQgEZ&#13;&#10;KLNCpDMX2TzwxATpjya3Zaehl40aNcrmYLMy4ZiC0P6AavKu4+V/Z55xhtE/gVFEEWYp0Gi/7ErW&#13;&#10;g/eIKOc1keeDvhzshiogao8ydYKrapVT3Fnnnet6nt7Dglc2btzspk2bYsBtnOhBSY1mh3M/jo6P&#13;&#10;P/3Ebd646Vv8r7JA4QsuPN8c/eWVCUZkMs4dohAJACOTNzMzW3tzoGWMsP+5jnf80XN5PPK3nnRw&#13;&#10;nKHJyamyp5w5Lj8TDzgU/4ne/8FgDmX/s/+Ohv7LCi9o2aKpe/jhP1uN3lt/eesh9a/jGf+h9J+A&#13;&#10;/wX7/1jkP3yCLNWd0ivJ2Ab7sOh1eMIJiH80btxY+k8HV08Og9Kyt7kInOJ8K3jcKVWrKGs3zvgv&#13;&#10;sq+/bO6t2+QwFquG07PWwavgr6Ndf7Inayij5eKLLxUo3N1wr527d2r/bVYAUbwCzGpbBj1nz3wp&#13;&#10;mTdgYH+XsUcZ6DSo9otpXok2bteunbvqqiuVCVjD7dy1S/tyq9V4rqrMwErlK7jdkn2zZ820CPkF&#13;&#10;Aorzy/+iWH+/T4+O/hnHD7n/wvaLfv5jKjZofjBGit6BHBkTRqmwRHnlxXWLAQwXk8TROyhUOQf0&#13;&#10;W0AwEDGKWI4ECZ4Afxo39+nifj2H7xKFgpKRlbFLwPBOlygvZ7kKAoa1KYkGePLJJxSB19F98cUX&#13;&#10;qmc3QkDXHAPjTq19quvYvoPr3LmzS1ZYPoeg/Oc//7FNZSCtmsHcsVQa2lKbpF7xj9cIDL2rtn1d&#13;&#10;ZEttBsTWOA/STfQ3u0ciQyAb38NjGiuD2MYJKAhz0XcACA0E55FRV9A+RnSclKsA9OP79C42FiCQ&#13;&#10;19pk1rbKc8h7lK0+Rbcf6Yj9IrrSxqHID5g6z6S0BvPM+/xtfdLf2VJSjaXRxLcuRKHGn9dQMNxv&#13;&#10;jT9on+gGxm9jQQBE5tV0bb2mXeYR5YHXwfhtuFHtM/8wOktZ01z7KHTdYPSjZ2j8RN9CG0Yovmf2&#13;&#10;PMx3xkjkS6zWhb5okf1t9gi1qufQh0wBpEU5fsZDZMwtKiGCp2/WzFlKu1zl1qlEABEtpIJ1VkRa&#13;&#10;p06dlDLU1i1YuMD98x//sHqWpF3TL/p+2mmnuXRF4bVv18HSWIjgmq1yD6UFoDE+6A+lhPXbKiMD&#13;&#10;byAX7fM5IA2ewisu7+1uuukmpfFultI+2k2fNs1KWKDAAcYRTYzjYtq06abYebqzR9nTjnb9g/bt&#13;&#10;CUxshP5YfyJkgr3F+nL5+zE0fNkZyyqIEEMJRdP2vvwK1/W0Lhb5gkH6yssvaz5XuwSlM3qlTNQp&#13;&#10;XhJ8H3pg/Hbla5/3bV9E9jjzTPvsf7IMaDv4F+y/ohg/bcZpPXAQMOekirH+CH/qcP7t0UfdTNEJ&#13;&#10;n3HRB79H2Jt5+4/+khbL/ioWr33MpNpQmQPff+gBPmP9zzd+DTWXx9meUFsB/RMpST+Di+9nyxmH&#13;&#10;kZojAyR3f3ODnpOf/wWfH2r9Gyq6pEWLFtYEIAFAEcARfKl69Rqm0HTr1k1AZUOrSfrss8+45ctW&#13;&#10;mFEePJ8hsY6MH4cje1zTYu/y0/iB+sccZqn/vna91pl79H7+K1j/CMnl+7hw/qfGc9un/FHAn3ge&#13;&#10;82/rh7NTdG10FtU+c89cB/QHT2NUwXt0wvPJLI2DtS2a+Y8eP0YkzqL2HdpbWY95MgKrSXG86KKL&#13;&#10;jHdw6Fb//v2U1TBUX8sVdAG5ufiSxV31qtUNUOxzUx+LDB4t/jJ1+lTxl6UWvVRKgEcdKbOs9TSB&#13;&#10;FtsUvfRN/uL3fyB/802+/ix8/qPpj/UnMjCQOTi87NL7rL/RstbCgM78jege9hRRLgFPCmQjZX/Q&#13;&#10;VQBAoumPeQzaN3mn9Wf/0H5++o+mP/SGYG/TBlc0/dG+8Qo9x/cFuvD6B5GMfJe9YvubIeYui6ef&#13;&#10;4HmF8T/6nf+ifUpJXCEjuYMMI8YwY8YMyyDZIpnhjSTm0O8p2kf/yDELX0+Dru3B9sLGk6BSRbfc&#13;&#10;cosiRdsrnXm3dzIIYNgiUDD/FT1+PmNPMAf+H/sKnuQHypwF7Rem/wTzb7xSUTLIf54VLf/z1ldj&#13;&#10;EV3Qc8aXIL2ybt0gYljAsEUMPyA+JWDED9QMMwC1GEUw5Ig38n34ZMA/gvZtLcWbCmufPsAj4NdH&#13;&#10;Qv8Bf7GG1NeA/gqa/6Nd//ztozsADDdu3EiRR22UVbTJ0mh7KiuvrWTXBjmoJwhcfO+dd93qNauZ&#13;&#10;vdz58etZzHgLkcK3/uKX9voDRdICtOMApUwWso/nVVcK+mvKVqKmNQYvDqW8K2//E4WelJTkfqYU&#13;&#10;5S6duxj97d65R6DYPjd69Cj38suvGDAZzD/rX04AdCtF6d5zzz0urV49RVJOMCcF9M3Bgly0D/1j&#13;&#10;MxBUEt0+5wCcUkXRxZI1yFcuoxVei/9Dlh3leL/77rvE43Ypyv4FN278OMms5XZvMfGFcoq8bt++&#13;&#10;vbv73nut/vZ4gc+Tp0w2eb9VmWP0l7T+UqVKK1J/lsooLTO6sAfoswYNGrkLBcClp3e3AyI/kYPl&#13;&#10;ow8/cqvXrRFnKGYZGmSWXX/9DRZ88sabb2g+xrgFikCmsyXF15jnrsoYa6m5WLZ0qeurfnLeCSCC&#13;&#10;Xy9GFWPgDTKZWqBB++gfySlJpqvCG3YLaGAf79yzy2WqdEGVU6ros9auqyIEW7Vq5caMHeMe/8/j&#13;&#10;Km22QOV3pJNqrkzO2cRFHhv1K2g/2D9RH+ll3vpD/zwnHt7Ia+2/aP2H77OnTOarTV7bYhXQfh5/&#13;&#10;kQyWXRDQP9/hH3yWf2SfMv788o/2A/2DNVa3dNkP0z8C+c/eLqrxB8/HyXHB+Re49Zs2uAXzFqjU&#13;&#10;wErxp82WaZacnOzSu6cr86OT9lwt995771qG3ZrVKmEoO0cDsVIgZAFgE8PrWK8333jD7Af4X/SV&#13;&#10;kaGDkLds057w0b7BKBPl3GjYpJH7zZ2/UfmhVpb1SD3+r7/+WsEr60w+kX1UWZHlC5UNAC3sI2LY&#13;&#10;b6HoJvRWnv39jQ/sj7z1D8Zvs6znRPM/5j/QX/165sl/9C/WNBtdLKIL8GjGfuWVV1o2BOv/xReK&#13;&#10;GNbe4t5gHlj/A+Lx2cIoLJNA3yuofQaG/Q5dQQ/o59Cq3Sz68/oHz/JYQLQOFD1+dLImihh+6KGH&#13;&#10;LEv0rrt+o8jv4Xp6rqAvtH30n+j2bfrUBfQPLgL0KFnI+KKv6Paj3/evj3z+aR+5wfzzn+0jzXmA&#13;&#10;f2Dp83/+i/bRv1g/mzPdEMwP9j8Z5DDawL4J5H/0+vsH28roafTZv7ZfBez/6D4E409Lq2v8izkM&#13;&#10;bBNK22UJY6gqUJisOmzy5s2aydEx3D3+1BNusRxoe7VHiqJ9+Bd7pqWch5QfxUYcOHCAGzzoK2Vh&#13;&#10;zLTyR+np6Qoo6iHndX03YNBA9/STT9v+D6LxoVuye84951w732qDMId33n7XZB72f4vmLeSs72by&#13;&#10;ACfq3//+mGXz7d3D4crfpAuvi0qvBX/Sdgr0D2bW9FitCSU20H+KavzR6+JfHxn9he2zsY6P/qG/&#13;&#10;b1/HP/8xFeo1E/8S4xMjNtBXLVFzuJiUYyQnDcfp74MyKLKztNF1EB3eax8pLOVcn5OOKDtMQ9R2&#13;&#10;lSUPQUoDNIZBvzNFwNl7t1spCZQ5Lup1PfnUk66dQDbSuL4a/JUjdZEIqPJK6a+qKChC86//2fVK&#13;&#10;g2rg3n3vPUVYDlA9r1mKCCIKwLpn/WNjNlQkAps/JTnFJSqS5qA6tFMplQsXLjLwbsnSJVZHK1gI&#13;&#10;fsMMS8kYata8mYCsy60u2549u6WkHHA7dOAKwnfsmLFWyyzTjAhYF5MeIWm9gDEFUQ10BuZEClpD&#13;&#10;nfSNt4qNu2rVahPCeHuomewvmy2bPx6I0Cblq2nTJq6uGAieO5jXtKnTrJYsp60nKtV3mcaxUAJ7&#13;&#10;rmpA7Y9KJ2A+mHZ+WwfFL1gHTziRtvyscYeuvPbpb0XNeXJKsmuuuaipWlYcGlZa0YF8hVSn1WvX&#13;&#10;KLp1mrzRc63OjdWWU7/98327tF+hYkX1v65rI8MkrW6qpTbS1g5FENL3WbNmWw3WTYrmMWFgC8kd&#13;&#10;vj9EYaQp0qGpBG3jJo3VjwpWVy5LytqO7btkhKxXGuJcX0NLAiB/+8cyfjVt7SeWTbR0lFgJO+rX&#13;&#10;ka5I/V4OUIwX2FlR6VydZVDc9Zu7TJF48cUXVOpkhClQ1JyL1X7pCjAsJa91y9ZWU/evf31E9YWI&#13;&#10;zoFuIoPVPCHIctR5UwAi7XMPNb+691D6YHq6a6C6iURfvvP22zb/GRk6HV73UL+b2koIYAwbjCKe&#13;&#10;dazrH4yf9llJeqouMSmmLLKvWrRq6VJS0rQvq6hOnuoNqk2E1EJ5LqdOm+qWK3J6uxlMzqINL7/0&#13;&#10;cgOGMQxZ6xlKWSyjtSVFlRrERKlAwzO/nqEUnzkyXASuF9I+CkhT0WWLFq1cqmi0iqIeiqsPGPZb&#13;&#10;pQAD0k8VcL5atdW2KvrBOn8U9M/9Af1Fjz81LdWM2cYNG6mMxKnGl8qJRioq0oJojyVLqNW4x2oO&#13;&#10;corvfI1nnAxI0jLRCYP9RwQ4a9lEBnvjxk2sBiTvZcgDvF71l5k/6hSu0R7LkiGQf/5RgGvUqinH&#13;&#10;RQM5HNrafvhCEU4oFj1P72VKBTXnoD9SEMco3Wj82PFKpfaGB6Pzq5pHf7nvRd4qaPzMC8YSvKB8&#13;&#10;xQriZSipKg1E6QyNn7lCsSyvz6kpfdsvfylwaqZ75bVX3KQJRMqv/Qb/KaVoFOra4eVHkSYrpITm&#13;&#10;AUMMw3W9sjPmz5+nvT3GPPxB+2YA0hdki80OLWsE9h6E6v8+EvqnhAJRa02aNLU1qSS+h1FASQyM&#13;&#10;tcmSQXMFtlJLHLCa8QftN2/eUjKmqZw8pU2x2imeVrpUGZNT7Edq81J7E1qfNWOWTnZe/43xR+//&#13;&#10;o5n/oH3GX1y8uozWupL2QJxk9HqBPYD2t952m6skugQo6T+wv/tq0Fe59JfblmatRo2aroeU1PT0&#13;&#10;7q5+g/q6b7B76+23VI5mrdEjM4n8Z82RjzjFzDDS+0Ux//TFXx4AaiBZh/yldjdzCF+EtpC/GKsc&#13;&#10;gjZBNWMxkIP2mQ9SouvXr+cuv6y3zf9egSLMP7XXScseOXyknDeKGqaUhFHNN/kvZYOQU53kmG7T&#13;&#10;to1ldNAuNKUlNyCT9acUBQ7Cr7Wms2fPFXi01EYQTX+1atUSLTV0bVu3luxUVomAKZRvIlMA7knL&#13;&#10;pCxWBoBL1PhtTx7B/ote/2j6L1eurLui95WurXgCWSXrVV8aJySGPfoH0SrwA2gCmpwnPkuEZDD/&#13;&#10;+dsnSvyWW26W06GjRauhjxF9vg2+fpj9Bz9urDkgpbaR+Bz19Wl/r/YVNeYB1ebOma1T5NdHALQI&#13;&#10;T8o3fpyKpIU2UypmUnKS6SVk2wBQbNq4RbrDbDdDMgNgE10R+e8Nq7ruwvPPdzf26eNGjhrp7rvn&#13;&#10;Ppt/rx/EiNdUdJdecrHxHyLgAfPGia4ylDrNkgT8r6acsvXlCGupPUV5FcBy5O1e8eotm7cpom+l&#13;&#10;myigcqa+fyT8x54sQeAdXxhxasyugsfP/iuI/x9u/pnGOPWTdShfobzq61Yw/ZfSRj+TDn3W2Wep&#13;&#10;/5tUf3uS6ka/bzpp/vWna5Qu6KWMp/aKXkJne+bpZ2y8jL948ZICSU91N/W5SdkG56t0wRiBMp9Y&#13;&#10;TW/kX0H8t7PAYEpB+PELTFU5JuQFAMQYlT54+cWXrJ1g/nHWdRBAli5DGD1qx/Yd7oW+fd1E0eLO&#13;&#10;nbu1L31ABPKOjMI9Wj+LdtTzgvbh53ECJooJBPbAsJ9rshcBcukDpb5+LkN+0YKF7k9//pNFWQJO&#13;&#10;Mv9EYHYRANdNDn5KMRB5/t++/5MT/mvti13GG5hv6sSi3+zZs0e6ukBZ9YH3mccOCgy4+ZafW/Td&#13;&#10;tm3b3TvvvuP6ffG5ZLYH0DHge6gPD9z/W9V2L+lGjxplEdSjRLusf4L4W08Bx507dRYw0Fz2wwz3&#13;&#10;10cetfahINoJ6A+eafo4+mSkffSPxLJlpLNWsg7tN7mdYe0DnlInuXSZMtozF7j77r/PrVQt0b4v&#13;&#10;9BUIP16lBFZ4KlVD0fIv4L/526dJ2g3m374c0X+YH2w9eEIj8QfqXxNkwXkZzPcOzc3CRQsFgky1&#13;&#10;kmPbFRVeEP1zzsepp9YxHaq1gGyi6HAAwN83Kcp5jmyCeXKKUieasUbrXywIM0O0e31FcSMvk5KS&#13;&#10;bPw4gNDDtktvpMbvJMmOaZI5jJEfxzv+gP8QyFFboC/0ymGeu6TvZEiPwu7GzqI81FVXX6USbJe7&#13;&#10;CTrE+I3XX3dTpk6xknPw/8rSu6kF30lOm5TkZPe5gqn++9/nIvpF3vxDFNA/zi+My6B9xt+2TWuT&#13;&#10;+zh3GNyLL73oRqsEynbp8XZWkO4hYriMnCL7RM/Yn0RfFiZ/1NS32o+mv0D/DeafVbBJZW7VPvYW&#13;&#10;9j92Xh3tSUrlsS/YSwSDUa5vtuxF5Br8B/ojYvgqAcMpqan6O8fse7I2U9PSXLIi/NkH6wWsfa29&#13;&#10;OnvOLNlmC60txp+/fd6rKPsS+dlYOmEtOXqorc4cYvNuUNYR9jd6/VrpIoH9BW3YSCLj5zvIvd//&#13;&#10;7nfuVI3jNwKGhwweUqD+FT1+9KvU5BTbG82bNVdd2mpmG2HLgXFQLnDJ4iVWama5yoIcy/6LXv/o&#13;&#10;8QMYwncaSdb1VnZnPQHuezRmbMkdwjDQuUaPGW2lGLB/C5I/KbLFAF4rSO9kPqiNzdxh65ARDv1R&#13;&#10;9xybYKawj6Wyl6LHb2sSIYmA/zOzBe3/gtqH/iidRMkg5ixL0e3sKfgKwWfoH5RkvOyyy21NwE1e&#13;&#10;fPFFk1dgMkXRPvNLpO85556rLLyOlin/0ssvuS8HfCldVFiQsARqvF962aWSm32sdvd7wrI4IJdS&#13;&#10;L+BnlSpXUnbwhVZ6kbMSxqkcXN/nnzd+CP9JFJ9uLp519z33Gg/5QPL7qyFDNK9f5+pzTCP8t0bN&#13;&#10;mjb/zZs2F56TZPKJtWYvk+3CuHG0gsMU1fjVrJ5VMP8vjP6gg7B9UToTJzo+Vvr38/sdzH+lBs1U&#13;&#10;GULAknnF8JRKsMgwpBC2XqrD8qTJy4sEIFLCgCy9RrGDMSM0TACIgCFiBglzAJhl48JRsvfvEThM&#13;&#10;xHApKayJtomrVqvqnnryKaW9tXXvitAHqZ6NGYAS9MEkIfj/8Ic/uosuvkjGwNdKUx7qPv/s89xa&#13;&#10;pVAjzI0ovh7de0hpaOKq16quUhRKd1bfSDtbtnS5pfNjBEwVsJkpMBUmAlPGg8ym66Dv//rXdxoA&#13;&#10;jSHD4T5c1Ncj1W35Cp3MKabpl88GZRuBH126dnGc7I03CGVrydLFJvwBclFEiJyl6Pk8RQLgRfpq&#13;&#10;8CBjXrTP9226NNdNJBwvVtRXaxlFtWrWElNT+QApoUSEIug6q48Ys+PGjrO6y8OGD1fE6C7/ADrL&#13;&#10;szThgu4j88dHelPzb+tj9/iZDcYftI+RDSiMwtWtW7pLTkrWoSWlTPGCqaBokVZCdCQKHAYBhgDf&#13;&#10;twFE2kfhoz5vOynFzVs0VypebQNOaB8Ak5q8AMsjlNIxWUoP9az8bEaeo3VBcaMUA99PTk6ysh5E&#13;&#10;FyKcOPyN6DWU11dVW476QdHtH+v4GYbviB9QQH+5A7RO+s8aqH/PPPO0AQDvKvKGWnuTJk3yCpSU&#13;&#10;GqJku3c/3cCGHVJy//vc/8xzSGF/kaTuyzQBTI2gYP6j2wc4/MUtvzCjlIjifv36K/VkgBmnCEH2&#13;&#10;GOAhQpyURpirXfpV1OPH8Kpdu47G1NXoj8Mvysk5gSMBUHanyikAeJCGiAJFZDD0R53uSy+7TLTU&#13;&#10;VQcZCVCU4wlwGCOlgcAcImwR4ETZTJs6VUDWQNHWDM2Hn+Po+WfMGOjdBLgTUcHeQKEEFMuW8Md4&#13;&#10;xcgn6nH69Olusfaf/z5LqucdAf3bDEatcdB+06ZNtLcvdO3atxMgnWLRiXxG3ScUUMBE6AZllkie&#13;&#10;qZOnqm7iFyb0/Uh8+whojGOUqLTUFA+Aqf8o4zggpom3AUiOGT3a13O1nvME/xTaaCIwlb15Re8r&#13;&#10;7OCQ5/s+7zZv2uLOVJ046mwBVpYQKLBFYNQXn/dzX/T7Qsbecu0xHRwB+4ZImAu9yr//7bMCxh/d&#13;&#10;fvTa8L5/np7J93Rde+217k8P/0lG3gL31ltvS6mkFtYy32ak/VQ5Fs468wwzzFIEuhstxcVJkcsW&#13;&#10;z2RvU6Jlinv9tde/GdGWr28FtU+HDkf/yDLAeSJvSA9OShJ/KasMFq0fewoDBH47ccJEiyAjoscG&#13;&#10;GGn/fBnR5593vg67UNqnAIrFi5bY2HFgUncZebJx8wYD4gDuxygijj3/Xc8/9cwe+O0Dqq9W2c2d&#13;&#10;P9cN6K+Iha8EDDMp+eif8QOIJCcnCzTcaunDAwaIv4gekYUAKRiDRI3lOh6LaP6j6Q/jtVXLVnbG&#13;&#10;ALU7OQQPwBvdgwhhItKpST506DClvr9thhJrYf+pP/BTvn/HHXeYYUe0HJF00MawYSPM6bxIDqM9&#13;&#10;Kq9R0PyTscT3zznnHKV799TejjeHByyIdWQ+0D9oExDyfSnzwxRxgqEaTX8Yc0TsUpu+aZOmrmqN&#13;&#10;qsb/cBRul9xfvnSFGahDhg4VMDvfgK2i2n9lxRuvuOIKqwVbRg4PQOzN2zYrFVGHhokncGAR0ZlL&#13;&#10;ly0x53h/0QVzUlj7OPxukezpKGAYpyggySeffBqp1auJicx/9Pj1ll1pqWnu7LPOdq3a4EDU3jaQ&#13;&#10;X7pfJrX5SXvWvhIoOU66w1rts2j9hyfzHJwRONp7nt7TtZQjkvqu8H/WgrMqqHU8Xc9B/5gmXo8z&#13;&#10;g+8BDBNJRkTejX1ukH4xyt17371mCMUKIOTQp2YyvG+44UbTSabJiUit3UGDBhkAHrRPrWJ4LHUW&#13;&#10;zbiVjgqARRsAJegwHHT24YcfqP7iIKbBPrMJ0Oto/kMNUA70q1ihkpVO4JCyLZu36jkyvsXvChp/&#13;&#10;NI/1HDbSgNqP/qyg+T8U/7vtV7cqffxCk9eTJk6wIAuLGKbPPJoB6AWvf/7zm6WHXmz9myod7bnn&#13;&#10;/mv1T6Pbv/76n7lf/PIXNh6CJz766CPRFamt39Q/KXvzs+uuV43dXm6wAj8ACM48o5eBOtw7VbL/&#13;&#10;JRnq2+Uk9h0RKCtD+katUy/dB0iMzvnmW29Kliw3/YHsJXQPwCPOI7HoTvqfb/79zOlnPv6HcxJQ&#13;&#10;GFC2owx5Dir805/+ZOBYMEacATf2uVEOtO72FjUqic7EqVFJOoy6rnYPmPwHVARozd9+R+nrt2qO&#13;&#10;iFxetXqleNg7ilgboWHmyV/4z+9//3sB+RVMpx2kNOMRI0bqHhxfRAyfrmi3bpJVLSRrFtlaQH8E&#13;&#10;T9A+fBKD39L9j3D80e3T53PF/x775z8te+116dRELS8UmFZU9FepourZNqwvO6mrgMl2dsgpvBu7&#13;&#10;Df2HbLul0gMpp0FUNnyCcUW3z17hID70v9atWltEPBHPxeNLGJC1ddtW0yVnqJTO4KGDZfMt80A5&#13;&#10;A4ysPzZOl85d5XBgbze00g1BhCkHGfoDdFcZv+unKNTo9rUceo6eZStjf/BkW3P7LPI6P/0XJH/z&#13;&#10;z79/mj3a9bnxRtHDHxQ1vsC99/57ooXhGtdy2xsEQ5wl/krUPQe2j1AJl1defsXtlt7EOJDZgHq7&#13;&#10;9ig7V/Pqe5s3fv7GiXjxRRea84gMgDfffNOAKng18g8HMLWn0WsDJ4k1XsTjp84xYFgjBVwQFc9B&#13;&#10;zlWqVDb5b/am+oDNO1G8ijMTcGpuEf+kL3UlH0i3x6lbQo4q9AQcM6kCiikPUywuxuQEQSdjBWx+&#13;&#10;OXCQyR+/Xuwsv/+wYdDZCFLo2auX0RQHKxM4wF3YZxzMSN3n8bI3Z8oxg4OHz1h4/zzrkpUCsYjh&#13;&#10;Bx9SCcqa7p6773FDhw3Tnd+c/2j9B5quUrmKjb+dMhNwctM+GVDYeOhfBN7MFy2QTfC15F1R0p/p&#13;&#10;N8JjADXvuPNO6eTNTccCSOUaKJuMzD+yyOAxBdE/9dNxZNRT34k6JuNiuw57q6fgDwDKEqIpDlvD&#13;&#10;JvhK5/IMHPilyb/C9I/oNopy/1162SXukUcfVV39teLjr1tQGYGCLE/0/jvW9snWI4AR3Gj+gnmG&#13;&#10;GXEofPT69+p1hnvggQfVZo6VPvrsM5UfmjLF2q8h3kaUOQ7A7XKEor+//MrLWgWoTD3U/+jGf/nL&#13;&#10;X23/z5GDHfr6VLoZeppduhX9t4vwB84Mqd+ggeFPHHaK/ktAgNdfVrgPPvzQDRIOVVTjD9o/Xv53&#13;&#10;rPMftq8ZgJbz6V/R9Acl5ec/h1r/mCqNWx4kbeCgDGOfhiMlR5QUUyxez4EN5kgxx7JXWQMJjoMS&#13;&#10;OvSCThBJYYxWjEz2r9BvfupTCVFSOdl0+shl7dvjcnQAXaIUGurigZJXkRf5KZWSaCvQhVNFB0vR&#13;&#10;niDDYd8+H8HBbkCpv+3WW91Fl1wooXXQIoqflydl1aqVdEFlKcq7BjIILpVHKD09XQrNfCkYM8y7&#13;&#10;R1pImoRFPQF5yUlJJmQtFWv1KhkrKB6excfGxxpAwT14Sjnc52JFlpx91jmqX/aFe061UZevAhjO&#13;&#10;A+FQDGlfU+I6ialffMmlluKDITBWwO04CZKlYqikT5wqYK2D7unSpbMZIwA6K+WR3ycjjo2QUDpB&#13;&#10;YFkDAdvdFYVxoY2fiBc8O5ygmaJ+NW7WWJFqLTWXOVbDc9iwoW6kFMhdUgqK6Rl+ppmxyOtI//wv&#13;&#10;/TSlRh2m4/xP33nB+1paQKVWAkoAswE9SFNHCTajWvdUrlpZh58JOFZkFd7u55//n4EntC+isWdx&#13;&#10;0i6gQ28BV40kbAHpSIvbLGOOeSC6CTCmicC2yZMm2+FA1LAEyEIQUtuusp5xhgyCn8nw4GCP0aPG&#13;&#10;KKJyrdudsdtSI1BgkpOTFSW3VoY6p6VvLpLx0755xZkTKJlfNj+iEeZX9RvJgWJ2AWGefvopRc5W&#13;&#10;da++/pobLs/ddNEcThPJelPkUTRI/ThF41mydJlFvzH1eGKJSpwoZWeSADCrJ8fWimq/Xbs27v9+&#13;&#10;/3/WPuPHIVE6UaUjTlX0lKKeAEA4yXqKvj9LAmLlsmV+Le0bx7b+0e1Hj79rl9NU0uJyV7dBXY0t&#13;&#10;ziJbOWwFEA8DjejwBDkwoGWM7Ymiew3FjBqMy7MEwDUS0M3BlbNny3u/cKF5SUmTtH2hdHgO93tH&#13;&#10;ADtG0WoZ+tH7nw12uvbFpb0v1V6uZ/SPMblQ4AZOhTgpHpVlVMXreczL1CmTbV5t/dQPljGXzvWq&#13;&#10;MPovbPyJqgNYVWtYSvNfvpxqBgoAZP1btpQAl8LD+i+Vgp2g/WO1GKXIAYBvlUOA5oh0I/oep861&#13;&#10;115jCnmQsoqQJvq6rpQqHFoAD8/993/iU8NMEbNIJ40/oL9GDZsYQH+xUhKTk5NkKC62gwwWKsJ2&#13;&#10;vRwk+wS0U7+d+uhrpNDCf9axdzRPh9v/hY2f+Q/aD+hfU2rTyPj0sSupMTYWIHbNNde4yy69RNGa&#13;&#10;k92zzz1rpVgs0lCrQMR3ZRkCGOM33HiDUln3K6oPEFxRf/AwyRtAoaRkwMot7v0P3jf+cyTtHyn/&#13;&#10;40AKng/gcLnkBU4mHEzsRwwhIlbIVGjcuKG998wzzwqE+lp1ajPkIBVP0P4HhMcJ2L59W5NNKGfT&#13;&#10;BZ4sV7QVgEaKDhdK7y4HZZMmAo8+dG/J8KK+OKmARhCF8N/jmX/GTw3R3/72tzIsKsoBucAOjSED&#13;&#10;pyD6x8nx+9/9n+0LUrlJOyWKLknRNkRw8zeRDNQ+nz1rjlsBf4nif/nX/0jnP3r87P/qily+RHL2&#13;&#10;Yjl9MX4ny7lGxDjtA4pUktFWWxFi8+fOdR9+8uG35C/yPVH0nqQoHzKM4uRgAHTqrdIKOKr+9a9/&#13;&#10;KdpGEf2F0H9xOa9wClRVbTgMRGg0W9k9pN8CWlStWk3RWZ3deYoEWbx0kXvi8acs6nUdoKYmFv5H&#13;&#10;FH8HObavuPIqMygnThinuVtlzir6B/+nvmgl8UnqmI5Uv8huIEo1ly/l4//R/Pdw9M/4e196qfZV&#13;&#10;T6WuNzBHOJEgRM2tWbPGjInadZI0jo7mSHtd4BYHCpKlsF86UCD/A/orIUDsllt+bkAzmRCTJk52&#13;&#10;n378sYHNh9r/1NADwLr2mqvskdR8JYqLGpmsM3oYTjYAQHjDOGVh7ZWhgl6A/kH7zP9F4m3nqY4m&#13;&#10;0XU46Ccq6wD6y8jMUARlaYuEZZ05XG/smHFygswz+U8NWzIRLjhfqZh9bnLDNMZ7FV1D1Hm58hXc&#13;&#10;NVdfbSAbzjzmf2B/ZZ7NnWfy98BBMuUOWoZWqkCHPn1ucK3btDYHFfS/TY67LJVZSyhZyoxdopOG&#13;&#10;Dx9mh0TB/wqj/yTNO3pfV81LTdUP5RBjwOhlcpYV1fofqn34c7D/0aEvuOB8gSi7LJr+g/feF49T&#13;&#10;KQnxjmD+0X/Q+x944H532eWXqXTEYkuH/kgH1W3ZrlIiEf2H/c+zqLNfVrIb+df3hRcF+s5Qe3n6&#13;&#10;Rw2VGILuiP5lH7z66isWZd3npj6WGkvvAJ6JWtwuwCXQv+Kljz/w4APmSIX+li5ZIjkfq3rBp7ja&#13;&#10;chDjhMVhR6kvytwsFAC0S7RqfCmq/ejxR8s/ylT85s5fy5nUXvSxzaLL33jjTZO/Xo/OsaCI34lH&#13;&#10;nta1m4GVK1evcPGxxXX4nfogOUGJuE0byYKa6WZMV0ShgFSilqPHj5OILETaweFAdhn7j0VB/yYr&#13;&#10;jXn83e8eMl0XUJZ9s0jRs9yDQ4JsoNN79FA5CZXkKlFKZzUsMj2H9smUWipaGjd6tCIrZ/r3j2D8&#13;&#10;QftkhRCdRiQbQDzRdP95/HHp7dOsTJZ14gjkf2H0H8w/eh4ZZ6mpKaYvEgVJveoM6QBEp1I2jVJV&#13;&#10;DcW/CHZ55ZWXBaSvskhg+F8J6RenJqFDdTW6xLYEMKQsGXVQS4gfVJUjrKuA55LSRT8XqDt23FjT&#13;&#10;j3AmsaaUcSO68fobbrADSqcriGGG6AewMetAljny2KPYH8hEDt0qqvHn8nmbEBZf/6M78SLf/vuF&#13;&#10;Mq4eFO0TXYlzHR5HFhzyt0rlU6R/nGXZPu0U4UpQCNlJnPdDhitR09i/IxQBvHjJYgPX1UJeO3oF&#13;&#10;AHilQNVZoheyoqBXZH4dyX6cglu2brPDtclgA5DctlVAqPpY1PI/UeArMrNH93RXTRmSm6UzT1KU&#13;&#10;9FrZnMjfMoll7CBc7P/NCkAaMXqEghx8hCcAMMAwzksifDcqknfW7DmyCRaKj2zVeCors66eOWtX&#13;&#10;Sga9+NLLBqpu3qza2Z5J2PxTF/iaq6+yKE0i2olQJlJ7vZ6HswmHZNnEcpaFt27jOpXTGWlnudgj&#13;&#10;/MSa/gv9k8lLFtr9ckai7/9W9e1HDB/BCn9j/gP7gyh1q0sshw8ZOrRPUIjZijuImD9oka51aidZ&#13;&#10;Fsgnn38ifjfH3i+ofc+3IK08/quXhbYf0B8yt2z5shatjv5Nrdxzzz1HOtnFFpH6xONPumXiv3uE&#13;&#10;30Tzf0QFz2/ZupW7UjwOHl9FNbAnTSTKeKzGodI+0i9w5sD/0mULo2s/+9xzjoPIOfuhIPr34zi0&#13;&#10;/X00448Xb2jYqLEcIr3t7CCyfMhSJ0t1k3hQ/v13rO1fL/552223iYY2WAbxhx9/ZCB59Pp3kK37&#13;&#10;S8lhSiCtk537umTOMAULIH/RFf726KPmMGWe4D+A6NH6H/rP7XfcbmUxKFE3ZvRY11cyZec2n2EB&#13;&#10;KF03LdX0Hw4Jnzx5srJQZ9ueJqgOXks2GxjCCAU4DBk6rMjGf6z0V1TzH7YPpR39/j/U/MdUbdr2&#13;&#10;INHCB7L2Wfi9pSSJpcTI8DHOwhYW4gUzschiKdcIC4Ai6kWBo1HLD2hYd0nJRtGmm8QOivYEEGfL&#13;&#10;q56zb7dKSajGsKL99Cgxwyru6aeetig6QuO/HDzQDAEMBp7PRVTR1VLqz1OKYG0x3HmKTnz0b3+z&#13;&#10;lAT1QEBmXUUcnWEAFCesY4x/9umnEiKrLNqgXsN67tyzz3VXX3O1nYLct29f89JwMqV6pifASjWp&#13;&#10;tGfGr//7zttvV32zexV197miQ58xQ3m/0vhhu1yeAWvsmpR2bdsrRfESd5rSzkiR48Tnjz/6xBQs&#13;&#10;BGr5shJAAoXuvutuRT/MVPrPfy0tjGgo2seovUzGXXqPbopKTLM0pldfftnKEzD+9jIuABp7qrwA&#13;&#10;aZYc2EHU8WgpDbvlHTbmoT5FktgYjb3H+Gg/t56X7zqfRkaRN34U1/qaK5QPFNYtUjKWK0KDFCMU&#13;&#10;MaKr2snbT1Q1ikRfAcNDhg4Xk1+iSJ4sa7ONlBUOyuCEUOrbvCkv57CRw90GCXsAbbyj58rIvlRj&#13;&#10;xUCBcQ3s398MNOYf8LOB0l8vuvgSd63WfKKE9GP/eMzmAY9lSXmHiSAiZQc6HDd+oqVqFMX4869/&#13;&#10;QH9+MjVhmlTmkRTdLhrffffeozdj3TPPPW3K25rVAvGlTOAs6ajoMQBVanjVOLWG7SnoBvCLC+/2&#13;&#10;dEWIjpPyaimxSrWJbr+LopUeE40z7yNUd5sodKLrK5avaBFsLCMHkKxatdZNmTbZjDciHamFzXUs&#13;&#10;6x/dPvuBnlI369rrrpXicotFJ08TUDRYdDdFwKwdgCJPZPUa1QRuVjNQb7GUAWqV0T6e/IsUmXDO&#13;&#10;+edYSiXgH97NkSNHWnQvClK9enXdTTf20cEqXU0pYv8DhCOwmX/msoLKF9yoKIobbrzB7dy+0xxD&#13;&#10;RHmRPbBTwF7JBAFM1WroXzVXRnyFKAicDaaxHQX95x9/YevPCelEFwJ4A/jdd/+9ilrfZGMuaP8B&#13;&#10;KHfv1l3fOV3KUbrtKeoZsv5EqFQT+ES96p/fdJOrk1xbp5u/ZuVyFi0QeCRA0i+mX9RGDRpprjrb&#13;&#10;/iHta6EM9zFjR1t08DyBZ6TaEzFcTWV1WEGiPbfJe48SZs85xP4/0vEjB/BK15RyU76CIqdEKKw/&#13;&#10;ZV/qy8ikpM8QRaq+9+77Sh9f4/Znq/SJ9g2p9WRUnC8+3qdPHxv/3/72qFLL5xoAhAJXRc6npk2a&#13;&#10;qa/F5DgZb3Wzo8fPcwriv0e6/wH/iE7hHxEaRPm/9sorBqRSGqO2GZ9dFE17i0CAWPe//wmk1/6j&#13;&#10;fiWGAu2T2gsw3E0R9GBar7/5mrz7A82oZv2p9fsrKYhED0Cnr77xmpsrowU+qo9zL/8yj/8e6fwX&#13;&#10;Nn7S3u+9/z5LqcMZ17/fAEVoDC6Q/8O//v7YY2oyx+FcpKQJZZsqVCpvmTbs/50C1FaLp2EgciAT&#13;&#10;JR0Q5oW1z54viP4Lkz84+MiQuf66n1na+ueKnnjuf89KmfYO09KSRzUVcUL6MVHNlIbgsJ7DtY+u&#13;&#10;8GdF/02QbPjnP//hFil7ICgVcDTzn6B9RF267j26WzYSEUvP//d5Kx1DdBmUWEJAYc9elPzpYVlP&#13;&#10;KwVmvCy5DW/CaUS0Y23t6euuuc7ACKLYxgn44fATy7bRMwrTPwrjP/nHX1ZO9ksvuUxO7LMUqavS&#13;&#10;Rcrq+fSTT4yPoivFl4x3TRopA0WRizifWMuvtD+J5qcMSv72iS65mYhh7Q8DhicTMawaw3LWFLb/&#13;&#10;cJ4BXvUQjwOcAWB6oe+L4vMzzaFbQ/yZetg3/xwD+BT30ksvmQ4DAJYlhyL0Bv3UqFXd3XnHr805&#13;&#10;vla0h/znACQckURlcpBr9eqSN9pjpNnPFABOdhb7H/0ltW6a8ZebxF+IzARgQT9trywNMs5SU1IF&#13;&#10;+oxW1PcwK2FAGZ7o8deUrG7Tuq277Ve3u7SUFPfvf/9bh4p9YoAL9fjKCSSgtFBSUpKNETBCk2Lt&#13;&#10;F0T/0HfPM3va+hPJz+Fmb7/9tsk/HMTspuj2o/XPI13/Q7Vvu1X6XzH9d9uvbrNMB8qcMa/vSd8m&#13;&#10;uCJ/+wAxf1ZUEs7gEeINgwZ/aXyS6DXWcZuAVOoJE3V5/gUXKWovzaKGn3ziCTdBe5SLuUD+pEsf&#13;&#10;vkSRWqwuYDwlSTjI+U6BU63btNFdBx06BcANAH4wfhw2j/zlL+KzFwrgG6N+rrJ6uJQmIbiAQ60B&#13;&#10;/DYKTCISbeiQYbbnMiTvuGj/UPKfyPI//fnPLjk5yRwEwwTgAEplSlbxPegxUTLub3/7u3hTT3My&#13;&#10;4QwiEACjmrRxABWATUrVLJi/UH1QWq/onfNPgvah1dZy8vdI726p8gRDsP83C4wkG7OadLoWcugB&#13;&#10;qpCq/sZbryvqerGcSru0rOIv8CDNMzVlSSM+RfqzLzNF6T5KkxBosF0OtSmWaUmpG8DBoP1g/dm3&#13;&#10;2BFkcXHAGbSI/MFR21Q8oYGiNgFwxk0Yq/IFb5qTM1Py0C57mF7pd2H7/3DyF7pJ096kVB7BEysF&#13;&#10;dGJ/EVzAIeN16iRZpuQNfa7XOs70TgYFlcDLaBc9lAwf9CeyCOdprgDRZ0t3oFQgGZnoQ9dLR8Rp&#13;&#10;v0gAIaDJgAH93fZdAJsxlqJPdDbgDRGiTz39tMqpvOfT5AWqkimTkpZs9tdiOdRnWHSmH3cwD8c6&#13;&#10;fr5ni+KFvj3Ov8zb/wQQoP9dd+3PVE7iGpVBAiB/xbLxtgn44fvQf7qAVLJTKLNTqpQyRESznOWD&#13;&#10;U4VavOyvcSrPAk0QVbhzz04bf9D+gw8+6G4QOI4OD5BaRbYcQCqgYHwJZW5lKrNP+vfSxYsFcA03&#13;&#10;RygOD75fVOPHsVNXwO3999+vA/A6iTcsMufLoK++tOxeHJYVtMeoZ042DnbQNDkr1q9VWS79lyLe&#13;&#10;TCkJyu2lpCYbzXzx+ecqnzbWnKGUeevcqYu79dZfutjise6Lz/z5RQTSWGQ/y6o+UIf9wQceVH3a&#13;&#10;1rb/xo4fI7t6iNE/JalwANI+Oh10S0YkpSW4ou3/QP5wWD0HVRL1+9qrr1sgTGH6D/s/OTnJaPqO&#13;&#10;O+40fvaXR/5sdLtdAVFSq608A/oP/WD8/rBQTzn529fyHJX+lZ/+ovXPPjf93P2faiWTHfX4E/9x&#13;&#10;S5fq3AnJ34LWv4UCZC679HJHUFsl2cafCnsB/5iizEn0S+yfKy6/whx9BLKApRAwto69rbXML38C&#13;&#10;/nss8k+bwCLncfBU0l7RllBAm4LVBAwT0FNTDmrsz7fe0sGr0i+wj4qqfXT+O3/za8N3+kvOjx83&#13;&#10;wbLdyB6jpBiOLkqFEF2NA4EAyxdUtmdAv/6aBaLg09yTTz+hCN+a7iOVZhqjAAKyYAlQqCR6IniF&#13;&#10;c1lw4qFjYe9OkNP834//yxyErD8OljaSq3cIu0pLravAiH+6jz/zB1Civ5BdRmYp+guBAwRqFdX4&#13;&#10;i5L+TB/UnreLB3Ppd0H0pzdNZoftF93+D+Y/pnKTNjr9SAXWBSzkyLPAgW0xBvrG2prAmImooKaw&#13;&#10;woVFyFokMCgZ8DB5gGQ8GMW0MVm8bEVXcFOcPoeRH1BdYgOGs3a7slIEygrAYUHxkj395JOKQm1n&#13;&#10;zITUPGq3ZRAxjDDVd3k+zPbcc88zrzLRFn94+GG3WIRNP7qLIREhUrFieavj+sH7H5gxT5kLIxb9&#13;&#10;AFC9U8y3RKkSiu6aboYZgIo6oW4EcDZ/6mb9XbpMKaWA3eZu1wb7/PPPlE7xrKJfVlraGg8litp7&#13;&#10;yfUdXe3kEbvkkosE4HbgieaRwpgK2od2SbG874H7FH2yzQ7aIxVykYQv7VdVZMXDf/yjAZ6kq4wQ&#13;&#10;mErJCdJIqB1G2n1jKXCkCjdp2sR9IcNysNI8MO5Iw9Ij1HVmg875X/Qrun3eR0gV07xyC/PPHcH4&#13;&#10;UTRJteI7pP0D9sLY8y6BdIq8eeh3D6nWbCs3TaDuKBlZKA/UzKL9G+Q1u/qqq61O6lgpJ6SiUJfY&#13;&#10;moq0Xy+tniKCz5AXsY1FRLwooP6rocOsXcACyooQMXTOOefqxOtPVUbkDxaJET22UlLioExKKfhy&#13;&#10;Jvr0OMfPuIP1tw5H6C96/Kzt2eec7c6QEd5FkTBEvz7yyCNWPzJon3tYI6K3qLtEygxRCUSol1a9&#13;&#10;N4xz6lFXkoGxWZFIL7/4ok4P/kxpYNozEfrrln6aDrX7l4FsOA84AIIakQhWANZqEnzNpNyeJi8s&#13;&#10;UWEvCYwgUpY6juxTmyQWXqEAAEAASURBVEyGo39WCoaljsx/Yeuff/zlVZ8QJfuKK3q7s88+2yLn&#13;&#10;X5YBh4DatUfeY6FiKFeA1rGxHB5VzGrXBaUVMGrwOvNdhBWpiX/+65+lcH9t48SRRJRi78suU5rp&#13;&#10;2QZ4U2rlRYGmgbFfUaBwM0WaEInaQ3uYvf260oBWacwZonv4DvyBSE2ijOgHURRWouM4xx/wHz0m&#13;&#10;cmmGNIccytNNPKdXjx4W3Uga6NKlywqlP+ry3i6ggYM0OfRl/Ljxio5+xwxKUuYPah4rydP+axnL&#13;&#10;3dLTpRgvtYgVS9/e4g/Z8R2IMf7XpWsXd40O8akq4+7Fl14SUD/Y2t+Dg0grzn+kyAGqszfs4Ezx&#13;&#10;9qNd/8LGj6JSX2mYt8pZQC1tFGZfwzHHMjVIgUKJXS6nEtGAAf1hFLZu19qcdACrQ4Z+ZWlV1CTz&#13;&#10;7kS67wGeYrHUd5OTUmBs3uXnH6LOz3+PlP8lpSa5O2+/0/YmEWek9n8sR+JORZt5Q/ugRTbefc9d&#13;&#10;qjfXxOqgExnIwahWl1Xrf8aZZ7hzBW63FQ/cIsDyMQGspN4G+595vrHPjeZMAaAdIM8/0ZFENx2K&#13;&#10;/+bff4XNf2HjJ4L9ftWqpE78fEUNAT4C0AfzH73+8A1AUyJiiXCYJ2ADI3KxAHDqPOPsadK4qTIe&#13;&#10;TjP+AthJ9DBp+8jzY53/6PFXrXaKDNyO7jLJ9vYCRv4nZynRal6YwawkY6VPIPvQP4geDXhbYe2T&#13;&#10;gkkUIzIKAObfihhetESHjFjEsB55CPmXf/5bqJb0/QLaAafHSM6OUnT7GK0zAFnQfpnERNHwA5Jl&#13;&#10;7RTNM8PuGTxosBlR0C3PZP67KGI4XVGjzVu1UHTTBhsnDlXbrxpbNP1Hj1895jGRSw/iT35pnwT6&#13;&#10;B6AJJXuIlG6uA0oAnx559BHvVBZvZP9XUGQUcrlb924CUeLNMHvhxb4CXjbkyn/6yv7zpSRutrVB&#13;&#10;t/ClJAQMK+unoPb5GpFCd955uxnYlLYapYg7auhRIkcbSzwuRwZPDRlOdyqCtJOVGxo1eqSMyM9U&#13;&#10;X3Sbjb+GQICW2lOAuo2bNJLj+QWT/wAdABPscSKw7YBgZI7apRQRQByfUTKDiGHKvLD/AIAfVQQO&#13;&#10;/LL35b3VF5WgmDndDZXhP3vOHBlmRPCLW0bNP9lSltlx3TUKXihvwDIgur/8/NN+SdFktoBJ2uei&#13;&#10;/ej9bwuv9yn901O6zjVXX62I2VPcZ/0+c+/pQBlSTAG08rfP/B/t+h+qfdYU+sP4u+3W29x5F57n&#13;&#10;du1QxLBAUEAxjOPo8dM+DjocdtRkhO/B/zjUzEdjX2BnAbz+5psuuXZtgVTdrSQQ+t8///mY9tx4&#13;&#10;oxFKoAHqoLdfJkMYPvRCXx2atnaVKytwn1ropC3T3lTpkS9Ir7DMqcj4S5VOcH/581/Vh8u0vvsN&#13;&#10;mKCcBOn1lL9IEGiblpxs8odDOD9SRPsX0tMXL1ZkG5HDDFxXMP5A/4yJi9HJ7hXNKYjTgFrMfxeN&#13;&#10;jBJ/JrMFXS2YfyIF//73v1v0HJk4yHic+NTCXSOQOFE0QKkWywqTHfPBB++J5w6wLB1Lu460X0Ly&#13;&#10;ktIHPdK7G0icnJRs4BSyDX17peTk4K+GWjQd0WxkDWlR1A8OIY63+SVCsqwiEonAI9oWrbyigDOy&#13;&#10;76iVS2TjihXLrMwEhyvBo7mix0+GRm1ls/xcoA86GW1w6C9nEsyZKzklEBWwkAyLzCwPkNti2pMi&#13;&#10;T+Oxemg0/+GTwug/aD9eehmHPpJ1k5PFodHouv5hAf0RUXjPvfdqjJnioyMt6s5Ki+n5AHMPPfQ7&#13;&#10;cyzjqBwh0GSYaIpSGtHt9+zZy9KsqVcP6PmE5Mk6yTeawinUsUtHd93V1wrsq+5+/4f/M502aJ++&#13;&#10;UqMd/gdv2KcgoKIavw1VfTiU/AHMIlvidOmVyclJFi1MViY82F+qxy8a4AyaWtp7ZeQI2y09HNAY&#13;&#10;kJHMM+xPnO/oaGTVPf3UU262nINB+9D/7x54SI6/W0TrByxLZ5bsTeQ/GYiMPzlJ2SWdOkpHaij7&#13;&#10;bYAFWmF/kN1WGP8/3PoH7TN+QdjKBqmjvraTs/KXBgD/54knFV073PQpsiMFG4jXY1OI34vXc6F/&#13;&#10;Qf/QX4r23dUqn4S+jHymRMtzKnlALX30X+gf588NN9xgmas8k3MUXn/7DaM/7JYkZR50ksPll5qL&#13;&#10;uPgS7vHH/2POQmTWvv0CQdVPHLtkp9AHxohtQ4BAQfQfK50VBztrRIkG1oVgg4L0LyifseHs6aEx&#13;&#10;XHnVNRalfNfdd5vD0RYsYn9yFgslGqLHX1D7BckfaLqw9vPvP+6FH0P/ffrc6O699z5zIj/xxOPG&#13;&#10;fwP9l/mPbp8D1y5RtnTHju3Nnn/u2edUpuhdsz2C9rvLofO7Bx9S1PFe1VhXNL+wgXkqd8ZiRu8/&#13;&#10;2g/4L/zPExwd4+KzyC/dF+g/fBLQXwk5vtJS00TfN1vwx0HZP9n6x5Mo/9VvQD8D9ylfWJD8P572&#13;&#10;fyPd5q677laQ2FgF9vRTtuM6c4JfLBmIbEP+lSxd0p3R05fRS5C+QokmsrHoIbXXnxHORGbZ6wST&#13;&#10;zJlnuk337jqrqHVryesP5PybYIFB7YU91JNMoJQW+MNmOXJY/3ra+52laxLMRYAiTqBBXw3O3f/s&#13;&#10;vxJyolHiCh5PyZiinP/oNWJdmPejpb/jWf+w/bw9UhTzH1OxYQthgDJQENgStjBW6vzExOqETrXA&#13;&#10;HqWmlyx9EZLignQvqDIbFQDCvzScWe9pMyKwdQ9MlYXmwKJMUhH0r4wix8rLoOJuDmZ7SsKrbds2&#13;&#10;Uqw+tCiSSRMmimBlBDIy3QNzPl9Awtlnn6P0s6YWxYSSgLDiorbLvVIoKG8wXJEgnFCK8hZ9NZDC&#13;&#10;/0spo6nyNCJo33/3PUWCfKbH+1ZsIGrL+I5+EJWA0Lrttl+ZwvnMc8+55VLgMtUvmAeMKPrCg0s/&#13;&#10;8OLCQB8XM8WYDC7msFOXLkozuc+AlDEyModKgZs5SzVVdaWmprgnJBxJi3lH6UNDhg6xtHzGb2JO&#13;&#10;beI1/Nc//mGMYcCAgQYIYfyY4kAD6pP9skHYY3N/8L7h+JF3GLatXwHjx4ggkoGo4PICgkm/JkKD&#13;&#10;KNfK6gMeK2rOEsUzQmmRX3zxuQG09PQ+rQNKB4x30sRJBlBgVOAN52RVgCIiFih230ZgemkZAH99&#13;&#10;5K+O05rpPYeJcBARwPDlSv2YqyjIt2SErJNxSPRkhkBRIm1ghN+48o2f6Ai8bEQv0h6H+GWpbcAf&#13;&#10;LtI4LGWHaEoZePnXH5L2S5w3/ygHDeTlhulSq5BoBgQch7hQ4yp6/kkVISoD0BKjgmgY2iedDYUF&#13;&#10;kLBnrzMMgOH7RFbjeMDQZEl6nN7D0qAZA3RNkXmijRYr6gYwnDrT1NQmkhfjgQjyoUNkXCjKEmXf&#13;&#10;CEGjwqlAP/AuAibTPh5zDpI8oP25ctUKtbvCHBAcUGOkox+Mn5ST7t172Fo0FThL9OQzSsHhnvz0&#13;&#10;b+3xveAzvQAYxjDECUCK4HQpoH8QiGoRLbo3oL90Cb6zBLRTn5Moukf/+ojW/f/ZOw8ALaqrf8/S&#13;&#10;O6IoSt2lS1HBXlBYrNh7V4olJjGxRb9E/TQxyT9fjCW2xN5NNLG3WBAUO8WKikpTsCA2euf/PGfe&#13;&#10;2X1ZlypJTJxR3n3LzNy595577jm/0wyZSsKTpH95v2Qv1r+b3mV/vCSqh69K+1xecfhcq0r/jn91&#13;&#10;8y84VQugyryBVvHu379/eGecd97/BqDmAxf3P2vc9Cq/+fWvk00QAjV6CTT8g/VryHox/xmCwrY7&#13;&#10;CpsKnAU3jCoQ6M/Wv+1337hr5Ok79tiB4bWr0eRhhBAB8uW173Osrf5r5lOZNX/o0YDT8j2FL8PP&#13;&#10;BPBUKocNGx65ed8E/BCYztqvizBicTHn+ojDDk/GT5yU3HLLTQE8arnXO9EogunT8HjigZ1/n7y4&#13;&#10;/7ZfHf+NDi5n/LP2fRKFr18zFy0AaYYRbvnEE4+hhD7DL7ZmS+Txwljx4x//KJQGPgaPM/2QfNb2&#13;&#10;nSPz/G3MvSxgJYiigSgejfOlTXmka1PPOvcBgZH3AfydB48V8d8V0d+K+m/V4rPOPDNCdeXND+OJ&#13;&#10;YO7zaI8X+5+1L0jx+z9cBKCX8pfHER4F9O3HHOZBr7hK/pJGqDwJD3rpheeD1tbG+jO8v0fP7gH+&#13;&#10;7Aqo+TTzIcDzFcqd+79Kr7nWDPVWEZH+V9R/x1+v0SPwtjIM3Tz8f7joDwFCqhgW939F4y9vNJ+n&#13;&#10;gM++++4b/Nf5F0z7/DPz2fssMayxv/yOyI4d8B4XkH2DaCAL3ehdI/8z36MykIWCuuIlYloBveXO&#13;&#10;+tmZEcZbvP4z+lvd+RcY1gulvLw8jBqO4/m/PL9gTE2f03nffcAAwONdAY83TcZjYLwAPjv5g0np&#13;&#10;CUH5Kf3XR7k64cQTYm2HxzBeoPfiBRRejkHklf0vXMxe0Qoe95vg88+iGElPestnR9Ade+EPTjwx&#13;&#10;Iorq1Kod6Wb+fPWfYj9w8XTDq0eg8QDSD1k4zZyvynI+1arMvzlh9Rrcg34OBBDQ29090xyyFlF7&#13;&#10;HPrVk8k9WxrP9p/0GZ1QinsCMmzeq3dEp7hP33HHX1D0RiSzkT1c/8ofGoM0Uixz2EFuEX/SW8XP&#13;&#10;ghaOt8bu9ZFFzJ8qHU39cEqk0Vgb8x8NLaf97Bn1JlT+3QeDlh7Dyth3omia9zY90of21f3nd//3&#13;&#10;u9i7dW6QPyqX6FV3+KGHAKq/iWwi71g/POq3xOhrpMpvf/Pb8FR0bZSWlQY9ali25oQRfA8wFz6m&#13;&#10;IMdPfnwyIchbsJSWAoi+iGzxpzAqx1PwYl2DX6Pwalj2EDD9G3MniGzeUQ3AgqXmtBdIE9CU3vTa&#13;&#10;dc+MhuLK9MV2Xf96+fbG+CD/2w8wY/r0aQCE51bk7szad//RSeH//u/38Prd4iYWttWIKDD5ySef&#13;&#10;Rj8CfDr2WGT77dnbX8Lb8PGogTJNPlE4zP26Ix5eu7FvmE5FhX0e9KP81ahxw4gkMQWHSr+F+OR/&#13;&#10;tu+z2M/WrVqSLo/CTgzs/LkULQNk0BDrutfzVYDN/chxvgpgQWOL0R0aTLLD/tdi3NuiXxyGp2V/&#13;&#10;5DrRN9MDGn5s2qBn4Bu2r+FeXc/2HchVXX/V0X/cIu6Sjr/ypxEDFns1ZV+durVDRnD/78W6U88z&#13;&#10;gsAxdu2+DE+1fYFADbCbEJVkGi5T5RjFYx+lJ9Pe1YVu9bozhZ2OCIL4Z551ZsgX9n8DZGBT5R1z&#13;&#10;zDHcp2fQvw44rus5GPs0bsTahjdk419d/wVVNIRp+FC/kL8bDWlaIUF9jROOv/et8E6l/RXtP6ZS&#13;&#10;Mw3PYYcfjqd6I/bhcWGUkZcXj38DdDF1RB0qlK1sw6gzgWHzXtu/beB3ytwawtz/1BHDMUU5jfPO&#13;&#10;PvtsjG9DYmrUk+9hzzVyccoUohbpeCm63cGHHBxRUXpm/wPdQgO6XqPF+6/ynv13HIwmNRpSWVCa&#13;&#10;1XlFJxa9a9Ub/T7rv3jBlqx9vX3323/fSJn2P6TAsq5E8fpbEf0pfx7OWCl/OnY33nhTRKE4z7E3&#13;&#10;88Z1ZmSqUT/uvw898khyMREgsSezx5veoLw/fAC93RQTZ+F0ZVqY1d1/YyCjYamlsv34vvDi91n/&#13;&#10;/co2ajBOZe1LQ583r7ROIjfgIf42XvAhDzNu7r+fwUvEU1ZF/lmd9qvb/xxz5V8Nq6effnrwsj+C&#13;&#10;ZYxHn9c4Wzz/9sNDfuo468DjPF9++RUVcmd6RoJut3lyFiClRkflYdMYjBo9Jh2IOClmfpXnP5O/&#13;&#10;svunA4/OCS8w+uDIo44Mr1p/Vwc2GsA+PA1eocOAaVRMvbI291+jwX/6058SqUUE50MPRmokoySO&#13;&#10;P/74MJD/Cr1D/EM5bQv20oY4ylxx5eWRm19ur+OfwLCFEM0tbOSrjg6mWtNgftttt6M3Phx1i3RE&#13;&#10;NFWK0ecXXPCrcDBz8DQuuU8PHDQwcAYdkFz/yr86c1nMUDzG/Wd58/+vov+8fVargx3H2qH/tbH+&#13;&#10;i+e/ZJ323Vlr/McG5yIL4JdvFNwMHVawjKrkALxhYYABhFcxiLHWNwGwGggZAS5zDwUXF6/XeUM3&#13;&#10;zkUQ5+I5MxBEyNWJEOOhkGDxOSuCKrSbU8WQUS1zgtFe7cJWoLVAzCYI2VbOPfvcc1LLGmfo0fiL&#13;&#10;n/+ChT8hQtW1Nk8CxI3rC+PuAjXpfi+8FOpgTRV8ddEUH7YVDIc3utz/4CSB4R9iVX4gBC7vaQip&#13;&#10;CzB7tvQJl0auo30JVdRaZRXK6669LsJasnn3Mfrs0Cc55ac/wWpckoxC4NHTz5AKDwU8Q/HWW685&#13;&#10;OUavitxE9ify7/G7z6bgZ/J0LULmz1MI1lNt1iw9BbMjehEfivtv+4p4TFC0nz1XdpV/40pObN+h&#13;&#10;fSjFpmsw56Zer4ZtemhR1iPNvMIWDDOZfADDMByfz5CYE1EqPZzzJYBfbmgV7bM9amxQ+fZQaDjn&#13;&#10;nHNCOLF9n8KQc8EjCwopeCgIm2NLRmn4yeRJk6M6vLlTAwSNu8fFcb0TpLBmLmS9tLyXFmoLM9Su&#13;&#10;jYcmNPn4Px6LkM6xY8dGmHLaMlemD+otiuY4HRs9M/rB1Pfac6/4TSFcwe1LclplAmBhFGM9lNRk&#13;&#10;TdAf++9YxEX8LcFSrGAsbSncGJ70AOC6m1am1PRHaPo9YSCGJI0cNSq5E1pVgBMAdB4Z1VAyTjzx&#13;&#10;BxGOPePrGZGTyM0jDDh0yPlvgLJsYQEt67tT+GxDvPQW4OGpYq6np8nv9cJVENWqWdx/w3L3RVDX&#13;&#10;qm6OXSu53nzLLVXGJqgmG/yK8feLOgixBx94EOByv/DQMB+gQkbmwZFdtBXRAoZrGwqtIHT2uWej&#13;&#10;nLwWzy+grHepXlyGb/4JcNpc5FXXX3avbPz9vKb0z/BW6WPhrgyOArh5zfrgSblzAMPTkgCGAUTT&#13;&#10;o3I8svalYQV0PTDvv//e5EmMVyMxmqQGifQqjQ77AUKVM++t27YGuBmfXMg1pifxiLvS/saASxYe&#13;&#10;OWbgsSEEmerGfHiVxzfb97eK9bcK639F/VdxUAGo37BBCCHyKz0fWrdqTRRBr/Bo1stbT7Ob8ez+&#13;&#10;7NNpsTZs3+vM/9ePcHPzO7bG8CBIYSEd8+GZCmUSa9vcenrXLkA5tTceWf9tf9m1WdnfojPjbTb+&#13;&#10;fsj6b/7zP1xycdIEoUygwbAyebBrNG1DQKBp5B/W01DDjOkm5M0+q+0b+bErYIG80UKaV155RRjJ&#13;&#10;itvXIDJ4yOAQDgWCDIePInVrYfyX13/5U3gMr9eMsMh3UITwGH48BYaz/mf83wiaCy+8MPpneKUe&#13;&#10;Hhrn5Kfu9+7jZewDJ2EcNVfyTPpu9Mdtt8Nf4KNrY/2pILqm9ebUw8PCGnqlTmDf07BocTJziyr8&#13;&#10;Tv/ss5THrmT+69dvEHnk9OJ9DgDhogtTYFhj2qruf4LiCviG6wWwD1jyN7xf9VytSn8qqOeff17s&#13;&#10;l87/YvY7PbEKBJf+5XsNq6kstJScuO8kp6NEaPQsPjL6SwmRS/nC7zzS35jFavpv9JXFKE0x07z5&#13;&#10;+hTJeT7Sc30NYJDt83owGVrbD4/hXQjJnsKa05vEcc6OrH29zU44/gS8uLeJ/MAvQf/3AxAKDFfX&#13;&#10;vp1s07pNcjG8vX1Z++See++O3LsWljVKxkP6E7g9ABlpp/J+pCTYKMLBTdUQ48rvgrca/7fdftuQ&#13;&#10;GwSChrMneqyo/9kgC8Dp1brb7rsSjn100JZeW9KY7d91513ImHclb7PXzZ6ZeeHF7ePFNnSGaNO2&#13;&#10;TXjX7r3P3kFzPp9FvzSgKn+8/dbbkddYz/rYL+Pu2X3iSeOD81eT+8nbjeDQA86ixwv0OCvIRdlV&#13;&#10;/k37mL1Z9fnP+p/ea9n2s/l33n6Ek8Pee++ZfM1zCwxrkP7www/Ty7JmGShze/+/3/6/MG6lHsPD&#13;&#10;wrAtCKpn+uso1dfdcH3wv/79dw7PX432/w8DyfPPv8Cdlgb4fzqptj4FQL311lsjgsR8uPIf5e+T&#13;&#10;iaDRC8pDQPTPeEbqKRrjSRcsovhbDG4aZsw5PhTDmumXJiKDZ/KPIJe1LFScnXtDY6+/7vpINed9&#13;&#10;q+P/tVkHhwMa7IpnqcC2vOWPf/xjGBGqjr+RPhfiiCHIpqwp/zMyy72JxUwDS0NxP+KIw8NLXS/p&#13;&#10;sYA6hgcLWtp+c8A6wXFpyaJnL7/8IrL78HBMUGfS21mDuGmmjC65Fr3hjTffIIqDXKhc7zOp/8g7&#13;&#10;3KOcR2Vq5T+dHKTX1hhlzC0v4GDo96P/eCTACWscZPMv/ce+zdxuCNBsSgplZGWTXpuxb3fbOJwH&#13;&#10;vP6666+LPdm0BLbv4d+sfck9e7bCL3FO+hJnxtuq4+/632Lz3sk222+XdGGdCigKShvB4J4j/xfw&#13;&#10;/ABjxfPPPp/c9wCFmTAEeJif+Fe/+lV4SNu+zyYIlbUf+zdjU8t7FR76hZdeTM447fSYW/tvtIGF&#13;&#10;wI8npc6B+x/gbYO/q1dorHOOzak7FqcE5WnHuLr+6/mvIWAX0lHttFNfnhnvuwJA7f51K3KPut3E&#13;&#10;yZPSFF60Y/vL238cA2XkXXfZJQrrjRw9kmLVf4poUgEdj2z8Q9dmzqW/9DvnJdWxgk7o46Z4S59H&#13;&#10;9KnFmu8lJF2D7gsYX/S2rYVOcvb/npsMHjgodaTCS1e5XiN+dj/f7LXXXqSzOCLSS7hH3HzTTSEH&#13;&#10;xeAW5t/UIzug0+6yy86R6iQAetoQ7HeN3HTzTaHHaqCbz/hk/WciIoLXdaVu8glpBn8FuGUqtGz9&#13;&#10;L0tjlf3P2lc3OQLdSQcd5U95+1/+qj4fvYgxc/2W9yWFG3K6NRUsQPcrDKbyX/VP2zelmEYEebvp&#13;&#10;pwT1s1tU0vg326/8rbK9aDS7mA9V6T/rv/q/61L5xzkTUD311FMDPNWp7CNq57w37r2IunXsnBsd&#13;&#10;LtK0crRXGH9brnjYeL/s55W1X3FJ4U30hHs3xCg3CPqQf0s7lyL7TpxA8Tlp0cVVpf3NWdMHsJ6s&#13;&#10;k2IhUPPIm6qpuH3z9Z9x+s9C/n8ZueApnJiUi4uPrP1sCCvHeNXHX3BdRzadwUxrYaSC7zX0d9u4&#13;&#10;O6ks10v+gdH6phtuDKeOSr09a4MnigcpzN8yYxOT9o3+xxecdwpzeOopp4ThWaPWJxhFNiSSREOc&#13;&#10;6ZeuuPxKdLbayW4DKM4Lz3XPMq2Ger2H0UWC6uvhrHHzTTfDh96KKOJdoFPTermPGiGu/rfNdtuG&#13;&#10;k6OFXAWGBXs97H+bNq0DWwj5BXle+eVdeJx61scfTU3eGvcONTvIyR/yC30qHGtj/CsGj3sWz7+t&#13;&#10;VKX/rN3sb94+Y5YOVBUay2hzxfSXjmOBePmwVsZ/nbLuIr6seQFdNhosGz6Onw3nlCHE5ovCGOCx&#13;&#10;OBfnmVrC7yVIgeF4Gj5HB6OTPqj3oaDL3NnJ4tkz8FqsR87dJnxNKgmq9V6GYLYFG4TAsNbJDBhO&#13;&#10;CUUwpkaEtblZ6XEmkSskKKwrGrhB6IloGLpgr4Km+VxotHCUEPLVHu+DA/Dc2ALgsQFg2F3JLbfd&#13;&#10;Uvm89C8I14toWGBYpfikk04K0O7KK6+KzcPQkOy2Pl8mmuiVouVRDxEZuKG3hoynB2fSVzfRn/7k&#13;&#10;5ACXRgP2mVx8zBiAYQarJ4C3AHkzPGUuBrjQej8FoV3wzufxRQutycm332GHUJj0jjakyuIuyxwx&#13;&#10;7nyTPag3cCfibzqjhbP9Tupxvui/gpmblJXAe+F9pkJjbkdz03itz6LFX8DY8BYFWUEuvUEEeAWQ&#13;&#10;TzvttLDIG3Ks4qtFOwUbsvZNU2FxH0AfmrbCq55qryMMF4+/VWf79u0bHkBWrlXhFkjTI8wwNK3b&#13;&#10;bwIgjUBp1xq+zEFTKsJWRbU/W2yxJcDkBjyHFvOweUaO6aeGDU0mTyItAqCH/S9uv0AGQdsNAMFU&#13;&#10;ODVM6B0zkz4Z1njfvfcs4wVY8QxpV1c6/scffxz09cMIzx729PDIC6lCwYMk/RBoLJxkf4c+NTS8&#13;&#10;6QWx+KliWgWNj8R7WUOB7x96+OHwvhe4yU5UWLOoxyabbRKKmFWNFdKc20WLydH83AvQGkUOp05N&#13;&#10;w60rOp5QIbdL5M1WqDJUUQHyr6wvu+fhs2T0H19kL4X+68FhKKh9adyUSq0I3X/C815FL44C/Zn3&#13;&#10;zdzc+7N+nGOLNlh13vtrMDngwAMiB7k05/X3AFJ4rKz9igf1zFWg/+XNfzSUvoQypkeG3h079y/H&#13;&#10;k/0TUsCQ1gbBreKoMv8bAYJcetkleJh2Z/yMBhgaeZgrwjVZf3rz7EnqlPLyfmGY+XDyBxHGqsJS&#13;&#10;3L4er67/I488Kmj5VKz6Fuxa5qjSftxgLfXfMff2KrVa/2tCRyroemdYkMf84hog3nr7rTDSjYLP&#13;&#10;CZ4Wj39pWVkoQl0QJPW8UdE1N6SKo+G1UxFeDPsyT16WY7AwCDEUtu+xJvO/Sc8epPm5LPiXCtwz&#13;&#10;z4yI4gwpHae9a9K0CSD9fuHlpeJsNfoLARgVpDxDj2HzHbqWFP6uufqaiuiVeDAeUJpVuBZM1hPm&#13;&#10;kUcfJrT1Pa53Ry0cVfjvqtBfNv7eoWr/U2D4zIgsERg2lUQaBs+ZVea/vF+/5EIMTyriRhrc9fe/&#13;&#10;xZ4Ts1toxJA2vcK3Q5HXAOD9DE01N1p17ceXvtjB4gf1Q5X241y+MzfiJj03CUOLXj3uIfMJHbcQ&#13;&#10;roKz+4rebK/gxaZnoXtdNn42UZX/eM2RxR7D8FCVvTnIHj7Uysa/LaCgqWIOx6PdnIsK7U8NeyoA&#13;&#10;n5B/uEtx+53gkUYDqOBqZBRoi3BTxsg1kh4Y1ZcsTPdBvrBYkMbmT6eRY69o/13T+bd4nsqHMogy&#13;&#10;giHERhuY0iFrvxYGUdMX9WNP1SvvY0D3M1D8JkyYyDOk+3/WvsDwiSeciCciOYah+ZdHvsw43Buy&#13;&#10;QPG0Fo+/a//yyy8PHmD+PtNLCSC6zwcxMNcW0tp7rz3DSFmKodYiWnpkahBy/1Xh2XvvvUL+cAwF&#13;&#10;5fTulXwKL/G2ePyL59+5F7zUEKxXoB58yiACT7Xr1IpoFHPP34cxVDAoaLKa8Xe/N92FQLXynJ/1&#13;&#10;EHY+9Uj6ArDZfdroD6NgMuN9Ota8+oDFA+WH5dD/2pj/GJ6KxqtvXyxJQ7QOFkZcmU/3zrtIJQGA&#13;&#10;U3X+TZWh97dF0wS4jDp4C0XS/deK6VOQFaQxvcAGIJO7JxnVJJBvzYh1SFsi/9NZQzDhoYfMp60H&#13;&#10;68LIo6knrrTVrl3bcCBRzh2FN64RZq/Ca83F7l4g0KxMIFBnhNxtRI4ZeVU8//0AfTxHA7LRRspM&#13;&#10;yg7LG38LQ59B1J5AnJXjLSb1wP0PJF/SZkb/2bXrYFD4PTRosVEVcPnfHdC28p+H4y79DWA/cFzN&#13;&#10;mSqQ83to2v3PB9Vb/DB4SafOHVgLiwCnHo3orwj/R6+ySOwOGN6PHTQo6PW554guIVrQaIcgIdZm&#13;&#10;vElf0u9snCNrX4D4XJwrDsBrz0iRp4ZSqZ4UbILy6cGZBfqjyYjuERQ2EtP0FK2h8R3hCxqmff67&#13;&#10;77k7oh8mAQjK81bWvs+xzOEE+aV/4yjBy7UVBoReyM+bJ2Xt26cebLNSw4rrx2hCn0OZUxDFOTRX&#13;&#10;qWvMe20OeC49+HvkJwVMnE9UhgCxgHd2qKMsBgzxufV2lc9awDrrf31Ao63xMjVyo027NugzjSqc&#13;&#10;kMy//BVta5gMWsRgHF7X0cG0l75Kv8qleueqt+k0o1HDSCrn9UmcZfR4dvxTr22uWs76V//dvDee&#13;&#10;0oy9dSFMCzccXeBR6F1QeE3GX+Baj38jiFyPOu88/MhDEclaEwI4B1158ODBka5NsPS2W2+LQsXF&#13;&#10;9L/1VltjdDkkwCpTJ/3xj5eFEd3+Z9Oq/NMdo4fPL6il8dPxdxyV2+QdesJ/9hlp9NA1nEj3XxU/&#13;&#10;14wpuXqy9wtYXUDUqB7GcfdCI/FnOfRnnlT1/o27d4u73n333WHo5wbpA3KxfMhaCrvtuhvGxm1i&#13;&#10;HM4jwk79Ufrfc68BgPEUxt64W6Sb+vUFv450GtJbPKZ/ltO+zXha8f7jd3FUQ//Lm3/5v7qbqek0&#13;&#10;fpgyRSOiHp3qaILHRh+MG/du7IUCxNn4r6326WTsv9n8Z8DwGegWyo+X/vHSkBPENQpDE93M2ncf&#13;&#10;0BHC4oXS+y033xI0XPGgXLXFlpsHNqA+a3SHgPOLFKn7Z+x/8gPH0H3fPVse2wZnm3KcIZQ/TJdm&#13;&#10;JMzIUS9HHaqq/c86GX1djfk3b/4pAMOjRxHtQBRnJv9oeJtDCg0jqdqXkUudsbIeC15jpE+7OvAT&#13;&#10;5R/3MKPnzWltRLtFECdPmpSUck1paVkYZnSQ2JM9V6cFDTMvIZu532TAsBNjznZl9i3BPTQ8NkTG&#13;&#10;V/4tAaMTmM7kFwvcua/p8Lki/CPGI32J1382/WWNrO742/c4VnP9ra35z5oPuo+Hz77hw3L4/z+D&#13;&#10;/tdm+yXrdewReK9q69Ili9hwKbRDv0pQ3KDZSgbIoOuviN9YWGzNt7MAgUfhRMudjMwz0lc9JWWu&#13;&#10;fkMWiTmAhLO/jtxc6zTFYximuAEejALD5pv9211/T4FhvBnmsOl7jVeau/SYYwdGURGVtTfeeD25&#13;&#10;5GKZ1YS48aFUID/nnLND2LfwnMqEFkC9nZfShnTSBYXhQARdN3MVlL8A0Nxx+19icaYP6IOmLXqB&#13;&#10;lb4FhiOVxIP3J5dfcSVMZHIa6s8J0f+sY5y/LRacYmDYogEvvPBcRfuKLqaSOAVPJEH0UaNGJo/9&#13;&#10;43EqKhNOwX0MqbX6px5qV2A1Gq7XM4KZgKj9cBxNh2DOPBf90wi0Mu0Rz5JKYiaCauHRHbHsKO6/&#13;&#10;7VduYp5c6K8/RD+WRtLzEwn1FKjzfubhE7T96KMppC8g9A0G0hglVECzF/kXBa1s34IiCg965ui5&#13;&#10;YD5Yhbq//vUOFIp3wuO3uvZjDF0whfaLx9+pkKY2BFTr0KGMEM/WSVlpaXiMt29fFkXoTCViYTo9&#13;&#10;bqv2XzqsT1GyBgh+pqeoh0Kn8Jl6XuipTEqKr2YQAgkIQb9i4RbNv2/5n6MEgXYTPDp2CQ9Rc0pe&#13;&#10;dy0J4x9+tBI0pwtV248ri+ivuv4fc/SxyeDjBheUbxS1v96VAkzcb/s+O4SiZSjJk088FsXIBMrS&#13;&#10;plL60+NlP7xlVCxUYKUHPbBSZZxHcmxZp4a+WUjFvMyCeQ53PC8EMXP2zPAUFqRcDHAeB7/bf8Ny&#13;&#10;NaZst902UT33xhtuIPfRrVz6Tfqvrv/16tUhxOjgAAI0BL2LUHMF4IFhmMX0J9jer7wvwuKeoUiq&#13;&#10;UL5CKgXH3/Di/fbbB2F+2wgHugrAQ6+vquuvuvZXl/6r0l82/9n687MeG9sBHO20Y9/w0BEYPO9/&#13;&#10;z4uCVPy8zJG1vwEC/x/JdWco+T0IsENR3KzEPn8eoZ6F9SdwsS+FfMrLy8P7zmiBP+DRqQGkuH09&#13;&#10;hrdn/R9G9INCz1k//5/wPv5X9b+Y/iqE5oye6L0eGApICrWvv/4qgNJ9IeBUpX+NjSpF7THYqRCW&#13;&#10;kvtwk56bRniwioXeNr8HaHgJsEDOJf9z/FfWfvEEZOPvNVn7pvq5+OJLAuy58y93klvyGUJOX+W+&#13;&#10;0H5h/Zsj7sCDD4oCmnpgjkKAvIhrwkOQe+2xx+7JHuTElldPm/4Zwt2fAX3HFTcdgvKQIXrlUOiJ&#13;&#10;CBhTh4wDjMpoqpj+l8f/snOL539F/V8GGAYgeARl8PHHn4wxy/qf3XOHHbZP/u93v8ervw657B8L&#13;&#10;4Nrq53HQiENhMbp999sfgHx7Ut60inQYf4C/LCJsd22vP+m/VUt4fFlZeJ+379A+8u8ZFgh+QYhz&#13;&#10;mi94AnviivhPAMPsP3oMu/9eeOFF4Xk1DyVb7pb1v7rxF6RWGTZHrcK54OFll10OwDB2ufTXsXOn&#13;&#10;oFPTilx99dWhDAsaauCqjv6y/ae69jP6c8KK95+Vzb9G7EMPw2OYfcD+W/zzyiuvxJBhBEgq/9SB&#13;&#10;75uXToOAYecazn9+1s+TCZMm0BgNxj6cjo7r7/gT01QS5msdOfKlKIZi7sXl0V9bQL5L4HGlpaWh&#13;&#10;oAsMv/LKaBRFlA7GXfqrA3ByAKkB+vbFY7jlRni1j0v+cPEfAFAAyGl/m623jcK0RpAsXLQwQDkN&#13;&#10;Nyvrf+Ghou8Cwxa3HThwIN7Q4/GyuT3u1aGsfSKIqGHb9W/6Hfnv0uj3sv3Pxl9DufRXBm9S/hCU&#13;&#10;kn80xxOpBv/dfPPNEfL59VfkCk6HLpZP9lLd/K+I/tZ0/rP+Z+1mf4vbN49sZSoJcwy/iJcdqSSm&#13;&#10;6kCxbP9VrM/DC970JKMB6JQ/HiGS77Np0wpNpfu/eWoNOW8FbzDvr563AkFlrGHn4IQTjkMmbBZA&#13;&#10;TJrHMBumND2cPMT/s/YffOAh5ubiqOReCwXWlD96oo0ZoxPF4+SmfJCiWNOXWf87YVDWEKDX39dE&#13;&#10;PAkeClp7FPffZoxUM9XAeRhy9XKzONQjeNfq4FBZ04QTGQ7Xn/P/u9/9H0bAXdjDXo40EQ/iCfYV&#13;&#10;EWLF/E+vadNNGFJthMFvfvOb1AMT2tpzz70jVYXpIUyloTOHIHtFIzyY6SWOOfZogKHNwoPw73/7&#13;&#10;e3Ij3pYZrayM/vWEPe3001LvataS+o/5vT/+eGrF+rf/K+J/6l969GmYG/vmWJ6V3NI8qzO2svZX&#13;&#10;hf52Li9PjsJYIwgWADlOMS9SnOmrGV8FAOr637z3FsmgQYMCWBwLsG4xsRdw8rH9zdBJlIeaYay8&#13;&#10;4orLkxFPj4hoB/XP6tpP9VA9aVP+V7X/9TF+tWtbmpS2Lw35wwLmyh8agr3fXciY8vPIWUv7xfKH&#13;&#10;XucN6jeMVF5GTrleVJ6VxwRGpUMNmguRqXVq5nZB5lXH33v0p3CpPHk7oiTexUtUYMjxV/+NdbEG&#13;&#10;428UrlGYm2/eiz1sfDgi3IvcOYs9UJr6OfL1QCLO3kY3e/zJxzGM3M/6lQ+kFOcDW0R8bwCorQCI&#13;&#10;jQy+8A8XBT3Yl2z/FVzVaCbwZJSn/VcmdOzVQb7++kvGYe431r9e7rvsukuyG6Bs7y16h6f2Bb/W&#13;&#10;Y/gd7s5BIz7Kiui/U8fOYQztjqHfcUr1zb+m1xde1113HTy68RhGJtXj8hGczvQKlv40iuyx+wDy&#13;&#10;v+8cgOzkDybx2wUpprAK7Rev/5jgwtAVP0BV/lN1/qOTEmaB/zZbZ93gnW3btCVqsE2A7RsDWjcF&#13;&#10;K5lFmhPzZd/PmliI4fyf0X42/87nwMHkGM5SSZC+7/3xEyJNSvH8Z/J/796bo+elwLDzfsstt4Rh&#13;&#10;uLj/W8GfTznttHB0Go2+rrHxJYoDF/P/rP1Vmf816b/4y+k8Q8OGjSIq8f577yeq+9mK8f+27Zs6&#13;&#10;Tt1H+c+0Ro899ijvJwZ5ZPxHg9SxYFliGOIPN958YxgL5X8d2ncM/d35Ny+wEeHDhz8NBrSwgv+I&#13;&#10;PwwaNDCKmesE8DxRcZcjo2pMq3qYprNduzKipdsm7binTgzKLzrjiPPdRpHR62+8Poyttv9t+1+1&#13;&#10;/eL5z/qfrWkaS9srov+8/QIT+Tfxn+rGv2S9zpuJCIfHlkTiIxreE/OHRXchXA3Yly/ZJLPdzpO4&#13;&#10;xs8lS5lhzpe+CqcF8ck8/I/dIlkYwDCpJNiU1wF49eYWn7vsMjyGt9waYPjOsJS+hCIy38T/cX8s&#13;&#10;3GzEPzvzLLwX9w9vQ3PUCFBpXXWT0lJ+1hlnoaRPC8XMkC89+OJRvAeH3qMnouzo+Wn+wr/+9U5A&#13;&#10;i7v5JT1BAUJCjovoSpNGlakkFFAuv/IqKoIKDFfmlku7mvZtu623S/YhX5IFVPR4uuH6G1i0L9jt&#13;&#10;9OA0lfGf/vQUNlBSSWBVeizzGOaMDh06MQ6XhpCtJ/PQJ4aS74j8w+ntEeoomoHQJhCqFdScslpk&#13;&#10;nx3xTORiLCHDdyg5heb8E89X1H7hm6pnxGf736lThwghbFvallCPp6gG/VzkTdOKvmARlnnuKMj6&#13;&#10;v4QpmX/S4g7D8aYy/+DsGbOTGnglmStqEJvK0zA0q14P4/cAKn2Y9ImW237x+FdIsVynF3WTdZoR&#13;&#10;ltcsBEM9lo8lr5vWyYvwejO8YvqnWKUxZixzMPgKAAoq/lfcvnSpt7spTzyqzr/tK/RYKG5XhJit&#13;&#10;yAk8DU/XUQB6Wjsr6KswQWsy/scdNyQ8hlUmnkYBvvvvf6OaMp5M0N9WW2yFZf+cKPY3ZszoKE73&#13;&#10;DOlD0qeNR44c0EcdeQRC5faEBm4QVkoFS4XT6BMv0p8Cm/2X7jJ6jxO4m/13/fL/MvRv/91QBPq0&#13;&#10;7nfpCvBBHkBzIGWHzxJit+NbDf1Z2EWBQS9SPcBfA+z95S9/Vcgp6V3SO5gDbNdddydf2FZ4f3+O&#13;&#10;98AFyZuvvxmP2h7vEkP2dttjAFXiy7Be/zG88Suv5h7LaT/uvhr0vzz6cwwLprAAhvXM85nLARqm&#13;&#10;4TF83vnnJ+PfNXTUFiuPrH0FdfMvGuJn6hHpRxBf79joJK/S36BBx4a3bYNGDaL/V1x5RXiTF7cv&#13;&#10;MOx8681lWouf411tqpHqxj9rP54oHi2+qXzAwvj7RXX0ny2Z4vbjNoU7pHfjtWj89ZwUlDM80krT&#13;&#10;f/sb4CtRDSnhfrN9rfl6Gzdrth5Aa7Oka5euCKUDCcGuCRiLMgLAJCCR8Z+VtV/UubR3VeZfQ8Nv&#13;&#10;f/sbFNT1UZiegIc+ETnHivvfsHHD5MTjT4yiVSo/I3j+q/58NXlJ8XCiAQGRXfEYNuf7F59PJwz6&#13;&#10;6uTdt99dZv71oBg0eAgew1+FpV8D23vvkYc4BjV7ysrxKG4/hGXW3+qOf0/y72uYM8LCcHdBjKee&#13;&#10;Gpo2FgNX2Z7eBBbfMVe5Rop77yWVDfkWo4PwH9e/99H7VkNEc4TJR8nRp/fIMvzFC4rmP+uZf6O1&#13;&#10;KuO/sv6bJ3EdFLr1pAfa17PQwl3mg5fXm+fTKJaK+1dpvxgYfo5ccheRjkVeHcXn0ieKa9OXyvFo&#13;&#10;QqGx7t03jhQEKqsCDyoveu5pRMzWv1dkh+9bAXBeiJdi7816RzoOQwgzYGpN+h+PWBj/VZ3/Jhhk&#13;&#10;Dz3o0GRH0kSUlZbGehNUi/QZReMveGVxJkE0lZdf/eqXGNA/iO4U019dDKrHDzk+DNBG/BiRcNff&#13;&#10;705mIAdU7X/G/9u0bJP85ne/jYgu16z8bWgAS4Ur+OP+c9xxx/MM/cM4775mJJY5521/k016JP3x&#13;&#10;6tlrn73Ic9go+SXPp+fcqvKfekSiCQzvhdfx4EGDMci8DFD42wilbEfeTA3aFmdSflR2cm2Yusij&#13;&#10;uP/F60+vo+bQYSp/rJu0oPaCkWt6nD7Merj2mqvDA1z5Z3n8v1j+EANI2/ON/9IJWl77nrKq/V9e&#13;&#10;+2mDegyfRFqmfeFJX+N9/xIy8F/S1FU+SZH8W1KzhFQ/p0QqCT0gNUhfQ4qGL6YzT3Gz9MUaECee&#13;&#10;cHxEgL06+tXkxltuAux/OwxmVl3fAoBfnm64ruCZ/ViEHGnovfkUN8L4ovzh/L/zzrvMyzMRev75&#13;&#10;l58TAlw78sPus/c+eDV/EPng/4K37heAstnhs/Qv74fxaj9y73eP6A2LTWbp2WJ0i+hfD+VtMDCb&#13;&#10;87H5es3JYXxBeCJbA2LxYgEtrvCiwvoT7Dr7F2eH/DeefPhPI8vefscdETniM8T9eTWCZG8A4C5d&#13;&#10;u6Qew3gZ66nu74cAnFvAbjIpkm655eYwCn/4ISBcHOkdBCN1fNkBPmuU1QMPkbruiqtS0uCUlc2/&#13;&#10;xupzzz43OeCgAws5/odFwTDTnnhtRVOFJy58w5+0fT937twVwPxcomDWx3t0avJ3nHQefuThOGVl&#13;&#10;7dvIyuQP95FTTz0l6M11N+KZZ6P41HzyCUsf0t/2gKM//5+fU9ixHqn2RkWkplGXtt+xc5fkUowG&#13;&#10;5jLXc1wdT8eVjP+srP3oalF/7bN6pZEw5qht1qx5pFnTu3T3AbuH/nPlVVeGPD6Lfb+Y/8d69qH4&#13;&#10;pwdu1v8l0I/DncrTGrOlKVvicKiL2je8XePEXhghW7TYAHoZx5p8HvB1WDhruP/GzVZh/rP2s/Wv&#13;&#10;w4g0Z15SPfDldfffdz8ew6alKIn6CUcecRRGFusfPBfjOXUqtSyK6H9r9PGDMI6bBkXP5UvwGB7x&#13;&#10;9PC0G3bFg87ZfeXQGuj/Wf/TH1nrzKt9DgCxqP+O3zbw4f47l0eBcSOx/ud/cAbBkBgNrML+Z9FH&#13;&#10;o2S2BsB2/7v5xpuTG0lhUHz4/f6mLqJWgPqHhfSM/FIfNYWDBfY06mjo/3TadHRX8v6TCiZb/2s6&#13;&#10;/tkz2OXlzX96TpwRbzP+q7dnM3jmuoDEzdB3jcTRM7orAPG111wTBgu9+jU8p1fzSiNrQv/F9Ji1&#13;&#10;702VfwcdW5lKwjRq7yN/md/cNrMja39z5IkD9zswaYVXrt7/GTAcvxfo33Q5p512KsbbNKJJr/rw&#13;&#10;GI5B5kmK9p9/1vhvsklP8msr8zYLp7Y7SZ+mN71Hde2Lf8V/9MH1XyLWlW3gXsO/Yv5z6BGHsR+e&#13;&#10;EIZo07OZL/r999HnPWLglkak6c+IWFE/Gjv2zcChlEdsvxTc5Ryer1uPbpFKUK9jU6RIQxn/MSrh&#13;&#10;bIw+ffv2jaivp8EETO8240ujnqORtL1Ck3Xq1A49pRn4iSn+dLTTaFteXh7r4eqr07RHM2eaV53r&#13;&#10;vcUqrD8b8dTi/lfXvs8eRzxaekXhG/5Ufq5u/Ll5nFLc/7hN4Qbp1bxywtqk/7z/DHBh/ylp3hVg&#13;&#10;mIlYBNP0r166vtHSLyNdBDKM/MFEsQEAqLk+aiBAxlcBrsU7cGIniv9ZRAEK+9c7scgWsMGkHsP1&#13;&#10;CWFqHJvK+gBal12OxzBC5N8Axh77x2OhSM9BGTM5u0RhLkoTw5f375c8M3xE5GscPmx48sVXWO65&#13;&#10;eX+Ap5PItapAoWB6Nx6sJtOPB+HVQyDTvIGCEAptD+B9IKjJ4/mwvqSn+5ajSeNGFJ87KfnRj9Ic&#13;&#10;w1foMUxIa1Sq5VRWIQPAkHG+t9gOsGg/NiGLfCns3HgjwDBCTfEhoOszCNQJ5jz5xOPk0GIz5Cat&#13;&#10;8Ej59W9+HcCIyujw4U9Fcbo5c1ywApy18FjpTNj6LyPU0sqe/3j8H8lzI55NZqC8ycDiYYJxxQPS&#13;&#10;tH+rP+ymm3px/80zdiX91GJ45ZVY5REaJk6cULhBes+2bdqFwrYlwOVoPDksqnSPwLAKFv04/rjj&#13;&#10;kmMHDgrAROXDUFzD2zzsh0cAlYyBaR2WIJAvBtDVMzqdAgFMimLwcBKktJbmAUrbd9w74aX1x0sv&#13;&#10;Q0hsGZXsh6KITsCiGeFK36L/MVyF+bf1TQjFMrRVcMIifHfccXt49Rrq6HODXUH/hAnTpuMPxMqA&#13;&#10;eoMSPCYN1aMoBYhrKvgWbuyvjIPhaCf/+Eds+kci4L4R4ZaGEBpW5WEu1BOg6U6dOkY4uqG8f8OL&#13;&#10;wXa5fdBfWYdSAKwT2Eh6RDGdx/DsuRVrrcoXJ/AvHW/efOPw16rzn943PdXerIvQ3KvXZuFFpwCl&#13;&#10;ImnoiwUlFsyHT0D/9l/GEIofLCDCAp1LrrdCrMVjBNL0pjG0z2JpQQ+MgW2Yd/GAAz1nQBS8MpzM&#13;&#10;/Grjx7/HryVYN5vHtYcffgQVyHdAALyFPH/XAxZOByy0oqpDoYCO2Yr27bHKZjHomvZo2ddV6b/t&#13;&#10;p+Potel7vQqNDtixz07wnfJkGt7P52IoGf++KUB8GO+cXedfqocDIJpiRdDUfE8CpXeRNmcGdCQ9&#13;&#10;Szem6jj5JycHMGII4vN4O96JUGDhifRI72meLHOJHnLwoaTuKUl+8T8/T14EAFkb67/isWnQp6ra&#13;&#10;fxWpWijsFbnD7S9jHbMdfB8PqQEDUDxODvo33Yp5fF/AQOYh3bu2/ecoyXwWLYRWvY+N87/W8ksv&#13;&#10;uZS0G13IJ301IDpF2wD2DEOOuZDvxlDwUsR/V7X/HfDOMi9zh44dWGuTI2rj/gfui/u7R7l/6X1/&#13;&#10;+umnRejrpEkTA5x2T5EXO197DCCVBAqkuWj1oryKvNfvjgP0LZp/814OBhjWe8iw1EdQSvRAzQ57&#13;&#10;vLL1V3X8q+t/Mf/p1XuzKP6pR8Bbb43FK/KRUApt07EPBa3wAN26dyci5kS81TpR8O/rSBXg/mta&#13;&#10;jzifGSota4/X3/GRY9jCPBoyb8XLIPXSWrPxLzQf8y+Pdz25bp1UUxYVt2//NabqReieqqfYi3iZ&#13;&#10;TGbenIfq5t+K2kcceRRh7BSfY/81tDyAYWSP4qPq+OsZZci46QxUGi/HWP3gQw/H/pNeR3s+dRX6&#13;&#10;a8q6PZvQ3B1JE/UePOvp4aQEQgm3mI2eUR4Z3Wd/nQfDWWONOdxF9J8uDEfjm+uvuva9tBHRGAeT&#13;&#10;sidCc9kL9LIz73EabZDOu94lKtICmhat0uh8NXQ7dUplmhcajSYsmnfUUUdG/kz3Xz2Q77jjL3hD&#13;&#10;EulRpf+2bxdMl3Pa6adGqoGPCfPWIPx3wGSB5Yz2VMiUf0zDM/WjKSG7yOO+RI6zx+b21WAxcOBA&#13;&#10;DPkdSal1aRjvXUN6eUHCnAXFB90wtvy/hL1uEXus698q33qE7g2YOHjwIJ5heEVRYufU+5qv3ucQ&#13;&#10;VLri8sui8nfx+LuPBY+iLVma+0i6birn/0TWzVlnQl/w6JtQ/kwnoUGzeP3HQPJMjqVKoGNuWif7&#13;&#10;YnoZi7nJ/4rlL05PL4vRWPX5DxLy4iL+442kP8deGcQ+mUrC/VjDimGqRt6YSsvrPNcW/d9rDjv0&#13;&#10;EEJW94YXtgy+ZWFkeUo2/wLmPz75xyHvvYODgDUbHsVDavKkSXGvhg0b0O/G6BGpDESX4jC1hECo&#13;&#10;BXx7Ag67Xb5GZIl0YAi/abCUl/TKVI4UtNHY415yNXmIJ06YxANyK+jQ/e+QgyiSBTDcmLbefW8c&#13;&#10;0VzXImcob3LjOJE/haO8vDxkEQtWWbfiV+QbHQkAWTz/cRnnu/7qElk4ZMhgwKP+IctoQLvm6mvD&#13;&#10;O1o6XFqyJHJYHgpws/eee5F3v37kSb36mmuRR9+Pu2ggtIiiob6mNdAobF5jny7j/126UtD4qKND&#13;&#10;rq9Tuw5y1l+TG5Fx5H/SvNE3RhlKi8p/8R+Tbv8l0o3YrwRUd8b79DlAhkeZi6eQJc136+Ec+E86&#13;&#10;zmRRAQ7bjygx5t80d3odWz/EnKb333cvhrGhXO2TesSgV8x/0MFq7L9602m0VPa56aaboshXFBUt&#13;&#10;4n/77LtP9MM9+OlnhlOP4QHA0lR22GijlhTUPI+icZtGapGnhg5LHnz4gWQW6XKyMGjZrREZjpXj&#13;&#10;phyoETPb9zLZI9YE/V8a+w39c93YP/4/5uhjQkZ95ZUxke9ZYFXHjW/bf0cwO+TF5g01FdlmRF5+&#13;&#10;BBBvZIpOJwvY53xe90b5j+NfzH/cL031Iv0tWoJMxEnqH06ThQQ5GQPbpon8v0OHjpH+RCOd4y6Y&#13;&#10;6HHooYeGrmr0rV7K11x7NXPO2i5MsefsiYxz6GGHB5hkZOiNFHcbOZLoreXw/1WVv7y34y+wqyFk&#13;&#10;8KAhRDTWxVj//5Jhw4eFAVe8QdpUMHAenTcfLqN/n7ND+w7JYQBx1pBpgTPWrbfcGjiCqR6zjlgg&#13;&#10;/dhjjo10gl4jQG4krzShMaULeuT22+2QHHf8kKAV9e9n0adNmbB4EWNbaN/nlaYcZOVV19/q0j8X&#13;&#10;L3M4tfbR+RRH8Zm9b6QBrPhk+sj6kTbzwAMPIif8nTgP3RNpamYB5FUn/zj/Wf/Tv3ys5sjar27/&#13;&#10;kT4HDRrI3vmzkL+NBJo4cVJqWKhm/nuRSsKc3aZmMfr2FubC/b+4fY3R6kDy8sxj+GWiVqpr38dd&#13;&#10;HflHFuJ+ZLos846LJejBH0PBb+5/HvJxUz2kHsOvRepGUwkVr3+n1sOUCxaHE6cyhdJMorJ1kBP/&#13;&#10;idSajkMV/rfLrjtT6+GQpKysfch/Gr1dd8WHMtiZZ54ZRS4fo+6IqVzU/+2xUWpDBg8JvKEh826U&#13;&#10;zJ/+dFXIUNKfslib1m0DJ+rda3OiyqkzBbBtUd1wfICPFfM/+5/x++JnMCr8THjxS+htdrtOAABA&#13;&#10;AElEQVRl119/Q+y/00N+4axC/1d3/Fdn/fssK6I/f8/blxvIFwoTkr2vZv3FFurv7mNrYf0Xj3/J&#13;&#10;ehtvulSPDh8mBXdgnrQTG6zCiA36v8/qGzakAIE9B4KFc3IlH+IBOYnwE3/HxhLPKmEvQrGeP/fr&#13;&#10;pAkCl3nx/MFKzXrKaqG8596/w7yHEjo2OrxuW7TYCNf3HpEbz0XtAjWU/GG8cgRY9Bi1vR5YWLS8&#13;&#10;9ulDsaB1m0e+xAcAK60YXxOATm8RvTwGHntMMgGv31tvviU8JkyoHkKFfeJZS1joS/V8th98d/LJ&#13;&#10;PyX04NSwvl900UVhoSn0kHOyIy6OogH77bcvClLLqNB8k8AwAK/j5Ti4ufRByT35lJ+GN1zqMfxY&#13;&#10;eEA5xhYjO/qYIxHQdgoPlZGjRiaGuullJsAoQKdSZ34Zc59p/dTbTYvvrFnk0PKBi8ZfQN+juH3n&#13;&#10;ZwmNhRzk+ZxT3P8uXTvhYXUpVqUWkaPskUfIgYywkt3bKpj9ysvDg8vCEQI+j8G8LKiVet6kFjHn&#13;&#10;Yhvy0trnv93997CC6yUxl/mvzRyuD+DYsmWrCCuzfT1JJ7PxOP716zdKSimaYFVyhR8VbBVcvbY8&#13;&#10;DMvvA8D+i1/8HGHXcMPfhKebQrCCQzxr9HH1+5/Nf1O82TelSOFOO/YNYELB0L6+DAA3DiXI9aGw&#13;&#10;Yv8cZkM9VFwXLkzpUaHDudZKbUi83iIqyEt4vnoNG+L52iFCtHbH61Ch/gGAqdtvvR3Po/c4T490&#13;&#10;0nqgkO2y867hrdKrV288TZ6M5PPm11b4UbndHs/Rk076IWNWN+bBcwRDokDdGsx/1v+gI8ijBqCt&#13;&#10;yfqPRlgePHhQaqFko3sa8EPlQUu/c9C8+boRnqLnhflkLQIj/akUW5BxAKBvKGN4+9wOuPzsM89G&#13;&#10;vlU3catNDx48MNkJoPWVV809xWZHP8yrJfEKRhpVoKBiBfIPoCNzIg/nGTTwCFhZUNCQf0FkPVA/&#13;&#10;AFx/P7wz4xYV629l9F+1/7F4sjUVf6Eu5lYjkB7D8qRPP7X43LmATwDD2blV6E9Di1ba/uX9ks3w&#13;&#10;ErGwxDUoj+a7tNr9egCMmyHMn/TDEzEEdA0B0Pzjr776Ohu+dJ+t7aRQfA5gGAFEGjQs0II2ledw&#13;&#10;bpX2M/7zbfuvcKcXysfw1fHjxwfIIWDLY6BArBdGDMPU9aAa987bUfjE3Nl6wbtWzO/Xtqwsqu66&#13;&#10;H6gsm69Sjxz57wYtmiMUbRdr2/X/m1//NgRTc9Sla7tihOlvdjg26dZY8esK+r8+hjuV+L59+yVd&#13;&#10;yellVMfNhO2+zzMuWrwA0KIltLp18kMMgqahuY08xAJMWvdVWOQqetDvttuu0Wf5zp//fFXkgCtu&#13;&#10;/0AAmMGDKT6Hd57V6iOKBZpcEf9dFfqzfXvs4fybFqkmioU5UH3un7BnNd9g/Rj/x+HNQxHQ58+b&#13;&#10;H+CCORkXsubk//JfPfEtRNa7d68QMG+73f1mQigAeqtsh9L0w5N+EMK8oXEWFLFqvfyv8li98S/u&#13;&#10;vzJA29LSEL4F+MxD+vHH06J9c8SbWkJg6Gc/OzO8BvWC1WP4K7wYK49vtn8kfELQxzz9l+DhbHV6&#13;&#10;6a86+je9gWkNVGz22ntA9F+lxrzCn34iIJCNuH8rP8UHXvSA2WefvcIT14gAgVa9Cl8FWDDPogUU&#13;&#10;9QJyv9wQz7Bm5GWc+XWad9p+FO+/qzv/6TOUMH6NiMw4KMLZzaf/4ZQpFNe9nb3g+SjIq9FMWv8B&#13;&#10;EVObMteGcFtk6qmhQ8mt+rXsYhn5Ry+TAXsOYI2Uh4FywoSJpAm4NHIoZ6OR9T+lxiXBd/fkmn79&#13;&#10;ADs268X+QIGya69LDAk3X7BebBaeOvGHP0zatm4TnjLWk3iDfcQILtd/nbq1yIlXSjjmyfCQ3bnH&#13;&#10;WxERZTjl+PHvc968yOO5AffyfiqZ8t0PP5zM45g6So/hzpFDecjgQSF3nP6zM5IvCeN3/jthDNqu&#13;&#10;T5/kWPYzlUNBgqeGDeMe1KqA/hz/DTdsFfSgt+i8eQuo8/ABMsjngAkLQ/4U0Bg8aFCkihHks1iM&#13;&#10;Rkz3oQrqkNYK+68hweb6NMpkI+SqZ1g/zyOzuUdFDlHPrTL+cR+/U3hbCf1l45/+LcxOoX2B6LqM&#13;&#10;ieOvsn/ckMHJngDjpjVQ/tRob77FunVJs4X8smDhPJTP9Hks1mMY9iF4DbqPW/hNT/Cp8H5zj1s4&#13;&#10;zsK5zvVDDz0QFdNNp6MCbYdqRr94fnWKgvzr+lsA71DWtWjulltuGefqxHEjCuoXX06vkL9d/4I2&#13;&#10;/QHPTBXh3BvaL/8xz6JAp9FExx47kIik/uyVr+H9RT5kFGWLVmbjXyz/Hn/ckOSwI49MFsAP7b/z&#13;&#10;b77v5Y1/rVp1MAD7DP0jp7x5lC1+a35m9y7HtyMy3uDBA8PYYXo4238CuvgM/cSjH89vtXo9RKdO&#13;&#10;+TC594H7AdEfD5pSiV8XftCXdBiD6EfjJg3xmnwdefq+MCQ6/xZScq9SJjdCz75ZWV59zGLPXbtu&#13;&#10;jCy5BfLFXsFHVfQ1TGn0dMzsvzlUdYz58ovPKbz4bvI1dT00tEldTZEjO3Ron5TTxgEH7oes/TGO&#13;&#10;Ncjsw4eR0gDvyW9Bf/Y/G/9BrJkzWYvjWGuGcGu0jNQkjIH8Zntyeu+z717oaftGMWf57333PcDe&#13;&#10;KTBcEl69GjX6ogN179aN/dZ6Mn8lreCbGM8/RT5YwppuEPtaixYbEmnXNOboZebEVHuuf/lvyzZt&#13;&#10;oiCzcou5radNJ9KQtV0XQL5DxzLS4B2THHHE4ZEiz3SF6l+ZbhP9iafxXXY4iqsufyj/bNF7c2h6&#13;&#10;j6S0XbswKgm4Wox82mefsKebV5Yes26siSJAqW6RyT/rQS+mntBYoIOFvGnuXJ2HagSIKyi8LWO5&#13;&#10;5557RAE99z+jNz+GbtQ/3H+3Yo9IPWX3CH56ww3XRYSq+29JiTy4daQmOmD/AyNFlnu/4PLEiRMr&#13;&#10;qCHrvXOzOv3P9n+dRsyp+jMAKj2nLYb53PMj0OWejb3eVEKNGjYOXVj5vwbjoWPJNNa+Lbr2BdnK&#13;&#10;iTBp37409Hnp1nVtrvEmjRoFz/3BD08KR6eh7HXDnhqaPIu8F7ye8TJfvDmizzrrZ0m3rt2IMHmB&#13;&#10;Qs7PRzFn61wIAjdu3Ch0iw2QqVxzFgT7EsNa5bFm/XfcXP9toAHXtkXSZs2ewb4wNegfzRzntKZE&#13;&#10;VnQLQFXZ+7rrrkvuoMbLR8jMGci/puMf19Gf5ckfQ+CVZ//iHFJ7PkrUze9iTuxzdfu/KUsOOODA&#13;&#10;oBvXodHcw5EV43yGR/4vrxdLqcu+OmbUGOT6oRj5X1hu+zHJMo+KFquXv7L+b8oeuxXe49OmfRap&#13;&#10;w75Gtgp8CLrRW9ac1LsQqbQXubwnjp8QjhDuZ6GrxhQui/8YGdQL8FUco7S0LIwi6pyTwI+WrelU&#13;&#10;Of+dMTTsBGZw0CEHgzm1idzdD+L1O3HCxNh/e4Ep7AMPs/Dzy6z3P4NlvSk9oRcr/zRdpzEy/PYh&#13;&#10;xyl/jR37dkQkmQdYHam0tDTqywwZPDhkEaODHUflH3mEY6UBTdm+AUZy5f4Pp04hqjUtAK7+1b5T&#13;&#10;p9hrlBd16rvsiitInzI+ivGuqfy5Jut/ZfS3uvOf0sGy8k8x/S1P/l8e/eftS07IgusCDAt6yKwC&#13;&#10;GIYxx8BCbBjGGSfEOhhJhMcABLjYZbBLF/F7xmAQrN3QvCF2TM7hQubK+wryLZo7J1kwmxzDEGgT&#13;&#10;8uZ4mMfQ8HAFl2dGjIgqtHpWWUDAUDMFVBPUK5yOf//9CNt9QWEh5RNxD5Pg92RDPOgQ8kJuvwP5&#13;&#10;00YiQD4TicUFlsz/J2M13HM4luir8Io1h6eCk8va5zM/rkXpLKSk0CmYcyRh+ocjJAgMWBFSQGQW&#13;&#10;QpkXKWwbZhfWR+6x7XbbA4IBDCOUmFfv+huuBRhOw6DiIXnZcYcdk5+eKjBcI1FgccMdM3p0dEXB&#13;&#10;XdClfznhNQBp0xFYHnzwAQT392ljcVg9LYbSg9AeLVYWDFJRN43CHEBHRp5hdy4YGhmqk+bE2sHC&#13;&#10;UeK8ZOcUvvdPNpStWremON5PQom0UqwCiwLaV199HZ7Wtm/hK4vzmIfQkNk0TOk+CnKkoZStYUoy&#13;&#10;1MOPOBQBrgdFJEZTkfqV8NqaNWNWUrtu7aQFHm0tW7cKwda8nf9gHAQafQ7Bgl69eiE0lYago3fu&#13;&#10;hx9OCS8b8+O2Ky1lDHogsO8Yirc5L1/hOcxzrRHi2/Tf9h0PGfBRRx4VSom5LvXAUokKRZ7fLYao&#13;&#10;Z5HMRhry+09gvh9/ShEdNsaSkpqEBh6V9OtbDig8MZmAQKWX0BIEPb1KLNZi+I2eMxZTMeTEZPgR&#13;&#10;+sv9PaS/Tp06Eia5b2y6Wu0FRAWmZ8ycgZC7YdDEzjvvEukMrr/hRmjq5eQjQHSX3ZrMf9b/eAA+&#13;&#10;SDsKKLviHWnqjlYoN3o6qZy9ypzq/eRaUVFv3KQpRpiayRtsYi/g1ef6r1unXqSS0GPYIix6u+hl&#13;&#10;/uqYV6KqeyhWHTpEWH5raO8veMpo9FEAdX1l7Tsre++9N3NyZBgG5gCmOhZ63ghO10FINtS9MTzF&#13;&#10;tTVmzKt45JO/ajXpf3n9T6kifTVsTvrvu1PfUBjNl3ze/56LMDK+cm1VWX+pAtkxhIYjjjw8+Osj&#13;&#10;hEIq2Dv/LVu1Cq/MPoDN0p9FnJ7A6GPIb3hnxrdp+6aS2KHPDlimDw3Pxp9hfR6FwWJtrP+V9d8i&#13;&#10;PxZO+IT0GRY3c/4VvmrCPzeAHrv37I6AvTF0vRHRDk8kf7njr6FYqFB7NEbQ37QXeYTL2ke4nCDC&#13;&#10;h9C1xZAEOdsiJFvERND9K5TXSy65mGraL9AGgCx7jGPjM1a+8UP2sYi3VRn/9CzO43vTdHTt3IXU&#13;&#10;JLtDmwdG4Sv5z/vsLdJVBxQOi6EZ3aGHpOksFOLMGeh+ZvsKbRbYM/rEHISmWHn7nXHLzP+BB+2f&#13;&#10;DBpI/nAEOg1KDz/8cBgEVsR/Vzb+VfvvntEVXrIRfGQO1aC7bEyxSADOxigUH06ZTBGMMQANY0KJ&#13;&#10;0AtGg0QWZdOgEQYqhOVsTuUvw1lT78lfmA/5i0DnzrvsHDnBb7jhhtibBfLlCelEpCObPteqjX9x&#13;&#10;/02x0muzzfAUbRtelSp9sceyn1l8qiNAnvu/4f/mLr3k4ouj8GzqscF8wiD0xDQXaE0MVPKfenXq&#13;&#10;AtTuh8HsxPBMue66a0mXgDDvvg1fnLcAfs2czV+oES+JAoKbsd9YZG9HQk6fwKvoLlIgKUwvWEBE&#13;&#10;AvKMRgzbEsjT03AWxhqrb3vUgvd0hGa2x+PucNZ2I/j2iBHPoUC+Ae//IIyFzpNe6C3IqS3/t7Ck&#13;&#10;CoPG7Yo55V6rO//xALy4Zx508CGA/LskPbp1x0gwDwX55ShsK+jZkPHRqDtg9wGkRGiS3HLTzXiZ&#13;&#10;PIES+kEUA7Ndj6x9efqmyFM77LA9hug9Q/7Qi1H5y8KDX8OXvsAgIu/NZKg6yAMdO3dM+vcrR2E/&#13;&#10;IsAKwR+BFenJIig9e2zCGPcJw6Yyn4qW+38acpy27x6vAdDijxoaPwfMUv4SFHP8DaU0x695leU9&#13;&#10;er6OAzCQOxgx1kVgeO99SVkxOK6zwJ4gnofrv6xDGd6+Z7L/bh6epU/zDOZtjHQWnKPHcQ+8rlui&#13;&#10;YBn1Yy5mDVP2c11AtC6AGVtjgDE1mfUsBBctfrsYebiCtov4T48e3dk/dw0QwzV1P8DgnQJaGJoc&#13;&#10;l7Ux/8tbf61btUH27Rq0q8f0nnvsSZ7prUOxVY4wF63gmPMucPQe85sZfVSmN0OR/QGGIfNcWvjR&#13;&#10;PV8gWaXZUHALcGkY1gnizruIgJlFf7jZyuTPJnhi/ZBoKQsD++wWI7rmmmuQa9LinnwV8pUGmy22&#13;&#10;3CLSjwisOlevwgecE1MudEB20BDRERntnnvvS+5/8P4w8M2cqYy+rPy73nrrEU1xZnLIoQeH7GAB&#13;&#10;QvsvyFyV/m3fL9UdNuIZTD9x3HHHhSOD6VFef+N1QN6poey3b4/8Ao9shbHjrr/flTxClIF5XefM&#13;&#10;BSCHDpx/lXCNdubU18vcKL9PMXy75xlhqNxfjtxv6gfzvRpabJ5Z5R8LQZ1wwokxVuZC1ugj/1H/&#13;&#10;EhgWCBRwMLrLfNF/wktt6NBhrFO8Q2nfe3hvDcl6u419683gf/Pkbfyo7mT0iDqSfNhib4aC2/4X&#13;&#10;rL3g9TFLDGk6LEVvYqQK36+Y/wvuH3vMQIw/tZMJyEpPYPxXfpPe3PcN998WHdCiTJ8B7jg3AuTP&#13;&#10;v/A8jaSe9xYe36lv3wAtjSxxnAQLpzImC9GRDIFv06o1hvb1AU7qwDPeY999KOQUn7R9afukxyY9&#13;&#10;EnUU9RCdGASn3ffV/zp36RIFJ7vDQx8kovTaa68JWUfPY49v0/+4nvkwp63RHaYDc01aBF0eph6p&#13;&#10;bq3+KV3YP51hpn8+PdJvKGvZvvqPazLz7BYEnc/zs1FhZFgXB6utIi1Io8YNMIi+HlE27p1xxJLA&#13;&#10;+AXQugk0M2TIkNBF1CHV5SZOmhQ1SNS9lMEMvddBwcgPZdUZPEOMRMVApLdNP654/j2zqv7pmBth&#13;&#10;Wo7hRSOftG1ea/drPacFZY3KMppOxxpTek1mz3Ig9BjWMGURrrLSUq6dmowcPRLQcTS87NNwMjBn&#13;&#10;t4ZlZXTncvTI0clHn3wUIJws2sOc18fjzS79mfrOOkLq1VM+hKaQERr5DDg9uNbsvzLSRx9zj4xp&#13;&#10;cA9vtSbyt/us9C7dqQsaRaQ8bERHhn90hX/3Qdd1rAQSjXTO1r/P77Gm7Xutsrt1g5RRLB7o/utc&#13;&#10;HATPGjxkMMZljHZ4i5u+QoOUNDpv/rwwtuoo4WGNmAM4v2XrljG2N910C7jBkxX8J84BGDaHuVE9&#13;&#10;o0eNSh5DznJPSZ89bhNDWpiWGF9516ryn90wtIi/zAGHSOsafYGcsYC1RC0T5Ez3KsH/Vm1aYWwe&#13;&#10;kdx6223BOwT5s6n0b9a+9KWhe/8D9sfw0CGMorfcfHPsP5HOKLuocI3z3wgDvfLH4MHHQU99wlhp&#13;&#10;lIm1kBzfbbfZLuneoxspMddL7r73ngD6i/cfZUkLUJp68fjjjg8P4aefeRqA+K3Ag6QVZVVTFhlZ&#13;&#10;bCSdvGMpPFQWpfzRqUNH+toTnZIihjXlcVNCtlF+MYd1V3SEbbbamnzDnSKy3rpB5u3Xq7q4/35Y&#13;&#10;nfFfE/p31tfW/Oftrz7/XZXxL1m3Wy90b717DTszZJjQCd5H6BLMQA9gw46W8FeYV0JagkVNhT2o&#13;&#10;0lY4auC9xCNW2lD5XeVKi+YCPZZmfJE0hPGsA6OVkBWWr7rySgRAvAc4FJZD8cLaYZEbPaEUzEfB&#13;&#10;9EeNGoPQNY5cdxZVkXJBqLlHKIhsHn0RGkxqb6Jt8wu58XrIXBQA3kF5HwFTeJoNRgYSgjxPq2Jl&#13;&#10;nuLt2axV4BTGFAb08NAjy/efAPoJUCyAKQpavcSCFIzze48+KIaCV4YDCJRfe931sZHxlAXqXxpC&#13;&#10;7Omnn+6aiw3soUceiuq/Lg7BaT2iBdDM7aQwbjoL50KL9bh330HB+SKq+jZq2CgEJ4H0Z597NjbN&#13;&#10;uGmhrQDq6VfFoos3tuobxyOGraL/2XkqkOaU2gor2XbbbR95oPWEUelZtGhBCCgqy4YANsIiq/fI&#13;&#10;MIR1Q1yyCuiCps3xKNkGq7Wh84IPKnJuOLavADQfhU6vKUNvrdypMBobPmd4X8EvPVK2RZhuseFG&#13;&#10;0GKtoCsBTwsjWuxFRVHvMYvf6dG7NvpP83FsClhx/vnnU4RvMz6nY2b6BAF6maX0L83JyPVsNdTW&#13;&#10;1CZapbV06y1jOPO+WCf17DX0K9YT17mZqlxLf6+98VqEmb+O4Jb1Px6A66XvenXroMBuiaVzl2Do&#13;&#10;G2ywYXjHut4MERFQ07I9auTI8B7XQ15aX9P5T3tvl9P2Xcf2Vi+FroQ7brfdDsxLr/D41GNBkFSQ&#13;&#10;Zh6CqZ5bAmBWY34HK6iM2mrNhyG8CS6pgGjV1HNcAUwBXpBOAVjFeuxb5ETFEKKA6vjY/6x9n6JF&#13;&#10;i/VD4LUQllVeIzQXMMKN3xAb6VSD0ssjAUQQPMxvm9F1+mbl9L+8/seV8BkVXr0zDRtX2dJ7xQqv&#13;&#10;Z511Jh6a49LLabTq+Mv/FMC6kD/XUOaeKMR6zQtkOMQa41ROJiGYmx/xcSy59qW4/+Z/sv1NenYP&#13;&#10;UNoCjwpyPyUCQc/AmCqfoJr211b/d6Pg2qGHHIQxr0UYBCxq6DO4ZziP0qRC89sIMnriKgBawV2a&#13;&#10;5CSEo4ZhdOrN2t4OZXtDlG5BfcdGgdM9RQVIY9gYjAcjEIoU8ovHX3TP9VfM/2PgPcljJf133dbG&#13;&#10;U6Q3NLTn3nvitbJxeMDVwmPIQfR3AQqB4tGjUg+wqR+l+fcC8KD9/cjTaQSKIJVCsjnYFN7iKLRv&#13;&#10;GObRAFyCXiq39xPB4v7jEf1xSNy74r/0u/jRlyrrb3n915B3+hlnkNZil9gnNUAIVmdHBmSa8/5d&#13;&#10;hNOrSNEifWXt18FAa0Xx3QCuOkOb4bnCfJgqRM8PU53Y95EvMw5PPo6QieGrsP+v6fj7bFn7zVD6&#13;&#10;NARocJTPmQNNZcm9MOSLxYti7x837l3WNR5FGFrN2ZzNv6He+1CY0sJGrQFmVN6kNddWQ/YRDwGv&#13;&#10;BcgRC+bPB9ybH2DEtXje6DUSgnRHctLizW8kjuCphzzVvV75RxnDiJ1atWqgSIyDzw8Nnp2mw+FJ&#13;&#10;EEF85ja0r3JppEkZQEcTIheUPxynrH29uwQyNJTqIfUlxXm+zfxH49CQEUSGoqskq0jPRYGbAujh&#13;&#10;Xqo8Y658+68cJRgjKDb2jTcLBYaL5ITovV1OZZGNUUAs7GvEisUB9fKCNMOwp0FYQE+QzsO7OA7d&#13;&#10;undL9iWVg2CTPN814pxwWfBojX72/4nHHo/Cd9X1v3UbAc2NMaT1QcnpEd69Akq2ogedHoBjx47F&#13;&#10;+Dc65EL3FJoIhdZ0WHrrH4VXsIrnj370owBX5D9e75gY9bRL/52TcjyIJvE8FvV5mT1U2VMAUuVL&#13;&#10;RwXTOTVA1lL+UM40D+2ihfMDFLR9DaSvEGquTGP7cVThP9ZDUCY9BsODAIMGotvw5n7z9TeSr2cK&#13;&#10;9nxz/Fd1/WfzH+1W0/4+yKOnnnZayF8q9euxLty3PVWnDts3BZgeUKZN0YiiApm1b7SQHnk6PXTu&#13;&#10;3BHe0iz22lrIpILy7rEvEg4seKChsLr+x2M5+YXx9xxl89NOOTWUU3s/FqcAaxfI++Mo8D+2zfB+&#13;&#10;0jC91dZWWGddoXwzFcEf5gEeKX8ZHWT0nLxNflx1/1Um34I95wc/OCkAgutRhjWOfPzpJxRySj1n&#13;&#10;s+Erbt/9VyO/Ro3ddt8V2WdLUh21CqNEpkhbc0T50/3fNWGKloWstZSzW6eiYdRqsECwAI8AtfKP&#13;&#10;HoKCUwKjzo1GMXUKPTP1Ck4NLkuh18YANMcRkVDO/tmINYgsyfjbvmCo6dMct9GsBeWvN958g/RW&#13;&#10;n1S0b79MPeVe1AqZy/l33/Ye8j/3bQ2eH3/yaXjhumbMza3TS/A/uK33yOSPNd1/dSqQj8ijdG7R&#13;&#10;gWLu/Lk0sTSMQ+4zRk657tUP5K/34AH6zDPk36R9WBL8pU54h5b3xWsY/tIWAFMHowxIlSbd6z7D&#13;&#10;qGeqmFfQD1zXFsaW/vSkU78RgN4U46/GUfUSydMoO2Vz9wu9QgWm3f8XLkTHXQv9z+hfA8NPSKdj&#13;&#10;CiLn3z1a5wCGIWTZVK+oFbqG6UjkcY88ohMBMjUXtGvXJtIm6jyjMa4OOkLIwIyn/Vced/5fYH/R&#13;&#10;6chx0JEka5+uRH82aL4+/K8cr/ztk7JSx5EITZ4n3a8WBphk+0aWWHhxzhzkOB/4W8pfWfuuYQ25&#13;&#10;RvNuijzcZ8edwhAsKKl85nPI67/EQUCPyUz/1zvc/d+9+hicVXoCXltQ1L1NA+AGLTYIxyPv4dhq&#13;&#10;yNa5QIOLhoDi9qV/U7foua2BxUKWZWUUNvcZWCfS/yLG1X37tddewVEKJyccW75ED18b8k8NZAqj&#13;&#10;SjWOayjQC1oHOGVq17fta/CfRDTtG2++ngwf/gx67zvR/7XRvv1v2KBhFITVKK5zjvtjyFA42pjO&#13;&#10;gJUPP4JPsu/Nn78QXW826+qViCARjJcZm2rxwAMORH7c0NMpanYLOsyTvg1a841F137xi7NjrWrc&#13;&#10;sxjziOdG8NPa2f/6wRNMkWIOcr3/lTsy+SvkWfZoDQTKXy/A40ZC0+5/PmDFcwZ12OWSMDrujVH8&#13;&#10;IFIVyf/FGW644SZ0/TErnP/GpJ7ow1xKz/IyI5vSBhhV2lL+Ecx98fkXkldJoaQBoLh9eZmGAsFh&#13;&#10;8Yd2pdAjcu4ScA+xINPvvPrKqyHbuMansR7i4N4epuPapEfPoCd5pIB0LQzcNi6OJY9zTbz15tgY&#13;&#10;f+9l+o/C5elNCvtvdfrn2lz/0t/amv+KDjCYVff/bPzTiUhpkqZj/8vbX/H6K1mve28wN62Wi0PA&#13;&#10;r1u/QWzai1Gq3LyRJGOzEoTxCMFoIcyL3yQ4Cc99g/0bjk9jUjuHQoegsMrVwnmzkvkzv0qLz4US&#13;&#10;R4hQs6aR+0wPvLgn96mJRKjQp8Az5cMpCKDjQvh8F0E0CIB7S8g2YTvyUP+2BhDeAkV3i602Z5Pp&#13;&#10;HAqT99T77G0EjWeffQbG8E5YgYMwvANvBJlkbHqJBTAMQ9QDVeEswnAB9nTDFzxwERn+rUB8A+Dv&#13;&#10;pwiXtt+zZw88+fokrfA0mQ3zNAewXrCVRwmgb08qPR+CPF+Cl8s74dk87r2CQG2HOHwW0xBYuMOF&#13;&#10;3RRPTAWb4YR2GX7oc7Yj1cKTTw1Nnhn+dHj1zppFtVm6EstM7uMkFO4XN40XTsjg+rTbcb79j8PL&#13;&#10;YEpuTD174OWCR5weGYLQApszES7M8+Z8bNSqZYDngptvI0QN4znmzjUxPfNeaF/wSMZoCgHDWFOl&#13;&#10;pGYo5woqn7LZvAFzcsOTWTpHHrZvQZ9uKIQCy+YcbYrnkOOvICwAPWHihPAuNxRfrz6Ft7XR/3gA&#13;&#10;Xsw9ZX5pC9ksBCBQ+KoDcy2BMTuKhh/4RuFeUPM1xuW5557F4DAiWaSiIXiIEqAQ7KZiQSW90R1/&#13;&#10;wQm9AD6YNDmEt5GjXg7Pq+L5kiE7lh7Ovx7SW265BfSzWSjbNRAc9NaaDJBoYaBXXn0NICvNyZuN&#13;&#10;f/H94kZxPwjVv/7PfEcbRfOfnufPle3HfTi/JoD/5ptvQRqF7fBM7BoWboFfQ9ymT/+CdUXYL6lT&#13;&#10;3gOAsgik1wlUmf5Ez6DarJ0FeOtp5DBNhptXPXjMV4AjejSYh3UMgrwKSXXt+53rzzC4rbfbls2z&#13;&#10;c3g+GGqpwGI4zuuAHS8g0L8/4f3wOsn6szb6nz2TnuJWQt4MYU5l03avvfb6sMwW03+M2zIPgEcb&#13;&#10;XiwqR7037530Yi41egi4yGf0QFIpC8+NCePxzMbjx8PlGVOWzoneHHp7OK4CqnoRCKqvTfrP+lq1&#13;&#10;fXNuawArLSsFbFg/DGp1WRuGPJp/9zOBLxQRPTfMFR3KZdzEF0NGa0Wok+CRni0KPU3xYNQgpoIq&#13;&#10;TU+Cpp9DCHsVZcBQ/Mi5VtT/bDwKwxL9zvj/ysa/mP+tw7rqDT33xtChsmgxIgVJPUv18peWpUuF&#13;&#10;cpWtijGhYT3Gt0LQ1VNei//d5P/+8MMPeLRK/rcTgqHgsfcz5YlRB1nIe8wn91md9Vfcvtfbfwud&#13;&#10;nvzjH6PQ9IMHLgiaWQAtmfuyBoCGvFSerjD4HvNx/fXXBg8vbt/x10PS3K4aJZsD5pn73QgQ58J1&#13;&#10;Kdgh+BLPWxj4wp81Hn/ZTn2UkjZtW0e7m/fePEA59z/zu7n/6mku4PLMiGdQjN8O5S86Xui/+YT3&#13;&#10;w/jWt185RVra4N3TOELi56PEaFDOvF8ELJVRDLl1D7vu+gIwzEC0K20bfNpwfxWz8Jxhfw5eny4q&#13;&#10;FLWawf+UP57GAPgSxqcIQZSqeRbpT+W8tKw9gENPvDKh7XbQNn1x/M3/9iV9cf5Vct+mL/L/WOOr&#13;&#10;yH+rm3+ajvbr12+IIrFzFAitRXv2Xz6rwqsMIR9WuVWpHTlyVICZswFXV0Z/Au3KZRqKO3XqCM/f&#13;&#10;MPqjIfTJoUMDeNEjpXj9afS3eJ98bjPoSU8ox38uCq79dx0IpgrMz2dvLZY/6E4c9lVAVkO9RWs6&#13;&#10;0rYgpfxfeewz9k/5pCH9E5EFvvjiqxgHgZK2KLfb98HTmdB6PVyvrAAcHa3U6cH9x33k4IMPTWbN&#13;&#10;mZncDlBruhH5lfSnB6ryl3zBYlw6CpjzViXd/V5gW1BYUNmIgOL+V91/2zEHyjGCgi1bbhhAy/Cn&#13;&#10;h0fqrNnQ6PL6H3PjaBQW2ormf3nt77bbbqSC+WF4TBnp5v6rcVb5U9mldp26Ie/Ld63toaeoIcoV&#13;&#10;bdG8wI3gyw7IpB0BMfTOn8c5UzEAqtw+zzgIEOgw4DNX7b9dSI90/OlwjOcB++3P+G5KftRFwWeV&#13;&#10;l/UK9Chu3/5bU0LvZSMH3P8E9DTAT5/2GY4FrwV4NnYsnrA4G1TXvmC/spMpJwRHb73t1gAmBH1W&#13;&#10;Zfx1djBM2LQZW+NtZVHeeugIi6DfzwCmjVAy/d2bGAdnYVyoTv7W0cPiut26dQ/lXa9p1aZZs2eG&#13;&#10;5770J7DtXlHcfyPzNKwbJu2z68lt24Idyt+mWnv//QkhfyqHzgMMq9p+F4CGvuwR7duXRlou5Wkj&#13;&#10;K2x/DjxRQE0+OxIQVe+2z7nn2qC/dN7TV/W/Zuh65hfvg8HHqMF69dAx2asEY8eMHsM6WhLglP1X&#13;&#10;ltDgreMIA1IxJhpp2rM+dd7QoNgW+dpcoPJhadxokMnwGcEr+6LRSMDUO6zDXtcO+tlCWRpgeH08&#13;&#10;uBuRvkP+ZASI4+Cer/xhsdMwVHyL9Vfc/+gE/Gf//Q/Aa/2QiCzR0FSnHkA/7bNyKk6X10ib6kX2&#13;&#10;w9oj76EDOyfyo90H7BF7tt7mGgWNllEv16CtXqVO+TQgosbtMFrFnSvXn0257Sh/bYJOqo7WEU9D&#13;&#10;QUGN+xbUlZalhzeRqdVXKmiyMB6FPxX7n+O/qus/az9ojAfRWKK+pEztHrxuM0BqdC3l4o8xGLz0&#13;&#10;siD3KML4PwijoNdrFN91l13gqRuFwU75U3C/O+usFDoXs5gyZUoYW0aNGhUpRzRqxzwU+p+17/Bs&#13;&#10;AD3qJa0M1L6sFFxiXfpmlNDcMBSb0mQ0c/EBzzAndN10Ru338viv9608OLGK/m0f19+geeiZ8hXB&#13;&#10;buuRBCCLnqHsaP/FGoze/fDDKUGn9n9tjX8DIphM0aK8qq6qc5iAvLKJ42/u3nqkI1L/lSYF23XI&#13;&#10;0rhutIn979SpC/pI34h8NE2PueZdz8VH164b4+F9KLJI3cBzRr0MbelMsRbkH8e/OzqF0QTtS8tI&#13;&#10;T0oEK4YX5UN5ivLXdNa2xhXln/fQlb+AvxTPfwxo4YGl9Q3Bcdy3NZwof7yA8VOw21pGM9nzVzT+&#13;&#10;G7LPm75HPMm/TZo2gUaXgBV9jNwyBq/z4SH/LW//F+voiOexUe5G5hi14vjPQGazls1Tw54Kz2Vl&#13;&#10;kXDKcRsLmiA1EY4h0r8pxTYpkl+M7Jk3b07I0MpfprOaMGEShS5NQ8phhwpHxVr3c6GjFd8VPq+o&#13;&#10;/1X3n/S236T/FY1//Ja3/28f/5Lm3XthxMUlnX+COHVQ2iS6xQC0Li64An8BjvkLFBwpJLT6xm8g&#13;&#10;wv5VKFvMRi82qFIWlkzuJwsVWFoEo5k366ukMTlRw2OYX/Q6bA4TVtiT4QUhcj134Z6LA5hTENUr&#13;&#10;0bxYcchM+D89nTe881XvM3PDaWHRaqRC5+Fmp8CrZX4uf2V8bsRe479aMOEmCEt61sgIBX9s3/4H&#13;&#10;KM6qE4RJW+TZ2GBkNqYQUED1ey1UWi4FUWUCFkXQe6H4MDy2MUzClg2V0UvQvpGBI0B1fogHUhis&#13;&#10;z7OYM8v8gG54nyA86XFitVlzMv2FPIZ6F4x9aywLXqG88HTcw/EPfuv9ig4/MpPRfnH/i9u374bp&#13;&#10;NWzciHEEWOCzXEfPBtsRZBDM8ntBf/uYehUz/7ZVaF/Foy7Xq2iHFZR59prFjKm5rrSUmZbAf4sR&#13;&#10;sBdJJ1zrczkHerPZf9/rweT42y9pQg8sPV3MtZuN/9rqvwNp//VmE/TK5l+vznjA6KNsy/9cFhoQ&#13;&#10;5kcaCOlL+M7nNKRYelIpF3BSyPC/rP8CzqaOkAaY4GXm32fQyGKTzr8eJg1QuM1nGfdiSgTS9HbR&#13;&#10;aGD7eln4PL58m/m37eL2431622jfYgjOqwK6c5J5F0rH9t+5CeWT+6iAKmgI/MXw8Z2FghR8XQvO&#13;&#10;qx6VCxDKZyNsSUvSxfLa18BkHskYV3mUVv1Cf72P9KDQJp8wZ2I6IA5Kejg+K6P/FfU/u6HFMlyj&#13;&#10;zonzr1dDWkyKBlYw/tJQXefRdeFcwiMdmBKEWHOR+uwKovIG+U82Zk6Jz+6r9FQXgFmDjd8Zam1/&#13;&#10;K85ZQfue/236L1+NNQmPy+Y/fTALh7mu4RHMoaDcQucgeL/PnR72X6NG1n+9OqQB+a/9lZaCL8Jb&#13;&#10;50oLjK3rr6JvhVEI5saX9if7teKcVey/zy/P1jukAXNZA5qUXl1XPoP0OJ9ncJ1G+qTogi3qBeYc&#13;&#10;4lVCX+Q/M+D1Veff9a/3gPti7D2sU0HubzP+GRVk/bd9PUTNl+ozuvD9TxBUrxr7kx0+g8a3OXi4&#13;&#10;uf/Iixwz99/68DvBBvdO+U3GpwSb3efk0fKaqu1/m/G3jZh71rDjb/t6NmTtBz1APwKBKvy2nxbV&#13;&#10;9DHsK88OPTnG9l9aij2i0P9I6UP/g+/GQuISxsX+f4Uxx3m1/0Z9NGauzMUa3lfQYjowXssJaVPR&#13;&#10;lutMZW0uArbPVbX/5ixUiaoqf0gD0rI5C23fqKOMrnyG4v032rZNbl7cvm0tb/z1JNFDWkXIh3L+&#13;&#10;7b+ySMp7jdRZmI4le465prN1taL2ldn0KNKoad9ULjzm4enn/qtMJr+3Ue/jMwqi6VncgPXhWATo&#13;&#10;QUccA+l/Fusgcl0X1tXy2i+xbfbPWGe0La3L//WU0ktSPhkyIYCk8lbch3bss/ukwJu8SLDHtj18&#13;&#10;Pt+pZMl/9VyVb81gXQS/gd4y+Ud6VP6RT0in0prj6jzqJeq6kCZTHlfZfxsp3n/1PFMG8p/eaTNQ&#13;&#10;Ks0b71jY9vL6vzrzXzz+xe0bBi3o4hwoA9uY8odsIVt/wTcYv5k805d4I4W8w3lZ+8pf8kkBYZV6&#13;&#10;DR3K/9KvIIHyh/t9BY+s0n/HPTuy8dfxQ4O39/U693/HRf4fA1LUvp9d25n84/5XA8O7z6mThnOh&#13;&#10;0UEepTxa3H/fe4SXLHPZuBGGGvi8Xld6nXPr+Lcq68+15bp2HjP514mW/2ftK3/Yh+L5jwfgRRnY&#13;&#10;tVQbmVL6k8/ZvjSg/Cv92Rf5ij9k4+88ubbVLVx/yn9Z/7P2jW6QR9p+7ABcXyz/R9vMn3Kt/Xf8&#13;&#10;Q34vtL8UmcvUEln7ymBZ+/EsnJcOZWFAl6N/xa+8VNd/bsFaYq/hORoV5HoZnGOwBPqRL9qI680v&#13;&#10;1Qd0NhGw9Zy05ZSfGz2QyV+xZ3CN5zj/rkf59Hyu03tYfSW8Kwvt13Q9wpfkK8pfrm13PNeF19pe&#13;&#10;6BbwNfU/b1zcPrdJB5cvfSbH23cV56yg/55vodB10AGd/1gz8hYujvFmXqRr59zPYeyFz4VRh/3b&#13;&#10;dkxv4rq2/6Fjwyfli97L/mf6iEYDeXPWdy7m6mXlP/e+WNvwQulSfTldV4w99Gjud8dD2dpr0zv4&#13;&#10;xwdOP61u/+W/jlb0kfeOW23GQv0/BSDdx9HbHQvGXz6pniSvDz4Ta3wpfWffZl2kOn4qf/qM6ibi&#13;&#10;FwxIYW3KH+gHa6Nq/23bf46/tYjUK6QL+bT7T+AXyoPQkO27zp2TjE95v2/bf2mwHu2p7/vsmfyT&#13;&#10;9V8+W9z/1FOYB+b/tdG+9L8OIKrj796Z6vVyeHrG+DtPrlP3P1t0L3X/N5XUItcW/8V+z7qWHv1s&#13;&#10;irh50G08IFd5yIPWwSs96Fpe4/4NTWfj7/dxvl/YvbTZ9H3hp4obVkN/6sixR0nH8ANTCmbybyp/&#13;&#10;oWfSnk59yl8RKZE2VbH+ituXHpQ/lBMy73ON7RpAVzb/tq/hTYNyhn04b5lT4cr2f8dc/ENdW3p0&#13;&#10;nTr+yjkauWbjve+6TD19HTBXVDo6rgfpX/kr9HTmxD1bOdi1vRD5ZV5BzxQzcP/J+E9x/1d3/LP2&#13;&#10;vcfy+L9TXN36z9tP6f27OP4Un9tMTgDR4zEMUdbBmuvn2FgRwJbABEJgwMIv03Xyl+IpJkW6yHyT&#13;&#10;bkIwfZiq+U0MPwrFASrTC2nhfHIMz5oRwLBpEoJYvVGFiUECTzcN7ych+Wt6+Ivqrm3yizhtoVCG&#13;&#10;bCy9V/EVBTKUoXm+d4o/hffe38XyHWnfx1TwVtBx0zO/VMp4C93neTclR/L5552blJW2Ty6+9GLC&#13;&#10;MZ8Mj4GFiwAFoy9Z37zG94zVf0j/05n+/s5/3n9Xej7/31f+l9N/Tv/5+s/5X87/vp/yb87/c/6f&#13;&#10;8/+c/+f8P+f/AUaLz6ARyhXT478b/8n3v3z/+y7ufyXrde0BfMrGhMdvTQDK2nUN8+EzXsKL5wEK&#13;&#10;6wGmB5dWVJarVpgI2+KjlYx54XuuBQDWKqt1Gx+yZB6eFZ5rTquFhC3Nn0XxuUapR4eYZSV4mRKG&#13;&#10;38QiEcz197AOxYnxS/ZS5ew4Nf0t21q8hrOKToxtN0Bl+8Wt47aFNwEQZ+14He/9+C9qX2+npljU&#13;&#10;zIfWjiIQM76eGSGnX371BZb+ehFW0K9vX3Kd7R4W0PPOPz/C+OxzURfjU7q1+PD/Of0PS0PFLP7r&#13;&#10;xz9vv5iK8vH/V6//nP5y+ks3nAJH/xfvPzn95fSX09+/T/7L11++/vL1l68/d/9Ub2MsHI5/kf6Z&#13;&#10;85+c/+T8J+c/wX4CN8r5T85/4QjNOmwcJhq9b2sZpoILfQ1DdEBQF88njYT5yQSG9Q7GqzgAYt4L&#13;&#10;CtdAiRX8lbVapKU2SeUj7xHfmPNw8QLymkFn83FhXzxnBmFR9ZNmFJGwwRTE9MrsKGbQbpGeEe7B&#13;&#10;AVRb2TQ2zsIfr6rcO9Mvs5+WvVPAwoU76XCc3vm70r4hYlYetYpxfwqj+N68gIatmi9yo41aJE0p&#13;&#10;ZDafysLmW7z3PvJaknP4v6X/0ZF4WXbWvi/zn/c/G4F8/isFtO8P/8tmP3h77MjpN/n6/37sf/n8&#13;&#10;ZyOQ87+c/ynBpkfO/3L+933QfzJ6z/f/nP/n/D/n/xk/yPe/fP/L979/H/5Z0rhdR7IqwJBI+FGL&#13;&#10;PF51G1CNmZwzArHmFbYas/mLlsY/U04ABJuLCk9bzzG/kews8rEBctYmJYIex4u9zhxkpJ1YCMi5&#13;&#10;aO5McvrVJ8dY42ztV/zVaTdSIgBO670smBw5l3gjg0iXSPo3ts/C8/IDBy/xpRfx0YeJFz2ZOeJc&#13;&#10;f4uT0++qvP472zcPjLkSTXh+xJGHUxG7BwnUqazu+JP76vMvvogq0I8+/CDJ6EdSnOEzil+Q1iMS&#13;&#10;tEQHC/3+z+x/9ICp+b7Of97/dGnm8y+v+/7xv5z+c/r/d+6/Of3l9JfTXy5/5fJHLn/k8lcuf37f&#13;&#10;8Idc/snln1z+yeWfqvJPSYPWZSCuS/H0JT9wbZKgk0rClBDijov5fjE5hpcsJdk4IKVgLWhlmnM4&#13;&#10;3vOZZPEm/DZhuzePxO1eS3EGi65474UUqlgybxbVT+slTSkEYQ5iwd5lDj6GB3B8KchpqgcRc8/l&#13;&#10;bfyVbXuk1wc26inZwYmZeBNXphfya+GNF0cGie9O+46ZRTJMJdG9W/eo5m1Sd3MzWw3U6tefTptG&#13;&#10;9eC3qZL6cRR6+m/qfzZ1Tuz3cf7z/hdGIJ//nP5h03Jqufj3hf8XqD+6nPO/fP5z+s/Xf87/cv6f&#13;&#10;73/fD/0v3/8LI5DL/7n8n8v/uf4T7CDf///d+39Jg1btl9Ywv7CVWqMqJ+AwgKyOtlGgDSB4yZK0&#13;&#10;CmXkFhYspihdVFYGuNTdWxDTlAgB9gr6Us3USqKgmHxXk1zFVGYnlURjqro3oTort+bIdgI/eSX2&#13;&#10;WoFg7h+gru3zi+kqIn2FbsTZJf7C51CkPYk3QsYFH2FPi6MYTDYdcqZ4p79nX/gpbz8f/5z+8vWX&#13;&#10;85+c/+b7T77/IhEgFuTyRy5/5fJnLn/n+kd40+T6V6Yy5vpnrn/n+EOOvyAgAlfl+FOOv/3X4Y8l&#13;&#10;65R1TqFYtMESctrWoHgcCG2kjNC9NoVNAXs5S2B4ifmF8SBeAvhrmggchQGSyS1MXuIagMOmPxA0&#13;&#10;Fjx20dTkDpFKYs7MpFHDuqSSaBJAbEgZ/C4WrPNx+AJ7gQ1mR3xOv+CX9KeKN9lJhb9ocmLH+gLH&#13;&#10;mRXX+plDTQ8APL1Ldg6f8vbz8Ycccvpz8cRAxHKJl4o15LpKV07lm8rT0nPz9Zfzn5z/5vtPtrfK&#13;&#10;S9y7/eyffP/N5Y9c/kp30WyN8CmXP3P5U1apdpPLX+nySHeMwni4h6S7SLwrLJ3slIq/uf6X678u&#13;&#10;oUxBqdBdcvkj1kguf8FbcvkjZbC5/BHj4L6by1/Vyl8Un+u2tEZNcgID9ILuAvLW4kQAYHMHSz/k&#13;&#10;a1Bokc/6EoCwRegC+GWhkfLBdAg1a5J+gny5pptIwWPTSHA5/y0gx/DCOV8njeuTY7hpY0Wggrro&#13;&#10;TdONPxWKQjyK37Jf4q8Mn6acxNTrN71DPBdn+1/lldySNlNvYd9zeD03iv7wPr3aH7JWfOsJlXfJ&#13;&#10;fom/Xp+3n49/Tn/5+oMhyG3S15TL5Pwn57+VO4f7Sr7/5PtvqqJKDbn8URCvCkJVLn+5e3gUBiTe&#13;&#10;8j6XPytk82xk4m8uf+f6R65/5fpXrn/l+hcbQq5/5fpnSgW5/p2in2tf/y5Zp/3GS0tw+w2DEoJp&#13;&#10;Dbx/DZ2KNBIF8dUfJUXTMSxZ7MrUW9gCdKSL4ChZao5h/nHtkkIeYj2Hl+pizukL55pKQo9hcgzr&#13;&#10;MewtAJxrcF2F+pTSunfjR05gE8ia9y+PFs8Y+SI8N32i+CGK4HGST8mTxy+eEW+49htH3n4+/jn9&#13;&#10;5esv5z9wywKDzPlvYb/J9598/2VN5PJHLn9lsiN/c/kzl7/VkXL9gzHI9a/CIIhWo3VCGMpRuf6Z&#13;&#10;6985/pDjL8EeBZ18k8kQfs4Ovsvxrxz/+y7jnyVN23cNYLim3r4QbtAx3sKRV0sCdruDwJcKDgeA&#13;&#10;zAd+D3B4scAwm2Ik8OUdoLCbZIDD3gmA1y1zPsXnFs79OmnSiBzDjZvGOSLGClqRtzjuQvucH98V&#13;&#10;FpC/8XDZU6XfFhZb/PFhfROt2Db/eFjvER3h9/TZPcUPhX6kDeftMx75+EtEkkZOf/n6y/lPzn9j&#13;&#10;m0h5Qr7/5PtvLn+wFtI9Ml0U6ccQsfzaN7n8xQjl8mcuf+f6R65/5fpnrn+ne6TbZo4/BAzEQDgY&#13;&#10;Of4SOFqOPwU9pMOQypY5/vLdwp9K1ulIKgmUHzJIAPAW0kCYJxiPYIFdXWf0/PWcmrXJI+y5gq94&#13;&#10;FS9evIBzYrWHJ3F4EesxzP81a9RMuSL3WlBRfK4BHsONQpFYRrHwHnhwel12+NZzPFLP43TDrUgT&#13;&#10;EzdIf89ev/lV5TfpO18BtblzfM4aydvPxz+nv3z95fwnY6XBiuWRHjn/FfTJ9x+3yXz/ZUG4MEKA&#13;&#10;cHVUHt/8qvKb9J2vufyRy1+5/BnrIZe/C3yE0cjlz1z+zOXPis00Yw1+kcufufyZy9+5/pHrH4gL&#13;&#10;qfrwT9c/AIY3xohBjmC9gfWQIlVEeD/IkAF1+T/yDcuoa9WuQ3E6003gFWzxuSUUmPNBBYkXcRWf&#13;&#10;E873qWuStziSInFPPYYXz01TSawTxedk9vxc2Aj9k/kFh8DIEyg6F372hnGuz8mVBZ3MX/nMjUoY&#13;&#10;rfTb+DnuDZxd8V3hTD7HFbwuv/06tWsnnTp3Srp07pJ8OGVKMm7cuGT27Nlp6ox/Qfv/7v7n7Uth&#13;&#10;/z76+28Y/5KaNZLStm2S5utvkNSpUyf58quvkgnjxydz582Ltbui9fdd738N+GSrli2TFhu2SNan&#13;&#10;f40aNk5qwRNnzZ6TTJs2LZk8aXLy8aefaE4LKoq+8pL2a+X857ve/382/837n/OfNeG/NSh+W1ZW&#13;&#10;lnTv1j2Z/vn05O23xiYzZs5KFlkL4b90/dVGHmvbpl3SvHmzpCZFgz///PNk/PgJycJFC1eZ/7Rr&#13;&#10;1y7p1r07kVyNZVUQ39JkNvLaF59/kXz8ySfJ1KlTkwULFvzL5K81Wf/y30aNmyQt4cvty9onn342&#13;&#10;LXn91VeS+QsWpl3iNee/8pV8/5EOPL6r+sea0P/a1H/y9vP9d03231XVv9u0bp20aNEiqVu/XjKb&#13;&#10;/fn9999Hdp79ndH//5PpvwnYSq/NeiVNmjZJxr75RvLRx58k8+fPj5pRab9y/u84eOT8H1pQIHAs&#13;&#10;+Pddwd/+k9dfNpjS1n+8/t+0fZfAdmsC5ujmbuxDLZQsPX6XLlqQLFq4EEVDtBfWj/Kht7DKQ5aH&#13;&#10;WIBYANn0EqLZgZ0ihqfElpLbwvlz0+JzDSk+hwCfHpmY6r0Em1MCFfytTG/gmeYt8r6e56f0qLza&#13;&#10;7/zWbyoPP6UlgDKInS9cCfYxjso7FLffCOZ6/JAhyYknnpg88vDDydVXX5NM+uADGOzcf0n7/+7+&#13;&#10;5+3/e+nvv2H869atm+y7375Jn+37oLA3TN55Z1xyww03JJ9Nn7bS9fdd73+jhg2TAQMGJDvutFPS&#13;&#10;s0ePZKOWrZJ6deskH3wwOXnppZeT+++/PxkxYkSB/8kHV4//fNf7/03uuXb5b97/nP+syf5fH0Xz&#13;&#10;0EMPTc4444zkxRdfTC659NJk0oSJgJyz3PjTLX8V9v//JPoTzD3woIOTrbbaMqlfr14yevTo5Kab&#13;&#10;bkpmzZq1yvxnn332Tn7yk1OS0nZtAZdrYcuvASj8eTJmzJhk+LBhySOPPJp8/uWX/zL5a03Gv369&#13;&#10;+knHjh2SPfbYIzn66KOTZ599Njn7nHOSr774Mue/+f7zX7v+M61nbeo/a7L+8vazmUi3GV/XVP/8&#13;&#10;bx5/szLtOWCvpLy8PGnWrBky8wfJjTfekEycOPk7o///J49/586dkwsuuCDp0KFD8oeL/pA89eRT&#13;&#10;yedfTCeyWx2E479M/slWXc5/spFIp9nXnP+sGf73n7z+K2f/289/yTr/n72zALCy2t7+HpqhO2aA&#13;&#10;MzPUkJLSDA2KSoiBRSgCit16jXsNDCwMFLEwkVK6u7u7S0K683t+6z3vzGGcIefe6/9+vsqZk+/e&#13;&#10;e+21117xrLVjYuEhOX1x4lImQiUj5BhOJcfwmdPH3emTx4UOlmBRHeGw1Gn1HaFzKTkhRzBOYWoN&#13;&#10;n+OfvoJBB5rY7DDzEOtAOjliT/qO4XDVGM6aRa04lzFjuKtdt46LLVnC7sdvaPv0qdPuqA6r2yul&#13;&#10;fsfvO4SAWev27PnDnM5MGu2bINBTHMVcvGvPeWKvgs4Y+8D/gvfCWzDe9/ER45BmFREl5beZM2V2&#13;&#10;7Tu0c/fee58bMXKE++KL3m7r1m1CPR+XT5kv/3vb97rh9cWGEuwXTve/2//30j99+gwuT+48cvbl&#13;&#10;dxERkS57juzi0wxChKZ1p06ccodkcP/++3a3ZvUat3PXTgULVErFuMbjJ2pwF5SjMBAoon8Blyt3&#13;&#10;Lguw8L4XkPC4LLX46ODBQ27KtKlu5YrlMJ/+D865/fGeh2cKd1FRARm9xVyuHLlceHgmR4UW1sjh&#13;&#10;I4fdejk+Fi1a5A4fOpRi/O91I9gXyB3s1+XwX4YM6Vzbtne42nVq28+379juen74kWi3w+5m4SI1&#13;&#10;kdT6S4n2WaMmB+h/cCih9L+S9pFj6eR8KVGimOvYoaMrXaa027JlqzlhIP6u3XtMVs2bN1+OcM0p&#13;&#10;izcF278c+qf0+HPmzOUKFYw0J3ievLlcJvFhOjnDkbknjp8QLx9wmzZtduvWr3P79u13p06d+J8a&#13;&#10;PxP536R/Uu2nTpPa5cqVW/xYwkVGRGhfzWZzQn3/4oGtPAAAQABJREFU48ePCj261y0RamTd2nVa&#13;&#10;AsHF5j2z/Ze5C11/yBpkV8UKFSW3crrd8LPmc9mypSbn/mrjZ20xBi6WGbK7zS1t3COPPOpmz57l&#13;&#10;evbs6TZs3OCOHT0WXIfeYuQnV7L+/4rjZ87vvutuV6lSRc1smFu9epX7+ONPtB73e1S5BPlTsUIF&#13;&#10;16hhQwXwMrtM0n0qVazkcubKYcG8CRMnuH79fjZe+iuO35//8IwZXYmSJV2rVq3c3Xff7WbMmO4e&#13;&#10;fLCbIcdhfWMQmP0C/J/U/mu/C97grzx+G5k/Tuv0+fsfazt/vgKuYsUKLq/Qen/s2aMMnvVuCWv7&#13;&#10;uNaHfhs6/tSyBaKjY1wgKuDyKzMGPksr3f+kENj79guVLpmyVnr5/v0HzA64WPt0KVPGzK5gRAFX&#13;&#10;oWJFlztXLrd71263VvIFZD97iN8+un1kIXSoKFdEelTOnELDY49o/kL1X3Qq2p88ebL0sdWXpP9k&#13;&#10;zpxJfYgQj1d0ObLnMGQ5mUzLli51J0+hy6mjokW69Gldo0aNXdlyZeVUOW2OlcTzT39PSQ+j70eF&#13;&#10;sN+2fbtbuHCh7X/sv9l1/6hojaFwEe2bBVyGdBm9BEq1Eip/ANUsWbzETZ4y2e5H+zhwzA6TjM8h&#13;&#10;HZS5KJA3vwO0Eh6ewaWVPrpv/z6zS8ho3LVz5yWN35/l0PZRTWnTp7/fvtGCz7w3/nL7n00VtNJl&#13;&#10;QzC6+a/O53/vC95A+drljp/MjDw5c7t8BQq4yMiCLpf0oYyyZbEL0MWPSBffuXOXW71mtdshlCb7&#13;&#10;bzz9gv3Kp/nDLigSCLh8efMa+Arj0+xlCTL+Y87Zr2bOmqHA3AJvYEnQn0BYYQXyihUrrmyR3C5z&#13;&#10;5sy6TyrLFDmq32/ZstktWLDAeCT4c03jlY+fjiTm/yuhv8weBTJvds0FrEB2Hzh00H3U88MEHcVu&#13;&#10;CumCRKPLSYwfGXEl7ftcHjr/aQSIQ58lS7ii9r6NGza6iZMmeGvxP9B+Sq4/xvDiiy/JMRzl3n//&#13;&#10;Azd+wni3T36UMwD3/gLzn5j+lCaNjCioDMwIl79AfpOZGaTHpUkr35N8TkePocfuEap8ndu6aYs7&#13;&#10;JGQ5vqaUnH+f/uwnZIAir4sWi5Hczal+pNFaPma68IplKxTI2KI+CWgQZE9f/4BNeI4OVaBAQa3L&#13;&#10;ovIfRDj2XUqyHhSfb1TwY+XKFXLU71X2ubLY9H2mxG//b/nrE/U/u/7/pr8nYhPzX1iOomW1I50L&#13;&#10;okXkdRJiBKcwZSXOyKGLYxgOtv+EKLHawqfOuNNauOeUsqhv2aoIs7/6lq2S1HIie7/RM1M+Tx09&#13;&#10;4DJLqbFSEmovb+687q2333b16tVTz7zrjBzNJ04cl8J30KKJLKSJEycaeoW0k1PyPhsWmUVFn2wD&#13;&#10;0XP9PJWeG+KZW3lvSD/TE973RInXCI96zztJ1l7ogR94F8ibuHr1rV8LlY44btw4Oan3ig6n3Flx&#13;&#10;0b+7fcjHrhdSHMN7R138u/1/L/1z5szpKleu7CpXqiyjoJwrVCjSZcuWzeh/Tvy+R8o4jtyxY8aK&#13;&#10;JxcqzXaLFAjWgMd/enQ1a9Z0jWVUNGjUwEXKmZYk/+kXu6RIvtG9uxs4cJB+ncB//vxn0iYTFQi4&#13;&#10;OnXqGDo1ukjAhSuoAv+hjO7e/YeboI2fiPtWpfumFP/77V8N/6VPl961ufUWV6dWbZc2XRo5mDa4&#13;&#10;zz/7zEot+Myc3PpLifaDE3JF6z+59lNL8Y6UYl+jejXX+f7OMgrSubffftNNnz5dJTJOSAHQP5Xh&#13;&#10;IXXd6rOz41yB/EmufUTdf2v9l4yNdXVq1nLXVK6kEjsKUsgwSps2vcl6jKCdu/a4BfPniB8nyZG4&#13;&#10;zG3ftp0F8T8zfnj2v0n/xO2TzZNXhmbZsqVdkyaNXbnyFeT4yS0HCoFb544cPuLWb1zv+n7T140c&#13;&#10;NcIyfjy+so//tP9RHiU6OtpkV4cO7R1OmZVyOJAx89VXX8nRePAvNX7Wd+L9P73kzLXXVnfNmze3&#13;&#10;wN3I0aPcrt93yuGD04l9I+S6wP7/V1x/9Dwp/suWLYu77bZb3bXVaigAec4tXrzU9e7d2x1S0PFK&#13;&#10;1h9lfzp37uyqVauuIOghN2f2bDdo0CArUZFU+/8O/etK6J9BIIMSxWM09ze6Dh06COk80T31zNPu&#13;&#10;DwU3ktx//0fm/1LpHyXHYvVq1Vy7du0skLRu/Vo3cvhI1+fLL83pH6p/cAh1/vwFXMPGjVwt6TJF&#13;&#10;ixaVrMnr0ss5dkzO0x3bt7kpk6e4sUKjrV690njD13+S07/DJK9igvKlffv2Lioq4FavWu2GSr58&#13;&#10;/fU37sABAhnelSZ1ale7dh3XQMGKhg0byNAu4H3Amhdz+OsYw3rbtq3u9ddft/tcTP/hvoyldu3a&#13;&#10;rl37e1yhyMK2Vw0ZMsR9++23Vi6Ohrg/AZI33uzubrzhBq9tHpNoP0xfBiCzScjH6dOmCETypYL1&#13;&#10;6+27MXIuNG3cVOOo7ypKn/T77d0Qinnv4Gz/6acfbRzHjh0LvosT3DkCHsWKFTMkfPmy5VxuOekL&#13;&#10;yoECeGWTHCXT1OaAAQPcnLlz/1L6379D//pvyh8cr1U0hxWq6N815c15lC1bDtnJzOE5t1cZFevX&#13;&#10;rXFjxoxzc+bMcVvkQDp+UsHxEP2vcqVK2qubiKcbynEXHT//Hj8kPO5X2bUPP+zpvujzxXk8448/&#13;&#10;kxzShQsVdtWr19S96mvfjlLpAPVFntvTp88qMLFPvDjd9fmqj1uzas1fSv6FacHcdNNNrlHjhgoU&#13;&#10;ZXK/K6BBRu6GDVozwctbFf85+xenP8Gv1q1bK3PmIc3haPf4Y0/ICXk4Sfr/le3/fAr+tWnTxuWV&#13;&#10;g3P4yOFuqfQBMqbOiA89uvpETt7/8Z+kfwbJtxo1akhvu9aVL1/eFS5c2AMOhqU2/8fBAwBONslR&#13;&#10;P8nNmTnLrVIw8rCcrCaLU9j/A4Id279WrZra92q7AnJYU1b06NGjsl/XuzEjR7nJ06e5DQpmol8n&#13;&#10;1j8VX3CxsaVtLHF141yZcmVc1sxZRfvTBhqaPWuWGzFihO05OwQu+79m//ry56/M/8npH/+r+v+l&#13;&#10;6n9XMn7VGC6jJSaUcLq0LpUiNaawSDqck4PjtJy0Z1ROAiZOJcWKiCYKGRGoMzjEFA3BUawdUNFw&#13;&#10;foTCoxWiP6oybJsSkcyTirKcxjEsQZAtu0pJ6CfU6Pz4449clSpV3VYh79ZoYyXaSumKTJnDJdzy&#13;&#10;uexyyv2uup2gIkcMH271iIKiTU146GRr0n8z/i+koMoHffNFnZ6qX+cIF8a/TX+9z0Pdx1nkgCuo&#13;&#10;yM8RIUR3K63ypOr04CgPvf6d7VuXEObaSFEQ6Xfi6+/2U37+qU941913mZOEQABO32NaAyCD0yoo&#13;&#10;Ulh1czNnziJD5oCU8TlusIzmDYow+7zBfMXFxbnGMqrq1q2n74YrrXmW+HqHbTKshbOSsAq9mDEE&#13;&#10;In3BgoU2taH8BxqzVo2armXLlq5gZIStuwNS+ECJ0CcCNyAWVixfbo5l7n/+dXX8f7X8l179v6XN&#13;&#10;rUIM15IDMZ2t24+E4Dt44OAlrb+rbZ8FczXrP7n2MSzr1Ytzd9xxpzsglOwTjz/u1qxZez7pg7P5&#13;&#10;72g/tKH/5PovX668GdQFhXwKD1cUXEES6pgi7zFSQaHhVGJdjB49WgrQcLd/n9Bkiu778tWk7CXK&#13;&#10;3+To/98a/19N/uIsadW6lYIU1S2LgBqwe4QCRIkluBou2XBCGQ4jRgxTWv00r0YsxEuG/swp92ve&#13;&#10;/AZXUghk5M8OOfeZy16ff+4OyFhNfP0n+e9S6Z9BQV2MC0N5KFhxgmwnjHNd/4v8h3506623yZFb&#13;&#10;zXQFEIuffPKJ9gjpbFeo/+AYrlO3tjt04JCVphgwaKAQpn8knn5NScrvv/HueybrMvSfjEEH2g1y&#13;&#10;5JljWEjnp556Rk7L3f7M/0/OP2jDRGppcJ4S9j+Q9C1atHAt5JApWaKkyyAU084dOwV4GOM+7fWp&#13;&#10;ZePxI28+UynYVNZVq36tGcd5cueWXr7O7dm9W1l9Z612Zd68+ZRFldF0EfSfsWPHmU4SbPhP7bPy&#13;&#10;kC83y/HS/Prmrnis5Eua9JZ5NXLUSHMMsW/QPvOfWnZG/Qb1hWJv5OJUrildhvRuxvQZFlROJxvF&#13;&#10;dGItaeyNfQJsUOpkyZIl5zdv9zpf/6fsyi1tbnFNr2/misUU036VVmeIbHHDhg2XQ/cLy8Dy+S+9&#13;&#10;2mzZoqWrJofFKSGGQQab/NB9uXiNjKR/IMRYdxj9v/32m9su5DDULFashOTpddIX6pszHl1t2dJl&#13;&#10;pv+kluPD7CV977RsKJyJw4YPs4C/NaDGKIMHKKFkqVjXtGkzVygiwnSOQCDgypQpK2fDLjkAp7n+&#13;&#10;/QeohNUs+1nCQ8L8/73/ejNnj8nsf9DN5z+jIV8OkT/5xPN3q0QNtdjZX80uEJLwlPZdbOLISGUX&#13;&#10;Zs9u2WPwYv/+v+hsmjXae3TmTpBz4KWmTZq6OPE2oKg5c2fL6bXRUMfYBXbAmv6CPh4/frybNmWq&#13;&#10;x+v0xWM7Wxs4r24W6jYQFTCb5IB0aoBL9Ikrk0qd4WgdOHCwghTopjZy7/EKx++3bw0EH65E/rO+&#13;&#10;bmwpx3CDxupnRtXA3e4++uhjWzMXon9Ktc99Etv/6QRiyZ8/v7tFQJZuD3YzlG23bt3cYQVX/y/a&#13;&#10;3yBVyYzYLf3n4KEDpqtjnxoXJDF+nz/+G/RHT61fv4ErJxAW2bnYivh/cKbi+MibJ4/LrowR9rgN&#13;&#10;cs7279/fQILw+ln5nS5l//PHl9z4saXZnyor6HOn7LqIyAgFV/a6PaLfIWXi5te5BeyDrPsVAoX9&#13;&#10;+ONPtt+E8n9aOZA534B1CdAR/Wvf3v0CzPxumWyc45Be9hF61HABNYb+NtTOcfAWtrc+/xv0/7t9&#13;&#10;MVZQPv5Nf0//MvEulgzLFl36XJiUsXQgwJRCdk7IE4ypc1oIZ2RYnRGTpwlL47QreUQkdCDHAMi4&#13;&#10;s9oYKSuh/cwQKizUs+bJ1J3lfNVLk+knjx2RY3i/yypBkE3pUFwomO9/8L6rfm0199uQ39zkSZPd&#13;&#10;osWLtABPK5VMEVEZOzVq1nBFY4q6fUqL7fH+u1K+RslJC4KZaQzeX09QJqmPl07/vDp5Xvs4hlG8&#13;&#10;UORwZFgt5CAjwBDcBQUsrZRE0nNSKeyDoxs0NGUy+A3oTGuPsWhs/EpP49snzQ3BQG0+yHBGCjRK&#13;&#10;H8ofKRHQkn+kqp3hfuqPd3ntQ05uCAqM1IU0aRiLnPQo/frvpJySKOWkXYTpntzjDOMRneiFbxhw&#13;&#10;G9rnr3UQ+usN7/NgW/Ypvef6c/ukJ9M+B/mAHGEcNr/69mkFA06eBA0poSzaWLeNJnYze0370IFx&#13;&#10;kHrI+FGcaItgwln1mfEbqlI0Znz++D3K6jW00PiJ1nEfbkxf+LbIYHN4Rrx3XM56Pkyp8dN+0WJF&#13;&#10;VUKkox1ks1zIx02qG7tj+w4LEGSWYUGUvlatGmYwrF6zxr0pVMns2XNsAzmrjlAiorYQvnFyHlap&#13;&#10;VEWoq4OuV6/P3FIZBDhyOeARWnCx0YA0OKroI2/548epWjAi0t2mepnt2rdzO4V6mzp5ipu3YL7S&#13;&#10;N9cr1eyInHGZXCE5QA4perpw4SJDCdA+lL7S+ffbN5pab3Qz9Yv5Z1NLozWSKhV8IZeDxkl7fNfW&#13;&#10;ljbq0xoPE8S7GFZtWrdxdePq2Ma4Tv3+8qsvhaTYJGMnu+ZYfKUv2vqSA/60+IJ2+C+p9pl/+B+U&#13;&#10;LqlfvDZG0fdZW/DTSfXBZBZMAokvk/+TGr/xsXiRzoZL2apQoZKrWaO6GYS7ZCx37/6GglaLXRbx&#13;&#10;BvQgReiEZCLjCW2fNcDaSmvrK63JKzqJcgMSHTqAMjY68F4i+kPvVPotiNB0ogMyi4CF3jZlKo3k&#13;&#10;Hi+Yf+QPsobSJ+qR0Ye2bK3p0SOO/vjvBd9Kavz6is1LKSGGyymiT78OCt3FwVQgCpHVoMuqVKki&#13;&#10;nq/nyspwGjFypPv4k4/d+rXiVaGJjU2CbcH+pF/SX/55MlNvBttBRpwWLTg0Cpnnv2+ykO8kIX+9&#13;&#10;+8M1lyb/mAvkNe2zV4AEpx1uAP1R6qipb2WSgv3y24f/fPqzzXlBUdXkD46FUkqsA4+vtT/KMR46&#13;&#10;fmbBa0x/gjRJLP/oSFLz77UXphTobO4azcUjjz7qSslpMGvmbAtSLZBzwhw4apC0vBxCEa1es8oC&#13;&#10;F6DSkpv/TEJbRsdEuzvatnU1a9USv5y1kjkYvVOmTnF9vugjBKoCOilE/9Dxs7+k1V7jrzPfWaIl&#13;&#10;DXFtzziFfMAQYAQh8w+/p9VawPEF/U0eqe+ntAaZx9Paq+D/5OifCpmi36UTP7L/W9BOay8p+sOL&#13;&#10;J8WX7H/sYUF2sfXH/X39I734ygLoGheH+LK5IR/Z8yxV3e7Pr7mCazLIEhdafz7/hY6fn2XTITO3&#13;&#10;3nKbEMPXioZphRBa7L7+5hsroQBaJVVq7buSL6YDqf+nxdsePZJuH7ndqdN9ul912/Nmz5ntBg4Y&#13;&#10;aA64i80/xED/oh/MJ9oQSytU/6F9XnuB1KTHj0zjkGP2f2SmJjF+/ycjw3QoeEKywuZKn+OoLFqs&#13;&#10;mLtJjuH2HYQYniTE8BNPaX/9I37+4a2MGh/yh70XmpyIR/UxG15/OGvD1z/89qE//Ef7psOoffiB&#13;&#10;vvr0ZD6Qv/w1BgnuP94LT9bTgvfa+5KtyeBbfvs2JuuN91X2xeTm/2Lth8v5UqRIwIIH9erXs85S&#13;&#10;f5pAEgHr3l/0dntx+msctA+N7rijrWvRspUdsLpZKel9v+2rbJD57qgcYRERhaT7VHU33Xijle74&#13;&#10;9ttvlFHwtdLoQeZz4OGfx0/JuOjoGHd729td7Vo1bf79PkyeMsV91edLc3j644f+dePq2R6LsU5m&#13;&#10;VW8Fp1aqTEpGoQzRP9RdoyT7DyXnCIglR3/mBwQwut1dd96hetzX2vwf0WGxxzSmieMnaM187Y7q&#13;&#10;NfPBnUE4U+6C1GDK6Fl7evDXH5OeS86CBx7oqoyuuuawGDR4sFsp5+9BORP4QdHooq7ZdU2FIKtm&#13;&#10;Kcq/yFk4VHYOH3IGA3+tPc0vZcH2qwQT+gDtI//RcbJJ1gc0fzW0Htn/VwplXVYlrK5XKj56xmLZ&#13;&#10;SwO0PnEsX2j8fltXwn9QG1BEYv2P9uirBYk198hd9C+TwxAsyP/e+vB4C90N5w/yGoeMP37b94M2&#13;&#10;GnOa1P6nRWD6DzoUe0aY7gVil/uzZ6H3+PqX0TFR+x5V6TWd4/Lofyn7b2REhLtXcrFgwUgrfbJp&#13;&#10;40YrHYL+jWMRxGMNoetr69+uXbvdW++8Jb6aaPo/coa24OWGDRpYEA/510d8P2PmDJUYkUySvPT5&#13;&#10;/6zk2n45e9lz6aq//qE/WUI3qSZ81y5d7CDnSZJzlC6jnAhl7jKKrwrLCcVes2jBIu0Du21+4sdq&#13;&#10;XHL5409O/rD/+vocuhz2DxSG/mcsqxhwjfZMZL7+03QJMdxCZVoamc68XYCWr7/8Sny9Uoefsl95&#13;&#10;9jf6Fzaerxcn1z7yj/bR59h306gPCGVrDVkt/QtQDzwKj3m9O3/87P/oS61VhqibEMMEwx/XOQVH&#13;&#10;j3h2mU//pPY/2yvQX8TP6BK0z/hD22f86F/QJKn2L4X/khs/7cN/Jk8ghtYA+qev/zB+aJ/U/KMH&#13;&#10;m97FWmJi9DX6yJoK9T+gf9lcaF2y/zEGKGh35Wc8Cb5OSv776x+aJB5/BpVprCZ5jDOWEioAn/bu&#13;&#10;/UPlGo6bzImVflulchWTd9h/Pd55T4HAoXLa7jb/B0O+mvbpE+uveIniFrTp0LGDstX3ue9/+NGB&#13;&#10;8KVcJIcZ16sb55pIlp88cdq99VZ3N27sWK1Ryih5+j2BBUok3XfvvSrrVcmCfGTkLF+xzPaeuvp9&#13;&#10;/Qb1HXbUSNlHH330kZXeO44N502PaKPB6H/f/4PMZT1AaOb/DGtK9Ef/QTc3P1MKjD+0fehBg0nJ&#13;&#10;36T4PyXo/3f7IrlNPavjL0T/rNGx59ikzaEqRkRg2CYlpj9zRobEaRydek99ZtPnMyDMGGsntYBZ&#13;&#10;HCoApne1MchxROST+zFGvndWtYlPn1AZiKOHXGY5X3NklbKl+4AY/vCDD11VORX6KRI0Wqmfc6Xg&#13;&#10;HDp02Op/UZ+1pOoPd+jQUZHaUq7/L1Kshg5zS5csVWRWNVV9aSSisjDLlC4jx00FGblKrVFNNBYO&#13;&#10;tfZWrVjtZs+Z5dasXSuHhg5R0S9tHBKAGIMYFdfod7fffpuLCgQUsRXqShvTfjlA2HgnT55ihhao&#13;&#10;YWaQ/7zFY3+kIJcwxSCb2qRT+w/us82K6HK+vHl0r7NK9d/i5km5XrRwsWrNrI9v32jk3caBUq6i&#13;&#10;aHD58tcYsoPX1C6bO3ee26jIcqxq6OFUo74bkaulclweF/2tO7qH3UsrVeqR9RH6mCDGmPbki75D&#13;&#10;7xPG77efSkIoV66ccsLHiIYVLVWJCB4RPfiBU8q3btkiBXSuFKMVlsJnjkCvEVqPbz+H6hOCTKms&#13;&#10;eS1evKgOG5QjUO0jSNeuWad6aotU+3KpIR789m0ujaznTJDGloy1+m5lypS2OpoY7ghD6vLiKF26&#13;&#10;dImllxxQjbmUGL/ffhaljMUoEEENt7379hqfHRONUbQwVKkbV7NGTffY44+ZU+KL3n0cdRhXrlxp&#13;&#10;PIOzAZRsXBzpgxUNFfPav14XMmUzQz2P/mzKVrtba8Fvn10uIiLS0DJ1VH+bA3VGKoXl+x++V3r+&#13;&#10;NlOyjANFq6xCk/AcowLHKAoMDtcrmf/Q9n0e94UU81+ufDmV16hktY5BT4CWoU3qV6GUzp03VxHd&#13;&#10;DYZcoH3qRN2slKbatWtKWQ03A32J1i3rslzZMvp9equ7tHzZcrdQtdAWC2VBHSZvl7cRiib0in9a&#13;&#10;p5JLOMMqVapsgaK8WlceT2AY7jXFcq7SKTerzu2evXuMLt4v9XgJ/M939aM/tV+sWFEhv+OsnnDh&#13;&#10;QoVs/WURYjy7DDYMM+qRYZTSF4xj6lBNnjrJnMWh7adXzeXYUqVk1JWz8edRJBwakDoK2ptUUIw8&#13;&#10;1hiKpLdKuYN3F/rGac4ltS6qy0iE/r/+Oljr/4Rr2qyppZuC3EWe/bFvj8msKVOnylG4S8qMHBgX&#13;&#10;Wf/Jjd9vn1OOCeiJPbUO5biVQoMjAP7FecJpyHfccYd78IEHNZeLHOnBM6VYbd+29Tz6Z8wQLtlQ&#13;&#10;3FBplGqhPh5IY3iJ+d/5++9uueTLpImTVIsLlGLC+EN5g/etz8GP9UX76qXwfxY5+JHNpK6V0pxQ&#13;&#10;PgajAlm7RSnBOEyQcaBZbG+D+EHeoAYdpz5TO8wMOKGiSTOl3jQ1K0EyrF23xrIAcNT+rntcDf8l&#13;&#10;Hj9rEfkTF1fX1VJKNM6Mzz7/TDVVZyjFTgeOaYJYfwQ5wxU8on7oMWrj6z2PXh5n+fsfb4J6a9Ks&#13;&#10;mYyXE7anBwJRVioEQ2ratKlmwIKOTyn6h+4/0AxluazmIja2pGUIYejBY8jf7UpbJ6Niqvpx4rj2&#13;&#10;OlsZGoPmI73QwewzbeXQRj/AsCCIe/DwAdFjphs7bpycSjqV+7hQXUnwf07td/y+tpzhlatWNQQh&#13;&#10;ezw0hi4YV8wxhj37L86xxaoFipzjCx49rUsqOVTI9A8CJJGFVFsuPJM5Sv7Ys1u8tFJ79RLbr48c&#13;&#10;PqoR/Hn/tXsFecwfY6j88/nP/8xvH2P6tttuc1V0+BzrCCTo8pXL5IjKZzQhiIHOQ/vQkQAlgcXQ&#13;&#10;+bdmNQzayCCZ1KnT/SZjCPxQq3nQoMHeWmTxB+nvt29E4Aa6kPnoYGXKlTZEY27JOJw4yKjtO7a5&#13;&#10;WbNna+9fajIB2eEbo6Htw2MZxLtVlUXGnhMVpTr9uXKbAcv8c9YE+t8CBUk3S1aSgUK/0eGKFSum&#13;&#10;1P8b5RhuJ71tinviySc0dpWSCMp/HHlksVAKZ+vWrQIhLLZD6o4FnYo+jQsJlFAqtpQMvQqOmqA4&#13;&#10;Fekr36NuN3vMdKWULlQWW+j4eZ5Y/uhnum3QQa6xybbT65Sb/4u1T9mjG5rfqPk+Y4H0IoUDcnjm&#13;&#10;tPkn46n353IMKyPO5z/KLTz77HOujQ40XKEybui/6B/rpbMyTzj12P87dGjvWrZqKeN5jso4DDXE&#13;&#10;KnpZ4vEz1rp14sxBioOGtRQlmmZX2i6yapoQr1/26WO6oU9/gBb14uoJtV5Huug1ZkC/+tqrkqU7&#13;&#10;1APkFz3xVgdgCpwZFmhIgv60z/yTut6wYSPtt5KFWtOBQMD6QIBg4sSJClp/ZfI/VMaxr+EkoU2v&#13;&#10;Sc8JSvv58uV1ZaTHdOxwr/3t0aOH6/dzPytHcUa05jsEKpo2aeyurVpNbWVzvT77zA0bOlyfnD//&#13;&#10;6IxcjCO0fX3RdEz4D1mFcwYnOEjqjnJgIAQXCRQwUIh+HMMMNSn6+/xvc5yM/m+fMdSQNQ6FcTz5&#13;&#10;tZIrXHON6ObtDex/fMbeAkJ63vx5VieZdXVCpXsYP/f06Y9IRV8tVrS41nZlOWJK2L5Lf8nKXL9x&#13;&#10;o3SmhVbrmfNcvN9zB+8uesPACSUkr8sKLY1sQIeiZBlyGmTfLmWWrpSsHT9pvPSePX9q38Z4meP3&#13;&#10;2wfUgW2EbMLmwCF8VLoboB34BGT3NaLPk088KSdjPuk/37pRsmeXL6OGt7f/kBlbX+hIxn9EsuSt&#13;&#10;t98ymhnZNVLGCP2xnRk/+6/fPp8RqGjQoKHWU13jOWRQny++lBzkYHTZphog9Mws+xr7BUexBQJ9&#13;&#10;BzltXOH4/b7RSf6jMejJ/llVgSJkLzZ4uPS702dPKXPskNUgn6P9Y93a9d4BaLLHkYUtbrrRymlk&#13;&#10;kc5IpgAIa3wP16hEB/YX9j9lZuZLxqMTI3O9Jj1eCG2fTqB7se8WK+r1IZ10bWxu7Pe1a1arHJJs&#13;&#10;E5XV2r1HPJGE/MWpnE99v/nm1u5hOYZHjRpt88j+F0r/0LXhjx/9BecluiS0oBxBKoHrTimAjP6y&#13;&#10;Q/vegnkL3bTpUz0gUwrSH5pR0q3Zdc3c9ddfL97MIJDRUXdSPhvskmHKsIb/Dh9S2YMk9D+csjWq&#13;&#10;15CNXtxsEfQ/SjcA9MD+hudBr6OPL9TaXCR9FnR6Yvrb3IhSzMXlyh/kN3yNLkcQAP3LHPnaJ7gv&#13;&#10;TlKCii/84wWzP0HrDhs6zGTFYRz3HkvQ+hW1z+9zCOl/ozJq0KnJliPQ8uknn8pfpDIs+gKBTfTL&#13;&#10;xx97TDpqKWUJDzZfFTYb+jf9JGPr+uuu9zK3JOt69/5CJdxGSbYdEpAJ/spr9vC9He8Tb690P//8&#13;&#10;s5uuoBDz5K0mNaUnlDFFxpVT2SD2lzx5sI88GcfcUMcc22SifA7UKk6J8Ye2H8rj3goPEti+5D1P&#13;&#10;yfmn/3+3702jR4gEGv+36R+WNbqkxBVRCaHOpJSlSsMr8/XKMJKzSQLdvMLKwTgtpQfmSS0kymk5&#13;&#10;Rk5I0ZJ3wONPKZV6W9/FuSz2MSEoBJtGfOqY0GVHDqrGsBDD2VQnVePPIwXzQyGGq2hj+fmnn90o&#13;&#10;RVJmzpotwRA8LEa/w5Hw4j/+4Vq0usktWbTUjRk3Vg6RX6UE7DRq0vFMWkw1atayzYaD7PJJsCEk&#13;&#10;URYRNJs2yymrRcxGymL2ozTmyg5upNUU1e/24INy8sZKeTxiaUGw7ODBv7rPe/Vy6zeB1PQPyNAn&#13;&#10;jFNjoP06ihLfcONNJjTSalMAHcmmTNp5flKsZTCRirtGm9QoRSNRGKAb7UNLajEjIMspha+FSgeg&#13;&#10;DBPBRCAg1BdLIO/cs1MOgdqGIECZRjCMHzdeRvAh+eRhITpEj4PPg/3z/njtWIfpOP/T92D72qtN&#13;&#10;wULxoRZaHTk2OdgAhTRDeqGo9ZuTqp+6a+cet2z5MksvnTp1ihT13238oe1nkzO7shQglAWMRJxZ&#13;&#10;4boPiCs2mR1y/KwWHSbL8TNLSFsOTaP9+Kis+lSqVEnXpGkTpZeUtzpwpADCk6dPnnGHZdRSg2vW&#13;&#10;rJnuGzmfdsrxFdr+lY4/tH0xtNHIHuBh6KvABzlIUJeN9BMhIiMjIt2PP//kxmlOGQvOLewIECRx&#13;&#10;9euZcYsw7/XZ5zJml2iDEU9qjnAygxI+zKaieycef5kypdz9ne83pA/pQCOGDXMjx4yUspfeQ7CI&#13;&#10;lqAacQSBGlX0xpvLq5j/5MafNUs2FyUEQq26tYTsr6G0mgLmCEunep6nhQiA/1YJJTNF6eqcYr9G&#13;&#10;qB74CuTZza1vNqdTNilPBJH2yEmCQcgBCZnlOKEu72Y5XBZK+Rs6ZKhbLEPbgtuJ6E9N8kBMwNWt&#13;&#10;HeeqChmHApolSybbcEGpHJbTaqkczJxEv0AGCqhqWBtie3/0CJ3tDT3nf70M5f/kxl+mdFl3o2qW&#13;&#10;VqpayUUHYlx6zSGyDVQ3TlFTTiT/QBhh0MyfN8cNHzHSkCCh7cdER6tOYFNXSYGfQFRATlY59SUn&#13;&#10;QZ/tkwLL4TPIqEmTJ9vBIdZxHkL4r0zpcmYs3yokOQfy9Pmij/F/Y6FQAlHRWq+ZtI7TSiE+6IYM&#13;&#10;HWIK1GbV5zoih9mVjj+0fZ//Rcjz5J+//u666273yssvqu7kGtf3++/cNPHEJhl88XTWMwxC1nYF&#13;&#10;Bb8KFS4ilEhmM6xwGOB42ae1PW/eXENwbVMpg8tp3/qlNqw9kU5P/jT/OIA5UOi6ps30F/mitDv1&#13;&#10;AfZARu3ctVtK5wKt51lWgmHPbh16GrL+m9/Q3JGuTu1x5n/V6tW2/xUrXsKc3CCiMGSWr1jhqF05&#13;&#10;RfNJfbeUoj8D4nAtUpQJwhIc/PnHH+S42WiGNo440DYc2kEdNNZdKP1t4nQPn/8pRXDX3XeawTpG&#13;&#10;cmyh0O9NmjSyNQr15s6Z575UmvX+QyolEZR/yc3/pdA/tH2yUjgEqpHawxDx9opM9hWMhMPqP/Qf&#13;&#10;P26c+/7H76SEs2eKlrpw2IRLYS+vvbJb165aV1UsyELAhn4TrPvg/Q/sUKp4OWsMweC98edWHT6c&#13;&#10;HU2bNZFRUM+UcrJQQIHjCMRBjeOVn23bsdX99MPPbrzuiyHr7/8I/AjJo+py1oMUKRVb0vQaEDwW&#13;&#10;7JD83yK5gPwfO3aMnG0rzQDy6W98kWj/u9j+w/j99rMoYHP7LbcYwpfgDNlUe8R/1ISNlsyhRinr&#13;&#10;f8P69bauqOkKOiu59tPL8dGp070qJVDN6I/jb/DAgW6Pgk0Xmn90PpwD18tIvUaBZQ4NMwSYOgr/&#13;&#10;c9jZkiWLFaCfYyh0ypTE82XI+HHeEoyr36C+Bahz58qjg4HkhEqrcmTHFSwQmodDlWbKqJovA26r&#13;&#10;AgfIH2oMF9NBTDfecL0BCSbIoYmThlID8BmHPeF4uEtrB91mvoLt4ydMdPD8YdVg9OV/JjkmMBA5&#13;&#10;NJX7cWAU2TLnVL/zxDEFprXf4fwaMKC/9NVRiKdk9Q/4M6f2u1y58xhvobPinGBtntUaTWr89l6i&#13;&#10;/S9U/vj878//hdongNn29tvlOLjeTRg/3nSmRo0bmyMDnibIARL3D1DVmiP0PHTV7t1flx7aQnr2&#13;&#10;b0KLDxKt5rrDduCOp//Af4AoOt3XyRy6szUXA3ROwpo1a7S0zpe/GN13al9oUL++HC4jzRmP/MeJ&#13;&#10;w0JE1lNLFbSsoeL0HrZFnDKuWJOVK1WxLIhen3/qVq1cLWcFZYzIADxp8u2IaOnvP/QrcfuaHpdD&#13;&#10;zpMO7dtb7cghQ4dKZq9y1zW7zgUCUeLps7ZXg970AgT84sL6H+2UldHOORL1xKfYH290f1O1Scec&#13;&#10;1z5jbKqastXkfCEl+pdf+mlfHkonDfF6UkEs2oT/CGj5479Y+/VFy0cffcQOLyM4MXjgAK2ruXTr&#13;&#10;vPaZY0YTz2f2ht7hf30W/37I+kvMf2mVIYP+V75ieTkk61lmCYFQDsBLFZbagsP7/tgjubZK+t8C&#13;&#10;N3XKJAXRNvsNx7ePHMKuqVa9uu2/Ae39mcSfzBfr4XcFFTgEED1y2rQp5tSzm4ToP1HSv0x3qFDB&#13;&#10;RUV5OhT7+TnpUMg4nIyLdCYMQekN0ittuFc5/svRP9BLe374gYEX+g8YYMjAmQrYgn5EzldV8I66&#13;&#10;2chW1hs8x+fpM6a31zj+0Sexk7x1rokKGX+gSLTr3KWzwAElNdb9Zv8N/u1X0//RsbF3T8m5d0j7&#13;&#10;JjYu4Karnf/Q9kPlP6UKqHPMfNatXUuIz0KGAEb/JNsWINEa6YHTpJPPlZymjApIcABmN8ox3ERr&#13;&#10;B7lIkGaPAAAEsksULy5wVFZb29sk15FPI4S6nCOAwSk5m0PbR/4BhCisfaa2atRi/0fIHsuKXZDW&#13;&#10;AxqQlbBG+hk8hW69SvseAdHE/J82vRx38kWAGH6wGzWGR7knn3pS84B99mf7Tyxl+y82e8XKqhut&#13;&#10;OY0tVdraz5wpoz6UY1h6F+2z741TRsL330l/EU3sh5ex/i7UPs7/vALXsf+3VQkEHJhnz5yybFfo&#13;&#10;3/2N7m60nJPoA+iBGsx57WeUDXa7zidA1ubWXICQXi0ZnkX6MDYaILSzQqgSkFu8VJkJ/QcJ9LGY&#13;&#10;4cfrHxfaf1Jq/eXUHvJWj7eEtm+sfWaAwIFDBZYTgPCgwIGi5cXkf7ycSzR+//18CuQ88vAjster&#13;&#10;2H7GPkUmDazi0z9thrTu5Rdf0blBDWXfrJb/ZbztjegjtE+GzT333CNdJaMd2tvr88+sbFDo+qNe&#13;&#10;/rPPPSfiOa37meZb4gwHFyJ/LZio/bE8dcyLBMTP2Sxz5Mw5ybjDHqJ63rx5qon/jZVfTYnxh7af&#13;&#10;WP774w/1f/yn5/9K9Z+U4r//X9tXKYlY2UIeoihVKqXvSRFGYSItCAFsnMyjuBAF2VP9lLKgqNgJ&#13;&#10;pQrLHaw0Iw8pzGKy6L10K1tZYnqY67ScvaeF5MksxwrOQ9YcqL+eH/a0GsP9FEEZOXqEpcXiMGIy&#13;&#10;uIjGdunSxd3U4iZrH5TDp59+ainpUmUtEl+yRKyQIG1cHSn0HHzEJrB92w6LaBcVYpVUAAQdB5J8&#13;&#10;pqg9xcxBrKhjlkaMUyebNqSCkXJ6Zcoip1ZGpcG3NgcAJS4+/vhjKylw3JBXXr88BVSDk4ZVTQfe&#13;&#10;sKlUV9kLIoZshlOnTDNHMBtaoHBA6C6hSIU8nDhxokoL9FIEc6PVQZQL3YyaMqVLy5lY19AdGLIT&#13;&#10;ZAzTTwxkDC7SuK+RIwOjdYzSGEhlmDR5ihQJOVZFX6bJm8HgbCExmCk5NJk3+4LXdb3PJ94j7SMM&#13;&#10;KE1wjZS/4qqLVqBghIygY4YEAI3KlUeGVdFoHWAipQbkb69PP5FCPVtKyEHbPGgtt+aT+nSUQIgt&#13;&#10;WcqE99IVS61WD2gIoqsYz0RXcdAPE9KEmmu7d2N0nnNp02PA5XeNVYfrHtXzAgmKgb9t2zbbZNNp&#13;&#10;w7cTmmNiDAnW75cBliqVEuP3eFVUEa2gh89/RjcIAAnts3NWD+nDDz5QXdX8cmB9pbkYb05NL7U0&#13;&#10;TAp0HaE6GgtpWsflyZdHvCpkkxAGzBLKK/M6bfp0M9QOyYlnwhh+11zRflUFKV584QULykyWog0a&#13;&#10;wFIKCwcMOQJCFYfqbDltQGeuX7fBunk185/c+OtqTd0u45I0TOwlUotZY6A8SDfKnUenM4MS0Hqi&#13;&#10;1AXIRe6VPl0G1UduISRiEwsQIDNwfi6XgrhhwwYhbNPJMNPBekLr5cyV2/304486LGGYaLXVHMah&#13;&#10;9CftjPpfMVExcracMiTqKjlYWCccbIfzgEgrTnI2Tdts4Xm1ean8n9z4M0kBBtVKoAn+BZ0A/1YS&#13;&#10;mmyv0KJ9vvxCEeA1tn5oH+QKzogDOjyT9tOIpwvrkBscDdSvIuWMU9TXygg6KId2AQWxiBDjoDpx&#13;&#10;6rj75ONPzWFxRPchPdImNsh/pXWwAXKEutPRUVF2oJ8hEZcsU7mT7Q4jGeQKzojfhRzcuHGD275z&#13;&#10;u6EI7D5iL//yniJBPX5Pbvyh7fv873WHGfXkH8Ejglq3k4KsyDspWB/1/NhQ/XsP7LV1A6I6j5RP&#13;&#10;jNr2MtJBzIwfP86UGxyApM1mz5lNqJxiioTvcwOUHQKS+lLav9T1j/ERFRWl+t+NLXpPgGm6ZDWG&#13;&#10;LAZ64UAhIQYomXGN27Zliw6A+dBQK6C6GS3jb9yksR2ecq2MvNSp07mx48d4iJT16xW8At0QrbXf&#13;&#10;UPNZ0RwBfX/4zv2+fYcFg3SL+OtK6Y/D8sknnzTUzezZCoKsX6NMhvTmeCgSFVCfUhsCcKl4AuV5&#13;&#10;+aoV7oCcLkbHRO1HRkYY+phUZ1AbX33zpdboUiEuO7qK4kcuMgH69OnjpXoH5R/vh+5/l0r/0PGD&#13;&#10;EInQ4R5tWt9sSvVaGSTTZkw1vsWQziD5ACIsEBWwbAxQcYn331RCYmSWIViwQIQhjUk1bNq0qdLF&#13;&#10;71RZqinunXfedmtEH1A0SY2fGqMEaDCKcoEaV/ARpBEOG1JyMfRZb/A06JH3333fHFkENxl/ajlN&#13;&#10;ChWONETg7ULtZpBRMEWp8Rsl31j/IOry5M/j4oSYzKO9EUfiRO3/ZJdYQEn3uNr1l1VB9ptbt7EU&#13;&#10;5RKxJaVTHNccLhZSiBO0N7lw0Sc6EKXUfNVq1f7JIVvUr+SwUhBCidtnLd8HYvjaaz3HsDKt7PA5&#13;&#10;Ge/JrX/4LyDnUW3td2QNUIIF+m/YsN4dlH4SoRqsZFWBtOcQQ/QpSgiYoSwHib//4fxlLNc3V+Al&#13;&#10;IsKQY9NnTLPDvHB0cFhRDgXEcLpzAM206TMtVRP+w/EUoz2KoE3HDh3kCJ3onnjicbdP2Vu5cuSy&#13;&#10;cwMaCm0HfdiDzEEuRCzBE0u11Z6VJZsM4qLFXYeO97rKClhwqCilzf4QohYnf6bwTJbyyn4wSfOI&#13;&#10;wS+i2J7NbpN4/40S71arWd3SUCO01kaPGm0HGbP/pdT8J9d+fh1CVFP6aNXqVV0BPSfjaJYyITBe&#13;&#10;SXtHFCwWn3zRu7eHyAvqH+zlODkpyTFQAQEMcern4rwLnf82Qtfde9/9csKkNpnx1ZdfWoBXt7Wl&#13;&#10;xpwgX6rXqq5UYckXIZ++VskJ2uyg+blGzj32xwVyGvVWgNNqmAf1Hxz59ZTFwL4PapiMDkp6HTnk&#13;&#10;pXZzuBYBz6k6YItMwEMHvUOiEtOf+xeOKuJqyjFLqRUCFdQSXrt2rXi8k5XhQScjuwDU8hFzfl9c&#13;&#10;/2OM1ynI265dR6359Oaw/uH77918OSW54AXGT7ZXs+bNNJZ6hjjD+Q26NkxGFWjTHcomWaJA3ISJ&#13;&#10;kyxTSInC9jvWQ6j+w+24qU9/Di8D2Yj+tWjxQnNQzJ0z50/8x/ivVv8BVUj9z5KSLYUiCplzD9kB&#13;&#10;oIOAT67cOV1UINpq3UP/zxVoIAiB/LOSEJrT3DlzWzCilZwn8B48QDYNgRICJJk1L+gP14pXya74&#13;&#10;9bchBobx9390JrJHkaMdO3ZQu2ctWMi+jf1BgBT7LVr0PiLn1gBln27WwXwpMX5vMs+nvzcdCfqP&#13;&#10;v/8VUsDp/fffd+VFr++/+0GO4RFu3sL5HnhK80dKPIfPUYO0oOQb47PAlexPACRbt28xBD6OzH2g&#13;&#10;+FmTxkxe+yWLl3Qvv/Ky2ZjIn0NaD5mz4qAtYgAk9E+CVvDC4kVL5MBaJY6SDS9etPuw6IOX9/TK&#13;&#10;95/KlSq6O++8x8WWLmkADUAd8D/2DVkHuTTnZJvS/vKlAEemWBYQvM/hsNcJ4UqgDsT3MoE6KNu3&#13;&#10;Zt1qCzYAGGD/CQQCbrCy4th/NsreYR+H6lys0mrVa7o77mxrNiv641xQ6wrAUoIDnsgtnsmQKYN4&#13;&#10;7Kw5NAEqEFTiCh0/jmQCNze1vFGHSndRptF494IceNhZofT31x+/x94oKEd0q9YtXauWrYWKXuum&#13;&#10;TJP+It3guNY29g/tB2J0yKYCWshRMpr8K7R9f//z7b+LrX/uwfiFKFMgD706r3SgArIfwyxzCdmA&#13;&#10;TUSZuxGjR1oZTlD1wUFbF2if+UH/wt4mG5NM55Eq1Qk4YLv4iPJ4lFhgTyX7p7cATsOHDzOk6hnZ&#13;&#10;Yb7+7/N/UvL3auUPWeXVFXx4+JGHpcdEGyBrsICBm/CfnDgpGmgk4m+WyZW2zzy+9uqrrnTZUuZ/&#13;&#10;Gql9euhvvxmd/PnHfunauavAhw3UZpjZOAC+du/ZZe23b9fOdXmgq83/xAkTTCZjf4WOH/BhJ+07&#13;&#10;1ICmhErfvt/KzzNedPRK9eTOq4yA+g1VPrKDOyY5hp5GDXwCDPjBKA0XExNt4Bmy57cLmJcS479S&#13;&#10;/vtPzL9Pf/6Grj/4/+/2Pfv7avk/ufkPyxZVUv5GaqVQs0l1ciRsiGieUfTJakCGqQOsPx60KPQ1&#13;&#10;oYiVYnlSqWFyWhG1xdEDk/I7UHBEmnguy8OMj1NSyE8eVY1hGec4hvkuNYZ7ysFWSQhTGB3o/ayZ&#13;&#10;M+UY8iJ1tEiaFY6pG5QiWEhRSdLbXu/e3W2QINbd7VCHxo2byNhvKEW0kPul3y+2mWyRYU+Nlpji&#13;&#10;xVxzISbubHuHW7Fmpevz+RfmlNy6DcXBU8C8wgu8FPfZZnxO6OGH3OM6WGqIHMPx9WCI/PIVfc+L&#13;&#10;UnmygxSh1togQDhgaPYTMgCl2hCQ+n7WzFlUv/EO99iTj9kpoTiGFwqVRi0qFMBsOXKaM7WOlGEM&#13;&#10;rPkL5kmJ/sY2dsZfVWmupBCRQkZ6x3Ahq8eKVqSKIzSsywhI65z3h56paR10pr98pH8IqVQSorz0&#13;&#10;3kwYP6icYsWLW5H11EI9g9TapM0Y5wkKSh6hqypXquwefexRl0ubxJcyKEjVRckm9YOSIZxkDoqC&#13;&#10;iDgKAMryuIkT7GR4ote58+V2N1zXXJtpa4uKzxfyZ7iif4vlHKavoHUol4FDsa3oBSqou+aaUgXH&#13;&#10;FSwgQspGUapMGXdWjkhSU3HEpcT4aT90/llsRjTet0uvRTjaryXH7xOq70n0uWfPnoYs3L59q4eu&#13;&#10;10gwQjj5uqKMywJC2FqNaq2FMBm+Sk602mCgp2aI1xfIkblBCm5o+5SieLP7W2r1nFI5J5mzB/rD&#13;&#10;W8y/FoU7qnGzueAIHTNmrJTMbUEDVz+zm3l/LnX+Q9uHN0j5An13p5ws9913nxnps4XmHzN2jBzA&#13;&#10;C9xhKYCseQ7B4uCx7NmyyhGwUTyviLJuhvGOQwUFkEM3iO4OGDzATZk42cqIIFKKF1eZGG2oNWrV&#13;&#10;NuTEaCFu2FSpi2bCTvfJJYcVjsR77mknh9deQ3KO0veWyLAAlU87+dWH/ErtzCr6rF2z1lDtTBlj&#13;&#10;utLxJzf/pDA2kMHaTM5FHEQ46Ujvgf+txeAfv/2Mciw3rN9AG34DV7N2TUsdwnjCoMMhmk9rqYLW&#13;&#10;VSfROEpOxW9VH3T4iGFmIB2TMZ5whRmqEkdVKx1wUDwmRsi/VYaSBoW0csVyOS/OmPMnr2iB3CBb&#13;&#10;Yr+cz1ZuRv260PpPPP/JjZ+SHpmkMAaUOg+6jwveLF061hB2OSXLxiqr4xfJc8pCHD8l2aC2wyX3&#13;&#10;i5cq4VrccJO7R3NOKvhrr7+u0hsKMkiuIqsJPhEggzdAKlLrK+FSD30SJ5K/l7r+c0nxatqoiaF2&#13;&#10;KsmwQX58LYfGilWrZbScVAmAQnKU1rAaq2Rr9O4tI1f8CBIO2tJ+o8aN3A06xClO65tSOt9ovoYO&#13;&#10;HaYsEdLOOCwjr3vgwQdcO40RNOLXiuwT/KLkSkrQHwXxpVdeMZQI/cfJlEOOk5w5shv/IyMJJhJU&#13;&#10;47Nx48fJUJxrRslZBXV9+Z9KRkS9+vXdzQponhLCB0QPCvdupeM+9HA3Q+oxYMqzmGNYAayrpX/o&#13;&#10;+HPkzK4gYjl3lxyJDbRn/Kr6nB9/8okp/KdOn7RMFRzHsbGxVj+dEkak7bKoE++/ofPf9va27pV/&#13;&#10;vqK9Y6Z75205htet9dL9LpP/cZBhwBPcY/+lDMPnMgQ2bNyg0+ZP2v6PcxtDn1IzFSteI0fsFvfV&#13;&#10;l19Z2iUGMmsQRNNdCgjhnNq0bbObNWOWHVC1a7cynjQY9v+k9I/k1l/i8YMSZj9tJpRJ5cpVrB4+&#13;&#10;RigOavbNtOnTudKxpQzdWbZ8WQuOj1VQecrUyTLiFaxM1L5XSuI+28vRLbxSEoOCzkPr8p/on0WO&#13;&#10;nUaNJOOko5Caio6GAw4jnWBVAQVQcYp06tLJFZSTkrT9UTJYV2ndEYBm/Bj2EZGR7qFu3ZR91Vx8&#13;&#10;sNmCjKNHjzJHOvs/jln207xy2IdL7oOWX6+ADPMPghGE7w1yKnfoKMew1u3zMu4JFmCQ3XB9c1c4&#13;&#10;uoibKof1OBlcM2ZM1zoRgi1k/LRPKa8HHuyqwFuMe1up3uhxe4T6wnmMYzE6JtoViVJQTqgh2uei&#13;&#10;/aTkf1npKewVHFpFyu/QEUPdj3IYeWWTVJolBeY/qfYJHtVSwPVWIcmow0rq6ZBffzP+e6DLA3IY&#13;&#10;16TX1o8vtBft1r7qy3/Q0S+99KL02ZvNMY5za5z0PEp4+Osf+X+P9II7NS72X8bzUc8PpYvMj/8O&#13;&#10;vM/6aS0HMroffRj4qw4x3LXH6nhWrlwJorl5cmL17vOlOcZ8/Qv9s3q1GjYGUKb5pF9QXon2kX/o&#13;&#10;PyfktAEtSyCadrcF9Xm/j9AFh2JDyesWyuY7JdmxeNkS96vSgKkB/Ohjj5j8Yf4JMHz11ZcWrPQm&#13;&#10;E2EBRfQ3/krYf9KIRvffe685l+HxIcp2AuXqZbjoB0ZMZ8HbONGAw8JKiDfR/86cFDJY9pKZVLr9&#13;&#10;Zjk4pkydLrTtPMsmsHI5bJgXaL+hdI+Hld1IKjmHclNjeO5cIc9omC4H2+fP1eo/lKcBmJJPa5jA&#13;&#10;EjVAN8gpv59gifY/nPaUhHr4oW5W5urbb76V/jLc09lZ2+pEecl5MnQIkmAL9TNbb4Sc5DvMhsyq&#13;&#10;gDu1d9tqL4D+2EaGFBUIgYugPLpiM92j0/2dVGt6tXvtn/+0+cd5R+mR3HJQly6tEmXqI+Ahgjkp&#13;&#10;MX7rgD3obkHaJrX/0D524GOPPmZBEA4AxbGzeesWjVEgJP0W1DXObeyCwkUKmUwx8JX6D1ocecQ+&#13;&#10;TDBs/rwFsq3WiBw0yhVmAIse7/Yw+2ui1iT0J3iK3ssh12SgkdpOXVSc79TKBTnNGRbY4qH7ryll&#13;&#10;umeo/PPXn32WDP8hW1j/raXbd5MDkv6hh4yXzjdL9gF6DiXyCKqSLZsjV06BtLYrk2+BoX6xf7AJ&#13;&#10;brzpBsmhWgY+GzT4N8nr8TafAEyiogPKdLjDyiMslLOZmqwTBOrapswbm1St/+zqQxvJt65du5pt&#13;&#10;OEcBorFjPV2HEhKUh6AP2GsAOgDnLFiswM0Z82LoPt5kMv4w0Z/MqSra5xtLXi9Zuli2648WOPVo&#13;&#10;79E/dP5z6vtlypZ1d0kGNtRvfpMDm0P0Nm30wFzwLA5AykxAk7nKKD1+Wr4S0dVmNKT9q9n/6Rks&#13;&#10;4u8/BRWE/eDDD6xE2puynUdq/+TAM2Rw4vmn3FVL6bKNm2htymYl4EMGycRJEyxAD9Oy9p9//nnL&#13;&#10;gmVt46hfJX34uByXPmeGtu/TKEixS5Y/8D9nEwBQKBIobPof9asBWpQoUcL2djJk+37XVwCCGe6I&#13;&#10;nP9WyjLR+K+k/UgFIgB6gdYdpP0eMBYAiQzKeiXzygB62n9aqDZ2XL04AQgj3WLZwG9Jv6R8ION/&#13;&#10;4IEuyuJ4zEr7kK3JYaDoDQSE0Vs3yTYuXa6MlWgqXVoHWJ49rSBabzdsyBDTfwhsl5Dv40Y54dt3&#13;&#10;aKfyiovca6+9aiAsgClp0njAGoBJYdo/5ur+ZFdypQT9kZWXsv5Zf0nJP5//roT+Kcn/f7fPPDKZ&#13;&#10;3p+r2f/DsgWKibUlMM/IMSwUTur0aa3eldWPlBAOkzIGYoKSEqCiEAiYM2dl9HP4XJgUFBRw6lva&#13;&#10;4U/67tlTFD3XlKuTqcNUZ+7EUXf60AGXRY4thDqup7xCU4LKqlKlshwJ/e3QotlCNXCiuCd05J7S&#13;&#10;RoThc52cu6ViS7iNUqRefPElg/Mz+Poybu+VkgZSbqMMYe4zafIk27D4nKu+lLMHtYnh/AT9MFyG&#13;&#10;PGhbb3PgG7TmCWzkNWkynbt0cQ8+2M0NUarOR9rkafek+sWAWIihF1FwUHw4wPiIqDHlLvyLeWos&#13;&#10;JNPTT+kwFBnsIysnpncAAEAASURBVIYNlzI4zQ4G4jsFZey8/PIr2kRKuYXaQCdOmmibOrWWGH8G&#13;&#10;CQ1qYT7/3LMWvUcRZbMkdR7jzRhBDdOO9S3IGNybi5cAuP23Te/klW1OfEOzobnD0QeCiLqKHqJa&#13;&#10;ioM+QxCgAOSUo/A5bRLXCPlD2QCMT5Qf0CQMvEP79org3mmClM/oI1Hx0PYpr9FYDm5QsRyMgpOM&#13;&#10;FFt6Rw2ya6VcXd/8es33dUbDl156ydAVtE8iI/SnzheOZ9A/8ajKqxw/7esWRhLd2p7zXuj4U+v9&#13;&#10;5hLcjRqpbpzmGsMb4Y2DzroGKfULhDf1pkD50j8OhDohhYeSGGVkLHLYYu68+eTw+MMM6IEy5L3D&#13;&#10;obz2SWVl08EgYnMh/ZgDztYKAXDo8CE7BRsURwMp0yBF+8i5NVvKGTWIMWDVhfOuUPpbD/UV1l/o&#13;&#10;/POj0PFT8gHHDalG8C5R+y+/6G3KAw5Nmw/JBhCKKIKsfZQ6DHhujcHImmjWrJnVhlohGv1LyjyG&#13;&#10;TGp9F7RJBqXQ3dzmZkP5kfbKOIlKr1+/zvqSK1duoXPLmcEQF1dP5WZ+MMQbBhgGgdcHT6EgrQvn&#13;&#10;AnS0A4VCKHAl44cWDCR0/uG/6nIcUioE2qMUvPjii279hvXx8594/WE44eyoIn4ByUAZmJ90sMFu&#13;&#10;KWupxFDwB7W9u3V7SEpHPRmKIKGmBh0SGDcJ6690bEmrK3vnnXfJEMpta4e0J2ptgnxjnPQZ45n1&#13;&#10;AX0MIaG/F1v/iec/ufGTygvCmSyOuLg4KZw6kOKc9gIZH/PnzZPTa4jQQAtMBtjatB4p6CPex+kC&#13;&#10;P2Coj1Yw49nnnrHAjrfaPP7DgYzMO2ZrGy5NGL+//o3GNtbgAwNXh+2PMXHoh977jJ9yHg9pHyhZ&#13;&#10;vISVjBgzdrTxNamb1PUDiQS6EqRhaa1THFcYLL8KPQC/0X4TrQX2IjIfMD4JXE2Xkym0/Xbt25kj&#13;&#10;jpTlUQrgkUGyeevW4PyoP+rjxdZfcvRHRr/00ssWsIG+lAggwLZihRCiMtg5iC2maIzVISRLhnIW&#13;&#10;KLusPyvbIzpw2AYoiZatWtgpyjh/UFIJNGG4d+3aRalsHmKY7JsvJF8IEF4t/T3+9MZPtkW16tfK&#13;&#10;AdXajJJPP+3l3n3vvfPkL3uSX34H5ThMfIb8T27+cWoSUHzu+efcdKEJ3+nxjgUuQYNfDv/Dfxwk&#13;&#10;8vTTT1vga8LEiW6i/s3SPIP089sHUfOc9uSqWtsYvpMVxBs9eoyl8YZyYA0hXmor6Av/IzPefaeH&#13;&#10;of0vJH+Tm//E48cxzEnYoOBBqmGkvyr0CwFbnHPwCGi629q2dfW0XpHLi+Tk/kzzveP37cFueouG&#13;&#10;x4ziH5wv1MxDzptjWE579qHk5h/j+yHJL8qCUAMV/atfv37m0KcPZKPl0V726COPuBqSnxvWrZfx&#13;&#10;JRk3aIDxFauhYMEIo/m9HXSehIzpT5QVRhmv3bt3mSxAlqXRvGA84ghCvpFJQ8ouC4tsgOIy7K4X&#13;&#10;Gg1EKvoHa5MALRlMvyvgAS/jFF8hhBrpzonpT2C8Vo2aMvbvNF3k2WefdWMVhPT1H8ZP+wSNaJcD&#13;&#10;3OxKRv5gADIvoMlxZv8mnfCnn35yy5YsFQJfmV4h+heDsFnQg4Zmz3nvcuUfNYBxnlNr+TaVeyCw&#13;&#10;/Kn0V+QPxuf9999vOhbG2JIlixT8AjGsjK1g++zNBLbatGljQ0PP6y0n/9KlS23+qVteSYFMyhmB&#13;&#10;zmcxUB7k3XffNaQia4P69zhFWinoxPomnbmX9DxSklkzXTt3ceWkQ2JMWkaC7k+Qwh8/SHucLpTs&#13;&#10;gr+Ry9SPpWQAOiJ6CcEa9kB0q08/6yU9fYjtRbY2RT/4nLrft8h5hLE9SLQH1cx9cspR1FW18EuV&#13;&#10;jrUxIr8J6IDiZkouRH/GX1iOBGwOxtav388mO0Fq4tT12+fGnFJP3VnQiKnFN/uFdEZfT685KlQk&#13;&#10;YOcvBAIBOYnDLJuAwNhOocAu1D4fUiu5m3QKHN+LFgkxrDIe1Bg2NjQi2rDiH3j/cuRfaPvqmrJB&#13;&#10;06lZPZFdgPPSdMz4u3vzTdmWBvXri6eWyraZYuuMPYOrlfTATp07WyYL63K0MifWrd8gQtNZLu9c&#13;&#10;jcYKsplunCe3+16gEhze8H9G4zml7DduZLJummQ7AXlsKbts4B6Kk33cyigEkaF8fjXjv9T1V79e&#13;&#10;faHIm0m+6fA5yazXXn3NHNSh7VMqAZkA/7H/A4BAhmXK5OlU6JYFlUGGPfXdd9+JBj/I0Svgj2iP&#13;&#10;/KtQvrz2yHeFGixqchP7g7qvlLOCFpTLKVWqtAWv0Ve+FL+jb26VfnhS8wYdrD8i+5XqH5R6oA1A&#13;&#10;H+w7k7Qv9vz4I+khGyyLkEPe4Gd4k3/If3TEYxoniwM+IkhHVgj7P05s7IIp2g+M8WUX4BBEjrdo&#13;&#10;0VIBtRwWiLBAo3id7+AIx46ifQ7BHCEduJf0B/Qf9iyyU2nH74PZBeqDBV1EANgudPz6qul/BHop&#13;&#10;cUcmzQHp6uqu8Z9P/9D9D9uMPRIZV71GdWv/PclAfuMTmj5Q+543j0o2eB/+uX1647XkfUZ/eIf3&#13;&#10;LpX/+AHzS3D0zbfeNIfum2++afonNeRPaT0knn/sb+rEE5QhqEKg7XXx7aZNG+Pb57DWp555xgLg&#13;&#10;M6ZPM3uf9eev7WA3rcPcP3T89pkeeP9i8oc9HdlOiZEuXTpbkPioENaURtsrOTJSMmOiQA7LVyz3&#13;&#10;gtT+zflrDQf/hNDf/8rF2o+OjjKnPoe5f/dtX8t0pKRYHQHAaimI2l/6M36OatpzaigLhyAVWUfo&#13;&#10;Wfg3aJ9SFOg3U+XXoeY+yHF4hH2UbJhPBAYEZU62R0XtfZTx+PiTj8z+gHgE1ykzSACthbLjyQp/&#13;&#10;5plnLTMqlP/wBaEXx/s+UmD8NnkahJEOPtJ4eM7ALpf/rnT+aevv9kWFvxD9w7IVKnoOYQ5imGiE&#13;&#10;NG9vksQgvI+zkIgTk8chZXpDlyJQeu+sIh84hXAem8CVEgdCks3gnD5jUcLIp7RRnTrMQT04hlW3&#13;&#10;TxfRGA6f4+AUEMMjVJuT2o6kXBCw5Lc4nlDscChgrG7dstU9K8NvtTZFvgG69InHn7BI9rhx4608&#13;&#10;ATVg7Pced1s6RNcuD2hDjVI9r6Ou308/BxckvfAu2vKZGmQItZyIRv4mp8AnSn3cKMcwwgLC+H3z&#13;&#10;ekgpiWpKQ2lhBcNxar8nA5e0El/voRu1FB19Ug6H09q0pmkTBIVBVJcrJiZG9RDfN8Tz9z9+L2Nk&#13;&#10;rBn79ImLv5SoePuddyz1d7gMedBobKYcwpdw2SjsZej4aZ8lrglR1FDPgnRJ+F1wJHofRCDp7aS+&#13;&#10;0iYbG6lBpGjlVDTvJjl1IgsXEkKRAuiTDFHNZygAj2se7u/cyVCRpPWsXrnKjEMchxCN9JP8EQXN&#13;&#10;MQOKgqjqv/71L5sLek6NpBJy/lPEHcMDxedHlRgAeUgbKO4H9qsAuxQvvu/T356GvKYvlLVAycI4&#13;&#10;QJnBcaWh2/i3bt5iKEBSElHMuLifP//nz7H3GYYGET3KAZQpV9aULTZInLqkx3qX3cUi1aS+QXPu&#13;&#10;T+kN1k+40vJAsOP8xqjCeOqvQMZ333/nNom/2AjpCMEO5pro6V71cYwMK+oqcXgiiIDsUpZwNtx/&#13;&#10;f2eLauJ8gp/oD+l7XMx/Wm22IAowFEk3o/7RKSn3aaQ84zCAp0FcscmDmAwdf0ShSFP0ie6XkxIG&#13;&#10;yv3Dnj11Y+/ejDQ5+vNJOikUrVu2MsOYdCRS2178xwtul4zQUP6rK4cJaxunCQj61954zVD19D8q&#13;&#10;EDBa3CAlkcj1BwoicViO8TaNQCyTVPbivNf2nSCf8+dS+d+/ZUIbwVZEHJA+HPxGyjTKFEhh0FU4&#13;&#10;YbwroT9++9D/1ddeszTq6ZIJo4WsGCU556e0BX9o6c9NpRRkCM9gp0l//Okn5vTnc7ur2idwhBy5&#13;&#10;R45HSr/84x8vmrzzHbCh9PDb5/cpNX40BlL/omKirXYlJQiUamKHXoH25yCFKVMmmzGyaMliSxP1&#13;&#10;26feZjE5LBsrBZfsjc2bN5vxQ5kYnH6UJtnP2pahcD6PJYzf11gS5iaB3rRzsfFTf/7VN14XSjuv&#13;&#10;IQpB1GCoxv9ShKJ0CHKfE8ZBMeBYAUVBZgLtN1XaXdPrmllmA4gn0vWQU97l9QdjgRrhu8QfBO9A&#13;&#10;wmM4XYr8vRD/+fR/+Z+vGP1pE4dNf6XOgpClTiNOlSLKOrmt7e2mZPI5Ne3HjB4r1Mwmk38xUSp3&#13;&#10;0Uh1fWNjzYFCEJP6/qx/nDo4HSrK8c1opgudQY19c4IFNcYrpX/o+AnkYiRTh5zDE6fLgMURyIGD&#13;&#10;GLVkA+BIweD1+f9i88/+cccdbaVQPyNUyXTX423PMUzZkktd/wRVyIyh9AIHuuyRUQWqksCbf9iH&#13;&#10;P35QdMw/BsRcBUU4FG3d+rWmvyD/QIqhvxQJBAztX6VKJbdRfP+UnCg48kMvb4x6x56IVfSXp1ze&#13;&#10;Z5qcJOifNWsWldG6xcXVr6fAR4zK1ExyrwhRDlLXl7P6pdVUbdyoobumUkW3TlkV7LsgYfzLa0NB&#13;&#10;A+1Rne7rpLTuarYmcTT/qqAgjuGk2mexRsip+7rWFQGjqXIKUWsVpFJo+wTuOt13r2vYpLE5xnBk&#13;&#10;URJstxx7XFZKK66ezpJoocNqsxnqmz2P60LjN2Gh73iHzxUXGq2Zu+fue+T03iHU4Qgz3nHyo1P1&#13;&#10;+/knN33WTKvvbzcOeaANDt2pWLmia39Peyt9gXN7uspJIJtY/+gfHGrFOQd8P9gze+Y9WE/tKfNH&#13;&#10;CQ1Ka7GWyCSYpQyo2fNU5mzrNjPsQn4YHKPeCd7iUuffH7/ffmHpZqztUmVKq/RGuHTqEZYJAP9j&#13;&#10;enXt9qCh1/k+2UbMAevNmoXFpCSxJ9fX/laxQgVzrlAHlewDwAKgtjlngEN6osVvpCOTpfP2O28b&#13;&#10;YpD+gPICqRsrfkDHA2U2auRofXTWpdW6eOjBbhZYow8zps/QGQy9LKiM/KEj9DRfgfxW3gXnCg4d&#13;&#10;dBQcxLRfTPrEtTLSmzW7TsZ3XnMi4nDfLL0O/ZuL7zQSgh20GcjagXIygmpE/4UuDz/8sM0New2B&#13;&#10;DGR8fFBd7yVHf3id/R+bpEyZspZVArjB0yODk6f2+X022RFkVBHMQ/87KCTjUaX7o5fhNAY5Cq1x&#13;&#10;MKFPv/vue5bybtklRgcbSnBumBy9qT/QlmAzKLJFiyglocPn5urwOe+b9iPrv77LxZ9LlX/+LZIa&#13;&#10;P5lZlIMCBQrIhvbJauJsA8oDsP6Rf1MmT3HUvt27h8NjBRjp2ME99eTTWju73Cz1E7sABz2OO/pF&#13;&#10;mjvOcxwurL/cuXK792QP9fniC/s9AT9sJJCZd991t+n/3/Xta/NN+2Sj2cG12m/RR7iSG3/OPLlt&#13;&#10;XWIXZFftUuwCeB7nIfv56jWrDWF5VHzEbHLxF8esT/8E2qgmd7q0LioQ5W7XfkvG5M6dvxta8JcB&#13;&#10;/d1u9YfLpz+HPuZREA39m/2UrBL+skaiAgHL+KDefrGixUyG4gwlW4nar+YYFr+8Jx4JyJGFTJow&#13;&#10;YaL2zEHinZUGGMG5VLFSBZVD6Gy1Z8cLQYtdMFE6zInj2K6e/Ufwh6AKPAgdCL5Q/gc7HdsedC22&#13;&#10;BmUu4OvQ8TP/7DU4wRnvz5KpryvzywuS2Te9MetpqPz3+U+E1pkdNxjwB+cuCNsXpUNTX9pf/xCs&#13;&#10;snwC6P0AcMh8w8lJ+T0+Q/4A9iJAX7FiBQOLvC0gDU5pj9p6TKb9i9m/3mCDv7eRJD3/IIxxkLcJ&#13;&#10;AltwwP/6628WZDP95Yj0FwVJ0V/8+ffp79MleHv749FYT4MkTOCxpNvna/Fftud6pfkrIbn3xhtv&#13;&#10;WOnMN1USCNtwj2wuMrgTtx+uNUxwKy4uzjKVZ8+eozJCb0hOySkO/YL3fezRR00XsgxF+RxGC8hF&#13;&#10;7eTE7Ye+vlz6s/4yC5RAVuXtt95uNivBV2x3CWbbq5j/qWp/2w6V47G+8Qh1/Svh9eW0j2wheEqN&#13;&#10;6q+++cqyW8zvpKAD/DdwwADTsSl/hP1XslSs+Z9eeeWfcgx7wfXHdDAdewr2BGAMzo0ppgAO2bbo&#13;&#10;kASK8H/UUymKyhUraayZLRN9gO7NZaWw9P2m1zV1d9wu+2jLZtvXCDhSmgT9g2AFB7wmzE3CeD0K&#13;&#10;JLy+nPHzW/ulx6hG0oQ2/M/0YRL6Z0rQ/+/2fRr7EyGqakKYEy5vbv4L9A8vEHUOhy+naTL5KEhp&#13;&#10;pLzgCEFa8xqeQPAQ+UbIC4umKBC4A/3TKGx56nukrOAYtnISckJ50l5F8bWBc/gczikOk2LXyJuH&#13;&#10;w+c+sBPBrZSEjFPfMewTA0ONMhIYaSBiNsmwekH1V3EMsw2ABnlBKNa12lhI+0Mp2aiIV4K8CJOQ&#13;&#10;LCrkwK1SdK+R4Zve6pnigDXqa3xEZGzj4kdqGMdwF0W4QcV5NYaV4iojyhABzJQu+udHwaiBQwQV&#13;&#10;AYOTkNRb6hl5F4Q7p7S42oooPWzdogbUqDGjhDJSBFTtUxqBg3Jy586lKNLHbpIcriDBQGlbQ3pg&#13;&#10;835dDiYcFkSvOJBnkoQQCsJ5FxNhxPPf9drnTWbJ5omP2J3gvpDxM8fUkuXUW4z2IoqgZc+RXYoL&#13;&#10;KD4hisUj2aRMgXoAHUhK/1AJQZy2IEFA41FDh8tSl3Rva1BtEaGlfUqToOzzAdHdF55/wQ2UcmMz&#13;&#10;oLcxTJuoNAiKL6lA1DhG4cf5BuKE2sw41EHHktLLnc671CSOaIz7OG14GA+FC0caQjW1FEDGDwqo&#13;&#10;7/d9leK93DuRO9H88yXrIf23BsLMkAER0UxIZtYDqZMTpHCBAj3Pyaef4Fz3+Ime0aYUMrsVD2Hm&#13;&#10;cCdd9Y62d4oH5rtfRcNJEyda/Tnaa6CyAyg61L2kpu9PCmTA2zZXwcFSY/Y+Ibs4vRT6YwD2lbLM&#13;&#10;2uMejAFjmaBFXP04i/iCKCD9Bkc/a3fwoF+Fwv3JUvPsdPf4gYsPiha1aDwRUkoFoKT2VX1K3dYu&#13;&#10;mvD5P/iW94cv6EMciET0OV28QMH8lm7KWqf8gl1B/sMhHCe6chgMNSdB+3HSNvfnkA0OqgCFgSOJ&#13;&#10;zftnGetcF2s/vqN8k7b092L8b0Tjxvq6/QmZf9pEeeGwDRDDDRvUdztkBLws9GaCY9j7rfdjfiEl&#13;&#10;Vs6jHu+9YxH5wXKwUH4Fp8iJkyAI1IraAJHTQildoJAj5ZBfL0QdafCUw7F7eQ/KmIh1NWvJMaw6&#13;&#10;kaT8PiJlBDTqeVeQ/v+O8UMT1i98VUBrM5sCR8gEjIsKUppQ9DHqiJh/8/U3FjU3ZV30Z+/IIKcj&#13;&#10;qOhHpEAVUirlEdWM2yJ5vkaym7WNjKWmJ4aJF6gITkRw/MGpseHy/EL8l9T4y8pZ0kOoDpQykF6T&#13;&#10;Jk1WytaC4H28u4Pyx1lZW3SmjAkG93vvvW+KGd9oKoOI8gHIRlB48CQ1Y+MvdblV61bKnuhgzgzS&#13;&#10;K0eOGiEDb61GcWH5m8B4SfMf7YNq+acQNgTOQCZxACmov3geDM5/yxYtDS1H+RmMdep4LhFt+Zj+&#13;&#10;P/7EY5YuSN1PDn+kTAvtU6rmwa4PGHoT3mQ//uyzz82R5VHIGynPL5f+oeMXO2ifzabUupvdvdoz&#13;&#10;2HMpHUKpBvgfxAV1+zjshICRZSxZD5NvH76kZNMzzz7jIYYVXFu7dp0QWKpNKuqHtp/U/sf4Ceg9&#13;&#10;+sijNv/UAwX91q/fL+YYTTz+gBxgr7z8sjl36BXGe3yQBkLrolXTq7yXhjR5QiWqlq1QGYJE+y/t&#13;&#10;6+sJfxLJn8TtQ3/QwPAC5QHgVwIElDfy5DmNgrJVQKt6DRnTcUobbWJyBbT+hvUb6fR5+o/vGDbE&#13;&#10;sIwR9p9BSr/3U7ODw7Ju+vPP+icYHhUVJZTfAAu6UL7E0Lx8U+sfHaKVguesf+ohUm7inXd6WNAX&#13;&#10;/YtsK7KEKENF3VEcARO1J1pD3oM9JtU+o/Qcw8WMt0nvhe9xJvKX9n/6WXuo+kZWCkZWUvOPWlJI&#13;&#10;jtUunbuY44/53L1nt61dAllk5/B70ELs+6dlsDIn5110MDhR6EwgoSiNkCqVMhJkGIK45L6Ww5EC&#13;&#10;85+4fXS3p5952gLoX3/9tR0IZnUQ1SnQV10U9GJuYTLKo/SSY/ig9Dn41Gc8sncIxLI2qY2fN28+&#13;&#10;CyDhPMLIxVjFaQQKMCoQMMcy+grps7AwddgBa7CGv1H6MaUBOJCT9Yf84pDnCnLoQChKx4EmNscV&#13;&#10;Pw52g73WLl7zS9aC0U2vNFF55Njq9vBDlppL0IYgAuVDCMbh6KOkyCNCcBGs/KbvN9IZlyjQ5Dlp&#13;&#10;0FW7PfSgghFl7Z6TtYdSazle3/a7QZvB9r1eOKuNzOGfoD8JEHzX9zsDj1hfedBP/DHQT+bdeI03&#13;&#10;cczxFd2XrAQcq+i6zytgTrYVAT7O1FioeTEyJNE+v8fxj36MzUa5OnRDdAq7Qtr33tCdxP906lLk&#13;&#10;n9dwcAgh7RfWfhcnJzZlIwg8Alog+IWdiBMFEAkoNvo+fsJ46ZaDzSmWQRkI7Tu2E8L3aQta+vOI&#13;&#10;/unJP+8PgSPWHxd8Rpkp5oT+oDtQGoA9+RE5qUDMHhPtKdOwTvKddYldiF2Ao5HDna2Mod0tYfwi&#13;&#10;uYGLDIwgBwz1xO17+oD/KC/z9Tdfm/5JSSXrq/XJHnzS+He1/Y+AFkAO7FNsNJCrIwTcwblv/GQD&#13;&#10;8OhP++hP3iUZoLftbB/4RP/QS+5pd4/tv4CbyNKDHzaIh7nIyCCrJhAIWB35XyTPOJvDnLf6Pf0l&#13;&#10;AEVQuqrAJzhr0XE4B4OD1Pz5xyFPKZe4uHpWngOgD3SAJ+nu2NFjzClFmZS9WjP2ZvCxYESEnbHA&#13;&#10;XPA7gC0fSK+Pvy7Cf0wyKN/GTRsbWIW9/gPZUsyjqOE1pT/UnI6Li1Og7zrJngwW7MRG4vbwH/py&#13;&#10;jVo1tZcUNIABZwfZdZH2+dgu1sRVyF+bL803ZxuRPcDcs98AAABsY/qL9FrkDmWjKEXm0z8l2tc0&#13;&#10;/Un/Qt6UUHDFHMOS3+yh1LXfs3ePOc0Ttx+eMZPpujVr17LADNkh+B/QBbk//IT/pVu3hwy8Q0Y2&#13;&#10;QIHhw4dbpoa//9t4/IcrpD/gQkAN+BuwmXBag7AtVbqUHUJPxjQZb58KpIBeQBbYxfZfr0vwtNep&#13;&#10;xOP35z9atu7HKgNSpEhhK1WB/cma4qwg9j+y0Mk0AoyF/wVUNqX7XlFwHbuF61HJJfYbMtUoJYED&#13;&#10;F1DQbbfdrgDQPtfzo49sPGQcEnAFAMQ5LOgk6D+MnyBT/Qb13SMPPSyfRWHzs1BjGB0WZDKI+EWS&#13;&#10;cegi2EcpSf/Q/T9+GSKgYATvweMJXupKiv/sgyuc/7/btxXnETZI9kvZf2x6jPDBhxSkf1h4gcKy&#13;&#10;3FX9Jy0RXAkEbRCpeJ2K19rCtWl4lxYvSq4+O3sOBxTv+z3RU32PCCxOYWoWYyTZhqOPjss4O3v0&#13;&#10;kFI1wuUYzmJCOW9+EMMfCDGsUhL9+lvpAQ7ISIjWKpKbmlISN1tEmtSyNWtWu1f/+apXSkKdZeG9&#13;&#10;+OI/zDgHXYphhEOFNLVzEvz0rlhMjBC9Le3UyfDwTOYU6PvtdxYdtd3Z3yT0XX7ASd84hrvKQB4y&#13;&#10;5Fct6o9tUZLezB1FHROaHrGcpZLgGAYBCvqNFJ6ZM6fHt48qUEMbqR0YIUVqrpwNICjm62AC2i9X&#13;&#10;vqwcwx+acvVuj3fl8J1siFRLy1HfID8RepSlWtoMJ0+cbJHgyfoedXesH/Q95AodP+0nCJEgA7Ip&#13;&#10;8oEt/nN26B5pbxUrVFR/ypmyt0vomDOnJYDUPoorqMDyQstmCs9s9PYVQE5ARTEkaobSDP2XLl0s&#13;&#10;J/lhU9KIUNM+myljOi0DCRruk8AE+bxs+VLjB+u+2uIQiTpKAS0qAZw3Ty5z6oJAB5lwRrzFwYIo&#13;&#10;gSA9dstpkHj8KKrFisXIGVfWDBCQw5RywCHKl+cvmO8mTZjktmzbYgae8TH04FL7PPVeoaxRe7mE&#13;&#10;ay7FD+TPPiHaFi1cbGUuNm7aaN9P3D63uRj977u3k+vctbMptdR0GjRwsOqUSjlS+3H168lofkdR&#13;&#10;xHAFAcbKGfqLAh6T+UhNefxHiYI7lPJKTVSi/2zWKGieMuq1nzZteqsbXV5KVnltRijz1OojVeu0&#13;&#10;Sr3MnD3THItbRYejRzykjT9+EEE339xGKZuV7fRo0Bs/aH357ccLLa9TDPm8K0OGdIpGtxHyLs4C&#13;&#10;QctlUIO8x8kTT2TxH5tk3bg6UvRa2mb89FNP2yEW0B9ETuvWLZViU0VOxfReevEg0gvPX39640/X&#13;&#10;xehvkxzC//aauySaf+4D/9MESn0NOS7q1okzY+D3XTvdSyprs27d2mTbzycHKnXUS8ipixI/To48&#13;&#10;6qadPKEU6GD7HKB3XbPr7Z7RUdEWLSYNesuWrcZHfvsldQ/W/51t77T1+ZgyEObI8fifGr/Pfxzs&#13;&#10;wRojAINBhzM1MjLS0OE4d3CUIjdnz55rZS4Ypi9/ihTRgYNStjjkEvmP/Dl5ivqhmfX0nNb2drd0&#13;&#10;+TILlICADaW/3/6Vzj/Gxocf9pRzIr1Sxr5zk6dOVnBoqaZcvQuufxyUZH8gf0AQLpSMfvOtt00p&#13;&#10;pf1mQrc2U002nHBkLnzW6zOrBR/KACCGO3RoJ4XQc6yNFHKRuogem/KoOyWSv377/kf+dxOPP51o&#13;&#10;/uq/XtO+d5tK2Ky0df/DDz/EIy/9ftSpwyGFraVYl3YHZbB0f+stS6XPkSOnOa6fffpZBdaO67CR&#13;&#10;EWa4wI8YkjjSKlWpbM5+9v0d27eqNMgic+CQMn5Azlv6erH1fynrD4cphnWNmtWtpit7iAWV5UBB&#13;&#10;1lOWZuvWzXaqOQEQaoNeSP6YY1h1KkEMz1Cdxrff7mHIp+MyInz+8xZL0vSPiooyRMgtKp+Dw7Wf&#13;&#10;DIJJOn16uRBZ8Gli/isOAl3GAagSSuRstKwPBcDl2JCo0KV9D2eQ9jxSedn/NspxMXz4MDmwJAcv&#13;&#10;U/4kbh+Ggl8pGUBwGmPKR4EePkwqLNQSClyOgEpVqrh6cXHuRmX8bBfK5cnHn3TrN663cYXufzhy&#13;&#10;OsmxwJgoTzNnzizXf8BAcwQm1T4NFJZBhTMaY4YUcBx0lCk4eVJ6oFFBfZCRBwIMZwQG2No169yb&#13;&#10;b7/pGVaSsTVr1LJDbjigDv3vbfHr9OkzLnn9+45hMnHQQdAblyxZZoYt5TH2yJHJAUc4uVdp3SS3&#13;&#10;/ihJUVX1Fitrr48sVFj0zaRSFidMd6ANaqxulEMdhBh6hGXSeYuVCY+/LoX/U2L+g0xp8hgEJNk3&#13;&#10;1ISE/4YPVykvOWc5CwQnLqWsKlasJAR7EU15mAKbOywVfZb0gFkzZ3voNq15RBP8X0G6YOnSsarh&#13;&#10;X9AcH/DvLu1527ZuN30vKjpKAbIidjAlgQEcC6xhUGjPPvu0dOET5iTboz2fID7GLCfdV5JTigNZ&#13;&#10;cQ4S4MdxPFO1t3FuckAb7tPk5F/o+n/woW6ufbt2pm/iLMCxitMag/zWW9uoJNBTNl9j5BzZLYc2&#13;&#10;7VNqigOMq1Su6iIKRZhei/5DTccZcnrMmzvPHThEPXWP2xPL3+uva+Yef+wJC3oQNBo+bLiVToqf&#13;&#10;+OCTS51/9J/XXn9V9M5u2SWg3MfLGXih8Tdu1ERl7h60/ZfSeDgQ4x3Dl9m+jTOR/cP8++2jx5Ut&#13;&#10;V94Cv/SV0j6cP4LjhHk6I32S/RRkPHOPDgtqbsCAXxQM2KdAY7jrovIlD8lpQtmP+fMXKINOGWra&#13;&#10;b8K0Rmlf5oFsRgGKJCPhZ8AgyJC5motQ+kdIx6hdu5YrVbKUZZsCwCCgEJ6J+rriZzlPCNqQ5bNN&#13;&#10;c+rLP8SsL/+jo7ELSsnJWlmOTQFG1Cbto9Msk3wg0Lp+4wav5rWoENq+xxHwJk4c1V4urkCUHPs1&#13;&#10;pZMBzvDqTQ+xbJBLnf/E9G/dqrV74qknTd+YPHmK7IxBcgYtsfkgY/aD99/TWTuFDRw0SIAa+C84&#13;&#10;WTbz7AFtKRtUr670l4IKbE5V6aJ3xNPsnVzY1KnskN8y5cqY/p2/gGp4S1aj00F/DpGjLBKAHPYR&#13;&#10;X/9k/IULRcoZeqvtD2SV/qyAG9mEia/kxo+T/yaBPeDhXLLtKHNBSj0HaNulRuC/0nIE1tVe0eKm&#13;&#10;G8z+ePEf/7Da8Kz/mOiiJmOQ07mkz3zb91vVCP/qvC4k175HrGAjMAbr/AL8n9z8o//Afxxsz/xH&#13;&#10;RUVZvW14GL8HdiPyb7PGt1BykeCTV8qLWUiZ9m1CdavgxNoaIEMCx3BxgeG6d3/Lzm3iIMOEUhIJ&#13;&#10;7YerjzdLVtesVcP0b9YOgY0/9nmOYW6cRjoaZXeovUx2H+f+DB82wkpiJW4/dAKulP7YE2nkICUw&#13;&#10;SEAgj3gE+xt9FxqPUtBlomx39hr8DpDSH/+Vth/QAaU9P/zIMl04o2q6xgiCnfJWMTFR2ucXmp4C&#13;&#10;KKyeMsmKFA5YSdLub3bX+xwA5yzLDucw+hdBysWLF0p/PSnZWdYOn6QuctGYGJUeaS1ZWcaYvNfn&#13;&#10;vexsjVD+Yz+tJfuIecyngCx05JA9MkThuW3bt6kUFtnaEy0rKiXGH9q+z5pwCQO7EP8b3VOA/n+3&#13;&#10;LyIi9LiCT/8K9A/LmL+wdQuHMGlXbJLMt+Sb0l7os7qp55hGOEfELnqp1PxUes1n+vVZMfC50/qH&#13;&#10;QxjnsP7KfRMcqwrraxGfOXbYagzb4XP6DCTChx8KMVzlWkUe+8lIFWJYhsgxnFRQRj9Pkya1u7td&#13;&#10;e9WlvMFq0OAQRAldv2GDvnLO3SqB8cJzQhCvXWPRF1J3QZ7RMl3jIjWHlA8UXUoC/Kganz+qXqnX&#13;&#10;iJpR/1kA9iONN2vmhFISQ1RKoufHn7gtuuexYJoa97T786hGalxbw93Y8iZDwlDflHplpD347fM1&#13;&#10;HDoPqw4NUVkUHmqDoiRx4cD84IP37ICSj7RJ4rQEOYXRwT3ApWTLktkcw0SsUJqIYE3FMSyFJEwV&#13;&#10;ps/R/5DL+hccv3U22OOEr9g37CXjj4wsaClIVa6tonWqQ0Hmz1Oa+jAZAVvtcKjDQsjkL5DfDtyo&#13;&#10;IAWFDY/2B0opPXroqMuaPat76qmnrPblYNUk/F7OiuVy8FgNZOtaQnteHxJeJ6Y/vMb8U6MHYVow&#13;&#10;spCLDgTMYR2t16SdUVez+xuvq5/z/zR+eBJkCmmOOBg4kIkUM5QSLpS4gwdJ4zplRnxy7UMyUpUa&#13;&#10;SfkjdQkFlLRBBD9pHQRAmKArof/dd98l51FHo88spfCQ5rpq5SpzFtSSkcymw0Ea1F8eKmNhxrSp&#13;&#10;3jTaCHTgl9C/ILBqyYEVUUAnno8Z7Xr06BFEaQVZWbyGMYuxSx0zECpsLtAHeoDYBj11Qkr6uXOg&#13;&#10;+3VzSCT6o/QS7CBKmlMoUBzDKGD+5c2eHpMZP8h81lxcXJxFgDlsD6cckXTv8u5QRU6ouHoNVD6k&#13;&#10;mTkinv/H81KkqCXmlKpVypABVZW+Q5YB0WwONeO6WPv2+WXwf+j69/mPRjQ8W3/IMmQfDhhSx0m1&#13;&#10;3SXE8EtCDK5brTS4ZNYfPEz6H3UzqZkH2p8DvU6cOK5ReB1Mk0aI4RY3GlIcY3X9WiGGe7xjZXNC&#13;&#10;26eUBOvfDhVSX54TMhJn3ZXwn09Bo2Ui+Zfc+KGpfyVFfxDPnB4M3xLZpsyKjyILbY975FFKJ8if&#13;&#10;yMgIOSqiLeCEnMZZvGzJMktpm6nT4vkd8g/6X6x9v2/8tf4lmn8CDewdpCP/9POPSrufYg499jl/&#13;&#10;/rPlEGK41c1aVx5imOyOd5XNcUTOAu6J4wXUJYGZvUrR6yWkyuoVlC5K6B2O4fZa2wcP7rcSBBhv&#13;&#10;BDT9+aZ/ofS4kPwJnX9aAIUIz4HGX75sqdUiG/LrEE9JtPt6D9QrbN78ejv4iNJMr7/+mvoyx0VF&#13;&#10;RVmpno73dtAYcpkzWJyt/3R3/Y+xrtCveN0jHo98TmYIB9/Y3ioZQl/sN8msf/s8Ef2TG39YWGrb&#13;&#10;fwiKYKzHRMUI2VXeRQWi5EjKqjGOk6PwTSGf18ePMKn2Qx3D7L89tIZAUlN+J5Te3k28O/Ac+mMA&#13;&#10;3Xbrba75jc1dnlx5LKWYMlc4EZPjv+LFilot+NgSqonb61OrpUp7GIeXM/7LmX+v7/5odCCaMilu&#13;&#10;a3ObAs81jCdnzpopJMpHtj/BO1yg+qoroFWvXn0hahtLrmwTqvrpeCRaaPsgWTopaAlyl70b/u8/&#13;&#10;cJBONt9jY/LumNA+ArJwRGH3rvSXqEDA/dL/Fzdh/ATblwkA2yVicJBLy5atXJz2A9LroashhlVz&#13;&#10;mfarq94kJaSqVqsqR+Zp0fUtOeUnnSd/oal/ebOnxyD/0W9QrpxP0O6edsogW68Mmm9sLuCjxo0b&#13;&#10;yVjPYrVw0WtIQRcb2xU6frG+7X8gpwNFAi4gJ2qEHMSxJYobWhJ0NIY/B+j1+aK3R+cU0L98+eO3&#13;&#10;r8VlRNbwkuW/0PWXNn1aC85RwxAEGwfCnjoVrIFs4/QohvPHdPbgCoYAo4QQ7KFSEKD20Ov5P7T9&#13;&#10;NOnSq/Z0OiuJQEYcSHBKTLVVQIIMsg1rNwj128ucclFRki/6rEPH/8feeQBYVV17f08HZui9zwxF&#13;&#10;ei9K7zZs2MWGxhJbonnGmMT31C9FU+0J2BONXYMCKkpRsSBN6TBD770zHb7/b+17Zi7XAQFHQT1H&#13;&#10;mdvO2WXttVdfa19tGU9Eb3rE8f3TNzSMeQX0wNOXNx1BEStWrZAjRfcexvwpTcIBeDu379RBvp9a&#13;&#10;5CDRVODB0DPONOccjhMcXgHGWq82BtG8iDwY0D+MAg898pBbo/1hFI5hROBPfes0GdbRN4j4nyOH&#13;&#10;4uOjRlpdzg1rSe9lfiWXzdbmqO/sJ/um5IYI/AnGuPPO38iIV8sO7h0zboxKTb17yPlTUoFyP0SA&#13;&#10;w2ffePUN9/l0f1Bb0MHh9s/9peF/AH+M6NeqNAHRc0ky2HDgIjoR+hdRuzjrqlau6q4ccaV0nF6W&#13;&#10;xQLf5oC5rQqioEzCjTfcqPHeJL1lshnw0OH8wbIeQIfqP4B/NP+npB3ZmQ0lO6QL39q1aeeaSl4l&#13;&#10;iylLeuB9f7xPQSMfal4gMhMM/kgvkFyK8RR5mFrhyMP0L5S0EkA7ZQjN3ZurYBQvD5fWP621aNlS&#13;&#10;ZaWGSHZVRlytuu7Z5/5l5RC3yAiHY/Bo4X+m5MCbb7zZHIo4KV577VU3XXoi88fJi4xPsAElIjCS&#13;&#10;cZCm6d0R/CNy9SxF0/bp20+GrnSTP/74B5UHkL4T7Df2YIr2M0FS6EfIn57KaD0Ehz27WNeddmgW&#13;&#10;enw0/yMA4CzpBax1A5UFfEXOmIcfePiw8Z++z1TEMHyooejq0qVLpBc86g/vBWgR+otBjWzD04kY&#13;&#10;lv5yj2Qeoqe50tPT3dkK9Oqp2r7A4vl/Pe9GPj7Sfgv+HC38g/4D/NdwD5j/Ae2zyrpBp5u4utKf&#13;&#10;m2RKfhF8MvWKEZ/atawHZYz+LH62RDyp5LIR2scjxX8e8k/7/gP5H9gGhmGCqv70p/uslIQdPoeu&#13;&#10;apOyLq0F1h85skfPXlbmkJIk0PGtmxUlztZU89hfbrjpZtX+HazzZVab84wgpA2KqI/mP0dL/xjN&#13;&#10;180/QfrE/yjobMDAAZaxQnknSgdRmgb4B/OnreAy+DAHLj5EIMY7f9kd9rZ+/YbaV3+2c4EmKhDg&#13;&#10;vXffs0ObOTQuWP9U6dFE86P3VVSAHHoXWcMb5eyi/6uv/YkF/mG3eVf1kMcKRsv13q5I/5Teu1KO&#13;&#10;zIyMDKN/Tz/9jK1PafPH6YI8TGmoxukZph81adrUbCIY8P8g4/9nynCwWRwH8se3uf7R9McDNFhN&#13;&#10;zb4M1r80+Af4H6x/NP9hDAZ3/v6A+49Lk2EYFkp0C1HCSUk6SEpfEL2DdxEvjkmL1CA2oU7UO2IU&#13;&#10;hhghWIEYVnNYRmFqC5ubEegBYd2er6idopxdZhimLh56Z80aihh+WBHDSnt5WYZhvOUYEvJlNKFN&#13;&#10;wI8ge8cdv5KHcJiil9br0JIPLX1rrQ5OgReeLSWcmn2kSxB9OlZtLJFwYP3SvS6IJYdukB5PRC9p&#13;&#10;hf9V5KFNmkboy3dn92O4vk7phDfcoFISEoIelWF4xQrVGJYH0N+nm5m/HgVuGM/OlpEOwSRPxOSp&#13;&#10;p54UAcWoUXLBSKlBg1A8TYah98a/q+gERQyrkaYyiHCSaP169a0cALXQiNLy6EcblB+oIuVYNYZl&#13;&#10;YMaAPv798W6KDBvFaYAMxjSdYCK8ln4xY+AfPX8MgQhUDeo3kCI+3urVTlMaKXV4LR1ca0FU3933&#13;&#10;3K359tDJpItUDH6Se02GYSKLSFf95e23m7GTOoevvvqaGa+9UH7gOErrPxr+YFSw/jDWKlWq2vyJ&#13;&#10;qkBguGrEVSa4/VWe8A8UnUDUMKd8Rs8fod8rICgAB8KCWnVM3uoulbL+9F8hNU0pLG0tba9bt+7y&#13;&#10;1K3W4UOfu8kfTPbe7aj1Vw+2jtH9e0Q5cN7BJ+Z/3TXXuOuFYxs2rrd0L06Sz1oM3jpFtndxv/nt&#13;&#10;XTbnWTKAE+U0GaFIAmyAf9VrVrPT7k8kYliG23Fvj7Xoe1KWdKP++Tkz91g4BPAv0ibfJ4PwAWhj&#13;&#10;T+5XSm1jlTZQ6QwZwlrJK/5PGT5IfQn6j8b/0uaPtxcDGWmPRPoTUXe3hDtqSgb9g399+vZWveVT&#13;&#10;dYBTNzH6zVbQf97cObb+GRnpVqyfWmJNmma6B//+kNLinvRw+Ibwj8V/Py9NXlc0/gXfAFMyJTho&#13;&#10;ok9vHT43eIDbqIjWu3Q4oqXBHWT/UUf99yoB0759e4ukwaHzrugUDrTo/TfiqhFWvxbjFkZ0aM5a&#13;&#10;eYej+2/V0kcnnH/eBSrpE+/uFF2cKgGlNPgH6x9p4ICXaPgbEWPyoAs/6DrY/KPxr7T1p+7jLzWm&#13;&#10;immpiqLNUmbGyzK+fugbjfob9J+WWlGpY5WF59Us6rhli5a2t1MUpUS9xYkTJ1hkQjFOR+F/af0f&#13;&#10;iMge/6O6NUcDa1FDRulJEyZKKBOd+2SKzTiYP4rSTxUx2bNXb+N9RB+NHDlKRjKln6v/U+XAIEqo&#13;&#10;WnUMw1vsUInFixYLaJpVZCMNG3aO0UFqCH6uiO5xb2MY9nub8QTzj17/oH9+PxT8MdgSsXbuecMs&#13;&#10;DR/6RzqzpYtHbeTevfvY/sO5QoojGQhElRHVhVLbVRGRRO9BN0l3JvqlQI4yjObtlcFSV7wIpZBa&#13;&#10;kPPnLxA/mKKshSkWgWfj/hb2H6eHUzKGA2cq6z3GTKI/ibL9iwxXnNRODWLDw1L6J/XwkuGXujuV&#13;&#10;Sk+0KXM2w7Bkj+grFv7wF/gKZSiIWJ0k5YBD5KbKyIoTsXhzxOAfmSh/Uh9k2bzy6stmPJ+mEgp+&#13;&#10;hb+Kf8EYYvu39o9y/6WJP154PjWG+7mM9HQZRD5SFPO9Su+PZIBEOiWSFlpMxGj2kmzVvPt/SrNf&#13;&#10;4fEW5NP/ICaGk2tkcKN8DzhPmj683Aw5MfMH5ZF/Gspx+4c//t7S6yfJmPu+nJRkRmB0CS54EPX2&#13;&#10;MFziNJwlx/Ojjzzm8Vadt1EUzcABAy1quKKc4Pfcc69FVvvnI4M7SP/Qv/IYhiXfDR16hvbeCK3d&#13;&#10;50Z3cUSSekzfOPU+U0YaTtQJcrjuVET/oegfSjEOIPYJ8helz85QgALRbu+Mf9sOSuWEduSf6P0f&#13;&#10;vf7w3+CfN0KRgQIv0V0A7yDyRyD/HO78yeSj7mUTyZJdFZGL0yeonwrsMebCW4jsbNCwgXVL9s6C&#13;&#10;hfNtryBXw3/NcSxE+Lr+r7zqCkWCKuNJhn3qPr72+qtW/ox+WyiSngPq2M/Uj6X/YAzQV8oRNFB9&#13;&#10;U+RK0qyNvuhgo4+Eu8ibAObr+of+U6t4xNVXK3hhjeSySXKuv2RRjjVqVFf99FbC9U5mmPER/H4M&#13;&#10;BANUrJSmfd5BEVl1jP6RmTJPQQzMg0hwagETJenXkVdKuVVUent7k/PPOXuYDrwa5/503/3KOpMR&#13;&#10;2UIq9UAU/eWZg100Haw/NWH/IMNdVdE8ys+NHTPWssQONX/2yc9u/ZnVKp6piGHSkQnkOJr+vw7/&#13;&#10;cGz/UXpB+/btLFKPKGmiyzdt2WglX4o0ZxzBv7zjdqs7u0y0+iPJ/zjBrS655nq9si/JJiS6GYMO&#13;&#10;Nff3iLZ8E/xPq5Qqg3QVK2dVRa+UC7xqxAiTJR5QVC28nb0P3kdf7EWU+UTxOy/PsBp8p49aRysF&#13;&#10;pIHFrr9+tfupwd9WDuYBgwa4PpIRiEQna+uDjz6wjAS/7pE2ozuOeh+9/rHwJ2IYWFL6AT2KaHAO&#13;&#10;nqZ/sqz+7+7/M4fVnHlz3Ni3xrg3FaQSLf9h7LvkkotV3qif6ZOsF3yQAJDgon/K6uEClpokcPDH&#13;&#10;urBbkE05HLrYsB78KPpbSzW9wb+TTz3ZdevS1b2gPYfeWFCIAyiYd/Aa9FjyCvw5wHuoDL4tFfm9&#13;&#10;fMUyo/VLZCAGxFzIP2QJYhSm7E2B7BD3K1Dm4ymf2DgpHzFw8EBlbp2iQyw7OMqW/UWGPcpylEyE&#13;&#10;CZV+0U2w/2LhzxOHkr88KNR2KfJHVTnJAl6BTEs92suvQH5ZbgZ9olzZE99W/8y4uep8EzBlh9Dd&#13;&#10;72sMB84K5sYV9F++nCKGz1fEsAzDlBAzw7Civ8mKDegP9pebRGcHDxkkh9lac8ARMbxxs7L51JCH&#13;&#10;uHqOkn99D2UL/1tuuVk4c4ZlIH/y8afuqWeetIM6S+vfb3HhdOQK5JDiV30fvf51hU+UMESOoxTN&#13;&#10;O++MUxDUc7oLSHHFmS7wm1//1sokUSYCfvm8Dohk/7OTLrr4QneNHLJk2c2YMV02oKd9VrtvwP5S&#13;&#10;wub2239pAWYEdbz4wks6aPwja9/jlb85wD/kILKATD9SgEQLBSBc/ZOrlT1bTsEqf3PUEIf/+qwl&#13;&#10;jfUw9h89BOv/Tehvafgf9g9kwfvgFWh/9fq+wD8urW669kyRjMEIrGKaMvIVFuwTsS+ykH4EZLj4&#13;&#10;fgl4JQxF20FEw5iSdhlMBEMbJwdbJGXE6w+BIUo2P2ePKyRiWMIpaWogESdVP4xhuLMOn3tNEcPv&#13;&#10;vCdFZKqlCCQkJBnzbiCl45e/vN3169dPCttkS31FWTcBUm0PEoPmEC6iQxcvypKh8nUd7sZmUxda&#13;&#10;I5g9J1P/XPXI0iQ4cyL0GAlfk/C0aq4QEaSAOBF6Dt/TE4oMSJNx4AZ3440cPveWioQ/bJFSHD53&#13;&#10;ILmzh6Vw9LCTJOsqdSdPERLPPP2U1ZoJ+ocZ9u7V092saLoEGZd8xLAMw0S7qgkOKfnd7++VAbuV&#13;&#10;KaN4Rt9/f6IinXab0o5xnoOC7vrf/zWBdoxq2HBK5xQJkqT6HICMzMkIRMn8TTHRvPbZb7qdWeie&#13;&#10;6Pm3at1C8/yHedIfefQRCckfK6JoaVTbqu2Unm6eWw6OI2XiPXlC//vf1zUGlOf97uqrfqLIgRFW&#13;&#10;UweDyKsyds6bO09zFA7QJfgjIYS6e+AZ/RPVQjoa8Je4Yh5KjBQsXpFwqdgoZD2I8TVrJg/zQ1a2&#13;&#10;47HH/qEohAnmifXRSerE5khb1oSt/+HMP3r9AU+njp2lpA41pwUEmnRt6ttywqgpT/SjuVikrR7w&#13;&#10;QpTvv1xysuahcg0SsDC2+MFE9o+eQXmiVAknxVNyg4i/iZN0OJQYL3Bs3aa1on6ulaLdzAwT1JAj&#13;&#10;Upb6hOrBLiImrr32Okv13LVrt/DhbaXx/sdqCB/N+sfOv1rV6jpRu71SMi/SHhtoRr6Ro/zJ4qQR&#13;&#10;AgMzKGmpeBU4TNErVLQE/WNgOHvYOWbs7Cwj1CLVlLxLhmFOhDe4SYhL0j3nyuGDgFe1WmVFkWXL&#13;&#10;CPdPM1yw/kSVdpChBkGXKN1/qYZycLI4YwCPibTy4/DrgbJJLUeu6P0Hsz0U/sfO3x7WMyV7S++E&#13;&#10;vziBGAvRsf7wubusBhTrZvfG4B/KMSlGJ8rwzcF7U2Rce+mlly01WwNnlHZIzS0/u0kRfYPsMIOP&#13;&#10;pSS/rNI65hG3Fff47A+f62m1Y1G077zz16KXOKDAitL7h/4dDf7Hzp/UycQkRZxr3YJ0Od+v4C2Y&#13;&#10;0z+14G9UiqtFMsmx9fKrr9jhQsH+j9OeYP+z/qRwWnobQ4/Q30aNMhxK3QkyLPzjHyPNeJOdvUQR&#13;&#10;X6x18Qztvf9jD+vt4c0/Q4aj235+qwnNpDCOl5F+tA5GypURTSgsoS5OUSwNVH/3F2YEIJqFKCci&#13;&#10;n3EoAmEOXSHahT1M3cx//vMx4a0Mw1HwP1fRLFddpRrDitKhNBL1v7MVMfxN8Y/+oZuXXnqplVbi&#13;&#10;dO6FMuxguF6o/RXgH1iFU+ZcRexj6F26dKn2zZPuizlKSVUjqXJ6UZrIDpJl3BH479mTa4c5ocyQ&#13;&#10;xcKe+ULr+MIL/zHlhr1N/ceS68jgHz1/5kH/8DZKLVCaqlAZRwZHW844y7L529/+ZmnLjzzyiJSS&#13;&#10;z6yk08H6p47tcBmGf/1rX2P4z4oYxmhP7ctD7f+TFMlxyqlDpIT2tP4fUiTI2DFK0Q3W1F5LPgX9&#13;&#10;A//f/OZO0YO+4kHZSr/1hy5tkrDO/sS8xf/wAuQmTdZgjXEKOEbz38OhP0AH0JRcGKzSrOQPEbFt&#13;&#10;27Zzn8mxfq/oLJGTcYItSgO1K4nu7Dugvw7eSrW6h9SWXSvDCXQ7WH/kHyLJLlWJIpxfDB6jxPM6&#13;&#10;HHWD5lRa/3pYOFNHhp9bjVZDEz+U8xR+5VPy/Wg5eAn5p0+vPlYih3Rzos3M4Cz8a9iovoyJ3dyI&#13;&#10;EVfaYcEPPviwyithkN5h2RXQEAZLiimw5TOyQVERtJ7MGCKGm8twe6bkkBEWtfyL23UosWp9otxe&#13;&#10;cfll7gyd9k00+AJFRlHCbM48ZJOS+cfHK4VVMMP5gtKEbOJFKWbu1x++fccdd5gBEeWPlNHNm+Ws&#13;&#10;CKCjBgP+m6IxpWmv4YxJUbTlVjmKdqhUAiVSoH9lsf7An/kzD/ggeyBN0ZDMGfwL6D/RndVq1rSD&#13;&#10;P3EOwL/nKfLoxRdfcFnaI9H7D/mLKH7DWbWNHIbBDChQ0omIb4x9lJqaMuVDcxzgRMHQzBg4ZBcD&#13;&#10;cLz0BjNOAxM9vVs0tI6yBC/X4YCtW7e29eTwtBeVwbd8BWdqqDSB+tLNglc5kwX9GgtWGq83qKNP&#13;&#10;+MOzblEtxmHDzrbMu7Fjx5gzgtIZCeqPqNAKclDSM1ew//dKViVSkTrUHCaM/DBtqjK2XnlRMv5q&#13;&#10;zROjmGgcwkOwpnolEvBcRddRYqhBg/riz6+Y8zKQ/4rvjVr/hKREM5oydmSSQr0G9hPwmLMF4CW/&#13;&#10;ER8v2lcgPjNac3g/YuQ9sH/mTEAD31IjnlISyNHgH4EDwN/wQPdpEnrvpxCsfzB/+jcAayyHg3+k&#13;&#10;U6P/EFRDfc8J4pnZ2dmGD9aOsIwzKH4jw8oQOUznSL8isAWZdRNZBtrblBa5RRHDuTLSzpg23cZL&#13;&#10;JgL9oxsypoRE3ifZZyaZn88B5n5v6zbDZ+Qv+AaGfmSQoH9e6+hQt7/99e92aNkTj4+y4JlF4rm5&#13;&#10;OaL9rInWMJr/sLEPZ/6+j5L9zzkPRLxSaoeMV0o9UEd78+ZNggl6pMYIiHWxY6LxP1F7JzkxSeNH&#13;&#10;RtX8NAbDGz2XmBSvPVNJe+Mype7foGCDpSabTJgwUfDOsvYaycF1/XXXKWClnRm8OaydrIgcm6Na&#13;&#10;UnMcEEgkfVcZVnMlN02W/PKMao2jS5bF/NHdcS6RTUgGyPsKIuIMhpUrdQaPgqJsj2q04Cv7ny0E&#13;&#10;/heKltK/KIs57yjN101GXw7ru1vl2KZ+/qme0qH3IrzQ39NPG2o6NWVhVklW44yTWXIsgP8Yy4AB&#13;&#10;9Of0009V2bIxhqNrVIbMDogX/tM//I+V5z3G7jzB/EjxP3b96Z+LNk2P1WIDd+iWycHgmq0r5SN7&#13;&#10;WhYEzgmiSz8Rb14pw6O1qXuOBv+C/m0QBg1P/w3Q+swBkPfrADmyJv4oYzpBZHYAnuYfu/7lRaPJ&#13;&#10;6uwp+0WF1HKSIbMkdz/m60pH6B9zvOmmG82pvHqNSklEagwTMOBhc2D/MKJg/odSQ40/AABAAElE&#13;&#10;QVSjf7H/yylyn/1fIJsTcBRkBFO/Z4EpTlmC6gYOGmQlHaZM+Ugy6YuRsoQH9s/+q6h5UUe+kkrc&#13;&#10;sf8wjO9WBDz0B1knFv6UIxkhR2fPnn1k2K9kwV8EQZHxAD+DJ3BQ49333GOlG7E/ccDu++9PkMPF&#13;&#10;R+KjI3OOFVG9lO549NFHdQbR5GL+q2m6C6XvWxCj5AWylnCQkVXNmNSN+vL0D/wvVNBWQP/82nL+&#13;&#10;QSOVknnAzt6hpjb2l+zsxaKV0MnIvI4Q/rrd+j9a+RMqV7JH1FjY/xHh//EM/7hUDMMIfjA2jdSU&#13;&#10;NYj5PqIwPTFHgNqPUq+Nx2bWHxF5hEeVndDnfXEiPNp4RSg9EnIQrDl9F+MxKFsgobBg7w5XSYbh&#13;&#10;SpVVY1gXh2E9IAEdJvuqvN4IHXjVqBtVX2kqRJEQft+vXz8JWElKJX/MDjbigInAE0yNwlMVUdhH&#13;&#10;dUo5bR6Dyug337A6aBi0MzMzLbXtisuucNlLs92zCt//TMbnFStWGFllbFyRbVX84WcyJN8qZYdo&#13;&#10;mb/+9a9GkOxeNlLwkN7y8UQR1rMoJVGnrtWVeVreLLxatui+Rde7Z2/V2brFDCPT5FEaP141hmfM&#13;&#10;sKaISrlk+HBf11JKFqnmzz77jKWzQpgwrA0cMMAOPuKUTupCQpg+lHK1V+meWjWtTSB0sjkFfAgr&#13;&#10;g4tcdkBgcE/ke16CqTQVI/m7lPC6mgNR0hgaOXjGz1Bp/RKIBsgYRj1Dat9Qj40TT98cPVon4urU&#13;&#10;XLXdu2cvHSAzVAT2JGOar732qiJdJxus9+7eqzqDya5WjZoqDVHf6uLSP8bx5fKoMg6MFawXEQDg&#13;&#10;GAe/rFY0CN5uBEKEHorBU4cWxede1Xf8SER6i5Q/cFVDMIZyNPOnf8aD0EHUWP/+/ZRi08NOKkaJ&#13;&#10;Za1IZbYIGO0DBAOUJRT8fBm281Qnlf61MRQF28u8exjWwTPGv0+EvnxqeTuplNpYQ4YMsQhzSnE8&#13;&#10;J88jbVNQn8s84gOV9nvKyXZS8YQJE8w7uWjxYitnUk2MjAh0lDOi5IiSnzBpgspNfCLGqkEcxfoH&#13;&#10;87cB6AN7hyiWyy673F199dUyUm4yfMNpMVvGAuZE2ZnaEtxqaN9VqVbFrV65SoxO9RvVP4rdOYqi&#13;&#10;J62U/b192w4pXy9pvT50C6jxqIsILxwJGFpJzWH/U2qBCHBwFwUVpWOE7rlcitwaHTIyRRE9HLxI&#13;&#10;PThSnaEL9F+zdk2Vm6gsZ8YK7Ru1f4T4Hzt/+kdACfAf3ID2+Yhhbxgm0ugeRXBkZS856P7DKEO0&#13;&#10;3sD+Oo22WxeXvTjLjVIKMumUrDdpkUQ2XXPttQYPImrInJg7d46voWVY6UeBYZiMgQsUIQj+/erO&#13;&#10;O910RfSVxf4vmakmqg+x8ycauEvXrlbjish2olDz8vNVaiheB3bV1CnwzdwpUgyHDDlFODDXIoaI&#13;&#10;eFmyRJEgusqnlHcZTTKsJhwCO8IaxllKssBzSH0+SYrCrxRxTJbAH/7we2UuvGdGFxRB4M8YS97w&#13;&#10;Ifh4ePQPHBkqXtFvQD+rX42QS0p4VlaW9nCBlQIiqpDDp3A0PiMajGF4gU6Mp8Y6/RdHDItmYxAa&#13;&#10;JUfGQhlWounvsHPPVvQSpSQUMaz1IfUue3F2yT1MRlfxnPT+6+Af3IvQ2F0ZDAPED04/fagZb0Y9&#13;&#10;/oSb/OFki2An4ycjs7EdbHnG0NMt1fidd95RdMFEHdaz0miUKUyCOTTVYKr+UeigZfCi6+Rw6i5H&#13;&#10;Bvj/sWjKU089VVxj9oBBF8/h8OBfDCNNBjqbkZ5up05DR9eqPiQHeXCiN6UPSKE75dRTZHD8hSmG&#13;&#10;1PKFV1CfsnjQpfR/ySWX6nC+uy0L48EHH7B9pts076gxAkxdZuSSwH/++edbavxCrTMR/R8o6hVF&#13;&#10;P3b/x+IfEZgouAMHKRK3Sye3fu06GVFf0DinWXYTzkoMZBjS6tSuq31Sze3Sid+fyojD/mEYAfwP&#13;&#10;d/0PeEjPo6hzBgMRXF0Vpblq1Ro5MF+w6CqM1RilcSpff+31iq5qZzXlOQATvrxThsrY/nEAnSJH&#13;&#10;3UDxH6Koly1bLmfNA26unAqx8weGzKGS+DWnaQ/sP0Dlujrb/h816nHtm/nmUEG57yLn//U/vU7R&#13;&#10;xQ3cc6pDjOxAzd+9kgu54CWNVKbhlptvsUPoKDVBtBv7j/3Jwb+UhyLFEvkD2C8WP1wlAzj0j1IS&#13;&#10;zZuqhMBQGYavHiE+MknROf9jcKb9zIwmVsv6KvGSior+xJgDH1m4SIcYC/+YW33hAgZASi9R6oeT&#13;&#10;wTdt2myyJrIJMtKVI65UeaOzTf7CQc0hwXvkWCrGbeFZwH8bN25kslsPZfUQNPCB9ihZXivULnhe&#13;&#10;Fuvv2yjBbeQPlEyT2vkxchUVFOnsjIoyGl1jPIQ7MM498aQir2KM/sgXNWpUt4OAsHEQecnJ6NSL&#13;&#10;xWndR9kIyB9kwzyl54mu2rh5ozn4UeiD/k1PiPTP/iuQER8lnBrW3cRPGB78HPqyRTWgg+GSoYj8&#13;&#10;ldkk05yuGIaoz4lhNFXG3uZyACBTYIisJefxCy++5F58+UXVfl4muOYa/MnuoX94Cxf9S1qzKNda&#13;&#10;MiIiOxE1DN1jLzwt4xkHCtqlOfNY9P5Hz7jjV79y6RnpltmFjEzJNFo/GP9tLsc+sg3lNxYtWOS2&#13;&#10;bt+q2rr5yvZJNEMDB+/21u/I9+Ahzgqiakn9ju6fPcyp9cy/QDSFg3qJgOd7auSPGTtOdTE/0coL&#13;&#10;DzTP3DzVVJccGJm6Tak0+ufHbj8b/vPZrqj54/RB/+Hgb9KjOVgN+hhcmRkZrv8AGUUuusBk2+nT&#13;&#10;Z8rg8Y6dmbFFhmEu5JsztS979u5pMtqbCmxh/7N3KEXBwXLIQdAGaAWl35B/OKASPCXIgH64h8Ow&#13;&#10;cPbg+CIjhzHXFD3o3LWz+5X0grp166sM2x+sDio03BuQ/foX79HIRHlh33PxGvnaPkTDn9+p8Ul5&#13;&#10;AEq39Zc+St/+8NqZxv+R/73TG31XhmvtN+g/eiqGUeBPmb5O0i04NG/ZMl/HmGAP5peu+XEAJwEH&#13;&#10;GekZons6VFZy4uLFWSZrMzbm339Af2UsDLFgJ0pDEYQ0b/4Ct2vPLgsw6Cw6e+ONPzVn3fjx71rJ&#13;&#10;CfSX/Fw5uQ6h/33d/ANYIZNTngXHM5GkeSqv+NGUj2UEm+RmzZgpY9p2M/JVr1ZD9KGmncWAEZHy&#13;&#10;YOho4Ohpkkswrvfq2dOCXagNTkkM+AHwos7q8OGXWFmguQosQteFVq9avdoWKV76F/IDhrgbb/ip&#13;&#10;ZIKd7qOPP7IM1lmqFb5jp5yBkoMILIFGIdOsW7PODnzFCa2lsCuYEx8Od/6GJLqZzKYMrRl127E1&#13;&#10;Uq99nQzTe1QGEyM/daBPO+3UiPyy0v2/e3+n8oeqXy7HYFn072fgcTaa/oD/Dz38gIKKWigS+24r&#13;&#10;e0gQTWn7H56Gs6un1qEc/FQ06B9yGNvhcwIO9M8bhn2NYQzDlOyhNJo3DH+1f+hPwP8Oh/5Qngdd&#13;&#10;uHqNGm6BHJUc+EsGDgZiyjnVr9/AnAAXXXihGUbHjhtrxm7KSUBX/RqW8D/k37btWlsN8V7S3zkf&#13;&#10;AKfh7C9m2xpxsG0s/JHRuoofnSKHG2VYOLB01KiR5qDbIdwi4whcveLKK6100sPi+8jU8CXq1gP/&#13;&#10;pspYIIPg/PMvlA0jXTr989Yv+xxZpbPkIsrEQDuA4T//OdLmu5UMGV3INk0yMw1XwW+M0sgfO3f6&#13;&#10;SH+y0btLP+JgWewjZD6yL7Zs3iybBDgNjdGaHSH8wXsuXoGlXfoQS/88nPVr8Rt/ayz8w/4FkTKw&#13;&#10;vxwP8PeGYdYcBsbKgyUWwYknTB/2R7wC+g5jMLfESXiLlwJHZK/w2LwqHFRWJCKEx10ymQn7cRiO&#13;&#10;1W6BBO2C3Tt0+Fw5V0WMBURGwGeTnShlnI1OFGq2DAkwhzq1a+kE4E4ySLayCOZFigZ+4olRlrZD&#13;&#10;e9ap2qguZtmmdRtT7jAawpw4OROFAWWD6DMEQKJpSGt+RJ4cBEgO3mGuHEhGKilRwggoPEO0wUUX&#13;&#10;XmDRkpNlyHrhhedFsNZL6NTpzeqa9NJN2pAIaVyUVsCDSg1eol8fl3fzU80HMAIrAUCMvI9FDmJc&#13;&#10;mi6G/rZOqp+psfIzAncHjbG/6lVRI2+rBJ9xImYoZRgd27QhLa6z5tDGoqswFE6cNElCtQrayzjm&#13;&#10;O/J9sYaRVTygfz8Qf6sREP1h/jY8PVq/fn0JFDfaKaBEfsyU8RrBh4idyqof3KlTF3nLTpTwcqIJ&#13;&#10;MtT4xXBDqpMdgKc26smY37F9B6vD1qZNGysfwKnyS7KzJdzstudgAERIE82BID5eAiL12rgwCHWU&#13;&#10;EJmenq7yCNWMKK6SYZioaDN4pDeyYv+kF2FI+JuiC2fJWEDJE48TmuVRzt8GoD8ZIs5Ekwwc0F/j&#13;&#10;yFAE1ucWFbBNhs14wQyijbIB7u/N3WsGk3UyCMDQKMVCtMpliohBwMPgvUKedBTwIhFv8Kr5CUqz&#13;&#10;FF5z8AIC7rNSSP4r4zoRiXbpee5rovpUZ519jgSwc9X2apUh+FgK8iLV/9ptwk4bee37CV/WrVsr&#13;&#10;5ewp2zscKqSNeFTrH8wfjmCCrGFPvHlpL7/8UkXZNFaJlxyLAKUsBAI9Cg4H2nGKOTBhradq7yEo&#13;&#10;YXQ5R8IjhjSUCqIpcPp8oWcXL1ykaOFkY4SD5QWuLWcEkUt4UVdo33qlmd0jT7/+EhVw8cWXWE0z&#13;&#10;IkAQdOfOm6/62rtMOaKUBgZYkJmDHj5XVEqA1/4NrfDNwfHffuRPzPztSa07DC8hIc686yh7gySc&#13;&#10;r1e0AwdfBiVA6CIW/0g9RKkhqnD48OGmiHIYDqVYdmhvYYxo2UolIiTEYACFPmGc2iWjIrQ3uv/W&#13;&#10;rVoo86C36NKFRqduv+OXKlXgT4K38ZfSf1nN/ywdDnjuuee4TXLKLZIAyfpTPxIDNXQc4xO0tpb2&#13;&#10;9/sTJrqXZODGkbFD84D+Ud8TGkeN8BrVqpsiQwowNACayMFVtEENZSIcHvj73xQFNc0MtnilTeDQ&#13;&#10;q1d+BRWYDoSMK/JSGvyj58++ata8uRmwz1UKHQ4InBHmlNH+S09PlzOyraUvrtde+rtqC6N85Sjb&#13;&#10;xfig+sewjKGf2poYKR+Ts5IUPLsi8MdQhwFql2jzVDkhx44ZYwpeMFSGbYKcBqdHiofv2zhw/zE1&#13;&#10;c8qaNAt9ibf9D528Sg6bJjKecBIye5ITjIlISs/IMMMNUSOckPzG66+bgQVnjrV3iP5xPMIH2onX&#13;&#10;qGfRlZlu1OMjRYvFZ74h/Jlf0H9N8Xf4crqEbvokxXKdaPoeGcxQlKF/7cRLSEn/UodT/f3vD1p0&#13;&#10;hCl2wifkj6pyRqGYJWrOGEk4BOkMGctxslCCB4MTwvVe8WvoD5HD1ITLl7IA/DnBnZPeh196mfZn&#13;&#10;b9t3rwlWKD2Us4LGG70Xqu2WY3Pbti1Gf628hNaBzCocmfD/Sy65xGQI6N8C0TfkDxwnpGjWk2G4&#13;&#10;hpwn1NuEvo1RFtKGTUrFtP+ObP1j8R/D8PnnX2ARPRjtcjTX6Voz8AGnDIY06vRjRINGPvPss26C&#13;&#10;Ik0wTqDUxOIfWQHwbpSqM3RQHRE3lMlYsoQzD/LtcDDWaocUlhzxP64URfw0UR8YLS5RDVaUsfel&#13;&#10;tCyWQXfX7l2i2/UVIdpG5Sl62Po+/OBDcmR8YMY+C0iwVnxk9cWCI0YD+P82KdHIX0uWqFyDFO4K&#13;&#10;5VPsHAYUOQ5k4fBUjPkgFcpX8xOau7POkGFYKZ2TJR/d9otfREqPGNa5jIwM9z+3324G9Cy1+aHa&#13;&#10;Hi3j3noZRrmIimT/IwtxyCMRaDh/csX3qlSpZgf6kD7NmnMg37P/esYcXMDIrsj+D+QvaoIOUUTo&#13;&#10;xYIJBjaMiRzgStbaDkUalcX6W79Mjyumf/vaFtjPHxhd/9Of2vzB/7kaxyhFHmGULb7E/+pICc3M&#13;&#10;SLcSUqRGr1PZNg7SSZXsjqzdVQ5CyoEsl9P7X/96VjLceP/41/TPTRgCbrrhRtdW5WqYPw53Mh7A&#13;&#10;E7vUP07/q68aYTIzdTlXrUZB3i0arDIQqWkWMdVR8jCO6y2bN0kveNKcb7nas7H8F5jAfww4vNU/&#13;&#10;jNMcXMcBu/z88SefuieffMLLYOo/Wv5BHkhMjFfW1BBzOEF/cOSDl3PmkuKvywCt15j5o8hfpghQ&#13;&#10;cJwodbIciWgkYKZu/brm4Gssvoe89L5k6ccff9yc39H903Q10bm2KmNRVXI4QTNdunSRXHWa8U0i&#13;&#10;NcnOo+4k8ud2rSWHZe4R77FhlTL/I+E/RLv/9IbrLUCBg0cJCkD/2KR9weFV0HDoHw7VKlWruLly&#13;&#10;eMP/KW+BjgRMakomaNeuvdUzBSaLNL4Zs2baAU9k4GF8ql6juu078AP5b/KkieK9020OqQqoaNeu&#13;&#10;gxznmUazob/oBTttDzk5cxoaTuA0z1EJBoKNpkhGhP6aBBWz/kcyf2AI/62lsiOXXzbcykhRGg1j&#13;&#10;LIEOm8QrmKTXCaQdiy+wxtu0DkSvc1gUTmXuwZh6pgxPG3RgFUFKO2V0InKYvQT9ZF9RqoEMTM4c&#13;&#10;efFFZSgiH6l/5B8OAsxonG4R48OVNYRs9ZF0WjKWkJkokdVSEaME8BB0gNP7E9UhXbN6tYzUPtPH&#13;&#10;5qM/Ryt/BPyHdbzq6qssg5O2KVNFOZMdGLoEA/QC1pK61NDoKTIeo9ezn85UuZ+hZ55hvDclOdkO&#13;&#10;95o9+0sL9kAWTE9PV01rDuBqIefLaJ1j85p4vxxwkveD/umjtw7YHSFjXUZGprVNff0vdVDYNuEU&#13;&#10;ej2GdJyAROfPk76AjcFnNH7z+dcSPW/fsb3JLxjKCXRA/yIjASMfPIKo5i5du+hgy1lyriK/6PwB&#13;&#10;ghzKAP7Mn/JJ7E9KC2C7IGggU7C7Vc505KpRoidkH7LHLJpbdAhD5Hbpnaw/2WScV9JTTj4cwjhg&#13;&#10;H5NhGP4uKiicxcmYoGjdmxWIMEily1RKQrTyLZ03sXETe5t7dEVe2OuHQ3+j5w+ewJMo90mwD3sG&#13;&#10;mwZZ5+XKlRccm0ivaG64QNbL8zK4Qn9WizdzaHVs/xy026//AHMun6PMPXgCDjcfeZ/ts25j4A/9&#13;&#10;weHcT0bba6+7zmD5qeAGHSUIkf7bSxZt1qyp7V0c5ZxhgZ3L7A5qD9mKcpxXj7hKgWF9bS7ou4uz&#13;&#10;FptTjwDHFspQQW94Q7LDk08/6R2AEfDxPPoREcc4Mojwh8btkpylpTb9u2XLE1yvHhH9SDLUZ1M/&#13;&#10;NbwnoNOuo4C/HilePt/GgfyPlgP6U5by/zelPwaUMsC/cP4HX/+4CvUytU7yDomAYlgigoILhBTu&#13;&#10;22fei6ZLNfRMkFQzFLL4+GRDHCUYu30ytuIlJR2Ei2hXFDiZ0aRoqZTEnp0yDJeXYbiikDFOBqFa&#13;&#10;SgF5RDVVu9n9MHw2P4oFXi4MjhhfKC+BgrpUQiJF8Q1Z9YSNR11R/6tP335usBhipoQHarIkiUBw&#13;&#10;I8YWBP958+YYc8KYivBA/xA2jJHnn3e+efaJFiENj31WQ8IMtbO4jZOYMewxJiJc8Pg8LmF2/fp1&#13;&#10;gMuUSuom1RWzwKD+xONPmhHaJmV/4mT07et+8Yv/sfZmTufkynE6MEJGHV0IyCjDlh5z7jApJ+2M&#13;&#10;4BM5wQm9C5RuACEmwoCaglOmTDHB52PNBYEZOJgyggCkdTIAWcvBH92glbPO/bSL52936DGMJtSj&#13;&#10;JOW9t4xYECcOLUKwInqGyF2Mcq1at1LkSSW3Vp85uZZojd27MTiwys5VrV7VjMdEhJzQ/AQzlidL&#13;&#10;cYS4FMiAy+F8O2UQW7hwsftyzheq+feZlOhVNgwUvlYtW1h9KZTIOoInhrWEBKJzfUTbZjHgBQsl&#13;&#10;WE6fLkb/sdZGTKwM5m8D0J8O7dspEvl3VhNWkzKQ4b1D+GGdYL50SKQqeDFDdS8nSYjlgCRO/46X&#13;&#10;EnGJjJg4CoAhTNtS8PerrITmjzGNqLEvJGB/qigPTjLGQBZcMGRgCaMmcnnQ4EFSqlvZCako4PxK&#13;&#10;lMF2MXiUgs8++9xqsa6VsMkePtr1j+3fPqs5aqk2bdpEhqbelp5WXcInuMr+Qqjdrb1Eqtunn011&#13;&#10;M7UmCxfLSKbnMIJcfPHFbtDAQRJYayrdxeMQhhKE2/LlUxVBUGDRSCioCBswUgQC25sMIAL/6hpD&#13;&#10;c+ESaZydOksh1GdOmkf4w3GyVzSDiJupqus9Q175YkNtMCnB8+vwP7g1gL99jvQffMd+5MTYAQMG&#13;&#10;uP79+pnwf7uiVBYvXmRjLg3+pjDouWbNmliphQ4dOxidqFBBhuyI8w06h9DI/Kl9uWTpMj+cmP7b&#13;&#10;tWmrzAgZmKUUMPef3XKLKbVlif/BXGPnP0RRhAiRtWQ0wABXQUIbOIC3mlSrvPwC1SBb5ebOn2vC&#13;&#10;I3MxA5o1hLOjnAl3nEiPcFNPkQDJKaRu+3RjeA7KDSVHZsycZTSOWl4sXfGYIvCIvNi+h/4eyfyh&#13;&#10;Jx2kpJ4u5aSlDO1ElLBHTcDTWFF+iQBG0ZmgPQ3/ie7/TKWj47wD/3IVLYPBcsGC+QesP4eYUe6B&#13;&#10;NH4Us9Gj37SSD5HJmDxtOB4r2Kj/4r6AW8z6B5/5mmybQeJ33SRwsj+rSEEwpUne6py9ubavMOAj&#13;&#10;RMM782TcOpz+q4i2//zW26wuOP3NnTfXPfboIxaVE90/Owq4Hyn8bT3VbhXx6NZyeBL5B//HwWuO&#13;&#10;WdFX6hsS6cWJz9T+nDbtc6vZbw5I9cn8cTydK0WbaDUiMzEuY7SppqhcIj65qJmKMko0OMZ9yiKM&#13;&#10;HDVShzsqwl8Daao9OXToUDv0DGWfa5NoOjTFG2dkpEpMMP6zcOEiq+lGtO98KbrMn4hECC7lR3rJ&#13;&#10;8dsJwb4Z8ofmor2BwA69p3TAJhmCUU5nyiBCTUqinAwR6JQJRa7DXX96Bv4VK1a29GMi2ai5uTd3&#13;&#10;j1ur6CgimhopZR5jIAYSnIvMf/Sbo938ufNMximtf6aULNxGUbtQEVnsV8o0ULsS/odBh2gZok1X&#13;&#10;rVpp6w8cMKK31DNnnHWGOeHrKAOgQvkKHo6SKzmIMVtwnz5jusFx+YqVpc6/Xt06UsRaun6ir21F&#13;&#10;7yoJHzm4jvIz4AQOKbItcIjN0lhWrFhlcCinvlpJ8Rp23jnusksvt4wm0u1RctWR/nFSfEWddN9X&#13;&#10;cuIgGWxPkWFzmR1GOVW8i+gjIrs7iT736NlLc2hrZSASZSAGzsh/+ZL/lsuwj9H9UymGGDMKCiQX&#13;&#10;6HfwKZb+Y2AfrGjyyy6/XPhd1UqY/eeF/8h4NscM66XB/0jX/0j2H2vI4aDwEQxNi7MXmfzNPgku&#13;&#10;+uewWZx0REZj2AD+yPIYwElPB6as/5QpH4n2LZJRhLqZX51/0GYAf14rK733Vh3C3Lx5C+N/cxUU&#13;&#10;8Ogjj1oEJvfTf4L0CmqLD5WTB2Mj/aNrsJ8IxqBcGzIk6//JJ59pX82VUebw5Z+amt+tt8p4oswK&#13;&#10;LgI0iJSDX8XCn6i1Vq1aWvo7zr7spUvdXXfdJQPplyZ3HAr+yMBXXHGFyS4p4nWcu4D8SPAI/BKH&#13;&#10;A84bagsTKcz7kvNVNDDognCrbZvWqoH5W0Xddzb8J6gC/suFyAcfYl/kST6frmyFBx94yC1XUELJ&#13;&#10;5fHfGtNb2M7h8h/4ZUs5fLuIRveTjlWnXl3pZ9ILhAsYPDHQkBlDwAPZgBs2rbc1eVEOEBxsXOzd&#13;&#10;ihVTzbhMxhXGS2rYl5OjB/mIwA50KxyXnA/D+Spk2mRnZduQy2v9m0n+69Kps+vRW4eeid6mSDcz&#13;&#10;GRS9QPIHxkACDmbJiUitagI1Sq6jnz/wByfSMzLdvffcKz2zT7AsJoOzjsYHNA/4L4dAEnEJjSDl&#13;&#10;HFpJvWDoz1naTxdedKGVU0lRBlVSinRUXZSb4ywW8I/zNXBUQONWikZi7C/GSa0b9IjMsZMVZdlO&#13;&#10;NKq+jOJkN1nGj+QNHE48h2OUrFQiq8GRspB/g4nTHA5J5I7u3U+Sw+8ki9quIJk/MVllKAulK8sJ&#13;&#10;S7Qk+t106btkkZkOJfw/X47z07S369Stbfr56lWrzbGbnp4uR2+ayZScRbJAxnfOZ+CQLeAc3T8r&#13;&#10;SomBjAx0k56Sg7qrTFANZWWWE79OEq0qMkcPe4rzfmbMmGbOGYPnEeB/sP62X5i4OualmuStNtqX&#13;&#10;Xbt2t+wqaCZGyXiVRCBaH16F/Ir8QnDBZ9L1CI6y9sqgf+bPGTjnnXeBBYyhYyWKRoNTnN3EBT5h&#13;&#10;WCTTAPlv48ZNcmi+6l5VGRzmkyrHDjoaGSBcZLc+9OAD5vSxLzRO5J/bVVoN+Wa7HLVk8bwhZ+pG&#13;&#10;2VTge4eif9aG/WG0pdsfMGxfoUAqMlDQ/ylDhPxBwAnyM8ZXykAsFi3A6P+RbB4EcrC+pfXP/hsg&#13;&#10;wzByHQ5m5L8HZUR97713Tf4g4/dg9A9j/mCVhKC+NU5iykAZvmj428VvOAxyqsmin5Y6/zTZUMiK&#13;&#10;QFduK96P/YJ5MNBCOdWRf7AdoafOnj1XpWQoh6NLcEZOw3DcpXMnkz+8c1q2D8Ef+ob9A7qySLrm&#13;&#10;dDlTP5YNCPvDN4V/0L+96k8xreELEF1zL/4u8jnyUir8RQT9czxffB18/e0WGoxcxX3xOez/mMI/&#13;&#10;LrV+E9ly8WRpJfhfkXEYiWF1IOR+EXoWXCxYTMZMw4bw8SLACQnJ9t3+/dTNoy4UyK5GtPsQJkVa&#13;&#10;WGJXKMKUv2eHDp+LRAzrO7wn1/3kGtdbzDYwRrORUGQQNmAYRJ1NFXNhU9nldzX4ql485vCXNKSO&#13;&#10;nTpaAXFOt8dTiHJHyuZCGRLxdJHCvtEUfdDPRukqS1mgFiplA0jhx0CKIokxFENokgx0pOtjqMOw&#13;&#10;hxEKofgZRXpiNGDlYNS9RdiIGCYNgro+MIToq52MvfSTIMZI3UMOoGNu2IYsGEwTIvIS73snKWMY&#13;&#10;AysrNX63iDsG2DVK4yDllbQG0moQOohG45AZDwUbigkBgMgAFDWAkq1pInzx/IP+EVgxkHAA1KAh&#13;&#10;g43pQxiJoCb6YI6Md2vWrLZoEtKqEHYWLlogA7jKWchYTvv8AYUQEFtKmDbjsATGaorsSE5KkdKa&#13;&#10;Y0TeM8z5Fim8UlHR1OLkWQyfENOWmntXKSQcasOp68AfxQzlDWWOQ0JIOwL+hp/BdCP9H838bQIa&#13;&#10;e9MmTd1Prr3GvIMIbBh18Wobgecm8FqvRKht3LxJ45hv3kMItY8gVz1pKZbgEyeYYxxGsUap3ith&#13;&#10;aauUKAzh1IKEwO+VsBCsf7AofIbp4YkGt3AIcHgZbWFIg+GT7jJdws5sKZlE2ev2Yvh/k/kzhqB/&#13;&#10;e69moQVErJ+oEhhEZREhCq6QGoqwgKGESLmsJdlWd5f+iRSg2D4KNrBCieCgRBR/FH5SlxDm52n8&#13;&#10;n0+fJkP5F9ZWaf0zNxTDLtoX3uHQ3EpMUJoEpQIvOCmVRAxAJ7ag6BpAAIq/+OhFk9Lx3+7XuA/W&#13;&#10;Pw2iAOAYYS9jtN++Y5vowLNSjtZ8LfyBV1s5HTA8dJD3mdIJ4Fa+aMwaRRpw6CbC/LKlZDMo9YsB&#13;&#10;sxZ68VOJs73fpm1rU9CIZHz8CWrLYpSO3KMb2X9lvf70j9MKZw30hwigisJNhDCUdSJcMA4sFH1F&#13;&#10;CVgiIc4ihfVccLG3SeFFycQQSL0s9nYFwaVIPAWlEMEUJXnOvLlWew7BsHhuESjY5JijGo6m/waj&#13;&#10;w5w/dLVDx472r13rNjIm+hRVaPeK5SuUlvupHQCIgmURHjYJ60H419VH9kgQXy/BbIzq261cJeMU&#13;&#10;90T6J6WMSHn2KbyH+o84f74p/vlhaPKR+adnpJsRjsMxM/Se6FCUL9LLMLiQgUMkWVC24HD6J4rk&#13;&#10;jLPONGUD+M+eM0elTcYZvY/t/2jhDy0kS6Ze/fqug/ZSB/Ftsk3gfzhj82X82aFobPjkR6KrWeKT&#13;&#10;RG5G9w9NHnrGUNevX3+LGEOhLJD8gRGWmtEo0DinMDYjW5AKP1swIfUW2glegYO95aRgX2ZkZBjv&#13;&#10;h84TtWTKvm6iTiIKF9E08LrpolWUMGC9o+efka61kKLWRUpFuvYIhlmMHkS/AX/W/wsZEnF8INfk&#13;&#10;iBcwhoD/Rhq0tY2lv/TlMZ4XPaX/g/5TxaPJHMEoGycHKvPH8d04vbEZ95BbiGYiaulzyRyzRWf3&#13;&#10;6nf6PlT/FQVPFMbO4sOUaMCBgoFnzpzZVu4HwxgR6oyEdhgPTj8ia0iXbieY8gy0Pydnr83/U9G4&#13;&#10;L2TMY1/5aL7S518+tYIZGzgMpkmzppZhkCS8QCbbLDozS44jZLCly5YKT3ygAI6C+g3q23kP1Kz/&#13;&#10;UrCmDh8yA5fBS+sB/6H+5rBzz7WI/ldefEl4MccOVYTfZmZkmvyF0k8mSmpamjnhvHF/kww+X5jR&#13;&#10;eYUMbz7KtWT+dBJNf8mCILoTwwmy5STJbB8pUhr+T2T8oeBfGv33E9FT+j9Y/2j4x/Zv90f+cH+y&#13;&#10;9gPlZeBdGJKoMfz2mLG+FrRv0NrG8Jgu/EHBbi9+RYkm4E+t942bNprBDpkcIz8ycbD+X9c/9IfA&#13;&#10;i7MUid5aijO0Ff4/VsafPZKrrSE1xp7rK52A7LT6DRtYhC/RY9xAZhWHfmL4hN/PkrEAGZnhH07/&#13;&#10;rBb0n8hNDuGk9N0srSklEpD3GUP0/iP6jzJq0NjevXsZj3tcZVIwjETv/9L6x7hA5hiRZhhrUrWn&#13;&#10;OPQMmWW7ssgojTVfcjXGjnUKMrHIr5j+gS2RzTfffLPxYOCUr2h5IoeJuqLsDhGn6OPIDV/KqPr0&#13;&#10;U09H9iZA8RfjOxz6Hzt/BBFoLXPh8EqygtgnlHsgY2C+jHdEdVM2ACM+MMSg+4HwnHILwUX/lWUE&#13;&#10;aiH5Ef6PXEv2YHnJBRj62UtE55F9w35cvnyZRdQxf4IwiLg/Qc92Ff8lsIBI9hQZlhkv6darRYtw&#13;&#10;wuL8oqQPBqDo62jnT/88ywFVlO/AGIfRj/knJcsQiI4rGJk9RDfyPTIxZTAwiqKnwQNoo5NoAZGw&#13;&#10;6Ro/0azwwETR1BzRtW1ySEMXMD5R6hD+Z2sR6d+Pgg86GBsnmHASvgmNpNxakvgdBvtV4i3UcSZ7&#13;&#10;Dz5VpD3G9U3nH90/46I98L+NZHnO2GnZEmN/Xek6CqyS3ID8B88kSnfRokW2XwrFhyVCKxull2WG&#13;&#10;srf2aS/s1NoTMY5cTW1YoqRxtk+TQZXMVMrYHax/eFI76Uac/QFugic4TVh/8M90f3STxVkmr2mT&#13;&#10;aewl+v/R8l/KMCCzkIncUWvQQO/TZHOAThaKppBNBvwJ4iJwhPIwR7P/Avwrbf7oIuecM0wGxZai&#13;&#10;L9WNbkIb4O8YVDE2wv+RaaA5G0S73xz9X2XJjGYJjW70VxBY67ZtzAELjN5SNhNnAwT8B1lo2Dnn&#13;&#10;GP2j5BBOOHQVopC/jv6pi+LrYPiXJnzB/tNe59lQxpIyRvD/RPEA5gJuEISG48ycJXJGo5cH+Adc&#13;&#10;imGkL9mPOD5xaKKvkCU2Rhl7c+RoWbNOgXzCi4OtP7In/L+jjLPouvBs7D/YP5ZLL/jgg8mmp9pa&#13;&#10;al+VNn/2YiutB/o/zlUCDymLsWmjnKmKqIf/I//F8n8ccJZ5qWe7iMYR7ACfYo+QcYJTgUCwjz+W&#13;&#10;fiSZfMP69REad+D8o+WPYuDrzcHgf7T4fzD4h/0L1sUIWbIC30f4q5RE5n682Hg17MCEtPJShigB&#13;&#10;IXYn79c+KWoYWVXhyjzFYJlUJylQRFPoVZDg8AoTbICKDvEx6Bj2RAzDEiIK9u40wzBKHEoT/ypX&#13;&#10;rmoeTxCKjWabVsSbzUBkJB4fFIt8IjMgrUhtcGH1AfFiVLSDl5CDU7wyCDFkN3jvHQItTDM/TzWQ&#13;&#10;tUl5imeYU7zmkCZBGMHTooNEWCzimfnqnx8nT2ie6gtvIPWkdmzbKYUT4qB6qhLMypXzxAwlFKMp&#13;&#10;EZL0b+PVXUTZpaVSW1lRRBoPHmK85H4yHpOYPwYUDIkYQ0njoD0K9FeXYPmn+/9oiudzOgzmvXff&#13;&#10;F9NbYMKZn4sBW+1x8V6wiurfvgJ26oN/wfyj++ceDFh4oBHGeJ77fEQgRn/hh+BFVOy+QiKAxYQU&#13;&#10;icXlU71pW4ZEhFUJTRj/MAijZPv+NCrBjDUI5k/EDd/ZmNU/glWyjIooehjOTFHX98B/v2pUFeQX&#13;&#10;SpDSWub6tQzWP7r/o50/8Ic5UIAeYThYf4OZIuRj8c/DJdfWkdp2QaQ8wlF5Ca02fj1nRgbNEBxn&#13;&#10;7sCNtYdpaXn5xeYf4D+fWSmYMoydiJlkRRgkymEDPgkLJXwoShPnhWCBoFpW82f/Bf371dRHjSdF&#13;&#10;+F1ehtikRB1CprWNixzUWMSa2B4Fp1VGxgRR1nu/Cb7UGuZ5mmXvEP3NPmVduTdPe9LmIUUHYeZg&#13;&#10;/cvqIZwAL4RTGkdCHEK5YKFIbPYxqa5EzjAWnAhHg/+x8I+ef7D/wWcUknLJitLQeHcoEo55fB38&#13;&#10;cbwAC+bOPwxWjJvnyLIwg5bWEwHOO98MagBfFyMTLiQl2H4ihRP6h/MsT3SmrPb/oeYP/gXrn6Bx&#13;&#10;UFIogD8jJEqE9Qev8yW47RNeaGAaegSfNH9oh+1t8Fl4zbjJPGF+OHiIrkThBR+ICGD/+cvPP3b/&#13;&#10;WfPaC0c6f8YNn4BuJ2tNwEkQlOgA4A8eER2IgzC2f/CPeqbgH+u/a7fSQWPWn/1P+ivjh+fQnimq&#13;&#10;X0N/DwX/AP+i+R+wJOoaBQD+x7yMTwuWRIhgfMvTvjD6asvg1wJ4e5gBX+bOKwImWUMJGnsFo782&#13;&#10;fotkUho37ASewhxK4b9fh/962D9rfWk22v84uYicgr7BM9gjODzAf/g/44dGgleFoh3R/UN/4Nuk&#13;&#10;U1oapfDInrM9pb40VvhngH/AhXRK9gz0l/nTP5kLfj/67CD6Bx4BpGgJPMsT38kVrwOe+eKDsfJH&#13;&#10;ouiix23GUyJ/aCrCD2QrouLyrW/652JMsfA/GP0rbf0ZF8PFmZ0kusS4PU3BkSZ6IfzGZEH/ZOow&#13;&#10;dttb0Fk9fKj+cQbCv708JVor/AL+4DMllPJyVDZM7UbzX8bj9xWO9ETjf8CfdWH+0Dj6/7r5g8fm&#13;&#10;jLf9CSyZKGsp2UF0Bvkrd69wQnQT/sNcgCPKJHuByFjwHwMDPAe4+AXFocsBbSlmgGDf7tqlNYXe&#13;&#10;aM+Af/B/fof/gz/gKc/v0zz2yREKDClDVpDn6XT0/K0f3e0722fzh14gzyFbEsmPLPt186cdZsTI&#13;&#10;/VU29A9csL2t+XFBqynRYfRBPQb0B3gTjYnhChoZC38cwjk6qJJ9Cf/1uBQ9Yt5DMPQa0Dz7WSNQ&#13;&#10;234MMgppj+drX+3Zo9RhwT/on5ljeEEpxrFg9FnrD/6xnsg/wJ91Q/7xOH94/dM2Y8AA5XlwnLWD&#13;&#10;zO6jM307QWvMjX2N/EMpE/CfqMyiAvgOrR2c/2BUqCD6wvOsP/C3Z6Bv2vvIKswfnMChFz3/oH/W&#13;&#10;iecrVyH7jEhI3SXZSmC3ttCzouHPmuIsQZfznUVaspeg1eCZw6M/jDlR9CVNPA35D/k/kP+QP9jb&#13;&#10;6FHA1c+LABqtKfQtav3h/xgwbX8ZXgEPT7dZf3ikj57V3hZscBxw0T/0JwWdQvsJ+TOQ/4C/75MI&#13;&#10;UdElzR/5b38AoKj+i8ciSHuYHd78WeUEzbtKZRyX2jsiCcyfccXCn/GaLCO4UFJir/YX9I8NHdAC&#13;&#10;aBB4zRhojN8ZM4ElGMOYB/zvYPsf+CcnonOiF/gySkE74BR8Bvpn8ksZzf9g/CeQP+A/zMvPiQMC&#13;&#10;VV9ZeAHNg95Fyz/QQ/iEvwg+0yH34v8EkyB/8JkyRzhP/XrCZwRvrbWtISQ5Sv+nLfRvcMvD1W4Q&#13;&#10;b/D8yuQ5tef1AqB65Osf2z/rT3/Mn/4D+cvjFTggXI7M3/Qizemb4F9s/8wfuYWoX0+jiT73GAP+&#13;&#10;QX/RH6E5fM8eYf7QWjJ8/ToRqerlHwyqyAgYlYE/mBngH3IW9A/+B/1D/0b/B30PRf/8DZGW7CVo&#13;&#10;tQT+0A3wgWyKeMnhOLpsv+sP9AMeYfqR+qWUIbW7oX/R6+9h7tvmPRnKlF1BfmHrMWfwCBrrZ1XS&#13;&#10;v21mm6me1//wf+CK/EFQHO0ZPkruyBFNg/8XQVui8C+6f2RK+kf/N4ddhL6h2/Ksp/XensaaBP1j&#13;&#10;R2P+2H9sX0s/tPUDGBof8nchck+OZCi9wn/4/pvCP+ifydPakcqfYf8H5/+Hg//HM/xVSiJDew1F&#13;&#10;ScqaCF2CEW2Mf9qE+WJQUpb3EREsYkdhfTMAi+hweI2kBCETBFv/RJD8yaPGOe1zAJwCKVUcPkfE&#13;&#10;QCVFBhm+8xxvbIOwAbi0WWBmfIQAGGOzH4r/sJ2i7i5+z7MetfmVZ0tuNLSnLYSXSLca4HHRP6OF&#13;&#10;mGAsgdnslrKCkSSYP4SHAypIYSNi7y9//at7b/x4iwSC+QSw+L7O/8e+/uH8ozaq7VthNEj9I9n/&#13;&#10;4fqH6+8RXjgf4r9AEO7/kP6F9D/kf8jwJdIt1JErhluE8q8Hi0Hm+6j/hPJPDEaH/C+U/0P9J9T/&#13;&#10;Qv035P/HUP5RKYmM/UmKnEpT6Ho8qb0SMcxjK6/nvlwZgmWkxONBFNd+6qIIYU1cM+MwXimtn01A&#13;&#10;hlbxOPscIHWE5+XLMFyoUhKpikatWilNt2GqxT/BDcEVzSBpiju892+/jKMYr0s68M8E3UR61f12&#13;&#10;h7XKe3+ZWTjSEjZ63/Lx0j9eJlJP6yrNMT09w9IfFyg9n/QivMxdunRSbdF+7uTBJ5v3655773Ec&#13;&#10;OMT1Q5i/XyP+/jjXP5x/AIFw/T0d8/D4sdC/YPXD/R/if4j/JVJLuP9/HPJfSP8CCIT0L6R/If0r&#13;&#10;2Q0h/fsx6P/Beofyb0j/Q/of0v+AHhxr+V+lJNL3JyhiNVVlHeIVPk8mAgbgQlLF8mQQtpQ9vlTE&#13;&#10;sEUFK3waEyyBwbzqJ2+0VQyuQv8x5VoxIUJzufR7ng5FwTBcUYZhCtfHXgQNW0g+KRD8R7Pqy38X&#13;&#10;gMi/6lbfnxVIoSV9Y1/6sTAkRmYRwbzFoKxIYe+Z5ouvXseyfwzDlWSUp47noMEDrc4OdQFJKwIO&#13;&#10;NVWrL011vfYqbZnTcEe/+abq7uhwhR/I/FmNYwn/sP8Q/iH+/Xjpb7j/w/0f7v9w//9Y5c+Q/oX0&#13;&#10;L6R/If0L6R8BZD8++0NI/0P6H9L/kP7H0v+4tHrp+zlVOkk1WeLjVcdKlIIaoXEYhwtEKqkDa5ZX&#13;&#10;GWaFQXE6+dzqR3FfxCBrNaf0m9VTkkHYfJ0RW6zVBFN9lqKcXVanqkpaJWufew649NEiYO1LHqbU&#13;&#10;A2ZmDMJ6a69mio58J38iNmGzRNtD3Gr3Qd7tSf+g3c8v/M8Emd/x0j917NJ0yAkF04dffIkdzMEJ&#13;&#10;2gmyChcoSnvr1i1WwH/s2DE6cONzO3yDujsG4x/A/CMr55eH+dgXP571D+cfgQDbM1z/EP/D/S8I&#13;&#10;hPTvx8L/Q/of0v+A5IX8L5T/QvmX3RDyv5D//Tj0/wj3C/XfUP8L9d9Q/z9u9P+4yo1bqVKDzIyy&#13;&#10;pFIjmPDNBD7osCs7vIMDD1Rwm3IOUK94M6rynf5RJB/6rQXF4swBDr6otr60u70BtiBntyvYs8tV&#13;&#10;UsQwJzXSUgkl5BNmTmoUq1+1a0ZdhqJf4hXx6wv46wv+N+SxDv17bmL8+s/3arfpS159//SgeuGR&#13;&#10;Z4Pfgy/49dj1jwmbwv11atdyzXWSZc0aNV15DmdQJHGhSnjk7N7rNm7c4LKys52dXszhCkBG8DZY&#13;&#10;fM/n7+vIHTv4h/0fW/wP4R/C/1jS3xD/QvwL8S/kvz9W+TOkfyH9C+lfSP9C+vfjtD+E9D+k/yH9&#13;&#10;D+l/LP2Pq968w35OlfelIjjMTEAyw7BOusTqy0+yQFJigpNnLWZXewmjcFFw+Jmd0qhfdJ+d0m4P&#13;&#10;YbHUffrH4XNFOh2yYmqKSklUjnxLI7JvYpDmVf9hFOal+LLP/gvasXfFb4rv8m9kQDa7tvUYtMUT&#13;&#10;PMCL3iva2bcSaUQvYf8h/EP8Y1cEe8Z2i/8T7j8BBhriqYi9C+mPJ6EeQ0r+hvQ35D+QkJD/ak8E&#13;&#10;tBSKEcofRiRC+UtoEcqfnnmE8renEfob6j+h/oceWswzSkQqrw+b1Blw1ShBNOo+3obyVyh/hfJX&#13;&#10;KH8GlKJYdw/lT6OUofwpJnP48mdctebtFZCrB2TkNaXOEEpHtCliOE7v9xGNK9yySGCLUtVdfLbD&#13;&#10;6FS0QZJNXHyCZ2wyCHNIHf+cjrEDJWF4Bbk5ihje6SqVr6CD1irCAu03/9czvoAJBr/5ZyN3QPA0&#13;&#10;RIQoG0ukBdpmzPxnjFWv/uJQPL6NXDyvDzzLo0EfYf8RgAAmA1AJFINf7DWEf4h/4f4L6U9If0P+&#13;&#10;I4YAt/V/Q/4byh+h/BXKn6H8XSI5I0yH+keof4X6J7qjXeiP+hDq34KGYOGlJyBj2rWBKNS/QZAS&#13;&#10;KhpAxl7Bn1D/DPXPUP/8zvTPuGontFOlCBl4MQ5rF+qvXdTupTiDif1sSn6L1xtuIMRSJSaK9hWq&#13;&#10;5EGiqk4k6Uu2sAzJKn8gy7B+06seolRCYe5eV6A6w2kqJVGlUkW7db8KBMerk2L2WUwtoQJqS/1b&#13;&#10;k3rh1aKBuYf+ebU/DEzERN6AQDhnxPZzcAvDir30Xdh/CP8Q/8L9F9KfCIGEaNpbvQnpb8h/Qv4b&#13;&#10;2Q9+X4Tyh8ABjQjlr1D+NAE7ggyh/B3qH6H+Feqfpnd7i4GRB3Ru3oT6N5A48ArtD6H9JbR/hfa/&#13;&#10;49j+GVethQzDOmAujiBfSf1FIuYYgS3ymprB+tYfKgeNl9GV36H4igou5DmVlzAtWmHK+2UwjtcN&#13;&#10;Mg+bbcHcPFIw83NyXNHeXSolUcFVqqgaw77xSB+ec2BAtrrF1j5jYRzqkTBhG4V9Vcxs6BX7hbcC&#13;&#10;RwzD+sJO17Mf/WOm0Nl9+qPv96vvsH+ADGx5CeEPZoX4F+6/kP5EaAIbQldIf0P+E/LfUP4I5S8v&#13;&#10;I3miqL9elAzlT8CCrK0/opTGL0L5W7AAJsAGPNF7r6d4pAn1j1D/CvVPUzxD/dPAAKGAgob6V6h/&#13;&#10;hfqX2aRsR2hPiHGG+sex0T9kGFYpiUIRJ0X4YtgNpF6ru0r8vqQbFYiwrxECIWA2VP1WVChrskk9&#13;&#10;3hCsn00SwnDM19QmRmTMV8RwkQ6fS6ugUhKV0rhJ/0UetTf6Iw+KCVO0oYuRWHu8px1hjCFNELFi&#13;&#10;z3FnyfXVr0q+8e/46xuwz0EnNBz2H8IffIhcAWrwMcS/cP+F9CekvyH/EU8O+a8XTLxAEbALe/3q&#13;&#10;VyXf+Hf8DeWPUP4L5V/bD4GQFcrfof4R6l+h/hXqX8XyREAa+SLUP0P9M9Q/Q/3zu9Q/46rLMLxP&#13;&#10;Vtw4agNjDbb/feTvvv0lxmJqCRuxUoQwQcKUn9in8hMYlfe7Qr2XuC+LcTz34SbXt3jHMSPn6+C5&#13;&#10;wr3bXKqVkqhkxM8mSYO6eAns4pEnzXQc+dnu8VHM/tfgHtPQ1FAc0cqBGVkP0TajDb6jHf+Mf6XB&#13;&#10;sH/BIgJgXkL4ezwMcMucGyBK5Arxjz3joRPAKNx/gkRIf0L6G/KfYl6rNyH/FVkI5Y9Q/grlTySF&#13;&#10;aLkqlL89RDyNDOVvL1yH+keof4X6ZzSdhHMQUldyhfonNBPq6bkq0kWofwoeof4Z6p/fhv5JjWH2&#13;&#10;WJwigDEMq9qwhXCzAfcTRUw4N8ZgUW77je3Id9AsGYeL9I/oYA6bMzNwgg6i0wbmuThqaMhgnJ+z&#13;&#10;yxXu2aqI4RRXuWJlbtYV2dj0I+Q2YzPf6tmS8gbcR90i/RVlpJ9iwcp+CVrxBIO7g4vW/REQPkLH&#13;&#10;vvfUNXJL6f0nJie7Vi1auFatWrmVK1a4+fMXuJ27dws2OpzvO+j/WM8/7P/Y4t8PAf4JogGNGjd2&#13;&#10;9erUdUnJiW7btu1u0aJFLjcvhw1+yP13vM8/QYSwQYMGrl79+q5O7douTaVxEhMT3O5dO9369Rvc&#13;&#10;0qVL3dq1a426HQ39Od7n/9XVgyaXHf0N5x/Sn2PF/ytXqeK6dOsmGaWi+/LLL93aNWtcbm6ejlOQ&#13;&#10;LPMdyR/fNf7XqlXTNWzYWCW+0kSf81zWkiVu88aNXlyK/D2U/FUhNdV16dLFNRRNTExMtCfy8/Pd&#13;&#10;tu3b3Mb1G92Klcvdli1bPc0/DPnru54/EiTyZ5rKnFWrXt2d0LKlZbbNmDHDrV61SuP+buXPYzX/&#13;&#10;40X+Ducf0v9jRf/RCEP8O77xr3KlSi4jI8NVqiw7gvjyipUrpaevZOU8j4n85VMof2NcPnz7R4L4&#13;&#10;d7MTTnDt2rQxHWbe3Llu167dLr+w8Acr/wT8P+R/fgeF9O/4pn/flf4dVx3DsC5vBPZeKishr285&#13;&#10;SG6fLLvxCZBYfmNYIjT6TUfPuX1EC+u91RU2zwUG5ATJ0hGvDi2r2kS+6gsX7N7m0sqnuEo6fM68&#13;&#10;g7Sh5tiQvj1u1gd7ibznN/+FpbCCtMXmaW7lNl18a+/tfn+PfWs/BDf4DzxyqP4rplV01153jbv+&#13;&#10;+p+6MWPHuH/84zG3cuUql7c314SGb7v/Yz3/sH/w5djh3w8B/ikpSW7YsHNdr969XIXyFdzirMXu&#13;&#10;iVFPuk2bN9r0DrX/jvf5p6VVcENPH+r69e8n51FrV69ePZeUlCQjwmr32dTP3OjRb7oPP5zsic5R&#13;&#10;0J/jff4h/Yu4R7W23wb/Cdf/2NBfhIjmzU9wv//d712Tppnuz3/+i3vv/ffc1q1bzPlNCY3vQv74&#13;&#10;rte/x0knurPOPMvVrlPb7dmz1/37X/92Uz//rIR++QEdVP6qW7eu+/Wdd7qBgwa7cuVSHE5BMskW&#13;&#10;L17sPvn0E/fWm2+5mbNmAjy1KXlRf49H+l+nbh3XsWMn91PJffUb1HO//e1dbtzb42zMyJI/1PU/&#13;&#10;3uTv7xr/w/l7FPc7E6amz6H8CxDs/whAwv1/nPC/Jk0y3IUXXOian9DcAtnefPNNN/q//y0z/f/H&#13;&#10;jP+pqWnu8ssud7fe9nM3ceIk99DDD7lly5a6nJzcEP+PE/wP9a9Q/8IWy//fpv4ZV7VpW0J7hW/6&#13;&#10;p85MatcbhHsfEewPmMP4u0/RcghSmIiLdD/lJMwjpcjgeIzBEv6R/4kSxoZLs0wiL2ePK9iliGEZ&#13;&#10;hvH48UNq+VQ3YOBA17JlKy+ZwIr1UFFRoRSUHLd5y2aL2MnKynIbFcFiQ1TnZrpWu3aIA19GnqZ/&#13;&#10;vov6IjInRB4Dpf+Nv7rXxmrf8Ixvh48V09LcFVeOcCNGjHDvvvuOe/LJJ90aRQ7liTju+w769zMw&#13;&#10;07xGXXJ9V/P/MfefkpLiateqpWjQBq5BwwauerVqroLqYqPsFuYXuO27d7l1a9e4hQsWunXrNrj8&#13;&#10;/FxbILAH/GPzEE2amZHpMps2cTWqVXeJSThKcKyUXJRc2bVjl5s4aZKbO3eefijBv2j4pykaq0mT&#13;&#10;Jq5Z8+audo2arryiuhKEg/l5+W7nzt2KTs12M2fOdDt27rT+ywL/o/s/YMwa4uHif7mUcu7i4Ze4&#13;&#10;Pr16215bs3ade+ThhxVRu94D4RD7ryz6N3AKTp6mHdn+P1j/rGCySuG0bHGCu/qqq12LFq3c8uXL&#13;&#10;3I4d26ybrVs2uSVLlrkvvvjCLV60GIQo0/6P5f6vUaOGa9ywkaurPVFbEYZpEiATE5PlBIxTROVe&#13;&#10;RQfuVNTGUkWFZ8mQttUVaK/8kOYP0h5L+Ef3X71aVVdXkfgNGmg96tZ2FUUTkpLLCdz7jG9u2bLF&#13;&#10;ZWdluyUS6Hft2CncVNZPFP+rqGhYDJ+Z6ZmuYaNGrrwcN6xjcJnvVXy0UE7hhQsWuPfee8/t3bu3&#13;&#10;1PknibbVVtR8S2XXNGpYX07fKi5ZGTecPZAr2kjE6KwvZrrsJUth2EEXh+S/B9t/3wX8mzVr5u66&#13;&#10;6y6XIfr9wIMPuA8mT1a2wzbJJJKBjoD+fRv059vqv0+fvu6ss8501cTruJ6SvDNlysdy/4M1JdfB&#13;&#10;+q8keW7wkCHuhOZNJb8lOGDYsUNHt23HdvfRK5Oa+AAAQABJREFUBx/KuDpWBuLPDmgLYB5M/jpW&#13;&#10;619fGSDdu3d3t912myKoG7qf/fzn7r9vvFEMgIPNnxvA7LKSP4/V/IOJJkrWqVSpsstokqk93dBV&#13;&#10;VmReqmTicknJJv+sXrXS+NvSpcstiix2/uXKlROPqO3qi1c0qFffVa1WxZWvkOpot6CgQPxyh1uz&#13;&#10;drVbtGCRW78BGUq8wiDoRxDMPyEp0TUXLmVmZro6cj5UUWZOfHKSeEue27J5i1ug57OyFkkO2ild&#13;&#10;RMErWqDS5J+0iqmuabPm1hZ8DHkO+asgr8Dt3LVLbWS7WXJc7FZWIFfQf2n4n5CS7GrWqO7atmkr&#13;&#10;p3AbGUz2uBXKKpz1xZdu4wZlCUXpHy1bt3SnnXKaq1ylktuLYcVPz3ScAP8LRVeIroe+QmfmKkJv&#13;&#10;wfz5fhSiyTU1XhzP4GMtyX8VFFSTIhjsk961a9cet1mOdhwwy5Yvdzl7dx/QfzT/Bf711c4JigZs&#13;&#10;JJpfkXNepKMhNy7Xs/S7adMmG8uh5n+48t/3if75FS/hTd/W/KtoH9WpU8fgX0d8uwq8UvoG/efm&#13;&#10;5pjcRLZZdlaW2759h/HfAGdAnVTx6XTpFJkZ6a5xo8YuNVUBVsIR+DWUGv6Pyo4OvSR7iRsvp+Y2&#13;&#10;MjXYF/o9uq2ExHjpJjU831ZbVapUllOvnOn8ubm5luHxxZfIsYuM99H/8UL/WsggjPGybt36Nnd0&#13;&#10;9BdefPGg+7+0+Qf7z686kPlm658sfad2requZ8/eRi/HvzveLVux/Hsn/0MbL774YnfDDTe6yZJ9&#13;&#10;Ro0aafQNnDhe1j/W/oPc0lA43LBBXVerVh2XJl6VLF4Vp2BGbDbbpZ+tWLnKcBnZGHpb1usf8P+0&#13;&#10;tEoOOeKE5ie4ho0bugrlKpj8vU37eZn29rx587x+VJivIdhM2FnF+IedgSzUzMwmrkmzpmZ/IAtr&#13;&#10;j/jDJmWjzp4/T3rWcrdn9x6j9WSxcQX9R/OfaPofu/+/rfmH/UeorF+Q793+B5f8DMQvqjRtrdrm&#13;&#10;fBRXEaMplm3MMCymQtQwrEXSFMZhUyJlIN4noYYD6/SUMJPf9SylKHhOr7AimBbpCUQM52mDppUr&#13;&#10;7ypXlWFYt9SUgeEvf/mz69evPy2oBz0rgSc3L1fC43ZF4K1xixYudJM+mOxmzZxlAmChUhqCi/t9&#13;&#10;pHLwTfQr/VPlj9EFU9VbLZhs2Na//5oV9L8H7BMG2bdfX9evbz83W+mkE0Ugt4qgINRGX99W/9YH&#13;&#10;QwKGwJT3DDPmCvsv+/WvLkNuN6USd+7S2YR/FKOKkZQl8BrhnZII77//vpsxc4Zbs3q1y5ORNrhY&#13;&#10;r169erkhQwa7QYOGSKivo588ftk9AbrpdcPGDe6++/7oXn/dK58B/tl9eqSyFCGUot59+7jevftI&#13;&#10;GGxkTI/f2Qc4TibLsPzkk0+Z48KeK/5z9PhvTXxD/EuRAnXB+Re63n16KZo22corjBo5UsqTIoa/&#13;&#10;Zv+VRf9smKPd/wfrn7VNT093J510krIJrhddS3B/uv9+M6IgOAX0gbUh06Ks+y9e2sib73L/t2zR&#13;&#10;UjjY23Xq1ElRlc3NiJQkBRX6S6o9jjscFB988IEpmatXr/pBzf94ob/gYNu2bV3Xrl1dx04dJYA2&#13;&#10;d9Wr17CIddAiJyfHUgA/+eRjrcVHZjjZunWbYYxRIdGd+o0auFOGnOIGDR4kXD5Rv9kvmiJ7xr/n&#13;&#10;Afj72LFj3f/dc7cZYqyRqD+JMtxgbGjXrr3o3RDXRumHNWvWlHzABt9vRmoMN88886zRy/3IBer/&#13;&#10;eN7/GNyHDRvmatWu5caNHWdGmj05e00uiZq6vf0u9x9wi73Kqv8ePXq6c84+x1WvWd0cjs8++6z7&#13;&#10;9LNPj1r+ADevv/46ORxS5SjLEg6Nc599FjEMH8frX7deXdelcxd34003miHujtt/afj/Y5O/kH8b&#13;&#10;NmroTh5ysusuWaiWjFk4f6qqzMrmzZvcpzLy/1cRekTTlyZ/QwO6desqWHZ1bdq2lqLcQM6rikZZ&#13;&#10;kO+3qMTI/Lnz3fsT3pMTdZZbvXqN8c5o+gNvxah86qmnuu7it5kZGWYkTUpOFr/JNRr3wYcfmONm&#13;&#10;gZz0OCMPvDz/xyjbpElT17dvX9dbclkjOTfLp6Wa/F8g5Zz5jB//nmjUMzJSry+hf5DBUuRvDMsd&#13;&#10;O3Z0559/vhty8hCVj9rlPvrwI/eEnCmUHim59rszhp7p7rv/j5LZKkZ/7ckt+zkgyHqzS+3MnjPb&#13;&#10;vfzSywZbfktOTHKdO3d2nbt2MUdLE8mCVapWUZCCL9eyS0EKq5RGP3nyB+6TTz4xGYt2/HWg/INB&#13;&#10;+KQTT3R9JEe27dBORsmqum2f27ptq4ziX7i3335bxm2txarVXn87yPwjjdtLWdGfUvnPD7D/FlqD&#13;&#10;bl27uY5dOrkWzVtK/63hkJOZf55kqHUb1rlpn09zkyTTL1q8SE7VDQfof+DeySef7AYPHmw6Bvw3&#13;&#10;ml9Hr80H0pn/967/c8tXLLP2+S1At3icuTVru9ZtWpue0kFOPPY3e472kCF47vnn/uPGjhnj8gqk&#13;&#10;33yL/OdI1x/H40UXXeQyMjOM/rypjJTXX389evp6fyD+R8//25A/cJ4h//z2t791jVVC75ZbbnYT&#13;&#10;3p+oURy5/cEmcozwPyU5RcbtnqJtg92CeQtMbtskPdMCPb4C4bLXv4vx+Qjm37RpM9enTx/TTaBz&#13;&#10;7JNk6SboX3kKTti0abOVBUNXnjN7jlu5ZpUCGoXQwYbwb7RWUfLvEfQfxDsg97Zu3dqdKDrbVzp7&#13;&#10;69ZtxfdSLdsMg/S0zz93b497282ZP9etkW2rtP5r1axl9oeevXq4Hif2kPOjrktISnJ79+yRLLXE&#13;&#10;vfPO26L1n9r7PXv3lMp//TJ9t/gfgxr6GPb/fdf/VUqiw36QOn4fHgzVDFaEUREhv3bwnEzCEuZM&#13;&#10;ANRmYRPgpbDaPXqPsgcK4IHgP+ggtYX9VwJNxKOZJ2987q5trqIihqtUrmJ4VLt2HffwIw+77mKW&#13;&#10;K1aucFmLs9zqNavN6EWEAkpnterVzJhErZs333pLDDNLTVuP9GaG52Bj8tmrpPygfxoLkQH+d57i&#13;&#10;OXtKP3JFvot8BVGyOegvHvZ62pRsPqITijD28Ku0BO6i+W+zf3qgD/5gbC+Bf9j/twl/hI3LL7/c&#13;&#10;pWdkSEnOMyfFXqXXFsj4myhm07hxhqtatbIUgt1mGH7llZclkC8znAcfEmS46SMlBKWhb+++irSp&#13;&#10;YIbDtYqYDQxptqy6b4ei+VCuZivahHX2K0sr+xVJIOeEmN25551r0TcoKZu2bpaDYruUqDxFDSeo&#13;&#10;7VS3cOECKRKjFb28zvCxrPD/m+JfilKKzz/3fDlY+iiyNMllK4KBtKRdO3d4pAYImrHtyVL23zft&#13;&#10;H3h+k/1/sP6bNGnmBg7o74Zfcok80TvcL35xm82N2TCN4wX+ZT3/jh06qCxIbykQdWXwSXGFBYWu&#13;&#10;oLBAeL9P0cMVFWFfTzSzginK48ePtxI8WzdHolUATLDWBiWjbCXffY/W/1jTfzDsfNGEk2WIjVd0&#13;&#10;Qb6i53YrcixPrwXiUXWU7dBAzizWf/XK1eKZo6VoTrZUQNtrgn9DGUdOP/10N2DAACmHbdwSRczh&#13;&#10;5MJog7LJxZLA2+cpQgEDaY4iFjCQRc+faOOLLrrQDEDJUnCJatioCEDoJTJEWoU0E8y9YXCq4Qs7&#13;&#10;3gZHJwFOHGfrX1tG4QqKiMcZvHuPDs0Vrv+Q+W/Pk3q4c4adI8NbTeN3jz8+yk2fMdNICH+OVP5o&#13;&#10;L1pxw4032PovXbbEjRkzVobhqVp5qOrxu/71ZYjs1LmTu/HGG20P/eqOO4yOHen8maEB7xvInwfj&#13;&#10;P9H7zyBpe5IO/Z4tC/5DBkJ6RqY79ZRTLF17mxxLdRQB3KlrZ+3tXBlAp7k35Mx+d/y7pcrfzaWc&#13;&#10;X3b5Za5h/Ya2/0lD5h8BH+VEJzLUNlHmGDE/mzrVvfbKq26lopBBDXAEnaFjp86uZ48ermevnjqw&#13;&#10;OlXRxQtN/imSQl9NxtG6MlanydhMAMmLL75kxjToX/T8yymLYuCgAYqGP1uRZLVdoTIRt2zebM59&#13;&#10;nLhEYsGz5spY8OZbb7pNGzdZ/34USGO6YvC/W7cT3RWaW3s5w9BN9og+fPnlbDdSTu/Pp007oP82&#13;&#10;iig+6+wzLfoa56nHfxqVaCLaWqisiiaKAB3Yf4Bkie2is2Pd2HHjJC9+pHupeZ3qhl86XMb57hrS&#13;&#10;fmVg5ClSLEeBCJzT4Izn1pMzo0D0KTs7273y6qtuhsaQTwALgxf+JaukV00ZG86W4+fU006VHlNg&#13;&#10;hhLkRXS+DBmbK8lwjZ4zccIE9/Irrwg+W63/0ub/XeDfoeD/fe7/lFNPUcmeMy0yN0+6BVHiOXJy&#13;&#10;kIkILqU3TreSjWTVjZOhfvy77zqM/wH9qSm+dOqp4tsqYdZFDoM1OsdiqkqXEZhCKTOjB4ZdzmVl&#13;&#10;Z7lxY8Ypk0tryQ9CiID+onefd955ZlwuV768RVUSpILxiQj28uUVOaxnJij4BedLzt6c44r/NW/W&#13;&#10;1F1shuFMoz8E1lBOgmlG7/9vQ/4/GP5hGG7brp279+677WwV+N/4d8Yftf3hWNJ/ykGRMYvMt0Vl&#13;&#10;tMhOhRbEyn+Gb9BHwy8jSccE/q1aeWNs4/R0lS0sb/Jaoc6DKiqQDCrDbD3x9QriIdC4SRMnWKk/&#13;&#10;siMYt+0Jmwg7xO+RyLc2Z/4E++9Q8ydLjjNnLrrgAum8/bSvc9ymDZsU/LVeRuoUiwAur2zTndB5&#13;&#10;GYdHjx6tDBVF/eo/gn5xylDC9KQeJ7nhyrStLllsk4Jt2Jc7ZScgKKyWSn0p3khnXs2V0+Y5yebz&#13;&#10;S+W/thws2PdU/jga+Gu2x3T//yD7r92mi7BT24KNIszbJ4EFwaWIw9bArgiC6Uv9L8zUfeCdISDu&#13;&#10;Nz7E604pllAPNhAHNPGDZDx9t98ihnN2bpdhuLyrWrmSGM9+q2n34AMPmif7DW0UvJxE6CIw4dnv&#13;&#10;fmJ3ea96KP2phR1k8re//lWe7XfMu4pBwvdv3ViqP+kDlAKIV5oMhjN+Zz4F+YUSlrziXFRIfRKN&#13;&#10;Vf3HMTjdhNJHJEKaBGLS3ewAPs0lX55SFG8ELzawRTzpaS8y8g0dODP4Wb+yQhPRBVHiHtok7R+A&#13;&#10;kM6bpxSGfKWvFard6P4NRGqKOs4pegZCkiRjGuNjnjB+hNpkMX/qN5tRRm3QHkRLXfmLt+pfq2T9&#13;&#10;Mz7mSv9mIOcu3uu72P5Zf/pn/ikySiYqKoH+LTpcT1BnGuM4aX94Dyn3QRsGhJj+4xKUcq+1YP7J&#13;&#10;MjTEK72U/kn3Yy2YP4fc0CbPB/P3b1AMEiLPJ0ng0fP6bLDQ83QJnrEuCFWGczH9H8381awNpGmT&#13;&#10;Ju7qq39iRHruvLmqLb3CDhRDQENQJ7qqV89eej1J6dFL3H1/vE8Kweem5DAWhG2iZPv1G+C6KNID&#13;&#10;RvDPf4x0c+fNMSXEYKFJ0x/z365D2czoEumfCZZTVH3DBg3dBRdeICP1ZW6DomwnTZ7kZioiBSN0&#13;&#10;rpSsCmIyGGZ27fSRJtu3bzdcONr1D+ZvANZCeCzhW/5pPaXQgZsYeQ03BHPWnzljICQ9B7yEbvAf&#13;&#10;pSTOU1RN3769Xbnk8g4DwTOKRCMLoIr2P/gGFMClAj0LLnt88P3F9s/6g//B3kgQrlobwn+eQ9Ej&#13;&#10;6oKU72D/+Zb09zDwn3sD/ONN0D/4x3owVta/kxTWE7ufqOjZXqqXvEkRw392c+bOsYgoYEG0cI4U&#13;&#10;N+YV3X+89kQi409KsVTQYL+xf4nMZD8Ax0LNAxwP+g/gz9jYm0RfA1uBzwxxPI/AgZIbH0V/gAX7&#13;&#10;A/rHNvu6/X+w+Qf9t2jZQhH0bWxs4NwWRRGwJwolfFmknQ6fGjhwoEXZvzv+Hffoo49JOckWbu85&#13;&#10;AP6iKDZ/skhwHgRjNloiiAU0xtYSXhOBIvOPxk2+tzF7ILN6duvh4D80OegfOkv6lrWlv8Df6K1w&#13;&#10;mfWI7R/8C+DPM6w5uIliBs/hylckGutvNE508pvgX2z/ZO0Mv2S46EtfO3QFZ+qq1avM2MH+O0FG&#13;&#10;md7ac31VHqCWooCeeuoJ9+9nn3Pr1q+1PcZYGjVsYKn/GF2gM0QFv/TSSzbfcuKf0fifo2hZDo6M&#13;&#10;3pusWTWVs8CIduvPb3OZTTJlzJjiPp/6uUVkbNyy0dbV0r+11xcq5ZsIJDNYHIT/GPxj1tivcGSB&#13;&#10;Y34DLvaM/uBwQzCH57APlP5k+wd+E/B/IkcwHNla6EnwDX7HXMpLJvHp5SpjpXuQP4AlxvZC4QD7&#13;&#10;sTT8YxNCC6GNRFnynivgP/QR8F/1aPAP+D8KOHjDJJhaXHy8n4fwiD1uuKQfkLcYj9FY0QjeQxui&#13;&#10;528f6Zi2NKagfz9s/f0a+ocB7qxzzlGac23jRS+88KL75ONPXDkZCIhoY/7IHzhK4f+UCTlU/91P&#13;&#10;6u6uveY6299Ll2Qr6myc1SxmPNHwj56//aZpQePYY0QuWQQbU9UEwb+gf89nKI9Ce/Yz7+x9MH9w&#13;&#10;gTTtJClcCfGJaovsMfYrNKbAG2Q0J+bioekNbZ07YRi+yeTPX97xSxm139JTusNu8rwZQyVyGfgM&#13;&#10;LwY2dqkD+kc7jpV/oP/gA7R4n+6HNoBfRj/0sM0l0gedxdJ/Dys9Tx9+MIecv3+ee/XA16y/dcsE&#13;&#10;Iv1TRqJB/Qauq6J+q8oIS0Qujr9hwhF44fx580UzxrjxKjFjg+A5rsj8W7ZqoTJsV5n8Nx8ZasUq&#13;&#10;t3GTFFzxjSpVqsrge5Lroag05PsFOtiZrJsZyjbxRrB9hv9X6fmhZwxV9Fd1RUctdf9+7t/ui1mz&#13;&#10;DP/QDbp172aR/U0VDfz4E4+7559/3gJILFtHO4BzDZCPhl9ysbvowovd2nVr3GRls8ycMcstX7ZU&#13;&#10;pR1yVE6hotG/HZKdvpw9W2Uldmp9tEAGYS+fBBOExlBibODAQVbfFF0Bwzbrh1H76aefdtOnTT9g&#13;&#10;/2F0puwP+Mf+tzXWWniGjDyQaFmJP1fJknUyBo4c+U+LKiOCmvWroMMQr7pqhDJE2pmhb+mSJRZd&#13;&#10;vUNpycjlbdu1VRR0H8tuhO498PcHzEC2UeUlwGv6q1VTEc4dOrnLr7jMss6oGzpGRvBZX3xhPIvs&#13;&#10;Nvh2F0X5Y2T8y5//bKU1MAYeLv01vIla/1j6A8+nnJrXB7SvoXvaJ9Bfk38Ec9bNnJvIgZJpYvGf&#13;&#10;PkAz5E/2FnQJx2hwH3IfPJd2KGHE5Jl/LP4nJvB8osliPlADPVV7kr2pzRnwf4xhZTX/YP+dedZZ&#13;&#10;7rRTTxeerresw5Xi2wQdITtj1IKn9+ndW6UmGrvXXn3NjRw10vQPnApMnrIiJ598iukfzZo1ldH2&#13;&#10;Q/fM08+Y8xL+xYShP/A/5KetlEBChona/1UqV5WM1trddPPNrkPHDoazZHOA/xs0LmRRnCg4CbNF&#13;&#10;u7OyFps8ZMCH+BjEWQkPnQiQAWFx/7HrH92/vddDxhuFB/BfZA5wg/2ALm6TVVfGc0Qj4Tm8D/Zm&#13;&#10;c5WFwSHdVDCgPerAYxhmLJQRoH/wH52CsjPonOrGhhrbP18i/6G/gw/wH9M3NU94DvzfdF69Rsvm&#13;&#10;tAY07I+GjKOLiOHf/Po3ojsN3K233qaMiAlqRXdFwb+0/pEdmT84jd0EGQ+8LhLvh/9jf8CpRv9l&#13;&#10;DX/6Qa/jAFnmz/oXiaZ5+AF7ObSYgs2DGfNEyfojP5scr3H7W6B0+2yP+v0Jv0VH9DqerYVuDNaf&#13;&#10;Z3xr1rTaKOnjcPcfeNBBzmjGhW6yeZt0E73Cn+vImdK5UxeVLO0vZ2Mn96Gy6B5SibCFixaZobgs&#13;&#10;+mcClPshu+PqEVe7jp07uLfeGmt4Cf8jcKZf/77KIB5sZ9K8N/5dBUk9bMGQyA/MHwdNy1YqPaQM&#13;&#10;mSuuuFLlKte5555/zk2TbWGzaET7Du0tUOy00063MhL333+flaHEaAye2AUsoauSdQL5A/nHbA5a&#13;&#10;HmDOWiB/wP9MvykD+NsEGECk/yPZ/2UF/+j5h/0fuf2PXWfrGLX/4mq36+KDfCOGjcJCz4hQThB8&#13;&#10;MBRbRPA+iGXEcCFshuGj0MSJgNIADB3sMMIm4gaRg8RxZ+6eHS53h2oMp5a3ekYYoWuKAbFJu0rI&#13;&#10;e+XlV9x7ijSbNn2GBK4dOnG0kpRPnRDdvIW75ic/cW3atXavv/qGGzNurKUF7JZRAqRCzopX33Xl&#13;&#10;FWrXrp3rJGZHakFFEWrGhNC3YOEiKTofG5PbQsoZY+dZZqCNVEFRnR3ad1AkwOVScpvKk+M3G3We&#13;&#10;Jk6Y5CZPnOhQdvPzvIHYYMi0Iv23btHCnaioG4Reoqx5DsMDjIJ6MdRiXrF8uSItpptAtmTpkuL+&#13;&#10;jRBCU3UPtZe7Kw2ho+aAIQYBfa9qLZOCsHT5Ete6VVuDS1ZWlrxG89zcOXPdXnmmmD9zsXHpnb2P&#13;&#10;jM+/6K/usQHDePk/Mv+gf9YawYNabJ07d5Sg0lhKQTVFa6RZy3tydruVy1e5qSJUc+bMUemC1cY8&#13;&#10;AvhH919DEQqMn0gHUp0rESHOWshIirGI2lVEaaxTqlTQP/NnLWiHw70gkqQ4tW3TztWoXt0lpSTK&#13;&#10;sy7YKuKUaIc5SrubOGGifS6L+Qf9E6merrmjlLKOwD9PRDS/SBHDEio5CZdSAnfccbuIb4qlEH4o&#13;&#10;o+08KTgIp8i81GzsK69+ZxkR12usv/v9H6QcrfgK/OMEc4QdBLmgf+bfoEE9izimfMT/Z++s460q&#13;&#10;m7+9CBPBIBRFPYdUwgAUJZQUu7CTEDCx87G7uzCwE7GbBkEJA1RAOgxUxERUVN7rmrXXYXs8h35+&#13;&#10;n/ePZymn9t7rXnfNPfOd78wUFtRM3gC4eezJx5KvydcpoBDzTDuVSDVhg7/h6V+kIcAYO4IxF7zO&#13;&#10;DzF38fsy5j+/fY6Q9IN+mglmeSbbNt422bFps6R23ToRdiZr1EN+PmGhk8lD+h6g0PTp01F0Zd2g&#13;&#10;bMgYPujgCN9cGyNN9t3EiRPIt7dBss222yTrYGA6vp8Cqr5Pfr+PCGf8mXx38azF2rdCddk1yrK3&#13;&#10;m4QBU7t2bZ6hKgrN2qH8/YBX2/EfA1tGo29e5FVbPf2vW6de0rZNm5A/BVvWDOeRSvj6yCcNkTns&#13;&#10;gz9YH+VQkOaynj/9ZDwOrmHJB4Rl5o+/oHZDFHLZdB7y5mAUAPoN4O0LclaPYvx0is2ew/00bJy/&#13;&#10;3Pjb/8U43rbYvCD2haFea6+9JsbD84DQvyX77LknOajrhVKs0fUd/R/EmhzGc8zDM/4bRk7ss3gg&#13;&#10;buz/xfb/0ubf9itUqsB6Wz+UC0F4FUYBGiNLyrNvK+DtPuqoo5JTCaEzZ/ZDjzycjIIlaKqV/PWn&#13;&#10;AurelnFlCgLzNQqsqfwalquB/AlrYtDgQdGPUKRz/TcHgas7RsbxsQ98X9H9LyCwLcb2Nsh856Ry&#13;&#10;5Y3CGNBBM5N9ahoGmbJffPEl5x9Pn9e+KWZUANeDra/ybB7V9ZEZDRo2Ql5uGIaI7PixMHBNf/Ql&#13;&#10;uenz+8/huFLj7/xn/TdHZFUMfvOM/cQ56P7/nbWoU6aCDiOAk+N6dI8CiYM5u57hbB3L3jBs2vYN&#13;&#10;E98dA3OnnXYOMPCJJ5+AgfBEkfzN9n9qoDDmyJz89jWkDJUz1dJOgDzzWWN333NvMnbs2FjP0V+6&#13;&#10;KbhXgb2yECP1d514KrCrof/5818WOV0PedCItWSIdw0ALOWNY2HOUNf/5ClTgw03A9mQ37571rNl&#13;&#10;7332SvbZZ99gm/zMZ3R6Tue9r7zyKkD3J8kvyCXMpaLxz9oXCC6sVTPZAYPDwms1ANn/wCkUahBv&#13;&#10;CicZY+fv36N3jOPcE5DRkfQLhkvRukDAKss9K3cgdL9Bg/owRirHmpQNPmvGjOSDcR/wLJ+SS3SG&#13;&#10;zUc3Vnb9F9//zVs2T/aHVSkL07maNGlCGE3uz43J2efcqX+MGf1+nN3mVHUaS2tfXag7608HimDW&#13;&#10;qzDO33v33fQDy5j/LbYsQC40jDQpNWvWCqNKsH7+D8j4jyckI0lxMY17qkuU1r7jKhOzOc9h+PZm&#13;&#10;zItMItefOWUdw9HIpknkgf8aeaMjUflXYzMZw6SSOOmE2CPnnnseINprRfsfdxIGXutkX1h/f2Lo&#13;&#10;6vAYOnxYMm3y5HQunRd+UhaG/oJ82aZRo2D/rIE+KMhgTtev5n4V+s9AQLofAG88YEuTv56+nr80&#13;&#10;zXtS57q/Lm38s/3n+KTTxFdkWAzYMsbfz5bHsNTZqP6nUTkP5tL2TbdPTj7xlGRDZKV5El9HD+9P&#13;&#10;CoaS5K966xboUBrqPxFV8wsRBL9xRi6CECBYvz75THdFtznr7HOQoYvQoR6IMzPymTIPnm2XXHoJ&#13;&#10;UQ17J+M+Gg/La1DSf+DbpE1Iw28FQXVi9Ojeg727TzKKAoevQxgR4Jr3rcVtyyQFhQXJbh12C/3D&#13;&#10;/JPmin766acAqL9lP2I4MRy+rxKsYwc4cjYiM9yrmfyL0aODyv/qNaonRx91bOxL0yZtskk1zuMt&#13;&#10;k7VwnnxBOoc+AHTKv3z9S9BLoElUKgW1nJAyYZDL0tXW6NhxN0DbY5L3sXuuuPzyyMW+GBuCGwUI&#13;&#10;uuUWBaQUq5j8tOAnzsdfMeh/5eyFwcfrOijUx8449VSA8p2S52AMv/zSi8iYcQGyO//bbbstrOUD&#13;&#10;IiWITNDHYJq98OILkXte+afNsRfyr9cpvYJN/TQOwuGsaVMZ5Pc/X/47Qrbv/Uuaf8fV/33db0Zf&#13;&#10;aAdti97XkP1gkUflnU4GSSKeoTobtHMmY9tY7DM+6Jfc+Nu+AHtBYWHYeTvu2JSI0hoBqPyJLjIX&#13;&#10;8sTH2EMfj/+I9Tkh9KKs/Xie3Po3msYUCk3RzR3/9QDfBah/BQhXRnv+jxjxDnboGHv5j/az85cX&#13;&#10;Vqj/WfvV6bfOUkE+c/8voM04F9F3PSuNkD3iyCPRo46M9h/nTB49akwyF2aw/a9apVrSERa/9kfN&#13;&#10;moVR1POue+4uUf+xT0ucTvaDyWBAduKzbdu1TVo2bwFw9mfS+957k+EjhgeQltlf1g3Q8SEguvBX&#13;&#10;yAXFzv+V7b/tx8DxONn+M++y5485u2syt9oHOj1kXH711Vz2xQdEVH6UzPlyTkQrqP+ZSuLwww9L&#13;&#10;anE+qH/Omj6dSOMvwyles7Ag7O0vGTNTu+hM0jbI+l+8ff9uCqWd0YW2BT/w/NmA9DM64lwTX37x&#13;&#10;VbDwx30yDl32q9h/JfVfG7chfbjwP+cHsH/q6aclA/oPcAXxxEvGv3j7YiR12MNiBbLAZZ2mjG31&#13;&#10;lwWwRucRST0ZfX4gOWpncS/nceXWX/HxVy6tg0Nbe0zdfWtwDNekZ5tOMu2YgQPAPjgjf1uks+Xf&#13;&#10;+rd5cFs1bw7jvYpPBd4ivpKmVDANgv3Xpnkf2Wged/e3f8zmP+ZlKedf/v4vqX3lT0V0zMAYaEtH&#13;&#10;gOv2D84V17/yV33wYBjyZ599VpC5+jzUhzPjPfb67HRdrGL72h/qPPtwFu2AfeBWuw9npXmmZeFn&#13;&#10;eubBBx+U9OjZM5x8RskMp47DDNau548pLA/qZLH2VqQ+gmiBDOrd+75k1szZEYW85jproktsx5l5&#13;&#10;VqSXfOGF52N9jQFT0v6MNRYzgJ3IedegUcPAH9xT6iPOw6+QdMS/ZpKjeMTwd3DGaqPysKuh//nt&#13;&#10;x8826HaPb3y1nfgDP/s/vxbti/+1X6r+tzzrf0Xt3+Ud/zLVGjUJebMYBflPwB49CQK6GoAaN1Ly&#13;&#10;42YoposBhvV9q/RZaEQmhDiO3lbDR2OdoTWUKyPTk7v4j0XwOzmGF/70HcXn1g7GoMukGjmG77j9&#13;&#10;DvIl7khurWeSN96CWfLe6AAyVMa8ZK1YDMZQxzQv2YDkBZQ8va7ARbHCBC/1tLbhwKuLcVWNHGeC&#13;&#10;di49AT3zuQhGjmAjjiJ0zRxK6d1VNgjJR3HZqVmz5ISTjg8g2kIR1QBJvV5E0erdu3cYE795SOY+&#13;&#10;mSqAafstW7SKEKGtMehUWqcBfv70489JYWFBsjFFBjz0DUmdMX0Gxezeinxeemx8PsdZQarh0Gjb&#13;&#10;hrAyOgVgYft6EmVRqIh/O29e0qpFy1CqZWepLGtY/AyIHYuHu+U4Cd4x/ub9VSgif7R/TDvtq7kf&#13;&#10;0/adTb22terUDPCtJUr7lihQMqkcf71Qet8sZDDps0mRS3QY7AsLiqU73NWQtr8BB7t56ZoRcrcV&#13;&#10;Rbo2rUGIOQqgb1D5VqnWsJO9IUNhwc+/pMp4LByfpGxSv0FDinbsjoHckIOyegBeriNTmhi6p3E1&#13;&#10;mnl8+JFHg4myOvqfLlwGiJMmVndu/UXHHDCeP00WvzjW2N133RUG59PPPIWBNCCUWg8jx8oUEG1a&#13;&#10;t408eyr0D97/YABNjoP7yTAyDdSfOXydf9vLb1+Q6URy2ArwGIrimhkwcECyFmtahU0AWIXyR8CF&#13;&#10;hRT++utPPUSrNv/57ef335x25jn2wNoZ48M9KxNGT+SiRcwHDoPPJk1O3iXHnYeU+Zd9FkHbgwh5&#13;&#10;37XNruQm3DC8moZq6ln3fgKEgotfotCNH/8xBvgryYeAHwJx+e17MwG3WrVqBRAlC9scUqHQl10D&#13;&#10;o34RSu0vUSRrBAaiyqD7z3l0lS/v+i+t/xoRht03RmmrjSJqmJWecPfLn6xH95/jr4InA+RDFFFD&#13;&#10;AN97d1RR+5r2tVGg9sLbK3hlIRnDYDPjypQiFpwZ+8EYckYPDYUlk38xmNzJ740aNCJNyS7JoYce&#13;&#10;GoDWg30eivW/6y6tk8KCgjBSZT4IsMvS03ifOWdWshDDPO6zlP1fWv/z28/Wf/o4zlMq/7L9dzQG&#13;&#10;7iWXXBJFHh579PEwsGbOmfkP+bMVyqd5IzUQN0MJ1jCXoSH48+tvAJ3ITRWWR2BgWfBzRdpfHvmn&#13;&#10;fDZH7x6A6YLCho8bZuZq4QQDWPgO4O7TZAzyZdiwYYzvN3Y3nsP+7wOLTTDC0C4dfpM+wyHE/Btp&#13;&#10;IGji/QVDpkyeCouFNA7DBuNY5YC0gf/y+Of3/+yzzklOPvmkZPT7o5MX+r2AvB0Se82uuP40MHUw&#13;&#10;FNCPN1Fg+z77bLKIs9JzU4NxIQqtRaKCVeCHeP5s/j2XunXtQq7D3Tnz/wzw1M9/joPDvelekEmu&#13;&#10;fPuZgkim4flv9b86Odx377gHuRt3SGoAeHv+eJYqRyzo8wvtT5k8Jcc4/MiexOVUGA2gg+bggw9J&#13;&#10;jjj88GTtddcK8E3j1D1zzTXXRLi8+eFkLGX99wZK7fKMVb2t6mJUwrgFLBQMM/9pgECslfLIyLXX&#13;&#10;XRtZRaEnLpnZr5Kz0Xyg3+OwdkEo/wVOBHB2brETzt+GpDEglzwy1rNEEGHevHlRXOq9ke9GaK/P&#13;&#10;44MW33/5878i8k+jRjbo5lvWYOzWRNf4LsAAgdnKVdKCdIaUTkbOD+Qckgm1AL2ktPabAz50P65H&#13;&#10;yMqpM6ZGSPN7nPV8oOhKf0z7n51/1p7w3Ny1dZukDvupcmUcwrCYvGTYzsGQ07gcjv7zPsDNH6GX&#13;&#10;cifGOt2/i4P57d7ccYdm4bzYbPPNYvx1PmkoqvsJbI8EqB7LPSaw1zPH2aY1qge76EQZwzVqJOec&#13;&#10;Q45hZKiXYGbd2nWTPffcI/bO3K++xHB+J3mr/5sBEGft+95GGPmuSeWL+o/zL1CjI2kB+8piaaMA&#13;&#10;wR7BefYtgFbWfxCe6Et2/ql/G2LuntJRoP45Z87s0H9+Z22XNv4+y4rMf2nte5sYWL41xNC84LwL&#13;&#10;wok2cdIk0h7IGB6oUPjH+Bd9ZBnnr/L/zjvvTKoyx088+VSErY9BVrlv3Q+33HQT+U87ktrgmQi7&#13;&#10;/YB5/31hmo4hbWMxBaK7Jp27HAugOT8cD337PZfMmDEjHlkncs+ePZLq6I/qGG+Qm3EIKXVk9ger&#13;&#10;EB3KaAiZZaa5kClXfPxtx5sZjdC8RXN0shPRX7+GyfVEFLLryBxjAgHu/5g81KdPMjrAxNyQLaP/&#13;&#10;nv+7794xademLY7i7cNxdfW1VwURIZv/rP3se3H54/xbRO6Ky69MDjhgf2TV2zizXkneGT4ckDOV&#13;&#10;L+12a5ec0POEyE1sQVKZzdpA+fuvSdMdkksuvjiptEFFHIjvk1bj1WTo4MHRbDb/fi+p/eWZ/6qV&#13;&#10;q6YO7eYtwqmqPrcW82AeUB/E8f98zpzkkwkfQ+B5lwg8HIw4abN++12iRiFp3Fq2bIF9tG1SB2fg&#13;&#10;hhvmCCPIAQlAnj8W0RsAk93zV0fM3xRk87l9foF0c037rxafd19lETLq0+qycyko/QKp2V4hgjW/&#13;&#10;/VXpf9Z+btDjtvnjn7//unbpllx40cWkTpmYPMuZ6rntmrb9agDDrhnZ9jq83nlnZPLYE48ii3+N&#13;&#10;fpgLWPmm/vf7b5y5NFhc/z3iiCNIK7J/6LCmoROgmjJ1Wlrkak2jUf8KR47OUO0U243LIWQc1fq8&#13;&#10;0p/+qf+tyPmjDq1zR0C4bdt20R/l/zprr0sLRN3i/DDc3xRXrlfzX3+Hbmb7EkM8r+tCGlunwtqh&#13;&#10;My7AoWuxS5mbnv/qkdNgPL/z7giINa9H/vDco8fz2wvP502rpzUSJH/U3aoO+uj6rM116CvYAc+g&#13;&#10;/qfDx2cYh8PFc9CreP91sNRH3p9/PsAw+tUZp5+ZDBo08F/jHx/mSzb/m9H+bjjp1V+2KEB/gdEt&#13;&#10;kCgYL1P8lwU/R5qYiJj44KPof0ntO00rMv62LwDvnmiCM/QE7E3xBx0BVcBPFOtvoRfeedcd0b4O&#13;&#10;qZLmf8dmOwBoHpzU33pryFtpLRkdLAXsVed3LXSqX1mfpgoVKFf/0WGf9b8k+3dF5F88KOtyWf0/&#13;&#10;+JCDk6uuvIrzc07y6KOPhg7h+lhd7XeiLsUxnY+N80Vb7r7e9wd5L3//tWOduz7U6zz/BXfHjh7D&#13;&#10;WEAGwxY68+wzcE5sx5qbh870ajxndCyd8EjNdelll0atl8ngMAMHDUn6Pf9c2L9Z/83l365t24gk&#13;&#10;0XlUuVrlwA3cN0ZBqH9oVz3Xr1/kK15d/c/azz1q6AQlyR9f9/q/nv8Yx7TR/7W/nONfZsN6jRaX&#13;&#10;E+TFoNNA/wuPESdqAFApEzilJgd4wEEbmxGjeDELXFZROtKKJUael7kNfyeEj3/xHv78Gwbawl/m&#13;&#10;JZVQCBSi3sOQlTtuu43iCjsmz5Hb6k0AlVF4/QW7MsVW5dhCT+YJc/t7UNyNl3POzJmxuFQyrIh+&#13;&#10;CN6YXXdtHcLb0P7PYarpLapTry6elm3whm2dDBk2hLD+e5OZfNbUEop3D4AyMH8qwvraGMaMDKe1&#13;&#10;YUMeeshhKFsHhHF/FyDgLIwSw6tcYPYpRenTru8IM/aggw7E0G5J/rONkmF43IejnE1CgdawtoKs&#13;&#10;ob3tO7ZPhg8Zltx1992APzNCIbL9tfBo6a1sw4beGxDqJxjTb7/VP55TlsXWCN3tt28cLDvDBgYM&#13;&#10;GpQMQvkxlCiELOObVqf04aJb8WCxWfmikPfvCqmycbj7nvSNtu/s2n9DLVS4rJgrU1ZWsOFyXual&#13;&#10;qlO7DmkSWsFS+yW5B6Ve4yoqQmNw2f4mm1SPg/4wvLkCQDI4LKhhwTGNsg0rbxgsYhl3sqfNp/Yx&#13;&#10;LMm533zrsAabxHA9lZ9jCaf4lkO5P/1UmOs9NWxFQ6k24P93AMzmVNNopgur3H/b5yYMkjdzsPyL&#13;&#10;Y5RdvsbPfNsG1ucdt94aB+jDDz8chvLH49MUKK5Rx8hiTCqgFlg0LEQAfDFGxI8YEa4/WQnm1/sR&#13;&#10;xhC2UPQ/a7/ZTjtG4QgZyENRDA2Pk71TWFAY/f8VJXY2yqKfHz9+PFWpybudm8/sGX1qe8A2Xq75&#13;&#10;971Z+/n9b8uaVJmsBbtChqgG/niU7wUojqZGsNDMOqxfWS4WMXkX8EI5IEDp/jGvmsqf86/X/ZPx&#13;&#10;n4SioVFQWLNm0ibGaBNC2Z+O9SCzOn//+1i7A2IdeuhhkYPN9C4jWHcTeYZfOOQ02qpUqYpzB/YJ&#13;&#10;hrfhnO5/r9XRf9nByhjDm9eHCWX45nbsk2ZNm4b3VafRJCISZLnrqdb5Yb5A943tl6OfBex/i74c&#13;&#10;ecyREL/KcqAPYgymhIG/KTKn3lb1k2ZETeh8uYt9NWjwwDjsg2EZPUl7U3/r+rG29kcJqVVQEGCR&#13;&#10;7H1ZiFaK18DyGd0jKtWzYTJ9CTvtV57JdbG0/V/a/Bc1b29y67+4/HP+t922EevkyGRfmJcWrtLo&#13;&#10;V0Gy0JBL071bdZOqSYe27ZOu3boFoK7iOZu98CN7Q2V+w402CoP7Bz7z3HP9YGB/taT5pbS/vPt/&#13;&#10;bYyIOjVro4h3BAw8KOZPA3jajJnBaNuSMVXBbYrX35zgt7LHBY/CkWjf+dcR2bQvhtXOOL80bixC&#13;&#10;aTGmadOmBMBtaLPvsQBXP+TTI489GsBEhKYuRf6uyvgX778gmKBW9+7dQwEWtBVUnDvv65D/mwF6&#13;&#10;CXB53jRGli3AGPgSo9r9r4E892sYjR9/GoaNUQAyxGM35ea/PHvuogsuiHQUgpwzGD/Xf3WMHM86&#13;&#10;QTDXn7JpLHL+U8A3w59X5/qTpb4B+7Ip+7Bnz+MBrDaMIlKfsRe/Z/146XSQ0WJY3SsvvUxF54//&#13;&#10;cf6pu6zpuoPtojPZ+RRUPP2M0/h94xQYpuK5QKzhlcXXv+NVAQdXRdhvVatWxijA8cf7PKPVm6yW&#13;&#10;XbtOHZiGR0Vqgt4P9A6QXkP/N/OEsqYr04d67GuB2RYtWwKyj4/wQdlSOs50pBkJZfTI9GnTk5dw&#13;&#10;NnzAfpel6HR4FZ//EDz83TW1PPJ/Bxx+MmpkK1fmmQ0fln0nc9+1rwNH43GHpjuE/H/kscciSsRQ&#13;&#10;Za/i7Zsnz7UnCDcVJ7C5U99jjyxt/h1/wUIN/iZNGiejMZg+QNeT+eV9tkJ/M6qrUKYc93v4wQcj&#13;&#10;x6ZrM799ZWTXbl1jzIzS+PjTTyJyQaf23+y/aoBUgnKmIvLZ3P+/oNc5VrK1TCVx8iknBRtRhpFF&#13;&#10;ubzULbsf1z1k6wzOqKHIcPUv14bRDp6/nhE6Gjzzjj322NBNBOsEvTz/y61ZPphBMt7UbTTOvmOf&#13;&#10;5LTr2H9pZ5hZ9I8KFdaNQjSG+7ds2Yr7fA77/5k4f7+WRRhP9u/xX9H5L6197pxrgYghxv4cGL4C&#13;&#10;1BNx/r6B4RqpJHhH/vhne8QPLm39WZzuVnR/HSAP9nk4GTKEwkCc6QK0gp033XhzFNl66qknAxjW&#13;&#10;eVxc/z6SfdW5c+docjzEjwceeDBSU9iwxYgu/M9/kp/REQRKZWRvsBFO7sKacZ5LMJjB2TMaHfUj&#13;&#10;7h3MLfZz/vjbf/UYHWjq+K4t5dlDpMRS/h9L2xr5Onke6vMgZ8X7fiTt+DL6X42IpzPPPIvIlUac&#13;&#10;0V8HMGx+X9Ol5OtfjmN6+Wz85DfazOwPdZOrrr4ap/Me2CqvJC8Basp21anHW0kRs39y7jnnRoTC&#13;&#10;wKGDkpdeeInIrYlpG7xD/X9rCBgnnXhigKVGdgnGv8j70gbT1tOG/92+ry5r/tV/jNDZsqbs50qc&#13;&#10;L1/jfPomGJkVIJ9sVmMLUnRtH9FUEl4e7PMAkV+zwrHn/Z2DQuatFXvA9Gq/s+fdf86f9odh+EaK&#13;&#10;dOiwWzhhXn3t1Uht9Bn216+/E6rNuOmcqVW3VnIcwKusWfXvsZAIvuVZfmf/aveZesSoiREj3wn7&#13;&#10;a3X1P1RznmFp8s+5kvxyPIzC8847N/JWP0Eo+QgiXbVlHX/TOyhb2rRrl+yEfmH0oK+ZMknm9TfY&#13;&#10;UZMmChgNDIKGa6m4/D+t12lRuO2DD9+PFDHrIlurEhVSWFgQ9pfz/+mET4KprPwPJyStr8r8l9R/&#13;&#10;85i7f9qjg1SCOGI+1WHsU4spapsL0JquStlvYckhQ4YSdTk7HqMmNurhhxwSALmF3sy17P73zJoH&#13;&#10;qFalapUoAta6dWuYxF8kDz7wQPIhOfO/+pbikrlj3EWhTdUFOb3Lrm0iAvBLojuHI9O/+JI6RwDk&#13;&#10;lYgsc3/5DBYw07FkdF/+/nNkXP+VkFnmuj3zjDNx7NYIAFDyVPHxz+xvQVn13aacNz1xOFVBrnpW&#13;&#10;uGbNC638F+SrXbtW2DjubSOEi+//rP2Vtf/Ks+bWYW/I6Pdc9MzUyXT44UeE7X3rrbdEJKjs6ZLk&#13;&#10;j0QXHestWzYPPMcUVOalVsaoS+qsN/XiHrvvkYwaOyq5+467Imr414XYJDn5szznz8quvzUh8oj/&#13;&#10;GL168GEHJx8Brt/GuTMee139JcM/3H/qc8Xlv39OL1/jJ7/lyV9fc/67du0cKai09Y12lLw4C/mU&#13;&#10;P/+m2OrZvUfoGaZteRQ9ahD2g/2X2XvNtdfGd2XTm2++BTD/Ztp0fIVAgJ1l7upW2MzK/3eQDdqf&#13;&#10;pnpz/o3UMc3Kcd2Pi0J8Elt0qLonzGO+TsV1IfxtyTxVY46GRO2R1dX/lV1//2s/xd9YVqu0/v4b&#13;&#10;419mg7r1F5cNhi95ZVlwshqt2ijIJRPYxS1IUZZ//BQ7ga+8ltsp0Stf4r0cVgLDhqCVLVuezsL0&#13;&#10;5G2/LSTny0/zyTEMYxgB5N1Vjm6//XaM6KZJXzyXb7z5ZoT4yfTxzu5CBejhAFN77703RtvmAbZe&#13;&#10;ffU1AS75jq233grgaA+8jm0jFEflyorJHpiyt2QaCrYeefTREZLRp08f2GCjI7whNAZvktvx0Ru+&#13;&#10;KB/MwaTiZj6uOwCGZ7LJ/+C5fDG6HZ9Lv+yIkmgl8zYcRKYaePrpp5N+KP16r73MTXoESuxZZ54Z&#13;&#10;7N/77u3Nhv0o2KC+7gF42GGHA/rsQsGOGsGKeQjAUcDP0PCm3N/+ddytQ7AdTF5ugSeZwwLDDFN0&#13;&#10;Ib5FJ7zrksu/O19+9/Kgdvzz+y+4oxe9Kkay3nkBV8HwCNmkzxq5OwKYnEEfLGbxIIbZIJSzyZMn&#13;&#10;c5DjSOCe5ioUdNFYdw2Z923IkCFx6P/J74bt7rnnnslBB3Yi1OsPhPNHySuvvhLGsE8ni7QByveB&#13;&#10;nQ4M5UXQ4VpYW59NmRLe6zV5LvNmbs17BE3HjBmz2vpv+zF0fHH+/dm/+VcPAte6gTTV8UhrpJ9K&#13;&#10;+J7PcPvttwGEvRfgTxouWCZy52nMmfdoExRNc0M5/joqdHT8hSL68acT8EK/G0p8GCV57e8CsHwt&#13;&#10;efd01CjcBSxUYioCvkQuMd6rwe4cCbBroH3x+Rex97ItGY+f+7I881+8/yqptmlYW/cePUI5ew9G&#13;&#10;rnP+wQcfBvApKKtX2DkRkBTU1YDj8UKZl5kg21Y2/g8o8Dp/7M9E+u76q1O3dhjxrRgrUynYjyGw&#13;&#10;4A15d/xlkppqoHPXrsnRRx+DEf1NgI798TwLOrn2NRocY6sqCwSZj3ACKSvyr5Xpf2nzL1tFhoNg&#13;&#10;9VcokgJwwSp13dBo8fEXONqtQ4dQ5mXSyZa/v/d95HT7GEDul3AcNEa56tGjJ6BHzeTJx59Ic1MB&#13;&#10;qqqM5a+/Bsg6mdudOh0Ucm0C79Hofe2N18MgUPaag6/axtVi7QQznXFXQVvW/i8+/6X13xQ5VlmX&#13;&#10;9a1TwJ3i/G9FHvjCgoJQLgfCKLRKtEVUBG4cl7UxvAxVMwy78zHHwo7+MLnqqitirny+cuUATapU&#13;&#10;SRrWb8CRUSZYGjKp8/vv/itJ/kYDpYy/68D27b/gk/MWLC0cbe4/GVSTJ38WoL572xDLnsf3DGNA&#13;&#10;GWclY+WP7BHb74DDx7QDrZgH9/9DD/WJYhICqLZTGfl5EkzdLl26hGItO8HCqd+phPK6V0nyd3nH&#13;&#10;f1n9V46bxqcb4LsVzJ2Hp558Mpk8dSpOC84Krk1x4LVuYw70Jjgl6oUxoFNDOVOePSeTRuNdx54p&#13;&#10;KD7K7bVs/AXArrrqKpy1+/Ged3HcfR5MXR2+FTAyZHnqRDIcURBUBtcYjHDDyZWjq6P/ytGIIiAv&#13;&#10;o2e1Be8uu/RSHLKciYA+Xhp19erVC7DTPpjWxGtp7cvguQ2ZXh9n8zXkjzcf3DwMU51zWf9jj8ed&#13;&#10;cl+c2BLWn+GhnttGkAimP8KZ7t4QJDTawAeRibkXZ2IzwFkNsxcppCPTX4NWR5cGtMVMDfW0cJfR&#13;&#10;Q9ZZEDAoukppP3vdl5e2/3VKHYThZDuVkflv02eLH72PMe35b/iz5/axxxwdZ47FBAezL3yWuIq1&#13;&#10;nw8MK+8EhkeylnybV0njr+PbvdUe2Woasccwmt5EH1SGyC40EuxADNZDAAQEjd1XRocog72xYfum&#13;&#10;i5BleuZZZ0aU0qjRo0L/MI3FN5yVhkprFG2M/mJxl+/mzwsmmvLHm7j/DTGXaW/I+dkAocMwcrdD&#13;&#10;Ppseqi1rTWDA/qubqGPGleu/ep66idFthwNwv0u7VwPaGQr8G/JD55cyUx3HaIOx74/JOd6Vtkq6&#13;&#10;dGwy/UNDTye5uUnVJ76b9204q955hxBU9lXRVWz8iwY69wZfXtr8p9rOv9v3mTL5uy3n3rnnnB0s&#13;&#10;bnMOy37XaR/XCrZfY9PNcEq1S3qdekrs1dtwwHn+m0bI8LH11quQXH7FFay5vYjyG568ia6rA86U&#13;&#10;UZn8c28rYw8FKPTs+Ahnye1h8Kf6R4f2HZKrr7k69MYR6MlWdt+Izwi2rEOKE+0SHdCe3WNGj6Yv&#13;&#10;A6J90+Zl42//C4kCOBrwaMstCyjSOTlAjxGAHzr9ewLiOXYWoe3zYJ8Ily5+/js+JY2/qW8uv+Ky&#13;&#10;WI/PP9+PdUr+Y6KNirefjX+mf2b9975R8Apg+RTkn/Mja/mll16OUGEjF7xch7KBp7FeTKch8/Fr&#13;&#10;nE6bYmcY7WmEV2FhQYA76jZr4UQTkJQV7ZMvrX3ekF7LmH9Bpy0LC4N8oj7w+ew5jDXFzgCHTDm2&#13;&#10;eY0agFEHJt2OOy4Y/J6p5pzWOWv7lYjgUI/clTPXs00A8BHAecEndUDtFR2yXQAa7YMOcfenBZ4y&#13;&#10;gHwT9zaEFElG7r+byMf8DNF+OjC1cT23tiwoSGoWFGL3zAwnxerqf0nzX9z+sq6L9tdRONdd00Zl&#13;&#10;aKsKFKo7O/9Vcfi3htnatOkOcT5pCwj+mk5J+ad8MY2YxIjRrGmj17L+Z/v/Ahy6XTt3wbk4Dgfg&#13;&#10;ZxEJofOxIjqdRA+jMo1SlYyjrq8Mk4ChPbei51/+8sja929rsF/r4eg759yzI1e4uryAon2ePXMW&#13;&#10;596isKMlI1kI1jXv/v4WMM2fCwtrhn3o2VoLPVSAXyDOKFLXjNEdphE64cQTQo97i3NkIOeVpDN1&#13;&#10;NlmSsnIbNmoACH8eTsRGAcQbiTJ44CDk+hwIXX9Gakhz1FbThuP38bCW5wGcl3T+Gw0q61OZJTHj&#13;&#10;afL0T4SR7VXS/JdlDGrVrpm0BjMQ7DMn9MVE2xnir9PKs0D7q169utyvcqTP/JLnyt//cfOsAT4Q&#13;&#10;2zAOkaJX4oeS2i++/vx0fJQv3Y7rlvwHp5r5yG+95eaQHRZKLGn+tXEtZGg/1K8ldDzb99mYLxsX&#13;&#10;VD+UM/tcmLIzkUF3Q4oTpC+KNo4nTB86az9f/q6I/DFSzX1cs1bNcNA6IEYdaXcofzZEjmh/Pvds&#13;&#10;32g/JQf6AKve/kknnkS9jdOCHKVjynob8yniado39+gU9KCGDRrEWGnjqP/d/8B9EeFh+3Xr1gtH&#13;&#10;qbp5PyJfBH09Z9X/tK+mor8v/utPdIsDw0ksM15ZfuONN0Y7dkE5qmxwPWmfXQeGoP6vs+cvFq3k&#13;&#10;v0LGQUfdVOzkiaQMS69V77/tr671t7Lz/7/2WUnpVObmNf22ovs/G/8y69duuFhjvHz5NcMo55xk&#13;&#10;khGe/E3ipJtT5urfCEcka4RKBjuYh8iIlQEeYwz+TWi3nxXUEUSQOeyh8AeHzSKA4fXWExiGMcyl&#13;&#10;kn77bQDDsAcEjTR4VOaj8EG0C+MOA1A2jYaJzOCZsJMuuuTiULZ9snbt2kauMUPsBYWe6wf4NHRY&#13;&#10;+twOEpeA62mnnkbb6ybjYNi9ZqgU3rz8y8HLBlXvsoeK1alNam/aAIFhwxndAOmY+On4VLBg98cY&#13;&#10;aLZjM/60OLnl5luSlwE8NYC8/GZOx3POOYtceT9EaIugrqCql5vc/GKyYvT2DwFM7Y8irCEvOGhy&#13;&#10;eFnD/7nwwnVz/cIAAEAASURBVGANv4Lg8bDTQIhcy3EXv6TP40/xjHntOycRfsqcZs/l+7JLo0lQ&#13;&#10;yXVgyOMihJB384q7MjiG2J5/3vlJYwBiczdphBta6qHh1a3bcclRRx8ZKTP0Gr6F10vDzsfI2q9Z&#13;&#10;p3bSoV37yJNlSJ8MbtMk2IaGkEVFDLm3grJjb2i6uT9VjDwUvZleQJ9XMKM4qzId7RXvf9rHeNC4&#13;&#10;xZI5XtJ/gRMZkR067gZ7qmkI7quuurJoHqOX3EhQQcDFPGoqIhofeqArYvA03HabxCrw5l+yYNx9&#13;&#10;990XTgQPj2z9aXRcf8MN4cU1J9BEDPAPUJQ/Y70Y+lgddsT2HMgawbIqH3zgwVAGBWhUcr1WdP6L&#13;&#10;99+weFnspi3oiMFu/rr78bwblmleax9Wxp3MK/eo61QgQ5abl3N04P5UwiZtgGkYZPJdRt7A8Z9+&#13;&#10;QiQB+c9QNAV1O3XqFO8RVPrss8lRcMOQR5/fnNcqHkfiGJIB9ORTT0WxDVmwgkzZeJsORuNAmaOc&#13;&#10;ChYZn8/Wef76wwNW9Pd40NyX4v0vaf4Fyy08twsAQft27aIo4MUXXxQe9fQ2cZf4MRt/HSq9cCL4&#13;&#10;ufnfzUuGjxyRPPv0M8HEcMwcB43cXhh3bdq0BRD6HLD3ncSw2O8AM7zSZ4PZw7rS+34UAI1Olt4A&#13;&#10;zG8SIitAke5B+sabnQ/b18j2/lHowbuwNlal/95cBXir+lsnJyMbfV6VeNe4/8aMGQujkRyHgL6m&#13;&#10;1dDI8HL83QtNYQLuvteeyX7sIQ19w6pkVnulfcShwLpRVhgWmTpasteW7P8lcxOfis+nX5b8no2/&#13;&#10;f8/mv2ZhQXLqGacn9erUDUBJYEODQieL8uRvxsvc6mfi/DLdhMqYAJgGdYwv7+nInttz772CWagR&#13;&#10;dg3ggwBqeqXtH3PMMUn3nj0AEqZGGhgjSL74/MvVMv52Zmn915DQSWnUgilc7rnnHkK1n0CmMxe5&#13;&#10;+df5577SmaJzR+PRUFzl/2Y1NgvQuy6AqkCbkS8CNwJ8mfxdp8K6yZUANxoEri9fG0O4pYWkZs2e&#13;&#10;GcwGc18q51VQ+wF8vPzSK8iAiaSWWLDS+y9r3/5rBMtibNOmNRXKLS71ZXIGbB3Zrl7Z/Jv2Qj3E&#13;&#10;fODmM13W+lduW1DUvH/XwuDQAatirWGY374znVuZ8VP6Zcn6U3525zxUfpqv2lx9QwYPIrXL7H/0&#13;&#10;X8CjV69eMf6CQ/0HGAY9JW+OkzgH2rdvHwwpi4I9/ewzyZM54Iaelth+1n9fzNZ/Nv+ZXMw+2AzH&#13;&#10;nYxhI54sAHTTjTclzz7XNxyNvsde6fyWoSkj3Dz/TyOL1ddKat8cmN17pDmGXRsaSqYIK61921DH&#13;&#10;O+qoowlHXSOZNGFS8tQzT0exVV+LUeW8MYXL8bDDy3DmqH+8KDsyFx0iSCIou9fee8I6PoK0RB8l&#13;&#10;N91wY5zNViN3/SP6yVVPIbo4t3DQIrN0+ISzgnZkvDfBWXLC8SckBQUFycUAaoJMymYBXSMzhg8b&#13;&#10;HnmFzYdefP7XJ8+kTFjnNPQXQDr1lwXoL5n+4/pbG8eKTFPbdv94pX3MfmCo+IOOzg4dOiT7QIoQ&#13;&#10;BNFZcOcddxIxMzJXsyA+FZ9Pvyz5fUXm38+W1L5/8/K7wOM5554bEXETPzOVhMDwAF5ZsfVXHufG&#13;&#10;/vvuF/1q3LhxAAg6mWahX2f6jwz/U3qdEo4n58b8lOpJFgyyuYo4DkxXJpnC/e886px33coE89oN&#13;&#10;QP36a6+Ls3Ue564REB/BnpqEfDCCpgZGtO23R0YZ5iyo6vnl+RtdYp7UPyQ5nHjCCTFX111/fRj8&#13;&#10;ju3uON2OJarNN6vHCeIFYzg3HqWNv+uvGk4JgX6dyhYfuhIdUlBLR2i+XZU//vn6b9yblmUxm9rI&#13;&#10;e7mObmC9qw94Ze0fDSHmEhxmsg37sae/QHfakHWqg0X9w2hIzzad1zpnNqqyUfLoI4+SM/mhmHfv&#13;&#10;5XOU1H7uFd+Su+Kd8XPWvr8YQWKKmigECrko0wtyH4pvkgOU3+Z/1umlA20c0YRem6IrX4jt45lk&#13;&#10;RNrgoUPCYet5nU5WvC1p3boN517LyK05mYgs9//XODh9l8CxRQ8PO/KIcIyantC0G9nlk6s/Gm2j&#13;&#10;/aP+sazxX97+237+/i8uf30G0w8cCGGmNevZ9AaPAc7fz5oX4M/GX9LR9tttT3qazSJ1xM84GL8H&#13;&#10;fFL/3RiChvK7QYP62FGVgil48003A6J/HP23feXfef+5IFiLtqlN+wEg3Sfo5JJTPP/NzW506zbY&#13;&#10;KaawM53FJAD473Fsr8j5lz//+f3nYQN8jzOCqBJt7RtuvCHm05ojFiD0WZXxGZHG/ktykBltZ2ry&#13;&#10;jIcfdlhEcWyGLfT4448nd1DMy6jSbD0U1CyEDdw59Dijdo3AfeThh5JFrD/lv05lIwGMAnF93sDe&#13;&#10;HoZsFxQXpHWwsvYFHF3/RvS5NrL9lz//ynPHz6Lg7qufAXdlaXrl9z/TPyStKVPbAPTrvLEWzWmn&#13;&#10;nR75Z/1A1ob6i7pOfv+z1/Lbj4bSlZK2yaBl66yk9tP3L/marrEkcst37dI1ctmqoxs159rI9N/8&#13;&#10;Z7N96yF1Yt1aSFTnxp133hFrJn/+xV8symf6o1chsQh+S2rJv7L2sy4s6WOulx4OjHHx9rP59l5G&#13;&#10;bEk28vw2as/oLfU21401bF40dQNngCmpPDPyr1Vt/1RA4TNOPz3IeqbL+JqUQ9UBeZWzRpTcc/c9&#13;&#10;EDDKJ+1260CU3vZB8FL2an94Gal4B2e7ETlBJmF8tH/aofc1IzpAkp1gsbmwm+28U0RWGqEr/pCx&#13;&#10;+gWXW7RsHsWpK+Ec+c/5F4TzNn/+PX90/jku2snZtar9T+8Td4kf8+c/v/1s/WftZt//1z4rOR2o&#13;&#10;Ymt8+dd/7p2rb/w32Go75wtAoTw35QceUGEYG9EZ4zIh+WKNo8VsKA9k/p6BDkoxCdF/Cwz/5XtU&#13;&#10;wsviyRRo5p7Eb/yOoFxE8bkK5NzbgINLqWW4pl5+GbGRSgKwMwOGbVZhLOAjQ0tg2Dx8cwBB9Hpa&#13;&#10;qEKVWoPi7LPPDkajguy1V18rEq4+tw9qHkA9xaZJUEm3AvvzL/SjAfuaMkLj4Lbj/EkQw5w7J6AQ&#13;&#10;vgxj+K677o68dDJLnDsvn8/2/b4TBeNkRzZs2DAUvVspqCe4k168g756aJ9z9lkR/iMoPHAQrMdx&#13;&#10;sBto39AYAfIaHPiPoxCYi2ccRkiqjHmXlLHr4WV+KZk0FuobitGescByjXG/eHv6Pf6Ytu89wvuW&#13;&#10;vdFTo4T+O97m3RS0N6zUIiQeeIInMi72xOgxtFRlYRAA9iuAt+atEYw644wzgkWht1lwSGDFMIc1&#13;&#10;CKF00asY6v2qW6dOVLSXeXb5ZZcn/RDYPp2Hqgb53gDDHpZTpkwhXUTfKEJgGxpjhn8INuePf9al&#13;&#10;+E47HvTVYAWp/BcUFOJ9rshaNZ+0I5AqRJ9h3AjsBIuNAyd//nPL4B/jH4YnnsejULQNGZo5Y3oy&#13;&#10;jHl8GVZCBm5l7aukmVJEZeF3mNE//vQDB5GVstfGm1krjI0999ojipc8D7P88SefzDt8k6Rtm7bh&#13;&#10;CXT8zWllWIkMHXPnmpvaPJo7s+a6w1gxBM51ryItiKPiEoNDR1U+TO9RY/PNYLxsmTI22MPO1d/s&#13;&#10;42lTpwcIYQE5Q91j0TiwfFZFVaVlL0Awcz3fS/qWO1G+HD+vpY2/L5pXW4DKAjDm7hrHWr8Uh47F&#13;&#10;X9IbcCfWn0poR8LjdKoYXquRpBHj/X3mdu3bYWjvHQUnlBWC017Lar/oQX1naEjLt/7jxjya98/f&#13;&#10;f7apTDQMUfZY+3Ztk69gMFx6yaVF0Qu+J9qND8dvwa6/5pqrgskykoNdVrQK919/Kyd5Y07+qIzt&#13;&#10;wTi438xldg+e9SU5dr1hqjwYbt65c+eY9/9g3Gigx3Omzf2r/ejJauq/T2HxoMLCwmABNEFh8fkt&#13;&#10;YCHb0X2v4Tb8neGx/1Pli0/RfihtKPRGFGisfv7FnOSZp58NpvsvADfmxdPAnsuYGvZrW8XHP/6W&#13;&#10;66c/Z/I396f0mws0/43+kut/fdhGht0K8gwaNDBSD0SYcd7+r4Dz5kQUS+Ws862DSwBeZpK3NTev&#13;&#10;zg5ZCHMAaq4DPMwcfPEAtG/EQ08Y4OZTl132dv+3cB7M4PNh9qfP6TPlzf+y5I8fyu+WP+f3X1mj&#13;&#10;s0ng2vbdzzKGPA8/HPdhfDprX1lmIRznxGgGw611xurkMfWNoXca6oJSMiRvxtEpA8lCbjoZdOhd&#13;&#10;DZhjSg2fQ6eVBqS5+EwbJLhYsGVBsFxl7o3/ZBwyivFm3QtuxbWK/ddoqwEbo2UYd8fFunwKsFJw&#13;&#10;WiDQas2GGX8911BhnVXL3v8MYTj0AhjmTDbH8Nv9345zwrW8tPFPO8VXptXifiHXWOu1a9dB+e8H&#13;&#10;OP58Lkw2p4zn+n8kDLHzMdYtUuIYT502NR1D+udlbuONNqoc8k/9x3RXGhTK4vz5jzf7ZSnrP5v/&#13;&#10;eG/e+DdDpln4RKDM6J/rr7s+DPX8/VdYWBi6lvvC53ng/vvi3HJM/nHRfjCGMbhlC+msf+31V3Ge&#13;&#10;jGL8Sl//3bp2DX1LkG4ga+U1jCtB2Rj09Esw/mQVWuTvpx8J34c1KBvdyzOxNaylLIWThV8EdgVP&#13;&#10;sv2/tPZdHZtuSo5hnN7dunYLp6gGnrkVBWzm4aTr8+CDkQYoiw4oPv7uKwEoz0ydFYLizxEJ9+Xc&#13;&#10;L0NHytdf4pmWsf91nMqQtKhRA9hGOgqHQGiwffM4Fm8/BmIl5t+IqGXJHx1J5wJkGv5sijTPnbcY&#13;&#10;+5LmP/7oc8TFO1xr/NG6APXpxzHI/zr16iRTp0yDxDEUEsWraZoIFy9vF+jSOd6af41xJqp/ujdk&#13;&#10;/AvOOM6yUE0Ts8XmW8TvMl9lSAkAeA9Dl69HXxYkM22BUXZvkLpsGmMn2LYhaSVatdwlBYbQeV1z&#13;&#10;/dnrIwHdPX9kf7fD+StpxVRVAhmGpGs/eLUDqD+2S2fAI1iazMu9vXunDPpljL+sTHW3Nu3Qrfbc&#13;&#10;O/S+iwFudZzH5nVA02Eo9fxTrzPljfJXp72h9speIyVNN5M//l1gh15y6cXUWBkXNta3PKtFzgw3&#13;&#10;1t674vIrkm8BztU5TaEk2/Hxxx6PtZ6//+1z7tH8MX5e0fW3fqWKEX1gurhKFPiKOjD09TfAQM+c&#13;&#10;3QBNzKluOjD3nmC5DSlDnUsLOeqANHXXrJkzkOuLgjQjwKGDs6CggBox9aJwpYCnduHnn3PesP5M&#13;&#10;W7gdYKfpC4zQMiWPxJY4JwAD3Zuyh41yWdr4W19DIo/68abYF4beezYI4GmjpM7RWXHffP3HjpQm&#13;&#10;f6owHm2QXYcBdnp2qv9J/ImoEAc9RhvQDnlq9Ibr3+gwz+2MPCQBQftT4GifffeJ9m+55ZYAO61T&#13;&#10;ov1hXZDzsZ27EU1kJ2UkmmbK1GxzYZEjBiINgmH3B7C2tN90VL6FLFWW+Sguby/Zh9WxA12Hjoc2&#13;&#10;RYwDe/VHHIcWE5SwoPzV1sj6byM6Gdu2awPJZj/G/RfYpOcFQL1k4NMel7b+zDEsMLwDDk2L1xn1&#13;&#10;5b+4fEAe1AhG7Q/PYWvnvPHGW8mNN1wf8sNn3Ymw/rZt2oXTzWiS8yg0auqMrJPRV3SddOj9reil&#13;&#10;op9XdP3nz7+61hY4WWU2WyjYXNehv+A8Nx2d+rAOe/VhCVCru/3Szh/1X2WG0c0SJ8Qy1F21//Pn&#13;&#10;35/tv6mXJPdIpBAP0nEp0atoofCpJk0bBzPbvSK4KRP9/Q/G8h7uwhgvz/mzPP1XBngeHESaOMfV&#13;&#10;SzvU3OkyyWWMywpXVi4Cz1qd7Yt9GEWs49go6B/APXQ+dO/eAwzku+SKK68KbKwN54aRCxUqVmCs&#13;&#10;7op0c/a/YYOG6HV3ci5tGNEnU8E+lCnq8jrsBIY9c5ticxldVg+c5COcoFdecWXoJvbVyFnTbbm/&#13;&#10;JRIKOpvC66df1IWVcejD2CTaMqXNfzbJMdf/xfX/v/aRLat5/bsGYt/lb1QnNKd/5cuf5Rn/MlW3&#13;&#10;3XGxXtxQDnPPKztOD6o30xiUbWOYU7myhGIA+iom4+8cUCmziw3OPaS7Cw77bALDIMOEIHD4/0pI&#13;&#10;84/fU3xuHYDhijEo1ajsK9izw46kknj2uQA8R2FAyEj087ZRvnxZmCL7Rrhlo222wViYlVx84cWh&#13;&#10;nPqmQw45FG/yf+LgMn2DoOtMPKHm3FjMwHtO1AOI7HTwwaEQaAybt+zJJ57iAXkxFn+u0zbJjzIS&#13;&#10;BIZPPPEkvMovJXfceVcwNBaG91bQIvUgxkPyfg0hgWHZUYKEhiCPHPlOUfs20xxD+zQEhyxLWS56&#13;&#10;MMNgp31DWm65mZy1VaqQY/QuciEPDYXRw9x+iMPLqJRZYRGMIYOGBBgoAOPBGs/hs+dd+f23/SWH&#13;&#10;mCOb62+x/ntgatjIiLSAikVwKqNAr4knUC+oCqnKncUOFK5vozS8+vIrYYirgBvS1qNHj9xTOP7R&#13;&#10;Ugxz1r4ARly89hMK2cWAWy+8+DxvZPXxmoJcRq4snc02q8GBtCCKcamkWEF85swZAairdOhdVokv&#13;&#10;3n8F6g47NMG4aBM5ubbAkMza980DeO7HH3uCYhefBBusaJP4YLmhydZfNv4yVNq2bRuhnbKP9KTK&#13;&#10;BJTBK8sh/7IfDFfR/Kd5dLw3N6f9DfDmnXzSKYQoHh3Mp1defZliguSvEjThLW0BQ2+AMSwrdDQM&#13;&#10;eouzyFpMP52uP0NUep5wfLINRqMVfM2FqKcxmG22wrpZe21yFKI8mcdrNwAtGTCx3GMJlElefPlF&#13;&#10;wLmno4DWjz+gEHvl+q8TZX8Yvy1a7MxhVTkMhUe4vzuq+PrnD/+6rCzeqdPBFBKCAcGBJVP/jttv&#13;&#10;B9T/ekkjjJHM6zZtW2PI7RleaT3Lsr285VYwwPbfb5+o+Or6vxv2Y99nn1mu9ldm/Ucncv0vPv/+&#13;&#10;rkxsjrd2111ax1qYi1f4kosvQfZMjY/mf8na1xFy6803k8evQczhwIGDYv9HcZDc/tNxst+++8c9&#13;&#10;N2etTsPpcCPzr1GTrb90PLaGHdSCVAydQ2kwZDocUOnD5jcfn8vkn83kr/+iSc61vzzr3yZcfzoQ&#13;&#10;112nQoCrFibUaN9885R9ZS5UlROZOI888hAOna8jJC+aYU+oGLZp0xYFqlcUp1hInlVzyk2dNoU8&#13;&#10;3HPD+TZ+3PhkFqzKjEGf3//89V9kNKR//Eff/SUb/3hmfrf/yjRBTpXfvs/0xbE2NPafTs04pHmP&#13;&#10;BkUnFEuBUQGBsWNHJzfxGQ1H7yV4vwdFhyzgJrtMp6FOpvxLg6Rbty4ohD+Go/MtmJWmo0inKTeS&#13;&#10;KgUrMf6l7T8debJKBcY0EN9++83k/vsfDCDWQi7F579sGYDHXPtZ/x1Tz3YfTcD1Mpx2VujuR3qD&#13;&#10;QTiezGmuc8/8f1deeSXV7veLHLAaEPfff384BrJxcPwPPvjQCKs3r6T9lwE1AeB2VdZf1n/bMbql&#13;&#10;EfLvtNNPQ1luFgwInYYC9V999QXP80WEBE/n7NCITvWU0sdfuS2wcM11MIaRf9fCOOwPqG8xNg3x&#13;&#10;5V1/Vqc+8cTjOQMIcUeWmR5iSSqFJe2viYw86kiA4QvOS0ESR+Yf55lnIucoK8dPeRkhY/5Vc3jH&#13;&#10;H1dg/af3WNJ+Nv/NkfEH7H9ggM+eZ70BfXWY2EC2/wQANGo6cjbXq1Mv2n8IBlZuUOLZsi+ywXr0&#13;&#10;OA4G0ToBdFv8p6T+Z+0rf044/sTQH3Qov/DSi4QWj0hDyXktGxLDxDsRmWWBFq8HHnyAVF+vxjio&#13;&#10;O5mmxsiSOuh7rv9rr70+orxc5sXXfyzyYvtPgKMxRphFNE1/pEH+11+ATug/hnQ/gF43etR7wf4P&#13;&#10;pm9uKLPJCf1lrbViD/bqdTKASY3QjQydN5VLqr/MIo0QFe5ZmzosYk3Sx0z+OJ7uv2yuypXzF6Jy&#13;&#10;OHvUt1PihdEN9KhY+zEouS8lyb/snjFpKyh/jFA6G2C4MobrZ5MmB3AnaFTS/PsIJbVvKqV27ZBR&#13;&#10;rKEFPy9Ibr391phnUypZdC4uv7GvBWYNNz/0kIPQr1sEEKzhb0TUt9/MC1mj09xIgJq1agajUfBQ&#13;&#10;Z5jX3nvviWPnunBYjgL4ehRWoYZ10aDR/9qwy3qir9ZvsDXyfUFEqD35xJOslcURlnveeefD6mtE&#13;&#10;LsjHQ/6Z0za1bcqG08xiQ46pbMoHAI0Nd8+ukvrvey10egzrq23rtsl6ldaLNBYWeLJPcRWb/2z/&#13;&#10;LZlqiCSFtQK01qHuvhQ0kOwisJmv/3n+H0MajMtgrVsXQhKCOoWpOg5BNpdbo1zUNDDfucUSmwBY&#13;&#10;eP49+vhjwaB2rEpqf3n0v+L9X4f5VIfeGcCmDoB+9U0oykj/ZUOyvEOn0JFkHtmRpCd6CZB7zJix&#13;&#10;0X5DQOMriFBxDWYLrkhOul7Shc17cz/wp3ffHZGcddY5QSTK9r/MY4EaU71YyPk7ABvTvMyeMyv0&#13;&#10;Dx0e5sOXKKG8L6n/G+M43aUVxADO2tZtWiO3KWrJmtQ+EsgzxYXEnVmzBNMslpges6XJH4HNtu3a&#13;&#10;QDToEICpjvU77yZCdQbA9++wlvPkX25rsD2ICAtFntFAOPqf7fs3dbDLiT6tVauQVBqvROTpe6TV&#13;&#10;WPj77zHWF154ESlYOmP3fA+xZ1CcyRbQzZc/u++5R9QVqVK5CutlNmSMB2OdpkOd6v+Sg3bZdZdw&#13;&#10;RLdo2aKofefAM/ihh0w1OISxnROF5LL+a/9K9ujYgZSD2P0yZU2pMpEokbhoJF/+Fe+/53+d2nUD&#13;&#10;RG9ICgjlona/oGr+tRF2q/ZfW5w7zXHEvM6cXH7ZZegIEmPK8ty7J+13ax/ApvV+Lr/sisAQuP0y&#13;&#10;21+Z9Z/1P5M/3qMMsl2d9LTTT2Vv7JTqLwD0k4lqMLf+F0RnfvIJNWSmQAhCf5H5muk/2fz7vNn6&#13;&#10;z+9/8f1XvP3opBsj1lGu0/xqMbrOXVNgWGf+bbfdEmkHgkAVTf3T/mvcuAl2Xqo7CB67/gV+89vf&#13;&#10;ERvvdIBmHRtGVXhujH6PCKIS2l+V8XftKUPUhZ3/cuXWyKWHapw0ZF+Y6uPtt/uDzzxAvn5SdQU5&#13;&#10;h74v5fwtaf2VNP+nn346jO/TIoVNMIap01G5ctXEonc/wYS/E6KPEXimPZVlvQ62+Z133xky2fYb&#13;&#10;1G8YOlVlbO1HHyP93Kefgm8sSjq0N+XbjpEOTlC9VSvqDTRvmRQUFKTAMI69ooKI9N99KaFx3333&#13;&#10;Zk+WR3edR+TilGQmdpZ7Tafap59+QoQaRdN12BSb/1UZ/9Wx/v7X/v+N/Clt/+ePf5lq2zVf/CfK&#13;&#10;gX90c8U/BC4/sLgQRf5N0JeFpPfPfeRpnm5+PoZSZ3XyxQDHi9lsKbumDGGBhPwDNirEfoc1uZCk&#13;&#10;6hUJFTZEzsb04t5+O4xhKkg/1/fZ5E1TSYwhlcQCniWnCSnEOx18SLIvLAwLuRhOr5Igm1QhefgR&#13;&#10;RwRQPAFPm+GNhvXKXItHzOkJtWrWioTqO7DB9LbKbnqMzZc2wpNwEtmX+BDdrrRepeR4QLcTTzwx&#13;&#10;GLF3YPzPIX+qAFx2xf39AGPTvFnzZN8D9gvB43vMNzYSZZSX0ou3Cej06nVqHEoKRxOLm6vVq1Gj&#13;&#10;bRmHWyP09+Zbb06GDRmGQjMn2J/ew+NgvXXXCbabjMEhMHUVvsMBkM3/VIY8HotjUtLm/BrPl9d+&#13;&#10;7i9L3pC+I363/ybPb4KQb4x3r1GDRry6OLzIhuZrmC0CXFivIgXq8LZXwFssQ8PQ2BdhzP76869R&#13;&#10;2EOvmWHUM1GgDbv8GQ+V4ZKMbm4sUoNGD7/9MnRoMPeYOHEyv9OID834W31YsF0Dz7xFrjUNKNv3&#13;&#10;+hIBZ16qwYMGhgeseP8FuAtr1gQgaRAh07KHDXlPGfFJsEreGUGhgzmfh/es+PwXWZE8T0Xa3AqG&#13;&#10;8D6EwJtr0NA085/J4J2Dk8KOFG/fZ7Qr+fNffPyPI4/T8TATVaKGkPrEMBdTKNj/Nig0hle5VgcO&#13;&#10;GEBYLw4P5tp7Zpd5p44+6shgNlr12erpJtXPDAPfuxZhcXrXG/D828KWkOnlfK6BMut4qHi/C0Pm&#13;&#10;iy/mBgCfjb/9N6TaUHGr5a4HsPPgA/dHKoes/eifHyil/zJLLfDVunXrYOBbAVkQTRZleqV3kKW2&#13;&#10;C0DrAewfQ7jOPf9cclCxL1gfDRs2BAg4MA5GPep333N3UejNstqP11dg/eevv/z5dw7df6xAlmHZ&#13;&#10;SIEi+KDC+Q3efMM0p02eVur+Eyi97dbb8OBuhfL6dDC7NSDTlBvpA5rCZy8Y5G3btCV6oGYye+Zs&#13;&#10;ckxfy/qaE2soa38rvMDuf1NrKFfPBhgeTQ7YlVl/+etxaes/v/+OqZfng+H5MlD8rrw0vYnhteaC&#13;&#10;Vza/AuNnFCBKsP7ig+mMCajqza8LY8wccho05tuq5N7mLV9/+3UUKLSAimlLSmrfZ0jvxlfesLz9&#13;&#10;b4SBaU77tQF6Hn3skWAMqYAFxpKTPzKZ9gekNxWDc2fI+nWEpC5AltmmbGFZzwJR8779Jphik5Ff&#13;&#10;+fJXYLhzl67Ivx/ZY2MAJF4HrJQRli3IJT2In4qdP6WtP9vPrvz+Z/LSEHZZhuZetMDhOzgOQx7E&#13;&#10;B9NPZJ/PRtDfS5r/2nVqwwq+OiksLCBMe1Swfd8gTNmzXbl0NWzaAwCGLRj1xqtvJE889UQwvr2f&#13;&#10;l62Z5kmHqUWbvsGJYqhzBtwsq/0YKm6yrPlXDu7cbGfAnfqhFJuKRLBoHQwcnVOG2U3+bHLunMkH&#13;&#10;8JeMR9Z/VhKF4EglcfW16BoCw+YYfhtG3fxwePuJ7Eo/nT5gtv5kUsuGco00aboD8/Bp6BoywCyo&#13;&#10;WHz+zQfdGXDpnHPPjzQzOsXnoyP9DqAg6B16GJ8yH61FgT2TjRgZgYHgulL/WZH1X7z97Pedd24B&#13;&#10;u2r/YNsswBH7wH0PBHMyd/uQf1vUEAjYNSKGzPdrBIlnQkntp6kkzNO9ZrDOZK0rC7L20jFMR9Cf&#13;&#10;Hf+TTz6RAlgnkXt8LDkAnwuHimzv/PlvwHlgXmtTE+n8lbX8Mk4ox79ytSqRDsOwegHeN996m6ib&#13;&#10;62O92o/89eZv+b9n828It/pPl2O7cOY0DfKBRZHWAyz7m/PSHLhG5mj4/R56TcnjX1hYGJEldWH1&#13;&#10;GJ3guhLQt0ih11ewl8Z/PA4dbnAa6r6K+z9bf3Hz3JcY3UzcLGf/Y5zQP0qSPxapPPucs9EhNiI3&#13;&#10;YZpjeAAM25Lm30fIb98IvPr1t8ZY3S/O9K/Q3yzqKYtXZ3g2/sXbN4euLPnadeslmwHqhf7HghBg&#13;&#10;t+DUpkQ9GIGl/DN0V2e9eqHX7uzB6zhDPV/6Awb0xb6wSOiSa3GcP+bu3mmn5gEk9EPPuqf3PWHP&#13;&#10;GBptnk3DvUeNHpN8NnEC+v9voc96T22RBvRpbYz9n3/8Gbvks8h5rW4uo9vCYOkoZN9iRAK0uOD8&#13;&#10;C9Bvdwr938iV119/C7YpqUl8Synjr/7hma8+17pNmwCmF0GM+ITz6+033iaH+5glXcs16d45EsfT&#13;&#10;xReRYxjn9QsvvBjRHbLZBMMl/mgvbbxxdXS1TsE2W3tdzsaHH00eAxz2efL3n4+XXWlv0jcsa/0Z&#13;&#10;PbID+0kQaQuiKYwinA+obxSf54nnv/VjdPLJbrNA1Is4h5SHtr99k6bJdZw3devVpTDcyLDvDG0X&#13;&#10;pHdMyrB/BGe9VxT+5L5TcMRIADFqJMaVL4a6q2/q/Nliy80jdZ3nY3n0YdO8SbKZSSqkEcNHRJFN&#13;&#10;z5Hi/XdN1q1XLwDYbP7//P1PUqetGeefOUxNgSEzTx07rhi4dMSy8fOhNtusRhSp3ZfC6htCFvGc&#13;&#10;GvbOsGRg/4HBnF6Z8RcUM6+5tsoHHwDC4bTVebaQyAdBWaMounbtilyeEpGIOhW++IJcznn2VzPs&#13;&#10;cVmXgsym8bsZ/XX40CHpMOY64Lm7NTaCzrqt624dTgbH0vPXqKHB7IMJEz6N89d6A+kkpGea56MO&#13;&#10;RvUxbfUrrriK55mcvmUp6z+GkTvVYg8YUdqQM98Jer7v89hIzy4ZWn4y7aEgmo5y9U2jAS6GxKHt&#13;&#10;KcFpL+w5U/GZ9m/K1GkwLy8Pp8TS9l/Wvg2ls8lX2l/W+k8HLv3EkodMf1eeNkN/adgQ/WXTzShE&#13;&#10;j/7yO1ERRFdIknKfTJo8hSKpg6jHAYCfu1ZX+94uX/7KZPX8k3RiJKppxKZOx0nB+rHN7MrabwLo&#13;&#10;22n/TsnmBVsERmBtANOvxeu586cp+/cMUrip71gXwIjo96jvweDF7fLbX9XxV2dyfrVLxI7MKe+5&#13;&#10;3rZtm8hjLrHQtGajRr8XTGgfYHW0f1KvkyOVhNFzEmPEP6yVpQ1rNJ5kwNq166BnHRDrXgfnvff2&#13;&#10;Dmek7W+N3mnU+MbVNw7SigW8Z8yYEdEdNWCWjyMFhikp9tk3rW8iADwG0pgpJ+d/i36aw38Exk1/&#13;&#10;5P7fcsstIrrP/Wexd/MvKw+9r7aB9r97dnX0P2s/JtQx5Z+yM65YOOmKyf2Fb0t+/1/7ykXGwyFZ&#13;&#10;DvnnGKajx9dVlD9xr1L0zzLVm+y8+PcF5nG1nRwYHOosYAheLfMEowshANPQRoFewTff+zc3FbQz&#13;&#10;t7A5iPVg/g04rPK0JowRw/plOixkUS/8/ttkPRaomxW7BwYjjOE7YAwD2JoyIIBhWEm/hRByVaXt&#13;&#10;dOnSlQIc+yQVK1RCoR5PQvTbkhmzpgdAfTA5/C78z4XBOrMK/DvvjMBbO5PPZqsyCYDRXC+CmqYv&#13;&#10;eBLG8DNPP8Wz+rZ0iOPt/sglK7bn8ScADJNKglQJaSoJcgxjsKXv495UuPaj3kImxP4URrGirV7e&#13;&#10;Pn0eLKaECgy3jFADx8VwqP5vv0XutA+ifUMFb6H6px5aGcPDhg0h5G0Gio4HqpfAbcXkqiuvpvhU&#13;&#10;S9gLg5IBgwYAFg5HkTLEmeeJhZXrS96mSz//z6++y/HP77+5JTXMFCq+MAbw+lVCImTmLiQP2o8/&#13;&#10;/oCA3SwKM22/XWPCqGdH+88RImvhn/UBVM4hdMs8gS8Acj4Jy9Xieypwxa+S2k/HNX2nBq9+yapV&#13;&#10;qwQL29DRwpoFVDbeLgz2jasB2BAefQ0KkEWN7H/Kekv7r0BSCVwHpV0Qw4PCNet69TIc8NcFvwBE&#13;&#10;/pGG9Nu4L/lxrqx9/+B4qEDssmsripasGzlwX3v1dRhoAEUotLGE4vN8mDaW3ChtK25Y7Ivv6gxr&#13;&#10;pEvnrgD7P8MKHhPVxtNwQtl6zQEGrw9hrmKnATViBKlJ2Gvpc1JEZ5OqkcNXJroKheHqN990U3jE&#13;&#10;0464b1MPajYO7tnU05yOmMxv25cZFaznvP7XrlMXUGe/AEIrsy71sj76CMZCjBNf8tZ/SevP8c+K&#13;&#10;EgiwmetMUE4g3Gay9bdjsx2CRWq1ZdeRxtg4ijw4/4KpAgGyTEwHcs9d90ZhgxiHZbSfPmixgc/9&#13;&#10;mt9+Sfs/f/7Tj0SneeZy4bCQMdKuQ9vkG4CLi2DjTEOxLG3/mcf15ptvjlBgCwEILLj/Neqy/SdQ&#13;&#10;L/uyXdt2AW5Nnz4NUOMm9t6c3BOn7dffugHAcItg+5QtXya5AEbTe4TYljT+/43+56+/kua/LQZr&#13;&#10;L3K5WyTr44/JaQiTY0n+3SVz4fhbVLCwoCZh92m6F3Pa1UFxMh3CRAyKq8nzqtPC9RrbylWTt/5L&#13;&#10;an9Z+08lLWUMr4vy9WxiTtdx403ZwwOlQxwFfXRotGjREo//RgHA3YphpJPL9s0daroGQ27NPXs3&#13;&#10;AJkGXf78q/x17dotGEQWoXj9jdcDLM9GYGXXX0n93wiA2vz1rdvsGuHvhuyb523GjJlhBGVt5n9f&#13;&#10;nvYLa9ZKLrrowgAiZPnqyHzpxZfD8DYE+MqrrogwzA8xggVejHow1UTRQDKghoMb0m14vmwqUzNo&#13;&#10;GCxP++7/VI755LmflzL/62HQFBYURHim4INnqoB0jc1rRKi1e9BQa3P1lda++0jG8LXXXRNK/LXX&#13;&#10;kkri7SyVBGfxUtp3/i0u0u247rS7VZyZffv2DTafPci/svYdx27Hkc/vrLOjqOb9990frMMfAZFX&#13;&#10;tP/56y8dN8es5CtrP5M/zZu3CBad+0/G8P339yYahvMmRsp7lAkjo20bmF7k7jOq6K577koe7vNQ&#13;&#10;ieffToBqFtPUSFE26rTMlwPF2/f+1nQ45eRTIqT4pZdeIOR0JKzvL3MdSOdfpnCngzpF2LkagqH9&#13;&#10;r7z2Gp8uQyX6ykRdyBjelbmrFeHPphZwvotfJbXPLcKAlDXZs0f3YKs+8sjD4ciQwGChxpbNW0Wa&#13;&#10;HHN3zpozKyLolnb+CwrXrFkzUloVFhYGyCiwZxTJeAzHq6++JgrQ2X/7kw13SeePqks6X/TGdfh/&#13;&#10;fP5ttx05hs8mxzByb5LF5954LRnAvl9a/7NxN9WaaWl0qOqcvwtGpKDyTwCqobc5+Py/tP6Xxwnp&#13;&#10;fjEHrGynxRgjnQ44MCIBzVM6ecpnsR4Mj/dGMpONsNMekaGmI99iPV7Z/MtaPQCHiLLe9F8vApzK&#13;&#10;xK8ACaM5f+vatUvoPwKYhh6XWawR5A2wkTh/zVWa33+L73puSZhQpwpdK1pMv8h4Foi6hFoLpiLq&#13;&#10;fe99yVsw2023YvTb0vrvi1tuURARcIbH67gy3coDffoEgSNNTWXPsoH0exJh3qbe00FmCisjyz6d&#13;&#10;MKFI/wq5haw0tYSyzzB2i7L1BSQveqDsnsuQf/84SOMz8Qgx9507d46z3bQXnocWhPx+/g/o4ujh&#13;&#10;2EyyT7txZlrDYAIOtZdffiXOf+9gKPWNN91AbuSNkjvvujOi6zL7L3/8S2s/fYolXwWNLCroeKp/&#13;&#10;mJtT/UMAW1vhSdL53U3tE4sgp1duTOm/qfZ0LK+7HoWgeVZJU85bWezkSMsEuCwIKzO1+PxnT+As&#13;&#10;bbB+JfS99hEtp/1roTIJBKYsCd0wG/P40JL20z/zeyn7X1llBG0TwDiJJob1q4dldpgs+KOPOTqZ&#13;&#10;OnlyyMiXX3kpWOT5ze0IiL/X3vvg5NwBW/7v5CbknQ6MkDvxKIBva5aLIo4WFXbO2ArsNZnTaZ2P&#13;&#10;n2McFuaAJ3ucXtok7ZEFuwPY+oxfkWbncliPUagt97aS5F8Mcm79ef4cfuThES1Zply5CMd/Cns+&#13;&#10;f/433HAj7Io2yIF2EU3kupdJLTCsM2FP7A3Hv3GT7ZOZM2fBWr481eN5zGW1H+NQyvgX339Zv/O/&#13;&#10;283M/olzmxZ1ehUWFEaxMvWXBqQW0JkmkWL+/O/RW29CPr2UkxOlz//Ktp/Nv8Wyu3TpTJ2Ns8Kx&#13;&#10;orNt+nTZ79jxJez/7TkvlcOb42jRef3oowLDg2IUsz5rQ0sa0w61oG0whnEUZ/pHPHOsq/QT/43x&#13;&#10;b968edQO0Tn7MSxsU0AOhYCXjX/Wf58gv33X6/LYH917HIf+cnKspbfBdl577fUAYLMx8LvnYOfO&#13;&#10;XRLrmPwEHtYH/Un5b4vm9r7h+htCBg0Y2B9HxoDYczq7YnwQMhXXqxSFAXdptQvFvNdO3kVHuuOu&#13;&#10;uyJtRfQjz5AR5zIVo/9cQ1tx3pjuo4A1pq7xKLrNfb3vB2yen97/vzz+NFJ0lbT+Sxv/9EO5hyth&#13;&#10;/a2M/P9f+/+WPyWNf5nqjXdevAjGcDkACiy/Iq8reyK8ui668tDyozAZr3sQCjKJFgcQDIv4bwRu&#13;&#10;Gn5jo4a2lEvWwHsIOhXvWfj9/GTBfNgXKEfBGGYRV0VBvkNguMkOKCLPhOdcZkmqJKWLQUXyfHIQ&#13;&#10;ycIyP6E5yZ4kJ6uhFm4YmYZnn31OeNb6vz0gqmlPJRTDy3Xk87kpTqDSfCFK+ULAp2cABV4ApAkm&#13;&#10;tM3wnjII+sUqfnTOqtjH98yA4Vci98usYAynhQC8d3rFhwO4EkRT0bRowUOEHL6L4pO1r3BpBaBz&#13;&#10;ymkwhsuUi3AKc0i9DxvNMa5VWBOA/FZAoS1IpP8YbK+B5Og0LM0lbBuLg6lh8QtDnN9AsTIkYjjG&#13;&#10;2y+/mAIgfU9854amLvDKb19h93e85iu8n/fk979uPRlSN/AMsm0sbDcSI21sePdlu3ity6Fx2aWX&#13;&#10;okg3j5CEwYOHAAL34xnMMVw2OZc8TV3wRo8ExDS3nqkmLK5h/5fVfv74p91J+6QgFxQ3h2DFSpUi&#13;&#10;9KYHhpt9UGEZNmxIFAFLQXQ+k+u/bXr6xn/F2nd4XKshVGym2PzbfoUKFWEWbBdK7Q6wZvWyyVYw&#13;&#10;xNa1kF7x4XiWornKte/rSxv/7t27YwyfyLPPJTXIYNJp9INVCMDIPJnX7oILLoywzY9gmwm0F3lh&#13;&#10;vTGX1VaPPvoY1l4zfq7CQfRqJK+XqZI//y4h96qKSPH5t/96LiONTN76t/81amwReXTN7W1+Qxli&#13;&#10;t99xhy/lXaX3X+biAZ0OjOIu7r/x4z5KLmLtzPsmBx7l1l9r0pbsDtC2Y7OmsAq/i2T6FsNw8AoL&#13;&#10;CyK9gixUDepbYUQLBiy5Sm/f9yxt/Iuv/9LWX+wVB5ErTSVhjuFdQuH8GmbEJZdcBNshnbd4b7H5&#13;&#10;19kjg2N7DOth7AvZIOZsCwag740uLObA7wKLYk/AlLXC+XX3Xfcg40gtEiOetp8Wn2sBu+fgmFOV&#13;&#10;/DFEWCx5Dzcr1r7yb1X235J7uzLT3/iWu/45/ua+UgZUBKQTLH0GltZQwNfS2q9QsSJAbCVSC62P&#13;&#10;zIWZv1UDAKXuwZYwtY6FLU09kjFvltV+PN1S+l8Po/waWLBViSAQoDffczhc8vZ/BZgaglQtWrSK&#13;&#10;PTN06DAKH/VOIwvo9Z45tovs++++m8++MJWE503u6Wi/E3nvZeVYpEvWk0aJZ1Lx/Zcvf5dn/RXv&#13;&#10;vwwE97+VsI0OEBQ2UmUMAEgU1WJ6Vnb+a9UiryOMu4KCggD1DI997fXXQ26uscYaUThpb4zHL76Y&#13;&#10;gwweHhE4MsHy158pcfaDJej+l11/A+DsOHOAuqaLnT8r0/90NaaqoeNvmiiZQtYwMLXRZoDCxyAj&#13;&#10;zY/aB8fWMziO58yaDZNDEOaf55/tIymjCrhs/dr0PwWG+zPP84KNVnz8s/bVUQQjO7TfLTmU3Iff&#13;&#10;wl60WKch0TOmzyh1/Tv/x+IgPJ89M2XqZ+g1z3Cuv5WrMu3eylr0+5Lf4pf44nuW9D+eh3vmy//l&#13;&#10;mf+ddpQhZi67pqyb32GhXB/gy5IWFyOLCwHRDqSAU/Mo6GXqECMgSmp/J1jTx5ELeF1YeIITMmxl&#13;&#10;tyxt/Sv/evY8kQiDWQFmvIrz9XNSyqRjnPZfpnB37itbJg3bfhTj9e14j+mZWrduE2z+1oBM5hi2&#13;&#10;SLE5REuTP8X3X/XqNQArGkdV7wJYqFdeeUWw6txbAgw9evaMmgQ6CwTZxo8nJ+Uyxl/QUpahjMD1&#13;&#10;+N4Ig1/QXNDoJvbD8OHDkq8JH/57sUBSqn+mIj+df1l+TGn0wVEQfFkCOK2e+S9J/4nDM2/9yR60&#13;&#10;+JzprSZOnMCcvoYMHbTU/puSzWJZu5PGyvNv8rRpYcyqt34+h6g+12p04Z/6d37/8+c/2w00Gpep&#13;&#10;3rp0OZY1M4di0kMInX+ZQnKzY/1LxDB3qaHRRuj0e64vhV9H8pofpVHGvxoO62MAyVz/G2xIypx+&#13;&#10;LyLP74mXa9asHfpfQUEh70/Xn+d/ZuPImhe8kRVv0TjTCUn0GApjdOaM6SEvTEmRv/9q16M4EE7u&#13;&#10;bt2OC8b7pYS2C7gtAhiVdVPS/PswjpFOzZatWkWROEGakSPf5ewaSd8+sCu5Z+SNjmn6h5hCnZjm&#13;&#10;vrS+xUeQamQDR6Qi78nGf7tttk0uvuRComA2Dpbn8y88H6nu8vd/Xgv+mLtobxnr3/4bRXgG6X5m&#13;&#10;sLfffpM8zjy7NWLMEaz+6fpr0XJnSAEXBxnCAtymQXgPx7D9rwMIrmOvBgCHqc88T2Xl+trytF/S&#13;&#10;/jcFwfrUTFH/MNVRlaobwSLdN8gQQ1hLd999bxRLNTdnNv/Z+pPcE/cUDS3Wf50ITDr9cnz98d/6&#13;&#10;l7lltSksphnOZ5zH740aybiMgjn+S9otP5y3//il6Dd/Tq9/91+n03U4NI3+HIP99tabbwWDUbKV&#13;&#10;8vdk9swRRxwZebHNLay9+cWcz/9h/8qWNw2UjFzzJhuJKBM6679tZ/2X6aaMWvJ0rD/eKaDs+rcA&#13;&#10;WP74M3IAzs0AZdsme+PIs7/nnXMuxfLGlrr+03svaUFbwHzM6pvrQxh56KGH+dfHp/LBYv1rL1oQ&#13;&#10;vlXLVmE7vInNfD3EGQvCeV6neb7JMbzPXsm3X3+bnHf+OZAZLIhGL2PoV278s/a5UanzHw3k7b9M&#13;&#10;/q4F8SjWI2dFRdJ1bQ5Z61hSwRi18CCYwrM4mk299huRC+n17/lflfaVP+q/XbrCGD4jA4ZvAxie&#13;&#10;BjC88B/zn7XfBGDdHPymkzP15aMwhocQreaVrX/X+pkwhtfC4fYBMtIUFTqGMvmT9b80+ZfOfPrV&#13;&#10;Hi+5lr//227TKDkfh8lGG2wU58XTyJH+Ayh6H7f49/mD6y9ec22Hjcx8SXAsrf1DDz0k0tS4Rz6E&#13;&#10;/OB8fYbOn7//d8FRcS5Ylcxp5ZfzOXLkiJB/WxZsjs1/EWdKfVJnzmTPvhbkxdxijC6vhaP9UohI&#13;&#10;u6LfmBJI/OWJJx6L/MFFo5Nb/36g3Bqm/lw/9A8dURvhqD6A6ATtBfGn3uhwRg78rI5UzP6PySua&#13;&#10;cXtV1EL8nH5Z/vFfWfwnv//58ud/7TsC/93xL7NJ453IACHdnHxJCPRFsmoAe/1nPlW3g1Vl9c55&#13;&#10;4Hkw6nXzwTzX9Wr8/RfF6fjOy7yWBJBcvjxgMoBhMIYFhufNTSpgVJq2wMsiBLfBIlRwuEksTmOR&#13;&#10;Cb3WUt/1znqInnXWWeT13CXCYw1nNcF3VEnlHu1R2LujaBsCMR2Apm/ffrBdhrCKU4XKdgRyTu11&#13;&#10;Gl65CsnH48bDMnkVRXJoDGu65P+56FXmZQufeNKJ4bmWRSAb4DfZJ85F9iF+9NedUPb2A6DedJPq&#13;&#10;CG2A4YfJMTwiL5UE72kF0NDrtF7BMvDA1rj4IMeeMvTxMryZVqa08MKQIeYQ7h8VUgNgZ8waAGr8&#13;&#10;h8q822Lkvkqogoa6idR//eWXmB+p/Cq90vKD2p3Xf5rnNeYqe48P7d/4l3XFMPW78T6pSFvc5p13&#13;&#10;hifTUXDTd6VfDdu7GGPL0JDIMUwfovga8+W9u3XpihLYOcBqwxSef75fMEVDMfC50B/KszgUWKFc&#13;&#10;cXfHNMIZ+LksQk3QoWzOGLLwjp53r+xZDSfTs65xeCfs6qFDBge7etFfhH2tQv8dh9ywRPsW4rCI&#13;&#10;jF5tWcdP4YxwjVqcQmHv82fPpS6oGpS1v866a8V+Eay2b5EPkH2S9X8j2JIWQzwMtrtFQTScDf22&#13;&#10;uIqXTLfuMjgI1ZKtLdPUIhEWXtE5Y/um2TBfmsrb9z/8mLyJ5/GpJ55kvADxpfav4Pzn999FocLa&#13;&#10;iMP00EMPi3As89P1vu8+0nh8GWC/csB5tQhUGea0bPmyyV/M1e+EQdn+WmuuHWEzEVaNQT9p4mes&#13;&#10;capjY0yHTEDOmB7iQAoXaDgK+mss3Ecbssw8sCszTtthWB5xxBFRiOZxwt7Ma2mIsYqKl2umLIqe&#13;&#10;7cvg+eMP1syfAj9L9r/vW9b6L95/20e195N+PL5GKonmAMOtUmBY0PIy2D+GohXtLdd53vgbKqZh&#13;&#10;thM5xMxpZ0Xep599Jhg8GifmDdsQA+XkU04JZflzlHTzpPfr9xz5oTIGZtq+wHDKGE4rip93/vnJ&#13;&#10;WOSl8rm09uPhfX6eq+g9aZeiT/bQa0lP01+K99+5UjGJPYlyHYq/ZwFvN9TdH/bbZ1/W9YmwbsqG&#13;&#10;8en+z5iCnBiwTAjv0ohgDbsvZNjkt1+Ad/vWW24FnKtHwbd7o/CXbKo0HU36jP94aNq2K8vb/8Ja&#13;&#10;hcnp5AGrg1FvOLOFq54nd3espegwrCye4cwzziSMshHzOiWUL4s4ZDnWihjDzOu8ed/hdb+XHN1p&#13;&#10;Kols/x/Yaf+ka5duKGw/xnn2OoDq1MlTV2n8034WdThC1E0dsQtgQZ269ZJPJ36a3Hn7HRj2kzhv&#13;&#10;jdxBMeTs9QogKURCekYof2VveFhHpe2/TBHlKCKfy5ePgko6/y6EMbzeehVxTC3JMWyorgWXLCDY&#13;&#10;EaayCucnn05I7r3vXvo4hTsY9EwxHvQFlWVTSegkcv/3eQhlGUafW8SrqE/8vKz1V/Teoh94Vs6K&#13;&#10;NdRDWFPmi9PoYzvxeyr/NHJMO6VT+dln+ibP9eubTIL9bMVwr7xbFbXv2rvu2usCjLj6mqvDiSPL&#13;&#10;LQC54h/K3WMTQhX3wsBsBctQQGnwkIER1WQYaHaVtv/2wPGmfFC2WHD2JZgsIwF8AjDhATVMPGvM&#13;&#10;xRlh0+wdCwu6J7zSPuTt7WLyZ1ntO+7mZ+5E2iCdzs7tTRjQzwGkudfTFtBxeM8RRx5JCPYWMP2+&#13;&#10;j5ym6iAltd+4yXbkTj6alA7VyXs6D6b2C8nggYOXuv73x5liUTLPfxmpzzzzNGzasUXt285eOAiP&#13;&#10;P+GEkPmmJHkBBvj7Y8bE/l+nwjpJ/a22xujZm/D5w2H6fkTUxQ2Rb9r9/RfnotFvyp+y6JWOqXNq&#13;&#10;SogAcbi/RblkDJ980sk4RjeLyuxvkN7MSzZ49x49OBO3CbllTlfDsNOCxOn4C3qYFojjkAWdpo+Q&#13;&#10;oeaVzX/d2nWS2+64PfQXC4wOIux2GoDpIuShfYyLSVEcGW1XqciwWz90pW++pXgMbLzVOf+2WdL+&#13;&#10;U9cIoIvXLTJ0Jnq4wNOnn3wCiUNyAqC8coMOR+wU50Cmf0okkXGoU9dIPXO6PvLYI5Fv2/3nmHv+&#13;&#10;2a6X8sd7xcU3GcK2L4jjewVkI8cmf5OxWaNGDdKPnBy1R/oPGJg8T52KsaPHIJNhQLH/ZZd3J11X&#13;&#10;LcZb8Mn9b8Fp66Rk8ked2jlVl/qOPW4OYudV/UoH7dqAqUY+pc+UagMWZ/Sh1Vk6dTqIfVmOz7If&#13;&#10;+j4TZ7t5Zf/6mzmnEecwuzz/dt9z93Asbt94exxqMCUBhk0F4WXPi97OL/nnr2eSbHgL31rY0roC&#13;&#10;6kkSFFzDyj/PX88ff1X+Zu27t9WfGmzdgCJvvyUP3v9A5PC2TduzXefowosuirz+6qKGen/4IYBz&#13;&#10;3lNl7y36kDfgSv++dPnTgzE+75zzIk3CI4B41pCw0Gx2T/VI9/95OB4snqxt9vLLL0UUhS0YcWYt&#13;&#10;Em0fU0QMYc8oJ7UBXUOqH+7tNVgr5tV0/2m36uQK3ZvnLM/fzans/teiDccpg2X/vfzeGRDOVAsW&#13;&#10;rnvggfsJB/8QskLKGs6eteih41PL13/fmu1/neC7EXUhm9X1N3vOHAgdd0R6uiALsNYz+yetXcLY&#13;&#10;8jfbV/5bnJiVFc/vfnDCfVX9V9tqG9b9xRdfGHazEZ9GHJp66I/fkHMskINZs/sfuH+QSWZMnx46&#13;&#10;vY4T+28bzsU+OHwPP/wwdPKKwRa1dsn7YwFueT3elA1a0a9Ln//4GPvB9pWRBTVJFcha7gE5xrSE&#13;&#10;5gZXDlpwzQgP+6fuovxz/3uZylDSi+3XqlkrgGEjkswb+9jjTyS333k76b6UK7yB/V9YUDOYrzpU&#13;&#10;lMHW9HkU+aONov1Rq1atqKNwHM/gWXANaaNGoHdbmMuUdqbQzOSPxBrHxrNC/ScdiHis+LvjX6Rb&#13;&#10;59rP9l/6Lh4p1//QEb0ZlzU34kxnzO1b6MPKQP7nTzHXV1xxZegv2n99cTbLrI66QuktVql9HyOb&#13;&#10;Sr/7u3ph1y5dIdudFfr3LejjkqLScy73puxD/GohtQMAhmvAvFe2PvIIjGH0n/z+B2P4dHIMw3IV&#13;&#10;8xCQ1S4oqX1uWdT/5ZU/1gAwBYdzq/2X6b+OYZztjKk5pU/pdXLk+bXug2l1hg8b9q/+27wpPHQ0&#13;&#10;r88/c8Irq4wONI1X6ER5/U/7UIa6QG2TQw46GCdE3eSHH+cT+X03tsMgbxeX8uewIw5Lzjnr7MTa&#13;&#10;NEawaH8YveHluar8Me2JpAZJMUbW/IBtn+kq4i8y27fFkTeAMXRvKwsXkKoCzIr4AABAAElEQVTC&#13;&#10;9Zcv/8zZL6Emk3/Z+juh5/HJOeedCyA9MuoGjSP1koV1s/mPh+GXGLu8vxbNVdEP8c7Vvv7+1z4j&#13;&#10;8P/J+JfZeLsdFWccSBpZZdhgixDEhMNofCA0Fc5lyiLECJ9SwYm/lU8ZxCpRiwW/NMoAktFUWKQ5&#13;&#10;BRyBWo73IWOThRjJP839PFkHwHcDmGIu5I0Je7H4nAWyBL9c7B+g8Hs4bIZRsS0VFpvttDO5gkxu&#13;&#10;Xy5CZF+HqRBFFmQucw+rLxqu2rZtWxKNV48QYfPeCrIZMiRFfy+ML1McmPuyD9VLx+ChNRTQA6jY&#13;&#10;Oo/+K0xO7XVKcsaZZwE0P4e3+kbYe3MZIUJl+ISvhzKmlOeyEqwGsO3/waFiG++y8eLVaGAxqSRa&#13;&#10;FRmA7wOavtX/rVBAfNlKz3pABbANfR079v3k4Yf6YNRMoZlyAOdN6B9hnB13I59nxfCYK1yj+BwH&#13;&#10;WdoQN+JmsgU8qIr6lWs/XuQtPpOPHQdZ3vtUjjUIN4Ux/Ao5qfSwjhql0cX7+UD9+g1hz7ZLDiXf&#13;&#10;syGS7yLYZRabaiM7qCyMtycKc6tddg0wQNbUYIDbmRwssooNLa3CZy0GV6ValWhdhcNK0V6GsSj8&#13;&#10;BMpcMxb9Mc/qTz8rHMtjaG6S7Aoop6NAQ/pyGD0yyOd/R4VulaRV6H88AF+cC43DNjBZLXpi+0OG&#13;&#10;DkZRHpfMnDk9Zdeyvp0XzJVQOsxFFoYa7QvFtG7TNtalBp/ev58Io9abKsBsfrKd8XS3YyzNfSzg&#13;&#10;+hiFUWbOnJmGe3FvFeG2bSjItsee4RUfNHggjLwnYKVMpIjjQpS6ygCErSIPtg4Uc4gNAlh+z/Ac&#13;&#10;FIyVmf+s/+5/13c5JsBwrCPZNz16HBfsSL2bgwcOCgbOTyhh5VG0zWlmP5yz2XNmJxMwGm1fIHE/&#13;&#10;9oTgukVHZF4YWi2jZiJAkgKnLmuuW9euwYRRUdDQ9HXzEPMUseerVKmKB7szQNSxsA6/Yl+9G3LC&#13;&#10;3Ka/YPAJJNi+z2ExtJmspYmTPnMpcAeu+CFWcXQxfuJL8fUfL8b70/7bvrMZ72f9q3Cy5ILx0wow&#13;&#10;rl37DlEx+FKA4cgNHZ91b/1z/1nobDdC5wxtVRnWsLm/930U4xsXqTPMob09RrfGk2HHT+CA0Oie&#13;&#10;8KlpWH77R/sN6m+FMtsyGMOC4eddcF4UBUk7ygPQ1+Ltr67+mwetGWk/vsRT/RkA/g+saSM7NMyc&#13;&#10;I1mhhpl3oJ/jP/441rVzGc4lxkQvuf0zN50GjJXQZT+4N9zLppBwfMxjKRh5FXt7wIBByTwUsr//&#13;&#10;lk3nRJYsf5e3/8otc0+2Y39uuz25I2HYPoysNm+9+1cHXfMWLWAu9iQ8cq0I9RqMV/6zyZNC4bT9&#13;&#10;vdiT5q2zHz6bAHaWAiYbfxVl17VjNJrcYgIOU6ZMdYWk87mS68/2NWw985oRltYRWbsRa17Grg5V&#13;&#10;i5Z89+23GBuc1zbGXtaQ8Rw3tFkHrut5y82JBtitPX9fRNqOCVGgwjNXBXRjZI/yzwgXHZ46Km7i&#13;&#10;/Bs9eiwKJPuSG/g+z+W27agsDmDhfWSQvjPiHdiPXyVroFhbvO1omGIWmhnDs70Jc0kZZZ7Wks4f&#13;&#10;HzeunPwpaf/lz79n+5aFBVHY0rA5c6fNgpH2PXNizkqZjQ0JnTuVKB3zlPZmz1mgxvz0MvRK2/+b&#13;&#10;YmjKkNoKB+Qll1waIYG/A6iUtP4MH5aZtEPTHWL/mhfwDeZ6KPMxjX1u/v9l7b9GGK4yxzz7lfuG&#13;&#10;WRuGOA2nxI+E2gt+V668YURwbMyZKShmWp6PPwFQciC9ct+y9bei8l8GlzklNbRd1wK+nv/vk+td&#13;&#10;Zu4m5L2TZSK70ogPwaMhMOkN+S6p/br1SAHEunCNWmX7Cc43o7Q0un3Ukua/MTKwY8eOrKl2kRfv&#13;&#10;8ccejTXzFc43WZl1624V0WEaX+ZXtiCYlc118HhT16SgidEnZ5x5ZugaRm0NHTY02Ek6cbzs38ac&#13;&#10;F+of5lodj2M2HP685v43Z+JJJ50E4LApDNnzYi7UfypUqEgoZoMw/gQFzTv75NNPhqH7Xe7eyvpa&#13;&#10;hTVDh9Bh+Q170VoRyjh1aO9vjniNQ4EsK4qrvwhKZgZcdv66/jVKDaNvttOOkW7NCBKL/U5gz34t&#13;&#10;YLWa5j9bPjFAuf1Xvhzjicz2uX9duADZvzPFAU9KqiHrzWEuGKteomzxPYLvGs2ePxtVrhK1CVoD&#13;&#10;fu3YbMcopGzkhQDUTMFM9qfgjGMksKnzfxFGbKpDheRi/24U58oG6CDKf/Xv34lqVP81JNaitjvD&#13;&#10;Xjc3/d133xOA7nzIJ5HOjo2wOcCx7at/NAaYVv64/ydPmUK+zN+SylWroOO1JjKwZ8gLQTTlk2me&#13;&#10;nAv1z2BCIm+d/2z/++zqRxbEPuLIIxijtSOVw8MPPxx5sUs7f71Xr169wgHzA0Dyu+hqj8OuC+Z0&#13;&#10;DHzuS578WxPnuo4ICwB36NCRsfozGTpkaJAyZiOX5333bTjmedL4sONvoVGLFjmuzqtAsiz/g9Hb&#13;&#10;Beh1hL7Q73nylk4C1F4jCrrpnNKB/wk6lUQd2Wzfh1Prn/pPvvzl0F7u9afDx3Q5AkzmBH8NffUr&#13;&#10;dDmtFAtS7YK9sPc+ewfY7hwORMd8mRzD772n05u0C6Sp22uvfSABtYn8wFORrU8yl+NgQJtvWjDZ&#13;&#10;/O7aTtUBWCyWbG5wI/wW/IoMZr6q47yzYPM66ODK/9nsS98j4OU+MzWH+ZgPJuWgwPTNN90YKT5+&#13;&#10;WWBu3iXzX5L9Fw/pDLhmaKs0+SvTVVtXGWU0i6zJUei96rKCMxGFy/x7mT/5T/r1G8+a6T/VkFl7&#13;&#10;4IzVeSugpJNIh7UNW/NAh4OMdNe9YJb2nDbiN19/HfaH91XXbNuac3v/fSnwuF7oP4atf4FsUYYW&#13;&#10;1qxJQfdDon7Ap+jpprEbOGgA9slsnwqNmD1LH1dk/h3/GBy++pMAVr2tt0rOPeecsA0+/GhcMCfd&#13;&#10;fzL+lQPmfK5GDYpN+OdSGz/+E+yCudF+YWFhctjhR4T+UYvn1V7WeT2KqJS5RBJXWn+DWPM6EXXu&#13;&#10;qH+px6kjCcDaB50E5rQ+/7zzYo/paJSQYW5k62L8hTwyWtXUHJ5/bCee4aNkPrJ+Vfuv2BbILywo&#13;&#10;jPSTa2Irhf6CbJyPs0PShPKvEQDgKaf0Ii/2dugv1Hh58vGILlFXW5Xxt/3S9B8We9K1a1fSc14Q&#13;&#10;efpNd/T557Pps+vy3/OvrnjgAaSSgM2vrvnYI48GyO+7nWuGOsDjMyBbCDqPff99oiYHIP8gzsV/&#13;&#10;uff5Xi/ad3z5yi/LJ3+aNCbNE+fq3K/nBvHAMbR4tfeSXFQPIkh77DVlnLr+c8/2TYYQaazdVvSc&#13;&#10;0XjavnqY6VRMMVSzVm3k0EhA2IE4SabmnA88WzH5F46GVi2TwyFSmQPbqHb1pGmwrS06J8HMtIhG&#13;&#10;fbyHDWsqLh3g6gb21PSqEiQlnvw/9s4DsMrybP9PCBmQkLA3koS99xABWaKguPdE27o6te2/Wju+&#13;&#10;7vbr9311171rrXUhQ9lb2SJ7h71XCNkB/tfvfs4bjjEMIRbU91WSk3Pe8z7rfu5x3eOhFv8qZaA8&#13;&#10;9/wLyhz/xPAPMvjAwYbfepvxib+pxMcEgcdkzvsa3nJsN2wgbKWhaL6yjZ+9RHARPA6biiwXDiMl&#13;&#10;gGfs+HF2GDzYDKU1S65TmH+/0Myd/j8O/6MNxnoi+vui6x+2z8zqKuf5j6nToaukmRQ1PGNaORSj&#13;&#10;QimDBfk5YmCKyomPh5NpL+geCSV+owyKhrzAkWKHt1NmqK16EGWguwycJXI4N2uPy96x1VVOiADD&#13;&#10;urt2nVpWdxRglfpfFO5et3aNKWoY8e3btXctJUBQ0ojK4lA30oyMuJgHvV9VqQFt27YxhQvQEMBl&#13;&#10;toBfA4Y1HjZDezHY1gJVpkip+rtSxTZkrjflicEijEn3xktDxDQRABxcQ7r2VTLwMXbfVPTKVqX7&#13;&#10;UYZC55yo3mS2KSR2MJsEBtFVgGD1JMQ46fE5eeXx0h69YqT89Hb33Xe/5i7GIhs+/HCcDlqZa7dQ&#13;&#10;o4lUPbzIw6TIZglEI1Uxc12mKcwtFTmKgdC2TVuB74ctunSyhOhM9e3AAdUYVp9MGUEAS4iWbJSS&#13;&#10;DugGMXVPObZEdr8tNvfoa0TgEsXKgQp7ZTChxE+Xgbs/a7/VXO6o9okaQrGJF2iyUAyLqOa3337X&#13;&#10;IjJoH6UMwOV6MUeUdxRNDnfK1HxzEBMGfE0p5HUlbCtVkifuwD4DA5csVukAXawB5RvSM5oY+Ey9&#13;&#10;QxSWgwezjd7OEaABPXTt7gEqCuMvUGQQkbnyT2g4pz5+64B+NMlId7cNv90NGDBAxkUji1oaqeiF&#13;&#10;/aRb0Eas1AroX/9I6du5c7fVQtwkwAxQFoF/m5g3qaecsIySkS2DGOWOVGcinjvJ4ZGaWs3t3rtL&#13;&#10;NZle0QGHI0vSgxCI0F96erq7VAycmoo7tgsQFYiFICPahr1BtAHRghgIL7/8kvq5wEAZBP6prH8w&#13;&#10;ftpnLe3SowYMHKDDzm5waekZ5tGepX1qoKz2AFE97L9kKXFE/BCNP0tF/XEWESV41VVXmdMG44bx&#13;&#10;E8W1eMlinZK6RrSQ6NKbpBkYAbCL0QYgyoF+eXKuBO3TlYsEOBK5TEQppytTmB9wOUfzCghGdDNl&#13;&#10;TvBYf6La03Pn+H3lH8LPE9N/cG/p8fPV4L1YAZrnaq+fL6fBoAEcPrdDUfyUklhtc1YW/QFcp2vu&#13;&#10;EOo33XSz+lvBTZJRvXr1WpeVvd8A0VaKdOPQqqKiIkXtPy6BP8lAFAye6PbbtlaNYSkf1ymaA4AQ&#13;&#10;xRq6KI/9f6LxX3b5Fe5qRZugaGBcH9T6m+NQ/ahTp7bV5GzWpImrXrOaAbpvKvIKR5wd/qJBJCdX&#13;&#10;tuhvDDDAhZycPLd56ybjpUTIoFgSrYlCtluOHsA51hHAQATlaVL0yHxEftm4UdhPdvyBAXjhBYNF&#13;&#10;m9cognu3ZMIU47MAG2lpacb/ODiMQ5HITCBqkX1uMk0NDxV/ph42kT9Z4o2PP04pCUXBqmPB+jNP&#13;&#10;w4crcyL7oMk1SjCskiEeWUzjI7bH2KtckV+8DGiN18FAS97TfcgPouyv1j8i8phHDlYialedNP7P&#13;&#10;fGLkIccxECl5winp1P1j/iydXZEDiYqyAOTBsRYAw7XFnxk/RjSK+0w5g5555mmLHAr6w4TXFa8n&#13;&#10;q+L227+lexuphMUs7cmlbsu2LRZxwVye1+s8kytEdo4cOcLkAIa6Z1HqyCmMn/4zXXHSQ9q1a2uA&#13;&#10;IeWPiJ4iJTZLcgZFmdreyH6Ubfjus88+bSBfrtYSYcH8J4kmMaiRv8h+oqWoPUmdbOgRfQNec0Dr&#13;&#10;bAa6QKHdcmjskhGvbug7caLZVnIUXKAanXcKcMpzzzz3tJw6yw0oY/6tjI/4RlFRgdUK3Kf6waTu&#13;&#10;Fdne9iWiOBz0CkXMAQ6Tho6hvG7dOovMJWsK8L9e/QbmOAXEhGZxPKu7tuT8jqY/myDop+Sit8eW&#13;&#10;/z3lqETfgQdR+xtdC3AIucxhuswvhg0AOIAWJ4+v1AFk0L+G+Ln9h8PfjBwZYhhtlDeZLBCR7Bfm&#13;&#10;f5fokT2OwxdnBf3FsYfOcKN4Wyd9ByOeyD0yVIjebCke2VFyM6NJhh1s+eILL1ipHTJUosffum1r&#13;&#10;0eQd0h3bGYDCGDigc+9eRcWoHYBqwMXY2Di3bv1aS5Gmtj0XwG030fT3f/BDW/+f/uSnArLe11p7&#13;&#10;eiGamlPGv3PXnUZDHEz5jiKPcJiSNZEicKqTUmuJaIOu2P9ef6HUVoxF8ZEF1N34yzZFDj8smfiJ&#13;&#10;0auBDepD0Bb94dC2wQoGGCbQrJ/AnO3SQR99/DEDMDbIkVxe6x9NL0H7OOmZb4xN0tA5c+BSOTCS&#13;&#10;ZcBS0o3odg+qF5r+h6MCp5ST/tlc98L/+qvPBBpw6NuoUQogUHAAGwfZFaMgFP1v+2SXQG74Lf/g&#13;&#10;9WJythYZkptttccBf3EQEClPLc7WbdoY2AuwvEq6BPoPNbED/st4LMhAoNGVV15phvYmBYLMkTxZ&#13;&#10;I/sCPb527bo6qV7yVI7AdWvXOYBddF50LePNLACMRv0N5iT4m7cpKQTgid5J/flnpPMvEKjM+O0+&#13;&#10;/QouQGGCGn7+84d0eONQ96HANkolzJ47y2c+8sDIVdKW/iZ776abbzKboL3WgsNY35AtArjO2Fl/&#13;&#10;GkQPKxTPwym2XeAZeqdlwehTghHIuiSK/uKLL7FABcr5rFy5WrpqjDkBqS1MZhOOeTJgsHXsOs74&#13;&#10;afpk6Q9Q5uabbzQAdvOWzW6a7LAlS5aJIx0y+YD9R2RzG63rHukXMwWcAPQRBMD8c2ZBuvYUmVro&#13;&#10;PoENtUb6xWbNCfo/OjMHFFaTE419ivOaqDwcWzwkPb2x2YEA5dQGhp4A1pkn0q0BbUnZb2r8ZbSc&#13;&#10;wi9Iv9uppYQaIjpxZD4iv056/DYIjfYiBTBdd/11rpfGS2DJ2++8ZSA/5RbY/8gKAjKgKfpN+wRb&#13;&#10;7BdYTi+ogUyZq1rSt9B/iWIkWrCCvlNVgRldZKM1adZE9BBnh+ZS/g0bLGif37Vqy64WIDp8+B2u&#13;&#10;TbvW1v4i6e3YKbTPIYA4fZGdnPnz9jtvS49b5XWH0xy/9YP9pOckJ6e4226/1eysalWrmYMPYJby&#13;&#10;QTg22L9VBfDi7KPmPvsbutYQDHi78YYb7ED3Ro0amxwgoIxsxN3i87WkX7aWfdTv/H4CNTcLYHte&#13;&#10;2MI8i/62lVT7zGe16lU1D8OVjXy+pdtz78wZ042m0MUBzgk2Qf5Q5xenDPIoMg1feP2jx4/8gf8Q&#13;&#10;UMHhaKw/7TNWdAP0F2r+41ijDMzTzzyrmuKjTX4G2V0nu/+s3TLkfwXJJOQU9I/+g8OBgAgOQ8RJ&#13;&#10;gv79j9c5nHCzglQUlSo6PShZgDMW4JX2O3fuKt3haukn9W1dX3rlJTsDyfhH5Ac1tH/6U4Dhyobf&#13;&#10;UJseffF09D81XTL/Q4cKTFWfyXRftWal1aDHuYA+By2QDd2kSbqB/NOmT3Nv6PwjdJz9WRwIrIsF&#13;&#10;jVzsdcBgsvHAf9LS06xM0UsvvWyH1uO4Kmv9k6RTNJW8uf1bw6XH9bPsVw5CxQbC7ujatbMyU5qb&#13;&#10;/HrvnXdV+uRlsz+sWT0QO5G1GDRwgMoKfsf6zvyvkG2xVzpnS2URg//Qn3WZmQbqzps3V7yP3nj+&#13;&#10;hP3VrkM78dSG5nADNN4jHpEvexrnGu13FL6SJnnwtvrwyqvqgz7HXg+uEl7HG5GBlrwX+Tvyq2T+&#13;&#10;oQP2U7T8DZ7nf7Nax9Y/rZ3IF0ra4u+w/QjLKB/5E3mYbTvW60T7L6Z2+67iS6SFx5vyfOiQoosK&#13;&#10;ct2hwjwXExcv71qClDhSu2ItHRjFjVWzVBcRFYbYETFSFA0jEjEQFDxT/tCUJAnypTzlKuIoKaGi&#13;&#10;IoZTbM0Jn3/yscddNzE/LmrnoKTnKxKtoEAHnu3PkqG51c0WEwE0Xi9lOFsgIV+G1JguXgEKUWpi&#13;&#10;0AWDjJnCDOJktHHB4Im0WPTpYjd95gwpGzN9Krw+49v0BWWDaBmMQZQxYIjqMiBQMLhnvzxQRHzS&#13;&#10;JwwbUj2f+rtqgKpvtI8XCKW5br26Nn/PiYnjqY2+UJLv/8mPdfcRM3hGSWmZLePHShtKsNNfPJgw&#13;&#10;o/aqx1ZLBnq85v6AAJjFYjBEUXaVQVElJdnaJw0C0Bpl28+CdcXaN3ubCYq6jm5N28L2Hb5H+zgD&#13;&#10;iXZCQezRvYfrN6C/tY8izlwQBb1+/QYzABC4qQJwSYWbOn2qQPM3rY88H4WN1MceEgTUqeJejC0E&#13;&#10;K2AFNcUKZGgSqcPJ1gjzeQLx8d5rYmzuWyraCOC3d+/zTGDiTaVcAcAMqRFEiy9ZvNgOMfpINcio&#13;&#10;81ke46d9HkSaxu/+8Hs7yInp49mkOLH+/IWwQSmHkeOhpF7bhIkT7fR6QCyMgBuvv8EOIzTQQd5C&#13;&#10;AAQelC9hxfih6/miZyIaVkjB2ypjJGif+1iPuLiKZphRpxNFDuWe6BQUCGgapXC1jBwOtyINC5CS&#13;&#10;Z2D8nsr6l26ffUxfqNmJV7537z5S3rvLmVPb1om9QfkO9usKKeGzNJZ5C+Zb7Wnax1PPycEA5EQ4&#13;&#10;AyJukuGXLDrDcGbPkpq1TYD6wkW+nAaGmSnJajtoX48SMFJNgr2pASfdunVVhHAtUzLw+gOeAryv&#13;&#10;EMAFPRA9APBs49F3g4vheNFUNv0fa/y0z3f5GRtbwUo5DBQozH6mNMTPVB8NL7Tdox9lzT8gHRGU&#13;&#10;Q6RsdFFUBw4HUugYZIzoOku8kVPNKSPDwZKZG9Z/ZvxB+6TFUZMZpQ2Q+ocqTYPRXdLHY7Tve396&#13;&#10;4+cARiJJ6snAxbCyaDLNP40T8VUo3rheoD5Gxiz1iXSt4MAT2q8spbBZCwF1Al6o+9agYUMdJKTD&#13;&#10;hERH8BhoGiUFIAc6miVAzhtmR+ef50SkWmS5/Mi/yPhx/LHHh2ot2mg+G9St5yqJJrkA8ugD0Tic&#13;&#10;IjxZtb85XTyYf+659LJhbpgMbFKM8/JzBWA/avfbPZH5J2rg5ltutsgPohZHjHjPoopPl/5oH2X+&#13;&#10;p8pk+c53vhORcTEW8cjp4XQU+iMiBnmCcrxCfBbgCqNijcBG5A9AJCmUACxJWstEGV/QKCAdNeFz&#13;&#10;xaPWr880xyCnK69bS425fJr/zPzDC8hkodZfi+bN5BSowQ1mQAAAY+jgGCQtbrGMNvg/7YvqIRv7&#13;&#10;F8gfveXf0Afwv+j9z0c2OPvFDUoNlkwAJKTUTB/J/ubaX6wjRjGWNdErOCUACNAdAFKD8Qftc6L6&#13;&#10;jVqrtiobgrMNwxi+VlWynzbRR4j6JY2dA5J2KgWQVHP+8Tk8DtCDiDsyZXAYUpMRnohuAq9GXpAp&#13;&#10;gw4xWZFo06dNNYOLaHLmgPFTixeFHYCEPd5IoHySxsIep9QHER9kXOCAIr0Zg2G1eE6g//AcmyP9&#13;&#10;KIv/6GP7/Fj017tvH8t4AgzAOCSqmjRsgDkibJF37AucCJx/AI/CKXes9skIAIDlwDEiytEBiJqp&#13;&#10;LJ63XToTgMO06dN18OMiV4DBSef1DwMV3np+/35Ws7mGIv+IDOdj5n+TQINPJSumKfp0nsBeO4tC&#13;&#10;n0aPH75ERDwGtWVgic/guCQ9tEjrCJ8CYED2Eh26TPwGfZNGGsqg6i7dBT2NiNMfqewMEZa0H5lh&#13;&#10;GfItDMy4XNE/6RnpDoORWssbxLPZc61kwKH/UPKHceMgRW5gfBUWF+uAxp0qxbDU2gYw30cEGg3w&#13;&#10;j4HoX0D/AMMXDB5s0dfopzsk4x959BGBFzpgWbrwsea/POR/o0YNFU33oLtQTjCylNB3oOPgIhAE&#13;&#10;uUW2AAe+Pap+zRffhv4Y/29/91vLbAjup9ZzsfYkq4UuyF5hbXds3Wb8nrRY6r6bM1R6ZE3xEgxh&#13;&#10;zinorD2Oc4d5JJoOXkcZp48UycVckIWTJQcYcxhN/4AdRMmigxCZ30D6PcAHc4zugYNnnXSFWYo0&#13;&#10;JLNt967d9lkw/7YWGkD0+gfyh4j4awXywUtw1jwtEI6Ixej2g7E3bNhAQRU93d333ivdJ11G/WOW&#13;&#10;GWTZMJKdx1p/9sOvVFMSJ2BwwVfRy+mbmVZqn8Ad9uOSpUsse4SIXKJJg4t5gK77qDYltZ4bS5ck&#13;&#10;EwGA6bDaX6OoNgJZCM7xfBpQRd+GFvWrrPH7j/2nJffozbLGD8iFo6Zvv36KHuxskcrwNdrPEuCG&#13;&#10;vkPaNro/MgvHM+dqsM+DZ8eKL6fJade7T2/Ti8k2SxVoh42EbYBthhML8BwdBFqcr+jEQAehTExr&#13;&#10;0UAf7UvqXlO6jHmjSAB0mY/+ogAWIvRwfi0SnzG7thzGzzowX9+SzL1PGSxE73ExB7lyHtn6629k&#13;&#10;BfwXJye8Hj0KO3GZZChPwFl71113WgQmfI4DqJBXRBYzfsZAhg+lRhaoFAigFFkaXLQf8P/qisIP&#13;&#10;Iu5bNW9hQDOyD/2H+doiQGmFShZMmawoW/FZi760J/AgrYj+/yLrX7p99gxBaGQntdce7z9wgAGk&#13;&#10;1GLHSct8YOuxH9EFsf8JKiGqmvaxUzk7oFWbVqZXkg0CoEoUNpHhRCRnHcgy5ypgMwEn2EfB+AP5&#13;&#10;D/9B/0P+DxgwwMBw+kDJNOiffbZT9iayhmCzhZK9AIPlNf6MJk1cJ+mifaXTEzCBjkwUP/rwYfQX&#13;&#10;8UxsKxyQ1BPHWVxe88++Inr++muuVRmEgUZbRN1jf6H/UOaCi+hb9J9C8XloAzDyySeflAzdoF4e&#13;&#10;kTNZZagUCFFP2AdEweFzAL8BufAMDqN96Oe/EL+KsYPFkf8zxG/ow6nqf9H011ey8SbZmqw/c8i/&#13;&#10;irKf0b+QFwQ9kJmxUPrGHO1t9jg247Haz2jaxJyxYDHnKBgJrOVFlcA50fqDofSUDkfAFoF+BNux&#13;&#10;nykLZnJSa/nRzBlms2NjWPS6OhHN/zlYkf2AnYuDFUcsTBW+CvYxW4FX8AUyrQlSYKIZB/NBxgSH&#13;&#10;LlPSjMM0CbRDbkPLrOtBrR+BBwu1l8j4JrPziHhHdPs8jL/5jr2OPLtkQctp/9Nn/pXH+gfjZxKY&#13;&#10;p/LQf8Lxax5rtOhgwHAQDUzK0hExZtJZ7D0Rd0ws9XBg6NQaFqEVw2ZhYLpXTIwabnxOZASveQ+Q&#13;&#10;TEuvuyS4FR2SL+MiWRHDKVWS9BkgYoq7445vW8QtC8p9GCEoB4BxRCYg3DDS16zN1LqrTaiWxyp0&#13;&#10;l8VTD+xZ9eo1MDCPdJqmTZvZAUgQzP59WYrWEnAlhrByxSptLhQmb7DBOCjyTkQGG5pSEDAVhBLG&#13;&#10;WJ7+oVQBbMZWlAJiQFieDo2br5SJ1+xZtA8A2rNnL4ucg3lyMNzy5RLm1kG/w9q0bSMF/3Lz7tIf&#13;&#10;IkUYmx+MJ21SEVEgO2sM1BtOkZDC0JwmY3LL1u3uhuuvdelpGW7CpAkq8E5K2Vx5jIkYFnOw3c1z&#13;&#10;uGhTcxXVvr1Vcs/R8Qfts1ac+Ez04kAxpoz0dAOvYGw5ilJdtHip27Z1s8p/1HXJAqdzD+Za/b4Z&#13;&#10;M6ebAR3dPqnlLVo000ne3cTciEaoagY7xh3RFRy4BmABaLBhg1ItJcTpM4ZVPQlqjC9qFwEeQSMJ&#13;&#10;6lexPGMHRUMbZNQBAC5bslyKwi4pUYpUL4fx0z70B2O+/fbhUuAzTHFj/QFpYypgoHr6AwCnht5e&#13;&#10;pdstXbbEFOqZqikN3dCXXr2Uhq30Tw7LqKaI2kqKzOP5eO44yIgoABg7gAURf9Bj0D5Ki9GnfiIU&#13;&#10;WokOOgk0aNuugyLbqwks0Hoomn9D5kZ9f74icBcJxFl/2utfVvsl1KQudeiolNbuXQVwNrcTvElp&#13;&#10;BkjiVFPWkrQ/DilAePGsOIGGADatVduO1ygWOQJMUCBaKSo9SfuM6DkiR+bPn2cH+RCdHj3+oH3m&#13;&#10;o4Lmu4tSqrp17W5KFFHGGKqFisQjKnKpovTmyLChdAHOgi9K/8cbP+2rB5p7J9pspRSvdq6D1oOo&#13;&#10;jldfe8U86NH0z7NKt58gHtKubXtFpbS3KCiyC1Be8vMLzXE1d+48A1M3yAEDKOOpQI+xy7ffWHW8&#13;&#10;mM8+AnIwrl966SUrc1Ce9H+s+W/dpp3qX/Vw5yhCgzTsKklVDPRg/xF1s2vXHouctayPdZna0/4g&#13;&#10;Mq91qP6VFJQ6GnOLFs0VpdTZavmSPpWYWNmUYBxclAIgSmipDFzSPFGcoscf7L+y+P+J5t9PqJ/V&#13;&#10;KlWS7UAyIoQokUPEOaWKMLopb0FZE+pobtq82Wg8WH/a79qlmyJqu2gv1jL+M3rMKIt0i26fFLTB&#13;&#10;gwdZihYyBz5N5GAwFzzPrxkUjjAre/9H0z/0R/uSwHJkXqd01CHGl5A/HnySIm9aETPm9x+GZ+a6&#13;&#10;9abQTpkyRUCt+qC2iAAFLGkm45rIOeYDQBXHFlka8GciQlHeN0mhRrEN2i8tf9Mz0izSs4vmhchh&#13;&#10;ItQwVHfv3mn1MzlEFSPTO3QDqj718Qftazea85L2qWGXkdHUnLmkKyLLciUXKVsxd848yVofeVqg&#13;&#10;vebn2rdPtM5ll11hNFmjhkobia/jwEKGk4qdqGfB/4nIKpROs3vXDkU+jlbE6kjTP9ALunbrYlF3&#13;&#10;lDqgfAURvoAYwr20DBqvZG685BogNcblHIFHn8ppgsGO/hGsPw5VjEPkHvpELUWPYKCiC5Exs1P7&#13;&#10;a83qlQJulsgBs17RmXv946GJ05R/nH6OzCIak3GTEUWKN6U4AMzzBbisy9wgA3m2jIpP5cjdaOO3&#13;&#10;4R2nfauJ3qu3xtPSolgYIzJ7ytQpJv+QG/A/vyZe/qanpRuP7NRRkS3p6QJRkrUHi2WgZgkgWazU&#13;&#10;a+mCSuncu3vfccdPhBBlYVpoXaB3ItAAkJjLTMkIQDDa375dfEZ0z54BzMYYQx9k/p9/4QWLXKZ/&#13;&#10;Af0nVU52GU0zVFLmEusnJ4hzMOymTVuMjwEGAw5zKA/yP0X6ZYJ0XhzL2dkHDUDGUQPIjrNf0/2Z&#13;&#10;8UfzX+gPHgW/7NS5q6JZt6qM2IfmRNy1Q1HrkNdx5t/fENlz9ivyWt86Ef8hIwDnEWWTkEd5WqdC&#13;&#10;lXIQKzAaB5ADTCoqLjTA4tVX/2F8m9EgI4cPv9WM6qJCzi6pKF7FPpLhYHOpw6z1muwZ5MayZUvN&#13;&#10;wUl0PgYs40rWemGUWy3WNq2lC1cTaKLgAvUD0JPsKaLKF376ieZQ/KlEt6UHjNPrv6kpVbUeLaRT&#13;&#10;dzGjuZrARPY54HJmZqZ48wLrN3olqxw9/2Xx34D/dNV6DBo0SA7uSraOY8eOlz6/isZ1HW2f+6E/&#13;&#10;HD79+w8wHvX66/+wSHX6Hex/vlO6fZznHNzWq9e5AlHROcVLFKQDj9HNfg01TngUeiTOIgBBMiOJ&#13;&#10;kI9ef0/bCvyQw6SN5pMoTQJ79uxBB1tsgHLm+kxzavHwgFJsONYzL3+C8Ze2v441/9xvEa0KMPB6&#13;&#10;cQ/JnFpmZ9E++w9+yN4ksAa9Bh2Z8kOAJ9HtM34OhSQqrrP0UQvkSa5s88D496kkC6VbFskJuWbN&#13;&#10;KgM4oT/GA/DcsEEj06Vba/ycb4Osqii7Dv5GROiixYusvNQGAdVkRB1v/b/I+P1iqUb60EuUGXK5&#13;&#10;ORQ1+Wbv0D70jsxiPgwYlO0M8IbjbIrk9tq1a9SXCuJJ1d2A/gMFcLdW1lUdRQGmSof0gC6Zo4Cf&#13;&#10;nIsAiJiZudYAZlsvRmILGqzqEQMCkTPduvVw6elpBlZTioT68cuXLxN4tkClgpZHzvI5yv9OZf2D&#13;&#10;8Zf0Rf0J+A8Zh9A3Wb2NBfxXE53gpMb+Rn4D7gPIbdq8VbRJUFiMq9+wvuvXt79KL9Ux+w8HLpGT&#13;&#10;LVu0EM84x2hpq2xVyhYgrxgPIyirffYf+h+0SXYCUdnMKzgENWWJjkV/W6jAsi2Se3kq76avnJT8&#13;&#10;s4VVf8saP7yTgBn0Fvg7gS/sURyozA38CQctZ/lg52H/w3/Lc/6xny655FLDX+rXb2DBYTj8mE/m&#13;&#10;H+cR92D/Yn/ny+5kb736mkrgbNxiw2siWUgZh7p165ucmDBhgt0T8F/626xZE8tyg3eZc1s8Cod9&#13;&#10;tP4DgZbmfye7/9DjeknPaKy1JxiLEiDIHL6fK74AL1y1arXm8RPbS/tldwb0Vxb/JQOSmvpkR6en&#13;&#10;p5vONmWqDp1XKcmD2cp6Oc76oy8h/7D/W6hfyP9Dwo2oVb5w4afK9lFEungUc1zW+LGrMzLSrcQP&#13;&#10;+AllLcgIyRbesl57etq06eYA3Ldnv75vLoTIWChrlmr7muxyZB5lO9FXwOTAXnCg4PCaLSwMvR49&#13;&#10;r6zxQ68Bp9ANur68/R+2DzFBqadO/56Wo1eM117/KeF59nFwz1H+e7z5j6ma3lznzKlzRPyKYQF6&#13;&#10;GWnoOTEqMWHefW20GIGE+sOGIQ1O49GREzJuAIE5qI4IFwYIMEwBcIbM8/ShK5BhlCujIFnGVBUp&#13;&#10;PAhDjCfAr4T4ePuefujiefZTzKhIXlu8VYUWUeY/5zNa8VfwGkaLARaXoIO/1H+UEW5E2BKNViTl&#13;&#10;tlBKwiE2U2TOmDw8lxhBRIDxDPrF5zSA0s3EMvEBI2EzE22QK8AWYIz28a4FkSF8NV/CgzIT0R2N&#13;&#10;F3OlfIIkjvpCkXQOXdM91mAwCh8pCgMFSAJopy9E68Dw/vrf/2018F577TVL+8KwAbwO5oIGWTf+&#13;&#10;s8aPPlbv6DOElNqPHn90+4wRIZCYUMlAKy21vudTkplDxsscBd/hPavPZwaumoy0jxcbZkaUDuAX&#13;&#10;gp7lQA+GlXEwBMYY6bWAP/6kZz/HRIVwcBEgdawMgQryQkTPPR5A2qRQfzD/5TV+RkC/kwV60W/v&#13;&#10;nfX94rPgYlpRHGgf8AUwAa+kZ9TU14We1P+I8UP/g/FDf9A09FGo2pXsH/YHM+0v/tZr/c/621xo&#13;&#10;fwCsMY88i4gC78WlnpwORNCcBN89nfUPnhG0H4yf9zE+oHEcBewZxs9eoC+sBXuUNaW+p1Gg+s/6&#13;&#10;A/bTZ4iO9efgK/gL+xOnEofuEJEAcOwNpaPjj26fZ9AH/uHpJ2KQ9zz/8XucPUVKpU+N4TnquJrm&#13;&#10;Ohn693eW3b7/jP3pS+vAs+ivlQkRHQTfPdb8s/5x2tdxogvWFDq32nX6IuvH+IM5ZH9av807GxmA&#13;&#10;3mLuaZ9IW+YfcAn6O3rH6e3/YAxlrT/tButv8gDmrYsphn6ZC2iaqFDj/yYf9Fmkc4y/gpwaFeHR&#13;&#10;Gj98hkfwLMAotgB729awQM/g+6XGT1NcUcv6mdd8cqz5j15/eBr7E4eFRQ3ZWDw9Q8OAD4CkyB+b&#13;&#10;C9+s/TQa1PxTSoYxU5/L8y/fM9pn/1t0v4w/ngNvwMl6Iv7rmzk+/XEPgAEGBBdzAS346+j4eYt9&#13;&#10;gLEHXZGpUIwzVwsBT6V/jJ+9xLcxTNnP8DD4s/Vb/AleVfqKnn++z15gXuCd6Ad0iogXoiQ4rAk5&#13;&#10;4XUEiEDzrG74LkdesPgBofDlCP870foji4L2jS/p2WQ1wX9oH5CJqFLGz/xruT7TPuMnaoayFIC5&#13;&#10;XMbDuU9dZSj0BT7D3LDegMYYjH7OxJ81bsbP/mBPl0V/9n31h7IHBfB9/aYdpKFNhJ4NaMYYjC61&#13;&#10;PwDNbCp1i/FZ8Ri/P6BNeBzf12f6R1/8dXT97ZOoD6Ppv/T8M370H+QL3+PgEsCzOOl8OCJpP2ib&#13;&#10;uYw+KC2qCftu9PgBOdBjjGdCG+gSej7GNbwC+c/31YB++FFAQ+g/0fKfW5C10BHtw/NONH74S6B/&#13;&#10;GJ1oPEwZpBXoX7SP/AraZ/x8r5KcVYBvBwVEeGcCPfAX90Bz7D/Ghf6FEW26iCaWMzUATdFFo+U/&#13;&#10;RE9TFp2oA8rgMxiMwfoH42f+A/pn/W0uIvuLNnDCMf8Bzzk6c/Tv1NY/GL8foW+f8XNYM4fI2pO1&#13;&#10;RtCBvdaPgOfwDvKfAAbWlPVn/ERpmz0QIU5Nv76vH3oR0B/yj/n3+pPXoYLxm/Nd+xNdlHkOdB+j&#13;&#10;Rc0DMhO+Ci34/vueRdMfU8k+4vsJWg9AOA4eZH7Zf+jfgf6GM8tffvx+g0deRz4JfjFm9jxOKNaP&#13;&#10;tcDQD8YP//Hj0C+9hP5oP0FjoX3AhYICMjBEEMaoeSLf4TraPuuPLorcDS7jJfoj6m5bC+bF5K94&#13;&#10;Lodnwf94VHBjrOad8SeI76N/Ga+SzYb+FMw/e9x/T0+ngXKUv7RP+TDaR/6Yfabxs/5BRKrZFuo0&#13;&#10;/Ae+jdPB9kJk8IwdHglgxfxzP/oDXYU30/di6En81fYX0XA2CVoDtY/+QRk8xg+fgf4C/QNg2ngL&#13;&#10;dpnZr6xNZC0i7Qe/oqY1eor18fH3H05wskMYE8tO+6XX38hBTaP/EPSQb7zC6/fsAWiO8aN/8Hfw&#13;&#10;fdYfBxplCIh0ZfymBzM5ukrzf/gc8i/IyET+8Azm0Pgj/Fnzz1qUvk51/KX3P/SPLeH1BzIrPF2g&#13;&#10;nzGTBB0gK1kXaJP+cQU2O/fbO3qfzxgT/Jc3mQvmIdA/So+feQ72H3OJ/INPGF2offiPZsN0IfgM&#13;&#10;sifoQ3mNH8COtQQ/wDHveRxr5Z0EnNmE/GH8Xr748ZdX+9Af+g/zT/tezxHxwR+ZRPYHc6HJYn75&#13;&#10;xzxE2zzIQvATWwvxVEr9sf9sESIdZV6TlJXG+iP/GBP0Gcy/PtDrCKHSru6zP09y/wX4i62d6Njj&#13;&#10;UDyH/6FpbFTmUftDdIF+G73+pdtH50H/SNDZBvAK1h/+fjLrT2nDQP6j/yB/bO4Yt+YF/S9wVpU1&#13;&#10;fvpFm7QfL4cyfWH+bQxRMq8s+Q9PjdVcc9Are8Fn5nj9FaGL/s/44Snsc+xvm4jTnP9g5fxsI/14&#13;&#10;x89/sKzH23+l5/+Lrn/YvqbbLqi9/OY/JjVNwDDEoY1YIWCuEt40EmtCXK1KsfEef3qgzYYihYan&#13;&#10;79l/2swe7PAGMwIfMwCiRvjmqZ5LriKRKus5VaVw8mw/CLVbcvG69DJjrMic4DkwDH3Lbol87Sjv&#13;&#10;8J9F7uCuqCd5RuefJMGiT8+m9pkjlD8PVsQb4GMeJeulDBEJEOo+/uIhTptt5P76P39V6YLxBhgf&#13;&#10;PWX5qzt+LVXk+uyq+VX6+q9/MHqj7SiqDcfPLg3X/+vO/0L6D2Yg5H/RUjvkfyH/C/l/KP9C+ff1&#13;&#10;tn8C6Rfqv6H8D+U/dry/Qv0n1H9C/SfUf86U/hNTtWlLA4bxkhFxQ2F0GDTeZKI/OVBLLiWc/UC9&#13;&#10;8jRow8r7IB+E7tNrAbZ4geWuMxDYe0n0CR5ffY5PN/fAXpetdNpkeUI4TKL0Zbi0AFK8dIZ5qy08&#13;&#10;nuat0rueRfjfJj4Bia1ACU/SO/YmX9Kf+uV/CLjmsnv5jA/Lvs5k+3jbSLNs0KCBIzWWdF7SbzkU&#13;&#10;iFSOrt26Kn28n7tgYH+Bxrnuv377G9V0VfH2r8n4WZEzOf9h++H8h/QnjvkN5b/h/g/3f7j/w/0f&#13;&#10;8r9vpv4d8v+Q/4f8P+T/If8P+f83EX8K5V8o/8qSfzE121BjGHCVkhD6BZSrEHbSxSooNN1SHEjB&#13;&#10;CgBXpWgeJlVFN/OWpW8S8q57SPOwNHx9coT0cKVZ6YQll7Nnp4DhrTq4qKJLVXoUaQz+25Bl5NLD&#13;&#10;LALY/gTIFbDr8zkjeK//jnVD7xhYTH9xKgSX/g7YG28zHt/vyAu+zGPPovYBhil6T+3Siy68SHXI&#13;&#10;qqtuapZSYZRupvFTA4l6WNTG4fT5MTqQgAP1vi7jD5aOdfomrn84/sgMhOsf0j/83MhBxPAN4f/h&#13;&#10;/g/3f0DyofwL93/I/9gNIf8P5d83w/6LSD8j+ZD/h/w/5P8h/w/lXyj/z7T8j6nbsYcwRtXToY6O&#13;&#10;1R45rHLDAoZVK8zXHBYobNHEglq1XrrJ7gWatVpj3EvNJur0AQyrXESsQOVDqvFD1DD1knL27HLZ&#13;&#10;2xUxrM84dIjHHJWE/AXMKX8NQLDQXAN1oQ19UkERv1aTT8/ki1546hP9ba+5SS+INI7ECHObXTzT&#13;&#10;fyI8uOS79hi+ZN+ziGK768y0T7Q1Ndk4sfeGm262w2dSdOgK9VipgbZv9147DGjk6FE6JXaO268D&#13;&#10;AqgB+XUZ/5me/7B9dss3d/+F6x+uf0j/4f7/puofIf8L+V/I/0L+F/K/M2P/hfw35L8h/w35b8h/&#13;&#10;Q/57NuGfMXU797CIYQpS+4L1QlopvyCQNlb/KqiMBMCw4a9AtgDDh/0BKmC1cRwypn8EB1PQmkhi&#13;&#10;InVj9Ia91r15+/bq8LmdOnyuokpJpBgQpTvghxYUrKoR+ou/7YWBuvbD/tb7uvQJd0S94I+oS32m&#13;&#10;P0DB/tk8i2/wN7/0WgC4f0pwj/7SkM5k+xwyRtHy2rVqu2ZNm7oaNWtYzWEitTlkg8NuOIBu7bp1&#13;&#10;dvIsh+r4ibBRHf3xFR3/mZ7/sP0zS//h/Ifzfyb5b0h/If2F9IdKgfKEznRUpfB/+zciGpNXp6Lv&#13;&#10;CW4P9Y+vpP4Z8r+Q/4X8L+R/If8P5V8o/0P9J9T/AoVWv78B+OOx9L+Y2h2762w3Ab86sRDc1wQE&#13;&#10;BYVVb5j6wPamYnF1npwUX70jLYIo4CN2qqHKDyuyuKJOtgSwLNKproCZnPzISbDmBdH7hQezXN7e&#13;&#10;3a6KDllLSUm2p2JofMbKiCwCLfJZYIjYb3g27dM/vYF/yf+kBf+f9du+pY+s5x4i5i9ut8dHHhq0&#13;&#10;wTPsQ+4J29dUHJ3FYGbsdzj/If2F+y/kPyH/DeWPBEIof0P9w1NBqH+F+meofzMDRzVnjAksp9D+&#13;&#10;wHawK7S/QvtTxIDtji3upSeUEXnDXnLD0V0UfGK/oZ/Q/gjtj9D+CO0PMYTQ/vAcFG75ZemfMbU7&#13;&#10;dNc805BOvxX3BR9NrFTJxSdXdoeLDrkilYQ4VKxwYD4AMKZssAHFihw+pAPmVAqBcgiAy/D5YgHD&#13;&#10;gMxEC0PFMfqdn62auVl7XZIOn0tVKQnuO6LD0yqoQHCJ+uTHqn7wHNqKyA0TGnqXt7lHAsIki/1A&#13;&#10;Wmh69EGgnGkE/mO+V/JM/oi6wvbD+Q/pL9x/If8J+a9mwK4SWYGgCeVPKH9FFRHS4Heof4T6V6h/&#13;&#10;ak+E+ndofyArQ/vLb4bQ/gzt7xB/MDsCoCrEX0L8ycRDICICHZq/g0vvhfjf2Y1/xtQhYpgF02Id&#13;&#10;OlKsjR3jklNTXOWUVFeUn+/y8/J9TWGFDKvogXmtKDkB+Et08GEZ0Uf0hNhYlZ2AMeg+Dp07wmF2&#13;&#10;uo8o3/wDB1zBfkUMV4p3VZJTTJDoh6/ugBGui2db6Ql1JiAsQOUjPKDEQrMb7U/usa/azRFgWG9Y&#13;&#10;9LN96L9mBh1N4K7U+/QVIDlsP5x/TwYh/Wl3hPsv5D8h/zV5Y2KCLSEREcqfUP6G+keof3kdwTMF&#13;&#10;/fSqZKh/Mi2h/m2TIElh8iK0P2SLhfaXZ5nwCbM5IRHPNEL7M7S/Q/whxF9C/CnEn85m/CmmXudz&#13;&#10;bYUOHyk0kDdGB8lVTklxiYrsLcovcAU5OQYAx6jShEUMYyzrP8Dfw5SfsLcxnqQQ8JkBwworoNyE&#13;&#10;KQiHXV72AVe0b49qDKuURJUku9c+ChRLblQEJwp3cAUf8fcRizz2CkdJmWB7QHC3//35t46+41/x&#13;&#10;04c82N9BI2H74fyH9Bfuv5D/lDDUgDXyRsh/MfpD+YOYDOWvNgTKgykQ7I6j1+ffOvqOf8XPUP9g&#13;&#10;8mw+AiYT6l+h/hXqX6H+FepfJcIkYI28Eepfof4V6p+h/h3q36H98Z+yv2LqdeppUO9hDpSTEKpQ&#13;&#10;Mc4lCLxNTEpWpHCxgcOHC/SZykmoGDGQsLygqjMMMKyI4RilY8dIqTt8OGIEYUDrie4wQLOXcwUH&#13;&#10;shQxvOdoKQkTdlrkyOfWLu/pn3+KBIH+i3xsD+Fe2ueu4B67W+3FaLb8u/4hZmfoneC9o8/1z+eB&#13;&#10;tskiDfAriAsKnh22H85/hDwgF6PVkP7C/Rfyn5D/BjIilD+aiVD+hvpHqH+V6Jp6YbqlL5IGp0Bi&#13;&#10;eL0z+G3v6aNQ/2Um/PyE+nc0nSBjQ/071L/9/uBnaP/CV73m5X9GuGmof4T6R6h/hPqHoYJemQjx&#13;&#10;P/DM08Q/a3foSpCvplVALwIorqKL1yFxcYmJLi42TgBvjCtQSYnDRao1rBrEqCsxsbpbh8rx3mHK&#13;&#10;RbAeoMBakYoVK+ovZ7WJY7hfEq0gJ9vl6vC55MQ4l6pSEv4K1GQNQN+jfDHvwPxJ4eXiufy0fuk5&#13;&#10;vO3f8/dau3ZH8Mq+YD94gj8Cwkfo2JteukZu4g7/vbD9cP5D+gv3Hxwh5D8h/w3lDzshkLWh/A31&#13;&#10;D9FCqH+F+qfYQqh/G2s0WyWwOgBxvfbkP+MnHDS0P7AWQ/urZNeE9icKdmSTsEP8vgnt79D+Du1v&#13;&#10;LzNC+zO0P88G+zOmTmcdPifZfZhjP41Vi1nLfR8TG6uo4SoCiRPtELrDhRFgOPaIixV4TIRxQW6u&#13;&#10;/0wg8aFiMXo9Ilbf44Q6f2CdB5IBhvP37jNguIpKVFh0gG43ZD+iU4Fvm6CwX5HXJkP8a0KovceQ&#13;&#10;Z+oD/R/Bj714iXzFCxvG4u8JHusFkm/leO3Hx8W7tu3auPbtO7h1mevc4sWLXHb2QXeoUAfqmcfy&#13;&#10;y23f9/fMjT9sH9IJ579k/0Q20BfZf7FyHGVkNHH16tdzCfEJbu++vW7Z0uUuLy/Xnna8/Xe2018F&#13;&#10;db7xOY3dOY3PcXXq1FVpnBRXUfwwOzvbbd261a1evcZt3rzxlPnP2T5+mPyXyX/D8Yf856vKf+Pi&#13;&#10;41yrVq1dp04d3aZNm9zCTxe6A1kHXDElt8wgPrH+8VWj/wQFETRv1szVrFXLdL/t23e4FSuW6RBi&#13;&#10;O6VY4/as8Hjjb9mipevUuZNLTq5ivOWwzqc4eDDHbd+xXbx0k9uwYaMy1wrPav0rNraiq1qtqktP&#13;&#10;z3DNmzdTnze4OXPnuEId3uwVVJTZr9/6a1B+eME621+nrn9/1eg/HH+4/razQ/r3hPAl7//U1Cqu&#13;&#10;WdNmxmsJSlu/fr3LXLfOYwEsxJfc/tdZ/40T9tGqZSvJYvSXzV5/UbY3svyL2H8GBLEOXuRFfvs/&#13;&#10;2CZfZfvv67z+tlDGxyLMzPaTfx2uPyo8E/LNsH9j6nbtpZXH1NeghbRyqFxRUZGVikiuVsMlpVbV&#13;&#10;J7rl0BFXXOGwlH/n4uJjXbHuyVf94UJFExcXKtpYfx8uUhQx4cf652kKBfGQ7jvoCrOyrMZwapVk&#13;&#10;NacoYxlKkFyEa9ir4C/eiyoOYZ+B1R2WW8m+pddWxN8APNRtMRu95j27/Bv6gl7wvr4V+cR/rveO&#13;&#10;1X6q6ivfddfd7q577najRo50Tz75pCn5BTqE7z/Rvu/nmRt/2D4kEs7/6ew/wOCrrrna9Tmvt0us&#13;&#10;lOBWr1nrnnv2Wbdz584T7r+znf5SxL+GXTLMnX9+f9emTStXr149F6ssiW1bN7uPP57t3nvvPTdt&#13;&#10;6jQY0inxn7N9/F82/w3HH/Kfryr/rVw52Q0fPtzd96P73MTJk9wjf3vYZa5f53KlO3i69uzvbNZ/&#13;&#10;vuj+q169urv2uutc925dFFUc6+bOnetefOFFl1eQf9L877rrrnXf+973XIMGDSKBBc7tl744T8+a&#13;&#10;OHGiGzVqlMsWwH4261/JSZVcs2Yt3OWXX+5uvulmN+bDD9wvfv6QO5Cd9YX0zy86/1BUeeq/Yfsh&#13;&#10;//2q8t/ysP9C+j+76b9Z0ybuumuvc02aNJO8ce7990e4d959t9zs/2/y+iclJZn+cv9997vxEye4&#13;&#10;Rx95xGVmZiqgJw+V5ayWv+WF/3yT19/v/LN7/4f2pzYi/wvrJIuPi5/lTf8x9br1FRCu7cA/AcOH&#13;&#10;Dysy1v4dcUlVa7jElKqGcbBhLLRYroMjqils9xQXucJcHVCXm+eK84tcUaHAYb13SNHFMQbKHlbN&#13;&#10;4lhXqIhhA4YVfZySKmBYeHFScpK78MLBrm3bdmpWQ1MDFWIqWHRNjoDkXTt2uS1btrjlK1e6Hdu3&#13;&#10;M/7PXMC9FdTnIGr4Mx/qMyVn+P5GTDL6rzfUd/2OBDTYG5HPA/g4OTnZ3XrbLW74bbe78ePGuRde&#13;&#10;etFtlvesoKDgM018We1bI3RW8/eZE44/0zo9/3LG/01uv1JiJUWB1nGNzmnkGjc6x9WoUcNVFj3E&#13;&#10;KkwUR0iWvKebN29xS5cudVu2bhG9K4rJ700/baLHc845xzWV8tK0aXNXu3ZNlVaJs3XkRtwTh7WZ&#13;&#10;K+i/A3rWuPHj3KefLrLvBvQXPf9E1zdt3lxe3JZ6Vm2H4K6gvhSqXfqyds0aN2fOXJclI/qz16nT&#13;&#10;f3T7p0p/iTpk8sYbbnJ9+vbW42JsHz/+2GPaxztOuP/Ko312x6nu/2O1z1xUqlRJEYGt3Le//W3X&#13;&#10;vEVzt3rVKrdXmRA4w/bs2WMOpEWLFrk1a1aXe/vWr6gf/8n9X6tmLZeWluYaNWqk/VHbVVGUNNGR&#13;&#10;8N98gV579+1z6xS1sWLFCrd79245FsX/T5H/Hmv+o4ZuL/+T40dulL7OVPtk5FStWtU1bdbUpTVu&#13;&#10;7FLluIVPxMfHGx/YuHGjW758mVu3NlPdY7M0RAAAQABJREFULhF0Wg9dUfIvQXu0viL6Wyhas2mT&#13;&#10;pi61WqrJ34MHD7pNmze5TxZ8ImfHVpebn+fFZGQC2Ac1a9a0bICM9HSLmqd9IkeR4zlyFu/atdOt&#13;&#10;XLla0fMrLduG90u3X/KGf6GuHbHoe+js3F49XfWq1d12yf1lK5ZbX3BWR19nav6DPpTVfuXKld31&#13;&#10;11/v7r77Ljdt2gz3zDNPuY0bN7l8Oc9PZvwl7mtu/orI/+rVa7jbbrvNtWvXzqZm8eLF7qmn/u7y&#13;&#10;cvOPS38lE6IXHTp00Jqf6ypXqiz9MMWdd955rlrVam6VdD8A9rf+/dbnZFxZ8x+szZfB/48+278q&#13;&#10;3T6yGdlw7bXXOoDuSRMnux/d90P1+4B94eu6/tran7nQn9PSGktWNBbQX8/4E7yhovgW0dNZBw+4&#13;&#10;LZukQy1b6rZtE3+R7cDFfEL/xl9q1XT169Zz6eniL/XquiqKJE/UMw4bf5FtsGu3W7FyhXjcWptf&#13;&#10;sx+ielG1aqqB9E2bZkgfa2xyG1nFf+hfBIXopYJfik3/+vDDD12e+Byfc8UnxLtLh10qZ0c3V6R7&#13;&#10;inXWSumLDEsO4Eb+HVC2EBkCs2fPNj2A0VSvXlN9QA9sZnKzkkrz8fzA/ojBcaz7iMabP3++Gztu&#13;&#10;7NF2+Ciy/xPFU9D/MjIyjF+npKSa8yRX2Ve7d+1SRuMS8dnV0icPGP/1/fT6T1JyZTmu67vGkhON&#13;&#10;GjZ0VSUrEpMqm/5ZWIjc3uvWr99g+uyu3bt8licPiGrfYm1KrTG3lKZ/3jt6+faPJ3/8VPNgP+fB&#13;&#10;+tszvobtV5PMrq+1OCe9sWi7vmR4qkMGx8jmBXjbvWe39Pm1pkPtz9pv5/tE69/IlmbKzGjSpIlj&#13;&#10;XyQrQAG7hPkz+Sr6DvYB+ufo0R9IN91dMr82yxH5HysHXq3atWR7t9FeTXfVqlWzvlAOMl8OPXS4&#13;&#10;BfPmS49Y7op1iLwW+3PXmVr/Fi1auFtvvdX0D/b0hx+OdW+88Uap/v1n6S9Rexv7rF+/fuJ3qW7M&#13;&#10;mNEn1L/ORvpPqpzk9Zd77nJTp0yzYJ4N4mv5os/S15la/6AfQfvoH2lp3japW1eywnRhbJNY0XKe&#13;&#10;27dvv3jcerdCtLxr5y5XUKwMnhK1uHz5T4qCChuKz7Zu3Uq6ebqrLGcxJVf379/v1ohHL1602O3S&#13;&#10;nizSmV1lrX+csALGgG7fonkLV1P4Q2xcnMuVTr1t2zbJqk9tLOjowfhLy18/P/9Z+g/W5OjvsP2v&#13;&#10;uv0bU79bP2P7MRIyRwT6Hj6iA+XEcAG0EqSQxSUk+7rBhk4DHKukRHGBDpyLcXEVKxownHcg2xFR&#13;&#10;e6iwwFL+DlGPWP8q6B7KThSp5ER+1j6Xkhhvxh8EVLt2Hfc///s/7vw+fQPdwKKUMaKIFsEoXblq&#13;&#10;pZsyeYpb+Mknbp+EZaHKOUj82Z6yLS1pF2wM/kZM+sHohTa/ZG7kc77F9+xb+pAr8l7kLVPa9HmC&#13;&#10;lMI+fc93/cXkP130qZs8abLL0sYuFOBtKL09x7ejaSr39nkyPTVBzvMlrA0At7Z8L/nMum3v2WDs&#13;&#10;7/IY/ze5/eo1qruePXsolaaLay9Dt0HDBmaUMP+HBP7t258lMFDG6oSJbsEnC2T0b5DR7x0GrEes&#13;&#10;7uvdp4+78KIL3aABg1xdGTVc0GjAyO0N/QD0+PNf/uLeffsdo/+A/oL5R5FsIoC5T+8+rq/+NVLp&#13;&#10;gso6EBKqPaRDH3cLiJwyZbJ77rnnDXil/bNl/VF4r7nqGnd+v77GR9aty3RPPf2UBPMO9RLq5Sp7&#13;&#10;/wXjt7ug77OE/rUJZWClu/MEYNytjIJYObz+9Kc/uunTZ5jTqFDAFfMPnVhZnlPkP2fj+Nu2aWN0&#13;&#10;zb5oLqWlerXqZjzD//LzChxG5ScLF7rpU6e6RQKGABaPKMPkVPjv2Tj+s4n/VtLeOkdOq4uGXOR6&#13;&#10;9OjuatWqbc6sVPGLfXv3uo8++si9+967bsK4CcedfwzCHuJ1RPV36dpFSmhN25rZ2Qfc8hUr3Ycf&#13;&#10;fODmzptrxipOMQAC5F+s9kGnjp1ct+7dXGel/1MyBgcaUfPQf05Ortu6faubOX2mm/nRDAHE3nly&#13;&#10;IvmLUoyzpW/fPu624be7elKQkf/vvfuee+Xll93B3JyzXv4mCpzvee657oLBF7jlKp0zafJEGdl7&#13;&#10;5CiRs13/nYz+8VWj/2riBTfccINoqKut/9y58+RMf8Hl5QhoE0F4/SzC6zUHJ+L/8XI43fvd7xko&#13;&#10;h/Nz1sez3AhlYezX67NZ/6oEgCfQ4vLLr3C3KLBgzKgx7ucPPRgBhk9+/F+19S+tf9fRvj2/3/mu&#13;&#10;a+eurk3b1qbnVxbgAP0DpO6TE3GVHKpTpkx18xfMd+sEhhXIbgj0H2yGDuIvPbp3t/IiGekZrpZ4&#13;&#10;U2x8RVv/PPGBrVvEXz4Sf5kZ8Je9RlmB/pOWnuaGXDjEDb7wAvGoLqI5cFb2n6gPoRW5iqRHoX/9&#13;&#10;7ve/c9myYegj84+e9Zc//9ldeumlalPfi3ynhHoZdNRzcMZNnTbNvfD88+YgpaGmGU3d0IuHuEGD&#13;&#10;LjDHB9+NbIbPPK9IYPkb/3rD/emPf1JmQa61T0+ROThfGf/FQ4fa/gJsr1GjmosXWJAjm2rLls1u&#13;&#10;kuyTGTNmiGevcAdkp1g7DFH6R5pAyB49etoctGzVUjy1jkDyyvTEskLRIRct/FR8apJbIoCZYAfA&#13;&#10;ctq3WdKPs0X/CuQPO4m+2VrQPxuw/ztYf7vhLNO/WrRs4XpKXkOPzRXsUUuldzjLB7Ma+ge0ovTM&#13;&#10;ZK3FsuUr3M4d0pWj5r+mgNzBgy9ygy8Y5PrKxqggRwtXQJ82HxG6nDJ1ivvVL37lNm7aEJmfo/wH&#13;&#10;ux7wqW3btm7QBRe4jiqZWFvOfuQv9E+5t/Uq3fP6P/7hRo4aqfOFCs4q+xP98wY5X9PlKGELvv/+&#13;&#10;SPfOO+8YPZyp9QcMbit78de//KVKzDV23//B9934seNPSf5ByWdq/8Fvzj23pxsonrVS/GTiJOkv&#13;&#10;csJhb56t+69Zs+auj/ZD5y5dXEvtK4DiBGWpwv+KBALjRFwkQHaybOUlKgtKWSrLatfmspm2jcNW&#13;&#10;83+f6vyzHzuIBuC3fWX3tmrRylVJSTZgmOAh9va4sR9aX3Ai0mLp9tmH6PS9pJP37NHD8AOCJTnj&#13;&#10;a60Cb8aKpj7+eKZbs2q16cPQ/1eF/3mqjky2ca7Pj597TnX++eaZ2v8M52vXft3O54q2RGGiMghN&#13;&#10;aK7+j5XgqegSpOzGVVKUomrPEH9bIeaQO1KUpwjhbL0XpwPqUgQE57ucfVkCf/MsUriwqEDKhEpL&#13;&#10;SMHgeXhEi/JUSkKKfbIEYVV5OlHS6khJeeLxJ1x3KYDrMjPlKV2uyNxN5kGnbmfDRg0lPGuax2fx&#13;&#10;ksUyEN/VPSttA3viiawGfebSyqDACZaxe1goSA+OZgaK3eO3vymJUkDtO/6r3Ky//beIHGWT5koJ&#13;&#10;3S8wkBqBdkKfPdlu5Kv2ffte5HV5tR/NpKxjUX3jMxoO2y//+W8iZeO224a79LR0Kd45tv4AHShu&#13;&#10;KONNFFlXQ4KH6BKiPN745xti2GtNOWNBiObte34fKXAXyrnQ1wHiTJ82w23dtkV1aL0XU4RkdJql&#13;&#10;CI8pU6ZIWC32axm1xomKrO/Xv5+7RuUYcKB4xXGnBxkUlR8bW0FCp4q8oCtNecObyEPOFvqj/1df&#13;&#10;I2BYcxEXG685WuMeVcTwgaxsUa8MRDjOcfbf2Ur/RP8MHDBQQMj1chLsc/ff92Olimey+8+q+ffz&#13;&#10;d+r8r/T8d+jYwfVWFB+0yNoWyulH1PphecPxkhNhj6c+X1GCH4wdY8r6HoGUyIFT4b+l2/csD47H&#13;&#10;J99s/odszMhIF+hxodXa26t5Jvqnm6LbmP95C+aqnMkI9+HYsZopzVkp+Rcnh0ZVRQgBLF9z9TXm&#13;&#10;3N0i/gHIUKisGHhcbYHNh7R2s2fPcq+++poB/YFsxICE/vv176/1PWJgBhEMOHShh7r16pgDhf29&#13;&#10;Zcsm99abb7vpM6aJZ6q0AH05xv5PVQTVjQIYhwwZasA33yei8IMPPnTPPf+cy1EbX4X1rygAq56i&#13;&#10;HRlvlnhEkZzZWP9Q7/HG78n6KI0HSjJjLv2ZHhR5nk0JT+atM8L/caYCDHcVMMzqfjz7Y/f0U09b&#13;&#10;/8qiv2OtfzBGdM8ffP8HrrsMpCwFA8yePcccHTjnmYizdf8T7dxSkZ2XXXGZu/WW29xoRY39/MEH&#13;&#10;vMyTxfJ1XX9btyj6q9egnhs0cJABJEmVK4knHDEDHRA2IT5Re7uhw4mFroQO9c9//tOM3sMmK46Y&#13;&#10;I/nGG240/eeIdCUiig8qg5CoNaKviLpsLCc5gSxk8r39ztuKzhd/0X2B/gOYOvTii11/AdQtZaAv&#13;&#10;V83reWpLjxO/84Aajl7OQUH/mqByJURKBjyOUlhDhg6xWuG06WuEH92bZMQA6l0gACUtPc3NmzfP&#13;&#10;jRk9RrzqA7dFuh402rRZM3fJxUNdP5Wcat6imVsoAJZ/qD2MPUY6HEQB6LJATlUAQTLQAhonapkg&#13;&#10;hV69zjMHHlIPgGPvHkDwI2Yb1VPkKdGeO5Wh8eqrr7qPP/pYEZ4Ez9jOc70E8txw/Y3i96mawxzx&#13;&#10;0FzNU445sqtIbjdt2lSBD8kKusmy9t8VwLZTAKX/PuP1Y9YbJXNztu4/uhqsfzD+U+E/wfyXN/+F&#13;&#10;Hi8ddpn2gEB9rQXrQaQwTtdqcqySZYiNAZAFLY35YIxlFdIf/q+lLJ2hQy82/dNq2G/e7D6a+ZHZ&#13;&#10;BnH6HmNnDojSJhAD+b9fEeGl5T/OgWuU1dBX9gnfoy9bFIRFli60iBMHMGqCSglMnz7NB76cRevf&#13;&#10;XEDg9ddfZ8Aw48UJ/v7779vYz9T6Awy3b9/e/ea/fiO+18jde+93lQEwTsvGgogav0L8P168z+sv&#13;&#10;ecI+pL9EnNoBbzzb9n8bRb337NnTMnUTJV8Kigu0pw5J5hQpCDFZ8qaxspCqiOcVqizVJPeu5MUO&#13;&#10;lTS0/Q3PiHA5/0Jv6IXnH7z2f5f+jPf5JPiYjJiGDRpatHW//udbltxW6dTbJAsS4hKN/8NvD2bn&#13;&#10;aG+Pksx6x2Qa36d9zvNKVaZULwUV3HLLrYYxbJY+jv57QA7LxsrAqU/JQmFyy5ctdy+//JJboqzl&#13;&#10;oH26Ys8qJ/zri44/bP/rN/8xtTt1k/0uCsXDKgKNjZPihOISI2BYoHCC0qdjxCwIjXaH89zhAtUV&#13;&#10;zstyFeMru/iUGu6QDgXJU7pcoTyNhxS6jwKIRyYGAEz/cSZdgdLHDh3Q4XPy5KQK0MJLWksgwyMP&#13;&#10;/831kPIyQobsVIFkC5VWXywvD0ADnpde557n2ig9L+tglvvb/z0sZXuMFEXvVWcjiOe6CgKZYmWs&#13;&#10;sjkB4iigHihdgLkFAtLy9J1CgXtE87ETad/AcH23QsUKEsjxSl2sauAdCiqKYKG+V6CxUUNZR+lJ&#13;&#10;qYTN64u6kMFB+4kSrokyCkjx5Q4USbQ/nklEtWxnE/75AhMLpPgBqkS3z7RiYJNql6i5JmIZpRAD&#13;&#10;CUW2QMpD4SEponEJ5iUGkGEseHKpA8v4bSz0S688yO/757upn7rHOkzH+T9q/LSvL1lfK6rPiYrq&#13;&#10;xnNozgGlY3BC4mFFkmPgYuxSUsOiCtTnYP6j2zeHgtYBAClBEVQxGgftM69EVQJyFqrvRVLKrV+R&#13;&#10;8VtUnjon0rPxJwqcZ8wVeQNdXo0VK+LkkP4x/pyDOSp7rVIl5TD+ICqiiRTl4cNvszStpUuXuY0b&#13;&#10;NrmdiuyF/qokp/oIO3kn+/TprVShde7P//0XN3fWLJV1yDaaR+nvq2jz8/v3c926drNI8yf//pRb&#13;&#10;pBSQyjKS8CoCeDD/hzR/B6SQ5+brQDa9DsZfSXsE+r9WdbRuuflWt11K28QpilCev9BAaJTJJKUD&#13;&#10;EjWYLWVumQwbIpktcuAU1z+6fc8INN8QCkqN5jehMuspJ5HoAjonqofvMP/FogdqaJLqjTMIWrCI&#13;&#10;YYFO50v5TNA6kvL5yisvCyDf5qpVryaSIwL7iHlCC+RIwqiDFjwd+T0a3T7rnxCvvSG6ImW+oow7&#13;&#10;eAv0L4KQUVdowFSx9lYx+09d5yP/i3HoD3tDr/lff1pbvF+K/qLHD/0laU/SPusPQIojq3fv88yT&#13;&#10;/r9/+z+b/yRlVsDzikSXGLL5+h3dPv1gXyco5YwxxEnA0z78CUOO8WMUFqKEHYkc2kRHI/NP6Z64&#13;&#10;iuzLeJ8Wq/k/yIGYmv8UpTDHwZ+1t6E/+E+OeHGuHBpEaGma9ZxTG3/QfvNWzV3bNu0M0Cdlde/e&#13;&#10;PdY+abb1VXqlc5eu7gJFn3Ro385NmDDRPfbE40qdWmMpUCXzrBFD//C2RPWXQ01JhYzRQYXQks2F&#13;&#10;+lsgA53IKeOjUeMnBxcK4Yrmv190/1eQQR60D39C3tE+awR/ImIGHo1CHIyf+ad91o60QRwzAf1X&#13;&#10;VGeYf/aF3rQ1BGQgxdgiLWwdT2/+g/YZPwB8w4YNjL8AsKxcvkyZDY3cVVddLfkXL4VxmYFS48cp&#13;&#10;YkVjip5/Jo4Dsjq0a++u0v687LJLBc7Mc//615vuU4ETeeLL3bt3df0H9LdIt8x1692f//hHN3/h&#13;&#10;fEXU5Wj9D1v20C233KyIvh4uc8N6l7lmjYDjLRYJiCOgZctW5hTrL+CYVLi/CyR8Q+APSi7zS6dK&#13;&#10;7z/A7taS8xis3bp1tfknE4No9MmTJrmXXnlR/D6vXNa/dPusP7KaVG+/jnRQ86YlQy8q1r7MK8zT&#13;&#10;HpW81fi5AvpDz6gkGqqi9G74EuMnNZzsItYfoB0+553KeiBfjBo/9E90C7KyMnxGnwOGcY/9EP2L&#13;&#10;sYj0juhZos2I/C3W89kKfBzQP0Z+ovGYShqHgILIIOCHRJywr5h/xlB6/qHlQP5E87/S9F/W/qsp&#13;&#10;YOp6AXldJe8qai/PVwmSf77xT4vARKeC/tgHtJ+v+UD+qxNH6bIU/01W+vs9994jUK6zgaqzP/7Y&#13;&#10;vTPiHcnSIKLTpulz42fGiGZP0FzGa58C7qFT0T7zD5gXtH9Ie1td8Itcqn3GbzxCcisxQTqIdLgK&#13;&#10;cdwkeSOiQP9gLOhfrDPyhzZI9W7Zorm7/Ior3S23KmJ4tCKGH1TEsHSDgP/iHKZURrz0VXg9YGee&#13;&#10;dGYcKtHzz/oxDtqP0xhiKmqho9pn/eHvyJlg/Rm/RurnFfqB3OyXUYK9Ysi8WZ7rX7p9nIddlU0A&#13;&#10;UJ4tWYFusl9RwsxZCgBKh/aWpTD4wotUv1I6lCJzqUsN8M+aVJQ+ftPNN8nYP9etz9ygiGLxl62b&#13;&#10;lA2h9HqtI+A7Duf+/Qa46jVruGefesq9Lgc9znHkL2uRlp7mLtLzMbTrCkh+5+233Vtv/dvWDx6O&#13;&#10;/sF9rAv6V5b6yGt7T+uPjkYkfJJqhrP/0H+D+WcK0X9wnt37ve+6ftIH//Xmv927ClxZtXKFy5Ze&#13;&#10;yqMpzzPkImV1aBzwwTff/Jd7b8QIe3aC+I1eWJvoH+iyzJXRpNrn+5RruuvOu93gQYNcssrvLfp0&#13;&#10;iXvl1Ves1AC6dHoaGR8CflW2pI4cUY888ojsqHcFEu+OANnOnLnXSI8kFZnyQpsEJpLdkyfaqa2D&#13;&#10;c9Fj+57f17Vp3UYg40z3v//3f8rwWGFBEdYJ0Rz6X7T8YfywMegrmv/Y+3rT5jDyOb/Q/+FzlBcD&#13;&#10;TOeg3ljGHhn/Iek7tpeMNyjTVDoF47cfUe0rV8W+a3ZepUTt7YpmZ8VofYzH6fuFxmNU3s065x8T&#13;&#10;rDMdZv+x/pW0t7B12HPMP/sPHsGezMvL8U4Co4/TH3/Q/rBhl8jZMFSg1A63Wlk0G+XU2KOSDega&#13;&#10;lJ/r36+f1qKfS0s7RzVz33FPP/2M27B+o9l/zH+tmrXNGUyZnWbNmrqpirinzGFudrarJDAX/S/Y&#13;&#10;//BYaLq0/lFN9eDbSUfD8dZOOsDsWR+7j/WPcna7BJaxv2rLyYyjGXB5zeq1Zv+ezvoH4zeCYb75&#13;&#10;H9rRC+iiktLtcTaji/koaFbPl1hB/mN/F+mge5G8vU85DRzTzZo209/OjRWAPnLUaBt/FZWn5LnY&#13;&#10;74H8xTYI+K8RblT7vI/8R/4i/40mRA/0UR8ZwIj9nV+kPhSiS39W/gf0j/xv27ade+jnD1jpmh/d&#13;&#10;rzMGJkzkMdafY7XP53EJcaZ/IP/BMaxuqD7gYL1DxZJbouuc/Bxr3+ia7vkHn9T+O978Q//oH0Gp&#13;&#10;HtYf2QKoiv4F/nEEG8L43+f17zjpG0maN2x+Luw/Jg/5y/6km+wp9A/wj2Ppf6ejfzTLyJBM6Wjr&#13;&#10;f0CO5D2Kzs0+mK35KnJ1atc222SAdNGuXbu4GeJxDz/ysFu1QiXO4NMsstb7dNpH/tUXKIz+8607&#13;&#10;hlu2y4j3R5j8X75smUqmVrEI/8GDL7CochwuTzz2uIIh1xsuRfsEIpKVOUSOn1tuuckBCr/22j/c&#13;&#10;3Dnz3F7xiHYd2ymzvp+7WDwE+/+/hTuQyU4W/RHpVrbGNvPwOI8fQdM4mgL8Bb2S9bW1lb2Jrl9e&#13;&#10;449u315H6NP/0k/mmd1aav+H7ZcP/X0Z8x9Tp1NP2TMcOKd0LgGBcfK6YODAmCqJqBOUVhVTUaH5&#13;&#10;Wtyi/GwBQYrcOVTgKqrERGKKQB5957C+m5NzQIfMyaCXoDtSBCEA2+ifjKtCAVhFKiVRpRKlJKpA&#13;&#10;IiaAHnv0MRmC3VVD7t9u7PgPbSMcEOCRqnuoo9hMpzvfddddBsiMeHeE6iaNUgr/JwIlVE+LHWUS&#13;&#10;JkbemgauvUCbLl1IdW6mNlLVXdV2ObDfPCwzZirlTMyA2klctM/PWCkteEi76nvD77jNNcloKk+O&#13;&#10;ABVtNurCjJ8wXkDHBPPIUxemhDHbK99+61ZtlO7fWzUaZQRpjlCCK8bGSfC2dXXq17Hxb1DJgbmq&#13;&#10;BUuEBPXAgvajFdSUqlWUpt7byhi0lvJL7cic3INWt4yo1PZt2yvSIlWK20pLifh00RJtboHkKE8a&#13;&#10;DbPNxWuTGPRRCkVQTy3yMZ9+rn0A7Bq1qquuTUvXVeuRJkWFSATqWKFwZCtaa4sUmY8//kjlNRYp&#13;&#10;UkOnhEtoBfMf3T7MuFXL1op0ONe1aNVCjoBU6xSKCimECxYskAPgUwMKoscvC8f6nSyFuG1rTnbv&#13;&#10;ZOtOPUvApGIB03gwARcXfbpQ9XknquTIvnIZv2dQqqktQwCQBTAaAIzIYCLhUDTitKbJUjxIFX7w&#13;&#10;gZ9J0U2SYva8GPQU0dgyMxKZK8BQokS6dOnstu3Y5n7/u99HIu5s6kvmH+MC8jVjAMYZGX9DAb5D&#13;&#10;FA143nm9zfs8evRo9+prr1rN7Wj6S0pOMd2aWo4AgICEXKey/sH4oRuYDMZA8DCiWzp37uzOlYHD&#13;&#10;aeu1BQTigCmUorR3/x6NfYXSfT92q9euUbQD0SaAuIkW7dxbNYYRekTXsv+gKepJ4gBhLZcqfXGu&#13;&#10;apl9IprYL8dRWe3TD4wJUlOJIiMNr44U13gBxUVymOzZvdctXbJEkWqz3FoB0HuVHvlF6f9Y4yf9&#13;&#10;cpAMM4zZdJWRoC46wCBRNig827W+ADbsn81Kw6S+5pTJk938eQvU66P7D2OkvRTxjh072j/SbQFy&#13;&#10;UJi2KC32Y6X/f/LpAm8ISKGJnn/Gz6SmnZNmNeEoVQIA9Oa/37b9P+ySS60GYWX1jbVi/BO0N6Yq&#13;&#10;nXD7rh3mhLFFiSwpj/Mv4aBHDeSA/kqvP/cz7hTRGzwV5Q4DnP1/WEYd/B+l9iaBhffdd5+txSsv&#13;&#10;v+pmyeDYuGWjxqLOQxRqlDqcrbW3O2pvMxe1a7GOCeY4y8re77Zv26FSFEuUhjfW12rke1w8wmjT&#13;&#10;99wbQEf5P7edLP8jwrm9aJAyCO2lzNdQ/WQMlBxltQBEzFAUzmLxp82bN5cYAkH7lE8gMpf1xxjd&#13;&#10;u2+PyZoOihaB/+O0o5bYvLnzFUU21wCN6PHbWPTji85/0D77v6Jojf2XkirZKyBu9649Jr+++/3v&#13;&#10;KY2uulu2dKkbPWqMGz9+XJn8n1qVV119tUWjUTt6xIj33auvvOJ2792leahoTs4+Mj5/9rOfmRH9&#13;&#10;b8nmKThtP1koxVKnU4vHNWygGok6mBb5RBQaAJc5QzQ2DCyiNL773XvdhUMudGM/HGtRffPmSslV&#13;&#10;dDNX6fEPHTJE9w62vYzC2kIynPIUtEfbL2IAq51o/hct/7/I+pduHwc1SnnX7l1MbqVI7gLGwfep&#13;&#10;wQkdzJLzjwMlMeK5bNdoripVTpQzpKO74/bbXfOWLcxpjTFOZsSkSRPd2Anj3I5t2z0Y6gdt3w/G&#13;&#10;D7iEQQko0LNXD5t/+IqBMbrpkJxGOJzYc6Tcz54z230i/SdT+kD0+KHfxulptqdIQWzUUGWH5IjE&#13;&#10;obxz+05HxhXrB38iQixo/2T3fzT9BeMP2q8uOiDSu0OnjkabpECvXbPOnBet27U2uUn9zAXzF5j+&#13;&#10;Q528XNELVFBW+xhS9959t8n/A9LzmHuiwg7sR+fzPT/W/oe/dILHdtDeFgBSs05Nax9H00alkM6U&#13;&#10;YUj7AGQYwGW1D/+rouf06tVLRmVnRednuOqiRcBc9IEdGh/yCrm1YeN6AXoHmR6XqPmm/uWVV6iU&#13;&#10;hBy61Jl84KEH7dA8u0FdbyA99ZZbblGJqKZ2qM98RZpOFV1ZDceI/Kf9pmqTms1d5SRJT6dWYZKB&#13;&#10;aUTOosOy/pMmT5UutlDTeGz9D4cm5xmYM1rPhZb4V57rX7p9AJ5UnUuC8wz6Q2/DGCU614InxD/O&#13;&#10;k778+9//zgCh559/QSDXFNUSXyo9Rj0TYNiwvo+EJWsLemXerS6jeo5ztbH003sUlXeR8ZdxBvzO&#13;&#10;Eb+Fv7AW6WkZdn5JT9Uqp0TOCy++oHtUsityBeMPAEr0p9LyzxzgGoNdeih83CKH9UYD1WZvLxq7&#13;&#10;/Y7hxjP+569/df9UOQiMdtpnTgDvBoun9eze0/T2pxQgMGbMGHtc0D70x3j5jsx2+14gf+F/f/jj&#13;&#10;H4wOP5LePUV6JlHFRLvhAIkR/2nYqIFAvh+azjlZ8n78+PEC+2bJBuHMiSOuao1qroGAcfpNqQz6&#13;&#10;R2AHARaUbKkh8PuSYZe6H/7gB26TZPWLL7ykEh0fu0zpUXbZYPSKbp6i/E2WTl1P80X5IaIqKWOA&#13;&#10;gwA9Cl5JmjUy6+PZHwlYX60SaVrDKP0z6EdFjTc9I934AiUZ6tdvJFBR2UvSv+A5n8gmYG8vln0C&#13;&#10;oMj4S9s/nJHg91U3i9AFECMAhsAh5B9A7LTpMxzOqKDd4Pepjj+Q/3UkZygfwfxTkxoHdLF0PRyH&#13;&#10;7Jk69Wrr0MpbdL7NcDdfjpJ/qJQD/H6rAkOY/9oChi9SiTrsj4z0dEXJjnJPPvWE0YynH09VvDab&#13;&#10;XLKz9PjhaQMHDjSHAkAdmR2UQovmP4CTBEMQ6AHADL84nfUPxh9hOjadAf2TfYmdg/6U3iRNwVnV&#13;&#10;DWTM057H0UMpK+QdpckC+W/AsEpJZDRpavona7Zd97Zo5etwA/Bv2bxVzqY5cmgvMBvD5IZv9DPt&#13;&#10;s/PQ/7Df2wt8oy5sqmrbs+sJQKO0ypw5c4yutmzeEnGYMB08UXdF8IeqoufWilx96KGHjDf96If3&#13;&#10;CTcY/7n5t8b1Ixg/4ClnPDD+Lt06S69qZPoXYCxZWGQCYDODQRCIdCL5x/NZ/5Oxf8SGZe8myR7r&#13;&#10;qPOUbnOt2rSUA4nAvkOSWWQQTLa655Q8hA7Kon8yIfr07muOL6QKmAlgM0EknF8B/W3euNnWcb7k&#13;&#10;5YoVK+hdyfiZf/jdsewvPxh9QbeU1T7zX7mSbBPhRbQPzRJgQ8QwzrMYORkJArnm2mvcAz97wMr8&#13;&#10;vPjii+4j7e/16zORjKfdPnN9nvbVJZcOMzsZWfLM08+6cePGWkABfItgqGuvudawrHXr1rm35Kgk&#13;&#10;Gn/9ukxrn2yAq6650ubynMZpbsa0aXIMPW10j00H/tFOc/r/fvb/LMsDB+D4CZM0r3PEu/z5FYFU&#13;&#10;T09Lc+2EFQGEZzTLkC6jQEzJCxzJpjtkZropKvlHQEh5jV/Lc9L2V3mvf2n9g76cDP1DheH4j03/&#13;&#10;dvjcESkORGEikKmdiQcVo8xHDAtwEDDMe4UF2QJ+82WxFKvmlyLgKukQIhGtMDMJFxmIMt6IsDks&#13;&#10;4+aI7g8YcoEU/MIDe1wVbdIURQyzoYkseExe7i4CIv/95pvuAx0AgVJToEMRgoXFO/zLX/7SXaEo&#13;&#10;jBXLfc2btxSGv0vMKuDzyRLuRBBQy4sUMlIbAV24iF5GaABATVe9w1lSeqjNRftwG2rCVhLwTT2z&#13;&#10;OwVAAyojMOvXb2DfHzHiPR2k8pSUeLw7MmZEdTqpTzpkwKKdKbmXiSlg4OH5XL1mtTFIDnzA84rn&#13;&#10;Jl/f3SDFa9yH4wRuj5ZhJG+VHmYGoBRDDtYArLjqyivl0W2rQyKqyciKNeHAAQAUUD+v13mmYE6b&#13;&#10;McNNmThR9X8mKWVBUTQaij+dkM7ZY63vtln1w4aq92HSFUy54x5/I+0T1w2wg7HSWYBN7z7nmYBi&#13;&#10;7olyhDERBbVPChwANWlvU9U2xhVX0D4lQzgwpqciwImqRIBTLoTx45HLLciV92uvGPJ6pf5Nlad6&#13;&#10;lgmgYn1GXzUIL1TatXFDh1xsBdwp6E8kDsobhgUGXraUhvkS1i++9JLS3pQSUg7jD9r3D2OyeIc5&#13;&#10;Ci797afMDoN76oknBCA3tEMPxkkZnysFjjnCRCMCg2g5DHT6+uILL6je5DJF3SbaHgJwyJLD4oAU&#13;&#10;dUkvm//o9ln/e+/5rhmRRNmh7FOPjwiolNQUAcCKtBUN75MQxmiydiPrGfSRXvNMBbmf1PpHt29f&#13;&#10;iIwfoIl0w969+6jmY3fbWxyGEgdNSADS/ioBYUQezJfhzx6lYWjn6quusshplD/WbsfuHQYuEh1B&#13;&#10;xDPfJxp70eKlOnV+pDl8SKuLbp9xYCA1b95CQrOPGcpV1afKej7RBcXa36TkEakza9ZsAbJyvGj/&#13;&#10;cZXH+AExhwi0InotPQ0DvbIyJeKtffpPvUQiS4lyAuAFfOFAQZRJ2j8igYzxSXTD0GFDXScZk/Xq&#13;&#10;1bPxQ+/svwPyXK/GYSIFeJL2deb6dWXSX9s2bS299lopxbU0By+9/LLVqe4lEK/xOTKSFKEFjeAt&#13;&#10;xwDlQB0cUigE0MXx9j99pT8nQ/+l+V+w/26//Q73y1/80urCktZKBFKm2g/4DyBFGzmMSKmk9mQd&#13;&#10;RSwli5YUMmxKHNGQB8XPPpEy/9KLL2s+PX+ha7aakf13rPaj74l843P0n6Coa/jsxZcMFX9p4+rI&#13;&#10;UEtIpOaiHq7xU6OXyCrqpJoRLoPTX8yNc8PE54dddplLk4FJ9CC8mRS1jIw00alAKPF/wBuUvxGK&#13;&#10;Dps0ZbIdIvNlz3878cwHH/y5paCt0F5AxkwQ3yhr/3cQcHbffT9SVsI5btOGDQI03rR6wtHrD7D4&#13;&#10;+9//3sANDlMcO3ace3/E+6YTnOz8//pXv3J3fOtbBsZRJ3jK9CmS26Tw6YrwK+RvTekBtw8fbgav&#13;&#10;lYtaudzh7EhPT9ONzmomv/jiSxZVx6Y62fah6bLGH90+NYF7nNtLdRsvMPlHZB8yD1qCt2C8AzaN&#13;&#10;Hz/BygZhIAXtk8qObOokp9ldd37HtdH+JEqpfoP6dFv15MZGRc4L1C5D/kJ/7QWYXDh4sOkRRLii&#13;&#10;h7GncBwShYxjFNm6QYdEvf7P191kKfWrRHeMA5Ae2dhY6atkquB8AjzBAYcOxBjQEXbt2OmWrVru&#13;&#10;Jowdr/qVywU0+zYC+c9cRa//8eRfMH6bR33N1xi+TjK/hwy0FIu24yBO+DYyEt2CeSHFfqGiiUe8&#13;&#10;/74ODlP/9YCy2k+ukuTuufte8dyO5pw1YFj0Y1Gdx1n/itp78MiLL7lYulhbV1cOTMt2Y2xqa58c&#13;&#10;j6tWrLK0f0B7HMyl22ce6qsUAs7+fipD0KZNG4vQJ3oX2Q7ARtr9EgFQs8XjcfTD99G/CDDgwJgr&#13;&#10;rhQwLPB3jPbgz37+oDsoOQ9faKQ1QoZyOF0N6ajoP9MEiE6cPMUchMH8V6teVfR4oTnWkZUESDA2&#13;&#10;xgD95YpPbpPu9S/pzJOkhwX8F5r1RMGA7S+XJF2b+rx1xWsTpX8AbgBsH5SMIHqo9PhPh/+X1f6x&#13;&#10;9h9ZAQ9L9weAf15gJGclLJZz1wBaeMNx9K+A/n4p/vIt4y8fqXTOOwawc7gt05Ceni4Q7SIdaNjL&#13;&#10;Dl0bo4jC90aOMD0Uxxp7DL1hv/Z2geQ36x7Mv/GmE7TfsV07gdJDrLYlUah//e+/WJpy9Pyj/1Lu&#13;&#10;B9Cgnub/nRHvis9+SEsGmpM9mKO9uUe6PQBp6faJ3Hz88cct2AX+RwT6osWL5AyXM1aLrlmy6wc/&#13;&#10;+KG78srLpQvscDNnzBTo8JaBaozpWPNvY9SoWf9Bgy90//e//2vzQV3ZyVOoN7xU3w5aoJmjtBXM&#13;&#10;f/Dp8eiP9msLeGvdspXr2ftc16VTFzuci+hhsp/Qf3PlCMRGW6GAF3SGWSpFA0AVtA+PI4U6PS3d&#13;&#10;dOt2kt8Zsq3IlmEtsfGyD2RZCYylS5aa/gWYhi5psfx0VP+SUpLcwH4DVP+6n5Ui8c4eMjpjpMMp&#13;&#10;K0T7CoD5Pa3T+yNGlrSvF7pOffyB/lMW/y+9/5CDv/q1dCjxqX/961+2LzIF5NA+TlzKP52nwIBW&#13;&#10;zZsbuPX6669rL+cIZI8XTfssAoIwsDHU48+t/y033qyMhiv0yRGb7/dkS69Zl2nAHuvBnGUfPCBe&#13;&#10;qyAv2cEEOvmrfMeP06ihdKj24tN9FUTTokVzBSEpCA2aUN/Qqffs2W2gMNkECyQ3qMHMoJpoX90k&#13;&#10;HbiFgqc4DJqSfDniZ9jsgO+AaMi8Tar7PUMBF6NHjbKa5KXnn8ziRnLUtW3fwQ2QvYb9myR5Hsh/&#13;&#10;QMZdu3ZaIBP6II5NHMVl0X+qShVg/z/4wIOW7Xn//fdbptOJ9h8OsAsvGmpZUshKAE7mhqA81hD9&#13;&#10;Y+3atVbOi8OAjQyR+VqXYGVOtP+ORX/oDTgAOsi2uevOOy2aFQdBvfp11UwFAZvj3GOPPaqDtJX5&#13;&#10;l0tGp5YGMohqHzufTLW20ueRkWvXrLVDFHHABPKX4JetkjvjJo13o7SvcIpE8x/wB2i1NP/zDfIB&#13;&#10;1+nR33XKmvjtH37rtgikxm6aMWO6W6d9VXr/nar8u/rqK93w4beb/cWhqs8884wddhe9/v0H9ncP&#13;&#10;SUdHb8Rp8a7OTZgjHYDxn6P5+slPf2rnGu3YsV36+xit+St+6JHxk4Hzm9/+xvVW4Nla8Tfwn7fe&#13;&#10;estwhAD/Qf8apBrk1FwGfwKQxvnA2lFio0AgMnrP25IRlJopr/EH7Qc0Elmxz/GfY+FPX/b606/S&#13;&#10;+x+aCsfv8b+y5j+mcd8hCgQTEFysdA0pK4cOeS+mxLGBk5yKiHeaRILDSung4DnugXlViFX6ory2&#13;&#10;RMThWaREQLEM5UPy4hKRwX4GwMlTNFjB7l2qMaxoAgG5QIG169Ryjz76qDHFf+vUaYDhObNme4EU&#13;&#10;2QwwybsUPXLppZcp8kM1yXRYxRNPPKkC4hvsDoAraszgjSFSc74iOT6SMNi0cZNFGRLBAdjZRorc&#13;&#10;NBlUTwjQ2yCQ19JLjGN6JQ2lvoYMsMqKbqykyA9q5l2jGqkjZcQ8/uSTbr3AzAIxaZhXiay0HjiV&#13;&#10;vOgh5niVeR2p3Ui9Mw7MWyaAgQiy9LQ012/AAEsr47O/q/9r12VatB+PILKno4xDajZeolQCIinH&#13;&#10;qFYZYDQKC0XtiYTuKK8iYD1G6kQBSDwLryJzDOHbrwjzjnTNfvG+fL72OW+Y3s1fkfHzZcB1ovia&#13;&#10;NWkqj34dUxI3bdospqPIA425joyslprLAQP6myKCwso8Z8lIsvQatUsNnPYSstcrzaelvKDTxXzx&#13;&#10;9pKiVCzaqKG1Olfe7h4yjuZJyH3wwWhFDi90OwQOqhFTFFGgqe02XAoSnkpqtm3ctMkMxATRYY2a&#13;&#10;HiTE8HxbXjeLAC+H8dO+TR3zqOfxmvd4F0GIggT98yEe1ocffti8/y/J+wiDBjwx5V7f6NNXNYYv&#13;&#10;GGwHsBAhwMnRAMR4UgESN8rAny4FnoOZ+JsozOj2ORDq17/+tfbPITcVYEltAw6kq84Qv6l5DD1y&#13;&#10;AvbChZ8IiFt12usf3X70+AcNGqi02Ft1qvY5lglA5Ap18oimBngAuK8iZYaLVPSZirZEZQEYvkIK&#13;&#10;KMYZ3nDWn8+ZJ9J4SNnOaJJuQowIkjcFTo2UAmd7E4XUnujnf4iARPYjShyGMREORL5B+0S9EH2b&#13;&#10;LOcOPGyegGGiLKIvyONE9H+s8VtkZsQAqWqRpu3t8BD2PDT45JNP2KEveN5RqlGgiHIDMOdijoju&#13;&#10;QJjfKrAAOho/dpyU8lXmHABEAnzG6QPQ/LgyKAAtUJ4opRBNf0TR9+7T2w43ysjI0MGHGzUPiwRC&#13;&#10;z7XXpIuSZcAeoW9EOrKHeP9Uxx/dfkD/GsJnLqKJiQbiQJCLL7nE+AL8YdmyZeYgY/6RISiKlJv4&#13;&#10;1u13KNL/gModjDI6ztZ8AXzAO1uJbzB/7G0M3ZNpXzedFP2j9OPkuEiG8FWSF7t27TA+uk7OrjwB&#13;&#10;V43T5GkXsIRji2iVhx9+RHM72wxG0scZ/4Wi52HDLrWaZhilRAUQfUA0PFGb1Oe9ROle1DxDaXvl&#13;&#10;lVdklGxRuricrpFZK4v/Hov+Tnb8HcR3H1CEL6miRGWMFhBCtgsX7Uavfy9F/v/mt79TZEqCRYWQ&#13;&#10;hUMdV5aVvrH/68lg+e53v2vRl/QdR8MritqFRkuvf1nzD2D6i1/8wt10003m7Pi31hOnL3QZPf4m&#13;&#10;TXS4pmi6c+cuFgn4/LPPCVRfazIfUI6L+X1BzrU8Ae507mTaty9GfpQef9A+J0ajPFOvkDXFMTNV&#13;&#10;cnvrtq1mlBHRhkzLEM0sVUTbSDmJidyNbh+nKc4inF/JArmIfr/q6qsMGMSwQk5kykmQE0QSqk9B&#13;&#10;+7yAP+AkqyqHKjXoLIJB8oB2mEMyoQZqz1wmZwRR7KRBkvZrck/PAjhOTxd/UcQT+w+wD0cixhyy&#13;&#10;GRptJIPzAgFUROcjT6fJyUi5Ee+cZpJs5T+z/n6Lly3/osfPt4NomIHScVq2amV8mawgovcANVI1&#13;&#10;Loz5i9QHxvvSCy8KfJqqdMlNph+Vbr9KlWR39z2Ukuhk6fUfS85xuFC20iaPtf44n5uKlgaqti36&#13;&#10;B/IpmAf4X0MBrO0EQqB/7JeD+2/a2x/pEBf4NJFFerCNn+iim5X5cLFkDoD3PgEBkwXeMp9FSlNP&#13;&#10;UqZATQE0RCbzXaJ+cIzyZfgLDswAGB4lefbAAw8Y/60tGXXnd75jdT337Npt5TbgfzjaKTfCnDLn&#13;&#10;1cS/27RpbUEKyAVoiEM9zQGuvUcGV1pauukBgMJEQJe1/1gXLrJriIYboKwXDnOkFudE6Y/on+W1&#13;&#10;/sdrnz5E7z9AvjatWouPDtEa32X84C9/+bM5dbehB8qm0C02F3zzWPzvM/xlsgxk2Q9zRCfUZ6XB&#13;&#10;tDQdPifgFgc9+gdguh3mpf5wSPZWRfEvWvypReJlZq4zIIr5Z2+eTPuXSM4BSuO8oeTYG2+8YZGq&#13;&#10;tjcYsC5kDX0AdGqptSQq1TKq1EaO+rANR4nWlsjCjbJXADij269bt54BMzieiKomZX7J0iUGAPoW&#13;&#10;/E/4NLYKkXI4x5997lnTB4J76E40/4/mP9xz+eWX6RDdPys6cZftTbIryWo83vzzvZKLBpg3ftkk&#13;&#10;lnxiL9LEY9tqDdLT0mRnJKs02jZlWu00+kN3AESi7Fpn2Tjw32eefcb0AmQy6x8vPoy+c7706uuu&#13;&#10;U1kM6VgWQSm+Co+DB/IMynYQiYxTdPr06aZ/BABpknRUgn5YM+TfZEXpzxYATUQm+y9J+iOO0oYC&#13;&#10;FymtwL4rr/EzL8ebf0/tonXJknt0qPHPlI0IXRAxjI21WfoDemOdWjXNGdG//wALvGFytymamExB&#13;&#10;0uaxs3D6wffQARg7V3T7P/rRj1R65HrV215gdbfhJ9h2BFQBDO/dvUfztlTg/Gzplktku8iRqw0R&#13;&#10;bf/YGtuTIz9o4DjrH90+34D+KL1w+x3DTf9HbqLrTVKE6mbtA7JyyOrCscg+B/glenXThvX6coxo&#13;&#10;oYnRATIP2toieQ1oin2xQ3RFMFY7gbQAZOhxzz/3nJszb57ZmYwjoP/qiqb/1re/pezO882pxzxP&#13;&#10;UXo+UcKAwtQNpg8cKoreMlV8hlrMZY2fyHNKYd1//4/tbKQHH3zQ7HMbr36UXn/S+2mfuvz33nuP&#13;&#10;yZpRotsVywgCo4a40xykmmOe7MqRI0e6ZUsW2/jLav+Lzj/4CxNh+ovwB4IayEpB/l151ZXuVtl8&#13;&#10;41SK7FHpG2slw5F1Zen/yGh4D2uBfk+pBtZqiZx8ZCfg2GR+Lx42TFl0cw3v4eC0HIBmFsIufnv5&#13;&#10;y1snw38jX/S/jkN/OA46ypF0lfpIoBJ6ySN/e1hOyKWW7ecfcPrt3yGb5nviw9AQcvk9gb7rZaNz&#13;&#10;BfR/rmyCb3/727JjG7rtcnK8+urLxsfYPND0H//0J5eRlq45nGFBPcx/tPxL1jrdc++90pf7ao5i&#13;&#10;TPYTVbw/S3qRhoCehf5x5113mj02SfSKUwX8oVCyhX2GvgvGQlYEDkB/nf74T5X+wvaZgbNz/mPS&#13;&#10;zh9m/vFDxQJ0FUlSQBqOCI8yC1C1dB/fd72IkRAi5emwUhyN2+k9wBmihmG6FoWg7/JAAC+ruaew&#13;&#10;/lwx1ryd211SQpwBw0wHoNKjjwgY7t7NSklwyAygDpG5fJ9mYVwYPChiGO5EJP7hT3+UZ2qNPo2x&#13;&#10;qNKhqtvUT15gIpD//dabVq+YtO6K6j8KBRFqt916mzxvq5X6/5KbKyM4AJbpBxdtGcO1F8597wff&#13;&#10;dz/58Y+NIT8hkINNTn061jDoW+RbFgVyhZhp/379pZhU0Wmur1uNqGVSGLkQLDffdLP7yU/ud0sl&#13;&#10;uJ99+hkDTAFtuAC3b5YBTVRm3Xp1Lerx5VdeNuWM8VPmAgWX+lQIoNFSEMdLcZkxY6aMMHnfSq5I&#13;&#10;5/W39RF647X+oWJrMSyCsYQf26f+B1E9MKfqNZXKo+gkBCHAE4oXTyUCiVPHfyzBV0d9fFnzOHHi&#13;&#10;JKtHBvjNRf9JdSJFnNp7r7/2D0VxTDWFk/arpqa4IYrm+f/svQeYFWXyvt0EMQAGVAygzJAkK6Kg&#13;&#10;JGEwI+Y1YASzu+acds2uu4Y1R1hzzooZRUAMgChJydGAoIigK0n/9119euZwnCEI+7u+67u2d53A&#13;&#10;9Om331Rv1VNPVR184EHBZBLc01ARLLQNlbNmGEUHHnBgcijGukbPNddcE6HZHtQ6GAy9NWRIEFAv&#13;&#10;8prqf4xcOlAxYGVznK0N/si6roPi2Bkm0emnnRbGxC0cnB8AXDiXOkq4JZS2Dh07YJBsG0qXRr6T&#13;&#10;IKtUtqnGj4qbwO5HKPITJ02M/mfrT2/f36+/HpZRVQT4IA5khD5Kige3jNDKMMk1AmSRf4KjRGao&#13;&#10;IKBAcjrbfOU9snlemfkv7L9tCOTLfDoeZVqD5n2UVPNmfQYYKbNTEGSzzWoHQO77adyMwXDxMsfU&#13;&#10;AfvtHwZ2W0BU2V5PPfVE8h79GSermEvDqVevXmEsfwLzKhwegKLfotz5/rLnBNYN0z7yyCMxJmYl&#13;&#10;gznQ+nPgWTBGgFzvviwBC0Wak08jz7Fd3f5XNP8y8koAyzVCvsa4PP/888Jojw6lsxg/Zu1rCO0G&#13;&#10;G9BiPG1hSU0ACHD/u+YNVVPxNE3HyUQrCCo+/uTjUc1+FOOoIemVzs1vSVOMy44dOqLkHBwgyGiU&#13;&#10;G5n3r736WrB0XX9GGThmlapQ8BMHncwJmTAr2v+F819R/z0T1iedjUaWhqvrzVDdRts0BoAiDI55&#13;&#10;VzF6HhBNlqL71vUncN6UUPseGKHHHHV0MO2uvPLKYNx6j6CqymmTZk1C/gjSmX/bK+t/bC4eVvZu&#13;&#10;8Ze4J/1S9ns2/v57tv5rY1gpf0qQ04aTum//DUglw1xQ3/7s3GFnjLNTIixcGaeSa3XmkHFs7t12&#13;&#10;3Q3G8L6RM8z91rdvnwBNUyWQsMSNawWg2qt3r9grMqdHslaNtlie/F3Z8bcz5fVfmXv++ReEseEZ&#13;&#10;+cqrMIZRLPP7n7XfpfMuyQ033BCGo4CKZ+40zjf7X5Pza+zosUkNmIZ/It3EDjvuSLjxRmFs38Y5&#13;&#10;uGQxkUC8rO+bm5n4Kf2Sjr+OIsMqTzw+BcJkuT715NMR/v4TTp9MLmnQ6zjaf//9AwBUnr/08kvB&#13;&#10;Lj0TRrNz5Nx9iNwRGI5Inwr6n9++P5c3/1n/s/bde9vh5DuGnPJWeTen21133xXsImOdZC8Z+u9a&#13;&#10;F4g1/ZGRDyvqv+DDJZdeEvMvMGw1aRmzhe2n75z35ulC5b70/VX0HR+BPR3cGuuu1xlfIus9U5iF&#13;&#10;GgArPfbpEUw6q3OPG/8FbHsKk2Dcm0fUq6i4mNQGR3Eu7UBqo1nhfNdwycBl71md9aduYKFRc7q2&#13;&#10;3n67CHl94qknIzprMn0XcNBQPxmDpQnn+yBAGWXEAABX5VNh+zr5TsFY1ugU4NWhIDAsQJCNTeH6&#13;&#10;U4faa6+9yY3dJYyiT0Z8AiDQJwVI0NsspqP8PfnPp0b4vA4bwaWU8Z86bYKVWL840uEYbq1jSx3E&#13;&#10;KA6BYc9x3602jnPTZck4E0Tx7PUKxnCTxskB+8MYPvqo5JWXX0kuv/zyiPIy3HbXbuTERQa9wxmq&#13;&#10;XiTbWJ3ZKxt/i8zsRG0Nc9fahqz9VwAFDNFV/ilH6zdsEA6DCRMm8l4CeNmV7j9/y9a/Y7gPRvlh&#13;&#10;gEHmbn6OeX/qiSfDcM/G3vuz9tMfcp/3D1zp33hPlZvc2vTfcn+Jn9IvcWf8aPtGymiYq7cLPJn+&#13;&#10;YF3Wa+OGjcJAdf+pIysf1OfNaRk8uGXa+H37yiZTv5xwwonoDp2Sxx97HPb0k0GksFi0V10iaLru&#13;&#10;0iXOVpmAsqZMf1R5raoQTKoGmKjOZno3q8V/ynmjPrEy/V+b/LYy7I5Hvo1gnRkZ4lmiPhAD5Ff6&#13;&#10;X1yvKOwSgd0G6NYccWGg275pKnSSfA1Iqvwd+jHv8OlnaW7bXP915Jh/WUDB/fIW61X9y7oSjrQv&#13;&#10;a7j2yYCJ5p5UNpnqTZkzeeqUUjnL47iTTxTo/zqNnBejYNTx1Cduv/P2ZPRIAEFqCKRt/H78VyT/&#13;&#10;fLNs/fnzpqzj4iLScAFsLFq6JFLSOfYCl46BMtZIScfzcwqQP8C5a6FAHapehunvu+++OMU7xTiq&#13;&#10;f5r6yELkMioFSXQwHkMKBuWPrHjBXaNU3Df2X719hzYwI5ErspdvhCFt0UPtHC/tn623rhfRFtqG&#13;&#10;Y9j7a6r/FY1/NJz7Yvol5XfPI3omB3PuCu565pk20NzTygkZzl1Y0+bvbhps2fUib7dryf9kbEoq&#13;&#10;Uq58xJoextrO+p/N/0WcS72P7RXEClnV6qee1zq1IiqBThthJtiq3BOYVtfXMb6q+z87Zwv7b35t&#13;&#10;84Sff/75AYwKgr8/eDBr/F1IQKQoBOSuia0o0ChG4DyoL+u4cDKLG9QPTKCkpBs2azEOobQ4qQSJ&#13;&#10;b775OkDl9h3aE3VySgDLFoGTqDXk/cHUOyKXO0903alfmF6gRcsWsIGHB+FkwHsDoqCltTPMj2/7&#13;&#10;ymH7rx43Z/accs//cCKzxrR/PYueeubpIMA4vYX9d1ycL+0f5/PPyHp1/csu+2uAgo6/+8d1r2NP&#13;&#10;O0xbWVDah63q/iuv/dyyK/3mGGf253G9U/1FmXPzzTeHY1tbpbz53470nQfDGLamjox287g/RSSL&#13;&#10;e9R+ShBSN7gYpuy0aVNIfXJ38skw9rZ9ybvy21+2jysvfzy/dSobqRFRW7TvXJiO1Ai4GtXXS94b&#13;&#10;PCh57plnw2Gg3ZFdq9v+qYDCZ515FjJ8RGBGw4YPI53PD0lxcXHIdFPkNAO3OADSQItmzWM/yyoW&#13;&#10;8Pfahnm+5ZZbA/+RUKLe4d43Wsh94M86DvfHpu4AkULCgGSOG274Z0S0+Yy62F9tkQ2nAh4XFRcl&#13;&#10;f8fZJ9YopNUAAEAASURBVMHme8hn7v/1OLeK2Dv1IHmpl/nM7Frd/qfPiafEj/nyf1XX3x+d/9xK&#13;&#10;+V/7jMAaGf+tO+6NU5DwhaVWcyQ/C4CCuQarVFkrBwJzKPwGEMyMxQGDgucSsECH4Kv/LiAcOV3Q&#13;&#10;ftbeqEaydo11yUFMKONCwnzIGfUjuSP/gzBYD8XM/MFKjdqbbgYwfAsHXZpjWIArA4bThZqmtdgf&#13;&#10;RVsGR3OAkSkYsH8lhMzQa71wu8GEMAexnkUPOg3d94e87yvlrkqRGuGMM84Ij4rhaoaWvKO3xNFD&#13;&#10;GuoRTXvEh/gnlf9TTzklNpiGasZQNiQie6zvZ/t+lz0oO9KwCg9whalGQXpxB32VKXcBB+EPgB2y&#13;&#10;dgxlGDdOpieJy2H0mIe2CcDJhx99GIeYh7KMyBjjqmslTfFG/vWyy8i5ux1h96+Qt/H1xJQSaaX2&#13;&#10;XFN+S3dh+j3+OW3fNw3vU3arUjuv/4LBVZhPc9GYMsSQvjBa7GD0MvVIXYgntE2bHSLHryBff5TV&#13;&#10;ODS4S2+YQOKkSZMiMbrKjZ7gVENN26+PAldSUkLYbPvIzXnXnXcmb/IM/2pVTnPIdt+7O6kk9gqv&#13;&#10;2+VXXB4Mgewt7J6HuuzbhQr2OM38a+76g/3Pn3/H0G4X9l+gcl+YW7vDONy+9XYY32OTawWuMWqy&#13;&#10;y+cIbps6QIVL8Ojb2bPiuxVSW8Kc6NihAyG2dTB655OL6N5QIiy+EZNGw7sA3PyTnHUqJHoD9dyr&#13;&#10;7H2BU0HjWEW6DcbGHoSVCaL26dMnQGaBfFN2pC9f9kb54+/wxFUw/4X9VxkxF7AAvSlazDN6HweZ&#13;&#10;YSjBRHDc2esCejov/E/lSaXO9gWw3RMa623atA5W7eWwoEPhZu4MYLCwm/kY98ThUQt21oQJ4wOY&#13;&#10;sWiZ4y87uvX2MFEP7xng8aOPPELYad8IhZXl4f5zHdi2ipYGgsCV4b6lG9Un2Ve+L2/9F/bf9gvn&#13;&#10;37bM77YLyly3kq6ALN8kl//t8ljv3J5eaVOl7deCSXjmWacjI3Ymf+rsAPoNEZz7g7kQ8cEjN9fn&#13;&#10;8LcYSInPRLGNcFDGW5YYN3HFl2AkmJvRPWbI++133hH5W1Wy9M6nd/JU9rH99/2dJsd6TfTft5C9&#13;&#10;oCwyJ+EuXbsGS15ZodKio8M8jkYBWC0+xs93Z/wF7QVmZNzuC1DxVv+3UBYvSY0exjUb/6xolsCX&#13;&#10;ESj5/bd9h9fLnzP5G/+QfSkY/7gzN/8NG9RnLs4KoG/GlzMI9X8rnIj/WfhLgNE6Mi36qPNLllnI&#13;&#10;MRj7zz33fIyvbRoa3L37Puy/1sm3zOd1114XaUOy5n1BQaETAS38vAXgBg4emBh9sbrrb3n9T4Hh&#13;&#10;80MRFhiWNaX8ze9/1r6g10033YjROC95BOB6CoawjMsDDzyAnOZbJ3fdeVcANbvA9NBpW6dOXVJJ&#13;&#10;vBHhxuHkSp9a4fi32rZVgGMdkHMWEL3t9luRH88s039z89bbuigiffbcey8qRT+f3HffvSHvlAWy&#13;&#10;LzQeneghQwDwicyQ+bk685/1P+aKNbHlFnUCdJFNsj3hlDfffFNyz733xCKLsWbzeB4KALqWXZMr&#13;&#10;at9wv969eyfn4FQWeLwFZuqkKSkjvbD9/PM3W/+xsGnEoiGyzi+86MLYO8GCI0JoKMwnnRS+n+tf&#13;&#10;OaBcNapII14D+F3WrHIwvbiTvnbo0DEYdzrpZhKBc/0/ro81qYAo1H/sZNb/+CH9kv5b2VNL51/j&#13;&#10;S9aQOo4s1wEAvlfBSJetpV6p/DGS4Yieh0dRQnW1YcOHJnffdU+w3Arbz/Qv13SaY/ijKOylo6ii&#13;&#10;8ZcxaH5zWea2K4CmUSS7kFcIObg5zsOzzj470oZNmTaFCLJBQUj4ET3L8d+ava/+cTyGsc8TPHoF&#13;&#10;Nv08ohvMC6r81zgOIIYzx/E3SihAE362X6aS2P+A/QOIl3Wosbf33nsm++H80Pmic9V9OWkyOkOe&#13;&#10;/pXNf9NmFG7EwS7TXn1D9qAEAK+YE77bvk5jUwqkUUrx5/SLA5TdyI86PszDa05xQQ6ZrY6LgLYh&#13;&#10;6Gti/vNaj72TtR+gH2DJ0cccRTG5o8JpqO7gOE6YNCF59pnnInWAjLRF2Bzx4dy7xzcPL39Iv2SP&#13;&#10;jTy16g07I18E1G677bbQT+I9cv2XQKD+4neLS+tEN92ATgrDdjt36UxUW9P4fH+cf+7TadOmlo5d&#13;&#10;Re3rnJdsIpC6L3NqUU1ZW57B4TzMG39TRhlBtzFkC0GLuYCtRgIJltRDznbp0hU9sWEwYtXnjZ40&#13;&#10;WiHbf+qPZ519VuhfpoQxzcJ9sB+nso58v02YT0Fj14rMQ9eoDgd1R/ORphd35s6/QvljbvA03VfX&#13;&#10;OBO1v270XGCsKuq/3fPy7yt7/lau4p4xnNkicZldwZPy1r9r/mz6qmPAdH/KTqMNbWgLciQbQaeD&#13;&#10;bhA2j/LF6E+j0HyP7PK8klQh+1id/B//+EcwSO2/wLF692FEnhmhZrqGl8nRm7/+ZX+rfwiwu68K&#13;&#10;9b8Yk1xjq9L/isY/v/9F9YoAhA8KB59pX3Qoq28bIZeOdmp/af+5rnRazmMtmfpKeWCfZG1KXLC4&#13;&#10;rAxa5ZfRJVn7Oma0307EqeEik8ihQ+IzQEfXi6QCQbSSriURZet60OEyNlisgkt+Kr3+aP+Vn+6f&#13;&#10;9h12Zg+dEID835mnAexBHVWyhZWF2hXq86HL8nsQDJhv23cuJYt1Yr7rENmkDnMrMiDsUG/g5eoB&#13;&#10;8h9D3lyjO0EnIhWW0Z3qqdoLDXGuSWRyH3v+CKJpk5vTXFmkjMrar1xZjCMtIC/O4VXYf+91HoK4&#13;&#10;g/4tuc09G3eWs/8ca99NMtlhnIs6iM4552yiT8QE0ue7/qyt4t7xWWGTR+u/bz/3z+kE5U+Ub1pO&#13;&#10;+/FvefsvO3+MfuqF4+C8c8+Nc8oIpcmTiW7Gvsh/bNZ/o7GNlhYD0dFvzShT2ZQuFD7VqXPH5OKL&#13;&#10;LwnHXL9XXw0nwOixEIjKaT9rJNqqQP7b16x9v2eX4Lx2919O+wupufYI+yH28q9LwtH0PM5lHU4z&#13;&#10;0H+sjbIm25eJr/4xaOCgKPysXb4la/Pwww4n9dT3nFG3h07XDbzKMbPg4h2334ne+1ysP9nmRlka&#13;&#10;7fngAw+GQ9v53n2P3RnbnSAtPMKzB0ZucIuyNm7UMBmOU/Laa64tdW7pRDDy1MKt1nW6+OKLmcO3&#13;&#10;l5n/Sqx9z+Wl2MhiE/nyLyYtBj4d3/9L+Zetv9WZ/1gHuf2fv/5WZf3/r31GMSd/Km3dYQ8RX/IC&#13;&#10;kyZCYOXXtKBQMIY5/l1EqMDxCQVgpUpUembTKi/RuWMONOIt2KYhtfZG5AragEqVVaslSzFi/jN3&#13;&#10;AcAwIc0o7NU5eDcAIHNT1t5cxvAtGJ87kGOYnCccRDIof5ZVxHNdnrIsu8OI6Q54ZG7ImTNnJJde&#13;&#10;fGlsHG+SXXoerD09vyrchrwaBmXOk99ow3XShA1zIukoVCw0FJ6kSMRzzz6fe3lHgf8UUl78qLfy&#13;&#10;FO4/9dQ/49F5EcP2DgqXTMsx7xwqjJ1MaHG/oceynsxrpwDVYz+ENAFZ+46RSuz55JAxPPz99wdH&#13;&#10;caiRozm0eU7DRg1QTG8NwO/hhx5O3n4HViZeVPtvP8T6asHKUeHrgCf0jdffDEPdVA0L5i9Id7Hv&#13;&#10;nnfl99/2y5Q4+5nrb0weP+f1X2aFbAvDDtOQyXWZ56qRA88wrb0AI7fcfMsIrbXYxcsvvhSHqYei&#13;&#10;xrAg/Zd4+keO/BRgZErkwTUFhOkQBMFkdTdoUB9Wz/awZ6smV8Coee75Z2P8ZZdYydkcgT179kQB&#13;&#10;nha542aSw0+vtaCoyvXXX5FfOm/8XQf5lwf/FltshnFXj3QFDQjP3CCMKJUNB2vylMnBipvz/ZyU&#13;&#10;lZnX/2xo0keWjb9hGM0wOo9C6Jp/UFbqQMbf3HXmFM2/NMBq1dqQf6ocLPMFvLdGnKyEoqLiKGjT&#13;&#10;o3uPpLhBMayG55NHH3sEIIZwY4AP2+/arSQYfRr95tnqByNU1pDMs4XsDQu7eBCffMrJEdIqq9HU&#13;&#10;IhoFmZHq/OvYMSTcQoJFKGPmr/IwUNmyIOT4ieMDbP6OcbD6bFy5paHxJCCsUdukabPIs+3B5Y4q&#13;&#10;XP+F4+9zzHl2wAEHEc61W+y/EbDtnOsI9cwGmemQqafh2q7tTsFgE1CQLev4FxfX5x1IwYKjwDBh&#13;&#10;cxL27XP/SrX/R9d/9mqF8+/vHqrt2eu7dO4Szo1vqC79t7/+jXU+0S4vc2Xty5a5DudBKxT6wThS&#13;&#10;PKjffPMNDA92ZN7+O/aYXhF2KrCkt/3OO+7A2BRYSfe/7Rum3REmeu9jewcT69LLLo2UAeWNf9Y+&#13;&#10;0xnNrOz+X17/fZZF7yzQcSAMnzYAve5pARE92xrH5lY2jHM4wM/ixRiBufYNB23AGtwDVqHA6Swc&#13;&#10;hc+y7wWpzGlnsS7TqnzFXjc0srzx91kru/7K67+OxWtQpDYJ1t47OKTeDCU1X/7JyHNfmbfZvKAD&#13;&#10;Bw7AWXFPOOBsX0ZI9726B5NDI94QXB0a+Zdjc/LJJ2KUzg4GiKHbEyZNKu3T8uTvisa/ov4vAwwj&#13;&#10;m1599RXW2dul458//4ZY3nzjzRSO/D55iHxrX341M5x0GlJbwya4AXBgJPu1IyFr7Tibt6xTNxyA&#13;&#10;12PA6TiuaP8rdwXUdOLuu+8+AGrzYeMNTV4DpDZSJptT+68M3av7XlGoxZoCzz/3QgCbvrBFvM5C&#13;&#10;0W6BkVuZ9f8OYKdG8urOf377nvcbIqNlXh12+KE4mHcP1t+bb7wZbLn0vCH/55xvcezNiXdfmfZN&#13;&#10;MWAUhNFBb73Vn5QF/6LASH4qCd+CJ6lv5O3/fP3D6Cvl4i4YjV0BsKZwDtp/GcuCW/nj73wJ8noe&#13;&#10;yLySBSLjzULCa+F409C2aJqpFNR/TFllDrxzzz43AGv1j/z1n71aNlb58qei/lvTwRDvzqTLMXRU&#13;&#10;Pezaa68GKANcobd2E2s82Yd1YaoHnX2y0q+8+soIhS5svzr6oY757QDrF8yfR8qHD+Oc1Kle0foX&#13;&#10;bLiOUEzbl+n0Nnv7XYqzZe27/gVTToJduQsRP2szNh8QSq6czQrYuocERfYlIqAKwKuy/d13+4f+&#13;&#10;lZu1Ctu3iwEMw+zugePLyuIzZnyZDOBM7ti+fdQlMC3ZM888G+lp4rwtZ/5lNrdus3042dWFXiTf&#13;&#10;qUXuZA2q/8zDUWwxwWD7lr2UzS9zZfLP899CxuZllYE2jGeNHPkZYdXf4lgHdFoD8x+bY5nWWVI5&#13;&#10;/UOW4944A01lIoiro0Dj96f5P1EsbESAnYMGD4ycpvEIJsytUd768/zdequ6rKMeEUE4b/6PwYrs&#13;&#10;R3SEzO/8S3Z07doUeMXesNaJ4L/5MwVZDDW3kLPgsMSSqdOmJP+6+ZZwvmfRSuW171qy/ZKuRAxB&#13;&#10;XLDYpPvyfsDafPaZ72H/a9RYP9qSIWkorySOXyAACAptxru12q5VhFl36bpLFF27Bf3GGgWz0fls&#13;&#10;XwZoV/6mHDYcWttLJtqcb+cEUCSIY3SQQJnAoPqzYKos48k4HvLtj3z5r/wRFG67U1v02SNJBbMh&#13;&#10;9sbIdN9wVgm/VdT/ivaffc6/svWXv/9kYNbhLDHKzBoqa5PKyPWn/LdYVUlJSbBVh9JHyTsyQH2O&#13;&#10;RcYEeR0D+z9pwqRUxi2h6C+2haCZ3w2TFhyxwN0nnwzDHjkv6qC4zTZmnFrhPOvVqzdEhe2Jsno9&#13;&#10;ef+D96NQ+I/IGPUPHfGC4hWtP/si69nCqra1FeC+Dhp1bkExiTyG0Js+58cff1hG/ykc/3z5vzm2&#13;&#10;StcuJSFDsTgiXaKOWBmB9j/jelTDobAF0QoW27LNKMyIc0d93qgNnXI6E7VFf/55AY7OW5L3AJNm&#13;&#10;YXdrf/iul1xyKY7LXi4BzuSxRPI8GSl1lAeury0B4S3UtT+OlymkMnz3nbdJa/h6OIrtfzb/Mo11&#13;&#10;ohdjz9RlT2j/+U7Ogyzl0di2U6dOD0eIhdSy/rv/db51Yw/12K9HyLWLLr4wV6yZBmhkeeNv+40a&#13;&#10;No6xMuWeOVUfePCBcBzz6dJrww3XZxwOBGjfJQrZvgIuYIFIcxdLgNp5J4rw7dYtcAWJOxecf2HY&#13;&#10;tCvTfv756/25zVLatj+Ut/6zPWUnJd6Zc17HzoknCZBXD+eWTv0fF8yPaDkdkt988xUpV9J80fnj&#13;&#10;vzz7d2Xaz19/+eev+u+xrA+jpd/GuXrLLTcT0WrEU5reL5v/rH0d6qbOkn3t/JuqU6dOfv93JOL5&#13;&#10;fFIq6ew21WB/8I1PLM5dzvm3OuPvHqxbt27YJjvv3C7kn3tmk1q1IlLKVBaDBg2O89eClWuyfXNK&#13;&#10;Sz7U9pEFPG/eXBwgDZPjTzg+mQsx8koif7SVZLkrf2pUrxnRGc/CDnb8mzdrEWNnjaY+/+4bUdIS&#13;&#10;Eg466IDQgyRFCapLrtkJkpGsaAsKX3nFlZHT2Tk3JYzO0ONwdrRs2TyKUxplZiFB6yKoQ5hqJdKD&#13;&#10;Lkf/XNH+WxPrv6L1tzrz7xhkV/76c5ll8ifdrDkhs4bXX9a23///0H6lum1LfgPrBRSWEYNaIAaM&#13;&#10;tKv0WzqkCqQqlfmKZPsNwW7RHYHgSr8JGGvEAxT7k2xBfq9SY+2kCsCQHlhs/GTpL0uSn+fMTn42&#13;&#10;lcRaVQOgUjgKEt56K4zhHdvB3LAADsDwUFJJ/GT+GR7FQ1Wi9iG/8D4Awy1btaSY0vTIXagBpJA6&#13;&#10;FM+hQPGESROjMvHgwYM5kKbG+3DOxaUXSW/s9tu3AbBaJ0KIHnvsUf6W3qAC5UTGh+jy+ih0ggNS&#13;&#10;8lXmb7vjzijSY2Xk7LK/ts8Hk/bt2if7HrBfAB/zEer333d/MEOy9r1NQOeMM8709ihsJDg0AiXQ&#13;&#10;qzlKkQLYPIWGcr2HQTNl6pTwXHu/IyyYfjUAk4BFBgQOHkSOYcDESr/yJr5/3hXvl+t/9Cu+ZP/g&#13;&#10;jXFHfML+o3Mzx3iMt2mUdAH4Mm+zoeEb4X2uBuurKnOpsSSLYT4KkAzWt996M/LC/jz/5whBPu20&#13;&#10;03Le6PynZy9V1l76L1YwnRdMgOeff7F0/FUWd+u2W3j9NPI8kKbNmElF9gmwKb8JhVADWa+fIGk8&#13;&#10;taD/KiemvSgp6QqwuXcoO/lvJIhqYndD5ywsVDj/DHi6NHh4Nv7tUUK6orjuvvvuwQzR4B9EGL/V&#13;&#10;1X9bIuvKN8m7+KCfjYs/yUZMH2ruqPWTv/zlzxH69hnsypdffhWl/O0IgfOwUmn65w3/jDQDhtE+&#13;&#10;Qqik+S3zWzAfmqG5MggW/rww6fc6OUABeVSSvbzX3NUqinqlBfQN1S+7fsPofAkG0eMYVeNDkY0P&#13;&#10;pVs+mAPmtbRwSi0+Z56uh/KS4fv8bP2Xt/48kP/0p4OTLl26EAqzOaznkez121B00vQp2XxYhGYX&#13;&#10;lOLusAYNobrksksoUMS+YOyaNmmKcrdfFIcyv++dd90ZYUr2YUXtx9/zxj/7RH7/s/lYmfmX96Zh&#13;&#10;ujOMYQGQEliX38IY/htg96Txk343/1n7HtY33XhT5I2UeeraGwbrbyEs1az9qjjQ9kNJ7obSoLI4&#13;&#10;GSeB8y/rNlt/ti8wLGPY/F8qQeecfVYqZwrWf+n4rOH+p32qFDJ0EwwtU8NYeGdrwrQEewRW9JIb&#13;&#10;0WBhSMP6wmD2g7y/io4pcZQTOoc0kmfOnAmwOikU4OnTpic6y6ZNmRbhV0Yu5Pc/HuOjuOJd/Oo+&#13;&#10;W8n+t2jRMqI5VH6ffOoJQN9BAaZxlPEYnsX/N9hog+SgAw7CGO8YRrfK5I3kJPsJEMI2BQRkDQuA&#13;&#10;fjlzBqDx3cm4seOWmX+B4V6wDlUOBcpN9ZGCx9mElPUgfio4f8qTP86/7WeXP+fvv21bbxuhmYJ0&#13;&#10;kUoCMNbclXHFB9NP+LtpTW686YaIWHj00Ud4t8kYS5WS/ThnXX/33k2OR9hzyrq2pJLYDLDK1EWu&#13;&#10;yQwAKWxf+adSLmt0V8CWxgBkLyKzZPpaEGoJRny23jUi9923R+Tjk9nVp8+/YSWNTr5HgVb+1dqQ&#13;&#10;dBzIR/e/8z8IY+KBvn2RtWlqBPtQXvv+e3bF37Ph9pfcJ7K/Z7+bAufQQw8HMDgmWBbzf5of+8/z&#13;&#10;9xuc2ZPQKz4jYmMOoMEvsWfTJ1TUfgYMn33Ouez1t9KwbgwrQ56z/uc/wZ8L5U/dLetSiORcWOlt&#13;&#10;AHgmEd30XvI8LJwo2pJ+uLT/ppe58m9XBsiT+1N8S9+v/H8xfP78C84LJpB3FLa/qutvY0CmQ4gs&#13;&#10;0ciVrfYe73vnXXfl+mwDMKAB6Dp06Mj+7xKF1cZPGBfFEnUiF7ZfY71cKglA7PnsuyGQBV7EgRq5&#13;&#10;9HJdKhz/Bo0bAu7dHKxYQ1nNC2xYp8ZqDBZfTFXl3lR+W0dh5MhRwar77jvYcKxf0/TorGi7Q9sA&#13;&#10;XdJogI9C/1rR/nP9Z8CwOkfPI46M0FX1QeWNtSKeIIWDaQfUXRfw79l6KOx/PYCnU/98asgandlz&#13;&#10;2BdGyM1A3hix8zmRSuYS/RGQWAbmiuQfEjL2UUgMgWCufH2ksP1Vnf+K2lf/N12BEQCm2FH+18JI&#13;&#10;N71FK3T5Zs2aBxhz6623o4OMQZ8jlQTjWFH7FmdSvsi6MrWKldmjAPHXpCxaqnwpu+yl7ccVXZYo&#13;&#10;kv4qAOai6IJedOWVV7A21w0CgizzocOHhtNc/cN1U3j+WOujV69eSTGOCJ00D2Owv4r+Vqj/2ZSf&#13;&#10;jbZy7eePf/q3yjhKdycC8grebWlE2xjJGKAJnzWKz1QxzXGQHX7oIRBo2sb6dkxlLs7ifDWnpQWd&#13;&#10;rfMhQGwovuzHCcjV6KZdzmvfX7WBuuAc0Umzyy6dibScxLl4Y2LhNp0FkgYq6r+f94r+5QaoovnP&#13;&#10;b98Q77Zt21FQESdJw7SOSY0aNVkTVXkaRbBg0Mm2nD5zevLB+6SB4OxQTvmMljArr2ae1HWzq7T9&#13;&#10;eNHsX8u+yyy+4ILzg6SS9d9ityeccEKQicyv//33c4NZPG3ajNA/rBMwhnXoeC72vHIYaF/7K9v/&#13;&#10;kj5MaeHZ2JUxlIFeifPb09m0Nw+ig0twsrBVquPxTr5sfOFhpVfaAwHdbtg7EiB2IBJTsPp29oNF&#13;&#10;g2WuFrafrt3saalO4Ph7bgrWSU4y/Yxger9+L4eTzgg038VUEeb9d/1KOOnf/52I0hk3zrXC+/hK&#13;&#10;PGeP3faIlBb2Vcf9fX36kn7xw7Qbufe3cJw5n40A69ShE3+LTsa60blyf58+2KkUKOfzpdEAjKPv&#13;&#10;bzqu3XbfFZb7jkR3fMUevAaizdjS9iva/7kWokicNUdatWwRNumzTz2bPPbEY6Uj6w/Wq3CNq4uY&#13;&#10;muf1119LrgBEU39R/9DBL/HFNG6TAcCvYn0Fy57+r6h9n++75OtfFe1/702HJv1E/M4X51WQ3AiX&#13;&#10;M848KwgnRvnMAqS2QKqkA8/GMTgaxk2g+BvnhbI+u1a3/awHPi9f/leviWMbkso552YRT/+K4oTW&#13;&#10;V8rGPz7DF/uvnX3Q/gclnr/a6q5/HbPxfrnl7ro+55yzkTvrhu3zNs6njz7+MJ4Qz1oD+q/j79oy&#13;&#10;GsNIUwtTKluMrhW8NuWFqWLeArO4//4+rEtSljDea6r9M86GMQyZwagt7R+xik1wgBpJpbPpLmxX&#13;&#10;U0257lrzPuuS1uH22++IFFmOf4sWzYJtvUntTZKHHngonPfum5KSruBjbSMyxUj4Tugu2uRFxcU4&#13;&#10;80YEJvT9bAsiprNjfyXn9dh339C5xDcmjJ9AdMA0ZNyscKCaIss81sEYZgDy59/9/3+x/itaf/9r&#13;&#10;//8741+pdqudf6uyFocfApM1imKAh++3KjFH7m2FmIoLiStJD1ENUNiwShUIlW6AZH6PAh6AUiEQ&#13;&#10;qhHazaasAuDh9eticgzD9Px5zqykBkCCSoI626abwBi+DcYwC//pZ55OgWE8HL+EELLlNDn6n/50&#13;&#10;CAyB7uEpHDd+XKRdMBTNvXAoB8RfL/trVLl+/LHHoviCm16xlV0qTIa174iR6+Y0PObRRx4O0Doe&#13;&#10;4r1pc/GRDchhdtLJppI4JXLgpqkkyDEcuZe5xUECKLd94b72gEWGDxrWYsGEvn37wD5S8JVdhvmc&#13;&#10;fvrpcSgZDvoWwPBwvWY8xHCzWwDI9RbddNNNAThOBxRKmdo+g/wwgHzXXnNdABaGi6pAmqsvC4OM&#13;&#10;lwnNN+uI38u/nCPHP8UqY8YoBlATdlg7vFltIm+zzOaZGCKG/vlYq5jXrL4+QmqH8NLKNjVRvznr&#13;&#10;BPRkHZyD1+yoo44OY3r48E8ir6yhUAps//Ny7SxeQqgOfdIjOnDQewATE5cZ/6J6W6MEtwvwSGBN&#13;&#10;lof923D9jYKRruLx2ajPoojXVwhgnh5/jxflZz3CxcX1IxRZ9oCsCgFTFQIvc0V9+AFFHWD0LAAI&#13;&#10;iMZ9PYeCK1Xz0n8QCBdQcv1t22o7FPGZJNEflrzx1htRKCGFe5dtP32Qny//spkT8OrJXpqFs0SA&#13;&#10;6rnnqQ7sOHCpcP7zhhvj8ND7+izh+eaSjXUXr0Uu003JS93ziGCim9vp1df6wTr/V07Yp3MqeCiT&#13;&#10;ytB/PboqoSpGhif9CnPYOfoYR8zXsvnZc/n9b0wRMJ0p7hnTANxPQZPHH3sihqpw/ReOvw+S7WKu&#13;&#10;tC5dugQQLsNab3IU0aGP2frbnjQTu+zSJfaPhuEFFND6lBAZOSstcE5oyCsf1sbRdNcdd1PJFaZ/&#13;&#10;wf4rr/30RWM4f/fF0cnaj30T64d/LGf+0w/HoPOZKlQ5BxjuhFG1WwnMrVnJZYQ4Tpo4ieb4cDn7&#13;&#10;TyaPTCDnwJx2/fv3j2JCMi+z/afBvHf3vYOt5nzN4BC/7u+GeivHvNL2mzZJi8/1PPwIZGvlCPf6&#13;&#10;EODx/6r/2frTTKpajbOgMuk72FPmPbeS8R4YS/uSA2syYNqrgKHmXZyKky7/EjzUwN2GkEVTCVVd&#13;&#10;yz2J44u8xTqm3Nujx4yKwhfKn/RK+5+1/0fn3z2gc8K19AiRGe67MQCS+dOm0+YAnBGytASPLFZx&#13;&#10;A3tRgMp2LYxpmJqsY4s6mDNt/DgYw3nzb0oGmUkaihq3r772aqQ5ysbhj66/5fV/O4FhIlJMXfIF&#13;&#10;eRr79SMPPczN8i6rst98441xVj319JPhqLTgSnFRcTC/hw8bisFLbjj2v+mRfKaFsm65+dZcmhbm&#13;&#10;I+/8E8Aw6iVl/+/Nul4aIawaCKYXiZQguRfRaadT4RBkg4VafoLZ9C7nmZXUTUOjfDKlUEvAEMdf&#13;&#10;uS3L4XPYTYMGDg4G9g9zSSlQCXOdgfyj8jfb/5UBxJs2bYaB0yb6b95TQTON6A1Zk77PzJlf0o8P&#13;&#10;YU8NSKNDliN/BB979ToWQwhgGKDp5n/dDAArMLysUzlrv1D+yPrq1Kkj+sqBAWwZQug6nTp1Sir3&#13;&#10;YiuUjb9FdQWCWmIkDx5spe2pUaHd89v9pMEuYCBAGiAp8zB12jTA23eJvvkhXbcrKf8qWn86tA/v&#13;&#10;eVg4EdbG+PsAA+bee+9bps+eRbKau3bFCbjP3skUwHLHSLZ6yLfoV7pIagKGnXzKqRhQ26EjzAud&#13;&#10;7gXk/rwf2IMF/c/mvxGG6W2E4uvEVLcbMIACexjVWZ99sqC9uUo1rmR+joG1fP0//h4Akc8136Np&#13;&#10;rFqzl35AN7nuumvDAZ5rtNzxz9p3Ho0I2oZzU13hCIBhdSdZ3PZdMM41YPqwx3HGTiTKIJP/hf2X&#13;&#10;ldh6+zYxpzqgPH/VBWWVqafN/3EB6V8mh/71EY4rHWj58ocXTcc0Hc7fff1vyJ+K2lfvU+8SzDSi&#13;&#10;QFarLGKZT0cecVS89yuv9MPB+T5RCiNDVuTrX768AIqh3+Zp9py0v+p/6p9DcJyn6bPoVb4gj4Xy&#13;&#10;u67HP2T99zy95tqrI1WBOWklppj+w4lR/0jH0Y/kfmbfW1j0XJiovyz6T/Ju/3eS1954I967ov5H&#13;&#10;gwVfsvadf/Wfq666Ogo4DsEBZsTjuzDq8ttX/rq/6xc3wEm3WTga3NcWHvt2zpxEue36N+/k5MlT&#13;&#10;IiWO38u7BPssMn1g2Ct1CV0fF7bK2/3fDgDDzxSOf37/06FgPPLk/4r0D3Ua974gnOf/t5ybptVa&#13;&#10;gl24BEBfWVVUXBRpT2Td6tCRtPAhc+Jl6rq/X38duam3gQH7XjKNCIqf/kPRSHRYGS22L6HJ9A9L&#13;&#10;eJa/2X8JNMGsj6fonKoWjLptAYmKAIlMb2NIubrq+pw5hv8bbSHh4/0hH0AAgVEfV9n8e1/jRo0B&#13;&#10;65tHoVwjoZZwbklomQdT1qLSoyFBzJnzXZwduQcs8y2b/7p1tiI0vC0yab/Y1wLzhqIPHDiA6FTb&#13;&#10;9k6vsvbTHysef8lW11xzdZCgTCfxJkDYyy+/HLLHvXgZtnLv43qjs04I1vRjjz8akWlZE7bWjvRR&#13;&#10;Bx38p3DeKMMswjuA8yJf/tfaZCMiAbehlkCLyBlu9Keplqoxlhask5kpi19gKiOrRE94hz1xru+F&#13;&#10;c127asbM6QDZ10Sdh6y7K1p/RlIcfsThkatV+fscqXHED/L3/4bY0trcAvg6I9SFTEEZwDCyqAcy&#13;&#10;2iihZs2b4hyYlFx19VVEBaf69oraj3FYhfVvv/OvbP7d/xtCRNC+Mf1gnS3rhHxU1ivzBQ9lX48f&#13;&#10;PyEATc+rFc1/6VqJG/NbLfs5v/2QW96bW2KpYzvVXyQWRL5y9lI4ttV74j6+5Prfuk0biBQHJvWK&#13;&#10;6+EAWAjh6pFwCKQ3pm2a5kZGrbJfm9OiyB/raHDyVOLy2vcTqzP+nhVVq5pz2xQcOpyqRzSF6dO0&#13;&#10;JQXbLXL+EbJlIoSUNdX+aaf/JTkTxvAnkP36vfJy1D8yAli7zz2kHWE0g2k3mrNn7ONdd95NTY0X&#13;&#10;o8fbNNkm6m1JonrmmaciSkpSgvajuYON8jGqYT9sE9Pu1NmqTtTKuu7669HjqF/iOP72W4DvguCm&#13;&#10;KZFYpz2jDuTY+7PpoyQ9KOM+GPJhyN81Of7xrNjILpTyr+WtPz+xOvP/v/Zjg8Yolj/66alSkf2R&#13;&#10;P/6VajXd/reqVcmvBGgqYrJUEPhXDlwEgbl2KmOELQHQ8xC2kJqGxi8/LQgFrTL3mtPTlBGuB730&#13;&#10;ei8qY5RU5rBQiAog/0KY8E9z5yQ1q60FI5ccwzxjU0C/2wSG21B87tmnyL37ZhhgwcxVCPFAN3jv&#13;&#10;3r1CobcitCGuCqsUcKgE2+dPER5jEQ4ZeVbFnDZlSoyJj1BplF1w6CEcdBgahhA+/vgTgFyP8Wqo&#13;&#10;FDbDPZUQdL8FQ/q3UBJOpgBRCgy/DKCFBxeFIS3iFI/OfYkPwyJsH8zGLUixsBDA5994SwVFsvY9&#13;&#10;kDvBGD7tzDMoyFElwvnMKTacsC/bt0rzLbfCGN64drSl8mMahl8Z12yhu6mvufbayJP1DoqjYR4e&#13;&#10;vgsWYCwpWLPNaJ8YW6/89t1sv8bf/Av3c09+/7faug5Fk07Hi9sm5vPjjw3nejmMYg8FDTTDEg3x&#13;&#10;lPExY8aMaP+5556Joh3rY7AYjmNF70iP8OijsP9GhbJl/1fUfv74p92pBCCxEcBmA9h5dZPi4uLI&#13;&#10;z2s4rKxEK55fS37PYcM+tiv8F6cMXRO2SpVAi4Ssi6EqGOEplPVf8N6wPnMUx+cK5j9rn0cFy2G3&#13;&#10;3XYNJUMW7L333BP5O1Vg02HOtbuK43/0UUclvQCHf2IffQwj6qmnnwDQmeCswQrtgFF6PQyKtSIs&#13;&#10;R2Phfda1s+pMe6ngCx507Nie8agT6QluuunmyKGVzb97uRqgo4eCiecrOw72lcPTsJafMFR//vmn&#13;&#10;KFJmHq5s/dtIw4aNSXS/byhVemANl3yQgh9Z++lb+Fv5/ddza5E08yU7XyrLN2O4zwKEzl9/7dq1&#13;&#10;jSIxe+29B2v5P+zli5PPOARdvE2bNoFJuz/7ayeU+A2SO+68k5QzT6VNx9eK2/fPq7L+y1t/zkU6&#13;&#10;4ul+kjGsE0jGmYqGgNXf/nZZKJal98YeS++3fXMcmnO8ebOmybM4USw8ZDhv5Cv3Xu6xGM0BB+6H&#13;&#10;d3g3xmoLwB0Yw/+8MRip+e2nxec6JIcccgjytTIV7y8C1Pso7x15WEH7yr8/uv9K+xTjUPabY5te&#13;&#10;y46/oM+ZsB/WxUgaBRvvmeeeJVR4SLntG9Zcv2HD2Nsaadu1bsWa2wYlqA5OPgqMXn0tMnRIOJLS&#13;&#10;vb3i9mOsltP/ZoBoN8PeFryTVWiYpYx9Q42z+ReUNJSyY4dOIX+G4gT6F+CeBqazau5zWV4a69/B&#13;&#10;5Lv77jvTXPHZWqH9g3BC9u7dO/kBRpmpkcwpLxCUyZ94zwL5m7UfvXRYXTzZM1di/FUGzz+P4nOw&#13;&#10;FMZhkJmT9k0U8PLmv337DpEb3UKYMiheB8T/eCiKeu78c5NvuWXdiEgwykanrzLI/JYa32VXOv/K&#13;&#10;H5kQndnrgqyCjnfBGJ0OsC8LJn/9rYvhWK9eEWO4B0XfjiVHbq04I1AXuPzCKPPYqlXWcilz+SXd&#13;&#10;T08yZ7eTSzBlmfpvaftl9/D7cuZ/ReO/xRaeM0URItuwQSOU61bBwjNNinP4D0JRpy3j6Ph9+66t&#13;&#10;3gEMn0Me7beTm5HJhhbr7F5R++uuW4Mim0dgOO8J+IOugxyUVTIN9rZX1uP4Jb5YfLdJOC7cN+as&#13;&#10;exvHk44ZrzUt/8prX/nvXjgMxrAhjhsxnwPfG0CKhjs5X2AZ5eSPZ1n7Tp2Ski5dg6k1fhyM4Usu&#13;&#10;AZT48nf6V42aNVh7pwBuWHxufgBEzwdj2FQS+VfZ+Asc3gyzX2BEw0rn+ScATPnrb130xz8ddHCs&#13;&#10;00050z4dyZl0800R6un+69Chc0TWGKK8YMHPAO7XBiidrb+K+p+tP0kH2zRpEuemxYZNCfTQgw+x&#13;&#10;r0gX1oAiyD16JK7/G5FBbwIoLviZ8VFvcYzy9M90yZvbumpSVFQc+WgFiH224fDFxcXxzHvuuTd5&#13;&#10;4IG+4WAvXR0VrH9UgVh/thXvu4blz4raL9T/tgIgvBj2opEj0wH63nzrdfT3FwGRYGo6rXnyzzMx&#13;&#10;ijBy7pqLUZDqrrvuRgeVPMH96QfS7xX0v7B9BpBCp80Ayi6hSvxWOAhHIePegO31MvuMMcpr374J&#13;&#10;MphKzdym5pJU/7z77nv4PqIsPZbvsQrtq3/r/LiYc3zzLWrzrNHR/huQRgrbp3Ox/2WQq1up07o3&#13;&#10;3H/HHtsrnBHKzM9Y031w4qufF+7/auiBFuQrKekWQO2c777Daf2v5CNILIsWSwBRc6bvBeOftpx+&#13;&#10;9U9ll7+Vr/95T9a+sl6ZWJvcuN/NnhNOY/VZU8Oo/y5EH+/StTPpU05Cd1gHNvxYgOGXg7zhyzhG&#13;&#10;ptHbCLa58l/Ad2rI4ZVrP//8ET/RNjVVWr3iYsAT9hVA77bbtUyKihowttVI7fYodthdAXCWra20&#13;&#10;/+b9dvzVqWVAMh0upTirBLiN4PyFfS0Yqnshk3+F60/9Z1dAy65dKZBIZMTnX4xBFt0aDtC0RkZM&#13;&#10;AqOYfV+58a+NTX0ZBeaMNhmPTSw787nnnuOMBUhnvV1Igdpjjjk2UuF5Vrz00otBcMmXP9YVMF2L&#13;&#10;hawk8tx44w1lLFAnlktHj4C6up7jwKNz40CtEfaw9pG1G6LmCPdn/RfG32233YPJK0HAVAlXXXFV&#13;&#10;9H9l119D9EYZwzqPTTVp/YLHKWAZY8WLaP9IgulS0jUpQSc1avJ1nPOXX3VVgPhiCnuyJrsRfdAG&#13;&#10;x8zUyTCGr74CPX4Kz1jz679w/cV7Fsjf9aqvg1xvGOvROg+mFmiGzaCuZPog80U/xxmo3VB2/bH1&#13;&#10;X1772fxXr06O4d4whs8+NyLOdApMnmyNhCyVRFnrPsfxO/DAg0KPd/0/RL7nARACvLL9L7nI6Ma1&#13;&#10;cXgaDSF28WHgI8xVdKH8869sxTMnPo//vL3sWvn+78yZfs7550U0+Nixn0du3wHo/8trP/4WLYoN&#13;&#10;xalQYfvHH39cctpfTie6eTpFn98M1rAFQPP3f1tsRws/Oqc6TIx2Uf/2TG7YqH5y/fU3JEUUn33n&#13;&#10;3XdIFfoWxR9J6xPnddp/8a8TT7Cgc6fYe0NwXt1xx22RP790dHhp17/n1dY8y1zbAsRNtmmctCDN&#13;&#10;RP2i4sDUzLd9z333BXO4Iv2j9Jkx8mW//ZHxz/a/8nd56y9acVoLzl8/tTrz/7/2l4//Zfs/f/wr&#13;&#10;bdysDTuTAxNFVKavzGEnT0+Dc6RSaZ7ZKigjhg7LCPLwM/VEJQAmKem/LpUBx9Txf7BPvvEhlV5A&#13;&#10;qMpM8iIYVz+Ty7QmB+/665NjmMviWrcAFik4NPpex/iSYSRz0E3pVlSIm0TbqrXTUXY05gV1zWfp&#13;&#10;ZRGKc849L/IlCrq8/HI/vI/j+HBO6HCPwPCpp/w5Ka5fREjGT8mTTz8VxUzsW6zT3Hd/9zJv0Smk&#13;&#10;krAy9ksvCQyX5RiOAck+xL1+ZieA4f1IJbElIbe//LIo6fvv+8MbYx+yy3Cb08+EMcx4mEPLHFIj&#13;&#10;8CL5KBnNpiZQWXkUQFWm0YgR/s2/pg+xGJiGqaHkr2Gky2wYOGgQ/QGg5J4IpeB2wwKYlGX67ztE&#13;&#10;uBO70o0Zey73ZFvwagjgag4mc9wJKrz//mC8X7B+Yc5E2hDusfDGFVdeEQnO9QaroAkCz2dMK8G8&#13;&#10;Uuno1es4AJ33I5eeHseMKbWi9st6SkP8ks2/4Waydq3QrmC0guypsIkExm6EXT2Y9fA1zM0lvwJA&#13;&#10;2Ldc/4WHdVJ4n1d++ypswWLLCXv/Xti+QLcsMpWYNnhFDeU0PG0IYNWM6TP8SFzOzh8Z/xNPPDH5&#13;&#10;86mnRmjogAEDcIw8G3m8fKihNwKk5uKzeISK3QDG2nfM1p/MNtnZHWCwbkioZr/X+hGCdhsecZw6&#13;&#10;efMfSgmDqUOidI1k65L+G5L4u0OPhlSYu5aYiqM7CljL5B6Yke7VrH1fxaui/q9dbR28owfisd+D&#13;&#10;/dc4GfnpSNi1lxGSPXuZ9Sd7UaPPkKTZhGtfc801EdLo/FuhXSNmn332iaqt5hi+D6MnHYjlt28j&#13;&#10;+fsvf/7LW/+F85+tv7SH6ddIJcF4d4ZNKjBsaM4Vl/8NeZOmkshff1n7stXtk2zzIewL882+9sbr&#13;&#10;pbI15pSu9OrdO0BHjY7PPtXovAs2HaBJjHD6VWBYp8GfYHN48F9A3q7hMMb+yPpz9NK586ffr//y&#13;&#10;+p+//tJPZc9I5c9OsPzPxzlUs2b1AEufRs4OZH96lTf+5u2uwd7W6eXeNt+re9v8dRqs5iIzz7JG&#13;&#10;Vum7lv6QvkH668rJvyaAaNfCTjFcS0ah6RGUoV7Z/Msw8B1M/WOj3mf14KzwWcYYNiRaVtC999wN&#13;&#10;kA37L5OtLK4DD9ofQ/g4DPd5kUpCUHXieHI+Zvf40lz5Xcnajz/wy6qOf8ttqbCN/K1Va5Mwsl7h&#13;&#10;HNSBmF35428OU5n5W2Koj58wgZz7TyZW7s69VgyGQOOVV11J1EXTYDt75jyLHFq2sCNOTdZk+w4d&#13;&#10;KYS5RwDs7703iAKqQ6jyPQIZiyzKXVn7OkE2IN2AZ54gl/MfegZy2vY1JHUCaZRaWVpjQ5DDnPsf&#13;&#10;wA40x+R8ABFlllc6his3/ysz/rYtA14HgexMoxmOO+64kP834eDRaTVn9pxou7z21wPQ7dX7mDCs&#13;&#10;VOw91ydPJkffzwAvy5l/c5FblERA0fxx/fpRYBaASPlvUanStVL6Q/oK9VD6bwBo3KbpNsmzGMj9&#13;&#10;+r1GTlqcRf8F+RcjXtC+v24EMHzIYYeQgmoXzo0ijJ03ggUZIF9upDx/9tl3H9KYdAsH7+jRo3H+&#13;&#10;XB0hl97is32Wl6kXTj75pDh/1T/UCc3FZwqrsoFI701fp1JS3KA49rbtvzfwXfb22znmUu4+xmOt&#13;&#10;tddKTj35FIpm7hJ65QeEfZoKRlaW7ZvDtGuXrpGjU4DIHO79+6dGbmm3S39Ytn3ntvq668EKovI4&#13;&#10;uuCRRx7Fmf1Oci15j2fDkCyuV5yc8udTSFOxY+h/Ro68ip4lkOSV339/yfa/zHXXpPUB3Cvmxz2E&#13;&#10;CDrBNpmAGnjjJ0xMTIHCK5TqP9n8Z+c/2hBKPH9nPwVgxf7J70pF7WezUnpv6Q+/73957ad38RTG&#13;&#10;P3/9Kz+vvOKKSDljfRDzJ1rILdiFef1v1qw5gH2HZC90BHWVgaRP+xAg01y6ZedC3rNpJ1//qah9&#13;&#10;/71F8+YwUa8PVpaEkkyvTo1556RsVATyWm+/fTC29um+T+jI5vL9htQeq3P+bo9uaW5sQ5+tQaDu&#13;&#10;/Q5rLpv/FY2/xJ1LLr0s2f/A/ZMvADzeIarhpZdfIPJm9jL6zxabbUGR7x0ip2q9oqJgwrv+hwDQ&#13;&#10;mNu/rKcMTN74r6j9dDksf/xNfXX2Wefg8J4UTsghsPWsAyPDNCvmZYq8y3AUyOr9+KOPWdsvha5t&#13;&#10;+wKBN6Prmz7tqaefjnmKwnS86sq071wXrj/tAuc00z9MPWBRXEO/3+PMV//6nMgb5U98ni+OkQ0a&#13;&#10;IeO+coDZUsvM/9KlrhpIFpq+vlzuym+/qH5xAPPmXNfZIInIopSmrcoKqPnZ/PXno7L20x/SB6f/&#13;&#10;Xjb+mxKF9Q+iIAxXN/LHc105kZ0/f0a3OYzojh9+mIeNOiTIHuFo5XHZ65p64RCc47JYZRjeeuut&#13;&#10;MAwHLtN+qVyJcYBokp1tuf33K+MQPcjO6dz+95TfUTJIV+QsqeqUfxeixxpFm7VvQ8vrf4P6FJ8D&#13;&#10;GBbwdQ77/vsB8rL2WUb+mcNa+0NndXFxEevudWon3BDAcOWqVeKz3UpKIuRe+Xze+edH2gZeOgZ6&#13;&#10;ee0vb/wz+zOTv/E8vuTPv0Pklc5d+rOjtQ66v7qw+INR1eo/vXsfF0z7f/ftCyv6mUgxIrM9u9Jn&#13;&#10;lM3/6rTvs4IxDHh5LqkkZPamwHBZjuFlXpr7d0B+HQAwXHfrusHgf/DBh0njhN5JJx1Dr2AMs/8t&#13;&#10;OPzJ8OE8920crh8u8yj7n7v9vzL+22F/XXzpxURlbxjpSNV5334L4kS8YTRZ2j5vHtiB/xAkKtaw&#13;&#10;RCpTqMZN2Ydy76z8V/854bjj4/z99LNPSCfaB70ZHCp3Of/qHRex1tcmysBIIklO7nsvZdvFF12U&#13;&#10;tGzRkrQP08NB+Fjm7ODvjo2fu/yKy4Ns5T3qJk8SfTRPfbhg/zn+VVnnoc+iN5getdYmtYLd3QPC&#13;&#10;l/jR/QDD48A1jGz8b4//yqz//+b8/6/9PBmRG2i/ZUu5vPmvVHvbduhCHkMwfQWHUUZ5TBxuSwF7&#13;&#10;xdYMLV1rLVjA7HY9gibvXioYDHic/sfG4Wf+MamEN9GVbOETdkpSFaNgEUDyLz/MSaoj/DbE8Hch&#13;&#10;bwa7w/C/HQCGn0HomZvJA0J2lgyTarSpd+Wcc8+GudgRwBR2E+FeJvg21M+ToAThfsLxJ4RAlSKv&#13;&#10;cWTBD9uNTvMeXbt0IY3DGZEDbgQb0oJh75HCQAGQPziME880bcN6gHankOfwNHKPvRheGRPpL1pE&#13;&#10;RWU+EUYpykGcRHxkZ6pEmvB/C5gNiwC1+6Kse+hm7fsuHaH/m5xccGk4LDRTEXwy/JNoXybu5Zdf&#13;&#10;joewWRSYMQTXVBPz5wO4cr9e2aZNmwOQX5hs12rbOOhfB1geDHirZzZtyHf3lex3Xr+ig2XTHj/x&#13;&#10;JQRJ3n2GPAiAy9axgqb5i6eQ6zPuZ5w9cBo1apBcTkEWGcNW9zRM6cUXX0wL4NH8sb2OTY49+hjC&#13;&#10;g3+O0AmrX6fsz7R9lTGdDhbD8XD21cxLlFW69+/m7PK762/Jkl8pTGGerbR92QlNCdWUMb5lnbrJ&#13;&#10;7TC5ZY+YGyoMitXoP6+SXsy/3vAdAE/22adHFOsx9Pyxxx5njT5NrlGY8hwS9sNCiwGqskfSNZGO&#13;&#10;/3qwxix0Y7/MVSbLjmmJfpmnufYmm1IM8cQA+AQ8XkJxE2RXQXP9NQEgO/643klTjCLzsL7wwnOA&#13;&#10;N08DEFA8hXVn++bwPJFcQs1g1ZorTUeDIappnvBVn/+s+7ZvX2oB3rRkrR126GHkEds92Pimk/hq&#13;&#10;5pdRJC/WmHKB/sjAEKi0r4vwaPs3lRwLWAiktcGgGjduPLnEroz1bR+MSpDNfQiK+G6Ax+bSM93E&#13;&#10;/X36RN4353/jjTeJkJiehI116VICK+DR5OEHHwqnUOR2tiXnC7DJ9quwppawXn5ZaIGs3LZYyfVf&#13;&#10;2H/b15LOX/8sy6QDTqBOMN+67bpb8s2sb5LLAYazFCA2Wrj/zPl62l/+giGwUxzAGqBPsJZmfzc7&#13;&#10;DfVmLmXcnXb6aaEsm1vOSIDnYdvOmUPuKN4iW//NATbNg6nxoqPuQuSBVaXjJjtQTvvpQMRTvCN9&#13;&#10;Hr8W7v/4o19y81/Y/3XWWS/kkOGbhkZl54Uf0ZB2z1q06RTSo/gMQ6fc/x99LEjlPFUOoy/2De0v&#13;&#10;JhpisXvbz/sQrqKiIgoM/gtwZRvCrCxi0Z/IicnsI9IWIX/c/+XJ39IHrKD/hrSedvrpEQI5i3BH&#13;&#10;FUMdWxonvr/7qph7DHtr2aI5StMEDO13cQ6SLgdgz/a777V3hCcaDi3j6h6AYXMTxpVrX0X5uN4w&#13;&#10;hmFEfTz04wCAIl0ON8VM/IHxL6//lXHGpQ4uQpLZYxZhVbaMHjMmjGeNQk8Dz2zlT8gq3kGG1JFH&#13;&#10;HxmsIvfpk089nTz00IMxr86PQK1FFq8kxNmQzDRXYf9w+AkspbKuclKn7pbhtLESssV4RsDQvIsz&#13;&#10;REeJDdpXC+OoVGftuzbc/9XWWTtC72XABSvC6eXy7DDcuNexxwT7WFnyEUXCHn/8SaJXpseR6/sh&#13;&#10;fPnPFrhy31xMhfsvXWDekDYQP/HF9a/csCCK8su3XcR6NI+f/cvW/26wum644R+xF2+/7ZZIIyRQ&#13;&#10;XVH766G898KYs6r3m6yvSCUxaRKyG10o96q+dv7+0/ndeZfOAfYJPnmm3wJLXZA93jfv/Ctc/wJs&#13;&#10;F190cQAN02dMD0fpc88LDM3iFR2jtOemq4lwfubXPWwodgBguXeKl/NLrJWy/q+ofT9iDlll0m67&#13;&#10;7xbhvTrvryO6aeq0aTH/6oXKuCOPPDIc287/x4AWfZH1382ZUzp9Psv2ZeMdTeSRzHbHecSI4YSo&#13;&#10;PsocfFvh/nfNnEFEVsvmLWJfqkOpU/4IIcH17xrznjNhe+6I41U23UD0xNSxnRaP9e/qoscffzwF&#13;&#10;NrcOPeiVfq9yvlKk1jRi7H/T56RnTVVeDcIDayZjxVkMzPBqzz0jggxZvfCiCyM6yTkWINtrb2oe&#13;&#10;4HwfPXZM6L5j2auOcXap/8TzeTbbJorXmsYt2/+2rx55Gvrsu6QTexDW0ahR5OeGgRRzHfuu7Pz3&#13;&#10;nTSGHX+djobxf49D6+dfYLCzl90V+e3/kfkvfUBu/1VlrdVEx/eMMJWYAKD7Py7mwtD77WCDW+Co&#13;&#10;uKgItu7Y0P3VJTNHtfuvDjqehaeNijI/pGSJu++8K0BFV6j7X7ntOk5lG/+a67/6V0Q38hxZdjqY&#13;&#10;vMd3Uv9U/nTt0iWMcdfYc5y3rhn1WmVqtv+z9W8h48MO/VOQIozWEqD0rIqrtG++kpIkHX/nsjp6&#13;&#10;jfrfIvqs3LJ9978EHFOPmH7p3PPO5+8LY72aG9uzM2tffVFWZOXKpP+C/ODe9TnKaZ+tg+3ss86O&#13;&#10;2gemI+v38isUL/skijXHazFM1bFnuuDwMD+zYcwLABLuvvduHBcD4gz2nVxzXn4mPVNYfAX6zx89&#13;&#10;f2W5XXDBhaS6GRy20aekOPjhxx9ilHi9kL8HAuKdd9554XjUGfvSiy8AHhENyN8tJH3xxZeii7dK&#13;&#10;ppEqZwBj9OJLL0XRJeffm/xuirS16Ie6kWOujmjuZRefDhZZ1spEzzBzKReu/2OPPTa5jHQDw1kD&#13;&#10;990rG3wUqd4syub68k1XT//gAcF63hN9d5euXYLsMAOAx6gQSTjOq/21L84/r837+ynXrnZJZdL5&#13;&#10;paSqha4n14NnKzfZN/vfmhDyi4nEkGT0AvvJFCFD0Dmz8+dAQtkPIApv081qJ1OnTIniia6X7HJd&#13;&#10;WTzzcCJAagBQTpw4Cdn7IFFu3rP6/Ve+FGPTt9u5XXLSiScF4eef/7xOcxLPAABAAElEQVQBWfZu&#13;&#10;OOi099ynVZB/1t5w/Tv+Eq6W5FIQqscddnhPapN0jvQpjz76GGN4OwDZPFZsOmYWqzYiyVo52phv&#13;&#10;vvlWYlqmxawLz5+i+kWhS58EQcf1cgP1E8QVzOMvmYnm2RPaFew/cA/H/xdkZr7+ExvZgYs54juf&#13;&#10;yd//8c8uGyfSP/qjP/HF89+c2tpP/m3pr0vDAezfM/3D6KMrKMZtAbInn3wq7M9xFKeL9Cj0YXXb&#13;&#10;V0rF69Fmdikze/Xqhf4iMNyf1JZGPE2K8S9v/iVNHXjAgVFzwz5on72DLVv6XH4QPDZtmOe68lVy&#13;&#10;jIVfy2v/j5w/68BcF7ORtLB4IecN+9sxj7Hkq+9i0eu/YIcZ9av8eR75oiOu9D2zAWB9ek5uRBox&#13;&#10;01IZBTR37nekQJwTBR2Vv86PZ0b++JeUlEQRPvEJi8Ra1FYAPG2AM4e51plxNmeeUbMvvfJSEAC/&#13;&#10;gGDne5oy8yh0hvYd2sN2r8Xf3kru5Kz7DtvefS8WIv5y1RVXBlFL3dKIQHUYU3l6uf+ruV/QEdS5&#13;&#10;3UvOSf76O+nkk4NAYi7zvn36Etk5MpmNDlZ60f9s/SGJ0vW6BuWffc3W/5qa/3hJO8Bkrsr++1/7&#13;&#10;v9//+fuv0pZtO6XbyK8sqJS+nhpwLCvvhW2BYcFmUDkRhAsQmHtVuFw+npu/Lkr/XfaolwU33EPm&#13;&#10;ulv084/JIjzTNQA5NxAYZhZrb7Zp5N80t62sSFkU5hcV2KlTp07ServWkdPTUHJn/TYYka+82o8Q&#13;&#10;3u/i4Pe9ZGhYWKuk266EhNVJnn72aZT9F4JlpCEk+6Z7933I+XZ4gFP397k/KhnPAODK39jxwtGK&#13;&#10;AqVS5ANW4XqGoi833XRjMNdiAdJmLG7vtc/IoPawCPcDGFbhV+H4d99/pxXWs4fyPJVbi89pKAcw&#13;&#10;/MZbpJIYFneYWzir6l0MS3I4gqtv376Ru1LjQ/aUifItGrQeyqAAuqDG4MEcZOSb8z18ZzdFnIy+&#13;&#10;4DIXN3CoO4bxf/4e4tId6sU3x8lwra3q1oG98VqEzn5AqEL6kd8CJNwdxfIgckNuvOkmyYf87Q2Y&#13;&#10;jy+88FKEg/m8ndu1S/bce89E1o2HgHOqsj0FZW7+/HkRclQbhWTruluR93cz3vW3YNRFjlZeQ29l&#13;&#10;o4YNgoGkcjT729lRTMMiKx7edevUTTphQBvKZ4+ugtE2YMBAFIq5CEDeYDX67zB4bVxro8hv3KVL&#13;&#10;lwD8dTbI/BqJ8WUOKtSwuE9j04FbuHAx+2FxCkbSvmu/GyzX5s2bB8A5BeXLkD9DHj1kmgDkCi52&#13;&#10;6VISeYKfxsB4hLxM0zCiVUhUCC32tMsuu0S+Q3PaGpr98COPRlEpKxGbo7MTzPFTEPKOi+Fg/QGw&#13;&#10;hsKskg+Ue8V4z/TLiuc/uzkUUt5CwHVDcrCZGuTEE44Pr6RMHRXNT2DrWOG0WrW1AG83jVygspZn&#13;&#10;0IdRY0ZF+x6uOkvM2dgOz77zb6oX06SMYSw9WBtv0yiUEMFOQwv1Ypr7aPac7+J1FFuypnv3OjY5&#13;&#10;mvA3972eZg9FDzQL+Kg8WuW6NrmZLFA3ZdqUZOwYcnEtc616/+PjTjUfzcZEpsjOHNydOndKdmWO&#13;&#10;BV8uw1EyaRJsUMesnPXnmnbvduvWNZxDk6dMTu67514Act7/p/mREsSwvxNOOCEpLi5OHgagc//J&#13;&#10;yA9mQF77ppxp3xHGMIVoVG71MH8Iu2ZN7P9suLK+FvZ/Z0Aaix4YtfE5AL759NIcfJVj/Jvwbnsg&#13;&#10;H0q6lWBQfRYVljUEXf+OoM6thg0bRW5e333Od9/juZ8KI8fwcKph4xwzF9y555xNZAKFNmETGgb5&#13;&#10;/VwK66DwOb6xrsu+lcrfle3/pqT12MOiI8xd69ZtKHT6YRRHE9gV4BEY6sj8noDBInPpvnvvw8k4&#13;&#10;ACBiPGfZkmhfR4fF54zg+J71eCchzTID8udfRdlUEvNg5Vh87lUiYSZMEDyOyYxjJ/qTJ39XNP6F&#13;&#10;/Tek1bA/AQNT/bTF8XDan/8cbGiLz72NUqqzyX5p3FilPIpN8AqbovB6//4wGwULzGuo0TRq1ChA&#13;&#10;nEVEZbQKRrzMxK++/opIkn8A8A8NeRynI7J521atYj3o1FkHkEX5I3vd/WcRuTBunRgu213MuRjg&#13;&#10;CIpqdJs1ILAdVypS40fnelMcxqeQsmg7jFwN+/eYgwceeJAcazqDS5fBKs9/4fhvDINCYEWGsAa2&#13;&#10;jrmvYekbAeP5VVxUDKOoB3L2JMKbSW8CUG56JI1H39zuef4Xrr/jYI5cinEuU1xW4YwZM7m7/PNX&#13;&#10;g2brrbZOevbsGeG1Q3GkvPb6GyHnLFqSLplUJylv/a9L3tm9WZPqP56/X379ZfIYhrLgklFViwHl&#13;&#10;jLqpC4hvyg/lqcCguTDnAc7ElTf+Fe3/wvWX3/9anJkHAwwLeLRu0zrOSUFZZbrMQEONW7Zszpye&#13;&#10;GkVN38ZIf+ut/uSHfX9Zx7ZjSifNU2yRR/UI84FOYH/dRJqIz8d+HuMR4Jr35o2/54/yx0rz5mzU&#13;&#10;4dqnT5+QozpXBZd2woF/4kknJhtxrt1/f9+k/7tvoxOy93OgvWtWQPgsjFj3hUVbzD1ruKeOHSPZ&#13;&#10;BFoN195i883D+aleMHPmjNj/1VkzMrf33z8FhmV/yoaTdef8S3Iw4uOkE05kfVVPHn4UIxr9yPMq&#13;&#10;jE3uqkekTl3Wg+svcp7iKDRnpzqx53FTwot7HdebAr27UnztBdIr3cX6mh45Scs7f1zfOiU7d7aY&#13;&#10;Zu1w5g8EeJuKLvMfgI64VnP+C9d/g/oNIgrIcR05Ks23qvzxeDSXfKMGDZmL9smBBx8QTubHcZQO&#13;&#10;AOyTRWU0ooattSHaoycpr9fB9lC+WNthyrSpoQfoUDIizP1nTs5FyGdBgUiDRzuyTHfj3LV2whjG&#13;&#10;V6eC4JjO4zpbbIlOvVPSsXOHKJiq/mmotizUud9/F3NZOi6sMddkc5hcl15yKXNTN0B9AVjTTpS3&#13;&#10;/7k9Lh386oICBWPHCt7PDaDcqIk6dcgvu3PbcDK3wJkxFnDclFOjRn5GvvV58XntJnPZ1+Y/17fr&#13;&#10;72sKzkk4kCmpXdChQyfGsl0AXv8CxHm538tB1Ahwl6eYgsR1b3Ez0/wIQFqbZDT5SmfNNq0Xajiy&#13;&#10;WH1PYFL5L+io3Ih+5Pq/vP1fOP9Z/+PhfDGy7VzIPdNYc68QCfEKUZhfmVKMg8B17j43Ksx8sN9/&#13;&#10;R1E05longfqm8s+aL3uhRxptYPqBSZMnB7vcPf4lEUVGpghiav9tUWeLcFRZy0L9I4gzPMT9X1RU&#13;&#10;HGD6YtbBtOkzor6HOrfyv3HjxgHcHHzQgYCU70WtF9eF66dUJjqvvE/u2zLyx/Epb/+lY8CH2P86&#13;&#10;vNXnlZObswYHvz8o2MLKNR07yh+WNM9P50KHk+QqiVj+m0SqvbrvHSDwaM5qI+wWAApVwabcGIfw&#13;&#10;DjgV23dEP4WEJAv8hhtuCLDTyKYs5cp2rbdLShjv/fc/kILhNThXHwg9a+bMmdF+/eKi5BDIIBae&#13;&#10;Nh2Y82Xkg+OVdfyP9j8Gj/7p3LKGyfkXnBcOTeWfZ4X2/9QpEgHMsVsz0rBtvsXmsc+NnLGIreOv&#13;&#10;896ULt26lTCn9SMn9QsvkpN6yJDkK1JTKCeNMlCHWAuHgA66ATjRhg0bHkCZsLt6U/OWzUI+q2eM&#13;&#10;xJ7wHbT1rO/j+pe5q726Be8gJvIp+WPnsD5Xt//qP7Zfv2Exz94i0v0J9k4lPYrrfzH6kpGG20LM&#13;&#10;+ctpf0EPapXcfc+9ca5/8+2sAJBdUe675cmfdO351bvL1z/iHjuUu1zrvdFfLkF/kYR33d+voxbP&#13;&#10;9Fh/Wcfz+68eLTPbYoSCpg898hA50t/NHhffd9hhR4DhM9nr64Ft5IBhUqyliiC3FLQfssZP5hpa&#13;&#10;0f5TDnaCGf4N+s7n49hL6J8RZcUAOY5NmjQN+0tw2DR1Tz3xJJGMgymqNyHer7D9LdCTzImuXdqw&#13;&#10;UUMcK4Nh3r8VtWQsJpvf/2z8iznzOmK/9DyyJxhGIwrNPhHpJCZOnBh2/447tolc4gK/Q9C9TFXz&#13;&#10;xXgKyHI2+ECjJGVW7w2WJbFEven+++4PeW3kYaNGjWEKd6Yo5BFgDJUjJV5/1upXX30T559jpvzb&#13;&#10;umhrHI7rRf/FFJSD6j9G6TsORx19VNIDPOz1N96M+l7aZ8sy0HO65iqMv+vQ9lck/2Idcq/rP+Y4&#13;&#10;DIHcPKczwVP+1/6qrv//1vhXqrvTLml6H4TfEsBdgV+VrqoIL/MSKYH0bOm5W7oEtthivCbcmyqz&#13;&#10;Ch0ErYsDxWLpYgSQPyOIlv6KcpGTR4tQDBdi5NeAfbkhQt/NZfjkHYC97QB+hw0bFoqh7E/ZZLUJ&#13;&#10;mWsOY7Jh40bhpVOB9xBTsPhhW3UJ6V1p0rQp7EvymVK0a/ToMeSxGR5h2HrBBTzN1bMNh/I7KJ+G&#13;&#10;/grwhWeSZ1RDSatNQQeraevBk0W0Lsq/ws4q7YZaGcY4CxDIZOIaqhqoX2FEplXKAUQRCAcAgnmI&#13;&#10;LUU4uqEtppF/mWv1jLPODE+oCu5rgLuyo8FGk3XIvdMCT34XwMgeMCQWAP656adNpTItB1QjlNxW&#13;&#10;HBIW41Lh0+B/F4Ni0OBBYXQ4lo5HjLtjU/oPZW/g39OpiC0c4+9tti+ob9jKiRgszVAef0T4jcYA&#13;&#10;tpqtrDfDGLclzLINTBuF8LqwokZwSL4Fg1uwzxBPn29hDAsKHHbooaHYywD1Pwvn/LTgZwpWASRi&#13;&#10;RKrgGBbxPcrLWxjBsmd8gAexzoD6gMOCfT9hUFmF23zAgvwCN85n6+22o2jBTBg9t7JmPguWV1gd&#13;&#10;PEPj44/0PzrAZ+sX1096ky+opKRrFAMQBH0FRq/grlshlDcUOA0TQdpvAa99Fz3/ro1KKNmypncl&#13;&#10;L7HKlv+pnMpOkKUi8O2BbwibbIRHH3qYNBCvpmvJCeE/15+5hlwLevgtcuX+mMTeEEzcFCXQ9bxT&#13;&#10;+504tGcCbj0QytEslAYVmNXpv+27HuyrP3cGoO55+OEBoOgEGj58WFQSd050crj/NPw1zmSHf+iB&#13;&#10;zzusTV8P4t018F23yosRAIZjx4xG+ZsazHBDGjtz+JoX1cJsAin2x9xkWfsOiQ4JHSca1hYrMdRw&#13;&#10;HOtqwU+uC4tEbYTSsU4wlofDwtfxEvPJZ7PL7ixv/WfzX9h/2/ezflUBV7E3T5/Vjr+GMXzZpZdF&#13;&#10;OH7cw5fC9SeTo169rVHWOdSPPAL5UjmAuImTJoXBuCWAduMm2wTjU2XG3Jz9UcTNveeayW9fZ0NH&#13;&#10;gAWV4soo1+edfy5sypRVU1H78erx9qvXf4t3Op+C84bGq8jq+HO9K8ebYFgZImnRDFP6WAxEpSjY&#13;&#10;DbQvg6wV+9b1b7oa2Txfosj95L5iTNzbGvNGI8hqM6/7UMBIGR4xqNmEurj5v/1V/vtT6RiVM/7c&#13;&#10;EJf3r40R2oB3tHicDq65gNtDBg1OpgK+mNdegE5j3urnX345M4pByHCQceK8elk4a+8994p+CqxZ&#13;&#10;mFSgPH/8zWN6LM4MzwvD4AUQBJlWd/3FC+T673ia6sbCFD8TWti4UcMwGgUBPZs0dAR6XVMWzhs1&#13;&#10;cnSiUeFoec5tjkFi5eIjDjs8mcffBWXGjx9PX3+hCnyrSP9ifmzPKNkPGeNZ4eIZ6Rrc/8ADgnVs&#13;&#10;WOqzzPc4AHTnw1dUNigrBRu+B2z55utZiTnXFtCWjgCH0/+y84d/Sv+BfzRP7RlnnB5FfrznI5xB&#13;&#10;9wLSy1SPh/OP6e3+deXnv3D8HYPtMQrrFRfF+a9BYfFDc+Na7LWoXhF5SJsmzVCoLSYbeZNnTIt9&#13;&#10;afv20Zy25r5cpxqOc8438y6qeB8K40pwVrn2NWfYf2BCL2YsfuJs/XLml1GvwLevw14wtFY2qYaB&#13;&#10;gP4rAIpz0ZUEBmS46QQQuNGJMnsOjE/eM01tIlOsWrApOyEXDj38sDAKLDo0afKkALrV5ZSN7rn1&#13;&#10;YY5WQVFTx9JY/k4wgpdQ3uePf778T0eYv8cNfvMD2e3pX+1/GOq7dos5W0BUjexxwS7PP418wUKd&#13;&#10;uhwEpD94AIfLe5FGYil9LGzfcfTMkIlu2ONSgAJTegnce85o7OiU+4515dr3LdRJitnbXbuWJIcd&#13;&#10;cmjs54EDB6J7TOWen3F4oztsg5wFGDEVyK233RapSRby+aW8U9Z/c/IfwtxJNnDM1FHMhyio5frT&#13;&#10;CWLOafeQZ/H75FAfP4FCyLyDDE7Bn4Mx7HSompfalC2p8yuVv+YaPvecc6MA2DR0hkGAUOZi9+y2&#13;&#10;Ixa2atGqZaRysg31nx94B50qG6GjNkB+tsJxYxq2x598InkKJplyLD14ct/SaeGNSI+BLBN0O5Qx&#13;&#10;qUl6lOcgOjxNhMCo0aNDb1sT81/aHIOgnDSq7SScKRbccw2YIzMiDBnn9WvWiD4WFRejc9ZJxgGK&#13;&#10;PfjwQ6UpWtQTZNMezlrWwWbamx+RLzoatAHcB17qX5Im1EnM9T4LwFTQOPQ03mF7PnfccceFg0+5&#13;&#10;piPzP8hCz1/lmsx8I/V+ZW0NwBndp2+f0D2cg/z1ryJiVIWpO/5GoVkdbdohhtaPUW9l5gv77xZx&#13;&#10;Qey8887Bkld3Vf7PZRwWwwxWfm6GY8F38Py3LokOdwkl3wCYZu0LDNdx3XIuqlcLolqsWBtDMLPV&#13;&#10;ti3D2NdGkHne9999Qx/O2necDLc/5phjAuRw/o1EHAgwnNk/kn08fx1LU/QIvnkezkK3ibFIu1L6&#13;&#10;tbz9X1H/bd+rpKQkOaLnEUl15t55GsyZO/bzz0NvrwtAugM2hekE1W/cm6aaeBFGn/UJfLbs72L0&#13;&#10;8k6dOgJaHhKMb/W8SVMmxXipI8iK1v7aYP0N4txxreiYce95qde7r3T81MDx/A3yQ6bcIs47x6U+&#13;&#10;+1KA3sgX5e+DDz4QjtDMCZUKCB5UjvxbUf9t31W75957IycPDcKJct2csZ/SjyUA217aq4L0an3u&#13;&#10;GdfCFOTXXOS0TygqKoq6N7IL1X/nIP90FrhGjQoQ9PXM8hk6AO69997Yfz7b9pFykdPfcHXZtC1a&#13;&#10;tkxGYsdpfxkFY/vqYaZ1a4icERg0fdRkdNX5yPS4VqP/tu9u8fw3ddgRRJDsiryWaKRMHwKw69no&#13;&#10;fjCCUHtQ1r3ybyDO6zRSx3ztDVlPPUMXN5JAPVIngbmplQU6viXgdIQ842fuuw8iBv20UKPnT6Z/&#13;&#10;mL7l2KOOjnPJyL6vcTK45r5ijUr2cZ1op7n+BNctAK6j3EXpeK6q/pnff5nQsvebo1tsWbdOPPCr&#13;&#10;L78KMoH4h/avZ6aFIpU/99/fh/Pk1XBUKCNXt33XbGXme3Nk4YbY5Nprguiyb7v32Cds+NBfADgt&#13;&#10;cuk5qy4nGccz3SgM+y/oexD6bh3wA19KW9SinPGCsWCs07MjDOTzwDnWw7n3MTLorcBV4h34Unj+&#13;&#10;Z/LPcfYe+5p9LW//7Yk+bsFox009dT74jNGrnhWmXNTp4/63nxKPngQY9swW2yjv/BN/6MEYHMQ5&#13;&#10;vjXyQFmf2dgSVXypwvE3LZ4y5BgITKbUUv8ag0xOgeF10ZN3CPtoXcb5RaLQrdeTr3/J9t2EdVvC&#13;&#10;fhB/WIvfjSg31YP7X7vEqG4Jk9pfd9x+e6RV097PxkgQ23Oino5l9NdvvvkmHE6/YNtIPiyqXx/d&#13;&#10;oQW60Faxrx+GDPID+yWszLRD0bdVHf+sfQel0P6NqcvNXv769zP+V974/6991lduPkrHNttQa0j+&#13;&#10;rsz4V9pix07MBSIboanQUfkW6EVyhNLgL0C/7EkYwShSVnL9DQDYhzu9qeFSBdc9i5SVYZ4lQWG+&#13;&#10;xu8K44ULYAxz2NVYuxqHd43YtIZk3XbbHXhn2saTVFY86BYCDGlIqZQr2C1CNGz4CBQ3qtECMPIq&#13;&#10;nHK8kwuRZS0rT8+5HmWrO26OQr/22uRC5jYV0hl8zhQSgwe9j6H+IQo+zEw+7LtuQC6inj0NVe8a&#13;&#10;RWc8DPRA65H38PbSsEb/5Fn/wdj/OQ6w23nvrzkkbN9iVPvss2+yOQe283cfwPCgQe+ls+sq564u&#13;&#10;XbtENWN/HjZsaBgNggZ2xn4IcBn2Yi5lwREZKR6KAiuG0H2FYd2OHGHro/h4gKrc+X0+45r2JW3H&#13;&#10;903FFi8cA5T79/iW3cPBkut/Oph67tcLo2NnFEnzp9qXAGV4muM1cZJG/TzygDbDwFwf79w34Y1+&#13;&#10;4snHA/hMQ60o3Adr08OiXbsdI5eglXfXI7eQQJbGjew2DTrzoQnyDx06nIMGbzQDF6GYeJJ33HGH&#13;&#10;qHCv4aBxoZBcwppavOgXFMtvKRrzKazvYcHG+54wjzXRf9tXxOo9vvrqqwLYdiS9BOmcf/gp/MZO&#13;&#10;QJFeq0q1UJ6HDR8anu7XX38zgDLBkMMP74nHvUcwiywiVI0ijApM+2+xN/s/HMBFRsO4cRNSJTzX&#13;&#10;vjst21MtYc2UlJRg3G1Lvt36KCrrupWCRTD72zkcguNhjH4Ao+49FCvDQdId6TuGGrgK85/1P2s/&#13;&#10;WynOpyB1B4DN9oR/yTrTu6kSoaLg+hP8H8Tesk/jeSeftQ4OoMNR3kq6diOMdaMAqMwXa+5mDzCB&#13;&#10;Ldka06fPjPXdr9+rsGg/zXUhU3x4FJf5PouKG1A1vhN7YKdkM9gfNavXDObE4iWLYo+MGfN5hAa5&#13;&#10;pgTQ11T/4wViZQjQVELOdIz9IctFloeshwkoGdn6T+///fjL3DJyoQ0Gq0CxBozGmB5nQaCx7AfT&#13;&#10;DrwHUDAdwywb//z2W7Zohte4S4AOKv8y581bvCbXf+H8Z+3vutsepP04CMWkbgAg1WG8yao1nFHw&#13;&#10;6aef/gM7eHIAjDoHRrJHf8EQT7U+5AuKSuNG28Te1sCzIIJ7W8a38nYx54rgiJXplY8fIxs13LL2&#13;&#10;CRpmTBgs5WmB/F+V/gvuCzp1757mzjZEWOata9ZQNA3TUbDcbN+Q+NmA1C7KrH0riHffpztFpGD0&#13;&#10;sX5vuRUmI0Zu/vwfCuPmqKOOCMN3yPsfRCqKLzBUs7Hweek7u1/tjN9T+VPR+GftZ/2vu+VWFE66&#13;&#10;lEJlewRgVamSRXGq8Zz0ckxNy7CQEMzPPx8TueJkzKRtpaHDKppd2Z+uSQEt5a+CyvmcDtvAnOoy&#13;&#10;9Efi8FnA/GbjX429fdEFFye9eh3LGrY9Q+oXx7mdtk4vUGA8v34hBH/MGJyMGFyCe67tFfV/ExxF&#13;&#10;Z7O2i4qL43E6o+662zzPFFtazfnP+u/4m4ahWbMWEfHTtm27YNMKMGogG4pssVlzuX2CTPmI82bE&#13;&#10;J8OiP9n603g9lNxysktdR+YF1HHrGV0FWeG4aFA7FwJK6g5D2eO3334bQOM0hvq3SBGlEbLXXnsH&#13;&#10;sOmnZJEYkSUo4eX5hyJGAc/PIiRWp/O4z8czxvaGiC3OHBmIFsYUEJMZuOmmpA6gL54XhsC6Fr7m&#13;&#10;zP4UwNb+aPSlTps/tv7y9S+Lkx511DEUn2uHIV0j+mlRIcGvYs4twVSdo5MnT4n+mz95EmCD/S9v&#13;&#10;/dsvU3xYbE2HoOtzgw1rhd7oR2TxvtaPXMpDh8LumlYq/yQzuKbNi2/YuXn7atZYnzbSKDhBg9jb&#13;&#10;sLIFjQXsC9tXrrr+mgAidy0pCYe4v6/HeVOZNb0Y4sT3P3yP83F47I1PRgwPA8z9rxyx/UMAYQ89&#13;&#10;9E8wH99Jzjrz7AB5WAqxdl0jHWAN6ZxSjowfPzEi0tybhkIbFeV5LztI4Mbz18gc538pZ53sY8/Y&#13;&#10;YR+zJtFlP/8ijY7Jlz+uu+z8227b1sEot2CpBZmMUDL3u4Dtmpr/QvkrM+mYY44iR2nzKKJYo8Z6&#13;&#10;4TDxvXQmSqj4FgDS894Q9Y+ZD9m0Slnln/01GkbwyrXtKl/IuKt/R9/oXiUKpXmfrGflr/qHkVPu&#13;&#10;V+/ZFtD0OFKCqK9WR29Sv1UHFfCRBapjRcDYdC3KtwD+eS/bt730Kw4HwNg4L9Dvjzn6SD4zgSih&#13;&#10;y5JRn40Ovdj9V9j/eEf+XXbrscf0CiebNorv4NoWtLDgmmlO1P/ee28A7zAqouN0BmXtC9y4tyy+&#13;&#10;dtDBh5DeqBkgFbo0Z5j3uadc/4bADxnyYRIEDPqVtW9jPXjvSy+9OGwi/hCX4I6X+89zwzNRB6/R&#13;&#10;caam0kEfxaHirriTEfnj568kH/PVqgsKEjlvykn/++67uRFxpUNZ281ikeq1pnjx/E0v3rNyVdj0&#13;&#10;dUP/0j5qsk1TZNwmnDGG4ifo1b+Ebi1oJVnkE2S1pI6fObccT9P8tWjeMsBlx1OgpBrnpf3X3lU2&#13;&#10;T5w0MXKgapfJyDWtUHqVnf+rc/6ceMJJ4fD03HCObDdNUZWe/y66VK9eQnoyoxU+ZE2/xPk5Osbf&#13;&#10;/p9w/ImRK1r91zVl1I3jaKob7RTXvyCq/Z88JSXk2P90QaerWn3aiEQjtDz/NofQo/1p2Ln7Qptb&#13;&#10;R4MpATwnjAxbnfkvbN/fdZa4tpszJ926lfAezXGwbhQAv/vJNGMSBIy4+hB5P+LTkaQd+paPVoJI&#13;&#10;0Tg5hvOmWTP2A7qIevjcufNCrxY4sy+G/wv+afMLqOpQjblzLPjPNjzna9fePPZ3NyIwBJNrISON&#13;&#10;4nGk1F8FrJWzH5DW5LNPPwGkwwmnSMrDHyra/zRS1mYMfTr+tm//i4uLkfXbMxedS/UvQWgv0+/o&#13;&#10;8FNOq/8M+eCjZNpU7Jo1qP8o2w47rCf6y67hXPbsNmLcM8ex8fKMUH9R/v7nZwqlfzQ0uf3O2ynY&#13;&#10;57mbION2iDRSm5HDXN3x4UceJsLmbT6J4pHr/047tU0uuuhinlk19A/nQ+yiovPf8clGKl6C35e3&#13;&#10;/rp06cJ5e3gUwNM2rV69BuObpkHwvBZzUN9SLjiX6kDq7hW136BBfYovdg9SVlERNQuQz/9+AOcl&#13;&#10;8/898qqi+dcB3xaZ36lTZ4g+24X+UW2ttRm/JZwVC8PGGzRoYJx3nj3q2YX6hwB2V7CitjjKrClj&#13;&#10;jmDHQ/zj21k4LoZ8EPrPiOGfht2Yf/4IzlsPyPbVf8xf7nmhLm7UXsi4iRMgewwNOT8a5zDTHc9X&#13;&#10;QGTn76qO/x9Z/+ln3ItuplT+/a9913268ldl/f+3xr/Sljt0iD3ixGhJ/IbQCzCYM7dyFfMyARC7&#13;&#10;bFhFv8HYk8HxK8qNjDY3v6HBKnD+T+rx0iWwhQWPZQwDDmvkLEIZWThvblITkNBDTZkhvf1o2JWm&#13;&#10;iggbgTZ8zqKFS1Ca5gGGfskBOSlyPkl5z650GaW/ZT8bktGyZYtgpTWsD/Ckkcb7qWx7QAxD+VQJ&#13;&#10;18uqsWT7Ci89gt3x5GoYekAqLJfAiFZ5/QVF1I2dAhjkraIfChQVDgvgCRrYvkaEoQcqQBpg7/R/&#13;&#10;F4Xvi2y9x4uaC7Z79x4BtNunz1CKJ02akBOeaS886PWcyyg1ZHD9DWqGYiOAaFioOfrq16+P4H0r&#13;&#10;GTBgQBhGthddiVayreW/8MxscPgt5i8OFX7K638MRCiIaQ5QC/V1gRFZVFzE2FQHDFsLgfJTeL80&#13;&#10;pATzLUIncC8gpvIioy690vb1fDUC/DNEXhBQg6Qaxq15ouajvAjuGn79+edjYdvOgIGtV1+DIE0L&#13;&#10;IIDUmhx05rBcvybCbe21Y+wXcEjJsrHN8JjPmYMyowc4u/54/23fqz6so6OOPAYjvQgFfhGKWrV4&#13;&#10;Lzef/8XFd50hKiSyBVWmBVA0OtgsGMg7hQJcBxBVZUcD3WPK/n9P2ovp02agcA1nDaC4Onax+LNe&#13;&#10;OG/8zP9rsj8cC1k/sin0fro/ZECpABr6aH6+abAK0mv1+5+um7T91Dub9tvQThltDRs2jDXgnHiw&#13;&#10;6XW1wrxG+pQpk1HAAOr5n2CGoaCuY73jSzEIF+DU2RwFXaVeAEbGpV5VHR8y/SOsJtbtsu3bN/vt&#13;&#10;OJjTqj4gq4wp14vOCxkFgtOCLlNg2c/FyEz7wTce5bWi9V96YwXt+wzfQe+zBq+h9BYtehyPugVo&#13;&#10;0qvi8Tdnukp4K4z+5nyXEaDyojNMj7wMGA1U51VnVrw3B3qqzKZPNyxUz7Fhcr7Lw1QAVrblushN&#13;&#10;Fbe/uv0X8FDG+Q7m1zWKQDa0+y+ceOwFZd6nI0dGlWedaQ5l9nLuf9PHNNqmMc6X1pEDT/mmbM0M&#13;&#10;M2WB4aOGVqrICzrn9z8dhWUem9/ESvdfZ00r2EOtWrUIEE3HhUqrgIHRJDKVZZ/M/HIGZ4idKLvM&#13;&#10;5SuLYxPGYA7yx1zvMnTTKx1/c85r7Jj7awKKmMaVKQoCvAG8Kk/+lg7UctZf9ha+keu/d+/eEa2i&#13;&#10;ESUzWIeqep6FvjS+BbkEuzUQn6SQxdixnEl57QuYNGA/W/TMiBQBMGXcD3N/5L3HR6irZ1W6L7PW&#13;&#10;eT77+VCApq5duyLuOPX5jHtRgMHzRCeysyQzzhyjtj+K827gwMHBWl5R/wXzTNnRqHHDAOJUYA0z&#13;&#10;tY9eectqmZ/9S6pauSO4K+/G8ta/DksdXc0BLaxwbsSLjmGNc8GbH9BXJqAzKNtlabjf89tXV9hz&#13;&#10;r70CkFX/kGWsPHL/aoz4HB0ijtdvzIPG+yiM/EcfeSycyuofRk2EEQCYazVy5WJl5k/wh+mjD6kB&#13;&#10;637XmPBd1D8ymZ910XmzYKh56T1368JCsi86nzwvTMc0Y8aXyRjWtX36Gqe2NROy839V118mc2xf&#13;&#10;J5/OcR2IPs/+uxatiN2IiC8BrrnfzcEgG4l8+IwiP2Pj72XGY9aL3OjmnX/td+4Q4GwD9J6NARK8&#13;&#10;ZMKrE7kuZP5l7+KEr7te9Sjg4v42+slQfNtfyHzYfwv/jh41JpzRS5cqZ/l0OeevTpK2OLdbtdw2&#13;&#10;KS4uDieCxrJrUIfVSKJfZNmbWke9xEvHzJZ16sb534XoteGAvY88+kiMf7b+rK1QGzm4ww5tIBN0&#13;&#10;Dx3i+eefQ3amRWB0nBbVAzAAvNoGAKTWRoDSABXRNo4K2/6UtnXCyqBekf7nmvLcbAcgV6vWJsnA&#13;&#10;wYNg4H+MPknEm6kkKuh/DGrB+ROd5EvBbC0z/u4/mdaC3w3qN4hieRq3poNA+CS/IA9+AMRx/Y7A&#13;&#10;0BaMk/3Ni+Qer9xYK5ihXUu6xF5wbafyJWXOZ+0LrgjeTEW+mL5Io9tCxEqgrbaqG0V61D8FoGoC&#13;&#10;xlUGXJSdOe+HHwF8ZqEzfI5j/cOc/C5rP9O/1H/WwQHYqFGjiOiRNOF5G2wv5sEre5f4hd/y5U9x&#13;&#10;UXHkDldn3xTZamFK2dCCFeq832Doe84YETGLSIXsGVn7gn6eVTqVBfIa8x4yLWM9sxaMYpwwcWJ8&#13;&#10;Xv3Ht8lvn19I49WOsTw02XijDQHllxI1g+OLcVBmW4nccdehIjBsmoox7CmdmaNGkxLsD86/4x8j&#13;&#10;kxscZdeGgJGm7zA6dJONNw1ZKRHJPqj3yHzT/nKuBV908IfTQ1mQu3yOjF71L88sQUDHw/2rjDOl&#13;&#10;nNF7YyEJTOTclQGqHPcyHYXOM/Uv9U9tNR056Z7+JRwTMsCNRlMHMBptTfXf9t3/e+yxV0RAuKbs&#13;&#10;u+QlQUzHyvH3u++jzjF9xnRqBYyCrTg4zh6fof7vOlAX0w6riQ6WFoP/NQC82bO/TSbgcPsw5yRI&#13;&#10;7XM/mbafr394PjRtuk3kVC9iTAXTBJiN7hn3xfiI+Bg3/ovYq+kTyr7mr/n8n33/wvUXS6Gc9plm&#13;&#10;rl+j6KIOxWA6cn5IyPL80/6WHT/ik09ZHyODpeocexnp07lTpxgDnafqnwIYjTlrdAaqXyjfZFya&#13;&#10;ysa9kclfHv47/Usw2HQrErOMGstIG9r/RjqZc9qzRnkbgCLvkK3KP9p/daWNN4bFWVSMbCFKFllp&#13;&#10;1LJ5x93/6qL2fziOM88ZbW+dy175beb/vKrjb3o3HdKmolEPUn/RppNMYASdTpd111kvQGyxDyNm&#13;&#10;PHsfBfvQZvHSFlMubo4TWAeCUdljOF/jLXMvp8243749sBfWhuUPeWTEZ+H8WdH5v7L7T7lodIb6&#13;&#10;T2qbbBD6ryRHx1Fm7mTkwSesJaNKPH+y9Rc/FJz/ns+ev4Le9bZOC3XqfNM20xmXP+b5P9tnU7oY&#13;&#10;zasDzOif9ZF7jul32DPqP0ZDzJwBK571XV7/1duLi+pHCq3t27SGoLdFjL8RulM5MyVraPNr87rm&#13;&#10;89vX4VOX9W+hvSY42TautXGQeDwvFtPe7NnfRXSA5/+XX84E10FvcSAK+p+dPys7/tleWNX1V17/&#13;&#10;03XDE33oGjp/eNJy9///+p+/ivg5p39XqtOmg/I8WQwjWKOOQPn/x95ZAFhV5X/8TAMzdPcMXRIC&#13;&#10;ohIiEkrZ2N2xuuau7n9X19V1dcPOXbA7MVBpKQUB6W6Q7p7+fz+/8+7weM4g4Ljoei/Mmzfv3XvP&#13;&#10;Pef8zi++vziy/iSoEmWUJKZIWMFWdQIEJGUakCdHHm+8u5JiJtQwEBMAkXUtgs2AYZ0LkEzk8N6d&#13;&#10;Sj0WEJSq6JFyUtJsqiQMU8WMABj84R/QCF5t4cEEZM4RQEcaJjsLGuFEfnFNQDsY9olSupOkLGKI&#13;&#10;QfCchrCDqZFulacFmqO/AenoDz+SEwY88gwwawS0oeRcKwmDkIKA87mf2kegY2xTl4V70z7KHimd&#13;&#10;KFiMEWAPBiLt+4NxTHCl1HdgTED1LI0dRdJ5in0HigH3YuM9KdLcQG1u17hVkHL7j4f/YQYFXrmh&#13;&#10;XwyVMTHfIg9sWPzJkVcbJXsftE+PUT0ADqL7H90+PAJFJVDCuQH0kC+Qn/HP17yaEmnC1UeWsZGI&#13;&#10;Rkd3tYe1V6MFzQFRPyg6pvRwL+YUGtK8UkeJH6sfymfcQecQ1YHCzw/GMeOPx4vn5gUQCWUP2gvG&#13;&#10;v7j6z6gx/hj8tF/Y/NvI2rh4Tz1OkizmU+PAd4wCkXKkhpAKiDJrNMV36if0R/+Zf35MS6FvdgTj&#13;&#10;6P/CqMdISkpSVIfGkpXJGDGXpBNSB4v2fSoaLfv2uUvMneyaH5r/2Kv8KvFXJapPyQLJWSMGWqin&#13;&#10;tk4kfG0jMT0Hc2POo0j7eL8ZR5R9S8ljnjUeyVoLskr0meZTY0c/EJ54pj0d6ZeO6Pa5LsnGgvWt&#13;&#10;cdX13JebQH94RIlGwgllG9joekbEH1D5D9P/gfofrH94DHML6AP97SXFCk3UWit6/PmafsezvvQb&#13;&#10;ZxtjwPxzHz8Gmk/xhID/RPef9intQ/tEuqg7pqQy/8VJ/9GjFt0+9JcixY71H8x/MP60j2GHY4RI&#13;&#10;SyJt9nfY6AT9T9S1cVpfKRo/amPTf31k/aXPzD+Rw9ACPDu6/WD8reO6hv5zBPzfP3fR4x89/xJn&#13;&#10;mkPRsuYiiTkRbXHA2xn/gB7h8/A/GE/QPg6PpAjoyryx2Wjs+mP9cw7PSD/sfvrt71Q0//WdonP+&#13;&#10;OFD/oX/4VIr6wfiztHh+u1q0wvAEd2I8iX5F/kGpAf9n/Ok/8sb4LZOhq+gXzw2oiywn4iHovz2j&#13;&#10;TmPjSOREMP6BYcsdaJsfwAfmNZC/bAwZK3/9k+pkO/xTQ1c4nljnjD/1iTPFI+zhuXPQiK4J2g8+&#13;&#10;DL7yd4rcVhdEz390/0ktp+9B/+kH7Rs9Qg/SP2if50b+Bf23x9B5JZJVfkpzjdzQn/qalmBL4jf2&#13;&#10;Ac/g24f/Z2kOACmpiQ+10n4w/oH+wRUcwfwj/xj/XAE78DjkH/yfI7r/XI/+A1iAMRC0r2ZNlzK5&#13;&#10;g8zlevimPi9s/O3Gegnaj6b/6P4H7bOI2VzFZIOek77zg/M0kP/octAf82hBBWqb/h+ofeQfjnnk&#13;&#10;X7z6hfzjKtYl9Wuha9sMiHHXnfiOPtN/dEDGwq9tnon5Q1ZT7oxNWQ7cf2iANYxj2KK/xSP4xxrj&#13;&#10;XugfrGvqKurO1r4ukczXHNj6T9Y5OAh8GRrGMlj/SdCc1m2y0napqYvBbX3RfaG/gB6hf0A8I3x4&#13;&#10;FKqDzqf/2dI3WFd6GFv/Qf/9KNgs2Ygw/rbxoPhWou6xlzWodf1D/VejemJmyD917Pq3LtNr5jFq&#13;&#10;/HmL/mdjoPFnHNHpeBjuFOh/tI/+g/yH3/jDjyPv4W2Mf9C+bqK2Ir0LfjHgug/8F7lhkY2sU12P&#13;&#10;jKIUB/0P2k/Q+bQfp3GmffRPauraONoD7GufP23OpH8y/+g/yD9kHKCJgW46p7D+cxd+oH94JPMJ&#13;&#10;c6B9P47QEGsSPc7rP/4ZCm8fB3KS+CHyny6zLgA9GDfoj9R79B9ajQyNtc97eItFKusa+A/tB/wv&#13;&#10;dv0Zbek+AFBGj3a/Q5//oP+07w+1rfZTWJf6QQ9A9tA+9O9pH92btrz8YW3B54L5D+gv0L9wOtrc&#13;&#10;cg/dTl2ztYH+ie3FtYyR16VoT2Oh+yew7rSuaJ8fHsXrHsg8aMivKz7jX2z7NrO6Rl/ZcaD55zR/&#13;&#10;6Bn1r6TmMFmOP/QP5p/2+WbfYR/an9ADfcCJgAOL/gcOX/TPQP/lDlB80H8LwtLYWbQzH9rh2/cz&#13;&#10;6eU/+hf6Dw57z6N1jtYFlzAf/Pgx5Ab6XO3Hrj++OZT+R7dvc69np7RRtPyztar7Mv7IDIK0sP+9&#13;&#10;3USL4qOaR0r+2HPreYP+G21ozdFreGRgI7E2GP/C2mdkkBH+GVjrgcxgjnRnsSbkP/ZvnnQBxkiP&#13;&#10;fVjzH9s+NkAg/z2f0hhDl9w+qv+07/mmfVNs7UN/OOzou6cB2rXmrX36GU3/yB/4H6B9oH9QL5r9&#13;&#10;p/y8iafLUcf64zYB/cP/ktHn9AHyF/kP743lP35Qg6v46+DWX4C/wD+Qv55J6j6RzsAnzSZBd5J+&#13;&#10;jx4U0F9h66+AHpCZsjkD/fNg5p/20T1Yo/Ao7sVjQEtsDI/+gx7C+i+s/8w/c2FzEpH/Af5B+8g4&#13;&#10;aLsw+YNtRvte/0H/87os96T9QP8z/E7jwDMU1n9PAQc//rHyn7nnZ99M0krR6y9oL/aqg53/sH1G&#13;&#10;kNGGovwoFsf4e2BYBMVygYBEzi5JnuVECTEaYGHFiVhRqFAqc6SU58mrhMDyYI4mHcERJ8VFEcM8&#13;&#10;JPfJyVYdGhmV+sZl7truMuXRLS0vVRm8vDEHi8cMMnEfztftTLD7zwIS8b+t01CDFSjhRvrEPuQi&#13;&#10;/cno2IsWA4edy3d8WfhxJNunj9QmJHouWV5kavQRcYRiw3cwmfaKaP6DdrgmIuVhbRI37Ithqlm2&#13;&#10;OcKgf9n9Z0aO5PiH7YfjH9Lfr5f/hus/XP/h+g/X/69V/wz5X8j/Qv4X8r+Q/wFg/frwh5D/h/w/&#13;&#10;5P8h/4/l/3E123XKB/ilggQRGADBqaozU0qp7Hh48CDjhcB9lqm0jTx5jKzWsM7F42tYsLhLHC4I&#13;&#10;wEy9xxuON55IMjx8WUotzlJtttSSqjGstBWLgvEILnzJH7rQPJD2Fw8jYFfeDr2J4L0eGOb+/jP5&#13;&#10;s8BEvZPNPuXEgL3blfrbNxN5w8XcVg35J/WX2esRah8PEel2NWvVdA3q1bddz+conXqrao+yQ3f7&#13;&#10;9u1cJ6XOdDuxq6KHd7j77rvPauXw/P8L/S+YgSM0/mH7kREIx/9XyX9C+g/p30YgXP/h+kefCojh&#13;&#10;V6J/hfwv5H8Byf8a7Y+Q/kP6D+lfIxDqP6H+E+o/of4XMMNfuf4bV13AMCG6hL1bQpLSJijqnpRa&#13;&#10;QmAxySoKbSf9RsdubTaVq1p5Phxf4KpcDYSqE8bODtNEFBPpKkRYGDHfKfpX6QaZqhm8Z/MGV1op&#13;&#10;BdT/FQ/WEXBi/gLmlL8OIFjXGairjzFS4hXx61M4OF//bfHqhXvznpP0hkjjSIwwp9nBPf03eqSC&#13;&#10;a+02XGTXWUSxnXVk2iddkPowrVQX72QVPadG746t2wTKKyJbz1VJdeZILaDu5izVKBz6uepaqkbg&#13;&#10;/0r/j/T4h+2zWn696y+c/3D+Q/oP1/+vVf8I+V/I/0L+F/K/kP8dGfsv5L8h/w35b8h/Q/4b8t+f&#13;&#10;E/4ZV719RyuflxBPVDAoq+BhIbNxqm1FTaYklTmgJhqRxHsVsZqrOjJE3IKrUqXB16jRpgqqvZWt&#13;&#10;DS1yVGaC2oTUZFNxOPBLlylAGWA4LSXRNi6CEfob6FWngSUD7Fr7+lVw8DzcQEfkiqg3BWf5N3oY&#13;&#10;TgUK9vcOruVvHTxsHNAx9wvO0V9HuP0EjTObprRr286dd+65VgSfjQUY10zVn6N4OvWEP/7kE9vo&#13;&#10;bOuWrVZ/iS7td/xC+3+kxz9s/9e9/sL5D+f/1yx/QvoP6T+kf7RClEd0xiit6legf4brP1z/4foP&#13;&#10;13/I/0L+H8q/UP6H+k+o/zECcdWP6QKkaGUkqMZvmwCoRgERtrbRkEodEE2cl63PVAg9Xxs96AMD&#13;&#10;VONUJiIxRUXUtYOlFb4XkJm9Qz+72ZjDn0eR+0ztgLhn0zpXWpsxlFGJCnRvD9dGAFqeJKKEB98F&#13;&#10;39hveHaksoSPGPZn2XMbFIzHKbiSmxHp7CFi/uIru33kpvvODFrROUeofSKuKdBesUIF2+WTXVLZ&#13;&#10;vIMNZBjT3drAhB13ly5Z5jZu2mDzRG/1wHr1vdwXF01/OH45/S+wxI7Q+IftQ0s6wvEXKezjIgFn&#13;&#10;sN/wj/9R/hPSf0j/4foP+V/I/8XpQ/4f0SzRLr1kCOWfkUUo/0P9x9u8WhCh/RXan54KQvsb7CHE&#13;&#10;H365+FNo/4X2X2H2X1zNDiegEWsjM20UJ8WY3ZApzZAncLgAeFQQse1qK3Qkjt259V08u1mW0O7P&#13;&#10;pbTrZDK7gaqUg7DgPdt2u6xtu9yeHbvM1kjU7sBZihjeu2W9S9VOw2VVSkInqzaw7qECwTAVO7ys&#13;&#10;8eooIJUieYOv+G3RwJwTBP2aCou2oqcUtB0wJ8ovRKZa30XdQ28LjrD9cPxD+gvXX8h/jG8aXyzg&#13;&#10;lXoT8t9Q/oTyN9Q/IqpZqH+F+meof4sdICND+8PbVaH95YkhtD9D+zvEH0L8xXAnypmG+BNi0o4C&#13;&#10;mzL4IPI7xN9+9vibIoY7CwXWTOUpKljIbq7+KXBY3lFqByvyVJGrVuNXYEFiBK3N1aZzydpIrmS5&#13;&#10;NJeYpk+Tda7KTbiceEUMZ7vdW3e4nZs2uZw9WSpHkWglKPZsWuvSBCSXTi1tgkQvvroDIIQOVTlW&#13;&#10;O5HPIvRjYDS5blgmwREhNvvFx7zRiwHDut5214ucw2Wm0Np5/AHm4YHksP1w/FH0oTFPQSH9hesv&#13;&#10;5D+2JmxF+LWRH/JfjYbnERFGYX+aiDG54rlHKH8ke0P5G+ofUrjgIbZkULlM59LfQfmxUP/SUJji&#13;&#10;Eeq/Ngyh/uUlSKh/hvpnqH+G+qdEJQxBR4h/sB5C/Ce0P0L7y3MEmIJ+0Kv5xbAYsyh+/FPAcKf8&#13;&#10;3Cy2nZOvI5dN4xQVLGQYQDhBPwDE+arNS3leewZFDOdLyS9ZvqQrW6OcSylbQpHDlJbQZnVZCW7v&#13;&#10;5r1u18Ztbsf6Dao5vFeGQbzbu02bz21c51JTklyZtFLWm/06hjRQBGe0/V3QZwZA7VlUsE4rKBNs&#13;&#10;N9CXUcf3P9r3iX/Hq3f5299BI2H74fiH9BeuP/hB5AhYA3+G/Cfkv6H88YBfKH/FEFAevEIBeyg4&#13;&#10;vv/Rvk/8O15D/YPBs/EImGyof4X6V6h/hfpXqH8VyJKANfJBqH+G+meof4b6pzlNgoyVfaplAc/4&#13;&#10;/kf7PvHveA31z1D//GH92zafy8rcK1A3y9T1JCJ/rYawIoUtdFjDKKcNoLEByHG5qikc78rUKOMq&#13;&#10;1q/iSldOc8mpSS4nW5HBW/Lc1u+2uZ1rt2qzuU0ua28mUk3A8BbbfM5KSaSplIQOI/KIIsCvwC/k&#13;&#10;CViCQP+i9AQLOMkn/ESfBueYdaYbxcla9Z/a13ZvwdkFnwVCNvits8L2NYgE8dhY6CUcfyjLKCpC&#13;&#10;OSH9RcjDaARaCddfyH9C/hvKn1D+sgoi0iLUP0L9K9Q/tRrgCjpMT0CfDPXvYEwinCLgGH6YQv07&#13;&#10;tD8gDB38Cu0vPw6BbhHa/6H9GVketkZC+1PrI8S/jFsGPCLE/zQSP5X9Ua3d8fk5AoWtQLAaiU9I&#13;&#10;tChfiBDWZP/w5svTkJudZ5vTpZRJdOXSy7kqjau41EqlrC5x5vZ8t2NNptu8eJPbvnqbNpzbqc3q&#13;&#10;VLdY1+7ZoRrD2jgtrYRqDKuUhD+4Z2SKaZc+6hNrtyC9nzOp26JXcQY+5gqOfVfzmb+P/8a/8r3f&#13;&#10;gi1wsegDz10ip+27A+UlwvbD8YciQvrTagrXn/EIz2tC/hPy31D+hPI31D9C/SvUP0P925sP+6yH&#13;&#10;0P4I7a/Q/vTWY8S0xo7ST2h/g6CE+EOB1AzxFwCGyCLZJ0FC/CnE335u+KPVGCYaOF5PlkdUcHa2&#13;&#10;1rGINp7awnqvusNWXsJA4yRFBye6kpVKugr1yrlKjSsoelib1bkct3N1ptu6bLfbvGCz27Fuu8vO&#13;&#10;07Vyg1KOInPXdpepmsMAw2XSSnvvqJpgjTAgSBEAaGMg9ivy3taQf08Kq/eYqKwFQLD+R/ArDwtH&#13;&#10;LvFMKMKMI/f2J/g/OM28s3oTth+Of0h/4foL+U/If0P5ExGg9ivyHpEZkcuh/EVfYEBC/SPUv0QH&#13;&#10;+h/qn/AHr3HbWBi/8GvEPuVthJWYsq0/+DPUvz3thPZHaH+E9ofnEaH+FWGU9ivy3vipfx/qX6H+&#13;&#10;FeqfXrcI9U+Ng/7/lPqnSkl0EefJF4CbqIZUYzg3xxrUOxen9/ydp83mONhgroRqCpepmubKppcV&#13;&#10;OFxa0cLxLjcz162fu86tn7PR7dmQ6XJ2qbRDkp48HoA21yKGM1VaIi0lxZUrrYhhAc9WM8fuymTD&#13;&#10;/PzBX/Q6qjiE/0Sn5EmKWoIFTyytiigmDl7j9Z7P7PAf6AK94XNdFfnGf3+A9lOSk12r1m1c69at&#13;&#10;3eLFi9y3337rtm/fLsBc4/BfaP9I9z9sHxI5cvT3vzD+CXIqNWzc0NWsXtOVKJniNmzc5GbNnOl2&#13;&#10;7979g+vv597/BPGAjPQMV6dOuqtVq4YrW7aMeGCS27ljm1u58js3f/58t3zZcm/xHAb/+bn3/6fm&#13;&#10;v2H/Q/7zS+W/iYnJ7qijjnLt2rZzy1cud1O+meK2qoxWdk7uQesfvzT6L1GihGvUuImrXq2ydMgk&#13;&#10;991337nZs2a7HHTGg+R/zZs3c+3bt3dlypSRTifZq+u2bd/m1q5Z41asWOGWLFnisjOzftb6V0qy&#13;&#10;sujKVXD169d3TZs0dUuXL3Pjx45zWdmZh6R//tLmH25VnPp32P+Q//9S+X9x2J//6/QPf6xTt7ZL&#13;&#10;LZnqtmzd6mZJVmzbthWit+N/vf++kz8N/lG+fEXXpUsXV75ceTfxm0lu2ZKlbm/mHpcreerHNRjk&#13;&#10;n6b9kP4jo/wj8KeQ/qHREH85UvhnQH9x1dt10saPSvpIYAM5bTYnxZz0hzwih3NzBQzn6leOcZT4&#13;&#10;eEULly3pylQv60pXL+VKV0txiUlJLmtHnls+ZbFbM2+1S4xL1k+KS0gR0Byf67KlGO/ZulkRw1sM&#13;&#10;GC5bVsBwQXYFK8g/yn7wLR/BzHgW3nNazMH58XxfyHdcoOB060dwf2tF5+YTrnCA9jFOrr3uWnf9&#13;&#10;tde5jz/+2D359FMG9OzVRnrRx0/VvrVxBPsftq8RCMf/R62/lJRkd/ZZA1znLp1ccnKKGfbPP/ec&#13;&#10;W79u/Q+uv587/cEf+vfv77qe2NU1a9pUgEh1JVckuNWrV7uvvvrKffjhh27MmC8Pm//83Ptvz6eX&#13;&#10;kP/9NPInnH+NwC+U/6amprrLLrvM3XrrLW7E8JHu0cceEe9b6vbs2WNd0qL5xfO/2PVfvnwFd955&#13;&#10;57l27drZV5MnT3aDBg10e/cAiBYoWgfs/znnnONuuPEGV6tmLcsw40Y7d+xw3Gvo8OHu448+Mud8&#13;&#10;0Da/f278p1SpUq5x48bu9NNPdxdddKEb8uln7q67f6/n3mGPfbD6Z8HJR0j/DdvXCPxC+Y/Nnb0c&#13;&#10;vv0Tzn84/z8V/ROe1f/0U12Pk3q61NSSbu26te655553S5cuNX5eEL4Vrr9Dtr/ASpA/Dz74oGvY&#13;&#10;sIF76G8Puy+Gfu42bdos/CbimP4f1D+KG/8J+V/I/34q/vdL0v/jqrc9Pj8+McHFK9olLjFRJSVA&#13;&#10;TgW4KuIjJyvb5ezNdsKMBdBKFZeegqI4AwAAQABJREFUn6hI4BKpJVxiWpxLLMln+S5nT67btlZ1&#13;&#10;hHfsVoBukksQWJyQIDYvBg8wvHvLVm1Mt8mVKZHsygpY4UjTJnS9+/RxrVu2iggFmo1zOTnZbsfO&#13;&#10;XW7jhg1uxcoVFn2ybu1aA4gtSlhnIzfAg7l/wBj421LU9NtPrH7x3HxBf+w6u4oPdEQ+i3yEUOKc&#13;&#10;tLRUd+FFF7tLL7nEDR021L0w6AW3RqDP3iwZOkQp231+uva5Mz2kj7wwvgaAW1/D9n/K8U8pkeKq&#13;&#10;V68mj3a6y0hPd5UqV3KlSpZyyYoIzczJclu3bHerVq1wM6bPcN+t/s5latPGaPpLEEHW1XWNmzR2&#13;&#10;Des3dNWqV7VI/DgRYjT9IcS3bdvuhnw2xH07ZarNc0B/0fNfukxp16hhI3dUixauSrWqLrWUIvS1&#13;&#10;rrJVE3ybotjnz5/nJkz4SvfapvsXD/1Ht3+49FeiZAl33jnnuRO6drHx+e671e7xJx4XMLzWEzW0&#13;&#10;rZvbmMSsv+Jon+cGkzic9V9U+9S8KVUqzTVv1tRddeWVrkHDhm727Fluw4aNinDLcxtVKue7lSvd&#13;&#10;rNmz3ZKlS4q9fRxkR4r/VKta1WXUq2froobWRxllfSQpswL+u2fPXrd582a3cNEiN2/OHLdefDsr&#13;&#10;m5r1xTv+R7L/P0f+27BRIxkCjVzdOp5PMR+5OTkGoC1TtOKCeQvc0mVL3I4dO/etNa24eDl/U5S5&#13;&#10;U6dOHfGpJq5q5SqujKLeS6vEU7Zk72rxtfkLFrqZM2ZIDu8oUv7QHpGeDRo0dLVr13Zly5VzSdIf&#13;&#10;MjMzRQPr3awZs9zceXPcFsn+XJWoiuZ/AKg1atQQPdV16XXqugoVK7i01DQ5WOLt+s1btrgVy5e7&#13;&#10;GTNnSPau0ca22f81+V/U+j8Y+ksTODhAIOfV11ztxn451v1n4L8V8brS7dUmvNH9h/v90vhfUf2v&#13;&#10;UKGiu/jii91RLVua/jVDmSHPPves271TuuBB6l8tjmrhOhxzjEtR9HHZsmVdp86dXZXKlUWH893I&#13;&#10;ESPd+++957YqgvhI8b+DWf+lRNM4Cs8+62x37nnnuuHDhrvbbr/Vbd26bd9ciwqYd3/8suRfUfMf&#13;&#10;rf8cSP9OK53m0uvWcZ07d3FVJU/WKBp8tuTF5EnfKKptr0bFj0f0+qtcpbLLSM9wrY5q6aorOycl&#13;&#10;uaTZExvWb3AzZ810c+fOkezZYsBHYfpPrdo1XbNmzV1d6XNVqmo/lFIlLRqdDEDAqClTp7rVq74r&#13;&#10;sn2mKlGZlHXE31q2buVq1xKvqlDOJStzMkfBMnv27FaE/Gr39ddfuwULF+5nf7Rs0dKdPeAs0XM5&#13;&#10;k5HfX/8qwCfAhkj4Xbt3uU3KqpoydYqbPn2aqGSf/g/JVK9WzdUX2NO82VGuWrUqGocUe+b169e5&#13;&#10;adOmW5bSVumA6pxRGM8dyt/i0z9KSF5Wld5Tu3ZdVy9DtCTelCr7NTk5SfSYY/r3d7IRkZlkOOwW&#13;&#10;XcSOf81aNV0TyetGjRqb7EuSjYwCJbPaWIJxBf29a9cuN3zECDd+3Dj7vDD7L1Vypn6DBq5lS+ih&#13;&#10;uistfSxBspe9grbLobZ4yWI3YdwE6aQbIvZJhNccYf4jFdqdJf54yimnqOvxyqbZ6p58/Al73sLW&#13;&#10;P3RcWP8ZKxs2vudN5O8D8Z/vrz8/JonSh7CzWorHdOrcyWyqjz7+xGys/0b7++b/+/zvUNtvUL++&#13;&#10;u+uuu6SrZ7innnjKjRn7ZaH6lx+xCE0U0N+Pb/9Qxz8xKdH0v/SMdOmxdVzFSrK3RdvQMgGJO7VP&#13;&#10;1do1a91cyYlFoumtW7dDEMbeimv+g/GHz1fTGgdUb9Zc9rbWeJLW9y5hUev0DFOnfSsbZ7Ec1jwD&#13;&#10;1GTLdz/6Ky/dpbb6cZTWZV3xitJl0kz3RUahy0zXPdZLdmUTdKleGE0ewfEP25ekDcc/In9i1n/1&#13;&#10;o4/NjwMYTilhKdEJAohRhKH4zL05Eja5+jzOJeQrchgDTQuWRZuTl6mg3r1ioPpMZJ6Qn+gSE1OU&#13;&#10;7qd2iEDmnxZxXlaOAOMtAoepMZziKogJ5+neVQV0PfKvR1ynTp10tT+yBShgRO2UMbt6zWq3QItp&#13;&#10;zJixbuq3U91mAS9Zaov76uGsTXvhTw49BICblcDQOX6+9SqN1gwUO4erFcei9uOQUlzjL428ybcI&#13;&#10;xy5SXjt36exmyjCl/c1bNptxykk/dftBG76Hvhf+If37sP2fbv4rVqjgjj++o2t7dFvXvEVzKXDV&#13;&#10;ld5a1mgDmgfMXbRwkRs5coQp8UuXLDMFHdKClnCqdOrc0Z188inupO7dXTUZI9AfkVN+9vx2DJy+&#13;&#10;Rs6Ohx9+2H3w/vv2Xewcl69Q3oQUhlTHTh0VTVVTXvY0oz+AN8C4USNHuUEvDBJYvcrTcjHQf3HQ&#13;&#10;XwnxkrPOPtudcEJnl5SQbADVsxYxvEHPf+D1Vxzt+1XOnTTqh7j+i2ofqsvIqOc6ij6uufYaq8n+&#13;&#10;l/vud+PGjzMwK4eNNjX+ueKT1qzOL872vQZCz346+o9uI5r/NBMA2EVgTZs2R5ujAtpMFjBIPwEC&#13;&#10;N27aKKVnuhs7dqybNmOaQL0VnscW4/hHPxsNs57sheHg0AfFwf+Lmv+fU/uV5bDq2auX0WIDKbJV&#13;&#10;qggskPGaq5IFW1S6YOGCRcafRo8aqRIus/eTf0mS9aXlnD3u+ONcr569XEZ6uisnvgf4wSDOnDlL&#13;&#10;0a4j3BtvvuHWrl2jzzTAjLFkJm/iJUyTpNDXEchzcq9T3DEC9HhfQfdg3e/Zu1vXrbd1MVaR87Nn&#13;&#10;zVEpGWUK6Gpbi3pXVUBHx44d3dFHH+2aCJyuId6GQ5Y2ctSHbQLT5gj0gc8CfCxfsdwbamr/SNB/&#13;&#10;dP8P1D5rosOxx7iTTuohUHyu+3L0KAE+0h1yvY4U9P9A+scvgf6gk2D9AeoHEcOMzaTJk8yZvtui&#13;&#10;pHXWIfLfRDlhf3Pjb1z7Y9pL3m51EydOch98+IFognTjn+/840CGlk9VRNzFF13iPh3yqbv7LkUM&#13;&#10;b9ux3/r7pcq/YP0fiP6L4r+JSQkqN9LYde7URQEXFxswtmTZUkWCf+wGDRwogEigZhSPoY1U8YN2&#13;&#10;7dqaPnZ8x+MNOChRoqT08By3Tg7msePGSv8ZLUfsLBnb6yHJAv6PkW887tgOrmePXnKANRKPrCoe&#13;&#10;o2xF2SS0x/oEvJ8yZYplNJkzM8LjaB8KLyF7pY4cV22ObuNO6tZN89vUVZQjxPZj0bmABpSOQgcb&#13;&#10;PWo0HK7A/ujTt6976KEHXenUMrpTBLBlLXBn2pH9AS/lYK0ACL/5xhvKOBqsc3z7dIqI/GM6HOOO&#13;&#10;P+44d9xxx1tUPYBkpkDA7wRqj/5ytGyUMW7ObJxwWwraZ31yl0Ndf8Ea8yvc30U30n38e56N5+Iv&#13;&#10;e+FPDn1Q1Pwfiv31c2wfx+mxHTq4tioR1EqBTIC8OLCCeTJHw5Kl4vdfiv9NVAnCJQK1du03/u3a&#13;&#10;tRcg2lv02N0cqRosCyiw4bNgLNwBzhwdTz7xpBs4aKAfVD7li8j4l5OjoX79eu7Y446VTnaCS09P&#13;&#10;N2BTZxTI/6+/+to9/+9/y1ZZoOv0lCIzP1/+iY+U/BHFu9NO7e+6yzYqpfW9bu06RybhEjlpovsY&#13;&#10;jKt/6v37z3d8Xlz0R+lI9JGzB5ztbvrNb9ww8YRbfnuLOcX/G+373qhL9oZe0cN969++iPmuqP7j&#13;&#10;cOvbv6+rWqWaooW/cPPF43bv2qOx2p//HKn5j9V/kJnogceKt+HkwMaFR8O/2ddqpwITVonHjZ8w&#13;&#10;3k2U823OnLkKzkIPKL75D8YfxyFrHPv/2A7HGj6VYIEKWRagOEKZS+PGjdeYzlfwhQ/EMiLkBjp4&#13;&#10;5latWrljjz/WderYyYIu0tJKaYuufCsnNllyZugXwxRUNs0tU9CDn++CX5E3P27+/1f5rx+rfWPz&#13;&#10;U8x/bBu/dvkXV6XlMSolkaBN5Uq6eClCCckCryRJ4l2CAGBtLEepOBhLNiBvpsBhAcI5mfJ67BYI&#13;&#10;okiYHIWGuUSLjGSjufz4JJWlUOSx6s3JXeKyd+9UKYkNbu/WjaorVMKVl5AFpa8sRe1JRRF2OPZY&#13;&#10;U67mz5unBbhKhmGWoo/KSuBlGIPbLiVu9txZ7t133leEwWxbhHGR1SyZ5+IlML1IZW1F3ke+97/0&#13;&#10;akJVjXIh//XWruFzhGYQlWvUkWeeIhTJPbv3uh1qPydfdZfzAmbtbwNT+Knat8fgBaFO/+JpzEed&#13;&#10;MgA/df9/re3Xk8f18ssvM6CDFNBdinraJQ/8nqw9ihIp4Ro2augqy5NIaZUpk6e419543S1RpAg1&#13;&#10;nDjwNZxwQlfXvUcPq/WE0jFKyuKqlSstugCHCWMLPLxN9x87Vgq9AJBY+iPi9qSTurtzBpzrKglw&#13;&#10;2bV3lzyn6906RYhkySAAmCkrwHr+ggVuyCcfC2ReZ+0XF/3/2Pkn8prIqRO6dFGGQbIU1IXuCa11&#13;&#10;ohm49w+tvx/bvl2vKVFT+9Y5C/Yg139R7QPCdevWzZ177jmmoNxy261uhZTa4uY/RbUPd+P4b6//&#13;&#10;lm0UTXF8Z1dRgCSRLjjwshTpRB3R8gIZ66ZnqL5meYF3e91nn39hQA4RUPkWwaRZOET++3Pr/8+F&#13;&#10;/zIuDRWp3kFAwSlyPpFFMEM18JcrKpX63aXEN5CrAFTly5d3n3/2mc3HMtHoLkVfQDjJKvNSpVJl&#13;&#10;yd3jxKu6GC/bvXuPO0Y1XmsolX/RogXuSwG6b7zxpqJ1135P/iDjjxXggvKL7C6p+039dppFALIf&#13;&#10;QSXdu7aA4iqKRN4t4/jV1153w4YONZoJ1h8RgBdfcqmrXKmi2y7lf4d44R49/x45hUkxbdS4kYDm&#13;&#10;ilaO4Kvx490bb7/hVq74zoyFI0H/hzL/1BvHyMhUX3YoMpH6wqwDOFHQ/18q/yuM/1QSnZ173vkC&#13;&#10;8dqLPPPc1wJyiRi27lqvD239IyJvuvkmORw6CAze7ibJIHx/8Pt6r+j1I8T/Dmb+iXQiIvC0089w&#13;&#10;F118kUpJDBEwfJfJ+V87/0tTNPX555/n+vXvb6AagCiRU8OUkff8v583WWpR2aIg9g0plVrKNW3a&#13;&#10;zF126eWuRbNmbtWaVW6V1v8aAcLoX40aNVCGQxnLTnnz9dfcMDmyiMIK9J9atWu5rtLDOh5/vHS2&#13;&#10;xm75smUCFWYbWIduVad2nUikZZqbOGliQVagl+OkurBU413DBo3cRRde6Fof3Up2T57bvHWLOeGJ&#13;&#10;FGaj7jICB7P27jEeO1XRx7k5OIC42LnGavdkOe/SSpcRL6AMnV//RsPSF7MEcDdt2sT1UdbkJgW9&#13;&#10;fKKydUPEr7/++iu7nsyOVGUoHa29Ti694lIB4xkGUFDDe6McbTW0fwNZPKU1VisFnrz00svuqwnj&#13;&#10;5ITyz2/NHcb686GuupBOhPaHyb9qNauJFq9wTTRfO3fulKzdKd6u35r7ZMnDevUbKNOwhsYrV46K&#13;&#10;Oe410eQsOVjh+2YaSP9BZvc6+WRl0Z1gNWDHjh1nwG2S5CdAoAVjiea499cTv5bDQpmEMeNPhOXx&#13;&#10;oukLL7zA1axR0xwKG2UTrFWJNgKqEsQ7y0oPI1CEMojQfYGdG6E/pvVIyR/sn1NPO9X17N7DlSyV&#13;&#10;Kv3iOyvViIMjWP//bfpLVhZzVelM5yrT50YBw8OHD3M3//ZmzfOu743/z1n++BWbb3p4SfEEnOt7&#13;&#10;5XAy2/Rnqn+XKlnSdevezWryk4WIfgRvJXMN/lezRi3Llkgrk2r636uvvSpH8UTZwMKdtLC0PH40&#13;&#10;/pMgpyXZajjeLrn0UumvFY3PAkhv2bzVHJJ10mtLt05TxPBClckapGCFb/drP1kBEWTNXSAZd+KJ&#13;&#10;3dwmBW2xBr/TT4qcmY0boc+WVxBZpvvk00/ce++8u08vKAR/Yo2G/DeUP7H8/7/Jf+IqtTgmn0jH&#13;&#10;5DTqAktIaRMNdsB0uQKHKS+husJ5AkXFYQQMZ+tnj/1kZ+9x2flKFxQoHK+oQPOCo/vofXy8oo8F&#13;&#10;IOTlCUDYvtnt3bbR7d2+xZUWYFRWihLwRhWliT3+mIBheWcGqy7nyNEj5E2ZaQpTbXmOOnSQ90aR&#13;&#10;AmzmskPC+LFHHrUoDFJtKHOhpNiIhJOxq7aSdW+Uc8C4BD2zuLoBupmqdUdqD4ZajlJtOWifV4tr&#13;&#10;FgMqqRTGCpUUBZekqCsxHFJyAOC4jtrCuWpPNo+u8Fd6BdS3XyKlpBS4UlajmbsSWYpnlGiDBMZS&#13;&#10;lxCNsEfGN7UGibCLbj8Q3AlJ8WI+qdqsq5SM7RSNYbwZwhj8XF9S7eDBgrmgaGJE51l0ImoFjxc8&#13;&#10;G13jEz2tAGU2+bMT/Nf6nG/8q49f9dfTfkpyCRPYyYlEfzOv6qMOvHfZmdlSWnap3b2K2tBGMHZf&#13;&#10;3Um/o9snnZj7pEo4JZdUvWnmQicQzUbfGQPuAbgUtG+Gk4Hfuhfzof6XlNBAiec5LLpb40/6HnOI&#13;&#10;wKPcSG6e5jOmfZ7lUPsftF+/XgMZdZc4UoLnzJkjhXulot/Wmve4jAwRIjc6K3Ky6wknKAp2uXvo&#13;&#10;4b+5r7+aqKggOQ9EI3jsAEO7nnCiNtNp5zZv2+yeeeoZS4nGO8qc2qHz2NBxlyLjdysVP2if52b+&#13;&#10;M5RiffbZA9wFF55vAmb4iOFu2tRpVqKA8SMlsnaddKUg7rSIPNrP1Rxx/Jj+0z70iDNi382caEI0&#13;&#10;LtoEVAIYRIlD4WX8qSUJqEOpFeaG9pn/s88+y3VWxHBJCUZKK7z26msGHhFZiIIIuM6apBQB1+fK&#13;&#10;+VJU+8x/qRJaF3oOIiOhMd1Ez5onusqz9bBTtAl9sf4Od/5j2wfgpuRNgqIsmf9WSielliZKxEZF&#13;&#10;Aj76+COK1JlrpRWy1R/mBjAMh5IeomD98fyMAxs1QdekSmkII7whx1+TqXWuNca4xo4/g5oi3sT4&#13;&#10;k4afoPHbIsWP/pcpXVaRmineK6FW6f/OHbvM256dp5QlyIJJiUyp3kXeev4X8B9pWDZuhc1/Iyk2&#13;&#10;LZReBc1SwmSLFB/WH5GQRCe0VeRn9549FFHcRqnfI9xTTz7tFipaZcduRcuJpoL2oX/GgJTxklrb&#13;&#10;lGixecSAkgcyW9kl8LWdaoO6aHYdD2xj5bmu/xNOvI//072D5X/2DJoD2mdOiFBk/dE+479LfHqv&#13;&#10;6NHSvbgxR6R96M/mT/NJ+9B/fJyXH5RjoqQIZV6I0kDBzcrN2q///maHPv5B+/wmDbOvwIT27QWc&#13;&#10;7djqnnn6WUs7JdUe2mjSuLFFLPbUfIz/erwb/MFgi64jJY+DqNbyWoPNmjVVanJz8bd1imrdqEiT&#13;&#10;Pto0rb1K5KxxX0+Y4N5++22rAWgXRfrPqLP+r7ryCoE8p8kILaMIigXu1Vdecd8qEgKZWbtWLYHM&#13;&#10;HdyAAWe7RorUGzRwkHtdDjRKQvA9B2UHAIqQHHPmzJXSv8Jt2LTe6LacIuQ6an2xiUoHAdAzZ850&#13;&#10;f//H392MaTMs9ZTro+Uva5ZpOtj553q/FDz9A+SyfkqqPBayHPkDl0afQd5AB+gBlEZADnIE7cer&#13;&#10;rA/XkGmCgc/8U84jc6/kPddoTeeJPzFukUbt+qD9JNoWDaI/lEpT22o5ev3bdbqC34H8JbowG8Mo&#13;&#10;hv4TFUUIbXKvJLK+RKN5Uj7YNJdUffQPdBmeMWi/MPlb2PpngP1mwf7KoP/60FXQhjfnq8bw0e3a&#13;&#10;Sj9JcNPkqHjrzbfNEVFWafe0YWn3Ef3H61OMox//WP6Tqoih66+91njJdqVtkqZPxPB2gcTBeES3&#13;&#10;Hz3/rG10uZLICq3veBl9tG/6i3RXdEfaz9KcstFyUf2nJBRrifXOeoH/EyoB/8uO6B/IbTaWy8u1&#13;&#10;HrgSOpcaj2dQY/jCi92QIZ+63//hLgUWKPUUAtXQsXZw2FCGBeN2r+4BAGGOgyj+m6Lz4JMApLSP&#13;&#10;Hsb4B+0z/ztEj2wsFN1/iIum+IwGA/0vyI4zHd2+sZOK7H9h8qeo+f+h9suXLW+ltU4/7XQ5lI41&#13;&#10;HcFoWPrfOIFjg1SqzaLBo/S/Rg0amJ515VVXmvwFEBgzeoxbtmypZRegf/Xp208gcw2Bui9apO0q&#13;&#10;gUzwF3re9uh27oYbrneNmjZye8SLP5bz/BOlhxNZzLy2kE1x0knd3AA5r+fNX6B6nH9z02dOs+hu&#13;&#10;ZpP5JwuDrIqbbrrJosdGDBvhJglEplTUVkXmIrdq1FQav/SCBfO14azK3gX6D2MC/ZUpX1b6r+QC&#13;&#10;fMMvHVt/7ElA1O9JAhFuVnQiAMIzzz2tYIOpxn8Zf2gFIBJH9GWXX27r+MWXXlTpsAlutcBhwMgu&#13;&#10;0q9OFR+uIJp65LFH3eDBg90G9RE5Gj3/Af0x6xwHu/6hG9a06R3S/0it5u9E/TBO2B+0hT6+C3kH&#13;&#10;f0d3jKE/2mdDYnQ3s9FE29gyCRpDgOws7ALxSnTJTK3TwugvQXKWvStKiMfhACWzVZdr7fAjHVD0&#13;&#10;hP5HbfKcbOkOUfR/uP2363QnUswvu+Qyo4O5c+cqI2qZMlrXKdBhm/H/dm0V2d6po2jqJLMFHn7o&#13;&#10;727UqJFu09ZNxv+5T3s5zvgeu5YSIs8//5ybMH6C8X/GE/0r4P8Eo8Crgvb5XUI6NZHK/fr1c1df&#13;&#10;dZWl1Q8d/oWbOuVbt3jRInOwMr7psh3oP2XONm7ZKKxa88GiiNCf3h30/Ee3X9j6Z2NpbFZ4rpWj&#13;&#10;FP9l/tHJ4W879+yU40QBBJKjNIp9dOqpp1rgTGmVliFi+DU5jgkcKV+xnOgqSTqVMpVFT95O3GNr&#13;&#10;iucorH3kD7zeZJ5oA1sR3RiawL7Ymy25p/WfqWch0yA4/FB4+UPgCqXSzjjrdEUM36xI22Hujttu&#13;&#10;+974F9Z+QqL02Yj9j/xnbRjAHWk/S/rxnl27rSQCQGZwRLdv0oM1E8X/C6P/2PYFOGgNxCtAqJwv&#13;&#10;z6m1Cv+h7BbrCFs9UwF8Rc0/9gflw1IEahp5CPRh3hiPAH8A92BNGQ4im8bmUZ0oSv7SP+5V2Pov&#13;&#10;jP5KSfdpq3XB+O8SreAI3qSyC+jf8D8CschIO/W00+QAS3P/euRf7pNPPhHdSJdkjWv+f0j+MG6+&#13;&#10;gzyYP6LHH+C2ebNmrtcpPU1vXr9ho3v5xRfF6ycp022DnHdNFUBxgiLdT7P7/OMf/1Dk7xf2nNg/&#13;&#10;tI/O204ZTpcKWG4l3faD9z80+T9n/hw9d2krUXJyr5MVFd1SWXAj3RNPPqkslcXqJ9Hcer7I/GNL&#13;&#10;8DwB/oEjiDWD3sM8gpmAnexSMEW25qo4+h/dPn3h74Ohv1j9M9AqD2X+i9K/wvY9hfrFJJqFhG1u&#13;&#10;/OfFtf4ONP5xFZq3z0dIJ8lzRspXnIyd3CyAQIxeMTsBEolSUOPE9PLFbPMQ/mLcWTkC91ymnlok&#13;&#10;IglNiQlwynidH6+SEhjcOQKPMyWc9m7fqlrFO1xpMaHSAlogaCJyn3jsMde2/THuvXffFUMe6r7R&#13;&#10;Ytyxc7s8OKWVwl9a9QsbuOuvv95SmEk7Iz1vsjzzOwWERYbO1lSdOrXsHHYDp74rG0TxxSYpcHPn&#13;&#10;zHHjxox1cxbMdRvXqeYSvAGGotFGASwphkO01BWqG9pQ7e3ctcOU/a2KDvj888/dUD0XxjMRckxQ&#13;&#10;vq7xUcrcyKnkQAuBgZ0t5YubU3YCAQWDqKZSBEQWLF+6zH09eaLqqU226OigfRYAFXNYTNRo7Nyp&#13;&#10;k2vXvq1q1TW3VCWivNjQitSko1ocJYO+vJsrJXTmtGnuW/0gPOEpRFn4h/O/9Gr3BM+3r/Q1RkK8&#13;&#10;ERdf+vOD9gHWKykSA1CBVNj0uhnm4QIUgzFhvCwXEPqVohm+nT7drZQnGgOJI7Z9SoQ0b95cEWUd&#13;&#10;BQwock39ornNpDhLCSelAo8bNbmC9um/GrKblSlbWn1tqTTjNq61oiWIEElOTpECmm3AwHeqTTdd&#13;&#10;NPC5mDOpc7HtW8e5nX4Otv9B+yg4KPswaNJYMCIRjKQ3kyqCodZBoMUf775bRmMp98ILL7iRo0YJ&#13;&#10;HJxl5zCTXRSF17VrV4Esbd1qCbD7/3K/gI+V3xt/IlLof6C3Bf1nx97ep/RR2uBxrmbNGub5f+WV&#13;&#10;V1VKZbN1KqA/2mduiBTIE0DFOBhxW2cOr/9+MCEWbsINpdBr3ZNCd7zSGFlbVatXd6WkgGJcU84C&#13;&#10;Q+krpfosXLjINpdj4FFQB6iURMfOnaS4lbSIoAWKRKxcsZLA1dYauxJWe3GmaOnrSd9IuZ1iOxQX&#13;&#10;1j7PkCRlBcWa9DloqrqMtmSeQbyI2r6zZs7QOvlaCuYiK2vANfTgUOc/tn2Ugl69eilFqLXLSM+w&#13;&#10;9NYktZsm4wT637CBerrZAmLYfE50OW26GzFyhPvmm2/2a7+k+N5RrVtaiRLA0+o1qlmfUIBXyDP9&#13;&#10;lYw96h0S2ZmpqNvo8acv9Ca9brpr2aql6yLaYvzfePNNKX+7pWifJuWlserMlTE+vGnzJuNZo6SA&#13;&#10;EGEF+M5UHmj9M1YB/dlijZp/viql6I5U/aCgZIvP52rc6T9AA3RXUgbCRRdd7G6/7XbL6nj5ZUUv&#13;&#10;iW+tWLXSbhe0X0Z8HX7J2m4jMLmq1nai1jZgGoAztdynqxTF5599IeB9A01HDj0h5Mgv0Xw0/6X9&#13;&#10;Q+F/RHm1Obq1TwsVQFBBEa4YZqR+Mv5jx43RPM5wK2XoGzhtT+Dbh/6OEbhRVnwR445IL1KWW2te&#13;&#10;iHBFRixYuMCUShTL2P4XxX9/aPx9xyVbJacvuewyd5qMQ+h/1qxZ7j//GSiZMjcyOAJ+ZaBcJcOR&#13;&#10;uq+Uqxk3dqz78IMP3cIlqoGpecUpg5ynLA0OsC0CrnCmXn3NNa5H9+6Wps1aevvtt8wp5idg3/iX&#13;&#10;0DX33XOP7Q8AnVMPcZRoHvqH/wEmVFKtuGt1v34yAqdM1gZin3/hxn41rkD+Ujaieo0aWqB5Mmhl&#13;&#10;wETAOoyapOREk//dup3ofv/735uMAzwaKxk+b/48yUtsKCjRH4c6/3ZdlPyrXLWayer2MkCoEVtO&#13;&#10;YA6OZerHw9+oGcl4UOuWSJaA/hhHgNjWWs8A5c2aNbfUcowpUouHDx9uNeQBxFmDha2/KhqnFkpN&#13;&#10;7i7A4HjJS4za7BzAFal+6hjGLUAu8meBZCeRZOg/Sxct2q//iTIQ69Wr79q0bmNgFvWjMZaz9LwY&#13;&#10;3/ClqdOnKrp8utG5X5SaK7UR6B8HWv8B/RW2/kh1P//8c03/QkZSX3qZ9AMiaKgdzGfUhJ3y7RQ3&#13;&#10;5ZvJii7/VoamQA9opZD200qnuuuuRedrbeNowLDolwiowtqPnn8if0j7byvZ21ppnZUUfED7u2Wc&#13;&#10;L1uxTA6U8e5btb9CpUlYv4W1z9gA9nUS0MN90EErSm5xnz2KEFwr4G2q6H6Sfugn5aUsylX8kSjR&#13;&#10;089g87mL3GdDhrjf332XgCJqEuq/9K+6tepYVFKDBvXdEvGabyZOdCNUgsAiSsXXAvnToH5DyZyW&#13;&#10;ZhTXq1fP1ir3oBbtBvEc5p91R1+i+29EYczEhkptAjXpBwRN2BPZfbmiJ/pY1PjbdzH83w+8XVJA&#13;&#10;/7aO9NGB2kf+9urR053ar79bt2m9QPIdBp5XVUQ96cwTxo1z/x44yMC0gP7gTf37KaqwZ09lPjS2&#13;&#10;9feEUuu/naq+6l+8dOsaAhKuk11wmgCD8ZKdQz79RNlX4wr0jx7K2Przn/8s2ZzlvhDvoeTW5G8n&#13;&#10;S27JphGvB1Dp1Kmzu/P223W/JIvWHatnwanBiiBAhHT3roruRAddrtJITz35lGTT9P34D+AFuilZ&#13;&#10;jtSaRdeHRjlwUrChN+PPvDD/BNwgNwHFKK1xsvp43gUXusmipXv1vMifYPxLydFwxhlnGDDcoIH2&#13;&#10;M5g1W4DCE6b/J4pW4D91BQLecuut7kQ95wjxp88/+9zSrtGLeYwfq/+g+1WsWFFZKo1UA7yD6trW&#13;&#10;l7ysZPKPcQS8XCWQeqLsgqman6VL0F+wCf0wRLdfoXIF17xJM/Gn412LFs1VV76i2V9bRROLF1P6&#13;&#10;aKqNP3Xx4X82aHYnfzf0SPhJa+kN7fVTRTSAnsk63q6SM9hoM2fMlF3wucmt4uh/0DzgGZsMI1t3&#13;&#10;SufK1A8BOjgNiWxE/2kpPv6Hu/+g7Km67hU5SrEboZdA/2rfob3r3u0k2XftJdN2u7899JCbLadn&#13;&#10;LP9lqXr+L2IpOOSoUAZO7z69BUB3cg0yMpSJOFqy/z9e7kbWM3QWBNNguxCsooVmQ1mY/CmK/xU2&#13;&#10;/tzbSDlK/wLo6tixk2SfykHVqCmQuJSBh1tV9gdnyTjZBaTe45SW1igWFO/6GzB8kumrAODz5i8U&#13;&#10;fyvljhavJWqUNH2cxRPFG6dMmSx9hGxIv4Zi28f+Qf52UgBZkyZ+I2iceQCkyG70BXg+dueaDcp+&#13;&#10;0pDSjWj+lyDborpKSZx51lnuZjmB2LDt9tvuMPuPU/1RePvYpjiZjmnfTjZvCzloKki38vssEDyx&#13;&#10;fOVKN0n9GDl8hNutgLofq/9F95/gEpxX6P8DBpxlDgZKcMIjF0k+vCtMhRKcZGMRlBU7/ziku8mW&#13;&#10;aCZcAcc4pWl4ZuzfFs2PMofcDjlmccx/I7n9jew0sI1A/7Fx1OD8EP830oQEC8EfwF/SlPmK/sk6&#13;&#10;Rv9D/wGg1lem+6DL3HffX8z+fPudt93Hn35q9j/Bghw/pn3ov6zmDFu1i8BfyqlNlI719NPPiOcv&#13;&#10;Mx4OltNIcv13d/7OAoM+kVwfobU9QfaNBSmqb507d7R5oMwMMuffKuNCltwe8UIcg2T3nqU5uvH6&#13;&#10;GxRQtsx98MH7ysob45ZonqLXPzrbUS1lH7VpK/2njQVP4hgOyqutEZ4wTXXMhwmXYi+X4uh/dPt+&#13;&#10;MJksuGcww7RSOP2H7f94+vu5jn9cpZbttNalaOgfHlwEPpvFkDoVlyuCkGc2SUW0if7MF/JL1HC+&#13;&#10;DGBThpwHS81Q08ImWi1BoLCVkZAQyJXHLmeXNp7bqYhKGYDUGC4j5R2vRJWqihh+/HGLrHz77Xcs&#13;&#10;jWrS15E0AShO56TIQ/2HP/5ROz2fobqJ88zb8u677xUYrDw39Z9O6HKCGbXUA6MMBd5pXa7nzTcP&#13;&#10;+mx5ecdL8Runn916DvOSiGOhvCGUSIO8/IorXCMpYCg2KFwc7Ib99LPPWg2yTAlzuBWMKProJPCr&#13;&#10;vxRfgOBEKYoLFiwwEA/vLoKDdIm9YrprBWh+ITDzEwHcO2WoeOGEAqmoIzHpljJkzjrjTNvQB7CB&#13;&#10;vhF9uEDMA0EL0FpWfaXm8QgZBXiedkiw0k/WsP3i2XgTdfAnKkbwMYw66L8/TV5XCXQ2M2irGqId&#13;&#10;JWSp+YjCy/jrAY0etgvYxUj+VmnDtM97O6xhIgLiDRwnyvsYgf0ZKoAPQIDQydWgEVXAJmnfrVyl&#13;&#10;umhjxFjH298Yvzwdjw4TxSBiU0KibypJeUzR+Nn3Oo/Ip10aO3Yrf1FePastF2nffh1m/4P2GRsN&#13;&#10;uz0Ln5lnxuZctGKDHGebLT399NOulryEbwmcG6rUo0lKnwXc4hqA4W7dullkAMDdKwLJoD9AZ4Am&#13;&#10;PMibVSdpq8bTR/D4h7ZXvdD/62+4wVLTVn+3SobjKKshRxkWnAcICe6L4oPgRqDao6l1o00GIurg&#13;&#10;zx+a/6L6T1oNG1RRd6ld2zY+2kmKFOuGvjCnbApA/wF3Ueg0BKawn3nmma6rFI/KogHARCJZiBap&#13;&#10;XbOWOWMAswHWKKXx0eCPzGHAZpex419ZBgC00EUKMUY/AKhFUekZ4DdEqixcsNCcSpMnTzFgLqr7&#13;&#10;PM5h959UT2q5AgzXz0j3wLD6Tz/o/waBIBh68BtAzWkCulkbAGYcrGFAxwaNGolH9DOPMWn8KVpv&#13;&#10;gAm2xmXsL1my1ACTEapvtkTjCS0wkNH010oKKGmIAwacY+sK44NodqLYSSuEvjBg2LABY5gaY6xR&#13;&#10;eMjhzn90+wH9x/I/G2A98BWXX+7+T7x6nkoCvfzSy2ag0n4w/vAHHEZ9e/dRJFQzOaIqWkSefS/j&#13;&#10;hSgyPOjUWnxBa5tNfQ6lfe5zIPonkgO6aaO57K1osyaKZq0o+sa4Z6QhvO0Cn0gXg79gaK9ds9oU&#13;&#10;YdYp/ScVup94fXp6uimtc0W7OGZQXonaAqzFIFuuGmJEb0ELKLvFNf7I5ouV0UDUEEbxDBmezz73&#13;&#10;nMNpF93/q668So7OKyzbYMyXX7qPFGVhoANUpbmK5f/Q2s2//a07RVENbAgDqP/WW29bZAaGQNB/&#13;&#10;xghA+V//+pcDfHnrrTetJiYAFVFf0eN/iTZvvVQRFETXfSXj6N133jE5WlT70Hw0/20vA/qJJ56w&#13;&#10;CLFXlW0weuRwWyN5GLrRh3WcHhx4/vmeI7p9jGjSzXsIvKqbnu4qlCuvcZWeo/Pgs5kCArcK5B02&#13;&#10;bJgjZd1HmtptjAcSFYiD44rLr7CoE2ihVu1a5kwDGOD5ieYCTCisfUpOtNS67t69hwEmSQIfibQC&#13;&#10;NPObBKrsh/gfAM0KGSqvv/66ItFGe+cyfdF8YIjiNCKKsoWMvNp1tBFgWelAugYetUsGFA5yDHWe&#13;&#10;ae7sORaVDwDmDxt563P0+DOiB7P+qDF87jnn2uZx1ONHf9q4caNSWstZLdlA/1kvA3+6+ONggbxz&#13;&#10;5grgz5fcsmP/9gHNrr3uOjOMKMUB7bz//vsCFVVb0GgxclnwSwPLk+Lcxjjv17+fAP5mtrZZI4w7&#13;&#10;NEwkIQbzVMkISg+s+m5l5A772gfEq6PxayY+hexqItnHpnIEOUhN03iy0dR2c8jA4wEucHAzeBh1&#13;&#10;GJABMPypDFg2AqJdsufqC+Al+ulM6bKke6P/fKm1OUZlW6Abewq9IHOROchc2+NAcwktxCkMDqOT&#13;&#10;c9dIlySiHx3QdzDyy3clGBkLkKgq8KCanDDMA/x4rRwV2wUgWLaVnekvCtrXUNmz+FEVzGBjvk//&#13;&#10;sTVe0ILe2AB/v310BICLC84/33VS9P+n4kHwiX59+rqGjZtoKvOtDvp/ZEQzpkH7RNLecOONKrHQ&#13;&#10;V/rFbjdevOiZZ55x2wRKRM//FdLXL7vsUnMofzVB/Eq6GAEUPE9/8em///3vcu6tdAMFno2R3k9U&#13;&#10;Lkew/uumAzjcJ12/jtVV/0zG9mefDtEZ+ZbRcq2i1k888URzpFDn/NOPB1tblMqhbwQMoJfDL4n8&#13;&#10;tmGIGX9rTy+sNL7noH3KS/Tr39fkOc5ngOsHFbWM/AvGHz3ntltvMUcwQO9oRaACBJJhFX3cdvtt&#13;&#10;7kzZDdgXgONviidDH8FBu7HtF8b/g/EP2ueJ0f8z6tc3vQX9C9ATuyDQv4jU3SF9g8CHWQKQqM+6&#13;&#10;aLGcVlFEgtxPkz3TQbRPsEODevUl+6uIr6fYoOAUYf5X65knCMRjPeDsxwYN+A99adq4kesrucca&#13;&#10;x65AB0OmkynH+KOLzpSj9KWXXnJsLBgcP6b/QfvR8i+qa74Jm3inzKkq4vdPCvhtJ1n3rgHUyFGe&#13;&#10;i/Gn/zgbjlcJp3jx+ddef9XqW0Pv3BP9Z+vmLaIpbaaI80a9j24f/fM3Ai5xEqD3YcuOGDHc7PXy&#13;&#10;4ifchJJQgHc4Ji3jye5y+PMf3X60/gdvb9iwoebzWGUBHCeneAUD99BPcGQGOhA8ErtghuYF+wh5&#13;&#10;hZOop/SMqtpEkb+pF07gRy2BckSFAmxC7wsXLrToUAA4AqCi21e3rM1GjRqaQ5WgEbJ2sL+RezwD&#13;&#10;10AHOF2+wTZRAAufB+vf3ug+SZKfVeUcPl1OmJtupMbwUHfHnXeanVlU/2mfNUAGBIEjOO8C/Y/v&#13;&#10;AKYZA+YB/evlV1+1rEi+i23fc1ta8t9Fr78DtQ9gCX/FOXaWQG30f4KNqisYjbb/+te/WmCb7c3E&#13;&#10;2NO4jqD91LRSKol3rjux24kqS1PDyvzNmzPXnB+2mbBqWSfKsbVD9gM6/btvv2U2WlH0b8vAOuHb&#13;&#10;CV5/7PrD/nvooYddN9k+7773rgKlPjH9nJIudkTW3+G2j5PyjjvuNMfEBpVk+UKOpUEK+Ipef9DU&#13;&#10;PX/6ozkrlyrIb7ScMshf6JSBhf9i/0B/AOn/fv7f5pTg+YL+nyRM4He/+5323EkUPU6VTvOuOT+C&#13;&#10;+cfR11x6S79+fWUfNRWPAzsqUYC/ULKIyG1k0Yuyj2xfoaABjfvh9j9o/1Dpj6btsIbD9v/Xxj+u&#13;&#10;mjafozZg9h6BvDrwRCG4WAw5WQK7pL8nUBZBEcWmHUvM5SmMH1AmL59QekhKPzBdfQconKd6uNlZ&#13;&#10;8lIplTkhPlPlJLa7vRJYqVJOiRrjgKlRSoJNRjAaP5O3m3pfpDzisGCgeYZrrr7aDGHS74gaeOKp&#13;&#10;J23Hcs6oKKOEUhMDBgyw3Y4nfTPR0tOWr1xhICNKV9t28r60PloKx2hd+5RbKuURpS44UPJQmtk9&#13;&#10;GEMRheP8Cy6w9EiM+2cEAiJg8BDTzeDZIkvBPOlnnHWmon07ywte3jahGDl6lHZln2ntoEz16nmy&#13;&#10;69u3t/ty7FiVFnhaCuxiA/d4BtojFfvEE7uZRxij6mMp0Ut0DgKGyBeMZIBjPH/DpAyQrg1ATFTr&#13;&#10;viOyQvWBPSPTwnv9oGKQX0MECYIh9iCKu7WijRqodltlMSRqwZLeC5CL8kVRe4ylHjJgqav1hAD9&#13;&#10;8UqDYnMYjE8OPMZE4mEkNlKkx2gpu2zsQdQaaTSVNFfHC0TvqMhTDAQMJ36j5PDkKAc1atZQtGxv&#13;&#10;RcVdakDbRwLml8vDBgDO/FdS5E4TpUAj7N5//wMBixutbf9y+P23K/1A2YDtm+PILEPjEYndWuDk&#13;&#10;o488Yoz7hRcGmXGGMABI4BRKTfTo1dN1lbMCxwCKmi8tkKfovG0WPc4mXSh2gLumrKgDtox0PYXv&#13;&#10;77n3Hpv7ETL8grTGDCkfbHwCEArI87WcKN/KI4zQ9op48fefqJ1LBfBUV5QwAChRe+zOisHOfCFU&#13;&#10;8YYSGUNU2gRFCPAslHU5Q6mjJ6umGlGuIj1FlEy2aHOACZQqIrFQqlBCMOoQ+EuXLbXorujxB1A9&#13;&#10;X8YlG0QQfTFahsMMAQw7ZNwC4kCbRIFC4xjqRBocKv0XNf8AC6wNeISPDG1tKUOUktikCO7HH3/M&#13;&#10;InnYKAdDZq/WhtWg02/WGf3EQUJpkQsvOF+lbfLM+GTOWFs15YBp0YKMgy6ig3yLCBqmVLZtAvzh&#13;&#10;rxz+2fJt/VHX9dTTT3PsPkwNLIBB0hGXCTQiqr+cnGLQ3BYZF6sFrLK2/CYoussB1n9R/Y9uP6D/&#13;&#10;fXNjV1k62tFtj3bnaN337nOK8V94NEomfWRZsYs7GzH2OLmXu1IgGnQPbyXCiHRxSoMQcdu0eVOV&#13;&#10;kdjp3pNHfZ2e/WDat5P2nWnvCpt/lKyG4kuAnyjSjA0AOoYsxlt6eoZFBDDGa2WsPKI1Di1ZmRPm&#13;&#10;Qou7Z4+err9q5DH/gEWff/6ZrWPSS60mpfjnqf1PtdQxjEOM1JWrVvlsk2IYf2gc3nKK1hU1WHFM&#13;&#10;/O1BlbOZ+LX67ecDkPr6G29wpyuSBODoLSmwM6bPEM9UWmkR/B/nxU033ex6ntxTxulWN0ERYG+/&#13;&#10;5SOGPW3s43+l5Zz8p9LpAFPf1AZ1gz8cbJFRHrBgtkVquujiCy9ygMMovPCGfz//nJszf16h8se3&#13;&#10;UdAFu/7Erl1VQuIfOj/fDRw4UDtsK+tHvIOUNc4P+mtvY/4ubP5j6R+5m56ebrwFHjNJETFE+1PD&#13;&#10;EyMdnaCGADWyiJjfwZJFttGuGg/a907dEgaC4lwF7KC2+mWXXWYg7KOPPqod15cYcBHbPo+MU4Ko&#13;&#10;47ICTlJlFBNtTdQhkb4AjfDGngLgiRzE6fSoymlNn8lcbtLVODoAHOsLeOvszjv3PDkJsxWp+pk5&#13;&#10;N7YIZOD+GNx95IypJkN8iMCvMap5j7zCuRgc9CeQP/vrOJFR5kvR//7f2VXmLDxb+ld31cRvpvVL&#13;&#10;hNJk8WF0NfScNEWBNW3S1PXufbLkQgn30gsvCtweZSBlUFokun2ifq+73gPDGNZsOgMwTEZBYe3T&#13;&#10;B8YQwKRHz+6mfyBziZ4EXCCyKCM9Q1lIymKS0xbnD2t7/Pjxxquj5S+lgy6R46WvjLPSem4AqlHS&#13;&#10;tbgP+h/PVll8jMg26H3cuLEFID1ZFWxyRskEagxTugBgmPZx3F199ZUqrXSC7XAOYIL+s0S0YfqT&#13;&#10;xpchJiMM59k1AiWbCpSm5uzUyZPNAY4DmNTfjPr1LPV2pPQr5O2+w88Hfwf0j0OVwAU2iayq6OkP&#13;&#10;P/7IDfti6H76J+dHj//+Yxx8V/T8c70/9m8/o66cFVrDlF8iA/BF6Uoz58x2V8tpxaaTHOiHgJ2U&#13;&#10;wgroD1nxx3v+ZI7UadMUhKDIe2RF7PyfIWP8LOndlOYA8H/mmWflmPZ7kFDH9GGBCQDh/xn4H8nI&#13;&#10;r6TPLt+P/2VkZLg//OEPpofgtGbTN0reoKtSo/NeZUV0llweIxAAI7yiwMhaNWu5OtLn6ek6gQjo&#13;&#10;X8zljBkzJOtEnwwerzoh0LP5JFb/Rme5U+ATtgtORPT5995734D/YPzLSad54IEHLCAEOTRM4wBN&#13;&#10;7cn0IHRkZozHstEdtDlTvIGghWXq64Hat4eMeilq/ilngv0BCBjoX9yb0h/oO5QDhMZwEuKUfubZ&#13;&#10;pxUpN0yOqM1W+oImKsvOa3lUS5UWO1PZoe1VpugrczyulkMF8JL5I2MT+2fh4oUFQQLsy8GBboCt&#13;&#10;eKKAlauvutrsD0oPLlq02OwPnPI4p6hJnamx+VDfFWTq6PrCxt9uHPVSVP85xX/3w/Rfv34DOUz/&#13;&#10;aev3lVdfMd0C+iX1m/lvLzu05yknuxNP6GpBJfA27BrAUfRpotLJyGQTw3WS67H6H2AR2YfIX9ZE&#13;&#10;loIoGH+cglbTXsFaK1etEL+caJGiyErG96foP/rPlVrH9aTbwj+/Eo8monTL1s0WJMHeB+VkFyB/&#13;&#10;2ORxzJdjJTtlP8tOIDAAxzY8gLVOVDWR+jNkLyP/4NUnntTNHK3I3A/ee6+Ajwdrgzk5QeN4+eXa&#13;&#10;D0b6DjwUe3TylG8sswRnKXWDzUGamGDl9sbKbkD/DtZFMP08I6A+jig2lSYzCP6D3sdR2PyjGxCE&#13;&#10;NmDA2QYK0oehonucjWSngCMQYd6oUSPTLwd/+JHup4C0IvQv30bQWIR/WOuFt8/56JsJGk/kFEA9&#13;&#10;zsN08SayrLCj0QsJRCODkAjcWP0D/ef0072NRnbrZukLnwz5xOiHbBbqwiOLKBPFGD+jADmytjdI&#13;&#10;jyTYIfJkkafkl/XC/v4h/hd1kb0tqv8E6BEQd42yz+ro/WOPPuYGS4bBG6B/v7qDux1e+9hglBKC&#13;&#10;f4wbP87GDLnrBZLvFTRy1dVXm45DyS4y25E36N8clwsUvlFOBeafjZs//Giw2fl8F6y/DsK5rrj6&#13;&#10;KlenVm3LNMU2IKuMA6c2zokePXu4K6+40uw3ZB76AbwBHAz5gx6FI44N69euJZKeuwfH4fWfq4sa&#13;&#10;/33f/TD/+ynmP2w/mJsjMP4GDAvUypFg4TEAhmE4UAv16aiRhyeQIt2yhg0czheDxVuM0cYCIsJF&#13;&#10;J+t9nq7FAyqP+t4c1d3TJlmVtFO5BMamZStcSrz+licc7lylclUBw48JaDnGgGHKNgTAsCdURSno&#13;&#10;Oc6VwYMgoXbSXAEqeMKIwhGrU8qDItAUXYoChxcZLw4LClAEjxpCpo8A2YsvudQtX7bUvajFSGri&#13;&#10;suVL9axqRc9NRIQpbiwya9i536gI/W1K0aI22ZNPPmXKG55tnWEHp9E+v4kCwXCjDg0lLF577TWV&#13;&#10;xngvYjBQMzbFXSCg+c477lCkzFxHhMTUaVMFfAr4UPukZrHBRSd55CtL0E9W2sbLek6MEWrbtVEU&#13;&#10;L5EL/aT8AU4NGTLE0hSIgiAaaL+DB4z0wX+uP0wS0kN8sZGDz6L6T5oWQh7DhLRDDE+U6h0GPMeZ&#13;&#10;gEV43KbUO0BComCHC3SYp/4Exh01IdkQiXQvPPiMA+D15i3eiC2r0iBsvkAkqRq36FJSnKdJqPJ0&#13;&#10;pBc3l/GGYcVGAOy0fP8D95sCiPIBQE25CxRRaG+qlC6iIfc7DrP/sfNvQwhN88a/2GttCUjm+UZF&#13;&#10;9O6RofiYDH+iAohc9gZmXGQHaV8bG+UkM1t0o1tZ7WUp2vSDsgrfTJosg0WpVprn6PZxMDz88MMW&#13;&#10;acpurFxLSQ88woDjCCm879ukVE7XGEAPzJVFCBRT/wGKSCHEwL1cQB7pXGM1H5TNAFSA7hL1LChU&#13;&#10;AJHQPdE5cwUGMlApySnmyUbZOlalSTbLs8qO24A7RNTDP1CkL1NEIaURrASDHB7UUib1mWFHGKLw&#13;&#10;XnbZ5dps40KL+OF6QAW8/3iyiUbHaOAZUJCWyZtLKn8UoR8U/UePP9cWNf/URiW672SBc5Q0+Z2M&#13;&#10;O4taD4gwZvzZYfeU3icrglwphAJP2Szw388/r8gWgJk9lnrWqk1rpU5fJyWyoSNVCmBnpgxN84hH&#13;&#10;0R9p7h3FI84+e4DAoAyr6TpGkfcof35M800ph4ewhlmXpJbtzSLCiB4Wvf4Ptv/IAZRQanIRhQZx&#13;&#10;QieA/NUE3GOkAUZSB4xxwVkC/wE0aS6HDhG3FyvNetI3k5Tqe5+V+SGbgPaJlKNUCc8O8A+orI/t&#13;&#10;2YNXhjd4H/DfyEf+V8z42w0i/A9gBAMasIL6uhNkoL4okGqhgGHqz+HkoKbk9dddL5Au1XjcyFEj&#13;&#10;jU+xtngUNpXsL+C3i8AWahoO/M9AOTQ/s/XHAxC5c4NA2ctFs4wDdbWnz5xuSndxjL+sAZeRkWHG&#13;&#10;ejdFH1UR3TNWy7X+SWuDjxMx0rBBQ1uTgGPDRgyTIooynxW1LDRQUfwf3nTzzTebYsquzxYxLGcN&#13;&#10;AHlkEqz/DC9jc5/Snk+R3CVNkihUM0AAKyPjj3MRZRlaFUnIKTRNsv5R1VqfyTDplvu3H01/vK9X&#13;&#10;r54Bohhqq1evcQCsGI9B+hxzcajzHzv+lSpWtnG8WDwInvvKKy/L+HlGcpmSGKg6SlmXgdVAY4kj&#13;&#10;gzVp2Rk8/gHav0KRjABORItjyCxeuthAxNj2o8c/uv8B/4Gn9unbx1J1GY+vJWdektwFpIL/03+c&#13;&#10;VkQM4YyELgADXlY/+E3UEE9KaaILBdIf2+EYGz+ArPcUebNxI/NVuP5D/8zZyBvrrX9lejmi+w+w&#13;&#10;c7ZSMXHykf4IGPzG628YDRHJnpTiI3mv01w2Fd8AkB05ShlPI0aZ0ROrfwFwXa+IYVL4fY3hiUq9&#13;&#10;VI3hiJMptn3+hgexiRdrm5JbAI6DBg2y8huZ2ZmSD1XkwG9vkcismVdee0UG3EjbIIra+Iw/kWP1&#13;&#10;6tdzt/72Fsv4Ibp57LixbrSAdAw0aocTPQyoxz2IAmbDZBwJHBjaVkpCxjalJOCB9977Z8uMQLfr&#13;&#10;Jh0OByZ0MWbMlwIVp5keE93/9Ix0cwzfIP2CbKn7/nKfOUyRBYw55aMyMjJs93YyyZbqufY7Iusv&#13;&#10;WOhHS3ckMvUc6dBkxjGOb8nhM0vyB8dqccx/Ye1TOxuwcIDWP6Xhvpk8RXLtU0XXblMdz99YsAZU&#13;&#10;hK77n0EDNbcRUFWdLCGA8W8y1NHrKQswYsRIA17RmzK0DnDoLVewQEfRfO9TTrGNfdZJ1lD7cZrG&#13;&#10;lIHq1bOXLyUh8ODzz4dYmToiFwP6xb7p3LmLpY6TzcOaJ/th0AuDNCeUEklzDz74oDtZQN7EiZPE&#13;&#10;g1bbZ9S3xVmMIY+DitJB6D3IAGgOUCi6nrA9TET+RK9/Sikh/4hyfFM2Cw73GdKDbS8TPSRzzbp6&#13;&#10;5NFHLCITm4bIQ8p2AdZmpKe7JRoDnKc474lEhUew9tAdFws09YfuVEj7B+K/Af9h/VNTOCOjntlW&#13;&#10;6IRbBAjTX4Bh+A/gEY7tW265xUBuaIuxoOyFdzzFaa6PtghuAGbkF2UDPx+qVGiV9YP+KE3U7cRu&#13;&#10;7rzzzrUMIkoPDJHTBD7BQJBNSYBPn969Latzlu59r4C76ZIl8EEOIlaxCwAaZ8ycoZR4RfLZ8eP6&#13;&#10;bxPhX+w1oB/ddT/5g01E9OiNinQvI/uWTBH01DUqoYCzjo5Qbgr9jczS6krXpw4w4C98BJpPTEww&#13;&#10;B4t6FQcAAEAASURBVD/Zd/B6ykQZLUXaJ7PkH//8p22aOG7sGAPICcqAHvlBXhE4RFQh/B/+s2Sx&#13;&#10;gqDE/zTMukvx6H+ArWfK3sX5TBAXdtpoOU8I8kF3AJRF/qOTU2Zo3fq16ouidXM1V5p/1nW/U/sp&#13;&#10;U6eT8dS3FBRG2TOcr5RqYmPI8wRGYu/OXzDf1j86BoFKjD92AdG5Z58zwPRmojYJtOEZWP8+0CDJ&#13;&#10;2ofvUxoKHWKunEY+Epvp0J0i+g+laZizli2PsmxP6O8jrTcLHmOiI+PP22D+WbdHiZ4vlF1PGah3&#13;&#10;RNOPCctYtVJZCTqRskPow40aNdbzbFOmjHSHA+hfyB+7e/QvP2mFts9phek/RP7yHM0kZ+GhQ78Y&#13;&#10;6jZu3mhOnNj5pzY0dXN7icdRJma5gkvQf7ApKCnB+ieo7Y9//JPJ1Tdef92c48xTbBaiHscfDFCk&#13;&#10;D/4D/XEQ/AedHyc32VaAn+iYZBrUqVtHGR3pxn/YB4MgB/QXQPsc8KdIswW/DqP9OunpFugG/3zv&#13;&#10;/fcssIXsKuicrO8FCxZa5Df0aOUm5BCYruCoh5SREgSvIK/hgTjDwYzYmB6nTwPZuHu0DwCZtE1l&#13;&#10;2xCVDmaVrzF57tnnLSMd+U8QAHNGttMlF10seTnZ/fnee82pggOOA32A7F3oH7ufTLbi6H+0/hHM&#13;&#10;Hfc9WP3PHi54OYzxD9tn9duIF6ydn8P4x1Vt3T6fwtbUVcULpVBbgVyqCCShFZfngWFxVJv6BAG9&#13;&#10;cVL6rHaUPonXdXBLtg7KlwAkPZyNT+hhZma+Sytf2tVuVMNtk3BYNmWGSxQzpj4jTLmKIlgAhtsf&#13;&#10;086987aUBYBheTuJSPUErzRJPUt/MS+ECUbFsmVL3b1/uteDrjoJkOa66641ZYkovPfkXZygmmOk&#13;&#10;qeWrDei0k1JFfyOjl1q3LNCP5XHCKHHqqpeY9MG3yAVpAjCvU8TGDTfcqHMHK4rvKYtQ9p5fQAwl&#13;&#10;tQRMW+ezQQ6eN6J6+Zw0288++7SgfZrBiAdE2r59h3Yw/syNHzvezVswz9pnA437//KApS0S/TdC&#13;&#10;YMRoKRUAR+KN8qImWPTInxTB0FYK5Scff2rKF94tgJ/IYKmVfUd0/2l/nxAxkvP9jeo/fSIq0s+l&#13;&#10;xk5MlxtzH+nJ1gSg9F13/d61b9veUkIxmoYrdYy6dxxXy6OGQQSgPWrUCAEGwwUsrLNhDtqvV6++&#13;&#10;pa506dTFldHGRURjDx32hT0PjJgSFL1lDBMRN1jeyfv+fI+V3Yg8tZ5DyqrRl9+IDiW+OPofPf+Q&#13;&#10;gqeG/fuPw+R0RWv26tHLlOBZs2e5vz7wV7dk6RLrPy9xYvIoseyaXapUmkWAbFyvOrRSYIkyoiRB&#13;&#10;Z4FKdWrXVeTvLvesUiTfevtNAenypnOoO12UMoORA+hKqYhvp003YchmeERo165Z22of9lFUE/ce&#13;&#10;OGigOTuIPAGc5jjU+Y/tP0KotYzKc885W/N1khmTz8pjvF5AERt0Qed49xHoOG/oN/yCH44Syi44&#13;&#10;7bQzZFid4topMmCWnp0InHlSunSq6EtsJjnRNuoBOAWkIernaUXTL1gEUK5IEyl1bdu2MaO2i4xA&#13;&#10;PKyD1NeNGzZ50EMn0b49h2g3+hl+bP8Lm38iH4/TWif6F0cNUR1/ktK0ZElghFnX7SVon02+bpeD&#13;&#10;CecXqdRjZAC+I/B365ZtirIWNWu+SpdJc7+58SbbmARQfPxX2vhLBhZgXvT6I2KkU6eO7tKLLzWj&#13;&#10;8fEnn3BfCPgDvPMgkKc/xiFoH4cdzrtg/XnKFpFB5FHrP3b+C+u/rrLUpubNWtiGPJS1YP1hzAKc&#13;&#10;AiZS14womdWrV+3H/1JF+0QFnSzHEalSw4eNcHf/390GDBUo6bo/CrUm1Qw+PfZ+/ad91n8s/40s&#13;&#10;Vhv34CXoP9cE/I8o69tUA5n6nsuXrVAJmKG26SkbSAX3JLLv1ttvU4ZJa8ma5TI2Rkrpf88UUe7V&#13;&#10;Sw6Bfn36GWhF5MQD9z9gUepBu/zGiXHNNVfJSF8q3jZM9e3HWK25YExtkR/m+Af9x1HE+Hft2tUc&#13;&#10;ioBVOAJQGlmD48ePlWE4RI5WgRoCEn9o/tn0xYBhydMt4jHM5dtvqZTEujUF/D8YfzaWvE7AXf9T&#13;&#10;+1t7zDc11TBkOQDpOnRoL7DwHHPYsvfABDljiTImKuiH+l9KDsKzFdGNM4Xa2eMkEx9WPUYyT4L+&#13;&#10;R8vfg53/2PGvIbl7nIz5M886wzKKAJ+fe/Y5WwrBudARm9OJmC1j4ofaBxwEEL/99luVkjpCwM6j&#13;&#10;bpnAu12KQA7u+UP9hzRweFFK4K67fifHcikzIL4UHX07dYoBCkH/yaC598/3mjwKjGMM5FzpYoH+&#13;&#10;A/0fKx2IrITjlK2zcuUKRcg87FZ+t9L6Fb3+kD9Fyb9g/oO1Yh3Sh0TrAQwDBCL7AETuv/8+AXiK&#13;&#10;poEXaexY/5QU6KIsGkpFsMnW04ouJFIztv1UfW/AsOTPThnVE1Tf+UMBmoCKRY0/kdW33XabGVcA&#13;&#10;5yNHDpcu+IFFfpNxg/MJMPfWW28TbR4jkGGVsre+lN75tgGXdJroJAzky6+43DI5/vlPNrr5SO2q&#13;&#10;XJP4G30Ra5LBKh7FofcAMR68iQDDAqcA6i+++ELTfx57/HFFyPVWlsfptsHSOKXKs+v90iXLCuW/&#13;&#10;GMXU5QdwYBOgu35/p5yp44Khtv7TProa7dK+fWkPtO8l4H84MntLlzpdznjqaL4uwB7jd96ceSpv&#13;&#10;4oHh2PE/1PmPbZ/o7XSVaUD+Y+gO+eRT96T0PErKUGoEfb1Vy9bWf9K8Bw76j4BGgGEdoieideEV&#13;&#10;vRVZ+N5771j/cUTjKDhN+tekrycZ6E8mDg4RIg9xIhIwAjjLgTP6ppt+69Iz0k1HAnx6X7YBUd5E&#13;&#10;+SPDuvfsbjRZvkI5BZKsca8q3fv5557HknFE6z6oiLs+fXrzSDZ3pLQD3q5cvtKACzLXiH6kjXd0&#13;&#10;/48//tiytwzEj7I/AvkjchG/BDCqKkdUF3f7nbebg/3P990rB9s3vl6l5Gkw/ug/TzzxmFKc27nX&#13;&#10;FWTB3hxkJHUSoEYmFnbEO2+/Y4EYHTt2tHIPgLZ/+ctfpEvhfGe17JN/tO+JRZ/SCA9mQjbyN19H&#13;&#10;3gbnQke2GSdrSLoKm37Hrn+AwNsVMMLGathgALpDBfxuVuYJ7Z8j3nCdgBNKbQHyQ//I3+j2a1Sv&#13;&#10;adeTrQMY8/LLLyvI5x2T//C/9trwt4cA8DM0/2z2fKdsKSIhrQH/sCaLWBdkWWLxFFf/AxODvhTF&#13;&#10;f3prjbMpLLQI/3nwwQekB83Yb/wbNmhgdXDTxN+wtzds2mCZSqT0s6cMASf1Muqp7FqO9f+lF1+S&#13;&#10;/r+tQP6SMfrIv/5pjkocELMEdE4Ub5yt32SZAkS20jls7kaZx4EDX3BfygG1bMlSsz+COS2Y5IOc&#13;&#10;/+j+E9zTulUba4OofIBHnBfQHUCq2QWilQTptnHCE+CZMkoK2gdf6Cv7rq90qA7HdTCauOfePxn9&#13;&#10;a3gLHg0nwGkKEKqhvThWKcjr+eeesxrUjD+bnVLb+ExlC5Bd+tHHHxkQj4MOHYhnEBlY++js8H9A&#13;&#10;RO9EYBQiRB7Vf2gaYB2HFnWZKYvFbEP/0f0P5p9gFPabOOP0M8z+f07PRxZKcAT817Kv9SH2X3GM&#13;&#10;f9B+IP+j6Z+2cY4ACGN//k0y3vbhkcOeUn6x7ZcS3Z0uWdW9h/SsJs0M2CcinU08g3NT5NS9/Y47&#13;&#10;jbbJWqCczfhxE8xRbif5RRF0u+B30H++Zph/SP9EphFwQmDZb26+yTJiqNkOHa2TjUtJT/agWjB/&#13;&#10;nmwG1VE2vqUbF0P79epnuCefeMqiol9+6WU3U3Y9DptuyoDqekJn7eXylm0211Y86HjNOWM1Ww46&#13;&#10;gtZwKDIOv/3tbw0YRgfDIbNx43rpELXdedJ5tknuPSo9AMcaeFUbBQIByqP/IJOQv+xpwKbmbFCH&#13;&#10;Xo3z+O67/7Df+qer7GUDToe9JUlRLP0vbvmvx7R189/kv7QZfRwq/Zk85AYMqeYzoP+i1n9x0t/P&#13;&#10;dfy1+VxbxffKKBfgBsjDmrP6wXvZ4Vd/SJGKt5Wt94kAMTpb5+HBB4TIzxHzzFNElRTVOE7MT9RV&#13;&#10;3CfBla5UxlWrX8VtF3ixfPIMl6Rz8cYzA2w+9/jjihjWDubvCiwhummiSkGwi2jAdPCi9unX35Rr&#13;&#10;UtJJy7377rsNGObZzpDC+7vbf+fWayFSB5DoSQAmPameTS86GjVsJNDyKjHNJlIMd9uO2e+9/66+&#13;&#10;8SdAwBCAXaSuldEivVbKK5vewZCeEFi1UqAbG48Eh92fC9TIcccc5/qffqp5gqhrhMdunJSjoH1O&#13;&#10;o27v7bffoXHyKS/UhsKLyFG/fkONw6OWbvjyqy87dj8mNSVyezFVlcyQh/Shhx/SfToas8eDitfY&#13;&#10;0sSF0uOBij7s+SL9t37ZS/ABZ9oZdkl0/4nuSa+TblFneH2J4mVzjixFH1HLmYg5PMGAlF+qXMZH&#13;&#10;UoZ379htu38TYc24wSxnzJwlD+RSU9gRtkSIkirPtRkZStnWXKIk36uSCe+++4GNv0UtN6jn+pzS&#13;&#10;x1140YWmbDD+q3S/nfKOUcuNmrQoXgZ40QcNclxM/1EO2diICGgiGYniozYgqTb0e9Gixabgr5fA&#13;&#10;Yb6i+7+fFPO3t/EvK2WOTbMAfRC+1DJj/BFWu7YrRShq/IlcpxYwBgiKCqm1tE/kA8YnGwT1l8ec&#13;&#10;SLSPPhqsyOo3TZE3kF/0161rN0UG/MMAFgznTxVB+omUH4rWAwASGdtBgMa111xtEUhjR491Xwjk&#13;&#10;+tIAAQ/MMrtEQFEHOSOdcahvRlmOPPKMO88DSAuYs3HjZil1om0uUvtIcTy1RKEA0FMP9jl5kp9U&#13;&#10;GZbg4FTjDYWMP+dQa/XMM88wsIDoRerGEiGzYUOwoZi/A4ZdL6W5HiclcdPGTe6+++9TCRYBTCJV&#13;&#10;6ITNsE6W8dVAc4mRTUo5xw+1b98H5M4fkSt45w9/B94fzPyLmxnfo0YekfHdZAQBkt8jr+7iBaoJ&#13;&#10;HDX/dk+9sP5RIHEeQO+AwvAofhh/62Sk/UsvvdiUotTSqW7m9Jka6yct64F7sP5pH2CYiJNLFeEI&#13;&#10;APV/f7jbUo1j6T+6fd5b14uh/4wYpTFI6QL8OFoKDp1MLZHqylUsbyAPm118qQg7AElozQ5dWEIp&#13;&#10;2unpGQasXqrdvTeIX5O6y1retm2HHGZa25r/VQKUyVBh/nnk6P7TfnDw/kD0Z9/HzD+bg/31rw+Y&#13;&#10;E2K4omiph4gRGz3/jP81V12jce5ofSVK62mBhbt37rARxCDH2UGK4Bop0A8pOmvhvIX7zT/ZI1dd&#13;&#10;fY0ph9yf1NrFixfZEwfPH02P0e0H6+9A/cfYILXvdBlm7QS2l0rRJmMCAqllSuQQ/AG5gBOVVDUi&#13;&#10;kHbtQpne13ps+0lJCYqeU8Rwrx5WSoKUVqK/iIgI6C+4HP7KBkJsuMrvktqVm/IGnAu/4xlwiFCr&#13;&#10;lUgq0t8XLlxgdeIAkf3hZ5D30f0vJ5Dm6NZHW6YCKX5ERoxSBMsIrZlgUyO7Ri+HOv+eqLiaQ5uO&#13;&#10;qHRU48aNlJF0gYCWnpYKO2LUCAFJG5W2vs1kF/x3reQE6y/ov7+68PaJdKGMxK1yQIwQjQE2E7WF&#13;&#10;3hHbfvB3dP+Z/2TpYdT963pCV9MbligLgiwDIuGIQolun7rID/31ITOySWfHKcuaYiOZlJRkMyBw&#13;&#10;ttRWJA5OWYCDWZLNt952i2hyib9XjP4D/z8Q/UW3zwKtKEOd6C2AZwBa+NsDAumi1z+yEKDvpJO6&#13;&#10;ybndTplTs00eUAs1tv9pcqhaKQnJSRyjExQsMNiA4a32vLHtw/8y6meYQUz7GFU4ZIjKtcMmTuWN&#13;&#10;klNMD8SxlyLHJaWYnpJM24KTTvwbudytezfpmn0t6u1Pf/qTOehj6b+w9uH/FjHcuLFlt11w4UUC&#13;&#10;xldbmRlKQ6GLDB78kQGIkxUNRMp7YfNfTUBIGwEvV0lfJX2fyMnJikLartJAAOPUtGXMKKtwMPQP&#13;&#10;WEQUc/PmzYzeiepD5q9fr82Uszx/jh3/Q53/WPmDftRXOntdRaoTNfqpgOGx0pXoL44rHFDt2rW1&#13;&#10;vycoI+rpp5+Tbih5yDyJ/lNlNP9TABhAG8D9WDmGsjVe6DzwViLGHldEZm0BiERwtRM9bdV6feD+&#13;&#10;+632pO5i5VO6d9eGjuJPRNFtk+6IvrNTfBxwio2tSd1FHysv+sXeefONN81YB7Qjcw6ABX5PxBab&#13;&#10;q7HZK/yL7Cf6kaFouku11rt27qoSGbOMVrA/jKbpXYz8of9ke1n0eLcTFenby+TCPffcp3U7v6D/&#13;&#10;wfijOzypfrZt196yV6bIKYTjH90DJ8zwYUOtFn/TRk3dcZ2Ot+wHIpvZdI/MpMLaZ2z8wWD7BzyY&#13;&#10;+U/U+kXuU1qH50qVDZcs/RI+g/zpetKJltFJfX6inz9QOYfNALc6SI2+447bLSiGKPxl0mP5jlJM&#13;&#10;dDo7O0+6bnmNp8q9tDpKGaVlTf+lTid9YHPaDOmjJ0kXvOzyyw1Mf1/8YMXyZYrGlO6wdbuBxPA9&#13;&#10;Dwr7oeRaOyLrn/4ij+oq4q+hgDOAd+wxGbOazzjLNps2Y5pqcK/1wS66jnscaP2TQdCkURN3jqKd&#13;&#10;yaik/+PGjjO9LOi/FxyiqfIVTKcnmAFnNBH7PG9SUor4Zk05S1opKKa3a3VUKzf6y9Fu0MBBsnPn&#13;&#10;2eawyJ/WysYAfMzIyLDIbeafcVi8cLGcPLss6hD+Tm1sygd99ZWCjMQL0T9wKATzjfymdjn6GDym&#13;&#10;nJ6LaF6ei/W3aMEikzVkfPn6yF7/ZBiZe+wCQHpKYxDB+bcH/ibgMaLr2YAXPf7gBWT/nqIoVfQx&#13;&#10;aOHPf/6LgiukH9GA2of+Kf9IBgj1/7Pl/CLVn0AkDmgQWiBrj42sX37xZZWc+rvkiE20ncM75q7g&#13;&#10;D7t58AGf2hn+68OQf5RHatyooRugzNb+fftb9t7QL74w+wYnFbx648YNlt1gTUW1Z41G/X0w6+9g&#13;&#10;9A/GFt5LpkMDYR4PPxwpJSG9OtreCNoni4/s3S7SM+pKV6MUyEN/f8jWk7EGDRFjePMttyoYoo9F&#13;&#10;b1P+EJsXR8TByB8/wLzuG++g/YAe6T/rj82t2aDxtP6nqWxNVXN6Vq6sTV/lIF0ofkY2OfQMzfi7&#13;&#10;+QeMlT8FrQXTzckHaL9evQYqC/GUlQl64aUXtAfDXMvU7qsIYUqmEBhC6YbWsnfICsD5PU8RxffJ&#13;&#10;IW/BCtI/bpE+hVwDGMZBSGYFNveVV16p7OvNcpT/xfCPbt2k/4hPgKuQiU4gI/0nkCojXfbRKb0s&#13;&#10;8Gejgk7Ipl61aqVk2w7tryB60mc4Pwj8KM7+Fxf9+Xn1r/Z8Bzn+YfvCsMAPGLQI/4tefweSPyzQ&#13;&#10;H0v/RY1/XNkmrRTNzeYdvng5nDlboHCuQCgDhaUExQkQFjJiC4xzUfTj9HmefufJs6NixPKIaIHL&#13;&#10;wETWKs5Giz3FlSyX6srWTHPb18rAmjnXpeg7jCddpnQTRQzLI95eUaLvvPuOB4bllWLDCeLC7C5q&#13;&#10;o3//U612ZcsWrZQyu9z98f/+qPR7RR5qIAeoePr//eH/VMdnoZWjGDduvKVEBEwHMkX4UVMSby7g&#13;&#10;HHXE3tSPsEqdZiTsT+etDryi11x7nYDh6wTcfSTj4Wm7p0V12mPpRTts/j97ZwGgVZX28TMzdHcL&#13;&#10;M3SnEqJSJuZaqBhr4JqsseXut63u2p0r6lprYIuKSAgoSAiKonQ3CEgPDPP9f8+5Z+byMkMr7nqv&#13;&#10;Mm/de/I5TweP0gTIA0+G2iJYWxRaNmCAcpopTDl+wQyCOFg7wgSGfDBYSfknWf8tW7Zy9yrMlvyx&#13;&#10;D6p4wciRI+SFOjdC5rSSZl42t9x8qyksKFSBADtaDNh38qTQTvh5GGH06+YnFB9B/numyfrH54/X&#13;&#10;JQpc1qq7PNEo8FBHjDdWPHKHsd94lZXV2qDAJBXGh2I43tD6YL0uV76shQj263e5Wo/WNL/LHd6F&#13;&#10;X0GYf5FHMAJTtN2mjDlGDP3V11xrod08uHDhImOgly5ZZvtPvky8nSji5sNJdpw/CtFDxUwTnoZw&#13;&#10;QThw/pVm6Qqef+5ZCchfiaEkRzHP64WB6YLgBfizz4L7LrIU9up5tBiSXkqRku3uue9uN0oKi406&#13;&#10;I95rWQ/v4frDTF4nq+hFF/5cDNjnsjAOstyWFoakDo/u1dPdfgeK4UrmuYeXDwpkaZ+icaa5OnVr&#13;&#10;uyt/cYWFM20VzL03+D2FxT8lRlMHLFp/PHcgZD1FjBBw8OQLs2P/33j9TRUq+Y8JTChC4vOHsThN&#13;&#10;iicUoTC0eOo++8xzef3H4b8g+ANmOHPdu3e3kPaZM2eaVZ8wUJY5wN+hh3Ww3HK9T+xtYWkYfQjT&#13;&#10;Yf0p/IYCsnPnLuZV+8hDjxqesHWInb+C+vcDVUcFXPH+Czr/qfsfTVpjzrBUA0cd2c31OqanWy7v&#13;&#10;3j/KC9rCNg2x03IAJF5VkESenDDzhAmRJxPGhvNPvrVw/sjVjJUYeEXhN3fObNt/PPv85dvEUk2+&#13;&#10;yAsvuNAKRNyg0KXRREfQZyH9Rw3s8LKv82fdwRN4jFauWslyyBGGR+gf4aJ42dasVVt4/F33tLxd&#13;&#10;YGKwbIcLodjSsFx7jeXZ4rgsXrLIDDXLpKiYrxx7CI4LhOMpzumFNp6O1jQG/7uDP/9M6Nm/EvJ6&#13;&#10;j3K0lipd0r3y0suOEPHPJQjGj62FSZ5xuoT3IyU4VjFFw91332MKKuZ/Qu8TLEy5in4j3c5D8vgn&#13;&#10;9DC+/qef/jNLv4ISB6Usnl0o7MK1v+uPoqfz4Z2tUCmemAPlWTXhswnmkVdaStjGjRrKK+dkCaqH&#13;&#10;Gv2iYAeeXOQ05Cqof7y+TDEshQPFb8bIE4nQas5r6vojJpYoVdw1EY44Q95gePODYwmv5l6Kycyf&#13;&#10;v8AYYoplNWjQwIp0UAwKxVRB/bPF0J+jFN7do2d3wwm0Q/QNBSVRpPnzwgR08wE6/9AtcmNf9POL&#13;&#10;LA0HHpiz58yS8DFPc18iuoMRcYrNCbzvvTQK7588wRdf/HPzTCfXHN5UpCHAABmuwuZvC6ObENJu&#13;&#10;lBG5VauWVttg+PARVsV6/TpF5thRyO+/iYSUv8vg1rFTRxZG/+yG6FUvBVxjPx0rT9TfSWE9R7dH&#13;&#10;z4THdH9h+M/WPaV/+B/4lnPO7aMUCJ2El0pIwPzU8u/5UHI/AAxKKOl69JBCTAL9rBkzVYjldyrc&#13;&#10;ttB6zBu2PpWV0HTFlVeZZw0wiwL39deVY1gKoNT5GwunL1H03CNYqSpng1defsnONrCGEBUu+E4U&#13;&#10;i6Qdq1WzhujMF1JA3ikllcLONS/SieCx1FERbOCff/zj1qg4TLQ4u8E/5J3E+aC3cETfvucbn4si&#13;&#10;n34xmGBoQWgkHdoGDE2F8J/sP/M/9thjbOgU250xc7pbOH+RBFFCor9xX0+baoWqtgi//pD4v7D1&#13;&#10;D/gvQ0YIoipsb4X/QyRBMAiDX69QtMGRR3QVDdwmB4pRyjE8wAwxAf7LlC5l9I91JPXFKCnaULJA&#13;&#10;//BAnjB+onvhxeelkGuiXKS9TKFGbtNblY934sTPtGa5pnSE38GLlWg+DHnwslzkD4fGkMqNMG/4&#13;&#10;G/A5+XsxFLAxKMtulyMGaRrAZe8pHcW/HntCBk3SHwgeIvzTRyHvp0k+IfqNtGoPK+/kzBnT1Qsw&#13;&#10;s/OF8eDiSy52vUTrMVRQE+Xhhx8xoT/MP5w/8sfiZIJ8RC53vIrh0zCsHHPc0Xn8NwpJCh6Tamr+&#13;&#10;goWKPkTRjCGy4Gt3+Cf0zzoir7Cn5C7FoIJzziF1DrEoAVKbSTCwWi7MHyXiZPHmw4cN1b6hGP5W&#13;&#10;8lYJi6D49a9/rVuRH2k1Wh17k/fJfuMP8t8/b7vdPfXUk9F3jCFdclZX1198M161LC8RWKRhI8qK&#13;&#10;3LqkVAJvYwQN4dd5jeoNcyHVTbfu3eWx2ttlZdJO1L/ag1Y/9eRTUv5/Zl6KfqS0wF7qvgLOf1vJ&#13;&#10;lORWP+bYo6342oOSFQeL3lPvIUTv0UL8osfA/8b7Jw3GxT+/WJ6Hv1Re+jnG82PY9Qa8XBniOxg9&#13;&#10;IafwJPHI1OV5XunZ4vIHdRpwgiIyhOsjGbYff/xxn5bMvpEaXDwbaXXYz94nSj4SzxamyC3s3zPP&#13;&#10;PicD0hRzxMn7UfMn1J/0AxjOiUB4Vefzgfsf8OsYZ6QKgX/2gHRiJ6jWBJ6/SxWRdL+enzV7Vt5y&#13;&#10;A38tJBP36NHdlMPk7v+zUoeMGP6RDSWzXpbkbdVx6NrV0jC+KPno8Sce1/MBlsJrNOGUl8LW3wBT&#13;&#10;98bh3z9a8P6XkSKTSIzLLr1UefTLmJcpcjv8O/nHofsYazEU4dATFNcHqn9AN9A/4IhRNhb9+afo&#13;&#10;ViPxZrfddlteiq84HQz9lyxRyp151hnG65YSzv1GBWHJT75aRpsg/2IAI3cu8A39wWHg3UHvmrd7&#13;&#10;av/7u/6koSMSrmoVFZwvUVKG1pImN7WVwbZDh/Ymd5PqwlJQbVANFvFq8fnva/+kNMQRB4MRBb2/&#13;&#10;kBPTBkVrE9mLIx6530eMGG6pT4D7hg0aGf29+W9/t3SC0N/rb7hOMv0vVXB7jAyhb5vOAic46k3g&#13;&#10;0IZHObgffQTGDOqd4KX82uvyGGbn9D8G/G5HdVOByWtkKKqr73MNdmbOnGXnZP7cBWawIT0X0ca5&#13;&#10;MlgeiPmH/vcW/g/0/if9B2yzo/7J9ofFKYD+fJ/7n1apWTvhLOU6KiIFoCCUELVceW2RGgKNtL7U&#13;&#10;mIQuRc3I+0JsBQVSLJG6oANv0DQx4Li5FymWodnpnjRVcZaiuVgpFXOrWNKtEwFYPm26K6H54UHE&#13;&#10;Iaba5AMohpWaYOCryq353gdixMd6z1wWQYuBlycJ3rHe1JeAieXIh0rB+KQpF1Efy4HzjRLc/0cW&#13;&#10;f4SIhZFChSYgmniNEoLUQcQQbwSqrT8nBGC5TehG96SJ0SMvMn3iGXvFL4Ji+G0xiw9KMYzHcCj6&#13;&#10;oNvssoeNCKNEq12rjhWGeGrAAFPohf4hhjDC14ipKaKQCQTdwUqbMVGCC8vbWkTw/gfuFeNa2YoX&#13;&#10;jJR3xfz58pzL8yr03ih44Rx5xBGGpCg8ggfi+vUI+4wDdK9XNUjoJle8f4jddvuNX3Sf7onPv3yF&#13;&#10;sprHEYaAm0ohR7qAebLIE3qHtRHBBispobcw2Cg6UKy8LsSG4FKxYgXlZP6VeXrhHQaT9a0UDOQa&#13;&#10;hiGEEZJhzUKovPLSmbV/rAgNQmJ8/WE+YH4bNFCRFTEfKJRoo5IYfcIxEDLw3KBY4RIpllLnX0T3&#13;&#10;4gnSqEljhQy2MC/lHHkvpgk+07QoXyn/FnmmqYK8UZb21P33y6nBas3wKkNAx8pNWOYcEXtCalDw&#13;&#10;LVq0WPf4o8m9e7P+hBtTYIbk9SiYX3t9oNZ0tvXZXQzRHXfcZcQDz3AUilgiox50jw/XPu+8viJc&#13;&#10;Xczz4b333pV32n2WAzPsP0nyYSKprN6yhTyG5AVDMckiUsDgqUAxo4kTJ1iV8s1bZIyJ4J/5N5YX&#13;&#10;xFlnnmHpUfBApEDMC2JCWZX8i08Fzx+vwTPOOtMIHcLgNJ3PB6VEQ5kahz8Ifjcpg352+qlinrZK&#13;&#10;oPyNMb0Ab8uWLSTIM4ZDTcB4SEwLIcX5V+H9c8/ewH8c/uL7nw9beie4wgiExzACJ8zfn//8R1Ns&#13;&#10;Frb/5Ji+X57OzXWmnpfH0TApiyZP/txC1cL5o0rtiSedIEaYPIFZEu7mSylxW4THmKM/z3gMc/7J&#13;&#10;v0bYGxEI48aN1e/hHr3u4/nfk/kH+PPConC94EhLIsVHGTPikCaC8D9yuZMWaLS8wfCW5P6Af2rL&#13;&#10;e6t9+w6mLMSrn1A1YQcVVqio9oqbAoD8y4MGvbfT/EP/7K2/9m7/W+j8PnDf/WYcJC3JKHk/UKwI&#13;&#10;BivMH08yjHyE+hLy+9lnn1laFxQ89E9OSxQfVRRNsWLFSveowsGmia7F9/8MKSLwGqWAoCmGlXNx&#13;&#10;xvRpu8S/oX9rx7YztqfR/tM/UTp9+/aV8qm3KRbwNHvttdeF01T1W/MgB3RV4UkUYKSawfhGePUb&#13;&#10;UqxNk3EGZs7gJQX/FxXd7t//enmiHW2M7CefjFUqCRTD+QUuUte/rPLykeqhfv0G8iQix3c5OyPL&#13;&#10;pUxGoVwvS7hHggq4GO/6e3QOpkhxUFD/VapWkjdre4WoniJvl4ZSZMtDRLRh6NBhBhOMOrV/D/cF&#13;&#10;4x+7X0sI/Y/DX+r8UTg0bthIRVPbuMzMBpbnOhg/KglfIlDhhUdqDYo/4ZWdf+0Mf5yFSy5GMXyj&#13;&#10;FYm9R0YFK1wrZceu6G/Yf2gNSp5TTj7VZvzvfz9jBc7mz59f4PxbtWohXPFPo1HQYwrdEV0Dfk/T&#13;&#10;3ExpQEvble5F/6B/KLpGi55Yjjqbwo78T2H4r7D1RxlBftCOSsOA4X2Mzj3KCFKChfUvLlp0GEbK&#13;&#10;7j3MaIGh8FdSFi2W130q/UXIvvIKrximoBc8AgWlfCqJ/NWP738jwcwDMqpXrlxFeb2fFW8ywkJC&#13;&#10;yR0e9r+khM5T5cnarVt3M+KT3uiOO25338qjivXv1q2npQ7AM2iNlNAI2EHRSK+Fzd+Pw+dRJwfg&#13;&#10;yQqVPl+KYbz4yDWIUhxlZ7b4qBnTZlg6B5SIAf+nzr+kBOLWSrUAzcZQSK5plAp4aZLiAIU7MMXZ&#13;&#10;GDv2k0gJFo3uB8D/+TuwI/xDD6gBcZoUP1Rfz8ndLmXOCDMKwX9t0b+ypVWIUBFIGEyJ+qJ48Azh&#13;&#10;z1GjP9J8RthZp3ATYdCs4+DBH+h7ous+N4VW40aNzOCIweYoCdG9ex8vXqWJGXHuvPMu8Q6T8/jf&#13;&#10;dPF7KDExytaR4ap8pUquhJSxm1XAFqUNFeTbtGklb9Qs8fxlBGNvi8/5l/ZZMoC8VoENDOrgz0Hy&#13;&#10;3H7p5Zd3Ov/HHXeMwXPz5s1UA2GxPO5ud1PlkW3wUgD+qSkv5f+TYwt1ScaKjxw+fJj74P3BUlYT&#13;&#10;0eHlj3D+cAzAqIxxHweV4YJpaitgaMDYhsJw0aIF5nkM3gYPc/5vl3cl5+tA8D8o5TrJ6ESYMxFz&#13;&#10;0J+58tgjXQYRgESacQ88Ws0atSyq7ePRo8wTbqUUTEQBknbol5J9KAj3yehPtMerzFAGPwX/AAup&#13;&#10;hFTCWcBwruXIpf4GNC2cLdazmmCGIt2cdZSZOB/gaYVin+gIDDzw9uSy5nwUNH8KPwEvFNWC/8BT&#13;&#10;HZxYpGi66PhM4flPpGReYOHq+SeeceV/4j1KHhx6TpCHXydFBCxatNBqhnwouWAOSk5dBfWfSn+0&#13;&#10;nDvgP1LV/Ure1RsVNTta64iCnfQlXKSSoKYJkTTDhg0zhxpSFuavUZrGVVpFSPu47t27u1py7PlY&#13;&#10;jlIYZNeLFwn0B0V/PeGVRvIuhd5UEf7OUcRvejqG3VxLTTF27DiLiEK28zP3f+vKE5m0QcAkHtcv&#13;&#10;v/yiGQH9r5rMbvAP+oVTpVimoCq1dYDfh6QgmzNXUXcx+Ce1Bg5K3It35R//+Ec5zwyzo0EuWJxO&#13;&#10;WPdKijB65plnIyPC7vvf3frbPNgTNk9rkb+2+Z/0pV1EHjRsWF/GhvYuKyvTHN1QuhcrpkLKgklp&#13;&#10;SCzqjwgHHMG+ldfngezfjy2f/2E8GCa9YriR+6cMW0RhY6BBlxD2354T7i0pPHKWZDSKwZcpW0pn&#13;&#10;5xvxs49YsfQwf2DlmmuutgiFhTL0kfuaqAhfV4U1yu/f2t3N/u9u/uaAVlSpktIytI5FLcoVPQAp&#13;&#10;KqGtRPCRqgoZHI/7A9F/phTCDzx4n/BnI+GtgVaAbpr4T/i/uvoNGQEnj5OkA+ihc0VUEvqH22S8&#13;&#10;IiqIebNG119/g9UNGDTI5xj+bv06i1YnxQrK5kYa/1lnnGl4g1QVj4pHIq1pnP7XrFnDvOUbSPmM&#13;&#10;8RreAd0H+eapL0SeZQqMvqso4gULMKof2PXfG/hPhb8Dsf9J/8I5e4h/vu/1T6vSon0unjIcxnBB&#13;&#10;cAmPS48QJM7rMLIgPvAlRVjIjwld9/hzu/cYTpfyLcN7C2cUU0L94kqKXyzdrVdYysrZM1xJaQjL&#13;&#10;KacmFzlUCQ8nN+/Lsn6iLOXAk9AeggmDBrOJEu1UMZsU3pisA3a/hHuYEy6KlN2kXCwUeHldlp2R&#13;&#10;I0e7ufNm62EpI1hgXXgL9Dmrj2vTro1ZdVFw/SdScnmSH03B326J6K+88goLZ3zrLRTD+TmG/aZF&#13;&#10;N+qFLjoLsZ4qC2atGjXFdGargMUTEo7G5vXP3Ud2PdL1v66/8h2lu/FSxlGsZ5KUDvQPk0Iuwqoi&#13;&#10;lORYxco7W8zFNiFz3wNezOUsPBOLFVVTsSRTiGujGDSse+wVSBe3cPmW7zB/+of5ybsnWhdewvxr&#13;&#10;16ljhTgIc6Cgxvjx4yx3E8pPvJ0o/AIjddXVV8ly7fNojRw50kIs8K4pW76s+91vfqsK7+e7N958&#13;&#10;TcLZC4bAQIp70j/jiIZlg2Lvylcob8wuiDgrM9MUs42bNLaQDwqg3SwPESp254hBxXYW5o+QV0zh&#13;&#10;WYSv47FQRDAbnz9VnTco1Jq8gaEYQUH9k1YF5oOwPRSCwP5jjz9mFlOet3npz76s/4UXXmiWZkLh&#13;&#10;xo0bJ8/dl5Q/SZ6Huroe3lWC0T/MK/RDKRIhxBSps71ikfSGkC6UcBTBwktz8JDB7h7lRMyW4jfs&#13;&#10;P0QWwsIaEO6dXkRsmZ61I61m8PDYICETr07Wgabt0j0w33ixdu16hCX+f3LAACvcaDfZQPytfjgx&#13;&#10;2IrgD69SmI4ePXoqfK+GCOMUnfV7rSJ76J9nD5OA1LNnT3mRHWcFDSja9LkUp+w/BgqiBfA0QyB+&#13;&#10;WIrll15+yebve/cwsy/rz/N+7L4lpsRnu/Qh4J/wLb8hyFCcDK9GFMMozf6qVCgzZoqpLeT8IQDf&#13;&#10;dZcqVTdvqXPxuimGx00YL4GKvLZ+Khg+TpVnNEUsCJPDA/nuu+8yASXePznWOf9YobHk/1ZefxPF&#13;&#10;dP5Q87dtD4P2KxXNwe9/dwnq119/o4STEjr7XypFzCumUOPW+Plj/1F2NBCDT8hjZqY/202Ep1GE&#13;&#10;TJei4NZbbzEGDeETpUhet3lv/AD8x53hDyBnD8NF/y2kRMOrEO+IV14ZaEwmigTaD/uPEYOCSUdo&#13;&#10;nQknHjduvKUDIMcl9wSP4UpSMiDgPv7YoworUz7H2P6ffsZpUg5eKg/dtXa2Ob+EZ+bdE40rPpXQ&#13;&#10;v41XHwqCP+4BJ/1dngoIZ9CJ99T2MJQva1fn4T/Of4/uPTWPM2VMbWgewPfcfa9C8UST1Ej8/NEm&#13;&#10;F7gNjwdwnS8+94mdNa8Y9lBo98YHref8R7/+xeXxRDqqDRulPFUnZ5xxutI0nGP4By/Hp55WaKy8&#13;&#10;UlL7B0eRIgX4R+CE/mOMHS4vDZQ4XHnd5r2xr3fo3+ZG4/tA/5gbHlBZWRT2qmP4D++4hlIa43kI&#13;&#10;b0LakDlz5+wS/5BX/uJLLjIj6TAptKDrKKE2b5THUIAR5qArPhX6p5AT0QAUcSsp5RheYUQrkb8x&#13;&#10;7968N9aE8Epz866sU7eOe/jBhyyv7ew5MpprHVLhf3f9R8Oy+RUGf/kD8f3zTEUpFvrIQN9FtJKw&#13;&#10;/JEjR1iYpE+f4e8rLnp8xFEqwCbFMOkapk+f4f6g6BCETS7mH/qn+Bz8V7v27Sz8HCNuyDFcUP9g&#13;&#10;hwaNGrh7pYSvWrW6hDsVM9KZmKS0NsFTivNPTsWzhTuPlOK9ingtPAzvEj6geBH9Y3Qjx5/BoBT5&#13;&#10;twgH4WjAlbfseW/s6+h7D/+lpSDDoHraaaeYxzAKHQxQeA42qA89PVmOCcqfe8/d2qcPTMm4O/6j&#13;&#10;Xr1MM6ygyEEwbtmqleFNhMVHH33M/fvppxS2ujYftgqBf4xvYf9RWOwwJ32Irz8f9mb/A/1B6Vqn&#13;&#10;jlJQKZrmogt/LgVWLXMaoK0MyRbwaCgWwTWMP76Ub7z5pim94OuJHPjrX/9i3sGfKY0GvO6gd96x&#13;&#10;FA7xhzB+kYu8UuUqbubsme4RnZUpigIr7PyT07+klIkorPHgQ8nVXzivmQyuq6Q8IW0HXt0YM0qL&#13;&#10;Rtwqw8AxxxxrUSMfKjUJadPw/oqWz9aQVFfHCmbadWjnVshQfLOi+r78SsavAs5fcRWhbilHhT+J&#13;&#10;Z8BZhfoS5ABlzqRkYD3sitYf/hejD15rKGRIj/KuHACI0AsX63nBhRdZCgKKejP/Bx+SfDRn3gE5&#13;&#10;/yhdKahGmhgU+aS4e/ONNw2nBbmgfIWKrt8v+jnoP3nFx376ibz2B0ohtcpwPyn5+l/T3w1Tvv6n&#13;&#10;BjypaMNJxn/H939v4A/8gHIwyAUtW7V2jZs2loI/Uwrhedq3m827FIcWaDtX4D+gUcUkFxBNR8FV&#13;&#10;/6vfUvLKwtdvzaZWjkm8POmf11+7Nxo0+a4xGpDqgPn/+9l/W+QOBqXC4C+cP44oV0HzP0Vybv9r&#13;&#10;+2vc2xVZNl481KtmnOZe+D+Kz0GnUAy/J5o0TGdD4Jp3tsvKoHHqaSdrv7oLT2RZSi9SC6xbK8N2&#13;&#10;RH90CL1cULy4PDO9fMTcomGZMw8OM0T7wH9xhbGS/xmPYSJg8WokBeR98viNy1+7mj+n/mTJFdA4&#13;&#10;cNrsOXPMK37GTBmtrSf9UZekXuvRs4fW+AQp/YsrbP+vZhjhJpxdyKN8uOQkDD7PPve8e+SxR3bg&#13;&#10;fwo6f2H+u1p/G4L631v8V7V6VVc/U7yD8B/K4lbAZONGpjzH2/SfcvSYLiM+m/V99M/cWFvozz/+&#13;&#10;eYuKD5NKIt9jmPRsqfOn4NkZwp/gF4pqUkiVOjI4E4T5e8XwNabIh1YHj2GvGA5wsWf8d2r/AaZY&#13;&#10;8zj88SH0Tw8Ydn/9q19ZGksiJjB2vPDCC6ac9m3s3D9RbbRhbSM/aNEL6590i/+UdzW81EcyrpMK&#13;&#10;6wMp8imE6GeovPc6J5fIM5yIYQpFoux/4MEH3aoVKzTcNHdpv0vdtVdfYw59Qz4crBSk7wivz/ED&#13;&#10;oBX1T07tS6XLIiXPqlWrRLuftrQcNsa8nvRG8y9fvpwjhz5nLDMz01F4srEMOTyLnuAW6T4+VrQo&#13;&#10;9Tvi539f9T+7Wn/Gl7dXeW/4NnwfW1uAex/5b5q2K2X/+S6v27w3/lb/Mek/D7YP4PqnVWraWvRT&#13;&#10;iEXMmzF5HCQp1/Cc4T/y22yX9Z2TlrFNm8D3JYr630F0WwWcOkR4HacBpbIy4f1VTNbiNFl/crdv&#13;&#10;c+tXLndrF81zpdROeXkMMxG86R6QYpg8iS/LGk81W3JTwrSpF+28EseLeP/hDzcpHOx082AdqYOL&#13;&#10;UneJlDJQApKnU1AIiw4V5AeJeZsmoSMPfvQGhQOF5Dhg6yTgE0b8upQ0fnYeKXkwAwJJ20DxuV9I&#13;&#10;CXqNqpMqlcTDD+qQz9e4lEuXkcFsSMFrlEiPdFGoOyHvVIPPliA74MknjZFjBn4guRauYakkxBBP&#13;&#10;HD9BVXm9YphxYuknlQSMDnnMQEyfSXnM/GkDJX2lSlXcnXfcpvCZI8x7gTw/VnxO87GbdB994S3K&#13;&#10;HtJuvH8/EP+dmvNIMnYfynMsyzWkxCO1A1b/z6XMw0sHqxQIp7RCsAmfQFE3VQL+sOFDzZOH1BIw&#13;&#10;+r+Rt+elF18i4uEFOZheKuTqYT+4aEwF9a+f/KX1Z33D/mOZL1O2tPakvDxoiwtBtjZGFesZYboo&#13;&#10;pxdLeW0CYGz+MMzspYdhmmZFojURjOYIVlmgvHWyX/Un6p90InhAHaM8cO3btzVPBHIq4wFIiHx8&#13;&#10;//dl/S+/4nJ39VW+IMcwWUDxCsbLg/5Rzv/+pt+ZVyIKNsJNhg4drsFhiPHrU1mC7QVSLh8uRWUF&#13;&#10;eTWjfCIcJkdK3vj+h/ljTYbA2k7oD+fPvMm01jD8eVc0f/L3UXTuxBNPkvdSSxNC7xOMhv53N3+K&#13;&#10;J1GBlbDhpiJon8tTEKv/chHS+P737EFo8fHmqQ6zcauYWHIgMtLMzPpSLPeQgHiSMTz33XePe+Jx&#13;&#10;efQw3tj525f1N0SqXgrb/wB/tl6sleBfIG7WdfIi9zr6GCv6Ro7smTO0b1yAnMYWX/+q8qS8+e9/&#13;&#10;V+Gcdnleh+/L2rtNODGOfy4V00GYEbmZCYF+9JGH5Q2/zO9X1H+L5k3t/OMtQUGs36owFcV7fqj5&#13;&#10;x+GvoPWnCOdN8hQrJcGNyA48rIh+KOz8k1OMfPNlRA/wksOznVBRChTdL1gD5mFGc3KgLexUPvwX&#13;&#10;1H9B6+832HbRFAB/Vx7K6vJ0GSHlFbn3Rgl/xKDfvPIQZI/oergNe4S8+f/1r8fkIYUwvl35z3tb&#13;&#10;eDHRCyvF3D0mxbClkojt/8/k5X7pJZcY7hwnAxsKhxDaayPRn32BP/pHsCX35akyCg0d9qGFWsPM&#13;&#10;Wth+DP4wZJ0jz3IMaQi8//znbVaUtbD+wQ0U0DhOwi4eJnh9vvjiSzqvvgDivqz/tf37W9j0LOE1&#13;&#10;FHWE0c+bP3+H848xFOMQsM/+W45qrTnpCFasIKQRlOjP3/7uP1tU2Pz5jYsCq3jklZPXKnDZvXsP&#13;&#10;RXZcrv2bJQPB3e4LGa1MKCoE/5QRvfq5aOCv8BiW0A5dny3vRiJvuArrHwMSeL/v+X2NH3jzjdcl&#13;&#10;nAwRLvzK8lEWtv7wDHfJUxLl1mvyCn9PsDZWNCoPr9kb63WX/duP/Inwf0H4r7D1xzuqjwz0FEPM&#13;&#10;kuAyWOMG52WLFoXzly6HAZQePaX8b9WipXnzEvpPXmpGl3epf2g++fNJB0Wx3rGfjpEh51WLjiqM&#13;&#10;/qAoohgM/X80UrncxR/hYRb65w0GiCt1tnvIYzhNBhaMrRQ1Ih8gFwWNUEZgcC1RvJhFog2RYXZP&#13;&#10;4Q+DE+kNMPJdKA8n+ke5TMh7VlZ985wkT+7nkybLm3yIpS4IBqf4/OP8DxEA5WV0Ly1PW/ivaopU&#13;&#10;YK1PPOlk9448k55S+qgZ4nct93Ts/If9D/Sf9eeC1vsQVAzBe0f/Ctv/sIEZ8PbinetlKlesvEuJ&#13;&#10;MCP6kLHAfxB1xvnqLL6qbmZd4z8WLVxoRdUwjhOdQe5kDPmk2jpZ3t14hZFu4tFHH5cCf9UO/Mcl&#13;&#10;l1xshQK/k1c5DiXPv/C8os9maDixee0C/lu1bOX+ceutilapKj7yI1PW45WLIp9Q39/+7iYrFkQh&#13;&#10;VfDXs88+4zZoPHH+40RFbpC2B0UvkT53iYeGNw7r79/488cZtRoBUuRipP/Ln/8iJ4+hZpS3Ntmg&#13;&#10;2PkrV05ReFKI9OjRzYyQw4YNNf4H+ShO/26QpxqGwuUrlssj92P33PPPiyde5LdlF/Pfk/0nYu92&#13;&#10;yR2klntXnrikr8ODmjzLcDqMG0X+72SkPlEe3nOE66CZFFVasVJp2tR/v8suMxmNgk2vqDgtHtKr&#13;&#10;tJd70r+tXAH4v6R4By8XlNVelTIP6mv7X2vOOShsMORRj8aUOxqjDSRaX3CIAEnyrr0zOs9XzIXz&#13;&#10;wf4Xhv8w7ICn4f8O79pFCvg5UtJ6D0aMhqn8H+3mdcBbRqI/hdH/s84+2wrrrZMCjHUkzyjp5sD/&#13;&#10;jRo1cH/+459cVlaW0tFMc2+/85Z5kvuNpmHyc5cUDbnAUnZBU8jLe7eUyd67Mr//MH+Tk3iQcXIJ&#13;&#10;/pg/ESb0mbr+8E6kA+stuaDL4Z3NkHLLzbfY2bZmtH67On+0f4rOywkn9jZl1/x588yD3lJJRP2z&#13;&#10;D6S64FyRRmWzvNJvv/1O8S+j7fwzrx49e2oMJ1qeY9KWIbtSBHl/1z9+/uLyd2H019aMRdJFmkXo&#13;&#10;f1nxrxh5qb+AI9USRRyRjoxzQzH2Xe3//vQPrm8qOf5WGZOIrEDZOVh6BrxMQ2qVOPzBf2NYO1yK&#13;&#10;YQwlpBt7VPQQpWWAf+jPtddeLTx4rHDKAuk1xpr+Ab7QJsLEo/nvyf7H+9+b89+//y8t/QtOa59I&#13;&#10;IfrkU09begW6T+0f3JiBsCZYY0x45wqk9A/Y9MOOn7/qwnHgL841qZrwxn36qSd1Z77+JT29iEWH&#13;&#10;Hi99ANFbH0luICUpvDKNnq1ze+lll1paHSJxn/jXvyxlFP1b53qDLIszDwZUUnEOlHPKGJS7uiXv&#13;&#10;iuF/vP/hQSlOXqKEeAsZv34poxHOKzhUDhU9QBdBVJRdTHc356+g+RfWf3z+ewL/3+f+J/0DSPsn&#13;&#10;/wIje7P/SiXRVudEj+gwpYkoiCzYIeJcQTwzhHByi8vrUorjtGwBnxi3YpWUJ1j352zaZsqobWL6&#13;&#10;tm/dYoOXZliKi2KuqLwUQVY5sjxu+HaZWy+3+9LFi7oKYhghHtVkZSPM+jAJAFSzx4sWgXDd+g1m&#13;&#10;aS6uA5SZleluuP4688qF2R8kBdgnsp6vFTPP+LopT9JlOpDkBFsgIvOKvEUIX4O4hauXckD173+N&#13;&#10;2ixpgud7g961Ssc7ITY9AEJEsUH40zVSDL/51psKUbxfSun5ZkkG+G1xuVfv6QblHMIAHsNbtAbk&#13;&#10;qQJ55V9pUgwfrnCq68zjC8Xw4MFDlEoC5S+eSjWFdP5snsNfKkxguAR9QrFheNMlwJSS0gTG7HfK&#13;&#10;yddKllQEbBifjz8eLcFJOYZtTEKztodqcIeTTg+6Qbtqr3prhInveMOlF5hWPKPJ70eeLBSuc2bP&#13;&#10;iR7xxJ6w4P/74//JO6K9myBPuiFDPpBi4k1Z2b3X8kUShi5UEa0tUo4T+see8sqwMBognJDLEuWG&#13;&#10;VXpX/yg0uJ8LeEIgS5dhgQvLPQWH2BPghXHiRXrv/fc5QtIfEgM4VEzZnDmzrUDB/szfOtQf+iJP&#13;&#10;IqFzJ4n5adW6laVIeUFpSl6TR/p6zRXmEcKDR25OjgalZ7CHhP5JlYKXLl6hCEMQ5TD/ogqPqSGD&#13;&#10;SL9+v1B+qtNMCYjxYYQEEkKW6b9ps+YWit5cr3iNoyR4UcYM86RXn/RPPrlfXH65cis2sXDM9wd/&#13;&#10;4F6WUQGFI+u047X7/Q/3h7UmXUhLwdw5556j8Pnj5e36lnl7zFfInIXVC/CZf0ZGUStyx55t1Xw3&#13;&#10;Z0toUf9Y+cnth8IHAX/69G+UAuZm84KDHcfLm1yvCDR4aXH/1wqvfXLAE5ZfjfGgcMBr7/y+55mS&#13;&#10;+mWtwTMSzlAWIlD7iaZb/8ATKUSyt2Wbx0OYj3/d+/nbc6wjx0QTAv7AhV2kMDzyqCPd0VKaI/D/&#13;&#10;8U/KMTyLYpcFnz9CgMjRRZV0wvI+RuGmnGhU2k3P8Ew4RR77S4kGwz1XsDxy1GhT+FGMLd5/C8HD&#13;&#10;4fJkpdATkQe/v+kmrwSyo1Fw/wdq/uBEGMlsGQARTD2zBVyztjoPWv9TTz7ZYfDA4AATjLEDgZ9J&#13;&#10;aGu0xyV0X4Yx99liZmD47YrgNStLBQZl7AGmH374YVPczuZsCweE8896RNuSh3/3FP9lZdVX/q5r&#13;&#10;XfOmzUzp+OGwIRbyGgxb0IxGDRsoX9iNhounfjXVvFYp/LgRxZ46xmMY7/bK8hgmxzA5JadPn2bj&#13;&#10;C+efStVEuaxdE3kMk0pixjRbB9tPtWPzieFfvxD5sJa3LjH4o3+8nf70pz/JG/gsN1kGBJRw4OF5&#13;&#10;Sg+gJTaBk1yFpJrAWInicPFi8vjdKy8H0Rvai/oXCBnOJVqI83fttdca871Unm94aVLxftHiRXbO&#13;&#10;eZD0UWH98bYqKlxuPIHa3CJcjfcCXnl4dGVmZloRHDyQ339/sGBhoBQ/k6SEizyb1RDnHyMjlcUJ&#13;&#10;9yZyAYb8XYU/AmPAEfDCahkN0Wf/nw1jr/ffnorNv0hRwhVFi0SXEBrA19vEq9jesAFap+OUC/HO&#13;&#10;O26XkmOVe1CeUXj7o3BQMwX2X0Le8pdccql5uOAVSij47NmqCg9e5KlY/4H+oljp3r27eVG1btVS&#13;&#10;yrF1voCt8IB/xOMfxsPn6MX6r1ChkrtJRkQUjosXLlL6llGiU69bbjroKRd0t6jmSi5z6G+Ozh6G&#13;&#10;jpzcSKCgwegKuM4+Rh3lfVdA/zoylgv/TMHjsVKW4JVP8SW81PCUZgx4nVFc6gJ5QxPxAPyNEywO&#13;&#10;ePIJE0JtQrH+UfpQ5JXIGfifzz6b6J6TV9gK4czU+dM/57+2QsQIcg8xAABAAElEQVT7y7OR4lWr&#13;&#10;V68RDzjcnA0oBMT8CRknLPSGG29QccN25jww4qPhMoK/Kc9daInaqF1bebnbu8v6XS7lfH3xFw+J&#13;&#10;3xxk6Q02youdcTIeUhAA/xl6v1Ge4FsjmEEp00SpVVAsoximOjkCJ3ifrThfChty6RPOjvKQCBoi&#13;&#10;n+LzJ+VGEe2T8dY6l/A/hAEH/Md5+KX4YbyT8ER78smnLRfot5pzwD/x9jByVKpUWZ5rlQXrxU15&#13;&#10;uFLruEGh6gdq/wP+BdpQeALPKBoC/LFp8D+sIY4HF1/0c0uVQZ5e6MTz2tt54t25UEhBSyiKBF9Q&#13;&#10;v0F9GVZmuruVG37KF1Ns/fGyriLDHBEOZys/+ASdSQr0DpeSdYlS1tk+acFRMPOP/d8mvoAUZiiq&#13;&#10;8Rrm3FAn4PrrrxcvsUHr+KQVCiQ/sMDV+DfSgRytFA2VlCbtc/X92KOPqZaJPBvVNtGShLife25f&#13;&#10;Sz/C0SBNDsWLjG+22YQ/os0CehTd7D+GkXnzFri/3/I343ni+5V31vQo9LaP0gL06tXTPMcoxEkE&#13;&#10;AukiSKmGV2sNpW/g/GNcH6UIkvc/eF85Yod7hUXonkOzG/4/3Brvn3Hh7EL0BjlLmf+QD4dY4SVa&#13;&#10;ZN85fxQZRYneS4qPKfKWHjJEOYZF+1eulPJIF1FfV175C9uHr6Z+5d5Q6qMxYz4Vr4pHnmBGhIgI&#13;&#10;KHAx6QhR7OCNTBo6hi4203hycnAiT2Jw2iL6EPrnlai5e6QA7XBYBxsnTkY4WviIRd2wj/Onf9aE&#13;&#10;MdE/8gAer21bt5EBu6zJPy/IIMH5YzEsKo8nRE/CP5uE+ifNEMYjaoJs1r8c4STuEXTY3OEVL5Bh&#13;&#10;EMPi9OnTTd4Y8dEI4wm5i7Qol/a7TE4GbW3/KXb29L+fscikNGiY6C8Gl37CX6TcgP8YIbkCQ8GG&#13;&#10;DaRAssnk0f9AfwqDP/s+mn/AP6T5wXP5dPH2RAR+9NEo8WoPGc9OCiMcbphPOHu8cu42bVJOVFtG&#13;&#10;eQxLrsKw1VkelBhZUSxbqjzWTDAN/iN1H57JpHWcPXuWQ/lLbRmmgHGpZYsWptQ8Rffg3fnoY4+7&#13;&#10;+fK8X6d5wqdg6KZvovHwet26dYs3zjIfjcPmwxuu6IW3qfBPf3nfcZ8+88L5IyIV/odv4H+QfzwT&#13;&#10;pq90kXLu7rvu1l5vMf6L6BOMRweifw1jB/g3KNL6NWrSyFIcoBiGBqNHWCUP4ILgH/4LJxPoLPh6&#13;&#10;2rRp5pCySilZ7NJEoTc+lQSK4UUqBOsVwxTljZ+/0H98/r4R/jJaIQq/mDvMn3Nfrmw52yvOPPwX&#13;&#10;siHnAryA/EtKt2ulEKUYL+uHUpaipOSdB/8wjtA//CeOUpwlooLg6eF/1ygHPcZ546Q0r/j+I2eS&#13;&#10;ng2Hn5rqC/nrQekWlug55g/9JfIOvrtjp06mp0IXNUpOL2vXUsxUeqjuPVTz43TXvGVzM8I8IvkF&#13;&#10;/s/Ot+ZBcblzzjnX+I8lcmR74423VCfqQ1tzDcZoZRz/wQsH/BfgD095HA0aN23iHn34ERUfHWLR&#13;&#10;qoH/KIj+s/q7Wn/7GYCOrtCXfeR7zS3vu+hz9HJA9j+vn6R/W4G8tebTQV7/tBrtuxCHoLzCOV7J&#13;&#10;u01CHkROY0vTwUVwSpNCV9DrMrZKcSYkUrK68u/p8Gav3SwvWSkKhHhh/gz75/KMGGchZQ7Gtq2b&#13;&#10;3abVK92GFUtNMVxRiJ05V1U4/AP33uc6ytOMIhNDxdhNkvC4RcihTp3aIm4dVGSni+skqyHKNZTI&#13;&#10;g959R8nRV+uw+lAfcuoQ7kWF0kPqEdoy0KysIBCQTpMmTXwxEKU4+Orrqaru/Zi8cT8z5RJjEG8q&#13;&#10;YZqJ6h9fRJ/JiYUlfqAs31hcQS52eawe3c4DaVL6dJESzHsMo+Q0xbByVcUvCptcqzZRspN3Dm/a&#13;&#10;ifKQoP8KlSrmFepqUL+BhVo9JQGZZPCcPvL6Hi2hCwaR/GuDJWiDFPDGo8iBH4UNxZbf6B3ziV18&#13;&#10;9KjZUGiYat788XjA6koYLd7M76uAAiEboW2KNlBFmXnClFNc730VPCPVBl7YtE8BnON0D1Vry8gT&#13;&#10;EMUQIU/kg0ORV1TKhxrVq1mSd/KFoeAcJwvkDDHbNAAj3FgMaKUqlU3oWi4FxVwJDKSxIKXIIYfU&#13;&#10;MaXcdVKwQ/z/9ve/SoE9yjx+gFfaUJOe32FAsYuPu5q/TUDPUkinUxcKtvWQ1bqTjY0ie3g7YJ3D&#13;&#10;Kg3BwtLO+60SsgkD3Kp/EB0GcZzgsaUEfPIwk+uMYk4oOUrImkyuWby+KYBRXsrXV+SV98xzz1ra&#13;&#10;ACMEaqKaiFM3hbuimEYRiJf888+/oFxHU6Wg2qCUI1Wt4FM/eVVxNqlMPFzrPGGi0mrAFPlhxGZv&#13;&#10;S7NH82cKnAeUvhDsvhLQUUADZ+Pl/YhgwPmxPZGSoZqU3FhcK4sQz5k31zyD6b+4mCYUU1QW7iRi&#13;&#10;yv6/9sYbCt8foaJ/X2pA8oCQdfsyMcE2R8Ey+bBQKpCbDmILg1lB7V5y8cWmKMc6SwgPBBch6bt1&#13;&#10;35mwyxgg6OUlwJGof6q87PToDtee7n+YP/3be734plBu6iwKH5ETuVevXhJCl5rXT14YnG5MhT8E&#13;&#10;8549e1qY/JGR4pdq21iVSSNSU2PvcNihUkZcZufiaYUXYfxC2YghIH8r00x51lWK6T6yTiN0/04C&#13;&#10;IakO8u4poP+wCMxhT+C/sPnDNJFWZP6CeYaX1shjaJNyiMJ0g8dbiVE/+thjLKc0xiBCcj/++GM3&#13;&#10;V8w6F149DRsrtE5nGwELbyI72yg0pGAhRPFwpeS5/rrrdU4UmXDz393QD4eaZxK4PuxCxFXanoTz&#13;&#10;tqfzJ6fdsRL0jxEuxUuV6JR/y4j39bRvTAFDET2YZIQv8pshCOPNj8cnwg0X1bQJg4SZXPntSrvn&#13;&#10;GzHUBiPR+p+BYvhSKYaFt1CMv/vuIPMq35/1D/PPKJKu8/gLg4EyEkzxFnz2uedEUyaY0QrlOyGN&#13;&#10;KBQwyixcuNCMfBSq+UbCJowH54o1I3ywjPaF1DoIfP0u62dwjSc0yjhChudo/4pLYM+W4OO9kv3z&#13;&#10;ePriDU9OVxQ1CA2baUdGMRRveF5iXIPZRbHw8kuvKKetQt6FM+kfnIFHzTEysLRu28aRV5r9RhnP&#13;&#10;uQrnnzfgdsOzErCyxWcweNZ7b/c/df2JumgkeltOIdsIEKzVIilX18n4hzEWWkye5l/0u9wUOH/7&#13;&#10;298UJv6lKRJ31X+/Sy9zf/i/P1gUBwVg8DDh/tT+2QPWv15Wpgkm4JRPPv7EDXrvXVN2Idjnwba1&#13;&#10;oAdS+A+UDVSIP1Y0FzxK9Mx/ZHiaqP0zb5Jt24wWEzZfo1Yt0e5K8iBaZcIV0UCF8T8F4T/1vlP/&#13;&#10;7AQ4GkMFSvR22ntSX8DPjR492hQcGEnbyBv3cuXUx/AC/4I3NQb+TfAvLI5fUNvb4uJxOGcIgu2k&#13;&#10;4JgpOnqvFGLQP/bcBH89Et//ShoDSjwKQVEwFRw0YMAAe4aUFvA1HcVHXa6zXV4eXY/Lo4cxzFa0&#13;&#10;B/wm/QOX4IDrbrheIczHmYJvzKdj3ZDBH2geM2Ss2GSKnRrKE0s4dzEZsYnoMS94jQelT+PGTdzp&#13;&#10;UgxfcOEF5lmFYph8rEyvVp06wi9d3FVXXmWRCShsRgwd5r4Q7NtctNkUwIGPJZUB+J/zhxC+RYok&#13;&#10;6ji0aNnCFKvQlFflIf6oDFPztd4oyugklf7A15Eao2ePnq6KziuFQT8SPzFbfAlF2A7E/ufBaNQ/&#13;&#10;hl8U6PmXxxlbhccri9e9QkVzwb88N0Y85gDxut+u9p5XfAk9oL4AhXiIigL/PCk8Teocioyx/uDp&#13;&#10;s84+02Vl1Zen8AuC+Re0D6oDIuGfI8Je4O2KcgAaDMyvWLVStCfd9hiPQ4T8Fk2bSdkxRmlibjO6&#13;&#10;hvcV8Aj+x2Glh3hu8DntUkjvExl2yZ9OaHETCegXw7/I4w6l7LvimT+Sl+cq86bLnz3vcCTor4gM&#13;&#10;0vvA144WbSSl3eIFC3eCf/rn/GHgI3UIKXbIsQkcUeuBfOd42h8ihewRkisongn/87Dyg5JvHgMR&#13;&#10;aQDil5orEP/sbv+h7XfcfrtFPA0bNtSiOolopD1gtqnWD9nkzDNOl1KyntVP4by8LmeGoBhupTlg&#13;&#10;/GMtyZs56J1BJv9Mmz7drROOK6pzVLVqVUsjRRQptTGgP/CJwAhr3UiKLu5B2QcfOE/nAiMjQE+K&#13;&#10;u06Cp+tkMIE3vvWWW63gK/eRa51rX+dP/zxL/nxyLWO8p9jqkiVLTf4J5z9H/XiY193i9fFUxikE&#13;&#10;xbRX/iraTM91Vhvz5s5TWoEZJrfkiK7C73BOCemnfWjj4MHvS1b9lxkBNsl5hlGg7DriyK6u9/En&#13;&#10;mIxFSo6n5Tn5hYxL8OOVhNtxwrjqyist/RFGL2RqvOmJGiqI/uxu/8P8/Sror441vByKYeRZcCbF&#13;&#10;lPF8p6gpeZ4zdBO8AZ697NmSJYtlxJ4spwKtkZYHuYYCdJwbIozfeudtkxOJlMMZqL5oRF85g1AI&#13;&#10;lLZJlzVKcgGOMxxu+iTS7MyzzzLnLXAjEbZDhn5o/PAajQEDKOn2GAOpoIhM+EwyQ+A/mBf/9nb+&#13;&#10;gf5Cb6iFQA0aDJ9LNccFcpohwgXDE2kASDVy9dVXmwxI+i/2C09wxr+//QOTcfrHZzVrubfvl04F&#13;&#10;3PSXv/zFjJPAIL+n7j+pOc8+Qx7DR+Qrhh+RwnGVcHGg/+nSoVwrgytFOBcKr4xRTnsrPieaVFD/&#13;&#10;qfSHYXEV1D9rUFG0GENLdeEvUgguXCDHI/FfpIEhP3m9zEwrak2tGfA5RWgx+hApifxHy7RD+/xB&#13;&#10;HoH/7Nyls50lHAxelQ4HmZX9Qcmbuv4lRSuoK4DugtRnGP6ffHKAnBTHW1QgSnaU/PxGZCPKfowy&#13;&#10;eBfDl9J//awskw0xJqJzQv4hLz0GHugPhXl7nyQve+m60Ks8KCc85IYNghfwPe02aoh8VFXGpQxz&#13;&#10;9gJPEM0E7agt/qWL5oQhE2906mwhi2MEJ61rmP/erv++wj/9HYj9T/rXOrKYfkENKQX6D2Dlwbbf&#13;&#10;Yd3nv/wh1j+tducepA92OSJm27dulSJXREQAj7AE0cZDYjvKYQ0qI0ceAWVKuhIVy+l3J4WvLHRC&#13;&#10;+FivpSrz89sui7ogFKUyQl2O2tu0ZqXbJGVAGSmYy8s1HoseROOBBx4S49rJknaTP5jDsE3jQPlI&#13;&#10;sSU8N7CIfP3NdBWM+7cUx5OFzbWQqmTGmMurGi7erqeffqYEiW46bN+YcorwL9JQNKjfUAe1kdpp&#13;&#10;4CjO8vjjj0lQow9vrSUnIrnQ8KpAmYW3A0LhacphRKgKgj3IaOmyFWLU5S2akysBd42bN2e+iD4W&#13;&#10;qO2Wb+mUU04Tw4qyc7sYyCekFBmlTdQAbddzHQVlbrj+RlMujZNXtHlHC7kxGfIJUpCDUMxTZV1H&#13;&#10;kCHJujH8Qur1RWSaNW+p8LzmWk9nXmzkGUbxsm79d7aWwXNPDeoCbHRjrH+/MXwPqGlv9Bt75Bcz&#13;&#10;V3lga5kyA0sslruvJYQhuFEVHM+I5i1aKbdwGzHLHcXIlFA45OeW++3V1wbKGo01WB7gYgZatmyp&#13;&#10;sIo+ln5gphQqM6bPtPWGqcVjqZIEgypSDsH0rpIC8IMPPpTSVYpCDZBQHATLRo0amuBF/luYcDyS&#13;&#10;0zOKSrirafvZUqkNqNCJpfrzLyYbnAKLfm687v38eQZE17BBQ/NA7yXBAQaNqrKDBr0jIrRBTI3s&#13;&#10;JzoHMID8h6Jk2fKlJviT24wzgMLuInnEHHvs0VbcjoIkFAiEeTCljfayRYvmpgSHsLzwwosidO+a&#13;&#10;4Ef/EC3ggfxbJ4qQkEdvtQj1Z1rveXNVWEjjoII2RITc3PPmz1XxhWd0fghxVuoB29N9nz/9G3xE&#13;&#10;q4lCkOKPDRo2tvlPVj/fyPt3/XfrjUnn/OFtuGXLVlPWfirYZgjFdc7xIjv+uBMEE81NYf3FF1MU&#13;&#10;rvS1vGXmmkcO3oydOyt/sBQzFI4kfx6KDc5VgFR2s2fPHsqFdbb2PtPaJuR0+rQZWn/tiSzEMMxF&#13;&#10;i2oMYgIIRZ8gw8vewn/Y/9T50z/rgeWsiPqi2jNKr6N7Hm3eDr//w02+0Et0zv39+etfVPgFgwae&#13;&#10;cuf3vcAEztEfjxb8zrMK43j8NBQj3FoeKBs0HwR9PME26kyF/JOh/5YtKD4nBuW8c8R8ZzgqfRNm&#13;&#10;7c9yfMXy+w/4xy9ouGfn87+7+Z962ukSas8wRoSQSfYfHIqgAB5v0KCReQ5hEBoq3DRw4MumfFin&#13;&#10;+xg/37cNZ1vCIUITjD6ea6CpWvL4gZkmVQxw/LAYpwnyJvN4mhgW1A065KxzDP+Df/d0/iVLlHJU&#13;&#10;V0eB1Oess239KbKyQEbEzTLooZzGMIVSYoGUeYSkAmsohLarX/ontQpew+XKlDPc+OBDD5jVP45/&#13;&#10;zzzzLPdzRU6geBkrz6h33nnLBMG8vdBsUvHv7tY/zF8qF9etRzd5Z/l8vHi9fqLolBkzvPENBpO1&#13;&#10;7NChnTHVo0aOFo5VoVMxxiulHGEv+AeeIn3QocLnGDwwvAHXbQSH5EamyCbrD/4Fr01X+1PAtaJ/&#13;&#10;eGXUqlHbw22bVsLplbRnK034LC1agbG2hWB1q+CDIh7PPfeM4FS5WvPOSK5yCLaRZ+0lYri7G00Y&#13;&#10;IwMhjC7GMeABZjhN/xjnOgkA0F/w33x52u3r/sf7Z/0RNNq0aWf0FfqPcmqllDrQ31JSmh8iHMwa&#13;&#10;cT7HCE4eVx7DBfMlXACH4j+KiIGvWcsrn4orOqqohFGUoL17nyi8fZpo0xemEKdACbCQs227re1c&#13;&#10;nR/ziBairFWrjikcLlR4OTl1PxoxwhTKREThGcf88Uxl/79bu1oC6DILw1631kcKsf/k5e7SpasU&#13;&#10;RGfbOUNZMWfOLAkuS8XL5ZhnE4IXBbXY+5kzZ1gfhIwG+r+n8FfQ+UPwPuec86R87CFjXyMzIk5W&#13;&#10;qCSKnyWLl0qpUlrnLkve4V1N4MPojYcYsLVNa+Jh0tNfThnrSEQMhgNySQJ/774nQUw8HYbPZcIP&#13;&#10;ixcuMeFpg3gy9rKYctpnKo0EMIxnDkWx4F+Al426hxoKjUTDONs8D37BK37zZvJoesMTWB6+5Mwz&#13;&#10;z5BS4nhXq3ZtO+Pwa/MXLBJ92ai1LGn50eET4Y1Gi8/D8M35R5lLOpQzJGz37XuuKb9+8+vfykAk&#13;&#10;b0JDvWkuKytTwt118kw+VPzBYhltRitNxsumaKL/JlIsUxCKuWC4YY0wLG/J3uYqitZmZdU3A2Hl&#13;&#10;SlXsuZdfecnGURj/065te/NoxVCEoRch+eWXXzJDt6WfsMMETshff/bDhqtv/eXp3/7iX2CnrAxQ&#13;&#10;114rz26lcaDVz8TPk46HUHc+s//aTqupgVK0X79+wieNVRDrGxkIpplyAlhuJX4U/oH9fxpj6qD3&#13;&#10;DE/78dJPacN/LcQ3k+sTI+bqb9fYmYVPRelbQYr2ZcIrFLfDI33denl/RTMH/1BID+PWxRf/XJ7O&#13;&#10;taXcmqgxqEK8eL4SxUoavTv0sA5WjPmVV161KD4cUqAlcf6D81tXyv6bfvd7ObEcLXrwtnmqjx8/&#13;&#10;3jzOUuE/rD/4j7Dhww471PW7/AopVatbapkZOr9LFy9T7um64submaf7ihXku3/MZANvxNS5YiED&#13;&#10;zo3gz/e15/SH/i+55GKl++tkciEGko+lHF+14luTkxpLturQoYPG2Mn4OBwohg8fIdh8yZQq9A/P&#13;&#10;36x5M6X9O92iK1HgU3BwrvjA78QfsD4VlKcXZSIpyDhXePyP0/pwIY+1Fp5u0tgXnUPpumSRlwug&#13;&#10;/9RlyMpqYOcGY+zDUm5RlBH6g7xkc97H+fM0z7P/l116sQzLyo0rHgI4ePPNNyTDrNT4iTgRZRYd&#13;&#10;5T37vxy5QAabObPnmvwKWJ0hGfX0039meAvjGfMk4hB8RzQD3sjlFE2LQptUHK/KsQbZiv7B/yXE&#13;&#10;U9cWvYB/Oe/cvtbuhInj3VwpycltXFGOJvBQ1EXBQ/LfkgvGfTpeOGSJObHkwQLnTLARl//29vy3&#13;&#10;U6FYlLfNmjc1/n/KlK+kyJeCOlLWVRCuAn9Bf76WQxayKko0QPKUU042vI7BAL79yy+n6J5vpASf&#13;&#10;ZU4DOIV1lGwDzsbAiPw9T3R3s5xibA4R/4feoM85ZxvOzZB8SM54PNLBJTo6ZrCk1gnewl8KLqn7&#13;&#10;g8KR9dzf+VerUl1F59pqvVV0TniC9SeCkNSJyHl164reiHdo0ripZLOJVqBv9uw5Ea3Z//7hP8hD&#13;&#10;C/9BvQ7oH2sLTrziiivlWFfLPMXHj5sgOFsreqhoKDk3LFYEGP+YP17CffqcK0/ZI4z/A69Q44iC&#13;&#10;oHZctFLAM05yPSTvrBBMfzz6E/e2UhgtX6qUgLppb/jvguCvcuWqVk+AiOjpM6aL/1qh8+MjEkmr&#13;&#10;B2+TlZWpWiT15AH/rRVuxSEO/IeeKLV/PMR7ytngpJN6W6QCcyYF2IcfDhWPPNOeSd1/8A/8HzIa&#13;&#10;zhHoO4BlHH4wbsH/NWnaXDqJasZPkM/60zHjdH6QS7z8UbJkaRsntYO6d+8hGXeOKX5nz5qjdS4u&#13;&#10;xXM7GSTr2Vl/Q3jjBRmFOeeB/ypTpqxFx0L/qcmDIWfxkiV2/lnnmjr3yL/krsbLnn0i2mbrNm8A&#13;&#10;jMsfntk4MPhfA9R14Og/baWuv//uh+E/kv73fP3TDul6jBwa8TQUgyzEmSNknp0tRLJ9qywZZVxx&#13;&#10;ELwseXhuIQylF1Oom3IM52Trvu82G0FMLyYBRup/vEC3y6uY8FSQC0LU9hy5xa9e5TauXOHKSPla&#13;&#10;TocAYK9WrYpVkgbBA8yEDeBxyz+UJBDdeXPnG1HhEKBIQBnn2Vg9oov3WJSxtuJR21yKTYgnYR54&#13;&#10;aRKKh9fFZxPGy4PlEyv8tnmTLGgMTmPDa/P8vn0NmRASxQFFgCOvSwBY85TSvPAMRcFJNXtyIzMe&#13;&#10;+qdoCfnzCHng8xP/GmBhBvGB9pDS98Ybfy08IAurkDVeZOPHS1g27CqFuyxdeIMQhtyh/aEiirWk&#13;&#10;qC5misAJsppi8cTDAUYNbwOqinvFsPdGUbe68lhrex/v344dTKL6h1kK8w/9I/DUb1Bfli0VWzv6&#13;&#10;GAlFtbSX7KFXgOL9Sh5nBB/GsExEEOGOomn5ldqlAJLwgad3x46HubZt2hoTVUoWrqJCvghhVCpf&#13;&#10;ISUC1ZUnfjbBvFyZG/uPZQ1BvKM8xAnXP0TEFWUOyB4jBQRjiZAlsABTzbpgUbOtZPr7MX/650Jh&#13;&#10;ccvNt4pJa2nt8b0J8V7ysoWDqDImhDaUJ4SVoOjnzBDSda4E01NlBcWzBU88FKcsOvPfIMZhuYQR&#13;&#10;vG9Hjx4l4jPDPIJC/wZzMJlar5atWrge3Xsqx3F7Kd4aSNgpa2MkNAmPEVIvkM951Eh5qZiQv+/7&#13;&#10;n9q/LYcU4WVKlzXi7D1Gu5oQUk77X0zzR2mH1ytGBFKPTJw4QcRdoZb6j/N3jjxZeupMorjNlrJ3&#13;&#10;sZQEeMc3btTEiC/hZTBLPEdeJwurBWiBU7ZD/fOeedeToIw3Bd5gCALAIN4jMP94S5CXmDyBExVx&#13;&#10;4EM5eZY2bMn0orXZBfzn3VhA/74FzySBZ3r27Gn/WPPf/Pa3lk/X31P4+tfPypQHQW93mDxGsjLr&#13;&#10;GxOPUpvc2BRpQWlOPloMQgulhIjPP/SP0YU1OE/4ilA2csKi/IimqNsK739/508UAF6BMOvkjsRj&#13;&#10;gzOA8hpvefDirFkzLQoCYQRmHzweBkfOxkba90OFF1Buo6ClSB3GIhQzeH0gwEySZwmWegqvgP89&#13;&#10;MxlWwL/GtjW+xXs0/zSdK5QFvaXcbdu2teAq05QVaWkKWxOjSbE1vFvwfkHps2olzFv+RYjjSTLY&#13;&#10;wFRDF8j1Bfz7y68/cH/BBeeb9wvFOt566y0pSL/eb/gLoyittc/KzDSvoUMlQOG9iHCAgMl+bFCa&#13;&#10;ALx0iDghDxl4crPwjqGwCP8jxJ6rNDF4nVPYFI845mRXtMDbRLc3bdwsY8BqCfqvWHoPzjw0A8Mt&#13;&#10;RVMpXnKYlCfkhYXB9udxnRQ4C4SXRmkNR4tJnica8d0O8yci4m9/+6uY6Sx16TvE49jSVeicajvM&#13;&#10;6FNEAh9CNPiesEg8oOAxAszHYWFv4b9SpQrGL5CPmagfFEYodol2IhqE6AyKOGEcpn+8UI0WaMT0&#13;&#10;D70697zzrDBLpvYDpdc2LXJZ4UwtkU0LhRS0i3QoGEE+1Rm/9577zDgG/wG/crLg6fjjT5CCur4e&#13;&#10;claR3sKM9Tv0FzxHhAqKZugM/AeFYrjC/GvXrm0G9vZS0rRq2VqeUtWkSChhGGGT6OZGKb0Wykg5&#13;&#10;Scb3CeMnqqr2JDNYBvqfd1BpMQX/WkexP6HP0D+wgECER10pweZGwd8yeX2TIguvKugf+z9NxjxS&#13;&#10;cbzz9iCHcjxfebZjizZnwXIT5dTrc/Y5ppxD+UwBUu7EEII3Dp5wKF8CLLAapGHCO9GE9swsC0WG&#13;&#10;XuP0gPFi8hefm7EG2ovyJnX+7FtFpRkgN3evo3vKUN3ePM+gQSjpMWiB94EH+C+KV0KLuUwxrP77&#13;&#10;nN3HlPR4wF9/w/UWORDwL17+nTt1kXfSsUo/doqlJrjrzjvNmIlSq1atmuKb2pmTQGsZXcorzyww&#13;&#10;yRy2ylCAMgm6D0zyD6+j+Pw5GfxnkKHFaiNvfKJ2zpKyu5KUyS8PfMUKg02d+tUB2/9d9R8GF+ZP&#13;&#10;VE//a1XwTXwkRWqmiG6jpF+7Fu8vLg06gr+KOp9dDz/CaD6h8TVq1jRFBTgOwwl7MFI86GfiwfD2&#13;&#10;59kwf4zrhN6jRANn41GL8gj+F/y4atVK0SjSHnjHhOXLVxgtjvcP/1FNxQy7d+8u2O5k4et40OJF&#13;&#10;hyzEfuH8QEqf4VJkogCTyLHD+jN/M9xIxrlcyl28Ie+6827lb/+P8Ooqw9dCjBp7WMX8+Qf+B89H&#13;&#10;+C88v4ncQ2GN4hregegOCtMBi3jZkgYovv+h2bD+hfH/hfWPYTszM9POIB6Q8GEoFIFHlE3MH4WY&#13;&#10;9+itYpFA0H/mh2d06B/637p1W4vGA75xdiknGQvnHZQgpBnBAQLYnjhBxn3xhHNkCAQWwB+0jwIa&#13;&#10;/icrK8voDdEogf9AWTJJTgHjROvGq/8VK9R3bFn3df6B/6DPm2++2ZyAgFIuU7ZpD8DNXLwU0Zi+&#13;&#10;Fc/AWDj/pKKBN6L/k046xZ0tA02d2ocY/4R8Z6kxNH/SzQCTpFsaKa9zHJxwOkFWS71QOPYSD8p6&#13;&#10;8B68yH4gfyxfuVIFXqfpbIyTcn2EeTXy/P7OPz4GlpXCZUZzRDtxyALGcfCg9gvG4/WiN0QzocSD&#13;&#10;/4D/wQgI/3X6z84wYxUOQsAwisqS8kJuKi9XPHDhGzGwTJJx8b1337fnoaHhCtsK/YUfPUI8OecD&#13;&#10;BwxkE5TBKIDXyRuTdUQ2waMY+oMqryD5lxXy187nL/QbXukfJTwOaZ01fwoQ4pmMzAM8M3+My/Pn&#13;&#10;zTc+Fjw1WfAA/d/b8xfgL/TNa5g/uICIzraSWcER8F8445EHmwsdDDwV53WL+BAKQz7/nxfkYPe8&#13;&#10;wSo56zGiwosxf2jyfffd53lelkP4D17oRtVLoPgkBTqJAqJQKGeeK4zFPrC2amdv8A/RRuhfjlQU&#13;&#10;JsWeMYyUkJGdFA4oPbPlcIRyFvkOuR+aHyJ0CuqfNCQ9uvcw+PrZaT8zg+D9DzygNEMfmvPENvF1&#13;&#10;he1/HcES+KVTx85S0srhoXJFzcXjWWg8c0fe+kz4frXWIrX/4sWLSb6R7qLrkWbMy6yXac6GwO7G&#13;&#10;DeutMOgIyajofzDOk97KNkL7A/xjVIeXPurIbqY3KSn5qJgMJzwPrkHngqMKBjM8puFD9nf9Q/97&#13;&#10;C/+x06I1Ctfe73/Sv1ZvN/Q/rG54je95/D2ncW/P367WP+2QI45V+zSJYni7rHxbhVS2ScjJUbic&#13;&#10;FHPFJCjpM0UrMopoIkJASG45UgDnbt5qyD6tqBTGaXpeQEyOGBTNQC1IiQOwUcLllpXLXCkRjopi&#13;&#10;COiNJO3nSTiF6eI+HsAjE+YbbwY8KrC4YHGbSzgmDCONRi8slHCX4c4aEkLwxKR6Y2ZWlikvWHBj&#13;&#10;3mbOtJCUObNmKpzsWx11v4A2BlmHCA3GMwDFLgpShF+svpvkIQKRIT8Mec8QWkH4VOYl/+KKFb6Q&#13;&#10;FiHShx56mAmWm+UZRAELvGUYpr/STNA4UeGRuVq3uXNmScicIo+6ubqHefsLy3j79h3EQLW2cAQ8&#13;&#10;aBHMP5aCAobvInkVYb0ioTxEH4K7SQyFLUu0KGFpaDXePzPWrokwijbF5h/6h7FAsUAuMcImYADx&#13;&#10;/oIx3LBhneXEW6rwqapVq1iYHp5dM1lXFbohFDlsCn1WlAcZSub27bxCk7BrwiPIQ71W+7pq5XLL&#13;&#10;8feNvMkWSYHgPVeceVNWrVrNlMOsAfnN8HLC+xSBe8O6DebdhwJtujwODDFqTw7E/DVsXbkuMzNL&#13;&#10;CpNz7ZWwZRBzMcE/Jmj+4x6YOVI4oDCZ/o2YMDEd48dPMMUSTCLKmvYd2stAUdu8SQiJYYykXFml&#13;&#10;ZxZrzpMmfy44mmIKG+va/uy4a6w/Xk5tRKQQeElzAfHHaELIzWQJpdOk/JknJiq+/rSyY0vGFu5y&#13;&#10;//0YdnzKnxIPNS21Hx3adTCGvpqUDuT/NsWwQgGnzZhuDC2MBXlXaYVQLowMhNWg2MD7bbPGXVXK&#13;&#10;8ubNmljOOPIzfS0BFYXLVCnX8AyMQ228fxieNq3amMAPbFWpXMUEBgxWq+WRNU3wgGBEMQtfGCXe&#13;&#10;0v7Pn5AKvHQ5f3i/kH8Z3PLqKwMt9H136896tGze3DWTIqiV8FQVMXJEK3iGbalw3CRTpi7QvqIA&#13;&#10;4IrPn/7ryOCF9xRhUqQzoQjn7JnyVrODzh8wmt/7HXdy/+ffpGkz87LCm4OQRfLIohhGEsbYQQjh&#13;&#10;DMHBFCmvYNwwGNiwmIjeMf/qEmjrN2zo2rVpLcNTHcP/5BSH8UF4QpnIOaIIBsygFROJoJb57wr/&#13;&#10;72794/ivnM5Vs+YtZIhrJQVFEylMhJ90vvFAX7hwkeFVxkB+XS+YgWN8/22laCHvNTgNi/9QKRYW&#13;&#10;iU7F+ydMmlQxhIDiTThZZx1a5k9SwfjXlinl1Kbuf3z+eDaCI6lyn6XzAN4k/BmFBcYyvG9QDOPB&#13;&#10;RY65+PzB/9BviktCfzGyoOTGUx+vHtYCD2LoPvNft26taNpHVogVgQv8Rzgp3ilHHN5VeVWbSsjH&#13;&#10;UCPaLQZ2uegioeoobOifaInU/jkHZ0vph8IGeEfIh/6goIcW2aUXFMMrViyzYjsYDBC4aYv/uQL9&#13;&#10;j68/P/EvDn+p/XNSyGVL/+Q3RsmNYhjDMHBN6ow18tCdNXO2FHBjlSZHKY3kFWQt07A6QJFO2iCM&#13;&#10;PUTcoIyCT8Jwh4cwIfAo9cB/KDC26LspWo+B8thcLFrKGOpKmCXyAzzJ2UJAYP35xwQQTDJkQGK/&#13;&#10;Zs+aLcForEKHdcYUccAV5s+68Tyetq0lKGLYxUOUC1oNjlwqeP5y6tdurmCD/smLGOi/3ZiyaqwZ&#13;&#10;/cM1BPiPz59n6L+0FOKHCw7wYIT+YUBHICUtQ0Odd1LHkB7oK3nhTBZ+mCYFGjk2aX1X/UP/uiii&#13;&#10;pFWrFi6zvnC+FJv0j1cYKTegGSvEF8XxH57eKNtbtGxpykcUyvQPjloqQ/54weQ3en6hIlO2iXco&#13;&#10;rH/2tsOhXsmemSmlh3BEEQnJKF9WSoEzRbSbaKJFwteEvrJTCIa1pLyE/h8hRQUKwxdffNGMLgH+&#13;&#10;tLGqMVBVCtt27ngpsNfKGxjDEYZ3PLsIWYf34myjVMczGAMa9G+LHBpQHpF2hdBYHBM2S6EWn38E&#13;&#10;mnk7yRklCqO95lJFgvcordsk8SvMnz0obP7s7Z7u/676px3WJsyfdFrHHtNL/HBTUxRNl+IGpao5&#13;&#10;X+SN2j/FMzh5UHQHgbtunbpai5IGW/CiKAomaR2Wr1yhtvD6BqIMQo3egKPJx0pxaNJolNJZJP3d&#13;&#10;eq3zAuH5r3QWqGkCHxd6ZKzhCvNn/8FX7aTQJLqQdG6EvMN/krZqyldfiheeZfQj9B/HP+AGamMc&#13;&#10;KQVWOSmUXn9toHj6MTbaPVl/UEFt7WOLZi0kZ3Swsw3/hZGKtBFjNQcMyxiYwf/0He8/vv6F8f+F&#13;&#10;zT9dPE+RIng8Z1pqD/gf5BI85oksxPMX/rOSeFMMYxiJ5wpXYhANubtD/xVkgOQcE3mIkbiiniku&#13;&#10;mgX+h/6v1D6yjtBejIGWj174h/4ri3doWL+heOHWlkID3AZuRSZdL7pNqj9yTWOkhf7khVfbxPLh&#13;&#10;b2/nH/BfVSn++p7b15SXODAxf+gEaRNQ9nm4oRBfESugSKoIzj9RCSG3aVud6cMk69YVngafUFCK&#13;&#10;R5F3cbpZtGihpaaBF0QmCvCXin+BPyIbWwrHtRYPU1kyGfQa2XSpHGdIU/aV1mGuaLCXq/d//oXh&#13;&#10;/yaSF0mF1kDjQX7GScsMNzpjcyXfIqPOnj1HBgPlhxcNpJ2OguEWktPxFsZgh1c0PFgznRHoL7BA&#13;&#10;CP4kGS+nfvW14HrlLulPU/HjHTowhvoWtVtcY8BAvU5GNPgvG4PWYrXOK+e/IPm3MPgP+586f2Q6&#13;&#10;lMHUq2jRqqXeywlI9AqHGfpeq/lDrzHeMX9g2VPSA8P/ccBxojpBucXRP1RExhYwobsh0hb4hxbC&#13;&#10;V8FLIH+tEX54b/AHSo30vh5PMxmM1Ca0Q0Qf8huetaw/F/CHYvi4445xbaSEXrl8pfH47Av1j7gC&#13;&#10;/xHgvyD8F85/QfPHYNRRuB0eDGM2kQPQXhzlkL+JkCXi6ospX5rMzxlBLmD+BfWPw0xj8VJ43xOV&#13;&#10;g0KVdJach1UyFm0Vvihs/+Ff69atZ+cKPUx1eQgj/6P/mL9wobyEP7Xo5jXipcyBoYD5YyRvIJ4H&#13;&#10;3oHoQwzK3AuN+kp82ydjP3XLJAtskn4pzv+AS9CtcI5wTkNJDZ5FSY7+jLpbRNMSvYSxg8g25Kb9&#13;&#10;Xf89oT+p+CePyBYw/73d/6T/CJANmnek2oXh/x9q/dPqHNHDRgeRy8lR8m9ZaUxAcxk609o6Lx1r&#13;&#10;PF4JJ9wqY7+JlwJM/S7LvzTKBqiWm1gHDOERj128e3SS3UYJWZtkAS0rJStWIQCItrEGIzghPCIQ&#13;&#10;6gn95sELixeEDUIME59/oPUo3KglKKEhIXuNHWsdCju8LRm/AbSex4KHkhumicMUv7xC1Ceo98KY&#13;&#10;P66GFvPGxITVptaBX0G62fL+tHnrJ5R1CB+EfukGEQYp1jVe+rdLY82Q0AvTwMUYUKrFx2Jrqvkz&#13;&#10;bM906F61xYUiECbq7jvvEGPY0T2tECHLezdzmgl9diP36nl7xi+uvsjv3zgQOink4ifmT/8oHZgT&#13;&#10;+8d3KPlNiAIOxCja9uitTAAiRKTk0IdY/6w/Cn4YOmsTkggHpE7YT/5hKeYfa+C/Y/h+/qwlSBo4&#13;&#10;4HkOiO2K+mFZgYftsj7Tv/XLn1j/Nr4wSOZrsOL7L2T6DC2vfzytwvw9TPr+4/CHkpj+Qfp4GrIO&#13;&#10;Yf1RgsGoAQ48H+8/zJf9Z/7M3YYY9R/gn8eYE2fD1lNrgn6AdbAzxTrIo5/+LTyKZvZz//1c/fmz&#13;&#10;pmLwj2EEr+80MQqc7XD+gBH656zCEPI5rD/7TygSzBVbwCLTB99xMfdwFrxgx/wK7h/ApH9Siphi&#13;&#10;HjiMzj/wF/o3nOGBQT1okbj2Yv8L6591Z//TtQ94DKEk4PxTJddCkXez/nhK4OXD3G1NbIP98Pwa&#13;&#10;+LOApyDDT11/+i+idad/8Bzrn71ti83bHthN/+H8+R53/hvgv7D5028xw+vCS9pL4D++/gHX+30A&#13;&#10;ruljx/VHaRTmb3hhhzXweAEvVWDawrRi8BfWn1ebqu2p3lk/0astmroF1uzPjv1Hg8qDwTAWg3s1&#13;&#10;wSvrzxzYU179mcg//5wD9p/5s/8oCFL3n/OPJzQ59w3PGa5ijDZYBrfTtbv1T50//WcUBaY0FuAC&#13;&#10;xB3Nn9FCT3O0loZjRf8K2n+YUQQH5phKf62paP3B/1u1FtukFAvrT//pMhKDq8GV4OrQP/fH+9fH&#13;&#10;nfpn7YPQwmIUNH/21u+J+gYmhGcYB6sY8I994I99qTHYKy0CBAXvP79y0TZwyFigV7xXwzYX5g8c&#13;&#10;2tmM+I9A/0P/oCBoNfNn/QP9Z/3j/RvmYDiaJPuBIoB2uejTcLz6Zxzx80czcfgL84f/yLU91Q10&#13;&#10;xR/9D15gHMCf8W9IDfYzPBrzieBRr6F/f4MNLeqrYPybCn/x9WetDA7gb2wo9Mva+vnROf2jNLfz&#13;&#10;wPhTzkJh+w+MGj8HPyE4ZxzMn6g2iqexR2H+moDtHd5GCJYo1Fk/61zPxufPOOJXav+cKc4WewO9&#13;&#10;gf4E+g+dg/8I/Qf+h/1nBOH8U/CMvU6F/7DnzI19QDEW6B/wR79mJFFbHiaZoUHRTvyP0Vu/6ACL&#13;&#10;LYVu1cUf8czAl2gm/Cf41/fl06jF9yB1/tbU94B/2Q/mbbCuTsP8C8M/djahnTpnYf+BLuCf9Q/8&#13;&#10;p+c7dpw/8MfzzB/HhIB/A98RYJEx7Gr+gf/y/A9nVKtrMB3xHRH/w/f+R9749ecdylXWH6UF8wcm&#13;&#10;4P/i1676B59Af+P8Tzh/wD/8p9EsGrHB0XJ+/wH+w/zj/Yb3u+qfptIEk9B/xkEXdhpE/zyOJLJQ&#13;&#10;/2nBPR/AmDjj0Rnj8OsMMSL2I/yzsxkNgP3nitN/2uYeo77R+aeoOeeR/lP5D8ML6teckqy3XeP/&#13;&#10;qGt72dX8Q/8lpMQO8w/rb4vBH1t3WwUbL/If9Jd9Ducf/s/jeuEJzSt1/sAl82cvaZC1DPMP559X&#13;&#10;fWn8Z6D/+pjXP2uG4iz07yfn139f95/5x/u3qdqeelyFrAbdgS/SjQZ6rCcKLZNzdVZ1wvQbP3qZ&#13;&#10;BhgI8/d4KJILIvoLT8XZ5mwyn8L6p1noL/TH+DKNw7Zef4A/niedBf2D/wu7drf/qf0Df9B/cHUq&#13;&#10;/af/Xc2/oDHsbf/AH/sP/xHn/zwepAeAwp+fQH99rQYVyRO9CZfRVxClrZdqRkkZy5oCUwH+oGfg&#13;&#10;Xy2g9oL82cJdHK2Y/oVn/EPWVPRn9+cPGAj8j6d1XpcT+ldDtv/wf6F/ixiL4M/65U+sf+g/8rcZ&#13;&#10;1PX81mzxHfCku9l/+gd84vqHcP7M2RE5386X1rWQ/v054JyzLywJC5nP/9h5MHrDgPMv9p8zQRRp&#13;&#10;4KmZU+jf0CNnQv0Xxv/ty/qHEewL/B2I/U/69yvwY1z/tBoduwrzRyExnD+N0hRAQn4MmBzCXmCB&#13;&#10;geLgCth1gkQWBBsC+gzdL4SO4AJhMjwjhIlcAkDz7CaFCW1SbrfSJZVjuDShlp7YBMCwV5q1+/lk&#13;&#10;mMn6oQV9DerSf57B8N+JQeB+8Fq49Jn7EG/4mvHrLe/8G95rjj+m/kFIKMixBJO4Hm+79bIQGUeh&#13;&#10;dSZEhTQSv/3Nr+VFW9vdftttVol+tbw1KRj43z5/dseun+j+h+kDpz9F+E/mH61Asv8J/EPPAjJE&#13;&#10;ooRT1Teeev1v0r/k/CfnP4B8Qv+S85/gP06DmIEE/yf0L6H/OgsJ/5Pwf2DEhP/9X9R/Ge8XkbyE&#13;&#10;//vx8H9pVdsclrtd3g1In2mytgSvqFwpLAnVkWuiFaXzllhvocM6lyvlr99PPJf0uBgZPHPRxqKw&#13;&#10;9R40KGkVzrh2ldsgxXAZWV1xrxfboytoQvgEyOteCCHP8w28kV5N+WxMEvfrf31ppEIKanvPTXqD&#13;&#10;ypi+uGiRK45MlK89T/Hgfw9f8Ong9U+4Rvny5ZQTrbar36iR5UaaplxbhEixhh07KDTxiK4qYNfN&#13;&#10;wpRuVnV0inxhIfpfmL9t9EFc/6T/gwv/yfon638w8W8Cfwn8JfB38Pif5Pwl5y85f8n5+6nKfwn+&#13;&#10;S/Bfgv8S/Jfgv5+m/u/Hiv/TqrbukLtN7vaGnKRsTCcEnJAdhdHhfk8IAl7DhO8RVWcBc8opzAd0&#13;&#10;sig2CdciDw8FJbYTXiuFMujelMPSXm5UoQVTDBfPUEENXx1bv9KlOUXhWWy+wLj48mC47LP/gr7s&#13;&#10;Xd6bcFP0Kk0yQwj2RXMX5gsbJS96r/H5VqJG6E5a6IPZP5XFybdMsbYTe/d25HAlzw8hH6w9BfII&#13;&#10;M1iknHJUy/xQeS2prL3T9V86/4O9/kn/Bxf+k/VP1v9g4t8E/hL4S+APrgjmCYYoxln8BPiv5Pwn&#13;&#10;5z85/8n5T/Bfgv8T+pfQ/4T/Sfi/vBX4CfO/aVVaHSpnX+XhUSoILrxQ00larjyJMM2WO1S5j7Zn&#13;&#10;R8peuCg0xPyvnCjpUgyjSE63Il3K/bVROfSy5TmMEtY7ALst361x65ctcWVVoAPvWGQPtRL95RNv&#13;&#10;QUpGnu03fg/3mcJXzTEe85KNfuFuFMH8l/8kjaG+9ipiPnG7NR81Gtr1ozi4/ZPfkAqr7ZXgvc85&#13;&#10;51ghHLyqi6nABAWBVqgQ0/Tp09zbb72jar3j3TolfrecO9Gc/9vn73dZe/QT3f9k/gf3/CXrn6y/&#13;&#10;0YgE/+go5FPRnwr9Tc5/cv6T85/wXwn/+dOUvxL8n+D/BP8n+D/B/wn+T+SffPkvrVq7jkodLIWu&#13;&#10;JRWXghXPWtSsFA+TspfXXKWTUCZ3nR2pIbfqVUpk3qOlzaCYhKo3FlFhOfLlblNBphwVZ9uq9BQk&#13;&#10;kqD4whaKz6m6aBndU15KT/2gVBSknCBXsT5w0a291RvalhI4/MSrKYe5Jzj92gNoizVWjZl2mBaJ&#13;&#10;5rnNrrw2wxfRq9r7sfTPYPEIrlS5klXypjIn1U3x3MbzmurDa1avcQsXLrDq3hQ+8ROMFuO/fP4/&#13;&#10;9f1P5m+H/id7/pP9T/Z/R1olvP4Ton8J/Cfwn8C/ViCPV03Of4L/hBN+IvJPgv8T/J/g/wT/J/RP&#13;&#10;MGCoIKH/Cf0/+PQ/rfqhXUwVnCMvX1IXGGzKK5j/ihSX0lfFz0wprO/w1s2hCq/SRSi/hAEyiuO0&#13;&#10;jGJ2bxEphkk5sVUVzLdu2WSpKKgQvUUF1bKVZxjFcNkyyjFMj2rMv1iPwgtSEqN45iejFNzC5ziH&#13;&#10;lI9AuQf52d8cKYb1hVVytB+5QT/rvb+PD7z3iuSk/2T9E/jzZ0wnJTl/Cf5J8K/RGyMTHImE/th6&#13;&#10;JPTXGAmDCIBC/zwrkfAfCf8VIYuE/xQ3afgy4b8FC4n84VFmIn8l8mcifyf6B+MTPNOU6F8S/VOi&#13;&#10;/xNS/JHrP9NqHdadunHKs6sCdOYV7NNHSE3siinPcJGiyjWMmy7cjhS/LkfexUotITdir0jWM14B&#13;&#10;q8J10sLmqDEUx9ukHKbhDFWmy1YhtW1r17jSJUq4cmVLmXRlvFMQLKxtfeBzdIWf+JirRTSvYNZT&#13;&#10;3ZlwZg1EN0cvO3+V/41/x1/fgH0OnST9a2+T9U/gL/88haPBN8n5S/BPgn+9wJ/QHyEEiKcnqKCH&#13;&#10;vGvnr/K/8e/4m9BfFs/WIyDZhP9I+I+E/0r4f/BBdAXUwMeE/0r4r4T/Svgv2ISE/xRChHkyBgrs&#13;&#10;mH/t/FX+N/4dfxP+M+E/E/7bzkNgMgqQP6QY7iZHXQgv6l+96uhsI+ewHsqQt24GymDcbrmU8iA3&#13;&#10;V78p7URIJ5G7DU9jPIjlOaz7ttOOvIq3k0pCjaTLYzh7w3q3bf1aKYaLK5VEGWvKkFzECPES/JJs&#13;&#10;wDYOvDDyL7yVrcBdNEY8FAw7qKE0YUs/cn1l99Ge+TBYA9Gd4Qn/nTqiTS5ekv79OiTrzzoATQn8&#13;&#10;RcfDzkhy/gQXhgc9pknwT4RVE/yb0J+E/hrFMESpY2F8VkRF+C46KXmv9l3CfyT8V0RgeUn4z/g5&#13;&#10;SfivhP9M+O8IPUAuDFcm/KeXToOMmsj/WomE/07474T/Tvhv09yKUIhoHBD5o3qHztJxUEQuQ3gW&#13;&#10;aUUEWV7A21EWox1GRVYkQwpeKX3xKM7JkUewFL96n657tuuzV6TpXtJNSL28XYrlHCmMTZmkX7M3&#13;&#10;bXLb1q12ZUoVd+WUSsJfvm1mQngB9ez4BuJHCgkuCAB/zcajxvjaf+fv5b1vJbyzB+wP3/sSdN5C&#13;&#10;ZF967VZ0k3+SFpL+k/VP4M+fpeT8Jfgnwb/QhkBrEvqT0F/BQsJ/JPyX0ELCf3r2OZ97Zk0S/ttz&#13;&#10;T35t+Mv6JPIHyt1E/srDGon8qYOxMwZN5O9E/k7k70T+hmYm+ocfh/7Bis8ZqpZnb1p6EfMSRtGL&#13;&#10;YhhPYlzv0/V9uuj7NnkKbyeNhIqiWf4J/YwSmXvsXn2GFcCDmCJpPA3TmL1pg9vy3WpXtmRxV1bF&#13;&#10;58w7gmfVMQiBG+nTCKi9RO9tYP49IRTeYrrd2tQfE1T0EG/9e7ufPxEzYj+EG/wHWkv69+uVrH8C&#13;&#10;f8n5A3nwf4Rz7CV6b/jEv0/wj9bIPKYT/GuKEMFGZL9M6A9HKDoynhon9NfWIeE/QKwRg5bwXywG&#13;&#10;y5Hwnx5fJPxnwn8m/GfCf4IUE/47IpT2Er1P5A9/OND4JPqfRP5K5E+dhx9G/k6r2rqj1XfLlVdw&#13;&#10;RkZRV7RIUSl2fToJw0v6g6FT+SVc9lalh5Bi2DyF9ZVXwAql58D76yEOr6WSIJ0EH5RjWFzw5k0b&#13;&#10;3Za137oyUgxXKFfOGrScSdaGFxjsrf5Yn9aaD9nO+15j2C4uwgKM9N6SmNvAICowWBpHsEb6L/SA&#13;&#10;3vC9nvLtRq3pu6R/W8loxVkwfyXrzzoAzQn8xc8MRy05fwn+SfCvDgL/i9bgRcrF34T+JPQ34T8i&#13;&#10;iuEPRMJ/Jfxnwn8n8kcifyXyZyJ/G6cY/Un0D4n+RfKDlx7gmfw7oCPRv/hVSPQvB1f/lFajbadc&#13;&#10;UkVslwY3XYrhDKWUwAs4Z+tWeRBLqyst/XbyCG9VXmH+KU0EhcpIF2EaY8E0imGAO1eF6Xi19BL2&#13;&#10;3TZ5G8tjeON3Lnvdd66Mis+VryDFsHTG/gRwvz8KO6hv+Yq0FOrbdL3550Y/+Iv70/m9gN8Yg4Iz&#13;&#10;GIluDkdNb3VvLu4aeV/v3H/x4sVdh0M7uA7tO7iZM2a4cRPGu7Vr1pq3tO/Z//2++rfWD+L8k/61&#13;&#10;Asn679f5o+Bks6bNXZ1DarsSJUq6FStWuMmTJrmNGzbu9vz92OEvXTixYcOGLjMr09WrW9dVKF/B&#13;&#10;ZahI59q1a938+fPd1KlT3Zw5s/cZ//zY52/j058E/30/9CfZf63ATxT/pqumQ7Vq1Vyvo3u50qVK&#13;&#10;u08+/tjNmTfXbdq4SXzOjozO/9L5qys82rBRQxUmLuc2btzovpjyhVu6eMke838VKlRwPXr0cPXr&#13;&#10;13dFhIvBTps3Z7vly5e6BQsWuunTp7sVy5fvEf93MM8f869Zs6bxnyWLl3DDhw+3/YdvTb3+l/af&#13;&#10;uTGfPPeNn+j5T+bPxutK9n+/+G9O077Kvz/29a9YsaJr3ry5q1S5kqaZK9w+w02bNs2Gnf/nf3f+&#13;&#10;YY7fB/4vVrSYa9u2revcpZObM2uOGzdunFu9do3bmq0o8ZTr++g/wX8J/jMwS/D/Qcf/abXad81N&#13;&#10;LyZmWqkkyOuAAEJ+4FyljUjjsxS0OVIIU1COdBIUqTPFsfO5hfkdN3/vHCF0oTd4DZsCWRpjXrdu&#13;&#10;3OC2blrvypWSYrhcec/wi9mlffJw+f/Vl/6DqFlb9s63B5ygIDYvLSN63KXH7Du90cVnC9HjAw8w&#13;&#10;Vn3h5SnfNn/9j/4m+jOnL90PUuJzuXJl3RVXXuWuvuoq99bbb7kH7n/ALZDCZ9OWzT9I/8wEssYU&#13;&#10;+GMF/CIF+Q8x/596/wZTWniMDmH9KcCIBSusP0BlObjZH0BKV4A/gBK4Bv7Iy10Y/HHOaCMAe4C/&#13;&#10;1PWnYfo3A4mdFn2h5+iPe7dzWOzdgYH/1P73Bf6Kq8jk2Wee7bp1P0pRCEWkKJ3rHnn0EQnnyzRS&#13;&#10;rY1d0Zlk+LbU/vOB6N+62Mfzv7v+K5Qv53522mmaW3fXtGkTV716Dc0xwy1avNiNHTPGvfHGG27k&#13;&#10;qJH7jH921z+rxArasumNhy//N+eJ7gAAQABJREFU+UDgv8L6hzYAYaF/g3N9FYc/chMbTHPr97T+&#13;&#10;of8fev4/FP0pbP1T+2f9MbqG/bf9iPAC2AEj7Z7QP3YUfMV//E//cfpL5I8ZYPVbwH/2GWhI6R/4&#13;&#10;C/sf+vfwwa4Bt9Fhp5uoP+jvrvo3/kJ3p86/sP0P+JeIIIg768M/iuKm9m9jsoYYjR8j8z9Y9Jcl&#13;&#10;adWqpbvt9jtcLSkIb77lZjds6DAZptdYQeCw/mxTYfPne9r5bzp/3Xt0N5xarnx5t0n1KJ4YMMB9&#13;&#10;NnGizWNP6E+9evXc7//wB9f9qKNcMRn2Md6xQLNmz3QjR44STn7TTZo8yXbYL45fpB/b/teuU9t1&#13;&#10;7HiYu7b/L13lSpXcDTfe4IZ8MGSn8/e/tv/Aa/z8gbiYI3gh7D/0h6x1nFIDbx1qWLQ4/SmI/lnL&#13;&#10;ao+9VhO0Knxgp8TjqgjZxfunB3iueP874B89buhF7Xn8Quu6NEB7tQEyft9fWtS/jZ33e9B/NNS8&#13;&#10;+cf797ypx/9h/saPqt14//Cf9O1XjVnxq7XMwPyn8JVeedoiPvV+V/3zmz2mN9FU7HNB6+9/p+fU&#13;&#10;/qPvov5T1/9/sX/gz++HLT8fIt8q1kbwLRrFygb6yyYE+Gf/4b9ow7gwa6vg9WetSeXI1he2/jYO&#13;&#10;2ojWH6Nk2H9Gw4P2nwaTSv/1q36z4f/g+99YBsS+553n6mVm2vl/++133KuvvmrjOZjwx2Ay9I91&#13;&#10;sXXbQ/4rrP+PAf5LlS7lLrnkYtGdX7mhH37o7rn3Hjdr5iy3ZbN0HwYSfpQHc/9Z4dT+cSBk/cP+&#13;&#10;g7fhfwL/pzf+bNn54mmu7wf/2JmO+g/yP2cQmNBhzjsvhfXPVDi4/kVj1PnjPesP/aMN+8xteuPP&#13;&#10;t171OczfboBW7uL8F9Y/LXlsRAd09+M6/wXtv0aazP9A73/tw47MTStWTAXmvKeFE0JDMbw9R2kj&#13;&#10;OF2CuBwpieUyK8gEOvV/rjyH9TajiBRm3Gv/BE5yx9XTGqI8jrdlC5DJNbzN5WzZ5LZLsVq2ZGml&#13;&#10;kiij53NdWSlgTzv1NNeuXTv7jJCpJt1WKaE3rN/gli5b6ubJW+bLL7+S0mWRxgHocw932THz0MBH&#13;&#10;Lv0MglASC7vH362/GqgdELuHpyG8GiuHl2f8o9GbXFdGxfHO73u+u+DCC9yQIR+4Z5551voHOf4Q&#13;&#10;/Yc+/Az9LPwg/fvve/4/5f5LyqO9Vq3aLiszy2XVz3JVq1YxeChStIjL3rLFrZHn+Px5891kCZnz&#13;&#10;FyxQihTBRAz+EEgz62e65s2auyZNm7qaNaq7IvLCh0DAwMOMAX9cqyXsv/POO27C+PH+GwPE/D1m&#13;&#10;/zFSNG/ewrVq3crVqF5d+bnLmUf/Zp0lPFSnfjXVjf54tMa15oDB/4HY/5LyEj7n3HNdt25HGs5Y&#13;&#10;tHihe+DBB92ypctt/rs6fweif3/KaUnruZfnv7D+2R5wQ8sWLd1ll13qGshreNJnk9wyKbtzVIDz&#13;&#10;21XfusWLFrup06a6eXPn2Z4eyP5/KPxX0Pxr1KzhGsgbLyurvqut81GmbBlXvLhohlgRFDmrvl3l&#13;&#10;pk+bLlz9pVsqLz08DDwkH7j1P5jz10QFR/lnk8PGp2iSvLP3B4L+FLT+8f5J9VSxYgXXTF4z4Ck8&#13;&#10;Z8opPVMJeRiCB2ZKGTbliynuG3nR7A7+8FBs1qyZ8EtreSrWcGXLlJFSLUO4LtutkafI1KlfudGj&#13;&#10;P7b3Yf5EFNWte4ir36C+y6yX5aoLx5UuXdrhbQITuX7jOnlqrnBfyXP+m6+n6lysFr3FiMwa7Uh/&#13;&#10;q1ap6lq1bOnq6yzVkVKsjNph/njILl6y2H2t52fMmLnH9J9on2o1qrlOHTu5du3by/t0vZsxbaYb&#13;&#10;++kYw9ep/TMo21rGlrLHB4P+MoQmTZq639/0e1dFtOfBBx9wY8aMdWu/W2tRWAE2Dib8fR/8R49e&#13;&#10;vdyZZ57hoL/QyccefcyNGz9Oq+HPXOrepM4f+D+8y+Gudu3a2uJc16Z1G9epc2f33Xdr3KdjxsnA&#13;&#10;/6YbP2HCTvD3Y9v/uocc4jp16ux+JcGcc33NNVe7wYM/2Ak2U+cP+NpcDgD/G2DsYMA/OAYeqXq1&#13;&#10;6u4Q4ZgGwjG1a9dRlGF5V1wyCig4yAZffikc9/U0fzaQmDnLKfMvXaqkO6ROXde6TSvXuEkTRfdU&#13;&#10;NMUaeHL23Dlu/LjxbqH4uI2iYXEYA5f2OaePO/zwLiaPbJNTTMB/Bv86qERMbtuaY/TvO0VDzp49&#13;&#10;240eNdotW7FMTek/8YL036B+Q+HqpuIlqwlPlxeOLS1v9s2Gj77++mv3+eTJO/XP84WtP2MDV3fq&#13;&#10;3Elw3tbRNx7xYz4Z45YsWbKD/NO5U0d3lgz05cqXFS7UHG1kkfyjteKCd9mSne02bFgv/mypvATH&#13;&#10;G/0orH+bfzQ61lxN+quA9d8d/bE909M0Y+3EaOz/Wv+VKld2dWof4hoC03Xq2PlmL4FZ4G/FiuWC&#13;&#10;569N3oWXNJgLC6w1hjY2bdpMkXjNfHSFZAP4L55nrWxftJDb5aU17Ztp7pWBA92qlSu0uMBitMYR&#13;&#10;/U2XIwM8Xbu27Sz6jbGVEqwS6btJMs3yZcvdmLFj3OefTxZ8oGFik/xmH+z9b9K4icnm4HqW5/3B&#13;&#10;77uXXnrJ3qee/x8K/kogN9as5Y4/7nhXsXIFN3Dgq3vEfzF+W9ofCfxDf88+u4/rd1k/kysHDHjC&#13;&#10;Im6QN38s+58Kf1WrVTUYzsrK0vmq48pIv8S50sGwFKbwn7PnzHKff6EopCXLxNtu3qX+hx3hv33B&#13;&#10;P3iz18us+//snQWcVVX3/vfQ3SDNDF1Kdw1Do3TYSih2ALavjV2ggoqKgooSojSSQ0oqnQMMIaAg&#13;&#10;3SH/57vOPTOHcYYcf6+f9+9R7tS9Z5+999prr/WsZ63tKlSo6ML1PFnkJ51RgGbf/r1utdb2z0t+&#13;&#10;0dra5Y4LS0gMf0qldcl+B35Qrnw5wx9Syd4/ImIl+9TixUsMqD8knY8PjfzoUb0LWVKfrxT/upL+&#13;&#10;/9v+/874h+WrUf+slZAQMGyyJiMI4BfDx6KO2iwE84qBpMWiN5zVRkFkE1A4VWrVI1bd4ZPHAIG1&#13;&#10;OZmi432nZVAJDNa9zsho+/O4UiFlDGVSRCqbjBTel1vGX99333F16ta1+yJUJwUoHD9+1B06fMj9&#13;&#10;ps0pZsNGN2fWLLf4l8Vuz+69WlCAsywAvege2ues3jHbov3elrO+D/3d+6JX29Rs5djfaN8+w+/Z&#13;&#10;NPXsHgsqzKURe7pO3Tqubt16buWKVW7u7Nlur+ojnz5lnFGvndD9/472AdW97vDcUlGMuUp3kIPv&#13;&#10;Kau/t///P7efM1cuV6dObVe5SmVXTgBgvrz5XRaBJS6l4iInz7iDksuNGze6mTOj3RIp6ZhNiqYq&#13;&#10;9dWXP2IN9es3cM2aN3dNmjSRYs9t8nJawQ4kDoOMOUwpS+1Xpcq++eYb7vsfvj9H/vzxzyXQpFTJ&#13;&#10;0q5enTquZp2arkC+gi6DnAquU6dOuH1797vp0TPcF2JXbduuwIkubzvTQ4Tk0/ui10uQf799u8ll&#13;&#10;yh+M4U4dO7kGYnClEmC0SWP2EYzhPXvstudbf8nR/t/Vf4IFdTQfd9/dQ02kcC+89KKbK/10QnqL&#13;&#10;gzmZf6mS//r4J3f/y15d1tWv28BVrBxyJHJkk6OezvTvSQOG97nlMrzmzpntli5b7jbHbpbu9yPb&#13;&#10;//fyl9z9/yfpX5yQ8PAirkXzFq5a9eoutwCkq/Lmc6TTHxSYO08AwXffj3KTBSidb/3nRL+UKml7&#13;&#10;Xa2atQSgSL9klK7T/sNZAvv27Xczpke7z9EvO7bF7T+w42sKlKhTu44AlwouokhhBXmzutRa5zIO&#13;&#10;ZMQes2DJ4kWLBVbMU1mAlW6n2PToP9u49VCs/7QKHtUQcNGsWVNzeAvK0aN96jYfk72wQ/pxxfKV&#13;&#10;7ieVU5g5Z6Y7dPCI6U7dKMn9n0BcdYHCHTp2VFCqgQDmo2Lvz3EDP/5YRvWic9pPav//b+ufvAK2&#13;&#10;W7dpbUHAqVOmuRiBPkdPaI9RUP5/df9voD2zbZs2Llv2HAbmfzZIjGEF3S7X/qlZq6brcWcPA5rX&#13;&#10;KdV47JgxbskSAcMYjiH5+yfOP4BRtWpVxRh+wOXIkdP17vWImy7m1j9J/5xv/SWH/ZFSQXRKuQGQ&#13;&#10;A3wWDQ932QS2pE6V1uSfUiO/Kxg7XwGTOfPmunUKQP2mQJQ9l73Dm2N960oLDK5dp66CBrWMiZ9V&#13;&#10;OpL5B1xeK/AM4sci6QWCmqdPEczUH6X/MsrOeuWVV424wn3OyJ8J2t/oMsAD7Dn6vF32V3R0tBsk&#13;&#10;IGXjps3WBgE8WN9169V3TRo3lsOfX2BgTgteYI8tkXxPmjjBDR85Qrbcvjj/40L6B0AM/Yt9Vat2&#13;&#10;bXdEIEH0zFnu448HSl8u9fpAN/TcnaQHX3ypj8uQPr0APvUhIP9mp+hNlF7Br0NX/qxyX19//ZWb&#13;&#10;oOeyTlym/WfDqPa9x9Dr/7H9+U9sv1y5sjZfFStVdCWKFZcs5FKZtbQ2SARC9+3dK5n42XyLVQrI&#13;&#10;/iqSgdzsOP8vd648rnmLFuZXYFdznZaPHkZQBMKJob+QssJc9KyZ7vnnnheJZYsnD4HxT50mtStc&#13;&#10;sJCCwRVcw8gGrrxIJzmlayzwos8STN26bavkYKj05jh3SiDWP0n/lChRwt144w2uaERRsz/HS7d/&#13;&#10;N+p7G4/k0D8XWn80lBB/yKJyctdoPJ9/7hlXpEi4u1cBvQvZX//E/YeSeNhkDaMaWomOmdGz3L4/&#13;&#10;/nAnRRIM6r+E/ff0JpKHhaL1HtI//xfrv0xJbNh6rmrVaq5kiWIuu2Q5XXoBw9I/kPn2icy1csUK&#13;&#10;N1tZnIDDG+WzW2lUHpJ1kQD/uZz5p8+phYVVqlhBa7yOAoq1HXJKMOeMFC0ZXz//vMRNnTbNMpe2&#13;&#10;bI71/MQE7efLn9/wh1oKSFapUtWx5lMpwHj81HGRjbbp81NFFPjJCBOHDh4y+ee8r//m+P/b/v/m&#13;&#10;+Iflrd5Ah81rddixj1orWAy2kQgOPuMxfolupKA4b2gtsejCwmQU6Vd/CvQ6ffKEgBFtSvqsyovq&#13;&#10;Hn+6EyeOCE4+YwzHM9pc/lTUI7OcWqIo+rhq6eV2/T/oL0VUw61ZvcatWrNSG9k2d0r3ya6UwmLa&#13;&#10;PAsUzO8OHz5s7KMRw4a7FWIJmGLWHQSz6SF4Vkw0ljN3tUe03+nFNjQvpVR/8P5s7/G+5Q6oMl9B&#13;&#10;ePfiZxZjLoGEJ9Qv2j+jDRi8lla5PAX497UPGBxqKO6rd1jev+0zIH/X+BcvVsJ1636HDKeCBowc&#13;&#10;OnzQHTp0yCL61PyjdEBepfiyPhYv/tl9+fUQt2F9jP18hhQP7ZiRAiSaNG6qwEIdlzpdajdNzv22&#13;&#10;7duMUQej2NII9b7DAplheeCgeBtUvPxl0DoBWL7xphvFDswuVsxBt1OG4m+haGMabUJZxX6J2bTB&#13;&#10;TRg/0ZgeySn/Vyp/gIadOnV09VVKAgcpZmOMlWQ5qH5weVKc9Pq70vZtx2S1KqByOes/qfapgxkV&#13;&#10;FeVuuP56t1fAfK9HemrD3ooGSVb9k1T7/y39U0EGT93adV1OgZA4wxhcgOFn/jztsmfLISNdzNVc&#13;&#10;ORUc/NNNnDDBfTdylNsjtgr6PznH/7/Vfyb4n6J/YUcy3k2aNhNrN0IMhN0ujwJQ1QUWnBTz6xc5&#13;&#10;lz98P9pNnvxjkvKfTkBBkyaN3U033iT9kkOA8gH3687txug/LrZwGjkIAM2s2wmaT7J3/P4DDNev&#13;&#10;V0+16Cq7zFkF5GoXPa7gwHHtlVxkNsAkhtW8/9B+N/zb4WbQHj502OSD9+TS81ZR8K1xo8YG5MZu&#13;&#10;3uyWLv/Fgl3sv7kFoEREFBVroqyLiYlx3377rYx7sdH1HFxJ6f96eq7u3bpZfXMY7UeOH3GrV652&#13;&#10;n3z6ibED7cN6+afrHw7ohf1MgPwEthN7i+yc/1X5Z89s3baV6ZLDqkP/8YcfWvaBJtq7LnH91apZ&#13;&#10;2/XocadLkz6NGOMChseNtUDuP33+YRRWrVbdPXj//QKGc7jej/R20+RMMg7/y/MftH9Syl649eab&#13;&#10;bZ/F/iYzCsb8sSPHjEVZqFAhAQAl5PxnkD7Y6YZJv8yYPt0d0QHX2FaITOpUaVTiKY+7rs11rlOH&#13;&#10;TkYo2bRxkzIQt1gAt7SyJPLLCU8rO2rO3Hnu80GD3HYLfrHGRA6R/mvUqJErr7IuBHxPixzj+Qqe&#13;&#10;5jitwFnatBlcy+taKHhfykDqcRPGi939o/SxymVprQL65cl3lQL7AqZFNkD/ca9aAqkBiNetW2tl&#13;&#10;YobJr9m/b58Ainj773z7P8/VtcvtAh5KuzSyL48cVk3uZcvcRwM/FsNzmbdk1D5arnS50i4qMkoB&#13;&#10;twzasz39zBqgFxB/yAyF3XZty5bK9NnpRv8wxk2c9KP7hTIuXNyG6/8j+WP+zzf+3nCgiS/N/2t1&#13;&#10;XSvXViXI8BH2I9P6d+zIEbOj2L/LaK4yZ8qivx10Y0ePdmMEeJK1Y5fGP49AopYtW1gJMwCoTZu2&#13;&#10;uJmzo7X3nvBAXb3Hl39sUsgr7L/oDZtHT3QtMHHzLbeIwCJwWfbaHwpKACAf0HthN2ZSFlFq7fEz&#13;&#10;Z850cxV4gd3+T5p/A4ZvuMFFFC2m5zrrvh/1gwX+/pv+TzbhFeWkK5577jnZPkXc/fc9cF77y5uK&#13;&#10;f6b/E6aMMOyvUwqUYX+QUYC0/1P3n3Jly7tayg7Kmz+flfQjs/eEzhc4ffqUy5pdOJLkhOwrUKIp&#13;&#10;U6YYu3yXdDT6Lyn851LXP0zrgspwuZl9q2FDs8ljYze7Ldu3uAzpMriyCgrlUcYIYzp27Fj3rRju&#13;&#10;B7Wn+e1Ttihbjqyyqxu4227vYmS0mJiNCtBssSzAosWKuaLhEcpYzWhM9M8+/dQIOMj/34F/XWr/&#13;&#10;pWH+p/3ff5L+u9z9xzZ9bzcJfXt+/ROWR4zhMAG6OPVhRCDZ7/SC8jojA8hqC+tnfmc1BcNSmg0D&#13;&#10;foxBR5mJP0+fMCNDIUz7vO4msFilKGTskEp/SgygU4cPuMxydoyBKYHOI8bwe337umpiBoxWXc7p&#13;&#10;OmiDtKpTp09ayg3MCSIvFEMnveXdd961SPZBAbXSVnH9BENNmza1UmEy2oEtRItwXrlIxyEaS3Tl&#13;&#10;2EkxmE+FPseCQlVgSKoGKpEdnNV0ej7AjlMnT8shO26gMAwFQG8DzNl8tbF7URJrwg7XyqL0BWqp&#13;&#10;8lC0CQBIlD6lorM0dVJG2SHVWD4mI+6YbbTx7WvEkDs7wIrnyJgpg5guGXQ/lenQnABMn5CzTnp+&#13;&#10;ylQpVetYik/PdET/+Dv9h2VFf2xQuJn3k1X+sD/pz8xFChkJvNMeKtR/2octDfub/mfKTFpwWjEJ&#13;&#10;UsaNI+lEpBcfVrrZEYEAp81ZtTv9pX0i0rDaMmfObJG7VKFxOaUgA+NwWMbQUWpOS24Yf7//6oQe&#13;&#10;UoEFMdHpP6lNpCjDaDB5lMAB0J+Qcj2ue2Bc2aalx7jS/tuQqX0Al1tuvVlzl1FRuTVKo9kqMPY3&#13;&#10;gcOHZbRldtUVTa0rg6qxlH+sjKk33njDUn33K1XEGPMay/oN6rvIyEhXvVo1t0csgAH9+7vlS5e5&#13;&#10;dJnSu1RaO/STNcb7jwA6a0z89ul/hozpXUR4UQGrnSwyzoFmk1VnkLIFsSqtwvxnkmwVlIOEbK5W&#13;&#10;UIWUWeTgcuc/2L7JRsixQFS4MorJl0n/WFup0qRRP5QyoQZxdEhRPHLkkAxIBYcUJKIzgBqd9fx1&#13;&#10;69czud28abMb+u1Qt1tZADhF6BEyCTCMDwkIOKqv/OwJkzqSoH3mn8OYYPKky5DBpdH6JlUTQ5jS&#13;&#10;M8eOHdE6kZHNM2j9cdEnKt9cjPwn1X/kOKuMPtiQpN1fU+EaV6lKFVdLTM09iqR/oPIYa9aslaxn&#13;&#10;NB3B4XoYU0fUn2D7rPD0mv/MGTK59Hr+1Kkl0zy/9NgJPf/hUPDBanlpRSTsP71JmyatPpteqVJZ&#13;&#10;bPxpn/WfLVt2rZV0GlONif47JYMIAP6Q/p3Q9xaaZkjPs/6T6r8NpF5KlChpKYwYiAf0rPvV9iHp&#13;&#10;JeYfPV65ckUxP5vbgZ0zomfYuGzYsMEY9sHxR/4BJdFx6Gsc8LMsBs0j839Ke8ZRzeWB/Qd17+CB&#13;&#10;F3pC5Jsvkr2g/tVHL2n9A2ybblEmAAGYlJpbmyvdiPEnGHRUIMTJENDpjYHXPiU0MuhzyD+PQ/8Z&#13;&#10;94xas6R8wZImq4X5R6aPa/8M9j8p/Uv76IWk5N/rOO9RSqnmv0BepYFWrmwlJCgZUbhQQemLztJb&#13;&#10;GRREXeXGjx/vpsoITkz+kb+IouH2/pvkYMVu3aY6ppPFZFjqAGiPq+wT+q+Q7ol+QQ8ekLPq739h&#13;&#10;Gr9KKj1RJDzcnEaCVvtUSsRSlTUoRcRmrqI1ghNcuEhhN/iLwW6o2EcYySflxDJuMJU7K7hCNkSu&#13;&#10;3FepBuz37huBv79u3266kUyNxjqA7V7V+ccx/fbbYQJ/ZsgYXsrq+Mv8p0+f1pg69cXOu67VdbZm&#13;&#10;WVOoEUr/DPpskGUdJcf4J5Q/JoX20ZHoKPY/9n8uGF2nFUDBBjkg++eUHBb67wmF5FjfIn8wC7Mp&#13;&#10;AKjHlf7SPnlCnxHQRVDSgGGMLT6oNwTbB2RIq4Al+ierWEsE4VijFnzU202Nhj7L/ntM+snff62c&#13;&#10;j2Te33+D+z/zj/3B/dlj0e2wLI/qmdh/r2T9Bfvv7/8NIyPFkm7jcmlvOKy9ZPiwEe6XX3624AR7&#13;&#10;CXslZZtIqTwsmcT+sPvQR32TcP+HLd6tWzezaTasX+/GjBZjeOmSJO0fxt1ff2nTpdE8ai4FptG2&#13;&#10;F8zVvEhP0/9DWtdkSQAWciXWPr/HWcyodO8MstsosxKWksnzUvePyx5mHk7oPuj/0E1k9xZQFoAY&#13;&#10;w/c/KGA4u+vdOwQM28TrprpFVslJDu1JzB/rk7V58iSZdN79+YL9m970bEbTCWaDIWxqH511SnoJ&#13;&#10;+/GQbKhTocwOv/+J7f/cm/9MtiQTyT3/euS48U+VOqW7vvMNxpyOjY21Eg2wJ/crg4EASQmxgBso&#13;&#10;y7CxAudXKQg18JNP3LffDDWGpYGfuhmkjsrSj506d3JNmzS1Eg/DRg5zK5Yut3nDt2gkFm9T/Vu3&#13;&#10;Ica9KTsONpkBtFLYrEzKeGWQrmQtMceMnd//1FrfV0kH33fffa6e7EHaHyXWYozuhYxyYUvnECBR&#13;&#10;vmw5V6J4CRe7LVbzfcJ16NDBSktsld4lG3LYiJHGKLvQ+GP/h0eEu8ioKHetMtIyah/CN0AOYjdv&#13;&#10;cp9Jxy1fttzEgPYZ03SyF7BbyFBT7mac/LPq8VfS6xmbNG3uHhRDfb326w8HDNA4LLUAoXWYG9ml&#13;&#10;uzEGfLnE+afttJJ/7N9M0ivoGXQL+7AWtjsp34rAIuuBr+g/T3HRoH958kcmWnr5BFn0L7XsUNYm&#13;&#10;uuG0fEazQ6WjyDbBLqL/Cfe/dPJr2P9Y29ghEIB4J0Qm1rO//x8+xBye2/7l9t/f/5u3bO6aKZiL&#13;&#10;P7Fhw3q3/ddfjY15XPsDhxgjR4BKxcV6HDN6rBjgH+tsjk22xhl4yi41a97M1ZbslxRQhL/8qQAi&#13;&#10;fBPsD95j/8m2JkDM3mGMYrqhf9h/eXLmdhXkT9977z0KupZ3swX+zhE5BUbl77t32zjkzpPLmIpb&#13;&#10;5GtQHoV7eRMf+nKJ8+/3PzH7EwA6g/yqjJoT5sOr6615UzlL7C/sKP6RSYxtpQ664iVLuptkOxRX&#13;&#10;cIi1OVl2zo+TJpr9hayzRgHgWBusRfZev/+J7f8ptGdmka+aQTIFaxr/k/UPcEjfuQ+yhf+L/klM&#13;&#10;/rMqC7p8+avd0089bSVwevbsqaDPtL/IX8L2UclptK7pP+sZwg9lB5F/GP70A/sHHe/rtsTaT7j/&#13;&#10;6bYM1QXbpyZyOtksBCZYF2A5rD+AVYhLjD37ha//uGmwffwjyuulls6mRQJNvAe9CYMW++MUuIFk&#13;&#10;9LDwD9/+8+0ff//nWS+k/5jDhO3zsfDwCGWDlNPHU4jgcNDt3bfXZJ+xo8xERQW+mjRuYlm38+fN&#13;&#10;d/369XNr1q6Wj3RIjxFv/1xu+4xNkSKFjOBw+223WzBx1KhRZoOvXbfW/Oa6teu4pi2auSqVKtu6&#13;&#10;7T/gA2Uea22jv9UpcB/KubVURsCNN93gCOwMHjzYstz2CkNAtsiqate+ndlfb2u/mjZ9uvtDfhjY&#13;&#10;VHD+TUdqLWVCnqQvU8k/YezOnFUgULYGZSwoRcH+n1z9D7bPHHHxJaH+TSj//7afPPL3d4x/2FXV&#13;&#10;62hfFDtYQgNpOJUUo7STARceMOxFjFAiLD42HxaRdKRtJJp+A4/PSImeQYHrJrwnFaAoDpK0w/Ej&#13;&#10;B92pA/tcJinerBJYTK88V+V27733nhmA1OSZpGj74oWLTCGhpFE4RYtGuPsfeMBo9RPGjzX2EjWw&#13;&#10;fOahL4GFCxV21apWtXSCUmJ1AuawaexTJH71qlVuhjbANauVcqZNmY2K9vkGwwIjgbS1O3v0cKUE&#13;&#10;gAB+Mh4o4/HjxymCPslqd52ijAX9RkEFLsAiFi1ODUYaixUHDZYdJ0xjdGySgbtg/nw75XPt6jVx&#13;&#10;7Xu34YZhqqOWTYenNJBjUE1lDMqZo3dUzzJXqQOALBXVDiySVatWGzPgZzHDcAzoCgvfvni3Cjyd&#13;&#10;93ucaf7OFey/95uzBnwBjJctXcbqqoVHiAGottgwNUimaLfEblaa8jxL8cRgR/HalaD9fIrcUYe1&#13;&#10;br26Vr8yhxwZ2sfo5vRY5pg0uu2/bvM+z8Pr6exVL9lUTw4lWVXzSf3p3Hny2PMhi0TQSduj7zDZ&#13;&#10;mF+v46Evl9l/v31YwTBNMFqPyImmHhGOMH1NI6Ac44VU5WeeecYU7xApb8o5UNOTTZX7+MAw4MhO&#13;&#10;1Xx7uU8ft2XbNntMOuyPv5aSXRz24bfP30gTv/a665QuqCioHJ/RijAOGTJETpzYAwH5Y1PGcSft&#13;&#10;24wmyZ7Jpj/R3u2t3QvNf7B93dLmgt8xKym1wTMXgDily5R2eZW2TtuMyR9/7HErtb6orYcDvmuX&#13;&#10;2DL6PA41wHZdGbEESPbJAaWcBA4bmyNsH+ouLVu+zNbFokWLxVzYa2OTsH0MEYyMWsosgHlTsqRY&#13;&#10;23LKaAMgkfIUlDGYp5Tz9es36GcvrTTU/Svqf7myZVxzsWkIThWTLsLgMYdKfQIw2StAjKAJjvgO&#13;&#10;GfqAa5MFsnGar38xHWk0XlXkqCITVStXsdT/NApm4cRQO2quWEsLFy3SScAY4j7o4Y0//UeXFYsI&#13;&#10;dxW1HiIjG9r4f/311wYetWvX3k5pZq2ib/doPCZNnGQsTeSPCPqVzD/tmwEoJ5PlBRCPsegZjLoz&#13;&#10;8yN9d/ttt7lHH3tMgYrV7kvVZadGHUEN+u+3j7FS4eprXOWq1TQWlaw+LcYwxg01t2HFU9duvNb2&#13;&#10;7t17TP78/luo0sZCNwxeNKAHsy8Xsf6zC0CrXEV7RbUqYktVsDpezClAN+PPwYFLNY9bBCgSFA22&#13;&#10;X1troKbKLsDapf/If2Z9T60+9D9GF/UeSXNesHCBMdSC/eex/fVv31g/vIe2V/qhD/A9PWL9Bdvn&#13;&#10;jwDRabSPMpasfwzh6mIZPvSgwCQ9wyqtx/HjxrspU6eE7hI//vwivHARMd1aiblWw8Z/tNhJX335&#13;&#10;lQXaeDa//XRyWORjmv5D1sPQU/xRT0XAjvXHPkkgBtCM+oToH4J37B2PPvqo6QAcpBE6HGaR1gR7&#13;&#10;I21U0fzfc+/d5kTtUl3LUd+NcqPFkKJMld8+OudpHSiG/p+vvXOKaglOUVo9QMA5lx6J/b/HnXea&#13;&#10;zbB+w3qVAMqnmqIlDRxjfX32+edijKqUgK4rHX/TsYEHSJM2je13rO+qCgaS6g0ox5hhp8AgXKk1&#13;&#10;AZN+8+bN57SPXsur8hfXX3+Day/AKI3WEc4s652A07BvvxGTerlskQOaRJwudEF848gB9g6lQGD9&#13;&#10;FShQ0AITPojP/Ni86HN7du82vbRw/gKljC81ANa7EzcMc5RRAsQi06X81UovzplLjrrYbeoD9scS&#13;&#10;1fwl1RyH5pwLkdAt7It3q7/82V///CGx8UentWrd2uXKkdP0X4z2CvpZpUplm38c8w3r15ocYP8x&#13;&#10;jnFXIu37wDDjy770g2QLJj1XYu3z9PboemE80dPVFfyjrnpG6VV03h97fje9wGF22DFme9gN9aLP&#13;&#10;Jez/1RpDWHnlZcvlL6jah1oz6IwDAjjXap+aM2eWBV126PwM9hDaL6T54/A5bF7W0COPPGLpp8gD&#13;&#10;+g8w7Dqt3Xbt2pnTvlz755QpU21+gu2TZYRuMxtKe1cOzS16lj17PwxB2VBLliySbTvRsgWC/ffX&#13;&#10;H79jVAgEoWdSSRZ4RsaC54m7Ehn/uL/pG/58ofkPtk/QGFsUYgGgCEQKvv6pQCGtEoBjjT2gMWrd&#13;&#10;qpWbovTa7+Q/oF/27PnDGixTuozVCAYcZty/GTZMa+lbW4+ppetTK8jKwbhPPvmk9swwZVj84Gao&#13;&#10;FMQvS5ARoCXAdQgJ+kYv/vgTvKTrBTWf3Pu222612sVvvP6GghnDjMBhHdbH8C0gNdA++z/2L/Py&#13;&#10;4P0PuJqqh71t+1alN892I0aIMax0Z9pENhOOv6//SxYv5rrfcYd0f1qbb56hRIni0sPpXKzs8UGf&#13;&#10;faa9Mx4Y1u3sGQDbEo4/WZlZs3n15Vu0bKEgfmfrf58XX5LNqhIGfDg0/377l7v/Urc+n+YL/wx7&#13;&#10;voBqsZJ6n17BbILY7AmrVq5ys+fMcfhG1NpNrP20CqaXEChYWfYTrGuY4wBqZKrs2rnLLZVuWqL5&#13;&#10;45BJ84usD/QiXv4iIiJcJQFFkJFKliyu58hipBj0C3Yk+3+07HmeJbn677dvwT/5eAQKKbd0QsEc&#13;&#10;+o9+hnjA3t1FwNKdd95hJSWGDh1qaeMcaoz8XZU7l5WSwP6gHzAPBwjItw4iN3piW5b6hvXqr1G/&#13;&#10;fb6ij5ooS6eSxpAAOAdCz5EMsqcy5sgf6w8/B51EAAmf1pd/by3ojcHLGj63/YR/Tih/vv+NPxCp&#13;&#10;chaV5BPAisyp7CWCBoBWBIMWyIZcJPY68n308CE6pnqyJdwNCmgX0/vxrbdt3242L3qWe7Dnbdfv&#13;&#10;sBkWyaaGTX9av+MxuRLqf/w99h9s62IRRS3TCTsaUJRA9TzdZ7Fsh20CyqkFbWPs3cp71Y2zqpQW&#13;&#10;ZyVwAGphgfwPP/Sw2d/Wnl6S6j/6gRIj9J+yYJT4sFrPagRgH9thjfYaAv0bZdck5/gDQOPPVFJp&#13;&#10;k7vuutsCBUcOEWj609rGj0HGkD/0b2Lrv4z8waioRlYykfH9Q7WxGWj2HvQTcrNNPsBPCxa4hfrH&#13;&#10;GSQJx982T33Il7+k9F9i7TO+kJUgRNA+exP2KLYXcsCVWmPcsXNn98x//mNyNPjzL8SE/0nl7jbZ&#13;&#10;36+0fRqup1IWHEiO3cRYDRw40PxA9lvqBkMmuV7PcL8ygbbJrxj1w2gdihttepz2IddAlABABj+B&#13;&#10;rf+RzlnYKdsA/5v1XL5sWcnXU+b/GvFDtjBlJfAhGTz6j2wW0z6BP0IN+uLFi9u5IehwSgXtlg2I&#13;&#10;jpsydZr8k/nJ1v9g+/YgoTvzhedKSv69t9nMX/b8ex2P7/+/7Xuj6r9e7virlETdszjAbFhcCHJY&#13;&#10;KozBFAZ2nZUxywLHTERA7Z8UJ37in2LX6kV/FzNGLJcz2uiYZupJpIE5o/cjFCcOivW6f7fLqAhG&#13;&#10;Ni0Srjxy+N7rJ2BYhvCI4cMF9E00Z5rIGJEmOoRhz4LGEMZZ4IRuanJxSALv0O2NVRIZGanU2KYy&#13;&#10;GPObw5xC7Zuw6g0ARVarWA5/tP6h/PwL4w3lWFWOwO23d7Gi/jB0ihYtamAP6TwfKa2RyKkxfdU5&#13;&#10;/9lComjgF04NkSnAHgr//64288s5zanNHpAb4G636qJNmiJlO3qMKd7gM2DgkNLVoWMHlSsobc/E&#13;&#10;34lWwuLiK/XEYK3OmjPbopHTxaAi8hN/MWI2+t4zet96C47R1ISd1aaPYk54Ad6x4VYSWMMhLrAh&#13;&#10;cCQYf5tDzTER/V/lUCyVMwIbLTZ2S1x73A9DOmdO1VQTGFhNzFo2OQxhGAI8xAkx0WB7/yYjDsU3&#13;&#10;V0AezpWBDtxJ7+GQNw6OadW6lSk1AH6YF8gfRjmygSHIieVfiIlGrbn46/L7b59kXEK3iJ/j0K94&#13;&#10;OIRNX4qXLGHMikICI74RU4T0FIBAL3LnGV9RjaJcTRmfHMz1lWq2rVc6azoBCKfk3B89fMQMGSKB&#13;&#10;9Isr2P41AsXZQAA/AdZmaazYAJAjDBBYALARAc5IR2Hz8a7Qw+sHe37v1hc1/8H2+YDff9ZoOW1I&#13;&#10;GOIwFGENp9Qc4WxgOMJ82rxps1u8ZLEZ5avFVuQiUtmxfQfXsGFDS+OBAfCb0j7TSs5YF6w5+n5A&#13;&#10;DtG69evEkBitMVxkIHewfe6VT+PAAVl169Uz2UivQA6bPfqJqD6MAGo9/yyngDqiOO3J1f9SYic1&#13;&#10;FTMJJz88Qqk86n9aGSI4O8z3rl0CXgVOGzC8QzVRVy43ZuNi1ZNinaErYfmXKV3WtW59ndLNrnY5&#13;&#10;smU3UI3+o38wJACvlopV/uPkHwVkbIgbf/rvzc1ZC5YQgOqsQ3GI8A8d+o3qsP5qDirrFUZROjEX&#13;&#10;YS3/KD0zVSxz5Id1q1WvSU16/Sc1/8H2ffn3ZSP0ZLzF+tldJVj+88zTdiDiF0MGu/kyvmgfMaR9&#13;&#10;QKZyqmfXWsAG42prWw4zFwY+rERSh0mH/fyLLwxo529+/8/XPu8LPk9i84/pmUZzR2DiOgVeSEn0&#13;&#10;2ODoJ+YipdiAh6RvY80RYF3/KrA/2D7poK3atLbMAn1EIOxKG+8CBQtI1+Ww8efgPQ5OA2zgHhzs&#13;&#10;83ePf3k5JU8++ZTAvRw6wGatI62Z+efyx9+ff4D5c/SLWGvzpV/Sy7jmkCdYH4cFTgIkAmxa7U06&#13;&#10;G9J/ic2/NeSNlH2bMXMm98zT/zEHDmbDSLHiFi6Y7/YIxGZdAKrcddddLjw83IzVb7/5Rgdxjo+b&#13;&#10;QtqoKOfiueeft7RG9gvqs82Mnil7wtxKtWMzY3siASPkj/UA06KUHJZW115ncknA4fNBn+uQz4VJ&#13;&#10;7n/eHMfdMtH1l1j/GZKIiAgDNdn/KZ8BKAzYxJ6PbkCmN23c7IYM/sKtXLP6nP2X/RUd26F9e9eq&#13;&#10;VWuXWvZD6pSplQ1S0Mb+5Zdftr0e8IT9j8kMjj82FnIMiAljP7+cCr/0BOAw94flnveqvOrcWdWe&#13;&#10;/t6N1ynu7Fc4nlzooOwCLAiOU9uuiAIHHHwG8M9FYMmcVMnDPAWwZsyMFki6x/SfJ132Nr1488FP&#13;&#10;ia0/X/4Ssz+slETrNsYwJ8iEzQaIil6jrBjPCFiwbes2T7dpXRG4T6r9BgIbunXtZv1fJ2B47Jix&#13;&#10;2h8Wn3f+2U9gGLUQa4eSJLBR2afoFXocgOQ3BT7XrFvrosXWmy+A/S9ZBRpjSrCUBKzXeFImDSY4&#13;&#10;jF1q5wJQYGcDXBDc5pwCgqPeGhPgqHmvpuACoCe2E4xhyiSwVzAW2EZNmjW11FkA+pmaixl6Fg8o&#13;&#10;98afOa9ctYq7ruW1Zsdm0fiRbYJ7RvtkbWGXIAOsFewQ+6SnKGxIfRnjXgSnsUUooQUja8PGGKuH&#13;&#10;ShZfUuN/qfOfVPtqIPRsf9U/zz77nNZ8N5NJzmmYOXOWbAyv1EyNWjVdr4d7GmCxISbGfaO9MnqG&#13;&#10;xjFg/wIsvfD8C5bhAHlk/PgJVnKEdeP3P6n2KwlsB6Cn1i+y8dZbb2keovV2BlGv6pAv596w6hfa&#13;&#10;f9l/nnz8CbOnfv/9dzdbQYYR8meoQYmK9ZdQsH3sb0Dy+mLBd+3S1cZ/qILC+AvNxSClyT0KUH76&#13;&#10;6WcKkC87b/vB/iNfZHUg6yUEIND/t95+y4J8wfa9uVEjKDt9if+b/cXa817ifw72n8BeubLlNFbV&#13;&#10;3TUatyzyYQDE+MfFOt8r/bZp02YrXcCYHBIhhrtx0X/kEIZow8iGrrSC9diEEIcAMfEf0A1kha5T&#13;&#10;8OjHST/aGj0h+QQc8oZVxJssmV1jrR3IN8gzgVXsNtYWpA6yMveKrDBaoA1BSr996xWTc5n999s/&#13;&#10;n/7z2nCua/eu7tlnnjUblgPVohWswP/jGRlHDjcjC6+MfMTF0h0jJTuA4IwPz48/gFxRViUx+bvl&#13;&#10;9ttch3btbV9au3atgpUTrczdVbo3AZeTYl7vV4m03ZIngCTG7+/oP3MfERFhPjNEmojwcGs/VRrJ&#13;&#10;hAbMAmgKhgIk4usB8MJo5m/FShR3NwoYLiuZypQpo+kkCEMc7oj9g64ja4sD9ACHf5BvsX3bdg2/&#13;&#10;AteB9c+YUWaAms/UbMafo33LrpDcmVzKP125fLl8myXycZZo3/sjUfmHKACr88mnntBZDYVcr969&#13;&#10;DKtAfs83/4DIrRTcIqiM/ZghE/uNB+qzj5+Ub7c1NtZ9+eWXRjrhZpe6/pJqH73F/gaI2+X22+Vj&#13;&#10;lRUJ4IQF2dn7sV0h7m2U/gQkT0z+CWJ27NBRvsnVZj9uiBE5SP49BxLnypnLCATYLdRQnyqfZNTo&#13;&#10;HywwyrgEL1/+1XUbsPg+qll+dYXr75abb3EvvPCci5U/8oVsQbCHYHD5StvvqFru3bp1N7Y5WRuf&#13;&#10;fPapWy8ciMsff+p5P/bkExb8Z+//TmQJ5JOLQ2cfffQxd3WFq92O7TvcOBESCQxx+f2H0U3dcNb/&#13;&#10;ZuFR7DcEFeNJkmEKJmeXHdjMSHkc4AqBwzIz9BBkVUBy2/P7bmW3jHKTRHj0ryvtv3cfu4t9G9T/&#13;&#10;fv8vRv/9XfP/d/tf/5P9z1ujns6K81g/TAzpNWEAq7pQptQdMqtFM4wy8f5BTZcBJefnrEDlP/9U&#13;&#10;ZFGHsxkKzOftn96rr+xQx+WEnNr/h8sgxkM2OSr8Lo9SSN/r189VlVMzcsQIE1RYVgA9/mIAKLzj&#13;&#10;jjsFqrQ2gBDGyvvvv281kQCccyviCJB2vaItHArFQsOJ3BK7xTZ9No8aNauJOVFdRthM954+u1EA&#13;&#10;M+mypmHVBxgRnGKZWc8FDZ/o021iv92iejGjx4x2/fsPMOaXl+Ztw2LPR/s8J04ZigFAFJYHhjoA&#13;&#10;NqwzwA7Sdpsr9au9wO1Zis72V/p5jIxrGKmMK9GkamJQRUU1VES4uaXbs5nFbNhg0S8/Qn6NQCXS&#13;&#10;naYqUjRN/2bqXkcEtJ5zeatQ9/V/qyc0C8G2m8Cv9QZWL3OoOQXoIppPtCm3FDrpwRgk1HbDYYL5&#13;&#10;TESWww8wQN7r11cA9RwzaDHMuIgQEqm68cYbzVnlOWGC7ty1wwwM5grjlnEiXW38uAnmGO0QuMbT&#13;&#10;URMyv4D9a+XQdOnSxcAyDH4MRhxT0nyM1aw53S+AAScXg/Kc6zL7T/s2aMEvGhv7tffiv8NAjXff&#13;&#10;ecdYONSmmy7HDQMGQ4L71JPiJnUlUsEK6gpRuwsnilsDUsRqo58lWZw9e47nYJvxFd8wgPILAkQA&#13;&#10;FaZNnyY5TmX18IpGiMWtQAPsBlIHiWRjNK1Zs8bG18YhmfsPm6SLnBHAC9i50VpbGEnUJKWkBAY6&#13;&#10;DgYGNoAewIEkyowznI6WLVq6CpWu0fOdtWfFuMIJY11TnoDUmSLq1/BhwxWdHmMHAwBs2miExr9N&#13;&#10;m7bu1ltvNUYmwRkCIsvECqGkAUEDZBNnHL0EOIwOCQj6Rcl/UvMPG5CSB9zb1ogMOJz9OgrSEPzp&#13;&#10;+25fm3s2YIxoAheWbq2vXBipxUoUM1lAn2DojVMUnnR/WEKkDl8tw6xRVJS18d7779mhFYwv8mQD&#13;&#10;4b0YQM9BnW3btrOTrbcrkk/pHVhHBK4IHmUTEwdwA8AdJiYHeB7RYSLcCGAU8bALnRBY/0n1P9h+&#13;&#10;SEK9j+vV13+MPQw7GOLoORw7r8QGJU5geQiQ1Tjk1ynYTZo2lT6/Q47sbqtDvDFmoxiJBywIRRCN&#13;&#10;k3hJWae0EGzni2nf61Do9Tzyz8GnJUuVMpkjAAcjZfy4cW69DF/S1MlOwUnA+YSp8fbbb7v5AjPR&#13;&#10;076DxPO3FoBVRwBaCjk3kyZO1FqeZSxdZKSkZLp9h/aWQTJSp4IPHjzEmGHsA3/X+NNzGO2Pia3N&#13;&#10;/gMwDKMAw94GMIH+JxPheRnJlEtiH6EfBfLndxEREXKsclq5AYxmglFLFOCAuer335cfZMGff9qP&#13;&#10;u/QGdHgNZVV07drVgKyvhn6pg2y+MZ0F44aruPYZ5Lie5Dmv2v5Kjs9nn31mawchZa0hS48/8bjk&#13;&#10;+oil1ZJxs0nPxeW3T0AzSmsHZmR4eLgYRgvckC+HGIO2e/fu9s4DylT6THoaxrD//LYnXqH8YzcQ&#13;&#10;oKHcFSnlOJoA4KxtHCHkgTIvZcuV1t/Sat2PsXRtrwN6ErVPPxh/Ak7YHwDK1CwlGE7Q4uVXXjYH&#13;&#10;gACqMX/tw/H9BzTBicPBA+gAVGWVw+CmfZzl8leXs7IK+aUnsX/GSebJ1qFcBft/HulwQHjWL4d+&#13;&#10;sX5xnGBLwWjDYUVmCJARnCdYvliOOk4Wz3/OxQDzy/iB1s/eL88n/zBu2rdvZywXWGMrtJ8yX8gf&#13;&#10;e2eRIkXMeUf/zZkz13391ZduhfYRDmw65wq1TwCtWzeAYdUY3rDOgB4Yw/GPpe8SzD+kAg6dxYkk&#13;&#10;OE/wm70EPcHYwggjY6B06TJiuI90n0qmyBJhn467dFuIDneLgQW5gBn+acE8jedPslWUASF7GMAZ&#13;&#10;Bw5GPjbedIE/pCkzaAYMyxaE/c/89+zV00UrGIJssVfeIVY8fVohAPBHPR9ZMkF2JPsN92gjHcWe&#13;&#10;GSP9OnrMD44g/hEx7tJIVgCBypQrY+UCCF7tE6iSlP6HUckhzAR4AU8A2clUgYX3q/Rzcs1/Uu17&#13;&#10;DXitBMWK7JgnnnrS3XzTzabDRkjXAnQD3PAZdPgLL7wg/+WsAkpTLAMl4fwXKRzu7rn7bh2+dY32&#13;&#10;7eMm1+gOPmNtJWH/MdcclNhN+xhrErtnhPwXbEATsOCDcqeA/BPcR0/XEEhKbfjZ2juG69nZr+3D&#13;&#10;oc8G2wcApa4w5BXKh7HfEEiLlN67VbViucgSoqxAXCmJeEE/p/34X58VGFHEPSGQGqCNfXiKgJsx&#13;&#10;0lEEBoPt24CqjdCjWXt8n5T+P+eN+qFIeGE7mKuIanCmVSCYYCs+AbWRKb0Trn2Xg0xra0+Nnhkt&#13;&#10;Is5HBnx4YJQYgVonJUuW1JxGqjRIZ7Mpxqtm+DqtHewksibCw8NdG0rRyMdg75ulIMGKFStMdzD+&#13;&#10;WbJk1UGEJW39UI90krJPsL93SYYBSyDckKlHGST2EPZFD4yiu/T28vsfnP/g+CfUP5QXu+vuu9yj&#13;&#10;jzyqMjq/2J5I1hX6h4u9pqlAHxiaNWtUN7+V4C3PCTkEQJhsIZieMLDRC4hwsP2He/Y0/2zhogWy&#13;&#10;E9a5HNK1+QsWUKC7qBG5/lAG3MrlK5TtNd8Y2F5N/+TvfzbVfu1x5112xgCZxehRnjt2S6zpQnQf&#13;&#10;/SVQTamMaOlI7yA9Z0xhzvioo4AGPhH7FNl2gMc7Rc7Ic1Ue80MJ/u/+fbdAuk+MdLLj1+0W3LPB&#13;&#10;lEzkypnb9HSDhpEGBm9R22RZUXqK8SRYii2N7OyX3xYtv57yH1wJ5Z/ADeSVngpGkc1AphN2ub0z&#13;&#10;sP79+SegweHiZHpxUB01irEXOUPJdJg+ye/I0KREFdmx+E3+5xO2zzPZZfOt7/w38qSJtG+/0/5n&#13;&#10;QRftCehTsgJh397Q+XpbJ5OVwd1Xfj7+N4FE2vRv67dfWZgB2AdMdPY1+ozdSdlD1m94kXDZ/I1d&#13;&#10;x06d5Zstdu/27WsZdZSLSij/Sek/b7S914Tt8xznXAn6n1mlRSpXqSTbor3pbOSkn55h5eqVwhCk&#13;&#10;c7VAwD8udf/x+++3j62JDUjAd4oIGTCtY+XnB+efNdtVNgllYwjk4RtQwo32yUx6/fXXXXhEuIP8&#13;&#10;QK16/maD7r1Y5glZ7Yw1xKg5yt6GtIhscuGHkSmDDoGkgMz8NO8n1Y7fJV/yjHRcRmFRRe2Q6dlz&#13;&#10;Z6udWcnWf3sAXhKMf7D/57P/rnT8/20/NALJOP5h+arXFv6rBSKQ1yY2lacw5LLoZx8YFgCsRqll&#13;&#10;kUJAoUXV9WZYMbD23FmlxJzWPTCqZPzqLTIcvOnm9fhhr5RERimhbJkz6v0qJaHTtwGGqak2YvhI&#13;&#10;DxjWpnxULERvwYllljJMxsD1FlWLiIgQG3eNe+XlVz0Kvt50taJ01BQEFAagGi7mMY7LLhkeKcW8&#13;&#10;KURE7tpr3W0CGklp+Oqrr+XwzjMGD93zOqWO4SRwhb6FsfFI70fkRI2RM/WBbUqAUgi3RkcfYzC8&#13;&#10;91N3FsVD+iIbxFdffaWIzEgpwBgbTup43ShQ6DGl1q5VFOmzzz6V0/Oz2ykGJe0T5bz9ti5eH+RI&#13;&#10;Lly8SKnYQyxlM1WqFIrGcXqsV4Mvmwz1iRMmmeKYM3eO1e6x57CHj39hns6qT3pK62a8ERd6aPob&#13;&#10;6H+6tKpfFh5uwJIm2Byu7dt/lXFBaonnqMMYfezRR6z+M32cPmO6sQNhRHFF6hlbKp0Vp4rPAQbM&#13;&#10;lBFLHTvaJ6WuefMWVicnVYpUMuzW6eCAUaob6Z0+jvNFCYq2chBJuyBls0+fF+VMx/hDrUBATjnO&#13;&#10;pY0lwCYKiJQc/U84/4wSN2Yc6X9o1FyEDMeGkVHGdiMqTd1rwCNSNAw8kZKH8VOnTi1FtMsbW5Ya&#13;&#10;SwRRYGADMlK7GQbZ4p8XWxoX9Y6C7RMRpHYxYNqC+fMEJp62lDmcQwDVdDrYjbZoHwMSQ5hDVYIO&#13;&#10;6qXOf7B9RIONB1Dhtttucbd36WqGG8bZTBnuq1etMaAe0JS6ZxT2J2LOpghblyud6jS2adPOtby2&#13;&#10;pTGnqLUMywVjPCZGjFgJRNHiRS1SHdmwgRzdlRZQge2xSyxwxhsGQz4d3kL7gKr0MVppfrNmzrZy&#13;&#10;BaRc4whjvOEQsPZgqJL2fKX9p/3E5r+CIuMcLNhUACFGM0b877t/t3cHX/z2qRuG/mnQsKGM1Yoa&#13;&#10;n/Xuk08GqqbbKtWKPmbGZ4WK18hBvddYtKTETlB6L4AvgGRQ/jgwhzTv6ztd7yIiItySX3SCteYE&#13;&#10;Q4wDutBJAPQArOjNkydPW3kETpW+0PpPOP9J9T+1ZDdH9pzGoAaAQN/DLgQEoV3kksDYxInjtSb+&#13;&#10;ELCkGrwaGOpCE1iCFXnrrbeIPbrIPf/i81bexzdSATUBVglKUvMOhyDYf3RZYvrXhCU4+LwvEf0H&#13;&#10;8w1Ql8BNaemQuT/NdYPFTI7ZqADcqTMW/CAoc58M9UySJeriRkdPVxBrhcfo0305sK1t67amq08K&#13;&#10;NPtk4EDbt5B9Lowz6uLecUc3jcNMZQt87VYIONitAJY/pnGbTED/Xuz4J9X/c4BhMYEmTBgnR0vO&#13;&#10;rZ6JZoLzX69eXffG62+K1Z9GhuM8BRtPKRiqmo3SLwCLqbWukSWCHMukm8eMHWf7n8d8jt//ADF5&#13;&#10;f14B/rBOmH8+R6AmXGBAtmw61O7QITdO+zFBTGr+kmVA/7Pp4EzAqbrat9n/d+38zRwG6oiif1jP&#13;&#10;+fMXEHhRwK0WMD1K7IpNm+WgaM0H99/ixUsYaxBnDBYGQWF0YkPplDvvvEstnXUHBboA4gE0IkHJ&#13;&#10;Nf7UEgbEbaRayHcLYCIQg0MIQHVGY8r+ixyVKlHCyhFQymr37j0XbB+g5H0xdQqKwfTqK30UHJxh&#13;&#10;aegEhZOaf930nMuX/5q1arrmqmsJ+AUDDGcE++fYUbHpkArNF+PfRjJN+SrsOTKyAEVJC+U+pN1j&#13;&#10;fxDw5RCrTTGbzPHhYCITME+wE20/MflLbPzr1gEY9gIq1JEfpaAv5XBWrZIe0B7P2r1OzKpbbrnZ&#13;&#10;7d2z1w5kmywgCwAktLDOaT9SZQK6du1u+2XM+g2BUhJJzz8AfwvZJ7DPuchImj59qtjLf1i9YNKU&#13;&#10;O3fu5Dp37GxzPGz4MOmxhZYdwPvRvQAaMMAefvhBkQJOmo00V3veYskmrFCyEnLJhgGUyJ4zu4WQ&#13;&#10;RtsAAEAASURBVAWGV69ZZUEa7lGwQEERJaq5B2V/ZhNo8+gjvazsB4c91lTWDvsPh91OVECKLJ09&#13;&#10;yFNg/NmHyW7p3LmjdF1bZaBMdq+/+qqVMuNtxorWfl2yRCljB64QG+7YcQgKoZtowvjW+wkGUjaR&#13;&#10;AVoas7SGCBA7FcTv924/Cxxs3bY12eY/qfYT0//oDvRN125dLbuNjCzYlez9ABhcLVTP8dVXX1eZ&#13;&#10;nX3uO4G2C7X2AQEjIoqaDC/9eanLolIKkDUoKZQ1SzbVOf9B50EM0KrwgGFGIbH2M2XMLN1yp8o6&#13;&#10;dLcDLUd9P8rkgTJ1/uWvv4TyD8j7qGzoGtVrKrAMY3iWGMMcPgcwrCvB+HOf0mLyEeSAWLFIvsEs&#13;&#10;OfSAnk3FFqZ8EwGgOGBY88mVVPvezHqN1K5b270gAgI1tYfKVgfUWb1q9QX7H9S/F7P+rxLARykV&#13;&#10;gninTp0W0LndQPHTf0Kk0GGlsvHat+tgOpQazUMU9CHwtG2b6s2r/5SdAHwiGJ9Pe82ypcuttBol&#13;&#10;g/wzLQgc3SKQnAA12RULlSY9cuQom3/2P0pZcOYHKfMcIP2aZOObYd8YsIz9wZkqlKYgW2K7sk7W&#13;&#10;mx2b+Pxfav8T7r9xk8wfpH9pnzNV0L83qKRQm7ZtzL+DAb5RtslB7CC9Nbvso0ixa6tUrmrgKJlr&#13;&#10;1GSGfcvejf0LGExZtUUCfufMmWfnYATbf+qpp22/XLN6rQLi641sw/xzWCMAe0rpJw7RhnBDiZo5&#13;&#10;c2ZpDFXbW3sPsnyp+w+fCbbPHTiUsWyZcu7Rxx81m3j+gp+0DuaorTmWEXJKRLOs0mO55H/kyS2b&#13;&#10;Qp9ZK/ILjGHaL1a0uBHBohpFGaA9T/sZgRkIK/hh+JG1a9fUXN+jMl+ZVUd5lpsq8g5rDftDy0WE&#13;&#10;kvQirFQwn7xMWdmCGivapyTer8r2or8Awnny5JJ9m0t27p8K+K6WX4wdd67/r18YqAowGhUVZTbg&#13;&#10;2LEidmmfTKz/zH/KFKmUVVLSDiqnpBY1rbEdaB+7kvlGVxSXj5RVmMA62XQ7ZV8kx/gnJn9B/dtN&#13;&#10;eu0/ehYIOH37viP7eJPJWWLzDwDZsVNHwz6w/9DD/Fu3TuUytZGklGx21tp9UvcjK3LgwE8sq3P7&#13;&#10;NgHsAfkPth/cf1j/Qf/7fP1n/8X+Zv+j5i/tE1goXrSYkbgYU4LKEJB+2/W7smdEvAmtvyttnwy8&#13;&#10;hx9+2GxQAu9Ll/4s/+WISt+UsAwdyoGVKllSme/txSwvp3bD3MeffGyHJrL+2Y9hZ5PZNVwsYAiO&#13;&#10;ZAQhf3lVeoegAJmfrYR11a9b30h48xW0fuuNN62UnLpmJUwgKd5zzz3W/z59XtHeMjJUxxiZ987h&#13;&#10;KKhA0NYt25RlG5Ns/af94HUx+09yz/+/7cePQHKMf1ieSjWVYQGQKEA3pW4eWpk4/Swc1o5UIX/w&#13;&#10;/tPvAQD42S79TCmJM3Ku+WpmFdqXlci99JuTh8UYPrjfZdYmZIfP6XfUVXnvPTGGq9UQ02a4OQIL&#13;&#10;tKFx+rD3WcChlDqtup2BK2WUQhQrcIj6rtRxREkQQb33rnstBZPalj49nyfjEbhw9h96iMM8cgqY&#13;&#10;XWOF/afJ4Pca0dPpGRlI3c6UVWYZfvfce485+GPl1L4vY3Gb2rVaLtxQl92fVzVSs1pN16Z9WzM8&#13;&#10;qM/z9ltvW11iv33e1kib2GOPPS5lcVCpTpNVw2qWgcTcK3/+gjJiXzYnk0jO9KnTVe9rhrHYiCxS&#13;&#10;77m0FMzzYkBg+IxRNIo0gLlz5GxLWYSpwvdZnj9w2fOF+m8PG3ri+LfYO+xHv/8A/izWswQJeL/+&#13;&#10;pw8A/Mw/tTQff+IJYy7A6Jkze5bVfDx6SJFptU9qMExrwEHSfqeL7YqzzH38ESN9L7JBpJjD9aTE&#13;&#10;s6tGVn/1ZYqNP2USqotJ0bJ5SwdTlQNjXnjheaU1H7P27Ta6k6VGcEdSg/Q1ufpvNwtaMQn6T30/&#13;&#10;Spo0EXOqrIy4lSuWu1dfe83FboyNG3+MdIDxYsWLK9KbwYvki7VJrS4MDRwaIn4REeHGZvhQEb9v&#13;&#10;vhkmJxLnTJ1R+w10MikpfbB0YYQvUT3IRQKfGXNqTRaUkU0ty7ZKaecAskGfDnIYR7GKUHrrMjTa&#13;&#10;lzj/fvvgBYC9lStVlgHW2UU2jLLDVQboWWElEE23R9X9CQKlkN7Q/2Y8+e3DTIIBRlouLHJKTDzz&#13;&#10;zLMh0FbyqnUCE7pdu7ZyPK/VhpjHWCsfDPjATpFn/dN/WDLX33iT1Tce9PkgYxVSC45nMCMh0D7R&#13;&#10;b9rnn8nFFfSf9rlJUP7pK8w5AkBRYvD8LmCYVPeN6zfGzb8+ZZffPsZS7169rY76TiuhQvrPSEv5&#13;&#10;w0kHSMuQIZMOf7nf2BO7/9jtfhK77BvVFoXtEGwfYBjGHGuMINj70p3UZf9NoJofnEH++Ef7dID7&#13;&#10;ez/YE9lvvZf4n/31b+87j/zzCdLkkX2MoPr16uo3akv6n/bnCWTEQCdTgrpkPLtd+iBsyKpVq0ke&#13;&#10;mlsK7jTVhXxapQZIgwq2nyKV9iDpYzvkQ/cN9p/2/ct7er3S34vUf4CI1OxEB23evEnOlxhS0u8A&#13;&#10;6Jpa60e+Avlc7569VTalkhzTbcYS4XCg4wIkaZM0rWsF9FOPbo8CAi+/8or7eZGYiAH9y8nERPZj&#13;&#10;Yzdbdgfspa1bt+jT/oDQC68H9l2C/Yf1l5j88Qn/8j6t11D/zckREw2Q3kpJKFg0dapXSiLh/CO/&#13;&#10;b731pu2/sMx/+UV1vuWcrVwh/XJI+kX7EaxHGFiUDPjks0FugfTL5gT6JaX2JoDPegL1SJ0sLp1n&#13;&#10;O4fmDWd20iSlZmuvAmygFndi/Sfbp1HjJo40O4K86L/TzIeCA+izHwQQzpIxv2bVSmPb+/1nLeZT&#13;&#10;umJ1sfd73NHDSl/0eeklc4p5TzOxjW9X2iwXYPOgQZ9Z6q39wl6ufPzTChgmWNqoYSPVsOtkKZfI&#13;&#10;FwEsu3toutlXTY7NTuIvXIm3H6aAztXlrnavv/G6OQmvvvqKm6aUwQPKkAEY9i/v03pNQv7ZIwFR&#13;&#10;YLG0VjAGMJhSXaxRD8CKb7+TAk0PPCC2i4CYqbKLpk2Z5rYgr97tbf8vJDZtpIJb7F3sP5R6GSFg&#13;&#10;NKn27e6+uPNDoL9eH+LbZ/3Xr19XNfraiQVWx+YfpvSE8RO8cdNiwP5grq9XCjFBKOSW0hwcPJTY&#13;&#10;+iczqXt3r5TEegXjxowZLadNAei469z2sf9gn958q7I6BOhyyOGwb4eZvejbP3wCFloPrW3Gl/0f&#13;&#10;x8tf/wAzyDPAcPsOHRXYjrYAL6Vp2P9Rxb5+Rh58/X/6NGCF/qj/CxbW2qtSzYJT7H/PP/ecMioO&#13;&#10;SSf1tGy2WQI3ohUMnCc2/2ndkwEK9p/gGs7hdZrzxo2jjCjR56U+0nEE7/0JAcRG0Xtp+EH9y/oL&#13;&#10;6h9Ko0RpfRLcbBjV0Gy7jz76SEzqhWLqbftL+/q0XYwVfYz74QLz7/c/YfvcIzj+3K+SdG8HgQ01&#13;&#10;pKMAHj547wMFEkZ5bYVeOaPhzTffUGmZHWKXf62g9TbtQVnMnrlKznc/MeGoIQ8TunLlqrLB85q9&#13;&#10;2fe9vmb/2lDZfJ3bPqATpVu6dO2qYEor97XSfT8e8LHbIZIH5UD8K6n+83lqr9eoIcaw9vfZsqGH&#13;&#10;D/9Odp3OyuBDgfEHpKM0TA2VdushdjLlVfr06WMZYrwV+4/1wPxjNxhjWAAEV1Lt8zeARO4L87Rn&#13;&#10;z4cV4N4tgPg5MUSXWrAa+z+p/vN5Lrs/rwnkz/vrue1LQkOy4Nln3nu8O9i9tP7rCqSGbYn+W/DT&#13;&#10;AqvPSvYX859XAcI+L75o2YzIPoFnagBT/tBvn8+RiUjQl3rrlA95/fXX4vyPYsWKCiysY8EtwBcy&#13;&#10;ZsaovIzfPvLHc2J/0H/sj1D3/iJ/9hm9mJV1Ef23wQqNmDVoL+f2v1ixCJFhrne1RCjJqcD7lwLH&#13;&#10;P/3kUwGZysblufR5/C/0Sx4BkMzhIWVaEfiAZEPqPrqZtYEOAMR8Q3sIwVK/fYJSTz31lAU1+CXE&#13;&#10;H/aFJUuWGgBNCQXAyqaNm9oh2zB4KfG4dPkKlZdQCYX4h7fvL6f/6D8OYqytfnZX6SeyRPv0eVVz&#13;&#10;Os0yhS1YgD0k28LmQ18RR0225sR7AgJ01BgGJM+nbKPBnw92fWULB9dfAe1R7P+MB/36UQxxgHay&#13;&#10;8ChLVKpUScuEYI84LUJbnz4vCjierTKFxw3HCLbP4chhkgevvrj3DLwm7D/3ZV7oI5mB3tkxeqN9&#13;&#10;xPuEP4TgGpSCiYyMVF9uUnbcr0YygSwV1L/oaTucOdB/7pFY+/694/5+Gfo3Y+aMruvtXV3vR3qb&#13;&#10;7Qq7NmbTZh2aKR8/0IDfPvZPx3YdVTqymgUnADe/l81mfw+1TzbAU8ruICjEPEAOWrlyhe7mveF8&#13;&#10;+w/r35f/xNr31z/2N4znUqVKWRkmDibl7px3QfBooUDU4cNH2HogY8Gbm+Rr/8GeD7le2qMJrgEM&#13;&#10;46MWVoYEvgDZY337vmv+LpkfyCTYAJnolHSg/2UVnOj/QX8B2DlMnjm0jkG8VsSq6tJnX8rW4bBJ&#13;&#10;slXxQSmrQ9Zsn5dfdnt3qySl+k9WBQTJm266ScG0rPK3/2MsfG/ivBlDNpFT+k8WL1dyjb/dLPRi&#13;&#10;rXnDm6j8+xL8b/v/3PEPy12h6tkUKOIwnRBvywl2MFOrJSmhxVoJ41Q6T470N771nBQTLv6k6MsZ&#13;&#10;KUP72TZZfVq/tzfr5xMy5E8fPuCyaPECEqg5RcDFGH5fjGGlU1BnC4bIAhUoP25KiHY9Bhwss5bX&#13;&#10;ttChRRWVyrHdPfXkU8Y21W3FLm3vHn/0MTOMfhRYOlGMw40xG/RZXyqdLRgi/AB21PPk9PPvR32n&#13;&#10;Z+ZtdErv9ZrT9xSSzyw6PsDwPQYcsIC3bInVc8m4tvfpJYVGSh/lFqQmtRXARS1WDhUAsOEwqeDF&#13;&#10;gsVpBLSaM3eu6sZNkyGmemC6CSn1/fSZ/IoMDQ6xVGCp0X/vChMQlM29/tobVjsGVuXkqZN1ovFs&#13;&#10;q9nLBmoPY3Pmd4SviV/clfFPrP9EjYsVjVA6cEEBB7kt+gpz84TYqVkyZzXnIGeOnG61WK7Riihy&#13;&#10;qAup/5wkjWK8W+P2mwCz1avXmKNJKQo2Sy5KTsAE46T6CjJwpM0ErD0rMF9GvZ6Hch4R4RFyvlq6&#13;&#10;W3UIw05FbmHD7lB60P79+6Rg91sKBnUGYTv545+w/8hywYKFDACC0UV6tG8Q0BBKF6UKS+3oMTGO&#13;&#10;bfz0JTTcbPjeOogf/6xZZZRdXcHdIrZj8WIljOVMBHry1KnW/+D4U2eZE+LNQDjpnWpL39m4YCVc&#13;&#10;I3C4veSFKOE4HahIrVjq7HJyK1ejqIbuTQUXuA/AutW+U5STk0oB4GCs1KhV3d3d4y6xXrK5eQJO&#13;&#10;pkybYrUofUYefYJFQHsAYWyYsJnYnKl5C6gOa5WSHrDYYB8H+19IzAnYkQBhpM5+pEMqBvT/0IaK&#13;&#10;eQvKf8Lx50YciMLp240bNzbAiHTLF2XcE9EPyl89AQLUxqS2JSlULwncweFm/ItKDgHhYZlHRIQr&#13;&#10;u+B9Bzh8Me17D8po/vUKtm/zdhHzT59SKGrGc9YXcN+oSZT7XfUmn5HjThpmcP69gdQY6cK5f1WM&#13;&#10;LQx62IywezlAy4IaAf1ze5fbrX4cjiNG0/vvf2D1Ur2n515nrU4xBzp2ub2LsZ6elpE/XsyxxMb/&#13;&#10;7+g/4w5LnBpq1ACHAQ0TPnPGTC6XItuwTJZLb8HqnjfvJwPvved3lu4Oqwd56tK1i7Hnxo7xUtop&#13;&#10;qbFP65v5h/VlB74xJyYp3CH0PXJn3+oloH8vtv9lpZ+ZC8BTUkUn/6hUbLGG7aahJigJ0qPHneY0&#13;&#10;UL8VIOZDpbYeVmCT/lPqB1YhDtQOOVavvfGG1YQOzn/79u10j7tM1imtArOR8kX+dbnyZ3KfRP8r&#13;&#10;htgvfvATnYGsJXY1jIpy76gmJu/dJUADwJAU4i1KN6euHSln1arXkC6/yxgY7GWkGU+fNsMMbX/9&#13;&#10;ySqwQ5XKKmAByykiPNwYOaTJEwSDRU2QgOeAxeRf9B/mOfsJ2QItW14rNlR2M+ApGcT8w5ZEj1P/&#13;&#10;lFqKk8Si/3X7jrj2M2fNZLWqK1WpgnXilq1YZhkJ6DfkpmHDKDFGu5pTCKACmEXJHa7kGn8OsYKJ&#13;&#10;RhmEu+7uYeyrsWPHWUaEybScdp6fAAN2h3+dr332jGuuLu9ee/0NO5TuFQUeZggY3idg2Ep6JTH/&#13;&#10;Qfmjh+hsshrq16tv8v6tbB4cFkBhAObg/n/nnT10aOSjtv/ARCSIsU9gOs4rF3sKB8KGF4lQUKis&#13;&#10;zdsbb74u4OITs38udv2dr//UmWyrkkEETgmev/ba62LN/BT6iHVagEJJ11pgWN06dV02MVn7S0dy&#13;&#10;qGFi7TdoEOmVkpDtArOQAJCBJLpjUuN/3733ue7dulud0slKB504cYIHLKkF+5TWPwzs22/rIgC3&#13;&#10;gNVKHKj0fQI/jD+HT0bpYKem2jep18yhjgB5wbmnQ0m1zx8A3atXqyo26p1KTS6t4Pp0fSJMwZMo&#13;&#10;t2XzVjfwk4HW3vYdYlPq/baF8Hz8IF1MRlJEBGn1bQ3o3hy72UgEO8WWJeWUkiQ4rYC6ZAna5+zz&#13;&#10;oQez1uLtH2yWYsWKy0YtbnYP2TGLFi4Sq+5XZYId/Ev7PKvXQ74mfqnVc+TPPuN/TH9LzP7inqlS&#13;&#10;pnYRsgmuu/Y6d22ra63k2mzZ0qTcbsDmD9i/+AxvvfmW1U8lu43+E0zt2rWbQLQ8sqVfs3MfOIAO&#13;&#10;/4Osh3Fau++8847u43OGeVKu0MNp/ik10Jg5btZU41FMrK9PdOjbIMu6CLbvfcb7dPCV/f0RAcO1&#13;&#10;VJsY1hoEEQLF1Eg1wbDWvPFnzRGcq6jAOlmZZBkSMDa7XftfC9lNN996q+k/sg8H9O9vLDPvRkmP&#13;&#10;P+UcCMRFNWxk+neFAoIvvvSi6X+eNanxP9/+48tf3FjZmAV77mWBhIeHa6zzaa1QC1bnC0hu0dkc&#13;&#10;+AiAhP5fvHiRAorUQVdJMF0lZcMD8lasUMlS7TnTYocyQjksnYOZAH5SqzYsZbkiIoraYV4LJaO9&#13;&#10;evWyPYh7EKCHkUvKN6QKygrOFwD9x949Whee/UEZAtjG5+s/9drRgyVKaT0ULWbl1Ci9wdkyhxTk&#13;&#10;5vC79bLl9woMslJgNJ7gSij/1LYl66RTx05WRmHevDkCxqcrYCtQ1y5P/mA1kx3HWRJnRMA6Ll/z&#13;&#10;sBjCBB4pzUCd6JoCkchqoNwf5bywOdl/8D/wwwjGw7TnjsuWLpM8DRU4PF/joMCtHgzQvFOnDsrq&#13;&#10;pNTWdvs8tgR9Cs5/1uxZXFH5asVLlnT4bCkFqFOnOU2atBYEZs/G5kHn0LZ/sb+R+dC4UZTsqJYK&#13;&#10;IB+wsxE4MDCh/Mf9wp5WDxey/4pLH91w0w2uhtYtB4MOGTzEfTH4c/2dkfXGCv+LtRMp4BXfhwwL&#13;&#10;UvUhlBDUq6fMO+S/uTILKLf2xJNPWACb5zzf/Hu3VxuXYX/6Y8BTphLgmy9vfvkTNc1nzib/njr4&#13;&#10;nE9EkAiWNns+c0fpQBuLUP99+ysx/e/33/vqt3juV9oP7v/2Xm/YrCZtV9nnvZUtDbGgr4DhTVpv&#13;&#10;x4TJ+OMfbL9iZQHDkpXy15Q3YL7/gA9lJ05VC9zQu6rIRnv88ceNkY5fQHlEq/cf8H9C02YfuNzx&#13;&#10;J8u1gHALwFRIKKwL9i9KiyCH2DasB4JKp+RHJ4Z/8ACX036v3j2t/NMsgd6UDEOnEMC+Q8EPDofm&#13;&#10;rAiwH4JxlKvKIj3y/nsfuO9GjbQWKaEHMJw9W3YF3QdpvW2Q/w5xqp3IgFUVKBriJo6fZISNmjVq&#13;&#10;mf6h5Mvz8qmt9IiEAfvjGmWXc3glQYdpU6dZVhE2KPs+/wiUEkxKav4vt/8Xo/+5N9f55I+/X874&#13;&#10;/9u+RjWg/4LrjzENXhc7/mG5r65yVpiHHDGlkOoOPlsLsxMwBGXO5ZkrQDb6zltV9hUw+E9tzn+K&#13;&#10;MUxUzweRjapv6LBOizxy2J06etiA4ayK3NOJ3Ip8vv++gGExJEZ+N1zKe7KA4fmhUxY9TQWrsLVA&#13;&#10;CFhanPhInSEYw17KepiibZ1ts4uRYThy5HcGum4V08ieV7eAzUYkpWOH9q5S1SouvVJIvhUT5GsZ&#13;&#10;i1Zbhmb0njApehjT9JK6ancrDcUDhscqsvOBsYC8UhJ269CLfVgHSdRWql0b1WksqHpVJ2UofurV&#13;&#10;Wg21z/ixET3w8EMy4lKYowuI/bOcZoaWk8D7vfeuHPXcGo/3VH5hphhtW8xB9iZY4Is2QKJDpN7O&#13;&#10;mDFdqZRKjZESOnyYA1h4DmZOX3XDMBMQ/SbQPnP2p/2NR+cP6i8/81H1P4XmP00aanmVkLEYaak+&#13;&#10;sApIzaCGIVEm2BnUIgIkgX1DqtGYMT9YynsWgekPPvhQKBqte9r9+coj0YgnPdYc7el3v8tBeUkG&#13;&#10;6ZgfRseNP8qwsRyre++5z1gN+qDVJMPI2CWnlnIggAwASKTak7Jr/Qn0P42ek5qTkVENDcQhzTjY&#13;&#10;f8buyyFD7KR4Y7IlmH+GxwYvdE8ACoB9AJWohg0tXfHdd9+18Yfp6w33xY8/hzyRKtpVRurKlct1&#13;&#10;GJDYfdMmywjYQcNmJL7xxlsup8AS6nxShB7mXagFvcdZHSvS4ioJEDotw3TChPHu88+/MKffn/90&#13;&#10;GdJbrU+ilC2UdphdoDzGhD//gPrDhn1rJ0EfPMThJ5780//icsLbSaY5dA6HatCgQard+aUNDXfw&#13;&#10;LptNfWsD5n1FpjQgyEyHTkoxUq1HAGmCNf1kqHLwoN8+8ldNTjCHgbRqfa3m87hFlmFrMf5llSGA&#13;&#10;g8sBL8g/jGVqkcdfSbfPey5F/oPrP+H8MydcsBRrazxgZjCmGJTPPfeMgCBAv8TnnxrTGFflBagM&#13;&#10;F4gxXZs1zoPVK2es1AUAptZtrpPR0MSizDjzzP/2bVtpNXRvp5TSMlaT9bbbbjUDvGfPXgJg5wTe&#13;&#10;o/eGxl+/TPb+00PWLXOLTAD+pZJDgGNTWQxbUhypgThZrIAvxCjcJseCcgSsf9ZfCjlxDQRU3X//&#13;&#10;A5b2xLNyeN/GDTFKE9wlHbtdxttyZYXEWhqWMYIC/Q+NMF0LXZc2/+UEzr/79jtWs+0b1Wik3juH&#13;&#10;9VBCyZ9/AkDUHya1PbdY8zg477zztjmstE+dz2YCBXLlym2p9h9+2D+U+RE//x1kzHXr1s1qd1Kv&#13;&#10;kOyOGIFT59O/fvsmRzbl/rz7X+MkzO+8vsb3v2JF0iIfF+Mgp1snAJSA2mQZ9ux//vj77TcSsEGp&#13;&#10;GuqVz1epmqFfDVWAasw5658slrvv6iH9Uln65ZQ5VtTpxfmLv2AfwCLPYEEsQClAhxICTCrLYSAl&#13;&#10;ntq5gwcPVs3o791uGag48zw39QOryEFv2bKFqykQeu682dJxE8wZpVu0X1sgHMEljFnqD3ssxe3W&#13;&#10;PIe2/Oc/zyhtsJxkjZT/acaAsj1a+gdm50233Kwgb1bbuwd/8bn7SSzHoP4L7n+XO/4wzTDCH3zw&#13;&#10;AQU7K9r627fvDwsW7FSAFBYudR/Rf/sFengH/KqDtj/G779++1oSdpALQeC8YoG98gpsqulm1Hul&#13;&#10;JOJHPzj/cdKhG7D/de7c2XWXg0CpJUpb/CBG5TJlnCTsPyegd+vSVcBwb8mJdxAT48+KTXhh27H+&#13;&#10;YesiP4PlkGMjes8RL//+/nMp+jeyYX3Zee3s8GBKBH344ccCIAGGeA7u7Vx4RITtv2QdhIdHuHdV&#13;&#10;333o0K/0F/89PLieXM8JK75r924WGKC00Ngxo91ilRhJ2H+9Pc7+69nzEZWA6W51hUf/MEa6da6x&#13;&#10;Ov32eQoyWLD1cMCwewcM+MDsIN6TN2++UN3sOrY/jxewDDgJySJof9jzJjH/BQsWMOfvNoHPlStV&#13;&#10;FNMXsoWAJwXsly5bZnVHqaUJYKBb8PD6d27/0+m91Oe+6567rdQT65+9JGbzJgUzf9d62GoBG+pl&#13;&#10;HtVY/yn7wZc/66vdLnDP0PiHZphGQ5cNnr4PvDc0/rzhUub/YtovEh7uminYERXV0MBq7P0v5EQT&#13;&#10;2LZydjxHqH3W/+tiDAP2ERTZvGmjC9O6aKtSQujugQMHWmo6slStSlUBbjkF5I8zZheWqj289dvv&#13;&#10;m42MZQUCLhLkpNTK119/Kd04id5643CB/hNEfVREFspy/LZ7t6Xqjximw+cO7jtH/9J+sWJF3bPP&#13;&#10;Pquvxcz+ihaoQS1WP9DQXoDM9dd3Mib0xo0xes/ndkDVhdYfoNmdYiBToxVGIgSTgZ98JDBDwU/6&#13;&#10;YV32++1/jeuh3uNf/O2v8pewfUvx1r5aTQSa2gIuCTSg/zlbJa0AVchHGTKmM/+DoBR1dX/Q+vPX&#13;&#10;f4UK1xhhAEKFPQ3rSePsXb5U4r/pN4y/vsyMjlb6+lOmf3kv6y+ngvTdu3ZTJlsH9TulSBYnjSm7&#13;&#10;TWnV2B9r126Qrl5p5BMjAflzal+9/lOfG/sPwgLBR+yf0IAJGD4sgHKwMkIn2sFWx0S2SGz/tfeH&#13;&#10;1j/kmybaj6MaRSoAUEXAVbR7/wOdobNV9XDPeHul1/LFjT8BwVdfedl8Xg6gnaysKEoknNSzYH9x&#13;&#10;ICwBU9YMWZ2ffvqJo9ROcP3hf9180y22/0DKofQZqe3+SDPuEE7qy25v1qyJBdHjnk5jvVt+Gvv1&#13;&#10;9OgZbouCzX52H/ZHCs1E06bNbPwqS5fuVIDppRdeUjCO0gOM5YXlr3hxHT6nskblyyvDSPL3veqk&#13;&#10;f6uAiY0rc62xxW+tr+BHo6hGdgYANumzL7xg+y+YQgvpx0aaQ+ym2E2b5Vu/KFmIvaj29abQhaRd&#13;&#10;WP59+fPtr+D8l5Nf8MB999s5SPQfAhRBrp07dhkxZJWyrQDlyRSFhexLvfcAV96+hktdiMc/YLIS&#13;&#10;OOjdyweG+wkY3mg+b3D+/farVKF+bwfpw8Lmhw4Z8qWR3vi7r/+ryc7r3UsZL7I1lixaIsB5mkok&#13;&#10;Sp6YqwTtX8z8e23zem7/ycAhUzWH5p6SStSuzqc9GWC6qsDYQgrqUYbnEzHxwZGOa/0nV/tkXjz8&#13;&#10;cE8jxIwfP9b0Tk75D+3btbe5+1RrKL30XUuRSrCpOS/pgwEDJLsixWn8y5UvI+xngJWZIltgxYpV&#13;&#10;RpCMjGwoLKOKleeYL9Ikdf7BIsLDw7WHLzOmO/uQv/4IuvWQ3UeWGCX57GD2mBgLBO+QPbp+7Xrp&#13;&#10;uNWWCZic/ffbN/1rijh+/s8n/8k1/v+2H1qdGtCE++/ljr9KSdRgp5XRr+Hl/hJUafCQyuOXHiDg&#13;&#10;zbei6QJ7PeNJBqUA4jNiHhAdZRNUIDO0yeh7pcjxvjD9/pQM0FNHD6iURDpj5LKs2WT7vfeewKFq&#13;&#10;qqsyQhuqxxi2w+esWTkiQixxclorPY/C2Rx+QcpojISd6yZtEP9Rivoa1bT5VszLnxQF3rZ9i0ml&#13;&#10;CZ3eg2HVvm17OapVrVbrt8OGWR1gNUHX7OIrP3NlEXB9j4xqykmQbtRfkXgUCU6nvcn/kN7LZ2oK&#13;&#10;GG7Tro1ScAvI0D4uVuOnqt0431M63FAX6bYPPPSA0n5SukVLFlsNKf8wDNiEffv1U+3O7MZYgIFC&#13;&#10;6tvpOMPAq89rwHC9ukpvjjYmCfV7j8pJ0whLyepVz0VagAb8nP7TPsZX3HtCHeWL3xVSD+opFQtA&#13;&#10;FZYtEcIYGZtEK4n4cjI5qUx1BHBzYAHjHy3ji1TfwwJoYfA80qu36nzdKmbWaotCE/Gk5hugMiYB&#13;&#10;DwgIc1qODhc1JykGHysgPzj+MKfZsIvKMM6n7wGiiAZy8ByMRSJk1JEcKwbUThnKCfufMlWYWI2F&#13;&#10;DeTmQADYAn+SrpkSA9GpZuUaAT5ezTlOM+YKts8PyA6ym00RPOp3In/lypc3+aMuJ32HheKNYWBs&#13;&#10;L3L8AY7uVukN6mZhuI0UaMhBNFyU2nhbpSQ4CBHwnXSTOQKxbK5Ck0afbrjhRkvnpxbXBKVt95Oj&#13;&#10;fOoUC9CbfxiPODCkPpYtXdZlFauAdCsAfuaU+oIc5kh5CA6F4tZ2qSHqsAGQwaYBlP3s00/dUIFp&#13;&#10;oQ7770yy/7BBOgkYZmMjaMBBFwMEosGyZYi4+EIqEk58m7ZtTcaILHNwAeNPFBWjA/2QXnqjPxup&#13;&#10;ACZvIOwWSbZPI/76t7YuIP9Jzb/3lN4rwLDHGPaA4V3qCymYG2K8UhKJrT9Ov+6ntc34DxU7A2D4&#13;&#10;FwHf1IOm/7QLs7uFanM3ioqyKDOHX8CQsRqO9i6vfasxrPV/o+Ydxwbm0WKBPgnl35//5O6/L3+s&#13;&#10;Itq3fxqT9AIEYQzDYGrfvqPpX8rlzJ07x1gjwfHPJ0bKNVrb6GQOPANI5D6sbWpgEdXmAJ1x43R4&#13;&#10;gwDi4Pj77V/u/MNqoHYr6+rLL7+ymnMrBdoB3Pjzj0EJc7G+UlJJzyQAxonz6CreQ4mbZnJsyHwg&#13;&#10;FXjgxx8pA2F9vG6VnLXv0NZ17dLNmI+AOBwCsWHdhvj3BOTf+qT7+u3rW/vB1z8X239KSZA5kz27&#13;&#10;yiWtW20He8aVktAtg/qfw1boE2uKVHz0CyB56LGsfeqg3nDjDTJC6xrrnb2Zg0M4jCzh+IdpTyMF&#13;&#10;N6UMc+r6Z8yU3urQ33DD9XbiPUxN2MZz5s42lh/rn3S6HsriIRUUFivPMUPsSBhjHtMjrR2E1q1b&#13;&#10;dxtrauxNEOsH9jV1jdEJTz75pNWTo27/xs0brZablQVRkBP9T8YBgBqHoMA2ppb92NFjlO2yxvQf&#13;&#10;xk5yjD/sZk6TLlm8hADBQtZ/agjCiqPGOOVSMMjHymFYvVLydp75x4ijpAZpwMifBwzH1xiOUxom&#13;&#10;KJ50BNc/8w/I2qxpcztsiUOEqPmH/B1RdozpqED7HIZ19913uwcefFBOvA5Fle1BVsdxnfNAWzhb&#13;&#10;XNh8VspCv8M+Y//lVHtuFWz/cu0PSj9woFcB2VA4wYAR1FP1eui9AgzCLG51nWzBCIDhd40lnlj7&#13;&#10;kQ0aih0oYFh7HSQCshN+/mXJX/ofnH/OgAA04cAWHDbODtgjW4PL6yf7VSVzugh8MFccJPyj2MXY&#13;&#10;VvnlhHbo0Ek2Ui3ZtnkV6Bhjz2ifv8j9B8YwBxEDUJe/urwd3sv+zEFIqbRPUDqMAy9Zsx7gkvj4&#13;&#10;I/9mQ8lmZg+CbQirMk+u3GJZprR+cXAtNhTr70r1T5xtiXBfhv15vvaxH8lKQEY4/PioxgCgCp21&#13;&#10;VLoFdyVh+82btbA1BFOMQ50WzF9oBy6GFy7i0gv8gFzAmHKYGTYvJXGwZQfIxvDAPMY1/qn8+Scz&#13;&#10;grNHCI5Qimiagm8rbE1LCnmOC/QfYPiRxyglUUOlon63PlB+iUOJacMu3Qe2MLL21FNPG8i3SkGd&#13;&#10;WPkgJ0U8OaVgAXsmAdmiEeGSizTu0JFD7tdt2xV0xi4ebWxowHIv81NTEpC/QgJxnlOmE4dZM4bT&#13;&#10;BBBOk+4lWO23f6n7T8LxR8lxDy6IOQRayWrJm+cqBYy3CfTySm8AdmGLUh4AsBx/ASbrGAVyAIhZ&#13;&#10;eQA7MLwpz8Y+sVG+BzoVpjGZJ6x/MgjNt5Cdj/xRQxOSEbqfi/6nkvyXFXBaRmBceHi4iBc55Kum&#13;&#10;sKxIgqTYxtu2bvN8q5nRXhZdaFb8+admbdGIosZCBaDEZjmlwEpqAdww6BcuXOzWrF2l7CkYw5BW&#13;&#10;vCs4/ogIVzGtzVq1aysg1lprM42A8IVWu3u+GLyUfklM/uxxEMvQ5T1XvP+RK1cesRNfMvCJAyoZ&#13;&#10;L7IljssvdVLlz4pU1U2BDXQiezrZswRe4yVdh6nL5u8o2/8aAfIwj9GzM+XvWLOhgQB4Zc7KKgs3&#13;&#10;omgx2/8JMKWWnvlj725bb5C1sOeYX7//eILNsaGaNTP526oAVx9lVayX7xMaFhaeyU5S/YcxDDDM&#13;&#10;wfJgFiO/G6W6+MPPWX/UIa8nWxkQmkMNp0ye6p597hkPGE6dyohmBJnKKIsM0tELYl5COrLrAu17&#13;&#10;A+G9NeH4X2j9J9x//fIgJbRGCgtsJ5COviNbFHb6YQV2CWxOUKD/FxHJLjT/l9q+zam6wlf6QsZc&#13;&#10;VwWKH3mktx3E17cvwHB8jeGE7RMohV1eWGdKcJbOkCFfqQzmNN0wfv2jX3v17C0/IZ0dQE7GJPrb&#13;&#10;GztvHP327acrGH+EHP8f+4ugF4fy4is3imose/Z68z8nTZ5ktYapI56w/5fb/n0P3Od6CRimLBv6&#13;&#10;d7EA8IMHD5jvTSBv1YpVrnTZ0q5Th46unPZ12MMfK4uNsqBcHIqNbwJjn/2KEi9kNufMyVkb+e0s&#13;&#10;Fnz0du3bWRYYv5s/XzWGFfz8Y6+CihIsZCuN/O4yZUsZsY/zkLIJU0KesmTKYmUqToqos2XbFgPn&#13;&#10;yXhG/3Il1/hfqfz5D5Oc+w/39PVPwvWXXPPvj///Uv/D8latQ/AmDvDFmECYFGKX0aWhA+1VNIvt&#13;&#10;F5CXui0MxNmzimgKECay+ecpbcxyIgytxpnQ59gQ7F66xUkBjacO73OZ0qdz2TJlts9fJSOBxUBq&#13;&#10;D8YRzCpYQRTQ11an6WSRp7KDfFq1aqPDC9JaHSzq2MQKPGElXK/TSSktgfKiztgcCftmRSnjlI6+&#13;&#10;KSlg7HoV9Qfgw7j+5uuhdvCAVFf8+0wikaAwA8LuURrtvYrkUee2v1ghsbFb5SwpbYcnY0zoI1Km&#13;&#10;i5pWbQVs5RPDloUHs2q+mJ72V3uQsxZVfeihh8wQWbJosZs0+UcBYKqhpc9TsxNWIWDDgA8HCHSc&#13;&#10;qcPJYjR+oa1R7WTOnNUOoiGNEkOOaO/sOaoxLAM1TrvpZow/hpI1y8OF2ve+8d7KY5sgB95HBJjn&#13;&#10;qyIljjFFtJ50Lk7E5XCSAwcOCaS9yj0oth9O0TalUc+aPdMcFFhJACqPPf6Yu/XmW+zgGA4ag+Hi&#13;&#10;AQmMBA+SdPv2R140/owv858li4wPGU8FCxVw4eERlmJbulRpi1avWr3G9XmljxlTHJjjzYk+Huo/&#13;&#10;ETmih5yymlKybFPGvdXECZ1yzgGHGIJekCOu9XPa5/RvUrOaNG0sIKKGjJCzAoIGGtBzTPPsz//l&#13;&#10;jP+tt9+mNJPuVkOYSCDOu7Hg9YwcgkPUn3IMpJRNnDheG9k8PaQY/IyMOpNHGwjlSzB+ANKpB/bO&#13;&#10;u+/I8FEtw9C8MpYA6YwF98KZMNYX99B0cHAF/zggjI3KLsZI9y9RvJhYrByyBTCUS476Z2KIfR7X&#13;&#10;flD+E+s/BjN1ABtGNVTUNq8ioCtNxu0AhYD81ZSDFNmwoRmKyPJ/ZLiSfs5MldGhK6SE1qlb20pz&#13;&#10;DBjQ340YNjw01/HrL7H2L1X+4yQg1H/aR/+Y5GreUfioxDoKAtUT04a6qBw+97yAYQ5M8cYuXv78&#13;&#10;9gF33hYIV65ceTvchnW7eOEiq2Xm6x9KtbDhN2rUyIAygi7vKDCwXWBWsP1yMixY/x01rin1mcef&#13;&#10;fNwOafm/6n9Q/hKbf0AbamECFMOSRKfPk4GjwdPwnLv+qWVWTA5FIQEhhYuEi4F3tTlbBP8whF/u&#13;&#10;85KV4zmttU27tuEG5D+x9mnCX//++FuzofbLK7Dz1ttvW+mLEd+NMBBsqQAu2+O8GdRhFQILOnWy&#13;&#10;DI/sOXLa4VJ9+71rDGae49oWLS1FH0eS+t4fCxgm/c+uUPsYyt27dVN68AEFvhaaUb8hJCM2EnpJ&#13;&#10;qH9DzasD3vpLTP7ON/7sbejfnAIp1wCiwhiWUxjsP23QPjL8ymuvGjA8XfI4Tu+dq5Rsu0Lt58kt&#13;&#10;toP6UaduPYGd+ewgu7ffftMYv56uvfD6u0VpzrfedqsBDjCvv9aeQO1H9p8mzZrI2X/dDv/BsQPE&#13;&#10;BmgM9j9fvgKqE3i72DTVlRKYQetnlPtE+jd9+vSWjkqt7bp16xhAQGA6hRwB29vUEQKJ2A7UCkTH&#13;&#10;A3BiI7ymdNJZ2l9PnJL+1nPEyYnX+3PaT7j+zzf+fJyAQ9HwcDs0joAcqcuci0CKL6nFsGxxBLAR&#13;&#10;rBSSWk/YPkAFcvqGAkMwUF8WY5gDEPeqjBLZMb7+T0r+a4uV103pi0UKF7ag47fKCOGcBK+n3vzb&#13;&#10;GOmF1gkO3HPvvVaXj9qd2C4A+Rzyd6n9pzPnW3+MEfIXbN/vvwUHBQxTO4/Uxw+l6xfogEp7vz7A&#13;&#10;+i9WTKWFxK6DrUdmwruqEztMwIa9iZsH2o8UiNhVa5ADAnEACfDTr6Ta5+M9pbuoDU45M9JB2XPJ&#13;&#10;UoIV7usf0pc5JK+s9Dnll1j/pGxyoevbCuSpW6++Bb4AZDgrwKt9SU+T7r/9US/0C0f6XhETKOf0&#13;&#10;0UcfW1ZR7txXSfdTxqi+pcO+L0CaOtCUfkms//64kqIcER5uIGJERITY6NfoMMSSrkChgrKlf9FB&#13;&#10;zi/LmV0qHejbUInrH2TBl3+zFQL27/naZ04S0/+Xov84yLKF9C4AD+n72L8fffyx6tj/6g0bk8ql&#13;&#10;tnz5I7MLsId+UTaIdHgOpwrOf0R4hMb5HstExHlnvgYrk4z+JdS/BLw4iO9G+REPKohCQB1bnfRk&#13;&#10;S+VN0L51O/S7YP8JFD32yKOqG+kBwwT8IcUAYNsl/ct1lZikMMsoqVZT+u/ECTHHtf5TpvBZ/apn&#13;&#10;mjql6Tk6jk5G163TQZ3ouHnS59h1eAN++wQy0kl3Vq5YyT0ruwW77IP33zdfAgY6gYag/k2u9Q87&#13;&#10;s7t0Ev7NDpEpJowb7+YpU+XA/gNm/x6XDDfUfHFGCYGqlQLBYfhD8mG+yIp78823bfwpHzNV87l1&#13;&#10;mzJHUCRcoS/B+U9q/HkrHyuATyG7AzAOUA5yDgQKgDpKj/T/4H0FTLyyZ8H1D7GHYGPadOn1L418&#13;&#10;Auoma+z5Klk7Jt8J34DDy8yusAexVuMelfYJpDdXIJ1DJcsI4Fy5coUdPgXxyYBU69S59qe//s63&#13;&#10;/3LQ39PKpAFMx44ibf87AU1eOQKnzJDHVEO2i1u7fq3prTGjR8uX87Jw7AHVD/RP61bXWTkpfKu3&#13;&#10;33lLa26G/hzvf7C3st9h5+Mn0X9kLaW+ApRz0CnzaliB+RaeXCNf6PDGTVVuR5lCv6lUHut09erV&#13;&#10;1vzFyB+kghtVD/5q2YxkmI5Q7ViyKoPzD8mqYVSUZV9y6CDlsihTBxDGHGJ/NG3SVEG4qoYXvPji&#13;&#10;Cx7ZjH6wli5z/H39cyH5S6j/IIdERETIFi5i/m052Q3sMdRjPnL0sMk/B9rju/6d+hf91KVLFwW/&#13;&#10;epnv2Vdko00KukN4C86/b38gZ7BiwQ+Y6y8HD7FauMH+Ax73EmkMu22xdPA0kZ1+0pkWvv/D6oi7&#13;&#10;/qbxry5Ze0yyz/pGR34nrGimgh1xz+k/QKD9sDCCThIrLVjPPY6Xf7//9jG9iSySBx58wG1XYAng&#13;&#10;G5tr0+bNJpO+/qU2MEGZIgroUROesqEc8ksb4BzYhxFFI6x02JTJKheqYAY6xNc/mTJlsPKRZCwQ&#13;&#10;DJw7b477SFm02JZ2qTNB+SskG5DSR/hYpYSbcCgf9lUG6a5ByqAbqD2UM0RoP+4K9D+59L/ff9qg&#13;&#10;LfRfQvn/t/3QCPyDxj8sX7V6Jhs4UIDA9oMMP2OLIGy4MfqTN6H+zIopLBDqhNgjZ88IIJZRAiqP&#13;&#10;Y8MNUK5sKlwp9LeTx5RGqQhKJoG7Bgzrrnmuym2bIQyJ4cMpJTFRjvh8bSg6VINL90klxf/Mf562&#13;&#10;qNSmjZtctCK5MH45YVhjaCcvE93af+Cgat5Od+MmjIt31L27WL29++7jpMZwnXB9yI3URvL9D6O9&#13;&#10;DoXaCb1VT0WR/6zGorn3nnut9qJXSkLAsJQymoTx0Rdrn3HBYIXxCGMEh5OaY5QAiL+8wxUeeuhh&#13;&#10;c14NGBbbAAYLFxFogGHSY4cpJWaKHA0YrX5DPBMno7715puutli9lib844/GyDt4UCfW2jMx/noy&#13;&#10;7Hce8JyLp2Uu9JX/9Xe2PvuG9+lnovqwyDgE7LtR3xtQsGL5CtWAUqkKnAa9n2gmtchq16ljESzS&#13;&#10;d0eNopSEwGnJy+Ni3HS/s7tFskbrhGeAfi9if+H2eQwu+mrPxg96rvRKPyG9hRNaqUGMMfCwHDjA&#13;&#10;Tg4QiY6eZSk3AEjB/mOoxP8DGFbU2pwZ3VbvNZaJjYnXDs1x+e0TEefQwiZNm6iWagWB3MvdjGnT&#13;&#10;3aKfl8QxhRl3Wxf6yjMH2/fu5r/+tf+cmHvv/fdYmYzpui8F+wEEab+K1sMTOuQvt9g9K1et1Bh/&#13;&#10;J8Nsuo2H3sCwWD2hLqpLW0P1hmCXAO4M+KB/6KRVv131x8aBtawnVP8ZXcAFnvusmBWsUxgy/uX3&#13;&#10;H+YSzGVqyXIS+kcCZPopeszneTc9Ol//YXnjQFPnEoB3mdh6HD5HjcKg/OEQULMVBiHMpddefUV9&#13;&#10;9oxETogGWKaUDClytP/xwI8vqn2/P97Xv46/yRgPwhXfffWL/vH+0O/1rf87mIy16ggYFpu0cRSH&#13;&#10;z6nG8LOqMawgTlLzn1uG+ksv9VFQ6hoBDgtlbE1VragJYt9pAgLt36HUTg7qSyN997McdWqikgbL&#13;&#10;o/jtl9M41hYQxkFXGLdPSkYWCGRmHpJq3+sI/Tn/+vfeF9+W/RyaaL99NWLPE/ryl/mvJZD/8Scf&#13;&#10;U1ZGJqW/rTedPkuBOvtQIu2n014AQyGz1jbyQg34Xj0ftvqyBP8AXKgpf0bMG5uTC7R/ofWHHL4k&#13;&#10;wBnW0sz/1955wGlVnfn/naEovVkiIMzQREQQEBsYATEasMS1RSWJYGJ204xuqimbzyb7/++67Z9Y&#13;&#10;UjSRRF1b3GgSTdAkiogNrICVXiw0pYnU+X+/z3nvzGUyQ89q1nth5n3nfe+9555znvOU31PO5Cml&#13;&#10;Sff/PmoIR7/KA9AaXvPZz30+0rWUX8oboxctW+N5Rgy74anRRtZUvpb6w6b65cdfRXnChAlh+JrG&#13;&#10;b6TrK68IHsdkbkP/0az9Kh+1Y+3f5f7Wfrad/h9OavvXUHw77U/9d5xm9xAJKICSjm3n/8jBQ+Av&#13;&#10;V1DKab8A8O8kJTs7N2vLKItPAEoYId++XdvSPRhWV2OUm8VSfow/m//64+8GMY6DYsldmk11tpa6&#13;&#10;ZD+WqM9/A2g2OvV2nD3KNIHbrH2fez9knsCyzi/LVPyOZ/jBVT8IZVng05r+B3XuwpmJJ8nXrL3o&#13;&#10;A6oEa7RYj9GaarY/DYfs9CenR23o+usvjdOe0b/9bw5YoJyUrq1vJx+1dMpAIopNYbwbwGPBvPkB&#13;&#10;HuTXf9Y+qhJA1YCoh2j0yP+BH6ZSEgDDGNySUEPj31zZCBB9yphT4JdnBBgqEC8YamT79tb/pz75&#13;&#10;qajHaQ3m/77zl7FPwwpoO2uodk7KDTfUfp7+47qsQ/G6Lf3l+X98zQ01dnSum/JpBpJRZNbnTksm&#13;&#10;8WQzmSxPZLR4S4xM696rfzTE/3TeaeA6/zojdCoIgMb9aC/4SY7/+hxGTk8Yf1EABYLkBgW8yj4H&#13;&#10;+f4PgxYvJpp3v444hpYvg6YnAiCbzVOBU6YD6csfDHkm0B2b5wI4BO9ogP81NP8Hd+1CoMRR0Mzn&#13;&#10;Qv5/+x++TdbQfdBSi8jIuISAhXeIJjT934jkp55K5ci2N/6unVatWiQdCke5wOCll17GWtkceufU&#13;&#10;h6dG1GAGiMbYOCDliVZ/r0TeoOHwkYEhKg9+mQzmhsbfy+uOHc9/dm7tWPsBTQxE9zJ7w8g/I9Un&#13;&#10;YTAbPPICQJIRsY3pXxrhl192eYD1s2fPAez7RRjcdCGG3T727NUjwKLqquoAeOVBApK16lC5/z5T&#13;&#10;u/YdIpLydCKGrS/8WxwNZvW8/jr6TKzJndP/1Ge/xibURxNw8MbS10P+yP/MlPDI+i//UP+zpreb&#13;&#10;SJaHGzW7IiL3BSSPoLTCQOZyXwC65aQTGz097clp1CJ+snY+46Z2GvpT/1N/tnTXBReMg47WR1m+&#13;&#10;h6c8HHpgvv24Ltf/oIny3+WX6Hdj45/aTb8/ARD5939/GYEPZE2QCfQEkW5z5sxDV0Wu2zH+u3Gc&#13;&#10;JQLVfx5DTxKkN3LfR+/ZswcZdP8RQO5/kzFmBs50MnEc951pP25Sb/1pr7Rpm/h0yxYtI7DFep4f&#13;&#10;/9g4Al4exuHz46g5694H2Zz4nDGUNOz4uy6Sw4gvuJ8PI+ARmbMxYdkopPGPi3lrZslxw4bHvjmC&#13;&#10;Zeo5bgpqFPsGAlbqr7/67ece48/6fyDBO1f+y5WhT+vgMmDktwDx69envVT+FofTBWScrVq9hnF+&#13;&#10;NMo8LRZkLx+2ZQasWbqHonNr/12NzHVMsv5n7dt/DU7nIeu/WZlZ/8O2iHGo67/0a+mWESNHkVl1&#13;&#10;ZgSBfe2rX4tyRz5CbV/9o9xQ7Wflv41UPh/dQru7HZHBN9zws9L1P/0Z65oTyvav9tvZRGeqq2v3&#13;&#10;3wsuYOkhA5XUnQ30GTV6ZMgcHTuCho5/bVvbaT/r/57QX8xxPfkjOOz+Di3RH6QLyyB8Gn5vSa2J&#13;&#10;AK533vHL0pz588qBc4wVw7q79N9Q+3ZZ/fei8RNYr2w+B4D7/7CxLcPztthHueP5/g8aNIQsmb8J&#13;&#10;h6YR47+Qz7L3UP6w3u/ll38xSo49if0cwDA8oCH595caf/Uv62vrKF1EUOGtt97Ovjz3pce0Q+XD&#13;&#10;9qVl7WbtvQgsqBH/KuNZjHm+/9n4n33OuaVPTiBDiayEZ8EKrvvJT1KgQ9w30b/1hb9+xdcp9dUs&#13;&#10;MjvuuPP2hBNxQ7Efs2XdX2IJdp/7Qdx0400uiFqaVJcRfzkeXWkeurIZdrdQFnUNa9T5zNO/zRrc&#13;&#10;aU37VtBTS6K1zX4+97xzS+fxrH8AT7ju+vSMOuiy4y81/sqfcmdq5e//5PwX7e/6+Fd0PvoEWCr/&#13;&#10;MISDqcOwXBD+85Dg3KiC3wQRk6cpA8ZAtG7RJpQ1FUqFRIDCcmZXjr88z3twv03vrC1twCveBsOp&#13;&#10;A6Ua/GZ/Sklc/X0ihqlFaPj8JMDOJ1AK1gA0WvvOhWAE2aV46FX0BI5VCkxDWE00lk80YsTI2FDC&#13;&#10;CKeFixfFzpNuiqb3KgMGR48+kZqul0bNmelEcLnJnRvA+QyUFkaYp8eMD/jbVLPPfvYzpc8RMXwX&#13;&#10;HlW96vOJQjYqqUzVMTK2b/+MKj2T6E0jhq2peQMGcETK8W12uEHN5y/9Ah7/ilDcJiGw9Z7Z/ge4&#13;&#10;7lvf/hZ1SPuH5/RBaom52Y67qVsovzVKooauwsv0ejfJMA0oRQyvKz8FLdEPhzzkTZq6rPl43kQa&#13;&#10;wUKyrtb235ILlszQqL2GSIiHHpoM85lXd2/uYATUN75xRWw6ZQmI+1DS777714DtgNO0pBH/MUpJ&#13;&#10;OE5GUjinRn8mD7jjTAQrip8Ar5Hbjt7ba9ayE3IC3GXEfteEc6Qnx7KurnPqkBuyuFOqqRTfR2Gx&#13;&#10;rMbcefNS7cs96H90wLHjn7V5hw49MjY5Me1MwMGIXtM3rX/ogxuF7DWxFJQOMfDppT2OhZbQkGlx&#13;&#10;RvTY//iea/bdp3kI/E+SRn0a0UVPo8TfhTHy0JSHEhDIvQ+hj4K+0oO0eRdA/W0YD4LsDFGs0f7M&#13;&#10;xSWfvoQohz4YGEtL97N2brvj9oie2535ty8ZUdhmBwRoP4C0j15wfkRJqlzecMMNRCnNZ+0hiOiz&#13;&#10;PMJoAefSCD03xtMItn2jCVS0BTuNQLBMxneNTkIxcIxNS9Y7fd7Z55RO/vApkfJr1IBrZ868uaH0&#13;&#10;WLLE8h3jLrwwosSkJ+svme5nar9rXIPV9pvzoxNpPQqMm3JEf2qpP/25Pfqv33+VLseD/+VbJUNA&#13;&#10;oMw6uUb3WkP0O//wnRQFaVtcU3/9WYv3M0TkHYeyvW7922QSPFK6hZI3ETktDcFzD8Tw+/znPx/g&#13;&#10;iM6Bh4giMpVShTXfvpunDQOYPg+lXaHvhhluslJ7TgPt+1gedmdP+u+O7m4a6hxroFtr1giZuHOs&#13;&#10;62axMZQgk/SuY8v1YikFD9dLc4AyUz9d59b3MzUqz38zB5le7R/Cg+4nRXv2nDnbRNw1xH93tv/d&#13;&#10;q6vh6Z8BUDwsUneNqP0VoOgqFCujTQWC+7CeLsfRaH1rHWNG4akCAAA9TUlEQVTuBGz0rXTlYU1K&#13;&#10;0yClzeUrl5MO9mNSvgA7/bI8/mcJDF8MMGzEMCDGvffeE1HlezL+aQZtg97yX8PU9RcKK0RnVMaX&#13;&#10;vvylABNmzZwFuEfZBWSMstmUOuW6GwWq+GnwfZxIXNeW4/+ru6nRR2SpmR+uTd2A1r77W2qY9+rT&#13;&#10;O8o/eC95oMCw55iGbTaGkUhGBhkhlclDkZV2OKvGjx8fPGDZsqVRWunW228rzXdt809w/R+J4HFv&#13;&#10;AmshWyJC2W+aNJ2jozXB/4w6jo1K+UR6uv6n10dfXO9mQ8h/8vNv6qtDNGbsmIj81thavnx56VZr&#13;&#10;Sj/8MLSE05nvvcafPP1lH8r/Glr/nF47/tl8C9jJf5wPjc6IzKL/dDEO1/8/kwZt+ZGJv/h51Pp9&#13;&#10;5WXKOhBR1Vj7/ZDx//7vOmk/EGOkAeBmJnGU5z+NkHcIU4bo+x6RdTAEo9tNSNSVrKOaHLPpcRqj&#13;&#10;v1NxvAkYWKLjBZwKgi9u/OZcxDPSN7MaoqQTho/zZ0RYyMJy+9l41Od/6aG3377jrQF/5kfOjIwI&#13;&#10;//5Psl/uxnkvbSlr5PMjR44oXXDhBeEwsNaqG3E9BECaRiGGopb/Hk1Epo6Jgw46KDaUMqrsAZw8&#13;&#10;jpbP7zXRN37ZHh8FkHAuRpP6n2nQN990M+UspvtVnGD/zzr7bzAAyfRBFltqwkjk59B1PEeZ3wfw&#13;&#10;+gzkujuDG6HqBlA6jpSZG+GZknbzssyUbrYwxmvRKWLt8Cxdu3QNffhSdMX21ILVCW5kkw+o/qVe&#13;&#10;MBgnqtk/N958UzhVViML4xn55Ti1CP2KjaSZDEsWGQ3r99n8DwJMtCyM5cOuwtn60MNTomxPOB7K&#13;&#10;45HRv5GB0pMOzo6A4WvXrokNvdxoa73lRriz45i1v7vzHzfwRuX2myInuhFZdeppp+GgPzrKYTie&#13;&#10;AnY6kFxvjpn9jchMGvZfRG9yDwFV5z+cQ4Asrv+biCp8G9uiKTVG1atPGDGi9B2c1daiNNtQB/10&#13;&#10;nEfyv6z/Wd8Ely5EDznm2KNjgyDB3Kuu/sFO9V9Zrfxz/jvAF/+e6LnhOC6M1HwEwO0OnDFu/mU0&#13;&#10;sDLI9tV/fU5LLalblUeYFzbyRi9uyvPrtD8TWeMYLEUXufmWtJGYAE2SzVxWPpyfCq4562/QyXDE&#13;&#10;m7ps+v4//eN3Q9+qP/71+59vn8crn55GJxsjP2xo/i+55FOlr33166UpUx8uWev9qSefimwar5P/&#13;&#10;qm+bMSWQL89xnar/WFLBcz7AXjRfBTw0U/E1HDU6mw08eY39CQS7PcfxyOSBezbIiwXbQ/fm+32a&#13;&#10;E9mKvND+UhaqexhRnef/E8ZPoG79N8Mu+wkBCJa0sNRb0Hb5dyZ//SzWLJ/bfpzTSP/5On0PDWin&#13;&#10;jvnwmJh/o0MXzJ1XuhYH17PPsdcBz+VPpTa2d+d9RtvewehYgS31J8upWFZEerd95aFOB+vdGzAg&#13;&#10;37uT8nRGV6uDWArQ9e++IZbK6tylC1HXi0rXE/Dx2BOPhy5he/ImnR+WgXLMjGC+mQjqcKpx/Z70&#13;&#10;3/blf67ro1jTn8YR1wmwSjvugQcfKC1ftjw28pYfu/6VR5bYcK1rV6SI9hpkXc/SR8kUHoE86Nr1&#13;&#10;4CiH8cNrr43a0NKf+oebGap/GGxgSv8f7v9jrA+DDFxnjr2b4H0GHWcf9BgB0CkPTQmd22xS15/n&#13;&#10;ZbaF4/82fDplwKb53NX5z/iv8kcGExmtjLeDol6lXu36t/+uPwMmjKY+E4ep9t8d2HfZJuV8vcv0&#13;&#10;l2/fYfInT/9+4JxPwPH5la98OfRvM+wEITehp8VRT/9Q35AHdeuWIobdd0D8JRF8usQaufK8feDD&#13;&#10;bjqnI8QSVw2174dZ/+M9t7Cv2e+G6E870r2PMv3LfSwy/icGZDkpo/Otua/9oeNMXEcMqH7/bVN+&#13;&#10;ZCk194exxNByeMBr7I2j7Gts/kfiCD4TgFyb3Yz3HxLJK54l/5H/t2rZsnQu8ugy9plasngJgYl3&#13;&#10;Rfme2S9Zho5NygnIu+D8C2IDTu1BgwGuvebayFiS/0vXYjTfDpwIDAh7/P4/WK7vkdAlHSP5n5s/&#13;&#10;WtLN/os/BGZVHj3xl89+5u9KXyZjZSqOqOuuv740ExB7ObInBtkJ2Y3x97KYI341xP/5Or7fGfor&#13;&#10;2t91+v9LjX9F52NGwuOMBABMdQr5LwNXKNWgZNRs3SwOzOcYmTBrAeKNMLEamCwcg885D2IUGHYR&#13;&#10;bN0qhRjd4qt33EJk8RqAYWoMt2heat+2DV9VhLL5/e9fRdTjUVFA3rSXZ4jq2ITA64rgsqyBafUy&#13;&#10;lg0bN5d+QErvPb+9F0N+FSmtAFPcvnefXgEanUxNserqqgAj78KgWLBgXjD1voccygY3p1Bf5vzS&#13;&#10;rJnPR+rfkzCn10lhCW915mLkKWX00X9eBaMvu/zyEK4aaUsoBq/JHKsYPIedhFL3+MxnPOOMMyM1&#13;&#10;S+Dkhhsm4gHGw1ruPxehCAznnkQMM7DTpwuq3heGAyMdIJxpuydQLP+QPn3wOD1L1PFPIyXYcToW&#13;&#10;j+GJo9l0Y+QJURLASFy9edamXbN2dYxlreeaR6NhH3Cb9uMjORDP4o/3zfe/V6/epX+58l8itcpd&#13;&#10;5H8HAO/unemoYSfNoTDXkzB6PhK1ah6d+mgwvrt/bcQwhg33FpwwmsLojnbt2gTzs7akRpZKmkb0&#13;&#10;gTBAC9Vb907Q4hFqMb/yyss0UwFQ2CrqG8uUVfRM41ywYAEAy1vQXXPSY7uS4v3B0hcwmtyJ2NSg&#13;&#10;yQ89GPXGLLuR+uYT73r/vcb5N0pD8G0kRsPQo46K8g6C9M9TI/cNdkLWQWI9zQpKq9TAfDdsxDnC&#13;&#10;GnjnHUo48LfjegqKtx5Klaq5c+bFhgIKCD13Ak7WaTZqw3plt9xyG/VOfxEbJ5maKv25IYX1njWK&#13;&#10;jKSaAmh80823EMEwA/Dm7dIB7KptzWojnFyLKoAPPDAZesKoYUz3pP8Z/TuCCsVx48aR4ncJivQG&#13;&#10;hLp0e39E3a16czVCqFlE/auEWttyHqCPjgDbd1ORjwAMjx1zaqxvaUQjejJK/7PPPhN8wt2Cx4+/&#13;&#10;ODz/DwDwC2YZJbJixXLukGZTz//48Rfhxb6YzT3eip25J91PGZYnnwlPqXUTbf/AA90osV2kz82c&#13;&#10;OYurd43+s/nP91+KSoeUoXFH2RgAXksmnDhyNJF4b0TdMmuUNbb+WrZoVRrBuh49mg1G8BjPnz8v&#13;&#10;IlBd4wKHpsvL3y6++JN43bsGMC6Q+Aq0EzXN4wFS+5aSGHbccBQMgOFSk9io7/EnrGXuWs5GzAt2&#13;&#10;n/4b6//xHxzBxgfD2RRlEWvh+dLK5SsDdKgkQsS1fNhhh7PT9InB5zQibrvtFpxjj5YWUILHmbTW&#13;&#10;l6DJ/hhGKv2CdfPmuTYAZeGJ1ksUdJfvGmlpHXnLbphiuwXh4/g3xn93tv/7ddofQH8U8mJ0bKqo&#13;&#10;wTRx4i+iJrqA4sEot667iy++mLmuLP2QqG0jB6XrTZtZ29CUO2mfzEaOAsOR8v6jayM6Oj/+8vIJ&#13;&#10;Ey4iKoeag49bY/i34TwI2UFPGuK/O0N/+f43qWgaQL3pxCqARx11TKRFd4J3voSy+cc/3k+082QM&#13;&#10;QsoPML6uv6TcU4ZG/gIw4QZNH2Re5S833/xfkZ3wNgaY35vialq9Y3snwMWf4C+uf/mfUbGnjT0N&#13;&#10;XtaPa2bUzqNy2zRb51L+J/+y9I8K8l2Az9b5dG3bfx29pmT37dsvFG4VXaNpX0cBp8nYf0DwZMKE&#13;&#10;CRERNxU5ce89v8Eheh/DiPyC/9ovdY/8/CcgoIIagh8uCSrvy2azggkT2QxRJ0riKtk1zgWLOuZk&#13;&#10;W/nvCqq//vPjr/zXUFf/0ElpbTc3jpGmTe2z7IMbgQwmokYnc59D+lAe5j/RT+4gSnppGAx5+Zuf&#13;&#10;/x6kE1piy/rLRtEZMar+U799x8nd4AXthiEPBGCURRqR6h86n5QX0ZPoUNarbfuvE0CZZXaMwOQ9&#13;&#10;9/yWTYsmhcPD9Sef35+auVXdD4bPfoB+N4saem4UqfzJjz+NcdjOrvHf4TjOBYfcXEWeb/q/jhuj&#13;&#10;3oyI6XpwdwCN06gteUHw+Lt+hWH38JTSnLlk2TAQ+fVn+/3glWPGjg1+2bFjByKuJpJSjWMXYNBI&#13;&#10;U69JsrJu/o8YdETppNEnhfNHQ9OyAupCr1KyoGWrNtR+7kd01Nnh7HzgTw9ST/HnADrPBB/I2hc8&#13;&#10;Hjv21IiQbAHPe5qIXjOrpj4yFQNzRdCsPFCe6byZrq7c3gggJpc/GKBDp7R80LI2Rm55vfyvNVG/&#13;&#10;8lAByjEfHovT7YnSHb+8PcZoGfd2ni3p5TmdOnUIffz1196AZ6tDrWIe9wndSz3T+1un9Tvf+cdw&#13;&#10;AqxenRyt9fm/+wuonw8//gScm0cT6TmXNu+gZuLzIf/21vzn6V9H1hBAwGHwYjOO/Puee9msGf6z&#13;&#10;eNGS0P/lf9K/7bvmLbVgXexs/e+/f6coUXfO2ecGz58ML3TTaWnW2q86q3XujoWPmfFz5ZX/SqYO&#13;&#10;gCXBGN41Wyn8EX8fzsaS//Dtb6Ljd2aPgKdjw2D18B31H3dyBLko/3QaOffuXWI9XW0Qy6UY+e1+&#13;&#10;BZY9MSvR/T1s3w5Kp6mfdfIvsiLgP0bqnXveOeGwWbhwcUROWvu7sfVnnWkBn1MpE2A9Yje5vu22&#13;&#10;O6DBtCGw9Fd//n0Mx2NP5O+4cRdGRoJl6dSl78LxFHVtsS9bsa6Ux64Zs8NMbf4TjjBLHAgeeeiQ&#13;&#10;Poma6SeNHhUl+Syhcut/3Yau+XTUjXbOLbVnWYjOXTpHXc7XXltC/x6KDeF8fjeg7gGg2Bobw/q9&#13;&#10;CxcujMw/U+TdcNaMNKPpBE1db/8BIDYXXq5s3dP+e70T2u/Qw6L0kXzWrKX7cYhq/0h/q3Ac6egV&#13;&#10;9PV8Ha06z3XqSK+O/0Ho/dpfBl08Qy1T9U/LDGhzW2rGkgnHYbu4L8jy5UtLV5Jh+vCUqdT5XZmA&#13;&#10;MnTEww/vH/rrR889L0Dmn//8xijjpF5n+9bvPY9xcE+VJ4lAv5t5UD9YyLprSP7siP5rdZ5YUGlV&#13;&#10;Sc9mqH75y18OuaV9+ChOgN9P+n0EIzk/7eBjB+AQULZ6/pPw0deZU+/Xo1eP0kfPPT/WdXWPqghC&#13;&#10;+i24gGVZzDDTgTV8+HE4O/+O8WyCQ/nO0oM416JkDrzf8XXMBNrMnBpClsrLOGvl0QYjqKNb/kfH&#13;&#10;2YHxDAcZvxH8Zyn8OlSGnP3fkPzZkfwTrOzZk302uhwc+o38dy56psEgzrfOkIFHHBE2nnN2zbU/&#13;&#10;IqDkJhxAy0qb0C3y+MPutJ+uaVj/sb79N664Anvs9+HUVn40tv4HDxkEHzoLgL4bvHczMrGcmZGT&#13;&#10;/0ceObhcSqJlyLo/QPfK9cb0H+cnUQpTFcf2+Y/4y8iRJ4actoSdm7FF2U8whANYF9rco9D7R40c&#13;&#10;FRlyt+BAewRgdM6cOdy9Tv5n/K8LPGQY99RxqI06GZtV+TP7FR28ZHZ4Sb3579atKhyYH//ExyND&#13;&#10;9o47buOae8lefxke1xInxDEEmp0Wst2gu2uuuSbshrVl/UxswOyYsWPGRHlUwfif/uxngRG5fvvC&#13;&#10;O0accDyR/OeF3vKvV/5bgMdLl71R1iUrApyvqqoKnGHDhvU4exeAWSwNeaJO1a/fYegOF6DrnRyB&#13;&#10;A+59s4Ba7LGfBCOe9X9Xx39v01/R/q7R/19q/Cu6HDuCoAw8VQhqJyVbLKbfxwZyCCm9iXJoozlD&#13;&#10;EaPuLFZIqdLPJSkMNFzS4ZW2pIR+b0KUgtgque/GdWtK76x6s9QW5dZC2DJ7a5deRXrqMUR3zJgx&#13;&#10;M3aIFwjcvGkLpRM6Ykz1BgysiqhLowlNjTTdwxZlHB4yb8FUmZMAjBFmM2fMQtF6LTx+1mxx04Lu&#13;&#10;B3cN8OynN/wswAqZmMxbj6Q1WPbHO6THVe9Mi31bhvJ0MiCnmw8pHN0ARCXBvq+gBt6c2bNDaPss&#13;&#10;w4cNAxg+A2X/wIjKuv4n10eZh/yDnkBEzOWXfym8wRrIKkjTpz8RY2qdJhUTU+Y+QtSMxrz1YxYv&#13;&#10;WUR0wMZIM+gLgzLCyzkyiu1BfhIwnKJ1HYuYB0YmU+7y7ceyFzxC+INfxvjXCa+0o/ZF4y/C+OlP&#13;&#10;+5sBNV+kPubjwQhNa5NBmromWG8UgxuX6Y2+kyguozc9VHoPJarlXJTxgQMHEB02P4SdkRHrMcis&#13;&#10;09aBee3QvmMAv8tXLA3j73mYuTOqUWOtTKP2VPDegbnJ2PTAKchVEmR8Pot0Yrr9s9JDjnaTait1&#13;&#10;MDM5QtlR/zOK6tWrJ5sifToEif0RZNQAsP6tC9Dn0AEicCTYovE9HwVSQECaqqhsUhp/0XgMGmrQ&#13;&#10;AnIY1eCGMWh6AR5UQY+H9OmLMt8cQbY4yqIY/a1hmI6aADMEqcaeOob6TWeFATdjxoxQZm2zQ8eO&#13;&#10;eM17xFjNmz+/dCPCWKDR1NZYprE6dq//adwYP4eQNX3csZQuOPvsWGMqM0ZHCXgbsWDUkjWbjFZw&#13;&#10;baioW9rAcbd/pnKZeu8GD/b/2WdnlF5BCV6EEWNty64H6/wZgme8NQD5rTHOgjjSfNa+iuAIBLTR&#13;&#10;x71Zx479M/TV9SddGNGkEumz6dGfTjSKESm7O//1+58U2zQz9vdYogxGjhwZzigNuyu+8Y2Ihs7m&#13;&#10;rj79aexplAxHYT///AsjGs31vwjDRKeOnuIe1dWhTKxljRiBOvnByQDxbzOXRpo7EekwYkxA73yc&#13;&#10;XD6LoIH1qevOyES7n+yd+c/aN83b2rsCDK49x14QyvkwoswaWSpU8gadQSrjZhzYJw9T5AZgXBsN&#13;&#10;3xkwXBBRg1R6Vha4yWQV9bDkg4IZPwRwtdTOFgDZJJfiNvErt6zzS5zvtt//fQAJu1dXlU4cNRoF&#13;&#10;65ygFyOal2BMvEMUVpeuGI/VPQLM1Pi0trzAjlH/2TOMBWwag/ImYCKwcjUK3osvvFB+uNS+UYef&#13;&#10;QEEUZH2caBzTwl5mI4kAjxrhvxn/2R79lRuJPkvzKsTVjLvRm9XQkJkxrfn8dZyYs2bNjFRYo4oE&#13;&#10;98yUeZXP5f9uDGmEh+CpILYRNcpfDQAjcwS9e/SEvwwaCG9bEMp+4i/UI0P+GOlifXTT5Y06sk5g&#13;&#10;ko2bYz0KnlQzzm4kZvvKiD/cN4lxfi3S4JU/fn/KKR+iD8NK8lwNs6cBZt4UmGGClf+9evckO2Vw&#13;&#10;lNtRBgvkWzdxZ+Z/DHxn3IXjYljl3dcRATZtGqWb9tL4u8IEwfsffjgR2H0B3LoHHWdgrOCjTsZu&#13;&#10;OEH7YoBuYRys0/4gRkHdjvdb6Wen0D+MyDclXBlT1b0aUP5T8Pn2GIO3hrPNPkiHRoAugHcYMevh&#13;&#10;elMun3LKKSWjSVdz3o0Y+3PnzonIQilSmdW0SSU0vjGyHFxfK1euYA1Sn5b2jP62Bp1ZT9LUq8yT&#13;&#10;O6Orf2gIyWvaoWftT41QI6ikJx0mZgXk52JH62979H/CCSNKZ1MmwmjYtm3aE834Eo7x5+Eh8yPq&#13;&#10;pTMgu3sxCCi4UZYRoEaOZtlKMRg8TcZ/dUAfQfTc2FPH4tQegiNxesz/JmT0KpxRixYtREd8NcqM&#13;&#10;mP0goVgDVR57AXx6IKV/Zsx8LjZNXbZsWaT2asjbvnPmRmW38Axm6wji5Ns3I+F8Nm50E0Gd3ZbV&#13;&#10;mTVzBrxTo5I9LNB/LYW1ectG0k1fCoBbx5THweipR+Pkuezyy2inQwQTGESQHcq5s+HDFxHxL/2Z&#13;&#10;rXDH7beHLihPbctcDmbN9CHS34hz5YjPb6Ss+pe1hdWpDzmkTzjkf/TjH5XLMjB2rO36/Eddzawf&#13;&#10;9VudOUugOzdKdg8NwbW9Nf+xUKOTNdBqM5w64+jnWYzhgNC97iLCSkM+jCDOU/+SLo36FExcjI5p&#13;&#10;ZLYp8uq/OjPsv5vFqb+sW7uGscZRD+ijft2fqPzuODp0fk8lAMIyL4vgZfX7L7AkqGuWyHfYsM1I&#13;&#10;/59cd11c454QO+p/k6ZN0IUHUst0CHS8NeS/8qd3717wuhU4NubGXiPyPedPfdNMFbrAD3fPyf8Y&#13;&#10;nvSE8bU6kbTgqW7y9WPm8lmutf+pH7z4lsNMverqnqVvUZpEnc66s7/+zd1saPV0WX8vn2iPbNM/&#13;&#10;d9C+991R/72PwQ3nIW8NHniTIA/1H+dqKwFHgn9ugmc9ZaO8Lc/0GLWF3WT4kUenxrNI59YwHYad&#13;&#10;pQ7SokWLyKyU/lx/rl8/U1+3RrHy5YUXno/SQ6uQbR49qqsARdnQGlnj+rOdlYy/PFXguVs3N2nu&#13;&#10;FY6ve++5l0CMm7DzkHfcq/6R73P+vaOR8Z8YmdyX2h+nnnp6adzHP0YAzVB4cgV6wW9Cb0+OquTo&#13;&#10;lFfb5krAoCXYB7NfmRPr12eoqqrCyfjZcDjOZS2oixk8YESttpMOvoPQNbdgP+tsmnjDxIgw9drM&#13;&#10;/tH+MlhK/UTnrfzDIAQ3A9QBox5m1KNBCr+fBIiPA07bRj0tO3Ld2qn5z7efyV8BenWwEej2ncmY&#13;&#10;lf4tM6DNtBFeaPZFq9Ytee7K6P8UQN+0Piktgh1gFqG6eBdsd8tKzpw5MwKQ3kIn26/jflF+ZMjg&#13;&#10;IZQFmke5n5+xofEzAIZu0sXMML4MWQQvufeQpaqs56/T2r0Qlr6xNCJDbd/ADnmOur6R6q/R1t7o&#13;&#10;v05leZDgtIFSZuSIWUSUO3xiP2i5O7XVnSvbN1tTOaCjwIA9Hj+O/LPsiP7qy98mTQjIoITBATgo&#13;&#10;W7RoGTzTvWg+dNLJ8M3Tw+n/33f+Kvquvi/2oey3NJM6p4d4gBmMOjpt35IXZl7k6f8onGBfxSGl&#13;&#10;/j2dOf797yaFMzKPPySG4x3p0S7ynzFl+eSczsUefhuwVV4qH1SP1Dbpim3SsmXryI65/bY7Qj9a&#13;&#10;swbe4EUh9+pGtFfP3oH/KH/cxFWcRRoy6MkSW/kxz97Lf7RfDEYYOWJU2BRmhs1fMD/qug8E3O/c&#13;&#10;uSv4WGWsqVvJdnrrrZW17Tv/ZpedQNDR+IsuBovaN/SfFFj2Fjpyr/ixxJs6sNiHz5OnBfXo/tRK&#13;&#10;71HVI3jasqXLyMx4K3hcO4LQBK97I/c7sT7MuLjt9lsic1L8ZE/GPxs55257/K8+/e2t+S/ad914&#13;&#10;7N3xr+hy3Ahow3pdGZnjB/RvBK6pOsQA0ySAWETpuI62kvJDaorAAMwiA5VNVRIokJF5hSH9NYDD&#13;&#10;GiUbUEw3rVpRasUC6kBtJwlof7ymV/3g+8Hg7ZZtCpDJ/BRE1iPVMHj44YdgKE+V3sCgyXbL5gZx&#13;&#10;qLuYIqSBaTSYSoYbeLjJggteg1UDQgDlMTyC0wCNNvPstu+P9RPdxMboARl069ZtggG60LNh3kAk&#13;&#10;p2H4m1AoTSewhINF2VWSbd+6c9b1ExiWSFUcTQevI9iKiAb+ype+JFxO1OMTROVQT3maaYqpI46Z&#13;&#10;ni0NdWvoqQgJKq3Ho/0EUYHzUYKOO8ZNuNpGmQrTXmRYb68lWjca8pc98nf6ybdvX8LRxXcmX2X9&#13;&#10;z9o3Ss/+H3PMsWFkCmbFNSjG1qd6noLtRlNoUJgmrPBUWLsZ2GrGJDGWmih7oadz6FFDUYCORBmt&#13;&#10;xtDDEQANbGIc1wA8rGBenwOImIYQNrXE6AEPPWtGu9h/QQeVk9ZEFDRr1gSPbU1EUwjiuKHTtCem&#13;&#10;Rf3E1W9RUmQv9D8egB4fQZrl9773vSjdkc2/QibSsGmIaYLGiRYLQf56bCQ26f77ADUnRSSCBsu5&#13;&#10;pDmdfsbpAYwIIFkew/WwkYiW1czXUhSAR6HHKXjz52CAG3mYtZ8xaOnBjYtGjTwRj/YgItMOAQBt&#13;&#10;F+0bWfwq0RcqQ4/jaTcVNACVmNXdm//67fu3/bdebNeunYkY+mBsfCOgZDqbKWemqbgT8wxAqAcB&#13;&#10;M59C6AvYSn+CRxcAYAqi6q00JXgpylU7hF9/+tUCBX7duvXRf8E5U58Fs7L+Z+2rGLZq1QJa6IbA&#13;&#10;Hck6PzYiO02zNXJNHqOx8RwG0WQ8u26oo7HlM+wK/dte/VWT5j+tGtd/08qmEU0+Cj4zauSoiHr9&#13;&#10;OimOL73yMtfaWuPrT4BoDJ7aIURz9MVo74CAr2Btmdpm9KxC3vRtU4PkKx712z/8sMPDeXQhEThG&#13;&#10;llx++eXwNDa53Iv0nx+1fPujThxdOufscwJQdP1bcsbxt/yQNS/XrFkbQMOT06dHDchZOPI2AWKl&#13;&#10;w01v9mXTo96lwSiSo3DgdetehfLfGoCkWcgPeb6ReSrmAoCmDWscOf8qEI6/DseYo/KL966zXbc/&#13;&#10;/vYl43/9DzuUqF/rWg/BwVIdoJfrzUgVU8Zs23JFRpC8udIIsrr2TyPaSrDJuoTKqKu+/4PS8y8K&#13;&#10;DNe17073H0Om2H9rzVsvUQMsa78h/mtfdkR/+f4bWejO8kY4prQ5Rgq+lB3Sv+mjAolGUZgSOJ1x&#13;&#10;Vf7YPkwsNr0ZRTqm6dYCXm1RHpX3aS5eC2BMI37KlMmllRgEWfvKJWlBMNLIpzbIJCMeNCwFyTRW&#13;&#10;reurw0/w0PnUYVuBPM7ad/MMN/c7Fqewslfl3UyRli1bRRc02N8gIkrD+DE2KvoTET/LiJZR9ygP&#13;&#10;dZzX2PwbrSz/8TAK70c/ARiG52bt15d/caLjEjfP/vKsxulPkK5nNQD64EHwuVEBxhlpKu9zTjRw&#13;&#10;BeWM4lP/eIqxWIJhmZ9/+29WhqWijNSurKTUCjJEMESatbsbN2IM8kgbyNpwjdxAOralETzaMO4f&#13;&#10;gq98+MNjSqNGjQywLBz3rr0weMQiLePCbvHI3fv+8EdSPU3lxOnLms3kv5GuRiYdTV196UFDpC3z&#13;&#10;2oxMHdu37u9KInGef545fXJ6pGPOxwhrbPy3HUlbqVt/+f5n7Y8aNQoA76wAJlyLrkNvfli//gA+&#13;&#10;nYiS2sLGLovDeWCdduuihmOKhhrifwrK9oDZRpyeBi1UVVeXOiKHWjE/SwCF7/7Nb5BZD5Eu/nQY&#13;&#10;TjGYPKP6nzJL/UP52wVjrjlZKcr/dWvWEY3/Yjh7rMurszbKr8Wyq1v/gvUCXpZAsF+mPrcnarkl&#13;&#10;n9sPneQvvzKb9GmyfKZPi1qE9sX1L0AlACtv16j9/Oe+QMT977bhf72RH25C58bL0t91P72eNONf&#13;&#10;lox000mrI9ZSGp5jjWuBTQF99wJZx1qw/48jc594Yjry8qkAI7L+16f/joB5H/rQaAzl0yOLQJDo&#13;&#10;6muuBtx7PICavTX/+fal/a9//YrSJy76OABwkxgX6V/9O3gkQ400CPnjZkzqH1OgByNRF+K0lPb8&#13;&#10;ETDrx1joTDV1Xb2jlbooq2k9a+klDPcHWAvqH9bXVs+v33+BoQED+kdNdMukCTh+81vfBOifFXSz&#13;&#10;o/7bl0vIvLj0i1+MuXHzK0Fa28nWSKxX9SP43cSJPw8QiBP4fvv8R8DbskXSv/LXmtvqP1n/gyy9&#13;&#10;EW0ZIDMcp8+n2OCtGw757373n0pu+rkG4DRFznte9kS+33H7nrOj/ntORwIZ+hDMcfJJJ5WO4Rna&#13;&#10;oOfbM83NZfTZsZdGtS02b94S9pqOACOa8/y3K2vRICKDCQYcPiDAKMumqFtb6kkHpw53S/QJMloK&#13;&#10;QvvP/rsx5OEAp8PJ1Dtq6JAAqfdFhjdBZrr2BOReRI4/Bl1n9JAyaBvn//ZtZ/pv+87l317yqdIX&#13;&#10;vngZulPLeCZHWx0hczpDrgEQSg86Sg0O+vXdv4HPUGaCL7uTNXHxxRPCtupACYbWBFRYNmMzdrMO&#13;&#10;XfsvYGzgkP03ZT3rf57/tgWUPRZ7+bhhw2P/FHmE/F/7OyJX0Z+VWY7/s888hz1MxDLtZ/Kf7iRS&#13;&#10;2cX+5/UfA2jadxCk7hM82s3/tJ/lv/J/5b+bO+skmDp1SulZeK1ZajZs9o1r0TIR+6BHrEBP9LkF&#13;&#10;9t17QAzCEiAzuUYb1awPg7ny7cfKYuw6YsvII5QTArVmxDiuzpmBSa/hTDf7Zip63MznZmJnCebt&#13;&#10;ef8rabt7VXWMv/JGgFgHhcCsh3rbMgJ9HH/t/yfUHRZpF0A1e6F9+6/+PY4IUp1eVVVV0b4YkNiH&#13;&#10;hzSjE039dwNrRMD18ccfowzRf0bQh+e4Gat1/wXWvcIgJTdfy3OSo+G9X6W8yT7IIHGc+++jlOfD&#13;&#10;j3COXNwzsyN/VWo/v/4bo7/hBNQJ8AvMKvMtLWHAn/qPdLRW22TObPSvaci96WS7PMfcsu4aaV8H&#13;&#10;sM5QM5iMoP8TMuLnN95Yeo650KHOZT5cHPn1rzPSrGn3YDqKLBuvFVcxqNJydTMNpsOp/Qxrc/ac&#13;&#10;uYFp1O+/2XbKK3EYndNmObo/0AZwMdfzZGzcR7ETdR7qGMq3r4PFwL4PorscgYPdfVBsXxm6AQxj&#13;&#10;DefPgtc+8fijIftffAm7VQWz9ti98W9I/9r2Ton/1V9/jY1/9jg7kn+el++/k5JNTdF+ItM0lrs3&#13;&#10;/hVdho2sSTUCuQFRat7Gv61VZS2uiiYMt6AwBC7j2IKnV9BYjy9Sg6hiXvncchJYNWHYSCye4wIC&#13;&#10;KqaUxNrSRoDhNhCq3gsPQTM9wAKBOi0quMZbWCZAQa0nUEX0Gbx9Cxct5j6JVGLSbSAKxHgn0mOJ&#13;&#10;+FUh1ttZVV0VAkYjUmE5Z/bc0lMYAIbn14FwXicY2Sqi/wQE9Xq506y11lQSrfmjwFTRjxIaCEgV&#13;&#10;yudmzij9Ck/a8pWklfAwPXv2INJlcNRM9hqB49mzTVMoLzqetQ81j04inVyhZ5801udjWGWHNpzK&#13;&#10;0QC8uCo9GurWGBIIF6BYumx56eLxF+Et7Y0n977S5AcehMlOi6i0eIgYFMYkXr0r73Pt66nNDMWs&#13;&#10;zW1fjbJoTqQYCiQKg8XQW/E8gj/WEnzhxZcwzF/HeD8gajJppM6dPycMxADrc+0LHPbAGDJquAcK&#13;&#10;aXs2CLCOm0CFkU8ay7Nnzw7PlyCYn9l/x7rTfkSKwVA1lN01WU+4TF5g+O21q4MOVPxmvzwbsALv&#13;&#10;HZ/vjf7bvnPTjSgSI/4E5k0nckxCyECYTeRCUiHnuYHBm6tW4m1PkW7WLbJurqJu8JDBEQFxELWC&#13;&#10;LG9gOrPj/w5K6ioAlsX02UjnWQC7gjAeWftCJ97DtSD4pIFuXelD+h7K5jbtMfybRU1ClYQZs56L&#13;&#10;jRYXLybSxUfzonj1jrs2/w2179g6Jq66Q/sdRiTSwJJRJ53wZu9L1KGbh1i43lS4p596OqIHBQ9s&#13;&#10;Wg/o0KEJcGoCoGqkll7mAw44IGjbuTbi0qgbswBewPEg0Jbvf759GcMAxmHgwEFEfVaX9u+0H2BH&#13;&#10;MxRrngFg2HkwknjhgoXhJd3b/VfkNGUOq6HrQ1BI+/XtB8i/qvQr6j9r0KVxb3z8dV6Z2aASqhJo&#13;&#10;dJpry/l3071nMGI0kIzSk//FVObG3/a7Ivh79z6EGpRHBU918wKjcqPxv/D865gYMuiISH0T5Gjd&#13;&#10;snWMvzXRTH113gXkZ+LwWQQ9rl1rhEkd/7P/RhYb6W6UpWnygmjJINka5+sgmv7ktJhLFTD5cEZ/&#13;&#10;9n97/H9H45/nf/J8ozjdvEw+q6dekN5+OP6WMzKi6TWiaDTa0r/UvlHP1oDtSCSd/Mca50a559vX&#13;&#10;cD0eUEaHmk7J54iUfwNQbnv8d0frr37/90dhvGDc+USiDY3oCOtOmnrqmqkEoDVtXKB4M46HhaSL&#13;&#10;WUf4ZdZa/nAcVIL7o0waMaoBX4msV4YZgWdWyMsvvxzzmW9fnWAQ67D/gMMiKk8eJ68SfJJ2lRfL&#13;&#10;l68IQ1sgZcniV6mviYFhJ+sd8lkj6pQXOiNb4gSS/2nQOv7OwwsY7CrSuzL/AwYMxIl0TMjUZUuX&#13;&#10;l6xvOX+ea6XhY1fHXyOlsikRKRi3OlSNDrVuoc47nSDyH+fftW3Uuc6DZUS3JQCw7hnkBQLj1dU9&#13;&#10;woGm/iNPM0LHSA6NNOWPhvSWTRswFlcg/yeVpkyeEvqPTkflrFGq1awtAQOjFJtgeCZHAWPOszZn&#13;&#10;/WlIaPDrhHrxxRejjexJ7L+y1iglI201snW+uT4Fs4zMfXPFcuh5PjvavxRG6qo1Kbo7iN+p3QP5&#13;&#10;I/1ZQ9QNKaVhaaglmVuHHtoXAKFDOBsWzkcXxDibBU0tJZMor//l1x9D78PwQ81w1rcRetbKNj1X&#13;&#10;mtcRZ5q69O36dE7y828NTEHh/oDSRvAaZOBmhauJ8DHqVF1y4XwyPta5Ma9tOcY2uS3/r67uHn3q&#13;&#10;2YNIRECPCDZgTh3L+QCYgni27/Ns4f7yOqPEzVowvd41ZV3vWYDx+fVnVKQg0egPnRi60mSMRYFa&#13;&#10;S2+5dmyrN1lX/fv3C51W57qOASMr1bWMtLR2siCSkabB43j+xGvr9A/nIfHKvrEhosCaG+M8gJNm&#13;&#10;AZkE6j/b63+e/+f5ryNW/8iPv053HevDKNvUBF7jVDZD32imHSIXYJxUxZo2bxLOlwUL5gdQq/PF&#13;&#10;gIWY+vi1NZ7fCPyByC4j+ztCS87Tm+hh9l8HoBkwyquG+q9hbfZEf3Tyoeh1c+bOI9LqdtYCO8Hn&#13;&#10;7I+G5t/+6zw6mTIIZxCNb2agOqBOciOdDSLwe3VMS6Gpx1g30hqcQUqM//bk3+AjBxFdfnRkGthv&#13;&#10;g1EWLUQXdJjK/Y9xZv137tol9I/jiLK0xIn12t2YMjvy4y8N7Uz7O9N/76/k1HkoaDKENd4J3Ueb&#13;&#10;ykVnJqZ6j4CwaftOrDqlNXdfAbjI99/p74JDVP1rQP8BRMd+ABtFRyK2gcAoNqMBEy/ivJlHtuJS&#13;&#10;NvcLfkv/bV97QpnfG55g1L/2jfQlCLcSB7CyRv3De6gL5PXP/PqLpc49d7b/8l/pf9TIkQFASlNG&#13;&#10;+pk14PynAyvZ0+ik7eoAfH7W85FyPx/6tn31/+OOG17qCW9W/rdp15qgq6YB6Lo/wPIVK0If1HG3&#13;&#10;EDrQlo+j3H4wuXJr2rryRmWvtl4LHCDay2/C42bjtHLT69no1Nrhef3H59jd/ufbLz9GYAA6Ivti&#13;&#10;36gLtG3XJgFZrBEjHi39Iv97FUfhBueE9sPpRlbFfgd0irHK5qpX794RjKNT1tIsz0FDOjJ1Lm+P&#13;&#10;/5gNY61cgWazGJXhyk71IG1V8QcDowzoWY+etTf6r/NXvdM+C4p361aVbEXkn+tP/cf+24cZ4A2v&#13;&#10;s77NOtqb4y8dqnscSbDGAZSKatWqJXxpY/BU7RLLOYpJmJWp/NsEUO44/PLOOyNIT/qv6l7F2A0O&#13;&#10;/EU9QYep6y/Pf6qrekT5Ne2dBWAeBo2Y/ZE/9oT/iDEYHW5AoPpY6zYGreBYhw6kjbfexGGC7qC8&#13;&#10;V/ZJ0/WPfPtmeukkH4gO6fzIi3Skv7ZkcTjItzf/6l89e/VE7hN00rM66NusR50X2vsGSRh9LmCd&#13;&#10;P7L2LQ2n/mH7A8hwMFjA8TfreDEZfW7MacbuarKe3Dw+iNFf/Dd7vjMR/+IFyv+O6BLOXyW2jSVO&#13;&#10;lfXyWvm+tlZyGqWnyNpvzP6W7nZF/87Pf8b/Glr/2RgU7TNiCID30vhXdB0+Ct2wbMQjlPSURnq+&#13;&#10;QBeLOcBhaQ8Cd/OWrRh54UVUcUHRDY8njMMF448CTkNGj70T7r3fWbO6tIkaoa1bUmMYRRW+yLmA&#13;&#10;LRC9TDIOr/N87+Orz8E5ejLdCdlh829O84x4H7oZlzuo3sfoGL3Anu1dBbL9F0A3N/WfeIVemLgX&#13;&#10;16kceK2RoFn7nOED8OJd4io+Sdc4Nhrc3Dp0g4qmCQz3GeL2gGCb+TKutDN8rKDRWIvbogQqtAU7&#13;&#10;tzk8jxMcbyOHsvaMZLN8wH/8+7/BxIeWJk6cSFrJpIh42KSgsqHs4JZel/XfcbTNeDDf+D7Xf7/J&#13;&#10;DvuftW/kmPex/86fikw2HnE7vvP5a1Do6rfPbegIhftjXhnT+MAHkbVAJ/Tfh4jrnZN4SD7iOlvV&#13;&#10;45v1XzrKxt/2HTLHPyLaeZ/NPyelg892t/9Z+wIc9j/rb9Z+Nh9Z/6UfOkEFbX5YK3HQvhHy9r+J&#13;&#10;9OA5cQFf5PqfzX9t373YUznNM/3D9vQsh4EvffN9Rv9Z/7P24xJ/cfGe9D/ffr7/zkn0i3FxXacx&#13;&#10;4RmZkK1cZP/tSyjTPIT01ww6jnGM0/mOqxKNMctcY1+MVsl+4pNc//Pte63tZ3wlLTXGhC9s37bj&#13;&#10;GRKBRPv59ZdG1QHmRo3Qv9811v94dp/YeQ36TBEvbp5l+7UHbxsbf2la0C7+SV7xMLzy7DEG0HdE&#13;&#10;oMXNeJh6/Mf5t30VNq/exNpz/uuvv8baj87vZv+df/mq7XuL/Pjbfm0feB6f2yVef/ylhXz/uVnt&#13;&#10;sPlGhd7+y+uDJdTrv/3K6N/++3531r+gXhMMsOgLHQm+7QPE2NSEg8f2t8LH0zPall/Xzb/9D1Jj&#13;&#10;DurPf9Ap69YIWQGf6Jd9sYFog5cy/dts7eHXNGRbceJ2+m/7OiubMR/1268//z59yCsfONe+fQuZ&#13;&#10;ydw6Bnn5F3ITuesl8hqfKT/+RgfHWvBTprF2DD2R53b9c2H03/aTfmEH+T63/uq3z11r+6/8z9rf&#13;&#10;kfznrumILvKLcZH/ZE9tmR/7VL/97LJ49fE4hf8c/LGd8fcs6c/VkJf//MW/xP+kbtt0/oNfN9C+&#13;&#10;/c/0Dy7cYfsxHvBa+5PRfyXGRDaOfLhN+7GOvK/dge4tT2OqsfLH6/OH898EmnCt5+W/fU0pi2WZ&#13;&#10;H+tTumaYHa/8Mm6kfe8RY2qTufnP2o/nD96Y5t/n9l1ao+lq6SF0hnL7Wf+31779ECi3/zp/ZDnq&#13;&#10;HwY1eK+6aMny49ku/Q9e7TXQka379EHXvIkgCueU99vrv/pPxvNsPzii6z6n/9i+vDMOzpH+g9eq&#13;&#10;K9KGBnn99af89X7qBk3p0GbntCx/fVDlhPS/Pf1rZ/SPjP7TWi/r1dxfgDnphDTD39sb/4z+HENn&#13;&#10;NEiugfnP+p+tPx3LypuYsPL4Sw/Oud3zftn8y/8cx0z+59efDQZdOxeMifMv/fnL+cvGLebA5uyP&#13;&#10;X9tKef2rfzkn8nVpJut/1v6O+u+muDGG0B9P2iD926I9MhjHAIN8++kbP9m2//ZH/s+iDRoygyuv&#13;&#10;f9nVbPyDXjg31gJ8QPtN2trmaKT/jbW/s/13KPPtOwQMJ71Jz52twUz+yGuCb25H/iadmHXqfNlR&#13;&#10;DufQ/ssntL+Uv/n+Z2uRq3geLgxiqLs20z9sP64rz//e6L/30P6TFuz/juS/7at/JBsJHsFjuhzC&#13;&#10;Hiivf58/63/GQ2LzsnL/8/Nv+1KQ/21f/SeuZyLkvXHEd4w9jWfj7xztrf7n28/6r96QyS7nX/7n&#13;&#10;k3puY/Jf/ud6yvqf6T/eR+7gHRKLTfqH81q//1n70VL2DGX5E8TKXXgA7qSNotzhPa/+7YikMdk9&#13;&#10;/TObf5/f/iv/6+tf2+v/3mrfvth21r4da4j/5ee/Pv9T/qj/ZPqfwRwxb9wsoz91fm0mx5WVBY9T&#13;&#10;5v25/rEz7Tc0/vX1L9dJHv+INuGpsa59AogjP/8xnf4q99/nVP5n9o7zHzwZelBmbG/8pY6QW1yv&#13;&#10;/A0+wgUhL7k48RgpPNFWbdu59hvTPxzX4AeN6D9BQ7n2xR+y9mMOy/qf42/79mWbo9z/bP1J/9Jo&#13;&#10;fv4bGv+M/8a9YnzoJ8+RzX8aMO9qA7x4WwjNe21zFO3vcP39T45/RdfjRzNLNgkj5VXjHKnkEgbs&#13;&#10;B5hSoQ7GKCAKMIxnyBRoCcbrUh1iF7uEz2dQhMw7hBhnqYBsINpzExEmbYmmiZTVoIiMEiQQ2+d6&#13;&#10;CZF7BFHxseRUCUGHYck9paXEvPiGv+O9J/HGRSnJe3hHj8SKEjOnXnjtwKfvsw/8691r3/G1vmBL&#13;&#10;xmYfPDzuYL2WaEq6Hf1vjTfXDUC+8pWvlPYnGuTK//vPsYu76TPJSLGjf739j46+i+NftP/u0n8x&#13;&#10;/sX4v5v8t6C/gv4K+nv39J9i/RXrr1h/xfp7v9p/Bf8r+F/B/wr+V/C/9yf+917l/xUHf/BEMN0y&#13;&#10;yKpnRVBYb5mgb+y+KEybIheMFq4hSs5yEkZuBnLJ69ZNnC94TPykr9YbNu1dlNhrNqxj12NS79q0&#13;&#10;2odUjbYBxAZ8K77L7ZMnBgEhsKycyI74O30Q+K+f177JTiq/2gdvkZ1Qe60XcIi0Gn4fDZRvwsu7&#13;&#10;3b7pA21J27RupBtsuWGTIf+m2rsZ3pGU2hg+fHjUrnmLdIDvffd7Uecv+pT/9Vfa/3d7/Iv239/r&#13;&#10;r5j/Yv7fz/KnoP+C/gv6VytUeVQhzClVtTpkTu0sq465s9LbQv/6q9S/C/5X8L+C/xX8r+D/hfwr&#13;&#10;5H+h/xT6X1Jno8ZwpGGgBJvWE+nRgMOmk5h+E5G5AsOkCVjnZiupiIa06+EwRcDoYSOJ+RANIwHK&#13;&#10;JKuUmrBph9daY2UTNYY3ryNimIjYdtQRUvdWv86p22WlPNhzfJfp3/Eqz+L28Th8YOvpd4oJFgyu&#13;&#10;u9L7mlaSIGL/8vTQ8cs3fS+1b4qRdY4GUmvodHZ/djdla+xZd0uQ3p2TBbwXUNfOnbIf/NMDbMxD&#13;&#10;feNyn+3lX3P/Y3Kco7IRls3N+2X+i/4748X8F/TPijcLRFIo/2Tvw+H3v5T/F+u/WP+yv2L9F+u/&#13;&#10;4H8F/89kXqH/JskY48Cg/G+1/wr5X8j/Qv4X+k+h/xX633tJ/6vofMzx7BtnVDC4rmCkNeiMHOaf&#13;&#10;NXut/WNIrzVO3Bgl1ajjOyvsUcJgK5tQbbUwOgBwBRHGXhf1TqgTZmEkweZNb68BGCZiuGULNjUh&#13;&#10;YhgaqKFAUiUFSgQ148g0ogzF9ZHKX/ka4IDnZEG/ASGIFqBMEq2RgaPGLZdFTZ1mkVqo+/0eat/x&#13;&#10;dZOPQexu7m7vh7GBXht31tzHDds2xuYkL734Uunee+8pTWNjAQuPp7pJ5cH4K+//+33+i/6/v9d/&#13;&#10;Mf/F/Idgep/Kv4L+C/ov6J8RKNZ/Wd9nIAwSeJ/o/wX/K/hfwf8K/lfwf2ggWEHB/wv5V8j/d1v/&#13;&#10;qThgyNGxHGvYayfbWMPC/UbnulBBjeFZqC8U7XbjhdgswIhhvzPCuMaI4c3xdwVRwwHgAjRbYzi0&#13;&#10;O8o3bKA8wuZ1b5basut42zbtAsj1gqjuoBLIYbnqKF8BX1BH9ogNBLIHSR/VKtCeE5fGyWVg2Ofm&#13;&#10;AbxvMBluHc9jEz4wn6eyGbx5j7TvMFsAvgM73Xfu3LnUll3em7vpn8XLAejXAw6vXr0qdpJ0Z8kA&#13;&#10;hVNX/lf03zn2eL/Of9H/Yv4L+i/Wf8H/3p/yv+D/Bf8v+H/B/wv+X/D/96P9W8i/Qv4V8q+Qf4X8&#13;&#10;e2/Jv4r9jhhas3UzIK07Rbpjo+CqaCVHwuwAUfnbJK/YddJdDQGEze0RSE41iUGVQWPjMpFYYb7K&#13;&#10;pkQF8wn33UApiS1r34qI4XZtW8f3nhX3jze2AYNMPJJv0lu/8qgBxI2oYD6oLRMc16Xvs99//lHd&#13;&#10;J+mdv1PIcfxte/GGX0X7xfgX9JctpViKLg2PYv0V/Kfgv8nhWMgfGIKMIeSm3KHu+POP6j5J7/xd&#13;&#10;yF8HL8aj0D8K/SsIgV+F/lnon4X+WStMMtboB4X+Weifhf5Z6J8RSJjUx0L/DL2hll3Gmz//qO6T&#13;&#10;9M7fhf5d6N87tj8qOh1+JI5K6gVrqrjpnGUjAHPV0rZS5kC4t5KIVhnz5o3UF94CCMzP1ogS5lzO&#13;&#10;L1UAEPN9AMoAwxUV1BiubMJ9AJPZqG4DZSS2rFsFMLxvqX1sPqew57KyIuSLoHKmDHDXMJ3KX/NN&#13;&#10;OrcmQGe/89zy2baLtZ4+jS/i3uDvtZ/V3VeSSEfRfjH+Bf2V1wIvxfor+E8dnyz4r5KvkD9lYcmL&#13;&#10;vLKQv0nzKPSPQv8q9M+ytCj078L+KOyvWltTpUHbsrA/C/s7wyTKnDL0yQJ/KNucDERhf5fHgpfC&#13;&#10;/i7s7zo+8R6wvzseNggOXlFq2gRDWKEGkdYA/Ar4Wv+2oqm1hC0LUVPatMEawwLDRBcDHle6SR0X&#13;&#10;VMS1bjwniEzpCQHcrbxyX2sQv0ON4S1sPtem1b6ldm2oMRxHbhg4j6ZS2wLLKVS5DOJat5g24CJ+&#13;&#10;XMtY/YyfdJfsXdw4fvl5KoKRuZj4IFm35ZOK9rMRFMAvxr+gP1eE4E+x/hyJjNcU/Kfgv9BCIX8K&#13;&#10;+QtbKPSPYI1lvavQv5IWWeifiRISbfjbcSn0b52Lhf1RyzUL+0sFu7xIEudwpRT2V2F/FvZ3khmF&#13;&#10;/VnY3wX+oGzIpOa7gz9UdDzsiEBcBXcrAHZ9HDeai11gm/IZn1eW2EiOMhMb3tlApPDGXHQxkcWm&#13;&#10;wDUBB97CtWw+V0mkcETwog8ZiSxyvGH9mtKmKCWxT6ktEcPhHeErZaQMUS2Sh0hDES/l9yFD03tT&#13;&#10;eFPEEnWMNc/4X8aPfZvex/n+Kitj8UW6bRLIqZWi/TRexfgX9FesP5mH/8s8J17K74OfpPcF/2GM&#13;&#10;ImOj4L+F/GFh8L+Qv/AOjlAzyiwj/VXoHzEOMTDZAKU/HKZC/0prp9C/Cv2r0L9gCDCFQv8qC5B4&#13;&#10;Kb+XZZb10kL/ZCQK/RN6KPTvQv+GMfC/0L/lj4X+HZp1WWTsLfujosOhRyR+C9OtNFoQTUVQeKsb&#13;&#10;yaHBR9QwpSFKYMCbNm+KaOFw/AL41mzZRB1hTvZaJqimRlDYIspcryQr1yLe8Pa60uY1b5Zat9gn&#13;&#10;lZLgBlEzqG5a452/QhbyO1ccIp3lPXk2ffDxH63aKC4Pf1fyXs9rHOkDLuCNn3NV+Zv0fdF+Mf7Q&#13;&#10;SqKeWFaJLvhd0J9DUay/gv/INesOWW3Bfwv5U8hfFoL/C/2j0L9kihz+LvTPQv8u7I+yxpAWRGF/&#13;&#10;FfZnYX8X+EOBv2BJ5W0pMakC/yrwl6Q9ShnpnbpkopN3H3+JiOEgW58IUFdwOB4zQF2UPZXfciRx&#13;&#10;AK1lYWdJCTefMyrYUyqbBoocgbk1bkwX3dW7VVPauGZVacsqSknsu2+pbXtKSfhljIAtpaHYBr71&#13;&#10;I9qxJEVgvfFAfJY7PD+etYHvHGih6nwaV9ZcdKVovxj/jCAK+otVVaw/eUbiRfFS8J+C/xbyp5C/&#13;&#10;soQGdIxC/yj0r0L/RD9vYG0U+ndhfxT2V2F/FvZ3LdCQLAt4ZYE/oE/VDovCI9lchf1Z2J+F/f3e&#13;&#10;wR/+PzmnKYtjNOzcAAAAAElFTkSuQmCCUEsDBBQABgAIAAAAIQDzzcdWfAIAALYHAAAOAAAAZHJz&#13;&#10;L2Uyb0RvYy54bWzkVV1v2yAUfZ+0/4CYtLfGTuIkq9ekqpY1mlRt0db9AIKxjWo+dCFf/74X7GZN&#13;&#10;U6lT1ZdpD8ZwgXvPPfcAF5c71ZCNACeNntJ+L6VEaG4Kqasp/X17ffaJEueZLlhjtJjSvXD0cvb+&#13;&#10;3cXW5mJgatMUAgg60S7f2imtvbd5kjheC8Vcz1ihcbI0oJjHIVRJAWyL3lWTDNJ0nGwNFBYMF86h&#13;&#10;dd5O0ln0X5aC+x9l6YQnzZQiNh9biO0qtMnsguUVMFtL3sFgr0ChmNQY9OBqzjwja5AnrpTkYJwp&#13;&#10;fY8blZiylFzEHDCbfvokmwWYtY25VPm2sgeakNonPL3aLf++WYD9ZZeATGxthVzEUchlV4IKf0RJ&#13;&#10;dpGy/YEysfOEo3F0ng3HKTLLcW5yPuyPs45UXiPzJ/t4/fWFnclD4OQIjpU8x6/jAHsnHLysFdzl&#13;&#10;1yBo50T9lQ/F4G5tz7Bclnm5ko30+yg9LEwApTdLyZfQDpDOJRBZTOkgo0QzhZLH6RCVBEshHEf1&#13;&#10;3SJ9Hz/srj7HZh6M0no8QoStvUGpS86aZk8qoQUwL4qg0xAs+G+jscDGjeF3jmjzpWa6ElfOot7x&#13;&#10;FIbVyfHyODyCumqkvZZNEyoc+h0piO6Jtp7htdXt3PC1Etq3BxFEg7iNdrW0jhLIhVoJJAK+FREQ&#13;&#10;y50H4XkdApYY+CeCDUAfTUSUf4CFFBxK81VizEajNOtHMR4khaSB8wthFAkdBIcYsI4sZ5sb16F5&#13;&#10;WNJx2AKIyBBPWwbs/DtCnJwIES3/pxAH7X3/9kLMRuM0G4xa98/ejcPhpD/oxxVvKsd4S+LjEA9S&#13;&#10;95CF1+fxGPuPn9vZPQAAAP//AwBQSwMECgAAAAAAAAAhAILdEuiCBhUAggYVABQAAABkcnMvbWVk&#13;&#10;aWEvaW1hZ2UxLnBuZ4lQTkcNChoKAAAADUlIRFIAAAVEAAAECAgGAAAAxZHR9AAADEBpQ0NQSUND&#13;&#10;IFByb2ZpbGUAAEiJlVcHWFPJFp5bkpBAaKFLCb0JIlICSAmhhd4RbIQkQCgxBoKKHVlUcC2oiIAN&#13;&#10;XRVRsAJiR+wsir0vFlSUdbFgV96kgK77yvfm++bOf/85858z587cewcAteMckSgHVQcgV5gvjg32&#13;&#10;p49LTqGTngASMAG6wAwYcLh5ImZ0dDiAZaj9e3l3HSDS9oqDVOuf/f+1aPD4eVwAkGiI03h53FyI&#13;&#10;9wOA13BF4nwAiFLefFq+SIphBVpiGCDEi6Q4Q45rpDhNjnfLbOJjWRC3A6CkwuGIMwBQvQR5egE3&#13;&#10;A2qo9kPsJOQJhACo0SH2yc2dwoM4FWIbaCOCWKrPSPtBJ+NvmmnDmhxOxjCWz0VWlAIEeaIczoz/&#13;&#10;Mx3/u+TmSIZ8WMGqkikOiZXOGebtZvaUMClWgbhPmBYZBbEmxB8EPJk9xCglUxKSILdHDbl5LJgz&#13;&#10;oAOxE48TEAaxIcRBwpzIcAWfli4IYkMMVwg6XZDPjodYD+JF/LzAOIXNRvGUWIUvtCldzGIq+LMc&#13;&#10;scyv1Nd9SXYCU6H/OpPPVuhjqoWZ8UkQUyC2KBAkRkKsCrFjXnZcmMJmbGEmK3LIRiyJlcZvAXEs&#13;&#10;XxjsL9fHCtLFQbEK+9LcvKH5YhszBexIBd6bnxkfIs8P1s7lyOKHc8Eu8YXMhCEdft648KG58PgB&#13;&#10;gfK5Y8/4woQ4hc4HUb5/rHwsThHlRCvscTN+TrCUN4PYJa8gTjEWT8yHC1Kuj6eL8qPj5XHihVmc&#13;&#10;0Gh5PPhyEA5YIADQgQTWNDAFZAFBZ19zH7yT9wQBDhCDDMAHDgpmaESSrEcIr3GgEPwJER/kDY/z&#13;&#10;l/XyQQHkvw6z8qsDSJf1FshGZIMnEOeCMJAD7yWyUcJhb4ngMWQE//DOgZUL482BVdr/7/kh9jvD&#13;&#10;hEy4gpEMeaSrDVkSA4kBxBBiENEWN8B9cC88HF79YHXGGbjH0Dy+2xOeELoIDwnXCN2EW5MFReKf&#13;&#10;oowA3VA/SJGLtB9zgVtBTVfcH/eG6lAZ18ENgAPuAv0wcV/o2RWyLEXc0qzQf9L+2wx+eBoKO7IT&#13;&#10;GSXrkv3INj+PVLVTdR1Wkeb6x/zIY00bzjdruOdn/6wfss+DbdjPltgibB92BjuBncMOY82Ajh3D&#13;&#10;WrAO7IgUD6+ux7LVNeQtVhZPNtQR/MPf0JOVZjLPqd6p1+mLvC+fP136jgasKaIZYkFGZj6dCb8I&#13;&#10;fDpbyHUcSXd2cnYGQPp9kb++3sTIvhuITsd3bsEfAHgfGxwcPPSdCz0GwB53uP0PfudsGPDToQzA&#13;&#10;2YNcibhAzuHSCwG+JdTgTtMHxsAc2MD5OAM34AX8QCAIBVEgHiSDSTD6TLjOxWAamAXmgxJQBpaD&#13;&#10;1aAKbACbwXawC+wFzeAwOAFOgwvgErgG7sDV0wNegH7wDnxGEISEUBEaoo+YIJaIPeKMMBAfJBAJ&#13;&#10;R2KRZCQVyUCEiASZhSxAypBypArZhNQhe5CDyAnkHNKF3EIeIL3Ia+QTiqEqqBZqhFqho1AGykTD&#13;&#10;0Hh0IpqBTkUL0WJ0KVqJ1qI70Sb0BHoBvYZ2oy/QAQxgypgOZoo5YAyMhUVhKVg6JsbmYKVYBVaL&#13;&#10;NWCt8DlfwbqxPuwjTsRpOB13gCs4BE/AufhUfA6+BK/Ct+NNeDt+BX+A9+PfCFSCIcGe4ElgE8YR&#13;&#10;MgjTCCWECsJWwgHCKbiXegjviESiDtGa6A73YjIxiziTuIS4jthIPE7sIj4iDpBIJH2SPcmbFEXi&#13;&#10;kPJJJaS1pJ2kY6TLpB7SByVlJRMlZ6UgpRQloVKRUoXSDqWjSpeVnip9JquTLcme5CgyjzyDvIy8&#13;&#10;hdxKvkjuIX+maFCsKd6UeEoWZT6lktJAOUW5S3mjrKxspuyhHKMsUJ6nXKm8W/ms8gPljyqaKnYq&#13;&#10;LJUJKhKVpSrbVI6r3FJ5Q6VSrah+1BRqPnUptY56knqf+kGVpuqoylblqc5VrVZtUr2s+lKNrGap&#13;&#10;xlSbpFaoVqG2T+2iWp86Wd1KnaXOUZ+jXq1+UP2G+oAGTWO0RpRGrsYSjR0a5zSeaZI0rTQDNXma&#13;&#10;xZqbNU9qPqJhNHMai8alLaBtoZ2i9WgRtay12FpZWmVau7Q6tfq1NbVdtBO1p2tXax/R7tbBdKx0&#13;&#10;2Do5Ost09upc1/mka6TL1OXrLtZt0L2s+15vhJ6fHl+vVK9R75reJ326fqB+tv4K/Wb9ewa4gZ1B&#13;&#10;jME0g/UGpwz6RmiN8BrBHVE6Yu+I24aooZ1hrOFMw82GHYYDRsZGwUYio7VGJ436jHWM/YyzjFcZ&#13;&#10;HzXuNaGZ+JgITFaZHDN5TtemM+k59Ep6O73f1NA0xFRiusm00/SzmbVZglmRWaPZPXOKOcM83XyV&#13;&#10;eZt5v4WJRYTFLIt6i9uWZEuGZablGsszlu+trK2SrBZaNVs9s9azZlsXWtdb37Wh2vjaTLWptblq&#13;&#10;S7Rl2GbbrrO9ZIfaudpl2lXbXbRH7d3sBfbr7LtGEkZ6jBSOrB15w0HFgelQ4FDv8MBRxzHcscix&#13;&#10;2fHlKItRKaNWjDoz6puTq1OO0xanO6M1R4eOLhrdOvq1s50z17na+eoY6pigMXPHtIx55WLvwndZ&#13;&#10;73LTleYa4brQtc31q5u7m9itwa3X3cI91b3G/QZDixHNWMI460Hw8PeY63HY46Onm2e+517Pv7wc&#13;&#10;vLK9dng9G2s9lj92y9hH3mbeHO9N3t0+dJ9Un40+3b6mvhzfWt+HfuZ+PL+tfk+Ztsws5k7mS38n&#13;&#10;f7H/Af/3LE/WbNbxACwgOKA0oDNQMzAhsCrwfpBZUEZQfVB/sGvwzODjIYSQsJAVITfYRmwuu47d&#13;&#10;H+oeOju0PUwlLC6sKuxhuF24OLw1Ao0IjVgZcTfSMlIY2RwFothRK6PuRVtHT40+FEOMiY6pjnkS&#13;&#10;Ozp2VuyZOFrc5Lgdce/i/eOXxd9JsEmQJLQlqiVOSKxLfJ8UkFSe1D1u1LjZ4y4kGyQLkltSSCmJ&#13;&#10;KVtTBsYHjl89vmeC64SSCdcnWk+cPvHcJINJOZOOTFabzJm8L5WQmpS6I/ULJ4pTyxlIY6fVpPVz&#13;&#10;Wdw13Bc8P94qXi/fm1/Of5runV6e/izDO2NlRm+mb2ZFZp+AJagSvMoKydqQ9T47Kntb9mBOUk5j&#13;&#10;rlJuau5BoaYwW9g+xXjK9CldIntRiah7qufU1VP7xWHirXlI3sS8lnwt+CPfIbGR/CJ5UOBTUF3w&#13;&#10;YVritH3TNaYLp3fMsJuxeMbTwqDC32biM7kz22aZzpo/68Fs5uxNc5A5aXPa5prPLZ7bMy943vb5&#13;&#10;lPnZ838vcioqL3q7IGlBa7FR8bziR78E/1JfoloiLrmx0GvhhkX4IsGizsVjFq9d/K2UV3q+zKms&#13;&#10;ouzLEu6S87+O/rXy18Gl6Us7l7ktW7+cuFy4/PoK3xXbyzXKC8sfrYxY2bSKvqp01dvVk1efq3Cp&#13;&#10;2LCGskayprsyvLJlrcXa5Wu/VGVWXav2r26sMaxZXPN+HW/d5fV+6xs2GG0o2/Bpo2DjzU3Bm5pq&#13;&#10;rWorNhM3F2x+siVxy5nfGL/VbTXYWrb16zbhtu7tsdvb69zr6nYY7lhWj9ZL6nt3Tth5aVfArpYG&#13;&#10;h4ZNjTqNZbvBbsnu53tS91zfG7a3bR9jX8N+y/01B2gHSpuQphlN/c2Zzd0tyS1dB0MPtrV6tR44&#13;&#10;5Hho22HTw9VHtI8sO0o5Wnx08FjhsYHjouN9JzJOPGqb3Hbn5LiTV9tj2jtPhZ06ezro9MkzzDPH&#13;&#10;znqfPXzO89zB84zzzRfcLjR1uHYc+N319wOdbp1NF90vtlzyuNTaNbbr6GXfyyeuBFw5fZV99cK1&#13;&#10;yGtd1xOu37wx4Ub3Td7NZ7dybr26XXD78515dwl3S++p36u4b3i/9g/bPxq73bqPPAh40PEw7uGd&#13;&#10;R9xHLx7nPf7SU/yE+qTiqcnTumfOzw73BvVeej7+ec8L0YvPfSV/avxZ89Lm5f6//P7q6B/X3/NK&#13;&#10;/Grw9ZI3+m+2vXV52zYQPXD/Xe67z+9LP+h/2P6R8fHMp6RPTz9P+0L6UvnV9mvrt7BvdwdzBwdF&#13;&#10;HDFH9iuAwYqmpwPwehsA1GQAaPB8RhkvP//JCiI/s8oQ+E9YfkaUFTcAGuD/e0wf/Lu5AcDuLfD4&#13;&#10;BfXVJgAQTQUg3gOgY8YM16GzmuxcKS1EeA7YGPg1LTcN/JsiP3P+EPfPLZCquoCf238Bum18duCD&#13;&#10;pXoAAACKZVhJZk1NACoAAAAIAAQBGgAFAAAAAQAAAD4BGwAFAAAAAQAAAEYBKAADAAAAAQACAACH&#13;&#10;aQAEAAAAAQAAAE4AAAAAAAAAkAAAAAEAAACQAAAAAQADkoYABwAAABIAAAB4oAIABAAAAAEAAAVE&#13;&#10;oAMABAAAAAEAAAQIAAAAAEFTQ0lJAAAAU2NyZWVuc2hvdHXzzQYAAAAJcEhZcwAAFiUAABYlAUlS&#13;&#10;JPAAAAHYaVRYdFhNTDpjb20uYWRvYmUueG1wAAAAAAA8eDp4bXBtZXRhIHhtbG5zOng9ImFkb2Jl&#13;&#10;Om5zOm1ldGEvIiB4OnhtcHRrPSJYTVAgQ29yZSA2LjAuMCI+CiAgIDxyZGY6UkRGIHhtbG5zOnJk&#13;&#10;Zj0iaHR0cDovL3d3dy53My5vcmcvMTk5OS8wMi8yMi1yZGYtc3ludGF4LW5zIyI+CiAgICAgIDxy&#13;&#10;ZGY6RGVzY3JpcHRpb24gcmRmOmFib3V0PSIiCiAgICAgICAgICAgIHhtbG5zOmV4aWY9Imh0dHA6&#13;&#10;Ly9ucy5hZG9iZS5jb20vZXhpZi8xLjAvIj4KICAgICAgICAgPGV4aWY6UGl4ZWxZRGltZW5zaW9u&#13;&#10;PjEwMzI8L2V4aWY6UGl4ZWxZRGltZW5zaW9uPgogICAgICAgICA8ZXhpZjpQaXhlbFhEaW1lbnNp&#13;&#10;b24+MTM0ODwvZXhpZjpQaXhlbFhEaW1lbnNpb24+CiAgICAgICAgIDxleGlmOlVzZXJDb21tZW50&#13;&#10;PlNjcmVlbnNob3Q8L2V4aWY6VXNlckNvbW1lbnQ+CiAgICAgIDwvcmRmOkRlc2NyaXB0aW9uPgog&#13;&#10;ICA8L3JkZjpSREY+CjwveDp4bXBtZXRhPgodqz9kAAAAHGlET1QAAAACAAAAAAAAAgQAAAAoAAAC&#13;&#10;BAAAAgQACduOy5303wAAQABJREFUeAHsnQeAVcX1xmcLLGWXXXqH3aVXFZAOAlbsoqgoNtAYNfb2&#13;&#10;j4nRGDWx94IVsSuI0pFepCO9N+nSpCx12fL/fue+u/tYFzUJGmPmwr5y37132pkzM99855yYpIT0&#13;&#10;XOdyXK7LdjE5+hgT6zhyc7P1wnn75mJzYl1uXBHnYuNcjM5zqS6wv9ycGBcTo496z40J7tFluo7n&#13;&#10;8V3v+sxXPmflHNT9B1xiqRIuOblU5Dl608FjeOWu4LOd0LP0+FilY8/icaSpkzp4jdVnztkRnNAN&#13;&#10;+sB53RX9LM7F6Nrgbn4JPnFvcJ1P39e/l7/oPkNX8/3P6x+vf9UR+O/HHz/+ohR18OrnH37+5eef&#13;&#10;kRlD0CH8/NuvP/z6y68/NT769Xf0WsrjDx5/8fjTrxR/S0yoKQwT+Et/TPBBLYMVX0SNqSvrXEyu&#13;&#10;EE4Hyhmn6/RR1wdLAcDDHC2OVEBAT37SeyzAaizvXKxn2+VKRWlkHT7gsmP2u8Sk4i45BUCUJ0Wp&#13;&#10;TbtF33kmn+2hdlneC9fzbMtu3tnwA88SgGt5tMwGQCfFA+8lL3aaBwe/+/R9/ecN24iEJrNe/nz/&#13;&#10;8/pHfcHrX1XCkYcff/z46+cffv7l559H6sXgm59/+/WHX3/59WfeQjtvue3X39KQedXi8QePv3j8&#13;&#10;iTnDrwV/i0ksUkOzF5DCCCgameExnHHkiPUZJy0WI4AzF1AUliaX0476y+F6neA7p3JsV9ROBWRT&#13;&#10;TkZQBRidXH44e7/Lyt1ngGgKDFG7V5NrSzOqanQ+V8+zhQef9RyuskeSvJ3TBx3kFqyT9yAjetOJ&#13;&#10;oDjBs3kNfgwuspQip4In88WnTw1Tx7z4+vfy5/ufNIfpGq9/vP714w9jgw2b1icYKILvfvwN6sHP&#13;&#10;PyQQWvT5+ZfkgY4igQhmlZHJJqfCc5FTfv4Z1BE9yM8//fybMcavP9Qb/PrXr/8jxDCPf/j1l19/&#13;&#10;/bzrLwGi1Q0KxdQdU/hYwE9NSUJgU3ayBoZylhEqGKqDyUsOHZV/BnSGGY1sf2gmaIAld+lWAFUe&#13;&#10;AdB6KEuAqMtwSYklXYoYopE5Y2T2GKTBc5kc2U0kbTPLMP3g1/Bn/WqXwugztqoSCu7UKyAqwKhd&#13;&#10;w/0qG3kTsMtJezS/FUjDp0+N8aeKKVA3nA/qM1JverO69PXv5U81EPQyxEZS4vuf1z9e/0b0pR9/&#13;&#10;/Pjr5x9+/uXnn37+rUm1pkc2tWb+XGCO7dcfrDD4U8UUqBvO80v4Mx/57Nd/fv3r1/9+/eXXnx7/&#13;&#10;CkYOvf6T+ENMkgDRbOzZBYgy8mAYz0MYYXIBR/nMf72HJvUMPJjPA4gGoIcIAXZNto1RmAqAX9qv&#13;&#10;XKrvBqhyfVyMyxIgmpmT4RITS7iUMgJEw10wEtK19sYLhdGDcmV6j617ZBg0gJWEyFosvwc36DXy&#13;&#10;mcdY+rzxHH2xE/rMf+4Nz7NY9+kHu3DUia9/L3+IgfUP3/+8/vH6148/DJh+/PXzD+ZRGhkYHxAJ&#13;&#10;vfv5l59/+vm3TZg0Y/LrD5OFiH4I3vTq11+BwkRx8t+vP/3629ZXEgSPP3j8xeNPvxr8SYBoTeGB&#13;&#10;AjDjYIjK8w0gpKGbgfIGH6PvMqhZoCVTZSyOMJ/nfJwKA4wGCMqEmU8c+hy5j3EAVgDXMZvONJP5&#13;&#10;vS45qaQrlZIcDJgGejKlCEAYewTXc+g9cELL8/nKxEOJ28ii63UOg//gN70yU+caPTMEdCM/2zXB&#13;&#10;lTwhSM8GbJ++1Zuvfy9/FgwtrzPpg+9/Xv9Ip6J1A7Hw+tePP3789fMP6QPmi1IKfv4V6kZVhp9/&#13;&#10;Ugl+/u3XH379hS4IlqNMnezw60+qwa+/Pf7g8RfbQAI38/iTzZv+0/hTTMkiqWoNQZgWPZ52Ibq8&#13;&#10;9FWenXmgvIz1mRMwQI3taYCkAixJ25tvUG4S0h0TGwCigCpMkgMgU4Ifoyj2qEExUbNz8SF6yJVS&#13;&#10;UKWk5GQ7b7QDBCMCcgaZIG0O3Wl54n5A23Bpru/cwj1R10TuiLBW9U0/A44C9nKlpaHrgzwGE3qf&#13;&#10;PnVMZVJZBUbwqLr19e/lz/c/r39Mj6JaURle/zKoqDKCN73yzY8/qgQTDYYUP/76+Yeff/n5pynH&#13;&#10;QFH6+TdrJL/+YKz06y/mD0ymGCypEfpIePCbPvPm179+/S85CaXDz79RHWHnCPoIvYYeFFgt64N+&#13;&#10;9vNPj3/9FPwvJrFoTYkL4hOnV6DOTMkPMKcYoDaBRdgwec+WX1GBnQI9iTTPMB74BY2V4DGsc5lA&#13;&#10;T1PoPCH453LjTTCd7mf4d7lZAkOVRsxBBVVKdMnJiboxACq5FTYpKXKOswwAME/hpPIjCuCIg4T5&#13;&#10;iTd+s4zkX8HXkOTKWcseF1kn4kxwk73yHP3EZx7k0/f17+XP9z+vf7z+9eNPMDj68dcmB/kvTDCo&#13;&#10;Gt6YOPAh6uCrn3/kV4uffyEukgo//4z0kqDT2Cv9SFXDZyTGz7/9/NvPv/3828+//fzbz7+DwdHP&#13;&#10;vyPThvCNCTZVwxsTBz5EHXz9p+bfiTKZZxYCABprtu9ZwZP1pBwBojZvE2uUiQpgqDnEt1kLJnMk&#13;&#10;J4WN41HlJkYsUEBUvegf/FD+CWQ1YDVL8ZkATmGIHtI1hwSIlnRJSUlWhrzCqFA8gqdw2NP40dKM&#13;&#10;/i1IJ7gq70r7avdTOTqCOtK1uAVQ+fLmocHP9hqkoY+RR/r0ff0jChyBbHj58/1PkiAxyNcNEWUR&#13;&#10;iEkoKfbN6x/1G69/A1kwyUB2/Pjjx18//wj1gnWOyEswxlpHKaBj/fgb1I2ff/j5B2OIn3/4+Ve4&#13;&#10;NjPNEKVG87/7+aeff4bjLNNw0B0///Tzbz///vH5d0zJ+OrahIsVGBoAnLHZgWl7Nj0p8gfrkz+D&#13;&#10;OBV1noPPqGC6G3RkDlB8Azb5ouuDf8FVuRGGaGBSf0jAaqZLLFnCJZYCEI0o8+g3A0HtQbyEV+R9&#13;&#10;jkZ97SQvQe8P3sMrTTOQArmJHJxj1FAa7ED69KMrPlLXvv6DijDJ8/IXkZCwV6n/R6on7FO8+/53&#13;&#10;pKAgO17/mKR4/evHHz/+RpSln3/4+Zeff/r5t19/+PWXX3/69betMTU7il6G+/V3ZIFJpeRVTd5n&#13;&#10;v/6MVI/VSOTFr7+PFJR/Yf0dU6qoosyL2BkrH6JAnSzbTAQ1YePdGKGclQTiVpQXTOeJOJ+rd3IA&#13;&#10;IErk+fz24Cn6pptiZV5vnkfFMuV3fInm5GTKQl+AqKLMlypVkpP6hR+Dj2EXMBBW5/jOvaSAWb8F&#13;&#10;b8o/yZ1HHNyXq2dyD1nO7zyRm0jPCsvD9efTD+ovUhXUErXt6x9GtJe//K7m+5/XP17/+vHnCKUY&#13;&#10;jB1Rr3789fMPP//y809pCT//Vh349Ucwh86bSfv1l19/+vW3cAfmUfrz+EMwe4xUhccfqA6Pv/wn&#13;&#10;8KeYRDFEFWZe9S+jeVii6pz6CBJqAGQO7FF9tn8GegISyfTdQEe963ojjebKNF638yi4pDHyKxoc&#13;&#10;8cFzMBkUNGq/5h7UFZkuqVQJmcyXsmcVRC+LFSvmKpQv70rq9xLFElx8kSIGxO7YscPt+O47t29v&#13;&#10;hsuCzSrPuYCz0QffrAyctJ/sTNQl+d+ZuFOWgunznWdg5G/M1+/dHVzg0/f1/1uXv5RSpVy16tVc&#13;&#10;iRIl8jpW1uFMt2//fpexO0P9cYfLzNQmR+Sw3hWMar+p/le6dGlXrVo1V6x4cdNpKIjDhw67PdJF&#13;&#10;GXv2uJ07d7rDhw+bKilM/8TFxbmyZctqI6iki4uLd3v37nVbtmyTXsNNiSqPSWK4evL65xfRv0WL&#13;&#10;FnNlyqS4lOQUBfhLUhPEukzJdsaeDLdnz263c/cel5V5yJrnCPmODBAF9X9xyUaFihUlB5nu22+/&#13;&#10;lVttGtR6RHj7Ed/9+PPbGH/p29WrV7f+HavPNnfQhvGB/QdcRga6YZfeMyIykC8Pvv3/M+0fH1/E&#13;&#10;Va1aVWNaovTwHrdH/TxjX4bLyVJ/Zezy+vcX0b9e/v8z8h8IucTcr38k5+rsqGQ///LzTz//9uOf&#13;&#10;H///Z+c/MpmvHOChLAXF5ozTTJ6xIVcBkpgYxgjoZBcDhigbGvzmLGJ8BBhlFInDTyjXKeq8gibl&#13;&#10;Ohb4ASISY+f0TFik+kUeRAWaHhSYuV8L0BIKqlRK95EgD+Yj0GuMS02t6S688ELXvHkLgRBVXZnS&#13;&#10;Zd3+A/vdyBEj3chRI92iBQvdd7t26UrLZJA5PtuDgrTtgQVeSAZXqZSHclni4W32LUg/L0PhMymP&#13;&#10;XacXyqJbA93JeX2hcsJr7V1fCzm4yqfv6/+/Sf5OPLGFu/WW21y9+vVcvIC8GAnwnt273YJFi9z0&#13;&#10;adPdqNFfus2bNkmyrYNE3gsRfp36b5b/Lid3cTfdeJOrKd0UL9ADdxvf7fjOzV8wz02dMsWNHj3G&#13;&#10;fSdwOKiH75c/MTHRndG1q2t2/PG2ETR33hz30UcfC1jel6duQv2XdyKsU69/IuJ1bPVvtWrVXafO&#13;&#10;nVyH9h1csxOaCSAp5rZt3+Fmz57lvvrqKzd58ldu69Ytag70PAL8w+mnp6e5K6+8ysDQd955xx04&#13;&#10;cOAIQfhvlv+fUv5Abqmowo/favmT1LdvvvkWd8YZp2vDI0kbHnHu0MFD7pu137hZs2a5cePGuZkz&#13;&#10;Z/5X67/fUvuXSkp2N9/yB9ewYSM3S319xvQZ1k6HDh6w+afXv/RUDlN6P1n//a/2fz//R14ismLv&#13;&#10;Jjzfe/mt6n/f/r79vfz7/u/Hv1APfE/124lfvf4vGV/V0D2Ay1gonhrMZN0eATYVEkmLfpC/XH7D&#13;&#10;7N2AP50w2VfxYJUKFI1xAkp0DWBojoGi+k2Lx9gYndd7bpyS0T3cfjhrn67aZwzRZHyICmDMBVBl&#13;&#10;uWDPjdFEtYH7/e9vcIAxKSkpbo/YFSuWL9cCdZKbrsnrypWrxLjYbfm1+7hRCcRY/ixpgZ6kCWQq&#13;&#10;INZ+0+Vcp2vMdyhpcU0h6ec9kzzp4JXL8w+7WV95j/zq0/f1/wPyl1iipGvSpKlLKFrUbRCAuGPH&#13;&#10;drdbzCHRnL8n/3kydQzlL15uMVJSSruqVaq40mIqlpQPX87B3N6376BYTN+5devXuR3bv8uXaf3a&#13;&#10;uHFj1+Oyy1wNMaCKFi3iatWq7UqXLuOWLVviJkyY6D7++CP3zTdrVY7fdv9r1bKlu+SSi12FChVd&#13;&#10;sWLFXd26tQWglXSLFi10Y8eMcx9/+onbKlYgB7hZQf2TUirZ9ex5hWup51BXK1eucM8986zL2Lv7&#13;&#10;F2l/2/85xvqvSJGiko9GJg+bN3/rtgk83KWNqixtqBUs/8+R/r+rfyuWr+BObNncNW16gmvUqKFr&#13;&#10;0rSJS1Y7AWKNGjXKDRkyxG3YsCHU8Na2wUvh+r9OrVruvvvuc9+sW+v+9tDfzKrBjz+//fG3ZMlE&#13;&#10;16PHZa5duzauqPpEhUoVXXpaujZIvhPYNs199sUXbsyo0RIdFIOff/yn519lypVzjz32D1evTl33&#13;&#10;9ZxZ2swa58aOHWOb7qa883q8n/+h7/z8NxhpAt3Pa+H6368/Iv2lkPnPr3H89+s/v/716//v4y/5&#13;&#10;Gt+Pf2h7P/79b4x/MYkJNZmei/EEQ1SApsBQ/IZmZysSPPbvGviBOwE9uQ6OZ8iIDCBM+RTV4l40&#13;&#10;UbsW9qhs8O0SwEiXGx8ArRGGKE84LHbo4dzdFmU+OaWUzkRVtr5wW/0G9V2vXr1dWlqa2yVT1JFf&#13;&#10;fulGjBzh9u/bbyBnNo5PLedabmqkZbDF/ANwiQmtZUnP5TBANryGrHJOf6TLUVj65DO4Kura6Jsi&#13;&#10;vypln35Yt77+JSxHl7+0mqnuoYcfcuUFwgzSAvkrsQoXLlwYuH5AEDkkdtZtfgb5q1CuvGvUpLE7&#13;&#10;+eSTXdMmTVylypUdJr6ZMvPetnWrW7RwkQFAM2ZMt4WhupcdReLjXYJcWBzOOiwwN0Gg4CViQnVV&#13;&#10;X9zr5syd5/p/1t+tEyD6W+9/RQQGF0so5g4ePKjNnFLu6iuvdB1P6uR27NzhZs2Y6fr3/8xt3SZA&#13;&#10;9Cj6J1nuP7pf0t21bt3GQPF58+e7Pn362GZPRC39rO1vOvIY678kgYcP/PUB11zsymHDRriJk8a7&#13;&#10;uXPmqY7ymZG/Zv1LMEHcsWSpD5QsWdJdfdXV7txzz7GNgSlTproRI0a4TRs3Wm88YtBQzwiGgyP1&#13;&#10;f3qtVHfnHXe5DdpYeOLJJzWOyq2L5CFvjDrG9e/Hn6i6/Q+OP8yREhKKu7j4GHfwwCFtepzoeve+&#13;&#10;Vu4YSmsjd6XmLyPcuDFjUQ12BLITfM6faej7z6j/f47+/98qf2Xk/uSBBx90J5xwgps0ebKbOGGC&#13;&#10;mzRpUmR+STPkt0peW+V9iG7DX4f8Wdv+B+Xfpy+Z8fX/g/Nfr38kI17/+/FPNRA9lOSPNH789/Of&#13;&#10;n2/97/Xvj+vfmKSEdJE/xQTVwhBT2JxsTfDk0y4n53DAbhG4CXuTDhwrbY4nUAMbDeBk4qg/nIga&#13;&#10;O5QEmSLzT7/ovzyT6id+tzsNuDyUneGyc/fIbLSkKyVANO/Qg2Ggcm+DBg3dNQJES5dOFnttvxv4&#13;&#10;2QBNWifa76RlD+JGMsChDLI7G6QeOW1ahwv4EJwLhCLMY/7tdkFU+gEArDt1g010VHJqIQio4dP3&#13;&#10;9R8RvH9C/iqLmfnWG2+6SlUquXf7vetGCeRfIEA07/iZ5C9BIB7+7Tp36WKMmLgi6pPIsnzcZWvT&#13;&#10;I1b9HnNufN/BhlssxuOECZPct1u2FCr/F3S70F3U/SKBSJlu3rz5bsCAAW6tGHH/a/3v6quucqed&#13;&#10;drr00z6xjL52A1UP327ZatrGxKKA/gFEvaT7xa5Vm9YBIDp3rnvp5ZcNYP1v1T9F5IsPULdZ82Zu&#13;&#10;yKBBbsjQYXKjMC1QywXKb5pYL/ljxK9P//bo0cNdflkPt/nbLW7q1Glu5Mjh6hO4gzi6/i8ntllV&#13;&#10;uXWpqg2Gpscd77p07ux2y6fs+Anj5VJhh9r3kFu1apXMp9e6fRl7xZ7Nsv5n1ZPX+fXhZ+r/fvz7&#13;&#10;5cf/GjVrutvvuN38oK9bt959KV0/ZuxYGzZ/zfIfzr9+6/OfJLk1ePhvf3MnNGsu1xiTNd4JEBUw&#13;&#10;ii5n/vlbL38wR//16d//Ffnz9U8NePmzeWI4B/Djf9763+tfCGgef/D4i8effkn8TYBordwADCV8&#13;&#10;EMs+vQokycnONEBUH6SkWFLpn8zq2eESHMjazcBRhrQcTuqaXHOOCVio/3aPeKMR8BKokoUADzCG&#13;&#10;qNttgKj5EI0MCExEgSo5GtRv4Hr17uVKpyS7Q5mH3bAhQ93Q4cNIxq6w9CGrWtLKG5kkY1xwxMHz&#13;&#10;dKFlKsiXpUFeOKKuj04/TCjvHNdZWvYWlN+n7+v/n5C/9Frp7qknnhRDtKJYlZ+6iRMnik03N+hn&#13;&#10;Jl758n+s5C9WJvHp6amuVavW7rLLL3OltBAc+PkXbuq0KQbSZB4KgiE1b97ctW/X1rUSexG/h48/&#13;&#10;9ribLqZoYfLf8/LL3dlnneUO6t758+e5AZ8NFEP0m/+p/lekSLwY7Ne6k07qKB+gB9zXMrEeMHCA&#13;&#10;2ypA9MgjX/+Ukr9kA0RVx0UTiqjuxBB9tU9esJW8uuYBEX2Td+5Xqn/Q3489/oRr2aKFGzRkkBsj&#13;&#10;P6qzZ8+O8p2ZX35TwSrHr1n/9hKr74ILLnDfyvx/6jQYosPdxo0CRI9S/7iQoM+0b9vWNT+xmUtL&#13;&#10;q6UxK8VEgMBMBB7bvHmjnjPSjR031m3Wsw4IILUBMmxnu5px5dj3/2C08uOf1YNE0aYgoSD+jPWP&#13;&#10;m5Ebb7zRXJSsW/eNANFR1v6/VPoRkdLbf1f/C+d/YX/L6xNH6X//6vyvtAKpPQhD9PgT5IYpAEQn&#13;&#10;T5poutzqLpLez5W+7/9UsI7IGx/z6jo8T38NdeIxbn9f/77+ETMvf1YL9pLX18J68f3P6x+vf1UD&#13;&#10;6gh+/LGpZKQafrP4V0yp4nXFEKXBVVQDFfUZADE7SyxOsTqzFCDJBAJAlE8BWzQnlkWWwFCxzGQz&#13;&#10;b5fAobErxAbFn2gszFIep5dsQ1WBW3NdppnM73XJicVdKTFAebwJHFngUfoDEL2mF4BoikVuHiJA&#13;&#10;dNjwoXZdcHnQNGED8Yzq1Wu445se50oqijP5IuIzwEXNGqlioiYL281S8JfNxspbsXKl2yYWEOkV&#13;&#10;ln6lipVcrdq1XeNGjVxFRQ1OSEhwWaoLIkmv0r0r5P9v9eo1Amsz7XZeKGJqjZquscySYdyx200k&#13;&#10;aXyKpSrYRlmZz+FXb9PmzW7J0qVu5bLlbuNmLbaDAlnZisuv4wknHO+qVK5ijL3Dev6BAwddpUqV&#13;&#10;XI2a8uGoZ+3TM5evWC4fjsuVj5UK3nDQnmFVrDwUL1Hcot3WqVNHYBjplnM8N0GL9+ysbLdLAXFW&#13;&#10;r1njFisw1YZNG/ODuuhe6qOU/Lo2F3OCaMkUKluRkqnPSvKLRj7iBLLt2r3TLV68xC1dusytVeCI&#13;&#10;7BA41zMoDxHJYU7VrVvHpaWmuZQyZVyi8kD+D1OP8jO4Rn5gFy5epPrYZKZqyEDY/vY50jRBBfGF&#13;&#10;C4JvQAd8Cl6DC8PyW33qVP369V29evVccZl7Zyn/+/ZmKA+JLl1+/hKTkly2gPZ1G9a7JUuWuOXy&#13;&#10;T7tDwVSi08eUNiU52dWsmWrPqVChvCul+2BcAu7jvoG2XLhggQXP2LZtezDPpj11UAdnnXWmgMb2&#13;&#10;7qDaEX+5LU9saVHK1whA3CrQZYf8duJaAtlaMH+Bm7dgvvxxrrEo13llU4GKyu9o1WpVrF/Uld8z&#13;&#10;FnREyj2gtsfcHXlYsWKl2yA2Ulh+8oBJ/BU9e7r2HTuaifuK5Stk1jzJ5G+fAJtQ/gmW1KRxE3fD&#13;&#10;TTeazLz6yqtu9JgxFj2d9rcjUv8Aol1VrsOqv7kymR848DNjiBas/+CmIDs8ATWDLNCv6qpdKpQt&#13;&#10;54okSB7UT3eISbd40WK3ZNlSC2LDs6PLH50+fo3rSK4IiEFQnHJly7h4yXbW4Sy3W7K9BtlevFhA&#13;&#10;1GZFCt8TVIdY6knSC/SrepKLqooWnyITdvoFAVAwg6f9Fy1ZbL49AcSQ06ApIw0aJX9x8XHu2muv&#13;&#10;cx06dJSJ7H436+vZMpkf4LYBiEYuL1h+2v+Siy+Rz8qW5oLgm1Wr3TixCAFKqXvM8TPkhmD16lUy&#13;&#10;s12hNl2hKNX79Zjvp1+2XFlXu3Ydq8caKgvlyJFuIdo95V8gmYTti/7hbuqf3iItbvWKbKdJV9Wq&#13;&#10;o7aoW1emvWUcbE90/n4FeaIu0BFfC9wkQrYdKj9yAgPy1NNPs2fF6TvmweXKl3PrJXubBPhtl29c&#13;&#10;9AVyvUztOefrOW7l6tVupwJOhenTtjIyyJM/y1Tku26zfn609g9+Dn7Nu0Ynf0z+osvPfYWl3+va&#13;&#10;3q5btwAQnTJ1qoL4jQgAUSogqv3RP/jjpQ3OO+9ck8elS5ZaHbZs1dL8qE6fPt0sLxJlik8Asnlz&#13;&#10;51j97BUL7WjpR+ufvLKp1uwokH7QooF0VK9R3Xz71q9bz1WUns4fr75zy5etMD275dvNFuiH54bp&#13;&#10;l5NOa9asmSwxSmt81JiZnWWM8apVqrqy0t/0NfQafnLRMbTx0eq/TJmyLj01zfywVhEbHt2D+5w9&#13;&#10;uzPc6m/WSKaXuTWrpdskk2H6lJf8HqdxOyVZQLKUxAH1J/JSMzXVVdIYxFxi+/ZtGmuWmp7+RnJZ&#13;&#10;mP6nJmpIH9SqXct0f/ny5VUPRa2we9WPdknXbli/wc3++mu3UT6cC2t/5glpaamufr36rqbekzRe&#13;&#10;sKmEjtojn+VseCyRbpk7b66Ni3ltpHJEy18+IJpsdTZCDNFx8lH5S8h/vOY8NWrUkGzSt+u48uUq&#13;&#10;uDidI1AmUe+3S9fCVp4za7bbpr4aaVCrJ+Ypxx3XVGNmcY3pkgeNW4x3PI/ND1xAUIcLFy0wP+5b&#13;&#10;t22z23mJLj99v7IY08xBGjVs6MqqLYqpLdDRO+RXlXnLao1XyAWuWEwgVJnR8s8YXVPpNpZurCnG&#13;&#10;bVJSoumU/eo/6zVuM/9ZKeY1LOyC6UvEbQ6Gf+N6deu7auofJTUvOqi5FO2/X5t+V1x2uauhAHnT&#13;&#10;xGjHXH7SxElun2TvP6l/osufJ1tBDauMVFDYXMGvedcUqH/KHx766Xv6n/sKk3+fvuqXClMF5dWt&#13;&#10;r/9AlLz8+f6nThF0j6B35PURr3+OGP+CDhPpNnorOP+m3rz+VXdCmCL61nSuPnv9qzqRgOT1LT/+&#13;&#10;qEJ0/ALjT0xyifqqdy0VNZtFEGMsgrwAMBpEE+Jsmfc5mdGTGSbzgV/QIHM5mmBDaTa8RJJtpvG0&#13;&#10;ooK0cJ2Zy/Ou27OtdXnRJDtHQZVyMmyCiw9RS1/Nzx2IAa/1G4ghKkA0xRiiWW7Y0MH6Gy4twiOC&#13;&#10;Z+LPlHQCSm2ufPO1tsAG1QQckej2bTs0gc+yxSqLAp69ceMGi/Y6fvx4N2XKNJeZKbaOUmSBFaZf&#13;&#10;rmxZ1+LEEy34CYv9qtVquBLFE3StfC1qYbZ44RKLQjx23Bi3bt26vPT1IAVVaK8F8jkuLT1da7s4&#13;&#10;gYWa8GsR0FQLPgBF0mECD4tq1Kgxij47NrKwCtIvK3DnMpltkn6SFgS7d+/S5H+Tq64yNWrY2OHH&#13;&#10;ELBo2bJl8kE52Q0dOtStX7/Rykb6lKVcuTIGlJzUsZOCUjUXoFtJIGeyAsEkKC+ZWhjucosERFJ+&#13;&#10;/EUCbOZo4RqWv7JAzytlDox/LRhQGXtZTO5w1apWd6lpqQaIBmbCs2VWOlUBCcYGkZgj6dPG5StU&#13;&#10;0KKygevU6SQH+5BANACtLFAB/7ZvZ5G9RHn4SnmYKYBuSV76gRTYw/RCjQHCa0hBe/5A+wd3cLeu&#13;&#10;VfufdebZ7swzuxqIC6i3Zs1qq79mKleygE4etkELq1laGA4T+3im8hHKH5IKoJmqBdOJLVu7zp06&#13;&#10;GjDKfSVLsDBzqpc9at+1qoPpCvQ1zX2thdbevYoYHkk/Jbm0u/feu91lWnhxsJjEPJ0FPn0HuQUw&#13;&#10;iI+PN2B9pFhkw4YNdbMUjXib6ic4gvKnp9UUmNrKtZa59fHHnaD6LC/fh3HGxKP9F4htCKNt0qTJ&#13;&#10;AmMUFIkM6vnVq1dz9//lftei+YnuxRdfkI/QwVb3AFZFiiQobZnPKz9EOi+pAEF3yMyzdatWbriA&#13;&#10;IBisBP7ZL5940fV/eY+e7uyzz1KeDxrLccCAgQaKB/nNr/9gtFNNckp5Qba7dOns2rVtZ6BJ5cpV&#13;&#10;bcMiSyD9FgXjodxE9p45Y4bbIL+N0eUP009QP6xcsYrrTGTwju0FAtUSmFfO5CpTi/cdivo+d+7X&#13;&#10;YmONM1+WgPWkHx9XxFWtWkX9sIk7ucvJroGCtpUuXdZ0EKDeAfm83KINklmzZioIitpTeQBQRR4K&#13;&#10;kz82Wnpf20sM0ZNkZnnAzYYh+pkYolu36Z5A/gqWH/nH1UAb6Sn8Ve7cuVss3ZUuLS1dLMNWAtME&#13;&#10;WkgPLxPwAxg3ePBgA8cLph8fW8S1kRycJJlsIWZmamq6BciiTfcI5F68eKGZf06fNkOfF9lmRV5e&#13;&#10;VBp0JhsbXbqcYmAmgb4ANPEPmyVwAlB1i0B2Agv16/eOwBNAsKD/FS1W1P3+d7+XnNxhnksCmSag&#13;&#10;nkqt9AFFcuWIGrCeY4IA30GDBgt0mG59jfoMdDY9LKT0H6l/TVzsbl4Kr38Tb+UpWv8Ht3B34fXP&#13;&#10;s34s/d69e7luYohuVnAsdBsM0Q0bN+eV37IcGX8aNmrg2rdvL0bphSbHDz30kPrebnfddb21QbDO&#13;&#10;vfzSK6ZzkbUD+wW4C3zatm2rAOf91s7HqvyJiaVMz5KX48V4q1q1sgHu2Vk5SnOb3DnMcZMnoWen&#13;&#10;mw6Mrv969eq6q+Q3tXad2tLrsbahwIYb41c1Ae3U1/YdOyXfM8Sk+8rcAGTsFsiuao4efxO12QCw&#13;&#10;2rKldFTrlnY/ehI9x2bHcgH8s2fPcuPHj7MNKOQ8LD8bG5f2uNTVFXjGxs9mgZVs2jXQHCAtLVXp&#13;&#10;xEomd0nXLHDjdP/I4V8aaB+dPrkh+OJJ8unbpk0rd9zxbCpWNb2ABGXs2Wug6kIBux+8/750xNy8&#13;&#10;9FEQXMP4BxjYuVMn11z9CjCPPhsr3XHooMZAte369esFkn/pPvnkY9N/R5O/xk2auBtvuEl5KqU5&#13;&#10;AibzYogKECWf0fXP9+j07Xe7Si92/PPyX6FCOXOP0krjFvquQsUK2ohMsLbYvWe3Nju221j17rvv&#13;&#10;axNtuVLJL3/Hjh3cRRdeaBtGJI+8YgFUv14dV0b6UpcK4N1gsjRu/FiNe9M1p5A/dysHdwT9j83U&#13;&#10;E1u0NP1yInOoKtWsLzDf2irdgu/sWbO+tvnPhg346A3qPyw/GzaAygTVbNO2vaXPBgSb97ulN9n0&#13;&#10;mSM9D7tz5szZkXlcfvoIKPOl888/T884UZt8tWzsPaT0p8p3N5tFrVu3Nb2JbpooduhXkm82gygB&#13;&#10;rRIc/3z9/zv6Jyy/T9/Xv5c/asD3v4Lzv6OtfwN5CfRvMEBHNJm9hVrt5x9/vP771+efXv8zD/Dj&#13;&#10;rx//A232S+v/mGQxRJnEAmbG4OcTJNT8fSpDrIG1yNWLrpBPC4GftpCRxMboHP9YaLO2IXCEZpy6&#13;&#10;R9cIVA3WpMGCl4UGJFIWkwBAWTn79ScfoqVKGuuA9INDD+I5+t+goYIqXdPbFjmwFIYI+Bs2LN9k&#13;&#10;nut1dd6dfGsps+DLBT61aNHc2Cb49Zsl4PFbsSAzM7NcGbGqAOlgYM7SAu89LYzWrF5tPkp5HuBQ&#13;&#10;xQqVBICdKODiQrEJk4yVsl0sCEwfcS0Ak6aJFjt8Jk9MrgHFDh06qBzEuLZt2mqBfL5AjzYuWWAu&#13;&#10;C4Y5Yo99++1WF6vnV64UgDKNtJgeO3ace/PNNzQ532gMFMrAooPFYZeTOxuzAVAGh/8wCmF7pSj9&#13;&#10;tNRU11YmmrADX5EPQkCkfWKW4Q+SugbEayqQg8BUsHwyBKruFksH9k8xBX6oILZGjZrVDLSEAfXJ&#13;&#10;J58qf98aGEL9V6pcyV1xZU8tDLsYM4OgIiw8YIztyYBlWdJ8UrZuI/Nq1Uvfvn21KJmhReweY/ZQ&#13;&#10;jlpagBCxGZYmzFjAH9hvmYcIXlJCZuNllc801WeKQLqh5oeSxVcWiyu1f7AbwIcjj+g2j/5MmkHp&#13;&#10;uQc5cq6rwNDzzjtPbNcTJNtxbtJXk8XmXKTIvzu08I531cU+ARytIaZc//6fuo8++shA9CzVE+kD&#13;&#10;aB533HG2MIehYkCuFveZhw5Z+5cRcF5FLJh0gQcAh2++9baxHE0W1BZFBf42bdrU1RFjab8AEVgq&#13;&#10;3S+6WEzRUpLLmRHG1ToDxMkwizQWmzDsDh5SUBq1BSwr/H8SCKlr167Grlop5iDRiw8qH8USEgzc&#13;&#10;ggmzUbLyxcAv3BzJPQzHylUqG0jRTfKYrLI8L0B0wviJNlcqW7a0aycApV7duhbkiTQJXkb/QG5h&#13;&#10;AH09e44B98hdeFDnMETPksk87Oj58+a5zz4TQ1TAY8H6t3bU9XFaxJbThsQJ8jN5+WU9BbRUNaBu&#13;&#10;o/rlHgEfLHRhuFUXu+uQzInfEQg3eswoMVoPGMgWps07MnfO2WeLHdpQTOgSYr/BUF5rQXziBCiW&#13;&#10;Skq2TZCd3+10MwVusvHAcj8+XtHQJY8NGzQy1lRCQhFjSiG/MCthadIv6tSuZ0DHu+/1s7rKkLwD&#13;&#10;9IVHKHOA2L2vlck8zFs9A7Cnv+ph2xYA0UD+wvIb3KC2hH3WTeAZmwTpcmNA/10s5iDR2VmIw7Cr&#13;&#10;rs2XugIfANv7vPqa+baj/sM84Ie0tkDgCwVadFDaGwTQ4J8SsC1OIEIN3U/9Eil91OhR7r333hPQ&#13;&#10;u1l1ojypHdikYZMJQPUqbXoUL17M/MCGQB16voT6ZxWBaju2f+c+/PBD2/QJy8840VBAVaNGjSwY&#13;&#10;F7LcvXt3l5aWKoBirthzSw3EpR1h0aJX1kk2tm7dbuwrqX+Tv/xJc1ijpEC9qf8eo/5fsP4p/4+l&#13;&#10;31tuEC7oJobols3S7dMsqNJG6b/wiM5tJ5iyp5xiwM2WLd+6h/72sDHg7r33HrdROv25558zvY7+&#13;&#10;Q4QyBTYTcIdNumNVfjbvAI4ulzuMumI1Lhdrbr0COrHplShGHbqjRvVqpv8+Eog36IvBctEgPc1G&#13;&#10;Z0yMgZBXXnmVayt3GVhFLBPjf5o2d9atX2sgLhtA6Dc2Sb5RP3tbuh6ZtX6hgR8GKUxM9M9FF1/s&#13;&#10;alavKfBzmVli7JW+p76SlY8G6neltSEyWpuAgKKrVq2wMZXJA/7Ce2jMa6Oxk/FxwcL5ysNUsWmR&#13;&#10;22yz0IDpD/gP8/lljXkw+tF/JirKA+zBxtK1vTVnQP7ny7fxZsk9bFTmKsWKlZDv5sraTMzSWNNf&#13;&#10;4KoAUd1nkxc9BSCWDcsLzu/mzj7nbGv/pUuWmUUIGy1F1LcAXBlPYU3379/f9B/pB8eR40/jRjKZ&#13;&#10;F9s+WfdskH/lkSMFiKrcPyZ//478x8TGWb9nE5fgYOhxArdtk2zu1aZmTFysjf9Vxd6F7frxxx/b&#13;&#10;uBV0OEqRK2uGDq77xd01l9KGrIB2NkXmCFDfJJCatmDMg/HJHIhNmw8/+MD0L/oL/Y8FCPXYSsD4&#13;&#10;hRddaMD8siWLBazucAc0R0L/EGiqadPGel6ONn0GaY40w3SMbU6r/5Pv2nVqufPPu8DafL02F9h4&#13;&#10;BiTPUh5KSu8jk6lpadYWbAojczuk85n/oNOwojhJevacc85Rn8xUGea5rdu3WfszZqel19TcpIEB&#13;&#10;qczD2JhmjsPGhR6hv4guCho37zW6/0d/pu6ONv6F+v+n6J9/p/19+rQ+jUfb0YZBs/n6l2wyrv6E&#13;&#10;8c/Ln+oJufH9X30o0oGCbmSvUd0quovpN6//vP71+tePP+iM/97xN6ZUsTrqx+JyarBksZubm2Vr&#13;&#10;BGEEweSCGTyHKUex2iisfrR3Y3kI7NRvxnwD8RQjJABKuUfPAASNDDCEVcJVsJnM5+wVeFHCJr/2&#13;&#10;fC4OZzD6BJjH4hSGxaHD+BAdZuw5u4RLdeSPWUEjtBAT8ZJLL7WJcPly5d0XiuQ9QGasU8ScyxEr&#13;&#10;sahMpy8UOHTb7XeIAbXNffThB2YuBaBAZkuUKOk6CmTorIUuk+kNYt69/fabbq4WFbu+22UsIJg0&#13;&#10;LDYAyubJ/+MEMQtGjRot9giTcWfmsCyou3TuYuDpwIED5bPxc0WhFpNCC4CKYmJddnlPd/MttxpQ&#13;&#10;+uKLL9oiD0CD8gO4AnacJpPU5s1aaKK/1PV9p58FlNos03IYEiw2/vKXv7haaenuhZdeNP9067To&#13;&#10;AjimagjoANDFYhYT+VVrVhsonCET71Ji8tQS8wVWU3ctWFgEvPbaa2JsLBDItlN3O7EPKxgoe8bp&#13;&#10;XQV8NHDzxebo+1ZfMQYnGEOWRI4XA+dPf7zPpdVKN1Nh2C+AYyxSyUN6WpoxbMgDwNk3q1cbYHdQ&#13;&#10;C6dEmSrXqVtP5sPdbcEyRqbZAMMwVXfJlJ4jGF4B1CU1kk8D3HlypL9xTcH2D38ifT6feuqp7rxz&#13;&#10;z3MdTuqIZLr3tHgbIbcL8+Yt0JNiXGrNGu6GG27QYryHydbbb/c1ABwza9IHEKX8FcSmKxJXRMDV&#13;&#10;JoEC3xjYgJl1NZmVtuvQXs+40QDxF55/3ph5GzZuiADDSlTp8CzSLy/WzMsCJStWquze/+BDN16L&#13;&#10;MMxAgyPMdfiNHMbK7LCi6yww9LRTTjP20gS1wUcffqSF7Ep3QO2ZKAZTixYnik19jQGtkwWOj5R5&#13;&#10;JkA9bXTqKae66irnLgGoffv1c2vESKT+m+uermecbmaVMGFhImMajauHLMnM8hXLJJ9zxeCd7HYL&#13;&#10;FIyufzYdAEQPy4foXPkQ/Uw+RAFEC9Z/UJIYMVnjXRsBKp26dHHnCWzAfPW1194QE3OasccAVNjE&#13;&#10;6NnzCgM633nnHfepAOrVq9YIKBSoEml/WGhXX3O1Nkp6GTi9cP4CNwRGrRi+e8R8wjUCpvCVtODF&#13;&#10;tQGuEOaoj1L/CcpDPQEvqXI7Ubx4SQPvVwnEhqkM0F2uXFkt0o9z119/vQE0b7z5uoFHq1evdPsF&#13;&#10;XEaXX48TwBrvrpO/SWRrv8xQAUQ/U1AlmJVHtmR++5dUnrpf1M2dorYk+A4mvKNHj7Y+CJMzSe0C&#13;&#10;K/t3v7teAHE1A0SHyC/nGgFRmQfx9ZprbPdOJ3UyoB/z5I8//cQ2FHCzADjeSODYWQKMz9dGAJsx&#13;&#10;uD7ADcN3KieavHhCUYEBtbRZcJa74ffXG9Pq8ccfV5+Ya+xSykX/byqmXBGByBMnjndbtCFUsPy0&#13;&#10;Lf0PkOW55543gHWgAOERI0faJhSyEBz55Sd99D+SzR+v+ceRtRZcVXj/5042CkoWL2EuF2D4UjfZ&#13;&#10;akf0D0AzbkQCEDnGWOHFiopZL/2bI1DysOQ7GN++n37v3r2lG7sJTNvkpon5PWLEMLkVkd61QYwC&#13;&#10;W1KW7VPEND751FPMbB5A9MUXXtBzc92tt91mQPUzzzxjAZXC/n+syh9WG7z5Zuo3nTXWYLZfVKDd&#13;&#10;m2+95dARsJ0ZS5Cniy+5xADNAWqfD9571y1bvkKAGK4Ucq3/X3bZZdpw6eLYoJqgzbf3tVE4WZtH&#13;&#10;+wDR1MidVc77pOthRX/40Ydim06Wrl7sclWfbPK11uZfZzG2Tz/tNKv/t95+2wJrwQSMUd+tJlC2&#13;&#10;h/JA/18tIHTCxEkGEG6SnuQA7Owu5nQXpZOammobhR99/KGb8tVU6//0m3POOsf96U/3CfTa4Z5+&#13;&#10;6mmz8vh202abW9D+NbShwubELbfeaoxofCCzUYhOo/7LCYRr2LiJzMfLmGXE6jXoq/z2Z5OgkUDM&#13;&#10;a665RnVxisbsz9zbGvOw8DggmUoskajNwRrqX43M7QEm1tmHNVcyQQ+EIhQNntpE/TDwIZpibOHR&#13;&#10;0smjFVTpWMh/mO2C41+CQF3cDJx62qnuDzf9wW1RULzHHnvMTMQzBCbGaMyqID3XRHMXAOKvJk8y&#13;&#10;oNMawR4aY1Y2l6itOkqvMf4NGPCp+YjGegK2L+6Iul/U3d18881u/dp1DpAdhiX6h/Jj5t5RrHnc&#13;&#10;ajCXYpwCRF8kIHun8kA/BLi/Wjq8oeZ4bFhhiTBamzcZkkkOAP5OkifmH1i7fPTxJwpAOMoY5mxW&#13;&#10;Mrc744wz3KVyP4LLmYmSJ+4HqKfucSfSTX24U6dOtiE7U6DuO2+/5ZavXGXjAHKIDm4jVj66n432&#13;&#10;UaO+lLxMyfN9/EP652j1H93+fA4OpCwY/491/y/Y/j59RoHgz9e/lz/f/6gBr3+8/vXjT7CSODbr&#13;&#10;Dz/+RzSrBtujzX//W8ffmMSi6do81KKxiJaZeldkJJvYwmix75p1GSaqF5hUgJoEMLJIqToXmL5R&#13;&#10;/Fj9i9P93Kg/ruFa/ZIdyzQFMDW47nD2Pi1a9goAABAtZQAsaZkJnK4hG/jwYnEKw4KgSsNlMj90&#13;&#10;2HBdo8fTCjyTL7zYyRiZBbcwII8FGgwwmCQffvCR/DfKLN7AW2eMg169ehnrBEYeZqkAmqSfIn+m&#13;&#10;d915lzFIV65YaQuqIUOHiMlyIGoh49wZp53hOnbqIKZWbfP398LzL5gvSfKB6SsLahhYcQILXnzh&#13;&#10;JffZ5wONVUhuOWAt3HvvvbZg+VxgKRPx1atX6/YcMUTLGOOKBQXsSiKfPvHkk1p8fKPfgyVcRQXl&#13;&#10;efChB8zP5/Dhw9zYMWMNhMCnJVVcrFhxAQYJlhaMmL0CIcPy28lIHm655RZjGo7R/SyEly4LzNZh&#13;&#10;ePS4tIcWqF0EnqS7L0eNUjCgx+V3TQtQ3Uv9l6tQ1l0rQAggi+AhsEUA6jL2ZnCFpW8+5CQKMKMw&#13;&#10;wyx4wCwDkNyk546TiTMmeKvlV9HEULIWyEQgRfkLyaO3f5A5UkHOchQB/DQF/zlHbJfAp98TTzyh&#13;&#10;xfZYVQWl0FVK6LrrrjNfkIu0mBos8GmaIksDfMKUhhUEWy5WC26AFOTA/EpGyR8+Wu//8/3GNh0/&#13;&#10;bryZ3hGd+vBhXDHosGuVH6UJW+vZZ58136yfiJ0zfvx4A8PJTkH5J33OAUzddvudrnRykpu/YKG1&#13;&#10;xeSJk4+Q/9Ippd05554rE8UTzR/f8OEjXN++b5k5N4wnzOEBMFj4HdLivuuZZ+raFsbsgoGMywIO&#13;&#10;fJSe2fVM8/02RkAddTVl6hRFzM44Qv57iuV51jlnSqaJMj9XQCA+RNepjHoIVR+pfz5R/mIligvE&#13;&#10;BGg42ep0roDzdwXOrhDTFaY1egU/vb+7/jpLn0U0rGiYP5toCz2vjACL+gI0e15xpfrf6QJCB5u8&#13;&#10;YXIOGxR/d7HafSkmdhDyHx8vNwDyNYepLMwIsoWZOkwwgDJ8hvJnWYzUf4LMwe++626Tmzlyf0Cf&#13;&#10;GC+Tb5hHBeUvvmicyT8mpvQ7/NKx+bJVLOeC5Sd92r+U2JTdugkQFVDfVAwrmFeAZkvke5I8ZUpm&#13;&#10;YMkC/MAwHz58uNr7Szdj5iy3X/2KeuiiOrzi8isE0pc3FvBHAqgmjJ9gbE3KnyC3GGcCdt7we8lg&#13;&#10;pplKj/hypJn0U1bAb0ybARTof5iF3ymdh1lzqH/Z3IJhivzvElCO/i1Y/lD/wsZ66smnpPdau88H&#13;&#10;fm6s1JnKb3a2/AJyRMl/cOL7rz8k/+EoEp1+gsx/CWAEGx8fiWXFrAWIxL8jJtGYVi8Uy5CNDdKv&#13;&#10;U6+uqyU9BqsaphsgeNj2lsWo/odO66YNrc2bvhXQM1WuIzCZl79J1Q71byJuZRKzUQyz9u3bmV/Y&#13;&#10;0mXKCEB7W31lt9U/LO3HH3/sZyl/OP4h1T17EuDsbAFVicbu7PduPys/+o8DUOvKq650F4u9CdMV&#13;&#10;IG/IkCEGhPM7fiYvU39GjsvL1PpDbdT06fOq9alQ/6ZrnLv+umvF2qsr+d7uxo4eozFtgG22YVVx&#13;&#10;0403CYQ7zYBC2KWDBw8RI3ALj88rP24iTpHsNhC7kE0vxmbMpjnqsjkmEK5tuzYGdr377rvurTff&#13;&#10;NIuIsP1btzzRPfjgQwJg491A6ZuvpsL2X6huJZcj0s9NBfJ17tRZlg1XGOP69ttvDTabouSP/ldM&#13;&#10;myawWwkcFx7IHz5PW8nU/9JLLjUzbUBX8himT/sXKVrMmOTZsmLYtWenjREqoP2Xso6889QYY8ze&#13;&#10;eOMNVv/r1q+zKPPo08KOf1b+w/Y3YYxKHx/EJ8ga4tRTTzPGLbr5Do0dm8SURf+EB0xX9CD+lhkP&#13;&#10;otOnTyErMILRzbCcP5Vey9IcKpT/dm3auauuudL63XqVjX4/YeJEKz/m+XdJhzaUmwhYmxMnTHLD&#13;&#10;R46wDYowfTYTsXbAxQNMTzZCX3rpJcnWFtVcjOt2YTd3pTbH0N/o1cGS15V6Vpg+5a9bv45c4pxl&#13;&#10;LgFof6x9cDmj283i4777/qj5Uz35rV1pfpqHaSxB7tBpwQZcC3erwHPG5M8VZPBLAdaTv5pkPkaP&#13;&#10;1fzDyhslf2H5C75H1z/l9+lLlI7B/M/Xv2rAy5/N/6L1n+9/R9aA1z8aNqR0w/mv179e//rxR7Mt&#13;&#10;6xPBuqew9Q9TT5v08W6dhnfO8RKsP/7rxh8AUcoSFy+WqD7kCBCF1mmm8nqncFZusQMALoKChpHn&#13;&#10;USFUHCCq/gBTtUDhsliAVP7p2eLu6E9XWj0pgIyZzONDVCbz5kM0qEPb8dZH0mygySwRf2FuYLI2&#13;&#10;VMAkgCiP4IlMjg0TJYuRA0Do0ksuFgPieLE3DgtseNYABWs07tT/1BqpWvCeLx+dLQ2g+ECsQf74&#13;&#10;DcbfY2JL4YdtksCQmWIvEEwCB/zFBTQADMDCYKJ9nK5p37adW7lmlfvTffcFC0yVG9bBuedf4E7Q&#13;&#10;Au2gzEafevopLUK1WIikj5x06NDO3X3PvQZYTNRCApOtBWJoUn4W1t27X2wRv6spSBTMh3+I5ZEt&#13;&#10;QI4yU358gd73pz+7Dkp/5pzZAj0mGaAIMBmqdaqliMzXMD/DnBBWHD4nswSQAta1VzAYFj4H5Ttx&#13;&#10;9uyvZf4/xM1V8BNlwXyO9rzsMtdWC5by5csZaPyEANEwfeozQaDTeeecK2C4oy2qYXo8qQjqsN4C&#13;&#10;Bwu6Sg8DoCEYA+w3wKr42HixMjKNpdWlS2e1xYW28J0lht3gLwZZwCurK8mR0YuVFnmiXNHpF9b+&#13;&#10;XBhd/tNPP8PM5hs1amig6yOPPGKgAawn7ue46KKLjBWIaS9tAWNvjdhD6gB56dPZUyiDQCLcBcCU&#13;&#10;Im/7xGipmVbTTI9ZUC9auMgCZwzTwiwLtm6QcaUSfGDxRx1VqlTBffJpf0tvnsBBTBHJTrT8h+kT&#13;&#10;xfyRRx/Voj9WZuRjFZhlrvmdpI8VjZdvO7UlTDBM89kQOE5m4R/JBcLj//iHQK+ursdlPSywzZQp&#13;&#10;U431Vb5seS1Y73CpaekG5sOuAfiDedxQAM91v/udzCGbCmQfbenh43W3gKXo+sc890yBMFkCROcs&#13;&#10;UFAlMc8wWy9Y/2H5SwgQvf/+vxjATuCosWNHuy/kV5IFb96h8gPCw44miMcSMSb7vPa6lZXaqykG&#13;&#10;WIeOJ8mk9XwDG57TJkSfl1+RKw5+jRz6GN3+Yfph/VuTq1nRO9aWApEIPsMCfb+CaZSQTMOmw3R3&#13;&#10;nVxUfCWw8IsvPpf5LAv1I+UvTnVvDFHJP2b3yD+A6Db5Qo2Wf0sz0v6Y5V8oZnaXLp0U+KWO2n+C&#13;&#10;++tfHwrAmUj7I2vU1WliHs5Wf5wgQHaMgJTdYqAjs5cqfzff/AcDaScJCP188BfGwrIaiJQf/Xfz&#13;&#10;TTdJziq779QfMWuFuUleignUgfV8ikCTSy+9xMztX3jhRQtSAuMPdiWM1z0CQn9K/yMoHiw0/PQN&#13;&#10;VpsiNzPE2D0knXm0+o/uf5GWs7wVJv+0HS0c1j8s4IoCXZCFk9p3cJVk2g/QzeC9Ry47Nm5Yr0At&#13;&#10;a93aNWuMHUiZAUPLV6ioQDhzxOqfZ2DdQcnuEUek/ntpE44NrS3aKJiiYCuBD9GNeenrMh2BLJTT&#13;&#10;5lV91WXPnj1Vp43UN+eJGZ5lTMRVAvtxRULwF0yB8W2LCTn6/98pf3T68dJBd917t4HsmJCzIfO5&#13;&#10;ApxtNwBfuQwqzgK7wb7GhP6b1d+Ijf+66mK+lQQ/mZdfLjczJ7Ywxi1svn793tXN+foPM2ncbtAv&#13;&#10;0HMjBXC98OJLLkcMyeKJJRy+U9nkg0U4XSDyXPXxPQKf6Mcw+shzbaWDjuqgNjskdyB/lozDYOZg&#13;&#10;4+9ijdvNmzU3wPKNN950n4p5GC1/9QR8c09ZjY+TxWwcP2Gimy6dRv+n/9atW9eefZUA0QNq2xfF&#13;&#10;1l8gwBTf2IxxB+SqYLf8kObKdURh9V9ePpmPV79hTGzXrr368qemo/dqIyJTc4lMmXtn7N0nwAwg&#13;&#10;NWj/gvMPBDXUP00bNzbLgRS5hFkn3cim4thxY49p+xdMHx/AzJs6iWl7hdp0o4D851943vQ8G9y4&#13;&#10;YTkgNyR7qAdrFav+4CUi/23btdOY2N2Rf5jxTz75hOpa40OkzNaWtWXOrj7SQu1VUrq0r2RmgNjx&#13;&#10;lD89LdU9pjGuodqUec1suQsiCBX9jXkLrjTYrG3QsJGxl9k4XrRosfujAMzNyi8ie6MAdvTXaulg&#13;&#10;dCSuOHD7Ea/5DOnj57iqNo5OEKO/Tfu2BnA+/fTTtkFGPutqHHtOG03ly1dwH0uO2NwDWLWbI/2v&#13;&#10;utzkMKdhrjdo0CCbJ34l5jNzPbswSv6DbnSk/qf+CtY/mQ/bn/lX2P+sYkiczEfSP1r9k5ZPXxXl&#13;&#10;619iYFJkfSK6/yFPXv58//P6Rz2BLhIeXv/68Uea8WjrLz/+qqP4+Ueh83+bnqE/kuLr5EJgYpEg&#13;&#10;Kpz+mI5JqBRFHqJ1TK7OCX0BigPYhOlpgZZM7HQNGkkP0PCkywBGGagYsHmm1b7OBMGZmCByeXa2&#13;&#10;mHZiiSYlFzcmEgO8pckEQBfp1dUXw4Ao82XEcMFnI6axBL4JFs3kXCnxPEsoyF+Lli1tQVO7VrpA&#13;&#10;tn1i7LypRch4PVtFoIy6FpPa08TQ6iQ2SXqtNNf37XfMXJv062gS/5AACtgsREZAhD4AAEAASURB&#13;&#10;VE1ncpwtANGCR8Fk0zUKQWO+IfFfSFkBeG697RZjNqq0WjS2EWhznplR7tNiClBnikz3wvTJbgcB&#13;&#10;jbfddrtlaMb0mWauNVeMohyVv4zArUsFiLZUYAj8hU6Sz8eXX37JTBEpCGWA5XXXPXcrOE1bmYkt&#13;&#10;seBKX478UqwVMaJ0UF6YEPjObC7gt16d2q5i5SoG5hGsgEorrcU8jNhv1igokEAvgJ/ZWtDzW2Wx&#13;&#10;9S6/oqcFlighn6NfimH22uuvB4tbpU/rUv7OMt09SX9t2rY2MOCBv/7VmGakz0FUe4DnFs2buVpa&#13;&#10;sFaWjzruI3gMIDqR0pNLpajuVlpwpc8AROfPt/YPgHSJlj7AAqK9w/KbdBXS/tQ/R5j+mV3PcKcJ&#13;&#10;FEyTqeM6saNeFIi2dNmyyO88L9dd2O0iuWa4RuDJd26KFugjxK5cLYZidPppafLZqoUiMpkqkBpg&#13;&#10;K0HADOkkCGCqJLP23QJjZsycaUyTEWL2AeIjU4FkBvJXKy3d2L5ETv4UQHTSBNXbfPUHQAP1uSj5&#13;&#10;D9M/64wzBZo9aKxSzIEP86cFOvWB/z78sAF0ExW4iMA9jne0QP2r2uJ8mdH2lH/AWTNnaME32oIW&#13;&#10;Ed39WS0W2dx49rlnLPAQZQfISRLT9MorrnCt1WYrVq+UD85Zbsqkr8wdRHT9XyZA9CwBojAQ5wpg&#13;&#10;+mzgAC3616Fr7QjrPyw/IPKjj/3D5AVgbpTYOLCi98kcPtglCfp/17PPkRn/GWqvmsZqekqL3OXy&#13;&#10;40f7Exn+bIEuHdV3iIj+8iuvaAH8IeJq7UhfPFr65Cfsf2w40G8wj09LT1WE+vK22QErMlYgJ+bi&#13;&#10;bAzNX6AALgIjB8kn67cwrHSOBjedo7YiaNB18iFKlPn9B8Rk0qZCf4ECZiYcVMP32j9ZmwIXiZXZ&#13;&#10;XrLEYn3qtCnuhedfNJ+OYftj9nzXHXfITUIXmTYvd1MnTxFTdJjbKYCJ9K9We95x5x0WYXmwFvLj&#13;&#10;BYri7zG6/Pj4u1SuQ5o2aazqjXXvvvOOGyCWOnmPkR7DBx/99vY7brPAM1tl7o3LjVXaCIBFuHH9&#13;&#10;ernJUJR6ff6x/kewtsce/4cA0ZZu0ODBDvcXBJiCgRe2f3T9W3OFUmKVya/f1/+h/BdMn00rWNOw&#13;&#10;CgHHCFizZeu3chdQzFxSYH6dlppqwF2J4sVs42Vvxh4zl4WVTbCtANRSuoWk37tXL4HWYoiqTmC9&#13;&#10;fzl8pJnqFmx/vnN7YmKSO/6E4wTuNLNAdmx61BDrjOB3uKmgTueLqTdq9Bi5oPjamMyU2BqzkPQR&#13;&#10;aMa/o5XfblF9kX6c2vaBBx6Ur8Zu5lJlmPxBwwDFF3CQQqB/Onfq5M6RC4U6YoMiR7j2gMVLAerW&#13;&#10;qWf+Rxs3auiylHZ/6aX+n3xyRPpsSsJqxmcqG32Mw//4B5t0WeovFd2f/nyfTPbPJ1e2yYHPRvSL&#13;&#10;upQFUzR2pfRlcbVRrMDLLdp8uv32O1S/X1lBGzQQICqT+QYC4XjIx+rXAzUe8byw/en/9/7f/8nk&#13;&#10;u5ysIWbJmmC8Ni0nWjqqBmv/4+QegGBfjQVOwwbeIPbiilWrBbTJN7OYwYu1YbVaQLlt9tKZouqf&#13;&#10;DaeyKssVArevvvJKG+vXy4LkG7ntWCtgDpblqtWr7BmwgMP2P5r+wez7JjFES0mn4kN0hEy+x2lj&#13;&#10;gzIdq/a37NsDI6OM+jYM2Pbt2qpv32F6FNdAVg+rcZuzWbpivTbuFlq/iS5/qH/QTd21SUm0+Z3a&#13;&#10;FHnztTcMgI6W/5ryUQ4LFbmqJmCyz2uvKlDVB6Z/KfcjD//N+gObuAcEgCIPwqFtvILJzbgVWLEU&#13;&#10;Q0zN/cFtt96iNtpsbj9u+v0N7hYxfKmpQ4oKz/wvS/Mx+oSBAHpGkYSi5iKFYHno30cfedT1e+89&#13;&#10;e15zMeBh3hNV/mW5DJk8aaJbvmqVzWPD+i8ns/vHn3hMPsSbG8A/RhvPEzUmsbn1U/tfwfr/KeNP&#13;&#10;mL5JQZT8hfX/z/R/n77URZT8+/o38Y/oFyTsyPmnyYv1Kq47Uv95+St8/h2OP9H6j1r9Mf0f1LCv&#13;&#10;/+j1j5c/m95E+qfvf4XNP/z499Pn/378P/bjf0ypIrUjcZLUQZldCP9EUHNjs/VdAGdMEXVgfqMD&#13;&#10;wwyFqcgsRNMPXc8nTVPtWkysoBrzGCa9LFRYFBF1GFBR3FE9RgxRgaFZOQe0mCwuUC4JvDWShn2w&#13;&#10;JxJhFjNbQEHAJQIYDZfJryWoZ37vUP5ai53Z/eKLFGW3mky097l+Mr2DYWWH5T9HC+Wq5u/sNJnd&#13;&#10;1qldx73z7jvu1Vf7WPr4/Xr4kYfN9+I3WgQRTAkTafNFR3l4kLJIcCIWg7CSCPKAid9WBVPRVwV9&#13;&#10;aaXIphcoqmpVY1u9JVAWs9Sg/piyxZiZ5S3yIRonAHr217PE3vpSwQHEYFDFlSlbxswHYVwBjhDt&#13;&#10;+o033jBwNkwfP1533nmnIri2NFN7fKUNHzbCgBVaBGZYfQEDmLHWk7koBxGHYQGTPgATkeerqZ4I&#13;&#10;HoJJ7hcyGwPIoJCYL18hYOwE+aAkUA2mfviFywKIU/m5BnP4dlo84W+VvwXzF7o///lPgY9RXUDg&#13;&#10;AswjW8lcHbNMMM2c3CyxecSu1EOQkSoCaSuL4UVQKdhFMA3nLwiYS7rI6sMq1e6wZPPSt9+jX9S+&#13;&#10;1H8gkXzINdPw0+WLtZwW0bRPn9deMSAp7yHKQzeBCVdffY1MqwVoTp9hJrKwrTgA8uoIyMUPX7Pm&#13;&#10;ze37YcyHtXhG1mF24nMTEATXBAuU95ECj4cOHWaLuCDvVJgO5S+9VqoYN08Zw80AUS3o54thiU/D&#13;&#10;oI/pWmU9PIj6jCk8DKxS8sWKjzTkGvmjfMgff8gnwaho10wtPglS9YVcMfQQy/cSMa+mwXQTsDNv&#13;&#10;/hyZMjaSPL1u7Lnbbr3NrVi5/Ij+R0CvVjKXBNgDnMZlA6aVlMKypg+Xy0wXH6L0SxiuFlTpm3Xf&#13;&#10;q/+w/DD4nn7qGbH62rmBMq+Edfe12I+UBR0R9n8C1OA7F8YYJtyPi3m4eMkSqw58Y14oc3NY4DCN&#13;&#10;MWfFP2/eUUj7h+lzDQtnAmnAfkUmkf+gLVUqMqFyxQusSU1LNcYh5vyTxBj+TGnAHo4uPxWBr81r&#13;&#10;BYjiJ8+CKs36WvWAD1FMhXUBAo5A2p28KahScqKxv2FF4a+YPv/a633MJUHY/jCqMeXkuTDLAOVw&#13;&#10;dbBDAA9P63VNL3fX3XfJLHq+GIifWNtiBs7zQ/mvL4YUPkRbSIckCDjo16+fGHf9lZ9A/5Cn2tJ9&#13;&#10;5wiAbtykkVjkpc3/MIF46D+Amei/pap72FmYmBcsv7JiBz6CjSHaoqUFSBkthijgMMBCwfJHpx/U&#13;&#10;kV6j2j+os/DJes+rQ3JsdyjwVQWxDWsbKM6V5BNZJYo2rj7qiSEHWzBdmw/0Gdhk+FIkQM648WNk&#13;&#10;pi0/gygja6Pvp9/7WhiiCqqkNscPLwA+IHGYfv4HUg8OTJBr1kgVS7ShTJaPt0jrALT4k2Xcwzx/&#13;&#10;+rQZasvJpn/wN3209K2RwwcXUv7o9NFBsN4JHDfqy9Hq94Oly2fY5kx+3eWansZ1SOMmDdW2B93T&#13;&#10;slrA7yPPqlu/rkzmL7fxIkuMz4ECzo3tRx4i6cNAJ4AXJu+w0AnW9fDDD9vGDJHo8Wd9usZTmNSb&#13;&#10;Nm0QA1SAqDZqAN+DlgvGn8NZBKOLU5utUbAvRThfvsLav57k9RL5gwSwRf6Qa1zZhOmTFTZy7rn7&#13;&#10;bgU9rOi+njtHbNhx2gwYr0toGR2S/yoKmnTmWV1d8+YnaqOjrFUVAfTMHcWhw2LrrpUZ9wq5qvja&#13;&#10;xhwuiJY/+n+79u3M93RqaqoroTGOIIIw2Ullp/ogrnRwy4CLlWi3C9H9j7YFlL1RLEfAZAICfTkS&#13;&#10;huhoPSXUCXovkH5QXgoTOX6k/cPL7D2q/6empsmNgszJBV6X1XyCDbSd8oHOhjZWK2vXqm8vXabN&#13;&#10;rLlmph7qX9Jv36G9sfQra/wm4B2MYeYvlJ+c86GGNhg7dZLP2NNPd2lpaXKx0EebcP2su2Oy/+ij&#13;&#10;fxdTtb4A5NUCpneYn84cmLlCM9kIpf/hpxp5o/5hwr/37ntWv0nyiX2T6g1XOntV9ysFZFLPBFNi&#13;&#10;Tkn6KqqB2pSL8W+nNgA++fhT5XOKfs61zRk2/YomJJisMz/CHzzzj7D+U6Tz/q58tmjZQlYhYwRW&#13;&#10;jzN9f0Bs4rzjX6x/SyPvXmpOB5mO0r/BNXr9J/Uf5Q8awp6a/xLV/sGzdSH1ZTfw5tP39Z8//gcy&#13;&#10;olcvf3nzz2Olf33/Q0F7/eP1rx9//Pj73zX/iUmKSzeTecwlDUzSpC1X7FAwTsE+ekkI3sMJFZNK&#13;&#10;AULBbg9+RQMTeSamAHwGfAp8KyLWGlGGQzN7GJdMykjlcJaizOfulQlfsUiUeSZsgQINu1B9AaK9&#13;&#10;e/UyH6Iw0YYMFiCqABdBusFVgAjkmX98JroqJm+wFggwBIiHb0omkPZ4JVG1ejV3qhZ2Jwt8qVUr&#13;&#10;3fXt+44FFeKCxvLr96T8TBJ9/FVN8gFE1moxg8kdgAqTB9JnAYGg47PvsLEgZB5qJ3ONIQogWq1q&#13;&#10;VQMx31Ye8MMYpk9eYIgS/AFW2iwBKZggErkWBQrrCbNdGFdFxTIKANHXLeJ2mH6JkokCRO+w4Eqw&#13;&#10;VgiAAbORwDIcp5xyqhg33RVlvIqBVoAUBJ7J2L3H/IkSYIoFLmAZCxR8uQ1SACoYgdRsBQGimFji&#13;&#10;H5Q8YfL/Wh8YolqAqOzUNr4DT5LZaqfOnfSsDhbV9/77/2zgCZJz1pldFa25m4GrB2VuOEJm5PPF&#13;&#10;QN0j1iz+RJGbk0/uosXXRQYsAr59rjxgEk718he0smXBANWw/KQf5OLI9g/u0k9Kn1/OkJ8yFm3l&#13;&#10;ZPa/VUyZPmKLLFseMEStCXUNJvu9evWSSfIuY3gOF5i5fOUKSx9T26uuvloA+XFWTwSNGisGHKwb&#13;&#10;ZGJvxl4D0K5UtO601FSZ2q82eRs0aIjkD59rkUPZpf2NIfqUTOaNIfqpmQPOk+mqmcybgCDFQSm4&#13;&#10;lwX6uQI7HhbjBj+r+PajDjcpKjn9rIhYiqH8B4kFKWZkCGjUCfJ+vkzMp8+YLhn70s0RUNVALFcW&#13;&#10;sPhTu/fee8x/m+VS6QN+Y5INkEZ9AfBOFOMMuQJDCuufoGBnnXWmAYpzxX4bICAQhmjB+g/LD4D/&#13;&#10;hMwoO0leYH4RYAQ27T5MiK3E3BppLwErAF6kj7kmgCjrOqLDXyBXF61btpJf10T3yisvm4l6WP78&#13;&#10;mqM0QfuH6ZMEAOQVynenLp1dkgDaTTKJHjZsqLlHAABk8Y8fxh5iVrZT/9y6bZtA+hnyn9dfgJoA&#13;&#10;0ajyI3/4TjSGqPrRPoF/9F+iVwPOFZY+zWsM0Yu7u3ZikcOU/lrmpH36vGY+DQMFIeaUFvEE5YF5&#13;&#10;CmuTIFkAyER8p/57Cby/6+57rG0w0f9K7G6CeEWXn6jdF8n1wPEC8vEV2Pedvhb4jL5LXSBjMPUw&#13;&#10;YQUYTktL0wZOFQt+00iAeVp6mkDn4m7VypVy+fG0+dIsWH7amjRhS+PSo6VkZtCgL2TeD0N0jliY&#13;&#10;+wORVFokaOIdlX7QNpETXGMX5Jci/MXeuT9S//EaYzCdJX3+Y5LN2IIuRk4wnyZgDOwwY8PrStwh&#13;&#10;YDFAEDCupfw8N3jlGx91Rg/o3UuAaDcA0S0GsAwX63LTJgGiBdqfe8mtjT3S46QP0/s46YrrfweY&#13;&#10;s8cYswTfO+vsswwAWiLT4A8+/MCCzx0t/TBv/B5+plyFpc94+9DfHpL58gVmFoxbGczQd+0KXVxY&#13;&#10;yUw/w+huJLnIUJ977tlnI+bqYojWhSF6uQXho/z45yRQV3T6gGqdTuqsMbOLa3b8CbaB9+ijjxig&#13;&#10;VaVqFW0iPqLfT9LGYD8D71fLLJ/yo0+YF1AQqpeBE9cc6DtALuqLH9n8ZLxi84lx9BOlD9s4uvww&#13;&#10;We/9v3sUlLCCmy3fuwCi+M7FJD4c/xlPkXfYf+hurEEw8Ufn1apV2/rftu3bLPjVMLH4AcuDWtZb&#13;&#10;pP1xQ1JC+qqG5gCpqakWoC0tLVVuOppYHwGUG6INipdefNF8+B5N/zRp3MjdcOONFpkeH6Lo33Fj&#13;&#10;xlpyYbmQoYLph7+Fv9i7ThbW/qH8heUPnkcfiDc9Ul5s97Q09e1qVW2TuDF9W3MeGOK4OHn22We0&#13;&#10;YTxRRVcqkfIzN+km3UFgOpjUr7/xhllvRKdfo2aqjd1sYNVUHb3y6ivuXdwsqDzNtXH4xBNPCZAu&#13;&#10;o/Ovmh923EYAxFO3NCplhCka5Fcb5JqPhBsopcS4vvX222yzCfc178vdB75I0X9x8fJSr35Gz7N7&#13;&#10;I5VEn8YUP2hP/MSfaFYQAKIwRZl/wSRnjhumj6XAI9r8biazfzZ8Ye+y+UeZ83MWyaGSiy5/mP7R&#13;&#10;6v9o+j9a/5JGWP7go85ItiIly5MMK6JP39f/D4w/Bfu/l7/vz/9MvVlnCvSP739e/3j9G+kQJgr6&#13;&#10;7McfP/5GZiWhZNj7/9L8Iyk2FahTEzAtLDRq5NoutsBLsNBYfCUKCMyNt935HH7TzJCFB+zRHDE/&#13;&#10;GYx1K31JfwCgiryaA4suBER5OPfoNy7VPZmHtTh1GYoEXdJYU/THPEnkg/LRoBEM0V62oCB4C+DF&#13;&#10;UJnqkZZday9BwjjZJx8tBSJ2F8hHwBLYA/jPwpQ8+mChc4EAy7bt22pxVVEMiLcdUa15XK30Wu6p&#13;&#10;p562xVTffn3dMIFjRKqmiJTPKuoH0mc620rsL/wcwrA4JFDsrTffChiiUZlo306AqMzs8ac5c1Zg&#13;&#10;Zo2vLdIpU6as2DIXuxNbnShATL8LOHrj9TcMgAvTLym/bXfeebcA4BZmAvjVZDFEtcDDhyjLQ5i1&#13;&#10;v//97wXqbJW5/hSb8BNUB+CHxQfpdD6ls7vr9rtsgfq1TDk/F1A1S0xRKqKiFlKXX3G5BS2BXTlE&#13;&#10;QTJgFfHssP6LFk1w5557tuvcpYvYMI0FuM4ys7XtYoSoqozhcU2vayzQxhQxrVh0UJcEcYAZkiu2&#13;&#10;yFlnnCVg+BbLE2aQAz8bKMahGKLMXiR/JGeH3ql/CWFe+uQT5jE/hO1P/ZNHLuXoKlAW5hIm1jAO&#13;&#10;X9UCbdmyZfZc0o+VDAN+GCAq0A+G6DD5qV2xXAxRpX+CFv9//etfLdDV9OnT3MTJk9xURT7eues7&#13;&#10;yZfSVmoVK1VyD9z/gLHDFi9e4kYJfB6ixTzsSctIWAZdbT5EFSCLKLmf9P/EERxpnqK0Aw7nX6vc&#13;&#10;R5Wf4DcwWWDavCG28ZhRY6xdgxuOlP+C5YfJCQsQNhP+UWHK1JQ5OuaFRRVA6OMPP44sFtfZ41KS&#13;&#10;U8zvHQE15i+cL4ac/I5qkYhvxmj573HZpfIZeJ7KeFD5n+8GyMwWU8yC6YdlgiEKo6xTp05adE5y&#13;&#10;o0aOcqPHjXYH9x1Ua0UqSMWmX2J6i9uItTIDJ1iZsXV1Se3ateT+4HR32imnWQT2F154SZsZbynf&#13;&#10;R2//MH1kARYfbQmreb5kbPKUyW7i+Inm45E+waIagPkPf7jZnSdW7iZFGafv9Bcg+q0A6Ojy81xM&#13;&#10;5q+55mrJf2fzy0c/tqBKAlxC+YtOnzwQ1IUNm9atWsvks4hbKFb1qwK5CfISXovfxdu0WdLhpA4C&#13;&#10;mderzSaL/T3cXDrQ/3sK1L3ttlu1wN9gpvQEXVondi71GNY/TPdrpAPq1K2jBf5BY7Ab445McKg+&#13;&#10;Q/nnPvoHPhRhX8IurydgCuY0gNuTkld0KPJnzOQC+o+gd4/9/THzQYkPUeQfcNjYc1RElPxb2oWk&#13;&#10;b+fzrtWHKPm33/SMgvUfVNgPy39Yp3nphh8KlD86/d7yW43+/lZm+Mj/CAGiGzfIhyjZIo8Fyl9Q&#13;&#10;/qoIfLpL7P3NAtxfFxO7ngBH/OI2a97MNhAel49qguBF1390+laun1j+WOmoP99/v0XUht3/pcyy&#13;&#10;CaDF5k70M08RcHWJ/MXCrmRMeOWlV9ysObNM/7H5ACDaXJtfuN3Af2g/xkM9O2w7grYRaKrDSR1d&#13;&#10;WmqagZ6Mk/iCxr/oow8/qk24k+UGRBHJxaiepTErOv3gS9Rrgfo3QFTjNuMv5f8UhuhQGKKRe/SO&#13;&#10;3+67tYGDjMLwHDdughuvIHxcUpj+p68h0+jaStLR6bXS3bnnnCvdUd29JN3x6Wefuq2bt9oYbanQ&#13;&#10;tpaePqj+47ShS30x/vFeTe3aUhYoZ8gvNekD+i2UjszQ5l5h6eNT9oYbb7CxA4boSDGNbXOWxJTO&#13;&#10;sWh/E0YJZmHph2Wi7SgDrkCoB3TCBedd4BLFVn/2qWfNd/g2bf6wsUC+8J/KZkrjpvIhum+/xv2n&#13;&#10;DXiOln/qEj+7WORg0fK63AJ99NFHpn/qyf3BM7qHtJhbobtg2x9x/ED50avovxtuusECMn3wwfvm&#13;&#10;Gxew86f0P8Z/5n/PPfec+cx9VZuguJFYuVJucOhXHHorXa60e/qJp61f0sfZNJ48abIBt/9J/fPP&#13;&#10;9P+f0v6U9XvHD9S/Tz/o/9H6jzqMln8bV+zl2I8/vv59/Xv9ow4XNf/w/c/rH69/NW1hjvoj649o&#13;&#10;/MOGKD/+f2/6gz452vw7plRsTa2Jg1rDpIogBTEATXEMzXqBIRojpkekdokubwpKydgEU5Jqu/1q&#13;&#10;LKLPaxte38Uk1GqNexTCXleKUSWAFLbIYbFDMg+LIerEyColk/nkJMuwODb2PC7nDhZJvbWoT5av&#13;&#10;S4JSEHEa01H7UclwjWWbD/rGwr6F2Ak9evRwrdu2MXDjKbHSPoXtQvHIt65t2FBgwVVXywSvroIG&#13;&#10;HHCfaCKP6S3ps3D4m1gDPAeQcMyoUVqYDZNJ7JHBX/LLb0nnpU/528g/4XkKQFFZwEKmWAt9tSjA&#13;&#10;X2KYPvXRoV0H8zsaI6btbIGQLJbmyGyM+iytBQYsPUzmi6jOZorV9/rrrxmYqYSsDCVLlLRFNyzS&#13;&#10;1WIl8nz8umWI5UYd3yKGxS0CdkZpgfz++++JTbZQ0aJlpqnykz4LqG4XXuDu+b97zUcXgQu++HyQ&#13;&#10;gZrUPwzGy2Ru3aVTJzFKapspLIAWpoM8g/KXSkpSMKGrzcQO89ApCqbRR0yR3bvEJtQ1f/y/P1oU&#13;&#10;boI1EX1+8ZJFFoE5TJ/66CFflHfefrsYiBli404yU815YiWSBAf1iQ9EEsQnKmb6RH0HKN6vvOzT&#13;&#10;gg2GLixk/nE95Sd98tj1DAGiAtHKSIZ2fLfdwKelS5db+Umf6/AX2EusMEA/2FWA7isjC7i2cjnw&#13;&#10;zHPPG5ORKLgzxBiE7cKzLQm9Ayg88vAjMj2tJ0B1mjGBKDMgvl2nC5UtCmPMu78LPMKX6qDBg9wE&#13;&#10;MW/nCDyCMVVQ/nWHlaeVApk8+OADZsYN8D1MLOmJYvWE6QeVFch/wfIDAHSVH9Xt23cIuJxrgSMS&#13;&#10;5BP2+uuud1WqVnb7xJybKLNT5A8GDH0Odg4R6EdJ9kfp/BSZ1obMY/JEeheKVXvO2WfbJsfSZUu1&#13;&#10;GP7Y/OsVTD8sfzEBLXfedYcipHeR+bGC1agcsMAMPLfK4bGx7rrrrnMXXNjNWDoEKXpfrijWRJin&#13;&#10;LLDpE0Sjxk/v66+9ZuxKoqDziMLaP0yf38uVL2sbJE2bHu/e0AIeIHHFqpXmkzUoVuB/749/us8A&#13;&#10;MYDzcWPGCOBRUCV8iIaHVbx89MbHC0jqaWXCjyvA9kdi/20RszCUv+j0aX/YlN27K/+t2sics4hD&#13;&#10;1l8TSA8gGrZ/UbE2bzeGaAe3XiyuyQLl8CH63XffWQ7Ok3/i6393vUySswXMzJXf0v62iRBd/jbt&#13;&#10;2irw0i2utADulWI79xeTdPyEcdZ20f2PfNJmHGH6nIMtChDa/IQT3Ova0IHBDjDNZgbtb+XiTbcS&#13;&#10;tO1hyT9Beb6UvMDcmy6zbcCUguXn3p+SPklwkLew/wdnOKk/pWtvZN0uLlz+/5X0e8lkvlvEZH6a&#13;&#10;NnKGCwzeuHFDXvI/lj6WDTffcrNbq8BOzz37nHw1pxhjH1cusCkfeOCvbtgQxrFA/xRW/z+1/LD7&#13;&#10;b/rDTeaiZfuO7aZ/PlZf3CBGK2UPy3+xzNGvuLKnxuUcuVpY6D547wPTx7R13dpEmb/cdRQjmfHv&#13;&#10;zbffcs8LTOII67+q8s2mEUGHKD/64u233tKmUJb50/7Tn/5k/n1xsTBe+oTNtW1bt+WlbyKm8nJv&#13;&#10;Ye2P3rnk4kttw4g89RewCoAfps+D8A17zz0CRBVQi7ESORsn/+DIPQ+Oln+eYadJ0tKU+xNtvj74&#13;&#10;1wcF7F7kPv34E2O1L1qyWIHxtBlhTzhy/mHnCsjfqaee6gC06Ysv23gwMxgPCkm/Xr367lqNK9Wq&#13;&#10;VzOdgHUL7lQKK/9PTZ/rqEPKZm9B0e3kj5UfeeOmsmXLuycee0Ks4fbubTHHhymCO7ruoIJOMf9g&#13;&#10;7sSGbGuNfdT/o/IVC/M779AzkIOrZRWRLgA7QxYfH3zwoQGrXI8LhYfFHsY1y6wZM+VTGFcOQwU8&#13;&#10;H7T0f0r5r7n6agVWutFtkwuGCQIpP5cbB9sYIxM/ofzp2jx77LHHbZwdrHEWOZk1e6ZteoXpp6UT&#13;&#10;/ElBlZoeZ/7TcWnA5h9zQpLgiJa/4Awn9fdv1H+YPu2BnJIGR7T+9elblfj6l2z80uOfyWRQ/b7+&#13;&#10;ff17+YusPyNdwut/P/758f83PP+JSY5LlUsnBl6gZx1M0DRZw98noKaLKWo+E+PE/mTCDHBih3WM&#13;&#10;SM3oWpvWca8A0VzMElmJGCjKNbEunvs17cvW74dgiObulv/FEgI8S+keruXeyLP1FprMw+zKPCxA&#13;&#10;VItIwCrLJmlb+vnX8wkgB3Nz/O9heo4JNr4UF4kdiT+qFAFjpyp6M77/MKknCqqZk88UO1PpJ8lc&#13;&#10;C0C1k4DAGmLSLddCgQj0CxcLUJQPLhhSJWWOCfOExSP+8/bs2SPAcYGBhWSptcAazJSNISpQrK8W&#13;&#10;mF9pYR1kl9cc+RDtYCwIFrQwI0eOkA/RuSFDNPAhitkyoAvMy9feeM0d3C82nW6n/OZD9C75EAUQ&#13;&#10;XQ0gGjJE91gV/uEPf3C33nKLno0Z7wAL9IOPTOofVwbNm7ewRT+m/ZgQjh0zTqbMn5lPQ+oRNgn+&#13;&#10;Jwk+xWJ1rsC0d995180Si3XLpm9tEWxBI+TrC/+g+KiE/UI0V8yHOfD3dp2AG6KUAziPFsC2F5BE&#13;&#10;5QcgA3TGXP6cc88Ri3SzGzNutDFE8Y3IgShQWxyA8FUqVVH05kau2XEnWP3DnAU0w39i6MstqOPg&#13;&#10;Hl67RkzmMY/bKYboK6/20eIPn5QReF+JdBMA1+ua3m53hkzmjSE6zBgtpN9KPlphyAircx998JEb&#13;&#10;CYi2VOxREtIfjKaTTz7ZXa0FHH72JouJgikm4L0xRO3CQKi5BVPDv/zlflenTh3zzwmja/CQwQK3&#13;&#10;dE0B+ecu7qF+L7u8h9q6lfpKihuvtgJwWLNmTQCkqZ8lCZzG7ysyX6JkSZMJWDn4mMWsEdcJW7W4&#13;&#10;fOvtvvKdt87an75CYCH1aC3Yt7qDmQcsMAn+UmFX4arhKy0QWSTuUlRiYyEpQ8jfKepDMFeRDZi3&#13;&#10;+PNEBshvUFp9sCM4QyT3c885Rya3p1qE87UCOd94/XUD9DBnLlki0dVrUFcm6Nepb7SXTzctolWH&#13;&#10;MwRQAz7Q/glFEhzsu15XXePwcwrjGdAW/3aUFfYz/QWfw2XFWsO362YxO9eu/cZyQt08/cyzAlVb&#13;&#10;mDzij3iygNkg0zEKyFNOwdTaCOS/ynzGzpV7BII/4R8VtmB0+bkH02z8qMK+oz1hgb34wgtuwcKF&#13;&#10;QdGjys9HaoLI9hdffJHAhjYKxlXUgMw+r/URs1uuAyLtT13dJkC0fQcBonomfRsQfOcORZnXQ1rK&#13;&#10;PyKgKAAkjNb333/fWIz4+aT8mAmfK4YrgMUagXJEy8YUdLV88dH/ccOBGXFp6VVyRYCYzerTBw4F&#13;&#10;ACZsXmTggQcfdGmp+Lx9Unp3qAKyfOsytflQUP8iK/fdd5+1G8xqgt1QZ3vFnItUrt7DT9QCA0h+&#13;&#10;/9NHOnhe+fXNjlD++UL7F6z/4L7g2vDVHhV+sff8M8EnXn84/d69Ax+im+VDdJpkC/bYBvnFLCx9&#13;&#10;/JRWrVrV9A/1v1b+TDH7xgci/fPFF1+Sb8667mK5YWitvpitcfaJJx4TSDQ2yH5YyH+x/NRiqOMw&#13;&#10;zcfHJSbO9EVA9uLFSzgCDPZUkKCzzzxT49BUA7dg7KMPGK5r15F+6XG563xyJ/lBrenGq/1g+yH/&#13;&#10;PA95aCW/2DfdcJOB37CqiZYO45yNHPpBN7lGQR/ALMaPKGMm4xYbMWxmItPlNV6WE7szJaWUzh22&#13;&#10;wD47dgjkV5M0qN9QddQ9whB1xjQNTeZpRtq/ft367h4YouUEiMqH6Ljx8iEKIKpC4EuV8Ra/oZjp&#13;&#10;s3HHuJCRgQzmmhk9Pi3vuff/XFsBfn379rWAbOgh3Lkgf6VSksynNQELKRf+X/EhDnuc9LEmOVf9&#13;&#10;7r57/2ibP3//+9/dXLl3CTcqyGcgY3xyLi0tzcY33M7QR3BJ0+/d97S5GvQLu/bfbP8Cytb6fxXJ&#13;&#10;I3Mm2oW5CUxl6oP0ikkemor5ef/9fzEfp89IH7Ixt3HDJvVtbXYoP2w2wWJH/7Dpyfxh0JBBbuni&#13;&#10;peZup1zpsmZ5AQOdPs64jx6mLkgD/ctmKnMwwFECOH0oeQIs/04+irEgwn0JVihYw7BJtGvnbrdg&#13;&#10;0XyZzQf+O7kXs32YnrRF/8/6u/Fjx7uNmzXW75Oelw5L0VgIc5dxl7IC6m6QlQJViixgIXO8fKAz&#13;&#10;LozSePJev34CZXGRkCMriVTXWXO8azXeALCzGTxy1AiNd1/lbTyHTaMbflH9Q3ocPv2gP1ld/IL6&#13;&#10;3yrf17+XP8kA+ozjl5x/BCn6/u/1n5c/3/8CbeD1zy+3/otJESCarUUFUeZZIFlUPTFFc+MASSWS&#13;&#10;YodiOhkrQFMUE00nWVaLkcHFOnSbboIVyje9Y/6ra7Bu1kP1X0xRnis2ZI5CPZNWZtZeM5lPUlCl&#13;&#10;ZC2Q7BF2V6AEAGkayt8ZUeYNEBV4OUwsg6ECm3g2j+Yau1qLGaLZc7YFgKgm87A0Kwm0XKLAAbD+&#13;&#10;ACSJvAvI2VETfYCMuWJ0vfXGmxYUhsWPMC9zwk+E5k6dOylKcw+bjMOGIXDMWkULztTiKCkpUQvH&#13;&#10;GvKxVUkLHQVMkFnrkCFfuO0s7nTArMCnW1X9zgT8LTFp8gHRoHwdlIdbZPaKPyyAvZECXmAKUiKA&#13;&#10;m4tlPgjYyeKOheXrAo8OarFg7aGrCPZz5113GWNuzepvBJpMFBCHD1FFmddDcBtwzVVXCuTINH91&#13;&#10;gG4L5i+w57Noxa9mx04nOXyKsXCcoMXt5wItARipWwBfWENdunQxZg6gF+ajU7XQXr58meWRSM/d&#13;&#10;u18stmYRBenpowWqol0LwCFQDev7qxSlvoeewaKJwCxDxURZKNNtAgUBpGH+jE9JAuhw38QJE8Ta&#13;&#10;+cyAQtrWZIwKjRz4vztNi+4LBWBWVxTn/gJ6CEy0eNESLXwJGEHOdaj8hi/owxldz7SFOjJE4AUi&#13;&#10;kwNy22W6HLnEnJXFHXWHrACULV8hFqn+NZTZ412qZxZYyyRLRKgeJzAAH6jUUefOXbSw6qJFdiuT&#13;&#10;f4AITASHyr1D4EM0yBPtyif8sl3/u9/Jb1kz9YMcN33qNAPntqt+qRcYeETUJTCSbVLoHhZ8LOww&#13;&#10;fe8qUGOVWI34MV2wcIH5OYRZUrZsiksVOFO+fHkBbQlumnyGjhF4W7lKVTMRP03tXVzRh58V8wu/&#13;&#10;mByNmzZx5597noIMNTEAHMbtNoE6h+Tbb6eCvqxfv8FcHCCfxmC0eqUUue64pk0t+Ah+CQEz+/V7&#13;&#10;200TmIybCli7MKoP6C9YgAo8lBwjdyyyieIM27f/ZwPMpynmmrgdgI14utq3gsqATzrcJ+DHk2dy&#13;&#10;0FbIf/fuF7lrBEDjg5N8weyZI/Pf3WIZ81yAYTYriDA+V6bxsHqp/2SBEnfIlJkI8xs2bHBTxeZF&#13;&#10;pyD/gMiA3zDATtJivFz5cmLSLbCI6QACBOUJ06f81AK+ENlY6NC+o/TJGRYYi76OrsiWDjywb6/Y&#13;&#10;U6oHLcgzVQbuSVIeQvYVUZIXKH/4cyVwC/qHfOJD9DaxdDto0wT/xYBXMON3Sr9QfgLHsJmACTT+&#13;&#10;70bLhcI4bSYAfgI8sVHRUf4c27VpbZHNX3zxRQtugo8+no//QMCzmmmp5lORgFmrBd6FZtZpqany&#13;&#10;PXq8ynS26XIYcYAeRHtGd4flD/Uv7d+799XupE6drf7ZHMLNwHr5P40VkxuZPqg/ArIRGIV64KCP&#13;&#10;Uqf2WS9h+fm9sP5fsP7D9HlQqP/Dh4X9P9QJJBM8N3jnuqOlf60A0fPF8IfpS0ArM5nfKJN5PSTU&#13;&#10;v2Ee27ZtZ1Gqc+QiBr/CS5cuNVNhdOemjesFBH1sfZcgTYyX1POHAguRkaOlHz67oP4rLH3G1lrp&#13;&#10;tU3/9LziSuv/9Bv6/xaBR2XKlrP0iRBfu1Yt945AoQ8EoCPzh6RjeKZtuABgqW/iDxIQfqrY/riL&#13;&#10;WK9+gu5jY6XbBd1MP/Tp86ptVOC3FnFgXlCvnvLQrr2Z3uN+AQBqzuxZCti2ygKOFZc/1+rVqhtY&#13;&#10;jzsMxpPBYtGvk8xysPl5qcbtdOWR8n8q3Y77BdotPOrXFUOUKPPSu3NkvQEoO15jDhu0RYrEukaN&#13;&#10;m9jGBPqSDbI1q1fZmAygCUiIzsKnNNYPL2jjYsBAgfbSGcxXSKeqytlE18COBnDbtHGTlZ/xC1C4&#13;&#10;gRifbbVZ01lzA3To42IXrlT5CGZXmPwx/2inPoxOwa8mAPLHn3xi/YzNMny5HpCuNF+qysOxkH8i&#13;&#10;zKPPqcfSAhr3CBAGmN8hdxcUkvnP8f/P3lkAeFVlf/xODwwM3TVDd0tJgwkWYCuKsa7d7a7x33Wt&#13;&#10;XRFjjbW7UAlFShrpFkG6c+ia/H8/5/3ezI9xBgZERXxP+c0v3nv33XvPPfec7/2eczX2e4rdj/4h&#13;&#10;gma4bA9bxAy1QzsBoudfcL42nmtjepR0K8yL32v+3645MjnZAxOZU5gb3nj9TaUOmCPZUBk6SLvA&#13;&#10;wuWpSqHQW/YBOTnZmIwc4SvEeGczSgDiqtqpnkgJFvPYfGmoGMHbiXDRPWDVYv9cqIWExuoTdCDy&#13;&#10;+KPm7m3bUkxHAmQCbJYqWVpzxH4tbI+2qB7qCWu9Y4f2SvHQ2fQ6dg0bU1IO8yCLbt1PPcV1lc4C&#13;&#10;TGfxjcVcFv+8HKI/tz/yGn+mTY6x/qH+v6f+C8oP2j+Qv2D8F8T+CPSftGWg//O0fxRvo/+YTcz0&#13;&#10;KLD9Hcw/wfzzu84/xZVDVDAmdqQ5ODhZGOeZ2lFekq5/AkJlNEZG6T1MNv2P0HIeFxhrVEAoK+98&#13;&#10;D4Uok9NkYHMIN7DrYYzyL0P3SM1gU6VdCmMTQ1TMDMKIOM+egfN0X0Czq68CEJWDAyD69RDbvdvK&#13;&#10;0C05l/feX+8djhuAKLkaAQfYNXn3nl0yuhONMRavvInp6ZnG6hgjhslg5cbctGmjnCLvOWHExiks&#13;&#10;mzBCHJn6eoYSYpVGCWiB2UBoLKGq1HmHnANYV4B9GOt+WDFg51liw5XTjse05Gv/e1XO0Hg9qQ7P&#13;&#10;qrZd2dklnmOGHMchYr9On+YBNyUF5vQVaARoRq3mz1/gBgjU2LdPO92qsnwH++3Bhx5y5ArcsHGT&#13;&#10;NkYYYwwUwA0Odllmh/nWciqqVquiZ9tl4BE5N/fvTzUnFWYTYYi7FfI2bdoM5b0cZIAnTn95cogq&#13;&#10;rxwsQkBfwshwRMgbCmsEFg3tDsgCIw4AZOEPC6x9fKC8rnKJtWvTTky2FrbJFZv4wI6h/3EC94kZ&#13;&#10;WFWMpFq1atomILNnzVT47+dioc60/qce1JVXJAlmS7du3S0/KszcoQKJcO7JYUnuVE8SON87eL7z&#13;&#10;lI+yR88zJQvxVmb/5541ADXnjAgB3xeqrpcbqxng+stBg9wisVk4YBy1adPWtRBbt1GjBpKBLGNN&#13;&#10;wVpJk2MHMAowh9MWGxMtsHKZhZMCoh2QzHqp3Xl6ryaEbTZv1sJAuXbKZYmjvXXrFjFcYuRYpwpU&#13;&#10;FHgvEIbyaS+uYoOMBLV5y5bNXWc5cElyanEokVVkEfCNHZ0zMtLc5s1bjCmDAws7mIFYq3ZNd8cd&#13;&#10;d9ozvvHm68qL+40BIpEacLVq1TaAobBArYx0gZnqT0D/VOsfNo3apedLse/8BRNf/nC6z+/Tx7WS&#13;&#10;40x+Nxxddl4nVxssM8bFimXLJSfSC9IVbHbCs5x3bi97Fpx3nFGujY6OFSAcIQbRNm1otcQNUR/M&#13;&#10;0sYp1M/vf798FiMAiGFiw/oCdPPOUzuovgCoq8UUQi5mTp9hocHcg/KRRZi2ABQsbFC3A2KIIZMA&#13;&#10;uLRlXS2IlBMoC7MKhiDhoGsEIPnlez3JY0UYyFpHz8AO2Y0FMPtMZeo1f8F8N37seEtVALjMweLP&#13;&#10;ZZK11q1b61OWmK1LlOuuv3YFFyCqGyOz6J/7773XFndSBByx6ckXYpelpGind50ACxTAF/C4W9eu&#13;&#10;umcJ2+CJ9ke/Uk8YYYC+MOhGjByusQ8rTYf0T7xSJtRXHdkojJQbAEy+/iP1CbouTQAmQPUPAkPY&#13;&#10;DGaJgITc9edZaYsYlddETOO2YhF2EgDBswF4Mamh/2bNnmlMXICVTZs3qpJ+C/p3YA75uf63x+VF&#13;&#10;pdgI0rP7+o9vc67mDO7JNzkHn3KPP1//emfl3CG8/KsUPdBLDH92mfcYot+61QCieZSP/m2hDVzq&#13;&#10;So+ywz3tz+ILearZrXrNKvW7rkMuAeYnTZ6ohZXFNrbDaxBePvqX+Y/Da6lD15/2h9l5zjlnG3CJ&#13;&#10;bkb+SCUSq3HFvL1jh+Yq9SFh299PnhJir3v1R/9ecsllYgzWt4WBndJpO6V7uA+6HpZpugRk924W&#13;&#10;jKa6gdJtbMjDWLHn0/OyCFO1amXTz4xNGNqMbxZ1MkLzJvMC+n/58pW2id/48eO00MAGZFlijTdy&#13;&#10;fbWABpOd+g9SVAc6NLz+DZRT/O9/f9gWA8lFzSIiIBYySwqV2tItTZs2szaAmcjFyB85y9GhAJ+M&#13;&#10;ocWLlxgIOG/eXJMnyqf9y2kcsKkiur6x+pX6cwJdgciyidpuLXCskyyw8DVq9GjbiM1rRZ7U6zP6&#13;&#10;jYN+KS8GY5eunS0vMsDfXs3hcbHx1v8TJoyXTEwT032B7rs3e/wfaf+Hl4/NwwIjfYAtVF6AI/qX&#13;&#10;xqD92ZQIAHerFr5+WPiDjW0WOMPlD9D3fC0SJiUlGYs9JWWbUqvs05xTxJidLNgw/7F4xkZEg7XQ&#13;&#10;mcJiTRblYOpFWmqbOkohQ77n2nVqmQ3HYhWyQDQE13P+9u07bIFv5szZWnCdKFtNNo76P1Y6jsU9&#13;&#10;FqeYf8tqbBUpkmDjCF1PXyJ/RPkA2rMQMVHtiT7lYB6CqdpKY/Psc87S2KxgNg82FBsOeiB3YYvU&#13;&#10;iRMwPHLkaC0yjrQFT+p6JOMvvP2t8NAL3x+N/vkl/R+Un9MCQfsH8heMP1LJ5PgfBbF/Av1zZPZX&#13;&#10;oP+xLn5u/wT6N9C/f0T9K4ZoskzlTAGUMlKlO6Mi2RlWjoC+E6FTBqqqJSNXHFHP5pchSvi8fZTD&#13;&#10;g2FrSld3iSDsk2u4IzCr/gKucr0BqHqfKe8iXYBoaqYA0cTCAhwJmed/T7V4fwBE67urrgYQLSbQ&#13;&#10;QrvMDxpiTAMPeFUhVo5nAOmtylSIs5L8ky+tVKmSBoysV+4/wCIYTxXLK7TxwD6xVpZYKPD3YueR&#13;&#10;QwwgInf5MbE4WHUsLJUQu6SkZJdYRCCU2mLP3l0CxbaJkbVcQOJ0c+6WL1smgM/LkdWsWXMLy8cp&#13;&#10;2y0WyGdiMc4U2GdeVaiWAI1X9L1CWHOkQsrmWf5MABQqVUwAJCAe4cyExk8TUPrJJ5+6AxYyz8Nm&#13;&#10;iuWV4K5WrjvKggHCJiawZSiPexAWz+7Rp552quWGA5wFCGFnclhnM6ZPVz9HuSrVqursLGPDkDoA&#13;&#10;VhxtUb6Ct8t8w0YN7RqcopTNW10NhQbXq1fHrqVtJ6sNcQ7ZRANmIH3ivWQaeFpBbDY2oTi5/ckK&#13;&#10;mSxru1rDElupZ56h3KjkS6ymTS4y0jNsp+wRI0YKhPlBtwjJgt3Pe18juYYxDLt372psI3KmGlij&#13;&#10;/oTdSP+Hl8+HTmLBwrSDzUtY8IfK8QhLBJnkfBzdM8RU7dO7j9g0O63+gEgrVi63m0XJCQY4a9Wq&#13;&#10;tetxRg+TgwSxmnHAyV2JQ0uuvGpiu8CMIfwYmRgpECotLd17Hv+5VFiU+ruIHOPmcljPPLOHwLd6&#13;&#10;thsvmxkROj5q1GjbwAYQyQ8ntQ5RXYpJ/uo3aCggsJWA6pMsH6GBFSoHUHuTnmORnFvKX7hwgTE8&#13;&#10;GVOAFbeKjQyTFeebUPhpAkwJF4Wlmpf859X+hEpjLPnjL75QvOvatZuc1k62oRROJ98tXPijAP7B&#13;&#10;JhfkF0WerF9Uf8K1SQXRVoAgOwFXqlJZ7RZnOwSvVd5D5Akm8sIffzAQ3+tP7wbh5dPWyBSpJ+rV&#13;&#10;rWf9Sx5bmLW022yF1I4RKEv5bIjEfQS5yVGPt5DmcxVS3rBhI4XJFjO2kQfszxOYvNg2bSHfKOOZ&#13;&#10;9iR/J0BzePlmAOieyBBAx+liS8EWZDdr2gHwBEAXGZ3y/RRHnl+EDacelm8z9T/pOWCpf/zRhwLW&#13;&#10;Jb+hhorVDupX9rtCAGM7bVS1ynaiZ2zvVFhpePvXrqNFD4HRMNJh3xbR/cgRyVidN2+O6QNYxGwI&#13;&#10;5Lc/ncHO61WlmxpIltp37OBqKd8eG6/Qd9SHxQXknzJJ58FO9+jf/OoPAALrFH3Z86yeBkqVUfux&#13;&#10;kEWdWCyCMT1j2ky3VqHn9Gb4+Dta+aNONuZ98fLEJPQp5AQgrv73DHZ7okOX3+/Kfq53n17eLvNi&#13;&#10;Sg4b9o1yiAoQzyX/lE9fs/jUSjJdr34DgTgKCy9dxuYfQBvSkazSOFv440I3cvgoN3XaFANyjnX9&#13;&#10;2fkctjDzH7oqCX0kYB1QFKbrVM0hE8ZPtPG/VWHw4eUT0s9GXWw2lC49jD5jEZHxkVw92ZszVIdJ&#13;&#10;EyZpTE/RXDbd5tS82r+GZIk5qX37drbYUqKkwpk1z6DbtqfsEHiluUcLXvPEkAW82im9Rf+TeoQN&#13;&#10;8KrrL/P119+IsSddaHIb6sDqSdWVY/gvrlTpElp8W6jFI+aeKZIBAX2SQfqCRbgOyoXKHFWqlFji&#13;&#10;CYV1iwjN2XssLBwQEtbvCs0/NuZUti9/RaTnk5Orm25t3aaV7cpeNLGo6SxC/ElZweLk6O+8OWrD&#13;&#10;xg0Fkr8Gkgvq1rRxM5eUXM2RvoVoFTYqG61F2TnSVYw5f/x71Q0JLSIbqn9e8pdb/qO1KFdRUQEN&#13;&#10;GzYwFiQ6gvzZMHRljlm/Mv+PVzQG4PYKje1ULQhRhF8+Gz4i/ywEo0/Xi2lMR7Ro2lzh5eUF9O/R&#13;&#10;poM/uQkTJ5i+JlSdx7RnseflxZv/6Y+WLVoqYqet5vkkgaroKC0+ab4mncIy2VAzpk9z8+fNNx1J&#13;&#10;O4fXH/uBhSY2emok0JyxFRsXbfm5mWvXrVtvG+TNkn2F7t6ydYs9K+XzzMz7p3Q/RXNmG0vLEKP2&#13;&#10;IRpjrhbrNmhcNGrS2HTXHH1mUzzmTjahK8j8R6Vzt781hL0cvf4Jr793P08WCtL/Qfnq9qD91QaB&#13;&#10;/JkcmGIKiUQB5/9g/NFeRzf/BPpHbRfoH7VBoH8C/SPl+wfUv9pUKUl2HQowZBLLW6Ie8ufsgPac&#13;&#10;JZYJgCgMGDBPTud7c6zEJMXIJWwMJgzKFENRn/Q3A3KpvA5tqGRn456IxZWxz6Vl7hY4RMh8Me+G&#13;&#10;VppXNq/sVnr1VV7IPMy1Lz8f6L4Tq4Tr7X9NcAC3HLxG6n2rVm2MIVqqZCmxSg9YSOyMmdONRUWY&#13;&#10;OU4q7Cl2Cd8lVpaX79LvNbuV7s8R4eLlRBBmC+MH5zIGlom8p8yMdAsL3yuActeuHcY22CdGneVO&#13;&#10;1TMBkBjAUDjepaemyyneZKFr3n29MoqKbUFOTJ4bIHG7QpR5Lg4YYObMCTxhIypCuTdt2qTbq0VV&#13;&#10;PvXHySyv62FtEJJLyO1ObZoE+5WDswiJKyWnpkTJ4nIi4s1p5DfvfIWm6VnjYPGoswjhI6Qc5gTP&#13;&#10;iXN5yWWXGgOVa6YJQP1WoeAZ+rG0wGYeHKbpDpUJK5Xy/fpzPr8D9tJmgEvkbiVnIuAJB0wZ2l8d&#13;&#10;6DGJQs9APjbATWoAzB7eZoUFghUtUVwhciUM5NuyJUXPvNXqA8hK/8N0scMTCFdc4HLxEsXE1okz&#13;&#10;Ngmhz9QfGbWcgDqZPGaw5GCtUH+c1f37D2SXT34yGJll5GDHq09iBHZRP3aZ36ncmrQd7RitMcJ3&#13;&#10;hHEbY4ZH8ceDasJHGz9qA5ii5MIjVBtGH4wWZJP6wwqE0WchrVYZ74X0CoXktJfQeEkU45nNkaLF&#13;&#10;+KH/0gRkpCtsEKYR8oKzz/WUD0MMsKatgLMzBcbBfBo1eqSb+v1UY/cCoFmF9Er/2GPrutztz1Dz&#13;&#10;5Y/662y1XXEL6U8QGFe4UKzqF2VyvEUA4g4BzHtgJtIvofpzFW0JU7J4YnFrN8qk7rArYcXulDzt&#13;&#10;VXoI8vWGepPLuM1B5RcrVsLKh2UbK9ZSjNoCpicMUTbI2ibAeq/agfzDfvm0P/UvU7a0LXAADlK+&#13;&#10;3/eMwVh9Fy1Qkl3nAUphO3LP3OUja+gfrmen7ZKSs4SEosZMp7cJid0icGmHZGSvnGzqgizBnqP/&#13;&#10;Y8QKZodqWHIZqqt/+OBOUYW8kr4AeaJdMgR8h7d/fLzY9cWKmn4yOdIiCDqbZwVgSUGnqP3D608Z&#13;&#10;tEGcmPJF9azsEE8+P4AC6sEB05TnJcyWvMOEvCNj+dWfa1jwKpJQSHUrY/0LqBsTF6MOc7aZG+G0&#13;&#10;/r04n5v5408f9IUJlPdT6PVw8ue3P6dzdV7jP/f4s1vzcojyySENQEi+wila7AkPmQ9vf8qPUx2R&#13;&#10;J3LDFkmIt/Zv2LChu0ChwpsFznwkdvH6Deu0AKixbeMaJvuhy/dk/uf671DtT/0TJVOJGlOw51kw&#13;&#10;YJf0TM0H9P92jQf02l7JMyHk4fUH0L1MEQmwWhkHY7WQACuZxSryzGaPTemJbYxpgZg0eF7tj05i&#13;&#10;/mOBJ0G6Cv0vtWX1J2UCYxx53iW2KTmx0dv0PwsVjAvmWWQN/blVEQnh4x/9X75yJWPio9+2b9+p&#13;&#10;e3kRERJqLWyw6V6CjYciCSpbn23hVg1H+1sqELUB8xULo8oTFJI6T/4Ym5TPnE9/xqn+zMWmHzSw&#13;&#10;MgTW7dCY3qZxQfmpmttz2x+0iR2eQJr+LaxxQeoC7mt2hPRLutj8KZq/YMSj62HJ+8fR9j/yj06G&#13;&#10;JcqCaXHp5sLSESzuwqLnvvQ9fZCieXOn2o9UFmpuHfbCGy0gtlf+zj6Wo5O5eOjQoZbioSSLJpr/&#13;&#10;sH+of4pyqtP+zKdedX8+/9Jniegozf+EqjPPccAUxTbC/iJ6ZY/aledC1sLrjy4mGoY0CEXVp9Hq&#13;&#10;EyIJAM2Za1O1URPyRGqA/fuk63RPO7wHMvkrWaqE2X9FdR90n+lHyV+q7JcEfUf/Mu/bfaTvvMim&#13;&#10;Ix9/x0r/hNffe+9V6XDjPyj/5/J3NPo/aH/kLZD/38v+COQvkL9g/AX6J9A/eO05x29m/xSNrmqe&#13;&#10;ATak7EW9hJBQoV+AmB5LFIdTYIlOMrdZ73FchLXg8+o9QffY/2KZ6iQLOdK5gKKRcjTsvhSAwyCD&#13;&#10;Nj1NgIcjZD5exiqAKCY5DRBqAv2pq5xdf7n2WlerTh0zlqeL2TZGzAZCGQF92N0U590z6O0WFopK&#13;&#10;yDxMhAw5g4QIw+LjsDvrGbKoAA/rfxEqM3f5GFMY0Obj8Oy5Ds6HmRNefs4p1IUsGtkFZRf3Rygf&#13;&#10;ZsVlyoNH+B2stPHjxilP5Ds51dO7E7n+1lknUP/jiNaqWdNYyXUVerp65RoxRJcby3mb0koA6sIQ&#13;&#10;JLR0vcLD1wkM2qHvcaD/jPJ/ovU/A9dXd39P/v/nAABAAElEQVQE/fNbtj8bvJH3EhYdC1G9tUFQ&#13;&#10;+w4nuyWLFUkwcaJt5Gcs24O0X/76j8iA+++/T7k417gnnvyX3/LHbfvD7AUALl+xvJ4xQjt6f2mM&#13;&#10;3j/z/Pdbyl9oZNp8Gm7//F7t316AKAzRIoWL2Lzw2uuvu9liu+c+gvn/xLX//szyb3LOZHkC2X/U&#13;&#10;KZj/1QiB/xf4v4H/H+Af2bAMwI5pxuPG/kJXB/Ov2uB3mn8jEqKqEhUv+E6Cof9he8J0QG+Y2yeZ&#13;&#10;8XhjmMD6XoAnublMlASW6bl1vqA/AanGKwMhBBQFSbUbc7XO08YTMCoIOzeGaJbHEC0uJhTlcg4l&#13;&#10;eK6mWG0C4/5y3V+UFL+1q6BNVwBmNm/aqvxfw2zHcnJXwqz0AUmubKNQXNg5iWKgwUB4/4P3vJ2k&#13;&#10;Q/emBCtMr/y1GoW+yl2+irNTyYNmwKe+MFaMruI3u8y+40TvM23G93aCBh3V954vVJZ3FWfoOH7L&#13;&#10;LyeGKJvfkAeM+pNL7+133xFABoPjxK8/NTzR+h/GU/lyZbWJSi3LoUn+UFIplBCbi99g4xBOOFSb&#13;&#10;nbBBBflxCTX9M8r/idj/nvYO9J+nnHP0b2WFGHfp2sURKty8RXNjKtJKpCEZMXKENoMbaosEzD8F&#13;&#10;0f/klL37nru16LBaG+88aWznbF1/HOr/OtIDlyl/Z8UKRCxkWbqLL78adMLpv0D+0WqHH//tlYoE&#13;&#10;hiiMygOKsnn7rbctJU5B5f9EsH8C/X/i2T/B+C/Y+MeDCeQ/kP8Tzf8Jxn8w/gti/wT678+t/yMS&#13;&#10;oqtopGgCQAPyj7hos2r1oreENpogCdnjZ3aV5cBA5jOAH2CoAak2mbLrKj8oyF7nAp/ymTAx2Kci&#13;&#10;iGpTpX0qZo+M7sIKcfN2mc++md7wHyzFjspxV0dMUYCb4goFJMcUOfmmKH/YEgE2hIbadfZAzrVT&#13;&#10;3r0LLr5AIWNF7Enef+9dhQCO84BJO8eri4X48yBeFfmTU5lQ+YiFnUAB+t9DNr1n43u7hhd+49B7&#13;&#10;GKWwYr1S+Elf0n4Ao3bOH6N8nOMrrrxCOd2S9dQRll/rzTfeULgZYczWGCd0/b1eosf4p/palb33&#13;&#10;f/T6l1TagabNmtmGWrDZ2PWZjXzYZGmbQvYnKYfnrJmzLKfrfm0Mc6LVnzEZjH/p8kD/2fAupw3k&#13;&#10;mjZvrhyczVxt5UiOUbg/Idvkn52vHKzzlN9wmxbeCqr/YVqecfoZSjmQ4oYph+wBheYez/qfKIC+&#13;&#10;V1xh+U+p47Bh32rjpIEaJSem/gvG/6H1Hxuj9e7V2xjTDJA33nhTmy1OLrD8nwj2z4k8/wfyf2j5&#13;&#10;x94J+h8pCfS/GQgnmP0fjP9g/Af+T+D/BP6fQB1NcR6a5cEc+D8CRKuK4AkLkt+9n5kKPYaoGKEC&#13;&#10;9KRCPGBUgB/sUA/x5AyuUH4tbeaRYaCol/ePK5TFUvfU7uy6GZt9wBAFEI2IZqd5hcxneYBosZIC&#13;&#10;RH0WppUPtVLlK09mjHbJjSa3nTBYSua5COMl5x4b8cBJjdSze88NINrGXXjRxbaZAie//957CrMf&#13;&#10;p8fkSv0DmeV/vbVr+F63z6t8OxEwk/uTOFWxpp6R4N2G2wEKh5fvmRFeGVZcqIX+aOUDRl95ZT9t&#13;&#10;dlHT6j9l+hT31ptvKx+dl+uMZjyR629iyMsJ2P+Ryu0arbFFXjmYzxHkvWAY6D0TZZpyj5I/k3zA&#13;&#10;GrZ/Svk/kfs/0H8H6/9I5Z4lHQwMadK7MBj4L0N5Ckm7kiGdx4JfQfV/hMZWrPI3k+eQvJnMf8ez&#13;&#10;/mfjm8svv1y7rJdVrSO0idhQN/CLgXroE1P/BfJ/sPzntn86diRkvrflFkb/v6WF0ElTJhVY/s2u&#13;&#10;CtkH3h/kyAaBCtZ7/sd2Mvli4tH7POw/O/EEnH+D+gf9H8h/MP4D/ReaFwL9H8x/wfxv/rfpBKFa&#13;&#10;2AiB/YN++O3xNwGiSSyZgOx5diuztT6zSmoosroGEBRg1NtYiU8e5JklRxFjNlMbK6XpP3KIMtVF&#13;&#10;CjxkgxV5mLoX3+gfv3G+jOK0TG3ukLXLFWMjCHKIGjCps1SGlWwGtCcTejXZ8Dbh4E58xGWVJjXL&#13;&#10;gielmCzbGKJpkybawEC7divcd+acWW7FsuV2vX7OPry33MEr71iVTwEmy6oHtQZI5bntyz9Q+YkK&#13;&#10;l2su1lTFShWtzZYsWWKswXQB0Rz5tb/3m17/4PW3HLjZlbEKWz8idd7Xectf9iVB/dUUf1z5D/o/&#13;&#10;pKxMmakrUWGS6UD+T7zxX7pMWddcjPHSZUtp47l0N3/BD+4HpaOxI+j/7Hb4s8h/UnJ111gbg7H5&#13;&#10;HSlTZih1xKrVq4LxH+i/QP8H9l9oWgjs37z8TxrHpszA/ldLBPb/H9X/D/yfwP8JKXr782fy/yIK&#13;&#10;RyZLfYdQaYBIgZsAhBb4LfCSsHd2uI4UHMqurfxnhEkpPGN+CujUHtdiiOqfmGXWeDoPANXSiJps&#13;&#10;yZmGHQpDQEdq5h4xRHdrp2ftSitA1L7lNytfF4QmFK83eOW30B+eSefZbfWVXQIwGnaOPtg9s8vn&#13;&#10;lnpoj+3Kj975DHyrp10QlB+0v+QiBLJ7AodgcATyF4y/kBgE+ifQv8H8E8y/Ni8E9kdgf8k6COzP&#13;&#10;g2wkhoYsphz7P7C/A/8j8L8C/1N+PZ534H8H+AMzRIC/BPjT8Ya/RRSGIarYKMLmMWIiAEQNnNTu&#13;&#10;8BgyeolU2HqMwgmjsmL0RbSL1vf8poBCAaFih2amStFph3l9Yzs0EV5uRqLyieqe9t5ATnacV1hu&#13;&#10;xgEBotu1y3yCdpkvSqmmKLnEitY3fGecJH1hIf2cYe/tx5wXK4CzPefE3uT8ah8F92Z/TRlWU3s+&#13;&#10;TtQX+tVevSLsPd8F5Us0gvYP5E+6wRJWBOPP1gzQGtlHoH9MhQb6N5h/AMeyJ9rQAEEugvk3p1kC&#13;&#10;+yOwvwL7U1ohsL9DGjLwP9COgf/lDQmZ2IH/aSMj8L8D/CHAHwL8RaPgt8QfEqKSiOtWzkAYnGgi&#13;&#10;bXwEGBgRrfeapgSW8n1UlMBQF61To12MwE1YonBDM7LSXarC5TlP6QntalDfTL7T7zhIxhYlDF/A&#13;&#10;KqH06Rl7BaLudEUSAUQTOcUDGuyN3usvbzm831RYaKbI+S10sneaf6Z9snOYYXXwB9VqoK8SpWbb&#13;&#10;Yfar9+KVYSfaBTllBOUH7S+RwNMP5C/X2AjGnzVIth7JaY9A/2i4BPrXJCOYf4L5N7A/pBtZdA/s&#13;&#10;r2y9mD1t+GanpyhyzbGB/RnYnxKJwP4M7O/A/8ilG3PsbU+X5nwO7O/A/g78D29UBP7HkfkfEQlR&#13;&#10;CpnHXhWEaYHoGbA6BVxGepuusNkKYBA5tDKFgrK6HYNxK4CTeTqDf5FeolCAVI8Pwl6jOocTQE71&#13;&#10;vQmoPpOXNJUcogqbL1q0sEssQch8SJmF/zEjgE7lS++VO3H4pXi/eN/Zq1eUKU7vW51hBVOC1S70&#13;&#10;tU5Ea6oMKh+UT0uqTcL/BO3vtYc1SnbTmPzQTOGsJ0+ovCb029D7TmcG8qemCMZfoH8C/evPX6YT&#13;&#10;gvknmH8D+yOwvwL706yDwP4M7G/fdjY3JPA/Av8DQTCh8F59+ynwvwL/M/C//ZHhIQ32ygAx5el/&#13;&#10;pw8B/mCNUlD/O6JIdHXhll5YfJaATvKA0qYAouzwzlZKWtq3Xaczo9L0WfxPncfBTtTwSY09x18d&#13;&#10;kbBCxRnNlMPHnEYP4QpHhQA3ykjLPODSI/a4RAGixUooZB7nkEPn89b7JBBFnaki7LPX18CxCt71&#13;&#10;J0vvS+/asFeuy6J8fcdT5Qwe7qxvKYQf7D6hz/ro/xSUT2ME7R/IXzD+Av0T6N/QrCGNGMw/wfwb&#13;&#10;2B+B/SWbMUcpYCwddAT2Z2B/B/5H4H8F/mfgfwf4Q4C/BPiTZy5lG03HMf4mhmhNgw5hbrLpUZZC&#13;&#10;5wEwYYCyoZKLjHNRmVECFQWORAB0pgos1ddmEMICBSIFW9S2S7o+MzNNZ6aq7rDCdB07zusbpSDV&#13;&#10;oTyjGZkeQ9Tt006m2mW+mBiioNi5Zw9sTpVB+D35C/nZP3hv0y1laOckL1+p/6t3K661wy70rsh1&#13;&#10;hveznj8oX+1DE4Vrb30O2j+Qv2D8Bfon0L/B/MP04B+8D+Zfb4IM7I/A/grsz3DtENjfph8D/8Ob&#13;&#10;Lkw0rEX86UN/cz7jPwb+l9qDJgn8rxz0TO0R+J+B/xn4n4H/+Vv6n2KI1kD1SPkIuLRJXMHuKOfM&#13;&#10;dOlofZdVyH5DYWdpR/ks7SgfqXSi3iq4xxTluijlHI2KiXFpaftdatoeXacNlIwXCstMd1JK0kgY&#13;&#10;nxnsRr/PpWbtFSAqhqh2mdeJ3oSgPzha8HCyv/Dfa+L03uqvwvDBUD3kne/t4exq7zquz/ugaoC5&#13;&#10;RnLlOm7K6bzVkbv86OgYV7FiBVepYmW3ZesWt3bNWrc/db8Bu79F+dkP9zvV/9csv3SZUq5SpcqS&#13;&#10;l1S3LWWb27Fjh9u/b+9x1f951b9YiURXqkRJl1i8uEsonOCioiNdWmqq27lzl9uyZbPbvHmL5eT1&#13;&#10;JOrg1yOVv7zK/y3lPyg/pBxOwPFnevMw+u+P0v/0UvHiJVyNGtVdenqGW7lypdu1a5fepx80AE+0&#13;&#10;8VemdBlXXGlnYjX37tu3361fv87t33/goDqHf8hd/8TEYi65erIrWqSo5nTZAdK+qWnpbvfuXW77&#13;&#10;9u3SZ1t1v32aH/15Un9/w/m3IPLHAm18XJwrVqy4zdX0/9KlS92ePXvCq27vc9ff7h8a4pyQe/4v&#13;&#10;SPm/pv0RlB/qnONY/oL+16iycDB/IPE37yOv8VeocCFXrWo1Fxsb63Zs3+a2bd8h3b1Tt+TsoP/N&#13;&#10;OclD/iPEMqlYoaKrUrWyS9m61a2Rb7JP9jORe/kdebW/38RcE+i/48v/DOQ/GP/5jf8Af2B0SD5+&#13;&#10;RfwnGH9/svEHIGpAqABNbzLUrGhooQBRbaCUlRmrz6J34izpe0sJyn5LtueSwFGhizH6LT4+wRVK&#13;&#10;SHB79u0UMLRNuUW9c9msCSA1ItpElznXpaVrU6UshcwX06ZKiXLEdFMYpjbwrf1DnYCwh5BK3zTi&#13;&#10;eu/gN08leOfosz2jZwxgP8By9Z28TPuNK/lB5fHZbqFzDlF+kSIJrm/fvu6KK690I4YPd2+++aZb&#13;&#10;u1agqDmdv375v3f9f83yzzjjdNfviivd5i0b3YQJk93kyZPcylUrVSQd4/d4qD+9nqMDQ4d1nt6H&#13;&#10;nfsr9H9e9W/Xrp3r2rWba9KkkatWLckhI1u3pLhZc2a7USNHuGHfDHMHBPIeC/nLq3yvAX6/+gfl&#13;&#10;0wJB+/8W+rcg8o8ej4yMcu1OPtk9+MD9bveu3e7Z5/q7uXPmCtjbrVtokc90Q6jfjkD/F6R87xw9&#13;&#10;xG+kf/zxx6Lkqaee5tq3P9mVKlVaunOV+/D9993q1atNhRZE/zRp1NjddfcdrkGDxi4mRnnDtTPi&#13;&#10;jh273MIfFrjvv//effvtt26V7utrY6/sUDv+BvNvQdo/Ss9cuXIV17p1G9ev3xVu+7bt7uFHH3GL&#13;&#10;flz0i+f/gpT/e/X/8TL+gvqHRsdvPP5PlP5PSq7qbr/9Lle6dCk3STbg999PdbNmzggBe8ef/efr&#13;&#10;39+7/QsXjncXXXSxu+66v7jx4ya41/73P7dq5Qr5JiJsaDoqiP6H/XIo/yfQf4H8Ie/H8/yf/XSB&#13;&#10;/hVGE5LXYPwH+u8Y4F9/Nv0fkQAgKufegMOQ05gVoVyiWQcUjg4gKoaomJ78DpAYpT8uNlKMT30r&#13;&#10;RyRS9AyC4uPiElxsfGG398AOt3vnFpcBICRHNCNDu83LcWOHeYM8dR92mU/P2u2KkENUu8wzhGF4&#13;&#10;NG3a1FWtUhW/Ut8BZiojqTZ5OqAJfsfOnW5ryla3bu06Y66gpHkUnaXJX6+6CeEXemi9CYGdnKSD&#13;&#10;DaGyz+EivtM/T3V4f0Nf2we/fM4qWrSo+8u117rr/vpXN2ToEPfyf182BxGjw7tH2L1/hfIPetbw&#13;&#10;h86uwx+3/AsvusjdcMMN1rfffP21GzlypFu8aLH1f2xcrKug1e/y5cu7cmXLurj4eMmQSar6WT2n&#13;&#10;TkL50//rNqxzs2bMFKtAjKBj3P/h7Q9YUK5sOXfhhRe6U045xWWIfbZPwHikGKLbxXBdtOgnN2Xq&#13;&#10;ZDdp4mTJbQ4z7ZfIX3j5Bwntb9j/hQsVcmXUB6XLlHYlxMIrXLiwixYjjRQZaWJj7dm3x6WISbZq&#13;&#10;1Rq3fUeKSz2gXMPZA0pd8gvG3/FQ/+xhl/2Gp0I7oC5+2/GHvo2Triyr/ihfrpx0aKKLKxTn4mPj&#13;&#10;5AilSkduduvXbdCizRrTnfac+bQ/fVimTBkxTKq6kiVKuELq5ygBi5nKI71PrEDYgT/99JMApm2e&#13;&#10;rjwO6p+ttMPan4klSu3SoUMn949/PuZ27dztnnjiX27WrFnGEgW3O1r9b+1n/ZxdIF/Z8Xv0f3j9&#13;&#10;2fCwz/kXuNPPPN3mP4DMAc/3d0uXLCvw+KtZs6ZDDycnJbno6GhXq2Yt6dxybsnSJW78+Anu448/&#13;&#10;dkskAzZXHqf9j/6tWb2G69q1u7vnnrtMbq+99ho3Z84cr5/ykf+CzP/cILva2W/str/L+A/vf+9x&#13;&#10;cvSPlgUEaDstMhdX5EVFV0JjGl1dKE42nAy3XTt2uk2KYADg3iH2b171p/+bN2/mYmKJ9vHmsOxq&#13;&#10;h96wyA3z2rPLdrmly5e6DevWm/0VExulObK8MXXLST9RPkFfGp7Cj1Si5nDmb2R385YtbsaMGS5F&#13;&#10;+oVb26FTsCuZ/8uXr2B6rmiRIi5euonvDmi+3aLr1q5b59ZrYTpD98we2yH7K7FoMde2bRuzHVIV&#13;&#10;uSEzlEnIxgineOUo1gnb8sABt3ffPunMdcYqTj2glFA6x7c/sT8qVazoSpYqJV1bxEVHRVvdd2mh&#13;&#10;ZeP69VqEWO127dmlgCpFT4XKx/6EKMB4og8qVaikaJJEVzi+kHR1vBVP+2/YuNH6YreYzP5j0Sl+&#13;&#10;+Z7kOVdERINSpUtLT1dxpUqWMiYldvEePcMa2cOr1qxye7QIlMEOp7+i/RMS+FADek93LOa/WrVr&#13;&#10;u2eeftpsizFjxrjRo0e58RPGqz4KmFRjlNUcVb5CBf0rr30HEtW2EiZ9b86/BIsNXPFBdu/e62bP&#13;&#10;melWyw6hDf0jt/0Ro3mvhKJ76tWv7xLUttMlg5vUF3bk0f7cSl/7FbbTcj7mjL/w/j9U+TnXerfi&#13;&#10;3tmPewTlIxeX973C3XLbLe67UaPdgAEvuBUrl7l9e+WbZN9Q95Y8Zo+R0PfZdVLZR1u+d4+we4fJ&#13;&#10;f37lx4sNzJigT0uULGntHyNmMPogLS3NFjM3bdroVq/RuJJMo2uynzX7jdduR1M+j8jBn7LSTxU1&#13;&#10;thlb6BjkIgN7ds9ut36DxvbKVWY/ZGqs5dX/CdJtlbQQV6ac6qLohHj5v4y/A7LDtovpvGLFCrdp&#13;&#10;0yaXqs/HS/uH19/qpHb4Lfs/KB/p8+QvaH+vLQL58+TBWkONge7E/vC/9fRcLqHJ/nhk+jcYf9bK&#13;&#10;OXOKPua0tFo8IUqAqOwLJiS2PpJVp1MyZLvu178oGRoYtDEyaGV0yD6GlRIRH+uiCsUIxNREBns0&#13;&#10;TcZJVJyL0ISSpnD5tP0pmhR2u9T0AzJGdZHdHyNGwKp6JE27zGdk7fJ2mZehyFFak9L//eMf7owz&#13;&#10;ztA1GTJWxSyVsbv/wD63TYyPlVr5XLjgB/fdd9/J6Jlr39uFPC6HpMYHyA4WoJzq2ju92OSkC7LP&#13;&#10;8+5A5cxYpyV4aF4LCWw45ZTT3OmnneJmTJ/hvvnmG4XObxUQJKCXg5M4fqXyvdQEPKln9HlgIG0Z&#13;&#10;KvgPXH7vXr3czbfc4jZs2GBg6HcyhpcsWaKmzDLGU9du3V2XLp3k3LQTYFPcjBW//uZgAYiq/mPH&#13;&#10;jnWPiBG0WmGyGOjZ/WpvaCDehARfH4+k/8Pbv1yZsq5hw4buGgHkjZs0dm++8YYbOvRrM5oOpB7Q&#13;&#10;IkCa5DLVHEXSRHgPcuzKx+j36/9b9n8FOXTt2rVxLZu3cPXlRJSTk5ggVmyUHBPCdDdv3uzmL5jv&#13;&#10;RgvQnjtvvjmXGTJkT5T6m6NznIw/nOxSCpNu37G969Shg6WcANQsW66sAI8dbsbMWcZkHzJ0qGRx&#13;&#10;v4Q9b/mLjRHgIIeg5UkniWV4qqstpxTAmxQhaZJlwhZnaJHh7bffdHPnztfoOb71D4sVDerVd5dc&#13;&#10;eqnSbuxzn33+uVu2fJm9tyY4BuP/9xp/+ckfYMG555xrizOEnW6SHn35lVfdiuXLvWmpAPqPhUpC&#13;&#10;VXFGAch79+7tzjv3HAFFqer3eW7gF58LFF96XPd/lEJHk5KTXOeOndxNN9+s9Csp7pZbbzWdlJ/8&#13;&#10;M0tY86hm2Uce83+4/j/e+t+em+HNocqwQBUn0K2OxvIpGtMNGzV0ZWRXASwCTC5ZutR9P2myG/jl&#13;&#10;F27B/Pl51v9SjZ9HHv67ZCLOUk8wzyB/tpmmXv35J0N2Hc7+D7LJPvroIzf6u9Fmf7FA07VLF9ep&#13;&#10;c2fXoWMHAz5IYcDBo9KGRA8xd8yaOdM9/Mgjbr6exY5Q+8fGRGuhpqzr2Kmz2M/tBFpU0ufSjvl3&#13;&#10;m8DT6dJLw0d8677WImpaasgOU/19+6+WQP5n/v1vW2BncccPITZNqBdzCqQUsHm3CyTGtmQx9t33&#13;&#10;3rO0PdgfPGliYqLrLPujo+SqXt06Fp7MotEBgawAJpMmThSDerhbvHix9KVAXd3Ttz8YVwCojRs1&#13;&#10;0vg81dWqVUv6tYyrUK68FlCj3I8LF7oJ48drfH1h6T3C6++Xb08hU69u3fqudauWrpuiUurWreuK&#13;&#10;Ks1FWrqeQSDu2LHj3PDhw91PS35yO2zhKkyuTcCt1nZ7e6eXo7V/fi35Z1Hm0UcfNbti1KhRbtzY&#13;&#10;MWKJTjEfIFqLHW3bnqy6d3ZdOndxSUlJhqsr+ZbJL4KPTEapTbH/Hv/XE4rQ+eaQ+q9osUTXQHbM&#13;&#10;3Xfd5SpWquzuv/8+N0a2Z172//E8/iGRdFab9OzZ082bP899PWSI27hps6Vvoq+tgWzyQxC88Yfb&#13;&#10;8Hv2f1UBiE214NKyRQvXsEED2S0CuRUlCMi9Z+8et04LKzOmT9N4HKVx9ZPGVYrpn2Ntf5AiplPH&#13;&#10;jqZj6tevZ8BogkBRFkg2amwjf8OGfesWLf5RCzApar2D7R/8jzp16sgvPN01a9bMVa9R3dJoMe5J&#13;&#10;/YVO+GbYN26KoixIZWALM7rL793+Qfm/r/wH7R+0/++pfwP5O7T8KYdozSwtZntGoq22y/RlSV07&#13;&#10;wcvEllmo2PiIGDMePSdCr3LKY7XSHVcowcVoxTwtVQYvM7AmAwDRVLFEU1P3yaDmHjJcFJLubdCk&#13;&#10;WUSbIKVm7Fcm0h0GiBaTccIBm+C/L73oWrQ8yRigK1esFINgs0sX0zRazjsTGEbPMjl7c2bPduPG&#13;&#10;jZUhuTqEpuuZmPh1e88SsluGXjAGjCJgBoIJBJYCbzhCf3iLIYpBawffc5q+YdJOTko2hurqNWtU&#13;&#10;PwG9aiPDfHSOGcG/Yvn2TKHnCf2xev/Ryz/77LPdHbffkQ2IjpFTtWTpMmv+snJ+evTs4bp37+Za&#13;&#10;tWptYZDzBLqRbxSZg4EBIyJC7T933jz3wXvvu81bNx/Un15H6oRf2P9++5cVc+pkheX2vfxyV6Vy&#13;&#10;Zfe3vz8sgPzrE77/q1ZLMmesVu1arqTC2mIFmiH/6emZFmZbTGwLvBTaf4oMSRzVjWJcmPNs4+mX&#13;&#10;jT+//bnViST/Jp9UKHTkp3/C6w9TGsZS927dXBstFNAihQR2NG3cxJjKs2bNdl8LDP30008FViv3&#13;&#10;Yz7tX6dubdejRw85hg20+FDKmBh7lDcSxi+sDABT0ld88vFHcrYWZDf88dz+MGXrCxTlWK55ghyi&#13;&#10;sIyO1fg/3uQPoOq888513bqf4hIE1KzfuM69+MJLltLFGsFejkz/nXFmDwcoli524AKFzQ8c+LkW&#13;&#10;qQSIhjr+eOz/SM0HydWquU4Cr2688SZjNN8KIGpA25HV38Ya7RaqaPaYPI7rzzNj/8CULSawrIGA&#13;&#10;hh7qx0qVKmm+THPVqycpt25NsSrXuonjJ7gPP/rYzZw1wxMR6hU6qGsXgW6XXHKJK1yosLHE/frT&#13;&#10;ihkqI0MAI2xcAL4URUWMGDHcfT7wCzdl8mSzvyifRW0iKEgtA7A+Z84sSzEULaATUE1ThTFGWfx8&#13;&#10;X/M2+X45/LIAHSsJBD3l1FNcm9atDBjD/mvSrKmVTzTIUIE/n372uexNsa9C9fftvwpiE16rRUt0&#13;&#10;G+zPTBbldY79r7LJkZtYrKiAtraySyPdpEmTtLA51H0loHjXbi/vbJLmvOYtmrtOnTq6mjVrKSXO&#13;&#10;VrdT+hHbuFBcvNo50XTlxo0b3LfDR7gxo0crTY7s3VB7+uzQlrJnTz/9VMtvTNvVr1vPVZD+hoHN&#13;&#10;Qi71J99teP3tg+5De1UW0/e8Xr1d2zZtjSG7X7bnLkVLFdI8ULJUacsZuXTZMjfs62/c+InjcwBi&#13;&#10;u4l31+Nd/1XT2P3nP//pKsi+GjlqtGz7ce77yd9bX8MW7iqZPE2pQbp07eKKCDybozlu27YUMYnl&#13;&#10;l8gORJ5YDNi8dZPmq0/d9OnTs2tvnZ7L/ksUm69J08buscces9ylf1X0F6lBfPnz298TmZBPQL9K&#13;&#10;hEJ/jhv7m4WCGpLP7VoEWr12tRYARWTBMcg+GLnHj/3VVmlNzj77XFe+YjljUEN6ge0M47xQfJwt&#13;&#10;9mK3LF+23I2Vjzd2zHeKINuV3fDHov0rV67qmrVoqrHdydWtU1d6LMVATKjksYxtbfQLU3TT5k1u&#13;&#10;9KiRboTA2X17ZUuF+h9mKAsdJ8kv6dChvdj0sWKLbxABKNUibFhIwX4C4F2gBaMvtKi4TPUxeVIF&#13;&#10;bI45Av/Tzg9V/FjUPyifuYCW1BH6w9s/4vjH/809/1GXnOP4Gv9Hg78E8h9SPDl/jpv550STv4jE&#13;&#10;mFqglZoLCJP3NkBiVTQyy+ig0hvqBTE7YY8SlhjFrvH6HKXVySIyLMjdxoYyWZlptmFSWpo2TEpT&#13;&#10;SHwm3xFGpPyhuj/XwGjBeElNF1gqhmhikUKODWqYKADA+j/b37Vp19ZApvHjxssRn697ZrgqCqPH&#13;&#10;eG0rlloVreiu08r4f579j1bGR1jYky63e+jxPT3HI6ss/oV+CpkEpjr0DKGNnnS+sQU4DcUY+oyR&#13;&#10;xX985d8BcIdVab70Tvd+zT5HX1I+Br/9Hyqb6+x8nkcX+/e1jaZ0vniw/g2zy7dL7cYKvbIPXonc&#13;&#10;yPIC+ZXSF9zH+1XPx63sOk7IOfjdM4lyyuc04dSHrT83JXWBPVwe5XMfr2CVoc7NXb71A6eE1R/2&#13;&#10;INf1OU8M0Vtv0UYg6x3MgO9Gf+eWLFuq8pyYLWXcaaef7toLgMT5miyH64MPP1CY2B45a4V0PXdQ&#13;&#10;i+oPIS4bFWaTKrZI7vJ1krXPkdTfb39KMOY0b3Q0aFjfdWjfwZ0qxkeRognuySefkgE/yu4PQ82v&#13;&#10;v/ds3jW8Wv+E6o8Dxu3s3npB/ux83qv9bLjZBd45vPXuoFd1gyeZamsZb3yy+/DA3EcfqL9fvgdI&#13;&#10;2k9H1P/h9ad88vO107iMk8GKYUgI9fYd283ZLa7wJ1b7W7dpLRZLazdTzurTzzxtYITlbww9vf+0&#13;&#10;fv3p5Lzkz5MMq4TVLbz+ocp57Rn6lfrbOWH1977QD6GD3/3yaT/K5jpppJ/JP+VTf+sLncO12a+h&#13;&#10;YeCx6dXK3mN6Y5Rr9PnXaH+/fG4OUFFRDn8rAQW1atU21hdgSM+zz5JDWcFC3EfLOf9CzCMPEPWu&#13;&#10;9utPyGeiDP6uAlTv0mJEglhMk7+fLLbWLGN7bd+5w0BuNrlAt8yQcwnDwZwsr3LWJp6Mee1obRRW&#13;&#10;/1CjWcv5reeX7+s/2p/+Z+7hfOsX2pP3+kcH8TONSrvakUf5MDI4nRc7jwnG3vsX2ceD+p9f+Of3&#13;&#10;P/OTfaEvc5dv99YNbSypfF//5q6/3UPn8YiUf9ChB2NupbVy15/y7PzQQ+VXvt0vV/3Ry+ece647&#13;&#10;tXt3AwrWKnz2NTFEYcZyWGip/lIE5evhD1t+7/P7iCXaywBRFqC++HygB4hyw1zlc+fs6lqdvfp7&#13;&#10;bcEF3uGXb2fzGPqaf3mNf+rP/Ovd2KRCZ3IHXcHXzDH6FK7/okMMUZh8NwsQha2XA4h6VyN/3NbX&#13;&#10;PzZvhvStf3uK8Mv3+4mywsu351Jbhpdv5+iFJs6r//k9P/n/Jf3Pc9GOfvnYYoRu1q5T28BInpyU&#13;&#10;F02bNHVdunXV3LnLzRaYBHt6lhaV82r/4iVLWMoE2ol52u5NOTbf0DeR7kwBntf+5Vr344+L3Nvv&#13;&#10;vOOmTZ2q0O01Vv9iYoieetqpYna2t2iK+WKuvfP2uwKrtmgDQtIvec/Mcx/QXLJB87bHZNcXofYn&#13;&#10;JzebxbRu08bVqF7dmGKEs54tHQfjddGiRQIpRrivvhpkbE2//n77E1pPKCysWBiilEn7I//UK03g&#13;&#10;S7Lui/4rrw0z333vXTdyxEjlzV2oDTOVKko3BFDuc8H5rrbAJhZWPhKIPGnSRMtJbMz6VicZSNeo&#13;&#10;cWP36SefuP++/F/ZMRsUJYLd7Cz8loWmBg3qC9Rt69Cra1avMvvhpFatLF3A9ClT3ceffuKWr1hu&#13;&#10;dffr7+s/wsSZW2+88UYx+Ou4IUMGG5Nx0Y8/GpsfoLCDWG5VK1d2b7/7jnv99Tfc5o2bZBMDAOcc&#13;&#10;tM/RyB8NEW5/ovNoS7tfPvaHBobOondzDr/88PHHGRE6l/kW++4RMYUhRWBPjR/vAaKkNGBsd+4s&#13;&#10;xrGA6ZPU5ilbUywyZ9HiRerfBO7izRcqBPuP+u+SnIcffvlIHk9fVIBVA0X6PHT/A65KNfKX3m72&#13;&#10;J499OP3r198aQS9WDwpTIcjfoervl89p/Mtr/BWkfN/+oFDu4ykeFY1u5AsqHHb49af9rffUr3Za&#13;&#10;SP/lnv/s6XSC71tk3/Aw+t8ff/mVT6kA2xdrwWWnxtTihT+6lRoTRBhhq7AI0qlLZ+WCbmVA9WCl&#13;&#10;KHthwPNuhcgxMCwPN/8UpHzq312LNaSJqacxtVepgVg8BoTfKbZ46bJlRMA4SQvO3V3zli3cYOmY&#13;&#10;559/QTbQam9cqV0qKEKq31X9pOM6KPy/pDFaP/rkYy3CrnDR0sH1NeZZDIK5i2/y+D8fd2N0f9sw&#13;&#10;1sZHTv/bpOT3i+6du/89oVLL+ZXTOfRnbvuDL/1TDtX+1F+3sH9HI39cGJQftH8gf4yikB5F1wbj&#13;&#10;74TQP2KI1pIOVsei5TRRZmbJgJSxgwJmV3gDAXEdZQh7YCgOqABRrYDFapWaVexMsXDStTqWKUYo&#13;&#10;jM50MUC15mcTtFxBzfxa7Y6M1e2jzMhOV8h8eoYXMl+seFGTpjKaiJ4fMMCdpBDOzz/7TKvuw22l&#13;&#10;lwmlZKkyWimv4BppA4iLL7nYJVVNdu+//54bPGSQGfx79sCEQkA5IhR+X9KRl6ieQo2qyeApolAI&#13;&#10;JoudMkqXy1kkt9gK5XfZuVMbbth1CLYgX01m8QJ96terJ3ZiTwFBlW0F/kBquibLbTL8p7sZYlZs&#13;&#10;T9mh+qbpCjkMGBfWeF75ycnVXePGDc3owmZkt17YArAMSpUqaave5NsixJick0y03sDyjDWeh66A&#13;&#10;9dVIq5D16tWV8V5TDFkxNpQbaP4P892aVWttN2VAOTbQWLJkmf79ZOEeNjIxf/VcXqfqubhh9jPq&#13;&#10;/vbMPG8I4dEJfv0TEgqbE9Kla1fL77NMAGUR5eSqVLG8OcaLf1rsShYvaW1TqXJFM1RmzZoj52ih&#13;&#10;PYsXHpdTfq1aNRS618jVrlXHkuZTzmrl5pk1e5Zr2bKVO+ecsw1wGaMwqTHfjRFbgpB5pVBQeNnp&#13;&#10;AkTJBZaUXEOMkEHGfrJHFsvYqqd60rbUg5ydHgDI1TnlW/8WsP6MA7/9aR0cmjYC+mrXqSdGaEXL&#13;&#10;jVaqTCmF7nmr2/MXzDMwNyYmTrmPdhkQMUfpHGbOnC75hjXt3Y/bVquaJKemlqur/qwo4ApwMS0t&#13;&#10;Q6vTW91CGYaEPK2XXLCjc+gqPQEHLRaplAHaDTq5umvUuJErX7aCOWcrVi63hYJ69RpYDiQY1ISw&#13;&#10;z5s3R5sTTFbozya7n3dD/67593/u+vvlJxRJlBFYVuMjWg7jfrdvz37J2n4L2yOfZaJy1nXt2kX5&#13;&#10;++4Ru3uHe+mlF6x8chmGtz9AR1XlQSM8u57GWFnlmouT88rYZDWdUFfy23kO9lqv+FD9zaWlPRHZ&#13;&#10;sP7PPf4OJ/8wTgjRwwkjFJGNHAgPxSnfsnmL2m6uNmP5USGRGyyM2G9/yq9apZrCvZpqIaeYyd/O&#13;&#10;XTvEUonSWKxljjo9tWHDRrEC5rkf5bSvEoM9vP72XufkN/7ya3/6369/TFyMctElGGhRNLGIsatL&#13;&#10;liztrr/+rxZOuVQM69GjR7ovvvzS9EXu8gEbYDnDjujUqYv052JzpH9Y+IM5BDCuCGclZx6h1OTC&#13;&#10;2rsvlPrkGLQ/z+PXP065DZOTkxR6VtdAnFIlSxqQwCIYDhO5AtFrU6R30b82nkL9H6sch+Ukk7DR&#13;&#10;mjdvacAHeZ2R/0WLFrqJYn2tXcOO6x6zI3sshsqP19xVrVqydLWYHie1svBWL/xWz6deY/zCXAFQ&#13;&#10;2ayQuR8XLpBcLHbLVixz6YqI8PUPdSkufUg9mjRpIvmupvmGXGIReuZdmmeWSzf+qHZeYm0ZXv/c&#13;&#10;+rcg/R8u/ziI5513nuvW7RQb/wCBU6dO0zOnyylrIACqiBwy9NJyhUj/oHb5UUyY7dntn1f5ffr0&#13;&#10;dqQyATSaP3++MUR/0jj25S+8/NzzX3JysgE39erVsfDXuNh4jaEDiqxIsfIXaM5bv36dzRmerj54&#13;&#10;/vHrX1ehiAAWSUlJNmfGSk7SdZ+dYgoBHs2bM99y5BJOSftHSi8lwRDtrJD5mxQyv22ru/W229z8&#13;&#10;eWI2q7/p0Fjp6K5du1h+TBxfQoynT5/ptgqo4wTGLuUXL17M5j/yC1KfolowiBQTLU16b4euY+Ft&#13;&#10;vlJIzBagSNiyJ8tIDDMGB+8Pnn8AHAw/snNy5D+v9jf50B38u/EufPwfqv15lniFzBcT+xEwjVzO&#13;&#10;1A+A8tJLLjM2JfPuFwMHWn7dvMq3/J0CH8PLz9S4z8xIUy7Loq5qUlV37tnnucsvv8yNkp7597//&#13;&#10;LRlfZfem9oliiJ52mtih0jF1NW8Cbj311FOylzQf2l29+vv95s3bXi39/o9V+YWVHxGAjPZfs3a9&#13;&#10;2R/XX3+Dhab+tGiJAKyR7suvvjAdHW5/0f4s6Ht5CaO8Mq17lLteNluM7FXu27x5c3fzzbeavfeP&#13;&#10;f/zTYX+w2OcBqM799frr3VVXXSWwZpPmsilmf8xTv6drbBWK06KUgNQLL7rA2LQzZswSqPKJ2avo&#13;&#10;f/o/UvNCIeUULCmAmXzPyC627AUXXuDOPussC/2fNm2GcvR+ZECKL3+0hC9NgMqnnNJdYb1drP1f&#13;&#10;/u8rAlbGuJ3bdymVU7zswiT1w+UCXs62DSnJ9ztdaZ02bdqgZtBdwuyP7PfcX78davxRfqzmddoJ&#13;&#10;Bhz2z5rVK023JiUnaY+A3Z78qJ2rVKkiJnIVy3P6o/TLvHnzVZ+lAiXZzC5UE/0pLRu+SZPGpucJ&#13;&#10;mwa0JufxlCnfqy6F3aWXXSp9lWDyMl7g0WSFGqN/kcdOnbu6zp06KDS5uVslAO2f//e46ZFw/UN1&#13;&#10;mYsBBY0RfIj6F1dECyzqBx/8m9kjt956m4DYkUiOyUvoqfWeI2f8EeWG/NfSfM/1ZcqWlvzEqzzn&#13;&#10;9sp+gWm4Sjllp0793nLchtc/+30B2z98/DH+8cXipQdr1anlzupxtnRTkublPZJpxdqpHWfMmO6m&#13;&#10;TZtmrG10bl79j+1FH1B/+p+c+9hk+Caky8EQI33VDwsWuIWas7DFwutvdfiF9ldSUjWz/fbu3aux&#13;&#10;tdWzLzTuiPyCBY6/du4551jqm3nz5rnXXnvVTZOeXr9ujSdPv7B86tOvXz8HK3j79p0KjZ+shYah&#13;&#10;5o8QFYH/B+B5nubAK664wv2gKImPPhbreNoUsyfQvzXkj/zf//2ffMya5kuOHj1G5JxvzV6Jjo6R&#13;&#10;zkpQSq0m7vbb7tDYqKDrPxbZY4zswvlmN4ePv3JKdUT7A6ISdQY7HsB7n2yZ7cozvG7dWqVBmi3b&#13;&#10;44djVv/w8mkPdGZe+kc/6MiR/2PR/9wvKP/w+jf3+C+I/eX1F9rrYPvDU2u+VgvaP5C/QP7ys38i&#13;&#10;EmJqyILAqZDTbYaSpwIVkKxxxbDUP03GgJmaO3XoPBkesBEipPwxQnSpbaJE/pUsAVOZEQIL5Uiy&#13;&#10;+mtGi06IjFB4i4ybjHRCJNhUaadYLdpUSU49ChmjccCA59xJLVu7Tz792A37lvwrU+XQKg9e6GCD&#13;&#10;o7/9/e/uHIVak4wf0JTwUFYY/aeO0TOxwti1S1fXVCFWSclyagTyYbTsltGCUztxwgTb/IZQa9it&#13;&#10;lM+BcVBU4E97GYF33Hm7qynDB4PDA92c+0xALTs5rhSYyoqmN5XYpXrxppT2J7c3kK9G9RpW3xUK&#13;&#10;B0sT2NKgQSNXsXIlc4xwUggjg+E6evSokLPAfXRHjEj9X1dO5bnnnKfVylYKeavuYgT8kbuKnX8x&#13;&#10;VDCWSUr+vYCvMcp/NGbMdwIRdutS6sJ99Merlv7o2biv6odjhq2YozRzTsT4xHDFsbzn3rtd8WIl&#13;&#10;FBI3wkJIMABhZuAI0g+AxXUFagFe8EzUg9CSvXv2ZpdfXHk/ASy6i50C+FRMnykfUBpDuIKciqYy&#13;&#10;HABxcJzID2sgmp4PY/P0086wldaaNWpYjq9XXn3VDG1CVmCs4bTTf7ynwpJS++9o6+9dp8JpH4x9&#13;&#10;hdb0kmHUoUMHyzmFk4aR7jOvKJ9TkQ8Swc/QJi7Dhw1X+N0QOaOsaOtHHcWVFqJz567K+9hBeZMa&#13;&#10;yUiqKLBJCdw1RgABZ88GwNTuqupLv/6U7xnR3j2qauMb+vxcASBNxEp5X7tJTxEz5zTlimMRoYTa&#13;&#10;NkZOzH6B5jiLH37woQO8Jp9RQfs/d/3Dy/eews7wqxUuYjbm+j/3nOQ01r3zztsGbs8VuMjhl19C&#13;&#10;CwKd5dy1E9u7YaMGtumFD4iycLBV7A9y0sHYmTN39kH1P1z5PFlB+p8NP3AyAdoxQknujxELq2bT&#13;&#10;xk0CY6cZY3KKnJp1csTDD9q5z/nnG2BCn7Or915tiMHYqFKlsrXHtpTtyr04xxhHsJhgNvj1P9z4&#13;&#10;O9r2J//yAw/c7+rpOdauXmtj8QuFsbIxEkd4+YxvNpxp2bK5ZDlTzIixyhP6jrGgAB/oc9hvqXKq&#13;&#10;0gXYexNHTivkaAt72mxZKGj7h+ufaklJrlvXrnqWk7TBRT3bMAT5SRf4Ati8aeNmOZdTJU/vZIeB&#13;&#10;++XjiFaXXrj5ppvcmWeeqQf0+99pgWGhe/qpp+VIzDD5R+nk1n84LU2aNhXb+xTp63PNSTQWiulf&#13;&#10;uaDahCZaQBgHIark+kMXfj9lSmjO8OqPLmIzQFglML+YM2hHmIywqAlnnTdntnTbWDdbcpGWKp1h&#13;&#10;eiGkiFkNyG7F0Jjn91zjn+fgCD+bG+E8Ep7M+AfE3SrwljQ0jbV4SJ5f5oxlAv+mTJnmhkseZwq8&#13;&#10;OVT5fXqf73rBEFUfACgOFHhGaLN/hJcf/h7gh3Br5r+GDRsYW5mNedCXKZrvZsqpm2g6bopCpFfo&#13;&#10;dj+vP85o+XIVbP7pKAAkOUl52QTMkyuPHKdsvoOTzDzBhlnkxKSpsEFwtMk5ebMBosohevMtFvLP&#13;&#10;cxfR/J+ke13R70qFHrfTpiur3LjxY9ygwYPl5MrRDmv/Zk2bqx4CTls00zjXQqTmOlhqhCrjoK5Z&#13;&#10;u9YN//Zby5tJ21pXUki2/PFNlm2+U1ThvVxP+YAPKQKsWdQEdMur/ta7ofm/IP0f3v65yw8XlJ49&#13;&#10;ztSCyY2mzul/0iDMnj1T1dazHoH80RddNF5PESO5ZcuWCpUf6J568kmzkfzyCZk/TQDsye1ONv3K&#13;&#10;HPXSC89rfhRDVOMiI51UQxnSi1o0Z94uYPkwPh944AFbzCLEnpyfX371VfZY9MsviP2D7u/SpbPZ&#13;&#10;JthiDz74kIAPAQ40Wqj9H3zoAXfN1dearMEgm6JxD+AV3uZnKuXI7QLesQUnS7YHKYx/gQ/Ch50Y&#13;&#10;rn/7XXmVNmW8wBYqpk2f7j5W/lWYZd6RUz79f9mll1tOX3TMfIFUL774YrbMcz5FXCq23c3kzVUI&#13;&#10;+TjZtV998ZX0H+CJfgwJZ3j54fr3UP3PYhuA9m2qH3bHdD0raXCai7HKZlrjlf8U+a+stAwsLhK6&#13;&#10;zTOOGzveIrxWUKdQ+TFaqG3VSqHSyk3cpHFT2Y6V7OmxTSZOnGBAa1tFoGAzTZwwSWNzrPSsNqaU&#13;&#10;rDC2O3fubAt4LVQ20UT9+/e3/sIeowh0TKqYvaR7KUj/ox/RUfdrzqwqQPd2MYWJqgjv/7zGH5sB&#13;&#10;dVZ+3LZiLkNWIJc6uok5Evtli+Rj4YKF7j3ZLzCx/fofTfvnLh+bkw2gYE3feccdlssd+xO/gAP2&#13;&#10;8H9feUW6fpmBs3n1/0nyi9DvNeRPRMdEClxebRtzNWjQ0PoE/y9lq+wXLaiPHDVCNsyoEMnCirCX&#13;&#10;MLEKL0K/+fMvPYIc689Ryh/zzz8f/4fN/x9++KH5NywqcoTd9qD3R1L+HWIE33LrzZYq46OPPrR8&#13;&#10;ob4P6Y//bt27KsfsPSZb5AEdrLHNnEP55J994YUXzP968403TEewkB5ufwLuP/zIw+a/LRJZhPl/&#13;&#10;yNdDbcNH1C76n/RHJ4tJCtO0aVMWU6sqAkg2mMY+YDe25HItZn4uRj8pHTiORf398g81/nPLnxUe&#13;&#10;lB+0v2QgNKwPaosjGX+B/DGafm7/2uj+Fey/YzH/8MQcJ7r+EUM02XxeOEgRYlqg1AE+I8Wnt90J&#13;&#10;xRhNz0rXxCAjXyAoQAA5uyL03gvd8IZCpkLm2XU7S+dmaqc9WKOEXMAgzdJkDnDGZ2Gnutc+bay0&#13;&#10;W84C+Vq8HKJlxRAdMOB5A3c+UQgSCamnyonbv3+v5ig9mwQFwO7mW262jSQAX6cqX+Gr/3tNzESc&#13;&#10;miztQFnUnOTzeok1I+cM4JBdywnLilalqlRLUq6xqq6sDBkmqLfefEPsRH83ZtU3QhlTVT82Kamj&#13;&#10;JPolS5QSoyDKndmjpyXgHiwH6kXlOcXYwwjO8VlREbScU16/tgKtzjWHgFw05FScOn2a7YhKPaoI&#13;&#10;DGsqdkJjGYbkzHzttdfsGTDoUDU4+hiYgLLnndtL7Znhpk6b7jaQo0bnsNMmO8HCRqLPRgqIHDVq&#13;&#10;tAGi7DqKwIYLLffEVKHdNQT11zNceFp+yTnEkFW/4vRggN53/30GCLzzzltyBlPF8KztcDqLiUEz&#13;&#10;XyyAZXL0E7SyT8gZDC9WqJ984gljA3FXDE2Sjfc6r5erKWbk/Llz3WI51rsEEhRVu9SsWVsGd20D&#13;&#10;xebqt5Fy1kcrZJ77crBifeYZPWxTpRYConZpFRxDH+CK/D6wx5YtWeomKIwNh8JndvyS+ueoek+m&#13;&#10;YVhVrVrZlVCblBA4XL16sjE8G8qAhBlJOM10gS5xyjsEsw5wc50MdpxmUlBwIEswZPtedpmroX79&#13;&#10;YcE8sZxWyrnaLnktohXxah7grXHygUDMQYMGGYgDWKqRqDsIzJHcVBM7sX37k93ZYtQ2a9rM2Lhz&#13;&#10;BaSuWrPagMR9+/ZaXjFA8g0bN1j4H7LNhmQF7f/c9Q8v31JnIC+eqFvdfPmHFdezZw931513ikG1&#13;&#10;SRtaPGNyT/lcAEOqmMZmI8nstVdfJZmpKHmZJTCCnUS98DYYL5UqVTYDFBBmjsCjgpbvP5T/aMgA&#13;&#10;773Dk/8Y6Y4yygXcpvVJypF4uYzZUm6ugCqecacAL9jb1aQfWHyAvfD6G69rfI7Ve+3eK71F/Vu0&#13;&#10;aC5W0IWWGoBxMl3g6ZRpChdVSDkhpeT2hBlA7rlJEye5V+SgEO7FhlsFGX/hT+2N0pz+P1T7ly5d&#13;&#10;xgBRDHVyHI+Sc/dldsj8weO/ssbr3x5+2MbfZI0dHEwWFGAqVFCYKs4lLCcA6R/k3C1fvlSsKDHh&#13;&#10;majz6f+CtH94/aOiY1zxEoDjHV3fvn3NoUR/bNq02drenD+BeSxIwHb6UAyL9QZO58gfjnLRhCKm&#13;&#10;W5A/nq1Rw4buyn79HItQ/xCDg0UzWH0AvOHlo/vIS11KIB5AC44IYBwsNhbAuDd6rr6Y1+ef31th&#13;&#10;dfvdgP4DbKEBhiJMEo4ypUq7ugJyzz//AunA2pprFlnZAKE0FWAYeQwri5kzSWDFN3JqlixeZBu5&#13;&#10;5KV/j7T/0f89zuqpXLA9BcrXFwsyRptAiMUqJ4oNV5jLyKcIW7SM5Hvgl1+5IYO+koysFViu0GAe&#13;&#10;MvvgvXat79PHFoHYNBBW6cCBn7mflgp4zKf/MRbYAAeH7nLpuKrSZyw0AjoCIBZXCDdhqTU1rtCI&#13;&#10;7yu0d6jyHbJ4x6JpzpGlRZU27lylAGDjtnjpgx8XLtJi2U9ij++T4x/jbb6hcQzDc6Y25GH+Z9GV&#13;&#10;eYu5qbNYz2yqxKaHAOU40bTBqaed5nprIQk9nrJ1s4DtUQJcpmpOXZft8LMwg/yzANaz51lqo1VW&#13;&#10;/5SULWLFp7o4MUwBncspzyFpQXBS0zQvWrOo3ejwcP1TWmXBQmyjOtWpV9fmv2FawF2hiAs28jkW&#13;&#10;/e/r38ONvzMFiN50ww2mx+bMmuk+k34lqiOv/vf7Iy/9A8PsxptutDy9gFlDBw/R2PxIl+TUn3Bk&#13;&#10;GKnYX20E3gBkA5SlyV5Dj25XRMQyzdcTJ012P2ksMN68w5O//Mpnp3YWfWrWqqkFaQ8QHSR5PqB5&#13;&#10;N7x87nLwnQ7Wf9g/fa+8UosoPTVeorV4NTdkg60O3QfbN9I99LeHHODliBHfuvcFyszSfEWEUXYn&#13;&#10;6+zuquNtd9xuodvYJu+9+64xGw9V/jVX9XPnX3ih7Yg+XXMHrE5Aj9xPTfvfduvtmqsutvE6dsxY&#13;&#10;gfAfWl5DqyBPq4JOPf00d/XV19jYWKZx+sabb4pRN90eU6dwlk4vmP3nVc67ig2hiLC6U8QAclUP&#13;&#10;HjTYFvqSkmVDJyXbgjiRTjPFOFa3GhOW+YeFA+Z/coByFNP4byDw8XQt3Hbp1k0bv613sxShBUAe&#13;&#10;Jd2RnJxsIDfRM5sVocGiEwseU6ZqbMvniNLCVKfOXbRwdaqxVVlkWKCc1ugWUniRigD7f5racq7u&#13;&#10;S87YQ7U//c+mVPWkl++79x6rx9133232c3j9w+UfAkiiiBJEE1x9zdUW2s3cslblkleW67BfAIdZ&#13;&#10;lGKhYJ7kyjuOrv3Dy8f+E6VEuixKOTZLWd5L7A/8sVM01lgQo92eE1DMAtwe2S+MyNzlNxOgfNEF&#13;&#10;5wtUbWv5Z5E/FhyxgbBfKlaspDo2tsWOibINXnlZG/QpIuKAxnB++j8//ZdX+ej/Q/kffvszBz3+&#13;&#10;r8dtQRr/Y+y48SIKLNXV6lluTAfrKKj+yy3/dymSiQWi8VoMZrGVviQSxi+fe7c7uZ275+57tVCa&#13;&#10;6BZqXv/w/Q9t8ZjyGzVspCiol2TTJroX5A+O0dhcLF3mPxqPFxcbq4WWBzUndXZbtVgxVr7emyw8&#13;&#10;yzZA9xcqnCBgOtnsHxbaYaIuUR2Ra2wwGNQsDrJwO3zESDdq5Cjd9djUn/J/y/knd/sH5QftH8jf&#13;&#10;z/GXcP2TW///lvoX/fdnLV+AaFVhNwIbNbmGpl0ZIZp+DRDNEhiaIfASho2Ykgp7jxbrIwbmjIwZ&#13;&#10;yztqTo3yj+ocHGsAPBzQDP3lIFQtQqCihZiLNcORlr5bn8UQLaLwLk04GFSE5zw3oL9rpfBFVuSH&#13;&#10;fTNMk/UUGTgCRO3J9KpnZBfhs3ueLbZlBWOTPfnkE95kKaMBVmbXbl3NQawlwxkmxJdaMV+hzUFg&#13;&#10;eRAKf4bYRBdccIEZwqy4w3gEADB2rNwrxFS3MoaP912WQNhb3V0yfAcPHuoGiO2wSiFi+7VpFPOT&#13;&#10;vfDXLnKWtmEFoAAAQABJREFU26+XkuCzOzorygM//8J98dWXAnenqJ7snl7K6gCzgBVHnoEw661y&#13;&#10;4mDTliheQk7hOcakYxUb5/J1rUIu1ioj7UAo2qndZRx2UjJvOYls6jNCTNMJE5XfSk6mTuFh9M8D&#13;&#10;5MxjU19ZI/NTHgftT10jZXyWElAEQ/S+e+41cOIJte86gbE1NXlfcOFFql9r5ZWjTgMtnyeO8K1q&#13;&#10;Hwyxm5S/jY0bKJ+cT4BkrU5qLVnIFPj8pgyHMQb21ahZ08LGOnbsaADUTOUvZFOD0d+NsmTqNCXP&#13;&#10;0U0GNIZJ4ybNZJAWFrAkw0zOClU7kLZfIcmrdM/vFM4y3ZgTxk79BfU3NrOePXf/+/JXVSG2OJfd&#13;&#10;unRzhSW7jz7yqDFdTQ5C/R/e/rTpSS1byRHo6s5SCgaAltdff10G3ji3edMmY6XBLrvooouNsTjw&#13;&#10;i4HG7LTQVoWe+/JH+dXEQMQxOUvs6LbKSbYlZbOxGb+SbMFq3CFQjzFcWefFCOw5cEC5PmVc7dop&#13;&#10;mShg/x+u/mp8AUkxljKheEmFjes/QALYaE0Ffjdp3MRC/1955VULW94j9iTyFyXHs5pAJwCLm2+5&#13;&#10;xZi9gOcTJbPsGoz8MS7I0Uq/M+6XL1t+UP1zDGlJF1a49FNe4y+8/U3U7Vztvhwba6HiyNTpYi1v&#13;&#10;2bzZHGGYL2wOUl6LJC1PauGuvOJKLUjUdK//7w2B019ZaO1ehWFTfrNmLdx5Yi907dzVlatQ1g0S&#13;&#10;IP75558Z+IsjBPhDSOTdd99j4ckDBjwnpoicvy1s9oWSyPvwx9/h2h854C6561+ubDktYIghqg07&#13;&#10;yOXHwgKJ/Fm0yT3+Af+efuYZLXDUMtYB57DJAIAoupgce4RVL1uqzevmzLbdowEwfmn7h9efsDDS&#13;&#10;FrCp2jXXXCNdPN89/fRTAk7mmU6BPU1OaRZ9mJjHjZ9gQEp+9fcaJcI2Hun/XH/prX3aMONRgWYz&#13;&#10;LGzdnLYjaH/AUcAAdBjjjfD9F9SXLEztlkxnyVFH/k5qeZLr2rWL5RtjXLz7zru2EQTzCfMgMgXL&#13;&#10;H2bUOi2SIO8wPcIZl0jE0fY/46+H9NHZZ51t8wKfh307TIDCGDG6phrYBGP1kssuNSY5DHRYkTwH&#13;&#10;oZH+EV7++X3EEBUomC4neIGArM81h/4kRy2//sdWIHcwOWl7CpgFSH3ttf+JfTPBIjdKKZ1DMy0Q&#13;&#10;wGSD4fXRRx+5j7XgCXjs5ximfNLaXCLw56/X/dXsiLmaE4exS690AQBivGSC0Fw2tmNxasmyn5S7&#13;&#10;bYbajh3Lo1xScrIWLQFEb7LxfOutt8iZXy5AuqEtIjHuF4oFSFQJgAs7pPsH5ZfUQhL6p9+V/TTv&#13;&#10;dFXans/dm5qzVojNCnhMlEnVqkliYdd3G9ZtENt1QggY18X635s0+MtdIyxUEuYyi5oAQjjdLJAw&#13;&#10;54eXzdnh7U8f5jf/HE7+vefwyg+f/8/SItr1ChHFXpup8gFzsXv8o6Dls4nI3x9+RCk7Cgnc/9qi&#13;&#10;AACiwusPYNWli6Ih2rczQLhE8ZLegpDmbewfWNgsGhIWDeuSHKcsWnhzXd72F/Vm/rvvvgdcco0a&#13;&#10;sr8EiI5WDlEBoraQnEf7h9c/fP5jkeLe++5zZygdD3nJYZoCaDBX+vqXSCHYYTDpv1cky1cCAyeO&#13;&#10;H2d2kBUlhRIRpRzovfu46677i+n9n7TY+8rLCmkfO0bNihDkbX+h7wB8mBunTZtmgOiyZcvzrP/f&#13;&#10;/vY311dhu6S/Ga6xMGHiZNtotEypMlqkEeNYERUdFXXCojMponbIZnjhxRfE3pyQb/n64WdHXv0P&#13;&#10;w40d7W+X3dtarOqXXhhgJAKiPLooyqPvFZfbgsOLKm+NgEFSHF3/1+stJP7ee+8TY3GQlZOcVN1y&#13;&#10;scKEqyTAEP0HCAxZAcLAaVqsIBcqoNAWLVYAvI4aPcpN04IF/kSk9Es7sc47q56wTFmAzyByQaQL&#13;&#10;xgoL0bQDTOQJqvdC2ckAq/m1Pw9VWIzbpKQk2V0X2YL1f//7svkDfv/nHn/epm1V1dZioEuvZIq5&#13;&#10;+q8nHxebFfslxeSfFDMslANYTtGzs5BoR8j+sEHuffOz17za33Il60GY/5D//PTvNQJoH7j/Ac3T&#13;&#10;37ln//OsFhuWGeM2r/o3k63ZW7LXuUsXgW3lbPEdXcCO6oBwzP8XaHHvnnvutki6558fYKHk7Fyf&#13;&#10;X/lW+SMYfz+rvL7w64//UV6L1oyPG2+40ULMX3lVOlML/5u1yH+0+i98/FM+NigLZujAL5VaaOzY&#13;&#10;cRaBEt7/Z8nHvPHGG4yYsVTj8/XXXrXN06hqAy2U/qf/v81G+eyzT7Xx0mg3XfrdFkpD+r9y5YqW&#13;&#10;m7Zjh05uj3zYUdIzsEqxdzlYqPTSdtwse7OORUeSAoQoJdKIJApsJbVUUnKSIh0WurksPEgOfP1z&#13;&#10;pPbvryV/x7L/w9u/oPIflC+JOEbjL2j//O2P30L/Be1/HLR/YlQS2ySZDUeOnMioOIGh2kRJjE8Y&#13;&#10;ncbsFAaFARgTHWcAJyvoHIQrK9OaAaiMSth7GLwHYNloMgcAgiHKyiYsjiwt6WXKYdp3YLucjG0K&#13;&#10;6StkK3Dcq6wc8gHPeTlEP/30MwGiX8vImabJHUCUx9N0oOfq07u3OYF15PwvX7rMPfLYI1qdW8wt&#13;&#10;XMcOHd1V/a5UYuxyWone4D75RJOVVuYwmo39qWfp3rW7u+WWm1TPaAv1HjZsmBnG1gQh3WKNIUcL&#13;&#10;AIiV3xtuuEFhSTfJgBBDVADmypCTZJiM1xRWPg/KrqjnyEBtJ3YE7fi8ANSBMjoATCgDO/mss3q4&#13;&#10;uwU4kp+KjQEmKd8du46y4knurwceeNA1btjQGJVjZWAP1a7d28SsgFnF7qbkAbr9jjtdA7XBoK+H&#13;&#10;uG9VhwliIAGI0k6IFY+FoWFlhlrQL58cW0yuBx36yIozDMPOnbvIyLpPeRQ3KmTqVjEaVwhMrqtV&#13;&#10;1RsszAwj+I033xLVN9O1FOOOHUIJpwIYXfLTYiv/KrEw+va9QkDdDlu9/+qrwQZ4UH9WPatWSxL7&#13;&#10;4RLl4LrUHG9YgTiqHkNUudzEHG4pcJycQrBOSEi+TQY/wDZ5H5u3aOmqJyWLjZwlQHSaOZuwgX9J&#13;&#10;/Wl/miy8//nGa0Yl/69dx8IF2fmeFd4n/vm4GzthnF1hLzoxvHxk7vK+yvGl0Lr4QoWN4QpoMn++&#13;&#10;2AP6DQcRpwCWHCA9IAVgBXK2TPLAOX75VRRm1rbdye5CnQdTcfCQoe7Lzwe6+QsX5DjYKj9OwIGE&#13;&#10;W7KUJWdBbFpbsPBqcLj+P1z9YdXBgiTkr6dAmBiNoTTlVCNsDJYBhuE0ARjzZcDtha0cKpY+IzyZ&#13;&#10;UNTLLrlMrMS17rbb77AUDNmNJ/mD8UcY0S7J8QHL/ZhTf9oVmfWkNuQk6P5SXjmHPoe3v18+bVhE&#13;&#10;+an+Iue1Y/uOOj9TLJoZCm17T2N5pcapGOwa7xVkjF+vsd5NCfWXyFEfp7DAwYMHGeuV+zZt1tyd&#13;&#10;L2OdkMs4gQKvypH68JOPTOfZQ6j8UyQb92n8Uv+BA7+wVAgA3DyZPbzkP7/xd7j2z6/+LCbdJycf&#13;&#10;QBTW7UgBol+JIQow6DVYqCP0CElVk9yzz/7bxg/6B3bS4sU/CTxaYSGhLOIkJ1c3/QUz9F0x+gDw&#13;&#10;1wloZXfmo23/8PonJhax8s888wzlwOxloMS9990r9gTMOQ76WWNDi0OAE4D9GZo38qu/XaIX2BhP&#13;&#10;P/Wk27Vnr/vHY48JhJopMFP3RJfz5Dx8Adq/rOaPm8WE6yCAjb4jH+nIEcO12LPebuGNyQh3zVVX&#13;&#10;u159epnuA9wZMniItVO4/iXnLyHETbSxDWPxVbFuJk+eaHXxn9v+8niqvF9/TcD64tDyzxJmj7N7&#13;&#10;auGpp+USJgfuk0/8y40VMJCueRjGayFtZEOKGVJtEH2Ajnz33be1cEF+zbAjVD4OMwt65AKfr/QV&#13;&#10;LCoC9uQ3/qLjYtyV0vXke2aBbv68udrg5T0t4Hkyz0hl0eTqq6+1hT7Ak4kTxxvIBCjCgQ4kZcJF&#13;&#10;WnA7S/kVv/12uDbieUuLbMuNuUNoaLSAEXYAZmEDewKQcs/OXTb+sTOSkpJs/qffUjRP3HfPPTbm&#13;&#10;YXShn1iwGztWobhiru1QPtrQ2mx2A5C+pa2YU+hhUjj8Ryy3lzS+vb5GdIh2ibX5l8Vddj6O0E3y&#13;&#10;0z9sdHPmmT0s/UBdRZvMllMPq4hQWljPec2/R9r/edkfPGe4/CGwZ4lFDCOK/PAwHWH9AjIcdBxC&#13;&#10;/iLVvrCpu59yqlh191r+xqeefsbN0ULmVuVxzT4kvGyc1FztV6tGDcsnSm5AIiew3UirwAZPtWvX&#13;&#10;NPsLwP3ll182kJjnPFT9qxoger+roftif5GeZ7AA0QPpMERDh8rPq/7eqIqwFBK1a9YW4HOXa6Fn&#13;&#10;fOmlFwWIfGWbdPKc4eVffVU/bZxytUC5DAORiSaizfSY0t9OUR+N3fkCRC9QHtEYLYaQygH79TuB&#13;&#10;ebnb3y+fi6+56hpjne+WjvIBUWOI5qo/9Xj0sf9THsO+WhgYZhE02GOwEFkEIcrkw/c/cJWqVHLd&#13;&#10;lcKAxSMiZ5DbUVoQMc2BMuGBdS97w/sC6D/OJc0DNvbdd99lwM2DDz6gFAWDlEe9rMkT9ucs6deH&#13;&#10;H33YW/gQIPjQgw9pDLV2Dzz0N/eZFj2Yf4mWuF9zU0mx6UklM1xje8yY0TZ+ibIhVRb5rAnNpx0h&#13;&#10;Q4xU32JHZGh8of+Jumgg/cA9qAJ519NleyZqTq/boJ6lEGKRDd1CP32jMtRx2fZH7vrDOmX+JnqH&#13;&#10;MomSIId5eP+H69+o6GiV0ciAfnK2rhez/Nbbbnc//bjooPFfRPYLO6Xv3L3HpSqqINz+ONL2Dy/f&#13;&#10;672f2z/x0kf9rr1aTMa7Fb0wyjalXb5sqQA4FnBV61z936x5MzHleysNVRuzRxl7LFDhs9Gw1J+F&#13;&#10;LVJI7NEi4BdKSTFx4gTLh448Hm7+RcwONf6s8w4hf8XF3CUNxanaeKmFFtiHyO/p3/9ZRTyJsHIM&#13;&#10;y7/ssku0Kdx15rfOnTvPvfXWW1rsnJrd/6QQ6KVIhYu0iMfiKCl48Hm+FkkH+UtOTnIPSsabSAes&#13;&#10;XrdGvuo3lsJqj/qd5ywhOe0g4grMbRbD2IQUH47F2pQt5L3OEtO9ti3QY/tjcxGRN3zYtzShDpWi&#13;&#10;+R8fgz0dYD3vVf7hX7v985N/T4x+/f4Pyvc0ld//h7P/Cjr/59Z/x9r/MJHl5ReO/6D/g/4P13+/&#13;&#10;h/xHFI+qoYh2OaB6kkwZrQCFOFowPC1sF6NfP0bKKLCNlKJj5fgoebmswjSx9FhZtOs1AwP64TSz&#13;&#10;UoYREStmKIy+mOhIFyVHBi8EZt/evSkeIFo0zlbXEYNyZcu4/s8rZF6G6ucCMr8ZPszytR1Qzi1z&#13;&#10;aFUem8acrXA2WHqNxUZbs3q1gYeLFv+oJ45wZymf2p133mkb3IxVOMRgTegLZbQwiYkEa3Wso1Vv&#13;&#10;VgcJj92xc7t2CP1MoOSXOkeOBA6orAgzJpiTdF3xosXEWrnO3aDVwq/ErnlJq3ywRggNsgHMSXpD&#13;&#10;+ZrrLUzsPHIlCQA6oIns31q1nSBgxS+f0zu0by+j/F6xaVIt5xL5N3EkKT85KckNeLa/hRmyc+F3&#13;&#10;I0cbY86s8FAdyBn41DNPW/6ZoUO+1srlMFut3ikQhkOn2RFuRISX7/0euplHn9I1qoP6rKRCWbt2&#13;&#10;7qz8Sg8Ys/a6a/4iB26jqyJm2R133el6Kd/ek8obxu6y3AdH/9n+/zF2wm133GEbcfD93ffc7a67&#13;&#10;9loLjSN8l10WcYysuUJPd40Zc/caiIrjPWrMGAGBy6z94+VYEX5ZrEiisYtJ0g+4QZgUG3CxEcrJ&#13;&#10;Yo+2a3uyWBOblMvsKTdeYKIxPWQMcxxp/fPq/0i1jy9/GDddBLrANiqskN4n//WEsfHC+98r14q3&#13;&#10;kDCA7969zlPYzWI5SwpllkzSDtZLJkARcpzPULjppcqpW8yAqdeVRoF8g7SVX35lpSCALXvJRRdL&#13;&#10;tppYeok3Xn/d2DX5lX+s609OwEoKK73o4ovE7jvHwAlAl8IJhRQiu9pCggH358s5JKWFXz6AKOkC&#13;&#10;kPsrBJ7APnvxxZe08q1NKsT2YNEDwHurWDqk2ggff379w+Uf04zPeY2/8Pb3y0ceiyoE+jExeklp&#13;&#10;MUvhtjhdQ4YOFvCKQ8349cb/FTJQzwXsjY81dvar2sgCB5zycO76CCyi/Vksel4OMHmAw9uf3Hos&#13;&#10;JrAAREjWd2IfUV5Bxt/h5I8BZ3XOVX82F7rvvvstpy/ANHLGLvO2q6kuov5++eTdfPY//7G8lyxg&#13;&#10;fa8NQ9B/pA/YJJY6zISmjRu7q8WOSq5e3Q3/5lvbMMAY6DLK8yo/vP4qysrz/uYY0X75yDQ58eor&#13;&#10;ZPG0008VI+VCWyh49ZWX3Ro5pswd6E3yPW/fsSNb/g/V/6htWIIdpbeeEPOYDc7Y9GCWGKIAV+j0&#13;&#10;8PJpD3vK0PgL7/8k6Zw2rVrZTriwEd996x2r/woB5zYfqgLUiv4lhPfyy/qaHAO0zZHcw/QHtLO8&#13;&#10;xnJqqlStJgZ1Q9dWsh8nB/YxPRcLWPmVn3v+OZT8s5BJePeZPc4wPcwzPvTQQ4qY0GKKleC1P4t0&#13;&#10;PTVe2bGacMpnnn5aoKxCWvOoPwuOfQRSp0k22GX+y8+/sI238mt/2OgPPHi/gX+ERpOLb5B0HGko&#13;&#10;wsffOdKBF11woW2WQ2jvq6++5n7QYg4MZnIqkz6hh4Bb0oH879VXXf8Bz5k9caj62+OrP6JkXyQn&#13;&#10;JbuTO3SwzTKwT97RwlMlgZxENRCO+N4HHyhscYxtdpJX/5fRIlsjzdkwpDrpPujpT8X+3iOGPRvI&#13;&#10;Md+ze/VeOb0F0T8w3k9q2cLCU1lMnDV3rjm85D3dKbk+Fv3v1/9w449NfK674Xoxmz2GKAu0ALR5&#13;&#10;9X9e8gcoQO5IQuF7nXueAZgPP/qIwv+Xc7rdx7d/2IgtSYuYhErj1AP87UCvq9FLybbgPuSQhkW6&#13;&#10;X1EMzzz9b4X7DhfLb4sW1xhcB9tffv9jf8CCJ/UC9hf6Gzk7cAAwJ8f+8uSeV1rYk3/6m/Jr1ahp&#13;&#10;TOpLLr5Yi6plLE/hV18OMtDT1/9++R0VJQM401BsMDaZg7U4d77mNYFN5OZl0ai5AKZGDRvb/Eca&#13;&#10;pWefe85Clz35+nn59NfVYoiyqLYHQHS6QuY/0i7zy5fZs4br/0jJ8KNa1Ln80svcN0MVBTRqpIF2&#13;&#10;gDCXXX6ZhdeSv5WFvs6KRmqpBWJCq9nAarTAsbzqb/Ji7eL9eqj+J99rbW1udt/d9xrgeOvttxn7&#13;&#10;HHZw7z69BQg9ZCkr7rzzLst3CBj4j8cfN3DzsUcfVfqfD9T9GZbX95mnnzKQ7kN9951sPNjhtI5f&#13;&#10;Pu34b9mzxTVmPhMZ4js9P6lo8CfkkVh+yzICTkm9Q/tvFSBKRBqAaL169d3J7duZPCVqYQVW90dK&#13;&#10;cQDImSYihCcZOfOfiSvVDysfjZ67/zGLORf5w7+BgXtyh/aunxb5YcFjv7D5EIvO+5TWaz/PJeAL&#13;&#10;vX+o/j+a8n37M/uReTL1dREBZlde2c/dedcdFlL9n/79jVCwX/OnV8OD5b+FFnR7Sb/DFM3UWBvw&#13;&#10;vOR1+EidmlN/5ogHZUsgf+MmjHdjR4/RwuJ0Ky93+QXVP7TH4eZfgORm8v0s7Urlym69GKGAiMw/&#13;&#10;+dX/aMuHrXyWbLxGjRsawYfUZbPFwNylBeQiCQmuunzDxs2amA+XmFDU0r88L0B0yNAhJrLodhYO&#13;&#10;2wv0ZJf5DRvXW/uvE6GBxfXyIvfgZ2JHVKpcxeRwmOxE5l02GKQ9qlSpahFJV/S90kgfb77xuhst&#13;&#10;pir5eQHT94oQgP2TfkALwdKj+c2/ufWv1++8IuEH9/+RjP9w+Q/KD9o/kD+NWv6X6mVU0R5Hq38Y&#13;&#10;/zk341OO/vXtj2D85cy/v6X+iSgZW0u9AQQqxhrgp5Yd4BiYokUR2wxOp+kMARvRcgRjC8fJIfTC&#13;&#10;4DOzlDNUhjaH5gIxQHW1aBPRAkOjtPoaEaFciBKeKJXBuWz0sWffVoVR7dDqVyExEhPBSQWIltMK&#13;&#10;uzZV0uYUFjIvp5Fk1uy2x8FjAKycFQJEWRFfLUCUPC1s9oNjBXPt/gfuE6i0UjupfmEML4xNO5Aw&#13;&#10;hdnU0srcRcoD2FSOV6ycuQ8++sByNxpsQKU9aQ1do7ykMrLYkRDm2OBB7HQuhqhC8MM3e/Lvr2oK&#13;&#10;cGktJsx52lyjpm0AxC6JsP54PsqnAHJB3qYVZiqFUfytJktLwq7y2eiFpPGsXv9XjJIxYrUslROF&#13;&#10;cWiPpmsSiyW6x2V8sls0DihhX+PH/T975wGYVZG9/UkFAqGG3kJXBJXeJVQBXXtdXVewrK5t1d11&#13;&#10;9dvm6trL3957WXXtiqj0YqU3AelVeg0kJCF8z+/Me5PLawKIqKzeC3nLfe+9M3Nm5syZc55zzgTL&#13;&#10;YmqTlSutLdwB5XgrLt+f4xrVhj7jXf8Q/HH5wWIP4myZNthkWwX9iUKOYO4nq223CYX1ghSiHLh8&#13;&#10;3yMFy5bNW9111/3ZXGzIdHudEDpDLhgi16n3zQo9Y/pMKSeCOD3UKcH9+uxfuz9d9yfrr6G6DoQh&#13;&#10;Lj8cjBkCxjPmOBCAcfljjII6ZuNFjFISLRAHEMU2iuWJkybK4p2vttGo79Z+f48V51+KnuEp1uqI&#13;&#10;IwyF1qdfX1PqoHwB1WqH6EtxYfpT9xu1ccQFdeyYcYqLO1RI3piblfWRqij6HyMlKyguYsOCqL1P&#13;&#10;8wD0SHEbnASreqYAP1sK0VZSsND/CP9FRwnlH+z2EzO4nPq2vmLJ4f4GugJXU+JO4ZpLHGCSITzx&#13;&#10;xFNSbC/UuKKfxV50H6Ezjm5zpLtGyJLWqj9ukiA6FixaIHelVUI2rlRsMMWmVf8XxZWLoz+9acPZ&#13;&#10;PhS13H/YR/tx3bzzrttNkU7SKzbUn336mW3Kg/HPY0+UMaN///6WPZfxf7fG9qJFi6xYNgvmntii&#13;&#10;uQmu0N8nY6Bevv9xu2eTWCa1jFAHEy3uJHG69mf+7Wv8ldZ+Q4hed72UjIcr3txy1Uku80Jce95J&#13;&#10;H/j6wX+aaozde+89ZlDC+IBS+Dkpj0AXMv9R+mFwuUjGDAR+FEG4lhKbbqOUfQdK/3D72WCmaTPX&#13;&#10;V0jcP1x9lQwcNS2EASEwFgrhwmYW5C5x2HCvBUlNK0prP+ML74ZevbLcrbfdYglsbpIyAfdg4v5x&#13;&#10;f7j8okbodJj/Qf/fnv9bc9njmSj2X9ImHvRXfPmgGjG+kYmWA8U6yEFTmuqh8CrmH1mtQUIRimBb&#13;&#10;NjzyL5Z0zVpTQvm+kfZIVZML/GCPL58rqOOJMgIyXhs2yBQfXezuEfp34cLFoXt32/zsI8+IYwf0&#13;&#10;U32klP3XjeYmSKPi23/a6T6GKHOQ9pNMChf/ksqnDvBhPAQGDhhkSqMPP/xA691nXulndedOkNP9&#13;&#10;hSofpBApTRT/eZ3WuPvcdCnlKL+RzqG069G9h8XofPLJJ92zQu3sq/32YL0YQrRhI4sxOHjIYJeZ&#13;&#10;mWnjmaQrKPNIAPPC8y8qyZbPwlxS/yPXEPeTbNf0Kc8kzMGixYtF1yU2DuFpxM+2GLFB4cF7HP9h&#13;&#10;LpUVao3yoRHjY0dOtq1NhZpjB6P/g6LtPa78YtrtNtTtpZf83uSvqUKoEubDFKIl9H9J44+s1IQq&#13;&#10;wqCVIfTTOLmPs0ah9C46YuVzP2OMtYKxS1tREiFKJiVrHRBfJF7k9dffYC7G77z3jiGCv5SbMTHQ&#13;&#10;SyqfMpA/QBo20VhB/kLmeUcKUUO3ccFe2s/P/N63X29DpDdt2sTcqh+4/wHxaMWqhA4UbPPNrrZw&#13;&#10;Ns2aNjVkNaF9KgvFhTwCCpO4lYS82SKFBeUjf9C+Bx98wJSGvm95qJ5pM8eXD/+98MKLxF9O9QpR&#13;&#10;eUCRQBQkdHz5jD8Ui+cKkQhCdLjaiyEVuRKDJKEG8FYCYQlCtM3RbVX9QnfHnbdrzRkda8u3y/cE&#13;&#10;Vt2svXoNyX/h9hNagLAqfxT6EFn7GvE6kHCs/yhEMbyAiocHEnYlrVx5d+utUohKkXzTTTdbsiiS&#13;&#10;Lg1QjFOUtGtWr3WPPvawjPsTJbcv26P85opBTxI8Ehy+9/57JlPxbHISQEPiAAOwsNaos+Cx8HSU&#13;&#10;T8gghCa57PeXG3KV2Jd42JA4de06n2xVhVn/B/K37xP6u/T2+3t8H8JnUzSHUSReI88WUP/0PcZH&#13;&#10;ZPOV4hMrlq80wwvrF0ZiT8sDp3+4fKu+XnhaMSOWYVH8bfBgKUTVByRAuk8IRMrPkXK2pPLbtVdM&#13;&#10;/1NOtfmHIeHpp5QQSGjd8Phv36G9++MfJb9ozZoouWWElNPIL7ERs0f5VKfo2I/5Vxr9AeGQhK2v&#13;&#10;gAYDBw00mj7yyCO2/pNIj+Ngll9RYT2Qgwg106tPL1NqshdkvGH0Yr9D/6KcxGOPMfaQ9mLs/6gI&#13;&#10;wABc3rvIsHOqFMyE/ylbppzWjERTjq9bt0HJDddbeB3C/xCmiATBt99xq4Vz4SEk8mwoY+llV1wm&#13;&#10;D5IBVhYyMP2H5wQy0FwhU+dqb8v8OpjtL6KmHlra/PdE5wIbdVH5Ikj8/DMaBS/fY/yH558vJPZQ&#13;&#10;W48i+kONaPxH4+/HmH8JVVKa70ZxY8pQzUaJG5IdUYlKwamZyrvXhGvTqY0sglqyFkvcThimCCe7&#13;&#10;CgtMAOZ3Vtddu3StUBsJWiCkZ9VGW+c1oom9kyuE6E65zOdZDNEycouspOfIZV7C0P1CiHZULKHX&#13;&#10;5DaDEIhQhLsAPNkL1ImG0DpOLoLENwIJ849/ymV+Pq7SCe5sCYpkoZ87Z64JZMReQmkKkzHeojo0&#13;&#10;ljBMgoX2KidNKETc6l944YXYBSaW2uQLJiDu2pdeKoXopVKIyn32YSlEl2jjnivFLlezVedfcCeL&#13;&#10;JApRXJuo+9NPP21Zq4PyqQsbC+LYsIBOmjRFG4IPlahhsuqZYNZ4snUjgIPkwl11xYrlhqRj8aIv&#13;&#10;0mSN//e/b7bnYHEHvTB+3HjLdGnEFNF9zfw3ygyXr6+qMUfQSj4K9SShk01hD20AQGOQGON3UgaD&#13;&#10;EK1bp54EJSFERbtbhUxAIUqbj5T7/j1SsGzbus1iD/n4eAmmEP2N0Ha4wr/40otSWn/tsnUNdQnK&#13;&#10;Z2NAvEUEy2GyBtMWNp3UKqiZvVN/DcSg/VCbK2rXqu2IcUodQGiBNPlAz8nV5vNA2g/9g7qVVD6Z&#13;&#10;0UGI9tYGBJTb7bfdbiEZwv2viunw9AcdjbIAJRtIwvclqKOwBSHE84NWotjGrZ7kSzmyUkPPz2QM&#13;&#10;COrC+K9XF4RoF3emEEyHCRVx8803CQnxip6z5/izxx5g/++r/dCfluE6iqCHEoGYcQ2ECOqq+KYn&#13;&#10;nniCuc/9R/UijAHKBDtUf8ZfLSm+BgwcYC54bORo/2Yp0nlHGF2pRDCgR0gKsVRjL9z+kvq/pPnn&#13;&#10;C/T09zTWGT2ocuUq7j4hrxH4//vaawpUP1xIpyl+88BNqiB8kNhyfdS/GE5WKwHErVJ6L5KQSvko&#13;&#10;O0GI1pOAS7gQwh+MHjPaeiAYOcRCu1qbpjQpQ4grxcadOHT7M//2h/7Gi2OUCdpPuJHrheo4XEg0&#13;&#10;EnqNGjlasZPfNP5j9IjRn3sbN2lshqfWUmJ/qs0jITtwm/MV9K1g3P5a7mIka0ARD3rijtvv1AZT&#13;&#10;rmt6RjD/gvJLG/9h+pfUfhQjAwcOUr0PV+zkyvIuyDd0J+XDO1FIf6VNAQiV9dpkxM//oHzIAUI0&#13;&#10;S5txjBTbtm1XUiW5zAuZi9LGZogqQ925Vv91jiN2Qp8IRYJr5tmKK3d4y5Y2BlEAEJtuO+5qcfyH&#13;&#10;sB0Yfc4480xLdELMW9YEDDda/fRHqT4DMkhcSl27eo377+v/tY1efPlh+vNbUDN7p//iyucKlKwk&#13;&#10;WesnhSh8G0UDbtmLFi0pKl+PMiNbT/Gtk4QSBdn+D8UmJOZccSl8VEliNLgBEycXN/VAIbpwoRSi&#13;&#10;JZQP/dkc3i4D2bFyc8TQ8MGwDzT3J1s/Unc7VH/KH6iNHyj7bdu2KWbsnTb/oEsLIdFOldGI+NQk&#13;&#10;RnxCCtGXhfIK+gn+V1r5UJk4g40yG5mh8YILLjDvD2QD2kCYAOJaowgcqeQUUzTng+fGt584sGSQ&#13;&#10;xm00U8/DXRHPBPqV8DcgHVmfpklRTwKXnbkg0Pw/P3OCFhf3f9D+ksZ/fPkHOv+pwd7K/9UJv5JR&#13;&#10;N4YQ1Vx+SwjRqRZDlPpCDR2x/g9oE/zCO2FrUOSTtAxU3HApSVAO5MvweCDtJ14s62IvGTBIrjdy&#13;&#10;5Ah7HqExSiqf/mf9w9jdtHETk79IwkgMZxLW7av9PJTwNUOEpiOEDdniMfKgGF6keWtHCe1nLJLV&#13;&#10;u4PWDBK3waNQdK/fsNHWBEJE4K3C+qdKuEceedj4fbD+Qzs7VH7Q/yDvzxC6jFjExF999VUQoqpD&#13;&#10;XPnwwH8q+R0xRImT/qGQ+nhClVPYiPZCnq0RGg2ZDwP6ccdLdpCbL54W98rFeMzocWoyVPl2+UYL&#13;&#10;nfa/8QrFdcSVX0FtbyFU5LVSjhGi6ZqrrzVPJBCip4hH/PWv/8/i4l8tIzkgB2KOIpP26t1bvPff&#13;&#10;Msi9YWVgXL/jzjuk5Flu6y/zb60UTuHyCYNATHGytsNzkQM/l+xPuC6rIfQrhf8E4+8PV/3BDRky&#13;&#10;2GiJQRD0MIh5O0L039/2B5QJl1+rdk3jYUfJEE8MTii3STyBa6jrypUrDJzBmF62dEmsjfrxIJUf&#13;&#10;v/6Byj1/8PmmrCZGJe7lGG9zcgLvHGt9Ufnt2/oY6HhBoMh//vnnNLbG+oti/d9BSOOrr73GjDns&#13;&#10;SVDEf4H8sg/6743/7K396ekVlRDwCDOIgcJF/v30s08tzjQGgDD949tPmUH/f9fyMZZ1FPimg3Ic&#13;&#10;kJDP5rb2P7i3E14FfoGBH2Q6Rs3HH3tCa9vQIvkHnoRxpscxPSwBL3sR9pPQdYkAORiP2cOhrAdA&#13;&#10;MHHiJHfv3fe4jZs8QpR2sb4QnqmrEKuEokrVvnqbeCByEOWz7/pahg/krzlfzdXWWqAY3Xiw5C+e&#13;&#10;VNr8D36xd8bvD9T/UfkiLkcc/43o70dGNP5Eh2j+/Xj8B4UoFlAGniFppLzkXTZ9v9wwUcUMOXBZ&#13;&#10;YbPHBgSGbYGd6S1tAkEEsClFQcoGEJd74mthCUMhuksoUkMK6Hxe/naXv3uLJcqpWCndnl0cQ1RJ&#13;&#10;laSw+PBjEKJfmHWMylEMCtbfymWFmFjVqlW3WIwguBYLEcPCCHruBglq87/+2lCmWItBHYUPMrgT&#13;&#10;DL9NuzZKDpCmjRcI0Zf1cF0FEfhAm1V3vlfURplEDwTYfkcK0YceCBCiO3UBq4RoIusQ5UOdToov&#13;&#10;eLLiz4CgQ1B85ulnLEYoTw6O7t26uyv/cKVidiabgoxA8wiKlNeqVWvLFlk1o6oDwTBWCFHcsUBa&#13;&#10;qBgrMl0x+P7971vNZRyFDBkIQcEQw8b3W6ykojYFJcfeVQ5I4ER1EPW2Q9fSf9WEADlGLoPX/7/r&#13;&#10;jXagY9doI0+GWQQlEKK3Swn5vBA3VIbQAARzZyEnDMDXC+YbKbEyn3/++aYQfemll0xQZCNsR6z8&#13;&#10;M087U8LcNaYQtWQgEmQXCrUWpn9wPf0ftN8K0EvNmtWVDfZvrm2bttbnI0eOMjfHwGXIros1zxcc&#13;&#10;ey2l/Z4UFKQLYv0fLr+lNvNZx2QJaSKX+bQKUr7cYsJ7uP/D9Gee3KQ4YCdLiTxCm76h7w81Jf9m&#13;&#10;Mr+H6A8ChU1NSyk6iZ/5f/fe676cFEtWQQVUHejfuWsXuSyeIle2ZkJd3CVFFuN2z/EXLv9gtz+g&#13;&#10;P3zATxhK0yf9AGr1T+rz2hr3ID0Z0/QphpbgANEB2oPESZlNMl3Deg1dHbnLtpQCqoXi7CHgk+AI&#13;&#10;pPhQCZ+4T9uhR5TU/yXNv9LaT5wmkMwoRN98/U03fNRwN2XiFCnedvgy1CQUTGTs7ieFaKMmjYRa&#13;&#10;XWXJfhYuUJZt/d62vRCion/DTClE83e5555TojDNz3D/t9PzQVKjiJksl20SnmHY2eNQe8L9b79B&#13;&#10;UiOVPpQy/gL6B+M/aH+tGrWUKOQ6Gz/LViwvcpmH//hnFpcOWoH5enirw+UON1ao5WHWVygWgvKJ&#13;&#10;uXj8Cce7Xlm9ZXhqIWF8jm12cWOztYC6WiW+zf9Ko39xDfQp1v7khGRTqLFpQFFbt05dcyVD8QL9&#13;&#10;QdmC/r/rzrtMKVpa+7Ui2drUK6uXu0UxNAOXeXgqGcltXQtXoAT6d+vezdaPFkIrcf8TT2kDJFdV&#13;&#10;O3R9/PiDT+IyTwKI119/3RLVLJi/wDLKgiRjTY2ff9SDrNugzA5G/xML6kStNcf2O1bx9eS6J1TJ&#13;&#10;fTIqorSzIzamWsvQkpWVZbFGGZf/+Ps/3Ohxo7/F/+mX005TUiXxqwIZOWfOmKXQC28qpIliiDIs&#13;&#10;eR6yAO+x/mcTd5tCh2BIGCZlxlD9gSwy9GCsfK4mzMjAgQNtnm/asMndraQUM6bOUJG7LXnEyXKp&#13;&#10;JyM7hounpBB98WWtL6qPHSXQPyifihH7umFmpiVVuuh3F1vIArIHrxMStV7detr0dnCZ+h1E93PP&#13;&#10;Paf+lYI7xH+tjFhdCYWAMaN+w/py/c409F/jRo1NKVSnXl1rPyFq7r//QcWeXKFq/Pj8N0z//Smf&#13;&#10;uKyXymUeTx6SOpEwauqMqSX2v9E1xn+QZ+DZrK8ou6rL8PKU0P9jFNd87lwyxOOu/t3bD5+/7vrr&#13;&#10;HMkJcX9Hxnntv68JARnzICmB/7H+XadQJCghlkrRBcL/nXfe8soDDcxA/iqN/4B6v+qqqwwB/PGH&#13;&#10;H7tXX3/Vxh/u1+H+j2+/AQA0Joglnyq0bxl5OmTLQLJJa3hW1jGGnK1Tq45QZas1vp41N2OG0p7P&#13;&#10;DE44SyKH/Jm9I9tNnjjZvfLqK14hGht/4fKv/8sNFkN06pSpFrbjYymBVy5fKZ6p2N1afxiMGO/O&#13;&#10;OuMsU1qvEyLyISHrPsUjiaPomf5r0avmU2njPyg/XXJ5cxkFkeNImkgs0Q+0VpQTEs4jRP+mde0z&#13;&#10;U5jmSolVTgbiW2+5VWFLerp/33yzyX2UD+obhChGifuECp8iI9VqJekMl49Mfqv4Non0PlQcxTEy&#13;&#10;1nwxEYQobdSxj/nP+nuhFM3nCU2L2zoJTEncBNquiIf4J/nX/Wh/SfIf+w9kdnhtY41DEueAXCbJ&#13;&#10;TtNmTc2otn7jRsnt91uSUDOEqaxvHQdYfjz/xcNu8JAhSvj6R82H4Ya6X6A2lyb/ktQObyWQiXm7&#13;&#10;8tyLz71oBn2rX2ysEIqKhK/l9OzJk6YYyIB9mKZ5ifz/QOY/fUL/y4fQde/R3daGPn37WHIsQhHQ&#13;&#10;f1vlTfFd+n9f83+PPqBPkrQ3lfyBtxlo2LKa38gbxF0n4Wa3Ht0sHE498Xy8Z1588QXFZh+5x/on&#13;&#10;1mggkrK6j3UQ9LSESDNWgLDG2wTkKzzks88/k1L1cQvpFW4/ewT2mJmNMl0DudHX1XoFMvsIgS+Q&#13;&#10;k5EXnn/ueVNebxV6NX79/T70j9//+blCR4tAJex/4sefVeYA+H/Q/qj8PfffEf2ZpdH4i+bfT8d/&#13;&#10;EiomK4aomNruQKgUQ0fAIFkNLjiBNYrNnH4yhm/rie5JTJJLvE6a0kPXa42zewoKcR+UAlT34G7A&#13;&#10;IAdFaouWVpFdBTnacMllvqKSKkm5x1FTm3rcsNrjMo9CFISorPi5QiHoqXYNwvkfJZjhtor1EPfj&#13;&#10;Z5971lxueTYok+sU9H+NLGvDFACbINWG7uJ2TGuqPxn9LlKw68OEpsqVEuBVIVHItIiilzbC9Gkm&#13;&#10;R4K+pysW1iWXKIaoXObfFSriIQXiXyoLIO4U+jl2cUwg14kuXYWUO/kkQy/mCUHyzDNPSyH6GQ+z&#13;&#10;a6Fzj249FJT9SlPwTpblEOURQi/lNxVqCoUQbljPaQM3cvQYC0ZvFbJKCe2mOt0pIbObFKsffUyM&#13;&#10;v+HmxkYgdFNu0wDqRpH67OtZXD79S338GxdSNakVRN+qGXKZl4LuehCi2nj87tLfm7BfX4If7kIn&#13;&#10;nyqFqJCRIER5LvEUUbBs2bZVCRfkMq92EH/oOilHLxSdyRT8yiuvuukzppk7OO0Pyj/r12e769Vf&#13;&#10;S+SS+P57Qy0w/MLFxNPyB/TfjeI91v92NtY23ogDdovctNrJ8j1VMRCHf/yxIQOIv3Mg7S+p/8Pl&#13;&#10;Y8nOkmIBFzUQordKEYBCGuox/qhvmP4o2P72t7+am96kyRNlbR8uenzstmxSDLkQ/UHinXXm2RYm&#13;&#10;YbXG7qPa1LBxCLcf+oM+RrlK9kn6H7p6YpVcPjT4Lv2/r/bH09+PK84qO2jtWnLx+6drlNnIrV63&#13;&#10;1tA7rwt9TUf466gMY9H3P0r9atUzXHUh20hig9LhJCl3GjbKtPYTNmO1EKM7TSmqe4Mj1P/h8kui&#13;&#10;f7j9latUsrFCptrxY8dZXxCXLV8u4RzB/D9TKHPQurhEL5Bh5X4Q4UsW2zVsKHCRqifUJIjW5ySo&#13;&#10;ohzg7qD8DkLvGMJCSJ4pk0CIDrcsrvR3uP3h/ufhQfk2JzmhI9z//gwn9ecfFaOr07hRDFEpC0g8&#13;&#10;QRiCkaNHmdIjT25x8f1fu3Zdd9ONNwkN2VoxL2e4j6TAAsUNAiDof0KTnH766a4fSDlt/EiGAfIS&#13;&#10;V7KSyudk0P7w+A/Tf1/tr1Y1w8IvZAiVAfoG1OiZqkOBFOp33HG7uVESnxODW3z7Mc6xDmUJjXT7&#13;&#10;7UqqpI0Dhogpk6fIwLBVxiQIVjL9y2h9aijEzCknn2quxYuloAFtA7J3pbwLwvPf+iBGf5RmJJ/A&#13;&#10;fZW1BoXOuDFjRG/RInbNd2n/gfQ/dAchOmDAQFvPloh34q5qYUfU3KD8tuKPAwcNsM0n6/Jtt9ym&#13;&#10;jNXjv8X/6X/QocQ4NJf5GTPc6wo9wxpadMSNv9QyqUKy/dMNGDRQG1lQ+iOEvv7YPAaC8pmnxx0/&#13;&#10;yBQpGDJXydDw0MMPWoxSxjj0P7b/AEMks/49/thjQts9st/jHyVmQ6F8egqtc9lll1v8tX/d+C83&#13;&#10;Z/ZXMprVMDfRX0nBP01rxDvvvOcmjMOdVig1tYXyOeLpz1pYU14rVbXGgBRCaQ//BW1JeBviwc2U&#13;&#10;+zxxrbm7pPEvTmfzz/+uCabyZDtWmVbwXsu3OqlupY0/6waqzodSyg/oT3Kn318mhKj+gV57479v&#13;&#10;KD6yYlRbNUpuP08lMSbzv4eUFsg/IGL/+a9/+lAjQnD7ebXv8o3EoflXXu7V/7rpRnla9HFzv/rK&#13;&#10;1v0333jLMjBbnXikjjD/Qx4iPA6KJwzEzFGS1hk/2Ef7q0qxAL87f/D5QhEf454Q2uuZZ5926xS3&#13;&#10;tFB83MoqRf7bG/1Bt18rrxlC9Hzx5ReGyicMBG2A9gH9w+0fPPgC8bUzpVTdJqOnssxL/kTBGz/+&#13;&#10;qNPlovnZ55xrmcwJu/Sswkh8I68Fey6PVxmMR7yXUOyA6H7xxReLjOsllR+svyLuXvsfhU4LKWau&#13;&#10;lQcPCFHcsjF4kKTtVHlJ/E0u859LUUb7cdHm/K23CPWb1UuxRP9t3ivE1SQB5Z0yaJFBnozhX3wh&#13;&#10;l/mly+ncovJBiN9z970m/7z97jtm0MNNm77ZG/09XaFUgsX4HzJ4sCmjxo4fpz3Efx2o/fj1b3/b&#13;&#10;b09VAaWVD3oYo1iGZBjkl8xGmVpDTnKNMhu5hx99xMr/ZpXimObnxdZpdZbGxcEqnyFG2JnBQ3CZ&#13;&#10;/6PJM/cJIUqbS5N/28mge7LWuQb16tu8ee4FyS+jRtHUovHH/uuaq6+WAaCc5JdJQoOPUj9r/xIc&#13;&#10;FOybEmsXP5TM//Y2/qpUrewAGBw/aJB5CKxds85c89//YKghiO2pe6G/VYM5pg+s//A2dgoc7Fr5&#13;&#10;z9+B9n+vXr1sb6JNruVwIDyHhbHaz/ajHL1RMetR+M6T8YjQBG+9/ZYMhcRhp9LF458643KP0QaZ&#13;&#10;mMRlyJj9tc/oJM8rPBMf05oIktwM+LSL5tFGPhwA/ePLL4n/hPkvpdixn+3/vvSnrKj80vlP1P/R&#13;&#10;+I/mP0zCOIXYzbf1LwfC/xMqJDcWey7exBHEnEJYVGxhUXmFin2EPIvG06w6+sIGFPQn2UN3F0pw&#13;&#10;UdRsliUfU1QIURChMG5tLHggAf1ZB5JTEpWwQa6FBVtchfQ0ucwLIaofatSSy/x9QZZ5JVWSQhSk&#13;&#10;yQ4lgcCFn0WkVp3aCvh9gwX3x63iQ21E2biyUeYYcOyxFusTFBpx31B02iJmNWB9TBBapJ3F76yu&#13;&#10;xYfsym8roQjxd7w21x5jL8FaYwjRS6UQvfQy924YIapECxA8fNA3JG1BsUOMGeL0kPWSLMX8RvlQ&#13;&#10;trus5n8QWoGFfJLcQT+SkmzKtMn2PBbCW2+91YK4j9UGe5QEltFjRyvQtgQr3U4Y0mbaNJI0BOTL&#13;&#10;e++9Z8pjsswTg2vPKvlSqWO4fL7Z96CRPBiLrfqSgOEgFgOXeRCiq9eulhDVwBQ9p5wohagUFCBw&#13;&#10;OIgvda8QjSCCyECLmyrHZZddpiyLFyhO3DQhBT+Se5cyVQsZQPspH6XLRRddbAL11/PmuzfeUjB9&#13;&#10;IURx+eGgakk2driD8Rcbo7v82GMC4CZ2s9AIIAwsE6vcoHEFJaGPP75b+8PEC0jDc4LxhwDXyxCi&#13;&#10;fRW2IM2QUUUxRHVdcWm+dNwsfy9kDnH+cMX54kttgF79j1xbV+xB/7PP+rU797xzzCI+Xa6YIJZx&#13;&#10;FeZ5HJQP/UGIniqEIv0P6gIURPiILz9cI/8br57+9j1oZKz/S2s/LAEUHpcJ+u0f6x8ooYyHyC1X&#13;&#10;KE9ivIHUIr4ZsWPffvsd/U55ul+SaTD+7QEIu6HyK1Qsb4oVFI6vySDyuubuHG2WsxnTsflP+Yx/&#13;&#10;I0ysfHt47OXbp4rP4BJ9jTYO3bt3s6zCJDrDXdHiAcbajwvkpZdeakg6AtrDf0A3r/xmpY0/EKLQ&#13;&#10;HxcoNuLPPYvL2ZiiKlAaoTiuCRCiUsgRxgGEqK8Jr9+d/vtqf5BlnhhnC4QOZEyi5LRYYrFODcpH&#13;&#10;ucPcJDQJv4+S8vTpp57RJmq7n3SqIbHJztfmsldWlhm0iHP8qJJLoUA4UPoH5Qft90Y4FWY/MLdF&#13;&#10;Fz+UdFKIaCnJQEqzWX708Ufl7jzSzV8oN2jxwfj+RwmJAov6EuIAJDr8cYqMM0EM0fjy7bvKa9S4&#13;&#10;kSnjevftZUp5+pswJ/Q/13CURn/cNM855xwLyzJO/I3kcUVumroP/h40Khj/u+UhwbgPyg/aX9r6&#13;&#10;s7fy4eJkmOevoxTxxLwEMQ8K0B++1cQYxWuhnhAohIFA2Uiir/D8C8oHTcj6Rcw83M7hMXPmiRdp&#13;&#10;jpQ0/zB4XnnllYb+JG4aoT4IwbBaLr2xVlpVBstbgARHO5VIB/f1l0Xn+UKe0v4MKUnbd2wnRezp&#13;&#10;Lkt9iFKHmG0gdcyrJDb/sciGx1+APgeBk5mZaQrxyy6/3BRrV1xxhWL6zVHZPoYm5WfIcLBs2RJt&#13;&#10;Lh+3RIfx7feroqccxlyoxxH0P7Gj77r9TnN7JH4jsoWF5PGX+a6MfUYGKVcuTYazcspoXdYMqFuF&#13;&#10;TKX9yEbWMyH+F9A/drtNhfjyS6J/cD3v9szwidgZ+vT34mtk7Z42bYrkojel1MUAG9ykO82aXXwz&#13;&#10;P5Ec7FjJVH3kEdG1c1fz/vjbDX9VhvPFJRVWVD5zkcOeH0xqvqC40PjPzGxk8TE7CREM//n4o+FC&#13;&#10;Xw33SnS708+acPtZ/zD6HN7icDdfXigjR47U+vK2uajGbikqP/geVDJwye2Z1UsI5IqSV/7PvaZx&#13;&#10;va/2M2c5gv5HHmb8geoi1NP5vz3feOkseUSAEmdNCc//oHz4E4Uxoi68cIhi2J9tYXOIp4khZdFC&#13;&#10;0bME+p8hgxAGUFy1Fy5YZInGZs+Y5R9L1UTSCy+80OYf43CE5J/3hw619dcqHqKIv5zX/Vt/Apd5&#13;&#10;EKJHHS2FqFCIIETTAoSoDL0gB4tiiGIgvoUYollCE//b/UeKXuTfTp06WrxzXMrfefc9N06JBmfI&#13;&#10;0GL1Uf350FFuy3fefYcZ+jGE0reEKuEeOzSckD8C+nMP1OQ/B8ZL1lzCnUzXs1HcAjIgNnlwkZVn&#13;&#10;pe5f+2NVs+fT/4H8E/CfcPlcxJpJzFeSFiG/sPeA/2Rne6+o71t+SfyXMAVFMUS1D7pPuQdw9ybm&#13;&#10;pD98qXzmU9t27WUcOsm8MKAtBl0z6MfkH+jJngJawrPMZV5j6vMvFb6pFP7vy/GvxaUFZ4vP+E+8&#13;&#10;iveJDwC66NevvyUKJb7ygw8/IGTwGNvvGc/XlV5GEKX3Iv+x/qC8hf7wK5IGIjOyBzCDTWyQhMuH&#13;&#10;GqXJH/AuQnoQMxmkLDFiX3ntFTOiGVjDDx/b/wbjL2itMRTNddYjeM6NGg+HSX75r8bCCIE1vhT4&#13;&#10;JSdHctZeyg+exfgjme+fFZbn088/dc8+/awlWt2wdr3vzGLSBrdYH8emROxc8UXx7bfvwSAP9X/w&#13;&#10;sOAnvu+N/sH1vBeXFpwtPhOVDyeCCgfGfw7m/KOnrD+CTo76v8T1FxpxRONfI/cg8v9DefwlVExt&#13;&#10;otbGul5zVVgbTVz90+ajUMoMU4vGJEc2rfyZoKh7zHWeO7RgmbzLi12rNwn9COA8kafwn3ISk3Cf&#13;&#10;3y6XjW1ymS8rwbKi/VRLVrH75GrCRv11xXYaIaQJMfhIXsSG/7DmLeSy2t4ychPvBWvz+3JBJph5&#13;&#10;Xh5BpxV/U8q5ExUnDaVkeoU09x8pPN6XwnD1mjWmgCMe3nGySA4ZMkRKjlXulZf/Y+7sxGlBhLcq&#13;&#10;2jtPgw7+YMN3rdCRr0vJcPfdd7lvhFyDRrYEaKAkQBddz9FZMadOkhBbV4i5XAmEuOkVK0TtDill&#13;&#10;cJm/yjKmT5IV9iMtllPVVp6IohYkQ1e5WrAwo0whxunihcq+rk1WKynlQELhYoiF+oOhw6R0+dCN&#13;&#10;F1oWQYCHGH/Th6BOsZra84snuerCDzp4o/3EUPQxROUyf/0NFtzbXOZFP6zKVwslcLKs4GQ3fe75&#13;&#10;53QHMU+PlqvO3ZbNGXQuqCzKP1FhDU7VBpekO8SSfPKJJyxrN+XjttmlW1eLh4kbJcprsmKjyFks&#13;&#10;gY6a4y4C2hbhgrikmzZsFKLXI97ofxC+XWQ9BdmVo2QVDwjJN0bKKWJV4arkbca+tfvb/uLr9ux/&#13;&#10;Vdlo1VKuvFlyCcOlGhcxS6o0aswe/Q8xA/qzAWRDiUICdCHxpnAHJX4ZiFricaHMPU+xVnE5HacN&#13;&#10;FbGvcK9Zt3ad9Qtlc0D/zqLHKep3XGpQSqPQo7Dw+AuX/137v7T2g+Dq3LGTlGa52mx9bbH0cjEI&#13;&#10;qP/TK1SUNbu2Mr32sLiTCOPvvUeCrOEmAKIwxShCTN1qGtu4EzNOV8iFbtsWn5SD5CMtDz9cbnl/&#13;&#10;shh+Tz39lCFMlq9YYfOf9jNWyaLLaPWvsdruZ/tB9B4vxUCf3r01h1opmdNCZbPWmNQGiniVKExR&#13;&#10;6l4qA0Cbtm2Mt7CxQumBsp/y4T/Qv4HQuiQ5w/12zOixe9CfLPMkoEiTe+UkU4hqQ1GkEIVi/mCM&#13;&#10;xM+/0ujPHeH2w3+J3Ujykuxt212TJplKTnSNtQv0OklP3hPSZqPcOnEHI7kFiFaeTzsZj6Czunbu&#13;&#10;4mbPnq1kF49ZbED6pZzm5uFCmoI6QqiH/7BBHSEU+hYpGg+U/r7PfPupUz0plStXrCTaJaiem8zd&#13;&#10;G+MX15E0rpPG298VQw/UBPOM8lcrkQmJi/yzvt3/8F4S0mVnb3f/74a/mAFCj7N2h8vnHCj2KkLa&#13;&#10;gwRh81Mg17TPpcxDqTBDyNkw/+f6MP2D8kFmHn/cr7TutBLia4cpDzFMsd7sVCiGVKGEMTARDgZ+&#13;&#10;RnxRwkmQMOH79H9QPhvL4wYdL4PL8dpYdrdN4IsveDfIhVIa5eUXGNLkrLPPthhtbJbHjVWYBI3r&#13;&#10;JcuWljj+2KiS2KJ1q9YW5xDlKXy1pPbTm8nyEhk06FiFEelvCfZAERMDdDapGoEAAEAASURBVLLi&#13;&#10;I25TP7BRxYAzZPAQR3zB0TLw4WlBFukNckXkIHYnqOBzzz3XobhE4cb6P0GouLlz5xq/SBEKtIpo&#13;&#10;WU3uqoxhkHILtSZCyOTkBBliGlkywMulECXsxhWX/97NETKHgzhwxO0mM3DTJk2sn0CiLZBBlJhv&#13;&#10;jKQqUqrUEY+CT2DsWLtmrTxN1prLIs+oU6u2O0GK4j//+U+mKMYzYfr0GXLz3LTH/Odh9G21KpUV&#13;&#10;L7W1Jf5r0rSpJciAvxMXF4X9weh/m016UDz/Z2yXE3I3Xy7HKBdO0pqNtwbjj0Rl0B90YpLGD/OP&#13;&#10;xGmGxlE7i8aWPqEUQfZhDcMt+hOtWySJRFFdmvxTXu7wXbW2V0qvIMXlQiXQWm/8lecSj524lCjv&#13;&#10;T1H8cFxNGV8YTJfJSwQ+FZSPdwVKeRQe8CXkP+QP4g4jI6DIQf7bumWb5IkU3ZtvqOaA/uH1v3ef&#13;&#10;3u5yIYcrSW5AyY8xd/wnE0oc/0H5FdMrWgxADOIoSdZrPWb9I3Z240aNJGN2tvh/LeUu/fbbb7jH&#13;&#10;n3jSkJ6gIunboHwU47jT5onGtIfxjdEP91c8CJB7MH6W1W/0D7GpkbvhP23atjX+hIECxNnjkqHw&#13;&#10;OCAGZwXRt7Vc2TGmHnOMkmtKmUS7Zs+a7TZu3lRUPmM3ximL3u2c6sicts96iZd/aT8xHU0hKrn6&#13;&#10;j9dcK4XohxY64DTVnyzzrA0oSnNlTCsn5RyJHrN6SiFqCNGXTf7FoEWCPrxatmrck+wPZWEw/llj&#13;&#10;Bkj2OV+xUmn/G1Is40kzaeIkW2OhfSfFFm4oY86SZSSbWWWGf+ZomsrMVDK19u3bCCl7oiVCxBCI&#13;&#10;UnX+1/OM/wTt8/3qx7ed20f7w/yfOtRTOJdqQowna24BPFixcoXkAq2Hakiaksy2OOxwU14R9uMZ&#13;&#10;IXlf+c9LbtlyL78cCP3D5VPf0vjvhRdcJE+FvwhA8pGtk4QIC4+/cPvbSgbFiw5vowLR7wUUopK5&#13;&#10;qV/Q/+y/rr7mas0pucwTQ1TroRl0ddH3kb8C+sPnCeHS79j+7kjxRxIIsc8DMLFEPMDvLQFDEH5N&#13;&#10;e0jJWXgrFIqXlVR+9YwaShp4hOZKO0tehIfaJwLLrFqx3NbkcPuDfmBfVblqFfGoihbCaZ14VM72&#13;&#10;7bYOEV+1U+dOrnfvPrafJCfBo48+avsv5j+zCRm2CvdLfiifVkFK3G0WVxheW0UhX45uc7Rc5bsI&#13;&#10;uDPAeNdd2jOOGzvO5JxAyU/4kdo1a5l8Bv9lT0lsY5IxJmmMNdJ6NkSAkrOk5AcU89ADD8ogtUDP&#13;&#10;kxeg1SLWGnV2PP8vrf+D9htNvsP45/rSxh+DLSq/eP/PZIroX7z+2Vhj/OgvGn8Htv5Aw2j+HZz1&#13;&#10;h3HIwRwtUf5Jl0IUodgWYEYsh5QYhXYOsVeLkk7B9PjHsJZ8oAcqM72eyC0sYgiAdDduVlrObCED&#13;&#10;TeaVqr4aoEo58gu2S9jxCNHKQojiRlJLCwTJhFCCjdIGnM0pCVZAU4AMJQB2G8WyYsPCIvqgEBos&#13;&#10;or5UnrvbFKdt2rQxd08CVU8YP0GxG4droV1qC98RrVoq+Us3/XUx5dP9UsAu0MZx+3YlTeARqntZ&#13;&#10;PT9VCx5CECjGChXS3XkSYocMPt8E96efespiXmKJ5BYSN+zQZthnjnXmVocAiwtxQV6Be+rpJ73L&#13;&#10;vK6NjWq5oMll/qorVUaSFC7KMi+ExNQpXiGapsW6szYMvXv3NiXZKrndvIqAN3+eNmcFroMULihU&#13;&#10;SYrC4koWSLKzT5gwTosl1kd/WL+ohvQf/WKHn1X+c4xy0A36034UolWlgMgKXOZF598pfuo3EsAb&#13;&#10;NKhnGcKJL4db6rNSBvHUo45uY0gukFhYM3H15mgpQTfrmJ6KcdXbBNdnJSSOEdJ1e/YOxV9qbJss&#13;&#10;lBEtpXyZOnW6FLvvKznUKLdQylM2Z5mZme53F19sQscUBRVfu3aNtQ/UaHUJpii9j5RgVS2juiW4&#13;&#10;uOeeuwx5ZG6/uv9A2s89CF2Uz+GpJsMAn0W7li2FEM3KMtdOFKIkAqDOzB3oGD74xoazUeNMKcm7&#13;&#10;uN8ovlWNmtWl8HxPibQmmWCPKx/uaL169XFNGjcymr4kZMUaKUzYqIfLh/4ogBFo2Vzcpj54VUgs&#13;&#10;yimtfG/c2P/+51kltZ+4mEOGDDbEB8ii8Ca3ihTeCLhHtm4lBVorU7CBsEPIXUOsMFEPJDnXNGve&#13;&#10;VIqhDFNyLl68SMjujZrfBUJT15ViXUKyFHVsOh564AHbKLLxwMof0J9u8TTx1A6ovj/tZ2NN7NWe&#13;&#10;QviC6gO5+tZbb5s7+Pr1G6WwrSNBto3rqzqkS4kDAmyoUK7UMU9znP5vJ4QF9AfFjbD+vOYAiORw&#13;&#10;+SAsQM2UkUJ0CjG4RnxsroU2NvYx/0qjf3z72WSj5AkSt+FOetaZZ0gx2tSUbdOEyh4/Ybzbulnu&#13;&#10;4rt3iV+t1PxZK+LtFoqirGvUqJG5Mp5//mD1BQrsodpIzzRFXmX1ZysphuFhFUSH559/wZKoLFq0&#13;&#10;QNeSrMEfftwF/RD0ROxHvfF7aeOPDcnRCrWRmdlI8bPShejbIkXREjMYYPRpnJlpyjUQ//C02+64&#13;&#10;XTz0EyuftYkDJQOxTlG2g+wlQR08/29CSKJAuevuu92sGTO1Cd+iDRWozN2WATZvJyFYfEKDw7SJ&#13;&#10;PUkJz8455zdSFE13j2jjs0ibsh26nwNeg9KR/t+xI1t/OaawMB6j31GMECIBRR6fieOMAv1rhVog&#13;&#10;GQ8GD9Bd9WTMIIYtWeaHffChKfkCyvEe8N/97X/qZvQVrzru+F+5E074ldaFdpbBG96Cuynxa0E1&#13;&#10;NWna2BJXsS6++947cuV83eoHv/azac/yD1Pfdxcdj1PYCIxzJEibIA+H/PydlhmbWNEornO0OaTX&#13;&#10;oX+zps3EmzqbYQcFEu6FeD6sX7te/Lmq+rKNxYkj5t4TikEJggp+znoWbj/JEgdrE1hViivKGKO5&#13;&#10;NUlKo40yJKWmJltoiGoanyCCZkqx/LkUdCA5Se7WqFFDKYZ6mgKPjSVJC7+ScihY/1gzrrjychlM&#13;&#10;TzIE3Rgp1DDcLNW4g/51JWOQVIsYyCinUFqDuCWmM4moiKULohGFMQqCO++6yxRzrP/h+a8G2YFy&#13;&#10;dZAU5rjq037uQRaYOmWan4vWg37eHGj/B7MuvnwQc02aNrEY6Xnqt55SUoEShRYL5i+0cfrVV6KN&#13;&#10;BhHjYMmSZVLYSZGnmof5P4k+/vWvmxRPr4fC8nxooSFAQZpCV9eWVD50/p2QTShdZkhhvHLViiK5&#13;&#10;BDfZTgpZApK9hhQjoK9IBDN+/CdSBEh5qwoF5cOvUU7UkSIqe8d2i6ENsrKh+B5ZvfFEIVYm8wxF&#13;&#10;xHIp+Nevj8UDpR36g/8kJSdq7T3PjG1Lly4Wcv5tUwIh9wUtKIn+JP2j/KYa2+ky0KCIs7GgsYcS&#13;&#10;L0uyC27TGEJekOsxiGf4QnAE5WdUr2bxJpEnxUrMgIHcw/hG2T927Bh5xSwRr0mQUmWDKf0CN36M&#13;&#10;0yg9L/n9pVL6tNa14yy+IvwF4yJKfhRBzIlnFQIAXr1JxqWAP5XGf30dqWHp489c5iVnkPSytebF&#13;&#10;tdderYSVQoiq/afJsIBClFiPJFVCCZyWVtZCCGVJPjKEqGSTnTpP+7OyepliF/l75IhRhh5dJYNo&#13;&#10;5cpVdD5Lf30Ut7678f93BGAYJbSjucxLvkV2OE+xGLtKwUTcWpThZABn/U3XOtL6yKOM97B+b5GB&#13;&#10;FddilMzI59+n/dAI6vDKmtS69RGWaJE+AaSBkZ/EOQXanzBPWqlt/fsfa7Lpgw8+6N5UHXZo7SJU&#13;&#10;WPCkQP63x9oILZ3+vmT/yvqv4SPlGXEuU21vgqzOXuiss39tXkjjNI5AvhN+YbuUe/QuSsTtWrfY&#13;&#10;Q3G0a99W8stpJr8wZzDojh49yvgf8j/3kLDrjzEPF48QHSGEohCikh0Y3p4m/lpfe84Fn6wYe+FZ&#13;&#10;JdEfNDDjp2fPY6z/SWw2cqS8uiSH0KcJapffQzolWNphfbpGBpitWxV3v4TyG2kvMWjgIFvHkYvx&#13;&#10;GARAAlJ4swxjAf+3SsXkL4ysJIpjbleR4eqbb7S32LbVDEAtDj/c9dH8rKw1iLBorH/PiE67dimB&#13;&#10;XKx8M+iKv7Hm4xGFrL5KCnIoAf/Dw46Y+qy/hCb5v/+7z2Khh/u/qfgz8jIhXeA/8C8McChdMzSf&#13;&#10;jccI+HKkxvcrWi+ffPJxhSxaawpT2gJ9A6p/F/qLwXK7juInlMT/uMJfWbz/Cdq/593frf+j8iP6&#13;&#10;M36i8RfNv4CDHUr8JwGFKBUzYdR/8oufmDn/A/4pfahtfnTKt8NQkXzhALUl4VOrKhske54WYYL4&#13;&#10;s/BqKdUzk3Ray5O4akFBtgSJba5CxXJakCra3ABF8/DDj7j2UjqwiK2VRZ74XDslqKMU2ZW/SyjE&#13;&#10;rVJgTDMU4qzZs5TR2iNMbGFQ3bGsValSVZuvXuaOwTMJlE35NATrLlZqUBpY7IghyEJoP+uFjIfH&#13;&#10;H3e8LIQdFTNMWQPLp6neZFnNlDWxkiEYlixZpM1Dnj7vtA0yiMiXX37JFitWkB49jtHm4zi7n+9P&#13;&#10;CjkAYssT0mpiC+41srhDWxShlmxHMaigG8gI4iu2laBL8PpmzZpqs5/sdhcUmsV7+YqlpoBt266t&#13;&#10;WXE/mfCJNhTj9DdBwjkbeT3Uq5D8RzXdTllH+vLpIRY3TiEIBe2nnIxqGZY06MYb/yX3ryXaTJwr&#13;&#10;gWG1y6zfUAmr/ipFZj8Ljv+4kCI8A0QcMd82b96iDecVtoEtlBCI8EZct19pww6aIjkRFEeu0Z+k&#13;&#10;JSiRD5My9GgJ22SuJQHP8OEjZNnXRkXjBGUJiSDYCNCAlMRkkwp5NuOKvgYJhAIWwY2N8yYhI3xj&#13;&#10;EQDVsFjb9rf9doPRK0Y07oc4egDjn41BP7kPIoARO494fR8L3WvFxG7xhRaXj7IGF+sTjj9RWZQ7&#13;&#10;GEqGuIUIqSB5MCYgWM8TouGjj+RW88WXUrLLLZinhsqH/t0laJ111hmuvhQsZKLH5Yljb+XHqu87&#13;&#10;W1+oZmn9b0+ydsQaEysfQ8QF5w9ROxrq/l02p4hZ5l2ShPCSEAtagvFCNs0xipeE8AaKgwLpq+ZN&#13;&#10;W5jrHVl72dSCAGDwobLnNV/IP+6ZO2eulMwjpFj9Sr9QD18X6M9m2VyuaLH+M/44OGuf+WDfiukf&#13;&#10;u11nEw3dA+rlFCn7SF6GoiNVfYFhgTrSJyBzZ381yzZ/M6Uk9C7/vv87SiFy6mknW3xgijFloRAU&#13;&#10;4fJRWpNsJ0F1nS4lG4l5SO4Wnv/flf60Kdx+c5UbMtidccaZqh+8NcGUbigFOUC0EkaEpEog3V4S&#13;&#10;f8ItVZXQo4T8UpsPVwKvQceTnbiloRpoPwoq+gIlCv05d95cyxzORhRXdah6oPQPt5+NHAnEjhYS&#13;&#10;t7PQPyjeICLKRz+3E82df5WUENMV95EEKiuWEs8TSnv0FLG5+vXrL6WFeLPcV2kayS5IGsXBxpBY&#13;&#10;ogGvXrFspTLXviLU8kQb/9XE5/oPOFbIyePN0MADFixY6I1bUiJTFzwgQIRhlPpk/CeWeX727Jk+&#13;&#10;2Zeqwmad2JIg9lGWkyAMAxrPol9AqpMYgrhfSxYtdbN0L6hHi02q+sbzXyMCY5qNmxFEbzSMXhHx&#13;&#10;w+3nZ86zucRlHqUrY3WpEEKgaNmYgSJjnlH+8mUrpAB8142VETFXG03mbknlp8nNm6Rhp5xyqsU/&#13;&#10;M5KrnNSkFKGqFwmtMkJr1lSFZlhg84WxB2KGNfJEKZehA0pulPYYQ22eq67r125Qxtx5bqgQN/Br&#13;&#10;6BJffu3adQyZ2qVrZ1MEkeiC9tu40PoP4nXZ8iUKwzLdFL7E8OSA/zRu3ETGtz6mwNmwYZ1ciS+y&#13;&#10;+RcjnzbZyUKoypglg0evrCxT4jzw0INCrI50G6RIq6yNMYrLjkoqgoswSEdPY0//RFV2i+bE0mWL&#13;&#10;zVV47LixtlmnfLoinv/QH8R3JN4iXgDU9YEH7rfs7utkYOT6+Pbbk6w4X2a4/JL638osoXyMbFcr&#13;&#10;DiBeFCSQqpZRzVWVXMRBBmPir5PAiBjq9MUTjz+ucDar/JNi5VN/kFLXXnuNDFZ13J233ylF97uK&#13;&#10;vbq6aPyXVD7xjIm5DlobnkL/YwgvlHEc4xeKHNZ/+nCilOZT9AeP8rxelIyVjyx20cUXGSLf1krN&#13;&#10;WoxAKGagE4pcFKAop0gm9ryUID58Db2hyaJrQJrDZ8gsP2jgcSYnYSgBJUoCyr3RHzkSZPOgQQPl&#13;&#10;RtzRlUlO1fX+2Z5H5plLNLE9MRIuXrzEDwTrNF8+H3tl9XJXyvhdq0ZtU06RSR1FKu3MkWy7edNG&#13;&#10;eVxs0W/bNbdGWxJOlFj2MN1fvbr4lBRt3WXIr6f2k0iHZIOsv8yL5cuWa0xNlbJ0rMIhTIutycXl&#13;&#10;B+PfGhuj8v6sP9C/pdYGssmjuLn6yj8oqeh7pvj8tZRwf/v7382wiwcRiivmCxnuu3XrJqTovxX2&#13;&#10;4iVrE/1PnM1juvd0g44baKhbULDIf9skr27dstnQ8yS1265zH0sGAsTwySefmvxAhu/fKjTBceo/&#13;&#10;jNBsL3gm44X1CkUzz5sjuWHipIkmfyxevLCIfgfa/oD+dBRycfOmzWW8PlqybEdLSsTY5hrCdiRq&#13;&#10;fFMXchfMm/e1oXjxvLAx7Yern+z+zHeWvyiHUAWDtDfp2q2zq6P5WF6yC+dJGse6h9Fv0aKFZrQm&#13;&#10;LAfhcJBf8BggoRX9T/gCXPprawxCl+dffEEKaskF+hzMPxCu/++vN9jYQn4ZNuwDy9XwXfhPMP8Y&#13;&#10;/zzbv/svJ8ug/Gd5AtEG5h+8YI3CqxgqWuOZuYURg5uWLV8mkMMUmxczBJoIzz+eCf9p2rSpGXsI&#13;&#10;t1K3Xl0bN0899YTmwnRnCdPiyucrBjfWi2MHDhCSs6spmYP2058FUn7Sj8htlI8nQrj97ClZ6+EL&#13;&#10;g+RxiGFat9k4YF2FTQAa+PyLzxV2aaJ5nODJE1CZ1tUX4rm1+HRX7Y1aNG9hHj/MZ8rXm7WN+i/U&#13;&#10;OoshZOLnXyqefr7u9PJP0H6d4OO31h87az8EF/gvtJ/yf8j1Z2/9H5Uf0T8af9H8O1T5T0J5xRAV&#13;&#10;C/YLoriVHNqNoRM1xxi0FntOEOKIJEpmvdMdiFwKKKj7pPTU9+QkCQ7adMCdC7XSsTnbXaANoVn+&#13;&#10;ddoUpRoIuj5/F1b9bG3Yyln8H87iWk3sGhLMIACjSEXQIBYMrsYrJfjNmjvHfTJhvILHz9LztXSa&#13;&#10;cMzdqps+c46jUWYjBaPu5Dq276hNQQspodgw7zbrOYLK2HFjhB6aJbcXCQp+ObH7QFbgooBFu169&#13;&#10;etrclpegk28uZflCRyVJCVZWfyi58rVB2yEh9tNPJwit+ogW9ZVW/tFCP/Tu1VvCaz2XvTVblmJl&#13;&#10;dNXi7GtmxSiWTxt33rnnGU2IP4VQ/dVXX9mP/roEV0kbtN6yVLKxAF2He+dWlccGbpEW6OOPP0GL&#13;&#10;aj0pn0bbJnfil58LiRHLmO0JQkeoeSz1iBmhQ+csJkRRidwgGqqPcEdvr4X+AiF1iDdHHByUK7h3&#13;&#10;nDdksOvbp7fcvp+S5fRVoz/Ioz/LVX7H9m0KJ3CvWUJRalhXqPyu3bq4HkLutJP7F6EPQEYsksA6&#13;&#10;c/pMQzngUrVixQpTbIKiWbF8uWoiS6uU2SeecIIhxWopHmtVtR/6F2pTReZorLpz5sw2d965El4K&#13;&#10;8klyFWvlAbYfGgT0R40fphlDrbE2SB07tJdbdxcpo9Mcghd19sUVj7/YiSL6I+G0FZ1AD+IuiMIh&#13;&#10;TfezOcXFFFQXY2COXOeINUot4suH/kdKgdRPm/7MhpmyGD+tuKk+C/a+yt/f/i+t/SB6B2hT1lwK&#13;&#10;bJDcuAWVkYDO/MNFfoM22Auk7Pj0088NIUpiH5SdwfgjzjBCOH0Nupk5Wa1KNRkcEOqdIRpWyWUI&#13;&#10;GhBOALcvUEHx9C/UM+FU9n8v8z+e/uH2Y93v0LG98YZ27aXEqlPXlF7wGZBHnwoN94WU0igDdwhp&#13;&#10;ERz0/+Gy+vfv19cU0jk5O+V6+rYhWcL0xx3/t+f9VkjzcoZQ/Ezxn6bPmLlHW5iTJc0/ytrb+Ava&#13;&#10;j0L04osvkbHiHENGbhdysUBKzAIZTZjD8KdkIepAqK/6ZqVc+J6TYnZo0BQVstvGXyvxFcYkLol1&#13;&#10;JdSnCn2CAWqlkt7g5j9JG0zCWaB0oP1B+d+H/lQitUyKXBDrGcodVGejRo0MQUkoDfj+NimeiNc1&#13;&#10;dswYbUimGn8okEtsuPy+ffvL9VTxdGUwAqXMjMnNzbO6Uj+y5KZovWK9IXQJyKIn5HIKipPGZFTN&#13;&#10;MBdu5iNoDBAhKPcMycXGROsF6w/jBf40Usaa8XLFm6YNEkrW8PpDpuGjjmwlFJPG9mGH2QYf+ufu&#13;&#10;yJUSbbPWmVWGYic+MOE/Nm+Rm7XGL+PG97j/FHzjXPz8L4n+LKm9e/fWJr2r0EJlbE3arLWyekZ1&#13;&#10;hXdop5A06YaQZfx9ZuP6C/HNb6z9eyufUAw9eh5jaEhoU1sIqApSlM7T5mzYB0OFzPxcvGqeaIDv&#13;&#10;iF9/U7SJbdOmnfG3Du07KEt7A3OJRrn+zeo1Fo+XuQUqDpqUVj4GCpCY3Xp0tzAaoJ9x3d6l/l8v&#13;&#10;g9esmTM0LsZa+atXo8QTq5GSrb7Qp+3adTD0NwqmW267RS7xC6ytwfxn/SGszrmaNzUyapgSjc0m&#13;&#10;6D/6uUmTJuaB0bFjJyF7a0s2qWhzAgQQIVtmzvlKqNVRim08R2vjWuN/lE/vheUPTrB+EZKipzKR&#13;&#10;g2KbLB5PzMt58nrZtHljqe3fn/nP88PjL778NlLs/uWGv7jWRxD2YJt3J7fNtOqpQVOmbKomszNX&#13;&#10;dvgtaHj4L0dQfmMhmPBGOUFrMGjsB4RyGiPZa1/8l3mEUbmDjH9kXwcVSugIXEFBlrLeoRgfPXK0&#13;&#10;oXzDcY7D5VeQUv1yxTo+80wZffTDTvG4nHzNO8mTGI2TpaBMScGIk2euyc88/aQMqiN5RNAhUnzg&#13;&#10;vnqUFOX9hEztaHGtn3rqKUNqlzb+gvaXkzGc0Ci4c+ONUkMGlGSh/gtUHkazefPma636RMqiCWbk&#13;&#10;je//YP3r17+v4qT/yZ6FoQp5EoMn6DHGLePOeJ5oQ9xLjMug4sPzPzMz07WRMu6Y3r0Uk7C5kJHp&#13;&#10;4tP5GresV5+Yu/zyZUu0jsZiR/oBUbT+BuPfE0evYib7aj/rFwi4wYMH27p95+13uLGfTJDrfhnJ&#13;&#10;IP2EAr5Ua8N08xZCPs+oVkXo7D/Y/H/s0cfcR8M/tjAL8F/KbyIZok+fPrbegFqnfEKLEOc5RwYb&#13;&#10;5iW0Qak7edJkS5Jp7sOikRkxJEPWk4E9Q8o/wgcw/rlv/fq1ipu5WPuCcVq3Jxp61AZMSP44kPaH&#13;&#10;6c+cQf5qJgND925d1QeHab+Sof1Bmg22bNF99TcrNBY+Nc82kn5ZYqPvKH/TP8H4C5fP+fLiv6cr&#13;&#10;gR/yH9nIy5dP1z4p39brHK17ZVKTxKvKWogJFOaUP1FyDMnrlkie4rnwchKCNmhYX+jdncqf8I7k&#13;&#10;l4n6hQHjj9aSX86TAhoPF8K7wB8s5qsuCa+/e+M/e6M/IbIu/t1FJv8RdggkOMYz1t7gQAHN+rtM&#13;&#10;qElkY+bFNI2TkspHbukqJXzvXj0lC7QwwwBGaOKNb9U6wFiP7/80yQb169YX8KOfyaMYD5mHuOaj&#13;&#10;yJw/f4EjRwUeiKCROcLrLx4JlStXFWjlaHlSDFKiN+0xKyAPy9iTnW3y60wZP4l7PnfeHC8GB42L&#13;&#10;PQz5o7HWG/Z37BlBpOM5k6TxTvI6PzcmK+buOJMZtij8UUnt53F+upe+/4hvP43Z1/yPH3/h9lPg&#13;&#10;gfa/kSEqP6L/QZB/S9P/7I3/RONPFIjmX+nzr3xKpq2GKDFtIO3GxUM0k9CZCCoPS6iuYMFKTkAh&#13;&#10;moJULSaPi1O+FJ6yWiVKSJXSAwEPximtlS1ohXrfBTJA74EbsnapEirlMl+4VYhMxRCVEpIDiyvW&#13;&#10;TgRqW72xlKlMFK/Ed2NTjjKNBQolDMsc6Dqtm986ykhxli5EZ3p6eXPXtgVXV+VrU5WtoNZk+QY1&#13;&#10;kyeEhC+MJnrXOxYmEEdltCk0lIuuIP6eV9BCk0RfLyl8KRw3HTYTbJo4iJlWmfslnGBpxOUWFxZb&#13;&#10;7lXX3drEVkir4KrXqK7noAySpVzCMAiBIrUlF6v9uB9W1LOI54TgQDwdwgWwcN50801C07azWIvD&#13;&#10;5SaCYhUa+YMlkCAGUM9K3qP84tMQz//u6ZloCzLIoprKnAndl8pKi4CFsgTa0D8kzFi3fp3RPy2t&#13;&#10;vCmPqRt0sL4RbYLyQRrQx7g3pYqmGjWmKADNCmKXxBPQDjQXqA0UU1SJmHHE3yuvunAffQHtDXml&#13;&#10;/gChm6txsEmCAuNiz+PA2h9Pf8Yf00KEtAOFDa5k/IF6WScXF4sjtWfhdkPQ/oC+uB+zkalQKV2K&#13;&#10;grKaK7SlUG3Pt/4nuQ+uZ9DRuiQ2/oPyob8fW5VNeFu9ZrXF8ixp/FPh+PKtl2Pjr7T+L639ZbWh&#13;&#10;pd/ThNCgHjaf1H7mH8YLNjL0Oxs++oJ5FS4fOqLoYCOTrpjBKIOJgYnCCT5Dm4lJiqKbuUDf4u4V&#13;&#10;T/8wmfc2//fWfjEwm3/p2nCna2yBZKYceBRJIHAJZizmaF4y1gL6Uzbthw4Iz1wP0go3yvDBNSQu&#13;&#10;gnfiZs3v8fP/u9I/GH9BOQjNNWvVtLiLDBboB3+ivrQFuiZKOIdHM75QQlBXngP/oXzGb3lt+pmf&#13;&#10;jGcQzyBveA70ZzOBcL9dfBLUQvxxoPSnfIRxNlxp2nRXlLGKeQXiyZA/agO0hf7w+mzGk3gCbQsf&#13;&#10;IPpAlhLrjPHIQd2hhUigZ2mTRVtFH2uTeONqId03b9MGR+1n/KHwov24YBviStdCP2gD/+WzCGkK&#13;&#10;UFxRGd/QxMaFiBmsP8wJ+h0+xzuoJuiPuyTIHXgaynX4W45Q8iiqVZQO2mQf9Ik56z/bW9z85+rw&#13;&#10;EdCfOGb0X5g3gmoltm+ixjrzkzrbuJaiOU9r0v6MP+Kr2ZyXURBEDM9njuOOHqxXQfuDesGfqAsI&#13;&#10;UbLmQn+6zfi7aMf83kFSIRkTfVNLbj9zk/J5XqrGhi8HRFi+zSXGBes36xPPp5/oA9ZFNrcgEYkt&#13;&#10;npPLuuBpyiuGgnJSYtSsXtP6H7d9+Df9Q58bf1L9Wf+C9R8XThDkbJaZxyic4XEg2uPbH9CBfk1J&#13;&#10;KSNalNeYUJw5tYPwHyBRaf/B7P+4aWFVwJBbT0mIQBMGxmUjlGjF/EvS2IQsyGe0n3WbOR8ef+XE&#13;&#10;F+nLKlJAcZ5rGP/BEYy/+PKZi7ihIn+VkeEDFDVjh/JBBe+UMnCHDLesdxiUg/vjxz/hZlB2ZIiX&#13;&#10;Mk3ieRz9RUgLEFn0HzIJfeMPv/6BNAOxzThG/tgoWeybtUKjyXBE++3B/sO35p+kPONLxBoM5C/a&#13;&#10;AS+xcai6g25D/uPcnocvH/kLpCntILwH7Uf+oXzqb+xFPJeD8bRZsgztgP8F/If1h/kXrP3Gq0Rj&#13;&#10;rmH845lDu5ljxfUoLj88/qFjwP/3p/2UVUOGTOJKYxSi/6EB9GT9ARm6YsVKmxv0O8YLxgyGdMKg&#13;&#10;4M0TlE/7K2suIP+UE2+gfJTZrI/UG28sxgLzBNkQd3M7RCfug7ey7iIHUwfGCzewvsGX4AnwJU+D&#13;&#10;79/+MP0Z/5QLPZDJ4fGsFyDTaQhjkzEY1AGjom0PihltEbn3l/7h8mkqaz6u3oRegQ7Ijwxh1hfa&#13;&#10;DA/kGt4NjKIhSbgYvLvMoKlrQf9XkoGijHgTiMyNQiAG8ksw/0x+kTGHp5tMF5PLrS9CL6XNf39J&#13;&#10;6fSvLMV5rRq1jH7Uk32jrbNqTMB/gvUXmoIiBs3OGhY+gvIx3tEnjA/6hz7YJNQ1BmsUxsH4g1bB&#13;&#10;+McYgfzBPg3+TN9amaIz8wjPGuQfxvsu35Hhoj2ttXeBpzC/KRfac/ixoL2qlOQbN4FgZ48ZqwVD&#13;&#10;FplEfcP4Kas6IP8wt5FHULRCC/oGpShzYbOQ8EX7AnuSfwnaH/DP0E/6WDr9g/KLBqT/oDu4x6jk&#13;&#10;K7uf8kdU/p6UD3onvP/hXHj8FbMFDYiI/kayaPxF8+9Q4D8J5VMaaVZquurVu82jzNIZCSKmsNDG&#13;&#10;0pCfKDx3e2EkUUpRLEiFhdrc7SbrrwQfE1C1KLCASBBiE012LhSiyHcoTmH2LD55u9hQEENUihYt&#13;&#10;ZhQIMZgUVKRoaFAtPcc2HnyWdMhV1M9YiZ2z+WTfWWs4bxeoGsGGjBP+qXaXvyE4Fzt1qJQvEkk5&#13;&#10;rIQpEjARethEW3utrb6WWKhRiLZo0dzi0+C2jUVxFxvE//H204O/5P6P2h/1fzT+4XOej//S+H80&#13;&#10;/6P5H83/aP5H/C/i/yyC0fr3y9r/Ret/tP5H63+0/kfr/0+z/iekl5HLvMxGpgw1S6PsZwqYUuhI&#13;&#10;JCLEYKKQQ0lChSXIzcrMS7IdSkmK4q1QaNJdu4XmckImCo0EIgXUgSlDMYPIfJSwG8uZ0B1CWKAQ&#13;&#10;BcmRXyDUz67NioNTTtZfJVXSFV7r57WTXu3HZ/89/jfO2z2xn7mdE2ZdU7n+fq8GBeJlilG7xv9C&#13;&#10;WwOLIAPPnmUf/AN/yvJxF6kkqyEI0nr16hoCAfdd0Aj81q5tO0emc+K15Qtp9I9//sPcRH4u7afX&#13;&#10;fkr6R+VH9I/GX7FxivnAf3h5MDd+zvw3aKNfYXybo/ZH/R+N/2j+B7wh4n8/X/k76OOI/zPfo/WP&#13;&#10;8RCt/9H6H63/0fofrA3R+v/zXf8TKqQ2VqgeVACx5Y8PUogqtLS5NoIOTUmRS2NieUN8emWngppL&#13;&#10;OYpL0G4pRPOF+ExIUGISAKL2HClU5bbmmYhwm9KN4rqFEpLYTwXKMr9z11ZDiFaqIoVogAK1WgDt&#13;&#10;1EN4QZmpjfhuAphaeTxdv8QqiztRIr/7G/Qa+xz73b/p1Tbzupcb+c/j7Pn6gDfXIVR+kpTKuIOS&#13;&#10;9KTnMVnmrrR67TfmgkEc1oaWebW2lNaJ7usF892rL7/sFi9Z6unyM2i/DRb1kXXUL7D/o/b/sud/&#13;&#10;1P9R//vlTEww4n+/uPU/mv/R/I/mfyT/RfJvtP5F6/8vb/8frf/R+h+t/z/d+p+QltxEoVykHpQi&#13;&#10;jn+oHBPk9o5ClI7hXEpKmiuTpKyr0myaqzxhyAqlSTQP+QKhPRXfRQrRFAX2NqWkHlJYqBguKFW5&#13;&#10;jniWbO70z0n5ml+oGKJum+KnpFkmUFNYmtKTu3WVKTCpiP44qIfuj+ml9ZVPeq5pNu2pVq/YpbaR&#13;&#10;ROWJIpX77Dk0LHb4jzzBl3colU8CmoqKTUOyk3POPccCoRNfibhfBYozRQD7RQsXumEffqTEJ58p&#13;&#10;Lt4ai7FHv3AYyWjz/2j7f+n9H7X/lz3/o/6P+v+XvP5F4z8a/9H4jwmrJsx5oe6XIv9G8z+a/9H8&#13;&#10;j+Y/e1m/mY34H3SI+P8vQ/8TrX8/7fqXUC6pMX1g7uZFikEp00wWE19GN5kslGhiopIpcVLIRJSc&#13;&#10;hUJsCvCpdwWKF0oUtGgiijhlm0dRCWJ0t/70oxCYGszchxJTBoB8ZZhXeiMp/hS4X0lWrCzQmxQW&#13;&#10;U3Ki0Cs++M0zxt26zqNC/a92C/fwlNgbv/BMFWuP4zzKUerHJf6kJ7x3sOcc9+vXn7h83PtTFfSc&#13;&#10;DPJtlZmdQPUkHiLgdoFQt1vkOr9a2bCnTZ/uli5dakHVfba1n0f7f2r6R+UzWZg9NlOYLTqKx9bP&#13;&#10;ff5F/R/1fzT+o/kf8b+I//u1L1r/ovU/kn+CvVUk//2895+R/BvJv5H8G8m/v1T5V0mVpBCVwgPF&#13;&#10;JsrKhCReyMMnzZwUI0WJloQaJUYnSs3EJGXlEzzU1IsoEvmva3ft4gOK0HwlBpJSNFG4RbLMk2gp&#13;&#10;iD8qpWNeQY7L371ZLvPKelgZ5KlXVKKLNL2kSaKUJWWqTpDVFwd9fkRnuccRG7v2xm98CB18VelF&#13;&#10;p03fyTdTonKhv8le9RKVH0yFiP7R+IvmX8R/Iv4brT/R+hvJH144iuQvZMbQYYKnly+NNpH8GSKO&#13;&#10;p0skf3s6QJho/8H+Itp/RftPdtwctvP2r9H+O9I/iDX4kRHpHyL9w0+gf0hPaardTiwZEopLObp7&#13;&#10;gBgD0v8rVNZ4NJGG8JTGMFHBQvmHjjNRLwlCkJYrk+7Kl69obt3bc7e6gsIdUoTmmjIzQVDNQrnl&#13;&#10;Uw7/8hRDNL+QLPPlpBD1CNEiYVKXUX4gV/LOhjTgFMW/2S9w1NhR/N2u8bMqxm71G2EAKD92PriL&#13;&#10;d19G8CEqv5jGAW0i+kfjjzkUnhvF883PpeLv0fzTvIn4jw0LyADPj/hvtP5E628kfwR80a8ZoZXD&#13;&#10;M4q4NSaSP2xVjeRfDQTWkEj+KJbNi+Wt0Cyyj5H8FclfAZ+N5K9I/ozk72j/Ee2/9m//lZCe2mx3&#13;&#10;IgpRIUT5SyBLvP4pB5IJIYkSRNBU+7iiDCwhQ6UIZY+bhHLUpSiZUlm5v2e4jCo1XV5+ntu6dYPL&#13;&#10;3rnJ5RYotqjwmRbHE2GG23QvMUfzCqQQVZb5ilUq+Q0zv8bWeHszIVA32MminzhhZ8JWZzvJi+f+&#13;&#10;/t1O6km2Mvg28LM/rU9IDSoDBJgxjKj8IiJH9GdoxMZjNP78lNFrMH8YH9H889PFiBO8QCCbPMEJ&#13;&#10;fYn4jxHFrJ1FZIn4b7T+aG5E628kf0TyVyR/BotmbO20t0j+igkYUGNPsYIzkfwVI49RJ/YSyV97&#13;&#10;DhTmVSR/2uyJ5E+0OrGDMRHpPyL5M5K/vyV/J1RMbSqyxBSGuM1LQGXiFBZqydXEQTHEApwgd/gk&#13;&#10;EJbSaKI4ZT7pq0uRMrRsmYouPa2qq5BWWfftcjt2bnFbcze67blbXGGBnqknJispEFnSuXdnvrLM&#13;&#10;y2U+XQpRsszbw5irsXlKeSpRZSkyqc7xnTqZYhbn+UBY8ie5eI+D+0jixM/obouFh9iTrPL6wZ6j&#13;&#10;q/jOEfsYlQ8xIvpH4y+afxH/ifhvtP5E668XNbyXTCR/iBrFkwJhYY8jkr8i+TOSv6P9Bzwz2n9F&#13;&#10;+89o/+2Xy6JFM9I/eMYQ6V80JGJKJySo2MdI/wQxfhr9U0J6Sgs5vWM9EDpUylAQoAi7BaBFdU4h&#13;&#10;QIM8SUqsxPLmY4Ii9KIcLasM9GlpFeUyX9mVTU2TQjTf7cjLdtvzNrucndtcQT6Z5gtdSnKyPb9Q&#13;&#10;ruu5+dtc7q4tLl0xRCtWEkLUBoUeHV49VS7VIemRrx9E8od+0ll/Ae74u7k/dNjvflT5nRzX0qii&#13;&#10;o/g7gltUvugBSSL6F0svokc0/qL5F/GfiP9G6w/yQfHB52j99QtEJH9E8lckf4a5gxclkZ3ssJ88&#13;&#10;x4id0Vvx90j+jvYf0f5L84EpEe2/ov1XoD3WeIj2n9H+M9p//rj7z4QqqYeTfl1gSWaiDqlHlS9e&#13;&#10;3wukaJTfvSBSbAhxezcZRy8IgOSMBy+RmlLWlU+r4NIUQ7RManmXk7fNbdux0e0syFUcUbLMC00q&#13;&#10;//sEsrxrhnNP3q7tLid/k0uvSAzRSl5XyYKggyu4xq8Q/ox9xqpip/WiZ6ED9byD8/qCtaHoPi4s&#13;&#10;+eAqkK3WXFOkcr9O8oOOqPyI/tH4C02IYHJE8y/GJ0SbiP9E/FfrRbT+MCVYP0WMaP016cELEvDP&#13;&#10;ko9I/ojkr0j+jOTvaP8h/hjtvyCC/Y/2n369jPbf0f472n8jP8YUUtH+29Pix9I/mEIUxaf6AOUn&#13;&#10;g3E32ZK03eMb74na7HhBXtsffbCuknITwS45OcWlJqfKbb6CK1OmnFChW93WHZvAlgotSi56Xb0L&#13;&#10;5SqIU92QmOJ25m13uYVyma+oLPMV001Z6svUtTYW7EVlB+++TL4VH3wLmVO4VnVKsI2ZrtdX2gPq&#13;&#10;FSZbaL9xNz+oPXy3R+gaUwjT5m+Xn5yc5Bo0aODq62/d2rVu6dKlLicnR22DCj98+VYnXzOjhj7G&#13;&#10;Dqu8PvNOXfRubeSzzujrwWj/D1l+zZo1XIN69V1+wU63fv0mt2nTRrcjZ4evfNAme/e1oKXFB99+&#13;&#10;GvpXqVLFZWRUd1UU/7ZChXTNgSSXl5fvNm/Z4tauXu3WrFkjZLU3Jnzf8fdD0n9/xn9Ufmw+abQd&#13;&#10;KuPPz4GfbvwfiuXjrVC1ajV32GHNzSthwaKFbvOmzbLHse4cOP8/1Md/jRo1XbVqVV1qahm3Y0eO&#13;&#10;W7liua1P+8v/K6VXdC0OayZvjcryAPHbkfy8AsUB3+I2btzk1q5d4593CI9/+Fi5cmnix1Vdg/r1&#13;&#10;XH5+vpv79Ty3beu2773+H+r9/7+8/kfrjyYVMupe5M9fwvgrr9BZjRs3Ew9LcRslA27auNlt2bLZ&#13;&#10;21gOQfnvUFn/kpISXD3Jz5mZDd2GDRvdkiVLXa7kZ9a8/eX/0fiL5t8vnf9E7Zc+xHQ+2uuwrYB5&#13;&#10;HML770OF//5U+oeo/VDgh9n/JlRKbiHVDYolrwA1paUkVVSgASpU20m+uWS5zCdKxUl8UeJoJSdJ&#13;&#10;iUhMUf1LSUqxeKI7C7MVI1RKLZ1PSEzS9dqQEnOUmKQ6dutcXkGOUKJkmZdCVFnmY+o8+50vCMpe&#13;&#10;BUujfdNNLRHMU3+ln7t6BbHqQSq6QMpdJrQJ28F1+l50jX9k7F5/wd7KT09Pd4PPP98NHjLEffjR&#13;&#10;h+6pJ59yK1ascLm5uT9K+dSwqNlFH3y9/ddQ22BkB7n9P2T5AwcNchdccIFbI0XzhPHj3aeffuqW&#13;&#10;LF5ySPV/Se3v3r2769Onj2tz9NGuQcNMVz69vNu4foObPHmq+3j4h27YBx9qU57nO0mvzKMDHX8l&#13;&#10;lR88+H+9/21OqzF7m39R+3++8/9g9b8WGSX4S3Rdu3Z3f//7X922bdnunnvudjNmzNDnbSa3/Bzn&#13;&#10;Hx4Xxw4Y6Hr07OEypAxevHipe/Gl592ypcv3e/07Wjzsj3/6kzuydWsZdpK1pieLZlvdrNmzxI8/&#13;&#10;c8OGDXPLly2zOVq8EHkOdKjwn8TkRDOsderURevJYBnWNmsc/M3NmzfPKhrx32j9+TnO/0Nl/hXR&#13;&#10;9gDlz4aZme7P4kEZ1TLchAkT3BdffO4mTZ4UAx1E65/vZ7Gyog+e/5ZPS3Nn//ocd8nvL3Hjx45z&#13;&#10;jzzymFu2fInL2aG9CdfGjoj/RfyvaI7GxkV4KEXyt59aNl1EjENJ/0Cdivqq6IOf2P5raGwfIP+N&#13;&#10;+j/qf8aSHb/w8Z+Qntwspk1ErYnaM1AmJts3U3eajlFKTzLM6x9xf8xtFIioNJHmVq/PyeIk+VJ+&#13;&#10;FuyWMkiftUeVklSu8rKA5yuWKPFI3e5kc5nP37XNVSSGqBSiHGXLlnXtO3RwDRs2pATdj1O+opgW&#13;&#10;FgihslMW401uw7r1bpk2Z5s2b7Fy7UaeyWFVMTUuH0MbOC7gTEzxoq+2OOhc0XX2q15UZ59EinsI&#13;&#10;FOBcxYoVtMm60P3u4ovcB0M/cI8++qhbvmKly92Z4+/iIo4fqHzi6xi91TsWpgAELIRFA8zxP1z+&#13;&#10;2Wed5S659PeGRmLjPWLkSNvE0v9ly6a5OnXquDp1a7uaNWsrLENZIZIJ5eDbDwn0hf9u5cqV7osv&#13;&#10;v3DZW7fqzlC/WgdDoAPv/zD9U6QsqFmzpjvr7F+7vv36GHJqe/Z2l5SUpDG5yS34+mv35cRJ7ssv&#13;&#10;vhDqtcAXSwUPUvk/Vf+XK1fe1apVw9WsXkMovKqufIUKLkVojiQZSEDGbt++3a1bv84tW7LEbRCq&#13;&#10;LD8vzw/Lg0z/n6r9h+L8Y/xXUD80bNDQ1a1bV7GYKyqGcxkBPnYLIZnvtkoRuHjJYrdwwQLjvRqE&#13;&#10;1iewjZL4X2pqqquivm3RooWrW6e2y96+Q2jDlW7+gq81P7N196HLf0BhJ8o4d0z3Hu5fN93kstX2&#13;&#10;W2+7zU2bPk0oQfEEpqAOm4mltN8uKIH/h+f/oTb+aPfpp53uBg4caCxmmxDq993/gFu0cOF+z7/G&#13;&#10;jZu4004/zdWvX19zOtU1b97c+n+RDFMTxk9wr772ivv66wUiz6Hb//DfJk2buL69e7tr//gnoaU2&#13;&#10;uIsuushNnzHd1oj/df67v/yHJTFRa1RlxWWvp/6sKuQwShPQs8R/9x4Ma9zipUuEwttoq1Jsatjw&#13;&#10;D8s/8PxqGRkuM7OBq1GjlksrV8YmEAaGVd98Y7xl8+bNhsb2c0dU1kRLTkl1NWvUcNX1l1E9Q4kz&#13;&#10;8Rwqa2tkgZBruUIxb9RaiZJ9rTwptu+Q8Tw44uZfmupevUaGPHQyVYcMV17tAP22TWvuilUrZDxd&#13;&#10;7LZIFuQcjaH8va3/qWXKuGpCEbc4/DBXu1Yt4w0rV63S+P7a1rBw+xNluC+r8urG5I+KMnqm6XtK&#13;&#10;SorLyd3p1q5b45YvX+5WLF8Rk0n2LJ9nJacku2riqaD48CopR1+IFvBf0OurRcdFixaL18JfdcS1&#13;&#10;n7W2ptbd6tVruiqSk8uVLWd0RP7Lzcs1PgePxkC/LXubEpjKE0uEsGXXnqcXY34HR/75ofgfPOeO&#13;&#10;O+6w8Tp69Bg3auQIKUY/cQUKtUXaAsYf/VCvjta5ihVdkrzSwvKfNVX7D+S/SZOnuKWSQ2xclyJ/&#13;&#10;pJTRWle5sjv6qKNcWvny7ssvv3SrNA7i6c8zDmX+z/w47zfnuSuvvNKNGj3KPfzgg5qXoERz9tr+&#13;&#10;ktZ/aPhjtB+PhBrIkng2aHyX1ZhGluRAZoa/rFn9jfZ5y22ft2tXvoYwHXnw1x94Y0b16rbnrCF+&#13;&#10;xfyEl2TLILhy5SoZGJe4LVvF4woA83y7fNadKpWrmPxVv0F9R9sSdW6nwDIbxF8XLlpoczxX/ILD&#13;&#10;xpNefkr6lyb/WQXj+M+hPv6LiMoHDZF98f+I/tAoGn/R/PNSgi2PNoliL9H8d1KINrXlRtto72It&#13;&#10;CWS3UKA+lKkQoRKoCOyKIgqBCGWVvUtQEe7T3OaVQN6uY7bhSY5qdZdikKIITSubLCGuUEJkvsvn&#13;&#10;RylVdwohWlAIQrS8hHevEM2Q8H3rLf92/Y8dYL1DMibE2525ObYwLlu6zM2e85UbNWqUmz5tmhCa&#13;&#10;OVq81LHqVeteBD92BHrb8/CLqeeYMYagVhhn4MLQ9bSNZ9nBeX0sV7aM69O3nzu2f383acoU99FH&#13;&#10;H7kN69drkcyXBVuX6JofsvyiOsXqE3uzcv/Xyz/llFPclVdc6b7RxmCklKFjJNQtWLjIyA9aoG+/&#13;&#10;vq53ryzXtVt3uXSmm7LHekhEwL0z6P/RY8a6f/79727ZimV79KfvSPoTgUbv/Ne91sd84Ii98bGI&#13;&#10;1sF5uyU2JnRd9RrVXesjj3QXXXihO+qoI91jjz3hhg59X8qnbJcnIWiXjAF5O/OkJJRC0DYi/qkH&#13;&#10;q3zqT3X19qP2f21tRLp17ebatW/nWrY6wtWSMFuhQnkTVPPydkoZusHNnjnTjRg1ws2cMdM2aKDI&#13;&#10;/UFtDw79f6r223iJEf6noH9J5VdW7OVGjZq4/v37uU6dO7v6desZUpkBskNKBjbK77z7jnvttf+6&#13;&#10;7OytjBj/X7+XNP5R9Ldtc7T79Tnnum7duklhsdyNGTvGPfvM07bJCgbeodJ++G6Y/yXpxOFHHO7O&#13;&#10;Outs25C8+eab2tAs1jqxU+NUCpN9tJ+xuq/5f6iNPzaKJ598kvhkf62zZd2adavdY48+bu2mPf7Y&#13;&#10;+/xjRQcZips5Hh+nnX6Ggy/vFN1mzprp3nzzDbdgwcIixnMo9j9KwEYypPbs1dNdfvkVpuy76qqr&#13;&#10;3KxZs0SCvbffxnURpb69/heNiVjDD8X2M5/ZDIKURWmGgunYY491rY5o5WpoXmPMSksrbxv0zz75&#13;&#10;1L3x5lvq2xm+1TQodhS1Vd+bSFHeoWMH16d3L3fkUUebAmmXylgrbw4MfsOGfeBmzpzt1q1ba/yE&#13;&#10;8pG/yqucLl26uA4ybh915FEWaihdch6hlXYppvxmGcwWLlrsRo8ZZYqoJVI6EIKII1w+/dK8RXPX&#13;&#10;sUN716t3H9e6VWtXuWoVKU3y3bo1a93nn33mhn4wzM2RTMj6E5Qf7k97aKj/a8vQ065NW/eb3/zW&#13;&#10;dejUXi7GS6R8G+WeeeYZM6qGy0+VYrdW7Vomf3TR2ldXxlmUJxmSAfAGmTjxS639wyQPfmiKu/jy&#13;&#10;UUBjsDpKtOvfv69r1qy5yQ91atU2pfWcuV+5cePGuTdef8PCMJXU/iMlY3Tp0tm1bdvONWva1AxW&#13;&#10;qZJHEV0w+qyQ0gY05RihA+fPmydF88Y95Jn49kOK7yP/cD/DhRkVz3/j2+/L5nXf86+p2nbjjTe6&#13;&#10;WgqhNEL9AV0+/+xzGy9J4kndJP/hkdOrVy955DRUJaiF9hoSK5AD2VbA/5etWKo9xG3ugw8+KC6+&#13;&#10;hPLTK1ZyR7Rq6f785z+7+lJW/0no1NGjR+vK/635n5JSxmVl9XSDjjvOzZLcNeyjYQrrtc7kz2IC&#13;&#10;7Jv+wbU/RvubNWlq8nzbdm3M+Iqcj2KXI2fHdrdac3uK9lnMyzlz55hytCT552CMP/hkh/YdXO/e&#13;&#10;vV1reUhUkUyVX7DLeNxneEd8OMx99dVshfPaUDTww+O/YsXKrl27tq6bDLE9JDPVrV9XyYNTTKk7&#13;&#10;/+v57gPxyM80jpctW+J2al/AUDwU59+P2f9R+xlKsYEA4RlQsePHmH8R/SP6R+Ov9PmXUCmlmXQ3&#13;&#10;EgTkOG9yhgQQOLefOPqItIE5VvFAJXvYebOaJqIOtUtNGAExyv0J0o4mCBW6a3e+ftztyqQkyaIr&#13;&#10;N/l8KUllfUNRkpu/3RlCVLGDKikOI/wBi+FDDz7k2ksI37BhvblOr5GwXSAEGuhRLMNlZOEHIYpC&#13;&#10;dOSokRIkvSufbrdnWPlUyk5w0h989SoZhgJsx/MhVVnWOn3hL3aS7yy2fOcUH4kX2bBhA7nibTLl&#13;&#10;Xd7OnSas8WtwDRf+UOX7WlAZXylfPV/y/3L5J/3qBHf1tde41Yq7OWLECDd61GhH7D/oX0NoRAS9&#13;&#10;vhKEO3XqJKFkvSF+GA9s4AN60/6vZs8WkulVCTLrjETWaTofHNDr+/R/QP8aNau7HhJ+zpXSqE69&#13;&#10;Ou6f//inhJ5hvrifcf83bJipDUlv16RJE7PqYxlnc7tLCI5kIWaw9DPHN2mzy0bmfSmJUXIHSuGD&#13;&#10;Rf+f2/jfX/4TjL+g/RWEaumt/ugtRUHt2nXEH8sYQihH6KsCoSzoH44xY8a49957V5vn7H2O/15Z&#13;&#10;vUwRBkq/hjb969etdxM++cQ98vDDXiHGAw9x/oPS5bDmLYxcoLeys7Ntzfm5jj/ipp540kmuf9++&#13;&#10;rlz5NKGcvnEPPfCgEHxCO4WO79L+gccNcueee44h/2ZpM/jWG28e8v2frPGe2SjTHXNMT3fFZZcb&#13;&#10;Wr9YIepnz8Hg/4f6+AfVCEqpVetWbpDC0eBhgbKxqZQQTZo1datWrnCfSiH6n1decZOldCiJ/ySK&#13;&#10;jzP/f3X8r2QI7qvY8GXMqIDskySFKwo9+P6qb1bKiDnK1r8d8hAI1mPKhzcdKcNhdSkQkd0KdT0J&#13;&#10;NpEfQVSVLVdOqMjt7us5c91b77xtio9dUkRYDHtdkyJkJfLgCSee6HplZVl83BzFRsQLI1VzvHbt&#13;&#10;2gq7lK/2rHIfffyxG66/HBnI9yZ/ETO+vwysp5x8imvbrp3QiNXceilfxowb6x5+5GGFmVjmZT6V&#13;&#10;j/wBGhSU7QApltvpegwrGKEIk4PxAJfud999z7319ttqn0eohstHRgHhicJkoMJaVJD8WpCf545o&#13;&#10;eYS8XurK8LvQTZAi84WXXnSLFi/ywibiXax8BMuOknu6o2iRsQuDsIWuEi2RodM03yuLlnhofKP5&#13;&#10;TjinsXreDqFnfyj554ca/w0VA/Pmm262fsVLaPx4rxAFUczcZp079tj+Uv5lOda+yUKBbti43pTs&#13;&#10;dJZ2J9pzJJr8B7+aMnVKiPt5coTnf0UhqI8UOvTmG//lGqjsSy65xIAO0DxMf2RLdUfR6w/VfiuE&#13;&#10;wg6g/MpCHjdp3FhIxi0yRK+UYX6ntmxXGKY6AABAAElEQVS0tvigDeH2x4oqcf7/0O3HSIMBt5mU&#13;&#10;kVWkmKbfkCXhEfAKvFTYi6LYHS35hblNLGs7DpL8kaS5iaHo5BNOlBEN/pJqfBIehzxbR4YTADkr&#13;&#10;Vq10wz/62H388XBvtImVj2dU2XLyaJQy9fQzznANxSdyBQwgZjXGaPgexhAQ9NOnT3dvvvGGm6/5&#13;&#10;zm7xQPafwSg8FMdf0RzRIAvzv+LR9+3591OOv4j+313/EY0/vwpE848Fyo8GTId88q/28Wcx/xMq&#13;&#10;JzWHj2nBpKVCh0rAwNpLlnkUn7a4FioWqAkeUnbq3RA3SpIkFacWNIihF7tdwklispAKGkCJUojq&#13;&#10;OcQcZeNGgiWeVVAgBF2BEHUFMYSoucwnmPX8/vvuc521WH4wdKgbKysxCI9dSshUt14DIdQ6y1re&#13;&#10;VRbiBm7NN2vdvffeIyFwmG14vUsFreBQ/VVvXBcQlVRdNQtuTb1R+vKHdZl3Bjr30bF+seI7C57d&#13;&#10;z836rrVabyzauopFUW3hJwRUT4/gOXqS2qrbVaZeYmXqbp2DUJSlcnSzVw7rm+oTXz5PowBQBlYF&#13;&#10;0TdR5XIp5QN4wjLOBPVtUZUkVPiDu3WhVTBWL3uLfY6V75VViJJ7tp/brK9jShWjl+gYLt+U47Hy&#13;&#10;fVuohxfUaUu4fOrp2xFri8pjQ0H5p556urviissl0EshKjepMXKXWrhwgT0BNMaAAQOEDugqd8jm&#13;&#10;7rNPJ7iXXnzZbc/ZLrezckbDgP7Z2TsMqcJz48u39n2H9nN9QCnaRv0L1O+S21wroVR69OghJW1f&#13;&#10;26DcfsdtpsgVxSScK32YjSvGFu7yekowvvQxUX1otNXzeK4/CAEA3XSPda5u0XtQvr9GtI3Rn/EM&#13;&#10;CihBAbC5jnASphzW+eCRqoJ+k7KS8c3Qon/tgcFT/fgrrf+5PrgyKJ/516VzR3O9xL1v04bNFuaA&#13;&#10;sBFs+tq2ba/fO7vOQrNMmzZd7m+3CYE0S4o4bc7iyi8eD5QS1NvzBlHGxjHxhnH9Dsqn/fpFj9I9&#13;&#10;DNm9zL/96f9AYQivsvbCn4zuvnwR0OgXX36Y/tC7UHSmLzECWTvtBp4Bul2/a9zEt9+XBy/it2/P&#13;&#10;P/vd36VXDt//QfvLKnREo4aN3KWXXqr4kf3dEqGcPv/8S6EqJpsLJ6FJqlatbJvupUtkPJLb+HYh&#13;&#10;L4rGIv2rOgflM26ry/hwyqmnuDMl3HOg4MjTXJotQ8MTTzwuRNeSg0r/cPmMB3gmPNr+2eCjzaqy&#13;&#10;aOTHOV/E3+L6H/7H+A/oz/XMJca/3b+P8U//049JQhhSIuWrkNirPtrB3BS96FM9TyPzW+MvGMfF&#13;&#10;fE6lQ2OGrF78WuM/2/ND9Oc7Y3Zv5Zc2/mn/ySefLGNFP3NNRhH6xBNPiofOt40dPIfyPR1Vba0R&#13;&#10;fA/TP77800471Z0qhCjui6y/IETnL1ikGtIY0Wcv8y9oP0sf7We+UB6H7xfq4r8H4y++fL6z/rJ+&#13;&#10;Uk/7nfkV63/Wv8IC692i+Uc/ZoIQFVrKEKKbNrir/vAHN2vm7Nj9UJh1Wa/646BP9D9Wn2L6UyTr&#13;&#10;X1A+36F/fPlGV9HE0zJWT3syn/VguzF23t6Ca/acfzz9QPtflNijfPgaSrJmzZq4Ll276tEJbv78&#13;&#10;r91RRx+lNauf3MKzTVn0ltDTU6dOVbnf5j8ZGdWE7DzSDbngAkes7FEyPH/40XAh/6dJYVHOZfXK&#13;&#10;cj179HQtW7ZUvOyP3H2S2ZaIz+ApwEGSwa6S1WrKJT03FuoIhUZOTq4M2qnuiCNamoETtF9ubp67&#13;&#10;8847tIaOtGQ6KEWgBy73KKwuvvhi11EGcsofobLozwoKYdSrZ28HMq6p2vn++++7Bx54SMqg5SZX&#13;&#10;QMt4+uPmXrNmLXfGGafLgHCiWp1gBiRcYadNm2pzZtnyZTrr+4hXwsKgUAahWa9+QzdPiE7adqKU&#13;&#10;tJWEDJs3b67Jn0Mlq3qXWvqRw5dP+IlqVTNEp8Ol2Owo1/6t4s/LXI9jergunTpbiJkvv5wkBP+r&#13;&#10;5ppb0vxv06aNZI4jTP7cJtddEuew/jL+MdB37NRBdMiykAIvvfiie1poflx9dxLO6SCMP8Y2CM0E&#13;&#10;zS/4H+MpIUnt0/objH/mfDCO4vmv8QvGt24J5h/V8vcwB515WjVv3sL9/R9/NyU44228ZP/PPhdC&#13;&#10;VApRyu+Z1dtlKU5yhw4dLRzGk088ZeO6HGGUVL7J8eL9oIdB85lHxF7aX0kK0SOOOMLdcMNfRbv6&#13;&#10;7uqrrzH5M9z/QW8yHsP8N5C/qBfzLyg/4Gsmy8XW/3D7iz7rrr3xX8pjBO2t/KQE7bHExyifA08p&#13;&#10;6w9bLzlTMv/xtIcHQjPu8SWxNwmPv0D+gkfGt99YxveQv5o3b2bocepAKJ6NGzcIUam8E+IftWVs&#13;&#10;6SBEeA/xnSNatTLZ+r77/k/GA3l6SO43GjLcvkf5tAdvGAw2F198ifGXj1B6Dv/YzZ4l/iLPp97i&#13;&#10;Tcf07Ck+2kz85T13v/jLyhXLFApKc0Dl/3/23gJeq3Jb3560gIiILcpahIICAoKBBSh2EWIH2N2t&#13;&#10;52y7tm5bUVHs7iYUAUGkQ0C6TAxCURDhu64x38l6Xa4FiJzzO9/vz9zbxYr5zmc+NZ4x7nGPMdap&#13;&#10;WDmpR4qWAw7cPzmZaLHvvvs+eenFF5MhQ4dgh3yfNGu2fXy+Teu2kGh+iPQ9H/fFWYEe5hmcP//p&#13;&#10;nHC+uS/Ug/jXWcn0X+dVsZjtv386/vY/v31/tsX8+U9XBb+Oy7/wXq6plZz/6f3x9jySf3PrKzqU&#13;&#10;fb+2/bXjz9pYkf63dv2lu3Lt/nME/nflT5n1ywOIZoJOY0O5FwetBqgvpJrgErVAkgepsg7DBkB0&#13;&#10;Gf+G8aDw429WcleoU3QeD3tFcsOUjwTfi1B8FxsCz20qRkv++IWw+Z9QbivnQubLwErYOLnnnrsJ&#13;&#10;YdgpefmVl0LZHjpkWLB8BF1kBajEHHfcccFUe/bZZ5O3UIa/mDAhzf8UA5e+60bkrmqwTQMO1e2S&#13;&#10;2gUFyXoccvZrPnmWJk+aEuDB9OlT8aoSSmqHon8qamVgRFSOzx3W/lAq1tYOj585+X7C2zeYULHB&#13;&#10;5Bsy/1aAess/yTe59mVjNCP0tBrKs1NpTpwKgA5bb90gqcl7/YES/hWexzFjRiXjxo+PXFpZ+zHg&#13;&#10;6SChkFchx1GzMDxk5q0HQ2AhbI+ReBxnz5rFgVwvqQbrwHxJk8kTqIL+G2EZmVJH08sfG8ddzDHf&#13;&#10;MQ4xXcuVpqIb7X/VKuviva2ftNtn7/h+Cp5N2bnmKTTX1gRCs9K8WLWCQWG+yGHDhkVoyQzCbPWs&#13;&#10;pv1I2zcn4fZNGhMe0zDZiJAo258xY3rMQfMdmsNEOQhDYTZhUh9H2NIUjG+nw9xh++27f4Tf1Sks&#13;&#10;TN58663kAdhqRW8braTgNcqVwHmQmWMuuSvvxlXtf/74CzZsWHMjjLtWsDq2RXHeKkLmzAWmB1iF&#13;&#10;7gvG41vYrXqYLUQyiXkYOWJUhNPFOLgtYhiWJQUFdZIGGEcNG2wb4XfrkJPNNSQbety48QFcmQvV&#13;&#10;hPjRBdpPFYr0Ge4B18H2MFQ2Zy98/PHHhDJPDwaJ+6J6dfIXAQ79+gtrBCPP/H9fk4spLf7FSlyF&#13;&#10;+S/e/6z9qrAy3J8a3L+SGsAcSYtgSQuaVKLvesP32qttcunllycL5i0gz+6DySfkAJsMuJ313/Zl&#13;&#10;H9XeqoBK4NuEoadiKrtRI0JlMSqlEkI56NNBhAPO+lP/01GIN4zh8ee8KY6fNCVWtv4FiVTKfYdt&#13;&#10;Mc432nDDYCAtWvRbMExGAeh+Pu5zxu6rVAHOGubfAmRJs+bNI0efvzZPp+CNirOsKpXYb77+lr09&#13;&#10;GtbyuGQ669xrdddfNv7xkNwXmRVtMIL3hr0l6PACbC+NcquBLwR0sP+OqUwsjYz5yLil7g32HcL5&#13;&#10;L/u/Hmvq0EMPA0StwT1LCVvcHPZUjWCDTRj/RfLwww+T5449mbvyxzz/e2djVcY/X/7IFHNvN2y4&#13;&#10;bdKQvaFcqVC+EgYAucQI85+DoaHMGUR4rGwLr6xNQY7NACwOgkW+44478u5/JAtdl4AwhtF+TBqN&#13;&#10;2V/ODmZHSeNfmf1XWKdOML52AqAwB6th4p5Pnn+C3cpqx2QOYcJjAYfHI6/d43+w7vPfJd2bdZKm&#13;&#10;ABiF7HONKl9U1s60adOS8aynCRMmJj9ZOZl5KE3+xofcp8qNYvs/GuRL1v/4mQe1hyHqWqhWbV1A&#13;&#10;pZ+SEcNHsteXBhNtXX63AJbsNPbh6NFjk/GcEVZwXlH7nXBSCY4v+eP3AKBMPeD5kl357ed/75vV&#13;&#10;4exr2KBhgF6bAkBVYh0KrP/4/ZwIrx5NCP6XswVskHElnD9Z/10L2zdtEmNpKh1Zisoa14DMutGc&#13;&#10;gTKA7a9DpVyy0vIee7ZOzjFk/qcfk/POJWT+c0Pm0/1neOk+++2btNihJeDU3GTipC8i7/T3c+bE&#13;&#10;HXEjfaix/gYAbfVgWW4H84ozlnNXltoizrl55Gg1f+YYinUNHTo03sn2s8+WtP41Pl1/pe2/fP0j&#13;&#10;6/+qzn/x8Qe5YqyMpqkW4NLi3xcHgLQ//T7mmOOIylkS60OQe+RIWHQuhDz9x/bVOQ6AJbz7Hruh&#13;&#10;c1RPevToAcv8LYCLHyN/pnvuMEBBgYCJkybhpHwah8yncabbf0PNN+GcN3Tf9j1/rHz9++8wRJH/&#13;&#10;6leChFdeeUWExD/WvTvh9++H88U0SMq8FoAi+x+wH8DIHsEa6x73vBfzL9BYC13k8MMPT447/njW&#13;&#10;6Jjkueee4x0GRW73kuT/tg0bJAcddAj56qvH/pMBtj6OeB0hyuqHH34k1lP++Ku7qgtFbkHklBEP&#13;&#10;hYWFyZlnnklO0FqR61x26tuMjcCdn82ff/VgWWShLwAyz+Nc/JV1f0TnI5NDDjmYvvwIgDI05Pc0&#13;&#10;zrxsDYXMd1Hl9A8/L+vf81a2r+vQOTNayjytpu/p1KkTOTf7J089/QzzOyKcw7yMCz+ukuTfivaf&#13;&#10;n1M/2YTcnQLXDRs2ZH5nRPvKTMP1Xf82URu9yPzDyrxx6OKjR44Op/b8eejWee2bB7Vp82ah/2zF&#13;&#10;/T5fRp7zZo7Zo48+KgD3Af0/Sfr1/zj5dPCgkL/u7dacd3sCUAkQ+x433nhjzEdeF3kTHCmwh2UZ&#13;&#10;exasqP8yfQWar7r6KnT8LZPzzjs/UjbFh1Ygf9X5tCe24Qxu1KhRnL/KJo179Zfv2SMzKGwXaxFd&#13;&#10;OL///0T/chKVIzIot0af7oATrA7zoD2g/u0ZbwqHQdgnP8z5gb3mGvFDftJ/Uv2vdmEBaXF2CKaz&#13;&#10;N2ibqPObzkH9xX58/RX6y1j0l/GfE6U3Iz6f/yXvsflNcMuf13/+H7P21T+UKdpnrr/fXNMwKmU5&#13;&#10;u4d0mKxfvUbSsVPH5OxzzkrUPx555JFIrWGeXK9/2r7nr6Dr/vsjX3BOOH/duz8WxQPnykDnnNii&#13;&#10;1hakjumYnHD8iciHVL5o+3nm2L56ykHYLXuyLi1G6N+6dXuIs2lqMF3VxZuTmuP8C84Pu+m5Z59J&#13;&#10;evXqk3j+6SRS7Gb7z1zGjn/jxo1iH1WtUk0xjp4NI56z2n6718aNG+eH1kj/89svLv/z5U9J+uea&#13;&#10;GP+17TuTOUWw2Pm7dvzZHO6PVdB/89fiqsqfNal/r21/+RETkilf/8kXVPny///6+JdZD0A05LN7&#13;&#10;FEEsU8r/pYwImYEYiPxXxoJK3Jney1IADBUYDenu35FyskvVOMuRI3v96tU4bACK8GjPJ4xnMcY6&#13;&#10;n8C7VgF26MLkNxii1aqtE1XmbdoD+Z577g3v4Yt428zf8tngISjUC+O5tq3SpSf5UEIdZDgYzvAW&#13;&#10;4bmGSrshfDdDHgzJMNRaL6BFmkyWLev1Zw7fKZMmJgMJ6x306WBC70fk5dvBD1a2XIA7MiM8zLbZ&#13;&#10;epsw3iqisPnsVwh9eOTRRyKcX+W0aM/617T9VoQ4HXLoIcnWHHIqcxrEgkiNANU2AciqUK5sMoei&#13;&#10;D2NgO/Tq+UF4QVNmY9H2ciwboMR3aN+R8dghKplraGgwfIbiYyJ/39ECAZ8MGpj0xfj/6KMPQ1H1&#13;&#10;KUVP4gfeXFWFqXVWw9z3TdPF653ZhUKJgaABqvJ52eWXhXLSs+f7gAXrRz4y2SajMSAMJxMgbQjo&#13;&#10;/Afz/dlnQ6L9nuRXNRQua1+g4MADDkza7NWWUNb6STWeI9N0MqDnkKHDAPY2JcfW9mFwGyb1UTBE&#13;&#10;p8QLWZBh//0OgCG6S1IH8PejPh8ljzL2MiQ0tlSg/gB81cgwhC8b/3/S/+Lbe0uYkR06HBY5grYF&#13;&#10;tHH9Gd5TjnXiZfi+/a/A3AhIjWRNaiS9Qw4rFdX0KpOsX2N9Cn60SVrttjvj2BCDkXVQEUWaZ2kU&#13;&#10;qHQNYh7NNzQJI9MrVS/TWXNfFWxVwJzvmrTv0D7yqT0PEDZk8GdJ2733IiyvRSi5gpOuNdNJvPD8&#13;&#10;CwEmzcMwWdX5L95/wSFXTcoaT9d4bITcsslf/zvBgpHhbThSjyd6JP0I37PKd/76q0GYouOw0867&#13;&#10;AICRixTDWTBZ0En2ktWhVfyexsgewd78O+2v6vzXwhhuRxjkjjvujHG2Tax3WYbmBJZdYv4qDfyB&#13;&#10;zIfgTX7/ZStZgEanh5+ZSQED5ZuAXi2UaIETk+kLnvXp3TvC8MwdtSbHfy/m+2iKerlPvyJE7mmU&#13;&#10;7U8Ig61KCKXKvcxggQhz2WpI549/8f1fDgPF0FrBjbEo6++//0HIX/P/+c6zZs7GIOlGGoupIftD&#13;&#10;suSWAQ8uUf79nf1XCIjVrl27CEkVpN5gg5oxrr73fBwMP3wPaDBkcNLjySfpq3PB03PtaxzWq1M3&#13;&#10;OeOsM8M4SdlE6b7UaXPbrbeGo8b175lWXP6tS2hv0+2bBJh4yCGHJDVrbhAsNvtlIxxpjOc6fI/h&#13;&#10;iEx79eVXMWp6Bojm2MZdvE5VQMdmGD+ujZYtWoTBvC4gmoaGAJ4G/Gj2d7++HyXDRoxEZpDTlOeX&#13;&#10;JH/TzsWj+bt3rHj/yds4BMZbu3b7BKAts+e7OXPCUdYYg10wTyBlCvM3AqfVu++/z78CGaW3L7hi&#13;&#10;DlHZVp+PHQdD9OU03C+0hKLxz/qfKg9lYvzaAczKTGzIWbcpzg5Ba1l/PwBQjgHE/ARgezD7yhyS&#13;&#10;JfXfPJey8vbYY49kt913g/VZCKBUPangugZQ02AV5DSSwPN/yqTJyKaU4Ssg2ppz66yzzw6g9Lxz&#13;&#10;zw2QzTEVGK4P8H8MztRWO++Eo2ImESj9AbPejNyR2YjLVDY8ui0huk22bwxYXxeZj+7Avl6MU3c+&#13;&#10;ALcs3A/YJ8rf393brkfacJ3klibfJRjWFWL816d4i4VbfgF88NxfJDi4RAazupR3Zpffx8PiF6sy&#13;&#10;//nyt3j7RU9ijwNwng2QZw7QUSOGJy8HQ3RUie0bldG1a9c4s6bBDHf/D2HtqH/Zhq/Yes/WydVX&#13;&#10;X52U5xxU/3jrrbcDBMrdEb3Kb9++5O+/mhtulNz5n7uI+tkleemll5A776NDDAZUSnOJysI89rhj&#13;&#10;g4k5CeD6oYcfZv2MWd6+DfieV1x2eYC8yr8333wjGc57Oor5I6mcNvT+BJ7n/vvow95EMrRKmjZt&#13;&#10;Hv3X4avTR/bmysZfVmYKom0VTiL1zzdhkP0d/ePkrl2Sw484Akf/wmQoutwLL8gQnVbsre2DK2TF&#13;&#10;+9/5P/vcc5KLLroY0GRIsNRMczIbx+qKxt8nr2z9uWd03l5wwXmR83EY+to3OFjNI67jaODAgbH+&#13;&#10;N0GHq1evfoBcE3AY9evPvsJBNz36RLdoy6I5rdDJD0LONmVfbUqaFzXReexnnV2C5juzLwXGBgwY&#13;&#10;EM7eT8mNaoRFORipe7ZuE2uuBW1/8+036Bn3hHPKIlsuyyXsJ50sWTHH/Pm3/eLrL80h2ji58orL&#13;&#10;A4S68MILgwm9svn3jGi7V9tkZxxoMqTNpW6BJh266i9z0eU+R395Cv3FtF7p9df2V2X8i89/ORy5&#13;&#10;nvE7MU7nA+Ca89LweHPKeukUfejBB8NhZKGykuZ/B871I9Bf6jJfgsczcdiaVkbAW/1F/V/Hx+c4&#13;&#10;c3v1NhVF7z/ZX9n+Z0DjWlX5U3z8V9Z/ox5upJ7E1199gy74JGtqAMUhtQto2I79w/YPwYl47LHH&#13;&#10;Y9+sFzpyt27d0FUpwJc3avvsuw/r4yrW1uLkE/KJvvnGm+gTQ+OWWlvUikJWzZs2S+ahp7xLLuPu&#13;&#10;3R9d/mq+XnVIJNdT4FFChef/R336kB7kDVJaLOD10/1nfQrtOKPOBEQtvlYZ54uNLPz1l2Q+ThSJ&#13;&#10;Oy+RZ7gnsmZN9T9r37couvy+aNUUX3/58j/72P/U/PtOa9t3llYu/0vTP4pmcs3In7XznxM8a0D+&#13;&#10;rN1/qfz7vyh/ylQtVxvHYAp8picNogigUyerYKjVew2J1/iKUF0WRCoIBUS5FyU7QFPuSLcwv6eI&#13;&#10;UqXK5QEny4VSI+CnZywUHMEHGKKLqTJftVolwLZ1w0klW+zue+4iif6OhBG9mLwPa0AlOXJDhWig&#13;&#10;HQ5sDZ72h7YHVF2UDAGIe/jhbmn+J0Cj9TByZTd27NgJz/aeobRq1KlEpSySgmDZmcPp4759OcS6&#13;&#10;hwfOMFNBSDtmUmzDxmSH6ElWmTvo4EMBWNskb71JeNb99wGEzASIozpqnCd8ibOEz/OvYcMdOnSM&#13;&#10;sDGNoYGfDAoQM7yLjJXsghYYzoIOFojSA2ouVMdIZpJgn+w1c1WqGMiwEbz9+stZKIxLyF1ZK4DI&#13;&#10;7Zs1ifb6EGreu1fvSDFgrsD0THPXCn9wKTEBPlJPYPqr4l95reh/WZRPk5y3btM6jA3HrMcTT4Qn&#13;&#10;epv69VB8t47CBrIAJk2ZGICBbAsLHpiT7KYbb4rQN1+idu0tCaVuDoOpQ8yJLNIvACpk2VRnXLZF&#13;&#10;CVMRc95HjRodwHAfjJVpU6fxLuRt5T0Ea1rDUGjBmlgIY+yLiZNYO6xNFOA5P3yXTOJnmREqSwJB&#13;&#10;6TzYu9Xrv+OvmWr7Mg1M9r75FpvzvjWS9WHdqEhq7Ddt0hRFtAK5gV4Nz3wlwE3zXVk59luA0W++&#13;&#10;+RYlOV1TG21I+B8hi8cde2ysPXMKaYSpeApY6Ol3XKtUqZw8/cxTyRuvv8EYzYUdkQutoVPuqwJC&#13;&#10;uywudTBGxQ54+b/8ejZMqdGs8SmwVGUH/hrzIZBs2M4EEtJ/CUNOL/Oqzn/x/oeTI9e+uzsV5Ixu&#13;&#10;rKncuue3hQWF7JGDkwvOvyD22h133ImBDKCIYeb6kxkkw9n8aycBvm2KV1yvumCRLAUNClmoW25V&#13;&#10;K+bwtddejb6tavu8ggt4hfMvk1OWufloj2EurDLrmvQdBM1k/RYU1g5mucbVIw8/mjoZMHT+4P3s&#13;&#10;f/MdWkTOqF122oXiGjVx2MDKABAw/5zrb4vNt+Ce5hh3u2AwDoAp+xDrmYT6AJSrsv9WZfw7wYw6&#13;&#10;64yzyG81CwBgeBiCOigKCgvJr7ZuAImT2Q+G0H/xxYRgWZY0/649ZVAwoLdrRJ6snsmrr70SuQPd&#13;&#10;d76vMuvhRx4O5sOK5n9Vxj+//4IUOktk/pxwwgkYHUujOIis3IW/LAQUxTFFX3RmfUce6edfeJE0&#13;&#10;KV/RTHqEuv5My+I9hYUFMe6GOCuHTjn1FN57NsbItSkgSqiqyzW/fX4KsE757FrcnHkTYJUV6b6z&#13;&#10;fZkqsog6A15YVfqeu+7E0fBRsLIF50zAthHAjiHAnQ/vHMydsWPGRj7AuXPn0dzSYOo1btQEh05d&#13;&#10;GNMDAiCfAIsqY7v6Hl6Z/F2V+Y+lntt/yqqDDjownE6NMJB1mk1gzp1/AR7DOrfYvFaETCtn3yDf&#13;&#10;4esYZc6rDr3sym/fqvUCokZFmDLhlVcNmZ8S6z9//NMEdOm2M9+jzOnjjj2OPbwlYOVI5NLkcPY4&#13;&#10;joV1CqOAhg6DJwC3DXMO5rIymytrf+dddko6cXY3xBkoU0eQ/ouJX5Dy4VdyRxoOvkGAk+ZJHDEK&#13;&#10;xwUOJMdZB5Xrf889yCF67jnBND/77DORgRM4zysm5kU1DYChsjL9evXqFawjCwSlBfAAv5n/zalk&#13;&#10;bfuyfyz2o5E8B3arkRc6cjfgTNoUGTKKKIBXXns5nA68ffy/uPypWbNGnPO77EyEAetoJACJwJ+y&#13;&#10;f03Nf+y7UtrPP/8PPPig5ExSbDjQwwGSdez6PtmVjb/r78gjjoQxd15Ub9dJ+dLLL8EEnfyn+ff8&#13;&#10;Ofvcs2Bq1opol+eefS4cgfE+7jXWZX77+fJHR45Fl6KgDey8e+65BzDn3QAFFy1OGe5dupyYnH7a&#13;&#10;6ZE3vC+REC8Cms6cPo3HF+3/XXbdOTnj9DOCjaqD+Olnnokc5NF0rn3ne8eWO+GI3BVwrwH625uR&#13;&#10;81S9Sla1l/PRrdvDoQeubP/VLqiTXHHlleQMBBCdPiVAircA1ZUZxee/tP4LNnfu3DmimoYMGRKA&#13;&#10;6NSp0/i4ffuz/pH+Lj13i8vfSkRghbw75WQKfu6LbPow6f5od5h941hf80od/+h0sS/5869M8ShV&#13;&#10;tqqfXXDhBTg5dk3efP01opNGR1GjeujGBXVqRw5XgVijYWoyr00aN0GGLiENwr/j/LMZ97/6zz7t&#13;&#10;2uFoaLuc8TYHx436pdEVhsxb4Oa7Od8CwvUid+RHyWfovDpKtT8ERPdttzeMvj1x9lRPJk5Aj1ww&#13;&#10;l2VVNpwknr9GbsmOXYjDYUXrz3cy4klA0zWoPn7JJZcGCFva+JdBvqj/CaJ3PfmkZDMc2oOHUCyH&#13;&#10;dnWShK6o/gKg5dJ71aJlYwTYuEJW80sHuZSrpPH3mfnzj2oe9o85NuvXrZ/UqLk+DtjyOAb2TQ7Y&#13;&#10;/wAAzN7JXTgZzEebOhb+qv/r7HHtmZbMffgZY6bzdzqOXcda+Sez0f05CMBb/cXnKf+Kr79M/ofw&#13;&#10;WwX9a1X6z3SG/nXUUUclxx8H+xv5fzdRgyOI2vkBPSB///+T9tU5TDlkXYKPlS8UnlQPzJ9/QW/Z&#13;&#10;4OYanYXj+dmnn0w+xBFnV+sU1EluuOn6cIxro76L/HoP2R5/ZJ5cBEagnItTbs89WoeDuj+OAu3N&#13;&#10;TPar7xrx5bu0aNEyyAMTvhgfNoR7yLRgm+FsMHKlV+8+AKq911j/iy/DVVl//xvznz/+xdf/2vZL&#13;&#10;t7/SdaeMiaWX+/LX/V983rOf186/x/ffO3//ifzJxj37d+34/x8a/ypla7HTZHgG5EnYO7uKxVGG&#13;&#10;A3kZioBKhwqBCyb+xCxqhCj0XULBHlODUhNwZqlW784sC0vUX2mUQdGB4YG442PleN7vf/yc/PbH&#13;&#10;fADRirAG1+VGGKKwxfT8aqS/9NLLAKLvouQMwXCDIRqP4jjkPY495pjkYBR8K19/MW58cvNtt4RS&#13;&#10;6zNkbu29V9tkP1iJ9QCaXsaz9jpJ+2fgCY2CGxhaB8A6POqoIwgL+Tx5EI+qjDCL+viu9s+20r7w&#13;&#10;sryrvzmHg+0iFEOZEPfdd188TyM5ihJ4S3bx4Z1gCh0GINq2dWsMuBphUJpUeyjgi23UQEE89tij&#13;&#10;YaBeGKHNDzzwYByGGl62b5L09u074BHfA5bothFK3f2xx5KJGLq+TyuUlXYoh4YHroMB/A55VHtj&#13;&#10;4OlZFxDNtnW8uZ2hzbRXdpBv7RYNqVz86eJHGR8qXHvy7MsvuxQ25sLklltujjDBuhi1Rx51NN7x&#13;&#10;nTCoXo5Ktb9imG7fvCksggsCfD7rzLOicINqvf0/+GDAO7z6hvD06PFk0vfjj5J5P81DCa6bHHjQ&#13;&#10;wcFENfRf48ywPCt9ToXN5IvWJIR3r73bRQ4vmb6yMxfBIBDYcv3JsvkSQ+jjAf2SYYSUCLb+wvv8&#13;&#10;k/6XNv/pMC7D2K8dIf5t27aBdVw1ue5f16IYDy4aRm7Mb9+f9Oh7/wGsSffQo488ylz1AzidEwZ6&#13;&#10;U0BCFUAre78JWPHMs8/CfpgQ7Ils/dn+VlvWCmbLoQCisin8vAzRN99+E1B2SBr+xPqoBYBbjnWx&#13;&#10;BIaqhtECPNKrOv8r67/vIwtVh0GNDWqSRAP2K4a/4WPOkeGyY2EQd6OPkydOxOjDOGFdOWcFhQAW&#13;&#10;MLjOPefc8LrfAHj+CWyWTEHcoOYGEeZbExapjOMZ06fx2VjFy/e/azZdten6LWn/5Y9/iKP4wDIA&#13;&#10;jyrBsN0L9te++7aL8ZMZJCjqOyh/dmi+Q9KlS5cIYXri8ceTN1iTsqJTxgXhpBgLnTp2xNnSmnDF&#13;&#10;TTAS34Bt9XIYFhoUOmSO6Hx4cvGll0X/ZbyPHDUy+RaHTAyE77KC/bey8bf/J6JAX3LJxQFSDmOc&#13;&#10;qjP+hl1p4MhotHDHN6yNqZMns84+Caar6RyKt69sOfLII8MhYViWjPzhsIAEXJU/Mv1nsr/MIWqY&#13;&#10;suP6T8Y/v/0q5H6rB4NeZuZJJ50U8u/W225NxiGTDfGWcb0xwL7VrV27sp7mwjJcWfsaMXff9R/y&#13;&#10;DP+W3HDddczt8ACIs/MqFs8qjL8hnI0AOjXEDa0ztcp9996DDB8e+VUNyfRddt5xp2Svdmn1Y/f2&#13;&#10;U08+BTO6b/I1xVo87MxbeBhV4A2RNYpBNtR7sEkmT54Yn6dzRRdrY1XmP3/9u/8OOPjAGEflh0bE&#13;&#10;e+++k/SRQcm61tFXFzD2mKOPJt/s/qzTwbAi32bf9Uemuybzrlz7HTvJEO0Y62gsTKFXAxA1r3PJ&#13;&#10;818Wp6cGtGCHhvlinAnu/08xqHXMuK+bAogcC1jq2f4i4PZLL71AIZ0vQmZlb1ANwOGYo49JTjvt&#13;&#10;tGCKjQK4e4+IA0NB5+JEM9rEM9+1rqNSkHYk84HqstzZGYDo2WcRuvpTcgGg3jRATfNnmlbB8EZT&#13;&#10;YfR8vydG8EdRmTxr239rcN40AVA/kf3fmnl/+aUXk+6PPU4RR0KFYbCtW7VKyH/Tp8iUM8pkKeNr&#13;&#10;+8uvPPm/FUDL/oyHjH5DxAWJ1TfSkOZv18j8r6r8U186AyeKaSBGDBsRrF9Bhj9dufm3/5fBvPwC&#13;&#10;h9pbb7/DWhmAHJgF+F8zHENff/VVsJk6A5w2wZFiJvkehNWbWoFOxTrx/LfqtxE3RkeYlsSICFN5&#13;&#10;GHXTpEmjkKU/czY9CojnOeA5paPTs+5M9AjnbxTMKnP4fcJa+gaHyIbkOhaot4hQM2T1ETgiGm7X&#13;&#10;MJzJOpbf4X3z5X9jALojjjwi2NOzZn0Jc/GtCOk+7rhjCMk/kJaWhe4YIfOzZ610/5kS4grSwmzJ&#13;&#10;WSzLufcHMER5puz0uPL6HyeXnYkNm/uG70/uejLh/h1Dt8oA0WCI5sbfO+ND6ti5809nT9UqlTmj&#13;&#10;No1cwarbtQBlm9K/Juhf5lx97bXXWLMvJ99x1ixiXZbW/qqeP673bTjPL0TvFUC7F/mnQ2jDmjXj&#13;&#10;/Dv+hBOjKNY9998bIKfnj/pfg222jvPvXZwenr916tahv51wvO0azifZ1S+++HycLQKT++yzD+l2&#13;&#10;KJyJTvMjOVLfQAfq0+dDyA6DY71pP8g635Pw5h0AjraAQa4+qfwNWwLH83zkg2Npmp7PAdGUvyvq&#13;&#10;f9WqlWMvCw763o8++mhEPpUmf60nYDSDOrfMc9u/8aabk4EwF38it6uXDj4LZm2IvBs8ZCgA/vTU&#13;&#10;HGKuYmO4EPx+Fc6f4vOfrp6S5W/XU09OrgKkl1zxnzv/gwN2Spx/JfW/abOmSacOnZDVqf7yBraR&#13;&#10;NpJjZ+STBdEsEnRpTn+5+170FyJ1vvn2W1695PZLk38ltZ/ff2050z6YkkLHhTnELaSqHrk9577j&#13;&#10;3ZcooyeffCKZMZMcxZwrKzv/uSHeU/mzovbPOusMckxfEA4vnTHKH9NL6eCUmPI1Z2NzxkoZp3NO&#13;&#10;Usqj6EFvc69TWL9+veQubFULzL3+5usBqkp0kExjpfrZX32NA60iqSwOZ83sEdGPg9HV7/zPnaSP&#13;&#10;+THsL1nSEmPOPvvscAr85z//CYfltzjpZDxX5zxURyosLOCsJBUFeuSa6n9p9l9p639F629159++&#13;&#10;/Onix7Xtp5Li7+z/teOft4pWcf+vXf+pLM8buVhya/cfw1C53JbLyrKrPEIiNF7BxEgtQwkTJE0L&#13;&#10;M/ALf/Y0V1HD2Asg1PvwgIZo44shexFKTwV6WVWe/np99G6WK1MhqVC2Es8k/IyiSgt//ympXK08&#13;&#10;HjDCC7lrE0Lm7+IAbonS8woeu/d6vk8eocHJInIqhkGrgo1y1BFj/UBYMQ1Q1qZNnZr8N5W+zQfm&#13;&#10;W+zRunUAGirghra99MIL4dUz59syDlwVKCunnnvOOWF0fwaY9d677+PN/oRP86YqoGhxcZjaH95s&#13;&#10;3cpVYSKcHswTAZIHAESnA7Ca/yYWUJwW6VFF74OB1gEjeGeMRI2CuwFFLGKwhHHLFpwGmkrH9z/M&#13;&#10;AQRD4cfomDJ5UrSvwfdfV18dScXHYZT079uP/DbvRg5TK3mvt261qCJ7Cd5tjTNZqxaXUhmcD5jg&#13;&#10;FfMR/xYpMeQhX95++vfsF/7k+/NfeZhbNQgLYhxlQnyFknD+OefhQZ4WzMgzzzqLMPb9AIXvTR7D&#13;&#10;WPSThmvfdPONKOLfJeeef36EoPh7gaUuJ54QxqnK7euwM8ZjYMeY6k1HoT8GYPg4QlfGfZ4W7+gD&#13;&#10;a3fqlKkx/tUxpKwGW7Bl7QgVkgE5F+akoK1KbEtCtA2Z1egaOmxI8sD9D5Aj7wtaXv3+lzT/ZVnf&#13;&#10;2frbBubu3gBqKvBVAGhvBtSzsqsD6/pz/r3sv1c51pyGw8Gs13IoSAI+hlON+/zz2FvujXWrVkuO&#13;&#10;P/44mDmdk2/xWFsF+C2Mgskoto5V1r4Vb1vt2iqMQFmIVrh95eWXI/+o6yhr3zDVFDTm6XiaZdT6&#13;&#10;Pqsy/yvrv2zpLVDkjjr6qMg7aVioYW4VK1XASTAzWEIyP83ra7XNTImuwLpqTGqEtm3aJEfj0NCo&#13;&#10;vgCHgPs2GBS59bcO60K27a+EKMuqzO8/AxYDm+4h/sLP8b03lTL+Wfv2vyqMyNMBW3YnHFd5IOj6&#13;&#10;zLNPR1h4WebJ9AU1Uc7PPOPMZF+A+CnTpib92Zdvvf5mACC257h3AizSeFtnncoRovbcc88HszAb&#13;&#10;f9eGBoqhaG9icBhu5XisifF3Irue2CXCNnXwuC/Ns+U4ylZZgvw1n5tMXFNRfEbYoXnlDGX8HkDR&#13;&#10;8dK4ronxJuhz6mmwKWfOjtzNKtzOv+DZwYAFEltmwDLsDlN2MrLpn45/fv9lC8uKME/gYbD9+/Tu&#13;&#10;BQhzaTIPh0a+/DX0vELZ8gBn8xljQAeXAH1QqpU0/8r/2267DcfIzxGuNgKW7Lz5OASQ6fntux6K&#13;&#10;HuZPqfzL1v/myOBzAWR23X23ZPzYcVH1uHefPsF+zm//1JNPCfDwy69mR7oLQ0VlIKbPt4Vl5Klt&#13;&#10;BIOrHfnzdoj3eKhbN/b4Jytsv6xvxENc2tn+L2n8PZEPPPAg2NkH4ihrlXw7Z05y0003kT+4f4A0&#13;&#10;7v9KrNNDAWQPOaw9sqZq5EB9AgBrDGzWdDD/3H8B/06cseabHINcfv2V18IpUFL7joXrsOtJXWAq&#13;&#10;7R9zYvqPp596knNgUhADVQPWx+A9sWvXYGl+yd63/28Qgjhj5vToaPXqVEYHgD4Ch5vs5PfffTd5&#13;&#10;nLQb5kheMJe5J3xfUKIioGglwHKZZZ6/Fv8SdLH6eWFBYbIbe1sDU4BE9pchkV2ZI9md4wBgP+Z8&#13;&#10;UadYAMBdfP63INJhR85s2b4tOXfuuPPO5AFyIeePf/kK5ZNqMOdM6fAzOQN19Nq+45jtf37iewCr&#13;&#10;WrVg7u4PINoxmHYyMw1p9V9z0hZv37WSrb9Vnf9Yi6W0n75Hev4fAnv/tDPPIAvS0mhfB63F70qa&#13;&#10;/1NPOSW56oorIr/l62++kXyJfHB+DiPM9DecbI937x7jbz5WQ0YtNPTIow9Hipb88885EhxoB3ux&#13;&#10;a9cuAWb+xhleERDEHK59+36c9B/Qj3ysY2FqeX4V9f9CQoLPu/D8cIS8+9Y7EelgkUXTQ8wnCsPi&#13;&#10;QRY92rfdPoDtzSIf5YM4ll8BFPSSiaxjrR3pRU5i/mXK33v//XH+uo67opvsjYy3/+YsN8poNrJu&#13;&#10;ZeOvc8Ew/VoAolOnTYuUTZ7D5jwuPv/54+96yOSPERKH43TQWThkKCHzz78IcD/1T/3Pn39jswSS&#13;&#10;GwMUncr5tUOzZpEGw/3g4huKE8vIGoH2qewXHXO25+WYpiuzqP1YLrm/ljT/PtP2TQVivsrLLr4U&#13;&#10;cKhZcsVVVwa5wDBxGdQX4ZQbMWw4qROuiYrvNXGQXnXNNQGeXnP1VcG6s32B66v5bHXOHO83pVA/&#13;&#10;WHmLYB2qN5infQ/AzosvujApz9p4Cd3/Q9iOnw2FeYrML4+90KRJY8gBDWFFwhBnz8nsMyLDc6Qh&#13;&#10;jr1mgMLVAPOULbLw3n8vLbZaWv/Vj3R6mSu7fLkKkXP1V/ZzafMvKGvu9jZt2ybHHn102BbnA6hN&#13;&#10;mohjK2//rVOlSoB85sU0VUlp7afzw9fYwP705/Mnf/7z5Y8TGx/hftfxOuhKXbuelFxy6cWcoX2S&#13;&#10;O++CIYpN5D7zKt6++7UD8l1ShfrLgw89kDz/3AshX73X/qujXXPVVSHfjCYYNGBg5OQuTf7n9z9/&#13;&#10;/5fUfvruvlcS41+3Xh1shK5BGFD/WsLDZPtPhBDwQe+eIYOmTpoSUTBrsv3zOdvVPz8hiudt5Is1&#13;&#10;HQSyDaWXRKAzXP2+HWB9c3IqVyZ64L4H7o/1bx8awDb35w1Z80/iBB37+ZiIFth1990jKk693Lyf&#13;&#10;u8NMNz2UAKrO1Js5m7//4Yfov3lDd9t917B/dPBdQYqy93v1jj2dzb+yUvvTVGnaP8XnP8Yzb/39&#13;&#10;nfEvetjqr7+17cd0MZR/Pf9Xtv7Xjn8mzNauv9WV/2v335rff2WqlK/NSSjwWd55wfDIbWUOR85c&#13;&#10;LisQclzyPeWQ0Kzw4jsTSmd+GffkrDcexO/gDJQ1rNmfFNFUwub+SuUqY8xUwsCtTP7QBcmCxd8n&#13;&#10;61QFEK1RRbsiigCYg7AlDMssr9RgwjlkZ3jZooruwTALBUT1JBr6dxWHt+xA36U9QOSFF11AGMvP&#13;&#10;hE99mBZdQhmOy3ckFYBA6llnnZkUFBRiOM2PAk6vvvY6vbE/tMI/yy9+Xg9j7nQA0TMInzDk6v77&#13;&#10;7seQmxF5j5bf5ze5sdiJatyHYXwaPmQC/Dvu+HewN/277duAuSAN0zHUqP8n/aPKquGWtq9H/S4U&#13;&#10;G4v4PAdb0FCoLIF9vBqvaFi0hr+soHcxHj+ASTOg/yeRxyjAguV98ROOnP8UtZ/+jp/tLqev42//&#13;&#10;VRRl9LRu3ZqiB1cmM1CwTzn1VBTGOVFA6SJyLbWnb7fA5nqK0EcvGY56N+fC/LwIpXbMWHN9lUku&#13;&#10;veSSUOAHDOgf7IX+/QYQTv99/C1r/ySUucsuvzRC8gSNP4KBYIiOl7l0THgvKCIDwwI2JvOXsWz/&#13;&#10;9a4a7ivrUAX5tltvD2D7B6pWGoKdzuXf639J85/bBDGKjbbbLnJZ7QVDtyrK7y233BKs1njh3Pzn&#13;&#10;j79Gi0CPIajjx00AnO8dQIBFPxyjbPxlbxlSL8PQareyXSKkMdajfUhI9F6LnGutkqOOPAp2TdOo&#13;&#10;7iuzQeAtrhLaz23O5X/P1l82/ln72fyvrP8CoFYClXWjUZTl/zT8x3ybH37YByO2P6xmk8erwKXj&#13;&#10;r3Fcr259FMBWyYkAehbAMkzRwkOGKctENlT6R5RFmQrLr7z+u4pjJJZ/s/yu9JuV9N/KwNde99/B&#13;&#10;VDHMrzcGhIyixb+TyiO3/u3/8SccH4w72QsW7BDAmhHhVID/zZsD6nQM1pmGp+GevTHe4sq1v0OL&#13;&#10;5skVV1wZin1/WNvm9pWFvir7b2Xjb/9PPunk5Jr/uiaaFHxbzqyeMi3G1RQPspGPhnVsARhDOmWP&#13;&#10;jPt8PAO4lJyMG4QBqiOjTmGd5NPPPk3ux5kgu9D2BbsPBkDx0uH0IGFzMkiXD/vyb+KWoi8rGf/8&#13;&#10;/pseQjlsqOeRRx+J/J4Y4Z5fffllhJcZzu26dj3k77/S5l92po67NjB3b77lJgDUX5Lrr7suwJ8I&#13;&#10;aXQd8X6rsv6VvzKijiBUXjaUId6GWMtSWSoom+u/Yf+XwxYz5M1iS4M//QznxOcYPN+Hsee9FtmS&#13;&#10;TSaD2tDpChXLJddeex2h0+8xbrwPz8qXv6sy/1n7Drz9dq4EEZs03j7OpauvvhLW27SYy2z/mSbi&#13;&#10;4IMOIfVI88iTehvy23zFJbVvjtwImQf0c/2/CshkUaVct5f3P5t4ZYBn8AH7HxghjuYvFiQSlMza&#13;&#10;916B7yOOPDwANNN8ZPvf/sv8bANAb4E9ZZs53e5GF4jxDhmS1+zyF8neAA0F+WK+UYGV004/NYqk&#13;&#10;Pf3U0yEzO8DQHDt2LMV/niWtzEfB/ln+tLzxN0WL1dU745gyh6k5+TyTPHfMcahBap+K0tIUtR/f&#13;&#10;FVv/G9SoEQ49c8tqQAv89er9QbBW5+HYWxPz/6c3KNZ+upbcMctijZxx+pmsR4oqwVQ1wiMA0bz+&#13;&#10;Z/rPGQCnrmtDaV9n7n8kL6KpK9QDlOnXX3c9jPlfADHaRr5V2V2eQ46vU5Wdf+oSpsbZG1DyuOOO&#13;&#10;g/21CXsbpi0AqvkW+/XrH3mmdWbO+V6QwA/7QgmsxAsjbF/gTCeDDP669eolgrU/cO8NN94QOkH2&#13;&#10;DusCjt57z33oGa9G+xvC9NoDcGIHdATzfhoWawqUbP+fiKN2H2QPN+MgmJjch/ybA4M7a3/5uMb7&#13;&#10;OIZxK2dYXSJnYIiSFkLgyTQjyt9giK5g/NMH8Bzk78kAtJ06dUwBUZxyL8KWlm2a3/+4PxpF82Yc&#13;&#10;Tedg1e2TunaNkObFOAiM1FAGyUzrg7Pm00GD2ffuUzq1fCx9d3/2n7T9+Nvye/gpT//L779javGg&#13;&#10;Sy+7LHTt8y+4gNy570dKJ2WEe17n50UXXRTpNyxAdfPNNwUjThn3LCkMlH97wpC7/fbbOd9/TZ59&#13;&#10;7ukAwieSBiN9x7T97QHq7vj3HTjj04gq+2M4t45L+2++egFxC7j+Bvv/J3KPOua+o2H9MtT33qtd&#13;&#10;MIF74EjRSelZEgWoVrP/6Zi5HtGLkS91mHurn3dBfzEntTLKlCIyCnX+/vIzRXDQ6wx3TvuWfnZ1&#13;&#10;xz+/fb/PzWreN4DW6F0SD5yD3r36IDPvYi1NCRmfv//TZ+nQbRrpxLbfvknoyPdC1ujdpxf98Y1Z&#13;&#10;H8yXEV1X4BBxbfXvR15/nEjqLyW1H8/Nvqzi+o+x4WkC0oUFhcnxJx7PGmkdbavbV0Y3mDRpUpy5&#13;&#10;nxJRYU5W53pNti/r2UJa/SAzvP3u25G7vj7y5RT2pvbDDTfk5AvgsDIk5AtEGB1JvogpUO7HwWLB&#13;&#10;s8ceeyze1xQvFiNsxvn1zDPPEkb/DudtSwgyO0Y6iNHoxNdd/69I5+JDzBdqRNKJXU9MtEWfJDWZ&#13;&#10;7/MbTFj1H9eUOWl1/Hmtyf4vfxoPLW3/p416A+tibftrx581ECth+UKMZVH05W/u/3ja2vW3dv+V&#13;&#10;on/Ewiqmf/1vrL8yVcvXC34oZ3xIx7LEYYWQ9At/WepfeRPZn2XKCoiS65JfmMdNg8xLxSdd4D5k&#13;&#10;aXhvw+PoHwVEy5JYvWyFpEq5quQGW5dwZwotLfkuqVS1TFKlmkmkCZlH4bnn3nvJ+URYHTmjzLel&#13;&#10;wqUhkrYPIEp43iEAooY7eahbbf1KFDPzpnmgd+58eChq5mQyX1pfFOHpgHru5BhbXrPe1vWTozB2&#13;&#10;9fha1fBZ8l9ZpTRTIOyRvcn1KApUnHEGgOgZAKKACw/cdz8M0ZnhtbNNFVD/5/d+SuVMQFTl2fBP&#13;&#10;wa1PYKBm7XubitV5sCm9/7PPhkaxjhGCJnRU0O0/AKLmZHrwgQeiDxqQS34npyRTIhZtHqWbbrox&#13;&#10;KowLmPaCYWVVcUPQ0kvuUKoax895/bf99E39S9ZLv7VKJ0WVAAH2AGS8DKNoFiDAaYDBFgyqtcWW&#13;&#10;AXha4fLmW1NA1D4bknjHnXcEuHzppZcEkFcZr+ZlfN+la9cwGJ5/4XnCU8Yk8/G+5rd/1FFHBjAs&#13;&#10;4PQOIVYfEjIvCONbORYyC/3X+Tf/bADuaG8mhC8PW7YZivTV11xN7qMtQlnp0wdmAYq0uVZXp//R&#13;&#10;Vm5UspGJfx0/lraVh9ugvLWFZSwgeustt/LOH8ZIZ/Pvq+s6sH2V+WuvvTaqZn4I2Ps+4bKuBRWd&#13;&#10;6GN8LZO0bk16AcAAGRnzGKO777mbvLNDHKr0Dr7ZYnMA0d1aJUcDiG7XqHHMf4/He/D39H8ltZ+2&#13;&#10;wUN8f37I/BjZc3NP94VzNxQ9Jfrtr/nP8bf/ZcuRGwlFdlPC1gxdM2ehoaauAUMhzXnknhXscB6D&#13;&#10;1efn2f8yyZo22T65ANC8GexF94Y5TidPnhK5Rt3LFiPycxoyJbWfrX93m2/m265q/01f8e/bbk92&#13;&#10;REHViBXItBrsrxhYcTFAAtimJJAZIIPZcNl/33FHMHjsf4uWOwRDvR6G4iJAEsdfAMh3yEbOsGCL&#13;&#10;XFjgyDm0HQuhrYnxt/+nnXIq7O2rImxPNrFsqb4f913evn3Zffc9AU67Rv4r87i6/3rBPnD+GxC+&#13;&#10;ewVGrqk5nnvuWZwIg+jnzOXzf2TnI4KJ5fg7F/eh+BsibP//yfjn999qvTo89tqrLYbJBbFuBD9n&#13;&#10;AbxOnjQ5wteUCbIN/Z0M7RW1T+cDgG7des9wUgiI3nA9IfPIVHNVxhqhQytb/86/KQlMG2ChFHNI&#13;&#10;msJCoLN4+7I6dBAdz/2OlaG8Av2ehRGw5zvzew1LmdW0nizAAWexuvdwYvm33O6K79IFkq2ior94&#13;&#10;X7b/io+/BuQhh6brtQDQynNCZ5qAaL78a8JZ2aZN22T/ffcLluV1yCTPxqJW/JaWaOhwcmi2x7Cz&#13;&#10;qvvnAImvAAoG0FLK/Ns3ASqL5/Xq1TOcc5+QN3vBfHLrpT2z68HIO4h7ZNk513fiRBsFK9k/1uWs&#13;&#10;lMW4GyCWYZPdH+uePA6LNd3l8Vp/GX/fPdv/Ro4UFsAQxdHomeP3yth1WGMCtv3690ueAiA1JcSP&#13;&#10;gBbZc/P7L9jimWvY/oldTgxQ1XVvQSqZ2F996feTk8/HjMVo/inGLms/f/+nXS7LeqTiOjLA9h0j&#13;&#10;mfS/kQtVwERdak3M/4raz5//g2EIn06+zWCIEgL7Gob9iMghGqsrfeXc/JuX83KKzSi71KF0qmy0&#13;&#10;0YZUAT8mZJ5Oa5no++27bxj0Ft8xz7B5RNPx9HE62GXulo/czFsBSspIswjOttttG5EtBYWFIVce&#13;&#10;eqhbpJJYjOGfvc0FOUDUUNa30AvUPzYlb6MRJT8RVn0Xjijl677IaXPXOs/3oTsKiHptD6tL/aMS&#13;&#10;QOKz7F8L9MyeTaGhXAMnUJ1+XyJdfN8JEyYCbtwH0IqzljWQrY3sXeJffun+r1c/Y4haVGlK5Lt8&#13;&#10;E53QOS36pG9Quv510iknJ51hiFp80nQQL5BCIkLmc+NfUvvqOkaS1C7YKgpplmVcCwsKKFDUNPZT&#13;&#10;BdbYi0RDvfzySwEeMz28j6syd/n+/JD1P2sjnS9/4irWvo5oAdGLLr44Ul5ceMFFEYlUhXnsgIy4&#13;&#10;GhboZ5z1FwLGmbezapWqoZO0BkS6/robeJ/nA8yx+NVtt9/GXH+bPASLV+bnl5z16bvF6IbDwCJ4&#13;&#10;GxGhkemBMrl1iHhHhQrl6Q9jyvknemf0mWeCbEL3vuluTMVjapJBAPlv4ZCRJW/4cVyr0f/0zdIR&#13;&#10;MoJEJmnTZtsnF8EsNJWLurag66TJkyliNRuH8JfhEBIo/5/SP4vLf/O8KqucA4s43kW6GNv/1Urm&#13;&#10;Jcx/CwA4ZbvzqpPncXQH9dK4cvO/Y4uWoaO5d4YiA8xN6jp1/Rdvf1XlDy/zl/WnbqxjVD3LsHnJ&#13;&#10;LpuhU7qmrQNhfm+JHp4Dphz6Y4n2Z7qGlfzOzOq277ltBIiReW/jFP+WlABG5hm9ZNqGe0gPoUPc&#13;&#10;dA7KF98zHC6vvxp7yKgPo+R0ognAm4rFPMLmc9X5KGtUMHlX7DztQZ2sOqBuwJkk4Orbq2vorDE9&#13;&#10;iA5NX+6zUAAAQABJREFU5d/XpG6bwnrS+aqzW0er4fILcUCt6fF3faer27fxW36zEvm3psY/nb1o&#13;&#10;lC9r23ck1o7/2vW3dv8VaVHKp0xOIJb+9+TfeuXrUxeJFnNyycNfqb8Mxo2/t+BSbFayRS0rAxgK&#13;&#10;gyuqy/t731QhajwQAlWlRVYoKksoMj52GUoNpZXwspZPKpevkqxbqToh878kP/3+ZbJOFSonrlcl&#13;&#10;5EFRDtEdo1rm+z0BRD+lqBKAqA+LplB+zIGThczrab4Ow3fyxNQzbvXlqwDIDFEV5FQRnjVzVjw/&#13;&#10;+6LxJcuxxY54/vBqv/DiCxhLT9EAdzgLfuPhQPf82TxHJviXVfoGyu/992YMUT13agn033Hif07n&#13;&#10;TrvszPMPC6+2BaEe6/5YKPw+Obt223W35JzzCNtHyRqCgujBP5zqr7bXBNDobozaGoTz3Elxmn4c&#13;&#10;rPYh8tb5jjRZhfxON910MwzRVrBeqDDf56P41xyajr63xbW8T9kvcv/SDnkSCAdMU1Vn96pg1uSQ&#13;&#10;l11xxVVXRBiu7FiL9sh0uvDii2Lsbr31Fg79p/nY0gCWzV1kGKJpACYSXmuzhiwej+FhbjGrhk8k&#13;&#10;vMgCOnHl2u/csXNyMaFXMtDMYShDdMqUqX8a/+x+59/1ZP/TDpYhJ9XGyS0o0tszZirngj5vvfN2&#13;&#10;GG7xub/Zf8e/+PzHc/i97W/bCIboHq2TvckbWIW1cwtsND3o+fOfP/4q6zfecCPh5YcGm8RiIuZr&#13;&#10;EvTMH3+ZvgeR560RipYA3Z2AcDL30vfhDWh/K1gpO7cipLNTZ8LHGiQ33ngTa/yZeLHS2o9xij5F&#13;&#10;L4q+8Lv89uMPy8eKb/LWf/wt13/H37Y08M3zWA6AtBr7w2ICKn6C5d9TLErjTGBatsLyPvAgFV+r&#13;&#10;iqv0bszcWTnVauICZO6fr8m9JFvQuZw2Y1rRZ/Paz5//kvZf/vjn919vvmBRi5YtkheffzHp2adn&#13;&#10;Mmr4qDDmsv4LMBn6u/deeyX1t6lP3rpvI4fuFEBb57857ImO7TtSWGLLMHqefLJHAEv5478Dz78Q&#13;&#10;No2A37Dhw6LgmWyrP13/YPzNQXclIYg/oLj37PkBxUSeTibAPs7kj/1vALAuK0u2nX3SKWOOOcG5&#13;&#10;1q1bJ9eS+3aTzSmy8+obGHSTQsYuWrwo0hXsSF7MJo0bJ+Urlqf/38Q8Dh0yNMDBOT98D/NfmWdv&#13;&#10;/OL3f5Z/pY1/Sf3fuu7WgM/twiCWmS5j3lBSHSGLfl8U4fyCkZ4DhtUW3/9Z+8AvGEtlElmGN5Hz&#13;&#10;WCa5FV6VqUYBWPjvT1cJ4y+w77o8grxhGozmBrZYgjlmIzcx3c1vXxaauVzNw6rxIotS9pLsLcG1&#13;&#10;cBbyGQ0lWUTKAtOKOA9GA6zu/stf/+ZCOpSzZt92+wazX6fCfTjRBLLjcoroqwVEnHflkKyia66+&#13;&#10;Jvnw4w//Iv+917xn7uMlSwmZHz02QCZBatd/fv+z+Rf0u+3W2wKcklX5NmDvsKFDU1mfa993sX3B&#13;&#10;Edk1C+YtSG6747bYf67bbVivHWHNWVDR0NdHWa/PvaCTMnoR/5bWvi9mGpXaBQVRiLDLSV1hi9aO&#13;&#10;qJHFpN2w4JgGr9XpP3j/g4i28Lkljb/nn+u/NQ7BgjoF5GusFkwdq2rrPJ0LyDsNsNm8wMOHj2Df&#13;&#10;EDbvXDMw+fvPbseV1//sV/FvKe2n/eVDK5C/+fOfrf+VtS+LWObnUkD+EYTsv/IygOjoESXO/yk4&#13;&#10;XC7HYTLm8zEAom+EU2Ix4c1W+DaNgrrGppttAou4E7pKowB9zYttIUz1n/z97550TAWFZdnJdLSw&#13;&#10;nedcp86dko033BgG8qtJX85QiwG5f1xX5mk8n5B5i2Z6ZsZ+ARFQtv6Cs0Odp3btAtbzIeGMc//f&#13;&#10;C0Ah4788Z5MFfP71r3/BUK0ehQ8FHAWA/M9CiVElvNG2rJvyhFl/mcq4Yci4UaNDrkbqp5z+l82X&#13;&#10;68/iaMEQJXJFp3tPdFQBW2Xiqs7/yYTMW7jr54U/J8OGDAtnVZZDdEXzb9i2Fc19Z1M3KH/q1i1M&#13;&#10;DjjwwOiPZ6bM7OEA3gHu+uL/YP1Vq14t2bo++UABRI12uhjd770PYIhS7MW9ejUyZPDgQQHGLWLe&#13;&#10;KjOuFtXcE5b+jTDsIqcs7ZvX12imWbNnRdEf2Ybqk/n7T53cHNIWZ3uPYqp9cYwrf6NYlf1gv6xo&#13;&#10;/7v+zz3v3EiFYNoAo8PMRWokVzqmPiTvWs39txHA69577R0A8aabbs4DlwFs/xx6jACtuSfHfzGB&#13;&#10;dftZCnL/g/FnSRe9eyn9NxeqDqCLL7wYx2sv9Ju7I9VSFjJffP4tqiT7v/ZWtZNFSxYlTz/xdBSw&#13;&#10;ipHJvaupbEJ/4dnDhg6P51q8bmXjv6rrP9rKjX/5MulajjRPgP7rV18/kS3ZhrNi/wP3x477ApD/&#13;&#10;5SgeqfO8pPNndeSv4Pn5F52fDB8yPNGhYQTBUuavxQ7IF/SPj5FHtSmwedihh5EvuXHoUA+RPsUU&#13;&#10;IsrfBg23Iafu/eEoevGlF9FXPwsbxhoWBXUKYWsPwgHwDXvzgDiTTJ+i3n8rtsoPOANdk67/alWq&#13;&#10;BaPaiBTTcJgu6mdtOG3mCuWS7+d8H3qF+pd60BKjp2g/5jW+8AMTszL5H2Oe/2U11/+aGv+s/8Xt&#13;&#10;z3SvshDX8PmX3/X4fm3//yR/Y0yWy6q14792/bFBVuH8WVX98/9P+6/MejBEfWHBzDjUyvGDCj6G&#13;&#10;dACiMTIAnMv8z0roCGU+4f5JXXYYo9yvAVgWz60C2sJMPlS5JoAaCiaSvHKlKkn1Khskv/2+IPlx&#13;&#10;4cxknWoVOATTokqbbLxphMm1IMTs5RxD9DOAhIUYI9EgX1WqDVFUwTcPnqxD2YnTpk2Pdz8S5uc1&#13;&#10;5N/8AiPfXESDYFDJ8vI9eMl4aSt6H97xcMJHmiWVKq+TPA+DQBZB9J8bFfrRt/gIhxaH9OmnnxYV&#13;&#10;B980ZJ7cMTOmzwjQLX0uN/KJGDt+YQL4Qwndt+K0jJAePR7HEzlwefuO6e677g5D9Fwq5pZFKR4a&#13;&#10;gKg5oDTct2vcKABRc2Ddd889Sd9+/RMZKhGWlTYVhtpNN94IILpbMBT79PkwWDC/AAQ4D/YhnQCa&#13;&#10;5fv0PdP+277z5Xik/zg49gCzoiwh8xvWRIndI8JmZsHSOu2MM8NDa27CC/GOt+/YPpiRTz35ZDxX&#13;&#10;dqCA6DyALVkZgkc+92JYcieecGIYPM8SQmIFRQsn5Ld/OOGJFwEeCYh+8H7PCO01d6av71WGF3cd&#13;&#10;ZvOf/jL90Xs2RoG+CqaClTEFYj+EIWrl94UA0avTf8c/xiQa+mv728He1bC3Qq0M0ZtvJmS+70fc&#13;&#10;XTT/+eMvGHX9DdcHiGxo0rvvvQs4PjgKS+WP/x4YDaaCMLRyPmMkIC6gmN9/xz9ARxRaK7LejpFh&#13;&#10;aFg6WCW37xj8nflfWf9jWBx4nivo47py3fsSMn+cfysPf45xK/ggoBR3xC0A9RjIZQBBa9aoide8&#13;&#10;MKkFyLsl7N7tMJAbbNMgQpMEHWQhaQhbGGpF85+ua99q5f2vscH6kdR+hx1aJq+/+lqwqodgBP9G&#13;&#10;aFL6BOQYfbIiswZ1QUFBMFluI5RPNpDXcoMCwEVGYI8eTwQ7M7/9ljvuGAwLCxzJSNNQ+RRAz/l2&#13;&#10;rvLXf/H9tyrjfwLhnpfhePgGEO6DD3omb6CkT8BwcB5cL/Zha3Ldqsxr+Jv/z8JtL7/yEgy4mknb&#13;&#10;tntHlfpCAB8V7D8AIeNyjriUSbI14vvYD8goxsn0EKZxMKVBVADlhr8z/iX1n0WEU6hcFHaqW6de&#13;&#10;OJG2hDVh6HKdOnWiMMHkqdMwqG+N/ZC+lA3HUC5v31zXri2BLI0O5YyhvcOHDY/8o5FCYyXjvwes&#13;&#10;Woub1a1fL5w7FtzqSZRCaetPJv2VMHUFBzxrXiIM2cJ3c8lxWA7AwjeMJmPO/TF96SWCJ7Dd/Xl1&#13;&#10;5t81lPXfNg4lr6LhvwLK5ua16N9yR4TNcH8jGOWt2+wZTpdKABr/+q9/sW4/KrH9joTDWpHdPJlj&#13;&#10;R49OXgUUixyyNBtXXvvOf0VAmptxzu13wP7BfDWyQ0a0QHS8Z67/e+1N0SUMxPr1t0nmwrC88z93&#13;&#10;Uil+JMOwLIpKdGjfMVIVmDv6ccIQdVLmy7+s+fz+Z+tPZ2ttinBYeEUmpOMve3sOALSOJEFO89X1&#13;&#10;gM3z2GM9kp/nk2aklPF3TVbBmaERW6egINkcZ08djFxz8irbbF/WtzJa1mG8D1/y95/zat/z+297&#13;&#10;3vtP93+0lz5q+fr3wStq/yDOljPOPD2M/uHDRyavvvwqoC76Bu/jGHtl+s9xpAwx3Y2scXO5vt+z&#13;&#10;V5pDNu6KGyMyo8uJJzJvW4dDSUaUxSsz+VO8/9HxXP9lL1avBrv64guT3QmnnkW0jWl1XuGdfsSZ&#13;&#10;5mfN9WyF5imEzr6HjPsAIE7mW5ytDir/t7jjcccdHwxJ11o3WKp9SG2xKUwvU9oY0bMl8yVr2yIl&#13;&#10;Md9+ED1HUNFoh7T/accEfZRx5s0NBi/jUnz9CdzJntUBqNNB+fvW24bM5wBRP8OGK97/dJ3SNn07&#13;&#10;6aRTQv/8BUBUtuSLzz8f4Fk2/vFOubEu3r7Pzubfyfe5h3c+nGeeHKG25kxW/7EP0VWb5CP57a/q&#13;&#10;+qsmQ7R+fXKFXgrw3TiA0ffIzWlIs2lj1LM91y4CKNWJ6+9vvulGwCwYojfeQFqGlE23++67Ib9v&#13;&#10;B3ieHZEvw4aNSL7F0RjzYXd4ufq0c8vNt4bD9F0c4wJSRposRQaVJn/56J/W/8kwb007ZHqFweSs&#13;&#10;f/75FygsmDoyV6f/TkFJ469jyzz7dTmfDHsWyFJ/qQ+r0ZymEgPuIsLHAqxLYIWv7viX1L6/y+bf&#13;&#10;/lepQsh8V0PmLw59xoKC06ZOK1X/NRy+PXK2AED0dxx3Tzz1ZNIX8Dh9rPbeMogiOUAUGTgcx1bP&#13;&#10;3n2YizyHbgx87jXcTv7MlxXJn5WNv+va9W8aIte/5/j5RNBVwYEyEhvvTXQc2eJxrYH2Tz8V+QKA&#13;&#10;PmnK5OQD1rSElGlTp8fj3ck2IdPzBJzKderVJ8pkXoTGe7b5R4FPSQuyW99HNpl+SSeN+qrgro4j&#13;&#10;01+dcPwJFPPbE3b3ujCXBwbz9Mcf57KueIjykLNG68a9ZsoX06RtwXrSISsQuyE2rhmBtSEff/zx&#13;&#10;PzkZYxjW0Pjb8VWRP94Xg6Nc4dt0XtNf/pP5T5+Qrr8VyT/vW9s+Y7B2/NeuP5fB2v2fygNWw5qS&#13;&#10;P2XWqwAgmgloBhnTEu8BzJZlqVHsyhMEVTkwBxWnlvsxsND0G8JW/JmvVr39g/ucKB+ZagM5ABWw&#13;&#10;tCyGS6V1KuKdpKjSou9IjL9OUr3GenHzxpsSMn93WmVetsG7HFR6vU1Obs7SAF1RRi696JLI1WKu&#13;&#10;NgsJPfHEExFyS2tRAdpiQ999912E3HuATZmSghkhwHm/rbcmVwwsCFlUvwG2Gk6qMg5dwo4uv6KP&#13;&#10;/BQM0TMARM84K7yJyxmi5HrJv98P2obFlCxAIBPCxPGPPdY9GKJZ+6Lqu+22e2Jibw35oYANgoHD&#13;&#10;Rw6L56kcmj/N8JEn6VufPn2otjoq+h/ThEFh5dbb/307OSV3jcPcXFb9+/ePYiJ5Xci9Ufqb/PZ9&#13;&#10;0/g566QPpv8pQ5SQeQDRy8kjZMi8DNFvvvsm2arWVgH0dCAXnN78JwFEvTQUzSFqaKrMEsNUBVat&#13;&#10;xmpBg/cBAV9gPkcBpszVSM65OG3/KBi9GhgqI2+9Q65DgF0NH6/s1eL73Pxn/Y+X5wFWhbz55psj&#13;&#10;kblgTS/GwUTwwSqOp0Qv877zZwawlP7nz2dJ7csQbbOHDNG9g6V7i4AobIbsKmot/U3ZsuWioMBh&#13;&#10;AAwjGZeeMFjNH6jSHvfmGmm39z7kUjwi+iObyWrEjqP3eLn+HX8Zoo7/1ttsHayLF2Bi5l/F209X&#13;&#10;pI1k33nH6ve/+Pjnj5eG6PXXXRdMLfefYekvAhTJnCip/Wrk/9qApPQCORvBFKpduBXFJg6P8NmH&#13;&#10;HnooeQlmgABP/v5fUftFbURzuS9FI1KDEKwbYLDsTI5f89cZYtYTY18WWQir3P6X8Wd+VJmvFk0Q&#13;&#10;YJKtqvyRIdoJg0IjyDDJJ5/AoMB4yy5bM2+UOfBkQ1nl3DBijbv0Tf75+HfGmaMyL/t80MBBGH7P&#13;&#10;R2iV75D1VsDcHKLNYTxUgjH1MIw7819VxoDadtsG4UgxP6+GvECi+Tf/QLa7/zX6Bd8N6TJnosCI&#13;&#10;bOV33343ma5zCUAvGsoayzqf137Rr4puSr/za8nrr0bN9cPQtGCa/1lEwwJPXrf9+zYMt77Jd7BE&#13;&#10;l/4uuMEvix6NHKUPyJw2rc0heksYDsEQxcmU5RAtrf1KFCypU1g3OazDoeGUMH+Z8tT0Ha4/r+z8&#13;&#10;yV9/6+BMk2npevGckcmiIZ+mj4mP8aXoJUtrP72Fv5Zy/pTWvp9Tih9yyCFUM98/nCkzYEddyx7M&#13;&#10;ZGjWvkD+gYTltcKBZoEiZeZADMzlCpUdy7Uvg6gTIb1W1o2QedbNlGkAC9yT3//0vQFEK1aksOF/&#13;&#10;R9ifzKiegFIamGk0QNpr+2AhwU6Hd448fzrATAeTFnaC/b5l7WSf/dpFTlnXrvn57ufvftqrpPHP&#13;&#10;2vfvkUO0oCAceRb+U/7LEPz883FRrLED/WkPO3YUxvU777yFzGYtIWdL6r/Pi4s1ZRofq0dvuPGG&#13;&#10;ySYbbZLsQkRGx8M68JxRpNL4NwzaMck89kh2FfU2e4SaUQqS2Zimto7ldOb4S3bI5I1/9qzsT/68&#13;&#10;sv5nnynefjb/BzL2Z51pDtEEZuvQqCw9BrC7pPadfwtTWbRGpq/n/OfjKQKYN/+mHbmMs16n7QSi&#13;&#10;ccz5rp5SWvu+X/o3v6b7/zL0tL1g2ynHzC/++BOPRX5Q7z2afW/O0t8BGHQMPv7E44CjqaM1l4Y9&#13;&#10;mFUXXXhRgAmGlj7zzDPIw4GRc1xG9G677ho6lCCLemh55IMFBsuXL5vUA+TYEsDbt5oH2DFj+sxk&#13;&#10;0OCB4cBzbQYwE3/1bYrGv3ZhQXLV5VcSIbBVOB10+ukkz65V6X/Xrl1I7dQ5dDUrT7/w4gvRfrb/&#13;&#10;smet6vwb1nseuqRAjMXznmC+ZLWnV9EbFR//+DlrpIT1l4XMyxDdvmkT0oNcnAhWVskYokRiydzP&#13;&#10;cojKvLVozJ7I4Btx1nsuqV+3bdsGXfXfpDr4Ien28CMBrnmm5Le/zdYNKAh0R+g/MjvNeT2YeY8c&#13;&#10;wnRkVdb/Wez7k086CeD1q4iqck1KlODTMRR/t//Z0Pjhkto3r6SywT2wEXLCPLudD0d/qVcvCf2F&#13;&#10;9r8i4mWRdgLXmm7fB5qmoEuXXA7RnJPGFB+l6b/qAx06HBZAnmP7BPpLOPTz5t+UPxdAUjANxXDW&#13;&#10;kc6fQTCB8/d/dCbtUPQt+/LXXxX9Jv3OryWf//nr3/oQpkIzp6xr5fkXn0969+zNPDCO6cezAY2m&#13;&#10;w1HAdzrps/NXcDf/pvz2Tf9xGvJF+0znXY/Hn4BZS+HIdKnEMy2+efFFOfkyYVwUn+o3oH+0r/Pt&#13;&#10;v/77v5KGDRpG5JvOe8//tI34eOh/5tm1xoGpG/qhGzz51NOcF6Zb+av9VXEdC4xtGGvK9aT9ZwHb&#13;&#10;3XbbLXnn3beTbg89HIU+Fy4wKuFPXUsbLPFXRW+U3/+S2s8ffx+YjV58X4r9lT9e3lfUmj95Ff1m&#13;&#10;bfuOqaOw8vXvyK0d/3T1xFisXX//q/L3/+X1F4Comw+7OBTkTIQtwzhOzweMZg8Xf0CZj0JJLNA4&#13;&#10;cDiAygCc+llPK/BKFGnBVBaztgACIMIH0cT5iNxSCi4twYP2M9//DNOxMmFN68WjNyWc9m4YkWkO&#13;&#10;UUJa8b6bRyiqVUc7FF+ATXbllVdQPXTvqECqx/rDPh/BLCCckrZUDgXwTNg97vMxsKJeDTDCV8/6&#13;&#10;JbNA76MVKyfCrFIBs4Jwarpk9/k0jBc+p/fujDPOgFVlyPxbkW9qJsxJFfm4m36bQiAVdgCihD8c&#13;&#10;RsjhFpttiteeqqx49j5BUc/a918PuXPPP49QGwBRjI73MSAFzGxPRf1GPO1bb71NgJwqh4JuhiVh&#13;&#10;9XMHIYYYjdded21UarbK/AcfvEvF1k+iEIkPCf2Gb7J3yu+/7XuFcuEf/J7/fLIgiMyn3WHaWBhG&#13;&#10;ZSRC5jEet8IbfgEKgoWrzPf0xJNP8AlyiDZpSqjOHVHNWSNJVpbPPvvMM5IuMBc0vPSi9vu4X+Qj&#13;&#10;y9o3tM0qzSrUFsV6BcPbfsq88M1lV/o+Xhoorh+PEgG2coyDTDXTC5ivqn79OgDo7wM+9SLcqi/V&#13;&#10;cBfRn7/f/6JxKpr/eAG+2P62jRol5il0/RkiFkWVAGry59/BzMa/DHvItXMIxrjgknnZXsBQcFzz&#13;&#10;x9/cRcfDbjB3psDxs889G+FCvk92Of47wz62SMjWgOaC0uYf80Gltf9357+0/gs2uVbNHWzqBufQ&#13;&#10;ECPn339s37ymzr9e7kmTJhO++Cbg9JshJ3yucoAb419lxx980DH18h8BUkEMq1xrJMp0MaF+VjTK&#13;&#10;e23fu9OvforvVrH/1QE4zU1n/l7Dmawg/yIskp/INeh7KePMxSZwIJPtJ5h+GuOyx7/CyLL95i00&#13;&#10;KNpHsS/zo+qM6fvRx38af4t9mdOrCkCblUVdk8qx9J3jjXnveO0/9b80+RM38yXr/z77tIN5cHzk&#13;&#10;O9R4fxzG28CB/XOj4oMBZWF5nNy1C8U/akfBMdeTxrsjZqVxnTyGXwZCkn4kCqYY5m+4tKwG39T8&#13;&#10;o4LuOhuUP4th7Kzu+Bfvv0xUnW9eYcRkjrZoYRmMiYLIM2k4tQBZH5wJk3BuLWZvp8+yN3yXm3+d&#13;&#10;ba1bA4gC9hl2dsP11+JUEBCdH88v3j4fizGVibofgKJgqkatxUC648SyeI4tZFc2/vn9P/fc8wBt&#13;&#10;j2V9zAr5azi8DB2fDQEt5iSMtdy6t58Z+yxr3+fbzqrOf377OtQOOvBgIiYOoBjhTrFOBWmHjcAp&#13;&#10;xVOz/b8vuc1ME6ORJbNYg93QWvvkld++uYxlnZrz0TQAAhuCXiX13/GvUL4ibL6zGMMDguEnSKKT&#13;&#10;8WtCkbP2ff5JXbvCZusc68yw2Weffw6Qa3K0b+5OC5YJFLVt04a8rc8AmD6YfEcxP5mqXrFWkEO+&#13;&#10;bWr4oomI8DGQ5cuXwRFTGManwIh797xzz0Z+jI/PGlbcBUbjJjhtTCvgeurbj32b1/9yzNFy+UQb&#13;&#10;sqAz49qHeO9eMMdvv/225CeYjPfdfx9hkEMjrUNJ8rciIaA6IAROBM9/JVpkHmvR3MNRJCS3/ny2&#13;&#10;r7E68+/4Z+s/G2sflq0/h8frYEDzM9CLBDk9Xzxrs/l3fdrPrH3H/+hjjo6Ca1ZE1jnnuZw//+Z7&#13;&#10;NTJDZqDOXPWP4RRr8kKSJmXpu+svpodn+3zeNMbX9W9+QNPvmI/bdBMf9+sXBSRliHrfPvvuE8UD&#13;&#10;t2I/Kqt1Shntky//Lexz+eVXMBdzkbHvAxq8F6Gv9t8K6dX5r0LFSsvPH59rPnrl3+EAV4Lb9mkG&#13;&#10;utzzyDgLiOl8k/mf7pxU/3N8PK+8ty7nrkUSzQ8/AZ0liiqhf/3xB041z0fuy8Y/f/+5rvijf6Jw&#13;&#10;y8nhRDESYqhFlXAWC2I5/kX3OV6MI/qPZ2+Auq5H7+Ep9iU7f4/ofCQO/q7M7bJIh2Au15EA9vnt&#13;&#10;266fyf7l21gj9im+50s2/+l9FBOF4VYfPTMAUZzeFwM+v4vjpzJr2TP6KhiiOvoESn/77ZdY6zcB&#13;&#10;iLZmTtVfn+fMUf+VaXc9IfTOuwWyLJRlIah8+bcTOrM6pevC6LDeRPqYLiHLQa7Dw/1v/8PBGmOZ&#13;&#10;9kb9oybOtPPOvyAK4XlWaRf06vkB4OjXy/v3d/vv+OeGJ56RyR+n0rlMiz/yAx1x/7vXr8MZJXv2&#13;&#10;BcKoXyNiQPmj/pKNe/avD8zvv78vPv7F28/ff9kcVYV52OVEQuYvvgCGaJ8gJkybmjJES5r/5jjG&#13;&#10;ZP/r8DQ65CkBUfZ2fvvaXxdcCCCK/BdYV38Jhy435e+/dDUX9T+3w7kp7VtJ7duOurvzqcVkTmOv&#13;&#10;TP5kckL9wyrw2l4WrlJefYxeX1L7nj/rYkdWYSx0QntuGyGyGCBaB4iX7aZjlv67L/mPj6B+gUzZ&#13;&#10;kC/33498wUG4/L5lgNudo46C5AUdfOb/H01ovU/bHLLLSexj17bFlJR/Dzz4UADRzpt9q7X5ZuGA&#13;&#10;Vx/sB1mlN+P4AY7WheQOjktHNPdm8jclHKWj6Nj6nFNhyqtTD8R+7PHY4+zr0ZE6KJv/6E1u/a3q&#13;&#10;+PtZrzWx/ta2//fX/9rxX7v+1u6//8Pyp1r5up4DKF4qfn6XHsVLUfCWX+ziEPNqH9wTSkmgoHzP&#13;&#10;r1QSVB/K5HJSLkXUp4cLQp8bQpngYYKpf5Qhp9of5rr8GW++gGg1nkc+SPLzCIi2IOTUpP8exHoo&#13;&#10;9TJvvOkmMJsaBgBoIn0Pyocwat4GoNQj/DuhKb6YnkUZM4YWr0eo6MsvvkxI6escet/GIbxV7S2j&#13;&#10;Gm7XLl2o5j0rwI6BAz/B8EMhVbb5FDoTADDfp8KrTHL2uecA3F0YzApDJQRI0v6ln3HE0u+SaFuG&#13;&#10;6KYAor8v+p2iJ92jcAk38EAHzyrzFFWC5SWD0IrXH3zQKzHcyWdugHHYhbQA5pVcv3p1QJkhSQ/A&#13;&#10;R8N2vd9w0tatWwfIpgdVJm0vmG4DBvQLICDa4YvPctxTNTrtSdZ+ek9RDxx/+68Cbvt77i4gmjFE&#13;&#10;z0i+FhDdqlYoKQImhqXKRPCpJpi/Kxii8+Lw1tj10gjtDONvw41qYnTMTAxBHTUao4m2BF4sgHE4&#13;&#10;Sse+GD+jR48lX9lrwcqaMm1ajL+ed3OZWoxnAky9H3/8PgwwjWE98w1hgbRing8hNPgXlM57CFOy&#13;&#10;mqwgjkb06vTfz5Q0/6pV5uvbdlsYooy9IfMCorfCRpNJlj//9t3LZwkimm/UkNYdWdcLFswjn2P3&#13;&#10;CP+ZN28u+fzWBfiuT+jfCXiD98Vb35cQ1deTIRgacwAD0llLDQHHf+eddwmFVhbxrYTMm6sznUXv&#13;&#10;9Luiy5/+7vz7mZL6X7uwkPW4S+RXkjUpiBjVLxEYMikFQWXkyJbTgfE6fbDY0HByUC3FieK6VQl3&#13;&#10;LajAaiTMnj0LpqzsqmWRj7XRdttGAYeWKJmPPfpo5AD+EsBPL342/sqndEzS3ma9Lm388/vvmjvw&#13;&#10;oAOSvQgZb0pBNffTww8/Erkxf/nl16QG+eas5HsKSmhz/i7zx+I3sjznAmQ4/82b5xkUAKIyuCOH&#13;&#10;bLxVOv4yLGSIyjwcQXhgz14fYFB8lk5Mbv+nP3h/2oNs/5U2/vn9t+iajh8LP1kI4BkM4Ld41y+/&#13;&#10;nBWMT/O0yggztH7+3Pko4ToKeocR6v5XDdfIDsMur/2lMF7LwzI6+thjk0MBPFTUJ8OWfPTR7rH/&#13;&#10;7P8/Gf/oc67/Gi5bblkLA7gG71KGvFo/AdR9FYVGXH8bYBjrWDIsUxbxjYCcffr0InXHd+SVSwGy&#13;&#10;otFzFNNx9DOy62UnXoHjbOhnQ1ldMXp/GX8Lldj+Xnu1hZGGM0Km2oABSW8cUOMxwrzStZbuv5L6&#13;&#10;b2qFAwEQTdkhE0jweADP8HwQfLEAWc0NNyCMd7OQWe4Fq8369/wV/HfmP32n9NPKwgMOBMA89BCi&#13;&#10;BVoBFi+OM00n2hfsU9Mh1Npyi2Dim2bGitof4cDRwDOVTEnrbzeYMQfATJH5/yt7+UEMvT7IOE/v&#13;&#10;kubfwjnmBm23916klGgRALw5a2V4/Tx/AVEgVagEvW1yIoBkG8L2e8L0cW9ZqMM8uPakXLkKcf4f&#13;&#10;w9o7sWvXZDYOI/tgYZRxgArzkRcVyKnmWtBhJ3Diue/6dB2UBwwvKNgKQLR1cs4550SetrPOPguH&#13;&#10;58SYf0NbWzE+RxzZGWfSNpGj3BBv8xU7b47/BkRdbIEzsgoApqG6MvVlkVoMiUVKOofN0C0OTS6B&#13;&#10;MWc+7JtYk6MBdqzCnq0/XmX5ZdGyZpyNzZo3DefmOJw7pimYPm1GgPRrYv7TVV+0/rPGBRwsiiLg&#13;&#10;sOSP36PI40mw55a5/jxrcQKrdyiXfY9F6Ckqco6lBePawGpShzEs+Fnki2fSzJnTI2+08sdctAex&#13;&#10;nnR2PgBgau7NOXPSAjZWnZcVJcNwEuP77XffcCb8GiBw5SoU5KM4knrascy11cONmFD/+WRA/yi0&#13;&#10;5/7ftkGDpDXnrLrGFlvUgiH6RDB7Z86cFekMGiGn2wPsWNhJJ6NV7kePGplbT04XuivPCSde3v53&#13;&#10;LCpVXCfWogVQHDlz83kmz5g+Lfqff/65v3SuW8Ro4cKfI/WE+RULCgqSiaw9c1W+B0hojuGKOHjd&#13;&#10;fxmA71h6/lgI1GcItlasVIE0Ql0CUJSZah7aV199BYb/FxSJqhgA4CIAWRDQkL867xs0aBjM/Fmz&#13;&#10;ZsIumx+ArbmgN2AfWBlb/UcZNhIniGHaAlyCvFn7pcm/la0/dWwd7xdffEnSWED04guTdwGFTCfR&#13;&#10;MQeIGsGl88/cr1WYW/PaO28yRJ/DkbIY3b0+EVknn3xK5An+9beFEY0lezNr33D8fffdHyffcdH/&#13;&#10;l9D9TX1gzsXIpcje3gk9z/09bdr0KGT0C6CS4L7vUofw5ZYtWwQDfXMcPoJnymGLHf36y0LGoWT5&#13;&#10;n7XvvyuTv+7/LZGj5m2tyBmp/mKxv3mAZY6zIdFGXhi6Lkj22GOPhVPnq9lfoSfliBPctzL922fl&#13;&#10;r79U1pd+/vh3gTmZiO9jB+ig19nuVdL879CiOXuqY+hiOmVkf3/00Yd/6r/2l2msPKO1v9QdBjHP&#13;&#10;JZ1/pcmf0tq3/422axyph5QXU6ZMZU3PDflTDj2gOnK9AJmzD/q18scItddffyPOn/Gw1Es6fyzE&#13;&#10;Ze5vcxzr0BTE9Qy2MFFp89+Q6BOJDe3bd0C+bI5j+ykc+G+FTbgOen1jZJxMeeWLTq9unGdjxozi&#13;&#10;bEsLIinjLJjk39uh2+tM6dbtwYh4cG2qD7fC4XLaKadhJ6wDieaBYNpOnzENWzXVXzbZZGOiCDdn&#13;&#10;nCth4y4OB6IOKAvWVWKNFRYWhhOxc+cjkl59+vCMe4NooK2Tje/qjL/2V3q5QtInrGz95+uff/20&#13;&#10;T8neJPdo/ilp/f1PrP+0F2vbT0d87fhnI7B2/a05+///pf0PQ1RAFIGSM1b9x821FCUg5BzfK/BC&#13;&#10;EPo3EVB+MowkPOIh+vgDhZVCLKFE+o13+cnyfMOT4tD1M0vxpv6x9Odk8VKMpfXWSWpEyDzhzxtv&#13;&#10;hDF7DyBXqzAcBBG+mPgFivSSODhaNG9BkZBmoXjpBX2QJNf9+w/gyelrelhamGl7DsfOnQ8PA2jg&#13;&#10;oIHBGDS5ermy5cn1sy1VpndKdubQN2z27nvvgdEzJdgb9CYMBMNQDOvXWCiH0bzuulUpDnQCDL7j&#13;&#10;o+Jijx6PoZR9lfyykMp/tKkSbBGPNE+VgGgrDtpDwwg2T0/3RwFEeY/0ILIVEs0D9J13HlXmUQJU&#13;&#10;Oj5AqTZ03p7YfssdWxBqtBesm/0if6f5mKZMnEzenz8Ig20aY2TlYNvsg2f4Q8Anx8IE7+lopHOU&#13;&#10;Tkg2QDE70X46H+krCYT6S9/MXGw1MTr3bL1H5MebiRJ+6qmnBBCx1RbkEEXha09oqUU0ZIjaf8El&#13;&#10;Q+YXLPg5ioyo5Dv7GsEyTfdptw/G0bqAR08x5h8H6FGnsDCS07du2yYqzo6k0IO5uKx4ORUlybVY&#13;&#10;UFBIhfvTMH6rA+aMTr775rswrMoQ2mkl4p132TnaqAGoYZELC+YE88C+YPjFOOT6lo7Dyvsfn3GC&#13;&#10;YhNwvx+JEWNtM6QyRDXq7VNW2ErDPZ4cn/N+f0rH33BkmW477bxTcjygp0rQO4BsI5hzE/CvvwFG&#13;&#10;M+Mn8Lslue7MxWa+VY3I3wEz8tt3/HdptSvpIg7DUNkmGKKRQzTXonOR3l/Ufvpi2Q3xltGb0uY/&#13;&#10;HlBC/1u23DE5CSaCDMGRI4dHJc7fABJkaAlOm1vVQhkWexo79vOoXiow/g3VQW3QIhCNGzWByVsP&#13;&#10;UHSjqKg5HePmh59+DKNHj7s5SA2hdD4fePB+jPY3Yz3LSPW9HH+NBcc2JA3fRp+z7q2k/xXKVYwq&#13;&#10;wYZCmWvMZ1gkbRzgl0UoNsOjr+xo26Ytc1s5lNi333kb8PfH2Ge2v0OLluSMbB+5BGXomEM02FO8&#13;&#10;Qzb+jtVFF1lUqUrsaZ0VFnfL3/9/d/zz+1+zZg3GsnFyHAakOYRlb2gAGOqtMV6b9WaxNUEJZYph&#13;&#10;/WPGjgHcmeNbrnT+jz/ueOROCha4/7t1eygM0X86/vn9lw2sEWMBAoFoi4xNnzE9DH7D9gsKawf7&#13;&#10;29QUhrzffvu/k08/GQTzm5yy7G3nTtadYyz4o5FaBufDLqSUMK/nL78sQCbdFf2WMaIcViQs+Hl+&#13;&#10;APmOv/nXGrLmOsB4P+aYY5EdIwMgD4bNr7I4gI7LCR6XCVDsF/JO/gLI+RtGfQwi628rGCYC4MfA&#13;&#10;8K6LYa5zTQDdnJuCsr7jpptsGikWqq+3fvRFB9bECRTBYr1qm+TL39L2X/78569/f296Bxl7gpEV&#13;&#10;K1UMkGXo0M+iqq2zbb4zGXdNGm/Pnno9UlEIJC4ArCypfWXLrru14rkHx5n84osvRK7AJYBmCwB+&#13;&#10;5s3/KQAgIyTsg+CTwJmpYizkVaPGBuT/fSvYat9h9BoG6FnVes82nImbJI927x4ssDnfzckVoIpl&#13;&#10;GStzf1imXU7sQrsbhvPLvGzmrxUIMu/jxptswvOrR/EJiyQNJGWEOog5bz0v9thzD9iq58WeFRj1&#13;&#10;nmyuatbYMDnn3LPDkTgdp5sRCxbJEAjznk14t6ZNm0Xub41Y5fNXgvQ/o6dUXTdpAJAqWNCq1c5R&#13;&#10;RMMcqFOnTos9p1RyLJiO3JelAeTtf8D+yaGAqAKAnw0GuOv+CEzKEcn3hFB6f0njn75v7mHxvPT7&#13;&#10;v7P/1ifqZhtyMpvXUWex5/CB+x/Eo5cmk6dMiXQJ4wGahUDNeWhl4yzixUJSglhdu54UqWFGwiR2&#13;&#10;nMeNHRcgq/1v5jjV2iIAuAdIbSDrOM3Tm4TeY851QQHPZXUl9ZI/fl8a4LisQ0FVCyEu4PdPktfV&#13;&#10;YorKmgCf6a5RQ77/Kege5qAUlBhM7u3x4yfwjMqRKsiCcRtvvEkU73kY5/h3rKdUujloCGsnw29z&#13;&#10;Q5nJH4FSQ6uV846/+l+3h7pF0Z/4QNyffsj9VK9e3dA/F/68MClknXfu3AmG2OZRWdy9bsE8HQe+&#13;&#10;+3RkmKBJfvsWCjK/ZFnSknh8ZWx0QdQvJk0E9O8HSD49mp4z5/tgmAvcqn/K1DUiwHU2CXBfx9zi&#13;&#10;xb/hVKwQ+kIjzgHX1kYbboiT4S0ioshjPHEScmZuqf23Z6ty/ljczNQ8l156ScjiC8+/MMDfypUr&#13;&#10;RWqba/7rmpALhldbxEdZfDMF7dowrjfccH0wy11TpjVy/bVp3ZbnNA4H8suwYg0nr1Z9PX7fGtmw&#13;&#10;JzJn13CQvsm53+fD3kEEkIWp46pLl67Jrju3YrwmcRZNCdnl39yX5lrciX2p02ku4Fq3bg8zFq+H&#13;&#10;rljS/K9q/5evHxaQTvnG25ondBtkU030l8Ux1zp0PHO3AIi18rjAtE6b+2GP63Rw3VvILH2PdDGu&#13;&#10;Tvs+oCyLNViQlSlQxtrQNnHMj6Buwmk4cfv365888ugjAKKzArxXvnjuKedN7+Ni32EHANGOAKI4&#13;&#10;fnyvHujwH/f9KPZItndaouOY33e5/tKLSD1Y/39H/uSv/+L7b9/99ks6AHYq0811K6gsa94x2oSz&#13;&#10;Ut2mcZNGoccM+GQAuaRJ2UHqkx/n/EAXHMM/639GeFilXXDTvdqnz4fo0U/g+BmNswqHmwMeQ180&#13;&#10;/jUANI3AO+mUk2PtDQV8H/TpoFS+oBe0wvnvWSCp5RX2lI7zOdgfShXbt/iR+mK7dvskp55C6D1R&#13;&#10;K3369Ik23f+NG2+HXrBj0qhxIyISZkd6lU8HDg7nVMaGVV+wXsTmtGE0nDaqDl+dCxug40m+2A3Z&#13;&#10;p8360ksvJ90ffpSUQRS1XLqE7tAX/h9nTta9rJ/R2dLln7etyv6PBhyy3ACuqflf2/7a8V+7/tK9&#13;&#10;+z+l/61I/q7dfyvef2VShmgqYMWBgtvJwSMMERpc/IMIZvYEONMDSTGJ51JwFElZBmDE+vLLAEWt&#13;&#10;nqc4drL9pgKKoAJfwyV+V3ZpspiQ+cV/zAcoI4coBrFP2wRj535CFzQwvTxYNEYijAml43eUkB9Q&#13;&#10;ePSEDxs6DM/+BAwflU8/zXvz8hZskT2istsOI3AzDlgZKr6rr6PxJrttKkpV/4/7h3ImkJc+IQ2P&#13;&#10;Pwz2g6DmpoA0VatW4W9JFFjQC/w7SthsFXfeRa+eVWaHAW71eOLJZM53X9NHCiYBblkgZ9PNN43+&#13;&#10;awR9jLJi+9nVpm3rqAzpe/v5dwglMjzXy5ASFb0mFCs6nNxnhozqrWWwk/mAsNOnTY2CFc2bt+C+&#13;&#10;yrANB8TzB34Cw2JBLhwjHZD4jOBe1v9owC+OVcxn/MAXP0DbGJYq13vv3S7572v/lcwgJ51GrmFt&#13;&#10;hpdccc3VyX4w0wQfu3V7hPEmCTshIQ9iUPy8YC65x86NFAAqWxXxfFrU4OBDDsJYbhXefJVHgYK5&#13;&#10;5NGxsMU2MEEMex8/niI8sJZkBWusexhvRZ4ew/xkKgXogVK6rBzriDmwGrVj/cMPc6I9Q5PHUDX3&#13;&#10;p59y+dxWs/+OQTpPeuUdtaKLriaNmJN9AGn2329/2DKVYEJcH2FzaXOMcyxwPpPXfrnysItqbRmg&#13;&#10;hewBma/rYFRYWKUMc60h+d1330ZYqiF45m0T6C7evuO/Kwb/UUceEYDcHXf8B2XxiXjBFbX/d+bf&#13;&#10;h5XU/2Y4IroCVGxVp5B9loRCKKtL/TTY4uzv+fN+DKa161jlPPI90g/bN5zZMH/Bc5latWF7VPDz&#13;&#10;9F+lzue4z2X3yqQSGLfqcPou0UUfg5PGfcw3/p+xdv15+dX9X9L4Z/2X7SOzRnbtYTgstgcgkpFQ&#13;&#10;EeVW0NU1ZjXwrwFBxo75PHnnvXeT8byLcsvLploCwnfq2CFALtt6+uknY83mty87/corroziRKMI&#13;&#10;I333vXdI75GmzIgH5R5W0v6LP8VNJa8/++/4V19PFlabAOctGrNe9RqMC2sGeSvzQyPoq2++Chn3&#13;&#10;Ud8PMQxgsvjH7KIzpbVvFWSdMfb7hx++h3l9T4RO2/9/Mv75cyngvG2DbWHPNQ/W88Y4w5TN/uds&#13;&#10;0stkPnJCVpQhkDodvpr95Z/a350iSAccsF9SWFjAPG7AuCwlFcD6iSwhF4T9V8b8vgQ5DVPJUGnT&#13;&#10;HwggO5lWuN4HhodsWtekl8yq3wT6GCr3n7LYHJmyEQcAoH06dAhrY3SATM5/hQrlohCIIPuOLXeA&#13;&#10;eVObIlbVeRfWNR22qIbghkDiVICoMTBJDH+b/eWsUsc/HafS5z9//Ttc5vuUpVoLBqNTHOk4kCmb&#13;&#10;YrCti3HHqzCWP3NuTIu8vhanWMi5Vdr8R0EhikW070DqBPplbkLnpVKFiskkzp7eGMhWvZ04cTJr&#13;&#10;JLQEjPPySSF7+uCDD43zQKfGOoBxS9n/yj9DF78l9Nlcj8r5EThV0srcjro9dgdZJG/jAMta4fhp&#13;&#10;gtzXGem+lK3ss379fTFn0rRIyzIU9vm4cQCeXEY21K9Xh3W7N065SyIX5cmAae4/59oVJWhqbmzZ&#13;&#10;1RZ4WgJT5557742CGN9/PwegtUacNTvjvNp++2Yw36sxj8oYRlwZwJiqf0ydMpkqwp/igDRFjTmx&#13;&#10;S5Y/Fow76IADcaB0CCBFNqWh365nHV6ljf/fmf/S5J/OhosvvTj2mE6A9QGpjTbxUj54/soe/xUg&#13;&#10;QnltCgXPeC/bFwzbFWNcsEp5qdNLtqn7vzxnsCCnxXEGDhwQTD5TvWTy1zk8qetJScudWgaIrXO5&#13;&#10;HGe3Y+k4Op4yBWdOn0nEyOikb9++kedd3SD+nnuLDCxzzurUrZvUZE0Z96H8c3/NnDkb0H04zqD+&#13;&#10;kW/7D/b5iuR/Oq6pDmiBqd1a7RarTra2Mi5j1uWPvxE4pmAw5c0SdL6ysEA3Q0/1cknIFFQH/Q1n&#13;&#10;wexZ05Pu3R8P51Q82BdlzbjWzr/gwgiz9X7Hpwp7w5H2vFEfVSeSWWa+xu6wXa10rfwxJ6VMOdma&#13;&#10;FThDy6NTyaQznQM9iXPrG+Tc+AkTYdjqPBgRz4m/59rP1n/Wf9/d361s/Zl2YDuicK6Gpa/D8wIc&#13;&#10;+K/j6KjKux915FHJNdf8F+0NjZRKvwAIr1etanLnnXdFZNNNN96UPP3sM8kvyJ2y5WBf19wwUtXo&#13;&#10;vDE/okz5X4nKUMZ/D8jj3jNqyjFQB9TJb0obGaLKn+MtpMpeqsw7VSif2hPpWSfbbhny7DfO6jHI&#13;&#10;9iE4hIYjI2a4SGL8V7f/+fqXMmjrevWTJs2bQUbYOZzc6j/l1EfDBirLmfArUS9fhf4iwD9uAuk6&#13;&#10;nKec/Pm745/fvlNWhRD2g0hlsvtuu4bTpkqVddlLpBEDUFvPvc2YzpgxK/SoRZx3v8JMHTViFMSF&#13;&#10;HoD9X8a+Vv+U3bvpZpvE/D9J4ToZoKkEs5U05dfVV10d55cMeNMP6HClG386f91rpcmf/PVfvP9t&#13;&#10;27ZNOh9xOCnFtgi5rf7lOHql8iGBbf5DpNH6FJByEBXbzdOcyZ/888/269WrF2z1zod3xAm1Zbzr&#13;&#10;Y90fi7QRP+BgKN5+NMTn1kdX2AMgXsdxXeSLa9DUFDpAtSOVB6l8GRBryrM8X/8pi4NOVrDREY1x&#13;&#10;Snj+li8Pyxs5VpGz8mdstbGjx8BgH0zI/ID/j73zAMyi2NrwJPSE3jsJTaVX6ZAEsVesWK6i196x&#13;&#10;9+t/LVevvffeCypVaVJVOiggvUvvEFoC/O9z5ttkCQmioOB1V8nXdnd2Zs6cOfOe95yx+c/K5o/K&#13;&#10;ryFboYHAfOxFGKus8Zhn6VNEio2ZVspxRjQCKUUmaM7dpu9y1p/bmTbQPfdF/3E+5f/a+M8pf7pk&#13;&#10;t/r/3v6Pyo/aP5K/aPwdsvqnWIGaIm76RYM0pU2cKC2Wz7BuYLlh/NmUxSpPh39BDTOJSXXqn/2i&#13;&#10;CYUNmfjFV1je1XgMGN1DBjUn7cqPIbjJbdu5LgSI+o2CbpDR1blzZ5+fR8YEEwSsIPK4ED4xXUbG&#13;&#10;yJGjbGHFE3sj2x5jtz9JAtNatmylf82NaUDOPCqxVrvbTlWC7OFDhyu/z1R5qbVLbKzG3A+gAY9r&#13;&#10;x04dlAOmquX/2i4vKwYGXkxyDBYqVFBGWkHzvsIMYGMTwveDBQUe+9TUFC3Mq8rA22hMN5iL1j5q&#13;&#10;GNqnqRZceP+Z/AgJZNL3AJCdZY9UUs+SkpLijtQCDfYdC20MRsCB+QIqyfNWQywMjK+hw4bZwobf&#13;&#10;/aEBpx7z0LS/Z7h837mcaT1ll1B/PM8Ays3kSe4uAIyQwQeUD2q1wGkAa8DR1NRU99Zbb7lPPv3E&#13;&#10;2h9AkzxTlA1QClMNVm9QPmHeGLvkiIPZmS7AYZ5YoLDWypQpbZ5aciFOFBOFhTbvaawKOhcDGmAY&#13;&#10;zzFeXdqfBR15AZcuW6o8m9MNPMNoYHGRffy++mdJP40l+bPFMO+9qJvhBACMYUlI9NtqhzFjxmYX&#13;&#10;m/Vuz/JhgrYQi6u58jtiDBFixoY+eIUB+Ed9P0q7VIsFIlk3YclRPpsWIVtpaanGTHtLzBo2kWJs&#13;&#10;7nnsWf6+9H9e9U9OSpY3vIvGUl1b0MECo/6MP3LjrVbuN/odtgyAJuMq6H8qwziuKPmpW6euayOD&#13;&#10;/jCxrcqWLW0MJn4nzH7xL4ttLAFYwRYi3Cln+4frubfxT4eFy+e6oP4FBUY3a9JMmx+pLyTnlStX&#13;&#10;MdALNstSsVYYiyTaJ9yTzQlM18XamM06aH92F+X8vn36GHsp/FwsHs8//zzpiSIG2MB0BwgLymf8&#13;&#10;5zX+8mr/QP7C5VSuUtnYxYwvnotxy4IC+UFPjv5BLEHtJL1IDAWOfS2fMceO5AVl3M8RiPf5Fz2N&#13;&#10;5RAum/e/t/2pP/fm+Rs0qG/OJ+SrhJh/RbTow8kGK3SeNloboYXAROlOUiew0AgfnRWifZrAgjpa&#13;&#10;qBKezGIGtj59hl4tXDjBAEtqDtgOIMhCaYRAHNq/TFkx4eVggMlRT2z24mKlAbQYAKdnZFFigKjk&#13;&#10;nDYcqlBUwEwALcoJ15/QX8J4AVYPl5OntJjfpIYA+IEJA+gCIEZo8ex5c9x6HDdBh/g3dr/f0v9e&#13;&#10;X8erDimmj0gJgQ5EN5ZV3Zo1bS5Qr6g+bzT5+0FyTV6+pQLjfk3+YHR3aNfeAERYtIT2JSYkGPO1&#13;&#10;v3I1A6JNnzFdjaSniI0NxjiOE/Qj4YtslAQYBnOO8HM2XAJInD5rhoFxedUfpwWb9rQXKMpCsaIA&#13;&#10;7sKFClmoMIyfn36aYrm1KT/YGImy6YNmmmNI24H8PProY5Jf71xDbmhu5p8GjRu687qdL2CmjHvv&#13;&#10;/fcssoI8crABa9WsZfdoIbuhUsXKBiIWUNnbJT/kt7SwdwF45FSF/ZqX/cHoKKdNmNjAjQ0U0dtE&#13;&#10;gvQWi2/GbKUcUYqIvOpvMs7D5tD/9n3oT1j+Ql/b2yaaM2+55TbJZD2Bdukmr2xQpMdy8erbggIo&#13;&#10;KX/Lls2WzoM8obBhw/JXsXwFY9+1F7sPJiJpLMjpiPOOKJCBgwbamEK+wgd2ylEam00lf5UEvJQR&#13;&#10;GMaGOwDS2FHrlDZmkYAbdOzkyZNkyywwuaU+4fKpv40rsQppQ1il3Jv5n/4aO26shawTRg3QuPuR&#13;&#10;t/6PlxPj5BNPNvYV7EPSJvTs2dPsiZzlAwRfLaYxaZhwKKFb0CUGnAjEKSR7BCYnumm+bLLXX3/d&#13;&#10;A6JWF29/EfVACpWqkk8cVdsyMyyVkkTWWH7eIbdTTpONBk69pvBcoo+oP2mTSGGBnVdWjmrL/Vyg&#13;&#10;gLUB5wOYED1DeDnzb/YGX3nXf1/nHwC4pKQkd8GF/xAoXtc9+cQTluqnkMYDKYMu+eclFl3x2GOP&#13;&#10;25wDoMRmXIz/119/TbbJIAsXD/RDsu6VmpLqWmhs10yqKR29S46B5QKdJpkN0UCsQBzB5LjFFvxx&#13;&#10;kvKM6mLy0R6lNoRogPMPBia6DnmBmbpKoNdc6XZAO9oBcBlBz2v+39f6h8cf8wL2Lxu+oeMhKbAZ&#13;&#10;JPloVZT6a7M5c7EdsIFIR7J1izaDzVa0eh57LLP/s79GedovOndP+Q/bP4whct9if8O+TpSzCMAY&#13;&#10;RiGODYBjQDVeMyVjlD92HM6Ol83RRylsApSmFE7VBBwS4dO7dy8RCvwGXEH5Zr9ccJ7lxmSTrh+k&#13;&#10;t5m7ch6cvzf9l1f7o3/TUtLk5KgpW7KcxnRJ2UqFbM2HIwAnLI6z0Zor2FtgpT6rqD2OoHzmJkBF&#13;&#10;HCc4b0aMGGFpOObOmadohhhTWlfn1v6V5TRs2LCRQOYOiv6SDaVngXm8XJFNMPpJiTFPrG+iTHIe&#13;&#10;lM+cCNOUdFjIBc5Y2p/5hzRsgwYNMPleuVKbQaqvqEcgf8hPzZrJmrtb2/xAhCTsfJi/W9WfK7Uu&#13;&#10;ANwfLrnGmZo9tv2TBPUPxtfuz3dg5X9v7R+Vv3vLB72Tl/wH/Z8lkPs4/nOWEvX/79M/UftLkgzc&#13;&#10;Q6L2ff75u8hfXNF8yT4SQW0jG8wWk8CfbAhj04g0HsYL4e4xJBSAP6spCQHgi53Bl0IQ2KCACciu&#13;&#10;43e7lPvwXbyMQiW93rVegGgRTUICK/U9YUCEvBcXM8Oeg+sFxu6QkYQxuk3g0ebNWzU5+Y0JdEu7&#13;&#10;X6CQ+Swb056LxU1ikURbEJK/iZAXFto7ZCiwEQBGE8YtO+ny2JTPExMiyWK2mMBIM3b12UJeVAg5&#13;&#10;i6Db4KE3Q0CXwSyDYcqu2tyL8sktCbuERT+ecDZ4IIcWCsy8e/qLcQNTkKK36jcMYAwbzqEGnEn7&#13;&#10;YfTATC0uhgAsHJg2SwQcwfZ44MEHbeFJji+86lOmTlXOJu6hg4v943ME6fcAAEAASURBVMYWrJSc&#13;&#10;XT6ncJJ9F6o/n1kkkCAepighN7BBmMzZBKl06bICjYtZiDEgGP1JaA1gHYullVr4kluS+wTlJ+he&#13;&#10;ME4IMS+oxRiMSBYVgGDUqbA8xJQDsEaIEZum8KSEwcIeBiRhQQwLiPYHqUAmuAY2F4ADBgTVCPp/&#13;&#10;f+ofbn/uA9vC+lvvCyr/WFHVw5hXkg2MNxacHL9WPuGzdq2MHgxAFvHIFHn+qDchdIBsgMlB/4fL&#13;&#10;p/2LSKaLiyVByM4qlY3hlZv8H+j6F5GhDWMHkI8+JGcfY4X+3yGZZEGIUb5ZC1NyJ9I3Qf/75xOz&#13;&#10;SNcVEbhUVPVnQQPwAUOU8cfYJLRzg8Z2utpim94bozFH+5tX2lrHtzfl/9b6o38YfzyHyaR0A3Wh&#13;&#10;nwl9gpUOow8QhOcK9z8gm7W/HCJ40Ml/lbP/2Z0VsA2H0DaFN6If0Dn7Ov6oWW79DzAbrj/5PmGw&#13;&#10;wyanPRlLOsX6gsXOxvUbbUFKDtassa47e+WgF51tJcW+QuPwmRQVRTVekXnaYw1hgdJtOcu3y35H&#13;&#10;+1MuCz2AAMZEMT0/4Doyhb6n/ug52t/kQX1B3lDaO1x/cteiq71+l15BEPQPwIT7iG+qflWd/Ne2&#13;&#10;AFwlEMtHBCiNg9qLPIeMZUKLKZ8GNJniGX0T8ThW/nrJ5oYN6kvACt00XH9bjKoPSuh+9D+y7h2C&#13;&#10;kmuNb/6h47mW/uAZ82p/CtyX/g/KR7cmamHuxxJtJ12t8pn/yF8IyMD8A4CyWWOLZ/FH7v0flM+c&#13;&#10;wzxWWPMn+pdNsIiKWL9urW0MwTjPOf6Kalwl6FlIkcL8BzsU/UCZlJ+uf+QEt01i1MJWU6uISYV9&#13;&#10;pnxCQymffsEuAJimf5EL2pDcpFsk4yz86V/kifFA+eRWZFG79JelmpM1l3D/WFmwy5ivAJfof3K2&#13;&#10;wWLDMYUzELsB9l6idAPzD4tTPY7JQoZkECbaRulcNhiDwZOz/uH5hxB/AGmv7xJMx9N21P9A9r+v&#13;&#10;nz1m1vyHXqukXJ0wsWl/5lx0GS1ObZh7OJh/qD/grkVd2O9e/gqofbgP9gfAD/MvcpmJHSbn5zqx&#13;&#10;tpiruT8Hd+aunEf+9gTpSmOHMldgS6Ir1C+cb2mGNK4ZE0T+BBLPK3cK5L+A5jzkD3uHcUWkgW4i&#13;&#10;ecowB+xGjclAnoLyeaWsnPOPv6vuLP2P84jNruhA+nKt+iVn/bkF44iQ7zICRtF/OxTVQR2YE0zH&#13;&#10;mL5CxzB3KIJJwAesx3D5jE/CuakLeZrpL+QfmaV8zYB2PnYmeUUBnNkgifIZR7Q/4w/5pv4USfn0&#13;&#10;J/IPiAQgbHaXxv6v1d8/nG6uEqxNuMAewX8O2p8xh14uLecnrPGlAomIQML+ZYNCNkLD/iK1BPLM&#13;&#10;/MPGqIz/lavUDmIgAwgG44/6YzsyX1nEk4rFZsbxaeHv0sPUabNkIl36CrKBNYKej/4vqmuJygkY&#13;&#10;ovwGEQOHC/Yk7b5FcuntdN38d9q/Qf1pfytDbc1ciP2F/VNMNnlgv3iGqO9P+j9dz7BJz4A+gQFv&#13;&#10;5mqsQwL585XyN99b++csH/1bqlQZa0MYiKab1MJ+fFNZNrXFJrPOtPKJBFi2zOdBpqwE5lvJI1EP&#13;&#10;yOxaOU83axyG+59Ns2D0ci/sUQPxsa+tvb2VwLOZ2Nh31MV/Duu/vNof/Quwb/O2xpcRZrAl9R+h&#13;&#10;/cg0ejbdZFp6Vv0b2N/h+T8on7UdY5m5HDuVtR3jaJsAYdZfgfzl1v6Mb4B/01d6LrMDkSnNV+g4&#13;&#10;7A/WZdwkt/rDJqUeQfnMGbQ/8rxVa1XY+diHzME5y2f+Kahxjf3h10ZyrqgdaEnGPzYP+nGD1jc4&#13;&#10;s9gEK7f6+/rte/v/XvnLrf6IWlS+ib+Nh32R/6j90R4ce59/7CzkK6Z/I/ljrO2//o3kb+/yp5D5&#13;&#10;GqbTmCA54h0LQzNtbRLwMx8Gms/d5r/0CpjfUPSEyWse0UFhMiD0yjvyPSLQoB4ItB36uC1TOaXi&#13;&#10;N2hyTjBA1Eq2S3nHtdnGmd0zx2++VJ3qT8+6L5MRGzf567lSJyBEqo6VERMoFle2+NaXdmvukKMM&#13;&#10;PXF2ATl++yPLx2APDB4MLhazTLB+5vFtA7PqX/f/S/nh6rinnn7KwraXy/DBMP2r15+O8P13cNo/&#13;&#10;Kj9q/0j+/r76Nxr/0fiPxn80/g+W/Rfpn0j/RPon0j+R/onWfx61EPjwJ+IP0fwTzT9/5/knLjFf&#13;&#10;dWGheEHh4IhVI2++gqc1Bgn50UgE6fQZlYWWSknpfxqMv6gsy3amU2x3RIBP02NioQh89J49BrS+&#13;&#10;FKhnLB8BfpnaZX6HdpkvJoZoCW2qlOUFsPtSnm7MHwBM3RDAlVgDP0noF37nK73G87u/QH9j72O/&#13;&#10;+xf99Q/lL9RHHsfXTW8ASwMvhN3n4JafT6wmPJaEiRN2uEFe3GkzpslTuMkYC82bN1fYTIrlKd0q&#13;&#10;hsb/3Xef5RD1LfbXr7937f99+z+q/8Edf1H7R+3vpxPmjb/f/BPJfyT/kfxH9sff1f6O9F+k/yL9&#13;&#10;F+m/SP9F9m9k///91j8CRGsIRSO8g/AWNUC88kvtAhDVoT8QPAmXZ+MkQxL1NfxRfrQwem2kxHn6&#13;&#10;Va9cpQlV9wOa4zP/EaFFOAzAJNhkxs7NLnPXRoUYKnyCTZX40kBPIE3fCdyO+9pBEXo2u6d9zTvd&#13;&#10;1JBNSqBUewJ/CUgpZ+ueXGdf+p/tdv6tZ7JmA6P61so4uOUTFkW+TPICpqalWjgkIW2EYFCPqlWr&#13;&#10;ugoKTSKsYuasGe6Tjz91C7UZyP9K/f/u/R/V/+COv6j9o/bHCWcH0wgHU8jfZP6J5D+S/0j+o/Ef&#13;&#10;6L3gNdJ/f4/1R6T/I/0f6f9I/wd6P3iN9H+k//8O+FtcQnwNLfUARD0gGKfcVwCiQeV5ZV1owChg&#13;&#10;pz7A1eQIBomtHwV+knw8Lp9+0zmwTgHpLHyeEgS4UgSXZuxU3i79K15UOW0EiHJ/A1O5UQzktBP5&#13;&#10;3g5uqDe8UI7O4yOHXcI19qN/4XvuaVgtP+kf4Gi8LWr50Z+P4vcB9nzHzfX9QS6fvHdFE4tps48W&#13;&#10;2pzlfNvhk7xLmqYtdH6NGKNzZs7U7tX9bcdkcgRlKFea1dhXS+/t01+y/ge7/aPyGSyMHoQpOBgb&#13;&#10;es/L//j4i/o/6v9I/qPxH+m/SP8Hs1/Ytormv/9t+zua/6P5P5r/o/k/mv+j+T+a/4MW+Pus/+OK&#13;&#10;5k+ykHkATNsMKU5gaFbSTQAQGoVJUmCoXi0nqEC7OFil+hpA0WBFwFBARYibhnwGPFJtiGDXs5GE&#13;&#10;fiOp/o4tYohuUCLsBG2cU4xvOcPuZ7gkJ+o7w+T1hYX0c4a9tx+z/8R0t73YTbJ/4h3f8+S8chje&#13;&#10;yScDRfnGX3SolE+ibnZTr1KlimvSWDusV6qkJPTaXEL5REk6zqYg7Gg/ZcoU7X68UCApzFtfP/Dc&#13;&#10;rIpSNR1/tfr/3fs/qr8fkUju33H8R/0f9T9qPJL/aPxH+k/2ptl8ONYxcrAFbXBk/8HA4Sde+I03&#13;&#10;oSOyf/5a9m80/0Xznx/ikf6P9H+k/6P5jzk/mv8j+wcj70+w/4rlqyUKKECnrEhZjzA6bUKKGZaA&#13;&#10;nAikHXol9D1egCfTFZsT8ZuFpuu8OAGl3IN/8iPr+bW7KIcu37VLO2ySp1S4aEamdt7budE2VSpR&#13;&#10;srhdYkVwLefGbsOl9hU/xiyl7N9iJ3OSHdmf7ZzgkfUbz2ph/AIbs3DQ2FW8+DKCN1H52W0ctE3U&#13;&#10;/pH8MYbCYyN7vPmhlP05Gn8aN5H+MbGgGSL9y9jR3BfNP1njwuuMkObwgpJDx0Tzj2nVyP6RIDCG&#13;&#10;ovkn2zbLnm9Do8jeRvNvNP9G9ocfFZH9Edlfkf0Z2Z+R/R2tP/Zl/RVXNF8dOSFixpUMb+BQ+8Qf&#13;&#10;O/TG/y9QU3xQAacQSHfajKtG1jU744Ry6rt8ShbqCwUMJfQeXJspSQdgqG3OtMtt1y7zGRnaZb5o&#13;&#10;EcshagqL86zg2IstAuxCf7n+xu5kp4VZn3YCf/zsl32iPbj/knoF19uqDKtRZeCBicoPN3zU/tYa&#13;&#10;kfx5QbDRljU0bajRPtH4izWPtUjsT6R/dheUSP+qPaL5B6GI5t/I/ojsr9g8gU6I7M/I/o7WH9H6&#13;&#10;K1p/mnVgi/bwMjRaf8UWGDTK7mZ1tP6K1p/R+js2PGImlb0cgPV3XLH8dUAFdXeMNEYeQfB6MUUt&#13;&#10;wZNi8ixRnzvU1nf6XVinQJFMA0YBOuNgv/CP0Hm9ul0AorxynrpPOUT1I1e6jO3pAkXXK1dmYVeS&#13;&#10;kHnO4+AR9NZ/4l4wUv1nezSdAPPUGKv+VsHJ/vrYX65jgyiuIXA/W3hiF1EIP5jSjRXKtbG3Ufk0&#13;&#10;RtT+kfxF4y/SP5H+zZ5qovknmn8j+yOyv2QoZisFjKXdjsj+jOzvaP0Rrb+i9We0/o7whwh/ifCn&#13;&#10;AKaLGU2HMP4mQPQw6W2xN/WP3eD9Tjz+1cLnBW6yidFOQE80PAgByKHC5mGJUrddMbDT8E7dhND5&#13;&#10;eANUlT90B6H1O2LnKBeE7gcgum3belcsUQzR4tpUiRtz27D20GfuBzwb4pnqJH+qTbeUoZ2TbLd7&#13;&#10;+8X/4Vb2LHzkg/2hM4LDzrAPGC5R+WoPmiRqfwQua7ETyV80/iL9E+nfaP7RPB9MnXr1s6f+RvNv&#13;&#10;ZH9E9ldkf9rCIFtBmH4IzG1THF5j5DjDPkb2d7T+iNZfGh8MkWj9Fa2/ovVntP5m7pQ+iPCHPx9/&#13;&#10;iCtWQAxRtf5Ot8Oc3mbHQP80oFCTNVqakHiYoiht6ygPhO7QVYTIA47aD4Ch5BdV6tB4/eFa9vwB&#13;&#10;bt0Vl+kVvr7dkbnZbd8shqh2mS9RonjWANBN9CuLr5hE8EXwHuTVvvbl8Sxed/C9PsD2DM61V7t4&#13;&#10;jz+cZQRWuzh2jd3XnxqVH7V/JH+hARGMqWj8RfrHxEJ/0PFSnZH+RSTUHtH8E82/kf0hAyqYN3jN&#13;&#10;/Yjsr8j+jOxvqcto/eHnTZs/pStQDDqi9Ve0/orWX8E86keEDY5o/RUzL9Q20fojWn/9UevPYvlr&#13;&#10;yUlr0KZWuLEl7q58Ag0BQvWPFxn7/BdPDtHYxAWqyFUiCOjQ9/ocr53QCbnficACju5kUyVOECQa&#13;&#10;21+Jz9u3KYfodjFEi2qX+WJFDUTdBQjLrGi6wP7ErvUF8teK0qs//H1jF+grfYaxYgsT3Ukfd4nN&#13;&#10;6kP/YbPyG1fyg2rDZ7sFz6rPUflqm6j9I/lDDBgYwYizQZP1ST/EDhs8eh86Nxp/kf6J9K+Nj2j+&#13;&#10;kQaJ5t/I/mBO0OwR2V+R/RnZ30wNspei9Ue0/orWn9H625ZQEf4Q4S8R/nSo4G9xRfPX1PQsBiig&#13;&#10;pd4RJm8UT73C8LT8obHfABAxanj1k7q/EkA1HuSUmPv8HlQjNH6XUFDuaYZQfu6GYezcdoXMZ25d&#13;&#10;J4aoANESxXYHW2L3B4A14yH2l088mn3Nex3+o8pRAZRB+A2ALICOPaM/Tb+FzuEiHeFbZZekH/SB&#13;&#10;a4Py8+fP72omJ7vkmjXd0mVL3dw5c92WLVvcjh2eUauS/9Dyd3vW8ENn1eGvW37FSpVcstp267Zt&#13;&#10;btXKlW716tUufVP6bu1/KNa/dOnSrnyFCq5cmTKuaLHiLl+BfC5j23Y9/1rJyC9uyS9LJYs4F/yx&#13;&#10;P/LHHbK6PetN7L56ieTvryv/ptOsD30fW6/m0D98l9XtWW/szNj3Uf0PlP4vVKiQq1unrqtSpbKb&#13;&#10;N3+eW7Rosdu6dauAPWIcwh3xv9P+iYmJrnKVKnJOFrW5etnSZW6Z5rlg/tut2rnIX1x8PlfnsDqu&#13;&#10;RrXqrkCBQuZczMzY4TZvTndr1qxxK1ascKtWrJIF4Z2pTNG73VMfaNvY13vMv7udm0v5B0r/FSxQ&#13;&#10;QOl7irtqVau5cuXKujlz57i5c+dRfDT+1Ab/q/JP/x4K8new5f9glp8gHXT4YYc59O+qlaukN1a7&#13;&#10;NWvXSB/RO9H4y1J7WW98uxTQ2qRa9RquVp1a0rEr3ezZc1365o2KwJOuzepQtd9+rH+i9o/kL0vs&#13;&#10;st54+fMfI/vzQNmf1qrSeWH8IRp/0fjLGnZZb6Lxlz0uDqz+iStaoKbWFJpAgyXQTkBQFaeQd28o&#13;&#10;aimjN0Cf8baaYQmiE4RAZv0Hc1RgKHlDXX696h+bMXE9wCFX5BMgKgqpAZfbMjYKEF3vigsQLS5A&#13;&#10;NOvQ9Qag2pXApygH3cfKVY5TnhIrydir/Koj9uIfiTLt6fzX1MOsKt7EDF+dbwosfJ79qj+5lF+8&#13;&#10;eFHXvfvF7tJ/XuL69+vvXn31Vbdo8S8C8bb4q/7g8g92/f/I8k868UR3yT8vdStXrnDDhw93I0aO&#13;&#10;dPPmzaOX1baHRv/nVv9OKamu81GdXbOmTVw1AQHFihVzq1avchPGjXdff/ON5KSf27Z9u+RJ1dhP&#13;&#10;+cut/D9T/qPyD67+idr/z2v/cuXLuxtvvNGdeMLx7u133nUff/yJAL1lynedoYF8cOafP7r/cfR1&#13;&#10;7drV1alTx+0Q8Nu3b1/Xt0/vfda/BfIXcNdee607+5yzXakSJTXP51fe8B1uwcKFbszYMW7QwIFu&#13;&#10;6NBhCj7xoLI5LvWHWdrUo0rKOnKZf//o+gfTd8mSJd0R9eq5c845x3Xq2MG99NLL7qWXX9Gj4Sjm&#13;&#10;Sf83+z+ov/XBQWz/qHy1wN+0/ZOTk91tt93mypUvJztwhPv+u1FunGypHcYw//P0/1+t/XFmnXfu&#13;&#10;ee7qq692w4YPcy8+/7ybv2Ch2yrCho3ryP6M7O9o/YFitemFMXGo2h/2gH9T/W91509Uf8O3DnX8&#13;&#10;438ZfzBA1ILVWaRIYxioKVAUfpspEL3zSxm8jn5h4GdbLRFM2cpg0Q0IVbcw+dgu84COrCMAMHlP&#13;&#10;OH2c/gFqbtuuHKLb1vqQ+eIeEC1SpIhr07qVq1mrdkwotGAiLD8zw23Zus2tXbPWrRBwNm/+fL1f&#13;&#10;w9ixCH9ebXnFs1hFsoZX7E3smVGK/K/TON/ecAaVjB0Iov3GZ195gV1F3cUXX+Iuv+wy10eLxVcE&#13;&#10;iC5etEiL5K1/SvlZzxR7ntjLn1b/P7J8Fp9XXXmVW79+vevfv78bPGigmzFzlvVG4UKF5f2uJsZO&#13;&#10;FVepchWXUCTBZCir/joLoJ7+Xygm16gRI9yGTRt260+7EX1t0kyf//b+D9c/f4H8Dlbrud26uaME&#13;&#10;iK5fv9Ft2LBecprPrZNMzpk3200YP9GNHTvWZWYqZ64dB658nj+r/npPhos/Wv6pf0JiUVepYiVX&#13;&#10;sXIlV0asWNhkBQsWUO3iVc8Mtyl9s1uxbJmbO3+uW71qtcbGtljdefnr1990QqzhD0b7h8uHTVOu&#13;&#10;bFn1R0VXtlx5sdqKuYIaK6i+bRnb3Ib1G9ySJUvEbpsr2dwghxSanH/qB/1fqEBBV0UsuKrVqogJ&#13;&#10;WcUVVd9aWhEJUpas62wEbfmK5W7kyBFulfo0ELxw/QGKyAGNzq5aubIrUaqE5KKQzt2lKIDtVv6s&#13;&#10;WbPdrFkzJCeKQuARdIPfon+znilWcLj8Ay3/5cUM7HHTze5EOWreevMt9/EnH7sVywWIbhcg+ieU&#13;&#10;n1XXWPv7LovNSX9Q+YfVPcxdeOGFrpL0GuV//c0A99FHH2XVN+uZ8ii/gHTisccd79q1aeMKFi4g&#13;&#10;dmUF16RxY83v292EiRNcnz599a+XdJVucAj3P3qtSeNG7rLLr3CtW7d2L77wonv0v4+KHewduv+r&#13;&#10;/W/1Qt50ZPU1H2L9zXcYwMWKFnPValR39evXd4XF5FuxfLmbqbE9V0xaxrOlKpISKij9UrVqVftn&#13;&#10;+kXXAWrHmRM7Nv4xDJWmaLnuMXLESOmXVZSYVX5jyU/rVq1dAc0xGRlyLCI4OeQP0H2rZAw7bLVs&#13;&#10;w+nTprlflv7iz7O7BX90bUz/FSpcSFEdZVWHhq5y1UpmdywUgDR9+nS3adOmrPK5slzZcmZ/VK9W&#13;&#10;1ZXWNfnz5Td7NPYYPJHVe+vWLW78hIluyo8/7mZ/FhDjGJkqX76CxlYF6cmSrkhCEfEF8rlM6eRN&#13;&#10;6RvlCF5pEUewqNGXOdu/QsUKcrjSltVcmdJl5GxQ3inT09YiZv8QiZW+eYsbN2aM+3nGz3utPw99&#13;&#10;KOrfunXrukcffVR1LOW+lfNk8ODBJhc7NPZUPdlclY25XVVtUbJUKZcvRr4I7D/6hHUF9t8P3/9g&#13;&#10;cx996I/s/g/qX0BzVOkypVzz5s1t/hs1apRbvHjxHu1v56uXw/NvVv/rtgd6/snZ/79WfuHCCe6C&#13;&#10;C85311x7nRv27bfu+RefdwvmL7AItqD2MUnRRzr/4Pd/SW2iW7FiZdmSFWx8YNczVrBBMrbLftm4&#13;&#10;yeyXeXPnuXXr17lMjf8/qv0BlMvLhqopp2BF2VMJRQobCL9x40a3aOEiN3vObLdu3Vpvu+TQP9jd&#13;&#10;cSINlS1bRrZUdZdUvbrZP/Ea39sUVYJOmzVrluqyVP2Rfsi0/6E4/gNZ/a3yf7DHX1Q+Y8DPg8H8&#13;&#10;r8Ga49AJofVHJH++vfYVf8oaE7non0j+Drz8xRUvWBsoMWYoybCIGVw7d3ggk8UtE+lOsUDj2U1e&#13;&#10;xqwHOXmv//U7wCU3YIEcJ3Q0HqmX7WZ5OmX4Mmq02bwALTFFZcxs375Fk8Y6VzyxsCte0m+qhAH6&#13;&#10;n//8R8y7oyhOxoa2eVKZ27Zs1aS0XuGLC920n6e5b4d86yZNnCiDcpM9mu5u5/PHHjXrC/0QO+x+&#13;&#10;eo9w+WW/PTo2uYG2dgOui31mkNt7vRQpXFjg11Guc+fOtsAbOGCgW6PQ7u0xQz2ruD+ofB4lVkO9&#13;&#10;8ID+E2aar1Hs179g+Wec1tVde/11bunSpWYE07eztcCi/ctqEXJUly6uc1qa69ChgwMwN9OUanPE&#13;&#10;6svH4UOHunv/dZ+bL2OQJrL+5JzYQRt6SOi39z/XBjcsX6Gca9yosfvnJf90DRs1MBbRV716Kcx/&#13;&#10;k0CTbQY+ZQo88bJhF2ZdfSDKP1j9X6VKVde+fTtbQDTQgricjMjEognWLtu0KF2rELefpk5xgwYN&#13;&#10;dj9N/lEM6kXGDA9a4EC1/8Gqf9D/h0L5NRQi17JFC9ekWVPXoH4DV6FCRYEViabHtspxtFzA9Lhx&#13;&#10;49QXg9yMGTNs0R1u/xJakKRqTKVJn6V27CT9W8K6yZj3vIspP/TkuPHj3X333uumTJnquzKH/imt&#13;&#10;RXodhZgfc3QX17LVka6yHBfoSw7SiiyS4+jzzz93PfVv0+bNuuP+jb8/uv2LK/3FiSef5Fq2bGHz&#13;&#10;zEgtlDfIWWNgLpXKUX/kIkvdqJH/iPknrH/+iPJr163jup3bzSUnJVND16t3b/fFFz2z5r99Kd+c&#13;&#10;qDoR0LNWck139TVXu6SkJOnj+e5bLdRhzGdqPj+U+790qdI2ni7sfpE7SmPjySefdE89/bTvVD25&#13;&#10;Hf+D/Q82adVDkPWPzzEVkCXbheRwAbTq3DnN/eMf/3DFFRExdvw4jeue7tPPPvNtpOuQ/xIaQ2k6&#13;&#10;D3upY8eODuYtB85z638Bo6ZrVMhEsQDvuU/6RXOHFRYr/4orLnd33nGnfcVNAUu4N/JPF9gRK2/Z&#13;&#10;suXupx8nu3fee9fYhfY7dQodfGT+rapUGC2at3AXqA4tWrZ0C+fNd4OGDHZvvPmGnNyL7RmC+jdr&#13;&#10;2sx1OeZo1zk1zR2mcG6OLPsjaCDVaI3A2GeffcbuwTMG5ZN+AcCtWbNmrmmTJq6qAJPSpUrKNo43&#13;&#10;JvYq2ZCzps9wA+QExnGw5Jcl5kQIyqfyR7Zq5brI9sT+BLTxDxFrAKuj1z+rBb48/sTj7v33P8gq&#13;&#10;35/s/wb1P1THX+3atd3999+vuayCGyQwdMSI4QZsZgr0zp8vn9l/yFOa5i3Adg6fkkg1U19YU+i7&#13;&#10;RQI1H3rgQdevfz87J/iTs/7F1Df1GzRwd952u/qlmrvpppvckCFDdut/2p+W9veOlUDn6n8+HQr2&#13;&#10;N+OyQ4eO7vjjj7Mx1L//1261Ug4cyvZnndp1XLv27V1TjYt6hx3uysgJWVhAJO26VWu9ZXLCTpo0&#13;&#10;0Q0ZPER1muqWaW0Q9IIJ9wFsf8rHbkFfYUuVKFFCzoodFrEGsN5X89bPcrSsUDoCO3L0P/ZPU+mJ&#13;&#10;joooaCf7uIrsH1Ks4VwBDIXk8Z3YzgsXLHKb5Tg5VMdfTKCtD8L6R019SMs/T5f1jBqUYf3rOyzW&#13;&#10;bXr5K6+/gl440PK/L/jHoaz/ov6P5P9Aj3/lEK1jG8VbGLmkn3wzpOGEFWr/7cqUMcsPLGh0iAUQ&#13;&#10;p4WPMUBhH+mzEFH9weDleoXFY/QG+ynh1M6ngHtdgx3JqZkZW5RzcYNyiCZqEirKVcrJWN69oJCP&#13;&#10;ljJUYR/MEcMJBgEMgULyhJaVR7eIXmEB/DjpRzdQoXhz5wGeSSh4PlONerGn0HNRWPC9/RycExjY&#13;&#10;NKV/bq6hrt608vXgV3/skle6jKterYpbv26DW75yudu+NcMMMmVE/VPK95ldVSfqwyMrEatV7y9e&#13;&#10;/sknn+p69LhROeuWu4FaGAz9dqibI68sPUX46gknnGCLsOYtjlRuqeXGvswQIxG2RryA9Z27lMdV&#13;&#10;DTFt2nQBL5/FmCZcfWD7P2j/8mI/dejUwZ3X7TwzzO+59243YMCAP1z+gvIPVv9Xr5EskCBVuXRr&#13;&#10;eS+4vB07xd7I3JFheb/Kli3vyGe1cdNG98MPo91XX33hlsiQlT9Dh0aSDT37Y5/9mN338Xew638o&#13;&#10;ld+uQzt32imnCZQuZ/IPE5mQ7gwxjBKlTwEld+7MdIt/+UWg3lDJ5zduvVjMgS6E0Xn88ccbYNGm&#13;&#10;TTsZ7xstPDFdOR/Jo0jfeMsyztJXfPbZp1poLlEX7q5/SgpIPebYo22RSv8Diq0Vm2Kz2Eo7JBcF&#13;&#10;Cha0/h8yZJD7+utvXLpYxCYL6Fmd6wHYfdO/f2b7VxQrq6IW5ivE3oLlwfzD/Jez/tZMf3H9y2RS&#13;&#10;p05t163buS4pOUl1jDMwtLecPOH577e0f1k5Nm+66UZXIynJLV2yTIDoENdPC0tjiNpdD83+LyV2&#13;&#10;WsMGDd1FF11oYwNA9GkBogAvv6X+Xtn9MfPPwdL/5StUct3OOculpXa2fLHYHzBDP/r4Q/fBBx+o&#13;&#10;bzW0YxIDE/K4444xZ2ab1m017je6sXLQbE7fIiZYfmueADScN2+BQ78sVgqisP2FE/TkU06xuQUG&#13;&#10;Zrj9cczvlN3ZQIDWEfUONxuxf/9v3JdffuEmylGeV/vHx+VzR8txc/rpXcUEbiKbrqSAj9UCUYe5&#13;&#10;F8QGXrBwgck/9WCmAow87rjjXGpqiqsgRtukiePFGlvsiBIB1DQ9qYqkp6dLvw1ww4YN1VUcXL1T&#13;&#10;LPyqCmc+3x1+uMBUfQXBYLucpjhOmSuNkZZQVHnHV+m5J7kvv/rSwYpD3rgD46+9gKNjjz3Gpajd&#13;&#10;sX/HjxNwunSJ2T/58pHSCpJCvEWq9OvXV+DLd1nl6wF1k9id7CW466E3/qrLyffAgw+4ymKCDh48&#13;&#10;yI1Q+qTvf/jBnKr5FFWWmnaUnG5HuZROqa5IYhE3dvQ4a7f8yt1O/Y2IoeqRg/6rr3oJUJugNtcX&#13;&#10;edQfkL5Ro0YCYf/taoj1fKWilL7+5mu1u2+joKXUmDqQTPinu89/h4r+B8SrIfts48YNRizYvj3D&#13;&#10;5v+91f9gzr/169dTJGAbV6t2LUW34CzR2lDjOXNHpkWBkb8Z0gwOg6EiOvQXuL16zTqdpgiTA7T+&#13;&#10;gZHK+DvttNNdSkonNVW82a4QXQrKbqmqyBnab5mcy19/3d/11/jesnlTVvnxsn8TExNcyyNbaO7s&#13;&#10;JgZ4FSNFYP9g51SsWN6VkIylb9rsfpSz5pNPPhFAOtvqSn0PZvtH5UftH8nfobv+sPEZ0xR6sXeH&#13;&#10;8vzjZSk8Y/L+r2v/KmS+tmwvNXm+mCG2w6idCoNXpQRisrjmdxZPfjcwvddkgYFAzjHeAXJyip+v&#13;&#10;ZPTKWDNnmpijcbbJkj9Xt7CF0c4dWjRnbtSGNH6XeSzG8gLAnn76KYVKtVVoem/lxBkqz/8UM4qq&#13;&#10;Vavm2iokr03bti45Odk2anjiiSc0UX0tcJX8bhyBSa3Nm1QuRishRhhMEFgxmng+Eo4D5rBop1b6&#13;&#10;QX/oRA4pSz0k4f0FCwkc4IF1GFtVnkN7xfq3azg7+0o+cXU+hUzkV7m0C/8bg5ZfZJCTMiAAiSif&#13;&#10;9iP0K/susUbkUhWdLz6/mtLXIVBieDDZ5IPv6Qfek6eVOqm7fLk8WejhdJbVn4agfIy5bKENnchz&#13;&#10;xupfoKBCxPTeNo/SBQZAqizKB/zgMykSaIugfELBrN6h8nnO/Kp3uP6Eue2SgXPGGWe6a8QmWqqN&#13;&#10;PDCEYRPNmT2XSggQLeuOPeY411Z9Xlf57WBrvfvuu2IGp8twKqL7SQJVNlWBjbZq1Up5xjP3KJ+a&#13;&#10;/pb6m5BwUwkw9cfjSx9SXxZhbdu1MwYR4TaPPf64+0YyiIFFn++gLTKQLY2ZULNSfrz6Mh55lBwg&#13;&#10;n5YbT8XQf4AFQRuafMTKt2ehAjqor8mC2hODESCMvmBxZbJAgQiNXig/U22BRAbyZ06Dfej/cP2D&#13;&#10;8gl9JIwUlu4GhROtW7vWwg23KDSotELYYMK0bavxqbb5afJPCn97xP0opigAqT27PYcqpfKpP4uc&#13;&#10;fGKLW4oNnaBms4PFIAtHjGPA7qB8/2vsHL3QPByhJrZP9FhO+eO8nP1PX1F+vNrSmlrtRjtRPvqB&#13;&#10;UD0Wm9YX3CB2IAPkSDRGnL4L5M/Ggm4EI565gPbfoRBxFu8cOcvntLzGX27tz9nBAWu6m1JNkGbi&#13;&#10;Z4V6LlywwIC7LVs2a3Ocqi41JdW1adNa4HVNY8o8++yzbv48NoJTGgO1f7Gixd0xYj61b9/WNWjY&#13;&#10;0E2eNMm98cabtphMUEgnMo/cIEpbdQ2gYDgFAm2emJDgYPVcfc01WqR2cjNnzhQQ/r2boHstEXhK&#13;&#10;GgVCPCtWqmig6tQpPwko3Wrl0yT7U/9wn/OesWD9go6hP6XkuT87nPMfOnsn40H9Sv3D5SN/XF9A&#13;&#10;Yb5ev3r5o992aN7jXOQifITLD65HRzCm85I/brRDck3EAxsOecmNNYTuz4KMOnAPdD4RFzaUY+V7&#13;&#10;3cA9kMv9l/9w+9dRPwKI1tYClaN3rz6upxii1D+hiJjHNi4C/eT1v4mvzg0/C5+of3JSsul0wA02&#13;&#10;IfQM0b5W/5zt7zsq+y48l8156En0g2SRg2cI5mDmTHSmfa8/wbME5dtV1o7cw7drePwxvm2ca/5l&#13;&#10;/OqD3YWN8tDvF13YXVEqae7Jp55wTz/1jJVthemPzWU4DfSe50H/+vmbM3z9KR/9FtgfyJUeR+fr&#13;&#10;FL2xyBvkIBOgPbt87sA9chv/3MN+1fn+ae3jbu/D5fv76JxY44Trj0z728XexOqfdUeMJK6LzX/M&#13;&#10;cw2lJ/55ySWujliihHajD0jHQXTEx0qv4MeIrz8MdIDH9u3aS780cJMmT3ZvvfG69MgalyCHjdfp&#13;&#10;yPyurM0UiTIIlw9YWaZsaTUXjrdYX9tzWs1cIYEWp556qut+8cVu4oQJ7p133nETJoyXvC3Xo/Pw&#13;&#10;tCN18HctpNB7wnTPOOtMd/JJp9jXhKxnyHacPHmS8sK/Zmx2f52vP2BHZwFxzHscb775phs9erTs&#13;&#10;wkLGWjR9oe/p/7U2H65TkZTuy0+qkeQuF9MVx9U0MWDnz1/olir9Bk51wJQ2bVppzmxnbPSFCxcp&#13;&#10;Ouph9/3337tNG9P9vKH2aSuHVVpammt15JECUre7119/XeH5E8z+QV9QReYibIG12oRo/YaNWeWH&#13;&#10;6/97+h/9w/jDtqEs+oF+Zs5kzAS6KMsWVLWxf3Yyf0rfon+tKfSMphmZ9w1MzrZ/GMuEFx8mpt69&#13;&#10;995j6QWGDP7WDR8xzP0w+nubixlzKSkprpPmmRaKjAAoe01pq4h+KKJ5KJiLkentaoc1krN0RY/t&#13;&#10;rf44BRs0qO/uvOtOER2qKW90D4tQCve/X8DQl7sf1J85w2wuFUr5gfwjqbuwXzT/AdqH678/9lfw&#13;&#10;BMgccw6Oy6D/w/Y/pBOrN38QjtjjB/2P/Yl+ZZ7B/uAU+pIwb69jNIb12Ng/6H90Vc4jdNtwEdxI&#13;&#10;/2XLf/jHoHw1lqtTu67sxWamIzcIxIXdvFFh8jgeiXZpKfJDR5EOiMBCFnBKzZ49W/YDDtXdqhUu&#13;&#10;Yp/Lp344PZs0aeQuvfQyG38wayE2TJGdgn2UkpoiED5F647DLKf2c889Z/oB3Uf9WX9g/xwvwsYl&#13;&#10;0kEQdz7++CPlzBZQr/RCTZo0Vh7qTrbPwNp169yjGttDhw5XlEy6yTSySvujiP34wR714wL9yPwf&#13;&#10;2J9Z8570DMf+tv9v0f9eV1uxWX+i8rOG1W59sa/yH7W/ib3kycs/+me3Fg3ZH5H87Tn/5GitQMWr&#13;&#10;DfdN/0byt3f5EyBaR20s4dQ/Ayjk/UdAd4kRaqwOFob6CuPIZksZalp62m7xstx0LqdLiet76xIs&#13;&#10;KZtgzaLSb5p44Wbr1506ByDVGKKZ6Zp8CrsSCl/hKK+E6s8886wxRD9TGNY3YjbhEd+4cb0rqcVK&#13;&#10;JbEUjjjicHehGBzsBEyes769+7ipCqMP2Ec8OSXBLqyvDRIw5JOTkwW8Ko+VBt5agQhzZ8+yiWvO&#13;&#10;3HkyTtdSdOzwhgGgD9edfsbpLkme183yDGJorV+73o0aNVKe6+9t0sOYVnViY9aXzN/aAu+aacJn&#13;&#10;YYChxMIhvwyYIw6rq/CQ8rpgh23KNEksV4CCBQI0/MGTcwd/JMhobtG8pQy3erpnXYWpFReosdlN&#13;&#10;VDgJeYIIYSM8be78eQIkZikP1s9mXPqWDt/JzBF6z3o5BneonTBeODs4fP2LKj8kIWLHiJmAcUD+&#13;&#10;v2LyQlerUk1G6HSBMD8b2AFInSTP/lYxHsbKEMCYWDB/vkBJDzQHNTniiCNcY4WMNah3hCurfFqk&#13;&#10;U6Dtx6lvm8pwgAVKaC1MjW+NITrHHqisPMXHHXu8LRySatZ0fbRQf+GF533FYo9N+wMyAygACKNc&#13;&#10;96f+4VbjTsYI7dDO1Zc8JFVPsnxBJcSMA+zBIJ07e45bISCWvInrle9ojgy3Mcof+sNosRvImWiH&#13;&#10;b/86tWq6w46op5D7BgZcFSpUROOAnekVbv7TT2KJTFA7LDZwl8tsLMV6DaCtbOmyxuZCtgAbCPGa&#13;&#10;N2euGKsdxXZobLkcCS8DMJ4gpswweddJRbBFYUjca1/6P2f9bcxLaopoUVweFqAMNRguhDZhHO5U&#13;&#10;HVnkJCQkus6d09xdd94pEHSTe/Gll9x3ArAJG+KeQfm6gatdM1ntcITGWGPVo6IrrBBrjD4WMeSq&#13;&#10;nDdvnsbZqBhjxz+1pd5ACelONkToZB25jb9f6/8Ckpe6hx8uXVJfjLD65oiBFQBIv3z5CmMZ0R+/&#13;&#10;LPlFrEucQdJf6DeVn5ycJFZAS1dSLCiOjcrXifyxoKsghjvy94vydwICTJ0yJZbLLLv+aNm9jb+8&#13;&#10;2j8on/pXqVrFwE52P1+7eo3ypm3UTujbbEFRVP1USbk8TxFYgKE+Rc/wxhtvuNHKL7dE4YSUX1I5&#13;&#10;R48+5lgB++21s29djbvh7pFHHvHjxxqXmulQc7N4wiHGddQ/aH/Cy1JSUtxRaZ2lG4rLUfGe+0YM&#13;&#10;GxgWLNzpA/IMwl6BsQIwvksGPQvm/a1/zv6vrPag/Rs10hitUUP5bgW6qL/YWIJdztEtPwjImKa2&#13;&#10;CLc/eX+LFyvqWokJdtpppymfWWmbRwAXyOn37dBvBbZM0rhe6zL07OH6WwVVxyoah4dLr3XU4gem&#13;&#10;JeCIAXa0lGQa0IBzWQjNnjnD/ThlqvtZ4MhKyXlY/yJ/MJUYx8w9pKTAIbVt63aN4V/cFIXtTRcL&#13;&#10;ftasmbpON6SBdfwe+c/Z/mymBMulpsYl8z3g9nzpcRg8NaonWf8v1YKPqAx0/CzNn3srv0ZSkoXM&#13;&#10;Ez6I/oH130fsNd1ot/YP19/XZpcrLb3KfAEwSfklS5Qyu4K8cvMV3jx27BjL68ZO1Hurf2n15ZEt&#13;&#10;jxQ773Bj8jP/55NMkLZh+bIlGuOTNY/N0PulWWB/aTFEGxhD9CLpss7uiSefcM88/ayGtEDo2Pg/&#13;&#10;TOPltK6nWd5B9BSb6E0UoGaDRY3CCAEwqSldX0+6nr4k93KBQgWt/hukG9es9rtBjxg5Sgxa5bzM&#13;&#10;OuhU7uCPsP5HbyJ/ALk55d+GZezL2Ai17sm+0/7pn1NPPVk6r5V0YYYcYoWVL6+q1R9mZJ9evd2H&#13;&#10;AgI0rHX4+hOOfLQcLu0E9tH+I4aPcA8/8p89+l/GpvSLrEHJRQAoBfUHHMCZHcw/tD/CA9DE/Fur&#13;&#10;Zi0xPU93Z55+huulDcCeeOJJydoSG388yu4tGefqiZXWVTqxsAC0HQKiyUleujR5QeNt7n3llVek&#13;&#10;JxbqyuxWQ88DiLZs2dxt1nz36COP6lzlCQ0ambNVECAT9cf+CH6ifPJsI8uFZBusFAs0XeDPRrHH&#13;&#10;MjV/5pcDppRkvZXKYBM3bK5XX31Fc/q3ls8U25L+b9e2vRiqAgIly+vWrnMPP/yQ8rbO3GP85VPE&#13;&#10;DLKBzqFs/mXX5Pf1P/lWK4v5dpScA/Wk77E5N0uPMS43CngFHGYdUD2phoPhWUy6dJpCnAFsZ8kO&#13;&#10;ItWIP3z5lcS6b9q8uebceq56jSSxf4uoTmuM1YpD6Rxtyla4cBHlrB5pcxJ2NoAcjks2sUzplKLw&#13;&#10;5CZmFzyosHh0S079h/2DkwEdvLf6F9f8XV9j/W4AUaUyuP76680hH2618PgLxj/2T7L05BGHH2EM&#13;&#10;08oa24U0JtCb2C/Mf0S24bxfpE3lwvX3lszvn//lYrHxd4TmmzMk9wByWyRP2zUmNqg/cEiOUtut&#13;&#10;xIGpOTi3+tdITnatlA6mRMlSkpE49eN6s2Ox97FfkGPyj0+W/fKTdP28ufNVhWz7xyQrEHL9krP9&#13;&#10;g5/2Jn/YH+TkVZMpRcRW2S4xW1LjB8ckqSbOOOMMd51Sac2YPtO99torbrRs6sULldICyQ4K+Z3l&#13;&#10;M/+hz447/gSNrzYG+ONogAm6XvYcDgDyaZ9x5hnu4u6XKPpsivvgw4/caEU+LRSLnPKx/0866SSX&#13;&#10;Kpk8Qrrle4XXv/zyS2qvuSZ/ROqQcqNHjx6W+xYdOUQRcBNFEthujHfGhF9/VZa9hp7EfqmhcYED&#13;&#10;ivXMZuUdXStm7KJFC9wPst+m/kTaogNTf8oOytdNY8fuvZab/EflR+1/IMZfJH/R+DtU9U9cogBR&#13;&#10;jClsTo58ygHKe9gszJAyL0x5AmTtElhKqDymKhspoZ+5Fi8XphgTqmx383DZTbgn5yhknntivHPH&#13;&#10;DIGhmds3yWgsYkAO15E/6OlnnrKFDCEGX8trN1rA0lbYhCqPiYzNXe6+5x4LGZ380yRHPs9evb5S&#13;&#10;iP0KFWo3V3h9IYFobbWoSbWFVVUBeUUELmIswiScq0lrjCYYvPETZLzBdqB8PKSah/RMxSwfzHXX&#13;&#10;XGeGNIY/i2xEuGfPL9zLMp4XKNRryzZ5LHWd/eE1Vn77Du3dySefokV6HfP6zZ0zT5PbZpv0mGiZ&#13;&#10;cAHBfv75Z4EI31joPwwJyscryDQJw6SeAJuuWnwBgJG0u7BYDmxeM278BLdMibrbdWjrSsmwIUcN&#13;&#10;uTe/FQCGoarLeRj9U/9x0Ogy5KyS/ps9/gb1h5VDLlc8pLffepvl/4KFW1zARiOBR7Nmz5GhNMUV&#13;&#10;kTFbqUpFx4Yc9P8EPdOQb8kV118J/tN1f18+7IjjjzvBpXVOMwOupO4Dq2auFpPkgaU9WDQSToIh&#13;&#10;POTbwbbJAE1JDlFC1mBk1qpdR0njyfX1lgFuCUqdkLmTMOEMM9JhQwbtvz/1D9rfulIWG6DvKaee&#13;&#10;YuBRfYHxRQUQkwuvgBYgIjwIsNhmizR2WsYQnajNFQj9J0R4+3Yx4jjU/qWVeJ28dO1UF4wfAHu8&#13;&#10;/CwGAcynTJkmmRwtQ3qEmzljpq+KyvcywYiJc8kCTNq37+hOlUw0rN/Qffr5J27M6DGOkJ+mTZpa&#13;&#10;iA4bWgBYAix/rHBGwA0YKfva/znrHy4/G0hRU5tMSehD8g97+6knn7KF7Ntvv+OGClCyBWRI/pAH&#13;&#10;8qERjnhY3brGngEMImSKsbl23RoZwTPce++9a235W8rf1/4nB9nRxxxjrBucCjDDYO+yoF29ZpUx&#13;&#10;WwG0vxNgAZhG6wf6B0P6dBnrh4k5UKBQfgNp2FSLcVC5ShXbUISwqemqwyCTg/4KtfLMyH0Zf/vT&#13;&#10;/uH6n3ZaV1s8Lxcj6cMPPnJD5WyYLn3DwYKD+ndo397Vk9NovPKEsqM2OqlIghZ36guAh/RN0tEC&#13;&#10;B8P1px3o8hM0ps8592xz0ixYMN+9/977thBGd6J/WSBu27bF+tRA5X3UP7+1/mzIQP6uDu07SFfX&#13;&#10;N/DJ8pHpObdu3WwsWvJ3fdbzc2NyWwPE/gC6EDqJjiFksor6L13OLzaZ4njpxZfkdPvQgHE2VcpN&#13;&#10;/gFmjhSocdqp6OnmxsqG3Yz+Y/EME7lQQeVHkz5jzvnqyy/d0GHDbAMPK0R/cKzUqlXbmPBNmzWR&#13;&#10;I6++ySQ6xUB6gbMzZ81y4wUGDvl2mIXM5jb+wv1vBe6j/gcQPfvsbpqv6hoIyxwCG6e2nqm68usB&#13;&#10;8KHbpk+bqtx+o1x/gG+xsHwCbmoR0wOx+S8pOUkM0WuVuqGigRakbeinxWY2k5Jrdj+Yf5gXmzVv&#13;&#10;qtDYYwxsgLkFUIS8bdUcvUhyNmbMOPedFv7j9Jq+JcYCC5VPKhUcaQ0bNnJdunQ2QKpsmXKav8l3&#13;&#10;rPto8f2LUkngcAHQ+fHHH03/Uj4b4NQXWNP9IjFEpauffEKA6DPPaIG70zYtqyxWUUpKmjvvggsE&#13;&#10;rsa7Ud+PdAO+GWD5Du0hY/WHFX3UUV1MLuoqPyvlszmQd/qkKx/6OsuN987bb2uxPc2eK5h/w/LP&#13;&#10;PYsJyC0uhwPgWZyeY/mKVbbRyHYB5TisrdxQ/f1zcEs///qb6/3vHH8s1q+59hp3uMDdjz543zY8&#13;&#10;OeHEk1wZ5Vul//vIIf3hhx/IttLDxurP8x4jh0v79m1Nv7DJ4EuvvKyUNyvlOBMgqfkfwA8Z45Uj&#13;&#10;t/pzz9z0f3nZicd0OcZ17iKgTs/1gZ6LeSco36oeqn/BAoXcKaedqvD1c41NOnDQIBtr5PbkmDNn&#13;&#10;jsCMV2xMhtu/ZYuWsbnqSNksO91rqsOo7743hijgFPYHjkEL6Q/VP2f5e7O/kpKSlH/0WTm3D3ef&#13;&#10;fvqJSABf25xOaD31x15ITUszAGebAJIXX3zZjRk31mH/0P7YPZS/RWlK8qr/3sq3BtCf3NofPcj8&#13;&#10;cMONNygyq53A/7Eaz8sFajZTuqsMgVQ/mP0DkQE9iE2D7TJy1EjXW3Ixd+5sf3vN/4UVedBGTNuT&#13;&#10;Tz7ZbHLOBbzEYYVexKEHE3er5oxRmndxjpPDkTEDyxtANE12TvPmLZVjcoV74bnntYHUNDH1ZNdr&#13;&#10;XGAHEq2CPbYv7c8ciNPljjvuMBsPhihM9nD/5yZ/ZWQbs8dBm1Zt5FStY7Yym0syZ26W/QJoPX3G&#13;&#10;dHMQWtg+LRCyf3yD7Pk3t/bPWX5+jWHWPy3FFr7+2utdk6aNbQwR1cG476d8lS88/4IA2Tn6XvKQ&#13;&#10;i/4nHdmZZ55pTG/sz/lyfGF/1pX9wvyHE446QHwYOGCQOTlZuwT2TzD/H8j5h9bIWf+uSmvx0AMP&#13;&#10;CZz9xb3z7jsO5xFElgNVPuxyciEzv2AjY//gPA73fxfp8Dvl4AdcH6VUFL2V0mLsuPE0tZFDbuih&#13;&#10;PlDqDTZd6tunr3vzrbesHwL5K1Ys0f373/82p8YUzZ2DpXe++uorEXx81BT1Rh+yP0J72S/IY0Vt&#13;&#10;vlZETgEOHLr0zQIB6+RpHqh590DV3woI/cnZ/qbK89C/1P+P7v+ofIlS1P65zv+R/EXj7w/VP4kK&#13;&#10;mcdDzwKO/2wexZ6WoWF5QgUUmLGFAtXkjrLK0vySTuZ7vrOvpbI9owIbXItn/QNkNFeiFn4Goup+&#13;&#10;GZmESMAQVci8DGgOcog+8/QzxhD95JNPBYj2E7NprDc4uYXuHa8FzzVXX+1OOeVkM1LH6feXX31Z&#13;&#10;nruFdg9YmYdpEdJVodhpKSnGnJysHC6wB/LlK2AsGNilSUnVBSAOk/fxNbuWhT8VwOPNArCUDP4k&#13;&#10;AVB4kjF4YBARZtpLjIjnn9dOjlqcwRqQTerrZKXrjz63ad1KoNXprr0AopICLEcJsMR7S74swoBh&#13;&#10;WhIu1VqgLfnVXnnlVWOJAmThcS0kxlw9LYo7Clg9RQttFsUjRoyQwa6d7WX4JSclaZdUsU/EJqL8&#13;&#10;gQIKmWyHaaG9SUyaAFal2ZnoqJc9GG94r3WUZ/PaD/zoD31kB9TSWhimyAC9/bZbrb3ffPMNM/bq&#13;&#10;iBlwuDzjgFqEp8GwKSwArnL1qvKGNjVm3QP/fkBe8lUqIs7VTEpSiFNLd6oWIzWTk405yQJw/br1&#13;&#10;WnwqX5ueHwYFQDgeaXLCwnoEsOZBywlExIubKnAWQw7DH0DWWFgCHVasXOVm6hmGjxxuITXWh6rv&#13;&#10;/tTfPN7WGmoMyX9hGdyE18B6gU0GMNtIAC5MBXb2/vTjT+S9/cFynbHQY4fvVStXKM+sGEwypHga&#13;&#10;dopt3KiRbeRQs2ZNN27sOGPdrhK7D9mvVauW9TfG2Xvvvaccfl8o/G2dmCxaLNrgAZJyYmspbYRY&#13;&#10;fadoUdGsWVMBI8vcFHmcf541Q0yjJWIopIuVV1is1rJulTZ6mC1D7xdt1ABAt6/9n7P+4fJpVwwy&#13;&#10;LzX+fSD/sBXYmfu6a69TEvwl7tHHHleer9FWPhegW0qI7UW7XfrPSy3HEkYuLCtCvznwqsM4Rpl8&#13;&#10;+eVXtlHGvpZvN+DPXvo/vwCmylUqu9ZHttbOrOepT0vYuGRRADMAuaYv2EU5QwvNV7UAHjR4iOXY&#13;&#10;9IyTXQJsWriztKAgPQCLo7FiDYz4XvWQzCJ/VatUlUOnhZwVHd1oOVye1wJl3vx5JrvIgjXeXsbf&#13;&#10;723/nPU/46yz3cMPPijdtsgvKMQChblC+cUF6h+r3J+pYncSWs+BQ8IYv5JZgNE5Yh4PHzbUxrgt&#13;&#10;znVOuP/Z2fafl17m5mk8TvhxkobKTgNak5OStUgtLCb+BpO/sZJ1FoirVrEpwYGtf6LA17oC7S68&#13;&#10;pLuY9M1tI6lpU6fZBl8ZWqAmiulfSQxOckOSjgP2FY8Q6D9kCxCOfq8hZilAKox7Nlxprvu9Jr38&#13;&#10;7vvv26LMM272lP9iCYmulEJ7AY4AVzFiCc+n/GKJibY79AknnmDsj4EDcei8LqaqdKBYp4wlFkRJ&#13;&#10;SUkGvJx08knSnWsMoCan8hY5lgppcQQoSdoQcsR9oXExftw4LWTn2fwXjD/Vyh97kf+82h+ZP0cp&#13;&#10;GNpIppFfwv+mqh1nqt/WqR/ZRZeoB+R6/oKF7g2xadj0Av0Vp/ranB4qP1mMsasEiFZVm7DDLkxb&#13;&#10;8hsCkofbn/oHB7oP5tkpJ50snX+85ZScKKB+sfQagAdtBAMX/UuI9AsvPG9zQaYcieHyYe6cf965&#13;&#10;St3R3lVQv5KKZYyA5JXSyWyMBRAC0CNTRDl2lxgIAhuYA1ZpQzHhLrzoIgNEH/vvf92zAl5QKrWk&#13;&#10;3y65uLsWrQ1tQTt+/DjlHBzgFok1t1EgOgfANsxx2ukSjY1Scv6NGDHSGG04Tah8Uc0hSdWTBApm&#13;&#10;uM/lXJ0+fbpda3/UHOHxL5XpGmnBDeDeXotmdrv/8qtecj6Ol15dLBtKqWvUpOH6703/5dX/WQ+Q&#13;&#10;o3zsqCO103v79u0MxHzuuWfN/rj6qqtsTqT/+gn4+kCON8/w1J30PCXEAOsiQPQoAXmtW7exYmdp&#13;&#10;LiJyBICLkFLAsmHDR5hTGL2TW/2Zf3PT/zjSrrvuWpeUXNOtUP9+1aeXAQ12DxMxD2tg/5DPtLV0&#13;&#10;HHqOzd969eplTtszzugqYKuLzlC0ypw5ZoMtkn0Vbv+WLZorSsbnEAUswubD5iBcmrGI/EyQfvtO&#13;&#10;od2EzOdW/q/ZXzgjAN0Zg+/KCYi0kHRJAABAAElEQVSDHyc9rHrqz3x/9NFdXIpsWeyQuXPnGYjI&#13;&#10;fEp4/BJFlIweN8bAfZtHc9T/18r3Dx37m6P/2ajvMNl7N93Uw/RPTzmVJk6aLDuketZYXKo2wP6h&#13;&#10;D3EsNm/W3J774Ucedd/L6UD56F9CiI+WoyM1NdWciGN0zTKRGGCG1hPj8QgB23Ukbyv13TcDBphD&#13;&#10;dwxRNtIZkAM6qf5HdznKdRATv5T07GyBY9Qfx8S6DevMfobgMF6A1WYxNbE/6f+86l+iRDHln63v&#13;&#10;brnlZmOQ3yrn/zCBsOH+D8sfkXMlZas1EevvsksvNTYl9ssC9cc6RbBxwOxjw0PGbU/p6ak//ZRn&#13;&#10;+XnZ33mVr2a0+7L+gVSQJB0Ly7OgbJrjTzxeNuEp5ojHMTBPgOgmAaK51R8nwFlnnqX+bC3HUXmT&#13;&#10;G6LekCscedWk/5srLQERD2a/vPiifptjYHN4/mfcMP4PtP5h/XGEQPizzz7HXXDeeW6y2pA0akTc&#13;&#10;rJYNQZlqXh37V3737he6K668yjacHDp0qPIYf6a5bf5u/c867vIrrpQNUdGcaDjpB8uGoPzk5CTl&#13;&#10;vH1I0U613PeSZdJmsYGSHku/e/2D/YFjsJOAfPK7jxz1nXvt9VfdOrE+6X/sF+zm7t0vkr3Rwub9&#13;&#10;qVOn2viGIFAEhrb6o5TShwzWumiIbJgDVf/fI39/Rv/vTf6j8ve0Pw/0+Iva34awRrhGeR72x4HQ&#13;&#10;P9H487Kshs4+1LCHgvzFJWhTJVaJTORCwLTIkTkhS4LwdibiOAQDy0LGh1fITEr6jfP1W5DQPE6f&#13;&#10;MYwBURXcxM1s4cEfEwAVwC8EzmUKDM0US7RosSIK4SzBjVwFeZqfkrccz/znAkT7D/jaQh23iWHF&#13;&#10;okg30ePFa0Obcw18qSoGyc8/T3MPP/QfLfbZiCfO1ZaxDAPtuGOPlcGc5D7/9FNbRJJnL17G1+EK&#13;&#10;DSHvy7kKEWTR9/IrL9lGPXgiebqdAFCqgxkT1IdaqKLkubz55psVntXHPa9nZPKEtWIdyEl6Q/l6&#13;&#10;Si1gjnSni8UHqFhK4V2ffPa5+7JnTzdOIdGcD9vygvPPVzjFTW6ywIQXnn/R8lgBpFE+Bt+ZAlQ7&#13;&#10;CQispUXgjwrve+ON190MLSrILdNWiwwYLDAHCmvS7Ne3v4yhAeZZJySPg67hCE8iIvf657Xv/a/+&#13;&#10;C87m+fVPbcRuu6mdOrnbbr9dIV6b3H8efNgWYCwKu7HY1CLpM7Xr51/0dJs3pcvYbep63HSjGVXk&#13;&#10;FFy8eLGVn6bnO0WLfIxIQF3YncMF2q6X17O2FgAnnHCiS0ntZHl6WGD36d3LDZZxMldgDO0Pq5I6&#13;&#10;tpU3vmGDBpZ/jEVVfskTcgaDGabsSBmmY7Uo+Hnazwof3r/659X/gfxVF0h+kp4bw558aPff9y8Z&#13;&#10;lWN26/9Yy/JiYwrgm3BywpSRrVdfe82NFMC9Uour4jLMGzdq4s7VLs8dBID3MsbNhxbeu06L6ED+&#13;&#10;KL+aFiKAFoAGrWSsAZqMHSPWmRbJ48aPNUYfDgjAGXKssUghJIpwU3p4X/r/1+qP/BVWCCDOC8J6&#13;&#10;cXqw6IRZBbOtpmQE1tWbb7whkG2WvNyeXQAbpEZyssLeOrlrr7tOoVLb3AMKexs5aoQxWNEd7MB7&#13;&#10;uACJMlpYTRDos0AhjOH6M/6piI05ftHn3MYf7U59OcLyX1CAVycBlWkaO+zcS/sx/knLQboD9E8T&#13;&#10;AWEXd79Y6S0Oc2+LmUCOvFkK2yIcjvKaCog+Q2MzJSXFldcC9UuBGp9++pnJH4+UIGDnrLPOkjPh&#13;&#10;NgvtfU6L3QnaMINN4g5E+/9a/dFxLN7PPOMMd9nll7nJYmG/LGDvJ/XJci0oaC/Ch1P1/G3btlMq&#13;&#10;i0YWlpyBM0aNtktjC7bLGsnmqB++s1D7aT9Ntfx04fa//PLL3fViDk3XmJukRXKp0iVNHkqp7woV&#13;&#10;KiT9nmG5R1mcDRco9IMWq+sVNu/7LuifoDPpLa9/fk3+wvWvXLmK5ooW7uqrrxFgVdM9/vgT0vVf&#13;&#10;2iIHpwngF06cGknJAvdmuMlTfvrV8gvKAXL/v/7lup19tnvlNQGiclAs18ZA6K9w/W1m/BX5Y9OG&#13;&#10;VC2GAF5ITfC5nu1jhd6xWZPPex1njBDSgnQSy5XNV4YLRPjwgw/FhpktBuRmgbRFXLPGTSWT3Q3M&#13;&#10;nyjn3nCxv8l3lqEF7G+R/7zkr1bN2u6cs7VhTlqqSxbAPEl5YPtqp/lR339nuzaX1YaC7dq11QLy&#13;&#10;SgsP7q3FPmyqcQLmLESXQaoHCea/pKQkd63mS/oH58gQPa/tMi8dllf/A/p2OUrjUvM2euQbRRp8&#13;&#10;9OnHGkNzbP4lnL9Lly7uQrXDMoGkL7zwgoCY0WKNSkegCjRhkLu7YePGxvpqIKcGERijRo5wAwYO&#13;&#10;0g7iiyztQVk5+yqoXyrpH1EZzBurYbtK/soIuKknZulFF15obP7HlR/6Nc27VSpW1lhpY2Gc+QSg&#13;&#10;f6OF71A5CyZrTIXbH3Z+khxezHvXah4EJHvwgX/LhhkjPbzBnMOUD5OZNEE4C35ZojBQb0ip/Xa3&#13;&#10;PwjF7ih9efIJJylSpKs94zPKZUf5hE0zF4bLD9pfJzJM7Ajrv7z6P7fyE+SUPVmRESma57YEG4No&#13;&#10;zi8msPPWm2+xyA7GQ1/ZQx9IXj0E4O0fWK1ev7QVg6qRKy7ghtQwSAjzBc4l8gZ+J7blmLGj3RTp&#13;&#10;F1hWOetPsyBa2F/B/EvFCFO959577D69JIvDhg13P/40WT/58ql4UH9S8px1TjebW2bPnev69+1n&#13;&#10;ES7YX8fL2UoDkrP8FTm/Fmu+CeufJtL1tH+rFkeaU4JQbP5hf5BjEftv6k9TxGYcYXYcIeWkBAmX&#13;&#10;v7f2Jz1E6zat3C033yqmWqJ7USD/t3JcLZRM78z0aapayBGc0oHcmc1t/s9UuSrcwHeehRRKkyf9&#13;&#10;aPMoObvnx4gBQf33Vr61kgkQZ++pfxMF3tfVPHhLj5sF8rd0Tz/7jICZwa6cIndS01LdRRd1tzRN&#13;&#10;5NldtHihHLHl5Qi5xpzct916q1iivdUPu1yyQKNu3c5xR4oBWl5ORCKOPvn4Y3N6lChZXGOti9lH&#13;&#10;bQVarxZ7+iv0y+DBxoS1HOnx+Q3Q7tixo2uqdqiiMHW/i7qXJxwtGzdtEKA0wZh82B9+Z3JqiKZG&#13;&#10;Mna3fxITEsQMra5oj64a92WVH/YNS18V7v+w/AFAJ2tsd5Q+v14gF1FlDzz0oBuluW2dHPzoH+zm&#13;&#10;wwXmwTTHaQVJI6/yff/o717aP1x+WP7tEtWK8cf7iy++xN11950WJfb4k0/KDp9r7EIvh7vXv6kc&#13;&#10;LES4pGlcl1f6qi+1+eWnn8h+kdOItVyCxi6A6R2yX2bNmS2H0HNu8oRJRij5rfNfbuX7ZzfJkwzn&#13;&#10;s4iUikqFRroSNbEro2fC1m8ggLxqjWoW9fbBu+9bOgucknRkzvrbkNOXuY3/vNofp84NN9xoeqNP&#13;&#10;776KFvxONtoyV07zAmxj0gs1lvP+DDm/GyhSj/ym2O19+vax8nFkPPXM046UCUQNkvN2inRBAdk+&#13;&#10;OAaYbwD7z1TaNZzjpIb6Toxnog5WixVN/zM/tmjZXASfa81Oefzxx8xGWLlCwK/sF1IRseaqWSPZ&#13;&#10;xhmReQeq/pSffTM+7Tn+91X+fk/7R+VH7R/Jn0aBKbNo/B1K+keAaC3hS1KIMvToHyYm5ltlQPNv&#13;&#10;GLs6AD7ZKIBJBsQKRciCiJPJeRIcMEQtV6h+B0CJz6epylwZMli1UROqF4aoAaKJReQBKy5DUyHz&#13;&#10;mgyfefpphYS0FMgghqgMp9HaaZJQGA6dYt75rqd1dbBuYBfCMLvvvvss7AHDPi0tVYn2L9KkVNZy&#13;&#10;+BBqQOiuz+Xmn6Nz56OMYVBIbDo8yv2/7meLdiZUv7qy4vwfVTIhMdFdpQkUsI/dd58Xa4QdSQm/&#13;&#10;2+1Q+bJRxKpQCKWesZXCa2Gb4uHsKUDUFh6Euamc44471t122+3GlmADKbzNs8XSovxKlSspwfy9&#13;&#10;FkIBkEGIJaH168SkA1hKFCuJzQpuk9ECm62PFiW01cgRowy4scV6Vl1incmDMsPFytcHew5e6Dra&#13;&#10;n/rDfoApk5KSYuEiS375Rbl8rjcP/GEK9Yade/xxx8tQetY2GeC2sKkeeughGRQrlQ/rBgG3M+ze&#13;&#10;l1x8sbuoe3dj5+C9Z7OO6QpzoiTCfDAILjj/Ap1zoRYpU90XaiNC/+fOm8ttBbSVEOOgmS0EYFKl&#13;&#10;K8SOzXxY+JYTINdaYdcYJoRcE/b77DPPmeGwP/XPrf+tU/U8tNgRaoO01DSF6x1lG8s8/PDDxszl&#13;&#10;eWlf+j9cPv3PrsUnnXSSxk4+1XOye//9DwzIZ8zAKEssmuDOUzucK6CfhSLh2rBESSTvn4c+VL7C&#13;&#10;qlUVftPWDNbmWhhwDuOEkB9YfUH57ILr760RrPFpuVW5wT70/6/VnzArcgOeL4YgrGkYdoQ9YvyR&#13;&#10;GqK/QmNJczFz5iwx3JRSggZRi/A7wG9qWid33nnnG8BOmNosnReWvyJaiBcsVNBCrY05hJKxe3AX&#13;&#10;JMduF3vDh9CRS/sH5XMW+XCvvOpyAc8dDeAaM2ashXovWao8frG+AIy96uqrDHwhty85uQDZYM1R&#13;&#10;PvJ4ugBRWEcAfwAz5DKG+RS0f4ocGXfeeZeYKukCuAUsiYFhTLAD0P6/Vv8yGrsniz2PwwRgqbd0&#13;&#10;w1NPPWmsg6D/yfcKwzg5uaax5bZt32psP3Q79W8hhhuhkow5csKxKBqnBV64/a9UG7HojVPfzBfD&#13;&#10;FmbD9J9nGIsK+YdxiWOL3MEjRgy3nah/Vg7Mteskp9aLsbvpJdz/vyZ/4fqT7qBdu3Zi+15guuL2&#13;&#10;2+6wNAXh8ccGKOQ9ZAHLBlG/pv+o/11332UA1Kuvvure0yZuS5ctM+dCuP5eEJGq0BGSv/xi7pwk&#13;&#10;xjRzBqAFeVrZIGLipPGeKRlrTfro9jtvN6cC6S+GCAj4TouzrCM2/xwroLB1mzZaONU2x9dzzz+X&#13;&#10;5/wTrn9Y/oP+z9n+terUMkZOakqqxnZl96HSBCDX6BQ/ep3lq0aX19OcSyqFAQMHSI+9b6zo7Gf1&#13;&#10;+q+G2EvXqN5+U6XQLvPKB5hX+zdt1txddeVVuqaSbcRkTD4BfzhOsEuwTwgVvalHDwtTnSAH2kCB&#13;&#10;wkQV8BvpD5KTBFgIWL7s8kuNDfqEAHJyx7LZDHO1LBHlbmSTvALSW+RcdBqjm6Uj2cDN54UDSCVH&#13;&#10;OU5VNvPopRBHGMM4OedLH4xTLrtBAlhhE9qYz6q8U7qMQsaAT+ucZptUwYrscdNNNibstNj4LyLQ&#13;&#10;nfLJ7cziOy/5p06dBALhwCXMFXDoeQDRr78RO3aWyWSo+Cz981v7P2f5RTQ3JycnC2i52ObYtxTa&#13;&#10;//nnn7s1mnuTk5IsCqCCFvjIBrbHhx/GGKIx+ef6ZupPzsX5QmQHodG0f+kyJRXtcaSxAtFDMLqf&#13;&#10;ff5ZA4clPaoDMhKqlX32X5CHvXy5cu4EAZk39rjR5r1HH33UQl0JLQ30L/Unp2a5smVtp/tLLrnY&#13;&#10;wHHywWJ/MDd2736R+lgMURU3Z14sZH4R4HR2+eRVRB7K6D6wf9nMB3kkTLuuHBzkHoZdTtkffPCB&#13;&#10;pSax8PnY2Pb34tl1T44c+p/ySQ/RMaWjMfkfevAhYz+H6894A0AHZGEsk6Nyu4B8oilIvYNcltXz&#13;&#10;0b7vvP2u+ukzAbXYpUFb5l2+P0d/Q/ZfuP6wtmHj3iI9D7PwdoWXMx5IqQRYzliEzXrPPfdY+eT7&#13;&#10;vfe+ew28vPvuewz05JmbN2/m7r77bjkBSsqJMkbOnIEWEg8LFidC6TKlxIDu6G695RbLt/rpZ59K&#13;&#10;jw+STIxVlEym2dDsCA84C1kAh93qNavNpgd8J9QYG5TySRHzyquvaCOcfnZtXvoPgJN8lTC6CRMn&#13;&#10;p7OF24f63/cZ8kDqk/xiazc2IPG8c8+ztCXkfsX2yjrUv9i1pMdgbCMreZXvZYI+yrv9w+XzHimi&#13;&#10;N7PfKE+37CXG6S1qu0EDB9tag5B5ys9N/po2a6zcu2eIud3K8rUSYv/xJx9ZtEEw/gC7CRUnpQXr&#13;&#10;HcLFcS7lVj6Pk3XExv++6h/WX6Rl+edl/9S6rbOtJelb1ozYE/369TNgea7WeNiYB7L8G2643gBR&#13;&#10;0jP06dfHIhkA9E9TKP36DestchD7B8d5k6ZNbTPR5zUnfimbmwchjysbLQF+s6EbkW/bt2UYGxR5&#13;&#10;J8JxjOaedkpLRFvDBCV1yEMPP6B51TvgSFNAnuUL/nG+RSLeecedSsHyTayTfatib7NxGPYL6+Cc&#13;&#10;/Z/V9rz5je1vBakueY1/u3dI/x7I9s8S4qj8qP3zmH8i+WNMM0Bs1B9Q/ReNv5g2y0X/xCXkq7UL&#13;&#10;pUjjwzBTuk91Aj5/QZfyGu7Ud3QJ+UMxJGCP6o0/X7/TuNh6HJb3Qp81rakfAUpj/SlQlPMwinfp&#13;&#10;PeHyGdplvlhRv/EG12LsPiP2Jd7oTwJAVJMKuXm4D0XlL5DPnawcVoRSNxb7AE/cnXfdZWGZPOWp&#13;&#10;MtRgcq5bt0GbOQwxQMKMFq6n8vpXV0ycawXsJSUnW+gTk9eXAj0C4fNPytPqfP0jXPrKK6+wPHO9&#13;&#10;xWIkfxGhgxi/lIkBwH+85ypyIZ166mkWJs0k9oS8giMFigTlcxr5+26WEZOZmWFhdYSK/6iwECpa&#13;&#10;S57op7QYgwH7oQztQVokE6JO/ekn6kBS8v/+91GbUPv172cbUI0cMdLCe/UQOjxwTR3sUJnh8v2T&#13;&#10;8ktQS95qISHDj/xgsFPvkFEEs/afl15qIa/kYiV8qquAsIe1Ccu7MgSoc2OxMNiAglB4fmdDGson&#13;&#10;5J5rCff/4ssvrJ5sAkP9g/JZrNx66+0WAtVTiy7yoBJ+zFPBjqomEBBAGg/5hvUblUPVh0kRrgyo&#13;&#10;0xb2pZhFq1avco8/9rjYoiNsIc+Ozr5ndCOOfaw/7R88W9Ay9sr1av8GDesbQyVNhhIsg0f+84gY&#13;&#10;UEP0vNn97wv07c9i/nYxbdmIA0byt4ORyV4G7HLfoP0BPMhxVlI7tiPT5KmdKKZW8CzIf5XKAkTb&#13;&#10;t3XnivHSWKxcgK7XX3tdbbIpz/J9GSqG59cHZIf3wX2D8nkSf8Le61+wkBLOayfQrmIZnKiFOgYb&#13;&#10;tyQUdJnCF3E+AOhMGD8pxg61O1te0eTkmq5Du/buoou7W/kksp+m3EowtQj3Txe7l0UniyDuGXtU&#13;&#10;/8rzh+Sf1uYMnjbn+PMl7in/MFn/71/3u9Zie43XYotccn3l8bfwRC6yBopz/xDAdqIAbICLqVOn&#13;&#10;uBcUNkYyfcpv3qKZMUQJZWUn3eeefc5C1cL9z064t99+hyugsTRcsg+bbsLECQek/YPxn1v9yd9J&#13;&#10;eC0ADpuBwc6EjdO3rza0of3UoPQ/gDN5VGFQApaTb8yHW+4S07O0a9KosWslwPfYY48zZsQTYp0M&#13;&#10;FACGwwPwiHtcfe21YjbdbE0NEwbQeIRAP0K5AYqqVq2u3ZxPdGcrFJvf+/brq0XuYDfj5+n7JX/h&#13;&#10;+lepUlmh8i0MwGITmw/kaAB83SK9vDmdf+nGxiA3bbj+vPfSY52uP3zSoQYiP+Ed6jvGKztPv/fe&#13;&#10;u1r8LrV22Ff5o10BfY5VnlYY7uTIe/OtN7WonO42bfA5noPyCeX9j3QI4fa031QtrBbMm29zL84G&#13;&#10;FkKASrBHGzVsrEV5Q/e12JN333Ov+i1dT77v8h/0P9UNymcM1a5dx0LmcTDR/4xLNuIKjz/C9rqe&#13;&#10;pqiFTh1dclKS+rO/5rXHxfwLcsxm678k/U6oIOAqbYf8M0cRBpiX/klJSdEGJ3dZmUN1fl8thnPq&#13;&#10;PzZ4IVQakGqz5tU+cja89+57AjN3yi4Qi8wiJ9IsTyGpImBpTxcz2A5VOK/6B/1fWrq3QcOGCrk/&#13;&#10;T6HSx1qKBXYgh1FVrlxZc2T1Vz3Gj8U5oBva3+z2B9ypJTmEyQZ7jt2zYRVhf8Bo2yQgOX3jJttg&#13;&#10;BwYQ7cs9gvL9A2brX+YOHHA4FVq1OlJ6cadsgYHup8liwCm0GNvhQPR/zvKbCPjpoDqQtgf98Jrk&#13;&#10;YSL6S/qvWvWq7obrrlf+8Cr6vNPYfABYYf2Hg7Jq1WrGgsUhB7ACyED7lxZbtJHsBfJJHqPxgQ5l&#13;&#10;QySAbVj0gL6+ZbNbxlpIXyYmFDVG5bECEY+VU5a5nhQ9bH4XLp9WJXoBFhxgBnnKCYd+4403s+Sv&#13;&#10;u9IidDn6aGv/GTNmWQqGlaROCM3/5LmsKH2AUzND/ccGJxmZ25U/vbA2zaptfdJZQE5ScpI5Al+T&#13;&#10;viC8mPruzf7KL8AMG+9czfctW2rXdIFx5LP9SMBywB6jzvyDycxzEDaOQ2f9hnXKvZ9hqXzq1Kkt&#13;&#10;wLq12T84SwErYTrOl4Nqi871kqmbcKj9fk3+c8pfogBRIqoARLG1b7j+RstxmqA0Hl0Fqt0txxGg&#13;&#10;D6A/eSZJRfGQWJOEt9//r/+T7fq+OWQZ2/997L8m/x+89777VuzqObNmWf2CXm4iGX/8scdk15Zx&#13;&#10;2IHYvGwEaHmH1Sfoepic6P9tAvvWytZEdpjzDpNubCV5OloMctJ7wOqHZf/L4sXG4v299Te508W8&#13;&#10;kgs6OammgNt27pLuF0s/O4uCAdAn1RWbBuJcITWMpW6S/bu/7R8uX02Qq/1Dm1/U/SLrA9JmYRPC&#13;&#10;EM2r/5srWqurWItNNcYZm8+I5ci8bIcJSJxr0ay5nHR32FoAhzDh2sH4D8+/tMz+6B+clYT+4yBH&#13;&#10;ZyJ/rD8gfECKoFwiS2Dio4f2df71ldl7+wPmQ/QgV20f5f8krzNRa5dedpk5Hf79wAOSrx3G9ic3&#13;&#10;eDHZtxAuen7xuemQevUbKB3Sc2IFl3Kva66Esc/maez50FTOg/ff+0BREX0t/QCOExwok6W3/33/&#13;&#10;/xmYr+60nPOsYbpLnmqp7PcltyPU3uQOhfzB5qhr5egIr38PZPsjX166eRre6puQ/tsX+duf/o/K&#13;&#10;t0bXn6j9aYlI/qLxd0jon2JiiPIgAKD8T1gTs4/fEV5vWcXgfVKyKhL5A4jKVrfvWIzYDKHfLXeo&#13;&#10;PjJN+vyhOic21uPEDMUzHycwFKWekbHFbdux3hVPTLCwYcZDdg7RIxXGoU2VBsAQHa3JXQtaLysW&#13;&#10;sneSANHjjz9eRloTAyruvudu5ZL0u++eo9wzTOaAajDohmuBzO604QNW4dlnna2QiMa2OdD7Mtxg&#13;&#10;Odizqhx7w+RgdfSbkFxx+RUKzbzKfSUw6/lnA4aoPMCYRkwi1N9qHmdgAp5GJjkMJQxlNnEIH+0F&#13;&#10;DF1/4/UqIt5ynBECye7x1LO+JtunBEKULV/WkqQPE0N0zmzlzsQooD1VJBsXPChGAaF8Q2VgwloB&#13;&#10;eIS9Qz/Gmj1Up3Dpeq9ydom1G0+f8oFDF8G+LCOwtaNylt1x1x0WvnXFFVdoN97lFjZ2owBPNhB5&#13;&#10;RLvGvvPOe7popy06YOOwqyi5mGDvJAjMvFWGNN5rQqdg0QGUGvBCWbHyzzvnPAHDN4tFs8BAkyGD&#13;&#10;ySE6T7+rDpIVngcWmn9EHyZP/fPlV8vF51e4fiOxEu5z1QXA9Pyip3KpDnbfi6FIzh47aIhY9fwX&#13;&#10;sb+x8nPW359LeToh1v92hT7yGPUa1HcpHVPEPOksNkBRgRkPGYgb7v9w+8drIXO/QDh2xCWXHptO&#13;&#10;IQtrleMz3P6dFJpHDkE252HH0KefekohY4QxZT9vtWpVlRuvrcJ5uylEvb4WHw+7t956Yw/5C5ef&#13;&#10;LdO71d7uGy7ffs1qq7zrr4HtCokJBYu5goDRAgUkL2KoNFVY7+FHHG4ANjtivqxd5snNRl4q6kAf&#13;&#10;GktUhjjMCjaB2qxNb5YpHBlGMRudsLAl7Gi2ZB0wIbf2D+TfCzgPvOf4y6v+pWS8PqZFFwz03l/1&#13;&#10;dgOHDHRjvh9ji7mg/rAkT1JKAhZX1ZVneNHCxbrmv1kbfTVr0Vy7FXeVgVvHFh20P5uJhfu/uRa5&#13;&#10;N2uRCIN07DjPKAMU2+1Qm/ye9s+r/vRJB7HjYDQA1s+YPt0YDFMFONtGa6HC6Qtj+ufXq8Y/OtzY&#13;&#10;bmpOvo/XmIOJePe9dyvktakWDL1t8xjCytgtnSa//obrLOUHoBxGPMA8i3oM5KD9UwVIsFiDUUT/&#13;&#10;wigcKoeHHQeg/jxndQE0sDBPPP5EA4hIgzBT7Dl2+GW3XPKXkkojvJHB3sqHJXKHmBro71eV7wvA&#13;&#10;jd2MYWWZGoqJ3N7kr77Y+z0k47BkyR/L5oAwHrNyJfIAsfoflXqU+79//58B1OjhHZmKroCuGNM/&#13;&#10;TK84IdksCOYMxxcK0bvzLhg8sY0z9GBh+Qva307mEt1ujyPU/uTu7Natm8DWRlYODkIcceHxV0pA&#13;&#10;VlpaqmSrs3YpbiWAs682jHhQ87hnQYXLZ9dpQsZJ3bFUu7jD+oftsxujMlQ+9SYc/oEHH7ANPT5T&#13;&#10;ihlSq8xQbuSsZ9f56L+ztBN1i2YtzAEDC+zll1+0U5D/Y449xkLdm2hBSoqE+++/35icWfcIN0KO&#13;&#10;8vmJyIgGmnvPPPMsgfknadOcTBs7RCqgr1977VU3cPAgN09MeNNrJgTZ+oePgKJsOsOCm+gNNhhc&#13;&#10;ojyLpA9hDJBOhnmQtDDbMrftMf/6Z9WNYv1PvwOMc18aY6vAl8ztmQIziN6hc7PLD+yP39r/4fmf&#13;&#10;RT0AxYVyqoxWOPvn6gueF7AH+a+iPmBDlypVK6s/nRzJPd1nArDC/Y+OIpLF5m2qInkO+h6mJf/q&#13;&#10;CIS/6567XLMmzSwMlQgYHGnYL1avXOZfNu+5UPoE+YMhOVA2z4svPu+ZUyo0XP+mAthwRLLB27vv&#13;&#10;vKtc0T+YPtDN7bjwHxe6o5VHWU9jOgJG9EqBWeH2j5eNgf1hB/KCnuQE1Rv7o7gYj+RSvvKqK8WO&#13;&#10;n2725rChw9xcjXl6xg7e6JLwAaMRNvaJp5zoEgsrVP6lF40RCesRB0O4/uhjmML+Hp6ksGuHbqj7&#13;&#10;woItqZBznM7dL+yu8N8ffbi57EGcqnbkUr59T31ysf/C9S9WQjmalXcVgkFjOcluvvkm2xyNDTVP&#13;&#10;F6gGC3S08qfepN+3ShfBZHtYNglh5Q9oM5mPFRYPWHicHGuPyIG+fMVypQV40RxEixct3q182K6P&#13;&#10;ysHPXAFA9a3AMOQPfchBPwAKI1vU31pCHyBdAFhXkN6+Rk46osfYdA1nCfYwZeZs/32tf1j/Ma/B&#13;&#10;6m4oHdnjhh6WOgcW5pIli8XWnq0Q6yWma6ZOmWrzj7FDKWg/2j9cPnXIbf5JVIRdd9nYN/e4WTI0&#13;&#10;UIDo0262QHlANTtylA+TlvQb9OsWbWD19ptvWxqE8Lk485i/CicUVkqmcXZfohdyK39/9E+c7A/k&#13;&#10;n7zusJxxalVSCHpTgbYA8ax/vvl6gIH8S5cslQ7JXv/4AUblfp/+63GjAFHZMN+PUuSa7BsigMj1&#13;&#10;301kA/L3P/vMM1Z/GNxN5VRhoyMAUNKEUST293MixpQRu/ltGKICxgHCj5GTpaUAUCJLkD822MVR&#13;&#10;V7NmTdsngU2WfDSX+lP1T6qWZPqD/PvMKayzyOcOEWXp8qVmu8DOxYY70O3/a+N/X+Tv97Y/8hyV&#13;&#10;v+f62+sqlJwaKJf1J/oP+dtf+Y/aP5K/aPzlPv7iiuWvbeOMSRGjD5ao3mnQyRgxxSUg0ywRzAIZ&#13;&#10;IxZ2rR8YmbKK7Sc+6gA7Bfj0kBwgqQrVwDZjlQHOok7/Z2ZuUU6vjS6xeGHlEC1m11YoX9HC1FoI&#13;&#10;sCBHJWHgY2TIbt4K8OgLwJg+40zYaSfapDljxkxbUDKJUEY3MZLuU7j5NC2E8RKPVt4WNiNCv/iH&#13;&#10;c5qcahuo0fLIFrb7/Kcy3N7VBGbsVZ1IfWgBDsDfYmKWXXHF5RY2z8L2+RcEiM5fYKCNv6+d6euo&#13;&#10;L9htm11NCS3GUMRrT76soHxSD3Ro10EeymsN4IVxwoKAHcppL4wuUgcA4Dz5+ONu2IiRlkPHwv59&#13;&#10;URa29bDC1NsJWAUQZcMQWBDpG5k41e5UgDpbf+glVH/L+WqVjNXVfqTOfrFC7k5C9diBc5Em5suv&#13;&#10;vMpCkWCV3dTjJnfa6QJExWqCIcqlMESfFMtj/cYNCqO9xcBbbn/LLbe6Cy/4hwGVAAszZoohBZtR&#13;&#10;P5o8SVhOV1/eKoOa3bwxfmDKYtCF2z9GX6bm/ojVjRfyIP1H4Cy7PZJTjjDKrxVquVkssd9Tf9rf&#13;&#10;miYoyj5nz0wsclNSBIgKdIIh+vDD/zGgk9ZD/pCXcPuzoHlQrAmS3g8Y+I0t/sbIyNywTiF+qr/v&#13;&#10;BnaTba8Q25NsEc2zk2uIRRz3C+rPjvdtFDZL+CTpIh568EHL3+YbK/fyf2v//1r9aRaAGRbqsEMB&#13;&#10;pcgrV6VKVctrSs4kcmrBGvpBzozZhMSro1QNq285LWpTUtJcY+XqA1QlTx55aFn001aATzPkbf9e&#13;&#10;YVoAquH6x7qEpvZyzYvdl19+vf7kuXzq6acUXqeUHB9/anl3Ae+3GqOHO0jP6WGPUToLgEUcJ8v1&#13;&#10;PGwQMWfObAqx0DzA7erK5wro/vbb79j4C5dPaO8NPW40I3rC/7N3HgBWFdf/n+0sLL2zlF16F+md&#13;&#10;BRR7QyxRE3tBo0bN/5dqNDExljRLLCQiamIsYI/SQWoUpCO9F+m9bv1/P2fe3X08dxEQAoZ7YV+5&#13;&#10;7947M2fOnDnznVOmf2EJfaZKDtHf1D2a/4P+59klyZ+g/7nGjpj2k7SitRasuMpnCIQj7MKkKZNl&#13;&#10;MYQlMgH8Azodeflpssr+rawk+grUnDFrtrUB2WcbGnre3bIABPQlaRfu0/+Q5Q9uvNH836plKwsD&#13;&#10;gXURIB/xWll8HM/2Y8XLoqOjwpOk1063hE5kXIaugEgkcMGFkAUdcQYBkg5XPi6wbKhhBY/L/D81&#13;&#10;L6zXIoXEUoVHDP3pU3qPcdFCrnS9e/eRBVV/W1gRM5QQEis1X8T2P6Fk+gnE+50WScQTJNkaiyVA&#13;&#10;LxgbXkTygH9gDQioBEDARglZbeG/o+H/2PL5Dp0aC/y+WgtBwEDG/9B3htn8a63Sd/ivgmJhd+9O&#13;&#10;gpd+2oTrahZ9zLNmXR1pv660/s/MzHR3yZKTxS0xnrEaB7zML5A+oWuLoz/Wgo8/9oQtTP/5r9ct&#13;&#10;VEXs+AdgZTOOOMqAlLgXsiilXNwv2VA6q28f6QVN3fwFX7pHfvOIWa0fKf9jgYZ8B3Ql3AHJlpj/&#13;&#10;SssKDQtBLJ2RycSRAyCl2cXRH4vE3qoHG5s1ND8B5OwVoIhrLjet1yYQG7hTpioZ26qVRjOjtXr7&#13;&#10;SOSvL9geVWz50fPP0ch/XP5JcHjLbbdaHNWlAnqI5bhN8pwYuiz402UZ2lWbcmwcALqgd5G0ivAj&#13;&#10;CxYukPWeB2LgK8ouqfw0bSb+9nePGJ1mSe8Zo3I+/OBDs9QymQhBdETLf+TxL2RFzEYzIXKwiPtY&#13;&#10;G4wBOAwfJKizcaPuIUvmX/3qIbNIxSODTXFCg+BOnppaxnXQHNC0WRObf5DxxJ9k/BEaZIuASR8K&#13;&#10;6tDyfY2olP68KDX34/+TJwxJ+djw/PCD921Tr7j2p5SSBbE2H84993yLww5YCJ++K0CZkCrHKv+/&#13;&#10;/4Pvu3tltbtJgO6nqgMxxdkIOhz9A/3LaG1MTLMO5T/o2EQ0f0B6XOvWreT984Dp5IREIGzMg7/8&#13;&#10;pc3x92uTnCzxnH9Umxp9JP8e0fuwYe8gYjTf9xIg+oTFGWX+/UKuw5s2YI2LbPE0pk+fePxJ6XPV&#13;&#10;DHT9VBtnbLD5WKpF+pf1QRT9o8ff3ZI5N914o22uj4UO775nevqRjv/Y9lNWNP/xnfmhd5/estaX&#13;&#10;/iLrXUBpNj1wv4cviF26VJsfxF/GiKEk/j8S+hdXPucoJ+A/wk7ceNON6psfm6fKU7IQXbF8RYn6&#13;&#10;L6GWLrvsckteidU6cdI/1Yauf6zvfzZ02dBJlVEDsdxHjZGlpkDmwiOq/Gj6B/L/aORPnGRjkgBt&#13;&#10;9L/EhCTzWqlTr67r26ePcgxcYIkZh6kfp0+fZmuESEUL23+s5d979z3uR/f9yE2f8YXFy54zZ67N&#13;&#10;rYCfxO4mxn9mZqbWiZe6ltKtKPAFbfKTJR76M8c8K29GLNHfevst8ernFkYtMyPD7kMmbpQV/4Xn&#13;&#10;X2Ab1SQrJF41a5WtWzV3eMa39WePbt1Mf6kjq3pCIFA+JMbSfrv0gSXaPPtcaxti49oa8DjSPxh/&#13;&#10;0PVI+J/rrHIR+Xes9A/aH5YvchoRQ/qH/Hfo/GtDTbzxTes/G496ORb5G46/r4+/uPJJTcBBtWMD&#13;&#10;ACqySthBZNmr6AOWneySA2Kpw0wYa3+2AFc5/rjGP5TrkuIUm0vfeQaGLhzs4urF+o3NjXwBrTn5&#13;&#10;AFZ7LH4igdV5cLUacpl/ymeZJzYi7p645GAhipUqQhQA5YbvX2+L/wpy45uriQyXdGKJcgCI4kKP&#13;&#10;RQaZAydPnlIYw8vPI3ECOhqYFQiZ0VlIETPt9X/+S2Ct6hmpM8/iI/fgAnnHQAGiA+8yd+dCC1Ep&#13;&#10;19HXcw/XE+vtUk2kLB7YRR4iQJQ4PEH50LR79x5yQbpXZIlXXCUBogIDZyi+HM/DguAvshDEfYhJ&#13;&#10;l/hzy1cul3LowWfwaECoR38vQLRrNwMRWVB4C1Hcp6MPXypnosvnm30PGknHqv3eQrSyubAQMwpL&#13;&#10;KyxEN2zaYFaYWIj2v0SA6BOPW+wcnnuGrP7+LItWYmkRV5Adcw4AkxukoBI/lRhbWK2R4If2B+Vj&#13;&#10;jfOALA+wxBs+8hOzJmIhzBFUzT5H+p9qGh5P5fVH3FkWScS4YgHHIgmLFbMq5sZIq4s+cWNR+QGv&#13;&#10;G2OX0P/cG/AfFqK9ewoQVQzR0rJufgxANKJQFpXBJ38AGD4iC7DLBLAQH/AjAQMol7joUJOg/J5K&#13;&#10;nHDhxYqL27SZWbPR/7iMcQ0H5WMFi7v35Wah2NgRPw3L2+jDnhl94ji3P5b+0cwGSIubqk92tsAW&#13;&#10;TwAhJlxUJ1838Z3aUrFiJXMbxLWyTt06ApJaumYtmpoL3B65zsNPxN/0yWeK6H+48mn24dqPe9Mf&#13;&#10;ZMmMmyLW46PlpjlNi2BcrIP+B5Rltx6LtXoZGeZ29+STT1qcOeQPFqLQnziJOQKpXhnySpHVY6R8&#13;&#10;EmHcrwUFyi0LbdzNvfWkirEaHjv/xbYfYDpLAH0fLSCwMsbtk3AbAAaEITBrw0gnBfQ/Ev4nfhxJ&#13;&#10;1XA7xXp7/ITxBiJvI/mJqn/HwDtkJarYwgL6sG4HLGX8RdMfOXbJJZfKrbOjhb94XlZY72hxcyTl&#13;&#10;05dHMv4D/qO+WGRmqs9wHyX+X+tWrcx6mWcRB3GIXNvITHy48r2FqFzmNV4HAYj+w1uIHpQlJP0f&#13;&#10;S/+gfMogntjNN90kwKibZRzGyvHZvz5nMSz5PZb+eFGco0Rrv3/s9wKudyqW4tOyyJlmVoSAn7hM&#13;&#10;cw9HIH8oH4SUf4cQ264q7pQvlZ9jy7fvekyjxnKZl9V5y9YtjOiMDeRKNP0raDOhd6/eJvew0Bs+&#13;&#10;YrhZYBLbLfrgmYwbiyGKhagAgsAFHpCpJP4/+6x+7tHHfid3xW1W9iRZHS/WHM7zOGh/7Vq13RVX&#13;&#10;Xek6Csxi/sPqlEUqICKLRxbQZ/XtazEXcVP/zW9+Y4C956SS2+8JE6ckfnKZF4h53XXXmTs3+gcy&#13;&#10;m+zRTQSe9e3d16z/fv/bR80az3ohUHJ8NQu7BFAAfsAyiI0sZGJrjYfGWkinpZW2TaM/abPzE1kP&#13;&#10;eyt6tfQI5p/D8R9VgF70W9FRdMZ/4rV4+ZNWrozF9CMp3LUKG8BzAN3tEP3REfF44J9ZK0ceDVBK&#13;&#10;PwwZMsRcPEn2U3QUX36aQOafSb5kZUm+KBzJp+MnKPnkmwY0B/cG/ActEwUmd+3c1Ta/sVB8cdCL&#13;&#10;pu+gKxRuFOtGwpTUFN/1kIcLegsbV7hd56iOjDe6S29mpUq89GD+ZWD/5/OpNp/PmzfPNh9oB7Xn&#13;&#10;iB5/0frHxfImuPvuu+16ZO4w6ZxfKK5m0VHU/hbNm8tN/xxLIASwNuTllzUPvWcutLk50qOPsf/p&#13;&#10;L9pKeA1i3BJuCqtefxSV7z/xWnz/x5ZPqA5iiJqFqDxxHpAV4seKEV46sBB98JfmwQVQir5FzEU2&#13;&#10;6XGZZzPN4uaLgt27d1N4pydlKb3OPfX0Mxb+Cblg9Yl0cqOGjbXx+Kjpc2TrHi9AlPi/5jKvGpdE&#13;&#10;/2hmv1WWsiTL2i7divkWC9VlApOCEXG07Q/4DzpGl0+SLzYhMzMzjb8Y32ykYOVKsrTd0l/Q35gT&#13;&#10;c3Jyj3v50fyHe/mN0rHpA+Ku4lm0bDku835jIloi0P627drLQvRSzZUZpluxoQuQD/8H/d8hor+k&#13;&#10;SH+ZIZ4mnMV/lEn9m+Y/6ORpzKfgKDrjP/H6zfzH+P2RrFQxOoCX3/vgPSWwmmzVjG5/dP9TYlFp&#13;&#10;hy//ttuUFFLJPfFGGjFyhDy3hmtzSrxCp0eOjrL0xFIesH7n7p3u5Zdedp9o3qP8hgpXgbcR8gX9&#13;&#10;BxrhyUe4JwQMcxIbCvQNehlzCJv8Tz/zrPQBH0fd6hphsrQyZZV0tK42tKW/aN0ILxG+hTjIHENe&#13;&#10;HWLlY3RyPNoPpaLLj+7/SPONFFzDEc3/YfkiCIQxAkKdouPrp4rO+E+8fjP/88SS5E9IfxEHMhaR&#13;&#10;FnLZ8fVTRWf8J15D+kM8o0fAZFHyP0LK05b/4soBiErbjZfSixJoVgpiGqwxUfqZCIN/0M8chwSI&#13;&#10;5hVIidPo1G12KF2BMnAm2P2426Nt6r/mhwhT6l32OfaEvPx9glP3CQBJdQCinK2h3eGn5KpADNE3&#13;&#10;33rTXA1RilD0OHgkWZT/T1aIl8vtY6MW/4CAr8l1e/16WYGqlriDEGCcuEyjRg6Xa99wW6jz/Egt&#13;&#10;TMkjS3JDLQSJR8Tib5hAu2Af2l/H00DdI4CoFM67BuIy/6G5TuDSYEAKT4U+okOgPlsMUS2o05V4&#13;&#10;4IBcLYnHNkWxcILyecfa5h4BCgkAotqFHS5rl1lSpCmvsXbl/6ydXqzuCNgN2Dl7trKo6sfAehdw&#13;&#10;53EBYjxn+CcjNCEPt8RQgEk8xPhbH4I68dzo8vXVrgn6jt9pP+5HZMLF/RbXUaxizGVeLiV1BV7d&#13;&#10;J8XrMlm/PiEXqFdefUV3KIaokuX85S9/NLCBRE8zBAKx8/szWU7ccuttBoy9+dZbyoY6y5RV6sFB&#13;&#10;Ha/93jXm2rZy5UpTILEQJdyBr7mnv7/a93/Qft8WxfwTIPr7Rx+T5V4bLUSUaEOKCVlKsbKMcK8v&#13;&#10;S6/+Hv/OScqPbX8RnYr63x7A/fqxuRa1WDxgQYiL2GOPCRAdO/6Q/o+mf5zGA4AtAAvZm0eqfliw&#13;&#10;AohGl088s2sE5uN+vlFJXHCjM4vhoHC9Q//Oss6C/ixUAKXffPMta0g0/0WXf7T9/03tj6W/UVMN&#13;&#10;ofwaNWsZSIJSt3HzJu28f6BxrPhyyAHop7/gnWaVTitjFjwkjCB2YaYALWJO4i71wosvyEptqFur&#13;&#10;RVT0+D9c+UFbS2o/CRl+K6taYiUCuOD+OmrESHNlpl7B+L9G7sMkbStXtpzFIPzrXxUzWPxJ/7dV&#13;&#10;fNDLL+9voQFYZDM+x4/79JD+J4YocdVKy11zugGiWlBIjsW2P7r/o8v31xXPf9HtryxL7jZtzlSS&#13;&#10;kQultGcoIzeWBD5pBe6X34b/sfZ5RPH5+gpgIsEBMuhdWfxsV1gMepE4q2Sx360NjqlT/qOQI//Q&#13;&#10;RojfyAjo31qbB2R4xn1VBLIwCoDctI/j27a/kKsi/JeU7DO8Eo8TFzwyu54vTwIWJMSkHPTii5a1&#13;&#10;nNiiJZVPvL6fayPoUo0xQp0Qj47FO+7u9H80/aPLr1mzmkIxdLIFUPly5W0z79PxY2U9N92Xpdfi&#13;&#10;+r9Xj562sUHG8FcEKCG/2IQ6UvlnT420/5v4v7jyaRMJH67WuOsky2ZAEOox5JUhqm+R/IWml8rK&#13;&#10;vWdWlhIsNbKs8bi42oI/pvx6desp2/Rdklfpbp3iCuP++pHi2JZUPgTKEvD+a4U+gQ5YfgK4Ej6D&#13;&#10;cREc6ZIvtw8cKJ5X/DuNvfdljceCHqAuOTnBErPAr1ixrtB4/flPf2Jjgvt5zuHK53cSagHik2We&#13;&#10;uNSDXxqs2K9DDHDDcuiHd96ljOkVLO4wQOlUs5rSU2PaH/A/46+MgD88PZBvzKuAxcSKBrx/9rm/&#13;&#10;mhUboR3IoBzIH19PP/4ZNxzoUPQVqjy6WnDN8eh/nk/7U1NSLF4lMUTbnNnGYigDzKMHcuDOzfzU&#13;&#10;okVzS26DtSUhKkiWNnr0CNFD8d5lbY+LvEhyWPkDePab3z7izlIMTuQLMSPfkw4GmBW0LeA/Qq2Q&#13;&#10;QK23wFPcwzdrbnlYvMJGMvxH/wfzH3UlUU5mg/qum+LzVhfPAKpBP1zPkdl4NrBhUlsbcehf25Us&#13;&#10;arl0DhI/Am58pf6wUFAiCnQJjuLGf//+lysZ0E8EQO0x/QsQcLYs6qPbT+iUZgJDAetJskJiyJkz&#13;&#10;pato/lkgV1sOyimu/7+pfPr/2muuUxiaeyyuJpvnhDnA8vTbyH/kD/NfowAQFU/8WN5BH2uTIDW1&#13;&#10;lBsgL4lfyEIU4BGg9MCBvdKHylhyzaxeWeYV86YMDfbLcrRPnz4GiJL4iU0mEqWiV0IjaMpBwqS/&#13;&#10;yLAB+fu+4lGTzZ7NIWLKBkdx9I/m/7vktUCIJkJUfGp0eMstl2UwB8V4vvLvdi6q/GOhP3Mklv2V&#13;&#10;KlbW5kcFV1d6D3KUsEfEgB/69pvSXzS2tX45EeXTR2XKpLkbb5DL/I/vk4XoGANiCcdRkv5LPEzW&#13;&#10;ToC4ufKWeA1AVBv60e1n/YX1JN4XgPwArd5bSXQ0eeRnGsqPpv+xzj/WF3qJ5v9Wskj+xS9+abIT&#13;&#10;XgHcHj1yVInlx7OZoLFsz4rInzgJhqBOsfQnRMyt0l+Ix0vyLuR8ENc2kD+9evaycBAAm8govD0m&#13;&#10;WuizAvPE+aWSiZF8csnipZoTPtBGxFArH7LA2+h/P1dYiSzpH+gQAKavyuNktwxHrJ4x/FdKm3rM&#13;&#10;E6ztCN9CUsLzFBouKyvLNv8GvSD9RXJqr7zsgjqeKPrTt4H89Y1SSdYuX3JYPjIlwlXq7GD+8R3r&#13;&#10;+//byt+Q/kX6J3QN+e+/J39P6/FfLrERuKUGtcigT2SXh/niZO3JoPQCHutB/YJQ1J+P5yKhaffo&#13;&#10;Wv3DckCRfmQBCmQq6FMTEzYudo0mUs76I1+T8QE9a48WYKUFiJbVM+MUwN4Dou21MBsqAA038mla&#13;&#10;4ONuJq2c/wYSYoXGwoeEJYBLxPDDhY2KshgC7MQ660tzR3rXXNOooR2qb5fOXd29ss5koUJ8lg+0&#13;&#10;sBozZpx580MHJv0iM3ZZY0oxvE2A6A9/KEBU7kjPCSDBairI+sc9RicTkM7cmrEQraEFec7BHDf4&#13;&#10;5Ze8yzwVgLBqK0DmvffeozYlmDvIiBGjBIApcZIuqVW7tntUO+zsEk7RBIw7/GgtKg8o5iIlYdmA&#13;&#10;Qv/Qww9b1msySZN5dtKkCRa4nmI4eBb0p0ej22+zNRfYFZGpTXWK10cA0Upa9PTSDq25zBsgOlDx&#13;&#10;bIghWluKt0+qREwoYudwNwlmiHm6a9dOy3xP5lEOrMhuuekWN2/+XC30R5viZRm9VRZHSkqyu1WA&#13;&#10;KZnpF8qF8N13hllfLluxwujPIobFC3XPxbqoAHdXfdULCx/AexZvD//6N1rUN5AbqeJCqhwWBYES&#13;&#10;erTtt8fH9D/lGwXVdySa6C0FBZd5ANHHBYhaDEmjBHcXHXxjg+D2O25Too9L1Dd7pGBOE3j0plup&#13;&#10;BXs0/a+99vsCma4znpoh4PQtgfTejY7n+fKhf2fFI0KhxX0QQPwtKYqUE81/3MHB+ePVfgZfsqx0&#13;&#10;sDjE0ouFsi9XsoBO0X/c6ogby675okWLDAT5UOPFXGVVQ/oMN2H4DzmTl4f1BLyA3InTAizNeJqE&#13;&#10;TYSxILPxgi+/NJ4O6E9Rnnt8+/zdR9Z+LL3vU9zebt16aFG9WdbjkwxQ3rp1SyGlsIoYeNdd7oLz&#13;&#10;zjP3ZSzU33hDCxstkpFjbdtGLSi0WHtVlockAoumf5GFRYqbKfdAQiXgUmVHZPz7LwEFffsZf5yJ&#13;&#10;lT+0Lrb9uJhhiUPMqvYdOpqS/OwzT0vp9rxP/6jChf0P3exQ+Zzlfv2sPmBc0Z+Uot8YV7qwYf36&#13;&#10;7iGBDiyOGFPDBRSMF8C3SxaW0BxrvKu1qMCCgQRzL2vTB9fw6KO7ZMiN198gOVjdgJN/CFwcp2cc&#13;&#10;Tv4cafsph7qalRef9Q9+gq+Cg0933jFQSUF+bPL3ZVlkzZ4zy23ZjIUGB1d4DoL/oD8L8p/+/Ofm&#13;&#10;KjdIi1pvIbrBHRRQVzTX2c2Fd5P8DXnQWxsljE/GNhslc2TZ8k3jj1AHDz30K7neVXezZs6wjbER&#13;&#10;AkXzrDzPVXgRMP703+rL+MMqr6j2vv2+Pb5uvPL7N5XPnQ0a1FeW+e9Z/WvI3XuI5PozsjI2ENge&#13;&#10;FyfwqK67/vrvW2gGLO2YmweLnkECtGj+Z7ENMEEiid07dwvcGG2WcNQ5mP/ssVEt6Nixs7tPG4Qs&#13;&#10;CBfJMvRDuSayEKd3qCM82bJlc4tbW091wQIUC05iBSJ/khIBuRob+E3ZxIz9tSxEpwtUOaBYebm5&#13;&#10;HhSDlDYqYH6VH/A//V9Fi9AWAkSvv/FGAXV93B9lwUksOe6oJvfYu+++S4l0OotP4gw4e0EA+042&#13;&#10;tuwK/zyTcb6jrF4FjC8/enUVsb/L2gbe+ZIvr/3jNe/eLFfzPXv2Fat/YCGFNWWaLGKp7zbpOQD6&#13;&#10;9A3t9qVSw+CTFWMvR9r/PJf2J2gAkNSktKyt01SubWTbeNLY0jv6R7NmzW0zBNd6krIAdr+nvtq8&#13;&#10;iWQyPqwD9yFfEDC0H/nPYxibyH+JG7O6gu+JV4gFPfoP7t671G+x8g9g5nxtUJ0trww2gEg++SuF&#13;&#10;ayBhV9Dq6PYDfKL/kRSoVHKK6hnMM07zK8l/yrorFXammywXoRyJ4JiT58+ba8B0DgCq6spzsDhl&#13;&#10;zkP/AI6mHbzQRpI9Ap4DxPEM3OWRlXgncQT0xzWfuNSEmqiquIhD3x6mECP/0PyyxZ4dXBnIf0oK&#13;&#10;9E/Kxy070H/M4t8qwUXMmWVt0/m22241D5yPpAuyqbJCOlRQfjT/lTT+AvlnzdNzKd9c5g0Q/X8K&#13;&#10;40QM0fstRAHx4QkbAyAaJFU6IMOC0oo5SVzzLM1Lv9PG4+uKy59zMFsbRe1tcw2afDL8Y9tAZHPY&#13;&#10;t9v3YJcu3bTJ/pjGR3lZCg91YzX22dzzFqLiS/FTgnjHxqv6Al6C/xmL1LlK5SrSp+82zy+eTSJB&#13;&#10;kiYSsuNY2099qR2v9AnlI4utxio7OgEY/EeGeazSoc1bWr8MHTbULdRmwe49AGD+SUdDf1+yfzWe&#13;&#10;0NytYoMnWbsJbXOD5BVWvHi84FlD35tXnW6Nlf8khSQ5HjIay2o2dMeNG6vn+vkPWrL+ekDWmYwh&#13;&#10;byE6WnH5taFbTPm+96hT8In6+oNnxZZP+xPiZTgjvkbviJa/8D8yhfFPqJ4f/ehHMphJc/PmzXdv&#13;&#10;SxecIC+V2PZTalJysiX0Kiv9kTqjZ2NwcAAgOkb+BvRnnXjVVVe5jIwM22B59tnnFKZlotE0kD/8&#13;&#10;zloTmctGwIgRn8hadZ61lLAoN918s22upyi+6EhZmT6vDS7WqsgG+BOvgEd/+zvFm21jehnjkqR4&#13;&#10;eyXrOeLVYNZ/jAPoXyCAGp4OyueaO7SW/clPfmohGAi9NkubLYRE4oC+AdWPhv7HS/8Kyw/pH/Jf&#13;&#10;MA4DStjQtJeS5F84/qAVR5EEiZ5/ouWfv/Lr699D7z66+eeb6C+X+UaqGQqGV/iseAl1AFGmNBZg&#13;&#10;nONPKoj+dDlCnxijfOYMb/kKpM+TaEUcSiiHvkRmMa+Y6FpNBPl5iiGav1eKfqqASVzmWYxWVQzR&#13;&#10;p2Wp0kkWm0NNuSQ7M9nca2q3rGWzFrb4P+vsPpaJECu6Dz/8SIvtDYXx1Fq2amnKJ246WJ4R3wWL&#13;&#10;TDEvcQAAQABJREFUQZI7JKg9GZn1bNftphtukBK7yr2qRcnnWsizq2rtsvpSbRqkuluPFCi77b3u&#13;&#10;gR/dr9iIw9wf//SkxSYLmhZppaeBru/Spatc5i+2OhMn6uXBL1vCAE8YX0pPLET1TCwpUTqwisHi&#13;&#10;gQIra9f5+z+4TqBpD1elahWLH4MlzDLtRGIhSyIhrCWImUbmbBL1sKiYOFFZ5rV76CttKpT/GGlK&#13;&#10;dPmsrekW+gpFBPpTM5Rvyu/ZK2IhugYL0dstHk7ddFmI3i8L0f6XSHl9Qrudr9ozilzmd2vy/j+5&#13;&#10;RCk5lHjlvPPOt+D7NZR8Z81aZU5/YZAmdMVJ1a8s9HrKOmrAlVeYteU8gQckRRo3brz1BfSvUkXx&#13;&#10;JntnWYbPhQsXuW0CMvZJ8Y7TbjAKMLvIABCAM7jrP6VFPLuw66UE5+XhyqmGRdrm3/0Xyi+p/XYD&#13;&#10;F8T0P+eF80csRHuqzmeby7zFEBUgb0+2+3SvffP0x7Wwr6xg+p3Tz3Xu2EXxpvaYlcRUEispvmMZ&#13;&#10;KXHN5WqOqxdu+IDfWHhMF3CKlbM9yigW56B/Z/FW/8svtaD4WGgB1gUl2hikIlHl+4pFTtnA9Px3&#13;&#10;tO2vX7+B6ykgca/iMy5c9KXFpsRCiAUa8fyIXdlN/Hql+nOPYoK+A7itxbJlV9c1uFrWrVNPFr1V&#13;&#10;FTw/yWLdrl69RvHpthv/kS22eYvmFguLzOF/V0Kbf2lHnkRLxK8L6I+whLdMAdRHa3PQvGLoH93+&#13;&#10;1FKlxZPnuj7aTGkvSwniyr34t0FaYM+yZB6E4Gil2GC33Xqb4uK2NhCH7OhkWMUSkv43lzPRv26d&#13;&#10;uha7bkjEZT66/1nk33//j6Scp8pqWS5nsmz47PPP/GCzUXbs/Ef709NrurZntjWeaqoQCwDnbBwR&#13;&#10;s3XturWmZLN4YfGGTMeyC/f+vFx4ssCsAFlwALQsXLxICvZmS5oCZyBPmgv06NS5o4H49NszAlpH&#13;&#10;qg3rVq81YBD6k2QDfiUTPfICcOdjhUegv+iTmgJBcZe/TiA/CRGw+Bs1QhZRC780bj5a/iuu/9lw&#13;&#10;qlUr3RZBJLFYs2at2yKQAfArJUWZnBs01KLlJot3N1rWWGSJXbZsqWVvLal8Qqj8RhssV119pdr9&#13;&#10;rDLIvqTFFZttfvzH8h8x3LCwBIRr0aKlyWpA6UmTJviNPGOMgEH9F9g0KJ8kNVdeMcD10Nipq9hp&#13;&#10;9CGW0cRbZiGG/CgnMIx2Vq1cVa7i5dTOVQJPZ5mr9dHwf0nyv5E2k0gySGw8xvnUKVO1mH/bwj2Q&#13;&#10;lISFZteu3dydtw+UzEsTwDlKoMZ4hYGZbLRWc/wwi4w/kq1ddtklNg8SDoOEf4M0zjwQXbz8aaBy&#13;&#10;mc96aE4g3tpH//5QoMLbbrXmH4Y83hK4rOPquGv3DkuUQ/kLlMyGA2CEvmvfob0tIDMU0gIr8Ena&#13;&#10;9JiisDnM//A/bcHKEW8U+GTelyQdk9Wz6o4bbMuWrQRy3SALUQDRP8nFEUAUl/wU10aeEGSfHzCg&#13;&#10;v8kOeGPatOlm/UPPMnfSh8xbJGBhTmLeI44vBCqvJDytpJ9Y1u5WrYy/3hZoslF1I2mXp4wuNDpK&#13;&#10;Zmqx3EwxabGIZZ4jZM4IbUzMEahP8g1c7Y9H/0fP/x7w0UJd4I9VmjdVCDlfoPJx+R945+3m2olu&#13;&#10;g/6F9RahTawuup4N5N6atwHUSJgHWEoWcu2UmzcQ1pJY6eNujv7z3F+ftQ1daJWdrXk70v6gfPrs&#13;&#10;xz/+f5bMcKtCKkyYON4RqmTHToHRXKuDagbl8w35B/3Mtd+epwtUfq70ArJbA2SS7IcpcaE2zrEG&#13;&#10;X75iuX9SpPx2modINLZW9Vq1arXbpbAWuQJYUkolWfvhtbPP7mebk59qU+zvf3/J2ks8UWQkdEAf&#13;&#10;Rc9Bj9mxbaesaKdYKJxF2oinrbQ/UX8YD9CfWLwirwMQr1PnTtqEbSaLStVhxSpzx0a3IclLZv1M&#13;&#10;eca0lww+12VmZEjGjpTF9BBtFizRfIUlvxqn/56evPsvNC+QP7H6n90QaT/1Z1ODZEokMH3gvgds&#13;&#10;EyI1NUUWosoy/6CPIYq7NvFkAa4J45SV1VuA6G/N8wodgQRayOHmTVtYHFdCGrHhSX9RPqGrzlMb&#13;&#10;rrn2Gms/+g/AEWOL+LDE4EUXrl8vU6FrVqg/VvvkoZrbKBP5i3U7+iaJcd6W/HzzzTcsBrnxnbXn&#13;&#10;6NtfSD8REF6qV7uu1ijVBcAluD3SB+BXZDQHwDSb5cRTZf5/6aW/W5go019kJev74ejoH10+n9E/&#13;&#10;YucfaHjLzbfImvLn6psRimn/qM2D8F/h/VHtb9eurfT3/tJfBIhK/lkMUXOZh038hR3aK+TPAwCi&#13;&#10;Ef1Faws2dEsqn/Zby4Jy7Fvx5VNKq9atrb82bdxkCaiQvwcjNMLitn5mfYWWOMv0D5ISvhtZFywS&#13;&#10;uFxc+9mcgYfw0EDuwzdkj8doxdZDQb2i+B8vJCxA+w9QPFXpruRDINYw46yU5hH0v8su6286DvE7&#13;&#10;X3xxkJs/Z57bKutuaIsXCLGUCXlznja3CLMxSNeQ2Az9l3p069bN3XzLzTZWn3n2GVm4jtF8tsq8&#13;&#10;IBh/zJM102vZWogkovATOj/j3+INB/qLPJJGjx7jnn3qGfN42LuPTWlRXP9Lkn8l9X/Qy0cy/gv5&#13;&#10;J8IXx6v/6Y6wfN93h5O/If09j8Oz0CLkP1ECZVjyJxz/J07+KalSI41LTYeSrvwBOMVJAXAF/Pnd&#13;&#10;LrgxHsCU83agsolR4VL9SW8RhqTveaqo7jcWpu90D4d0UV65yBY4uQX7BVppt74sLvPl9Rvuz7IQ&#13;&#10;FajFTvqECRNth3jJksW2k1lDFhrtZZ3VQgpqqlwRli5ZqrhVg+TmNJkHW3m4/FepUk1WLK3dFQOu&#13;&#10;cN3l9k1SpYlanGLFlJiQYC4OWHC1bXemm/jpRPfMsyySlxvoynOw8CAOEIqWV1YTBBykSVm71l13&#13;&#10;zbVujJSH1159RbEF12nBS5yefLNGxNUrX4oqSDf1v1RgQI1a3kL0pcHKMq9FppGAQnT06Nnd3Xfv&#13;&#10;faJzvE3gIwQY4J7CAViIopvVp7fcYc83a7Z35Ua0Yqmyb0tpPlMLJEDjli1JVpIr4GmMFMixWvhN&#13;&#10;lCLs3UEjBFH16CP6w4aQPd9e6Afrdb5ZR9lprCJw7esptyezENWC9LbbbrNkF7hs369wBZddcoll&#13;&#10;DR0y5FVbeLRp00Yu/n+RkrhTyjOAqCxEVSxx17p37a5FZD8t5Mtb5mIWqezg1suoKyucs1ROL7M6&#13;&#10;AShlVx/X3BXLl1udyFY8UJa5WPJibbVFCtReKdgs4ABEO3RgsaC4k1owzZw1R/FW/yLAdY61gwWG&#13;&#10;XXiU7edm308e/o/uM5HMNdMCp48WNwCiqallLMs8wJ9+UnGMn8gd/gSkt7airOFmTGIQkoXNnDXD&#13;&#10;EgtUUNsA4QDwiR30yiuvuDdlHbpJi8iDOXLTtdb4F3OZ13UDpCCRJfSxxwBEX7cfSyr/aPufhxXX&#13;&#10;fhIF3XLjTS5bA33unNkW62//fkJZ5Fv/sMht2aKZQKhGphyyCTBL122UyyxESJAFFzEdcX1knOfk&#13;&#10;KknJytWKn7bNxjc77sQgxb0ZgPWF519Q3CiFPpA1lFk7Ui81Ml+dj6yy/6I1C1+OI2k/1sYNGjQw&#13;&#10;62w2HBLjE82Kdb7cFrdt2yoQr6b6opXVgcXAs1qof/Lxx+ZSiTUFRbVVwjfoT8K0vLwCWVgMKXI5&#13;&#10;0wX0f0csLLRxQJbW6Z8rKcHokeZOGt2XPKy48UdbiqO/nVf5tL+rXEGvvupqs3Ql2c072jwaL1mW&#13;&#10;k71ftPIyjFioaJ17JQ+2bd8qa6oN5qrJc4hfN/DOO5RYIcPNlSKPOxfxRjlwjcbln4RI5fV56dIl&#13;&#10;7umnnzaXuXwtoAL6M/5atBB4dMP1am8HhQRQYpXPSIS1wvoLt+luPborI3RHyb5J7p9KcPfl/Plm&#13;&#10;dWsFfYv2B/3fUHHnsBqsKWAU/lqnhfLGjZslyw/I7aySayrZ0KVTF9ekaWPbyMKKdcsWrLL8PJSU&#13;&#10;kGQAI0BaomJTI/uJ+3jXXXfK4vNs22x47713Tf5icUP/79Hm3C4BMflYnqivM7XBRoiU2+8Y6OrV&#13;&#10;TXeDBv3dNmV27tippIE5xmN0BWJor+QelovQGv6n/3FRx+2ORdXFF19siXywXF6wYJGBePAC4wFr&#13;&#10;k6paLMYJaJstWckmWHZ27lHxf0n8x5jAhZC4bRkZipu7bq3mXiWY0QYdSUIYr2dIxl8owGG9ANK/&#13;&#10;DXrREtCQHIjxz6HmFco/6suiuu/ZfQ3EAgTHnXCbEkQQcxQX5R07txtv4sIMx8PHLVu2tNjb5yrR&#13;&#10;1BwtPpkLsLyjv3Cpba9NgE5ahLKB8Zc//0VujAtkCRUJfxApv3r1mm7gwIEaI10VdzLJkrqNHTdG&#13;&#10;QP1XBtpRNzZKy5ZLU8KK7WbdjaylBZxn/N90040OUOfPKuMpJYFBJ+KIVz179e0jF+kf24IYGmE1&#13;&#10;RD1xeU+RBX2rVmeYjGN8EHcWEIu2AqTVlnynr7OyshRTN8U9K4D+Y3m47CMJWERPopxg/KN/kNwQ&#13;&#10;3hgwYIAA0Tz3zPPPaYNlhOk/Bw96q2XuiaY/3yMnPOOJcY90/ufWoHz0u2iegf8zBJ7fc/cPLdYj&#13;&#10;/P9vAdfEB48uH/lyx+2SLwLs5s2ZKz5eL2DCJwoJ5EvLVi0ULqWSxYll42Hq1Ck2DxRXPoDXbx55&#13;&#10;xLWTdei7Ai1GSlf6j/Q69K+jkf9BW7DguvmWmwxgp964yxMDde3atRRf2P5L+1+mZIgXazysM6vP&#13;&#10;nQK2mf/QPxsKrOgk2VK7di3THV/X5t2/Xv+HNk8AQ3XowWx2EBIIcL2JNq6+mD7dLAdJnIb2jEcV&#13;&#10;+h9yB48WrNpI5EXIHCznoD/hW0g4tkqeOuh/2xVDMC/XA6KNGzeV7Olkm0/Q9x+vSXd4822TMZEO&#13;&#10;+Vb9z2YtwBEhqNj0fuC++91HxBA1l/kB7sEHHxJQNlVeF/cJ8N4vK71UAXKPCwzvbQnN3njrTbdf&#13;&#10;9apStbLAo+6WKAddkU1rDB42SH6wwQPY2atXTwOQoMFHH+HpM8Y2EfM172JNiBVkTz1j0TIycK+U&#13;&#10;DN6lDY18i8fbsmUL1659R3mYVbGENSTDI0HXfjZSj5P+Rx1aacOrUbOm4v2qmmtzJJtWS5ZtNb4l&#13;&#10;XFCL5k0Uez/L5PXzzz3vPlA79go4NQtpcVXAf8YfGkxHO/8naCIpU76c0Z/Y4fHSX7DKJcnmzbfc&#13;&#10;oo2sSQJiX7bkQ3sFyml4umwBjcifbIFslM/cjgVruvgW0Y2rOEYIXmBYzaRXd7ANCEI9fKE5AMvG&#13;&#10;wGU+mP/hL8b/sYw/APxLtWGGbjJfHkD0OfzPuGSuYR5oIXCZ8UNyI6ypv9R127UZUlz5zF+4ll/e&#13;&#10;/1JXv35D24h/VQYkswVObjOjgq/LPyz1mzRqYnRjE471B67zbC4T75MNKDYz8IAhDAY8tUXzRFA+&#13;&#10;HgnMNeecc7a83G4x+k6UBevcufNNxyAWddv2bV2zJs0EdK622PVYU6NH2nyi/m8kXRmPBPRO+IvE&#13;&#10;snguoWsADOMF2LWr9Be9kw/j5ZcGu03SU7Ek/Tb0t14+Bv5D/gftD8s/dv4P6S8KhPx31PI/HH//&#13;&#10;JflTNqmB0iWxe47FJ9YB7Kxr11oCkGlc85TpV0yo8bqSs7kFco8qUKB6udEz3bBA5FphoYZiBwo4&#13;&#10;ih8PsORLKP08RIp+bo4AUVzmy5UyBUJnXbXq1RSf8zlz0+Q7CycAEdwVsQBiocuCloyDWCGSSXOX&#13;&#10;YtpF1ivcYpMqi57eBlr100IyXRY25U3ppGgasnnbFsvyOnHSRCln421Hz//k4yYRhxR3KmKWMTmC&#13;&#10;ypNRkqyLLM7WywqKnXx2v9kZJ9bRS4MHm6Uqz2FhedFFF7oaNaR0qP1YDuDGHZQPCUlQwc47tCPx&#13;&#10;CmAgVmRGQ9Ge+ERk4kbZaapFFPXACgYwccmSJUabttrtxaVksixgeH4ANlIHGqre0CsLViv5kPKL&#13;&#10;Tosgkd+pC4oW8few/vr1Qw/bLut1P/iBxdUi7hnxMFHQCRpPYgPqBHjLggKLGJJpAOwSUiExMVmu&#13;&#10;OelKUnORKbvsogNU7tq7W4rKdsW82qbFYyOzPljw5QI3YhSxUEdblk6qlCFQhfilbdq2Ndc1EmfE&#13;&#10;CxBCqYD+WA+QRIbda8pkl9ayYNP8Y2w/9LeDN9UVJQ3FUo+zA7CdhDssUpO04H70d7/Tonik//GQ&#13;&#10;1yL6x8cnGNh5oSxZu0jRqiorhtIC3CiK9tAW4l7NXzDf2j9TgLJlzo0pH/rDW8Spql27tiyV/6hF&#13;&#10;0GuH8H9RFYrKD/rXWsb4ZAgXssWh/V9S+9vIQuRGLUoyMzNNecM1KQEQSfRh7OPqw0IP3sTVDVBn&#13;&#10;yxYpsALsKR+gvZEWtjyna4/urn5GfXPBxwIxGL9Yc6zWxgX9OF7jcpGsv2LpX9Q+ukSWG/RPpG+i&#13;&#10;fyuu/7mWpGENGjd0F194ieLknSFer2yWEH4jKM4sFdipnyMwl9i8i6QgR/d/J1k2EUO0hjJoUz4u&#13;&#10;1VhPRh9dlFTt5z//meqW4GbNnmluhpNlEfxt6K+iCg/AEWL1YlFPf2FdsIVFtggBvfjDqgYIZ+XK&#13;&#10;5SZfiI03a+ZM4+Mq1au622+9Q8p2Z1kipJj1GwAqMaGxToD3AIgBcxlXLCzI1h57YFHbR4tfFhQZ&#13;&#10;GRkGjFM2MhL32e2yqFq1aoVk7ASL9UzsLMb/sfBfdPuDetTWgomQGVjkAzQRlxA+4wBgIlHJuvVr&#13;&#10;tZhaYLKRcWXWVxH+r1mrpuTrAJNfWJkkpyQbf2DVCJ8g21mg4EILjZFvuBe++uprBmrS/920+YVl&#13;&#10;0iXaJGLeQT4zR1k4CBhHWgzWhQCBJDyZOEEbfV9MMzAAhhC5bPON+vcUKIB1LvWiLaYAiZbMf8x9&#13;&#10;GxS2Ye68uZr/vrBNJ6x+j4b/VZT1fyz9m8jq7/ofXO9atGphrofUH0tbQL3qWqAmiS77BdoBnANc&#13;&#10;fSCwAfCopPFHH5TXwr1rF23eXIF7Zl3jSTb6WKh/yryrRfhsjbHt27epUp5nSVLXTaAH7uR4cpQv&#13;&#10;W95kDRoG1xB7EYB+qsAwQMhtuje2/SziMzMz3ZmKgdlL4ATzP/Q3F26ND/qf+X/WjNlmhT9DFtw7&#13;&#10;BF5zELcN+cScwzgnCRiJ66z8yPjD1RTAFsvAM7QxiWcH1kOECIHvCWVCgr9uAm4zZNGWmKQgQppT&#13;&#10;bWyqDNq/UlZCc7Rxh4zDYpm2cUBPxrMdegMAAVy6QLpEf1krcTzzzDNKxPSJyVksNGPbbxfZy/GV&#13;&#10;/9YFei7twyKQ8CPUFzfdl18eUlSsPgGI3n77bdb/WDpBf0A/PI0AknI1NgEqAFumSZcjw7MHCQ9t&#13;&#10;P/xPX3bTnIf7bEWNr4d//WtrP/Eosag8lvbHJca7gbJ29i7zBeZRAl1XCmiLpj8xc9koqKz2sJkO&#13;&#10;aEEvYVlM+Af0v8Xq9yna7MZNG2AVHvBHgYCMZnKhftjAlchJ2yDM0ZwIGEZXM/+ToZwxN0tAP/KB&#13;&#10;UBE8G/0Dt93LJaPY4IGHvVxXPFfVgfGPXoxLMbE8qQPu0ga4qJ7Hov9Ft79smTRLFvSLBx8UQNXc&#13;&#10;+oBEQcgm6PLgrx4076bbBX4TOxbDAVy2sYx79NHfCch6XXJS1mziYza1e3Tv7i68QHpxei0Dgwlf&#13;&#10;sFObS2Tjhp+6Sy9gcwCewqJ/8sRJRs+EpET3A8mniy680KyOoQN9gfcDITuwdNyjdQJZuKED8fbX&#13;&#10;rFn9rdsfrf8xHwDMA+jSPvgS/Y+QBjanqYMBsrBKNP1FhhOLFy1RLxQqWnR3sfLXGMF+OpT/o8vX&#13;&#10;g4zuhOLqqU0S9D/kJfxPIkDCQ3AA3hNOA68aNqxnaeP9pZcGG9hG+RhS9JdMrlGthhX72muvms7J&#13;&#10;vYH8YYPvF7/8hc0/0BR3cYDJ2IPrj2X89dYGwZUDrrLNhET1rW1ISkbaFoB4nn7duHGDhRsAiP1M&#13;&#10;86aFJolR9ILyG2hzgkSYrJWgC+ugwYNfkmePNu4l6wP6xtKfxHw9ZTTTU5aixH2tLOCeIqxNqs2K&#13;&#10;5SttE2Oy5jzzyBCvRR9YnzdTWLN+/c4xvmBuQC9mfcIG6y6Fi0H/Y32C/sdahX4M5l/0DMJM4X3B&#13;&#10;vJ+qDQXWXzAKY5hwE8y582VNDv0xNEHuBEfQ/hiyRH7+9uM/lv+CcoP3sPxj4/+g/wsFgv9QOP6M&#13;&#10;vjCrxgL6dPT6I6A97yH9Q/ofi/wN+Y+xpb9gQogZf7IQFSAq4Z6f66dvlFehogJFIzcxSegfJ+IL&#13;&#10;FHtOH/PzDsrlHTcvrCKxHgV8UzZQytL1+Vyuz7wAhqInkl2eDmSQ58plPjcfQDTVVZAyxHUVK1RU&#13;&#10;PKa7bBEQxOdh0sGdYpcWLWvWrZXL5SLthE42RVTF6FlMHhREOdTTv+O61u7Mdq5jpw5S4hsbKMpC&#13;&#10;f6fcH3Gzm6gJhoUyrnQo3pSPMsgkOUBuFN21yMeiA6UDJR7Fk5ihJO7AQoCJi+ft27fX3BzZQfxK&#13;&#10;O/uUT3ZAFre1BIjukwULC0hizyDAgIYpiR13lF0asFD1+Hza5wJfFtk1tIArK2gBQHIjXIjZnS5f&#13;&#10;qYLc+7Sg/HScgKNV5vpST+0cM2asAaIkbjkgxdTIofbQ6fSVpw8lF5WvX3VEzkW1H3qzmG0jaxzc&#13;&#10;yjZIMSGTOovRagLyrr7qGpeV1dO9JiCOnVPoj4UjMVlRSomvunTp0gig58vHhYhJn0QN1bS4QHFc&#13;&#10;uXKlKfK4KTaSQrP+q/Wy/JljLsZrBUhRUxbj551/nmX+rSUAqlxFFsjJ4r1c0WG31W3RooVu/PhP&#13;&#10;bYGItVHQ/7r9mNoPjQL68wieg8JrgkefMzMbKG6r3HPad5CVTynR4VUDKLiUOw9XPjvO7QVit9e9&#13;&#10;xNnECplFLTvPuFZ/JndZXAxZJND+2PKhP1bBWeIt7mfnfPToUcXy//Fuf/3MTLnU9tFYaiIwsJol&#13;&#10;rgBMo//3yVJnu8bVEvX7NPHgAoGIjKto/gMUBsBr3KihLRCxFMUiizhsjL+9Gke4VpOoBBel1Wvk&#13;&#10;nq3xRjui6W9WCUYdT++Sxv/h2s8CnSQp7dq1E0+eaRsfgGHIGVzciIVJMpzly5aZq2d0+SxysRDG&#13;&#10;QpRF6yeffGyAY3T/Yy37vWu+55LFq7g+oxBjhXok4++b+I/299NmBQAWY4eNBxbUtlgXMRL0BzgN&#13;&#10;WA39sU5g8wgZAQDFiMctnk0NgBsyMlfUd9pPO3fv2W1WSosFbJMlfYHiGxIfLuD/WPrXESjJ+GcR&#13;&#10;hRUfoAXlww8LZMH3+bTPDPD4Shaqx6v9tIGxYYm4MjM0Fjta+Iwqki3ltDBkQ4++2SxrUSyxJ02a&#13;&#10;LKBgpZK+7bT2G1Ppfqy1r7hSWcs1HnG/LyUwjaQ+yCcs/lK1uIHHAYuxVNqhzbfRo8e6IUMG20Yd&#13;&#10;4x0XRGJS41qbrsVYihbrfkNR41d9hfxNlDUJmx7I+EkTJ5hHAAsd6mE00YPYAGNRxiYXfEm/EB+O&#13;&#10;OQZZh3Xl0uXL1JezlMRhkWVsJt7asfB/0P6gfCzPz+53tvE0i9G9e/eYRWPLFi0cbrkADuvWrrXE&#13;&#10;YNMExmIhjtCh/Ycrv27tuub62Lr1GZKb9Q1w3K/5ibkXKzGAMEDN6PkXl9f27dtZaApAGEB3+HKP&#13;&#10;aLBoyWJ5e0y2WI9r1zBHlFx+LYEuvXr0sk2PevUyZIFa0Wi9X3Jmrbw7pijj70xtEGB5d0AgDAyF&#13;&#10;G2T9BvUtBEs7WVJhqU9yRzZ8Av5PUYbtTHku4CFw7nnnWjgNXPuZ87CSqylgvYkWyZ1lxY0FUKXK&#13;&#10;FU3OUwBja710GAA0EilSD/g0uv3R45/4uPAVc02WFu156pv3FJP5C4GI63VvjubBw9E/Wv5S/vEY&#13;&#10;f+npdcxCPkM0xR11ksBtNoRYwNMfzH/EgTxHoHHbNm1drfSaRntkLry81+TLZpuv2SghzjtWbNCf&#13;&#10;GS+6/dC8oeaLM2UZiqcM7SfW3wwBqYz/w/W/XVCC/sNcdNFFF0kn6WpjdeniJaLrew4X3ujycevv&#13;&#10;07ePLL/rKVxFFVe6bBlr4UFZiW8XILtaPDhNY5r+BKAN2s875WOBf9cP79RmTQsDMAF/8FIw/Zpr&#13;&#10;uEj/kyUfSII3XxuBEwXmjBeYRjIi2ghIiMt9ZkaGeKmyJS6SimYymXtWr15l+idAIF5Kh9M/jrb/&#13;&#10;2cBAj77me9e4xg0buacUPmKKNiNKaa4gZNONN90oHXq+Nsefso1ovF3u1GYCcbZffuVlN0ZWntmy&#13;&#10;kibcAg3lWegu7aTP1q9f384RkmO2wn+QoLSVrOXQ4diMnKlYidADeYT8JSFV1+7dBHjVVYiWirKS&#13;&#10;lHGCeI5wWps3bzF9crLG9AyNq93alDLildD//kcVr4uMJr56+nYo/0F/noP8ARCvKoMNvBK6yCqX&#13;&#10;pJbMP2W0PuAirP6JafvZ1KkWEoFN1QP7CO9korKoLM+1PFnHkZfPWEhVWZdddrlo38tc3tGd2Hg7&#13;&#10;IF5hziIUUWnNWcw3bG7u27PP5r9Bg/5mruC0tVnTJtLfextwyH0fS3+ZIZlOO4P2N2vWVPHBr7H5&#13;&#10;EKMT9FJiuQPMxM7/xyJ/CC2TlZVlPMCcXUFyF/0D0iBT2BxAhyQM0GLJ/C3q30D+Flc+4dTwyiFh&#13;&#10;GZvugI+jpBcvW7JMz1NMYvo3oHUM/ZlvWFsxzphvkF2AjiTsxaJ7nMYioZWYt4prPwnGWF9iVdtJ&#13;&#10;OlA61p7qB2T90sVLLWb6TPH3Fm0AIf/ocSO2XitqkyMjM8O8aAj/xdoIYJsNRdaaW7QZS8ipSRMn&#13;&#10;uVVaL5Fhvrj2+/YZ+Y7r+Fd3W1Wj9d+wfD9KoI31pI0JCBXSH3ocz/kn5D8RFP7S/HM4+ReOf0bf&#13;&#10;8Rt/AkTra4WJpRZTphbT+mczud7okDi5zrPLK3swWc5gpZcgMPOAFPJ92o3E3UtWMAml5Dkvca/P&#13;&#10;ucQPleUoDG07HKaZa/9PCgpLWRQ6AFHt65rLS4VIlnkW8bhrE9sOaWPKiq5FoUIxApQ8qF2zfXLD&#13;&#10;YQeUAWgvFMShE5THTmOyQAKS3pTRQjMlGWs2b4mGKxIKLUoTYBQWI9xuz9IHFiEABmnaHUeBBSiG&#13;&#10;4agLi2Kjg9qPIkCd8uU2i2UbFg72LP2QLKsIYiKSoAD3BnYKD2YH9fUCleQtABoUDPCzVxMu9bHC&#13;&#10;VKNAOWHCLaO6AMyilEELgKOKWig++vvfC5xrp+D1r5tby5cCXXA9of3+frqPyusbipnRyP+CMgn4&#13;&#10;ycno9lM+Fi2lBdaxGMXSC5dCJnPKZxKHNlj2ABBwP8AgViEsHKHDfiWxiC6/tFzLy6SVtv5ITEgy&#13;&#10;mhDwnPay845VDxZUKMUoHoAH3A8/4A4PcEhf0DfQnzIBggAvALFQotgVR3AE/R9d/tG2H4r4+6EY&#13;&#10;f6KQEclbe0EbAuhjRb1NbjzU2w5derjy6XPiWMKTKE3Bwoi2s5gGXIcX6OPiyof+uHLDW0miBwsg&#13;&#10;wBKrGxX4hvJpidFCFx6u/3lgbPkorAA07ObjLoSlCu23vtA4YFecvkAx3yfLD0AUTzm9RviP8cBY&#13;&#10;TBMvEwjfxhf9qQPLGixesAjHSoRNCMaXFUADI/QP6sZ53x5dwm8cOnE4+vvrvfyhLxhT9CVWHrrR&#13;&#10;npgjPqJ8LOLgT/jMCoiUT/sD+kNDXPdi+5/xz+YOz8yWnAIwjh3/R0v/6PaT/ZfxD/BmbdY4pt32&#13;&#10;WReS1I5FJO3NURv2a2FG7Fp4jL4gZh2KN+2nL+Er6koZWNxgfURMQ8YVC07kX3T58AaFcZr7Gf9Y&#13;&#10;sKcI9DDLHSSQZAFKPQAU5ZPYJKA/lP427Q/Kp/3IedqBZQabVEH5FMbimvJJYoCLOgBiNP/D02Sk&#13;&#10;ZuFPbGaT9brGFvC6H/loZDFaaltPzyM+GAn84AvaQyy/MmllrHxoYZZwQrioI7/ziqUWqBf03yM3&#13;&#10;wQOaLwBco+UvBQG+stBH3tEu+133Ux+s4ZAN+wVO0zc5CqfB8yOF8Mk+Hwn/x9IfiyviPWLxhBVf&#13;&#10;IH+89bCS46gF2SovGJuM86D/D1c+Mo5Eacg8LAXRG+AlQDHmX8BA5ITnJivGeJG4rIxLyvcWcYD8&#13;&#10;+WaxS9IKyv+m9tMXxuPizeQk8WWSL9toqbYE5SNnaDO0xFo9RXIJjxLKB9QP4sf6SjK/cE2KzUuE&#13;&#10;O0BOALTbvCueh5aM/zJqA7EqGWtYiiPm4L+c7FzRcY/G1l7rU5uzjJq+/cFg8/xTIF6QnNKz4DF+&#13;&#10;Iz4lGxS0nzF0OPrTJuPCo5z/uSsov7AA6yQlrxJfMmaSxSu0B4tXFv92qED4Ly6BZD/lJBdSRXvm&#13;&#10;bY0tnaO66F+4fCMb0JtoCz9Q14DG0eWnaIwyHtio5jqABbtHd9g9vFA3Dn0+Uv6n79LEm7TT3NWl&#13;&#10;ywAuWSXtrAAozdNpojtgrp+rKEh/Kge9CP0DXZTNPOa/2PKZ40jUVUoguqHe0EayALXL5B/ChSfq&#13;&#10;nfuZRwirgYzhWbQQwA19mLGJnGYM8RTkD0YDyALoiIWmjSU969vqf7TR/qmi6BnofIxFLNyYG5lb&#13;&#10;oAuAIH2BNTn1R5fDuyhF4SCIm8sY8+69epr4H3lAQqtA/0G+oTOjMzD/M49Af2Qcz/Xzqh9z9BWy&#13;&#10;0fpCct5ktWjHPINsRP+DF7Gkz8UCV/88a0BIXz7fo+V/tPy13+gOmDTSfs9h/rtOGf2Z/xnbpdgo&#13;&#10;oz9oGP1pY9tvpu3RXOv1F2S/7j9O5bMoZm0S6B/UHxWJelI+baYPCuIp0/MY899WeeoQO5eWoH+V&#13;&#10;Vd+hi1Fv9Bc8IfiN77QfHdPrL1qboL+oz5HV0bTxpXJ95D698flIxh8GJYC58JTN2VH6B2ss9A9k&#13;&#10;POOK8pEZQd34wL/o8hkbWC3TL6wldgsENV7QGiOa/6yN9IUqGugflI/ugP4C/7HGgAUYS4yr3QIh&#13;&#10;WY+YLhrFG0H5PI12UD5zBl5sBZrrkeuscZjrStJ/kCmmv+he9FHGGuVbY1UH04fRXyRjmH+hTXHt&#13;&#10;N3LolyOlf3T77R5/69doHMv/x6v/w/KL+C+kf4Tt4N+I/Al4POQ/JBZ/IkwMbQL5E/wM+YyXjuP8&#13;&#10;f7rSPw6XeYjpAVEAA30VYYlhpSlWfwChwKRa1MjqKS4O60hlOs0lFppALV2RHC9lRtdhvce/AucX&#13;&#10;bNxL8qUC7VgySfjnJmjCibjMpymGaCW5X+k3Q8Gt5yMTIJ+ZwDQR+UmeRT4MIv4wBrGfZZ3KWU7A&#13;&#10;N5HPkd/9m15tMtO93Mh/2mvP1wfNQadS+cTlYbHOTi8A4j4pljn5JBsoaj+JFh761UMus35999Sf&#13;&#10;/6RkC6PMvZPFhrXLN9yoUthO/fJdaL9UOesjezkN+z9sf9j/NnBNPp1+8i/k/5D/Q/732szpqP+E&#13;&#10;4z8c/+H4D8d/qP+zbg31v9Nt/R/Of+H8F85/J2/+iyuX3FgoovaV+RMwCUCIIMbaBSswQNGEhGSB&#13;&#10;nlhsyE1W/7Kzd8tCVDtw8bIclAVEcmKKAXFkcvXWo1hEBowtMFRWSwWypjRcUuBqXr4HRMvJDamc&#13;&#10;LETtB9vZBNL0kwAk0Ud/GIjp4U5/GuCT3VmQTWqEGNFnHXaLzukHA1KDeE2Rn+0afyVP8OWdSuXH&#13;&#10;a9eyvCwYSCRVT+55xK7DdXXHth3aAU1WAPn2rndWlmLXXSBrzH3u4Yd+7SbL1ep/pf2ne/+H7T+9&#13;&#10;x3/Y/2H/W4LCwsnMT2o+CUcwx/3vzn8h/4f8H/K/H+eno/4bjv9w/IfjPxz/tlC3xXyo/zAPhPrf&#13;&#10;6YH/hPPfyZ3/ZCHaSNIXsFJ/uF4ATOoowB0EyFCAZ5LA0ESBorjMcz4vZ5/cMIj9hBu5IFNZjeIa&#13;&#10;BrCYk098Uf2GRaieJccYD7YKcLVBLZA1rwBAdJ9ivskFWICoyT2sN0FMIyAndSo6+E3feNN13irU&#13;&#10;/2q3cI/96N/4hWeS3d5+0s/UJV5AqT01cj0Tr3c24QYerl9Pcvm491coX9EShfTt28cCzhMnCTci&#13;&#10;3GRqpqe7KorXhNvlwoULlYFwmOKRrfYtjpBBX76z7T/Z9A/LZ7AwemykwEo6GBuRt//x8Rf2f9j/&#13;&#10;If+H4z+Uf6H8t6nPXsL5L5z/Q/3H1MBQ//ufXn+G+m+o/4b6b6j/nq76b1zZ5AZgoeY2LmxWoJts&#13;&#10;DTXp+QDKAkVl0QnYmWTvijMm121Fw5J7fLZuAuwE9CQ2EuApZCS+kY9ZY0QVaKozQif1XKw5dRGA&#13;&#10;ab5iiJaVhWj5CmRI9EAlWKR/BlootRGoanXBmtP/SF0POSK8a2/8xoeog6+yVS08bXgn3wwU5UJ/&#13;&#10;k73q5WSXT9w04p8RqPu6a69V9t9WFkdMYbhkWUsG6O1u8eLFPjO9gulv3qJMyIqFRjuNNnyIOvj6&#13;&#10;XWr/yaZ/WL4fEYyY03H8hf0f9j9zQcj/4fgP5d/pp3+F8j+U/6H8D+e/cP4P5/9w/g/n/9MNfzrt&#13;&#10;9Z+yiQ2Fo3nIzAfF9uoAE4LQUQMwsewkoUCcwFDUpTgSJ+Fir39kmI8TWEocToU3ZybVIVGi3zWc&#13;&#10;9BEbTF2poNBmsSkX/Fy5zBcBomUpqQjM0y0YqHGOw//Gc/TpkN/sF39R0ZX2ye7XtRy8Idqpb4Es&#13;&#10;LAtxUPvVv/gy7MKYMv775VPXRAUKr6WMhS1btnQ1lLmWYOEEpScI/W4lZdi0caNbsGChW6estRbQ&#13;&#10;35pRRI/vcvsP7eP/Pv3D8jUExEpwE4cfG6fP+Av7P+z/kP/D8R/Kv1D+h/NfOP+H+o/0ASwtTpP1&#13;&#10;V6j/hfpfqP+F+l+o/52e+l9cmYQGgOCy8EQQAmR6CBFrTjvJjzpwUzdrUFl6xhMTVJafCYCkjiyi&#13;&#10;AuvIvKlkSUycicosyv32rASy4+nZuo/7+d27zGMhmqoYouX1DMrgt6g3u5Y7ffmRnzhhZ6KtHu0k&#13;&#10;L77q/t1O6i5DQCnB4Fl/qZmJ6jeVQZvD8iPUjX4L6R9hPYjiP8JeHJwJ+S9CHqNI5CUcf4cyCpwS&#13;&#10;yh8bMaH8DeefQH7amEC/COffUP8I9a9Q/zSNStIBxSp4C/XPiIIFUQpJU/g51D8j5DGKRF5C/fNQ&#13;&#10;Rgn1T9HDM0Wof4b6J5xgR4j/aJ4N9e/i1h9KqtQArFI4JQQS0GN0YhLG8jOwHYWVcI23VEby3ZaF&#13;&#10;qJhK+ed1LkH3yKFdmeRz9UeWeoUJlYe8rtaDiXvJU/IpRFfrUoGnB1xe/G5XlizzFcv6zoFTVQz9&#13;&#10;ROl2rZ5Fnie+UwOehHu+37EsPKkPhx5kajdAVqexaS1SHiJPohAzduXhkUJ5RORjWD7EUF+F9A/5&#13;&#10;jyHih0Y4/kL5E8rfcP4J598ArJFsNOHIdBl1hPpHqH+F+ifaeqh/h+uPcP0Vrj+DaTJcfxeCDCH+&#13;&#10;IFKwuNQfeAxH5GOIv0CMEH85GfiTT6qEpYZgQ9zi4VGsJgE0DSMVd8ohXudwlYd/ZR0KIKojIS5J&#13;&#10;3+MFhKIACwhN4DmeyfluwKUNfABRnddB5vq8fCVlKhAgWra0K1deFqI2KPRjtPbAY1QeDvfED/V3&#13;&#10;2yPss6lbuiAO4JX7ow6+ca8d9pOdiZzgreg7imtYvugBSUL6F2lvokfIf+H4C+VPKH/D+Secf5ke&#13;&#10;g4PPof7hJ8hQ/wr1z1D/jpYOkdVFuP7w4tJI4yVmID/D9VcRPcL1Z7j+DvEHjQeGRIg/hPhDsHsk&#13;&#10;fjgZ+Etc2cQGmF0KvCTmp6+E2YFSMfzoxaUMWMMccZXnKiX3Ia4oUKnSKemMLgZJNRTSP4f7uDY/&#13;&#10;XgmWZDmKhShLa+KN5hcccDl5O13ZcrIQlcs85fNYDhYaVqHgRPAj5dl1eiF7PdWw6zmvL5QfXGvv&#13;&#10;PO3rB1dZeAC7OXKPPddfG5Yf0j/kv6gBEYypcPyF8sfYQi+h/A3nH02d4fyLSNB4CPWPUP8K9U8p&#13;&#10;0IHewHvxR6h/h+uPcP0lcRmuP/28afOnZAWCQUe4/g7X3+H6O5hH/YiwwRGuvyPqhWhzItefHhA1&#13;&#10;SNNLaesLAZfWAQk2e5u+zwsJkgA385BeBm8KA+XaiDQLBBqWpgJHZRcqOQcgmq1ESsCs+heveKN5&#13;&#10;+3V2lytXrrQrX05JldRAstdbx1v5AUME715e8q3o4JtfkhX+qjKDulB9Ej0RCgAhm2+/cTc/qDy+&#13;&#10;2yN0TVh+SP+Q/zQ2GOO82YsfKxFNxY94nSo8bPDoW9S1Nsa8LAjHXyh/Qvkbzj/h/BvqH6H+Feqf&#13;&#10;of7N2gTlSfpSuP4I11/h+jNcf9sSKsQfQvwlxL9OFfwvLk1Z5gFCzL2d6VqD1FzndY74oBZbVOct&#13;&#10;oRLIrM5j7cliNyGO370lKEAkbvEwN1ag5mgpDSA3X4Co/vLMQlT4aoLPMp9XsMulyWW+fIVyBrkg&#13;&#10;G+xQbaiDaqSv/iyvgS7hP/hL/XnVSOWgbOB+AGgLoMMzggNwt/CayHl/r7+iqCR915ewfMhQRJVC&#13;&#10;WhV+8HTzX6NoG9I/5L9w/IXyJ5S/4fzD5BA5wvk3ao6M0CV6Ki2aaUWwUP8I9S8xR6h/FY2KwrFS&#13;&#10;+MELFv81amyF+meof4b6Z6h/hvpnqH8yOUSOUP+MmiMjdImeSotmWhHsNNc/PSAKoGhQp+ZT0cQD&#13;&#10;grLY1AeRUkCnzpp1KD/qe55AR70nKB6oAZ8YakJJudI7AZ6AngCpEDpP8UbzzWWeREwCRPUvO3+P&#13;&#10;Ms3vduWIISpAtPDgHgGr/k6AVt2icgzolDUopRlwKxA2st1qxdr9VJGdV11DG7jXf7Cn2CX2SS8G&#13;&#10;jkZfZ79y/dfLT05OdA0aNHKNGzVw69etd4sXL3Z79+0TwKu2clhBej9B5Z/s9p/I8munp7uGjRq5&#13;&#10;AwcOuI0bN7rNW7a43bt3i5QQ9dTo/+LaX6VqVVezVk1XVe/lypZzSUlJ7mD2Qbd18xa3dt06t3bN&#13;&#10;GtsAOB78V1z52nGA2eG+kP/C8ef5IJQ/J0T+H834S9D8Ub1GTXdG69Zuv2Ta/C/nux3bt7ucHB9z&#13;&#10;G1Zl2B7N/HM05Z+I+e+byme2rV27tqtaraorlZzsdu7a7VYsX+727d9vc6ImbFptPFpS+6tVq+Za&#13;&#10;tWrlKlSs6HlZ/oQHs3Pctq3b3KbNG926dV+5ffv2nJT5/5vaH8z/JI8sW6aMq1K1mmvUsKHpCLNm&#13;&#10;z3J7NJ99U/t9o7ns6/rHkZYPiU9G/wftD8sP6X8y+a9BwwauXp26bpfG2+ZNm9xG/R04eEDC9pvl&#13;&#10;z+k8/spXqODatGnjSpUq5b5csMBt2LDB5UiXZc1llDvJ669Q/p3c9W9I/5D+JxN/Cfkv5L//Jv/F&#13;&#10;pSU1krOwYMSIxzofTIeQlgC8SLATiymqj1wjONQDoqa/C96UIm4gpKxDbd2ji+ISlH9eVqLxUvDB&#13;&#10;DfNlIcpfAbt3Opedu9flOsUQxUK0fBEgyhTMs+yw2ZhHRs5FvkfeeIyeaY/z5VPpoA3+CZFXngdi&#13;&#10;q3f+6zIrIxZQsiu+Xn7Zsmnulltudbffdpv76N//di+8+KIBXgelbP03yj/Z7T+R5V900UXujtvv&#13;&#10;MDB0/PjxbtLECW75ipXqCR2Rjj6R5ReWYx9gj6/3f+G5SH1469O7t+t39tmu9RltXL16dWXpXNbA&#13;&#10;0Okzprvhnwx3/xafZGdnFz712/BfceXD0f8t/g/LP7nyJ6T/d4P+TD0JSQnurL5nuYceesht3LDR&#13;&#10;Pf7E427evPna5NnJiPX/j3L+OdX7Pykp0V140cWuV48erkKlCm7pkqXu5ZdfduvXrz9i+de5c2f3&#13;&#10;k5/8xLVo3kybqYm2wbRr5y43Z+4cN1Fzwkcf/Vtz7lqjX0QMn3LyL0mbwBn1M1zPHj3drbfeavX9&#13;&#10;yU9/4pYvXyE6HLv+car3P/OQ6X8nSP8K2//dkH+AoSdC/z7S/r/15pvdFVdd4RYvWuwmTJhgf2yy&#13;&#10;m9AIx1+x8w9GKy2at3CPPPKIq1GjhvvDk0+48Z9OcDt27HB5uVq42ZQV8p+tFyMTz6k6/5zs8ReW&#13;&#10;f3LlX0j/kP4nc/79X+G/uHIpjWR0KZEvfkLYe2RUbzqXz0kDOgFJZQsaL8WeU7jMYzGqCZV7DFsE&#13;&#10;pTFTdeKEJrhELEVBUPPjzd0+J3e/3nP1+AKXnbfX5chCtHxaqitXUYCo7k0tlep6dO/hGjZuZIsd&#13;&#10;s/PU8/Nyc82CcKusRTZs+EoLjOVuqywJmaa50b/aRwNyC+uiU8FB1fySxFR3u4f7VBWqbOUHJ/mO&#13;&#10;ks93riknsOvGG28SKHqL++STj93f/vY3t27tWlkAyQLmv1A+VfEV5M1XyleP2p349p/I8r935VXu&#13;&#10;zh/eJauine6Tjz9xo0aOcouXLjH6ww9169Vz9erWlQVSHVemTGnjNwvhABkitEAPX7N6lRv36Xgp&#13;&#10;cjuLeBGyRQ7acKz9H93+JFkL16pZy117zTWud5/ebtu27W7rtm0KHRHntu3Ybovf2TNnuRkzZ7hc&#13;&#10;8W1wHK/yT1b/p6WVdenptcwqtposoMrqe1JKkm16HDyY7fbu3eO+0thcIjBky6bNZi0btJ3373r7&#13;&#10;T6Xxh0wtnZrqatep7erIIqZ8+QouTWMjJbWU5ORBt2H9V27lqpVu2bJlhTxYHP3jZN1frXIVV0eA&#13;&#10;foMGDVxFWeclCozar42erVu3uIULFrrVsnTeL2t4xpgdkTGHTMQisFatdFetWnWLA51cKsV6Olt1&#13;&#10;2LFzh1u9erXVYefOndpTI5q0l1be58DL1lj5WyqllKui57Zpc4arnV7bbdfCbNXKlQYq7tmzRw9g&#13;&#10;4Pve+G/J/+jxf7jysRBk3uvbu4978FcP2ibPk08+6b6Uleie3XuOqP0256jA6PnnSMtnkNFPkMgG&#13;&#10;nHWYf+EZR0L/Yyk/ITHRXXP11a7PWX2tb7bISv7pZ552a8Q7wfFN5TeUReUFF1zgkC1JKcnujDNa&#13;&#10;W/8vX7nCTZow0b355ltupfjgcPQ/We0PyJ2UnKRx1NCdc3Y/d/8D97tVq1YZMLpo0aLTSv7hxZMo&#13;&#10;kLxy5couMzOz0IuiVOlU2zzfrjlzjfSnRfK02SGd7pv0r4D/mfcJr5SZkenanHGGi09McF9J1i1c&#13;&#10;uEjz7jLj+YD/6QvKB+RJlxdKpYqVHOUn6R6Anj1795oF4bLFS9x6zVt4d5iyp86M1f/wgqpQoaJr&#13;&#10;LL0US+gKsqhLSU7ReMp32Zr7tskCfKEs6xYvWSx5S7JRcb0qnSxraepQs2ZNly45Wb5iBcntUqpD&#13;&#10;ksuRbrBb8myzNk3QdzZu2ugOSm7Gjj88rdJkdQwdeU758uVd6dKlXXJSsiyQ92jT4Su3TPowMpIy&#13;&#10;g/bzmSMlJcVVqaI6yGq9Rq1arqISmJZOLe0Ys9k5OW6f5NJXGze4JarDpo2brD2x7fePijzwFJa/&#13;&#10;991/n7v00svcOm2cjBw10o0cObJwU6Z8ufI2z2VorqMvUmQNiZAtnH88uczQ48uFC9ykSROtP4Kx&#13;&#10;bcTlmkj7WduU1pzbpElTWba3dsuXLXUTJ086pP8jj7Q3qHei5G9hHVVIbP8HdSipfAKbNWvR3D38&#13;&#10;8MOuevXq7o9/+KOboLbvkj7OOCl8dsBQp0D/M37Sxct4aNUQX5fTmCglPkfmMP72793ntkh/Wbp0&#13;&#10;qTwL1kk33Wu1PxH0T5C+VLlKFZehdQoWyuhiidIBWBtu3rxZsmmhWytZhw5VUvlpyqHB2GYOZJwi&#13;&#10;p/JlRbRTa5nlK1a4JZKTO7U5aOuJU4D+MAX8dKrpX1TqaPm/cPz7BtGor8l/food/2H7w/4P+d/P&#13;&#10;DoVzxP/I+Isrl9zY+jbfLEE19KUoeLmL5BMoKimDWzxAppcWkg9mGsltAKN6ZTNRBGFBGFfANKs7&#13;&#10;pHQlxCXqzgQJKoGg2bKodNmuQKBqXr4sRPOJIVpGSm5ZEzhVqlZxTz7xpOvTpzcSyI68vDwt8vdr&#13;&#10;gb1bFhertLhc4MaNH+dmfjHLQJi8fAGsKtib1NI1HIgrTT9UyLRt2qFTwWfV2t/D9YFJKcCiB0sZ&#13;&#10;6na5fuUopYV+Vu++svzp7WYK7BozdoysAbdpgpLFq8o50eVTHyx0SVFlbaDKCmFgzfuOl9+//wB3&#13;&#10;zz13u6++2uBGjxntxo8bLxBlqdEfRaNfv37uLC20u3XvKaUnSQ2nZ3TQdfbRfxg//lP3K4EQLEL9&#13;&#10;D8ev/6PpX71aDXfGmWe4W266xVw8n3v+r+7999+XArlH/I2bkWLmSinLydHi5jjxX3T5J6v/a6XX&#13;&#10;keVTN9eubXvXolULV71qdVuYwf8oalu2bHPz589zY8eOdbNnzxEYtlKJ0yQUgjFnA8perPOOZvyd&#13;&#10;Cu0/lcYfQHTVytVcVlYv17NXD4GidbTorabFQXULNzF9+hfauPm3e/+DD9yB/eJDBksx9Gdh365d&#13;&#10;B9etW1fXXRtR6bXTbaG9b99eLfCWuU+GD3eTJ082sGHvvgN6RJH8aZDZwHXo0MG1bXema968uRZT&#13;&#10;UuQNEHUOgHzDhvXu82nT3JjRYxViZJFCYWwu4gXVp6T+r6ONj/bt27nrf/ADPbudgaqjR49yf3/p&#13;&#10;ZW1CrfbPOIXlX7zAk5YtW7kBA/prk2eXe/+9D7QgWhNx3fzf5H/ChVx22eU2bwPArBEg8eKLz7t1&#13;&#10;WIge4/hnw+mCCy+UHM2RPJnlhg57161eteKU7v9EgW3169cXHfq6u+4aaKDfPXffq4X5kmLHH3PF&#13;&#10;kegfarT+fXfmf3TA0qVLuRYtW7rzzj3fNWvWRJsn1bSRmO5SBQguEXA4ceJE99Zbb7kFCxZ5+STp&#13;&#10;UpL+FbS/dGqKntXcnXPuOe66a75v8ubzaZ/Zc9599/3Ic/SmZ6WllXbt2re3+epMzdd169bThk8l&#13;&#10;PyVLz92xfYeBgKMln6ZN+1xjdJ2BGOitlBeMVOQUgGLTZi3cOf3Okrxsb+BFclKKPWvf/r0G/L/x&#13;&#10;xlvuvffetY1739n50mslXzVftmvX1lySqUMFAZI8n2Pr1q1u0aIlDvn2xRczxC9r5KqcY78H5TOe&#13;&#10;agn4Obvfua5L544GAAFcVa5U2e6f+p8psp7+SPJ+hN3Hc4PyqWDFCpUkT9saLc5o3UZzRW3zyKJd&#13;&#10;6Nbbtu1QH3zpRo0abZu4hITKyckubL9/3neD/+4cONBd/b2rRdPFbty4MVonjBdgvkFNKHD1Muqp&#13;&#10;/851ffv2cZ06dRRpivR+30bfK4CA77wzzP1WFpPI75Lan5zo++Wqq690A1XuO++85372s59q7mO+&#13;&#10;pfdOjP55IvS/2pr3r5RhQnnx5kcffmT8AIBHzoeS2n8y1x9p5dJc185d1Y+d5KHVSmNbHlpp5SJj&#13;&#10;u8DAw+XLl8rS9VP3+WfTbD2xVzpN4VzE+Bb/Hw/5W6lyRdODunXrYXpULQG1iQJs9+7dLfmyVEYe&#13;&#10;w93UqVPcipUrBIoqfION/aLy4+MTXQsB0p07d3G9pM+1kC5VVpvNGAER8mHKlClu+PBPFHpnocJA&#13;&#10;iJeZT09h/cfzy3eL/32ffPP8E63/nkz+D/tfXPY/gn/8L+p/37X5L3b8x5VNblggHdG3wwQ2EpdD&#13;&#10;ipvO4zCv+cMmkTizEJWCxAndZJOmFPsCl6fdf2KHJksdSLS7EYvoHXEF+q5rcwxAZNdRIEq+Jlxl&#13;&#10;mS9bLlUKmgdEUfT++tdnXYf2Hd36r9a7pcuWmEID4MKuOPEamSyIcTNnzhwpgZ/ommWmfliBejKq&#13;&#10;bKDU6kukTbzpN5tM9CmiqxQpLVEXchPXWeUjn/WYcuXKmXXALilJm7TzlyN3aCbU6Duh14kq37cv&#13;&#10;aGVhs77z5V98ySXu/vvuU59utIXBuHHj3LKly62B1apXdRecf6EWmH1ce4EjuD9Nmz5d1hzZAm6S&#13;&#10;jB89WO9sJ/b999/TzvC2E9L/Af2JddejZ0+zEEX5+eWDD7rRo0ZFfv7f7f962gHv27evy8jI0JiV&#13;&#10;8qkWMy4BPdmdZ+yy2CW2Lkooi4p1WmSyycLxbcefPSTyEj3moi0aI/wAAEAASURBVD+fLuOvlKxD&#13;&#10;sZBgXHTUoiBbizAWzgCJibJKmjt7rlmyv/3W2xEr9kPpz+YW1tZcf82118gSL90WEVu3bXW7Jd9q&#13;&#10;VK+lOIiVZUF00H05f4F74403BHbPL+wCaN5XZV966aXGCyjvLAQJIYLVUflyFSQr0+kOk+OjND5G&#13;&#10;jRyhMhRLUVaUJclfwMTzzjvPXa5NklatW+rZaW7L5q0Gnjz//PMGjlKJ6D6P/nyq9D9WtvXrZ5q1&#13;&#10;0QZZX+1XLM0C7Rh+m/mnkPinYPuTtPHZv39/A0STZXm1ZtUa94wsRLEUNUGhOh/t+O9/eX834IrL&#13;&#10;xds5NtcPGzYsstl16vY/gGhm/QYaGwCid8prYY275957zFLpaNtvdLNdaSTtoUc0z0d/PpX4H+Cv&#13;&#10;tSznzjv/PFepUiW3Tx4EjRo1cY2aNBZd1rqpWui//q9/unnaRNPAUAODdupzMfoXFMA687rrrnM9&#13;&#10;Nf8yDwHoATr86/XX3dtvv60riubf6tWrueuuvc61bNXSvJnypHvu1+ZQtt55PjIPa1Pilc+ZM1vz&#13;&#10;1bsC0haZZVZ0+ZUqVnYXX3yxy+rVywBOygTIxOqMz8mSu9R/9OjRpr/s28/GEW0pMAvn675/nawI&#13;&#10;m9j4z86Wp5M2TQ8eyDbvqdp1apn83CkreDbamTOx6rcpk0eo/9PKlFVInnru3HPO0UZLS7MqrSh6&#13;&#10;tmvb1kLyTP/iC226vOc+/PDDQ9pP+fzPlByCZg0b1BfQmSe9WxZ0AmbQXxOT4s3DgLlguwDiL2Z8&#13;&#10;4d5hnK1cbZSkfKOFnhx96Gx0bxV+psCTqf/edtut7lq1dcnipdqYFSA6dpx5rVD3+pkZskC/yPUW&#13;&#10;INpc4Dab7nPmzDLWY9xaYlgRnj6d8cVM9+FHH2oTSx5g8GLMQfvRedD/rvv+990tN99soPQDsgrf&#13;&#10;LyvfoP+hf0CcU338A9aXlmUia6vd2ty3/AinaP8Tnuos6aKMB2JOsxZg44xcFepIeRnIY0Vh2AC3&#13;&#10;sdoeOnSomzd3jvE/3VmS/uG7OcLzkfFXUv9jNV5GltudFOrlmu99z/TfnfKK2SJvsb2799omBlbp&#13;&#10;WJ7PnTvXvfnGv7RGWXyI/kNuinTJtCuvuMI2pNmIwMNtszysUtUXderWlgdWotskYJRNjxEjRnhd&#13;&#10;ooitollMZ0/u+AvLD+l/MuV/yH8h/x0P/osrqxiinpn0pgnF/hCvwjIKFF3Uyc29AHdAnYuP8y7v&#13;&#10;OiGwg8UtCz0gUyU8ik+Sopeiz+yl8EgeACBChFK+55lySpDcnDwA0T0COAWImoWok+tlVffUU09r&#13;&#10;t6yzFLyPtMM7VhPZfE10Oa62dgHZFezatYu5JrDY+tOf/uRGKF4jSqbXPChZxfBNExYLtUT9JSQk&#13;&#10;WJuofx4gpibO7BzAHNUS09bCw+5U8wXp6r4UWTwxIRWo3tyXh0IphRploYAwAjqKdAZfMq+4OSVq&#13;&#10;kmbS5MjXtfxLluKlH40alJ2jCRtFHSXMH778yBdrEpYIiYnxZm2rV6N1rurPZE8dsRtBycUq0RQC&#13;&#10;2qcHHPokU8d0rUHAVj6U8szj2xFdftD+ZLkuAnLn5ioWptqSKFpQBuXjtguAgXsIfU35RhuBI7Hl&#13;&#10;U0/okaS4skH7WTjQB1deMUCLx7tkIfqVGyML0XHjsBBdZtXBYhgLk65dOyuMQmO5Tk5yr732qtzd&#13;&#10;9pjbFxcF9N+v5+HmCzgTWz6EhCpH2n5PC2hI0jDi2cnCWTyRlJBku7ldu3V1vbN6m0L05z/+yX2s&#13;&#10;HdxScu9Hsc5XXwIK8Qcv+MOXT//HCSyxd9GN3QJ+IfyEgYvGC6Km+pCD8v2o0zmVn6C+SBANcQeE&#13;&#10;/sQozRfdcTFlV9qGru4DJMYlj0WPhbbQ4461/UH5taS4derQyUDP3Xt2W7ITXKFxj65QqaJr27ad&#13;&#10;7ZD36N7dzZ03T7ETn3BzZs+W5SxWFofSn/YTJzBBdU6QXIHfOJAjjBXGAwoufBaUT/vJFEhLdNLe&#13;&#10;uCfo/+Bk8BMU9E+1qw5pf4J+CMrHhRI+5jA5phutbNHPFgVWpqc/5UfT3+5Bhuh50D+etugkIDH0&#13;&#10;hxf92D60/V4aco7rqWlwHFrr2P4P2o+rXnW5qbeXBVRDATBLli3VA+JkpXepLfQBCcbIUve9d981&#13;&#10;BZrfovs/VfzCeDrnnPO0mLvJ4oW9LlDh888/06bDJltoZGVluX7n9DNA6vHHf+9GjRnjdgvQ9IsO&#13;&#10;584/73wDwbZt2eoWLJJrvcAfxt9BJRKqI1mNtUO3rt1cRkaGWVD/9bnn3Gq5de4XcFpc+wF0CcnQ&#13;&#10;v//lBkBAkV27d4mG+bIQnOkG/f3vbq2AlOPR/7HlB/KO8YsLXCE/QDVNX/nyQsjVGM0ROGc7h3Ry&#13;&#10;pNsYwcTLTpGrP7E0+YlNQvofWcC4ZjizMVCc/BHL2PyElaXdr3Fd0vgvyEPO+nGRK9nJEc3/8B9z&#13;&#10;Hu6w8aoTMoLD5IvqUqC/bNUHd47DyX+7SS8l8Z81MtJ+yk9Qu+m33r2zzL13lUIlvDR4sCVWSktL&#13;&#10;Ez0lF9X+oPx85JzNiSXz/zVmIXqBy9WcS/8Pfecd8c9qq1Vs+TZEIyehP+3nz0L2aGwb2EGHqd3Z&#13;&#10;kpeUz/zLFF7S+IMnEsQPSYnJ6h89Vc8J5l/owvyLnCjQc/JgEj0J/mlQv75CqfRxd2pOI7HePfcA&#13;&#10;iC4zWtIbyDHGH7IPGuRLxvEc+sgzFS2gOPnVxJRvmVKho/6R1NLklCwKY9tP1/Dnn8TT9Ikm6BN6&#13;&#10;TCz/c4U/Dr3rSPs/tnz0nwpyD2/cqLHr2LGjzVNsXHfR5k2WaLNH7rgzZs2SZedQbbgIEC08ii9f&#13;&#10;pHBp2oRrd2Y7d8MN1ztAvgOa72n/TgF5QwUkAmjSatrMU2oKrCLme3p6uryKvpSF1kqFElnnduza&#13;&#10;rdBMyapXZ9e1W3fJqC4GODyh+erTT8fbxpDvC+fKpJVxzZo2Vx/+0HWUTjpfuuh//jPVzZw101z1&#13;&#10;ke3VqlR1VQW+Ll++wizrkH+Uzx9utLepDlV1zVy1c428V9ZJz6H9qaXLuM5dZJkvXQJ9d4145bHH&#13;&#10;fi+LsKkG0tq8raeUK1te4EoN16lLF/PKWCh37sqyWL1MruGMrQXzvzT942OFG4puf0DJRo0aWdgG&#13;&#10;QKQFqsNKyemNMjbYJVf5NCWDpP3dunUzKzcsmR977HFZzE7zdRCvfdv5Fz5mbjSdRe3JEd8mMk9K&#13;&#10;JqD/wv/G6+IZ5Bey0vhacip2/mf8McZwjbb8BHo28meX9BHk9h133O6uuvJKt1DA9lhtrI/XH3ol&#13;&#10;zI+F6PmyLO4kmtdOrylr3g/cO+++Z/o/c48/xPF6HmD3NgFbzP8ltZ+QBbg5f++qq93tA+8w/vv5&#13;&#10;z39mm5PQnr/o8cdYYvwxymk/4x8dBP0jWv+hfPoeGmSbpa6/63jqP5SfzHylsA/IP8qDl023p0/0&#13;&#10;3Rt7HKp/In8kvqwvob/VGxlG2/Qd3chyRqgRgf4TzH/R7f+28odx2UUWlYTD2Ldnr9suIJLQVfv3&#13;&#10;7zOgulnz5too7qhNhHNt/v3Dk39ww0eOcDu04Yv8/7bl07GE82osHerC8y9w1994gxl0vCHQc9rn&#13;&#10;n1ti2DOUpIpNFDzc0IF//9hjboIslndqA4Z5CMrWrJUu4592JiMAdzHowFIbeUX4InSos8/qpzAs&#13;&#10;me7d9953L76g3BVr1xhf6AF2wP8iuo0xGxsaR6x9A/6jL/lDJ83VeuC/If8pOyg/Ukt9L+L/40F/&#13;&#10;K0APj9Z/ipN/YflQ4FD9P6Q/3AhNStY/oZq/6vjL35D+pzb9BYjKQlQSLJ/ZTtMbbMJkh0WLFzgs&#13;&#10;HmAfvwPHrBiP1acEMRoEgCGgqZN7fJyTciHXeqZJA1JNqdJ14iviyOnVnp+jGKK5BUWAKOVjZfbU&#13;&#10;039xHTt0tF29kdoRmy6LQACY8orhVF0AWVMpqExAzfX+9rC3zMVj3ry5FqPNZuuIJCa2TIsWzRSL&#13;&#10;7AwtUhpqJ76sTfK7BOKgMH2miQu3UBQfDsqnzawhibFEDLurrrzaZWZmyOptryahXLdLMSInTJyk&#13;&#10;v4lymd8q5U5AIeXxYuVCD+caywqiY8dOZvkKYXfu2GWgVbOmTQVkVLMFMwrwzJkzzfplxYoVheVD&#13;&#10;N9XCmlJGSjMLilatW+mZzVx5hRfYp939aV9Mt8Vh0+ZNLMM5u93E+yNDJAsF3a6DF+itgxVLpK/8&#13;&#10;ia+/RrefrOlNmzW1yR7L2AVSwsuVr+gytGP5pcqZJ2uxKpWquHqZdaX0Z5hl2Gf/+UwJMOaKpsul&#13;&#10;DOH2VVR+yxatXFtN/LiD1FAfQypATxRvMguff/75BqjgRjd23Bh7BqxYpbIAUVmMddZiICOzvvvo&#13;&#10;g/fcc8+/4EltbfJ051oW//CoAdUUHVX+0bQ/mv48C55EMWkpa5cGmRmKCVbVlZZCVkmuaPGJcW7V&#13;&#10;ylUGBBFTbId4i4D+nwlYYmFjQDJVidC/YYMGrpUUn9biSRZqqbL0Q/Hdoni4s2bNdjNmzHCr5Gq+&#13;&#10;f99+z8oq38ahWsyoqaaFUOPGTV27Du1d7Vq13eixoyyBCa7TbZTcCRc9rNPgV9ymx44dbTGUzFXn&#13;&#10;CPs/tv1B+aU0JqpWlsuhAGJ2vbNl5ZKde9CAARQx2t/3rLPcg7980MofNOhvisM1Qe7S2hWP4j8W&#13;&#10;P8RKws2azKYsKshuimggDunmLZus/0mkslLJtYLyaX/RRKLejep/G3RR48+6/jD9D0DfVGMR3kMR&#13;&#10;RbFO0gIHgPkruXrPkPvibFkNrdXikf6B+kH59Rs0NKtM+h85R5wnFnLNmjZzNdQWeGbturXWnwA5&#13;&#10;Bu5HtR92KO4Ixl9J9A/K5x2wJzUl1VWqUtEhIzbKChGA9Id33y3rl+aKKbdMfT/OvfvuMA+IxpSP&#13;&#10;q7xZPWVlWT8gY5977nmra75kOc9s2bKFLLfvNzoNHTbUjVBs31myINor3oTU8F+derVN3uyQXCRG&#13;&#10;5gGBnQBFWDfUkrJ/5ZUD3A/k+j5zxiz3ijYyPv/ss8KYbrE0wM388ssv12Ir0Z6Jayfjn74isc6L&#13;&#10;4qd1a1ZbP1hXf4v+jy0bS4/GjZu41soM31xzBuUCUAI6EkttgyzTkXmTJnyqMb7L2h/wH3xft24d&#13;&#10;d8WAK4wvuIfMxsRynTVrhsWxwyKOuKwm5GMKB9QAtOigOa+7NhMIIUNcQg7mS+YPgAHhCAJ01gqM&#13;&#10;mW1ydolcbfOYcyEGL/pfXXzcRO3o0LGD5q362mxM07jKk3uw5NKSxWapgqXvdsU8jD2Ohv9i6c/4&#13;&#10;739ZfwMC4Z1t27eprHka18lG09KpZQy0IM7ibAFhzBMk7Yg+Ysu/VpbLF2ixyYJ6ljZWhspybY3i&#13;&#10;4sL/seUH7UdoMg8wd8FPrVq1MPmSklxKsipHSa42mIydpTow/3r3Vl+L2PJZ3LdudYa5O9dvUF8W&#13;&#10;07KAV6gKrOy2aGG9SK7eM2Z9YTJqu9pLpdj0qy+69+nbR5t8P1QZq929shDFYi2Yf/F0uUReEe0V&#13;&#10;boI46PQH8x7x0b2s8/M/m8NNJOvPPLONayj+ALxKEjB7QHKXWNXr1qxz02dMc/+Z+h/rY08UTXxG&#13;&#10;HNrEJOjnfyQn5XPGgA4aG3PEtp85FVl2LPKXWLrJGhdlxctYhxK2Y7dk+yWytCQUwj5ZTKP7YNUZ&#13;&#10;WJ4frnzA/Svk0ttOtNgt6ytiJWfWy3RlypaWNdtuybl33LChw9Tkovanar4i5idhPLbLLZzy9wno&#13;&#10;QsYjU4jFeeaZZ7oHHnjA5P/gwUMERoyUa+o8G3886sw2bQ3k7yU5maj5Ycjgv2ujaZzFNc7XRg3y&#13;&#10;n/HPOCP+J+0CqGa2gP5lyqTa2GZTG9Bmj8CQffKgCOoA6EHYEepQVsDn4MEvKWzQKNPl2PiA/sQh&#13;&#10;LaX2VpJMShEQuGHjZtdMicfuvutuV71mNbdAIaRwqf33R/8+pP1B/+NR1ahhY3kOJGkTc6sjDjN1&#13;&#10;YF5DxtE/XaRf3SdZT1mD/vai+1ThhxZpkwtZdiz9b4ymFzYSmGug47nnnWug29KlS21M4mmDvoPu&#13;&#10;iw5Qt26GydGt27YYTxN3mfmfI5h/2VA/UxuvbdRv6P+Vq1ayOqL/z5O8yerd23UV4Im+OlF6+jjp&#13;&#10;kgaIaq7I1Bg+R+BUF4HPhGIarKRvWMMGR8B/6P+MFNscPQz/p6hPa9Wu6a4WIDoQQHTYO+6nP/uZ&#13;&#10;8UHQ/mD8Res/lEdcWfQP1iaAavAigCJ8sX3HNkfYgpkzZ7jJkyYbzYL2Hw/9B97H0+58xWvG6pjv&#13;&#10;nidzNf/LxXv4x6bDEjaHuTy2/0tJlncRiN5Qa6qkFOmC4vvd2rgkLmvjJk0MKGS9Nl9APaFOsL7e&#13;&#10;ozEbyL+A3rHvAf2PVP+pKj08JTXZQkzgmUI9AP2Q/wDmTaWPPfjgL82A4ZUhr7pPRgx3c+VViLdG&#13;&#10;ccfRlM/opvxLLrvYEug10XpvyuQp0lEGaRNwhQ29MmXSLA72j3/8gKtbp57WqkPNkwy5d0CbJhzM&#13;&#10;97a+EU8yrwwa9KKNf/T/ZI1XdLprr73WrJCZA4e9/ZabInlP/OVA/0DUYOHN5hPrChJksWHy/9l7&#13;&#10;DzCrqqQNdwOCqGBERUDtJokgElUEREDAnAADZlAxO+Y85jjmnAOY85gRSRJMBAOICkgacBTMAqKk&#13;&#10;+761z6YPTTdJ5z73/k9v5XT3OfvstVatVOurr6rUZ11DZK1+9+2s5PMvxidDCSEgiaGka3Xbn19+&#13;&#10;bDoKJW/9zdafKKuY/llW/vISKJO/w0fdrgj/WFP9Y2Xr7/LSVy8qK79M/rnxtz4MUfZ+9m1fGC5q&#13;&#10;zijR/tAyCQ2Cw5csRsEB2CfGBVVzSLAKOoRxow9QVMV7iXEesTLqQi+bwZGmm73KeTwbdYNfdZkX&#13;&#10;EK2SzxDF0n7H7XeEkvgc7p5vvfkG4NLIANzSai1BOVw3uezSS3HX3J+D1bhkIBa1fwOU6VYQFzca&#13;&#10;uL5V6zZJZ9wqjDll8G1dXHyGhyAVrdGjR8bmIhiQbVA2uALtWo9Damu+fxosj2223TYsjwKDNkCr&#13;&#10;8gP3359MnToFBXi+OrFk2aKLv3dp2ybZZ7/9UdoahOVagGIuimg9lB/BF63Lv/zyE0kFJoYbhK4Q&#13;&#10;cTijfLvAjUWLtxl3u3brDvuuWYAtldeuFJZ9D5WCIDIcNgYoHv7+iLCGG7/RA0K2rFgtxZ/2Z+4X&#13;&#10;OxX5y9L1cLnMxZ8yPlUY27fvkFxIhlyBaBNJyTDYvvF2gC0wIbBgrk1dNmXD3oaN2PbLBtTdXcV8&#13;&#10;LgqRy5qJhjYlScbe++yddERZLSgsBFhdH0vlQtwfpwA6jQ23I8GXSZO+jqyg4TIPWGqlN2Vj32PP&#13;&#10;vYJ5KGjwLgyOx/r0jYONBx0ZBgtUyObNCQU/2kIz/0r7sykQQmP81qy1JQfY/QKU3bbBNhxcHAdY&#13;&#10;yVG6RM//QHn5Y9GCcNsxiPonuL4Ngun61tv9wyKbyb8aSnAXLNat2+yc1KtTD7lsEiwBFW/d9r78&#13;&#10;8qsAiEcMH86hbDwl0Bl8Fgg9PWXvmRCgLRmMu+GeatyhF2HFjPrwo6QNcSSbAOY4Rh1bCwAsB5Mp&#13;&#10;9AVitBlPy4RVjt145kr6v3j788tXro6ZdNSkv+eP/9atWye33XpbsD4feaxPMgwF7DP6OP1CWv5m&#13;&#10;zPEunboQ/2kHmN71OBxsHEq5clIx12X7y6++ggn8BLIcs0z7V1Y+DYxmrqz/t6q1FYro7gBHO0XM&#13;&#10;v41gMwWLDQDqZ8AiGa4fse4MF5SdNj0emtZ+SXznoO7dcYOsHwyLacyHn377hUMnAfE52HlA/hUl&#13;&#10;dALjeeA77yQyd+bBXPhfy99D1kUXXRQK8UxYBAM4uL8CQ3Qe4zNf/v5u/NezzjqDuHI7hMLs+vPg&#13;&#10;gw+lvUtDbauMx8svuxSQu3McjmXcvAwT6ycA4NL6n68tI/8jAD+uuOLKSPD0LG73xnSbxKGr+Pqj&#13;&#10;YUCAtkePHslo1uP+yM2Ypi1Y9xx/HtQ8bMzIAaKrWv6qrn/bssbL5GiCEawA10FDQrj+LoShM4cE&#13;&#10;DQJeH3zwQdKnz2PE9Zq9TPvXRU51t6kXceQ6YRAwBqD7j0zw8YyjG274F4DeJyHn6Agrn7f+ehgW&#13;&#10;iDUchYahDfn7d1lmdgLzXyDGA4+GBMFZ90VDEIwaNTLWv2z+CWxoPNuBPnWdrs4BtQrg2yIAGpm2&#13;&#10;MzlEfcEaM3jwIADqj9lvBLZTSdptcfHnmsz/CoDYBx54YLRhI/YLvS6+m/19siFyrMf+oDFS5tx0&#13;&#10;QEhl8ebrb3LgHx0Myazo4uUfdtjhyT577xVtTGOIvkgM0akrXH98hgfzPXbvkuywUyvWWROFbRxM&#13;&#10;S9m6v7A3CniNJKSHxppJGO+WuXLtt/8LCgqTXdvtEiy+LbaoHvufbC73HI2qxkseBmDxMcaTr6ek&#13;&#10;Hg2CCwKiu3XskJwEIDpj+nTYhcQQZfyyFQI+bRJg1uE9Duew3Jh1bgJ72rsR+if0l1z5AqutWu1M&#13;&#10;cq4OJDxpFO6XhskAZ8QYtSB0CZNLvsHa8gLJphaGbpZrCeMmf/0TmJSt6Trr3qUB2OQ589wzacsy&#13;&#10;V658h16M1WL7z19df2UR9z6hdxjT7P/nnn9hKSCaFVnS+CuA3Xfa6aeTXHHLpE/fx5mXC1gv9kWX&#13;&#10;2DAYuup/usXGVaz92f6brmo2kLty829zjOaGdtC7wZAM/QBNPsCQKbDpjV1h3Hc/6ODwipDh+vRT&#13;&#10;T7I3fE5czg0DsJBl7P4/hziiAoyrW77zT3f4u+66K9zqjan6Tv/+yQcYjozDXHz/z+RfH13ooosu&#13;&#10;RCeskZgU6q3+/ZI33gAQ9VqN9mfzX1DOOmyJfJ99+pnkHdz/P0SvcP1bnf2/ePlrM44337x6sj+6&#13;&#10;uu7kc+bMi7ACW5EIsG7d2iHLKVMmh6fNFrRFHU925mjCAMiU609/yKK2UbLe1H/22/8AWLVtIhbq&#13;&#10;uoBOf6CDfzVpAiDeVwEuFjJvxwLCvQsg+i57lkmn7PPCwoJkjz32DPDXxDWvvPIyRpaXgj0Xxq+F&#13;&#10;qSFrLoY9gbX40grGv4CV8jcp6AknyxB9Kbn44osDmMuff8XHn6zvHQkJ1qkTrvuNtguvCI0kGSAq&#13;&#10;aG7syP4YIJ95+qmY77ZfKWT97xBO38PUwQfFzx8rKl+mbo3qNZIjjzw8OeTQHgGKe0azDhrKrrvu&#13;&#10;uogDL+NS77Xi/V91/Q3CqLHLLm2TjVjPfsNAOIn1b2PAfftPMoXfm4HcPwHwfhEZf/nVl1HfkGne&#13;&#10;/MvGXzTHFz4raf6vSfurcTa5/dZbYx19DiDRM8zIkaNSXSxv/11a9mqWX6tWzeQMjAjNISJ8D4j9&#13;&#10;JvPvscces6rRT55/1ucceeWVV5H/oE0kVhw0aAhMz5fC08bzl/LXE0KGsoahe++7N5nEfLavQxiM&#13;&#10;v305Rwqqej40FqnnT89/+f2/TcMGePvsHgD71ugvG7Dfqn8sZkz/xnj+CQPahx+qvzzO2CIO6d/Q&#13;&#10;/vzyV2f82cdl5dO79P//cvw7/lZV/3W0xfU3zr+y8svk///X8Vdug4oNmJu4gQEIpCxRXIWZHIKh&#13;&#10;AWjy/qLFxMxkJStHjNAK5Y0TSnPV8lm0w5oKyilIugS33ngPN0MXTZ3n/a8c9+laVh5rEU/neb8D&#13;&#10;mc5Fqa0MkGMMUdh4sCJuu/POONSp6KvoqRz+CcMgdVUEZEOhOOWkk1GM9uMbSTIK4OJeWIPTSbgk&#13;&#10;VLM+yqoxm3TFFtT7AkvzKA6Auku5SQhcNOAA7E8T8dz/AN8l5lkaSJ5FCkBQV/eNOJjWhKUkOLou&#13;&#10;bCxBqL0A9l4lVtM9KI9TOZx5cI0N3Irwi+Wz14QLVLeuBwLkoTQQS2s41sP3RoxIJnAw0sVZl1KV&#13;&#10;unbtdiXw9+DkvnvvByCcijIFwwAZrgNjrjEHoXYw//YFKJg/93fiIQ1KpufcJerBUpPZ1gTGhCfn&#13;&#10;d/oPgLkwAAvgUJg4ZGK2OvHqz3Th9W/iEKf1Xfp59oafWn/+cagzYH8H3D20eGvc6wN7Yg4gp0yV&#13;&#10;hoCXNVEoPxr5UViBddE0A/yOAFyyHK+48krYLj9E+bVr1052gq20L0psncICsnC+l3wOSCCTclNA&#13;&#10;Vw8iMrKM+eOhdwAMjQEosbJMnUxmm94Dhuhu7YmVCJPC0AhTkBODJ6zps3/4PpnAIV823ESUYhkN&#13;&#10;yt/LFnmtbvuVvzK1fNtujLDNSVgjKCEoXA/WSdPtm5DwpXm4yRu/bATtqgR7SKuC8vfQKfvHueMh&#13;&#10;1oNX82bNksOJN1W7sBAg/v3kqy+/hBn6A4Dz+lh3YacBYhj3qO+TTwbb5WeeYSgEh1bMGebOVhye&#13;&#10;VK7222ffKF/3ZtkRYz/DHW/G9GDprc3BWfaFwN7kyZNx7ZsJY+vnkMeq9H/x9ueXH/Od9sSYt2bM&#13;&#10;/2z8b9OgfrIv9Tr51FODlXrTjTcCKn6UfIt7niPLOeXcNPZZ7xNOiP53/k36emIwqB1/VauslxTU&#13;&#10;rhPgz6vERdPNcFXLz59/ab/7umz/m+TN2HEyjk3aoxV/+IhhEbNWlqPrT13Wjib0r5TV+x64P8C5&#13;&#10;ub8SU2sR6xnttd8P4ZAsq0ZXyQ/oy2FDh8f4EwyrSYIjXSB369gh1i7XCo0I82UPLZWd9UprlwrQ&#13;&#10;v9L5t6by33SzaiR1uAjApWFkNXW9eBlAdD5grE+2hKz8GsjgumuvhR3aCIPTB8nb/foTouRV7mGF&#13;&#10;z41/D7MnnXxyYuZwx9+HAILKw+ytJfV/SfI/5phjAlQV+Hni8ceTYe+NSKZhjLJPs/ablKD1zm0i&#13;&#10;0UWd2riGkQjqLYCeQ4irJePYOThl0mSS9NwXzAi/uKrlpxIuff2TRWGc4i6dd2c8HAlr8adk8NCh&#13;&#10;Efv2dw7muoIbo6xuYR1c4v4LgPP8cu3XgCYbrWatGuEa655psodTkJ1A2DUk5/jk088C6M/kn9/+&#13;&#10;tSpWCLdYE7c4/spTJ8G7RQAsll8NNk8LGFYy62SZ3XLrLZF1XYZj7KcIRG+IJk23B1A+LPYWwdtJ&#13;&#10;MEI91NqnG7Ket8KFsA7rtxnb+wGAa9QyXlkqTHtjzcef4PF+++8bjM5GsK4Fb8dzwJOpNQUgSfdQ&#13;&#10;Qa0dASlrYDRQjq+zjxpm4ff5GAvs5GLlC6abVElm59hPPgPweh72/PQYOCX1f4W1ygcY2hJQWFZy&#13;&#10;NQDA4QCWX0+amPyAHDSu1a2/TWQnl2H9MCEYNFb8ijHDsAz55RufzvFXu26dAEdGfzQq3KGNj2wY&#13;&#10;mWrIs1KlSsGIHgN4I3ikHM1+XMCe17Fjx+RUjKnTpk9LTmc9nMyYX5d1+YBuXZOuuDpbvt4p/fq9&#13;&#10;TSKb0bH+yeaxr9aGYbs1+sHhGAe6cMj9jPXd8jWAGoZFtmB1DvvGLxwD2+jVV16BCQSAQ/mZ/pGO&#13;&#10;e18TPDI2I84dCTsAd7dhbfgQhtHrHN6/hqln5uK/o//Z5kotP3//PRAGeO/jjwfk+RNQfgwMUQDR&#13;&#10;8cYQXb7/s/3XxEw7497eijkly/Ouu+8i5ExFQhKcDMhbjT13MescgOiLz5fY/vzyi8+/rbcuCI+k&#13;&#10;xtttnzz55BMBwI1EV3Sttvzje/dOjsJF/4tx42E8f4aLc4VkI8ZVnYLCADGcj+7jxsz+4svx7Pk/&#13;&#10;rLb+UR9jyu233RExPvv27ZO8DRipwUL3VsVS0v7XgHF8AQl89EiYNBFAlMQtb7z5+mq3n06LfrP9&#13;&#10;d95xO+DlZsljAM7GQ/0M0GUBe15J5Zc0/0oafwKNjj/JAWefdSb664zkSQydjn/17+3ZZ2XEDx82&#13;&#10;AqYowCieBXUwoOi58Tb5AW648V8x5tfiTKEBcmcMrgeih2+AHqbh3FAxukzXrFkL5mjT2M/U113/&#13;&#10;BpKoajDhl75j3XZmFBYAiGJw0jC/Hc83bquJtKy3DGbnl3EmB6FD/4d1xvAepcnf9gssKn+No716&#13;&#10;Hsu54BX2usvRUVN2P5KNK3/8VWLuboWufBBu/fuytmkEd/+VwSfLUcJDNTySTCz4+dixyUsk6XKu&#13;&#10;ZPrfivSvkuRvBfLLd/xLc1Gn3QJihiB0eQ56hQW1k9NOOzUMeVdecw0G/UGEovhpOf3T8iU0HARJ&#13;&#10;o3PnzknjJtsTJ3p20o+EXmPHfRaGFkNbeP6yfXo/3HvP3ehQA0LeC9Bn07ETIy9ql76htNZ8/ym+&#13;&#10;/miYNhTEWWedzZ6wRXLLbbcn/SDXTKFfF2BoiOVK4SCLNS2/oLAgufba6/A+rB3eYP3efgs96u1l&#13;&#10;5r+G3tNOPYXEl+0jNMRQzoAP4enyE2PPFp/EOfbY43ph6J3JGWYgLOMXkv8I4Htu4HPHXzvOYb2P&#13;&#10;PZ4z0qaRdO1RjLIjhg2nDew36Ap6HHbu3CU56mj1l18ikdTMmTODNKKBzvOnXk2zGN/Pst7aX39H&#13;&#10;+y0/X/9f1fH3/0b/I7qQb/qzdP3vr/R/WfvL+r9s/Bed//8vzf9yG67dIHDPRYzxiHWm2TF3hdse&#13;&#10;vy9ZQpwr/itfvjIgDyxQkR7+BkZFFrE88JP3RFJRUo0F6MIe7FDAHFmmsXHFc7FeLTGG6FxAkMrJ&#13;&#10;Bhvh2setugjccfvt4fKnO1U/shx7EBd49LJWAiuHcfDbB4bAlrVqcVD5IqyamWtqA1h8nbt0YpPY&#13;&#10;HVeFLZPnYQ6Y/dMD5FoVKgJo1SG4+j64IhzGd79MHmSDGj1mFJsNgKnLqJW0adkVf5dDYTgtOQvX&#13;&#10;Jg9yd915Vxx2ljJLl97LE/juDju2jJhq7dkIPVA/99yzYUH+5ONPefZiAGCsrJR/9tnnwKz8DKDh&#13;&#10;Phgzn0QwbcvfiJiMB6M07cpmWFhQgJvkJ8mjuPjInLP9O8Fs261zpwgs7qZrcqn+MAtULHU7zvVG&#13;&#10;ri02Rsn5g9+l50YDfY+/bS67r/K3/T5/Y5R+y77gggviIH8N4Mk3ZAyuDePmCFw4jN/zHAfUF5Gt&#13;&#10;Fn1dz8455xzcRaYmp6IAmC3Vp+3GwfAAmEONG28X7D9dV94dOhim02/ExakNS08FtSMgTgMOd5+E&#13;&#10;bA2EPxnl2EvWW4f27SNwuQDwuri2mkAm4hfF+EuCGWwmRt3vBQYFbv9K+0vrf+ujxBxTAn/tO3aI&#13;&#10;eHmXX355AH9+rnzt//zyZTa0adM62FPGA1q46M/koYcexqVraACiWtS3B8yQEWXMIbN8PvPsM+He&#13;&#10;Gm6lufHn42tRdmuAuP05YLTauVX0yfsAcgZcl1UxFwaG5cuIVlkyhuivMA6USVyr0P8ra7/jQxZk&#13;&#10;jZo1gu0s+CEztSGHbYFdgY9PSVagNdrDWjp3MYFwmKwNsLRr+12YS6fDyv49rOe6hQlKqA4bhN6w&#13;&#10;Err86E7nnE3rQ6O4ciM275d4u+ilBPmHQOKbJkJYB7e6dvRFp3CFlD3ywP0PBCihK/RmsJmb4cZ/&#13;&#10;7HHHwizfNnniiSeS1wDovuDQ6zi3fIHtbjCd7H+VVJkhrlXK3/6vAqh70MEHJeeff0GADsbOHDNm&#13;&#10;dCQrWJX5tzL5hySWCqKo6YZ2uOD8C+mHbWP+hcs8dcvkH3fm+j+AgNtvYw7WDVe/YSOGYZD4DPlU&#13;&#10;DqDa+aursqy/Xdu1i8D/unrdeNNNKNbfrVT+awHkWcahhxySHA0o+h5A6EMAUJ8DLPz4E4l26Ovs&#13;&#10;Ic2bNU96HN4DuVWN8A8yLQTSTAQiY1J5fA2w/wAMURmGpbU/a1/x+Zff/8XlLyDeYJsGSdfuXQNM&#13;&#10;dK+5gRh6X034KlzrBL3sYw/Qxlh7n89l8BQNxCi16CU3/gyxYXxrkyNcdfXV4TYYsXRz8s9vv8/K&#13;&#10;X3/z+1/myA4tW4YrqOuxWdvvZTyN/Wws/QrDE9mUo8F+JsO01U47BwOmD4cmQ3Zkhx8ZjiY92mvP&#13;&#10;vQF0ZwVTRgB88uQp0ZbSyk9lagVXPP88eO27776si/tFjG+TkRijT1Be93jd9g2TcdSRRwNydwj2&#13;&#10;9duwvzSIfPftdyW2X+bMPhyqXcM+xdVRBt/UadNK7X/Bl13btef5uwFItgcM/jk8OT5iXxDolkHb&#13;&#10;tEmzpGevo9mvmifPssYKpI3HtXPOXDwaaKYGXZlOPXv1TI5h3MqYMsyDjGXd7F1LNVbKMNu8+uax&#13;&#10;7ukCPA4jn5f6hftaB8o/+WRc5jmAn3Hmmazzs4O9uwcxe5u3aMp68HG4ZwvY/sq6ky9/PQmaYug8&#13;&#10;9thjw7DSB9bRo/xz/xUQrcIeKMNuG/Qc39PDxRhxceXGX/7+U1BYiBz3jnAUslfNyi4b3DVJg9yK&#13;&#10;xl/6zJX3f1o4ryWUnz//Dup+MGtrT4yZC6L8AETHfb5M+/PHv4CKhmiTGGpkFQB+mTVNPfHsc8+J&#13;&#10;uWnbNfw4PlZWfv783xgdyzAVZwOaVMOYZMgQdY/pjLE05E+CG/mZyYkY7/QYkMGlLmf/bID+JjDu&#13;&#10;GukY0e1bpu8H738Y+leaSJA5s3TvRoZexeZ/tWqbhi51zrlnh+fTPXffk7w7ZEiEXPHZ6XeWl7/h&#13;&#10;WQREXfMnsseqJwdDdCXyL16+65B73i54mOgy7yxXtx3Bei2o4ppX1AZ+5fPVWX81lm9GHWXznnHG&#13;&#10;Gei6Y5Obbv5XeC1sS1iL44/vHa6+9953T4Rk0aAsYHkKOqQseHVK11sBVPei3ffYI/QDXcofevih&#13;&#10;2HNlzgmg7sFnHTvsFm737w4dgrGD9QXQ1HAn1nxLdCc/32HHFuFOrYfPAgzoznlBQZmoJkHTQ8fk&#13;&#10;UsZxDP1+aR8u2373OMMBaBjVM0Dj77PPPBeG0/z5lz/+TdC1fZPtWFt6sma3Yw16LvSPGTMJ38Gc&#13;&#10;MNyIBltDfuhtpE4rG3pl62+ME1/WoP/t1Np1CpPbbr8jdNtrrr4GTw7CQjCuS+r/9QGjDY/ShXis&#13;&#10;khQ8d7m3O/5nz8JYygAxpMNll12G8bsF/fQw+ulrkVhO4Hll54/8+R/tKkX+DkT3Ptf9apArTLhm&#13;&#10;aBQ91+rWqwMo2yDCxwg+uh8Kkuu6v3iJ88pRnBvNTq+888+qlm9YtNs5qwq+uvYMZ9yY70LihOen&#13;&#10;aXgWWUo3AHPZtHoGfvjBR8nNt9wYhkrLP+ecc1lfTkw+GvUR8/dN9pqPIqxFzVo1Q/9Q/5VA4DMM&#13;&#10;saAud9+990KAeSeaYKgf33du6Frv82+44fpg5JpTwWRTzj898OxL16ff5ugt9tfbH4/gSctcazj+&#13;&#10;1kT+ZeUvI/n0jzL5x/pT2vpb0v7nMlA2/orwn1Vd//4vz79y61fcBmIL7CCUgoDL+N3tIrdlxHvl&#13;&#10;dYvnw3Io/eWWkCShHMqSYKifsmkJpqbfENrALrm4fHwWrNIYddoqZYoajBt3RGKIRpb5qmtjdZQh&#13;&#10;SlIlDp93wBB1o5VFEoAoBxJdmNxoLV8mSDc25L0ANVWqpqKMXsrm6yHWcjt27BCHiQ03ZFOaOiUA&#13;&#10;0SEombYo9lbq2XG3jpHsQDDRWD1uRsbxSm/wKVlL0q1DIO7kk0+KuGAeJO+5624OZ9MD1Im2pk+P&#13;&#10;8v2mDKEDqaOsBit+2223Jf8mYHZWvgWowJ133nkoHj+iMLwByxAGKYCn95tB2jY1hCWqe4Supsa3&#13;&#10;MhapjKJ1AC50pbsIBqeZXM2I+RZxpASXloJfYQtO+zGEq/xouxY6y8/amLbUv7i4QeVzE4CpXTu0&#13;&#10;Ty686CIYht9EbELjoQl4nXraKcEEuuOOO5PHHns02ixr7pprr4mswmec8Y/I1qot+niApWN69gww&#13;&#10;SCXbdsrotHAPllrYjzzyiKRXr+PCpUSA1bZOAQCxmuvD0lUhqImyYwZMs1/+TKgB3fo3xTKqMiqA&#13;&#10;pjuh2VYF0409lV6Ov9Vvv/LPZJMTVdQlG38yWju27wBzrlMcTq/DSjwEV35LKvqmNUjLFxDt1asX&#13;&#10;TN99UUoWJ+MAMx6HjTJpwgTkQA0Z1CZkOhL2aI9DDw3rsYHZX+TgN4HDTlYXy69ZoxYM0dbJobhp&#13;&#10;GUvrRSzKZhI3PqBx+7LyBShMJGJ/BuvbAzPfX5X+X1n71yYuYC3cUo886mgO2V3DRd+YorJnZB05&#13;&#10;P4yhOmni5GA8K0MvDxAyQpRdD4wB3zKuBAsmUvd0NPKDCq7NuJABJBs4S0wV/WD9bQbNcgwr7fQ1&#13;&#10;7eXS5J+V7+2CbqeefAoH7F0C4PyQteWpp54kzti3wWqTmeehV3af7CxjNcnsti9kkFh+i5bNk+4A&#13;&#10;orLdVL49xD5NMP388tszdy668JJgZ74GWK2yLMj3d8i/tPYbiuDCCy6MNXEGh9lBAweTVOmlnPtn&#13;&#10;KuKs/NqANnfDXJWp3rdvn4j36MGy3S67ENKhTTCU3yVepuuYc8zYYM6rq668OlyuViZ/D+qufxpE&#13;&#10;6gCECRjL7NIQkq0/jlGZzJ0x7PTseSyAwzjCLdwaWaMrMGcEUmWI2su6qz74IIAoTP7S2p8vf77C&#13;&#10;tfL57/qy4447hIFM8FW2nevu7zABHTcx7vi5zrq6NJaDdaGbuXtY6ePP+3Rfu+666wH7vs0Bop8B&#13;&#10;phF7lO9l7U9Hr/XMSvFXb8hmcZIUFBYm5wIKNG/RIlzehgx+l/jV7yY/EW8yG/8e6M1kvg+ApAYI&#13;&#10;DS0ayAQE89c/41B3wPi0EyCQzHP730P8isrPahY/qXBp80+vDde3fdiTladMzquuvCrARNc/QSsT&#13;&#10;FO6Pp8C+3FMVlpFrhQfpL77IhQcJURS1v0eOISogYPy0l14CEJ0yrdT+lzl50oknAQx3DCBj1Kgx&#13;&#10;yVOsswGiu87yn/P/BEAY62o2ZY1JrqHBFKP8TQBNjcOm0a89wMyzzz2X9O3TB4AKxg0x9Raj5Kh/&#13;&#10;VIQRG0lR6GtZ4caM9fkyRGvXLkTOHdAXSBTIGncRbrSCMccdf1y4QX8CGDposGELxuQZKxwNXPS/&#13;&#10;c7J1q52Tgw89JBhvJtp5jDq4/mfyd/8zdJCsdWOGW7b/FY0cH5aOf70KHNtdWasNX/A+3gwPP/oI&#13;&#10;4Ug+BhDVOJH1clp+/vjLPllZ/6+ofL8bF/Xv3v2g5Lhex7KupwxRdTznPYM+vSdv/KtzCaIfD6O0&#13;&#10;MSElHnjgftazV4hhPCeRIXnKqadFGAAN9i8BiBrnuKT255efP/86sjapgwlW6GlxDcw499389muw&#13;&#10;Pv3000JC06ZNDaORzGp1ThPiFBYWhIHSMTNg4AAAsWdjPIchcxXWH/eY3XfvEp5E0wBir8F4Iviv&#13;&#10;NKx3yD37mdf/DQFEz8dY7To7aaJxH9+C9ZsyRNNv8aVVKN+27r33XoQL2QPwfafQPzV+G+t3ReWv&#13;&#10;aP3LL78Se756mjFzzzzrzEQDyPnnnhdJMY2fef7556MTNE4uv/yKCB3l+De25aX//CeeGyOS8/h8&#13;&#10;Nu7j6qQXAgBr0Pn660kY/ofR3jcBbYmlyH/GrDZp0inMOcF/DeSvvvpagMv/ZZ57acBo2pTQU4Dp&#13;&#10;lViLZIgaqkhgVA8nE0vpvaMeI0PS/cp5n/VF/vxL13CAVOa/IKZJDg2LY7iq8GSLEpfff2RkOre7&#13;&#10;HdQ9aYleewv73X24SeePf8tfF31Q9n8YM5FJjIO8/l9V+eev/zYkf/xn7bK/jLdsUjHZ+/b/EAwD&#13;&#10;xik2dEB2X9Z+z2oyRNszf9S9BfGuY43SiJrNP+PWXnzxJWHgHwJQaiiv90lGlr//Z89Nx4t/cUUF&#13;&#10;s6cUfVJa+43zrBF9z71IDsn6Wp3wDK7TFStVirOIOSg8T0ia0W28tPbnyz9//pc2/5S/odTcQzWQ&#13;&#10;9OnbF6b75+Gh1rFjh4gP/czTzwJAvhf6lB5DdevVBcAfk1x3zbV4LKQedHrgmQhMV3rjAKsvSHrQ&#13;&#10;4P4NnlXuj4Lu6kHGkjaswh0wufvh2eBqr0eZ+TYMSbYna7zG+0sv/WeQT/Lnv+EQjOts+CSTANqp&#13;&#10;f4f87SF7a1XX/79T/pn+U1Z+mfzLxl8qgaKV08V0+f2nbP6x7uUW9RWuf+uvVU9ZsbD5j9fY/fgJ&#13;&#10;+OCfvq+wZYPpEq9inpTDcgmk6QHRz5PFFXyJf/E31or4pjVwDfYnh7dyfJ8nYV0nsHu5n4izsg7A&#13;&#10;VxXuBRDlUJ/GEN0RoOc5MgPKEP0wDYTt13lkeQ9fMPRU8psQv0Wg7uJLLgZom0A9loT18qxzzg6X&#13;&#10;YTdiFUUT3eRfunScfNLJSWHdwmTeb/M4+DwbLAMqljbWX5RIrv0y4LTknXLKyckrAD5333l3jiGK&#13;&#10;xTNtHIJOFybltCPK5YEHHBCWaw9Lt95ya4Ai+XVo07pNcs5557BBLSEW2TAyrA+ETfNZlC9zS3Bg&#13;&#10;y623TJ584qnIvm6il+gW64g8N6m2MUrMTShyO6MQ98Pdq3+AunNxIbJHvC2upW3K3sj9pHlLYAKX&#13;&#10;JwBM9Llvc6/sS2OdyVa86JKLAJWnxaFEtpPJQ848+6zIcKolsm/fJ/jS4ghybxtVMj1EfEo7zDYp&#13;&#10;4GvMsKG4IcmkExjS8hxXrvzjeh6XnHveuWFBfhkmbzBEJ08J+Vdet3K4QWoJNcC7yo4ZRVFFo/1N&#13;&#10;YPzsDFNShehHQIKbb74ZZXl4Muv72eF2GuWsZvsRBhdfyuv/rL7K35AB7WEideq8GyBtFbKyXhtK&#13;&#10;V37/58vfhBAXwBaUoSXLxH5+DZbxTz+ioOXJ38PZYQCFxuDzgG6c2o8//TjGQ1a+iWZ2hm3a45Ae&#13;&#10;Ee/wNlyBHnrogdRgkDf+8suPgRBtiqcUveTkX7z/V9Z+kzMYg7JrtwM5UO6F6+haMTFlzXh4kfU0&#13;&#10;bAQsC5hLxgTNypchWlhYGAcPAWLH2WN9H4vkJB4m5syZE8nTHGcyN0qTfywrsf7YFDs3Fpdl5l9p&#13;&#10;7Ve5vJKQDoJ8rivvDHon6fdGP9gZzmOu3Fg54ogjw+Vr3SrrBoPsHlh5zgP7vxngf7cDuwGcbB8G&#13;&#10;pDvvvJ3D8MBlyjeB2IUcWAX9hiMLD1gyXpe51lD+pbW/+mbVOSSfH0mVDK2RuczLJEz7tKh0gYa7&#13;&#10;MerU3Kom4TD6kChtfDB4DUMi+/yFF8jaDOuhWYtmwTrU8PQVhowrr7wi+QYXREUesipB/o5fx6gu&#13;&#10;3q6bGqre5PDqWpx/yUzarctuSbPtmwWjQobJ4088nqtruQhpsDtxXq37VxiKrO8PuOuX1v7S5l/W&#13;&#10;p/llx+88dx32nm3rb8shfK/kENisxjp76smnAiAXFJ37+1zWtF+CrWM98tffktrveyY16wzIcS0A&#13;&#10;i6Db1dfAEIV9GwzR/EqspP9NQNe2XVvY4AcE8P4wrPJ3Mbwof/eMrHwTFwniHkoCQMFFx9mXGFuM&#13;&#10;cynD1EzJMq8E5WQV2r8m77iEA+ugdwctt/6vbP6XJH9jXh4A2GmSjkYY6sbDqDbO94wZM5bOKZtu&#13;&#10;jOG9ATxM+vQrxr1rb7g2+XjUxxRJe7xy889fDsNlfJ/9ZIguAIgioQRjcjou6CWVb8esB0B42eWX&#13;&#10;Bwj/EWvPIOakrDnXluzxFnHQQQfFWlwFdvCESROS+wlXo0HJq6CwIOnQvgNs1/0w/tVL7rjrjmBw&#13;&#10;xYer0P8Cw3Vq14lQN2Y493oRIFdmpiwyWeSyzt0Hv5/NWM5b/+Nm2m9Cr8YYOW1/m13aRPgIDcOO&#13;&#10;w98FXfAA+fH7HwNgTwW24vVPtr1G0+YAMIWAtbKLNf5Ox6D72zz20mL7/5r0v/Jflfmn7GW+CoiO&#13;&#10;AbB+7sXncEcXfFu2/zXmtcQI0K59O1yr64eR1/FvhnX7v3ZBbYwAp2FQqR6hjgRDX3/19XiO+ldp&#13;&#10;678yllFWWFiI8bFHslPrnZIfZv1AaJMPwmgza/aspeuP+895F5wXIJvf+3rS1+iILyVD0dVmTJ8R&#13;&#10;ZW0JU/fAA/cPBtfUyVMDmByAe/BXjCeHclz+kmte7p0It1AXHU9m/A4tdiCR33+Dwfb8C8+HHhP9&#13;&#10;Wor+Yfu3JcFmyhCtjkHxqwiBYVxe5biy9md10Muj/rb1k6MOPyqSdsoI1Wj9Am61Ald/x/6rrNXp&#13;&#10;9WiRbfsObuynn3Z6MGtl5l96+aVJ86bNAT7PC71IoZkZXFdkmdnqn7I21f80PO+Fnvcqxn+9aDRm&#13;&#10;yILL9n+NFHo0yb58n/7Uk2sIYNi3GDKVvyCdYSZcE2XfCl7OnQ94Vh59BrC0BeNNQ6l6+ddfT05u&#13;&#10;vumm0L/UK+Nahfm/MvnLUtfT6RCMHR127UB4qAHJm6+9GWCdHigmw1QvjFAmK+j/Fe2/q9r/ysT1&#13;&#10;pwL/bYcH1w033ABBoTr7Fvrs4CHU40dAWRnCuRGTa7/GrO4Aou1gbQskjxgxLLme784n2WvW/nLo&#13;&#10;vOej+7vmjcPgMWzosAjDkBoKip5X0vqXlsdAWIX2G6pl/fWrhPHK5FYSatQdraOeBRr81L9MeLQ0&#13;&#10;x0Su+Kz9a7r+NeIccPfd9wBYbgCD/1EIDpMijIKM9iZ4ET315JOwlN8EHG0Ze279+vUjga76p2x3&#13;&#10;y7/40ouT3sf1Dtm4xms0lf197LHHhXfBtZwtzAnQvn171sOWkSDu5ltvSd54zQRq5MoAjN+GkBuG&#13;&#10;lon9n/Xx6aeeTmYCphqzW53a/AHq1Mtduf5f0/anCxyVWA39e5k6lJVf4v6/OuN/Vfb/6CdkvdxV&#13;&#10;Jv8y+Zegf5aNP2bV+hXqsP0wQwArXakXsc651PmqO/xiNs34KwBNUEL+X7LkT15wo4/DsW8QQzEY&#13;&#10;o8TCQkFeenAJ9NT7eRqAqhZQn7tIQHTJz8l66xP0n03Na3MUXN0QWnJgegH2gJvER7g6zJsvYJHO&#13;&#10;aoEVGR5moDWRjK4Jl/zzkkgeYxsOOfjgCG7+9ZTJycsvvhSb8TSs+5ZPYywa5kF9YoTJsmsa1uKn&#13;&#10;2byefvppPgIcVBJL2+9XiG1I8H4teSeffDKWZwDRewBEAUjcdNLnWvscIMobxjran4D8Ho7moHg9&#13;&#10;jHuPQFFW/hIK2KXNLjDk/hFlGQdVl3cT8li+oNvtsEp1BTEG4RAUismTv05dWNKiIni5h26TP8k4&#13;&#10;GQjoMhR20Fys3kvlb5ttMu1J65m23/I9wFif9Ic32gKt3lhdOUTpKnshFsz/wFw4AfBYhpyHajNP&#13;&#10;HwgYpmvp41hGfa4ufrfcfEvyM5vv+YCbn37yaVIZq/35552f9ERBlTX4NMH6x30+Njbo/PIPPaxH&#13;&#10;ch4sKBkSb77xVijG9h21i3aYmIlBw1/UlcLiH7+H2zzvCopffsXlgLVbBwvX2FGCXTIMbfvqtr+k&#13;&#10;/l/CuE8flsSBXwVFZW89LK8ywXQxUnrULsZLvvxlcF151ZUB1A8eMih58603USLfT36GwZUv/10J&#13;&#10;r7CfB3EUp19QjGS7qtBFOIpc+bVq1QpQ4VCYpCrWxoF89NHHLLrU8v/u9ts23QV1WzR+kUpptU2r&#13;&#10;hRuqrlIFMJIEQ++B+TAR9spCAA270ErKrhJIPOOMs2BItASInB8Az0QAr5m4wekK9xkMGWODpXMr&#13;&#10;lWe+/H1StJe+9bHpuE7fLEn++e3faOMNcdm7KWnZcsfktVdeDVbPB7BZ5wN+pU/QYFMuwnF0IUaW&#13;&#10;CS9MjHIjY9v55+XBSXDbfjLW3COPPLpc/++w445hONAF3bk9EPZQFmfQSueP/+Lzb2XjLyoRDV+2&#13;&#10;/SavSAHRBhEDcyBrwssvvQzbMceudy7k1r86deqFUWfLrWolfQEhxwI4yRDVpVCmzLPPPxeAksBx&#13;&#10;W9Yy47oJtl111VVp1t4Syrc2MmXa4wrYuXMXwLxdkk9Zz3TBlAU8d67geNpptt+D8EUXXxjZj/sQ&#13;&#10;DsSx/t9vYOE6x3l+z2OOiURHjv+vGEf3sOYuPdSUUv7K+j+/fNc/p5Xr1B5dukQYB12hBS6nYWST&#13;&#10;wWiG4mmwwT4dOy7YSEsTp5RSvn27Fuunxo2rrr0m+Q7m8dVXXR3xB3/5JRevkXtW1v8ymHTVlVn1&#13;&#10;G8DmR6NGJ8/AQjYmcPH+3wQATUBBQNcu1lopACooFG8ocsqUXRLLCLeYGOr8c89n3A5abv3P5G8T&#13;&#10;vfLXn/Qd3+Rf2pUx/2R/ByMYd/VaNWvEXnwbIRkEM+K+aDPhJgDY23doT6iUvQPU/eellyTOP8vw&#13;&#10;yt9/BdR1mTeW4ieAeDI53SMyBwcGAABAAElEQVRyNy5TvvUx/MH1GOk6EK7A2KD98ah4n3iZJkmx&#13;&#10;/ek6sSSMZ7vjul6nsE6wnW+65ebky/Hj47HbNmgYrv8C+ibOuRf3xOeeeQYZFa3/pZVv7QVEZZkZ&#13;&#10;wuCYXj2TLWvWCpd43SgF+d4Z0D958qknWePGwfLFMFjC/uvzN2E9NcaxYSMqw3aaDSgjM27q1KnM&#13;&#10;kf+yPk4MYDNAixzjx/JLGv8CJLLgXKfLV9A1eBGAOLEhAdVjlCCbkuTP23GtSv9TBFfJ5ef3/0EH&#13;&#10;d49wJH/8sYBkVGSZf+G5ZNx4XOaL9f86yOvYXr0iyZqJcV5gHXP9yTJE16lbJ4C1DAAREJURWFL7&#13;&#10;88tX3g0bNYTBu1uyz177RPxu4yL3A7gw7rexZLPxr0FXBuNJJ54IUDEnjBEytgydEO3Njf9OnTrj&#13;&#10;LXEkuloa469vH8JVAMC4hll28fL9buPGTZLdOnQMZpdz/d67704Bo59+CbDO74ZIlSqyKT7+3Gc1&#13;&#10;slaHITphAi7zhJ/Qy2lV2u+DXX9aNGuBp1SHiItvvIg78czScC1oJYN8ReXHh3nzP715+f5fC8a0&#13;&#10;jEwNbf8guZhx7s848wz2mgUB6l4GIGoc/AsAzzQUO/9l11/N2qkOcckll8T6uzGyve66ayMsSF90&#13;&#10;Tj2iviTcVTD5lXFUtlywUHsS89XwU8pE4/q3rMHOf29y/MuUs/3iOI5/10nXbM8VHdp3JDP5P4N0&#13;&#10;oUHQOKVjqAc+AXzfgnJX7s/4kVf+yuTvMmI4rB49Dk96Hn1M7Jc//PRjxFmeQpxh62oIBOMGG4Ne&#13;&#10;N+eS+j+rzuqW7/j3u/n7D8yFZHt0SZP/uf/JlB6EPmsM+pLK18ipYUPdQEb9B+jaJgMSRM/aXxkv&#13;&#10;n3/Qzx0Z4zKYDZnz1lv98GICCCxWfoz1YvN/ZeM/a79z1H1NF3XZt3oJGIe2UaPtAuRvALj4PXvd&#13;&#10;vffeE3H+DeViOIv89q9p+WZzlyEqeaRPX4zK478IQ09nzgV6BvbFO0FyRru2gOzsJwUFhXg6fBwG&#13;&#10;0u8xaKl/XAzgb5xiQzvIEP1+9g8B2usd8M3Mmeg890Quiy577BkMUcforRBlPEM4HG2/yS93J3yB&#13;&#10;yfsE9k1Kqqu9OrR7hTHbx0JQkWSxYCFn9r9R/n/H+FtT+dv+svKdy6xJCoKXbP7lnz9DTtHn3rL8&#13;&#10;/C+Tv2JRiEqwZPyn+P6bDjzvL5P//8XxV67qWnWYS0woEGNtzKn6nyoODpVotGgyny1BeeBX7kOp&#13;&#10;Jh6lLku8Gd9zgPCxc5DL7/uZKofu9RwYBFzRClTSFywim+Pin3FjW4cYorjMU/5m1XGZvz3NMq+b&#13;&#10;pcxHLcUqwkuYzHGIrVA+Oahrd1wE9wlQQgVCq5s/vWRWXIJS8yUsFUFON2xZpF4xgHmtU6cwDnC6&#13;&#10;5psQwyyEj8t2TBsW9/piO/xOMERPAhA96RSCp+cxRGF/5hrr7XF5fyuUhQNgiNasaSyY+YAmD4dF&#13;&#10;OytfbawtG+U/Tj89NvRRo0dFYpMxn4yO55l1WGBY991bb7klsq9PnzGdhEzIkocYBlTw4VoAsbZt&#13;&#10;2yZDsITLwBo6FEAUq2Aq/1yFcq32r/zy/Sv+zhrpg2m/QKOxO7UA69JhHLQTORR8OwtAtCaAKOzb&#13;&#10;rvsDiP7rBhiifaMQ3Z/cqAUTtAxPBEzwkiFqggvZoTJjDAnwGwzW0EZz5XfD2ixD9D+wLvr1fyuU&#13;&#10;2IgHy11Z1XxW1v9Z+6PyVFlgzsyYTYn9aMylAcSeMmlEdnjKWu0zVqX9+cIrqXzB6g7BEO0UfXC9&#13;&#10;gCgKTXalZWR/OR8qoGReHeCGGWRfe/0N6vkRCS3SbN3ZgtKmdVuAuL2T7VDmrLsxCI1Z6PO8bL/Z&#13;&#10;0Vu1xp2y20ERp0nl1TGefxUvP2u19/wd7U+HSblwgZcBIoBurDdjKekapEHCWHv2uXGbvoRZmPZk&#13;&#10;Wv4mHG50UzTuly5aHppkURv/qULF8mHNlhEoiykLGWDdS+v//P7yvhW13/iAt8KqbdmyBXF904y+&#13;&#10;xvOz/JhYrnGsTwJaAt4mEdON6frrr08mTSZTNI2X/dkdhuhWW28VCnDfPn1j/lm2l+W3ZF2REWNI&#13;&#10;jtGjx3DYfSdk8XfJf2kY4LzGRgxRGDINceXS1d/1wNh6KYvGkZzJplxSWFgQB2DBG7OWv4dr15TJ&#13;&#10;U0kIVSPYbMYLFQzUDUum+Fa48X5CXNgbrrsh+S+GkZLK3xR2hiy0AwDxDIWhUm4fehDKwnhY3XLM&#13;&#10;h6pVqwRoJIvQA4Usft3h/1gwHyD8j5CbcYnrATrrPi8QavlmBxdAm/3tLLqdNuW1n0fHtfxbRe+k&#13;&#10;v/nKAsqX428eoztbu112TeptUzcYeoIisih1lV+0cCFg6EwOqZ+RkChln5fUfgtXEV2LQ4uusM7N&#13;&#10;1GX+GsCrTzEEESuSe9xfi5effsD7jD/XM7PFe+jUfU6mry7wlv/n/DTRSn75ugma3Xi//faLeG4T&#13;&#10;YYf+xh4gC8r6+M9L90cTNSn/7777b4CGJvbJ1p9s/OfPJ0dN+u0Vzz+Z0BoJOnbsGDE4jfl6NyBP&#13;&#10;MERzrbYOGjB3abcre+8BAUAY8sVYp/ntz8o3JprusxFDVIboyzBEp06Paua3P7tfFplrpmEfdKHW&#13;&#10;mCpbNoD43E22pRNgfZcunSKOoIDi9dffEAxpH7zd9o3CcLUD89dDvfF//82zvFZl/VEOJtkwEYZM&#13;&#10;SA1GxlC1L3Rb1IPiKwCs119/NeK4Wp+S5O9znEvqEYUFBbhGbhDGI9Up9/05v85JpmLkVW/4ANA3&#13;&#10;P5Z5PDNqnL0UvZP+5uuy478k+fvtVe3/rCR/FpWWvVv0zsGM6V6wn/7EWGnfaPQeN44QN3ELL4x/&#13;&#10;GVHqTRqfTT6ThoEYhpHwFxKiLAiwbssatYJlLOPOvVJ9QfatrtJfAG6ncZOXLV9mYL26dZmbe4RX&#13;&#10;jeuiCR5fwTAmQ76k8X8u+kskxwKIfxtvpScefzKZCks5f/wZA1ljhDqbBhNBkrfZ54uuovabWKsu&#13;&#10;xqU999wjwpGoq30G2P/Kq6+gG6G/0v5sPPv90uTfMGOIAoBMFBBlrEcMUb5TVFpWg6J3/G2dYJXV&#13;&#10;Dw8rWbgaaj5lfTIcwZRpk1ep/Pz259fXEotKS9m4Gur2RVf/xz/+EUa2M848i/6fHzEer4DRrUFb&#13;&#10;Q97AAYOi/bt32T30WmPjqscLDDoXr7/hujDYPfjQg8m/X/p3Ypz5dN/O2plEGKxjjj46wg5IMFAv&#13;&#10;+/bbNIZoUd2sYcnjv1HjhsGQNN7jiBGAeMhVfTIFydPzR3H9c0XtT2tWJBF/M9RCE4zCGh4LC5zb&#13;&#10;G4YeYTiO9aqui/4+Nww/jmf1v3kwR71WZf3xvqLS/Mur6J30N1+L2u/nhlO54fp/JdVrbJ5jiKYx&#13;&#10;RDOXeZ+SlS/7Uv3TGPbqNxoI7r///gg/4H0+3aRN9rekimkYxd4HEH0Do4Pr7cr2v3x5ljb+i48/&#13;&#10;gUJ1UX8aistEhMaA78FZUL30jddfDy+usRjb52WsYmoa8sgKSRXbVR7/xnm94847Yr9WlzT8kgYr&#13;&#10;E+JtXVAQZxGZoBr1dmFPksxgSI7rAZ5//DGNo34BBpcT8Dw0nIBkkM/GfYpn22LGR5M4H5hQ2LAE&#13;&#10;niUbbdcQl/xFeC3cmfQniVVUPhogwQf9BVnXQ1/dtFo1QN9Uf5GwsQDPum9mzoh9yFATs/BMyO//&#13;&#10;kvYf+9ErE038njt//9Xx/7/o/6hs7iUnkry3it5Jf/O1aPyXtR9xhGB4WcX9p/j8yxN2+qj8N/Le&#13;&#10;KZO/c6ps/P1/ff4RQ7RurAv2lYtgmtXQ34n/xd8Cm+WYBXalFkX+8E0+51N/ukr6TcCEcKvn71g4&#13;&#10;cbnwu/GPewVEHRDebQzRBckvJFVaB7eD9f021uTNyPp5Ry6G6HORtc9NIQO3NHCYKfoYrMD77bsv&#13;&#10;Fv4Ng1F26y23sRlxuOPJKqe6A06YNDF5CRckM7zLLPH5uVqGO5wHzqbNm8HAWBv2zTMwN57KAcHZ&#13;&#10;fWlN/V4AooCCZrd/BVecu+++iwP8NBRv3FF9Ko1VPulgT7PMm0yoJi4o8//4MxIijUBZz8r3p0Dm&#13;&#10;6cTbrIDMVP7M/PsJhwTLa4zF9tbbbo0sqnehYOtOauB+M9SbxVhZG9zceD8qVoMHDcHC3h+G6PBw&#13;&#10;k/Ahyl+YOqtTfvt9glfaR7nf+SEQLoPXuDi6D1144UW4KaaA6HfffRcZMs88++w40P4LNxkto7a/&#13;&#10;yfZNiZN6M4f+3wIENUuqcZ0ugLl0TM9eAcw8gcVUt1vBsvzyzdh9Ns801tvbKKAqsXFQj5ozjtLq&#13;&#10;xav9n7XfZ9g6Fe6LL7oE5l5TgNivg2mg29c8+mZN2l8kp6L+z6pg+Q3pm/awkLQEC5gIlin//P63&#13;&#10;0pn8BSAE7M2OGm6cKIYmbzF0QL78PUSbmdNwDiYSkGE1Enah9ckuM5S2grHXteuBMYYFpZ999rko&#13;&#10;rLTyV7f/V9b+4vLPH//1cYPTba1mjZoBir/d780AgONAQSPSPkt/esgvrFM72Rq3Q5nHMl5VYlVg&#13;&#10;PQTdDHPrNVg/ZlnNrpL6P7/8rK358s/es10CojcRVsFENf8mi/07MDdlcLq++LnjXxa7a0unzp1Q&#13;&#10;brcOcPEm3OcmA/JYfnO+q/xNruWBoQ/x/YztmC//ltxjArZ1Yf+MAhA1QYTrWH77bVN+/2fl+zMb&#13;&#10;266U/p1dK2p/dYxJ519gDNFtyVoKIApDNI0hCtjLVfTcNDGYbaqPC/WgAQOjfgMB3iKzMfdavmwL&#13;&#10;3Q9N1iPgrbHhToxVs+gbn5bV0btNVtWpUwfYfx1jXXOtug2DzthPP2GN/IP135maPtd4cMZI9pDQ&#13;&#10;G9Z9ATIWMDLOZL58DDUhOJ3ffsEf3fPGwaDREFeUvGTZ9dcvZfMvv//zn091lpG/e9oWMK5q16kT&#13;&#10;yfqMSedhvQ5/ayASJL4et83R/Czefh9k/7v/eSjzUC/LaRausFddfU3sUUWAaCqH4uXbTsefYKqx&#13;&#10;hGttWStiG8pS1MXaq6T+3wwA9YrLrwRk6ULIgSfDEOE6Oxf36v/F+lfS/DeZUNeu+xPrrHMwXIzZ&#13;&#10;ZizwmRgi8+VvQrL2HTrg3bFXjIlLLv1nZD23bVn7/Wk/9TgMl3lC4wgyhcs8jK3pU9nHc/tf/vhT&#13;&#10;/hpWb/jXjazN7cOLwzk3EvA8NcClz/c7e+y5Z7InBo/CwsLku9mzkltuujlizFnudg0bwmbbn0Q3&#13;&#10;rZKq61clgcV9EUeUj+IqSf5R21z/G1e0NoCoDNETTzoJAG9+8uDDjwQQ4Brn+4V8/tCDD4aBUE8A&#13;&#10;2XlexdvvjBEcFBS3rh6o69WtR6iUphG6xoP/Sy+/hOH0jmBW568/Pmx1x39J5TOqo15RQV5W1v6s&#13;&#10;r0srPwVEjw2QW0DUxIzjBUS5svKroNdsgyFEt+KDDz4kPtM44ZWV7xDQ8OB34qKxCzCm3AEbXcOr&#13;&#10;4QXUxvLHv+EidMd2/GmIe/zxx6P8H7//IWVl8iDnn8/MxtYZZ5yZ9IbB5dovwKZXwRT0Pu/K7mkG&#13;&#10;IGoysZ12ahlxZTVkv2WMP27IL9/nqtd1ho2+W0cMB4C5j+Bq+wqJvWSnupcUL780+RvCxJAsJkyJ&#13;&#10;pEoAJG++KUPWWnFRWEnl+6njZ3fqYJzb9apWiazXJmX8GQNtZFbnnqxtpZWf3/64m8JKGn9rVzSp&#13;&#10;UvUw1pyeA0T/QXIljRwmg7n08suSZgKiAEMRdoayNUbq+TRy1EhiiV4K8Dkl1l+N3p067kb820eZ&#13;&#10;368Egz/CYVjbXPmn/+OMMMAbouRtGOLvsgf+91sB0RBJrl1p++I9vuqYit950ZgoK9W9fSx7TD+M&#13;&#10;ecYAd//yysbfqra/eP+nck3L1+hRkzW+dkE6twW1BMIKCgrC8+iNN98Iryv14uz6O8v3mekYARDF&#13;&#10;OB0u8wDBkixkLBqTXnAuJ56oguVXRW876KDuETu3YqWKAeg/cP+DAKI/Lx1/hmMwPny7XdoEIKqh&#13;&#10;oggQLV3+qzr+V0X+Go7OO/ccYni2DYOqZBFJNj+id9sPXrY/v/9Xp/y66AU33nRjJI98p/8AjN7G&#13;&#10;K3031pJs/m3A/Dqm17EBDHtWeB853Ml5Tvat12nE/u593PGwvCfE+a8fhk8Nyek4cTaXS9qiJ5lf&#13;&#10;QG8lw6yYpGow4zq7J6RJQ8oDZjnX3H/cKwoLa5NEsDE6tkbeNEmpfWyuhb+j/cXLL2n+r2j82/6/&#13;&#10;Iv+y8p0Fzk4kgSDL5F+Ev2Tzr2z8OULS2Z4bKdmIcfqVzT9EU+L6vz4MURdfNbKlzjIoAYvj3XRL&#13;&#10;BIpj0sH05NCn+xdaQgg720RiYvKM+CyELVjKvzi4EhOQyzJ0WfG7AqILl/yaVMEquuGGVXmrHC5A&#13;&#10;KSDaEobM888+G8wYGaJ/ACryJJ6NkgvApGVNRooB07V69UW51T2AB8f75557biQM0G2uH9kmJ06a&#13;&#10;EKXzwkOWRHIgWY8qIYIhZpx98cWXA+u1tR66imjUAqIbcHg3huhJwSi4B/aLIKtMBIdbOtiy35Jw&#13;&#10;J9GqZ0weWQ0PP/JQuO9ZfPQAbRUQ/Qcbou0ZhfLXr58u8ykgWgdL3x24zMuUeIK2DRxIDEIssbZf&#13;&#10;3cySNgLc+deNNyZtAUS1ZJt5cBgJN+YEAzNKinoFqzeVXvqmI4Dyi+5I66387RoB0Y2xMu7KRhwu&#13;&#10;8wGIngQzDEAUF1uzkXYF7HVzNZi4394epdaYp7/+iss8feNhR2aS4Fjv43tTvzeDiaY12aRI+eWb&#13;&#10;Xd2A+ZNhqL0O+1Zg5muU4Hz52+Ks/7P2W3/lLgvnuutviORLo2HMeHAxrEERyOWhLr7tV5bKP/0j&#13;&#10;7TmflLXfd4r3f375DXGV6dC+fTAIVXJuABAdhALp2E5rlD7ZV59lAowLLzKGaLewpg8Y+E5Yg9N4&#13;&#10;SkXld+68O3EXe+D+swlu5N8S2+7eAGF8ala+8m/VaueQvy7bNxAI/znmSfqUkstf3f5fWfuLyz8r&#13;&#10;1fabzfqKK65ICgoKQgmVTf3Ccy+wjqQM8bQplJAbf+sAum1EUPyNNtoQpsRGuNtvRRzVwyNh2IOw&#13;&#10;Dl54gYQnKIj5839F5Zck//z2G0P0mmuu4vC6czBAZG6+/Xb/YCzl938P6rAf4LSsM1nNd911dxyE&#13;&#10;nX/Nm8MQ7dYtlM4FAHmGjTBwf37/yzA766yzIpGMrqH933k7dZmPrixqf1rfVIL55a9o/JXW/k1h&#13;&#10;3l7EOHN8qlTLEH0BEMmQBcXH/xbVa2A0ujhCXUwFZHoLF6zHYT/F0kwdLV83QpmHHp5NOjJk6LuA&#13;&#10;DY8T/8rkXenlWBFcMMGXLCCBTuPkygwegkw8ZOfL32/ptrjB+hsmhYWFkYCnevUtIjlMuXJEM6MC&#13;&#10;yrTi2msnDTkwO45kiP5IXDXjYn744fuxFn4Le1UA1fJT6fkz+81S0svPi5efrb9Fd6Tfy+RvoqUN&#13;&#10;WFs3Zqy4xgpi9OzZK/lz4QJiFN+EcWooB5PZ4U5YvHzElgKiOYaoMUTN2vsp7NaIy2ehpay/66yz&#13;&#10;HgdyMt4ztjoh8485uBiDzEPU94A2pa1/Zh2/nDnnfvMW98sKzhjra9J+v7O640+Q+8ADyAK9e5cA&#13;&#10;OmR4Xw77S6Zyvvx1s9xzLxK4MP9MaHKtrrEYDJwHmfyz8g8DFDZzveCJLLpnOczOmDF96f6nKPPl&#13;&#10;b3KTK6+8HKCnY7B1BETdF/+AEZQ//rt170pduzIGSexEGAzjwBnSwfLr1C6MBBZ7wkyty8FScOsR&#13;&#10;DqCOrtLkn406x99aa5XnQFonwCYZjjKbL7/scmLTfhGGOxlL++2/L4zhcZFEpn//t2NuldT+bP/T&#13;&#10;LdKwCDKzNsE1VEZ1R8Csg2FPjsSQamidccw5QcBUIkomvbL+d8xlepm/q5alIE+RBIvLPyvf9q1q&#13;&#10;+0srP5N/N8Z2797HwWhNkyoZu/0LXJ/z229SvWrs6U0AaWRdrl2pUvQ5ihL3LY4YgbqKC+JoEDe0&#13;&#10;iuNsHGxPDY4y62TMZkYYDd6yqxwXsqh+/vlHwnOMivXp88+zhE7Ljz/bf9xxxyW9evaMmI7DmYdP&#13;&#10;Pvk4hvdpsdIoFaUnyH8wRnjBrAUwXx1P6iDZ545/ExEaF3a33QxJsjPj4vswMAlsfPWVumnJ5fuM&#13;&#10;kuTfAKOputnmAFgywt8ESBG8W5H8jTeoPGVH77DDTrhn/zf5aORH7BODIxzD/6L/jS28hQzR/WSI&#13;&#10;nhHGasNE/YlOLCB62WWXRqKj8zGcDxhAPGMaayb5qwHldFXXfd0Em4bDuBY9a09iSht6ScbfWJjX&#13;&#10;c+fNC/mko7hcci4AmMxsjXeuneplswBEs/GnPEtbf23/do0aokteD1OyRvIB/e0zTMzjnrsq839F&#13;&#10;8s96snj5zu0NmNsbbbQJ7L5NIgmP+scXzGkZ77Ia3f/+V+W7LjRuvB2GfZMqVQ+SxSD3bkD6cJlP&#13;&#10;hba0/KpVYYjmXOZNXmT97n/ggYjJmrVfNvYZAN8aPQ2bMuK94cjSRH/EYy1l//tfjD891DpjpJv3&#13;&#10;+9wIWfbII4+Q0AiDbk7/TOubreAaYB0fnBfcyNUv6Hjfsu+Ky1+A0oR52zVqFEkf33j9Dc44z8bd&#13;&#10;2Ytr2WWA+u123SXikrsvP8Ea8usvxOjlktij0Xk+5I0P8X557NFHkimwTPP3X+Nye+aqwFwaN+4z&#13;&#10;1qCn0uRvfL9o9baGaTskGqjnqrvoYdi4EfpLr2MAahclGsGHDR+azPou1V/yn/C/kL/1y9//bfP/&#13;&#10;m/1fVn6Z/MvG39+Lf5R2/szWn5jjuZf/v86/chtXrGfdI3boIn5DPWNRjl9cablU2PgbNkM5ADP3&#13;&#10;i9hUVLTjBpVV8PjYaPjQ75YDBOU78R8xifypy2k8ix+Lw2V+DjFE14G5tb5vk5ESl/k77oTBtUPE&#13;&#10;lxKsUGmbSyIBY2BVoIxauCScd945HAo6JmZCdqOVQRnuGDyjc5fO4YYg2KLlzfhSZl9P94u0fDMp&#13;&#10;n4HF2kQwxrAKlwoABOsYN8aP3O98RRfPE8lge+pJpwRD9K677oikBCZjUSxe8eTcV3beuTUH1P0A&#13;&#10;iGpEwpZHH3k03FJDZrlS2skQJe5LuQrlkzEo8SpeusD5JBl2V119JWyvhhHwf9CggQEE/D6HOHwc&#13;&#10;DDx4GZT+MizsZs40yPzbxEwaNgyGKLJKaxNbeK5iWQXT9lvNALL5xS4JRcDf+U85b8Khy008GKKw&#13;&#10;fIyfKiiyVU2SKp0FQxQ20L9u+BdAdN9ov4eB1GX+NwDR8wBEZVEtDpn17NUz4j2ZhXXQgMHJzG9M&#13;&#10;SJCWX7nyOsmxxx9HXNIzYY9+GX01ePAQGKKTqXcKfpud2Jq5oS9ZmFqBDMFg8hKFbuZyD9+FBQWR&#13;&#10;xd7A/crhD+IFxQ3cEwXGz/SPrHz7rnj74zve4Bi2AL+Se4AksJQhSpxEFC2t0BFDFEUnnpz7Svql&#13;&#10;VP4y3QSFjaP1+9z5yZiPRwcbeRqgb1b+Wtxz5BFkmQcQ1ZVv9KjRhHF4Nj0s5ZWv/Fsxtrp2OwBQ&#13;&#10;vz6A+L9gN6dKWGnlpxVLm5I//krr/6h7Ce13XFSuuHYohguJRWScwvjPe7lk7DXlcKgxwmD7JsDQ&#13;&#10;jU9Q1HutR4VyaRy7UDq5f+ECw24Ujb/1qqwHoJrGW7X9JvcxO3vqcs1Kg0hDWaUWse7w3ZLmX778&#13;&#10;89tfdb31I25vG+bej7gzGevtaYwhP/7wfTxPxqEHx5NPOjmAm9lY5E24ocHETPSW37wFDFHkvxXM&#13;&#10;VuPxPfYYDNEARHN1oU477LAjgOgZuPrhMj9mdBgrPoSt9lfkb5uKtz+MS7wvOCgwed5550eyrcmT&#13;&#10;pwSLwLAFsmhSpiW95ZCk1zbB4NHrmGM4nLdNqsCEG8r6eReMPlkhGmhkhtSouUX0Res2rQnF8S4s&#13;&#10;UlgQb79DUjPXl1T+ssB3261T0ol/xhGWwXDnXXeG8Ue3SPvG8e/0ibGSK1+jS2UOTYJYJukKHlru&#13;&#10;Hse/CW8OPuQgDlTtoiunTJmcPPXU08n4sZ/jXrgQY9qf0V+8rFb/F5e/DzdJn/PPOi5ctJBDIJXk&#13;&#10;92z+16tfD2DsthjT99x1D3IdApA2MZK8lVS+cSR3j8QgV8eYyZIq/TbHRCVUOCSRrn/Z/Hf9bcha&#13;&#10;b3In+8T199HHHonDT5rwKyq0XP9bvm0QfBds0iho+IOXXnoZj4KvmWa0i3ucKynjlh2UwnSpM3t7&#13;&#10;MID4PH/9jy/ktd/v5wRSYvm2QbbT/rjs77X3Poz9lpQ9NcAODWARs4/5r1z223f/AM41+kzj4Hf/&#13;&#10;ffcnn+OuXFL5B3Y9gARM+wRTWcDS/p+EW3Fp81935FNPOx23/Q7hBvzBB+/F2mjCGtvv+DMsR+/e&#13;&#10;xwcLVJaOGZKf4RA7gz3OPs9iIR/W4zA8JNoSEubx5BEOqbNmfYfRhCSSKEep/pOGllGm7ksRngAp&#13;&#10;uUbWrlObOuwWCRj1rjjt9NNy+1kSTMLDSZxXA0PnzBkzknsAz0zSk99+51/Ex6br7AvH5GLWmehF&#13;&#10;hybK17777h0xvM3sLACnh4kZ7e0LvpJ7cbIRP5T5VbVKVcDDDXAnXRcg+tdgSQkkFl9/lVE8IH7k&#13;&#10;fl+F/s9KLF6+48/+d5xZr4O7H0IM0V54zfwRWe715DBeou23j1x//Y57+7rrrRNrcYyfWLjoQ/b/&#13;&#10;3/luE5hPRx91NOvYJgGQvt3vbfb+18JY45q82P0mdqpyia6txubeiUSX1TfbAvf0fzO3HgsvhKgX&#13;&#10;hWuIWWY/y7X/AED+gw4+KIBox/RDDzzEei6AX7T/GEPUWK+6qk7/zwwMS30jXmFWvu02DI5x73fa&#13;&#10;oVUkg3z+hRci6YoJe8wmbvlZ+5VEul8uK/+Yy4w/+79RI7LMs9bLIh8//otwmdcY4tqV7QlLMiOk&#13;&#10;/cejXJ9lsu644w4kMd2A5CtPJc+iOxj33Y3B8v0/+pD7l4KIfj83LorvP0vv544oJlfl9K/FuDET&#13;&#10;axy3fuX/D7yhdIs/g596fegKfNmll0UMUdmuAwcMoJQlMET3DCPS6DECojJEJ7O+VIC5+c9krz32&#13;&#10;Sj7E7Xjw4IGwGEn8k8scbg2NZ2lCz8OPODzk/yr9PATGXpZUyfWnEvqL3mqycdVXos+peEU+c87t&#13;&#10;iuePZcrM/vcrL4fO7b7td2zT6rY/5BCCSQVUXqOfew196PRewF5m/zv+FbHtdzzddONNzNEfwhAr&#13;&#10;U/Y/rk9/Q/ml7T+GMtHjy7665pprI2zVTxgOYh5ZNyuXKz9liHaDIdo6Ysl/Chv3gQBEf126/hjX&#13;&#10;0n4WEJ1O3dWzjHv54w8yI9NVxvY71vL1v/QTCozi0jJjYOWV7/jXNiIL1fVXGar/+DDr6/h3HlSr&#13;&#10;tjH74tmcY9pFTHXPimZ+//HHH+Jp+eU7/9Q5qnDOk/xiAleBU8OtmACupP433mqvY3sxn3YKDxrP&#13;&#10;b/fcc28kBg0davHCYI9edfVVGE2ah8eOTFLPcnMIg2D5e5EHo2v3bhF32vVbF3xDvGXt9zlHA5qe&#13;&#10;eeYZEWP/LdzqPRN/NeELeyPa6j16ZdpN7kWufzHucutf6C+EiXKtuOeuezHeDwoAdzGG5zWVf/76&#13;&#10;F+tFrsT4PcaLL+mciYrlurK08Zc//qPuK+n/svKLrddl8k+HWTbO4q+y8RdzyamYyWUF5w/vWdX1&#13;&#10;9//6/Cu3ScVtQxwLAYEWsaotgQnqxhNyzAnKTSEwIg6zshZUKBYvTjendAH2fTalRSz15RmMaA/l&#13;&#10;jEnB5qSgU0zEQerehVKyZB7PmMsmRAxRXObtjs10mYeV0Qrl9YUXXoqslB+jgGrx3wKrbZPtGict&#13;&#10;+awjiRncEO+++15Al9cA6ziwcMCz/IYNt4tMtrsSq6zaZtVgmj4fSvCMmd+g+KyVFBYWxudHHX0k&#13;&#10;wcynJI/16RPsralTp0TdfIk1ndcUfkvfPo14n+dgqXvupRdxZbkpDp8CwLLGvHy1fN+TCWPW3S0A&#13;&#10;Ff74/Y843I4gVlr63LgdVwhA2dPPQEa6zAOIwhaR3eClcnc4AJks0uooKVq8H0OJnzSBOFMoby1w&#13;&#10;9e/YoSMb6j5s4FVRiLFkA1iMGD6UA08acyhXIcYuNbNelJ5fvu8JUKe1z2aNh7rMZX7XYHiqjMmm&#13;&#10;zVzmzzCGKDHgTKrUp8/j0X4B0VtgiM4hztd5510QDFEfvAdsoK4HdE1q1qqRKP/7cqxH27helXWT&#13;&#10;ju07BiOqY8eOYfHP2E2yAuwFk0t0glXhgXs8bpg/ArjMxQ3RDVTQYHtc9Vu33jmYSbLRbr/tFsDx&#13;&#10;YZHdWaUmblzN9lu3VE7L9n+8T5u2xZpu4g5BIFldNxDbSsuvcsz633tzb8Sc6dARRmnnLsku9Oc8&#13;&#10;WA0mZxg+YlgkVlqvSpVg9R2BIm/cSplNMiMNOzA7gLp4WrzoMr8TAFU3XLZ1n7zhhhuxSj8Tn5VW&#13;&#10;/ur2vw8rqf11YFN33LV98hsA2xcYETzM/c7YdvxrlS4oLAwXqW7ElzKWrIfdwe8OjuQZHq6MnWV8&#13;&#10;JWNdVqpUCcWR4O/EjfwB1oCKlCwJWT8yC4zx+SCHzyefJuM3iqIJf6Je3LeYzo9Ry++lzb+4ORXI&#13;&#10;MuNf0MSkDTJ1dtxphyhfdoNJGARddWOURXP88ccTBqIJoPTzrC+vh8uzjDaamjQD8FH+W9IXCzmg&#13;&#10;9+37WACiaXHp/A+GKGtF5XUrJ6NHAoiSTOUDwJdUrlG7mJMlzb9oZ9xS8vjL2q8U1sZVfe21K0aY&#13;&#10;DOV/Fuwb1z+BGBNkvP7mGyRv+ZGDi3Fa/wwQzEfLfN2p1Y4kE9qDg/p+sLOnEAfsvmAkG9u2APaD&#13;&#10;rmZHE4/NLKqG7ZBtNxO2x3yYksrfcALNm7eMeHi1YdZ98umnAEzvs4Z9HPNPEFZjjzKTIWwsK9l+&#13;&#10;sk68xOoMoeLhMB1xSlClfmGApUcdfUy4T/qxrNOHH344mUo9s/Y7v1a3/4vLfz3mr3LbcMONohrf&#13;&#10;f/99xL00tp8AxGasvc5Zme6yIK+96upk8LChAaC7vpRWfvv27Yn9fGskDLvogguDIVra+iuLatNN&#13;&#10;N6OtuMr36BGsQuPWyUTNksuFYHgJWZYw/rvAKNUVvBVj2jlpCBgPoTO+mYkRZh6hPSpjbNw8GLwm&#13;&#10;6tMNfeSoj5JvTWIVD1cy6W/+mcppxeMvX/6uz/sAeuy/397s3a1jjXvu2edgFQ+B6fQFKsDCpLB2&#13;&#10;neQoXP86d+4cLvAy5QcNGJR8A1Mtv/+z8tu37xDuxc3Z65x7Jn0ZgaGLY1yMv/zy/U5F9IHdu+zG&#13;&#10;3O4csYy/gxn2wEMPRkiMX9mXNqCPZfsee+yxgLY7hE7w2iuvJR8D2kbCKx7o3mcs3GM56B55xFHJ&#13;&#10;9Bn/CQ8U13fHoAma1sJAJ5NrM/qsatUNACumheFV6VWqWCEpLKwDINoxspP7/dNOORVQ5+uotQzq&#13;&#10;nXbaKVwg69WvS8Km5yLetaDWH8Yx5rJ/jNnrAV1Wsuufe6860NoANVsWFsT6cyKx5z79dCzMrmsB&#13;&#10;xcZHjNqS9p9NYaC1aNmc9a5VhFnRe8MENlOmTiZhl4lQvP5a//sEn1O8fI0d6wCOLFwkS71cMMsE&#13;&#10;DyMMAqzpV//9asjfONKCvhmzU/0yAMAY6z49vQwZZMLP7dmDT+h9AuEZajHe5+K18woG9BeoRDon&#13;&#10;vVtjiwl72rZuk7j/Gs5nBKEnBI+NL//ngj9gwWtUZTWj8osAnq2X/+IN6rt90yahfxgHUBCx76OP&#13;&#10;JW+90z9i8lFDPHi2DPfhgwFNjZvb/22SeQF6TJo0KQQiq7cp+4jgejv2To1whr+wDhMmfkVMX/yx&#13;&#10;0P9sqzqxa6Pla6ywTpn+KeBhHE0zqbv/qv+ZpGiLLQhNg7HApH3qf3+QNX2ttSqFHAW71X82BOBp&#13;&#10;2qxJlO9aJms96jB6ZPL1xK8DHBRUcZ2V9OD6a/kBNEWvpbL3tbT1x89K6v+KawOIMk9kRevOLoPX&#13;&#10;/f1P9oEG226TXH4pMUSb6jIPIEobvMJlHub4qFFjIlmquqDz0niye2Fo2hjSxJcYUUzWN2XKNOq9&#13;&#10;JOZsB+bcYT1IlNqsRbTPcDt6NXyr5xj3bF1QGPGw9Ryy/wUcjcmscU4vBdcZAbzWhCSaNm0qBv7b&#13;&#10;g6Awe9asqJcvq9v+4vqnIXsKCgoCQHNNdP11/Zs//49IfGZYDWNBCyZ+9eWE5KprSMgHA9M9+e8o&#13;&#10;31m+9KIxmf5RWFib9fWOCHciK9dY96X1fxX0gYNxmd8ZT6WKAMwm7HnggfuXWX+CIUp/7wIYaZiT&#13;&#10;9943huhbQVopqXwky9uOoPRK61n6/rMRdZCQsD6eJuPHj4v1cQ773JLFC5gn64b3TlO81g497FDG&#13;&#10;3+aEPXiVuL7vhLfF3FxMVjsza7/AvSzZFi1axN7hfmOSMsMmzGLtDcCVquX3//owZfU0krW8Nx4F&#13;&#10;nk8eevB+vMA+C32skPHWlnnf8+ieoX/dDtFH0H8GhrBYY3hYwwYNWRvaRWgQvas84xkP2HBsVTBi&#13;&#10;GdJNbyTDog0dOjTCW3z+1ZcwTEnIirg8f9SuXRCMUBWqH3+YxX40M8p3fapeY4tY/y648Hxi/lci&#13;&#10;weNVQR4ytqnjL2v/6sp/TfXv0sZfWfmrN/7L5M/g9/9S8JdYRVxO2P/+rvOvz8yf/2Xl/x+Wf7W1&#13;&#10;G3KSx10RENPjKmoRf2pBZRCUSyerAKgLl3+nCpwgJyw+RskSkioFSCrAFgORzQZQlDNvKFkOXNU7&#13;&#10;FVZvWMwzFpBlfkkyh0NF5RwgWsQQbQ2gqJvFqI9GhXK5kLJ1jdY9qWGjRqE8TJw4KXngwQci6VKU&#13;&#10;SQleHiiMR6iSukvbdnHwM3GDIIGAqMzKZhwQtt+uSbiY30U8UAEBQRdaEuwEXQ5kq+nu7GFvXUAr&#13;&#10;M3sb220IbLAnn3wy+YaDytx5c2Mrnzfvd9gJP6QbHXVQqTrgAJKL4Joqm+6hhx6OgP9KgSLMQRVZ&#13;&#10;5s8860xkmQB4klQpxxB1IzMBQzM2ww4o0Srj3wMaGefJ2JoqrNtt1yhYaI34qTwHDBgYLrIqunOC&#13;&#10;wZUWBFxNcWm/+U5++UVv22HxydL2bwKDp32H9sSpujBclo/r3TsShKiwnQMgKnPiX7hrP0oMLPvd&#13;&#10;WHsC2QJhMgRTYJfQBPUbIItWYfVXps8TfNyD+m/z5kSCpg6UYaxSmbCfAEq9/ubrKM2DImaXVTK+&#13;&#10;oK6HuvDrIqWrqgqtY9A6tgA4033MxFiykQRuvE/FXkGvSfuVf1z+0OJMWTF8fSSXY8sYol2IEyhD&#13;&#10;7npiWw2kzstfafmuolvCJvQQbuZg2b/vDBpABu5PyXL8XbiLN4JBIoiuhV5W0rMAGrO/n53L0F5U&#13;&#10;vgdlx1bEEK2/TWRV9t788V9Uj7+3/TvCejy2V6+Y8yrBunGZ1EAxCSjpAue/wsLC6IPHGBufcWD/&#13;&#10;bta33KE76VocZBsTH26bZLMtNqdtC4M98DMsDy3bJjIwzltbgLiqVYnfB0BnzDYBZA+G/l/8cr6m&#13;&#10;607xT/x7+fY7/2uj/LdBUT3isCMBUdYKZrVum8Z0Vf72hQdHP5MRqIL6EwpoAOw81fig3bHq16Af&#13;&#10;ZTT1xaCi22H+ZVKcs88+K1kXhVXgqT/KuG7kMbJsigvj0mlpw9IxZ3tWNv6ycpRn/W3qJ8ayklWp&#13;&#10;MenAAw8M+XvoNc6mbli/EKJC+X7N2iErTTlWoG2bVdss5vgJJ/SmbyoGi34ch4tZs2YHe6dZ86aA&#13;&#10;7vVj3t/K3BZM8MCezq0k3IJlTymrdWDCCki8//77sQZ6j0yYCgAOgqG/ASS5Ppo59SfGzcra75w7&#13;&#10;7vhjOcB2iP4VGDSeo4eJ/Gt1+7+4/NcHsGgGaOKBUDD8Z/rZbKzG8JVR5PrjfG/dtg3r/X8jwZ1r&#13;&#10;m2uwbfS/DQFKdCM0qUOW2EFDlqyO2bN/IMPt3cH0dl02QZNAxfccxufJ9qdCGrRkuXcjpMaB3Q4M&#13;&#10;cL4PB6MZM2ck89lXgv3Bod1xLmBkqA3X2ZgXjL8KgCWuL45LExHpyvcRLCr7f/Lkqdw3J5jKGiK2&#13;&#10;YI4JFM3+8fvkzdffDJfxdGKt/vizHzL5y4zcf//9Y68yuZ11/vjjMfz7FJfozxkLzLvatQNcKiwo&#13;&#10;TJ7HqPhvWaxTp1A/DXjLly+zb2dAPAGCjQEgX3zxpeRT1nhlb/sFr+2v+ewHrn+CJgUFBbGOmsiv&#13;&#10;Cvu3jJxxn5OxGaOA80P3RplN661fJXngvgeCvf7TT8RvZH5k7XH+ecA97PAeSQ32b/ebYSRYEZiw&#13;&#10;D5136hiuUVbbOn300cj4vp/VYT527NgxOe20UyNR4KmnnQJoBUDGZSurbVItOe2M05M9yXQvw3PE&#13;&#10;iOGEOSBJzOTJIc9aNWuF+/WWW9VKBOwFQ01kNo8DfxX0kHr16jJmm0cSwSHvDoFleje6zX+WHtqj&#13;&#10;oHhJ17+ttt4yZSJ17RpJKN9n/30Y9rGhPL7/IY0HXJL8o7Il7H9Fzy/q/9L2n00BIxo3bhT7s/1m&#13;&#10;wisNiQs4jE+eNDmSiUyaBOuX/pvN3v4lh32TqsWlsEop333mtNNOwyV0w5gXehK8+OKL+VXD8LZZ&#13;&#10;gNqdu6QJtHSpN7zMLDxdsMQEGCCbTMa07F/deWUTyrK2rra/2sYaXbdPju55TNIMTxzDN+nFo9u8&#13;&#10;l4n1DFmk/mOIkmd5vmBbFg6nZs0tAb81dHaOhCca9zUUOv8FI7Ly1afVP3+AvWb91C2D6ZVrf2X0&#13;&#10;QeNbGkLJeV+nTu1ICmp2bddUdSfDJ7g++E/PqNmzZ9GE8gCBW1GHo8IIWFhYmHz0wYfJS7Aff4Kt&#13;&#10;Z/ksK8hAQLRcxMR3XzcZnMxqAeji+k++kLP5X1r/C5htvvmmrA0HsB6eGYCQQO58wOgG6IZXXHlF&#13;&#10;AJHnnHMuOuyAGP977rkXIP91AKIjk4svvDhi52tY275xmohIg+ZCDAVPPPEkRjjWA8Db+ugUxuf1&#13;&#10;X61atSIcjmFgBg8aQju+ocokQyRJ2XEYQygkGceaZPvVX9yn9OTaCabf1oVbx174Ljq+mdPN0P1X&#13;&#10;2l9c/9SLQ0PrlvRJlXWrkuCGuf1fzhHMbXX+OnXrxDgTmJOZetuttwU4thBjgfUufq1M/sXLd0qt&#13;&#10;i668/kYbYFxZO9jj9r/yU2+XIX8v+6zj/BeYw38yF93nfgKQNSGcl/kUDjnkYNbZ1rFHjsdQ5Hdc&#13;&#10;k7NLQNT9z/PXf2ZMD8au3kJ68dmOle3/8RwrW8r8V1c86aSTGNtbR2I0vXecF+onIUfW4Abokttu&#13;&#10;2yj0nz59+gYQ6FxZYAihYvqXnjyu2Xpo7LvPvuQ5+BVPxdtj/EydMiUSuRWXv3v9ZqwxXTDwHXfc&#13;&#10;8bH+ev7ScKau06hRQ9bo5sz7OgDs08ODzqRKstIXB7KCLNE/tkGH6937hDCUffzJx7H/m0jOz9S5&#13;&#10;3bOM9asnmLqmemp2Gee6BeO6oKAw9BeBc3UkAV3HdWFBbZKvNgivE3VCE/SOIUTNn4uQAWxz17h0&#13;&#10;YMUvNHHV9c/0m6unf2fFFZd/riJl5ZfJnyGZjsX4Ucr8z8b/mqx/iHi5+V82/srmf7aeOf7KbbZ2&#13;&#10;48AsF6GYLQQIXbwENwQOW6zy3CcwykKJzASGUvDTIaSdwl2aV34EMJE+NQWQBERhkDqws8NjuPFw&#13;&#10;s0rGAmKILl6CyzwM0Y1Y/L3PjLm6XAoo+GSZOoKO8znwyy7S1eBbFMZRuNF7MPWQb9zKTCHzO+51&#13;&#10;Vdm0dX/pDFukMCxoG8WhzPouQbnQ/dvED2ZBHsYmNm8Oh7KoarlIpiDg0RZ3zS1RrnSLtv0CsmZP&#13;&#10;5FcyYX8XG6vuFB7oPoT9pduIMU0t30DYukhV36w6SmeSPPjgQ1j4hll6SM3CDGp/9tnnxHtjRo3G&#13;&#10;gkr2cQ5WcQ91WZtNugnKeHessY0aNkJGKP8c0n8FXNBCLtugBYfgqmyWw4eNoB1ZW3JZ5nmGoIvl&#13;&#10;p/JJ+8vXaCyv/ozycm/Zp7qhVOMA2pGDy5XEpps2fVpyxOFHhJK8FQrIhSipe8JmkgFlxk/HRQvc&#13;&#10;iO+7776IGXg6BxX7xvEjA6zWljU5YO4D23WXZKONN4px4obtgdZDkJmkZVF4GNIy3R92VMR0oy4y&#13;&#10;1U7AXd/DiEkkjMljrMHFHKgcD7KCv0Vxf28EzLQxo3Gv/pIMvLjupE1bo/YrjxjTlK8IfbH/Y3zz&#13;&#10;e+PGTbBO7xaJQYyhZAZ53Vi8/Kb9X7x8HyKAtudee0Yw+howhTxQh7LN/Qtg73k4HvvZWGKoDgww&#13;&#10;YZFzjs/yy1f+bVEye5BwwoPzLbfeEi56xcd/8fJXp/9La7/GiKNgDNauUxd2dsVQrHXHtLVmv7S/&#13;&#10;v4NNYegDARkzZ/4AICQgbPmCIqnC3yTGgsCBrlUCT04qv++h37h+n3LQMUGYimF++9P1J115lI3t&#13;&#10;jHUpGly6/LP2+yzdo2rXrhPxCT0kmZiiCiCRn9nHxiUzKdCYjz+OA9xXE75apv933LEVVvuusVb5&#13;&#10;nSeeeDwAT6qytP/NDn3RxRfFodf4kYb1GAEQEXMtrbW3cy0//0qTfzb+wirKM6zziSefRBKJI6mf&#13;&#10;IlzM/NrYKsW1gEPjrz//GtmpBfMehd30Gm6l+fPfGMq7deqUtGzeIlx9qwK4RHIPZPTzL7/CUh4T&#13;&#10;BzONGDJl8uUv28/EUcaq8vJA/xOHpiif/igH6JAysJawTk8O0Ei3uXFjP+PurJYlt19l/gRClAg2&#13;&#10;eOtMQEpd+qfBVs/a7xNWt/+Ly1+mbAOAhh1YvwwN4P6zVkVCswCuLWLv0whoGIEvAcyVxTDAq1mz&#13;&#10;DK+Qzk3LN2O0h3gBP2N2Odh1URassYIykQSsZdx4ANeoJdtVlpiNM8703nzfw5igppcu2jJ6Y+LQ&#13;&#10;UNm2xkKcylo8cOBgwPX3SFj1GXuomeR5Cp8L+BkKxoRhdZmjekdUJNmR678xeAP0oS3OT41HZsU1&#13;&#10;A3PIJARpbdL+sOK2UBn7kr/+lSR/57bJDI3/Z2JE48C6nlWCrVYAyGAYCt0YZwHSuHe9/vobsUYo&#13;&#10;k9LKr8TaIKO8m3uxRhLGpuu/IMuXX44nZuJb4T4be4X1t6oAsYXsGftwqG25Y8vYf6sCfjr/lZHh&#13;&#10;I6ZNnZoyVAFgPv98fInlu/+ZIE6wv3mL5oDeG8b+I5tsIe2YN3cOsYUnRDgNgd80DiTOGxySI5N5&#13;&#10;5y7MjbMoa1rS+4Tjqe9X1i7KqsT4ag1rUW8AgVfjkN8O8GEStB++/yH2yKYwEw2N4pqrq7su5ALf&#13;&#10;utf++SfMMkAUgQgTtY1EF9Ig66UYiu8/6j/uv926dUcXAhD78IMw0MoU/Z7ySpP/6vR/ur4uX/7O&#13;&#10;MKguuvhCQIH6YRTxAO8+nl1z0LsEHwT+h8K8vvuuu2OMrGz8NcYQbJidyjD+Hf+vwgZ8+umnl2m/&#13;&#10;bb3y8ivDZTYrT28E43w6Ftx7/WefyaL/jHVJVn0/Qg8ZoilrvzpLewzTuzAG6wBGG+uxAmubwIb6&#13;&#10;3/cYLidOmJQITr+HQeh3dNQYjtRrm3rbJFdfc1W41VoH3zc8SwbAW74NqIRBSnBacN141O+80z+S&#13;&#10;0fGpwwZG8qbJeYCGe++3T/L7PNmEFcIrw4+9BEEFpAxFMGXyZFx374mxqf7XpOn2xNa9KgB0y/eZ&#13;&#10;6l4ZU9/yTezpujcbY9gYxvNgxuI7GNkFG1dl/pfW/64/W9SoHmPvNMJZvAtj80QMcK5HjQB6rr/+&#13;&#10;hshwfg6uzW/1e4uiysE03yfi08vcPof9ZdLXk2L9MZasCe/2P+DApCVz0hjAEjIMAeE6Jhgk27Qe&#13;&#10;94wcOSoZOHhg0r9f/wBErZ+hpY47/rhgSQvY+U/5u1apf9mX0wGuhrPGO6cnYMTQ2PJX2l9c/xbA&#13;&#10;duwaB961XkOycmc0xv6t0VUgWsa3c1tg0vPPytbf0uRfvHznuuzi7t0PCuO1hh3XTPcWwT0vx5He&#13;&#10;Mq5zhtXQSPBMLm6r+7+szCMI+9EKY5Wy0aBx++13hPwdX64/npMuuPAC9tUdYv8zdMErr7waY9xV&#13;&#10;MB2F/OABa7L+bLYpIX969oT1vhN7yzph8LM/HcuLAUWdm7/O+RWPuknhneHZSyOG4UdKKl8Wu0k0&#13;&#10;BUP3YD8XXL2V2MxD8AxQH9WIWVz/ch5ZnoBmJ86ZElgK0QHM7G4/ll+rfIDuhsj6ACOE/9z/ipfv&#13;&#10;mrgrZ822u7QNo8em7J+xUjAnNaBORL7vQ+gxEevYz8cxb12Z/Ae4jf7SsOG29GnLZGc85YwpvDbr&#13;&#10;mfuU+uBiPJgMfeD+Y6xuz4jfU4e/Kv+s/OhJKrI64694+9ek/8vKT/u/TP4xBcvGnwOByx/F9T+W&#13;&#10;kZx8nDXp2lE2/2P1Rlo5mcRE8q/c35tWBhDlj0UupCHW9DC4aJGuO1jLvQLY4JuYd4DN2EjTLwsw&#13;&#10;+lkod+KnbkruxOmvaSF8TcZoxKSxJEBXGaKLy8EQrWJSpTTLvIfIE2Aj7ooCqhIQHUjdPcxpsZzx&#13;&#10;n//E4eNDNpcUNKOQXGOiQMvJla9LazMAD5UnmU665atA/fzTL3EoGwHr4wtAOF3rFI+P8RcPXibA&#13;&#10;8RC2BS4HbrgqsB5mVZAqoTzIiFoLIEfwYC5KvXF+HnnkkfRZlN+w0bYB+lTHIixD583X38Kl4vO0&#13;&#10;DLQKJad7cLfu3YNN4yH1w5Ejo03p6PWeFJzVJbwlMVVlg6oEak1+FwVDV3bB0q23KggQzTiqxkST&#13;&#10;0aL801JsEi2zTCeGbcyVryzsQ9/Mb78bv3F0BCEPQ/H5DoXo5ptviXhNm+FOaObXdmzgTz31JHGW&#13;&#10;Xonvb9d4u+TUU08NWTxw/wPJRGLsqZRYnuW7Ybdus3MorJvCTJvPwdTg4Z/jer3xRhsHy81EQmM5&#13;&#10;lAg8zMS93vprse7SpTMsrcYBHKwPiKj8VTg8SFk3XYvc6AXHVVyy/l/T9ufL3/GXSg0JhZCWJAUF&#13;&#10;hRETyINyZdwnn3ziKdz+jJma3rqi8mU3N8Nq7JisWSsF27VYCzaZvfojWAGCgL/i3pfWf9nylb8M&#13;&#10;RsNB1KpVM3mKQ6CM2qjbKpTv01bW/6W1XzZMh/btSURWD+PA5nFQt/0+zzFnPC9dBUdxGPmCJCIy&#13;&#10;XbL+954KKIjVqH/dOvVgY+wQCc2MJahFX9HOQQkV3P6AQ+UoDATfMAZ+J9h8cfnbWP/z/bQ9/Oqf&#13;&#10;XryxIvln7ReUaIyxQSaGjDYz26vEG9xeF1UZX1rSVYZ/Z6xGAbn+3wagRPnXYG3wAGoyC5kqceXK&#13;&#10;r9+ALMkHHxoMjAmsMaNx//sCECcr3zlR2vwrTf5pk31C2n7XpSMBQw/qfnCAyirxsqucdwkYs/HS&#13;&#10;PGxpPPjvzG8jJq3Ghvz+Nz5vndp1GI8tkh1btYKBVCNY9AIVU2HHDOGQ/wljW+AkGEusGVn5AoGH&#13;&#10;9jgU196qlLEY+VUK9pzgXbpX2OdUhLVo2pTpcTCRSS0bd2Xtl7G0N/G1jPsnODpp0tcB5uq+lpX/&#13;&#10;V/o/K7/yOpVhTW6BwakhANqOkb3bNUbGiHJ0zzF+6fDhI2KtSpM5uVMWjT9d93TzFIAxdISdPJ/4&#13;&#10;xYJUHjbXxV29YoVKIRNj5309aTJMj8fSbK+sv4IdAm9xmK9fL7F825/FSPaBAjjKV1c6D3cazj7n&#13;&#10;cORhPgZVbvzXgOmk8WynnXdkfrnnbRDgyXxAFN3GXVfHjfscMG0cbtxT4rDt99PWhGh5XlEfl7T+&#13;&#10;lSR/+9mENbopejBdgFeErGAPd022b8whsUqUP3bcOPaokZE8cDagTEn7T375jt82ANUCCDJGTaaj&#13;&#10;EWUSYIUJ0TSCTcLtNxpA9W2LLM3G228XLEr3/5rMU2OH6iKtwXLUyNFhUJ3IWhXrSyntrwhIpQeC&#13;&#10;4Xvq198m2OOCMoK4spx1p3z//fei/JRpqbGlQrD4dFE+8MBu4QFwF66oM/4zc5n91wO9gNAhzB8Z&#13;&#10;u3pOGBvRA7OxdQsLa8f+2wRg1JA5MpCVxZ+sNz/99DP9N54xOYzD8qSoS377i69/m+Ni3BJgnZIH&#13;&#10;dQAAQABJREFUok3b1gFMura+0//tiCOXxrX96/1fWvnNWVdOP/1UElTVY6zNidiRJtRR7Qgghvmn&#13;&#10;nuf+IQD0yCMPR2zPbIyVNv4Kti4AGNs/1isTlLj/q//EWEZ/Uf/RE+N4dMmmTbYPg52Mfw2YxnF0&#13;&#10;/mukl3loP8voNDHVh4DFgiAxd9O7YlDJwG7MON6JNcL9T3dZ10PZWl+M/yL0PxmoAor58t8KcF4A&#13;&#10;cNsGDdEVFzAXK8W/iFnqPEMQ/lcJEEMvoPHoQ++hlxou409Auqz91VgjTjzpRAyxnUIXdZ1XHzXM&#13;&#10;gCx8DZMacWS2um4/2ufR2L+cyfVgHZ7Q+0QMz3VDj1Z/cv+zntERUQ2AYWQjuDsODxuNd8OHDQ+Q&#13;&#10;cOkCE4uET0zr7Pv+FS9+5sUb+e03zMjG6PRtWrdFV+0WoMxdgN4LAR9r4W3Us1dP6lePWML3AUSO&#13;&#10;8NHBIj7++N6AzBPD4K6Ol8Wy1MNDZqJgnDqnYXbm/DY3QKOJ6E2yQ2sSRmDytMm0Y1wYNQWg3fM0&#13;&#10;DHTGUBFzmTlhqCLlpv71K2DqTFzXlf+woUPDSyA7fyxt4Bq0P5UWr5TvtiiAtWWtrWJMut5nhnH7&#13;&#10;/w/AZ71lvvxCoobG4EnLMrj/hvKtT9MmzSLkVf1ttokYvO7XQTZBfzBsgwYLx4hrmfGrlf/zsJo1&#13;&#10;Zro2a9zq2KFjMCBtj+PfOPHqH1n/VwCwP/iggyOm/H+/mUlffE4uCFmnsEiVBTf+Ff3H3A+74o6v&#13;&#10;DqcRU+8OiStpWzgr/pZ6ephR/XPW6WlTp1Me3i0xRpcvX7bn9oT9Mr6u3onq34Zc0EiiTpqNv/y9&#13;&#10;ycb6vMrsR3UxlKhLGg5Fr4IKFcvH/mcYjSGDB4WnlIZRjawltV/m8LbsB23btsGDqn6s9xk4PmrU&#13;&#10;yNjz9Rj5XRnnzT91VvWXhrBR9UDTg2yDqrB/16kUBshfIZ5MRX8ZNnR4nD+/RX9aBEj6V+WvBLP2&#13;&#10;hxD80wuB5M9/5WNZ2fj375Lanz4tbubz9FtpL/l7+ndaZNFnvu9f2cf+6u9l5af7Xyq/MvmXjT8m&#13;&#10;RW7/SefL8utf2fxLl5FsjSm3ceVG6IeIpQKxnFAYy+suzwayaBHZ3QU8+bfEeKCAoeivfMZhF2Uy&#13;&#10;FlaUz3K5zSYVeLwyE1n8AU79z0ej+fI/7wmeohwsXDgXxsNcAEhiiG4MIMqD10Kpk2XjYT9d7uw8&#13;&#10;buZ7CwFmZaJ5qFSBXoBS5QLos8uziHpM/X/YOw/AqorsjU8IIRAg9N4SepeqgiLNDiqCZRV7x967&#13;&#10;q666lv/ase2uvSuiKAKi9F4UlN6rINI7gST8v9+Zd5NLSGiCsnqv8t7Le/feuXPmzJkz33znDAfP&#13;&#10;xGecHfKMMsCTXwygjwsYiBnoYSWkyRmyVXAVQfmcg6MO65JwaEJJcaApPxOZUCXO0T9CrbgG2C9N&#13;&#10;AxWMKhxSymfSVpDrxezAwG8UwMBqK+VzPY/KqmwROdY8VZoma1v1PDyLrwdy0g96YTKXpDoULCw2&#13;&#10;nZxfBlXCH8poUvXE40+45i1buA/fe89y5MB6TROoY/fgeoqzN73aQJNdvprBn8f3ofpzLQwIwBKf&#13;&#10;YFyrjGKjIn/Kh30LiMXK/EY5Dsi/kJzp4gI2AUbWy6lDrrGC7Q22K+0AgIaTTAux+zUsKJgvCYne&#13;&#10;McUxgzFDSBQXwjxiMl1Q948vgF6qLZAfdVJjAICmSQ+2iZXBZis2ybG76xxOO8D6A+LY9byognGS&#13;&#10;UaD/TEzJ58WmXWjneslhu/TRtxuXxXQxl/ITBWrAagGIIR9YnJxO+kS6QCtY0OgI+m19jutzlI/8&#13;&#10;cYKQfwHpNzsLbxZgl5v+c+nBrH/+RKWOKOQnEUy+WBCg/rR/HHUQgERuMPTP+lWGB2v8Y+hVMuQa&#13;&#10;JqX0LfLhkVeU362L63pW97dIDtu2bRGowmIMddhV/kiXw9RAHyl/f+sPEEP/Qy8BIPJrsmy3VYHk&#13;&#10;uqR8JpwsxNDnw+2PXUH+CdID+v8mMThytj8TCvLHIR+v02m79f899b896V9Qf+wvE3PKof56FNN/&#13;&#10;/8Dq0JIL5SNf6sSkD+ZTYH8oH0PMZIxcp9hKPvM7+of8AQbStinvJ3YpZv+D8rGRlA+oQPtzL+xi&#13;&#10;WP+tdD0bfRPdpnxY3TzU3urPBgekwqCB06VXGzZvkDNP6b+9/YPyeWbGnMRC0gX0QbqJ/Tfd0jMy&#13;&#10;EQLA2Sb7vm0Hm9Bg7XctP6lIYVcUfdD1Ft6u32kLGBqcin2jHPo5NgsQE6DV734uW6vfk7QoyEYe&#13;&#10;6GK4fBOU6q87mPwZ/2AwB+Mf+hfWf8DAgmZjeB6BJLIvtL89j/oWdhX7wviH/YWFbp0sh/3fF/3L&#13;&#10;2f8KaaKMXQTsCurP+OfrJMat6k2eTBYRDMyRTprNpJPnUT5AMBsBMf4lFExQW3n9xM6wUGE2U/Y/&#13;&#10;3P8pn/E3UTY2W6e9/Kk/4wvl763+ZiNs3EryrBtNcmkJPa2x67ZLhozZjD87VTfqgv6zQQvsVpg/&#13;&#10;TGoJE6X/xYyZmtQvFGB/impij88Bm4l7Yf/QlQKyR4y/APPUOV7n0P9QKcZ/2NjUHzCHcNpw/cP9&#13;&#10;j4dFvwuqH3mgg1zCaQaEw4o7mO2f2/gHWEDeRPoGdUP/kR9KiTSpK3IBwCQ6YKMAE8aRvekfAAap&#13;&#10;JtAvWLOM/5slP39reijMz/xZzF70UaXF+jXl6n99Z22m7zPkvwIymo1S/8o5/hZQvyogkKGgcjYb&#13;&#10;qBqzEbQv7Y//hy8D6zIsf8DWEkoVhD7Q/9WM1r/D5VN/2PT4MowVW+RLEHXk7YwuUAfPr/KKl1Ia&#13;&#10;pyQtPiFDXYMsTZhSeJadqAvfAzaSE3erdJzfsWnkz8W2c43ZF10T1F9fWv/jXJ4R/aB8Fgv4ifLD&#13;&#10;459/rpgsuUaPmJf+Yf+xb9gGiAYsOBJFwD1gxSaLec1zrVVaF9qfvlBItpS81TA218m/weYF5VNT&#13;&#10;fKfA/wIAo/3T9cz4HOgF/c/GG3x8+RKmd3oOwNTCAs3wn9ANWLHIjErS/vSlQP42t9BPpii/of7I&#13;&#10;lNsE5TBngJFMHWAl4v/YnCPGOOZZkD99m/rDqv8t8s9ZPk+C/8nYiv2hfMpkA110mWdBSb2eok+a&#13;&#10;p0n+RF1t3MKmgOq1qgP+D7487Yv+bxHwZrbEJEalNYdS/6T/Y/fpG4B5vl9Rhv5Hd/hAIXnYfzsx&#13;&#10;F/kzztKW2Pd4tWUC/VFjnR3SBxu3ZetpfxaRsL/oNiX6yu1aPv2P8Rd2J/LhOVksgskc1j/qn1P/&#13;&#10;JTRtNqq5JmOFrkX/qBf9FJ2i3ltlW5BDXuXjfwble/viZWREHOUEh3W+XXPxnYq4DJdv/Uv1Z/5F&#13;&#10;+eg/iy3IH9GyqMucEtuIbfPzKn/v3yJ/5IyOIM499X9+96fplXa2L6LyEUokf7Qhphf72f8j/Yv6&#13;&#10;36G0P3ElBIhmytgLrZKusXqsNw0KGZliHAkIY1dv34kFiOJd6g8/eKKahNd7Y2eTQE4EUGIg42cD&#13;&#10;Tn0DGnspBjalZyjny86NWtFSThs5QH5g1H10HR0FJ8gOu4k+6d0ngfbf+6EBw++v8aUGv+l8LLXu&#13;&#10;xESC6+xhYrfkvv6jQFD9kN0x/b3+6PIZ0Ah9YPMZnDcSgeMghetP7pgHHnjQpVSv5p7+1zOOjTh+&#13;&#10;1Qq/B2X/t+v/R8s/Kv+v3f+i9o/a/688/kT6H+l/pP8xZxE3kgMX0nxT//2f2f+M+n/U/6P+H/X/&#13;&#10;wO4F75H981bfDwdA039O/CGy/5H9/yvb/7iiiQ3l6um/fArtAxg1kJG8gDAWfX5AbwQMYjQAkXUw&#13;&#10;GzJgksYYonYOX3K9IZA6X44kDAdO1plaTfb3gB3Kv+QiYlMIEDW/087TCTGQ0y7ipnb4e3DiTp3n&#13;&#10;V6X9L2Cnfrf37HP4hXtaGlP9TvmAo/nMqeVHvvSKTxAB5xoSbDfjZL7hnODIvvehLp/w4mLK1UMo&#13;&#10;bzWFKpPXh1DTdQqXgznSXOER7RWieOJJJ1moykPK9Tl61Eg9aPYz8tTU4H+x/n/19o/q/8f2v0j+&#13;&#10;kfz/SPsf6V+kf5H+/XH+V9T/ov4X9b+o//1R87/I/kT2J7I/kf2J7I/sQNYhfeBP3g4x/heXXKih&#13;&#10;ihIQanxJdpxUoQIGyT+3U//YFY/Apnh712/GEuXp+KcQHs7Xd8CKFsrDDfhVPwBUEtpCWAa7zBvx&#13;&#10;k3CCDIXkxG1UeHqSQnq0YyvX8qoXK58b+DuaAHgeC1jTj3YP+z32QnFcx5vdJPyj/56ACf9Uetc5&#13;&#10;PK19sFP9Rfaqlz+6fEKLk5WPjtyZJyjZN2kEyOO3XSFHhKyUJYejfoc5OmPGdNfnyy+Vp2zpn6b+&#13;&#10;f7T8o/KtO1mPsTVR63N/nf4XtX/U/owFjBiR/mvsj/q//IrI/v1V/K/I/kf2P7L/0fgXjf+R/xP5&#13;&#10;f5H/F/m/YG5/If+3WMHGwgd9fifydrmd7FKnt8wdlk8FbieQKGCcvvSf9crB97scMUQyE6/SgFMN&#13;&#10;K7qOSw1gJbeo/k/PVBJvp02VkgsL3NOO29yLW9kHfdY7Hzn8b/ox5qlm/xY72Z8WnGl/2TmxR/O3&#13;&#10;1bk8ux4EQDTn4cvQt7FbZpfx+5cPgFxYeX7YMbh79+7ambKh5e1h90By/azWbsGzZ81yX3/dzzYC&#13;&#10;YHdacv5lPbw+/S/XH5X6I+UflR/JP9I/b02wk942qlP+Rexv1P+j/h/1/6j/Y/c4Ivsne4BzHtl/&#13;&#10;CSJsG2OTBa8mgabYX5H/LXWRrDh4A1r7X5l/7drGUf+P7J9UN7J/kf2Pxj8z5tm+8Z9z/IsrklhX&#13;&#10;3d0nvcfpUQpy44raRhAApQCJhlYKFJUMAE1ZOcnQd7z7Q9AozgJUTEBHviT8Xp/i4jmH3ylD+Uj1&#13;&#10;GUA0M7apUnIJQuZjwg2/cUO7kb0EZ+h6/3WY9Wlf8kJRsXv47/SHjcyUEIJvjSaq31QGKwCHU/k8&#13;&#10;C8nmy2qX3nr16xkjlN172SDBdrYXM5SdyWfOnm27YrOZUdbxJ6g/bWhN+Bdt/6j+UftH+o9p/mva&#13;&#10;/6j/R/0/6v9R/4/sX2T/zRH2L94njjn62Ic/6/wnGv+i8S8a/6LxLxr/ovHvjxj/4gon1hD2qdB4&#13;&#10;RljaQLtZx2tHb7/jLbtgCxDld01Q2fGS3WuZq+p/aJ/eeuuvTEHHXom1t7wlC7Ugq9jCssBQbdTE&#13;&#10;Qfh9hkLmMwmZ1w67xUooZB7Y2f8YYgcKGhRwCdHUDKR+B9S03V6DyTIPEbvUro+9cB0h+/wMLJvt&#13;&#10;PMTuRHn8YPfRWVH5XnIxUXiRRvKP9C/qf5H9iexvbNSIxp9o/I38D5IXRf5X2Ch63yn0Gvmfkf8d&#13;&#10;zT+i+Vc0/4zm3xH+EOEvEf4UwHSHP/4Wl5RQSygjLFA9tNidOzMAwgRqyvWHEco+83FidmbqH+Hc&#13;&#10;7DAPOGrgpHp7PjFBPZaq74UexHkaqV1r8Ke+28lu9UYf1RZGumdGpt9UiRyi5MvEgdwNveR5dC6b&#13;&#10;HgGtMrgEB59tuNUJcdo5yHKUBj/q3X5H9hx2ob/CfxF86U8Icp3aeWHrpUui8iP5R/oX9b/I/kT2&#13;&#10;14aR2ADiRxM/QETjTzT+Rv5HuHdE/pfZh8j/9NbSVMMkku1+ew/d/o78b088iOYfUodo/pWNHqnL&#13;&#10;RPPPaP4ZzT+j+Wc0//z95p8Kma8jnwRAVB6c/sWBjAKHxhw6wE6DRcUGBQy1UUvng2EygKGunAxr&#13;&#10;IJNtzXUYKGojvELrxQwFTPXx9AJMxR7N2CmGaAY5RAtpU6Vi3CQGXPKRyoe+CD7zfPa1XnQPyvfI&#13;&#10;O9/rD3tuO4En4DFyPeyx9bPhs1YJrtep/KAjKj+Sf6R/oQ4RdI6o/8XshGQT2Z/I/kbjTzT+mr+A&#13;&#10;/xD5H5H/hQMZjJu8535wFjn1I/9Tgoj8b4SQrTb2V+R/R/53YEekEIFNifzvmCgkm8j/jvzvyP+O&#13;&#10;/G+zjoyfB9H/LqZd5pXV06WnayCWl2ah8gEgKiPsmZ0KeVeh4oDGjBJLeXBI+Tt4IKDEeKGUAleB&#13;&#10;NGW0fP7RTH2VLhDUg6iwUH3I/CaxQ7WpUlFtqmTnck9VzMYCe8keDPwv9pM+xg7O8ZCoRzN5jgDQ&#13;&#10;1Tf6c2eMscqTsdGT+V/cRTW23KF2i+BZo/JNjsgE4dEWvjH0nv2X/WEvJjx9Cp0byV86hty8CCP9&#13;&#10;U99CJ6L+F9mfyP5G44+ZRo0X0fgb+R/YA3MhIv8r8n+ZK0T+t3nZ5k6HfGrzwyP/O5iNmHNtL2Y8&#13;&#10;9CkkK/MxIv8b8UTzX8kgmv9H8y9sQjT/jOafNjZgGTVe7GH+EQcgmk5+T7E4LTeULGk+lrAZZ1Al&#13;&#10;jIo2XQLmjMsHAMkh4JPz+J3z4vV9pkLnMyD3Eh6/U/fQ1fqNTX8yM2IsUQBMANHMrbpykytSVIBo&#13;&#10;8WQb8q04bq3xjOsAVWMPoXPta/+nH+84M/Y9z6Bn0/fGchV7lYfiHsERp7+zzol9n3VPnZRdkv8j&#13;&#10;Kh+ZZEslS1ZZH7xk/Z8h2aIMkfwj/Yv6X2R/MA6xI7K/IRsZk4u3nV5A2ZZWf+uPaPyJxp9o/M3u&#13;&#10;FVl9JeuD7zf+z1DfivyPyP+K/M/I/4z8z8j/ZHCIHZH/GRojY3IJD6XZI60EFvmfkf8t5fir+p9x&#13;&#10;RRUyn0E4vIGgAjUNHAXQzG+QmDJ+elBTLM/8YnJ6mkt+vRNWr82XNHuzJPL0pQw2YdE5/LPv84kN&#13;&#10;yoZNwKk79J0PF2KX+Z3aZT6ZHKICRLMOXQOYqld9BbjKbdQ0OLoCUw2AtXuDtvKrjtgb94adx9Wc&#13;&#10;bV/bB7tL1qkGnOqFs7LOs1/1EpUfyT/SP/UL+kzU/8xyRPYnsr/R+CN7EI2/kf/h/TN8v8j/Mg8z&#13;&#10;8j9jYsCZjvzvaP4Rzb9C88po/umxAJtpe1MZzb8lhwh/kEaE+kmEv3gJRPjTH44/xRXWpkqZCmfP&#13;&#10;J0onmGiGGKEcbKzkNzvSrvDsMi+WpzBSC293GQChCXp4XROPJ+SVG1popgDQDJ3rQ2W1I73ul7lz&#13;&#10;hyAWAaICVMlDmp65Td9pl3kYosW0y3zsAIhhQLXD0AjdOvgu9nfsjSIFtFrRdo2FKseiboL7+Xfu&#13;&#10;pxO5L//rBlYGHzhib3zMKiv4XucnJOR3devWc3Xr1HVLli5x02fMcJs3bTLg+PcoP+uZYhWPvf1u&#13;&#10;9T+U5VetWtXVqV3Hbdu2zS1fvtz9uuIXt2HjJqQfGz1DbXIY1b9c2bKucuVKrkyZcq64cuAmFEh0&#13;&#10;aVu3upWrV7rFixa7hQsX2iKAr8hv079DKf8sOfsHzVX/o/JjNukw0j806veyf1H773v758ufz1Wq&#13;&#10;WMk1a9bMbZU9+PHHH92aNWvdjh1ptJj/X3q0P+PP4S5/FlKrVK3mKpQr5xILJbr169a7OXPmuC1b&#13;&#10;tmRZlb2Nv+XLl3dNmzZ1pUqWkIy0EKNFqW1bt7nVa1a7X35Z7pYsWaoxd7PJ73Ad/+LVIYskF3Hl&#13;&#10;y5V3tWvXtvpPmDDBbbTx7MD9j8O9/bFDBoKwUH0I/K+o/vtuf/5X5V9UabOOOOIIV6hgolv+ywq3&#13;&#10;YsUKt2rlKukVmvXnr3/MUGbXlS9ihm5P9Ye0Urt2LdegYSO3/Oef3bQZ09wm2Zv09PTglnqP/M+9&#13;&#10;jT+BsLJkzRf7IP9o/iftiuy/WalDhT9k6WRMH2Nvkf8vvYv6X9T/Drb9iUvKXyOLVwmsyb5IFAKg&#13;&#10;SedzgKFije5kl/l4OSgApZmwRwFME3SiHz3yxce7+PgEl7Fju9uevk1f6z+YBHZ3NlKCIZrh4jWB&#13;&#10;Ss9ME8i6yRUrUsgllxBDlHtQmP5Z1FPs76DzxwrRGycEp/tfs87RNfjkhnPaM/Fc/uBPPyUx1z0o&#13;&#10;CnzWyttT+cly1q666ip39dXXuL59v3KvvvqqW7J4sdu6bavu6mVkxR2i8n1V/OsfUf9DWf6Zp5/h&#13;&#10;rrm2hznAQ4YMccOHDXfzFsyX3ki0tI1JWC/WQLz5L/3P/tesc/TloWj/nPVHrzt26OBOOOlE1+SI&#13;&#10;Jq5ylSquSOHCbs3aNW7ihImuf7/+ru/Xfd327dt5cDu4x4HqX87yf2/9j8qnCb0UDgf9i9rftwbT&#13;&#10;ZD793v0/L/mTGztfvnh34vEnuIf/8bDZtMcff9xNmfKTTVL/rP0/Pn9+1+WMM1zbdm1d0SJF3fz5&#13;&#10;893rr7/uli1bRsexY2/2r1WrVu6uu+5y9evXd/kTEuQj5HObN292P/70kxsxfLj78suv3NKlSw8L&#13;&#10;+59X++fXwmlKSqprd1xbd/U1V9vz3n777W7evHlmPf6s7X+49D+E/HuM/3m1f1T+gcu/evXq7v77&#13;&#10;73dltdA8dNgwN3LkCDd+3HjNEbTvQJYF0YfDwP87nNq/cOEi7sILL3K33HyTGzRksHvxxZ5u4fwF&#13;&#10;sbmJt7287s3+2gl0ZP073OZfUfsHLUhD0kC+PQ83/yeyfwdu/6L+521PZH8i+/tHjz8GiHoTq1cA&#13;&#10;TOwuziXayauATBwTcozyVT5NWIoXLeOSkoqI+ZLpdmzf5jZvJQQ+U4BofrFDd7gdAkTtetWOjZfY&#13;&#10;xR5QlfsCtGbu3KZ7xhiixWGIxrlCSYVch/YdxMask2UfODc9fYfbvGWbWyP23fLlv7g5c+e4lStW&#13;&#10;xZ5RDpPO8SH1PC9HbPinMKTLQ9tb7LP+9tdwfkBpYGLtwVLOD87kbkWKFHaXXHq5u/yyS9yA/t+4&#13;&#10;19983S1d/LNLS6OOh758nsfAZyA16sMjC7W26v2Pl3/uuee566671q0Tq6j/gP7uu2+/E7totsm/&#13;&#10;UFKSS01NdSkp1cRAStFkO0l1Fggv4AFVhJmUqQ+05fz5C9233w7UfdZJOLSeZGUCirWkvcU+0776&#13;&#10;zfLl7kP7h+VfICHRVapSyZ3/t+6uY8cO7pcVy93KlStN/9avX2fM0J9+miJm2CSXLpb0wdC/cPl/&#13;&#10;VPsXKVrMVVW9K1Ws7MpVKOeSiyS7xMREi5yEjbB+/Ua3TAyFWbNnuV9/XSnGr9hhh0D+f1T9D8f+&#13;&#10;V6FCeZdaPcVVq1bNlSpVRu1RwHR6y5atYtUtc/MXLNDCzVK3VkC9dYmYLaRZEmTDS5cu7WrUqOXK&#13;&#10;lSsrpn6ySyqcZOz91atX24LPjJkz3apVq9SX8rY/1VKqupo1a7oKFSq5EsWLuwJ6hvT0DOnDWit/&#13;&#10;xvSZYkiuVl8QYyWwxbpfgQIFrHyuq1KlsitZspSVnyBwDX2Cgf+LWEIz9QzLlv2sCd52VeHwtn/I&#13;&#10;NV6Lgu01ht133z3uV9mFp//1jJs2barbtFms91D9D9T+HI76jy5hx7GHHKtWrXYvvPCcoikEYAZ1&#13;&#10;3ov9rV69hjtRC0xlSpeRbiS4ZmKLVpVew7QHHPno40/dooXz/f0O0/GPSJIaNVSPE09yt912i1u4&#13;&#10;aJG76sqr3axZM3fpf6rEAY8/h2P7e10OxlbMfj6XX0zpMgK3alSvKftSxhVNTnaF5S/SR1avXiXG&#13;&#10;7xI3Q5E2q1bJNkkeCCg3/yslJUUyre4qaNwpWaKYdCPR7MP6dRvcAi2cThcjbu1aGNgaa+0+etO9&#13;&#10;iGxKkI0pqwgOrgdoMxsnHxNbuFp2bZHaZ8aMWd4+5lE+d+O+gf3PpxRRxUsWd7Vr1jZGs6rqfta4&#13;&#10;N3XqdAHfc/3pFCBbVUDjY5nSZV3FiuVt0bRkCdk4lR+fP14cgwxFwmyQnf5VNm6G+bXb5E/iLZt+&#13;&#10;2Ku3J/ifqZJjlcoVFY1SwhXW4mui5MCCwZKli93cuXNV9oLYFXqLlW/C3sf+l5f8uVu4/odK/2rX&#13;&#10;ruOeePIJV7pUKcfC+OBBg9zIUaNikWZO8qvmqqdWkz9Y3ZUqXcrFx+XP8v+IbGN6gj+I/zdkyFD1&#13;&#10;uRmqkmSZR/0LFixo40/r1se65OSi7rvvBrkFCxfsJv/fq/4HKv9CSQVd9+7dXY8e17lhQ4e6V197&#13;&#10;VXq9+LD2v0qUKG4+S4UKFdQvy9v8in6N2m5PS5PvsN78j1mzZ8tWrFbf3p7V/w62/hWRH1uxYgVX&#13;&#10;R9F/lRTxVTipsM1TN+gZ5mlhDxuFvdqRDjC/u/9BdGQ5RUakpFR3tWrVdCVKlJDtS1B0wCa34tdf&#13;&#10;3TTZhSVLFmv+quiGQBdVmz/T+J/T/ltDHqL518Fufz+Zznv8Odz7f4Q/RPhL1P/Acrzf5Psrn2Wr&#13;&#10;9zD+78n+xiUlVNftmGVwIx07tWGS5QoVK1Th7jt3skkSDieHXMP8Aqqq1dIEuLTbtn2H27h+g0Lb&#13;&#10;VmjgAiDUwwn4zIABqomteKF6LpQ2U5NiXZtPofbakClz51YxRjfIUU6KhczHKfy4jPvXv/7l2rVt&#13;&#10;F3sUXZ2RaeHUDJIwRBighmjgnzxpktuwYYOBTrGntmej/MCpVOFZVTJ3G6EBpsVklS200IlcxHnc&#13;&#10;1Fbj4hzOU7t27TTRbe8mT57sBg0e7NauWaP6kgYgq4hDVr5uvMsRLjP8mbY5FPXfpXD9ES4z/PlA&#13;&#10;yu/atZu78cYbbEIwaNB35gzPmzvfhFqmbGl34gknueOPP94d16aNMYfyepah0om///0BTUIXH/T2&#13;&#10;D5eJ83NEkybuyiuucA0aNHA9X3rJffH5526TAJzt29PohprsSNcF4ocF9Vv0L1w+n8MyD38+EPl7&#13;&#10;oxG+iz7n0H/KrFSpkjvuuONc8+bNrd5MMAsVKmTPQj9fo/4A8DNYk5EfJ//oFmpykb5DIFisc/6v&#13;&#10;1x8ZBEcOaQVV1M+/X/8rqMn2scce6zp07OgaNWyo9A2VbWKRIYrURoHTTM4njJ+gSeVIN3HiRLPJ&#13;&#10;NmjI/mHrCwv8bNCgnjv11E6uXr26sr2auFeq6AomFnT0v+EjhrlPPv3YTZ+miWWOg/qT9qRkyZKu&#13;&#10;nWxie9lGQoTLly/nCmoRI0PgxK+/rjCGz0AtUkydOtX9snyZH7Ri9pdJaIsWzV1z/WuiUMmqCrku&#13;&#10;romS2W7p3zoBqnPnzdECySB7fsAL0mpwHA7yj6n1Ls/Ck8VpfGvYoKHr2vVMCx2HKc64laZogkD+&#13;&#10;+zv+WKVDL4db/QGxu3bt6jp0aO8KaKxcKhD+NU3Mf1768wH3//POP8+ddnpnTZB3uJ/EEv3ss88M&#13;&#10;wDqc2z+/gK5UAbsdO3S0Rb4li5e4G2+60QCrv5L9i1cfAPhrUL+BO7XTqa5uvXquXJnStmhSsFBB&#13;&#10;yWO+GzFiuPvkE9mXGdPVbXJotPo/i54lS5WQbelgvlcdsy/lXUGNOSyY/CqwYfz48e6bgQMFOky1&#13;&#10;dDth+ws4VkTsuUaNG7lTTj3V1atT2xaNKmnxJUGAxWyBLcOHD3Mff/yxLcBmKSo9OpfxL+h+RYoU&#13;&#10;cfU17nfSPc877zw9Zz7ZuXHugw8+cF+rr4f9r2LJxVzLI1vamNnkiMZa+KnmisnG0f95VhaqZmvx&#13;&#10;d9B337nvv//BLVbUEYvs4fITCxS0sffEE090rY4+2pVTaomy8kFKyfYy5o4ZO9Z99eWXrn///nbP&#13;&#10;cPlUJRicDnf9q1mzlnv44YcELpWXPAbb+DN23BjNISBZxJvvccIJJ5gviA8WHKEqWv2XCpz+52OP&#13;&#10;W1vsqf6kOWrYsIG7/4H7BTRXdjfffItA0e/sHmH52+egsNh7uMzw57D+8XlP5TNX29f5R47iw7c1&#13;&#10;0L+N/AD0Y/r0aW6g6rB6pQcRwyceTu1fU4uwxx3XRv2imasj8gsgeBgQXfnrajdZhIIhQwe7KT9N&#13;&#10;tfHTkxe8JMIyD3/eX/mzaNJAvtPRRx0lG9Ne0Qn1BI4XM51btXqlGzd+rBFg8F/C0Q7hMktrznpk&#13;&#10;y5bmi7VqdbQrX7GiS1CU5BYBoHPnzHUDvhngRo8e7RbMn6cFjK0HNP/cU/uHn2V/638w9C8qP8vE&#13;&#10;qpl+P/8/L//zf9X+Z0tRGrWH8Ze+ENa58OdI/pH+HQz9F0O0OnoVU0Ryg/KPPwFEYXayQifHRN8n&#13;&#10;FiykiXcJV7pkeU2qmcDmc1vEDl2zdqXeN9lqXnoG4fDblUt0uwBNMXsErvKfabLA0HxaVs9QDtF0&#13;&#10;5RBNLlrIdpmneJhKPXu+5I488khzDnEWly/7RQ7wdrGHiriKFVghL+ZWrlrpfvrxJ4Wv93VzZ8+J&#13;&#10;+SyYCMThi9m1o5g7YJAvvihbxXCmF56vur7WsetV/iyA4kyXJEe4kthMmzZttLxmOwQE2+ZPVMus&#13;&#10;06Etf6cahJ3y7BmDSuqvGGbLJ/st+GnXmvz2+h+q8s84/TR36623iinxixzSb211nxBDjjJly2ji&#13;&#10;0VkT7XauWYsWypG03I0bN9Zt14oxkxpQfiHrJv85cj5IZwBQTd0PVf3L6pmOa3ucO/+88wUAlXcP&#13;&#10;PvB3962A3P9V+aMZ2ceuUgvrf9WUFHd8h+O1sl/VFRZjhctYEMgQ6FlAeb8qKm8iTJYdShMwVhPE&#13;&#10;Tz79VIDIUtkOetzhq3/7Wv9Dpf8HUn55MUMbN2rsTjrpJNek8RFukRgIiwW+bBYLEXCqmJiaFcR6&#13;&#10;KCuQc6wmzH2+6OPmyiHfpAUkWiMhPp/Ax5Kuoe5xysknGath48aNYknUFrBZxxhPOPEffPiBMRyw&#13;&#10;fznrX7tWbUeYc5tjjnVVpBPzFaYHkzNdOpEkBlMFTQxINZImxsc3A75xn/f5wm3RokFgf8uVr+Au&#13;&#10;vOhigSb1TI9IL8EkYrvsKowfcgsDkG5VZMCUKT+6T3r1crPE5iLKIMvIo1nSw8PN/jJ4VlN/YeyE&#13;&#10;PQ6Qa5sW6nmD+u/v+JNT/kG3PRzqHy9mJAtbHTq0F6Ce6BYJ2HnhxRfEwlutGnPsf//v1q2b69qt&#13;&#10;q+xJugDRya5X795u8cLFupcaPBjkuPNh1P4AojWqV3ftO3Rw1153nVsqFuSNNwKIztNTwzH8c7Z/&#13;&#10;zv5H6iT6Ljbq5JNPFrOzpFsvNmS9OnVcTQGby5ctdaNGjZF9+Uj2ZYqkEhxqTGtcZwssRwtgaHPs&#13;&#10;cbIFlZVGZ4GN/7DFGH/wBck7uX1bmusv0KFPny/NNwtUAxYm5TZp0sTsZBGdu0W+W12BtLVqVneL&#13;&#10;lywVKDvKffjB+2ITzoo9QHb5fBEe/4L+V716qrvo4ovcMa2P0ZhX0aXLXs1WxNJ7772vZ/giSzW5&#13;&#10;E0DbRRddZDnS0/TcO2QLNyuv8A6BnvHyX8i7W0L+LExPFto//fQT0xU/ZvryixZJ1phbxZ0oOTas&#13;&#10;31AkgPWuhPLstmjewlLyTBKQ+sWXfdxXX/W1Jw7qv2tN9r//5VX/Q9X/sPePPfaoQPOKbpDYocOV&#13;&#10;JmPM2DGaQ+wUIBqnPtVRi+MnGpBGFMKokaMMFE9MKOBBJlUYEBz/b8A337gpArGQhT92r39yseIC&#13;&#10;y49w/xAIS4RFjx493MCB3+j07Ktya/9DVX//nLu22r6WX1CLD5UqVbbxc40YlWkaS9nYNrsmu9f/&#13;&#10;jxx/GjWs7446qpVLSa3ukrRAwn4TLHKw+S4pAOhXLLYTVTF40BClS/lCufk1ljB4HiT7T87/CvJZ&#13;&#10;zzn7LCO6MEbDBP1F+WuJfEpNTdXiS0G3bu16169fX9fnq69kP8iJrTaSYJnDYn9aH93Kndf9fFtQ&#13;&#10;XqV56SqN9xvkS1VS3y8rsJS6TZs2zb33vuyMyDx/xvE/p/1Hi3fV5MNL/w5k/h/Y/6D9rYKq5+Hk&#13;&#10;f/Bs9PlI/pH+Rf0vPJLvn/2JKxSf6hfgiP9RlyIsiEmpjUBihqZneCZkghyTIkVLiNVZ0iUlJgsI&#13;&#10;SbLQHZzUDRvWuU1bNmpQ3qLztxqImp4uFmim8ihqcN6pa+MI8xYgKoRU3+sc21TJA6I6xUIPnnv+&#13;&#10;Wa2Et9Ig+KUbKrYZ+dd2iG1XuUpVd4wc5FZyRGtp0r529Rr37PPPWL7GbbBvBIx5FNeqICcqv8JC&#13;&#10;4y00NL9W7PLJQeY5cDYZfJmAA+hkOZ92OYLT5lJ6PsJPCwn8JRwwQ5PwdDFVM/UcaZqg8Tw75aj5&#13;&#10;BKQqDxOk/4PyExTyx4qniVBf49TppgZWeLlq4yoNlJTPc/A81N9ovCofKYH18c7gTG4yHOj8ugfV&#13;&#10;NIdHK+f5C3hwGTYiAO0O7mNy4JkwjeZB6NlsBLf680tuR7h8GB6ELcIW43kBIGE+AaTsUKjXdj03&#13;&#10;4Hh8gkLjJGdSJWxPkzxVPqxAHLlw+Qn5CxhoBljDaj8HkwCckHPOOcdde+21AlOWu8Fi3g4eMsjN&#13;&#10;nzff6l+6VGl3yimnqM1bu5oCYEYOH+reevtdt1ETm8KFBMpZAlju5jfgWKtwqWxW4oHXP5A/ssyv&#13;&#10;Z8YBR2cT1Q71NSk5SkAQeeKSlP/2hedfcAMU6o+syKVH+cgLYCeLVR2TP/VHn/iHHALaNjrI+ejD&#13;&#10;DoH/iI/2p3yvE941pv3zK2Qf/cqvZPppYmTT7gUFSAIQMxHlWs7mfoSto2fGSNG1pmSIK5cj3P7h&#13;&#10;+gfl4zwe1bKFnMQkt17A2ro16zTJXSfmW5otUjRt0tS1EYP0uDbHGevnySefsrQBMLtz6l8gg13l&#13;&#10;wOOJEa58xRnomNi21C0on6E+25GRfEymVlnVJvZuQtOfNP0e9J97hp/B90m7yGwdbYhNM12yu3v5&#13;&#10;Uz79kFBI9B/9y5RdoPyw/LEXO9ADpRKhb+esP0+X89ib/MP1byaWbpfTu7jj2rWxnI3vvfeu66sJ&#13;&#10;MSFaBTRBTNWk/XTl5u0uR530Ex+8/6EbOXqUmJ9zrVh0j9AuQt1bit0AaDlPfe5oMZA6Ht/Bbdyw&#13;&#10;URP0Se6Tjz811gm1D5cvabvOWqi44KLurpom9TCdPhK4MUyT2A2KFmAho0WLlmKfnmz3/GbAQPdC&#13;&#10;zxfdIoU/UxYHk54rxLLmffr06W7hwkXG8oIZit1lUexYga1t2hxrC2BPSJ9GDBsq5mgsKuA3tL89&#13;&#10;QOiF9me8IIw/v8YM7B+Ta9+2TjpBn5ZOCMhgw0HqH+gffSVedjFJ/QK94EcbL6TDbKRkY4zsP4+b&#13;&#10;W//L1sUCFongPWzdn+6ao//v1HOkqU9gf9M1DoXtH+Vif9BD7BX1YfyhT9H/d+haFivCY15IBPZo&#13;&#10;vq9ljz85y8+r/wEEdj2zqwGBhBwuFkD/1ltvCySfq+iPYuZPCFJXf/LjXW7PkFP/0d1OYi/TfyZr&#13;&#10;Y6peYoguWbRQd2GMzpa//cGLfYnQBPjLPiaoHzD+m53FcugnNoUMxn0/5nKRP3KWT/sztjH+Aq4x&#13;&#10;/smFsfEXcBsW9Pb0NLMRBtLrVuQ+ra5JfoeOHcQQvd5CJW+66UY3Z7b6Xcz+omtM9tG1wAegTxAJ&#13;&#10;E5Y/MqV8zqN8xp9w+UQhUD721yodqn9u9i9OOkoje0cvqHX2e87656Z/ebV/zvJ53hICI2sKeDT7&#13;&#10;onQX8xcucEepT5+gaA/Gj0mK8PlUi2aABRw5y+/cuZPrfn53l5KSosX2te7Djz7S+D9M/X+jKy22&#13;&#10;acvmsi+dTxG762j3jQDRF1940VIUmDzUToStllCIPcz1FjqXkNWFsj9tFGnStm1bu+cP338vluon&#13;&#10;xhbNWX7O+tP+pQEiWx7pLrjwQlelUhW3NW2LjVGkBPnk40+UN/xrE0Ugf4BMbFypkqVtTITlzsaR&#13;&#10;RDYliUmPvT3mmGPsH5uGPfXUU2L0jzD7i09F/0tWqgEWt1oeeZSxbGfOnO1KKmS825ndtIFXYTdj&#13;&#10;+gyxQ/u5fl/3ixkNCVP19y8H5v8F4z99Cf8HYCi/+hP+L/YPPcf/Rf84B/uHruJ/MGbj/zD+ZWos&#13;&#10;t8NsteykdB99Zuzlvug7fYAw93r16rsHHnhAbauQ+cFDjEE8ZrQAUfW1fLp/23aKRNBCdIsWR7oV&#13;&#10;K391r73ymps5e4aFONNWPAdsXcbsdUpdRNqYPfm/yLWh2IH33XefmLtVjCGK/4n/H9Q/L/tH/QvI&#13;&#10;p01IlD8rvQjKB4RkzGC8SJM/DJEjXH9Tcv/Nbq97079g/MUOUD7+L+VTHkCi+SyylcifDXLzan/k&#13;&#10;jk3zPo8kJPly0F+wldTf6sBcR7bF/Ed9G5S/L/Z3b/qH30GUFfpAXyAsfoN8DmxyWaXXaCnfoV27&#13;&#10;dg6fEhb3c88/p1RMc9xWAaQHo3zqS7g+0U6XX365bYD45Zd9zY5MnTZFC7nJnpEsW0VOawD2F3v2&#13;&#10;1ILcArdN7YqpTdLct279OjZGXawFkmU/L9MCz4cWlbNKwOoR2lugbds2Nn/ZtHGze+KpJzWfHWLp&#13;&#10;AAKZ8xwctAnjtbWLjHygU7QD9pr5JuWyN8fBqr8vOft1X/UvKn/v/sfe9D9b6tmfIvnLYsmQ7ov9&#13;&#10;pf8F/rd1Rl7sSw0E9o5cGRR+2/iXl/2Pyv+Ty79wQk2RWbRhkjntmgDaeKqBV38z2Psd4vHpNUnI&#13;&#10;X0jgT2HLH1qoUFGBRHLspXjbtPINU5R/6Ts226ZJMEtxilByDkCEnRrQUeaMTIE1BogqZL64NlXS&#13;&#10;UVYMUQAmnOhevT4Ts6i/m6gV8I1iFyRrYlW6VElXW7lefLhyfU2Serv+fb92k8UgImTZDmkr3apc&#13;&#10;hYruiEaNxBBoKjCtprGVcFjWa4V9pvLajR07WrlI59lg7C/Uq+oar+cjdyXXXajcPKk1ahjzCrBv&#13;&#10;/bq1FhI8XEnfV8opY3JqmBzYcXCo/HoKAzlSoG5JMbUy5UDioAGGEZ5BqDED3ZIli9z3P0yyiQGb&#13;&#10;UNih8m3FKfZHUTEhjtJ9mjQ5QnlV61quIxw9dq5dsGC+qye2Q3GFeMyZN8dABSYXW/V7YFZ4LAyt&#13;&#10;2YbAUsTsBOEiDG67HLH6w6ZooLBP2JtFdf8ZCmtjYgs7cJoc8KlTpij/UimxoFJdDf3bpon/mDFj&#13;&#10;jOVAmEi6Bm7cyqD8xgoXIzy2kRgjsCp5lHl65jFjx5lTCotkyZIlxgogf5RniCqFgso4+ZRTxUQ7&#13;&#10;2qWmpgok7+NefuXV2FPHnDTda6cKwsEzR0N//5b6h+UPkgCTrUOH9ubA1RDQZLkOpR/FirERWD63&#13;&#10;XGGha7QYkChHn1xmM2fMdOPEbBguBkOGAICw/GvXruMaN25sGzHBegFcBPiDRTZZYeYTv5/oFi1Y&#13;&#10;qJVx5Ruilji2KgOB0YzIo64mDoT4VK5cSY7aQGNItxeI1Vy7WheXvjEx2SzAeNyEie47hRMu1fPR&#13;&#10;J03o3JMm57Z5tH/O+gflE6pYUqwf/gbYILQPkGingJ98Ah6Y6HTo0ME9+PcHLTz41X//x40eOVL5&#13;&#10;0Wb5Mq0GcvY0Wa6lkKlGjRq4Jk2bWTgggC5yghHw64pfLcR06NBhFmYUlE/9aVd0lip4mUjH9APt&#13;&#10;n3Xo7721P2ByQ7EUYIg0VkglOpkoQBuAngkrIeaTJk1WHqtF1scD+XPfGjVriR3UWnpQwp5lw9p1&#13;&#10;Li5/PnOccbIZRH9eusRNVN/+UZP+2XLk/QP7GtjnA5B/uP4nnXiiwwkvq/DCZWrfd957xxYTDOzQ&#13;&#10;ifk1gewsQPS2W26xienwEcPd12LTT1C9KB/7m5iYYKx7gFF2Q2eBosuZXdwFAiG26G/q/6lCWunv&#13;&#10;4foH8r/yyitcj2uvc8uWLHVDtFAxkNBV2R9sW4LauKgYOGeL5XfFFVcql+h8SytBf1+4aIHpX5Jy&#13;&#10;n6UIPCIdCRNiymeTuh1y/AH2yPdHmOmdd92tyUt599Zbb1mO4ClTp1mesd/S/jn1nzBY7Cu7HDfS&#13;&#10;mFGqlA/h26G+uV4TNXY5/0k2b+iQwQbIhvWvkBa+qiq33d/+9jdjzDIxJTx+iyaTk3/4QeyS/mJM&#13;&#10;LpKM6YMIX2+h9qfsOnXqGDhCSgpYtVulh+RhJPWM1EkTRSa5OzXpWmpjxk8CCMk7yCJdWP/R43p1&#13;&#10;68k+HOlSqtdwxXQvxp+1GrdmzZypDYqmOCZ8hFTub/8P61+4/pQfX8CHzDOJJUx5nQDyKdOmuyKy&#13;&#10;k43Vx2D0wWybrnH3h0nfq1/8qDaHye/vlNV3EY/uR1nnSw87dzrVFuB+/FEMUQGii2OAaM7yw/2f&#13;&#10;xUxYxw1VblO1J4yzRNmXNMmUBQP69g/yKRh/txqYmFW6b55Y+UxQm2rcBQCrWbOG5cNMFNCKzYOF&#13;&#10;xpg4XjZ20fwFbrXqwsHEFkC0Y4f2rocA0Z81pt14402W89zXKs5k0bVLV7X3kcoxu0oLvlPcMPkT&#13;&#10;gAKmHrHyCR3Gj2jWvIVAvVqWg5PNKAFaCJVeKhszbvwEN4ZxBoUKDl2f0/4Rfo4fZzol6QKmHsz2&#13;&#10;D8ufxsONzK9+UVRMcXJe0q9hr3dRvbtfcL6Aja0a735QFEGvLEDUHj/U/ldeeZW7tsc1bqmAhqFD&#13;&#10;h1ho/PRpUw2Qw5di/O3a7Sx3lezLPOWW7fPFF+aDLNT4aeOE9KCgxiQYZzAqKX/r1jQtwJ7tzj7r&#13;&#10;bP290XzLABDNWb41Rmj8ZbHjAoH09eUXkX+UlCOp6mNFtACwbuN610vg7ldikVH/QP7of6r0AYCe&#13;&#10;/OKbxDDbqkXKHUoDAViPb4Wve8cdtxuA/Mabb7jB3w1SH51mdpvxHyCykADJ4rLTBbQgu0L5uRsq&#13;&#10;ZP/6668z32SW7HP/gQMUIi4wliNUvnkO+hu9CvTPPofsD79kHSH5cxE7vleqXEULW6eYbZw3b67G&#13;&#10;6C1ivNa2/jxKgCX9v1qNVOl9qoG3RG5NGD9Ou53PdBtk18P+D1EkgMAwh6tXT7FoM3QZNiiT4bPO&#13;&#10;OssY5sNHjBAgOtKNHTPa2hvAta1sSzsBok3lMwAsP/roI7Ybfdj+UQ/6P3ITXuv2VP/imnOwMzuA&#13;&#10;KOzUm2++2X2nSJ/A/uRsfy9GsbxlF2oJ0GvUqKH5L1VUpwIay6gocxD8l3lz57jB8l8WLViwS/3t&#13;&#10;nrTFPsqfeoT9H/oVPmNjjVEXXNDd5kJbNm12OzTH2ihgETkOHjRYz/CLpTLLrf6Aka1btdYY5/0X&#13;&#10;xl58Z4A/819Uj6VLl7of5L9MnvSDUjqwiOr9T+tX0gtTJ/vuwPyvIklFZBeSdYc4W6BiQcgWydB3&#13;&#10;AczMv84++xx3pzakmz13rnvjjdctNcS+2P991f/WrY92nTqfZv0PvfnPf/7jSO+DPPE/SpcuIzvR&#13;&#10;zV151dXy4WZZxNPoUSOVZ3aR1Z/5TxctArYVAaB6rRpu9KhRShPzmhZ9F5n9K6BF3Sby9e+44075&#13;&#10;OSlK+dJLEXCDNX5PdNsU9RK2v+gf8id9UHXNp4iwwVZvlU+0Sv1jkcY98unSHoH/5dvkwOR/oPp3&#13;&#10;sNo/Kl/dej/nX4H9idr/t9ufSP8i/dtT/4tLTqy7M13gJQyEDP1LF/shn/6DDYWHECeWKCvWDkBT&#13;&#10;+UUT4gtauEBBOYMMYEzMtm/fauDOVoGEMEN3igGasVMrxLrWwjfwjGTkYZ9CP88Ui9QA0WQxRAW2&#13;&#10;YeDLiVn03Isv2gphL6249/umv4Xf7hDDwJevfJ5yDglTPqPLGXKmp1v+pc8//0KO4i82VOspbfW9&#13;&#10;zbHHKN/QCXLearkymlwUlFMKSAdLZrEmKuQgHS2HbvyEcRaWSfkYfC3V2aSutRy3Htde62prUpKm&#13;&#10;AYx8eYyEhH7+59XXbJJvE1dd4p0+b6oon9x+gInkmkrQ/ebOmy+HZb3A1ZquvPIf4VzjwMyfv0CO&#13;&#10;/gCxXAcIjIkBmZKRihHQnOAayOk6U7nZmh3RVCEZpS1f0EY59tM0sf1VgOwxKqeEgIeRmhTBrGRl&#13;&#10;ff3GjbraHjX2ng0iiaCb5fBRhp1lHiB/+frH4QyImdmxfXt39z33CNhIdgO+7m/h0A3liC3U5H62&#13;&#10;nF0mf6XVXrUFEHEfJtowegktwTHkjjha5QVynyrHo2P7dtqMqKoYbUWM4bRUbUD7VaxUQRPYhsZk&#13;&#10;G6HV4EFDh8qhnGfOLPc/SWDpcce0MSd0hBySd959R47CFmNBwUJgorterLHtAmUxlcifw9eP9/2r&#13;&#10;f6Y51D68EWJDxUqV3OmdTrP8XegCm0PES3+Z5MBI2Lxxk01SEwQKrNIEd7Ly3cE0+FYAEU5eUH45&#13;&#10;AeEnKDz5GDmjKamplgOMSTcNslkTpbli8n3//UQ3VBOBaVMV7iWlonwGwnz6gP4ThttGuZe6yRGr&#13;&#10;36C+hQlOGD9ek4xWCn9uYCASG0lQLrJkUWGOnDlYdchjX9o/Z/3D5WsUN8GayvBk+ts+c5I+wOh7&#13;&#10;5rnn9HWce0uTu2HDhltIpO8ZvvwK6osnKtQbtlBKSqomq4C46psCf7YJNNqotiWE8f1333WTBITs&#13;&#10;T/n72v7IkRxwsBjZFKhYslJ/ICDJeL3aE8biDwJOhkqGJNYP5M9JRwpsOlsT8brKu0k/XqDf16xe&#13;&#10;66prUlhB4Dk5FNH/hZoMffvtt2Lu9LVJ5MGU/yknnSxA9GLLR0f5b77xlsDO8WrjbP3v2KGD+u/d&#13;&#10;pkcjR42WjfnajVOdfNtZM9Jo1m6maJJ0N+W9vPLqa6TPHsz7pNenNjkP1z+45NbbbnXX33CDGyV9&#13;&#10;JVwUO7p2zdpd+h8A2V133qEy8rnvJ06Q7fxS78pn6kverXz6Slj/ygkIfUHjQYumzaXLnxpTgzDK&#13;&#10;bVr0sSma2iOsf+H6I2+OoP/tSf7YH1IHMMmtKAAAkDK/nhlWJZsFblDYHHkC33z7LbO7XoZe/wsJ&#13;&#10;SK8hu37V1Ve64zseL9b2DoElbHpSQGDyNPfUE0+4SVrsYJOG3PpfcrGiygHbWNd2UHjxSS5ZABJR&#13;&#10;FnEgoZoBE46eXLio2VvStXyonIcsdADspavPBPWHWUVkBalF6tWrp5BijXmalKHTG6TTKwTqzpwz&#13;&#10;xw0ZxKTsB1vADMatoP1zyj+n/bFOEqgMrRiTP3bszK5drP7FNU6yMAVoVKRoEVezusIiixQ1dssS&#13;&#10;gVsspsGkQw9gRfoK0Dp+/Ana/4LzxRDtrByiAoOnTP7J2p9Q/ED/8mr/SmJ7EVWAfammzfhK4FvA&#13;&#10;4pIc1qtfztYCDQsDLGqSZiW38ovrmlpaCIXx3lL9vbw25iEnJswsdGKT7Ck2YpTSSkySLIP7wM5N&#13;&#10;UX07qO9dr5B5mLI3K2SehVcWk0tpPGuoRcxzBZ6T93eGxtFhWkxgo0YWWAP5F1A5x2rRhfzAterU&#13;&#10;dhXLVdACRgEbbwi93qL2JIdmP+WN/FQMRzYxox656T+gVomSpbSYVtoV0Vi+RmkMlmnRZ4sm24yf&#13;&#10;udUfh8bAFDULfTW3/p+X/Pc0/naRL3P1VVdZhAty+xRAdPpUFbJ7+99x223uuhuudyNGjnQfvf+h&#13;&#10;FrDHGKsz3P6AZHffdZddP/H7Ce5L2ZfxalsO7siRs/+f/7fzFPJ+sfkNEyeKIfrpx272LC1a5dC/&#13;&#10;cP3zy2etVaumpT8orkX5d958S7qQ351+xhkCfdlYNN192ksMUbH091T/3Pp/VbFIX+r5squrdiZk&#13;&#10;foA2lRyrxWXC6/Pqf/hc99x7j6Ulmas+jf/4db++ubZ/zvp72xXIR1KyL3aXP/UvojzP5H+949bb&#13;&#10;FeJ8lC3Y/rxsmWvetKmxIFk0gwgB6J2iRSHyUC8QC5c0LV983tvC/ykf+19ENvFo6XQXyayWANWS&#13;&#10;AnjZT2DN2tXKOf6TLfocpXyrLCQB7I1Q/xwrYJWNKRPy5Rfb7jhHvuqW6terV650r/37NbEGZ4sp&#13;&#10;mWT6j/+3Sf1io/SaI6/2D+pfzBiijSTHu5XaoKrSNt0i/3nQLuNPbvInXc3J2jSN3LD4EaXEhMb+&#13;&#10;sbnntq3b3AZsjJ7r/ffeM7LDb5F/zvJh4LLxYcvmLSzEv5EWDBkLWaSnHUlN8+JLL9mC8laNIV4O&#13;&#10;9FQsg/e/jtICTzcBz/XVrkSxzV8wT+P2OpeammJjRgFC1SVHwFxSQX2lhdSt8k+D+Rc38jLMtv/B&#13;&#10;OJKb/TnQ+p979tnuEaVQWLJ0qXvv7XeNMYwvdrDK7yZbdPHFlwh8LSiW9UzLeT1D43Uw/qD/HU84&#13;&#10;3uZA2D/sz+dadJkgP4b6V65c2d0qG3WE2mDVytUa075y777z7i79Hz/gkX887Fof20bjzkz3nRZU&#13;&#10;P/+st4XUe/0k4rKw69C+o0XC1KyhDcM0TyDKB6B/mxZkme8tX7osy/85WPUPyt9T/8+pf3mN/4ei&#13;&#10;/cP292CNP7nZ36j+UjQaeg/jXyR/WTH5j5H+Y/x/H/v/R0RJp8gAAEAASURBVPb/uGIF6wkQlXOs&#13;&#10;ThGEVDG44bBYDlFxEGA+4SbnFxiaKJZoEU3kCM3L1AQhTWAoLKPAwWZXepih7DafKVDUnCLubRZJ&#13;&#10;Drbum5G5WYDoFgFkhbRrZ7LOU8h82XJiiD5vzgYr9wMGDLCJKMAjh05R+fGuxzU95IyeLv2ME4j0&#13;&#10;vXv55Zct5ygdG+YWYMXZGlDbKqyZXEITJoy3Vc94OVa169QUO6yR7WQPC+1VMQ4Xiy1CSIK5DbLu&#13;&#10;sNjID8OKaWGtVsKOI7QbB5gE9i/1fCnG+iEsJ3SofD2SQJOWrptAE/JMldAEkQ0ERsqxnzVzthgv&#13;&#10;aWJaplgupI6aQA/TM7zy2isGjlq4l8ovpMkXTCU2cercqZNCxDdZwveFixYZO6+OmIZHNG3ijtAK&#13;&#10;JJNPci6REH74sBHGhKClTHMZqXgg+5s3tBmXPfhO75wi7UP+1J8wFnbxJKzs7rvv1u873etvvGEg&#13;&#10;T42aNW0DlEpaFR8nZ5XNLgizYYWT0C8c24eVk4kcr9ythiaHRyu8/Ay1FXmahg0dLqbVZLGD1osp&#13;&#10;q2TkCgNj44Vy5csaaDDwm28M1IVRxsEmW6cIEG2vCSYhtLB0l2hSDAuNielKTQrZhRoAEhCNDTio&#13;&#10;7m+pP/U18dgTODknCZJHaQPZWbmGHUEoD8AY7LZ33nlH7TvCwl2wmeRBhJG1VsxB+g6gKbtYNtUk&#13;&#10;4uKLLtHOyZUNwJ42baomwasExhVT6E1dYz6wUQJO1acCf2AMEa7kn4f2YqfVKgIdj3GnCWBu0bKF&#13;&#10;MUthGJF/bIEc2I0bNhmbhLCjDfoMKLdcuVltl3FusA/tn7P+4fIlGS+arA/cVN9J6IAwnQUcX3tt&#13;&#10;D9v59v/+72nru+wUTosAjpcoXlKr4E3dNeq/pTSx/FaTv9mzZrt1YtjCZCNUCZ0BbCZlBsns96V8&#13;&#10;ewheYv0vr/YHeK1StZJrrX550UUXSlZJBuKzec9qgXksVtQVAx3Zcrz66quaZAyw/udDx5wxcWEY&#13;&#10;tdaCCyA3uTaZwKGHaVq4qVq1imt9TCvlrTtZTOFxtunW3LkK95J9PFjyP1KTmjPE5oQpjOxfFGj4&#13;&#10;uTb2CuoPI48NP27RRhFz582Tjr6t3Lvj1HeWqrHy7v/U6wqFkBHy+IMBFgpppQ3Mhuj2kolpoj7c&#13;&#10;ededNimj7u8KvMYOM7EK9z82e7hNLA/yPrMT8nvvvu+GDhscu0vsbnoL25+w/qWmprpnn3lGYH8j&#13;&#10;975ycBG6BpDCxDPcR2krO/bS/jnlz4SQPKsnn3qyu/DCiwRsr9YC2yCx0paavWPRh4l7zVq1rK+R&#13;&#10;FxegL1sQjGU+BJqNPtBv2ExHtzrK3XDDTUr9Mc89+thjSh0xWf1xQ67tD6O7aLIYM5pYsxDF+EbI&#13;&#10;I4sahJYCZDUXyHmhwnTXCVR95umntdgxwv287Gez/bQ/aQewL+f97XzZiMrKzzhC+qgdenlW/U5f&#13;&#10;ay0wom6demKaDFdoIBtdTTEbRV3ykr+XKSd4+xNrsV3qzznI6fTTT3enntLJEQ1Azr8pU6YZ+DlH&#13;&#10;7U74d0pKimxXGz1fRVuoge3PbshbtACSW/nnCxDtLECUBcwfNc6wqRLjX6B/OdufcahypSpaHDpK&#13;&#10;uWkvtJQQLNABmhDSzFhSpzZ9u5kBAf/973+Uc/pr2/gKMCMY/9A/drs/99xzXar0j/LJiQwAyjgM&#13;&#10;0E07FRIwAVMeYJrNfUwOsi81alTXeNVOIfM3uEUCh24QILpA4xmT425dzxIYcaap+KxZMxXqPEAL&#13;&#10;s5O1YLLRmLCMv0nyNQBy2TmaHMHoO+WTY3ubQDJ+Z+GlsuwMi7rYSRsneIBc9L+8fJjWrVvZeF6/&#13;&#10;XgM3esxIqzesJxYSD0b7U7QduZTvdQfNce6sbrIvV16mhfMdsi/fe0BUjO/c2v+OO+6wVDoA1+Tf&#13;&#10;Q86Ezofbn/D32wRKEBkR2Jdhw4aqSjFNzcX/6X7BedbXYWyzkRGh7nPmzt6l/XfRLd2DFCUwG3kn&#13;&#10;RyD+HzlSSfXDYj6hvoT/f6WwW7rKnsrPaX/x5V548Xm1eaqN/SykTpa9ILWDHVl1sKayR2OMYrEL&#13;&#10;RvgcAaL4ycYQ3Yv8c9o/dew9tj8+MP4OwA/+3cfyydHHypUqm49NtAuRPTCcWcQpVbK0zmtt4/dj&#13;&#10;j/1Tdmq42Q7sT3PJ7qQTtbjd9liLmiAUevnyXwz8adq8qfzdxo681Cuk598MlB+oSCH6FRs2wthr&#13;&#10;166d0rkcL5ZoW8sNG9ho7B+RObBGRwwfab4+UWC+boHt8voXrj+b+hGmf/ttt6svVXZ3KRJhuBZw&#13;&#10;w+NPWP7YeVi6LVSPa7RoiI/MgifgJyxL5k3ke4VNDlj+5Zdfmf0L63+4/KzW5BFD/nde5fMs1ILx&#13;&#10;ARY+wCztQ2ROly5dzF4N/OZb98ILz2sRd55PGZClO9n1b9a8ibEvaaeymm+N1mLpiJHDldIB/yXN&#13;&#10;VZWPeYx8GzZpQv495VvgQ+C/cJdw/+OZdjkOgv5hXxtqYRL7y5wLfXv+hReMSb9K4/PBKv/SSy9R&#13;&#10;/71Omz3+IjbvYNe79+ey14t2aX/6/FVXXmmkCOzvO/JzBmuuhSCq16ju/vnPf4rpXF3j7Sjrg98M&#13;&#10;GLhL/8dWk0saMJ952qiRo92///OqzX+4CVEw6PyVV11hbONRmiNOEjOXkHtsCmNGFQGvZeRnDhVR&#13;&#10;ZLD6xMGqv9cm3U112R/9i8qXxmd1hF20X99rBDeRxk7Ipf/ltP+R/CP9i/pfNv60t/Hv97A/ccUS&#13;&#10;62sKpv8EYtKVYcBhJY0noE5tTE/6fqbYofkTlT+noHYTLiRHhTDlNK1kCRDdttmAKiy2rQrqup2Z&#13;&#10;AKICU7Wkxi0z0rmjGJCaMGUag3SzBoWCCpmHIaqQeU1aYASxax+TTxw9JvKEcJqh0VyeMlnl73Ta&#13;&#10;acpfV9VClB/752MatOeq3DgDOgnB7tjxBDluFe0+X2hlb8nSJZqoKdylRk0xTzq5Cy+4wCZLr7/+&#13;&#10;XzlRE82x843BXbzNC+we7zfeeINWkW+zjXteerGnJmeLY6xOvwaKExxcCXjHJhPt5cQR6s9Opp/1&#13;&#10;/kwA4hRbkCos5swFmvDcLrCAiemrr75moBbOIBUFGDtHDgEMFeoIo+dtsZMAVKn/kS1auvZijxA6&#13;&#10;S862fv37mRNJonlYRP6Aaepdc/tblTL7HKtUUMddrLtOwPlk1fu4dm3dXQJEN4lx+sijj9qGKdVT&#13;&#10;a2gycYFNrnGOCRNjQtu0WVN3uyYwTACvu+5aL0u184laYT1Dzhq7sW/avMm9KWbFCDmd5AAF+IL9&#13;&#10;2bFjB4WLNFT9JxnYPEQDP6w3HrNkqVJaPfWsgAZiRAJgEWIOK9lyusXns0k/E0YDaBWuRWjab6k/&#13;&#10;8g9kE27/QP9gdJwuQLKtngvWw8MPPWxlh9s/XD73Y+LW8fiOYg51tJDg/0rnAFEBPXHMGzZsZBNg&#13;&#10;6vp1v37G+iFvXjABtOfQQzHhB2zronBoUikQNjlGgJwxrjTBJF0C7clEqYB2pyV1AQneYSxSqX1p&#13;&#10;/73VH/2DFQcTq3KlSpbvqKjqUEchxzVr1LDw5h/17O+994EAobmyC34xg0WG6tVrKA9YOzELrzcH&#13;&#10;+6GHHhI4rJxpG8UolpxKaGLLfdB/6g87IGiLQP4MHp6h4H+htZB9XvJHdnbodMLij1cbdFBbHKc2&#13;&#10;+fnnn40ZQHgYmwpRbtNmzSwlRz2FMJETqq8Yz4QwAnQDeDfT5O0s9W3aH7Cqt4AabNUPCmfiWQhv&#13;&#10;POfcc8RcutdC/l/SYg3g4nIx9A6G/Kl/lUqV9ZzNpU/tJfOaxtxhEr1+3XoDn9gtHtZjA9VhnCY1&#13;&#10;TNYJ294M+BRT6kCu4f5/tpgjl19xhYFA2Jwgx1+gf9Q/kP+1119vLLiZM2aYzhJutlg20d9PCwnS&#13;&#10;vzPF4r/6mmuMXc8k7bXX/u0GisUiMfG/2owj9kD2UZ/V0PzGIgR29JZbbrFFpZdffsk2WPh52VLb&#13;&#10;yARry7X70/455U9oWj0tnmGrAZDpS4+L0TlHk1zAJ2whoDdMfxjM48dNMPBqb/rXTmz4Z55+1sCT&#13;&#10;fzzyiC0cbdi4Yb/bHwZyay0oHScQgAks6S9effUVN23KVPUrMcjUIISIUh72hdxrpJd5WwD4mNFj&#13;&#10;DeAlOgN7wAZFp5xyqluvhZrvZSv69OkTS02Su/z5NvjF3iXucPuH5U/f7nxaZ3f6aadbehNST/Tu&#13;&#10;/YWlGGBBkslgDQEFgM4naBGQ8r9h8UsTPNIReG2gQJUUa//zYgxRQEdsQW+NnwsXLMrSv3D59H0W&#13;&#10;Udq3a2/jSTuNu6tWrXH/EYsM/SePMWHThO9ffull6sPNBMr2skUExl/sD4exOKV3l116qbEIVwlQ&#13;&#10;hu02UMDHTz/96BecxCiC5U66iqIax8l3DRPYnkEMUTbd6aAFvGuvvV6bKi12NykUF8CGDYKIWDlC&#13;&#10;wM+E7ydaZAuLKbRXuP5Mfpsq/9xlV1wuVt7RGjPfsAVJ5ETkTlJhAaaKtCCn9vLlywxQJWdtXvYP&#13;&#10;FhvAcjeFf6amVncTxo13/xYYDJhKqpbsVuZjtvxpc2v34H0P7U/ZeZXPPezQ9Wex4HKZX3AB6MBu&#13;&#10;sjAYrn/Q/gAJ119/g6WGYHxjw8Vw+7MpCgut1/a41toW/+8///6P5QH0Bebu/1zY/QLlAL3Axh8W&#13;&#10;cdjpfvZsGKI6cqk/YxKM3qOOOlIpK5YbE7+vwK5qqakC026zMYuF2k/E7oQh6qXGzXIvP2x/aetW&#13;&#10;0gv8ShZXAZ8IF/95iWyctamXjLVDSP7169Yz34xFGFIU9R/QXz6AZ4juT/m+bYJW3r3+hcWUr1un&#13;&#10;jgGi1B+bNmjwd66MFgQ6qB9ffvlllsP02eeetfEFQgN+Mqmh7rzjLvlzfUyHCNPufkF3i8goJhCI&#13;&#10;nbchPDD+kvqgffsO6rd+TCa/LOkPvhPwNF6pocj7CzMSUJ+FzKbKPcnCJakrqCsLSqSEwF5P+ekn&#13;&#10;Y/LRrou1+Lcn/xewiuif02S3SpYs5T744APVZXqW/UEqgWR4Z1EH/7ed/OIbNPZtkY17WP4LPje2&#13;&#10;neGohJiydRVFVFIAMOQANpXkWjtoP/0Rbn//G6/6kSMX/eMXO4PrQ+Nv2P5dpna4V6H/Q0QMePbZ&#13;&#10;Z0SumC/9JmKKXhk7YuVjW7qdrY2EZCNZJCKUG6Y2OX0pn0X/cwVE4vsvWLDQvfRST5t/YH/yKn9f&#13;&#10;+3/O+kMWKKLFWwgi6DLls2s7i+sAjbQLwPlHmj9h61hwDvyPcP0PpPzrZF9Ik8C8g4UxwF8WECEd&#13;&#10;sAgGGxU9xicKxv/XXv23Z2JLqGwOB3mnohacPtVYMnLUSOsLjAmlNYbMn7/QGqzLmWea/08e4LFa&#13;&#10;IH/mX0/Lr19jLV5JYCepxFg8Y9x46sknXW8tbPMcjNukLmOeVFVkEtJVTJs6/aDVP9ArPaQUhL90&#13;&#10;WAN5/4tvg1/sfQ/6dyDyj8r38s2WciT/SP/U02L+b9T/snvG725/ihWovxPQMgPwUkZRmUL1TzNv&#13;&#10;ORooqeUA1VNZsud8Sp6uEKJ88TQePyvZs1ig5EvEMedLjDmh8p5mrPtZI+suomEQLh+vW2eka0OC&#13;&#10;uI2umAbE5OJFdV04h+iRBgoNGChAVIOIZ1eZrghMzefIwQWoyQov7IsHH3rQzVHYE09K2OLlV15h&#13;&#10;udhwDGDb2cqvleBfYD/epNxeSUWTFI5HCF9fW+WmPjYK+Irh09rfhFDCSiVvU5+vxBB90TNEt2lS&#13;&#10;KpTYK7FWhyif4YQwu64aCJnQc6vnnn3OmBy+dP96ksJu7rj7Drd+zXoNsl8bg3T2nNlWXsWKlczZ&#13;&#10;qt+wvps4QaG7Agm/HfitsT+pf2JCogbpesp/9IAmeQ0NEBsgtgks1M3KgaNU3BTrj6w6BV/E3mki&#13;&#10;xWXkUwIwntsOnUsb44iwEn/v/ffKqVsmtpM2iFi8xHahvlYy6Nyps3tezsDbb7+jyzKNOfH4Px83&#13;&#10;AOBmsdJmzJpp5V+p1VWctZ81kefZYDHAaOBI1ISmbIWy7pILL7FzZghYATQm7J9UAuhdMW2KABuz&#13;&#10;khxXzicP2BqxL8lFW658OXOQATQA5CZ9P8k9I2dwmhgnv6X+XhQSBDoca397YP0p1RWbs55Avfbu&#13;&#10;hBOPtzy6jz/+mFhvw+ToZrd/uPx8aq/LNQmEQQXrC7AQ53uOJmGB/GEUwAA7XznK2JQGgP4zOVmz&#13;&#10;xVwJmob3KmJ/tRIwcu7Z59qkHkf2o48+MOdtwzoBLvoP/WMDMWt21YH/YNTuduh+Qfnh9tfpOvKu&#13;&#10;f0JiAVe5YmV3yaUXa4J7juVCY5MXFjpmiXVE2OKYcWONHUfotX8QzyJjx9927dopP+D5phO33H6L&#13;&#10;mzd7nj2jPZ+KJVyIBP/bda2x1u159Kvekb/EbF3O7msvu/e/sPyD8rk/jIobbrjBHdvmWLdx/UY3&#13;&#10;WnmEP/7wY/eLcm5ho5ADLFWYAyeLnbXsl2XGoAA8gUlA+U0FprChxVFiosEw7NnzBZvYh9u/jRgB&#13;&#10;9917r9ktFitGjhhpDDOeIes4QPkH9Sd1CIBJhw7tjIWdUjVF+kVqEfVh6ROTu/4KqR2rtmDjjSwW&#13;&#10;WfAAuZR/tvLroavG4NKk8tPPYIhO81fo/LD8zzlX4MYVV1kuPezWm6+/qcn8cInbh3kzcT1DjPqz&#13;&#10;NPkilBgGbc+ePe2Z7Ia5lJ/dVnGy4x3dKZ20oZqAf9gZjz36mLHKgvrbufay7+0fVD0oP7lEsju6&#13;&#10;5dHu1E6nKk/eqa6PJvDkwLUNOUL9H7CCerEYk8GskO6EHuZSPvbzRIW+Py72CM/96GOPOvLqGUPU&#13;&#10;Co697KX+NGSNWjUMWGiqaABYobDfho8cYRuaBeWTC+eWW2/VIs3pBh6RpoJdt9cJhLOD51RZDTW5&#13;&#10;ay8QH9YLYzy5usdNHLeb/edcq1eo/nYffR9u/6B8hEEoOWAo0QwtxV5esGihdm9+2Fh92D/sD2xX&#13;&#10;mEyAc4CT8+YIIP+vwl6nz7J+Z2XEnpXyzxdA3fl0GKLeZn6m9B+LBern1f5scgE7nUWnTVq8mCgw&#13;&#10;BTsLk4y2o84wbq666iqLLvn1l19lp8a43r20e72ASw426zlCoCn5Sxn/Pvz4Q6X+eMvyCgeLTYy/&#13;&#10;jD+AwES67NiRZilg6P98V0OLPm0FUF8n9uAyhRff/8D9tvEYYyEsOpiORDSQx3R7xvbd5F+lsha9&#13;&#10;BPycowiXehrjn3ziSY2zb+9i/7C15EXFn0pL0yKYGiZsf8L2D7bpqQLCkT15cmEzvaGID5ipK9es&#13;&#10;3K38A2n/PZVvemI65Sxq5/LLYwz0iQJEP/vEzZg6I9f2p/5XXHWFseGI/njzjTct0ob2T4hPEKPq&#13;&#10;CNmXMzUGdRUYXkA7OM8SG1/2RTl7w/UPl08bX6CFcANElcd04qSJrtfHvWzc4rfsc1WI9CVZeQ5h&#13;&#10;cF599dXWrj17vuj6yldLE9jUqHEj2zgLAAS/t9cnvdyX8g3RtT2Vb+XwIpmc3Olkd+pJp1q0yUIt&#13;&#10;JrOwP0WL5vYge+h/9cT0hiFKntk5c2YZc75f334mx/0pf2/jf5Fk5TdW/WHr4ofdozK/7PuVFsxL&#13;&#10;aaH7dC3o32mMzAf+/oDyha63dEIPPfiQQuNbub9rgySIAMi0RfMW7sEHH7T8uTASiWZiTNwhwkSB&#13;&#10;+AKWWoP8yaQBYEM9/JrvtAgx4fsJtsEi7MxGWjQmly5h/ORpXrnyV41pbDpVxPK7H33k0baZ3+pV&#13;&#10;q93LWjQikgt/K7tNsyRvH5BTfAFFgiUV1Vwmny2IEhmRl/4DvJLLv12H9iJknK+0E8u0WHeryT+s&#13;&#10;//ip+F+AarD88iqfcvYm/9z8z5z2r1ChRPnPl7s7brvDFg2ee+55N3f+PEtlEKtorE6+/kQSdOvW&#13;&#10;zTYjS0hMcC/3fFnMX7UTh9qK52qrRet777lHRJdtyj3u5ybTld4qL/sfrv/+6F9iUqKrU1P965qr&#13;&#10;jZFKZARti+qzYNPnqz5KrfK9sX/ZaPNgln/zTTe7m2+9WXnuRystwFc2VgNannP2ORY58YoWshMl&#13;&#10;W+aTyIxNE1mU7f2FInE0/tdTVFdPyY6IxHffe9chH3ws/JYWmvd9qLEHW9ta/jobv7EoAOj8mCJG&#13;&#10;LF+06lirbi3XpnUb8/thuaP/zPOsIWL9H3+CzZaQi/l3tNEe/I/9kf/B0D97mD2MP4FO6al3PQ6S&#13;&#10;/kflSxki+efp/0T6p26nvrbbEfW/PMdf5RAVIIoBjo3ADLo42LYcJWcv05Y1Y2BLXH7rgITFa+9a&#13;&#10;Y4BCA8c51/9aRZRJxmgTmsktNcjxNyApwKp8G7tvZrqAVLdRDo5C5ot5QLRc2fIGtLU4UpsqiT1g&#13;&#10;IfNiaJBXKGhVQuNOO/00c/KbaNOEJVpNv/e+exUyPVv33ykgsoslsmYVjpDcfhrQCVm16lEPPUtt&#13;&#10;hc71UNgLmy0xefpEO5gScgoIjBys6iqRg1yObBByjQZtQqQIUXtJAyPhFeSv9Pe1M618zrcwcT1H&#13;&#10;YzlxTKSef/45OfMjuZmVL/RZOcKOdXfcebsxAUaJFTBo0GBzhim/utg0rD6Sp4Zcit8JJJwkBlrW&#13;&#10;oTqUFIvz/556yiZPrLgP1EAKILFZTDcDd2gDk7+K1Gf/nNnl+/aN1dV+5NE01VIDldAKd3sBV/cK&#13;&#10;1FksR/2Kq642B5TdOG+VE3hmtzNtovauwsW5tIkm7M8+86xbK3bm7bfdqlAhsT4Ept91511i211p&#13;&#10;q7yffdZbOddGWjg59Q/Kv+SyS93dOo+Qty+UC5bJ4jyB3Dw+QERFsZssB12G8vlt3mxsRxgBpQTa&#13;&#10;klye/Jmwk9aJ+fS0ANGRksFKbTwAw+JA6p9b+7MRWKB/sF3bSTbHK3yLdAqPP/6EGzJ0iH6PAaIS&#13;&#10;SFj+MLjulaNz5pldlb7hJ0vc31eTF3ZpRx9M13QN4ZHdz7/AQj2XKhz236+95nNQ6begfPSB0FfY&#13;&#10;bGwA89yzzyoZ/H/FFoMZmnv5yGB/2n9v9QfYYPOzM8RShaHMbs60B+yIVQpNZUOpUZr0wNgFnA/K&#13;&#10;BzwgXyfhWJdffqVY5gnu/Q/ed9O1OQzJ42Fpsbs5IBJ58mh/Dp9LNVv+/ku9elXOtf+F5R+Uj54W&#13;&#10;F8D+yKOPCEhs5caNGae2UI5PsWvI18YR9P/zxWY5XQx0AJSZAhZ7vvyKnPKFdk7z5s3FKOyqhQil&#13;&#10;q5AD/MILL4o1M8iuVkvZ87YQw/0uTR6ZRJFjk01ByFdHe1OxsP4H7c/Ng/LtOyuNS7LbP/aVybu4&#13;&#10;bBI7NpN2A0Yo7FdY2AiEHIhr1BfZ4Gu0GCyjR4/yYVp7Kf8cAe2XXXaZyR8GFwzR6WL4BfoXlE8d&#13;&#10;mCDT/gBgAFwAPLNJDSB7yrOwYFE9tboxWJPFAmKziRcFHrP4tKf6o1/YPwAx8tYtF4tojFhtMAQ9&#13;&#10;o80EdUDtn1P+sO1qapLd+dRO1qdgW32ksWCZ2DDkYIM1vF7A4i+yJ1ZgIACUMxf9Qy75ZT+JUHhE&#13;&#10;4MYKgeiPPvKowv1grsMi2vf2Jx0KIEFnAbX51FeIZCA0dcWKFSpa94mVT55QAIm//e08N1MLUUwk&#13;&#10;2ZQO1hKTcyaSnMwiW+06tSwdDeyh+++9X3ZrcJb9oWr7qn/UMyiffsWCTpcuZ1qoObnpZgvA+rsW&#13;&#10;KZdqbLbzdD7nwW4HfG7Z8ii3SX39n4//U5uPfW86nrP87lo0ATxNF7AwWSARTCbCYu3IUT7Pk6RI&#13;&#10;iYeUroVxi93DyX/HztsWkh8rH/kD0J+pBY1khbeSKuOlV17WxnRaeNKRmqJwd4HGnTSe1K5VS337&#13;&#10;Bffff/87V/0P19/koRdjwaem2j2uuOpKW1zsozEN9g8gA3kumTyP1CR8zSptxKTnydn/yVVO7nAi&#13;&#10;SMhFPkjA0DfyY9ZpIRCmPzq5WnaW8c7EILkG5Qf2J2z/8BPIjQs7ljyPsFlHjRojFuLPxnbOWf7e&#13;&#10;7L8Jygr2xdKueyo/3P5nnwMD/XKBuDtsAZO8m1P1PNg4jrD+NRMIQdjuUbKlxTXW4/8QngyoDEAA&#13;&#10;owz2FPl7zb6oj74IYCn/LFz/cPnIGzC0e/cLLfciTOWPxeycI33NWT6hya3Ezm6rSILKVauJcbxS&#13;&#10;ffB1t1D+EPUFKLxRi2slJN80LZR8+OFHFqVDXfZUPtcmJhZS7vXatsFUE0XXLNViM2xh/B82Gdqb&#13;&#10;/a+nRdm7FeINUxJ2K/7f19L13No/Z/0pf0/2N9z+EAHqigl3u/wzciXC1scnJ6VTN7HqH7j/fmO9&#13;&#10;3Xb7bVr822bfP6E+3U66/tA/HtaCxIfawCtDixTt3VNP/Z/p2zvvviM7NsIWRML6z67cT4s9h/5/&#13;&#10;pvyjhCbD2ssEVJTvUF7jCRsAItttacobLwCWlEREDdWSDWccOuXUUywP5kdqiw8//sh8dNtk1OqM&#13;&#10;gknP9qP+phNqT8Y/UqGQ9gn/6woRLli4/UCpHKZrsZFNK/FfCNVnQyMWcWhDZP9b5B8u39+Mb3TE&#13;&#10;7s0bdu9S+dC33Xa7+1Ys6ufF1l0wf4HmTPIJcykfdnzXrmeJqX6EgPx05RztaTbG39bPf5qJtXiP&#13;&#10;GKKMxcxN2CCK/PZZR6h867r8rYfaX/0rkKgURtWqaoH/HEvJAJhH+pVkRQzCrqVPUP73WrwBDMw6&#13;&#10;DkL5t91ym9j7N7phmi98/dVXlvaglvrkFYqQwY99VJEdRDawl0IzRV7AZGVBl9QtyJ9UXy+/pNQZ&#13;&#10;8nvZDI080kQpQIRhg9N333/Pxh+iNkjjUqtWbaUL+9H945F/WPQC858KFctb6rPLL71Ui1X13OcK&#13;&#10;2wdE3bBpo3xnb+tXKS0YefXzav/fIv9w/0O2YftrTcp3Mf2PyvdjFHKi/a1f88bXJqz91/9I/thW&#13;&#10;r2OSYqR/eeBPuc2/Iv2LdcND0P/iiic12rlD4ViAjQA4O2F36r9Mcn6yh6nAT0DRACTNJ6xTa3lS&#13;&#10;Zg38+i14JgWu6RwBpig35+ty7rNTAy+rf/ad1B6nJj0TMHGTBhrt2C2mDj2jbHmFzIu5ws6bTMb7&#13;&#10;y/liMwvLXxMrn9XXM8SGYWIFKLF48WJ3vxwzWAQcf1OoOeEjTAp79+5tQOTChQvsN2qjp9LgVMPy&#13;&#10;6OB0M3n/8KMP5dx8KMdLNaEysSOoV3JysrumhwDRHtcZCyCLISrHLHw+l1EGgCiMDMI+cJTe0GSW&#13;&#10;XQKD8pHesce2cTffdJNdQaJu8v9M+lGgpwoFdHtOm9MQNsqgy0R43oJ5tjusGRDJn0kAjALylAIi&#13;&#10;kkeUMGwG0lAVYk/kvwmXz5Pa30ElubHqz4okuywzGWdTJXJ2XqOw11+0aVVVJZ+/RYBnVzEznnzq&#13;&#10;ScufqQK0ct7EPaNcf4Qm3nXnncoHOlmOaiHb8OASDfas1hN+PH3aNNvgx1b1YuUzkb/9jtsVbrvE&#13;&#10;fd2/r+2SCbOXg0eLF8Bgn2PtD/tCNC2bfOK8Aww+LDZSamqqhYEO+u475UkbYxvD2IW+lvZxX+of&#13;&#10;Fl4gmnD59Rs2cO2PEyCqdAAkuH8CQFShn8Hhywj+kkglz39ocgCIRkhTPzF5AagIowzLv63u2fn0&#13;&#10;TpbDEjYZDFzCPTmHAwZ3lUpVjCF63jl/szxLtP/bb73tT4i95izfayQ1CT5xhhRId7Zzg0rG2n9v&#13;&#10;9QfoTsyvPHpiU5UpW8ZAP0KEWEUn7y1h82xaQl5f2MCwDWlJ+jxt2VAho7fccrP1cVgU5BGDYUg4&#13;&#10;4tJlSwxMBxxn4pshh5Rn5LC0G3rGQP/th90r6+vkL4m9Zp9EPsj/06SrZcsWtrCBrhDGZIByrP7Y&#13;&#10;v9MEhp5wwgkWqoRj/n//93/W/7B/TBa6delqkzDs0ltvvbVb+wOI3irWHoA+bF/CPZnc+Sfh9cDl&#13;&#10;z2NWKq+ckZpIEwbdsEFDY9yQy5ONVtiBmTBZ0jSQgoGdsN9+600L+ydHJvYvr/LPPleAxWUwRH0O&#13;&#10;UUJa6bMcOeXPpJjcwbBAAS4A6+nzHOg2ueUI/dqsBSFy6CKLV195RSzMr3RG3vWnPoRPsjEOIWNc&#13;&#10;A9N17Xpt2JSu3q/Hz0qDSlW8alOsHbt/lf2N/8SrL58QaVi+J4nRecP1N2pDpQoG4jOmoIPk310k&#13;&#10;AARW99JlS213aGN/+cuDDhUrWX/qfgApbBoGE4QUKI88CuvrR02W/cZme5J/MP4gR1hp5KyG6Una&#13;&#10;mI8+0QRfIeM5608+y7u0sQz51oLDQA3ZxqC+uOpxMTvKOYQ/3n33PQppH5Lt0HPjPMY/rsnZ/nZz&#13;&#10;X4BNYs/URJBFItJozBAbGPuFDoSFxHjbrn0H27WayeaDf/+7dgYfGztl1/JhkbOpEiHzyL9X715u&#13;&#10;8cLFu9U/aH8WL57SAiHMTtKOEJKP3DaxKBM7icc9WWzJk08+UWNzDYEXK9y/ZA9maFGGG9drUDcW&#13;&#10;9t/KckO+LN1j0yKOPdXfTtALk3lAOlLdXKpxjz7B+F9YfUXKYay3997/wABygC8TXy72l/H3oosu&#13;&#10;EmB2geUMpT/NnT/X2h+wfq6iYaZMnWJMI2OhBQ+g91iTZH3DbsX5ZLO9bxcnm6pIoAz8Np2iF3u3&#13;&#10;i/RygO2fVVgu5YefCNbnZZdfYUxr0oiw6D11quxLLuXTB6pgXxRZwWJh5SqVxB5MsqIAg2H1kmsP&#13;&#10;wJscutiXV9Re+Bq7moRsifCp+wUX2g7d2G6A848//sTGH1OsUP2JJrimRw8DOAABe3/R26KQtsrn&#13;&#10;w/40kB9wnaJlWJjCXsKGxE5llxZIJfsb/ynOmIbYuFNl44iGgNn63beDBISsjy1g+GsD1eCvsP7V&#13;&#10;DxiiAgmJNOH5gl3ms0vLu/zA/tm5QSG59H/sLzlESe10RJPG7rZbb7cFxCQBuqRggP1MBBd5XJFn&#13;&#10;EgvEYsaz2dUjApQIiyeK6pRTTra+iT3s+dLLWhwkp//Pu+g/+X2f+teTSkNTxuqCT0UqJBYd7ZAb&#13;&#10;CDM6sH/MK8LCps8QAo2OEWrft29fLUQOla1bgfTsFoH897X+gWiC8uPj4l1DMYNvufFmY/XS7izg&#13;&#10;4ucQ/r9UvgI5t8mbjP+CjQs/5G8pP9z+4fGPlFnYGtoA5u3zmjcQ7k17+CNbI/jUrHkL+aJdDKCD&#13;&#10;0PGmGPCDhwxGwbL6P/Mv/JdE9SmY9swtxo4fa/O/QP4m++xbx8oK1zb4Kvsk/4lXLxfG32DxtKRY&#13;&#10;x/EJ+Rz7EzQToEhEAykN2FeAhQjG3wzNUQ9W+aSpuEnzLxjLMERXKGKgTLnSShdwrvkv+K/Unz0M&#13;&#10;8G3ZfKnniy8ZWB/0f/otxAz2EZgmPwl9YJGajb/eF1gOuIkfdoxA9JTUVKVRmGz+wOrVfo8F6l+p&#13;&#10;UmVt3ttD+wKcroXPOCNzoE/4IGx+R0oi8lev36hNGQ+y/2PtESh5qP2Dlgt+4u+89C+HsQ13ydht&#13;&#10;8m7/qHzJNRByJP8s+xPpn5dAoBr8FfU/zWHURw6W/Wekysv+xJUs3HgneZBwOVglyifHEFAU1ier&#13;&#10;iLYxkow3ofKWV1SvBAZlstmSgFGdoAfVVFHh11zPP1Z18wGm8l+mzhMgCvvQGllPkpEhwMNtEVND&#13;&#10;u8wrNInvyyunEgm0fQ7RT2zXRJyiYHAXJqSQ+XiBmWdpAOlsDE9WyB/5x6OawBJ6F2dMnwfuf8DC&#13;&#10;tj/+8AM3Rg4bE7NAuXgHtGECBxOVXSpx3EiYDfSWfR53Yyop8BFAVKDgdT2utV3UyauzWGyVgJlH&#13;&#10;K8VRf53PQVgiuWOqiLm1RSvnhKgB0lkD6HfeYX/ccNONlg+TMDo2DJmsSQLlwQ56TqxS2AcAjYAd&#13;&#10;1IHVdlIO8JSwEwHEAFaHDhkmUOY77Vg7wueL1E3Mvuq84Jmy6+XL103sHGRqn/VC/cnXVFrOJbuZ&#13;&#10;33OPGKIxQBRmErkLb5VzfKbYr+S7IVcddzuicRMBuE9r0r/R3SlAlNVSKnn3nXdog4uLDZiGGcMG&#13;&#10;OmxMQQ04eEZ27MbhJl8kG9jgCLMZiX9yL39/tm5p9eJqXyvOIWzsn489LqdFudnEwsMpJJcXK+Ro&#13;&#10;2/7WP1tOXLl7+fXlqLVTHikcH/ItPaGcg0MGD92l/VVolvzJdQo4ArjBhgns2omTCXhsnTsm/9bH&#13;&#10;sFlSZ3ME2bn16WeetslG7GcTQdXK2jREzhX6X0/hj7Q/zBRuFNa/cPkHu/7oHyoI8AMzDMC3cJKS&#13;&#10;/Gsx4+hWCufXggTM0C++7CMW5mgxkgQ2WIuZSohNWNIcRBzeCuofBQVI4UgyAWaDAPL2kcMR1u2s&#13;&#10;mfTp7CO39re77mP9AUSf1YShZYsW1ue/Ud7LyT9M0qRNizMqBv0HOMIJJicjCe8BxWhjFlgon128&#13;&#10;uwmIJLdvmp4bZ5j+F5Z/C51DGHNhhbVPFHMSnRwjprvXXC8HahVu/6B83v15uesf8j9OfZM8X4R4&#13;&#10;sXlXny++FMiuvi9wABvLJB3A/gKlYEgTIA0wRJ45ws+C++dWPpNJQloBqmFP9fq0lwGpnMuRU/6E&#13;&#10;7ZL/lnylVapUlB0vYaAQu80vFKO2qFgV1WvWcqkpKTY5xA4CVlE/jnD9mXzARiKvMBOIdWK4Ej5K&#13;&#10;/kDC7Tlylk/vNmntY/t7uXr5cr+gfBauWqlMWIHkVWOisiN9h6VPAJRfrokJG8gNFVN/xUrPFvX3&#13;&#10;2rV8KY8BT6RDeVR981eBVwCiXJsNiO5evj2LXtA/NsFppfEDsJvNS76RzQBoYVK0I00pEeh8qndQ&#13;&#10;fvnyFdz99z2gqIlOxhbjPFiE7DyeTwJjdZlz2a2ZDUrovGwMM1D3nb9wgclUP2fpf6Af3nLubv9y&#13;&#10;lk9t2KysW7curn2Hjsbioq+QO3fZUsZdSvf3Z1wDLIRFA0B3t5jzY0ePyfo9PP6SPqSTUrNgGwBE&#13;&#10;WdxcrKiM3MqnIYvIj3haUQpMQDkXQHSSdJg+EZTPkxyvhQ6YzYSPr167xj31xJMmW+rdWDbpTC1c&#13;&#10;4X+g26+IGU5Ot+DYm/7FC9xCl1hMJBdvuTKl3Q+TfzRQl3yMLFYCVnzZR7ZRfTLQP+5P+UH9WdRg&#13;&#10;c6ojjzzKpaSk2KZBhP/Gqy0LC6QinzELlaTDGC35bd0ikC7kf3Az7n0oxr+85L8v5XtA1NsXANFP&#13;&#10;lM5oOoBojvrTTugf4dPk72OsAFzGrpGeYa3ajYUKNo+rKfuSUi1VV2S4/77+husn+7Kn+gMykz8e&#13;&#10;nxJ28qcAohpvwvIvKAZq1WpVLa1SZy2O8TvttVngdpraAX+WzWeaCChhU6Utm7cqddNc2xgSX40I&#13;&#10;GXaIzil/fLbadeq4TmJ9AzqR/udHsd8A79i4Jmj/oP65+R/Iv169usbgKyuGKODJgP7fqN5fqQ5c&#13;&#10;qeMgtT/pY9gRHv8M8sEdYiH2k49GnuyzunVz94mIgFxuFdsuLW2L/KHCttEMDFFShXwuVj/PRIqq&#13;&#10;J7VYsVQ+7DOKaoHFbkx3PS59iqO6fHJ8Spi/A2TvGP/Hjxtvdsuf4c/dk/5dd/0NFuGAzzpUJII+&#13;&#10;YpoukM3goBgvV/9u34XKD7e/P48n393+lZBvTD7TRvgvAuJhK7OZZ5LCv8lri/8COYPyZ2uhJWiT&#13;&#10;g1V+zvoXLlzEXXrJZWqjW8QQHWRECvIa5+X/sjEYO6zDdiUS59235b8IOA7XH//olltvUTsn2WaJ&#13;&#10;+C/kUt6b/Qvqys321f4wOrGQRL5ufEoWIipJrh06dtBiaxeLCiAqDz1bOH+B7utbJ2gja00Vti/2&#13;&#10;x1/j25/USTerjj/IJ6L/QeIAIGZRH/8b21pLtoXxgO9YZHxNG/D2EZsUbcL/Zq6Kvn6qdBljx45y&#13;&#10;85VzFTtVVTmeySm/TnaqsyKp2FySfKETtCj+hHR8rRbDAv1Lko3DFpC7HpsCKxv/C9+atmWesGDB&#13;&#10;Aks5xrPusAUCL2ls5IHWPyg/6H/h9g9km5v+Hyz5R+X7PhLJH02gR2X7P5H+IY/cx5+o/3ntCHTk&#13;&#10;kNi/koUa7NwhJ48FTZqBHHRxAjBhErBCC5gJwElImO0UL+2FDaNTdZ4mWgI9YYEKPuUr7qCX/PY3&#13;&#10;oCg5RoWZ2mSd6wBbAUQzd7KpUmFNpIvquziFAHlAlBwsvQRSWsi8BkLCcWxNUdYDAOYyrYjC4ioq&#13;&#10;oJJE6oAcCzUY8fQAMveJIQrDp9dnn1nI6MJFC+yp9MIDa6CrbYACod4whD4UcPrBBx9BftMd9E/P&#13;&#10;SKiAna6X5ORi7ioA0et6iIX4pbE2Cd9jwxjqy5kMHv6Ts1ArGKLsBLlDztLrb/zXM2F0BuXjLQCI&#13;&#10;3iRAlPpMnDhBdRU4o0GUezXQAPy8HEdWvV9SmMZwAZ1zNZHKRMY6gZIAadnBmF3H2X2Q3ZFHjBgW&#13;&#10;Y8RQkH8aHA5SFfirePPl83vw5Lwjf+oPIFpSjD9Cxe65J2CI9nDLBYhWrVrZ8iYxoX3SANF37Fka&#13;&#10;K9yJ8O0NChkCECVXDgAXzCVWrz+XY0r4FHlCN25iZ1tqwLFTzKZztbp9q4DXpVoNHmB1oa5h+fPs&#13;&#10;QfsH9fdXO9v05D4B4ISpkBqB1WxyPjLhQZb7W3+uydn+4fLrK1SmfTsxRGOA6JMCy/zuj9ntz7Nx&#13;&#10;cC82gHr4Hw9pVb6bPVu//l+7sQrXhvXjz/DXHXdcO7GTFKqpCdMGTZxfkE4HrMKgfORPigAc2loC&#13;&#10;b5hkfCJmCuWE9U9/2nEo6p9T/kGtKb927ZoGopPzFVCknyY2XwucZmM1ntCOmP7h+KampkinqtnO&#13;&#10;7A0aAKzVM8dxlRzGZ59+2hi/5BIN6g/DfE/le3laKfaSs/6E3D3zzL+0421Lu/e3AkRhcG5VyFug&#13;&#10;/wCincVKOlHtCwMShigsMtNJld+sWXObDOL4AjK9o/x+bAQWln82wyLRQkMHfgtbze9Evbf+xzPv&#13;&#10;Sf+o/yUXX2yTVCbRbPrEBhSLbOLH1f7AiWcji8YNG9ui1ptiggAU7an8c8+BwaWQVk36J4k9ZSHz&#13;&#10;xhDNu/8F7U96gMTEAjZBpO8BMh+pXMpXX3m1wufLGhMY1sTQYUOoYOwpeV5/h3r1GogxxS7EbcXU&#13;&#10;KKeJ2ttWPgzJjAyW1XTmb2x/KzSmf/4BsssPxp9UAVpsGFY9JcXY57Vq1vx/9s4CwK7i6uOzkt24&#13;&#10;u+7GXUggxBWCBA00BClSXNsi39dSKFaot8hXIDiEFikeLE5IQoS428bdfTX7/X9n3t29WXZjJMHu&#13;&#10;hey+fe++OzNnzpw58z9m1XinSjb/8Y+PWeoD67EmIv/bjEL/6QOAPjzaMIIEuU9nzqLKfKzY3UHa&#13;&#10;R/6eKbDkZ5dcojy9NS0H5bPPPGOgV1Hjp+jT7x940LwuhygcldQkyFny99K/Yy3/Clt/HGYvvOBC&#13;&#10;ycQ+5q0HIICH6EoBIOH28fzp1auHPMbOFg/kmocZHtqs22D90Wf4/zKlTLCQefHizJmzlM+WHKLL&#13;&#10;i1z/VF7+85//ZOALB1wAXzzs98o4E97/zjzrDOUHPlPpHFLdBnlU/01yZv78edY+8gfDFUancpJP&#13;&#10;eBx6D9FD8z/zn5gYb56nPbU/YEAltPeF516QJ+Mmk3O837BRA/e83hsyZIgOu9u1p9uIvzF+9j94&#13;&#10;iUNyamp9eS/XNvlK6HtqSop5472n4jPsu2uUq5T2oWP4OlHzTzuH0/7FMrhce61SchAyDyCqcPW5&#13;&#10;c+dZvwvOf8H9H0N48eJJpq8BWHj50tGqQFeTUQCvZ0KYw9EahY3/8isuk6HoCtMPfFElAFEZ3mL6&#13;&#10;D98pq3x+zbQPk5oGwzlXuowR2hry+A89Fl3JU12j14u9e/aoqM0/zNiGUYI0UWH+B1TEO7mHcpCT&#13;&#10;M/DFF1+QbvS+pUPIydG9egbtH0r+k5bifxXSDCC6RIDop58JEJXh6FjPP3u09xC927VSJM5dd/1a&#13;&#10;wOun5rVMHkoAUSK4qEKfLh29pLzoHlUuefj8kUcesar0GXr/jDP7Wcg8OXWfePJxeeZONyOT76+n&#13;&#10;YKNGTZSG6TGrqA3o+oV0WkAw7yF6eOvvuut+YYXbqPoOgPfGm2+4ZUuXHbD+D7b/HS796TG0SUlN&#13;&#10;NcMonsyA9swLegE5InFkeF+GDzNiHYH+fTjzT/tc3EthT6KwAK3Ju0pkGRFWRem/7TsoZP6CATJg&#13;&#10;1tG+Kv1FBt3R8hAN8z/nrzuVHgGva0s/MlwGXc3F8d5/w/Tvoig7vF7Lis54kb8jw9S4cWPz1l8w&#13;&#10;fs89hyd/+E4w/+R0vv322w1s/NxSTnwqHQpeyV9/OLagayF/MV68rEibz7TWaLNBgwaKNvqrjDH1&#13;&#10;BESPsNyfo0ePNF2FZrjwsL5OHvHdunc1cJkUAE/935MCRIPCr7TmR0ARylTleya6B/0D+YMOx/PZ&#13;&#10;c1946SV5yj5nBnC+wZX/7SMff8EnhOf/UPInar8g9SL6H87+b1Q7hP4bXn/c73nt8OS/XxF+bvjJ&#13;&#10;s8L7r30StY+AM1KEJUi0/j3+ZTK1dLH6SscjkFLMEicvUNWSx9nFLkLdDRDVG/G5AkTtA3l7wqrc&#13;&#10;g7TWhs89PkSEo5s+sPvwaNTfAkRw+VUWU3umjj9SdAgp2Ws5RCtYyLyzEFxy8pF35a23CUFSUaXJ&#13;&#10;k6RAp+t7WnJ6VLwO3v/7m3sshxGJzb/4YqyFJ6yTskVXLrjwAsshukXhVFg2KWpCWJHfd2CEXAOd&#13;&#10;btKBhQIIewSGcOh5T2AB/bIb7Vfstb5CJfAbb7zJ3XJj4CH6pFVU5sBjw/ff8q91fyd5yp2vpPM1&#13;&#10;atS0/FIvynPhK+VW9IzoW+kuQPT22++Qx2u8KR14R+KVRftUjv7n4/+QclXHDVEumpHKhzZdngRG&#13;&#10;SjRv0dtyiP71L8q909UKCQDuAJxaHkEbrB2hY+MOOujHz8iCqWNtoIgwdHqWIPoSBtK9R8xDdBUh&#13;&#10;8zfIor/R1a1VR5bjO0Xj82TN/7O8al+1MRO2zkGAQ////M89Kn4y3ZSn/1Geq+uuv848fSluNX3a&#13;&#10;DFP+w+2Tr5ECNHiFUtRklLywsHCb4sI46FtsXsLjNwGsz6pUqWrgLGEtU6dO00H4c4VDfySFkFDJ&#13;&#10;2PdjUxmmf1Hjt+/Y/bEvFWjfe4h2l4foaRYybzlEpbxzm/GC3c8PT/94ze9vFJ6Kx9esmbPFk8PN&#13;&#10;622nlHbuD+iPV9mgSweZV/DaNWvds4OfsTkPjx/644UJ/clh9ue//Fk5D99UW55MhbXvOxbcYL00&#13;&#10;ah7t+FGWGFtA/zD/4632oNIDpKSkKnx7vftIYCiH3lwO/db0ge0TLlWuQnnlHy3nysnoULtObYWK&#13;&#10;XmkFFJ6X8kdxhVWrV+nwS/iXX/8Ha/9Q4y9froJC+R6ylBYTpZySY5gCNNnylIAowfq/7NLL5HHX&#13;&#10;Xwc85RBduMAqra5YsdLWHyFnAy6S97fWZnZOthUWw8PCRhZjGfKZ/VoJ+8nvyJomUT5y7FjwH+O/&#13;&#10;8cbrVWznHssH+LpCcEmZsUngTnj89eun2OGQ4k+kAcCb+z8y+gSjLGz+4dHrrrtenhIZ6vfXOti/&#13;&#10;beM34hwF/c8440wrFJApMOHLcV8qnFWeGDGjT9B+kjzx2sobrnev3lbsauPGTaqQ/pXuHyvPUKVB&#13;&#10;gbAHWf9h/guPP1h/fmKMfQ6L/mXkFQUvVqhY3gxhLVu1FE2uNeDq73+Vt77SkmzYsE77l9a3+hZu&#13;&#10;nzcwGvbrd4YA0YctXBNPKSuqtCswBHkuC8YfrH9CH8kNOGDARa5P7z4K+5xk1W/hm63KacazC5N/&#13;&#10;ePE8KEAUr32AkfdV9GHkyFG638ufIx2/HxTNxZj5MOiPh88FMgCernHjvUY+79///j4Liw2337lT&#13;&#10;FwufPUW5YXcLMHr0Dz6HaHj/Cdq/ZNBAFaI7TwWLMq3CO7Jg9Qp5nIr/C5M/eN89IDrgWTR58hSt&#13;&#10;7WFmUCW/X4x9bP4vUqgv0RsAnkuWyJP16X+5pTKkcU9Kaorl5D1bOWUBLh9/XDlEX3he7XlaFEb/&#13;&#10;8Pyzd9ZvUF+gL1Xmb5QM3GT5XcnlS07dSwcpN/G557h5AqzJDQq4tE45Bwsbf0B/y88sGVlO3pEV&#13;&#10;ypZXPs2Krnfvnso3fZl5IVFEZY7CdDEcFMX/yGqeE2cFFKWn6UYAR+4P+I8hBvLPD9eP2ebvMMdf&#13;&#10;VPuxr6sY3UXSB661iuBEwxCuTg7pg43/YO2fIQMKqR/wIh6ndfmhjENWLdu+VDj/X6o99gqlIwBU&#13;&#10;pWDlG2+9KX1DES2h8RfXvlSlamXLu8qaLCYHAYBrYp54Ko4CeG+3UZEd5AV5KpevILXGLAOXAHAo&#13;&#10;dhXQA09X7u3b5zSrKg+APVERQxT7XKy2j3T8TZQL+LeK3sHgzlrDgxyvyqA9W0PHYP0ztsZN8BC9&#13;&#10;U8ahtgLJ7rQ0VhTyuUhyipB5DBoAV9ATWURe4J49e0n+PSJHg/+Y/ttLf//1b391W7dsc88//5xF&#13;&#10;S6ySQ0GY/5o2aWpRMVVVqZ5ciqMELrGOfaFWz4uHWn+3ykOUHLWE45O3m3yPy5YvC5avZ3ZNNE8r&#13;&#10;KH/D8283HIb8o7Ah6xIvYfJ24wVIqguMFowTwzypHQCLjSVZbMewfZ6JjnL1VQCid8Y8RP9hRUmL&#13;&#10;0n/bK4coXo8YWsgv/Yp0+C9Eq/D4OX/9SvqLeYhKf0FnZZ4PRf9jyX+t27RSKrT7lPe9vAxhK0xW&#13;&#10;jPh8eJHyn6gOiIycM77izOnZptD5HySjI/UNKJKII8oLz78QK66m59j3co2P71aUW0mlPJktr++3&#13;&#10;VIBznPRG9p+UeilWu6JFi5aWs3Xo0I+8Lk43YvIH/Y+Cvz2697DifqNHjlHefBnClD6nMP5DdyAn&#13;&#10;KfoH+e4525x3/nkyovRTxMMwN/iZwRZ9t2v3DkZqzdgYYy3mjTfWvt1Af/Lo4P/gz8LaP97y/1jp&#13;&#10;v4Xt/zayYJzR+DXDhe9/MEM0/xH/R+tfK0ELoTD9Ny4prpY+kxdXgg508uyMd/wrZvglgsYXRJII&#13;&#10;3i+kXhsOoXisKlDlBBKK2vJDRMsTVJZu+1B/5Vqy0WxtUt7DBw9U27T05ZxcgRwAomUImS9n36kq&#13;&#10;bxcKGZyiUPa3FIZAsnjCDPbI8k6Cb7ztasuKdrc2fzaZUaPG6NDziYWUb9WBgH71kdJJJVkOmOTd&#13;&#10;ovonh2s8XxkLF2F1JNSmsMKs2QrLHPqxKVD+U7+d8VMwr33Hqswrn9StN9/i3tfG939PPWkeWenp&#13;&#10;Kv5iipMfsYUoiiYk4z9f4R41atWwiqQvvfyiCgr5kPmgja7durhfKhcRHmkUXAHIw2OBi5CRhx9+&#13;&#10;xDVRWAbeo3g9DNcBCm8XxZUooXui5Zr83e/uV6h4W/X/QzsMTxj/pcIlAQJ1MQ2aK02ehoIQzB+/&#13;&#10;fa73LCeD/yP2Be/h5EPme5gXwioDRG+0ECdCtn8p2lO4yle/fc3GDyBKKNRu5bm5557/FSDqc6Fe&#13;&#10;L+DmmquukaKxQIVnRluifPIsBe2XKVXGPNLuUMXHBToYocAy1mVpabpF/U2IV9icKjxL2SFkkJQB&#13;&#10;ObbzqbKxDp+A922V2+p+5aKrWy9FFTE/EB1HWO4eQJ2jGT9983ySP//WX94XKZsJIOmlkHmqT5Yo&#13;&#10;UUpg7GPWZ09u0dmUXt0coz+GAw6B/c9RlXkd3DiwUf14qXgzoD95xK644nKrvk7hjKlTAaN89duA&#13;&#10;Z+kD9O/YpbOMARdYOM+f/vQX3QfIFTT3zfaPdP55VmHjZ/2V0EERP3AARAAh1nPA/3hLnizvgzvv&#13;&#10;vFt5kWpZ1U0KFn0kj2o8tOA/QkHxemI+8RrNzsRzHELZpFq4EPlgCUl/8823HSA6OZSgifVLtyJ/&#13;&#10;8Hm2/0XroH1P7oOPH28DvAJY/9uVk/IrFRf5j4roAFygTxMWxVq/5ZabzYuMcPmJMmTgKUnYNPPf&#13;&#10;TvlHob8Bosrp9OqrL0t2jKE7Jn+Yf/MQ/ZVyiMpjZuoUAaIjhikEKz8fbDCYYP6D8dv7+lEY/fmM&#13;&#10;9hn/tb+4RjLwbnk3rNBh+GPzhiNvYyB/uJdDzaWXXypPg2YCbvFSf8mMPnxmlx5GTjYGHnipkYeS&#13;&#10;kHmqqU+T8QL6z5F85GIbBARcAABAAElEQVTO4KWA/oCsrD+84riYfwxf8ARhhBhVLhH4QPG6ufPm&#13;&#10;6CDwHwMBCGe0S+0zfkJiAb7I60ou2g/kVUOxts2bt9hhhYOOtc2X1D7r/2jn39PVNw8xGT/ejQBZ&#13;&#10;MBT5GPkXpn9QXAeeflr570Z+McYAFF8N95v8Fx+faB6igH2AXQ8/+JAVU9gl2V2w/fD8t5JcOfvs&#13;&#10;sy3dSgUdAl968WU35N+vW7h1rMd58x8ev7YPK3bCIXfzpg2KRJhkcnSpwD7kJzTDNokhkZBEUipw&#13;&#10;ZWQq6kL8C99CUcYfXOHxh/sc8F+4fdYfgOg58qo+p/9ZrkOHU9xyhTNTbXraDBnG9FjWP+Hk58v7&#13;&#10;ksgOPLXTli11zz37nIGDhbVPkaaz+p9t3miEBb8umblE4E/Af3SXtRas/+ICY267lSrzfS1lAOG2&#13;&#10;/1Zu8LUCRxg/22BJRS2gG5D3Fq/NyRMnmxfbqlXsSbnGf+TDvkzh+j3ksf/qkNdUZf4l2/vwSLSx&#13;&#10;iKYJWoPk2ob/AcfYm6BeUrEEl5raQH3orSrzt7iVq1eZzrBseZo+j3P9Nb/kRsXzfN36teKnp827&#13;&#10;PDx+5gc5SeQIh3XSHODJxRXQn0gCclcTVfGvfz1legMgW3j9W4fUT4rXlS1XxtJZ4E1GCCYebPvS&#13;&#10;lbIoS6CBf7J++lfWTuy9QP+xP/UjaL/g/PM53y7YPvxn3wGc0PhJ84F8wXt5+oxp7p233zH9i/EH&#13;&#10;8pdnwXOMXw80nuU9aJCrPYf1X1ye6MiXgQMHCXi+SV6ms02+TJo4QSG25K3V5Ttk7TP/5E7luVdc&#13;&#10;cYWBVnv27la4LF6q2mMwvNBDdYI9AJnDnlxcQEigf/A+Y8nSnGTKEI58vfzyn4uXy5nBfujHgJJD&#13;&#10;ZfDd6fsKw6n/MB75N9n/ScWAZyhAGcAIhRUNnDZZSqfVC/ZD/qm3YfrDF4wf/m/ZorkZxGrJQIre&#13;&#10;9Jn2WaIxiNKCJ3mGGSFj7dNxRs/48y69F5Y/nmD+U39fnNIzUGU+lkNUOt5dMoZ/LJ28pIBAiird&#13;&#10;e+99Ai0nGiC6V4Bo6VIlBIQ+5nr27On+8IjS+chDEw/Rk0/poIJnD9lcosei42FwC9pnrrt162pe&#13;&#10;pUQ+/Vf7zogRo8yIGOQQxVsRXs6QEXK//RN1tP5FFpNplatUUU7+27S2L7D1QHX0UQL61sm4fLTj&#13;&#10;D9MfyhRD55TubWTVXGRKf9EEG9GYMcb/0EOPWL74twT2k/d4/lzpL3t2HRX9C7Zva0mNh9dfKbV5&#13;&#10;9dVXuTvvukdRYp/LM/Wf5vVoIGwh8x8UhaxTt7bJ/1e0144ePUa9ZwT+8hEud9o+Pg2DruYMb93C&#13;&#10;2g/kL98uuP4D/i9If1IjJcvbm/2HVG3oH+Z0o2eYU434F+PabbffZjKblCkUvf1SBoTC5D/6BtGC&#13;&#10;FbUW0cnxEN66Zasj3292Zlah89/3tD7uZxf9zDVo2NCitf5PtRrgSy74H54cOOgSrbO7LTc7qX5G&#13;&#10;CJSco/UG/asrVdfPf36V0iecatF6w2Rcf+bpp2z9s1bRj+s3rO8eeuAhpdZooyieUebBi/Ga/LLQ&#13;&#10;JFG6AvoHeZ4Zv51xpEAF64/5x3GHSLvxAmJfev4FN2OOckdvVtoeETy8/x0J/f0gD73+D4f/jmb+&#13;&#10;o/Zhsoj+gfz3Kw4O9leY//3r2Pu6pbD1z6cR/x++/DVqRvynJWg7qcgBl4X4Lzmhtv4CEOWQqw1f&#13;&#10;nqAir1kEsbjtR6O0+73gRgkwBVZ3CUOVYNaLmBjnRsBVC5PVB+QZ5QDBdwh95F7yKuZky4IeR8i8&#13;&#10;rKwGiHoPUbwyqMpHVeHhArfIN5QuIKmmcqsBvHXseIrl6OIQS1JrQoU2bdpsmwm9aN68uRXk6NWr&#13;&#10;p/Ia1jTAiDB3gDgOGniFnqUDxRUKm1q6dLFVCCSclYP6AWqjdVlCCyVZr2+77XYphL82kOBvf/u7&#13;&#10;ASTcj/Lsx0/r/jJAVJa9GjVqmacA4aqES/BIfcWAZqrM3/HLO7TxxsUA0WHKNyglUf9RaXPQpZco&#13;&#10;90x3AS/KPaP3XxKgQS4rNltyFPbp08eKgQDy4EmL0kJRpQA8oiGpi/qJwmYt+5+x9vPfZvL854wH&#13;&#10;oJFQ/e49VFRJHp7kfbpBYDAJ8a3KvPLuUDHdh8y/YuPHIu49RHfa5m2AqJ51+uln6N7zlK8oxej1&#13;&#10;tPLKWR5DsVNp5Z0kT+OFApfwKJgt4OVdhdaPkXKWlpZmXapauYqBCwkC40hWv2nTJgsFggb0kZQH&#13;&#10;pAzo3au3qtdvz8u3SnGZHCnNRzP+vGMDJOEQFZt/DceuFgJwyCHaVx6iFJYh7xVerd+8PP3Z+Kgw&#13;&#10;TJGengoHRlEdLO/HcWPHua3btor/S6uIlqoKX365cvD1UtqAYQbATReYsFWgULh96A9vQTOqVlLY&#13;&#10;Cu/mgvzn+3J081/U+MmnBM9hnCCBvD9U7zPOwUuC3HkAjRSPQiF9U4ehL8aMdTNmTrf+AYSmpqSY&#13;&#10;IpmYXMzt2rHLrZDln3xwyAV4Hm88wPGTTmrnBg8e7P495HULOybXVUD/MJ2LWn9FjR9ABM/e3lKG&#13;&#10;O6nSPN6ngwc/a564hDhWrFRR3opt5RF4nRXNeFPet8iXWVJCd+/yoKw/UAgQVZ4oPEQB7/yBIr9n&#13;&#10;/kBByBk5uPBWG+EPFNxyiPVXFP3D4ycdx01akxS2IqQfTyuUedIwAE5Vr15d6+Z0O7AD2OBpQ7g8&#13;&#10;XlTh9qmKSj448k1yUYH7ChUdCbzy3n/vA3k3zrQUKij4gEI+CsCn7KB9jCfI4g0bNhgQxeGEdA49&#13;&#10;JD+6SMbVb5BqYdyEH9NXq8AbW/8UhuIgzPon7+hohdPjXU4YKDk8tQOZvMMrkOI6HBjwBjPQwEhZ&#13;&#10;uPy1wWigh1r/FEVr0KC+eWWzzjZu2qg+rpGnuzw4tBfWrF7DePpueb1zQHr4oYfM+AbvQ4ei+K9n&#13;&#10;z56Sh9oj1q6Xh+z/mucYfTIpW2D+8T7DK+osFfu5RDJ/7dp1lksZj9oVSgMTXv9+XPk/g/b7yDhD&#13;&#10;ZXsqIEOfNwTyjx8/TrJ7jXJY7zFPH3KdUfCIIkyZ4olJAk6JsPALy3pm4zkc/gt6ELTP/AN08g/5&#13;&#10;RLgmoAbrf47AKg68yIcr5T2FIWmqZNswebOSJ5BQ5/D+E7TfQzL29NNOF/DUQVV2d7snFTnC/haA&#13;&#10;g/QhaB/5xyEb+UQqky7aEzZpLp8b/Lx52u7YsdNAWHKY4k3VXgbX9955VyGt75v3aZDOAF2Hoi7X&#13;&#10;/OIaA83Way4ojDFSawvDADKCdsgzi/G2bLmylkvcA2qyVWrtMc7evQWIyqiySoDlrbfdYh5b9LeG&#13;&#10;1iVA2pXXXOWaNGoqGr2laIGh5n0ESMh4aD9FcrK09gUO84QZk65mnw7RrK3U1FSTscioGTNnyDD5&#13;&#10;Rws7p28HXp7/8XTsoDaZl6YKw8Qr8nMZaNKWpLmdeC2rzcLob8xayP4XbiNM//D7/rVKbBZLFu8l&#13;&#10;58kXcoheftnlLkNre5ZyqxIRMkO8APjIeiInuwF5egC0hVdNvmiNbFhfUL70UN7fTjIMNjT5QhEU&#13;&#10;dDxkRNA+6z9RIDVedKwLDAKDLhnkBl46SMblvbY3fSAewKOTucMbkf3ZwE/xgrZukz8AO0G/Av4j&#13;&#10;/cP1N1xvld4pnIUx932lMMi/cuXpVV65AdtKX+1hOitFvL4Yo4rdAoOXLl5q+wf6nwdEck3mYWjx&#13;&#10;ALsaj9EfYBkvU/rI/kvbFIQhhzSycsSIkab/se4wXPI7WzQ+lPzLE0j+hfFfsP54q0wpAaLimTvv&#13;&#10;VlEl6Xh4guKNSjokHzJ/rzksUKCGNimq9Oijj0qeCxD9g0Lm33jLgHfyvJrnpEKAef7bAgqHvDok&#13;&#10;xna5liuXInoX/+xizVOW6f5Ed02RXg5fUEgVHa+h5jooOAO/M19lZMBs3LiJGZIo7ocegWfqGzKG&#13;&#10;UKgT+Rfwt0k5kdUC1fLU4sPjfwwgrEvkKDKA9tFf8Mxm/6RdQpyZF6KV0CvekEfhmrWrbUzwxbdp&#13;&#10;35ZpPnPZq2D9XXPNLyxNGCnGHnvsMas3wLoubP7bn9TeXXDRhVagk6hAIkcC/YXnMT+mv9z5K5es&#13;&#10;MG5SWwyThyjFswpeQftHqn+2k+G8i6IF1stguFAROORBR/5BINZ8Y4Hw5EA/64wzLfUZuYbxpub8&#13;&#10;E76C9qtrn+ZMxP6H/CVdAlF1GIx3yUmjsPlvWL+h1UkYOPBn+k4Dc1L48KMPzdsTPm7fob07T0YM&#13;&#10;8t9OkFGcfNKkokG35SJlwsnaR8gHfK7uwyD9/PPPm8MDvIFe0a1bD/H95VqTSXY+GjVypOkXWTJc&#13;&#10;cP6qWaum9EiKUZa08cNPm3WWRVaRH7mx1s1VV13lzpW+R3GpJ5980s5GBqiqD8H4j5T+R8P/B+O/&#13;&#10;qH1jiQI/Cl9/0DGiv0h1hPI34r8C7KU/o/X/7c5/7DdQMdgfoCf7X1yJhPoyNin/pxQvlDPuMesT&#13;&#10;SGAcgB8NEy6PNxEWrGwPBMYeJb3NX/o8gXtk7bIq9By049WINYyVXiCV7qUNqzLv9piHaHkpv3Su&#13;&#10;mg6Gjz/xuCnvFCEhf83SNCmOUhKr67NWsrQ3bdrcAFYKrzynDQgPykAg040qOqDjdYRy1a1LN0f+&#13;&#10;NirZEkbDIZdDAcAqwBbV2yn+wMEzQ15REIN7KgkYKa1woSQplyS3LqkN6xLluhwgwGDs2HECIP6j&#13;&#10;w+46KVvkHtxveTsBBDKljIt6VqDjfHlRVq9a3cb8vCx741XN0BOcXsbZQftXytNjHqICLPCGnaaQ&#13;&#10;b+4hRKOVFNDevXrJs6C/gQUcINNWLNNmma1cRU3dSe1UiVEAEu2PHDFKIUaj5Ak7Top+rMo8NJfQ&#13;&#10;sem0+dE86j9+GrH1k9/2Xuyt8Ph79OylYh33mtJ37S+utZDc2nXrKDTnHnn6nGsh8y+/8rLNbdu2&#13;&#10;7Sx30U4pAnffdZdZ6PVoh9LRuUsnCyGtJEXnHYHck6RcUPmXXEsUhOraratr3rSZ5mmmPDyHypN0&#13;&#10;lIDqJdbT+qmpqvR6oylJeApuUhqEvSogoTOEpQxAaWnYsIHmSbkadbBiLucJOI0N96jGDz28qIEa&#13;&#10;RiI7DBnwrTdatGileempwzoh86WkgD5qBxJu5ZvMf7j9eFkMqCTZvn0HhepdoVCl2m6MDkUAwAC3&#13;&#10;5eQx0qJZc9dBHnJVddCmuNdbCuPbJDDUF0HR87TAaL+OCj10kiJ5kTwoASgBRFH8w/xfsP0jnf+i&#13;&#10;xn9qx47u6l9cYyOcK4BwhxTDdJRYjZaDX1PxJNZ2ig1RRObV117VoXeWeWLRPw69VOZt1rSJpZJA&#13;&#10;jlAoDCAbz19CSkkDQN5JFNJnnn3WwEjWGGBcQH+TS2qTuYHOyJbDHT8hSeRpIs0EnkIADOR/WrRg&#13;&#10;oRXxwerPOMgdxbqkwvnn8tymqrFyiphhpH37k93FCrutWaOm2s9VyLyqtMYA8WD+qTJ6lw6RJVSN&#13;&#10;92sBooQ7EXJma833Wj3n+ub6K4r+4fG3F5BI9WVCjytWrOC+lEwiNB8v+SQdmjkgtD+5vet4ckdV&#13;&#10;UF5oKSSQgcjS8PqnIBmhnBSWA9zFuNCrd287TKdJJpIfbonWIvSnEM+ceXN18EVOCrjReq6XmqL1&#13;&#10;0NwKm1FMgoJpJURTCmSc2ulUM3qsV3g54c6E37MvBO0D2pIe4bTTTzPFf57yOFJ1eqPasf1CjJug&#13;&#10;OUAeA1JQiIAK26sE8uXYYf/I578g/cuWLWdGlQap9V2lypUsjHu1qgXvElCERyO8TMgsIBbg2D9U&#13;&#10;6G6aUpfQPkzHfOPNSZgbh2QKvhQT6ELKlNsVgbB542btUYMtrBWZB8iLdzUeyd5wFWfAT1vJeqo2&#13;&#10;A3TjDfOqDqlr1B5FHgDp8MaFFni8bN681e1U7kkK9OBdBqDi5Ut7GdEutdyYGKSg5/K05QZIkCcb&#13;&#10;0LVqtarm3YUBkeIzS5emeZ60hQQ3en6Esl41MBbNkz+oA4WtPwBR+n7W2We7dvKw5DkztO+y/uE/&#13;&#10;Pk8VjTGy1dMeAj/gCUwe7j0C+tAJ9BX7XsD/jSQLKC51rvYaDsnkyp0puZIlWcH4NymFyzboILCU&#13;&#10;9W/5NpVvrbO+c7nWNkbWkcNHKuXDfBlvtlr4oa1trRkAneeee04pPT6yNYP8CbdPVeyBAs6Yf0A6&#13;&#10;KhHPnzdPAOIuzTHeiRXkDVba+BlAD4MDF/PfoH59S3lwm7zVVi5fKS+nW3WQX2wDZGx8F+PqWTpI&#13;&#10;k2OWYovviB6sM+jGIblNm9YW8QDYs2HjBgMDCUlmv2nQoJE+byUvwZbKxzvGPfPM01oTq00vg4wF&#13;&#10;5X9Kaj21dbZA1AFWhHLiVxOUi+5FO7jjhW0zXQj9j2T+i5K/1apUM0CQAz+gUWdFN/Tp3cteL1u2&#13;&#10;zIxEVOQWIc0YMW/uPKM3/FdJwHBqSop0OckX8e5WGSGQL0mKUmgosAHeoFDVBoEqyBYKY9p6EA0Y&#13;&#10;jkhp+39NRekQ7k34KjKup3gQgBIABsMrRTuXpy0zOgC6zpWMI0XTocbfVjrkzbfcYgbNHHm6vak9&#13;&#10;m5D9MP1r16yt/I5XCqjva0DNDK3td9/5r1JgbJOM02xrXbO+KZZF+iW82jBSrF69Sn2NeYppHITw&#13;&#10;015tGUT37N0nHks1+V9Ruu7atWvkNDDT0ieQ0z5DfDJXvIpx52j0v2D9MX6M7U20XxONcJJAvjt+&#13;&#10;9UtVgCeHaHGr5n6fInMmTZpoRkwDRMWffxZA31N668OPPOz+8/p/NK59ZnDq2PFU7S29zMABYMXa&#13;&#10;g/+Zw45KMdOlaxftP12lD2yzz8iLzf4D6AkYea1Av26au6VLl6mi+yq3ayc5WvebrtxUURDsY+hS&#13;&#10;m6VTvfDii4qY+tSis0TamH7gZVuw/8AiMMnh8j9ngRatWgogbqa9v7rtiRhUyQMMbwOUUoCqE/JF&#13;&#10;+svg5wYrf/rHBsj6CIxv1z77P+ezihUrS98qI+eO2NlEZ4Xzzj1fMu9yy5n87yFDrECp6U3iSzzB&#13;&#10;SXeVobQ1jPVk6cwXXXSx5XqGAi+9/LIbPXLUAfKPCL07NecYkKfofIWRfpLmrCj5X9T6L4r/zpTx&#13;&#10;Dy991uCChQvdzu07zAjLPoeRlYJ30JL82GO/VEo0GcY57yHvC9t/ADSJrrhwwACTGWMUsQPQO0NR&#13;&#10;Ltu2by10/okEAqi/6uqrXE/Jg/ny/CS1zULlEy4lQ2kH8STe0WVE63dlPHtFdNqs1DVB+3grV65a&#13;&#10;RY4OfVXI6xe2njmzLtQ5ZYt0FfQG8rdjEF4mXQpHn8lTJmsvjYXyi/YA/C1atrTIr6TkJDtTbtq8&#13;&#10;yeQPBSqJTjmp/UkWnk9KN9IbbNqk9DmmR3k5dyT6r/G6eMALR2b/8Pk/rH/yLcSrPUkvjnT+o/ah&#13;&#10;HldE/8OVvxH/iVdsraElRuvveMqfuNJJTXTeVzCslDMWKb/y3UkRfLyh31JcAeAI5mHzIi9oABQg&#13;&#10;HbFIJmjTzsmV0AdAkHcok8dM4lpPCBh/ElqRnSNvo3h5iJYuqQNlWd42UOQpWcFOOaUj0sJCCyh4&#13;&#10;wmaOwrhT4V7r1q236pOEFadJqUYxom920QftECX1TELq+8hbpFGjBq5yxSqqAKkiT/oc5WW9lE5A&#13;&#10;m3Hy/sBzE+8L2uc5KIEDB14ixbmncgLVss2R73FgxsOAm1BcUa5RnKkwSn7QZ555xjY02icc/hxZ&#13;&#10;Davp0M/48VQZN/5L3wa00Cssj3fdc7fRg1B5qilP0YZJJ1GUk3WIbdW6lXkDotDjvYaHK94Ic+XR&#13;&#10;sFEHpQ4nn2wHM8aA4jB+3HjzIACO9q3QW3WeNlEMGWOsfQvVYqL1JuSzz/SCg3dlHUbw5HngwQfc&#13;&#10;8uXLLBch1lwOiL/97b3mjYRHKIdKvggwyfh37tjpbtdhb8o0gdTiFUAllMf+Z5/jevTsLmWnimhY&#13;&#10;TIf5XaYMrxeIjFLAIXreggWWq4hK7IsX+8MhlV6vv/46AxPx5qL6K4drABoOqihUeHThxQMgRBV7&#13;&#10;PCi+zfj97g71oBxU4Z8IY0TKtfxQeBlyaEaJeeThP7hhw4fpHl26lfkvrH0OZlTQJo8eoAAhPhzi&#13;&#10;ufC844CIx89oAcKzZs32a61A+9C/W7fu7hLxJ/k2KQjy2quv+b7xoIO0f7jzX9T4OXDg4YUSiYEA&#13;&#10;71i82+AnwoxZD+u1NqlyTf5DAEAUw4D/8NRBcQU879G9mw72DezggNcLFyHXAFEovuTLBYQAJChI&#13;&#10;fwbLf7zPzNgP/uQ6jPEjozhQUrwGTwhCoVGONXH8b6AY/DddnoojR40UL+KVoA+syVx5qJ9q+dMA&#13;&#10;cGnwNXm6DJcHhV2x9jt26qgcb/faYXemAJNPP/lMwMf4WH89ZxW1/oqif9A+HQGMqSseAmCCn6pI&#13;&#10;MS+lwyiHJJ6ekSUAUSDuSgHO48d96fDU27JVXvSap/D65xB6r9YzFVO3yyuSXMnIGD9YZ14/u7VW&#13;&#10;KWr3xdgv3BMqlGPpBdRGORmxAD77n91fa7uHeUywJzDIPel7DESmciv5yebPWyBgZ/0B46d4wCOP&#13;&#10;PGKGIU88p9xaO8wT1IACtcH/SfJiBdBibYyRpx5FDfbuUciZnnY08x8eP1545K6DDzoLDK4pjysz&#13;&#10;gomOyC8AzM06oFD4Be/9CZIz9CXMf3h2nnPuOcbPVMGmU6XKlBRPqVCgerlzp7xf9mWaYQzAYok8&#13;&#10;w57XYRkgBjCkhsBrDnPwY4f27W1cACYYAQED4Em8U5E1yyUjRurwytqYKXr4+RSZ9By8FvECPFmA&#13;&#10;feNmHCblySR5yfqjCjIh8vR9vvJZkjONw5uBJuqkmvC0tBf0mhEWLv+Cz8L0x2hIMUPyIOM5mZWd&#13;&#10;KVBnrVVqr19f3o4ly9j48X6Flh8r7czkKbH8gEW0nyTgERlH+gwALABODuiAu+Tk/OSTj23fXbhA&#13;&#10;65N+x3pN9eQzzz5T4ckd7ftlNceseVhzt/aGpUvSbPwYQjj8MvCC469YsZIZnLpJTnXQ3sZ+iLxj&#13;&#10;b0R/gP84QE+YMF5GzOlu8RIAT4XUim8wVPXt19fdKa+55QJ8r7/uWkcfA/nL/tdJETB4s1LACW8g&#13;&#10;CqEAAMFrFZVOgP2+S+cudhgur3EzZgwDGMjwoGPPY/7hISIu0I3sYiwF9h8MQGef1V/e3wNM/hIN&#13;&#10;88Lzz4mfp0omcLj+5vh550jm3whIBwq030keW7/73W9d08bNrJgiRUagke9rrgH8eN4Dpo2RcfrJ&#13;&#10;J59weFHSPmupvoDP/kqb0EO6GMCEHYrUBgYSoitmSL4QUcJcAK4VbF+3mvESWQwwgScwRpBEGcZM&#13;&#10;zopWeFuhM/APef/kE0+Y7DzU+IliIMKH+eT6r4BOgJMw/Ul59MjDDxkvBjTCWxmDCn3jXv4ly5iC&#13;&#10;IQijLvs/BjRS/gT6B4YrchliBEvX+wCEeJDZpQchpzCw8B1SZTzxf08oPYkALNrg5xHof+H9B/lI&#13;&#10;TuD77rvfjJm/lPcj+dlJRzXwkoHKE/x7eYhOcTfdfJPRkX3pH3//h+vSrbMVV3pN4NxeGSxov5x0&#13;&#10;fAxF6MXwJEaJ9MwMM/YTnQXY31X7Ebo4Hq+jJOfGjR9nkT4YU39+5c8t5USFChVN/8C4yYRnpGca&#13;&#10;mEZ0BHo0456jFC2A2992/AH9oSLtYexAf+kuHaxRo4auuMZARBUXshrPwMULFytVyFRzgKDo4beh&#13;&#10;f7h9+Af5d/HFP5NRoY/t//AAKco4G2CQ49qmPK2ZOZkWiYGxaaoAzWeefla6wAqjR8dT0F8utIJc&#13;&#10;8N5rMsBTjAla0QbzT+FO9AL2FQw+RKCNl6wL8wa0t+94IvNt3jqA//1H+lmA/0g5xX6BgwWez/AC&#13;&#10;xiQeQCQI5z1k3KzZswxwpzaA1UbgIKZO8l+4/QZyiujfXzJOeW05M6CrvPzSy1Y5fpvJOH2jkPMP&#13;&#10;/N1JYyWyqVXr1tIFa5qMpxn2X/aH8eJBZCaGEuRvwfaR98hyzkCNGjWSV7X2Ojv3xsmpYbPWh3Rh&#13;&#10;RWNM+XqynAOQt/RecXtqpI7G36plKyuw21oGj9KaT/QP2kD/ANTm/DVD3vScMYnWIZqq4PiNHPrW&#13;&#10;4dI/aJ/5te/4r9Ks/s6ncUH+C3/GF7nTfvA9Lr0Rln/+SfpZYP6j9v38R/SP+M/WjF860fr7nsif&#13;&#10;uLJJzZWeKEsTol1DSn882bPhVQkyMEwEYa48PRFs+3OpdC5AVMLURLvATbkn2L0IQ8BOyXJ9n/s9&#13;&#10;km1/2z3eE0M3aSPfKz/TvQJES6hQgABR3VRBFt5fXHudNojOZv2lE/FxCTrQZajy9g6FAK6Vx8ki&#13;&#10;8yxIk7cTzKQuyQkV4Qw1+YZ/DZhJ+CuW7QbatAA6CREhoTUb3UTl9FwgAM0UcDZLtY/CjdJ+nrxS&#13;&#10;8HCqWbOWlJBSCl3LdPsyVdl0b4YrpoOp5TPSQZ1NE6Vjug7LrwiYwkuU9pvK44/wDbygUPA+k4I7&#13;&#10;T2HG1mG1QVdbycPjvPMvMDoSCvL1119LmfWekd60r7ByHao7ndrZtdcYmrVspkIQ5d3uvXssbHPN&#13;&#10;mtXKyTXQpaSmulECZMYopISq5Pv0udECcog+/pd+2kbHG3rN/9COF7wfGj8gJsAIYOwl8pLZuGGT&#13;&#10;e1JAyNYd8rKpXNWssIQk4sU49KOhRv+WzZq5G270SjGHraVpy/z8xdpvK2/WjvKaa61nVtGBGTBz&#13;&#10;5YqVAs/mW0GdVAFUAN144eBFgdcDXfPA7GlWvbNaDYUoltZhRnQnbA3PIJTeheKHr+QZS5u8H8w/&#13;&#10;3z+a8cc41tq3H2zmopHn/3hTuPAw5kAEaP3m22+5WUrrUJD/Cmufw0VbzSWh/uSgxHMmS4cCPF8B&#13;&#10;4KaKB1CiAQbt+/wItQ/9mzVvbiGhtcXfb8szZrS8hArj/8La9wTRM/m/iPkvavy169XWQaCn1lID&#13;&#10;A18wYhSXBySKXabmc6sAODxupmkt4BG1AQ+V2PzzTNZWZRkV8CLFG5bCYf5wU9z6s0cgA2kZAEow&#13;&#10;duApg2IcHj+xJqxuLtiYl0Wt/4ONn1Dx1lJE2+hw00Y8SXEKwpqQM+QNxTDB4RTLfjoekaH5b6iD&#13;&#10;UNeuXU155mA+XKFZs3UwD89/Y4FsFCgC1CGkcarmFg9nT5Cjo3/Af+Hxo0yfJEW8WePGCp/EeFNK&#13;&#10;coyD2W63bMVyN1vAOkp0msZR2PpnXd588002pxiW7DAiWUc/OQBS9AoCI8Mmfz3JvfLyqwZy6wbx&#13;&#10;bnED87oKNOqocLWK8uLjUEZ+N4C3pcvSDKzBywevpoLtE45+jTzPyYcHmM6hF2CAys20bzyq/QjA&#13;&#10;AW/k+QvnyUtlshU1AsT4NvMf8D/eZtXl2YPnIKkQKDSBoaK4Cj35A+5ugZAr3ATJl7kLZISSLMzR&#13;&#10;PsYVtN9baT/6yfBWLyXVCmyQxy9DoBV9JLUHh1i8CjEQkps1bdky5Q98Xd4rXmYQEty5a2c7GOER&#13;&#10;QvvsrQBgAMPQn6iLxORE2/8IpWevmGcHNBkexU7B+q+htDJED1DUq77WKaASAPc+ASXQcJ3WFN5j&#13;&#10;AEirJH/Ja1pQ/he1/gvjv2D9FdM4u8jbnyrayVpbmdoXAWgAR1u1bCmwo7S1P3fuHAPiiAbYJh6x&#13;&#10;trS2wvtPuH14gv2vowBrQN7q1WoaMLxE+ySVkZGZ8FkwfuYlUXRrqXXRWgYc9n/ycTPPeNviTThV&#13;&#10;3rMYz5anLcvny9D+F7QP/+PVf7JyohKWzf6TlJjsssSrW2XomT9/rvHjEukh2zZvtrFg4MIACKB5&#13;&#10;jnSITfIExst8NXkMGafxteSgvKCIChggTy0OwYBpAEtb9JxkAQT16tUxjzdS0VRTlAmeoolJ0oPS&#13;&#10;s6zaMaGbgLEUH8RrKjz+gvsfUQcUgmP/BcRh/ESTMP4dWvPHYv6Lar+d5OstN98sMLKhGZrgf6Jo&#13;&#10;WH+Ael6+eOMmoMMQgTObxRfoPxSsoSglaYNOQb5UEegj+mdLvpGyYllMvkwU4JAuMNPPG4/2+h9t&#13;&#10;QG4iG2686WZb2xh3MiTfABD5zMscGT/0H/vPVzIsv/raEDNi2Pf5oQUWp7kryP9EplB8i0rvuzQH&#13;&#10;X4z90kJ1w+3XVVqVa5UztUnTZpY/HAMiRgrWNu3TW+QIBgWM7OwRGCrGaY0TsWSEUvuVFY597Q3X&#13;&#10;Cgg7zfqOAdWKNqGma+0V15ojRzCGSSplD5FHHfl7acOTgXHQIG/oNf/r5aHWH/pJ7Vp13MV43jVM&#13;&#10;dYOffc72ZyIrSHVy6aBLJZcXuOdkDIeXKC50zdVXGf+Tv5cwZ/ZU0//VPjpLF+2d6D8UpUG+kdpi&#13;&#10;toCvvdojqNKOkQfZNkeyAuMNgF+ixti1R1fxcCfzoCYHMRXtOZuQu3Sb9KcVK1cZcDVT6Qhsv/ED&#13;&#10;/1bjN0LF5j8uUfNQqaqB9IRn42hRoXxFM+qildAmoDwAGPv9GumwANS+G/p5FPQPtw//lSheyiLG&#13;&#10;0D9q164pYLq0yaNM0QAZX0xgWgntXegyrBOKfbH/v/zKq5b6ihnH85KorFpaW3yHgknI4+D8A080&#13;&#10;btzQIhYwxCxeJOOwgOb5i6S/HCP9i/0Wg09KSqrphGaIVZ+hFXTcsmWTndFIn4MBa7vkbcH1BxvD&#13;&#10;zux/NbUG253U3iJ76qemyFNWdRdkiF0uvYdIijw+5wsF+B/52LS5ooJk6Ib/2H9JN4GnJob5L8cq&#13;&#10;9YwA+70ZFOf7pv5JUchGAOXSpTCs1pChnP1+l2TNsrRlWgOKBpsz1zzcOX+G28cLFMM2YCqGWTxi&#13;&#10;MQzgVISRCw9+CrFSAHTF6hWSoTjuaAy6wuMvSv7acHXvwcZ/POV/1L6t4Ij+rOxjIP8KW3+s/4j/&#13;&#10;YzoPckHcZus9Jh/9r4j+R8J/ceWSW+q8Jqt1AgqaL7yAEojXFmEpXJzN9L95evjQR4Sy3vGalW1m&#13;&#10;eIYSCounUHycLKfMhgoq5Sp0QzBpbFHwWha4/ftkR9ut8I9SpkjR4XgpHWVU6IhDAe3bZXMJyCq/&#13;&#10;Oz0nMyvTPAMJPdQ3Yu2r37rZP9k3y0Ea76Ik5bAiGXqghNK/LCnleOtk8QxZ3PI2DCkdALAlZAEn&#13;&#10;9JMDjllx9GzbiIwUflMF4EHRY1xYqdl4OSxxcbAn/w4b237RJ12bPP3WzXlXMd1DaIaOvXaA5MCW&#13;&#10;JcsuOzz9CcYPeAMAm6yNN0F9gw6bNm0SOFlJIdN/FbjUXgeJ15VvVaCrDrooy9DCNAV6rTHh7Wtv&#13;&#10;htr3L6Ggb89vjAxIbXNYkXKF5xzAAIUYaJck4PQ5Wf1hvF7xzLWQdQBnPICxkgOshNsvLlrQfwAi&#13;&#10;QAJSMKD4Qn8KZaFA8B3GDy0tXEz3QH/viVjMABrGjyIACIc2nC1lGW8kQCust+aBrKF/2/GH6e8f&#13;&#10;5h8KHTkoA/zgrcqiIGE+Hli0Gea/8PgD+jN+vss/n0xdj9BQKPjA/GdmZ+jghGcYc+ZnKNw+9OdQ&#13;&#10;Bf2LqR+7du+1kDSbs8NoP8x//umFz39h4+fQRgg47QNa4S1lQkED4NBigI8USbx2mUvCCDVJB/Af&#13;&#10;h2CUdsaPRwDAD/NPexRPyJGxhfkHUMrRMyxXpE1mPv1tHdqfvCp6/RdG/2D8GG5Yf8gHQG28jmkm&#13;&#10;V4Yg+p0uIDZL40BOBO1xA/MIHViPeIuz/glJKzj/WPk5rMCreGtkakzBIVzN2HWk9A/aD/rDqi1m&#13;&#10;6ypJvCB6qj8SXp5m4p3srBwD4DLEUxSv8gMMWmdmKH6UJENRWTtAWfEKyQotK33m5Q904nvMAwf0&#13;&#10;3Tt3mzzgKWpKfCDZJPmKrKN9xAz3wgu0jwd9urxVc8UfBduHh8ifW1z0pz19USGBerAeErRPO8hf&#13;&#10;k9nwlta55RnkXt11tPPPcxk/w8PDh4OfeYYKdEL+G19rDIwFsBaZivz2RYj8zAXtl9DBvETxkgY8&#13;&#10;GlHs4Z6O1or2VGSsDVEMA0+ZN1cMeKZ9gCH2DEAv2md04mx/6atc0IEiOIFnPIaUguMnpDKQTex/&#13;&#10;rC9tGghMk99UFcYjkT4gfzmgFSb/w/Sn33bpN/wP1bmC8ZsA0/slkEniJ/+ZmtScs/8VU/EM2mD/&#13;&#10;IH8s8oE+oFtAn4O1D/+xbwDAsA8i/5gz+p4u75kM8TXyH56hm7aT6wbmEp5kfccXE01jvQ3Gb30w&#13;&#10;+SJdxT7TtzXX0qztWQH9oSXtI7OQ+9JqdJtkBDqExoCcoGAZMiNoH4935hJDqhlgZchl3uwGTzrb&#13;&#10;15B/7KXIRMA45D/yj5knXUNxk0/sE+x57MlqQWuT/Zj5s/1CwLPP1Z4//oD+thihbzEAM7//4p3J&#13;&#10;2PHIPNbzH4w/3D70L1O+jIBMGUq8YLE1xT2Qgrn0vKEiXxr/rj07/V5iVPBpEABGmf+C9Ge/h/5W&#13;&#10;HEy8Vlj7tIL+V04yDrlNZIm1rbkOt8+3kVnpMnrv3rWnyP03zP8UtiwhGZ+gonLwOikNSGnBRV+g&#13;&#10;P56opcsxfnl98aYaNZnqX9pPxo+8Qf6y/7P/AVSJefS5Ln2MHoSHbEnJGfjP6z+Mge96buXx8D+g&#13;&#10;6G7pYOxJNHg0+h9PRP+gr9DNog80l+T9BqjhfdZ7KRnsWX879T70Q/6RWxH+h47pMpTu154a6D/I&#13;&#10;Ou9M4PUf+sec4PXM95OK45mvPVN8zf6LnGCIXPAB+gd6PPQwb2F9CP9Df/gB+vMd64vo/23Hbw3H&#13;&#10;2qcfgf5luoPoEid5REok27PUf/R/1heygf2Pufo29C/YPvIHfRgaWiRH7PwFzdRYnvyDNvQJ+ZOh&#13;&#10;+dkjAyn7mMhtsozvs//SP4peoW/x/UD+oY+XVtg/84zeYmPS7zD/F5T/kAn+4+J1IH8KGz/yFB2W&#13;&#10;9QFPEAHBd9C/GAv6L04oQbvs/9xQVPsJmgf0cfYfng0Iv0+ptQA2zVsTXrAG6Ji/fE99zQQAZP99&#13;&#10;9UX7L3pdrtYj7cPvrClbbXqOlxw8jldavdqo0b/gedoPeBOepP19iszIkpxCbusLeRcv2Z+RDRjs&#13;&#10;mM8EyWrb+XmoxoyDR955V/OHHlWwfRHFaM3wDpf+dMJ35eD7L/cZ3WK/i6I/cx21H9E/4j+/qlgL&#13;&#10;B5N/9jE/vATRT30jJH+D/ddusYfplX5H6++b8vd4yD8Boq2lQ0jgShCzlyYUY4I4eGDdxevOXzYh&#13;&#10;EsC2v9jm4AUhB8c4NjMUAPauGFhioKFyk+ayobDLADjqF9/PzpXiqX9l5SFaVmFh1oZt5LohJuSt&#13;&#10;E7G2jSP0kfGO7vNWAf8hvOSr3fl+Bx3mmfv1g8cxHjbneOs3z/EPQ/ELghBs8PYwbubb3BNc+c8m&#13;&#10;l+rxbJ/9MDjQscETzkWolHWH8UiZOUUeTb+99155k9Rzf/nrXwWIfm65qfBa/aGP/6c+/9H4v9v1&#13;&#10;F9E/ov93Kf8j/ov4L+K/707/itZftP6i9Retv+/q/BfJn0j+RPInkj+R/JEcyLvED/zJr+ONv1Uo&#13;&#10;1U6YpbwNZIECk0yUpQqLfrZ5LAKUAnTGrMay0GI5zM0ldw5+LOolIKl5N8DEhBXwuQdJZe+TsQur&#13;&#10;Nt4oupUGdEdWjsBWt0MWZXKIluETP14ex6D1Du8ZJmztYc3yH4JZHnD5R+pefY/PeBG6+BMjavC2&#13;&#10;4a38ZaAoN/ov2U/9+K7bx3JaVuFHhOwTArJDFn9yM+5Q3iwsq1SN7d69u1Uux1PzgQcfVOGor340&#13;&#10;4/+u6R+1/9Nef9H8R/PPXsCO8VPcfyL+j/g/4v9o/UfyL5L/0f6HA5CooIPlT+X8Ge3/0f4f7f/R&#13;&#10;/v+T3f8rlTolNxuAErf+mOekgaACOXMFZIIyBpUSATTjLEwEQJQYR30FwFTAJwQEELWQA3mGmruo&#13;&#10;oEjyjloIMGBjLMQkWzlE9+fuzANE+WYemKn7cNDkPS7/GV/WqwM+s0/8Tfl32iv7vu7l4heqDf2h&#13;&#10;cFQeDmqf+h++DbuxQBsnvn3C6PCabd2qlTu9Xz9XSTmTyFtm+bc0GKobllauGRL0k2+JXJ7kLIr1&#13;&#10;1Ab0Qx7/gXN84ukfta8loAXBmuDya0OM9xNZf9H8R/Mf8X+0/iP5F8n/aP+L9v9I/5E+wOEs0v8K&#13;&#10;nA2NM7yQtJ/5f0fnL7ELB29d/Pohnb8j/T/S/yP93+/7rN+f2v4XV7E0gCj5evgnADMnAA0FIPK3&#13;&#10;EE4DKyXZlFda+yIh48q1IkCU1FZe5HlANHe/7GiShB4gxS9T31f5JISMz/vjb8/eL0B0vwBRhcyX&#13;&#10;q1DWC0xuiu0p+ZPA862R4CPesNdhr097kx9e+vrf9qa+GwN5zdoZ3Mh7cL0GhgXQBPb3pH1ysFJI&#13;&#10;gUIfgy4dZEUiyOdJnj5yf1G0ZNHCBe7DoUOVxH2ygaV4+Nr1Ixh/3jSYEsaoflrzH43fz7hXwqP5&#13;&#10;j/g/Wv/BKkC8B69/rPtfJP8i+ceKj+S/VruJvkj+BTIvkn8m/n/U559I/kfyP5L/0f4X7f/R/v9d&#13;&#10;6D9xFUq3zc1UQnkXB3DJJKgYAYksTQsBEPWLE89PvEGt8IQho7rHTmX8UK5Q/aQyPfk8cymmpGcF&#13;&#10;ofL4kFqyb40QgDUnW4Bo3E7LIVquQml90St9PCQfnffPsnZ5tv4BapJ4Om+x+Df1yYGX9UEP4mNG&#13;&#10;kn94NFHrG+EDG2+sUR4RexmooDznRLcvQlmS7apVq7kmTRpZBWeSfpMIPYdE3UoYTmGlpWlL3XpV&#13;&#10;Z7eCBfQ9dP2Qx/9Tn/9o/Kxzrp/m+o/mP5r/iP+j9R/Jv0j+fxf6Z7T/RPtPtP9E+0+0/0T7T7T/&#13;&#10;nHj8J9p/v9v9N6508ebKIaoKmbmqJEgVR5eswkiqQigklCiJ/RRbMnATMFKd1ZuqIWuvDY8kR2gc&#13;&#10;VS09vsgHTCp5RcVO9gfPoZqg/rBI+uzs3Xkh82XLyUPUPDb1cRi91MOtfT2Q/C20FVzWLu/ohjjl&#13;&#10;N8UrNXzZ53SWyz6yd/zfeW/6GwIQ1+6L2s9Hj0WyiP6QI+K/aP1F8sfEaEyCemnqBUQkf6P9J9p/&#13;&#10;w6vDqxzsnXmqhikXwRu861eQvZKyFOk/ogckifSvSP8KvBfED5H+Gemfkf4dnT+i80d0/kA9CC5e&#13;&#10;m7tbhP9E+Ncxxv/iShZrqOyahLwL8BRoqUB4vQxEEMq6L7JEBfl4Aab8FxcncFNcmWPfwztU4fZ4&#13;&#10;W+ozvDeDf2znvEtYOrkxUXD4LGe/qsxnq6hSWYXMly8Ld9vz9NMY3UOvfJMr9mEAnfNbFePBQL3u&#13;&#10;pL8NUOX+4EH8LvziLkL9GU8QTp/3Nd5Sj6P2AzpCw9jriP4xUogeEf9F6y+SP5H8NekoeRDtP2zs&#13;&#10;+XuF7RnsHd+8ov030j8i/SvSPyP9W7LRHDnYP/QawagrOn9E56/o/BlaEMHiiM6fMTkh2kTnz+j8&#13;&#10;GZ0/j8/5s3hC/VyLkBfIaUWT2JVFbAtLN/DT79WEjicK1PQh82zi2rrlVUpYvOrG+y/pbTxLLcwe&#13;&#10;MBQQFe1X/4NCCkrVf/HKhbnbZauoUtmyJV25sqUFxAKi4h6gRrgX4WcaQvA7/y99ELv4zEOieZ9i&#13;&#10;MbCDmX9ErjrtxyRfVfuMr+p7gLb8bY/QPVH7Ef0j/tPaiNZfJH9gg0DuBr+NM4w0SFB/mfDUy+Ae&#13;&#10;/Y7kb7T/RPuvLQ+WUKR/RPpXpH+i80f6d3T+4GyGaEQwRuev6PwZnb8j/EHiAIwmwl8i/OV7gr/E&#13;&#10;lUhsBEfGgEM2LELl5TO6P1aox4onCawEDNV//rAMeKlLiGeONrccAaJx+hmn6vIUUcrJ8TlD5Req&#13;&#10;9/RPp4Mcgafxujc+MdFl5+zT87e70mUEiJYvkwd9+mfauVrvsXty2PY/g73U3rZ3g/elbmmn9U46&#13;&#10;HMoFkqo9EzbBffo77x7/SHuyPVP35Lfk/+C7Ufv5VIFkEf1FhDxC6HXenyHe4hQc8V+0/iL5E8lf&#13;&#10;ZEXsYv+L9p/YHh2jS1iU5u80Ipj+iPbfSP+I9K/8VZG3VvJeeMHi/wzJlkj/iPSvSP+M9M9I/4z0&#13;&#10;TzaH2BXpn6E9MkaX8Faav9OKYJH++ZPWvxUy31TiUwCnOISDyH7l/nQCNXMFdhqjGAOp0BLh9Kou&#13;&#10;b56j3Gj3K5xeCD9eolaUSaHzObw2L5HYPbmJ+pv75EWq7+Flmr1fHqKqMl9WgGhZAaJ5lz7n+fqp&#13;&#10;twjb5ytSjVH0BLXiYerbp798qiv2y/qj7/Jt7ra37YU9Je9WA071g7vy7rNP9SNqP6J/xH9aF6yZ&#13;&#10;aP2Z5IjkTyR/o/1H8iDafyP9I9K/Iv1TuyIhZZH+7U8NKAlcOkwQnRadP0Lnquj8lX8WFouYPqkf&#13;&#10;ZhyNzp/R+TvGE4gPuyL8IcIfIvzhO8Uf4kontfRbuiyLeHnmKN4dMJQDEAAhEe8KltdnxfRnTBHS&#13;&#10;58I1dQGUxgsE1cv9GQqDT89naABVFIT95BW1h4CxuAS9zNq/V9/Z7srgIaqiSsEFEINCYZftHugZ&#13;&#10;sfdif8d+0TULzee3KSFqi+frjwIXz4uF1uulAaK0UVCh0115bfGEWEN578X+jv2K2hcJSY0Q0T/i&#13;&#10;v2j96RAQyZ9I/kb7T7T/RvoH2lPoivSvSP+M9G9OF8Gxw8440fnDy4iQvMw7a/FJ7KCV917s79iv&#13;&#10;6PwVnb+i82d0/o7wB8mB6Px97M7fcWWSWwq61MpSSHuuvDv3C7wE5NL/smQBiGLxk5cnoCjvA3IK&#13;&#10;OMXKlZiQLEA00e7Jzs10mZl7hUnGu8REbWPyNN2/XwBrjoBROY3id8rmFq98Edn7FTKfu9uVK13C&#13;&#10;la0QKqqk3Q7slHbYEIPNz/eGB/g3/cf+07x79CaYhOkZ3BC6+NOrZMY69ly+p65Ye36weiP2d7j9&#13;&#10;5KQk17JlS9eiRUu3bHmamzN7jtu9a5fC/oMRxXp3nNr3Q4kN6DsY//Fsv369FNe8ZQu3b98+t2bN&#13;&#10;Grdu7Tq3Y9fO79X8Fzb+GtWruzp167gaNWoq5UN5B4/sS9/n1q/f4FYsW+7SlqWJ7ylU5i+ecbT8&#13;&#10;V1j7vMcqhPP8T3t5XPg/al+0NQHBLwSE/yuif8R/x2P9lSxdyp18cgdXp3YdN2v2bJe2dKnbu3ef&#13;&#10;9lJJkB8p/1WoWMHVT62vfOLlpBvkuOXLl7mVK1bmy7ZDrL9iSsPTQTRr2LCRK56UbAs0KyvL7dix&#13;&#10;QzJ5nVu1cpVbvXatSUu0GTiXf4ez/59I+Vc8ubirUKmia9q0iatWtZqbMXOmWzB/fiR/DjH/Nkf6&#13;&#10;cTz0vxM5/zDl903/PRHjLyuniPYntXclipdwa9attTW7ccNGnUUMOoz4vwj+L1YsyTVp2tS1a9PG&#13;&#10;rVqz2s2cOcvt2rEzdjYR2WIXcxjpn363/j7L/5/q+jf2jm3KP0X5F41fAiqaf6NBxP+S02xY6EL6&#13;&#10;dSL0j/D684CowMuc3H3qgPKAKsQ9AQDUiiEBjnKAkCeoOue1NW2uAgNxFk1ISHTFEpMsnD47O9Nl&#13;&#10;CBBN1HtJOqDkxpFLNFObc5YOOdkuO5tQeg1Qz90vT9L9AkTLqKBSuXKEzNOGByu5KUYPWtTFJwSr&#13;&#10;aUuHW+jIfvrFJ+Q71Xd5X3/5i9ccHrkh9r79ir3Wff473B+49BTdftmyZdx119/obr7pBvfRh0Pd&#13;&#10;v575l1u5fJXLyJA37Alon3F9l+M/nu2ff/6F7tZbbzEgceSoke6LMV+4tLSl36v5Lzj+OLk49+3d&#13;&#10;15155pmuVeuWrm7duq64FPltW7e5r6d+7T799DP30UcfuEwdyI8F/xVs/0Tzf9T+j3f9HY78i+b/&#13;&#10;xM5/jRrV3f333ef6nnaa+9e//uXefvstt37DJpedleHlyQne/07E/Ddr1txd/LOLXWpKqhlR333n&#13;&#10;HffxJ5/E9vND079EiVLuzjt/7S666CIVaiwnfYSvxrlVq1a7CRPGuU8/+8yNHjVG77HnH9n+fyLG&#13;&#10;H+g/lStVdq1atXTXXH21O7VTJ/eXv/zFPffc4B/t/h/Jn0PrnyeS/wCLbH3EVop+2avjrX82aNDQ&#13;&#10;3Xf/fa56tepu9OhR7suxY93ESZO8EUjcf7zbD9bfdzX+o22/ZKkS7mrJijvu+JUbOXKEe+KJJ9wy&#13;&#10;GeT37dujR2ouj8H556fAf0dL/+j8d/zP3xH/RfIvkv/fHf71U1t/caWTm+uUQHGkvQIW5fW4H69P&#13;&#10;FUKSrmaeoXphOUZRlrjTPER9Vfn4uEQDQAFBcwR8ZmSnu0TeK0beUFWgl18o+UUBUDMydaDTI3jW&#13;&#10;/twMfQYgWioPEC1VqpQ7TYfAFs1bqhkJWms/XkBqttuzZ4/bvHmzW716tVu4aJHbuGFDTFWzR9pr&#13;&#10;P3GoNF6po6/20n5JqBiYKuAzhpXmg6ahG/kS9/EI88aJc6VLl3ZXXnmlKR6ff/65e+HFF90a9SMj&#13;&#10;IyPchL6A4Dr27evBB1wFehsMUff88NofOPASd8stN7vt23e4zz771A0fPtwtXrTE6I+y17BBI1e/&#13;&#10;fn2XkpKifLMCzqXkBWA2vwMPgiVLlgiI/MRt3bbdZgBa8H9AHIO7j3L+w8RPTk52tWrXdpdfdpnr&#13;&#10;1auXWyU+WL9unXgrV95I292KVavcvDnz3KxZM10OBgD4SNexap9nhYZ1wOvjOf9ly5Z19erVc7U1&#13;&#10;9uo1arjy5co5aBEn5CErM9M8sVav1tgXLHAb1m1w6fKWDXfuhz5+6B5c3wX9g7b5Dc1LS1ayJlK1&#13;&#10;NipVrGgyqkSJ4m4vntar17rFixfJs2xBnqdIUfRPLl7c1a1Tx7zfAeLKlCkreV7MjFh79u6WZ91q&#13;&#10;N2XKFLdOPB5cjL9qlSpmCKit71avVs3aT0oqJtEZ5zL2ZWg9b3PL0pa5BQsXuC1btgjMyyxU/pbU&#13;&#10;OBo3auRSU+u7WrVqWvvxKsKXKfBv67YtbumSNB3wlgnYWhU7HB/AVmEWU68kfbVvVapYyTVp0th1&#13;&#10;aN9BaV3i3cqVK91srcdFyBUZ445U/gfjDn4f7/mvVrW6u/OuO13PXj3ciy+85D744APb+/B45Dre&#13;&#10;7Rfc/4JxB7+PR/utWrV2l19+masqr0ja/+DD9937H7xnr4N2g9+FtV+sWDHXs2cP10qeUgninzp1&#13;&#10;artTO55q/D99+nT38dCP3CeffPa9n/8qVSq7tm3auZu1J550Ujv317/+zT355JPB0O13YeP3N/zw&#13;&#10;9n8P2hQYUUj/qp/awDWSfGDfQc4lac9hHWzfvt2x58+ZO9dtkV6IjsjKCPQvZCEexw0aNnApqamu&#13;&#10;XJnSako6reTBfgp+IgckCDDOL0tLMyPmpk2b7BkF+Z+UUJUqVZKMbGEyt6L6UVxykz1/X3q62yr5&#13;&#10;NlOevHPnznFZ2vPRAG2VxoaF/tikcSN9t76rWbuWK1WytBwJ4s2gvmUrMm6JgVjotpaqKjT+2rXq&#13;&#10;yOu5oWvQoIE8hqtKryZtFX2PgfpqiQiuXYpYGjNmtAyy077Rvm7Re6LNMdB/eFaB2bLR8n6Y/uHx&#13;&#10;88mh2m/cuIn705/+aHTGcIFxfLwMGTnZSs0l+mN0hg7ogpUrV1YEGtFqXv9j/NCDOd26bZsbMXyk&#13;&#10;mzdv7gEdLdh+8eLJrlq1Kq57jx7ySi9r858mPvD91vwxhTH9n/6Hr+Mxft8grejpofm31+HG/R15&#13;&#10;NC9RsqQbdMkl7qabbnJjx37hnnl2sHnDf5/1r4oVKrmUFHTJWq66Iq1KKyIiSV79rMWMdOkO0uGX&#13;&#10;r1gu3WG+27xpi6IOMw+gwLGkfxnNfe1atRwGubqK+CpVqrTx3PYd29ySpYsVDSj5ovUd7L10JNx+&#13;&#10;gvgQ/Yf1ic5RQXKimPSnvXv36FywXhEes9yKFSvcnt27vtfr72j5L0wLKBPIX8/HIhbryH59v+VP&#13;&#10;XkePcP1F48+nXDT/Ef//GNZ/XNkSrbSu5RuqMPb98uT0g4qFx8d5BUy7lfQDcoFSaAnhhgIqZQVP&#13;&#10;TSkshM3nUmE+W2H36BN6T3qK5CEWJHKM5uhQrLyhCodL0Gc5+9OVb3SvFVUqV97nEK1atYodAHpI&#13;&#10;SeGiHZTX9PS9brvCQAinXrBgvhvzxRg3TYof4XA5WeqvCV1+0HN++n/2tl7TC56FLV5YDnOarwAA&#13;&#10;QABJREFUqH7zF++hunJ3cPE6/1v+rngBP8WkOPV0vXr2kuI7w9rfumWrbZL5OtPxa59eAzRQKc5G&#13;&#10;FvtFr3/o7Q+48AJ3++23G+CChXv06DFu6dKlDM1V1uHwjH5nCiTv47p2727FuOyD8I/YlI2RZ+n9&#13;&#10;8jBYKeXjWM9/mP7Vq1dzbdu1ddf+4lo7ID35+BPu3fff04FktxS3DOMecvBmK1w+n5O+Hf+F2/+u&#13;&#10;5r+WgK8e3Xq49u1Pcs1bNBcgVtWVKFHC+C9Lxo5tUmI5hHwxRmtTAAQpA7K1Nv31wx//92n9FRPw&#13;&#10;CP0B5Ht27+FqCEisor+rVauqA0W6mzR5svvk00/d+++9Z6koipJ/JUqWcvV0COjYsaPr06ePlPr6&#13;&#10;rkKFijZlFMrbsXO7mz5thjzUnnUzZs06QP401wGiW7durn27k1xDHfYrCoQEEIXn02Uo2ihwYYb4&#13;&#10;4IsvvnCzFfa9UoBmYfK3mUKD8bQ+6aSTdNhNtfYTEhIEFmS6tevWCMic4yZOnODGyGNoiw5Hh+J/&#13;&#10;jCYtW7VyZ551pg6Kg+wwPUmeRq8NGeI+/fjjo5L/J3r9YXzo37+/a9a8mdbTWPf115Pdzt27tbey&#13;&#10;e0m6/Yjkf7D/Nm/e3A0c+DMdSusZ/70jD9GPBGJ6Q+yR738pqanuDu0r1XRYJRXL8BEj3HAZM49m&#13;&#10;/z+R819JHqKtW7d21157revUuZP70x//7J599ukf7f4fzL9Nuu3cftcEBKuo1AF9FInRo0c3yZjG&#13;&#10;rlqVaq5kyRICHbPcpo2btC6+diOGDXez5szWHK+1tREsjfIVKkh36GcG9h6SkYkx2eTVhfBP5776&#13;&#10;6ivpDvfLYLJQz/Dt0x/0vwTptdWrV9VabOFO63uagdTVpAMUSyzGLTL+pMsIutK9+eZb7r333jX5&#13;&#10;y9N9C3aLa6lUS2dIHrWX3lA3JVXAbnnpxwmSzRnSadcYmDpx4kTJyjG2j/pv+fY7d+ri+vU7zfVR&#13;&#10;2xiuvnHFGtq8eYv7+9//5v79+uvWdrj9ouT/4eq/J4L/ATsffPABrdfq8nQcKXBvrPtq4lem/yck&#13;&#10;xLluOhOccfoZ2qd6y2hSNZ8MBw7UHBX+8Oijbqhkff5MflP/KFuuvPaJ1vLE/52BrbfddpsbMWK4&#13;&#10;npv/rUD/PxHj9wM6cDCH036yQuY7deksPj/dzZ8/z40S7TbJQEB0Uv5Ivjn+Izn/HOvxN5W+0LVb&#13;&#10;d3eSDJYYCgC4k5KSRIJc6dBZZvzDwDBaAD+A5IoVy0xuH+vzD2uwtbzxTz31VNdd54vm2m8xCJPq&#13;&#10;ChB08pTJ7vPPhkl/mal0BGsO0H9skanH1aR3nXJqR9elS1c9p6MjlRYg6Z69e83QggPNVxO+couW&#13;&#10;LHb75NTzfd9/fmj8/0M//xa1/yEPDmf9R+MXnUzQ8QOpxk//7/sq/44UfzrW8jdq36+sovSfuEpl&#13;&#10;O8jAqsrvCnnPylbYvDw74wRuxuk9D3RSPYnMoAIoAUUl1uNVgMnFA4Dqt0BS/ykNySuOxFyy9uFX&#13;&#10;iodpfBzWvwRZ3uQVSp5S3ZOVs1ug6C5XukwJV16AqAy8dnh56v+edB1P6ejIIbZg/kK3Vgpjlqz/&#13;&#10;pWRlryuLYqVKVdxmWdXn6KD8wUfvu4ULUGL1ZVYBCKz91mtbGmw/ulgx6o814t/5xk/aN8u7xkav&#13;&#10;7VECBfx7ua54iZKuphTh3Xv2yQq9VUAsOVQZuzUQa/f4tc/k5TOy+mpjUuM/8PbPPfdc9+tf/1qA&#13;&#10;6HpThEeNHqmceWlG/yqVq7izzz5bnlK9XDvll1q7eqUOL5NcuizGSTqQyOFDrAcBct2SxUvcZ1I+&#13;&#10;CFu3qbcfx27+A/pXkfdW9x7d3aCBg1z1mtWkUN9voUqe736881+3XorSBPTS4SHFFdehNFeGikyt&#13;&#10;Z0BPvC1q16ptuVT3K1/wpMmT7IC4atUKn0f1GKy/gP78ZsZ/LPwfCKJDyZ/w+IsLiK5Vo5br3beX&#13;&#10;O7nDyW63vA+SdDA6RcAmOQhnCyD47LPP3X//+5YHRAuhP4BD27Zt3aBBg8wDCwAUr6sNG9eblwby&#13;&#10;r0zpMg6vqfc/eN/Nl5yNM2OYp3/b1m11SO1qwCzzn6WDDHIar2jywdVW/stSpUqapwSHio8+Hmqe&#13;&#10;XHjycJWUZwsgWNeuXQ20AACdK28vvEJ5BoX2qlSu6hrrwIQX1Ztvve2mfT1FoeMbrZ2i5r9B/Qbu&#13;&#10;6muudp06ddbBuYqMVpmSDUvdkH+/7j6Up2VR15HQ/0TwX4UK5eWFXd6MfjuVUzlb6ypM/6LG7xcH&#13;&#10;o9QE2vFLvwqZf+4IX9/1+PHQuUSeTnXq1lbP49wbb77hPlfqkWD/DfP/4dAf/vvVr+5Qjuca5jE9&#13;&#10;Qh5nnytsvqjrux5/0H7FShVcm9ZtDBDtLB7Ga+6ZZ5/RtP449/9gPoLxo1sy/02bNXVdNH7kAxEZ&#13;&#10;Cxctdmu0n2RIzpSSXKqj/aZCpfICzPbL8/dj9+4770o3U5iwMYczA82ZZ57hevdGRp7iNmza6MaP&#13;&#10;G+fS5UFfTOCL8RWN6lq+fLl5CBKBFLQf6H9V5Ak/4KIBroeM4aXMAz/drVu/Xnkad8nIn205L/H2&#13;&#10;HCND7qjRo90+5fpV93URWVTSjKbdZUjs3beP26v+zZkzx+QsRlM8EwHsAQPJPf7222+7qdO+NrCX&#13;&#10;3PvoNoz/9H6nm0G+gmTi+PFfueXyeA/0H8ZLX3fLIDtGxiccBYL2f0jrv06duu5RAZnVa1QTqKeQ&#13;&#10;+S8FiApIIm8yXv69evdx/U7ra0AagNO4sePc+o3rbN9j/EYH7WnofyNkWJ+v6IiDjb+cIlwwPDzw&#13;&#10;wAMW+XLTTTdbdFLB+T9a+eMn4djrn4XpP8nJSQLiapi3MuPHYOBZ+8S0b8S3daeJiK2/g40fT+uO&#13;&#10;AiFTFHFElBHe3ZmZvt5EKa2ZuuKFMvLoZi2NGjXKvStDwyYB/lrsevyx0f8AYPE6HzhwoBmWcWjY&#13;&#10;uHGjW7N2ta1p1mRpeYvu0t77MfLlvffdXrw8Y+0nylBSplxph4wmsoGoFOQCXqHs1/WkL2NIQc+a&#13;&#10;q4ixV4e85uZJvynqKij/AvnzQ+C/I53/wmgQjR85Dm8Xjj/81Pb/iP+1qkL4UzT/J1D/rV6xuxw/&#13;&#10;CXmXZ1vWPpeZs81C2gE5ncLfhWbaRoCHj8/loM4JDGXx5urwSkEmBBp3OQGp/MuVVTdeeUfjcpMU&#13;&#10;gilPMmUl5TCsckpSclR8KWe7QNHteYAoQrKqPJwe/+fjZrH74IMPlfNrpEIO5mjDzHKEZnaSBa5T&#13;&#10;5y6uebNmFpL593/803328SdubwYgLjuxLrqgH/ECzIpr0yMUA48qwmnoIeH7menKdarvZArMCRe+&#13;&#10;0RfVX/3TJpYsYKGMQjkSBTSgnOLxR9hnug7uhAjzHlicFWWAMMGl95LVXpJySibqOXRrv4AEOkZf&#13;&#10;SCUAmER6AZ5F2H1eOEasfX1Fl+invwFiUXgIlUrQG7SJFxg0KcbzNDeZehZhJRbCzyJSW4hVmy8e&#13;&#10;xtAhDC94re7EaaDcecDFx7qN8dPX0gI04hMSveej3iuWKM8tgA+1xSEgQTRO1r/9+lK6+mRj0ecA&#13;&#10;5OH2kwWYMIZg/LS/V+G4e6TwkPONcJ+1KniB8jNahwrvIRonQKSSO+PMs1xnecoQNkdI2Esvv2IH&#13;&#10;C0Li4MuA/rQNoANA923HD6X0cBsHY8QrJV5ea0maOzxFThXw1L17N5ubfz35lBs2criF0KH8AAxl&#13;&#10;KFx8r0J/rPhYiP5JScUV8ieaFRNPFhOay7oSg6D00/905aTF45nDUtA+9zB3PCZRNGfOSyhcL1Fz&#13;&#10;Af2yxUMlpESiWNK+3Sj60366rNRZep7/dqwjhzH/4fEH7deoWVMHy/YuWXy9a+dOt1Ug1Y6du1yW&#13;&#10;2iknjxfANTwG8aJeIE+FP/75L27WjBne48XYzLdPWBQhRXhdJ2mNBaFvGp6tk/2SJ3g37JPnTZal&#13;&#10;2MgfP/MKz9rjYq+D+ef7dqmZQ80/YBLtQ0vohkdioHjSPmGQAHQW5m2teQryXORBSQGSyBNbP5KZ&#13;&#10;shGJt5PsOXpTgJ76z/dtTSrcKzR+e32I9VcY/T31/PhpH2/QtvLObJCS6hanLbG5HzBggAHTaUuX&#13;&#10;uBGjRrsP5CFKMZ6C7UN/wgX7yqvktttute+OGDFSnr3T3IJ58zWvO8WfSTqY1Lb1P1thX+uVooS0&#13;&#10;JwH9CQ/DwwaBtHP3TvOo2C0vRvi/pkLvTxJQe5q8TgmFHi7Pm6eeelLrOk08K9BC469SpZK74MIB&#13;&#10;5vHTXGtq8uTJbrByJS5euMgATzxe4bebb7nVxvrmW2+54cM+d1O+nmryz68JyTgRBvozh4S1AhBf&#13;&#10;dukgV0uHqoD/MWC99dabbujQjz0tviX9C+M/QrbhgWTxFHJShDP5y56K/AeYxSOMVAAF5S/rFoC4&#13;&#10;tA6BCVrv5mHOOpA8MHmr7/JeUfyfkJRofIzHNsB4QfkbrH9CZjMy9Uz1I0v9AGQNXwAPAC2EJSOr&#13;&#10;2W8wZBIVAtid1x/xdUH65z1H83Go9Vdw/HzXe4gOdKmpqSYPP/zwI/eZUqDYesMAo3tsXUnesP/g&#13;&#10;jQ8vBvNfsP2GjZu42265Rd5HVXTIXaMw2uHu82HDDmv+kfXs/+zjyAi/1iErskmpfyQfaB/6FdU+&#13;&#10;s0UedZ6TxP4tnsC4zAaLETnY/9m3AQRMfxFjVdbBupWAmmuvvU6AYCf32J/+JA9RAFFPV8ZcXPND&#13;&#10;mCmyOUfrbR9zqv3Drhj9c/UZ+g/rmP2X/ZqQ8aB9IoHgLYoZ+nBza8D2f9qiNfgokP+8J3YwmptS&#13;&#10;o1cHo394/+dRfNOeyevDWH/9+5/jrhDQgCFu8+ZN7j9vvOHGyoOSPaeKPMo6SDacdXZ/11WABPsv&#13;&#10;aQVIrZGufQP+Ky86nnH66ea51URe6BPlBfrCiy8p0mibK1lceo1tldYx053QHQCS0H+C8ZdT7vjm&#13;&#10;8u4kx3mHDh3ctGlT3YSvJrqZ2tco1MX8V5FHbzWBeMsFqi5atCivfcZfU95iF0rG9erdy8Jpx42b&#13;&#10;4F544Xkz3kL/qvKGxDvt5ptvkgGovBkBRgwf4aZOnao+eT2qszzPeuv7p5xyiuZqr4VET9Pn6D+s&#13;&#10;Te1cJv/QIXZKbu/ZvYd3ROKj1/+C8fMc1h+GLWQC+2GO5H2SZB367z6tRfg/UXsp+zhyLBOdVvpP&#13;&#10;Ov1Xn0wtj81/omRLcfU7STUHkiSz4C14D288QLLf/va3loplpPTAsWO/1JxNsPbg3R49e7qeMkR3&#13;&#10;kHwHuHr66X+5eQI9yyjKQULT9m+4DGPaTqUu2iM+0BQf0H6Y/6hb0KJlK3fvvfcqvQbGE+XgHDXy&#13;&#10;gPkvyP/QA56ngCbREOgvSdKPaZ+LOaB96ET7OdJjwuMPt38w/Tugf2HtQzPWP4AhcxOn+cgSL3GG&#13;&#10;QAZAf+SUjhiFjp+zUInkEpIHjEbnCfWZy/QXySj432S95o95RN6xIuhTMH4/2qNf/w2UBqNt29bG&#13;&#10;v0T5bd261VI+sP6IfGnfvr14vo/roKiRsTJi/POf/7A0aRZ2rl582/aRP7Vq1XDtxUvXXHO1ayc9&#13;&#10;irQ0nypl1/y588z5pru8yk8XAA+PDB8+zD351FNu+bI043na50zQVEa8c846211+5RUWhTBEUShT&#13;&#10;Jk9RCo3NrqWMWr3Fs2fpc3SeP/3xj/J4RX4R1ShnIxEa+nOxdtBDkdPFxE+cv4zazKPml7MeqZDY&#13;&#10;f/nOsRh/uH3rBD/04LD8K4z/ovYj+kf8x2I5evl3OPqPLcYC+texkr9R+6JuSP4ym3bF5F9czQpn&#13;&#10;aXYFWcZL6cnNdLvTV0pob9dbTEFMSOrzOCn0Fgovz1HtxPYMNl+/qaKCAYRJCdJ/8WowLl6Kkv7h&#13;&#10;IUquUQ6GLCY9SpvuDpeetcmVLpts+QhhsGry6PmnFFsOte++/V/32fDPFbYwxe3ZuVuFEso4wqAa&#13;&#10;6yB+w3XX69DQSiFK77tPFBozffoMt0uHckSV75U2PAE4gDTtlYerYaPGssaXMSVhhxTfefPnuwnj&#13;&#10;x0uBXew2b1HeKDqk9m20OgyVFAh5sjblK678uXJQNXR7d+2RoqOwYClaWJ9HjxwlT6oNBtzYBhIj&#13;&#10;UtA+h7suAvEqKNcUSuEWhRMnC0xrrlDOGlKCAVcJ7f5ah/tp06eaB1PQ/n4pPGhRbIll5BFAYYUO&#13;&#10;7dpb1dmysmrvkVI8ZeIktzRtqYWGllcBiYUCEebOm6Pw0tn6XACILkbEFV5Eym6Qt+H5z4M3+Ct/&#13;&#10;/GUVNtK6ZUsBFhdaH+bLwolFPSU1Re0oP6YOBISzp9ZXji79S9cBm3xP06dNdwsXL7YDhn++b79N&#13;&#10;23by+j3ZtVR+t5qyZEOuJbrvKx0umrdoJsWjn/L8rXDj5BUwUkrD0iVLbfyVxQ/9zjjDdTm1s0tN&#13;&#10;SZFH8Ifu6Weejo1BTxF/BvSPR8GT8hDMf7j9YBM/nPGH6Q9bVNOhpl/f08VLbYwXyqsackkpwoAX&#13;&#10;HJw3yCK8Q+kcADq3yjoPb40Xb1EUACU1TP/GTVUNVDzZtl07hSrX1aGmpNZBpvLhbrLD1hR5Vi7V&#13;&#10;wQpvD+af9qFVvF4ASlRRqBjh6p1P7aSDYl0Li160YKHr2/c0KXcnydO6goXrAExNnjTRvARXK5wP&#13;&#10;4BR6HM34g/YBtMuVL68x6xCDsixAAMU5V4dCUmIkJMa7vn36ut8/+KAp5i88/5y8PMbJg3u+cVbQ&#13;&#10;fqIOcY2bNJEXVGuFH7aXoaOWFHwBHhrfblnWN8hLZ5H4ebRCv5ZKAQ3a53Pmm4HYnPNJaP55M1h/&#13;&#10;GqqN1//2G1fQPt/FuNBK/N1WfNm2XRt5V9S0Aw4HgDWy8k+eNNlN16FzuXiS8O+A/rSH/OmmQypV&#13;&#10;sfl7h9Y242/ZqoW80WpKxuVavsupX0/RnE7XWBYcMH7f96B/wWDonV9/BfmvsPFDQ0AW5EFJAdQb&#13;&#10;FT5aUwr+Hbff4ZrpYIlBYbQOle8JEE2XvCjI/+TN6iewoJvC1lq3aWVh8c9oXQGkZmkNBfKnhA7C&#13;&#10;0CpjrweA6EtAf/I9I58ARDm8A7RxGMzR+AGXyXF6+eWXu1/98g55rM51r77yspsguUXuZZ5Tu1Yt&#13;&#10;AQ23yfO7rckPwhWHvPaq2ybAI2i/XmqK+40Oyci/6dOmCeQdqVDIoW6P1gezCv2NnnpZvESy+/nP&#13;&#10;r5TBorkZV2gfLw+MWtu0Pt+R99UHhGDrXtqH4nmDCcn/w6G/f8aB7ddvkKrwu9aunfaN1NRUMybx&#13;&#10;/L175Hki75YV4uVRpA9QFeBw+6ybcmXLG+gBkFtBAAvAhk5C4sW1ChsfKnk/WYaFrbZvBPQPxk8U&#13;&#10;BmHmbXTA7Hd6P9dIawuQYb/2GO5l/8nUvGCs3CmwZM7s2cozONVAHcJsPUE8/5XSIa++9soOGkN7&#13;&#10;ySjkDaHGzD/ymYrnM2ep6rlA86D9gP5Hsv7C4w/aJ1xx0CUDXZ16Kdb/5Wlp2mM3uuYtW7jUuikG&#13;&#10;KK9W2OIUrasZWlfzZHQJz3/B9gnFvEVgelXtU6vWyNgm/vpUgOjhzD854aja3E7pQRo1buwqlqsg&#13;&#10;Mgpo0bwsEOg1QYd0cuNu3LTJP88G9E35U1M6SLeuMuAKVKsneV1a+yqU3iX5vHrVKjdJcmbO3Nlu&#13;&#10;7Zp1kpkeyKsgsA8+ul4pWTp17ewe00H6uWdUVCkk/zpIbuLZxPpE/o8bN970iLD8A7RpJsNx2zat&#13;&#10;XRsd+IluwUgLX2DwIAf7An13+Ihh1v7B5I+H9jU+DuoaADLfjLyh9VeQ/oyTK7z/Hcn+c6N0vJtu&#13;&#10;udnC0ceMHO2GyRjC3grfIf/YfwcMuMjdcP31bvnyFe5DFTGcMH6C9oxl1i75RvspZB49rEHDRmZM&#13;&#10;+ds//1no/McLKDb6isbh9d9BOktvGXW6dupiMmmw9rRRo0fJU2xPHv8DYJQsWcr2cfIfZmu9+XE7&#13;&#10;kwO3agwYjpADn34+zELamX9PH/aTRu7e3/7OwnXZM4Zp3/vk409ktJCRXzd16tzZ9enZ2wBgQNs/&#13;&#10;PPaoWyK9teD6Q//RmyZ/g/b9b+6EM458/ycSBO/c8885z/QfcrbukpdrM8kYgKwvx48zetav30C6&#13;&#10;YIqButOlG5KiBG+4bcrnGZ7/GpL5XTSeNtKB0BvRf7Zs3exICwL9SZ+UmJQsveFLN17/vpIOg65c&#13;&#10;TOeOHgJDAUXbCSRboTl++JGHTT4UlD8g3WZc0D50sPGTA70lgOjvfivDXz33S+1TIyUjwvNfUP9C&#13;&#10;3iQINGzauIkMfa0U8t3e1RF9MHqgee4WXyCzAMYJXU+TDAuP/0j4vzD9j/VXUmu+jfjp5zqbNNX6&#13;&#10;3ofRW96VO3ftcKSNwuizQWs7U3pLYeNvrLXQVYZr1gerEwMB/N9CemWtmjWI77McpOg/U2Ugnb9g&#13;&#10;wQH6D4xU2P53JOufvOFWD0APQ//NzFDRXYF+nCVFYAN8B150sbvnN//jFovnXnlRusOE8W6FPKOP&#13;&#10;RftwBnx4zjnnmt5MWrbBg581GbFHxi7qYVQWfS66+GJ3/Y03uDRFmPz3v2+7cdLrSQXF+AnzHyBn&#13;&#10;ju6iJd6gX44b6wY/O9i8tzEMAFrDI/9zz92ufoOGlr5omM6OXwswxeDOegwGU69uihXSwwCconVB&#13;&#10;HlMMHZz1iIZcuWyF5na0paI6VuMPtx8+/x6K/6P2vz3/w38R/fP5P+I/uIFdWrtICP8pbP+J1t/x&#13;&#10;X39x9aoMkI4rbzvtwtk5e+RdtlaH3B2aHgEe2qRytQNw6HfxqiYvUW0maSkHpoFJkSEE3hQ0UwZ5&#13;&#10;hVIoC7U22nh5I9lvgahMOW3ECVTJzNopz4aN8nRIFrhQlnO1ANFq7onHH3cnSxF9Sx5BnyoP3iTl&#13;&#10;VsqQFwUXgoSN5r7f3Sew7gKFxcy3MOt3333XlAAWFt0qpUMwh/2+UmYbyrOwUiUl49cBQV3V+JSb&#13;&#10;bu06K3ozXgr0RIFy+5SjlPZRG0nQzvfJq3fDDTcox01j28BI/k37hF0+8/QzbtnyZeZdQb/yrlj7&#13;&#10;XXQIIhSc3FGEZ1HgBGU2pV6qvAIqW0XyPVKQV65cpTC+z2WZ/EThXnutfWlzOnjIu0TfI6Tnwgsu&#13;&#10;EGjRRiFgFQ3s2iNler4OpGyUXbt0MaBynA5oeFeO0sGB8FmbCz2NZxlBrOfqJSvMgOzY3Nk9ektz&#13;&#10;Eoyf/K6Anb169TKLPYoL+ZgoDNBCIBKAxmIp5MwhShXJxPHOWiDFiWT4Hyi8dpf6ADUT9T4FePr3&#13;&#10;V9h7z57yHKvlSpSkKEK2LKoqjiXgq6ZApGYCRQGnARFHy7MNsJeLcDXygKHANdY8jJ8wwQ4Ue0Ur&#13;&#10;rKl41+yVQghtzUMmRv9vM35PM2veftRU/89WPj88NADyCHNL0IEMTweAHw7JeNkwXySAJ4n6mDGj&#13;&#10;lI9qlHkyBfSHf8iH2rnLqQZgEBJM4TKmJl1gEt5zeJ4QekfIc2C5z59DJxC0nilgA+R1AjA6VGAJ&#13;&#10;nnUnn3yyHX5LlypjdCH1BWAkYYSLFi/W4WW7H9BhzH/B8Yfbh//hHGMne+EfG/zs1rW7+4es+eIm&#13;&#10;99JLL+ug84UVvfBf4HvymqlVXTkjz7IDHmGt5QToJ8hblpBtDpTw9xIBc6+99pqbIXocSfvB+j/Y&#13;&#10;/EPy1NT6SsVwlgGytWrWErCnYl0aGUMCjF6k9TpNABzeygD3fg79KDqKDy7SQRz6Y9UHfMTDhYJT&#13;&#10;FMMpoUMknjyrVq2Wgq1Qcc0Ra9Ku40h/5AMH65YCkFatXiV5MNq9J7mI8h2mP+ufwjUUMsMzggIG&#13;&#10;X036Suv2Q/MuqSijE4RgPcHbu1WsA+Cb61DzX5D+V6kQ3f2//73W+QKbz/HykFqxcpmeFGcFFQBE&#13;&#10;CQ/etWeXhay++sqrZniyidBdeHz+/v77LRUA80FI6qeqPI4XVHAP/UL+NNHavPWW2wyofvHF5+UZ&#13;&#10;l+zOP+88ASdl7LBFOOpHHw7V9/zelDcaDSos/46G/yuIZn379tUhq6urp2IRFQWW4/UBwdi7KLBA&#13;&#10;wZS33nxbYxhh4w/aR5YQJn16vzNUWfwaV1ljzszKzMuT9+QTT7i31Pf1Aup5VsH1hwyqr0MUMqD/&#13;&#10;2edIRreQfM2waA8MRISXYsygj/Rnwlfj3bvvvmchqYTp8h5gCt5G7FfsKTyDIiZlRDv2Qzy2ATcA&#13;&#10;JPFOw4tt7bq1B0ZXMBHfQv42aQogeolrpAM7shWZjmwHcMAoBT23C4RZvmyZ9okvZQz6xNI50Gze&#13;&#10;FWq/sUCLW26+2UBd9poRI0ZYPrhDzT/e1+zfp512mkUl4I3IHs4FOLNB8zBLoPYEea9N0H6E8Snv&#13;&#10;irWPsYIQYIxfPbWPUkCE/TNJPImuhAFhneg3ZcrX5lE0c9YM83xEArGnthaISQ7Rzjq0P/boo/Kc&#13;&#10;fs6aAEho2KCBwwsf/YdCk+RaJOci+TTD9EfGnaXcvBjffLEy5lJyNjdb8ild392tnM/z3SsvvyLQ&#13;&#10;YVHe/l+Q/+E3DLsAAFUFFAOorlyx0tIGse/lRebQwxD9bYEehf4RtH/XXXdJRt0iI+mX7vV//9tA&#13;&#10;NgrmhPmfXPP33HOPrX/G/8H7H4oOU0TjXAuZx+iD7gDYzuevvTpEdN5m+hce23jPI/8w5gT6T9A+&#13;&#10;wyF65WL9wyi0WPvAO5KnixYudBWVZ5k5xvDA/CMniZBBv9RysfYZf2pKirv1ttsMbIKfh370sRvy&#13;&#10;+qt6MqPQwtNvQp0ffOgBA02nykAOkIanGs/j6iyDeB/JFvRR1uHLL72k3MwzbI2gIwRymj4UbN+P&#13;&#10;JWhLD9P8HIr/w+Nn/TeTEfdOzQWerDgnrJUMaCdDIjSeNWuWrdGg4CIpTth7Jsuw+450j8UCBiEI&#13;&#10;HtbwP/LxvPPPkaGqkXk4cqYgxHvu/Lkmr3CEIK3Al+O+tNzTAKs4IiDD0B8BRNl/t8iQ88KLLxjw&#13;&#10;iGc9UV7Qa8d27Vfaaw+2/wfjx8ECQPQ3//sbGWHwEP216Z7h8dsE5PGwnzEcLc484//ZexNALcet&#13;&#10;//9unikNStHezUkkUWRoMI8ZDw6OSsg8zzNxzPMsQ+ZkPmYRQkdRiEKTihCJIg3q//ms+7nradu7&#13;&#10;+bzv+/uffdMenv0893Vf07rW+q7vWmuXpMPmHSLkWqKA54/7QGKAbMDx47/ivHs4nHip7uBcc63k&#13;&#10;+Kef4bMuKi4B0Wr0tz3ntkDdxgBu7kF1S69XXn41ufXWW9jPX8XaLm7+t+jYgXW9f+wJgVzJBz+R&#13;&#10;pkanWn3IGkYfzcExbBFDZebzzz0XDhzvn67Y/B98Ne9ag/v/gAMOSC677DLA2cnJAwMG4PQZil0g&#13;&#10;wMy1+EHy2o7XkaC8YUXmf99990kOP7xnRHS4/u68864oQpk//+ZVP+vMM4P4YGFJ9/9w9G3bX5/c&#13;&#10;66eeemrYaDKWX8BGUr7kt+9Zcsmll5L2onMOJH+TezwR9QayTkg+2Z4aCZ233iZRXihbZPF6ubfd&#13;&#10;D4bim1P7pZdJIRP95Ev84C951xoc/8V3LbL+S9tnZNbA+lt8E+61uvrnkrla8fVf2n5uEkvHv3T9&#13;&#10;lV2Cfyn/yzRf71BsJz1S38Da/AkGgGG7hIb/CdsQxqjneDm8ZjI9Hb1FuhGR/CLabiyVfEPRBUJi&#13;&#10;o/EBc5IKrgXoA4yKWsRrslDxfZUHEJ03M2WI1qgIs60mn0srF98EQ3QLjDuNwJc5AFSKDBeIg4bb&#13;&#10;lwc86XvU0ckee+7FM5UNA+3W226LqoQ+kcaoYMUB+x+YbEdY80cjR1KUY1goavZB7+7GsP1kiA2B&#13;&#10;jWjozcSJkwJcSw9DjEOesSqgaB0AOQ81c/YdDHvH8KfnYSnedsuttDc5gI90FBwD4V6Pi0WhvMpe&#13;&#10;0LjUmNBoeYsKkBog8wlpKSgsCMBRBsNbhIHddtvtEe6lt9eOqvQIgnbt2i2AGw3BV155GQbXRIyy&#13;&#10;+clGG7YJJpIsOw2U11GiDUvVUFwMvsSYp6qBY+ujxdmWkwPpk/qH3AvxY2pAa5RbffPMs86KD919&#13;&#10;zz1xX5kAsodkN75LfqeReJA1mBsXFEReTRmqFjYyFxdmNtWjmwXDdS+ACRUIw3Jl98i0bQjQKPtV&#13;&#10;AKceQNKoUSMjx5thJRNRfHwqx38XGKJdu3WLhOWGn2rcar0YyvMDLF0radv3MTARDRdK+2NnXHMr&#13;&#10;3/90Xad38RkMD5MZaYiaTMbWG7YilGczQJpO8dp9994XRbY0kJx/wQ+Nk19hNWcWSkOYEZvh/T30&#13;&#10;0MPIg7t+8iZz/hlMLdkENWuujXLaJgANjW+LvzyBM8DE+AJR2Ty5/q04u/U2gO277xHhPoYSfjb6&#13;&#10;s2BNqQTP+nVW5PNUQZatoDKpMiWY4Y1WZP6L9j+//TC4EB4pQyD9i32WNWoBmN0JYTzqqCNDmb7q&#13;&#10;qmuSEcM/iFDrmA3eY8GezTfrkBx9TF8Uv1rh8LBImgWZvGpgNMnIkt303PPPB5i6Iu2nu2/J/oub&#13;&#10;FTP/7v8CFH8Bj8MOPRTwuDJr8rVgSjlGMsM2bNOG1Bydwvi47fbbY03KqJIhZv9l4h6AQbEle9uq&#13;&#10;v+Y5kzX02eefYRD9gWGxfiTo342xUHlWnsms+V2mJgvKsXMusn6lK83fuOINmRRZ8pf4CG8pafzt&#13;&#10;f916dcO40/gXuNI58gy5t5Sdcfn5XPtWOu6Hol5QWAhwOhjw6ZcAzASf1mOtmnZCwGs4IILMTFnh&#13;&#10;EaKswV/M/Bcdf9mj7dq1D8bf7nvsEcDRLRhqnxGOJqPWzuvs2AcGupXBmzZtFqDOtddcA2P/p8Vj&#13;&#10;04FzQEBU+TJgwAMAzK9H5dl5AOfOtiPkaGmcdiSdioa6oay3cR7UqlUbgPSYYNEKXDwBw8Mw7DU9&#13;&#10;/ub5dO0fifOsDexU15NAvuxLjXlzXxcWUkiF9B/Kv/dg8/no6dPznR9clxrWyl3BN78fe9xxyIQt&#13;&#10;CAW+ifypA3H4fRdMmuLGXwBRJ16d2nUilM/5+HMBbknOcVnEAqb77b9fMKKfBqgYABNXgCcF8xYB&#13;&#10;TqwVgLIA2i677ho5nAUlpk6dGoCHQFzLli2icIcAucW6hrG2J+AMEHTN/luycl1xKyd/WwG8/A0j&#13;&#10;eCv2letwMga5bLNPYKW6Jixmt3Fbz8QucT7c3b9/OJB+IKdsce0LiB5nyDzrzKJKRnaYV3dZ8y9r&#13;&#10;TIaxDqftd9gex9ToiCTxWZyn5rBn23Eue+4Og93p3AgomOrEZ8j6r7w/4ogjI8WPMkammOM5jWgC&#13;&#10;2ZVGGSj/dKiYI13nhU4VN2htzgDv3zsA0c5Jv36XJZ6/tm//jz3umKRJQSGOhSlEIgxlT7zGOWK0&#13;&#10;imA5+hVy1r1lkY+jWZOCKBrrOhnd56ZkWJszR0evAK+FgCZMmBgiojj5UwEwSibcNttsHfqIOTgH&#13;&#10;Pv44eaKHsz6msMbSiKD8/qc3W7n5j8+EgEpH8bTTTyeU/Fh0p7fiTDRc/acfZywlf3ym0wAlPJ/H&#13;&#10;sRYf5ux8E1nsZZE3namp7tApziidVI7/AvbFj9OnB/vNQo7KpQAg89pX5rqnex5+OKzoT6KCfGUY&#13;&#10;tp4RTQoLI1xa1rbO6WH/HhZOTNeiMim9ykbqkH1IY2LBloLCAubhxeRG0jzNRP9hOmPzmw7owgsv&#13;&#10;Zs7qJPfde2+E1X6BTjNvAYw53iKTbQeAXde9BYd8bvegA6Gj0zNeR7Hry0KfwXT13iu5/+IjRfqv&#13;&#10;M6kVjqaTTj4ZpvPWyaOPPhZM5EbrUZUbnaU90VcyndU/Z82eFXkUZXKqL192aT/00beiD4Lpkhx2&#13;&#10;3HGniK74nDN/CM4t0yTprFHOGc3VHEa/OpG5fnV+WRxQ/dZIHM+J7bvvEN91GkzDmaOu5WoxJYoE&#13;&#10;BfXffzMXsle1NZal/wn2Gsl16qmn4DBolJx99tmkZHgr5sS5cez9l/3svqpVE/1liw7JMUeT4oD9&#13;&#10;+zKEDWsY2L7rX3CrOTqve17n22ejP417xNhyoxje3E2z+y5pxQb5Ixs9+1t+++5/z38jCqrDSFau&#13;&#10;ec6aokXnyN+JxtABa3i5qSN+h9VfXP/bc0bu/7cDwjaxOJXMS5ml5u/W/kid7ttCAtgtHDbKOJ3q&#13;&#10;OnmXpX+sqf3v2mm38SbJfgfsH8Ct+/56mN2ffTb6L/vfsctmeWXb79WrF/LlmMXy95lnnglnW/74&#13;&#10;m+e0D3JYlrS2xoAHHiStwutxhhgdd8UVV4QseAewVieGsjidT2dc8LpKcnTfvrCbt4uFJJP/rjvu&#13;&#10;XLz/jdTxXO3T5yic0+1iTxi94R5X9/fcLcDRriPKnLrqdMWd//Z9ZfufrbH0ef2NawXWX2n7TCUb&#13;&#10;05WXfk13Wen4L9F/Yi2tgfOnOPlXuv5K199/fP+1WK8P6kOl5PcFhIjO+w6DmBCG+WkV+IUwKmV8&#13;&#10;GvJerlwlKL0Igj85hvD6pke3DFKUYl3sEXCRoq2iqGVZvSrkMkrj3TAUypYh1x4gk4Do7wu+Tdaq&#13;&#10;XhmFNldlft16MERvCgVJUOjlVwFECbPUC8pDhFEgM9HqwbIOG8O4HDv28+RyDqbxhDUolNqgqO24&#13;&#10;805JN5gZAkMaws8+82wYd7JMNA497A875DBy732V3N///igCMxnFMifj6Ad99HDg0W3X63jYTKed&#13;&#10;dmryHGGXt9x0CwYJY4VhHiCwSgz9zYSioVb7hrHfJQqMPPrIo7Byngqlw3vp1T7k74ckp55xajJm&#13;&#10;9JgomqAR/R1Gr+2pzB980EEULdkmGJTmlLofxt04QK+y5cuRBsAcO11h2u2GUlQlPIevvvJqeFFl&#13;&#10;T2mi5I64vD7Zct5FO4tIAFWWufG54+JDwVii/e1Q4s8+9+zwul966SUwQ7/Bs9800giYSPxxil4M&#13;&#10;HDgIpsksQKIOyZmnn5lYCMswxa+nTI72BXxV1lpinAoSPvDAAwEOa4gXFhQmO+y0Q7Lj9jvCjtgo&#13;&#10;Kq0+B9gsQzQMNMa/dt3a5I3qEmBhq5atwtifi+HnutIrb547c1mO+DBl2jhOv2D0rU7/06H46/z7&#13;&#10;uku/EYDXHjCxunbrwtjXSC666IJgTuTPf3777hOr3MogUzHS63s3jJ+hMDh/mvlTsnZ1jfDWgKWH&#13;&#10;wgTpjpL9MsUVBgUQNWPmjMXrz/YF2zphQO21x16AyZ2CYTwUQ0hlbNRHowJ0c5+ZakBQUSBIQyUY&#13;&#10;dXlTHz+WMP/L67/7zxxsBYUFwSpwe4fh1KIV+3GDyNn3EeD2Y48+GkCAofXe0/kyhLlLly4Y9ccS&#13;&#10;dvh7cv5F5yfvD30fdnTKsqpZq2asFYHTTzFCv5n2zVL9d/zZZqnfxe+xykTplt5/+eMfb6F9L3Ms&#13;&#10;Og96/l3Dk6dOTu656x6MvI8ih5VVjdtt0g4F9cgAtwYOGgir519RJV3mqO23wwjcd+99YX5tR1/r&#13;&#10;MVcDQ8Z8+rHGz6JIyL8v4NM5GFgaJhZEkfmj8bfUtYrjX1L/6+NUOPOsM8mvvCH9msI+SkPmZXuk&#13;&#10;c7qkddl/1117XdKqTavknSHvRBEAGYSGoVbB6DfXmyF35ga1sN1LsPF0PBjW5tjyJR16BtdcZIJu&#13;&#10;zQA1LRDi+lsH8E9D2nYM8RsMEKjBYSifaSS8TEvSZuM2yVYdt0q2wXElg8qqwt9j6C5Y8CfGZ00q&#13;&#10;Msuy2zSAO2WoDphfZv0aObhiXvlSq9baycF//ztOtC3YD5Mj3YEFnJo1bRoMDsEfAd5giAKyL77W&#13;&#10;0Pg3bsyexLFzLOCNAPlll/WLM8LULF6OadMmTTG6GwYIKRAZ1zLaN/XC2Tij9thrj+SWm28NWZuO&#13;&#10;CyDJSq7/wiaFpCSBKQegIWj+BMWpzJcmM2vBogUh/02/odNKUFmW0ODBb4RTZtLkSZETVuBOVlLP&#13;&#10;nocnDRquR5g2IaEATwKM5sJc0f2Xdjz3tUj/AxAlZF72o2wlU9o889wzwaCUgVOrZq0Im5UZpfzX&#13;&#10;WfombPp/w27mVkudv65RAT8ZhvbZsysYoq+8suQRirTvH5oTZi/7q2vXblHR2/YHIYtlS9lmYWFB&#13;&#10;6BY9D+8Z+7l//3txtr4HGDMp2ndNWtRs845bxPyZm9BKxcr6twBbZPnK6pPNbTRM3fp1SUcwN+SP&#13;&#10;56OftzjHxgACR/TunWy19VZJP9bTY+TP9PwTAIziPMhOGbJGuIyD3Zk//gIkzeiHYKARLuopF15w&#13;&#10;YTDeBf3KIMRs3/tVqV4l+WTkJ4T+C+RxubYcTH/I6T9WU1de7oETbvc9dscXuTC5/trrI9T+K3Qu&#13;&#10;oxHy23f/lyR/vfPiq5jxz29fdu+xxx8b6VOMFDKS5uuvJy1e/zoBevTYmz72gWFdO/Jy3nXXXYl6&#13;&#10;kO0rPzxvt2AuWrdqHQxFz6LQHdChzGM589eZpEYZGfqfDFKBrfz+n3zqyUnfo4+J6t2fA5qat9E0&#13;&#10;IdWqVAuGqEOkA1q9bcgbQwKU1Cm5AOeZQykrUt3Gs8b95zirz7qeTS+yTt11SAdRSAj5JpFH8ZFH&#13;&#10;Hwn28a/cQyBQ/VNdz9zcnksyfQMoRdf2PDU/rLlIv/jyy+QD0mpYzNDonTUx/s5/9bWqx3ksE075&#13;&#10;ev311yWv4vCps06dcBjIYv4cR+B1118frGEBtpNPOinStsisU844ELK+1W90ClcDzFNfeeLxJ0gJ&#13;&#10;8k1SswbzBNjpGuvarWvob8+grw+GnTj8w+ExTva1Ew5omXZtYU+bZ9LoIG9eHoBQBq95GUcDmpnu&#13;&#10;Zhjj8DV7Mq7Fazr9NfvqOdegEdE/O+8WUQWPA/J/8eUXS81/vv6vXizYuS3Pehw6rmCsQPbQoW/D&#13;&#10;CiW6C8GcOhpahsPD1CQ6YmIhxJ7KWs59X876z/Zfuh75DO8vSf/ReXLeOeeFc/N6APdxOD90XMRV&#13;&#10;pP8CzzKf1atr16tNarKnIJ8MDP3bZ1V+7b//ASG/lP+3Q9ZQr/72m29LbH9V93/ZCmWTtaqtRUqL&#13;&#10;pmGrqSvLkGyJbNoA2bkWduFbpFN48slB0b76x8qefyWNv+f1iaecGPLveWw6GaA/z/wZskdjdPR5&#13;&#10;wW5u07ZNOMfMb6vj56677ozikOo/prq4CTvQXO5PPvUkjs73gpShg1T9ezxOcPXvHnv3wJmAHQez&#13;&#10;WHLPNTh9zZnqfDbcoGHSafNOSd9j+iYFBQXJPymgZ1SXqbec/2o1qiWFBYWhR1lo9osvSL/kfObp&#13;&#10;X8XZn2tq/+ev/2Wtv1Wd/+Lsz3S908nc+ZP+vuz1X9r+itk/qUDIfV2D8qd0/EvHvyT8oyT5677+&#13;&#10;v7r/yzSpe/SiShUIqarwC6zQacnM2dM5UGeSj2gOBwFJ/1GCZXgmicWJYHiWJZcov/lvEQo+2gCK&#13;&#10;snAAQJzv9XeltrlGkeB+MjzWhM+XL1+VxNHVUGh+TubMn5xUXasCOUSrxzsMOb2RkHkBxUFPpAzR&#13;&#10;D2B3WiCGG8V7VI48ZGSjWVxJducFF14QIde2b5i8hoCMGcOwn8SgkUmhfPU5feitCe09iXx7NQib&#13;&#10;+WT0p8kLGMpDYCb6pIa+eOjYNy8L41TD89u379FhYD1HCMmtt92KwkXFUwyM9L7xzlz/YYjiWewB&#13;&#10;ENgRJVKgWK/t8wArWft6r3faYafkjDNPD7bkyy++GGDml198Fe1rdF4Gg8scYPb/zbfeDuaRIXLm&#13;&#10;pzGkQiX/gvPPD+PJvHoap7IEfoM9oNETB6d9tst0Jr//4T2PTub6Gn+0zzJ68YQDDHXt0iVC5r+F&#13;&#10;JXQMYLDMTAsbHQdzaffdd6dPNxAiMiDuuykg0RWXX5FM/+nH5KQTTwxlwtsLLB3Rqzdsn8l439/G&#13;&#10;iEuZKrZvYaE6dWsn/+h5eHLkEX0i/YHKgKH/5o50/GVNmcutPowEmQSz6JvKhHmcNNxlLbRps1Eo&#13;&#10;oiNhAl+NsjEaIG11+l/c/FugIlt/sgq6MDaGVMrkvZx+D4Hx6eil6589kDf+GmB9juyT7LnHnjCJ&#13;&#10;5pCHb1Ty8MOAheMmxHpwnCy+JXtUkNw+Dgfgdf2biyoKM+Xab4Sn2jBK88eZeP5xDOVHAIpkR2hE&#13;&#10;Ze0L/Htfp1VGjM++ovO/vP5XrEh1zvUbRXivjC7BMw1Nw99k6T6NcjgMo89nCsZubv3JgjNfZxeY&#13;&#10;LgceeHAy7ZtpySkYnF8C8ttHL9ef+7tchfLhlDEULr//8ab0jTEdrpG0X+mLWf/zxz9//dfAwDvh&#13;&#10;xBNi/89E6RSAexRgfzpAnZ9x0GRdmLtOZrIA3jDYNwMHPRkhrrbSvn17ctftGykUBJ1vuunmZBAK&#13;&#10;e/78a4iffe45OHL+SF5+8SX29js4Q8x56GD4zOkB6u/OU37/lzf+PkNsjvRWi/sveygFRFsFADQY&#13;&#10;wOppQqOt1Fp0/xcUNAHUuA7mV3tk6xwArrHBBpHtJGgjoCnbcbfddovCLPcPeDCMLZluAvr57cua&#13;&#10;EtA//vgTYm4tfKPxMB8Wlsapz/Axa970IJ4KRftf2LRJFF/S6N8UVqng2xwYd4buyZp7VbYQDJYA&#13;&#10;Q2H+5PdfRp/G05Gwkps0aRrpGl4kRYHrRsP5mL4wRJHdMsIEAp//13N/aX91x9/q6FsDVP0dUFbD&#13;&#10;/MwzTqea9btLyV8L6rhPZPf7LMub//rrNQhmrA6l2265JXmMZ5chmoHJ+eO/rPVvLjLZzEdzdk0j&#13;&#10;TYypWYxUGAPIrQKTrT/zZVtcpAIgkWkizNVq+g6vbP9ZxCdNC9A5UpwIct8C+3k+YHM8D1+Wt/9s&#13;&#10;r+j8Z+MvIHrg3w4KNp0GZX9YkXfeeWcul2Iqfz1//kGeWEP6BUReYK4ffPChaNcb57ffvGWLYBjW&#13;&#10;q5MVVSJkHgdrSe3bV1N+WOBvbRwzRinoxDSXcb78N3WKBVhkvX0Gg/RF9verr73qSDH/5QGQmgeg&#13;&#10;2uuI3slP03+Mc9G1K2PffHnhSC7DekCHKoszQePV4msCpco/wUrXbu9evQIIu/bqq+P8l3m/EVEt&#13;&#10;husPJV+3jsOfiCIoOv9VSCUjiLb9jjtEao+PR32cnH76acFOzR9/AUHZZjoYFwm+RQ/+qv9YGGo7&#13;&#10;AGIrtsvoVge5hTXpOS1DeE3Nf9H2D9h//6Q3oPDaMPm+HDeeFCz3JkPQ0byMxtBRYkoMo3Yc97Fj&#13;&#10;v0hkob8EG1ZZXg3wMkBEdAejO2bh0JpBaLDRDDqyOpMX1Ly76jpGa1x77bU4rj5iPHMymXYEAk84&#13;&#10;/nimtkw41AVNHf/xE8lxznmn08XiKzLUZfk++tijwQrU2eC6Zmrjnyyw7t2tkG6bm0Q6Dwubmff4&#13;&#10;e0BSzwgBc+cqQt/dmnzUy3ydLZExhngr16ZPnx5sYCtgbwRQIxPY89g0Qv0Zo8cAVZX5+e0Xlf/L&#13;&#10;kz+xJ2lbQLdVixbJaWecGQy2MwE5TdNj/uwee/VITj/ttMiDf+5554b+ofPn4osuhNXaOTnvgvPR&#13;&#10;Tx6P/m+BPn/hhRfhHKsSOuqrMP0FkIwq86yvhqPScTQVVmXk/sBBT6SAKCDVQkClMugORhLpUPWZ&#13;&#10;LL4z/YfpARrLbm8Hu25LQOf6Derj6PkpIq6eIXXT/Hk4axQ5DGa6T5bIHzTdWP/mSS3HG0zPsQBQ&#13;&#10;NX/+Hf9M/inDN4mora7JQZAVdHCeesopYWOkk5XKnwroLxbYE7gW9C6p/Xz5uzrnv3lYe/bqCVnj&#13;&#10;9IiUulGG6AQYopkjtEj/1dX32We/pNMWndhHFZKb2TODIJ9EXxkT+781Dspzzzknznptk3dwvMjQ&#13;&#10;XHzl1nZ8c43HYl1a/q7I+nP967w5DnDSs05byTNOh4KRKcpfc5l+PWVqROisyfZPPvGk5ORTTqZo&#13;&#10;E+lXWNPfw+42fZK69QyA0dtuvTXm0cKQ7ZCnFlG6ldfMy25/tb98j877BwY8EPLHs31H7ALTWzz0&#13;&#10;yMPJ0LffCSB/S8gLpokYOeqjpN/l/YgegenOAAmqbgXIf8jBf8fWWStSHr0Kyzfbf/ZX28C8uoLB&#13;&#10;AqxxraHx9zyItmJz2K2/yv9s/cdCTltP5zvdSrl95R9Wfv5L2y8d/9L1x84p3X85sfZ/Q/6U2YAc&#13;&#10;otWr1oT9aT6ln1B6f+H774TNWzCJg53vskDLCHAioMtQkV7FHvmJg0olQoUjU6qVjZ6SqPq+P95E&#13;&#10;2AsM0wpUmy9fvgagRxUU8RlUh58EcFkOQIscfuyMejAmUobo5sHoMWfKB3jVIlcV9/QQkSG5Jwy9&#13;&#10;XXfbNRQUw/qsTvkFuZ28ZGYabqUx/RqVZV/kQM9YOek5wkHUolly9NF9CeluTl9/JyTxcTxzHHRR&#13;&#10;MjZuE1+ys94cSUf3PQoD+1hCeQFEbwYQlSGK4R5K75KPhG4QgGiPHhGWb8jqjYCHQ2G8ZO07Niqy&#13;&#10;Z/CcsqGGvjsUBfANwNmP434qfgKOhmo8RC5Fc4SN/Hhk9D8ECLiCbLarrr4qlE/ZMh6kJqM3B6PP&#13;&#10;veTKnZ68kN++v8XvWSe9Mf1PGaLrJF0A/SxoYvGnPn36UBjkB8K9N0hOPvWUZJ+99k6uvOpKwlgH&#13;&#10;RDN6na+HJSDLyxC2TzAwBFbPJL/XEX2OjOqwTwwaFJVeZ0R4tCBd2r55fM448ww8qhOSp5/FAA2G&#13;&#10;6IS4r5VNzeEps+9P1peswtl45i1yY/81jLfstGXkaxVIdMzMQ2qYuMZDeq1c//MHLxsa7xN5dGnX&#13;&#10;Ih9dt+0SDAnZb/+8guqRgAjZtaS19BUdCOeeczYA+T4UVPkYpZWiCS++kCs4wH1zjVhY6uBDDgqG&#13;&#10;kMr2HXfcEekevJ+X7a/fcH1CtbdKDgY40LC67rrrknsADiLcL31bbo5zv8S3JU+U/uTXJeOfte/+&#13;&#10;K2n9e5us/xow62JQyhYSIBEgda7N9+j8f4jR6Fpfkl8vbVWg01QLW2Is9elzRGr4wMoYA/NQhuiv&#13;&#10;v8yC/TczgJsA3WyTf37aK2vfx1ycBjK9dfqG3Ne/vrTkFVlDl1x6GcZTR57v/TC6XoKRa7hpfv8P&#13;&#10;PvhgEu7vEeHOXwAWCgBMgi2h/GnfYbNk3x77RFE315h/c39ml60FYxrjUcNIFpdh6bIs0ifx66qP&#13;&#10;f0n9l515FqxCnURTkIkCFirvgrLpSKZjKXe8adNC9usNIT81nt8mHGvQE08mn4/9LBg67jeBf0NG&#13;&#10;zSHnXL7+xuvJ6xiyv87G4ZI+ftxQRlpBQUGwTqzE7II27E1nhgwZC8cY9moOUEPIbd/+C6ALKG8C&#13;&#10;80kHV/NmLSgSUznyyLqeDWk0usCcdR+zb1557ZVk4nhShnDe2L5OEYFI2ddGAgjk3n///RFC6rox&#13;&#10;p6hghilLZLuah9BK41n7PnzMR7bIVnD9Fx1/cyALksuWMvrAvK2mGlAepakzKBQGsC4rPtrL9X9Z&#13;&#10;7csmuYBUAYbKanTJXvruByI35jF+3CR//PPlFd3OtZEWfVCGC8QYjmcI6sOcJeMnUImbnNn57Xfr&#13;&#10;3i25vN8VMMKqBYNt/PjxYfA7NIZMa6TKVmnWpFmko/G7kRc+42KQ1sa50j6mP6dfl7yyrP63brVh&#13;&#10;8reDDggmmutPMNTK4n7Gy/1ft3bdcDRuB3BZUFiQPP3M08n1113PkvNJ0ytrrQVATjBEs5B5GGev&#13;&#10;whBd1vzvstvOMLvPCdBP3eEFdIexY8bEjTP507iwIDnmqL4xDq5TjfZHH3003iOYo5POQjw741Ax&#13;&#10;x/lZZ52NM+Dr+Hv6bH4tef+nDNGNg1HnfcyhKdNctrAg6n3335e88tIrwYYrZrAjxYspJswBblio&#13;&#10;USyPAdR5D3UDq7TPJPLA8P3Yj8tZ/+YBVx9pRaqYdhu3C+fXO2+9E3kKTY0jkJt/pX0s/pUV6X+2&#13;&#10;ngWfzJ1p+hLB509HfxLFJwV6KgHmmufcfL2FBYWAhWtFmh5l8b9wbtslzyXlgg4un1HAy/4jVHJp&#13;&#10;ajYErOgIM7pHAGw33nATjpfBcf5kwMPp6C+mXfD68qsvcKoMCgDlO5x5jn0DdJO9994bRt3+AZim&#13;&#10;eWpfJq1HqosKzJqnscNm7Zm/vZLmAKiVcCDNxTHqvJiP3KU7FWfzSCI8Xhv8aqKj3ecNYI52TaPj&#13;&#10;2VoG8Hz+3PmwWqlSjRyQIavc1TG6yy67hLNaJu0DyGKrOWoAAEAASURBVEAL0Shv0isddX9Of/Jr&#13;&#10;yesvG3/fb7oPmf6no6cKHp980ikUhno5qVKxcqTgOO/880JeCByroxv5ZM5bc31efPHFsS9Mc9QN&#13;&#10;J+hVOKt11t//wADOAwpnjk+d3rF1eSTTQVx7/TWh/7inPFOzkHnHse66dZN1aq4T8m8eYPKvRArI&#13;&#10;VjbSQLnr2aOj3nQbjyEvZVVPgiVqntii59+K9j/bGo5FWZwH6r/qX0cdcWSMv3LZ3PmOtbLeUP3v&#13;&#10;pk2LQox+Jr1Wffzz28/kT1H5L+O2Z8+eAd67/rQ1zLUZUXXxAEu3vyng3r777k0RnzTd1i233Brp&#13;&#10;RPL1H9eUuoQOPpn66hIjPhqxlP0Ri2nJrbPOFiOSlrwp/cmv6frz/DeP/L777cte3JI1zr6F9Wy0&#13;&#10;iuf5MGw/5Z/szXk6k+h80f7nr1cfYklr2SMteSW//VNOOTU5EfKGaRZkiM78+ZekafMmhMj3CdvR&#13;&#10;/KV/sg+7d+sWe6w655/RGoNw+Hv+antIjDFy4d577w0bU5mj/WneZivOa3ua21s5Yyooo54uvuRS&#13;&#10;7k8hX57U9BvqP71xnm3Yug2RJc9GTYtMb8iK36lLlDT/q9p/24/xyBaZA1uC/etIlraP5rAG11/p&#13;&#10;+Jeuv9L9F+ZiTmj/35E/Zdaru/kiQck5c36JUJA/58Fa+BPvBQJApcOwHPOEqlikrwFMolgiIUJx&#13;&#10;403xd2WrOGkoIPxQxnBs/vk+QZPKsFDLlcXQJRepgOhv8ydSjRdAdO0aIdfrE3JzI0Uk0hyiAyNM&#13;&#10;ykMxO9y5DYpJeQCwPZLddt01QAmZR+edez6eWiuQlgkP37nnnBthI0/D3HoHto6K0WK5z9MJhKrE&#13;&#10;Gv5aBYVVg0aDmSfNe5930+uVhMJ99NEwRGEcPYvCbeJygcIIR/VYYZzKcEqmxlYSCeh7oCg3a1KI&#13;&#10;4jY7QCvzPMUG4H5+N4TqBCpbAi/HgW91yI9hOdqe+U0tTlO7dp0AXGQPaNAsBDxdhHLoU1rs6LJ+&#13;&#10;/QBWOwMiDkFpeQ1gY2iqCHOTON94X/ZM+f33Dl6+xzGNn/li/83XZA47w1jPxjg0DNW+a9Sb//Jk&#13;&#10;lN+9ATCuuvLK8Izam00wlG644Vpy4/waRQ5M+i9YKFvq8J69yN33XPIIY2zlUfOh5rd/0N8ODIX7&#13;&#10;a9p5EXaHypfsnPTJfcDs3emz2n/zZJmfVqDe8MJLL7kMkKcAsPpfAYK/Bwj1B6xFVt9K93/JOC2Z&#13;&#10;/xggvjhWGzI35rPaAWOtCgbAP6kC7Pjnzz+NLh7/MgCil1xyCakD9uF9b4SRPez99wMQzR//bUhR&#13;&#10;sAcKvaxgc4Q5/8M/sEDEkmv9ho0id+WBhJa6Ri7rdxlpCAZEYyW1v7Lzv7z+6xCpACjqGhGUNmyv&#13;&#10;DkBF+/bk5WUuBCIMEb/t9ttgCn+BcWBoGxfzZr7ZjSgEIIvYIg2yKH747vtgwgoCC34JphtuZKh/&#13;&#10;mp8w/XjcIsbV9ZD2ytnlxivcf/P2XQMTaHOMJ9ek4X/DAezC4cKdXP+CcM6DOQQLCwoDXLwalpbs&#13;&#10;SOe/PZ/dZ5+9Q4bo7BCEKzr/GmensE+qwtb6YPiICNfVuEufPJ6YltI1UnT/LW/8s/2f3mtJ/+vj&#13;&#10;TDoT8MX1MxVGhSHNaQ5RAVFHLG3X7+Zq04HRllyFAr6Gs1u4YA7sr9hvWKky7Hv16h3AimC2xbvu&#13;&#10;pJjcdBxN+eMvsGlu3XXXrUPofE0cXuUxStcP4Ljdxm2D3S1IcR/jpLGY5cUVqNiIv3eHfSYT1TyN&#13;&#10;T1E4wHEWwDTUWaNNVpr37N+/f/LWm0Ngi0wJtoRgQt9jjglA4sUXXqIPTwJajEvPCjrZlnsfe0xf&#13;&#10;QlxrBtvYPJzKl2wc6ESx8i/7eyZ//D27nKvixt9ieccd1zfZiXBrjfcfYQYKSkyd8jVpH74jz+Dn&#13;&#10;USH7V2SfeRudO6/8/W87rj+/W7jjfBhWVo2/JQeIKn8XwHgqrn1vVHT/m1rjtFNOZo8CJrGnjCIw&#13;&#10;x5n3z2/f82dXztKLADDqAR5mlzLW88/1IDhjv/I/rKPuoosvShmCxbRv31ZG/pq780DYOYYn0iDn&#13;&#10;8cOs32eiyeyZ6tKXLt264YjpHrmsnwLwvxwAhkf9S/9liB5/7DGkXakXcsU804ZTF+1//v7rQSFE&#13;&#10;x0E5JOBrqLu5KbPL9zYuLER32C9kiPJfp8O9/e+L9isDzgjKGPbv2v6E1CE6YAyRztrNvnvP4ubf&#13;&#10;8G9ziP4NGb8z6ykD8wSbZPnee999sAnZB+g04chxjvLG33lyT3Yi/cHJ6BdtNmobTK9v2XsWiPsG&#13;&#10;OWthRAviTJhEYUgcwgHA8TzZ+uOOPK8yNtV/0nuSHoP7CmW4NpwjdcNYTXnt84Ifjr6tzPw7Lvnt&#13;&#10;WzRRObInQKLsMdNvGOZsd3W8mTvzB9iSAp0N12uEg61Ccvsdd4Zcz9oHQ4xe5B7Jj/LM6KK5Nd2y&#13;&#10;davk0osvCeathSPNwTh06NA03Jg3n3XmWZEDUKBLp+c9d92dfIoOk93VMerWrXty6CGHAY7WY2yn&#13;&#10;xXkgyOLcrl2jepyJOg7tg44G16xzpyOhHnlxzZeojPN3WdE6E83LKQsy238+v1cmf9K96VMQ1l69&#13;&#10;RnJkn6PQ0fqQ63lM9P+NwW/gwPt6pfZf0fH33pETk/PcAlcC1KcBIr2I813G7X5ESZx7HoAo+vmp&#13;&#10;p5wGwPsb+lC12I+GY1sF/omBj6Mjzw358k/0RQuSKc9GAHDpLMtf/xasvPqqqyL/beiBnF9GGCgv&#13;&#10;o++u61hXzmJ6/uevv9q1a5Lr9JTkAKJWBNAEo958A4Ab/cLL/qWfTL/Ha7zgPeNnvuSvv/z179/d&#13;&#10;A8rKNuov7CuBevefzMKvvhyHA2kKwPa3yWhY46YtmIWTN8gi0erqtx/PUKT/PqNRAD0P78UcnRzO&#13;&#10;dkkBhlfrOChu/5kPWNBOtr3vGXD/A6FzOwxZ/7W/ZE8a/SErWqDVeS46/rYfo7mK+19jsXLFSjHn&#13;&#10;NdHNdL7pDLROgee3hel0TOn0l/iyMuefa6u4/ueeOFj+J550Ejng3wvWsyQKdVrXj+lu1F8F23fC&#13;&#10;sbUpAKdOultvviV5kv3rbMrOvhkHjM4Kc4t+/vmnOIvmIw+6cTZsHmzx9997N+lMcV/zABcUFkbU&#13;&#10;xaUArTNCh+IuPKP5eLWv9uDskY1vvmzl9OQp5P9Xd8Cp9jn6gzLvz/k6RNNVnH5dvfHP33/585/d&#13;&#10;O5P/rj2vNT3/pe2vuPwpHf/S9Ve6/5SZ/wPyb4P6HRZpAM8HRPrtN7zXCPYI93AXqviilPwJ4Fem&#13;&#10;7EKYdxyDCxGVAp4+HEpxKCahHGs4qTak6kSE5sQxi3IHMFS+XCX+VeUVQuYXGDI/hRxrFQFEq9OM&#13;&#10;HrMUEO1AWJphHDIfU4YoVUAVyKwI7284lYaHFeS/+vLLqOQ3DmOYh4lwlvMJJddza04mcytNxjDl&#13;&#10;0/zz2yJyujWL6u2GOlVFiRuI4jZgwEMB5nowOOhLaMwComtT1dGQ+b5RjVnWztcBiJq43Fa9e/ZT&#13;&#10;AgNtS/Jb9aBAyXqE/M2lIuY9yftUs48rXdUpIHrC8bBly0dl1JdffpXqoYRs8aa2KJ83odjoKb0e&#13;&#10;FuDbKNgCAQFM8wZb0kDqhzEoI8VCRCrsb2MoGZqXXd4rnY2c4eIfcu2n70mf3B44/kxpAKLrwErY&#13;&#10;bhsB0bPD8JBNOw2DfP31GyZ6VvcB7L0yANEB8Swb4+W8AYDlV9gLVn21iIzX6QCihjg+hVf1oYce&#13;&#10;Dhbv7N8oCOBJGNeiSJxubtYpU77BYE2T6Y+bIPjks6V99Ws2/7685NNJ5O3rd/kV5LjbFBbeiFCg&#13;&#10;DOtaAnK5Gle8/7ZadP7z299wQxiiXWCI5gDRKwFEZV/lz388uPfhnwW6Lut3aTBRZPH+6wXyFX0w&#13;&#10;ItgE6TvszSJC4bcmrH53DNiNUFT/IKT52igGlvY17f8GGzTC0N0y1r8hps6/uTptp6T2V3b+l9d/&#13;&#10;x1+DMkLbUeAEpk3+XpfQVEODZFc69s8DgukE+Hz0Z0uNf611alIptlOEZDcgNNiQL8OBzMdaFUPr&#13;&#10;J1IifIFC+AZKuIpgfv/d/0XnPx29Feu/++mGG69H4YaBjnx55dVXCMUehTFnteR0/QuI7gTjxlAp&#13;&#10;jQaNuH/+88rkK4xZ22/ffrMwBjXQrfpt2gj3X/74ywowrFYWjznqXoXdKFMyruXsvxUZ/3RM8ldP&#13;&#10;EikkzjrrDADRDcN40LGg8T0XhmjR9V9Y0AQm/o0BTssqf+65Z5NBg56iD8pt7sv8GqqlcSDwX1BQ&#13;&#10;mIz65GP2/D9hbpBeIO1JvDd+5v3mGjSsUMeX7E4Nmx1hOO61516Ag19GQRGL2309eZINBLuqV69e&#13;&#10;YWj/+ecC1voHFKJ4lmJO06L9SrBTZHn25j2tWrWmEvEYgKA3edbnA7Dwb8efcEKA17IeZSbPnj0r&#13;&#10;gAUBnoYNG0YFWI363+f8hryeHCDQG28OJuwV4wXQNYCd6M0S+Zf1f0Xlj/0XGBME3yRnxBnWKctM&#13;&#10;I6oGgMUv5CqcwDMOYZ2M+JAwUM7Q9PK7d1i6/QY8+4WcYY5fyhAdGPLXfI3LW/+ykl1/yidZguZ+&#13;&#10;G/DgAzB0R6ZV2YusP88fHYwXX3wpc1iOkPq3CeMlZQ5Ak5d73Wf8k4bNF7oQ56c5xmXtvs3aUTdI&#13;&#10;e5H2Iz6U++LrKyp/WsOQOQgQsCVybQHz9zhyTaeFd7V9JXidOutwbm4T+THt47P83dQyglz5+89P&#13;&#10;6JgxvYtyacrUyRj1gyOKYlnn3z44+qwKPJGz/dGHH+bMfj/Aq6x9979GuoCCofPmTn6OPIlR9Ign&#13;&#10;MKzSc99xl1VpbuLLL7scmWaRwbQny2rf81dA1PP/EOSoaVm+BjybOHFSFHksV65s5JfToTaIiIuf&#13;&#10;MZKzUS/af/M5GqnSmpQSDdarH44rGe06n8vDsJTdOWbM55yXr7M2xy+Wf87Zss6/5a0/xz67Vmb+&#13;&#10;M/mb377pM2S8e+bWR57UJKeg61XAQv3L3MUyGGXEugj7978ngLAVbd+Chub8tbDRyJEfB4D2DPM5&#13;&#10;C8eQ+19dRpbxJMb/JdjFjzzyUMiR3EzGulfvOAAg3ygZ94Us1Vd4r1ej9ddP+vQ+AjZx63AcvAvY&#13;&#10;adqOH76fzllSBhZrhehb7969ksLCpjhOPouz5AWYntn+S9sqWf/x7wf//ZDkRGShRZ4s4ClIL5Cy&#13;&#10;uuOvHDcXr+HYGwHSn346gCjh/RYaNW2MgKj6+cmEjs8F+KxatXKkEOqCfiTDzqrc7v9tt9smueqq&#13;&#10;qyMX7/U3XBdsWB08MWm5FdykSTMA0SujgIyg61voVIJwkUuV95Sk/9l/++n6P+64Y2BL9orzTxKB&#13;&#10;7U+GcVv0/PP8Sa/0k96huPXne4qOf82ataLSvY6bBqxJx0Inn2NVuVLF2J9GpAkiWoxwReXfirZf&#13;&#10;dP9VR/c6vKch86dFBEQAoujPJem/FoXcZ+99yffeONKOGOU1ZMibS/V/M2Trqegvnl8fEdkSxQA5&#13;&#10;u1dX/4oxL3L+aM+pN5Qrh/6AfJOVvC7M6+27dQtHgc6Bf/3rheTd98nVPBGiBFP219lL5z9dCenM&#13;&#10;+nVZ6/94okfU0YxcsVDuRzC0/5jzexTVm4Nu8CGgumeIwP9GG7WN8+/OO28P+8/21b8l78jyHPhE&#13;&#10;Gv02fvy40HtMbeX5KPljbxjopspo2LBROJWvvOqfAKLkCI2LaBpAZ4uTbQyppIBc3hZamo+croLs&#13;&#10;U4+Q1T6JNTyEff3BB8NCjqyJ/mftp6O54ut/TY1/afuOwMrLn9LxXzP7v3T9la6/kvZfmYL1tlzk&#13;&#10;4ffngkWAA/MBRWcBWAL2oaEvWgQYisHqKSRlPHKFAn56kEmxjxyiqivsVA91X3afR8iPikf8n/t8&#13;&#10;osFcCRClOvecncxd8F1Sba1KhB0YMk94EKwgc/LpYXtikIAoQMIHMkRzIX40UxaFuFfvwyMnozlA&#13;&#10;R436OEKlNRwUFjIrzj33vCg28NRTT0fOIsOQ4hQNRWhRAKkHYuy3a7dpUgEl5nFCyizaQQ94eB44&#13;&#10;vuV+5lfzNwkKHnt0xhC9GYbo5AiZt00v3hbt+4P5jHr02BOjH0AUkPne/vdGvsJUEUtb2VaGKHlM&#13;&#10;y6AEqHRYWfNDKip6JwtDCdzUwZgzLENGiAb1wvkZQ3Qh4VZrU0zqcpT5zlQffIMQo9cDOE0L1Pg0&#13;&#10;oULmHix7wHjK6F5ME8/ukGiI+aJPpsFh2J5KbDBE8VQeTSELPeEbNIQhCiC69z57wRC9KqoV23/Z&#13;&#10;AzLOzGN5BiCoIFPlyhUjXNBwHhV0wWkLtAiaOmRZ+1a8PB1AVFabhSIslDF+HKwcFScH02eLT7C2&#13;&#10;XGZhoLP+cn+rCwNIANyw1a8AxR2HQYOeZM0IDOc+n7tV/vhn7Rftf3wm3l98+ylDdFuAoh2CBXtF&#13;&#10;LmQ+hjBrJx46HX9zll0CC2WfffeJKpGGy7+HQfsLVc0du6x9Q38NQ2/RggJUMG1vvOmGyOsYt8r1&#13;&#10;3/HvxNraZ98eMBRbRMqEx8zTlfZ08fpLB23V5n95/S86/vnr32rh55x7ToRBaWTL0jAcKQquxQDF&#13;&#10;l+iN+VebFDZJ1kcJVBF0zZuL0oIq5mC77vprYf09m6alWMb857cfP9tE3vjHj7l5qVVzHZLaX03O&#13;&#10;t80DyHgdMODfFD2ZCyBqE65/UxxYQGTHnXYI8MNwRj/j/nP9td+sAyFeewd7SYby/TAsBLry53/z&#13;&#10;zbfAcXBSKLvuaZl5yrE1sf5KGn8V8zNhNDmGU6dauXpwGjKf61v6gOn4a6hfB+BuAaYhhLPLjFL+&#13;&#10;RAoQ38hYmN9rN/I0d+veDeW/JQb22KTfJZcFMKdsyfbfssbf4jQnncw4wML/dPSnOLnIL5srgiNL&#13;&#10;33Bn82U+D7BlOPt7GD1xv5ivReGsOuTQQxIZ2esgk4b/e3jkCZ49+9c4Iw46+CDAvL0CnDef8+LD&#13;&#10;h6cri1ATnI3ULrn5/23275wV10fVdsM3Bfey/ZfN/+qsf9nSBYUFGJsFrJ1Gwda1qEoBv+s0vPP2&#13;&#10;uwgZvQ+A9NfF8q+49g3Dv+BCAdGdQv5bwE75u4CQ2ZLmP1t/Fkg6grC/Dh02C+afoP/dMNvS9C7p&#13;&#10;/DscmfxT+O8NiCewOGXqFACdW4OZ9cN0AQve70ccHGec9b+89tP3+yHenH0+N/7LWv+uxQM4C8wJ&#13;&#10;bXOPPPowjrQ0X1vWft116lB4pTvsbcIYcUwYMt+vHwxRFk30LGuH30yLY4G/xUWVOBdewenovXxb&#13;&#10;1v/88d8DYPiiiy4OEFn9Y+jQd6M6e9a+/W9cWEgUyv7RfhUAUJ/xPlibtq9xqwx33W+88Uahm1xy&#13;&#10;6SUAYBQtigeMLyW275MZFbIxzOjDe/6Ddd81CnZ4pumUbdumLeHRu8KEHhvn7+jPRgPspwz8ov3P&#13;&#10;xn8tctOFnN1g/aTx+gUwrzYidx0gIjJgCmfuFTg53uD+5ltMR4Y7xTjmBtMbpy+g7qEPcv6qE67I&#13;&#10;/l+Z+beJZbWvvmmofEXSEpjywee1CFifPkdGMbdp334bUT7K4nSwl7/+BLfM9bx1562CVSer/gnA&#13;&#10;DQsjqX+cSJ7Bo9B9PMsEjp97+tkAy/Plnzqk6VU6ApCXwyl04403UITuZZ5hYQAp111/HTnya8Za&#13;&#10;HfwarMfh/47RzNafRZr+cdihOLa3iVzopnJRLs5Cxi0ev9z4l7T/dFz1xWFvNMaIEcNx8D8BK5z0&#13;&#10;Sy66WBi5IXGx50Y5az9//Rcdf/NztmgpIHpqhPaeevKpUcCzCmfDfvvulxgyP2wYDFGiISzio3NT&#13;&#10;ndR1exkM0YE4HY2i2nmnnZHbV7OvpiU333wTTqEPk+91fDnnPBIiKPQZP1uPYmMvAboOwfmlE9Ez&#13;&#10;Nlt/JfWfN0Q3lXuHMpYzZ/7Cc70fqUbGM3e54UsbW4n+Lx6/YsbfUPUmTdFfcJBswD9znLZGh7Hw&#13;&#10;pe1fe+3VS/SX3FZalvyziaLjv6z2s/0noaPn4QKip+YYoteHrlKS/rsZ6RuMVrJokaSXBx4ckLwF&#13;&#10;IJrfvvaX+d2VZ+ovr8Oud56XN/5xdrvEYjaWv//y5z+/fX/ecqtOAcRr432GnHuaaIF3hrwd8id/&#13;&#10;/0WbuRaz8UpfW3b7R/bpE4VyJ349Cd3jVfJRv5BMAHCNe8R8LQryweE9D08KSM3xM6m+7iMS4FX0&#13;&#10;FNu3iKRrWn1V++s17iFwvJi1zHvcP4bDq9vLeH/v3fcjunAGun/R/Vceu8uzW+ezzPhWrVtGhExB&#13;&#10;YQH6TVnC8u9L7rnzbvKbWqxxxfSvbDwcz1QOODnpKivaftHxX1H7K3/84+c1NP+l7ecmLcYz/fl/&#13;&#10;cv+Vjn/p+C+WHzkB8t+y/srUW7vdokqwmSpWqJIsAhSd9dusAPIWOgIoJAtDKUEIsznlgwTAgYEX&#13;&#10;V2zY9G96ENND3zD73I+wYWSWGlAuc6ccgGjFCjBoFlpk4Ec8gpXw/NcMQS2r4Sa8bltssTnKzBMB&#13;&#10;kOmBznIKevsyhOuec/ZZsDT2JZx7Knkz38Zz/3CEgpXlDT16kEMUb6mginnvXnj+hWAoaTLFo9KS&#13;&#10;7KK+xxydNMUrPxs2gArk008/lfaHr+n79EqnhlbkEJUh2veY5BkAntsImRdknQP7M/ocT69ix9ig&#13;&#10;4QVDFM9gg4YNgiF67339MfbxsC5ugZB5vIYnnXASY1M2EtO/AjtSb6VX06ZNI5fqejCF7NvgwYPj&#13;&#10;b/Z/IdojJklUY7zqqmtgzHRGAX8BtttrFPN4m9x1OYao+1lNE6Nf4Zbf/2iE1yInSvoLX/1AEuBC&#13;&#10;GjK/XeQRmhKA6JKQ+ZNQvGTSXAlr7oEHHoz+C4haaXT2LBmiZ6XPylOeyTzJkJAhpxfVROmGfsSV&#13;&#10;a98K0QKven+tSpqFzDsL2finH4huLO6/j+tY169fL9iq5u35cMQHsDNeC3aiuRFXpf+2VXT+89tv&#13;&#10;DcDRFYBme3LzValSjbavCHZuOtzp/Mf70xdQfMqQi/UslNB9EyuPyhx44QVyiJLHLX/8d9ppxyjM&#13;&#10;4l749ttvkrtQfj6EYZS/ZkxZ0BHjzfEXEL3yyqtZu4/lNffX9ld2/r3Zsvqfrb9s/PPXf0OYSBdd&#13;&#10;dAlKXUGAAM/Dhh342EDems5kfl9ck5XJRSbLx/0lw0JWnwC6HvP+99wbxRVMTZHlSOUjf5n//Paz&#13;&#10;/Zc3IEutf3OIXgrwY7i+wNzg18jnChtnHsZ1tv797CGsyT0A2mR4mkPwtttuC0aS7W8Kq3w/wO1G&#13;&#10;ePznz/+Toi4pIJo//7LXTiF8rzKMmQ+HA4i+/irtpSHz8Wx+ya1/P5eOePpT9puvrcj6z/pfG1b3&#13;&#10;eecaMt8mmDgq6U8i0+bB3LGt/P0ve/P8C86LnIBWKJaJbz40gaWsfYHhvx10YDBEZcN+RDqPa2H5&#13;&#10;TKMIiPKnuPkvOv4dydV65ulnwqSrRgXfr4KVK4PJS9bUHbfdkfjcAwY8CHtPtu7I+Fu2/ty/fz84&#13;&#10;ZcqZI3XMZ58nF5MmYiZMKMd/ww03AqxtAcOkPMt8EQwTxoxzR3amf9+MuVo7xxAdRxjhKO4vI1bm&#13;&#10;8dx5OPyQH0t6vHrj76ftv0wX86fKTF0LBpph3gcAoG2/w44B/AqeyaCXKV9S+4bMX0BlcAvjZDlE&#13;&#10;s5D5Ze2/pk0KSKGyTeSf9IweKKj39lDGnuq0zFrR/Ze1L5v0iiuuiNyZD8OMFCCXUbsy6y/rvzI5&#13;&#10;rvSFpfZfSe271lsTvmxBC5mXplO4g/BnnWj5n3Es995/P8CjzgFCPPXUM+gLN8S6Ldp+82bNKY7W&#13;&#10;N6lPocZvvp3KGfR69Ct9OL4Ws//M+2k+citIm9P7XzivTHeQXXwkaQwIYiqGljiuPP+ffvrJyFdo&#13;&#10;+1VwAjr+jqfV6sd8MSbWvxEqyxp/+5/JH0MwDZnvxbm5FbL+VhiHD5KeQN1pC4CKY088AWdoDdiM&#13;&#10;b8ZZN5Qz36to/3MvxPhXQQ7VAFC1CJmso8LCQoC+IwFFG0cIs+fR1KlTgzHmvdIxXyJ/ZDP6z7PM&#13;&#10;9WdUkOvLvZbJn2W1X1T+2EZx4x+v+6f4YUn7i1+nkfz1v8suuzFfZ8X5MOQtija+8FwwPeP96QMt&#13;&#10;c/3VWrtWcgURHjqVPwrg5/VIHxK5RnmKw3v1BGw6PPIBy25/CDk1gVD0fPm32WabUiSQVA8bbQxD&#13;&#10;9A8cCrdFlIrj3x42nvnmLSZk7kydPqavSLuX6l/maTzkkEMjDYRzP4piZldcfnk4l1d0/1nB/STY&#13;&#10;bj/DRH7zzbcir60F8lZX/7EwVcoQXRIy/wJ6qpEc6t/nnnt+sNYERE0fU51+9ut3RdKlS5ekH8xb&#13;&#10;CxYaodCl63akqrmO55sRqU8cy0lfT1xK/ul006let25d5uBpdF4AUZyIKUN08ZAtNf9BwHBTcvn1&#13;&#10;pBOPJ83LEXH+uT88/yZNmBhrbUX3n/da0fVXEf1F1rL6S3Xk/fqNGiSHH94rQqwlQTzx5BPJ1xOt&#13;&#10;NUAECndN72sLXMXIn/QPK96+/a9enaJKPQ8HwDwdYO5VxvBGAFEYoiXov+YHNUXD+hs0IgXXwkiV&#13;&#10;Iwkhkz8+g/rLyeovOB+yfeGcOdT5+6/o+Bc9/1dn/Zlb0xoGtWrVjLRd5oUdjI1TUvvaUeCGYROo&#13;&#10;xyif4igqwf7524EHYJv0iXWj3nHPPfdE6ib7n83/tuj5Z5ELXrLQKBifgx4fmLyD09b9Lwh+9tnn&#13;&#10;Alq24aycFOm6Bj4OqSbv/KtC2rALz7+AnLrbEhkzJRkC6/mRRx5hb+PsKGb+jbpS/zcdmg4wi1sa&#13;&#10;jWc0pNFld995VzJ23FfYWXyeufhPjr+jsKLyxzFz/63J+S9tv3T8S9efp8aS639S/v5X77+1Krda&#13;&#10;VLFCJQ7AqgB05YOROW8+jAEPE8QigfIIX35XEV78TyEIwImi7LvKwBbNPKB+xiTMVGni/UyqTFI+&#13;&#10;Z4L18mUrAxTUAkz4Lflj/ncRMq+i7pUxRAVEn3iCkFaKB5jDxnw8Jts2HFDjXMDTHJyvB+vjZYzc&#13;&#10;oZGT0Xt0J9TVAheyOidOmBRM07dQlr1icfFY23Xrkpxw3AkoE9Wi6vcLL1B996236Eee2uKb6b+G&#13;&#10;gIph36P7RoJ9q1fKojFkS/Znmo/Kuy+50pD5vWCINgTMnQOD5P4oTJK1b1rVrbfaOjnRHKIYGCNG&#13;&#10;fBgH3ghCvlWbBCwuvuTiqGSoEf8GHlxZZibXlvVkKFnr1q0JWTqXSqqbRAV7QQ3zX5ngPb3si1l0&#13;&#10;BK7TbZXf/pKXY/biI/ZfT6WK+bbbbRs5tAxZOapv3wgdXh+v8imnnEzevn0ChLS6ov03j2fKEP0V&#13;&#10;ltqZAYi6Ovr0OQpl7R8AAOMDNBwMGDgFxcD+277sld69e0WFalMcWK17CMqZCp2PbM4yDTg6DYvv&#13;&#10;D9aP69C1xHMCglhYxZC18849L8LTBFQFHC0CM3eu6QxWvv+L1VYHKzf/oeM4TFyGSslY2x6GqAwh&#13;&#10;c6laYfavVzr+MqZ7Y9zuSY4gi1hYSfYh2E9fffHV4gVZsWIl8pAdmhz094MIpf81WB5PPklOxLFU&#13;&#10;g3Z/+Sy07/i7tsxh2VxAlBAzQ78ZjmKuVZv/kvrv/jNNg4a5FZ6dC73h2foXhBLM0Diy2IRe/Zde&#13;&#10;fDlCBLPnq8j+dX0xseRD+jNycCkXsvVp2o5LSDpv/2TFWejHHJeRj6uYPrpes/b/OgB/7b+K5nGw&#13;&#10;xrZmbc9inIf9exj5gx9Jw8AZZ/sj8/qYY4+JoijfwLQ0PPUJ5sL8l16pQQFDFIXYqqIPDiBkPgyK&#13;&#10;JU8QgCj7RHn64YfDg10UObh8C/3I1n+6Le1Y7Ez+5DOnP8e3Ytbfklb4FLLD/itXHXP3ns4J98+b&#13;&#10;sJ2ehtEk219w0z0TC4Vvddatm/TueQRs444RrmZKjv79+5O/6keMinIxx7VRxnv3TCtdW4l6GA4d&#13;&#10;wTyL1XlpLAkYa7DKUnNdRBv8zZ+Va3vu2QN2+ZHRvs4ec4T+G6aJ/W/VohVFwa6NCsmvvCK7AoY7&#13;&#10;zi0NOWWccyEAZvV2q95avMB9bSGxn2FYeBbIujBk0fHL2nZd6kDbHDD08H/0hHW1VjyfaTTMTSf7&#13;&#10;mpVLZW0GIoZ61cff+Yo1DTPMfZrtDb870cofDR+NS0P0zCH8AIziTz8fncz4cUaJ7TuXF1x4QbIT&#13;&#10;IKqVbQUWvidVgX3Lv/LXv4aUxVW22267OBtGj/40uebqa5OJk5ClaUcXd7fo+tsM1rP5EuvUq0Oe&#13;&#10;588DIDfn5h/MhUaa8sec4cpc/zk/ygDZXyuz/7LhLtq+z2cIogxR8w/WW7dehD/fdcddkSMyk3++&#13;&#10;5x//OCzea7EU86I+TvEUmb5Fr8LCggAnmjdvyrk5O87XZ8mVKyuquPb9vABkX5yetWuvk0wi4uSp&#13;&#10;Jy3y9wbhksxnrgmdKSfDel5nndrJx59Q7ItzV/agl2vSNBtdunRBB+kNADQz+ScOsw8/tMr8bFiN&#13;&#10;FAbhv7IVCBEtwz/OL+Xf4v1DI3VY8xsDiB7Rp3eyVaetIifj3f3vifZdF0dR6MxncP+9DDh19113&#13;&#10;sSdZS7nLdehzyCoqQxumWUgdPkuWW23m+eorr2GtbEM6n/4RkvoljpHf5/wezxe3crIYV+e6BvqZ&#13;&#10;OpopR1zbgvMa9c6/b8vke+4Rct/+Kn+XNf9+KF/+GVnh+e964yEiHD1b//Zd4Mz1cjTj8emno6OI&#13;&#10;iTJ2ypQp0b79r1q1uh+N/ns++aDqtOUqojswNhZGOReGaEvSCvyL/OMWbnsXVrDhxnZsz933iGJx&#13;&#10;9SjOpB509913Rxh3roPxvOay//vfDwkniDqhxVRMtWBv2m2yKUDg1RHpY7TEGzi24/44Y6xyroxr&#13;&#10;0KB+AKIWh6xBOoO3hrwFy/TGyKHt+Hvmyop17Zhn1PFX1jnPrp/a66xDWpHeySGAojp61IFMnyRI&#13;&#10;s7r6T41qAKKQB049HUAUHc+z3cJNAkRpyPy5pP/5INIoOWY+qzl9u7D+++G4euzRxwMM7ACQf9FF&#13;&#10;F0WOSB11b8D+lO0fi4dxMipp2223JV3FJcGqG0T+XkkAH3BWRH+ZC/M5WrRGueNc+rrjZ9Evzzcd&#13;&#10;ZqbIUM/SZvgXxIUhgMPTvvuWuYiVlzVX4v7PX3/xZsY/X/9yX7kefS3OGfR/75ytfx05l1xCNBCA&#13;&#10;48CBj0camjFjPlucxiqeAjlSkvxZXvvZusu++34jbXr2NIfoaQHEq4d7/pek/8qs33s/ANGG6zOG&#13;&#10;METR4TP9JWs/9JdTT6boISl/OLfNte65XfTy/asi/yvhoKlC3nH1p3mMYURquDf5L/7n55132Tmq&#13;&#10;z7vWRn48imKFRPvhzMy/svbVnz3/1mEvuAbVD3780fzCf4T8K27+u3XpFrmgZUCrc3vOak9m+leF&#13;&#10;ihUS6xs4rt+RA9r0LdovpqLwcr3JRt66c+dggL/G33Sc27ZnplGVzZq1YD1cFPaRuVB1iGjf/GZR&#13;&#10;Q46U8pB7yrOHXb+uZ+3J1OamARcL668vttcZFLh69913iTTsH2l/THfilfU/W3/x4uIvqyd/s/bz&#13;&#10;1//iW+d+KG1/1db/mtz/q7L/SttnAauiZwI5/SH2U7b/S9e/Y7T0+Zfb9ou//f91/5epVr7lIj1s&#13;&#10;5ctaMRolnf8k5afeLhUPkjkvnAurk3x0CG5hptz/KAfp+Phdm8Ff/fRCQNAy2G8RYifTlL948FWq&#13;&#10;AHum+gaAITOTWXPGU1m4LCyeavHBdQmXuYGQo45U5TP/jwfQSAoTmJ+oEewxiyB1pBphZ3I+uXBv&#13;&#10;gan5AkbRjz/+FEqS7ZtzyhCd7jt0T9arvx4gm+zPZyKMVCW7RfNmJHnfDSX0EDyCXyX39L8nGfHB&#13;&#10;8AgX9J723R54nETX7BfPfRLh7SefdgoA1JMY5dcEQBL99e/+EJ9Cd+d7J3OIwuJrsG4D+knI/L33&#13;&#10;Ycy/n7trfCoAXascOu4fDh8Bg+VVQufNIQr7c51aKPsHEmqxbYRRWKTmfsCIL776kruXJTxrc6of&#13;&#10;diesd8cAdQWeNGDN6fY7hlc8jg/PsAvIpc+X9s2v6SzxLddfsWs7a48dIw3CbQjzOOdsKuTCED3q&#13;&#10;yKOS6SgFjTYgZP4kGKL7pAzRAQ8OiPnPAFFDQfWoBtOV+23fbXuYkT2SwsImFJaYThLym2FxogjT&#13;&#10;joxAc6RZfGo7Eo9/8ukniQar+TgNUXP8DQNWMRJEsyDT9zzD7zAOJKlYfdUE8Z0xYrfh8yoiV19z&#13;&#10;TfIeoLDFFiLUahX6X9L8x8FDu7LSMoaohaPMq5gBog6j858//mUB/8x7J4DatVvXMGz0Rgteq9iY&#13;&#10;M6htm40waA7hvl0puvRCKNOjPv4EJhy5hmjT9Wf7jn8njOR9BUSbNY+QeRXvousvv/2Vnf+S+t8a&#13;&#10;MGJ75ms2RThGM1cmhpcV4r5fm5BAc+Z1xkmxL/PpfnwM5upbGCRWB3bfa/QUFBYk62EAqsAK7psb&#13;&#10;6acZP0WyeKsGt4MVcNzxxwWod/sdd0R+1O++/y72fzb+4RWP1ZGOc8id6HD6e9Hxz++/ANoOFGTp&#13;&#10;3n372H8WdrgTQGEk+86qteYbbLcpVT97945cUuZnNeR/NAb3HHIqCsy0b0/IPONvWJNrbMBSBkU6&#13;&#10;/4bkn3IqDAsMio9G6uzAoIAhmkoVH5YbxZXbk7mXliV/ivbf363mXgVQUsCnsLAwcmputOGGsBEm&#13;&#10;U5xjaLDjZSI73labV+G2RQtxbLPNNrH/LBow/qtx5EG8O8D6GbAvdRSZF9gwzOYtmgP6vBKy+O2h&#13;&#10;79AW+fW4hwb8lsjhqVOnkBv4y9h/fwBEmnu0Lkz/Vq1bAejtRKXo7qHEG4oq4Dlp4oTovznMzjjj&#13;&#10;zGSLjlsEi8i/PU76h4mTJoYxYYEmmXJH9Dki1rq5aF8d/BqOsieDIWH/XXwCr/nrfxGgocPZfrP2&#13;&#10;yVF9jkrWhUHu+JhGQ2eWz74mxt8Z9E6NCXNr2LBRgATuhymAIsofC26sXWPtYMJqsO4AuGn7d9wu&#13;&#10;25h0K4b4x9Mg6YrMvyDJ2eecm+y+227JtYDGA2CXWWjN9Vfc+pdNsiHz3ufII5MmBQUAZa8Qcjok&#13;&#10;+fTjT9mjvy1X/jcG3DdcvFvXrlENV+DZ81d2tPvTjlqQbH2ckevWb0Be1GoUfhgXDC4BvfzxX9b+&#13;&#10;W9b6d70cyJnXpWuXcHq+DyPJYlw6Lb6juIRRCzJ2juxzNOO2MP5m7l4ZTBkg6jBm7Zu/e8/d94xI&#13;&#10;DMMaDWO+627AQwzlkuZfmep50717N85divQBLumkM4ekwEuTpk05c3cGaD8sBciQ4x/AYpvI3+Ni&#13;&#10;PZr7dnMcQ2efc3YwMN3/Ohx0yn4D838RMsNQbaNhrII+h3Uw6qORIX/c/xaq23jjtoRa9oliHIYR&#13;&#10;33XnXSH/KyK/WuBI2H03QDiY0+MBPh7kDDacVYan/a8MaORz6lyuAFt55i8/h5w15FMAyTztAuCn&#13;&#10;kPfRc1mn2nOkJpnOuARYHHdJZ8o1rtFuCH+nLTpSIGRrnncu4/JMPPM3075l7HVSpt3PH3+6skr6&#13;&#10;R3b+uP8t8qVjxvP/h+8BYWfPQpZVhrUI6AxwrvwxnNXq7xZBsWDUQsAyn8PP7bLTLkQgVQ3A1JQT&#13;&#10;v8H8VXcQzN50002DGeqZ/Pvs32KfCVZ8/wPFyxaYPgBHb9u2cWb3INpHfcPw4pdw0k9FJ7J7GyDD&#13;&#10;9oexvN9++0d+9OdxugigC0j5huZNm1Po7oxIzSSAP/iNwTj5BsJ4m8K4LQwQZ9P27SOKpqCwgNzG&#13;&#10;AOwwwcy5/hvvt43tWPOO/9cA9OORnTNn4tDh+XQEmUPf/Kddu3aLtWT7D6Anui4Et1dF/8vG3/7r&#13;&#10;QBQwOvWUU5NNyZFqocAX2UcyRLOiSq5/88oLiEaRSQBRq8z3u7xf8tgjMEQBf5s0aQpr/bAolGPh&#13;&#10;HPPfmrsyk39bduyU7Mqa3p9xNLWHzmABJosvecbqjNlpxx2jv0YaTAbsnU1agwX8rQZkhVatWoej&#13;&#10;uFv37lSir5k8BMv9MZxIkydNjvbT9ankt1euDkfWK/da7qVlnb8+d0FhYVK/wXoAhRUircIknuNn&#13;&#10;zsv5FLupw/qwSOEJOL7MJ3vnXTDcH3qE9YT+gsNwcVur2H7R898exGPzQ29YsaYqegnnzJUw/ScD&#13;&#10;3kcXi9F/O3Au7rPPvuFc15EqIDpEhz73yfq/+eYdIjVWFYB4Q+YtRifwXdL5s7L7X4Bc/cNK8p9z&#13;&#10;xsyc8XPMu85Y921L1lx39OVd0E3GfjE29IJ30Ze/hB1Z3PlXnzNJm3ErwEkLRnp+aU9NGDchIjGK&#13;&#10;m/+myMjOnbdODiQKpnnTZlEEybD5cePHAapWIa3SFuQ/3xOdtnM4Me64/XYY/2Nj/7lq1kKHMgJl&#13;&#10;1113ISpx72CXmkt6FACydpB607ZbbwtoeghqSllsxusDcP0OmbkAp5yXEVGeqdUA+9XNTMOm/BHM&#13;&#10;lnFsfuTDOGt2J3WRURs33nwTsmVS5DrNn/+VHf90cfgEK77+l7X+Stt3LNP9mOkfJe2/VZU/pePP&#13;&#10;yLHoi9v/peuvdP2tyf1XpnqFlkGY0ZxQ+agAW9TvCzgww1oD0Fzw5xy89Oby/DMpF7sdfStbiR7N&#13;&#10;Hqh+43NyStPFGy/HwR2MBQDXShVqJtUq16Vw08zkt7kTMSTN0Vk13iMzxGIf5uAcAUhoUYLxHFAe&#13;&#10;3Cr4VvYzx6IH99ixY6i4ei8AG2Hmng5etC+70fwr++9/AKDetgHejBj+YYTNCcrIrGsLM6B5ixYY&#13;&#10;Km8nt3PQGZZrgRTvo+FjXkoZSXoJ9eCZp2ff/faNXGsCm08QYv/dd9NQWgFJAHsEU6ySPQ/FR4+a&#13;&#10;+W88JNfF4Fm4cAHVSQ2Zfzf66MAoFFUITEYvA0Nlw6T9H344wh3PmFQNJVhleI89dg+DXsBTpVi2&#13;&#10;h+F6G2+yMeEaG6EcLwxGgPmvrIr7GykAHP+0FbvEoNgmkpqf0p/5KQpRaB04Z+nQxQ8WyakNS0Vw&#13;&#10;Tgbq1yh95mbyoF6fZOGnn34GBYLIIXrVVcn9VI7285sCVMtqkDVyOqE7wz8aHu0XNmkCcNIRxWZX&#13;&#10;WD91IyH5Bx8MJ1H4rGC0bQmYuTVKiSD2SIwB82sKgo8fPyE+X1BYgIf06MgrpWL0EwDiHxhk9q0m&#13;&#10;oTQaNYUFheGRda3cBbglw2l1+p9ad7bgyDli/mOEYpCoLrlRW4CDbuT3kyEKI6Lf5WHo8KZ0LJn/&#13;&#10;/PYd4vUaNETB2iyYIBrn7w59JxkNwCsjz/xisjA0jATCZRwK3syA9WOl2fz2zftkeJ+GQ9NmTQOM&#13;&#10;fRSjI56thPZXdv5L6r/AVa+ePQPYNBxv5i8zUdzmxuMZIqzh1IT5bkhfP/50VIRBfzp6dApAsP4q&#13;&#10;wMqxYFTrVhtSFbgBzSyiKus3UVxKtkU9wO9m9GkzxqESOSfvuZsCGeSUNXw1xExu/O2s/9mwM5NN&#13;&#10;jz/6s/svf/zz+18Oo2YDwkR1qOgQcf5khlvV82cS4NdDxhgiqMJuG7ffcTthqS/H/guAnQcxP6jj&#13;&#10;Xx/Qygbvv48qrey9uHLtd9iiQ3IG+6QSBsWIER8kr75sDtFhuedNV1ZJ+y/rbPoue+g/+luk/xUA&#13;&#10;KhzPVi1bhTKt3FNxNl/l99OtTjo2GQ5TZtavvyCX5mNYjAFsnMTtKObBZy0I0QXwyaJn7vl3YTWN&#13;&#10;w+D4ETBPgLspRuw2MDNt35B2AUtZUhp/PluPHnuFTPxx+k9RPXkWe1r2jkZNXRhoLVu2TgqbFCJH&#13;&#10;12ZPk5tv0MCovP7rL4SKc89asDn23GvPZFucGYJ5UwB03gLEs8K3baxTa534/HaweXXSyQZ8m7ky&#13;&#10;Z7Ry1udyZOKLY+OVG3/nX3D9WBhD1XFagAORN/Qxwtqe5z1rZvyz9pXF5gmVvS2DyUrgFtFRTtvH&#13;&#10;Zs2akJpg0yhs8+ijjxFe/ThFYX7G0EdGIxzMr7ou4Fh1HCMWWVHxrQMwf2SfI5EZHQAHBgUDUaA6&#13;&#10;QHn6qGzw/Il7MJoaX54nOq5kzpmiRTlrOhjBk3JlYaJUgC3IPpO1KChoHrOQL9xP55TMRkEJGW8y&#13;&#10;DkeRB9r8e9OnkyKBw8Ncbus1AAzFUBM4Gz6cdQ3jxZ95hPTKG/90lP0TL67A+dOSM+Dggw+K6s2N&#13;&#10;GpHfEtBIZ6hMc8G8danI3YZ1onNJMPYeAfxPPmG9wpYppn3P73acD9t375Z07dKNvJtfBChqnut5&#13;&#10;GJwa49ORvzO5t8VweMo4UzRCjYAwR7Rnzr8BZKdMmRpz1axp08hxuhEOLHMUWjHbfNcas3Hl+l+f&#13;&#10;1CG9evYOsL8Gzt6J4ydFig4dep7XhrxbPCTWC8xzZVAwr+mHwK/hos6lOTL/+c8r0FHuWGr/m67l&#13;&#10;xBNPiOf9/LMx4USTgSS7WvZk203aho5Qn/laADD/zdRvIyelwLF5zXUKb4YzcR5r41aiXdxXOjNi&#13;&#10;R+WEbSZ/lDPdcL7utvtuARC4rm+68SYY3a/Ffl7AXi1u/Fd2/h3/uE+ufZ1TjQE7zc243noNA5jX&#13;&#10;KeDZ0AQg1ygiIzSmTvkm8qwKoqmLZfLflBl9jzkGnaUhUQZfxp7UYeFarElkikz6poyDxeBMZXMH&#13;&#10;usMo1lu+/K3Febzhhq1hJR+ebNZhs0i5IRvVten+b7Q+aTlwkBmtI9ipXvgVZ8nMXy12VSbONAsl&#13;&#10;bgMwok4qcC4w/j17V5ajIbHKWVnd7s3nnns2eQed1DaynK7uCR340/iM+p/OnYXowxUrVSS1ErIF&#13;&#10;FqrsOOWD4bjPAm7P/n12tO+Yruj+Kzr+Pn91wEbBKXNTb9JuE0LST8wVVaoaQPAFF14YkQNGOgmI&#13;&#10;mlfTYptdu3WJSI9HcChaqMbc3Vt03DyA2y0A1nWKm6bB/SCjz7W45VZbhXNbJ/C/AKYGvz44nCEy&#13;&#10;7czN3Kt3L86KbcKZZOTGbM4b5V+VylVCf7IquQXsdJ7cP+C+qD+gTr86/c/X/3QMaH8Ivrq2nH/z&#13;&#10;i8/8+ZcAbXVw6BTugLOhYqUKsInVX15iT6K/aEatoP6dv/7y26cjcU5ntkkl5l+GcGWYlrJiBfYk&#13;&#10;TlgL4ZtpU9Gb5sT4qGubu1Vg2jm2oOT+2DLKBveKOrwgfv78O0enn3Z6RICYk1aH7vvIu/xns//x&#13;&#10;Gb8UI3+Xtf93xenkM89nbr8C4J6F3TCP/cDjBONZxrY5OnUOvf32W0TxPIb8/jKKqdmY/+W3ry5s&#13;&#10;WLlpHJQZQ9AjjMQYSfqJn8OhxyeKjL+6XzP2/+Hs7S5dupBW5ss4a9QFtfecxybsL8FRCTUCx2l1&#13;&#10;+LR97cI6nLXdsAXMEyorVJvV/kyfMR2bJpcTHxkxERDzlltvDn3MteCCUP/zzG2L00XdweeZBliq&#13;&#10;jSOA7vll+zrHjEZ66umnkocefDCNBsgN/KqOv3tidfXP/PFf2fkvbb90/EvXH7qK4ACbOJVmOTla&#13;&#10;RP+KN/iOeFMqbIvKv9L9x9h5OZbLsP9TeenoLXv/lalWqeWiRdg1ZQkjKlsWELCiLFFysaHspkqm&#13;&#10;QfOELKNAL0qoGA/yacOGxAN9kmw7FfC+FoydaJJGVQScLf7XKKtcqTqGWUV+N0xsFkr4DPIrlU/W&#13;&#10;rkWVeZV1AMSbbr4Zb98W0T8Vmj/I02XC9jlzf8eT+EsyBSXEkCSZISqmhtOWZRHxFPEZO1uFA01j&#13;&#10;XsNBA6cuzFNDGx0xUwGoyHyMwTf03fciJHaOOX5oX2NUZsJBB/0twAIPompVq0dYaK3aNWN8HJdf&#13;&#10;AE8csLl/zEP5/C0ZRjjDrbfdHqCo7ctY3H2PPcJr71PdhXKkopubsRiPrtt1SU5F6fA1Q+X1TuoR&#13;&#10;tx+OrwpY27YbR0XI9nic69avm1QsXylYEuaZ+h7mnMnPTcpv+2+9/U6EVagAxVjYsAskvvE1Npov&#13;&#10;8LP/82O8z9dVFnL9L8vBXgdFXWaXBSa+xst+GODRtB+mJY03KEzOIi+ooZk3UC307rvu0b5INgfE&#13;&#10;uv2OO2NcTjzhePrzEQcuk8+tNaJ3BaiR7boeQFjFSrADecbvUVynoNg249DfBFbeWAAcQ8o0sr9C&#13;&#10;+fEZGzcuSPoccWSyOQpz1RpVk6qVqyVlUUQiXIk5+/23OcnXsDXeZWw/hGUzfvx4XpMhm/ZxVfof&#13;&#10;n2VVx8D5RWPe9RUpIcoGy8EccXqGK1WslFza77LkdcDs9HN+LLcW+Wh++7Jddt55p/Biq+io8AjQ&#13;&#10;yxiSzWFBKNMjvEnI3OjRn8Rd4iHy2nf8t95m68i1t8EGjZJrr7kuGfDQg39Z//+J/rdt1zb5x6GH&#13;&#10;J80AXzRiNPRNs8EUw/Bkn6LETcO4/5Qw0g9QDIejSJvHNx0GwvvKlgUwLQyQQqC/JY4J96mVrX2T&#13;&#10;IJiKsZVZ3dsW2Jk06eu/jH9ODY9lbOOuv6L7f3n9F6jbdZddA/iU4bc2e8iH8Fl/ATAZO/bz2JOG&#13;&#10;kk0YP3Gp+RcYNlywQYN1o3FZQ2+wZvPnv2OnLYOxoVPpY/aqrJp3hw7NLQha8X+f3R+K7L/0PiWv&#13;&#10;v6z/sjiPP+74pCeGov2fDzBlyJ53tQHf9ztsXlNNfANIdzcG/7Mwu/L3f5OmzQIwao+xr2FujtWY&#13;&#10;TwyVnwHtNOBHfjSKXKuvJeMnjefWxgb4jiQcAgfgdGoAE68G68G5jPBW9v085tJwWpl19t/8qX6f&#13;&#10;I2spJ38qsPbXwfEiC3THnXbAuMcAgoUo69UzRABa8Epjzs++8trLAGETgnmZhozyEI4hQ1jc/MsQ&#13;&#10;PYmiKDJ7HNNBTzwRzKus/dUdf7th+xYFa4dRszUyX3m9FvuiAnLBSzllPsIv2dsWznufNT1mrPk8&#13;&#10;eSKfnecqgGV2yGGHhAGmrFQ++hfDk51HnYHuC0/guXPmUVTh5wAT+hPZ8AesXw6lpCuydRdAE4ET&#13;&#10;96Xn9izalYUW64t1WAmw1vG3oJsA/jAce9/BmsvWn8CQjilZNpvgbFNGCYyXL1eBc5/55PydPev3&#13;&#10;KDxhzjWdd59+8mmEkxc3/jy63ch9y63zeIGf/T/X/6x9i6r947DDcKy0DGBYZ5HzX9C4MPSCchWo&#13;&#10;sP7TTAzXLyJ0UkfFTzDRS5p/Ix0EaAxp3FcHEs6aaoDjMvJ1YJqCRma/8yKAlZ1/lQBYtsKhafSF&#13;&#10;4Me65CB17Fhkyfy5CwAbvo08j87le+gPnv9F+y8j22Jhm7bbNOnerRtj2SzYdrK5NQRkD3/7zbes&#13;&#10;h2HBMDU6wlQOAYZzTmzKeWjajk3btac4y3XJzTgbs/PHtdOoUSNAyq7hANkcefQvmKx339M/WIoL&#13;&#10;2bvNAekF8Czm0aSwEMdMldB/ZHMKvAmefQbj2lD+99AdviWsOOt/UflToXzFpBuAwW57Coj2CODU&#13;&#10;PO8WehKYFtQo2v+4x0rOf9H2TafTrFlzCtztmXRhfa9ViwrzZcrHevsdR/RPP01n7kYmg1nL4774&#13;&#10;AnBN5q9LK3YXDogG4VToBHNMtpWMSp3yjr+yyXQQU5mDdwBczNUtkOFeLdr/tWB5b8Ma6rxt52TD&#13;&#10;Vm2ogF0/UhKo/6l/yEod+/lngDBWgU4L9GX9d0/JLG23afvIxSyAuTYyViDX00am2C+/zEy+ZU0Z&#13;&#10;HWRI7QRk5vz5OXCa9+y37/7Bxly3Qb3QfywC6uV71I11bHzM878z9N0I55WBhioXeyy2Gz/G83jO&#13;&#10;xAvF77+i40/T4fzQgXn+uecmbTZuQyX7k3EqPRfn/0EAcBeS5/iD4cPJrX90MFpNb3Q9jPbOOC36&#13;&#10;9euXmI/4d5wytm9ot2zWPXGmC2AJXgr8zGCfGxXgnhHwlDHt2hJgfpf9pQOhAjrpIf84JNl91z0C&#13;&#10;RFb/qAToqIopkD+P+ZyOLBiO3jEM4sHYsawHHDmr2/8YRASM+l9Z5E+TwqYAw+0CwG6BHqR8MQes&#13;&#10;p6Lnr6HXY8fk9hUA4sQJEx3G6H/IuXigFR///Pbd/9oiB5Bn2bRgjRuvzxjinELG12KvWNDLSweo&#13;&#10;RBadk+4TbYqbcXpi5la4AABAAElEQVR8PWkSf10EMN0x2Q9Wc/116/N7mXDAv0bkRf78d+qUMtzV&#13;&#10;T0eN/Dh5mXQPQ99Hf8k7/7PzryT5m+t4sf1X/zv4wIOShji+lMmCjuV5fsdK++wP5nMyer3Ozw9I&#13;&#10;rSDrcvYcUoGV0H5zZLs2hnqZjHGdDvc/cH849cxbW9L6r1ylKhFXHUOn1oHaGLamTnOjHmQqu47e&#13;&#10;eXso6R3+nYz5cgxrUdniPmLk0olNCtnT2xNZsRm2mI4RnV3uP3UUU4uYcul9GPwfjhiRzBCc9YP+&#13;&#10;z3vWA1hvu9FGUcBW3cG0JJ7/vsV0Ar+hv40fNyHOqGEfvI/j5rOY7/z2V2X8s/YXj0ue/RevLcP+&#13;&#10;Kdr/0vaL1z9zCz/3jQldBfkbCyUnf/LP/9L5T7eRW7F0/ZWuvzWtf5apXrEVke0c/IAWQBeMMP9Q&#13;&#10;ngMANe4d6W3YvOFISRlAUgBNtnisRv7CYepvqaiUTRI/p+dG6pnj0C6PYl25Uo0Agf5cOA+P5a/J&#13;&#10;3Pm/YChUAYSswUcWAYxacfNwvMWdyfFGJdN4pjIof/NTFubUb2ElfIXiMxxjewIt0lZYVimYITjr&#13;&#10;5dPIypNB2a59uzD2Zbh46Atmmi9rGIfclxhXMzSq/IQCC6WjerUasCH2IERsi2AxqrzqzVdRs0CJ&#13;&#10;rFFZGAI5Czggf//jtwANHkH5+w4WpZfhxR236ESemXrki6FAw2uDg22Se7z0PbBdrE5qiKkG80gO&#13;&#10;/fETx/EcqvSpEibAIQAjE9KQwppr1QzG3NvvvAMT6RuA20OSJs0KMe5eT94aMiQqZqsEZXMT80Cf&#13;&#10;LJ4RL+bmxAdIf3QE0/ay/guKa0C0bdMm8mcZSmdunJko7nVr1032ghlmDrOnYC69SPiY46/SfETv&#13;&#10;3mEcPvDAA8zNRJaPLbAmaL/dxu2C7dQWdqWhRTILv548GQX+8wAGCwoKI0fpmC8+x8gejYHwHbe1&#13;&#10;4m7tCFlT0ZA9bAiqQHEGNGgEfTXuy+T994ZFm4ZQea1O//PHf8nN0ps6jlYRlZlnCFlF2CpPPjWI&#13;&#10;ULdPo8389ReSOtf/bPxbYqiaH052SkOM2sqEQApeGGJuuNyIj4aHN3kWIXz2v2j7jr/FB0zJIMvy&#13;&#10;SYqKvDP07Vgz9nl57ecmPW5b0vyX1H/ZMOa91aizEE4ob4Qvumc0zH6hWNa4CeOjMM74ceNIsWCe&#13;&#10;o3T+7b8ARW1CFQsLC4MRUogSK+ijoarM0HD6DtBdNvdIFOHvMDSDgRqTya1cwrE30idPDd+S939x&#13;&#10;45/1X+BuQ9a33ndzo62LcaDDZO58mGPTvg9A/xNAOHPCRXVuRyzXvsaceVwFr/7AIfLGkMGxZvPH&#13;&#10;3wrqggcy/r6a8BUG68fBcMja93YrO/5Z+5lC6rj9DaNirx57hqMmdRqleXYFnwUyZHctQG7/8N0P&#13;&#10;UeXYkNDssn2frwWgQ1vGwPWs0S3ILbhtFWAdL1aHl/UkmzB//GXrCfxanKH2OnUC8CnP/QThZDL+&#13;&#10;9OMMAJqxychPRkVhC0Go4vpfDza+rFtlZkGTxqyrWqyV8oB/c8KgGEMkwGewqX2O+XN1yK3Y/BcW&#13;&#10;NMFxs3NSj5D5X2b+krz73rtRPT2//z5QUflX0vovOv7Z+qu1Ts1gHZvLuDlsKmWWxr9yVMNOtsgn&#13;&#10;oz4JB8HUKTJ3jLLIhgJwq2EjGPc9wjCqU692jH8AyuwHnQSVqehszmgdVQtzAIqh4gK8zpPH7SbK&#13;&#10;V5xGLZANhmG7lsuVNdcdDelvYN94bpl6RjBT4Eb2jHnW8vtfpVrlxHHbBCBvY2Sc+8KCPCFvAf7M&#13;&#10;e2ol3tGjR4e8FVD1/HfM8te/Py9r/8Wf/ZI3/kYfbLPd1jAk64ZBaeoXz//WMPQMLRTI+xYHmo6W&#13;&#10;T2CGfsXZvazzP2u/UWPu23mbyBdpIQzZdEZRvPvee8H+1BEn6y47//xcPfq9CSC3TM3mVKu3aIpA&#13;&#10;mmG6sqhDd8hAuBL0D+9TH1brlltvBZDWmn2yPntEx0sSa0BGtCxbC4V53um4UJYKwDXmPNwRp5uA&#13;&#10;rOeL+cHz15/rYQPkcdeu28eYGSXzMmw0KyYrM2UcN2/WIorTNXZPoTeox6j/2HejWezDpwCxPzCH&#13;&#10;rrP8/mf6h88qC00Gt1EgHTfvGPLQ5zGFjfP/JxEw9nV1579o+1Xoo3n6DFnt0KFDsMUqIZuUQzMA&#13;&#10;OdT/PkKuDh/xAfLGfOFLn3/KEXN9t2kLiIlDXIDVPNixlhkD2YlGH5kb2YgUQX/H377k998bm9Nd&#13;&#10;HUQHtE696jCqdWTOgB1owTKdRua6lnHsVXT9mzppcxitsvlNFWJEhbq2aTNMBfD552OCpTr680/R&#13;&#10;B0z5kep/3svPed6oL9Th/DRvs9c85nkGbO8p30wOYFj90ZQCXkXbd//Hi6nojPekPy5b/lXhjDH1&#13;&#10;hDkxCwoLosq2znuZzZ1hdJrWyf7f2/++cNronLfAk6kGBj7+BGmB3knmLpjrxET768FOti/qP6Yb&#13;&#10;UD7p1Bg9+rM4M1q2bhH9HwMQ9Tky5gv2mI512Xfm992iAzo5eo96QxV0p0UAZDpqZvz0M+SIyaH/&#13;&#10;Khs8C51HvoT+uar9j4HyNlzqL3U45xwHGa1NWQc1a9UO+Yh2E8//LSxe85fqwJv2raHysDJZU2ui&#13;&#10;feevKjnJd9l1F4DlrUL/q1LF4rQAiOhfyo9ynPfaJsp/gWTPn09wrj/8kEVnv3E4gsXqHMgQ9fkM&#13;&#10;l/8ERnL+/muGs7rHnnsGSD1uPPoLuqmOKPuxoufvssa/RYsWocO6F2TEm/LFZ9bp517+kQiFcdho&#13;&#10;nlWC5VGIlf6X1L5OK/WXDuyVgoKCAIHffusdUlN8ncz6PS1eWNL6l4kuI7Uj9l6LVs1D/goo/4h8&#13;&#10;sN/qDVOR1eqBxbUvG9gz0/Z1LCuzdMLOJrXQJJ797Xcp4sj61sGs/M0uf9IRb7oaHSYSdzz/Bb0z&#13;&#10;/ceoAfWeyI08dQqpPYhIdBK5Mv2Dh4q1zvD8R/V/x6+4/pe2Xzr+/4nzvzj7t3T9rRn5q/xIpciy&#13;&#10;z3/fF3Iz9/2/ZfzLVK3UYpH5psK6QvGXSaBhKwhaxvyfCF1zhy6Yz89lc4ojvwdTB2VA7KZMOSSm&#13;&#10;oxz2EUodnzHUUVrwwjCmy5IcvioAYFoEY/4CKtkv+BkvZ8VgOSrQNfo09D1ksgPVubAd2zA8LxJx&#13;&#10;o7wuBCRNJ9W/074Hg7OX+6YSFYYhhmB5nkO2VnhZAOrm8/n5C0xSD7iLoZUGmPvxVLHXCBUYiDB/&#13;&#10;XrN97+2BZn/Mi4qdGUaSfzOMbM4cQtU98Phf0E6l0WcQpLLSpsCX7ZcNpcICDCgv9NWNP89+0R+N&#13;&#10;vrQz3scRSYsHeS/DhqIPvGZ4b13CMa+6+uowFgYQSvH6a6+GRzNYQ36Uy29i1TE03jKv/fTFVPHO&#13;&#10;77/tl2UuZQbpuc0MCPtm+xpWFTBW5mLYCxJ76Um22qXDJCvNOfLK2q+I91djpBzM4/IABbwtDCnH&#13;&#10;36JcZfm7xVnsv8UDMiNLppjGn8nsYy1xx1hP3pv1p3dcsFqmgakJbD9uvpr9j7HJjT93zF3clPtr&#13;&#10;IJZnPiqh9LheDBVz/ouuPz+U9T8b//KVWBeMq6yCcuWBIhhPHhyldlEYZHrHNcwWwj7J5j9r3bs5&#13;&#10;/gIbjn8FDCpDADWA7feKtL+i819c/51jGbH2vwzrurz7Ivdwti9jRjab4cyy+1w3Rftfpjzh2rn+&#13;&#10;l68gG51/3CPcK9zE+YziEexNFXo99UuudPy9qfsv9Qqlf13Z/jtvhjxVYB4rOo8hH9L+uA5DNsxb&#13;&#10;wNpCxnjzuNL23dvZ+AuSOP5F59/3aEx6uRcMfyy6/5e1/4ob/1hNPkqu/8qfNIcoQEc8ouPFi7n3&#13;&#10;CCbFxTflpjJoDoBvJn9sw/Un+6Yce1NZqfz1U4Jcjr/91xnlHsu/t+Pv+nf8lHHeh+UY35WR/uf5&#13;&#10;4ecMyxXIM8yzuPWnQyhrX3aG7bstnHrPoaz9kNXKV96wIvMv6K3scL3a9nzW5R8Y5/n992bK36Ly&#13;&#10;b0XGP1t/pjxxHVckJYQsF/eoMirGn3tbkMf5d18ITnucxnTlziv7X7FyyuDLH/906TtHjsjSY/sH&#13;&#10;MlL56/rzsl0ZU343ZUEMYvyFL+mE2lPOAuaVdW3kxXxYin4+v/+CNKaMMb2FgLry1/az89dxdG8b&#13;&#10;3riIf3Fe0YSPsbryx3ZNMSFL0vHP+u88usZsw/ZlV9r+8s5/u2/XyzD/lZFbMpLLwPLy/LHfFvNQ&#13;&#10;3i7wvPH54wN85W/K5syhYNvOse/I+j+Xz9n+8vrvZw1tNgemOgiNx/qzfc845caf3Gc+/coNYjyH&#13;&#10;stGCJuoIni9ZvtlYOD4oz6P8l03kGvf8s3ij8tf955qPtt2f/Bxrkju7/+ysctbc5pn+U7T/Rde/&#13;&#10;56/6h2e4e9v19yf/ltd/H3VV9A/bZ6Ri/RU9/23/T8bP9ef8yYRTNym6/pyzyoxNWcYw9D/779ZQ&#13;&#10;rvB5z1gZmvOR3/njn84D45R3/juW9l/GZ3b+qX94n5BxynfOrEz/i0mMFZP23/Yr8fmy6D8VcFTw&#13;&#10;sP4f0ynJIF//U8/OH391v1SXpJhZTrYo/zL9x3PWdbSs9kPU2KUV1P+y9n1G++5Z5vmvbuf+c/1V&#13;&#10;Zk14/tj/2bN/c6Z5Wf29augoOn5Cl6OXWfuyLCujV2f6j3tK/XsueqBrxdcd//zzl5fjMlVC/vh7&#13;&#10;/tEl3s56YN2r/zkOWaoBP7Q66y9//r2Xd3P8PdvV/yoyLsrLVD76d2Qjz2H7gvbOi31Z1fVfXPvK&#13;&#10;cAHxTP9wEWWy2fZ9xvhPG4W2bX8uzyIbWh3A+Vf/Ss9tea0A6+jw2fini9LoNOYcW80Rdn7TM9j+&#13;&#10;RBMrdP7yTp4lXf/Z/Gfrz3NeZ2ysA/vAuCr3Yz5Z/57IOgY8o2w/Ih28Wwntq394/sky9vyLM0IZ&#13;&#10;xWfDvRA35uPFrH/tj0z/8HnS52A9aSd61ngf5tLhLK5959+94fmf2Whho9CP2JvcwzXh2VG0ffdL&#13;&#10;pv8IombnP91ZSv/Jxj8AVYeBNjP9w3H22YrKP18vafztSropWS18eHX0H29V2n7p+JeuP3fVEhnl&#13;&#10;vijdf8XL///r8oeQ+WaLZJSohnquqizqmY1FzndFpkp0Ga0UGKNRSCGmOz6hNHD+eYVDTYMYrdNO&#13;&#10;h0HF9wCr+F6+nMZBZUCwSiiBszmsfyIspzJhRDBE/axf+eLtYtDSO8YB4AEfRzh/VAAvddm8n/Ob&#13;&#10;f0sfZ/Fb/DVVF9KXbCOePE5qX0s/FF/58r/dvuOWGjtUcsag+hW2jApm1n8PYCtBnnPOOYTPNYxi&#13;&#10;QoYAGh4SCbv/H+////b4l7af7gg3krtSBey/af+Vzn/p/HsWlK7/0v1fKv9K5X/p+Vd6/pfqP/89&#13;&#10;9lep/leq/5Xqf6X6b6n+/1+q/1er1Dz1h6dSIPV046UClwPgxFuGpy38SOG54ncAz2BypBBkmI5L&#13;&#10;vngToLv4LF5FoMjMByVYqReuQvnKeFH1Nv9M+FFVwtjWSu/kRwXz+O7n/dErXvLDuZNqyd9yb07f&#13;&#10;lr0zfov3eD+u9La8V3BX1kvu9fSv6de0DX7O3XJJG//z7evlXItiJA0J1WratGlUGDZsdCbMUFl6&#13;&#10;Vjc0J2e3bt0J9/s1ueTiSwiBG7bk4fnp/+X+/7fPf2n//7v3f+n8l87//+b5U7r+Stdf6fpL9T61&#13;&#10;w1Q3/O/RP0v3f+n+L93/pftfuedVKv+QB/9F+EOp/C+V///N8r9MlYrN6L//Kf3wBkcIUvyIIDB8&#13;&#10;wMCDlDGahvPCr+R9KesyhRszwSkSZ7h8StWEXSCr1FAt7p4KFUBRQMk/FxFGTuX6GoRar1WLnErR&#13;&#10;ukonb82+hRBafOfsT74QP+ezPuNFv6RNpd/jRW4YCOj/x95ZAGhVZm/8nRm6u2OGbpDuFhUUUCyw&#13;&#10;sMV2V9fe/a+76hqrYqCiKLZIqHR3SEh3t3R3zPyf37nfnbmMMzCEtd6rfN83X9y3z3vOc55zXkpQ&#13;&#10;ffwvWh31mcqwECT/7r+D8gFEydHICYTkDOLUd3KfEoJE/fMolxQ5lLYpBxynqg9T/jAOtLHrf6D9&#13;&#10;NNKG4U86/mH7w/EP5z+iOSIITBpE5kREftM//6vyP1z/4foP13+4/kP5F8p/b+tDGoT7n8lE6wmv&#13;&#10;L8L93+uHSJd4T6H9d+pCYQH9wez/UP+LDGGo/0cWeCj/EW6/lvyPyiJAFCATkNMDNFU4coR/ysJi&#13;&#10;OSE1OS0QXuH05B3xQs5VS4GnJH3zvkuuLd2Cb1poPdIZIBUoUq/ENuVTnZGp18cFlB63U3EtZB5I&#13;&#10;mksf89L7izrpbnqPv/kldyK/VKKy6L3JL0+5+F0C4KzepVZJm2fkThTCB7bo9K3fUflRSuCeTQcq&#13;&#10;1VYSf068r1S5inJ0ZrM8f0eV+2y3ksgvVRL/wUMG20EhHHhErp3g9Udu/599/MP2/7nXfzj+4fj/&#13;&#10;mfe/cP6H8z+c/2hzf079N1z/4foP13+4/kP5F8r/PyP+E+5/v+3+F5UpppxIkgCN+k9gXMShIokM&#13;&#10;jOgdduOBoOCHAjthfQrkJKReP1GCdz0YFqpnA0vBVwFFIwAoTxE407La654nT+oERndMgGg2nQAq&#13;&#10;hiiFJkcv9TdAqyBVIFD7mDtx8VWDO/UFyjdWqn3iPdjn+q1d/BH5hffGqX8DnP6eyuc0L5K3cyJ7&#13;&#10;GYXM5+J0USUhJ+k2ibo5aGFn5KTVbdu364AB+tsamdi8P3L7E9FrNeLPOP5h+zWNWbvh+Ifz/08o&#13;&#10;/8P1H67/UP6F8j/c/0L9L9R//3z2X7j/h/t/uP+H+3+4//82+39U5nRiiAIs8p+eowWuGbwmQJMD&#13;&#10;keJ14rAPKPJ+ggDIqBjlEdX3YY3a7wiLBwzlSe8CMPIJf9lBS/ylP/kHeBcff0Sh+AqZz5FFhyrl&#13;&#10;TARA9AP9Kum3/J34oQ+d86zywACpGeXbHxQeKdN75rc/v/iWlx9VL7iJ/V5PvNQVlh/2vz93/Rlh&#13;&#10;kyOcf96yCtdfKH9C+RvuP9ovw/0XkRjqH6H+pcUQ6p+mPXuKtNZEKhdqdqh/q5dMeNIbyA898VJX&#13;&#10;aH+E9kdofwQWhL84QvsrIifUN6H+Herf2i9C/Zslwf6pzrhQ+heAqNJW6uIBiJOT5BHJeq0wd1iJ&#13;&#10;WoGKjE+v99isvE1bT7r4i3/kGdUVqZgJdGQa7FG7dHI9hzFRfYXYkz803h12OXJkdTlzZNe9dd8E&#13;&#10;i2Hn5rqlPeiF/+yV4t/Nuyd/eVMi8VOAXesY7xZePlS6TCCsfcYv9Tt9x3KH2i1U27D8sP/D+ae1&#13;&#10;oVXMmgjXn9cXofyJ9IPNDOsNvRG5Qvkb7j/h/puko2g9hPpHqH+F+qftD6gQof4t2wKZENofof0V&#13;&#10;2p8GD4T2N4IxxB9C/AUsTFslZ/aE+NPvBn+Kypwehii6vMAQQuLFCjXYk7B3TpkXHhodFaNBy2AK&#13;&#10;P5iJZx7zMwBUTp4/YYqw6YK6D+Amv7Fv8n19EK+8otG4RaOj3cn4o3rzoE6ZFyCqU+b5CnPDLv3B&#13;&#10;RLE6RN7lMys28YX3Ve9PqRsq08Ni9Q6h+tLGbLJ5X9Nnge/wI13BW4Xlh/0fmRY20cL5F66/UP4k&#13;&#10;ScVEWZn4IihDA7IVKziUv+H+E+6/of6RuKFKJIT6V5KOGumXoChNkrSSq/oj1D9C/SPUP5JWReJa&#13;&#10;SXwR6h/0gNcdof4V2v8h/hHiP9ozQ/vrvO3PqEzpSmvn0YICABWwyanyAKN4NjnQyGPBpNPf6cQh&#13;&#10;TRdBcsXm5OCkKB2OlCAwVK9BJL1cowChHHwkQe3BmBHRDdNUl/DKE+6QXngM0Rw5c9jb9qAyPXYq&#13;&#10;BZM5VLfVfW2g9UMYpt6BSpRvlaPq3qXdwT/wKXHftBd2F/uOvdKDCVDdK/F7kVuosLB8gdeMXNj/&#13;&#10;4fyz9RKuv1D+sNGG8jfcf8L9N9Q/8HoryifUv9gddUWeUCZD/RONP6BXh/q35odpUYlTBbMltD+8&#13;&#10;WRLaX0niwyZIaH+G9ndof4f4Q4i/SBz+NviLANG4iEp3VMNwHCw0MhyCxSSg7Q0zBQFF06uiYosi&#13;&#10;vQWgnhR9NApQVK9NGbQPCH0HWNSTDGmAVe+OujEvFUZ/POGIXh9QDlFC5pMAUYA4tkq7InpE4nuR&#13;&#10;vyNPYJfKRarb6Nm2VwqkaL5wymWF6h09878+tzJ4wRX4fmJZ/vv2k0id+J7+jjyF5asvwv7XlLA5&#13;&#10;oXkezr9w/YXy5xR5ihg1oYkXLJS/XhdoAwn3HzbWyMYbefJmSrj/h/qP5gZXRNFK1Mkif0eeQv0r&#13;&#10;1L9C/TO0f0L9O7Q/TJ8K7S/tjKH9EdofKEinXOhTof2VVvtTIfOxwkAJj9dBRwqXN+e/HqIFfHp9&#13;&#10;S05R0FoOXAIMFTCq/wiVt1PnxfckdJ6dKT5enxswxNnwDARsUU+FpQxew/I8oZD5eIXM58yexeVQ&#13;&#10;yLx9la/pn7F++Smv9cRL/zGCZka+7n2a+B19kaLNzvJ+ZL/0f+1NCVpB3b17K3WDlRe5ob0Zlq8+&#13;&#10;DPvfmwuJMy8yoTw0PZx/tn68lec9eh0Vrr9Q/oTyN1Fo6IV3IT3C/YddPNx/Q/0j1L9C/TPUv5kD&#13;&#10;of0R2l8WfBOxt8zm1evQ/tLi0AJJtC3M4tJ7of1lneJNF693EvtIb4b2V2h/hfYXckL/Ahd/ptX+&#13;&#10;isqYrrjWlODKBBiiAJkGferRY4JyyJKOlffKEDAapRyg7qSe1fPeZwCjuoX+ByxFaMWLaWq/MWmv&#13;&#10;2viLVS9ZwJQVn3BQhyplczlzZrcveNwQqk753vf0ZK88GFVN4n54QTjpnntSX73wQuq5Mxe/1nft&#13;&#10;C5E72VPkNfe33/B936VCqz1jLXn5GTKkd1Wr1XAX1ajmVq1a7ebOm+v27z2gw6bItfrLl099fsv2&#13;&#10;n2v5xUuUcCVLxLrsyhN76PBht3DBIrdz5w71+dn1/7mWf6HG/5coP2vWrC4uLs4VL17SFSxYwGXL&#13;&#10;ll3rId7t2rnLrV+/zi1butTt3LVLfcX1xxz/33P/n836D/v/zzP/smbJ6urWrePKlinj5i9Y4JYs&#13;&#10;WeIOHjygQwDZG36b/eeXnn+5cuV0ZcuWc7ly56Iot3r1Krd61SpeRq7Tj3+6dOlc7dp1XeVKlVzm&#13;&#10;LJn1G0WAHD/q9u7b5zZv+smtXbvGbdi4wQs0sbv+PuV/howZXL68+VzFihVc8WLFtM/Pc/P0z3P6&#13;&#10;4sb93xx/G3S1jlEGrOVvX1PyJsDpx/+X1r9+6fkftp+V/vsd/2gdSR8bV1prsojLkjmr27Nvj1sw&#13;&#10;b6HJ5VD//u3tj4wZM7qqVau7GtWru1XaO+bNm+/2aYxOWOq1iCSxJ1+q/D7lfyj/Qvkf7n/eGvVX&#13;&#10;arj/0wOh/vNHxJ/OFX+IypCuYMT2OaHBFxtULE+AQlOTIg+AoHZIkoBPyyuawHcAHRUyz4Qhzh41&#13;&#10;WnlG+fukANEoTpj36KaR70jcSLmJl3EZ7wBfD7nsObO6XDpl3n6rR1NOjaLJWyrcB1TtM+/BqhT5&#13;&#10;O/jam7iItMhyDnzo1VHvq3yqClaaBJoGvkirk5WfQyH999x9t7v33nvd9wMHund69HDr161zR44c&#13;&#10;4dtWmlcdf0u9sOV79056DJYZfP1LtT+pZL+VSW0+XfmtWrZybdu1dfny53f79ux2PXt+6BYsWnjW&#13;&#10;/X+u5QcH53zG/5cov1SpOHfVVVe6evXquTJlSru8MsSZPUuXLHWTJk523/Tt41asXP67mP+/RPvP&#13;&#10;Zv2F5Z/aA8E1F3z9e1v/v+f1l9r8K1Agv3vyiadcxys7ug8+7Ok+/+wLt2XLFnfs2LHEQQj2efD1&#13;&#10;H7X/AX+vv76zK1W6FE1wgwYOcgO+HZDm/TdD+vTukUcecZ07X+9y5s7tYtjzdW35aYub9sM0N2zY&#13;&#10;MDd61Eg5EHXzc9h/Ezs+8iLY58HX59v/uVX3qlWrultu7upatmrh3uj+unuz+1ueszdQiWCZwdfn&#13;&#10;W75XhO6YTP8IFG0vg2UGX4flh/qXB2n8b+mfOFw6dOjgWrZooRRbOdy69evd+++95zZu3BjcYrQ2&#13;&#10;wvH/LcY/R/bs7m7ZR/fdd68bOHiw6/F2D7du3Vp35DBp0Tzp9XvTv1Pb/5lDofzVoDFuvxP725tB&#13;&#10;SY/BPS/4Olz/ofz7LeRfRMRpgob9/7/Q/2KIFgDmNFBTQfEa2BjZLTo8CamoTxISlFdUOwgh9CYp&#13;&#10;MXgIoddnUe6YPtNBTEIZ2fS8EHlOndcBSLBJ7X4RcJUJo/vwPU6ZP+mOWMg8p8xzZc2axbVt286M&#13;&#10;Ev5megHCnjhxzB04dMht37rdbdiw3i1ZusSMLb6TJLOZllZjPfLKk+l6sld2L70CtqU2fJN/Xp35&#13;&#10;Dtepv/K+FS32XhZ34003u1u73upGjhzhen/S223csNEdPXr0VymfWlu/GTisOnpNtRr/Gu0/1/Iv&#13;&#10;u/RS1759e/VfNndUgEKPt992s+fOPev+P9fy6aaYmBgxkMWAKlfOlYotKYM9j3LWZnMZM2V2e/fu&#13;&#10;F7C91i1atMgtXy7wMZXxP5/ybZBsluFj0dCpPrl1iFiTZs3cLbfc6jKKfbxw4UID148dO+q2bt3m&#13;&#10;1qxZY8ykbdu36Zf86o85/vS/d6kVMdGuZPHirnjJki62ZHGB5AVcZrE9MqRPpzQbSp5x8KDbrvYu&#13;&#10;ESC8cuVKt2fPHi8/8f9I+89H/lzo8Y/RwKRLn8EVKFjIVaxQ3hUpUsTWSLZsWV10dIzbtm2bWIKr&#13;&#10;3bz589z2bTC6U59/gF958uV1VapUNWA/X968LlPmzNoPEtxROYx27tzp5mrNz9G/k8ePn5P8PV35&#13;&#10;F1r+5cuX3z3wwAPuUsmuz7/43A3o/636Q4DoCaWF+YPJ3+D6O938K1++vLv55ps1DwprrKPc8OHD&#13;&#10;XZ8+fSQN2SHPLH+i08W4hg0buWrVqroYOU6LFC3qGjVupNcxbv78+W7Y0GEylAdpGL2kOWe7//5a&#13;&#10;4583bx5XvXoNd+edd6o9DeX4fMe98vKr0nM4PFK6wv/o+EeEtJ48/QcHcFGNYYmSJcTKK+Fy587p&#13;&#10;MmXJopkQrX3qsNu1e5dbtXKV7Zu7dux0xxUp4yslzDnuwj9yw1euXNmVLlXaFSxcSLqeHN+aH4cP&#13;&#10;HXCbBZbPnTtfTOSV7sCBA6ZL+uXrp3Yx/8qWKecqVCjnihUvYezdjGLxnlB5RFKsWLHCzZ8rGaWo&#13;&#10;k+PHqUOS/pcxUyYXFxvrSmq/KSa2b+48eVxWySX23/iTx8Vg8+qwWA7adXJu79+/337vtSOpfPTP&#13;&#10;cuXKuHIVKrgS6os8eXI7mMTHjx13uxTBsXzpMjdvwXzJuV3SU0UCiNzF60nvPnlUduUqVaR/xLoC&#13;&#10;hQq5HJKz1HT/gYNiUG90c+bMsTrARE9evr/+ogUKFsxf0NZYXKk4l0d6DMw82AmHNCbbt+9ws2bN&#13;&#10;dIuly8DM88uHvZsxYyZXtFhRV1HrPH/BgkZAyKqxOHEiXnr0ZkU9rbJ1unfvnlTL/y3nf7p00a7T&#13;&#10;1de4S9pc4tJJ1mzfsd11f6O7ImnW/6r6d/qY9HJc53EVxCAvVrSYy5Url8Yyu0snHW7Xrt3GhF+o&#13;&#10;qAIAW7//vRmAleHpf0H7I1PmLK6I1kWrVq2kC2V233//nebBeu8nekyr/DWxFJl5Kc0/5lRK5afV&#13;&#10;/jmT/M2aPZu7SfZR1663yPE1yn308ceKCNjojsk+Ol37L1T559L+/AUKinVcShFsxV0hrcnsWg9E&#13;&#10;AtJXEF12797tVko2LVm81O3Ysc0dle7yS8l/5lEJRdNVqVJZzyVdFsnakyfjFSG2wy1fJhk3f67b&#13;&#10;IVlz4pgn4yJDbV2L/sP8K1KkqORUWelzFUzWoW8fOnjIbdq0yc2dM9etXrvGHZaOHZx/v2X/U3ZY&#13;&#10;ftrwhzOtv3OZ/2H/h/MvXH8prz8BovkTACU8WmyUGB7pDUiKSlD4u0To8ZOwOQESNYkMKCVPqLbe&#13;&#10;aInXhGMCNrXxxXvGLkCpdDDtK35hUqPFJk2AGWIAqvcZgGhCAqfMZ3EAovpIocMF3X9fe9U1bdJU&#13;&#10;X9Kl9whLP6wNivC7rVLeli5b7iZMnOhmz5rtdu/dZYqpfZEKUrA982MqgfjXZXXlMz5M+eIjC/3S&#13;&#10;b6i53UrKJu+hADdWnZo3baIwyoVu/IQJbs+uPeoXsYbslnrg+RcqH2WGyZtkSKooa1OkXAr/HZbf&#13;&#10;unVLAdxiiOYVQ/TAfvPqL5DCmNJ1uv4/n/ZjNBQrWtxdcuklrkGDBq5ggQICggrKyMsto2ifmzZt&#13;&#10;mvvuu+/ckCFDUx3/8ynf2hqYf5lkqAFA0C+AEBhDL774okDAVTJQTggEJB8va0XggZQib07+Mcc/&#13;&#10;uP7Saw3VFxu2kYCGagqtKiFDFYMZwJrrgIzDn376yU2dNsX9MO0Ht3jxIoFx2/9n2g8z7lzlz4Wc&#13;&#10;f/R1tEAJUjZUkZHerl07AQ4VZOjnU/qGYi59hnRu3dp1boJkXJ+v+9g4pFZ+dLooV0igaqVKFR1s&#13;&#10;8Jq1aml9FTR5ifw9cuSQ27x5s+v7TT/Xt38/KegHKT7F65da/1ZYYP2lWLje9MvPKufXpZdcKmCs&#13;&#10;upsyebKbOXOm9p69Ahnk4IvIYRO1fwD5G1x/p5t/ZcuWFUO0i4O1jmN08KDB7lsxRBMi+19q4+8l&#13;&#10;wKNHT91/CgtYffjhRzSfitqaHjd2vBs6fJjkmVLvpHL5/U/5yfffsy1fN9B19vt/XoH5latUMscn&#13;&#10;IMXrr73m3nzzTXP2/hH337SOP70V7H8AzIYNGyhF0EUmGwoopUvGTACi8e6YgMftAkHnycgeO36M&#13;&#10;W7RwkYzujbZX+foPUUCZ5HAk9UDbtpe56ko3BCDHngtgflDO7TVr17rx48a5qVOnumXLlmkv3n/K&#13;&#10;/ptejrK8efIaWNRUzsM41alg/rwCC7KZc2KnAMAf58wSADPaLRAguWG9UjJYQ7yhz5kzl2vSpLGl&#13;&#10;v6hapZpA+iLmmI2WjnZSui765DrVYdKkSbbGccThlAvOPwB9dNJWrVtJ/2vmypSKdXnlMAHIOiFA&#13;&#10;dPvObW7mjJluzBjVYf4Ct0myzioRmX9qqgFdtJ9IGcBh3/nEvg4QjPNv9OjRbvr0Gfb6oMDi5PM/&#13;&#10;RiBgYQEe1atWEXO5tfbPGq6A6pEug/ZONfrw4UMms7/48ktjdx87Dpvdm//srzmy53R16tWVXLtE&#13;&#10;a7yUZH0eA2Cow+LFi93YsWPdV199HWFc/nbrz9N1fl4+7e/Q8UrXqkVzly17Drd+wwb3Xg8xRDdv&#13;&#10;8PqbTmDwf0H9m0i3rJkzudKly7pLpbvV1NrIVyCvK1yosOZVVrdNjuzJU6Zor+srHWZqYv/rheqm&#13;&#10;sUhh/wcIq1mzpvvHP/6htZFXEWjd3KTJE382/r+W/Eut/89UPk6Kxo0au2bNm9s6mDBxggBF2UdK&#13;&#10;m3K69nsfRr6i8TvX8m3wz3L8Kym9S5MmTaz/2f9yRxwMrP9jR49Zaq85s+eYfMAxvE7yJUo6OfuA&#13;&#10;FXWB9v/0iq6oUaOGq1+/gdWnrJwv2bJmk+/wpNshGYf+MUIkHOzOzRuRcT8vv6hkWwP9vmGjRq5O&#13;&#10;7Touv6JcYmLSuUOSJTg7Ro4Y5aZN/8GtEOnjkGRvSldQ/ieXP2ca/3Pp/+R1CMv/ded/2P+n9kA4&#13;&#10;/8L5l7j/pI/OK9tHBl90Oim9gKDs3+QMlUanvTxBoCfQIt4oT10xEWjfcwlih4ohmqBnBKkTiMqm&#13;&#10;ghCNlhLBYUxRMEpNlOtvdAPd7KROmY93h+2U+VwRhiiK9ztvvyMltq4BREulrG2QhwvPO6EyePMK&#13;&#10;ygCHPbZInv1+/Qe4ZYuXgMEmXWysVgOrvSn6VMursV7wWuV7+U/tg6Tf8rF+z4ZnX1SfWMi/3kmf&#13;&#10;IYOM/fzKhXnE7ZcyTZ1kL3o24a9QPnWiXWyIXq2915aU/XdafpvWrd1llxEyn09szD3unXd6CNBe&#13;&#10;ek79f67tzyrlIjYu1rVpc7GMu0qm6MCuqFevjoEcs2fPdgOVBmGwQn3o2NTG/1zLR9B6AxZ5oTLq&#13;&#10;1aknIOoyGUmXmzH1+ONP6Eve936N8s9l/p9v+9OL4YLCXOOiGmIK5ZTCFiVHx1EpzfK8y5DB8MRY&#13;&#10;zJ4tm9sqhuLXAuMmSbFmvXk5/P54859lmdL4/xb9H5R/MZLtefLkclWqVnOXXNJGTqmcxnaqWLGi&#13;&#10;5YHEsJ8mUPrrr750CxctphX67+f9nydvPnf1VZ1c60sudpkF9GPgb9q4ye3TWj924qQxsjJkyOim&#13;&#10;TJ3ixsjoBwixtXAO8jel8g2k0gcXWv5nEVicR2DMfgGhB8SywCkH4/WPJn/TOv8wCDt37izQKc7k&#13;&#10;X/8BA9wggaJebhO7S4rjn1r/F9I+/tAjf3GxYr1s3vyTGzd+nBs6dIiMPA0Wm9fvdPzziP1VtXIV&#13;&#10;d0vXrgbEAYh2f5OQefSZn8//1Nr/S+gfv2b5yOlrr73O1u9+gYQH5MzEkCaCIYeAxvLlylk0z569&#13;&#10;+9zokaPct99/a0xwdZGJmewCiBo2buKayECvWbOWZPghsUHnGEiCMwYQqUiRQmIy5VXEzwb30Ucf&#13;&#10;mWPQNBrWs25TqVJl16RxIzGNm7jCYtEtki64bu0ad0RgBSG6JcVeJcoAJ/3Q4UNd3759PZanfkz/&#13;&#10;EwnSumVLy42bVfVBEPPb4yeOuXTScwHrYYnhoFy+fJn7/PMv3IKFCwzoZK1zl6pibDVp2sw1atTQ&#13;&#10;5Vfan4X6HGDkuKJdcirKo7jYXACT8dq0B37/vZwI37qDcuz5459PwGMTOdIb6vfVq1czFill7Nuz&#13;&#10;T0zHaIHEsNPE2MyV2y1VzvCPPv7ILRMwS+m2UCL6J+1nfTZWf6RLl94cuYDQ+/aLWSs5m0URLwC9&#13;&#10;AJuTJ00WM/+wlpin//J99K86dWprTre2lFUH9h1wtWpdZPUnGmWiCAZfCkwlz+/vUf+AFdqhY0fX&#13;&#10;MgKIbhAD8803u0tP2P6r6d9SUlwujXkZ5Vpue9llYlAXMcdACY1hrTq1zCYBvOrXt58caZMS+/90&#13;&#10;+38uzdGLLrrI/fOf/2f7zT3d7nGTJ0762fizIrwZ6en8iFDvPY2xPrjQ+1/y+ZeW8jPIPiogssHh&#13;&#10;Q4dt32T/53Dd07Uf+XnKpT9/rflXQ+dBIFtY1zBDj8nBgSMhXvXOoYiykiVjjdEOM3S4nHnfijSx&#13;&#10;S0z0kzgJrdLeWJxP/xOlBoP9hhu6aG03MRmKAxlWJ3ZLubJlRBbKbfKX8geKQYw+4pcfLdAzj+Rx&#13;&#10;s5bNdY8bzMmNYwjW+T7JoTJyfhQuXETRQOkEVM93H/fu7ZZJ1v1e918a9muN/9na/7/39Ze4jlRR&#13;&#10;f/9Jq/6X+Nuw/8P5x35iE0KTIYB//Znmf1RMVD7hlDpCKSaDFCaFsJ48LkVTgh9AU/3Ca88o4JVY&#13;&#10;HmYgCPbUh/zO+4xcomKC2j82DX1Pv/fgO8BVr6O9X0gmwxAFEM2ZRYpGTvsUwPF1MTLq1a3nBn33&#13;&#10;vRs7YZwdbBB//KQpIPXq13cNpFxWk9ECu+/1N95QON5QefYPqS6Ub8ce2HCS1wxlN3OmjAIzM7p0&#13;&#10;8pSfZIMWO+CIQjkOS8E/KgUZRp41UrUxQaI6o1wSXpVTh0wAhCYotOi4Nstj2hwPS9k8KpDmpDx4&#13;&#10;NkmYQJEXfvmwErMq7AHvPPc0dpHumZ66aBPj6yjVRwQIHRaL6thRHUAVKJ8bIsyiFPaQWffJKnYG&#13;&#10;jIkYgUoA10ekdBCuT1gY7aIdR44eNs/mCbWPi/7msvHRI39bSlfqa+97n3oSwBsdv/1++Yw9uWMz&#13;&#10;Z8iksKsMFgrL5sqowiiGaXFSrEbaceDgfmOJeKV75bcWINpODJE8MhoO7N+nDfkTN1+HVOSUZzyT&#13;&#10;+oh+OyYv8pHD6gcZTSdQSADPI+3XQCjUOsbKz2TjmEF9oHQOtEb/E1ZyQmNySP1B+0+IvRIsnxZi&#13;&#10;nBWSUlCndi2XWwDO8mXLZCDkd9dec43CZHIo/cJizaHhZrCn1H76KprVYcLBK9fbtPWJxtReW4cy&#13;&#10;f5Lmn75pF/fMrINamA+EnRUS8Fe7Th1jSxKeCSPynbd7GGCcTSkjjqgNR3QAFeEtxwS6B8tn/DOJ&#13;&#10;pZBZIXCwlvECM1dPSImjH1FGD2tewDQNlu/VTN2q/syoUGnmDfUhzHD/gX0ufboMxnIgfD1BrBj6&#13;&#10;/4Tm536F8HEYlhaOeaxpLzc+2/ZTPoBoDbEhYqUAcs99e/damNmhwwfVhhhjp9WV0dZOKRZgHb7/&#13;&#10;7rvum359jXVz/IjScgT6nzWEAs7ayKhnwrxt2khZPS4WGu1nfZs33GTVuc//YP8H209eM0LDAQLT&#13;&#10;q09jZOAyWKw/1qYnX3RwnMA0v/9Zf4SYU2/mv8lXzdiTki+s70wa0wStN5jBx8SKP3z0SGL/B9t/&#13;&#10;Lv3PfPDXP2sqt9ZgqVKlXa3aNW39rVmz2jVsUN9dLHYksnWemMv0/8JFi1Kc/zlkHFasWMl1kxFX&#13;&#10;v14DyWnYFJNNXsP0RS7AuCssg3+DQFJjJ6g9EmA2p6lP0mTiL3pJ8yyw/pE/qfW/3SWy/jD6M2XO&#13;&#10;qAM3JHMl9wFd7I6ax/T/URk7jMdByW6v76xkK59x46AODhZKJ3l7QgUim5n/hKKyV5xu/mdQ2YSk&#13;&#10;ZsueVeOXyfaYSMs0Z7022aPmBWvT1rbGlv4Jtp+lxfhnUBtsTmmMkP8mYxUqh3wk7cgR9eH5jj99&#13;&#10;Sv/45ROW3EX5P8llHK+KDB823A0bMsTKzyoHBfKP/Y9IDfa/Y5L3wf5XM3Urb5Yjf2NjY90D999n&#13;&#10;YXyE5I4dN9726RNai8n733vDRsvGP5p9W/2YResqg2Q++w8SHwck+y/gGuUf19+nk7/IG0IP2f9J&#13;&#10;DwEzkbqx/x9X3zMO7FsAZIgWZlpehUNXkpOg6y23uNatxBB9/XX3hoAXZf9JlD/I31xyIMCCxIj2&#13;&#10;5IxkZKD9OHhY3+gBWfT9GM0Ryvf1D8pnjsGKp/zk+gfy14wZdYs//+2V7ku/X+jxT15+czEyO4mR&#13;&#10;t0cOgaUyoDet32jpTBh/mJZNZbw3bdbUVRTLapxAuDde767w0hUWoklXAoww/o3FwMqgcZgm9uPX&#13;&#10;AtxWSsawMsuULStZ08B16XKD9qIMlpZg5MgRbvcuhd9LPtD+jtoHblIERZFiRd0OpUr68ssv3MRJ&#13;&#10;k7Rf7Xf58uQ1Ztfl7a8QaNrYjRo52r39zltuzeo17iD7lS5A0zraZ/MJ5AY4xEmzU6w1xp39jwPA&#13;&#10;YGV16Nje5N/LL7+ktoxxW3cI9NB+Sv93uuZq17lLF1e0UBFjwX751VfG/juo+wEy1hYbq4PqWVf6&#13;&#10;6pChg917777n1kRyyzOj4+Li3IMP3C/mfG212olRO14Mwm+M4Yh+ivxs0rSxu/66znZA0Ev/edFN&#13;&#10;FMtwj+qpDdeGhVD/Gjqw5n71J/ltp/7wg/tBrFoO+8JxSF/lFzCcT+zZtWvWuhWrVtn+Q3lc7OkA&#13;&#10;z4TSVqlWTayz7W7L1q3GFqX927ZvddN/mKEUGV/LmbXhnOSvqnDK/Kdcv/zIjLW/SVfAumDf5Bn9&#13;&#10;xdu30eVOmP53SDISUNlvP7fOEJNeOUTbu5YtW7qsOm/gJ+0ngOhrdfgkc4H7oP+TxoDxJ+TZk6/U&#13;&#10;w1aM6UmkHUC2Mv7IB9Of5Jhl/cPIOy7A/4B+f1RyIV5rNLj/sP4AykgjUUfjCbNv2YrlSkNQQXXr&#13;&#10;qE/jxVReaMAZrOeU2u/vv9ZdahdAeI2Lqrunn3pGgGhumyuT5YhMaf0H93/WEPof7cgiUM1vhyph&#13;&#10;+gf6jydfdBig5LYnmdVGVepM8jct+y86DLZVLjG+0b/QP0/IZgz2P3I2uP/RH375GTT2nn3kHcCL&#13;&#10;/iPRpjkhXU79SjtIr8P+i654QvZRsP0XQv7h1CHND/Nmn1Jn7ZLswUY5Jt0LHb2OHDmt21zsqsuB&#13;&#10;P270WPfWW29Kxq2SnSMGt+p3uv1PTU3T+BMeX69+XXfbrbe7CuXLuX7St4aNHKkDVZe5PNLPkJ+X&#13;&#10;yn6qVL6iCBuD3Ps9e7q1SvGF/Un5HMRaTTLh8suvcNd3vs6tXLHSffr55+7HH380/RrmaYvmzVw7&#13;&#10;fb5HaU5eeOklN0U62m4Rihgfq6U1RvNJoDD9n1G2CrIphr1GY4JzCPsbZxgO7V9C/0i+/5xp/l+o&#13;&#10;/g+2nxFFVqRl/oflX5j5H/a/L5CRjuH8+72sPx2qVFgiPtqljxYgqv8AK+MFFEbpwCSuKAEWTF6E&#13;&#10;o20E2kRMubd39QvGUxeKEYqBxKie+YUALYXY28TXowk+pInePxl/WN85YieQ586TQ/dWyLw89m92&#13;&#10;7+7q6JTffv36uREjRigkaYaU4AOW4wWFhAMgut3TzZhmMPuGyHCD5YcRz/2pC3UsVqy4Qr5qGPhE&#13;&#10;bhXyYqH47N6zU2FCS9zkyZPklV/mheVK+6V8r75RLouAKZTp2267zZUpXVqboHKvaANhIxmlDWvk&#13;&#10;iJFSRrdqkyA0KXBFyq9U2QvHyC2Fhwqx2aJAEbpVuEhBA/LWaWObMWOmmzVzlh2e45dvnRjpT3Jf&#13;&#10;EmIMgEaIByxZwk4JKeY0RxRkwtBgFxCKPnfOPCmD9KvXx969vMVmtWSHw7pTS+kle6bdgfYHy+c3&#13;&#10;KC5VVA6e7Br6R8h5BhmY5A0D1AL8QDkfqX7ZsX1nYv9zb4zKtu3auXzKMUg42ozpM6U4HTNvKMwI&#13;&#10;gNzVq1a7WbNnKTRkliNUN1g+oBc5CTG8YA0TZp1H7eUkaJoAI22twt5QQMlVt0GGG4ptsP2AiIC5&#13;&#10;jH+MwP6du7ar36q5hx56UOyMwsoRtMQNHzHMDR6ikHluyiSme/zL/vbeiPRYYtf5X0l8Dsw/u4l+&#13;&#10;i0FP6F4zGZmVK1URK6SwASiZATYFfhyQcUWuIMQhQBinO8+eM9vmPrnNksbQKVwvn6upMaglZa2i&#13;&#10;5lheGUsY3+Q/W7FihdghU4w5vVEeYr98GxAba4yjjK58hbIay5oWErlp02ZjNJSILSHG6uV2sjJg&#13;&#10;BP0Hc2TQoEGanzPdHo0zSva5tN8vn3oSupcpcwab/wAsALIYn8w/PO8AoU8+8YS7TErgUDk6Boip&#13;&#10;9uOsWVY+feyXj5yoqnyFtWvXtnVB6BnOB4D1PTq8a50MpR9+mG7GOuCD90ueNI5nOf+D/e+XT0WK&#13;&#10;KbycNUEdYNixVj35slt5UBcbOLh0yRKxSMjByS95kqMlW2bXokVLsZXLSwnNqDorHcj+vSav7JRu&#13;&#10;GTj7pJgzn2ep7fQ/4Z32cz3YTEysiL2d9JDC/PP7374UaT9ALKybLFpH2bNlF9B2RMruYddJbM8b&#13;&#10;xTRA6SWVA6yrRQsXqtCfz/9acjBcfPHFAhXqW99/+OGHFpoVlD/mWBKghrFrB9BJ9JhDzVoRaYSe&#13;&#10;Tid/Uuv/4BqNi4tTbr1qcnrUdaUF6hHCSBuRlTuUwxSwd5zCc2fN/FGFJck/DMkccoq0aNlc4Mst&#13;&#10;JttYjzidtgo0YP5PEntql/KJwWRO7PbEF85CT5kHlygctUrlqp5hr/aqIDM6ADQx5gDnF8xf6GbO&#13;&#10;mi6DZbbuv8W+w01pP2yRcmIf1dF8ql2ntjGmAdQA3DaKMcIeRx5WcgSyZoLtt7HlIY3j7/040gg9&#13;&#10;lS1PyHxny/VIWPv6Deut/TCGS6lv2fdhrUzXXjxbxhbhwZ6MTSzZexEpv6RyNd9///3Kj1fE/aQD&#13;&#10;qcaNG2vrmcMUg/1v9Yi039//CshZdVFNybhaknEqH+AeGbpXMmjZ8uWScZPUB4t135+SFX5q+2HG&#13;&#10;AJaRniOW3NFan/TPwUP7FRq8SfJhmp2GDKOG+U/5hGhXqVzZdb01whAVINpdTld9ZBfP6BQ33XiT&#13;&#10;wJEctu9OEYD1g0Aq7wue/oHTEIYjpy7X0niSm5UcgRj++w/stTzRS5UHfYT0CPa8081/Vh7tB+Sn&#13;&#10;fMaHVAYXcvyTlw9TFsY+c/6A9haAUHQdclMCgBBhcdXVnQR63m/7zieffGKpZ9auUVtUYUCjl2R8&#13;&#10;ly9XXuzg8Tb+sBD3ihkZLVWStQn4/uijj8mgr+ZGjRmlSImx0g9mCAxTHk3dwzuk5T6BnKvd6DFj&#13;&#10;LKx8ifQc5AGRR7A+O3XqZN+DZUqEB/sfa525iZMEUBSHNmA6bTl+jJQ0cvarEugJjNHz/37eldP8&#13;&#10;7/3Jp9LtRrl5WmNHZfxzPfTQQ+6O2293y7W3EtY+Sv9W6jUDQY4+dIrrr7/e9ERC34cMHuqmTJls&#13;&#10;oAWNqKqUJP9RP+TPn89+T+qIqdMmmwM/Rr+nHlXk3H/8ycfl8C9muXYnqL9mzpqZqFs2Fsu2lRzL&#13;&#10;6D8AEhwmNEksQi8s3qpp8hfw/0QEuMBZb50Y0T9wtpEiJVvW7Db/6P9bNccBUgjLnTFzuvu6zzeW&#13;&#10;F9+Tt9597VH3SEn+n8v8y5M7r/btylrbtaWDVTFWZDrJ4GNyCpCDc7NkDCkIRisFgTkzqYDKTyfd&#13;&#10;uaMYojCXSbOzUykbZsycITmfTbpkY9OB0S+XLlkmOfmjfUYudq8trKAEA/AKFSycWD4MTwBJnGjY&#13;&#10;LLv37DVAiTQpi5cstlQvyduPLgmgyp7BHkGkWnPVqVu3bub8mD9vgaKNvlfo/GT9VOUm9h0rV1dk&#13;&#10;/7XPVCrl15BT/O//eNaYgA8+8KClaTmlbxPvQSu8X6bX3K6oNDXsO8hJImuQL8hXdIetW38y22bE&#13;&#10;8BHShdZTMKX/rHyvjnqMTrJ/zjT+OHboM/ao2267zXQf9HDsoz2797qRo2QfyblB/1sOUdMdTi2/&#13;&#10;suY8OjFh6lRt155dBupWr1bdwEj6Ft13hvYb9B/Wn1VfD4xmYkfwOnidxf6XJUtmAxSRpZBiYI+j&#13;&#10;fyNfvZQfmdyNN97oHv3rX42d/umnn2rtTtMa2XBByucm6IGXS+8GFCef8PvvvR/RWY/bmsa2Qx+7&#13;&#10;/Y47pFMuMbAdfcTsJHVE4cKFxeS/1vJdMwdGjxrjPvzwA9sb0W0A/S8SCeGJJx63PMrfDvhOzsnR&#13;&#10;ZncCcAbHP65UaZuL6B9EirC2uJDH6FCE3o+R8wv5eCH6P/EmGv+zmX8XavzD8lmTyKiw/8P5l3b5&#13;&#10;/2dYf1GZMsQl4BHC8wiV/OQJHXikEHhxZfQ3uC0nx6OM68FiBMRq0kaNB1Bqnbeu9D5/e6HzqKQx&#13;&#10;5mXyWKP6NffR5+Zd0Z/xCRGGaPbMUgxy6cZiFsgYevOtt1xdAYB95EnndNrp06drs9LhRfqN9kkZ&#13;&#10;jhnc3595VqcAX6XcU0ttA+nXv79tAqq97iJPrpSmZs1auIuV+6lkbKzdHyNFxbsEbXpbtm01wxJj&#13;&#10;BgUWhqldtEfASjYBBbUFyrIR4UnEIChRvDiywxSe98UEWC1vPKwdyqS1/OeX31ibffsrOpj3DoV8&#13;&#10;2bJlUrh2G+hBiFVmbcYcOEJo6ogRw6XMDzHA0CqohqJ04EXFmLtaSn8lGWkwmBghckytWLZcSsQe&#13;&#10;5e1pZAriJClxKJHjxo4TOOaBJwDcXs28pukP7/YROej1FJ9F3rCXeq3yEz/TawxEQM3KAuA4cCSr&#13;&#10;wGLuDOsV8AODfbbAk497fyyFdnPkftwsWoCocojqt8WKFbM5smLFSuv/ClLm8MICeFLflStXC3wY&#13;&#10;aGAzLCi/fJh05QQ2kZuQsDUATJiisBxhW6K87BFYsUpG049ShMeLibR58yYK15V6+8sIIH/26add&#13;&#10;QSVTXyEv/zAxogDg/P73y/d7xp71JvMP4el5CL1vpTT+wfLpz6ZNmwp0aWEe6aIy1GE+Zdb44uE/&#13;&#10;dOigGQMYvLBdrS2zfnTDFKZDnjW/LihwAD7kZKNPYH3g1eVzAIudSrq+TAYjhv54GVW7lOM2+fhn&#13;&#10;EuhSr05d83xffdVVxjD57LNPTTHktHsAVuYdgPcm9SPraprAZkANjMpzaT99Zxf9x/SKdKrfruD8&#13;&#10;I1z+uX/9y1115ZVq/3CddP2tOUQApNSNVj5MwMYNZSQKjAOsAcSALcFtYYWwJjFUOgA7JwAAQABJ&#13;&#10;REFURkk5JOSb+ZTW8tM6/jllEDVt1ty1lnyJi1VoFYCsAEbmAoY2YNoigTZTJV/IK4axpo/s9rDL&#13;&#10;Ot/QxTXTnAB0AMDFMYNBW1Ihxjh9ABIBoWFnfqPDbebL2eG3/2zn39n0P/1+l06LhV3yowA4A0RV&#13;&#10;BxuySP/75V/RvoOFesEmWCEw4HsZgsZsENMlo+Y3xjlgCmN3WCwPjJwzjX9a+z+4/nA6eTn+GgvQ&#13;&#10;L25yEjCEsmDHwDBhPPoP6G/rPDj/kPU5xDhq2bKVAIJbDRCFhWjySpPmgw8+dF/oYCXkNAZESvM/&#13;&#10;LjbOALxLFUZZXaAs6wTGDOXDOGWNw5jjmiHjrr9CKidOnuR+kvHv9ysMUxxeTZs00YEdFZXzuKgY&#13;&#10;p9klazyZACC+TXvWnNlzJedHuQ06eOO4leElsEm+/1hhp5F/zEX9b+XzWKaMFzJfoXx5OQOzmnMR&#13;&#10;J0shGVw4wAAkWFfrBR7+IKNwsIDijRFZn5L8i42NFSD6gCsqI22zHGaA0UOHDTVHSLD/ab9XC2rj&#13;&#10;ZGhndg3kACSHK8A2aQsAc/zvccAXQCJ1mCBQiLWTvHxkImGIOH1gOrL/w2ZCRhCyT+7HbTu2u7ma&#13;&#10;34zHHDmf9ggM4cLZhvPv1q5dlauxlfKZK4eoHLSUD8hepnRZ6RVNjRUI63jChPG250yfMV3fSdr/&#13;&#10;aT8OJsBT9hiMSwA0Ihpg98D8hjGNkU3qH2809GQLhBZFxkaLHplMRAOgKoDHuvVrHfkzcWAga5K3&#13;&#10;P/JL3SH1/Y8CEsuw1vGXrmTl2/zkbf1TVU6Z/+3Finvppf/IobzNwZwcO26srX++XaZMGffuu+9r&#13;&#10;/AsbqwkwcdFiyRHdyB9/ZNyzf/+7QIHmNq8ATPvJAYPcozZ/ffRRnVp9vzmuPxPraaYAsF07Nd6B&#13;&#10;/bepcro/oXQz9C37/3fffmff0891nbn9sXFxYgG/pn25mkLmP3MjtOegywDk0OZnn/27QJ9bDZD9&#13;&#10;+uuvzKFLREVQ/nDQzyN/eUSgSrw57wZIznCIHOUTlfL2O+8YuPHe++9pX57gVi4XuKMG0kbKYF79&#13;&#10;85/PGbAF2DpWa+U77XvILT6/SaBMR8llnCoc8DJw0PdunXTPPPnyGZOLqBhyHKNf4lwzJp1+d6b2&#13;&#10;33PPPQYy7tNvp8tR/c03feRQXm8D7deN8v3Xycef2U4L0jr/0L8BQtteepkrXbaMUg2o/tI1uC+H&#13;&#10;O6FL4mBnv/z8s8/MCeiXDxDZsWMHA5DQG9mfAMkAASuJZZs3X17NC+2ZYtbijETWT50yTfPVI2bQ&#13;&#10;GzmlP5cXmxP9h3yqlI9ujryglQDmsGdhAULCGK8c2qZ3WCutW06Z/377G0kX+eujf7WoD8KSORgJ&#13;&#10;u+JM/U/voTdUr17NPf30swIHc7mHHnzQQDe/z/3227Pe9PefWDELL5NejXOc9BM4B9graC/9iPNx&#13;&#10;uebZZ5Iv6BB28XvdyF9/fhneLOQvXWlY/0RUmH0kG+2OgH1UTPYRdwEQfve9d+XIWKf5eMjmsN07&#13;&#10;UD4H7nXo0MEIHfT/8uUrjTRSXHZCfu037APYfDjssY8GydmBnuy3P7j+0jr/qNzZth+d4O+SUThi&#13;&#10;0JOnTJ4qZ+G6U9b/+ZTfRWAn4fKkqps3b645O1avWWP9yJjzr13btu4vAmVZ1xBK+g/o5+bIocr8&#13;&#10;K126lHtMTqXycq6jr3//3ffS2b6x7vbnH3PsueeeM5IReuYY5VweoPzg2G3cn1LYZ3HowtovqjEg&#13;&#10;YpM1R3+h92D//vTTZuWU/0YOrrEXrP1++Z6UoSp6RwKBecRn/PNfn6/84UZnO/5h+WH/h/Mvsg5Z&#13;&#10;P+eAf7CG7Pojrb8cWcrb/p4gT1mClOx4gaG8jo8WSxSvppLU0Ble4/TCXutBUgZDQBa8vSafqIGi&#13;&#10;2rHw4ptQNkmWtLA8IQNDVKyM6MMup4wF/5R5coi+2f1NsTPrWmjR8JHDFc4z3QxqiuFWnGh79513&#13;&#10;u/Yd2hsL4McfZ7ke7/Zw69eut7rky5vPVapS2V0nzxlJs2fp8ymTp9iJlLDIYJ2QyBxv5ITJE1yP&#13;&#10;t3oI3FxtYUa+9MVzz6acO29ueYQVFqvXN3S5wV13/XVm+Pd4u4ex0A5LAbXOQIirn3yjCIULIBPv&#13;&#10;NWwLgDpAqoViWxFOGxsbK7D2YnfZ5Ze5KROnSGl+2051JhyQdsLcwphq2VqA4mVtpSzssoMuYD/A&#13;&#10;zKwmBb5O3dpiRdUwA3zM2DFu7OixMhInWLgRaiAjYhcv6PTkl95LEIgdzdj6X0j8rhfiXEh5vqjn&#13;&#10;7WJJ7JYHn7ANTiu0HFhScPOqrzkBFgbvt/2/TQSl/fJbtGhh41RTxilGIae5w2TF28m2V6Z8Gde4&#13;&#10;QWPzdnOwEaAqjB1CGdm9cup0Ww52KF26tJ0wC3i6fuMGKc5imkgBhAVUsWIF1/ri1m63jKXub3Y3&#13;&#10;hgGhfl5IiBqd2KakDmAOYEgVKFzArVq+yox1A0QTv6sX7J5MYb/v9Mz8YzkYCZpnu7nWQbLx99vP&#13;&#10;N/gKSdJhaFBnTrSEfUzy86rVq7oZClfDWALEAygnoTspAMhTC3OC8jkBs4KFZrV3hAmulAI5dtwY&#13;&#10;zZm1Gv9jrqxA+xqaC3U17wBF/ytmE8w+gCgb20gbAAZgFLRs1dJd0e4Kly1nNrd8yXIzJgmzgXVF&#13;&#10;2BPAM0yILTpd+yflAARQ4v1zbX9iH1qHRB5Up+D8w9tdr349d/ddd1soYW+dVNqnbx8LA6Qd3AMw&#13;&#10;vmRcrOusEMMr2l8uBuVsgS1jDLAiXQDrtGiRoi5OiiLszO+V181CayPtDxbP/YLl22eMqX1XL1IZ&#13;&#10;fztRXQwHPPPkh5s1a4ZyZEpRFkiFfKmkuUVqANhhGPms7TWr13jyRbfHWQOzqc3FbVz1mtUVDrpD&#13;&#10;Cr+YuGKDwmzNKcCUUK7OYh7lK5DPvf3W23bqN6cqw7Q8l/mXlv6n/VcrRPSO2++QEnzcmIB9+8MQ&#13;&#10;jRhU6pfg+He9tavYWfeIbb/QmIvZsmQT+FPQlS5VymXUOOzVfGad/6Bk/vPnzTeGIWUkXufY/8H2&#13;&#10;c3AK8gcQF6bNKJ1wC8No6/Zt5lxA5sTGxZrRyOEpyODEi3EWWy2dIhgwKGFjpJdxBvutW7d7XYvm&#13;&#10;zV3PD3vKOP/cWPCsy2D7benrIWPG9Pp9NhkRuWz+IdeQ0ThrGOtSmotXXXmVsTgGDxnsen3Yy1h1&#13;&#10;+/ftt/mXI2sOMdTK2an2V2htw/6ALbdeDJmDSicBGwcGcru27UzWfyuDmwgBnIEnBZCltP8klz9n&#13;&#10;Gn/qCNMNQzW2ZKwZojBB58yb47Zu2Wp51tgvyTe7WTLiQwHFzNefdFI4J7Anl38lxMiEPQhrBZmC&#13;&#10;ow75Coso8Uo2/jA4YT1dqVDtSwWawIQdP3G8rX9+B3v2ootqGJjBqblviLmJgXdYfRQsH5b5HXfd&#13;&#10;aexQHG5r16218snNBsudcSaVA/26bec2N37MeIUQw9YVIKq9GsZe16636pCwlu7V1151b735ln3G&#13;&#10;+4Qt40wjNBnQA4YnbCzAMPZ/gLn8chrWa1Df3dvNY40NlKNvqfJCcmoxzmWcvxyqx4E93w/+3q1c&#13;&#10;tlLDwzjqSiZ/ogU+EA2AHsM+DAD6lUKbpwnswTA/fhwP9Zn3H//2Vob/kKz/7e1k5Z9u/+vc5XoZ&#13;&#10;2v8Wk2uN2JWfuKkCC9CjbF9XH/UQEIhMf7/n+26s5jOyIDj+MAP/9uTf3CWtLxG4e1CM+kmu5wc9&#13;&#10;jf1HRzwmQPTe++91EydMlFPiCzHFZqkPd50i/5o2beYeeeRhOQdzuzWr1rhPBVqga6Vl/pcpXcY1&#13;&#10;bd7UPXDfA4payOReffVVMUBHmVMXhwaA7TN/f8bd2vU2sTtHua++/MrA8917CWdXb9FXerj44lbu&#13;&#10;oYcfdtmzZjfn6scf93aTlTOZj9nnkf/owu8qBQxtJJLDrkj/586R2z351JPKaV7PgE0Oifroo489&#13;&#10;pqz0j4cfetjWJu1nzWcXMxkQLC4uTmBeRp2Avd3AZvRkogq2b9uepvbfd+997vIOl7sDew+YjP5G&#13;&#10;BARyiHpzRbVPZf8Lyl+vE848/4g6wcl05VVXKj3A9UYQgL24ftN6d+TgEXNW4DQC2GEfHTDgW3Om&#13;&#10;+fOP9DQw6XAGV1FkCCSM+QvmW4j6ihVyJkq3qlCugjkrmHMf9e7t+vfrZ3qLMWnV19wfRiX9lkvg&#13;&#10;43alYdi0ZZM7tP+QyX3qR35zDnTlgK23lLpr0ZJFFsHjj1dK8r9Jk0YGWGXJlMVx+M7A7we6SSJZ&#13;&#10;2PTgh7yILG+7j/+g93LkzqH0X9UMUEUuPC4mHyxp+1EK/U9UR16xjevXk3y5916LNBo48Dvl5Rfh&#13;&#10;Qvo58gUHYVntJ6TSIoJuuRz+qZV/LvoP40//Z8kq+yh3Xu15cu7Lmdulcxebp4MGDnJvac6zf5ne&#13;&#10;lkL7YTtf3elq5RlWbt68+QU+wyIfJ/BW9pF0/9jYOIsua3dFO7GhJ+vsAdlHiiTDKXcu8+9s208o&#13;&#10;OmDzdQpDb9f2ciPNoIfhjEu+/s9H/iLf7rrjLpObY8SC/057OznYg+PPfASYZc1v0V76kWykieMn&#13;&#10;2ldIufHCC88r6rCwmyBny3A5dJLLPxwBRFQ2bNhQSzpBTrwJrmfPnjavGf88OfOIcFPJ4SBh/yVd&#13;&#10;DhEsOLpOCAMggoiD2NjXxo8fZ7ItKP/Op/3nOv/C8r0p4gmXM8vfs53/wfmX+FvJq5TkXzj+Yf8H&#13;&#10;9W/0v7ToX8yr3+v6j8qVvYrSCxIuALtFeTUN2BRDFGOHittBS94WbwYQEomwLV16ZRsx+WH4CyCK&#13;&#10;jRmQNEpgG948/oTFxh+2qPR+fLy88FFHXLYcMkZzZufHYqMUct27dzd2JmwBBPwMhaMdAiCLrExA&#13;&#10;peuV7+wKhfuQjxDl5YUXX7BDmDAsqki4Yzw2Ve4UGI19FQqE1xJvI95NwgHaapPrenNXbUSrXO9P&#13;&#10;P7Ey1hobT+Cg6smma81RqVH2d7R7QLmg/ipPHWGUKLkYrrA8aZb35QggqjfqSrm9stNVYoE1U2Lu&#13;&#10;HDrB80ulAOgvxWWJfTeTlKcbBbA+9rfHpHQtdh9qgyIkcuuWbVZ+bhlmMAMwhAqKHTJTG9Qnn/S2&#13;&#10;U0gBXQgpbNmipXkPyYMJ+2akwr0mTZ7kDorZQ/+b4kDdIv3v1ZM/9JY+NKBb42FttQ/5KKn9hMrD&#13;&#10;Wmp/+eXuplu6ygCeKSbDP82wISSLiU84e4UKFc07P3fuPFPo6S+//ObNmotN08EOFYB1SJ4tmCQL&#13;&#10;Fixyx5UXqGRsCXd9l86uy/WdtVGPd59+8pmxK7bv3EE1jTVXOk4KrDyYzJvt8uBv3LhRAOx+axeM&#13;&#10;nnpSDh997FEDklAWJmjTXiHvOPk3bcqk0P6KFSu7J/72uAE4y1eucMNlrGOwB9uffPy9m6lSXHzo&#13;&#10;dWWK4++3P7XyW7Zs7drIwOWwheEjR7gX/v3vyG2T+j9YfvGSsQpvayeFXyfdypAjLIlDENbKmwzr&#13;&#10;iRN86eu77rnb5mRvGQTMheViEnsn1au6qi/sypq1aopp0cp1EkgDa4rTJ8dJGeNABn/+ZRFAhJeY&#13;&#10;tUAuyz0CbwDjEq/zaD9MjnTKWVpIa71ipQpm4Mnu0yEXJcT4LGWsyQMykAeInYoBeUDA8AmTNQla&#13;&#10;z/nsRM5blOMPZwNMknfF1t4s7zWDAgulWNEidpDGTqWpYE6SJN+TOXwl7fM/2P8J5tzRb3VxUjAn&#13;&#10;BrO2YbT3kXyBHcnhMQAipeI0VjLebu56iynxn/SWfBGDbI1AFMrPLkbilVd2cpeKWUTYOXnIeioM&#13;&#10;crJY3oSU0ueALv/8v/8zg/pTjeXgocPMGDYDg0qcR//z29TW/7XXXGdhcEfFrJwTYYguFrAebD/F&#13;&#10;cw+U7EcEBKxevcaMU9I/kGrEcrTB/FFfYNzskIE+UY6acQIqdis0znIvp0H+pNb/fvmsLVj7OM/u&#13;&#10;ve9esQJj3fMyDgb072cOE+Qazqy42DiFtRe3ei6X8Xy69rP+AdH++a/nZLhfJ4boB+4LzbHNAgW9&#13;&#10;EDMrPc39XxImj8C9Bg0bmEHxvYxX2Bk75byJFyuK+VC0eDF3lcJBAUQI6Rwv0BbQa532IwC8dNrv&#13;&#10;qgrs7ar5FBsba6GE4yUrOQkephTr2uaDHtj/gvI3NfmTfPw5fOE6ARWtxJSNi4tzP2i+sv44JGSb&#13;&#10;2OHZBfZy6jhGE+lKRo/1ohFgQAMeJS+fe9yr/ZKQ+S1aFxhSQ4YIEDXwNOX5h9F1uZw0yDgA1aFK&#13;&#10;hdNH7Oj16gfmH2PIye933nGnWIR73MdymMBeXyYZR/mEASPPaku+4ewqVaa0OVM5ZGbSpIm2/1M+&#13;&#10;YEj+/AW1rxa0vMvzBKzsFVjJlTdPPlvft9za1Qzy//73v673Rx+5ctrjGgssbt68uc1pDvGZOmWq&#13;&#10;hU8H+x/5w0EYrSXbu93bzU6efubpZ4y1aE4+jTcGajmBNxwst2DhfItWYcy4ku8/7PUt1B+Xaw+9&#13;&#10;8sqO9p23337bogeQ7Rdq/FMr3+qkugXXP6l/yko+AfLffNNNdjo6jLDFiwUWwNjV90uVLu3+8/JL&#13;&#10;BmJz6BKnsAPyk+easWL+lSlVxj340AOumRiih+RQBRB5s/tbBmKxdu8T4HPfffe5VQIQhwl45mAT&#13;&#10;0rjYpc8BtK/UurlLDjQAUfLnvSfwdaR0xuD+i55CeppixYoLcCtn7HX2n9JxpRXaX1xOp/xuo5iR&#13;&#10;X4nlSkoLQrV9hR59747bbnOLBbxTPvoo4fm0gbVFRMPVV1+jSKLbDTgg3+q7Pd6RDjLB9CqcNC/9&#13;&#10;5yVjMAI0jBo9UnlQJ2rP1i1opOZDVTEEHxHoCXgKw5EUUABKljpAxTz95JPuVjmpFmieAqbiWMWB&#13;&#10;A8gIO5/KkOJki5wTo+UYnyowDmfLSZ/BoHom3/+AtO7rdq+cilcoXcs+6b/TjSG6cYNY6zbe3NW7&#13;&#10;GM/g+Nu7kfbbE1PXvpy6/CG6iTRF5Dlk7xw0aIh77dXXjO1MXyPjcBRXUK5Eoilm6wAuC7fm1io/&#13;&#10;Rroj+k/btm0VPVbX8ghzgBXh7ThF0CnKymFyx513WFRY//4DXN9+njMP5zntx3kWVyrW9l8cSVt/&#13;&#10;2iq9YZOcTofUGx5genHrNpYmgdzpH/XqZWkgVq+UwyKw/ydvP05RGMLsfx4g+p3JBob3TPI3c5ZM&#13;&#10;liP30jZtjATRXzbC6tWrbe5Yl0ba75dva0/OMXLzE6YPaPXMM88qlcl0Sz+F/OfgJ5iwpPQgtQkO&#13;&#10;reTjn1z+n836T95+DY+N//33yT6SHj5Ezt23BB7i3IWxTB8kL7+2Ip04jLGZbDQA/q/lbOivfZuU&#13;&#10;B8y/TFkgoHRxjz32mA4ZW+LelwMOJj/puVIrn0qcy/4HwSa3dF36DGc6ThtA57JlyphDjxzIY7We&#13;&#10;Yf5uAyTUnmzznXapMn77z6X8x/72qLtbOdinK+JhqHS8ObPnWBowHPqsfyILa1Sr5jpI1lYSWEna&#13;&#10;knfkaMJxQ78SkfLGG91tTvft20/sYjmlNF85KAq5hkzGTscR0bCBIuwKFzS74FWtPQ5WQ/6w1zaQ&#13;&#10;7oGsxf7Gxhskxy2EDC7O0oiTzUGKCdKCEDp/odpP+Z4YZBJx25TtH3/+25e8L3rzSq/Pp//D8sP+&#13;&#10;D+cfYiBcf55Y8eRPVJ6cNRJi9M6JBCWwVrg8obvkEMWAQKEU1OABnBJYsEeFjpgg0we2gfFsm57u&#13;&#10;4W0Sfgdrk0KZ0H1ss6JU+4bA1wSx39xRYw7mkqeUGxYopJD57jBE61i4JmGzM6Z7DNEECU9jYWgD&#13;&#10;u7J9RyWKbmeAHUAmYQ3LFYLG1ebii40xBFuMDQUgcqo89lxWNz0Sfk1+KECfhWJAwdAiv5OXDsC+&#13;&#10;ag+0gt/A0Lun291S0u9XyNJA985b73gbvhRRNqbgxfcNEFWYE6H/YDlvvP6aclTqkAp9plboMV7M&#13;&#10;gjbu8b/9zcL1hissBE/oshVL7X5FFTL5b4Fk5ZUIH6MPY2GMmHCHD+pQEAEN6aJiFFpZwdoN2xWQ&#13;&#10;FmUdUIWN9NQqeaVSx2D5/GV/+41EMshj6P+YNpO79LJLL3VXXHGFhWo+9eTTOr1QgKsUevuxfgLT&#13;&#10;AwMERQFlxiuD0pyANzFE27c3Yx9F98UXXhAgOl6feDfgu+Sue+jhh8SiWyvDZ6gxQhhTu3RfPN1c&#13;&#10;J5lDUmRNgAXKhxH81FNPmSFL3kNy7JDrhrAh70qqkfcqypSLxx9/3ML2CS0iPH3okGGntJ/f+l1j&#13;&#10;ryPzL3n5fn95Zfl97P/F86nlZxcDsLkUweYyrsnXM1bsKQD9o0e0HgL9zy/98kmO/vAjDxlgsmbt&#13;&#10;Gjd44GCrM2HIfvmwjh4VqwaGHrn2YMvBkCRM0/8SYFUNsXXbtLnYvPmbN21yr732urGoyf9qaTJU&#13;&#10;KOOJ4wEnBrVHSfTX3/m2P0rMqOzZs1n7AdTi4koZixNlaO/+PZZHDXAaRhFpACifi/KLFi7q6guY&#13;&#10;ueaqq43NAUvs/fff974QeeT7hPgyF015Tdb//vpjXGxk/E5ONv+5nf+RvY6MfyuxkbvddY+xeT35&#13;&#10;IkVUa9S/uCdhvw+rbSZfxHQjxJhQSD5j/DvJWdKyZUtLxzF16jQb/21btyeOP0bvkzKEyZkG6ARI&#13;&#10;NnmqDN29YhXqJsH1549/sHzqnXRZK+1P7xWPSevP9kL7IMpdc93V7vbbbjfFGwfNN337GlOPHycf&#13;&#10;f0BI1hDXFoFmgGesP0KBmTewupsLzOEkV4x0wl4JKdy2nZyqKZef2vynjOTl05nlypUzYLyLjCfY&#13;&#10;mMgBTrMPth+2f3rtGeQ/tPyLNgqplw8TgvtcKfndE0BU9cYQOyowh/0nrf0PO5W8dw888ICFYn6v&#13;&#10;OTBFAP8ijJRA+wEK/v6PvwtozCbDa4yxGWFfWpv1wNCwl7Vo1UKndjdRGpVqus8U95r2FICQUxob&#13;&#10;+X6w/d4dvHdsmFNoP+HpHOzSrEVTAzHJCfmWUtcQKsdvuMgzfMtNt7hqNaprmHTwkvYsQElvjXnf&#13;&#10;4ZHvE6ZuOURhiKrvxmvuD9Gaxlma2vqrW6eee/DhBywFBkYX7KYRI0cmls/4ExlBeGqxIsXkXFxq&#13;&#10;dRgyeIitdVhkzAfm3K0Csdhv2ENnzJhpzCJCYmH9IX9IC8S8oK6wodFNGNg8+RQyLybozTffbPlx&#13;&#10;CXfm0EZCQ2vWrqmDxuZZugMO2dghp53dINDZgOkwi1pobV8nQB0A669/fVTRKevomsjXlRInhn/p&#13;&#10;LMWHyWcqwsRKJv9J6UAahUu1B1/V6UrLQdpD4OPoEaMU2rsyRfa73cpK8x+S3vFe8Zj6/A/OJ5rG&#13;&#10;t7n89VdALPBrO11jYAapCYjseFNsOvIIcvF90gSwFzVo0EB9f0RzeozrJWB5q+QE41+8eFEB7I0M&#13;&#10;UMWhykElI4aPVGTDqwbgcJ+rr77axpEcssyHj3p/JMfdOOsmDnnEKYxucZVSvzD25FEHLGC8AkNi&#13;&#10;UUQcrHRlp06um5jkhJASpQPYzP4HeIaDYYWiLg4eVhsCPyak9RbNBdYyzpReH37ksf/UfYCSOBc7&#13;&#10;KnUA9WC/JAIIZuHoMWNogqUOsDypYjWS4566ffrZ52K67tSnCnnVXg3L9aabb1K6lFixz3ZZ2D+k&#13;&#10;AFJWEAb9tGTRnXfeqe8nCIzdaM6K+ZqH5JAHgC9bxgPI0APJuU+KFcKkYSR7lzfqvPZeaQ1o/t8r&#13;&#10;hmh76XV7BRgCqH3Tp6/bsGn9Ke1PafzTKv8ihVup5JAn13RHhUk3UXs/kXP/P//5jycP/EJ04/QZ&#13;&#10;ZWfob1+X9D8yhmj7y91ll1ymdVjLrRUb+Dk5rRYsXKA2SSZrv2E80ekB0kj3Ql+gD1suUd0UnQZd&#13;&#10;kvl3UsQP9j3rD78QlV9O+dWffOJJA5TIX0n+W3IWc39//idvPwy+Rx4BEM1sDN2B0rkI+0+6ft7/&#13;&#10;/vozeST7iBQz6D9Hjh3WGpeDKXL5VeNPys+YPqOiTy5yrZpLvihaDfnCOlsnNqZ/URpyg/6gH3GY&#13;&#10;+4Pq1YTHc1//ydvPeGErkPMXmY+u89bbAkRVJ08H90qlfn759erV0f56ldlHjAN7Gfl3g/IP0Pcx&#13;&#10;2UcAc9g2k6ZMEjgqwFQ3uZD6D2mkYEg++MBDrnmLZqbrnpSuwH4xTWQcHIOkwNi4eaN124Usn7WN&#13;&#10;Q4cIv+HDRujQtx0WoUG0Bjm72X9wuuAIvKhmDc3f9O717m+44dgq6gdkIBEM5Bon/QrzgTnVTiSW&#13;&#10;6tWr28Fj7H/Yu7BykTfT5Px4UfYG8ojxQP6S4u2GLjfa+sOZCBGBy59/yLaY9Mq7LCfuCcgw3vTx&#13;&#10;B9S+6z94Y+z/xXPSO94rHi/s/Eu5NP/dsPxfev37Pc1zUm/77ya9473iMRx/esr6w19kCJZk+p//&#13;&#10;ET2Z2v5ji9Tvaj17fRx4I/CO9xmPYf+frv+j8ueuJdyS3KFHtBFwoNJxMXnIGQhwKWUgwcshakMo&#13;&#10;ach/XrdGOlYjF6X3yetIQX7S/2ht4iggKBT+ovSHCoZofNRRl0OKZa5cOvBIHxRSWEt3KZQAid8o&#13;&#10;FwphNT9EAFF+p9spZD6dALrLjR2Jcbhx4yYHULd8+RIrCwUZJWGnQkxHjxohQ2yYeba4vzchnAER&#13;&#10;bOCElnBi+9dff63cLAOkkiRtAl7NVXe9h7ENOwavOoYtIRwWEqJ8PXZXTWZrv5XgDAAk71O1KpWl&#13;&#10;ZB+xgxlQkvzyeW7USLmH5FElpynhdyTsXyjAgPLwTr6hja9o0WK20RFOMW/ePGu/18cKdRA78qWX&#13;&#10;X7b7YEyMGjVc7IPJnmGim9j60t3of65g+713vO/Qp/7nwfajpMHYa3PJJQ5GHt7RATIeyKdH3iny&#13;&#10;PcHCg3lLbrNg+ymM8lu3bOHaisnLSYg7duzQRvyivOjzIzXyvnO52LwosuRrAswEyANUCfY/hibG&#13;&#10;VxGFjZA7i9BplFtOPCZsv83Fl+g5lxTkRcZ0xEjmhErh/frv5+3n8BrAHIw7cnqRqxaDPdj+YPle&#13;&#10;D3nzz+9/7sp3Uhp/3k6t/8kRidHevHlzV6tObTdBAPHzzz9vOZNSKx/DkjxA6WTEj9Q8Ia8SDL5g&#13;&#10;+QUK5BVof6+FxANg4kz4uNeHlmvQH18PEL3ITpjt3LmzsZNhyuJMoCWplc/vuZgr59t+jDzSUaCw&#13;&#10;cTBHSTFDUUAJZSWkH+OXHF4oiTB9qZd/kX+zvELSO4shfolYFRzywnzZuWOX5uRuMZT32zwlbDC1&#13;&#10;/ud+aZn/qY0/hvVjWre7lGh+hNi9ePZXrlh1yvwnxPluyYsKYlKx/jFSycdKuRyMdo2MfdjfnKDM&#13;&#10;qZ+vvPKK5Yzz+5+5DXu8davWZtxi2NHOvWIQnW//n679114jttPttxvzjJx8/cQ6SMxBRr8Fxv9B&#13;&#10;AX3k+eMCTOjf/xsBCxMNAIOVnF/pTzpITl8vJvxOrX2cFMO1zhYINDif/g+2P79YENXFwrrj9jvF&#13;&#10;QKpksh5DFjCAvJv7xST8SQwZDuTx2+0/U2/mSHL5Rw6zpwRGd7yyo4WGA+QC6sHOCLafNgTXX1D+&#13;&#10;EXbfUvllW7VoLgDxImMyEVbMgWlBkJHyyYcLOACrAyAUhtAWlYezg1yoGGbkl42NjbUTjcvK8QFb&#13;&#10;BWOKUGObzbpRsHwaezbzn5yPGGH1ZDQxPz/p3dvSl7Df019chHR2FFOxmZxcZcuWMXDn5VdeVv3k&#13;&#10;IE1WfmzJWHefGKLFihR2m8RcOxUQTXn9Ndd9//mPf9hJ8hxciJNq4QKxk73i7ZH8y/eIOVhd+z75&#13;&#10;gmFmf/LJp9I3dGBchhgD3zEeyYe2Vgb5UwpBXbFSjBZd/rj7z/ZesvEnX2eVKlUU/tnZDnbjoD9k&#13;&#10;42WXXWaAxycf93ZDNIfnz9debPeM3C3Sfk6TLy7WchM5AQjbTx8TrXU/wAzVfQK42DPZ537SHgoo&#13;&#10;xxgln39+/ZhbhFrHxsXJaNUJ4aoXusI06UPLly8z+XPiJKx93SRZ/9NY7p3a/kfduc5UfnD8+T75&#13;&#10;zxuKmX/DDV1Mhs9SWgV0k4kTJp0y/wg5bdlSAH7jRooCqGzyHVCBdUl6gWxy+MD2jy0VJ6ZuATPo&#13;&#10;J0nGvfLSS1qvW6xvq1Stonu0MlAV9iAOsrWr12hfP2J5ZdF/ishxXEJ5l3PlzK20QtsFxLxjzuFg&#13;&#10;+6MFPKO/cWIzACCAKHot6w14frF0Bg7FQj7Bhg72P6l+mJfsv9SX764Vm5Q8jbAzYabCPC1eTHXI&#13;&#10;lV2pF7ZZhBOHbtK3+QXEtpQMR9eDNUtEEfoP8wCdOJuiBWh/nMaYAxOR+4A//331VTsch8Nznnr6&#13;&#10;aWPt0/8LxfjrIycVDn7YgXRUkSJFtZ9cK2C4g+b8ek//kfOdXJipjT+gCSHXpN/ZDyCqOUXO/k1i&#13;&#10;vwbbn3z80yr/gv2P/gWgXKZsWR3ad5WA/U6WzgenJ7n8KR9whsMHt0rupVQ+gCigM1E17P+kDviX&#13;&#10;9CHyJgbn/2233+FuEmt5jeYJTNxR2p+9XMdJ65/wenJ1E1pPJBantAP4kLM1Vu9fLL2CceBgSw7Z&#13;&#10;Gql917NfVJKtK1aPp1WyRi1tw8N/kYzOqLFdYE5oUnT9EusvveZyMdWxiQCsuwSSR0u+AOiz/x44&#13;&#10;sFfM+X22xsjlf+TY0VTH/1zXf0rtp/+zZ8shxupditS439YfzrT1WidHtU5S0r/rE0En+4jUZuRU&#13;&#10;xgHA+vf1H+pH9BTOBHRZ7CPkzPy589Svp/Z/cPz9sphEae1/ziPAtqA+pJNirImOI5IAMJ09mdRH&#13;&#10;6BUntdddyPKffvYZhczfaQeuoa8D/iLr75QDDobtiy+8aHl2IZZQt0wZMlo6rCFDBrP0zSHztmRe&#13;&#10;+nQZXO/eveQkWWM69DXS43C09vqwpxFQcEZA0gEQJW/283IUsuboo8JKMUMqiTs0n8prjQ6UfUu6&#13;&#10;HKIwYFeT0xn9xxw0Kcz/8+3/0+1/F0r+qKuYEtZn/rO9p/aH5dMTXv8E119q9s+FnP/Mv7D/w/7/&#13;&#10;3c2/fHnFEI2SR/E4Jz8rDE+5Q8khyul7gF3x8RHVSqfO2ySG9WnqpESWrBETMjxExA7C2qSP/uY1&#13;&#10;YfaJm5VWAEybkwCiYqRmzx4BRPVeIRnRAKK1ZZj1k4KGcugxRJVvlFvqtzA7Okg5InymqkIGSAT/&#13;&#10;9DPPWHgw5cPMeEZ/Q+/vqzxCU6WcrF23xq+QrcCyZcoZKIGHDQ8hIe1ffPGVDBCvBSz6JBoxgGhO&#13;&#10;hSMLEL2vmxSegZYfCw+ob9x6QtZaqnLEEJMCDTuI8HxCEz7s9YGU2Gn2mUkAtZWQ34ceelBtirZw&#13;&#10;9OECNecpVIh7VRaA2F15IMl19o68rRMENKxSuBisXe3X1qd4Zf8tII2DlWCfkadr0qQJUowwkr2L&#13;&#10;e3lHC3jAtb2LBGIQ7eIbXr0Jo0nefkJ0WjRvLpbTgwpBLCMj7rAB0KvUt7DC1qnv5wuo5ZkcjuQ4&#13;&#10;C14tW3m5KgmNR7kgj9b8BfNOKZ/DJ+6++y7V+5DyhM0wIG+x2B70P159DA+8mKRAIGwEkBjmHeCZ&#13;&#10;vmCfZ5UBhjJBWD+n3RN2Rnhxau2vpJB5AFEOtcGrOkwpB4bI65q8/bTF6ynyYlCctgnd9Oe9x3te&#13;&#10;Pwbbn1L55Mtt1rS5AaK1xXYYP36CANF/y8g6lmr5hGW9qAMsjooR9tVXXxtrAQMxafTkTJBic801&#13;&#10;nSyFAOAFCiSeekLGtYKtJfRZzVoXKaysjeWoROl/SOF627eTquHn409bLnT7mf/RkjUYSTBHyJfL&#13;&#10;QVlly5a3cFdOxcTp0UvsPIwmclHCovL7nxQR5Nfs2rWrGbcc3MNBVKSw2LJlswDV1cbUAMC3w9jU&#13;&#10;SX77bWzOYv6n1P5rr5V8kZEKcGvyRcq6d/hV0vgDiMJwQr6QW+zLr75QioOvrPgcObObAUsCe5Tu&#13;&#10;6dNnaF30kIJ6IHH8M2icHpGToGXLlo61NkXhuQAxexRyfr7zz5c/VpnADGL8r7v2GnebANGjAuHm&#13;&#10;SCnmUCVyOTIL/P73y8eJ8chf/mK53sZpDvcS+D5XDNHgBVP29ltvU0qHIgKqt3vOnbGjT1n/3gxj&#13;&#10;XZ3b/OPgHsDn9le0FyiW3vIts6YJbSV/5fKlywXqLpChuMfAxdO1n/UPIPqEwEbC2C1k3gDRLTIw&#13;&#10;ySGatvVPhANOOeQLYYtDhw3RXjZCbUR4MCG9VcXMJLz6uef+KWCjGOLMLn9dB/vSf4/nvtob/yHw&#13;&#10;kFOn/VmXVvmTvHz6H4DzOjFEq4vJhsOir8D7Pgoh5vKqFKV8zrkls5qKrdLaNZCBxd78fwqvI5rE&#13;&#10;q5tfE+diYz2GKLnNCE0l3zGOA4zblMr3+qGN+4+YK7DCv1b7YNMCRvrlM/+KaR4RomzArfY/nFic&#13;&#10;uo3TNqOMRXIMAojibEE+/lOgyU8CB9K6/mESVhbweLXyA3cQeMZFxAUyiry0nyq9DqHfANsA5MEx&#13;&#10;of8ZP/YsGP2sj9q1axvja4vyjBKJgGG5cdMGC81GfhxQtIXP4D/T/DedRHMHxpfXJ/SaNz7J+98q&#13;&#10;rgfeP5/9n/v4/Z/FmEotFPXR0nQO8lW+Jh0F56V3ECLfpESVqTmEfoIsJx0OpyjnF/DH++gwGzdu&#13;&#10;NgYUudEBu0qXLiWH7wL3isLsAURpayY5QYmUQdcjp2xxgRZZFUpLCQCKa9euFdt8ux0OAjAKQ+89&#13;&#10;6Rcwi/2L78ZIv4qOiTIdDlAzQ8b0BuBUk+7IPGGs2P/efPNt6Zo/2JriwFD0D5hXgGew2TjEr0SJ&#13;&#10;YqYv0lLAXUD3HarDIYE6pO+IEUAFGIQOwgVTL7dCtes3qKec09cZqJ0vn07W1qiwbtZLRpHblsPB&#13;&#10;MmbMLMAiTkDeJPeKUjWQKoa++fuzz7pbtNdx0vPYsWMUEdHTUjVwf9pHXQDxbrzhRuXJVPj/xo06&#13;&#10;afpDAzn5PKXxl6Q1QJTIH4CR6Wp3nz59lb/QA0ST67+Uklz+69aJ5Xv1SBp/PuMKls8aAtS85567&#13;&#10;VM9Clppg7do1lsqE3IirFSG0cIFyTas/DstZoIli9+CuOIau6NBea7ul5Y1nzpE6gv7zS2X93Xpr&#13;&#10;V8vtjW4KyI182LRho+pBGq9omyPVa1QT67qZkSIKa+9gnrJv0FNZlFohk+bRNoGzpOpC/xhtgGiE&#13;&#10;U5OC/OdwxIfFEMVpNX/eXLMPAPC4gu33V1Jq8u9M65/e0PLRFWXnCyBfapl8OWFA/IoVy83RArOQ&#13;&#10;PP3YP+T2x4mSVvl3rvovBwASwk+aC0spprHx7aOU5l/9ep59xLrfv/+A6Q6TJ09N1H+Yf01k19DG&#13;&#10;GDUaxxSppQibty2UbtDlzTv/2Z8J3mf+5ymVH9x/mRfon3ny5FP+Ve8wIUDn2pJdyIbixYpZupde&#13;&#10;iob4SSkWjh1TLv1IEedb/tPSI++66y7ZAONkg4yQLNlm+kcnAZpbtA7I9YmTDvlXTXUhsuD1198w&#13;&#10;ZyRV4LBZGOkc3Eiu8yVLFokVfNKiG5Bvn2i/mj93vjFf69dvYM6j6TN+cC88/6Kte7/nSEfTrdt9&#13;&#10;IhldZjJrp2TbCkVXIktwzpKWbpH20717d1/Q9vvl85yW+Z9W/SsyPBd8/YXlp03/Dfvf64ELLf/D&#13;&#10;+ffrzL+o3LkqJsREp5fyLpaoQC09as84ZiwVjDhBGJJZ2pL1z1PHeU8X3Hk2XL0fJUUdoUY+HxQu&#13;&#10;J/CU3Quqr88Y5RQL20z0kHDyiMIYD8tLnkVsx5x6A2NUIfNvvmUHzvTtByA6wsJ5SKaNIkBxUVIy&#13;&#10;r732asshSqgfOcQIjeOETjbLzl062+mgS5cuNvCIQz04qMcKNkM0wbz1neQRrF27jssstiH5Sj9T&#13;&#10;yIHXKipHcfZgv+Mk4nuUM+++e3yGqDyg8sYTskiZXLTLXutFgwYNBYi2N/AOFuNHvT5SqIIA0Uj5&#13;&#10;/KSpAFGARnLY4JHjhFNYWdypWtVqAobfEGsuj4WTkINvgxS7+OOMCyXFWy43Qq0bNWosBs54hdXr&#13;&#10;UCUBp4SfebVBhdJ3rWKRtwLlo1tRX95CEaLNKbW/iHLH1KlT204iJu9jenlUYRPDgiJka/v2HXZo&#13;&#10;CqxF6mjl2UO8GfvkjAKsg03a8/0PLBcW7ffLv0yf3yNAFEB15qyZdhL04kWLdZ8Ea3/9BvXlHa1p&#13;&#10;oOjRQ0fcOinBALPMqaPygpMbivx7sE6Wai5gNAwcOEiAaIQ9lUL7K4oh+gSAaIGCjhyi9D0561Jq&#13;&#10;v9ceauzNP7//meX8n9L4e52Qcv/nzMkJ5c0MaK5dq7YbN2G8PMHPW2661MrnNN1XX/2vOyjQ7BPl&#13;&#10;NJw6dbKxJ4Plcxp0x47KFSTPOqdGomTheTcWkVd95R3LrAPFFHKlcCQO/Zr942z3yF//ItBR4XWp&#13;&#10;jD9l2Id6wfo73/ZzL6qDomvpFmREZpRBkkNAZ0nlMyKFAv0ydRqsgLF24MMuzR2//1n/5cuXtcNG&#13;&#10;cDjQVsYCoyZXrtzWXvJ5Tps21dgyfr5Za8c5zH/7ndXYa//1nbvodOSn7UTlr3Ty8DQdcAP4ZtMs&#13;&#10;0s+lS5eREd3RUn+QV/ObPt8oZPwzOk+GuQBRAS4NBSpxujj50j78oKcAfYXDR8oB3CFFAkD4+g3r&#13;&#10;jREEoLRbTNgL1f/++guufw5Vul0sGw4Qmj0HQLSfHdiR0vg/KNn1F80d1jzhiV8LQFsJG8/mCw/x&#13;&#10;djgUoX0wrdgX3tPJ0+RzpptSKt9vv9cNkc48w/yjD1H+q8qJRM5OcjQCGmUReMJBPRxUxyE447XO&#13;&#10;pk6epvnhAXiplV9AMoGwySuvAhD90H3+BQxRTpmXIXSG+Y+zjoPBAA1btmxhTqPeCg9lnW3foZQI&#13;&#10;yeYfxlibSy+x9U9OxNHKtchBRYcOKo+hnIjcj/5kfzWngELWeF68ZKHlqWNtn638YSyT9395MZk5&#13;&#10;7ITQQQoklx37rxUe6X/WVpOGjd3FYl82bFhfQMFoC/WnX7j4mr//xcbGaW+7z8ALQGmcdTA+ca6m&#13;&#10;VD77D6d1v/ifFw04//KLLxV2OsmcG3Zjb0K4ooWKaFw6CWCqK6dYLmNow5BBR8kk8OqKKwSaiJlL&#13;&#10;PrjFixe5f/3rX96BSZGplLz/qW9w/sP4q1KlqvVFu8vbCnRbZ4eSZFMUC/veoQOHzDj/us+XMl69&#13;&#10;kPmU+h+ZVLt2TS8vXTGBdXK60us5c3DwViZjiS6XwUleySViu51u/w22/0zzz+9/bzRS3n9S63+6&#13;&#10;OLX1xwn36Eodr+ig3HQFdDjiAqXymaaQ4nEGaCQff7981hJMT9Zlvvz5BDhl1do8aUAWDszy5cq7&#13;&#10;0mWVn07A1DwxSAmdxXFCXdj/WdscOFZe/wqLHZxLeVdj5CDFMYROx3hVVooD7g+juteHvWye+eXb&#13;&#10;s01M7TfSswg5jVZnc7p5HjkNcbSS67mI2IIjJcM4lHLWrB+93IcR/Y8DlyrosB9yVBZWjl8iPNKl&#13;&#10;i7ZDbDYIQCRPfeVKlW3vImeyHSI1dpwa4PU/co9cupWrVHbFi5ZQP+Q10O2kAFHmF0w+IlZgb9FH&#13;&#10;kydPsbRRBw4qZF7ygXQat916q52qPmLocPelopk2b96oaaGG6X/G3A6pkQOuWrXqxl4lr+B4nQYd&#13;&#10;bL/No4j8AbkHvCIPPzlEicggioG9xrup1/+Jv/cG5Izy70zzr3RcGYF4NV2c2oq+AgMa/RdHBPoc&#13;&#10;soL+h2G7a7e351NvDhNCt2nZrIWciHnkgFylveQ9ORcEdjJXqK7+ARzjiEQnnT59mgFZjBHVxznT&#13;&#10;sH4jCz2GrUveYKKbyJfNTchZWqhwIfVlPasLTjTsD6JAkL+UkNL6sxyiDwOIZhaor1Pmtb/hwPTH&#13;&#10;3+v3SAWTyX/qHpQ/qa0/a0Cg/Dx5cpmNxCFUMIQT5YtkIvIF59+yZUus/qQWiQyfV5j+oMtS2//O&#13;&#10;ZfwBlbvJKekxRAcKrFZKsXVrNBcFbDMwFGjP3h/1pPuQ/7eYyA1Ecn2iiARSAwXb36gxac0etnU7&#13;&#10;S3YBZyTMnvmj+ot7EKGoZ/0fHH97zcdWWNrlX4zWKLoojFv2XA5BLViogAGRRIqsWbPa7JJpAm1X&#13;&#10;yxFzocp/7LG/WQ7RmUpZQVQbBAX6jANU9x/YJ8f+ApF+qpouWUky5viRY8aCH6loQNpfXelrWOvo&#13;&#10;zpwuT4j/6tWrbU4UUvQbrPxjmt/ke+bARHKUY0u+IgY6Z0348w9HE/mOkVElJEu5H/pHVvUDuWgP&#13;&#10;yqZcIx2KVDE/yIFP9OiF7H91v82R4PgH7W9/AqW0/i7E+Iflh/2PjArnX0RQ21PktclT7/WfZf1F&#13;&#10;Zc1WOiF9uoxSBMgbqMUhhqiQTr2GpaeXuhLoDSmzJ3nDviTWlt4S19OUXPI7EiIfZdlI+YGml4Cz&#13;&#10;BIXD4qEEVIUhgJLHLU/Gy+hTiH627ApPkHLKdOQkSPJR1a2rkPlv+ply6+cQ1RdMRkYL+Lj9tltN&#13;&#10;mcuSJZs2jbkG/MDSovxrr73ecsBxKmF/HWAxeeIkefLX6O4mwrmN5Rq79rpr3EXVL9IJkxksoT5J&#13;&#10;9f3La3LSaVmEXPkh898NHiSGqDygUmYPH1ZeOVOcqb26Ta8BhY0hqtxShYsWVkjIUffRx70E8Pxg&#13;&#10;7fbLaNykkXv4wYeNkYMSCKBI3j6uKpUr20aXJ29e16OHkvRPmGAbHWy/eElvAhnZtJ6Xp6+xFAdA&#13;&#10;wFGjxyg0c6IMlAhD1KuQN1bUK9B+K0TvWU487w898gPvSt5+3gVcKB1XyhUtWcLFCbgCtIXVh3eR&#13;&#10;EKZ/P/+CTj+eLIOdPtC99H/rNq1d20vbmhFAOM8H8njivbYrUn7bdu3stOpDCv8kLAXm0ZLFAkRV&#13;&#10;X0LqCM0F8CDE8AcZYYPE5twigAIAdY8OoYkV+/Q+5TOsXAW28BoZAhMtrxmfa0BSbH/Fijpl/knl&#13;&#10;EBXAu3wFDFEBokOHePWyknmZNP7+B6pyYv/TPnMA8KYuHv3xD7zxs/LpRw4OIV9RnVp1LE/V8+o7&#13;&#10;2J/+lbz/Ca9+UWG1x8RE+bpfXzFEJ4q5t/iU8gsIdO7S+VqBcPWM9QBgQb65EwAWqiPjT8g8oTct&#13;&#10;W7Z0HQTYkxOPPE27dELpmcaful2I9vtt5GYpzT885tcImIMxTG6zr7780tgGKZVfSABJqVKxFqZa&#13;&#10;SiDkRTWqim1UViBpHnnRh4lp86pOH16d2H6vXyM1SKV8K8e+kvL4X6Nw/aefetIOTOrXb4CMH8kX&#13;&#10;yZ7g+MMQvU6MoBo1a7gM6SRfvv5SLNGvNQJe+g1OqIc1RE4wQihh/eyXYepfgDsPy8hqpNA4GPAw&#13;&#10;TkjrsFtpQPz1f67zzy8jpf4n1Op2QualRM/+cY7CM79JzCHK74Ljf9eddwn0ekgsgg12CvN3yp22&#13;&#10;ehVOqUgvq0M4EbiDQKp69esKBMiiA0d6OA7DsOsc+z+19sNsjJMsKFkyzuYDYAv5LkvFxslxEyMZ&#13;&#10;3NvkD6y005XPHkT+VoyI9wVU+zlEjx3zQuZTK5/xL16siPJN3mVAOAY+eZ/fFwh86PBBW38pzb9L&#13;&#10;lB+SVCIwztj7pumAhW1bt+puKc+/05WfFvnjNZ7bJ60/QuZJoYGcJfcczOCvNV999ye/IaVFqxYt&#13;&#10;XQvl0K2n/XnokKF2yjiHMHIF539srBiiCp8sov7YsnmLMURJXUOocuIVKJ+2Xqz7kjqEfuDEa4Ah&#13;&#10;jPlgnxWXAc36q1O7ljkEYfX37Pme7Tfp5URo1/YSybbWFgLIye7P/ftfboMcl7QV+Re8V7D9lE8L&#13;&#10;kBuEpt90043Ks3yJwI2BxsYhp29l7cntBSBtFGjzkoBbDsBg/5eAtyYF2++/weF0cSVj7fCeEnpm&#13;&#10;X2fviYuLE0C+TSHir1hu8aNyQJxJ/sI8VTOkf1FbveB/rbWU9A+//NT2P/s8Wf+nVr6fw458xnXl&#13;&#10;qFonEOpNpfMB5D927ESayyd3a0bpWrAeyTfKmrz3nnsVUt5KOsNJYzT26tVLqY52Rsbp5/M/g5iC&#13;&#10;6QX4EIp7QuGrdevWl152t5jYBXRC+ibX5+sv5BieYM2jf87U/mzSH5/QWgcEgyU6XjkjOcgLsJZe&#13;&#10;Ds5/bkr/x2TMIPBd4LicFug6TZs2thyzeZS6Z+OGtWIRf25rOLXy0YFhnnLA50HparDrcIw3kOOX&#13;&#10;A53Q9T5Veo2DOEV0Exy3pCxaumyZG6s9/dtBA43JGRx/GOmXi+1Zr64YyaoTh4HhhDhd+++7/17N&#13;&#10;5/aWWoQohW++6WOOPWsnD6m0/0LIH9IVxGnfLqFUA4CjMHWRQTDqycdNrnkOhOFgKFYmc6aDALRW&#13;&#10;zVu4rAJoNgq4fbfHu6rvplPm3+23dVXqAADR7Xag2hDpiv76r6m5CwjM4W2kUIG1PlYAD6H6h6Qr&#13;&#10;wtamHhwuwwEyy5atsMMrSfNi+iw9ovFP3v5mzZooh+jD2t+yiuE6V7rnQNuvUxt/etauNK4/2u9f&#13;&#10;ycvPrDLRf0gbUVz/qlWtLPC+kidf5Fh4+dWX3ZBBQ0QcEHFDPRm8V0ryL7Ece5Hy/E/efuQPgOjd&#13;&#10;Iow8cH83OTwHG3sX+wiw32xFfSdYvuWTvbKD5YSHXf7RRx+b0zdYfmOlHXngwQeNdU3YOvmk58hO&#13;&#10;Sql8fuctd2yPSCvTsP5T0j+5l3cHsVSbNXV/VRQM7PP5slsGyEE8RQSb08lfLTpu4clnboStnKz9&#13;&#10;9rnee/D+By1UHTYvKZEGDx6c6Fz31x8MZNZ/MTFVt2/d5np+1EspSsbb/Tkc9pVXXta6yS9n6lil&#13;&#10;eBguW1CfcUXaD0P9rrvvVF77RpYKAvlCpJ45XNRXfM1rsZeHl72bFAI4mcqVLy9HcxXp1KXtWx9I&#13;&#10;T+0lB28igeJX2H8io+nVUpX9Ncc/Jfkflo8c0UDwfzj+p+w/56p/++vPJnlkNfrrP5z/fq+oR36t&#13;&#10;9Z8le8mEmJgMAiklzJnkMVLyAUCFi+JRN2BTHiPzlKKYq476miaD56kjZ5wdWGFAqT4wQEzixBZN&#13;&#10;hEGi3+nG+q3C79Wyk0ogHh9PyHzmCCCaxBD1ANE+bpgMHkAy21h1Ly6UIw69IFcoeVYmSsATjko4&#13;&#10;Ghe5YAhX3L17lx2UNGjwQAtX4zPqzUIuV7G8KeOlBLjBqOzT5xsD0U7Ztvmy2oMhkl0g1j13c6iS&#13;&#10;GKIykkje74WEKE+lPqedwcsLme8gVkNRYzOy4WPo+uUnqJsbi23DYUL0rweIjjCGKL3LBkQOUTyo&#13;&#10;MK9GiTmEARK8MN7I4cahC5zgS5iWncotY8O7UEFIdaBx9Eo+pfykt6m81UzfDagtgfYz1vQbYUEo&#13;&#10;P/zDSMRDDWBJzjDYiIRpEwJGMnd+0Lp1G4UxXmosCpRQA0Tl9aT9fvnt2rX1AFEZANNnTre8sYsB&#13;&#10;RFVmVbE/yK/ISZSDxPoEGCJUj3w2hF9SX0JK/vXcvyx8hEMNqAOHCcEqTq39jP+Tjz+l8SmoA4iW&#13;&#10;WTgnQOyZ2q9an3Lx/ZTG3/tSyv2fM0dO11RgaPOmzXVoVW0ZYeMEBACIKqec/vNWl+4Q6P96Mpb+&#13;&#10;7x//Zwal5WJUXVESg+VjZPw/e+cB4FVx7f/ZBuwuvXd2WXqv0qtSxF5iAxX0aWJiosYkL8/E/BNf&#13;&#10;TV5e7AVbrLEjNlRAkCq9F+ldeu+77PL/fs787u7ddZcOYrxX2V+7d87MmTPnnDltOMCFNB/qDlIG&#13;&#10;4KWXXtFcsNmmMU7dlkG0TVvXS1FUbO6phUetSm8QZcYKhx/MvzUS+hOGH/o69rbw8QtEvvk3wor1&#13;&#10;j/aGDB7ibhp4k22SZyhV6iWlKq1YtdLfVgAI91M+wTzZclpAlxib77jjDkUrLlN60aPyks9S/Vqi&#13;&#10;TWJYOA78wvAfHj+lMKghShQGdU6JLCZKPXxxwNVPf3qXavBmmOL59tvvmCGQWcCR8aMbZBC9oJOl&#13;&#10;bzIH3iDqI0SBz4b5Xm2yuin6m+jTidokciBHrjEvBuxM4//qa65WbbI7jRaJVn/rzbdUimSJ8Xrm&#13;&#10;LXxxkBGn+nLSNRvqVxW5TKp63qVDcJq3VMT+DQwZacIAAEAASURBVBa5hNGD9c/p6OH1X3D+j4f/&#13;&#10;vPZ5Mv/6w5iH84pyDKVKlbRTwzmMhugi+OMLSiVd8vUSt1vRFwH/KQifqHEMopzMygbg9ddf1ynz&#13;&#10;m3JPPS4Kfnp6uiInO1sNO2TUm4oenjBhkkXqBOvPVmEB+uPAg7/85X+tG/+Q4fzzz0f6lNjQ+g/T&#13;&#10;X1Hww9/79ye+/urVU4QoNUQV3Uok6N9ffFEG5Bdz5R/wici8RlHl3bVBS0tLs3TS//vb/1ktz4Ly&#13;&#10;jw0V9F+rVh0rY/GFNmufaJ0UNv4A/z179nS/f/D3Fp01RtkOpKvOnT3H5G8wflKo7777ZxYVCL/8&#13;&#10;UMYhDNZEBFPeBblLyjypwGvWrHa/+c1vRZNLhA6DfEz44IyIw+bNmivS7Far30s6PkY6Ski0krGE&#13;&#10;FE4ib6jpS8TSyFEjj8v/LUVbax66pDZdbdVMvlMHNDZt3EwRyEPd+8PfV729dYoMwmjxbf6LAQ3D&#13;&#10;FtF0XCb3hHCfuZOf/u2G3D8nPv8BfgrCr6noM4wXAy691FWrWlUOz6/swBgOULMadAXWXy5oe3Ns&#13;&#10;+Kky5vy7DNa9evWUI3i2ye2PP/nY6tbZ40xZTP8K5j9/+85OLKd8CcZJDsCBxoiK8tex4Qfr/w9/&#13;&#10;eFBO5W4qjbBf2RpjFa32shnMjFiOAx98UXeZg7N2qbTL2LFjzaix0MqMnBh8jLn//d//o3IVLVUf&#13;&#10;9isdCveFOb/swDTBx0B3g7KeOIH+K8mBl5XJRFo0F/DRPzp06Gip4k0UaYpuRNo+kWBF6T/wX4zR&#13;&#10;V1yBQXS30sunWh19anKeDv/1eA/+Hnv8GKNLlS5lGRPI7/bt2ru7fnaXjC27ddDj38wZulnR8lwJ&#13;&#10;SYl2eFXvXr1kQC5pMvFpRYgS/RnWv4YMGWI8ygyiMlzhMFm3bo1aiLOT2f9dJTT2KUX7A+0Jpkye&#13;&#10;okj7RaYnBvyLjLP/+I//lN5dwzIkPlVELpHDaJr8X/AC/+jf993njWY4+4cNG2bp+jxwLPwH9Bfw&#13;&#10;P9ouuP6OR//cj06H/g1/QT+nhjHnIzRTtN9zzz4v/jIsl78ci/+eKnzwD3wLGBGt5qXMr5bjgrIi&#13;&#10;395/dOisA7Z0MC7ZZ5kymnqD6OR84+egH7JQqOc6XRl0zMNMvYavgP6D+Qv/dibwf0H7C5Qt8luX&#13;&#10;Kr0SPQhHIQbF4ArDN4eVcBG8slfW/5pCyogZ5v3fkPy/5dZbdIDfzSa/ZsrYO1TygGwWu3hE65/S&#13;&#10;cL/UfhY8EzDDeRfo/lzQK7XEiV5nP4qz+b333rPfgvFToulPf3rI+DilXgiUePOdtyzbIbdDsf4x&#13;&#10;HuoWmw6ldVYyJdVqLV8n3WCA6mh/IoPti9LH0fPgM+Hxx4CGXs4N/YfXfwi43kbwzwX/ifD/bfuP&#13;&#10;p8OI/r6v9BeHQTROKQNY/M3qn8BkiiObLIspAzJ+5lgavCI9E2J+MN0iPm0M3Q5gEgPHOoiB1KSB&#13;&#10;NsGWMi/mpFBI3etT5omeOXJEac+kzCtCtJyMGoBjM/roY49ahA31+RCC01RXknRSBH8x1XqpXTtN&#13;&#10;XjtFT2nzScFzDD+kqKCQCoq7UNFvt992uytbvqxbs2qNDjV4R4rql3TLGLhGqCiSC90v5H1MTk6x&#13;&#10;NIURSleYMHGCjRkmH9ypLlm/SGfEGMpBEcPfxyD6uNpe7TKPKHVANwUCmSfZtnTUxoxUC1KsMrMC&#13;&#10;gf9VLnwa9TVE77EI0Zky/LC5wugJfFLU/iADGBElc2UwGasULA6aIL0JHFLriDStf1OkWgtFYX0k&#13;&#10;r6ydVK+N2gHqBsX6zfyxj/L9Y+TMK7/ayOzVvot9xZwH4w8iOkg14xEOscAwbfRh7TiXlp4uQ+gj&#13;&#10;JpCfeuopm4/VK1daTTFAXKRoHVIPOfhoj+bwmaHPWJ2oMPwBMoj+5M4fW2rr9GnTVW+PE8YV/agG&#13;&#10;OLH3CUXjQi9PyQg9UYcJrFlDejK/Wrds/L//3YOW7skBXNAMShmlCsLjJxWGtDrospk2vb9RZCT1&#13;&#10;SFGKP1eEqE/plIEfB4DugZQNS/oDfGP8vNcaCcMvbP5Bpz1cCP7Lyrjbo0dPhwGAGnNs5P5LSjjp&#13;&#10;/2H8x1agtcMm/ec6wbOWonO/UcTVJ4pSxhBHjUwM6hgEiO765f3365CiWpZqM3rMaDfi4xGmkAXz&#13;&#10;z0FZ7dq2Mfq/Qie+zpnjDaJEHtLfouCfifETGc5mhvR4IqKIuGNzTxQ6MeOU6ignY8wdd95hh6Zt&#13;&#10;VoQDG8C3FLlCtAH4J70uSVGViQkiao2ZdLcjWoPh9cdhS39VShCnQD/+6ONuxszp2hSplINgnAz9&#13;&#10;h/EfHn/Pnr1V9P529bWsWy0l9F1F7Hr+4lcO67+XeNAv7hF/UYmCOXNna5Ms/jJhosEvo00g9eQw&#13;&#10;NHBYGBGizz4zVClSSpGM9bG4IpDuUYQomy3SGCfqWco6bJeT53TpDyzYZPMXngz9KPJcoC1VeMht&#13;&#10;Q8wgOkv1QN8TD+YkX8bPxoSInQB+3z593XXXX6cNWE2dDL1Fp0i/oLT0ccb/Avrvc2EfN3jIrWZk&#13;&#10;W6NIPUoMTNBGPYDPa1H8pyj8B/DVXUWZJVmpBMYBLbEefEZCDITWH5FQv/rVr01GPK86p/PFTzlw&#13;&#10;z1/fhl+hYgU53DCIXqMSH0Ot1AGHVCDfMMyE4Rsm9R11bdm4dJcxvrGM4URzYSxcvnT5cfkvaeoP&#13;&#10;KEW/liLtOUSMFM3PlF6+Rxt3ykowLxjDiK7DMBAfnygj9GGrnRhkcITpH/oL8B/mf7m4Ds1/8F29&#13;&#10;ujplXpGXvXr2sk0qRuAnxc93KVrT6EPyvEH9+prLIYpwbCojwn6TR6/pvuxQ2j5wgV9D0SyDhwwW&#13;&#10;LhpbdBIGUcoveB5nWPPoD80/zqGf/fRnlrZK7TIcj9B8ltY3XWa+qZl33333yyhZWSnWc01mjhS+&#13;&#10;4H8Yw4k2I6IGo36mHEFEYE6Tk22XjCzwHGgN3kFNQozWXBymEtB/hfIVLG1w8ODBFrnI4TaPP/G4&#13;&#10;0X+lihXd7XIAdO3aXcbh0iaTn1YEPvUPA/yjDFD7MkFtg7cjiqBE/tO/ANfUqcMAxsnxnAz8/vDh&#13;&#10;qnO7xORfsP4ZMPQPzyNlEWN0ZTm8mO9vZCQiQucQ/dZn3ZILP8A/r4awQuRPeP0HfcLzzv1h+KXk&#13;&#10;uOuj0iqUIGigDTcy4qmhT8sYPFm6AHMivi2cA5/xYaD1vJy2lIIqWqUuPZGglHng8C14fJJ4OOuF&#13;&#10;iFtSRuvVr+feeF2OAM0j9XYpccH4OQwJnkM7+mj6Byccs/7Qf4jkpl78HZqTOcp0oLQFh+x9I9ph&#13;&#10;ODxXKrWURWJy0j3wA/mPLoDTMD093eo/tpOTkFPb0bPeET8nWh/8B/AttVtjyhKtHzlCEIAOXpFO&#13;&#10;WKVaVTdo0ED9u9mMFK8rm2EGfcA5Dz7V16RiwoPGAkxKXIA78AXvx4EHTf+r8FC+QnlFhr5iTraF&#13;&#10;CxeIbhR9q3HgpKI+Mmn9q2TkHzr0OemJM4w2wHeSxkmpCHCRLIMYNadxTpF+G17/ubxefYD+qflI&#13;&#10;bVTk5HQ5tDjElDJQ1m8BzlYfgc+fsPwrjP+pG3bxUhj/YezFFMFNSrIas7lA/tN4wP8v6HCBHT4K&#13;&#10;TT2mPcAkZQNxcClzlqDnr1agQ8/eMoimKkJ0/Vr3DBGiilYO0z/86Udy2lBbluwSoiOp2Uv/Bgy4&#13;&#10;RIeQ/lm6xGr3jBwdBFpQniGAz3rtKb3sd7//nfTV8nZAKToWejn7mUD/Y4S61csDjaCXDPqcUJ6s&#13;&#10;tGOiCD8W3xo/YYLhTXfqVesitP5PdP2B/YL4BzD6D2sInQl6xKDo27dlYqUg/ksZB/0v7u9efflV&#13;&#10;N/yD993X8BdFwXquwixZy/nwz1fh9V8Y/KLkX4oMZxhE75ZDnvE/JoM8wSqZMohKdBn+aT2ATz1L&#13;&#10;HMvVVSqDCNG/v/CiMugm54PfRU6Ke+WAgmbYF1DLdYactKdCf54+8+DTF4zH/MsUH8g8dNh4kzpo&#13;&#10;feQv/IdD2H5y10+M/mdrb0bGISnjtAQGDZN6Q/tEkZZVFkWlChVsHVIibIv0ooOHDhi9h8fPey4O&#13;&#10;/yPyuZGyWXZIt3vi8SestI/vRZw50HDOIRehWw48IhJ0hZz9tICcJZuhgyLlqUc/QtHMz0ln2am9&#13;&#10;MPu27Kxs16JlczOIUsbpE2XBfTF6lOmiOBTpB3ySyHvwzDpn30RZk2D++f5elS4g8GWMgjf+/veX&#13;&#10;bQ+HbhAeP+Phc2HrvzD8c38uTqwhPvk5CsZvWAK/6lew/s7U/EfwI/xH9BfjidH6gxRy+U9cyTJ1&#13;&#10;jqqIqL5BZIkV6lR5dn9sAvF4oaRg2MyRAOZzTCOQvoXGrf9jjcliShNSGrUxzZTiJ2XGtDInxRmG&#13;&#10;q1cLDxLDPZKF4qsI0ZKpMi6UNmZamUOVHnnEPN7D3x+uNPBRVkibOmU1atYwAxn1OTtJoKJck2JI&#13;&#10;7ZWd2iBYVKJgU3+lT/8+dvJ4TW3W35NBdPiwD+RNXmsblQb1G1rxaCKcqN/13LPPmTJrXneNw0tv&#13;&#10;WHMec2aQGDh+ed99MoC85x7+28MyTG2wPtsfnuMSfPDTQemwVykqqaqU2MzMQxL4L6m+Cx5Q7vEt&#13;&#10;c/LoPffeK0U53s2Ux+8zGfJMiZX0oHbodT+6Thvs7kqJSRcO5ljEzteLF5ti3VERAWxULrywtwzF&#13;&#10;KVbDD1xNGD9BqVb7bV48FHouqMBEMQnBt82UaXbcE/stNH6MwGxWKspAgEKP4oxQZnOJgkpaUafO&#13;&#10;ndx99+qEzdQUq9dGdAOG6axsX2OGWpUU6q5YoZLVxHlGwnr+PE6Z9psnlNBLpKgSfbvvAPXZlDIv&#13;&#10;oU66FP2nps1fpMRSkw2DJQoqBdb5jR63kXGvX9/+FhXMxpEI0s/k1f/wkw+tDhjjBVa8NmYlS6VK&#13;&#10;+CcpEuSAoiRby1CilE6NYekS6o4q3WT0aG2aD9kmCOWRlDzWgseM4IVwE8D3+DQg+qNLXzD/rAvu&#13;&#10;CeCH8U8duZ6aV4wnpLp9iUFUqaIYcwrCCOBzkm3ffn1tg4oxFzy/rg0gJ8lmy5hFLc1eip4g3Xnv&#13;&#10;bhmen33aDEArV63SGpaxKzb/FF9v26adnAa93GWXK2VexqHfaDO2U2nENpYCYwzgW8cK/MZgT2b8&#13;&#10;KanJOq15gOg5Q2nYC9xq0dIeGQGztLZJEaeQPcZ9akvh8Sbl/SMZfqeo9q5FsAo+0cBEsxFliyGG&#13;&#10;GmLfbNAJmGoH5ZZ0OOqikSK0aJFOov2Pf9eJtvPlUNl30vTv548R+lkM5ob6hP379bcUX/jLu++8&#13;&#10;p03HcDtVlTpUpGr3v6S/G3jTILf468WKSnxOCv0MbZI9vyitOngcXkTdW2rZEfE8VOsCj3sAg9p5&#13;&#10;98kgSpTEWm0scPhA/5xsz038d7L4L2z9YyBP1WYG3skor732GvX7JvGsLCm9CywCb45qnLL+4eUH&#13;&#10;4C1SToFPXb0eOujs6quuceDhHzIGENVHhEO2oiJIuULZv/HG693K5avU1gdmOF62TEZCQTse/ykK&#13;&#10;/+HxsyEATqpkCBF2GM6JDtovgx3G9YaNGikCY5DKdlwi/vqp5MXjbrXuOSSjS1HwocWHHvp3K3nw&#13;&#10;2OOPKXrlBYsG9ij3tBDGP7TYqHEjOxwBwxGR5jgjwN8+4cu4wDH4b7Wq1dwll1ziMKK3bNnCZAHG&#13;&#10;Q0pibN6y2WQrUZu15QypqpRSaiZTDmby5EkyFioSP0aemj57fzz+E8if8PgzMjLc9YoC6d27l6Ka&#13;&#10;vbwhkneSYGzQGoP/UoMMPo0xhWh9ItunS26Z8xNy5FJfgF+xckVbh5zs3UAyZMwXY+UMe9oOzAG+&#13;&#10;mNK38F9bUaX9VE8VIxxrjPqab771pkrFrDCRTDTMhcLRkCG36YTtrVozz2gT/ZWPqFGTwEUutW7V&#13;&#10;2v3rA//qODgP/jZp4gTxyzE6rGW9DFLZVsezimqVV1HEI3Q/W4b/gP9hlMIJOXjwEIs0JVINhx80&#13;&#10;lyRHDrjhgIvb1IfNmzdZtB4nSq+WoYqL9V9f/KlKtcpmAOKE3tWrVmrdsnnMcZU1f61btXH3/OLn&#13;&#10;VrbnYek6RPRwABwGOoERbvJoDPkITRAB2FOGF7Jw3pdeROT8+vXrztj8G1gGEIOfnl7XdZae1adv&#13;&#10;H9M/iCDEYUwpG6LtwbPQbaSH/MFojYELXm7zICMozm1OTscAfGD/QdVy3Wj4r1C+opzZnVTruotl&#13;&#10;SGxXe3/585/tYEiiIhkjHWH9UlMe4xTGNOpLksoOb0TH69W7l/HQGtVrWOTWU08/pUNlNoo/IX1z&#13;&#10;DD4yrqR0EwymwGc9Zsugic5ZJy3NtVfph2vk+CByl9PbR8n4hS5GHT/WOEYGDirCoYvh4BtFZpLK&#13;&#10;Ts3Gxlrz1gcZI6ooahgnwrNDnzX+E+g/8HdorVLFyqptXFqRp3tkQNeaFuYw6HaT8Z6ochy/HJr5&#13;&#10;3//9X0r1nmL8F+QiYZn/Xr16m2G0tAyoLymCFfnP/FMmpK7mCmPo5Yr2xElAlOwY1Q9dtzY4MZ6G&#13;&#10;VC4npYQZaojaw6A8ePBgRf5eYpGnsxV5NlyGLLIqOMQS/n9IRmSvv3t6VKfz0abvHd/F6EYvvC+M&#13;&#10;/6Dz1G9QzxxjzC0lj9auW2dyu5hq8xJRfpEOreKQUcqFENEGjRO9inMankOAQa+ePc2Yvn7dejuI&#13;&#10;cN16OTpD8IkQvfaaa2UQ3WxZCx8LF6TXM/6L+lxofB3HCA5ljEtLlymzgz6r6z2kP/UX/7lM0dAY&#13;&#10;8Md9OU7lLD5WJPjnwZLUvXKoqC/UmIT+0dku7H2h0sV/bId8wrM//+xzN2GyDKJql64dPOBprjD5&#13;&#10;y/oO4HNvQRwX1L8w0KP/IDOomc5J4KtWrjZjGnTPmmvTpo0Mkz+z1PmHH3lYTs13hNOtubWzC+P/&#13;&#10;NrUnAD9ARFj+2SDVANlJ98shP0xlhP73b/9ra5ExFSb/OikT4XI55In4h2+QkTBJzu/w+LvJIMqe&#13;&#10;C4e/1ZWNrU1uKgw+3TdcamKOpX8H42fd+ZJE65Q18rXVdcZhh+GN2scEnFykMi69xHepDYvDYKIM&#13;&#10;3egPhcEnMpd9GRlKael1pOuMM2P6KsmvfSqNUdj8169fX2dAdHG33HyzHRqHTk8m0MqVqyyTiIwN&#13;&#10;orjbqtwD2UhkLKA/Ec3OYEuVLm319i8VzV5x5RWmc7ykeqyzlBVFJHQjlWfppWy0G6+/SbR6UNl2&#13;&#10;f3WcM7FVegW6A/SH/sSBcCXEAw/JGLpafIgavNRDhv9xkC0yl/3mcEWgWmS2eAv3Gs36STb0nwz+&#13;&#10;w/rHmaA/64D6Uhj/sTk/yf0vc1xw/R2L/iP4RpIR/k+Q/0T0r33kScq/c7X+4lLLyiAqS2Y8NT81&#13;&#10;ofFxRIt6jxE+n0QpwESHWhQojMWYIMZQombMzCm7p3yWepYfczLlCZdwQUjDuI+qPRiMMRmTDLpH&#13;&#10;BlFLmS+pGqLlZRDVRpsNH97FjhIEGAeJYEPg54h5l69UXpsc1TOpl2EbGYqGv6yUYA4liRdMtulc&#13;&#10;5cXEGzZqbMXVEU4YEWfJoLhBylNCQryMfPVdYzH5jLoZ2tSNsyigNUqr4SARhCHRHdXk+WdzhPJN&#13;&#10;If5Uef+uuPoKKUuXy0M4NbaJ2ezrSElh2ysj4BoJCbxusNHOnbuYMaCqNl0o+M89/4I2ZhMNF6ZJ&#13;&#10;qas9dGDKfb+83+6fLo8/BiAOV2IcycnFLeKxZ89e8lJe4Q5KkR8zbow85oIhBYINLLVdmjVtJsOw&#13;&#10;lLexYyQwx1oq334ZhwwXMSnjX/TXJs0khikeGK7tPr5nToV/88IZHnMsmq+VNpf163GYQBV3MPOg&#13;&#10;lJxNUmJ1GrYU8Ro1qgmH9axO3zYpsU88+ZQZli0CwuhDp59e1Me8rGW0ucGYQj1UvOiACOBfdplO&#13;&#10;mZdCaYcqyWtPrTkObeCeOnXS3O23/YudCLp3v4qMz5nvpsjzj/GojAyg1DFtLaNoB0VZJEhRxXA8&#13;&#10;UoaP4cM/sGLtGqCNJllGn/a6Jz09TR7QQ3YAwgBtbMvK8MyBKQtkNEPpobA+48MIxAbMnpYyzYmz&#13;&#10;lI3AmA+lcUHqvNXP+ejPi1EG6H/3L/obwz9eZDZSvTW3LYVfIub+/T//w8Yfxr89zx8BKKXyBBkN&#13;&#10;MmQ8vky1wi61sgTThAc2BkQJ1NWGooE2iaTMYWx84okndSrkIqNp4AbzzGma7WSERdG7UjVuWV/3&#13;&#10;//KXijzc/q35D8M/E+Nn03nnnXcoLbejReNs4vAYDM/aTKPcE61bv149GX7qSEk+bAroKKX3bFiv&#13;&#10;A21IJxX+q1WtYYXk09M5TKmcDA07dCLsVndItFVCBvy0tHRtluvL2NDQjCVEgqzXxotolwD/wfoL&#13;&#10;6M++L4T+ixo/SmIjGdquvfZqGbZ7KcJ4sVJ7Z8k4+40ZDuvXqytFVIdkaI1i7CZNfLUib0gtVyfs&#13;&#10;UA6i8brI4EAUNtFARJqRKhjMf3GdhHz/r+43PoLBlxO3PxrxkcZLFPzp0V94/NVkTOigyBxSF+F/&#13;&#10;nB6OEQtjMxEeMxUVsXLFKvH2HLd+43ozLHCyOVc54QED4EBFKHTRc4u/XqKxLNJGXAZR4RtnA2mg&#13;&#10;jYWr8RMmWumPZdqA7qY+n8j6VPEfHn89RT1QpzRdxnTW+GbxoZ2KzGDTW1qGGIwFGLiqaAP5/rBh&#13;&#10;Mtq+bhsfWxFCY3EZNkgFLqND/diYJ4n3w6swopJ+/amMm59/pgM+tm0z/ocxhdOeKWNAFAVTUU8H&#13;&#10;EnXXpuZf7rjTNnhvCAYHbe3TRhinCptY5hk5wOFgRC8RDXJYBgfWZYpkS0b9DOOVV2qTuF9rYq6i&#13;&#10;ijGysTFh/ZfU2qlSvYpeS9l6J3WOjToGqJPlP+H5D/gCji9qiHbr2lXGbaLQ15sxkcgijHkVK1Rw&#13;&#10;DRs3cJ06dHarRRekkcMjMWZJA/gW/yupCMAWMuT0liGnrwwda8WniPbcrQ08ETnwVtJht6t2MTwX&#13;&#10;+YORoWGDBrZRvljRTdAfzq/16+RIEO7SMtK0thubkZvxPy0DGM4sshbC8r+SHHiDbr7FNprUPcWI&#13;&#10;RVQPhhZ4DTUbiVTHeIlxapzW6JZtW4z/Mc7motnbbhtsG1t0kb/938NG/wH/xwl4rxyZyL/ly1a4&#13;&#10;EXJUfCbDCxG9pO23kFxurPVfXQ5cZOpGlZDhN+Yf41pd8YVWrVtpTDkyEj8rY/EXGgOGwFgUmjEe&#13;&#10;dCulCquPPVRa5VIZzK8Rv+HLR+UExuiO8Yo1eybmv6D8py4i6Zw4n3GYfPrJCDd56mTRmwzwEnzI&#13;&#10;f3Qp6H+XjFZbFBG5SoYC1h/yDwNmjVo1zTnUvFkzi7baKqMvxq0yiqxn/Oni1RgXZ86Y7v6uTTx1&#13;&#10;9AL+J4TLmFrBnGfNm7XQYUQ13PZd22UIOGiG6bS0NGVXtFXUdHHRyVo5vN9zw2Qo5grkLw6En971&#13;&#10;UzslGt6EM4lNPPoSDlzgp4s/1NI8fSMd4JVXXrXDhTarn9AJ+K9UqbJ4SIbmtLnqwVd127ZsN72C&#13;&#10;kiYZGekyZLa1qO21q1ZJXr0bKwsRk7d6voT0R06pRx9tIuMEPAP+wUaggnSP1m3aKj27uuFw8iSl&#13;&#10;wwsPRAAzfuDzBwNyM8n1W2+7Va/N3TzpKoslc3BUxEuXBs/tZFCto/F89tnnMlq8J0fpSisFxfzQ&#13;&#10;DOu8nugOnOEUBj76B/DRF1etXqWIyel2ojT4WbVqpfS0ecJDzJl6mvoP9VVbt2plxvVKMgTvUQTu&#13;&#10;Fq29fZp/ZD916Ilgg1YWyhlOBhbGSgyTEHiSeOhV114l42MfyfkSVh7rSWUOmdFXAwzWPw7hq2U4&#13;&#10;3SlZSokqMoWowc34W7ZoIcPOYB2uVN0CKIg6RF/ECQ6tcagMOmIrHQB4SFF9ZKaR2fGZTv9G/gXr&#13;&#10;H/mPM5M9AjprE8mX/n37CK/FZKRebyfNL1L9YqKB4Y9z5HDZoXIHZ0L/KJZUwg4pQ/+oGeMvG0S7&#13;&#10;+yVTkbkY2TPkHG+pscCXMdDDXw7KuMXezRZsnBDG/6KNgP8XXP9h+gP/Yf2PyMNqCvTAUcH6I2uh&#13;&#10;pGTY5dInL5cDggOC3n1vmB1mRykL4HJ+ANG+Vidf8Dn4E/2zquQya4LMDYI5wuu/mw4S/aX2Rwnx&#13;&#10;iYpgnuo+HfmpjOSz1Gd1XBfD4O2p8r8rL79Ch1tebzIZpxun3ZMFFyfeRhBIfcl19h+lSpaWA2K0&#13;&#10;e3fYO4rMXCnaleO6EPis8YuVVn6Dsmaq6hA1AlReFU+ZN3eu0WNh858imVdP+9nbbhtivJbobnjV&#13;&#10;qlUrTCdj/1Wndpr23/Hu7ffeVj39t8xJEMAnvb1CpYqun5yIt8qJxxZjnnSHZctX2H2N1adGDRvK&#13;&#10;EVfV9sFPKNthvsqKBfoP84/M5eA76tCShblR63Kn9gMcxkRgDvyPQ98qVano3n5TtcXfVh9271YX&#13;&#10;QP6p4/9U6e9MzX8En+nTIoJoEOXiH+H1x0/GKAqs/wj/wheYOU3+E9Hf+Ut/ljLPoUlxidmaaCm7&#13;&#10;ickSgtrEaZHkzjzcT8ItRzNpRlAznspApOd0rpItLFss3Japw38Ok6IkI2o8ShWbQlJNtPK4Ve1m&#13;&#10;K2U+J3u/K6PIPZRkFmblqpXc4489YUYTCIY0JwqCE/3DRnyXNlBETE1UJCBpQ+tlLODAChPaahcl&#13;&#10;gItNZpfOXVU36ELXqGkjV71qdVOkgIvRknorM2bOtCibGVKMUBg8Y/Anwd40cJC7UB5jvH5snjDs&#13;&#10;YjSQamDtE4WJoD98OEvRSPvkOZykdIfH3XpFjXKxscSQSb0xFKnnn5XAn+i9xnaD/nBIAbVOwcj0&#13;&#10;GTMt+nHajKk2FiHLhCBpZaRM4fVFkUuWgo0ySS0dNnocKlCmXGmd0PiVFIrxbsKkiXZggfUSTUH4&#13;&#10;AD6pW9Z1jx7rgn8rJqgf8hijvtW9fE6RcGwgYdmufTurG8cGI0XRqETKgI9MKZKbNm11c+bNtgg4&#13;&#10;TirdqihSrgA+HvfLdXgPm12iSB5XhFZQ4yuAf5UUI4wJbBgnT5mkGoOfSGgvNCWMqD8261YbTkK/&#13;&#10;ijYoGGugyYOiBwrfg3+igThlHuWQOl6k+hKVEoyf0gUP/O4Bd4WUIJ+q5TSOYrl9RSbQ3uGsQ0pb&#13;&#10;Xe4efuRRnUiNAVuXDca/+iLsvud+46XZM87mKSOgv2D8Afww/jlAjDp3RM82bdrEiv//4Q//z1Ig&#13;&#10;pdnn4h8l1K4YfCJU2moDBk6baYPGRi45uSS7AduobtKmdKYMc2wEJmt97NmN4pZ//olsISq1b9++&#13;&#10;KmVwqRnj7vnFPT6F2ARj0fDBw+mMn5SyG2+40Wp5VZDhIbVkSUV1JmuzoxRgbbwwjOzas1NRSF+r&#13;&#10;lu5s1fjSiZ4rV8aiVDz+K5SrYB5roos6ypBXsWIVeballEtpRpndr8g/1jZRPtOmTjejDYb8MP49&#13;&#10;UsEMV9H0XxD/4fGX0Nropoi53tqgNWnWWEY1rU19R0o5/AXlf+aMWcZfps6YZsYvoyMB5VCtgQMH&#13;&#10;Go8D/jIZdR5TqtQelMzY/BfTOv/tb37jD/uQsWa81jb1EndsI5LX9/xU6S88/q4aw0N//JM5idi8&#13;&#10;JKeWUDcx+nuyZkMKf+WwD2rXPqLIeKIWuYCfnFJSUeIdhYvutuGsps09xgJ4KZHYRDEtWLRAdZ7H&#13;&#10;2waTqKPgOh38B/Cr16glA1YzlRboYTUeMYICH8XuiNLFOChj6fKl4k/TLYVysTbb3knn559N5eBb&#13;&#10;btVcdLKTrosnFxNfVwq8Ii9Y1lzUmCYdmGigvdrYUaLlqaefNkMC1NO1WxfV17rEamyVlZGee/fL&#13;&#10;qcKJ6hiA4hJ0qrU2y2wwOJmbGsdEsq8X/w7oj/Q8nAGdu3ayCEKcG5yCTVotG+uDSo8mCpoSMDMk&#13;&#10;9+D/C2SwyJKB9mT5jw3KIPPO0z/wiFJp1KShNrklzFC5R06+9PS6MpDWkPErwerXclDRRMkxDMXb&#13;&#10;5Yjg6cLgg38yF6gFfp3q5RLRRwQ/0bT7hJvR2mBS7maGjGHI9ED+JBVPdBe076DIxH6qH93UDMwY&#13;&#10;r8AphtRv1m+QEWOWRRNNUYrlXtFYQfikwnOCNfVryaBo1ES41MbO2onJf+qNE11K9PmCefNtwy4g&#13;&#10;2lyWFx23UtmOH+tE6o5y4D2tOt1/NvjB+kem4zS4XI6prqK7UaNH6sTroRY9iXEWR0i7tm3NWcJm&#13;&#10;N6VUih2exrrFgE0dYKLCia6dqjqHjCkYf7D++Qz/Ae9kiRBBfO2PrpVjOMdS+D9XNgmb58Nqr+D4&#13;&#10;mdVjyR9+5zrW+sNQAP+pWLFirDFKCwjXIjd7UvOLoZ9+rtTmfeoUOTJVX26qjEhcOBaqVObEbkVg&#13;&#10;XneNa6isnGLFi5n+B39kQ71CvJ3DIH2064Zvyb8yMlyDSyIfyX7gdHdSO8kMgoa2KEJ3ungsh+Mg&#13;&#10;szF4huUvPPlWGXXbdWgnHbOM6W8YKHHaExnMet4iXkYkN44fIjM3bv5Gw/P6D/iHV2MYIb2Xgw2h&#13;&#10;X048J9IYQ+LGjVscOtvYMV/KcbTCbZPDgyvAP8a+qjKcUwuamsRpddLMaI5BGccsB4itWLZMNPSF&#13;&#10;DumapVrFGyQH5eSIzX/QGDX9MBBRd57akGQeFZM+oG7I8SK+sHqtxjFfNVC/tDqDR7RWGAdzFeh/&#13;&#10;6JEP/NsDVhMQfk56PZf1Va/Q5sHDB+SY26MyDh+4J6XPonfn3qAbT1X+g3+CEIigIzKPQIES0tHB&#13;&#10;JY4AInJxXM6cPcN0yRmaD07BtktwWdM/+tGP5Fzpq71JgqKUt1kmGUEIYfq/48d3Wv1gnO+TVNrh&#13;&#10;A2VurF632vpdRrKB7A1qIPMPHk9da/Tv3Xv2WpSgEolMl4Qfr1UGCwcZkqUC/wEPjJ+6+X/84x9N&#13;&#10;J6UUAyURcK5wsaaQL6ZLKhJ3pnj1Xx/+q1uyeIk9bzfYnf5e/halfxemfyQlKEo9o64dGke0bEa9&#13;&#10;+tKjUkQLXuZSQgj+Ml/8Zcb0mcZf1n2jSGJoQf+fLnzaIRDhxptuknGa/VGaK1k61WQd0ctGcgJj&#13;&#10;mSSSfzi290k/n6y5oPTIBvE6LsqFEb0NL0Vzfv55Dgoal6v/QP89NUe//vVvQLoFWpB9ghw/U/oP&#13;&#10;+jc0VbtmTeFQTjLtHxKLiaeJx8FXKT22cuUqBdPMtPIKlA7igNyi4GN47D/gYgvEqaU2caS+9tqr&#13;&#10;bu6CeW43BvEi8I/DiQyArtJp27ZvI72+thnXRUiW7YdjAv2PuqHLly3P1YfD+l+9jPqSNz1cO/Fb&#13;&#10;giKoq89k4NjZsHGDGZunSNYQQe6NmQEpHLWa1i1atLTyTC10KCkZTOifrAv4JPvNJUuWiNdOd9PE&#13;&#10;5znokPUQhg8shhfmvwX5T1HjPxn6P1X+cybpv6j5j8YfzX9E/16rZC18n9d/XPHU2kfjtBmXXcG8&#13;&#10;/4kSsFJ5TbgT2gv7JPUWIyAM4ag2efrfhBW/4Z3kN/tKAoXNIMo70iVH7WIzNYmgh+KRmmrzyBFF&#13;&#10;iKqGaOmSyYrmKWvPovSSskmEqIHVU6RMYMTCg0ctN2o9zZTXFa+8R781J0WXT7TtX1C6ODGWSBUi&#13;&#10;hUpJ6GXrP1KKl0kJJT2blGOif3yCM88pGkeC8eIB/bWpaW+KW7I80qZAS2ljQ49iX1zKXDFtCFCM&#13;&#10;2aziaX777TdjET06tKlhAzM84bGlRtlYGROIZkE5Zfx0kZTTAdroIHiWrVhpSsxKjckGHjOyYTBq&#13;&#10;q80Vp182krePA1nYmHDIClEZAwcNsk0DJzCO+3KshOZMi1o1ZHo0UMUAncLwEobvv/Qbr/D4A/hJ&#13;&#10;icWkPFdU+nJ9O6iHCD7g46HP1uQckMJK2hO1mBZro7xNhhszoMfwL4gWWUEEJ7XZOBRg1JhRbr2i&#13;&#10;XLklgN9W0Q29L+ojhTzT5gOP+voNUnQRsuo7Bg484t279zDhTXpsvBRk4C/Q4QWkG5LiQlQtEYfg&#13;&#10;Ge8+NKPHbfxEY9ysOl/dFPlCih+KPoZ2+ov3NVGebjZ4zCfGrHfefdtS+z0x0VmuPNqyKGrhwMah&#13;&#10;X6DVgvQXe+Jb+C+ZnKrNQROVA2hi6U8LtZF5d9j7MuCwuQUGjekf6yQXgm+NNEK8uc0U7dBI82KO&#13;&#10;BP1EKuCa1assomrJ10ti0a3W43zwE2VwyJDHl3XRXoZuamC+/uqrSl0ntVfXceBbd+ii7vNRGTwU&#13;&#10;67IRGT/qC2ssP3y82WxOWzRrYREGRBimaK0R/XE4S8ZMNrlbt9rGbtHihRYZhkKddxFNlyLHQDXX&#13;&#10;WMaSFvpHtAkH6BD1ckSbAVISly1dZsavVVpLGBlPlf4Lw38wNsZfXVHTTeEvmov0unW1NnCcHLVD&#13;&#10;QZYpeouDR4h6YpMcXn+pMhRRY7iBNtqMf/nSpW6kNsTUBAzwzyYLIxvzRGouCik8hjQoI8NTwD99&#13;&#10;L7j+UYRvGzxYUbnpdrgERieL2FOHMTJTy5QLHsfBJxyyRHmS8PzD4ziNlDIURPnAZ1kZKN6Mf7Yi&#13;&#10;CVmT27Zu+xZ8BsPGrzD+czz8Q3/Ii5rafDRXpHijRg0stRUaYdOM4YUTqxcsXOCNLuvWu/2H9ufy&#13;&#10;XyYFvnHpgAFaUy0teo8UV/gQdb8wTGD4BgcYpoiWAv+kkb+raFOikiF1nFat5bBqqPmspsgQ6Bz4&#13;&#10;GF74xz2koWJwmLdQG9VpMxQBOtdOGQ+Pv7iMn2np6RYlhZEXgxIOIRxAOOA4xIuSAIsWL3IrtVkn&#13;&#10;Kp9oLq6T4T+B/PFE6fFfRf1mQ8Z6Qo4zfmQ4NIpTkE3+RkWuUeOajeESyc8TWf/UPeyoiMomjZuo&#13;&#10;tnFtV1qRuKTisTaIcF+sVMW9rFHogIEIX5TFaNZc61tzgkERoxQX8n/VSvE4bcyAv3XTJsMtvxU2&#13;&#10;fox5HRXJ1UiGmFo1a8koVtp0kcMHDlmNRza6lGbZpAjOA+oT8IkeZTPbU6UgoCnSj0eM+ETtx5ia&#13;&#10;XpD/1WrUcD20qafsCQfojFBWw5o1q0RzmSbryGLhcLu0tDTx6DKWYg0P2Cf627JxsxlD52uja9GI&#13;&#10;orfw+MP8H92HA9rgMe106AwO3dE6YHG+YDJ+5FVR4+d7xnQq/K9L185WCgNDHPSHYZ5UYWaJ6ELW&#13;&#10;f6L+gRUOUVy4aJGM/ZOsViFfxit6lPqYOFQx6GIIpOamHnIB/okWJ9tmjfh0YePHMM+BQ9RaxiFM&#13;&#10;2QbWFgbR7TIkrtMamK0DlIgWRu4XlL/QDc/CmzCQc9pycTl8EqRxkWWzR5Gt1PqcpzYWiz/hUGQ8&#13;&#10;YfyTUYEeiRGPqDvkLw7hLOF9l3gL+hoOXngjpZEM4zRixEyEb4LNP/SPUbRGHRlfxP+hc055/kYp&#13;&#10;/ku1BiZPmWqRxHwfhq8P9Miu6tVrKNq+sZUJqi26KgVv0LrEqPq1ZP68eXPs8FD0rAB+eP7JSBp4&#13;&#10;6yDVOKxk/AT9h4AD9M944ZVSIej6+6RXTZg4Xk7lYWbQioHXC32LvaifJ7L+A/g48quK13KYZSvJ&#13;&#10;HMpVlCpd0iKJsyVzdkknX716ldWAXa61vUMRamH+Dx7b64Ab0piJ0NyguRotpwDRtlzB+qe0AOW0&#13;&#10;SCVHx6ccBk561h60m6y9RpuWra1cA8Y45C/j375jlzmHyQ4iYwBDLfyGQ5JwwITXP4EBQxSJ2lpr&#13;&#10;Et0ePRPjOqshPj7BoiZZI5TAIBX7DZX9sNqs6kNB+Wu9UucLo//w+G2QgkBASUXp5HXS011b8Zc6&#13;&#10;ogPoHOMy8FkHZN7gNKPvRGzbOQfM2xmATxsEiPRTJCRZWcwjtTMtcEUp2Ri2cf6xR8CIjcGZmpQY&#13;&#10;4t584023ZfsWk7/1xRfaX9DO5O8hnK1jv5SOgNEYGhMQTRjZANTl5isc42RwUSpGAzX+czL0x/wX&#13;&#10;HD/7r/YXXGAG0bJytJdWwAtBEgRmIP+2b9thNDR37hxzskMPtFEUfA5ohUe0U3o72THIuMnap63f&#13;&#10;sN7vyfRsUfNfQYEeRGrSHyK5Ke+FQxeHDbrCVPFJ5C+yszD4ROTXrZtm8Il0ptQI+Gctr9S6oqwL&#13;&#10;dap37t1le3GGEch/zu+oIdnMoYHMC/KX8laUGWOftG3bVqMlnEYYtJnPsP5HU8H6852jbb71L6ci&#13;&#10;f6xvhex/joX/gvw/gh/hHzKM6E90UAj/C9b/6ey/jI8Ix/9s618G0RricfLVSJHFC5kopS9Owt0b&#13;&#10;OmVGJNIzWwYbKccwQxCB0DcJgdFT3+BZM6+m7dGQWvqZP7yVIs/XbBC54qTIHVE0HhGipSRgy5ZV&#13;&#10;9KXg8wjKE4Xi7XHjrLShujB6Rg+YEogARtjmXrGu2AsP6g1eeIQC/zicgn7739UXbW6JSsvOURQr&#13;&#10;7Ro0Py48VrYJ1nMoOAzT7tCsWw8Zv3WJV4DJuKu+IKzMYKyv2BCTPkcfuIdNNko08LkgULzQxUt4&#13;&#10;gwObDjbctMNvoImWGQipaRh8UAoT2YzoW4QzUXacwE6az8uvvqJDLkaZUoHXOheQteE/Gv6Dz2oE&#13;&#10;H59fFHxJq77tMHzGH8Bn7jCCE+nLsBkXuMNYTBQTnn7GZyjhja4w/o/YnGfZvAEjgM89RFLwHOPP&#13;&#10;1twSWUWP6BP4xwBqbelDGD40QD/YgNkDeu/xSBu+BVohYqmYjBsYJuwSPQbw/Rfc68dPKiOGOKvP&#13;&#10;p+/41mgeOACJzb9/LvbXBk4L+ccf3MP3Af7BIyUoSPFPSIw33B0mEiMGP4x/vgvDZ/4p6UAqJfTg&#13;&#10;1xNjYWnkWJQka8PX/gqg+34F8HmOqEzgE8GN0gO+TwT+6Y4f/Nt61FrXRPJ/7NIYNAg2eKxN1gPv&#13;&#10;+S48fuiPesbQJe2wvoRO3aQ/upf1Zwd4yDMObfq1TRt5+AdgmP747InHz/+x8B8ef5i/QH/MlMER&#13;&#10;bbFpZ11An/QhDJ8580XsOXiFMfvoWMaq/3PXP8Y55hlHFGuHDVacMVn1kxvDFwD0nb1YI+Efix4/&#13;&#10;B55g9MPwUhC+BxE07J1SWYoK5/swfPAAvyNKBqeCQdNjrD/GDx7YZDAGWuM6E/i3doRL+JOtCdaU&#13;&#10;+hKGH/SB6GH4b9DxAH68CAoDl6W1G02qh5q/GDn5tjRieI7No/APj2LjF/AXNs/Gn2PwDTfBQOmk&#13;&#10;LvgPTiTwwDwajQuOIcLuAKYyKIQ/eAPyj07wHRMLzoF/NLYu4HEBbdvjwKM5Xri5AHw+Butfb7+F&#13;&#10;f+Y/SRtZxgluApjQH7/RF6NlrSvWJTwm32WAvw0f2kAOGn5Zt2rH5kTPZ+of8tfj0XeavwkaM+MH&#13;&#10;F8DXIwbfxqu1AF8+kfEHsOF3BeU/PD4s/wP+BzDgB/IfAycHWIX5v+HI+phkY4O+if6F/4J85szW&#13;&#10;Qy5/QoZR104XNCD8IeOO6H7LoLEJyxt/Qf4TyF/jd5pknBbG49VO7lUE/oPf+flY8898M3v2V3+Q&#13;&#10;x/CfgP7AC/MU5n9e9oh/xWgSgz/0bcMRQH43WROb/7D+Bf7RLbOOZBpdFYSvR23O4fNJWl8JaoP2&#13;&#10;AvjwePBouofwbytE/TY0+KHY/dBeeP6ZB7sEm+UH/uG/8AfatEdpR7fZe80l9B/Wv/iRMQLf9yHL&#13;&#10;eAI6bhi+B6S1rzUA/TMG6JBxMMdh+DhDC4PPiJgVcGf0HNMFmZcA/6QcY8ikPAf4px3rSNABvdIv&#13;&#10;4JPFYM8JuPXWL3b9aqO1v3SMyDKMxowzgF9w/kPNewB2r1ryTeX72fAew0NY/gf8j/VHv1nb8Maw&#13;&#10;/hfA57kkjR++wPo3PhqsAUO8dzxhuGd0ubJH9/Az9E8/aAf5y/6mIHzwyPrXbR6n6CLCRXj9A99K&#13;&#10;aamdXN7FA4WMnz6YfgWtCD794ALtReG/4PoPxh/gH/gF9R94EvBBPnhEHzd+Lbg8F4z/TMAHFrLC&#13;&#10;+FGMnotafx4/bBuV5SCjMfoZFzKOEgPIX57FCVuQ/gM8MzAvczQPGheTYzRmLcX+MLBC8B/cUtj4&#13;&#10;2X/heGZdMX3G6/TGLwn4QwyXMZnHWg/4T2HwMVYTGW+6uXgW9JlLo3rgWPMPj/HPSYcSbvjMdOJg&#13;&#10;h/7QXZjPovQ/9uIJ4BQ+g8zWOuEC/8aj6IueD/Afpj/4gckYrQmjLVFLAJ9xshbReRiLGIz1q7Dx&#13;&#10;nyz+T5X+z9T8R/AheqiMi1dPc8fjPxH+zwz/iejvPKa/5JJ1dKYSE61OiqmiAMYheLU6TPGTIDoi&#13;&#10;5RVDizFD3YYMZh1JfUJ7MAXXQtP1nalxas+zZX42dcQ/wJeKPsmmhqiiRL1BVCmK/OrXpW8XfOk7&#13;&#10;Lv8bDesdMHN/s1/8TXl32ju7h/Z0+WZ5Vv1Xv3L5gP/Z/lpL/sYCMM49fIRrMUUnoMASIYmnjzSx&#13;&#10;YPz81kHexN/+9t/sRPq//PkvVsCbA4/YoHB9n8eff47PPf4j+DH6MUqK8O95g5jDD4T/RPQf0X+e&#13;&#10;jI3Wf7T+tR5QziL+J0SEeYNRRkxK8pL3OdK/hA30aV28sCf4vujf+ec4NqsR/QsRzGFE/3myMW+9&#13;&#10;G6FH6z+22mM0Eq1/I4uI/0X8P5J/3x/5H5daKv0oniW85YQYE3HDYUJ4VPFtkWZ8JAeDKN54Ebck&#13;&#10;AiHq5vfUM7KamjcLK1w8B8/gdUM4IC/sirEEPcM78whjENW/UkqB5lALu59feSZ4MSWEBnxDsZ/4&#13;&#10;wr4Je93sS/54UP7VvtRTppkBwcP3X+tGJJtg+OiFWOvhl+8IPt4+6sBUV91QamgSEUohfWoToZS0&#13;&#10;U1Rod9W06qZ0tL2qf/TQQw9Z6rqN659g/D/0+Y/G79e334RD1SzK2Hf2zr//Z13/0fxH829i6DuS&#13;&#10;PxH9RfQX0R+qYUwRjeRPJH8j/cNWAdsLLvhDpH95PBhCgj/R/ismPAOEiFK+Z/vvSP+JTWEk/2IL&#13;&#10;HG6Xn6wj/vfPy//NIEoKCRkNKIFxqvVEWgaRihgRj2QrfcbMnwT68k9GT4ygqsnJCbAYOI2JYGDk&#13;&#10;Vz3LYRK0Ze1JSASClN9p64gOOzmao5R5GUTLliulGzzRcSNv/aeY4VXf8Zk2cuEHi9V/qV/yXxhs&#13;&#10;iXjlZ4JS84R3rCWAWJQrjevfeQQ/XikXGESp8XfppQNUN6iyDJ97LF0OXJcvW95SVjaqviCHQnCi&#13;&#10;4SbVFAtf3+fx/9DnPxr/D3v9R/Mfzf8PWf5F9B/Rf0T/aHM/TP03Wv/R+o/Wf7T+I/4X8X8LvMNE&#13;&#10;o+WALeeHYP+J5N93K//iklPqKkI0XhGiojhSyjEfylgYl+NNiRg+qZ/CRFnahN5TY+Wo1QDTvQSJ&#13;&#10;6icoNkERjNSZoTYLhk8ziiql3psmvZjjO3+okk+ZpzA4hM/z+ayX+kyWBlWADD4wYhe3WpvAU1gr&#13;&#10;J9+HL/vdg/PtWuPBF9zpW7B3Gtj5BF/Y08mHqXag0g3XX6+TrHX6nz5T9JsC7pyoyoEUn+gETE6r&#13;&#10;3bNzjyJ489d1+z6P34iJqdIgfojzH41fcx/Nf0T/0fqP+J/4wA9N/kf8P+L/kfyL9L9I/430/2j/&#13;&#10;E8n/SP/5Ydl/Iv3vu9X/4lJS03TKPAcZeYNhnOqCYlDDMIfxkjqiR5Uurz/eYKnvlRtPSSB95Y2e&#13;&#10;sQ96DmOoDKMYRGlE35hRNNa6tacfjuboUKUjB3XapCJEdRJroADyBIZO3xdrwL4x60BgOueV0+v1&#13;&#10;M4ZYTLg+ypP7GUPwqreFXPwqu691OQjnz31Mv33X8OkbRb8rVCjv0tLShJ9ydtABJ/9Rj/WgTpPc&#13;&#10;tWeXW7dmrduyTac3y+D8zzT+7xr/Efwf9vqL5j+a/x+y/InoP6L/iP4DPRIFMvb+B6J/Rus/Wv/R&#13;&#10;+o/Wv99HR/wv4v+R/Psh2Z9+8PI/JVkGUZ14LTOm/llCu80/KfMY2yw9Psef3IzHyk6q5E1MUTSD&#13;&#10;J0ZTvrEIU8yiQqvem7HO7lSKPY/Qngyi2TKG6nxBV7q0TpkvrVPmMbCq/qgBtvVnf+xJ+87/YhD1&#13;&#10;NnZZg3ofulf9stPu9S36q53+yXeMy37jUX4QPD5bExL/EfwI/xH9sWpiyym0pmxl2y/R+oN95F7G&#13;&#10;PPQphCvjMXBC4UtfR/xHvBWcRPw3kj+2NlgZLIxI/kb6R6R/Rfqn2AEZZJH+Henfkf6N1hjp36ZO&#13;&#10;h3TqaP+B0mRYACt5F598SFjur9H+I7L/SLfmivafwgG6xUnuP+NSUurYAfNEINreXgclabui/2IG&#13;&#10;TTXqFCGagzFTYZlmcKS+KIC0JrkvJ/ieidAiPZpNLVF+ZyusO4gmJaRTk2XVR7MPqZ1DrmQpGUTL&#13;&#10;ltYdHjQTyQffbt63AXu0/vF17PLfC4bBp3l944FZG7n36fvce3hIV26bep8HyX+I4IOTPKzk4ir3&#13;&#10;DRgMcBjCbYT/iP6i9afFE9vs+2UiXhdaIxH/CfEOj6A8TqPP+hDx34j/RvInb1Xkit3cN37d+I8h&#13;&#10;3hLJ30j+RvI3kr+R/hHt/2J6JpIi0j9DMjKGl7AozZO0kf4Z6d/R/uOHvP9SDdHa4gcyWsYlKldb&#13;&#10;7zhdCc+DPHbUCqVI6NEjeuVEed1HmjyHMFm9UeMqMBv9hFESc6eegwFbm/miRGkVUDpUKeegPhxy&#13;&#10;pWUQLSODaO6lmSCCVH/1FZVDIU5g0l6OjzylTzLIAs+u2AsWToy1PO2h87D+2Rh4Q4/8Y2YcDd9n&#13;&#10;v/JjBD/Cf0R/0fqDU0T8x/hlxH8j+RPJX/GDSP+wzJ9I/5KeGOmfkf4d23jEXthrRPuPaP8V7T+j&#13;&#10;/Xdkf/C2lsj+IrUxsj9hWNO/74f9La5ESi1td3yH/UKWUMNErO9sQ8yJ8kcwisoQivcZQ6R+J/oT&#13;&#10;2ym6YbbulfnUZ90r9T7eybh61EeaWiP6Qwq+rz0qg+gR1RA9qlPmiRAtk2cQBSICxS4D7nth38U+&#13;&#10;x17ogoevVxNCEJ5A6EOBi/bUN9rlf/1u7RU0qNodEfwI/9CLrhih5dJk7HPsJaI/ocnWv16j9Sd+&#13;&#10;GPGfiP9G8ieSvwiIfBfyJNI/Iv1LdMD/oo9I/4whgnUSWi+5ulbwvaEsppPHFK/YS6R/CTeR/qX1&#13;&#10;JDxE+mekf0b6tzhjpH/mkyeIERO6kf7l8RATu5H+EUME5FFA/4hLKVn7aJxOmeeg8pxslA8iQEVG&#13;&#10;dlK8DJ2K6MxRhGhONmZP/vmLaE8MqTxhF4sRQ+nRBP+sDKIBNCILqCHK3VjMj6iGaLaiRMvo9PQy&#13;&#10;5WQQpVGa4Wfui33mK94Gf2PaZOx2/2vuPboRm4TZOf1D9mTwtN+SBH324FS6KBbdqrtoKPY5gh/D&#13;&#10;hV4i/AsJMSxE9McC8djw695WtMdOtP4i/gNt6F+wXFg5XPCQiP+Ch0j+eJ3Bi9tI/goPLA7+sW70&#13;&#10;L9J/hI4YPvJYCV/o8tbEGLr8r7n36JZI//MoMgR5jHm06W/Ef1lmEf+N+K/XWeEbkfzx8iaSPyIG&#13;&#10;CEL/Ivkbyd9I/4itBb14zeuHo3/FlSxb92hiYpI7nJnjsrNkxMzJlEIqzqCTzi2qU1yC4qRHs3X6&#13;&#10;vAymJkV4RQHFQAr1UBBbL/F6z5FKGFVdvP5JQ7Xf+d6fqqSvZGDNPizv5gFFiJZSDdFShnYMLAhr&#13;&#10;WvV/9dYufjGTqn4CiL5UWwYW4y1t265CfbKLpwXbboi1ZC+x97Rvz3A/jfFKvyP4Ef49jQSUIsLQ&#13;&#10;FdFftP4i/kM5lIj/ijNE8ieSv5H+EelfYgUWPBDpn5H+He0/TE82ddl2b9H+K9p/wiBjOyl7ib1n&#13;&#10;nx3tv8UzI/tDZH+J7E9oUeeT/S0utUz60YSEBEVtEgUqQcYhSsyT/sXJ0GnmTdUPzSE/Q4vYFjKL&#13;&#10;WYZNMxUxHi7jfxgOMC4qXV4RohhWqTfKt9kYRNUmRtUc1Q/NOSqDKKfMl/EGUd8I7eo+eKdFA/Am&#13;&#10;/wW44Nvwez2o/4DOr7STd6OZO2nXaprqeWsgENqhG+05/cjvMfjFixd3rVu3dm3btnXLli1zM2bO&#13;&#10;dHt27xa+ZCDOA2EwzwZ8NZzvCsMMvz9b488HXB/CMMPvC8KvU7uOq5tR14zeB/bvc3Pnzndbt2+D&#13;&#10;bE4K/6cKP9xAwigJAABAAElEQVTR05n/swG/pCKj69XLcHXS6rhqVau6kiVLqbtH3bat29ya1Wvc&#13;&#10;goUL3PYd24RSI9R8XQjjPPy+IP7P5/GfzPrLN3h9CI85/D4a/9nhfz8k/KemprjOnbq4Bg0buDlz&#13;&#10;Z7sF8xe6ffv2uWxlRwRXmObC77+v9FeubFnXqFFjV6FiBZP/y5Yuc8uWL8uVf8G4g9fwmHmfKN2h&#13;&#10;c+fOrkWL5q54crJEfLzLysp0O3fsdOs3rHerVq0ST1tl6Z2nIn8DuMFrQfh5HPL06L9EiRKuonDQ&#13;&#10;rGlz48szZk53s2bOjm1cAugR/zlb+PcYVuvnmf6XN/O5PTT1kE9hXHxf1z86vVd4YyM6z/Afr0y1&#13;&#10;evXqudq1a7vU1FTpRTvc3Dlz3N69eyP8h2buu6K/4sWKuTZt2mh/1MYtXbZcPHOW2717lzuSpZTD&#13;&#10;GHM+3/TvSP9krZ/Y/pc7w1cBbhFMsW45PfnrYUT8P5J/YhrwjfPE/hOmfd5H9J/L1vPh4p9l/ccl&#13;&#10;l6prJUO9xyLOJWA01KYmW0ZQaDKOiE7+kyGT9wgTDl6yw3cwoOom/Y0xRiyp3E1qvd9ExscX049q&#13;&#10;UzfBMuPjst0RRYhm5xx2pUunKkK0jH7W79Y2z/vLs1ffHh0MDmrie/7nylszrCDMkf6nMNHSM4Or&#13;&#10;3+gnBl7u9MbLWEP63j9JC/4K4JeW0fbHd93l7v7pz9yHH37onnjyCTNaHTp06JzAp9fh8ecOUt08&#13;&#10;F+M/Vfh9LrrIXXLJJa5ChQpu95497rmhQ93c+fNPGv+nCj9vJvVO/3tK+vb8e7pnzvNTTTD/ZwJ+&#13;&#10;QfpLr5vhrr7mWtexwwWubt26hiPo/+uvl7gJEya4t99+W8rlUnX72/T/fZn/MP6D8UPHx1t/wXyc&#13;&#10;TfyfzPo/G/N/PsGH9/qrcPrHsXUy/Md4vRrMbVXNBvN/Kvz3XOK/cuUq7oEHHnBXXXWVG/rsUPf6&#13;&#10;a/9wGzducIezsnLlz/d5/RWG//r167sbb7zRpaen2ax9/PHH7r333rM5OxH+k1gsyd133y/Vxg0O&#13;&#10;46ovtePc1i1b3FdffeVGjBjhPh85UtOIXvBt/quvYlfh9Heu5r98+XKuWbPmbsiQIa53797u4Uce&#13;&#10;do8+8pj0kpOjf0aRfySnp3+cq/EX7DV0fqz5N/2PtW0LnT9wNd/KscafoJvC/C/g9/5Ja8zoIeD/&#13;&#10;dqhmSP/LBaK70H9wy3tukx8+2Ur+OnH8m20w9lQAHwhORrlA/zxR+LnQVX/qePzP4yAYh++APROn&#13;&#10;w0tPUv/jINT8Lakn+r8o/QdoRcE/1vzz3LnQPxMT490VV17lLux9oRzHqeZkeerJp9z69evPCfyC&#13;&#10;+I/T/sgQXMj4hUj7qSD+jzX/gfxF//N0DGYBAT2f//pfKZ0B8eMf/8TdfffP3Ee2P3rSrV6zxh06&#13;&#10;qINz7Trx9Xcuxy9BJfwyU8GVf9ZsJo25nf39l6eBb8Nn/k9U/sDu9H+h9Jcj2jrW+vcYKBx+QfrP&#13;&#10;BaKHzsX6j+CfffqL5h8MRPR/Lvkv0u14/Pe7kH9xJUqlixIU12GGUL0zupA4CIJixEwJGiVlEoWR&#13;&#10;9HlZR6UIyzgqg2gOkaDcI6XRa8eoqBhEvfE03iUpoz5B+yG+o3H9KmPo0aOHfYSoDKK0S/r8ZZdf&#13;&#10;6lq3aq3PXrnFO5ypaJO9+w64bVs2SdCuVfTcQrdxw0bfUZqjTV6RCPbKd4gGFAxdCDVTYuxm/12B&#13;&#10;v8A3oyx95j+a0jj5LlVK2MBBN7vBt9zsRo4a7V56+WX3zfpvtEk+5OGdZfgIZq8a+Vcboo1J72xI&#13;&#10;sdezNP5Thd+vXx93xRVXuJKppVzmkSz3xOOPuzny7Bd2HQv/pwqf+SfyuWyZcq5Rk8aubnq6K1++&#13;&#10;vIzwpV1xRQMR5Uv00oIFC9yiRYuLnP/TgW9jDdEf/SlXrpzr3r27bbyhb3Cyf/9Bi6raLBpfC40v&#13;&#10;mG/Rop4m/bznGRJFq9+D+Q+vv4SkRFdHER7pmoO0tDRXqVIli/ZISkoSX8hRFN4Bt2XLZrdw0QK3&#13;&#10;dMnS3AiDf5bxnw7/OZP0V3DtERWHQb5ly1auVq1arrSi9ZNUPiVLBsB9e/e5NWtWuwkTJ7h16zeg&#13;&#10;mhsfKor/xIu2K5Sv4Jo0beK6du3mkjTnq1attCi7+Yp4NiZfsAOxz2dr/Rdcf0WAt65Ba+UrlHM/&#13;&#10;v/vnrl+/fu4fr7/uhg8f7jaLLjMV7XK88XuhIQiIHvtzZuTP2Zx/etqwYUM3SPKtZs2amt8c9/ln&#13;&#10;n8sh81au/Dse/ATVH7+g/QWa96Yi83hXs1ZN16NHT81/gps3b577dMRn7uMRn0hlCBQKoOa/zof5&#13;&#10;x3HXomVz9+M7f2wRr08+8aT761//V/oN+oxtTY9J/9/X+WcmwvgvW6aseEFNl1Yn3dWpU9uVk8ws&#13;&#10;ochfDJmHDmValsfypcvd/IXzZPTeqkyZLK+HaP0IQUXSf7J4TfXq1V2XLkRgN1QE8Q63ZMkSM5pv&#13;&#10;27a9UPmLrGjUuJEyTeq5qpUrqR8p0h1z3P69+93a9Wvc14u/dssVzbxj+w7BzYNfpUpVd9NNNxht&#13;&#10;HzxANlJsLcbIzqtNR43P7d+/3+3cuUvOyK/dpMkTZciRo5umpP8hr4kWb9S4iUsXLspXqOiKKWMo&#13;&#10;63CW275zm1ssvWHOnNkmq7OUMRQef0qK563paXVdrdq1TPdIBo9qk3v3ykmMUY81slpZIUSis/7C&#13;&#10;+udll13m+vTtq7HFuyOZhwqlP/BPn/fq+Q3i05O/miy+vVYjzXHw9xrVa7o66WkuXbisLLmboijL&#13;&#10;hMREl5WZKTm7261du9bNnj3HbdiwwR08dCAf/PNB/iYkJrhrrv2R69fnIpeYVMxt2brVPSZHBfNv&#13;&#10;+OaP0R2TVjT9nY78Af/F1I/yFSq5xtIl02qnuXIVyrpSyuxBzm0X/a6ULjl3zlztUVbHOnFs/g8t&#13;&#10;1KhRw2RNcnKqnFDvqo0V5x3+j8f/yaoYNHCQu3XwYDfa9kcviZa0PzocM4iG9F8hptArzH/C9H+2&#13;&#10;6K9KlSouIyPDwV+qVaumvaf2BFrXWPhYSzvEm5YtXeoWaq+J/D+cmXXW5D/7gTp10qSDtVRmQm3t&#13;&#10;l0pa9iE09fXXi91s8ZctyhzL1j4YOWQkHtL/ob8a1WuILpu4JuJTZHpQAm/fvr1u3bq1buaMWW7l&#13;&#10;6lXS5/YWinu+PNf4L9iRCD7ii7nNz//PFv1H+M+PgYj+IvrLXX8YRPnAhhZDC5GhcF0rOC0GjGUU&#13;&#10;RsyXEI4ZRI9m6b0EvgyiGEYtutNoTIta96OAokCrFWEaL7eeY2Oheyktmn0U5S5TBlFqiJax3ytX&#13;&#10;qeweefgRU5j9A84Ux0OHDro9YuabN220lIwJ48e7WbNmuq0SGEcOS0jg+gou9S9gK3xNf63rDIg3&#13;&#10;9EnwLerA/6AvYhc/Mz77qA+MD0VIETBdunZ13bt1dfPmL3ATFcG3c+cO9S3b4+gsw6dHvve8oi5w&#13;&#10;+fc2R+cp/L6KEL344gGuYqWKZuB69tnn3fwF804a/6cz/uLFS9gGvZ82FZ2U1llJm6oqlapok1dW&#13;&#10;KVf7bDOG0eOTTz4x2ihs/k8HfkH6K5FcwjVq0EiRsxe7m2+51c2cOcP953/+l1uxYoWipqnRy+Zb&#13;&#10;EO2Pp78zCf9U6P9MwE/SBqxT5y7619G1bN5SiqgUPymhifoe5web0k2bN7lpU6ZqQ/eVDMIL3RZ9&#13;&#10;Zv2dCfi04SdYLye5/v9Z4YN/jKEXXNDe9ezZy4zVZcuIF0sWZIsO9+7Z7WZpo/z8889JKZ8j0jk2&#13;&#10;/ylZsqRrJcPqxf37uetuuNEVk7F7xvQZ7h9v/MM2e98H/JdMSXUX9emj9O+W7qvJk1QeZZbbIzwc&#13;&#10;sQMFjz1+UZaR2ZmWP2eb/nIjROumm/z78KOP3LBh7wvsqfGfalWruF/ce5+MBrXdN99sdGO/HKso&#13;&#10;URlEZWD6rviPTQzAEZ5FrP/yFcq75k2b2cb+wgsvdA//7W/u0cce93qLHjse/TP9sJnv2/xbv/kD&#13;&#10;etT/jHr1ZBDuorXcwjVs1FjOq4oO4w2DwzCAIXPu3Dma13Fu4bz5bu2GdebUsnaOMf60tLquY8cO&#13;&#10;7qYbb3ItW7VwGEG/+GK0Gzr0WZN/AXw1oSvOlZFu2EtRgb169XTQaBXph8kyiCIv9u7d41bJiDhP&#13;&#10;/GncxPFu2rRpZkQI8F+3Xn336MMPu+bNW9i4siVbvS6q1mPzTykn9F4ujKFEMr/80ktul4yEPJQk&#13;&#10;A1jVatXdRRddKAdPV8msOmYQxbCLERL9c9aMmW7suLHCx1wZH9blm/+KMiR3797DtRd/bSpjRTUZ&#13;&#10;g1NkPKKkRHZ2lnTafTKErrKMkBlq5+slX8vQi1GUS/3S+vvtvz3g7rrrJ/aNH4PvL4DMSK+b49VP&#13;&#10;rm0qR/TV5K/c3198wc2YNRvNW5knFV3nLp2V0tzaNRVtY5DGiCc/rHhajvG25ctXuLFjx4rXz3Kr&#13;&#10;Vqx0Byyyz8M/H+RvosZ3xZVXut6iA2TWeuH56aef8k46jf9s6/9+UuNcinS3DNHVJQMGqIRWK+mQ&#13;&#10;FVxN0UdqqZKiha1u4sSJ7p2333GTJ00UifnYloL6H9Ma0F+ZsuUs1fxPf/qjjOUV3E80zxPHT8g3&#13;&#10;/+cD/j2tQZGFy7+kEsVsz4aTf4H2RxPGj5OzYJcO4pU+CzEbycbehMbv95T6Pbj029nWvwP8N23a&#13;&#10;2HXT2qQUGrwFo2TxEsUN/kFl/u1QuZd54nETJk4yXrdq9WotR78PtuGE1t/p0F8xlRugD5ScwVFE&#13;&#10;aYiUFDl9tDZ37tjuposvjB49SuV7xF/WrrE1XxB+zTq17HnaaNO6jaskg6g28y5T41ih9TxaPPYr&#13;&#10;OUmWKNBg/4H9ufT3XeL/ZPbfx6O/08F/QHr2eg7pLxq/5yUR/kMYiOjvnPH/Y62/uGTVECUFPj6u&#13;&#10;mEVyYgDVmfOaKc2Q5BhCiiguFFG+Rcod5Uh6vcZh/OQ3iwhFZMKu+R6tU3xZ/3I4dZ42lCqPkmft&#13;&#10;KDpU5k5Xqgw1RMvaM1VkrHrsySddhws6uKVSUBcuWuTWyMOVo4Oe2Kina8NWTR7V/TKOUmPx7Xfe&#13;&#10;cYtkOPFCF8h27IfaMtCx1zwhTgnTQODSS7vLvuATz2t8GGDUoJlh9DViPF5GYqJgKsq7fjjzsNu3&#13;&#10;Z683XtGCbjgX8M34jPLO/8CkZ/p8PsO/iJT5ARe78hUrmXHlcUXcLNG8glMwnjcYPh0b/6c6/tJS&#13;&#10;VmvXSXN9FV1Qv1Ejt12e1rJSfjp17GhKB3UCP/zgI/fxxx8dc/5PFX5YiQzor4NgD7j4YjdgwCVS&#13;&#10;Vka5f/vtA2dt/IXBP5f4D+BjHOvWo4c22S21qdGGTLR7UJ74zKzDwnu8qyojSh1F0ZTWJmGrIkDe&#13;&#10;euMNbTS/lAKniBWxkjOJ/+9i/FB4MP/nA3zqPrZt207Gn1sUOZ3hDkhR3qpIiA0bN+n9ATmz4myd&#13;&#10;bJNS/unHIyxSgX4fi//UTa/rbvuXfzHFvpycXFmKqlyraJk33nzLvffuu+fV+I/FfzB4lFfq9z7h&#13;&#10;ZJ8M9fLeScZJdn3P+K+fruPLv/r1GshIdYMM4mlyWMZbuvwnMooShMKcI/9OZv1VVU3k++69RzX/&#13;&#10;6rhNG79xY8Z+qSjREe6IZL+XXeeO/wf850TWXwWlzDeRAW3wrbe6izCIyqD2yGOP/uD4T6+ePd2N&#13;&#10;11+verAlzDi4b/det1/Rh2TqlAFHDRspkry0IpD2u5Gff+7effe9WL1r8TiITpdfX7x6+kuQBe6S&#13;&#10;yy9zA2UMTZcTBnmwe/ceN236VPfM00O1cV9u9wb6V3qdOq5t+3auX//+rlH9hm6+oiiXqITMXkU9&#13;&#10;FVP0E47NBg0aKoq1jgxRk9z7w4e55cuWux27dhn8CjJG9tezyJSDcpr7sk9oiJ6mMw8flqG3srvq&#13;&#10;6istg+SzT0e4T/Vv1Jgx7sD+A6b/tZTRq5uMPF1VU5j2ZstAQqRV1qHDroz4G+OoXrWa2EK8G/7B&#13;&#10;+27Ye8PcHuGJCzgVK1YUHfXWfRkOnpIlHnLYZF6Wo+4iUWFVq1WRoS3VLV68yL3y8ktuvnReai/G&#13;&#10;Salk/eGI79yhk7VHlg3fmRNcv+OkAa/dunWX0bWdRct+oHX72WefuZVysHLVy6jrBt92u5wTtdxO&#13;&#10;RaRicCW4gHRmnMUNGzVwVatUM2MPztlXFBVPDWHgo9WfyvoHLuPnCuafz6cq/4olJCnT6HIrY5Eq&#13;&#10;I/l6Rb8+qnVJpOi50n+hmjKSCfUb1HcX9+sv43Y1ZbRstQjqNq3bCqe7HUbtdyTnMIyeyPjLYhBt&#13;&#10;29r96Y8PufLlyprhe5xoubD9x8nwX493/p4Z/J8I/09UNkAl6fkHta6o7Uo2APu8MzH/JwIfQjiZ&#13;&#10;/R96aJcuXbWnUzSl6Cvz8CFFtB7SGs2x/WhGmrLJ9BuR3J8rw4Ho3W3bt1ugj5dhWhnSB06H/nDu&#13;&#10;pKXXcTcPukV96WwBAKtl7F+/br0rLedyo8aNFYVc3h1WhPuwYe+Jxw2XPrLPwxQ9EgVKiZpevXq7&#13;&#10;QTcPFI9JdisUpUzE9z45jOrJ0FtHWT9E1S+YP88998KL4hGLbU17+tRfGwCfzs7+63yd/2j8njtE&#13;&#10;8691jFCN6N94daB/FbR/ne/yBzo+Gf5/rPUfl1ouQwfIU9szSXShuioJqLX6p4gOjBGCZBuiIxIW&#13;&#10;dpkBVO8xesb++ZqiyAgPiodghjxrHBjNChUr7og2l1K2AoOojCPlypcBlKui+m2PPvKI66AoAqL2&#13;&#10;8FpTPB2hRDpf+wsucF3kBWuhTcv+gwfsXiL7SDXCKAthAx41LkmpNSmKaiA9qIQ8f6Qp0dXsHKUX&#13;&#10;SaElnYBXUz41+8Cnx6aMJMRbOi8pdCiupGhxgNIhCfsD2iCjMBNFi8DPd8Xg42nkkByMDtyBZx+8&#13;&#10;JJdIcUnF9J2+zJRhdb/aoS2MQmH4hjM9R59T5S1MlXAk9YkIXvC8XxsRDLN8R4QdtUwPSsElNQzC&#13;&#10;9WqsH4shxHqhBln4wYTad4Ysc0IXBp+xYbhKVh+IEOGVSD/SIoHBQSOk1gJ7j5TtIzJcB/gHm2wq&#13;&#10;B6iGKAdV8Purr7ymCNs55g1nTqCDw5oD0rT2CQ9Zij4x5KhbXOAMHJKuRzH9JM0Fn4EPjpjzTKV9&#13;&#10;Mf/0IVNpbGH4tIXxDWMbRd8rlK/olixd7KgTeN11P1LqfBlLefvs80/dx5+MUJPgwwjBd4C/9tl3&#13;&#10;iLm0d7lv8m6zdyH6sztjz1L3iui5hPhEV6VqJdeuXXvXXps9olemfDXFPfPsM27Xrt2WKnOYuSQi&#13;&#10;WvhibGH4pLkZTUvBSU7xqXfABQ+HRZv7lEZINDUb1zB8NWLdw/BYIrmYRdnQp0zhe5c8+cXl4S8l&#13;&#10;XBTTmmG+GSTtkU4HvUP/0HrusHPfWLN5f4oYP/Ch09at2ih1sIYZQom6wwsP/SckxitVKN21F16u&#13;&#10;VIkFNhtDhw61OqoblFJ4GDzoCsAmJiTa+PGkQ5esE2iFGsesNcbP2iIl0Y/c/z0V+g/jP4BPo0mK&#13;&#10;Ggc+/1iHAX/BcMb8YSxg08mmNcA/8OW4t/Qs6J+NNIfYUXKEVEAUWvAPb4GeMUwG+A+PPxcRfBm+&#13;&#10;joF/u02/s/7hjTVqVHd9+vR1d/3kLnHlHEVHfepmK6po6ZIl2tzt0T1JlkLPhnuxnBhbVA/SR0mq&#13;&#10;pVxEeOCUfcAI1rZNO3fNNVcrvTXdSkAcEW+gdjDK/LBhw/Sch28EFjSitljORfGfovDvF6KHT5QF&#13;&#10;dJCaAp8UXpHmonU2ZfQZXssm7YDKUoT5H/iHl1AmgGgfSgVki89nyfAATyVq+aDmwGryFUH/AWzK&#13;&#10;cMDfQQ6mBODDq40h8Y3ew5/3H9hr9M+hQ4aH2PjpdAkZKLzMEp8V/qFp2sgUHo0WRBNWl60A/tWQ&#13;&#10;v05w/g1uCP/1G9Z3Nyiit76iU8j+GDlqpIxDn9qaLSW+xRjgRTgnwMfBA+AxABp6jcHnoLi7777b&#13;&#10;VVf01MZNmyTHx1j0HeszjH9rpMD8w9+JostdV6It4Bv+mBPxelIamaNvXaHxQ+MlJTOQWWR4sD6h&#13;&#10;v5yj4g/ie/u1scQhg8xhvqA/yj00U9r/4CGDnUWIyiCKPgK6uXhlfrgvXjqC8Vz1BzqxKwYf3JTQ&#13;&#10;WsYIhuwmpZG5BD76xxFllljWixyrmRjrToD+jRYAgkyhI8fAfy6njskf/wDP6qETkP89evawUjfw&#13;&#10;fxyY68SDt8sYQORgdaWXdpUhoaei9Zo1a+a+/PJL9+ijj7qlSxV9pLInNsyggzH4pNQSid6vb3+l&#13;&#10;f1+o+Shu+hfyf9HCRdqoP2eRTGH5S7TUlYoKxHGJ3HvxxRfdCNHkDvUDOYVz/JprrlGph0EW3UnN&#13;&#10;7XFfjrcSHYwfY0GZWGkcc2YY7tBI5ewXE6Y8VEMZdn/9q1+7KjJKPvPMUDd2zFi3epUMnjHauu66&#13;&#10;69zAm26S8bWypZO//o9/KAJzspUSwSDLIZuUBOrUqZPRN4bdNXIAHZBuygThxG/brp0rI+Mx/GfX&#13;&#10;zt0yMO/Q3B8WfSe7xkpv7dyps2qJX+V2Sv7/5c9/cePHjbNIz+AQN9YfOgwXfMim3UhA+rrWRlkZ&#13;&#10;RG6++WbpM9ep1MVI9/rrr7lFixeZPgGt1M3I0O+DTH9avOhrt3bdard58xaLsEVHJfige49urocy&#13;&#10;BNaq7uOf/+fPbsrUKXpeEX7wr1waCpHdKdIf+k9ySnGNXetSxnbmiDlH/rAm0MVZ3xi9DTaDFvxE&#13;&#10;8UJooWevXq60cEFZgJdfedkMP5TeQbfg/kMHpUsK9xiNaC+v7x5XGL4C+KxJ4Jsuq80U97MWSSs+&#13;&#10;hGFMPNeu2PhZf6VET7W0D2nbpq1LKl7MUqobycl+9dVXC9RRGe0XuA8+GK6yCzJqMlO5uANhugqs&#13;&#10;PwyiZFQ8+Iffy9hazv3i579QdKmeDa/t3Db0uJrgJ3BGppHJPPTimKww/ibdwcuvw1YSCtnhn/w2&#13;&#10;fN9H/T0B/qOnc+GDM8qI2f5IaebQKvujwyqngWOVKEQiHMPyj+eD8cMb0T/BP/IG/QfKTpFey/6C&#13;&#10;9Yu8QeZBDwX1v9yOWKOhPzH+eyL8r379eq5Jk6YGf+++PVpzO2xdo7NUrVbVojYpm9OmdWtFwn/p&#13;&#10;nnjiCe0d4HFyeAQTEQJtb08CPo2kpaXb+rvt9iEWefyuAnw++/QzOzugjHhHt27dlG3T3zUVn0Ue&#13;&#10;PyOdGP4UyF9KzLVo0cJRVoP1v+Trpe611151M2fNkO6+17XUb6wZnAms5z//z1/cxEnjTe/2PBEa&#13;&#10;9fOfJJ4M/pFv7F/hLVyBDoWsCxwpZ2r8p0p/EXxNTJhH2Ezpz0nSX4T/PPoXGxJK+WxvAozGPntk&#13;&#10;5y773Dd5t9m7CP+F6n/GZECQ8HMi+mc+2i5E/p3t9R+XWraZZIiMWQExoDTzXi/xUjRQxHCZZ2tA&#13;&#10;RxXlmSOjAzTBDfH6LUfRoij6XJBOvMNAIWUHC6TuJH0+Tm2aAVH3Z2O0O8qGUBGidqhSOb13Vt/o&#13;&#10;MdWZvKB9e/O0fq7og+nTpxsjLqVIPza89epn2OFGbdq2s6i+ETJkTZ8xXRvv3Z6gYz2rXTtNiktr&#13;&#10;105tUSMNjz4K+C4ZYRYuWqi0jvFSHBdLOVRabjAD6htGR9Im2+uwm3+54w7XoH59q82EoRGF9rPP&#13;&#10;PpXQ+lQbPdWV00abRYQA5j9bUHpt3qK569G9p0UVgDvq0SRKASMNk4gC8LFGKRhTpk5VqtdUKfRL&#13;&#10;bPx+MQatOPNI91CEAkp1s2ZNzYCHgQSlfOny5RZtV75ceVOA5yh6YY7Sx1BI/OULhvt58kNUV8wh&#13;&#10;xHCZJ/8bf/mky27Ig88vKOTNmjeXEa+tlIQ2Zlwsrg0J5QJ27drpNn7zjaVzfKKUSGreBK1CBX2U&#13;&#10;anax0ouIlEBJmj59htJosqWAd7eNFQZmIkP4npQ3i2qQ4hn0DQMoNa+oTUeqHREV5RXdSZ/ANmlz&#13;&#10;KAgTpUQyfmpv+rQyBuPHz3xitCgp+mEjtEN9bNGqpSKY7jUjDpEZn0oJIV2usPEHfVG3pDwJU1oH&#13;&#10;5lSN9ZLeFpx/oAfw4RA9FBnZq3cvO7CjhowEKNPJUiSpY8p8YRhEAcEYs2LlSksz/lR0RppOGH7F&#13;&#10;CjKmtm/r2ov2GwsnFWWwRzmF9jmAaYLSrebPn2d1yY7CnK1nvjc0hJGgsTaBbTWX3aVsrZU3mlqB&#13;&#10;4BWlCmUfAwKKLPWwcEqw/nbs3Gl4PZXxexoDb6rFq9pIJaR4Qf+MFWXdz5c3eFQSnfzu9793l8qI&#13;&#10;/onmA4/4DMHfKWUujP9qqg/XXB7+DnKQkIpI5AabZozJOxTRiId80qTJbswXXxgMwwDzp84wd+Ai&#13;&#10;wKunVz7pKoT+g/vC8GmjZq3adqoqvIp6eKWlwPI8pTSIbB8/boK88YtUBmCzb1sN0bxPyb5ItZ4a&#13;&#10;Wy06NnAYwzlBl7HgwNmjyCnoeZrGPl3rouD4T4b+GK5dMfg8Cy8coHVJGmjDhg0ssuWpp56yDTGI&#13;&#10;DsbM+iOSiw0J82SH6hVC/xiHMSJR+3mZ6JAae9SywiCAEv3++++792QUPZP496YBz3PrZqgGqtY0&#13;&#10;m/t69TLMgIDx/6DWFlFEK7WmvhjzhZs6dVq++Yc3YKzorbTcIUOGKFKqivF6Osq8DVO/vYFCpVmI&#13;&#10;zipk/adp7bSWnIHPtRCf5D42g3apHQyyyD2MJHPmzLWSEDMUibVZhkI/N/zVZlDrDllD9Dg0VUUG&#13;&#10;ZgxH0AfrdLbSWTnxnJIj8NDw+I/Ffwqb/4L0X79+AztUqW56usl6Un+3bdtmG8YM4RaHyIYN6yV3&#13;&#10;pthma57GgQLJ2gm4TFj+paWlySD6c9U1q+6+2aiUeTk2R3w6wvByvPVXVQa3djI0IfOoiQa/BxS8&#13;&#10;/uvFS9z4CeMsK2S9atQVBZ+eVVdNtV49e6omKOU50hTtXNbo74AcFWSdTFFZjtmzZ1uNNQyjXMBC&#13;&#10;1g0ZPNj1ljPvbzKIPiZjnxmiWD+aVvjvYJU6wYGE7IDnUrMxPH7kTdOmzbWZbmX6R40aNcyAAV3s&#13;&#10;1dqmJt0i8Qg2uaRMe26kF1sgeeuPceMg4ZAqMlSAb8YDjA1MYhH41w+6Tl3+E3VUQbwYRzT6BnIa&#13;&#10;A372kRyt7SRXVmO/SsbIe++5RzJ7pWqqv2Q4WL1qteAaYeSDT228W269xQzR69euc2kyZqYpshM8&#13;&#10;gcPnnnteeoAiGkPjv+zyy1W3fZDxEGTiKzKAQX9h+Xv11VdZH+jfJOlEHOhCKSWuuLgEOSA97kzv&#13;&#10;ZP7UtWwZ3YpJ/qaL1jtqrd1++232/YMPPmg6Ib33mHXuHukIdyjiHT2RtNUvRo+RfFYkq90Ub0ad&#13;&#10;G2+4wd12++2SlysVBf2p0t/Ha05XqxVVzk+ULimjBcZ4yuEQMQ/8IzJaJWpO4Q0tW7Zw/yNDRc2a&#13;&#10;NdzLL72kjJEvLBoWngsYHFLwKZFBLv+lrE62FmBlGWVbSqe87vrrpFP1cC++8IJ76qknzfgazD/O&#13;&#10;ZOolUoeTEkGZMsbiMET+0i6GyQ4dOrrfS+6iV1Eff6yiZOcvWGDzH+AC+IXxP6j1RPkPaeGt1N92&#13;&#10;7duZIYd67hgmMzOPmNwmFR6ZN+rzkRadH8wFsv2qq660usQYuSnZQCoxewL0GGrcYkRdIj16+vRp&#13;&#10;4vNT3aZNW2I9ExJ14UCmrizwiTyuLV2HTCEM02JvpsviDESXJOtsnfhdAN9eNX4MuiWSi7tS0mPA&#13;&#10;Pyep9+7V293107tM5hHFbAZRjJonsP7QW1pJbj344P9TynZZ1a6+2+g4wHlB+AH+0b+bqPwBafvU&#13;&#10;bq4u5ya6JHobjubNcl7iaPicSGHpcXYxf2rwePw3LP8Lg4/zGh2GfdUd2h81bNDAZCYygpr8RFnD&#13;&#10;1zZv3mpRl7RREL7tj0SvzL96JWeL9keaYwx4lJVgHOi+zCP7AhyyZ4L+wuP3jsdU4cQb4zGAsyaM&#13;&#10;16vTxWQUHCRHw29+/Wtb/6+++oqM1V/JObTWcHgm+G+v3r3d5Zdfpn1BC5NvT0sH+1IOEfoBz4c+&#13;&#10;bhYPZB+6dOkSN/z9D5TCL/6ycpWwFicZV83doEj+jnLIVNYaHz1qlJU32iTdAmMzxmXkH4dE1q5T&#13;&#10;W/r8B27sF2PcVO05iZD3c+Nnub50D6Jm0T/I9MHgjcMYxyE6FPu0USNHq3TSrDM2/jB8oxGbIDgK&#13;&#10;VOH/Be/P9PwH7eZBAaCgClDwm8dM7A59Gaw/1tCZmH/aj7Vu7yL4Ef4j+jsP1l/Jsi1EiTJaUtxT&#13;&#10;TMG8sxJKpozrNfDg6Qspc1m2ITNLLytaERcoRGgVejKmBkiBj8PTx6XvpQDiB2bxm3FVMLKpQRqn&#13;&#10;1CPVBGKDzkUN0ccefUzRcxe4t996y32qyL2pqimId4rGYIqcaPvg7x5UqtNV2nwvtxpUbLY3b9ys&#13;&#10;W4hyjVcafmnbDJGyTTF7aiZZhIhB0em3YvAoTxMmT3CTxk8yZcp+Uvs8jwebTdmQ24coaqa+wWfj&#13;&#10;S1TIhx996J5+6mlFIshTZxspjQsmirFY/zGdnbt2cVdIocd7h/INLCIsUFwqVqhoETAU5d+8dbOU&#13;&#10;v1Hugw8/sChHPWrjxHBHdEmrNq3cNVdfo0iCxjIGp8poJiOgBNSK5SsswqKTUrlQCieqZtGY0WNs&#13;&#10;089BKMF2KRiTuvXtS98dVe5VvCKCbf64Iwbf3miO4qX8NJPihbGsYYOGUmBUZ0cKNGM0j7yUazbs&#13;&#10;82SEe/nvL+n0zw3+N8ODsyibSy69RIa2WkJRnA4/WG6e5AZSoiorXa24lMuD+w/aZuJDbWaITCL6&#13;&#10;J4CfWirV8E8kRqeOncwYy/wTyUV7GLhRStdLeZ0za44bpU0L0QPHGz/C/3cP/M5VqV7FrVi6wjbr&#13;&#10;ZhAtMH4Rs80HqAGH0B9ODiNlXg1h357/MHwMgUTUYBRtKiMmNbws2lZe8hKpJdzBfQelcGyhMSnZ&#13;&#10;2bbBnKVIPVIR16xbE4NLdHGyIlE6uosvGeDqptW1NWMedhwZUp727NpjRtFpMvqMlvFnuwwadtHP&#13;&#10;2PwD9wIZEfuoRuLVV12twzG2ujdef8M26+C4nOaX6BtS6YjMHP7hcG1Cv9LmYpNFUp3K+A1FJ0h/&#13;&#10;8IGH/vSQPNpXWort+0pDnD5NBlEZZAP8l9AGpmvnrq5vvz6KYKwjg5YONdDGmvWHMQpesUtRiV+M&#13;&#10;Hu3eUNq9RcueIPy8vgppKEeFzD88sEypMvK891RtuT62kSV9NEFrlgt0bxZ/sc3VxIl2IBFrMrjw&#13;&#10;/N+kqKMeql9VuVplt3fXXnPQ2OEX2hSXkbEhQRGwRCIsXrLYvfnGm1afLhj/ydJf3piCHigSX8oz&#13;&#10;Bwe1bNPSbdu8zRTkkSNHGv3Bnxg6kYA7du2wCOIw/y0Iv1ixRKURNnB3/fgu498vPP+CHaD2o2uv&#13;&#10;tegljN/vD5NBVKeW57sE43j8pzD8F4RfrlwZS6vt1qWbRXbA6+PEpxkEmxzmf4sioohQJZU092J6&#13;&#10;kxRhVaqsOWhuueUWGSGrGJ2np6cbvRG59vprr6sOpg6IEK8rjP7rqH5XK0WRXNzvYkVyNJXRQhGd&#13;&#10;ZjzNsU0eG3EiJblwLryjKJAJEya4b2TQY/wy29j6gzcQmddAxkk27mQGxCWIprOyjdfjbMLZ8bl4&#13;&#10;5OqVqy0KiHkyZqSOheVPmP8UNv88BT0F+M+QEZlT5jksBDmzR5GLu+WEqFy1suRVJRmukowv4zyc&#13;&#10;POUr9+HwD43nFgW/tiJE2dzD6zaq7jeRd/DX3KivAvBNbmoMbMKImKPuNAaz0mVVY1hrAYMWMgcH&#13;&#10;3NLly4wnYWTlIJyC4yfKFoMbkT3UtEP+Iy/YcAOHKDRkMc7DGbNnuNkzZsvhIP6iixqiyLvBg4e4&#13;&#10;C3v3dn97RDVEH3nUfuOgiybCT9fu3VTuZIDk3kE3btx49+WXY1RndmY+/AP/sksvlbGjlR1wQeSN&#13;&#10;ySutBaLQWE+kd7/82stu8QJSGG0iPfOwt57/MP9EoxJ97WnoqFIiV7otMvbgYET+FRy/yWa1Bx+y&#13;&#10;izex5mPf+Bd9F8x/UfCPtf6uuPIK92dFNEITb7z5hvtSZRGowxmGz5gxRPdXivH12rjPlLHyA23K&#13;&#10;if7spkPXjmpnuX7tevfsc3k1RH1f48wpNlBpoOXKlpdDY4V77tnn7PCi8Pq/7LLL3a9+9UuLXB6v&#13;&#10;6FCM7vPnzT+u/AcBnFh+Ud+LXIf2HYyWH3roIbdcm/4APvzjD3/8gxsy+DbTMd/4xxtyHMnxLsN8&#13;&#10;WP736XOhu/9Xv7LvcHSQNj9TzosTxX+zxs1keP+bS0tLM8PyqJGjdMjSfDNYHAv/AKhbN0O62aWu&#13;&#10;azel/pavaHhEXpzK+schhtGEcY4eLefRlCnS9SmLFaMavWo6T1r/MUToWYzf7WVEwxEHf6VMVlIJ&#13;&#10;RWhK/8RYbBH5oulJShl/9dXXzLgWjJ+1e8XlV0if7K1o3qoy6mZqrpapzRIqm1DfatTDJ8gIWbp0&#13;&#10;mXv73XfUzkQ5YBQlykQIPpG0RHPSB/4RSJBYPNEVTyyun8ksyTY+gFF/mnQOjMLbd8rBf5zxd1ZN&#13;&#10;9F/JaJaqsgdz581V+aUP3YRJeSnzAfwYFvNe1G4ZZca1btHaPfC7B6x/96jMCPqWdRrmWoj+Af2n&#13;&#10;1xF/uRz+0sZ0cvimzObiB2RDKGNLEa4rpGu/8sorplvkjiEPuo3rVNY/sjWlRIoZtYcMuc0ckMhY&#13;&#10;+oSu+/FHH7snZJS3SEbxyMLGz/pnPpu3au6SiyVb7VwccOyP4Hc4zjnwa8u2LXbA30cqA7FXMul0&#13;&#10;6C88dHsv9B5v/Lffcbv7vfaaHGz08ktyyMjxhTMtvP5Ph/8OvGWgu2XgLUZ/OOeee/450//D839x&#13;&#10;/4vd/fffrz30UTtvANqepUOSwGtGRj33m9/8SmUvGqm+6DoZ4z9QaaL38q3/QKeG5pctWyZe9oVK&#13;&#10;nLxrmVnB+DmEifIi1BomS5PIcRwx8OcsOSsoJbB502bpLm+7L8aOOWPjD+CfivwxurI/x95/FUZ/&#13;&#10;Jzr/Ra2/MzX/0fiPbX+I8C9KPY78OR3+E9Ff4fQXl1qmMeLBohBwg2RpU0d0J0wRM5+P6JSahdFT&#13;&#10;ShKbXDZ+3KsPElR6HGklThGHIJd3/qj+8Q2KpRLFbDOEYdV/qVZlWFXCtCtZpqQrJ4MCV5XKVS39&#13;&#10;qp2K0Fv6gDaw06SYHdBmNKAMDJt33nmnPGuXWzr7TB168cSTT9ipmjDWSoqawxB53Q3XmyGKlOSJ&#13;&#10;EyfIa7/GUnM5AblduwtcuzbtLNrksSceVyH5FaaQEVVkmy8JfQySpEGWkCKXIgExaNBAN3DgQBM6&#13;&#10;Tz39lAT+aotIY7i5YxJ8xo+X7eprrzH4FaR4jRv3pQTRGClMcywdJ00Grf59+6lQ/BVuvPr2pKJi&#13;&#10;iZDwKe9HBc8bZHv16uUuUa3JLdoM43nmHlJT2Gj9f/bOA9Cq6tjf+9JUiqiAUUC9F0Sp9oqNJvYa&#13;&#10;e2KPvXfNS2KM0SQaG/ZeYtSoiQ3sKCg2VKIUUVSKgCiCDQsoyP/7Zp192VzvRQTe/+U9z1bOOfec&#13;&#10;vVeZtdasWTO/mdFNKyGS5kTQbIXYZ0AnGF/Vg0gcHGxbaWhSO/3DIeHY4g2MW3rzRn9K/fc7QwV4&#13;&#10;ENsG5dmhhx0OYuijQHqJttKlVgFUhKJuXx7O7rvv/jj82v+8/p49emY7c2gRkeiB0gziCo3Dh4+k&#13;&#10;pnog6zpkmyHMr43r+P3335fdcvOtjOMExvvrIKnKo/XoaxUbfwsOq7p9iP6zfhXXIpBMFLANSVw8&#13;&#10;HF962aXZUNy9RNg5Z+17bf3v2LFzdtYZZ4YCxAP2oxzWPbAX+x9zV5rQH+PqpcJ48/LHREqnd/qb&#13;&#10;L51/xf57j/90GdRNyGJUumy00SbZJvwzscRzCFlXX3llKP1EQOsqpEArMkeFjuU14/DgYdw5vyMH&#13;&#10;bTPzPoE1WEStqBPjWq233voh0OjiaOy7ESNHJKEn1ifNoB2iGxyLHj16ZbswLiry3sTy/CoI3Zeg&#13;&#10;25T3P4j6PXSokNFNeirK0A+mfkQ9IrpL14/sfwiyQSdeeLa2+SeKqjsK/kMPPTRbs1NHEkPclP0D&#13;&#10;o8h7IAWMASchDZtQWVkZ61A6DAVB8DgHyMnvkx0XRbpuZM4JUQuj33qTNfMgmXlLYRR+oH57tjDj&#13;&#10;L9pZhMNee4LKAZ3yIgYb151ZfTWYiPxU6Sydn0Fhcnk/+AtKjDCesN6k+e6778G66hvIwg9Aiz1E&#13;&#10;O0VCTIBH6QbVlfIPREG3Iq6aV/Trlz1KH11/rv24FpP+rVu3zc7/4/lZVbvKULDJM1SSrrZqyrj6&#13;&#10;LQfU9zFuqMB7lX/DQcxo+Ki+CvVrvFKQdh2q2Hcui0o6/oTjI6GHaCbXtnEG5Td1jb9lLwz9ow2l&#13;&#10;+kWy6fZqMgqRUg+Dqn4JhZ0uoR6y5TmiHQwP8OyzQ7LBzwz6Xv0mJGlc4vWNGi4VyRWOOe5Y0O19&#13;&#10;suuuuy77+9/+lr3PYUBvgOqr0H9R1yo9Db+hq5kLTcWfxg2V2+1RWuyx5x6xFzz40APZTTffxKH9&#13;&#10;Hfg0SH7o0ZSYeJ050GzLwWenHXcKNKtKTz0IDAXSVORoR9f+TnFoV6H0wksvRKiPFKeNVtkeXuri&#13;&#10;Pz+0/lZv1y5c5lVSub5ER4nMfhVF3wcog1uhoBWNpDLjQ5CzHtw0VOgdEEq5GvVXVVVlR0NDlXgf&#13;&#10;kFRpEEmVBgxAIVra/2tb/yosuoKq1AV5m+22JebZiDi8jWe/0dNeJHMYxtj3TGAjjzMemqExiv1v&#13;&#10;De868sijQknkHiGC8amnBoIEncSc+DaUni1Q8i7Lnj5t+rQ44MnjvAypomL6wIMPinAvf/3rX2P9&#13;&#10;yf/XYk0ed9xxkZlYxZnI0CcwIjjXpLuNcP2v2IokNt03y44+5uhQxKogEwWpF4D8XwWh+0+jBo2y&#13;&#10;h/o/GHEx5fFeNee/XgMbgZTdYqseWd++W8e8+jsxHnXJ1RtC9854tAb98/03muWS4/d0n3/Uzn9r&#13;&#10;qz++48Ha9j8TI/3hnHPgbeMTQhRFjijJ4v4nIrB3z17B51bGM2bAw/3p80O4P+8e+49tUcFwA+tM&#13;&#10;2abY/0023jj2us27d0cxVD+79NJLQvayTT6nQVX01OGHHxFo+ltvvS0Urh9OmVItfyyo/8djENoR&#13;&#10;ZeJ0EP0vs4/cddddxLvFqB79TchMUZOHgBZ+AtntLpS+rgdlEOu3bN8MOyKvU4nwNrLELazv5/FO&#13;&#10;UIZaUP3KX527dMp69OqJMelIxnZOduEFfw009RSUzK5tL+lZG/0tuztr4YQTTgzvF7Pd36e7NsaW&#13;&#10;Hzv+62M8uPjiSyIGpKEJVHq4/txvFlR/dJF2BCF4qYv/iEJt23YVMsXvnu1DrOJRo0ZnD/d/GOT7&#13;&#10;hECCKmOvxPzoBJ9TvrMf4Zpc6n99eOyOGNa3QxY2XJbrTB4wnH+jR78ZAIOOPNsTWq66SlvG4Jbs&#13;&#10;HmI+ToH3REgKGmq82HUBGFRWVbLHNs8+AsE4+f1JxHydkS2FF4TxjnWFV+ZWdricfXfkyJHkCyDs&#13;&#10;jgs3BpM3r9LY+rY5PPPkU07GyN24pBC9f6HHvzkGny7dumannnwyht3liCV/VsgBIZNHRfOPv2cf&#13;&#10;QwRs2n3T7Oijjg4Z/Z/wF0MkhHGIBumV0blz5wjp8+CDD2VvvzVmia9/6a/hSbSuXgyGODHL/C/2&#13;&#10;/yUo7QeyK6+8KptAAqBw7Xad0K4i/9kQI8QeAD22wLhkjMzBGFPk0cNfHxGGJg1K2+Ku7l7gfL6c&#13;&#10;8t5hbX31VUkGKdA/lZsGpa75V7P+2vafVEI6/yyLYX799dYLN/TtURQ+y3q+gnPiaPYbw4gUx39x&#13;&#10;6j/m2KOzXx1+WJw/n8SAby6DSZNAJtM/u+i1FTLmAQcdHDKMwATXp/Km01FZ809/+nMYgjU6PvLY&#13;&#10;o9Dy6fnWvzKISdk2xdDoNB7EWfTaa6+vlj+WAwTRlfly1FFHUV6XTOXzS6CsP0L210hgLFMT1JnQ&#13;&#10;bhChA54Hib+k+q/8E30NIlrsvPNn3v8lwX9+7PgX6V+uv+79J5bhQvD/Mv3n538/xH/K828e//uf&#13;&#10;WH8VzVboIrgT+GWu9AxeHAhBlZwKa7rFV8wWLco/3n1AdwMPvIpCwcBgcHZAhSiFwZjdorh8nntD&#13;&#10;gerq4Ns53xE7K5sZLkXLgfKRM65IfMWEEMVlHiTNIypEEVZFY2itUojUQrnvXvuEMFtVVRWohPPO&#13;&#10;Oy/Qh1bVrWvXbAeUJbqDGuNGpYrowykIysYnM8HODjtsnx2EoGvMpNtu+1v2AofocWPHI3jT2miw&#13;&#10;JaWPOWM+9vhjEVxODYH+in4oYNnwjTVUvN9nvN9Yp8YVEhXYDATsHcR1uheE1NtjxnA78X84OIsS&#13;&#10;O+P003GdG53dcOMN4Q455UPcAKnfdotY6r7ZZqF0VDFx699uzca+M5YxqZ+tQ5ZuhT+RmyoNVeaJ&#13;&#10;8DKYu4JkoQulFqVvEuV9dbChJa/VG7qrsNB/XTh1Vd+ZOoxR9RLJD845+5wQFuOEyu22U7Sngtrw&#13;&#10;4cMj7mWUSblePXr0CKHG7IfGgTJRx0A27jdQjGrJXpWA3/tysNrvF/uFi/Ftt99KzNjXA8Hr87pv&#13;&#10;V1Xi7shh2fGf/tH0bBLKr69CmZCFckk32dOw0JslUov4YDZtXWxUJqZrXovSJw4iKBfPOOOMcJEV&#13;&#10;UaB7+sMDHpmv/z4r1XzGK59/wawS+dKP8xM70TQ9Unr9fv19+vQKdKHxcB999LHsvPPPs4I6618N&#13;&#10;tNSOIAK22mKrbLWqyuyJRx+PzN0qjz3AicRyrh155JFxSNbtTRSaiJ2EIkqNVMm/LkJ/r149Y37q&#13;&#10;Dm1CCrNAD3p6MMhGFAPc6tg7r0Rz61pjPFPRIoFCo5nVYejmda26x9//at43flIq003ONrtWPQiI&#13;&#10;LGiDkm61qlUDuaHQqZu1bpDG9FLBJP1bochYB/fkg/Y/kGQTm8V4i2xRSeMlksQYd2ZJFlU6gkNd&#13;&#10;cl9O/U8t8fWH57/l+VS02c8l/uMBZqftEyrH+W/sOi3z8hfXgcg24+ZW8xfQLi/CXzQkWJZZco2z&#13;&#10;2bdv30Chvwl6/OprrgbR8jyHM4RtKl2d9v/+978Pt7S/Madd36JFZxojmEIWh/7yn9VAAl1MBm3j&#13;&#10;Jaoo1MCgMr4RiB0RwsYk89IVVaW7QvKo0aMCmaOhIa9fRPG+xJ4U8aFC4wXckEU2t2nbFuTWqREq&#13;&#10;w7ELl3n4n/23/sWhf7H/Ipp0GVSYN+SA+8C/qEc3fS9Rt66dVeAz41Ewipr5ofqX4oAnWkxE23XX&#13;&#10;ixC9PcZ21rcgRKm8WH+pQ1FX/pL6mP6qqqoKpY7oDHmYLr33odD8BOSR89J7k6Lg58TP3Yjkc8sH&#13;&#10;0s455drWDVEvja6skwMPPjBrX9U+0GyDWat6KtSGfi7Wn1ox75v0ydf5578I0b3ZU3v16RkKZMfR&#13;&#10;/VfkowcjlfSbgIQ6+sijQ4E7aODTJEp6KnhMoLBSRfFq6atV6jJfQoiyLgZxSDMERhhU6xj/9u1W&#13;&#10;z3baZcdADjpe/fv3z+5i79aN1qvNKm2yPr36ZIcdcTio6s+z2/52W+x3Goe8VAKJgNez43R4u7Q3&#13;&#10;Ht8zzO/nQGy5Pq3fWH1mTVexIAppJMr+T/EycGClf0KIHhTeDX+96KLsVtyYVZJutjlZgLtvHrHL&#13;&#10;H2WvUGZ4d+y7sV6jAby4bjTG9EaZLi+eCl/69X/9BiXHS8m4xT262nfo0D4U6G+MGhUK1SCJE6uw&#13;&#10;/1qmLs29UNC4z++K8ZRehvH3Eeo3RMqSGv+66q+N/xnuxSRHeuj8AiOxHjzy4FxZ4PjHc4yHCmzR&#13;&#10;tssg77yEDPM06KS333kXRcMe9Ge3qFZDkgr2d5Ftiv1fGT5u7LzevXpFFui33n4LxcG4UGCZZEfD&#13;&#10;orFqTeTyHOMsj1JhMM8VVAp65S3KP1XE4V43UstWUe/+/yqoqxlfgv608aXrJBRVv8JA5xx77InH&#13;&#10;MumuAjfnfxq39txjz+yQQw6JNeJ+e83VV7M2ns6L4J1jPvubvGj19u1Bc3XCAyPx2HZVVeyDbZgT&#13;&#10;zaL/d9/7jzB0iCAOxWw8nYrK95+c/xiCaQ9Q+Mo+hrhQofsi4IEJ8LlCF0olpG8SJXydt/5VBIpM&#13;&#10;P/qoY7JZ387MLkExajkaQ+U/3u1Vs/74YR5p0028fv+rClC+zTEirsVesU+27XbbM1YPZhobJqL8&#13;&#10;VP5UwSYYYo2OHcKIqywZNCiV576+w047AA7YIUJZKf/pFaa8K+rNyz1ToERfDPiGOpF/jWJ9mbjL&#13;&#10;QVWeqaqsBIXeDN6LdxaGjA/gCclQSQIsZIs+fXsTSumkiAl8C+te+cP9LynJ2Tkgfk7/vP9bktDq&#13;&#10;pJNOCt5jux9EFtDtft41jyLpk6+J/rptr4zRqDehpUysdd8D/2L8JlQ/6qh5t5f014jSAcPQ1vBB&#13;&#10;jYCG3tDTSWNqLu+qpDSZjmAO+z916kc+HWXUrD/+ziuphf/kP+X119b/fLLJ793zB8C3DXvm/iXq&#13;&#10;tzgj8vo33HB9ZKA9sh7IrBoS/n7H30E2/gv0P7ycSpdaaqkweou81dPmhhtuyF4Z9grGNcLMUEi+&#13;&#10;/mqZbLV8lWq1D3n9Of39W28cjVQa49qu2oY9Ym648rdnrZpE13v0RuiPMWfa1GmAhZCD0/DlBVp0&#13;&#10;9TWvtvyred+kT76mAnTHPwJjiDF7B/R/OHtt+L9DiawHm8bQkYyfoBfj52o8Ea0p+lb534attfZa&#13;&#10;4cHg/qzM4LoVmWu4HY3pKvRnz57DGWxnlOjdszbwVPfDiy66MMJn2JLVVqssKdiPyVqu2CI75/fn&#13;&#10;BC81Lrbj7xytrKzMWrdtHfxXD4Ul1X/rd/2ngeGvGvtf/hN3LBb/+f8x/22jV/QpfSy9zvsmffI1&#13;&#10;jX/8nXdyMddfXuW82r7/Tbl+Z0KZ/uX5t+D1V7H8imuxD6C8xP1dxaWqMg8Y9RrhhgG6c863WKvd&#13;&#10;CFCEzmEBqwhVCeq9c2C4KkWT63xiCDjMo+RAIcrTrvc4CFG+z/g3H1ByzOTXWQRJb5IUXny9Ekz8&#13;&#10;MiyzxlC7G3j+YyiLjLOpQjQe4+F6CEceDowzqIufAvVvf/M7BCOzl1eEouGII44IRN6bHOLvAZnk&#13;&#10;RmG9ObNIlvUTMq1jb74xOhSmA596CvuUCya/z9JssUlQmsUB59ijj8nM4nnllVeEMtXkKXE3zCxi&#13;&#10;pEYNWSDEdkMhuvGGGyBUzg3lgwkB8vp9153/tDNOj5hixkp9BgXWGARq62sLWu6P5/0x0E8KfW7I&#13;&#10;/pv5FfWBGlHA7rjmmtnZvz+bQ8cGHLT7Z4899jDuuc/FRmohwV/5kBhAsV+pf1SThAsr9DP/iv03&#13;&#10;5qbKBrO8eiDTgvkbhK/PQtmQSrV0BQpmCuNJKIVSWRZm/b179kCRt0sm2mMGG/z5KCwGESPH/nt5&#13;&#10;z7577wPK4YRsPAKUSM3Bz4C2C6EeODPKM93BvVSsWMFc5qWtTa9zUbq0iiztXbt2AikyPHuG5wc+&#13;&#10;OTBQltgbS3em/qVnsojVqEJ0RQ5V76gQZWw8sBf7n55M4x8N4AWZ9Hv11zb+ef9rq99YkwqCKouN&#13;&#10;ZTUIBfH5558fyqe66l8XBIdC90q4s7yNgN4flI3xocLIICUg5BprtMd177RAMBlSQZTZgyDzZrs2&#13;&#10;uRyaCMNAWdugjNuHw4lIsIv/elEgX6YTl2suFmHvUwljsc7/xBf8dsn0P2IjIazb/xNPPglXq8qw&#13;&#10;RMtvRN+YJO1h/o3GTcmET6nmqB6BrjWKme6hUNQl9hJQQ9dee130v7j+nJOOH5nieHXUU//9ZHnp&#13;&#10;m3gsxjT/vS76+7uX498H2mlxXxqhXWSGCI2IbYeUmNe1MfP9RMarBYL2KBAs/eEZT6IMsF4TM+xB&#13;&#10;/D2RKB5uXgB94Ph/hMtYXr/o3DPPOhMa9QyLvJZ5D/3GH6w5/6M3jH+x/3bS8bwQcQAAQABJREFU&#13;&#10;tVXb/LP/HsRViK4LCkKU2RtvvBH1jEKANuajyO+uKH5VWpgM7FYU7K5/18rMb76hhLmR3XTNjmui&#13;&#10;DDgUXtQp69fvEg6i98c6NWbzscceRznLo0ifS+wrEKLVCtHFo3+x/yKjN9tsczKk/4I9pFkon0RO&#13;&#10;F/sPAwlFtYf7pJBbcP0mUPn1WWdluxKz7obrb8j+VlKIitxe2PXvulHJsTtlHA0djBdqPF55+Zsc&#13;&#10;8Irzz5h2Z599dhghDPOgMmUYisgi/9FA4XoRwal7vh4PF6Osq2v/KfY/n5P5vM/fGcSYI/bJw5/8&#13;&#10;QL5kDE+VgP0u78cBTC+OdKmkPHD/AzBIrBf7j4pvDXkeuCyoOP8MLyPKti0xziZP+aCGQrR2+m/k&#13;&#10;mmEfMK6chkPDyMjH8/ptRdfOXbKTOXSvihu896jIeggXTcQQlJF6HHQMw9DBBx/MPvhl9sdzz0F+&#13;&#10;GBrKFeNhJr7GbgWvkd+4RiIeq7IP5ZtJPJTPGCP7bN0nQuO4b6tokQcPe+XVbDD7tGgm4ximpyik&#13;&#10;1H8TU3ifcQX33HsvDJhvB08OwxXlO+7WE3Eh6+EqjKE43zT9Pl//6T6SycDHzDKuO+Nuu+0Wbb36&#13;&#10;2msjnqXK/VCIWmoN+luJfatr/Vu+l/c4/vGZl5r1O49LP8c93vsz5sfe9E10fJu2bSIuXb/LLkdG&#13;&#10;0xCbSjaUS1t+64mi7UAUoioKz//Tn0JmsrwDMLCK9rP+iSpEMTy8w75Ws36NM8bH6927d4xrJcq7&#13;&#10;lNhT2aAiueA/8CDxYF/CIJOMzdFQKqmr/8abVMmgzNG5a5fsogv/GgYb42Tn+5+9cGxFwRpHUGWa&#13;&#10;4X5uuuHGGH9/NbmPsYMN77LzTruwJkiqg3K9H/JrzFsKyemvQk++okLQeIDy90D7I8e9hwJM5Z1y&#13;&#10;kWhoE1fl9ddGf/mfBvWqykoQl3uEMvbppwZlF174Z+IuToi5TvPq7L/0t3wvww/tDo83hI7K5zfg&#13;&#10;/47TONpR5D/p7jRXivy35vzPx79m/XpV6DVlwsQtttwyu4395C9/+UvM/+L8E7DgFch3Csn7L/2U&#13;&#10;Qc3uvi5K9nEoZUQnjxw1krvpDYMt/Y8HLasXl8kBlX+eA0n3AYrPuKCb6y4P2ZUjgYv1a8w4C95v&#13;&#10;3PqhoOQMA6Fc7r1e3luz/1tuuRVK1JPh30uBEB0RxlHd/uuaf0X6M4mZIxXJAEn7NNAo5zo+tdHf&#13;&#10;2KHy3169emLA2isQyaci800Yj5K+IH+E3IySWfknl8nzevN3+2Mbi/2vuf5y+nuvV23951tCki2L&#13;&#10;THQ4qPhjQ5l2OQpRkb6zOB/lcyKv13fPA/IzPQFtoLJITfm7V+9eAEbOCOOm5yMN/G8hS9Wkv/Xb&#13;&#10;kWL/a84/216sX/p62f/GeG6JqD0efuD+5+X8M2mt3oX34F7+Gol9J08mHBiFLMn6zyJUwpEg3HVj&#13;&#10;F/zjnlJVVRWJ3CZOmphdcfkVEVNe/ue+0gi+eslll2EgH2Cvg/9czj16ttx2281hbNIov+MOhFOA&#13;&#10;N92EoekFDFYarAXptG/XLs7Tf0LeFORg/ztjoBE85LrRoHfmmWdmQ5zzMXKJ/7tXWq7n/DmxFtKo&#13;&#10;Luz6l6Z10X9JzL/FGf9y/Y5OGp9FXf9l+i86/ynPv//A+ddiJWOIqvwkwDSbgSYgeCDKRxhiSenp&#13;&#10;waGCz8lFriSswBwNAO2/uWpKed7nKsxUr3jLaNfnC13leDQECzcuF9AcFKJzQYg2W7Yph9nm/FYB&#13;&#10;Yi8pRDeAed+LxcuYbwkhqvKU4iivXr36gVrUfc+A0cY6PAtr/xhcQ1zWIjNPB3lpnNDHHn8se+yR&#13;&#10;x9go/M0txLe5xGlbMw45Hty1YuoOdS8WSuSTYNxueoF09Xb+6Q55OIiPY445Ktxwr8It1EPO1zzr&#13;&#10;74nZ55/Y8BX+sOqJLDEm5qWXXYJCA1cDL1cAfXWTOvXUU4KeIliefJJA9sNfj7JWRzC7DJdA3YgV&#13;&#10;HgcOfArr4fDov/uRNYmI/MsFF+CKuVn2KAKDsaeefXZwHASjHl5slyOR4L8+xVWqP/2RWu6d0r/Y&#13;&#10;f92YKisrw3XFWEEfEXftIVw+J07EzQgEn8qraXwngsc5A8Uo0vLmXRE0HDfQLl07R+D0PyFsDx/x&#13;&#10;evQ/3TUXtO6OHE6Ox6XwU1ByzxJH9AncuHHzyYVQbtTd3Lh0HrJUgHqgUEgWwWYijF69+4SCxhh7&#13;&#10;T6HYVqkWqGKera3/uoaoENVNWITBI488zDOPzNf/Yv1SPJ9/Of1t/zzqecf3+18b/XWTMuFWjx49&#13;&#10;IlHVoEGDQbb9kXn4TZ316+5yzrnnIpRUoPh+PFB4xhwq1q8L4ZFHHhGoHNumkveGG29MB/7U+kCp&#13;&#10;6DZmtt/9iBnogeIMQgeYCKfm+P939b8efTAbd7ewfO8Cem9VFKKzmc8tOGQ2jWD6rwwblg1kHog6&#13;&#10;SrM20b9582YoftcMgdEMoK9yn7G+Ppo2PWLJfsqhVmSLSCGv2ui/sPO/rv7vttvugexO/OXxSLD2&#13;&#10;Nofl4viLmlaJIn8x9uSdd90RilPbZEbzPX6+ZygUTCCgovPCCy/AHWxm9fhr9DkD9ICC8GiUlaJ4&#13;&#10;HwUB/tlnHNrpVKLJos0/+y8a71L4i/xTJMKgQU+DpL8HHvomGXq/JOnXUiTfWhP0whGBIjUsiXFp&#13;&#10;TSgn4saDpfEZRcLpojdx0mRind7JIWiCXQxU5oknnhgxRTWm3fWPOxHiQWB7LST/qYv+xf6L4Fgb&#13;&#10;5JFKBhO3PI7L2CsorUxiJ38yGdWHKOQ+BpFZTbUfqF/FxZnsJ7vDv1XUJIToB6EIDo+HhaC/yGHn&#13;&#10;p6htEYcmAtKld9y4cRy09CqYN4IqdP/85z+B6FiJuJbDwjA0RcQzB2N5nArrxo2bgF5ZlfnUIeKG&#13;&#10;PYBy1YO7Wd8tKfGB/JNETtfCzv/VVwchuve+HFQ3Co+Nm9lzbkMp6pVaWkE8z+VQ/uxEn3qEMU7U&#13;&#10;svtPuG3HffPqd98QMbQyClFjez/19MAY/zBq1UF/w3j84ZzfRwIv5/rj7P0ivPP65b9t2qwciJp1&#13;&#10;CaMiMvUBELcqb1VyqDzbgvArrhlpL63POPOMQLUs7P7XssUKoRjaB+8NQ9XIY99hf+jbd5tYEzff&#13;&#10;fGMgCjUceCW65+8VjBdhXNq0jezArn+TjT30AG6ryB+uG+ekc3HSxMkl9NS8Emrjvx5EK0E4m/Sq&#13;&#10;I8Zfa3oJBa+oNed42nfn1Z8+RdPiZWHH3+dqq99CivRfmWzshgMw87ooLo3V8l8RcUX+576q/NOx&#13;&#10;U8fwJhry3LMRUicaxfjvtefe8bv1vvvu2HBH/eCDqdX8T/mrIQdwUU4avlU6GTvafcL4tirORFyb&#13;&#10;lM+wDRpRB7OPGmM25lhUlKhRc/9fa+1uWa+evbMdkB9N/qZMIl+rrf/yFJUkrtFW9GnMmDdD/jF5&#13;&#10;n2tT46YeCSu3bhN88CNChlyGwkJvHa+c/u55ekKYNXr77bcl9Euz+F06qWwzRuELKHWfhseazK2m&#13;&#10;/OkoFOUPkw86z/ugyBQRfT9KYQ0kM2aIhpx35fXXNv9FEHbD6PXLX+4fcThfx115CArEx2j7F/IV&#13;&#10;GS1XcfwXlv/lLcjrb9xkGRCcHUI2Fx08muRoKrk+IL5wWhfu29MYy8lBs5r9V8G+4847RdgI939R&#13;&#10;g+ciD01m7G2f9Tj/Dj304OjPeAzqGsbty5TJxGouyT+2y/NGJfEu9VAxDJOu7iYs+5oM9athaFFm&#13;&#10;5ZBBTPph0UYT1UiKIv0TTVK9W7EPavzUaDX89dfifOCe7pX3v1j/4ux/DRvWD0SxxojEXxoFIlX5&#13;&#10;wzBRnxLz29AckzgTea5Z0vXXNf4mDtNL45ijjw6FqBnZ8/NRzfVn/zfZeNPq85Fyer9+l3F2eW6+&#13;&#10;9W+oDBGnGjE9Oz2B0nA4IccciyL9i+OfKB6kX2j6N2q0VBjYdsKoYRI8adYYI3BLDCfGmn4dZagy&#13;&#10;+vOAambP/maJ1m9IDhNTDRz4JPvjo3hDfR7xQA8hkdvECROCNxm6rFcvFKKs86WXbgS68+IADNjB&#13;&#10;9fjuSmit951hIsaOfSfOSmac17BnbGZjK2+8yUaROK0dCtGXXxmKofC8UIhKr0g0RmKvww47gpAV&#13;&#10;axKH+ZFsGH3+DFlaLytjib9P6IlPOPPVNf7SrMj/bZvX/6/5V66/TP/y/Ms5YVp75fW36PynolXr&#13;&#10;deaqaJyt8hPUwnffwfjJJm9mSlFoHnoywtdVoPRUWFFh6v1W6W9mzoyYokgNFQh/nnl0sw8kRuhF&#13;&#10;02CZpVjNqAxs7lyUnHOJIbpsE5Ray0XrW62Iy3y/y3EfNMu8CtHHIuFHil9HuZRfr36DbOdddgwr&#13;&#10;mLH8jA1qhlCFJDdLYxT913/9Bov+mIhbNwRlY7ihRBNSO3Qp2ROU1nq4D5sk6B+4G91BbK55Fi8a&#13;&#10;aCfcevl/WdA+xiU7BpfBhBDFAgqyQZf5ktwYm3R85n4VWLvuunMcjrQ03giywEy06SCcatkSq9zx&#13;&#10;x59AhyoCESTibxgHYiv0EK0StUWLltnlxK555pnBHPDGZ9+hXAj6I54ti+utrtYeUIwfI2rlmWee&#13;&#10;RaFhAhf7GSJc+ljqSrF+hiXa7tlcRaiDUrP/CqK6Ux177DERY8kip6BskrYmKnlv4nvEchoewo8x&#13;&#10;LwMtZFml+nujqDSp0krEoDMT+tVXXYNQk5S+ef3b8/uRRxwerlJa5c34bjws6V8Busu4fB3ZqEXL&#13;&#10;dQaJtjJKYhVjJhnS1do2imLT4qky5HGU4LrBff01MfpsR6lv6T39YfbiM1WIgrg0hqi0F5VYs//V&#13;&#10;z0scCki6fMvQip/Krm38U6W109+s1maE7dkDhej6G2RPDx6U/YlxVHFWV/0e9C+44MJs5pdfo1z7&#13;&#10;B0jgwcTPezOqyes3Q7ZuSJtsugmHxeWZD09mWo+NpVhqPqjGZZjz68ZBal9cgv9NYpHjCeQ/nfiU&#13;&#10;3lNX/XkBS6L/liVKtGmTJhFA34Oubjlm2BZxswFrX+XGDTdeH+NowhMPwjn9dTnfe589s4MOPChi&#13;&#10;Vznnxo0dhyJpfLjBvcN4jhgxksPW+xwKSjRdxPkfBHa4SwS0/3uBaP7Nb3+Ni+O7oB7vRZCHvyC8&#13;&#10;xswq1ePhb489fh7KaeOamuhCtzDXn7xkjz33zDYD+WTyqtdYD9dde00kDcjpr9v2iSedwAF6ywjN&#13;&#10;8TwxA10Xn0wDlSb/XYz5Z18MKaDBpRvx2EaBcn0AJPFtt95WQBwarmLpQH+K1NDF00QTV11+ZTYN&#13;&#10;RUzTpo1Zs0eGy6w8WnctlTQebiVE167dQjkv8vDjTz4GIXo//Pye6L/1S6Z8/S+I/9RG/5r9N/ac&#13;&#10;h0MRRK5JUZPvMDYTJ05gDnwYCRvMuGs7Zs38JsZyQfWvCE8wlttuu6sQvSG7nXAnU6a8HyE+Fnb+&#13;&#10;m7XZZC8ab4yZbPZpjXO18d/eIBH/eO4f4qArbaLP8Vb6zDfzf5+hvL4r07XNzPX5+i/OvyjjR/D/&#13;&#10;NdfoQLbafVAGdon6TYKlErtI/+WXXyHrQciO3ihhNuGApffGOX84J+hiC4v1V1ZWsWccHX2qTqqE&#13;&#10;0Sn2/zrGf+s+W8d+5oH+H/A4lWiGM4mCS3Rpu3Ib1s5e2UYbbxD7nwjRq666GhrMjXh6hqrohULD&#13;&#10;+WdWXkMfGF84J2tt9C/OP0NA+Owe8NFd2L+t3P20MTxK19PbbrmN8CKDUOK9HbEJbVuR/jm91lln&#13;&#10;Xfb24yKWufd8PP3jQHMZo3kyqPzhKHpdLyoxdMGsa//Ny8s7sLDzLxGt9v3HshY0/+PZ4vxzYHlC&#13;&#10;o3AfFIk9oO+mm24coW1E6DtG3yIDFsd/7bXXAfX823jm2uuuDbd654EunyqfzB5v0kn53Mg3RpEd&#13;&#10;/QYQv2+XWiZRs6yyajU8bTYOpHZVVSVePA9lz3K4n/rRNGSChhHaYeu+W6MY7BOhOm4n1q/JiIwL&#13;&#10;u6D+G4tX/rsiSkVlqqvhvRqirTPnv35W/lBZYlIuPZK23rpvVkkSv2WaNObHueG94J7jvFCpY8gO&#13;&#10;PRMuB1ltXOui/CVfUpZeltiVKzDHTAKoa7Nxj9dGCbM++57JIEVlK8N89eVXASKIfpTo7+d8/Nu3&#13;&#10;r8qOOPyIWK9f4TVkSCj7H3Mx7vel7vF3/1Xh1LNnr6wn/N0wA5eA0jM2oS7kug0X5d8gTqH+Rdl/&#13;&#10;jLO80w47Z4cfcVhkd7exyuVjx4+LsByiUuWVk1FgGnsy4g1Tp/83gHYicXv36MWzK2CAm4Ai6Ere&#13;&#10;J863/g46+GBkoJ8DhpiGV9jzYYTxHsdTWbHJMk0jbrso1TWRN9w7jOFsSAfHyASoKkg/YkxfGvpi&#13;&#10;PG+iTkEhRfoX++8erZu9PEJZWGR7Aj/UTX+n16Lsf/VgVu5/6xB7/gTODrpMO+YaRzTcvI/xT/6i&#13;&#10;/COP0nhQlP9+iP/VnP9B/JhPtnje/Cv23/qbNUMhCmAkIUQfxMAhYGRcyF+OX1pPvqc/RAvvhsGk&#13;&#10;LcajmZyPbrn55kiCVax/8y02i/i4hlN4mXPBE088mQ17Gc+JJSD/FOkv83X8TbKlV4fnCZPArr/B&#13;&#10;enE+bNO2DYrxR7ObUTi+P3EyYSU4Cy+m/JXXf9ZZvwZocwThwgZhWH80wuG0xrhiIt33p0wmVMCN&#13;&#10;kZRvW3IkuKfUZ9YkhGj/mK/Gqb/ssn4Rz/Vvt/8tzk16DcirNHbcfvvtEV9ZjwXPBavCv1566UX2&#13;&#10;2fNTbFwa4pBoCFCeMxeD4/wl3hUmLZsET/rgww8wYLwRod0+nf7JEu2/c6e4/xbHf0nznzQP0/zL&#13;&#10;6V+uv0z/8vyrW/+zsPwfppGWlwvLJRYvS37/y+WfJcV/61r/FS1XWntuBRZv9ZUqROfMNeGDSZVQ&#13;&#10;eiIcffuNbnEogexjA21+dhmrNQ9oNUvoUTPmeiVHIcsJBgeSA/krfS/BuHx+9ne4f6MU1TVbaz9/&#13;&#10;BCKgXz9c5nGluPvue8MlLo8hGs/5PMLR3nvtGQrRdu1WB92WrMVaSeshxO6zz36hIFVhdCeHuhef&#13;&#10;fxHB6T1Kt8Xp8qDugXejDTaKOJX/+MfdbB5/K/2a2udr7gSrNd2YYMccdXR2f/+HsqtwmVeY06qs&#13;&#10;1czLV+sXaWDCo10R4Ix7Zhb1m25WIfpidf3eHxv+cSdEnDCFYDfdYVilvUQ9udE1hy6XkIFUa7dx&#13;&#10;oqTzd2zgYj7NXHveeX9CabJZILwGPjUIC/8gUAIqArlSg2L83FyK/Y/f+S5iAqU/Sg/EH6V2pv6L&#13;&#10;gDCJk0qUNgiQDVHwNEBIMRukWT4//nh6WG77g7CcNHF89D9KoX6zuG6/7fa4Yf6Mg8rHZIq9LlA/&#13;&#10;qcpU/3YgNUSiGTD9lVdeCWSjqDjpb0gDEbDGIjOT9dds1O9yCJmJIsBQDbNmfQuycDmUwpsizDTn&#13;&#10;UDUaa+vTcUCIgO7Qyvlbs/+6yJxx5um4oK9ELDYRoihEcUPJrzRP5o1/9fcUldNf+jrWtY1/3M/v&#13;&#10;cdKtUb/udyLHevTcKttw/Q3jgH3eeefTl5l5NfPR37aIxruQmFtfzfgiu4V5+gIKMhHRxfpbocj5&#13;&#10;+e67MPc2C7dT3b0u44BlUqG8/7rMr4fLleEadv/5bqAgXsuMk5ayNdvgdP139j+vQ9RMg3oNYv4n&#13;&#10;pXaTOFQaW9ekRCKhBj41kL4+H5Z6n4ulxvrvAKLNw6TJyVq1ahGH7KVAnbZquTzK07kRL9BsrbrN&#13;&#10;6Wae9z/1q9SChZz/xWesf+9f7Jf97re/CYX0HXfcRTtfiLWZhjut/+Avu+5GvLMNIyPr3ff8g5iH&#13;&#10;t8e4yku04G+CUmEZFNTDQKFdd93186F7dMc/kUOWCceMs2YgexF5n7CGFnf+2fuqqipCk1yadevS&#13;&#10;LdBVxt8zzmeOrrLPHu5/vucekVzI+18Hof5n5umHKBxUoClA747gLipKviWy9Ls537IffBfxGdcE&#13;&#10;yWOW8FnwyA+nfkB4gTfD8GD4koTeZj9h/aRZZ42LNv9ETYjE74wRqapyFYwly7MmKyKh0gotV4i4&#13;&#10;qxPeG0/Igqfi0KXyJq46xl9UmujL3UECXwvCIiFESc5RcplfEP0bgeBx/fVCabQVqLbJHGpuuemW&#13;&#10;7N+vDQv+V5xLzsn6FfWzvqAZDZkg4k5kma55xu/SE8N+eP5T4RdoQPdi9mGRvMZu/BYD2Y/lP6nz&#13;&#10;vBb63wHlgC7z0tHrn4Q3uPeee6v3P79zj95is82zPhyaNoPf6pHw29+eHfu/vxfnf2VlJVnmj8N4&#13;&#10;tTIIrSkJIQqPFe1TfRXqpzGgOvuClP1zILzvvOOOCP9i8qIizQyZsSuGhk032TgSVj366OMoRK8I&#13;&#10;+jTCuLArhtJexNcTma0S/FyQ9yZ1Wtj1r7u+yJp9Mapuv/0OxAgdm5mkToObaMI58NKhw16NmOAa&#13;&#10;BIv8t9h/vTfWQSm4Rsc1CPPRhriFKNEw7umSb2I4YyS/BdrQxDKjSnvdos7/JTH+0n9B9bdt2zYy&#13;&#10;c++GTLNcyxaBZDZx0DPPDGHf1gCbnm4AT1922eXC++U3GKVFCJt8y8P9LGin8Vy3TPnjqqutEvz/&#13;&#10;U2ihQekl0KbyOJG9tsZYk3uTGFPXdN1vjdNs8r+vOfDXZ19v1rQZB/9tYqxUWL1Ggp2HHrwf5cmr&#13;&#10;0Z7ShJxv/xdtpRxnfHZRu0/hlaOrqgf/uvrvnml8Sv8ZsqYp3kwN2YNUck9EQSJqdi0M88am/2bW&#13;&#10;15GwRC+V2uoX2arraT0E4qXgW8tBK13VDz744IjH7vrXNdiEZsZYz+XP1KGYxsH/nf+//c1vA2kq&#13;&#10;uuxJlHbPv/BCtfwZ96cJOV//pavr2KSjZilfq+taIf+412pQfx/EpVdac0te/jFUi6hbkWo/W2lF&#13;&#10;UMANA91mPF95nd4dxst/hHkw3b0OItoW0bi7oEDr3aNn1hxU5/hxYyOchfQvzv9DiLP8c7wv9N6Q&#13;&#10;Pw7ACGNIBtd/a5HbgBB0PZY/TZv+UTbpvUmBSDd8gfuCcWuV3esxv0aOfCPOH4YGkf8GXXiryf+3&#13;&#10;2moLwhmdSCLBJiSieo0QEg+G10dt45/oGkVFmxZ1/xNAIn/p0GFNvKZaMw8SfzFETePGTRN/efOt&#13;&#10;SDI4CuXowvK/Ust+9PirED0CwMhxxx6F7E2WeRGinI9UdtYmf4cH3W54B7VZJUJEqGzU6Jtf0klU&#13;&#10;9nHHHx/KcM8Fon3/zTmpJv2L45+fv6KcOuZ/Xkdx/xN4oaHGtek/PdBa4nGlp4Hx3uU/Ipqfe3ZI&#13;&#10;9s54+ROF+/8iyP/F+s847QzodmQ17zNpm+cgPYxmIOvrwbUO60Wvx06diCE665us31XEEA3jKjFE&#13;&#10;11on0LXLgnq++55/Muef4zz8biTD1WNsBM8LVlLW7w49V15ppThLGr93xhefQ4Ikf2kE6NoVGYpz&#13;&#10;kYYdzyjSRAWxiSuV18aNH58NZM8fQuzs7+YkkMXi9j+vP3EcByxdaZ0sef6zpNbfkhr/cv8XX/5f&#13;&#10;Euu/PP9cGeX1V81/VvhZV5LC10cRiis7m/+cuQq5s7MGFQ3Y0PiE8snDjHpN75NZKiNErB+Y41wO&#13;&#10;wapJk3uEN1EGz6swncMhOZCi/B5u9G4kFDTnW93gv8a62LikECUTZAkhqkL0nntAiOJGMHTo0Mg6&#13;&#10;no+XwtGhhx4CImjnyO5rpkmVh+Nh2F4mwzBg/tix72b3/ev+cFcUReoVDJH6O3BQ2XvPfcJa3KhR&#13;&#10;w+yOO+6MoPTzqQ29uXQobcYGcSRKO11CdNO7stpl/uvoW0leijp8CYUoqIKVOQzNQki+6aabA8WQ&#13;&#10;12//N+++eXYC6DyFr6QQfSxiYkklD6ZmTFfpaJD+QSBERaQVE1ioWBEhqpCnS70x/hSmdYFNl8Kk&#13;&#10;ymkPoVFzdf+tf97XLoT0e139Z1rEAURB1sNRVVVloMvWWHONrKqyMtAd5/7xj6G4sY1JgJyL4q1v&#13;&#10;uIiJlPIQGApRUBzF+k1wZWBxUREmbhJ5ZExDm9SusgrF0IlZN4QCk0W9iNDfHySnCTLcpEWd6lJ4&#13;&#10;LIdvD7IerAYPHhzx+kQV19X/jl06ZWeefiaCAwhR3MWTQpSkH/wn/ePyrTT+9j+ff+nH9Or9zu2a&#13;&#10;45//Wlv9Zn3cEmVojy1BiG5IDFHclZNCNKEZa6t/sy22CGXBN7hBGVtXJLA0Ktav+51KDeNXeoD3&#13;&#10;kHTVVdeUFBapTx7uIpMqQfx33nGnQOuedvpp4WZlm/9/9F86Fsc/ETa1z/oPB/myJ4q4r776Mhv6&#13;&#10;4lDW5h3ZeF2xnaY1rhUJseEhy8Q0Hlg96KncMWaZBoYLLvgrB+x3q8cnavmB+mujf3H8VWb+13/J&#13;&#10;X8ZFYofniAsp0qh4JQXT3hz+iPvUqEF2JwjRO3Ept36R3Xvug0J0o01RsjSMMbj22usQgGdU01/l&#13;&#10;2IkcslRAaQgZgkLUQ6JIkOJVHP/i9+lz3eu/LcqIC/9yYQjBg+EtIpoMsSCaPe+/yGxjUfXp3RvF&#13;&#10;TsdMN2HdFD1sqlQXibMLPE50r2FBRB3llwd+UT31UXiL9HG/UNA31Mgdf78j+3TGZynESj4gpTW3&#13;&#10;uPPPBEp5EiWzknfrtjbzoX0gcW8GhXLdtdeChp6+wPknalyFqEljrmdc/v73v5NlPiVryfuXv9ek&#13;&#10;v3E2dYHbcMMNUWjMCuPM9ddfC69Kxo68u8X5ryLQTLG6U1/W7zIMAC+EYiBI8t/Af2pbfyKa9913&#13;&#10;XxKfdAuEzD0gfu8kjEyR/y0P6lxFr6667s+GQPgDyNYIl1Njbapw0Kugdeu2gdR+Cg8GlV2hEK1j&#13;&#10;/RnH8Nw/nouL3mcRU/HZISlmnIqSfP2598jjNgAZYxiB/gP6E+f1+lAeN2rUKOJS2j6VHm+hND7n&#13;&#10;nHNZPxMYrqB8eq2jfsdUhGi3rt2IG/lLwopsA3L6flDqA8KF0gRkZj1277ngggvCCPAlPMqS6+L/&#13;&#10;hgYR6WhYEOelZZhJuz0GhekfTcsuuPCCiAc9i4Oue2Zd859Nppr/5coZ21tz/vndvKvu9V+cf6ng&#13;&#10;RJ/a6vdwLIpZt3XjNk/AIKm8ZVy9b2cn2S7vv8qElTh0uwcddNCBxOpcG8R2QjGHct/GQf/6yFwa&#13;&#10;A2QZ1un4vIKy888X/JnkRkmheeRRR2QnnXBSGFDvR+Z6auA8hV3eRxFyZpp3zDQYXMv61riTrvn7&#13;&#10;ryLW2Owq6ndDqX4/KGjR3yKJVT541db/4vzzHvsof5afeb8u04cddniEMFL+EJVlUjJLq23/5+v5&#13;&#10;+I8eI3o0aXQWjaW3j4lARX8X15/PyVdVPpmQT3db0bD9cNF/GdrlykzbmK7v198Q2dkklFtv25f4&#13;&#10;9puw1utl14CQdS3n/cn5f0zs/yb+swJGzCrc1tuu0hblqEpSlHvwoJVarwSy8yU8Zs7HUDAqAS1Y&#13;&#10;//UbkjcAZbwJxgRQuCdeffU1gRAtyl8qlhNCFIUoSLgBGOnz9b/BBhsw9sciL1ZmHxN6ZuATA8Pg&#13;&#10;Og3vGFG2GqGcT86P1m1ax7x44rEnImxX+LQ5TWtcjr8hFTRemtDNpEoq7pPL/PfpH6usxvg7T3L+&#13;&#10;tDDzr9gE92jjQir/yF88N6g4UxaaztxQ/unf/0HOIIm/LOn6ba/0NzFSAEaOOabgMj8+PDJqO39s&#13;&#10;TIK+XXfeNejsPun5SKNvsf+bb4EH3XEoRFlvL6MoVDGtwrB45fXn/Kf428KuvwXRf8vNt8hOOeUU&#13;&#10;UOEou5F/7r3nnmhnXk9t9csv0uVAq/Cp+/x17HHHIu8eFmFDNDA+yFhNmjgpPW4xrL8ePXqQZf4g&#13;&#10;ko62juShN95IHGPOOF7m0LiQvUivFnNMGGLO93Sl+WfCYs9X3bt3Rx6rF3Fxr77uGhCi8Lx8QqQP&#13;&#10;8XdVZVWSoUCNatQ23rIh3HzW89uNN90UrvTWUVv/S5XHrwvD/xZE/5r8b17Z6VO5/h9//mTQ5tt/&#13;&#10;yvRfdP5bnn//N+dfxXIrdrJn8h/+6TbvAc6vUKgZSBmrvFK//1Vg1TX7aaBFDTfq9/B89wGFdeOM&#13;&#10;oodj0fHFHJ8g7mhJSZYyVboiUbzOSS7zzZYlqRLKPXmyh1EPhR4o/8Gh7FEO6S+RodUDdwg+3FOf&#13;&#10;+n+DQkIEz3iEcxVKd+FiF1lkabWx30455dTs088/Jasp2QEHPMThaAy/uDm5SczFBbsT8UCPgfFX&#13;&#10;Yimbkd0DQvT+B+7nt3QPDYw7qS7aJRrh6KOOyo46BoXoAwkhaob6iCHKTXQ7Lt9UC5gIwKQcK/9s&#13;&#10;ZeJc4TJ/400IySZ2SvVbqIGsDeyvIkHkgy6VBoP3HoXESy69DFeGVeNg6mb5b1BYHgzDKsc9LVGW&#13;&#10;XvDXCylns8hQ6PPPopz5CsVhNMfGOy6ORemLYv3R4FJ/0V9HP+vqvy5U0j/cm7FAG+txaRA5xgjT&#13;&#10;Ot4cpIPjZmKq9ydN4qCEBZH6zQq8w47bh+u/7rS6z40cMTxVFg2oICP39hFY3AOAaBLdIN9AGJZS&#13;&#10;bsYX0semTZrG4fQ5wg4MHz4S5ShZpOmUzdYF7dxz/xgoUl0RPTgplEbCkTr6vybJN1R66DL1Fgei&#13;&#10;RwY8TBzWR6mx9vHP+1+kv+QNssWYRGfib8e/RO5a6b8cB6CtiMPXo4cxRHGZHzQoO/+PuMwjGNZV&#13;&#10;v4cYkwiY4fepp3SveZiD4yvz1S+y7djjjsvWRXmsAPzIY49kt958K2sZg0WpQQrQG6xvUH4Uorgs&#13;&#10;6uKlQlTkIZXXWf+S7L8UjsqCZInexfl3IAdpUaIecE0uc9PNN4UxIF//+fzP6a8LusoRlcCNEVx7&#13;&#10;QlfjWZkB+rJLLgM59O9wa7TOxZ3/jv8uu+yWnUbsX2MrmQCnP4jxxF/SuDv+a4BQOwaFUOWqlcR5&#13;&#10;/IIDLvzl/gei/ua0d6+99o44wypxRF5ed821wYfy8ddF/QQOWcYKMyzFEJAJhnWYjtt3zf4nvhvE&#13;&#10;DMr+0PyTCma29UDtIdxkJo+B3gsFGEOTVhWrr179iBWoW2pr7n8N3nTBRRdCy2kR69kQB4Ye0aA0&#13;&#10;R4MYCAtjOc4BadMWxeCmoAhbrtAyFCJvglbx0C4vF93o/EzX98c/r9/17xj7srDzT17aHIVBk5gL&#13;&#10;jbPlQYvutfeeHJL3CJc7s1lbf7j2RwO+X79GubPOOhP+vXso21SavD/5/RQr07YwCXzKtsVMju9S&#13;&#10;YqLuoNkPQEFjO3xuyDNDmIfvVK+/2uafdLrwLxfwTEV2N4oQ40GrzFuU/tuehRn/muuvQ/vVI9TM&#13;&#10;pptsGhl3b8SF+cabbp6P/sZqNonL5riIVq62aijoLybswmyUYom/JHpY/6oczo86+qhs1barBjr4&#13;&#10;yScHRviL2vof39FwQ7P87re/C/nDQ51JNozfVhz/1m3bZMceczwH/04hEzzE2vs7dBZNq8JLV8yt&#13;&#10;UYhqLH1v0nvZ6aeeHkjAnP8tqH7r0QBp2IADDzww4uNee801kThKbwOVgSdgnNPIKSpcw13sGaXx&#13;&#10;dzrVRn+RgE3Yv1QaGD5jVZRARx99TBhvDMlwH+EqTKxj+J18/VtSPv7OC//zQCr/mYNMFQIXnbK+&#13;&#10;RVn/Nce/yH9Tqal+5Q/n53bbbhfoosG4VD/77HOBEP0iDDjz129jlmXtmeXYpGytWrSijWzC9gBB&#13;&#10;RHfORii3TASp8kbj9oegAv9NjOKXX3k5lKEqBe3/iSedHAqs115/LbsTg/Vg9smPUPIU19+aGGp+&#13;&#10;+ctfRJgVHkK+uA5F57+CLlQ53/5rbFfdRvUuUgEniu0mDvci2+vqv0VYzoL4jwmmTjn51AjJofzz&#13;&#10;cP/+CfVbo34LSlSNUbNkroqIM3vO2b8P4+iMzz+P5Hu33XYr7UrxgYv1K3+tu+76KOu3Jg7rniDP&#13;&#10;XyM0gQlF34nSapt/ufxnDNONiBHss7rfjkBWehovEsMUJRR1jFK0sTj/ivUvCflHKliTSOlYF8iS&#13;&#10;JraxbSeACPwMGlx88UWRDM1kdNJMT7Xdd9uNcA0oRJssC6L3vewaQmWYFLI4/3WZNxTWVBGi7DUD&#13;&#10;HhqAG3Jyq9eNWAOO8e9NcKengvtSkhNpE+O1BrF6Ncq0QSH6CnPSPdc1bjiwuuQPwxmZVMmQAMqf&#13;&#10;9zH/LNvylrT8XRv9lRUSf0EmRym7Knvv0XiyrYVb/fXXXg+A4/5svPxlZm5wn3/+xZwsfVUb/7Ef&#13;&#10;C5r/0j9XiB7NmWoABonLRYhixJ5JXPR8/kmQfP5vwj5jjOHWKPlmffNNdjPnI0OKFevfDGWkSfbC&#13;&#10;ZZ5zgbFcXwGdX1z/0Wzb5wcu3xZl/6tr/Zv8yTjUTZAvDUlw970kPyNsR237fyhCIUYD+LST0nP0&#13;&#10;d8hFMpe69p/99z8g2/+A/Zknc1nLeAphgFVuLa4/z0ennHxKzL9XkIfvQpZ8FV7p9NJr70zat+Ya&#13;&#10;HUNOvI95/U+UtkEOb6B6FaJ/+MO5EUNU8MdAgBJ3331PGECqxyQI6V+oMJHjmrkm3bNYoyu0WIFk&#13;&#10;cPtGiJP+eNHdhMfL25yZauP/S5r+dsGO/tD8++8a/3L9ZfqX599Pb/1VLNtq9bnfyXiCA8BFUXTK&#13;&#10;pHVFioRIvPu5QsVYAxSiFQ1DUaqytJ4P+qz/gSKNbY89oR5CTOKzKFRFmMKdQziOXf07lGYoXSu+&#13;&#10;QYBGIYqSyHtFfGnx3nDDjbJ/kh1eYWQogo0ZYz1MiHCrqmrHRnkiCoWN4/D4MMqsF4Dxi0C0kF69&#13;&#10;emUHHXIQh5uWsUnce8/dWMUGp37E+q4H6qlXdhzKI+OHikxQ8aoy0X6k3cutIW3gFqrC5WiUocey&#13;&#10;4T/wADFyiM04AWWsQf2j4T7nRf1ujBvjDrsbLrNm7P3mm5ls+LfQRi2g3pNKNqmSByyt/iq3TCQx&#13;&#10;jA3f+lVYnP27s+NwNnLkCCyCz4SiUCWMdFVBqIvD6WecDuqkG0qZ/kErFSfhbgmtUy12iVqtkzEp&#13;&#10;1q/ywsNWtDk1fb7+K4QaU0mkV36YmQkq05v8zwer2rUjOculuLN3AI14VbhRjh07ljgzSbln0pUd&#13;&#10;tt+ObNOtwkXjGhAcI1Bo2qa8/h22N4boERHI31hBIuFG415rHeusu07E5LL+K3EVMfvhe+9NjN+s&#13;&#10;3/7oOqRyR2upgujjjz6ePdD/gTgw+3ve//qgIfxb1HI3aHfqaacFQsF4pVqfBzAHjFXpwdMDtjen&#13;&#10;GlIpFMQX6XPef/+KQmuMP6sm2pju5rVAf5XHPbbaMuKIqvgfpEL0vPMiQVTNOvL6jfXo/POAaswy&#13;&#10;5/xDDz2YFPLRw7mBijqZQ6QotWG46JrpVnfA5N5Cixn/pQIhukHWu1dPXOZQiA5/PTv9tNNLGZPp&#13;&#10;S40+5vXHDzV+y6mzsP2X/iahWIowC4Y80Jhg+bmwY/ZgkxwcRkD5HXfcKfuAeFjG/7377n+A8sBq&#13;&#10;Tv2iBYy7afZl+ZFJtb5RuVagv4f3v1z452zatI9DSf8Kc2ryJJIv/Mj57xjX1v8ePXpmvzr0V6GI&#13;&#10;fw+kiq7FT2OUCfQ2Q+167tm7J4e7EyP+rfU/AtL9ueeHBKmMI+ehXBSVbriiSkQ2iRDN6W8fjUsm&#13;&#10;SsJERcYk01Dw8fTpMUiLM/+ci61atgilz6agBkwGIcr1+htuQDnxYQjezn/j/h5y6CG4rnWHp3wV&#13;&#10;PPbWW24JNLH09yBm+6MtJfqnMBaziIu3dnbIwYcG4v9bFP0Pg9R58KEHMt1jrZ9Br17/EsXHXSt5&#13;&#10;//1QF/3z33zCWHzGmw1lLPNHw5njkK8/DybHoJg79ZTTOHA9F0nGhpM85GMUKzn/qVm/bs0itozj&#13;&#10;JXpK5cQU5qIHnLrW/3K4MO6wg8lftsxWR7n4xuhRhDq5NFyuc/5T1/zr3InwHcQzXq2yMrwa5EUi&#13;&#10;1md8XpoPNNDwBRozRHj52Tn/BUYh+xCEK9E/+uJhbAH8J3gRNxb7rwvzPiBEe6CUFIkiovkaEFgi&#13;&#10;0KzAavQGOBikSifa+wWIOmM13wHqefa3yfjl8OX1t8aN86ADDw6e7P731JNPE2/3nsTj5IU16rf5&#13;&#10;Jo046qgjo35jvz7IPvswhh8RRPJ/1+LGhNI4CR6nO6Dxtm3DE48/Gb+J3KuqrIoxOOyIw0LmuOji&#13;&#10;i3EjfAH+9ikHb+UNFYsNwuXZRBTONz0TAuVKGzz8ieI86KCDAwmra6ExIb3R3w5B4WLMwJYtWmaD&#13;&#10;Bg+KPc/Yj5bjZc+WhsfWbwj6kTZrGJTXOXXy8V9+uRWyP//p/ED53UbcR5Uzb731VjqgWk5xj+Fv&#13;&#10;EYTGEldR72/GWPyEOKsi6JfU+Ee1qQNRh/QWEdwbT4JevXqCOOuAkmlqpoJYw67r3MFW8c9b0D8Q&#13;&#10;rvANx6EevN4Y3/WZr8X5bwZ1UbPyv61BOSorjcezR1Slyj1L0nguJVXqHHf8cfw+LowZyoJvjBoV&#13;&#10;v0lnPWuMBelhvV37dhFD/AYUzKKkapv/G2y4Pp4He0VcQMUekx89iELd9tfsv99EHSgHGqLAbYDM&#13;&#10;601mAddbyrHVTdmQAPvt+4tsv1/sF55MoslFuL5P/Gqfd44tj4s9rQ3DkPKi8kfQxHXKxBCFdfJJ&#13;&#10;J5E0q3MYQgbi6fMv0Kvyspr7j+6r++67H/JDj5BddHP/0/l/xug2L0ySNC32376652608YaRwLJL&#13;&#10;l66sgYrwWLgPEIBr2XmVPL/4CB+NKVga1yAQLfb/+eZmqXXSL37jLWhZo3776pozJrVACteCe0KA&#13;&#10;CWxcif4bsh9eSkxa5S/zCBiSQaWauQikvwCDnj16oKxBIYo8cPXVV4EQRS4o1C9C1Pi/Uz/6EKPF&#13;&#10;0PAmmoRBUZ6nYd4kcBPGv8c8vpr97EWSMabY6XbN/vfs2SP79Vlnsbe3CCOkCHR5TGlJUg50YuyV&#13;&#10;jZUVrbpnj57ECz4+4pkPx8AsQnnws4MhCf/F+oCehfVfG/8N0kq/GjSuOf7+rGzgngeZg79orEn3&#13;&#10;8SMNMuzH+X86D3fv7bJb2buMD/7Wm2Ni/tnexak/J4R9s7JUHkmIWAsaoT1TPUSs30v7XRo5Fpzv&#13;&#10;xfWf12/Ih51B27cBsW0ompsxTDwHQrTY/y1QiB5/wvGxzvWge/yJx+Oc5E0164/nom/8Wsv8iz7X&#13;&#10;kP80nusS7l5qAirDJkSPSoMtjXfcacdAcPrVK6++kv2LUDLGUq+tfuUoDWoCE5zrH300LRKkCd6Y&#13;&#10;/S1eMjXql3eL9FYx3IW1P50ERldeeUUkqbOP8hjpegAK02OOOTYUpQ8C9NDbYuy7Y4P+raHfL/b7&#13;&#10;RRjXWyDTyftUqk77eFrIyNaxNl4f5/z+D/DIKuZmfzzHBrK2hlSvP/upYV65VX70Ncj3OZzr7aP0&#13;&#10;MJSAe64GfhPo3XzzLXgLjQIlinG+RHNuTRdfLCz9i/JHmk0UER8sNY1xmmHp75q/Fedfuf4y/YMC&#13;&#10;5flXXn8Lyf8XxH8qmrSoYiqh7IT5BTOCMc1BuFXwlcE1QHBJyjOFXT4jYMxhI5kzi53e3QIhag7M&#13;&#10;1ErqoU2tQADCJ6rE2EScIhTAZOfORdiNsih/9iweI8u8CtHlUYjGIfxnuIpfhrJgo0BODBxIdvV/&#13;&#10;v07slFlZ61VaZxust2G2KQd0kXXGLu132eXZQwgtM1AUzqZ8L+Pb9dm6bwSI1j3mn/feS1kPsEFP&#13;&#10;CObeEZcSrW77IUiPHPUG8fuuDVd1DzZhBQ7uSlk23xcPcPTruBOPQ3A9NRKpXERGTxNtuCPwc1aP&#13;&#10;3xVz0xNkUdzUpEogRFWI0vab2ESef+45fo4VG8XqDns8il3IEZZPg2q/RjxBy1keq97PcesSSbgG&#13;&#10;cYLMeHnjLTcSt3BMPGsMnr59+yCMkfAEpe7jKPOeYKPTZd4NONpic6wu3nh1nAr1axWN+/zezRr6&#13;&#10;F/vvZrwGwnqrliuG1XPq9KkhTJq52c1zFZAu3enn8VhxG3NY/wMozYGgMz8jCU6MBVX26a1CFIRo&#13;&#10;y1Zhmb/2WhIYjBwZjcrrD5d5AosbyNvYWY88qst8ukfh/YK/XIigsQLxIE189EhktqUjzMss2wjF&#13;&#10;eV9i2u2Gcs9kOyqOHn1kAAriAdVhFuy/ibiMCySazczMJu85FiFDxfPbbxNLjI3ekAOOlfd++eUM&#13;&#10;hE2U3YXxn1tPgqWDeV6/5Kxt/BdEf+PCiobyUGMCoUFPP5WdxwG5GgUdIzb//GuLkqLPNn1AP/XF&#13;&#10;8r92tPeOO/6O1fodYvHOyVavqsp69OyVHXzwIdD5Ew7qV2eiaSeADIgDTvRjLof1pQgWv0HWq3cv&#13;&#10;LL674PaoQhSXebKT1hz/aEY8l+b/4vZfY8ZOCJhatY2NNGHceNAg0BmBeKllSF7RdpXM7NE74xq3&#13;&#10;+urtwh3WRBpDX3o5+xRXcetXsS4q0XARKkQ9GE0iacpXKBOXwWjRHmXUThx8fvWrwyJZx7lYxj1E&#13;&#10;z2Bu/dj5X1f/Vf7r3muge/nLPf+8N3uQ+JsTUNSrDOiI4mh7XM333W/fiGOom7Zok/eJDUkjQim8&#13;&#10;F6iiTUm807CRCtHXAzltgpV8/S21VMPkMo/y5b0JE7PnhwzJHn4Ml/npn1ICk47L+b8o888HdTu0&#13;&#10;/r7bbIvyeYdA2itIi8gz1q8xqTRG6GrVrqo9CHQOhk8+hjv3i4Gosn4FZWbGfPNfZaRidFdcWI8I&#13;&#10;5RYxlFlv8l/dzRyzaDhtz9d/jEst/Kcu+hf775ypBE3fFGTMTPaj8ShXpn74Ae6mM8P9WfdkXWq3&#13;&#10;QUlu0rR+/S5jnFIyvLrqXwpFzh/+8HuQpXtFcogbb7ipev7Vtv6bowztAlLtMEI9rLHGGll/DBVP&#13;&#10;sm+9MfqN4GlpmHitg/+aDG27HbbLeoPaXn+99diLhkW4GNeIxg8JvDyGhNXarYaSeuWYP++88w68&#13;&#10;bkgoI38s/6mN/u1Xbx9xbQ2PUNWuPcjxf8f6k59qTGgBOrT7Ft1B8h/F/l8fhc2/CNsxGAT3sNj3&#13;&#10;a+5/xl/zMLkl83dNaPIUSLSrMZjFnsn88+BVk/6O5bbEbFNR1hnjlgYAkdVj3x0X8kW7Du3YT/pm&#13;&#10;Isj1BrkGpYZxAsejNLF+T5zKKuvCH88869dhTPTg5r7r3mgsXtGsy9GXnxEqpTXeAd+gzHXPyflf&#13;&#10;yxYiRLtlBx10QChERcBedmm/2P/rN6rPeq9iLm0Lf/lVxM69nbjAzzIO498lLAcTVpSq8Y1XYl9R&#13;&#10;gf3pJ58S73BcNh0FpkpXQ7Ssh+JXV8k1QaNddPElsS48wHowz9c/HaY/7FsoXtYh7EZ3PE569u4B&#13;&#10;+vq77N5/eSgfCkpu4hIb/5r7f3sOz5vheSKqrqqyXRginxkyGHT12/Tl46CzCkn/c/+Zzb7p+kvJ&#13;&#10;lUpjUfqdbgRtnP9hcERJakiCnUHx2j8R2zfceCMuymPm67/yz6EYnlZeqTUIxvezO+++k73ymUBi&#13;&#10;SudVcenUmLoXIZJmfPYpoZGGRBxk0VO17b9mqz/55JP4LQs06j8xZL2MomVB/MdEYj8jzrgJmBx/&#13;&#10;18KML74I9+guXTqHfON+2gpl+e1/vwNZEmUEimNlZ8evTes2kTymAUoHPXzMqq784fxfFsRwexTN&#13;&#10;hp8wPIf7r8k9n0SGeg20mGjaKIQFHl5Y7H+tQSf/7uyzIw6nmen1HPrnff/KvkHRHH2OJ0qyaCI8&#13;&#10;e2YLUL6bISv2iLqMta830WhkX5PwOC9VYAdhGCPXhGGerD+xrHn118b/Fob/NEe53oF933jv8h8T&#13;&#10;bE1iv3T/N65rZVVlrDcRoibtPOec34cCyqRAkIpYoyRVIj56zx69q13mXf/u/8X6lX/2+PluoYx6&#13;&#10;kZi0hruYhNFS2vTu1SvK1UihoWUAyiHjWtvJCs4qymPKqu7dni00eJic8/HHngj+k8s/JsfSG8X9&#13;&#10;z0SYJqU6kjAp7hsa8h979GHcql8IvihN3f++5RxVImb037lRk/8tjPzVoH7DkH88VyjLyV9MSvUp&#13;&#10;hlJlbsNVmKDLEFIdkEMuvujiOP98NG16yFkxyNB/Uetf0Pgfi3u7nnn/wvD1V+p9v3Q+StOQ1zSZ&#13;&#10;ov8itQ2BYAKhcJm/GYXoELPMKz34xHdhDD4hzkf18aB7OXsM+ePVV5IHHTfENiZ9i+Mf3/NllJEq&#13;&#10;jtLi70L9fqk7vN4OE1GYG37KcERJ/q9P5vUVY//o02fr2MNeI/noP+65iza+ELJSbfWvsupq4Zbe&#13;&#10;E9m+qqpdNhC5Xi+Cd1lvdcmf7ZBXzX9wwIEHhCx5FwZGs7y/887b7PPL8ttmyLM7Z+shFz8+8HEU&#13;&#10;+ddHcj5BLw6j4ZfWXX+9bGd4224YcEexpm+95SaMha9R5wwUrV1i3e+JR5Ihxy644C/wyWfD0Gk+&#13;&#10;CulSiTfHalUki2P+zkIxPBa5fCox3/VYk/916dw1O+iAA7KefXpm9/3z/uxKDRGsKcdtcei/KPN/&#13;&#10;QfMvzRun9sKNf7l+h49J5LpYRPm7PP6Lzn/K8+8/d/5VNF6ukuR9LA/0mLE6Mj6o5PSAi7Cg4Kog&#13;&#10;0BBFpxZzBeFvQFZ88xVK0TmlWKFILiJAkYPhSh6WdfGCOdVDGECo8TckwRCmKxAmdJmfPfvLrDkK&#13;&#10;UZVELswVV2qVXd7vinB9G46yRvTU+Anjox0iNDriGlBVVRlIkzc5cP7t9jtAuYEsUGikWltg0HgP&#13;&#10;YT/ffY9MxMuYd8dkI0AF6YqlZbeqqioOrrr16W4vqkAEmooZTlagRxplbTictUKQFO3RECWa8YF2&#13;&#10;2nmncB0zwLeojo9AU31FwhBdkkWgjBs7NinhaIeJgHYhRo4HIK3115M05TmDhsN78kt0gwJ6A9r0&#13;&#10;ElZHUaqvDHs5+qJw1ZlDtsl3jNM3iwOHMdVSEPhZEeOlc6dOuJ11o/Q5gYDVevcM9xhDVFqEpECF&#13;&#10;CnIqsOPLQv3powrskhASjJFvuVdG2QwLqi61IoOSa8usbOoHU2OjVSHaeuWVssrK9lnnrp1A830Y&#13;&#10;sU5fxoqakHKpnL59t8523HlHEMDLRUysq668KsY0mheEmJvtwsHocBQvbsYvvUzcp/4Ph6LaQ4AB&#13;&#10;vg8+5OBIkqFL4agRo3C9HRqHEpMtdOrUJVtnvbVxA98w0FPDOEgY/NzYb1/jriPB7X/Txk3DXU70&#13;&#10;lrGyLNdkJs6VqQjgKsZHjhhBEPivQWZ9kRRYk0AfeAUx03sKgp0olzZedpLgbPPmX/Uj0rwW+ltn&#13;&#10;z549s569enGwWSsEQV1aAn1LW3P62/+4KEb3MlEwO26/Y8zDDz/8MNzJJ+nKO+dbkKOVceBYHWWd&#13;&#10;sY6M1fjm6LdCaPmO2Bb5+BvmQGOCCj0t9K8Tf/eUk0+OBAZpY6y9/rwdi9P/Jqzzww87PKzZKq48&#13;&#10;+BjnVXe0hhwYRaZVta/kvS3W61nZvYTMUMGuYO38dxxaczg2zpeINg96n3zyGdZwsvwy1ipc23JI&#13;&#10;Nn6WcUVffOGlMHa8N/m94D8xjiWS2p/0se75X6R/sf/LgfgxwdceP9+d9dkrexv+IupQ9z6ZX7t2&#13;&#10;7YL/OCbyl+tuvD4Of6Fgp1KVucZrFJ2pUPvmG6NBP18dBgP5j+NvgpjTTjmFWMTdIyHJEBSiolU+&#13;&#10;mf6JM6rUHD/9+PnnwyoUVkQRp7vfQQccGPV5YB//HsobkLUmKFsNpLFI/W85HIrgEq37AVmy00Hd&#13;&#10;4ai7fnnT8cedEOg21999/7wvDEmlpkf7Uy9+PP2L/W+/OnFC1zKZUrtw7/oQZcQnIC3k5SJxKytX&#13;&#10;y9botEa47hoS5S6Qj/6e4jVm8HVdmFeFDyxPCJClQPbVg1ctjzL7F8TY2zCQaU88+Xg8o2ulLnCi&#13;&#10;aJ2/c1Cu2fo11uxAHGfiCKIkWwnE2N3MWxMBfvXl16GAq0eZJg8zyeA0USPMk2nTpsEPRdvPDXe8&#13;&#10;qiqVfYSx2HWniLs2ijnxHnV4n/NW9IlKvCbLNGEtzAylqYkVvvmWvfVH8p8gftTsp0R/FTO/2G+/&#13;&#10;rPvmmxJncRUys0/JRrL3vo2b4Kcom4zJqyFjY+bD2HFjCQFzI3P+NZRjKujd3Ofnf81QGHTrulYg&#13;&#10;rrbZbpsIOfDkwCcD9epaNnHU+yg1jd9notq/Mj4AAEAASURBVAj3G93zVl+jPYqyXSKhzmQOXf/m&#13;&#10;YGdCHpN9VVbB49p3oB3tI36nsbXHYBAyJE2x/hbwBfuyWffNaXeLbMrUKRyoXw00mGjW5KrbBLpV&#13;&#10;EHdxMmENnmVMVTzPzVZouXzEvTwERdxWW2wBOvQKlJZ/jfniOMj/NgbdZKibVdq2YR5MJHEJBriH&#13;&#10;BtC3z5k/DYhb2y1z/pvRV/pO4XD5BYodlWAiW/NYfypmrr/+umwwymKViRqu8vUvPeQ/Glh6gFrb&#13;&#10;cccdI7GGI3Z5v36B/NeF00RFS2L8ra/I/7fq0TM7mLAB8p+lMVaZ7EdEXSTPlA7s//XhdXMxEH42&#13;&#10;41PGdwqK63dBRk6xiZYWY2L/a5M/DEng/uvvhqPQgKf8VOy/SoC+xHHdlHiDzr+XkbveQuE0YwZ0&#13;&#10;RqmqIUHldcdOa2LIGR4Gj6EoQ51bxforMOCvACpXRbrxIZUpb7vttjCsqlSuS/6R/ib7cd9VDlIG&#13;&#10;UgFlaB9jiFbBW7qR1ARRN5T2osceRonvldffnmePOvaoUvLGMfG889/5vAxruqqqMviPhlkV57ff&#13;&#10;8TcU9K+GUeo75kdcFKaiX2+djTfcmPBAfyDhS6vIzP3kwKeQXUbA72ZHncq/Xnn90ldDwhGHHRFG&#13;&#10;UOef8oHxfD/HiKhSu76yej3ke8b0y6+/CFluHIbUCbQnZLkoLBW6qPu/oVM0sCl/GetcbwhDJYhy&#13;&#10;XgqjoDEw3bPX6NgB9Nkb2VWg099BQR5J/qjf0AomltkaBZWGBnnoFSC335uIkbHA/w751aEBRNCT&#13;&#10;SuOdXjQTJk2IdWt85APZ60QlWr+Gp9fhYRoiRIR269o1ZMl111kv5A+VcHpeaZiJuL2OA+vfc0h3&#13;&#10;9m7lX+X/zl06oWztA2qzYbjwO7/GvPVWoALlb0Nffbk6JFFpeGKMFmX/a8TZxH505Gygt5Dr9oMP&#13;&#10;p4TMKv9oCYo8j1UsKlH+8tTgp7NvkKdi30yVLnL99t9zoF5IepmYyLIhMdKXJjnkzjvtlG27/XYR&#13;&#10;51P5+0POCsp3swHBfIpByH1Do7+X9DNJlucjz4TX33BjGF2K63/LzTeP+J2CdF5mLEQ/6s1X3P8X&#13;&#10;Vf6xDcq/e4FU/5yY1eNJvKUL+OzvRLSS/A4Ax+rIcc7Lxk2WCTn0nxiixmGcU9HoVVP+6cSYbLPd&#13;&#10;thHj2uRFTz4xMLxLXhvxevYZfIMHXI7Vlx8bN16GPW317KCDDwmj17gJY3FHf4cERhMi9Mhaa63N&#13;&#10;WbR1PHMPwB5Du30O//Oy/vrMh5atWiA7bI1HxoFug6HclRd//tkMzk1rEK8aWZn1NxoDytXwWUNl&#13;&#10;eOXzryPhwzRgqxht3HSZGLdPP/s8QEieVVaDzznfjK997920AY9Lw1poqVgc+uf1L4j/RkOlm1dp&#13;&#10;/S2p8S/XL1GT/Fdz/8/lD++IeVt6X1T+73O1zf9y/WX6/yeu/4plmq8WCtE0b2EVSnnflTiRc5l/&#13;&#10;uq2ouDBjqhbvr9hIvkR59O2s2ShlcDdAuPI+9KexipI+h+OSwUbZ9BS4v0N4Ualan7Jmz/kShc0X&#13;&#10;2bJNliYb8XKxXjyk6zK/KRZEV5ACmZYoXRp02/RAOW78OFAZz5Fx8JWSUgXruE1WMLIU3hSa3HRN&#13;&#10;sGAWz1Xato04RXNoi3FtzGT68itDw5Kr4PM1QlFqdgXxMJfN9gfB0Bt0oygErcG2wzg9sYtw49cI&#13;&#10;tRUIIMa/UQH57LNDQB9dGu5s3rM5igZjNGqxtVUmfniWg5eHg3oQ2e/MMn7qqachZM1FEUh2dYRU&#13;&#10;hf7UGe6rqB9Z/3YHPaASy8QMujfoHjWU+yaBeDVmmkkPRPIMGfIM/54LVFLqTFAjhjFIQ6XF+kOQ&#13;&#10;5EbrTw4Skk/6cSMP6NrWoUMHlCIbhGJ2tdUqI7O9grmJt0QleKg10LnuScOGvZKS89i5IGYWWRpV&#13;&#10;6OrinzIkXp4NB/HrLXn9u0KnQ1GU6Srnoas/LkcK+e7uKixUMJmkysORbryxISK8fw3dR7/pAWlG&#13;&#10;xIRtyrzU1dLs6veC2lPxaTOcxivz3G9xg91h5x0DqSyS2VAAqaGWiIKfMXU8FWYvufRiBDQU2Kml&#13;&#10;vHtJm9IbdEqoqPjhe/Mv739ef5H+K6Bw6cW87N2nVwgiLz7/fPbbs38fCuEi/UO6KdSvUWK9ddcL&#13;&#10;5PNaHNCqEIh1+/EyJuPkyRMjOdeLuDQaQkK61Kx/adbaxhtsFCgskYFmOD4BN6ePQAV674LqX9z+&#13;&#10;Gydsr/32BuW6dRxwI/Yn7Tfm0rcomlT0fIyyyuQ9rzKXXnpxKOt0LLSN2WLjshWwWHcGmbMpBofN&#13;&#10;mPutdE/CWCFtTN5mcgTdiYwfphA9gsPJ1/CPIv3z9ZfPv7rmf036F/vfCOXr5sxJx7Er/MX4dI1x&#13;&#10;k7KpurDJo6z/BcZWI4FIEofS9bc8IRP2RWETPI559Nbo0Vm/K64MhUpOf+MOnkHSr41wEZ6KAu6Z&#13;&#10;Z54JdycTAjlQMOtFnn/F/q8KqqFXjx7Z+ii6dNtqgeJBlMa3oIOmUdebrK9XUDIMGjQoQlUs7Pw3&#13;&#10;fqBKI5VPjt5DDz4Yysgfw38WRP+8/7qMSX8TvqyLm76IBpX+HqJEq6mkeoODgEjCofCoN98mFAfb&#13;&#10;UcwoJoU8VfTDJiAxTLhiDDb5kAeVIDSvHuq8XGMqREQXXXHVVYFKthxjQZuRfFsSlejabOGhPGV/&#13;&#10;iAnBvijflv8NIQvsk48/CZ8egtJRg0vivzQYZUH7UJKLEu3UuWOEfFHxosFRXmbcU+e2rnuv4knw&#13;&#10;BgebiNVMKc674v6XFnPqgfzvh+Z/Bw5FB+y/P8qlTnGw//iT6XGg0vDgHqgBzPkwcsTIMMw9Rjw3&#13;&#10;UUlBx1rq15vEtm+EUnnPvfdCQdg51u6yeIJ8/cVXkTFYV1Rjon08jfAF0oFydDHeAARl3222DsWk&#13;&#10;dcccooPSfyKoMmNNPs8+8TL/jP/oVey/4Rx0H1QxqeHHUCqtOOA2bdyEDMWUgxJDpZkhLEzgMgKj&#13;&#10;0KcoLK1/BZSpa6+1VrhJis65EsPShRdeQPn21IVHnHMO8d0Z811RAGyJwVKjjQo9vRrMDN6uqh0o&#13;&#10;/PXD6GWc3SbNmgUKzmdnfgOPg466hw99WR6FDENb8v7n6z8GjP1PFJphGLYHubbHHnuihJ+TXYFb&#13;&#10;pfQfGwpRUYTz9z8Gxc5w+bYw41+zfuPuyn9UREaneZX+otiiUOZDQ/5JlbEoMkXEDRgAmh/D7sLU&#13;&#10;f8ihhyJf9aKsiuwjjHvyP5FUxf6rZFkZpVMP+JNrzLWqYdXQScofMxl7jWqGGxg0aDCu/M+x5xE/&#13;&#10;PW8jbbP/y6PAWn+99bN9994n6wHK6THCl1xw4YWBDDNO9YL4v+EKlIH09tkKBKEJERug9Da8yxeE&#13;&#10;/5gMctUwPcYONfP5p8jExf6rtNr/wANALa8Lynu5rGlz4l2zD9pPeaxu46Jfh2H8N2yS8t+0j1DO&#13;&#10;u2AVxqOwpBA0VEVvUORHgrz/HNnnN7h2D0EONrmkIU7qWv96lJxHjHITT0UMf6iim7KhsKSQ/Zf/&#13;&#10;qND7gLEQMf34E8THfQSDiyiw6ov2OOC+/cj9pzlINhUvhpLSFVqEozzW9a7i90tkcpF6Q6n75aFD&#13;&#10;WR/DkGPlu1aY+u/8VyEqQGEqPOPySy8NtL+/5+vfhIwij7/48gvm5POE3XggGweCXHLahnYd2gcS&#13;&#10;VIO0hs3oDg9/Am8djSzk3xozDO8z8b1JkWhQpWpx/Rs3/5xzzyUpIsZC9hiNFhoIklSfaCT/V/Ht&#13;&#10;mF5w0V/D6Gnhi7v/ydtCQc8e0Zt1obeMSbY8lzn+rlHPSMbdFUWuDDJ5CuEb7NgSqN8ymkO3X7Jn&#13;&#10;bt2rV7YK89vzkeuoKR5laXLA55DlpJmGyRmsU0PyGFpr0pRJcf4x1vYuu3A+Yh44/64FlGI4rOL6&#13;&#10;32rLHtlpp50WDReEYuIv9/BFmX+19V/+s+deexHnui2o4+YRN9MQPO7/znt5iZ4Yyj/SceTIUaE8&#13;&#10;r6v+jiTqVQ4w1M4q7FsqcP+OIXn4yBEhN9RF/8bIkspfgmg2ImyEikmTbRpaQ+OPyeuUv17FG8P9&#13;&#10;39NKzfVXWVkFf9oCsMGmsc4N4ePl/JyI0Wcw/PFFePTro4bHmd3pkCZFRfS/S7e1WBdbkWR4HXgs&#13;&#10;Ya044ylTSwdD0Ymg9Yxnjocxb4/5Xv35+svHXxpFFbwsyv4TbSvwv+rSbPgi8J/axj/v/4L4f85/&#13;&#10;yvVLgcTbyvRnVvzI/a88/5g+S2j/+f8x/yoaN181jAS6vcvL6qEQlfdUB7Bm03fjb4SlVoHEa9aX&#13;&#10;M0GIzgzUAEc/DhsuGZ7yIMiEiSNOaSZo6Q2f/awegtfSCIWNQXZ8hSA0lQ11aZR6zShBV85m2T7A&#13;&#10;+3WZ182+gnaIRJgFY/+cw+2HIBBUZooceQ8XuOrLRlN1vNlwPmiJ7swh3wNzVWVlHEy0olrO2Hfe&#13;&#10;DRTg2HHvljI3p4d89eBk5t91ETp+hiJNpZwbvpmCZ5Ex1YNexDGEFipKRfYZTP1eLHjTEdTcHFbv&#13;&#10;sHoI4cb9UmB9FoXGWxxgbJ+XZOmwxpoot/rSx4pQ/IzgsDkOVJC/8VXQf5llGqMEWyfryiFNwdzk&#13;&#10;UyIUVIBOxcJ+0EEHgYhrHwdMFYEKYCqOqytK1cWfjlGx/hjwGB9vsuclka5Uv8JqSy2l7dtFlneF&#13;&#10;WOtX2WyMGRXBHiwVVkxMFNmboa/9zysyccLaJPkJNB8b66Cnnw53C6vN6xc54KHnWw6T73K4Ehms&#13;&#10;a2UUw/gvxXzrsOaaxDLcDDRF2zggG0fP+kejTDLrtXRWEeJYjBnzNgq1V0Pot2deJgTZG1SeQoex&#13;&#10;grSYi8rxUBDIZ8ZShb8KhskTJ+F69y+UsqN40lmcBBAFvFgVDE70MUouvUhY6eZbof/5LX6f01+0&#13;&#10;VycOBx054BjXR2HjwQcfQHhJMamK41+z/hUQRjtD086du8R8UBmuAks3PteD42//RbEVr7x+Dz2V&#13;&#10;lZVZF+ped/0NeGZ8ZLQ1HqF1RdPtBw/4uWb9i9P/+tStssf1uNKKP8uao7xSiRgHTNa3cYJNhqAr&#13;&#10;n+6Ak5hb0qRI/6YcokzYYVI017YIHtFoIrOcPyrATDCh0mg8a8m1nnoxj/7xN53L51/ckHr+o/o/&#13;&#10;j790gaZVcTCRv6i4MjC+seREReiKldPfdxW4Iu3arY6yBPSB9z41cGAp6QEUp22i8HXNdZx1AR+D&#13;&#10;YK5g/DUHPQdnceZfsf+iO6qqqqinEwqktULBvBSHKwVhETzypNGj36Af40K4Xtjxb9O2TRijjKel&#13;&#10;e5fz8iUOFfa/WH8SSv3G2fbj559o2zZtWjOnusV6MLSGyCv3Kg+k0t71Jfp1EooH3Re9cv7TasWW&#13;&#10;oBG3jQQvKs08EM1mHs30QMthbmmUF0t7OIA/OBe//OJzDgYvwR9AoMNrvDpxQDZJifz5Z/TXMuKQ&#13;&#10;zDjJ271cd+5hhm/QgDRy+AgQiyq30yqz/41ASnnA7MqYd+3aJcbC2NXGAP6Suj5BGTuJw71Ij/Eg&#13;&#10;SOR7gaCyAquhqHhLpPTb6svvc/7jl3n/8/pF6niYUiGu8dL+u193wK27LfRVAWUc1eEg8M3+7Bqb&#13;&#10;76qjfteIsXJVMrTm4GkMRI2bw1gbhpF4a8ybpTU6b/xbwBd0R9aQqUJWA6UCqAaeCePHBTrU+t3/&#13;&#10;qq9a6hcpaozmNdk7NIiqmPQ26/+QvuhW+OZbo8NzRO8EqaeBaRWMG1tutWXwFw+1T4COlHY5/3d8&#13;&#10;TcanwXULUKSuj8dxXZb/alRTKV/VriqSJonWkkeLXrcM55/ofhOUjeCA/dG0qbGu6pr/Hko7IEt0&#13;&#10;Rbm77rrrouybQzzxweEaaf8DwUe5izv+Nes3kZIGXeM1qpA3VrB7rsZuld3yH5XkXu7Vb6KU1BD3&#13;&#10;Nqi+4E0SunD5Z3H+GS5oHZSUDRvihg6ffxr30qlTP6qV/7q+uiH/tGvXnvXVkj2jccgfzgddN6X/&#13;&#10;G8gBU0A1W0/N+uURegwZo9Z5qDFCd2m9EPL5X7P/LltnpOt/JdxnN8L45r61AvNX+dc4ovIW9xhD&#13;&#10;npgYT6RhzfqXR+7QqKW7+AqsLZUNeh2pPpvpfjUDpSr9HzFiOMqXd0Mh6drM63dg5YryH+dSN/Z+&#13;&#10;x0bF652415rVPq6o2Lu/33+f24ewAm3hLbrH6x3QCFlHVCjiVTzkc46vBsm33xoT8XmV6+yn9bv+&#13;&#10;8vm/KPuP878lvNFxyPf/Jk2bheJH5LxKF8P7qBAdh9LnU8IuSf+8/xXw8/WUHdjzVci9z1hriHAM&#13;&#10;SrfFgG2F8WBD6G1574KS0wNmOoaboAt9aMzeuxZzyXAxK7KGlT80nsU+gdyhgUXZRJnE+fXGG6MD&#13;&#10;CV9c//LoX/5y/zC4yEtU+s1UcUyDRdlGXG3qUhllGAjPBZOYp8X5X5P/ptkmpelxLeOf09/QZfJo&#13;&#10;DZn2I/GXZcOQ58PyF5Xa/8ZgJhLYPcJ22P8lUb/7vwkLDaXheMjf8/OR6E/5qPzROS6qV/7kPqn3&#13;&#10;1d2l85HjJSpyPeRP919/N/yKPL3Yf71wtgFFHuejWGfD8ZoYB4Gci5ZSuGKAYyp/b/17V2399/y1&#13;&#10;/gbrgcBsA89eHjmyWSjo3f88Y+lJokLUtk9g/JwPC5J/TAhsEth14NOiyV0/KqVd347LgujfsmWL&#13;&#10;iNNsOJX2Ve1COetZxDik8gYNJYaJme08q6X/nsn0dLH+tThvKRcrg9hmedRLGG08fyofu46L88/1&#13;&#10;pDFY+U8vkBXwljE+skp+5/cnrLERyC3DkKE+hNdH7P8lQP/Flb8Lo18a+B83/uX6WRVOhLh8/2H+&#13;&#10;s6D57+KNZZiKKpWb3mpbf2X6l+n/Hzv/GoMQVb6NWJ/M7JIaKKxluhC4uSmc8xLxorRu4wuBta9e&#13;&#10;fK/rzRyeD8XnHDZg/lbQsBw3exGkmEcpiWD7jclS3nR5DqyfA71/H6GkYcSs4xGYdcq6qWu7BiKf&#13;&#10;9vLdsl1rutgat0rlQ2kJ8p5f3uld/EL9ugMpuMvcVfLyUFisjGfqZh1llnbXeNJFTUO0xMbzEsWy&#13;&#10;+OdG4mZk8fPa5uZMmbRFwSMVBV2srwHxVks9cHML5AL3BpKWMrxHurrhJ7rNCUE/VTavDu9T0Mr7&#13;&#10;Yf1fY4H18H/RRReDHl0/u+WWW3DvfAK0xBjomtxSoo3c6+VbjEWh/vih8JL3v1h/Xq/vcbinrTE3&#13;&#10;SjfbXw9M0f4a42H9hgMotns28yYi15TaZfVu3NJB4qlo1bXQMc5pbL15OwzKX6S/90t/60iXqOLZ&#13;&#10;/KMW6q/m95QhSivc/Bjf6u9LT/mW99/6Va7lxoF5v9FoyinWX3qqZinxd7H+Iv1pRPW8tN353Mnr&#13;&#10;L9Lf77zSb6xL7ndt5HNTg4ENcm76L+jH2rDMuuqvYF46LtI9rzuEJEtKDa3Rx3n1L27/pX89DhvB&#13;&#10;GaQll+Ob1y/SRfqLhKIHpQbNqz8hMRg/aGiCpbz/eRneaRIGx9/xU7j1KtI/X3/xQ+FlYehf7H+a&#13;&#10;k85v+pSvD+rP+UHwqJifjA31uG7kP45/9bqg79FW2ivxi/RvwMHbOqSNqIWY07ZXslBUiXrpC7+P&#13;&#10;K3oRn+oa/2L/pZtt9591RSvpj7xK+stjY227nmycY7YQ9Ud5pXH2Ofm/iAf7X6w/tTm9Rsu5JTo2&#13;&#10;Xx2lr2qp3/G3Sa6J2G9Kf1tizB/7QR80aEW73TcK69/+y3tcCxG/7Afq92fn5rexn6Wbw+20VH/s&#13;&#10;kVbEVRv9VW7OhgYRv8v+FC7rt6caaGKvcl7Fd3zNvbGm+Wj9Mbfj+aBaoZR5f9dWf130lw4mbApK&#13;&#10;U4Tj7/M537VU559K0rx+v6serPg8/9/xPOMhbfP9l5kV9Lf/UZ58qkQHy/Oj++/8PC5WTpqH3ODe&#13;&#10;YP8Xdv+3fidJcf+XL+T1S9e85fYn3//dv2ezp2tAS22zcXzyrcR/NKK533hPKofnuSXWVGn/l7Z+&#13;&#10;6X8qNEXM2H/vz+vO6w9S8HvMVR/jo2XJ63y3HN3+F6b/P2b8a9Yv/eU/+fyLJsXg8In+R9k+ZJ8Y&#13;&#10;i5gTse/wozf4avvTx/jG/ufzr6HKVceFSxpIPwe/tv57n/NQOub837K9OfaLqDenZfwQ5eb1p+eU&#13;&#10;6eSnKKq4fw40zOdd3MxLqcjSh1L7+b4m/e2HvMX7rT+Xf1J589fvPldz/tOIoEtefz4PnM/u36kh&#13;&#10;8+q3fZZqP5R/lE2t37lp/dzpLaVr/vqlf7QfJahjmtM/H5f8Kd/z/uT7r/uX33lFqXWM/w/V7/O2&#13;&#10;MHg0BeX7v9/bp5wO9l8FrPXn/KdYv/0wVIL0d/6r3I35Uui/61FUtWV6T85nrd/n5D/W7/5r3fnl&#13;&#10;/dYfXWSOWKQ0TmOS6BDtdAzgaa4N12TN+kuUimKdf9bv3A5wB7X/EP2jPJtF/TF/Sw2Mr6JxqRc5&#13;&#10;/8n3v7wv3hLrUXlBOjqfUnHR+yVVvwbotDe4hqVufpUaz5/5+ouxcGxdc8wp91/PZbEuSmMgjXL6&#13;&#10;SyaLtI/uSTFHYm7AY6ODpbKjynn1pRbM+zuv3+9toZQr9j/mE2Pou3X4ZIxf3AZv4Snb5PrM37kx&#13;&#10;Cps3Nj6V+m8ZYTSi3ZapjJDPvwQGioLnkz+iSmvl2Vyezc/N1pHXq/wX7fABqqtZv89bp/JHLo96&#13;&#10;j/tc8FfawnTg3/zyj8XlzyYeCy0YH/+L56F3vjZijKyeMmvWbznpmkePuCeRplb650/k7/FkGqga&#13;&#10;fYxRiXYsiP7l+qVAmf4xeaBEef4xG8rrL9hCYiusDfdE+VuJLvFj6aXIfyqWXnbVuTJEWB0TCaHB&#13;&#10;CQUDNWZaMEzct2MvgEGq3NPNRddL/2Nrg4kiHOCONmcujBvmawHJdT41hW2FDbRRuGE3bEj20XoN&#13;&#10;saricv/Fh1htG2bNmjeNsmIyl9Z0aiDP+yG9xGveF792u4+fvSW/UpVRVPqKO4ICweaDOcf3fueq&#13;&#10;kenTOf/7T6lfocuYdlpalwEVp/uGaLdSCwNltimohVNwKTFezV/+8pdQiGoZ93BSfWPq6P+6/jtI&#13;&#10;0VcFID+kl/m65df/V8e/3P/y+Jfnv6y5vP7L/K/M/8v7XwgB5f2fpQBHjKss/5Tlv7L8m3PG0qLw&#13;&#10;zQUSwlP+HX/8Lzv/leX/0hCW5b/SBC/vf67m4rL2c5n/laZHzup8L/O/+SeKs+ZH8v9QiDrBwlom&#13;&#10;TfOZB5wh9Ia5lQwGpWJUNShQvySczfEL/qEQdSywW2NFRWFar2SVslytqg2XItHFcnxuhJvETNyb&#13;&#10;PwPp+SlJJVCILkssxKjUytNHm2BNxsbREO7faay1zicrcOHLuLv44nMiTn1GBe+8xVMqyfpC82vh&#13;&#10;/PsPql90iu6Fbdq0JQHU6gTS/oIkOaMjEH5DftuQOJC6kBurVNeO8847L+Lc/F/pv0PhKP1Ux7/c&#13;&#10;//L4l+d/ef2X+d9Pc/8v8/8y/y/z/zL/L/P/Mv//KZ5/y/tfef8r73/l/e9/av+rWLopLvNAOp2E&#13;&#10;uiqogfQ/vN/RcyY1ZAWQURGg+VJVSVkPLWMF6NF6BBCdyx/+OpesFXPnghLlrygTZShI/XCRWGaZ&#13;&#10;ZqEcnTXrW+LUfY6L0OcRQ9TA4DL+72kv+Updq5FNE36VYktXalW6oQLFrcjW4hW/p1WVyo3C8y+8&#13;&#10;M5UQn+DA/0n114emxnYx/qbZG1sRy/Qr4kSaqVrUlPSSMJMnTSQW2cjs6YFPRyy0/yv9r9Zep+H9&#13;&#10;yY1/uf/MZJdqefx/kvyvPP/L87+8/sv8r8z/f5ryb5n/l/l/mf+X+X+Z/5f5/09R/1Pe//5n97+K&#13;&#10;ZZqtikI0xe1UE6HyMeIz4X5dobLQb1CGGoMEjSa/GjuG3wgc6m++zq0w/g9qVGbw3LloUlGgWqZx&#13;&#10;nyJ+HPcY40dYZsTvmvMV7zNAh5JlnsD3/FxSXPpRdWzhi/xzbjryHUSqOtCE/OTvUKjmSs78nTJr&#13;&#10;ufyVbkRYgHjO8vmfSuP6n67fWFeNmzQlkcI62d4ExO/SpSuK4ybEwVyKZB+zSGD0cSSEeHjAgEhW&#13;&#10;8gUI0jnfpThc8zpih2q//tP7/z9N/3L9P+31Vx7/8vj/lPef8vwvz//y/C8IhLlw+BORP8vrv7z+&#13;&#10;y+u/vP6rD8Rl/sdBmlNzmf+X1Ausjf/D+pfy/vcT3/8aNwMh2sBg8eFDHqgkNY3GEJUPhMITZSgq&#13;&#10;UQKbG3i5fgoAz8/1RZDyv7FDeQtNoyWpqpR/4G0fqFC3F73rw/+dH+bMJpNt9nW2bPMmWfNmxBDV&#13;&#10;5Z7ES1GY9/lwlJi/z/uLH0pXFMjn/B7eUchW2CYuizAItHFQneTfxW/+4g/U598+6j3/QfUb2Lpe&#13;&#10;vQZkR18uW4Xsgc2bLxvZQVUuG2jb7H/GC508+X0yZE4L5XU1daKP/7v7n4bTgbEf+fu8v/iydMXg&#13;&#10;8Tm/h/dy///Xz//y+DOlf8L8rzz+5fEvz//CnpYkq+rdsLT5lfY9Za3CveX9r7z//S+Xf8v8v8z/&#13;&#10;y/y/wNPL/D+2vPw0GH/EizQq73/l/b+wVsryT1n+WUz5p2KZ5pXqBkOZJJ/Jvc/nkhk4PsOJIkMq&#13;&#10;jLnBUmQfNdOlcUVRglaY9ZX75uhfz331cPfO6oXzvEXFdypQK3Cr/3/snQVgVVfSx08IQQIEd0tw&#13;&#10;d9egRWsUaKnLVre2dTfa3boLVLZepAZtgSIt7u7u7q4hfP/f3HeTS0ggQNrt7vduy3svT+6cM2fO&#13;&#10;nDkz/5mTAHKUdHzRSkw8os8OuZy55BDNE3Oysa/70B781N5k9x75K8n257UubyrI3amGeiBRvaO0&#13;&#10;fYhYn7yv6bPAd/iRLu+33utkSvo7TD/MfwlHWP6SZ0XSXEl64c0b78/A3GJyh+dfWP+E9W94/UE5&#13;&#10;hK7w+hvQkSG+eLrTY1CyptXfYfsjbH9IOML2R/KsSJorSS+8eeP9GZhbYfsjbH+F7c+w/Rm2P8P2&#13;&#10;J4tD6Arbn4E1MsSX4FKavNKKYf/P7U9ziFKbkkOVsCcMVcnfpMaLOaTLH5fj07kElyVLNheRObNx&#13;&#10;LVFp2olKqz9+zDt5Hg8jCfQ4RECJUl9U3lP9qcHQfXCawvhM8lQmyBl6IlEIUaFDY+QQTbr0GW3R&#13;&#10;I9+0R/+AJKJBhlblZqpNmuy5Df1a9EGH8uukwbYX3IsX1h3PcYoDNfg9+1QPYfph/oflTzMjPP/C&#13;&#10;+iesf23l0FrBAX3h9Se8/obtD88+C9tfYfszbH+zOugKPbHFCO8/wvuv8P4zvP82twO6wV6YFclf&#13;&#10;nj9DfxqAK+x/8NhjnAk9hP0vYf/Lf9j/EpEtd2nvTCImL5ct8HKHahNoL0mX50Al6oJGZXGZ5BDN&#13;&#10;ZHDMRB2OdNTS5akTGmGp56S9ew7RTBFCk9q/zDbIiYk4REGP6jT644cFFt2vA4KEEM2d297jAYos&#13;&#10;KHaF9EjSe6G/Q08WASElX3PIfmOp8pC3Rnu38B65Xwhar5fWdGjwgivw/SRa/vt8TV+wNoUIh57C&#13;&#10;9MWbMP/D8heef2H9Y5sAAlVh/XvSemLri61n4fWHldRfdm09Da+/nniE7Q+PD3pMsrV4J2RoJb0X&#13;&#10;+jv0FLa/wvZX2P4M73/C+z/pgbD9JSds2P4M29/h/Ud4/xGwpz3DUgryLPx/EdnzxNr+hHR2DlOi&#13;&#10;fqWhJ0mLB3pO9VApGx2bJGCA/o7I7KJ0Gj3vJOjk8wSlzqsEp104yDLhGBWCM5O+lykiq8scGeUi&#13;&#10;hT5N0IekyifIGXo04aDIHXS5c0a7mLxyiNJm7qF/gHFwsthrPfHSfwx5M0Nf5weYy6FP9UV0ou2z&#13;&#10;vB/xQ7v409uS2tLhk7J2G/iHL3Aj/QvTFw9D/EjibWgUwvxHQDx5w03OqyQeiWdh+QvPv7D+sWmh&#13;&#10;h+QrrH/D6094/fVWCywq1gz+YTeF7Q8xImx/eQIRkoew/eVNEOYIouE/hu1PBMSfLh53kngUtj/D&#13;&#10;9jeykSQQNnGSZk94/WXehPf/YfsjbH+hIvgXtj9Ptb8jovPEwRs5KPWk/zPhzAz97StXaoYmCilq&#13;&#10;9UCjMrvM+g5ilXD8iFdfVCn1luqOda9/EUKTRmSSIzQim5ynWc2RyoFAx+UQBR16LGG/7ndACNFc&#13;&#10;qiGaS9S4m6esaIRvH9Mu/iaB3w5r4v7WOByzfEJqvn5ruwrrhr7Pr6X+7QuhO9lT6DX3t9/wfT+k&#13;&#10;EKYf5n9Y/lgsw/MvrH98TSlhMHkI69/w+hNef2VThO2PsP0Vtj9lXoft7/D+I7z/Cu8/w/vvsP8h&#13;&#10;7H8J+5+CO0Ze//f63yJy5As5RKkTag5R1QhVn46fEPKT/1QHlFqhnDofmTVSafN8LqsQJ6kQojoy&#13;&#10;Xo5OpcPLoXoiUTVDzbF6XE5TIUTlDM2UKZvuorqhx49qP6Hv6vsJQogeT9zncsWQMu85RG3vTQPY&#13;&#10;dMBTvLHm6PQ+8R9xY/IxV/A1f3kuLT7lt3oKfdHcnbaZ0avQWCUPWuCL9jv9iN+F6YuHIQaKHf6V&#13;&#10;gls+i/VxmP9h+cOlisyE519Y/0gMQuojrH+lG8PrD9HW8Pobtj8sVh22v/xNQwqLCj2B3gzbn2H7&#13;&#10;M2x/ayKcfKWYLb6JoS+F9x/h/Ud4/xHef4X3n+H997n7HyJy5C8jX6ZuIAenWWK2iWXjQvQnUunu&#13;&#10;Spo/LofoMU6Zz+wis0Tpe5n0dX5zTM86VEn/Tshh6o4rlV6OVKcT5XGCkl4fKYeoTmLSe7pH6B8O&#13;&#10;0QQhRGNyRdsp896SF1zq/OXNwvHyy+leZhzoOyF55zfJNqP3pv/RyXey7bjaYya4nr2F01s8+KZ/&#13;&#10;nfwr71uZXNasUa5egwauUYNGbvHiRW7K1Clu967dcuom/Cn0afV/sv/nSr9MXJwrV66c1Yjdt3+/&#13;&#10;mz1zptu8detZ8/9c6ZsY29Ce3/j/EfSjc+R0FStVdmXiYl2xYsUMKX1CnvqtW7e5VatWuTlz5rht&#13;&#10;27dJ1P/z8v9H9J+5l975F6b/3zn//8rz74+SP0rDlJXOa9O2jTuw/4AbM2aM27x5izt85PA5rz9/&#13;&#10;dfmPUPmcStJlsbGlXXT27G77jh1u+ozpbv++/aGF9cz6NzY21rVu3coVKVJUAVRsCOf27d/rNm/a&#13;&#10;4lavXukWLVni9u3Zp/vpA3+R119/xvqfXv5nkp2UL29eV1p9qVuvrtu3d5/79ddf3c6du8ziOFf7&#13;&#10;I7304Y3PmpMtmTPz3xuok3/l2z9h+mH9+99ofzIXvCvC5S+Q31WrUsXlzZ9fcyTRLViwyC1Zukyv&#13;&#10;kXn/Csu/p1w9fvxZ8x+EHTZw+/btdGhvVlsz16xZ4w4dPiSVxiiG599/+/xDlsLrH5KM58SbWeH9&#13;&#10;D67bsP71Vx+zbc2C+3P1b5i+zwFv/U92iGphwgnKbkQvbTFic8JLO2VeTtHIzDpUSQcrOTlKT0jD&#13;&#10;mTNUyM8ITpDXeUnKiNfF4UlCjsoxysYmUnVEneqI2p20wB3Xm8cSDsg5GnSIeuZLpsgIOVCFMtWf&#13;&#10;dtq9XiTKUWTKI/R8nDaaZtHNbT6Fnu1HIm+34oEv6WJR1WbFGuO9c8oj7TTou37DNA3SzxWTy916&#13;&#10;2x3ujttvdT//9It78+233NrVa93hoyzYRsB7/oPooz7pf7IiVVutT6F+0wja8Rej365dG9e5c2dt&#13;&#10;EvO7/QcPuA/ef9/NnTv3FN4bB9X+tPh/vv2Hc2zakQhocBktDTqBAK8cBDKPej51/M+Xfmryh9Ok&#13;&#10;+2WXuQZytMfGxrp8+fJbWxYtXujGjxvvBn470C1bsjTUpv/O8U85/3z+w+dTx8Ebk+MKrJgs68Gf&#13;&#10;/38E/00IAg+nm///i/T9MfCf6T+6noAV+o9BSCRjQJevf4P6h8wBLQFWXkXDmab+sfmlA/fQ4Gnp&#13;&#10;X08WNEtFHw8X9HEuQZ/PoH+cutQh/W+q7i+o/yLU/syRmd0FHS5wL7zwT7dp00b33HPPurlz5rm9&#13;&#10;++XMg8lpXP/N8pc5c6Trdmk3OYHbuqjMUW6j+v3++x+49evXer1Nx/rbqFFj98gjj7gqVSvbPRh3&#13;&#10;5v/cuXPcb7//5r77/ge3fu0aSRE6GjGR0FkBJEggW7yp9+yZ9xDKjFn/0zv/M0dFubJlyrrWbVq7&#13;&#10;O++8y61bt9b9/e93uGVLl5+X/ZFe+v/p/qekH6G5bHNaY8X6i/zbuOrZX3ctEK+RSin/zH/GMjJS&#13;&#10;SsZepm7/ICOUcjJdlcb4n279R1Jog9m3vA6s/9D3dJI+sDJSekPPiJiJluTPp89zyv7zJX4fpM9P&#13;&#10;U7ugbzwJ6V/riu6ZWQeYUrcfuQ/q39Tkn3ZZe9CTSY2EfWnbP7TFGwv7QZL+9+mbbmYqqd8yzZP6&#13;&#10;j/4/EaH5ZT/z1gqfPuMF1T97/qXGf1qC/VW5ahV3ec+eLi4uzt767rvv3KBBg+y1fUWNN9kMjD+8&#13;&#10;9N5jBp6Z/6ejH9x/mEyIwcZbEefZwCV6zfrr0fXG8kz0/bWSMmeUPDuuTL6/Iv+D/U9ieqjv9LFO&#13;&#10;nbrulVdecTl0pkTv53q78ePHuV0EktQn77+M43+Qvv+a+eLxOv32f6bMcJ9x1F0QfsZU/9FeBuEE&#13;&#10;Y0n7mSb2Hd5P/ToX+sH1D7qZpCutBejOVOjb3j518vZ9T9dJZ6Pr/gvtLxsIj/XWn7+S/klL/v3h&#13;&#10;ON/x9+UvJHrh/kv+w+P/59q//zPzL2eBMiF7TkKEAsfaQ7mbkSeDVO9hcCbK6ZlJu+DMOnTJnKJ6&#13;&#10;RskmyvmZmHDUCfLpnJ5AuvEfHlIWBdlOul2EUuijtDBo4da9Eo4rZV4O0Vy5cro8eWJML+B47HbJ&#13;&#10;pa5O3bqQ1O+1OMk5euzYUbdfCMPNmze5VavXuPnz5mmztU7t1CKg7+GYTbr0N0sSyxpv232YG76m&#13;&#10;CM0TjHV+f9KlPw1xYm/qD1YytTdHjmjX68or3TVXX+VGjhzlPv/8c7dx4wahfo7+KfRpu6fnvTZ7&#13;&#10;rfZe/xn9P1f6HS+4wHXteqHKIuRyR4SQeued99ycubNNT50N/8+VPuMfKQdFnrx5XJUqlYVWLW9I&#13;&#10;gZicMS46OpvbvWevW7FihaExFyxYgOCkOv7nQz+l/GWOyuzy5s7rWrVq6a697nrJ5wk3bdo0k++j&#13;&#10;R4+67du3ayO9zi1cuMjt3LHd5C8j6ZvI2/ROv/xnBH2Qc7FxHmI4LjZOSLBCDpRslPiBQ3q/0HRb&#13;&#10;tmyxub1o8WJDVR2nHIfmX0bQ5x7eAOvpP9D/vxL9KAWnihcvKiQb41HWUHnUcs6SJYuh3vfs2eM2&#13;&#10;bNjoZs2c4VasXKWx2XeK/ilRoricV9VcFSEDS8aWcln1W3Q8X/T1b6T+PnDgoBs+YrgbPvzXNPkf&#13;&#10;HR3tKlSooE1RHVeieHEXkzu3HAFR7tjRI26vUIbLly9zo4W03CSdi87+q+o/+k8wr0XzZu4f9z/g&#13;&#10;dmzb5t56620hkZYYD/9X5S8yS2bXo0cP165dOxv/bVu3uLfeeddtkB5Lqf9s8FKZfyCEGjRs4GJy&#13;&#10;5nJRkqVmzZq7KpUrybm62U2aNNH1HzDArVm96i89/lEhh2j7dm3d3ff+w60Tyunmm29xS5ctNR32&#13;&#10;vzr+Ke0v9uOZhfQqXrSoq1atuitZqqRsvNwuJia3OQg3a0yXLVsiFPFMBQ02iTehK7D+lihR0lXV&#13;&#10;ml25SlVXSr9HN6FejIf2dRRNJndI+mXEqBGGxE16W1IStP+iZb9VqFDenC7Fpbdy58qtdSfSHT2W&#13;&#10;4Pbu3Sv9stxQaTjyg/ZfsaJFXPkKFV2ZMnGuqPoSIzsmSv3KpIYcVIB32/YdbsmixW7egnnK7Njq&#13;&#10;WL+D+i8mZ05XuXIV9aGyq1C+vPRaHjkt1ImQ/NN+1n+uhQsXugEDB7jtyhDx3tH3ZH9eLHu4U6eO&#13;&#10;pluPSh8G+2+6UDb6MdnYhw8dcvv27XPr1q5z48aOcStlJ7NyZsuW3ZUoWcLFxca6MmXLukKFC7mc&#13;&#10;0ay7ke7I0WNu9+7dQmCvdrNmzXJr5cA/fPDQSfSxv+E/AVyyWYoWLeZyql9ZlCXG9uAg6/b2rW6R&#13;&#10;2o8NtX3bdjnltB/QRM8o+xumwhPWlXPV/1XlEO3V60pXsmRJG6NBg36wIItum3yJ5cHx9+3/jKDP&#13;&#10;PSg9hiyWK1POVVXgp2ChwpY9lTNnDtnHRx2oSPg4Q5lUhw4d1k8QlLTtn0itkfkkU42aNnZNmjRx&#13;&#10;U6ZMcYMHDdbPFCD4i/HfmK428b8v/zaW3qSWnqjmHn74Ye21cmif8I5s4ulC2O8xGcso/hvxFPST&#13;&#10;B1+vzmL8s2fPpvlUzpVXAKxUmVhXIH9+7SmiLSCaoP3qbmUHbNqwQfNqtmyoFdIze5LXwlTWP2vH&#13;&#10;WdD3eOLtf6OyZXElSpSQTFV11aVvCwoNHaF9z0HtmdesWeumTpvqli9bpowLZWyk0f8CBQqoP2Vc&#13;&#10;7Vq1XenSpTUOOR39QMfNmzfXZHKHMtbQmdwiSD+l/vftv7/S/E9L/qwr/sM58j/cf5+BJhaSj5PX&#13;&#10;X09gPA2elvzZHcL8/0PXn4zUf//L8z8iR4GyFsCik6qVrksoISltnJd4G3G6UfeTSDxaPVLvZY6S&#13;&#10;YSi0KM5PS6fXQUk4RE8kaDqYhmBSaFmOAC2KEtXyJ4coZhII0ePHD2mxOyRnWbTLo0Ud2oULFXSv&#13;&#10;v/WWa9K4ic0bzJ8jMjKPHjoiY2+v2yKjc7kWl4lC0E2fPt1tk8PoiAwHb9PlmUpqtl2e0kYEko0o&#13;&#10;+uYbPN7n/hv8xe/pP3324P0whWmcVf1s3LiRa968uZu/cIGbOH6CHDY71V3xSV/4o+lnUkPgs+0I&#13;&#10;/CbTMhkTf2X6bYUY6ixjPl+BgmbcfNC3r5s/d57xFI4zOl4H+Ctt/p9P/7Nn08ZMm6uOQm01EAqp&#13;&#10;oBb+QoULu/z58pkTbtLkie6H7390v/zyc5rjfz70U8pf9qzZXKXKlcWXTu7qq6/RpnCaIuLPyzG7&#13;&#10;3AyQ1OQvI+mfi/xnBP0schY0atrENdEYVK9Rw5UuVUobKznhskZpA5WoDcBBt3XLZjd1+gw5QCZJ&#13;&#10;Tua6Tfqb+ZcR9JGwc53//2v0c2hD21QbqHr16rtq1au64sVKeJt9If2OyTl9UE6GDdpYjx0/zk2R&#13;&#10;Mb1s8VJtnHedpH9q16ntOkqGL2jXXgZ0rM3jBBnL6F8cg/A7k1Bhe3btcu/36ev6fvBBqvzPkze3&#13;&#10;K1+ugmsoZxiOxBIyxmNyxQiNFCHj+5ghK2dMne769u3jFi5apJsbKcnFX1f/VaxY0fTePjlzR40c&#13;&#10;YU69o0eOpNr/P1r/pdQ/f8T8J+h0abdLXJvWbVxU1qwW0Onbp4+c6htMp3or89nNv+7duume3dwR&#13;&#10;bcrmC2H7rRDza9au/UuPP+jY2DJlXOvWrd3f77jDrVPQ9u4773TLlq+w+fD/Rf+ANMolHYOTo2uX&#13;&#10;zq58xUpab/O64nJGZVV20Vo5yseMHu2++aafW7Bwvpb+U9f/urWlXzp3cu3at3dx6BdN9wQ52kgd&#13;&#10;tY223gCRvXf3HtdH+uX9D94Tj4W0k97h4o5ceeWILVe+gmsk/dK0eQtbd3LFxJhT85j0FWUZpkm/&#13;&#10;fPhhXzmjFpxk/9WoVdM1k81Xp2ZtIX/LuBjdK2u2bJqyJ7ReHXI7pRPnzp4jNNsEC/SuXrXabFvo&#13;&#10;Qr9gwYKuU8cOrm37C6TbmtMFrXXSkfo9n1ttfgAD6j9OzKeffsqtXrdefyfbnw8+9JC747bbT+o/&#13;&#10;9JP0n+6TWQEu9Mh2OS8mau385JNPFMyaqU/UBjlHmiq4UFf6upKcy8Xk2EX/E6BMEJqQ/q9csUoO&#13;&#10;4dFupspcLFWAGP1vPKaR4nej+g1tvYAfsXGxcijHaN3OYv3Agbpt23Y3c9YMN3nSZDdLpX4I6PJT&#13;&#10;rj9D/4gd1v/Uxt+nT3Clm4I25eXE4uvfDhzofvrpZ/tdavLn95/vZtT6HykbCMcZMtVOtnHx4iVc&#13;&#10;vvyaF8WKi4qzAOQQldjo36+/5Hq3Net09JHFkrrH9dff4K66+ko3YMBA97BQ9lbKy+741+E/8nA6&#13;&#10;/Ve8eDHTFVHq08gRI92aVavcIYEomCsZxf/T0WeCISvptb9jcse4lvHxrmH9BgJbVHVFixVxOaJz&#13;&#10;aE+cWQCeY5pD+zUP1mtOTFSJtWluoYIFu+QU/SPW31KlSkummrrGsq1r1Krl8kvGCNockc2xds1q&#13;&#10;BYx+c1Mny6YWyOKAnKI2XUw+NCpqUPZs0a5+/Xqa441dg8aNXaz0bbTGgf3tTtlv2F+jRo10s5nb&#13;&#10;WtO8PuguomGv7YbeKp9S//rz70zjf7b8T9J/op2e+R+mf/r5F+b/2c3/sPz9787/iFyFhRCVJmMD&#13;&#10;ewL0ZoIWIqU5nohQerwchPyLkIfU0jrkGOU7kaTAgxA1hUTKEinz/MHKxzMqiCfeENJLTla5UfWx&#13;&#10;/tNnxxPlEHVHhAiRQzRfbvtJYUVM33n7bdewUUOLNs+fP1+okNVCkx5XSnE+i1KXLFHCHZIRtmDR&#13;&#10;Qtfvm28UvZoHGe/SfaWjjQamgDWON6xRPOk1nl4z12iXfdmCsDQZg8r7jT7yLzqoe2Dk51UbjslB&#13;&#10;S204SyM1Tex/Uc9/IH2ohFoceBGgbV/44/p/LvTbtmnjOillvoCMclBn777znlu8ZKFu5Y9J+vl/&#13;&#10;LvQZSzY/pUuXMvRShfIV5VTf5PLmzaeIemOT59mK4P78y09usIzj043/udI3gUwhf43l8O+ojVLH&#13;&#10;jp3ciOEj3GOPP2ry/2fR/zP57/cf9FTLFvGuRs1qFn3GwX9Q8/iokBERQs2APImLjdXGOb/bpY3m&#13;&#10;l19+6X7//XcZlsw1JD8g9kkTwd5OfgjPv3Tpv4IFC7kbb7zBVa9ew2oh79m3Rw7PPdKrBw3hWKFi&#13;&#10;BUMJZJVza6lqN34mRPxMbbCPaTNv+lH8r1O3juvQoYNr0aKF5ncBQ1gtVF02ENCRoKBMlzoLaM2a&#13;&#10;NdN+H9S/qGVQoBjx199wnSumjd0+obU2Cpm6QUhQHA7oXAIXW4W0HDJkiJAWK5PomwpJHnnv1V9o&#13;&#10;/NExcAFUhjlykOHzWH/oYJLYJ73wup30+B/qP2m9l156qWvdqo0QaVndam3C3n77HbdDaHd//lsb&#13;&#10;z6L/3bt3d5dccon0wxE3V2s8Ka6rhaCCp8mMSOq59+I/1H+/FTimypYt41q1jnd33HGn0Hpr3V13&#13;&#10;320IZ/vOWfTfv2eyDRPo9l9s/JPb6tkf2JHIf3U5RNsrSyQ6OrucZtuE+BWCqUZVq6k7Zcpk10+O&#13;&#10;n/nz5qdqf4EWN/0i51EBORapxbtA6LkoyRoobGOlCLPpB92IfgraXxGyWTNHRrrGCvxcd921hqDa&#13;&#10;qxq0GzetN/Q7ATgckvnUzm07tikgOsStWrlK6DrZhyZkztVVplLjRo2UYZLXdNFB6STkkbTkAgWF&#13;&#10;qJKTtFChQgYIGDx4sAVWd+7cIdtWTk7dhOAr9k98fEtXs2ZNczz+PnqUO3z4iCEsaaOlZsn7BpJr&#13;&#10;ghyre+QI8+nDV+jXq19f08gLEPnyT/9xrqIjW7du7RrpewvmL5QdM9jQ+CvVF2SnnJCp6HqQkTt3&#13;&#10;7BLifrdssb0WgAQ9WlkI/xIli2tKRZgT9bNPP5MDf5llbYBehV6Tpk0VPKtnthR/Y38fBq2qzwsr&#13;&#10;uBwXF2fO34MHDlng4pchvwgRt097AvEhg+xveJEk9kkveDdwnWb+V1YQuvtlPcSPMvpBhGTvG60p&#13;&#10;Q+2mGoY/xf7KljW7K1ykoKHfAViQFXNMKN0mQnjmy19ApTWWKoA2Smj4/obctZ6Jxx4PT+0/6zPI&#13;&#10;wOuuu85dc8012g/1d48//pjWafZbGqmk38IwXX9x/ZNbCHIC5/v27zO0taGnk/pwav+9TgUeTzP+&#13;&#10;9q0M7H9eBXiYd5yRAHodUNChg4cVxD1q6OvY2Dhlu5Qw3UGGy7///W83e9YcfR4C8PjSzPCeo/yx&#13;&#10;7rIvbqN91tVXXy3eZRXyfqmyKFcZ8r2CAkFx0lFkYbKX/rDvR9Kh7JeZxd4kis4u9HzF8pat1kB6&#13;&#10;Zq30EL8nqJFbmTrVhDotKB2HPUaWxqAff7SAid0iwHqfv0x39vj/jfL3v7z/8sfnXP0f/D40qoEX&#13;&#10;dtfkhz9x/oXlL5ntSa/C/Lel8nz1T0TOwuXEypCHXM8JMvpwELpMSlNy1ApSKqAUHWo00Ryi2hg7&#13;&#10;nTavfzZLFOU+rkOUADGaEYVR6duV+q3woGooH8qxKkqJ9k9OV3codKhSbhvTQjJ83xRCtFHDhu4H&#13;&#10;Kd7ffvvNzZ4925BCJZX2U7eOolhCmdUReuCQ2vjmG2+4ITJk9wo9mqB2mUKzBjktUtlcTqWnEA3P&#13;&#10;roMe2Kjj0E2UMXtAxvB+bb4xcEnH93qmp9Dim1mGcg4tIiAJsxMp02LHppYFb/+Bfe6AkD/HdB+c&#13;&#10;OtBkAPjPp0/qRExMHhnvkebMYbGkDlR2LT4gJKind0zt37tvn6VSYiDbFaLvL1fUhMkthx59IG2f&#13;&#10;cgXgbvdh0Oo3bDRApRxUfw4ohYvIvqF47WbitbXKu7X+8LoX0mo+Db2rL/CXrhT0+QQkQXb1h0U1&#13;&#10;OnsOQ/RFagU3lK8Mcgw6aOPEAiHm3Y+bZVIUvI2hyHCYMEZffvmVW6ANEJuJbOIrqdKHVTgdw5CS&#13;&#10;CEcOC2UseUlqm15jIGXT+JGuxoIfpfRMxgdug1o+Ij5w7/2KyOJcC9Kn/9E5cigluIgD0cYmbeni&#13;&#10;Ja5QkcLuissv1z1j3CI51ocOHWYOl9T677dFTTH5xnixqGiolamNP72n/z7/oZNb6BKQVEXk9K8t&#13;&#10;Z1J9bbaqasPIxvCjjz42A4YDSUBEE8XdpY3RYclIkH6kAhA5c+VwuZTOkk1jwuaQYAWyjwxwiAep&#13;&#10;fJa6F6BvzeFGulu0NkHROXOYXLGZ3CGUdVahVjGs4LVXh0ibHo3FDqGgcUiaIwxZYk6fQ/+hzPyr&#13;&#10;UaOmK1WipDuoMd8rB/kuRZ9pLxvT2FgdRKJNcDfVVS2u9Nm+H35oBth6GWbGhwD/s0jmsysaT6oZ&#13;&#10;UflIzTMYxeaSeUq/9u07IBq7bf5B3z6XQFt8Rt/V/yb53iN/8QZfSJY/f2bYs91fH4f6T+okczKX&#13;&#10;UK7ZlD5lbdAXkcmDcizu3btfaYwHTXfZvfm9PmfuIAvoJDazzFfqx2FUM/7wHx1FzV2cacgC+ud8&#13;&#10;5C9In/7nU4Di6quuss3UkiWL3VqhQUldZUxIV66lcWravJkcEh2Nny+rtteIEcOF4N2mzb53kFyt&#13;&#10;2nVcW81vdDVt/qDPB0J9jbGNPs5vOAxKAd7BD+TT2Msb4kU2beZKCiXcQcjtv/3tFtODQ375RUij&#13;&#10;WW7FsuVun+YzbSmljTw/Waq0821bt+u1dK7e8Lbqns5NqX/1dV3J88/+DPE/tfFnXqKzc+hfTpUO&#13;&#10;iNLf1DzEEY/TgTmJnO7auTup/z59nDNZ5QREp7GhY00AoXPkiPSiNnboeOajF0BT10P9V3OsX5Gi&#13;&#10;Ey0ZNh0hPRGpOY1Thq/5lxcQULbEYZWO0fpDmuoBOSVSrj9ZJZOsCdwLZwcOIe5De0w/aN3it95a&#13;&#10;6dH3HmmNrrOQf7//zBZk/5JLL3GtW7W2ObF+/Xo5HAbIub1eJUoKSO9FGk3KJ7B2MraJapPXxxBD&#13;&#10;UtC/olcv17lLF60pxwyZ8v33coiuWpM0/4L0U44/aZc5cuTS3MxhMmTzTONyVGvVfulINtzoCNaf&#13;&#10;tPrPhGPdjZE8sP6QImy2kOTvuNY5+E8aJOsPDgjawFpMenXr1q3NIbpeKcg4RJctW2YyD3tZu5AV&#13;&#10;xgi5OCBe4KACVRTkP/VIWbtAWrL+UqcVhwbyn6B+UK6HrBl0vlfj15sLXn9g5qnyb43wIr9MwdPy&#13;&#10;n1HxR8aemT/p1P+Md25l/cTFxrqaQiwd1lrCJrtp02au4wUdbPznaJ4PEEpvwQIhRK01EBSlkP6t&#13;&#10;JRuvbdt2hhxHv4Dg/G3U75prWRz633qrNiF/2B/8S9bcyuqR86mUbMYOHTtKv/zN7AOcnrOUpr9s&#13;&#10;xXLTq+hNY5KiAABAAElEQVRc7Eock4tVpmW7nLbMNd3W+l6hYkVXSf9Y/+D1ju1aDw8pQCf9XEg2&#13;&#10;BXZoFzk8a8jZOUzIvj5CweP8wJaB/4U0zhcoaEQ6c9lyZWXP/u4+/vAjawv6hgu9Dn1kYb90BfXx&#13;&#10;ffrwnfFHDvgeIAV//WEY0R04dK9SKafuQj/+OmyY++KLz60ve+T8RVpi4+LclSr3RKo2ZXg2rFuv&#13;&#10;oPAW9Wefpb6DDGvevKUCxm3Ngf/iSy+5yRMnGfqVtqDDsVPKli1j+mevgme7duxM0j8ltZ4THOt6&#13;&#10;4YVWFmCAnHmfff6ZzVUCbPTBLrXfhpc36LOevM9Cb/ClwPjzrv+JPfN7yV90juxK+df81rqbVShV&#13;&#10;ajZ7NaaPmy2KPUkZgEPKKvPtL25N2YLLLuvuIUR1r19+/tnKLKAvkVUunN37Ze+gI1l/U9LH/squ&#13;&#10;Uktmf8mWp9wP9OkMTnBsYcrLMP7Y9CfpcX2HA4MK5MvvqlSrqqyIcnKCrzH79zI5ainptFZ/jxs/&#13;&#10;3tCr2H8p6aecf/Qfpxvjf/0NN7gvv/jCgTJG36c2/4P8Z41GT2JDsf4wZ9VEk3/TL3J4s3YRpLQ5&#13;&#10;oQ9T0meEmHMp9S+8PB199kKU2GFtyKtyVsi/rZnSE+zJoIn9GZwLyL9PHx1K+QnS1rF/4T1rWjbZ&#13;&#10;sfae7CpsKmwns6E0pnwn2H/6Cn+9R/7ipd4RIf+z0/Ef+aujPQUBfPYfu2Vr7lFQGfnDUV2xYmVD&#13;&#10;pV+mwB77v5dfeVk21Ei3bcvWDFt/2ZOR4t6laxfLplgiHfa55h7BIezPmjWquxYtW1qwkja++OJL&#13;&#10;bvzYcW7Hrp0CL4kf6jIlk5o0aSqU8fWGHv9aIKORI0a45StWGNK0WbNmtg5XrlzJ/fjDIPfvTz8R&#13;&#10;ene1xkl7tcD4EwTDFjebXHIVpX0uugPZsbGVPLHP26PDiBkLn8fnyn9fS5+L/EE8TN/jfJj//iw/&#13;&#10;u/kflj9vBv1Pzr9cRStqb8UmLIQAkrrAnLZNofIMjiaQwkN9NDbwR02ZmjZNpAYSa4jEQy+sILj+&#13;&#10;Tjwux5QdjoLm0X34Dvc0h57uZErysEvIdMDllsGXO08uSaOz+kZvvfmW4PsNzCj4dcSvSmeaZsYb&#13;&#10;kSyUbZwMszuFvqjfoL5FeIcM+Vk1UqYpxWSvmuQt0PQkVqmX9RXxoi5ZxQoVLdrF5xTqJlo2+vfR&#13;&#10;bsHiBW7rpq32O2uAmssCS/0UNvq36hAlUIVWQ08WKBugn5Ra/fPgn91mpfNS90cdDfXRMwzoZzUt&#13;&#10;RK1btbIFRX/KkN5hxfFraXNALSoMuFVKU5o0dZKbNnmaonaqX8nlyZj3QjzKq3Sa+JbxdvBO1SpV&#13;&#10;rQ4XhhpIAgzvWrXqyKDIbamks2fOtpN9id7Tf25lV9I9/TdCzxqTE6qFkElOavhy8nf1IwZWzh8c&#13;&#10;PqAb6tWtJ5RAXXMmZtFixyIHqmzjxvVulpzWvwhhCZKL/vv0SZnv1LmT0oQKmFNkxowZuu0JQ5UV&#13;&#10;EyLwsKKlK5etVErJFDd58mSrteM1xaOfRZsfUMPUxgFJFhcXK57kk6M7p8QqQuOxz61UCYXxE8Yr&#13;&#10;+jrbTme3WreB/rNZZ6OK8cfGmFIHjMM9d9/jihQv4pYsXOKGDB3iOUSTeJXcf581PIukBdkZco/B&#13;&#10;/ODU8ff7rw+1gYlwreJbWRS3Rs0alh6Fc5A6jlHZolQO4qjbI7mibRh1K5avcFMl8xjsq9as8tYr&#13;&#10;biT6hVX/q57kvj6pzjKq8+cvaHMPw3XZUtVZVBri3Dlz3RptxG38rAHeb3mJoQZSgnnRQumDa9ev&#13;&#10;df2FKiit06Evuugiq/WWXY4Uhn6lDKLvfvjOTZ0y1SsPISfAufTf+GS8kzNWm0DagIEIyuZYohwJ&#13;&#10;0i38x3s4Ch5/7HGrOztUiMAfB/9o8x/HKf336RctXNQc3A0bNrKNRD7JBHWNMUZ36ITr1UJmjR83&#13;&#10;TgboCHNW8NtTLr2XHvlP+m2APkMOz0g5b6DxqCRjMY8CIDioaOtc6ZexIJoWLDA9kXQPNQI5bK80&#13;&#10;UOYz8n1EG7edMlCp21StejU5RaNNrmfLYTBlmuaF0hBT9v9s5M/nf7D/IAsKFiho8nfk4BE5V4Rs&#13;&#10;0IYc+UP/YcziCHjiqSfUzmqGphmmoAFIT4JJ0GcT3KZNW0u1Qp+9/NLLjvkdnP/QRP7pv6E9Ao1g&#13;&#10;I9Hloi6ueZPmxstxGi+cqlu1YbDJFdI/zF3ay2YT5zFz63z7b80IjD/pb+gE1hQ2GIWkcwg2HDuu&#13;&#10;Gnsy4En9nqFSDkOG/GKbiSD9bBrDcuXLu5tuvEl1gVupnUeFnhIv5eCaOJHal/1Vv0sOGG3KTrpC&#13;&#10;9PPkyiOHQ1UXHx8vNF17c6pSPw7NQnYF+oy5QbfX6lChCaTgTZ5idb0SqNlNYzQxCDRSq7FWzVrm&#13;&#10;zK5YoYKteYwN6w+ySJkZxmjz5s3emKRD/yfJruj78y/Yf+jjvLv0kkul5+JNvvdIH61auVJrU147&#13;&#10;bZ2NEhkCHKiHnp86daqN8+nmX68rrnBdLuxi4z5HqXrfffud9V/dPO34Iy81a2ss67Fe1TOe4CjG&#13;&#10;AYrTnzGhDYzJ/kP701z/rMRHk0ZKI2zmKlWq6IoULmLoV1L4t8sxP0eHPZEqTS1MW/fUMNaasmXK&#13;&#10;uvjWrbyU+XVKmb9HDlHpZv/KkyePu0rBCPTvhk2qMTdjlpxpw6wGZfJcjbBaurXr1nYNGzSUjqti&#13;&#10;coFTlGDSjm3ScWtWubFjxyuVcYTnOBB99Ghq84/3cHiwxpjulTwRPDod/20R0PqfnvH35c+nzxjh&#13;&#10;jEfX55DNdljyDP8vU7ALJNsRbY5nTp/pBnw3wC2av8jabfwxoeeVDlmRs7GNDmVsIFuQNqNfZqqm&#13;&#10;ccrxx/Y0wdQ08OmjI0hN7tq1q9B3TVxcbJxDv/Tp08fqVBut0PzLmjmrjRsOaXOa4GlkIKR/ssv5&#13;&#10;hpMF3cV6RbCLNFIyobB1synV9MYbb3D3/uNesz+++uor09frFAigK6TMd1AmiGe7xDlQpO/rYMkg&#13;&#10;fd/+wp6h/fzv08f+Qh8zbrzvz79EzXvmdWHJZM2a1V0PHRbUolkLBVY/dO+99745nKHPRbAO+4t7&#13;&#10;gPJiHOgrwetMUQp2Z8luNvKTTz4pJ1OMAyGK43ae5mpC6IBD1m2PDzotAB4cJe1fXFabjktHUvP5&#13;&#10;3rvvdddee43mxHjXT0iyqapnSV1VY4T1yWtP0qPeO1v5wwGMM7GOgnENZZ9TqoVa8Nz+gAKgW2ST&#13;&#10;L1my1P0sPb1oIZlIumCEvoDd06NnD4cswOcF8xa49UILN27Q2NZv+E8NWfYb2F8zpCu9cxDsLjYO&#13;&#10;+WVnlC1fzjVu2NgcrGRaxMTkNP13WGAJzhWgjuck/aNmo+n8EH3uwhiwlhEMhZ879+x0BfIWcH+/&#13;&#10;8+/mNCcdedzYcW7gwG+17sjmOcP8I5BNLfBrrr3WXX/d9ZZV8/RTT2u/dsy6bS0P0Pd64j3iSK1V&#13;&#10;t5b1H2cxaED0F/uHHXJ4r1Fm3phxYwyx6q8/vvyl1P8IJutPcP5B1q5U6BOIoExAr6t7uUsvutRs&#13;&#10;BIKm/H7e3Hnu66+V+Sf526fgH+ufXRpDnz5nAFzQob30chVzSnMaPc7I2NhYIRqruaySeZDWOAap&#13;&#10;n4kNRa3gk65zkD+fPv2PzMw+MZfGE4esFyQjcGJ6VX1m/a9UqZJ78aUXZUtVcuiGXxU0AeBDgEhd&#13;&#10;PWv5D9JngIvBw16Xu0ZKcy+Qr4AhwwFXbNm21ewXZLqmylw89uhjZl/+rD0FICNKUhHIY/517tBZ&#13;&#10;Ds/O1tZt27cpi+9drZGT1A8FZiIjrJwdzlLka6H2qex/R/822uoNe5NLzBCdfHnyGS3WK0prgI7H&#13;&#10;6U6wcKfkCRuKdZ9MHxuLDOh/kP7ZyJ8vT2erf1LyP0yfye2Nf5j/6dd/YfkTB/7C8z8iV/FKJ07I&#13;&#10;4DMnptCcKoSitViOS4ESiEofSdBfMsyo63ZCToxETo/X1zh06YQVZvHMcIwk/UCGEtEnIR70J4Vj&#13;&#10;dCe9p++YceehSo8nHJH7db/LqRqieXN7DtHChYq4N99805w+A2VUDR06VLVPJmuDqXvBQV0o2ceU&#13;&#10;FsIGDKcNxhvF6Ddv3qJvqL6p2shGjE1JOyEMihZRzSRFx015yXgmkrVTSB9QSDjSflftJNCiXNZS&#13;&#10;/T67vg9aDeO9XBlFxmU8li1bxmibUfvB+5ZeRSF7jEIWJx7MINAb1BrtctGFrrY2pzgPQWFt3bpN&#13;&#10;Dt+CdqhPdHRO483OXTvcsOG/usFCw7JIQN8QtmpjTjlOamtTcJlSEStUqqzNBfVaT1j0eY02xhgu&#13;&#10;TbQQUodx7Lix2hj95kb9Nsr6YsY1baJt+meK3NrJH3qLsWBnIX54T3zIRx59e09/Y7zVEDqgy4UX&#13;&#10;2aEEFNNnk8M9MFSIqIO6mTtvrvtUhvR6NgJqo0+/tWrKdenU2ZVSyjoSsmLlckspiYsr6woXFPpW&#13;&#10;xix1gtYpTQO+/jrsV3Oc+vRxHlWUs6G2nLGNVEaBDQYbuyhD61hHLOq4SYdt4RD9VSg2DrLw6afV&#13;&#10;/3LlKrjHH33cFSla2C1dvswN0yLNQp2y/8YT9cdq6drNeEeXSBtfeTK+em/64x+kT79BNXNISOUq&#13;&#10;lVTPtLhtpEAZgNrg9OnNGzdZm+HpypUrVYdrtgzRkXIArDV+SmhNhhtrvDuH+MlYeAEKybwMWZBC&#13;&#10;q5SqOlWIU2owbZVxk7L/8JsAQdu27XV4WTchQLe7b/r3E2o5ytCb1PJlfmFQbpbzgDGZIuNpk5xU&#13;&#10;HpKafuo6i/4bn7yh0u9OL3/58uZ3Tz/9tOuquTNMc//7779302VE7RKCyuuMECLanLVo2cK1b9fe&#13;&#10;nAagrnEwMw449KykhZxPzIVvZFhbSn466adn/NnUcEgXTu72OkSmiPQL44huY/wj5QDcJScaKKQJ&#13;&#10;48Zb4MUCKiYnJwwdesUVV7pWLeMlf0XUt91uoRyo8L1Y0eJCYsvIlnzTj6VKoev39dduhmTb7z/s&#13;&#10;/6P4H+x/Xjlu3lb5khbNmrnvfxwkXTzETZgwIWmTx6aU/lP+AacHDivqjeJIRE+BSMQRh4MTR6Y3&#13;&#10;T5LHv2Txku6ee+92FeVM3qQ0eZDSY8eMs3kAgpUfsEnark31zhDywvqewf2H17UV8MF5Uq5seXPo&#13;&#10;RUnXIuJsBEHyo/9xxnz22WeeQyUg/6B+YuNitTHppVp9zeQ4OaZARQHTVaDOXnj+BR3aNtuCR6nJ&#13;&#10;f04h3yvL+dy0aVPJVGsbf3QiGxJkjblJDeZ8StGDHxzoN2LkCNN3oFfhK/JPyQnmBY4kDijiIDvQ&#13;&#10;S2zQcHiTPbBRDjhObJ88eaoFEEH7nk7/G6tF4Ez6D/qXaD1u3aa1HIeF+Zmh0KBPQItAJkJr9QpX&#13;&#10;rdTpzj8JhTZZKCBtgsVL1gyuoPxdKX52ASGqeTBbm+TvvvvWEFWhL9p0sGGweaXfYp9ID8bFxrqL&#13;&#10;FdypKfROvjx5bf3ly6DQE44fM6fH/PkL3YhfR7h58+cq0wHE8cn0ixQraunejEnN6tWlD5WdoXmN&#13;&#10;XveyGoR4XLVKNRdnyMk8Q2VgFlvroV8mLs6CX3fodHnSD++68y4L2tG7uDJCwSuo2KlTF1cmNk5o&#13;&#10;6JlyOox14xQ8IZDj95/slFbx8Vbmpaj4Ga01HmeQOeaQSW22sRdGDB9uaec48rh/ausPAZZi6k9x&#13;&#10;OUDyF8hn/V+5crXbLRvo6DFtitPgP7zlgjdnGn+R5pup0teb4ptNZ6GIL3a33HqLnHLHzBE88NsB&#13;&#10;VpM9Jf9pE/YXh3Q11ZpH/xl/NtToSexM5HmneLZF+iW1/hcvWcLdraBnZTkjNsnRNVlBhDFjR5v9&#13;&#10;l0/OA2xT0J6sk7sVJMVJ4fPfeEKXdJ2u/zjNb731NveP+/5h8/HzL7+w9XLjxo3G1wKatyBiW7Ro&#13;&#10;LodDZR1MMt19/8P30qGHhHLNonkpNKOCoVsVoMB5drb0y8o2vfjiS1QWoLGC5XmVVdHXDejXz+SU&#13;&#10;PsD7IP/VGYZJciRZtk4ytk6oybJy1H4gRG0pOaO+dsOlX6aJ1wS9T9d/I6Fbsv49+OBDSru91gKR&#13;&#10;A/r3d5MV5N4mmzc99FMbf+7NFaRPenjXLl21P6hnjhoyKugQcs86j7N2w/r11gccYdD26VeUHPTo&#13;&#10;2d2cn9jfG9ZtUCBjiyuhIFKJYqy7OW2vw8GOzEn2H7z26TP/4uLiZCfVMOclrxl/yr6wp6Ad6Nnt&#13;&#10;27aqzMxS4+Fc6S3Q5L7862Z87ST+Z1F2wSMPPax1tLHxa+zYsW7AtwO90gkp+q8/vcsY72VZ4BQz&#13;&#10;hOj1N7gvJH/PPPWU6ajTjT+OvFYttT9q39YVlg0C4ha7Gl4x5jhUQSvjwEOeEixIADNDV4i+PfE2&#13;&#10;L/SQmv7x+W8qNtT/zJJ9gtrdLrvUdejU0bJmQHaWlPxhMzz3fG8LKBMINiSjdLs3mNBxtoe6Ugdk&#13;&#10;UZcXpzQB5YULFirAnFX7vSKSDTl3tSYBWFmk97/55msF45Qqngr/vWng9e1s59+Z+l++fAX32iuv&#13;&#10;CtBRxbE/+nX4MAukGXo5MP/SK/9e7/UY4n/5cuXcAw88qJT3CrbW/Dh4kPv+229Pmv/UY3/m2Wcs&#13;&#10;sMT+C7t4wIBvdRjdIePHjX+7yV3eo6etKdOnTbeg0Xo59m1IIaWBu/jSbu5OOe1Zd/hO/4H9DXjh&#13;&#10;9596wnW1R8OxGhcba1kV2FXYHrZPVBARB+xUBfhBj+9Q6Y6g/jnX/vv0vcamX/5S6r8w/T9G/pn7&#13;&#10;qc3/MP9PXn/D8vfXkr+ImBKVFALXcpaoNDIZ3AodSRPyj/citJHAOUpNJhnl2lScsAi11wlZp/q+&#13;&#10;BliOVAx2rcaaA+YJ9dYwvqbv8BHfipCXlZM2E46rFtNxOURzqYYop8zrHoVUX8dDiNZXlHSgG6oU&#13;&#10;ICLNRLZBy6BEWej+dsNNStHpatHvWTNn2amEqxXR5CLtnhQmTr1tpg3NBEW7RmsTuFqOMlALnIyM&#13;&#10;c61BgwaKxo61U4CXr1guFIPS1jk9Sv+zEbUUVjnkSO3AMXfNdde4a6++1g3SovPu2+/qgAelu8gA&#13;&#10;sklvlL0HlHR93bubDoTAMcrm+HctQiPk4Jqj6CCpBnFxsdoUdXKX6Ttjx45z77z7jiLKK4S+UqqV&#13;&#10;6EMPFF+r1q11GFAHM8xA663QdzD66tWuq813U/WzhkX6R+re/AMFQZqIbhG4bNmwv71XPDI+jIbI&#13;&#10;8WV7oYdQ//WO9b+I0KwdVAOMlDOMx4FaSHH07N1Faq0KxCsKWK1aNTPmf5RT1wxI7skNdIGYulCp&#13;&#10;VNTiIhUVx89MOXfmzJmlTyMMhdaiRUtD+5GO8cmnH7s1q+Xs1XhzgTxgg1+mTBnVb81jKas4/fbt&#13;&#10;lvNYG1ROT+VUxc5KWwOB9IZKKEyRA510Iy8dkrtY53gRehUhtEBFnWj5iG3ely5dJjkbqtILQ0/q&#13;&#10;P9/3WWOvQ/JndozHPv+GfJx0JVPz35KDXYZaFhzJYnZhOdCQPwzg2kKlgTJ66+23rG/RObPbeILW&#13;&#10;gwdEnLkf0fsq1aq4i7peZOkxC7WhB1WE3IL04IRu0FAtlR5DHapXXn1VPJ7jOZdtMLwRofxDHRku&#13;&#10;rVrFmwMIw5H+s3mYMH6iEEvrbWMBihmH67bt22Wkb7VxPZqgWp/q/Ln035cIjzc8nip/pUqWdo2b&#13;&#10;NnI3yLDnUJqPPvrIUuapw8dmlfnP6bixZeLc1b2usvk/UWi5oaoDRoou/AJ5QY1hUh2XLFmiQxN+&#13;&#10;khGXXMbhdPStYwH5Z/RSG/8COvitVnXpF6FNmIMTJ0x0o4XMRf+wqaDmUkPVc0O/gFJ9U6eMr9Q4&#13;&#10;kQoG/VwxuZXCdIm7QPOKTf8mnbiMTpk8aYpOBl5hBwqx6SIqz/yjpvIw6cGt27XxPyYdq5sklUH2&#13;&#10;OkRTk65T30p+x3vF46n8T9n/2NhYoRteMqQd6IYhw4Y4UOgg1KBPCYoLlO6OYxh0K2NEqiBpUnvk&#13;&#10;rGFMQCKMHDnKHBIY00H6ZcqUlbPweUNj/qqgEOngxUsW06Enpa3EBd/n8BU25iAb58ybY2jajOw/&#13;&#10;aftsKDHkr7/uBiGm15hjl6AEDidS9llPQKjv2rPLDZKO2q4agUH+o0UJHOGo5x9rDIctPPLII269&#13;&#10;2v9c7+eFdpljPAn2H+XB3zjySLmnHAnznxR8dBf9h36J4sWtPuANN16voMd+95JS7yZprm7VxhvH&#13;&#10;EHdhrJA3UmMLFyqkmsgqPSB0jCG0RINNIofTgJqcJMfQMI3lDKUOU+MzLf2PQKUm/6nxn/6j59HD&#13;&#10;yHSE1k+QqDZuc+aa3cAp1RwkV1GOoe+//9b9KCc7umrfPq15xhg9BOYfDmY/ZR5d9q1+s3b12jTl&#13;&#10;n7lXVo4dDgsDMYUu+EkBndmiv028otZhLdkFrRSkI6vigw/6WD207dqAE0gJyv/FF19swVBqR1LG&#13;&#10;ZdSoUW7m7JkqVbPPNt3FtJmnhhw04TOoMC74UFZrFev2HXfgEF0j9Nddcp6ulI0jZKjGp5vSdnfv&#13;&#10;3mn8p0TEHLXPHHowVv0n+4F+XHfddTZmY6RbQLqvVyYGaHKCtaVLlBIquZybv2C+lQwyBJe1IMTK&#13;&#10;0GuecITGy1HO+NeUXhk9ZqzVeVwoBB0otIwY/wA5byiDbwTe6S6E6I03/U1BVCFExTcOtpk/X9kx&#13;&#10;qYw/iG3Szcm0Qb8ckvMQFKAUjNuvcQBNh35hbHBAMl+47FZ6xmZ4XvoFFOUI6ZeDGseSmkulSsdK&#13;&#10;vxSydQHnGY7S6TOma4M/T4F32R3eUmn3Op385y+Q32y0y1V6J17znTEC/QkykIwNLgK4F8gh2qZ1&#13;&#10;KwUiG5pu2C60FPqXQDJrK/1H/82ft0BtVJq2OZ/s52ecf6Bf773nXrMXqaVPAHOiglaBLuhGPkf8&#13;&#10;V/x9sv7HSf/qK6+5AoXyu08+/sRQZGRR+fYHrfHt75TzH+Q0aE1qGGKDfCeHzL8//dQCuwRwfKrc&#13;&#10;w2vJqfS9D/R+YP7zfZ//BCLyF8zv6tWpZ2jKQgUKuYFyGlI7dvt2dJgCjbJlsBvyac5SvgCd4V0e&#13;&#10;VT7r0b270HRNrEwC6eocPIUexKEWWzpOjta6BqJYtGiRe/311612MWVkuCKjIgUOqGEBvCIK5oN8&#13;&#10;owwEDjxkD1sYGp06drR1++OPP5aOwyZODian1n+y0R548AEhwRtpjd8SQogOtLR/v//QT43/OKIA&#13;&#10;fLDXQV8OkBP3pRdfNMQiv/EujyqveUWqN+COa6Ujse1/V6YcAbYN6zea/BNAKVVK+kX6ep5kgEwd&#13;&#10;9Etq9AOi5ZEK0TiT/IHqtjI10tH0H1u+unj75NNPWACrd+/etpexsgFaC7mC9PPlzusu636ZBUzQ&#13;&#10;E9S7HDRokOnhNbLD0Nu8f+MNN9hrSqux/yKAQqmzlPJ/JvlLST+4/qeYbEksAdWPPc7eCTvjpZdf&#13;&#10;NpDDJgF3EmRLMxo2Mv4gh/R/8H7+R2nRryJH67/++S9b20B+4sBmvQjyn0DJLTf/zTXSuphZ6zL6&#13;&#10;v0+f9w1IAv377rvfXX3N1W7xoiU6fGm41syfzN43mtZKJwBFW3flVb0ka8WsvvuHfT50kxXApgMg&#13;&#10;nQlUkGGGDkD/ff/DDxYwxB4EQINNUkU2FCVJftC6z/qXEf1PYjaNDV3GU/8Pe05+x3vF48n6z7uP&#13;&#10;3k9D/3CboPylZ/yNtD2E6Yt7AU6E+R+Wv7/2/IvILYeo1SdKVCoMix8OTIkwaKfjcogCQOAdVLhs&#13;&#10;E/2h1/oO9UEwqE1BhByipI3yY3yqSrD3XocconKr6st6lGI+nqiU+cQDOlSJGj4xRq+IFCc1RCnu&#13;&#10;DOoTxODkkEOUGaV1VI7ZSNdTzogLheiJjYu1FJnez3FK91JrYfXq1fXZhVYIPo+Qp/108iIbo02K&#13;&#10;wrNZLaGadNR9wuGwVkb1N199bWl01ExRk60d1kW7G1En77rzzjvd/f+4zw1W2sE777xtmx1SNdQi&#13;&#10;/Qi+4Ajml3KIqv2ckNtKGxEMkC9U2+dbIRxWrlhp98PJyub1fhlC1LTkVNDp2kBuBlmg35PuRbSd&#13;&#10;mlsYeiAjuMfK5StkmEXpMJRqckTEu4suvsiQATjzRowYpvpDE8wpwU1sfdULv03c1+uX90w7zbgN&#13;&#10;dZCnYP+zq7YSzsYu4jMpfmz6nn7yKbdYm1i4xL1AyhEFpbbSggVztRGgdpauEP3WOkyg60UX2yaV&#13;&#10;zSJGy0htYJYsXmwpuqA4rlKkF15QO+kLoZ9IKWHhpOVmnGkzBA8wenfK+Nwg5CIHIkAfZAJp0w8+&#13;&#10;8JAcz3kUIf/KjZZBsHDhIjNYPcyeNybB/leVsfKQTm+llujypXKICo34iwy/YP99eQ+xx7qF/FFP&#13;&#10;1+8/30lt/P3+p0WfE0YxMhprQzNcMs7GjTulRR+HBwZHM8kDdRd/lTOUA8VwyjP/imiDHh/f3N16&#13;&#10;2+1mvCIrOMcXKcXleGiDxf1xiNaWw4LDrjgEJVPmSKspxOFFYxQcAI3H90BegDBjvlO/k3pjGMUZ&#13;&#10;0X8UCPJfXJvTWiEUl0gaqg1nJo5zDFechKQGUwPKd24XKiBnpNpPah6ODzZe7777ruRFTirNv0yR&#13;&#10;qtEq5w9pq9S0pf8JQt1y0S9v5NIn/2mNfzU5FS68UKmYcmhTC5STXQcPwojcaPQ5vAIU7/Uyxtev&#13;&#10;W+O+EkqVNF30C/TpH4EQ0uapJbtk0WKlOb5npwMfEJ9pJ06Vp1QLjPSjL7780tDLbNI40Tcj5I92&#13;&#10;cKU1/6nhCpL4dskTdb7ekk4m4LJVxvxROenhJo5fHMLVpCMwlI8fJ+Ve6dOa55RdoP7iJjlxpitg&#13;&#10;xSYd/WZri34NfZz4r77+mhD4ZY0/OBE42ZQamqBMCbiA6kPuqMHIZn+x5jW1o1ljvLEMjWoK/QsT&#13;&#10;06P/QOLVUPs5vIdDfChz8Myzz1q6tz/++aSLywuljv6h/vF+2+R7+i+t+U+ZE/q2Q464Z5/rbani&#13;&#10;OIm9Nqdf/ths4BTi4Co2qKwfyPzixYssJc8yMnTXLp27yvHS1sWJl6TDf/nFlxbkOGR18CKsXiU1&#13;&#10;/lj3SO9bLFki4Lh46RKb0xoOk7u09A+fc6U1/zlM6KKLusiB2dUCPeiLL+VEHzdmtFu6bLmNIVkC&#13;&#10;11x9jR2yw0Fd6Omh0mPUNORiJIP0r+illHndD2eDpcx/p5R5BcvSkv+sWTMrPbmToTM5kGeD1tKP&#13;&#10;+vYRKm+WrYkcrldFabM33nSTzV0yAkj/myHECzUHoQ/iC/1xg2yDXlf2siyQ36QbQW2B9j0kVGKU&#13;&#10;NngFCwoBrHkBMnqd2k8wE/0TKbQYjrj4+Hj3979zqNJqpVPfZ8ECnKQckFNcOo6gHY48MgGY01x+&#13;&#10;/6lbXk8BxOuuv85Ko7z/wQeqn/mhlS2B/6z/RYXqQkeQ4shah8kVtD+4mS//pWPjzFlNgJZ1hHnY&#13;&#10;t08fz2Gu33PPIH3+9OcW+j/0sX0nrfGHWFr0g/YHDqkbbrzR0O84REHCLcQhqgs6wfFns4/9gz1H&#13;&#10;gA7kGmnrlGcATUYGDYevzdT4EsybOXNakq7nZuUrVnBvvPaqK1O2nKdfNP9wkvv6hYA3QX7qgaJf&#13;&#10;Bkm/YJcQWGNR9ec/7UKn4fCqU0voa40f+gcbrbT4iW1CMOe330bIsTnCxol2wv8Ccpo3J+CroC5O&#13;&#10;buqmUxsROxT6uWT3HlGAHOcjdi4BNA8pDD/gXNr8Zw3tdlk3d//9D7g1ChT06/eVBTvIKqH//vgH&#13;&#10;+e+N68n6B6Qy8nrzLULuqu+vyRGIfCJb/j6A8cEpSW3lwhqL2rVrmZMD/YPDmWBm7tw5tVYfsLWK&#13;&#10;WtJ79qmElQINZ6KfHvkDoID+o8zE7Qo0ULrg8cceM7S7BTzV2Rw5spn+44RtSlRsECo4aH9VkDz0&#13;&#10;6N5D49HCgqbYR4N+Guzmzp5j8x8nWlvN0XvuvddqaVO+hVTrlatW0X0DSVD/vID2KJSuAEGJU576&#13;&#10;vzA7SxYFZMqVF5LuTtnmrSxt/xfdf5buT7AeOUqN/2QKPfCAHKJyKhPAol0ECrBfTjf+3AtEei4h&#13;&#10;AGurdFa9erUNbIBesXHTF4L99+n7+oX9T9369VwfIYPRL9SLZ/5Rr5f1P06BZ5y9C7VW+PbX+c7/&#13;&#10;1Prvj39FpZe/q+BvbgWOnpdDlKw30uBZr/zLp59X+w5sqHbt26lkRC0LZnzwwbuaQ1O9DBZ1toLK&#13;&#10;nPR+9hmVIarhPtWa+evw4d781vyjHVzMEZ8+/AnqnzPNP68vXuYBh2WVL1/GaKFjkFd0QzHtL8gu&#13;&#10;WC0ZYv+3CPtF9NEvGUG/eo3qBujJmSOX7NBv7DT71XIIU46gsGjPZX0RSpa9AwAMbO6xkq9XX3nF&#13;&#10;bHr6z54O5/gY2T4E3ilrQ3YK88XKy6nUDs5lMmiqVq4i0M4hZXG+YbYSPIpRgL+GAALdu1/qLtRe&#13;&#10;b7j4TFbMau1NfPkjMERZIcoI4GQnszIj+g99m1XqSHrWH2/MvHkYpp8x8h/mv6QqLH//W/Mvd7EK&#13;&#10;0oFSKlLUVrNFxn2ElKLUvQZb/mxtdI9pY8qBSmxSo/TPjEY0Kp9jkds/GYKm7PW+HJ98aI8n2ESj&#13;&#10;jiL0e56pl6ii2T5CNHcu/S5Cjh3PIVpPaJdvFe1EQXsIUQ5g0q+1ekH/EiE4QKNUlmMLFMbjTzwR&#13;&#10;qtN1wpBXt912m6VWgaD44bsftFBOCtHn6YRFY+/WYQcYTyDJBsv5MmLEKMAHdEfy7fFCL63VGB23&#13;&#10;6J533HGbnHqD3XtywhBhZnGjN55a9l85M27YZOMYhXevvvaK+vIrtzP6TCBOBnzwwQdtYRouhMAY&#13;&#10;pYsuXbLY7lVcTpV/ykmG0wAUK2UBftMG8ohQErQIFBafPf3MM4b6GfzTT+Y8Hj9+rEX+jI4eaBdO&#13;&#10;aA+xS/t0eVaF9zrUcr4J/4P9j5FDg4g/EW82piNkaD3xxGMyHvdYn7kB9ydtm2cezBnO69AVL3TH&#13;&#10;xUq3b9CwvrXrueeek+NzrL4Yaot+1LPn5Uptu0v8XKc+DDXH3Eot6j6M3O6ve3OIE+OPeCX/WigM&#13;&#10;bVQeevhh2zhhAIC4xXljqEK1I7X+c9otDlFQQ2yGSAf+5ZehJ/Xfp+/Roi6q6KZCn8/pP8ar90pP&#13;&#10;oYv3U9LPLTR0yxbxLj4+Xvyt60Zr8/D8873V3qNp0q+t9OR7lZZXSOhEamT5BwJ4dD2q5bTxu//+&#13;&#10;+8x5Qzon0WIitSckf/74syGrXaeWUp0vcNToW6PN08uKXJMOTBkJ5jD31CRL4r/1Sm9mVP+pvZQr&#13;&#10;Z4yhh//xj3uFRihtcoP8cQjSTwo4/CTk1BIZ4jgqgvynXlajRo3NGMZII3jCQRYeH5L5j0HKhTGd&#13;&#10;kv/plf+0xr9du/bujttvD+mXBe57OWrYzAbHn82Nr19Inxs0+EdDStKmGOm6bpdeZv0vX57N+iQb&#13;&#10;f9KI/PnHgVmPSqZBWE8WCgoZGauAwb592lipsx5PfLnzn5P7Dx0u+HIu/b+AOS80HzzeIgfbv/71&#13;&#10;opsmR0pQ/mNjY4X2q2TpUfB5m4IYOOA4oIF6ba1bt3blK5S31NCvvv5SqIS+5izw+U99LVA4IClA&#13;&#10;jM0TQmrSxAlKKZurGlgqL6J5DX02PtQ0/eTTfwvN8pshmikn4PfP73WQ//ahHs7UfwJxDeR07tSp&#13;&#10;o9aNjkLb/eyeVMohRn9w/FlzkP8TJ1jfTs9/nCegfwly4Jx8XgjROXNnC3Hqocb8/nttpIVeD1Lq&#13;&#10;3yy6Dzx6WHoKp/Pgn3/SOjDK6tuRBcBl/dNa8KBSLkkTZx6DFOGfpRvqO/74V6lS1RArLeNbWADr&#13;&#10;tddeE8Juor6ROv1g//nO6eY/TqaLtRmCj6wZK1as0FrxhBCMC5Locw82VRde2EUOruKGniUzwhCC&#13;&#10;6knK/l8p/WQp8+YQnesG4hCVgzEt/hM8u0f1OllXcSwQhOjXv7+c0t5BXNAH0fm3m2+S/XCpOUlB&#13;&#10;sJIivGYN9/Xsj7pqf0/RbqaAC4HKj4VUp6YegQDkn/uw/trFsxqE/CN/1JMD+cy8xQYhY+LZZ56V&#13;&#10;o6SMu+WWW22O/D5apW1G/mZOMG8ET+Y/AVvQPD2EpmQevSL9/Nlnn5/Cf3QcrWHz6rXKu4/XMO+R&#13;&#10;92OlX9tf0E68v9BqgY8W/c8++8KczDt2bNc3TqZv91S/zmb8T0fflz/oEHS46aYbvJR5HKIKei9Q&#13;&#10;Sit8SDn+cQqEIv8casVhmJs1podVYoESKTi2Pf1SwYInBJ1w8nLCu3/xW2QcdDf6BTmj5MdcIc05&#13;&#10;HI5NOrXRqWsaFZVZp0B/ZplES2UPHJHM+f1nrKFZXdk492kNpr69cUzjjv2HfcbhUNQ+pIZl8MIJ&#13;&#10;X1MOGUolgYgDdU6ZJALION5bKmBep05dK4excOFi1Ul90RzWKe1PeBecfwQsY2Nj7QBCnPejZB++&#13;&#10;LDT/6tWrLNDst4FxCfLf3keGQ/ZXFgWdLlU6LAcqUY9xwfx57oV//lOld9Yk9Z++moxI3nLmjDZ9&#13;&#10;ef9995ne5v7IP45QDmL58ccfrFYxqE37SA+no8+4p0f+0L8EIlu2bO6uuKKXOSxxIrJWeNLLXfSf&#13;&#10;/sBxyx7E/gXoW8o8WWPNmojfBcwJ2FcBkyD9WhrjZ2WjRsv2HSI7hEAIKFLdzvjvmRUiErh/kD79&#13;&#10;ufXWWy3AhmN6otbuX1V7e+OmDSE6PCXzn+9T8uqBB+4XXxtZuj0OqwFC2e7ZpRqiSb86efyhyQX3&#13;&#10;kE8AJl5mgYIGsvf8yz4XX3z7j/dLliqhwEwTm4voF+y/zz77VF062f6PhJm60C/wKCh/Qfop+28/&#13;&#10;Cj2kRj9l/7k3pOrUqSdd95IFUp/T2jlBfLBAVSr0QQGjSzgwiMAQQasXZaNwxoN/UXqI0mpNGze1&#13;&#10;PccYISOZ/xxK6Mu/x0GvByn7789/r69p95/gLUHj7pd1d7fffpuhtXEgI4dr161VCvv3mp8jtSau&#13;&#10;tIyt1PpPO86FPuAGMojIJPlca8Ty5Uu1BkVZAIwgDCU0KE3TWLWwAY4QrJsydbIclv80XcRe/Bmt&#13;&#10;T9cIITpkyDAdWjfSsusqSi56CfnO3oj758uX37VUVhmHSKGLcahiYzC++fPls4xI1naAFgRaQfhS&#13;&#10;qzg4/sxhLmovZyT/M0L+zpX/9C9M359FPidsmO0hOP4ep2CY3g2tP/4vw/w/t/kflr8/Zv5F5C5W&#13;&#10;0da9hEQpMaXOZ8mMeaEjlo7xKKKS9QSlax4/mmALL9B7T6i11EpB+g5RM84l8KTFh9ZT/VpLqf7n&#13;&#10;b21J7Jl7JsoheizhgMsRk121vkiZl3NLDp+33nrbkBHUl8KJyIE7IAL5tfy0hsLqeqEKQQuFRcFo&#13;&#10;EBqPPvqonIlLzHAhak49o606SROnkKUWC6XiaS5v0paXM/FmpTJQ7Jp6bQNUR5EaeBJLo+M9hV7r&#13;&#10;JzExuaxW1B233q6o8k9CpYEQVSqvfouxxGV3Dv0Ep83FF18oY7ya1dKjDMAEbfZ9nvG15krnJ12B&#13;&#10;GmY4PTAoZ8uhx53KlysvZ88bls75qYwVNsLUwKH/HkIm0U4XpWB3kyZNzRk6UmkvOAM5bd1rjb5M&#13;&#10;q7wuh569P6CPy4i2o5twxNDnYP85zRVnFWmxN9xwvUXCh/48RIv8ei2aO+ywke3aUK0RH6zWVOh+&#13;&#10;Rs8eErVpUQ1RnYBIoXO++69/vqh+zDH2+vQ7demsA47utvQ9osKcxLhk8RK1l1aqYfo/e/ZsQliU&#13;&#10;U62nEtpcFJbRoVN/5SSB/6SExMfHW4r3vHnzjVecJnvoEIeYeL/3xpMGeh3FkY6jgfp21BDldFbS&#13;&#10;F4P9D9I35uheQf4zQ/g/tfG3DzwT0nsZ6gr0ccJgyLVSmzmoihq2/3zheauxkxb9Jk0au+eENMuk&#13;&#10;3w+VTI8YoeLs1JUM0Ce192ZtuusKdYjxMXToL3Z6vZcO6rGCSDbojvZy2OBwYJP4wEMPWko3PEqL&#13;&#10;fkb2HyMsqxyz1VVqoUvnLkqTLmFMBHGTU4i9DRs2evVghw/zNssMWWgAYxQJL1+hotBbl8tR38lq&#13;&#10;1+IsxAFC+icpVjihNm7cpN+cn/ynNf6XyEH30EMPWL0vUh2HasOzfPlyhsKTBb2ooDay8a+siDoy&#13;&#10;2r9ff0MIMP7okm7ahLds3lyb4qJuvPTCa6++YjWBff5Te/GBB++Xc6etEBoLVVaBA6JGut1ymvrz&#13;&#10;/1zlD14ijv78Y0r48x9UOG3u2aOnBTFAn40z2sOVmuilivv0qTdL2jAp38x/nHRHj5LmDcquqJx4&#13;&#10;VVxHjRFpnSB9P/7kYzkN5pvTAvrV5ah47bXXDcmBI5y6tzhIli9fYbzIkjXK9Oett+lgOzlWqdX4&#13;&#10;28jfjN8HDnKCshqu/892/gX7z6EUpXQ4FtkG1yjdi9OXGc8N6zdIlnZa8AekFIcZsdE80/ynQaB2&#13;&#10;SJN9/vnnrK51bwU7OOiMU159/ZMW//3xZ4CaauPO+MM/1r+PPvrYTRw3Qan7bPo8Bxz9xwHNQWQg&#13;&#10;GlmTli5bqnIFG7T5OmBOe9ZmEEOFFGwsVYKDu6pa+j7677dR2tQExj9IPy3598c/yH+cwAQp26vf&#13;&#10;jBVBm2effdraQRtD09c1rN/IdeykU7e19h08cMD1lk6bNmN6kvwF6fe6MoQQTQAhOls1JL93a3XK&#13;&#10;fGr0RcEQg2zuWrVuZUEG1kPQKtSy9enT2UsuuViZFRcLvZdPab2r3Ntyyi4Xz/gOqCgCHh3Uj9i4&#13;&#10;0qqh+4775N+fJHXgTOOP06tM2TJy3MQrVfJGG5vfR/8uRFpJs1WmTJrqPv3s30Ly6ZAP6arU1l9O&#13;&#10;vOYQyKuvucrGf4ac3BMmjJczdbvbtX2n6umi4zYqULElXfIPir1MXBlD/BQrUtzqeONI2rZli2QE&#13;&#10;xHny/A/y/2zGH/7bMCPYvLCHU/Vv9249hNCVQ/So6sLiEBW6fr5Q/L7+CdIncJhXJ6hnEoozQTKw&#13;&#10;X063hCPHVF85i/RLIbMpOLCRGsbol0+kX7CRSH+GPqd2U0KHNGYcK9TOG9hfJX/kNKB8STbdhyDB&#13;&#10;LdIvlSpWsEPT+M4QlWA5IFp+/0nnxWEaGxvnOnfsrPlTXeN23EqbYK+iF0F4/jZqlAIMkxXo94P/&#13;&#10;iUIN6lTxggUsrZR5eEgH7zAvMYLzCQmHTdNA5XN6XXG5HR72tjKPcNysW7tO96EEgJhp/PQY68tf&#13;&#10;gQL5FNRs79rKkQlCjsyb1+X8TSo/kQb/bbAl6NwN+tXlrL1SJ5RXEHqLQ4TGjB0j++n3k/rv00fP&#13;&#10;Z4vK6srJdu7atbPZqJR6wP7Kp7mE8x/+jxgx3NLQ4VFS+325QNhC9FNbf4Lj7/PfWKCfsaY0rNfA&#13;&#10;gAnFihVRjfFhtjbu1CGpHJTJ+r9WfNu3n8ATdE6WPw4+7H5ZD7OPsD8+UUr7QMlfUP7Llivrnnrq&#13;&#10;aTtwcMJEnS+gdHLsdi/QL42nW6J/ypSJ9Uq7CKkNQg5blBR61u1GjRsJzVpeKcMrNG8nKkX4B1tP&#13;&#10;rEmp9J8shYceJGW+oa0/48aNt3btVomWJP7ZiCXTD+r/s13/sD8pKXSt1jvs8xmzZiqDQ/pF9V53&#13;&#10;KKAA4GGT7KfNW7ChxEdYmYH0U44/k59MRGqSs5/BQcy6MH4CDtE93t4yBX1KnmCjsDYWkg1PhhPy&#13;&#10;j/3htTdCaOwsVhaLLBaCFZwXMVKgF5ymiOPZyN/p+o+tTXkp0P+s++hbGlFECE3WxZWrVtpBXdiK&#13;&#10;69fhGPekPCPoU+qCNYqDBP+tgDEZJJTf6SHekEUI8ne09heN5AxtKD1TJq6smzZtqsr49LazJmj7&#13;&#10;M889666+6iorjTBSDlF0CJmB16pEHOv4S3JSIzOtWrW2Um3I/0sv/ctsB3idLVt2FxcXZwHZXlde&#13;&#10;pf34Wu27h9thu9TS3y3bjjryOIelAjO0/9A/W/nPSP6H6Yf5H5Y/5rSndo0Xtl7wcPL6y1wJ2h8Z&#13;&#10;of/+qPkXkatYJaubfzzxmNYnpSpHZ0ZvuIP7lfIiu0Y60IqDJxxW5Fwoi0jQnxgHQpXyRQ5ZMjRW&#13;&#10;hIegAb2A85O6GxTF9tyqkSF0KL8BvXVI9zxoDlFqGXKfQkpHIT2zQQOlzKteJbUd/Rqi/AYfWYSM&#13;&#10;04su7GoO0WqqO7NWqBHQKIvlEKXtPXte4R5TOg2nyA5UmgIHm6zRd0jd8Sg7S7+5rHs3q0mEcdRP&#13;&#10;DouvvvoSEnZ53yMq6CX8xCjST+T3DqWQ/iikznvaRK2xWpdHxBuWV1rPxkL9ldFDegKImeIli1vd&#13;&#10;r48/+chqmfr0+X6z5k3dPXfdY8xls08aNDWRuHAWvSknKmk8pOeTzrB69WpL70qU8QA/Of29d+8X&#13;&#10;LOINcmqkNrcTxo/VgoYjUJfXII0TTGMRTu6/fa73rCak90foB/ZHiE/6vjYjLZViRD202Lg4K7Gy&#13;&#10;UU6DFXIi2iK3dr2QXXMMLUvKa6KMePpvl8hySiybCA4v2q3Uog9UY4uUDLtC9DsJ6XvzzTdb9HTa&#13;&#10;tGlySAy1lE412nZqpHkTyY6Pj3eVtFEsUqK4TtzNpbTrrOK90MpRpA3lsk3+zBnTxMcRQnv+Yk4V&#13;&#10;jK3U+g8q7aGHH3RFdIgXiBCcIJwg7V9eD5LHP+l99cnnP/ylr6mNv31fn6dGnxQ7agvFt2rp6tet&#13;&#10;734X8vd5pZgckePMv1LSpxYt9RyPaAP7lZz3E+SkIv0mSL+QUtd6KG2loU5ApV4dzg42+wlmJHrj&#13;&#10;bzVEFVXmsIqel/ewmpB3yRnNps4TGK8FKekntSsD+s+90A/RcmpzMmU2oV0wqnCkkOoKupK6Q598&#13;&#10;/ImltO7SZgeHG5dExkVr7Hv26G7ptzmFNE1UmQ9q9K2WM2j7ti1yqK2UTM4zo556lyBkz1X+/flv&#13;&#10;xEP0e/S6Qg6oR02/oKMmauO0Rogab7i9+U9632XdLlNKWl1tvKVf+n+jFOKvbV6hS0A3ELXPLgf1&#13;&#10;7DlzrJ7hPhxmoYuaU/fcc6+dFg4CHrQb82KXkGrnK38+DXiScv7Df0o5tG7dSmtATvfe+++5nxUA&#13;&#10;OiDnFYgb+J9e+mibq6652j14/wO2uRo0+CcL+pB6zFVVDtM3X39TDu4KcnjNtUNTvvzySzkeWS+4&#13;&#10;IoTUyeH+dtNNljJOiulElQR5V6mMe5ROeK7zz25tt/f6Twpu69athe643Wph8dGmTRtNjnCQUsMW&#13;&#10;ncUYH9Bm4ZiselvPxIvg/GP8pS4l2yGEaG8hRPX73s8+Z6i0PUKIev2Cgq5U+O99IGeF9P5tWmva&#13;&#10;yOGxVY4GTm7+TghJDl9Lyf/ChQsqAPiAaqr1sHYRoIxgwfYE8iT9R8ASlORqrSVPPPm4UtrH2dfg&#13;&#10;9fnMfzZ+Fysjor30fW7Vd4NXbyuwyWnbQf1LzWT0OMhP+v/EY0+YczA1+r16XelYG3CGzdEcof+k&#13;&#10;zKfsv69/o3PkEHLlJclKvNUOptzO1OnTbMygJa5YLzuoBAEI3nLly9pp8dR2W6SyFfSfdYH0wkba&#13;&#10;3HIYxbuSf9JX/etM8p9Fa1GcNp2UOLj+uuutxjWH/+Dcj9Dmk6Andf6QJ2pyp5x/Ph3socuFhLtC&#13;&#10;QSsOpEL/rVi50q2Xjtu8fZutv2zyN2/eaoG/JDQc/Qysv6mtPz6N08mfP/9S039p8d8Tt9PTJ2X+&#13;&#10;xhtvNBTjzFkzlAX0raGIUxt/3jsdfUazV6+r5PR4SHzYZCnvo0YO11gqmKqrapWq7nWldlZUSR8Q&#13;&#10;2t/Kof5VSL/YF8SrXAqwUUKB8TL9Ij1L+RJOqA7SZz6xJnFIF+tPFtmg1DquXbuubNV6VsLgJwWL&#13;&#10;v/ryMwX0NnkozVTmX2rzH+fUP4XKJOOHMg7UIgV1yoEwafW/vBx3t9x8i+yiqrKb9ptD9Muvvkqy&#13;&#10;P61/p6GPDrCAS6s2Vu8Yx/jrKvFBujbILgnRSf23++kBqz5rjmjppzwuhwIxUXKQli0bZzXi6wk5&#13;&#10;W7BAXtnR36hG7bdmH1LvPjj/U+s/lNI7/hXkaLxNh7u0aN7M1NWePfuEvFsu58sGK4m1aOF8lbZY&#13;&#10;auh4DlkKyn8lBfqQP5DDXP0H9NNhpoNP0n84z8naKqzg0YwZsywlnzIqtvZJBigZULx0KavJW7NG&#13;&#10;Ta0XpZRllk8B+6wG1ED/x8TksTVsvoLzY8aNMYTgho3rk/SPEedB8sf8p7RMainz5gy0XyX9gp+k&#13;&#10;qf+84T79/PP5jw1CwOnKK66UHebpl5XSL6BaCS6vUIB3rtq/WYjnQwd18F1o159R9K1Hof5rsdL/&#13;&#10;mQx9+JJsXJyLpMxTW3+n1nlD6oRY4NPPr0As5Q/q18dWjDInX5++HwlUgJ3i9RL5vA/kbb36ckqu&#13;&#10;kEN0oh3UCUo7SP9s5M+nn3L9Zz7l1HqRP19umxPsRwCB1K5bW/Qb2OGlb7+jlP5Jk7Q/0z5J67A/&#13;&#10;/udDH/3zzjtvyX7OauXCFi9aYJlm2HDQ/+qbr1QSYq4OO2xltXNLKftgsoJx6Ju9yjbKLFvlqaef&#13;&#10;tnrZBA/JrKMec2mV5bro4kss0+Ozzz61VHtAFLUl80cVBHn1lZe9YGpo/4PuJBh6+203a+4UNfau&#13;&#10;X7deNfFXui2bttj+e47WK2qqY0ti42VE/1PaX/7+2xrgTYgM1T9pjT/0zmb+WftC8n8+4x/uP7rD&#13;&#10;42CY/yx36dP/YfkTB043//LGVj4RHR3l8heO0SY0mzt6+IicoYrK7z7qjh5SbbhjOmlX7x07rJR5&#13;&#10;KUFOnKdIqNgvE4mUMc8piglrqzb0EFQKiWoDac/6pn5pj/KVylGjlHnVEM2ZK5scODhEkxGiOEQH&#13;&#10;Ci00TDB+6mfi2DCNo+/gTOnZs6dtqkB0cDAD6DlQWlxsIsxBqjpr33yj0y4nTzQUKZ/ZUqlmldFm&#13;&#10;6JKLLhXUv542/tld//4DHJtxrz8hs4Gn0OYylzYot6rGEqmy1JqibiGbPmqIkrISshcgYZc5RFXf&#13;&#10;s3jxkrZh+eQToUK0GPr0YUuzJs3cXXffpQ1qJkM/gWYFDQKXaig96M233rSTNN9QWukYGapszG0h&#13;&#10;CdHg4CXQR5y0SCSbFAZSfChk7V2MDWMk/nuUvcfQsCS/jSrx+pxa/0ntqlajuqUCUlsItCYnvRKZ&#13;&#10;JRpJ0fnZs+eYUQ5Pkq8Tdpp5p04dLLpPbawP+/a1aC399+l36tTR0gnZOE6bMc2L/C9UGp2axAaE&#13;&#10;DXQdRUJBU+yXMbNM43xAKFgQW6DvSNngBHecgJzKTbQYxIRXZzT1/leWM+ahBx6yKC6IKs8hOiTN&#13;&#10;8TcbCzaluOBXauPvfS11/ucWoqCFnKHx2rjXq1/PjRaCyHOIkmLCb7yxsKeQ/DWXA5XUpoMa288+&#13;&#10;/9wcZPQ1SJ9gAmUamijdEsQG933zzbe1mSa92LunOUQViW/Tvp27VAbP7NmzVOPuXjsVnTanRT8j&#13;&#10;+y8iofrC3qnQIEZJ80Gei8vZfaWizETbp0sWfh/1uzmDOMiG33Ex/+Pi4uwwr9JC93GqNb/nQBt4&#13;&#10;wOYVlCioqqHSH3v2eptbfmtcCNH35c+7scef9PQ/Wb8sdl9/87UFbECmBK+yZaVfhETDYI+OzmZI&#13;&#10;qC+++MLo42jpLmd0owaN5QzOqiDITNe374dmKPv02Xzfc+89QpE3k+5a5yZId4BgBgkTvILjH3zf&#13;&#10;e526/Pn8D/YflCHpo6DBmwhxRW1anLBjpFdWrVrlB/ZOIXEm+h07dpbD4kHJ4HG73yAdMjFDwR/m&#13;&#10;f6UKlRT8etMQdegvaoQO/mmweJQs/1mFvEHXx8thiZE+Y8YMpe//K4kPZ6KfXv3HCe3UKmQ94ZAl&#13;&#10;5glOrIIFCtnrHUIfUfOQWtTr18vJF7pS0kf22Bx5KfO9heLbKjTGs4acYiOWHvmj/i0p1yAp8+fN&#13;&#10;rwOIvteBVkMtAOcHBoL0ixUt6p54/Ak7gIiAEjxCTgiw4Jz1FS2bMGq4wt+dQh9NnzpdTgRQQEys&#13;&#10;9Mu/T5tnv/8gI6lJ3FrjlFfOXDbX7yoYw0EdwfWHQ31aqqbiRZdeoqBqd3dhyAAAQABJREFUpHvk&#13;&#10;0YcDafve/fzxv/IqOUSFMKbu2Oy5c1Sa4ntbc1Ojz/qL/iBFmuDRDyoVMkw8m6lDwA6QIhnqH71s&#13;&#10;17ada9ehveSvsvi03VBJIKG5qlarqnIW3WQX1NcmM5t7T5tYDkZJr/7DMUxaIgGvm266Uet3XkM6&#13;&#10;4dxifaLu4/Zt212/gf1Nt3nNOpX/yBBoNWq2oes4yA0e51IfQSXioOAwNhB9w2U3gJ489Ur//Pf5&#13;&#10;w3j6/Le2hdaf9Pb/5DacSt8cojfc6I7IyT1z+kwdjEPK/Hz97Nzkr0PHDu7RRx6RjCQo4DzR1n3K&#13;&#10;IHBVrFhBB3S+beUKfP1CcAdx9+0P7Jfu3S+T3Laxg5s4XInUW9OzNCnQf/jCuPDPAnpab0B/gi6/&#13;&#10;SMFvZB6HAjYYAQcIpUf/UAYH+xWE3Gw5bjmEbjD2CzZvgD7t9i/syyeffNKB6MfJzm9wdJx8pU4/&#13;&#10;r2yqWnLUdO3cVWtoVbdg4QLp5knWbvTBmcbf13HGB9mu1HIFvUnpAQKtoGVHCS07btxYBSU3q9nn&#13;&#10;Z39Cz5c/nGWUQMB5TK3uGCHXSFnOJyQxtSc5xIlx+Pnnn81Jxg99+gTVzSGqrLAEoTwG9lftb603&#13;&#10;JhAh+aNu4oMPyCEqdB/rMvYHYAQc06Dw4DvBEtpA/5csXWLOc+qY4kjGLuZwO2pOb1AwaMqUaXIO&#13;&#10;D/CQ8qJkUh6QP94g4MFJ4QSCCcCBECUIA7IurfH3x9nXv+i/U6/Uxx85yhQl/aLADfouVjYUJ7WD&#13;&#10;bo1WSQTsejY0m4RCHzNaGVtylO2Tvc3vUl7nSt+ff/Rfw6t/OESTEaLmEJ0w3u0W+teCPTAuQB/7&#13;&#10;loOksJ9Zq6dMmWpoSKv/G2pkDjnu7/uHHKIN68uGWW3p8sMUVKYuaZB+cPzPR/+hE9D/yCv2G/Qr&#13;&#10;V6rirr/hOslqKdnjo63uJnVpD1L6LGla0DE6SEsYM++1PaUx/+3LeuBQ3bffesvqyJKqjs1Gmjvl&#13;&#10;QNArCxYAmjiuudnd9gUcrjhm9Bj3yuuv2gGB0HjqqSdVQ/Q61S+WvfzrUNuLHpUss/7Af+5Xv2ED&#13;&#10;A/hUVjABBDZgHeZFcPypT4oNxfpHzeesWbPoX3a1o4DmRRarjTxTtsngQTrPY6tKi2RA/4P0fZ4k&#13;&#10;P6ct/3/E+CfT9V+F6adn/cuo+edzPfk5zP8w/1P3/5xp/kcUKFP5RN6Cqs1Us5zLVySvDq/Z43Zt&#13;&#10;O+D27dLJwbv26lTvPe7wvkOKPgkxmqAFVVKXSf8hcjhAQYeieDE+MimvBEWFoEccl3qXw0NBJfsF&#13;&#10;q5+S5m3ROJZwyA5V4pT5vDJsuBUpzDgCqb1JXSZSmUmZx1lmjid9JzIySqihG80QBd1JOh1p9hih&#13;&#10;UO2phfLRRx5VHaRVVj+UmpUsiBDwFpwTMqgq2kabGnUghDhYqZ+QdyxGftvpm8hZu0Bj3q6aYLfd&#13;&#10;IYfoIA8hCnLLaojqS75BAn1400iG08VyiBRVtOyonMkff/yJpVP59Llps2bNrM4g9X842IGUilkz&#13;&#10;Zxn9qlWruNffeNPqY77/wfs6pf53O+gjQYy0qJC+lVtR3udfeEEbwGaWCkK6A/WHcJrRDmu8Fh3z&#13;&#10;XYfeCNLnK3zJ3uNz9SOt/pNymUvGKCd8ExWPkxEFipUagmXLlrE0V+rGjFeNnkShWThsi/u1bd1W&#13;&#10;G/VOiqIXsJT7Pn376DRVEKL60K4IoYA6uVuFdiC1cdpUIUS1kV0oIx3+l5NjCccQ0U5Sckkvptbn&#13;&#10;5k06EVOoBgy1UqVKujv/fpejwPgqyQARfTax3oZClDQg3vgkjz9pwQ+rRiMHAuAQHaY0uSFDh5y2&#13;&#10;/778+fynB8Y2vUg5/iF226Kfkn4eyToplfHx1BBVyrwMpReEJjuiOmdp8b9pk6buJW3UDkuWBg74&#13;&#10;TpuX0UKILjyJPvVQL1cwoKEMcjYOyMN777ynuak5G2oQG8B6devYBpBToXFkP/jQg4Y8ZEjSos/4&#13;&#10;Z1T/GYXg+KeUv5v+dpMhKElr5ITxL7/6UkXpV6dKv4AMv7i4WAUeShjqm3TGSkJ54Bjl5NQXVaJh&#13;&#10;laLUoOageT7y7/e/e/ee7rFHH7EDV0iHY+Pn6RdPHpj/oB57Xt7T1apRyxxrX6Ff+vU3+qCbSWli&#13;&#10;Y0VknfTVvh/0MUPT5z/G5N1CiBLsINUIYxVduEPpoOcrfyn5j36upch/RwUmkJ0YBX++kaO3n4JE&#13;&#10;dsIu8n2O49++bXt3/wP3yYHAadyzrGzA1Cls3COkN8q6V1SLKjYuzo2VkY7+G65UKy/l1BupHHI6&#13;&#10;cHAcTjTSOmfNni2d908durVddzi3+Zey/0H5w1kdGxdrpxBzGE0NyVNFHc4AGmyJkK3PKQDFJpda&#13;&#10;2kwqkyr4Y/OLboEiirSSFM+rDMZmOQSef6G3IWCpIXom+SP18sKLLtTa1EOHmuVWCtwK9+FHH7qZ&#13;&#10;M2amKv+QLSinzNNPP6PyBB3tAK7vtG7OnTfPm2IZqP99+U9N/nDWEYxpI2RKqRIlhNJaInTe626d&#13;&#10;6kIH9V8d6Z42rVubw5jgHk4dq7/rTU+NqTdHGdkrhBDtKiTp0WNH3RzpqR/kGF4tR31q9OE/DtF/&#13;&#10;vfiiDjJsaWnPw4UWnDRhktYVUENiVOjeXbTedJSjlZOUNyvt/NXXXrWDzRCoypUqu64XdtVhPk3k&#13;&#10;YMlrGQ3YBemVf2qpUtOOQ1Vuvf1WOxX9vfffVTrxVis/0/6C9qp/WUl1S78Rku4rSzM+KocvsWPo&#13;&#10;B/vv2x84Z5A/0D1ly5fTultTzr7yZhtQb/lVldugbI05DnQb9E+ouyetPzgdfPlLktcQT05Hn3al&#13;&#10;t//QTYs+vaOcEYjvo0qZJ8AwcCAI0fmn7f/p6LfTwXTUzfb0i06tF4p4muo50w429C+/+LI5RElD&#13;&#10;p/wS5ZNs7nJTXQTROGystcarnHg7x/TLC9q8U3eW0dB1hv63b9/O3XXX3eYMY94N6N9fzrhp9js2&#13;&#10;/UH59/nvfejdHAf3kwpokP7KYUCs298ps+mA7JuU9DkEMVeu3O4C0cTGpQzRG2+8LnrTLQh4Jv5T&#13;&#10;zqSxUmfbtWtvtgftwCajziX2Umryd6b+S+XZ/CLrAbQt9h+6/ut+X+vArIVn7L/xhIbrPumln1mO&#13;&#10;2NjSsY6D2rD/KlWsbM490LbHNZ/ekO3cTwjQ/XvlyJNwI+/YfJxMDroWSqBYBytrIUifElqc+I79&#13;&#10;MFPZWqMVXB89ZrRkJlGI2Gh3+9/v0GGIHZgQbqFq3/446EcF4Zco6HLQDk4i2+X6666zWskcikTQ&#13;&#10;6bvvv7VUfmimNv4czEYWBSnN24TOxIYHDLJLe66U449jOC39hzSdafxTo4/8cbBWiZIlrAwCdjTZ&#13;&#10;OvkLFLRa9a+gX1avsbb8EfS5MTAZ1oaXX3rZDqrr3ZuzBiaYs9kv+RJcf3yEKAc/Us5imvjMOonN&#13;&#10;6Osf+HrfvfeJrw2sNAqIU2z8fVZn1DhrchAc//TKHyPJHUxsbUzg/qn8Jzvosccftfqd1KGmfEo/&#13;&#10;2VZJ9cR1l5T07cbeuww2YpOm/q0kJ/9LKjNQWJluyOlQ2YijQ7U97T7SP3nz5bFyb5RWg9YY7Tf6&#13;&#10;9OkTAs5EuPukP6+9WunxkuNRCugA+CFDJqj/CCJec9XVrpAy/dat2+A++rCvHbyWWv/zyn6MjfPk&#13;&#10;Ka60bKiayFNFW/8oCfe8xnaWyn0RoKV7KfvP36F3PVacpv+p0ffH3+//mfRvmL5G2hiJqHnyGOa/&#13;&#10;SUVY/lBq/w/nX0Te2Eon8heLds06NHQly5ZQhHyvHKK73f7tKgK/aZfbvl41erbvc/v3HFKtI20G&#13;&#10;tUFm8pjEhJRaojnrOPQIDgqJQnRWGo/i1KbX0VRChUTgntXnxxIOusSIQ+ZoyyuEKHOSOmdvvYlD&#13;&#10;tIHV0WEBm6INNAgLj5Yitdo0UjPtUqFMVqxcIWfhaKs9t0mnj3MTNmb33sdJkftsAfpZUeAl/8fe&#13;&#10;WQD4VV35/45kJjoT95CZuLsbETxI8RCsOIUCLd3SP1uWpbS7ZaG7W4oUWIoU12BBEgghECHuxD0h&#13;&#10;7pNMRv/fz7nvzbwMMyEKAd6DzM/eu3Luueee+z1yFyzyihkDrHa11iaXMHDyx+3SRvU1hbG9Jat8&#13;&#10;WAdvosKBPEHksgMURYl69JFHtQlZYYCoNVxdtkv1YyHs2buncqqdq1BxAaLyhH3qyaftYCf6SP2I&#13;&#10;nb59+wr0+JV5G5C/6cOPPpISNl2/F5o35oNS6hpJ2Xv55ZfMAwDvBSNk0LaaNWsov8sD5tFFqBWA&#13;&#10;AsAJIQnyBQraT09UK3VC9kj9gJaAIXxJ8+03e8O7/ftvd+g3QnnxJgMgJiE/gOhvbv+NeST+7aG/&#13;&#10;WRjF2rVrdSiBB/fYIA8V0FKzRi0L0XjcPES1AVJtYf3kgsX7ltObyW+DFRePHVqAcvbAA4TRVDEw&#13;&#10;hdOqOYQBgLxQSiktxTsAT9muXbtaKCJ5Bke8M0InGSq/q/VEf0v0n5xhAKJ169dT7tlFFqrGAV6q&#13;&#10;UveW3f/ob1CMO4NKeGfvGf8D0T9dIVUDdZgCeUQB/scCiCqJPKe5l1U/OWk5dRwPIzZ3HwjAhVbR&#13;&#10;+lHib73lVvP0yxbPkWPrmWef1cm8yqsU9B8DQtcu3QRKDLKN4KzZAkR/K0BUHmVW1nfQ/5D/w/Gn&#13;&#10;YqsW+unNz3XiJeGybELg+aee+ocptCVpE9Kf0KiKssYDiHC6+ZDBQ9zNt9wkkHKl++uDf1U+0ukK&#13;&#10;39NpykeB/xl/vIF+qw3MDnlwAGa/K3mAMmkXfdH4t2jVwkB65u/uXTu1ScYb5W2jcZo2tIT84xGS&#13;&#10;ovlE+CwKKqFUYR/JbflrAaL9ZOwgfyW5yDAUbJWXNTfxX9h/K5SPXEH9B+K/KP3xMCJ32eDBg1VX&#13;&#10;fws/ZP5NEwBHPkrP4XCGKrAq/fuDrR+w4e5/u0vzda8Udjy337HNMvO/kQCpu/QbIBTAHwdpva5T&#13;&#10;p6NzjA38ZfIUxIMLYIjTj//7v//H8hcfjf6XJv/wOEHGVa5UWeOTYl5U5HqGVnjrk6eZHKOcdAw1&#13;&#10;7E9Af+iClwiH2OD1/bU8ldkAzJ41R4C3Tl22+7mrWP7xJY/j4cSm8DytX8z3sfKafU30wIPOPADL&#13;&#10;oD8n0d9zzz3uXK2HeG3Aj3h64DXnR0t/S8i/0uq3tpWo42DHP1mbUkLNCUfv0K6DTq//yt0lkGeV&#13;&#10;vJupK6y/r4yAZ8ozrUvnTsr1uE2bufsNGLNqoU2k/kuGXWLgZI4MRbMVbgctiJLgptL4D3Dr7n+7&#13;&#10;2+b/jFnT5aU2RnPuXYV8ynsy0v+LLxqmdBbnmRcP6VIe06FshIjSfzzOB0oun62DANsIQME4+5gM&#13;&#10;ktawSNtKq183mZcVHr4nDj7R/fLmW3SYyjoBV/9Ph9XMl2dnTYWpXqq6L5Tn3Fobq9ffVBoAzbPS&#13;&#10;+u+5hFb5g1eQcRymU0l8eeoppyqlwo3m3ffQ3x6WUWWW0p7oIBvdXnL9YYnHU4DD7DC+FuRrVKWr&#13;&#10;YcQOK/62+g+2/6XVHx1/DvC57rrrXY68l/FkfkV6Fyk0Drd+5Ave0RhTiQzByxyjMvIPwOxff/97&#13;&#10;A6CXLlkmMGSkGdmj8g8D4WWKSED+1ZH3FLrm//z3f0v/DU/49vQ/UP8Hyrh5+29uN49iojZeeO4F&#13;&#10;N+HLCeqT9dz/jfBftH7kT10ZZZkHHJAyadJE8/h9772Rgf6yf/3Ipm4KAWb8zxcPE1F097/9u+Up&#13;&#10;hP8ORH+AEeTKKXqWw4OmCZDGkxNgmrQc1OQHgne0nvbvX39UNlOZPeNvV878n1laKQ73maU0Ss8+&#13;&#10;86wZZqLj7+/3JZe1/kfrOFD9yQKHCfdm/S9fobyBmNddd53Nf0KFydu9ROvKHvNuVE7Ztq0FiF4o&#13;&#10;I3tz6xkedRxURydC/sP4dcdvAUTrWB7zMZ+OkX72qTWJ/Ob3KdT4RI03uhV5/aEhuTcpgL0OZd0m&#13;&#10;cPySyy6xNQJw8w3JLXJHlqV/oLOQz7mnnCg4lAuD/quvvia9AccGKMY/VWCN9O+hIN/zKfyZt7wv&#13;&#10;Of8Phv4Y0JGfoYwhF+ZNv7jJyxfp9aS0AXyPjs3Rqt84TToT/G+6vsb0T3IQGC8AE1CZfWXJ/tfQ&#13;&#10;IT8XSofCGxfPVrzCAUT3YkQI9G/W79t/I0C0pzxEl8pDdMIXkgEf2L4Qmhwp/x1M/9UYeWD+mw52&#13;&#10;6meGOTzVn9G8IGd6afWTLxngFwMPY4lx2PY5fti/QX+MPnf89neWBmKNPJLfGvGWHWoU1f9wwPjT&#13;&#10;H/9DTjo9zVCJN/nrAtx3a5+I/Ln2mmvdMEXhcGjt1KlTzAi4evUacVjx/D///Au0V71NUaLZdqjj&#13;&#10;qzKWh2dBlMZ/qYp8Yl6SDqK8dKjOnboIeL3dHBMwVpDya432icbB8Kxn3W/w+HfF/3H9xm4x/UvI&#13;&#10;2Jj/EDyB8ClBG77nl/Bn3vI+lL9efsBS+vIA+o89ExTjBYGvLyp/jDG/w/oT0hu2Kkyrmey69Ovg&#13;&#10;mrRr6sqnl5c3aLbbsnK9W7t4g1u36Gu3deMOl7UzxxEeYgujNVDN5lXKNYq2VGwJdMBSCXb11HKl&#13;&#10;CLhC+PMMuUfDQxHy8jg5PlvgWiVXVblX8EIg/JWTo7srFOJ1WclJzjxZHjlZAgsqVK6gDUEllykP&#13;&#10;jFtuuUULXQ8DhkYKNJ2ijTI5KrkGDTzR/fyqqy20jI0r4SecwknoHW1NlAcPyehv/eUt8g5NUfmT&#13;&#10;tIH80BZgs0LaqASbBd5rMCtKEb1JIMsvb77VrMLkOQWosE0nZapv9JoLBuilsFMUREIHCD946uln&#13;&#10;lLhchyrZ6Os+/U847K23CRDV+6lSbMl5Zida6sd6ssQBFnC68ALlxBon4GXkhyMFBOy0QwZQYDpK&#13;&#10;qf0XbdTbKOzlfW38PtDz5JrLUkiDtYXmwKD2or+MQaR+rEJ2H98DFoVeYPaEPH21OHO6arnkFAO1&#13;&#10;9+UpjUIWICPlqFwVyeaPPF0tmjZ1DwskJv/VcoHUOfCIfj9pCICoPERlbcbb7PHHH3NzFFLFb2H9&#13;&#10;Q+Wxc8ONN1gi/6nyrEBp+eorHzLP6eps+HS7e/SxR5Rba7yF84b1J4qfOnXp7O66806Bs60tdOaj&#13;&#10;D99XDrn3itIs8CzaqI1twIsArYBaeBZSF2Dy+yPfFw/nG38YuG/91NNMZsY3EYJ5L5uwfm7Rz98Y&#13;&#10;/wPRH+DjRPEoGyk2N2OldP/Hn//TNkBl8R8H0Nx4840uM0N576SYEhL2npR5gOEEjZPQGYEp3XRI&#13;&#10;129cA4G8UwVo4WmCxx19CseZXEOcojx4yGDl4T3He4hqA7BVB8iUHH8jOn+OUv/pW/Xq1SxnaJZA&#13;&#10;CtJy5OapbZIdidqsA4DWqlnTXasNM2kW1go0AAh8TXnm1ggIgf7wIqAu4WpqmNEsW4BJdP6doTDK&#13;&#10;++VpsHHzJhlX/ubgqTVr1+l2+Fb/YFz+Z+ysf3pTCv+X1f8BArOvvvpqbZpq2abnVW14xmpjSV9Y&#13;&#10;DDggYMhJJ7tbbr1FueaQL1+Kpz8smv94YF4kD8DeSnRfLgVAdJZ56eyU/ArHn7xYFjLff4AAk9XK&#13;&#10;nSll/qP3BYjqIBb6oItu8PZQ+Y8HUYQJR28r+XK2POLat29ncx0v1Oeef948pLgHxRxZbvJdnv/s&#13;&#10;TcL6ORwKj0rov0/GDPqPvEeekRO2ugw2nLx67TXXaGO6zIxO4xTiSy5EaFtPQMAVV/5cgGx3yxVK&#13;&#10;zttnn3lGYYObVC82twILNbv+uhuUa7er27Zzm3JefuGek8ewhZ8fQf+pn/FP1GYKI0850Rv+5/T6&#13;&#10;PTKkqHZrI3/aKE/fgwJC6zao6x568GE3Rhtk0ggAiJZF/1NPO91C+zHS3fuHPyhP7GzLxWYPlMJ/&#13;&#10;CUkJdsAaBxO10VzHqPjsP5+Vp9ibNsDfJn9++YtfCBA9X2lCsuXl5j3v5kmu0Sf4PkHjmKJICDyP&#13;&#10;OZGWMdwlfsvG0FiG/IdGRoSDmP8pmo9nSZ4MHXqmDnDobilqkGkcdoP8ydPcBswDxBkqr0+A5gXK&#13;&#10;2/nss/80z9vS5h+esmfIWEbY+XLxzHMv/FNeWQuK+K8k/6eK5wBETpJsY15jXHz+ueftWfpPO5A/&#13;&#10;NygX+NAzhzq8npAvpHFY+7U2Z6IV6VfatG0nEH64O/mUkxV6/5bKeMGtUuTBjt064EP8z7zAsxuD&#13;&#10;IJtxDmXM1uaSOgHDmyqKYhBGGXmTUcctv/ylvNRXGp0HDx6kjfxF5s0G/R959O8W8pyjtCah/CVi&#13;&#10;BTnN4VwMDQfx5EqHiK4/GH3vu+/P5jn/t4cfcjMFLq5TCL0fMUYXBtcnPQ/dWX85dI/DMTbLqIJs&#13;&#10;3S1D8D7ySx+F8Y/KX7+N9vWj1CZpMjP+1IPn89WSB3j94vUMf89WfljGn3u5x9qu+VcF+SJD9L7s&#13;&#10;HEWDSL4ovz06JvKLdAYYhJEvVytaaLkA7VflbUq4+rKlgNsCGuvVdVdecaX4saeMGZXM2w/j2sZN&#13;&#10;ki9aM8kt3VChrEQbERK6TSDoeMnZ555/QfJF4cpqDgdcVamcpjzwexXmukf6XoGAZC/nmaMYI84V&#13;&#10;T18jr0DkxpeS9SMEcs+QRzPPI//JBwz/+UPn9pkuTC+Rv7SLvLp3KK0I0VFvysN1tACLyZMnGY2s&#13;&#10;kMj8q64UGpcMH245Txs0qCcD9Kfuz/91XxH/lTb+0L+89LjuWvfPFN9jxKZtrwowHPHW29aukP7c&#13;&#10;i64e1X+Q/xzAhP5th0KJFnh3A9QwZqw/6dJHL5UHGelN8N6fpHnPuoixWT/7MVW5vLOFS18e6vqb&#13;&#10;WjFVBuEK1nZSh2TLozUf/UFlwX8VBYDddddd7hJFZtCvl+RIQJ713do7wA+E+5IeoVnz5lbGG+IX&#13;&#10;8lpH+Z97fnvH77S219QYzrBUVGM//czWv8rpld2Df31IuVf7CtR6RpFK7ynaaa4dihryf/369XVA&#13;&#10;6K1mNF2oyKNPNJaM6WrtQ6yeoP/wH3sh1kzyBd8uBw7SPq0TSPS5eBAPYfQ8PO9FZvGq+nmU9E/k&#13;&#10;PwByMjJRw0GO0Kj8gVbnnnuO+0/JbzzP0b9nIF82oEMduf5b1vh30uFgGCMqK//mH/5wjx3maJ6U&#13;&#10;Ef4P6ydk/uKLBYgqJRFe+dOnTtGJ6k9q/cPL2csQ8xCVswZRL8sUYfSFwOkPtFfkrAOY8lD5ryT9&#13;&#10;kf8As+jfexW9hixlXjBgjBuH5bI/4sDYjp0627kInPXwptK5EHZesn72MhwsWlPpC+A/0oGRimnb&#13;&#10;1u0m/0rWz/pXX6l+Lrl0uOuraKNakh/sl594/O+ScZu1t1W6HI0v8uVuHRRGyqF33nlb+wId/ibD&#13;&#10;C/o3Y326jJhnnn2mGQAxuD/4t4e0jxznaaQ24cBxnWT21ddd7ebOnqdDhd8x49Pq1ausfLzWK6GT&#13;&#10;J5dD/Jixy3Qotc/YXS/0H2My6w/7ew7PJR94uC4gf8L1jzZF9a+jtf+Izr+jMf4l9Q/fbsi2//rr&#13;&#10;yaC/Ryj/Sht/6BvKv7h+KB3TP+a/I59/Cen1WheCMSQk5bkGzeu7Uy4/TSBlmls4ZZ5bNGORWzJ7&#13;&#10;mcvatscl5bEgSnpJcQLIYI4zIeXqaQIeyxRfsClGWeLAE51Vr1emq27WRXgEC3FeIeBatkuvUsm8&#13;&#10;Yyisdt1aUjp0qJLAgre1cGDBxs0+V2Bmw4YNtQD20GEkvZXMvrMJ3v/VvSPff09enrttw4PPIPl7&#13;&#10;TpZn4umnnSFPy0z3xog3zHK2YuUK28CQS+gMgXQXSXkj39HjOuhnmrwK1uNhakoHLaU/vr16axeH&#13;&#10;z/zm17cbUEuusnVrSZQuWtjKRm8R4/6ZPoTMn3OuJdvHW/Lpp552EyZOEG18WfzFW+Y2KU9Y1O1Q&#13;&#10;JYER02dOM/oRrneeNsfkkmvVupUdKvGPf/zDn76uQnorT+QpAnUHDBjkUsqXE5g6ysIdPtNCQw5R&#13;&#10;a7INjJhDfcJb176M1O/f0gPfXxvMSP8raSNFknm8dgGg8EAhdBmrLZ9PUIhN7z79BPz8Uop/qqyQ&#13;&#10;f3SjBcLtEPDJ5hM+OOmkIe70M093tcxDdKd7/LHH7cAb+h/Wf5Y20ZyOzqnDk6d+Kev7R7JMy0NU&#13;&#10;9CdX031S+MmJM0pgK6HtRkc9T6t79e6rvIenKLTybPM0/ny88uAIUB0pwBDlnVroP8nDsfCzQSHP&#13;&#10;FPxzkzyEyY+6dPFiJc8fa/TLztmr8UiW9VQbMDw2uYLx59UfguFbTv1ljf+B6B8eqnTiQADRrgph&#13;&#10;+cznEJUBoiz+Q9EeIlqepnCtLgKAP1FYzEsvvijPxMUWEt+0STN5Rgx2V/z8Sst/9ugjjwiAmyhg&#13;&#10;Qnln9V84/mzg8KQdrHvPlkfXTIUI/u6OO8wjpuT4l+T/I+0/HnYcNMaBQ3PmzJGSuty8LDEqAKCh&#13;&#10;sHXq0tHGMrNJE/euvAnx+JkiZZdTgqm/ds3amt/NTF7g5bRq9Vpt7tfY/CeXWRNZzDmw5eqrrtJm&#13;&#10;ZZ5ys93r5n41V2kkdNI0g3II/F9W/wmtHDJEh4VJhmRK4SUk7q0Rbwv8WCFgN8ms9fw2TIe7zZ07&#13;&#10;xz0qBXWGNv8cUED9HGhA/queFjJfTkrmHPfY40+oDzLoBPMvBQ9RyZv+AKKrAW7Gm4foti3KqRV0&#13;&#10;4nD5D5bGoEJajxMF7hKOTkgv+THnzucwqvVm0EiSxmfWPin2yF9SOuQInAAQ4OonD/f+enb1mlVm&#13;&#10;tMHLeJ+ADsCK5hrj/v0GWOhxXZ0IzAnyHNDEKahhnq8qokMvhQmeLvDwzDPPMmDsqWf+Ic+cWfIe&#13;&#10;3K40KunGq3jmM09HCLgaow0mXlyWqsQoUbr8PdD8s8brD6xA/jbCJGsKMAIM2Lh5g2TcSjOuEfpO&#13;&#10;WHX/Af3NAJerTfgf/3CvpUjYLhkH/5U1/wdLbv/Pf/+vHfbx+7vv0uFlOiyvDP6roLGu36ChhYcP&#13;&#10;l2cR0QyvyENomoB8cuHaczRaz5cmf7RncX0lh1nzTj71FAPliHj4fNwX8qxe6rJ00ETF8hUtPy+n&#13;&#10;nZNaA2PnZwKPMOqVJf/L4v/S+C85qZylsBl61pmWZw/j43vvjnR4V02Xt2ahgCzy812h0LyBknsc&#13;&#10;3vKePIInTBjvtmjzZso8621k/emnNY7QXg5/IT/fQw89JO+pcQIR/MYT/i+wdU3P6RXAt4/ACubm&#13;&#10;aToAYsf2ncor94SbNOVLSwlCvkfyNF5xxRWWo5tDaAAeAG0IeQ3lHxvAK39+lbtGMoS1FGCV6AEA&#13;&#10;kl2KOimnjTD8SD421mlOLZ8zm6gHNV/znxxqyOKbb/ql0feWX93ili1ZZuNXVQAbedY4oLGT1iBA&#13;&#10;lQ9kiJuskGcAM/pP+GOz5i2kF1WxDTYpMzjoYrc83TgEqHmL5uaNe5m8TadMmeb+877/MJ4B2Aj1&#13;&#10;jyj/1xVw1k/hkgMHDbSDhpAlyNWFixZJrm47KuMP/amzZP2ABlWqVlEYNb8Uyvv5PHn/D7eQecLL&#13;&#10;MerNmTXbDBP5ml+793AwI3cqpZDGf4Dky5q1q2W0/MrWNdYKvDpZQzhYp0/f/nZgI6dH//3RR90S&#13;&#10;8bsHRSRn5YmPfDn1jFMtXyZe/BzUx5q3Td7JGCa7yiP7pht/Ie/QepLhI9zHY0YLxJ8s+aIIF/Ej&#13;&#10;OTE5yXrZsmXWhu2SSwAV6D/1Bbi2b9/JnXLayQIbu8vwNVlh2q9YrniALWhST/ecc945drAeeux6&#13;&#10;gdboH8jVWorooH3kbO4qYybh0vf/5b8E3OAZJ/mCDsVlg+lfG9Zv6O5RpEj7Dh3kdTxXOtHHMtAT&#13;&#10;DUNEzjfpj5SrUbuGjO/9BdIPMv0ZWhJRxCGkeCQaECEd1D+fL7061wwlOZIReD0CrAwdOlT82skt&#13;&#10;mL9AOQXFN5J/uVoPkqX3NWzUwHVUapgzlLID4zy57ElvAR03bpTnqXg61D/UnKLLvy1b/4zKH/Iz&#13;&#10;Nm3a1FJHYCzYpbmC4X3T5q2SBzkC++vI67WjgePkouQE+Wef+af1D0M+9bdu09oAdHiH67XXCZl/&#13;&#10;ez/+b9maHKK/M3Bpprw/8Toe+9lYowMA25/u/ZMZk8nXivHwHRne83SQKGNNeqdTlIObVEQtW7Qw&#13;&#10;/WP06FHujbfecGulpxiB1WnG3ntjVhIvZLk6AsBulDcmgPWGTeuNbu/KQ3iD9iMYXkhlAM/wfGny&#13;&#10;X19a/WWNf0n6I//ZI7H+YtRbLdBtnQ7rAziunFZJqWlaSjf8mbtM8xQvblK/LBSv4IV9NOoPGaDk&#13;&#10;+ANGP/SI8mHKAPGvigD8TLS3nNl0jCvSfwNEL7pQuZ57iQe1f5IcfFInqmepjcGt8lCsLAeB210P&#13;&#10;hcwvX7bcTpknsio8VKlk/aH8ZyyRP1H+CwuN9h/5f+6557sqAsqnKR8y+8edAjoBRUkvhicy+j3z&#13;&#10;P1XzBIB+9KjRJn9Yf0vWj2G2R6/u0qv6K3psoNskr+1XlH6DdQf5b1LR2uafpJWVJeM6dfY684UX&#13;&#10;XOAwgj6rqDAca4iQxNBNtMKF519oICz5kVl7Oc8hz+SL9svNmiu/aF93lYw6DRrVNwMgcmWZjEzQ&#13;&#10;mSgleJr58+7b75on7grputmiNbM3Lb2K+F06lMBcNv7oLKSTY/1F/jdukqE0NgPNQIjR/w8yEHOe&#13;&#10;hh3CKx3qaOgfZa0/yL+S/G9jqT8l6X+o438k+jdtiOv3VIjH38ubmP80IyL6/7fJ32M5/xLS6rYu&#13;&#10;TBDAmVuYbUJsyLBBrkat6m7J3KVu1cKVbs3SdS5/b56smmqzlCeXIMulLOyEXaEKo1Sx0DPL8Q31&#13;&#10;b/leXkOFUhgMPI0IJz2TLzC00O1zaUrknaaQeda92lqsH9bGB+9PQqPnKN/kSglXFsbqssY1a9rM&#13;&#10;8gZlyRK4YN48HWrykoEr7KX8aWMJsmil26aBQx4AFAFe5uveDes3mCdaZkambVoaNKhvIa9PS3la&#13;&#10;uXqNrM14NSoHXHKyy8hsbEpWeIBQBYGDeKuQS4UFivDOLVJgs6SosADidbFYCjceOtAAKzIhhGyc&#13;&#10;UCr/T4s14ewIZw6l0i1a9Pprwf4X0TTBTZrMYUJKaC0FhInBYSssMgO0Gacc+o/VHY9XgIn6DRu6&#13;&#10;llLs2rZrh1SREirFbewYO5mRUBsjpr6HpsKqTWei0mj9/ku/8PtR5AHGEGJqsdXmi4NWWmojCxjN&#13;&#10;wSjQEMUIQLy+xoqwV5SrdVIGnnj8McsNY1Z766FTeJbASnmgMSbk/HxYXp5zZs72v6LIqYXnnHWW&#13;&#10;u/b6G8w7i3xygJnz5suLVHRqJNCVDSwgNp7JeBURJrZL4GmaADByRrHB7NKlq1IpKFRLmyu8Isnt&#13;&#10;GG6M6H8VeQ+Qh7N5y+bmVUhC/iFDBruq8t5A8Zy/YKHxCGHreLJO1iZ69ao1ah9tDC9oo/e8iE7e&#13;&#10;K8D/FuW/8B5+0a3foH91eTwNFF8OHjJI9O3kxktBuefeP1o4SpT+9D+sHwU6M7OJHTKC59Qm8dsc&#13;&#10;beygO7zRUP1pkpkhvm5qh1Y9prEgFBFgAtjGSK2242XRs1sPy/V3jsohf+Vvfv1rlbfV2lpW/WqI&#13;&#10;riPrPyE0191wnXKY9baDgjhlOVsbT3KOJcnzs748WxtnZJiXeNae3fLsfsPC0vCyI+cc9RNeyMas&#13;&#10;qXiujrxJdwhERLnjlFxOem0owCczI9NSTaB0YUQoOula/T8U/o/S37of9D9dsqqZNjwXyEuLccRb&#13;&#10;cK7ky0ZtLvEMIN8foUwkmR87dqz7x1Nqw6rV3ptc87+qlFhyvfbp01ueQ4nuKz37sDzFDBAN5l9q&#13;&#10;+RR5f//WwCXyOeH5jdfzVo2TNeMI+A/5Q+7V6zUW5FJspLm9Zs06lf+OyTG8VGkGcj4pKdHAM5Rc&#13;&#10;vEUAj5A/8P85Ap4vHjbMQCNCowlNREbgNVdfsrVNmzaWd22DPLI4zGTEm/KMEOARyj9yf5FSZOCA&#13;&#10;AfJyuMzkLt7jhEVv37HNAI2GDRuY8YJNzHPy9sPjcOOmjS5XMvdw519YP5MCD7TOknHNtAmkrn3i&#13;&#10;M4AJ8k4mKr0LHv7kqEPGrZBHgxl0BHITXsZ6iThgnDmIqYoMe6Q6wMBF6PuVSv3A4SzkoGRDhjc3&#13;&#10;nji8clDBlq0KQdRg4n3VVYa+C84/30LOly5dajnkNm7cZEC0Hwt5FImupHchNG692rhdfG/rr27g&#13;&#10;UIyOHdtbbtoWAtOWLV9m6yYbKQCccsnl7IC6tGqsswm2weLQIdZGFI/S5H9Z/F8a/9G2888/1zxE&#13;&#10;Od0bL0qMjYSiExrHYSMNRKMOnTpYihPCVd8b+a5txAFeSqs/ozGnV3exFDjIa1IVLFm8xAB55N9q&#13;&#10;bcpISQC4hfxNknLC4VjdunZzl11+mQG/hAOTV5pTw2tUq+4aN81wrTTW0O3pp59SZMAoO6gvD/2F&#13;&#10;SQ6xVRhrMwbNFprnzAEz4ARjiOcmhywm617CDgENMGiif5DOp4nkNBEot8mgAS/fePNNbrHmDcyC&#13;&#10;/GH+X3vddZZbmzUN4OV55RSdI1lM/RySxSaXDXUNbTIBLeEjZGVFefqR6y9DoGsjGcnGfvaZ+vG0&#13;&#10;HbAEHOaFg3+x7uhP48wMpSk4U5viC2xzOlXg6xNPPGGHxmySkfNojD/0D/Wv6PrHuBENARDMoZxd&#13;&#10;e3SVZ3xv05kAOlmvV4oHoT+b6C8nT/bAsGiJkROPUlIAcbAcoDWAKABdPc25dtIJKmhd3CT5QmqE&#13;&#10;t0a86VNLMCk1jPAc+hf1Xzr8UjshfPa8OSaLMbDh4c662UUeVNsFHrwgz3P0D8LHQ5DrIoEueONC&#13;&#10;/zXSvZi7ZhCS3K6tscnIzDQZQdTR6FEfWUoQvIJNR1Izmuj3G2+6yTVUezEGbd+13YxK+smABPJa&#13;&#10;1lcb9+7DY3aa++dzz0nGLlT7YRY4ks5AW7xifXqTe2Xkq6617+knnzRvr3laP+Cj0uhPCU2aN3O/&#13;&#10;kMGZvLY1atWwfLmkZ9q1i2gjyXh4XrIOPkefBcxdtnyp2uu94PF6RpYRag+gy8FLe5iz0i14HoCt&#13;&#10;ceMM0aGOOT68Le9McrWuWbPGdJrD1T+j/QcQbSO5gmzJbJIpJ4DybrPGCVAF/aeqDBONGyOnW9j6&#13;&#10;Q95xQN9s7RNC/YcDyi4ePsxSKUDTN0fIUUJtjfI/ORk5pKt6jWpm5PhYecgBeNHhke2k8SBCJDkl&#13;&#10;xX2t/k2QjsGp7HhdNtY60b59B5M/eCcj4z+X0enl13Soktb/cP6Xk8EdYwhRcHjjEn02UB7lAKoA&#13;&#10;zaSPmTlrhtb6bSb/iSAhrY4xdcDbR6J/NhKo3oE1TzpKDXQoyc/N8o4mHJr5hD6QKRCrge4jBcsz&#13;&#10;zyBfvjYZG87tI6k/1D9YVwFl6X+hrHr0nxy0pIV4SflnSTPC3CdlCgDiMsnfdUT6iF2rae5dJh2q&#13;&#10;u7w/ucgt/rhSm6AHhm0khdLvlIqAtZgTzz+XMe3dD+Q8I6DOZhVzTIVFxx/5ax0tMf+sEiqO0D9D&#13;&#10;suMXmtuNGzfWWC8xr3JSuxHphAcuxlT2TRg+OF2dcyq+nDbZbd0UgJEl6segz0nuZ2s/NHjwIJW3&#13;&#10;y/2vvCo/EyCPjolTUbR+9B+8YwEtSSl05ZWXyxhaznS0FXL+QWdCb0FG4YU8b+489/iTj7uvRNdo&#13;&#10;/ytrzJsIFMWJAHpi2F8u/YGweZw32rZtExhR9yn106u2t2L/HepfHBbYUTK0pQx16EGkLdi0eZOB&#13;&#10;+Oyl60kXPEGe+M21d1+wZKH7v8eecPO/0mFPmM/UkMOlf1g/Y2PlBPQMacT3GrFv7L+i+t+RjH9c&#13;&#10;PxC9v2L6i5Ni/vMzDqZg4gUvR2P9LyotKPtI1x/j2xLy15ocyP+E9AZN5SGaohPlZU3Vl1VrpOkk&#13;&#10;QoWDZSkcUmHSe3XSvEvI0SZZ3mb0UJ6iFlajmcAGCwoUCk9kM21h8XzWfT7/Sa5/LZo+ul8tyi9U&#13;&#10;mFjCHttIVq2qQ5X0DIvH35RjBKs8FxMNS3S2NqoI+E2yOLM4kEeRjQjKMIulNUH30hKewYuDEyHx&#13;&#10;FgHUw/ssVaAmP2JtXbZkqZugzTUn0OMBQli79UF/q0l5v+LKK+TdeJItdlj78rSBwlpL+Vx4THEB&#13;&#10;1Ozevcs2ayxeKJPUb1a1s862sC3u43T1cQI1wucZC6yAv73jX6zRHB7zvqyXk+UVxG82LnoOJfA8&#13;&#10;TqtW2BcLbKqUfDa4EyZMtA0vfaymBYkTVrH8EfJVlG+OioOLeoPtkn1DHbYFNKbgK32h1tnfoH4S&#13;&#10;xDfTQoniBvDDwl9ZeczwAOOEdwBH8oXSdjYybD7ZeNL/sKOctox1MU3eLntF40ceVr4zhchF6+fQ&#13;&#10;FA5aAEyZKMv7SAE/5M2jGDYBGcrrhkcsZREOjnJMBShLbAYAMAkDw+uNzcxYeVySby70RNPN5s1z&#13;&#10;1913a2M4lI8G5gNGhe2k/2wqAEQWCRz93//9H0tuzw1QhQmIUox/NINjfbSSgj/GeL64aP/DW6L0&#13;&#10;R4EYMmiwANGT5OnRzk6GxOuDDa+Rzldh76P1UxabNw7m6KQQFDyRqoiulI3HHJtGwrPhjclTJhtQ&#13;&#10;VbJ+wifJW3qKgP2h4s952iCycecQCeo6UP1H2n/mH7mKmJN1Fd5TRfOsUqUKtsEFuMWYgGEBjyFy&#13;&#10;h04WTwHCRelfUyGvrQW0YdGG99mMVZTnKWGmbJbxslosEAYwlIMtAGWYo1H6Q5Mo/3kaWc8Puv8o&#13;&#10;nsXypYPmZmMBsl6+sHEntzGniRKaxLwgFDucfyiZw7Wx6qU+sIguWLjAjEAowCH98YL57R2cPNvL&#13;&#10;gFZkB15d2xinI+Q/+ttQiusf//QfBsqH/WdOG8AW8B/1sBkGPGDDwQnK78mjBhAaHsfYcYk2JZkZ&#13;&#10;GXYQE/1H/sPHhISRWw3jxViBwovljQYwGk6cKP3DvI09evQ0Aw/AFfnhME4ACuJli1yknI2cin4U&#13;&#10;+h/WX1H8h+cic4IUFhh4Kgu4J7QcDwpkCBt7gBL4cZbWCjbh0flPapQL5J0BeEbINTQEjPFySkul&#13;&#10;NuxEUwDisunEUPHQg3+TzJ5ojIj3NyHcpylvG+ksaBueO9RPPfB/goAHylwhTzXAhk/l0c76R9l2&#13;&#10;icFJX9BV3lHd1Be8wMmhiFc87aDenZobeLEgf6cLwCMqYtPmjf55z3lF/CcS23tqj86/suQfINVF&#13;&#10;F16kqIWTLcwYL86v130tg1NV8/JnsweIAkDKvOQQl1mz51j/Q/7zPfVfUT/jXLduPQFSPzMDDsBz&#13;&#10;DRmwyLuL3OfgPAwFeLyZam60klFVsoVw9z5aM1ppXSC3MhuzHNEKL2b6/6Xm5hfjJ7gVK5eX2n9O&#13;&#10;CG6gzSynxXP44Qla+5Db5VNSzEN1mzwFKQeenDFjhkBXlaP68VLFKEX9v1J+8FUCRG+44Qbj/3D+&#13;&#10;413IIWYnCqAafuklNj6sN6PllQPAi/7RQSldyOlLnmHaT65EDBR5ufts3VsogDWUcRxAiPcy9UO2&#13;&#10;kusP6zbee2eTjkGADzR75qmnNaeVd3SL5qRdethGupj+fMN3BzP+vuJv1t9fffijIkcyMzPldZ5r&#13;&#10;9LFifeH2AAYWPHFJmUFO9I3rNzD0oiHyZbjjAEcAaNL3CPM2gwyyEt0P2YoX36LFi0ze0PnS+j9I&#13;&#10;XsndtNlvLwMyAALhwoCQm2SUY42YPPlL0ymhP/Mv5H9y4pLTt6HkAp79pHdCD0RW4rWMbATAnKwo&#13;&#10;BjxEF2KElB5j9FBH0dmuUbhpD83JdPEuehAytUD37NI6sUOGH9YKDjPhoBGMB/u0Dob1UxD0TxJf&#13;&#10;YRQmHQTexTvkaXXnnXea7uC9zdRo2q06S/Yf/Zcc5W1lOOZ3rnytleArvrOB3i6jxnrpTxzwOWqU&#13;&#10;UgjJQJ+Tk2tA6blyLsAhoIGAPgyC5FhGHiF/CF3fJjpwyBDpaTjxe8lSpS2whlh1Vm/I/3wTyl97&#13;&#10;Y7dYY+jCfvSnR6H8g5YYr/B0RS9mHUUXpU/obRhGZ2ou4jhAVAn6UHhxT+u2bQWMD5eRvZHVQVg9&#13;&#10;oKi/fP0Aov8m78Sq6iPGOda8MZ984tduDUpD6Z+AmdCC8WAsGSvm31LtKQCTWEOQVZxmjlfwS3La&#13;&#10;wDAS9h/+ueG665US53bzbiRPZLJkAn0N+8++ya9/G90zMng89cwzRs+y5K8RQQ/Tz5LjT//4Pqy/&#13;&#10;pkDQNq1ay2mjv+WVRL4QvYMhkzmatUs6lOYTYC+HdYXy5Uj1v7B+2nOiIl+Gywjarn1b7flqWfvM&#13;&#10;AAs91Q/6D03pyz7x1yqtweRZf1eHWEHwatIRLpWHPOu27rZctZzrgJd82H/2A5wTwMG5X8swOFbg&#13;&#10;NIZZItgOlf9K0/8xtlx++eXKY9pdAHoNc/pAv6Z97A8xnmA8YH1gXkzRer0ZHUhXafUzp+zMhdN1&#13;&#10;6N8ZpxvQ/tBDD0tef25GPUtHZJNcfAKjRC50qP4az969epmTRfUa1dWMBJNROBR9KlB/gvZWOAZZ&#13;&#10;BCE0huo0RBeOP+hf7LNI5ZSRmSEdKNXk3LZtW81RB8MA+g/G72j9RNlwaBJr1YkybuOUQC5aLyfz&#13;&#10;bb8N/1M/dMBDHx6L1k9r1Bj/V2+ZU75lR7b+0DeuKP/bZxUe1188/jH9Y/6L519E/lSum1GIZwuK&#13;&#10;HgtfYUGy5VlCMOHxBwhaIADTyduT8DdWV6/wMKn0PwIGPVBWbX3URS4ivStgUcNGi/iRTUgbQ2n2&#13;&#10;dkdBIQCQcohq0wYgynMcnnPeBedpY9fVrKfeWylBG4FcO3QEhY2w7VlzZstbEg8+noKZw6v4c00t&#13;&#10;tK0VDknYNadREorBCaM7sxRuI2s9C9UKKTB4mHDZkyqK0JjBgwebZxKh2ihdhICzOUZJIew6VQsI&#13;&#10;mywPDO4x6xsnTnKSIO0BrCK3Za0aNe25L8YrfFEWdxFWXiKikerBegc4BMVWyKL31fz5as/Koi5B&#13;&#10;PqylHRQe1U594H4sqljgJgho2SLvjmuUELt582YW0sfGgMNQCMPh4vlgvTMK2chE6rebIn/C/ock&#13;&#10;TRaoTBhEZmambSRQAKg/NUULpcohxH2dNr3TBXpwOupWLZxmxQzGg/pRvPDgrCYgixCOcZ+NdWvk&#13;&#10;8Ra2i+r5fYAWUsZ42TK87ebaZprnGX8U7xbqO6dys0nF05DQRMAvNoabN29SyGtNGydANcJE2Sjl&#13;&#10;aFMe1kN4HBv23kosDjBB/hw2NPAjfA+AjlLKZoZ8cu+89Y68RjnYyV+eNhq0YKU22tpP9ktwFy/F&#13;&#10;n8uif3kpCy3lyUA6AmgLQII3A/03RSMooriOoFT9SD8I8W2l8BUs6uQ4g9+ydmdJaVxtBwEs1WYE&#13;&#10;r4XS6i8nujWS8sS4oCiyYX9DOa4Al30fi7tQWv1H0n/mTUdt9Fu3a2thYgAMeL5CfzYF8BMAGADh&#13;&#10;wgUL3Topk9CEy7et0DwYyLXWvGULywmGZxzgBRsTFGhCcjhVfpoAn5UKNSVPHpdGTmWolEPg/2/r&#13;&#10;Pzn5WomOWNDxCgV8gv/xvCHEEk9yZJV5sEXqT9Xmo3vXbiYj6D+eQ+M+H2egVTj+bE6GyMuMMDI2&#13;&#10;/gBJeKnhwUNnitsWMAudtKv4c2njH/a/ujxq8KBnU4d8B9DiwK4E4q8Rz8bqHhAlPBEgDi+VKVOn&#13;&#10;mqJP2a3Ev+TAxdMeD7AKGgfyYOHRgfHqa3nMLpj/lQFHgIhl0R/FOSMjw8AaPKYIbWbOA/LjrQlg&#13;&#10;AeiArMaj5mj0P5QL1IPsaKq5hIytIw9kchfSJgBJeHK11hm8+JZoDDgIiGiIKP0Je+WAvPraBANK&#13;&#10;Fmi9yxHYQvgexkGAYgB72p0rQGu1QA/SQQDkcVUTUMJchJ5sJuAjQDP+sanhQg7ymfWP3ItzJCPh&#13;&#10;CdYfK9jucvIopC9NTKZyYGC62sNzGNF278oyg+IiyQfWP7x+LBQzeNY4R230k02l6gtfe/H8K2v+&#13;&#10;A7oSqtpSsokQRowThHpy4B1AMcY1ZBRRFLPVdoxO8Ej0Kq1+ZDKATketgfAIBlPkCHObA7a+UsSA&#13;&#10;5TIrKkhcpoJYK0k1w4FdBogynmrT5s0bRbt5Ov16nvdg0xoQXiXrF9GNJ1ifMlU3QBpgLOVs37nD&#13;&#10;6M9hT9RvKT1UEJ6y5LYEiAW4waP75ZdfVl7cjaKlagjkT9U0eZk3a2ZGPtazUaNHWQg0+gP5VckN&#13;&#10;11LthyfYbFcRIMo4IuMAWggNJyxy9eo12uB6Gef7Yb2wt+H8p90YkToKhCXNzXzJVwBhgH7kfnjZ&#13;&#10;k4c5/mEZRcyjL6ifdQajCSAReguHKeVI1jP/6A/zjIu1GA9ZPPa271B6FP3eolVLCyMGXMLoyzzC&#13;&#10;iMnc2iEZu0HgJeM/S6DTLskXf32z/9QBYEAu4DZtWslLspZLSZZhWfKFdRLPKcLpV0q+2HwKiqD9&#13;&#10;yF/4D69d1isOCUE2o//gfcjhS6y3gIF4bpuHGo3XxfPIWfQWIgY4WBJANUm6BtFV0N7SEKlejBvo&#13;&#10;s6Y/RernLRfzAECQcSRtFPxHbnzG34hld/EneJhv9RY6AwCed/55GvvG4t0clyz+ov+hwcae0qRB&#13;&#10;n6U/gJkzBc5O1/pF1BQyqIPmAHo0Hv3I+orqR6j/Zkmf3rJZEVJLFtt4rBUdGM+wfsqHIlH+D+Uv&#13;&#10;v4WXtdzfaA/Y88GPyD8AUDx627Vt55Btnicq2nyHt8i5OVdjOUd7A8aV9C1hPRTLnOrWtYurI1AT&#13;&#10;+nMQD0aN8KJ+5P+pp5+qqLU0AT9KBSPdbKHWHt8275FHlEpvOWygk1aRfCUsGJ5cLh2e9Z79DG1F&#13;&#10;p8EoxNhukSEm7D/jj0H6LHkCsrdgXwG9PK0TbS2GZ9FNkSsAUQBatt9CuKkzxbSxloVd0Gvx57Lo&#13;&#10;X0Fjh0EaGYUOSh5M9jxmNBIAvmMXsm2pDGbTzbPRADSVfLTqZ//TToA20XsYa6AVF7oexmT2isx1&#13;&#10;1mZ4D3ARIJG0JRgm6T/8R4qBjIxM0TDVIgc+/+JzA/DtBpWXou+hM3KWdEVLlyxTGoPZygUsgwMM&#13;&#10;UeLyY6wvAxIW0zj4Ct0jQn+MG+g/rLfoEOSG54AsbqHNGIXxqMZ4h5EeA7Gl2Qn2fyWqN/0LD+e2&#13;&#10;0o/bt2tvcnDcuHGSL0vNkGd750j9NDNsLPzCPG+ruYGTRU3pAUQyEFGCjo/DCnomhzmF+8+S9ZO/&#13;&#10;v0mTpjrcqrMZUwE16Qf651zpnuypiCjIFY8U04Z82uWU+7+WyTjqr1O3dtGBlOiW8A9zacb0mRqD&#13;&#10;xcoFv0O4wDcH4FDpH+1/cV+sFPtYFv+X1f+4fuZ4EUtFxrh0/o/pD5sV85sxXeRzzH+iTjDNPVuJ&#13;&#10;VoH+G37vaRah3HHCfwmptRpilBMIqkU/ESsd3j5YP6UQsQIJEM2XcCyQkuHzgvqeEupmihUfpWQA&#13;&#10;liYAmAZ8YvtXW0iEluqyzSRvRJGCBHIU5UqBIIdoum2maQSCnI21FWHP2gO2IPMdm2JbHHilKH6O&#13;&#10;XrRFX6KAsKBieWSf77/RM3qOxZ269KI26VX3mcJCX/UsIA1KmF324t/zl+K5eB/WT3v4Z0oDRWjR&#13;&#10;sz6oDOpgk8wrtCx6Xm2C1vxg21o22gxCUIm96DfKAqiAzrSJ9mOZxxvpASUhRzF4VhZkwv845ZTQ&#13;&#10;tLAMaygfjAPpYXH99h2zVuWV7D+NpH6usH6jJf3xX0fa7fttfec3brDG60X3h/RXNaYQGKjBfbRJ&#13;&#10;9dMnPKB4xGhIG0ULK4KH9IYy6D/fqVD+Wv0Wuuo/WV02rnqWA1mKG6rywXlUBgfe0Dx/8U5lFfU/&#13;&#10;/LbQQCL7Pqjf7vN3Fz1PK8Lx908Gf4Nii26kjhL0t77wtRoG/+GBzOhYo6MvJeo3noRe0FX//Lj5&#13;&#10;eum70Q8+ovKiju5fP/QL66d4FPGyxt/GlPZY2/zfsFi+PtT+Q3/qp/000AA4NYL6oTcXbSfsqCz6&#13;&#10;h8/bARC632hiT/KIng76b69WJnVSNhQ2yvi7A/6zemiT9VH3+ab5F57ns/8T/mTPh/SnHb4/vtiS&#13;&#10;9fsm7F9/SH/6j7HF83G0Yr8JpkRaTFOopu0AAEAASURBVBmMbXCHVcT7Q6V/2H8/L/3cLO6/FVtq&#13;&#10;/8P6TVYGtxndA5kU7b+a66kctJlnvYQrm/7Mf8qjHOQNZVj/kKk8zZiqoKPVf09AGuZHXRNCssEW&#13;&#10;iW/UT6Vh/UarCJmgP8/58aR1ulTsfg3lQ4T/kH92KAmjV6J+o2PQSXuBeFas/dH9ogX/RBd7H1RF&#13;&#10;tVxGPz1gMptX5lVQvy9KdUNTfbAx+Rb5fyjzv4gGJfqP3A3771Po+LE82Po5gIR5Ql9szqlHfp7L&#13;&#10;o5lO8S966aM9E/TfZExAfwmHIvodTP1Gz2D99bRVdUH91BvWb3QK2gBHQX90CL43I3MwU6Pzj6Gx&#13;&#10;tVHPIf8pOFz/KSPkRxs+FjBdjCbjb/VF6rcfwz80kBt51WW0C9Y/phbj79dZz3/041jJf2gGSOyb&#13;&#10;T6/gu/AKGhrUj2zx7dL3+j8qD2wM6Yv+8RT9572nW0APfbYrKLa4IvGNXEspg/7rTdGNKsbWXz+O&#13;&#10;fK0vgkrCu0L+49eQ/3jP79Hxp01+XIIfKQqeFR+E/ad+msdlY61S6HdZ9Vt51hDa73kCUJjvi9cN&#13;&#10;X17RXyrgmaAi+p2UHMwhfRnW72+gQfpOZVs1egzdydYwtSus3/pAX/TPig/uFwfZ8/5FbeIZyepo&#13;&#10;/fYhIv+K6j/E9ddoqXoZv/A99Yftpq2eLmoDrSyuSDd5XSPUP2gvEW4GQBf1n3KLZQd08XKagnwt&#13;&#10;9lc3IeugBfUbTYK6KZd6mf+h/qGf9JVvacj/PE+KAiu3qH572ldFGfoIPRkPa6e/u6hb9nvwXfCk&#13;&#10;fwmby6tdurME/T1f0l+1gQaqPdY33Q/tbAz1fdF8jPQ/LPZI66f/Yf1R/rOqVAnlh/xHEz1vMbb+&#13;&#10;Qj7ynI0DdNI/u7jBHvZGF+qA/pRhgKS/y9PkCNc/6BbKaWgard9oqC9MdwjqD8ff7iuF/xPFN/AO&#13;&#10;e8co/9F2rqBbRe+j/B+uvyrByggJZbQL9p8iQPj1N/rv96vF/B/S3/hB9Rt9VVjQFGtLWD999zxF&#13;&#10;u1V0RNBZ29VXP9fg57Azej1C+of1G0HCPxQfJRQfSvC/J2Bcf0x/8QY8Df+GTBPwjr3Aq7zxf8I7&#13;&#10;PPvob8x/IWWMJP7Pj2D+JVQUICr9wAtjAoMTZJ3jPwkSk20ILhYdgZ2F8vpEvpiyoK99omm9siCh&#13;&#10;DPGql6JFSEzFQoAgpEzo5X9TyHxijrxqAESr6EvjPP8s5Rp5fRuiOhYlaMkoWiytwODRyLBY2wtV&#13;&#10;JvWhehQzLzfTQL3ygzF98Fkfw5++z/oTpCzgHUoYBWHF2+X5ZuHoah49wtsVz4Pf/Mtv7MCh++67&#13;&#10;z054x1OCceFi7H6o/Wdovk/6x/XH9I/5z6SIyZGfmvyN5388/+P5H89/ZgF6VCz/vDxAl/4p6N+x&#13;&#10;/I/lfyz/Y/kfy/94/YvX/5+e/pNQsUZGIcmNQ/RQhiTJAm8NMguokq5zyIS0QwM9AUXt8ByBb7Zw&#13;&#10;5PMXIFRgpf6ZF4OAURQou9Ao9XuRFU2flFFNv+8zD9E0hZDBeGH9ReilvrIqVQt2vqLy9DzvDe4E&#13;&#10;3SdfKc9HLvvdr2r+5uCJ4lt8CXwGODye6k8Srcm/RlJuTqwk39RChVhywju5XbrJK7SPwjT79O5l&#13;&#10;YZx//tOflaNmSnHX6JP+QTu7jDTF/S3+0t9wvPX/pz7+cf/FobCmWPanOP/j8Y/HP+b/eP7H8i+W&#13;&#10;//H6ZzuHn5T+H6//8fofr//x+h+v//H6H6//3/36n1C+WiNDGwULmvcnHpwEaBJigrcirpQWdqNX&#13;&#10;wlk5GZrQ+YJc7w1quUN1gqqBqnqOXJ2FAksLC3lWYKUhrKAbKknhAIlJ5QSa7lPo925XOa2C8sjo&#13;&#10;UKUAANEDPKH/Il+E70PTLa9Wn8Gw+lWfDVANQb/wldK+efGreb4GwK9VHqnu+64/WTRPU66mTp06&#13;&#10;2qFEnJ7Lycf5ojchNOQd45W8VzOUB2mcDpmyAzIAtUNa2es3+843x3v/v2/6x/X/tOdfPP7x+P+U&#13;&#10;15+Y/2P+j/k/ohCGOtVPRP+M5388/+P5H89/v1NkxxjQIpZ/ASlEjx8x/hDL/1j+/6Tlf2p6A2Fk&#13;&#10;IkGhvEDx8EQGAoIKmLP8QUp1ablShCKSczBfiZUBRv0BSwW6k7wnyE3vRVqoA23sHwBqgXIoJRDG&#13;&#10;LYBUcHeScpMmJ1dU0vG9LrdgpzxEyytsvrLC9cWEBqCqKSZ/AyEcCmOVEMJ9ehtc3GOopl6DX1WH&#13;&#10;B2b1jX4ml4vlONHvBfYbj/KD6uOzFaF7jqP6yVtVoUIl16VzJ3ehDgNqo0N0OFGcwzk4sZpk/CR7&#13;&#10;HznyfSVtn6JDBXaLztBYnfkR9P+nPv5x/5nOTMxwxvNa/Mk+2B+bvHoXuTfm/x+8/Iv5H2aP8LTN&#13;&#10;g5j/Q2kQz/+QArH8+zHqf7H8i+VfLP/j9a94xY/1X1a8eP33O51w9feffnz4R7z+xevf97n+JaSm&#13;&#10;NwSNFIjpk09bgmYhnAXyukzWwT+cwg1IR+R7fn6uPBU5XEkf7As/eCR7F4RqoGZhvk5N1CFMdjAT&#13;&#10;hyoIDKV8DhfiniQA0YJsfd7mKlWp4NLSKu8v7FQ0QKVapGdZGP1fPvnJwht/+WVTNg211TuJ6psE&#13;&#10;CQltKA3sDO/T56J7fJH7FVVckx74nuvH4zVZh0ulyXO2fv0GBoamcOqiaIxnKAcncUrvep20Sm7R&#13;&#10;fI1DUd/YSP/A+/990z+uXywkNvqpzr94/OPxj/k/nv+x/CvWilCZfir6Vyz/Y/kfy/9Y/sfyP5b/&#13;&#10;koSGIMTrX7z+x/qPpkLRRLBpEXyMYGs/AvwpITWtgfA0AZa5OnlRXUzQqZzCP6UXyvdTgGa5FLmI&#13;&#10;CsgEaCuUh2iePED1g74Ti3CqvHKI6gmBKP4wpnyFzLu8HHs2UaeMypXUPBjxYhTEKpA11eUVKgS8&#13;&#10;YIe8Qyu4KumVPXX5K02E0wX1Vx/IHMpXWpogtFqHN6o/fVD1g4ByBS/6ybyjeLpo3OyNlVJ0qwGn&#13;&#10;+sNdRffZr/oT1x/TP+Y/zQvmTDz/THLE8ieWv/H6I3kQr7+x/hHrX7H+qVUR/T/Wv/2uASWBK95/&#13;&#10;xPsv7R3i/WdkXx3vv4VP2C7CRIS90x9zYIrxhxh/EVeEy4cxSIw/fe/4U0K5SvW03dOwAG4izpMF&#13;&#10;hGhgFEVur8g0wuHxAUXc8x9epEm6pyCXm/Rovn5XyHuCAFA7sl7gZ5LecxhToTxECwpyBKQKKNUz&#13;&#10;SYkK/S7YI0B0u6ssQDQ9TafMBxftYEGxi+agZITfBZ+DF4pSuVakPWOh8gFOGxQXvFBe4FpOeSrA&#13;&#10;6iip0Fl1cf0x/eEXXTH/xfMPeRHLHy8vY/lr8yFef4wM8for2RDrH+IF0QGdIda/JBli/dPrTV6D&#13;&#10;Cv6iT8X6t0lN9AmxSbz/CAgBh7CgBleRrsXnYKEt+i74HLzE649IGK8/8foTr79ensb6hyRjrH/s&#13;&#10;t574ZeXQ9I+EFABRVmkizVltkjxhEwWTFuAZY94x+EboCgzDHLhkl54pEJBaKEDUj0ayLfiJKi9J&#13;&#10;hyclyJJc6JRzVIcw5cqzVCUq/D7J5ebvUR7R3S6dHKJVI4cqqWqqY5KzINIcX1NQn9cm7DugS34t&#13;&#10;uke30H5uCR7SG3/xtFfJTHW3Z7jNg756ww18oX9x/SJHQI9iUvKFrpj+xiOePJ46RTTSlzH/eRaJ&#13;&#10;55+fLuFf+CWWP4jZWP7iP4HM4F+8/vj1Nl5/A4YQU8T6R6x/xPqXnw9FulWoUMT6py0csf4JGTx3&#13;&#10;FPFIrH/H+w8xQ7z/l+xEQESueP8R77/i/efB7T8TyqfV19rivT9ZYwpdnt+yCcyUn6j+6TClAm3i&#13;&#10;5PXJ+wQAU1EXRL5Q4fBKNioPUSGlKiNRIfEJ8gplAiYlB4BoYY7KJO8oB/8gsSgv2wDRKjpQqWpV&#13;&#10;PETZJPrNMvfwvO4MLn6hHaqU3QIouOpEaeQIKA5N8iH14RM8TQO5gffUyUvwXp/9M9wfQupx/TH9&#13;&#10;Y/5jfjNfwpmiD/Y5nn+x/Inlb7z+xOuvJGOsf8T6V6x/xvq3REG8/4j3X/H+M95/x/hDdMfI+xh/&#13;&#10;ifEnFsiAL+wleH+c428JqdUaKaodyMODHxzcAyKSCCAanPzOIUqc2M5/qAGFuieBz2CNdFqP0Hmy&#13;&#10;jCU6gFCF0MtUU8jp7fIQ5Rfu1Zc8LgB1r0DR3a6KDlSqmu4BUWq3HylP/5upxwhqPxT9oRh+5oq+&#13;&#10;55OHtPhVv0R+NLiTslS/dc8KCCdt5EZ7Tj/yu1mj7UaqKrpK3F3Ulrj+mP4x/5nJRHMlnn+x/BEb&#13;&#10;BOIzlr+SjfH6E6+/sf4R61+B2lm8aSyhUcb6b6x/x/uPeP8V7z+1jYj330XAQ/CmxGoRqti254r3&#13;&#10;n/H+M3Rqivefh7f/TEit1USOnnkuWQAnxOR0eXtXgFcUl7w7edHhSYVKWsKv9qqZmajv/E2Ap4Ce&#13;&#10;TFflEcVTNJGcoTqASTfwreUTlddmonKK5gkQzcvbqxPmKwkQVci8XdGpHsKL5o4huaiWmXDUPTSK&#13;&#10;W3UVrxn+y/Cn/Uuy7bgBvvTD+8LyHb0NCrLS9n/KUyGuH8U9pn/Mf/H8C6RLKGRi+RPLXy0ZXmeP&#13;&#10;1x8W5XBq7L+SxusvuoTXJGL9I9a/vGYZ65+x/h3vP+L9l2094/2nKLC/1hDvv1khYvwhxh9i/OW7&#13;&#10;xJ8SKtVvqT2dtjLK85mfK29O5JL+EeGO8uoS8rx3p8DQfCLkBZzaAUskQCN/qL63hLbyKPWpRZOU&#13;&#10;e1QTWWBogk6mt7B7TpsPfse7NC9POUT1r0qVigaImqcpoe8C32iLRbsD0Np3oWgMFUmAULXXErCx&#13;&#10;kqgd+t8/xCvf8cdgXP3GvfpnYC2/ffM6UP2p5VNdz169Xb8+vd38+Qvc5+O/cDu27VAe1Bxf7zGu&#13;&#10;n1570fj99P9w62/aNNO1bNlSh2ZVdbv3ZLnJX37pNmzY8E3i65sD0f9w6z9a438s6q9cubJr06aN&#13;&#10;a9q0qWvYsKHmgTcKrN/wtVu6ZKmbOXOG27B+w3HB/8ei/yWZ4Kc2/nH/96dAPP4sX379S09Ldyef&#13;&#10;crJr0ayFmzhxgpshWbBrd5bydGsd1rpmS913uP59F/O/Vq3arkOHDq5GzeouPy/fzZ031y38asFB&#13;&#10;y7+UciluyEknuS6du7jyFcrruUSXk7PPbd68ya1YvtItWLTQLVu6dH+mi3w6XvivQsXyrl7deq5b&#13;&#10;927uhIYnuHHjPnOTp0z+Qa7/x/P6Gxl6e3u8jP/xqP9+F/P/WNO/Vp3arn27dq5mzZrmtDF7zhy3&#13;&#10;cMGCIjY41vUfyf7jx0D/A/Wfda9Bg4Zu6NChLiW1nBvzyRi3YsVytydrj5+bkn4/xP1PLP+Ozv77&#13;&#10;x87/MHksf4r13+MN/4n57ycmf9MbtS1MSk4WQKm8njnK95kH0KmNlzZg2lkI/AQQBXRUZH2evpec&#13;&#10;S9RJ9CxkBbl5Aj+Fkuq3RIGOSTp9nntzlWMpyZBVPZ+onKL6nt/ZxxFqn5eXpUOWslyVypVcukLm&#13;&#10;KQsMM0V5Rzl0iQ92Wr02Nipc/+mvEFo9KqCWU+vz/SJJs7glvPRZTxqsak/yoMqlDHvDe7WfQ6RY&#13;&#10;ZPe79JEmc6fdS0dVf1paFXfTTTe5X/ziRvfuu++5hx9+2Bbsvdn7PCZ7jOunRb71vs2+1f69YcLH&#13;&#10;af2nnXKKlJwzXdVqVd0eAaKPPvqYmz1n1iHT/0j7nxDwZaJAedgJMD0c/3zjJYB+8XAZ43+k9ZfG&#13;&#10;fy1bNncXXHiR69atq2vcuLGrUaOmUkjku0ULFrpxn3/uXnvtdbdYm3hr8A90/EvOP+RAYhKmFGQB&#13;&#10;UyzKuGILzbfCfI2FDCwYXUzQROY/85o5+0Ph/5L99wymfh+i/DkW/Af/J2g8kiRrkb32T/ME+Vcg&#13;&#10;+Q3983UIHsNwoPrJFp2gtYByEhlU3c84yU6mgjB8Iaf1H7KUkWPwgv5TP8/wL1o/j6oJJu/z1QBk&#13;&#10;PW062PG3A/9UdorWNMqBr/LzZOxTe6L1H6z8P1D/j4X8rVe/vrvnnj+4UyU/H37kEffSSy+69TIk&#13;&#10;5eWSi/vHyf9t27Z1w4cPdw3Ud8Z/xIi33Dtvv6Xxsllk3x1o/CtWrOhuv/12d/5558sAV0X6idL2&#13;&#10;qJxNGze58RPGu/fefdeN/vjj4378a2kd6NCxo7v++htcr5493X/df7/WzUe+tf/qqr9EPOjkzdB+&#13;&#10;HhkhghLs/XEifw40/2yt0ACSh970RvWutPFHl8yVIT9P89uuEv3nqaRk5AwyDj1UdwX9R7YV2FpT&#13;&#10;+vqfrLWqXEqqHkCClV4/898iqiRo0HvzpA+bnqp6Q/mP/oF6myT9g/Uvqn9Qf6iDUEtJ/dPLSD0v&#13;&#10;GWlyTR2Ar32b9I71Uh0K+0FDSxt/081N/6FdyFurzUoqagMyWkShr5QSrr88Sweo39pDZ3QX40f/&#13;&#10;o/UXqD2l1c/9ViaPfg/816ZNazds2CUuIyPDmjJixBtuxFtvqzGRi26qmSX77/tK632f6YL/zvf/&#13;&#10;UPYf8AL0T0rytKQk2/voNdR/8qSLsm6F9D9Q/ay/SSnJtv7CR7k5pCf74cz/UPfo2rWr+8tf/uJw&#13;&#10;FLj33nvd559/4bZv2wo7Qggbk6NBfxHnqPEfcyGZ+RjshW0c1V7aif6DkxD6j41rKfrPgeQfpRzM&#13;&#10;+DP/qD/UoyzNXWT8802fVhvYL0PLUvpPu+15yaYkBKTNb18/beRZeJL2MB4U4cfk0Pm/tPqtOP6o&#13;&#10;4GM9/+L6RefvQf7CL36A4/pj+osTIvqHOMJfx8n8T6jaoG0hcjAvN1sgpQSnpLkcO+1iI5ukf3ag&#13;&#10;EgplgpQ6J8BSHdK35lHKQky+UARmHoJX/9kmN1gwCvUMQpQn0K1wf83PJWRegGiVCtrApNuvaTpg&#13;&#10;6cJhw1z3bt1tMQE8RTjn5+S5nTt32KZw2fJlbtaMmW7V6lX2m1Vrcw3RTaZSf/EoV3QRFUZbJHD9&#13;&#10;7+EXfOJ5tRBCaOXQXwNvKbpKxcpSpi52l19+uft4zBj3wnPPubXr1rp9Ao+/i/oTRQgDFFiowiar&#13;&#10;rdDmeK7/1FNPdWefdaarrPHN2ZftHtLmfvbMWbScbvi/1oED0/9I+l9Om6Gq1aqbd0CzFi1cLXkI&#13;&#10;pKWnu4oVKrjt23e4JUsXu+nTZrg5c2aXOf5HUn9J/iunTUn1GjXcoIED3VVXXS1FI9dNGD/R+DtX&#13;&#10;Hk0bt2xx69auc4sXLnRbt28zWh3N+o3c3yH9w/4nCzDLaNLEtWje3DVp2lReUHWl/FbRhjNZBo5C&#13;&#10;t3v3Lrf+63Vuxuw5bv68eW6b6OBlCY7gP0z+9xxevIk6XPlztPuP3EhNSTGvjI6dOrgTGjV21WW0&#13;&#10;SCd1icYp5L8v5Zm2dt26A9K/huZWZmYT17VbF9esWXNXuUoV2+Bv2bzZzZ07102Z/KX7Wp7OOfv2&#13;&#10;cQ5ekfwtn5oqz+hG4oVM11yekHXr1jEgK1kARI7k6s7t293KVavc1OnT3PIly9yuXTtN3n2b/EtQ&#13;&#10;+2vXru26duniBmqOsd4sXLzEfTlxopvJHJfw+S7lT8j/SLho//lsUrAU+Ve7Vi13682/dH0H9HPP&#13;&#10;Pf+8+3DkB27Tpo1+U1JEw+Nf/vseHhz/t2vX1l1+2aWutrwjAZbeeest99Y7bx+0/Esul+Q6d+rs&#13;&#10;Gmdm2vPNJGNOOvkkA8VnSaZ88P5I9/5HHx33419dY9+pYyd3842/cF3lJXr/Xx5wjz4kQFS6FfP2&#13;&#10;2/j/WOg/R1v+HMz8yzjhBNeuQ3vXRkB55gkZJq8Ak+ifj0bSq0DCPVlZ7n3Nj/c/GCnSfFP/Q6fs&#13;&#10;KL5o3aqleKOJopHSzeCOPNoosHze/LluwVcL3eLFi7QOybgf0f/OOuds97Nzz3WpySkue+9eo70P&#13;&#10;3YKn/fzD0LJ3T7bbuWuHW716jRv72Wdu0aJFDJNdzH9A1YzGJ7g27du7Th06upoaY9bD3fL6XrFy&#13;&#10;uZs4YZLVv0s6brR+9N9akmVNGmdKtjZ1GRkZLr16NVepfAWrn+c3ylAyZ85cN2v2TLd1y1ZFLQm4&#13;&#10;0BWtH822fr16rlPXLvI6b+7qN2jg0iSnAUho9/JlK8wTfdnSJW4nXnkl9N/6derJaHuCa6Fon0Ya&#13;&#10;l+pVqzqiphjHrF273ddfr3dz5s52czTPtmzbZvK/ZP18Plj5V7L+o8F/7cRHF19yiWus9tPut0aM&#13;&#10;MKOLFwi0rmz9/2jUb/QQv1auVMk1lx5Ke+pK1qVXTZNTSJrbJ/14hfY2s+fNd1OnTHHZe/YU7T/K&#13;&#10;qj9ZxoLq1aq5vn37uf5aKyZOmOhef/NNA8ePN/qXNf5MNzratm0b97s7fusqCBB95OFH3Ixp09xO&#13;&#10;6YQYMcvq//e5/0lJTTH9pal0WvSeuvXqyHEm3SWXK+dyFWW5Q/rLKukv06dN1R5jmcvavfuY8T/R&#13;&#10;FehfzZu3cA0UbZaWlmbzf+fOnW7VyhVuwsRJbsnixW6H6Fma/pOcVM61b9/OddA/ZCRe1OWlH2az&#13;&#10;H9m0yc2ZOdtNkS64STpdrozkvgwv/+w9E0pvSpO/h6P/HIv5Xxb/fZfz//uUf3H/v9/1J6b/D4f+&#13;&#10;AkRbK+pdYCAheRLm3jtLQg6xqgXJnzqPFSrZJSemapOZpDVM98syj/AXgmpKZr6s44CqhaCpWvyT&#13;&#10;BIgmJuKpATvoNpXlEmVB1vP5hMznKmS+cgUBVmlmeapTu47724MPut4KTecCaN2XnW3A424tKAjk&#13;&#10;FcuXu/FfjHfTtFFev36924uiGl5aWNkzmLJKnWh8fGEqEC96b0hv+B336Cstyt7yxWe+CAvkGWVD&#13;&#10;1SLXu3dv10v/Fnz1lSke23dsL/ZKCG8/RvX7PlhTfdNsAQorjbweZ/WfNGSIO0NhMDVr1nA7duxw&#13;&#10;jz/2hEIhZ6vBh0b/I+l/eQGfjRo1dKeddpo8bnorJLOaAJM68sis7rKk/KNEvvX2CPeOPH+NT0sZ&#13;&#10;/yOpvyT/pZYvp1D5tvKcPcNddtnlAoymuHv/dK9bsmSp5ocG9hjXfzj8fzT6X05zqE/vvq5P315S&#13;&#10;vjrYmBggKqU+X/Jj795st3nTZjdt6lT3pUC0mTNnunUC44rn8A+P/4vbzoTVdZjy52jQP1o/3leV&#13;&#10;5ZnPOJwpD+6WrVuaMt/4hMYuReO0es1q95k29i+99JKbq9DCsupPFaiJZ0ffvn1djx49XJPMpq6C&#13;&#10;wpXxiEBez5LxY8ynn7rpktVLFa4M8B3yH+Br//4DBFx2da3btnb16tXXWlBZQIEiFbQO7dGGcM2a&#13;&#10;Ne4LeUtPEU98Jbm7Qwq+ieYDyL9qAna7de/qzjhjqDvv3PNM1EzRBvOf//ynPA7fLaq/iJto0rfI&#13;&#10;/7L6bzSN/jlK8reSxuYkhX+30MZ54oQJ8qqfI1mVZYDot/X/WKx/30X/W7Vu44ZdfLHA+RNszF5/&#13;&#10;/XU3cuTIw57/hGD++le/MvBn7do17mN5h3704ajjfvxrVK8uD9EO7tprr3V9+vRx9/35z+7xJ57w&#13;&#10;01d/f6zjX1L/6iKDxhlnnOFOOflk1zgjw/q/V7og/Wed9l6XCaZXPCH6PP744yZfQ/4nZUI5eYi3&#13;&#10;EwjJWttO4dL16krGKGc98i9X3tZbBCAuXrRYuuRUeQ9/4tYI0Iyuv7fccovxENFT+wSgFokdvfE6&#13;&#10;pnPly5e3tm0TEDhp4pfu2WefcRMnTbRWhvI/MzNDsq6/6R/tO7R11WREop058uZbvWq1+/SzTwVI&#13;&#10;TnLz5s5zuyTj/CBbsQL5O7m+/fpJVrc3OgCAlU+VjFUL0I2pd/r06e6LL74QIDnXwevIXysk0F2r&#13;&#10;Vk1XJEo3eZyf5po1b2LRKMh/7tm7Z69bsWqF5P04AXFT1Ya5LkvRPOEFvbt17276L7TMzMgQqOwB&#13;&#10;UTxLocsWGS+nCcD64vPxbt68uW6N2hDW72UHlNP1Pa5/rVu3dhdecJH1n7a99tqrFu11MPr/0ZJ/&#13;&#10;5QSso38OGHCi5PsQW/OqixcaSj+FQjNnzHAffvChe/mVl2Ws324kC3nIyKc/jIfdrDesv40aNXJX&#13;&#10;X321u/TSS92rr7zm/vVf7zTQ6nijP80+0PjXETh8pvYKqTIejPmUkPkVLlv8bXtG28MVdTvyxkot&#13;&#10;/nOU1l9P5KBY08eN6iHZrf50zal+mpfMK3irviIbKleSgb9csuifI/1lr8mTL8aPNzAR/WXnjl0a&#13;&#10;lmBuhqVp4A9X/yAqJ10Gns6dO9v+pmWLVuKvGtLtKtpefa90qFWrV8vbdpybPHmydDnJl9071DH6&#13;&#10;A8cluAoyrjRq3Ej8eLL0896WroWIvhQBouy/t2puz5AujnyZLv5cqXEJm64C9r++Q/rvN0ZhK+L6&#13;&#10;TVQdbfzjaMm/A83/kut/OKQHkn9F94Rv4vGPx1+i7Uj5PyGtXutCC8eRZw75u8IQRfOTlHJVUKgD&#13;&#10;l7SYJyWlChBNkVFFYfFULCADCzmenwkKASHEPkeKZoG83mBweeDrHyZAPEv1O4uLfuBZANH80ENU&#13;&#10;Qp0Lz5iHFI7eq1cvN3v2bFm9Z5sAxl0fAKtFi5YuI6Oxy92X4+bOn+9efOEFN3vWbCMARDBAS6/+&#13;&#10;IrTIk8Y+W3u1BPh1wOSpvzP4gpuCxU+3WinhL/aqL6umVzOPvmwtdoRy4rVBndTCf8e6fvRcFk+z&#13;&#10;ygU9OJ7rP1lK3+na1GBx3CHvh4dl+SUvHE0PaewpzSeILkqLT8LfStL/cPqPxxoh6XgLYcldv+5r&#13;&#10;V1VeFv0E4nCRq5M0CNHN99Gsnz7YpUKte/qilwD/M04/3ZSY0aNHud///i5/zzHof2n1f5f0D+sv&#13;&#10;l1LONgId2rV3FSrKw0Wbqd0CecjzBzeQR7VJZqarI8/RHfLcfe7559zHn3xiHkB4CaATH874h/XT&#13;&#10;55D+30f/j6f6E+U1DfACSHCy5kWFChUtt29b5bQlXBevo0nK9/vyyy9rgztPks2m5X70r1Cxksni&#13;&#10;K6+4wg048UQDUQEXyP1VQUaIjh07u4YN6tuDb8nb76WXX9LmfXuR/GUDcf3118uroZk21Nu0Adzm&#13;&#10;tm3d6vbIwFVOIHlrhTjieVpenkhfKdfb008/pQ3jLMldhcYieyFoIHOj8rd161buxhtv1Ealu4CD&#13;&#10;VDOmrVy50r2osPN33nm3qH7/NNPOesebgEGOrvw5XP7DCFdJADGgRzZgjJj/x8z/5FO++KKL3AmS&#13;&#10;1YzNS+K9D/HoZFj071Dnf0ZGE3fbrbeYPFm7dq1kycfuww+9hyiFhuUeb+NfQ2tlR+VSvcYA0b7u&#13;&#10;vvv+7B4T2Heo/ZflWX1kZgSXOvxDkn+dBYieeuppWjP6u2qSVWPHfmqAHzkGCes0T011LUe64KzZ&#13;&#10;s9zMWTPV3+JRxdjWXWBF/wED3KBBg9xWhd8Shsv6nys9FWAxIyPD9ezZQ8BLjqWlwPiwWkaYPBn5&#13;&#10;oRtAA4AHKZzy5Bll809VUEueQlHhnYEnDnSDBg8yGfW25Bzr+ZIlS/QbgKzkrMYT48YVV15hQOx8&#13;&#10;gZ5Ll8vjXcBnq1atXNOmTVz16jUNSHzs73+XwXheUS9oA3Ni6JlnGoC7edMWt237VvPKzJHeTXoJ&#13;&#10;8mJWVV/Qr954/Q3pMu8o2mSnxhpqFBr/n3LKKTJE9jH9ecWy5Q7P/+0CUjFSNmmSKTnb1AyUgKF/&#13;&#10;f+wxy61J3fxLFOMNF9h22mmnGsiDjObfLq3d6P4nCJDDizddXqOU+bLk/AcffCCDGJ6mwLbBJaJ9&#13;&#10;n/zHenLBBRe65k2b2f7jVcmXke+/H/SSEeWtWqv+8insf/heXx+x/E0VkF1Xxvh+/fu53trjbJeT&#13;&#10;AMB8nz79ZKSv5RYpKggD4quvvKJx3m5tOFD9qfJSbKQoiyt/fqW7XOvwyzJg3nXX7wNHjR/e/K+k&#13;&#10;tCflBMQB5OVoDvo0OX4sjgb9jyb/1ZUB9/rrr3MtZbTcLNBwm/SX7dJvSA3GvGrduq30WXm2y2Cy&#13;&#10;QPrLU+gvMhDjNFSsvRjT6Q+jrOsQ+Q9Hk1NPOdXmdiuBsmslu8g5vlXzk/069WdkZroT5BW9ZOkS&#13;&#10;98gjj7q5szFw+xrh8V69errBg0+SQbu7Rc1NUCQNubbROZBdRHRRBrz28kuvuDfefN3tkWd6WfqX&#13;&#10;Hy0688Pjv0OlP31FWkT1z7j/ocSPx/+HrH8di/XvaMrfYyp/0uQhauyrxblwHzlPFPYuEEKap3mL&#13;&#10;shlLSkqRoJflSR48CTp9XvJO8iPwKhVCR+4SBdBLScp3ObKQFeifHajErYUCRHnARIf+qmy8Q/ML&#13;&#10;s1x6pcourWoVJKirrcTnD/71QSmpvdwIhX6MGTtGm+CZFkLZsEFDKaddDUzq1qWbWeEefPAhAVnv&#13;&#10;mudQQR7KlxdQvGMzXEVgWJo8kSpqw58sKz8XHq1422zbus1lZUupy/Eh/vajLRTkU0mykKIGjRqY&#13;&#10;BQ1LGYo3YS3b5Bm6c/tOs8IywNqdeyVKCmhYf4VKFV01KYgsjOq45fUhhQD5cbC8cWGZ375ru8va&#13;&#10;mVVskWddtDL1RoUnKQwQazwhEJVFJ6yPhBFv37rd7c3eo/LS1C+FjQlEyNqVpfAnKcICC+g/RdlV&#13;&#10;VGb4RfCqegqVgCYRcNtXWrxK8jSd05Dh5VtJYT5VtMHAq6ucFkZbBPQ7+XH27dtrwNbWzVtMieG3&#13;&#10;sH42AmfIO6NmjZqmpL/44os6lGq+hbRimRS3uH179pkyjxKfLfpG+w/IzmEZ1J+mQ4fwPksWsEab&#13;&#10;uMiPs3dvlimW9H9v9l5rW1g/9+BthedxRwE91bRxIJytrkC3S5RPKk2eyQvnL1S43fvufZTjIloV&#13;&#10;9z8kDa+mlHEPeyFe7c83xz9aP7dUq1rNVRU/MPbU3UleH4R34hk3bco09/QzTxt9Kopv4Itdu3Y7&#13;&#10;Qo6zc0J6qCrVn6K+V1Z+vCqyRFeuAj/AS8ohpvlEAnq8RXjdKzpa88Im6lkueJBce8wL0lRky5t7&#13;&#10;0/pNdgiJhcmIvjaPdT8hgpu2bJJVe6cp2PDV4faftjP/ODSlgcL18Oqm3K07trrsLLVVoZAobV01&#13;&#10;vy/UpoVQ6if/7//cq6+/ah40eApE6Z8iZY9xTdfcqFSpgnlwk5eLHKzkcNsjPtipzQb0MN4O+u+p&#13;&#10;EPzVdwfD/9Rrl16j/SdkkIOw0tIqu4riz3IKO6Iu6t+VtdtCppAzhBgVlaGCsOrDh8ikhGSNkiIc&#13;&#10;uQdPI/oEbzOv2DDv3L1Tr7v8BqdE/YfCf9H66QttYD41btLYdWrfSfJjjwM07C/w4fTTTrdQzhny&#13;&#10;OnrtjdfMa6m0/mdkZshrqI+8nIc7lPHXXn3NjAqAosg/vA04JIHDYT4b+5nyID6qsNDF5jlKeczJ&#13;&#10;YcOHuTq16rgFCxco3HS127Bxg/FFecmGTpqv/RQGeMbpQyWvd7sH7n/AQJENCh3PzxXRjMH54+df&#13;&#10;suiGJxnpVk4743RtFBsanzEmyPpXX33Vvffee1TtryMc/5L1Vyxf0cbPvKeQU6IxFzzJ2gHPw4+7&#13;&#10;dslLhCuoX1lcLcdhdYE+9erXMzCY8Sekd49kPG3H25Z1lYcwJpaUPxU0p9O0FlSX0ZB1Ih/kxi9O&#13;&#10;RifmLms16xhlIWvhq3155MAulv/kN4QvmVeE1KaU97Ke57LlwU1aC8IYkbUl+09eRGgdlf900+5T&#13;&#10;X79xlaA/gOiwS4YptDjD5PoogaF4ztEe1j/6wPq7XcDPLnnaeC+24vEvWT8b1Ztvvlkhx7W0URQg&#13;&#10;ioeoyiy6StRv31Ocvk+RlxLeymkKZ60k4N90B32fLyCNwwG3CcBnzuDhF/JfyfopCg8uvG0YE4wE&#13;&#10;oQ4CPcP1f8+uPbbu4W0HrWpUryE52dFde801rk8/PETvC7wf9bN+Z/wZa0I0kyRzsrJ22foHTaL0&#13;&#10;xxBtsl7rBXOdtiD/uci3uU/5z3fv3e22bd7m111+oNHqp70J1n//2X8f1l+S/2hYaf2npOIy7VPx&#13;&#10;nwPQn4fwjDzplJNczx49rd2PP/a4+1SeYymSu8mJ5AJXnViH1Rg8R7MVth7tfx2Fml8sj2PAyiaZ&#13;&#10;Tdx4eWrhSYoMgv6syV17dHW333a7eeiNUAj1qNGjLGKEaAXmT0V5WjH+ZswP1j/WdlJKJUsXq6oy&#13;&#10;hg27yMCoTz/51P3jqX8ITPSpbiAlfNulaxfzwj9Xoffzv5rvnn3mWTdDnlbMv7byFh00YJA7/4Lz&#13;&#10;bV4+8JcH3OfjPtdBYFsMbET/woMf79KvBeQuW7bUrVGqJvgPLzRA/759e7tTlJqoWZNm7vU3XndP&#13;&#10;P/W0Aa6ASlwAgb/+1a8VktxWetpuN3rUaPemdGvKS6mQ4lo1byWD1gBLBwWoipzFWxX9Q64QGokE&#13;&#10;R9sZB7xPAXNJqYIsQ/9q0iTDPFhPE3hNOPoLclJ4VimlVmk9seitIp6y5hT/+ZbxD/XPkvzH2oL+&#13;&#10;k6ZzB8pL5pKLE/5D/98n4yrzatOWzXr1/VfzjafNQ/SiC10zAaJcI98b6UZ9MsqlVUqzOcp3PI9e&#13;&#10;slNjsxs5DXvZfPCv6F/lZcxl/lWU3pGSUt7qBzCnfvRXxhUZhf4UzumwDOYgcp62NG3S1K1cs9Ll&#13;&#10;Zucql/wFNj6kAWP8yR8PuFyy/pLzD4C1QYN6xn9XX3W1e17pVe7593u0/yKPaHCVQX/Tq+UtXbVK&#13;&#10;VfVFQGSwVyEHbK50GNq/fed2A/nMkUV0KFm/n9x+/T2U+c98whO0dr3arnaN2lYM+zLov1u6L6ms&#13;&#10;GD8ih0La8RrWz/yvVl3tViozctGh/xZofSQaDFkrJdaMGqy17IkYE+b8ftdh8l+4/tZRip9LLhlu&#13;&#10;0W+LlG5jzao1Sum23upCRpn+Ig9S9j/o5ORHHTNmjFLfbCrS545E/2SAm4qXf/3r21wnGW6Qf2PG&#13;&#10;fOJel1Fk1ZrVlmKkWbNmBr5fecWVtoemDZ8r4maz5jb6BPVfdcVV7mKlg0NWLZV8eeH5F+TROtXo&#13;&#10;X6tOLTuk8IILLrD5j7HlH08/5ZYv1YFXWv+i408qMPRg9hWVtDch0sjkpgaOvLZ4kjMegLWW7/kI&#13;&#10;6e8ZHOY+dP4zPojrP6L9T0x/uCjmvx/j/EtIy2ijnbxAyiwBovISxa0fXQCF0zZSGnjC3BOTytuG&#13;&#10;LYnFUwIFpcV7iGojpEUI/uB+PEXztNkqKFBZ8i4lxF6zT4/YQ/pemwuBMQUFWQJ4dMq8lHauOrXr&#13;&#10;ugcffNB1k7XqDYXMsYGZIk+lXVpQAMMADTIzM91tt91mXqQfffihNuHvy5tpkkKnBAbqP/JLIYgz&#13;&#10;mmS67t17uF5S5PAaIr8LUCGWvNmz57qxY8bKGj/HrVv/tT1D/YC2PItAx4LLhqqVNlbUDyjMRvKd&#13;&#10;t99xb7/7timUbFpVnfWbP2H9eBYMlndkDQGBeDNtkYJGQv3OXTophK++FudCt2KZ8jZNmuAmKLxq&#13;&#10;3hxZ7YL6jX6elKY8DRk0yPXQCffkWANUY0P7xfgvLNSri+oh/IoTeadPn2Gn0e4VCGMLEXPVk1uf&#13;&#10;GRcq0B97r/FkZddn/8KP/OTH276zb5xL18a4k8JauwvYIDwWQA9gj0UNpW2tlOPpM6ab9xWARkh/&#13;&#10;yhgy5CQ39HQBorVqmlIwY+Z0q//EEwe5BrKwogAtluVy8qRJboK8M5YsVtg4/EPTVD/11KtTx7Vt&#13;&#10;30GKfx8bexRKgGX6CGi0dOkyHUI0TpuMmbag50uxivYfgM8UWYEsiVKeGf9Onbq427VJAICYv+Ar&#13;&#10;96HAUADR0vpPfyzBrhEzIAqN86Qsdfyj9YvSosNgC0np1LmjjX+iFDoANPJn7pMRIkuKAiBVnoAe&#13;&#10;NmyTFDLOISDLli0zeob11xEtevbsaeHJhNDVrFFDDUkwpW/RwkUyIHyqMOUZ2oysEqergQwr7VR7&#13;&#10;Gf9UARxtlKupR49ebtCJAy0P7/MvvuAy5ZV17rnnaUPT2OYYz2Ilfu2112xsNguUwUOm6DqE/of1&#13;&#10;005OUMZTFP5nA4G3H+ANNEYhrlmjljwc7nJn/+wchbd+6PAsZP5vlYLsO+Nb0KBhA1PUmKNt27aT&#13;&#10;clzNgESAYDZy5G6CJz5Q+FmelLGw//C7miFaHDz/lzX+mRmZUhJ7iJY9BQi2MkUQunEQADndPtVY&#13;&#10;zNUrG89o/QDZp556umvftr0U+FSXJcVyu5REAOGOHToZcMKGapbClCYxL7744hv9pw9GV14YYz7r&#13;&#10;Tyh/ovwX0t/f5/vPTitJMhl+YIO3T5sf8nZefNEw2xiTO8oAUY3/fHkNhfxHLXapPjyjzj/vPNey&#13;&#10;ZSvbaD/++BMKOx2tcc0zXmbjepEODbv1lluV+mCte1ty81MZuNg8QH9AbTY1GDjC+uF/5EqCgDkA&#13;&#10;RTxY//Dv/+6aNGvuXhSfjho1ysCE0HBiZAj6X0kboRt16F3LFs3dLEUNcNI4wFI1gXukNwGwffe9&#13;&#10;d47a+Jekf+vWbQz86NO7l226K2qcuYccexsF4i5ZvMR98OH7Cv+fsh//JQlYIScfIf7XXXud1owa&#13;&#10;BjoCaOHZ+LKMSGMEKLOG2EaCAYiMPx+aNmtqa91ZZ59lecAA6jwoqiZogwsoixzaLfBs6rSpCn+b&#13;&#10;oHk1RQD0+v3kf3paVdus95as7dG9u8n6VK31uwUyrFQuMlIPTJ061bzx/OEph8d/pc0/0ohgpCIE&#13;&#10;lLavU99ZbzvJiJIh8AD5A2g/YfwEebh9Kf6c4clQBv83b9lCByHe7GrXFCAq/vt4tADRUR8e1Pg3&#13;&#10;PKGRHWhEGoi2Ai+qCqRk/SeMdf68+QbUki8Rj5wDzT9kxJDBQ+Rp2ElRCsr/KICVRu/cudutXL7S&#13;&#10;ff7FODdNa+eqIDyU9Yf1rX3HDuIFHzL/XwqZf+yJ/9Og01F/YbgAAKkgfWi22kGI6aRJX+qOYv2H&#13;&#10;eQ3/95CBoIe8IOtrvUXewAvbZdBdv269HXD4tja5q0VXrrLWvwTpLhysA6DL+kxKC8afzh+o/9Zk&#13;&#10;NTsq/+h/aeNfsn5yAA8ZMsT1FB/mSYd64IH7LSw7aKiRw6YB5atttCPa/wYKQ75FsoecnQB9AIEv&#13;&#10;vvRCAKRLu1Xz69Wv6+78/b+KRt3koalxHfOprTkYtCgbADlJjY/KP0AuQtJria8AbVk3B2t9f+65&#13;&#10;591fH/yr2y2eDeVv/foN3GXDL3U95YWFoQT+e/IfT5pHvDegFdhY3601LyMjQ3luPzTgfry8vNAt&#13;&#10;uaoKqKgkQBtPQkAF1smQ/qQEQP+7/obr3c9/fpXpwa8q3HqSAE30WujfQzrw/ff/l3SgVJN/n437&#13;&#10;TPN4mqKsck0fYq51lC5x5513yuO0ocnYsbrnS6091MX6l646KkmeG2ilNhAFZgYa/YbzAEaHmzXX&#13;&#10;LpZB4/Nx49ybb7xheu3GDRv9ONmYqzNHuP6iI7Em4LVLFFmG9BaiGxh3jMgAUgulz72vPcEc6cT0&#13;&#10;n3/wX6tWrd1FF1/oMrUvYP+xYP4Ct+7rta6n5HVbyW7GDKCX0OKJ2k+Qx5OxDtd/+B/Z3Fwec337&#13;&#10;9VVO2tYW0YZRFJ0GEB05M0kedqzbrHOAe2H98KdUUQPSU1MrKEdjea1L21w1GbF+deut8hLtayHW&#13;&#10;40S/V19/zQyqjH9Yv+8M3+iCOVUeTh/wGN7HV111leWbvufuuw38Q4eO9p/6o/Q/oSEG6C5F/Set&#13;&#10;ArkkSVWzeesWS002duxY97HWXOZfafVbFVauflajovPvQPWXK6f84eK1K39+hfvZeedqjiWKfgLY&#13;&#10;9NCsWbPcP59/TpF/swxAKxSQGZ1/1ES4OobbNpLN8DXGMbwz2fO11z4JnmDNnz5tuhk4JmmPBcga&#13;&#10;7f/B7n/Koj9RLHiZk8cVfYQ116IjA/2HKBx003vu/neLgnnxxZdkcPnI9kp79+5TU0S9g9h/lVU/&#13;&#10;Y0skwf0yYKD/vieAH52TnO0Yu9ChkNGtpJ/dqTQKGIU+GfOxchyP1V5rksuRVzz8iPy7/NLLJFun&#13;&#10;ulEfjZbR6VMDVBlbropaYy6/8ueSL1da2qPRo0dbGStXrPRsGIw/e91OWud6aa3pJGcPZAK0IZqT&#13;&#10;PRfpSL6cPMm9N/I9W3+ORv8Pl/8OZv0J+38g+sf1a8oexvyP6X/k+0/mf8x/x4b/Eqo27SCEIsHl&#13;&#10;yhU+T8JUolT/giVQhCd0gUVJ0JJLlodgOYXOc8o8F4CDKQ7kRkHC8rQpzAJEC8m7BCCqoRMgihLK&#13;&#10;ZCD3aL4A08ICvBxlVWKjoO9r162lHKJ/0+auu3n0vK/Qm8kCRCx/kxYPhCgbyLvu/L077/zz3PLl&#13;&#10;yx2L9isKMfn6aymAuthIE0KEMn2yPBRJSo/iEIZfcGrpTlk+Vwo0Qnn75JMxBihRv9xlzEMOzwq8&#13;&#10;+C4ZPlyW3CYGFrRo2VwbkIpSKt91jz78qFu+Yrl5JMKY0QsmJefT2WefLdCms0tR3eQd/Vr5TgGw&#13;&#10;qmlzRZ9RtrFCE8Y34q0RUoCUO0r1Ux6KH6AfYWMXnH++Qr2byYsIuurwGS3+a1etscWXvKbcR76/&#13;&#10;Tz75xCyQlLl/k2zaWBP9O/5qIDSd7DM32xv9CernZhREcmex6J5zzjkCJZpocZSnreiPhwSbAhRk&#13;&#10;LK9zBOg+++yztoG3oihAF2OAlxgh6wnq73KBbHvFXyec0NCRCJwQGazRKJLk93v/w5EGnPqntRjL&#13;&#10;4tiqZUtHPrEePbvLe6amLfTlBCiGADweAVg8UaQI1VotMIyxLr6KW+TfJUhBaWph6hzss2jRYgEV&#13;&#10;OpRh5Af79Z/nQ9LY+4D/YJOiNEDFRRdVV/KrBM0JwlLIs0hf6kmBZfzx0sQLCUXNcm6p4HwZD1A0&#13;&#10;SBeBNXnV6tU2NPBKpSqVXF/l4Bx65lBTJgF8+BHPKaz7Yc5F5ssHAhM3btRmxK7iFnGQVHcBeCef&#13;&#10;PMSdp9OYAbRfeeVVG9PWrdq4KunyOtX8wJtpg8Km3xEoy8aAuYXXN/PvUPsfMFekJbSndP6rWbuG&#13;&#10;eTicqRBBAOrXtbGaPm2aaKTwsYD+GCsG9j/RnaoQPgDi0POJjTq8iIEGj2noRw5MFFU/kmFLyq4/&#13;&#10;yv80uLTxR9GtrtQZQ2TwIA1DbfExbaB+Ljap5LoEvMEab/JFG3Iuak7Txnj48GFu4EAZBRTySBj5&#13;&#10;nLlzzGiE/Au9uShv8ZIl7iUBYuRnM2+dY0z/c8//mbvh+htM3pGX7lUAUYVwcoX0D8f/oosvUljv&#13;&#10;NUYk8r0++eSTBuYXc5tTHwe6O+74neRvipuue96UkYsE/2WNf0n6I7sffeQRM8TgrfrRBx/ZRjs7&#13;&#10;yx9w4uWWvMAlJ/CAIu8iPE7ORYwphJuSMgMgEXAfI4NWkYOuv7TxD/tvxagopCh8iJxDHnNoC2F/&#13;&#10;XEU8Kb5ERmHk+0SgS7T/Fo2QnuZOHDDQXTTsQvNcYz1l40/9jyiFjK1vGxTqKxCjtPoB0/G+xiMf&#13;&#10;z0jCDZkL1M+mpIrkTZOmTWmSwNDxlj9vojbupEaAbfEMJf9Z566d3CDxJeXhMUI/oBZl4a2+Z/ce&#13;&#10;N2vObDdK47By1UrbCCJ/old0/P33xd/4d/z95vxH/gwbfrFt4FjT8EAjpJRIC/KkAeYBmHPQ3KTx&#13;&#10;E23NBDCGVtErrI38q+YhWkuAqO7DQxSv0wONf6I8tgGu4FsOBKytcUV3sEvyB8AAD9nVK1bZyfWE&#13;&#10;4ePBG72oH49dPF4xIOJFXbtWTfNiQg+CXOg/W/UccwtDJiB1uP57D1GfQ7R3H59DFM9G5l81yZ1O&#13;&#10;XTq7E/sNMK++/8/eewBYVSR9+2fIyYCACZAZooigghgQFTCtEXCNGNY1izmHTeacc05rFjNmUYKY&#13;&#10;swKCkgQxgAEVFgXh/zx17mEO1xnyft/7/945ysyde8893V1dXV1d9asqeWow+o9yxgJmXrbhXtuO&#13;&#10;vaZvnz6B3lafCQQYk237s2f/ypzOTcYiX+666+4w3gRj5fZ/n+XMapiXv9dstmZSulZpoM9GY0wK&#13;&#10;NBS0WF7zX9y+e/7W22wTqW3kh8fI8200hQ6UeTjTRDuKtjKP/HxHAf3N5t+UHEccQWGqLhsiz36N&#13;&#10;PfF2ZJRFQzP+W51xnXnmWRGZYGGjlwcPCsOpyH4vx+/zvIrlXwtSN4ns3IRoJo3Y5ij2X9a+31Fv&#13;&#10;O+2008MgMmHChMSQ+kcfe5xPyvlfg9qZZ52Jc22TZNyEscmglwaF7ut+vrD2o6FCY/L5KaecEjrQ&#13;&#10;AOTcK/CEiHsv8zRfc83VsSfeCEp/6LBXkwkTxvFJuf6nQeXss87BOLtuOG5cK6JIo2hoPOWP48+3&#13;&#10;7y0nnXQSBuijQ19w31YnjRzgOYqk3fVn+fiVP+ktvF8B/3l3XBwfNOLpLO2yfmdywZqvEWAGl3JO&#13;&#10;HlAWfEXe8XvZMzVsplfaqukJ3A/MVaxxV5mg/LOwkY7xFVcAMIFi53rWKKnMnYLek7XveadVWasw&#13;&#10;YHcjF73zr56uk0D9TH1Zp6LFdNy3BXO4L4r2Tzkp402fWD5+DXqnnX4aAIxuybfTvikgRB9OdR7u&#13;&#10;zNov5j8/MEpFR4fFXjWIihA968wzMZjbZnb5BIlc3v6K0M40EubnbYxh3+dUK7EuBM4z+ist5b/n&#13;&#10;MYYavh97yVLqv1mr+fZr1qyOTFk95NM222wb+0/9eg2iwKL5aM8999zgn+/ZAyJSkS/nx9+4YaNk&#13;&#10;n333CeS0AA2/Y2of50Jk+ArsXaGTwQ+m2zG1munX3OwWJv8Xxn/59hdX/7e443XoLxuyDzzE3v8C&#13;&#10;ern6j1Ft0iVmZjH5v6L2dQwYeSMf2o5rTiBDOttSnDMUCPezkC+eqa2/of7xCEhy51dd9eyzz4nI&#13;&#10;DM8/Dz78ADn8340ISr+bdU19/Jhjj4791yKXDz/wUOis6QDgQ/ZIn7/zzjsHStwzb+Y8c016TlQn&#13;&#10;eQ9n6p3sN99/P42nL/v4s/bta3aVc/sf30k/82f5+ltc+VMR/avah5R5ZuPPKvoXk6ScIlX8J23+&#13;&#10;56+/koat1p/n4Wc26MPfPGxi7Iqq8mjPgeZCqCm+wO0k1VBIq3NvnVp1QwnQWGlelGrVRHuBMMSw&#13;&#10;6ncRg2yyIE5LKLjEf7FukEMWbFIIWXxp7rxZhJ8YokdIHItpdTaQq66+OtApD5H0/HmMheayywon&#13;&#10;sSdjEK2ZHHTQgVQv3zkOHiodV191DQaIcUFsNyHDo/cCbbJZt02SIUOHhXFk3PhxYewx35H5Iz28&#13;&#10;Dn11WHI1IfrmfNKIgs4V/fBQoeHPsG5zuamQq3D8FS/8E08+yeZzbRoSRGhuiABOqaYHSCc7ic3h&#13;&#10;z4QZ9Ij8V43CWPkCnjWNO7ajkdVNZneMCsNRUK+55ppQomZCf+lgJUpRHSIsPZipWFpk4rPRY/DW&#13;&#10;zuX5GyZbEEbVkUOwysuLL7zEGF8MZVcEqQ/x4JxicmXAdFzpgkyFVrzHG9I0XvMjG7/36fVuivFu&#13;&#10;O4oRHXLIIXHwePD+B6jY/BkG5emxmYr8tDCLVVaffPIxDkkFI1yh/a169kh22qV35PKShh7a3sXQ&#13;&#10;YvJ4N8p2IOu26tkrPP6PcVi483bCMTg4GC6j6uLh1HCQsrKyOBT/QBGE8Riapk//MQ5qom31Rvbe&#13;&#10;pQ/e5B+Ty6+4knCv10OpFflQ2fj1LJ922mkY4FdLPtcgiiHVfFL58aeqk17v8ktambtMaqY//ZRX&#13;&#10;RfPvl/L01zjj+pqLomqOTMOJNZB6uH0V/rzyyiuT70AJOu8qn+Yw0+ush9cWRAZrIOkNLS1S9QkG&#13;&#10;tGcoOPLZ55+FQdlk6htvvCFIla3DKHXpJZcm73/4QfIfDo0egL38JaJII3svlGEN9is1XDnGL6Jh&#13;&#10;KIfqyRyiVOqtSCuS0cOBVSY1rqrULO34s/ZTmlXMf6XM8WbQ5S8HHBBGnZtvuTlQfRqFI2Seh6xQ&#13;&#10;v0FShmFnX5Rh1799NvfrFxO9ZwbyoH4gzPSKi9B4GufFb8imxWlf+izO/DfhEL3++sgXwjE1WHh4&#13;&#10;ennQKxwyx+JAqBmGuc1Ae/jZq8OGIM9Y26wZ173j10Cnk8N1vUGXzsk3VOgVCTschLQGCg1Rhlsd&#13;&#10;fMgk5IfLAABAAElEQVTBkTrgauSh/OnhX+fT0vDf4o5/j913R7YeRIjTb1G0bsDDAyKnnd/3ys+/&#13;&#10;CLYjjzoyHEsiC55++slkAk6muCCm/L8pMuyAvx4YDhEPLTpNlIPSwct7KpM/rj/n8eJLLolcexob&#13;&#10;Xnz+heQDDjaGTvsM75GbNCZ267YxB6rWgQ6+/vobApV+/LHHYORfOYzkGndTg2jF/Le4819Mf5ER&#13;&#10;HdftlBx11BFUD24XctrwXOfrd1CNKxCZoHFuDQw0QzmwvM5aKx6/B+rYZzBcaczSUHPyKScHCtec&#13;&#10;2h7OdVBUNv8W66hdm/0K/k8NXxgx3YN/J1ci/dM4ttdee4XMuQ8nwb+h5QTkrOhk6R/yBZTYzuxJ&#13;&#10;8qWFtEwjMn7ceAxPM8J5o8F1N5wovyIHnnji8Sj2NGLkiNjPncj8/ue05OVfzHXMlHNWMf3bYbDY&#13;&#10;mzWlM1Hkl/v1m2++FWgrjV4efA3b7Y2Rb/LkScltGLdE206e/GU0Vty+CNGjj+yfNMJhIdpU9PIL&#13;&#10;8E9l7ft+k8bk72TtuT57sHe9+cabYRQIpD5yfx2MKa7rzTfvHoafy6+4nPxwo3HisbZz+79h/0fD&#13;&#10;e11AzLhTmCZG44L90FhhO+opyt9p304N/WQqxk3lzyo4TdMcogehv2yWnHveeeFs4CPW0ybJMRaK&#13;&#10;woAjgkpkaDhcplM9uNB+GAUwNvTosSWovSMwas0GXX1frGMdYIb3ZvmDde4MJK+uvOD4K5J/OkXV&#13;&#10;lTSgGBZtePqdpHh5DR7XKB4Gn+Uw/8Xtr4eMFQW2ZY8eSWlpaew/Iu5cHz///FPsVa+BpHwJA+KX&#13;&#10;k6fwuSHzhZXFw1Zp3CjpvfNOzGOvQD1rNL7iiisiR6h3GW3UFfl0BgZLjae3wE+v4FTWmKX8W9T+&#13;&#10;b37Sk04+KdJLfPQh6+WZp0BODXWagsnl/3UJV7/wootjrsMgDw8MRgYUehlrRAS7uZTlq5rMjZ/f&#13;&#10;dOONFD9hTvlPumRXXv76DPuowePoo45J+h95eIS6O9fy7ddE66j/dMcgqn7hHqph3SIv7jNe9tFn&#13;&#10;avA+DYRoZ0AAOiGMzjDnoUizRbXvataZctJJxyd/PfCgMMo8+MCDkaf0u6nf8v10tD4n7XPF69/P&#13;&#10;K+K/+B5rrwmOja4Yt4/E6NoEvfNBcoDqSJg6dZrHFZCyKybt1m4fxmnRwB+QVzav/7VFHhixIJ3N&#13;&#10;eyrPa9x59+13wqBm7uJNiL6x+OZojGiubVHg5vL0cl2Z/7wtcsp8n/KIIcamN5j92xzeaxTtq9eb&#13;&#10;3uuW225Nnnjs0dCJ1akqG786zcknnxyRP+pZ8qlGbVF1i5p/dXSLEe6+2x44WffEgTkAxODFqd4I&#13;&#10;sfPjz9pX/2jTunVyAHrWNtttm7zM+nmO+TZ3rvmqdS6a+qBN2zaBhheUok7qVRH/xWwu4fr3fOWe&#13;&#10;Z2h5Pc5YGpPNXa4xV+PaeRhEh3E2M5e84fDZlbVv4cTdOV/pkFb/n/TFZPakR8PYKEhGB1pnjJCH&#13;&#10;oUM1ZP+7Cv5X7zB6aDbnpZQjy/nf5y+M/4rb9+6UlwtUrWT87eG5i9HFNcbfpf7C+v8AuZ2hv7P1&#13;&#10;t7Ttm47oavRLHXU333xDnP9Gjx4dg/HZzv/KoLtFf3cl2sFK99LBvVOnj86ls3EI7b333gFA0GHr&#13;&#10;+cx0U3n551lB55Jz5fnv1ltvAYn6VtxjeqPmOCr69t2F1A1/iXypOp/HMQ8zkNO1SOugfLEg2zR0&#13;&#10;osefeCKeH2Omj87p0o4/0/+Wh/7x35j/itZfgWPSMVeNv2r+q/j/f976X7ms47xqbPiGy88Bzh/V&#13;&#10;5vEUBlwci4rIxNSwwuzhSaxZszYoMlCOCGKNN+bAm/u7IfIYcMwXOo/DGIbQkpLZhEOIbfL9wvaO&#13;&#10;NdQ9bg5hN/PmzuKwZS7AFeLz1VdLDaIbIrwHkPPNjVrEm+EobovmixFxpzFCxaMMw6KJyM9hAx37&#13;&#10;+VjumBcHGhGNhhZrhDNU8oknH8eoMzU8ac2aN428dAcdeCDIxCmBInvtteEgBT/HgJtujJGwX6ut&#13;&#10;bRZ+HnXM0cmJJ54QoeGidkSAZVVPUyHnnel3DLXblXBSQ9vMN3TX3XfilXs0EK1KAA+w/UCf6tU3&#13;&#10;p+UdKJ/vvPMe3u0v4wmNUP4OwgBrlVlRlG+9RZXke/7N98cxhhqRSH8LigX0pQ1RpwMxCqkEvvrq&#13;&#10;UELqU3SD3bY3+K75HdTzrXQHcreMK+25dzo/+fE3oF2NcBqe9tln30Bm/fOf/8C48/l8hWJFFA+V&#13;&#10;Kw9Zo0aOihxzhQfHLw8zfXv3QQndBIWyJjR4JMI2PoPWYXjjYOez99tv3wjjvO/ee6KS4TdsnPKe&#13;&#10;SEWVV9MdaOD8nlCeKYQgZwqFOYMM7TzlVIyb0Oy+++5JBg8eEt5iDXiVjX+d9h2SU089NTZqjVXP&#13;&#10;cvh/+ulnFxi/7Xtl85/xn2//kXq+Vz7/8UV+VNb+1lttE2iubt02BUnwQnLeeef+gf759svKWia9&#13;&#10;yeO12WZUgUQB9sAi+jFDkIqk6wGt+xMyrMPBYjh6iz/GAO3CzebfQ2DnLhsQxrl18Gc1Jlx6WbBi&#13;&#10;6FBCs7/jcEG/a0NXUyV4SWt5ajZKsetvWccviLwW8kMUmoZ9DUrzmNvVVlsjivDoXXb+n37qKQwi&#13;&#10;rH2M445J+q+6amPQwl2S/UFEuDZuw4AuglBjsvRHrw7DSVlZWVQfFh1gyHA2/hiQGthi8H+e/s5u&#13;&#10;Nv+GofZGQTRkz6I3DyOnRNIaHli9erXIkSpa8EDki46MB3AiDH+NFBesG68VVmxAqPluiYUuREFZ&#13;&#10;ffTaa6/hMOtYTVafJC3ov6HiyjARoob+W0ROZMGy0l/5U9n499xj9+RADKIavd7HeaNimyJEy8ef&#13;&#10;tS8a6FiMM+/i9X9q4NOgmj/kQPUfkHEdwoElqrVlq5bJrn12TTqsa0hiteRGDvoRtr4Y9G/BureK&#13;&#10;62EYC1S6L7/yCnh6cMhxHQte0krj4f5/OSCcLhZI80DpvzZt2iQnnHBCOFXMt/cwh8WnmKeFjT8v&#13;&#10;/yqb/2z8Wfs6tzYBBdifA4MHtX8Ssmg72SG4Dgig5iDiXbfuGV9Mmlgp/bP2V8dAcwYOG/c4+VsU&#13;&#10;91caRBlHcfuZ1KlM/qzLfPTuswuyvGPsf489/miE5prPy+KJ8nYr5mnPPffGENcxHDcvgBB7HISY&#13;&#10;hkif7z3rsBfsv/++ibJoKgd3Edg6sZwL56Gy9hd3/2nXrj0h83tiwOpJ1dsWySAObvLfxxjARVPW&#13;&#10;Rx5tvvlmGI8Oiz3xVVJJvEg/h+GQSKM/MkpEh8MI3R+DqDlqJ385KQxnkUN0Ify/bod1wuC6MQZA&#13;&#10;0xiYV9Jc5l/htOAEH/n6RDTJk+ZC07g8nH4oZxy/8lSdQ9mkkcOKvy+/9HKExr+N4UUjubLI1ASG&#13;&#10;3zZqtArG/d84RI7CyDcj9h8Noh0xDhyM/NBpdj4GUfPCmUbItDE6ID3Yi6B/m7UXYfs5+mtQMEeh&#13;&#10;hm0R06ZqOP2M06KgR1CG8WvAaoVjqV69umHQ/eGH7+GrBff/jP/NBbf11tskO6IH7LTjDjHXV1x+&#13;&#10;eYRWj2HvTFMmLfv8F7dvqgLHv26HDoHiM7WMOVzVI3Qc6jj6mjWhYXgIPGCF9HxaF/e60jKKJnXd&#13;&#10;GDTt5iF/NGxblEgDlshjc+6KVPua8PJHH30cHWYE4bfmLkTPdKFxZfyfyX/fliYaCTQifsMaufvf&#13;&#10;/0ZPfSuxoFz+0shzDRFP9XH6u4ZFLU6a/EUYENbA6fgeBjmrUe+yy87sJ914v2k4+S657LIIva+s&#13;&#10;/bRPqXPNsP299u7HfrINoeoDMFbfRT9wKuOAcwSmjDr3vHPCcOuafe75Z5PBrwwpdDNFkFtQ5Zhj&#13;&#10;jsMR14k0Gt8mj+P0vwG5oxG1ovFn7ft8EfEbsCerw22OvFb3EKkoQjUFGSyd/pmnvyj6Vm1aJ1tu&#13;&#10;uQUF844InjvjjDOiAFEmfwQvlJW1CH1iLCi5r0B32r9M/pjaZXccflvCC02bNg/nlJFZH3/8STjY&#13;&#10;V2RNWgT0ePaM6cjGW266KZzr4+GZ4ALWf3PODuorRqEpPyfj4Mgissz93apVGXQ8FiDDVrE+nyJn&#13;&#10;9YekcjI0PuOk4v3H4l8nY1g3jdG0qd/G/IsmnI7zwmth9FfvXol10BGdRD5wDx4MOljErFd+/NmT&#13;&#10;Vlt9VRCLXZMDMIhmCMObb74pwpjdf8Ihx/5jGiVlnMZhH5fn//z8+9p2lof8vw49yOJcZ3OeG84e&#13;&#10;HpFBHhZ5er59Q9X/jNNKBLnOY42MN1CQLD0rClJJYv8/6+yzSJmxfpy/XuB8pK4161cBP38cQbH8&#13;&#10;yfNfcft//PYfx69+ayGzww89PKIbrrzyqpibqdPIgT7H0XillPP30rQvIOZCUqoIshj8ymDOEs/G&#13;&#10;PpfNv/zRZYPOge60yKRO6WeeGYgR9dpIvaa+evLJp8TaHTVqNClDBgXgZxJ8nY3fc9XeyJd9WN+m&#13;&#10;rXO9eP7V6Wvv5b9O660fBmrlmGf289izJmNg93PX3yqNGrI2Wgd4Z+SoEeSnTdOBLOv4y6n3R/pn&#13;&#10;1M3Wv3fEtZD9P9O/Kjr/5/lvcea/qv10dqvov+z739LInyr+W3r+K1mJHKJ64oxYKUFYzyXESKMo&#13;&#10;QdOxuYpq8Ow0b05qkNQoV68uISso326Ws+f8imJv4Qc9Z4oLjRCiRhEj1TgwhVGGcPT4zCTY/NMg&#13;&#10;+vtvkUO0YYTMg9DA86rHy8IYDw/QIPo8eUc0iKYJnLGtYnyrkfTBG7UjOdc6rNsB5W9i8o9/YKjD&#13;&#10;sGhfDKXt3/9IFOfqEcr9yKOP4M16O5WHsRHOo9BHVxLNH4cxsXEyBpTdU08+EQZFTUdxY/wqvGY4&#13;&#10;hpioiB15eH/yhz4FQvSayNMoiq+ge6QjK3zFolB9+/ZG4ejKYW1uImLPhP3pRpy2slWvXskpbEbm&#13;&#10;qxoEemUo6IKRo0ZG+3qYL7jwfA517SIvzMtsVEP4/Dc2khShBLqSz84+5+wICRv41EA2w+cwBLwa&#13;&#10;oWTpYEOEF8adDivffnjj6a8kcSNw6Pnxa7ix/3/a/k8czHfkAPxK8s+//YOiUob/pojhGHT6gy+7&#13;&#10;qRfaiffmgirplezSe5fIY2WI2zlnn4vhc1hQOWt/N4wwJxx/HF7eSRG67jhFJoXiyHMiNN6e8Wzn&#13;&#10;Pxt/8Bn9NuTn1FNO5aC4buRTM3fkiy++hDJfSPpdGFt0qTD/7QlnPE2D6KqrxfxrYBRxmR9/1n46&#13;&#10;vHRgFbUfY87IWzT+IH5R+6KhrcrdEwPmhiAeXsHIc8H55xXQGIUHxK/Ca77fGSTpiSeeRAL6JvDI&#13;&#10;pxjAn4ycePYta1/DzAnc065d21gTL7zwXBjhRYoFwbm3DrmrzGe3Dca4ffAKu3YuuuRiELvvRQ4m&#13;&#10;eTX6TNMaLuPZ9r/wgOUxfpUwUQrmxj3hhBMT8/VFE7TiwfwpeFl+/nT0qMgLnKd/09XXDOPTrn/u&#13;&#10;EzlEryYU8IYbbrSDcVvWX41vIYMKJMzGvyT8X9n8bwtKSjSOqQUMdddYYW5Fx5C1b+7i4447JnhT&#13;&#10;FO8TjyNfWOO2ryzZFWVelG6b1m2SV3HGOP+icTP+q4NXXSOG60f5p8Hatf3zj+RJ1uqbW3/Z/Ofb&#13;&#10;T6mx5Ovf4g4HHXQwRvDfcExoEB2QiAKsaP5POP6EMIiKkBWl+z3K9lrkoN1v//3CgHXZZZcGCsTU&#13;&#10;AhYQs2DUtddch5Hp0ZiObP1XJH/M+7tL752T7bffIXLeami4gOIyoz4ZucD43S/M0/XXA/4KmrZp&#13;&#10;ctFFF4PEe57+luAY6xSohhVZbxa6engAOUSfHBhjkS0W1n7KL+Xrr6LxZ/LH3HTdN+uOY6dfGGvO&#13;&#10;+NsZOBeG0cKC9A85xmA1/i+qfcMg//mvf2Dk2C657noNog+AEP02mfNrhhAul7+VzX/16iWRX9CC&#13;&#10;CaZBkA8fGQCKBn4ThZ8fv3lP/0WuM/nPPdfD1YcffRB0zNafhZZMVSHibL31O0Zo7xUYqdOUFAuu&#13;&#10;v6XhP9HApmHYYosto7DQjTfdgAH9pvRR6YQkpc1bJPvuvz+ooE6x/p4k/+Xtt98BTdU7ytefX2rb&#13;&#10;tjUh80eFThFFlQaRQ/Q59uAYZcXzvyWoSg0aGlfML/4463Y49MrPv8bKE044LqInRIgpr+R/27fI&#13;&#10;nTpJr15bhfFY592/zvxXFIbUaRzi1bGIkCr0V/5XZU7/nxcGl04YPQ886K8R7nzV1Vdx+Hw1xtKu&#13;&#10;TbuQA4OHvJwMwZFl7rzi+TeVik6jrVl3Gg0+IsXBaTgMTUuTl3+RG5Nm5caK9v9M/olCExErL/bZ&#13;&#10;uTf6xUxSUtwQ7Zs2aDZry6uY/sX8n94QdznUBcZfUfulGLc0YhmpoCFUh7apMupiDG3fvl2yNdEQ&#13;&#10;a7dfOxzEIqit0C5aL9qJH+n6a87+sg0G3V5b9YqwdPVC9VnHb7oSc6i+PGhQ5GwWlRkPsIMenH2O&#13;&#10;XY4es+J5pM5CDW99cPSK4n/ttdfDAKDhTON2vn3n4RqMPBawuevuu4jGGIvDoUYY3U2nZKEo84Vu&#13;&#10;hmNU9HNZy7JARZ9/3vmkcVLP+mP7eflvPvA99tgzIpJMFaKD8N8YZ9NOpOOXRsfC0+uiH4lkfvrp&#13;&#10;gWHI/w7jvHr82qBYe8L3e+25F4W6DD/+HoTigOTqa65Ch8JwUTT+fPt+poNQ5KXOTSMkbrzxhtg3&#13;&#10;lnX+8/TX0WA7W5AqQuPMTz//GDrfhxgAi/lfOZu+t6D8bbd2O/oJAh0jVUNSHNxy880Ubrw1lkTG&#13;&#10;f9LonHPOxeDeAIT80yHH38VorcyWENWU3/DNPAAfmfwvbt881n377opB+IswqIq0N4940NHFDi/l&#13;&#10;+d8UQKeeAkKU+TcHv/u8II75RtRF0N/2RViKuozouwKvVkb/5s2boUNtGgYsEe+XsE/ffded8+VP&#13;&#10;dNRnKqDodNrbdC0sD/2vePwKn+r864zh7qKLL8KhtEJyLnPw6nANotPj/JRff9K/YcOVgueU12Vl&#13;&#10;LVm/LycXXngBRmqi44JeOqbqkY/+H4AxNsVpNRxD81CisYYjv9KUYnn5m81/OlYeEMNNx5w+b8nG&#13;&#10;r/7Zm3OPaOM4o46fAFL8QgpUer5bcP5liaVtX4ez+5X6lWlBngNccQ/Ama+//oa1XRLyU1COa3ut&#13;&#10;FmuRq346CM3HkitAzFq3QN7ZF31tb6JHdGyoI9x22+2Rd3XO7+T052xloVPHsh16r/P//gcf8v3L&#13;&#10;gqbSxsJyOu6NLjFCbQB61nnIr+Lz15LoP8tK/5QJFlz/MY8VrL9lob/PLF7/Kb/wQZH+V9W+rC9d&#13;&#10;lh//V9G/iv/+G+uvpP4abXmuObIIidd4CULIqn2i8szhEghR3g/7JujGWjWpolvDqqm1I6ejBZRm&#13;&#10;zvwJgygKFCHzWFV5GgbWGhzcUB5cBHydn04gz+e5czGGlqDoNljBkPmV4h7DyAwR1WP90EMDwkCW&#13;&#10;9/qpo5bUrAFqcSdQnjugJK1PLqBJid7iT0GKVuOGXXfdLdB/37ApPIdR6DkS1Y8d9zlthwpDO0mg&#13;&#10;Rw46+ECSqXfAY/hreLUNSc8ul61C1cOCr0UjHH744cmRR/RPHh9IDlFC5idiTIrk2KE4p2OzfT19&#13;&#10;osdUmNfhcDQTdN01117NBv9aPCsezY/NuoMiOfHkCAlRqX4Jg4l5ML0MsbwKj+LqoAgMT9Ozb55O&#13;&#10;m5rL7qmaYjj5RRddAopqs/AMvoARcPirQwNpEg+R2O60Et5+8a10XPFpvBc5IeNPP/EL6eVfVrBc&#13;&#10;EyPDnwpIk59/+SV5iQ134peTA0n4PYrzt99OA/XkoaiAxiyMP57C43pt3SvZaYedAiE2lcPKxRdd&#13;&#10;FPkx43PutX1DwN3UfyRESNSPhVNE/ebpbw40abJWs+ZJE5R2c+JpkJo167dAZUkD87aN+OQj6Phy&#13;&#10;HFDNLVrZ+M3vduppp5CigRyioFxE4D3zzNPRLX+kdCqf/+yDPP0ll3MtatLLn9n85974A/3l9S0x&#13;&#10;iPbouSUhYF0j35cKhGHA2VXcvoijc845h0NkSfI0hu+XMK5/APIg337jJk2Sww87BAN510CCWVjg&#13;&#10;1ttvizDbbP7rgpoRlSg6ce9+e1HMawShuadEYari+c/Tf36/GGTGf0s7fkOlRO+0X2ftZIc/7UCR&#13;&#10;qaaMA2cIYXCG7hoabEoAC0wY9pbSIu3BiijLLQnl2qff3uEQGTFiFMaCYfGdaRjkpoP+mUKxEL3T&#13;&#10;hQn5A/2zsUiThfF/ZePvi9HQA4yI0GfJpahXXkRKfv7l1YMOPCjW/6+g2x948H4Mco/EWJQlIlW6&#13;&#10;b75ZsiYGXkMYL730soLTJ+2duZ303PfkED8KZGig4UDM/YjRdFnpv7Dx268ImcdZ9d6775NT6qH5&#13;&#10;OUT9Xp7/T8SYffTRx4SDQ0Sk+b7akGf4wAMPDiSCh3r1H1NiWLyhHodMkQWixOOqhP7m1u3UsWMc&#13;&#10;fNcFsWhxJ42uJvufjgEjG7971bbb/gnDTy/tS8noMRr8HgKFh1GES2PzMccdmzQiZOzX32ZRcOLe&#13;&#10;MHzEh/6opP34KG5avPXfpAkhzhjJDmN/6LjuOvRzSMi4aVOnJd9h4P8euScq7DvmLs/LC2vf3LL/&#13;&#10;xEC59bbbFBCi5SHz2fgXtf40qu6MUdm8wyJU3R9EG7s2IudibvzmHhXVYS5E05pMwXg2bRqoQf4T&#13;&#10;DeX9ovHXwlFX2roVBfHWiDD+M874O59hBOLK83/ujcVef+0x3FgV3LybIlFuvvnW5MGHHlyAZo1X&#13;&#10;aZTsRA5BDTjO7yOPPJZcfvmlyA97uqD8bduGHKJHU2UeJ9KXUybjkBgUOUSjb/7Ijd+17gh22GGH&#13;&#10;KOpmSphnkD8a10VIZRdfSdbCaHUIuXM1Ws6e/TvIwgFRWdv265Hn1IKBIsR6wfcjQMOcfurp0f7i&#13;&#10;7r8iRw2Z33ff/dg/twqErPkODVm3QMVNt93KOJ6jX6MXkP/Z+KsTtWMIuEXPDjvisKjIbjGfcRzK&#13;&#10;fwDxJUrI3KMTv5hQqMzu6NLxzx9nvEj5v3og45onpaWlSVto/is6W1a4z+JMGoe8svbdk3JvLPb8&#13;&#10;p09Iv+oTjApZkeIpti//GeJpyojqtWvhyGwSRW12QLcQNfj2229SrOgO9v8P569/EXsNcD5tiFFy&#13;&#10;1z/3BUW1BgbBGYGMEj25MkaVBvUaRAit6H3TQHzKXJsCKjYkaJLpf2mvgmWSlUCV/mm7bWN+N9ig&#13;&#10;S8j/S0jrYah58f7fpWuX5Nqrrw0j6O133Imjd1yEBO9BLsuOndYFhXhL7P+mJNCo0LJly3CuGTJs&#13;&#10;pfOK2nf9a0CySIryb9dd++KAmsZzhmCkfpn0DAV+TSck5J+65mbdN086oPd4iZSdMZP0TER+mcrH&#13;&#10;PKarEZ3VEOSd6X00ml5xOUYTgAiF2Yzvyf+Z/EkRkW3Inbx95A40R/7QIa+gqw6OFDEFhljq+Zcn&#13;&#10;s/Fr8DPs1pD5w486MpC0RkSJanPs8rTydfKkCYF0jM4Wxp/pv4bTm0PUgqfqH7fdfmvyyMOPRDcz&#13;&#10;/jfn67+IzFAXeY08xRapFAGeIe4c/7zq1ZA9raIA5RprNEVnSfNVGopds0Y1QAQbxTwasTb89eHJ&#13;&#10;Y8go5U9l698ok4pC5sMYGN+K0fyB/nY8r/+lw03PHxWNP2tf/UP9ZD/Q/ttuvW3k1jTNlHqXdDR3&#13;&#10;81dTpkQkVkb/rAf5+V/a9rNnZfLXzVsDok5/w/1F2Mv/r2LENF90lkPU72Xtr9Jw5TT9AXubfPsK&#13;&#10;qUMuJx3G7+xFmfzRqXzaGaez/3UL59ZQDM2DiCiwUF9cPGxp9L+M/ysbf4MGIHbVX/baO+mE4+69&#13;&#10;d9BfSJ308iuDI79s2ng6mGVtfyVyShs15vmnI2dhfD2kfxsXMs50WzVrkz+8/grIvlUjdF7936JI&#13;&#10;yquff6H4G7LaUHYjcTyTuG+YcsDUDZmj03y77kmNGzcmaqJh8hUo5isuvywcYtK6Xr06kRJpF867&#13;&#10;++/XL/Rv61lYoCzTf76d+g1O2IkLzGU2//Jttv7iZeGv/Pqf/z43L4r+2fw7P5Wd/+J5/6X5r2p/&#13;&#10;+ez/VfNfvv9V8X9KgUz+a/+qTP4ul/VXt0nZvBol1TFgkh8UBXQuBi4RooYgie4UPareyx1J7Vq1&#13;&#10;UZrI+0LF+WrVakauTfPp/DKDStR4qWIDwyBaAjK0GpBTE3WH4Ed4RrEbDy+8/zvfAYqKMkZ4bhhE&#13;&#10;yxGiGkQf5jCuMdMwo5nm6kwlZxh7evcmlyKHFz26FtHRExi5U6CbudKsVD1mzOhAxOhptICSVyxV&#13;&#10;ntMK9Mhuu+4eB/U65LF54IEHC4eaTG0o3MzYVcZWoH+HH3YYOblAiBJOZALrNGSevKN8rkEnf6ng&#13;&#10;9uHgZmiOnjJRLFZRz9q3vlT3bt1BWB0bh/l33nkXxTqtQKjZ0lB1kSEN2YA0IgweOoSE2BPm5/Kx&#13;&#10;LRWHc887N3KJit50EzJU9BcMl+nlWMxiUvCU8Wa+/fK37XwqxDxWzjeb8pbVHzfffPPkCEIPDXnw&#13;&#10;LsMoVajdNCdNnsQh5BP+Hh8hynHQThvn5zwOhoTaoTCvzmHE8BdzY3304UdRXytrf0fC8AyDnAny&#13;&#10;5K133grjpEWobEwDoDmN2ndYhzyBW0ZRIgtdqNQZGqjX0fA1C9FYyMYKyG74AwlVElVc2fjbY7g4&#13;&#10;9eRT6RcI0c/GFAyiz9DjBcevMu38xxmvaI4dpvdXNP8pCSqm/0oc9LbAGNpjCxCioCpE/6UGUfN1&#13;&#10;Vdx+d9IjqCzOIpzvvvvvCxSBh7d8+x4YRATJexoWRRVfc811BYNFOr9hEMUTvzUHuj133xNv73vJ&#13;&#10;sccekyJrCuPJz/9/Y/x0Oinh4FAXtOrKKLauP6uCGuK8AUpxNxRYDeAeWJ5+6ulQ0mcji/yel/yw&#13;&#10;2267RSEBv6+8Gc/asLK8PClvZkadXygCM3euCKZ0/PGT57j+Mv5LH5x+Xhn98/OfyZfPMKSb5/h1&#13;&#10;1rVI2/zlwerPf941jNN1MZJk8sVW5NXd9tydfIDdIpTqQ3K9ioQzBC9rX94+DtT05pt1j3EN58Dy&#13;&#10;LCGyhrDlr/z8599PX1fMf9KxsvGLED1YhKgGUQyRDz+IQRSDbH78WTvHH398yC+r6oqSM0RSxbkP&#13;&#10;OR5d67djjLdQxfY7/CnyfHnQNvz7sUcfq7R917PoetFtpgRx/V+L/HueNT3LENCcoPXwftTRR3Ew&#13;&#10;2j0q2GtolQc80Jm6ZeONN8JwdWgYA0WOGf78FLJb9CuCLYwBKVvIWIs//9n4/Z3Rf801m0aeZREh&#13;&#10;WYGzz0FbaJz/9tuvIyzZcD1zaOmoqYz+2fx7MPnnv/7JgRWD6PXXJw9gGNTBp+Mpf2Xt58gSH+t0&#13;&#10;6NmzB8j7E3EU1QnUmSHWr7I/FM+/6Csr3J9FLrFGGHc9SBXIEcYM5R8bebqv05AhlfbDsNjzLzif&#13;&#10;QyjOz8LazPfNhiqTvxWNXyeVCFERt87G/Q/cT9j+YwvIXw9lHty2IVTScE9DXi84//xARi3Ytk7F&#13;&#10;NqAqzTfYCKfpFBxlaVGl4vEHQQoD3nmXnaPIxJc4/UQdmt/bA2Ke/y0QqPyxiEQ9DotPPvEEOdVu&#13;&#10;i+br1q0bxqFevXoFUv+jjz7BkXXWfPkaXLaQ9ed8GrVivta99t4r+ROoTK9fkPsiADVm33ffvREt&#13;&#10;Yt7zX9G3Ktp/nDMNDEcx/k7rdeQJJSFHzR2pI2fyV18mn9A3Ea46IrPDb8Z/0aid/S/sfwuj/5K2&#13;&#10;32+ffskZhK1/TUoD05a497vOvFYAedcV41TPXj3QQ7aOPPHmndRQ9SuGEw3l5int129v9pQGyV2E&#13;&#10;mr+MQdHPTXcRLFHB+J3/I47A+YFB3KiX58ixeNddd4fMiYbn/5gX8v/qq6+MlB+uF9OPmJezJ06c&#13;&#10;dddZN/ZynX+9QBRvusmmREs0I2fumxEG+xP59yqjf7NmzSIlgugv86GL6jZkWN2sXEam6w8VLlB3&#13;&#10;ph8w7+K6IOobY0RSt9MJK8pXJLP7jyh+88aLpjPf6n/QySrTf0pLS5Nt0SN6sB7VDZ9Ett5yyy1p&#13;&#10;WogQCEu2/iXboubfNA/9+x+R7g0YvKWRPG1KC8fu3KsXuU/O4syQlz+mkXCvEImu/Hnw/gfR5Z+I&#13;&#10;VjOBZ55Ro7ZWQy90/3tl0MvhjEsNg+ia7GHNSeWiEX49woTNYW8+XlO6WNhGWnmWMefmiBGfsE6H&#13;&#10;hcNE+eNV0fpvAM11fmoQzxCi5hC1Snpl8x8P44f0qmj9p59XTv8GK61Avua9g/ctTjUH8ItRWRNJ&#13;&#10;56IjTwfvJ/T/K/qtI8Lx+3/xtbTt5+W/20tqEC1HiIZBdPir4QCWn/Py1z7ouNOp0JVzokXvTClm&#13;&#10;ftys1oT3aMg78QRSEWzcNc4nhni7Vn+ajhNnGfQ/n51dxeN33zVdmg7GLVib1avVCDCMabEiD77r&#13;&#10;YhHyf0n0b/UlC7NutNHG4WR33xBUZL5b17a59TXGT2fM6tTNkRvmF74EJ+LP00HDQ/uaNWvA0+YA&#13;&#10;7Yus7JmUlZbF2dIxqk9PJJpkKoZyHUVlpaWB1r/qqqvh7SEMJeU/05gIsjAXsrLJyzzf48dPRB58&#13;&#10;E+dvAT2e1aX/HI0J84+lMhYd4fJ5SzL+rP0QN/GE/I/K+f+/Nf/51h1NXv74WYxyOc5/1fiXTv5V&#13;&#10;zT/MWLX+yhdkkfwpqbtyi3kKtTq1LeoAImS2VUhFeRIqj0Fhzq+85qCk4DH8R+9bjZr1MWyoCKQH&#13;&#10;pOnTp5KbycJE3GT+UOCk8ZrNB7ZlBmrwWyHhTKRFlebNmYXwrQfakSrzSAtDmDUEetiwCIahzIaM&#13;&#10;aiyLjZ97SjDc7sXBaacdd4ocdaNHf0pVwvNC4VW09tt77wih/5T377/3fr7/BgflSXzCITjanxcK&#13;&#10;nDk+PVSJLHwIg+g9997DHek9C4hm2lyhwQqRI07D4BNPpAjRL8gHFzlE+TwTyLbvSA1J6dO3D0ia&#13;&#10;ppGzJsIQqC6YtW9f9Modc8wxkX/TxO6iUd5/7/24pxPIqCvZdMyVY3L3IXj/zRU2h/BnLeD2sgHJ&#13;&#10;9M89/7wIZ3sFr7wFFoaApMoKM3FTML0Kcdq/8vEHsfl4Pk3suLSNJ/tH2lMfYVhqew6phmQ3Jdym&#13;&#10;bp36GLBqk7tv9TgQWuDgA8IorEpqIm3H7xN83ta9tqYq+g6Rp8tQrJtuvomCHVR79MO4RIjuQPLz&#13;&#10;Q8k3NTMqHBpiNHLkCJ5REvlRe23VK8JpWrdslXxPLqZRIyliAbpB46tKhnnYtsS4aD4w0Z6DQZI9&#13;&#10;wSH1PxrRPdtXMH7zHKY5REWIjsHwTpV52q1o/HZVp0DGfxn9HUGQzc9jwOnf+fFX1L68vuWWPZIe&#13;&#10;PTCIwn9WhD0f/vVwW1n7m4PuuPzSy5KfGffdd98DeoGclGNIEUEfVChtX0XInLIWbFJhHDxkcHLV&#13;&#10;FVfhzMgMFiVRTbQLB2Vzwsn/74MyPf6E40PxdJyVtb88xy8X2pLKYxwi+F0DmVOXfHamirB6qGFt&#13;&#10;77IWhkCbITgDphIumdHf9V9K+I8Hm9KyUnIzrg4yA5QLir25lHTomKvPpPxPsVYNPVwW/pcu+fHv&#13;&#10;tVe/5J//+HvyKakLNNq8+WYmX8rnv2WrVsxF30AAZ/nj/v3vexj5PHIurRBhjqLIRaq8T1G4mzWI&#13;&#10;/pIV0ZiHsb8Wxsbjw9nxxaQvIjxJZV6P+7LyX0Z/JoGrIBPSKQnUxYEHHRgGAZPrezAzZD4//qz9&#13;&#10;o48yh+ixkbdMg6j5XkWJlpWWhvI8eszoOPTvgfHX9WZV6xsIp7TQle2mV3n7hrYbNrf9DtvHuhjJ&#13;&#10;4VZ0jiHLX+DQyubf9uvDK62h8RE4qHSMfYfB03QjyuO5yAUdb8qDshZlkb/P0E/zUNqnxx8zbPz1&#13;&#10;ODzJFyHpCuNfWv4XTa9Bv03btpF7rSGoVNEZq6y8CpXKm4TByT1oIMirYfCzB9Di8UuSrH2L5vwD&#13;&#10;hOh2HDIMmTcPrXk7f9NBWZD/UjC6zYuUv9O/63JA7NmrV2Kqgi4g2D4fm4bBjRgxMgwIxfNfjf27&#13;&#10;D8XaTL9iPnDz3hnu+fMvhGNjWPZzG7I9Q40RhRhBZ0c124845BjtkW9/UfKvuP2M/ob/mhvc4krq&#13;&#10;HvezJ2vAtuGM/yyU052wWRF6XTfsihHsSfb+c+YbRKVH1r7GjaP6GzLfmPFMjtxq7rGVtW87ffv0&#13;&#10;DTpM4BBopWqN/RMmTpjfvgfztdYqTXZlbzfE1XDuJzGq3ELorZe6xK44BHqA5mxNzsP3330/Oe/8&#13;&#10;czFG6sgo8Ho6a3H//PfsOM92/uVb9/99QIhuw8Ha9TeSuTPnZT2cQSJA30KnuQvE4dTvps2X/z4w&#13;&#10;P36dReusvQ79ANGLXDUUtRZyxTztoi91nI5ChplSaBTPz9p3PnyS+y9divcz+jv+RfFfRv/4ciX7&#13;&#10;bzzUZ3NTNv/en/H/4rZvwcfTTz8t1pMoN3PaWsnYETRt1pSiWkfjNO8Q6SZc808/83TkaazGfuP+&#13;&#10;0xKd4oC/HpCsh3FzyldTwmGg3qlOU9n4O3feEOfBv9DNViFE9blwPPrsMNzQbn7863VcD332ykBg&#13;&#10;mlpFWTYGvbRRo8aBuLIgl0aN3f+8GwhO0G7ov+53phv56WcKSKUkWoD/1mZOt9i8e4SoWrl5KPfb&#13;&#10;/vvvvx9o13z7mf4hZVfl2Ybkr4GxzzBXjfc6Niagx2oc3XiTjaOYoXnhjUi67vrro8iOnSie/45E&#13;&#10;PumgVnebSdoGc5K+9vprgTach4yQ/tH55Tz/9TAetm27dtKWtWXhH/vqXik9dcYp/0Xhapx9g31Z&#13;&#10;BGym/7Vvv06iw689ofPuReYnfpKCYnn+U6ewUJbO5fegp7qkepROotoYQzeD7uZ67UCaAQfpnmNe&#13;&#10;e3PSqr9ZGM/CkG3btQt+epO84I+AIFf+zOf1oE7MbLynEfqUkwiZh/7KeAtFCgb5gXDxiuZ/eaw/&#13;&#10;UyWUlpaG86lFaQvyLK8askFnvcZgdUoLpA5B/3LN/PzTzwvsv65a++Y8Z/onL+Pvivgv3R8qln8+&#13;&#10;SMdn5y6dk0suviSM8sr0YSBEp+NYNY1TMf81WqVh6CoWnnX+33zjLYqi3VLIWZv2Q7qecNwJnMU2&#13;&#10;LhhEXwsd/ycNzSll43d+/pdU/uTHb2SLBUt3RB9Rr/f8OQyD+GughIvPn8u7fUPbRZcbUWjuaw30&#13;&#10;v2N0/GLCF8yJRXg3ivD5htBNncoivsr/jCfror+UlpVSr2GtKEapkd70F0YUKBfLSsuiVkNz9O7p&#13;&#10;P/6MA//6KKqXH785kU1F1rKsLJCmpm6pV6cexSRXZ47qRHoSiyA+xn4TOblpPWtf5JdTsiz092k+&#13;&#10;Zkn5b3nNf1X7VfSv4r//N9ZfSb2V15pXvaRmUhuFXiPF74SCaUiZO4/K8b/PBs0pWhSkFYqBiLza&#13;&#10;oLtq1KoHohSUaAneqNmz8PxM43uzIpzHkHk3SpdIbJgYQ03wHNsoWjUYVJQI0VszgfTXj7ATmWlV&#13;&#10;lPWrr9IgSlEl8hg9+9yzYXCwqFLsYeysbubmRNsFNIfhPu+9+15y7XVpkSMl4p7kVDrtb6cFovJR&#13;&#10;UEEeQCfgqQrFKLpEbhXQI4bnrbf++oHosTKnyeCzNlLRnG7gjsEDhLmBLJyhEnX9ddfj9SJxPQqY&#13;&#10;bcb34tm8ZMAbswl7uHKD+o1wzdtvvQMFDaW50L5P1mNvURIVcwuTPPd8ihD1dKkBwZB5q7jfcMP1&#13;&#10;KSJk7OeBxsn6Zi7C80mobSVa0aEvkSNt2NBhBY9ummMu7Ro/PUSzU+Tb12igMu6bTlV8Fi985dZU&#13;&#10;Pn7/1mBVVloala/dINdFKVbxMzRRlMG55xLmAqJGPnEz9vtbcaDbEQNH40ZNwjB1E17cj0Gm+OSs&#13;&#10;fXPBir4VBfP222+FF3fkyFHx/ZatWkYhK/ME6jF3M38G46WIEBGgFkAQ0XDssceChOmUeJAdOnho&#13;&#10;8igVJ2fBM+lI+Fk0/nXar50aRDGmfTbms2jTKvM0yr0Vj7/4MynmnYVGfBWvnX+LiKX085ELtm9B&#13;&#10;jR4gDMwjquF/MEqnhTNM3VDcRtoClWIxiJqDyCqgHqyc5xEjPlmgfZX4fnv3i4N6vQZ1I4/q9aBG&#13;&#10;NF5k46+NAa5L5w0pqtQz2WnnnTnAfBi5uFR8Yiz/B8YffaG1bP5tOJqVfrw4+KCDwmDo/L0FP5gT&#13;&#10;aYIIzKK+SWwLkFjRuRmGetEjIqvbU5xl9TVXY028EjQbx7ox5cey8n/Wvjnb/nbG3zD+j4vq8Dor&#13;&#10;JiAL4nIszH9rEOh7YziVJ2vVqpHcd8/9hP8+EDQWNWnxIhEhFpD66KOPkptuShGiWRsqkMdjEO3O&#13;&#10;AewLKjkPH/5ayELzdEoI/3P8MWf+8E+vQvsL47+F0T9FiB4UBjydM4Ys65yIBoror+H0yCP7R4Vn&#13;&#10;D9CPE3I6ftz4GH/Wvo6hQw45KGm2ZvPEYgIW/LAqdH7922dRlV04RGxPvuINkMkq9P+++9/Joxgv&#13;&#10;Z4DCKm7fg5sIQI3OO2y/I/tAzTDihoE9fXoYjjQAmUtLQEL1GtUCqXfttddF8ZGfQEQVyJj9Kvyd&#13;&#10;EjRdv75O/05vKv+sMvpbTMEQdVEXykcL9bTHiFGvfl0cQjdT4fV2DhrfRdRFZfJ3TWSaOT232XYb&#13;&#10;ohGsMv9QoIeMxLCTC5t/D/UHH3Yw4fudQmY+zx56150g2CCCva9o/vsQcXEOMkhk5DVXXx3Vqstz&#13;&#10;2i7Z+Bcl/ypqX9Zq156iSqAiLaKjweree+5NBlAkJk9/CwjqzDEnpOg+UcEXklu2sBLi1qx9c2xr&#13;&#10;MDe8+svJU6KYn3tsZe07ShGiZxIy64FNJLPGqc8//4xP6GGB/0vZ+/bpt0+y/gbrowfVhpceTe40&#13;&#10;Bx+XuUc10ItK3ADjvsU+zj7rTNC93y62/BFx1qnTeol5cbdgn3gAp4sIQI2vFhDZddc/Exo8OYxm&#13;&#10;OlNE3ETf7ACDyMaf8m+CIacmMrKMHHLNI8evuoVGISsfm2bkAnSIF6CLukzQsZL9L+XVlBfi2Roq&#13;&#10;Cm0urP3i/W9h9M9o7IDS/ttC2mbxZ77v+hAFVr1G9UD0PcLeaESR8sf5vwpe1gD4MOmXXhr0Is7x&#13;&#10;txaY/9pEJ+y7z74gNHuhazUhZdEHyUUXXhjOk+L2dQxYQMS8zn//298DHXrZZZdFMaWvv/k6DKJ2&#13;&#10;NU//teHpi8htuAapUQybVXcxmicv/0x9ZOTRpuiDFjnTCHfzzbdQERqHRIy9fPzNmjaNvMrqfBo3&#13;&#10;3wIscN211/9h/8nkb/pNfhbpP7avPu6YZv82O4ztJ5x0EojWzmEEGTTo5eS+e+9DJ0G/jT4syP/q&#13;&#10;bBqjSktLQ+fT0SV62Vvz419Y+5Xt/4ujf5ljugXGmebIWo048rIOFVHmGs+uuOqKcCKFjIdPHf86&#13;&#10;HdpjEN0dR1qboH8YRHXO2efCKM0zesrJJ4fx2JREggwGE8HjklD/PerII8kLuT061e+RP1zHu6kr&#13;&#10;dOaLsDV6zlQ5O+2yI8jr6egvbxOl9jDIuMmVrn/zlUbIPA7Sb78lhyigBnN3T+f7xfOfp40dl77x&#13;&#10;wwF4ORb0j8WZ/4z+ItKdx2YgX1u3bhUFW0Xpa5zXGHrppZdw1vmC/UM62mK6NpdX+/E0+qwx8RLy&#13;&#10;2VswTYCLeT9/AL2eFf5LJyltvxGpU3ZHhxKNaeocI8M0iBp9kY1fup5w4onoWV2T8WMn4Izg7BAI&#13;&#10;UR3Pleuf+TEuLv3VP0z1YoRIl85dAB7UArig/vIYYB70lwrWX0b/mLN06oIR06lMaRw0zyY4mHTx&#13;&#10;6F+CziNdfkVfaABS1kiRboTWy5OD0VfvRac2BVpl+ocdkZc18jvP22yzbeRLtsCv6UXu+TfFb98j&#13;&#10;ty6fZt3zpa+N3mtRytpkXbaArzqRGqRdm7UBL5WRz/pj8sOeB/Dn3XDepHMaw06fVTTGxaV/PKfQ&#13;&#10;fjb/qfz22XRqCei/NPNf1X7Mfsx/Ff2XTP7KnsH2krCK/+EhpUoq//5vrf+S2is3n4fJMg7vVps3&#13;&#10;xN3CR4bM6/0M1A0GUvODKvwNHalWrQYdx8jJZmaBpFkoBRZwqU44vIsiDBAOzn8Y/VKJ5+yDDONP&#13;&#10;jadz5mgQJYfoKiuGImPFYJXYrl03jHBUczvq/ftNZZ3nGutQo2aNQICaO8kKqoM4jD+CR/UrQgq9&#13;&#10;+vTeJYrLiLjSWCHKZBRKS0po2y/Bk9Ue9MBRKAFrcaD4MXmYg9fjjz2eekGDK3Vt+zR+QAsrbh/W&#13;&#10;/zAMokdFmI0h8xoqwujGLdUYI6P2C/ycF4VfDB3Va2aV7ttuvyNCa4MItO+thsMecywGUV6/wwbx&#13;&#10;HGP9AK+0zzFp/5VXXYnSV5o8+MBDUXH3rXdV5sXcMgauJhhL9ah2A1nw3NNPYzB5PnINzmDc0Re7&#13;&#10;43DjFz+D0dLx+6Zeubgv5ofXGQoyvrHg+K04KP1rkyohPH9sjLXgAw/fJ596CsV+GhEacl0YZieD&#13;&#10;LvptNrxCGxY+0GPaCA+m3l6rWUbl81z7hswfdvhhcQB4BwXScYwc+Ul834PhZZdeHuGCDz78ADR8&#13;&#10;A8TMyDD6SkbH1xBEzQUYYzt32ZADzUfkCXohjNZZmoX0Nn7mxq/ie8Zpp+MNXyNSKxhO+izKUqDQ&#13;&#10;FjL+PP2z9mGPP8z/wuhvFU2TwZvjzaJVg1G6z7uAJOQYACtrfxMUv3+e9c9AcHtIt78ajx1/1n4T&#13;&#10;FNgwDJNGYhZhwY7n7rvvDiN6Ns+Gp2t46rVVLyql9w5krweA78m9uTjzvzzG7/pbGP8d8NcDMYzs&#13;&#10;GbLEVBJ33H4nCi05OgvrP+P/jP51kR/1MfTWqVsvEJdb9epJQaPjkwmsz6tBWZuDUrRDfv4X1n7Q&#13;&#10;iiNFsIE/IHDG/47fImEnomj/UpAvFuUYA5ox/Z5fmwfKDflyzNGEKDUHXfETsmwAhZUeD4YV1WJo&#13;&#10;8KaEhtdE6bQyrMhpDRvZ/NeuXTMNmaeAjWFPr+kIeJ6Q+e9+5OlMOlc2/mz+8+3Ha7rurekvx+H3&#13;&#10;fIPX/s/LuC+3/g2pPPiQQ0F4/geE7rvkcX4YJCwopsL6z8//7qBtDmSuamJ0HImie+NNN0fIouPP&#13;&#10;2nf9G9JqIby3MUaYcD+MErn2PQBZjdW8i5tgJP74kxHw90CQs++nSIIi+vt09x8rurcsa5msBcKl&#13;&#10;JvuL+5X7Dowc8qcVhztRTBqYRDtajfqNN0BSYUSaCG+Yj7B4/Bn9U2h5UJnnLTj/i6K/+f3qgt43&#13;&#10;nNpDhci+/fb/S7Ib6SzMU3wXa1L0yM/Md2XtrwmqIkLmCZnW4PEQzrqvp37NXqxR03lMp9GX+fnX&#13;&#10;cdRjy83hr72i4M5tt97G/vkG1ZCncKPf418F899zq57kbTsvZMWARx7BAPdsoGmDUZZw/Pn5j+ai&#13;&#10;Veel8vZRPWIvsbjDxptsCqKufqCJ78Eomqd/k8archDeI6q4iwx3z74Gg3EJSNagpXThla/bYDA/&#13;&#10;/LDDkzXZg7+c8lUY/V4AIVrR+G1f+bc9B9pTKECkE1M5O3Dg06kDL8f/GqKM7GjVqiUVpn9JHiVs&#13;&#10;/5GHHoo2NZBuCtJrq623oXBO7zCWnHrKKThPJixy/Jn81ckjQvSggw/Cado9uRKU/1133EGY968U&#13;&#10;4dsoUNlZhXLzRD/DXBXrH0ELSE6nYv3XIKrHkHuryutEFhVmUTSNozfddGPk3DY1gAb3lI4Lyj8L&#13;&#10;EJXUwJGN81vqGhIcyGBoluc/WpxP/2i40H48cxHzn42/ovYrkj+ysXvY30iPNAuUojn6nnjiSXQo&#13;&#10;D+oawNYJx7VVks0fbLSRh/j8/CuXDJnfZput0adWRdaNIg3ReSB6p6WEcxAF/q9VtxaoZOc2LVb1&#13;&#10;6acjMYySqumzMZXSv3Wr1mFgcz8wL6MF5R6EV3xsJn8tZnLeBedFgUVzp5vrdsCAh8LIFjcW2l93&#13;&#10;vXXRGbdItsNpJBp14EBQkCAQPwX1bvqplG5+I+V/2+Bl4ZfjqHz96XjWMN62TRvo+ArO1BfQqweB&#13;&#10;IEWPy63/9dfrnBimvx155d0jLFL3BkbZz+n3HMAS/yfn3+JY9djz3f/r4FBrzPxZ+HTbbbYiZ/dD&#13;&#10;/HsgnN3mjZU27TGaume1ZowS5RH3ZMANQZfC+veek085FYNo49h/XoGnRL9ilUsarNQA58vF4aQw&#13;&#10;JZMpiTSaitJ2/bEU4jqOFET9MLKbQmYYaM9HBoAQnfxlpfQ3jdGpp58ajmwRokZ5PYQjsrzA15Lt&#13;&#10;P0sz//UaQEOcsBq8zBX9JwrTmo5GBPM1V1+bfMSe+e136lDl5w/Xn/y1rOvfx2jAszDQpeS2NKeq&#13;&#10;CNFXhxMyjwEvnNnQN6//GQG1554YRLtujDOkBqhwQuZB6Rsyn41fhKh5zjdGd1b+mi7mWaLAMkdo&#13;&#10;tv7y8780+7+o5c27dYuCQqb7GfHJR+H4eB/nink0UzLxcyHrL9t/zNdtShrT2PhFkcyOX/7Lj19G&#13;&#10;W1z660S54MKLwtA9BLTzS4MGRYFPc9uHzLBfBf6vbPwH/vWv5GM/GkfclCgO7PkjHIWVzL8O7Trs&#13;&#10;Na5PAVQbdO4SclCG8XwvUn4KayJkxmK0X5n8Xx78t6zzv6z8X9X+ovmvav4XlH9Lsv6XRP5Utv7/&#13;&#10;t9G/ZKXV2s2bzWZSraYITAMYagWqRoVoDuFr5hMVYVKdXV8ovTlK3FDmIg1QBVLBjdeUgLoQ5gpr&#13;&#10;caAqzWgLCG82dd6zCqJP9+85hMv//vuMZCU2FJPnKxhWXZ0q81ddQ27FjVBYCJkHuSDMPstvtGKD&#13;&#10;FeMg0h9P7YZ45AYOfCZ5+tmBHLbfCcODxyJzzynAV6Ngztdff5U8OOBBcgG9EnnxaDnQSOZ4OfKo&#13;&#10;oxhr9TgwisB4/bXXoq/u8G4UMkFc9Nvwov6goY456pjIW2bIwcQJ46EN98TO6pMZnxKay7DlPr37&#13;&#10;Rjjvr7N/xahDDlFCigofxz2bdSeHKMqTyek1/IjSePf9d7iHBPIY6v5+xhmRp+rzsZ9Fvha9tT98&#13;&#10;90N49c1TZOEFq4pbnGbgU0+Hwj/01TSHqH0JTYUG3Ug1cEcHC0OKj6MX6XyUb4zcUBh/DTZm885o&#13;&#10;APfSWzjzl5k+Mf6WSq3btKPi4OWE07eOXKcvUBhq3LhxEXrpc8wFuP1O20e+LvM9WVXVXDJe6VPm&#13;&#10;JTvvuFNyKAdXFde33nkziulYSV36mwDfKq2iaK+/4XqqRL46Hw1h+9UJle7cZYPk9NPOiHCv1wmT&#13;&#10;eo6Dz0Dyif1nZopucPyoGEE3D13mFzTp+UkYApuiLIzmEGR1RkOSZ//+G/NRI4wrKiFxBTF5JQmD&#13;&#10;NuXj98kVzf/C6O/cmQdvyx4aRLuE0T5yiGL0d61k9M/zn8hHjcatylqF19yqxk89+QRKM6kkUCb9&#13;&#10;TlcMnccR/r46YeMall96EdQw8zEHlHc2/yq9erJ79eqFYU+D6AcgRE8JREy6MVfcfkaHZRm/aJQm&#13;&#10;GMZdS4brzETe6HBx+ZSwBmy/yWqNQYgekmwHCmMy+YZexRAoSizQJwyzFvPtoV4l2HDemSh1sziY&#13;&#10;OX5p7voToXXJxReTK29qchVOhbfefTtyYS0p/+fpnx+/uaEOQL7ovNEJ8zCH10EvvZwaE+iEaEdD&#13;&#10;Xc3f56HtdZDhOjtexxgn0+tBN//VxiBCdCp88lFqTNRwms1/LRGioJ431yA6SYTo8ECIuv7z629p&#13;&#10;+C/Gwg+6EjJZJEGEcEP/PffeA9l5EGt9NuG+7wYCzyrVXqKw5s6Rwn4ziXD+3si49TuvB3L5t6jy&#13;&#10;/BwGJ/PvqdivgKwW8Xf0sUcHclS052AOmOY+9FLxt3hOZw5CO+28Cwaxdkn1mtXIyfgURoOHk59w&#13;&#10;oLhPyDf+jnZZkjrd/FvDY81adfjHXsQ6zOZfhLpOqI032oQCT39NGjZuGMVjzBf3FAfgmaDK/b4I&#13;&#10;DangNyuSf5XNfzb+tEcUCKtbm8MkEROM2ZB2c66ZV1Oe9Pk1QYucNNBoxwAAQABJREFUgIHeCAOr&#13;&#10;4d6Bccsctz8wvsraX30Ncohi6BGNZLXn+++/PxCiC1t/q5EyYxeMcBZgkzctinXNNVcnX3371fz1&#13;&#10;T3fmX+nLdPydyId3wvHHJ81bNAs0k/LweeThdArFOF7ppSPSEDhDFEWX/Qc6/hhGXSYlt/5swJFn&#13;&#10;41/c/cf5l/96UJTI/e8eDMe33XYbKMZpIbPtxwbrbRBzKvJk2tSpIH6ei5BU1Yxs/rP2RUXuv/9+&#13;&#10;Sbt12lGMaHakpDHqJMvDmh9/Nv+bdNsYhNfB5AZslkzDOGEaGMPsTc0iH1YvqR4GER1PGg9exyD1&#13;&#10;wkvPU0xmWLRfjTVijknzKh5xeP8IJ776uquTd9BPpk5L88cGLZFfosOlpXvSTz/9nO6ZyP9GqzSm&#13;&#10;QMZ6ySEg5bt12yxC7m+99dYYoHkvHVP3zTcP5ONLL72S3EjFdxGwyk9Xp3ulxs/arA2mLQypM34u&#13;&#10;oA0L869B9SJkpFEqt5H38cmnBuJc/iyZ9VsqS6VHxv+O23Bko3fWWG0NdLY5RIRMIE3FVFCS5MOl&#13;&#10;1eUx/8X7z8rISXNhi1KMgkq0GyHQjEmjzao4hP+82x7I4r/Q97GgQB+KXOsaduWFdm3XJu/2RUlZ&#13;&#10;qzLmZ2gY+Fx/8rQ0Mi9+8+bNkv1JTbApdDYk+tXXhoUB6HuKt2Xjj4fxPFN67Ntv33BmmuN3OLrW&#13;&#10;BRdeTO5y1nEl/G/qiz3gafPFr8Hr59EzjQawgI17mLq2hiALqJnf7/EnH4t9+403UxCAvKz+ZXsW&#13;&#10;n7RAjI5w04ncyryFnoQKYvuminH+1W+kpWuCF2HIrl2TvP/wmrqm/K+MdvzK31UxJG7Kc485+mgi&#13;&#10;vkqovn4rRrlhyeek5NHw7fiz3Jk777Rz5G2UHz7GkXfzLbdFSo5M/mIxt9HYm20/jOZLqX8W018H&#13;&#10;Ux15mjYcg8i7vP5tLsUz/v63iPzS+Xjfvfdj0BuV/DQjLR4jCGL33UCItm4dfXwYQ6XpLvLyv117&#13;&#10;c4ieSpqN1ZIPcKRayG8wRiQN0KbkMQXR5pt3BxF+F6lfBhJhQ8qQHP83W6s5hQaPxlC/C86QMQAE&#13;&#10;XkoGPDYg+XISBlFJU1h/8p/7n/qPhWrU47uzFidPmYThbjg6z6PJd8g3zyfKvZhTvr8w+e/jnX+v&#13;&#10;mIXC/lMsf51LdTD5T/TlrJn/CQd6fv31BYV+AY4BI3MsCPsuuoAo6OXRfnSQH8XyV/T7ZVdcGnrD&#13;&#10;mWedTbj5kDj3ZevP31n7YRAFIdqVPb5GTc5Pb78b68EiYF6Ov369BhFdttEmG4X+oYH1WRDaWVGl&#13;&#10;4vbz48/Lv4ratw31jzp16xOp0Ikiv73D4F7CerbApLLoxx9IeWCfdSTxn/OYnT/8fnH7rt/GqzaK&#13;&#10;c+uqpCP7Ff1YWfb9D9+HzpIfv98PrYWzSi2c56aMshCn+oe5PtWN1UkaN26UbLgx54JjjotUBDpI&#13;&#10;5ekxrG3TbdgLU+DVqlU7vq/+Oes/v4Le5KxP5z2r6Dzbd999I3rC6Lt777s3zg3Kf7UH6V8POti+&#13;&#10;/OdeqW6Q3/9N3XPFlVdE/vyriAC1SOYEUnW4l+TXX6b/Lg79M/0Lpoi2nPPF4X9p51VM/yWd/6r2&#13;&#10;5eglP/+m1K+ifxX/pavwf+L6L2nVcct5X04Yh5Tl4APwM/IhgQZFV09fiwgAIWp+IMU7Lj1klwsC&#13;&#10;scA9Qvutth2CzJ8aaXiWQsof5ijibQymaSi1wn/OHA0iM5MVCSVcAYOo91ow56orr8RYsBHojyci&#13;&#10;l5FhTCpAzUBbbYShVDRRJ8IqZ3HwvIJ7NQ79DFJjHgZbG9Mr3wsE3I4okG1QfgZwqFFBsihR9VrV&#13;&#10;k3Xbd0j+tP32oGh2B531cXIDaM938fR+i5IaO5gDKgjZbNk6jGNBcxrGas6ty0g4/9XkyQ4prviK&#13;&#10;33EU/Nq0m0WVUoSohsQwiBL2GsY5FBXvtMq0z3TjeatgEDVvkQS1AmrvXfoQntUzQtMNq7Vwg3kL&#13;&#10;baIbxtTtMLp4MNIAo0F3ECFhw4a9GqiVIGbaG0G9MRwbzbefvpkefNIAb79g/7mRsbjJWfk3S9I9&#13;&#10;deq0UCwMXS9BUSsjXGlTDt/9+/eHZ2pG8QjDwUS6abTw0vC8PQaqJo0bByLqhltuTEZ8VAj1LtBr&#13;&#10;Jz4/BIOom6ghRhomR44iTBc6dSB88gLQk01AeQziMKNCo3dRVLL81w0l0jAVi4KYizZCi7nHXH2p&#13;&#10;txjeZEjmqLRCeU1QHrM4xJkqoX//IyKlwVgOgi+DJH550CAUw1/jYGEFxt84RNOJGEf6Q9rwyl+F&#13;&#10;9rNPi+d/YfRvSMi84fI9QIlu2LVrMgQF5Zzzzg8jTp7+mUJh2x5ge/Xaitx5f4pCTC8PHpw8cO+9&#13;&#10;oLjSQ4tFDXr16pH85S8HRFJ8jcjmVPsSHhVTFqSms7Xr1U66dt4w6dkLhChIR0M6T8UwPO37QgXs&#13;&#10;3Pzn27cP6cALv5Zi/PXwGvfdfVcqFbeNMPFx48dGsvc5HM5q8VlZaen8HEylKGGPP/5EHFhUxi3S&#13;&#10;Y/saVEX3rtSwYaDCvpg0KYylGhSc/7Zt2xFCvUPylwP+Em2YxsEcfOYgXlL+r2z85gbsCZpxZ/i2&#13;&#10;FfJFo8ljINUmThwf68B8u+ZW0+j5Mev2Wgz5HxB+blEc19/KhMyLcjO3lYrox8zBDTfdzLo1hFvm&#13;&#10;AomNEe24Y4+PgmYi0cMgivHne3MRLiP/VSvIH5nC0HzR73NSQR85aEXp/YYT55OPR4RsVf56MNNo&#13;&#10;ai4xZb3834ID/EYgOg844ICkAwZ7QwMNCVVGic7Q2KJx2kJZGiKuu+ba5LPxn8f6c92sRHVeDb49&#13;&#10;WQubYjCYOHECYfdPBErLqqS/Y3yVHBqQ3I8s/GJBEnMDe9Z3/XtD+rkvfSp7lkglvteZEDxTcTTG&#13;&#10;UChtHyWc9rGniALIjd8bPXhXJP8qm/9i+pu7q0VpKQe5+sicWeTWpODc1G/jYGCIdwfQfvuBGNqS&#13;&#10;sT6I8VynkAZ+aVxZ++bdOuP0v8Uedvnll0UBI9EylcmfVVZpROGqThR76Q8ics1IdWAaAw9Uv4Ce&#13;&#10;y9Z/ZfJ/9TWbgqzaBkeEIX+dA33+KCHjFnzReOMB3jbKSslBiGGnAcaqT0eMCDSTh/V0KlL6Z31k&#13;&#10;cJJqsfcf0Vl7wnsaEw25++D9DwOpqlNkCug6EXyi6g859BCKLM5KHgY1a749jctz4d9s/rP2dQzJ&#13;&#10;fzqf2mFsfZ71c9NtNyfTcJRoDNcYYI95MX/+S8vKkl7suTvssH2gJwcSUjsAw4lOPgt/GBGxHeip&#13;&#10;vfr1S8Yie69FdzBc06I0+fYtlnf66aeHkf9T7jPVy0svvJh8gcFjHnzdEIST1ZHXbNqUwjUzcJq8&#13;&#10;FREUPCQQzRZC0jGkcdv9z4IhUrMm+6y5MXck3cnhhxxCfrevwlg+FAPWuHE6GtJQR2Wke4YFR8w7&#13;&#10;LE/+gOz4nQKXzZs2j1QtFgay/YtABj6Oo+BH8v+aIzbb/zP+1/ltahfTtoj4dv3dB+3fBnms/E3R&#13;&#10;orRcWH8Z/SXtksy/9zr+rP3Nu2/BHtkDpN0XUdjNHMCGdxuh0rpt26QHuo8pOdRPnn/hheSG66+D&#13;&#10;3ydEpIUNW/zmOFISqaOIUjIE9977700mjAMJi8NChPn6OFwPPvDApEVZS0LfMW6/+GJEFP0yA1mM&#13;&#10;nEgXnB0zR/dqkcbCUPGP4f2XudecpRprK+N/8wqaNkVD4l6kWhk5ZlTy77v+HQYmc1sbAaP864MB&#13;&#10;yggajdSGTH//w3cpMgxi6hTWyb8taHHDgNVtXqevU6C9Ya+uTSkt/ZXRmYzUMeQIRGqtgYNBw+dK&#13;&#10;6JU/Yux1TauSr8m63xpdoCvINtGhH7Jfmb7nw48+QN93KpTBJZETcQvQ9qaq0LD6JMbAd+jDl6xL&#13;&#10;nZuujegGLTpHFuVT/9IxtLT6Z57+jrFNm7YRHm/o+s/QfDyOtanTpoVx17nZYIP1cJYcFAbmW2+7&#13;&#10;NbkLo6Xj1Egka7ov77bnbkkbQua9BjyS5hDNy3/zF0fIPHmf33/vg9QgOvgV6DAvCm+djaFOhPCb&#13;&#10;Opyffz72K88mzn9b0uRsj+7hXKsjKJcs8vUIjsAvJ6XpBJS/nJwiF3ADUPAzMUauim586GFHRFTc&#13;&#10;txhBRfQ//cxAEMVfh8NUB57/YjVlIpY5Sc9fMZRK+c/5L6b/mjg1zHXt/isCcRKGqUkWT2IeG8Cv&#13;&#10;7fjMdGR7790v9oHzzz8/DGj2NVvby6L/Vrb/WhzsmmuvZR9tkPz9H38LZO5s+Kj8YjSF8TdkX92L&#13;&#10;9AddQX8qn95++x3ORxZVAlRQuKd+/frJSSeeCG8XDKKcjYyy+YViQt6SbopLv/83ZA/0/NUDGaVD&#13;&#10;4YsvJgRCXf3H4ljKRRFXOgk0hM4maus/REX+ClAjnLEFeZnxn0hh5dkWPrPnlpFmRUeoqPYvv/wy&#13;&#10;5jgbW0Z/nWrKefl/lVVWDn36K/YiF777n3vZJpxFTR9iv0Siv8dZM4okhxaFTq2zC/mgQ1Uj+WTk&#13;&#10;yoyZv4RB2UiFbdAL1sNYXbcuhU45g95x5x3JDzqVYHrpqIN/bdZW48arIAOqRzozI3B0PHk2FX3u&#13;&#10;vt0f9LY1IM468ywidd6ICKtIG8BzlkX/cipdf8t7/8nLH9tYXuuvMv53rTKIwmAYUNH+U9W+tClM&#13;&#10;wzLIvyr6p/anZZV/2fqXbf9fW38lLTtugUF0vGPDeOQBlEMCo7SAiZpRHCBQLIAIIWvRpObq8fJC&#13;&#10;KKbU4P1Y0nGvqDU9uV7+VKHx/sgHAzOHQZQD4Zw5P8dBcuWVV4g7myCUPTibYNxqkSNQPK0crAA3&#13;&#10;j2frlmVxINAA4mcP4YnzdzRCA7a1wgqgSFu3ovDBrhh+ekboiqFIX4P4EMVjjrfStVqEF3jwkFdC&#13;&#10;wLsJqBzYx9p4zBTibjRWH61Vs0ZSu27dUEh79ewRh8SnCVWbhjKm0qeXV2Oh1Zg16kkOE+QbzrU6&#13;&#10;YX3SR2/+UA5FKUXoJ/dswSZx4kknBPJEJcj0AG9zuPIzQ5sN7bHC+659+8bWZW6sr7+aMl8B9CAu&#13;&#10;ctA5MC+Mnj8PXhqH5zfEp162qxEh3z6zm3bEG2Lk6UKxfeWyoStW0lybw9VaoF5UtqdhqNAD6JM8&#13;&#10;iDTlQGUS7clTvgRZcEvyIYjDlI48hMvKgztzeDMsbAa0uoFE/R9iALKNrH1DkA/lcKfB4w2U7KdB&#13;&#10;q5i30CdoBN93n35Ume8Qh96xn43BiPcBm+kM5qZ+JBI355z5h9x8NUBpHLb6sHOTXSui6G3OwcND&#13;&#10;t+834yCwZc9eeEBXCOOF/DFy5KgwiE7nwPA6aN6J8J3jlCoqIM5jcHG8zp5c+C1hpZu/7Lgvcpd/&#13;&#10;ZvQX9bIVbffEwOnBV2PXWWedCV2tMs9XfQ5f8LUPsv26jFW+3RFDvvT6gT7K91ZWlf+kk5+vxSHQ&#13;&#10;Q40H6NGMyUOR/c7aV+nycGv16p3gz48//jCxWniECEZLFbe/PMbvGJxnD/mGy0ydRuVKQlNVHEVS&#13;&#10;ro5S1hQj26oYPQ0XMz/gKyAKv/3ma3IUe+iYl6xJPjgPsa1bt4nCBx7GLGqgIdvwZMODzIWlMqjS&#13;&#10;JRpPZdJJyegfVIW4Gf8FmVPKpz8roH9+/Ia8t2yJfNkV+YLC6YFdw7TVm5Uvae6kFrE+BmO4tg9T&#13;&#10;6MNvhQOqCmS/vfYmZ1x35nke6TxGBbpameacO/+ufxHMm2yyKYrxVyE7LBTxI2OVOYLH0o6nP51g&#13;&#10;++2veEj+w/T9isav4UnnkcXbfkVhl7Yb43TSoSHdPv744/nyV6PQ66AszNtrGxaEkuf22WefpAeH&#13;&#10;AgtZWWjOAgIaLdpzwNGR4YFRxPYDyOpAwdI1x7gGa/CI/odH+KXGIQtPmOPrRwwfolE9iLtvSFNl&#13;&#10;h/2ZQB8sjGRfF7gqGP/6OD1E64iG8WONOFGkp9D+0s5/Mf3NZWrFaZFHyhkr2ouGd9zOtVVXS5Gf&#13;&#10;dUAUPgpPP44RZX64PITQaNKK/cbCCBbl0XmjsWYPclxLQx01rxK9oFPA1DGzWe/S2PXt2pFOHdbt&#13;&#10;EIcO8+9qbNNIr5xV1mmwlIY6sTRQfIURzQO66OaZ/5kRZBR1bXqWrTn87Mih3oPoWGitoc8q5I7Z&#13;&#10;+W7caJVAi7nHuB9pdLUPKeMVfi0B/wUjRA/SvNn94CX5z3D4SRiNrRrt/m9+Sw2yLXGUGAr9yScj&#13;&#10;kjvvvDP2XA9eFbUvXc0paCoGi1NNxnhjkSRpYrjgeNBPX0yaGIdXczP7EPe8VmUtcWb2Jj/ltkEr&#13;&#10;9ZBv0B2UPy1AgJWWloaseo05EbmpIT81JJaP30KEotHUY5RF36ErfMha0ugovepzuBQFrlHcw+NQ&#13;&#10;0FAa/CRdk0aNIz/pYRjzzZF3MUYyC9zk959u3TbD+H1EGP2MgrEQ1kD2TY1qNdFfNMI5dvvqGhJN&#13;&#10;a45uF25jDDDufxoBf/rpx+T2O26PAhnu7+kBlXGwYOyLI7IKsbnAd8LQs/NOO/KIucnll18Rxp7P&#13;&#10;Pvss9piK6B9fL/xw/VUkf/Lzb1vBOvywfXNc74WBfBbz5dzNwKk1F94XqawBwLyRot2+YX8wtYHI&#13;&#10;LI06mfxzn+3Vq1cUr+yMXPse2pg+5bvvyN87ew6Iv5Wi4Ie5aG3DwnDDmdMxn44O/s/Grxrr2tUw&#13;&#10;ee7ZZ0e+anN8auxS55tfkd5+M86sfYeusaYhslXDxD777RcGauXoJHIyTmcNtWnTKuawfv16wdO3&#13;&#10;wE+fjiR/Og/K2t9zzz0osLUvxtNOKtBRGEZdxSuVkejTtGNeS/nMfI/uKeqnXkb5WICoA1ExRhV5&#13;&#10;qeMYlaFRTKfzSqBfXevD0B8ffpCCPhjRs/Ydv33fkzQcFlNS35BWIv1t355qCNFpNhfe/oZ90EKA&#13;&#10;rl2rvXt515LOf9a+XKHsUhZ2ZO3rhKxTp27sN+7/6jjSONNFbU0Um9FlqSExbX9t1oMFV0Vwu/88&#13;&#10;ihPzsccfjf6l1C5JzPn6t9PPQNY0jHyHL730UvIKMs6+y2t74cg0ZYDtq3spA9331D2V8xr1Onfp&#13;&#10;EmvedF4WdnzwwQfDyJSNXzp17bIhdQa6wSu/x165JQZvdQqjBiZi1P+YqAwLFMpbptF6D706v/6D&#13;&#10;xwo9j1/pNPyB/7Jb8vSXTutjiG+FgXk1DL/Tf5rOfP8QhnSR101xqJmf1bOYjpa777oz+QrD8vJq&#13;&#10;3z6tzvotRf7IfyJ/7V8Zf+//l78kFvh5GOeq/OOanw2gRAeYqMYv4SsXh0UL++GUUj46d+q8N1x/&#13;&#10;w/zzlw/0fHDaaafFuhUYMATnmahe9wvnf1n3f1HbyuDtttsWOrJfTZoUYA7leOgvdEJ0vfPtuVAZ&#13;&#10;Nl79hX1b42hx+5413XN677xL6GRGRV5+OQV12RtE5LtvFJ8/Uh2seTik1+es5j4v37guzbPuXima&#13;&#10;9ht4dTh734PoQFaOz49f5L8FKk3fpYNM2eD+r7FVXdZ6G7PgQ+fjSXSXocOGpjLOieRSzppPW6Or&#13;&#10;+rd5S7OzsWP3HO37zVl3nrNu4SysjA0ffKwsn+JqX1D+59d/Xv92/peF/20tP37/rmq/iv5V/Fe1&#13;&#10;/mIV8KOkcbNO82YQslmClDIUwAPxXNAEISpQgJVehs17VSOPTBhK0w+5l/eRUBH2ilD7nfs1hgZK&#13;&#10;NJVq6d98pvJCA0lN/hkyP3c2XskGFFVCIXNTFAVi7kzRRdnlwdIDi6EOHkwsgjMEofweyDEPn7+x&#13;&#10;YZZfPmVeKKIeRrbC6KQiK+y/Qf0V0CfnxMHgc57hgUYUnWHDthHfpL9WZ/0LOd+2ZaNTeWrAIcmD&#13;&#10;pMqtwljZbbV37zelQJZL8DKQPF+aq40b7L/hi2uwUXpZTEOEgsbledKGZ4hcMRehBxYVK5GRb731&#13;&#10;tusy2tBBZBhhXwyi5tYrKyvjMEDxEDbTV0FJThg/PkLqPDy/BvrUjUqEZFqEhEfwfdvx8hetLtB+&#13;&#10;fJD7Ec2mN8YXRBaIsLViogp9aWlpeJA1PDnHsclj2NJ4aIVpD+DTQYemrfGTB/4JVIMGUcONDKu9&#13;&#10;DuTiByh7Wb9sfhfCiw499NAIGXz99TeSgc8MTEaATvP7GvBEemyGEU0kqMYuw770unr4+fhjQk9R&#13;&#10;3kXuWHRCZdziBYZGmkM0a8fq42f+60yQP+TfSimRG3n6UmVeQ4sGl0svvZTnDJNicflbhTCb/6Bt&#13;&#10;+SfpTUV/V0b/lVC2NYh6WPOQI1+cdfZZweOx0UdjKf2K2xfZKkqj84ZdYm50Ekhvk8mbM/MN6Pf6&#13;&#10;G68RQvROOTIs7kjnv645RDdKDaLSXeRxahD9Lsa6qPaXZfzmE9p9tz8nW227TawLFSmVVpUm5YKH&#13;&#10;0m+/nRoG77fffjucAzoqvDL6a+wR6WHeXHlCI6qHSQ8krmENNWM+Gx2FHt55952ozuz7S8P/5XNc&#13;&#10;3n42/uocyl2TW4GY2gBlsLRFaaAiRaq5/jQUDGddvEH1X+WL4UnZ+luR9apBVMOwl4qmOYk1Fmb0&#13;&#10;d42dfIoG0U3i4GX+Kw2iKrsOprxvBWaJJ/mj/O/K+C+TP94t8ujcc84N+WiYlUifeIQfFi7pZzoL&#13;&#10;DQAXk+MrkK40Y0saX9bHoNCNw51zYoG1+g3qxeH8h+kYIN59j7QNL6V5OzFAzROVV5B/OnRE8OZl&#13;&#10;fYSUqSQ7YVzpgb9aGHpE4r3Iswx7/xka235+vPFnbvxWrT2KPNEeGsQyWFjFCvNZ++n95T+Dcimj&#13;&#10;FNG40Eol679Zs6YUAiJ3Z6+egU7yMK0R1sOQaC2NAjpxzH/87jtvJ+MwoGVyydZbtWyVHHjQgZFm&#13;&#10;ZQ0Oo7UJwRflGvtNoXvKJuWPhw1RwuatvA40jU4Ut6QeGKRF4isbbN/LVDfS08ufouR+JfzYg+GL&#13;&#10;z78Q+e00jmaX4/dQbkHArl26ErbdMQza0s/9L5wP8N+Y0WNASL0VxiVzzIWTM3tIjv6Lw3/zv8aL&#13;&#10;jjj3+lGsSGemMv47jP8aLzWE6Ohx/F9zMLeI4uChOAAxVOgYm88s8bCYxXhl+zo3XUN/3m03nt8R&#13;&#10;Q1pj9okVg5/Ng/YCyEJljQaB+CaEct6sYL81eSXVHUrLyoguaBDt6wwY+/nYdG2jO7xPZIk0Lb/S&#13;&#10;9p070wB1ok3zLa6D0UnkbgPWhlqVYaoTcR542H0dGTFyFHmxC8Y8Cyl6uD0MBOdGOK9EDRrFkt9/&#13;&#10;VsUxtCnjssCSKTzMF+1B06rxHmZbecDtSiRAj54Y3drE/lu3Tj2e8XsYF77G+OWe7T+rk3uAzcaf&#13;&#10;TWEmY5Stonbdf/viBLLYz7XXXweC65Vk7FjS48wxkiK70vH715LOf3H7W7NPiFZXTpiHVz40VYNr&#13;&#10;ajoOByN6TDX08suDIpe8/BLysyA8SpjHBvXqh9N4W+bA+V8TQ7vRSDodDC113MpqZcsgZIshwsXj&#13;&#10;Vz/rgDFNfe1QjNRz0PkMzR6Cs8v1p4G4/Kp4/Bb9677Z5sj8TZINMJhp9Fa26VwWvWu+To31zt+M&#13;&#10;mfA0fJjR/xjSMxzVvz9o/tr0jefzWaZ/Zp11D9Vg4np8dfiwKPQ1arRph1gDfM/inqK0du3bJ2kB&#13;&#10;qKAO+4vti27VsKfjy5RNRkxZyMYxZu07flGTBx98MOH7teb3TZmUte/40338dyIyPon9V2TkWIyC&#13;&#10;XnQDstr3cv03Psj9CMqlN85vw/e8BFCoB6r/yNMdOq4bPCFqTZKYf93UGu8iG9R/lBGTvpw8X876&#13;&#10;2A7rdMAgulfSnLOAdHmMgjf+yy7bEul2xt/OCAOrBWDkCZ0+Mpb0ko7rYUzcceedovibER7VC3L+&#13;&#10;87Gfx3qweJlrXR796IMPo1irzvVs/DXRwQ4/9LDkhBMAQzAuHVb+jisbP3/Inxqvbr/9diLMbqcL&#13;&#10;fFiY/2xu8vRPHxBUTB/Fy2yfSR/LG9B/FeTLOoxTsIWy0eJJRnRoTBOUoDNaJ5DIfKNz1E+U/8ur&#13;&#10;ffffHltsmeyHkV1Ah05TaSuaMq9/yM+26RqZBP1uvPHGQOTKTNYN2BfnmcV3ZRbPHjfccEMgboN5&#13;&#10;eNfcnqeTD1oZPhlnqoVIBz6FU5l5yeiS0iz9GZTL6M/vchoXqFxEf4EgprrajIjF7PIWU8sVGD7m&#13;&#10;3Ll1TZnC5qUXX0ieIOpgBnpq8WUKFqPAdthph4hy+op16R4vYMKzXpo2wTks75v8tzp7Qffu3WOP&#13;&#10;U5cwhY+8ZvqAb3F6Cpx47vnnAKtgZGeNzPbs6jgLl3p4W1DB5jg3CkAUuZEI6uTqLhPYp4ajM7gO&#13;&#10;pGMUe5O34vslcX73+0YLmbN9LZyG6vUiyXXSKGMmoPO8Nvx1UttxTvzkY1KvpY7YrA/+XlL6Z+2n&#13;&#10;xM6eFE+JP2L+CuP0V7b+lrf+V9V+jpnSWayiPxSo4j/W3P9P119J/VVaz5v7G8bKuaki5PY8j9Go&#13;&#10;7ImtcmPycOUA2boK/xT+fOYhl/80kjp+NwVuKWxwCihEkUBTfsfBjt/Va2A4/R30ym8zogreShEy&#13;&#10;nwpXEXDmVYoNmId5QNHwqGBVCVZAG45iknpV0VQw8iK7bJ83rZ6ooFbJaYGSUg8hbedMqj0Rj9uH&#13;&#10;oOMmTvgiUBt6oEJg0ks9liqPnfCoi6YQ7RShSCgoGmZVClUyzZkym0OnCrpKg4nWwyNO+2UonSrg&#13;&#10;5lpSabbC/Hg8v9rg7Z5Xq1YtUbJ7RP8nYvgZjRKilzHe4CbHpVd6XZS/9u3XCQSS4SSiZTzIWBn8&#13;&#10;IBB3Gk01pr7MAUUFJsKD/XLWkE8KznSE5e3He65a5zY3/qx9x6d3UWPyOiiTIl1sX8+hm7NGki+/&#13;&#10;mkKxko9QBMfGoTI2bdsttG+oooroyoRz6PF8jc3dMKu47BPt+7nGFEOtDA/2cGgVeR/hZQ4tQ8L1&#13;&#10;BjfFKyuKSuXb9g1HtPK2dPbApPI0ftx4PMYfxvPSJ5RECoI+ffqSV7BrhMupbGpI14Clsl0DOqsQ&#13;&#10;qoRNYUwWq9CbmSqBPiXtTWFY8VhfL4z/KqO/XngNzYZVicrSwGDuRZWHmLRCI/GLuUmb9i/CjEGc&#13;&#10;Ge4kXVtxUKyPEdiKqyIhDMNVMfSA5eGgovZFO2tUdl107LRu5J6zMInKU8b/0V6h2eU5ftMqrIeR&#13;&#10;pS19VwkWHeAhPdDiwU8zOaBOxaA5JpweerU1xuXHb248qwF7yDe0y9Api/JogPBeeczUGBqgJn0x&#13;&#10;KYw48YCl4P+K6F+YmpgL00AYuinqWASO8kV6RR+QL64LjR4//iiCLV0Urr/a8GkYWlhXHugmcq8I&#13;&#10;QOVINv/m9eyBkcswRudyHDw9H4EeradkWRr+sydx0ae12xFG+OfdkqYc2DVIi0gx3FFecI1pRJP+&#13;&#10;OgqUuc+QnuRHEXlc0sL2NVaUllpNtFNSVlZGqFX9WEfKQtEQ7733PihsQhdZ33n507hxI9I29Ak+&#13;&#10;ns26U95ofFHep7zIw6GniDAN3ROg0wj6YFoR13nWvr8XuFJSIyuaxkFBZKEhsBqvRqCM58cfWgtt&#13;&#10;VCT/fO7i8L9rUhSEiDXH7wHDauMehJQzVmv/dMyn4bwR7SyaOa6C/PNAqjFVhIXOLcerQUJjoEVu&#13;&#10;3H/Sg3eKwHL/0oGmAUPktAdJ5YGIQNt333M9OH/2IWYK52bNmrUDbWP+QR0hn44exd7HXObGb05b&#13;&#10;jTc6mJQRhvxbiVs5qYwRgeihSCOSqJtpzLHfX+Aq0D9HaLqQvpmf/+L9x7DezqRX0CGpruFeK/01&#13;&#10;kIrAUTYrEz7hgCdfeUheHP5fne9u0EVUeevYPwwLlbYffPg+a/Rj5OXYcJKmPEc/mfhVQCCF7gBd&#13;&#10;w5lKuhX74p6j/qGcdd1+VzCkVjZ+96X10WVatSbVwBpNQ9eRErYvslGkq0gyC7O4/0HMME7Iu+Yh&#13;&#10;d129+NKL4ei0jeBJfrtO1mA/7soh1FzqygYNGKKofc4qGAysvi1PNGvajBQH9dFZ6sRcmbtZQ8tH&#13;&#10;6D9jRn8WqMI5OkOypxcaiV+MWbRTy5atgr/ViTTKe0gfC0JwKnuvjpQFrqWc/+L2lfEiO03RsPLK&#13;&#10;DWN/d6+wfeWBa2kkOpMyQWP9/Kuo/YZ8t0PHDqFDNGuKUZr5d21oyP4O54IG7s8wZplDNRz2RePX&#13;&#10;uS9SSn4wT7f6lyhv539x+M9ZM89fU+ZhnfZWQ+8QepWGNBFw7lNv47zT6OHescA0QP9eIPgNV3dN&#13;&#10;2zWd4r523audSzfHE7oLupX6hM5AC7p4VWcvWWHFBiEj5BXTUqkryWszMcx/jVPkM9aA0T2iZ4vb&#13;&#10;d/yG6+vAU0eSvOql8ZoOpfOWGUTnBA+6PnXKGrIeD1yM9V88/xn/2R8NZeYzFGkminOttVoEiKIW&#13;&#10;skn9x/3AvrsORo4YGfl6BQ6klw+YFzKkC/JF5KMy670P3ouCab7O5P+qILt1hKzAele+OY7PPv8s&#13;&#10;HQM/HbP0UxdVh6sPL7lHqnu417tH+V3zzSrDHb+FlyxamVLK9VQjnOEWLhJpKrBAOa7RUXmt/Ncg&#13;&#10;pS6tvBXoMIQcuF5Bk3iVvl5c/svLX/Vn9S8jG0xD0GiVRlGYKs4z9MPoBnVIHbnSIAz00fLyaV/+&#13;&#10;0cmlI8d1tSIOKo8hc2hbuegJxVz3oQvA40ZECHzRsWpufL8v6tnULqIOTQvi+UOAS+iLhfVvbkxB&#13;&#10;B8ou9Q+R2aPgD9dvXIX9Nz//romMyEFreCMdun/N/yheq//tBKhAPlBuuCbTPqO/0O/sci5/nvFT&#13;&#10;nP/y+kvx/qcTvDV7nbluO3DeU88y4m/8hPGcrSimSV+iT4UH+1rktGcyZaXAFfUQaWf77tc6O8aN&#13;&#10;Gx97nWCDivZf728CSnTDLhsiI9oG76Z55efEGXPS5EkYVVlX0C49v6cdsH35z9zL7nM6rtSBVmN9&#13;&#10;qAMqI5RJGlAnT5kMP32IjBsX43IsxeNf2PovTMIfxr80/C97xLWM85+N398LXDbgm+UNpWPlzYro&#13;&#10;v7T8V9X+0p2/y6eFVwuxf8QULmT9V9H//136l9Rt0ILSoRRHwripkVMFS0UomKeEzJ8ItvgDCeQR&#13;&#10;i0CAENBhNFUhRrgYUBz7AD9kFvQUf/K/ChtJ7GG+zCBajVw6v8/WIPVLVJk3ZF5Dayr0+Q5t+wy/&#13;&#10;b1gp5yPatw3fSRk5Faq+H2/yY8ErzSkSQQbR51TpicdwY+EZIRR5nQlHH+HzCu2riGXt25+0KTem&#13;&#10;tK92MlA4/nbx5C7PovMYc3yHz8qFd+FJfJaiaLlD+nmDF3+6Tr3Ln7afqr3xEe+kNxgmJCrVjcy8&#13;&#10;LqJdPKh6CI9v+r1C+05FRe2nhEnbj0b9YlH7jkP6F3otaXiderazN9OZ8cvlV/Q7BuLdafvO4fwn&#13;&#10;+RkfxDhz9Jeeixp/nv72N31IedvBR0Xjd/49RBS3H30qaj89aPi8cv7zm2lTC85/Re3HN4vaz9M/&#13;&#10;ulEYv+0Hd/i3F40Uj78i+scYnQzv90fhyvgwo7+fZPRPW3BMvFloPw60ufEvqn35b1H0tysVtV9M&#13;&#10;/8r4f1H0r6bzRV5iHIwmfttmNnZfy3HLg/8dR57++fErI4P0diGIWt6H+B6Tvij6Vzb/Ga2y9tP7&#13;&#10;HOrS059ucvmTXhXm379CVi+E/6KCO/dFSG0F7Qcd+Nwro0NGf79TzH9Z+85/9GkR/Je1Ly0VlIvL&#13;&#10;f3J+nv7SsHj88d4i2q9s/jNS+rt83Onr4vn/nbZjrNmXCvS3/Yz+8YzC1GT3ZvPv3/nxp4iRwpu5&#13;&#10;9rN++L2K+D9IwJNiv3FifCM3fmfErmXtZ/Lf+1LqpfxX3D5PWuCqrP30yYVBFrVf2fht0f5k/GcH&#13;&#10;s/Vf6NQCbftHvn3zdCt/szUlJbPxVyb/snvjOUXty3+LO346Mp//s2cGqrAw/wtrPxBT9DzP//n1&#13;&#10;77qL+XI86cTOp0Ne/wgy0w9pmM1/0DDmfcH5l575+Xf88r995xfP+O/Nf3Q+135e/8raL17/mf41&#13;&#10;f+CFFxXNv+NPaVo+/0EQ14oM4pVr39FWNP4l5b88/dNn2g6UzNG/svaz9ZeNP6N/Rfyf8YC/8+Nf&#13;&#10;lvbjOdBhcdoP8s3nw+W//7qW8uPP9l9mz6bjymhQPP7i9V9Mf//2ihZ4ma2VbP7j7/ic/SynfxQW&#13;&#10;RXw3/yNrv6L9j2FI0VQxk17BB7bAleO/+IjPKlv/aSf5TuGr8f3Cj6x9KeP8O/70Nn+mazg+kFdS&#13;&#10;BkllSAXtL87+x0MXuBa3/ehTJeO3xz4nG38m/1OJSnPpUOJ3Nu9ZJ/yeI8+PPxV+hS8V5G+2/rP5&#13;&#10;z9M/a7+y8Wfyd1H0T/OEFrprh7JGgu68URh/tv/BYNzijfbVlHWF78Y76dzFeAtDWZj+FU/hWcXz&#13;&#10;H+PNtZ/RtDL+tz9pj/7Yvt3M9A66GFe2/+T5v3xMPGk50D8//1m72e9F8V9V+0xabv6Xhv+r6A+3&#13;&#10;pYsiY7v5v6v4D3mhjgNFZLNFyZ//SfxXUqf2WtiLULwRzPOq48X8PTVuhgj0fUeF4VOlzUp/IYf9&#13;&#10;4TD9za/YrJCCEdJc+Mzvp4ao9HlzCbdPBStCfs4MQub/g/e6fuQ7iQ2smHr8rfJQOAIHcW3Vy1uD&#13;&#10;3CpJZA4P5TI+SX/E59GPws2Fb5Tfkj7Bv524/0ntV4OFTB5vmLEpBX786efIH2iPvfSWm4D7hOOP&#13;&#10;C8TcheddSLXbFwJhEAc17vn/8/jnrx4G8b9x/qvGDwO7dqvmv4r//xfK/6r1X7X+q+Rflfyv2v+q&#13;&#10;9L8q/fd/3/mvav+v2v+r9v+q/b9q//+/s/+X1K/TfN7cMIZiWMRmWU0LqB4c0KEaNfVQBXLPqF6u&#13;&#10;Em+qjplSrxG36cwS9aAXuVp18gwh0cVkmGvSzyJ0D69qiW4jnmfe0bmzKc7BPw2iKxMynwmAeH60&#13;&#10;WrCI+Eb2YfSJP/0NylTHWmp5tq/RifJ74zt+948Xd6ZOuPiyf/l9fvmSS0OrfrD5b2Sv/w+1XwNE&#13;&#10;7UqEejU3fJEwBEOrPiVRviGOhjB26bwh1VM3IQR8owhbu5BKse+9/x7dLYwlBmL/K77+P/bOAsCq&#13;&#10;auvje4ZmgKFzgBm6u0OQUkGxA4xnC3b3089n67PA7kJABSkVkC4DULobpLtjBr7/b517Zg7jzFCD&#13;&#10;6PMcZebOveeeXWuvvdZ/1V99/Kd6/sP2Ty39h/Mfzv+p5L8h/YX0F9LfqZN/wv0X7r9w/4X771Tp&#13;&#10;XyH/CflPyH9C/hPynwgg9ifjX6ec/+bMUeqQha8q2bxZJCPeoICM3pR43qHgbYCgXoc9sM2c8e0m&#13;&#10;vS/QM1o5p3AlBSCV46YQS4WYRJ6Lt6iBdnp+osDQgwf3qhJvHpdfRXeiBHAeAmilRduL/ob0f3vk&#13;&#10;yV8pF395kGjyp2qDPnIZWKv2ceenzwftMz7R93QP/dH/1se/Uvvk7cqXN9YKtpD7spRyX5EniWq2&#13;&#10;hNjlUl45cvItUv6racqFRDEl8i/auGyMf+/x/9PXPxy/SJnNmwzsR+jZo3D99K//zf0frr/WN1x/&#13;&#10;JkH//H2Q8pdP/d5n/3vnX0j/If2H+9/f9/7vcP/73DDkf/4MhPLP/6L+F55/4fkXnn/+uef/Ds+/&#13;&#10;8PzzNB7/9DtZ+k9U9pwCRAWkGXCp1qhySwi6IE3jzdYBVsM8JPVCoBzkaXCp/jRrirBMSJccTYfw&#13;&#10;LBUaGk0uFC69R6i9fEYV3q7v6tlJqjJ/SIWVqA6eXwVWDlts/QFQac+P9CB5WyS/iDxavwyi1TP1&#13;&#10;v3BO3aAwf/pqYKd3m7XPmOwenqEr+Ki/Uvskiqd6dm1VcKaSLMUR8imBOwWd9qkY0CYlGacSJNVl&#13;&#10;f1UhpZ3yIE1SdcP/lfFDDP/k9Q/HH65/SP//XP4f7v9w/4f7P9z//1T5N+R/If8L+V/I/0L+l4JK&#13;&#10;JGMVyS+CGIbcvXxs438A/wj5f8j/TyX/j8qRs4S2EYimdpv+WaJ6gZeUw4ApeZHueG9GwuStsjyb&#13;&#10;EOAxsjHZqAJALR+0pVHlWXqPf7rHEqzKa5Q/lKZUFdpVZT5xjzxElUNUVRmTL9qPeKHqgfZ4P0Et&#13;&#10;7Qtatc8tEzgIIFfkF21ZGL9eRJqNtM8NvOPd6oGiwKiB++xT/fgLtE9Xsmgi8+XLb1Ut8+aNUWGq&#13;&#10;bHpP/ZfHK4WTdqri7foN69327dsNwLbu/4+M/5++/uH4zcQhkv5n7v9w/cP11ykX0n+4//+R8k/I&#13;&#10;/0L+F/K/kP+H8l8o/5rmLoXdHJ3+Ifp/eP6F5194/p268y8qR45i8hAF8BRAKDCSUHe6ww8MDp6j&#13;&#10;J16evEnVOxGs/vEG+UXBUQk/tyeocjDkzLO8S3/xbELoDRDV8/SdA4n75WiqKvMC+/LnSwFE+bb3&#13;&#10;fX2b9vSY5Pcif0d+WbvmcEr7usv6RCe44bCLvgDG2sNsHNaGN6DD7k9ui++H7YfzH9JfuP/ECIxf&#13;&#10;hPzH+EHIf20awvNHvDE8f0ULmodQ/gjlr1D+1MkQyt+H6ROoEd5pEeofNg/I0yKTUP+KTATkgUAV&#13;&#10;uUL9M9T/bW9ADxFBO5kmIn9HfoXyZyh/hvK3jtXMlr+jsmcvcojCR9FCPwE4KbBEK/zH5qRYku1P&#13;&#10;diLAou7zPtOn+gzQlDv1Q5Ycu9UcOGFtWDt4Nk+gmJL9LanpgELmD8pLNDZPbhUQEiDKDXxX/+x5&#13;&#10;kb95i5f+z8hpGrnd+zT5Ht0YwWmTb7evRr7tiSSMyHprzQHO0l7kgWH7kfmwJed18sx7qxDOvzcp&#13;&#10;zAb0DeEkz1FIf+H+EzGYnSWyXUQgdvFnyH+83RLy3/D8gWfyLzx/NQ8wB/5FJiWUfzQdkflgSnjp&#13;&#10;/wzlD82I/vemx5ud5DnSm6H8q7lJnhAjnGTqCc9f6CbUf0L5I5Q/YBH8C+UPzQOHiXeg2KSE8oem&#13;&#10;IzIfKUcJbzBPekf/ex97nybfozfD89ebIpsgb8a8adPPv8v5G5UtW+FD0RREEhXg50nuUJacDKIA&#13;&#10;nt7g9FoenubkSQy9bjGiEYHgAHrQdhWHLV+F4SrkXp9xfxZ5jUJISYk8V/fo86SkfVZpPi85RGPz&#13;&#10;WnsATPTA7rGf+mEXnwCq6vu0gxVabqy0T6ZTA2Uj7Xv384xIB/337bH2Q595fQCcTTFp0+ew/XD+&#13;&#10;PRrxKcWjp5D+wv0X8p+Q/4bnT3j+6mQI5Y9Q/grlz1D+FisI9Y9Q/wr1T+nOvp5tChPaU6h/ewwy&#13;&#10;oknar8jrEH+IYDYh/hLiTwjTPrD818DforICiErKz4KXqFDGg1R7194VS1NfBQToPfJ4sp0Je7cw&#13;&#10;+QhwaUOJfG5f4iZdSYcSudlAUYorRQOIWrEmILcs8g4VIJqokHnlEKXKvH3Xvqknwlx5jr5jr+39&#13;&#10;lB/e9Hl/B18zsd6U8mW+q1+R/hjcyXPVF0BawNQUph240b6nD/k8bD+cfzvooZWUKxW1+CSmG0L6&#13;&#10;C/cf/A3mEfKfkP+KDOyc4Zd4Q3j+hOdvKH+E8lcof4byt50LPmiUSqIM9Z9Q/wr1z1D/DvGHEH8I&#13;&#10;8YcU4CXyKtVp6atYpnNnBv4QlS0HRZU8pY0K577FS/6g9q6d3RLkowSOHlI1c2AffIMN/tGZLvdS&#13;&#10;eYnqn27E6xKr6UGXaHgiT/Uqz6ur+gyv0yy6MfHAPgGku1U9Pbc8RP0cosGh6ln6z8tMStV72qcn&#13;&#10;uifyS39YGx7NeG/6Hx3+JFNHPccOfYdU1TzZmzzu9K/DvxW2H85/SH/mDhXuv5D/hPw3PH90UIbn&#13;&#10;byh/eGSA1JSis4XyF3sjlD+NQ8AlbC6gEV4hS3uSRCh/h/pHqH+F+meof4f4gzAdOym8U8I7OThB&#13;&#10;vSvEX0L85VTgL1E5csVZYXmPAA+6bAqfB9w8qIoJAJFElqs2vAGZAJ7AnRY+H63Pk7RokorxAj2o&#13;&#10;ew/qb6fq81H6d8ji6yH6LJKC9EzROf/wME06sEeeAru9okoCRGnDgFiDTAFR1aZu9N7zt4Z/kOpe&#13;&#10;lFNLAMLmsQ7ygMCespb4UO9xL5/pvnSusP1w/kP643jCZBHuv5D/iF2G/Dc8f7QROHU90Sw8f5kH&#13;&#10;pIhQ/kCmishdzIhNCjIWk4OQxQ9Zy7lC+SuUP0P5W/uAzZH2Feofof4R6h+h/hHqX6H+Gerfpxh/&#13;&#10;yJ47zk5qNiP/K5sokIhkW7xB9dtOa89zlOPc2JZC4u19hcF7eKfsvwq5P0SJenmHElpvHqH6GO9R&#13;&#10;LrxPDbRMEiAq79CDB/cIECWHaMRDVLeZx4HdrT8sth27MoqY1y798Z4WUdL0ARH+yZf+9tmqfdP7&#13;&#10;oj6OvODL9EkN8azDLv2ZVvs5c+ZwzVu0cKe1bOFmzJzlJowf7zZv3uT2H0j0dIKT3P6pHv/xtl+5&#13;&#10;YkVXpUpVl79Afrdjx3b300+/uDVrVx/z/B9v+5m1/iej/Xz58rgaNWu5ChUquDJlyrjY2FjbT2vW&#13;&#10;rHELFixwU6ZMdevWrhFB2ihOKf2fjPEfy/4L2z+1/C+c/z93/vOJF5x1VkdXtXJlN1Znza+/TnXb&#13;&#10;d+yQsVFn7ik4//6M9S9WrJirU7eOK1q4iEtMSnLTp89wc2bPOmr+lz17dnfmmWe6BvUbuNy5cgqD&#13;&#10;U+HGffvc+vUb3JKlS9zcOXPcwkWL9LxjP///jPGbHKK+5ckd44qXKOEaN27iEsqWdSNHj3Y//jgp&#13;&#10;5P+aIOS6/1X699c/Lfnzz6S/v2L7OFtUr1HDVaxQ3uXJm89t3LDBTZo00W3Zui2Uv/8E/edI9Jcj&#13;&#10;d07XvHlzd9ppp7lZ0o/GjxvrNm7eIqeXAx4GbGrW8etfR2r/ZOt/Yft/rvwDpdhB/RfR/8P1D9ff&#13;&#10;416h/PFPkL+isucuzbEqJmSQqIsWqGkwDF6eKGDkAhUoGkUxJQknJjQROi+GdUhepFzRWfV+dFZ5&#13;&#10;iRJWr/ciFeU9UDMCYka+i4fowaS98i7dG8khGms4KQJv9ly5XdYsQLLqjQ5SI0QedzBJIKv6p2cn&#13;&#10;CYhMlHLIl7y+6Ga9oBWvN8ZO6dZhQjRYrS/w2RmtT703+Ivv6/kAUGon2H7+vLHu5u7dXbebu7sh&#13;&#10;337rXu/Rwy1bvszt2bv3T2k/WhNhc4rbmt9lZuZPGv/xtt+hQwfX+ZyzXd7Y/G7f3j3u9TffdDOm&#13;&#10;TffWNLI6RzP/x9u+v/5R8k7OljWri8oagfr9XLkixCTRaeKBJJeYeCDd9T/R9j3KFA0nr51zVQR2&#13;&#10;XHrpZa5+g3ourlRpV7hQQRkJEt3c+QvceIEg/b/+2i1YtNDm6mS0D8WnEBN/pU//mdV+lPa17W39&#13;&#10;Jl8xqTT89Tf61t7eLwNLogRpL72GdxBnVvvB+T8V4/+rtc/8Z83GmmQzD3/sVofMqAWD1jqI5wJO&#13;&#10;HVIxPPhvhEl7SyZ6ida+Yj2zZNHe0lKawYvvw6f1vQNaxyTtq7To35//aBXco/0sWchhLT4HXfCf&#13;&#10;nkH7BxIFAqp99kZ67dMPnpNFv33+Dw+nH7R/IFF95zU90dDsTDkF9H+0619SgNiTTzzh2ot/9nzj&#13;&#10;dfdl775uzZrVNhd/J/7vcZgUITKj8deoUd1d3rWLK16ylK3bwG++cQMHD7K1Opr9n0tK+T133+PO&#13;&#10;v/BCGVnzuhwCSLk2bdzgJk760Q0eNNANGzHiL7/+BYsUcXVq13Hdb7zJNWzcyD3/4gvurdff1JyI&#13;&#10;sv9m5/+xrH9650+0+Et2nz/ptRnXdW4TvYR0arKg9vdByaPpyX8wJ87/6GxZFeXEmSP5Vv/EEvQE&#13;&#10;8Rbxl/3790lU1XP4XB/oZ7L8mZr+eEZWPStbtuxsR8kO8Kn9eo6+z6B18X60eBngfLT4I8/kM95P&#13;&#10;i/+wvrTP+Xdg/37jf778S/vGHzWGLJJhbAyR5/BccvMnJh0Qz4Vnez3w+CvtefvPzl31Oat4JHI8&#13;&#10;4+dT5o2orgMH9ut3onik3j/C+D0eqlHoGfbaBuRx+eD41UBy+7SW0f5nVuhrWvPP+l9wwfmuXbt2&#13;&#10;0g9yuvVr1roeksFX/r7qT2k/uP7ROqeyaT35befOYfN40O3jzNPZl3r+0xo/5y/nVo7sOW1rIyMf&#13;&#10;QDn6i81/cPwMLPX65xVI3f3mbu7mm28x/Yi1WbF8uduzZ0+mrP+R2td0WafS2/9pyR/In8gtWbIi&#13;&#10;d0h+YVxGf3rB8yLyD/KHCmKkKf9kFv1T0Jj9nU17Owo9hf80KPgb7R+UfoL8Q7f00R/mnzcZR1bo&#13;&#10;ku9rMB5/0zP0PeQf5LFE8Zi/g/zzd6P/46E/LWNgMfkrff53Mug/bD+c/xRmEtJfcP9F5YiJ057W&#13;&#10;pLCz9b8ptvZSiiQHtM2XftvlbSUqyOtD+44dJjpgTIzUIW95RvUsA0v1IeHzdvGVKM/r9GCiBFAV&#13;&#10;VsqbJ8YVKJDPmonNFyulqKtr3KSxnuG1R2scCtu3b3er5T23ZPFi9+vUX93yFcu9ZwZ/SnCkL4iA&#13;&#10;1mmewRv2N7/02vriv2c3mzLvDZO/+U7gofo7Jk8ed9lll7ku6tvoUaNcr897ydNxjdsnD5TDrpPU&#13;&#10;vjcGbxTWtcjwDmubP/5i7Z8hhf6czp1dPhXN2ivw+A0pdtNn/KaOMgp/jfSXtI+M5v9Exp81WzZX&#13;&#10;sGABV6tWLYGQVV2RooXkjZnf5c6dy23ZstUtEAA59dcp7jcBtQgiaa3/ibSfmv6yZot2heUFdfrp&#13;&#10;rd21117n9u7Z68aNH2veDgf2H5ACv9GtXbfWLVq0yG3dujXSH48gk5c9+QWLHrj+YuvvzaW31lmk&#13;&#10;zFYoX9FVrlJRXrEVXYkSxV2ePHlddimViH7btu9wa6Xo/Pbrr26WPMM2ah4SEUaT93AyxQReBMbO&#13;&#10;y7/w+K2n6t/x8J/MpL9g+8x/3Tp1XbUa1Vy5cuVdoYKFpBxEu30CB9avX+9mz57tZs+a5ebLYxlw&#13;&#10;M5ns9ALFHK/mGvLcqVatmsPDLzZffvP4375jm1u4cJHx6V9/+82MDemNv4j2QqPGDV3FSpVdWTyl&#13;&#10;dQYAeuyQR+SyZcvcpIkT3bz58922bdvEI+yUSl7/okWLuvj4eHmhV7HfhQoWtn3NNt61a5fR00z1&#13;&#10;Hw/LDfIqwvARHL/xIY3lZPKf1Pv/aNovUrSIu+WWW1yzZs3cF716ue+HDnWbNm2yc5DdlLIQNqsp&#13;&#10;P/7G9F+teg13xeWXu+LFituyDBgwwA0cOFBjZYFs1CnDTibElKFnlSJYvVoN0UFZGbmSzPP+zDPO&#13;&#10;dNlz5HCzZs103333nRv6/TA9C1mE50Ue8hdb/8KFCpmnbLdu3VzDhg3dC88/796QIZEredjJL+zt&#13;&#10;lB9/4/VP7/yvqAiK2nXq2B7HczYmd24p9zovFHGydMkSN2PGDDd37lzjV+nx/zySMatWreoaNWzs&#13;&#10;ysaXdvnzF3BZxb/267zdvm27m7dgnhs+/Ae3auWqCL2lTGlq+gNYLVa0mAyZ9V3btm0N9CSiY8KE&#13;&#10;CTq7phmp+vJnvDx8u8mQXrlyJeNHYNqp6c9ATIGZ23fs1Nm/yU2dMsWNHjPa5CXrRYT+q1ev7mqa&#13;&#10;DFPZ2s8pYBDgDRkBWWHmzJnygp4nmWaz6MSnbYjbo/VSpUrJe7qhnb+lSsWZTMajt8nLcsmyJer/&#13;&#10;RLdIPHuH5GzbHv4UHOX+8/p6cuRvZLgLZehoK0A0p/bzurXrXI+eAkRXrvR76f0+ifQPyJRFa19c&#13;&#10;5xxnZjl5q7JX8+fP73KoT5yX8+bOd7/88rNbsHCB+qN5T5471kNXqvM/JiaPzryy7sKLLnC59frj&#13;&#10;jz528+fN+8vN/5H4b0xMjIz7l0p3u8KNHi396ItebvVq6UeS+X36S2v83hzp50mU/9Nrv1Spkha9&#13;&#10;VlGyaOmypU0nyJlDwLQ6unvPbpMX5iiqgP24Zu1a24+RXRVgxDaqlB/HSX9FihZ2FSpWEn9q6MpL&#13;&#10;DssrfQnZF5llmuSnn39RZJ10330YSmgtuSNe09BffHy8q1Wztqtbr64rUqSw+Fs228tLJUNNnDjB&#13;&#10;zZcMtX3bDn1VMpA9JfIQ/ToV8588iLD9cP5Pwf4P6S/c/+mdP/IQjVOqUNnHpEgwTVlkseIFgpVZ&#13;&#10;zXSw8xteGiWLJgc9+UIBRM2SzjzrzUMAAEAASURBVJ0ApPoe3+cTkwX0w57BTfocqz6WL+4xQPSg&#13;&#10;AFErqhSrd5wrKu+Inq+/7po0aWJ/H5An6F5ZTfcKeNyjQ2rjhk1uhYDQn3780U2eOtWt/v13t2e3&#13;&#10;cpFG/jNAy57O1/E08tqyh3ndNgsZHbQ+2gd+j/WHdTrlKf4nCEKN5a1BGNv8+fPcLz/97LZKkPa8&#13;&#10;Cr1WbJyBp2Zm+9YP+i+BmsPLs/J5I6C3J3v8x9t++3Zt3VkdOwoALCzAa5t7++133GyF1Bzr/B9v&#13;&#10;+8xMjpw5XenSpdWPs1yjRo1doQIFXZFiRV0R9Wn37t0Wjti//zduyJAh6a7/ibTPd+1i/fRHzuw5&#13;&#10;FP5V3Z3dqZPrKgAAAfr//u8Jt0TKXXr0l5ntmx1DffGoh57Z070+pkP/mdF+tuzZBPA0d82aNHXV&#13;&#10;a9ZwpePiHIJ0NnmtHJQ2jHGBULhp06e7yRIApwoYXblKHiB+D5m/vxn9Zxb/yYz5ZyJtefUwAEc8&#13;&#10;6KoKyDz77E4CNWs6wMU8Wg94XaL47tZtW93Spcvcb7/96oYNH67XSw6b/+xSHooXL+YwerRo2dIV&#13;&#10;lHLInuI9DFg/i0cOHjTI9Zen334J8sH2eQ1AjjJZp05thTqf5SpVquQK6O888u7DIAco+/vq1cbr&#13;&#10;UQimT5/mtmzeehj/q127ltKYtLRwyjICHwoWKCDlVAC7BgrYgXI/Q0ABYMX0GdNtPIcEptC+/jfK&#13;&#10;/7PoP/X4M2of0Of0Nm2kJFV0v/z8swPU3b17lwG6fyf+fyz0D6h+6SWXONaRuflKHvJEY/jzhLhx&#13;&#10;LPu/pDxN77n7bleiZEn3u+SEESNHuKFDhx3X+Z/Z+49B+eNKTX+FtIdqC/i67vrrjV8+99yz7u13&#13;&#10;3jG9/ljG/3eXP/AMhae0E+h4WqtWrmzZMkqtVMCRvghGtkveZ2sFEswTGDpm7Fh5AU8046I3nxxn&#13;&#10;nvzHM6CtRhH5LU50kVsAaVYZfpAr2VdTZWB/7733lKJhthbmj/JfcP0LFirgmkiOOKtjJ3fuuZ1p&#13;&#10;SOltpriPP/lY/G6w/uJurmgB9FXd8y+84GrWrKlooj12zgXPXww8nH/ZJRNwzRKvGjR4sOv12edu&#13;&#10;p/rFk/DsLFa8uHjkGUYPpUvHufwyGmUV/8bhYI9kGM7J2QJvMNZPmTLZ47eR8XsG4YKuQcMGrkOH&#13;&#10;M1z5hHIuVimM4DHI/Pv27ZVMvVKgyUQ7d+GXu3butLZt3OpDcPyngv9wJp1//nmudevTVYQ1r4Dr&#13;&#10;lTISvKV9jXzw58i/hO3nyplbhrsK7pxOZ7uatWuLHmNdKdETANYmpdCaKFC5b98+dt749OdTAxve&#13;&#10;P395zf7Pr/OqngCsJ598yhUSnd6gPT9O0UE+b/irzP+R1h9v2YaNGrpmTZu5efPmup91Zm2TfpQk&#13;&#10;OSCj8Xuf+aOE0PT6CPsvs+ivpgy58BVkiISE8gJE88k4n83a379vv9uxc4fGMt/0A2TRhQK5D+xX&#13;&#10;oeBM1r9wzECvJOVA/Xr17PxDNkvS3t4po+5MGXxGjxljRt2FCxapf9LFNU1o5N7PKFeufDmN5TTX&#13;&#10;WHypmngOdAX4TnTMKp1948aNcz/9/JObJqePHVoXn/5O5fz7NM4YrEP6+Weuf9i+N/Ph/If0F+4/&#13;&#10;uEGA/2TLVcp4I55aCN0WtMjhJCHAO9H0Wv+jlPAe1eaxdKN44g3KB3aWScgkPIiwdkl/HqsDDNWH&#13;&#10;JrbofYMo9XeSqswfdHtdrLyUYmPz0h1XVEBVzx49DRDFC3T6TCmxS5aaJRzvperVq7kEMX9Ck+bO&#13;&#10;neM+/fRzKexTrX2KHPigJK1EhqjPaN8ef/gPhqSiANEai/WJT5Pv1QsGZH2PfE1/4ulIGOfe3Xu9&#13;&#10;MdoXULCZk5PfPvOvZsChvb7+xdsnxKljJwGihQSIysPrjTfekJAhCzjXccz/8YwfYRUrPH0pL6v+&#13;&#10;6t9XGxDTskVLA/FnzZglJWSQ+1bK95HW/3jaT3mmN2x+4vmF91KHMzu4kT+MdI88+oj34RHoL7Pa&#13;&#10;t8b+pPn3x59NwiY5plAOc0ipTZK33o5dO5Tn74DNO6B1hYoVTMHYuXOXvCU+ciNGjXA7d+w0Qwr0&#13;&#10;8ncev7fAgZ9/8vwHWjYgmlyLLVu3dO1Ob2fg52jlKlwlBRNloICMBgnx8a55y+ZavmjXp09v5QUb&#13;&#10;75YrTcg+hVbCf2Ly5HalSpWWktrK1ZJSsW7NOnnjZXettMY5cuUyz9Kh8mwcMHCAPTPYPq8Lqo0z&#13;&#10;Op7hWjZrKWC2qoFW4yeMd+vXrbdQNtqvIOUTr+KVK1e413u+buBskp0teoD2yvnnX+DOO6+zhfXz&#13;&#10;vc3yoiSSgLBFws5rS2nlTMELu3///q5fv37yoNoi1s7k6/9j5P9/Jv3hqRuTN0ZeNvvMOxdPsj+z&#13;&#10;/bTOv5PZvgGil13qypQuY4vbp3dvN+wHeXRqnezS72Npv1xCgrv99tsFJhVzv68SIKpw+WHD9Dz/&#13;&#10;+ouuP3JOrVq13fXXXeeatWjmnnv2OfeOANF/Gv+rUL68a9q8qZ2T8eIFPyrtwQwZNbbIUJM9a3ZX&#13;&#10;Kq6kjCn1DABA2e//dX+BgrPFAzYjxUpMjRLQmF2535sLaLpBEQklzItvuUJ5+bd7126Fl0a74kWL&#13;&#10;u42bNspDVEafZUsl/0JwYi5pyH/QXzUZM7vd1M3Vr19PYGYOM9jDN3v36m1yBACdL38WLFhQxqIW&#13;&#10;MvQXNZDSj3oyElQzew/sdaVLlnaXX3G58eSBpHUQaD9x4iTPu07yZ7Wq1UxeOEtGo6LyHB87fpyA&#13;&#10;2znmQZ9L6aXiNA/1GzQwz7KRI0e6QQMHKe3OPHmDbbNmSpQs4fguMgfnK16gP8qhgHnKmiOrq1S+&#13;&#10;kslFCdovcyRTw2fnzpWMls74T4X8iff3eeee59q0Od3lkTy3YtkK8xAlP7AdRlqYky1/Y6TLnz/W&#13;&#10;ldccdmjfwdbi99/XKP97nGvStKnbtUPAuiIR+vfr78ZPnAAFeRcvIKnUl96LLRjr6tep7x57/DFF&#13;&#10;MRV0N99ys+oTTNCd6dPfqZh/67r6C/1n1H4e1YPgnNot8N9PpWYTkc74T+X5W1s8tkmzJq6AjCzo&#13;&#10;q0SU7JVxAGMwEVyktIrT2pLOYMiQwa5P7z7iH+tM/8ss/Su3nIHYf9dce43tz0WLF8nAM88Mt3kV&#13;&#10;lVi3fl2dh2Vt3r/68isD2/GM99snZUfhwgUttc41/7pGy3RIhuPpSrW1yPY/Z2qlypWM/+BFj/6F&#13;&#10;J/nfQf75K/Gfo6X/k40/HGn/he2D+6Scv7ZuGfDfU8l/OBPC9o8Nf/uz6D8qW+6S2kv6X4queXFG&#13;&#10;BEpy3Jg1CrOY3qNDWJUBRe3A4wssrP7TK/M8Ii8LF2Fr0CKfWwEVu0/v6U1rB0D00B4JOLldgXxe&#13;&#10;UaViEk5fffVV10gh8wPkWYSAN03WuX06pAhxqCcLWlMJH40bN7Z+9uzRww0ePEThxkrgrYPYGILG&#13;&#10;QR9zKKQon3LbFFB4FCFThBAwmP1S6Ldv3+k2b9zsdu3eaQo+XqtcXuZUDU/hVHgrUewmjyzpB/Rs&#13;&#10;ckyRE2fz5s3WHuHNzIF91QYaAUT1Rj6Np4ByQtIm84cnKU+PzZ/PwCB9ze3ZtUfP2ey2ynNytyzy&#13;&#10;fvsGMut5PBJBsJCsfbECDyg+xd+ESTHeXQKNsJbTxi55E2zfvsO8MA/KKmvevjyAYemfzTmv6Yze&#13;&#10;PySpxqrk6m8EnOD4g+3rG+ZJkUceCVhQCZElPAOLMIoDuR73CGzYrkN6w4aN5tXFs/z227Zt5zqd&#13;&#10;JUBUIRyEpvXp21vhr/MUXqvQt1wxWv8k84TYJpCC0K+9e5RGQd+3PqltcnDlEJAWo3VEGM2ttQBY&#13;&#10;I38X48ICvUuKzeYtm238hLoE2+eeGBWpKCZQBC+4AgXzWzhT8eIl3eVdulqxpzmyaA9VOCUhlax/&#13;&#10;sH3Gz/Mo0OFNJu/oisyt/bJ59d4M0p8Jjnymf4ULF5LAW8jlzJVDBTOKCxSs7WqroBJA0BQJ0b0+&#13;&#10;+0wKzk7lG8ttghk0sUEhWJaDKdA+Y2cNKFKVV4YELMn62PLpAiKi2O3UWgBqBdv31598VTHaC/kU&#13;&#10;2lwwf0EJgHvcaqV+yC0v2uLFS8gDIpfNOTsJz5N169Y51ma/DBCWw45hch3j+GkfvlCjZnVXUvt4&#13;&#10;j9Z5h8J3oH+EZ2YXQLR+vQbuEnmJlZY30Ecffui+/PJLKT/K1avxBOcf4M3b2/Io1DzgfQqvgucc&#13;&#10;sH261/bIRtGkVyld37Z10g/15VjoP731J7wqVvuc9AsoAginrD/ts5bQJGAua+HPv4jJQs0LFSri&#13;&#10;8sbkNW8DAD6KD+QSiJhPuYqh+f3iFyi07Int+gf/CY7/eOY/OP4CBQq5Lspf26ZtGzMwTfllsry3&#13;&#10;37b0EXhz5tNeq6sw1TvvvNNVqVTJDf5W4cZDvzcvop3wKs0htIJHaPXqNYymFy1abLTVtUsX8/4l&#13;&#10;/+0PP4xwA78ZYPwv2D7zX1aC/t333OXqN2wgXrjbvBgQ+lesWGH8t3y5cqYkXPOvf8kbKod75ZWX&#13;&#10;3Sh5QBGaaPmjtZTtZeRo1aq1W79hvVu8eIk8Sn93WzXv8OZS8qRqKo+VM6S8Ykj7VmN49713HErH&#13;&#10;DimvR8v/0lt/9rVtA6MrJ94UY55CnBt4PsOjGDM5DsnP5+3PDcYrg/THWZpdfL2IoiNKx5UxHs/6&#13;&#10;k0cQJW2zUkdsEx1xhsCb7LKGU9rPHZPb6JBQe1LQ0Dc7DfUblm/5CfWbPIPw6i1btomuxCd0Bhuv&#13;&#10;jTyXXK7wWDzIGAe8PouIN1G8nggN6BHD1s5dogGeDVXqt73Qj/T4X5D+uTc4fr/9atWquy6XdZEn&#13;&#10;YFlTOkf88IPRRF7NZT6d4YzBP3+JNmBvZdR+RSmC5LSjSBN0MUK0OGz4UOtrWu0zrz7/zy6DDd5f&#13;&#10;eDDTPvTHgEkbQSoHvMFonzXKaPw59D0ATs5OwKts2UUT+i8xUWOJnP8ouPskV3hyV7QBIzVlYMBb&#13;&#10;DBDr+WflIfrue9Y+feSK1f6MKxVn3oM+r9mq0Ofg/EfpjM6jMFxSUBTQeuYQv4L/G4+SMWofPHjn&#13;&#10;drd+4wZrn+f647c14Q1dR0v/fDvYPs/QG/bvaNbf2gqcvxhWCJNuIJlPKfzc+++/Jx401Awa8HuA&#13;&#10;80suvtj9619X257u93U/N0qh5osWLDD5A/kvPj7BdRQY+K+r/yW+sFWA5UClxvlNvGKpZK7dMuBk&#13;&#10;Mz7B+UPYOR7oyFdpjZ8cf+UF0jYQ+Ni+Q3sz3O2XhynRDXjTfyneNVjACfPlyz+ceXm1BtnVX+RT&#13;&#10;24yalyQNKGt0VsmC2eVpWMvdf+994hm55Qzwuhsrb9fflS+YnH9cHVUo7ByBgXXr1jFjz1tvveXG&#13;&#10;qmjNDsl7hI8nJJRzV151pbvooottbAMHfOPGjB7jlsuIxPwDqN5zz90WHrxt+1b3w4gfZBwa4Nau&#13;&#10;XmvyCABf69NaaR6v0jN3uv/+979u0k8/WrRGckTXCco//vpD/xioYwVCxeqsY/5Nl9BYLRpMsiQ8&#13;&#10;Bpr0x898ZtHZet555yrN0Okm96zW/HzxxRcKnV8roLukGeLI44pX3zbJxqQBMMNdgP6QD5jvfNqL&#13;&#10;yD+55e1Jf5D1tYjak0kmU5OaZLuew9py+fTPGMhNDLCOATCb5O5FCxfa+XfxJReb/DFj5gzH/APe&#13;&#10;Hw395y8Q62prXf/9yKO2R2+/7Q47Y9OiP28zWZdMz2Jvw6OQP0ifAK1ZfQWdE+bhKB6NkZAIOn/+&#13;&#10;ffo7Ev/LqH1om3Q5+dUuKW449ziPichA/t4i3she4wwDHIUGU7efJ08+6TWFPH6oeU0UH+W5eIBj&#13;&#10;xPDlT4yXyD87NYbg+D3GD8fRu6wxL46R/5SLL6f0EZXEWw5KFt1mfGW3eDI8vrDO0Voy3Hfs2NG1&#13;&#10;EA8eJ8/fN5TLG2cOzr/MaB/5o0LF8jJ6NXdXXn6F6Zq9v+htPG7RksUmWxIp2fnsswWMNpBB7wfz&#13;&#10;Yl8omvPPX+TP+vqsk6J8zhWPINXUJx9/5KZPm240zN5vLfno0ksvMT3ppZf/Kw/kcZLrtb90BkEP&#13;&#10;ttaaRDv3tS8483KJF5EahAvZFP17l+iJNFYYnDNr/MH2aeuvdP4YSdEnzc2J6n+p6f9E9h/zFM6/&#13;&#10;5gC+wq/j3P+ZLf/Tm8yUf0L6g9BPzf5TDtFSpmslCaAipDBah4QFHEloA3FHmCAk3t6DiSKhomnZ&#13;&#10;exAlpKD/dJ8PiIJ68j4Gd49UJCh6Q9TXEEBIYr/LwErALjhz0eJFXI/XeljurK8VMjdUHh2Ez6KE&#13;&#10;Z5cwk1PWurIJ8e7uO+5yzZo3c8N/GO6+k6KLxRtBiss2iX6Xk0LNgdJEIbrVqlZRYR/lplN/Nqn6&#13;&#10;4Ux5no4aNdpClFbJe8T7kr6Jx5DGkEfWOZSRW2+7zVWtUsXaZ/yAON9I4BkggRIli7BONmbwov06&#13;&#10;deu69u3bm5LLZ4QCEwJGSEQJhdgcVCEfwlEJ/Sd3E4IU4/dKZqY8rVDhwhYyxjhq1qqhQzK/HYbj&#13;&#10;x45XxdyFOgzrmwJFHi3Ctn7RXAFkHd4lf0b8ueFvHYYatH3CzfZCPzT+4Jf5CKELILpxk0aWg6qo&#13;&#10;PG5yyjPigAQeFAG8b2ibnG+AFfYofY/LPEQlVBAyjzI7fdo0tRUtwbaVAO44EzoXLFho4RwTJ0xy&#13;&#10;8xfimeB9l5/ZJBzh6UX+T7xlyiu0pWAhgcMCk2gIAXixgBhCQqYqhcLixYsNpA08QgATBZWySBiW&#13;&#10;QqiTiVQHKBd33323PXvOnLnK0fe96Oj7NMfPeLhYf5ioCRDe9EXmzfvc/xkcP++xd9opdQAFUuqL&#13;&#10;Lkpq3ByQhAwjdPiCJGDEgaT9BkoRckT+vEUaT7D9kgJyGzcVTSsXGkI5YVYIkggp5AgCMCLnEHmD&#13;&#10;UGa8K6VHKFDVBQw30Vq2adPWrRT49Mknn7qEcgnugvMvdGWUXw1Qlu8yl3369jUatfyFAlOOZ/z+&#13;&#10;JNFP2s8q5Qb6R5FE6fEURQnFUtLzy2PisX8/Js+/882b6xvRFCHD5tUXmP/SJeMsBBDjCDksC8ho&#13;&#10;gLHAABMpNIwfxRKQG0XLJypvJvh59PQfnP/g+AlTasJaKNyJ/HQA1fC7LTKYEHbIWmCN/10eycH2&#13;&#10;YwTgdux4pnmB5RJN+oB+2TLKAVWnpgH4CN2/aR0nwR8UQocR5njpz59/aMEfPwYCvOcaiH9gSBk1&#13;&#10;epT7/LNe8tjdrntE4xoHtPXAgw9aSDqKwOixowVuDjQPLdIwYhSBhnNqDPyG/1aoUMHdd++9Cius&#13;&#10;pBCzheaVN2DAQK0BgHZK+8x/lSpV3UtSvgHi8dAeM3qs+2XKz6bAAQpDg2Xj493DDz0kpbO6PKPG&#13;&#10;urG6Z5y8SPdKcWEw8GnAR/JtAeSizEBThKLyDAxT11xzrbv1lpvdr+I9feV1SIGdlSuXW29sPmAW&#13;&#10;9kI/0uB/fMR1pPmnj+R8bCaaLCfghL5B8wCheJaQZ/A7eaH/LPA5SH+clwWU4/jsTue4G7vdIJC5&#13;&#10;iIFu9J+UAb0+/9wMgxs3K6euQvZS8x/Wi3lv1KiRQIPzTJHbr3kA2LF+ay54TSGVXQLzfpk8RUXb&#13;&#10;FEL3009SmNdprXVXZPyxyuVdvVp1C9/jeYTqYnQBmF2+Ypn24mSt0WQ3bepvZnzwvmfNJP+wRyX/&#13;&#10;xYuUd7xX/Pzj/qtWtbq7rKvnIcrakzNtu/oLMJ+QkCCQNFHGkRVugkKjf5r4o/v1t191VKjz9D9w&#13;&#10;+a2RgoE8rADNFjI/YoQbLnnCk0L+2L5NbGT9AWU5cxvJ8FpD6wp/oYTPNgHJs+SFOHrEKEvBsHKV&#13;&#10;chim0z5dAkBDDmAM8RoDZynt7xAIunTpUjdOPGrKlKlWoBFjIPTneYjWctcLEG0KIPqc5yHq0x8A&#13;&#10;UuuWrdz1N1xvgDVnP96vyEBc/vhRcOvqvGEd+VdSqQPgN4mS77bp3GZ+Z8ib6BsZLCwfexryh08a&#13;&#10;0CLelNl0RgFWJMqrH/Alo/m3zhzWI79vaa9/cP752rnnnuuuuPJKS+MBL/nks0/c1MlTD6P/czqf&#13;&#10;4+668y7b/9AzZ+avkgPoNzIH5whGkVLykiTs9B0ZfahMHqQ/5AMAHgoryTRlBjTa5/LHz2u8tW+9&#13;&#10;+VbzuJryyxQzbCMXASDA+776SoCowt39+ec77H+e7xOJ95lCWXWWEiaPbNm8eQt3lcDIraKthx99&#13;&#10;yPIu810u2r9Kc3DRRRfp3MwieXW2++iTj9282XO9yYw0dqXuufHGGw2sQabsJ294PMK4cB4gDy0h&#13;&#10;9oM1P6PHjFX47RQ7F/FC5/ytUbOGe+jBhwUOl3SjRo5yYzRX0BN8hCa4fPpLzX+sk94t9jM4fu/t&#13;&#10;lHeKKS1L/QYNTf6oU6eu5eDEoI8cvXnTFrdi1XLljJ5k84jM788/Z/u55wsQbSVAVIDmNgHX06ZP&#13;&#10;M1kQwIezivvJ+fiz6ICw81WrVkV65bXPfiilPVBPAFLTpo0FQHkpVgD0oGXmf94CpV8QmIyXHfvT&#13;&#10;b58HMX5SiWUVuJ1LegjGV4CpdjL633rrrXYOshcHaY4nTJwYaZtfKeP3XvHT4z8YnWrXFiD62L9l&#13;&#10;gCrobrvjVgu797+cun1f/qD9OpJhOW9YX4zJnMPwTQyp5LxE9jAZctFiPY4n+T1Jad/64zeSwf7n&#13;&#10;u/76Y2jJmzuPeFNTd9vt6EdVbe65Bzl0oGQ20uTAc70aC96o+dx7FWXyN3yRFGmcPxsEgFPYqG79&#13;&#10;OmZoQP4ghRTyDznEmVe//ROhP7995p/95zsUeEByyv7nvITnXXnVVe7RRx6xs/uzXp+5H3XuLFWU&#13;&#10;THIa6pShMTy7/vhWyjvB9pmNM884w4BMPLc3yUHnzbff0JkwznuOeEcu0eyVV1whw97Nanep+27I&#13;&#10;d26kZLXFCwidd/IOj3NX6HP4O7IOBqMP3n9fPG6ryWTQA44gj4m+kEmG6/MR2t8TJoy3tbH+RNaf&#13;&#10;/NsNGtW3tAecW8gvKCqkz0CvW7BwvulIPynFV2aNP9i+FviE5K/I9Ad22x/fsfbsjozPf/+b/tbg&#13;&#10;78ymPxYwHL/m1Z/kcP1D+j8B/cvfs94e9//id8o7R7v/DRBFvNUpr/8PuqwSEHhOVJQsuAJ0yA0K&#13;&#10;qOlZSwA5Fb6nv00gFtOUrKDXKGu6TwIgf3v9kICplxxw/AZQ9a+DiQpPOLjb5ZM1CkCUz4tLYHpN&#13;&#10;Xp8kl+77ZV8VQRgqsOznyMGqR+qmLPKSe/jhh9yFF1xgisQYCXh9VIV37drf9QxZL6Wco1S0a99O&#13;&#10;oS3tzLsS4AmlmUMOkG23FDwObMKPRiiZPgCE1z+GS2XQXAIga1oV8ISEBFO0AT2wyg5Wrsk333zD&#13;&#10;LZPAhEXUBqrNTOEoT9lyroWE3HPO7SzvhroCcnNZbqrVUkDMoishCMsellC844YPHeaFcuoQw1OB&#13;&#10;fpA3Cks6Ya0XShimD8xh4v4DspbiubfWFH+KT5GYfeyYcQJgfnAjBfLiwcJDjL/ohd8nnuuThr8K&#13;&#10;3GNrFWnXb98+1w8K3lDQAEU7Pj7eqhiSz8kqTqs/gKIwtNmzSF/wkUJuAX+8h/Hs9m3buLOUbylB&#13;&#10;32XuEXJ2qf8IpigsMfKsEzGZJ+IACZIABgi2+qr1nPmuLKUBxQ7hD29fDmm8NQA3yYUIoIgwO3Pm&#13;&#10;NOWc+84tExiGV2BG469UsaJ7RIJOsRLF5VGy0H3//ffuW4FnwfF7MweVp1zMlZLtWu/8PtqsqrHg&#13;&#10;+vMlv332DwILgmvlypUtpx3rD4BG+NdWAfT0GRAHj2M85GbPmqW8aGMMbKZ95g6Bp0Wz5q7TOedY&#13;&#10;nkZo2r6j72UXQL1//x4JwusMFMdIsEY04iWDoKfMp7zYRNcN1ZcOEkYv0P7BE7XfV1+r7x6oYp5t&#13;&#10;ei75xfC6+/67791kgd0oz4BNxzP+Y6E/9v/j//d/rpNA9CHfDrHwM/I3+cYO+EdM3rwC1FsrDPBM&#13;&#10;U4jMAMNkS5lN0rojBBJmTGGKPr2/kLKFd7Y3fm/NvH1g7+mN9Og/vfWnimchgfJ4J7bTPBoYC1Bw&#13;&#10;kND/aNvX0PDq1WsUZj5GRpsRyfyF9vNp3Skc17p1a1cyrpRAlq0m8MN3i2pP5NU6s04o6ctkNPlM&#13;&#10;gBgGB8aVWfOPIkLRFjzx2X944r8lsGD/3r1GJ/QTkO4J5bZt1ry5gWfcA6/crrExm95cQlV6FaH/&#13;&#10;YgI32VcUKlguOh45YrgMSACiKQWZIt+w1Alvvv2WyyeA+M033xQo63l3+Z8z//Cfxx5/3LVo0cIK&#13;&#10;aKCsfingAUAprfZ9WmMQ/v675trrpBA8pnDQue4reRzTznLtNy7uOdb1T73/MXiUkKGic+dOMho1&#13;&#10;NU8LziDGISZt3pUwyc3yduknI99IAeX0nYv2qfrM3m6uMV6kPenl/zpkxRGY29eVU7uvDBNrpeQe&#13;&#10;MM9vb+TeT41Y7eNZWrOmvEFOb+Mqircx34mAoDqn8a4i/K6Kzi++M37CBJsHAI912uOMn/6SuxWA&#13;&#10;HC+suFKlpIzlsugD+omCaM/UXpoh3oS3sH/+wf/99U9r/v33uM3rs/eb5wbnn/51UeFCzlkiH/Cw&#13;&#10;xtOIgobMDwo/tLpDZ/ePP06yCJIVK1cYoJNW+3iI3iYgvJDClck1jmfc8GHDbV3oB1ewffrHuQvA&#13;&#10;1bZNG9fhjA46o4qYocUHl8n/TO7K1TKGoqgPHTZUxootfxg/IAvyQ6MG9VUpvonltgWwh8+yz6EH&#13;&#10;ZA6iE6b/Ns1NnjxZhrptdv6Q89LLIXqday5+//Qzz5hnEP0l/3V9nYMtW7Yw4H2dgPbR2hMYE+fO&#13;&#10;naWxcQ55IFzVqlUkI53vKlauon2Uzc4QZAjODCIruBYvXeI+k0EMsJ7xp3X+IQ/hFQfoklA2Xka7&#13;&#10;JBVbm+XWCKzH2xjDVlrzz9ymPn8yWv/U7ZPzu2vXyy23MWciHuxTBeYH9995yit5r7wrt8nbeeTI&#13;&#10;4VqP4VYIjsHElSnt7r37LivWRog8BlMMxsh/eLbDT3cI0FojmQXPJ/L1pTV++oVnIIa3a6++xtKB&#13;&#10;vPPO2wamXCp65TOMeV9/3VeGnSFMq+bDpuSI40dGbC9AjdBWDJrPPvusAXnePNlquktUrIazGrpc&#13;&#10;qAKQPRX2Sh57/x5207XXXCfQ5Ca3YuUq4+XIM4slazH/LVqe5nr27Gn50vEuBSxMzf949n/+8x+j&#13;&#10;O4ywIwWwf93va/O0Z/z+dbznDzSZU2dacwH8neTxVkKGFngO4D57mrWAX2HMAtj+XBEzeIGLmo0u&#13;&#10;AUQ7qzgnc1VSIBDe8nhnckZgWC8ob8PcuXMY2A+t9OnTxwyiRGv4/Ae+Wl3zXE88rp7kSQAfaDSL&#13;&#10;+CfylTaOpSnA+DtF+xEjOcWbjjT+Ztqj996Dh29OGUk8EJJcokdD/3ji16lVW/rMw8b377zjDgOi&#13;&#10;/bX1x+/PP/JPlOatYsUKpv8QYQSwB5h46JCMzOoseg4X52+vzz6V1+Ac+5txeM9Nm//yeXr0bw/g&#13;&#10;+7qJ9nPJIxUehWdsuXLlRSeJ4tuVdIbks1z8b7z+hqWf2Cv9yJ//YPstJFNg8KirtBO55LkOkL1a&#13;&#10;/MSinyL6EV7gRJ+RysJPdXO89Ef/g+0zD1yp+X9w/EQhUfT0gQcesP59pBROP//4k0B7gHZvVNCf&#13;&#10;zaYelJ78n9b4/favlCHkX1deZWcrcvaHAjOXiVcF17+DQNO77rrL9ss0nRV9JcNMkVGSe0gB9tBD&#13;&#10;D1taoaVLFyk90SBzTKFbPv3lVYTA45Kh0EHggyMkx30peYL6Cd49UdInilvx22YyAgLCerqFAOLI&#13;&#10;3uTcwCkBXWGk5KfMGn9G85+e/B3k/yc6/2H73p7WgholB+k/nH927onr/xnt/5D+/qL0lz23cojC&#13;&#10;RKVA8Y/tAVgLIGoAp4QGiS16XwCnmCOf89te6pTyoUAOBbsfQoqsNt9MOiiwVH+jvCF7wImTBIgm&#13;&#10;Je6yEL/8CiXn8+LFPEC0gZj312L8WLzwEONgpHVC7wFArrv2WneOgKHc8g7Cy+HV116TkLfc+kW1&#13;&#10;Yyz3hN7iQTZWgOlw5SJbsmSpKTd4WrZo3tI8n1AOCdEnYfYueR0hnzE6OknSfUBLDgfCcq9RTq8b&#13;&#10;rr9Oh85A96aEUg6XPQIQvMNLfUt+5ezwIdyr5WktXRGFx/4gYGCYhHUUn917dinfUwUT8LoovJRk&#13;&#10;9j1VMXP+/IUCaj2rOKAPhxNVTAGv8GLtrUNsoax0hPY0EbhGPsZatWubcjNc4YVY9sfLiwqPJP9i&#13;&#10;LObV682e97YnVURu4Q5vBMy/P34OHULVsUACPN14401upZTKXrKSzpdQjhWa8O3CAlYQjJiHIVIG&#13;&#10;AGqDV2sp1+d1PlfefPWlOOQz4GfK1Mmq3PirCcFVqlSW92R7gYWNdJAPUpj0B27J0qWmdAK+IyAh&#13;&#10;vMbHJxh4uFnhOKzjNsBjrU8p9Q+v2/OlMODF9PJLL7lJkyaZRx1Cdnrjr1qlmntQ3m/QCt4n33//&#13;&#10;nUJqvz9s/LTPxezw06c/3vbe82glrfW3r+iH334WedfgCYFiXax4USkGLVxLASD1JBCOlUX4pZf+&#13;&#10;qyrSW2wvoDCjdBJGZCCYnkNV3BqaZ/IlnnVWR6N5vFGo/o1yC2jcVGBMexkA8Ox88cUXzcNwB+Cy&#13;&#10;OuHtXSklAhXqKS/R6a3bGP2hCHH/JHldjRoFALvSCk2UECASKxoEiKTqPbm6yMvop7441vH77du8&#13;&#10;pEN/5bQnWjRvZlb5CpUquXelABMy/7sE0H0Cgpj/vHljTADHa4b9j9cPhXuWr1hpntGEHaK4A6oQ&#13;&#10;AklRFkKWj6b91PSf3voXLSr+Ipqkqiq5w8aqD+w/PEqyCqivqVQIAHgtW7a04gqvvfqaWdd3W9iX&#13;&#10;xpAvj5SZi9wZEnTx8AZs7t+/n+6dJG/nhQZM1RFNd7/pJhvL61JmvxMwvZZQ8UQvRPdE5x9Pc8LB&#13;&#10;2rRpY3k2EbBffPElgVxLjGbJAUqo6v333y9eVc59+OFHbqgUk8WLFypn3r506T8urqQJ6HgYwB8B&#13;&#10;oQZpXxOanbxrIutPLlkUdfb4e++968bIqDNfABH0D/9h/gEbHpRC0qJFS+MJY8aMUj7Fd23/Q0vs&#13;&#10;r4z2H0p4N/Guu+6+0zzxPhe4/PMvPwkgW8PXdaU84WjXP/X+p9IwfPjWW241RRWaHS/QgXQThBLm&#13;&#10;11xXqlzRFHfe/+nnH9Xs4Suo4epck+eRQrUBoIoJgHpI427durWdNX37fikDh56XzvpjpAI8puAM&#13;&#10;4AEXvAaQgZBxQgMBl6DLL3r3cp9+8pkZYQiDZwYJqa5Vq47rfM7Z5sk+TR45Q7SvMGBhPIR3E9pL&#13;&#10;6B0e1+w5zi2KPVnaGHuKvxK07l0+/zua/Ve5MoDopVagq0x8vFsqvgRo+6P4+Zo1a8141UxeSeef&#13;&#10;f4EBnB988IFV36XAireKh7ePhyg5+YoVKSZD3Up5UY70coimw39Y/6JK7UJ0x4UKxW6t85WzZJhk&#13;&#10;ENIxsGTVq5PPsblro3MNI8VLL79sRX0A04LnP9EpdwjcILKB92fMnG7nP0ZYZKEihYsa0FdQRoeN&#13;&#10;GzeJ945UyplNdv4AiFKw5QbJG0SpPPP00woX/8D2RPPmTeXZfYdVusaDHHB9lBTcYPusPwAmtMP4&#13;&#10;CY3/9LNP3KxZs02pjc4SJYNxYesbhsVvZTxbtmypyV/B89/nf4CpeFm2Fq/o1Oks82gnvzOFypZp&#13;&#10;j3P+pDX/UMCxrH/q/ddQvPGss85SyGcrS0fymmSkwfIk5yxgpeHzXWRYQhYETKBC9/Tpv1nqHtpm&#13;&#10;DZ559hlXQul5vvv+W6NbPH/jE8pq/kqYR/kqnXe/yGObwoa//jpNKXu86Bqf//AcDK8U82ksXp+g&#13;&#10;7y6TnImnKQbdO5RSBCM3ReSIaGJfBK+Mxo9sec8996jQUQcZQZeLZ0wUyN9faW82JfM/nkXRuDOU&#13;&#10;b7x5yxYa+16FtL9kgKUv35Br9VrRCl6kFFXq1auX1nqWF1Wh77cSIPrKqy/bvL377rvykJ/grDiL&#13;&#10;ddRbOQrhPfjgw/Jkri0gcrv7TjT/8YcfWmVt5hoecSLyD6mCkOEu1r7q2vUygdO/mUftUp03yKsA&#13;&#10;bMVlVKotIwKOAwMl26SkkZKhQrJTRwGpHTueqbyxdQUARhvAzbrPFK/KkVMODAKsOwpEx1v+448/&#13;&#10;NtmBYlNmRFLvixUrru/WcaXLxMngGGPnLvNOhAQpDcqWTZBc1tQAW3Iwvqq9jWcismZG4ye1w50C&#13;&#10;rPBAnTF9mrwyPd7IrGW0/nxOTYLq1WsoNc0dep1f0TGPGi0H6S84/1klRzIOZEe8UiWQGXhMIUpy&#13;&#10;wmpaLDUT4D0peL797lu3ZBFnuq0eTeo76hXMzC5v/elp6v3n7/9g+778x54A0Ma4gH6E0eo604+u&#13;&#10;d4O0B8hVyfm/W8ajtPSPhg0aWTqM06QfYXQiHHzo0OHyjp5ivCxBNH2u5Luu2t/w/x49esp7Fx1N&#13;&#10;VdLV5T/2nvd4l/GkXPyVVvtHGn9hGeYby/CEhzmGb4xOPV7vaXoi9JJZ7d92263uhhtulEFqvs4H&#13;&#10;zYH0EGg2uP7s/ysFmpYSv9u0aYNkpfctsoBRUhTzxRdeMD1spM634cOHmSHAnwHGX1C6w/U3cJY0&#13;&#10;N51tnIz0b775dsSrl0ggzoKaiqa4TXlTK1lU2Hid7eu0D5EhcN6oLKMaOsGECeN0Jv+UaeP31stb&#13;&#10;t2Ohv8ya/7B9KCSc/2PlfyH9eRwmhXoyl/8G+Z831ycmfxzr+ScP0TidiBhrpYzqxImWZwv7JCoa&#13;&#10;QBQEU7AmQKkYJF55NMDBxIQYMXFv5C8+F7SmtzmE9QvPSUyXdg+ept73DibuEVixWwBAjCy8yiGq&#13;&#10;W8iBxuHXUGE1X30NIDpMSg+AqKe44aqPhfKSSy6S8tZZYQDlDKB78sknBSYssj4RSnLeeefLo7CB&#13;&#10;CSl4mlL90w/LKKnwKSqfU7RgrRStvl99KW+PCRaqbJNADxkYgoPXaesxisg9d97tBslD9PXXe7gV&#13;&#10;y1dYEm7mgcvGFfkK1cwvuOA8gZatLK/eJx9/Yhb3FcsVYqeHo8BeLjD0/vsfUALshVJQPzGrNMn5&#13;&#10;eRJFiDjEUEQoQPOzigb06vWFW7Z4qXnIVqtWRYLyaWah5UDDI5DDcPz4CRbG4/UmIgT5E26/vT/o&#13;&#10;Jqtqa6i3UIQYc3D8FE0B3CEsrWvXLlIOf1Suo387AEtRinoZZfmYEhLKmXA0X2G1BsbyLJuNg/I2&#13;&#10;EvAmLwiqT+Lx9tWXsjCOHGGh4ORfKy7h7vIrr3BXK08ggs9nn38mxeQ3y33E/OeUoBtXOk4KuZK1&#13;&#10;i4a2KKwEL8gDiYAyUZY7qoFoBSsu4CaJz8mvNXPmLClAERAmMjbrkgmCh0yQAGgpJnCL+UfpxTs1&#13;&#10;OP7U68+YoD82qz9+npnW+vvjt9+p2ufrbSJANyDmUK3bs888/Yf5D7ZfrlyCBMiLVN22iRTpYvKE&#13;&#10;+c717dPXiuDQPmGhCE7kzGP/kc9srDxMEejZ06wtfc2ZI5dVNaX9iwTY8/4IKeOEbuLxRA5SbiQ/&#13;&#10;JvuS1+TcJX8QoXWZNf7sOZT7LD7eQNxCAiGYRMLpKIBDiCGFr1BiCSf1qvMS/hvliglIIOTtyqsu&#13;&#10;N5p6/4P3Baq9bt5WGp6tBUVUUL62b98qQXOhAAh9NzJ+TxD2VvlI9B+cf/8BjL+2ABOA6UYNG8kg&#13;&#10;k1veKOIvUuAsLYb6To5UQOvrr79WXn3r5NH4pRVKWLBwgR4TZbR8geae6ux1pdzNnjvHQC9C/cgF&#13;&#10;zDgpAvZ/TzwuQ0ETCah9DLCfLU+PPTux6jNSb//p1mOmP8aCIkP+L9o/vW0b80gFWCI3MR7Xlp9V&#13;&#10;+XYproQX2qBBAw1Qof0kI/i024+LK+0efOhBV758BSlEy7yQeRVVIqcnfQ3OP0ULnn3mWRcv2p4o&#13;&#10;cIVwZrxyMPiwXgA3KL+E5TWRJys5Eod9N9S9JhB1y5ZNepwemMH4Y2Kg9frGIylghsfx++99YOAP&#13;&#10;XurHu/6p5x/+B3CFxy2Gi39LqSWvNeAlHcTTpbTmBbpcuXyVgXOQY0btlyguQPThB93ZZ5+jaspv&#13;&#10;WDGFdcoHR6hy6vaPxH/wVLxAIGIVeQweTDwkg943loqGUDhyvMESK1WsIK/lyy2nMUbLH+QJzH0b&#13;&#10;NogfsG5akKpVq7krul5ha7tl6yaBL6MVGtnfWy8bqe7y95l96djOnypSui4R4MqZQX5IjJjwsZmz&#13;&#10;Zmrtt1gkRIumzZVWoJsMlLmVyuMnqxyPsorMQjeD7VeqVEFK3q0mU1hRJZ07w6R0M5b05r+aAE8A&#13;&#10;V/Y2+b779//GUuSsVZ5l+FIJ5Thvr0rdNym1AXkKkS04c/Fwon3mjhyF5jV27z2WzmaY+DuFUii4&#13;&#10;slGgJ3IUXuKFVESFwmJ75cW2SLyBnOD0zBRUnbvXiX8QTv20zoZ+8tZDFmjWpJmtw7r1a8x7n7QB&#13;&#10;XkoOb5kYP/IC+VjPkIcrIAV858EHHrR59PcfXkAVBBiS13S+Pt+uEHomJa3zD/ol5UtnGTY7ntnR&#13;&#10;Gnr55ZeMRkjbA0DOlXr+4VH2rn3g3+D9kd78B9svXKSQq1Spsju9zekacxUDjjesXa80ObsUPh5t&#13;&#10;qSXIpY2BHHD+BxlsMNxZfmH1hvV/+eVXLMT9l59/sfQ+0VFZJEcg2yrSQIAReZ+z5cjulgsQ/kZr&#13;&#10;Da1huLLchxH5j5zfVysHKXLGFKWMGCdeNUmgYmX17a677xKQFSsPUQDRr8QnVWWeIdqPjMdfLj7e&#13;&#10;Pfrov81L/2t5vQ+VV6ffPmvhnz+0j+G4TZu2rlx8OTtTNm3eYPTCWkMvRClgmBg5UuHuOvfxWiYs&#13;&#10;n35Q/fvpp562vONjR48Tj1XYrYBTn/8QAt5Uxvc7br/dQueZwwFKo/DmW2+Y8csbj3XouM9/Invq&#13;&#10;KlrqkosvNbokpP/F55+X0Wi9kSTyJ1Fd8QnxBtzOnzc/xYimz7JKdoQXdhL9NZRsvX3HVveF5OGJ&#13;&#10;MuQulxwOOJwQH++6db9ZZ++Zxn/ZM8g/pHViPom4KlUiTh5wpI1IcpuUxsp4quiB9kkV1EZn4X33&#13;&#10;3W/nFYYjilvNF1hluo8mIi35p6XkcNI2UC18+nTlENVZyfeOhv7x7iQFFYZg8g1jQLT9HFj/4Pxn&#13;&#10;z5LNVREI1q5dG3ejgDTSdj2gvY1xRkMw/odnP2cSxuNFixZbvmOPnrjB7rI//fXnrbTkf5/+gu2n&#13;&#10;NX7juXr0bbfdJoD/XitAhEy2fPnSFPrxyCe5faKUiPBDh8mdJ8Z99umnFj2xTDIDNJtVe7qLgHP0&#13;&#10;o8VLFgvg/shkwd9XeGDhico/dMcfP/RfTHonFdrRJxkP8k9c6VKWdxlP5XHSKdhbW+W0kChay6z2&#13;&#10;obWbunfTWTbJfTvkW8sBip5Ts0ZN0fg2M9Zwbp8jQyWh70n7E11Ped8O/2GoZilK0Xu15dDzmkUu&#13;&#10;9pWciIFglQBV5F/0XOiCtGJnK0qPFHNxpUrrvBrnXpDDBOlzGGuCxozHbjcZ4MlN/dhjj1thNvKN&#13;&#10;sxYmv0gHA4hn/j0P2bTlP6MFSEzfOxr65/7Moj+jbBY2bD+c/5D+wv13AvKnANHSsBIdlHAoMXyA&#13;&#10;T/7TwQS4ibpx6JAESR0Gh7JwlOjS64PiZtFZ7KtqXkCffeR/rqdJqCQnqRBWe4b8Q73v6mdSkpT7&#13;&#10;A3tNubEcorqjqECRHoTMS4j7UuAZCrLnIaqccbqQUaOyUXGys8JqO8m6WlPW9WUSLB81b7lo3XDG&#13;&#10;GWdZ7jBygVKlvt9X/aSMKNTKRmSPMc8svIbw3lkhIID8l4Rm+JfxVN3v9RpLbj5TeG+RwDVgyGAB&#13;&#10;GDrw5SlAcRisplz8pH0sXYRHny9QtoHGgYfaf196UYfYCD0x5Tq9TWv3wH0PmEWUHGBjBUr5eZ9K&#13;&#10;x8W5555/wazdeI8QrkqeTKzdByW9AD5XEOjwn/88ZXM1ZMggzdUwgVrjFU4a8RD1OqR1YtJYWb4X&#13;&#10;uPSe5SSyt/jEGwd/8hdeQfUU8oeH6NmyzpMT8XHld9wkAdPAb93OWNMaP8/gcYAtnSXINmrcUAf8&#13;&#10;Tvfkf/5jXjf2eaR9UgIQErJS60AVYOZh6ZIluiVl/u1+3tEz/fHzfNovVqyIBKf7lBuzllITzND3&#13;&#10;x9taUlnaJL00xk+I2gMP3m8VZheYh6gAUVnT/cubp6NrP6Pxp9U+HnGt5PXSWnlUG9ZvaF6OTz/9&#13;&#10;jHl/pNc+Hs/33nefKyKlYZa86L4VDVIkJDj/ZSUE3X/f3cqNFS8gY4NVq/1anofQn7/+5JAj/QBe&#13;&#10;KQic5OR7VjnqAKG3S/ADWOA6mePHswDPvzZtT1dI473m5euPG49UPAyGyOiAUkRFYa8v3h2lSpR0&#13;&#10;jeTFcdGFF7g6tesIDH1DHoNvWb/pub//7G7vjeOm//Tor4O8UMhJCX+ZNm2GcvD1M8Ez2D6en3fe&#13;&#10;If5SsIBAsBUGLg0TyMRY4CV4j7P/KSz0y+TJjvUH9PEvcq0+9PAj7rRWp5mhhD2Bd+F2gTCp6f9Y&#13;&#10;6c9vA5ogJy1h/yjbeN/h9W1eyeoofIS1+OGH4RrnNMsPltb+C7ZftkycFLSHBJrJQ1T8ccSoEZZv&#13;&#10;+YDAwdT8B4Xj9ltvd9WqV1eXohQq+aPSbnxqqUzwACpfoaIBjZfJaxBvLzyXvpfS8OIrLyuUerPx&#13;&#10;lyD9B+efMQJYdLm8qzxd68solVtecp/Li+yjZBpn/Bnxv/TWP/X8Y5xqLmWji8DCnDmyKvzxUeNh&#13;&#10;xk7RNNPgP7YGGbRPShEUk3Yd2kc8RPt6HqcCllO3H5z/IP2jVBYsXMhdevEl7sabblAxuwWmdOL1&#13;&#10;SFhpcPzky3ziiSdsbgi3xUAybdr05POP/gK6nCZP3eaiyXoyOgKavvTSKxHg15bjhPYfoA9e10Q+&#13;&#10;0BaewG+/8/Zh+7+sgNKuV11p7eMRO2jQEHkvv5/m/q9UUTlEb1MO0UIUVVolsEEeNDpfkq805r91&#13;&#10;69bm2YnH2owZswzwJSejf0H/1QQw33vP3Wa0pMo0Zy/8CvrLmSObySRt2rRR7ser3CoBFo8J9Ppt&#13;&#10;2q8yzOiOCH+156XRPu+TD5Goi6uvudYiTPAQZ81uVj7UKhrTKCnnoyUTjB0zVuCdIlTolC5+sv45&#13;&#10;zOhVT2H/MnrJcDxDPApwfeWq3w+by+D6Q+veE3iS95dP/3iI4llMDuxzdZbvkHH6vXffsVx3S5Ys&#13;&#10;iwBvKe2zJ+3yOnRc9O89Afkz2lIDkIv8dM1pWRkWoP9DESMXXp3wX8KsLURc4/fbB2B/5bVXXbUq&#13;&#10;VQWAHbBwZuia/JB4bxcpWtjVq1PPEfZO5MQnn3xichb5kjHWMv4iMtDheXj11Veb1+2LksmGCrRC&#13;&#10;/qFKdbduN8vDXSHziQdk+Oqnc3lgcvsZ7X+LYqpf191x2x0CXkqL/z9tNESUi/Ffm8AU+YPiZi21&#13;&#10;L9prTVtJpgLA4fkUZ4rSZE2U3EdqkqlTftHexqiuKzL/lUUzt91+q/IxJ9gqI2sSUr5h43rLCUt0&#13;&#10;CfIIEVV4Fm/atMkAeAo87dJaR1bTHgmpHS3/8duH/wFuN5Jx71yFvRM5gRfri/99QfKsl0olI/qj&#13;&#10;fbyeiQg5S4atmuI9RDKQa3zBgkWH0f8dGmeXLpebhyzy0ViBP2uVugZaT33+pEX/pDTyjOtFzYuV&#13;&#10;3NpjFQGSLBelMf5WrVpKfr1TKQFilON1mkU6AdAHx3+07dsk64dP/77+4b+fQzyvloDltm1OF7h8&#13;&#10;iQDPJfLsvd88+b3lTqH/k9F+euuPPHdTt+7utlu7G08mzQvnP8aetM4/04/kMIL8Czj9kiK7Uutf&#13;&#10;GMbulVxPhAI0i/4zV0bh46G/jOafKJLqkkHQQeBz/oURl3zlhJcj/5CyJr3x853jmf9HHnpEZ/NN&#13;&#10;kegFr2AcHs5XXaWzQ/z6v4ocI30VaWzQAbJnzeZe7vGajGHSVdRg3br1zTkHD+eP5HSzdMkiyXA5&#13;&#10;LMVZvbr13DvvveMmjJugfK9NzJCANzn1CZ555hkDXJF/SFXTXIAo3rh4raNLQ/NQYWr6y+zxZ4b8&#13;&#10;lfr88/n/n0n/x7v+4fgNSTBa83YQM5k+/wvp7/jO34z4H3zLm3Hvlf/XP3r/4yEaJcnKGCDzchAQ&#13;&#10;hd+CMOUZgZeoJ6ghWEC6EDL/KUcZAirvSdjnGfyzS8CqWYCSw+wlsPNQMeFDwkUTVeH60ME9ChPO&#13;&#10;Jc8aFVXS5XuIAoh+Jc+qofIIIu8TuTatEd0DoAJA16lTJyssQ34w8qiQg4kLsAGhBq8OwjCGDVM+&#13;&#10;pcUAbJGNps5WVAjhtVdfq4OwmnnA9ZZnISFPjEgjsHvtl4Q5xkNBJixot9x8syzAKSEheK8RPhLU&#13;&#10;c/gyCiZVMUlUTSV7LKYISfZktc/4m8vb5R55kWB9xvuSQ59E8bRPuN9rOvjwoPxE4T8jBEbOmjnT&#13;&#10;61fkJ+HOzz3/nIXPEI7/g8J2AU12yvPHuxgLYLYAaa9l72ek/ZS3WT1vzMHxk0MHAOpMAaLX33iD&#13;&#10;eU4QkrVy5Qrz1kBwxnuMXHKEsf3xOqSQ//YWZofHCnm6CO+YISs64/fb79Spo6zLt5vHzXgJ9sOl&#13;&#10;aC9gLelSZP7JNQrAQcgb4V2AtYA3JOMnMT2FbSiahEcA4PG38vbEqzi98VetIUBUYDTPwoPme+Wq&#13;&#10;pQBPcPzB9k3HY5pSXdyf1vp7t6U9/1T9PU1gaOvTWlthoDHKdekBouS7Spv+mkpgeUpe0EwJuU6N&#13;&#10;ViSkBdvHS/SGG26wKrgoEKQBeE8ecb6nGn0CEEVQan/mGaoy3kUW6ZnyiLjX0hDweXrtZ+b4oe8c&#13;&#10;8tKoUqmKgNn2yqlawvYP3roFCxc075Y5c2abgjhNQC37z2+fvF+AbXgsnyMPcbw38KwkpBb6giZX&#13;&#10;KxeVAT42l8dP/+mtv8df7jfvku80x3gm4YkRvMjjeN114i/a/4SL40VK0Q3WD++Diy69WPlgW0oB&#13;&#10;LaYCDBOkELwsehU/tD7LQ0Lrd5+UgTatT7fKpuN1DwAUeZyCV3D9g+97r9OmPzXhorMpZ2TuPCpw&#13;&#10;UV+hlhdqH5Sw9Ah4Q+AhRQg14Xx4VK1Q6NsAeb3MVH40+sg54F+p2yeMlVQUBojK22PEiFFSEPsf&#13;&#10;5kVG++x/CqM1atxISkhzefM3MmF8mb6Dlzm55EgzkUvgDqGpsQLIyG8LoPGCeAhFprhSt8970AtK&#13;&#10;BV5tF114sbxeN5vCYQqVPPn89n3+Y2/YynjPS4v/+/TH84MX7ZOPEE/67t27W55B+DwhqxRS2iiP&#13;&#10;dsLcVqxYafRpXDYy/ozapwDOY48/5jq0EyD65puujzwRyWdHHs/gldb4/c9LyVP5/PMvtAImVGJG&#13;&#10;4eyjolJ4Xx/gfE8+Fg4p1UYH8ZenlG+zkJs7Z65bq9QnpCfBNkpI5IGkRPPWp8BdQkK8eamT1/Th&#13;&#10;Rx72QqbT4I3MZnr8N8j//fknzQUeouTNxvPt/fffd19q3wT3P2AhwAjAJWckHqqkScGrJvVVqVJF&#13;&#10;CwMsojHhdQXPNEA0g/knb+W/BbRQdAgDGR6lCxWqGVz/+Ph429u1BIjhff6NvN0+E9jOBbCG8kqq&#13;&#10;m9atWymf5VwB5A8e5sV5JPojOoRQ+8uvuNxyJuJ9ulrKOBEA+5SaBpDYzkj6pf9Snz/wDnLCtRJw&#13;&#10;3b37LQJIs5l307Jly8yLfZNC9NeLJpcq2sTLgc7cGWXa81LTP/IWuY7x2sUwAQ1C33giwS9g3qnl&#13;&#10;H5sMPe1Y1p/vMB6/fWgA+YNcg164+H63U0YRPP7oE6G23LNXPAkvYeibM8DPoVhN+RVfe7WHpavY&#13;&#10;pHBiPieH8BLJgnvFkykQhfdVt243mdctRWhGCmjGUwsZCs8oADiKv1Axe472BWvt8x54zO133G77&#13;&#10;n5zV5HpG9ki50h9/o6aNtbYdZIhqbTLMM/KUR3YLjt+WRHRNKHaZ+LLm5Y2hDbmGsF1y0CKjkQ+v&#13;&#10;8UfnAABAAElEQVQaT1cK2jDGMQIzOCeStGeZ/wLy9G+iSBSASCpnZ5E8v3zVSoWk7zL6zZIl2ryv&#13;&#10;8dDMr3uJyvlW3vSvvPKK27NLMlTg/E0Zm/cqLfpLuSdl/HgiI7tdLON31y5d3YrfV7lxY8YpPP53&#13;&#10;rdkGO/NJHbN02VLxnMhehiQj8l+WbMohqvOe9FHlNe/I+oA6eEgG6f/aa6+1IjOEa+MJRxjy778T&#13;&#10;leXRNz/xyq5UtbIrE1fGIlJIs4OX8X6B4HjxE5XB3E2dOkVeu8O89ARaGf5PfTF+UjrcKQ9RQtSR&#13;&#10;PylkZICoPjsR+vfXPzj/0D1gOgAWBePweh2jnI7IH9C+/4/0PTt3Etqd+fJPcA789SelGBES9Ilo&#13;&#10;GQNEdZbv24shNPmg8VZB89hYAN15nc8z/YuomNfl9UgKDp7n7//mkgvuvutu+84kyXgjpN8ATAYv&#13;&#10;v/0T4T/ZRFslS5ay4ljVpBfg5R8bm8+K0O2RLLRk8WKLoiJ/+V7x3+B1ou0TTXL9DdcbfyY9HBE6&#13;&#10;hKdfJzqmYN9z4gt2psgIUr9efRnccliaFvQbLlJukb6N/f/hhx8aMI7xhPQZtWvXcu+++774wSiL&#13;&#10;LgCEJv3RZKUIefKZp2Rc96rFFypU0JNfBGjXqFVDkXo/WkEuaghsVITIZsnUy9H5iBZJdZ3o+JMJ&#13;&#10;wntx2PrbW5H9Hzx/g10I2//j+Z8yP5nPf1Ke7b0K5z+c/+D5ezh9/H3pLypnTBl6bzzIC4eXNygC&#13;&#10;gDiRhcAfEihqgpG2gN5jI3g/VY0+C3JLRGDQPVl0oNhXOQhRngXro0T7lhtfNEmUd+gheYnmyZvb&#13;&#10;FZDXFI0DigAENlT+FopnEMpMyPxuCWY28bonOtr3EO2oEJ+aFppJ6JFfGIDCDFi5ALq+6vuVKhV6&#13;&#10;YTU04Pe7gryPADYQMLEQ9hUg2uuLXrrDu+cw0Vxt5tWBf7MU3u7yDBs40PMQBSiwHKL63D+QGTdY&#13;&#10;H7kFSfhfqkQpCbx73QcffGigp98+fcEaSZ4xTawVCyC0jqTZ3FOzZg3lfXrNwup69OxhlS+pCJ4o&#13;&#10;BYx5pJd5Y/K4pxRO17JlC+URG23CPAnzyb1EP3STKb1ajkj/UsbvfejdZH3iC7o/9fjx1EIwuUl5&#13;&#10;+PC04GAiZB0LPSHCqwRGz5o10wA1hHCqkjJ+v/12bdopJ1NHC7cg5PUtFVGZOWO61xjNq8WOAkRv&#13;&#10;uuFGU86mTJ5iXsEAYlAYRS5i8sS4agrXPF1KcAUpuUWUEy6fAFJCjKBNrKOEraEgTJk61QQnPHYA&#13;&#10;qyHBtMYPQOt5AhQ3OhmqHI2AW6nHzxTqTRPSffrz55/PbNr43Abs/R0cf1rt55ew1apVa1PqGzRo&#13;&#10;YB6izyikDXA3vfYp0vXSi/91u/buVtVpVcqeOF4elPMOax9BmVBswt/wsMK7oedrPaX0KMdbZEFQ&#13;&#10;IOvLwwAABG8s8tDddvvtbrOUZMaZXvsoKZk1fqgQIwuCXmxsflNqSaxfUWuL0EdoTx6t+YcffSzl&#13;&#10;dIilutgvwN1vP5c8MfAQpfpmIYFRKC/Lli43AXKDlAIAepRblCWEPo+feQsZ3H+8w4gzon/WmHkJ&#13;&#10;jv9SAcn/fvQRASULLRz+xx8nOfLKcTHNrD9K24UCGuvLgp9bodsYXEh5QVuxUmIulncH+Y2ZA/J/&#13;&#10;vfPW2xba5M9/Dim6d0jJAgShAvTECRONF26SZ+SJ0h8jjhHvIMl+a+0p0iesUP+/6P2FQncX2b5B&#13;&#10;SK4hkI85LqyUBp8L8CFX4TwB0OYVr2cwN6npH2+nhwWIUtGUfo8YPkIGpAEWhp881963RAPRNn6K&#13;&#10;XFxy0cVWNZdQcZR8FA+KQpA/lsItpHCIl0L9q+j1Be2DLQLr0mqf/pRWrity7rU4rYWB7mPGjjaF&#13;&#10;C1AsM9Y/rfkHUL7++uvdGTIeYXTgvFq8dLEKtqxRGooN8vyfZ/8wIJEn2ohKP5PnxCaSvzx6JNzt&#13;&#10;3/IQJa0CIfOkAtmwfr0BM2m1n5r/kJKFUOM7b7/T6I8QTow+gO+0EGwfHtrprI7uif88YeAzgBLG&#13;&#10;zeS7AvSfBEIqCk8SQNRLANDzAqfxjkvdPt9VQ+ny32D7/v4jXP0y8SQ81qCsLzRmKhbzHH//4fF6&#13;&#10;mgxJZ8iQAnA6QOkYntEZ6AOitOvz30qV5SEqQLCoIgjwtiGHKEWQUo/fb592zjv3PJsHohX6CPAl&#13;&#10;jcgSnXV++5x/eOBfrL1NWh/OpoHqw/vvf6CWBYhKlsALDlC0sjxe8c586uknI3ktvbXNqH3Wv6D2&#13;&#10;HjndLr2si0Vn0L8dAsAojEU0S28VkCRXOEVl9u4jQkXzYxPu7Ud//CjL3W/qbjmjmURylRJ+Ch0B&#13;&#10;Ps2ePTs5pHa/AD3G79MfT2KH663D5p/xHw39Hc/6p26/gjwbvSI8nVSEp4TRAjmjN2gcOXTmx5eN&#13;&#10;d2cqPBqD6uRfphj/ogDfBnl/0n71GtXdK/JgZh045/r1E3D9+WcaADRsIzOw8drrrlP18tZWRIwK&#13;&#10;5z2VKxBAvIAAwttvu81SbgyU9+UAVc4GGNiqMwX655y9+pprBPSV0ZxutFDpQQKD9iodB4vCDKZ1&#13;&#10;/vNJF4GCFErKnTtGxd7muPfeedfkkLTmn3GQcqizDAEUYezT+0t5xE6Sl/wWK4BSoUJ5Mw7iWc38&#13;&#10;EH6PF+wm8Ujax7BEO6Rc4EyqqeeRdgeDMsYvQEgKS1ExHWMdBkqMRy8LEAVsZqqC9H+86094OAYH&#13;&#10;wJ5S4tHoBIDqyyRHbxLYwnkxS6mOKJRGtERiEmG53lIB4p5/3nkWcZQ/tqCM8svdmwLRVgg0CtL/&#13;&#10;v+TJe4nAoPWSTdEbvh38rZeiREtBHlLSWeDdTk7qhIQEyZJFbQ/jeUlj8G7yYWLM+vkXFVaS8Zkw&#13;&#10;dlIo+PJH6vFjeLjzDgGihMwLEB0sQNSqzNN5zX9a8qc1xtjUaJD/pLX+9Cv1/LOG6COEngNokyKB&#13;&#10;XPDrtLfXyXjC3iadxaYNm0z/8PhDpC3okofadXzt8y2eYE/SCx8QxYv9W+2BnniIaj334sEuhpS6&#13;&#10;fQB6CrXGKRIOHeoj9CPJUcHxN5PMS5EpUm0B4gGITlHakdTzH1x/+uPzP+vgUcw/9+F5Sbg4RVxp&#13;&#10;Ly6ulFI81LdaDfEJ8Vaf4RM5prD/zSs/1fjT4r9H0/7DigK68aYbZRwYa3oPqV1wCqKA2BqtI6nU&#13;&#10;SCNFyp+6yn8rIpSh4jXLNcr815XXaE/ph6TC+rzX53JwmG2FMVu1bm38r88XfcRfZlsEEPuf9GM/&#13;&#10;KxLn2WefMwOKT38lkV8EzBINiGPJboHUi2Q4WqtzglRz8yS/zJs714ow7tyJo8nh63+84/fbx/OP&#13;&#10;+Qqu/6k+f8L2WQ1vXVLzn3D9Q/qHNnz+/7+2/6Ny5i2tMRlH0iipTquh6n/JLDboLFFCPXXy8D6T&#13;&#10;YP8kWJIf1FzWVYGJgyraZbH8L0l6BmFNZh1EANUX7OAylpcFvi5PA+UQjRRVKiBBhWfC/Hu8BiCq&#13;&#10;okpfeSHz5M+kqJLtTrUPmNJFykKnszu5eFnO589bYHm2Fi1aZO1ggX70sUfkWTVfQnJvOwBWrljl&#13;&#10;HcxqA1SvQvlyljC7gYBXLPCERWDh99vgRZA5A7h1697NhBDyRL35xpsGxHKYW8eNc3gTA3DcWB4A&#13;&#10;hMyXlOC3VyDWh+9/ZMU0GKOBzPoSVl6S8gMMTFWul6HDhknh/1WfH5JCVFvz0MPyPr2iEFEK72Ax&#13;&#10;9KrDen3Dsv3U009ZgSi8AgDAxuk+C7uSJOb1n5GoVY3ZBJNA+4DYKMN8TPetb/aCV14brDbgCLm8&#13;&#10;EsolWPVhhJ8YCdjkSiRUBmVtukBOPOAWy1LN+JVMwZ7Qtp0AUQnBFDHYrLx/77z7rgDRWdYnv31S&#13;&#10;H9x4441WfR6rPEIo3hj0oJAUYAoF1ZfyG5+gUHAJfHy2c8dOU8TxcKFABCF13AsNjBk1xn0z6BsJ&#13;&#10;837F7D+Ov7q8RygYQ5V5gC3yd+F5qSZt/oPj92ZGH6T6jPdtzrzp0hf5rm4LjN/7SD8D809Bm9YS&#13;&#10;ok+TZwHAP2tH4QyU29Rt+LuNXLSEz+zcscO8kVDcSMTO8+2H+ka6CXIFNmvWzLxCKFLzqkIGUd78&#13;&#10;9hF26gmkay/vuXMlkLJuWOFRruxZqcbot28dS/UZDQfbpyu8caTx+/QPQ0D4JPQc4Ju+oYwBwpGX&#13;&#10;C09iKsXjQZucyzCy/8nJWLFiBYUBlrUK3wauSqAtJUs/ih7hgOPGEUY4QJ7H8qoMzL/fvk9/1ufI&#13;&#10;NKY3/8Hxo8wSrjdXqQv69Okti/pPtjeD408or5yvF1xkHpjksuwrJbbXF5/bfOXLG+suveRiS6sB&#13;&#10;gILXwzvvvKMQ9R3J659DACB5yVrI2EHhBzzIAeyx1nMT/53I/FO8DiCcfMvkUaZ4DR7SAHYYQWiD&#13;&#10;PKZXqQpqgwb15eW42RSW3l98Ie8j0hik3T7r8tBDDwkQTRB/XGnK5MAB31gV2vT4D/nlEuLjFZ5a&#13;&#10;zDxTc2tOALhWrVRBDICHpk0sJyL7G29gvO2pPp7W+KvKaNNSyu7ZnTvZM6ioSn6u6QKmCJv16JXe&#13;&#10;62Q6Sv5nRM14bcg84Y/zj6EB7zm8xuLLxMvTuYDA3lwG2BdXEbWkAwctbHvgwEHmzcaezKh9PFYe&#13;&#10;FyDaXsDfG29QZf5LWxs/lDe9+WeAeCq1a9/WlKDaUqIWLJjn3n/3A4XMi28q/DA1/QM24IX35FNP&#13;&#10;6azaY8ATHq3wdTwgo3VG4DXDbrcCOmoDgGCZgJQ5UpK8fIuaFi59drT7P/X4q1avbkWbyC1LvmJy&#13;&#10;JJOPLzj/5N2EN6AgNmjYwFI6PPmfJ61vqdsnouCWW5VDVHSzauXvMhgqh6g86FKP3/ocaQUj5pNK&#13;&#10;64KBo/cXvY3mGactfmT9y5aNNz6LdzMe64Bl5DLmIg8hhThIh1KhQiU7z59+6knt2y1Hff4yRs7/&#13;&#10;K6+40rUVn54hHs2ZB5hDgQu87ciJ+YHaBPih/0abdCAw//llbKpYqZIrlxCvHLZlJEvEWk48vIUL&#13;&#10;ygMcWiA8nHN79iwVx+L7qWj8ZPL/1Oufun3kJ7xkdUyYLEcO4N8EeJJjmDODtAbIF8iCOfUar8F+&#13;&#10;X3vh88gfhMxTbLNChXJu1IjRyiE82A2WgS24/oBYF15woUKQFY6fkKDUJ5OV15j0JdssJL77zd0t&#13;&#10;JyV/E40AQAhtMlnkLy0tgCFXztzmXYi3LPIHKZrGjJc3GYVA4THcHDh/YuSZf5eK6Fx08cUWETRs&#13;&#10;6DArhrRWQG5a83/VVVcKPL3QIpmIEiI/8ZzZCh3W3mRyMNaffc7ZBrDSFJ/1+bK36GamramnvCrn&#13;&#10;atHCAvPLGhhaQGclnmQY2MmFj1dxcxnoK1euJFA0r3msvS0jnRmVI09J3TcmwdaMH9ANl15ntP+L&#13;&#10;y8O8UsXKRpOE51MUlT0EQMpZuEUGP1JUAF6vX6f8otbCIQMz2ZsYxclrvWzpMvfWW2/q3FV6gED7&#13;&#10;VwsQvVjGtfUbBGhqj1BUcZVALOafYlpt27ZTmHE9V1JyH0AsBTWptp0oQ/4eyV+A2xRMA7wFBMKA&#13;&#10;MlRpu7SMf1gbf/zkwSTcGlpCZiHNDJFO3inD1/TlwPoH6e9o5O/kAQb2JsA18g8yeRml3QHMQwbC&#13;&#10;cIAX/a49u0yu/UpRb9NMp1BvdKwzjMxoP/X5g6eq7yFKcdUer3s1FsxhJI3xN1VO8M46c4go2aM9&#13;&#10;RSqbiUoLEqQxnADwwAbwnTJlqlKODTc9iZtSt2/fs7HpU+0JX//wlu3I8w/YrYNOdIY8qggmyV/w&#13;&#10;TwwupOwhry76Fd648+cvyLT273/gfkUedrNiu99JB0HXRRbnjDGjqgxY9WXYukg0jTc7/OcN6Z6k&#13;&#10;g2A1a9aqJS/41ywNU7/+/cwzGbqNFa8n0oCiq9k0posvukSyZHPxgKLSEccrquK/loLIpz88T+Ml&#13;&#10;v5hMXaaM5SXOZfJLITmzSH4Rz6O+BUXjRil3eJJ4MO179KSXR7n/Txb9he1D/Lo0wcdD/8Za+H6A&#13;&#10;x7DHfP5rH6T6LFz/kP7/V/d/VM58ZRS5LeFNRI8IF+USTZgD5HQHBXRGDnRiHSED+09gqAGeyg/q&#13;&#10;+YTqe/LezKp/hIGbZxqIqu6yDYVUYUqoDh0dcknynEw8oAq2AvZiVVSJ9otLKX6tRw8BRQ1UVEmJ&#13;&#10;5iUs/vzTL2Z1PyTQlfb57k0KXz/33M4GvuIV8JaUxmUS7LgAG8i/R9gIuUEJs1wqBceTavQMDRLv&#13;&#10;ka4SpGtK8aAydG/lVOot8NSswMYV1G8YAD80dipu33TzTQJEbzUljSqKABUGuumWaI2LefO+cUge&#13;&#10;os3MAorQt1+C1gcffmRFg/Qwa59bW9qBL0BUr7F8DpUHzzR5MvAc8tIBZmHBfvutd9xYHcQLl6hA&#13;&#10;TKI397RDWAdFSZoJWB2tghHkSCPsatdOJcumAbpDc/ZLP02qS2kfq5zdx/sIS5r/9MYPEJ49V3aX&#13;&#10;EF/Ocj4S/lS9elVHtfYqAhdXaK6flJcjYS8H5OmoR1nD7SSAdurYUcBAEavW+e6776hwwCz7zG8f&#13;&#10;D4+bFLZGUYkpk2WV15rPmePdgyfvvffcJw/Rqm7Tlo0qTjHJgCE8XKi4SkhLCQGzd1PRVzkll0pQ&#13;&#10;HiePsAFSUv00C2mNv6r6TKEJEoUvlCcxuWoJlcto/D79sQJc7BVeskVSr39G8x+rEP9WCqdsLa8U&#13;&#10;CjWMkaD19LPPGC2l135LrfEzzz8jWlLxBhULGCuaxos22H5RjYU8QI2VbgIPQCqfv/XWWx6IARVo&#13;&#10;DalCXV9eqW3aKrfrOZ0tT+ADAoY3K6z4SOufWeO3iVN3/PU3ugzQHx47VLPeq/WdLI/hzz793C0X&#13;&#10;faXVPmAa4YRlpFAllCtvieerKRyO4j6jBKQ+J0s4IU94m5wo/fvtXwx/EehH0YAB3wy0PGXLl8iL&#13;&#10;zHYapH1IQITyV3btohDFWhZyjLcb4cosGAVVCA1uqtC8bFK8ADze0b7Yvm17Mv0R5nrnXXca+EMh&#13;&#10;tknaV9+pkNbmTVv1hBOjP+YfIPn1Hj1tzkhNQqgleQqD9AefBfzt0P4M5dot6uYumKv5fEGeC8rJ&#13;&#10;pist+sfj4+FIUaVl4o8I7nj57T+QeNTzj+aWJYtOoKREU0zvvuseVUpu6bbt3KZ8WBPdJ5996uUz&#13;&#10;TbX/SmnNqUqNspWQUM68SQk3Z/2T+RxzR8czoD9vHQ/n/2YIjJw/R5r/UiVLqJJxWf0rLeW/kqsh&#13;&#10;oK9a9RryPolRCot3dRZ8aN5b5NZO7leA/nmvZMniXsh8hzPcG6+/qdDxPm7thrXirRgZM15/jD03&#13;&#10;4NEvj0vC3AgTJ38qaQigv7TG31lFwgiZX7N6tRVtwAOd8D2bKM5+8Q6f/o/UvidGe3NszVmr+ptz&#13;&#10;Jp32OX8AsLqq0CBRHywRHi8AI6bAR9ovXKiI5bwlJL1OnVquf79v3LNKGxMlOcNbN3pMD6PM4/yW&#13;&#10;m2+xYm2r5AGHh9EwARxpjd8///DufOzxxy3dzjcC8jFELlooI19g/Owd+Gy9enXkqZjTkaf5M3kP&#13;&#10;0SZgdEcp0eTkxXsHT73/PPGERVUcafw+/y0oQAMP0auvudoiCXrLy+d7ATsx+WLkJVTfvPzwrHv1&#13;&#10;1VcEEP5meZYzOn9IeUD+yDjxSAAfKhOjXNeqUVN0uEXeQs8Y8IMCrmmPzOMf6V+2bn3oyX96xR/e&#13;&#10;//pSRu0nP/MI6++P31vHg+5WVWC+S8a635QntL+AnZFjRsr7bYNaTaF/io90vfxy5QKtbTLHWwLx&#13;&#10;BssjnWeUl+fkC8+/YGGi48ZPMA97wK0kZFJ1ivMnlwy7rHnrNq11X3mTv556+hl5iG6xcFSKc56p&#13;&#10;nPTkUT2QpCgFJkECGx7URKbguR4lPgn9RWfJKuBkvXtLHt39VKAJj0vGFBw/529CuXLG289QlMZn&#13;&#10;n/eS3PmFZNdlJv8E+a99UT8ef+z/3L+uvNKNnzRevHSQFUQi13aQ/zZTOOwll15mof/7ZICn0Mro&#13;&#10;sWNsfYLte28weHmOgpDpH0YOQuXvvedeeV3Xtyr3FL4kYsBSIZ2E/Q+AllA2XrJkaZeg/VS9Zg3b&#13;&#10;/+U1N0T5PC1DPwWmAGLwp8iWRUabC84VINpWEWV5LN/824o2wmgWlL+uueZaRY+cbwbUn5QrkdBi&#13;&#10;igWyCo0bNbJq7qV0Rq1es1qh8CMN3Nm0caNkxd0K795nvPpO0VxcXEkDwElN8b3SduEZkh7/aynj&#13;&#10;9j1ybMgpQ4WFzItvTJQB09ZPNJbe/Kcn//j0b1/kRwbzj2GgbEK8cuvG2ZlTRd711bS3SeGCweP5&#13;&#10;5593Q+SxuVN7m6JbwfXPjPbZisx/rEBtcohSxG7I4IF2hpiHqIwCaY2/iYyceONj+NsvfeHDjz60&#13;&#10;KJgg/WMMvkN52EnbM1V6wbARwwSIoh+l7H+//ZPBf+h4c+lo9917vxVgQ/7p2+cri7LQRB62//z2&#13;&#10;AaP888eWLtX+Tz3/3XU+3XD9deZNS9EmZKUVomkRnEc4ekjrVqe7a6+5xhUvWUwRM2tsrvDgZv9j&#13;&#10;AH7m2WcViVjcwePI/z1Ke9doyJt4Syl2s9alWdOm2k+JKro21r0rOWSXnErsPviyWIHPf0soXU8Z&#13;&#10;yS4mv0iOJe1TdZ0ZeXT+vCfDKsY/UlOh45/s+bdJyID+w/a9/efTn9GlJiW4/mntP2gzM/d/2H5k&#13;&#10;zuEL4fz/7elPHqJltaJijCqQBAjKS0mO+h05fFhocWCAUZaeozVaCiKH4UGBp3qLPabvA1gKENXh&#13;&#10;e/CAPE3ZdSZI8xzdn8RW1X86yBMT98pzZpfAxhgLnaXRosVVZf61nvL+aKRw977G4Al92SdQkQZI&#13;&#10;Qowg+ui//5+9swDM8rr6+A1JCIEEgjtJIMHdnUBboEbdlXq7dtKtW2ff9rXbvm2V1d23tqtB3ShS&#13;&#10;pLhDi7s7BI3A9/+d+z7JS5rgFNo+D+S1R+6955577rn/I/eP8tI4T9a6+QI+hsqb9B0LFWFZhLfL&#13;&#10;L++8U950O+Ql9qV794N33dxv5voK+uZIcWwihfsOC9nYplDrt+SN+v578kaxRS9t9ItAmkS5tqmS&#13;&#10;PEQJwXtfXiuPAYjKwrzLQs30UNWL9lM+B5PPueecpxyBNdyeXE34z7/gxipUIXLarsEi/7OfyQIq&#13;&#10;Dx0soKQHmDJtsj0rLb2+e+jBB7WASTUAjPxn0MEnYfZlVFMo6z/ve0CAaBftkP6J3U8ScPJfWV/Q&#13;&#10;OSoQRY777MdI+6mA/ygQVCdMgNLXJbTfKqxHJChhN0o91ny8+hppQmbDhurVamjh/pgbosmY/I1Y&#13;&#10;3KEJefxOP+t029gCD4pnFBpGOHN0+WefeZbCRm6RRXSHmzBpvOVtmv21PERVH3KpPSgPWazf5u2r&#13;&#10;nYXxzMOq7zmxlMDWStpF9W8Kt27rpglcIpcqlsxdCtcpqf0kz79boBa51hbIivqRQubxEj1Y+6Pp&#13;&#10;H5SvilpboXbQ/3y2wVEM/YNNlQhrwfvuS4XLWA5RvI1LoD/5f8gpWFbeKCNHjTRvvgmyJtN7QfkY&#13;&#10;E+4QPzVv3txyzaHI/1vgUe7e3IL+ZwFHmog+fQSIapzgnWiAqBbGNuhLKJ/mwD/Hov32LL2UxH8D&#13;&#10;r73OXSogbq8WauySibKMcaOk8tk1FmACz0JyjeEt/Ktf/tLhFf6I0m9M1oYma+UFyf2RQq0KJZVP&#13;&#10;vxUd/3ZDpP0DBpzt7tTz2aX7S3mhEhI+R/KFxwf9D4B/x+0/tdCrLdoR9+03JV8+eN/KR5awgUWn&#13;&#10;zp1Nls2SJ89TGhfZygEX9H9pPEQF8uMNt0zhgeQkA7TfLE8z5C/HkfIf95LjExmWnp7uXtcGF59+&#13;&#10;9rl5XwblB+2/VOlH+infLIYdwm3/co9AswAQtZoU8h/tryEw8He/+53LzMiQF89S25AJb+29eREF&#13;&#10;31edKkRacWD5QxqI//v7/1leXPieEHxCGPGCj25/82YtXK+ePV1f1RWPexYWeO5i7NiTp7DiYyT/&#13;&#10;DoX/mSfZCIEwNuaq5JRkd514+hJ5mnwiOcPmLXjmbdG8AxWKk7818RDVHNcXQPQJPESVQ1Teu3k5&#13;&#10;CmePUC66/fAsi0mABTZIuUT8tW1rtnKIPe3GTRx/UP7vldXbvNTz9+UZyIhRao5yV9pBx3JE+L+k&#13;&#10;8qP5326B5tT2EOefJlrMX3KZDAWdlTJDHlBPij//859I1Eak/OpKl4JBAi/46gLpB8sg8fiTjxlo&#13;&#10;UrT8jAaZlh+yZp2alroAvsEbLziKG/99+58meXi3AfijtejE2wtgxg4VQP/jlUWqm/oaO9u2bVd+&#13;&#10;3cHKTfk25LEdy5HVpwqwPe/c882L/y5terJY4Yd2wSHwPxEPGGpvuM7vMv+vhx50L8qDipQqbEKC&#13;&#10;oQSPuumS3cxbeD7S/0XbHz3/lI4rbV6UeP2Qh7CevIDukiGMueL5Z5+V5+RH2pBjkXQVzUF6VjD+&#13;&#10;g3YzpvDmt0ghnWUjlL1aXLOppohy0PKPZPzdKZDp9tvvkBflVG2w+aZ5aG1YtwGOilRrn8Dd5gJE&#13;&#10;LxOQ18Ha/+TTT4knBttnPOd+K+NM0xZN3ZJFS8yQitdxcPAUxuc1V1+jFAd9LBfouAlj5T31LxkD&#13;&#10;tkpn0a7nafKuFTgAzQjxBoDaKyCAPKqZAlx7KyUQ+ke2+ID+GP3VGAPFSPWRq7FalP/rp9eXTO9h&#13;&#10;Of7S0tPd/fffp9QTr5rXa3HzL3S/5957ZJi6zIzNgwW0EjGB7Ige/x3ad7Qxz/inng/cf7+lUSpa&#13;&#10;foR0RgJPRS9/2MDu7wJW6mekCygcZsb14fKup51GTO6wrval+q/0xP7yP5j/4MVo/iuu/4kIITVM&#13;&#10;OQGJsXHxFp589+9+Y3rbQ4qOGi9P0ZVKyUQpeLASYt1H/VQAiJqH6Kr9+O+agddaKizSOeFIQS7U&#13;&#10;ZSuX2bjt26+v9MS/Wp5NNpViM8MFC+ZLphI5oBpL32zUpKHpksjfSdq7AICJVFa2Diqh/XjeYbRD&#13;&#10;/5g+c4YbpDyzRDIcrP3R9A/KLzr/QsaD0T8uPta8lAn3L6UxSv5p9J+OHTpJbrygaKl3Tf6Yt68v&#13;&#10;1B57rMpn/CcnlXe33nKLpRQjhyhrgaVLllnEQXHynz0WiFAiNQz0x2GE9CTR7ccJADmLYRY9EKPt&#13;&#10;lMlTjB88WY6O/w6l/aQ1wouT/OVBCrYvtaYsrnzmX4wjJis1bvOl8wBA7pXjkBRD349F6H+5jObX&#13;&#10;XHW1i4svLe/i6e6Jpx43A1y0/MX7m2g2DMTjx443R6EpcgJiJNbXHPeru34pELyZrX/fUU5teDt6&#13;&#10;/FWQseP/ZOTpIEcJvMdZS77zzjsWkYd8KKp/SJMwQ1GivEbZZInIhGvleX3pZZe6z5RT98WXXjT9&#13;&#10;ZdtWjPNHPv4Phf4RQtsbjToU/cv3jV6Zm+CWQ9Q/ipO/VrARU5/C8kP6m27kOTd6/oXXYJPDmf9C&#13;&#10;/md0fVv+QMto+eeF2Xc7/uQhmirJIaktQY6pHcjTDEB6kZxXnSToqb42WWIC1A5MBojuRRlW2A1K&#13;&#10;oszkBobiJUpDfd4dfdQt+0yBhl1EAHmcmmU6Xxt05O1y5csluvLymoOhqmkBbCHzHdsbyMmu4xMn&#13;&#10;TrBwUjbSsVAR5Rq8+dZbXTuFA7LBEaGeAIrZ2SwwYyxk8pprrzHFgN2235QHFNZgvDlj4mJcGYF6&#13;&#10;7Kx8+x0/sevxvvpEgAC72VtjAQYjSj7t4ACQw/p5hxR08pY9rJ1f8Yo0bwOdt1u4h1borYt2bEaB&#13;&#10;A0hgIfOiTfhfmXD2oLKzEAYsoLGi5QTVn81Z8HblYTW02cpv7/6dAYKLFy+ynE6ESrEhAguTlEqV&#13;&#10;XNtWrSzkHnDvQy1o2Dxq9OgxFk5uxPS1wcHXmkO9mByC8v2PGsgqzwe4cwP114VqS6z6kbB8JkUW&#13;&#10;+bsF/hKqTh9a/+u6hir7QQG39QFYHn1EAMgXWlgttlBXPc3AqdPlIcrGI9nygHvy2afc7BmzqEqk&#13;&#10;UjHuLJ2/UYDoLoGcKKmEzH8zh81PYuQF1Fr5/x41JeOpp+QpK/AQy3NQfrzqBsD361//RuFemcqt&#13;&#10;BaD6qRZ4H1goDjxF+5n0WczQ/n1SVPBCYjMhvAXmKuyT/gcQzRUIB9DrvZuppNWUDzqgTeQN/lf7&#13;&#10;g7NGsqj+PxD9KypknnD5LHmJkrIB7997pbDgSRxNf9oflN9MXmY33niTFmGZlmvyQ9HoA4E+7LyN&#13;&#10;AoaBoaPGzJ13/lKbLFRTegYloZfiM2zYMAuLs6qpsgllE1yHtu21kOtjHtbkr/zNXXe5DQJEKa2k&#13;&#10;8jl1tO0H+K9WUzm7lAOUDSDIU8TCGtkQIyMKCiXj/4brr1cOyL5uiby62RiBBQYeUZTPztLk7YuV&#13;&#10;xw5eOXhBEHIVTf+zBLD/45//sJ2EH37oITdx8iTbSIbOOhz+j6a/NT/S/z169nBXS0Gso7FNyCqL&#13;&#10;dfIT7tEmcaTzoI6nKs3DHTK40CY2RAKIGS/epPyU5AoCdS6WF3knja0EN1N98KQAUdIhBPRPKFPa&#13;&#10;8pKxeMYT3QBR8fUmha5bNY6C/xj/qWlp8h75u/JMNXfj5Bk6ZOgw86DbqM2KCJmH/2vXquOukPcV&#13;&#10;OYoJryQEkTQe5JQKxh/8D1hApfLzc116en3367t+bR5ohI+yyQhAMN5n7Hqer39ORjHuIxTbFsXq&#13;&#10;y1JaEOOpRNoIPBlpfzWBX23bthEocrurJHn3/PMvmMcpudH2aKHO+GP8swDs3/90eXN0sVCveXPn&#13;&#10;GYjOxi8cDKM49QseELY4UfmEsh5M/pXU/0XpT8oVwuPNq1WhZMhIQv05GFMJCuf9ueT8LfLaHDL8&#13;&#10;C/fyCy9Zrq8t8kLjiuLkb015iP7xD/9jG9oB6hO9sHbtugPKHzboOk8pM7p07mJ5KCfL04oNF9Zo&#13;&#10;c4Rg/JfE/80FwP1CABR8gZfoZ59/ap5R5PIDYEH+s3EDIeGEJzP+dopfN5FqQ7SMHn+BjAzaf6jz&#13;&#10;jwGiAuDZpIT577VXX9dGEc+b153fKCdGHpJt3HXXX+fqqZ7rFCVAmCEAGCkW/G6zojjMpbc0XXO1&#13;&#10;POsayTgBb32uMfjGO29qM8dI6oSIvI6mP0aKgRrb9VLraq7dZLIHr0JkDGMbHs7qnSXD089cWY0J&#13;&#10;wjxZqI+Sdw7lk6eQzYd6ymvstttu05y5W4DtEwJXJmrButZt37Vd9mGFZop+8Djh7xh+NmtuNCOi&#13;&#10;6Gwh861aSA7eaMAv3nJsMEWj2PiGMPIeohFe8cM0dzz11FOSEfKC24cHsJ/nkJGMWfoN/QOeRB8L&#13;&#10;+p9UPox/jLLPPv20e0+6xUKNV0vbEoyNyPzD/MLGZuTJraVwe9IoLFi0yG2UN2S2jELHqv/VZao+&#13;&#10;/efH5s033WIydJVyQRMR8dFHH9vGbuiayJ8yoiFGRcBCchdvlFx64YUXPeitx2BMIf1KR/VpJeXU&#13;&#10;Jk/fsy8+59au0m7RERmHvLrlpptc67btLB0POdjx5N8mXRL9hw1XSMECHakWvEX7d+fkuC7yOBwo&#13;&#10;0NpClCXfPvjgPQHo0jsUtUIoKnShTdH8361nN3fFpZdLPjbR3JXtPTklI4vTv5A/yEjAEHadZmNQ&#13;&#10;Nnb56OOPlMt5XoH+gVcy8u/CC8+3iBfyEJKrnTQoRlOBNOToJk9iqdLSbQTUEsqMh1eiZFdN0amT&#13;&#10;IppuV/5H6P+0+GnU6JHih0UG6NAt/qBv9Ik3XXc4+g9lJ8kbNzYhjmWC8sXvss1GeVgw/roLACNv&#13;&#10;KXXGCPDVmLG2gSfyxwOi57neMtzgXbpM+sDTT0RC5nW9sYzG38CB11kKBOYodtPGQ9TyjKre5En+&#13;&#10;+/3/cCsUcUHqprHKw4pMDcrHiNVHhoy7fvUri74i5Q6AKuPbAFFruGqsPiklgHav5iDI0bt3b/fT&#13;&#10;n0oeyDA7c+YsOVa8b0ZrnbK50fIuSz5xcTD+uM8L5cL2W1+Jrr4xXMwvdiVX69C1+mdjG+Ovftkj&#13;&#10;PsQBgjQSgfxD//vr3/5qujc5KAHJFsxfYHPw0ZZfUv+jx9x++21GB1KIsA/EkiVLNOfKMUbNKDr/&#13;&#10;IGfZdBY5lKs5/zmN27GSpdHjv3u3HuYwgvzxgOgQeYjKYQQSHSb/FS0fqlaqVFHzZGWLPtwq+Yj8&#13;&#10;Nb1AzGR5d6WnsoHfddcNNDk+Vs4YtG0yeUyLKT9Zjj3ISNI2waOA+eSi3iJHEEDf4vofQ8zZZ55p&#13;&#10;8of1z+Pi6aHS23Pzckz+sLklY5+UYqRNGaSICQzDi+WMw/gjBQXG9a5duyn9QG1bfz2tdRJGa8YM&#13;&#10;0QGtpUP98Q9/VG71Ou6twW+7YUOG2jqLvS0gZjnxUgJGCdEZfRw9lPID/mPt+3PpBjdrjTZMeiIO&#13;&#10;CrNkLN3G3K8ncATjz3eOfoB1I2/F9b/dZ51yePxfEv+F5YvkEXoGNArp79kw5D/RgQGnv+Ml/39o&#13;&#10;4y8mkZB5aMarLS5AaVnoCEBD+EuwQlCUBw5bXAJ0itJciZZj3p9SFoSKekuZJvQYAQAosPmabPIl&#13;&#10;bGPEnfZPt+TKQ3RfvkLmpbynpJTXU2Msx8kjDz2sXTE7CXh8z/KtTZ82VeFK+eYV0bkTuxJ3V7h2&#13;&#10;cwNJ2QmT3WBRsFD4kcP16zewRcvZZ51tCfUBVPD+XLh4sU0QTeX+j3J0/gUXmvcB4e/Tp0+zPDG0&#13;&#10;DuZRk2kV3/RPnzRZAHD8UrmC2NmWXaE9SGMXcZmnD2+63ABRhYSQExHvVnLkjNaEz2UclNGtuyb8&#13;&#10;n/9Uj2bCV0iIQDkAUc4xEZ551lny5DvFdgskzJxF0dxvBBSqckyAffv2tTykAHjkRgMAGy2FPluT&#13;&#10;e0FBvjj7Ghgpg/JNXacwO3i3lha0H2UZWuF5GCfggXCwJYsWeu8EAXBpaWm2YGOX1lgtFO+55x7L&#13;&#10;hbVVizsDyPVEvPXOiACiWwSCPaPFFx6iFBuUTy7YmzXhk+B/vKzynwn4+UbtpEZsfsSmGQBlw7X4&#13;&#10;+1RAIBuDRNhQG2won5y8wk5XfwJMYGX+2LxmtKmSeCI4oFGyQpXJlYN3aRuF1998621SYKqZ5xu5&#13;&#10;gciNw0KBUDJ26LTFoWhiI0E0t7FArexz8OTIe5H+N4JHXcLpgP54iGYpJ2hPKfcdOrRzI0aMsBAx&#13;&#10;wtOsF3wR9pk+ofzqUnzw/DpDIcGMjRFa3L2mfI7kTcMKTa44FgsAAOQ7QiEdJy8F87AQsYLy8SIA&#13;&#10;QD4FRUz8OV3eNyy42FG6aP9Tl6B8FMCjbX8Z9Q+7zALgT9fmYQsXLRagu8XAI/qFxWnrNm1sbNZL&#13;&#10;rWdABzkXp0oBhXcov4YSzrOYZDMmvqNwrlihfIdaFJDXlvyDLA6vuvoqeexMVxqHe8VL3xjYHtDf&#13;&#10;WqXGBfxnzfSU96/F0D+6/YD/WaI1yjJtGSx5QIoGvFhRQJs0aWqbR7DTJyGz7LiK9X+Nxg/9gIfo&#13;&#10;JRfhIdpFGwjFuxkzZ9gilHELzRkbeGGTXxgP0eUCRJEdGH620E9HyX+0t4Y21bhdi7isrJ42bjA6&#13;&#10;/UeeSvPmz9cCJUc5aCsq7K6FFgPXu0YyQI2XoQLj1EcCNwHhRXo7kF20p2y5shbyiWforQKCyKeJ&#13;&#10;pzgpNFhQ4v3KHIJXLeOSNpIuoFbtmgZckKeY9q8UGMf8Qy5pFprIuYaZGQbA/PWvf5WHhIxKKhkA&#13;&#10;jKOVjEIYFk6TLCR9AuGBGIVWrdYmISqL+gFmQPccAU8YHRj/BV5BB5B/voSDj/8GDeob75ILj13A&#13;&#10;2fGXHVoBwwCSoOOVApa7at5il2vSWLCJyR4WSSWUj+fM737/e8nOM2VwekDh46/aztGWmqaY/mfj&#13;&#10;q9aSaWy0waKMcFeMIey27L1pC+UPdKPYaP4nkoH8emwK1alDR4WtTrLxh6xet1a5DUVHNmrLkHck&#13;&#10;i1hScrD7OUAV87oRWM+EzsYbfIg6+Hqw8de4MbvMX2Ib3JAbnA1K4DnmtBXiC3Ik91Zf33jjjerb&#13;&#10;HQYSkyKGehjEXqR8vP/7qz1ZAs3w2P5Ez3pWQAhGUtIV5IuH9gpERI5ADWpfTxEZfTS2mZPoNzbn&#13;&#10;w5tm4aJF1ppmeg6eZpcoPBnZ+6gMo3jrrFkrD/So8tu2ayuD5m/lwdjENjthXqJ8PAcBd6sI2KwO&#13;&#10;wCj+p3/GKXqE3LzUgnOtWrV0199wg/E/Ie3PyIuTepaWMZSQxjNl9LlVfb1WfUMeY8Ab8iFCZ8AJ&#13;&#10;QuIBL8lty2aHpI3YIGMHnUPevo5K1YIREhAdD2wiKiifBTG8IRazukCTOJXZUV6vyKJ+MvTgaYas&#13;&#10;YH5hjB+r/qcs64VI+UQwDBw40KWlpSm0f5P195fDhxkIDziPl+uZAhMuVi5ODFPwO+2YojQCEIL8&#13;&#10;5mxaSBoNoonmCfB9WakN2GCJTQTZNKld+7a2qQk7tRMlNEQ61BSBLqTjsbpIF4AWXubizeCNKbBM&#13;&#10;G81VpG4ixx6yCz5BzzR24p6og6/wPxt+4vWGcXiU5NTgdwdpU0oMN1bafu3nFxpy9VVXukuVogHj&#13;&#10;+hqNA1JJfKWQbMLmAUORtWzQBC2IWiJv8nuqB17oHFxTWzxDjmaA4U2i5TqB81LOjf/Q0TpJr2b+&#13;&#10;ZdM6draeqTmJ8mkLvRI9/3la2KMLX2igXevvgf7RB+VimKgiAAqZvEqg7dJly23+x8CSoTkVXfcG&#13;&#10;jW3O/e///tlC53cIaNZiwwwwRH6dojnBAFHdixwt0MEj5RNazMaSjHEMkIDH6Aic7qV7/6x0GACs&#13;&#10;w2TAfF9GgBkzp1s1Ab7xxkf+9T31NHnG5tgGVQCqOCrQd4w/+h8jHHsKYAhEt2eeul5hz0TfsNEl&#13;&#10;ejzRYJTDPeQGN7BNzwjIUlT+GvGM0roGOupC6M8d0fRPUD3Rfwg1B6hiI1E2U2IDLfI6khajrcB9&#13;&#10;NuqBL+677z7jy83qc+a/oy2/pPkHkBhnESLzSHNCVFdB30TaHS3/SRc0QOkoakv+5YjWLzz/fGTT&#13;&#10;2cL2+wg6eYiKX0ijwFwwVfPSkfAf7Y4uHxr30Xx3yql9DLhlY1g2pgr0f+bfltIt+vTpY3n+WZcR&#13;&#10;rTBRjgZsJGtjnO4JDhWQlppmxrxTxT8Z0lnYNR5v2Xnz5hnIWLR85l8Mb0QUXH/9ddIlG7s3pB9g&#13;&#10;uJs3b66lVsIgzvqpqRwi4MWnZVxbojFue2qobHSOFvIKP1vprzAMzVdZr7zybwNt4Q2vH2UpWvEc&#13;&#10;pRzb7P7x97/LeDfKbZWsZ/6D2eCT+prXk5KSrf1EM7CpGLSoXLmKpW8hLQkbkb391htmgGOTwhyB&#13;&#10;8QUHBOZxvMG4fIg6+Fpc+43Z7Tp/k73yHN3AZx4Uzf8l8Z8vOCw/pH/If+H4M7Fh0iN4OWz5k4iH&#13;&#10;qA4mcRNFAjMBO1FGsFIDeHEBQty7rZO2mvNaK2Gq5KOuxVNN7jh6R5D5A88F8/DI07MlhPfpeQCr&#13;&#10;ebny7MrbKcU1SQmsy9v1VWXdZFdddkBGwQfMYGLFwwMFNzUtzXaix+rGRgBMvoBnhYeSzOt5CPnz&#13;&#10;zvcW5dXyJFmwcIF5fGhudbW1IMBahtcRINsrr7xiwBGeSTATuxw3FMDEwo+dXfGQBLAhb1kPAXCE&#13;&#10;HXw25HPb4ISJKS8v1zYmAdgwBU7E6CZr9wBZQGsqryMHFml2ioaevv1S0ARw/UrWaGg1QUAgHooT&#13;&#10;Jkw0qc4O6uTAAvxlkwasdyjy7CKJpyu77aZp8dZcObQgPp6TbEADGACYx4GBmS60z3qxHokq358p&#13;&#10;fKW/CgaT7isnOraWUsCuv/VFd3iDhQkeEELJLWTRLKK1a1kfPS+lhkT+JPtHEaT8/lIyAY5QYvfs&#13;&#10;zlEozaNumugU1IvS2VERCyhKI1bYDz/+0M2eqV3mdT8KHmG75OFDMVosqzOJ67fLuxCLfmpqmhSJ&#13;&#10;htooqK1A23jbpfTzIZ+ZJZUcokE5hFmdespplvd0pyZ6dlUETAXMWS8AEa+zeVrg0p+b5bk1SonH&#13;&#10;Fy9dUsDDnjYiSmSmNtoa6eyMffIvhd9Lon8FgU2n9O5jyhYpAeALdngGTImmf2EZbNaRaOkd+mtx&#13;&#10;d86Ac9w29TH1BfwEEGXxW6tObXufJgOCgefz58kQQdgeHOL7P1EL5HYKnUHph+4AHlh/yQnk22gX&#13;&#10;2g3R5R+L9rODJ/mSusrjcM2q1bYwQ6liQY01mxBYNvyoWLmigL8tZngAcGFxw2Yy8BQWcYCfTPV5&#13;&#10;LX0GRN+8eZNot8eVVtvYVACQgYTyLEpeedmP7aD90eMPukQfh9p+NrFIbyD5QgifFnGrBb4tXKDd&#13;&#10;mzdu0Dj1O5SSS5PdovHoIUSahPR781ULjb/yMnaQv5iwXw5kHEYZQMOg/xn/d/36LoHfnZXPcI2B&#13;&#10;QoTv4pFnslaVpb7+ldYFh7XCvpTEf8ifZPUF8gf5AmgAeAdoy07UhGYRIoYRgtxRhE1+JGAIcBPA&#13;&#10;FFoHvIGHW8+ePQxkZ3FYSSAD36sKYNigRRrKNYAV+fR2bN8pg8Vo5SJVegFVGQ82wBm8n6kDMpZF&#13;&#10;SUxsjLyJkqyP8ZYDJCV8EU9cdl6Nbj+bjVyjjZ/wJOfAU5ddVSMMb/2B3MDzg3yaS5csdrM0X1gK&#13;&#10;Bbuj8OVQ+z+6fOjfUIAxuQzJSw1Qz+ZxeOTlaF4oL14ByKitsVlakQmDB73j3pP3+vZtXkZTOjII&#13;&#10;YB3+h55xWvRW0IKbHaGZh8j5NUHgEwscFim5AlKRTV/Pnq2xw5zrLPQZr+/rBl5nxjR4ZYYWeewe&#13;&#10;zvgqpcU73o15WnyuEL8uX7rMrRJdAeM4AE1SBTDBz2ecdYbkRr5tFAbvbRbwomnTFuAV1R942m/N&#13;&#10;3qadfyeYwRL5U3gcGv8FcrnwPu0KLl67/PIr5NHX0eZ4jDmAOtQT2ch8XVd1xEt+5uxZBm7NmTNX&#13;&#10;3uZEhgRHYfnMX020yGTeBuhAzk+YMM68+3ZLbgAkLNF8Qhvhf+4sK6NKeoN0y6+MwRHZA89v2qBQ&#13;&#10;bfEQEQV1pDtUFgCNR9OLL2rnYfWFgYJWBV8+QPi50j9Y+NfWHAZgQVoNNnjL1fxImDAyD+MAdWCR&#13;&#10;CmjB+A/A7ZtvvUVhrx3k7f5PSx9A+cH807lrF23GcbNLS0uX7N5gC29AMEBNwsCZV9idnBBtgJsN&#13;&#10;uoYUMmx0WUl1Ry9h7AGWviSQEHATHcsMDRESBmMcD0lSAJwlA+1Zmssxhj8gwIOcrPPnLzD9J6B+&#13;&#10;tDw6kPwprv+tWERZpHzqn5WVZTnS64qGyEnmf3KNkxoF2YDxu27dOuY5xqZz6B9rAad1oA9U1TwA&#13;&#10;qEC4J5sZLVgwz61SfwNIAibgRUreReY/NoxD/4JWgEtB+3mWr1sh/TnHrs94BmK8Qia88aY2AZMB&#13;&#10;zwsfveqaoJ2M6Zo1atn8d6Xk1QSBddAdMB1Dc2EZQWGR+/UVAybpQJgvKouvbCf2FcvNyAf4jTGJ&#13;&#10;MVG9RnXT/9B/uAb5S/kYign7b9WytebOloqSinXbtmw1fQrZQ+5e9CNybeLpzOYsmyWHD9Z+aFLQ&#13;&#10;WfZ5/+/R7WcubN2qjcpq6GqrLsgleA/+j5f3KHVnPienOykqSDG1cPEiEQGGkPFMYwXQl8gu5sY1&#13;&#10;AmwefeQRgZ1EjvhruI4omnOUD5l83GPGfuU+lMcuRiGuaCpD5cUXX6jx3cAMIvAT8iVHBkD0U1Jg&#13;&#10;YMxspXy0/MYGpxhEMERSj2D84YF5mowi6N/oH5mZGUqR1VVAabx5nLJ5HR6ZuZKL6DnoMOjth6t/&#13;&#10;F0d/wFjmmibNmhqITP8z/onAwBMVD/IaoiVjmzkX/QfZgifpsSgf+UMEDPoXujkgGvKGuZwNznpq&#13;&#10;rJHSiogYZB5rBdZ+eCyymartbyD9o3vXbpbaDKMVnfPsc8+ajmPdbYPNmZc96yPmb+Ya+mHiJAGi&#13;&#10;ur6QNpGL6Xw7Cr9H8x/9X7T9AOyXyAAHDwZzjHnaSv9IURRXbckVAHyO4TK2IF+XaYxA6+LKR47g&#13;&#10;mHHFFZeb/sMmTC+/9LIZxdHbipbPcwG12bzyShk98JBG/1q5aqWtR9HBmP9TFD1JOjEiIXASQv4F&#13;&#10;5bMuT9GGWuxHcIWegVPAsuVLZXhbaZFkyH8iaEqrf5AJL77wfIH+Rfkc5Dlv0VL6S2am11+0n8D2&#13;&#10;bRH9RWtudO56mveYr9ikFA9o1h+HM/6Lo78vvfDVes5fWKSPi5e/YfnQrpDfPSULvx+M/wspH3Vn&#13;&#10;SP8CkgZjDOp43hRxULb1VniukN5RVLSPIf1FLvhJh2craFeIf/kzha+exvoeIWkhjb97+sckaJd5&#13;&#10;CymmwqoQYS1YZsgPCiAq9x7xgpZFYggT7Ko3YZX5msHiJZT5zQOi+iQFHAL4pMtwj56ja4mW5Lfg&#13;&#10;3N587cKZI0A0SZsqSajzjGryAMO6yE7BduheC1GSAkWY7RqBm+ycN2LECNtxFK8HgLT9DhVA3plO&#13;&#10;HTsZ6ITFtH6DNE3e8kJV+dtkscW7Y/ToUVoIjDcgAA9U3y6FtAqwGHjtQNdPCyK8EAhRYaHAxBwc&#13;&#10;TNyMDRQNyyUoped+5W0yq6jOdeuuCV/AFRM+1z7z7NMKe8VDVIpV5CE9e/WQRVUTvug6Xh5aAKKE&#13;&#10;hugi1dO/ZWRkOHbX7Ny5ixSvTAvnzlF7AT4XLVzgunSTkiwliJBaFB/emTCDZ/ii6FBKtV4qKN9+&#13;&#10;o7NVQTwAgvYH9wLCASyTewaPOD6zyy2TK/TYKYWLjVPY8ZzwJMA1+sgKiLSBRSWb95RXHr1du/bY&#13;&#10;hgOEadtBnVQ+nrw3ycsU7y0Lc/r4I4Hds60agNGACXiK4QHBoj1WEzN9QWjHVHn2oryjOACYs7gY&#13;&#10;qY0wUOoNuPUFyaumhvvTn/4shaW/L9tePU2oL2TgHc8QdpO9/7773aiRI0Ua/cg5/xKQxu7mZw2T&#13;&#10;yBn7yb9EHhtFaF3kf6T/2VSpT+/ervcpvW2RggfU/957rwFNVolIXeytSPktmje3RQEAUiPaLG/T&#13;&#10;Uuo7vN4WL15s/T9W3iMo8yhu/tCTIuUDiBKmj1cIm5JNF7h8p7yeGUdF+7+48iNVs8fy+XDaT1jx&#13;&#10;xRddaGFpLH7wQsTTDBCRxQMhQ/TfVAG67KI8ZfJkP54oKEJl8zSR4tmtW3cpkMojKM82AEoWTIwL&#13;&#10;+I+xTdJ5wqtY8OTmSvZE0Z+esCPCfyXx/4HaD/+xSUNvAQXkrmVssMCGX9idG68AxiNAA4t0djin&#13;&#10;DfR/ssYQ1vyuAjWQqRhYCKvlvqD/DRDVYgBAlMUEC1UWZwaa+NobRQ6H/kH5tJ/6s5DHK6+fjBYt&#13;&#10;tQisp0UUyjcpOfAS3SAQCPrhLTh06DC3RGBE0f4n1cndv/mNbTITqVbhWwGhFQ0gII6N7R55+CG/&#13;&#10;07OuwiunmjxVybd8ocK+4GeAObxN4N21Ai5mz55tG75MlUcxC2hAm+Cx1OXGm2+ycHQWD8FhY5Yv&#13;&#10;kQsxOFHxuXPnGSD7jiIGkFUHk3/W1iLjz36LFMRn6M/CkFyMeArhNYY8xmMWuQ5ITJoTckOPHv2V&#13;&#10;7fi7RAt0OyL810C8c/2NCo/Worq2jEvIPEINCeuFN6m7vakdyMgNAm8GKZcgKUow7jD+s7KyzJOk&#13;&#10;j0BRwDgOC5HWjTauVRagKHMlACteuyNHfanweADmQvmPZ2ZHeYsxd2IMA9jGg4uFIuDpJpXN/Atf&#13;&#10;swHgNxpr1HW/A7pHE4ovhzD+mjdrbovJ+g0E4kkmUBaLVYCxOnXqWhHwBGlVABm+lA6QrTpR1H5H&#13;&#10;VPks4joLlLzw4gvkSdNKoFR1zedJMiruUu7ND82ba6JAsE0CKgP5B/+1k84ACAgYhWGSdD3wFQtT&#13;&#10;AFKMA+QJnKK8kRhr9jtUPmMIuYSXab9+/bXgbKa+rWMGVqqHvGb3+hEjvjRgdbbAGS+v9xUAohgJ&#13;&#10;kTGk/3jiiSetiICseMty7lyBRMwl5B/H6ArIA2AODdu30+Z54oeGDRvJ2yhJY6uc+irfomlIi/CV&#13;&#10;QobJs4sn/UYZlYL2G0FVSStLbQbo6aUFN962GIFIU8JmZURVYCKzDAAAQABJREFUEDrPmNzviKK/&#13;&#10;//3Q+r9o+cj0ygIkspSiAO9UdCGMBuQvR//YLlAe/YOFPvyA7gCwbeM+IJQqAN179OxusrStxmcV&#13;&#10;8TQRI7sVMgr/s3P9OAEuY9SnAOBF22/f/UtwyprFs25TOg/0JA4MNmziWbR8HsgO753Eh5cpjzCb&#13;&#10;YJIT+KGH/yXv6/Uap4CvtD5S6ei3CP0xPAPsA5qkpaf7cZnALvHSZ2UoYe5nQx8M/ORZzM3TfEM/&#13;&#10;6MBzsbo8gdHhLhBIz/0Yn5zEC3n2Vwu0I/c6IBaecuR6BxC2aqh8++Bf/G/+sfb5UOef5PJJpqMh&#13;&#10;63EqwGDIb/FxpSWT8jSOt5sXM/M28w36nzcQ+/JJRQEgepr0FtKsYMR4TN7ZSwVQUc/guEFe1aSq&#13;&#10;2irA9ysZLPDQW7Zsudqwz4wdaan1xE+9LbqKtQaAEvfjPYc8w0CLVzfGo1UyyOCViJyADBxci4fm&#13;&#10;3/72N3liti3oajsZ9YKBBMPhRMmqf/z9H242RjrdHa3/H8n8w5jAKYR55hTGtnShipqDifyhishL&#13;&#10;HEAYC+jlRKislyHwUORvSfxnjfYv9or+eu211/r1kerCZoEF81WEBshKngc98eb/cuRwrY8eFFCn&#13;&#10;1B66ppvA/XPkMAJfY2B5RoCoOYxwFiLrDSPAL6SbIksxVOBxyaar3M/BZYfKf8W1v3efLHmOX+DS&#13;&#10;09JlhK9kRkh0ElZorB3Y7R39g/RTkzWm0CtpZ0nlswYxGSkHFvTBD+WBTKobeBkni5L6nz5tpf6E&#13;&#10;JhioMaxiMIOH0MEmaG2IoZe+JMKguPIxumEwwREHuV9VvA394QdSbQz54jM5m4yXB+ncSO5QqqMn&#13;&#10;aeGD93gzzVPMI6a/VKls5aMjIk8BttG/0GcZI4H+crT0D8qP1j+s4yP9b2/HSP4U1/9h+b7/Q/oX&#13;&#10;6r8h/4knwvHntKlSXelkUEJ/mqAQ+0zefCXsfZ8WdyzQFDyvxbR+kyAFxOA6Eu3bZCqw0Z4RywV6&#13;&#10;FJ6hTCCAjXqmMZtO2KZNZJOTQrpXeUTLCxBNEWCGcGZhe4asbC1kybZJVeXGxZIHK9cWI4RGEUKK&#13;&#10;twVWPV+Or7Ze9zuqVKmkzUMyLZwYC1cii2YJWMKbyEOJF+LylQrbkQdMgXDUE8iT1q0HYfnNtLis&#13;&#10;KmWjtG2ywGKUBS6TJhtm4HmBVXaPvAoB0ZiwWbRzsBlS8+ZN5a1TWV49u7RL4iTL+wJZgkqnp9V3&#13;&#10;3aWo89vyFcvk8TffLIOQHYCO3xOkzDZp0khtaGQWYRZze/S8iRMmWcjULfIiwbsI66kpw1LuWWxx&#13;&#10;kFPE09p03yjlgSdHClFXQZPo9genmKgrVqykttS18vGmwGOWBRIPoxxCBQF8WNwRwuU9jCndl5+R&#13;&#10;0dA8TCtJidqanW2LyDVrFK4VFKLyyR3XSV5BbEJAeNPcOXPNA4BaAhjFx8dKCUx3HQQCAjCXLcuG&#13;&#10;TvG2QMfzl7yKeCBgpWYCxyOAMLS8PLwKjYtdRQGHZ8jDhV1U8apiB/Nc5ZLDzxlAIb50nBbhynEo&#13;&#10;Xl2jDXjwAF6gha9qYHSEfSNU0ztjQ8EbwWStc3ZSb9FHSfQHGGzQoL48EuTdItpSzrDhQ7UwkMWA&#13;&#10;I9I1lFe0/CSBvmzm0DCzkfFYkjwbuA7FB48q2r1EwJV5fBbT//Qp4AKL/OZNm8tbZpV5/+3cJRAd&#13;&#10;puM4QPm+qUfWfkKm8fTNzGwoT5fKZoUvU1b5CCVQMK7s3LHL6o13xYJFCjteq01kWJipHQH9WQxV&#13;&#10;1b1smMLGQDyH8YoHDp6MhEnT/ywOV6+WlVwLPuoMmxcqz5GepL0H4H9PjZL7H4+1BpkZrpHaU0fe&#13;&#10;BMgueCKow+zZM7UYW2EpJqLLp/+xyKdq04/EcokW5jhu/FiN6wiwogrjAYW3Rf0GGQJBNxiYSDje&#13;&#10;Do25o+W/Ak5W+5MrJFs4cXr9NHno1DZvRcAowtjwaliyeIlbtEj9IaXavHRFx+jyEzUW+wvwwQDE&#13;&#10;gXzkDzkQK7kdpwUvCxpClNdJucfTAnkBk5XSvFEuWR55aWna0bmNeVDhMcFcwvjEq2apPBlnKaxx&#13;&#10;tWQG/VGU/7oKFMd4hlc/tAdMRC4zDwXjD+MYDIRnGKHDKPcrV8qz6Cj7Pxj/AF94OCGHkfukxKAd&#13;&#10;tH+PZMwmgU0L5s23vFsbNH/Zzs3BIFPVCNcFsIGnAaTxmMK7FEAAML+M5h/SC7BAQT7hZTNl8lRL&#13;&#10;kQLwAb0y5aWKhwrlw5d49cXFwXX6E+E0hMRT2ilbC9R5qgteWAvmLVAqCs19UfIf+uFtjgcQABSe&#13;&#10;1pSfq3EIiMhmLqvlwbJo4WKTN+xEz4LWOkelRR8B/ekzanKw8cfGfIT44R2LXkH7kf/1xZuVNQ+z&#13;&#10;GF0jmTDnm68lMxfaXGHleqaILto+B+VXFYjWRs9N0yK1puYPwM2du3a6WfJYAqhYLFCvqPxLkbGG&#13;&#10;MF7CGOvVqyOA2xs7AESXL4cnZ5uc2aKNJSJMWWz5zP/NtdhskJ6uDSNrWFQDbdqtORwwLCh/w0a8&#13;&#10;4D2wiJcPhp7OCqVMTU1zI0YMc18pciKa//E2Bqxu36G95VWdM3eO5YwEDEEOkt6Aejds2FgePjW0&#13;&#10;cWV5bfiEJ6MW+9JXSOmA/rNAYxsjC/K3JPkPH9VTPTBYkEIH2TBh3ATzsIW3Ad6PRf+XVH6DBumm&#13;&#10;f2CcJhc5Yx39EzlLaowFCxaqLgs8mBnVC0H/k681VcaeBjIo0wa82L3RJ1de/estzHmh6LBi+Uqv&#13;&#10;v4ifEA3Qm1eeE7C4ZzU//+H5zW7Z5sElucycgzd8cATlc0+KjGCp6emupXihnjzCAFlGjhgp/Ri6&#13;&#10;6woGKIVyRD5Gly/l2+qeoTbgEVulkuigsYqzAIY0vMrweF6wQP0Z0UGD8jGEVJDeUF/jGRCXKKwE&#13;&#10;aKhRye7qGBkWL1kkxwDChkmr4KsSXX5x7Q/k34H4P9C/yqiuFQVu44UJQF9F8zYeu/EJ8Wak2bFz&#13;&#10;u9EfGi5fJp08e5vqx+HpT/vRHRqoDaTY2rB+owGegLfR5WMoRoZkZ2drnC6VgWBugYc7oDNAMGO6&#13;&#10;TZvW4iWB69I/KIecsfMlDzH6IPOYfxnr88Vbc5XPPrr9tTSezjv3fAN4d+fsMSMVYw56MPcge5HV&#13;&#10;6J+LtbHgJ1oXrNW4PJj8O1D/B+WzBqso5xHyezPf1Kxdy6IQMFpRPvovIBpAHt7QG7UJI3nxD0X+&#13;&#10;Hkr5Yg31W6KA+R62PiJSDZoyLwVzP+1HF0dvz1dUDFEN8wUmkjIEWUOfpgqYbib9s1KVSjavTJo8&#13;&#10;0TZh1MkC/ktPSzNDiJpsO68TDr5cgGC0/mGdR6U8s9jtwUvA/5wurv1pqemuecvmZmRJqVhBemQ5&#13;&#10;6zvkGfoHc90y6R/z5s3R+FptBntfVPH6L4ZIQFFkJAYr9L9p02bYnJUjGhyo/yk/tV6aGVbJQZ0o&#13;&#10;gyqGko1y9pgnj+Pp0pk2ql8x+hfXftZkeILCE+gB6ADI7e3bd1qI/3QBmYu0LsB5xxNLLYnoP6zp&#13;&#10;qit1WCPNFaa/aP6Fn+A1jGtb5DE6VzoDESmsv3NEm6NZ/xQt/1DkX8D/B6J/0O/B+8H6P2h/WL6o&#13;&#10;epD5J6R/AdcWO/6ORP6E/CehjWA+BP3nu+a/mIRy9faVkmcEwlYr1YJdgaVDoIsoMXYpAZ86r8Wl&#13;&#10;zT26LE/KGNCpllq2UZIl9ed6LQQRXMxs+XsFOkmwcw/5PxR8b+eYvHPlHbqPTZUUrsMiCAFmJ6Nn&#13;&#10;L/1EHQS12v3+ufZwu9RKol7KTWoh/v6UvXIt9xZ8idwR+UVvdoU/rcnh+1Y+4YsPPnC/8mC1dy89&#13;&#10;/5JAvM9MIUYx4fiht9/3nl5/pP0ftl9dD5eH/f+jlH8h/4f8H47/UP6F8v/Hqf+G8j+U/6H8D+V/&#13;&#10;KP9D+f9jxH/C+e/4zX8xiUl1iQkXioZXoYBLAYlYVIWN6jNgI4ChUDbwTx2AuvsALgVJEL7ED/qk&#13;&#10;d4Gk9jvfdZ88KPnNH/awgnv25iu/2e7t8krSpkryqtHluja4UvWI/iH4HJjuzbqlK3Q9VaIsb+Xg&#13;&#10;AcGDeC/+4CraRvXsPrtfn0+S8mNVuTLyfEuSNZxQ3G3yAlgvrw6zKqjeleS52bV7V/dz5bBix/m/&#13;&#10;/fWvCosYYhZA6w9ryPe3/Sg6P+b+D9sf9n/I/8iviEAOZPqPRP6H4z8c/+H4D8d/KP9C+a9JUEdk&#13;&#10;LITzX4QUoociF3+o679w/g/n/3D+D+f/cP4/QfN/YjmFzMuzkxAHOoHPejHQECSUsGLQQ6Kjgpxh&#13;&#10;eIviPmph0gJFY/aR301ByJqlEOgGUjJpAZjaobMCXQ1g1cSeL9f7vbnaZV5hkykK6bHQfENTdb2N&#13;&#10;hWBABO+ePfhWePDNQ6IFZwFvQWx1oD8Q0mchlNTOznGGExK6fLdH6BpSA5wk5RPSVaFCRYVR1LVE&#13;&#10;77sU4kc+P8I4EhR+RP4i8gu2U76Y9evXun/8458KBZ3i2/UDaP+Pvf/D9kcGr8ZsRBjovWCE22f/&#13;&#10;8sMc/2H/09n0bdj/If8HfFDIDYUCIBz/P0T9J5R/ofwL5X8g94L3UP4F2kAo/wMKhPNfOP/98PCP&#13;&#10;cP4P5/8TOf/HlC5bF3iwwCPU1qG4UArzJEievFcGiDIjATbyHyRR4CcOofaz8oKStB/8M0a7Mvn7&#13;&#10;OIPI8s8wA6eeBVyazy7zu7PlAakcotplnisR73bYM3hu4a+cs6cVfPCX+q+CYAFidQF5i4TC6kME&#13;&#10;7PSX6VzUNdykI/pRhSXphL7QvBNVPnn8Kogmbdq20S7z59uukeR/y1ceNfJGsdMj+YIASUl0PVab&#13;&#10;Q21QrsEfSvtPNP3D8k8s/4f0D+l/IuVvyH8h/4X8d+L0n3D8heMvHH/h+DtR669Q/oTyJ5Q/ofwJ&#13;&#10;5U8hKlaAlRV8MAgtgqFFYWs/APwtJj6xDi13cQaCKvjdPCzxrMQL1FPAgEZBm3KkFOgoVuGcvnAL&#13;&#10;IKn/zVxINZ8EOT+5jgt0COSzQ99j5ImZl6sconuyXbISSAP+FRw6b2H7zEqCVa1LhPQVlK9nc96S&#13;&#10;m4IAckTe6B28Qynf11rnIvXzH/ylBhzqhasKrrMHcf2JLx+PVpKXt2zVWrtmnqdE3Y0FHGs3bSV7&#13;&#10;z1Oia3ZDZbfbTz79RJ6hU21neU+TH0b7f+z9H7afscmg/nGO/7D/w/4P+T8c/6H8C+U/oyDYIATX&#13;&#10;AhwNvK6Hbh5RfCNvKLM/BP03nP/C+S+c/8L5L5z/wvkvnP/C+f+71n/MQ1Rkl7LFTvERUFBv0rzo&#13;&#10;DT55zNG4E8BRokq/e8dRvUsxw3Ebb1FF2lsY/V6F0PubuM4rb3sJydd97Cydyy7zuQJE8RDVLqjB&#13;&#10;wUSIOmCHlUfNIr9FvkferGpymrR37rFQeSrBBfsdPI8a6p3/Om9lFFUo7YqTo3x2rEzS7rZVqlbR&#13;&#10;e1nhyXGiOT20z+XIW5RdMDdt2qj8otvVTfz6w2q/dV+ko3+M/R+2XxQI+z8isn588i/k/5D/w/Ev&#13;&#10;HjCVJRz/pq9F5oPI2w9a/wvlXyj/QvkXyr9Q/jMFhvNfOP9JEQrnf9MHQ/3HyHDc9L+YMkmpNt58&#13;&#10;klCRG7dP/QcQhfh2CIzz2KjAN/0OIGresQajcoV+U+5R8ypVWDf/jIMjoevcm5fnPUgB9vLyBIhq&#13;&#10;p/nyeIimCBC18gpu8WWp8KDz/QU679HMyOX+bME1eoZhuAU/6PrIweM9JGrQoT2Xy8zjlZNh+Z7Y&#13;&#10;Ior1a4QehaTkB+jEBQG5/NmCa3RJSH9PIuMnTzFPNr2G/AffhONPUjKUPxoPyI1Q/np5G84/EYYQ&#13;&#10;U4Tzj+RkOP+agCjQLYIJNdQ/jC6ePTx1CmgU6l+h/ilmMD8PGCTq4Guof4b6Z6h/h+uPcP0Rrr/Q&#13;&#10;GfgL119+vRG9/opJTE6HNm6v7ZrEjErWTy5k6EA4CRGFvLOPEtfss/M6I+DUbtR15A7FOZMNgfhx&#13;&#10;n8vVJkZ61yxsQpjPeIhq1/m9+XkuPy/H7cvbZaHgKRWSdSdXeWHF3b5c/WwHZwgW0sNYLVGQHs6i&#13;&#10;Ad/UYKMmvvmDuymYC/is3+0t8lnf/T1cH7iUhuWH9A/5LxjxwUjx4ykcf6H8CeVvOP+E82+of2hm&#13;&#10;CPWvUP8M9e9w/SFREK6/wvVnuP4WdhDgDLZgYvUU4g8h/oKAhBdC/On7hL/FlEmuJ8RDHQeqaV6h&#13;&#10;+izomJB436EeWzTBp4FOjlHO8d1DpyYF7IXd51k6uxg8RGEF/dNzYwSEmmVCCGleTp7bi4do/m7t&#13;&#10;Mp/kUsp7QNRugHmoi/57b0Q+7H8AYwa/Rn/2pVEKZ3lO4YUGd/JcQNyIrCoUWlEXhuWH9A/5Lxx/&#13;&#10;iBDzRgokjb5HjiLSokAWhfIHaR/K33D+CeffUP8I9a9Q/9SEGZk+Q/1bc2O4/gjXX+H6M1x/h/iD&#13;&#10;YaUh/hKA5kVWlCH+cELxh5iEpLqarbWMU7+wmNuLB2gkbD5Y3NFlKHjkC+WcfbefvMazz67XOX21&#13;&#10;53BdRBnaS45L/cXqpr0CR/fl5focovk5PodowaZKPDVykz2b5bW5I6h61I9zVMK/6TUKs/A/Bqf2&#13;&#10;f5KpY5En4eDgF+48vbAlPG3/u/xVYfkIrpD+If+F4y+UP6H8DeefcP6NqAqh/hHqXxIHppZGBkWo&#13;&#10;f3oten9NOtS/WUv4lUS4/gjXX+H6k7V3uP4O8YcQf2GmDI79Z80Qfzox+J82VaqttKCCHgE1I6Cg&#13;&#10;eYfqWynbEMn/aqYdU/zAJMXKmuHpQv64FVDU8ovquwGjAlYFpTmnUHnbORLvU+2CBECaz6ZK8hJN&#13;&#10;TirnUgSIWu5J3WQhGDyd5+FZar8FrOHfjW3QQi0BggqjDPuRmyic33gRAs9h13KOk8UfYfn0WUj/&#13;&#10;kP/w+Q7HXyh/JC5D+RvOP+H8K5Ui1D+8ahrqX9DBVMxQ/wz173D94ddbjAgbFOH6y9OBNWa4/gzX&#13;&#10;3yH+YGhLiL9EALIQfyoeffPQ3EmDP5UuW1N4oEAQAZpmxYSBtRDic4xygho4gHzXVQGwaa4BXKFr&#13;&#10;AUbZSd4u0YzgLYA8Yp/2aWKyzNfiWiH0kg/78BzVT/m57DJPDlEPiBqhKJbLgy8W204tUMR1zt6B&#13;&#10;azgiixSu55Lg0PcA1rM7/Y06G/nAzeap7O8PbrP3A5Rv9NB5U4jZ2v47Lt/X3tf5RLT/SMqPhXHo&#13;&#10;LauwoEZ4gc9HQP8jKf9Y9v/xKF+DRmxlxDH2M1KpIFJSANBr0IheJwf/H4/2M5b2O/T1ZB3/YfsZ&#13;&#10;ut8v+XOyj//jyf/7JDeQv8gReo0IDRO+P2D5iyz1/6R3qN0xgRw1MeNHsImcEuYfr//A5Rw8yfM7&#13;&#10;FEQmI4/pMy+1/DnDRGC04KBcrtfrieS/6P7HAE0bfuj9b11wktD/RPd/WP63xx8bvlrkG8NBIxR1&#13;&#10;dL8j1D9OmP5lslvrT/S/UP+FK8WMof4vMoTrH+ZuP3t7neP7oH+E88+3559Q/2KClWgrQf/m3Mmw&#13;&#10;/o9JKFdHej6apAacBJDwS1tMuTgJIy0y2FE+WAzs5aQ2VgLslPuobZRkiwRdGquNl0yAsUqwIax3&#13;&#10;FhE8WiCitlNittN3LVhy9xggmpxcVjlEK9j1tpBAAOq8iUGK1ZlSgK42OUAx/eexnGEBxGcu0geW&#13;&#10;Kqbr8FV/HMGihu9s8uTvDc4HP3CW+7WQKab8sgmJrlevnq53nz5u2vRpbsSw4W7Dhg0uV5tDfRfl&#13;&#10;n+j2H2n5jRo1ci2aN3MVKlZy27dtdSNHj3GrV62i5yL9c2j0P9LyVcwx6f/jUX6F8uVdq1atXaPG&#13;&#10;DV1qvTRXMaWCAON8t3L1Gjdnzhw3Ydw4t3rtGqPV8SgfjrdeMAY+MP+H5Z9Y+RPSP6T/4cx/cXFx&#13;&#10;rnWrlu6cc85169etdR9+9LFbs3q127ln9xHNf98H/ouLj3Vt27R1DTIzXWJiouaZlW605pvt2dts&#13;&#10;ZkfCHWz+b9a0iTtrwDmuZs2aUn1KSc3Z67bq/uVLlkkmf+NmzJzptmoe8zqEZrHvSP84HPrHxMa6&#13;&#10;qlWruiaNG7sePXu4ter3t98Z5DZv2nTQ9pek/xxO+cdD/wrLD+Xf4ci/iGbDW4H+V7NGDde6XVtX&#13;&#10;o1p1G9dTp0xxM2fO0gUaxziAmJQoXv8P+e/48h/QQWpqPXfRhRe40mUS3YcffugWzp/vduzaaeBo&#13;&#10;SP/jS/+Q/8PxH8q/kvGfUP78uORPTGL5uoqOBAyVYNA7uQKx2JViW3lkhakLnNI1+Xh7AvH6X/H6&#13;&#10;4zaAUADROHaZ13cWH3YdpwyxlEXWTLK6X9/zCJmXh2hyuXKuYkUfMl9K95fVYqZ0QmkebtdRHwrY&#13;&#10;C6DKX16e8o/mujyBkd86rN66z2AkKuDv5Rc7UHwUxm8VLLhG39RMqgag6u+JerKeUb5CBXfbbbe5&#13;&#10;W2691X2kyfrRRx51S5ctdbt27Yq6UB+PU/mewL4VqmHUh/2LP9nK79e3rzt7wABXXptm7d692z3+&#13;&#10;2BNu+oypqjStoE+g98Hpf7TtJxVE6dKlXVxsvHgaHN97PcOPebnip7wct0c8VVL/H235vq00We2N&#13;&#10;8F+TJo3dpZde5tq0buNq1amlMVBJvJ3v5goMHfPVGPf222+7BQsW6B4IZL0eUMw/zv+kh0YdJzn/&#13;&#10;Qf/40sgI9QPe6HRGpP/xJN8rQ0tuTo76I9fGO3Lih9T+6P4v6MTvgP99WeKTKP6DpWJj41zpeI0L&#13;&#10;gUkIwVL6g63yBczn5ua6HPUF8vZA/GfzhMAjxld8XGk9M5gzNIlKXjOv7BEQx7PMUS3C/5QPH8Tr&#13;&#10;j/JjxAuUH8hfk/eaa3L27JGslylNzxKprH6FHzzvx8frOfqDv6LL36v7mDNyc3NcntqRn8e8dXD5&#13;&#10;z7wHqJiQkKBnxkaeket2qy42pxVUxJdf8HoSjD/GVVx8nIGhf7n3XjdfMuQvf7nXzZ4922Vv235I&#13;&#10;7fdEjrTqeyJ/6KvLLr3cZWX1EnvscytWrHCPPfqYW7tunRpCh/EmpjtA/2f1ynK/vPNOl5GZYfwE&#13;&#10;T8OP06ZPd8OGDXNvSSavWrnSP46BUvQ4Cfo/QboT9e/f/3R3x+23u6+/+cbdeustbunSpQdt/3c5&#13;&#10;/xUQ8TuWf0w5yL0yZTS2JXtsztH8v2s3Y1uVMX73HRursR8vORAn2cJn5KB3DqD2mq9MtigfvmRl&#13;&#10;vunFdomd06fIs5jnCvWP2LjIvMdVKo7y8/Ila6WHoItEl2+1iIw/r4/HugTTY+JMN+c3DnMwUPl7&#13;&#10;dmvulKyjbkH5RG6hkyPPovUfawHNVZvz9+ZJtuVYXZCZJY3/UhF6MGfEWuSYL5+223yxJ1d18Smx&#13;&#10;gvL93EF9dBxk/B1P/mvWrJnJh3qpdVSRGDd48CD9vQsZDqr/H2j+s3YFL4cw/uE/m/cko+FD2hwr&#13;&#10;xxP0H/Q/9J8c+pB+54j0v33Ui1GcU/pA//OH7CtTpoz1/y6BiNH9f7LQn/oX1/+0v1RsjGvTtp17&#13;&#10;8IEHXFK5JHfPvfe4kSNHui1btogn4ccIn/tmW595QthTC18Ogf4Hkv+Hw394GjOm0DuQDfypJVZV&#13;&#10;Lxvozzz1pdaqEX22uPYfC/6DB6wu0r9Kl44XP0Mvr3+h/6B/of/stbCJ4vUf9C90sdK0J2psQ3/a&#13;&#10;wPhGDzN+jPBfIeEjn75D+p/o/g/L/1bv2/hmqH6f5M+xGH8FlAj5v0D+2QRVMHcFcxmTVvHyB9Xr&#13;&#10;cOTv8Rx/MWXKp6orxcYoM+JojKa2W7wtUgEL1Qj9ts9ygWphKiUOppdKaAteGslAIN+oAR2mPMb7&#13;&#10;a+xe0Hddq8dYGJs+5+fskpeoANGkROUQTTGewmvummuvdV27dLUyISMK6B4pCdny1Fi5cpVbuHCB&#13;&#10;mzxxklu0eInO8lyruZVlBNUnf7C490PTvjNQaRen6Re9+SsjP3BRpAODc8GZsgJtL7nkYv1d6kaM&#13;&#10;GO7eeP2/bpU8+ZhovovyrR7UH/qBN+gHWu5fj3/7j7T8fn1Pc2edfbarIEB51+5d7vHHn3Azpk0/&#13;&#10;bPofaflQJlZKS+XKlV3rNq1dkyZNXbUqVV1KxRRXTn26SV4zeP5MFD9NkcdASf1/NOVzrx30n76U&#13;&#10;ltJRtVpVd4q8ja8dONDt2LHdDR06zG3evFkK7W63WUrgei3iFy5aJG+kbQV8ahPN96z/o8cfSlZm&#13;&#10;ZkPXpFFj17BRQ1erVi2XnJxsCly+5El2draBDZPx3Jgxw61bv17AqDywRbxjSf8jGf8/tPJRmMto&#13;&#10;EVWnbl3Xvn07l57ewFWqVFFyuIKNlxXLV7jZX892o8eMcSuWLz8g/VGiq9eo7jp36Sxv8Bauhj4z&#13;&#10;tuD1XTt3ujVr19riZtToUTKK7CmQv2XLltV4bOIaN27kMjIaumoaE+X0G+BDnpRvxsESgTgTJ0xw&#13;&#10;c+bO1fiQh5vmn+LkXxN59tn4btxEfFXTPAThqW1bt7p58jSZLkCL9qxbt76g/ICvItzlx2hE/kOH&#13;&#10;+g0auDPOOFM8m+FWCASbOnWKG/L5FxqTW056+cviKCurtwFiS5ctc88884zmy0WSNTsPqf0BbYzv&#13;&#10;vyfjDyPqZTIwAYiijCxfttw98fjjxn/R8vdA478anpVNm7oEAT5lyia6vn37uZYtW2iuX+3GjRvr&#13;&#10;3nzjLX1eeVL3PwtiA0T7neF+esft4vuvzZiLAdfYO9KpQR8Xx//Bue9T/6PpHYr+Vz4pWWO7vju9&#13;&#10;f3/r6zVrVmtsT3NDhgxxGxX1A+8E7a9br55rJn5oqEiXevXqSo9JMbnJ+e0aS+vkfT1LXoYTJ00U&#13;&#10;X6zS/L0nMlrguEL9s1KlSq59h/auadNmrkF6fUXMpMh5oJQZiVfrvhkzZspbcaYZQzEgBeVH059+&#13;&#10;rVO7ruvarYtrJj2mqjwdy4pHASx2SM4io4YLtB8/fpyBH0H5iZKp6enpLrNhpmukubdm9Roy8Jc3&#13;&#10;AAUj1caNG6RTLxJ/j3MLZTzhWcWVj/5Rs0Yt17RZE9e5YyeXpnaUK1fWnBNoOzSYMH6CW6uoFsCT&#13;&#10;oHzaYIfuP5H817RZUzNAp9VLNVzqvcGD3SD9fZf8T8h+sgC/xpqv2rRubTpQiiKDKlSoKF7Y5RZo&#13;&#10;rsL4Mu6rsW77zh1+3g1qCP2K6H/xAlWrVK7ieknmnXLqqe7LESPc66+/ZuD8yUZ/mKqk/ocuTTXO&#13;&#10;7vzFLxxrrWeeftpNmTrVbZNOiAHSxkEx7afvGK2M/UMd/weS/76CheM/evwV1b8Ty5aT/tLYNdaY&#13;&#10;Qt5WrVZNYG45jatY01u3bN7ilkl/GS/9Za70l03oL1r1H6vyAylBbRNk3ElLTzPnirZt27jq1aur&#13;&#10;HvEygG6zdcSoUaPcN1rnbNmyNfD8oTtEMw7fyhryoG4sOdepc2eXId2nXFKSjeO10t8mTZ5s89/q&#13;&#10;VRrbMh7RhujyTwT9w/J9D54o/g/pH9L/RMrf48p/iSlpJhsN5tQExIKZ7jarl86Y96gWmEwY9tk8&#13;&#10;bYBD+S6rka4nxCwG9FfQqrQ9AaOyvpu41fNMydPVCFJNCqV0Bg/RvLydroIEb4XILvMsrPG+7NSp&#13;&#10;E7R2exRWv2vnLgGP/n3rVk0yK5a7cWPHucmTJ7nly1e67du3eSXWQ7qqN9CrJxfiPkry29eCF+qi&#13;&#10;0P5SSkCKQLfD87g+6gOVFfjIKejQvl171aujmzt/nps4fqIm662qPy3UH0r0cSzf6qZ62KRMHSmW&#13;&#10;d3s5ecs/VUraGWeeYUrbVoETT0vRmTVLYUocas+h0j+4/kjaXyaxjKtXt547/fTTja8AZ1EYqgoY&#13;&#10;3blnpxs3ZpwU40Hugw8+8ORUvexDVP8fTflF+Q+vo+bNm7szBbZcftXlbsLYCe5Pf/6TW7JkyXdS&#13;&#10;vrWFl++I/kH7saR369bNde3a1eGtUatmLVc2qawA4tLyjpAVWouzzVs2uxnTZxhAPWniRI31ZVZP&#13;&#10;q/P3kP+t3gUyxb4VvnzH9C8sWGJNsjpZwEDzVs3dgDMHmEIPOJ2alqoFfxkzPI0YPty99t/XbMFv&#13;&#10;9xZD/3gBRxkZ9V0rLe66d+1u4CbjK048zkIGub1u/To36J1B5vG8Y8eOgmpgBOvVp5fr1L6T0kY0&#13;&#10;EiBazTFWiTLIk6cMnqFr1q1xUyZPFT9McFOnTLXFO9NLIP9Q+qtXr+r69uvnenTrYWBoeRnVYsVr&#13;&#10;yG+80tdogT53zlwZska4sWPHFnr1l0B/5o8WLVq6rF693EWXXGSyg0XBp5986p566km3SgBKUP7J&#13;&#10;LH8bNWzoevfubWNq9KjRluKFMVZwlNB+PxWKyMdJ/h2v8suULuMuUMglXp6xAgoWy6D05JNPug0C&#13;&#10;fHybCkr2Hw6h/ZdefqkbcPYA46NpAs0GDXrHrVAo/snc/wmlE1y6AL++p50mz9BbbSH885/93C0T&#13;&#10;ML7fcQjtD/Qfu0/XH8n8G8j//crmywkqH+AlKytL4bkXiU7pbtOGTe7zIZ+7J554wi1bHsw3nv9b&#13;&#10;t23tevboKVC8pdLapFqkS7yAdxwDAAays3cI7PjGQI8pk6bIcDNHAKUM/2ocYgo5W1agYWulxjnz&#13;&#10;zDNdQ41JwFGMQciZPHlmbt28VYafJdJnJ1s9li2ln/Yff3j/NZQxEbCjS7euLjMjU8bEJHmnJUhW&#13;&#10;4l2aI2PiKoFhr7sPP/jQ7c6R4Qka66hWvZrr07uPay0ZnZEh4EagP+XjjZ+jNuTl5Lnl0qm/+uor&#13;&#10;AR+T3OxZ8iTPlid5kfGPvO7Ro7vr3LWLa9WylRm+YuWRjxPFDoF306dOdyNHjXSTZFxeKONLUL59&#13;&#10;UF9/6/iO+x/j20UXXySwJ8Oq8tabb7n3P3r/kPR/u+EY8D86UJUqVVzPnj3daaee5qrWqOoqVajk&#13;&#10;6ilcnIN0XMwz//3vG5bi4mDjr4zCy+vUqeWuv+EGd/lll9sce/dv7la/Eu0UOfhwEtA/qE7Be5H+&#13;&#10;Z/7v26+vPKATZEAdJYPWMlv/mdc2Nx0D+heUHXne0aw/cKrA6NhOaRgA26tVlf6icUpESY4M+Xj6&#13;&#10;ojdMnjLZxgQOF6RZKziKtN9+L+grfSgy/g7U/kzmetWlQ/v20sEau3LS5XgUHuyrpa+MGT3GdJ+p&#13;&#10;AplZh9kRVX6SZInp5pItyKpatWqbwQb+27F9hww2Mxw6BHrYfDkknczz3/FY/wf0+iHMf77z9RrV&#13;&#10;/wfDP8L2e3qF/S+2McEievDupYwphj8k/CumbJX6+2IEVNq+R1Jw9sUGIKbaCvgmycgC1zxFdZ3G&#13;&#10;kg4pfcht/eFNisUb5Shf1mHCdHxsslFN1+keBDwu90hTfc6X0sYu80nJCpkPANFqNdzDDz9sSheA&#13;&#10;CAJ88cKFUhz3SZGrYkAKSiU1YJH70osvukmTJvt+Uefwu4Gvqph1HBXVn9WTz5i2qLNO0oF892+c&#13;&#10;5BRtiPxmv3AJ39UePQhFkkkGBRTFl9bRLPugl+NdfqRKvjzflJO6/FNOOdWdeboAUfXdVlknH3/i&#13;&#10;MVs0HCn9j6T9AD9pAnr69DlFniHp8qRYYRb5rJ69DPifPnOG+0hg6EcffXTQ/j+S8ovjv64Cj07v&#13;&#10;19+d1vc0N2ToF+6Pv/+9Pfpg/Hesyv8u6R+0H/CqZ68ernmL5rJeCwRVeGD29my3S17WjK7U1DSz&#13;&#10;tteV1yK5oxjbn3/+uXLPbrMNUmwgBwSwgRcZBuH4O2z5w0K2Ukol9UUz1+fUU+QRF+9WKbdvi+Yt&#13;&#10;beG8bsN688x844033NcyYATyLyA/8g7Fk7xs11xzret/en8BjbsNUFggg9F6eWKSXzk5ubyroD+8&#13;&#10;K8nnuGMnIdte/lJ+7z5ZLjU9TfmqS5m3/Y7tOw18AnRomJlpC/g68iReLJDg6aefkqyfZOeRs/xv&#13;&#10;qkVu167drPwa8nwaMfJLN33aNLdNPIPXRF0ZQjq27+CaNW/mRn45UoaPdxRC/LWA1c0lyn9k/GVX&#13;&#10;XO4uvugipbGoKMAgR3kktwswGGOelmvWrIkwXuTtJOa/RC2YoVOO5lo8ZpnvAvofyfwX3f82rvXD&#13;&#10;yTL/JQjI94BoT0sDwcIN4+q2rfKyN55TZQ+z/VdffbXkdD/JqBzj4UGDBslYIED0JJY/CfIkbCDQ&#13;&#10;51TNLbfdIkD062/cL37xc4XMLzvs9tPf0foP3+04idt/IP2vTGKCu1iRPpdddoWrUqmyQM1cl71j&#13;&#10;uwzc481Yu2L5yv30v3bt2rlOHToIYCiv8ZMn4/t2M6hgwKsuD03kD/MW3smDBw12/33zDbdB0R2W&#13;&#10;3kM0AkTs0rmLy+qd5bp36y7gcZkbOmyoeGi15r98eZVVcZmNGjp0EYxFr7/2ugGTS+TNa6lKRGw2&#13;&#10;RqurMm688QYD0gA0ADDnz5vvNm3caOMacKasPNa+GvuV5PZ481QN9F/A05tvuVmyuqZ5N2/ctNHk&#13;&#10;307J2rLlEl0rRc5k1G9gm5tOnzZDRp+n3NfyJsPzFF0YepZPqSjdu6m76aabXPNmzd3M2TONr5bK&#13;&#10;iFtVQFBbgUJpaelGz3+/8rJ7V6HoeDgiI0xOHOH4g9eOFf81VvTARRdfaMY/9J83Xn/DffzJR4el&#13;&#10;/1MfO46Q/+G/GjVruC5duomvOprXIOB1z+49DGBeMH+hpeZ44603pS9v8UWJ/sXNv9CVKI/ateso&#13;&#10;qu4azcPXuFdfe839zx/+IJ5Q30XqeLLQ388TB55/EmTUIroBmkTzX0nttybCY3zQy3e5/mJsE+XF&#13;&#10;+CfFDt7hyJIc6bOAug3kkd1A46qu+gfv/KeelP4yeaJSUyhVnE3FqvRhrj+NIXxTbVwR3l5Fjh39&#13;&#10;+vdz1yqykpD2KTKszJs3z3JdN9NYbSq+r6momTnfzHGPPf6oUpZN17hW2aoD5ScpnVmTRo0kX24y&#13;&#10;px8cVmZLR1qyeLEZb9q3bSsdrb7Noa+Jv958803T242v9Ajfr75S3yX9w/I924f0h49D/oMI4fg7&#13;&#10;NvhfTFK1TGGZ5BLSRArQJxQU4vLZCx4LeBcoCuOpUHDNWP60LJbCBgAaWypGE7HukaKH76gxqX6z&#13;&#10;a3iWLo+R5489UOdZaDoAUYUZpFTUpkoS0tVkMX34oYfNk4/FxxdDh7ppAkXxbKlZu6Zr06qNhWZ2&#13;&#10;7dzVwKxHH33UEnAT+kyOFA7GBmWxsUJKSoqEemVv2dfkwTlyRW7dutmtX7/BQgr2aLHjb9JZeYyy&#13;&#10;0McjFEt+ev368qRKsmebt+qOXQ6wYNP6jR4UhSAUFnVQBjlHsQTjDYhSSQgR3gIVVZ8ELVLNqi4F&#13;&#10;GIV248ZNCr/CIu/Lj34e4d5V9RzqUj6lvHnT5amPNq7bYPdUULgNIauEG6MoBzl39q8SNfK/+E+8&#13;&#10;0pG0VGc4ZR/0wmZYUTfzEYsnXl8plURLgRgJeHEBHOsf/UIeVcrFGopHmD1K93GYh+gZAkTVBkCK&#13;&#10;tzSZzpUiT1grYbUoPXgjEE6ySSDFzt0RJdrfbnyF0ofXV8XKFV1SWXlFaPERXyrO6gxdWUisV3g1&#13;&#10;7d8ZFe4VeYQtFKorHLepvBKh/7z5C6z8K6+80r5/rQXjJ59+4j7+6JNi2097OPZJeTAriH4wIwEn&#13;&#10;ohtrVxX3U4yB+VjACQmuroVJcwE0eIkSojJFnm//feO/2vxjh8I0E8wiS/g8wMt2tS26/AR5hBBu&#13;&#10;V1n9QN8D+tBf0AEegA6ECe+SZ1zhUVhJjBZJWtxV5BlKI0BI8/LlKxQeU04em7XlsZmocRxrPAtd&#13;&#10;CcPborrQz/i9HGn7qSSKLuGHNWV9Js8V/IDSv1Me4HikEw7Yum0r83RIS0tzL730kntD/MKiCx6L&#13;&#10;pn8Z6KD2My7gTcYZcshymamuhP1hjYcePm+xZ2pPCV4Pnf+5miO6fPo/UeGKLEQrKfcr/In3Bwee&#13;&#10;AVvUB9YXamOO5I11kl55VqzGK+HheGTSH3hDsjAvJ94un5Ks8RZn9GZMbZRcYzMUZFvR8u1hvkF6&#13;&#10;auHx7Z8Kf/GfkG8xBlamKiSUNBKks1i+bIXr1bunO+vMs2zhjzHqzbfecl8r9yRH0fLxPMLrCEUc&#13;&#10;4IAci8PlVfqNQnTJ20hf0D/VBVQSWkoOQ2ijaUbHXo3/JNeyRQvRroJ5GG3dIn7I3mILC3Kipaen&#13;&#10;u46KFLj6qqtMdj7wrwfc0CFDzUMvX15NtP80ecGdd955Vg/GPh7owzRnQH+eUU/tu/zyy91VGuuE&#13;&#10;Dr/37rsCJIa7RYvk5aAHGD2oj33QOK1eRXVqacADbQvC9wE4pkyd7J595jnb6Oxwx390/zPDFMd/&#13;&#10;5F+l/+En5i3qz7yKIZLxt3P3Trdl0xYrP2i/r7d4SjIafoJmVTSuWRghExg3mzZtNvrjLWuLzGLK&#13;&#10;jxeIVqF8irUfTxfGqi2qA9JokjC/N83vGCs2y6sOb+5tSmNT4MGjaznIAc78hydakuZOvIhRHMi/&#13;&#10;imzaqPps2bJJ9Yukw4iif3HzD9TiKMp/1gzrN38eel0kELtnjx7yNE40fntX/Y0sraVNksh/CP9t&#13;&#10;lmFuk0Ahfic1Q0nzH/KE9D14WkK7KdOmuMHvDDb+O1j/s3pELgGoMwagSdCXOyTvCFNGZ9kpGeuB&#13;&#10;amvgt+YfnkN/8ozkCskuUZs7Ynzep8iUPQINkBHIOWQ1PMJBjknSPTA2bpOHKDlEf/FzAaLyuPLk&#13;&#10;It9cKQeAVVnPxZBBX65ds06eTQr59qLSngUdSR/BXJFUPsn0D6KB9krHo3zKDeSs3aCXqC6J/FT4&#13;&#10;S1B+cfyvDv5W+wPW4EEH6/9IYSWWTxtaydOzm8Cndu3aaHyV8fJIAmnGzBk2tpevFGgc1X7oSPgo&#13;&#10;8nebIpEYf7bRi4GZVeVJ3kK5es8xfXWo5A6pKcgBTqobjtq1a7srrrhSPNnd1ZBhZ4Rk5LPPPe8W&#13;&#10;L15kc2wl8UcHAWN3/vJOV6N6Tffu+4OVlmOIgaLoUlSljp6BfL3uhutcw4yG7mPpKqO/HGWG5Y3S&#13;&#10;H9Ev0a/4w6i1UrlzyfnH7xz15Nl6/vnnmT48X0DJylWrNTetlYzfYbo3Gzv21IahZ581QB75q939&#13;&#10;991v5a9Dhkv2kLKKiI4eMmZeefmVAoeT3EvPv+iGK3XUcqVTodzOCrO94IILLAXKuwpDf+Xf/1Yb&#13;&#10;Fxt/RHPEseh/AJyKklWVq1Q271vmSw7kHTTbLj1otXQn9CF/+FLxEMXI1SAjUz/vdZ/IE/NLRQ2Q&#13;&#10;BoFnwX+7FDG0Sfo4YxN9Mpr/sNoSzVJWulKVipVdsuqBzGHeD3QP5C3zNfM2YwMZGt1+xmZFrUca&#13;&#10;CixLS0szL0jk4CWXXmLGyGUrlrpR8o58S/MuYzu6/OL4H/2vtvQpDDcDBw50//nPf9yf//Qn6RN+&#13;&#10;LRTdfj5H0x/vUsa2rY/kkML8E6M1HXlMkSXUf71kywbpUPBSceUXM9iK+cmXGl2+pjXxY1lFX9TV&#13;&#10;Bna1TP/LUf7ZPbm7pW9u0Xy1znSQIGUS90aXj/5PNCHzC+sq0/vU/3wn7RqynjYg45n/SLfDGI5u&#13;&#10;P9Sw7wGRD1P+oDMz/pHz0Ap+4Y/IlnhksNaOnTp2dFddfY2tje9/8EE37IsvpFOvUl2Q1UdXPpVH&#13;&#10;B+4ggy/e52crNRmenC9Lb54qozB1wlu0V68s6dSXSn/Y7R5SHb4Uf61Zs8rmHdqPoYDN9y6/7Aqb&#13;&#10;/19+6WX3heq5RHp3iuRTF43tc889V1FALd0nH3/qXnjpRbdw3gK/ZvUEpXtsHKAHM6dUiOgv9A36&#13;&#10;NwZZxgZriTVr12msklrk6NvvO9CKL3iJqlLkt8Jf/Cdej17/t7ILHx2W/y1qByQpJFJIf9SLkP9O&#13;&#10;9vEXk1yjoeY8LXk0GeL5KJ1Xk6D/7EFQOpJDE6MmR6y2TDpswrTPLpZvG9Yu7aRkFl1cTUuhDBiM&#13;&#10;os88UM/1j+BVHqK7JZR3u/IAohLsPL+GQKOHH3nEdZRV/k1ZST//7HM3QZ6iWOYBPci/WC8tzf1S&#13;&#10;CmSP7t3dEAnuTz6RgjhqjCajTRFm04P0sAaZGa6b8tp1Vj5SlCGENQfKyizla0KBnSZr2crlK+x3&#13;&#10;yqd+LFwAQbsqfIBQs8a6l/JRerK3Zbt3BNS+/bZyiQkswtqHYEeZ8iCyPutoK6samxpUq1pZFIix&#13;&#10;nJDQq51+ryUFV0TUonyRGyOL/hiFIkzTBBaUzztPAXBkcXqqFjZdunSxyRerZLbqMlKeUCi37UUn&#13;&#10;Fkszps9UOMM4N278BJsIeZjN7/YUX6fC5/rnU0+uUbfZwRvtL7yOoauFnSa39grFII0Bk291eYWx&#13;&#10;cUOQ54/NKyZNnKwE9W/bZBc8jGf3lfdZf4WGA+ru1IRIbkjoi2WVxQKW4AXz5ls4x0jluZmnxUR0&#13;&#10;+YTv1tBitlWrVgrX6uHqp9d3lbSwIVyMVpFjaOHChVJsRyrkbIKBnSjG0e0nWTiAAUoKyj30a63n&#13;&#10;/epXv9IiRZbTrwWIioc++vjjYtsfIY81C1rZxmMqgPLpo+L6P7p8NdgWp/3kacTChv7nXvipVFys&#13;&#10;jTkUeUAIFuxz1a/jFNpLGP+ihVo4Wcn+pbaUxy4KO+/cuZMt7ipVrqTnlBLQkC2r8DcyIAyzXKjc&#13;&#10;l2/jjRpSmu9XwOXmUuK6de1qYDWeKK9IAUpLS5N31YUKC6xnXtDw5/wF891/lSt3jELpWPSaQnkE&#13;&#10;7Q/KV0VtsQ7Ib97mWmxRRxAyZAogTorG6P9Iob/g/PPdp5996t5/7303VrnNUGw5AvqTzw0ZYXkr&#13;&#10;BWBVFEAcH19KPLZbYMNGWbeX2ILtow8/0OLQLw4iPRX0mD3vUPg/mv5B+VAzMyPDyu+CfGncVDIs&#13;&#10;2cA+FlMopgCEMyVflkXJF3qC3EwDpLzC0xgXdikXHXVOTU21PuU8wNGUqVPcV2O+kgI70s5Ht5/y&#13;&#10;edah8F9A/6LtR1mNExBGvkQAH+h/6SWXuGsFAqHUE+r19ltvu1kRQLRo+d3Fh6TDwAthpwxFTz/9&#13;&#10;hBshL0w7jE+QJ+Tw9UAxz4evgnpQPsaNOI1PAEcW3wFfME4BiRnv92ujBYwHhIMO0XwwSaFn5Fuj&#13;&#10;/Xh7sTFZaQHkc+bMdi+9/Irl4qOQQP5doNDY27W5DPJnvHiJvHHIIY6i/X+aUnxcJQCW3F/z5s+z&#13;&#10;0PkGAkSoKwDxs08/I0ByLXceNf2Lll9FACLeaOTwYp7Aqx4wkYUdPAX4QG65QQL5SB0T3f+JZcqq&#13;&#10;Hxq72+/4qcvKynK7NQ6gZ74WXkMkE/79yiuWSxUALqB/dPkAd6Q9YBM8UouUF7i6U8AnYbWkyDGP&#13;&#10;N71z8wLJ2+HDh7mxkgtTp031BgcR0tLl6PrMzEzzNOmlejRqmCEgrYIBseQEhu7j5I03QX+rlZez&#13;&#10;KP2Lm3+ob3BEj7/o9vOgMmXi3YUXXey6Sy/AMxZj0qqVy7XIq2GhhBhIARnITTdm9GgDfdYIqOeZ&#13;&#10;HLxFlw+BB1470OZfxgf9P/idQQJEV9nVRcuPnv8pv5NkdOdOHV175VsE1EJ/Qc4v13w5WnPdGOXn&#13;&#10;nTNvrtuRLWOoPXH/8hkpRDf06NnT5j4Wt3hBJ7B5ivQO8kxPnDTJffnll/L+mSuQa43u8Jv3sBg/&#13;&#10;TX35E22mNFueQfsDouSCrCGPoBtd1+7d3FLJSlJJfKDNIjcDsKkuQdvwLkTHIM0JOlQF9SV6DAYt&#13;&#10;gJKFixbKi3+I9LQhugtDOHfq0EPoW282hTdkhJHcZ4Mi5n/bGFPzNGb3iIXEyo2mP+1H/6A+wXGg&#13;&#10;/o+mPzdFl8/93aU/XCfQCLAMow2h83hnxgtQI3/n0wIzV2qMUV7Qfr/hnJdfNgakG+cjwzRvYVzA&#13;&#10;kHfTTTe7X9/1Gz1jmntdoc70K/lrKT+jfrq7QzpkE/UdBrLPPvtMxs83bJ6nTlyDB9nvFSHSUvMB&#13;&#10;3vg4AXzw/vs2/mg/+h+6A/2/XmDCo8qLO0WyOaij1VYPYv7TVOrHKnOqLgjkL8YS5l/0C+Qw9Kc9&#13;&#10;tk+AntRRwM1f/vIXA9//LVCNXKTMP4Bj3AfYCehSr05deesvdY8++oh0Tp8LHrGQnFRe6RluMvDn&#13;&#10;a9GWsG8iX1YqBUHAE4V09fQN2l/S+Cuu/+mrVm3aqL4dDKhJS08zgzdqxPbtW9W3a903MgDgoUrk&#13;&#10;T8B/lNVY+R4vufgSl5aebrQjryPjv6s8eJlfaCc6/XjJpq/Uh2OVM5i1EPXmYA6oWrmKa6h+6CkA&#13;&#10;qblAYvJGmjFUYOKuXdsNbCb1gI1t6bLZ2wBV6SkbEqZ/Mn7w7ANI3Zq9zTyVf6HcmYQsI+PJ9/i2&#13;&#10;AFGMFAfjfzyTa4t/rr7qGjfwumsEiL7q/iT9ic25gv6PLt/zjKd/uujQXnTsJv0FwBs9H+cHgCty&#13;&#10;6S5avMgN/WKovGg/iQC7uk/EOFz9t7jyAYaJBBp4/XXuYs3P0JZyMRAD5r3w/POmf7DeYh4LjqB8&#13;&#10;1ovoUER+YNggsmTz5g1yYGlg6yQv66VDTZ4o/XWs0XSTdMjo9luf6IfD4b+gfHqTumJIZGMscpvv&#13;&#10;26dNGzXuGFdQmE1/G6SnuX/e/4AZfl9Df1HEE/k42SvgaMunLbXr1LYInfbtOggMTlRffeqeF+2I&#13;&#10;imBtsU91aNK0mfEE6TLIk4x8GSWd0gwuesg5Zw9wAwYMcGlpaRb98Nhjj2k9N1EtpOdiZPgv6667&#13;&#10;7jrzDl8gZ5JPPv1UgOkQ8yDlGtoKs1WrVllzRUczjrRtI/1FRv+EeLx9lQ9e+ssy9BfNM4PRXzQP&#13;&#10;H4v2R5d/MPl/LORPdP9D/7D8wv4P6c9cAVcYYxxU/tpluvxI5U/If8dx/CVVl4eoCTZ1qpQA61cJ&#13;&#10;U5uM0LL0g72V8ufpRBRbzWQmFDhH2EApnsJMvA/lWIAq2pIUDfxLUIr5ZCqubsgTGLY3j02VkgQm&#13;&#10;sMt8jBR+D4i2l4L2lhRHgCoWT3hx2jSjgtmZ+ve/+52s3uebkB2pBQGTzWpZviERwBJW675aEJwi&#13;&#10;QC5F1mTKN48U1SFRYSu7tRvnOi1svxSw+Omnn2mhtNnKB7elXWU0CbSQkoAimCagAi+uppp88TB8&#13;&#10;X+HVTyrfFBZwFtmeMaFQ8EnKtxZlTDIAYCyOZs2eqV1vV5oFk7YmJ1cw4ClPi/7PtMgHYCWM03Bj&#13;&#10;taKU2lBJZXH/RQKqsPLv0QICyxqWfTxLOfCgwusQIGLYsKHyjvrCPC7tpF7oOWV2tfZTQzu8VPef&#13;&#10;7Qpfb+gflI/Sw+KERVxbKaDnn3+BqyMQylhQDwW4AMSCPwAvvtai65WXX9aE6sHlyMMVEtvHDTjr&#13;&#10;bCmhqeqXeNs1nbDZalWrm9cJijrKEB4zgwe/Jy/ND30idXhFz8fiy2KijSbY1gIJKsqTGI8alJFg&#13;&#10;kYVyzwYHs7WYeP/9d9UvSyJKScntz5SnxR+0CAHcnT9/vvjsY4XMf7Jf+ymfw1MND2l9Fu2Mpe2M&#13;&#10;f37Q69H9Hzlt1CUcuF37tuYJglJSS57OKUqiDwiBJxhg4wKBj6ZHSbNnwTxLi4rRUlrw+OD5KF3J&#13;&#10;skT36NHNnSV6svkHh3kCqEJ4HUMH6DhBSdzJh2qAg66J7n8UxY6dOih/VV8DHbdKYWen1b0yYNSr&#13;&#10;lyZekoeoeC9RRopNqhcLOEJw1mihsVuLqSNpf3T5VukD8F9tAdQAov0EypDG4J133lHuyCkCgLYZ&#13;&#10;/dXt5tl4iviqvzbFwBMN+lheY8mUvXsBP6WMihYj5P2BXMiTQsb4D3rSZiBklB30se/BovxfUv/T&#13;&#10;FwD8Xr6cah4JPIVFCPTB8wJlE49p5Mvnn36uxc2mSDlY9cubNZ78jnWk0G6WR8Q0AUu58jqqJI9T&#13;&#10;2lRWfF9WwAd5/wCzJk6cpBB0LcCPgP8Oh/4XyJPopptvNlkzVf2Op4r3EP02/yMbr5JnCsr9N1r8&#13;&#10;kdd59epVlp8XPgNEAgRbLY+IjZs2mPw1kh+g/6PlD/Qnd999//ynbcb13AsvCHz51DYgAbDlOEee&#13;&#10;C3j9VJHhaMmSxe5xKfOA0cFBv1x1xZXupz+7w3iYFAyfD/nMzZs7P3KJ7382LKlVq447Z8DZJrM+&#13;&#10;1XXDtXA4Q97tAO/wyNdq45RaJkUAAEAASURBVLPPPq02rjGO4QGF3MMVno8iD7Y3zh+M/hg0EhPL&#13;&#10;yODUxZ137jnK+Vfdc6vab4sre4eD91nY9ssCfVlgcATll5ahIy01Td6y50pWtrEFbJ06dVxaWppA&#13;&#10;yJnub//3VwE2s7zXVDH0x8CUIZkIgMecwvjPUf9RPrIWbx6MR3X1TLzfnn/uOQP8AcuZC8SYlns2&#13;&#10;NbWubUQEwEDqAXa7Rx8gzzhyG5mNd+jn2pwK4AFPTeZlWnKo40/kKJb+GM8uuOB8y5vKhm3MT8hP&#13;&#10;PFhJy0NIsffi3qu5eJXygQ4SKDrGPNSRf0XLZ/67tsBDVAYCAUTsTM08/m3p4ftfzbM8coCH6CeA&#13;&#10;MHHyZqL96BB4lOGdvXVrtm2g8t7772nDrxmijQCMIvNvhkBNDJF46BACTwoK9AWjo+qGjGOuYN4D&#13;&#10;GCWFEHRkzgbEx0PUcoh+/Y3xP/XGMEiajK4K2e3Vq5fNQQA4o0eP0rwxSd518vjVU9DrKmt+QsYi&#13;&#10;a8uVSzL+AwikfFWWq8zr91PpaBiJ/Y3+dzupF77B/8nyLiW0FKCWMPFFCxfLgDHH5iuL0NGVRdtf&#13;&#10;kvwtqf9LGn8YfGrWqiGg/wxrz4gvh1s0CPTpJqM3Pbdw4QIZdJ6Vd6UHRNF/DqV8jFd44d72k9st&#13;&#10;kukleU8x/zL3ctST7njrzbeYdxV8zrz8/AvPiSfttF72GV3uvfceAZ5NldZjhAEWw6XT7pFuyQGI&#13;&#10;e8EFF7rNMoKwAeQYGckY/zVlKMaDfbeuW7tuvYF5jC34LDgC+h9s/svIaKAcqk/JIFrX5szP5WhA&#13;&#10;GgF4DP3uDhlazhU/Z2dvtdQnAFboLTw/kHqAjTfddKPGc64ZZV999VXzyj+Y/AuecLD+jxHvpqXV&#13;&#10;k4w73zYkgpeROwDTwfyPfrB+/QYzntEP0e1vLE+4iy++2DaFKi/9G/CTzaAqyiO/ijxEU1IqCaiM&#13;&#10;M51+pAwmr6v+GPv9WBc/qLzMzAYCT1uY5x/y1Z6vOlAPPFVxImHjQOZtUjABfh1M/wDQu/vu3whI&#13;&#10;6iojwzrlYR3l3nz7beWWjRiBrTO/Pf/yM3K/tmTdlVfhIXqte/U//3Z//vP/aox6Hohuv6ezXkUj&#13;&#10;9E/4nz8Dy9USovtgTKOl2pOrORankTe1DmPMw7LHSv/AG5UIgtOVaqd37z4SN0SsVLAN7DD+3SNw&#13;&#10;fqT0NwzhNr+oF6LLx2v+iiuuMGMR7d+wUUZoAfTofykpFc1rkwg0cnouXrRYhtIXNXdO8/NpMfMf&#13;&#10;4/Bg/BddvucJL98C/i9O/uB8cP8/79OmbJkCKl8wfXrmrBnSmbw3f/QTjqT8DBkff/fb38rrOcMc&#13;&#10;Q4iAee+994xjeKH/SVn0x//5g/iri/Hl0GFfyNHhDYum44qbJZ8ulYfydoHKpNt4VnP7KhmNouXf&#13;&#10;gAHnuFt/8hPrf+j4ukLn2agy4H8iCfASP/ecARYRxNzLQcQp839+RC8nj+or/37ZogHtAnuCp+CR&#13;&#10;tJ9SDkR/q5+uOJj8gw5h+fuv/6P7HyofCf+H9D+4/h9wcMh/Jw//xSTVyBTvSrQwuQMsSPkWWsnH&#13;&#10;yCGBgfDRDyww9knQCf6kt20CBUkqFR9rwq8U5yUQBUGaNdGUSx6E5GJU2aSrCRYPUYVIJGuxUslC&#13;&#10;5p2U5arukUceNU/Et95+08DK8RLSeCTwAELVSknxuO76a22zA8JWpk2b7h566CFHaC1ymBw97dq1&#13;&#10;l/JzkQlpcjZ9JtATi2dcbLwsiM0VItTL9cnKkuVwtPvXww9pcTLPQpUjraQklUNoaZwAIsIRkyzH&#13;&#10;yk033OTek/X+8ccflRfRMvMQjch+a559Vjs7yivk/PPPtXAFwnEIg8LjbYI2Y2JXcUKxztdinnAq&#13;&#10;vEQfk8V93tx5FoJIO5O0AOnWvasjB+epp52qiWyplLz/unnyBMnTArRLl06ud1ZvKdqtTAHGk3ao&#13;&#10;wFDaY+H3VhsTYZ7u1nnQnk7wrVTXGb34Sd3Hz5Ez+qLPpRPiLQff6Wecboru8uUr5E34iu34TMoB&#13;&#10;vCcIm23ZspWFuX744QcCgdb58iLlo+wM0CSJZyl9NWOaPFknTTCvXxTZJlJST+vXV/m1ulk467PP&#13;&#10;PWuAJom8xUwWztRGGwmkptZTH5RXfq4Ndn7zlo1aqMe6ulLg27YFNL7Iwm4fVEgI1nnCZPLz5SlK&#13;&#10;PSJt8+/+C16/v737bssDNk9g5Geyen4sBTbof9pP+QX3+x+M/7yFHL9f/+zi+t8XWkh/6orBIDcn&#13;&#10;z3JFdRNgTmgnG3UN1yLogfvvs1AhNpUhxATPhDzVP+AnQtxbt24ja+45ypd4upS7yeY9OVceRiy0&#13;&#10;8B7Biwev5EWLFrr7FPbGNdtkYbc2RZpSRiGXbMyQJTAOC3tFKY9sgIBHxNAvvrBcRyxQ2fCofIVk&#13;&#10;A9fJOUbIM+Uw/o6k/RHycbMxGtUpyn9sGtFFGzYwJtj44KmnnxQg97a8LlaaRxQ0TS6bJM/vTIWI&#13;&#10;XWnjn7ENoEs4NuH/7FBKmDS7+bLI/Vhev3gaHkr5XHMo/V9dC1FCLlkA4qH6xReSLwKO2cQFMJkw&#13;&#10;ql69shy7XY/WwuohyRfGNhtP0H5kyXlaXPaX1w/9zyY9gwe9Y6Fy9Cd83kZ9/ZPbb3Npaenu0cce&#13;&#10;1eLqQxtbeQorO170p/0XXnShu/76G+QhmmMh4tCf3dkDAkb3/w267tbbbjX5y4ZHyAK8XAE9AIUx&#13;&#10;MuGtg6fNxAkT5Vm4wNofULlo/0fTH9nSoqXkdM9e7uprrrZpCZ4e/sUwgazyVs4XOK9/0P+00/qK&#13;&#10;1lmMRtH6YTOikaaAxVv9+g0E2l5lu4+PHjPavSz5NWvWTIsSiC6/fnqa+qO/be6EV+abb7ypfHxj&#13;&#10;3LXXDhRA2tvaP0eA07NPBR6ihzf+aZtVsBj+ZzfzdOU4Pl8L/SuvutKAy9defU30mm/jD5lQU3Ma&#13;&#10;cpZQ9fflyYf8LSp//p+98wCwqrrW8BlARKqAiIrADFWkaBB7g8FeY6xojIhdY4st5qlJFKzRPHuN&#13;&#10;xprYYjd2ULBQ7IIF6SCiGCu9ve9b556Zy2QGQUnMi+coM3fuPffsvvba//rXWgKXGgtlrdiGXXbZ&#13;&#10;KTn77HOC6X3+oPNjHA3LUV3/G+7GA70AZt26qxaG21AvCyM0hPLXsTis/4BkBiD3xRdfmLw66tWK&#13;&#10;zLkatQz/scUWWyb9DuwX4OO9eHiMAqibgeyQaSqb5ad77hXsrpdgijwD6PzKK8OTTzHiVLf/rKj8&#13;&#10;lf2+554/Dday+7/y/2VAeuffa6++Fv2yXucuyT777B1eH7KwHnn4kYiXOJs9uXj++VrgwPE3zrOM&#13;&#10;ZA+CD9yXMUSrH3+Nfl3W7xLr/6CD+sXefPc9d6cJwZCj66yF+zPGsd2QvQKO6joPPfIwB0QMBmG4&#13;&#10;SSeK/fXzgw+CrfyLGBMZwY8//vfkdRKMfQ2jdDVCq7SGrZexiO1nDVfuF7LGBFC3374vgOixMe56&#13;&#10;uhg72yzhhx7aP8qfCmPHRBmPPv4YsmvcUu2XCbpelzSunO7UDwPc6mI8dfLUAEHV2dqztsxcLqAr&#13;&#10;8ygkezbP46/K/U+wXuP0LjvtGuta1tl9hEN5553RAfStjPGvqXzn3c7siyY+kUktqC1L6mAAlR1Z&#13;&#10;8y5J23/D9TdEDORYqNGOQmN8cGEBF8u/dVutGyxgAToN4H9nr7n2uusCmJiFgVZld801W8Z8VFdz&#13;&#10;Xgx+dgjy/IoAspU/hgsxSdEZp58exIDrrr8Oxu8L4eHg/m9dTj3tVMJ+9AO8fxlvlvci4Unb0tZJ&#13;&#10;GXuDYz1z5meR+O4V5vkI5GwkhqrS/8uSP7Z/c9jMF190cYSAEbgZTFiRMe+Ojvmr3nL22WexbvZN&#13;&#10;3njtDQxKTzMXHoNFiFGe72b6zy7oJfuyJyqrBN+vuUYm62txz7eV/23j77HE0CubwIQ7/sQT8Ypa&#13;&#10;HUPh7SSzGo5uYlicxZwhmkZYJEMjPPss3hlvw2C1gvxv+Sbu23ef/QIEXxd24mTOC8PxqHp5+CvB&#13;&#10;di4rLQ39Y3cYc8ZnveyPl8beJlPTB7i2e3TtzpzvzLprFix8GdKWLwiskdrwMz/DKFNW1g7j2Q1h&#13;&#10;dBF0dT9N65FWxpmV7T+GIDjj9NMAWTcNWakOb8KnL5DxFfUvdGDx/FP+O/72y94QFnS7vx8G+6WX&#13;&#10;/iF0yPSwVdn+rPzG6OECaYcPGBB7pyEY9KSR1axXQMOGxNxnvbr+34Xo8ORTTyJLU0Nz1fJ9Zjb+&#13;&#10;0bLCkkkbW7n+qxt/Y+PGfkUb3H9M5jNw0MDYOwaeNzAZ9uJQdIgvOV/6nPTBWfkSI/bBSGASJvVi&#13;&#10;AWiN5+pbH374YYCivXptFJ4hutb/8bI/RsKyTz7+NNWri/rf+f9t869q+fZt1f23uP3uod0xPLln&#13;&#10;qn8oz//AuDyL/vIpoLdEhmz8v0/5yrSLAVxNEGtiOA2+L0CkKO7/ps2aJocNOCw8HvWk0bvwagg9&#13;&#10;s/GUc+xOO+P05BAM23pN+gz3mY8x+hbvv337lhN3+cCk9TrrhofM9ejmGsAdf3U9dW69ugwPoH51&#13;&#10;p/rLh+ovX0eiTD0bPKsaFu0R9jtDGq2M9n+f+ZeXn67d7zP/8v7/7vIvn3//ufOvZLUW7YlbnW5Q&#13;&#10;YUBjA1TJEJzRvhKbHsJPq4ELiA/4J3wAaFi3Nq6XdQB8yDiJErdgznzuL8QR5aAUexkbSGyPCGAt&#13;&#10;fgKqi4gfumTBPBRBXeZXj03POItXXIHLPK4c99xzX8R2lCGqO4VXYFQAlPsDdhrrrn37jrgKvxfu&#13;&#10;Ph+MHcvGs4QNsmewM6Tt65J6N0Dio489Qjycz8IlZC1YgboFHnHk4bggfZrcx0aqm4qMheyyiUp7&#13;&#10;WTnp6yQ5/oQTklNP/lXyEODE1YAUkyYCwswhZmZUKm1mhA2gg3RB8oBr3KUGqzVIbvnzzZRDQoap&#13;&#10;KYNS63a/Aw9IzsDVShfE21DuzOCnRdpLBpqWu01QVD3ovoKrp2y3ybAfa3Hg7YJyZ5D+/fY7AIVo&#13;&#10;TTaxRwFcnwLYGsom5KGXSx3CnT7A6HSssrbE59Q7YkKmfxS+EH9Em2WFdOvRPYCzfv36oaC8mJzz&#13;&#10;P2cl4wFng+XL8xs0aAToUBrME/t/DuxPLR1x8XkfNlIZoltsuTkHzNphbX4G4E127XzGfm3iZh1E&#13;&#10;fL9DDulPG19ODNpttlXZu/Z/3YiRtE4wRZ2Pn2MJno5CEYA9z69Vqw7My42SM88E3CQ25/2A6IMH&#13;&#10;Px8sMQ+YNbVfd7kzfn06IRrWCldSD3uPczDMrrQFS4+/nznUi+nTrP22tbrxj+dwb3Xly5Iytup2&#13;&#10;HFiNhfskSszAgYO42S+kV9XyBZmMj7cZSnNTXGmfgNF6N+55Mp0s30OALoEnHH9c9InK4ZDBQyIk&#13;&#10;hGEwrLgzeTUs5oZz6Nu3Ly7yP2O9LokDjocw+1/rvJfggoqx8183O+MzyjpYWe2XKdW+QzuSCWzD&#13;&#10;4aJFyBmTpsnsthwVXEH+Ua+9GgyYzOLcEiZgT2TDwT8/iEPc5sHq0Tih4pV2t/HU1gwFTXerDzmw&#13;&#10;FLd/ReZ/1fVvv9j+DTbqifK3F8zpnoBH9ZBTyBdAKuNtrVKnFutx7VS+HH5EgD33cbgZOuwFWJTv&#13;&#10;MwIyXBsF83yHHbePmMiy7K688ioOs8ODVWk5xtaS6eH6N+6uTHmD3ete/33nn8+Pi8ZUXf/OscMO&#13;&#10;O4wDHoAo4IvJHbIYon6nePyPOfqY5Fe/OhWgdnoAn4YmWLJYFvuiYOk3gJFXv2H9mGPBymKNzYB5&#13;&#10;kMU69GGWLyM/ZE23rhEaRGahjBFj2jakr3QPVjYLbhteYx57k0Y1B7x58xbEY+uQlJeXw8LojKuY&#13;&#10;McO+iBAngqrN1mgWcYfNCG3srCGDBwfrROZTVr4sG9m6JqWQkaJ8eh52ikYVs/eWl/eJ7rIOusx/&#13;&#10;BMD3fdZ/PKzQmbZfRrCHOoG63XbbLebSIBgyGpey/cc4ZWVlZZGI7H2AZRM32P5lyZ9dYMRddMnF&#13;&#10;JCUcnww6fyBeCmMw+qXu2VGHasY/q1ux/NEDYX9CKWhwaUrIlrcAyO+6845g3ixcyMGQ57if7Qv7&#13;&#10;avvtymFcNY9DqaCubqupxwnMaVime+I1IbPa9T/2ww9gYf0l5C+DQdGu4PQqLj99XXifW2qa/3Vh&#13;&#10;Wv1srz1Ye7uGIXTGxzOSP91yc4SkmTptCiyVJbGuHGfl34SJ42HhDwuPj48K3iXF5cvc/QXJSipi&#13;&#10;iOIy/yB7+BQAjprGv2GD1Yi3lrJUNfBobHPOjB7zDkDi/IjZ2Jl5KnNz4016AQoT8gdjnMCwBgQv&#13;&#10;WU0aFg5HfuwJY9gY6h50ZdQ6lnNYmyZOMtasfV2/fr1wdZQtqv5h5vFgiG63fXI0Bot3GfdTTzsl&#13;&#10;+l/QKmPvvjD0eVhYyqX3Avgq7n9d/DXq9h9wKLENuyUXXXRR8mdi080jFIP9r1rhIbdVq9asE9xr&#13;&#10;MQY5epn+Ew1J3wj9oyNrdFf0AENyyGx86aWXgikpwDYzvF2+//hXV776w1aA9IcO6A/YMzd5BjDP&#13;&#10;EAPGKPzFIQeTMGvnqPc4dDDjf+qy7JXOucr9X2ax9Tb5Tdv27UJ/FTReC4AZ8RUgx2D68sVhzzOO&#13;&#10;eDOoH1MhjR26xPdCR9kGI5mu0pbtfqVMagpTrxFhYgQVJkwYHwxSPVZkwKtzu/71ZDkcOaTONG7s&#13;&#10;hyH/1H90Zzc5YUP05wbMO+fXM08/ifwSdAGkW4b+kzYylb8ah5V//fv3x9DyZfKHP/whEurplWG8&#13;&#10;esMcDBo0KPQPQ5Y8ieH9g/ffC8+n7t03gA07LXS2DWGm77LzjoCCXSM++KV/uDR5hT3tu+qfjkIm&#13;&#10;/zS4KN97b71NcgRhIBbgXWY2dXW9TP9ape6qMFxbxZrQQPqJxnknakH/7dR5vfAmMMO74Zqeefbp&#13;&#10;iAlsjF2NDPaj+8hpp50WYadu/tPNybCXXoTNPI6x0DOtFgaNtZMmzZsFgPcN3/noo4/ZswW/09VT&#13;&#10;BoP1+ONPDOblM08/Q7zXx5NRI0YFuKn+lc6ruJ3mpf0vy9gyDUnl3Mhc5gMMZPyLv8NXlpJ/6r8a&#13;&#10;J2SkGyP//ffGsLZeifrGxC5qf1a+55+NN96Y+Mi/SHr17BUhym644cYgahRqxtpumaxLQkLB4Kz9&#13;&#10;fla1/GXtPzWVn5WRtd9161h36bJenP08Cw4877xgIv+D8lOGaPqtrHw9aQSBt8PTaYMNegC8j8LQ&#13;&#10;cDWyEn1xbsq+bFfWDqbpuckGzNG7/nInevbTocvouRJXof+z8ovlX9X1n36h+vbXrl3C+muA+343&#13;&#10;QlFthjxuGLebxKwJwO3c2XMJg/UeZ1D0F9a24Hnosyuh/B49NkR3vJzy6xOu4x50thExJ5X/xpZ1&#13;&#10;/X2JB9Kuu+2C8XiL2P+cX5dccgmhw0g2iP7x29/9Ls5fgwc/BwHpidC19LJUJ9GYOXLEiNgzdsZb&#13;&#10;pkfXbsksdI/L//eP6EjP044Szu6NuXdDDAH7sL/viv7yeHIe4+f+m60/vaJKGQ+92JRvelBVHf/v&#13;&#10;2v/Z+ncca9p/LCub/9lY5uWn8uf7zv+8/9MezOfff9H6W7VF2yW1EG4ebEpKiOkGKOFBRvcJt3HF&#13;&#10;if+r/PnbH0GHB9yphzK2Sj2tfGnSgllfCYrBJlOJ4FlyRYPVxN9xOEJZ9L9FKn2LYYhyaE4B0UqG&#13;&#10;qICoDJMnCOKs68tsGBppuWkCCQPZG9PIGDJTAE/OOuvsxJhAXoKdxozzC2+88RaWw3vZMF+Pz2Kj&#13;&#10;o/4/gaVx0gknYWluirV+SvLggw8Fy2spsenNKFMCWLorH40r6XHHHltgiF6dstKoly5FNG2pS+VG&#13;&#10;90Vju2jp/wPKoQftrPwl9GOfbfskZ2Cdk9Epy0zLnmws+9v4OhfBwukA4KsS/8xzxn0ZGptpVpAg&#13;&#10;mRZVA3c/8giAKJuZFlLjnaaXY2dIg4Ci463i8ivftvLxCfem4+3NMjo3AvSxP3fjIGtcKeMTGe9Q&#13;&#10;5dBNPb2fnq7S/iiMT8v79E1232O3OFyZROe8c88l9tzLxJ3ljkK1dHM8GaB5GqyCJ3CJdaP1gBVV&#13;&#10;KvQ/UzPG37HI/lm+c9B4aKeddnrEQRoNuGQ/ythL4wxW3/4u3QBEAaPXwnpsrMAUEH18qfZXV37a&#13;&#10;rsqftr+68U/vqL7/PUht02dbMsv25qDUC9fuwRw4zg8lobj/i8vvibXbNq7RjHixgAyPPvpYuKwW&#13;&#10;l+8h2riopaWl4c72JIzke++9P5hS2fgKiMo+3J6slP3278ccnoA77fnBfnJ8aio/6//KlmctXPH2&#13;&#10;Kycawj4t712enHLqKeE2ntVPBdy5/Ogjj0TSCJU5xzsrX1dYXXNMEmEYhauuvopkGDfEgd77vELZ&#13;&#10;TF/RhdWPf/H8i4kVne2ryvlf3P9Z+T62Ur4kEUPxAdxFX4WBVnwJOp90EkwWAAszC2fyxRo2hgH6&#13;&#10;s333jvUv806Wi+PvYTQrX8DozN+cGdmHNRAMYU4bGsR7iq/i8S9+P31d/fyjkKXWX3H7ZYjK/Jwv&#13;&#10;IAq75967AUQJ31Dc/qyc43ChOg1mi/JK90nXnYYbWaECAh07doB1uTMsju2DuaQL5asw2T7Chb64&#13;&#10;/+tg4DJTqizvY395LAlo6mdFBDAuk+8ZZI8Hs8wwlt1g+41HtiXGIUGu8vLyAC78XDdox3/4iFeC&#13;&#10;Rew+MglWUHH763OQ0F1UptieuIU9N+S5SCriWpB9I7NCJrftN0uroElkmS9UYGX0v+xvwSfB0HIM&#13;&#10;SH8jW/VFF14Y+4IHwGz+V01eZBWqK9/7BXB233035O3AAB7PP/+CRNkYgOgyxt/nOZ5eGkjrA9QY&#13;&#10;6/Z0XDpbc0CW1fcsY/Em7nIRg4z7lX8yUs8555xwSRbsMn6uTJTPAafBFcPgYb1+wsFJQ17vvn0i&#13;&#10;y/aFF8E0fXWUpUWZxeXHW1Xkf9xU9KO4/a4ZE2zp5m2ohXffHUNonbOSiZMmVDzfUvaAAbbzbsZD&#13;&#10;bMP8mpj8kcPd++9/EE8tLt/294fxIoA7B13F9eBan4arbXYVl+97xhM8HbafjMFJkyYCvpkg5e4A&#13;&#10;XPzc8mULHX3cMclOO+wcoJiGUA2iPtfnBfMQ/UGD6YYceI3pZiILDTxVr6rl+3nmMr8djMyjjzom&#13;&#10;gN+LLro4Dq2HDRjAOhqfPCFwBhir10zx+s/a714iW3+/ffeLpEIXME5mQPcqlrPVlR83xY9K+VNa&#13;&#10;WhYg0W7obN1xOX4MVpqGavWdzz/XCPf9x7+y3PRVPcBQ9ady5prsRgHlCy+4AJbSP8Kb6dBDDo31&#13;&#10;ZvvH0SeubdmV2fzP5p+6jsDmBjC0TznllACTsrKMIa9cvhs5aagOAa3Ka+n2R4gV5NMmG2+CEku8&#13;&#10;z4WpMUEPDL0cXDPu7bODXcpT6BLdzY0vevgRR8RjDQGhvjBixMjIJK33kiGFDKPjnPMZZoF2rspE&#13;&#10;+7b9z8Qw+yLzy8v7Bivw9TdfJ0TJJalh3iFh/bmuzr/wgmDkmaRMQFkdUxBENvibxHyU6dwSEM0w&#13;&#10;DO59yoYL+c5LL6LrZYpe2qSl5G/0MXd82/iX0F/OG8HMfiSIEcA8E1dh41xLGMj0z8q93+6q7H+f&#13;&#10;ryFif4w2WwKQN4FhesN1NyQ333Jz3JeVL+PuvPMG4pnUOPRpjcoyrwVmo5o+tnDFOqCPsvI15DpX&#13;&#10;jj766Ei0NZVzxSuvjMC74xFAqunxrZjlVeSvQKy6nWcGASgZou55X8AKz84f1e2/PnB511/WPstX&#13;&#10;vmwGQWGfn+2Dzrw+TNjLkltu+XOqN3GD8z/60ZtXQP5an6Wvpfvfz6prP9sCMqVWzJuLLr4oDPEa&#13;&#10;BPXo+AKjpHWp2v6mTZumCfRgrxvG5QXORhewtjXcZ5cg4VlnnRPedBqcnLfGbhbILtY/0oGNmkV/&#13;&#10;Vl3/jnPV8rMy7H+NHM2brxH1UScyXFB6LQnCwt13/yUYy55pDG/hPFpZ5es9Z5gg998/Y7CyDPd+&#13;&#10;w7VshOH+2muvZz49Tx9sESQdE8QNpy8GXXh+8hWGG9nf5577+/BE0OD8DMYOvcpMfnowXljGpr4c&#13;&#10;70sTuer1ZMZ5V6tGE8Mp2H6TKJkYTv1FHcxQNBeqv3zzNeshDSPhyDuO1Y3/9+3/FT1/rcz+/y7r&#13;&#10;Ly9/5c3/vP9X/Pydz79vn38l9Vq0AbMEEE3qhCyXQRPWPzZ4BZaHsWCH+lqJiO+CsRFrAaDqKm8A&#13;&#10;Zy3JAlQLYU3qasduGhuqj+DrPMNHw1bjHl8vXEDm6EXzwjLbFMBRadlyzZZYLC8PpdMMx7oyCxio&#13;&#10;JIbg4x6F7O4caFSuDUQ/bdpUlKPfBCBq1Yy5ecbpZ0Dtn578/bG/k3jpKRgr4/gEocx//uzUqTOu&#13;&#10;Y4eiEHSLw7/K+b333ctn6T3R5vgrvgZo2yhiRR1zHIDoQ48k1wDEmHjDbN5u6BUKGbfbYybG+CmA&#13;&#10;aBdc9OZgQZYBZuynrHzrsuWWW4aCLehssoynn3maODgwaqJ+HXH/vCKy46q0GdzcRAAqZjEu/Dae&#13;&#10;6QVsPFtvvRX99FR83/hD4QpBHSgihoBhKtSvsv3ph+lNUacYU9+tbL8Wd7Pz7gh4dgRslUWM6fND&#13;&#10;X+CgNwVle0YAo4IDMhvMVOvlY9IZwwvK7wsgutvuu4YrkbGdLoaxZKKZ4vJNzHLCL48nNt2XkexC&#13;&#10;xuT7MBAcKZvgD0MIGMS+bWlpsDIaNyZ7MS5MukOrvPbqtXEcBN/goG6WaeM3mTnbKVhd+3WpPuOM&#13;&#10;M8LdSED0CdxEHod1Wdz+4vKd/9n8y/rfukW38aLq+Pt+VL6a8lenvqlLNQoGMeIGw0Y7H4aoWXtr&#13;&#10;Kl825AXnnx/jrwX22ZgraQyfbP4Zk2kA7D5jHnoo/juHTpV+4/ek9SOpEYfEjVCidtgBQBTWr6zD&#13;&#10;UwBRJ46fEPWtqfyV2X5JCzJiOuK2pQJlHFeBn7XXWTuSiDkPZOMZmsL4oc7PrHwzvJaWtguGqGyz&#13;&#10;cSiAAgofTZuOK/UnwTaaDrAwfkLanprGPx2cdJBqmv81jf/POEicCUD08fTpkXDg6acz+VI5/3VJ&#13;&#10;G3DYgKQrbBkNIoa7uPfe+6ItTTA07AvQ4PpfCxbBi7BQ/njpZeGulvW/IOEpp56WbEf/vEvcOF1b&#13;&#10;NYwEYwLt3FX6Xeef362p/QIg1lsW56v0vQczQYus/z0YZPP/BOLKCWh7CZDJ7jYB1FcEzDe2sBlQ&#13;&#10;d4WtJxNL+eAh3piJrxUBYNZD4KkhbFKV+21xMWuIC2FtFHUZKib3mfnZTL7zWiQaMbxDVr7tN3ZV&#13;&#10;Ke7mP/2prtibRPxhM5maPEdAswUMUuMXGtdNo5MuYZ/NxG0OdpWXc/DAgw6CKd4S4GhCGGPcbxxJ&#13;&#10;e/hw1pOuvrbfhECXX3kFhy5k/krsf9ekLDLZgIf2PzTaO2zY0MhGa+IcARNBZEMyGEeyuP0xkjEm&#13;&#10;0ZwYWV0RjS24+x67J+f+7lzWyIcBuI+GKfg1h5RljX82/7L27worRJdxQ5vI2r/xTzfhBv8angCz&#13;&#10;eE4635U/xm3TWPZTAEnvM5zMJzM/gVFoxl0z1rv5l5AQr1kYsOx34yyecsqpcfB1/fvAquVbhu9X&#13;&#10;N//8rLj9Ajc/23vvZHvWTFm7dsmb7DPnDzwf5vYnFfLPUd1qyy3CVVRwRUbw737/++Rt9t2q5btx&#13;&#10;HAprzvbPmT0neROX+fsfNIZoyhCtWr5VNTHJRRzMBbiHvDCEJGBPI9+fi/lnAemsWoJnx/4Rn9aD&#13;&#10;tMnrrmSvd/7Z/k6dOwHQ74AHwQ7B1Lr0sksjud3y7j/1kP3tOPiW9y1PBvQfQBiR1cI1uG3bUvbP&#13;&#10;tsGSvu2224LVJ7BUnfwzrIeuwYcNGBAhI8Ywd2SqfsSYGbJCF/+pk6ckkwF9HP9v2//0NhBQb9O2&#13;&#10;DQfopgDRU4JFLAtbUHFljL/973zI9I/SstLIit66zbrJxImTAjQRZMnm/8/xTDFGsN8xseIVrG2T&#13;&#10;kdgfPqlY/qtrCLz07tMHmdGZNqdAgAkSZdOP+3B8yBb3cmMv+gQKivixzZqTqRlAQtd6ZZvJqJRP&#13;&#10;MtUc/8boA/XQtZwHD2AMUd4bIkqdWZ36rLPPSvof0t/HoQuPSG4ncc4I3Ly/xmij7rjGGs1hy+0T&#13;&#10;4U5MHDMCo5SJ43zOsvY/9QX1j34HHhjJkoY8PwRw94UIMWH5WfuVTxdgUNmbtSUgOoR7DDFhbHll&#13;&#10;p/Gv//jH/00B0d69k42Jez+XPrgAQFQGNstoqfWX9b9dVLEm7DAaWNP6t0N1Se/Js49DV2xXVhq6&#13;&#10;ogkoDeej27pGOff9L/Byyfq/uP3GEN13v32p94boR6sCAt5C7P77uZeWFsrv2KEj8RbPjviWhvXQ&#13;&#10;o8A5kyaapebU0fOHHlqCS62YExq0fJ5GQM9DJuyUnfchctf2P/jQA8gMjSiV6z8ayzv+FpQ+nb3e&#13;&#10;JGzKe3V4ySCff/GlXRK3Lo/881abkc3/+HI1+qceee3bdwiPCEMsqf++OnIUCammUz796NpmXU9E&#13;&#10;hv8ryq86/hYi8N8TAE8w3v4YOPA8vGpIlMs60WW+avtliKqrmPh2zTVbYAgYHGHT5sO+zNpvqBlJ&#13;&#10;D1tvs1WEoRnG89z/TXRV3P/F41/T/Ktavm2wb+xvdRXjUxu72wR46iwa/VsTT7sRHnTGTzfcikZx&#13;&#10;QyxUbf/3Kd/1cDVnUWOy3oLRTG9D5b8xhzfsuWFyPYCongDGD/VfaVkpCZNGhEeaRl8JUL+HpGKc&#13;&#10;dc8LnjPVv/UiOIS973308Ev+cEkk0+vbpzzpCdNd/eOSiy+Kc5btN/55K/UXSEp+x8R8gvrTpk9L&#13;&#10;Pvn4E8LqoL9gENDo5HltZbY/li0D8W37T/q5JTtu8S1q7lV4r/DWdxn/5dn/8vKL+jrv/5h39kg+&#13;&#10;//4z119J/TXbsGYV8al0UQEo0YyFYI+3+TRc3T2QOaHRcgxAruU2rKdIhdr+rRbHdwVUg13q3yZX&#13;&#10;4vwZWciUDJ6N2OQWzAcQlSGKu0HTQpZ549BdcbmA6CaR4VghPRzlLwA3q8f3a1GnvTgA7wqQJkN0&#13;&#10;4oRJocR8gHJk1fod0C/5n7N/gwV9LJnq78VKPYwDGoq7ihmPUKvp2IEYnlrRUAi16N39178md8Bg&#13;&#10;ytrqi2LhaKyno3HVMYD+w8Qdu+bqa4IBIiAaD7VuXhQgsLwpMT6towrzvHlzkptvugVFU0DUe9In&#13;&#10;C4icQDwkrcoypwQCzexpG7t374Fl7vLE+C9XABDr0jxp8qRwOcjqpmVZhuiWW2yVDEERN56iLNJZ&#13;&#10;s2bRxWmMG8uLDcAyi9rvezE+olPWOa164UX6regBPt8CpsgRRxwZMbi8T1fOiRMmhuL0EfEd33l7&#13;&#10;dBzmVEiNlWT7s/L7brddsusuO3OwW5uN9ouIsfXWm29HnbLyd91l18hgOAvr7qhRI3EH/zustHej&#13;&#10;/7VgGvNI4NpYZiqhsslk2Rkrz81IZcB+kj0nm07my8OPPRwxnmpqf9f1uwSTp+XaJFVinlimWebT&#13;&#10;jqhsf8z1GDUKik6q/MyO86/sY1/6urj96d38LOr/JiT56k1bjGOr65Jjdz4uaR4iqpaRlW8sIsFk&#13;&#10;s0TfdddfOAyQoZgDT3H5MjR0IxI8Xb1Zk3An07iwCCUkK98MxT1/shFuoNtFggEzLp/IHDRJVzyr&#13;&#10;Shuz8qNiVT6zscXlL2/7rYvTTldlQTOToegmKohofNOtYbq43m79861kPn4kDjzGhMz6RuXTtXXQ&#13;&#10;QQcCprZEjiwMJqEx8nT5d24auN5DyOcq1MisrP1pfdP1l80/GxFNswFV2lhd+81qfraMdOJ9enB5&#13;&#10;cdhLhbhtlePfjnAA++zN4QslX5fWu/9yT3LnXXdEf5nQYT9YOTJdBfTegGFz/fXXhxtlVr6JFk4+&#13;&#10;6WTCIKRMM+PHKQvTZGqxMqOw79r/Na1/D4yHDRAQXRBxD++hfaNHv5N2TJW+OeHEE3CZ/xUswM+D&#13;&#10;mXQTYJnASfH8V74eeughSfuyDoCVXyY333wL7O2naObS8kcZaDZTjRuCAMZR7caaFyTV4CNr4drr&#13;&#10;ro1DsEmo3J+cf11gMsg4lLWrDDD2pzGEZ3IIMZldaVlZGM922H5Hspu/HEwu2bwmr7DvysvLA8jT&#13;&#10;RdX4fzK0TFgiULQGYMVBPz8I48U2tKlWAGx33H57sAkdgUiEwzPiQfaNl3OpSP5ZxvLIX13UygHy&#13;&#10;Dj/8MA77ZaHgmyRw4qSJkXjGufwO4zCRA78gkgm8LKy68bcva69SO5iQHnbGAbScP+iCiAn49TfG&#13;&#10;yvz2+W97ZRId98vjYC5tEoDSYJhpZr+2/31CcfnrtFonmGyyRLxk53vMtYaCR6FL8Ns1t5CQCrp8&#13;&#10;j8bAp2udMjt9Gl+pMseqW3/eVLV8vycgug/G0D69+5DZviHuiR8Ccl0JQEs8tCL5u1HPXtyzbTBa&#13;&#10;5mKEOvPXZwbYF31ZVL5MzkNwmd8eWSmg/jrAz9/uvx8DrIBoWuOq/W9M5j/+8Y/hIn3//X/DSPkM&#13;&#10;e/tIAFVAv8L+q9eMe6Lj3aFjhwC7L7744og96WM36NEjYqEaU9A9zv1fj4C0yHRG1VS+E8J+KGtf&#13;&#10;lpRzgPWAaqLKr7/6BmNY3ZgvzzxtFvOHwuChEck309Ys3f96MhwAG08PDoE7DXbOPw+3sizHjfuQ&#13;&#10;OTk66i+bLVhlPus7zP/qyreNKzL+1D7a4vxfwlxzHxTsXoW1cN011ydvwH78jLX91Zdfh765/wEH&#13;&#10;BNht7FwNg+p/yjr1XAH84vJdD46FYIf7j+E4WrdeN9kQcM0EVcbQE2y54/Y7wu1+1hwNBriTwmTb&#13;&#10;YvPNGIu+ERP+rbffjoQmkyYaMoi4k2sSAgbW1S+I4acR4447bk+eRx9Qd3WNywA966z/QYYSuxfg&#13;&#10;zyzVN954UzIJgLd4/fXu0zuSzOhZpKu48bfdM9LZws+i+e/r+oAYhthR/mlI0jBw+RVXIDuHLaVj&#13;&#10;2v+rrlo3DCqGUzGW9WBYk8qmNm1aJ8aXf3fMe+jZ94RxaYftdwh29tezvo6YpC/CFl8e+be8419W&#13;&#10;Whq6qIYzAS9BHRnPMnOdy7L4PQdIhpBEUdz+9bsSP5g2GEfYOv0Vnd/4vd6UlW+c0dMwEBv79c03&#13;&#10;MK4Pfg79bHDI42DMs19rWOi9bW9Ao66hf6jPueYcK2WG7EWN0BqgNBAaH3yaRpQa9G+N/eEyjz4g&#13;&#10;uGsGcI2nXwKIfpf5vzzrT1BUgHt/1veahCHSADoJTzvJJWaYn4AONfqd0RF32FAehk5LOynt0WXJ&#13;&#10;n+Up3/7P9C+f5Xd+wjq4BB23IefBgQMHhY6rx5CeHlF4DFJafvNmzQPcdu66FkeOHJnccOMNYbjK&#13;&#10;yrdfT0Y/2WyzTZLxH06ImODGLnb9F5dfPP5V27i8/e85xVA/nkskI5jEzzOLYSS2QX8xdve1110T&#13;&#10;Ycf0mlAnzdr/fcq3z664/Io4w95x5x0xZnrRbLPt1hFH/+577mFNjMGwvj2M/80wMrcm9qdM+fMj&#13;&#10;jqcxw3/329+F/HGv0rhvbOl1APQNSaeR7q677mSttyV3AZ4X3bsH2emySy9D55MhmspcnyO5QY+a&#13;&#10;9u3ac+JfFDJiIqQhQ6pMnTyN/f4dnjeRvUP9hSTJ6AKuqe/T/qz8GLdCXbLxd16ls4WfVeTfyh7/&#13;&#10;vHw7n4uuzvu/Ev/I55+S+//f+iOGaJvQZ93QkVP8Mw4LB6s6q/Ibt3cF+GJinyzkIFpbQQaXlEOc&#13;&#10;Ag2+Z3ro4b0ATQFDVfpLSqDLo1wuwZUkMkHyvmiok8RrEQr24oWzAURxmQfA0Qpn7BoVs4037hWM&#13;&#10;TTPAD39lBHFYUG5qWTFsiZR5AMrsHrhit21TmrwLm/BCAKWxwQJNyOB8QCSTMDaWSs8rL78MYEFs&#13;&#10;ThuWrljiF7ZP9sZi3wvgVQuXiQ8M0h4sjJButNMN2B8I0yYowkcdexSA6C+D5XT11VcDwkxKQTdu&#13;&#10;qcWz6QW/wM8lEa/lpyRNMlaRbhJ/Agh4GeUwK99bt+YgfwLJDtwTjJX4BDH2ZGH4nB49ugVTtmnT&#13;&#10;ZgQE/9/kBZTkydMmo6xaTtqDAqKDUBxM0PMCStuzWEl1W50FCyjqYnW4Nf3Fz6L2+yZnhvQ+31dZ&#13;&#10;o/+ra3/T1ZslZrxt264tTCaSGwFaNGzYkE1yXSyHq+PaOQuGzRvE6flrsD5sf1b+dn0FRHeJ+J4q&#13;&#10;WjfccD1gFQBLUfkC22YnnQ0LR2D4cfphDJun97RAWdPtdiM2/jYkEvh4+icBTKgIm3FX5s4aWIh3&#13;&#10;2n77yDQtE/h5GDkPPfRwRZgFHlPZTl4xMQPclUVsQPqxWMgFmx7j0Fld+2MzdXwL8y/rfx7jg/34&#13;&#10;n8Y/a38UV6V8WUTbciBXqZbZOgSlexAKylxYdDWVvy2Hl0suuwTFajZZGm8L0Md6F5ffAiVekN8D&#13;&#10;WDMURpM1CaobtyfqQxt0I9SqLOvNGLdark8R1CL2Yk3jv7Lbb/87trICanEYtc0COB5MZST/ghh/&#13;&#10;22yzdQBAGgKee3YwsX5nVPS/39V1Xldng/+b/bohB5XVWSseCOtxgPsM0Eig+b77PFhwWPdLzvMY&#13;&#10;kLT85Z3/VdsvSHD22YboeDcOty+98nIyjcNElEEJzv92MDBMrmDSJGMw/hWgTjDN8o0Zud/++yWb&#13;&#10;b7oZIIWA6OvJ9awL2UnZ+K+66irJSSefBBi4TRhzXgbke+yJx1AmbYvtiGm81PgXlx+vaaa3pr+W&#13;&#10;r/26FA44DJf5+XPDOOPBbPQ7gJzVzP/jjz8u+dXJpySTphDvlYPGPdxrLL7i9S+oKWO/J/2ga5mJ&#13;&#10;NmT+Wqmq/a8CWwfGgnuLIIYARKdOnZOjjjw65M9Lw1+CwTQUhtLz4RrnNNL4dQBumwswTL3NAe4R&#13;&#10;Qi2MfudtDqRpw3W/3xkX6n323S9c6z8AxL7zrrsC3GoByLMzxhjDlijPDLnyFUaVhexXyhYZpmuT&#13;&#10;XEz5h3hMZs2dxWHxcxh/g2NfmUK7BWZXdP1n879q+wVgO3boECz4VgCMhizRMNAa126Nhl9+8yXx&#13;&#10;vF4lVthfAPunxmMc36rlu5/oQrebDNHfC4jCENVlHrmrG1tN5Rev/+7du0bCivLyvvRbveRW2FRP&#13;&#10;PfsUYMtMDjLsjVzF8q8N+9zvzz0vDkWy119+hWRJMHGVabqUMqhUlEMwh1sPQo7/18x34+oKQC9r&#13;&#10;/6m6/mqa/8YQ1TW6T+9t6LsmMZ7u0zJWi9e/8k/5+1MSMM3DgOf4C3YWt189RT1DIMrDpBm/X3vz&#13;&#10;NQBR2F4w0Ku2P9v/BUOMr6ZcN/6uyRTd041fmckfWWQCSe6NHTp0JATD9HAxNBmI63/Dn/SE8bxH&#13;&#10;hFOpjUy84vIr8XQh4d9y7j+Czcqf8vLyiD1p/z/z7HMYjuYHm7BZ8+YRjuFW3GR9P+pVzf4vwLPu&#13;&#10;uq0B6NsnZW3bJi3XaUkIBRJgwkhcd9110f9qB6PsiaeeTB596CGembqrFq//FZU/mfxLqY3RyzHB&#13;&#10;q5M/xfMv63+/UQdwQqPptoCExplshkuneoHGJI0Yrm9lizFQBXp9jozIzwB5X0LOKh9MTJjOcz5k&#13;&#10;gVk+ajDjo3zCM4p/AoWCxrvjqXAAhqSPSETinvMcbqehi/LVdmXtYn8tAySYMH48zKkXAiQX6Kmj&#13;&#10;vsxCMLRIf4B3ARR1JOXbX1njJrhxoZxz9m+Tww49NBnz/hg8WZ4kA/m9gNIAbDw/W/+bbbwxDHPi&#13;&#10;WvfciHGeG4zN55BT1fX/mujYm2Dk2HP3PYIF/NKLwwK4G4XulRpGfXCl/lu7Vp2I6bjfAfuiWw1N&#13;&#10;k4OOGBF9ptFEr4WPWRPboM+Y1KxTx/YRr99kgrrnptXkp30YFeK1//NnxbqsZv7FF/1R6H/n/2rM&#13;&#10;v9Ky0qSsrAxgsjVs4zXCkNYKw/aajKfM/0nEBpb5+cKwobGmeUKUY2gBwwMYM1VPNmN7PwS5oXj+&#13;&#10;e8+puK+3bNkiZILg7xDilCK4kjqrYrTqQ9x3iAy63y8gBv4br79JkrlPkoUY1FzjgmHboruYiX46&#13;&#10;3lOGadGIUvX8Udx+AUBDzwjuyR7OGKLhMl+l/Z5/apJ/0Ze0dXnWnwDeuoBezks9LPTO0YBo9nZB&#13;&#10;s1UAuGSKPot8eOBvDyKrAWeXU/4sT/nF7Xd8SmobTuUnhKuRIdowGKIycyOO6iJaxtwpLt81vf/+&#13;&#10;++INpdGoLnFahwOI3sScnFPRfpmmvzoZQHTTTZPxALwvDhtGaKzHIWZ8ZSd9p/m3rP5Xb1Eu1Gbf&#13;&#10;qA2jXP3BONJHHXkk582Ocf4zjIwguWv7u8z/quX3gDhjUuCmhGq5H3a5LNgxo99Gx1w9DMTjkHuG&#13;&#10;FNpv/wMgzmwR8t/5ZZiEbzAyO2fOOefsMPxJsniKUGMvwzD/CpaoCWs1RE+dMo1cB4Sp2vdntGe9&#13;&#10;YJCa50NZxgMq9I81OKsZu9QEkTJGG6K/6FnZFmNRA36rW+nN9de7yX0wDf3lO6z/qu0vLn9F5v+/&#13;&#10;Yvzz8l3Jyyd/8v5f+fInn38rb/6V1GveJvbZWmxMdqxJkQKwgH2n5hUHGQ6JaJOxedUCDFV55Q+C&#13;&#10;fBes6fyZxh5dlNSuvQobA99lI1u0aAEZ5Q0knSZqstrqRgsXEKB/weykCRuXIJFvrrkWWeY5AAhU&#13;&#10;Gq/MuJi6MEbsOItDOXIzjzg9KKICKq8SUPuaq68NF3bh1v041P/mzDNRjIzd90AyZOjzFS7BClCv&#13;&#10;Tp06hatQD5IGCcTIupMlCrIVEt4+CCXYmynX2GAyRI875rjIuHqVgGi4zMvqS79juzK4d4vNN4+M&#13;&#10;umbcnIfiZIB2s91m5ftYgcwTYVnpXjFq1KsRHuC1N16N8rus3zW5HKaJbk2CJUNQtHVtMQlOphCt&#13;&#10;DrBy/gUXBvNA1odZwnVp/+abb6xyPMcCVSTst3iz0P742B987jjHYnJQami/d7rBl7UtY7NbB9e3&#13;&#10;tsn6BEHv3Hn9pMeG3QO0GTRwYJQfAbN9FmUax2zn3XYO11VdMczk+vbbb/s4ykx/7o4l8kgSSMl+&#13;&#10;HDFqOMDwk1gTYYjyjA4ABKdzYDVo/MccbF9+8aVwbddVfx4gyByYO2ut3TKAGV2VdKk1VtBDuHbJ&#13;&#10;yqmp/T7vjF+TiInDwTiCfAvCPs6hc1ntt//sx6z/01do8tWM/7L63wQpxtratreA6EYcMp5PY4jK&#13;&#10;Nq6h/40Pdj6umAtZR/fDOHA+jBkNm4XRy8rXmNAP1qSKtSDc0zBlr732mmQBhoxs/GVjbgQgUF5e&#13;&#10;Hgc52Ym/JnSArLNYlDWUH0O1ktofz4qR8dU/z7/DBhweCtx8+mMkrly33X5rMhHLcnX935ikFG1L&#13;&#10;2+Citi6W6XZJl67rYxlfH6C0Lf36QsQxGzt+bMQr/L7zPytfFqXxyyZPmpg88ODDKLhDOOxOjMdn&#13;&#10;678z8uXAfgdh2OhOSJFayV/v+iuKIPKFSa8sUUYZVqMuB/N33nobRs8N4QKZjb/gzskwdwMQnTIp&#13;&#10;AHBB+8+xrn/f+Weve2Xrr3j977Pf3riJHwEbbEHyGgfke2HYj4FhEFeV8T8CNuNxx50AG+ejAK0f&#13;&#10;xE3TJDJe2fw3Rtlee+POjjyX0SOzXrdLr+rKz9qfyV/jYekyujnyVHfQF1grd8KE8FDj+jv9jDOR&#13;&#10;HUeE0cz4js9iXDDGcVa+pRgv+sAD+pHdujvGgUXJZZddFvGvDNUg8H4Ah4V2HAyVJ7XqyF5mT6Ny&#13;&#10;rKyUDQY4HRcPNe6fLAqNdjIvwUMr1p9lZuNfXP6Kyl8zYbctLePAug6H1dIw3iiv1kPevjv63eS8&#13;&#10;gSmrMmVZUFIV+aOFXvB59932iPhgzv8LBgGIEvrA+GnZVVP/N2rYOLJF74ULnMw42da6l7r/1CT/&#13;&#10;WpKcTpb71rBpb7311oi1OYa62v8r2n73jWz8o67RmbyKptYsf00EtxdGCGWb7s16Iphx+eNPP66Q&#13;&#10;fzw4mNnesx1GNJPb/Bbjxhtv4jJfZf9z/Pv3T13mdW+WTf8ArM9pHxUAUdvmLCnq/8Yw3k1YYVzv&#13;&#10;xx8jXA9z5SWYyXMx3MWkTDs9DFc77LhjxLudgh5xGS7Hxsh1/nfr2p3M5LuRwGerSMAmy9+4bN/W&#13;&#10;frvJ+ScooyeFQK6GRkMXaBgT4GgL00fXRueTSRpluE/DWOx6r9r+Yv3HpH26u7duBUDavl3I2O4w&#13;&#10;5NZauxVJqR4Ko63MIkM6eMWQqXPYR7Qp2380emRXAOPRg+l4L6v8+A5frWn+BWjGTbZfN1ANaxv3&#13;&#10;2gTD+f5Jx/U6JvPn4rkCUKHB38s1IjtfZp/vuN4tf8gLg+mrK5B577HW07ZUVLmG8sv79oHN/6tI&#13;&#10;RPg2e/Jf6NeRAGHWSfl/5dVXBjCgIcNEO68zj7yy9dcAo83PD/5F0qd376Rp89X57ijix2P8FLjh&#13;&#10;EiyTQToWwHwwANXfHkjj2KYrIZ1/ttUQMsYaN5blZZdeSsz3IXx76f4XoNAzyaSOAoMCweqmT1Ov&#13;&#10;hTBWq8pfy7fffvOb3wS7cuz7H0ScQeejoUeK57/lq3+YD8C5fMP1N4axr3j8C432sRXtL95/qiu/&#13;&#10;pv5vvW4rwDuM9BjmOxHGYH3a032DHoB5sKrxMvsLe+6XMJdlqzlvuuAVZJxqdUqvezGWPgxTurj8&#13;&#10;zl06JafjZq1x+Q1CxgwePBiAeghTAzC2/mrsySdHOIvZAG9vQQJ46OFHkYvvh66p/mroMBNg/ZQ1&#13;&#10;JhNQAOjev90LQw5CRrocomx/ZOPvmEQMUWTGJzNnhNFP46KhZ+LKlkwN869Y/nyX/ac5huQ2bUvR&#13;&#10;odZJ2nUoI35kN/acbqz1ViRzexqXaRLzTZgQIPLyrD/rHFWuZv1XN/6GXmOSRQiGi/9ADNEGjdjj&#13;&#10;YIgC3BlaIjVMpA/Nyg9AFD1s4002g1nN+Wnkq8lNN5IYKowIafkN6jckJMuvSEy5SSQAFGD9O6Gx&#13;&#10;JFN4Zf1fPP4rMv+K11+x/PHZWfsFls86B/0FtrpGEHX9O+64I+pQU/lIKeqWnj+DpbSM8V+vS1fO&#13;&#10;BYOQd60C8H0MwLcyV4VfXBLxco8/7pcRXsBEa54dbqSvwluEz0/91Skhf1yzzw15lsS0fwPMJ3Gk&#13;&#10;+6EXj9mRvUqiwpprtEgmoffeeNNNEbajeP1bmvNPj8uyUufTuolge5duJPxab/3QX/QgGsg5Ua8Q&#13;&#10;GfJLlhBmggJs78qS/4Uq8zxrtLT848+Kq6b+93tZ/8fNPsaL39n8S//85/3/u6y/vP35+Ofz/z9r&#13;&#10;/ZfUXX3dkA+RLR4rF8gb6x9rOMqlimswPFV2saxqCSsBRCxBmAmWqjDpXa9wU4CXANoJVJbUwqXZ&#13;&#10;78oKQRAvFhgl9qjnBwXTwoUAovPnJI0brhYWLeWO1utwmd+kF+6P90Z2ZV3mA2QLoYlLGCy3s0jg&#13;&#10;sDcMTFmgBnfWIvzJJ7jGcY9JE37FRqjruEG0H0DpMUaUZaqcmTxKV8sTTjw+XAO+5KB9NwqIiVxs&#13;&#10;TwjmwiEnvsRTAxA9+hgYosdyAHg4ueqaa5IpgDThMm9zeHaabc3vJ5GQQIaomUl1NQtAVBemQvnc&#13;&#10;gsvSlgCiJxGLtQQg8NWwznno8mGlZW3jkOGGYsZwNzkDg/vs6Aa+sxZg6UUXXxwKri51Tz7597AQ&#13;&#10;xqHXzkxvpc/5it/jX3H56ZvpxptC2n6h+vb7LAs2lpb9vyqbHoSJpDMW9bPOOouD0doRV1WLsu5c&#13;&#10;xorxUvE2O2GLNdZAwfsyue6m65PRbwnkcUWlSpLd+PwIANE5sIBH4Pry98cfZ1wBYRgnE3pcdtml&#13;&#10;cXC54447Yfu+Eq7KswUv6CefswbPHshh3NiYb3KwlZXjGKXWYqZsNe03Y+mZv/l1xHAcCzPsURQl&#13;&#10;49V+W/uL+z8r36ZUHX/HyMtfVctvCqtWd/nesJR6wex4HqX7PJLq6LZbU/kG3DdxmIw3Y04+BiNv&#13;&#10;BMzn6EfKsPy11lozklOt32X9iJ9qZnKVLw+p2fivWn/VZOOeuIyWl3Mw3gMg4E3iLJ2Gi/ED1+g4&#13;&#10;AABAAElEQVTnaZW/ZfxXRvtdf8XjHzKC0qPLKH/AoYfiqrk/4NXiCKFw8803h0IevekXudEkbVn/&#13;&#10;e6g1hlc9XELrMD+33277ANFl0V2Fy+yrr78W7jsW+n3nv8/Yg347meQaczA8aG1/CHbUGAH8wnz2&#13;&#10;HpMzHH/88bgdt4JB80XE4nwENorlr47LvBm5NyOshvV+mzG4FkD0G8CZbPx1bz2Jw9fWMINlousG&#13;&#10;buIvXVWrtp8eWaH5t6z+3xs25xEc6MzsbiK6uwFxjeeaXnY8rwr93482HDpgAGUvCabxrbfewr3v&#13;&#10;V9zjdzRSHHTwwXFYlS14459uTJ6kHT4mW/9Vxz9tDHcwT2ShKV/McP7NN7M45A9Obr3t1uRL+srx&#13;&#10;/w0JRwZQh+HDR0TyvMGDyQ5f6KMogh8b4NYq6PmTDTbEeLck+V8Y9yZd87BiDLj2ZWVJA1zd3ONk&#13;&#10;fzkP58Gy8kAlcNa9ezcflRiH0AONbMIPx49PZnGwSkGdldf/2fjXBYSVmSmjW9aJbrWuf413xjoc&#13;&#10;ynz4CABKtptXsfxxJcmA23333SOJ3QcAKcYf1gXy69n2W83rT5BYRo1Jy2SsCV7fByPNA7FsyuLx&#13;&#10;z9af5a+GXBo48FxiMu4acQiNx6z8kZVYVf4tq/ys/TE3qGdaoCV4LT3/isu3/a7/nxEyRLfdboyZ&#13;&#10;SW7+ByBnOm6omfxz/W0PUGjsyK7d1ieO6cfJJRddlLzj+o0iLIOH8QUPpsaZ3BlXQQFR9xZDMhhr&#13;&#10;r1j++LWs/5vAzDnn7HPi8Gn56ibuRc59+y6TP/2RcXvssTtMojrJW4bMgN1kckjbrzFHl0fjQmq4&#13;&#10;1Y1UGfht7c/kjy6kesBsD+B7DAle3h87NoxehhBYHcBtAMmEjPVqbDvdqu9ij5g4eco/td/1F5W2&#13;&#10;gVz16gEgIq80jNYlxIn61/EnnBDxg6+55loMnW8SW3xm+pXozKhxjL+rSsOvxqE6GByct7I1Y/3A&#13;&#10;vlte/aOm+Zf1vyX6n+CVeoFGMkHqNAQUVUNpERz10G4oDF1O1b8mAVg9D/D1OmNhJmjD+6jeFre/&#13;&#10;pv5XRpx08snhmaCru27zr6Czerlur7zqqnADvgMPpKeeI048rEKmAo/zJ3Vl/+p34M9hV5cnzamz&#13;&#10;cbMvMOkJrr2Wf8QRR4RHlGGjRo4YGYmAJrO3Fc9/WYv9AH87dOiYfEFIi6uvuToSbDoM2fqTgb5t&#13;&#10;n22THVkf6r+y1QwT9N6YMclnEQbD6lTO/2z8BY+POuqoiIFqxUe9SkZvCAEzYKlGO6wlL/qTtfwY&#13;&#10;9GPLV0cxudMH6FZZ+d6czf/4XqH9y5L/y+r/OtTLEECG2zGMVvPmTdlzT8AjadfwLtM7TPf5r2dB&#13;&#10;EKBA4yDvs/8+Scf2Halxktx3/70R/qq4fPXZ09GH1pQh+tobKSA6ZDDtWxJhXC6+6GLW5jbJ/Rj/&#13;&#10;niOmtyEQDNMTc4NZ7G9D3RhqZTLrWY+te++/L4wONbW/AXPxVLyVNsdAOuMTYohi0L/nXhKxEeZi&#13;&#10;We0vHv/i+R+DUmX9RVcvo//rsrY1KBnGSGPaLrvsHPGd7T9jVGo4N1RW9uya5F/0g4O7AuVzdGSq&#13;&#10;1QovsIsxJoXL/CCyzA99EUBUl/lYiOlDC89uioHmAMIfbAyIrKeihvObbsJlviBnLd/M76eip20M&#13;&#10;G3rC+AkRh/3xJx9PvmFd+Zhs/RWPf3Xz31vTy7XBK38x95an/62bBt0tNkd/+fobvLYGJ7ffelu4&#13;&#10;q1dXvvuBjP7adQBFabaeKho4AhiNgpcuv1379pGHwvX8KfuccUrvuvOupfp/dUIJnc/5YuNeGydv&#13;&#10;j3mbeQvoiUFjNmE9vHEARr99iGltqCLln0maJk2eaCP5PHoqDPgnMa9noYO99PJLsNTvS8Yw99NP&#13;&#10;uYsX2f7jm+4R6uWuTfGBnng9GGZKT7Crr7wq9OapU6cAsosHgBFQD0tb2f3vM/9V8md5xj8vP+//&#13;&#10;fP6xrBUU/FuZ+/+/cv2VrLL6OpwAOICyGYbbovXnb5meur2rwOoyX4vYOJhBEV64+9hKhBl7mXI1&#13;&#10;VW752/sFRGuVpDEeUzf6BclCv6uUt3MwyevaswSGqK7fqzdpFA9pQUwlEwxElnmErgdX48NozWqE&#13;&#10;23pzgml35JBw5JFHRawiD2wm0PGQahZWBdCWW26FNesX4dYlW0iWkwlJZmHVdbNRSKsUHovVbDHA&#13;&#10;79BhQwOMHIGyadVsFk2P1zbM46MHgGOPPY7M9McTJP1BAnhfnkwEEE03qqh6fMHy3RzM0KpLnq4o&#13;&#10;grl/hmEzLOIpcQOXZWy51dbJiSedEAdeY2dqjR2F5czPZJaedvrpZPL8CTGpUKwKwMtnuOe4aerq&#13;&#10;ZRDvEziQdOrYMXmUPpBNq1uI8e+iI9Ki0vL4mapr6ZsxdN7ki7j8nR6Ufcv269pnLD9dkJ0LZnCc&#13;&#10;9bVJB9I2+jWZJrIRytq3A8i+Ivp5woSJSwGiHj4FRL8AQLjhelzm2UiLy991t13DrUSXeZMGmOAo&#13;&#10;i49p+6+66spo87XXXpsM5dAyEUaNfezlWBqHUxZFh/YdYIq9EsCRsSeDVZzeFmxmwX2/qIKxQfce&#13;&#10;ya9OPY05sk5kMxcMFXDSarkKc7fCtZM+sVdsv2Ot7dbOycovPN6uW2r84++KD9OPs/6XIdp7m22T&#13;&#10;bXr3oe4bhcV20KCBATjYrKz/0yam5Xfp2jU57LDDkvWY+7rbPPbY42SmfSDiphrU3TkhC+9XHMw8&#13;&#10;VAmgGSB9CP1le62e5ZtlXoZo3z4wRJmfb775esRS/cc/PrPkGNvqyl8Z7bf/ZSGoqAqO62K5YKGx&#13;&#10;hEjQphJIv2sQOXzAYRHbbfz48XGgsJ3TPHzR6asxFxsiBwQ+VZRlQ0dm0aL+3x2DiAkdZsAoNp6f&#13;&#10;roAmQMr6n4YuNf/8OwZvOdtv7LWDYfToNuphyIOfCdEM32A7jP9pIpZf/vKXUWcPRcZ+e4W5bTU1&#13;&#10;ruy/rwzRzVEcV4m4ldcTv9J1m42/QNiJJ6Uu81MARJUdZgH9wnH6nvPP1mbrT48AGVULiOnk+BtX&#13;&#10;b0D/Q+NvjTPGQZQJg5CiWGqPccs6Ov979+4dWb1l5iifBW1MaGa8RU0Vrk0zfh8Cs0C3rXc4eN+P&#13;&#10;TDcTveUbLqAV68/yP//8H3GYWSAri71BsNI5bfKd4+nH9Qny/8YbbyZDnksBppBx1MP4t0cCGEzB&#13;&#10;BcuEII89+ijxAEfHnOLjAD7M7mwogBbMLeeB7AiZpkJeJvyRUeQask22zbrJnDL+n8wsk+/Y58qt&#13;&#10;22/9cyQusK8qZL8FFc2/kA3+XXT5Z03zz/LdAwXHLX8O60LXdl/7YFflxoCUlyJnGzaoH8kjDCUx&#13;&#10;BUDUtV247Z/kzx4wts4HCB0LwHMesUTfwmU+WGA+lYfb/ngRDzBWYL3wWvjpHnsGG9CYzLfddluM&#13;&#10;6betf92rj8aoZaJD621fCR7KLl4gE8SDD+Msc91YayaRWQi9duZnnxbktN/6fvJHsG4vQDoNcO4J&#13;&#10;7s+yNdUfZP/OZ26ZEddkcu7/cwB4lX933nVnMol7q5bvmJusa6cdd8BNfI0IB/Hnm/+EQQ5PjXRw&#13;&#10;+E7hKox/o4YNw81el3yZmrIB7UPZN/ahXjWG0TkO4GhbZLChYYYgozUCCib62KaAqrLZTPpoyAJZ&#13;&#10;bPdhFNWl3vWvLiYA5PoS2JNl7voz5IbVMFxCAKLbAYgeewyxDEcnJ2Ccmcbc93PXre7SPTkgz579&#13;&#10;TYBng597DgNyIeYilTCMkK6rylmBS8PiKGez/U/m8MEYOkyk9fbbb7FHXx2giS6/1c1/+6UlRtM2&#13;&#10;uOPKIPxoqonvJgIMfB7xCwsrL9rv3KSb4rVj4qz4tvkXDfN7tM/yPYQrVxwDDQq+n60/9YJGDRom&#13;&#10;B/78YEDjvnxCUqX330tuA6gY8+67tDGeEuUbS7J582bRftfDIuSkh3hLEuxQlu+1108Bzg+OvViX&#13;&#10;ezPGv03YDq/u3btHOAQNY8pwvXjMBP8loKE6slCAbqbqqwIWAsSyQK8jXrJjajm77bpLsivGDcHO&#13;&#10;TzH6K78EsmNdcb+yY6+f/QwZt38Ydd566+0IASUg72U99SbaBMDN8EWGlZkNsHEfsv3xv5N8kv6w&#13;&#10;v51T8QL5K7khayddmezE93bccSeAjQ0iedHl6HovY5A1V4DPXwt99Sh08v0AqTTcqyMPQxfVk8er&#13;&#10;uP/jb8aoqvzxLt4OkVR1/N1/lBsNmJfuCxpnZHfbB3FRwOqsm7MwkGnUU2cQGHJcM4+pzuxT1k+G&#13;&#10;qHPs3vvuD3Zz+oAomYRmnTEQ6zK/ZjDCNbA9DyDqiBtW5Qoybm+9zdas6duJ6/toBdvXBso+lpnt&#13;&#10;OcFEoRoSNYhIaJg2dWrF/LM8wyVILFH/Mfb1yehtW3MemMJ9L+G6/De8gD5hLaV6ThpmZGXpnwJV&#13;&#10;zv86yAnPPybak4xQ3P+G9JHJN378hOTyy/83+sKxzNa/a2ypywHmvfiVduU/fZytPz+obv/ZAIPl&#13;&#10;pXhvNIYx+9vf/TZ0P2VSdevfUGJ62egNpdFUDzvXheHJom5URD3zFABR75mIQe8F5qO5AmSIVld+&#13;&#10;cfurzr/q5I/y19BNlm+sevU/w1MZb9WYmsofDVrqgSaEfYP1qH708MMPc45S16OSViQuvoOsVf9t&#13;&#10;tfY66JatEnMqjMWI9SlnPl9H0q7oZHqk8DUJN8Z41pOoLYY05ct1110fXgyW71iHMZV1sRZ1NUmm&#13;&#10;5BqTaIVXAOWnpJWdI7yTnjdXXXFluMN7FlIndy0M4Oxx0EE/J0TEq7G2XnhhKPFmU08JdTV1cg1x&#13;&#10;jr9j5pwqvvSYuAT9xX1AnXwo+othJIy1m17ppImf/Fie/i9+fjrxHMFU/seLoht8/9vm34qOf9Hj&#13;&#10;CwXn5ef9n8+/TP4Wr4//d+tvlSbrLKmFVUoGoG4f7JOhhCrYVdLSOKApoKniFCxRWqnwXwRQavyt&#13;&#10;wi6D4BHgABCtzbPsFb6/GMG3hAPQkuxAzWuzzMsQNYaoyTTsNGNG6iJmwpEHYV4NgT1nBmM3GgGI&#13;&#10;zXCd1Nqma6yxAc1uaVwYlfX0gFqSlJWVhtK/+557QNXvEiyXB3CdN/mS8aXW794t2WWnncNt7TWs&#13;&#10;8VdhsTIjrfGbKgaT5mggs05eAh0yvmQC/A1F8jLihOkiViEJ4y5/+A0C+lPPPVGU11krBURvBhB9&#13;&#10;GSVWQHgJGqb7oG7QHuhVpLS6G7/FhB8+wthUAoXl5eXBYhjDYfYm3BRkxNrXW6GU7QADxOylHuaf&#13;&#10;evKpcGUaOnRYHKatSdSfcuI1PzxaFJefflL5M2ru/WkTEjN6d8XyuBasIa3GBq4fP4EsnrIJKLNd&#13;&#10;WVmUf+SRR0Qbzj3v3Mj2+DWgqZu35W/fd7tg4zRfo3lYvK9H0X9r9DuVegDF7cohWgaCSplMryee&#13;&#10;IoboO2Pi+5Z/HorZOtRBV3iDogt8ZGPTu3cfQJcdObTuFKyQF3Gpdz6orM4msUembxhmwViAgruz&#13;&#10;eH/DHhtE2IVwmeew6rOda1qYvdeA9ibcsCu80r6hcwo7dVZ+RWelt2V3xl819X9jQH0B0d4cTM3y&#13;&#10;OgSle9D5g4IhWtP8W5v2yxbchb7S/cbQCH8h1tn7uLB5YFXx6tOnTygtM0gi8r8o7i/DUvn4I9hM&#13;&#10;rt+oGW6CtL/nxr0CENV1Usv/6QDvAntpGyubUNnGldP+BvUbcGjbN+nUZb3I2CzgqUuUhxqVS9k8&#13;&#10;P8GSbPB217ogwMPIAOto/CHbocIo06Mph1QXq9mKp06dEocjFeD1+Mz5cNBBByWvA+QNJK7huxxy&#13;&#10;dXFb0flfU/vLSssiPp0ugl26rI98eSB5kEOwAehVanUTN8mP8VwFRK6EpfoGdflsJkwS1n8jGEsC&#13;&#10;oso4D+weXE2qJEM0G3/BnTSGqAzRyRHbTkBUt3EHs7JuMWox39IflX/XNP8y+eP99rsARchOCjcG&#13;&#10;3P6wc02OZsIUgRrrp5FMw85X1FG3c5/teG2xxZbJgQf2i5hquiDqkmZsW5/Xrn27YOub6MZkRTL+&#13;&#10;X3pxWDIRA4/r0sPEgQceGIYuQauPULAFOhcynzV+ydbZBGBLg4odoyv2MxwoZDpma3Nf+vHnsHF0&#13;&#10;BdYl+E4OwcOGDY35vCqH57K2peEivAdzfRogzDPPPEUijUeQL6OjuwR5A+jlr+L5L6OsHiwzs8yX&#13;&#10;9+0b+5hjqauYGd9XVv9bCQ0khnloiTHQvVUGoonBviDEiEBy+/btiTe8bRhETApjEoRXCCOji2bM&#13;&#10;l1jd0ZysFfGH+8dFF14ULKnf/u53JL+Dme/+W9h/sm/4W7BBZqIMS0NCGPvuzjvvDGAzC0EQc6QG&#13;&#10;+Sf7z7iEfZH3wXxkvtx7n+P9UgB5rj+TXKxruJWy0qQl+7xAxdMYKmVyexX3/9JzPPuMSVND+X7f&#13;&#10;w58ApuwmGfVzYDk/zb6obNfQKLvW7NC/OLR/sinGIxms7hMaTJRDVctnU4sEb+7B9r8eJyZpch+X&#13;&#10;dZ8dfjWeRd9EHeoF87u8jwanPQhx8Y/Yt0eOGhkutGuTBK4X/WRW39LS0jjEPwSrR9khaBvjSUXs&#13;&#10;q8PZV38B6DgPlu1oAGbj48rg0fBbF4OJxiVj3JoRXtBTENqeEiB1zmy3w/bJsXi1KP9OOPGEiAWn&#13;&#10;/GlAbLeuyK2TMLhsuOGGsWafePKJiHEnC9uOMDak2e6VDYJekwCMPQALjKqbrN+ta7gF7wF4/jyA&#13;&#10;rvNs/ITxAVSFgKImxfKndZs2ETN7h+23w4WyK4kPn46DtaCRQKNX1f6vXGPZZ8se/3hI+pT0JeOX&#13;&#10;gptpjTL5z2gldZHT/fv3L8iWJMJJ6HI7ceKkQmFp/QUQDW0z/kMSSKGDKX/nYfBRRxbk1GArs7NH&#13;&#10;jx6RMOWvxFHXTVrwyPq3Ky0LvXGzzUmgt+pq6C5Dkr8Qr34S69t+NSSSBkpZ7oa8EWh48uknMQo/&#13;&#10;keovtGQ95KCJBt3T9MS5E0+ZZzAMGZNUwKJTp47Extw3jE8v40FzP4xEwcqPkCPKWXWcPuV9kr7l&#13;&#10;2wFobpi8jq77IPEGZX3b9wG01KrFdC+hTovCo0lwR/3JCal8THW9zQlPclTEXr3zL3eFvvThh+PQ&#13;&#10;D1tGCCDldFvk7R133p6YEHHa9I+SBbLKuagGI0OHMP+qkz/es6zxV//u2LFjUloGmx89QtanRgaN&#13;&#10;CPPR09RRJQgcckj/pMcG3ZPrAYVuJdb6p7Aa7WfL13Nm3333TtrzHPvF+OKCU9ll+Z06dU5O//Xp&#13;&#10;kWhIg6A64RBcjO0HjQ8m6eqLkULdQpKFjLw0gVxKDth1190wyOxEf7ULUNwQCYYXEOjM2s9hIkA/&#13;&#10;wXTPLS3WaJEcwVrvxTz45JNP8RYbQbiNx9kHPg75r5ycxb9lyd+sDRWTlzeK119x/6+FDO7Seb1Y&#13;&#10;2479JAgGsbbZ2yVAdOnaJdl1511jHxg+fHhqVMMIFAQD5sLSsjlGrbL4dBTj75rKr2n8BQ0lmhg7&#13;&#10;WzbhEBjM4TXF09K5QSsK5av/aeTcZJNNU0AUgO/Gm24M/T0qyHc8v+gOLiDqucUYmX9//DFicUOc&#13;&#10;sUOqXGkZvFlo0rfJH+Vvv34HYhRpFEa36EPkp6zO0F/QczfeqFcqY6j37YDoTz/1ZPLOu2Ngqc+r&#13;&#10;Ujr1ZX55nuvdp3fMsY9hfN6OMc39KQB1DTFV+r8h4PH6GM/0ijzwoAMjVvKdd91BCAH2NPQHvWJ6&#13;&#10;I7923W039p/P8RQZlAyFvS0hwbH3EkhVFzXWqevXfBqCphr+jCmrN5tefO3Q99TJb9KbAQN0Ojbk&#13;&#10;1+Ds7toyIbLyaDrrfiL7RegvGufYi3zGEYcfgffOzOS35/4+GY6ccj/N9k3rsaL97/0VgxWvl/57&#13;&#10;RedfXn6IuYou/bb5n/f/0vMtnYIxi+JlPv+YSgU5W7z/1CT//5PWX0ndZq2XGIslrOkIXfSWUIRK&#13;&#10;UES8Fi2yScb74DcAXnqQBAxFURAsDRYon4WQDSUKxheHpFqFe7kzgNUSPhNEddNaOH92sgjafkMO&#13;&#10;nro1qTCsuWaLYCzIdtOqpzJvzC4VNTcZY4PJgBPAeYcDwN9giOqWU3x5mCgtKw2GppnvVJomThpP&#13;&#10;bLnPqVNJZH5XgWrUuCEKz/Ox6cieCFCXeukSLuhiMGitwin9v14ATm4cJt94DtdNhbusUw9GBrkX&#13;&#10;XFV5sYvMDu0mZTlKmBtuvD7c2cPaWajstiR/OPWU06Ldw1GitV4KDPBGuKaVlpaSQXnLSM4i60OF&#13;&#10;/FNASd30dc3zcNkVcNc+9tBnvCOt8rpm+AzrkV78ETPTHk7BsXjf91y1jiFjHgqbXyp8V2ueDAfd&#13;&#10;f9u1ax9jbgIMy3f8ZX02R6FXkVepErAQPLEfoxQeZeyZPTk0NWzcgMPSAtwxBIfeLFQrLd/PPfzZ&#13;&#10;j7LHHn0MlheHd6uhBdQDerdu3ePAq1uhQI2KpAqEVk8ZsirDMq3sI8Fh42yp1BcKIiRDo6iLWRI9&#13;&#10;nDsuW265RSiAslp0gR37wVjqOBdXws8CpPTAkSqhPsXaVHRNxWtVivSTeCv9QbOyPkzf4I6i/jde&#13;&#10;rofsvtvhjtutR4Bdv0XR9qAVg+YDs2FgbHyW7oqChDvRn4I7KqceCD6ZSZIT1p/t8eCzBmPyBomS&#13;&#10;br7l5siy7GEgHlAo3+yyZv6WNbf77rtxiH4H1+wTcZkXEC0uuNCEQvnpX4X30kbF3SvS/gasyyOP&#13;&#10;ODySEjiPjalkNnPBp9oYXjwYeLhSIdbtWZaHGVdNzrJgQWpJFhjugRu2zGQVUtff11i1BesEF+0D&#13;&#10;M/d6aPdQaMiA6bjFFve/wxPXt8z/6I1q2i9zyrUpG60P8sX5owIocKT8lAHWEmaRBx4PU7fffgcJ&#13;&#10;N6aF3HP9mVRJltoWsMjtUTPjXnn1VQF0ZAMvIHoGQLXKvNmFNXR4eHP9ZfW3fivS/5ZVdf23b9ch&#13;&#10;2QXw1nXs/OuOPDGz+2LkrYf6MbA6p6L8Kn9lqMkkExT10rWtDf0g68YD+0za76HgU/rDfaAZLA7Z&#13;&#10;SI7rEFzF/sZ4GndZtoNXm7atcek9NoDVKXxPgM/5KmPY9jvWxi6s36A+h/eJwcR9E0BINkbGeu7K&#13;&#10;et4GQ4HGJWWFLn5TMFS5PjTumeSmtLSMedECV6+Xw+ik/JjJuok5sQz5pxHomGOOgcm7KbUtifZf&#13;&#10;g6uosYy9Vkb/K39lNunWb0IP55UJP77g8DKXOS1I0YI9Uaaa4Ml77Ie3/PnPwfpUbjv+3iNY4MFD&#13;&#10;cNXkGM5DwS5ZoiaLeeTRh1kH08PoJAvX/fP1N15LZnysG+QSEtOtyV6zFUmJ9g7Di/Lc/cj7BKhl&#13;&#10;BMo4ERh3nMchezQITrcv+L77gbKnK4dasxdbnxnEIXMufDbzM5j3tIXDUhPWtrEbdUGfMGE8HiBp&#13;&#10;Vtvq9h/7d0Xkr4CorCGNYxqInCPqD1MBwr+EiSgjuSV92b5Dh+izv9xtTMdnY0+VPVqd/HP+uh4E&#13;&#10;is0k/hrA6kfqCizC6egl76ILuCe59r3sozWarxEJkQ7ksKw80lV9Bsy+rzksN8MYJqhljEvl362w&#13;&#10;EjXwpeCTT0jlvb/c+5XT7r9mNnf9yXCOeYFupSyfC1iq/PHQ7N7rJVOnIyCZ/aAHiXHbjj72aPZo&#13;&#10;DBE8WPnhPDkUYHiHHXYEqKuXvInBQobkmwA9rj8BUbPdK2dbIpMFSoORR3m6Kdsu932NBoaxuPvu&#13;&#10;uyv6IAqIwYvq8KMk6dCxfYRwEMRYG7mtB8Of/nRTsL7DEM38qa7/V2T8s9KqK7+q/He+HnXUkbC/&#13;&#10;t435O4m5rKtogPOFuvtLoNHkeLKeNAgLAoSbJ+uhKTqrCf1cv4aGeAqATKOVhpe56BHWQ/ljRvQt&#13;&#10;ttocplYvZPyXwULVwLcI1oHxEs3y3YHxUrYLeo9AFzRzuvqQ7Xc/7NiRmPfsGSaXFChzLTvuLPRg&#13;&#10;PQtqqB/rJWRySHXmTP8R5DvxxOMBWsqDTepepb6oy6zxkqPnAek0GJhMZTIGq/ffe5/s8WNCHnMD&#13;&#10;YGD9YFYK0BtmwPk+w3qw/mWfCpZoVFGu3nvPvfTFU2FUS8eEBxTpP86/uFZg/63FfHcuqr/pIaZe&#13;&#10;LiFCYFT9oQl7rcZS9SCNeQHqAEYqZ0JSU1bXrt0i4argvNcDD/4tEga5mDP50wUQ63/O+p9gaZv8&#13;&#10;U9Dz2eeejfWufuGer4eIhoIvAMdfYz8yEZUsWfWOsrKy0EWth2OoPi5TftKUSVEP15+eVya4MXyB&#13;&#10;8l9X5c1Z6xr17P8pU6fEmrV97mPOB4kCXs7JrP98/V32f9ffT9gbOnfpzB6LDsXa/vLrr2IOK0Nd&#13;&#10;7xqsZP2pf90F+C1Q67Uyyrf+6kjrYZxqjqw0DBQTEYMcugS6vrHGH37o4djj1AkMOeb6U7cPpj3f&#13;&#10;N4bozzEQbLRxL+qE9way7+prrolzQbb+PQf+mjwBJmtS/3r+haGERXs4dVePxlCTZez/0VYFvS/S&#13;&#10;H/Ez63/Z7kcfe0x4pik3BPhCf0H3UQarj7gnCuBPINHXPbAzTbCX6S9V9Q/1Kc9LhmTq07tPgOB6&#13;&#10;hTwPMDx+/ITQqar2v14Xrj+9WDSYKAOUDdMhQngWVS6YOLY2nkCGd7iNM5pAZ1yF9af8L21XlhxM&#13;&#10;eBj1TfelT9i71f8kGehtoO7+OfPdOO2G2XBdWRfnX1PWgqHNXJ+lpegv6Io+Q31SPUSSk/rXGlX0&#13;&#10;l9Bevkf/Z+X7e6nLAfLNbKD843vKn+rGPy//u8mfymHhVT7+9EHl/hOTtjB349cy5E8+//5186+k&#13;&#10;Ycu2SzywqC4HoGVvhyCpEwO2SNACJTL+Iw4XJyDGEWsv/xEWlNeKN0BPDiEehv264KkC28OUccNi&#13;&#10;8/YDvuskWIAFeuE8rJJsgE1Wx2Wee1QqLv3DpViUtrECcVmOGRy1Zgs86k79wpAXIjCzmRgXCpZE&#13;&#10;fbNvWEQJwp1YiX36AgBtlHTq0BGLYcMo96uvvoZp+S60/aHJ8JHDYzMN6r6Lk0sFd8BhA+Iw4mFa&#13;&#10;9zFZsh4808slbRuI8cJh0YOCCqbueaFQ86kx7/baa082grXDxe1mmEXGfUuf4M8lHOS3JRbhyfHc&#13;&#10;kViFTSbkwcbnWhXvate+A0rYHpG13kQtHriMzznshWGhMGwJ8LpGs+YRs2no0KFx0HBj9jKmyxIe&#13;&#10;ZG2FtaP//SCeXCjED2LRFf7248JL3avbU779uC0btEqvm68MFCvohjtx8iQOdM8Ho0iWin2RXZa/&#13;&#10;3XY7BNPVwO1fU6/rcHt/6y2ZLJXl74718qijj8TdZR6K3/Cwjr8zZnTUUjfSVq3WDvdiY+K5weui&#13;&#10;UaeWyvtXYan/7NOZwWZRSfYArhKqm9LcubKG0/a3Qjk5B5aUGacrLqpQGJC0Pvwxn4ONANXFf7gk&#13;&#10;lEFvsB1i+Omo+Zt57eyOfqv4asVjsxc19b9gdh+swOXMzQ17bhjlnDfw3Gh/fLfQNZZXtXxjBZmo&#13;&#10;alOya3bu3Bm33tWtISDTLJQms9gODSBQVmVx+7Pxd0x79do4nvHTPffCjSfNMm88uZh0FrmM8tMu&#13;&#10;+27tN+yEGcdlka3DQbJZ0+YA5Q1j/rv+Zn0zO5Sw12BJy4BTeRTMLO5/3Zg7d+5EwpFtYo2tjVFA&#13;&#10;9y9ddlVGlRGyjoYARL722iiMF2NZLwu/0/yvrv+z9nuQlN1b3rc8GD4CQM4/54Tz0joMHfo8AP+I&#13;&#10;UESDYR+jqcs8DFHivW25+ZYwjWpF9u9rr7umEDMu7X8ZYMa/koH50UdTCetB3FjYbDIEv+/8q5jJ&#13;&#10;rA0PZecPGhQuWun7afkUUnEpfwVzZPNdeOGFZO1mTArz336XJbXVVlsGK14gKusHQaj33vsg4umZ&#13;&#10;DO11DSGumXj4EgCVtUnC0S9YoMZscz54qHb+KeMEXqfgVjVyxCuE0hiJ6/6bcZgpbr/lC7j2Ke8T&#13;&#10;QF4HwC7BGpmvJgb84ouvgrn29pu4qzEnXkW+Cu5WTPJlyD9jqpnsbYvNN431b2zBawlt8DEMiKz9&#13;&#10;haZUdF1Fp9nK5ZS/upF37NSBRDybJb17946DsSCIBh6Nh9988xVu+mmyOA1m7yIblZWZ/HH9H9Dv&#13;&#10;gAAi7X/BrvTKZmvW47SavVkWvIzdSy+5NBn5KgY4xkRw2iRMGhA36rlRRXtCxBXkX7b/TZw4IRIG&#13;&#10;6fr76muvBiAR/UChjp+HIw9WW2yxWVJW1j4MAHU4GGm8EAgSoDREjIkw3iJhk0BQxeHQilNtpmbh&#13;&#10;kcsvfzNA1IR1zsH5hOT55JOZwVyRKVOb/pSF+c47o2HzDYOl+AxJ+MZF+5dVvrGZzeAtA989UFDV&#13;&#10;2slUvh/D2zCMFe+//541r7g8CG+HwWtz1rgGHD0cLF/g7GMOm8aYfGnYS9H/gpzVlS87eC08THyO&#13;&#10;4XV0x/W57n8LFywK8Gnkq6PCxVoGeqZ7CNy4DnbaibBAx/4S9uOY5MTjj08mAHJnMk03z/W7dI31&#13;&#10;35+QFsrfyy79Y8jNj5G5xp3r3q0bzL/esIc2iSQzGkg94Bpe44vPvwxG6uDnibv52usA5B+m87Gi&#13;&#10;B2hS0fzvQL9tz2HfZDMenA2FdMftMJBHv73Sxr+o6HhZXH62/2Xtr127ViSPS0GpJRjMJ6CbXB9s&#13;&#10;/OL5t932O4T+1aZtaRhnBN7sOyeoepbGU5m5GnI1iAtaZ5flq3lpANgAIM/2C+i1bt2GNdqYfa82&#13;&#10;gPbcALnHvDuaJCUjw51eQ0LV+b8KepBsefVKDTQd2nUIxqLgteCkwL+6k7qPr72y9jv/zsfLphsA&#13;&#10;d5FYj3VW+UYqKzSAjAB8+zuMYZNMarD0Oeo/6g6CoVtsvhkgb2/WNroxgLiJWjTaWbYu4uqBgsdZ&#13;&#10;+WkvrLj+mY1V9CNnCAGo7rShvLwP/blBgM0ayxwvAWhD5Mhstx56lc2YoeEi1f8c//XQnQ7Yf3/q&#13;&#10;3Y6vLCFBGp4dD5PgL4QcD+Fe2bhn/vpMSBfNw3D/3LPPsSaeY32QrIu5Lxmje/duyV7oTpIFNAj4&#13;&#10;vl4uEiX8p+Fa74dZs76mHoYvuIekSpMr9G912qOOPirYi1X7PwbODqPx6jMfw3C95eabYD/+KW5N&#13;&#10;P/pu+lem/zfjvCDwu9WWWwPUbxGGxwYN69MO5Apl6gFmAj7PNKPQxcaPU4dKwy6tjPJtnPHzD/lF&#13;&#10;f5JgdQ9ixVKTsdD+6At+SFKYiDHHs4OxLx3R5s3WiLi6eiV4qe/qZSNRIrsa0qbTTjsj6Qnz1v7X&#13;&#10;Zd45/SWhRaI8F9ky9v/i+Ved/u9Z9QC8Y3QHV+cQpA39hac7H9y3J0+eiqwfjov6yNB/3P9icJ20&#13;&#10;Vcqvv1qD2GN23mnnZDfIClMxEl97zbXo8y+iw0zkfmet3/7n8Tc0m16JJkxz77VugqCzZs0hGdvY&#13;&#10;8JR4CRmlDhNxVquUb+imDTf4STxjG9zvNajZFnWlTz+dwfny5TAOaCSYIfO8oP/xIgBf79cro7f6&#13;&#10;S8E4U7dunSBSfQXYPnH8BOKnMp/ohzFj3qUOjFOV9sfftC+r2rf1f6b/FDrFby51rUz5U9345+Uz&#13;&#10;Gx2kKus1G4S8/78f/pLPf2fS8uv/2bzLfn+f+VfSoGXZEgWoG7//xWCghMB5iAkvE7R2KA7sISgA&#13;&#10;aDvIZ7fYdJsVFBUQFTj1IKp7vM/wwC/LlGbFc4zt5H9+dcG8WcmCOV8BaMAQbQRDFMVLa9oOKPJm&#13;&#10;pfMrApsexNyQZ8/6BrbYzFD8VTxk6rg5WJcSItdGTNOsN/jdlA2qHZYvwYp1cC2rj/JiE2bxnCls&#13;&#10;VCqh03B/FMBQcbJ8H7ca9dl8080jjpebnAdj453JDlDx8qDq4UtLry6IurR9+P6HydPPPh2ud1ZB&#13;&#10;ZolZPJtxsNCaJshjLNBolDdwtW3bhsPG5lafenzMoWJsuGPGJp12a7DeBELbwxBoX1YWbCmfZ5Y+&#13;&#10;AYNfHndslPP4o4+HJVu3zkwpoCnx7CjMP2ycnVpxVf5d3P6sfMMlCA63bk3iEcpfi4NgfSyGHrgE&#13;&#10;vWVaCo6MQQGfRDgCwenYJArP9+kdsC7a/zL2jIs3atSrobimt6Tl6/LVq9embL7zYR1NTcbSD5/O&#13;&#10;wCLt+POfB8DWbUuTnhtugPV6rTgICAzLNJswflxYXJvhDr/KqnXjwCtDzEOBMXDsW6/GuALpSi14&#13;&#10;o4u5ir6KlvPB+Ww8JcMpaN2cgQLw3DPPJeN4dmF6MbdDBYgeTJ+Y9SYPqGH+Reuy7vaPQv8L1mgN&#13;&#10;L2tHJsZW6waQ+Tzg/KJFxMPyPpddYfyrli870UO5bDCZDo0bAfJT/tzZc7GCfxSMPl2sPdhUV36d&#13;&#10;OquEsu4ztNB7OPdwOpvvZ/N/WeVHM2wKVzy/UMHq1l/V8j1I6tJu3WX+6WpUrx4HCsbS9T0XJUlm&#13;&#10;6His6RPGTQhmqMYOxzDrf9lJfre01P5rh2LclENZfeK+AjYAognSO/4eymRyzQYorqhsocbpG/5M&#13;&#10;WxCvitb/8rY/5EtZKeynjmQEXzcOh85/D8pRB4CIj2DqKF+iqEJ5yo5usFXMjmvcRoGMkYBDAjhx&#13;&#10;C+Mv4G8c4rKysgAMJrEuPsSyb/zY7FrR/i9ub/qMJWHw2A3X6rXWahUAuofbBc5D5p9go2vdKWy8&#13;&#10;KZn4xkrNjB5Z+YLUbVu3TTp27hQMfg+pGtWMgTdt2tRgbU7mQCP7xRWdXQ24T+Z3mzbGFWwOu6FB&#13;&#10;MENL2IcWzgcgZ+w+/QT2Ngq9SV8+/yyNsZh9Pyvf/aV9afukXUfWBIfRZs2bBUPDvcwYiTImZOvI&#13;&#10;SPzHPwg5UHEte/xtf6+NeoUMM+nDdA4ouj47x7yy8p2gyzP/s29UFF94gvtJU8DgtoCSxkFu3qI5&#13;&#10;sfIaRGIkWY6GEpkGSPUuc1r2VsynovJt/0YbbpRsgHFFt3sPMspnx2zevDkh32SBuP6Udx7WNCw+&#13;&#10;++wzwRq0Pk2aNIVBBcMDubTWOshY3Httv7LR/TeOYAyde56JP1xfY8eOZR+dlLaiaP+VFSeb0nh8&#13;&#10;Gj5kmejFoGurTB8BHEMCTJ02hcPWzGB3V7f/xFShvhRfsf7t8+yq2v+1VqkdsdosO5Upyvl5cVC1&#13;&#10;XRryvvlmFvNgQtTd+TB7dupFsKzyQ26t35X4zR0jCZftM46h69b4uuN53ifTP1lK/7Df2paWsr5S&#13;&#10;WS1b2ue47xiv+YMPxsa8lnnleNRUvv3m/tihU2eyPq+D4Xj1YKMJXLj/T5o4IRg/Mz6agcExNUba&#13;&#10;dvUWE25sCmCgkVAX3C/Zn4vXn/JXg+9WW21Jf9XFmDo0GffhuOQrDvJ169QNIFlZXUY7Gq/elDkJ&#13;&#10;85g90vpa9kSYhoLzzoe5s9hL1Z+Krhgfxs6rKd+3L5T/ggfqb28Dytt+WXA1td/Jtbzjv6zyY5Km&#13;&#10;MzXq4/j8BFZ2J/rV19Onz0CnGhmhcorlf1lZWTC314ChvTr95V4jG9D1pafMV/TpJPbbcWPHoY9+&#13;&#10;HLpeFMCP4varR2nI0yVVLwgZV7XQhY2FafzkCRMm05/jY10Ycsr/q87/Fsi1NoANgnYyEAVa1T+V&#13;&#10;s5Mnwuoc+0GwtjODeFa+TDUTjVmuAIfyxn/2q2QFL9e3+o9xaCdPnYyseRe9bkzoQ8X9754n4GGI&#13;&#10;D5nOq2G4C8b5p/9I3vvgvdC7ZJIpt7LyCwVEKWmj4p2l/v628Vf+NoH9Jnsx9PlWrYINZ/nKv3kY&#13;&#10;iD6jH8eyR+oloP5TrP9ZmRYt1oj9RqOC+9M7gPGRBNCaFPZ/2d1bbbMVXmsNQ59SVkzkX6Z/WJZM&#13;&#10;/Q1gWJayLho1VE7Xjf1q8tQp4dqsvJOpZ7/MnPlpyEpDMGXy3/UpcNUHo7j7v/q8snoxeqn6rolt&#13;&#10;1WcEuw2PMVzjySvDmZYpILZ079EwBmhF9h/1T/vAs1FZGSQHmM6r0V7HX31LOeJ8EhSVJej+k7Xf&#13;&#10;Mc2uGF87dgXL9/sdOwCgYWhZZ51WGK8a8I4G7fnBanYd1yOhoIkB7Q/1dZN+mnVew4+X4Qu6YrBp&#13;&#10;vW6rSAQ1mfUzEgN4FiPbexwXvcDcD/RSMDmlcldvovRKW+DrbPxj0i5D/y5uv2ehbl3XDznfrEkz&#13;&#10;EjOiv6zqfER/oR8NL+L4u0+q/3yG/rKs+S+AWFZahqzvEIm/jMMpQUYPhM+ND818KC4/rT0/6f+6&#13;&#10;yO81124Z3nIaRd2jJDip/7jXv4VB2Pa7/1Ze6RP82/Y3a8ZZb93WhENZnzimrUKfdZ/RYPkuobne&#13;&#10;Yz4YMsT34jv8UDOwnz1/rYsep7ee+rlrIGLUYmjzPCpjdfTod8LAnekv2XqIZ30H/bu4/Ssy/6Py&#13;&#10;8WPp9v+rzz/F7U3rkJefrYfvsv7y8U/X33eRv/n8swdqXn8AoqXoHJWAKHsjva07DYcoXi4Ol3ms&#13;&#10;hChqHooUtvEHJyxZLKkuzIaNAFyIksabfJdbUCAENX12THp++z76UrJIQHQ2gGhDGKIAZvGBhXEp&#13;&#10;aFNYtvBG9iGCM33Jb5iqlpvqjr7PH574snvjdzzun354F1Whvt5e+A5/R2N96/9B+c1bNEsug027&#13;&#10;Yc+eyS1/ujl5ivh44z78MJTs4sGmOf90/Te0/8c+/nn7f9zrPx//fPx/zPtfPv/z+Z/P/x+v/puv&#13;&#10;/3z95+s/X/8/1vN/Lv9y+ZfLv3+R/Gu4Vhmzi0RHAo6AisbswVYZVmyBTGBPPsYd3t9Ya9PYoKCm&#13;&#10;gJ2YkbFm+nU+BRyNe/gJZSAIpoKMAYwKVgqQCs/xch4MoIVzcZlvuFrSpGEj7gEEXSIS6xf8FT94&#13;&#10;kf2OT9Lv8256+VkqEis+FYANYDR9hNbgAGVtRXzmN/ke90TsoHgE9/wHlS8TYzVYQlqgdbGV3aFL&#13;&#10;ED0T7ddKrZX5l788HgtvYzJCDiIQ9tPBeImx+H/e/nTIs3HPfleMsANYuGLweJ3dw+//gvHP28+Q&#13;&#10;/ojXfz7++fjn879IpsfOl8v/bP8vbH6Ffe+/T//J5V8u/3L5l8u/Somv5Kv8K/6IH/ZRLv/y80/R&#13;&#10;WsnPf//v8Y98/1fYFc3pXP8Naf/v0n9LGq3TnvBiQJlBy4cXCjs0XMIZkxIGRlfQoOzjDi+oKGCq&#13;&#10;+y3QaLIEV9WFUD4X6yrvM2ST1kqdLBxSvXJSUFIAFbDVLYznLcCdb9GcrwksDyBKbKalGssfFMN7&#13;&#10;le9m0yNdLNE/8SN9nzrybBFzAdyUvQow6oeFK9qR3VN4P/1uekNlSfz9A5dvQqqmxIdsg1u9weB1&#13;&#10;K9Md6Ati0JjkyUDhxooxXpsJai66+JKIB/nf0v4fuv/z8n/c6y8f/3z8f8z7Tz7/8/mfz/8fr/6Z&#13;&#10;r/98/efrP1//P9bzdy7/cvmXy78fr/wrady6M1hmCmhKLgy8UCATYFSgsJZvYogr0WdeEBTAzuyA&#13;&#10;dYgRuoBYjAbaX0TclABUI36QoCrfB2AV/BQoFZ00blIB6SQYO0lv5swihmh9Ei80TlFJf3JfALBp&#13;&#10;yfHT+B4BdFIJOaYRq1KkVQTQq/DLissOBRqNNsTbNsb6xzvprQEc8sO74mOfkV3/AeUb18qMvD17&#13;&#10;bkSyjH2IU9Mm4o/Zn8Zn9XNjaL5DXBaD+Y8aOSriJtmY/4b2/9jHP2+/a9M1a+Qs5vSPbP3n45+P&#13;&#10;fz7/8/Wfy79c/uf7X77/5/rPj+v8l+t/uf6X63+5/pfrfz+M/lfSpG0XciGZEAngMsBLgEORwgAH&#13;&#10;+c1nvqHreS0CsvuvHtkS6wBwms160YJ5kRhlCUHbBUUFIANo5FkKd13pZW3ybRijonYEnoYhunh+&#13;&#10;CojKEM0uBUH6bd4JbZDbs/cKfxd++Zi0uvz2O+EqLwXVG5a6rA31slb+z+dRhi+8iu6vKCt7P75S&#13;&#10;qJP38Xfh17+s/BIAZwOH9+jeI9ljzz0iAU4jEgPVJfnPPMDnmSSXkjH61FNPAoi+EVn7oosFfv8L&#13;&#10;2v9jH/+8/SyyH3D95f2f938+/+iBwkZXsSf+m/a/fP3l6y9ff/n6y+UPcwBRkMvff+/5K99/8v0n&#13;&#10;33/y/Sfff36c+09Jk9Iu7jhghukvEcMAPwHmzBi5aB6ZUN2Z+bdaw/pJ3XoNIqboIjIDxj9AusVk&#13;&#10;n9PtflEkYBJ85IECdPy/SJCVFwHaucELiJIBdgmAaGMydzYmDmY83jr4lbin8JpfqXhOfxbQzMLt&#13;&#10;fkF1oXAPt1hk4JyF2/koLv9MIVFbkn7H7xE6tAD+8odvFP4WbI3X/EofVXhgiqbGe2lv/WvKr00c&#13;&#10;0Qb1GyRm9qwPOGp207Sti2HXLiAr9xyy/v0j4obav1E7fvy3tP+H7v+8/B92/uf9n/f/Dyl/8/mX&#13;&#10;z798/qUq0Q+h/+TrL19/+frL159Hslz+0AmFXvixnH9z+Z/L/1z+5/L/h5D/JY3brLfEREmVAB9u&#13;&#10;2aKSuGbLHA3wkoRHtVch2U+Dxskq9eoliwFJF87XXX4O95BdfoEu92SiL4Bywo82RrQxXL19eiCS&#13;&#10;vMs9iwFEF5NpvlHDhkmTJo1C4Ft+5sTuJhjf9xl+N5zleUDUi7cWy1j1ExM9WUbxN3zNvXFD4f34&#13;&#10;ld2TAr6yVysplQKbefl5/6dzJJspTBCufP7l689gHbn8yeUvkkEWfr7/5PsvUyHXP3L9K9c/c/07&#13;&#10;P38Ua8y+zs9f+fnTDbIwL+JX4bXn7Diz5+fvHH/IXFpz/CXHn/4z8LeSRm07CXeGDUrwMjzkxS2V&#13;&#10;XwsZJlzha69SJ1lltXqwQ+vxfm0A0PlkiZ+TzDM5Eq8FQ/VfB1nlvMgk93+eoTwM1qJHhwJF1L8X&#13;&#10;z+d7879JGjVqmKxOvMwKCxj3xZcsO9iYvlj64o6oq+8Wv/avtEv9js+pvDGWW4CpvCrs1ZWbdtGN&#13;&#10;8T2+n5ef938+/1hD+fpTzhRfVaRFhSzK5U8uf/P9R5Navv/m+keuf+X6J7tmQX3I9W/2xvz8waEw&#13;&#10;P3/l50/EQsiFDDSvolG7Tvw8P3/l56/8/Fl89IzXVVZLtsXyWX7+Whnnr5JGbQBEATkD0KRbxS3t&#13;&#10;9EAywTlLcJuvXXeVZJVV6yW16wCcwhxdhNv2AlieJlVahLt8+o00DmkciXD5jpiePktrEP/5d2Ci&#13;&#10;gKXGEF1E/NHGuOA3qUiqVDzUPtHmaUHguTzDTPFRTuEXfxTJzPTN7KOln5SWnz5JrDZ9ctp50VIf&#13;&#10;xbX0t/Ly8/7P51++/nL5k8vffP/J999c/8j1r1z/REfOlGw05krMIte/nRtZ1yx9ksjPH56l8vOX&#13;&#10;mmR+/szP3zn+oKTM8ReRshx/EnlLr6V3zR8KfyPLfEdq4nbFdl4Uj3IRAKYsT4FRE/3Url0bL/pV&#13;&#10;YIFSVV3pFy1IFi8gvijfMVeSDND5gKO1AS9rAYgSWBQAlC0gLD6VCtNiPl8kQ3QuMUTJMi8gKms0&#13;&#10;aPRsGQGocvsSnpe+l3VNJkhUxLghKKh2JV+2njw3/e17luf2wxX3+pk3VX/l5ef9n88/xXO+/nL5&#13;&#10;Qw8oLnP5m+8/TAR3XZXXyoNMvv/m+gcCIte/Un2T1eH/uf7ppmE/qGP7I9e/7Yn8/KGscG7k56+Y&#13;&#10;D9X8yM+fis/8/JGfv/LzZ37+/IHPn41adeDEw4bl//zmV7i+k3oe/QYHeA/GsEJr6e4Qup/u74sD&#13;&#10;AK0F4Al/iPfjgxD1HpzUjHSjX4i7fXql4KZxSf140Xyy08+bnTQqAKJxT5QfH/Mnf4RvgUCtBzLf&#13;&#10;8Xdav/Q9DmkW6y3Zxd+ZWI1vpl/k08ILG4eeVoJp22ctdeXlpxb/6JS8//P550LJ118uf3L5m+4e&#13;&#10;+f6T77+5/pFqTelayPWvXP/M9e+iU0R+/sjPX5wshXXy8yeyMT9/C0hw5fhDdIR9keMvOf70H4y/&#13;&#10;lTRcG4ao4COLdgmu8wpy/y2qzd+s4zqCpbyoBZi50Dih3Ct7SIt4LRomM3QhjNGUQYpLPe+VAIYu&#13;&#10;ItnSYv4t8l6+r9thLa1A/Ll4Aa72sEQbNVyNGKJNouwAMgVgLMt3LNa68MIyLU/hwuOtafwdr73J&#13;&#10;MvnPVnhxW1w+MzvEkQejAvBLP8/e8C/voi01lC8YXJtM7zJeFwPyBvOV+vy7yv+h2/9dyne+1BZE&#13;&#10;j5FJkgURZzZGrjA+y9//36V8J8DKGv//xvJLmOu1arsmXbNpXzn/ZXyzqJNFznXX4n/A+vtv7P+Q&#13;&#10;UiFAvl3+5O3/YeX/v7P/nQ2r4I1RgpfFQsLVsBBZjsauiUX6g+x//+r227TYKwoG00z+rMj+X6d2&#13;&#10;HfqM0D8h9+MX27oyzF94tPA6llvF5/anH9rjy97//9Xtz8pfgieOtalDP2Tjv2RhqnP9N49/1v6a&#13;&#10;9K9/V//n5f9n6t//CeNfSw+5/2PvLACsqrY+vqmhhu6eobtDGgZpAREVQewCEZ/x1Pf57Ge3iEUZ&#13;&#10;iEhKd4N0SHd399Dw/X/r3DNzvc4MMKCP9x5HuTNz77ln7Vh77RX/tbaVAkM98oAgCBfsGeTIn2l/&#13;&#10;XA/9vyF/2C8CW4b2C8bDto/A/HMwMfsPds8F7dvwCPuPb/9cjf15Y/7/d/S/69H/cYP/bvDf/4r8&#13;&#10;l0O0sOyFwIRrgze7CycIae+Ic96TqxEnqOfO0tso7rYheDuE95neFmTA0sn0Gc5QNgZzjGLQoTKY&#13;&#10;4iBDTyfUXzgLQjSty5QpvRktKBSmXehHzIW2QYN02b7zu1/s7dgXtZlbY1xuMd/lm7owfJKon9Dx&#13;&#10;n8bj1U11jdbpbfuFu71Lf6dOk8Y1aNDANbj5Zrd40SI3YfwEt//AfndW5QJ+d/1J9P/d/U8s/ZIl&#13;&#10;SrgyZcu6zJkzuaNHj7ppU6e77Tu2asiubPwTS9+bS5+WyCZy/v9b6WfKlNlVrFDRFS9Z3BUoEOEy&#13;&#10;Zcxk9YC3bd/mVq5c6X799Ve3d88eTRdjGLNign6xt2NfbvC/DdW1lj83xv9/i/8ySV7eeuutrkyZ&#13;&#10;Mm7ihAluzty57siRI+YctZFgO/OGJHbt8dt/8PrLmSu3q1a1msueLZsCqOfdggUL3JIlS9Qn9uNL&#13;&#10;z3/KlCldq5a3uho1a7g0aVLrK0nd6VOn3J69e93atWvc0qVL3aqVq/WsK9//L4e+TcQ1GP9w6UN5&#13;&#10;8+V1tWvXdoULF3ajR41y06ZP9x6v1//W+U9I//orxz8u/e8G/Uuvv2vF/9fr+CcXGKJipUquWNGi&#13;&#10;AnGkczt27nBTpkwxvdb6zss1WP/Xa/+te3q5IX+YZ38gGJXYKzxtOte8eTNXvcZNbubMWbJ3prpD&#13;&#10;hw8rSzJgJ4o/rvf95wb//dH+vyH/b8h/VnnMso/5JXbt22835L8tlf90+zdJeM5CMjtAoQScokKk&#13;&#10;EOUyp6cm/4JS5+XZJCyq93Ab6jPQGPxmxop9W7IU5OQ5vcc58ynEI0TJzulEejlG9d3zQpGCNsOR&#13;&#10;ev6cEKJnT7r06YQQzZDR+IlnpUuf3qXWSfbwnKHT9B4/iVCcO6sUfNUtPXPqtDujZ8KitAHq/Mfv&#13;&#10;HtvyOEXr7F1+16WPzLYKMHPsnUHcHTC+/M/8T2hT586Pu44dO7lRo0a6bl0/d5u3bHUnT0YbzT+b&#13;&#10;vrWD9jM9GnqLSgb6+lf0P7H0mzRu5Fq0bOnSpUvnTusArs8/7+aW/iYjV33xx9ibL/7SFc/4J5Y+&#13;&#10;809UP0WKFC4sZZgQzMmFvJEj33hY3Gk8ec6dPn3GnTlzxpyB/pzzk3/JtA7CZGyn1PdTJNczknNY&#13;&#10;GJ95PQge/zN6ztGjR7x1FAf/0esUakPK1KlcmNoEotqWj9639aH6u9EnT7ozp08b7eC2cN+1nv9y&#13;&#10;5cu7u+5qK8dLOZc9ezatwwzurNqwetVqN/PXmW7wkCFuy+bN1pY/gz7980b5z5t/j4bIGIkkLix5&#13;&#10;CpdcB8SlZPxl5NAvnCdcBG9A5DH+p+EH5B2yh6//CeP/V/c/sfLvz+o/g5oihdaDDuvD4ET+GwpH&#13;&#10;P+FD5uCU1gNzktD4M7cc9pdKzwnT3HrrCqSd9jR1+pyedUqH/508eYpNxXgBdrhexz9P7tzutddf&#13;&#10;d40aNXLdunVz/X7+2e3Zs1t8efY/Sv5fyf5bunRp1+HuYi0C1QAAQABJREFUu12OnDltqQ4dNsz9&#13;&#10;MnSo/X45/JdKMvWpvz0lR3IrF679Jm2acOkwSdzBgwfdrFmz3PARw93YseNMdvPQ63X+s8ohXLF8&#13;&#10;BfdYp46ucuXK7oMPPnCfiwcS4v//Rv0D2ZwiLMzbJ/V7MoLz6I6Iaq1hMpLOSKdgzz0rhwMZO6H6&#13;&#10;n6bfJZecx1meXHIGOZ9M/9j/kQns+ehw6KV2hegftCGl2sAzkFPovWRUsP8jRgj0n9XhosgW2uAJ&#13;&#10;FE+qBOufyKOUqdQG7T3sP4YytG5ctGec0TNoy1n9M17XZ/zkH3oC9E2uJdU4SP/wNFt0BunXaju6&#13;&#10;Ff/OK3PJkDz6nk/fk7Fqv+Qi9NE/0OGp849s5BlnpUuf1p4Hfd7z10ZwW0L5j4lILpmbOlVq6xs8&#13;&#10;yFgwnvTFp88zsCUYf+inTBHmkup7yHqrGah5Y/xNRgdkPWhuv/9+W0Lp+61kzv8K/k+l+bvj9jsF&#13;&#10;iogyHXLbjh2u62efuT279/wl9Ok//J8iTOtCc5giDH7SuQ7SZ5kwGwPWhfiQuYSn0GcYR7u4R3/w&#13;&#10;XXThVLYmUphc8aSh7grif/gAXfT4sWP2jLjGH/kapvmEt9l/QejTEi7LGhRg5ER0tAccCdBn7dBe&#13;&#10;/R+4E1vT09EJBvHxsSNH3VmtrcCt3k++f53bP1mzZHXPP/+cdOp2rm/fvq5Xz54CgOyw+bA5Uofi&#13;&#10;6n9c40/f/4r+I9dSaA6xkZJLTvn6F7TRf+Eh9LCzZ5FPsrnVAfrwZ6w/6CPzsf+RvTAnfIIuiKw/&#13;&#10;dfK05BN+CLjd46Dg9c9aYE0g78NYH3oe/cC2Qj6j/51jXdheEct//87xj51lJlytDfSZdvPPXydx&#13;&#10;rT/uCO6/N1p8i+va+T+sHf8B6+9G/31uuTH/V8X/6XIW1BlJEn4om+L+pFqYLKckbHD6m83tIkap&#13;&#10;3tdx9Fqz+pR/+o/EEf1wJKpZzVEpWGBBUdv0TXvvAilfegbPsVXOJ0KInr94wmVQtNU/ZT5Dxgzu&#13;&#10;oQcfEjqijgliHgENNvij2iR3Kiq7Zt1aN3/ufLdh4wY9BQaAvu6SsuCJSdrkiUt96N3Cig69aIrQ&#13;&#10;rElVAInv2RXDT/oF4RQYj7TaqG9vc7s5j6ZMm+r69+vvdstAxZH2V9C3tqk5JhQDXbau/0X9Tyx9&#13;&#10;DPoWLVu4DCqJcFLK1ZdffumhfnjgFYx/Yunzvdx5crvChQq7UqVKucjISJc1a1aXOnVqo38s+pjb&#13;&#10;vWO3W7hooZs/f77bt3+fKfXGNIH5BzVZSciACjJSy5Qp7dKLRz0ENDzDOvC4B/6eJyRX9+493D6h&#13;&#10;h5kmu2J4ytlGHRER4WrVquVKFC/hsuXI5tKmTivj7pw7ceKE27ptqxs/brybO3deDP/7rMnPazX/&#13;&#10;YVI6cubI6Ro2bujuv/d+t3ffXjd+/HhFsw8JVXXaHT58xO0Tsmrr9q1SiI97/biG9O2Bf9H820Qw&#13;&#10;VbpQ+ooXL+5KliwppEcxlytvLsmfDGasnZd8O3rsqNu+bbubN2++Wyp02r4D+yyYY1/+L+i/9cN/&#13;&#10;+TeMv0+anwTNwlKHuUIRhVyVqlUc6yJzlsyGUmZv2bpli1u6fKmbPm265P5OW6/x8T9KdL48+Qwd&#13;&#10;WFaoymw5cjiMKxThE9En3M4dO93kyZPdjBkzYlH9/+b+JyT/smbN5h579FFXvWZ11//n/m7cuHHu&#13;&#10;4IGD5jzRNmdbjidgAn9oYP7M/c/m7U/mf+Tz3R3udrly5hK5JO4XBWOGjxxu83459Al0FSpc2L6P&#13;&#10;MQ2Sq1WrVi6NapSvWL5CztCx9s+exct1Ov8Y1eVxiGr+q1ar6t577z3bN6+l/PfH83L1H//++Nbf&#13;&#10;n6F/5cub15UuW9oVL1bcRUg2EDRPLac3zrwTx0+4vXv3uGXLVmivnG1Oh1PRpzREnoGI/kcgE8M4&#13;&#10;smCkq1qlqj0jVr4kkXzZ6pYsX+JmTptpaD/rI8tJfOHv/xEFI1ypkqVszyiQv4AymTK6MDl/UDmR&#13;&#10;K3v27JU+s9jNF5p55/ad7uSpk+LcP+qfWTJncVWrVlW2TBlXqGAhlzFjRnNkRZ+Kdrt37naLf1us&#13;&#10;vixzq1avMqemTx/9s2BkQUewgHHInz+f6R+pwgAMXHDHj0e7Xbt2uiVLl7iF8xdaP3AQB+u/acPT&#13;&#10;2jOKFSvmSpQsYesjvQL8KeScPCUd/NCBQ26tdGqCBus3rA/s9xqIIP3XxiZk/eNUy5s3n3T1mu7m&#13;&#10;hg0FUjjjlq9YLkT7RMntZZ54CgwliMqCBQvaOLL/5syVU5lh6RSYTG7fQ+9au1ZtmD3LbdywUbpQ&#13;&#10;9CXpewT+OvmXUg6WO++8w9WtX09O7TDpalsUrPrS7d6tvUkL46+Qvziv8hXI74oUKuJKlS4lfoAn&#13;&#10;M8ghmcr45qiyCLZu3eZmz53jlgkRf+jQIXP+eDxts6g5y2uBFvTZIsWKmP4ZM1kaTviXVwKRY8aN&#13;&#10;cX1+6GPOap6hbuKTjdl/0qYNdyVKFHM1pc/SJjIbcLSekgPtmDLCmNNRo0e5NavXeMSDXwPyVy5d&#13;&#10;BbB4TgnXrn0707+7dfvCAvG+/WVfi4M+7bye7K/0Ohz43nvucU2aNXOjRo50QxXQi7Upgjuv3wP9&#13;&#10;vxz788/sf+FI2UbiJeRDfvEWtloqBTkIShyPPu5279rtfvvtN7dg/gKTNafkmET+2dBf4/HPkzeP&#13;&#10;ydvq1WtIZkW68PThZo/s2rVLttU8N2fObLeLwLBkTVz0kXVFChdxFStXUuZbBZdNwUWCX0dkz6xZ&#13;&#10;s8ZNFWIXniTb5noZ/3/3/N+gf2n/z5+5/m6M//U3/kKIFpC/UxKaaKPtnh6SMykOUQk//SWkv9yc&#13;&#10;UpIwVhXSMx6xCC97kr5zQd9XfFIORi+y5wXdFbWXowhHqmwUfV2qmn6/qF2VGqIXL0RrM1TKvDYS&#13;&#10;rpw5cglF+LmrIkOAx+JEOylH0UkpeaekbB5TtBLjeO68uW7hgoW2aR49eixGOJpCbG2Uc5QHqEv8&#13;&#10;s42c3wlt6X3o+04t7qN9XCAArH28Z+8EPtO4VKpU0RSJ9evXu0WLF5mD9rwiV/ZVuzngkP0T6F9k&#13;&#10;zK0zfqO8PyF7PdNv0OBm17xpM5c1W1bblL7p/rUpzVc6/lfTf9Iw69SprQ2/uMuTN7cQyFLEpdAS&#13;&#10;ZTRHpBANK5cv12Y7xy1auNht2LDBamf6858nVy7X7JYWQms1NKOGGTBFUwoDRhecAt/hEJ08dYp7&#13;&#10;/713lWa+9w/8lzp1GleyVAlXSZt11ao3uYIRBWWsp3bJpOSeVyQdVMUOGVU//vijFNGxWi8goD3+&#13;&#10;u5r+x8X/KVOmduWECm3ZqoW7o+2dbvLESe6NN16X8iO0gxjK1oRR/3Po/5XzH9z/VKlTutrihWrV&#13;&#10;qruSckhjmKVSei31GnGInlfgBkQZBt2ihQvlGJ3ntm/dqvH4z1x/9D24/4mVf39G/5ML7ZROCm/5&#13;&#10;ihVci+bNXWSkFGAZyREREeZ02KZxJyXxJ62H1WvXeR0J8KQJZ0+UGxKgeIniroJKP1S7qZoU4kIu&#13;&#10;XAY4KGAQU2e1d+yR82TggIFu6LBfDM317+K/yx1/nC5169QxJ8Ji8eFKGZTRcsDg4LXLBD+S5/qW&#13;&#10;/1fCfyXleLqr7V0uX758Jn8GDRzoRo8ebXtzYvgvZ+5c7umnn3F5c+cxRxGOmnHjx9qgXc/znzlz&#13;&#10;ZlemXFn3yMMPuxo1arj33nnHfa0g23/i/n8l8w9fB+tfBDbq1q3rysoZmD8iUlkm4RbQ4pke2uek&#13;&#10;nGcbFMhcIIfkfLdixUplDZ0xfkEvBYWIIw7Hzy0tbnGRekba8DTmIA2TQ3GbHKJTtF//+FNft3a1&#13;&#10;SimE0GdtVZBRXVelC0qVKWvOyPBwtUGORPZ7EI0nhX5bK9m0YOECC6KZQ1N7ua8XE/QJl9MI3bGp&#13;&#10;9KDCRQo5nCapUqVBo7bSEEcUhNuhINwiBWUnjJ/oNisjg9rd0OeqKpRwTQEESstpwdrgeaAt2afR&#13;&#10;EY7LObxGJSEWSB9GL14nwx854eu/ObLncA0b3uzKlSuvvke4LFmzxNBH/yF4sEsotrkK5i5csMgC&#13;&#10;1rTJp28giDj2PwIXdTQ2zZvf4urWq2soz6kCC/zY5wc3ZfKUGPrMV968eVxUVANXrnxZFxGpwFdm&#13;&#10;BaWF5sdZAf3zQqhu377NzZ0zzwLT7L8njnuB2Pjo81za+Ffpv2QI3XbbbdIl6zgAEhs3bnRffvGF&#13;&#10;HPP7vIaoNfAF7fXnnzZaO9VQr51eoxMrf1LJ8cma8Pa5InJu51R5kLReQJe9TmN5REHtRYsWu3nz&#13;&#10;56m812ILBmo5xNAvWaqkeLG5a9q4qStStLDx2mHpPLZmkmD/6V7dj0N0wIAB7nOhYM+aMUdnApc+&#13;&#10;z6xyS+VUDqtSpcoW0IQfyHxCJ6aUGIjlVStXud69eos358fQZ9KC+0+d5CyZMhkI5q0339I+F+3u&#13;&#10;f/ABt1wBAq7rZf7V6kDnaZT+eVMZ6BcfccZEMlddOkgZyQuCA0uXLLUAAyjsazH/ULErHvqJ4b9K&#13;&#10;VSq7OnJoly5dxuXPl994G5uEBiPjorUO0b+YQ/RhHIqUtImr/4mh79vfmcQD9erWdzfddJMrKVmX&#13;&#10;I3t2Q5Yz/yeE7Fy2bKkFbZBTBG5C6ZP9h2M3qn59V7FiRRehQBjodQ9NelG21Q4FXH71fAey804c&#13;&#10;OwFzGa9Dgyt4/2GIuf6T+O9qxt/6Go//IzH6l7//2DzZmrfBZJB/t/79+b9B/wb/XS/rL0marPkv&#13;&#10;nhdnokTaZo7AE+NKxGuJeE4f3KL4E3GGcggLnyZR+lBSpfAYJF1pQyBEk0vJQdFCWfOijdyppYrD&#13;&#10;9JwcpyZ7cD4oPei8V0M0o6KcSKbsObMpDaWrq169ujmoFqpeJ0ovzgrQdGVLl7UoN20iqt1TKQkg&#13;&#10;+4IvBJkn3vx3Y9/xfuPVC3HZ39xsv+hFiNHgL/sf8aSL6nxqOZJQVs8pdRHh432PT2Mve1Tsn/ot&#13;&#10;9h3vN14TR9+i0Pp6TBm02EfHUPzjW7HveL/x+tfQv1k1V5spWgoqk6gcCuQqixb/NfQZlHbt2rlb&#13;&#10;brlFhsNxt0vO9D1SYElrR2mLKFBAm2clOUrzWDrqzwP6ucGDBgshedgzKvT93HKINm3aVI40UJ0l&#13;&#10;Dc0xfux4M75AScDjGCdcOOuJzJNqFHtpFUnpK1SokOv8+ONC/dzk9gmRieGzVsbLASG/4KUsMhJS&#13;&#10;CjE369dZUmgXmYM0lP+u1fzjx61Tp65r2qSJFOx6bsTIEe6tN9++JP9fK/p/Ff95cxDL/6Ti1FF/&#13;&#10;ixcvamlapAgeEfKclMdkctBFFoow5G5kZKQFX7r36OEmT5pkvHNesu0/vf9/9foPHf9g+qRPZs2S&#13;&#10;xYyH+lH1FVBwbvfeXa68DPdy5coJebPbamcO6N/flHDkb+j4k4oJ4uWRRx6xGs+sW5Clq+Tg2Ldv&#13;&#10;n+0boLEyCBEFimuugh7RpM3/RfIvof6zL9h4+IsczTBk//GQP9pLtf+RiRHaf+8BHhX/1Rtj/y9+&#13;&#10;xr7j/cbrXyd/L5d+yRKlXNt2d5pRRqt/VpmAsULG0lquuOY/qGveTXr1ewsirUuXLi6H0MI75PCZ&#13;&#10;OHGi0PfjJGmvz/6bZab5B01YVo6Gh+UQrY5D9N133TfffHPF/Y8ZkJgR8cfm+u4/ahUXY3CT9ECQ&#13;&#10;3hjmx04cU3D8pDl9cmTN7korW6OQgh84PUeMGOH69OljMgO9k0dQgiOL5AvPqS8jmff2CGlUTg7S&#13;&#10;cuXKGLqTjI5+/X42XdIff58+baggw/qmatUso+SsSjUdP3rcRSswf0Glm3LkzOG1QYhPMk6GCNHc&#13;&#10;r18/y6ywg9D0fYz8GjVqyhlYX+j1mm7Lpk1yyk+Q82+rORCpl0ugtsHNDSwdtG+/H23/36T76DNt&#13;&#10;riZkKaUTCOaRsnr0+DF3SuNA2mduldYAWY1uQfZDf8lKAgn7DxwwmUEfihYtqlJPHV12rYOd27cr&#13;&#10;G2S/dI79lpGSVrXxCSQVKVpECNxM7reli93XX31t9cOh76fP85zQ9Ve9RnX3uPQZkGXcSxYXOs0P&#13;&#10;338vR/NUvhK4krgyclQ8IsRzFjn7t8kxAbqXwCMOZVCGBIkLC2GYPmM6N1/ZGV9//bXJfFJlE7v+&#13;&#10;feo+1/O3JxsSx/9hqcJcm9ZtpD/IIaqsHjLUun7e1R06eCiWVAyN4Lc8qrxzNfQZf1C1jz4m5Hjl&#13;&#10;qhbkI9C3T/osQBHsNtC3OCmZ673K8ME+miznNGUM0FGhX7xESdekSSNlKdU23XaiguFzhCjFpkse&#13;&#10;RpkZ7nI2pxvk9F21cmXAwe7tvyC0w5KlMCdo586dXUREhMlXHMSARUixV2NM7hLkJzMDJxo2Ylz9&#13;&#10;B2ADsrRG9Zruldde1jo4Zfy6YsUK43+vNX/kP3uY90Brr//yx7di3/F+4/XP3f9s39aebWvY5Jm9&#13;&#10;xNl/Mx2sYXoJ2f/5Fh9xha6/a9X/KkLPV5ZTNJVs27PnQfZKzsp+Yb5ySb6UDsgX0NwD+w90/QcO&#13;&#10;cAf3Sb4EfATB8pJ2Wlf4JeaKfcf7jdffj39GIe9LlyrjOj7+mCsp/ly8eLFbLpDKRsnBnOJl5B/B&#13;&#10;JGT0t99/54YMHOyOn1DAJPBoMgGQhdRdv7t9e3dAsoUa5KtWrbK+ENgqoaywvLpnvgJHn3/+mXhS&#13;&#10;QXYN/r97/G/QFzvYPOrl38D/N8b/xviH8l+S1JnzXjyvDZHoN7WBLPVdki5pUmrMyOmJZIZz+Ee0&#13;&#10;2JyiMLBqAwmJo3x7OZSihRIVllQfn1e9Dv4lCXju9JYZvCB2LG1ef19QDdELF1RDVApvRqUhQyKn&#13;&#10;okKfKiKJEjp4yGA3SZv1IglHlC0EXvmy5VxVRZBq165l9UG6fdHNjRw5yu2XgD53jrqLrCxdehip&#13;&#10;clm00WZR+mEG1UakhhKb/Sk967BSSfbosJjDcoxRjzTwFXP9spmnQJlWJJ20WuqR4Txjc49WNH63&#13;&#10;FA0UOuoM2qYATQlq+urTJ70ruxTmVIyNPqf91I3C2Ell6doXTYnZu3+fOyAFFYWG/ts46Se9wElG&#13;&#10;fZ5sGhMciijX1F86IyUR+igebCTUSjly+KiceAe0ERzyFGE9zOxre4o3Jjzfe673U3/aPebkNnp/&#13;&#10;pM94UVMGpwJtyEr7pURTOwheIAocHX1S6ZyH5AzcprGlhID3MOg3kqLfpFlzlw2HqFJoBg8a5NZJ&#13;&#10;aSIdDrTFOW2q1Avav3+/Ukv2Gxo4tp2kvVF7K5XNH+kP6aQ8p9Dm59XzcuaUPHbsuOo47bX+HyfV&#13;&#10;Kog+YOybGzYSIrCa0j12uS1yluzUT1KLmNO8SkGrJoUAhylp1MNUt+7bb791G9TGYzI86H9OOUSb&#13;&#10;yHGIkz5CKUrDlQrTs2cPO7CDunUodCiTGiYhV84LySy+1jrwx5/1kj9/flMgH37oYXveiOHDLdpJ&#13;&#10;+YfDAYWa2nEYDBjvu9VGQ7uIPuPhX8zVRfGnXvUJr4HRCuE/3vbpcydrmNp8IArSatxx8tJfIrGF&#13;&#10;Igua8kC90DNqO/VS4S1SfUg1pgaUf0E/TPORRanNzCklLqj/CLGzQnwf1lziyDp86LBQ3afEz7SQ&#13;&#10;ltJWj++Mn7QeMVazqm4p879VaEDq9OYXAiaN+IvaPxh8KGdb9BnGk9UlUzQlMf336VOPDcWI6DNI&#13;&#10;BIzLI2orc0a78ubJY6gg0p442KSHkFlDfvnFbZahxz3B459G65j+Z8uW3YzJlCkVVddc47yi7AAK&#13;&#10;2z6t0127A6jbQP/9cbA2aWgutf6437+C6TOqyLjMWpNZs6j+q4zJ5JIPGD7Qp/zBXqUXMSeMnU+X&#13;&#10;n4xDLvFAugzpNUdCKqnNZ7Qe0kvWsdYZf5zEpGmzLg/IwEa5D6V/ufxH+4Pp03bq6kE/v9IuMeSO&#13;&#10;iudwWDRUmQ0c9YePHBZKd5HrL5QKBhVXKP1cQgES0Hjg/gfFz8XcmLHjLC1qtRyiOAW0EJWGn9VS&#13;&#10;p3ZL3u+QQ4B+2j6m57FGrmb8g/ufLl0aGXZZjBZOGvZF+B+ZgIFB/1jXKOv0n8tbozIwlfKfW7xX&#13;&#10;WI4NlHsc9chW+B95dSn+TxeeXuspowI7+Wz+mE/GG/paMmbc0FZqeUP/oMaGOWWNBvefeSedFkcN&#13;&#10;+18aodqTaENn7gkoHdx/wO3X949obuhDcP+D9z+IB8sf66tevO94P+29oPFnXba76y4XERGhaTvv&#13;&#10;Jk+Z7ObMniNEXQbb++DrE8h6Obpx6CDDE6JfpFhR16Xz4y6L1udOydQJEydYORKfD0Ppe+NFn5zV&#13;&#10;MCO9Ohu6g9YD88MF2viQ6O7e7e0hpEhbb9TZuPqfVvtDDiGn2LvRI6hHiZPJQ/bRF+1bkv/IIpxo&#13;&#10;7P+ZJRdxajz08EOuZo2a7p2AQxT6Pv8jf4sULmw6BQEd9r8DB5SV4HOWOgHyiswb+J+9m4MhPbkK&#13;&#10;H5w1moc0jzvloIJ+cP/9uWX/433/8ukzSv49CfU/LvnP8/guV0Lrj/RNSt1Qygn9iGDHSe3vZzVO&#13;&#10;9J8DG6lPXq9ePTkRZ7uvvuomVNZKu49GE9zPmD6d5Hj+gHzR3qT0T9K7kS8c8rhAqMyB/T35Elf/&#13;&#10;SW+PiIw0+cj97BUntJapHcoaIQW9devbzJkzdeok9/U33R2yhxRN+pZP5Xo63HOvqylnKI55nEM9&#13;&#10;e/VyW7SfwM8ZpL+hfzz77LMup/bm4dILJkyYoP78avKX8acMBGsCfeW45AH8B1qclNZs2j9LlSqt&#13;&#10;ck53uCpVKpr866Xnr169xvQXxp/+UzoCvXP9unVCS+90ByTTKdGTWvtHOaHZQD3iTMCJ9tFHHxl9&#13;&#10;SkKR9RI6/+z/oFWrVqliDmt4i9r+HKZKsJkMl6lTpv5u/ROcQMfCabtWbUAOovMdVz/SS1aWL1/e&#13;&#10;kI+tNJ/s9x99+KE56XD2sV7861rwH/pNJq1p9MmMpHhLf0Y/gs/OSk8/rnHZLxmzU6UITI8LEEcu&#13;&#10;t9Fc1xZCM63GjQyGAXIOsf7y5ysgua30f8lXsof243Q+eEA2AmUcPG6nF6w/5gE9D/2H8Yc+eyH9&#13;&#10;PCe5zyE8HGTJ/sc+Htt77fdCvLXUPBUqVNB4iBJLlG04euSYjX/hIkVNT2Uuc6gk0ldfdlMd5mGm&#13;&#10;X2H30JLiWjeNtceiE4drffTu2ctSu9F/UiHnNBagPA29q3qLJ6X3+Bfjj/4NfZB4991/n3SLs9Lr&#13;&#10;h8iJtUBO4k22T1ATNI94P7UyHTZt3uLpD1q30Kc/3oh465+avshHgh8vv/SS6VkAB1asXKH7EpY/&#13;&#10;2FQZZGsBJsiWLbPGNo03lsyl1stJ8dchrUV0akAKcdGnT1z8CLW/EqJPDVyQ2oxzkcJFxROpbP7R&#13;&#10;tZBXu6QHH5QOfVrjY4htPT+Ufmbtsdm1x7AumH/2fQI5BIoBW7D+sJsI7rJesD+vRv8NpY+MKiIZ&#13;&#10;GxERYXoRer/JWe0H2Lagy0vKIXr77bebU3LcmLGuZ+/eSj9fbTZCQvsvz74c+Y/+yeGRdbSu2P/R&#13;&#10;/78VDfZ/UJ3sh/AqbSgjWTdUMvLHH/uYjWZOUX0/mwJkNWpU037QyoJfM6bPcH36/uhWrVhuc0LQ&#13;&#10;qH5UlD2fefnk448NEb9b+rkGnumPmX/sENYnWY3ocVbLVJ/DT6dk6x7RGFG671L6x+X2P7H8581l&#13;&#10;YDWJWFz6x+WM/w36Nv0x8x8YUf2N5E5Y/lwL/r8x/tfh+KfKmFveJ4rHSwgLFUo0yoqea2Oj+Drc&#13;&#10;AuxfrybcqRiKoZRUDlQKviO4z4H41D8r5C2F8aIOU8KxyibDYkXumKGmzeqiipXiEL14/qSEDg7R&#13;&#10;9LpXzqcc2d1nXbu6yoqKD5IhTO20+YLpU1MomegkFxo1nxS85597zpS4SVIwx44Z46arNhxOGE+s&#13;&#10;eQNMZByERU3VIymuOjcZVQuSjenw4YNKC1rmJk2apNooi63mDt+DPn4++pVWxgtpBE8//bQrUqSI&#13;&#10;KSZ4eo8fP6o0koFKvxxgmyzKgieY2Oz835xtHqAKs8vxwvu79+zS10m7ryQFNY/G6KIDBfDrrzNV&#13;&#10;126mpUv59FmQbHpA9fl+k8aNDWVQqkxp9SGDNtvjqqs3zZwEVTROCO/fliy1+pWzlRJg9Ze8IWDa&#13;&#10;NP4sai8iZ2+zApHWdnGH1+646HNLZikrVatWM0d0lSqVTAHAsMNIPijlD2NzruZoyOAhZijaYwMv&#13;&#10;IB9uaXaLjOvMUnROW50sDgWIqt/AkF2npTCuW7fezZ49y02dOl2H+ay0Nvv9RwnlgJHy5Su4Wkp1&#13;&#10;RhHDAYTjhgtlAQTxVNUZJKUDxKU5zgL06R1KZFhKpc+ep3i/kMniS1KjLWKurqdLl9516tTRPfpo&#13;&#10;R6WMzZeSO9DNVD0t0BRcOA+bNGnqqklhy6e5GzhwkG3YfBY7et7821LRvPkXv6HwNWveVCn3jS0F&#13;&#10;FnTIZ599btHL4Ccw/ilkxKEYMVtiVnuMN1PUJRMNzR2P/+PsefS959nX7AX6zD9jTh9w7FasVEGO&#13;&#10;0dxag3qiGpxUfI2Bd0bok5Ry4sDTqzSOv2pNgXoBccfTffrUraolAw8HcSmlM8J/0KHG7yrNH0gs&#13;&#10;EK4gBuhLKP+lTpNKKMAKrrbWVwMhiDEgf/jheyFNSujQgjZaH/nM6U7NYiK8/X76SWjxuarnCepF&#13;&#10;yOxE9N/nfwwfDiUADWpKqpyuBGi8Uh5aJ5JxOGDefPtt8W0zBVtGupFCH1HTFUM0ePwx8qpKUasp&#13;&#10;GVNSihpGVjIh5incjvLK+h4v43bMqNFydsgJ58/aFa6/hOYf4wb6N0nGlZBTMb0MHPqFs4u6T8jH&#13;&#10;ZZIN28RzwfRBA2Ekl1VNOxzax48fU5sPWrp5aSmnqRWkOqK1vVDp2hjnU6dOcwf0d3D/9cA/8H98&#13;&#10;/OePP98JeHXsVwIrIEUJcESrBiDy955773XtO3SQ8+uY0UfWrl27Lob/gue/noyyW5RuX6RoMRmi&#13;&#10;B4VA72apq/Zwvfj8z0EoxsMaG2vLFci/hMaf59vn4itQrdVUCxVEWGE5MQj4oDBFq87fnr27ZUSs&#13;&#10;NYfH7Dmz1DDvqbSQ/meWYd6iRSvX5YnOcqpmNqdLmAwjDLnvFKAZN2682yuesj02hP/ZpwtrjyK9&#13;&#10;uo1SOmkHMhBZZ5fuR+ax/+AEmSP6U6ZM097za0Be0xZv/yOAWEbOuFpykFSTwwOnObKePWXj5k3K&#13;&#10;xpgnWU1pkYVmIPj99356z/GIxpD+w/oPnn9vhrzvlRBCtJ0OeMsv1D6yZq8MFxzJ1AKLjCxoyMAt&#13;&#10;Wzbr9N5fjSdJ38OJ4VMN3n+hzv7/uByiObLlUI3JbZJLk0yfiI9+8P4XWaiQq6XxRMaBkDHdQWOE&#13;&#10;I3jZsuWGGgfFAoIlPvrWhmJFLTW1fIVy1geCDfDfsaPHTT5MkdFHyvdGoc18/scALKM5fOShh2xO&#13;&#10;PYRo9xj+JzUQZ8Sjjz5qwcLf1I6x4g/WqTeeUHbGf5WErKmujISq1arIQZFXqdKqNSheIIBKNgMy&#13;&#10;YpCClJs2bZQM9PQf5tLff3kO/YNmUvFjmGQn8hLDnf0f+Z5Q/3lWqPy/nPGHPmVMcA7Y8/Wgc6xd&#13;&#10;6ZOsf3RMLmTFKy+/LCfbeqEzf3IztWdtlrPRv9Dl7BC9FMlMLvP+Pfd20OFd95jjBvlGWvBapZzH&#13;&#10;1X/oExxnFKCP/oseQZv8oEPHxx5zz7/wD0vx7devr9bVLLdt2zbd4Vyk9oinddBXMWUk7JOTbIx0&#13;&#10;1QED+xvS024QN+TOnce99NI/JYvLC423wk2UXjpMe84pOSW4vMMXNe76nf5D3wZBf+NEx3nV5ckn&#13;&#10;3VNPPaU6f/NMP2VtM7+MP/0HXUrgljnz9R/2CQtsqzdVqlR2b731jpy8Wd2POgxmovaN37SHcz99&#13;&#10;NdnJq/aunDlz6fCyv5lDD72b/R8+A3RA3XEcopQ64YK+r3+kSZPW3mMvRP9i/LApkEvcWbNmbffO&#13;&#10;22+Z476P2jCVNog/TU9RK+j/tdh/0L+rqWQRaxtZSYkKDmI5pbqEh+TE3Cx9Z4r06+Gq/4j88fuP&#13;&#10;I7BNm9aGrEwn2Y7jc9ny5aYf1q1X3/TkY8eOmHyYPXu29syp2ne3/47/SbXPX0BBeNGvIfr5FChH&#13;&#10;JuBgPacxId19uZCRk/XdJcgX6VA+ffqvqRYaOY3xJHPD/LMWPDko/UX6TB4F1l7WmqB+P/rLqJGj&#13;&#10;HHsOdeG5SpQs7ho1bGxOpjQqF0S9zokKFsXF/+hLHq/Fjj/laO6QcwonPwhC7DMOfTugYJk340bG&#13;&#10;XnCyou5wEA7r1q4Q/Yf5pzbvTTfVcK++8rLpn52EPKWMFVdw/0PnH+cVjvlqN1W3n7lz5zR9hrHB&#13;&#10;sbdDjqvFSo8eOGiAUNk77HmXK3+wvxKijxMbXbGRAiysP0AeBJaQGQQwWQccDLhXAfHTqtXr9ySY&#13;&#10;PsCem29uaPs/JesIoOMwr6Q+AQ7CCUcQA5kCT65aJdSsmuWNiTfa/E5LQ/c/2s77l5K/6B/wP/Ov&#13;&#10;xWa8ZGtNhFijJl+6POmelHxZuHC+UOgDbK/x5cvV0kcu3XHH7cokvEVjmEdO9Y2uq/hpuTLtfP5D&#13;&#10;djwqlPsDD9ynMVhtmR4EjgieQL9osWLu/vvuN32W77CncagVh0FRWxyZV7lyFffaa68piJRVPoNx&#13;&#10;Zv9jf5s81UjRf+yf8tI3AF3V0L+IiAgdzphGFJIYeAogEqVZqG++ZMmSwLhf3fh7s+nRR/9lzkL3&#13;&#10;X+65VvIvmP/8lvMzrvWvptj43qB/Y/z/l/gvSZpM+WSZyRnKjitnJ8g8ySlTmExOSjjiVkuCU8kc&#13;&#10;CIr2yanAppBE6DiEEJuxKTrnZPxLAF28AFoQ6Y1ThF85JR7HqIZWb184J+epTpkPT5/WZZZDlPeI&#13;&#10;eHftqhqiEl4ojmMUkaIuEo4zFiWAU+qa/uP/npfx18aiuBjrP8lpQjo0mwVIUFBbjRs3Uu2khoai&#13;&#10;AhkD4s5dSGJ1pEjFOSSnwTQ50kaOHmWKCPQlFkxB47Ri6j22anWrFZrGYUQNpqyKRI6QkvHll93c&#13;&#10;5k2brYg+NLlsY+B3/VKzZi19t4UJ4dRSOpYtXWYH5qQKS61NVIdISQnCqccmNnb8OKU5DTCFAvo8&#13;&#10;gNMaM2fJJEW1qmuDk0gbBUhMDg4g0olTFzQvtYQogI3yRWrvpEmTDRngtcZYONAwv4HWSqPCnNB2&#13;&#10;5hdBzJs+fX5n/nl2xUoVpQjeZgbV2dNEO7VRXgBl5d2PsYRTq88PP3hKB89iECTCo6LkEFX9Lg4G&#13;&#10;IJq6Yd1Gte+oGf04WkHSgqQ6KkNz6C9D3bDhw4TcUMqNng3foHyBwihfvpyldqUXEgolEMWI+lzM&#13;&#10;NX0AgbtSiuRQRcNJZfKcXBhNakegb95P7w8eH9z/J7s84f7+9+fMQY7Dc5p4yncigUJr2rSJpZiX&#13;&#10;kNNu6bJlUiDHG9qKCDXtBVmxaeNGT+mERKD//OSejo91tMOl9u7Zp3S0FarvNN/Sxai7RL0e6jXB&#13;&#10;v0T8DwoxBJLaNi6eY8+zATH+Z7NkbE0B0q9x8V8wfb7PeiYtrWL5SjLSIgylmlWGQBahh0CpgEhY&#13;&#10;ozlkbTJ2HCy0UsrXrFmz7cAlJgTFKUvGzK5e/Sg5eJvY3FEag4PFCIhQ0BxEBcgGHJjDhw+Vw0UR&#13;&#10;WJrrNV8/tf6k/ONIxNF/q9YXB1BRgB7Dh7EG8Ux7w9Ol1bjuM2TXkiW/GRLCSlUkov/B9GlM6PwH&#13;&#10;839ERKR74/U3FLGu7QbLyf/L0F+k/PxmgQjkTxLJPA4yaNK4idCMDW2NcLouY+crVyh5yAyCLqBI&#13;&#10;vPlkHLzBSIi+DZiNV2DQ+EqgA9A3Z4EMfA7Fata8mSLiUVLkUmpdSMZpLuA3FEicZxjh1MkbKzl6&#13;&#10;RGh4nz5OF070rqPadHny5TXE4GIZwMhIAgSsS+p78vtmOaG+++5bq0t2UUYbUuVK+e9Kxr9du/bu&#13;&#10;vnvvk2yNlgK+yMYPhwXj4vffp88hPJzoijN+tQ4k4TCsg3KM5sqVW4aRnPtyToN02rZ1myF2SDll&#13;&#10;LK92/H368DYGHdkLrVu3lqFbTXITxC28IIcRThz9hzwHcQ6SZsqUyb+jD5Itveoj8l3mE8QLsq1G&#13;&#10;zepyFIe5L778Qunj/WwtnZXRHrr+GRfog5irqTTIyMgIo89pw9AHacJBCeUkQ9kzpk+f7n5Wai3p&#13;&#10;wiCwYMkwySDmnMOtGjS4WQiVrCb/eTbtZ2+Hp5Npr6ccwahRI+zwExAayAsu4+wAy3p/Xdn+U6J4&#13;&#10;CXdn2zutlhntPXhIaFQZ2ch4DtNJm1bZAdI5OF183vw52jMHySDaYgiluOgXVX28zp2fMJ0CpMnE&#13;&#10;SaohOna8bo1//qkBx4FWN2sMmjRtbPuPrSuhdelTmlRprL8HD+2XUTjLSo2wxkLps29VlrzlIB32&#13;&#10;z7Raj8z/edN/0J2SWm229es3WL3i+dJxCOjSMmRyWaH2Hn4Eh2hN9/Y7b7sePbob/exZsqmeZG05&#13;&#10;c6pZaQlQbDh6cQ6vW7vW9gL4D74pVaqkDM07XMFCBW2vMvmk9ctc4sjE0bZl8xb3vWo+bli/jmEJ&#13;&#10;jIxm0ubRm0zkCfpHpPZwDk5Bd1q8eKHtEcgUT+Zd/fzHR98Yy2vQ79Y/6J0HH3rQ6sSSXgmqiH0H&#13;&#10;J0hC/Neu3V3u3vvuU5D7lB0UQgro+nVr4+1/fPTZf8kQeEx7e6dOnSwI+N1331kJp11CoiIjChSI&#13;&#10;sBRn6piCuBoxbKTr0VPObY2/r38UiIxQuZp/2aFJkyZPshRnEJYxThQWVhz9hz7/Z1ItxyflkHng&#13;&#10;/vstWPGD5pN6onsVhLEb+L6/LuPZf4oWKSw04VcKRuaVLt3PDkaaN3+u9hD0kFj68F8l6eZ3d/Bk&#13;&#10;7jfdvzFZe5eQXaCokbegt6ao/fT/cumz/5ZWUBFZR8C77499FcybaP2Ab/0OhMp/2nY5+g/9h4+p&#13;&#10;UV2/fj3J2eZWRgW7gCwlc7rqQZ5kSOJmS+/p+9OPpnP7/SdweGvLW11UgwbShXPJqX1W2U7rjP9B&#13;&#10;e4JyZL/EuYTzrW/fPpK1MzSPkh2B8c+aWYje0iUlEyoJ7VbK1ikluOg/Mh8dGXnKoWFzdFjYKAVT&#13;&#10;SYtnzTKWl9N/auS/+eZbQvy2soMyh48YrkDBTMsYQdiXKFHcNVZgnIB0bu2TU6dPM0c69OFREK+7&#13;&#10;du4SsnOjF0QImn/oZ1Jfn332aVe5UmXds8kcwASHQL+ClmQMAW1sky5LVhaZKn7/ff2D4fD532qI&#13;&#10;KhDH/vfiP1804MQTkturVq+M5Z/AA/z+o/+j87CntWlzu+PAM+oKo3/SB3iCMcM5uXHTRvf9d9+b&#13;&#10;HhMXfZYE4w8Jf/49coFJC+m/v/+io5KhA1ijxS0trIQGdJH76WTb9RVCsXfvb2VHbPMANUbDI8ST&#13;&#10;6X/Dho1ca9lWpWTj8DwOV0NnJjPD7ETtydQcPiu9bPjwEW74L8PkmDuqb16Z/h8YPnXw9/RtnPRW&#13;&#10;Qv2nnMGTT3aRM/JBN2fWHNdHjt75kg3oDley/mwdxUEf4k/97Ul3m9DX8ArO3969eivDR8/nSzRZ&#13;&#10;Hbjjjjvdow89YoEp9p+f+v5kKGL6ANDohRdeEP/lkMNyhRyigyVHJ8Z+X/dgW7zy8qvKJCphgcxx&#13;&#10;OmQRHYK6u/QfHa1ARAEhUe9QhkY5yWgvm5X9H16CDnXvKXH2c/+frLTHteh/YvnPl/+0i4thst9t&#13;&#10;vHi5MvkLj1wJ/9+grzHW/zfGH+777+K/JKkzRl5Moo38vJwNODeJimPo2VrT5iPRoPflWNEaOytn&#13;&#10;5wX9Ez5U/EAEUI5SJAqOUd13/qyW1UWQonKa8bY+T6pnsNFfUMQL5wmR6XPnT9vBSuHhacwYYzmC&#13;&#10;iOzatasMCTlEBwxSCtAYM9yI1Nqgq0FJpDQ8+MD9tgmlS5dBG/IS9+mnn5qQg07OnLm1KVV2d0qA&#13;&#10;Vqt+k5swbryeM9rSOegX8HxqSkU1qO9mzZzlPtF3Qe+AkvIvNdsMQCQlETI2OBAZnTp2ckOlYIBE&#13;&#10;wpg4eVJpKKLJxSv0ibRgCCHg69avq4LhWYQUG+dGyymBEUrqYaFChdxtbVrbCd+zFE2mz5yCR1oW&#13;&#10;F85SjNuoqChFEBsY6oGNaN3qNTq2StF01W+qX6++nLQVNK7npfiMleNokoy0GVJGVCyay2uQ5CKD&#13;&#10;hqgzEeZ9xqves5p09g499vphH+kFBRBnSXMh5eg76ebfaYNfKecEkWyM6+zZc0ohKGuIpJFS3vbv&#13;&#10;U5qVbXre4+o3iHItpSyAUAmXsrhEEX+MN/4RtStZvKQpZ9QzGi5nKDWPONQoWkgmNdBSakEIkXJO&#13;&#10;qvcBbcLrN28y+ihwefLkM15p2/YOqw346ScfCXH7qyHkzAkFX16i/0SZn3iiiwybR4U+mmnO9QXz&#13;&#10;55szDncGaeYgK+vVq6faTVWM/06djLbRBFWwX2kx8OCo0WPllF0qp+hRzYkWSmD8WSX/fOlFd6v4&#13;&#10;AWTvxo0b7XCEiMgCroBSrUjJwPBftmypDLo5Njbbt22z/kOfmfEvTZm7oD7hprD/NdZx8Z/dH6Dv&#13;&#10;9z+J1jPPom0oDjj86tWpZxFRAg8ffviBpSuRvoOUR9BjLNgv+h6pcZVUb+xWOegbRGntSHEZNmyE&#13;&#10;EL7eIQ6k1tRVndUmTZpZDbIP3v/AjP2jIBOC+I+UGNYn669F8xaWSopjYNq0qeZAJH2elM48efIK&#13;&#10;qR1uqTlE3K0mpAyYxPb/UvyPIUPqNsiH9u3bm7HQVQe8wZco9qDuGP9wGcHFixWVDHpQa7ORDn4Z&#13;&#10;aaUWiFafOX1SzshwFxkZabVIV69d7cYpGm0ICY1+8Fxeav3B//HNf948ue3k5LZt2ylQUN7aQG26&#13;&#10;rVs2yTBNZXXzGkQ1cHV02MUkHSbzebeuMt78deXVtmtz+22usZAi1MnbsmWrkM8D7BT2dUIkgHYl&#13;&#10;GNNFiir8/8knn5hxBdrhjHgiMfx3qfH3FoxzHYQOveeeDoaY47ASDyEqh4WuUP7v3LmLe+ihB8wJ&#13;&#10;QaAirwzV/PkjbPwxmEgJXrl8hSFk5spZCpo85tLDEpJ/CY1/cP+zC3EA0uiJLl1c0SKFhHb+0U1V&#13;&#10;gIr0XIzdDJJ7ZCiQugqKD9lnVwh9219lVLL/gkp/6aWXXZRkP3WXqQ1IiZdzON7jWP+gvJNJHoel&#13;&#10;kLTRPsyFcQj/ZJODDSO8Xfu7zQgGOUG9RU5JPq39CzGBE4KDX0hrbSCDH+QcAaq1MviRxaTRU4er&#13;&#10;g55xXkw8UnsgRvZvvy2VeJCM0MVz/P0v6I1Lyl++x1gXL17MtW3b1jI/IiMj5OBb72b8OtNQfyBl&#13;&#10;cfrWkoPwDjm0KAXRq2cvyct54t1NPOAP9IsWKeo6d+ms/meTk2y77Y/UEI25QsafJ6B/IJtul4yr&#13;&#10;XauOUDlTLVizfv16mxdS9mppTTVp3MgOdfzoo08k65Zrzw2UvNEz2f9ACD/7zLOuuIwv5O/i3xZp&#13;&#10;fxhjJRtA3UAnZ64cSpfMbiUMqPPHPsKFc8VLmX9EGS7V3dtvvWX7InKZbJcuTz9lSD7KCUycOFnO&#13;&#10;p0kmm/zxT5YshWRnHtMPnnjyCTs8omevHjqJfJkQcActiG00tG+nTJFSeskYW//++qMNnpzy5A+O&#13;&#10;U2QiaP6WzVWLW2UCeqlkzHQFkzdt2iKHkPQ8XT794P0f/cnffy53/fOsYPre77yr90UE/vflH6jq&#13;&#10;qKj6SjMf77p98aXW99pL6j/IF/4RcFm0wC/JIYew9cDIXJI+6z+fylNwOF/r1q1sfEYIidej+1fS&#13;&#10;XzYZEpvHZcuRXQjhJq5+VD3LIpgmufCF1jO6FJ1BNyRV+BnxSrgCitTOJGBBVgbOyPjkvy9/ChSI&#13;&#10;NOc4AevKVaopS2eA69XrW9MXoykfdInxR4dn3khJfe+99wytiA5GO0FinZGTyR9/snWaKMulsoLw&#13;&#10;IEk5MAZapQQcoFZvirAwOX6iJVv6eghRjyEuOf9aWPo/qZXBelflIeBz2kDa60oFuTyEaGBeAvPv&#13;&#10;9x9eu1z9J40CKpQkuVuBwDZt2iirbJob8PMAsxtAwIOW5NAq7INt0r/GaL1SLza4/61atHSNmjXV&#13;&#10;QV1ymEi+zp3LQTNzDC3G88uVLSV+aGP7D+V2Bv8yWAdm7TDnNvyPXKc8ALKMrCU+Q28gqJ5K6eVk&#13;&#10;nXBoUuvWt7qlS5e7jz/52K2Qsx+0I5fP/wn1P3fuvO41IeEa3tzQDRoyyA2TE+23JYtVsuW49YWa&#13;&#10;r6bPyjZB/2aaDAmreSCDAF2HbCtQdOs2rI853Mqnn0U8/d6779hp4KNGjZE9c9T6WyAiUusypyFd&#13;&#10;KZvEobdz5TibrzEiuBXf+ic4lF4BsIo6XBHHPqWJXlLq/AbpK/HxPwG8vNIPG0p/efzxjqYbUopi&#13;&#10;lWTxoUNHzBFKUK98xfLiPycZN0pZAjtj5pK+MJjXYv9X82XPat/Vv6wCsTz99LMK0t6lWro/uN4K&#13;&#10;JFOShOBGXP2vr0OEWipTh5IV1CEG0Tt+/HiN3QIL9FH2hZqYpItzwGD3r79x6zZt1J6s+pmauCvh&#13;&#10;/7joX6r/+eUgrC6kJOulilCrQ+Ro7PFtb9m+m9QG6tJe/vqLjz7j9sorrxroBsc6/WefJtAYPP9N&#13;&#10;mjZ1beWszKng3M4d26UXfSk+XWTrn+yYt995RzZpUo3TWHsGtYiD5V+u3HnsoEKcp+hY+AR6du9p&#13;&#10;AT7kTw7xNXb734R+J7jx7bff6RCmWVY+g2xC3itdspSD/6dMnmQgp2vRf9afmFH/vN/8v3gvuP/2&#13;&#10;vm6JS//jM759NfrXDfo3xh8+4vL2vP9h/kuVPv9F0hsUAlEkVQcpyXkCRARBQGT1ot7HsUmkxFLi&#13;&#10;ZRTzmbwrWkcaPpQaHKT6KU+XdGAPIWoCVwYTAoc6o5wmiYKcJIUcooqckjIfHp464BCNRYjiEMVA&#13;&#10;HyvhhgGJYuLLCzafO++804w3iuqTUvDGG/+SYwal1osWIcDLlSsrARmmaE4/i7SSRkoUM7vQo02U&#13;&#10;wvzow48KjXdANQKHWCR35UrStYPENlxBW+mTFMsuSht49umn3fARI5RmIoeolFZqiJGyyFAEX+YQ&#13;&#10;va21lLy6UrRSWaQQGD+1k+hHEo3nXXfe5V74xwuWLtenD1G3+YYQZCSpb9SxU0erL8VzZ8lR9rMK&#13;&#10;9kMThbFIES9Fsv3dOG5yWR1Vygvg0MPh6l30BYVXcxTD4vpV9C8Snox5m8bTWT6K7T+IP+pLtWjR&#13;&#10;wt2lTRlF/aV//jMmHYz7iZBGRkQYv5gjM5DmxWc8Lap+AyEjbzGkC+NI+jOn/W7ZLueRnInZtbl0&#13;&#10;EMrr/vsfkLN4nvvp55+sbiAKFU2ivhJpm6TwwncohqAxzeFoFC5aqsw//vF/pmQOHjxYjrVppqCe&#13;&#10;EX9dqv/UYK1Wrar4qa1SoWqpXmF/pah+Z6mqFtnX/GO81tBnpUqWtLQYRosi9SAm6T91J5kz0idJ&#13;&#10;lSItDucd/Yc+6eqvvfa6nDz3WN2bTRs3uVOK+FK7FkReypRhhkQCFXX67GlTxKk1tv/AfqtZx7ix&#13;&#10;xPS4P1zMV1z8590Y//wnlzJ+c9TNhnAkok30+cMPP9TTYudfjY/hf+gX1+EPbbXuQDyBgKLe2aDB&#13;&#10;gyxNjsnCyK4npzGF9jH6f2FdTZthzgB/ffBIot8Vq1RyDRs0NCXoRPQJQ4LDX5wWDNqPK6UMhLS6&#13;&#10;l/6f1jihgPnzbjfoJbH9Z/2lkuOQ08nrycEBKgsDJ6ucW6THUqMNxzXISpDHp5BV4gUu+BHl8D6h&#13;&#10;jCpIie/62WcyZL8xRd5u0AvrF1TVkSPH5DTYECMf6L8afVnrL3T8+Z5/cRIniMQySnnnmX0VLWf9&#13;&#10;k8YHKgKHd8uWLdyDDz4sXt5myGnGFxQZz8koxf32225XPb2bZQCWNiTm53L+LlqsNElktK7IgpHu&#13;&#10;dfFtBRlwP+mAmwlSVIm++8Ep7kns+Cckf+7pcI/q7slhoTW2cL5q/A0c6Ki1G9x/aHM9/czT7kkZ&#13;&#10;4ztk7BBQAimO45p/OLjTK2AG0hX+BK0LKgBH5elzZy4p/xIafyOuF/pfVLK4uhxVBI1wHP5TMpJD&#13;&#10;XviU9U+6fm4p4/AE8h/0TUL9R5bAY6BlmjdtpmyEL93Pkkt75IwmhS74upzxp0QG8i0iIsKcm8OG&#13;&#10;DnMT5UTjlFW+TzuLFi1mqNzCQlVS2oS55qA1aib68qdQQTkTtA8UlZEGEgwZBfrZ9IEg3oxtX/zy&#13;&#10;J67+E4wAIRpVP0qppPm0Z49yPwutxrxy6jUnxpLm+uijj9gapSzHeDnCyIwg2Bp6FS1aRLKoi8Y9&#13;&#10;i/GHf6gSXY6LPt/noJ477pCM07omvZwD9qj3TK1vAnAEhW6WY7CT9macKOgOM7SulsrZyIVuguGE&#13;&#10;A/HZZ59RIDWD5ORQQ70sVQogDknkSLiyRDKmz2iHibBPbdSe4NXxvGjoXA4CeujhB+UAVQ1RGXqD&#13;&#10;RYcAKOs+v8Zm+/btMvzGyMm5JGCwGXl7wXFVunRpy5B54P4HDWn1glK6KT/iy5+U0kny582v9OTU&#13;&#10;li6PQ4YLfoD/7OKH2gryr4HkREs5gzggkevjjz+S0TnBDiO6VvPPc+OjnyNXTp1AXM8O8CEAHB4e&#13;&#10;LhmX09BgZDeAxJuh9G0ObozdI+Lmvw53d3B333uP1SPlZHf2/LVrPd0xLvrwP+nS6FkE0gsVKmg0&#13;&#10;cOKQ0UT/kT/IV1LVcY57bbhoB5XkVpCGk7hxdJF+ySE8x0+e0N5+TgjT9JYxgb6N033kqJGGvEZ+&#13;&#10;2drU+EMf/ZMANA67+vXruchI6ppeMPQYh45QxxGemCpHJkFVc9BLV7+U/sNUgyQGFc64HDpyyL2v&#13;&#10;QCYBYRDNF+SUhT4ovsiISAWNH5PTLtJkKWPOSdqkLHd+vLMcfCltb/hRgXsvZT7u8VfH/rD+ygqR&#13;&#10;RTYX+izy8YMPPjC0HPXFjS/gxT8ucRujy9V/WLuV5Qxpd1c7V0dj+INQgx+Jjzlg05RNvaIPgjZk&#13;&#10;jwNZSADKl38E2Fq2bGnORHQmsle+lcMLkAOIYOyhiIgIc+oRVBo2bKhkx0hzRoK65ALoQF3GMA7I&#13;&#10;UrYVOh42iE8fNHzTJk2VrfR3Bfij5bDtbzrlqjWrL6v/BEKQPeiayIkvvvjK5A8Bd9LIGUaytarX&#13;&#10;quGKFSkm8Ih4R7oVWT7YFaARQY1SP5w6kVMnK/NMcj7Y/qLW7UcffSg6tWyOqLdKZgo1StH7cOxR&#13;&#10;GoDyXgdUhmfQ4IGybRZ4a1Ofh86/2MvAF+gsZDEBZGAtGbI0wP+h+i80cFw3lXP6vnvvNf3lH//4&#13;&#10;h4EpGGcusgoIGISpzAfyFbuI/ofS9wbWPjF+CpV//vzzvdCLNRrMf8jKF198UWjKBxQYkEO017cW&#13;&#10;jGN8uULp1xMftmrV0sYS/fOrb76yEgeUXOJmyl1wYGRn6TgEKbEB+Wn2kZ4XSt+IxLxc/vrDPmf+&#13;&#10;QYiTcVQwUvJFgBX0J5MvCoxs27bdAiWx8gXqv+9/DGn75fLoo6e99dbbZtMDgCLjAZse2wpkPSXZ&#13;&#10;5sgHUF5BZxz5nH1wTPrAhx9+pED3bBv/utobPvroI9tDOYyRdHbqjJcuXVa6fSbbH9CdWsqWJfs0&#13;&#10;u/aT0SNHqzzfp4a+Rf6if9SuU1v6xWPi59Nmm0+fOi1m/SN/OcCT/X3btm1m412L/l9L/kvM+N+g&#13;&#10;z8K+Nuv/xvgHj8Dlrf/rkf+SpArPK4QoKRs6CEICiq4okUPCQAJP0Tj+EZ0kHcEzPuQQPSO0Fhuc&#13;&#10;Ls/hoa1Eu1sy3Uf9UCXImxOUDlskRenqbMr60BQir4boKSm3OoxCyiU8ibLwWdfPzOFALUcMWFLm&#13;&#10;cYbYxqN7kiZNrlTbllY7jhqGW7duMTQNhhOsTe2/zk88AVVDAPwydIile0KA93jlZE1qLoGMIcXq&#13;&#10;F6XGjhvPibbePdZm+0sPFE3Ssx7v1Ml16vy4oeJAiBLFtxqi+tzrP99S+/SPlODWcohWqqANXmPx&#13;&#10;wQcfSomcHEOfh9aT83gHgvcAAEAASURBVOj551/QoTUn3GRtAtOUurJqpSLi+i+fNqb39R0i2rQL&#13;&#10;J+KvcnYC77ex1D2REUq1evttc+iheI0dN9bN0D3R2vhpB+3G6am9LmZ+/P57H3o32Xt8QfcH9z+t&#13;&#10;+lxFaJnGTRprrG8xw++1N14XUmmflHPxiJzhpH7ZWBnB2P779ImAtrq1pVA3VSwK/trrr0mBnOMR&#13;&#10;g7woMk7PPPW0lT/AEJ88ZYo5iZkpusALRiRIXRRzEFCyD8xYA8GQW6kQf3/2OSEwSiqFYqWbIYco&#13;&#10;pxOj1F2q//BBW9Wtw/ELHZyhGEjWpwB90uJI56RWFooZEWgQsjjXOQglKqq+9Q9llJpS72hOqH1F&#13;&#10;qtfF80rt0emkr776miETGJft27YaL+AAxwgCWVFSz2ccblK9N+Z70KCBbuGixZbK7Pff539//hkC&#13;&#10;nodCGcp//vjH13/4Hv5D+SmrwAHF0t97/z1zCsIPwf336ZNi9awUdZAQS5TaM1z1kWbKAAymX1D8&#13;&#10;+rzuySPFgUOZRo0YpZTzIQGZ4a2ttDLCMRBRbnDUUDz/HSlEGFcWdY6H/rXsP2UeqHlGna2nn3lG&#13;&#10;9Zpy2Pyr41b/aajqh42UQ4aatBiG8J9PH1RydaFk7lC0Gp777LNP3XcyrpBtXs0sSkqw8PSwq1h/&#13;&#10;ofzv02f+bxOCpJNqKlEjCaOeMg+kjTJzyB9+Uk7jySeeNKN7q1LGSSMiJZNZIM2SdFqMdHh4htBe&#13;&#10;7wj1wQmv/vwzzxxyAEqNFEIcP9Nnegh0nnE1/Bcz2NYaPYsG64GseNLgQXBRGoRalTjd1ggZH9x/&#13;&#10;nz78CDqJCwQlsgMDlRIeZC0ULVxUJTuaa402sPIPP/X7yeoEWykH+5bHk8H0/f4nNP4+fZpNCiIn&#13;&#10;5GLM4xR49ZVXzIgk/Zr5p3NeWnGAls0Oo8cVN31k2stCTXD4haXM6yRs6vMh7y53/WNcg0C8q11b&#13;&#10;S3ej9tXP/X82+YsDx7s8+iAP3/jXG8Y4OGVmzJhudanZ33kOh3twEFmNWjVVP7iO1m8Fc5p+oCDK&#13;&#10;OWuT97Rg/mM+r4T/CU7grKgpGtRU/UIpvL2EFOM5/vojY6F9+w5ybJCGnkYlVobbAXe+QzSYPo7b&#13;&#10;zp06K+iWzVJYMbTYI+mxPdSa/PvxB1X9lBCYGIcc5jhUB6rNmz8vhj7yn1qnz8oRj6HIQV0jRgyX&#13;&#10;TjDcnoYsB92JQwQ+3rp5q+bxJaWY/2Y0ba9NgD78z2FO1Pa9/4EHhbiv4776+itbf0/I6VSoSGE5&#13;&#10;Iidq/5hg65H1Hyx/6VkaOXKpg0b9boIelD558cV/us3KaDGeZF/SjZ7T7vf9D97/ff5n/qvfVF0H&#13;&#10;JDZ0zW5pLsdCtNAzvUR/hqWhnjedxLpvPfPlz5XOP/fHRR+nLScPP/v0MyoXUCtm9MgiQN/pL55m&#13;&#10;fHESBM9/fPTvMfkih6jkCyU52O/XrVHAJR76yBFKKBEYekaHH1WWA1C32kUAZppQxP37D5BTfKnS&#13;&#10;m/fGyN9g+qTONzakaH1zIKIn++PP4TvDhMbmEBFKK3kHhXicYnR4UcfC5WSqVKWyHO3PicfKBFrg&#13;&#10;FMA4aU4EAu6g5A/KmcI4BNP39IPAXMeMoFdn9g4FORtID8AZQj1a1vSOHdt1F7Ohx6j/oGFxJt4t&#13;&#10;uYz+/eabb5hshk4trdeHH37EHOfI7L5Cn9sp83z5MvY/9Kt2be+y09vzKHCEkwOH2959+40+L/76&#13;&#10;Z/1drvyzLwfRz649vqqC37e1lp6lwELv3r2tfiagBuoMmtxXh/wUfb//Pv3UWleg+RoKJVumdCnV&#13;&#10;u1/lXnr5ZW+sbMBtmtxz4hHSuJcoa2jSBPT6qeY8ZUKC1z884CMLpdV6tpWcYuWV8fGM5EuGjJkc&#13;&#10;ZWwo9QEaO679D7LB658DCW/TgUpFhQKFrz79+FPLjgie/1xyghaXvonTEh7k0EQOq+OA0CKFiyhz&#13;&#10;J8qyTqAPUg+n8RbJDqaT8c+dO68OvfrA6hvrLSsBhWwlQEXNVLJLKPnRvkN7neqdV+vrZwveUHsZ&#13;&#10;3mYUPObk25eWPxAOnX/TIZXZwgFpt0lvplTOK9p3t8t5Ru1tX/+6cE5BAQmk4P5fC/o8w8aDHtC+&#13;&#10;wPxTiujvmn9QyJSu6N2ztw5X2mlBxpi+BvUf/ZuSYhXl+KPU1Dtvv2P7jZ5oFKDRSqUPKCGwb89e&#13;&#10;N0kyYoqcdBs3KGNBn4XOP38nRv7CfzggcRY+o0AeGS/+LLE+sD+HDB7slklH37uXdRl3/xNDn/3l&#13;&#10;XfX79jtud8Okd0+V/XZCfFJOY0JZJ4L0n336mWUqcfBShYqV5LA8JZTyuzH2B/rdxx9/LCf64UDp&#13;&#10;tu3KPAt37e9qr0PpCkqefCz9eIWrpf2jqmRoXskzapASeOGQTc55IBjKfntXu3bmPH9RgW2QulbG&#13;&#10;QuuS8SbjJ7HyJ675j3kvMNhx7X8QDuX/azn+xmk36DMV+p+RZTBi19+N8f/f478kqTLkZakbmg1E&#13;&#10;myCMEvQy6MQNSRVhS5ZC9UVtYUrDQPprIz0vQWJpyfob5CiMgwKUTPALld3Xryr2fRYHnlyrF0Gd&#13;&#10;ogQar9mNZ1U/1F0QQlSCOJOcE7AhiEEQV6RrUt+DiNFcOdBApNjzRQtnBjVbmjdvZs6c7dt2GJoG&#13;&#10;hygPwVHx3D+eExpnj9LURslwG6cNZJO3MYoGHaFm0n33329ICqKa/RR5A4nk0+CX4MUBGgDEJk5R&#13;&#10;0HTA9bdsoYao2kXD6TuXfkfRqXpTVdf61tZ2oiPpDV90+1Lw+1/tVuiz7IjkomATWZ4jZOH4iROt&#13;&#10;ViHjW0xoPDaBnIpk9erVUwb2FBk2QrDaAHptIwLLCbScRItw5xRdjBTSXkiW9KjQNDUKmigG1kbv&#13;&#10;E5yZVuqANntND/zCXTr5WHOeQ8pT48aNrE4WIgKnLM6VvdqcSfHjBOT169YbUpZHQ8CU/QB96i3d&#13;&#10;onkqUbykFLT9cvIqjXrJMmuTT795s+Y6TOQJq40za9av5gSnhIHXStqi01hVS4cNKzIiwtBWoCnZ&#13;&#10;qKitQxSTdE7+xhE5eeJkN2K0DiUw5w490TNC+p9cjtUSqrnXVG2Dl0jTJnUQ+ps2bhRNqHvCkQNf&#13;&#10;QA2yceMgINpLRBxFiDR+UndALj340INWV6pnj55u6oyphvSg3iknbb7+2hvaaO+yOkezqcPzw/dC&#13;&#10;Qy6wcWOzA73ARky0+IAUVA7x4ZCqtetkqNF+tYX/4Q2/bbzPX/7H/MrvwePv3a3XkP5zeArOMEoa&#13;&#10;UC+HwMM7SpkDfRNMw6PgPQUD+3WlYlHLdvSo0TLCJtgBAMH0MWgeeughV64C9QrDVFR+qGq79RLf&#13;&#10;ql0B/kuTOq05NBqphijO6Llz5iow8LwdAhHax2D6oZ/RWVoWTJ/fL6f/ySSLcF4UU5pu3Tp1Db3H&#13;&#10;swhEcHow6C+ccCDAOHgtMOw2NtQyBC137333GmIKxC/GAPX8cMpxuMAWpSNTY9gbOb2GjD+c5fO/&#13;&#10;tTnQjdA+xtd/UJSgIzdv3qS5GGNr39Iwg/pPTTZq5ZXUIQqnT57RYRl9rMg/bWH+b5dDlFQjeG+q&#13;&#10;HImfde1qaBG/syB5n3/hecmpGqZMzvx1pjnBQJOxNhh4+mcv/MkVRN9bP3DrlfUfJbiD+sf6XbBw&#13;&#10;gUqnBBBcIfzP+ntOfPN4p8chYgh70Ek4b48c0ynPWlfUam4lpGz7dndrrUVb7d5fhgyVDCJgkbD8&#13;&#10;89d/TAdD6Pv9p/YmsglkNIbEksVL3IpVy60WGA6S/fuoL7zZDlbyxst7ckL0QZS+KocoNWq/UPAN&#13;&#10;hwu15DjMhs7yn08/vvEH6XSnUtCrCHWTQWhEyrb0E3qCE8k5PCyYPuisf735piGGQGeQrmZIbZFh&#13;&#10;38ahC2KbtcGhhgQTOIwGNAy19Kw5Vzn/xSSPqe+I44k6wtQRwxkePP4EpZorOAeKFAcqh75RmiPA&#13;&#10;iXarv/6LFS2mQ5XkEFV6747tO60mIYEyW4v6RnD/vdF0rrkcfgQBqOOMjGNPBSllHQzMf0REpJXL&#13;&#10;IJAEwcGDhqiuWh96b44zEKT1ouqZXCFA9pKQvjt37IqRfwnRZxzpI4g5EHsguNevX2cOlZtU/ueY&#13;&#10;SuqARp8gdCbvx7X+cOZmyZbF6NN/6tNyCvvmLZvMgbtPBi0lB9Zqns35xppV2+1ZgT76PMa4Mv84&#13;&#10;k/LkzWMZEqRyr9X+vEfPOCo0JOvsWsx/fPTZf0GDgt4pLkcPaKbMCuiAIqbV6H8ghdGBCKj58++t&#13;&#10;MpqmJwfJXw5Uwil6QtksGNsDtLas/qqe5g0ELfHWmC9/U0gXyp0nt2ou11Y5hCJyTiUV8iiznIj5&#13;&#10;LIi4ddtWN1Z76ORJkw2l7utflMPJqvtq1qilWvC3Wb3pnUJAcngPqcFZJHs51IeSTOs3bFDN6kGW&#13;&#10;kcAea83mRf8MwSX9g2yUukJDgfKjbZaJIP2DYBz1dDlAB3TdqTMc9mk9916D+u/zXzYFOHAQtm/X&#13;&#10;3kosTJD+iXMXdCj6tvf9i5ZKbhk0cibskdMZJzJ0QDbTOlBcHF6Gg42ST7169HLzFs67JH3WHzxV&#13;&#10;Vbo+DiTGYpwCFpQVggZyxR9/m5gQ3mRcoG8vfMalN+Kb/zRpSYnPr7Icd9nhbZThQAfjJ/v2fmWQ&#13;&#10;bd++zbJ4CLD4/fcJIP9ay9mI8yVSMmCpShyR4u/XUvTpg5Ztc8dtVjphhgKI49UnbBFf/2H8c0uv&#13;&#10;50DEyMhIydycGmOdji5eIbhEoIX1Dy8TjBkzZrQQt1NtCPy9mbYF99+yubT3UKarVs1absGi+Ybg&#13;&#10;ni20MAf1BPN/6lRptB/o/AIBDHD+nhSvGXpUf3O4UYQOtcN531bBamqk9uzZwxCe2+Ukhz5j+LEc&#13;&#10;TPDOYQEDJknf7vtTX8vQsxrmek7e/Hndo488auUgNm/aKLtkpnSpweZ89fkvLvnrdYtZpYfwL797&#13;&#10;fwd/BlqPFOf6UVG2/4PM/FW6OzoQtsmefXsso2Ld+vUaR9LL9bQrtH8Sos9ntIuW+c3j1ywCGvz9&#13;&#10;2b/LGdxOpXP6uF695RAV4Ob0KdkLcdAncEaZGrJMODTx008/kW6yRE+Cgtf/ZkLBPi6eIjA/e9Ys&#13;&#10;m1d007jo05b4+D8u+r79h7MdMBRBEZyCkZIv0OekdTKdkPmefBkpGTHd2/Pj6H9i6IO8JguCrE7O&#13;&#10;kEAXPX78hA5TrGhBRQL+nwZs4XqyWQBTwGdvv/2WOUShyT5JWSfQ93007lu2bzEQU3vJlUJCtH/4&#13;&#10;wUcCXiy3cyDwLVByhf3i/Q8/sL7Q/4ySwyC/n9CeiYwnY3HN2jXS43bZ/gvAg5JLoK0Zm2s5/t7T&#13;&#10;bNr1WI/f/fmPYTC7KfazG/T/uP4Sw3/2HZvNG+PvsXUsj8Unf//b+T9JmmyRF8+dP6NIiVadNrSk&#13;&#10;yfRTDtGk/JNjg4Nf9KGUXzk1lQJvtUDl7CENnk1VW6v+01c0lklRkMVlpM2fO8s9GJ56DpuSbvCK&#13;&#10;Ugs1c+akHKbRcogqZV6HlKBYowxgmFepUlknAw6UkjlODpN5duLmxaR6rpytCPFbpZjcIuMFo3/T&#13;&#10;5s3u1ZdfkvDy0p7ay6ii/tpqOUgx2thEtsiJ5wkaPUN9LCyHaBspDxSIJ7UClACC1KKwxhV4cNQN&#13;&#10;XtTuDFJYH3v8MW2+T5jQpg4UyFRzujFkEmKoUN43Ltqpz7QR1CDF+3v1/tbqxzEu0OfW2lJcujz5&#13;&#10;N9F0bqEUc9JzidDznDJlSrlPhTwDyffZp10N9bh522Y5oKHD+HI6eriK8b+lwzdquuk6OGWilHHS&#13;&#10;xk5o47S20BzI2Q+9mqCNpc9c2X28z2at8Q/tP4p49Ztq2Im3xUsVFwskl7Kx1xQPDnbatXO3Wy6E&#13;&#10;3yYpHnuUQgRiwtvGRU//czgFNUhz6PAg0gW/+eZrQzHwmU+fDZ/6nTihiMiN0ZxTl417SEvHmKcA&#13;&#10;fe16tWUIFLY0Q1LmSIUhJQzHVlY5eA4fOWpI4Iky/EdKYffTfPSY2H7agHjz36xpM6Frb5KRl8eN&#13;&#10;kdLa/Zvuhsj05vH382/lIgL8548/08jjxB6upAy1d99730VERJgCPF4R1akyLlDqQRa8rpIOpJuj&#13;&#10;cI8bP14HK/Rwu2UYBY8/NZ/aqfZQHkUvSXMGGYZhYMoc/JUA/VD+u9T8g0KqL8OqnhwLoE042Ovd&#13;&#10;d94VDxAWoWN/7H/DJg2F5JQBcGC/BRB+lYMMZzj99+nD77ernllVjSvpV/D0V19+KVnAWNmLItFC&#13;&#10;ukjx4FAikBQzZTTg3MMBE8p/xgTIjWvcf7pIVDxlqtRSnMJdSqWwgQIqVrSoEBoVXb16qukkZBJF&#13;&#10;8TmIhROvz0g+In+Yf4w/6gwSfMkhg+a8HPPIGE7ePHzooByVWyyazmE+8D0H0fn999e/z//2fjzr&#13;&#10;L77+P/DAA3IiP2eIooEyoucIqUuNLC5//eEwwkCqVLGikIup3Pc68APkMfSZf2osV61azQ7UwfDq&#13;&#10;3r2HySp//jGynpVyX7VKNbdJiuDM2TNVzmGcdzgTdGCTAP/78x9M39hIn3u36TUw/5fq/91yhnbo&#13;&#10;0N6CBfD/gP4DheAS+j+E/3HUvCCEfUcFqQ5IJlFD2WoQm6NI9ALt4zTfe3RIU2REhKUn9hDqkIOm&#13;&#10;rmb8rZ+B58P/ueRcuO/+B4Q4bix5FS5ny0nxgJygMrSZf/amVUKv75RxdEROA9qWEH1Oy33l1Vfs&#13;&#10;eQTTBsiRuXvfbskT7acMuq74xp/9hMPwCHY8qTIvINmnyogh6DFP2Rah48+aay4U7WtCseMcxxlC&#13;&#10;jXAbP14C6++CTrRg/+Et0s9A5n3y8SeGWr0W8w8KH/lXTKlrBFFBs3JInk+f+c+SOauQZHUN2V2l&#13;&#10;SiUhSoa7f731pg4b8eUWzWOEFPQsJoSoDEmcuKyNiTKAcLiE9j94/eHweP2NN5QSt9Xoc8ADzuxg&#13;&#10;+ZO/QH4z3qpWrWyHtPwiVMu3ClpCE8dGSyF+cJpQ/23Jb0u0R78pR4DSYi+T/0EZgRAlgNakcVNz&#13;&#10;RuMITZchXFkp2wMlfqbbIWLx6R+0BYftI0Lusf5TyOgk0EYA5aDKauBcXyXEMHWFKeNwUrWP49r/&#13;&#10;bbL/JPmbEP8H7z+2x4uHw9V/gmk4jthnKijoBjK7UOHCbqaya777/gel/1PbjgwZFpgWSRzyp8M9&#13;&#10;gZIcWqOefFHAZb0OpIpD//H7L/HskqdMbvOdWnOM05ngGc5A9K+CqrWH/CEgs1WBctY/9DMpkEpm&#13;&#10;BftstapVLeDdXzrpZt0DWCCryjdRnoHgGgFoUmJZq6tWrbDgqU8f/nPCJ6RIntKQT6QMh8lBStAD&#13;&#10;NHCdWjVNb+AQnv4qO0R6a0L6D+ipegoEcjo6NahJ28bpMFcONNurgvb/PLnzun8o8NSgUQO1b4AC&#13;&#10;x6MNjXscPVNjRp3qu7Vus2TNZvJuqIKIZEMd0zzEACYYjBD+p7Yy41JXju7yGoOdWqOAIeYvWKhb&#13;&#10;FZhl/ux7127/pzwRBypRkgXUK45PMnZw9h1SeRBqtxPE2KL5AWGJI8iXP2Gpw7SfqrawHEYEhAhI&#13;&#10;AIzYrbUULP86Spdt0aKl26WAAXV+RyvTZKdS6uk/c5ZV8qiy7BtQ1yDVcEKCzuNQF2Qx/JVButMu&#13;&#10;OWJAPo5Uls1Upa2H7n++/Cejr7J4oJH0KUr5ADD5Xmth0JDBXoDAlsEfxz+h9deo0c2WMUAgbNTI&#13;&#10;0W689o4FixeoD6rbL30Z5xP8TAkdTlL/QaUDTslJ5c0Yiy6p8TQ6HgGe35YslR3zqaFpE5K/V6r/&#13;&#10;VapYyT386COuvNLnqaHNgTdbdBjUATnGQIzTPpxYu+Uk5eBSdUBt01jwv341OQFfXqH+Zf2EP3mG&#13;&#10;fvrzT9movwth2V7BrB9+EELUHKJCiDI2IfwP/Sizj5oaEAj+69nDq/UcLP+aNW3uHnv0UcnoaB3k&#13;&#10;s9DWH+Xd/PkPpu+Pf0LyL77+05eUsqXCZetiEwMAKVAgQjKuopzsNeXkziNeGKOgaj9LGQeZHtr/&#13;&#10;xNCnRvXb77xlhxmNFShlkngdhDoBryZNmgqJvcYNFlipSPEiylJo7EprbwT08/7779k5BvS/YVSU&#13;&#10;+/Cjjw3Z2U/O+VVyGHPIFvZnvrx5BQb4yfY5DsetIr4F6DNedibfsSBzYP4jIyIEbHlIjtPadkjs&#13;&#10;sWPHbf/fp8D2gUP71Za18iustjq7yL9r0X/ji2vEf4kZ/xv0r936vzH+iFZP/0bGsj68H3qNQ/5d&#13;&#10;a/l7rcY/SaaIUhfPElVOKmShJIz0BCk77BNaqcnkBJBDk7qDyZIKlSe4+lkcX0KZsEHiCsW5kDS5&#13;&#10;hoJO63t82VKqcZrqP55jkSs+1z9+nJND9MLZ4y69DG8UDN7MnlOnzH/2uRQGIUSlOBJ1J2Xe6tZp&#13;&#10;TGkbDtF2QtO1kEM0f/5It2rNSqUavOtFdkWLz155WQ5RCVJO5501d5bbvlXRzcAEMWiFChVSivJt&#13;&#10;5nilTuHPQgn8qFQf7WxqB1PqKWHcy/eoDQdClBQ8DlnphkPUUuZP0yj7Do/HLOPCCL+1VWsp7rnN&#13;&#10;2ADtQipQ4GO7p6YU5b/97UmNaTI7TRODddFvC+1ZZRQh7ioFgnolnyhqOE1Rc04rJAWE8eRC8Xnz&#13;&#10;zXdcrTo1FVWbpkLPk+3EyNhaOV6HUaQYt+D+833vKcyN11+blDj6b3WVFDXmBD4OAUJZS6/5KqAN&#13;&#10;K2OmLNrsT8rwW6qTQX90qxVR44Iy48iBUE1vaepy5chlCiZOx2XLvHprPv0WQvw8orotJ4XYmL9Q&#13;&#10;EXHVjV2xUvXO4Ac5Gjh5mYMuSO3Fibho8SKrR8RGFi3jPZvqPjZt0syc6RSBnzp1qqVzn4wWepfR&#13;&#10;Cuk/aFJqgVGkmwj3aDlPOXCF9OjzcuLHNf90h05ZTdzAyHkLX+tD8583Tz73LxnSxeSEon+k/g8f&#13;&#10;NsJQFMnCkrk333hTh5q0s4MIqDE6WOknoMdonz/+NWvUcC1vbWEKyDFFSD98/32rH+UNZsL0aTNj&#13;&#10;7vOfP/5x9V+3GSqlbr16Ng7U5iHwQApKQv1vLETne+++p2jpHiECfhJaeIZQLZus/z79nEr1JdJ7&#13;&#10;k0pG4MgeK4T3F19/4ckEGqVJ9w9VIt2JOpez5XR4To6t40Ibxbf+aHNC4+/Tv9z+8zj4D6USQwTH&#13;&#10;PyUZkmuucufK4x548CHV76uuuVxuhy9QfxADyZ9/Ut04bIiDBDgcK1fO3OZYzZw1i5TIAnKuppRz&#13;&#10;/ZCi0OPdwCGDnNVCC/Qf2lw+//vzH9/6i2v+H3zwQfec0sWXCG09YFB/GV6qYyZnbHD/ixdTGQal&#13;&#10;1lesUtHqpf6gFK6BA+QQ1QUqydCDMqBQgjG8enTvbkq3z//hMszMIVqtitVTpT5ezGn1ekYw/yd2&#13;&#10;/BmF0P6D4MIpekrywBwWA0GIro1z/v/+3AtCJ3WSY36DOfwGyOELSiSY/8tXqhAIflWyQecAO/aV&#13;&#10;qxl/xjC4/2EpUprinU/OsoiICEsvT5smXLVAcxpahtVJaRZQ3xwagEMxIfocAPCq9jAcrF98CUJU&#13;&#10;NUS17s6dUcZF4JvB9IPHn/VFEIr6zaTzL1dwCbkL2gcHmn/59OH/Vq1uNfl1PPqYMjMGa11vVP3Q&#13;&#10;Q2JJzY/2f//CAYKzkpREDjbYIGeh1ai+QvnD83z6/vyXLFHCtW13p1CAJcwp01/OoWEytr3J1Bc0&#13;&#10;qVkzyyEqYwV0OcjXYcNHCtn6hukqzHkw/xctUkyH5XV2WbKrLM4275T58ePGQ9quUPqsv1tva6Vx&#13;&#10;eFNB1i2qX/qTMgZmmfPKviACrP8CmmN0h2qqc542PL3aMFSGbC9rZioFUQiERml/KVyoiKHL33jr&#13;&#10;X+6QDHW7wSMaL33kH05f9v97O3Sw1HtQ0uwp7LkckAUycZ5QfF9/9ZUZ+uw/wfPPwxkLTtSmrQUK&#13;&#10;Rmjfzm+BREr/cEAhjm9SBVetWun6yVhcLMftlcgfjwac6O1/cdHnPWY5dP/lu1xxjX988h/dET5M&#13;&#10;pgC9fjU0E4Gsps1wbt1tspaSHhOUXmzOAiMQN33/UCXSu6nH5x3apmC65j8++jwOvdPo6yfyn7JB&#13;&#10;6bTHtWylGus63I5aplPlmGWv8Go1J7F6o8+98JxQdzokTOtvupydfE4tdBy7rKXChQpbSYsypUur&#13;&#10;hudBN23qdDPgT8rot4tucOmn6dEB+uxXOIEAE7S57XYFItsoM2GrIUQniQZZUXGNP7UayWi5pUUL&#13;&#10;O/yLcQOBSDD+4GEc90gWT/9F76UsDAeNkE1A0BIgALxz4TzZX0mFrMqgoIPqYsqxQa1tauHS/x++&#13;&#10;76OaqjNVL10yB5vAmw56oiyf3IYeJCMmQk7dSZOnqN9TlWb+mwKKQvcH6NvNQf3391/ej0/+eZ/p&#13;&#10;NQ7+Qw6DqkVGF9A/9HMcs5kEPCjAwZ3p0qgc0lHt+TNt/e/bp1rwAfogRNvIIYr8YS3Sxy+/+lpy&#13;&#10;GWcnT/bkT0eVsmkh1B+o0DnS+UeOGWV6Kzdw0FtT6Z3UCM6kPRj0+RodXoW+R93C0xor5AbOzZQa&#13;&#10;T3jZq6s40doR2v9UChBwYGmjho0NvUytUfRLSs1s2byVQUjU+qsmZ+3LShkGuUxdd2piU9IL+uxp&#13;&#10;HwccotOmz7ADiwhM0X5f/sKbLVu00v7VUDpxMQucvyVE39YttMm7rmT92zc0fqH9Z/0ViJCMy6/5&#13;&#10;1PxlkHOZNvM7chQU87KVy1TGoa+VZgoIHXvctaAfKv8ySTY/q6w/slzg/97KjtqhlHnOCzAG8YjG&#13;&#10;0G+goCXlyEDgH9Z+273nN5ZBF8z/2D/U7jV5NV+AEQUkKA2WGP6/VP8lXuWUl4yVTQo4KrlkFPYf&#13;&#10;Oj3/dmzfYUAPZNimjRv0uKuX/+gf//rXmwrQ36GSTNMMgDB7jsrkqfQbcoJSAgSW69WrZ1mXhQsX&#13;&#10;MqTxZ7KL58ydD1OI9+uqjMOHFpzFtiKTce0aHQ5KsCFdWgX0Nypgk8XQ8JzvAY+M0iFV3bp97mWx&#13;&#10;MjmS/6nSoMeJnyIiJZfYJ7PJQZzWAnCcUo8cI6j4s/SxGVoPihcY/eD1z+QiC+KSP5ca/4T2Hx4a&#13;&#10;yv/XYvx9/etS+98N+jfG/3+F/5JkLlxeZT+J8EliXxCyUyk4BGlJDUID5WQzUAbA6k+fjBaS6KRO&#13;&#10;nJfY5jN9xZTF5Cwt/R1AkdhmLIlhRpXuQd88n0RF2vUTMueUMn/+jE6wFUIUBQMhkl3KmqXMC30B&#13;&#10;MoiDQryUeaJ7CC35Z6WIdnz8cde6ZUuTLyi1X375lRS1zXYPyKf/e/H/zDCmziEnxW7auMm+i3IO&#13;&#10;UrVIUZ3ep5pvZaSYIPj7qkbbAAk507ZpaMDIsC/pqeYQ7djJ0jOGjxjuugn1tk0IIEuZ1+f2FeuY&#13;&#10;10bq7mEYcTgGh/OYQ1SpnD59UVA9k5pSNJ8y+vMUFadeD3XLeFgJpbl++sln2iizCVX5jTn51q5d&#13;&#10;Z+lZNgxqcyYpq5ysV1PRuwlCJFpdMSlyxxXVssG00dB0miClkfo/0H/oexOhGRM9L8Ge92j/H/vP&#13;&#10;7aA1I6TYW+qcnD4lNIak/VQUAoU0+rffftOKV1NvDtQwF+mDTWWcZ5MBxmnjX2vDX7HUq3Xo06fm&#13;&#10;6yOPdTSHKIYeUULqnrGhFClS2L3wwgt2mAKF62eqf9TY3AliTwYNNdRQ8HHccNr9xo2bpFhPs1Rt&#13;&#10;nOjqTUz/2XgjC0XKWdBcaReVFKnPIoV1rk4a7O62y9HKvQn13waVgWOINE5eVJgvOW2Yed3rr7+q&#13;&#10;AwpKK+VtpaXw/aL6cxZ9lCH30ov/dG3FlyvXrLK0Oj4zRVoP88efKCxGSkU5bDnUh8MNZs+e5RGw&#13;&#10;Vwjrlzjo25QF8Z/XGbs1pv/B848yzmFC9aOiXHmtgdFjx7n333vPHB3xzf/NNyut9o1/KU3yqBsi&#13;&#10;VNR0pbasUq1GLp8+40A6NwhQDvdAke7RS3UALcKi+8R/4VLiK8nBjbO8uQyH2XK0vfB/L3qnmSbA&#13;&#10;fwmNv08/+B7axZwmhv8ff7yT1m9rBWKiJX/mCnHxvaLWO+Mcf4I5+aQ8kYZTsGAhqzfLYUc4RkGl&#13;&#10;vae0nM3iSw4rupr1F9y3e5QK/9wzzwh5uFYBmuFm0G7fjrERyyOlhKpur0NwSuonwak+3//ghgz/&#13;&#10;xeQf89+27Z0WLU8h9NW8+QstNc4rAeKtfxx6KPcccLdx40Y7GIaTd5n/UP6/luNvKfNychDQWLDA&#13;&#10;S5n3DsyL7ZtPn1rRjzzyiNC5W+3kzyFDfpEhuMWb+MD8lxMC6lY5/KpWriIhlkSBJs8h6ssff/3B&#13;&#10;K4ld/8H9pw42qWcU4C9SuLCdNA6SLIvSfLv37uG+7dlb9fH2aa0p+KL5ios+B7G88vKrhoT0UuY5&#13;&#10;ZX6vIc5tikPkj0+fwwHKlC7jHuv4mB28x4EEo4WK7K/9LXj9I0aC+9+8RUs7zZwSKF9066ZUtBlC&#13;&#10;tnKysd3J3br+OP7+pz794HsC37js9YdDlLIhZYX2Af1LyiEpxLGXUvjkEGzUuJGL0r5STg6kwUOG&#13;&#10;2OnYluIaIv+KFOFQJZ0yr6Aa40AdtLETxhr/h/bf3/+Qv9SA3btvj6O0wjTpDv5hjX7fIiIj3N33&#13;&#10;3OMqKpBEdgIGGDWEyX5JreBqYzmxo2TogtZatnSpe+W1V+UcwWmi/y9j/7WU+XJl3AP3PyjnSx2h&#13;&#10;DvvY6cNp0qS1NEKQo7sVTPtCjn1SfjmAI6Hxv6ixxOmUN3celyd/XldC5Xhs31agAATMe9IhRgnJ&#13;&#10;T0CSNNb45D9BI2MH2ED8l8RQud7sJEQ/MfLXeFP7v0fQ54A/8l91Oemee+45yzpYK2cQpSXQEWBV&#13;&#10;Ln6E0r/XAi6BQ9tU6gT09Zp1Xk2+xKz/KO2hTz39tIJgYXJgrXI/ycEM4p6LYONnOqwO5y2O5/GT&#13;&#10;J7ilKqkRzH+ptU/e3eFeoYrrC7mfxVLW33v/XZVH4HBMu9Oe5fOfLcOQ9Y+O1UXOf8pJUYeUFGZO&#13;&#10;bA7tfwY5L+vUrC3+FIK5aGFLTf22Vy85kidbOaDQ/uNQKCo9D122Tp26Zg9wjkBSOUp8/Yd9nqwP&#13;&#10;yhCBKMRm2Lhpo0p9fGH7X7QAFMH7f9ZMWQzlXT+qnhzGhd1hIei796Qm7fQE+S+h/ieG/9IKUFAg&#13;&#10;IkLrIrfLXyBSpWVKOM4kIH0ZJP3bb7+j+RRSV85frpTKsiDjok7dOi6N5nOzkIdfKiiBsyaYfkfp&#13;&#10;stSFBKHIATSU7eKgKKayblRd99STnF2Q2eFYGS/9YKb6vV+IRhCMBJqoQUwN0WxCDxOwIHhHem9o&#13;&#10;/9No3EtLVjYX4rVkyVIKNKeSvjXS+I/0aq7Q+b8c+UNnqqnk1z9ffMmAKosFQEDHoGwXfeAgMcor&#13;&#10;VZUOPXfePAvwUUbstIARfhux0UgFbyg5XUIOdU6Mf0tOr83btyQof0P573L5H9kUqcA0+ifIX7Jj&#13;&#10;OCQHdPw+lUJ4+623lNo/yUULZamo/+/WX1z77+XKH391+vPP4ZzPPqMaoh3kEBVC9FshRHfs2il7&#13;&#10;WQ5R3Rw6/g2EYMT+yZwlmx0U1L1HDy9lnr0sIP84yA6HKJkbnJyOg3zFqlUx64959un7428TfxXz&#13;&#10;H9p/nPhdupBtktxKRfyoYOESyc7Q/vv08Qdw+fwXvP6xv+17gf1au4rp/zhEKXFAMGewQAT79/0/&#13;&#10;e+cBoFVxrv9ZygJL7x12l96RXnVBBRE7qBhrbDd2k1xN8r/JvSmadk1u7CVRE1vsomJD6dJBem9L&#13;&#10;730XtsH+n9873/n2sO4iXZRzlP3aOWfOzLzzluctI+dMvAWn4IlLrYwMNYeXSx/9h+ziWSqRxkGm&#13;&#10;00MP/VZroLz4yATbEBJnZtA+TbFZ2L3332v1WvcKbP1Y6/JfmiNK/wXyP0x/BEY0aKAyMSqLgi7R&#13;&#10;qlVrywig1i48/Q2NAdkW1OE92eNvnaQ3DBwvhfh/1L6GJUZPwRgxZuH55/vC648zTuT695MTazhq&#13;&#10;/zs7/glVBYiyqvMV0XlQoebUsoGAEpUur7UnIFNAZOlSpvRkA0QJKCip7wQLGa+DAZYQWApNWiFr&#13;&#10;KUcoRlarTGkntsO8bmhEy0n6n0jT/JwMi3SsUrmikQ/Gy+OPPmZGOKlFn0hRZxOeLAFfBqzqwrJK&#13;&#10;F/rVr/7blDQ8qNQyJG2NXXhZAKSrkIKLp5qoJjZIIV3RnDn6naOtFAjS1esqNZGdmUklRZnQY1kf&#13;&#10;6DPvbcHoXUWBHv8hReduASUGiD7xpAGu1IGKnWYX0D7MyQBRGeF4lUgjRzBOnDzZno/zGYLeffq6&#13;&#10;+8SgiTaYMWO6wN+R2kjnK/stJSVZxcz/KiGfIsPsXSmsoyxaMCFfvdDD0QZA4J8VRUhkIRvAoDjh&#13;&#10;GcPIiTdEYzp4rnD//RToW97YwasXVHxVuP8wYMY/UYoOG4dQ442jRYsWSrX8H1dPgoP0IXb8XbUq&#13;&#10;PZbu5QFRBDqA6E7tAEsUGtEu4fap20ZKCHWzULA+FeiyeDGbSznV5OsoYPivtssroNRUjSGRFlZT&#13;&#10;1p5AUUPy/AEMU3NmjgQku98yRxZVHDuH/neWgdovLc12M92fuc+9JpBg6rQplv7BxhBH0n8SpoPx&#13;&#10;j93aXog4pkA3yjQbCgDkEwnGbrHM710C8C9VMf99ivoAYHtBBsBG0Wt4/PsrzZK6jqnJKRYNxq7f&#13;&#10;MwSUMyvB+BfXvk0wj6angTbsTegBC88/4Azpchgl1D0kkvNPf/qzo+ZpcfPft29f91+/+IXVaiWV&#13;&#10;FLATwMoOa9iZZ/7++3+sNMYmBsyzUzW7PvJQAf0Rwda1cxeBGudrrQ5Wbd1J7ucCvakbZI/uh9je&#13;&#10;05GT0f8w/fkO+EEL2qcmGkYgu/fCf15Qujk7SxY3/kSPUNeKaEuMUgwiDHU2zcIwJPpmowwnhonj&#13;&#10;m9ovbv0F7Q8deqWi3+62SGnW/LsC2AFuwvNPJDTnEBFDumywUzztM/9XqpYaab9EARAFQu1bohCC&#13;&#10;+cfIxdFAJNyKVatU2kDOCEUnWN1ABip8xOY/3H7hn4P55/vD9f+6H1zrbrjhensW6J/UbOrrBfw/&#13;&#10;vP6uFzB1g/6x2dysr2YZn10u4ys+0GqLiABA1iZam0Qh42AaIwCAKAx7EHvQQ+f/m8bf1phdF/sT&#13;&#10;6j+NQw/UNSspsJnyHrfdequ7Trvh4vTCUCJdeaccRMW1T+TSrwTMESHKBn6vSxZiYFOaIdz/+COo&#13;&#10;feQtzhQiv69QBON2GYLQHmt0h94fbvyJegIAABAbIeMWfsAGLfTlVK0/Nvq4Wqm3bPBEuY2n5HQE&#13;&#10;FA23X7c2m0RdY6VOSE8kgpTzzMTVFIbpj8g7gGHSq0kL/1T8mPHnKI7+iFr/2QMPWi1lNozD0Kfe&#13;&#10;bJj/NhUd4cgk0pJdzYcPf8+AWRgWkeFdBLzbhkZDh9qaxKFHXdbDjb8pD9ZTomCriye3t9S93r37&#13;&#10;2AYzL7z4oukRnQXuswlc48bJtnHYiBEjrI6q7/ih/beOxv5QNoGd0uFPOLEbCTT4xX/9Us7Mju4f&#13;&#10;clh9pPusUBSNbRLJOGogWRHckfE3AExyDPnP97ly7lB73W8MZKfZBeHx5+rg4Psj7X/Af8Lth8c/&#13;&#10;TP84gx94gI3+yltdU6I9qXFn4xE0rtdw+ziJbrz+BpcpgGHmzOkWfU36M2fR5tG0TxMAouib1MIj&#13;&#10;avDll19R5NIUfjJn8RNyMLAh0kvKoMFBRp3zMP1RmoWspnMl/wFEZ6lMyJ/+9EdfWkPPFKb/gP8X&#13;&#10;5j9EkbHxSmnxcjZPIxuAutbBQf9rSLfur8hl6gUDin8hgGvEiA+sTvluRawW1X/0PEozNZJzj2wd&#13;&#10;2g/mhfnnH7R6roAvailTHmSigAjACKL6ibA0GonJ/3oKEGC82KArtWkz6Uifuo+kuy5bttT01mMZ&#13;&#10;f+ujEZ6fZxsbPoeO8PzzdTD+icp6g0+Tyg6oRjmOX2ldsPP8Y9K/yJxYv26trX/OG3rF5XYOwAtO&#13;&#10;wqdjgKgRmB6edrATDgFE1T/4D/RvJTl+8xtzkL76mnYM/2qGS1dgRVj/PEs678MPP2QRpAao6nrS&#13;&#10;iMPyj5q2OEsYyz4ql4B8/LfuN188m8ABexA6GjuK678NhJ1jIx+n//79+1lNaeQX0YDU18eWYv6p&#13;&#10;9fqf//mAbUwFGIz9BbBkdfV1r2D8WWdsnImdsmD+fPcXRZWuX6dMPR3B+BfXfmH+U9z6t5vZDX2m&#13;&#10;D/zNbBN1OCUlxTZaAtB/TjL/E/H+dOkxVtZL3T0Z8r+G1u9PAkBUDugXXnzByij56NmCaQn6f+55&#13;&#10;/Q3QJnpx7x7pJthHKi8Q7v/gCwe52xV1jD07UwEjBohqjR9yMMEx+gvGP/z70c5/uH34zyCB7neJ&#13;&#10;v8D/2cuCkgxh/mL0FmufdQQgjl6JrCG46gD/eDB7uEPnn3Nuu/02czZQ1/Yr6XxEbq5XxhMjFvC/&#13;&#10;G6Q/3S29HHt9gpxe7Plh+4borA4dO7j7JZNTNefUaCatHxA/OOh/Q/GwP8pOBNykDUqzfSj+Bw+z&#13;&#10;wbOW/LPRf54FJ0gZeIPWAdma9917j7JpLrVNTLFr4HF7pVPq0pM6/kdC/ydz/qP2RYWi3eLkbzT/&#13;&#10;3zP6r5LcIb+kEE5q5hw8kGuRbTAiduyDMTDhJcQUSpQkQjTTvIF4hMX6xOgOKt1UioU8JwnaPInI&#13;&#10;F1KBiBJUYVIBpNpxXl5lNIJ8RYjqIktxO6AI0Xx57Ej9riIDCJ6CV/Sxx6kh2lU1RN82A4bduDFk&#13;&#10;icRCYWSzBOrGtG3TRsbAe1KoRlitLu8VTRDQ2Ms8SaR471JdFuqIjvx8pEUc4bgqV6G8G3j+ABWq&#13;&#10;vtOY9VgBWHhgqV8ZFybwbp3LM3EgaIk2uVepQ++pzb899qhbLUUmzgk5yQ6uyLeUpEuVrlqvjgdE&#13;&#10;MWjY7IOOE7GBQOxjKfPUEBUgqrQ40qwBAGiUKKP/fPABM3ARDBMnTHBEFRJZhJeuhry07PqJkCKF&#13;&#10;YITAXCInv/xyooAl7x2251c7HLwgWsLt2w+hP/bk/kS7AAC8sqJQiQCgtg91WwBDDhL1q5M5n4jI&#13;&#10;RxQBl5KSopqnj1oUzurVAkTldeOc8+UBBRD1Aj/DPasdc+cumF+gB+keeLjNAyqBz2ZCn0pJXjhf&#13;&#10;G0jpejbYQDGFDi1SVqUDiPYN2meDm65du0hB+08rgzBZNZsw5gHrqKHFOAPAEQlAakpn1aoqIwNk&#13;&#10;/tx5MlxeNoMVwJIDo5FII+iWPqqX1kfqRVKHBoa4XQo/aacAMFbvSRFBALLsWsoGFtQBe+VV7bIq&#13;&#10;Y2Pu/HmWjoHAv1jRzNQsba6ojPVSjp9VqhV0jbKAwVBFm79QY/RyRSCwqyPRHaRlLIlFYDLWtB9o&#13;&#10;SkH//SwwacFhZ9oHOyf2Ey/h+QcQS0tLs5T5Du0FiCqKjAhRq5kVu0VBG74V0rx+ePPNthNpphwi&#13;&#10;RF/jRNitlBbKPgACYcDf/+P7VOstyVKs8MoDpAG0BO2z/gBEiR4migDj6RcCWlnjdNEGXa+F2z8R&#13;&#10;/YdnNRRfoEzGDs0lNA1ozb2Zf6Kg2RDg1ptvdX0VCcL4A3B/qL4CSDH+1BqtKH6F8Qm97FXEJPfx&#13;&#10;hxxDWt9XaS5/99DvLFXsUa0LIr8p9n806+9w/U/r30/pP9dYDbLt27cZ6DxaRlOWIhFoH5plR+g7&#13;&#10;ZJzxbPSBjVhmK9oD/sP884yAhfAT+A/1q2wzj9j8J2me2DGVc1atXGnz+ImcLqRNFjxbAb0F/Tfm&#13;&#10;oQ92TjH0x7oMDtYfhleeeAaTf+MPb3TXChS1TU8U/U8E3sIFC0y5RhZRly5on6hlyi6wQRq1OZ+X&#13;&#10;o2HcuLFm9CCXKoo/XKyoP4rrwwQBt9569x0DHYL2g1frCc9VDP0XR38VNE6Mt/VBz8Z6wOgK+g8g&#13;&#10;et/997tbb7nVovj/IecYgChgWvgIt19XcuOXv/qlpVfCV0nf3qKowMOtfyJSAcqJ6IVnA3JbXWTR&#13;&#10;ue+WWgjJn3DbbRUZxcZ2qalNBNTulNwdqajBjw1Ih0fB6wAEKijVjLVdSkYCdS23bNmqtYOpHxyx&#13;&#10;wdPHoP/88k3tc04rRfSweUta/zSL5oD//UuOCOryYlDCR4ksZxxxwFGyBiciJWxsbrhJMHl610jr&#13;&#10;HHCdvgHjUAv4DRlKWbna4IIHKnTw5ICZN9x0g21aQxQJzsiPP/7YeBN0ijM27Zw0d49K3bD+xyob&#13;&#10;AUBgshx1HPCPenKCAlbcdc/d0n0OWF3bKXKCkW6YQXS11l9ZAU3UgUQ2YZABXpNNAP9DVsJrbxGI&#13;&#10;jrOTza6I4qOPRHZTt5j1T/Qx4N+zzz5jMjFPMon+s/7JaCF9n5wdnLakHR5UZFQw/0SMsiEMcuuZ&#13;&#10;Z54xeckaN0djbAqDNUa/qe0OsAwwRqQ7qblssIPz1XQ76z1/jn3+7UpPKEYwtVTnrbZAOPgXgB39&#13;&#10;IIIOOQL9oZtcpA0Rb1T9TYxS5AzyiIg2joD+eH7S7alnj057/U03uuuvvc4DDDH+Qq1B0nx5fiIg&#13;&#10;IViuB8CrIQAI2USaOxkp6AZaEJYizmaLlCVhY6IdO3eY/kUJhfkqtcL17RWt/fvf/94ixqcpvfML&#13;&#10;6aGfjx6lqMidxi94Tnb2vlHPRDQb8nf02NHumaeesRqcrDvSRokahl+gfxFtBm/za7KMpYVeKUcq&#13;&#10;u8UjYyZ8OV61dd+3OYLOqXdaRcZ8LzkaBg0a6OrofmTroE/iuMVxzBjRf+iPtUIfgzb4DVqHv4X5&#13;&#10;D/ya5+3fv5+7UTWayws4RTbgwMIZnKdxDNYZG17WqF5T9NzTDRTAU1t6PsAGoMYoOdHhl7RvUcga&#13;&#10;N0pz0D6ZDRyeNvRwGo9gbvgu9ou983/sTHsbzD8fdKWX2+LVpaWnSCGxeoMGZtjZ/k44oP78v382&#13;&#10;cOqvcsTjvGbTJe4K/7tiiFLm+xIhqjRcrZenSZlXrdCCI8H9SE4Y9JpNsRqiAL5E3kO3V4hWHvrD&#13;&#10;71UTe6nVlwRkJMKbgzaqSi4PvGCggJf75MBIdOMkt3F6UA6L9Y8NRtmLlopmvVQ6JZuvsv6CqDiC&#13;&#10;EUqK1uGVCXolEIXrWDc2CBrTquIvdbVJmfEFaFpjDw9i/NGn6yhIhNqft9xyizmB0ZMn6TktUl73&#13;&#10;raQSA1cqu4QNbthgifX27DPPCpRdbvTD8yCLbr3tVtvgCdAUp/cbr79pGzwF9o91OvTHZo6Jik2h&#13;&#10;zV/sd/9bwfxTN5X1T61sSAIaZn2gj/mOOjlAm6rs1P9qP4Z2KnH2hJXiIs07W8E+AV2GmvfNHmH7&#13;&#10;Bc8We9jYjRi/n//8Z3Lo3uBeVF1V5C/yy99W50LT4h1B+2yqRMYamxchT5/V+XPnzbUuBG1gP/1I&#13;&#10;EaIAomQEkKWzQKAkLccHK9Z++HNh+of+CrcPnZDFiHOR9ndr/ZLRGPA47F6AQKI34TGU+YLWhkvm&#13;&#10;etvk0P7TPlHlyArs7/JyHKxYscLKzuzZvVcyTnpRqP/WAz0D5bgu0D82TIKPPvboYwogmmQ6IcAq&#13;&#10;m8mRCcT6oy7vu3JCsjfIJoJKNLopKSnmBMb+QP7iKH3xX/90W8UP4Vs4zFi3P//Zgyr9l2jR+mO1&#13;&#10;tubMmSOakUwxuqZ2apLJCsD9XXt2x3RSP6qMw39pw0WixN9RneR/Sydj89/A3vZTUDAeRzL+8WnT&#13;&#10;G7vyOOkvdhe7bdS+RoPx1FHc+vO/+r/R+GucIvqzJZRQqX7rfJRMlBi8Ofl5hPh7RoFClFBC0aH6&#13;&#10;ndoiOYrspIYoglfcw4BOPJZswkGNUYQrTDVbu/oelPIsaSyClBHLfwgE/YNE83KIEM1yFaS4EwYP&#13;&#10;w64loO9RgY09tSnL+/LwoAggIFC8CF2nNidF7JsLFGWnTryOpFgj3AOjiLRu0lpIk2wj0PT99z+w&#13;&#10;Ol8rV66SYlfS0mLwXF522aVWo+7xxx5X7aK5iqJRnS89l+dMsRcoRCsFQ+eee+6RF+o+iwb5m+p7&#13;&#10;rlWaJj1hIR1y6JJ4hKiEDcz1hX++IOCHCFFGwR+WMq/0GRTb6VLMLWUer75uyC7qpCng0e8qAxev&#13;&#10;//PPP6+6qIsMXCJab+CAAa5r924a85KmgOLJZVOleMp80BA3NM7ACBe0b9/BNdVHPED8F+4/UQ2t&#13;&#10;W7e2KFe8rnj7KVC+U0oUNNEkNdV11863GKgcv/3tb5W6qx0CMZKYY7UP6HWhCfxq8rpnSEGIbarE&#13;&#10;BTyT2kchuF1KJCl704gQFThH2jlPQ9rLQ/KW1xFAgMHDXAPucPB7Wv/+AhoHWdRD2bJlDVxDYRgh&#13;&#10;kJzdMznYOOk8eWIpYE5aG0A7nvdt27aKbgQgCZA24aE7UnMoS/SdqWhFFH5oKiU1xQ0bdo31mdpM&#13;&#10;G2UIopygQNbW/LIrIzUzU5s0sagBNicCYGKXUK5HyacEAgD4TUp1Zudr6q2OHT9WSnW6gajUHh2m&#13;&#10;iD3S2McK0KHW4DQp4x4EoRf01v8NppVviqM/Oz04kQ+F5p+ULUuZ78emSu3Ne24p83hLubGutZcY&#13;&#10;/fMJw4xddkkrJUVllICAN2TQEBVDPwGlUPAA2latWmUbrlDOglTfcPtsGtBVwAZRVBi0kxRt+vP/&#13;&#10;ByAaSxEspv0T0X92V71GkQupot2vvppp0cwY2znieQA9OBeCDZ/w9v9bdQyhpblz55kBxaPV0ZzT&#13;&#10;12pSkPB6r05PN6MJ4wogonWr1uYEoOYSQMkfFHm3bIXqN4rWjmb9FR7/cP+bCgyB7og6BhgBNMRw&#13;&#10;StezEKlEyj7rCmUaJwF1KOfPX2AbPkEWVkP0KsCz7gYEw3+IEKVEQDD/rP+f/OQntpssvNPXEP0k&#13;&#10;FrnkTztW+qMvwfpn3KtUq2pKOGDO0CuHuiusXMF+jftc20RgkeqsodgCjMF/TInVLVK05gCNbpQB&#13;&#10;gtPDnF8CyTDO4GdEA6DAXqRIZMpxEEHGzrsYuUH7xfG/w42/Pb7+0H/Gn/mgLhVyiPRA6n3iOCE6&#13;&#10;t6Mifq68eqhq8PXRpiSvuacFQG2UgZybp2jPYvgvgCi7nSOn2Fzv1VdfM9DMnonGdfCe9pEftENE&#13;&#10;ME47nGkvygEHL16niBw2qwuvvwK2oHex9mupHi4GLs6p3oo4Itr2fWVWYDCwuQep+BhN8Py64gOA&#13;&#10;vET9fCH5fBCeET5oIPygfCjEf+z0GP8Pxh9A9OqrBYj2S7MUb0AqHJXUrqNcBbsx84w4ZfYomuYV&#13;&#10;RcFNkKEeOI3ijxBrn3EYIBnZXzyuTbvWVlYG0N/KFeiZicoyB5jeezpOsI1y2M38kosvMYAKMONd&#13;&#10;GT/LNacYTThhiSIFeF60cIH7q/QAshKQjfFD7bOh0S9+/gsDYwFCJ0760qKsiJDKFa9hLOvUrW31&#13;&#10;iuF7GH/skAvjNUC0XXt3qwBR9J0/KloQQ5kDp011AXSA/ADYpIO+I3mGcbdIugEH65+6jw3qNxBg&#13;&#10;UNY2i1mxcrltOIJOR3mPbnI433zLzeaAhj99MOJDgVm7TXcL5s6mUPwNMKunwLQ0OdAGiR6JIidb&#13;&#10;A5AkXToQ+uIhxzHOf2H9g7lDx1mVvspqOQMas0EloBCyCGcpG/pQjgK9gQ2NcDKyOU/QB56LaL6q&#13;&#10;1aqobzjuBUqJLw9RBPU+6afz5s7Xpjcfu4XKSMExlC3Z78FjgFfvrO3Xv5/NP/RIpHWW6b4lzUna&#13;&#10;QWsOHQ3QHf3kNRnJM6bPsPWPDE1JSTGndc9e3e05vpR+BtCPfMxT4EHNGrVEZ53dTTf/0NbtOMl+&#13;&#10;HNufffqZ9RWau0wgGob+Yjnn0P9I0wTEAqRsoLkkKvw8yd3mLVoorXm0gKc3FHk40+9+rj7UEfh1&#13;&#10;3oDzBFyeq3M7SjeZaUB/ukpMkZZvoGMJgcbSU1gT6D/oTlZCASCN5avfeBajCQZVB9exbpBDt2hN&#13;&#10;UvYKJ+Orr7zqRo8ZDSnHjgSVWaonHW2AnlNrUWPF5k3D3x9upZYAYtA/aV8vGpc8A31p3xyNNGot&#13;&#10;+7/Bbfnar9tYM8FLMfRHPcC2WhcEVdCXdevWWvvQfTnJupYCFynjc/0N11tdz18rkpMKDePVAABA&#13;&#10;AElEQVSSFzioaRknE3TDpko4wABEn1SEKLVjw0c8ZV6RmuiZ0NcG1ZHkHhcMHOB+LucvuiX63/vD&#13;&#10;P7A26D/yFnkNIHqOwBscMmPFw9E/LF1dd2CDzqD2O7yQ9f+GItWgTQBmAhFsHEXngFo4e5FDGfu0&#13;&#10;wZU+o3+wqcwlAlPRf+coGnGrnFrUfoVvpErXhf9266qNZ+SMGK90foBhosehOca8jJ4Bh80A8cFh&#13;&#10;0qXQn/4pxxVrEKcxtgv87+Yf3mxBCgStfPLpx7bhaWYGG77GjkL8P05dNKKT7EX8x974P/47/Ywz&#13;&#10;CV4MuE9UPrwB4I0x4NrklGRltnQ3ULeCQMrfPfw7c57hkCILyo7jaJ/reb7C9MdzwfdxcFAmjSAO&#13;&#10;A+1oS1cU1v/O7e83na0u+U2E6HPPqYaobNFw/30NUZUUE9+dIf5GtC6ZkUW1z3PZANvg2Sf90Ydi&#13;&#10;2qdeKHZyL8l85CgyBIcoTheAyEayuc9SEAm8A1sMexz+hV6/TTKvcP9pkc0RkRXQMnz6nbffUUmu&#13;&#10;jwWoL49teBd7rtj486iNU1K0yVgPORN+ZPYmPAz9BduiTl3J/bR+Zg/zPEQjI39wyJE5yvUES8GD&#13;&#10;hw6V7qg1OnvWbNMFiWKlL127KztQegD8h2jqP8hJBY9EN4KPEQHaUvwzRc8BjoH9t3z5cq2NLaqX&#13;&#10;nCPQWPJGfPb6666zMnvPyAHw8kt6Bo3ByZJ/NoXF0D8jyO9Fjf/RzH+g/xVl/0ftaylF4+8JzajN&#13;&#10;v4WTcXyf6S+haqM2OGUNyCKi84AjZZ6oLhQlup5gKfMYRgcP5AigFBNhZEp4r3rp0tQR8jslskhz&#13;&#10;VE8me/9el5et+hwCMyGsg7rA7qXbkUqfJwF7MG+/q5RUVgxNKfMyzkiveOLxJ8wIXy1le9nSZTIe&#13;&#10;14sp5ZkSAoOtKvCU+iIYyyjyy3VObL7UsrPzqN932WWXiJGfZx6nDTJKtktYAmIBrmF0JJVNMqXk&#13;&#10;tVdfldGnDUkO+KlGMWAnu5TkZAEclWVUJMoo8CkqADkrVix3FL5H+SMKMS8n13apRCEIPM6AX5de&#13;&#10;erH6U1f8Kd89L7BhnJRhRjIgq3POTnMU3Gecp8+YJsXpE1PoYWh4h5PVBxThIUMut12i2fQHbzK7&#13;&#10;+1Hfj7Fq066tjSlAKAIEpZxNlawVjXe+xtSmSV8UME+eQt9iDDN9tuhjn7kw9hYFjZT1Nm1aCexr&#13;&#10;aoAEyg9GA4IUjxm7VfO6WtE6eJLny0i2FCndhvIIAwZcYNGRlQUW7Nd8U58OJSzeiNrH033b7bdK&#13;&#10;STxgCiTRrvOIItVZCCL630aRFhjhABmL5R2lviAKai2lUKampJrQxoOPYkh0AgBRlgwe+s+usjcJ&#13;&#10;MGnavLndk6ga5hDaTiiJIi7aLkXk2UFT6AA0Zs2ZbQKXuWrZsrk21Loznnq5T6CRbW6lcSsnmqeA&#13;&#10;Owoy4CURBUReWFRBaPzpP+1fKwWynYzdLVu3yHu5VZsY7DCaxGBjN1f6QP/Z9R2Bny0wnXFkbcZm&#13;&#10;Ta9+XcaZtX6zH/USPriuuPlnYw6UMQwlFIHRY0a5h373sNa1jNvY/NMeNw7aT5Kyx8ZW7NR4yUWX&#13;&#10;mLGyeu0a2zAEGoceiaYBFGQtvPTSP116+hpTQCGzgP7wohPFxg7KAxWxgpL345/cb8aZNVlM+yei&#13;&#10;/1WkOJHShpNh25Ztbk+GFGQZEQfzD8gg1g6wev4a1WvYDvMo9++9N1w0Ocltk7PEHEV6wPryQHfs&#13;&#10;cJaBokSqBYYbxgfzBzgF4FFOO9ePH6/NGaRAbj9EeYz15BvWX+HxD/e/YoVKVqP0iiFXyCA9R8+3&#13;&#10;zWgOgwBFFvCoVq0aig4qY9Hxb72hlGvRp4+4UYSo5v/aH1znuihlnvU/d94cpWY/bUB/MP/Uvfv5&#13;&#10;L/6fAIf2tks3Nd4+UOT1HkWbsXaOh/7iRCbCAAi7+JKLBDBXN6OLGphtxdcw7jAmli5drPSpjTb+&#13;&#10;bCZAlBXrn/ZRXlOSU7RB1FUW7QZPZh3CJ6HbKlWqmULNxhkj5TAaoecHXDPg9zjGP9z/porwIm0U&#13;&#10;kJx53yMDH4fJAQEeSeLTAFi19C9XhtiHcvJ9LIdNZqZ4dKx9aLKDxpiaVfA4gJmKAu4BJ5OTkyUT&#13;&#10;pkk+zDTZAuCKQ3LZ0uVmlAAeYGaRMoYz4kYcLrofzrHFixdqPHMt4q2U5DZpz9D66tVrpOwvU4Tl&#13;&#10;WjOUmf+yolXaT0sD9Bpksh6DB7rP1Bph52kMTyJEiQDauX2n8TrASiJ29QhfOw7Hf8LzT/soE21a&#13;&#10;t1Vd72uV+dDFMiDYJIxd0Hfu2GbyHzkDXVOrd+6ceVZ6YOkyRWjs1VgW0X6FCkkyyJupLEg/1Wkb&#13;&#10;rIiPPQY+kO4ND1+iTReXCyhkZ+n9khXMBxGb1KAj5ZWolT269/p1a2zXYpowHlezhiKPK5qsffmV&#13;&#10;l3X9Ou8ADI0ADofBgweJz/WQcZ5iG4QtkyGWKdkMMMFu19DQ7r27LZ3+y4lBzValNov/sOs2xiH6&#13;&#10;BhkYj0knon3P6vMFWHR3N998s2vRsoU53igR866iWQFm4UFERbVr10YOgRYWuU9E4D7RDmNNVCPr&#13;&#10;n01HtmzbYptJzpipbAXJXzsK8d/ExFLmTLxEICw0yVP831//ZtGFlK8hYtQezl8d/3u082/rgatj&#13;&#10;7V+m1MSr5CQ8IMfBZoE28FevW6gPlarYXLBbOmtirABhwGvkLp85gvapJ3ipAO4qmhMcKsjftm3b&#13;&#10;KFopTzxxkwEB6H/0H6CBSHoyIBjvoVdepYjcK2zXeHgKPAn6Z3MlHCC1ZawThQ5oBnhP2SKcHTxD&#13;&#10;wH+oc9q3d293ljJ6kBUAA6Rko2+Wr1he813dpaQmm05Lmid1AtPXrDZ+BxB53XU/UK3ti63czjYB&#13;&#10;P7ky0E2Y6vnY8IRUdvgG4GFQbxLZlUPAgWi6eYvm7if3/1jgcZr0xiRF/a1TFOkEtz9TkaHSe9B/&#13;&#10;SkgPIpiBKLvVqsFMBBoODwPRvkH/IPKKDUc5AM3QAwFmg/GHZjuIHu9VlDwOVfQ2AOFJEycL0ECX&#13;&#10;9O2jU+Jo3y1aXbU63bICFi5U6STJ5hOh/wA6UdO1des2inRupKCOXEXhEnGbJf2+pIHTrFsiMHFo&#13;&#10;vyq7YJ3sBvpB+/A/onDP7d/PdAWcTQRvWH3gEP8hcALesXv3TvGISRbYsVF0if4DiMcGdk2apArQ&#13;&#10;TjT+s0LAC+A4Oj3Remy8hP0BDQHsfPjh+5beSxPw37vuvMM20YIXwcfIwkGftAhencMYogNQ03Pt&#13;&#10;2vVWZ3yeHFvwP+4BuHSlnI7IW9Y/tUtpn/FHdjRu1FiBLwDG66QXjlVE4gg5Cfy1zCVZNlUqV7Vy&#13;&#10;ED/QPgw473CawXugH5wwjGPjxg0tCOJNOc2nKJoP8NaDRzxFbJGjGMb4f+H174e0QP+MXaU+5Mt5&#13;&#10;Xd54XButY5yR8DwiuIO1j6yoUaOanqOG2WavvvyKNqydrTUHjzv+9uHdyIp2kvuNFCVbSfKaSGwA&#13;&#10;UUpSEEiyYME8OZEnm4OFTZUA79JF99Onz9BzCmTX2kT/ha9WrFRBvClXqeJP2JyjGgT9x4689bbb&#13;&#10;tRZlH8nBPkI274L5yqCzcfNDGTtZHwqO8PpjmAP9O9x/7B9sEvSvzIx9sUwF6QxynOE0qCpZUadO&#13;&#10;LenDAglj/AX9a/Mm0Q18tmBS4g0DHFpWzg+GaTzKq5zde6rT/IYy5uZLVpO9+PXxR/9oktrU5D8O&#13;&#10;IqIzt4vfkoFSpUolRdg3EmCfaLrdW2+/5UZ/MdrkQXArUvSZc8YeUBQa3Cba3qiNzQjOSmmcrA23&#13;&#10;qpr+Qxbia69pbWttaBqN/uB/rVq2NlAVQJcMMBwlZEwcPCjsQTyBsm/ocllac2+9+bbxOJxHkPKx&#13;&#10;jn/QvoEpTDpHbGkE8x/wn4KhPn77L97IMa4/6P9E0F/Uf+ZbEy4ZczT8Lxr/k0t/CTVSz8qnpic7&#13;&#10;RwIOEDPB+iyhXSSt6Kzmq5SEJAoU82cpLXhWdE5JAQmlJNzZhb6EjDmEKWBnjoyMA2JGGEzGjHUu&#13;&#10;nhgYrRoSkKjfszJdRQkW0jBY+DXlxX3kr4+4NIGFAZPBiN8vgYIhvlZCmo1cAP/w/uwV47Q0qoMS&#13;&#10;kxBV6CC9rn//fjJKullaUkUpz0SEoIwuXLBIkSdjLUUbEO2AlFPahxlVETh18003m6c2OTnZmGvo&#13;&#10;tvG3tMZ4ZUhQjNMu73/885/iNXLYkfNS1SBkR0aUaFI5J02aqCvU99jRt6/Si6WoltB4TZtOhOin&#13;&#10;SttXynxIeqWkpBhg2LN3H9dawEEJKSMIxrEyAJYuWyYFs4/SLWq6SRMmubETxlkagXnV1QbPx1Db&#13;&#10;wYevcW47w/+syQ76H7RP8Wgi6YgmSevXX7tfploUAMoHzJB+r07XJkYCSqZOmuoWyADH4AsO7j5g&#13;&#10;wPlmRFVTKlBGxl6l58kDKiDbH7590ov+40d3yFjIVFSkgGF5E0mZZ6hoi3S9Hr16u8suudiiwNjI&#13;&#10;AhoC+J1FJIQEZwsZfqQxIUQBhTEOrR6i7nHvvfe6O3T/JEUih8c/PB7BSCySAj5Bxum7b78rOlPE&#13;&#10;jX7Aa37DjTdZiQIKyqM0onAS6QP9EXG0cJ6K34/81OqjAkoBLNo9Q+NfVqlaXeV5hzZ69ujpMIKI&#13;&#10;XuHcbdt2CEyea+kgXyqaaMWyFf5RdRNbLhoMrTy7Z2zw/P35qxMSiqD/wu2H+4vC2k+RAHh+2wl8&#13;&#10;+mzkF6qv83tbq8H8G6kW0T6e2H79+yvytruUiBYW8cruc3s0v3h0x6msAcDwHM2zGW88MA8Te2IU&#13;&#10;SUpinH8+KfOKEJWy/OCDP9d87vGnhOg/1j3xjxPTf8BYUn/OUXQFqTUUwceYFNOytYyXfuPmjW66&#13;&#10;0hunTptqyikp6eH2GTu85X1k3PXq2cNAYgAS43uaSxRzHAOjxaNIJyNywVKQYv1nJPxhM2RvMVwL&#13;&#10;r7/ixj+4mnnvoQjxtH7icZ27udRmTWzzDqKzKRUyX1HW443HTVU0G4ZlgUpMH4YNu9oiROE/M2bM&#13;&#10;cn//+7Nag1LUY+MP2PjAAw8YKMOu2xNlRLMzJ4Afh396TyBHS3++D/4O8IiHHvqDAI6awU0LXv2J&#13;&#10;xrdRptmggrrJAJ9B+2z016lDJ9ezTy+LFiUqlDkFxNu5c7uBHKRZTZz4pd5rTccPfwc+Hsv4B+3j&#13;&#10;JGjbqq1LO7efRWsBiOMgQW3Nzc02QxGQY7zAQ5xBgDb+8HfAOL7tth/J+dVTYHt9q7/1NVKJXWG8&#13;&#10;Qoblu3L4/O3RR2XMqyyIDOB+5/STcXWBRVACGnIU9C52sb5B/o2V7CACbbzkBfW27NwY/RFV2Llr&#13;&#10;Z9erRy/XqXMnAyCJSsoTiEd0D7x2oaJIiHyiFuJyAZJWDuMo+Y9/ooInZPxxvF0z7BpF/aZI50iI&#13;&#10;R6oANtdv0NCWw/oN65V+OVljOd7+0f/D8b+SkpfwmiFXDFGER0c5tRrY3ADcUGrnU40Dzpsd2kAq&#13;&#10;vP46tOsgELC/RUq1FI+rKMcorHy3+P3iJUuMxzEGC1QWhYijwvQPKEF6PbyVKF+ihBs2bGAOVvpO&#13;&#10;BMqq9JUW+cXGeYsWLRWIDkhOrccaSrVub3XVkBXUPXtKcjPM/4lyY2PAK4cOcecrivKzTz5zz/39&#13;&#10;OaN1gMOUlBQrL3Cu+kCdbwxbQFgNltrJVHbLOts4a9KkybHost2H9N8rbDpdz0N9xd4CvQYpuo3S&#13;&#10;L5SyIM0eOkpftbLI/tNHm92Q/Ps6RR46/+Hxp/1zFP1J9BJR+9WkF1aRo41oVQ6egagwxh96mCX+&#13;&#10;RRR++AjaJ9L04Ycetuwj+l9wFLQPr4C+Pxoh/vKI+IvkMaeep6wS2wk9JVW6aXXRgZ5Bsh/9x55h&#13;&#10;21Y5k+a5KROnuJmzyDhYFb89d4e3AgC2bdNWINkARdZ1EFCk3bBVbxPaxOAGvJw3b4HocIqV2tm6&#13;&#10;XdHGAavWTQYPvtBdqHI/OMhx5ONwBPxi3e3LzLA1OXfWXDdJjjtK7eCc5rDeqQ/UCGczRNZRcf23&#13;&#10;c/UrWVLTZlDHXbU9xWutLqTuEZZ/3JvDX5NvEZO333K79hDwEfwvKYIL/Txon3OJOPztb38jp1Fr&#13;&#10;PsaOoNXgXvpaX22TA2Tq5KmWGUC2DwD04do/3PpHd7JD960skKOZwMZevXq6vn3OVqR0A4HafiyZ&#13;&#10;f+yLxcpEGDNujJsxbYbVqs9VsAP3oH02vzIHpHQH1na6sjGo70wacXj9U4qL6DhAfJypljJP1LI6&#13;&#10;h75HOjl0NWDg+ZJ5dQSkQU8lDMAhujhPAAz6LCAP0eWfyS74VCA9658o3P9WzX4iVa3ffpRjnTz0&#13;&#10;JVvPPmfOLJsLMo42CbRk/tHbKPFA1hL6D8A+mX+kM6M3oP/Q/8+VAUSUnEWOa/zC/IeWKMNACQQA&#13;&#10;/x5y/LBfAvo6EXVsIsV+CFOnIncnCkDzqc3F0t9R6j+sqeQU8Tg5jqhf27xJc1dRwBmgNesW/kpA&#13;&#10;zYQJ401WLZi/wOy+E9U+/SdT6LZbbzFduFGDRtpgrzRfx48C6laSpGTELkVesifGX/7yF9NfoAdK&#13;&#10;/lx00WCBeTUEOMo+UgmGufNlH4XWP78TkIF9xB4LnyhCFJvV319/RaBh+gsewH4P0X9olcVO8XeA&#13;&#10;Vj1/0a7qoodKGkccPlgbjCORxLOkt7B/w1fSZw/hLzxFofZxxsFzL7v8ctuUCMfCcAUWsC9Ehu5X&#13;&#10;cPj2+Yz8J/AIOdlTetA52jW+abOmBjDjxGW/hS81l5/L0YvTCueUv/rQ9skipQwMGZRdJPdrynnJ&#13;&#10;QSmPRXLy4IyeMcPX7SUbMKCHBPW3YcP62tCxvfY26G/yl2AfbBWGcJ/wh62KBJ88ZbJlYWLD2rov&#13;&#10;ov+0x2HPdwTjb+ceJf3H7x+1/zX6Y2w4ovG3oSkYDD8i/rP99SuIt8dj/xRe/0ED3+XxT6jZ9Cxl&#13;&#10;r++3FHdLay8p40kiEDDUDGkx6IQEr5aQkiFk04BTOk86PUAoXhaMM7zaeblZBopSQ1Q3cPlS/vgN&#13;&#10;IQ+PQEDkCQzN27dHHnalzEvJ4wfSJ/v3729Ai3QUxlr/fG1TFPntUlQ3bNwgQ2yFvJvapETneNnB&#13;&#10;ifqgtuxGmnwiIZKTkw3Uw/MKczNFVkDeOhmly5YukcKxQakpGPhcrxddjpevW9cu2oVThoQ88Ahf&#13;&#10;POXZ8mbnZOWa4EtU5FXJ0lIR9D2ev5UrVrqxUqSIoORGbIpBfR/AM4wvGCge1+DgKRs3aiiQravG&#13;&#10;xcmTtcmtlHFh3ma7A+IowZQlPKCpqU1MkcaLjMdr1lezFcWQ4e69+x7VE2ptijxRfrOkhFgdwK8R&#13;&#10;f9Cyf6V96eoCtmksNmax/nMGXtiSpVSnS0okUblNFCFaQ8o47SP4uY6oGqKIFgqgXrtmraJpdscj&#13;&#10;0GwgdRfGn+dHiQeoRWEngivcflMBOWed1ck2YkKRAkDaLiFM/xP0TCj/jeS1xrisVbO2Re9Bg0Rl&#13;&#10;UEeOyN+qSkOnhiXefrz6S5YsFtDoI15QALsIHA886JR3AFgmfS7of0nRL7XDqMGVLkUXQ2vLVmo7&#13;&#10;QUdV5DlsZ8K9siJT2ASBaEJq5eJd36E5J01vkQBhxiNOSHr+wgcRiAhtNuaoo8gOinZzn717M9ya&#13;&#10;tWuMjizKRV5I+u/HkbvE3ktw+rd61Y7Fh6N/f2LhJ/CfUeiTZZg1atjYUjeXL19hG0F44I4rPf0V&#13;&#10;1T7Ra40baV01TbGdi0k300wZPRDVRV2ddevWWj2iolrHk44ymZoi2mjSTGtxrZT2saZIq1k7Dtf+&#13;&#10;8fSftgEISK+urjTtCgIyy0gRI/Kd+afMAamr6QIrVoumUQZ9VFLB+OMoAOBPFqBNLb5Koo9ymsdS&#13;&#10;iqSiDuBeKX3r1f/Fi5fYDrSkOhU+wvRf3Po7kvmnFmgj9aVJaqpFQgJeAXoRgUgkEEXfiVgKosaD&#13;&#10;52D+27RupeiOeoo+L23nzpo9y0d76STGn6j47gJcMeB2aEyY0xXLlTqHIgkdHgf9hfvPbsfUbqsh&#13;&#10;5dXq80oBtk399BSABswZT0Rk+pLFSwXkjdc8AdwW0D+ADwYu6et1FFWepDliHOg36wnDjtdgHMLt&#13;&#10;H8/4s/6g/1qqiZcqII9aVxVkZJcTL0IOAk4BIK9cudJqsAHi8F24/eo1qllZD2pukW4I4HIgL9ec&#13;&#10;gIwDRiYlSyyKPVfApOQgqb4TJ39p2QmkO6Ukp4inNBGgWk8OiqoqwyF5LJqmnAormcOcOBpb+OsS&#13;&#10;0QXOrN27JPtC/J+NwYg8aiInUGPds4qyMZB/jCVRtaTYUg6AKLLNWzdbLULKRrD+7T4h+cucFXeE&#13;&#10;+x+0z/xTbgIDHcaclU10vDZDEL/EcMdRu23LdgMq0letluG+wS4tTv4H7RO1S8QOmyARTYdThMiO&#13;&#10;JTLQoKe169YYMGWP64fKapo3aozukGLyj2vQiPZl7Df9Y4nW9vqN691eGVqHax/5T+QwfQAoRwfh&#13;&#10;uZCdbECzdIkiddeutrT2XM01U4X+UVuOtw4dzzKZg8NoliLF7McY/yeKGOC0gwy4Vm3amNxggxbS&#13;&#10;d5F7yG2yK5o0aRKPIAwcmUT2EGkImL1qZboimNgpVw0zXbH+h/kv4C61AhmLZk2bm5xG/1izbrXb&#13;&#10;LQAlD8c4F0NHxzH/hdsnKqh582Y2bmTqlNOaRu5Cz/AJovvWi8ct19pCbmcpIq6o9nGQYKAje+k7&#13;&#10;EcKUq5BGamuktPg2nYevMa+A7YAPUDXgJZuykG6NQ71cWWVBaW0hJzkfsGiN9Drqmm/RekD/KBjI&#13;&#10;AvqHDngO6AAapKYd+kd2lmrVafzXSNasVlToGkVv+3IgBfIXp3TTps1M/yIzAP2DaE7WA+2xWSVR&#13;&#10;ygDszH+OgDA/kb591nN/6dS84lCBn5YUjyHSL9B/4FXoRDgE0VPRjRdpLA7I4e+PGHEUoX/UV58o&#13;&#10;W1BeEdmkv88X+LR6dbouK+g/NQX79etnc8AzMIaJeg7cnMH6x6GIXgd4sU5rcrH0iKV6jsLy1257&#13;&#10;DPIH+scRyBwkp6SojnZVgTDlpM8qcl5rBr6K/onzcJMihjOkC8QXhBpFFrVsobUsvR07BeCaDbD2&#13;&#10;Sq8N03+nTp2NbtHpAtkTyB1sGfhpE8kp0verKoMB/YPx37NXckJ2BCm+1atXlV1Q0pwXyI5VqxhP&#13;&#10;ovTLmaOAfRSgEDLeSjKfOle3iNM/z0p2EbKf63HQBs+ALUTZgrqq0Qs9EZ2HrCDbAAAMUHzNmnQb&#13;&#10;/716Jn98ff5LlFL9SQG6jZLR45oqW6yqlXEgm2+3wD+eedWqVfYMzHn4gM1ouuP0Z7QSa4LzwvzH&#13;&#10;X3do+/S3ctXKtkdDShPxOK1Poq2hKVgQEZjbtm23MhNr1qyxyFVPR/5ux9s++k/FyhUEBHeXA6+J&#13;&#10;OZyMjiRfkVt5AoWR2WQbsq6wd+E9lL2Av+BMof/o0cht+Bv0R6ka7KNw/7GfsI/QBTasl320coVF&#13;&#10;k4f1nzD9+XVHDxmzoo9w/9FbjL9I/hIdXU5rolQpPbNkAuNI1C+65CrZp1uU1QbgfTj9j31AUlKS&#13;&#10;tQbkSJQsB8BEDw10H54o3H6w/nlc9Dj0TQItaivyGCcetIP+uUzyCnmNU5JsvqL6TxQpGaA40VJS&#13;&#10;Uk2f4r7YnqxFgGRqurJ5YJj+WH9kG6DHNUmVHlW/rkWFWiaH1ixrCUAb3IHxZ43guEDkHU7+09ei&#13;&#10;juL6bwOjC8Lz769nLnVVEfw3ap/x0vicYP3jSOyvaP6/p/Rfs0lHRYj6ehrSQNxBMXG8loChRIOS&#13;&#10;tmLfa1GWkjKGB0lBlSbVkMOSqPqFL0SYen8gT5GhMvwwaFBySNdDAUyQIs/CRkBky2jP279bgKhq&#13;&#10;yFWoIIFOOybV7Ta2+IN72qtnpLCGgoNPniXEf1WjALkc8A+eH0UEJnPQfuMXflB7fLZb6JzTrH1T&#13;&#10;FvXMviux/vgnpwOmXD7yyF9sp9jnn39BqeKfSfnRLoqM+/eg/2f6/Ef9Z2HGeMoZuP6j+Y/mP6L/&#13;&#10;aP3HlCGT+cFo2Af7Y8qL3oXWiuk4MX1BX39X9Z+I/4XmNJJ/Ef1rBKL17zmdEYP9ifjf99X+jfh/&#13;&#10;xP8LOF5Mn9GaZ1QKjmj9R+v/xON/CVUbtxHyBvipVF+94p3kIGpKH40uqb+CZ5yi9kR6EjkA7maA&#13;&#10;KWSKy0UH0QYH87UhjV65C55fXRQ7nwvUlEDMXFLq9+1yFRQRwWYnhwh7fQCo5MxgCXB3PsV1f97r&#13;&#10;8N8L7hRc750E+kbRrDBUAzv9afotdA4X6YjfU+8LWvIfvs32AZHLCygmGo/0Krx0RN8F/adQPnVK&#13;&#10;77jjDouu/Z1SwkZ+MVJ1W7UTK0j1d7z/dPTbHP+o/Wj8I/o7c/lvtP6j9R+t/2j9n6n6Z8T/Iv4X&#13;&#10;8b+I/0X8rwAViGMF8TcgCOIT+kc04fcJf4j4f8T/z2T+r13mW+SXVApEfj41RIVf6j8GhPfUKuI4&#13;&#10;kEtkZ55ATtJrSCFRKqMCOon25CgpEI8zrQ6pQFDDRw38FHEJPOULNlgCECWCMTc70x3Yr5R5pQBV&#13;&#10;Ik0uONQwqe36q2/8PakvRZ0D3Z0ns991U93YP5udyvU6hXtztWdU/jvatB/1197pjzGw8Hn6zY7T&#13;&#10;oH3AZjaPSk5OsXRt0vWXLl0uYHSnK6s0DOpCUSOFouLUoPqLIkWtNuf3pP9n+vxH/T+z1380/9H8&#13;&#10;n8nyL6L/iP4j+kdTPTP132j9R+s/Wv/R+o/4X8T/Da85w/CfSP59u/IvoXydJoIbFVUJoCY1LKGE&#13;&#10;r9sG5ghBWro86KiiD7VXvEBSXzeKWjWknes0AjIVmOjBUct8BwBVRCkBptSjBBPNV+0PA0y1q2Gu&#13;&#10;6pPk52b4TZWUMh8cCEKGww5bDTxT7LvY59iLB215bJ3ONZYqbg8T3C145X48CQ+p/3UDa6MwoGpn&#13;&#10;fPvtU5OVupvsuDdUO0KmqL4cNV0AdtnMJ0Hjzs6xc+fO0a6FM23zlp36/H3p/5k+/1H/Wa86Ygv9&#13;&#10;TFv/0fxH8x/Rf7T+I/4nGkBf00AYT4zJg9jL91b/i/h/xP8j/h/x/4j/R/w/kn+R/I/0n1Or/yVU&#13;&#10;qJuqzdy1W6qQRXZcI2WeQsMctnu7wDhUlHwBouzqDu4JCJmgSFG/6QU/AjjqN4A7PvrLjafbpkuk&#13;&#10;2JN2r+LQ/GMX+oPaab6yUuYrVmKnZy7y/wxcjX0OlF9/gn73aGbsdP9r/BxdQzCo4ZxcHzr46CFR&#13;&#10;+gKJ+eZUOtTA3NOpfQBPdkVnd9LB2oW9lXa1pkA1GwIRLbpdBcOXL1vmRn4+0nYuZkd13/HvR//P&#13;&#10;9PmP+q81fAav/2j+o/mP6N8L6LhsNwGt784A+R+t/2j9R+s/Wv8YKRH/Ey8QKQR/I/7vicKrx546&#13;&#10;4jSiL78P9m8k/yL5F8m/SP59W/IvoWL9Zto3SUChQMwSqg9qb4QeGkhqskgIrT6TUs/GkwCL1Lmk&#13;&#10;lii73/IKAsr5B1WHNE+RoJzLbpbsiEkUqUk1gakKMxUwKkBUO+2xy3yFpPKusnZ44wSPA3tW7//S&#13;&#10;OAe/kCzPQ+gXwNaDgLf8omhVvfEp9YgGDq7WuXZC7E72Enuvq/w1nM/NAsHiwVI+B2fqR/v9VLfP&#13;&#10;DpLsBs0OpWW1a3EJlSgoIWOQeWCHu6x92dqdfI92J8zwT8i4WD/4yPvvdv/DvaFfp3r8o/YLqCka&#13;&#10;/4j+ovV3ZsmfiP9F/C/QpiL+H/H/iP9H/P9Msr8i+RfJv0j+gSVwRPIvkn9njvxLqNy4hfBLLX9h&#13;&#10;gxYYmiAQU66mg3k54JceV+Sz/rMIUWFtgKClSwvwTExUPVFAVIkQncPvB3JyXd6BHFdaoB7RoQFY&#13;&#10;6cFL/VUqfa6AvNyM3QJEk+KAaLD4DPREIlk0CG8OPTx86b8Lv/cLl/jPmDgL/Whwq4GpehfDCgtA&#13;&#10;w9CJgIrmotL9o/b9WBw6/IyQjTBfh99H44/giOgvWn8R/zHOEGIOEf8Vb4jkD57USP5G+oepi5H+&#13;&#10;FTitQ4wy0j+9zhnp/5H9Edlffi1E9tchI1CIW8Zt0cj+jOzPyP6O8IfjxR8Sqqa00ebyB3ydShks&#13;&#10;pGyz23xeVrZLABAFChVYKvVNf+wLi/wsoRTuRKIXVSMUJLWEri0hYDQ3e7/Lzt7nSEcvQe68gFGu&#13;&#10;TdDu59Qf5VNOZobL3qMaouXK2i7znuOFWV3A3ojgVMSp7stO8XxrHJBTdRTITP9b7IxCQJ2Z4z6w&#13;&#10;VNdQqpiF4xdP7EZ2t6h9P7g2GLFRisY/or9o/UX8J+K/kfyJ5G+kf0T6V6R/Sj+M9G9TkiP7Q6SA&#13;&#10;WIgtisj+8kvjUEsysj+xuL0lGdnfEf4Q4S8R/nT64m8J1Zu1Ex6qyE6JNQDLUkR86jU3iwhRoEyB&#13;&#10;pcg8sE0JPmqHUmu0ROnSrnTZsrF0boGhigYllT4nS2Dn/r26GZsv6cgvaYCmcuX5YP8ARHP37nUV&#13;&#10;SAuvVJHgUt2TQfIbNlnAKbVL7Tu/gAoYCUCo7mwFQK0Bf1u7SJ/jAtogXP3GufpHI8UcUfvR+Ef0&#13;&#10;F62/iP9E/FfSTXJH4iKSP5H8jfQP6WSR/oUBE+mfgSEb6d+R/YFNJXvKTKrYa2R/+fHQ0HgjNLI/&#13;&#10;zdyO7O8If4jwlwh/+q7gb9VbtNfeSQkujzhOPbRtqCQZdzAnx6fIa2fzg3KFkk4PWFpKdUPN36PI&#13;&#10;0NKJ5VyJRHaRVz1RgFJdlyMwdF/GHr3XNSYrBbTY+5hqLUPTANFMAaLaPKiydlS3Q4LEn88ns0j1&#13;&#10;gl+J6/jGK2Qmb2LvTSZzSnDoxADWsSv9hfo19oaL1c0ENYSSe8ihj1H7fqQYRZ/bGI1/RH/R+ov4&#13;&#10;j+er8EzPNT3/jPivuEMkfwrEaCR/tT68WyXSP7Q2Iv3LVCl0CHsD84z0z0j/juyPyP6KaVJx4RnZ&#13;&#10;n5H9LTGBpIjs7wh/iPAXFKVTjz8lVG/eMZ90dwy7A9BhrnacV2SoEmUV5KmHYud4oj31u6W867Wk&#13;&#10;0uVLlhEYWjJREaOJAkYVMSoPYR4bJilClBqhB7WrvHnVdaF1i2hTdqrPOyDQNFObKmW6ihWUMl+x&#13;&#10;shgAprbaoxFp0XY+z6JfSgisJYVfWpTXKY1p6I8+G4DJSXqDqa6z7NCZsdcCEFX7MMUZrv89+IJP&#13;&#10;UfvR+Ef0F62/iP9E/DeSP5H8lUYgtSDSPyL9K9I/I/07sj8i+yuyP7GXAxs6sr8j/CHCXyL8STry&#13;&#10;9wx/S6jeooNK5JV0CaVLGgB6IDvXwExS4w0opMO8E5iZm5dtoGjZ8uWVLp8ko0EbKylqNFGbK+UL&#13;&#10;NM3LzXJ5qiGal6Pz2JJeECXRoxCOtke37w7qNXu/QFOBopUUIVqlSiXDXC32iNGl2eCwz/4LG3e+&#13;&#10;j78JToq9yoLxWRuxE+LX8lkHFo7qmPoGgnP0SdYfmG9x7SeoBmqpUqVcKZUIOKBo2bxcRcwC0BY+&#13;&#10;TlL71im1FXvi0JtCD3CatV9S41ZS42ZzornIE9B+MB+a8HRlr4z7N4z/d7X/xinovM0cL8dGfyer&#13;&#10;/0SCl1KZi5KK+GYSKHfBM0PbB+TMyBOts6ZPVvvR/IseIvqP1n8h/pcg5yTyFLmaqyyNPK1FMiy+&#13;&#10;a/z/aPgfRFBaGSdwS/7Ae+BBBfewpeJ/jw8EJxcciaXLSE6zwSPfsbb8mB2QHsK9DkjvOBb5fyr5&#13;&#10;H49eQjXc0TeY/5zsbJt/ehTvdvwN34aO00z+F8wdD6zjNJN/nkb0t9D68/TjH7mgD9H4x8ku/iY2&#13;&#10;RsHL95z+0GXRabET0JFMPxKPiR/f8/7Hpz3+Jt5z/+YM7z9FNRKVLcmGw3kK+kF2e+qI0UjE/057&#13;&#10;+ev5fYiuWd9mw0X8P77s429C48TbM3z9R/0/OfjbqV5/CdWatc9HCT+oDZMABvNzY5uoJBpEKKau&#13;&#10;iBm+p85ortLoZVyULpfkSsloIzqUByYFHZZxQDvT5+fl6p/AFJ8b5JRMbysnd3+WgaqEfxJBmpOx&#13;&#10;11UsX9ZVqUyEqI4Y88Eo8HfTrWPvDVTDntG1hsrHfuEJeT7+C56WW8msiP3iP3G63Z4b631wX98S&#13;&#10;n3QU035Z1TkdOHCA/l3gZkyf7j779FO3ddt2lyPQ91S0b4/M839L/T/W9tu1beM6dOzoqlWr5nbv&#13;&#10;2e1GjRrt1q1Ze9Tjf6zte8rwU3s88/99bb+q5qVr1y6udes2LiUlxdbhAQGga9ascfPmzXPjJ0xw&#13;&#10;WzZv1srSlH0H6S+af7hiRP82AtCvBsPElN7r/9jYGHX7QSqG/59q+q9WtaobeuWVrkOHju7TTz9x&#13;&#10;EydNcnvEP3Nz8r4V+Xcq+l+/fn3Xs0cPV6duXXM4Tp021X01a1Z8nr6J/ySWSXRDhwx1ffv2cUlJ&#13;&#10;5cWvtLmjDNINGze6JUuWuFmzZ7n58xec9vNfUeWDGjVs6M5JS3PNmjd3H37wgRs1enTEfyP5853T&#13;&#10;/75P8rd06VKuS+eu0pVauUoVK7o169a5UV984fbs3iM5cnLtj1PBf00AnibyL5DNgWT+rvS/UsVK&#13;&#10;7uKLL3J9zz7bjRs7zo0dM8Zt37HD5ebmmsLxXdE/vqvjf7Ls/+8K/UX9DygXbnbi8J9o/s8w+79q&#13;&#10;k3aKEJXX86BATHFtSxjU55ICRNHELUpMSGkJ/UZKPBswlaRuKGAoHlPS7RU96s/D0JThpm2YICQs&#13;&#10;OG21ZJsz5VrUqFLvFXmak5kpQHSnIkTLu8qVfQ1RQNmqVaq6cgJbzXrVZdyEZ6LNPAGt2QJks/Zl&#13;&#10;uRy9mpSJga7UQOXJYQqk+rM07AivkeA7XrmvUN4SqhPAdXbEz9UbpFes/UoyUu684053x513uBEf&#13;&#10;jXCPP/q4W71mtdsvgJcIWMboZLZvz6bHUTMWZEGTvoM88Onb/gUXXOAuufQSV6F8BYHHOe6JJ55w&#13;&#10;s2fPtu4czfgfT/9LSZFNVHmHMmXKuNKK8CXyBlqnfbYKOyjwf3/Wfs3lftXLFc3iEWBwY/NfUtHN&#13;&#10;ZbVxWNky+le2jCtBBJKNP+dBIH788STs0z127xJwoYgkZsYO3nCqDtrlGZKSklyZRN2rtNaGIqyJ&#13;&#10;NqA0RZ6uy9ib4ekqRH92se5xouf/rC5nuWuHXetat2ntqlev7ipXqSwQIdctXrzETfzyS/fe+++5&#13;&#10;1emrrXn6cKLbP9L1d6L6z/gTeQctQBOlyijqW+Pvp9tHxtL/rKxslwU9aBM4Tw96gu9B//1Exv6q&#13;&#10;P6d6/ItrH/nBGiunbAGiBEsqatmWjdBLyqtkK0qOdQH/J8jicPyPKGfWaJKcWBUqVLC5zdZ87tu3&#13;&#10;z9Z4/BlOo/4Xlj/16tV3v/n1r90AOeGeeOJJ9/rr/3abNm46ov6fDPlnY3aS6b9t27bu+huud7Vq&#13;&#10;1lJzCe794cPd8A+Gx3nnN62/JGWr3HPP3e7SSy915ZS9UlFzD6/duWuneNlE94GAxc8++yw+/dzv&#13;&#10;dKH/8PzXrFHTdex4lrvjRz9ynbt0do888oh7/PHHzzj+Q6360mVKm5y0aGmrUS9dTeufDCNkNXx6&#13;&#10;P6WXiCSWGC5O/4MnGH8RT4AmiLy1daJsofy8fJeVneUyMpSxJP4CXcQEgumpXFtO1yGviT6Gt1AA&#13;&#10;CpmdnZ1j7e/PyipS/ysh3Riehu6AzOGz6R40UYj+0D927d5lzoCg/UD/5HTOD+QvumYpZXMlJVVw&#13;&#10;5cuXsx9yNBYZ0qnhdUei/6LXlC5b2lWuUFn3KmWgjY2D+OxBi4pQgzH9lzGDL6P/lJbjoSTZZPzG&#13;&#10;OMhmYPyz9kmH0jjY5qwaG9i0HXrDGDKHgexl/Gmf9ZegOlboPeiH+/bvM/2jcPt2n1D/D8f/Txb/&#13;&#10;Y/6HDbva9Tu3v3pdwq3fsM49Kjtg06YNNv6nQv+nrFkp2V2JpTSWmofS0mFs3wboSuPDPCAvMzWO&#13;&#10;2ZoLi7BnIvRbcDCXgT7L/KP/hPmPP9fbfBkKWkGfxf4K018w/mT+JSaWcknit2UUnY/9xlwf0Pxj&#13;&#10;CzKnexX0kqN18rWDW8bsL+Q/66MSdqC+37FjpzmzAvqza/V9QP9B+/pGP50+9k+16tXczx580F01&#13;&#10;bJh77dVX3T/+8Q/RyXpbk4frf1HjH9gffj509Unqf9nSZY2WWJulsek1f34PEcKZxGdFT1mipf1a&#13;&#10;32RawFsYcr/AT+z40z56OQ7N0rLTSrBXiXgRkdi0nyU7DdsKrKGo9o2OtE4TxafKSZ80Pi/ashJ9&#13;&#10;8BfpgOiSVgZQtwjo79sc/yPBH4x2TtL8R+1/M/4Tjf/J4z+nI/0lVE0VICpGl6+/VjlUyk5M35HC&#13;&#10;AmNUMgC8T/+opcN/ME2YZ35sRwmu9elo+VJ2eC++KUEK8wJIpXZoAoJS/2Bw2VJA8zJ3u/IVklzV&#13;&#10;GCBatUo1d/vtt7uz086RYmX72ttzZCtFfbeUxXXyyhLtQfTIsqXLjCdya3ujPzA228hJkpPHgXfz&#13;&#10;zwSpnccH+uABTLQIe2y7CT/Rn9h3upSD+5UToDdkyBXuSkXtjB8/3r351ptmoFpKhN3Xzjxp7edr&#13;&#10;nH1naEdHrG/2chq3f/75A9zFgy9yVapWcfsy97mnnn7SzZ0396jH/3j6X1/gQosWzV2bNm1dk6ap&#13;&#10;rkbNGlIIk5h6U9bWb9zgZirqd9q0aYqG3GpKnNGEH2lXXdFaXbp1d507d3Lt27cXeK9o5tD48wG6&#13;&#10;g4QmTZ7knnnqKbd9+/Yi6a9suTIuJTVFUUznuDatWrvadWqLtpIUdZ1rBtnaNevcxx9/7CZNmWwK&#13;&#10;pU210eOJnf/SUl7r1annLhg00F1/4w1u04YN7qOPPnY7pYii/Ozeu8dt37bNrV+/XpujZagvJ7b9&#13;&#10;o11/J6r90lLeAX/btGnnWrVo6erVr+cqivckSvnCeNi7J8OtXr3aTRF/mSPgfsuWLTY3J6p9I7pj&#13;&#10;4D/f5/YRLJUVcUM0ZN8+fV1ycrKrKsMiUYYbyuvunTvdXEX2ffDB+y49Pd2vytD6Y93ZeoytQ+aS&#13;&#10;aMNefXq7Cy8cLI6e4BYuXOA+//wLyY0pdu63RX9HOv/VxaNuv+021717d/f2m2+6kV+MkpG43eSm&#13;&#10;DcBh+n8y5N+poD/487U/uNbVVYQo/Hf4e+8ZiEl/jqR9QPTGyY1dzRo1zOBp0bKFu+yyy5WBUsEt&#13;&#10;WrzIffrJp+7Tzz457ecfx1T7jh3cj/7jP2z+//zHP7onn35G0w6hx47v4fzTs7D+Vad2bdesWTPX&#13;&#10;tnVr17R5C1erVk2Bf4r81X+Zqj2/UZG/8OhJkyYrCniDgZPI4cL0z/k43Nu37+D69O1t8rdq1eoG&#13;&#10;KmXnZLmd0isXKBvi/fffl/NvzSH6H85T5H/nrt10fTtXp04dV1WfK4pf7dq1yy1csMDanzJ1ioGI&#13;&#10;hduvXKmyogq7WBZGu3btXbXqVWO8SvIUHMdeeGbnZsyY7p5+6hm3QbI4rH8URf+AYQ3qNxC/7OMu&#13;&#10;uGCQgcNEP4/8fKT7asYM6bvfrP9W1xi0at3SXXLZpa5ZkyYm96ZOmWb6B/IfEuNA8tdv2Mg1b665&#13;&#10;kNMiNSXVVa9R3Zy6KD27FSEJ6DN9+gw3bfo0t1UZJchS+mAkq75VqlTRNWnS1NpD/taR7lGpQkUD&#13;&#10;YPYLjN6+dZucsIvkuJjkli9f7vZmZsTbL6r/9qPua02wLOxhT57+D/8pozFH/09LSzNglyyaJ+Xg&#13;&#10;3yhH1alon8GEHpGPzaXPthW/TG7cWPRYzZURAATos0tZBGtWp7vJk6e4OXPnSIfbbgC1yMH0Uwit&#13;&#10;YaOGosfurkunzq5lq5aurAB76I+DtcLB3AGojhgxwv3rxRcFQoGAxU7iBE7TR5xOraTHnn3O2a5p&#13;&#10;02ai72oC/xOlQ+e6PaKhJXKsf/D+Bza3Xk7rInuWAvsL+V9J92nTpo274fobTeb/36N/01pMpyVb&#13;&#10;z0fC/7lx4fVnj0yT1qbd7Gvt21qzh+Onou2/I22/ouj8umuvdYMvvNB9+PFH7kP1feuWrd6RyfAx&#13;&#10;0IX6fyLbP5b+N2nW1LXXumYekxsna61WcmXKlTWCwUmEbfDV7Dmyj6aaPYB9QB8YW3uxfumzPh1L&#13;&#10;++H+N2rY2OgA3a2peBIO7Ry1t2HTZtH0JPHaScb3sxVYVVT75SuUdy3Ep7phr8mZWEPOxZJauzhF&#13;&#10;Fy9a7EaPGeWWLF3idu7cranQ02s+wu0f7/wfb/+j9o9v/UXj/3X9x9aJ8ZzTk/+cjusvoYoAUeGU&#13;&#10;UtDgbn7gIK6DgJl8RKIoMK6EPLvmIYoJEAMP8dbof/N+x4BQJBCGKP+bs1kAqLQ2RYrqs77Izcty&#13;&#10;2VJ68rQTfQVFy1WpKpBJI1O7bi33xONPiKF14ykEWGUISMs0kCYnlyihTLd5y2Y3fep0pdN95Vas&#13;&#10;XGEeTDs59kdN8jiho+Ab/46/CHgv/r2g1kdmhv6HLuYtZ3N07NRRSkQXt1xtzvlqtgl8ohTC53Oe&#13;&#10;b4N3wVHwjX/H36NvP1/M27zQujxeBrXg1kFjp1X75513nkCJCyWYakhx3u2efeYZN3/BwlPa/x5K&#13;&#10;w0w75xxLP6wnYztJBnJpq5UrCpcXmyjfxUsWO4yBGV9NN6DdPIh6Sua/fr16bvDgwW7ABQNcty6e&#13;&#10;Lrds3qLftDZiER8Wwax7jRs3zj3yv/8rGt0Sn4+AIjDm2rdr5zrFDKRGjRqZFxMvOxESpMNu2LRe&#13;&#10;nuXXLJKJNJsw/Z3I+Ue579Chg7v0kkuk5F/lvhj1hfv1//zGbdm2+RB6Plntf1v0j9e4T9+zXY8e&#13;&#10;3QWSt3B1ZeCWUfQONZ+oLyh/uKXALVy40M2cOdNNnjJFBsZqm8sTOf7fVv89u+Dv6cN/6tSpqzXR&#13;&#10;yXUWb+3YqYOrUb2GGZzInGx59amhSFT58y8+7xYtWOQVWP/4wdIKrTVngBgpa4MGDXIDBgyw35jL&#13;&#10;f/3rXzLO3teaOr36X5T8IVqjd2/Am1QDfXACZioSzrIw9PjfFf7vJ8ZTHe/9u6LHv3WrNu7qa65S&#13;&#10;ungju+ytt95yH8k5xNkcR7v+AK9++tOfGjiOY+cLpbeOVITo6T7/1asJEJXj7dZbb3U9e/VyfxIg&#13;&#10;+uyzzx51//2o8ffIxv+b9J+jHf/jbb+jSu2k9evnWrWU40oyuGKlCnKSlBHnkl6qWuRkCC1fsVxy&#13;&#10;e6rAxBkCXRZblGNBb/0T1K1bT7zlLPGYzu4s3bO6jGSi2nDo49AmynT2nNnuhedfdAsXLzhE/pWR&#13;&#10;vGgg5wqZLj169bDNP3FWNKhb39qfIvkwnEhm/bNovENG2wnErSXd4SLxofNdL80lx1aBf0RVIvfZ&#13;&#10;hPSA9GIimyZNnOz+/Mif3Lq16+w8/hQnf+vUrK2SCue4Cwdf6Pql9TMQd7qcui+88IKA/0/suvhN&#13;&#10;iph/ogo7Sw8579xzzWmAY3bD+o3u408/Eij7tNsmZ2jQPs8IL+p7dh/XrGlzV7deXVe+XHmLKkVP&#13;&#10;4h/RrchMnMqUlFqxcqV9758hwTVoUN+df/75roPoumEjQLwqFhHIXFFrkWhb2p8+k+tnuDlz5qhE&#13;&#10;CKnonnrtWb5l/TexbKIbcvkQA//o/8pVK92TTz6p+dzquxn7W5j+TuT6K6dNbNP693M9u/WQc7+J&#13;&#10;qyknQZKy6YiEMxBawmSvxm22xg96YF2sW7deT8ZI+idp1bqNdPJBRtM4HNgPYbucbWaxycYLQFHm&#13;&#10;9K233zbQ12qlFhp/AgtYo126dHGdOnVyteXAQG5RYzVHuivRoUu0Jl8QoMqzBO0X5r+sQ4DUvn3O&#13;&#10;dg//4SGLBLzpppusZNPpNP9Hwv+Yh+6yXVsL3GU9zJ8/32UqEITIyuL6X5T8t5P151T0v0uXrlrb&#13;&#10;fR3yt0Gj+kZPRBGzrimfRaYUTooZX8nhIRtpkWylA7JVjK18ndjta09tQS8KTvLv+Pt1/bN6tRqi&#13;&#10;7XNUNqenaymej81IQBX0hGN84aIFbvKkKRYssmzx0q+1j7MAuQlPa6fXxnIWEHVMP9AlN27aJNxg&#13;&#10;qnR65MU0t1eR8PY8wSB/g/1/JPNPjwt6e3T9P93kL08fDI29L7T+T/T8R/0X5RwGf4ro79ThXwmV&#13;&#10;k1urPKgASylKPhdGqYr6DIgJuEn0BeHrpLoj0PzkSDGVMpMnbyBAXWmln3ItfIVLWTAATwg8GCgb&#13;&#10;NREhaoqjUlFzqCG6f4+rqHQkaoiy+OpIgXz0scdcz5493cSJX7qZM2a6ZWLGXIPAPUtRRK3lzaKe&#13;&#10;z/Jly9yzzz3rpk6dppUrMU76k61Sv5KNv+mb4LtgcQevfpHrMflCBy+Av8Hv/kr6W3AkKm2IrpmA&#13;&#10;E7PmP+voKWqfZ1VtA7Xpe3W6tz/gvHPdBYrSImpnlwDRp6RALpKSRA84mKOjGf9j6f81ijq66KKL&#13;&#10;VMNUkQzr1rlNimDYo2cBcGyckiyQs6sDnITGXnvtNfe2lMBdikoD7EY5pKYd4Erfvn3lfWxhde0+&#13;&#10;+eRjM6aI1AjmX1QhobvZLVDUSBa1ctU3rQabKRSlpvLE3n3X3a67ANpNim5ZsWKFKRc78OJrwVTX&#13;&#10;GJHmi5E1W7Xz8ILSfpj+jqX/RdE/6YhnCzQaOOgCl3b2ORaJ9fDvf/+N9H+i2j+V8x/uP4AoYFlL&#13;&#10;gaEoSVka4z1KCcPrjbOHSJlWikhqLkMhIzPDPffsc+5zASl79+71itV3bP0F9GdrzVOq0dO3Nf60&#13;&#10;G+OYNv5EIvSXQX/nnXfKKKru0letckuXLnUrtTYYf9I0WX8Yx2PGjHFrVL4B/ns4/oeRdtedd1mU&#13;&#10;3UGlwGYpXY+oq3+//rob8eGH8fbtLnqgk81/wvQX7v+RtE+aJmmQ8AecLt/19Xe4/rPuhl19tfFi&#13;&#10;zvu3ygSM/GzkMfO/VAEG9ymFvkYtwJ71Wsefx+/H/TlOhfw52vlnHQAc3XLrLa53r97uDzFAlOf9&#13;&#10;Ps8/fCGsfw2+aLC7+uphZgyvXbvWbZbc3r1zl9sv47ieQLkeip5unJxsUXPD33vfvfLKv+SI3Gpr&#13;&#10;xYhGIGOSIufOEX+56667rI45EeZLYvwlU472ktIj68khA38ZLf6yVs4vjHBPp/mKgKvoGqiea1qa&#13;&#10;6rlKJqxZvcbSg889t78i4crIubvAfSIA8sMPRqhdHJgxyjI54VxtgUYDFcGJrG0t+gYg+VBRd4AM&#13;&#10;pC0H9Mfa3iJgbYF+J60zaL84+U/d73vuvluyqpVF4+VIt163brV7+ZVX3ciRI43JhvUPaCfgu7xW&#13;&#10;rVLF3Xjjje5yZT0llS1n8g8Z9+WECe65v//d7SDDxXqjJ5Gc5NyBAwe6XcogWSdeunnzJtOhcOSm&#13;&#10;pjax2pqNGzcwXvvSSy8punu4RSsqosLuQmTp7Yp4pjZyusZ4qxzGZNFkKNKXCO6uXbuag5LoW8Cz&#13;&#10;Z55+2qK6Sb9nPoLj26R/wJUhl1/h+sq5Xr58ksmoRx97VNFmu4yRnAr7g7G6XaU0mP/NAnioj0wW&#13;&#10;y57dewWw54se2hhIiQNhm/TKvz/3jJzdo42mArpu2aqVu0Bz2UfRxbXr1nFfjPzcIu/YOLaMgLCA&#13;&#10;TphbyiUtljMO+cNhslLnsXEQwN/d4q+NGyfrvDUCzZa4pcsU3Ss64kBus9/E2HHj3TLZasgxT9e6&#13;&#10;j53h+S8RfMw7zp///tWvjBbvvOMOra35Ou/k6L/h9q1Peh76HeY/Af0XUN+R81/Svq1sgMaQgCCO&#13;&#10;YFyDV/uO5RX6/US1T2OHW//h/ndX9HtnOYsSRd84iAhcsXJRWruU7gFkbN68ufGrN15/w72hjJWt&#13;&#10;W7dYBueJsj+Z/7YKFmHe4ZM4VXBSrVq5ytWS3U+mDAEMZKS++M9/ykZ7S8FRe9VNP5pl5SioX7+O&#13;&#10;u0zr81pF6BKVS9T+ImUG7ZMtRv+IQAYknSHn+KN/+5tlmhpi8C2P/7c9/1H7tjyNkr6N9ReN/2k4&#13;&#10;/pUat5ROJm+MAE8EY77+SQr6dHcxoZJ4jGDeJYii0huUFHH6gwI2DwoQ5SO1hWD7BE16aFL3k9em&#13;&#10;VAldK/AJ5cZqjGqXcd7naJf5nIxdPkK0ckXdQ+BT/Zal5AAAQABJREFU7Vrub48+6roJNHpXwBRR&#13;&#10;HQYOyahFeJO21FUMvF+aT1t5UunJH0nBJCIPT6cXO36AqdNYo2ZNgay1LQKVSDD6mJW9XwrfTjOS&#13;&#10;dymUnggBrqN96dDqpABg9RdwtpWUB8DaXN0b8CRTRvr69VIIpYz4mpM2GjG2zMWeu7KJEKl/CBkI&#13;&#10;njYBlfF6JZUvp3FwpoRv2rTRIgYoBxC0zx0APUkVwlNHVGMt+lCtqoRSGVOAaR/BxaY4KOY7Beqg&#13;&#10;xG7fTnqGLzWg29jTEKmrWdEnno8XtYC0tIPW/HMX1T6nUMuFtJwaGo9atWpYfVcANZSkLBknRPBu&#13;&#10;VUQBkQ3UeAkf5woQvejCiwT2VTOP3DvvvCPP+grXuFGypUMALO/Ss29R1O9mpavv0/iG+08EJiCh&#13;&#10;b7+mpb4lCiQgnZYDTzQe8fVS0nds36G0c6+MBc/Avc7rf67r0rWz7r/F0sI2bd6oqOI9ln5aXynT&#13;&#10;0NMll1xsadQfjfjQPNpLly93GbovB+NPWlp3gfSNGzcUePih+4eMBjzgzC8RFKwZamLRn3iNGl1L&#13;&#10;+yh8jZMbSaj3cDfJ8127Ti0ZDO8L8J8oJXKZKdS6hWp41nTVNcd4MjfK+CONHnr1M0UpC0gTOo3P&#13;&#10;pN3fzx7fBe90YuygfR+pnS+FoYFF2lTSWqurlDW8sK1atXTJySnuq69mKmXwQ62hHKWxJcqY2WOp&#13;&#10;b6SFMb/cPWifdQTAjYMioD+eEmVq587tWlcbld67w9ZH0H6Y/tjRntIYrIU6ikwh5W6loq4rV66q&#13;&#10;dLxkMzhZf/lSoKFxQDKUewxh4yzH0P+gfdZTy1Yt9Py17Pn2Kq2L9qHbBNVFayB6aK/I2Rt/+EOX&#13;&#10;LJCcGlDvvfuuW7Uq3e0TaBoef+rKAV6Q2sk4WI04TSTRFACsGAYYLJs0HvDJ+Kwd5fo73PyXV0oR&#13;&#10;c4HSSO1lDBXjcWofg5N1YYCv+E+4fSKtSCsnldQilAUc5shpVUWf6UsJrXlSlTC2MF6JaspRv8L9&#13;&#10;1w2PmP6C8eeagP/An1sqrXnAgIFWm23jxs3u3XfetugWNqzYL7oj4oQIbZ5xlQzpPXt2aY15nsut&#13;&#10;oK+A6gFP27Vra8ovBjYRgijM1LvbuWuHe/PNtywFMGif68N3KI7/HW78w+2THltdkS6sC8pqQGv8&#13;&#10;fkCyY5+iOy21VMDcNvHoMP/FYUjEdoMGjRQN10Lpj2Ula3JcrugdoGadwKBvon824qH2ZiOlQ2Jc&#13;&#10;QANmxIoeIbcDikiDb8Cztu/YpjnVPwEw+/fv0xP6EaT/pRUpXVlgSS2NXW3JTuaICA1kym7R89at&#13;&#10;m40WcBhxhPt/OP5T1PzbDUJ3aKUIlR9cM8xArjzJlvFjx8rZOVU8sZrx/wPqQEbGHktRhSZJWT5c&#13;&#10;+xhxd951p/pR261bv1a6xChfQ/QI1l9Z9bsW60oyDxAHngf/y1GKNfXtAFh3agysdmR8HAJK9D3j&#13;&#10;bzndp4GMSuRfRW24AY9gQgCw4A/I/+2SW+gVeYpQR/+Ap7QTD7rtllssqtBHiD4X57/MYy3NDQYi&#13;&#10;+tVujQPrHCPQz4hvH9lZRc9eW3RRU3K7vMAUHHPMBe0DvFGGYc2atdb+8dL/8c5/4fZ7ygjGCQmt&#13;&#10;pQuYWS9eyvpHX4PnYuQOUvYJwOg4lTF6RmUFFi1aaHRhYy/+3EIybpA2wrx62FUa683m7Jwzd7aj&#13;&#10;NA39h19i9FObMV2gzl6lHBMIEOhf8Hjor2VL6YGSzcgp0jBvEkDIOgcs+lwA5AdytKDThsefZ0D/&#13;&#10;vFC6Q09FlwIcUsP26WeeUhRcltGClqfxNto/oEyrnGzVfQy1zz2gKv5ydyJbSf3vqqg8IvNqij69&#13;&#10;QlDC5vLfrwGIfm5X8If1UVj/a9CwvkXjk4XVokVz3bOMbkEZq4MCIqYZILpN8hv9kwP9Bh7dXo4m&#13;&#10;6mUyF2y0iGwG5GosOdlF/Pbyyy+Xw7i5jfHLL79sUWXUNKV99B8iZaG/FSuXu40bNpl82idAtIJA&#13;&#10;Z/T6s89Oc0OuuNytFe9/5K9/dVMnTzYQ3PoX6/+JkD9lFOlJNBprG35dVoAw40//GX+y0jaJv6wX&#13;&#10;38VJHox/aa3dIUMuF02erZr45R0gPRGUmTofYJ61zfXwB5Ob8FfJ0PD4E8WG/k/7NUUbFSqo9qZ4&#13;&#10;C7VpNe3+etH7BumAu2I6VNA+85+UVNbKwDRR5gClfRgr5mKPeAn6Z5MmqQYeDR061OTfM8rIApxe&#13;&#10;vSbd1g3zSZmEAecPtPMo/fB36bKUo4FSSHeXkFfgS0nZbYqglg5K6nxAf4w/dUuZ5zTZYNddf739&#13;&#10;/qai+WfJib86fZXp+fQT+4dU/nVaa8gc5LYdhfgvsp2I4R49AER/aWN2hxwYi+Rs4Aj3v/D848SG&#13;&#10;P7POWI/lkVf6DtmHrIP+doq/rlm7Wus9ZpsUat+3UGD/QfXB+j9c+zjUS0nGo58AMvt9ErKtXXg7&#13;&#10;WQkEX+TKdkX+Bj0J6x815TCpXbuO8SHmnz02uGd19SdJegD0B3/HdoEmMzMFAuoB/Zj49c17nvlY&#13;&#10;+S+lLNAb0P8yZT8RuJIphw36NzTaRgAlWWRdxWdHjvzUPf/8Cxb5G47gPp720X86dGhv63/Y1VeZ&#13;&#10;/vOPF15w4+SgYgzhv9hoQ69ik8n2Zn+9+sorBrKzVuk/fBCA/6LBg905cliQqfeKzlmgKF30L3T+&#13;&#10;/rIDAUu3SIf52/89aoEnG1VqxbO5gvlH/2H8sf9ZH9i/jC57l6Av4QBBJ/sm/UMXFcl/w/MfzByv&#13;&#10;heVfwH8PR/9+3IO7BJRAy/7g9zD/sW9PEP1zr6h9vxaPh/6DO0Tz7/E3xvJI+O/JpL+EKimtZENJ&#13;&#10;IRcOCriTICGFskbCPEKHYtkoaqQqUTMU9SxfRj6bJ5FWz8E5MHUUO8u/V8QcwFmJEoouPaj7wLJ1&#13;&#10;U65D0ObIuMkCEJWCUK2KL6ZNCshjjz0uha+rlI03pUCOtLpEGAylZPDqbqpn1ND97GcPOFKFxo4b&#13;&#10;q5pHnxgDRHE25mYcJEFKbHOl+vRxvXr3kqHZyjaMAYjECJgzd64bM2qUgKBZMrTTPRCqbujJTUEl&#13;&#10;MoAUoZ/85KdSMpooxT/HAM3MPRnudXnIXn/9NUUbrhcgqEhA331jzEH7MHDSUhDSpEOxIQbjQ1oo&#13;&#10;IBzeWoCeSRMnuTHqwywBUmra2rcFwj3FuEgnvUBRfL3Vh7Zt27lK5SuqftZ+GQBjLLW7u1J/q1Wr&#13;&#10;rn58pdSxKQLZJll9Lb/IUEA0GAGftFf/gdtrqu3ZwUb1iEW2z8Wks3Tv3k1Ru71cVz1/bT1ToqKB&#13;&#10;qVlEbRZScqYpSvett948pJ4S4NV5551vaV2kwTJW8+cuEOBWyvXr398UCUDspQIFp0yepB0Zx7p5&#13;&#10;8+f5Z471H2WxfoP68np3kKBLc01Tmuh5aih9ztcSo2D7Mnmlx40dp8iCabYZkNWXsU77/hPFiceW&#13;&#10;tCzSogEtLepAc0DB7vIVKyhy8y7bxGL6jOnqx9uKlPhSRiapawmWInbBBQOt/43qNxRdvuOef+Hv&#13;&#10;+kWDpv+Lmn8/6L595v/iiy62DVKSG6dIkU23KOhlMqa4Njz+nMu1PFccROAriIMWdUuYBWN7pO3z&#13;&#10;jKUExg8SPQ664EIZkkpvEuDBYrVnp029OSDAi80VMDgXLVzkvpw4wb3zzruK6Eg/pP1kKeN9+vRy&#13;&#10;vUQPbQVAAVazrjGQFuq6LxSJNXOmylmsWKYm9Nw8rn98Hl5KfTnXQcZVmqJmoA9ScF761z9tjV4u&#13;&#10;g6iRUurKyUgBRFykuj+vvPqK1Q8COCDS/Fj6H27fNsYQX0Lh4Pnw5Fscgp6RqGCAi98//Ht30cWD&#13;&#10;BaB9ZJuoTVFNVwCt8Pg3a9rM9ejZw+gC7zOKOXwTpQkAa9WqlWYAswkba8WPgx8MhuNI159dV8z8&#13;&#10;t2nbRqBJbwNOAEgqCZQ7qD5glM2e/ZWBQHja1wr0CLcPUHLFZZeZcU2UJo6IbQI9qW+LwU1k4l7x&#13;&#10;Z+bxy4lfKjpztN0z3P+job/w+EMM9B+F86qrrpai3c2UXnbsffqZpzV+MsCMXuyPPTcGq9EqsqUY&#13;&#10;+ifq6d777jejcIx4CeABPAv+tUtK7FuKKiCSK2j/RIw/Y8pzQf+k4+L0QN40FW1g7HIQ6UqJDWpX&#13;&#10;4QiZNGmidS9onyi1GnrGyy69zN11910CU6vYJgyJZUqbc+H5F55XFNrHBkTmCcgq3H8GiOi13r16&#13;&#10;uSFDrzRQGOMTPsdhnESfWdsZezJV53ii7Vo+WQ4ZnBdh/sNYBbVcu3XvKqO2nnh9ogFmACHTp0xz&#13;&#10;kwVSTp8+VcZbwc65tGOUHZsy/+no5E9r1TC7SgYREUfwv63bthgtUE4hJSXZ1urqlelugp77yy/H&#13;&#10;m8xhvRpdFNF+8+ZNFRl4t6WVIqspC/LZp4qesxE5/PprKiORepPQD2sMg512du3YZVGBo0Z9Lpk9&#13;&#10;S849UoPp9Nf7jy7VQnWKkd+dzlIftLYqV6pi7QNgEAU9ZvQYN1Vya9XKFZYqylxVl3xrr3qTt94G&#13;&#10;INrb/fFPpMw/Yy2w/kpJlvU/N03y6g4DHGbMmGl8hk3wbCyYCM1GBdVm79atu8C4nq6b9BHkKJE0&#13;&#10;0MVOGdlkKdCHNyS3ATIgSr8yIWpuYX+sY/BM9K8y2syF7mbnaIMN8TRkanHjj4yyi40w/Fsjtlgr&#13;&#10;Af2H6S/cPnqCgXU632S2Gs6X/Oau3JuNitiE64EHHjTj+A1FgI8fP8HmhHZx3hJh2k38BWfRqNGj&#13;&#10;BJo+a/yZnoXbLyXdDJqjP/bMsf5jrKO30X++z9mfrfqNLd0DD/7UammyptFRPzRANEaLsfHnGWsK&#13;&#10;jGb+SQNl/kd88JF78qknbHjD7ZvYV5vh/ofHPzYhrpacpvfd/2PNZV2jnQrSXeA5VcT7cIj/+9+v&#13;&#10;u89Gfub7UMz4X6pNLoddc40BTkuWLHWdVGuvmaKp4efU5v/73/9htSfD7eOwAQhD/8dZQco/neB5&#13;&#10;oX8cQPffd5+76Yc3m6xGb2CNAkLrtgbWAY4lyHYAHAJIJTiCMUf5RP72ka7+8O8fNuD+VUW6jhk7&#13;&#10;WiDb7Nic2IQcIn+PVf4A/pCl00sO7g6SddVqqJ6sQCii4rZt3yb9bI2N7XvD3/WyyOYz34DLKy5T&#13;&#10;hKj0FtYWmw0tUAQaPDItLc1qL7LxCzosdW1Hj/5CoKl0yBD9V0iq6BrJqU77fcSvG6o8CEA7ACv6&#13;&#10;146dO5RhtNDanyX5vWLFShvjYP5LaLEkCigrJacyADz8D14PAAhwjeOKuuj/8z+/VkTvANWF9/rL&#13;&#10;ZD0PG3ax/nCCn69SMjgSSLd/4qkn3SjpbGoo1pYe2Ibbj7k9v//Cxr+i5vrKK4fYfFFqYcqUqbZZ&#13;&#10;6k4BuGH+A/0DdhpNB/dmscdaCeg/QeuLQADWyC8FiKJ/wttIkbbBi40/7wvrH2wCCo+jLBYRq9hL&#13;&#10;Vk9VY7JTY0lmyEzZVm++8abAY+lARbTPV0e6/sLto1PT/vnnDxDt3292ArVTyV5E/3rppX+69wRG&#13;&#10;b5TTyzaVsq4f2v+zlZ113oDzzanNnhnUQmZDYeoO16pd0+Z2mewjsiXHysZZMHe+usA9jk7/j01f&#13;&#10;kf1nkzgcoZwT8HNz7oj/B/r7vffe4378459orwWNpRzLEydNkFNwg03P8fJ/Bh8g9CI5TKCn5ctX&#13;&#10;WNm8BQvnx+cf/nPHHXe6H974Q2UQLVO2x2eW7cHGxrRPcMdNN90k3ae9Ph80G+7VV1+29YBNBZ9B&#13;&#10;j/jNr38ruVBTPHKk2f/IizytoWD+0ZE6a+x7iKfixEpOTtEeJ+Xtnnv27HWb5bRnfb7z7lsqZTTn&#13;&#10;hPT/WOnvWPlf4fUXtX9s6z8af/Eh/X+86/90pL8EIkRRckpKOBERojdm3NNh23VOgs081ygyUiVR&#13;&#10;YA5KsY6DCWKeDAwpmuIvpjDBVKnNR4SOB0P1XoKcBUk02f4MeZhldJeXQU4UJt/jtX1MKfPdunV1&#13;&#10;b7zxlvtYhuA0GWBE3XGgoyeIaf38Zw+6Ky6/QgJvkxSvCfIGvWxREiV0AhvGcJ9B8syfN+A8K55P&#13;&#10;hCapkygNFGrm2K1og/Fjx1sKE2AL7XNg3BKV2EIgKjWaGjZoYArHWZ06ubry5lEs+6knn7Bw/n3y&#13;&#10;9OO15OAv7YP0U3Pp0ksuNWO/nBT3efPnSlFPN8WL9oniqVqtij3byM8/F8D6hgzegrqTeKWIROii&#13;&#10;cRg6ZIh5W/HcZUvhylA0GwAGoAXF0ctp/MaOHWOpMWPHfKEoigx7ntgDIeVs4IjiQ5TGDz2r3xmT&#13;&#10;b/jF9yP4hDLDbn1dOne2YvKAaFmZ+1wOSpgiyjidvhK1ulSGwb+UKrVRICLf2aHf+5/X3yJE2cwI&#13;&#10;Qw4jEM8ahbvpfzVFChIRRfFu6nCxsQG/+ztoHiSM8FBS75J/FOLPUtvQH71JTGQnQcHzeqaFiwAc&#13;&#10;3tazLLf5CpTtI+n/3Uo/e+CBB6xWIbXrxsvDiDIrld0iREmZJ+2NjZDmL14k8Ha0BwRE2Xv37pbi&#13;&#10;v0mlHahnq1SzUP+RtND+HXf+SADbJRZZTG0haiJCkw3qNZDBVVKAwz55Q9cpWmeNwDR506UcMye0&#13;&#10;H54zSO2g7kn/7X+1VRT9BeNP+/S/hMaoo4zyjhrD5ORko6caNatb9BQRgUQ9s/EMijXRZRu0ScJi&#13;&#10;jefkqVMElBF5RPmL0q6GwPc0on61LsonlZfBkK21KQBLD0O0IiU39u7NNO/re+++p0hXbThQiP6o&#13;&#10;pUoKzEDVZL3skstkBOy0DZ3yNK9EjRJdgAFasUIlSyMEjJsrBwYpk5TnOJb+wziOlP5xgPzmN7+x&#13;&#10;DX6IfBg+/D2raQaNMv7qpCnwxl/OG2DAGxGhOQL3ZbHb/Fsklvo9ZtwY9+brb5oReKTtM9YB/Rc3&#13;&#10;/2UU2VRXyv+Fir7u3z/N+Db8LUc0RaSr8Tg9KxuGjP5ilPjoRxZFHtASG7dce90PBEqnWUroVoGh&#13;&#10;M2fOkDGSZRuXVJGiX0ngTVUZKnjDX1QdsJlKNaJEygHd5Gjpr6jxxzB88D8fVC20ppa+NH/+fKsD&#13;&#10;CH3UFv/G0Nshh8vq9HQzbIwvFEP/0A11o6679hrr/1NPPWWg+nUCTEgzzDuQq43w3raUecbXjm/g&#13;&#10;f0e6/igLU79+fXfFkKFSpLvI2adyMJJvAIbGCkQHgJsZWuNEG5P6H24fByQgfBcBE6Slwhsxqqip&#13;&#10;Bv+lzMjrAnvgMUSbFKZ/xDXROAA1vXspjVhOF6KUDbASB2FHYmp0n9Wps9UsJnqC+00TqLl9K6mx&#13;&#10;ImmBXdU01xiW1H0GYEF+YywEmxuyLpFlC8XrPxbIv1yOqN1K1dQCt+5wn0D+hb742vq33/hTaPwx&#13;&#10;1K9Wyny7du0MgNy2bYfVC0cfIfqKnYyT1D7rj0g20vdWrVqt8fa6QeH2mzdr7u665y5XUyASzq3P&#13;&#10;tQ6oIRo/CrUPD4PHERUzQPUOSXUmrZno8UD/gJbypSNlKLKcneuHD9emGYo44Qi3T2QJRhVgf0eB&#13;&#10;LmymRxZHXq74l3gs/IGo4dV6/nmie0AFslU4WJs+Zf42AzP/oFImRHFxEO15dn/VEJQjFAB5zZp1&#13;&#10;BrxQK5DSQow/WhiR1e3kQL1KkZHJjZIVdaXdu7V2aT84iJQjeuslRfPhVPQ98L+G+Q/jT0mZVPHF&#13;&#10;Vs1bmPz9SryCdFo2p8DBzRHuf+iLI57/4toPeBb3pHth+h827Afu4Ycfcunpq9yrKnczXvx2+fKV&#13;&#10;1jy1aB+Qntg0tYmcEYs1zgsssgn+gn4IMLdbz7/K+MvG+PhbO3aHouVvA23c9atf/pfVul2xYpU2&#13;&#10;a/vMAFFAvsL0X7O29FBFqJ59Tl85D9v/f/beA8Cq8urf3SBN6YKiIjJDUVFQqSpYKKKxIDbsBSyo&#13;&#10;ifphiSXGEjQajSV2xYZdsXcFQTp2pdjoHUUkKiAiCP/nWfvs4TCZoUnu/97vspUzM+fss9+23vWu&#13;&#10;8ltrRZqngTji5bOeyQuR1USRaQT4HmNcduXPfzZ++9xit+bJMSccH0hCc33WQH468cQTAjn4C86S&#13;&#10;fs88mbwVRn+elC5I0fxXwtDSoLCQaJhDY59r8Bs5fCRhpocnzZs3j6Y9Z6U1jatry/8y+eOiP19M&#13;&#10;GP8fcZZ8FCjRoYRKz8YYVPz8z8ZYfP83xfFwD6HyysZPPvkEzrxBiQ7qiCrLfan4+itrZe2vif50&#13;&#10;VlaHt3bsiEx6yCGB1PwF+X2pvBJe54SJqnZvjgKd+tSTT0VIfzb/8qDDcVop/2xXb9swcilryn/k&#13;&#10;lzoZawLsUCaVVz/+2OPJ4KFDkiWmT8pJciK7dZ6ac1OkZvlNykf7zrVOP9tQ/1gKGm3UqPeTl0Fu&#13;&#10;igCVZ3itzfirIDdde+214WB7ewDG+pdfCef2fJyCjsWoN3PiCvhQ/hyGI0XHZ4qStXjtj5FaSmOs&#13;&#10;KQ2y8Wft18CA/OeLLgwnj3vtSwyXnt0iG7fZug59TaPf5A8zkSNFaGbjz39Wtv6efzrVd4dXXn75&#13;&#10;5bE3lMctglOa/KNYq0Nkl11248zoFjlqDY3+bRnnLudvXBCEzt4pjOPRxx5hn09bZSxZ+9KN87+u&#13;&#10;/Ee9eNNNK6OXNCOl1h9wvG3F/l/OOPYMetCo/1Dfh0jDMQMHkjSg3J53sZgHdD4gOfyIIyJM3PNV&#13;&#10;lO3MmTNDp3IdLUaro93rlVdeSV5Cpp4Pin1DyF9rO34jkM4777zk5JNPTt7DsN4XXVv+H3UU1mH/&#13;&#10;lTT+tLBRmeR/cKYciZ5rVJORcw8/9FBETuSv/5Ggns88/QwgWCswRn4a+2vcuC9i/xstcOlllyE3&#13;&#10;1ib37OfBf3Q2siBF/GcrHBemZHD/TYXnW2DxuX7Pxf7T8aXOUVhYiJP+6JBBNG6bp9ozU53IqyI6&#13;&#10;rPP/DOl8BAGtC/8pbfzrS39Mw8b2NwD9bZx/KXvd+d//avqrUrD9iuUIBiEQIDggrWEQxTsO0/a9&#13;&#10;FSjZel5kDLwbE6hAqYeSj+N9Ifac5XjxUo++CpleND3sTrhMRwHAawlCxBLQfUsX/ZhU3awigooG&#13;&#10;UaHvKUJUg6iIw7feeCsStf9sKHZKuSGwdO9+StIFA5MeunFjxya33HIrytGUeIb5cwwH6tbtKJAR&#13;&#10;uwfjE0VqzkYNjaIvOnbeL+ncqTOeruHJv/51ayALDXNYxWwijTAWBaQqCFJWfTXHycscTCZTN2Rl&#13;&#10;Mf3SyJrjl9G+L7Z/BGi39u07ouDUREh9O6p3iuJcuGBh0qBxw+SoI7olp57aPSqTi4q1KMCPcdiV&#13;&#10;Cai+SfM7dujIvw7JpCmT4wDwHoUjDa6dOnUCabdrCIyiFEwvMBzhRsNNesmCw0TNnw4m9yojdUmU&#13;&#10;seJtJzb9PH/8elrrbVsvwhDMWzSV+TWEWIOeQpPK45YI/C0Qpj08rI5uqNDKa0XSgfEf2rVLeHFV&#13;&#10;Eq0K+x4VMN9DGV8G2s+KoyJp9ZR64N//wP0YTRHEHANdqo6hQGG9HrlfDN/UOOc6hnGEed8WwVRP&#13;&#10;93HHHR+C1M033xxzEEbF3wjxXYvxa/wRSdSzZ89k6LChIQirYM7VQM36a2zYHwHSwkxtWreOMMXU&#13;&#10;CGjRlyVRjX3s2HEx/rHQon0z1EWCDXMoc/3Xv15B8YLDkmGE9jm+bTEGqahaFVknhAb5sWPGUt38&#13;&#10;vThopa1YEtpXQA7DistU7HK9SqK/9LZV19/nBKHynFoIDvtS6b5Dh/YYSpoHyvrGG28MAUBBLy5v&#13;&#10;R1HI2t9CA32rVhEa1wGalNZexFhoLl8VCgUNjcYqG19++WXyz3/emIwZzXz8qKLPw3KvohJatG6Z&#13;&#10;dOqwX6Awq4JyUSEcPHhwVMkVzSiCXKRDNdbfkP35zKlhshp68q91GX/WvnykJPpXGbEytais4449&#13;&#10;NrzVFnizEI/hShb38RINIxrztNNOS/aDj5iX8gUEVY3ZptHQGFlYWIiQ2wRD34QIM8pHkZXWvs/O&#13;&#10;33+rW/9tcdJoVBZRJzJRJOtbb70VPNBx6DzoTN86wD8Ggoy7g3GYx8vwPtuvAU+yQMT+oEhasP6i&#13;&#10;/57F8z946OAwdKngtYYHX9Dr/EizYNXXt+FhGqVdm+z6PfPfELT3DTfeEB77119/I/iaKKoGhQ3C&#13;&#10;YCEqf+aMWeSR/ihQdB9+8GGEkGdt+9P25ekijc07LSJ/IoYhlfo68KYLzr8wMUWEyBkdHa6V4y9p&#13;&#10;/bPnFaktkuxa7D+Nt7thqDj33HMjmsDiTYMGDUIpnsO+ED1VFSV0J9BA9SgKMDJxHKW175rbvmfY&#13;&#10;lVddyRm1X6Jx9+l+z+BMWXXus/66/wPJxkHsWeV57aWTSP5juLbRBccffzyonnZRtO1R0BMqaqL2&#13;&#10;nZBatWrH3jZvY6eOncIQ8QLG2/EgyBYTWuz51xIl/qQTT6SDZXBgvJYMGzY8ChvKU4qff9EBnrs2&#13;&#10;/DcWhDtFeUjP+3IWSAfjx49PhmFUGTZsWCjW26DQWFX7WMLq5xIe/hBKk3nCPJdKat+q2H/607kY&#13;&#10;OGuFw8fzMQyiq1l/zzPRlEceBQKKtnQmWGl5wqSJ9LBMVNlu37595JQ2KuOmm28CTe95mKZXSced&#13;&#10;RM61izAabN94B2ZheRgcPB91LigXbUHalK3rbB3yjkimQShvKoPSs9EU5m0LhOgebZPrMIg+8NCD&#13;&#10;EeXguS9aR6OpKDTzog6Bb5rSJ7s8lzXQd+zYITnnnPPCYdenz/3h1BHFZWit/H/XZrsG+vett96M&#13;&#10;sHm/b/vF6V/jaru99w5DedcuXSICpU+fPkVoTA3mJc2/T1uX9S+t/ez84XGrXBo2RYhejCNzDGen&#13;&#10;++6DDz6IMEtvbNiwQXLDDf+El9QOh5tyU8MGDaKS8pYYbpZiQEyro3/A9z6M3JWZ/BUNlbL/dZhd&#13;&#10;eumlsZ8t6vnOgAERxpme+fldZC1rb4mTo3PSvn2H4NcVmcslIODc/7avEVSUofKphYRECEofxdsv&#13;&#10;hwPsAMLW5fka7HVePvjgQ0lBYUFyfq9eyEaVw2ivo8Ow/PRadf49sw7CsduwQcNkGUbsJx57IvL0&#13;&#10;9ex5RkRSOb+jx44mHRAIUQ2ipYw/9/D4Ib3IfzRo9aIf5hrV4Gs/TMPzPU4N6T99WO612P5TLNH5&#13;&#10;ruwgQlQkqimJlMW+xiimzrEh5B/P5caNGiUnkFP+CHSDdwe+mzz9zFORBkGHtPKl8qQoM1NivMm+&#13;&#10;+AUAQkZ/AhA0JmtMbN58t5B55D8CNkSy+n33reHqjWjn/vv7EGHzIo71aazNrzFfpl8SlbpVXaKs&#13;&#10;cFSJWpwOyk30mc4X+Z60chT8Z9y4scmtN98axkYdg8Xp3wdm85+//zxnrrrqKvZrJ8685wEZ6NAd&#13;&#10;Ax9YEEtqHvz9DzwgnKE7I3/7DFGZ7nsL980hmk3nqLlxJ00gdRQyg4Yp//fSMP8P8hor770OOESZ&#13;&#10;wjN7O2R0zy332Zw5c2L9P/zgI3j0qJBv/a4kFY/yiMqRhetvVIRyvhESztVVV14ZBdNKO3/lScpA&#13;&#10;nUFXGt2lce4+eJKGWVOZaFw0HH233VqwfisYy1vhVC2p/XRg8Qld+0/+l61/Nn6HkF358+998mUL&#13;&#10;+XnWPvroIxj2+oYzLlv/4u2r4x12WNfQf6QfDeDmzTaPrsa4HXDqnciZezTy6JucH6ZAUP/JdLz8&#13;&#10;9rM+rfy56v73/eLtF72R/rLK+NXbC+oXBJK66+GHpVGbyFCeu1MxKCrrboj2NcRfeeVVYRC1UPKA&#13;&#10;/gOCh303DyBGnvz1BxxLR3frhl5QN9ZSHfwj6FT+o8x+/fXXh+zjOTsAnmzEYP75I22ejszeskXL&#13;&#10;pGz5csmbyJx92KPLlgGwQecxxZLRBKJ9lX8fePD+cBipS0r/RhlI8yJMjUCS1jbE+DcU/a1c9+y3&#13;&#10;37f+QRJ5889g/+PaOP6117+dvHXZfxvnnwn7v0R/ZWo0aga5c0LlJA8PKZcvqs4rkPCpB+Zy3idz&#13;&#10;Cu/zMYKweb28RAmsQAHTaFqGA9HQ5Ngs3K2Slp59IERhsjIAFdQlPy9IfltklXkQohg+uBUPTx3C&#13;&#10;iW8D+dgaRM+zKOFvRRjPzwgsMj67JwLqaAQaIfaNUXomTBif9O59TSj89sb8St2OInQQz50N93v2&#13;&#10;mRCIzf0hfH6L2rVQaA5KzsTA6XsvvfwSSFHCERAyHaP9to9FR6NzwVu9zvufpNeF5yP8vkblxTui&#13;&#10;+nTkEOPzTCDxm46wtQbRIwmvabc3ecQqYUh8MMKPvwExZwsy4GM55C6++OJAKDyBN1lvuMYgW/Yw&#13;&#10;/yNGOsNAPBgNrX+2H6FtM6Zz2FdIGiHsG2KiQmAI/muvvh6hUnp7f0ZAsR/Op+N3rdL+pWPzNf0w&#13;&#10;vSlGmnsrf/xWY9fYckiXQ5JjCG014f5ll/8FD+bsdAx8vRJI2vr1twuBVoP0zxyS6QqnTXTYt0PS&#13;&#10;9bBDI/TQNh/Du2h4jmH2oqhEdpmH6NTuPeJwe5qQL+dBY4Lzb35Uwyj0BjsIEW9z584rat9uK5z+&#13;&#10;5bLLIyTwRVCmKogiMJ23NY1fQd6Qwm6gu/zZ75lnIoeoCMklGHmdQqtpRng4h+HWzDXkjZFgURj7&#13;&#10;DVkzBEuElQaxkSALXsfoElXmc/Nv6N9VV12dnMQ4JzNHKvDmL1OgEClizs4aOARqQZcql1ZWNux8&#13;&#10;Lqg9kdR2QrRrRv/hlYzZ4X2n2c/9hcsf+fNf2vgNRRQJ5r+W7BdRBCr3+eufT/+2L1L3GGhWpOmm&#13;&#10;GMtf4TsvvPhCIJulZ4WIfdu3j2IPKjEKd0PeHZIY+pUaBFP6q0zIfMuWraLq7BFHHElo9oLkDQx6&#13;&#10;w4YPixBOlVJHUoE1NyeU41eJNJdVJKqHCcQeyo13fcavAmZ+OBO4d8SxsCXGXp07GiOqVqsaRm2L&#13;&#10;bxjG/QV56Wzf5ZT/bLXVNuzL1snJJ50cYTi33noLgup9Qc/Z/JsH0BBVEUgzZk5fZfxru/+Kz3/+&#13;&#10;+rclVP9I5s5wXsNJn3jiySimYShsBZQBc2od2vXQ5LQep0GL36AUvUJakaFRqML2pXsVN9d/56ZN&#13;&#10;CYX6KLn9jtsxYI/BY67BcwXG+sKkN0jZ3dhf7kvnYuznFv0AFc/nMR/cuT7z76KqoOvI2hFk4GgU&#13;&#10;SivdWoxsEXtLIVX+Y+SA+8L8xM9xHnw2ZjRrQ/XhMPbxlLJlAx1y2mmnh0I1EEOkuaessqtxu9d5&#13;&#10;CLegIzUYmQrjlVdfib4HUdF3f5bG/1Y3//njb9y4UQjkZ5xxRlIFp89f//IX0iy8njYBrzAqwlA+&#13;&#10;Ef+Gz80VNR2zV3r7W2+9VXLZXy4PZ9RdhDQ6/zoEfmVe1nX/775Hmwgd3hbnlilOXmVfKtDLg+Qb&#13;&#10;jn9HlOQep/bgXGkY+ej69wf1xp4MAzoL7f7XmHQMxsgdd9iJ9fmVsM5BGBSeCfpbV/5T0vilg2MJ&#13;&#10;cW6Pk0Zl1+IzT4H6G8/5/hMGR6M2DDXt2fMs0Kw1ImSt/wAdgQNy+8uxrOR/2+8AQvTsP0XooeeN&#13;&#10;OUTfevut1a6/xgqNsjoUzM8polc+ZjoJ0//UrLU5jsjOFO06O0JsX8JZMhQU2GefET5n29xTG8R9&#13;&#10;O4yp519wflTjFolnKhtD7dJqzitwmlQNx4qGAM+paUSP6FyVs5m2wJyKp0LTGrCvu/46+vFi0pm9&#13;&#10;6vjrYEjVyGI18TE44DSq5c//ppyZFqjQ2dH95O7kufwywsoNjw5a59VUNM6x4ZlTp00FqQjSl3Uu&#13;&#10;if+Xxxinkfywrl0jZ6dzfOstt4Tibjin/Ce//bU5f0pa/9La9/3i51+VypsFAvcwFPX9MYq8ieP8&#13;&#10;7nvuZiwghnFc2UfXX4PSTjs3CYOVTsefF3PuBn/5LZDwzr/zPRv66IcDXv5naLHOhNL2f4MGjZLL&#13;&#10;Lr0ElGC9qKY+ABo0r7gG0Xz6s981yYtt6oWddtoZOW3bGLbRPcoLGnQNmTYlxUzkvg9Q4F/lORpp&#13;&#10;013pakhTIHS578wzeiZNMGD17/8OvPzd5IvPP491/p//OY+9gUEU56yF4wZgELUf8eWc/KfB1Dzo&#13;&#10;J5x4QhjlDaXWoan8cfYf/5i0RZb0fp2yGgmCpnjD9n0pPv/5/E9Z1dQSIqtagNR64rHHAnX87dxv&#13;&#10;yUP961rJnyJfNW7piJyJMfKGG/6B3DA6nKHS7OraX9vzR/7bslXLaMM8g3379k10oC9AXhZ56Thr&#13;&#10;QA8aRU17I6Iw0PG58VuQsQsGUZHjrXmOefwfxDj0AWkGzPGoIVCj4Pmg3TqxV1997dXkFRDk5qw1&#13;&#10;T74NGH5bB4OK8peORWlSnpy1L4DkANIzGa2kLP3C888D2hjBWn+xVvKfBcB0Gpkr0XHcefud9OOV&#13;&#10;aEedy7lsUIiRq227cNqY0kGnmJEH7nONPn5P2VzE+WDOUnnsooXkgmWiM/nn5pv+GQ4jAQAW2DI/&#13;&#10;p+eJOf3l0zqNlZvnYxB//oXnovCtupaFmqSdmGxe4yfzK/JOZ1Rz6MB7TCsjop6P4pbi678ZyE+B&#13;&#10;LaaBOhkd6KMPP04uYU9ORrbO+E8l7qlXtx4RaBVwFE+NKKyM/+W3H+/lulQS/7MTxdvPp/98+rOm&#13;&#10;wOUgFbv36BG6zoP3P8iZPzsMzrZZvH2N38ppe7Eeyp+ivk2xZFo3+Y+pHCyuZ5HIMeyHp9FlP2Ss&#13;&#10;3xBa79xEt+2fv+T+zsYfN6yl/mcUm3yoPumqdPLrTFoGyKEa8ozr6PpPh7cOHjIEffzDiFC00Q3R&#13;&#10;vlGk11379zh3dbrr5JvIuVIFm4C6vE4DozGMbtufCJqddm4aERo3/fOmcIg6//vu2z728iJo8Omn&#13;&#10;ngIlOjb2lU4/82cPHDgoDO06fNu0bhXymIbTf1FcSZq1zoPyh6CX05HjjAr588WX0O7wIvrT8b7N&#13;&#10;tubdr4nDZGag6DfE+Dck/dmf9Vn/jP/8Xvrf2P7G+f/fQH9lau/cElrG4JkzbJqrRuvs8uUoYFpV&#13;&#10;+N/cJXrBNEimKDI+gSlq7FCATCKfKPkZNYbyvgeoHDPNiwjL9W/+qdDB/QkloXLzYgyiHKA1q1cL&#13;&#10;5uqhePttGkTboAA/F17a9/HCRl45viYTtjiR+dZEFprD0AqHV1x5RYRd+pCDDz44Ofe8cxBQV4SR&#13;&#10;zUIdoz8bkwpmPMJTvTnISmH6tWD2c8ijJhpGhFV6yritZQ3pAeYgqmGwOuvsswIhqvB79113gxBV&#13;&#10;iQFhk97uk+N3x9l699YR0q+AqPJ40403R04kb7V9n6xH/JLLLuVw+TkQRR42ev4do3kUZfgNOJje&#13;&#10;fFMD2cDI5ZeFUvsEDXEqS7u32SNQLCp75r60eqqZttJWHAmt2iaUmt++axdrw5sxtfYtN8f+Yh5V&#13;&#10;866Yi+jQQ7uGx/6a3r3Dg6y33DWPvLKsZXwvxsavjD9rv30HDKKHduFgaxM5Ca/CMCgawz5l7R9+&#13;&#10;2OHkar0ARWA2nr3+IYQZrpP23x77D18fioHhe65/Rn8KjduiaPh9jUOfExYnouiNt95IkRjxTb5f&#13;&#10;yvhFPB5HPq2mGDvNjdW378NheLG9rP3q0KZFFQwfNnxL4db8UYZYiGJsj9FXz6KeeQXX66+7Pvn4&#13;&#10;M8KLmRfHaHjz1Vf9LZQRp2gGxp13GOd7IAv09oroEx11BCEje2LoskiDObg++fgT8uhlhTJYmLy1&#13;&#10;sW/OizOTmx5/i9/z5z+duf8cvzmbVAo6dOoYiAUdD9ffcEO6j+lz/vizBtrt1Y5QqYsCjWLuORPx&#13;&#10;jwDxlt++SIGLuKfedtsihGN8QSlw/+EnKaI/lbdW0JXCzTHHHhNr9ve//z08rhoFpP+S2t+Q4zdn&#13;&#10;nMYr0R7nn39+eIedPi+F0Zdeehkl+02MCV+B3kiVmax9DUuGwx6FU0aP8e233Y4C+Cj7HIS9m4xr&#13;&#10;6W8YFZ12fl/f/ZfRX/aUrH2fqDH0bPiR/EfE4fMvPI/BRd7Bp7n9tzu5tc497zwM1dUoEDE7ee75&#13;&#10;Z0mrMZB7MLoQimUIUvv27QNNNgTeo4c9EIO5+TclwuV/vRzlac8I6RWxYyqJhQjHv5f+nBMLntwK&#13;&#10;Ot/QX/fVRyDuBg0aGEX0zD1nkSD5jyGhhpSbS1Y01jj2eOTk4hl1Merstutu4VzScCpyxVBN+Y/v&#13;&#10;n3X22UQfgBBd+luM3+InGf/N+E/MGevkWuXP8ermP3/8OxKqbt5QlVD5Yu+/9U76D+wPcjUtqqTx&#13;&#10;VgfhuvDfbbapC0rmqjAS3HXXnaSP6Rfh4+Egidlf8/63L6Y5MaSw+8k9cPiNS55EWfjgfRxOKFT5&#13;&#10;42/Xtm3S+9pr2XrLo0jhcBQQjSMqaeVBU4hw8WzeE4PcXnvtHTnO3ua8ufGf/0xTh9gdrzz6S+dv&#13;&#10;7el/e+jhOAyuGgE12KscPvDgA+lDXRj+t4DFCSecyHnSGqNi5XBm9rnvfpqN1VulfZFQfwQ9tCVn&#13;&#10;/KyZs8kh+Q4GUdBzufM3f/zpbCY4RzqCKj4/DFbyXxHwIk2i8bgJ4zFnwUUXXgTPqBOOLx1DGk29&#13;&#10;zFUt3XXq3BGU0IlhbLz8L5cFUn5t178WBlXz+J7a41TCWveO/KHvE55ngShDniMaZMA7nHNDQ5mL&#13;&#10;ods3L6ZBR88uu+2S7IfhVqSrlXavvOIqjAWTUHorBi3KkA0VXt35n9G/66/By7kRYajxo+/DfTGo&#13;&#10;DQsDZBSzzGs/4z/ruv7rsv/kGccdf1xU1HbO++EsfujhhxgWMk2O/3nPzRhudwapb557HXPKURqv&#13;&#10;v8UxUQtnrOe/CCwV/8eeMEwb/oIyLb1n449JzdGfZ1PDhhpEL+O83zYMoiK6POcCIVqM/k0jsxOK&#13;&#10;tkV0XH9lB/MLev64N+W/oj4LCwqSiZMnR/i/iEONV66ldK2c1wJUk8hoHYR/J7/1+++9H4vdCuX+&#13;&#10;TBwEosvCIEqYt+ioTP5yTuV/O+7QBOPRH3CAdY5ogtvgu54dGuh6Ymg1osl7x44lZL6PBlGKKvFf&#13;&#10;uq/8hAV2jfPO5rR3SZyFprpIK97/GgjTl199Ofd9v+ZAeBrj90nF99/m7HXBAebmFNUviv7WW/8V&#13;&#10;eUzXpv14qH3zooFs/YvTn8UsBSocftgROLj3iDQwd2FEN+9ngDYYmzJtGqLvt1cdvxFTXTGIWmDK&#13;&#10;dBTK6pf/9a9FuRSz9kUIHtntyNjz5i0eQjori9gVHz8djbzOIrbVlUy5oHNEJL75GjXOipiTJs11&#13;&#10;SHcYX7oW9s3BpvPJr/zpuEXRGYlkiirT4Fig9n3yn+fP/1Y4VHYASGLBN424IuDUGUxd1ahRQ/hG&#13;&#10;J5yLLaDZWmEMvRlH+bRpOHUV4mhfw/7NN90cAALHrMwtzdlXHZcaVZvt2hQ+fVIYV5/t90w4LMaM&#13;&#10;HR1Fjoqvf6xZjCYdR/4YS1t/ZROBEPt17hx6lkjBq6++GqPd9JCnly3HSQMvUD9ZE/2tT/slzb9z&#13;&#10;4Zx5Nhx/4nEgRB8Lg/kcHBxLMseAN+WdP/JU6wsIPDEK6nr0uY9Ah7qgGf1Z8PU8wDg6GHRC6sw0&#13;&#10;yqz4+vvoGEuO/6Xf90lQyWr2nx9LfxYSbIWh/0J0KSNeskvngBEMzyHHjx0zJuiqtPGvT/vyb2VP&#13;&#10;HfSCk4YAaBGxbd7t4084HmfWJ8ltyNjKH/vsvXeAKZT//vGP69GJR8SYLd576623Bjr4sUceS6bP&#13;&#10;mh7RZccjk+kAuPmmW0L+CdkF2cGUF/3Rs/4JbZvayKganYh7770XhR2Pi/avvOLKMLhWQH9z20n/&#13;&#10;+fr3hpz/dDcz48X2eGn0vyHnP9aMpoOXbGyfiXAmnOFV+X/xtdm4/queP0xaEFFp52/x868k+bv4&#13;&#10;HP/fov8yWzRtBRWk/0diZbx05giNcCgPFQ0am0AiZcsR7sOugcHmoz2Jt+c9BQpEsfAC8jkCEPJF&#13;&#10;bp74btGu1zhKRUUO4WU//4hBFIRoTQyiHGBWD73t9tsxiLaKIhiGmr//3geEroBmKWv/CNjnwYbl&#13;&#10;HoK3R0THjJkzQeVchvFifLTVDSXgEgTW2Sh9r4NyUYmeNHlK9I8XBlImkKXdT+keoYT2V8/6M6Bd&#13;&#10;wgsaq+KAfVw61uoIzGf+0ZD5c0L5Ea5vqIuIJqYiKcvY9eil31gBkmPPEEw0dBnyexfKXXibcu17&#13;&#10;697tRJFcyLh/i1yNhgqMGT06nrPDDo0DKSuy6AG8jIM5CD//6nPuzTYp3mxCvW/4xw1JWwxVA2Hu&#13;&#10;/UNJGoY3z9B/GrA7Djd+8BobPR1/fMyvcZ/vK6wy//nj12O8JYjdA/b/QxQcwg7OWnxIxcbpERJj&#13;&#10;zlONyRZFWhyoVFuyvdxc8KfIEiv/mY/VcPeb8CyLaslv/+CDD0rOOfecKHzyHghLldavMURFx31h&#13;&#10;gmvicW62WzNQSo3TUGpCOCtWLB+GDosi7dq0KbS5SYQGDXynfyCCszQL9qponDEhqSDaDE/jH0AK&#13;&#10;mw9zytQpgaL7kJC7qQhV4QGI4Vh5uQKh+1WTchXLBT1rNNKDbqiHlSW32mbrpC1KzRk9zwyl6EHC&#13;&#10;/ocgwAZ6BsVGZMHVGEmORWkw1F4UqQa0T1G4F4M8dI/V2qIWqOejEe4Ox7P5Q6AOFEBMIB7CjPSV&#13;&#10;o/+USTA96cBKpL81rb+omA77tgeNpUG0WfIWiLB/XP8PaEBktw9elf7L0H5HlPy/XdWbsKqfwwBv&#13;&#10;KLYG4Hz6r1u3Lop890CRSj8aCx568EGECRchXiIXoEiNCIEBeazAbq43k7Tn01/++tv+hhy/hgDz&#13;&#10;ITZsZDGaPZPaoDYkDSvmWjTMatKun4bpjz/6hOlgXnLzv+lmmyaFhYVJjx6nJAcfdEgyHQ/2WBDJ&#13;&#10;M+m/ucPmsS+kIcMpg9xKoD/Hple2iC5L2H+rG79o4wsu6EUe46mBKB6E0pTSrdsm3X86CESx7kTO&#13;&#10;MNHOjz36KDT+UhCO6y+9aeiw0u7gIYOT2/51W5ovKRpejsK0KcXrLkV5bIfSMy4ZPnIYxvqBkdaD&#13;&#10;If0u+rOJpqCmbkHxtdKxiHDDRkVoT5s+nX2UGmu2x6ilwt+M/T1pykQUgiFh/DVkzET7OlP2B1Ez&#13;&#10;79tvcX59Ek4t8zs6rw1R7gx/qg1a1/yqjl+Da3T8d85//virwYebgTQW0a8i+cXnY0Hifh1hXaYY&#13;&#10;ENnp+WMYZkoQNs7/q1n/bbbZKkLmVb7vuvNu8tCSQ/Q7coj+mqJ88tvP33/xfm79CwoLEO6Pj5Qm&#13;&#10;om1FFD7zzNORlzcoJK990YTXXHNNOAZE03z//XeB3LajZWH8ptOpsGkFoivqRPEIw0+fBa0iMl/U&#13;&#10;avHzb038p6Txa1hWGbHgmkqIBi5Rvfn8T8PSgQcdRDh4R1B3O+JseTG5kTPFqJSUb9njlP4DIQqy&#13;&#10;xrx97k3lAI24q1v/LsgVf73iinCKiNTRgDb+6wms1Ur+Y5qT7t3hcRgdnZtn4dNPQFu2b9jrfii5&#13;&#10;HUl1YMi9YXVXYDSZxTmZ8b/VtS//E10uQlRl0GrQU6emVb1btWmZ/PTDguSe++4NZW5yjr8UX3+N&#13;&#10;baLh9t53H8JJz8FAUSNQPUYmzEEmmss5bKTKRM6WH0DeRr9Ww38c4xb0qc42dTBIbxuGG9NSzMNZ&#13;&#10;Z/ofZ35DrH9x+UMacTXz11/5T8Ob6YIMK/6e4nUvYYx+HyPa+AkT/ULR+sv/bgWBLhJdB4v0/zS5&#13;&#10;34K/IHOJimpESOpZZ51JmHTTSNuiw+f5F14gvJh5KaV9ndSGzGuo1DBhnsbXX3klEFX57fv9KLyC&#13;&#10;rFK+Ag5kDV6gOJfkoj6qYNQxr51GiDPP7BmoQXPnDcLg8TWoXpFylSptSrTT0UknHMuzv52N8+vj&#13;&#10;AAkYXeL5r9H3nPPOTWrShjzOSKSRI4ale8H+s8d3QdE/GVm3Knt2DAh7He8RDZXb/2czfg3vHs8a&#13;&#10;Y+64804Msjj0Shm/u8tL/qth8CDk8INwbn4NPb2Kw+kDAAwzQNzG97k17QavNuB37bj/82vdcC7u&#13;&#10;Dq0fhzxbM8KC7d/o0bkIH2+EwPP3X9b+uso/RhtpxLaglMb070B1embMAu1liLfpnuTR4yekqOfo&#13;&#10;eF778j+NqTr5CwoK2NtjkL9vTOayD/LpX/T4kUQcmeZKZJvO5jnQX/74jR5R/iwobEBKpq1AC1sd&#13;&#10;XfmSdBqEpBvK/hM0aD5W0c/K/5n8UdL4q1WuHDLXEUekxt73cKBYXMs8h99j8AzemJt/o7qMgimH&#13;&#10;vCwK0GJSGhCZ5eAVokwtIir/EZjw4AMPJR9ipNfI5P4TQXoLjobdMS7Pnz8/nKxPPk4e4omTAvUq&#13;&#10;/60HoOP000/HmdqWqLfpRP+MiAg3eUb++hf1azX8p6T1NyTe0GVTiun0sg6FY9Zw+82cWWG0M3/t&#13;&#10;BGhy4YKcPlQC/a1v+9J/SfRnyPxFF17A3J2IQfTRCC+fA9DDvZm//pKV9N8h9KODksbIQIb9CwYa&#13;&#10;jSMyX/4+6MCDiXQ4O/lp0U/JqBHvBb8xdVpJ7Ue/mP8YF23wi02lf69m/Or2Guatl9G23V7Q93bx&#13;&#10;RfW/+tsVRN9nzZkZkYhG4ZhTe0O1bxqR6/9xHSnmjgQh/wrAocE43RdEZNKJJ54EMOTT5HaQnJ4/&#13;&#10;7ffpEEXgbF/jsfvL829/zgNlSdMlPPboI+ioM8PZY3qMhg0aEP12Szi69uVM1Cni/huIvnzDjTp0&#13;&#10;cX4xfh0QOiMEERj1o4HfVF6zZ8EbkOu/nfdtMmnilDBMxzzn5rf4+ZvJH7mJX6v55zD6D/07vujL&#13;&#10;BuJ/JdHfhqb/mJf1oL+N49+4/msr/5V0/uWfvxti/wVC1AdJmP6Iggx4K1WE0nB4tg4HdjkMophK&#13;&#10;4jRQ8HZDLfvN+1JPnAbRFB0qP+WJelX4p/AZluPMzkIbS5csSpYu/DGphmfKEAs37JZbkUP0tjuS&#13;&#10;ViJE8fqL2rTypQIgj+AQ4TkYMw7HcHQwitHOOzejSvzkQEBMGD8+hHMRfyohX381HuTAM8mI90aS&#13;&#10;L43DPMfA7L45fkxmrTBambCxp5/pR47Ox7RsBgNyXAphcfE9C12IEDUET2TcnRpECSHQoBUnm/3i&#13;&#10;ZpUDLytYHtb18AhnX0yhk4cfejhyheY+jnsMqzMfmAeRSc0VnD4BWSgDNAG/h8Dmm2+Ol/dfeIiH&#13;&#10;IsgTwsM8ZwRRFe/+tddeT36vtqAqh4T30CTuGgvsS5wU3s2Y0uTVvhdNx0v6K8oMdzte57/4+F0z&#13;&#10;K9n36NEDRWSnCG1RqFGp+JFQnzlz5iZfYKidNHFyVK0NIyRPz9o3j9GBhxwY+dIMDbr3nnsjnMEO&#13;&#10;ZO0fctDBYUw0V92HH3+A4vI2AvuXMf8KPhpvmmIQUWgvpGCIeWMNN/Mgtd8WLFFRVvD5iLxVeqtf&#13;&#10;J9xyMaG9tlJ8/I5p++23D8Vaw3tdlJLXMcY8+MADeGnJncX8F19/++ug0iJUac+9y9lz/c0V988b&#13;&#10;b0zqFxaEsqry/e4gc7v9mlTcrFJyDQZRURQzZsyI/DjmOJzDIWv/svk3JPKY445GKNkuFOi77rgD&#13;&#10;uoAeYjJX334cmtyS0V82/yWNn9uCrgxvNxeooSg6Hm4AXffbCh0bJY9///33DwO8hnALWIwcMRwh&#13;&#10;eHKMP2vflAIK5SLJqlWtznPfTO66966Q72IcTJ1oFpOgixDVKzwCRG+v8y+I9StOf/b1vzH+9LkW&#13;&#10;MagQSGhD2DRcN96hEfPRPATVqtBYX8LqRF5r6BS9ka2/Y9B4feSR3TCI1wnU1SwcM7MwOJhfdxo5&#13;&#10;lr74/MtAkX83/7vYt9n4o21eMvrP1r+k/Zf2M/eNPPpzP6a588Ylz73wLGsxKpS5/PUXFWQe4+at&#13;&#10;mieVKPTwCIKiqHsv+Uo3QhxFBrmPRG3f36dPsnjJz0XrX4UxXgjawWrjkyej3OGNf4tcXGlKA5dl&#13;&#10;Jf1n65/fvu+VRn/2YaedMVjg1d8Rg4WK3/PPPZc8RVGQfPrTwHTqaacm7aHVaiC1RzHO2+CHFpgT&#13;&#10;+XfeeeeTX6tbVI9/mXQZzr+50vTkt2rZGpTeccm224FWxnDiOor6VYkzXFH0iP1bn/m3//nj33KL&#13;&#10;OhifTwIZmBYkMtoSJyAAAEAASURBVL2DkQvulX+TQ1fFTLSxKVEU2r1Wt/5bbwNCFMNcGETvFiFK&#13;&#10;DlEQIuZddta98tvPn3/5m1WLO3boRA7JP4Wwb4GB/gP6Y/D4KL7rS9a+58/BBx8S6RE2r1UzEMAq&#13;&#10;yun5F0QX39Gja05h23f+TOFy2+13gDRU2Vv1/FsT/8lvP5t/DffyP+lWB8rT8BiL7MW+8Qs8tDZ8&#13;&#10;fh/OAXmHYasvvfxqcu3fr0GZSG/Lpz958p/+9Mekdp3ahERjEMWBY0hedmXjz9p3/3U9/FDm4ZpQ&#13;&#10;qJ4BTSvN6yyLK6aiTKSIEc1v6F3lKtVwkL4UTkvHXAkngnkGO8JXbV/DTu+/947Q0RhH2mg8rqT2&#13;&#10;5X+eZc1w9B7HeSGCXcPYTz8RSVO1CkjvWeGQNQpCJ0Vp8od9adZ0F3KU90CBbBHIZc/faVOngVI0&#13;&#10;7Qzn9pdfRmiiTk0ROevCfxxAafSXfsbrGvZ/aePP3/8+K3/9Pf+t2p6hKocOHZ7czfkyh+Kajjl/&#13;&#10;/XdqsnPkhzd1hjnBRdE/+QT8JXfZvgUhTzv1NPhLh0CJjnp/ZMifUYAmT/6Lr+TWv8ggiuFIR0f/&#13;&#10;AaSXeOW1MGblt7+24y+sXxCKufQ/8F1ptD9o5ncJN/8lHBQX/fki8uV3CUOtqWVMuxH57jHq7oGz&#13;&#10;6tjjjgFIsHU4nF/FiC/y6d/wOFHpRrHsd0BneMmVkQqgz319IpLKM8pQcY1KJ+A00YGvM/SzMZ9S&#13;&#10;MKRfGJdNPeA+z5//7PwTUWV/D0R2a9W6JY6SLSPX9kNE2Phs12JN46+Oob4TzgNzBu+McdDz8/Y7&#13;&#10;bwsH5LrKX7ZVfP1Lal80mgUyjz/+eAx79exkOPUtKvkj+2LGrOlxbk/GKTSPPZI/fhGi5t2W/1RD&#13;&#10;XzF3ukAHU9Lkt28qrkNZr2+oSP0ezt7X3nw9+UaHCB0UtW8OTpHJpr/YBmd6TQwxm2IcNyWH+98I&#13;&#10;mhqgZr/FSPvBBx9ECHUU4svRX3H+b0qmli1a4WA+INmtBWc9Z+ajjzwSziJDf4vLv0HLMXJ/K/n8&#13;&#10;67Rf5+Ta3r0D4GJhW/PSisJ0/TUmeW4rOxitIf/r+/AjYVjKp/+TTzolDKs6+01FoR4zS0N57lqf&#13;&#10;/Z/Rn4+Q/zRn3Kee1gOj/64hx8wjusf8+67lt9/MJZf9F8mEyROYf8L6ceTzlaJrQ7Sfyf/Z+ptS&#13;&#10;RYTwiSATHwWp+NBDDyazCJn/NfREmi7WvvRv6jcNjz8gF/R54L5AFufTv4V9pSmj4UxtZMTg519Q&#13;&#10;TIiHFW8/f/5Lov/i7eevv/unPKCPKpWrghbeNFIvWUzPlEl7g8w0HcTbyH9P41R1jk09siHar8Se&#13;&#10;+DtRdd3QBd546/Vk0MB3w6GyLdEgB4B4tiCeEZzqbIIodF7Ju9S3RowcBSEA1kDWMY3LTxhSn0Ru&#13;&#10;+BqDsahc53ebbbeJlEPKTwcdeFDQrXtQ4I3o59+WKlMxevj9dgX1kh7dTyXNyT4U46wc5+LUaVNw&#13;&#10;EH8f+Z3HY1MQrGNaj59IrbIhxp8vf/w/qf/8N+j/99Df/xfkj+L8Z+P6p/aPjP/9b1n/MrV23MWI&#13;&#10;+KQsBigZYyA9l2LMXCqCDaQowpKh8oEQlXcwDxUQitxUhkzp2VQrKcN75crwPkxKeVKrL7jRUK4M&#13;&#10;lf9tReqZV4HRIPrb4oVJNbx7VTE42u6WIEQjZL4NCFEqwIVBFI9zGESDadFHDLHHItB0Bc2hUGMB&#13;&#10;l+tgqJMnixAoQ44gDKJXXhFFikzuPhKhxBxNdlbhwHQAVjY+/AgSRWN43QwB4ikMok88/jhfd3Dc&#13;&#10;SP+zA4WHpgbRs84GIfrHyEN35913JzMwekTIPJ/HV/xOro/mozR0RcScYcAPPfgQoUCjitr3zr32&#13;&#10;bkfYfi/yl5RJPvjo4yj48AlVBn3YLrs2S/51620YLmqG8KFBdDpjiIT7dpHvVMVg8ffrrosCS4ZR&#13;&#10;DBpkGB1FlUBtxGSmvUnzvtqgQ8qN3z9jjNyo4ssKpV8pYfwag803Vh/B3VxWho5Xr1kzaVhQEGgW&#13;&#10;0ZKGoT3yyMMcFqB0fbiLyWWOQhE9WxMeZrXJe+6/N/l8jMmouXLzdQifn37GmZG35UMUF5OHf/Gl&#13;&#10;4b9lIoRKZUABcmsMl4bEfIzR0/CSZQjs5ozxcDsYWqiLcKlHezBzYQhjoChoJvLe2qD/kDlbIURp&#13;&#10;CDSEbB6GkpdffDHmf/KkSamRpIT155tcTnzuB/OUeiXigwgj6t376sgVZqipxgeLROl9NIH3tb2v&#13;&#10;SY6HLj8d81ko5c+TG2rud1YnXjn/hoqao8oiVYsWLUxuxHs5atTItIF4Lb394vSXzb/LkD/+bP2t&#13;&#10;LN+ehO4dOnakCvIuCCJvJzcSMh9GolLGr3AiitRiU09gLBiJUj6ROfPK2jec6ojDjwgjuk4O969h&#13;&#10;aWHhYO5svwoCv3lLLfpzKHnpRg4fnlx08SW5fIWOkRuL7b9oZDXzn7Wfv0Z+p7Txu4y2Ye5T9x9M&#13;&#10;BccEv8P/RKmfTt4mw2sMQzc0VSVTWsnWvwzKS53atYP/FBQUBG0amm5OrsKCQlCwm4Xhy+89g1PG&#13;&#10;FAt+N5v/rH17uKb9Z1fTi376RX70OO205GIE79FjxoCiwyAKb5kDMiI+zN0TaRgw2jbH+Cw65tFH&#13;&#10;Hk36Pd8v+J/rf8wxR4e3vGL58qArPgRddH/Kz3LzX3mzKiHcW+AuNYiODIOiyBX5Tz79r8/8iww1&#13;&#10;pK9hYWEyYOAgKpe/nrwBiitCFnPrvylng86vjtBpYWEDlOWPI03Iv1G6W4IkPJNibxqNfoEXTJ82&#13;&#10;FQQWVbxzRjtRjFZILV+xQpxRhllNmUY16sceBz3THwUDgZ65Wp/5Lz5+cwKK6jQnoIUIzHscfBP+&#13;&#10;vy1IMpFiGp6c/7dB/Ji3Kmi8lPXfpu7W4eTTCZGGzGMQBUFieJfrX7z9/Pk3nLALYXbyuB1QIj4d&#13;&#10;PTqM3RbI+GXZklj/fPorB913IQXNtSBEf8KY/Axn5sRJEzCqpLkUDSf1so30PCcUkT/morDrGIui&#13;&#10;J85jjp9nNOp36GqJ/Ce//Wz+sxzFGsgNXX366WdSRLMPiouiFYQk7gPKwyJ3baBrCxyKbDVtT/H2&#13;&#10;VaDOPeecZHNoQGPLOyBC3n7n7f8Yf9a+fe3KmX0NhoBp06eSvxTZYeQIEJpT0+Zj4kGRgxA9HIPo&#13;&#10;Hq1bYxCtEkbb++9/INo3V2NX0st0RBHT6Wou62uuvYZ8Y/Nj767N/o+Qec7/k048OZCQpgwazRqK&#13;&#10;oDONhLT14ccfJ3fjMEudaunaFB+/TkPP7Xr1oUkQW7UwslSFR8mfPDMtivnVV18nj2E8+eiTT2Ot&#13;&#10;GETuYS62MxIrtcr410R/67v+tra69i12sw+KqrT9Kw6PVzi3TTtj8a0IcS9Gf66/smRhwwbkPx4Y&#13;&#10;eapfQ+E22imjPxGYR8Jf2oPUMh3Bp6zX9chU38+n4nsp4xd5fslllyX1mdtJkyfH2WAapeXMZ7o5&#13;&#10;0x8xHF5KOn+z9r2/DgjmK6/+W6CTNFJb+Mu8sxo0DQv+Ewg497Jpo5R/zPHs/hMVbdoX87Bb4fs3&#13;&#10;3nceJoFqehBDzHvvvRc5mPeDh+g8Mw/7VOh6McZvw7NF4Zu/fEu+v1mVqrH+8iUNMwPe6R8GnZkz&#13;&#10;Z4Ts71iysZnzryW03xme3JlnzwYB9+KLLxHa+jHnxJTgv/Gw9Bsljt9UJ6Zicb/Vg0e+RXSU+So1&#13;&#10;9GjMCt5Yyvz77NXxv9XRn/LfFjgc1Bvqg4Iz/U0N5NvNa22RNGhQGHrIApwPQ4cNASDxBI4DZbT0&#13;&#10;Mu+uso38pxrG3Ilff03eWgyiRAHIG7P9d9aZZ0XefZ2oroGFh+T99muHJjskXTCANUPmMhWT6/35&#13;&#10;2LEYchZF0UbRwxZ+Mh2Y7WnQs7iRBeGy+c8fv2Hve2BY7dx5f4xWRHIQsWMe2s9GE7ECz3NPrYn+&#13;&#10;8vlftv/22HP35K+XXxHFXT/66MNA/g4ePCTGsBWI1lvZV7sjww1BLzEXoznKjarJ+qiOpmNof0La&#13;&#10;d2iyYxRqNE/k1JnTVst/s/bXdv3lv/I4U4zVr18PfalWIP0KCgui+Ngy6HksMpwGYuXyteG/OaGg&#13;&#10;1P2fP/+xjxl1tv61atUm5PzCSI8lQlTEt05ac9C7/sXb70QkgfpPbRyqP2Jg6wNQwijB/PEfxOca&#13;&#10;RN3/pkey2Nfn0M3vlb9Kkj/U341SKLuJ+iDyMOuoHCNwoVu3o3G6z45c/28D+JgycWLKR/PGn61/&#13;&#10;EF5KDWukP+WPv/W+NuRRa2AIDBo5akSy4KeFkZZGB4tpHSwQaqq8Ro0bgcqel9yOUf59HAZeptu4&#13;&#10;6Z83wtOW4wh4IfooitYc9JWQxafjCLROwHEnHZ+0adUm6NrCkHehxy9jz2X6r2kjLHy2HbRUUL8w&#13;&#10;aKgaaGrToanbOCtGSKr/DBk0KOdUX7n+6zP+kvZf/vrHAONFxscv/tgA8ndJ67+u+684/W8c/8o1&#13;&#10;csn4a430v3H9V29/ch7Ta+Xc/rfpv0ytJhZVYrvnDAP+vpxw399ARS3nUDG/optF5Si8Kb6WtYMM&#13;&#10;BuE0VYrI74mBwYIlmkHNqaR8HZ4scjj9FmxHQynvwLiW4vFasWQhRZVIwl2tCmOm4BGC+h3kC1EJ&#13;&#10;fyYQooZ9YBBF4Q3kKc/VaHE2hsmuGFN8zwP7nnvvDWFRAjzqqG4UpLgs/raIht5Vw8UYAS2kl9X7&#13;&#10;DGvQ8Cii5qmnnow8bcFvnAmHFrfKAlckVWGsZyLonEM4jM+88860yrxJ6XO3xRd8vodjGERh3ltj&#13;&#10;pBPe78E4YtSoovaV3dthcPmfXudF/hLHYG6wj8mj52eGhZnw2arJ9913X4Q5yeCRNqNztqHBydwr&#13;&#10;e4M07c8BpdBk4aMFC1YaRNPOpePOH79txDqGEuFdvBEj5ZVfi48/CJCDqxDlyip/CpKGojUBJWDl&#13;&#10;dfN/XksOOts3x1jkG+KJGkQ90DVMaMQQhWbC6/z2TXR9Zs+e8T0POL2QCoL2SKXmMsLTGtOWRYtG&#13;&#10;DCdsl7FaCdO514OvcmcSegthuM7vYhA1F01qROchXK5LOYR/i4aYY7Y5ed6qo2COAj1saKZhLWsa&#13;&#10;f0Z/To7zn3/pNf8bSo25SMchgNnHF1HY0tD6sgiXl5NXqhvhl19HFdYXObS/nWv4UPagFVHpVcNu&#13;&#10;y+Ytwptt1fdRo96LVXH+V9d+DNB1o1PRN3/Ju/wzf/1VjvcFFdOhY/uYN5GcN9xwYyhKpa2/YYrX&#13;&#10;XtM70CkqQO6roEnbiYYT8rnWjSJZIkDNjWoI3QMgb+1U1r7oytYtWyUdQSEccshBgZx2jc1N6WyU&#13;&#10;1v6GHH8+/dn94vR/NvtcQ5zVV+U/fRFuRfeGC6jY+lcFuRUVVjHYq1TvQOjvruQobtAARXzgwOSf&#13;&#10;5FmcguK8BFrNlmVN7Ze0//LHf9JJJ4exUmOAczx4yOAi/pet/87QokgYf2pkdAyiKL1c/24UsGmD&#13;&#10;40kUtoXMrC4sCiGb/80wqIgQtYDUJPaVRTjeBp2g0aw4/WfrH2QQixjNFL0Upz/bKGxglfl/xDxp&#13;&#10;eBKlHAZRzoZs/BZ9OYLCKftiEGjA/Z98/GHwPAs07IZBVN5izjMVe88bjdoSo+ePaBxRpY5Ph530&#13;&#10;Z0ik6OzXX32NfGakYYl37Wba6Q1Bf4YrG1aoM6wh/EbDdCv2Qy0MH54D7gfDNUVh5u//tN/pWxbK&#13;&#10;u+LKKwMhejc5RJ/mLFTB9jwuif9k82/ifw1HZxIGK/2J5BDdY0GqbP852uL016XLIZGbcDZGzrs5&#13;&#10;28wPOT+QrOn5t6H5T/H2nf8mTdKibbvSf5Ftj0Cvzz33fLqaOf63Ze1aFB35QyhHzQgFFjlyA44c&#13;&#10;19v/8+mvcSOqzIOQ9Xxw3VXizM9c0viz9Zf/Xk3uVpG9FugbPHhwIMHyx19QWEjeyZOC/qzo/txz&#13;&#10;z0UKFNu3oIioXg2iVqsfM3YMFXSvjAIsq5v/rH3przZK/a677pJYmGMf0HOPPfYoMserkRu0ZYvm&#13;&#10;kav2u+/mYSi/C2T1h2GQydY/f/wx0NyLqUC2hh4NifRMbQKPat1m93AKmHdX1JH8N3LuOY88yL44&#13;&#10;o7GbfIMrn//Jj4quaHjV+S/6jF/8eG3Hn/GfrH1pQf6q42N3ZI0tQDVaNdt9rKMmrhLal/4dm3vQ&#13;&#10;vJRvoGgbNh/OfR6u/GPBSx3XHTq05z7DJD9N/oFzPS1q4pNXjj/jvw143qWXmkOUkHnad3+ZQ1RH&#13;&#10;THTDjvtL3rW68Vs1/uqrr4rceF8i4w1ADnzhhedjLaxabhoH+V/I3vAxjU02YH9EA1bHYFGWOdJZ&#13;&#10;bjtT2fPShk50ZcTWzJnoq7r0Nxy08EjldERy9lnZCJ/WYeYzXf8lGF40uvRBVjME2ZROGf1vWrEC&#13;&#10;xaqoVg8y1L5VxSCrzCcy9DvkmTWNX2OLBtz20HX7Dh3D8DDv+3mRVkdnfkwdLyXRXzb/q+N/a2rf&#13;&#10;z72kMVGZGj6sPm1hUHMDW2BwZ/iQ56GytQbGpb+ie9AhK5sfdcThGET3jTzqrv09OYNoOnBnMAk9&#13;&#10;wUKkRQZRHH3fwFel/46soznLLaI5Eee96GLP1X//e34YvJx/+d+FF10YfOsLDMQ6lQcg2xcfv3KU&#13;&#10;Mq/GU3mn59xr8AkdSQtxqOdf9mtd9p9RYX8lyk76MUpJ/jMIA5D7Xx1NAIogBfnPgAE4//nc9GHZ&#13;&#10;/Gs0N61ZZwyi6giCDcxRbfi8V0n839lb3/VXF7UgkDmm1U2232F7Ig12jNz+RmTo5OjPHBqFlr//&#13;&#10;Szt/15f+TM9zQWYQfYSQeXQLHQa/ogOWNP+d9usY+oj5zxf8tCC5T/0I3pbf/sGsb08cvxat+pj5&#13;&#10;DoModLnKFROf0l8m/+V/vq7rn9++q/IH5KxzzjkX1OgmydhxYzmTHscBAngnu4q1H7aB7DN/0qmS&#13;&#10;xu/8q39fSkEsDa4CLN4dOIgz9VnqJ+CUgiay80cD+0knnhA0OQHnrvxfh6OXEQO9e/eOyBj5iPzY&#13;&#10;6I7ssntbQRvn9+oV5/YCUsW8jp756KN9I/d//vmbnT/meA6HImdmw8aNQ65vTbSFjvbbb78jkKjS&#13;&#10;lnJnSvj/vfnP+G/++ZuNLX4Wm//oT94Nv3f9N7afnrcb5z89nPNFv/+V9Fe7SQs5U3ogcbjEBkLA&#13;&#10;Wy5CFIMnpwhCAcZOkDBehs8hKeVC6Pw8VBK+B4oU71IgTBGkeFRchn3pmd8k98Yy0aeEZ67gX2oQ&#13;&#10;TT3UIqysdqwQp0FUb5FeVg8UBQL7uGmlTZMrrrqSfD6HRciGScdfQnnRUytL6nLoIZE7zlyPVmf3&#13;&#10;M41UMSr7TB/MX2dRpa1geoZQqtQYZh0LnWMuOqhz3Q+hUy+d+WrMi3jn3WnIvAaTlJmm48yxRHLz&#13;&#10;4f1Gkd9mq9QgGh77Ue+nc+b8MhRzjNkHC7EYjiIywNB5GxVldNMtN4eBxf4P5DAfiVDP16I5+ybq&#13;&#10;UhShhXjMlRpFlcipYv6VuM3+xxfSHuaPP3s/bsy9ONbSxp9+lhqjDTsSdaWRReNP795/C+VAb9sg&#13;&#10;DrMpUyaHodI+dsYDqtHCA/+nHxckfe67Nxnz+biiftm0BsrwgHLgWzzCA/9LQub9vuHcGoattvgQ&#13;&#10;xgQRIRM5DH9BSLVPTtYWW9RGQLuO8JkWFGT5LBXQQA4Zvp+N02mwEE6HDvsS1to5WYTRWA+uAp0C&#13;&#10;SxjvuWdN488klZW0ETODobVR5LJTCX938KCowGtezmUgugwvM93CEYRbLQaV9h5G34fI9WXeqvxL&#13;&#10;w47G/IIGBQjQ30Qur49BzHpFKzn6lwiKt7/yOWl//DvuKWX9NYi1b5+GzJuHV9oRIRrFHHKPWNlG&#13;&#10;2r70etlf/hLFYkRdK3wb6kxLRc3rqb/ggvPDGGP4ymugFQz3jQTKjoL9tympHjSIaixXaJauLwNx&#13;&#10;E7mefFQp7Wf7f0OMP6OLoo5nzebat6pn18O6hkH7fWiu78MPh0G0tPVXWVIhKc/eKMv+FtV86WWX&#13;&#10;BlrnbvaFiva338CfcvxnTe2vOsb/XP+jju5GfsA/EUq7IFBsesXHTwCdnU0ev7Vo2SJyCKqAmjew&#13;&#10;3zP9oMu3gv+5/lYFNuxN9KL85wEETJ0Z2SM2Y50uAoXqPRp0VdzehB9b8Xslbaykt3QuV/69Ovpz&#13;&#10;/IZjXXzxxWGwnYXBSmT4E088WdS+3zeNwcmnnJJ0hFZrgMoZxVlgrtN/g6YwN6LFh+rU2TJ4aHYC&#13;&#10;WRhQJOWOOJUO+sOBoVgaYm8hkqEYjsdPIv8hyvsyz7W8K3q+gehPZ0C5CuVRIAlfR4A+A4dPj+49&#13;&#10;QJO9lTxCapYvCDU0dDn/ym9/G4zrV3LGpQjRuyK3qgq2hXBWpY2V8y2facm+0skhksLcdjoXVWjN&#13;&#10;S7w6/m+Bv+sobObkv/bGa4EE/gykik/3SvvG5OQ0pQ2x/umTV742wXB8DEb6tnu1JWdz9aga/gjI&#13;&#10;Hq+sfZUUI0DaoLCLpBSZdM89d6eywco747eGjRslZ/U8MwzT5hN/ZwBV5jH8ef6Xtv/2w0nz50v+&#13;&#10;HMatUTgwDdlX6crad/zy+l7wOKuMWyTnJQovaZj1EtXVqnXLyJ3djT3qWXXJJZcQ9jeeZ/CUtdj/&#13;&#10;npUam049DZQ6UQM33Xwz58UDcaaaX/X8XucnhQ0bhKH2Nc79Z5/tF22nL9HT+DV//2lEq1C+Iv9w&#13;&#10;DnBLvbrbJleQkkGjxoMPPkjO7dfhVRPDKJMOlq5yn0/zMpxXg5xIROlvCYb5cDIg98UbcZcvJbef&#13;&#10;bis+W4vxZ4/I2tfooyFJ40pZ+vDE408kw0YMD9Tv0qXuYZ+eXSvbFxl78UV/jnQ7M2fNhKbfImT+&#13;&#10;8VXW331qLvn2GEQ3J+pFB+Rtt8Nf5v97lfHHU3Pnr7LZZZf/JfJNG5FiXlqjQdJrZfv587+68WtY&#13;&#10;1fm5K2s+ZMhQDPdvJ2/R18XIr/ZJx0odjFBeMVJeliFbmxZE54f5HkVOmxLBSIFhw4dGio75/F0B&#13;&#10;ed28hiIiRY4b7ZXRvw5leaqGZp0LCj/jx0+I6BbRdDMpBqMByXM3G79pnjq0x5GKwX8+YaQaRj7m&#13;&#10;7FCWUeZf0/obxdORyJD92WcarKW715C7NS4uWrhwveWvmJx4Wbf516GR/fObOiCuwjhtSoLb77gD&#13;&#10;Z+j7RUhLz3hTZYhS9mz0TLyHFFBWWV95lYmctMo15ul9D3pyjDqa3P+HI1NcfU3vZPLEScnjRKR9&#13;&#10;AgBCp1UY6XiIJNa8ZXMcz9cSNl+TMyv9/iAcq/nyTwXC9ztwJnYE2dyuXdtIg+DzDGHXmeO1tvQX&#13;&#10;N/OSrnH6ixEZ12DA1MEo2OItzmblNPmfRbAuuvjPkRZJx4z6V9++fUNWyl//EzBeGeKsQ0rH0G3/&#13;&#10;up2iSxjYV8N/HX/akVz/c53L6G9154/8SfnL/NPOVWGDQoqZXh0G2XvRO/q/PQDDLLoDvKs0/v97&#13;&#10;2rergRAlh+gJhMw/giPr4QdTg6gRLCXxf0EGB+NcsJK7yOT77usTc5V/xqs/nYXuqUE0jaATIWrI&#13;&#10;vFfMTPyWvqz8+/esf377Ptc6ECLVBSNZN8CxfQrtltS+8q+y8CacNTpeBK2Iaof18w/nSrH11yB6&#13;&#10;xhlnhD5vHl1zd96BwVH+k44xbaV79+6hf8+D5oYOHxYpluRXPDXOS3Vpnebux6dAcJpbOltnyaqw&#13;&#10;oJAIt+uSBsgFph7Q0SDvCYNmNpI8+tN4YTop+YOOHHllL5wZ5q1/DoeVkTRGREa+ab6fXv+d+Y+n&#13;&#10;Spz0Y9W1WdnexvadgZXzsSHpf+P8Q3b/P6K/MpvviEHUnZbuN+D4/IWA85v5wUTX8LdCtZD6dFPi&#13;&#10;8UG4sgptGTmdzC63Uw1DTZVTBamUQDWI+rGCtWF3IgiXktNlxS+LoqiSSB7vNaeRBtE2rVpTVOm5&#13;&#10;MIiqrIt6lCFZIGFHPI49evSIHEbPoAy88fobgTo0d6ZX2z2p+MthLANUsOnX79nwxIqA0CBrmMUB&#13;&#10;BxwAcz078oxoxBsw8J2o6p3NgX1duQnIrcJBew7hd71gui+A/NNIZw7RTASMhrMXvluEEAV+b6jm&#13;&#10;Q30fCmE1vF25+yJk/rxewWwNgRO9ovJqw3XIKWMuGsOnDVHW6yXi8FuUYg8lDbmtUWbOJNm2qDSF&#13;&#10;LpEKGi2KQubpR3rxwDgZnOF0ZeJ935NrQOh6gLK1sn3HL9pID3ElwlbtlAey4UwRVh3vJMnOCNI3&#13;&#10;gYArLCigYvS/AhmZhXX5jBQh6oG/OcabhalBFIRoXLn2FQh6gmhS+DZnksY5D127oTJ0x513cMCW&#13;&#10;D4+gYVWTp0xJv85rZRAKe+AdtDJwIQK2Sqx5DvUQWj3UqwrhYIUYGQ85pAvzuVsoVVZLfOLJJyJp&#13;&#10;tkKf4zeX3groUtoU7RHzwtyYu61+/YJgCCoBhulrTPGQtDKjyophS2ezFgplj/R9JBB7Vt/0PvfD&#13;&#10;IV0OJnfVQdDsjhHmeN+99ybvf/g+tKGgsDypgXJv0SXzby7AkPgJocH9QHWZCycmIn2JV6Y1Luen&#13;&#10;NPpb5Ub/KLb+5pCMkPkOFlXaJXkT2omQ+f/wdtKaDfGikt4d45QIEZGvr2AseAlFUJrQGGN148zI&#13;&#10;7+/uKxGSKmmZf1j6M8xL2rUypGui0+JSEN1BtxKN7WU/ggmn7Wevv2f8GgTqFxREgYnvMBjJV9yf&#13;&#10;5jmW3lV6tkORPv3U00Bw7wUdfo6B+10U3lcj755dsyiB+0Ij/VLmS0E24z320eriGkN6/613MmHC&#13;&#10;BHjFbVHheC5GuHXZfzENpYx/X1AqFqCpB3LKEEcFQBEc7lHp2KIJ7isdDc6rFbYHvDOQcKzPnNrI&#13;&#10;IXo0fWwDSkyeLP8RIWpF0Wz+zUN5wQUXBMpi8uQpuRyib5JDlIIjXPZvfenP729ZZwsKOx1DUau2&#13;&#10;gV6z6JzGGUOSPCPcX6K7dCbsCqJbxXEIiL3nSDchX3ffmuLFdcu/REpZcVkHyGkYlURsLvp5AYar&#13;&#10;lyNpfxQ18Qtr4H+rm//4Oi+O3wrVIqXc+wr/P4Be1RkXE83n1atVj0iAHtDUQJTHBxijaV5+/AmD&#13;&#10;aCn8d2scaebB1lhh7rUnn3wqwsaiTzbOlT//KhWiGTRyW4Hdv+WlOpFE0xbf/+kDoIRc+zuBjLIA&#13;&#10;T+PGjaKYhwX+dBB+hyFdZcbWRKM5VpHD7hP3/WzOI/nkKpd/5nfUP4rxn7i/2PynBtFjwjhlXmf5&#13;&#10;3yMo2hqzDAV2fuUbp51+eqSomDJ5UvCt1JGZ14dc+yKGREhrNGJLoAD1J5fYk5FeoaT2Pf9a4kQ4&#13;&#10;+ZSTk8YNGwVa2ry25tDT8SCPs8p3e4xz5557HvRXBrlhIHxuII48nJ1c9tG1M6z2XBA1CpEPP9yX&#13;&#10;0L73Am2XFvwyd2Ul+GWlOJs0bH3rPJsOAaIJgyh9jqIkOFav/fu17IuH4vk6ATTKGELtfA0ZNpQz&#13;&#10;tU8YlOTJXu5/82zrOLbPhlr+QB5bnV0Z/yksLIyiFLuzR8zr/TJRL1OnTI20NS5XPv9V7jNdjYY7&#13;&#10;ZQ3DqkWuGVXxA7zA82uVaz3Xv7j84VxL0+YM3WOPPSPiwLyNjz/xBIafccEf0nOb85t59p/KrbzD&#13;&#10;MZhewP3Qrt1eRLVsHfzLPOFZmge2CGkNGoexYRcMzcotQ3CYWMxQtFZMA88U7aSi7p4yBHcH5v3P&#13;&#10;f76YuShIvsLQrbNa+cuIFJVn+Y8yhHMoik85FM9IpFz5Bf4a6TKYsM2IjBIA0Aonxtl/+mPkshYN&#13;&#10;PHDQwAjvtS3bLMeZpfzjFX3ip3KFaM+9cGSciiysbCxP1LGvPBwAhLhbmoRHVrD/umdWyn+mDKld&#13;&#10;awu+f2qyB+HrPlsDXd9H+kauY/lvGDn5oGrVasGLzY1puLf90iBi6Oi0qVOD7u2f9JbJ95G6hPmz&#13;&#10;1+Z5d6x779Uuwuw10n43b27kuTS/sQZ223P/2JH4rvpHJo9E71aO37bsr5Tnz1WuUuhPZ0VN9oXR&#13;&#10;BI5rwcKfwkkv/5KOBCZoXL7hxhvC6XcLjgjBGDpTbEXj+ZHIZ4bnmo5Cg+hdIETnBhBjZQ+KQuZx&#13;&#10;avt912M2eSR9xpEgTK/F8SQdqxMMHzYiiu5l8rfOfeldXiwtKe9a3M0q316eeeYvNerDtdDpo/xi&#13;&#10;TmFD66eyFo4jdDXac0+YTkQnoUvh+lu0TaS4OTXnY/hPiyotj2d7jm1DdMKBGDJPQdbzzH0UmlSG&#13;&#10;mzRpEt+HFnIh1O2RQbYrKIgQb6PYlHVivWjHCIkzTj8j0nnNJl3AyFHD0cOei4KTLk9cxfh/8f1v&#13;&#10;W/Y/Gk1f4tXvSyfyworIYtKNco8Oxqx9b9yeKEAdDRb+uuOu26Noo7S6oc9/+5ld7vdLKUR5SvdT&#13;&#10;Ik2aKEbHX9r516njflELw+gReU6fPuQQHTtmFf6b5hA9K/iLRc+MopH/2u660L8Tmb//7RNUH1Fd&#13;&#10;tdFhPM+dQ2UneZi05jnveSR607B5kc6DhwwJB5DRbiW1r8G8HmmCGhQ2iH0imnPK1Mkhhyxjnxdf&#13;&#10;f8dhWg9z4Ir01LGjQXQkCE+dNhUA35iKSKPpYUSFjsAwrwNSZ8Ec9p7fLygoCKS/uU7rgRA2irMv&#13;&#10;565OZB3+VapVwdmxT3IJDnidajoPBg95Fz47Dl4DwpOxKqdFcTNQsKY4cD6M7owGeBFYcDmAkMOI&#13;&#10;HLP9JzmH5P86cla5HKCdWjnQUtc/k7+y/b9y4XOPKIX+bc8mSpr/aHdj+xvnfyP9uU242AxroX/k&#13;&#10;nz9lau7QbMXyZSihCH9+VwNBHEbsLploCEY82v2pcuEhFIIfgkUZ/in/LV+B8cf/cgfyJpsgUHF/&#13;&#10;Ktx4KKvkalBVaKLiJgfy8l8WJlVRDKpXJ2Qe5UxvogigPUA9Rijo4CEYO0cjRC4LRIZVCzU2bt9o&#13;&#10;+1DWbv3XrYFmseBJ2l9yfGEkkDEeccRhoAN2iXySItUmcKBnIYUHHLA/AsWhUYTnNgx54z4fi8c7&#13;&#10;LXYhQ1FPlKf4am6gTRBIzzv3XIp4nIdB9AWQN3eAhJyS3sT9uZvjG76IED388K4YLrcJBewREGbD&#13;&#10;YeTZM92te7UjZP58EaJlQGgRMo/CpkBq+1YuPoBDolOn/VAG2kSRIcMtzbHkZO+z976BmGize5u4&#13;&#10;35yVGp8UjDLjjP2O9AT0h1nPY572IjdIPwimm/ubP7OPNIjsjDCxLcpEOQzCVok3Z9YP/57PIVM+&#13;&#10;DqE98U5rJPMyZGEwBgvbl15sv1OnzuTqBKWFUULlqQ+C09ix41Y2QvsWxzrzLELmFy1ODaIYNDMP&#13;&#10;6I5NdsJb/reo/K2xU6HvXRQGD3Ivi5h4kIoeUWDVi+09ev5++UV0Q5mgJREJHfDGasTSQD4KhOO/&#13;&#10;We8lIKCdf8lSGlapNPRnwaKFoXC4sA0bFlK44PgQEPTQfktRAws2KfxbYX4faE2DaEFBAQbWiRGm&#13;&#10;ZxGHJRTTYhp4RBlCFHcA+bRX0qN798hz9CTGWAthmdPQPu1Ibqljjj42Dm0Nic9DYwo/euCdx5yO&#13;&#10;59LQo1SQKRIW0zedjlWu1a2/uWnb7yvSo0MYRN96m5D5f5iDB+EgRwoZrWbtm1unLYilQw/tkrSj&#13;&#10;mIMpGvoR2jIBL6lq1k477QRioSPCU7cQnm+99WbSWXwS6ERXKzu8NwOpYjGz/aCNQw4FIYrgc9lf&#13;&#10;LkUgzAkWpbSfo9rfNX7DCw13bdCwAUbnT2L+FXyW/bYUA8JmkfevZYuWSWf4g+icJ596GoXmVYTU&#13;&#10;cSmChXGIctl5p6ahhML5UAinRaVa6V6FQmXFwg3yn+HDR5LzkvzG0IVpP7I5LZpkJ6aU/Zfdm81/&#13;&#10;/vgbNmgUxufDjzwi2XH7HYInqZTLk9wHGq8PPvhAHD8HJsNHDE/uuevuyKXlWKUg119jZBt4iwZR&#13;&#10;+c/9fTSI4kTIzb/7P0Lmd28d4X2uk8L4gp8smpEaIWJA60F/NmKO0t1aEPbOXB19TDfmcTqIo8fC&#13;&#10;MfXd9/OiOnwrjHunndYj0ls8RbJ8QwfHjuE80JHAvGmssL/RD354ZedAC57ds+dZGF63DER4P4wF&#13;&#10;VjFNb84Ncj3nP3/8GlU0JJprSwFexdFoBfd/7dpbRtX0Y9gTbeARjuHee+9DUJ8Df8FJWEr78hUN&#13;&#10;ojpRbrvtVoxAT+aqBdv7Vfe/Z65jbAFCXhSHZ6iG5cEg1WfOnE345CKKIZYt2n+Sm46fOORy7dfZ&#13;&#10;SmPFPoHWFwH16ejPwuFhaPI3KvMwSMMBDRe2KrIITvNaarxRDsif/1gEZ3kdzx+LKVl4rv2+7XFa&#13;&#10;1A+lT0PA0KGkg5gxM3J7Ga7ao0f35Md//0jO6kc4U0cE/ymp/a0Y03777R8GTPMkGzKpQUzHhPkT&#13;&#10;ly0FZYehQIUIDhvzoQFuLwxoh4LkMs2BaRxeIp+jFbRVEC0EZqHAo444KoxytyB/jPlsdGLYb/4l&#13;&#10;4u6yyy4J+UN02HucS6+zd2bOmBGGSQsFbk0hHAs+iIwfPoIUBTn5Q7Rfs11Tg2i7tu1ICXA9KYHu&#13;&#10;iyGqzNVi73Y55FCMsudGoRyNYJ675jv2cv/Lg7ajmFgleNr3879PpoBk/A5nnjxEFH+r1q2SHqf0&#13;&#10;II1DrQgnfQ0eZwRHSfy/AsY0i+50grf/gb1qMQ2LqOh8tdCjOeRLmv91Xf+gRweQ25rNMVKafmC/&#13;&#10;/TpGkZmXcAirjFvUcclieCnnarb/lf/ce/LgUGJ5TJUqhhQ3D/nj2KOPgddPi8KZn3zyaTzD4lWt&#13;&#10;SBmiQbHm5jVQcJ+KM80CMPkRKIaVW+RGfqgztAlFms6ErxhqrfNGmcv0MYvYZ8oEGhU00Dj+unXr&#13;&#10;4Zw/kcKdm5KnHCQlRmQLWCln19lyq2TvffeOat2NGjfECDkzwrRFFRrdkhqa4TTs0eLnv3MlnxMp&#13;&#10;3RPDk0YLc+2ZM1/kk1c2//wSbCY7f9PF4sTmDQ0FPTE07L3PXkH/OlF0jIkuz84f22/LnrDoo84A&#13;&#10;F6gfhZe8V6S+BWPCAEc79kkZynNk0aIF/A4ilW9sx77qjJwmDTVFpjRFyosvvAQKbGYud3jK01Kj&#13;&#10;87JAx+ogd64cR/HxO6Lg83bSBtLO8svKKxu/H8vmNDqZ0kgHmXQzk/mePnM6dP8jTp5No5ibiL3j&#13;&#10;kfW+/OrLkGdFXCpH2r5pBSzEui9FlSw8I5+/515yiBr5kdf+WYQ3ixD99ts5OOjfx6D5ehRIcv6V&#13;&#10;6U23sAwn07Chw5NXXnslGW3YL2OsWqVaRFMdAM1bQNTUNIPRf5Q/3kEmtAlzHHbq2IF/+4WOI98R&#13;&#10;Mf3Fl19E4TUdctKg82gx3F9++TUcOz+zL3Te+gydIEa/fP/d9xTR+izk+iW/YngqXzFQux3adyBH&#13;&#10;bKtIcyViWTnO8H4N8M5lJQxUFjES7HDiSScGvWfRVnPgdTqLBTL06HFKUljYEGDLs5EG62OiZH5m&#13;&#10;j2T0l3/+hNKp0uVFI8X1r+Lrb+EpeZypqiyIaYoL1yMrWFhYWMg4Wyfdu58aDvjrQLvq9JfXaiAu&#13;&#10;akTC8EBk/ovzn7Q38Jh1oD8N5ZeS/unkk09O+mLwvu+++yOdmM0U33+216mzCFFziOYi6PqAEIX/&#13;&#10;5I9fOe6MnuYQXRw6gelNvvziq3Wm/5LaLwtvM9LS/f/Vl1+Ho9Z81/I/deV6nhUtm0d6LfORK/Nb&#13;&#10;VOmzTz4L/TsIyunMLR2/hR6gw64LIBD1X4FNb7IHNB6WtP5+1dQVe+y+Z4BK6hL1I9BpCGeaCFBz&#13;&#10;s++DTKCe5/ncl/QcFqxKI2ZwItK+gCr1Dx1gR+IwVDZ5/vlnARhBc9gZ9oTm92nfPiINNNBed93f&#13;&#10;ceh8Bp9FR0RJK4utQvlD1LpI+oWccUZMqH8tW/Zr6J+Ck1IHa9PknrvvjQhD999/6/xbH/pz/rOr&#13;&#10;OP8raf2DMW5A+s/a9ufG9n+f/WXj+gcVrRP/3VD0V6Z6o6a412EM2WHK72lhJA8KPLX888yQ8YUQ&#13;&#10;ChfyYDEhrP/k9ioXK0hMpHJRFqupwrv3h+Didz2IlK649CIvxRi6bNFPFAfaNCpSu4FERt51z12E&#13;&#10;1LYOz+wEGKIQ+CUI3YbWm79GxVNmaEifIXAa6coQB2Z/vfTSiWbocmhXDGWdwnNuCPIPeJ7slwpj&#13;&#10;zRo1w2v+LvkmFSLnUBEyBsEjKm1WiUIzu1F4qWF4jaxEWp5Dtx2GWEPWpuJlNPmzgq8ef8MYp08h&#13;&#10;v+WoESGU2AeRchbIUXn0ur/P/QjOQ/ktJXPfE6F3ESFdXh8A4X/zjdcjabZMqkK5CuFl1QB8FAx+&#13;&#10;s8pVIg/PfIyRgUSoUCE8Vrs0axrzPGzwsGQQHi9RVplB1NlALkqvmJp4J/eGP1b+reHQ+Y+3XCLW&#13;&#10;szJhQbuAVGlGG4223yHyx4gOy5AohvTU4CDSYzx10tTk8ScfD6Us1jv3dD3u5nqtQv9/5ZC98867&#13;&#10;ivK+ZO37+eln9EQxXRaFpwzZHIfnzqkSCatX0Kq7evctImH4oV5tPf21USzNL9Zi1xZJOVAIX2Iw&#13;&#10;tpCNRYsiHyLPUDgxLK5hwwb0qkwI41MmT1XHj79VTjbZxByES1FY5mA4nxDGMqu5Oh87ogCd9cc/&#13;&#10;IdTXDeOehbSycNtNoY16hP5WRJgUSaCSYPicYfgxu7n5d/waTY499rgwVokis3CD6K1NNtHrX5Ni&#13;&#10;Pmnor+Mf8PaAqCqt9981ZPdBFu6tlVc833e4IZ/+szvy20+/mH7Dz0VoqNgbIrrDDtsngzDOmh80&#13;&#10;Dvfc+geppo+P9i0+Zk5cc/gZQiPSZc7sWVHxewXOlC1A/NWEJjZlnxqe/CjGrRkojOFMsenoBAht&#13;&#10;hEY9wTolLNSk8bhXL6rMLwR56H2ltL8hxl+diq49e/YM9KDzH3nzoLvl8A8VX73bNWvBGzD4u/6m&#13;&#10;qzBs7nvWaTlKjN1TEd4FgT+MDvW2DcTBzwtF/vwaHnWNHXqbRXIPHz4sUDuG+WTj55fc5dNSAilp&#13;&#10;/xWf//zxi9LT8RP5Ndu3T36c/2PyzdxvQikWPSGPc39KW2G4fqYfwt3ckP1t3PU/4YTjMUy35q8V&#13;&#10;FGcah5B3FwIrCNHc/IuMvgzlbTfyoc5iXwwbOjQ87yreXmnveV0P+vP75ga0UIzOo24YZ2sx73O/&#13;&#10;nUvBtPnJQozjFqYS+WRqkNnw734I4qYesH0NN2tqfzcE2F69/ifWxJv79XsmUKK2nV7pE/x9Xec/&#13;&#10;vsMLp07SGEVh16a7Jk12bhJJ+DWMaBAxR2hlFG3R2NKD/O9VcpdqsPDzbAb9fLfdWoQBqypo9nIY&#13;&#10;oKpsRhQDvNNzTCTWp5+NDsOBBfrkPyLHTR9iIRWjNppj+BFxLa/zfByC4egrHBVLcfi4/0QNOt9L&#13;&#10;OUcNTzX37NSpUwIh7VgqVKCYAIrHvvvsS76wPwQ/E6lh6PDPKAce3aKrja5w3+scM9/zsKFDImJg&#13;&#10;XfmPbWbjj984f5o23YnqvCeijLeMavLyU/uqEd/25f+1ateOvNrSgSiPiRNQsjgLSmpfJHojzvCO&#13;&#10;HTtGdVnH8cUXX4Yx1NQQX3zxeYS8mZv6Zxxcnn+iKuvWq5scfODBgdQyykDj9fwffgz+q/zhvtI4&#13;&#10;MhwHgSHY5s+W/2Xyh+ORD+6PArcHBitRziJOpk2bGgYeadf8tqK2RGiJrNJx8gN0L53KR5U/zGNs&#13;&#10;Luabb7opue2OO6N9KdarBe/36NEDx0yTkD9efenV5FkUQA3xonqagvhtilG2SZMdQx6yqJv0p6hm&#13;&#10;kQj3XXXO7m8w5uic++ijT6ETDJs2UIz/GoLakXOiK4g00UpeN99yS5yzzr8Fekqafx/1e+SPw0g5&#13;&#10;JMJdRdfLfWCOzUi/woOVVcvB32xn7jdzkwkTJ0Reu2kYPr3kvzVr1gj+cjQIJ51AGsM1nsj3RWh6&#13;&#10;HmyNo28O8/DM00/RBvxlAfwFY3nGf80RfdAhXVCq24Rz27Vt1bp1GH50Dk+fMSOZPIGQb5Rrq7sr&#13;&#10;f4jgsl8NGhSGk0K0lPxXtK7GMMRpIg0qouDXi8iKb+B7H3/0ITmeXw4jnfJX1r5zWNr5vwd9Ohcn&#13;&#10;PQkNSIWwIgy+OoS91mb+zdGsYV3DsfT/1ZdfkQ7qzmT+PGjRo4mHeIb0OO305GSiroyu8LKYjvtm&#13;&#10;E2QnF9n2y5Y3j+kynIOzgqY/IurAMXspR55/fi+MePsE8lE0rqhpkd/KX7QS529ZhLIfQM5Pnjg5&#13;&#10;chWOwxEZUTt0Jv/885kxPl9pf23oT/SlkQY777xTFEyxqJh0oDwr4EFHg3xa+f+jDz4Kw49V0bP5&#13;&#10;35Q9f/QxRwc/kec6zttB738jSi1P/xA0YaoT07SMwBmpPJhWV0/zJJtOp3HjxoEQnwIqWz68dOly&#13;&#10;6LESRsgtQH02TJrt3CyiDEzXoRPvzbf7x/gtouV6iVLzjF/CeeBafPcNBmzkl3Du02FDlj0nZs6c&#13;&#10;EXneP/n4E3QTz+0ySXvkBZ3WtTGiz5v3ffCFZfAv179aVQqo4khZvmx5ODssUGpKiB8XLCyaf/ed&#13;&#10;Rk9TVB137DEYJbclBc08ZKT5YVyOvLZ8vhX7yjYt+qiR3zypy3SeFV3pCvrnup6/RiDJ35o13TkQ&#13;&#10;25XKV0p+YN+aWk26dR2tEVC9etVIeaDReDROvtQYmnVg/dv3CZ6F5nR2T9SoWiPZhHPbHNLtO7Sn&#13;&#10;mOEO8Kqv0QfeC51QkMUSokZMsSGwQx1OClb+NTdmlSrV4qy+Ez6vkTp//3ftemgYRNWPRvJdwR4i&#13;&#10;5NeV/rMdk43evwUvaeTr0qVrGP7VS5aiB6nHq+crSxiVWQF0tY5wK7MLvAmHL/tG+af4/muO3OWY&#13;&#10;jkHXqQyPtcDtU0S4jBs3tkjeSPuwcv6VPxo2LIx0OJ7/ixctDqSocrPn1TbwSWyWyIFzAp05CAeU&#13;&#10;xv+s/XJlyiXValYPh4tIVnUMc6DrPHN/ixqVj8t/jeZQ55+N7hLE4muZTThndsRh0jTZCTmkJvqY&#13;&#10;kXo62XSYWnSuFnxfw6v6tVFKgzHY/mok0Fryn5LmP2t/Xenf+dsQ67+xfc8e5rIE+4d8JEfepZ6/&#13;&#10;Gf3l8/94YPpVSSO9XKzciuXeWeXvje3/p/3p/+b8l6nWYCfN2aE4mfdDjqwSovdkRQKaggPSA1Ox&#13;&#10;JFZZJhAL7D2+78ovx6CylAqgwu05lDdJw4zcdEEYPi/3HZ+9dPGiZOmCH5KqlStFNTgfoUBgmEPH&#13;&#10;jh14ns/U8LocxgSEHW+0XnS9oe8OGpx88tnHgfyx4FO0T/8cQ/a95s1b4BGiuEGbNpFkW+bus1So&#13;&#10;zSk6dMhgDDcfcHB9kR6UaXOhhJ9+2qmE9hyQFBYWBOIie2aR6y7XjPPzI17HIXhyb/znDYEA8V7z&#13;&#10;eh522OEhbMuQDV0UvZhdfn2fvfcCdQpCFE7/ESHSojytouzl3DqrJnv3cGnbth0Mu0kgM01TYJiR&#13;&#10;OQMNW6mJcWPk8BHk1RoWaDu96s5b2mef9p+XnyqHKpivtHTzux9w2X5FlEMF+latrMreMQyKNTgo&#13;&#10;DGFwHgw5sojRIA4GjUZfff1VLnwgN5E8JULmQTnVRhj9CWPqffeJEKXaI21k7R98iFUUSRqOcTmq&#13;&#10;KCLQf4my6vjLo4Qr+O25Z1sMq4cmhQUN0hB+HrDw54URWv7N3LkRHlOlauVAUY0YMZL0Ai/E4edY&#13;&#10;zjv3vCgyUgUBJrts315GR6Sb9K/wkIr4ePGF56Gzr+KGwsJCDA2nUBm9BUjXOhGOWB6D9bLlSxOT&#13;&#10;cxu2MW7M2Mj9NY6xmVdOBFL2TH6JS+SOCq5ruWfbPSIsU4VEdKKCqaEyo0aOitC+qVMmx/iLFiT6&#13;&#10;Rz+Z9/RXfpLXwq6nupPv+3k2luxn1vqqP60y3hHBTZTorrvtEkgoQ8UC7cWtGf2V1P5OKBQd2ncI&#13;&#10;5O1OTZpExVX3n/SgoeZd9oKFiERXKLQUv3RYWGV+fxAGh6Bojhg5HDTVX0IAifVYQ/u/Z/wKSnqQ&#13;&#10;RZrV27YuBtBapESoHI4SwwwNL1d5+ZB0Bu+Rz3YMaMTvQVblJj3mX4OnAq/onrYgp0zWriLhPpb/&#13;&#10;zUeoHMdaim4z8byozTAK502Eq5PRf2n7T/ovaf7zx29qET3fexD63mj7RpEKQKFf549IbIU2jfRF&#13;&#10;xa9yfXD9jwONp0G0HIqs/Od+q8zn0ky4/jphLryQkHn4p4qbxl3z8FllPujwd9Bf/vgNnXd/t23X&#13;&#10;NsK9dYJofPsZ4VWFzv6/9x7rAar7B5CB+eNfHf3vtlvz5Oyzzg7UrmurYmbUgVd++79n/m3f9bdC&#13;&#10;esdOHSPFSW1CQ6tgzLWjhkF/O/fbGINGyjGk6hBFk99+w0YNMNKfGeMXHaFBO+3hf66/qEYRf88/&#13;&#10;9wJGsn9FARTDrdyPfzjwgECrm1d15ff5Ne+SDkUdRb5pHHSzQJDmj9/cpSJNrQAtbejQU8G1equ5&#13;&#10;suZ9932gp1RwVdysXF/a+ZsuVF7jeb/mjz9rX75yLDlENfQrL+gsWoqTQbSRhiPvmzVjdhRh87wd&#13;&#10;Dt8QnbYm/mc+cve8ipoGZnmAOd1ErbxJNMIH7PU0rQAdtGNcOhrbc+Zp0LR4oIYz2//phwUxfg0F&#13;&#10;pjwxF2yKvFqV/9r/SpyfGVrcAmCOSxnEeVm4aEEydfIUlMtBUdjPXGSLMNjavqF5u+7SjByip8c6&#13;&#10;WBjovvv68D0+zPF/HTfmGux25FHJ/jio3n7rbfZvn3AIamQqLCyIfLKdOnbCYLBDyDSuo5cGe5GN&#13;&#10;FsMZgSFW+edHzrF0X8Ut/JrKH7Zp6O5ee+2NkaczUTVdo5+G6Q+hErdjsOJ7SfJX+sD0ecVfS1r/&#13;&#10;4u2feNLJkY9ah0FR54rOv9xb/PBZkzE0eI68SCijCND0XfcPofMhP+zJXMJfoIWtSGlgGLrGJOVJ&#13;&#10;1z/4C2eWBgGv/PG7Hn/96xVE/BxWNP/RaPr4ol9NLWEo9M233Er6o7fjKSKaTjrppHAAWiBTB0/5&#13;&#10;8sgOnjXIQ99iCP38i3EYnfrH+a8DItLs8NS14f+7t26TnI6DrzJyxK8gmUSg+6z88Tue4lc2/0ZF&#13;&#10;GJ3Tmuc4/+YO7dOnD2jleUXtawAzUuC000HbVYSvOW4fUGz8tqHx0kJEQ3GUPP/8CxEx4/ueIX/7&#13;&#10;29+KjNtFX49fiv7y1ijOpCHpDfamaLhALWeNFq0/ja/j+ePe0xApHeyF7F2fMNyqnNubYEiMMxP9&#13;&#10;wtz1pp755OOPMLBPCuN1dIr2KyL3mgd+X4AMmzHfkwkDvvfue3Jhu/THwwD560zOnC6HHBxrq/HL&#13;&#10;yA15vpeGvLp168ZZYX7rOnW2CmCGk/kdxhvlX2Wm7bdvzDlQLow2psIaMOAdvr0CQ1+NyC19+GFH&#13;&#10;RL995qqzl/21IozNIuWMOHqRPMeCSLxci+OOPy5SjpkyQfnHtnToSn9WEv/4YyLWSJsyadLEAJSE&#13;&#10;WGlLefNfY/Pqgbzbg/k0Pc22OJKMdpL/zMGZpUxhygD1HlOv5F/28vfIPxUxoBU0qB8FSI382p51&#13;&#10;rYHzw5yPzuVCjFnTp88I+cc+mKLGlBLZ9Xvbdx62rrtVoLOVv0zPoq6ycjWydUhblIbVO994443k&#13;&#10;5ptv5gyfH+Pv2AGEKPqPqGXlKvmqMkI+/4kcotCUDr0PPwA4Q42FLz7/cp3pPxu7P/PHr9xw8MGH&#13;&#10;JAWFBQBMascZVR7n6W/IkYuIlHPtPsMhK6r7s09HJzOQyVYn/4kA96zoSh5zDZFPEFpukduvv/46&#13;&#10;jInF28/Of/VKHSd7IlO3p9ZD48bbh9PK/WDagaGcN+/0Hxh65vc6bErY/xZ1NQ3UPvvsHT+1JzCZ&#13;&#10;Mfc6qdyLAjBMm6IzOdN/BUqZ5sH0CtoMdt21Gaklakf79lf7wzcivke8Rz+GIt+PI+ICJwQTuSb5&#13;&#10;w+8Xv/LnPxu//YyF4Uf++qffzX2Yt/9KGv/a6n8b2/99/Gd19B8EV4wrb1z/VWfg//X0V72wCX1E&#13;&#10;BMPTopdRKL3MQtScVxmZj9uUfbkC5v5beBT5g3tXaPzhZ2xivmP+JLdvajzlfk6nYTXuAABAAElE&#13;&#10;QVTT8FzyPo4nLl4wuv6KQWvpoh8xiG6a1MADYxuVKlXGi7xXGDDDas69CmQKiXrVPEjMo2l4xLx5&#13;&#10;oq5sKWVJ8Vz/ti+0qRfTxPoeVirZmxGaL65I75MMVmSG3l2ZvtZf21+xoix9qBgFSRo15JAFlWJI&#13;&#10;hgYuDZvmnzGUQNSEQoSC1K+Em0wlbFaDgbnGbH8b2mvUiDBKvq93MM25NQsvvn1zDspERcTmGMh4&#13;&#10;i5Cab1BSpiK0KDg4P/7Q07tJUljYgH8FocyJDNMLqudY71WvXuejdDWJHIeDBg3EAPNZeIYDtZs+&#13;&#10;IjVY2y7PzW9f5hm5S2IKV44/a79s2XKBAFWBsH1RZeZPVOhYjlHWQ0JD3oQJX2O4mBUKcwhOMcYY&#13;&#10;ZMx/Qf2CWIufmefPMBh+j9cvBphrv2HDBnjEm3IAgzicM5e5nBJKfxAbfS5XrjxCJEYHQmRq4620&#13;&#10;0EpZpCnbV+j5kfxo1fAIuya/YoBwbSdNnBA0I70aAq0yLJoER36gbz0A47KvLMgmeAhN+fDddyA+&#13;&#10;CAM0ZErl37lQGRZpIzJQNKxeYFETrr0eR9ufw/qNH/81xjORFTwzJiKWcJX5r8EcWtCiQYOGofga&#13;&#10;AmVok4i4WbNBmkyeFsJkmoMwiCCdK2kiepOSRvwRL7F4/JZ372raz9ZfZV1lTXRrnTpbRkjlRx9/&#13;&#10;AJ370JX0F78XPTv9qyqGZQ0LBQUFGEy2CRSc7S/GoK2CZ0iKyFEN4MEv3Fv2iefavoUeVAQsSlLY&#13;&#10;sGGMd/jQYSCdRDDpjFl9+4505bVu498E2jU/oGGj8gcRF5UqUQiJ/6S/xYtRCgL1Mx06mImC8H2s&#13;&#10;czry9FV0mEq6c2BuI1EIzqc0ocFqEfMwe+bMQOEZeqiRMX/82f5f0/7L6H/l2qbt54+/JoaReigi&#13;&#10;8gjzL1equGlQys/wVg27E1BoRMdHCGdu/m3f/hoCVQcUh/tm1oyZOInGoIzJS9P5L4fRv1XLFuy9&#13;&#10;bWNORMRMngKaBR648lq3+c/oL8aU2/8qEnUwIhYUwqvrN2A+VVI3YS8vi/QcGmNFGotKSItzrWw9&#13;&#10;nZuS+f8W8IpdQLeKuvTsmMD+nEj/N+T8274o0FoIzwWEebsfVLINK/TcMjee6DzRVBZ0mAdqwUJr&#13;&#10;+eOvhYG9Jc677epvy3drBM/XYGK4o0K7iD+NUhpKReMZSup5oqIn4kb+JT0XFhbAo+oGv1Khsf0y&#13;&#10;0GQ4LNl3vreE502bMi1yJ08j0uEn0A58VHT+iZSXjgxZ3247kC+she2nTklSiXD/dzigZsyYEYqS&#13;&#10;5538K10H6EZewQNL438lrX/Wvnmmt9++CWiZylAg5yppEfxM+hPdp1Lp+W/FYudTekjbLXn9+TC2&#13;&#10;kNEgO5L3MRwgW9QO9K1Kuwqa0SUiRRbjRMzOf+nfHLzb1aufuKYhO+DE8TJkWvlD2UEjhzmIS5M/&#13;&#10;vL8q82ehPXmF0QwVQcyUgSnavo4W2581a2byA4YI+Y/8z9yiOhCbNd2F9dwaY/qH4ZjxebkZDgSY&#13;&#10;PGhnzs0mpFtxj4iAihA/5qk6fE0DXAEOTZVcnYE6GTz/DDfXADxh/HjQiDPh0z+CCIOOcvJPtv8z&#13;&#10;/uNZ6fmrQdeUCTp9dGrO5LsaUgNZ6rpnvVvP9S/eftOdm2GoaxUOaenPPWDUkbJk1pZ9k/5E2soj&#13;&#10;vgKVZRRJPv2JjnYNC5AFtyssjArfYQCCj1lsTHljBojFud99w1hyz44f6e+bEUKpTGoaEvOnh9Mf&#13;&#10;tK3nv+0bWZDKgmk/LMxkfluvyqCSmuzYJM7a6tBUJRwl5ZCr/K5RLqYRMgJqPP2e970I/nU7/5TN&#13;&#10;dtmlKetbNeRYDetTp01bZfzZ/s/O33z+V469veuuu4RMAsyRvfAtazsGGdLUKen4RZG1adM6xi8y&#13;&#10;0nfl2Y7dzzL6z84/q0PPmIEMhXFR1KDtKzsJAKhZu1agbzUKy8/ieXaILczjeF65kCNnsSfHj58Y&#13;&#10;PNO5Stc7W3X+LLrszer3fzb+ipxz1UB5KX/Vry9vqx45KMvjEBQRvJh6Bo5fOU4nlimcVraIjEh/&#13;&#10;G2F4M/+mhk31D1OKeNamfCjdnUaRNWrQIIw/s0GXT5o4qej8XcH8VWTsyn876mihP8ofDmHhIgAG&#13;&#10;U2dw7i0J456oNdNTTIM2p02bShvIrsgeFloz2kgR0zWw//6Mvrpm7A9p0uiiOdDWlMlTgtctwkgo&#13;&#10;/90a2WtHaNLzUXk2k3+UfxcuBJnHmmn0mjBhEgAHjYgpHdh+OkJ/s+2ynBV1IrJB+UM0tkABI+Z+&#13;&#10;wrg8lfNlGnvSqCv3b0n0tzr9I6O/ktp3LUxPlOom9cOgKOLb9u2jyD3563j0ANHIovpM07a686c4&#13;&#10;/1ld+47f9lugWxQWKkvq6CgX8p8RFObKlF9ZfFbUs+PXAfP1xIkY1UaG3uACmgNe0Ek19u/PixdC&#13;&#10;T+OgK3TAmPJ03p3bXXCQqQPL2zy3HVt6ec/a0X9p8+8Z16CAc4Lzt3Jl6YGCkIzlN5R1++wZ7xkl&#13;&#10;8t69vSb5T+OuvLZhw4bB/+QDRnooSy9hDPn8p/j6V6++eZx5jXEIbElKEeUoDaJGY6rzT2D+FsAz&#13;&#10;UyeJM7Dq+NXVpUnRpuqdVeC5EoTy7zcY6T8HsDGXaAB1R+c/a98+Vam6GXRUJ+SoOlvVYS7g17Tv&#13;&#10;pe6vQdvzWhCQ/XE9ircff7PH8s+fjP+UNv/czhL+p/69JvqzXxvbX3X9N84/87GR/n73/itTHYRo&#13;&#10;CHhOJgedDNGNunSZsHhDihFe2H4eNgqEIslU8t20Gsc8nMuAkFI8SvkzzEbh0i/AbYJBcJNh9fEc&#13;&#10;vruUEKPfFv4QhQpqwLjiVr/v5fP+D3vnAZhFlbX/GwghQOi9J/SOdOmho6CogBUVXFcF1+2ru/vt&#13;&#10;9//WsuvaFcvi2teGCIiiKL333juhhN57SIH/8zvzTvKCAQNGmjNK3jYzd+69557ynHLt8oxv7Tp+&#13;&#10;S3/DB/+j2I21o0tNKZCQ0Cv38A8MkfRzQt+H3yqjJV1xGbQP6IdhyNhypD9r6A0KzfNKp6O2yVtv&#13;&#10;v2MRitQKOyFDEuX2Su//z33+g/6zDDNW5Zn0760Kf12Ere2rZP0H8x/Mf0D/wfr3OJzP58IVAY8D&#13;&#10;enwx4H/pul3A/wP9L9B/A/3/Crf/Av0v0P8C/S/Q/wL9Dw334uq/EYWr1jEc0cA3cWK8vQByHACl&#13;&#10;Vj9PtIkXzSk61PPa6nc7BdBO3xP+qVfbZAlPsne5QRoqxGGvpNToDAGn8mDKI5uqCNEC8rZSJyT9&#13;&#10;0IXcDzhQfkj7SxSMPaDQVnzU1h7eaVw7HKEXngfwlatp3r62N7zzHsje6Y8p0OHncR+Oy6B9wGbS&#13;&#10;Lol8JAqMXWK3bKHmidd/PO7sdvnAgw9Y9MeTTzxptQItslDeyCu9/z/3+Q/6//Ne/8H8B/P/c5Z/&#13;&#10;Af0H9B/QP5rqz1P/DdZ/sP6D9R+s/4D/Bfzf8JqfGf4TyL9LK/8iitaoT167gDQP3ASQI9SfV4oK&#13;&#10;W70NAylBDDl0biiVBYIl5Js6Yyooxi8EJ3I7Axf5GaBUZ9g1RKDmUDpIssLYU44dUAqbdplXyoB/&#13;&#10;eE/hgZe6yHDM9O9Cn0MvBroK/7NXhtAiUUNZR/79vFfupxN1jv2vG3D+9wBVO4NnvbTt51A6PvWm&#13;&#10;4mLjtIFLPUvBWKNUZNIvo5TSQPoWkaFs+LNt2w7tBPmiitAvv2r6f6nHP2j/0tJ/MP7B+Bvf/pny&#13;&#10;/4D+A/oP6F8jEKz/kMoa0klD4xF6uWr134D/Bfwv4H8B/wv4v2hArODnhn8E/D/g/5eS/0cUr9OQ&#13;&#10;IjmmgBL9SV0m21BJaGMORYvmEkAnTNNLlRewyG8GlCri0wNNBTaqDg/I9klFitp0Cpj0o0yJDLXz&#13;&#10;dG++o+bNCdXaSz6s+o+qo1hAdfjsIjQ9/bOsJ27Ce48npP81EFNfej97v6afoy95TgsctYfQZaGD&#13;&#10;jx4kyvPBYrx7E/RKe5dT+zlU741aetS/7K2dLSvHVbKxpW9swgMATd2seQvmqQD8ArdIxdMPqcYJ&#13;&#10;fbga+v9zn/+g/yJl1iRrM7Q0vQXKB+9L72fv1/RzAvoP1r+I4Urn/8H6D9Z/wP8C/h/Iv0D+p+s2&#13;&#10;ZqAE+k+g/4ki0HGMPXrUkU4jgf4b6L/QRjpBiEhCB/RypeAfgf4b6L+XUv8VINroFFGJJFvDak8K&#13;&#10;dDuVkqoi8mkuUsXI2fyFgvNpqUlCRcWPBZhSiJxXK5gtFI6Nlk4pQhRuLfxTh0601HkiTVml+kVA&#13;&#10;XgSAqEDWVBWVPyFANEYbfBQswA7gvh/EY/XeX+7DgYecZHndmNVCFKieh0ETBGtgq5dSz/NzcLXO&#13;&#10;tRNCd7KX0HtdBUALgOvdzOs3rfjJ9v6Z3O1itw9ozOY9NWvVcuwyyK6TMfm1cZAKqLPZxN79e926&#13;&#10;Neu1S+047U66WHVDKfLvPac97hXef8b7Uo5/0H4w/gH9sQr84+fFf4P1H6z/YP0H6z/gfwH/90Yg&#13;&#10;kH8/J/srkP+B/A/kfyD/A/n/85T/EcVqX3MqIkcuwwaJ5iT1HTD0pABPdoTMrZ02iQpN1W5rFh2q&#13;&#10;TZVOnUwVcKp/gIqKCj2llHkAUZLmiWAEqGTHefBLIky155Juq19JmVeEaCoRokcFiGp3wILaWdYD&#13;&#10;MZkA3c9cBHwVes/XYQeECsPiCH/PJ1i5D2qG/2hwq4GpehfCSjNA0/C7hNqkgUvYPqBxbu1AmT+m&#13;&#10;gO20arsGh0BcdnJktz92Tzyu3ebNLRYajaul/zbBl3D8g/YvLf0H4x+M/6XkvwH9BfQX0F9IFzLd&#13;&#10;IuPPGdqSLRXv16tH/wrWf7D+g/UfrH8vfTCD9/Eu4H9Xv/0d8P+A/wf8/+fJ/yMKV6ujCFHtJG8g&#13;&#10;IJGTcH0ATSJEo12UohUJQExLTlXkaIo2WRIQmqpXgaa2iZF+tBqiXKj3BprqjVdHlF3rBbYCiCaf&#13;&#10;sHvnimRTJUWIHjmkTZVyuwL5/Rqi4aIGwQO8Z+GgkkuCOQE0EUehF30Io1nvS/+n0+9kcGjoTuC+&#13;&#10;3p098JAz/eP0q4L2g/EP6C9YfzC1gP8E/DeQP4H8DfSPQP8K9E/pyyG1OcNnHejfDEpgf3ikcbol&#13;&#10;Fdhf2JKeJh3Yn4H9HeAPcMoAfyF0LyRIDYI6nWsG+NOlwZ8iCsRWUYRopKWyI9FzatMjNnEnwhNA&#13;&#10;NDJPtMfOFRGaekL/BGyeJErUy583AJSc7VNKYyeVHUCUXdwjI7VjfWSkXnMZoJp09KgiSdPsu+Tj&#13;&#10;R12yANH8bKqkXebBUi2NXWdCJoCzlmJPVKT9BzTlMxKAUJ1gBUChJF1stMRF+qgX7w8wro5QZGhG&#13;&#10;JKX3dfjfoP1g/AP6Y60F6y/gPwH/DeSPxCYlbgL5K57oq6aB/uEZMoH+Feifgf4d2B8huwujK7C/&#13;&#10;MKAC+zOwvz3owUCIAH8wjCXAX4RVwRtYHJkfAf50GeFP+StUPpVDzDxCee38BxoqhFQzJ/AyNxGi&#13;&#10;efVbpEBIpc0LED2Zkmw7n/v1Qy01XiCooZ4ifkBPpj5SmwPxL6fqkAKSJiedcKmKLgXHTBEgmnL8&#13;&#10;sJcyL0DUDprWbx7ZQEC6pz0Hhoje6q/nVeDskJHC+Tyqf+izD+vwtdGgbsX5/ML/PCd1TbnXaQc/&#13;&#10;cz/7Uh+C9jUgNoqh0QvGP6A/4xBaIcH6gxbMJxPwnww2GvBfUYXnVgjkj7hESOx6UhUBK1IJ5G+g&#13;&#10;fwT6l7gEiyHsYHkE+qfpmsYoAv070L8D+0MMAl2bFRHYX4H9FdhfntQM7M/A/vxp7O+IAuWraGxh&#13;&#10;uWK9FhESUsxk7UcKEM2dJ0ZRnTmt9meaAM001a9MS9U/gZwR1BpVDdE0RY+aMkeEqP7DGGQDpZyq&#13;&#10;hZlTKfMQcYqAVDZjSlN0aWrSMdURPeLy51OEaP4CtGwM/yQCUFaUGZO6iKfKAchqyhEaY+jZ+AUQ&#13;&#10;Vy+e0eWxStladtAeR7gQIYDVVzi93/0v+BS0z1gF4x/QX7D+Av4T8F9JBImFQP4E8jfQPwL9K9A/&#13;&#10;zYuBQh3SoQP9O7A/AvsrsD8D+zvAHwBaAvwFqDrAn0DdTE0IvWY4ca4U/C2iYMWqZMepF1J8BXIS&#13;&#10;8WmgiCJGI6NyCxTNK1BTEaIkrQsATdUO9CdPaSd6vfdS5XUNu8zrWpgD8CIbJ+l2+qdNlNhRST+k&#13;&#10;qv4owCm3J0I0DUBUKfOFChXQ/bjOO89uYMOpP3ZD7qi3+mfv0t/Y1xl/ZMHSJlNgZ6Zfy2cdWLgR&#13;&#10;kCx38c/RJ1n/QfuMCoOncWF4/CN9DNNHLOyNf1LoNRj/gP4gofS1BS35a000Eqw/jUfAfzwGE/Bf&#13;&#10;GweWSCB/AvlrYjeQv4H+YYSQoVgF+pcYpKeQhiRGoH+mD0QGmdi7QP8O9O9A/w7sj8D+Ejv0dSlk&#13;&#10;BwyTF70P7C8NhD8mjJE+BfbHafZHRIEKVRUSRRSAoAwN0CmiPRUdGqHan5E5tSFSZG4BnBo1oyud&#13;&#10;o5R4xYUKRUyzSE42V7Jd6fX9Se02n1MjnFO71ucECJUyY/fVOSnJgKjeDKQlHXWpx1RDlAjRAgWN&#13;&#10;Xj1l2GA5a4rm0qeOuVOTTJ4X5en9wtkAMPyXcSW3yxH6xbs1NzLdMnRT/75ep/ikI6R8+r/57dOH&#13;&#10;3LmjXFSu3C41LcVS/+kGUQMXo317Dp7/EvX/QtvPRckEooOhAf134kSy1Z5lLvwxzsr4X2j7Xqve&#13;&#10;1P6Y+b9a24/Qms4lRwc1flnflM2A1qkPnCIecEKR4Obk0BDy05VGf8H8s+oC+rcRgH41GMiOnwP/&#13;&#10;yZUryuWJjrYsjqSkJAl8OS0ltK7m/ueW85aMFOSNfLMu+QT9Dq2ALMx/pDaWjNYGkrxylV2p61Ol&#13;&#10;16RqE8kUNpWU3nOx9Q8j2fPgv/DyXNJVcqtUEVk8x48ft/n/OdF/dup/5zv+HsfNPv0zaP/q0D8I&#13;&#10;EolC1xKP4kiWfgVfMYHEF7ZAM6wYm3e+5ozzWP/cKqD/K3P9YS/ljWYT41PuOHIbm1p0Ecy/1sEV&#13;&#10;Zv8G9kdgf8C77ciC/hnwf42WGJ2GymTeJZN/BSqQMp/DmDAyORKjgocSSBohIZ5DoKhtmCSOxGZJ&#13;&#10;NnE8Mv8L6DTAUwCKRX8qfZ4jUtfmUN1Rdq+n1iiMHdAUppZTnU6Rkp6SdEC7zOdzBQrE2DXpI8Eb&#13;&#10;HgS9wbudvZpQ4MF0DzvX/sAl9ZxC/31QFGHCaXZYR/wPYa88u0DfHCpAmr5s08/Vm7D28+bN667r&#13;&#10;ep3r3r2bmzVntvtm5Ddu1+5dUmhQZn769u2p9byXqv8X2n69evVcw0YNXbGixdyBAwfcmDFj3ObN&#13;&#10;m71JOI/xv9D27br0OfWaTf8btO+KFC/imjdt7mrXqe0qVarkChcpbOUsNm3a7BYvWuQmTZnkdmzf&#13;&#10;4Q3ZFUh/wfxrBAL6z5Ah6Ytfb67i9Z9DjqhmTZu6Pn36uG3bt7khnw1xW7ZsMWAsfQiusv4DNFzb&#13;&#10;XLysVi2XJ18+t3nTJjd27Fh38NDBLM9/g4YN3O233e7Kl68ghy511E+5A/sPunXr1rqlS5a6uXPn&#13;&#10;uH0H9l90/cPmLIv8N5fGoXjJEu6a+vVdly5d3NZtW92777zr9uzZkz71/v2yqv/4519p+oc9d8D/&#13;&#10;skz/GbLidP03mH+NQBbXH+bc2eyPihUruubiUaVLl7YsuynTp7glC5f8oP0RjH/2jL+No//nMpN/&#13;&#10;OPEoMVe3Tl137719XZLs48FDBrv169a7Y8eOyW4OgaLws4ts/9qQZQP9+0Pv3y+QP1nDH/zxCuSv&#13;&#10;2HBA/8H6/4n5X0RM+Uq2qdJJCykmTV7RnVp9aUIvjVHnjBJDlphX9CcH0aNY2kabAkBPniIyVP9O&#13;&#10;KoJCr+b/1I85BaTm0I71AKY+IApsqcqiAkSpIXrQ5cuXxxXK7wGiRKMWKVLE5dNn7s0RwbX6BNia&#13;&#10;opR7ol2O6doT2qCJc8AtvZNDgKi+sIhE+5ET9LPee+fxgfcegEqoh3XZfuQnGUF6b9/pUg7az1+w&#13;&#10;kBswoL/r37+/+/rrr92rr73qNiZs1DMkXZT2vQ2u6GjoCPXNXi5C/y+0/S5durqbbuzh8sXks+jg&#13;&#10;V18b6BYtXnTe43+h7TP3GIjR0YqWoRZudJQiVlX6QTQJgJ4mek2Wh/740aOmdKSlEkUF6G9kYoMd&#13;&#10;KcM4T74YlzdvHt0nWjSd03406veIKqTQRrijx466vbt3i1YF/IfmKJz+iG7OrWfJmzfG5cmdx+WK&#13;&#10;ihToDy2KxtUuEUgHDx50R3QfLufgtx/T//D2dTN7dp/+Gzdp5O64605Xq0ZNla0o6ArkL2hRC6vW&#13;&#10;rHYzZ8xwI0aMcFsELPxU7fM8NtY2jjxa5usvu9pn/KPziA409v74R8j5Y/xKY00t5BMnTrij4i8o&#13;&#10;pGwAp4m5avp/5vxf7PEPbz+n1mBU7lwuivWgdZVLkRGWjcA8iGipVU0EzbEjR9xxRZbD/9OP0NqK&#13;&#10;zp3b5dGGf3nz5XVRig5k0aSvG60ryAqSJ4Nh3779AscO2Ak+/Yf3n3WdV845nF+5lA2QK1Jrk0Pz&#13;&#10;nypj5LhogrWJDLJGvKV02fF/aDkqKsrdeFMP99STT7m1a9a6p5560i1fvsIdPnLorP2nqz/1+guf&#13;&#10;f9ulOxvXP/z9jjvvcG3btFY/IlyigODXBr5qDp2syv/Wrdq4hx9+2MVVrqRsEE8XYYKXLF3mJkwY&#13;&#10;74YMGeK2bt16Wc8/UaHVqlZz13W73v3q4V+5VStXuYceetAlSF/5KcefQRE3VxPZr39dKP/PIYYf&#13;&#10;pUjpGOkfRExH5tIGn3IWsP5TTkjuq4794aNHXKr4TGb0n1v8JZ8ihpH/URpX04VFTNZPozJPr8TR&#13;&#10;v3//AXfg4IHT+k9EYD74k+kOedS2VqcxKL3iR7cXb8yI4t27Z5/xvHD9w5f/eSS34E3oILn0LPQN&#13;&#10;2kxVNkeSIqGPH/f04jTxp7Ppv7QPr0T/yK0IYj6bniIeh85y/FiS8Th0onQ+qjYY/xzip7SfR+OB&#13;&#10;DoNeRUZJmmyCFJ1/7NhxdyRsLO2+4pEaLNtYNVpRb9F5pIfpWuwC+D/0aLxez4zcPXb0uOn3qRrP&#13;&#10;M9tHh6Pvfv9zEqjBXOj+jH+KynihfyVhV1DSi4ZD7Wd1/f/U/K9Bw2uMR5UsWdqW4pDPh7iR33xt&#13;&#10;NJMZ/dl3ofH3OsM3Ohgc9c1e6KMNVtbWH/QfFRVt+g/zQSk0bD2jGdEk8u1Y0nHNhTa91XvbIBda&#13;&#10;s8GUuoo+LHrOC12LFnIq6IX2KY1GFoI9Co8kekmSjbZ39x7NrW8neQ/ty19uS/sxoitoiww8n3ax&#13;&#10;N9G/jh4+7A4dOWoyXLf1Duu4123mn7ZY3/m1OW9+rfWDBw66/VqLl9v826Tr2f3+89nWujpBv3Pm&#13;&#10;iHTx8fHumeeedUel9zz++ONu/ty57uDhI7rGs71tAM7o//nMP+dm1j73vRD6h8ehU7O+oyyLUvSk&#13;&#10;7+gXIC77hSQnn3BHNIdJJ457QVH6MbvlP08PHUTrGWLEr6NFo5HQpugD/Q9aRP85oWdJlZ13tvbR&#13;&#10;Q3OrPzFyqsL/PRzE2//kqNYE/1KlixpArTGD/i7l+AftB+Mf0J9oQIOQXfpnRN5ycdzLUjkAMInq&#13;&#10;ZMd58TNTOhB2p6i9oP+9Rr0HYCLgB6TiCU0wpSpC4KgJKTE9hCcRptwIwEcn2PnUcUiWAph29KC3&#13;&#10;y3xBbaqk8wsVKegeHvCwa9eunZ1PqgBKD8rSARmziZsTHWDNrOkz3Wq9GiHwAGFHSFZk+o33G38R&#13;&#10;LphNYQwNDg7QG3Y/3nIOwvqmW25yvXv2dpOnTnHDPx/mduzc4ZK1SVT4+To1k0eyVvgp9Bufz699&#13;&#10;riVaBSbOY6aXwci4NafY8f2vMr7x3vH34rTfqVMnRdV2d4ULFzZBMujf/3aLFWlzsdpnQMqVK++q&#13;&#10;V6/m6ipatVqVKq5oseKazzz85I5I2UpM3OrmzpvrZs2c7Xbs2q40S8844nfmv1jRoq6poq2aNmvi&#13;&#10;6te7xhUUcBgaPptQqMhAdNHq9OnT3euvvabo4d1cHjoyxh8FMq5SZSk9bVwdeYJLlSxpigQK/ZHD&#13;&#10;R92mLRvd1yO/djMERhqoqjtwNUd2zj/lH8qUKaOo567u7rvvcYlbE92XI75ye/bttv4fOnRIBt5+&#13;&#10;RZdtl5F0LNvb9wfQRsZfZOdYf9nVf0CO2hr3unXruJo1a7ry5crJWM5vihxg+MHDBxRZttnNnDnT&#13;&#10;LVy4UGt8p9U9zq72PUrg78VZfzZxYRzpcmofILNK5cquRo2aWpt1Xbmy5Y3/k/YMELpv3z63dt06&#13;&#10;N23qVIF5y2XgeJF54fyvRo0arlmzZq5JkyauitY2yizywk+T5r0EkKLT97uPPvrIDR82TGv6++OP&#13;&#10;Il24UBHXsHED17pVaxcXF2c8K6dA0WTJHtbCgkUL3IjhI9zmxC2XPf/luVu1auUeeOABiwz97wcf&#13;&#10;uA0JCQbyZ9Z/j0Q0LmeRf1cC/WO83Hbbba6dDEpZl26THDn/lrzZuXOXHt8T6j9E/+gf5SUvzOgX&#13;&#10;r+5+ww0Wabtr1y43e+5sN0xyP1ERl5ez/M0tMLyy1gLRob8SuLt8xUr360d+5TZqPH6o/1fy/Hu8&#13;&#10;zpOXzDZzCHhWuXIV16JFc8ndSq5EsWLKgiiq35wBxIvE48ePn+C2aE2bYnUG/VcXf7nW5y9VKwsE&#13;&#10;jDKj+xRZUBpM+Ab/kf0Cfxkm/uKNsfc0hQoV8nQH8af6DRq4otKDWH+wJXQG41Xozvo8Z/Zc9+rr&#13;&#10;A922rdv8rhjVcj/AkoaNG7qmjZu6OpJdZUqVMVAKvWHf3n1u5cqVbv78+W6Rsjp2SWZ51O7fxnsi&#13;&#10;xqOogg0aNW7iWrZs7mJj41wRPQ+ABoDqvr373bwFc92IL0a47ZL7HNyHqzmiVeu/xbUtXOMmjaVH&#13;&#10;VXMlFIUMEHLs6DG3bds201nQf7brfZJ4ZsYRoSCHwu6aa65xdWrXdlWrVXclShSTDpbPSlMYaLZv&#13;&#10;r1u9ao2bOn2KW7N6jfF+rvfb59lr1Krh6tet72rWruUqSFaghwGuUqILfQVHxZw5c9w8AUjoLdgM&#13;&#10;3uH1n/feO/5eGvlL1HbvW29TBHpZe5rBn37qRo36NvRgeq4z6M/vP8+eXfof+m+1alWlf0oHEn2X&#13;&#10;KFHSgETsvmMqY7Zzx063ZMkSN1Vyd5Oyuc7U/wCLmjRs7Jo0beIaN27sSkqHhT75l07T0LbmbM3q&#13;&#10;1Qoeed0tW4bO//3xRx8rXbqMay0nViPds0y50gI089u5AE/bd+xwEydMcKNHj5aTWkECZ7F/4P2l&#13;&#10;SpVyN998s/H/TwcPdoP1zzsun/k/F/0BRuIjaHBNA3PKERX6zrvv2hjyXqEaZ+1/qKP2ktFb/9uM&#13;&#10;b87Vfmb8Lyv0V0jBQvVF17W1tqtXr242TV6BiZHSQViDe8Wf1q3V2p42Tc65lW6vHNOnhBFADfY8&#13;&#10;fiPZoP/nz5/faLqpeLbRZokShj/s3+/xyPHjxrkVchDu37/3rO3HiS/SH/QnZAbAKEFYiVu3uOnT&#13;&#10;ZrhpM6a7HVtlJ2L7ZwytP9iZfJVx0k8x/mcw+6B9zQQklXEE4++PSEB/jASjcG75rwjRONPxcgkI&#13;&#10;zSEvlaSbhDMRngJCoSxdj4cKrwiH8TCdIrmnk8TIlXbuTskrq99P2WZLnERNQj7rRF1P9FWEfdar&#13;&#10;LkyWgEtJUg1RGR6FBIhyq9ISrq+9/roZuLRyQJ6+I/KUwVjxVh6XF3q3Ur8WLJjvFkgBBBTlHJh5&#13;&#10;hKwUr7PeAxp/1Tf+d/bM3k82JHprMkCPZAcv6oXO9/kcV4I6e4elf0tYbdi4UQrDYgPT8BTZ2Reh&#13;&#10;fZ6CZz3F3IR6Re8u5/Y7d+zgul7fzRWXIXJA0VVvDhrklgncoAcczFFWx5/zL6T/zVu0dPHx8WYk&#13;&#10;lpSAzCNwm+gvPxI0RQDo2rVr3Rwp0vOkUK+SEkc0s0c5Ea60gENA3c6dO7smMiZ4eAwAPNhmEOEs&#13;&#10;YH2pqu7kKVPdiy++KKNkl/WN1ePTX76YGCk718ggaSzlr6ErW7asRaJRbxdPOAAo9/1USvJYlRZA&#13;&#10;4IbT34X2328/g64VpSqjGQOFKLLePXtZaun//f3vbp/WVsZ5p9N/drZ/Mec/vP/UVGzdpo0ZudWq&#13;&#10;VbPU0mirO+iV9YChHRa/QZFfsHCBomRnuvUbNtB1Oy6E/sLbp9/++HLDi0H/l2v7ZAJ06tLZNWrQ&#13;&#10;0FWoUMEyAzBsMKxYf6wzoq4w8ueyNufNc7ttXXmjyN+mzZq6bt20Njt10Tot6Q4rkoIoTg6cerb+&#13;&#10;tL4OCrB45913LHU8s/EvX768DH0ZeI0amaFYWECGV+dNkWSSOwC0AA7vv/ueWyOQ9krgvxUqVnCt&#13;&#10;WrZQVOxhG799AnXZ1DCz/jNefH8u+cc5lzP9R0fncj179XZt27a16DXW7aB/v+72yCDj8Pvtv9p3&#13;&#10;IqJzyR/S52/s0cMMIuhw+FAAUQArb1VdjvKX6GDKn3SSvHq4/0NuuQzA3/32twZueCvHlhbdv6r5&#13;&#10;D2UjCili7BrxF+Q3axzHNkZuPr1Sumfi5Enuk48+dqtWrcqU/q9tdq27vls3h2MXB+IRraUDAt9Q&#13;&#10;waykAnSAw0VlFd577203WKUpvIH1xrZUieK63tMdmrdoYXoPYB38DcBICrIUYyjSuZmzZrkXnn/e&#13;&#10;gD1vnqAxRTxJP4Y/Xnfdda5pk6YCrwpYPXu/zi26A+1vkTN17Ljx5sw7rOdEGw7XPyrGxur6Jiph&#13;&#10;1MjKShQsWNCi82gfHoeOPXv2bPXjPbdJOq6v//B0xaS/IS+7dOrs6sixTLQqYBaOF/h10vETbsOG&#13;&#10;tZKZi8wpvFIgfLj+zdi179DByjjExsnZJP6K84pzyDpDF8OJvHypylKIz8/Rc+wTiOHrP0Tvt2zZ&#13;&#10;0rVs3sJVE4hXunQpq48MjzabQ/pXksC8tevWmyMTYHaNdDoNNDNk4+uve/+VLy+2/K2vsevZq5eL&#13;&#10;01wAHn70ycdu7Ogx6c93MfhvDTmCO4uecSaWLlvGFRAAaXOh50GnxZm4RWuDIIF5c+cpgGFJeqkV&#13;&#10;eGU+gU5dJLe7yuESr8AV+M2unbtFQ0kGPpn81n2Qv6tXrnAvvPiSAaz+uPuvtAm43aRRYwOv4FlE&#13;&#10;HzPXPAdRx9h233zzjUXmA3qfTf7kic4rnlfR/fo3v3Vd5eR/c9Cb7h9P//M0+vfb9V8vxfxDiT/U&#13;&#10;fgnZwG1at7YoxLlz5tq6QP/gOFv/IeSf2v49W/slS5Zy7dt1cA0a1BNvrWyOZKLHPd5G/VNn5VqW&#13;&#10;Llvm5mttw+f27QWQzN71FxWV09WXfQ6vrqWyOQTCRCkjgOweeCVOTXQ42oe/QE9nrv8yAtXhU82v&#13;&#10;vdZVqlzJFRTYC2+CJpmDVeJrs6WLTps2VSDvWuORJk0v4fgH7WtVBeN/ydb/VUl/BSpUwqWnhS8w&#13;&#10;FDEiJQddjXRSQAK8sF6YuELF4eiYTrzRNWzKIkloCt4ppSCT6qgfjUgJlz9lu89j4Oqe8kYbxChw&#13;&#10;NPkEmyoRIZpXgGh+3S5C3qUS7uVXXnEoj1OnTDFDDsZDWk4JMatGjRpYZB3AxjoZpoPefNNSe3kk&#13;&#10;lCdrV3/9g+8F1+ppQKz4nRfv2bwP3pVcR/v0mW/oP6Ath3eVjHS9jyTFSF+bwa7PGVdfnPY9QNl/&#13;&#10;psu//Q4CRLtf311RmUUEVBxyb7zxhlu5agUDzNDqyBjBrIz/hfT/7rv6uG7drzdwhTp6O3ZuNwMC&#13;&#10;IyAuLlYRZhJ+leIk+Jz7VArqZ0qL3CvwgFQhjjKq99S163WupZSUGjWqKQphrvt21CgzIKIE4PgR&#13;&#10;adDfrl07zbjCo8hB76A/UtOqVavuHnnkEdfs2qYucctWA2GXL19mHlRSOooVKyFvZF43W6DswsWL&#13;&#10;ldLnRTiE09+F9D8z+ic1GeAAxbZ16zZu5Miv3D/+8fQP0n92tX8x5z+8/0QMtWnbWiml1W1+SING&#13;&#10;6U5SihiOoGpVqyiCtI6iUWq5JHnlBwnAB5wGaEsRPVzp/bdO/wj+l539xyHw8MMDtAYrKZpvo5wB&#13;&#10;O9ye3bsMkM6lddVIEVU4ocrKmF6/foN75dVXBYrO0VxpXYR4cxNFbnfq2FHyoqUZ6V8MH+aWKr0Z&#13;&#10;I80ABy0eCiKcSE6SwZ5gUYPh/N9LA80nZ0cnlUN52NLtMKRXChBPWL/eotox/MuUKavakQfc5MkT&#13;&#10;LaLcbz+De12e/J9N03C4UBokNGR6UD31ReS/4evvp6S/aKXM9+rV0wNENWfoBzhXD2l9X6j8v/fe&#13;&#10;e83wh+bmy0HyxRfDbf6/L70un/mH9itXrmyGYf/+/S1l/je//bUAQEVBclyl84/89SSu9dIilIoo&#13;&#10;u6N+3XrG8wHOEhMTTYds0KCR203Ur2TtZ5995tbIsZ6Z/kFmCPylhfhLlGTHiBHDBe4sNYeix1+8&#13;&#10;Vk8kp7gEAfDwsfCjWHEBotIdWrVuKSO9tgFDX4380lLTPeePz8pOud2798oRt0pp36oXGKZ/4jxt&#13;&#10;2zZezqMuVmv/q69GWjAAUak4dysLSAKYaqjzJowf54YP/0I8cKlFWcKfIqVz54vJa46jBx980MqU&#13;&#10;rF2zzqK11m9Yb6n2lAMoXVo8bu8eN3HSJLddUaamEOl69BtKH3Xu2kWRU/Xs/FECqYjaJxIU/lxP&#13;&#10;EVVE6RdW1Oa7choxpgY4cL3mpXSZUi4+vp0BqympyZYNc1jZOaTSkqFBxkaNGrWUMVBJJZUWu4HK&#13;&#10;slmp+1uUpxgXdklzAaJ169Y2G4JyNji+jumVWQfsJaqrZo3q9vu7iqz78ssvBaqixwENZ4/+/2Pl&#13;&#10;H/KsV++eLrZinOjtlPvww/+6cQKxodvM6E8/WP/4az3Q2oWP/xj+01bZSX3v7Wf3SBDwTTQwEXRH&#13;&#10;Va6gpAB86jBXVaRffkXGUYP5rf/8R2B7Yrr+Q2QvgCr6YwPR3Fatqc/lKNor2smjiF3LJtRDAoxS&#13;&#10;QmKNIn/3H8ApFXpq9YFoVCI6+/Xr52666SbpYPu1Bte5lSuWW3RvsmzIggJeAeKJKpwhx/QhOarP&#13;&#10;Nv44DWIrxkqGP6j73ewGDhzoXnjhhXT9+3KZf+YzK/xXRKx1K7mNDcKEZ+P8Z6X9cP7jzdrZ6Y8s&#13;&#10;t7bx8bLdSymwQ2v7yFHpy4dt7VJaoV6deq6morurVKlqkeyUTVu8aIk5Gb0yALTw4+g/t3gzmR23&#13;&#10;3HKzu+uuu9wORRbjFAGEPaFSIo0aNxR/uEa6ZpwcJvMVtPKy2WnYXYytSFVAblE5xBu6AcqqiBVP&#13;&#10;naGIVpygGxMSDFxtoqjT2rVr2vmsieHDhxuvZn68GfL6oRPSD76/WPqPJ4loMeMI2g/GP6C/88f/&#13;&#10;IgrFVVOZIIGc4gwIZhgU8sv7TuJESgVHhJRKokTx4KXxqnNsh2oBpxiXnHdSUZPGInQOnwEzIyw6&#13;&#10;FMYjQFTXoAykCoxIZpf5mGhXuCAp884Vl0B+5ZWBSlNr5oYNHyqBPM4tXLTQAAtSK+rUrK1Inqau&#13;&#10;Q8d28vLnc/8e9G+HgrhTClyKPDgh2cGTWm1SvFel5E0uqjQp0muI1KeOCVGmiQLHSDc6rnQhgFDa&#13;&#10;57kR6Hi4SpUuKYO8vm00g+LGDulHDh0x5WDrti3yiieF6qEwMjZc6e0XU1pKWXlfAWC4J/VO8WaX&#13;&#10;KFbSxeTPp+uU5iOFjvSo7Uq9PyTFQafZuXYnvUdwURevbLmyUh5KSjkobnWfUqQsbNuWKFDvgCtW&#13;&#10;vJiiBaJN+d2rPpEemB616iuBob4xn54hbLMjRq2PtKnvw/sf3j7vqblZtGgRPUNpV7J4SSnXMVJQ&#13;&#10;RSeaf+qxABbhfSOqgDpS1o79Oek6duykCInrbVOlw0cOuy+GjVDqXoKLjYtTvcr8VuuJWj87d2y3&#13;&#10;Wm+HDqvGHdeG+g+ATs0rUq6Y/4KqcYnyE6XamwgAoiiJIsPQ2aMIg0OKjOBy74+nBLeNb6uIzEZu&#13;&#10;p8DKLZsTNUY7LFoV4L6sgI6GjRu5mxUpWV9z/bXqOb333vtK31rt1dvTzUqXARDtomL4LVzFchXc&#13;&#10;l6K3/7w1yGrjUMuLtjCO8EJC66SfGR2Gxp8o0kpxlaRoXuvu7nOPK645G6rUupkS2AA99J/xL675&#13;&#10;JQ2MOSTCNDVN0Vw2DvTHe0OqJsqKrBW1qlf977Xl9TjjfO8c+1ZvqTdWvkJ5Ly1ZbRD1Wq1qVVdd&#13;&#10;IG15RZItVRQARg7zSS0maAvgeOPGTRoHjWlY+9Eywkh5Ky16gP6oHcRBavEeeX4BnUmTOXbsiL71&#13;&#10;njF0OQ8vfqHIncKaTylSzCmblKxft1bpe0XMK5s/fwFF3yhKQH1kbtetX2dAswFh4iMX0n+//Vyq&#13;&#10;hVytelUB9MUsfZhImoOiOXajps2SWmes+fv63efiKsW6d955130x4guBaZ7hGD7+8B/4FeuiqAxv&#13;&#10;nDT0l/VHPbdDKvGxVeubdEyLrGdKWGx6GGYzq+uPIQwf//D+UzOrePESGkc9gyIumTvuTvu7d+80&#13;&#10;8IZIG/iP3SfUfi6BJhUVdVS4UGFzesGzKRVRQHwYPsNYwCehRUqDsGao0Rbe//OhP+vwGf2nFMX1&#13;&#10;112vNPnCxjtItdy9Z7cp1KTNV5fzASDitttvs/4jF8aPGafUpW2KHqF+dIRFiLZr194ip6Ddl196&#13;&#10;WSDHbDOKcV7By+G70D8RJ8mqGxg+/vnyxbhadWq7btdf725Ruh0AweefD3XLli7TZjSJBr5SF6uM&#13;&#10;eAADmLhpixlm1Mr+sf0/c/6pdVi0WFGjpxKa07yqrQ3/oy4bgD18dodAY9IYkwXwhrdPehrpr3Xq&#13;&#10;1rVINvgQddtItdsu3rpJ69jq+6VgAHyf/jBk2fiuXPlytqEQ8g8Q1V+/GA4WiaX1h2Nrx85txqP2&#13;&#10;7ttr3+tEPY/uLMKOUf1vaLKc5BYpw4wf9H9cfdi9UzJql+hJ8gKHD+dDkueSP3bjEAGdi/6oJ9ur&#13;&#10;d285eFoLHM8rPrTJfffdaKs3jrGEHCOSDacVUXq7pTMg08/WvkjG9e3bT5GWnWz8Fyr67YuhAkQt&#13;&#10;QvTc/Be6K168qNJJPf2DmmbU7qMsx2Hxm0Sl9+6S0cZYUi/xbP3nPsgf6K+IdJgY1bhlo8q0k362&#13;&#10;zG5b44BDfj1zxps08U6dOgggGCAH5Er3W0VObd6y2RtsjSXrv46cPvAu6lXv1phAI8yRzaSJm1PS&#13;&#10;oTSX4nF++9Sd5JlS05ItWwd5DViC/PXn35svPnny1/vBJxA7y2bzTPrnS48ydU6ofZ/+Ql+cF/9B&#13;&#10;RwFsQ3+qKmMcObZzxy6T5ddpvR9WhND8efPdZ58PsZTOzNpvKj20fQfxF6UHs4HmyzKkZym6CFWZ&#13;&#10;NeJniCD/ib6GnsL7zzroel1X10K6AxFH340a7d5Q1DJAIo4W1jBBB7lEG+jK6A6ss/D+39jjRoE8&#13;&#10;Pay0yG5F4g1S9NuUqZNs/JnrsmXLuXvvuVdAwJ1KTV5uOgwgW0LCeht0eHqd2nVU/qG7u/GGHgIl&#13;&#10;Vpj+AeCIfEoS38yriM8yksXILoDzI+I1PogE3eK46tWrt0sV/1y0eImcxp/aJmPwVOiSdNk+AiJa&#13;&#10;t2krIHKEslwGC+BaZTyL8SCttrrAytyqXXlE83BQY09taMYrj/S7uNhYi4q77xf3KZpsr3vxhRfd&#13;&#10;jJnT7fmgCWwLAJUyqr2ZpGsOHzkonfmQjRc8pIQyf9hM7W6NA+DqUAF0n8i5TeYPfM8bTw1HNshf&#13;&#10;Jr9w4YIGALE2oTGiHWFmJ2SDkOpNveqNGzd42Wvqv99+PaX847QBwMXhDn+aPXeO9LKylkUFrzc+&#13;&#10;r40s0b/Qoxg//wY59Py5pf8WKlTA5otNMNG/ANcBrrENAKO2bZM+vWOb6cOUVfDbp/91JO8A0AGV&#13;&#10;EzYkqEzUTmVQ7Dd7hvsBHHXu1Nl17tLJLdZcD3xVANbiRTYv8N+84gmdOnew0jKUb5g/f4FlRWF/&#13;&#10;YAv6a4L1x8MjlwmMsX6Exr+U9JXGAlNvUwR+A4FQ48eNdWMUKUvG3+7de+z8guoj/JNN8RKlQ7H+&#13;&#10;tKmFusB9T+e/RJbGasOqBx98yN0sUAxd4cUXn7f2vXa9t5nNP/tVAARD//Qfm4t1CXCPHgWoS/uM&#13;&#10;6bnkD08FLVp79ueH+R/yPb/WZ1054dHHmH/WBJmQyEn0b3hsiuwcbnxm+wCObABYQFHj/vwT6MGa&#13;&#10;xGaCL7HfBhujosft2qH9DXCO6m7ZxX/R10mVpxwY2VXQHzSMjoIcxu5oKT3u/l/er70aktyLL72g&#13;&#10;TLopsn232jxDEmeTfzaYDGyIgM/sP8PMmFO2obVS3Lt1v0GR5C3cpEmTVcLkQwNg4WnYOfDxPnfd&#13;&#10;LTre7V4ZONDNnjVLYP5WUZLkoXhcQ2USxLeLdz2VMQcv/s9bb6psxDSzG4tJL2si3OGO2+6wgInh&#13;&#10;w4dattFa2S30lcOff8qIoEOXFn4A/+cz+ifrkP5TxxT9g00fLWAsG/of3r49iP35Yfpj7LJj/IP2&#13;&#10;M+Y/GH+fGq5c+osoVKmmZZYgzOA9lh6vfiF8+I8DYYe3GaAmTQw6TQYymzDlkDHmXadbCHEUL9H1&#13;&#10;+k3KP9wqQuCf3QNBZsIM4pHAUYpL6rHDXg1RMXSdbIoN3j0U0CFDhrrvRn/n5sqLj5JB2DrBDWXE&#13;&#10;YP/y58dcexnCkydPlVIxSgxwkmqT7BPjkcA0oetcrZq1XKs2razuUY2a1QU2qX6TnoV6cNTIGT9B&#13;&#10;YOv8haGUWPqom+tAiADWtZFy97s//F5gVpx56mg/SYLq488GWyThFimOx2Vg4bXk4K/fPpEF3ZUq&#13;&#10;VQpDWgrudikn1FIlJRPwgmPT5o0CxWa6CRMnKhJ2nr7x7sNv3ohHuJICczHWSRcici1GAuaYFIwp&#13;&#10;kycpmmCNohubi/kWtRICM1T3cMb0qVI4vZqPoQey9hk4Jti7Ly3o0HdWk8f7oL/fbx9hAXDBzph4&#13;&#10;jpsqvaWE+sTGDSlSUPbtO2Dg7ByBEJ8OHiIjWankofHndh07d1SEhABRGYcosiukhKM8dujQQeBT&#13;&#10;CbOZiMiiZuZEjQPzwuH3n81NUBaJfoiPj3dVKiklQyAchdPpzcGDhwVWrRMdTJKhMldApqIWkrz0&#13;&#10;EuuO6DmXDEgiNM3O0Pxbqrzo0hR+kSj1bh7W5hMDBvS3lIrPP//c6hZiLNB/L0K0q41BBRnWnytK&#13;&#10;6J2337Lhoq+Zzb91wiMIo9keN90oJbKLKT0JCQnmwV67bs33xh+vunctF+OVZdYyDkjtpPqEz8P+&#13;&#10;z0L7dJzNJK5T6QJoqZFoEAOC/nuFxdWOzmHNQ+OkhqxYsUJjMM0NGfq5DOWN6Q9A+7FVKtvGJc2v&#13;&#10;1Y7OtesaWM7DUBJhtaJ/x44db+nNbObC89vAh9EfaYsNGjSQV7mN69q5q2r6rLQ0PWp69uzZM5Ta&#13;&#10;mEdr1an+3QqLoqCmJ7skG8+5gP4zCT7900fWuD//Xr1JRlnfiD7yiR7+9a+n3Q3db7QND74eOdLN&#13;&#10;kvIE6BA+/mxccu21LUwBw3NcsJAAycgIgVBJ9qwbBHaPHjvGfTXiy5ASemHr71zzX0fe99atW1qN&#13;&#10;vGrVa1ikfZqMBupvLhKAM27CePG4BcZr/P4zmdT0vaXnza5B/QbmYECJ3S2HAmlrRLGwRnFuzJs/&#13;&#10;T3WTpmlDmQnWp/D+M7VZof8z598nJumI5uBBJkB/gG44ypgDlHu+q1q9mnvmX/8yg3uI1uVYGZCz&#13;&#10;5s0V+CPgRu03adJMvATAorEU/yT3/HPPyKvv8RB+142+R39++0xmuTLl3O133GFrArr89ttv3dtv&#13;&#10;vy1F1QMDw9cfa5P+p+mW57v+wukvvP1w/ksaKHy2RYsW4ncNZCCXsJRWHH3M5+YtW9wMrcnBWpMY&#13;&#10;sOHjz7PXEijxxz/8TvdoaU0YCK/+j9GYvfmfQSoFssY2asisfQwo2iQtl/RiHHm+sq5JsXnhOuT/&#13;&#10;KhkBY8eMdpNldMyX/PTqgdnjiP5zqDZvbYsWi28br/TWakrJLGD0v0uGLo4X0nKniaa2JG7WsNhI&#13;&#10;6s7e+vOfzaP58+N/UXIM3tr7FtX+amOpl2ZUyilQWiAKm8dFS3bihKQ2MPXxJk+Z5LYlSl5Zo99v&#13;&#10;H+Dvnr73WjQUEf8LdN2IYcPdFm3W9EPzHxMTY0Zgi1YtlBLaREBzWQHD0QZaAh5OkUE4TbJ6+dLl&#13;&#10;xjfP1v+ChQtJz2ln0ViW4iqAIFLgNQ4cnGZz5syT3Bxv0XrU20P/yCXQ0iJEOyrqWUDWSm2m9dvf&#13;&#10;/UY8YIuNMt0lBbv/gIdcqxat5HBab/NBRB08lsMf/+o1awjMa276B6m2hQuofraMx+MGou5WFO4G&#13;&#10;079Ia4WP+vqP3SRs/eUQOBIpwJ9SLYD3yBiittERw/mvXRfWfvj647fz5T+AjXKLmPwnipN+3XPP&#13;&#10;Pa5Pnz6K7jniFsxbYBkhaySrPAqmlYz+N5Ye2qE9/KWpRSM+/8yzbuHSJbqPOsf/PyB/i5cUICq5&#13;&#10;37zFtXICVzKn42uKfvQayZr+da+et5fSrDmWLVnq3v3vBxkAbqj922+/3T34UH+t74OSVXMsemmF&#13;&#10;5h3+V1GAyR133m7ppDjtmOf3339fj+/J/3D6z0z/YM6eeOIJk80Txo13I78dpays6doAau9p/f/F&#13;&#10;/fe7fn3vUZTsFjdJ+jgA16Ytm43/wusB8uHr8Hj7F2qf+df/KuFTX0DWKwbufPzxR5I5kywYAp2d&#13;&#10;A7lt0e6aRMYf/sZP6F/IDNL3//dvf9UO3f2kD052XyhSdsasmVZmJSv8N7P5z4z+ogRCNRNdUE4B&#13;&#10;+V+xYnnjN3ocgez7BUTusgjdIZ8NccsU8Rgu/0iZZy7ZbZ7xX7t6ra1/nDiAShyUTZo9e5b46xQ3&#13;&#10;dfo0gTMCE0MH/Le45ESd2rVcu/h2ijquY85pALGcss+SjhOwsdWi46ZPU4Tc8mXuoJzK4f1nHJHv&#13;&#10;tE+dNMbf1/9oBt2IqM0nHn/CHNwAy/Ar6tSy/vIIQOzcqaPKsbSy9ufNmyN96V8WLXe29R/ePm0g&#13;&#10;59A/qEULiPbWW2+bDs9vHD7/EXmH3rPWWC8aTtH0mesPQLSCxrT/Qw+ojmhPoyNAdeg/fPy9+3pt&#13;&#10;cDPkD3YVz4ONxRwYuKjriJjdtXuXnPXrlEE10o0ZM+as7XNHPdpZ+R8Xhutf9gT6jo09qff8yCO/&#13;&#10;NkcN35v+ozmYPn2GnCdvuCWKmEY/y6z/pVRLuFevW6wefq6o3JJv+8wmQ1Zg/+aU3n9Q5TTmao6m&#13;&#10;ih6ox8q9/PazQ/7qUW1toschsVmTPCsDwvwRoY39/crAV82W+vjjj1W3WXqparKnpVDSgoOZ8d75&#13;&#10;n/gus/WX2fzT33733efqKYI8RffEhvtYpVDsenuUk4piv8Y9KT5GZPK4cePcuPFj3VThB6laX2Ab&#13;&#10;OJQot1CsWDGTp6+++poFY/g0g9Pht7/+jbvj7j6KWl7hxilY69tvR8tp42Ve8PTQf4UKsabDYR/V&#13;&#10;b1DfFZFdgP2F/UupAGqbo08T8JUkW8Hr9Y/rP2Pmtx9uf2eF/oP2fYrzRsL/dD70F4z/VUZ/harU&#13;&#10;QjJaPVDzZsirwkF0DYaB3ihqSAqNPp+UIpuqfxYhqmsQxJASXhWLHDUBLkanV/EHjRQGru6hNe9B&#13;&#10;ArwXICoPZcrxgy6/irUXNEDUixAdKMbpAaKfuW+/+dYKpePF9vklAv3RRx9VePwt5vWaoUi7//73&#13;&#10;QzGmrTyyeUvxGF1//XWKkuhiCtNRFX4nWoa6TwWIQFOE4dHDR2UUTTaPNl5pDsQWz4pBWK26VzOp&#13;&#10;XLlyxlgbCQysoDpU7DL/ulLxEhISzPvmKXl2efofhGsPefabymAn0gdP63oZHpxLZFnhYkVd8aLF&#13;&#10;BL7kdWMEmnzyyacGSOAhZIwwGiha30xeKRSo4uoPxgq7oZNSRfRPvnwxVuAeJXfSxEmqHzXOQMV0&#13;&#10;gae+CK7WXxRKj63bX80JJV8zvmaSvN/DxTZz2HJJ3gAAGYZJREFUnUdGHMZAb21WgaA4TCSKjBk8&#13;&#10;lkYXuoyi04Bf//0wYw68gTjl2rfvKAP7eldV4BFKGMrFfnnP8yiFq2D+Qq5I0cIuvxQsPLHsaD5c&#13;&#10;YCM7RJpA5d4aK4q/15OyXLdOXav9RXSFKQcaS6J+UdjxtFIHbOjQoYpMWGMANgBfVvv/q1894v70&#13;&#10;pz+ZAv75kM9NoWajIdYE9a+6ipbaCiCnNs1qpbWhIBIxx7ARaYL3mPYBLjIOb/wh/QEDHnY3aIMO&#13;&#10;vKLU11q2crntckv0ChGTpJkQWbkhYYMiXffo3vKGMyVqHyMFxUIT+b3Do1eMjO/9ZBf4/Wd8ALrq&#13;&#10;KYKMaKnSareEvJhETxcTLRLls3jRYjngAaWcbYyA93PenLmKUpDho/aJiCmuFMCOSiHs1u16i0wm&#13;&#10;6oZIA4yTAgUL2hwDHgB6DBs2VP3d/j36g/6bNm/mOnfsLOX1JqVT7bdICdLjiGbhWW2d6j1GF6Uz&#13;&#10;lixbasX+bVzCuprV/vv0zTAyjuei/2ryJj/+97+7FvI0Y9R8KbpcLCOYqBkO+A8RodcLXCZ6jDXN&#13;&#10;b6wLUpyYL2idqJaJEydLOfvMIoe5NivtezwydPJZ5h/lDLrs1r2b6yCDHYMGpxE7FWPQWH04rV+c&#13;&#10;I+Ol+I0c+bU5gvz2i8hBceftd5pHvIIcTERlUKeTaJo80Xns+iKKCi8pDzcpde+orhyOKerV2dqk&#13;&#10;Mzp+ivEP7z/tU2ajgUB80jBHf/ed0Rb95GBjB2qZYZxBfyiaRAXBP+GR++Ww2ZCwXsDNegNh/P77&#13;&#10;81+lahX32GOPWpTV8mXL3QoB+gkbEiyyESdOanKqjdv6hATLKCBNNfzIjv5DJ0QZUcT/lp63iB8W&#13;&#10;kNGi3VC1HnA6sRYiRHNEQOIwYvMWn8/47RMZTAkCv34WRlWVKpUt2mepaPef/3zajHQ2kcuM/pEl&#13;&#10;sbGxMhrqCZhoIAM/WuOl3VhlXFBvOa8Avjj9jtMCx8Cbbw4SbU+y6EOP+ZCRkc+AOABVDBRkBNcT&#13;&#10;aQNPMbqUnCcSefS4MUpJm2HRF8yTvz7pT/j8nw//Y02gE+BsA/CD/1Oa5MjRw8ZTAI2RVWzasVcp&#13;&#10;nEPlcJ0ydYqiqA6mr8/w9nHy9lXEGbWjj2suFixQyrzS5Hw9Azrwx9/nv/QRMBSZdeutvZUCTGTi&#13;&#10;IZNvzCe1K+F/0N/mjZuVavq5nEdzPVkSup/ff6KvMKqo+1hGOgi0x47LGHDwGP4RUb1BesXs2XPM&#13;&#10;icUzZaTMd3QD+rOp0jL3G0WIAsQyl9ShbKNImIaaZ6Jmp2oMZs6cZbTF+qd9eByRoTh1SRknivWo&#13;&#10;ZBTgPBE3yH7aof9sVDFMQHE4X+A5GB1f/hRW9D+bntUS/ZBauVLRg4sXLjbAgbIl2TH/1uRpfzLa&#13;&#10;9+/P+r/j9jvcPf36mnN7/vx5AkRJmQcQ9ebTH389vNUMh79QLgegBEDB4y85LZKLCOlNchiuXbvO&#13;&#10;+IvdJP3PKcnLknIydLGUd+Qvc4WulpQiR7qEKtFfOxTBvWrVatPvwumP9qF/9L8ekpNEsCVs2OBe&#13;&#10;evllM9hphvPhDw888KB76KGHrEwETh0Ah40bE2z8SVd99NHHTH/DIY3+kSBnfOGChS0iPTU1xSIR&#13;&#10;0U/ReYi8tCPUPmDTM889Jwdhd9s0Ch2LVFLkfDj948zkGZARrBVAzZUrqM36w/onWU7oFU/94ymj&#13;&#10;rTekX6Obr5UTB7rKiv7Dmn/sscekm3SzTXgGD/5UTsHFp6Vr0yU90Dnlf/j8h/MfvofmqaV62223&#13;&#10;WsSuRe9pTcDTABZZk/AZdKZPP/3EUoPD+4/+1UsRaLUE3KD/JiZutjEnKhH6IkMA+wTeA6j74Qf/&#13;&#10;NYA0TbyM50avALSrq/vgVOZ81qTZXuoaPJBn5Dzo6gttAjhn7myjVdOZs9h/eN5LL79kuvgnArAm&#13;&#10;COCGdjjg8/weHx9v9gf1uUcL/EYuIHfZ84GMMfTk7cpoOCmdMnz90Y8bFCDwy188IPvpqGh5mf6t&#13;&#10;MJmGPkpKPtHuZDas17riXux6z3VnHj79ESXL/D/wAIAoEaKv6N/LRv/h4x8+/5GyZ8kIIvqa4Bdk&#13;&#10;LRs32VxKfjIHuSVXkaWjpHeM/OqrM5vXI2Ev/rD+fWb/ff2DDLMS4rPt23ewCEXBiZaezUZuBMw8&#13;&#10;8fiTVnfzgGSUOTjPeIIyZcu4e+6+25xvZH1hQ+DwQ9ZEyzYiDZxoZjbOooTMO3L2ouekoucLDDce&#13;&#10;YwNrI2P9ORv922lntJ+V/gMGMr5PP/20yd83Xn/DTVDpodUrVwtDgDaY2B/XfsOGjdxf//pX43Ho&#13;&#10;SGxuN2nSxNPmn0Ck//3b3xRJXttt0rr7btR3boiyA+B/6E9//OMfTZ/esWOnAo4mu/c/eN/K7bCm&#13;&#10;ff5DOj4ONXgc4/yBOadUS1RdQGayhuFj2HqUIWGjXBx/qakhu0DrAztqltbkJx99YvhBdvTf1z9O&#13;&#10;n57M5R/D7dPfxZj/s62/DLHw4+c/6P/pM+99Cubf1z99/hLO/89FfxGFBYiSxh2plFIEgZf2LsM+&#13;&#10;KtLAUIaWNEoWUIqEVVrKMUV+ArbhfWdDklMWUYLirNVvQsTi+3VP3S40P4rwlCEA4Mg/NlUiZT5G&#13;&#10;gGghKQHcu6QY9ysDX7EIEyKCzABW9CE7WZrg0TnU+ut77z1K/7lRqbeFbAfDF+QNBKBkaZWXYcgu&#13;&#10;c71lkDRu2FhRpt8aIEB6MgZAPRkapHKzCyuRZyiYFEtGuUEYwORhUvTNHl1/MGIeHjDADfjVwwJQ&#13;&#10;R7o3Xn/NQt6PayzEL40h0kmuVBdlqDc14za+TbxFR7KT5DffjFIa0AwZFoctpa13797u/vt/qSLP&#13;&#10;M93Al19RBM8qU0ZpGZAwvl1711HGHSnfAI4fCXBcKdANILp1q5b6raNq+DTQWKdpnMbI4zXOdvIj&#13;&#10;FYnnsIeXHsWYewzD6xt/vR+9k6ynoa/C+09EC2kcpFr9Us+J4j/oP29KedFYKY0EZYEICCKLAAdH&#13;&#10;jRplBcDpv98+/b/p5h4CVZuZoT9fm2HNVn9nzZptoB8AYzcp2vESmKSrvy1PMUAcaVWMfyGBHNc0&#13;&#10;uEZRotoNXHOwc488tusTlNJNNHCE0jEqKEq2qbvrzj6WPv/8Cy+46VOn2nOYsP2B/mPYkab+cP8B&#13;&#10;7oEHHzDw7SMpgBhKRDQx/yhppBC1i5cCKAAmMjLKInToJClj1E5aumSZ+/a7b60A/QGBohit/vgT&#13;&#10;nfq3v/2vFLVbVJ9rooya9YoQiHWxsbEWDUlkwz4Bf8ukGFJEHXpISNhg/ad97oMy5NO/RaXYr944&#13;&#10;Z0Z//viz6DObfwxUFFrSjesLbP5O9PnMs89YO5nRP+2zIVUTjXWPHuzk2daiaIcJIFi7FgD6pEXx&#13;&#10;tVFdqZu1CQl0+tzzz7lFCxYp5enAafSXTxEWOBcALgBPYhSNjeLL2IwdM9Zt3LTRwJQymnMcJaT8&#13;&#10;AKKTkpUiYzw7+h9O/4wvjhvSj2rWqKlonuaeE0L9xTD7auRXUuy3W9QgilGBAoWsVtkvFRHTQcoP&#13;&#10;KYKk6LFJB/wgvwCRuLg4RezVsvpZeKIZH9r0uAqzYzOb8V3oq/D1F85/zpz/igIxKStCOnm9enXd&#13;&#10;V+JJRNOzkQzAGRtmAdZ2aNfBTZLyiZNptYxLAGyegvnHgIUHUgds44YEAwamTNYuv5rPggKjm+j+&#13;&#10;f5KSCGhPtAW1VCnvkZxMujhPd+H0l5X+E1FPKtk/n/6nlZz4QFFNY5RaB/8hQo722aCss/pJHVzG&#13;&#10;HKMUA1GPp1TgI27rlq2WejlGdEUqqN9/v/3aSiV9WtHA+QUIjlLkU6SimOIqxdnapKwCabCABHME&#13;&#10;OLF78Zx5cwWgARplX/9Jqaqs6LGevXpKrvW1zSzee0+7y2pNAGDi9KE8BQAWhtE3WquH9Xqu8Yen&#13;&#10;kGr7pAyq9RvWqT7wP83oPLP/jAM0SRQdch8ZzysDSA/pPyVLKleq7NrHt3P39usrQ3WnNn95zi0U&#13;&#10;6LHfAGKdKSYDCNhKwNFtt95qSv8ngz9xs2fOttQ/fie1jz6y0dPcufMsSmOaolYoZWKOUzWbVfrP&#13;&#10;bPwBA3oosoko+CYCEQHupijKavqMadYeUSA1a9V0d96haDlFi1ADDEfBEgHGhwGBzmgfxtmvb19b&#13;&#10;R0SbLlbE9TDVkExM9CJEMxt/UtEBPdopqvN2tXNcUUYfffyhQM/5Arz2OgzYpk0aW1oeTluiBUco&#13;&#10;Ym+nUhozNtEjyjPS3du3n+jhXuNL6wXofyNH7DzJT+gPHopMRDYBXi9YsNCyG2Aj0XqGSpVVQ1Tr&#13;&#10;ov+D/cWLVxggShovICd9IhIGAGySgI6vv/lGkbJyJof1v7D0qpoyHB8UwMAO0DiGAAQ2J6pUUJJK&#13;&#10;a0g/gSZIg16xYrnt1K6mRTOe/sMr9/PlT2xsnNZpF9MlGB8iStk8kBRv2zyHC8La9+mPW/D9mfwv&#13;&#10;s/nn1LO1H67/3N3nLkWI3m3OI9J9AUQB3jJrn4yezl1UZ7tVa/W3krpD+SNFmopgcYJt3Sb+omhJ&#13;&#10;j79stmi3HKHn4H7FihRzXbp2NkAUHYi1DO+iMYxqaGKFoo2Qv4sWL7ISTugU4f2n1E57yWl0QfTr&#13;&#10;1157Q8DseOMN1BCtVq2qaPouW+/fjR7tALBWr15tqcaMP/XzcIjkFG+Dx+FAriz6iI2NVVptEXPk&#13;&#10;bdnkbaKD/sFmOkcFjLP+GX/k4pNPPCkgr6fKBX0lev1KNUznSQekNq96wvzozZ133un69utnqbPU&#13;&#10;Fx0kpwkZWJnpH/Qf5wFHYT0DG+u1a99OpYtuFhC0yT333LPKTlggQE66A/9lov+YPqTrc+eOsnR6&#13;&#10;ovxuEhhWo1o12517sDK54P/JAp/D5x/ascmmcT2HcbrQV+fiP5REYhOiFi1aqQTFr43H0Ueyo3Ao&#13;&#10;clCzFvqmFM2ESRMM9Anvf22lq/cWwE3ABA4snPdkdk2fOk0ZbnttTaHvI5upf/jyS9qQSPwJxzD9&#13;&#10;JWOKrBBqrVKGAH6+Tvoy7eMsZkOeawS83ynghk31Br0xSHM2wkoPWHkQ9fZc/ccug0YBCf/2v//P&#13;&#10;HPhvv/O2myWHCSm+6D9588bICdvOaBKncSHpz6SzAxxiQx5UBh5R56OVRTBrxiw5bXYZIJs+1nqG&#13;&#10;u+7q437/+99b1CklKErJ7kPuxsXGpmesrFmrjU71GyVwliigRE1b+5npfwDKjOdtipTGgcHGYABa&#13;&#10;Pv/JbP6h/ToKsuivzLCm2iz1Y0XCjpKNhrzHGZhf0fDVqlZ1VbW+Foq/TpNdQf8za9+7P6s2c/6X&#13;&#10;Wfs6Vcfp9If8Zf7JUDoim/epJwWIiucTJJJZ/yk9gOOtg2xB5C8b1g4dMkSOvqmmR8N/qJn/hz/8&#13;&#10;0QIYntW6mipHw65dSp3HRjmj/XPR//nYHxFa26wrnC4NGl5jgCip6ETcPq9nwIFHpia4QVbX37na&#13;&#10;b9GipQGutPutZAvBQfCx8PkvK3nZV/pLk8aNZMPlsmygN99808pMYMs++dSThilgo48R7Y5RBOh+&#13;&#10;2XIeHuJlLd0gnQr7p6yyJNl4bOCrrxr+wPziCCXa925lH7B+J0yc4D7+8GOXsHGDBbwA9FM+APyB&#13;&#10;AJrvBLJTBiw7+p9d9Jdd8886MII9i/3p/eidFPRfPDkL8udc9B/MP7T04/mvT/8RRIgi0PByGANQ&#13;&#10;8FuOCEVqycsRkQumLeUFjiwlLlUKHSnzgjV1kv7C/DShAFAnBYydVFTIyVMymk3fAcjRgwo8NU+L&#13;&#10;boJxlFPnk96RmqRNleSBLizgA5ogKnKgvHvU6xj6+VADmUgfIYLQ2ldDRJDd2vtW8+ZUrVpFYOE6&#13;&#10;98STT5jnnpsQAdHrtl5KK6lrRtEQKUbfyhsEMMPOh0UKF3XXqSbkAw8+aCDo1zKKJsswWLJ0aXob&#13;&#10;vPEHh2GmzUd+/Yjt1ooR9fprr1sBfQAQe3DGhkPt08/GSuHseUtP17JVKys0/vZb7yj6cZgBdUhV&#13;&#10;RrS3DMc///nPFkL/yScyHiX8vTpflA4o6R5R1GJjGU9EUMxQUXG8WTBhhH9cbJzSdZrJaOprdTAx&#13;&#10;MFBASHMmUgxPo9cKPdFD0abmgzH22zePtk1OqNv8Rj9sdUVYJA0RQzcIEKXWz6TJk9xf//IXRYzt&#13;&#10;sHtzN4pZY5gBihsgJMOR/vvtx8sw7HHjDUq7a6l7n3Lvv/+BFZHfobRDIj2pQdlHytH9v/iFmzt/&#13;&#10;vsokfGaRaH4b1Mii5iYeYKJnD0iIYtjRN9qnP0SO/s///I8Jm6+ksGMEz1s4zzy+/H6u/uNhJ7oM&#13;&#10;AQaITlTBe+++a31MFS3TAhGULXVOjZo1FN1S0oQ4BjIRtHgEKeYOqEEEzkzNEylp23eq3pDXshTn&#13;&#10;nO7v//e46lvdbWOUkLDRAI1DAjuo2Ua9RHZdJQo4p+5Jija1c0mJpP4S/bSJCZub8P77P+skOzV8&#13;&#10;/M/W/2iNa/v2MrI6dbIdPjF2n9MOt96weld5z8977zMA351KL6bGJvUOv/zqS20y8oXqz+22sSAq&#13;&#10;kShaNo6C1r7+epSBnPOlmBDg4NNf3jz5rHg5bQOQEJFC+1OmTbNaVUTc8iCMC8YYkV54WBkrL32M&#13;&#10;J8uY/wvpf07RPbRL1A6gIGAvhfyplUsUFwojdWTHy/BcpRp8AP5GbVobZcqUNTCS+SRK4/nnnldK&#13;&#10;8ptm4PIsjH9BeeWJ6GGOtyZSQzSj/1ldf2eOf/jcQLNEExKxR33QT0W3pHQxlkRpFClWxJQ70hip&#13;&#10;JfrNSJUVETBKeQLaLyLA4xbRPBGFKNKAfS+J7xJN6KeLV6xQ0T3+xOOWykhdTRwupG/Bi3/s+LMm&#13;&#10;f4j/kPIV3y5ehvYdtuY8ZX6K1WzCQIYuSXdrImOGVH8cG0SxkeqdSzuOlyxRympiJiUdEzC91hxj&#13;&#10;lCchatFvH2cAYC9gBxuZ7ZNRCghJXSjuky8mn9XiopYZvHmwQJylS5fZOFuKv56CObe5Cb3Pyvrz&#13;&#10;20fWYthSEoT5IPJ6hNbUEwIgqOPrcTivliPANPQPsEs0Cw3T9NnaJ7rvX888Y7UE//HkPzX3yw2w&#13;&#10;OV/6AxzvK3CumeQN7VNLc5g5ADbZHNI+/P9uRargpANUXr5ymSJ6h6gmnMqCcIJoDscQtRs7d+qi&#13;&#10;MixFZLBtch988IGBN95qVl/O4HF+/+2HM347s/8Aojf1ECCqCLGmzZrI6NjhXn/jdRnzM8Sj9uhZ&#13;&#10;06x28t197lHUYwcBuztM5hJNwsYgNpZhbQAO3KuU+U5KD8VwoZb5cM5VKZWz0T+OU9KX26gcSLmy&#13;&#10;5RWdudy9K0CBSDlqt7EJH1GjA/o/ZCVopgtMwwlExoFF/ap9+E+lSpXNCUn97WnTppozFcAscYtX&#13;&#10;Sw/+y7xQQzhaaZcYmtRRpxOMQ1xlAZCdOiuN+iFL73v0T49ZNsaNN/YwZ1xaaoplk0xXqZqNcnQy&#13;&#10;r+H9Z4deolPvkeO5lkBkALX33n/vNP4Lryyp9EPoFGDQDt0kM/qvWqWau+HG7jLeb7OSQTPV7ltv&#13;&#10;v20gIGCPDTs3CBv/c/G/s40/ncisfaP5kP5DHTlAUTJtFixc4NWCE52G958H4T8ArCbSwZgPj79I&#13;&#10;ZxVfYAMvIrvKKWMIXQBgC4foxAkTDWjw9R9qZbeUg61mjVpyLJUx1YpspUjJeSLtYgUC5c2T16Lw&#13;&#10;AYZGqF41tOi3D/0zz3FxlawGHhG26M9EsR09dtSiAYl4Bvxn/idPmmwZVQcPHzRaoE+kdz//3AvW&#13;&#10;/qJF8Lj95pSnjic6FddTf5pNSwHXPhs82HOeHNJO9fodcP6xx/6s+ry9DBSbLKcZAHkico0505/K&#13;&#10;VSrb+ieaFVBn3oJ57hU5+dkx3l//yH/078JKIW0rkL2FQEH0O9YZmSfIA+65QHrgJPVj546dZlNY&#13;&#10;A7pL6H/TBakJeN11XW380dOYG3Qx1hDBA4CRS5csNR3ThO8F6L/Mfzj/IZiC8ceJfP8v7jdH+O//&#13;&#10;8Ac97wJ7NoaCvgPM5S8QY3wCh1F4/5FXvXr2Vr3UVtZnnCHwn40JZJsdN+dTF0Vf/ulPj9q6IgJt&#13;&#10;pvgXGQ70H6OYuoREkaIXkW5ORpEXaefNBZkjv/vD7wywRN5R3mT2rDnSRTwA+1z8n/lofu214qHd&#13;&#10;LToc5/yLL75gte6pbwsBUxcS3kAEe/ny5aTfRllUKLIMWq4gx1fhooUMpGWDrC+GDxMPWp2u/9F+&#13;&#10;P/HVv8iWYA2Sig+4zqZJx0TTsIBCApSpow1/g/+NGPGlyd9jsm38tQFd+PSH/GE9USuYcgRkeqxa&#13;&#10;SXQyZ+tvJvNPMAUg+n333Wdl0f7v8cet7qwtUl3Ff9gnrHNq2W+TzRL+W3j7OtU71NQP8Z9zjT/3&#13;&#10;oUTJS6qFDl/BriU4g70RrLch24xno30DRGUL44ADuCVD5g05TFasXqEzrOeKiKwpYPUfso/KKWr7&#13;&#10;E1tbKxR8QUYTc8bweHezwTqtj+H0753kjajfPp+4nt9yam0XFIhMpktrgbB5ovPaM5fQGBKpRU32&#13;&#10;hYosnzhhkgIMthoQmV3tx0tPfOGFFyxwarDqFy9ZttjGDGc/tbzHjh4nXnBc+1l0k77YVA7mkuaU&#13;&#10;e1nBV+hSZFkSBd9dGVfYIhMVxb9p4yaLwIb/kwEAUNpQ+j7BVNRk3rN3j3v22WfT1z88rHGjxu4O&#13;&#10;2Uit27QSKP+BBYVQXsanv/ziUWVKlzWnGPoP/DW7xp+psHuF2d/e1OhvJvT/Q/q3Rz/cITTBRiTe&#13;&#10;+8zmP2g/GP+rhf7+PwAAAP//iGnZRwAAQABJREFU7J0FgFZV+v/PBAMzNEPnzNANIiEgKSgtYjcW&#13;&#10;iq6ta+yutXZ3i6KopKiUdHd3d3cNMfn/fp773pmXcQiB39/d9b3KvHXvPfec85wnvk+csAIVqqan&#13;&#10;paW5iLAIl+7C9E9/wyNcjqicLiwy0r5Jc6kuLTnNpSQf02uyi9DvnKMfvd9T011qaopLO37cpafr&#13;&#10;u3D90S/hYeEuzYU73VL/vO/CdE3S0USXcuSAyxMd7QoUyOvS09Jd8WLF3Lvvvefq17/Q9R/Q340Y&#13;&#10;8ZubMX2mO3bkiEvnfunhLjwi3HXp0sV16NDe1axR023YuNH96x9Pu+UrVqoB5zrq+/vvf8Al61lm&#13;&#10;zZzlfho0yC1YuCjQtu6hxmvVruUeeuBBV7hIUbdjx3Y3cOBAN2zYMD0rfdfD6YnthT/pYS5/3ryu&#13;&#10;R88eruc997mff/nZffjhh27jxg3u2NFj/OzC1S/vOi5Ldw0aNnJdu3Z1F1xwgUtNSXGvvf6GGzd2&#13;&#10;rO7rtc9tWzRr7h57/O/u6JFEN278ODdu3Hi3bOlSu0/ZsqXdG2++4cqXr+CG/DrUjR092k2eNln3&#13;&#10;oh3G0LmyZcu4l1962TW8qJEb9uuvbrjGavLkyS7x8CG7hz0/zVmr9IPrMtsP01t7Zr5nejT+wf3P&#13;&#10;kzePnr+eu7TtZa5Lp05u0tRJ7sV/v+S2btvmoqKiXFpaqp4n1aXoNWv/7b5qslXLVq6zrr2wfgN3&#13;&#10;YP9+9+yzz7hZs2fbQ/ntX355F/fwww+5rVu3uTHq59hx49yaNatPGP8wPWN4jnAXGRHlIiIjXHh4&#13;&#10;ONPoDh085MrGlXOPPPigq1K1mluq8Zs0cYIbPnyEO3r8mNfdU/S/foOG7tprrnZVqlV1SceT3Le9&#13;&#10;e7uBg37SFZnzny9vfle1cmWXv1B+jZFz+9SP/fqXI0ekK1mipGveooW7qGEDV7ZcnFu+fLnm5EU3&#13;&#10;Z+48lyL6Y0xz5czp/vXMs+6G66+3J9m4aZMbOWqkmzVjplu1eo2LypHDVVX7V1xxhWvapIkbPWas&#13;&#10;6LG/mz1nttu1a7f6EObov0///vzTf6YzO/rzx9+mO5v+F4ot5Fo2b+FaaH5q16rpRoz8zb3y8it6&#13;&#10;3jSPJoL677ffpFkT9/hjT7icuXK6OXPmuF9//cVNmzrthPbj4+Pdo4887MppLPbs3euGDBniBg4Y&#13;&#10;4DQMelD742Jy53b1LqznLrv0MnfNNde6RQsXuBdfesktWrRIcyDeYRSbOf5+++ez/9BQ/rz5XJu2&#13;&#10;l7qHHnzAlShZUrwr1UVERLi9eu6ffx7shg0fpvlc4Q4eOHTC+JcsVdI1bNjQXX31la5G9Zru/Q8+&#13;&#10;cH2+7e2StRbC4B9aD7y3eVKXvWnS30D/jXD10ad/+z6b9WcX8ieb+YdW7r23p3jHUTdj1kw3qH9/&#13;&#10;t3TZcg0y7dFymKvfoL67/2/3u4IFCrgtWlv9+vZ1Y8aM1glhjvm/6sqrXDPxoFLqz/gJ491LL77k&#13;&#10;kpOSMsY/JneM+8c//ukaX9REPHi6mzh5gpswfqI7dPiw147XsRPmP7h9e/6z7H9MTC7X7cpurk2b&#13;&#10;tlpjpdyKZcvcW+++5dasXueNK/1U++XKlnNxCfEuWvzoeFKyrZek40dd7tx5XLUa1Y3/XFC3rmgu&#13;&#10;j/u+Tx/36aefuJ27doke02z8a9ep695++y2XkJDgkiXT5og3jRIPWrBgvtu1e5crVqy4q39hA3fz&#13;&#10;TTe5qFw53Hfffu/GjB1jtJqSkqy5sek5Kf/jd2+YmEd9sC/0nv+5Vm+Ynwsl7zp06CBe21by5Rf3&#13;&#10;pnj/vv37XGRkDpcmuZomGZKSnqILwnUN9/H6z9us6z9c986RI8p17NzJPf/c8xqz1VpfL7slixe7&#13;&#10;w5INZ0p/YbpRgQIFXd06F7iHxV+LlyouOlf/x411S5YsMVnvt8/4P/Psc65du3biCVPEw8e7qdOm&#13;&#10;ut3iX/A/1gOypWbNGq7RRRe5Vq1bmez4979fdLNnzcpW/tjA8Scb+s+u/1E5c5nMbXfZpa5mrdpu&#13;&#10;sfr71FNPuS2bN+sxuY83/u01zu2lI1SUbN24abN784033PKVy41XB8s/+n/rrd1dm0vauuNHj7q5&#13;&#10;C+a6QQN/cpu3bDnp+OfLl889/dSTrnGTpuLtqyTzx5n+cTjxSEb7jH+Pu3u4Th06SkakiZfOdr2+&#13;&#10;7uU2bdxkY1S6TBnXuPFF7pprr3E1pN+88/a77qsvvnDHpHedyfznjMrhEtS3Sy65xN11113W/7fe&#13;&#10;fkfzWMfdcsvNbplk1K9DfpVOMcb6nx3/Qf9oJL0C/lyhfEX39ptvur4D+ooW9Qj6D10RXQ/5lpX+&#13;&#10;fP5j86ch18ibbGzRvLm7THNTvUYN95vkzU8DBxnP2r9v33mZf09u0B5PqFZpONB+8PzfqLV84003&#13;&#10;Gu+cM2eu8cWVq1f+bv65HjkWH5fgcom+j6ccd7t27nHHpFfklgyrEeAvdcRf8opX9vn+B/GXT3XO&#13;&#10;DpeKwNP1ecR3qlap4goWitX909yBA/tNf0D+lBBvaSYZ3KhRQ81Xglu7Zq10h5fcdOkFycnIQehV&#13;&#10;N9EA037zVs1d65aXuIubNxNfKmb6lzQDG/8ZU6eKb/zqZs6c6TasX3dC/y9q1Ei65FuudKlSLinp&#13;&#10;uJuhc4yHLVgoGb3PdO5GFzV0N954k9pKd72//daNlz66ZOkSl4JMk3J4w3XXuc5dO7uY6DzGl77V&#13;&#10;OfPnzzOdqWjxYq6eaOvSy9q5JqJ7l57q5s6b79586003U31RD7zn0b3RmUqVLu2639bd3az2wiVv&#13;&#10;oSXW2nLJL2TU5ClT3Lp1a8UzxF8D/ff1n3DZJ7nz5HFNmzZ1j0jPqFihojQV6YY689Chw9L7hrtf&#13;&#10;pZ8vXrLU7d23l4ZPaN/7Qk/E//otgy7OQP5GREVI3tfSnDVz12k89uzZ7Z751zNunmRFLulwzDk6&#13;&#10;RKqe+2T0B81cdfXV7iKt75joGPfee+9bn4P171q167gXXnjOReWMciNHjjKZO1dyKav+EyE7KDIi&#13;&#10;0kVoTCMRhrKzEhMTXd48uV2PHne7S9q2cRs3bHTTp01zv/w6xO3cscNm4lT8v7zk4A2al3r16rro&#13;&#10;mGg3dOgw98nHn7pk9LKA/ZVD/KWy9OHimndsu0OJh91eyVT6XLhwEekLDY3/VVdf9+/b71579VWz&#13;&#10;TY5iw6FA61lvu/0298w//2Xv90nfwv6ZNGmyaGCZS5IcTpBMv1S8omvXKyS3lrrvv/vOTZs5za1f&#13;&#10;t1HtsC7sUpvOM+E/GfPMtTZWziXExbuGjS7SXF7rSpcu5V555VX3y88/Wz/Q/9ERoH97ZNGu3//z&#13;&#10;1X5W+uPRIrUesCdefvkllyi78IUX/i2dZK47dOCASwvT2GWR/9gf0FNT0VORosXcL+IBb7/1htcH&#13;&#10;b+G5IoULm/1RrWpV2YeT3MRJk7TGJrukYwFdG7l4BvR/uv5HSucoXry4u+nGG9ztt9/hIrUmWNvI&#13;&#10;1NXibX1//NFNlG22dt06zXHSH15/p2q/TatWDhm3T7Lk297fuE2bt7h8+fPJ5rrBQdOvv/Gm7IyF&#13;&#10;7uKLm0rXqu/KyHYerbWFXY7OG5Mnxr3+2uuuY8eOrl+/fm6Kxgc+31B2/JXdrnIztIY+/ORD8dCy&#13;&#10;rqnugV1/+PBBs4dnSX5j/zL+9WXnXtG1i+R3E/eNbIKPP/pYcuaI+FykZKdsZfGGNMb7LPjPqfp/&#13;&#10;MvvbyN1WvRqkXfuCxvW/Pmasi/Mw/3Yv1qXuau/VhjUXaj9znG1AQuP/n05/YQUqVjc+nyZlRv+L&#13;&#10;QYYLHNU/wFApb+Jq9ME5jLPUJBloGDhaReKkAKVoZbpEilySgE6BhGjOOgAIUHq4OgwQy76VuBFv&#13;&#10;Tzp+2KUkHnT5BIjmlyHBgi1avIh77933DUAbIMY0YsQIKXAz3FEZJFwcRjtSBGBcHWXY1KpVx23e&#13;&#10;usk99eTTbuWKFaYcXXnllfr8pNu8aYsE+hA3auxot04M2RqHJ+ioWLGiu/mWW0yphUZ/+OHHgGIC&#13;&#10;l2BJ63mNgehktYuhc/c9d7t777lXQudn9wGA6IYN7qiEisdZvPFBOeNACb28S1dXpUpld/joYffx&#13;&#10;hx+7KTIUAz/bOU2k1D300IO05KZNm+5Gjxrl5i+cZ+1XrlLVvfv22yZgPv/ic4Gl42TILDOczhfI&#13;&#10;BfLndy9LiDdp2ljXjrHrJ0yaKEZ9mEe2+9AgjJRxsy8D/bef7SlQJr3+GsM0pcf7nEPzVqRIEVNM&#13;&#10;evbsabQwTwYEQPCWrVul+O80oGWFjMnDhxLt9n7//fZbt27l2ndq76pUquJ2S4F8U4JpoQRTcPsY&#13;&#10;hj3vvU/A0wE3dfoUN/K3UerrihPGv1ChQq6OlG4U4FJSXpiPnDISMChzS5hVq1rd2p8rJX20AI1h&#13;&#10;Q4dKEMmAPEn/c0hY16xVywx46GjVqtVu8E8/uVlzZsow9Qxof/5RAPNICec1XfSPUXFcQhRBD9BS&#13;&#10;tFgRzXdjd8/ddxv9ffnllwJlJ7oVy1ea0ZhT4M7zAguuvfZad+zYMQnbKe6bb76R0TDPHZfQxags&#13;&#10;WLCQu0aKTddulxsAN1vj3F/GwQrRtHWMAWMKjTa9SfQEjxadSbYT6c8f/5P1n/FE8WrZsqWrU7u2&#13;&#10;OR5efeUVLW9Al9/TP823bt3avfD8C1K6D0vBlkE9ZoyMJtFkUPslBK7deuutrp4UhqgcOQ1Y/KLX&#13;&#10;F0a31g89ekxMjBRuAe2XXSZQ8WoD2x6XY2CbaEqaxUnbP5/9hy9FCahB8b5ISnFsbGGbz7JxZVyp&#13;&#10;kqUNwF27erUpRwDTKHZ++9HRuVy5uDjX/dZbXMdOXdy27VulbC024GHLtq1up9YFvGHVytVmAJzt&#13;&#10;+vPpz8Yty/zfJKP+ETkR1qxZ74YOH2Lrf5McQ8Hrr3q1Gu4mGf7ValST0pcsQ7e3+3nwz9zJMf8o&#13;&#10;0o3Ep4pKYR43foL47rsuKUX8LDD/MblyOeYF/gIAhrNl9KjR7sDBA3aPc6E/buBR8e/5T9EixYz/&#13;&#10;X6vnq1ChgoEnrOkFAs4TxWd8/kf70TF5tAajNUSSQ1I4cYJglGJYFMhf0MXJWdLt6m6uQ7sO5mDo&#13;&#10;810fA/N3yDik/QsuqCvA6R2dF2eA1JBhv0oO9De+lq77QCc4K+7W2q5StYpbu3qtGzt2jJwmg+QM&#13;&#10;k4GndoPpP3j8GUd6ebr5zxWV0xUrXsJ16dzZ3XHX7brvcXOobNZ8btWa2LlLfFYg3IqVKwTM+UAJ&#13;&#10;5MhI/L59o23xt04dO7vnn3/OrVq7yr38ogBRARyHBRr4x8nG359/6A9Zelm7ywSal3LrN6x3vb7s&#13;&#10;5eaJxwIeB7cfW6iwwIF/uc5ybh08eNDt2L5dDrCDxitxZIkwbf3kkxMiNjbW5Np2zQHyb9qUqeqH&#13;&#10;xgp5ew7rH+C1a7crjE/FlSvnFi5YJCP3Zbdj9w7jmzShhtxFAmTbtGlj/A+A6jk5qzIcpkHt66mN&#13;&#10;l7URsADfhl8PlrNs85bNNoTB/WfMuH2+AvnV5iuukRwmJpNHj3LjJ03QvEkWBdrnYm9c27miRYu6&#13;&#10;dWvXunfeedde6X/VKtUMXGot3sxYvf3O266/HB5cfyb8H2dlhfLlXcsWrdxtt3V3+QvmF39aZHKz&#13;&#10;qBzArKXecvzNmz9fINLBbOV/dExuVz4+Xobt7Sb/N8mJt1g8YKsMze3bt7kd4nHrBVqtXrOOh9K4&#13;&#10;nlr+5I7OLTlZVOBbcZdfest20cemzZtFKwdcarKAVTp3jvPP8J7J+rvxxhsF/t3ojkinxLHXX3rm&#13;&#10;ypWrsm0fWYVjiDWVKp026ViSyXR02oKa63JxCe7Kq7q59uIvOFO+7fOd3dPAJ41JpHTnPPnzuqhI&#13;&#10;gQNCVnC6Jkl34H7RuneRIoVdw/oNpFv2dNHit72++Uoguhzj0n9SdB5HfrWDvnrlVVe52jVrZehf&#13;&#10;+wX45dK4lihZ3JUoXtIcq0PlxENnpv3kJMlyjexF4t9vCxAtUaKEW79+vWTyzxYAwPrDqR2poIYa&#13;&#10;uu/dPXq48hUTpEevklNojPtZ+hDPytTAhy+88EL1s72rULGC6OaQ9KtE/a4xkcxISfZ4bpScpYC1&#13;&#10;uwWQvf7aG276dDlMRdO+/onNkFfBBehytaR35NSazaNxAMBHnz1yLNECIPr26y9a89YZ7duhV4VD&#13;&#10;GKhapmxZ07GLCxDCDEFml9N3sFxolSCIyZOmmD0S3D7r3z+8t7+XP8H8z2+XV+yOgpIpOK/uv/9+&#13;&#10;l6D1MW/eArd2/RrJfvFpjec2BVesXLnS+m8PowaD2yeAg7VfS7qniMB9/vlnbrhAx2D6x8n65FNP&#13;&#10;WxAGdsHYcWNkH0yzefDXfy7RSp3atVylylXlbCjjChWMNcdTqmgMpy4gfP58BdyyZUvdxCkTxbcG&#13;&#10;a80KED1F/ytXquSat2zmrr7qGrNrflKQCO0uXyFnEWtTY0v7gNfMIY4XRi85Jckd17pg/TL/8Kwa&#13;&#10;1au7HnfdLbop737o+4P08WHiH4vdERxDOu6880739D/+Ye/ni6/26fO9BYwckj2IAzCXwOI20jdv&#13;&#10;u+126d2RZjMQiDJFcxos/7OTf9zUSAZi4Owg+gvuP455nu8egcfNW7QUP1vnlq1Yanbj1m3b3S7N&#13;&#10;5zp9t279OntOv//nq/2s9MfThkeGuRbNW7qXFJxwRHbcCy+8IF1gjslU2vXnnwdC/pQQ3V9z7dXu&#13;&#10;wnr1XT7NyS9ydH322Wcn9L9QkULuadnHNeSMnC9HxUTZJmOkux+VTGN8Tmb/nUr/9NsPHv8I2fcx&#13;&#10;AuNr1qzpcEJH54pxuUQP5SuWF30WUnvit7PnuL6yazZIP87a/3Ph/5e0biM97m23RzwRZw26cIx4&#13;&#10;4w03XO/iyseJ/71t9NeieQvXoEEDV1IBEDi+X3vtVZM/2HFvvP66HKXtJGsHCDCeauMPwHntddeY&#13;&#10;7vvxJx+7uLJx5hABED0k2fWCAoRmz5FDV7SG/oH9g513k+TLnt17zbG+acsm2TbbTI/DQbFq1SrT&#13;&#10;n85n/2kf+jkT+cfccYTa90bhfNF/aPz/d+gvLF/5qukAPMKXBPrIqxMBq5OmIW0jTALWBzVhWl4U&#13;&#10;GbaLJxoAC3gnfUGKUbJLEhAFsIrAN9BUAhSiQwnU/7wzwCHp2GGXeuSQyyummVcAFwRVVMoUhnn9&#13;&#10;BooQ7TfAA0RnTPcAUc7QKkYxuVwRUp3at3fVJHgRWv+Ut3HVKoFHOue6a69z//jnPwxMwttDpAqM&#13;&#10;iGsRjuFiHuWl4F3RrauUvPoOw/+Hvv1cH3kh7QFN+HMyT+SxDQNE775HEaI9BQb94j746CO3Scql&#13;&#10;J1R0lk4LwzAIPCMe4Msvv9wMSQTBV19+5UXTBdrnzKYXN7FI1ggNyiwBYCN/+82MLm5Ws1YN9+47&#13;&#10;7wm4KChj6R03YcIEKcKbLKrGmtA1eaVIElnXRFGFRJeOk+I0ceIkz+jl0XXwkqY/9mhq1O8/7Xtf&#13;&#10;ajbUnnz0dm52/UeA3CLwuFq16lK6o8zzvlHK6mEBmBhGy+TVBVDcunWzO3JEwHVgGGiCKJV2mqcS&#13;&#10;8hzu37vPffTZx26JwKPg9ju0a+fuuLOHjM6jEi5z3HBF6i5dtkT3CTPlt7AAG4Rs06YXu7JlyopW&#13;&#10;8rpoKTM5BdbzvBiAhQXcHpZxN08Cf5Q8f0MEhAOiZ9f/HOGRrrIURoTfBRfUc0WkwA1VROnXvXpZ&#13;&#10;9IY3mQwWV9uT0hUd+hzoW7ra9emfXypUqOhef/1VAWzlrX0iQAGxWQ8oiQCJ11x9jduwaYMbOeI3&#13;&#10;94VA0+07ttk9/fFvo7G6RsK0rCKEMDrff/8DN3u2hG3GcfL2s9KfN5n2xNnOf0EBYi1aNHctW7Vy&#13;&#10;daScD9Mz4clPBfizm/2+/5cqopOIZCLn+vzwg5smgGyVQEMOv/1SpUrLQ3qFPO8NzfDFOPvw449E&#13;&#10;hNxP/4v+80hRuQBA9NK2igK8UkruJPfAQw8rsllgjcb1ZO2favz99oPP4bmYwZPRP4ZUTkWVYZBF&#13;&#10;CpTCIK0gwxOA+JI2raVg5hdw/bX7TesSQCpJoKI//9Df5Yp87io+hHKVKp4J/e/YsdOiljfIaUC0&#13;&#10;MgbodhkiOJD8/sN/IKMzXX+c6h2Z899dQMXjjzziFiqqFrBkqiJ1aT+4/1VE41coSr2uxhplrfc3&#13;&#10;vV2/gf2M/zH/1ygyur7Wdk6BZ9NnzHJfyPFi/Cww/7kFNj6iNhoo0nStQJspUhKHDxvuDmqdZaX/&#13;&#10;sxn/7PqfR0r9xXIUtWrV0qLjDh8+5D755BNbS2kBGrJlmGX9nar9G2++yT326GNuu5TSYb8NdyO0&#13;&#10;1onkpn3W/ztvvaUo83jx56nKShigKMCB3twE1j/RYHfccYeiC5pZxNeEiQKPFRV8RKCAzaNG/VTt&#13;&#10;n4z+gvsvoSZDqLki124yMAsgZefOXUZ3gEYASEvlfFizeo0i9Le6YwIqgvlPcPtwcpw3nUSfLzz/&#13;&#10;vFupNUrk2ZLFS9whydszoT+M0Pi4BHePnICAF4zXWEU7MnaHNCdZ579kyVKSwU+79u07iOeleDSi&#13;&#10;h/IM6YBs0WClpKWYDIsU714hQ/t1RWcuFDB3KvkTIP4TaDtr+/Q/V64ogQ1XaRxbWHQIwMSHmqdt&#13;&#10;Wn/B8q9e3XrifS1c5y6d5JBKck/+/e9ujuQGvCKY/6C13CrnTps2lxggimwZpKjGLVu3/K7//vjj&#13;&#10;2Hr7rbcNNCHrBCfnbBm0RHL76z8yLEIgczvJxtbGb7YL9H751dcUIbjG2of/dLm8s0Um47h77713&#13;&#10;5dgdetr++/oHMrq8DH2cXTw/ABVR7wbKif9OFagwQjxtphzNODZ9+ZO1/3ly57WshS5dOts94HFb&#13;&#10;BIgC0O8X6I3+s0Q8DuN2+3Y5GMyTnsmjbDj150zo/3zMv99/W5TWGQ1nNu3ffMNNioJThOjRIwIb&#13;&#10;PMfjcgGiWft/pvIf59Sjj4m/aF2OkByFRwIinWn/y0nev/Lq6+acJztm1MiRyhIZZY4RiAYgsrl4&#13;&#10;QwuBNkQE/vDjD3IcT3eHlKWSUzIrPj5eumZXydM25lgf/NNgN3PWTMki0b0e4qImjc0RTUTqxCmT&#13;&#10;5GjtpwjhIRocuJfWpog3nyLB7xSPayxdEjlI+x9+8JHpZPSDjBzWeEc5ry9udrErpzYLSmdHX4A3&#13;&#10;EfVFZlKU5ChR+0c0tm8LoJg5Y8bv5h/9i+fGkU0EfCFFyFepVt01UOQWTtrNAjQ//ewTN2/ufLdb&#13;&#10;uobxEB6C3uiRAeQipfOh/+LUBFQtFxenCOjakhutDXQfMHCAAb/cK1F6ZfD6PxP+ZxecRP+LlxP1&#13;&#10;lu7dXWM5PYhWJSqTLDUA6r3ScVeuWOlWrlopfX2jOfmD6b9mnZruKkWcATATYd3n++/db4pqDab/&#13;&#10;moqgfvTRRyw6f67ok6wOnJH0H3uqoGyCCoCXkpMV9YqDAXAPgDJccoRzihQtYuOGI3O8bAec/dsF&#13;&#10;8p1M/y9ZuoxrJwc10fvxGst58+YqC+4ji9S1obc/3vjbNJxG/qKjA+Zddumlbprst5G/jVQ/R7g9&#13;&#10;B/aa/LlDgOiTTz2h4A1lxwmc++KrXhbBF8x/ceji0KmqyEYcUr17f6t+DPbI4DTt84wcvASPf9b+&#13;&#10;58uX310jR0O79h3F44oK3E0x+tslHnfgwEG3XjxuqRyJ8DiytdIwkBmG89Q+N/P5L/Y3djZ6gEWI&#13;&#10;Cjw2QFQOeZyMyBift/ntk9kEAIdzIVJ2MTL6615fm/PF73+saOFx6T/VqyqDbsUy6duTjf8fUyZN&#13;&#10;cPs2ZHoGa4gFcxL6P1X/ob/oXNFaF7kNmC+gtY1D+cJ6FzqyBXFOfv7JZ+JPs2xtEy3p9/9c2seO&#13;&#10;eevNN7QWj7gfFKm/VI6A44pqbil+AkjZTzxvl/Spdh3byQHV0ByRI6QLviVZjeMplxyAAKIdFGj1&#13;&#10;8+DBbsLE8ebkKFeurHhKK8sIIloahwYO0uqyR/ft3q2ApFfMAebLfzJzLlXW2bWKOi4rBw18k4zK&#13;&#10;7fpHNiPg6HLpcfDLbZIX0Nv56L/fvkecNq1M/2np/3zPf6h91k9o/I3w/ovpLyx3XAXxWMGWYUrB&#13;&#10;UG+U/CHvMTOrKFExuQgpIMBmsma8bsIs4WCcoj8IGl7TBBocJ0RcjACjR9JZ/FWAqaSSwW5GLB7R&#13;&#10;JElRSU3cbynz+fPl0fVhEuRF3fvvvmdGeD8Z+iiYMyVQj0ggohiRMIjQuO66683gK126tKVZvPTy&#13;&#10;y4qWWmOPdK0A0X/+65+WgvNj3x/Ny4lipKe33/Vi6XJdr+gmw6WepYYQzv+doofs8fTH5AIn6gqe&#13;&#10;PK+UDtJQ7ut5jweIfvChCUkEdeA0GwsbEl1vgGgXAaKlSxkw1+urr9wUeVv5nQN500QA3wMP3m9j&#13;&#10;BfD1m5QGFHR+q6U05ncEDBPJhedrgkAj86ox/no4GCCG+ksydJs29QBRvH6TdR6pQxkNec3Zx+D+&#13;&#10;m7zjW97YwSs99b4K7n8eCbeSihBirIm8iY0tpOeKFfiXYBGkRGYRbfKV+kjKC8/mtw8g2j4AiO6W&#13;&#10;UfbZp5+acAluv0PHDuYxpvwAgnKEDAo829ymuCKnSKmvJ6OgqFISNq5fZ8r+nj17LXoBZRSDr4vO&#13;&#10;KSWFnWgbwGG8yRZVrHtwMO70H6UDgLe1hHNbAXw7d+0wQGmujNb16zco4lRRYWo4uP+MCgqIT3/+&#13;&#10;+HNf/yhdprR7VpFG1atVc4sWL3ajZAgTiUGEBR77f0s5vOa66xS1tMBAftIFd0hAB48/6WYdBWLU&#13;&#10;q3uBpcu89tprZuCcSfvWQZ5bDxQ8/v7z+f3nlSNWhjte8ZatWrjaUqZGjBjuXpVRfqr+t1U67ysv&#13;&#10;vyRFZrd59FHSWXN2WMPO0vK6ZgFEP5LzgIfy6Y+om/pSkFq3aes6d+5oDovHZVCiHBvpnMX4/9H+&#13;&#10;+/Qnlmfrj/mOkLFJ+xiOd9x5h9LJm1nK/ORJE91wAQi7FPUC/2H+4ZWsTSLn4uLi7BXlD+A/oXx5&#13;&#10;W5sH9h+Q4jlC0ec/WLkIv/+Ml99+8Pwze2fa/+7db5PR9KhFTvTv389Nk4G8dYvADd3bn/8qlasI&#13;&#10;sO1q0bgAol8rKmwAkWY6mP+rlA7bQI4nHApE4X/x+RcWNeXTP0bWI4886hoKEF0jBY75/m34MIFd&#13;&#10;AsR40OAjMP/B7Wf9+XT9J92OqPkOikIimgEnEKUvliiyhPILp1p/p5p/yqs8pJTv43JOYKADVC0Q&#13;&#10;uEVUTq3a8Nl3LG101KjRcqQMdaPEh6EHr4thig7PbcA95QXipSBPlzx6WREcREllHOeh//nzi35k&#13;&#10;4JST06es2ilYsKBSEAurbIoiLGJjZRQeN1nYq9dXxqsy2uZNUPt8MEC0o1LmX3jerV7tAaKLZByb&#13;&#10;04HT1TmLSuKNHbxm0h9RUGRhNFL0tIS3+0wp2/C0wwJnT8b/cPq0kvEA3yMKZZuMgCPSBeB/8F3m&#13;&#10;3/iAQBQcpIkCCTdt3mgZDd5oZ7YfPP5nyv9yCoy5Sg4WQBUcmCsUZffhRx9mAEM+/RHdQbmQzpLP&#13;&#10;GIVPPPmEwJe5J/Sf9ulndwEfyLBjMq4AJwYPGmgg4snov5Dm7C3J6/oCd3BUjBS4NU8RUMfknPPb&#13;&#10;Rzdqr/TiVpe0UeRfeUWYb3NE569RFguzUFcps6xbgDAAo/dEn0MFmpwp/WOUAYi2Fjh0+x23W3S7&#13;&#10;ZUyoD/CncpLhOGg+03ofNhyglePE+af/ZPSwJkvLoCwbF2eOH8CrEiVLuPj4BIv0J0VxiKKS0NUw&#13;&#10;+IwMvVt5tw385Xu//3x1Ovo7m/mnC2fSPtGhN91wo0uUvjF37mzLAli50nOm26NzH92I99zxdPQH&#13;&#10;f3lQkc5E4Xv8ZZBFUdvlgT+n6j+Rs0RX45xZKv1pjPjQ4ME/GS+m/R497rJofgDO2QI6cTKuEOhG&#13;&#10;gAHBCNHR0Zbp0q1bN6VL55Hzap1lAxD9yoG+87acPuiwgK2UsRkv4CR4/RdQFCrOhKYXX+zKyKlJ&#13;&#10;autrAgiOaoz8/gPOFxYYBy8CSEKOo+Pv3btH6eN7Pb1K6x8eBkhKuijRbRxZ+0/2GeW2kL8RkR5/&#13;&#10;qCu9p+e99ypjoYjxWBzKEyZMFAilCGL1NZj+uSPriDGwV9kZRKFR2oSSGOsFZE0W8DNces1mOe+z&#13;&#10;tn8u9JdL440uavpwXJzeFzHwMk7vKUvAuqF9soDggzy3335tOZ+JEKVcR5IcR9//0MccrsHrjyjg&#13;&#10;RwwQLSD6nKdMnNFukrKKuE9uZaegI6Irso5Zf9MU8AHoclzygfTcXAKkiOpHr2MeZiDz5Ojbqvc8&#13;&#10;B0dw/3GcAnJ36dxFciPKSllMVTbbylWrTOb48x88/ifjf9yf30j3f/LJJ40uGQsypvqKRxA5zHHb&#13;&#10;rd3Fd5+yoAB0JJyQlCcKXn+AvdAkDlkcpZ9//rnrJ2cAi/N07Wd01Fr7Pf35/Y+IFI8rUli2Q0kX&#13;&#10;FxdvtFtQcpgyQnHxKsWjSFVKI1DGBn5+TFHR57P9YP3P7G/RDrLpZWU2YNsAiM7VOj4gXcPSz43J&#13;&#10;ZfYfZ/x1AUAUOUvW1tdff5MBiNJ9svz+/vjjrrKA5RVybE6SjUhQRkZ2o42RjfwJ43+m/M8ut4n3&#13;&#10;xpl+ELTE2uSZeAXk73nffbY+ZsnGmyAbbYx4ENHF3nFu7VPGgpR3bFGyd+gjAQlEMsMfsf+LSvbd&#13;&#10;eMMNJpvz5s7jhsjO/OijDyxaM6foFZ2OtQVvJKCF6GhsEtY3ZdIOKAConQD+znIQQisESeD0mS/b&#13;&#10;1+hNXUDPQY/D7md9wiPQ44pqDhLkBCEKnnmdOH6C+/qb3rIBt5+X/vvt++vvTOk/mP7ohM2C/qgb&#13;&#10;9p7vzmb9h9oPTGvghXn5T9F/eCSf/4XmH4rnMMrPpP/cpePTUToiI1SjUUyMlHcvWkyLPCKHeWTt&#13;&#10;OwAjU0QwaXQT/pdSwxsgj9TjyfK4HM24BjMIQJRak+kpOkfvAUnFMlWX5ohLPnzA5RXDyi+PIkRT&#13;&#10;RCld771PDdH6rq+iO38jZV4C/XgAEGWlAtD2vO9epaR3scisWVISPxXQhkeWBXzVVVeaMN6waaMb&#13;&#10;8otSe8eONY8MSxvjTqGwrnLFSpY2ReQhfcDrTuqUCVoehH7plbccpPT3UEoRCtsvPxMh6qXMY6Ta&#13;&#10;yXYWf7yLScvr0vVyV1KAHp6qL7/6UrV8ZuhUr30IkjpIDzzwgIYj3NI5iRClphW3qFqlqhnqgH2f&#13;&#10;KgVigpRDonSs/kjg2WCu1L1p0oSU+dFKARhldXiIquKw59e59l5/gvtP+1kPe3K+97pwQv/5CsFG&#13;&#10;qhJ1a0qrBkslRdNVldfxoosamff5xZdelAI4SUZwoglv2m/T2gNEYwvHWir4Z59+4hYK4Ahun9p5&#13;&#10;jC3K3IwZUvhHjnBLFwsQ1fWk8VAHjraIUqO+FBGgRN1BE9T4Ie3s8cced3Xq1jFjgPpXg+XlO+JH&#13;&#10;BujZ6Raey4oyFNt36mipZyj0CL2vv/46w2g+2fzbkPBjQFJk0ob9YmAs4EP16jWUmrHIPOI/qQ5l&#13;&#10;siKQUNifVB+uvupqRQ8sd2P0fIMGDLTUaj1WxkH90I4CMerWq2upwa+98brVf+KE07WfcRN/8vTF&#13;&#10;qeYfQKyFgAOiiGrXEiAqpZQIUcbTv0VmH72vSJl/Xgoahu9gAc7jRZPLrG5lJjERIXrzLapBJeMO&#13;&#10;pfhXrb8vBKaYJ5gbi/6jBTABiAI0MPdTFZmH8gxYc7bj/0f7H0x//rXeGOuT3txz9z0GSuDwgP/0&#13;&#10;lnGzSUpVdvMPYFZGERYABShKlStXsqi6SnodO2asIodfd2tEuxjMwevfb9d/DW4/K//xfsukv5tu&#13;&#10;uVkp8w8L7FpjtVwxHn3+51G7U62+6lZDqbqi6KnH9t23fRRhMcj4H/N/zTXXGJ8l6oiyAF/I4LAI&#13;&#10;b2tMpQ3Ur0ctQrSBORoARIeLHx9U5EQmbQRO9jvhE48+n4r+so4/4DJlRtrKuw4YSGodPBnjPwUv&#13;&#10;Ovc7xfrLaD6b9j3A4iGLXMS51l+g1nwZmhxEnxD1jAI7VbyFKACU4eDxp1zGlQIbAMiJRJquNMaX&#13;&#10;X31FEenw2fPTf57F66PqfyrSh0h46IkoA9JlSUEEIMNIfVF1N2fKgebJRK7MXH/cBRYFeEEN0Ree&#13;&#10;8wBRePPSJcssih75l3X8/fa5HgORaPZOuh7lfbZSgX9QJBOZGNnRP+2T+v3iiy+Kp7R0337X2yIp&#13;&#10;FwXxeZ7wXOXP6eafSLFu3a50rVq3tPFbsGihe0NGkl8ewW+/keQlcgneR+TNvwRGUcbFH3/vjR5Y&#13;&#10;43SrMiPayBGUJD4AIIqxhePhZPRPzdVXX3tFToSGVpeZOmWsGyKv/fYZ/yvljKXeKuMGYIBhtV7j&#13;&#10;C4lT4oLUZPgzThZ+AzA4Xf+ZQ0Y5SvQDiN5aka1339XDgGnqke/csUvjUlolJLzUa2QkzgFS+Pxs&#13;&#10;ipPxX/QfnD84RuPKxblKKgVEWmR5ATvD5SQhKna9SiokC+Tx6TG79W/GVYD+rD/2zN6frOOfOcb0&#13;&#10;Snc9y/XP3YPp73qVEaF+JX2Gtokeot7r2bZPBO1DDz1khvXMmbPcgIH9BbDPO2P+B2Dx7LPPKiL4&#13;&#10;QosCHz12tBvYf6Cnv+jZn3vuOUvBBFz7SXNGXdoDitLneQMjo2vry+F6rfhEDQMZ3nrzLTdWegbr&#13;&#10;vK7m6d9am4VjCwuYmuCGCiQcJ7kUfEBnOBPIwildtrSbIIMdQBQgn+NMxp+MqDvuuFOyPlWO34UC&#13;&#10;+74Xz1lq1weP/8n4D7UOn5FTuVKVSm7Hth0GZpLh9Uf4P8EQt93e3eyNOYpy7C1wiEjxM2n/bOYf&#13;&#10;hz3gGWsDRyh6OzVhSWl/S6UuBvTrb/XmzdGsUawlRx/rL15rCHr+nghR6f2ZY6xgiDq13KMPP2rl&#13;&#10;N3DUEOgwRTyE8/NrntB1m7dsYSWrZs2arb0PhhpvRlch4j1HjkhHiSsCDXYqY2W6nKVkPuzYTsp8&#13;&#10;pv0BmM1zE9FGvWDGn9IRX/b6MkP/9mjszObfOuFRismfp55+yvgYgRzjJ4y3jD/q6zL/12ueHpb+&#13;&#10;AqA7fvx495MiWE8IptCEVZT+BE2SxZJPMhhA9Me+fW0xZ/IGmzWv6cxRtHfZ8Z/g/gddZG+xp0pL&#13;&#10;j6NGvM/jLlR2DcAWUYPvKkCF+tHocf8X7QOmASa20Nyik3g1RJUyL0D0kOSUV7ZJ/dXY+O0TtX2t&#13;&#10;ak0DfiObxwto/OYbRYjKUeL3H/7y2OOPWVmx5Qo0mThlsgGiGcE8gYE4G/r3+U/mWGbOh98+v5EB&#13;&#10;SsBIzZrV3a49e8zpTKAAtrF/ZG0f+ct3doj2T8X/kbfPPf+cnNd5ZU9MMafsZL36eg7rn4AZ9guo&#13;&#10;rTJJB1TblnrDlI6Bv6Av/VMlHLC/iO4eo5IhfRVoQBk3Du/Z0t3V0pnJQM2l+rrQ6+dyKhJBnHlk&#13;&#10;9j+nnBc4tylVUlY0VLlSZQHD1V1NRbLPVemAlxXERZ1zfwyy9t+f4+D2T6Z/Zdd+8Pj/X/G/M53/&#13;&#10;UPuMlGY4iP9mzpn3LjT/Gh6PUE7gcX8G/YdFlygrPFTRoDKOLT1eE8chvmrgZniUFyFqddWI+Aj3&#13;&#10;arZRSBwvG0YYNZLSklVfVFFxpNlHiMlwT25CofG0FP0uQJWDguBEiCYfAhDNZSluEAzeGADRBlLw&#13;&#10;AERHiGkRkYOg54BoqL2EEdNVCtj8hQsMDCQqhdp9HKT14LHHY4oyQJrFIoFUHkkC3DrzWN2v6Mxi&#13;&#10;RYvbxg8DZCRT58ZmwigzsNSZIX3GI04duXulaOAttE2VJOiJXOX0Ew5d4keIwgypG/XV119ZWqsZ&#13;&#10;BIGTSZl/4P4HxfdJmZ/jpcwTqaIbknb0pjYyoE4R0Y6jxaAB7/xyBdyipO6NYd6kcRPz+gMeYHxZ&#13;&#10;nbhAH7ym9MEkAyPs9d++5zu4JsIGYUzDjE7wS6D/3pde0W/qyiJAmMuKlSvLQP+3RY5+9PHHpryx&#13;&#10;OYAVxNetvAjRDjKyC8n4PKwIUQGiSvMNbr9D+w7uLm0yASDKpgB49ZcprYDHoNbSu0oZJFKG2pxs&#13;&#10;7rJ6zRqLvOR3qLSYjEpSQusq8gejFcCUsgaWpug1ZP1vrHFq3YqoyFbm7fv6m16K6JhltZ9SRKNn&#13;&#10;0v/A0Ph3zfD6AFoAfGGIAoIBqpAmRK090kjuvucuRbpeIVrwomBR7qg9GTz+pMxfpfSdcqp7SHov&#13;&#10;m/VQl8wGwvtjfzWsv2s/8JX3wgnBD8qHLPMPAGUp84qUJWqBCEhLmWd9Bq61l6D5v1jRI08+8YQV&#13;&#10;SwckHKI6otM1X5znHyiPDz/0sCOtjAhJUj37yuD040OhP9Yvxl9rpYyigEydMtU98dSTHt2ehv4C&#13;&#10;j2bN8Z75D27ffjiD/ns30Iknof/77r3PajqirBA92UtpSH6kSXbjj3Hh/4OO8CI/rTpggPgWKTNv&#13;&#10;jqWVnuv68/tPlMl9cs4cFIhMqvcgATVWb5aOBfoPKP23v/3NxSqam0hojAlSePmZ+b9ahlkDKZLU&#13;&#10;24T/ECFKGqk//3kUIYrR0qBhA3M0UPsWfnxAyjnH+Rp/InsAb9ooYq6mDMaJisjt+2Nf2wwIr7w3&#13;&#10;wd4s+/3/I+3ffNPN7vG/P2YR2aNG/mb1b4keYE2wYcyjioIF4CGK4FfRNJv5ZZCh6J/N5ahlhgOL&#13;&#10;CKwJAiY+0NoEwP+/oj+cfjkCNIVcrScHwr/FZ2PkPIQvwOepU5us9eqNjE2J/YH+MiJElTIPaP7S&#13;&#10;yy8q0nappbX69Gs8IQv9Y9wTbdG5U2cDYn+U0dK3X1+jXa9uqEdeWccfAOB5tYWDA96ALBo6ZKgB&#13;&#10;qjaBWfiP96B6kiztZw68N+2eEeS3FvjOLvbeB48/gCgbGV6m1E9S29ikDUfLNqWKBvO/toryoG50&#13;&#10;xcoVLS2OVLmlcjZm5f/I5eu1EV679u2sXAagKZu+kGbuP1Fw+3xH+irrnjI2lJLBGYv+ceSY1pW1&#13;&#10;4MlfSjCQsk//58oJ+sVXX4r+NuucdHMINFUEGLKAjTDYnObLL7+S89eba3/+Trb+/JR51hM6CyDH&#13;&#10;o489IuB1g8stQ47a6fAPomNnzZxt5XzWrFv7u/7bWgvi/8h8aBKHOLwOsOJRRR4tVeQxZS2IlDEd&#13;&#10;jAcMXqj6EB4hZ7tkeJTAGq7HCE2Wrkgavuk0Z6h/BN/2ZP33+Z+96lHsYYLo73pFCRFJSFr3bGra&#13;&#10;KTtolXSKrPOftf+BO2Xc1m+fexGBRfkgIoJxApKymXEigxHUvj9//vrD+fHq668JLKuliMjxpjtQ&#13;&#10;mgKHB05oDP3rr7/Bao8DzJBWD5Dkt8+rt8nf1XLIVrexRXcEOOWoXq26Ig4fdnHxCaqtt8ENEviE&#13;&#10;vuy3j/5XQPLgdvE4nNtspsOGW2R2WJYNDVhr3l//+YPbhzZw7lMbcvGixW6oQDr0MHMinqb/vv5Z&#13;&#10;QuDiv5TZRY1S0lspnfSj5iZFEaKna58n5CD69+abbzZAiHVFlCbRtKcaf7/9s5l/9GY2xTR9WDok&#13;&#10;Ef1PSEfC2UHqLg4H2k88Qu3mMNvAkjJBcXFxajZNgOgPFvQRrH/Xqi1AVDIJXkJ0IBtgTZ6s/Qd0&#13;&#10;FI6NtQh0omn7fPetGyWwlKg/2zdAzwK/zKF19vcn/u66yelCdsD48RPkyBnwO/2jatUqqreM3L3E&#13;&#10;oodxegG+UhIE24n5/SP81x6QPyIQS5lXxgDjgJNg1Ggik4e6fXv32LLopOyDO3vcqVI+0cY/emme&#13;&#10;Fsxf4F1sDTtzAt56661Wuxv7D/DK2/TIaymY/rxvAn8h0MA9Ms48xfoLnn/A5Ej9I0iFeYX/P/Tw&#13;&#10;Q8Yn0NnJ8NqlDCmO890+bYYLBPQB0SNyRiJTibI+qCAE5iK4W7wvHogQBRCFV4wXuJyRMh9YqAQZ&#13;&#10;Pf73R+X8rS5aWWabKgHCW8r8eZS/Nij8yWb8C8UWVEmdf9qcku1D8E+fH/qIzmTXq1/B9G8lMYRD&#13;&#10;IGsIzrLaywKhkX/B9m/w+GMnUtcX+wsnAM50K69gD6UzNf/x4n+vKvIWx8Us7EylzA8dMkzYRIoF&#13;&#10;fPW46y7LiiFinc3g3n/vPXOm2qB7f8z+v12ye4ucojiX+snRgCPzhCOo/8hJ1mNEDgWZ6fuWKlP2&#13;&#10;rBxc6I7vf/C+BQBR7zS4//4k21xzEW8C7dt3gcZ4n1X/sJ+C2vdO1ZlnSP82eYFG7CXUfmj8IYS/&#13;&#10;GP2F5RYgCu0DhhK9qbx5D8wkgV4KbLq+F7+1RR2u3wSdmheWcWIHNXBP0uwBTElxATAlbJ6BNCBU&#13;&#10;kQMpAkWJMoVxE1+aJIU0+chBA0Tz58+rGwCIKkL0XUWIKk0Cr+ZIKVVzZs9UmuZhpcQo9FwRk9Wq&#13;&#10;VXXdb+nuGWwy1ob8OsS8NESzcLBRCIKMdLTExKNm0JEGSdoBhZ8BN9te2tb1vFu7NMsoII1ojLzy&#13;&#10;1CyyQ+OAnDA60F9qU9FHwIUHpfQNUpTVe++8JwNjvXeSz4C8q+0vEaJdtdtc8eIlLd3um1693GQB&#13;&#10;F/49Ga2mTZQy/xARomFWmJnNhCzNSfcrojQqog6ovbJv3x4JsclWKB5jLIcYdulSZSxi6C6lU+HN&#13;&#10;RAFFyBkgKmbLwXMr7NfkEzORyTx5ikAn+cGYXuCzPvo/IZCoicaOz4hiBPReKeLMLzMIwRCV+dqr&#13;&#10;r5kRRyQLGzYQqWbGs9pv3bqNGZSkQVF3zEuZX5zZiNrvoJT6HnffpfsfNUAUY2CJDAqesk6duqql&#13;&#10;KUBUaYBEGmJgrluL8eK1z4YDpHU+KM9fXFycgcYY4wAbx2SE0n+8kxUlBNvJCKY+G6UgFgpI//GH&#13;&#10;vm7dhnU2/tBveBhCS9CdjLQU0amNi1rKp3IOGBN8ZofqI4mqfStwn3MBS9goAgCcHX05vlbEKYrJ&#13;&#10;smXs0qpR1/x2UtttZIiTOkItok9UoHvG9JlK49UmKVKkYwuzqdK1ZtADJM5SBNgA0T/GLPOoR7bx&#13;&#10;0ItemQ2v/0FfWtvBf041/9SmpXh7y9ZEiNZShKhS5l95zZQOf/59WvXbr6Vo6ptkbFSTIk3heyKM&#13;&#10;AOv3qW4Wa52IW0BTFBPAidFSgseMGWfp3F6dHK8PMTG5Rbv1HIXQO3ZWyryANupJHRJgbkeAFLO2&#13;&#10;z+dz7T9KboUKFa3G0e6du8UTDgikPm5RLZEROSyyA2cEqabU01q8WDW4xo0RiDbEIjJoH1ChYIFC&#13;&#10;ZgSx0QY7qVJX0T/oO5tFPffcMzKGVhmgsVDK/g7Rjt+njEV2ivXnn+uPf3D/mzdrYW0klE8wcB/D&#13;&#10;EWMGHgjvxZjq1IlSFD3cfoGKYwSEjtTaXGzOCKUXav7ZPKFBowYGiFIY/vPPAEQDtQ7VGICopcw3&#13;&#10;rG+7hDJPwwSIUkz+XOmP/ueIVO3fooXF4+opmqW9Oacw9Fn/w+QUQWnEQRchMAX6Z/2RtRDMfyhV&#13;&#10;wU7w1NnkWqIeiI5AkS5UqIB4QoJqRSsaT2tvjlKXAfgw0KjfBJMvUaqExuEq1c67yHazJ9K211fa&#13;&#10;8XuLwCm1hzOjWrUqtulJFTl/iKbDQP1l8C+WDn6264/+m5DR/EOTBfWsGIfwFBxae7XDPO2zYph/&#13;&#10;yqtQQgPg8c03XrcNQwDoob/AovDJL+OVchQvvfSKRTywqdtCRSN4DskAJSHkAvQH/2MTghYtWsjR&#13;&#10;2FUASUFFQm5RlNeP4lNTT8t/MCK6d+9ugCilXIjK6qvNNBYu1EYaoqk0GR04SAGUkb8xWkNsxLJl&#13;&#10;2xb1V2tHfbTx4OkDb3lKv/9nwv9Yd0SpUaKFNOHNmzeq/vZ7cqjOsF16k/QMxaU/3KB0aeqC7tu7&#13;&#10;X/U9iRDsa6n7WdtHLndWGumll7ZxbN6yXvIeo3iZIkJORv/0HVCGcYyVEbhgwSL3lWT/ao1HquYT&#13;&#10;mVpO8vqenve4Zk2bWfukOVKzkU0YOPIqyqVCpYrujtu1oZHKusBHfxr8s9pdqhTTHRq3JK3ZHMZv&#13;&#10;kT/UQd63j/qF3vWUwMAwbNtWEaLScRYvWewe+Nv9GuttRq7IS0De5hc3l06Qpl2kP7b2GQ/oj/En&#13;&#10;OrygotFIv09NTZbc32/rUT/pHumBDStucESBAYS+//77FmVLORX/CJY/BYm+UrQzmz2Rhr9WMnzF&#13;&#10;cm0+s3e3AX/nY/79dv1Xv3301yiNO3V30f9uvvkW22wDfWPufEX9Ss6S1RERLj1Wc042k6S7jRUR&#13;&#10;YyVKFFPK5AHx+X0W6YsOy/gTVYnjD+CJHbEZByL+cOpSLoL2Y2Ly6JwExwaV2wWYokP5UbTUaC6m&#13;&#10;e+McRP9h/QHgEZ20WDRG/XECCh4VmHmjnDpsVEY2Ben0RHtb5KQAlPxaTx2V9WIp80oRpYwNutLM&#13;&#10;mdM1n15WD3USG0qe4TxGp+7d+xtt9LHd5p8xoXRIz3vutTJI7PY+Smnav8rxT91s+pEzl+oCSr5T&#13;&#10;+1MKi9YsGyqJDgUeESXJ7unIPIBZ9AKiv1auXG5OcGiGUgvxmnvAB2ojk0XEpk/p3Fv0Sj3R+hdq&#13;&#10;cykB+AWUcjppChv4jbJAgLQ06ZviwwQHUPt6z+5dlm0Er4f/4TzKpaAKgg9Ye5eK13tA4FhtgDrE&#13;&#10;6nvC5v6o/puV/8APiNBkF3fmH1nJTvYEPBixqA0iLgnWoLzQDwJ8fvyR6OPVSrU+Yu17KfOe05sv&#13;&#10;vv9REaLSV4PpH2D8kcc8QJRI47GyTdD/eR76T03h+vXq2+YxwxSdzTl++8iHGtIxiRBt1qypnEJL&#13;&#10;DGBnMzg/ZR79iyjINtK/Lm5+sY3/uvVrLYIT+4NNPqUM21qx1Z6u3bF9x4WegVql5RMqWCoy9eTJ&#13;&#10;GGLXcA7aJyIRYL6HAE/kb7/+CmwZNtzNW7DA6J97Yt9dcfkVlg3FuH7T+2sB4Mo+kY1A+9G5Y1zb&#13;&#10;Nm3MEZlDYNJclbiBHqeYDXXu+i9MjhrJbDgHT04Rj4P/mQ2p7iMa0X+6y0nw6CMPSYbMdB99+KGV&#13;&#10;wwLUPRn/t0EI/PH5D/T/R+gPZ9gbcoKh/7A3xpw5s2RDKshI9+Fewfo/83itSh/VVtRhBiAq+wMd&#13;&#10;yG+f/RWekMMmM2VepY+UEcbmjb78D6Y/GqH/tMdf7nMq+ctGiZRo4SAbgzHE/mPFRUXlsgCIC1SH&#13;&#10;vMc995j8pd79aGUzYu8mpXiAaHD7lL4hAzE+Lk52ZZzmZbdtesimZYc0JsH9t4fU8xJE0rlzZ6u1&#13;&#10;HKfrsP++UcDLVvE4dcD4T1Nl+FCaC576jfjfxPETxWc9nYigrrZtLrXNFhtpZ/mdomsAUTIWk5KO&#13;&#10;ycGszaHEx+FP6A7jx02wIARqNe/ZvccGC9onPR75ixw9JNti374DNmfMP0Fi7eUgIDV//4H97s3X&#13;&#10;31Smz0zTs4L7/0fHP0AUDP8Jhz//f5T+Qu3/MfoPjb/IzmMW/zP0FxZTopwy38VqtJBhrIgcdpe3&#13;&#10;aFF9TtGqQqkLl/DQSQYa0Xs8WhFSmgFRJTb1E4xYkh6OykrUHwQcGy2kCRDF24NChTKQrB0lUxK1&#13;&#10;qZKMIzYwYQGzC+q777/rGjVoZBvjkAKwePEiRcKkKfy8jAFPjRs3dvHx8eaRf1uC4zcBmsnHSGOw&#13;&#10;Bi3NkAgNNjypI0FBzSTS3NesWW0KPmnyKCwdlVKCcUwqxOLFS5XaIoMiK/fQZ3Xf5ZDR8TdFZP3t&#13;&#10;/r9Z2hIbP61XhA7KMSeEUSM10D69tpR5GWclS3op8xjZhPIHUw61Px94QBGiGsNZs9lUaYRFiyCk&#13;&#10;8uXJZ8WbSVNuov4uXb7Cff2VUlkUdYKwo9YTfagvYIn2R42QgJFRRWoN3mIOusKz22FDY98EvuAl&#13;&#10;8zOKM+Mf3H8KYxNpU7p0Kev/nl07LToT4AG6oIZoY0UUEHGSlpzmnv/38268gEAEIs/I3REeGKik&#13;&#10;awFafPrpZxa54z2E1z5RRXepPiu7luKZ81PmWWTUQXxeERLFS5ZysxQpTMouoCsHz9BGUYZsUNG6&#13;&#10;RWttXhRlBgOpEMw5hjj9h17atmnrWrVqaVEqP8p7SPmCAwf3BxR+Boko53TzjAOSHzoQUPL0iEs7&#13;&#10;8WoAAEAASURBVOXLJ2gThpukBIdrnmZbXSZq42FolSxR3GrWUai7jIQ4QAC7DKNYUneOAWU9VRQI&#13;&#10;x3x3736bRRFgMExQNMjatetk0EYpzbqaDIortaHMxY6UuUEDBlka826Bp/SB+FVBoDam9J3DGz39&#13;&#10;1QlZ6S/jd7rmfwhcwccTIkQVkTB8xEgB29plXsYg9Mf6ZPy5xG+/ZHEP+CUFmTElUmXggP6Wxpue&#13;&#10;mq6NEaoqAreV6i0qMmHVaveGolQozm9GMg8baB/glPRfNhWxCFEpuU888ZToVpGHnHeS9s9H/wFj&#13;&#10;br6ZjWsqyvM+W6lm6w1QTJJxBvDPPNWrL7C21SW2u+/3fb5XlOsQRZgvdUcFhPN41G1iMzfGEE4J&#13;&#10;H9iycYs7JF5G7UKMAaLUqFE4efJEowfGIykJevAnRG8D42Hvsll/Wcc/uP/x8fFWb/PKbleoaH01&#13;&#10;N3jgYNVEGmKpcwBDRAxc1q690uHaqMzEZCl371tdXjYK4DghQlR8ftYsRal98ZkXVR0Yf9Y/myo1&#13;&#10;FLi0RnQ6VfcBEMVo4WAs6P/Z0B/XA8pedplqKYpmLpQxjAOBqJr1G9dbyQhkhR81Af8nbfmw5gD+&#13;&#10;5vOXjh3aK9L4Erd21Vo5UZYYKIQyDo1VUXRdq1YtLWU0JjpGxukPluJEXTXABHqQV8o8Y9WxY2dF&#13;&#10;5HWzDTEwUhdo9+A9Mnxw0NH/W7Ruo7VOe3/7rTll2HGbds6l//4IAqzUqFFLwEJRGWc5tFPxNrd+&#13;&#10;7XpTmlGuKRvSVBs6sXMpOwWTQgvoAn8zWXqS9d9Z65TNGeBJzz/3vNViBeDIPLwZ5DPATYUKCYr6&#13;&#10;u8pdKT40eeJk1bj6WqDVCgPb4D+RklNcgY7A+HtlMLz5j1Tt8Vp1talJy5YWfUjdrkGKjJw2bYqB&#13;&#10;yJRAyC0jt4yi4YgiZ1yRB9QIx4GWnfxRkzZEPv8Jpn+e2Xt6r334H/w/GBClRt84OTNINZ49a7Z4&#13;&#10;P+B2dYEmN1i9xp9V0uRXOToAsg6I32eVf0SqYBxBQ60VbZksAIioDjI1oJ/j+gw4TzqslQOS/GC+&#13;&#10;6gngh6YB4ilf00uAKO3v2bPbNqahJh6pvaVKlVQU3seK1husSLqtZnhZp7T+csmQvO3229wtAu/Q&#13;&#10;D5YpymzYkF+txjjrD+OruAAg5A8Ov0UCXufN98pA8AwAopcIUOgp4JVI1QelZ2xUdCArFv5QSTTF&#13;&#10;xi3soouTcYT4/4QJ4wzcgP+WKVXGNsMgehudbo345DY5CQ5Ltnv0WkOgans5M9sJTB3j3nj1DXMu&#13;&#10;ApL5h81PgN3htG3dupVtugVgw8ZD/fr3tRTx/arPdj7mP1j/4hn89gGp0T883TRcTsfLXRfqxypD&#13;&#10;afHiJer7cD3HCtFHuPG/fQf2aedh9DpnugsRdKvWrNVmGEuNJ7DuyXKg3Earli0sMyW3wMwfVK/+&#13;&#10;888+M/0A+qD9stIJ2HQJ/kNpJ6KV0Y9wWrGJCxu1ASLGxSco4nu9pcpOF5B5TBuTmrTXTdj8jnrP&#13;&#10;FcsnuN179thGPNNFg9S1ixEQyAahXbt0NX2RLAEc48MUXQkQx9rBOVZXjuUuXTprfXQ1/QsH2oIF&#13;&#10;86XzHhDfKSanMrrJLaar9/6ut+rosdO9QFetIe5RVKBnGdErJRNwNm3QmkUHypc3j+rw13dtW7dV&#13;&#10;jbwE+47IUvSbJPhjYP6JUmXdAQbDu0jfJmpSrMRkEfyvkZxzLZq3MCfJF3LOTZG+vGb1Gps39O8b&#13;&#10;FeSAA37BwoVulXga/U+WTAWkTRDwVrfeBaZ/ULePjAnKWyxatNDku02GRxE+efoUYp/PhP5ySP9D&#13;&#10;7sfFxSk1N4/V0l6zepVFDEIvlF2hPvH1N1wv/aKCRXL2U8AG+rLpVWq/Vq3a4o/dFMQQr0+BCFHN&#13;&#10;V3D7fso8zn4ynnCYTJw8RctSm19pLv8pwBX7hgj4cWPHuMGK9j2WKHoR/0GvIlWe6PAS0pkXLJhn&#13;&#10;tZ9/EiDKRp0QNXR7mRwtrS9pZfyYGsAjZD/s3r1TIJmikuWAZDdz6B9ap2zCwcOJ7rgCWKBp6InN&#13;&#10;/yjnMk/Ri9DCYTmzkdfoFaTfN76osfhHdfH4/ZY59Zv4PLyQYAQOgGP44I3Sq+GXQ4YOE08Yaplh&#13;&#10;qQJg4zU+OG0A+XEE9f6uj/T/GdK11tv1/OFO5yJ/4wSiValSVfwsv/h5unQnbVioyD+i+QvJ4V2z&#13;&#10;Vk3bp4L1z/Nha27ctCkA9p17+/4drC9B+l+zFs1U6uUN03WeeeYZyxKj3nF28q+U7MtrtTdBnVp1&#13;&#10;zOSeIPvr6wAgauOjOQSgpsxC1apVrE4r9TUtQlT8zyaZsQxqH/6fnf6fXfuMfyU5im++4WYFUcmO&#13;&#10;1drGGQSPw3ldsCC6TQ1tmNZAJWpaWK3hL7/8wk2cMEn8SU5C6XUcwe0DUreQw7+NdFfkKBHQbLo1&#13;&#10;X7TmZ2fYNfrjz3++3PlcZTmur5FThswK1saAgQO1frShoegXOd68eTP9a2H60Isvvii5P0+/eXuT&#13;&#10;hCkYply5Mka3Pe/rqVrJhQ3In6gaxjjvSklvadXCeybK2H0sJyIbouGcsXIY0j9i5dwn4IXxhr9v&#13;&#10;2rxZcn2j8R/4P+PfsmUr2wQLmYxdi/zBsRPc/z86/jDZP2r/MX4no79Q+xqabOzfk9F/aPz/9+gv&#13;&#10;LKYYKfNiL2goLDAJ13R5Xg0QlUIOSoFiHi7Dh4XEeTBcDNYwnYfXJT1MRiZgJ+dzH4SqBCC71qfK&#13;&#10;y0vkXbqEHReinKaIIacIBMmbO5d5uRHAxVSs/MMPPpQH8UJ5m3YaiInXCUUqWoBFbMHC2lExxlLd&#13;&#10;FixkR/GRtuGHnljPbTe2QtilpZx0UtrfJUoJgSGaJ1ORKPSRCIU8ebULnp55nABXFHPash7pFhhz&#13;&#10;F0q5qlipsglLDAgiJRpKYatRraYY3SarI0d02bEjRy3yYL0MhomTJtjmKbBpwC+iS4oLRKK/n3/x&#13;&#10;uRV61pDZoa9MmX7k4UftuUndIspzlgBaDlLLSpYqbSlMKAUAORs3bdBO7QcUpaAarXr2AooqogA7&#13;&#10;nqdJYtzjJ463TZUoBG2NMiYnOWjfpskWPp8YP73wVgeCJiZ3HtvcCYGG4pBTBuehA4cz0uFR2Ij4&#13;&#10;yanxWiPA58d+P5rywtT77RswJM8dCiTGEqmmGKDB7bOj7p133mUKFenTgJlLBIIDymM0sLlHbW00&#13;&#10;UbhwrMob7BEoK4+7BBlpodQ2KykFuI4UzZzROa39UaNGK7qyvwk7nuTWW2+16KW4uDg+mkKOYsX8&#13;&#10;01PS+YhEI9qAXXQBENi8YIvS1ulHZQn8nj3vNeOGKB684UQ3odCyI2sxGaYAGWwQwqYK1CH0lU/a&#13;&#10;48AoY2dRoijoyyHRPXWB9suDSPsAM9RZZY2QZj5GHtSdAkM9EI07BCYnoKja2grXCGkgPd7N/OmD&#13;&#10;Db4/kbxmfxSKjRVIfIkMiEtcZdXsYh288O8XzADiCuaf8c8gCL0HuC1RvKRFw3Ro31HzlWpRk0T+&#13;&#10;ss5ji2izBUWoRGgsqNVIOhgpc4AnwQdj0UBGYHuBhm3atDVg8sEHH/KiLI12sm/fnuUc+48yf9dd&#13;&#10;PWwtUx8o8bAiN9QPho0o14KqAYjHm6jETaKFX3752egFIJEId8Ydrzx1V2vUquHiFE3KZj1HBfiw&#13;&#10;g7YfVQ34wz1RPqmPtUeGbPBBN0+3/rKOf3D/UbDKxpV1l4vHNJOilqiowj379ljNI6LZi4iWoCnG&#13;&#10;nvrCAwcNNGDa+LvaZv5vFsDGRh7QzcKFi9xHH3+kCA5Se73xz61ItSe14QyAIYb8BAH4vyri5oCA&#13;&#10;rHOlP/pfTmDBww89InpqK0AutwGArH8iJL0yLJItIkHSjg7pu3Xr1irCdYmiReYGohvStWPvlQLw&#13;&#10;rjYZAz8GtCKaJUKDS3F7orfZ/IgagWwKxHzAh/zxJyqsgBRwNqm4UrWniU4i0u6gPPhs+hNNORfx&#13;&#10;mFgBKus3rNOmDv0VJbLIgCOi6852/fntIy5pH0O5Rs0aqpVcyZTpRAG/gJfIXAAoamNRG5L+s1Hg&#13;&#10;OgGm2q7XW/IaJOixpugxVgYpY8l18GzqngIgE/m6a9cuk4UYuUQaslnYpo2bbf6Jsm2udC6i3ciw&#13;&#10;2CXnF6mWgJaWqi1eyZxESP6zyzi1AVetWeW2bFKUqggdeZS/gIySSpXMEVBVJQgwNhIliwC8SHtF&#13;&#10;9iJb4bX75HxkV/VRI0eLz+oZ4DVB7CY7/hNM/9nRH/IJg+hSgezlE+LN2Fq1UoCF+g3Ppm3Gkr4C&#13;&#10;xrDB2Ngx40R3+7S2PQDMCCNA/6w/wCLS8djco0LF8or0XGNRYZy3UcbOAsky0q1J02MyiHaijiiO&#13;&#10;WEBPos2379huRhEAEps8EEXC7tQ79X2f775XBP1Um2tf/1DzajldQFs9R1kT1h86y3YB5Xt37zP5&#13;&#10;i75DdB7RtesFSAC4LlG0C0yHnb4rVqygdNX2ltWC8UVky/r167m1HbQPwAT/LSYgfqXGCR2FNGPW&#13;&#10;B4Z2bYFoNUWTAB+krFJOA7lHbegC+emDeJz4yxjRFg5nxvFk8oeSMshx6hYTyQfYxUaTc+fME8hI&#13;&#10;VOm5z7+3GFhZPiHxqvJIcoBjJJPOjPHJuqgs+qSME3VV16xdbfofZX6ofYn8TTysFFXdB/CKa+Hl&#13;&#10;OFCTj6eYnkA2CfROxDFlS1Zr/EbJIT1p4kSbS6NVXR8fH680y3stggq+QgkWaA2Zg+5QvFgJjWcO&#13;&#10;S8GkjjPZTkR+B9M/AFZDDHoBJaVKlLaUZqKSeF7kTYzmspgCCdB/JmojOsorrRa/I82WA/4JUAUv&#13;&#10;uEJBAvASIhsPal0eEY+Lya2ABOmXhWILmSOTciXLly+1rCz0dA7WTKVKFV1zARXxWltHBdii01t0&#13;&#10;u2QJgPPWbVvcfEXhE4FKEIM3D3a5rSHqxOMI2bVrt6dDinYYV/oPfZOqT33GBYok/FlRsKsEhhJJ&#13;&#10;iswiCrp791stq8ScYocAXLA3tGpYc+LbRNmz/ohApa4maeaMOfwu6wGV/FH5i0OlapVqBpQB8KJ/&#13;&#10;HxF/O6o5ZR3gQEQfjRb/3Svnx4ABA815Etw+9VyvE4BVTHxF0k1Our7S+4foaTLpv46i6Z5++inx&#13;&#10;qxjLZKIMA7wYmorOFWMbJgHwAMACVi4TCH5I+glpuUQ1FpENVad2LQEzRc1BStYYAPhWZZdxEGRB&#13;&#10;YAcgOXxs5aoVBsyg/5o9p2fBOUDa30454Ii2naso1BUrluv8MI1zQYsmxkY7IBpK1DMAnKMPU36n&#13;&#10;qGgFoBybapH0il8FuLL/QfARJZuKzdo6dezsWrVuaWuCqDmyjQCPycrKLz5KJgGlegYP/lnrYpPR&#13;&#10;HUOVHf8/2foPbtd/z/zHCxCtKSAeuVlKttZxgeuU2cKZgawlOw49js/YFADHB+U4O1/tQ3+VK1UR&#13;&#10;yF/b5opof/h6XFycopzbms07duwYmzf2qjh+/Jjoap/xztWr1pj8ZwO066XHsYM8QBYBMV988aVk&#13;&#10;n9aGPaicGVpzpKvHx8ebDEAXGCqHyXHZkba8UWI4V/9DDxzB/Mf/xn7MRv+uVKWKu0cBLdQe3rVz&#13;&#10;pz13mmiJu1C+JVb8AZudcaRmJhHky0WzBMCQaWbzFtQ+8hFH2+Vdr5DDDhxgh+povyM6oEzQpsBz&#13;&#10;6mGD7B/q4OdTlmlL6cJsllwgfz7pPcpo1GZv8FzWCk5ynImU9GETwB1yEPj9B79AruHIIOK2ruaE&#13;&#10;qFz0H3gIuiRyMlWBPxvkWBw08CdtkjxZQV5kE/BI1F6PtWy76goiqiDnFbwNYJj1jxPJ5L7WJ/yY&#13;&#10;yFIyE7Zs1po8x/H32/+j9P9H+d/J5j/Uvjf/ofEXwUP0rGVjJLxmf3DWfzT9RRct49nfYgwwQ29y&#13;&#10;YTr6rMXMIoZ5QPzCDazL0gF0JiCpPus8wE6MHiIr+AWvh0WSiBGaIW5MOnCtrkuSgZB6VBGiYpYF&#13;&#10;pNSFicEVLlxMEVUvW+1JhpLr8CrizaeeHN5IPIZENbB7a6IMeANZ7YkCk8Ez6DoMCYqPU3CZnRTZ&#13;&#10;uAk2TUFlPDPjdI+ZivhD0APa0n664mTxGN52+22KrrpMwqmcRWNkPIvuS++sn2qHZyM0HoXltdde&#13;&#10;ldDewo/uIgE+RNKVFCNGyOK1mz5NqYf2bNxNoKm8vPfdf7+BL7NnzlakhXaZn0PaPuPPi9KdypQ2&#13;&#10;LyUeYSLPInPkkMKQov6PMSOmRYuWEqaxpvxNkoFLOkIi0YtGmHYLzZuemXZ13+D21VlTJvWTAVp+&#13;&#10;//32SeGMj4+z+nWtWrW0qBNShtixmnkBaCDCbuzY0ZZasHLlClOw6b/ffisiOOWNxqt2QGmgnyqV&#13;&#10;a7GUJOtgoP0OHdq7u+64U0CvIkRnzrGIDaIT6D81fVCWqW3FeMYnJJghwTMj8ACSd8hQJA06jxTS&#13;&#10;vVKoGAMUaoBw5Df1IFHG82n+jXlDJgxwUP89mZSuSJHlGstJVhZhmd4zFvHxCRbdgCebkg0UX6dm&#13;&#10;FAIeo2O7aoEuWrTYnps6fYBnFjnM1TQTGH9A7rry4DdudJFtXkCEbYwEJMrLbinxCxfNl9CfLiV6&#13;&#10;qucJ52JowSMGvWZ+sg/2h3OsV5m/Bo1/cPvB81+oUKyMG3lMW7YUKFbHDR863L3+Bpsq0V4m/WW2&#13;&#10;aINmT1NVa6ml1hWpl0RcFZBhyDMeOnRQhcZXuHHyUs+aNUOgtqLo1De//377uaXoUxPxEinm7WUk&#13;&#10;09+nntCmSkeokyTmcpr26XHm8cf6Hy0+002KVrNmzW3Hy0IykvNKEQUcT0lFAUqUcbrZ6oZSX5bS&#13;&#10;CvvEL7xx8P4COhFhRU3Jxo2bKOpLUVoGolIbL9VocNGiBZb6OG/BfIFX6+xx/f4brWWhPwDlrOvP&#13;&#10;iOc08884Nm9+sc0FIIiBoKLr/VLi8JKzsQZR16tWrVKLmeuf+aeOIBsW5JRBOkt9/fIrNlU67vVV&#13;&#10;w0rU4CMPP2TG+Jo1q80wIUIbID/z+GPjH8x/4uPi3LOqkdWs2cXGfwHckBnB82+8Sd+gyBJ1TTYA&#13;&#10;qXN+FDybMF1xxeXiTRXEJ2JlwCBHwk3ZBzRgYz12G8YI2CKDKlGASHbjD6DQuEkj8ZmmpoRjsJIW&#13;&#10;iUG+caMcYNOnWT3qGYqAIJUt8zj7/vv8B75VXjymYaP6mstWDpmDs4mSAhgW9B0nDTJv5qxZVlvV&#13;&#10;L8TPusN5CfgGeFNZEfWAbnaIDojTZ/0RscBYwilw4sGvqHnM/fgew6pT5w7Wfj05A+Fvutx+y+yr&#13;&#10;R//ULsVpxZiyCSAprT6PAoyrIYOggQwZ1gep34AVGAQYQHslwzdt2Cj+MNsiXxZLlh+QIXy29O+1&#13;&#10;6/E/HDbdBJBfLL6WW+AnY7RLwAS1CeHd8N/DAvXmz51v8pLIqw1y2BiNnWL9sVY6d+5k0SpEw7BT&#13;&#10;Owd1aAcOHKR7TbTIG290NJi6YQEBIy1knDWWY/SCuhdYRBSppkcFNm6VjoCMApyfKx2GXbqz6z+g&#13;&#10;GzTdqlVrzUszc8whfwChMLIAehnHMQLiFkqmbt0q3UP0ANhQPj5eYGcbq81NPW4ivTfJkPPXH6Ug&#13;&#10;ACkZqzvuuE3rL12129/RnE6UPN1uNd1rVK+pCMamBpADYkJXrC1SuXHw4NgcO3acRaFt0JwG99+X&#13;&#10;/778idfz4IBjQ8NaAiGGKUKU8hXM/37KQ5xi/L05zpQ/rLjMg0+nln9EyxERhHPVtDcRNrRtf9Qf&#13;&#10;1FVAGOTP0KHaXFB6HIAh/Ldt2zbiL93EXxI0Fzjj5WzQ/AKsMgbwhilTJtk4GGAjJwDz7/cf/e/G&#13;&#10;G260KNAS4in5ZOxHyWFIZBT6LHVHlwrIHqF04UWLF2gsDnlgBt3yeaHmFDpgE7AmWlPIX4D6XLmi&#13;&#10;7T6UVFq5cpXW4mw5rSZaWq/fvj/+6H+A3A0bN3ZNJbOQG+x8TMbXETkHiEifMXOa6HKGRbLidA9u&#13;&#10;P78ABnRo6l+SsYRxj01AoAL6F3Uy0Ulpnx3niZzm8NuH1q6Ww6mGgLriRYsLoI01PQ4wk9JG+5Wu&#13;&#10;vGbtKq2JqRbVhf5HSr3uoH+eHtipUyeLei6rTDHGA1kXaWOZLN3jsDmh0QenadO7RZLb1LP12z8b&#13;&#10;/Te4/zwHPKyUnO+kvRPtXL26HFACgsks4RmRFVvlRGfjzynSIdF/KH0SrP9U17U48dApKV/SR2tg&#13;&#10;1KiRJ9A/Tgh2mc+Xr4BFYLLGAIM4WH+UsgDkB9zGkZZbgDbrGec5ds0KyYqyek6AsEOJh602J7VM&#13;&#10;AYBY/506dJSj8ynTf8yZxQLIsv4YLw6i94mI/0UyF2CV2QD0vf7668STWhiQSGkaAGtkFaUU4Lmr&#13;&#10;ZAtQQ3aGgB/kMLpysP7BeLH+qsqmady4kWiyqRyC1dTngmpB+otkAvo3WXU2n4sW8jgBarC3gT88&#13;&#10;56nXf/D4+/yP9tlEijRynE7sWVGiZDGNZT5zJuJAI/iCCEPGHz0QR4VHjeenffrfUcEiN9xwnata&#13;&#10;uaoB+jwXthX/QX9Mgz8X8Bw2VXz3nXcysuRKlixlmWV16tS15+ZZe/f+VjSHpWu3MGfFY0oVr1G9&#13;&#10;mlu8bKmbMmmKOS0A01l/NtVZ5p/pyUr/dj/94afMI8wiK6/WJow4ASmfwdpmTejOchYcM5B73Tov&#13;&#10;w2iWIp6XyUayPUHoZzbtw2taaX1hf5NFxsatX8hZN3v2bNvUKmv7wfPPeKDTtpBco2xO4aJFjGjQ&#13;&#10;oZYuWex+FRA8RzJz06bNJseyth8VFa01VdMyUVu0aGXAJg5mwGjmn6w4cAP0MRy93mh49Id9iR2K&#13;&#10;TdBMcrOM+FRe9YWSHuAg2L9L5BgYI3AdBwMOYasBT4fOYfyD+2/Pw5hqbDnOJ/+z++nPqcY/1L5G&#13;&#10;JzT+//X0FxZTPM7YsHkIbYF6ng+iYFDMUX5Y1Mkp1GdTUX39I2WOFUcNIklqRZR6wBv3SFPavBm3&#13;&#10;Uvxgzla7TIseIWC3159kKV1pRw66PPLcAFayhNk0gnTzBCkMxqiNvpSOL+UBBk4NSyJUiMhEIeXg&#13;&#10;ftyVlBGMXWtX7ZOGD6AIY0I5AODjBKK5tknpX7t2rXm0SAPjoH3uRToadXwS5AnPJ4aGkUf7RB+R&#13;&#10;BkRkBp4vjEwAUWp6bZBiPG3GNKWOAOoosqREURcflyDPUj6LuCBKg50zM55RDWFkoFzRUZQ30jF2&#13;&#10;y8ixQw9D/6nNVlZRJqQZli5VylK18GTieSWSA0OHMP3BitAg1XqBau0ckfdeMfTqUEDYeXdU14PG&#13;&#10;iI7q4IV+c/j99z/gEcdrSXQAUSIAQbk0P0RmomQgoPGewdiJpiRlGMbujz/tM/48OxGiR1Wzy9Ja&#13;&#10;pSDpJzt4YQc+wN5kKU14GDfI4MZTTP9RDFB6GSsMASLbcubKaUKG9hFSADR5FeEQGSUFXV69bRrn&#13;&#10;devXaF4A6KlDWscUyMhw0bD+wyAJxwOu3tM+/UbZJfVhr2hqyxZFiUrBx1ClfaInAMAwhPPIKCSS&#13;&#10;ASEHTWB0E2m4Xd7w1Yo02SdjILj/tO8fjD9RBaVUj65cfJx5TgGXSS0B4CEdhALbeEQtdSnQf2+W&#13;&#10;gubKf+jAjb2PQXPL4J5m/tkBkdRvaIoaQ4z5HCkrenjvrnrxxz9r+0RClC7lrSsioFmzrD9KDezS&#13;&#10;OKxZs07jsVXzono/PFzg8OkvR4QiGGWcktoWHxenzaW2m9JtKXb+yadoP2PS/PvqNbv1nx39E0UB&#13;&#10;+FRKdEm0KBEVOaK8tcz8s5EFhuomredt27aaYcwa56ArvIP+AHlI++IfBkKUDAJoCo/x4cPiL9u3&#13;&#10;CLhaazQEnXL4/TceFRgX/578zr0DX9uHk41/xoPofCLemMMy4hHU44zWc6QK3DhyVAYi62DdWuMt&#13;&#10;VuJBdOHznyj1ASOVmnI4WbYpzWmJwAmcLXboYYiSqCUDtoToFeVvu87BIYWxYA/rnRl4nMx7n4r+&#13;&#10;/fYhUSIvMa5J/WUtkY1AxBPyg8NoR+dh7OHcoIYe5QmIELe6bTqntHg79YELSgnPnTe3rW1dYeA2&#13;&#10;0b+ALRh10HfSMUWG+jIiMNC8MO7IN8AmjG1TZPPk1XcRFjUCIM49qKlJDeHg8delZ91//1o2qWMs&#13;&#10;GAfaB2zIpXnEGUTUDtEhgF/wWdYKu88Gjz8ATRVFiFSuWlmpfgVlnLIekVcpZiQjp8hyIBoWiDQ1&#13;&#10;WXX8du+ySAnmlP4DdsXLQVNKPAHghzpeyHmcm0RPcNAOcwRYRAkIxoTyA/CM4PWXV3IX+UdaaJEi&#13;&#10;AAYxuofK7uh5SEc8qDTdLVpbXEuEEannHGdD/1znzaGeTeuvQkJ5GWUl9ZyAXNJXRKusc3gdAPOR&#13;&#10;owItBEiuFzhIxBTrnXY5TtZ+hPhVfHy8+lNOUSKkqIs29B18GsNoi2TQbvi+T1sibtonmt7XP5hf&#13;&#10;AHZq1dH/dcpQIHp+HxFsgTWXXft0rly5OJOhrFXkDzqBAXjSW+jDBkV+0n6i+gZvIf0vf4G8rkzp&#13;&#10;sgKnq1vKLmBGosCKjGfUfYnUZ77rKGoN+of/0xdkkRfZU8giazAyeX5klQGiAruI/KVtdChkJtE0&#13;&#10;GffORv5wfVk9T7l48SmtVfqPk4b+e6VlTj7+3gz786yJ8hetzZr/8eT8Jy4uzmpbFyoYK1o7JjpM&#13;&#10;NkcdNInuCv/jgA7XqT9EEPnylxrFOFuIsCQbhnNZE0TEEf2DPrpZ62C9AOFjurfx9qD+4+yoDIiu&#13;&#10;tY0+mktRnMg/0oJZ1+gugKJrtLbZrIWu2WHzyJh4VMGzwhvgdzhryGLAaeHrxTt27nKbFWkNbR+U&#13;&#10;3M1O/ufMkVNyt4jtfIz8Qycjoo9+o8fBW7dpTv0SN2oyo33KMFDDv6L0IIu2klPTdCbRLlHKtL9u&#13;&#10;wzqNBRkh6kEW/YM1WD6hgnhsEZWDkg6lIAhoDp6C3Ec+0X+cLejCZAkEtw8Pi9c80n8iFHMLpICn&#13;&#10;GW9SpMZRjSUZAvR/06YtikAXCBfQ/wIjes7yl2cFEC8snkbkN6mxrCEcFCIKm38iNdcKXN60eYN4&#13;&#10;GzuDe8AUz4D8L1S4kPGo/EolZu5Waw0gUzn89U9EXR1lEeWSjMbWIcgC+QxtcA6ZLJSyAKBGZuD8&#13;&#10;ISuHeow7lMmxc+duPadqNyqalPaZW6I80b9Zo+g/Fzaob3wZuwyaZi4ZcNqgEcab8QeYBOTlengD&#13;&#10;7RNJV7FCRZOTpPD77aNbo39Df7v37JS8WmfOFexGjuz0H/Qv+oCNAG9Fl6QR5D3RqevFJ7ZvV+1I&#13;&#10;0Zjf/8w3dtvAx5Ovf++s37ePnQdNQ1OsT3grPA79AwA3UWDy5i2bNZ/rbAyx/+j/+WqfW1WsUMFK&#13;&#10;HiFzsa2QpfAW7ArGn7HG/uFAN2NDIiLJsX85oMdKukesgkaQf6y/ZQpKQP5rsu0eZEYQmRwr/kcW&#13;&#10;ERu24iiG/jLGVPeib3y2Qx9o3+c/fJdxbsYb71SywhLEI4sqgtLWtsqH5IhS1ih6WIqypzSX2Oob&#13;&#10;1su22bnds5EDDQXfym8fXoN9Ua5cWeM16F84H7ENzVYPvijjubz5z2kRqUVcXHxZk38EO8A74S87&#13;&#10;tu+0aGhslGOyoTmCb+W3j06NE7VChfIWNY/9Dz2gq6yRfIAmqZubQde6D/oP9mcB2YolSqCPYxcU&#13;&#10;sAwj1hZjTVQ9/V+7Whklu6mjrMAlu5YnOfvx9+7xx+mfNkPte+MeGv8Q/fnr39ZF7pLxfDaFl2WS&#13;&#10;jodXSluKwACEIykUKQoXT9L3OSQwWOR2A9lKnvBEgIoB63u9Eziqf/qPFGCrHSqgAGZvC1DXY2Id&#13;&#10;P66QeQkdqyEqIyPj0H3wknEH3d1rR4LcDG0JXbu/fkcJMQ2UC+3p9aoG8I5wdcZitzf2tJzp3U8f&#13;&#10;TYEPPs9+1Z//kPZJ+6RDHh4TAJiD+k9qyuvaYOOCunWsNiepNTDrZAnT/4X+/9XnP9R/1uxfd/2H&#13;&#10;5j80/yH6D61/01z+gvpPiP+F+F+I/4X4X4j/YZL+9ezfEP8P8f8Q/w/x/z+D/4flLpUgDFIwGhEh&#13;&#10;AIr8U6QRtXEAOiMjtPumkDkiVgAiYVYG1wkshWipWSaUlHfyYEbylc5QNIq8aqnyALP7vO6mjRnk&#13;&#10;OdJ5gI7Hqddy9IABovnlZfIP7u3dXd/YaAALBr4LfA68cBvzSPNqIKCem7btOv+G9srTmuuamxmO&#13;&#10;am1I0NgReOF9Rlt8CDSU8V3gc+Dl/6z9MI0T3mevNlJBq2lHFIL/PGUUsdns4otVD/FOiwh64YXn&#13;&#10;lXI/1jYeAej9b+//X33+Q/1nvf556y80/qHxD9FfaP358vb/t/wP8Z8Q/wnxnxD/CfEf0QD2mgbC&#13;&#10;eOL/J/srxH9D/DfEf0P8N8R//5r8NyymdAKJPhI8Ej3gaYoOhRjCCE/UD+H6lfJ+BpQKJPXrslhh&#13;&#10;Y6VocQDiAYaGh5NWxOWpAkOPu9TjyQoZ9zaICFfaGBGl3DRJKfPJiQdcPoX0UxCZdowAaV/vATn5&#13;&#10;rP/tJ/9vAM0MnO79mnGOruH5Defk+qCDjx4kirhDxHr3Vqa/tRe4oX35Z7cfrrQ4duijdEBtpXyT&#13;&#10;LkFaFfUpSaVkowc20ihfIcFSWt55913VSFliQ/S/0P8/e/xD7YuU/sLrLzT/ofkP0b8nIDNkqwlI&#13;&#10;fRdwuHnswfs14xx9GZI/3hD5w6URs+O/Sf8I8b8Q/wvxPy1bbAO9sHb9vyH+5w1KiP9DGx51ZNBI&#13;&#10;SP6F5L+I4b8dfwjJ/5D8/yvL/7A8pSuovrCAShsF1SsBwBQY6tUPI/Wd2nKKDI2QCNBbb2dZna5L&#13;&#10;qLFnIKd2oKXeVqRqdXGkp7Ojpnb9Ve0wLuLWYQJLqUOGIElR/a7kxP2qIardGVXrQ7/a936yuydw&#13;&#10;7VbcTf8RmSpIk9UKppqmMxFA+o4oVi+lHtHEwdU6104I3MleAu91lXcN53MzT6TRyn9C+9RvozZL&#13;&#10;vQsvtJ1ZqWdC/8PFaSlkT6TubtUKmjVrlps1e6ZbIjD0ADsgWj/08l/ef/rhzxS94fNfaf5D/Q/N&#13;&#10;f4j+M7lZaP2H+F+I//919J+Q/AvJv5D8C8k/35oLyf+Q/A/J/5D8/6vgPyH958/Vf8LylElQAKgi&#13;&#10;PdkNQCEeFBEWCipQygcgVSLZCm2rpgGp89qwgF2RKZ5OKj0Fxym4HxHGhjVR8pAAUya5NIF3FPa2&#13;&#10;HejBtUiZD9fmDgI1U7SreMoRAaIqsJ5fBd49EI+TdF9zUfBV4D1fBx0IShQmjuD3fGIofVAz+EeD&#13;&#10;Ww1M1bsAVpoJmgbfJdAmDfxJ7bORVS5tfFO1WhXt0t7ONkChCD6F9NlMyS+Uzk6/ixYvts0hbDD+&#13;&#10;R/r/V5//UP+1+P7E9Rca/9D4h+jvz5N/ofUXWn+h9Rdaf3+W/h3iPyH+E+I/If4T4j8BLMQDFzL+&#13;&#10;ZkFLbKl4P/5v4C8h/v/X5v9heUrFC9UkApHoTcGg2h0uRbU/UxXhGaE096g80QI6I4V/CjAVGGoR&#13;&#10;o0qrTyVcNLCLoJBO3UJp8wZ42p6D4idEbrJ8PIyTErHpgl4J3EzW7nNJ2mU+X0wui4b0F1Qm1OnD&#13;&#10;mxYOKhoVzAmgCcoZeOGaTMzS+9L/KXjRcoHnYzMIVLGW3sL1wFPv+f7T2geAZkf33DF5tOMzdVk1&#13;&#10;vjy50Nw0/WOnZXbwS9IOmypiwEjoXyay7n/j9eu/r/88tzdLf835D/U/NP8h+oefhdY/UuuvJv9C&#13;&#10;/C/E/0L8L8T/Qvw/JP9C8i8k/0P6z18L/wjpfyH978/S/7SpUjlpXkRvChBVxGe6dodnnyQiPyNy&#13;&#10;5nQRMVECpwSGJqe6tCRFfwowTU9T6nZ6smaNmqJe2jqgKBGgFlkKSAd4J8oGyAMFtfMA7vQ+6SgR&#13;&#10;ogdcHtUQza9d5sFNLY1dV1iMp07za5UyMJ5q6L0a2GfRnrThLR171X29V77Te2tdL4HIUGuEn7I5&#13;&#10;Qu2Hxj9EfwDnofUX4j8agRD/Dckf6QIeTwzJ35D+ATQV0r+gg5D+KV0xpH/LsAnZH7YY+GOLImR/&#13;&#10;eeOAgRmyP0P2N+iHjhD+AJikcYBJZH+E8JcQ/vIfg7/EAIiKVsNVuxJFhzT4qJzRLk++fC5cr+wR&#13;&#10;bxGjScdc6rEUlQRVKjxRpKTVK1KUnc3pDGnz9irqTtN9UKAJIKXWqC0GGANyQm0lHz3skhUhmifG&#13;&#10;A0RtmfCzfvOWDQso42L7zotzBK7gCBhpnM/9/UOffVjHb9a7gLvSgF64rRpCuT3h4GfuZ1/qQ6h9&#13;&#10;DYiNYmj8RRMh+vPWjLdqQuvPQBL4RYj/ZLJRjUeI/3puhZD80dpAmBrDCLzhfUj+hvSPkP4V0j9D&#13;&#10;+nem3OSdeGPI/gjZX0hKI4aQ/alhCNmfrAhPewrZX9hcIfsT/hCyv/+v7O+w6BJxsuBSBeKL+QjJ&#13;&#10;x4iJisrpovMXcOE5FB0qAyY1TTVBAUGPCxClNmiqokWxbPQjKdxEFHE59UHZjMk8yLqR7VgvEsZB&#13;&#10;IJzViJk0+mTVEE1OPOjy5s6lTZXy2wSbIe3dhJhSc6zACGyXexMONKL/9aWxCEBY3nOS3rBU9ER2&#13;&#10;6LTAayYT0T5MgWvtNvrd/4KzuV7DEGrfBjQ0/hoGkUWI/kLrL8R/kAmGYmWyTFZGiP+G5E9I/ob0&#13;&#10;j5D+JV4Y0j9D+nfI/gjZX77d6b+G7E+PM8r+981tz/L2/poBH7K/Q/hDCH8J4U//GfhbWEzJcsqA&#13;&#10;V1K81anU0gQX1Y7xOXJFK5Ne9SsNOPTAz1TS5pOpWmmQpBnKYdpcyUBJg490OqAoKfYKD03TD76a&#13;&#10;wLdsxMR3RIimHDlkKfMFC+QLgKUgUBjauod/2GfvC9O7+T7jjX9S4NXAWH4OnJBxLZ91gHD9P/bO&#13;&#10;AsCqauvje+ihu2OG7i7pAQwEESkVsAuQJz7r2f3Up8/AblEElW4EpDulle7uhmGA7/9b557hMM4M&#13;&#10;I4w+9Juj3Hvn3nPOPnvvtVf+19pq32vAP0d/qb+eszal/ZTxF12k0J8tF3uJXUOBZRdaOudOCn1K&#13;&#10;WX8WGErhPz5vZS2xmPibtxT+myJ/UuRviv7h8wS9wyJS9K8U/RM6QPFK0f899uBJzNB4sF5sqXiq&#13;&#10;KeLU+8q+j31J0b9S9C9jqSECidXd+VtHiv6ldZOif3jMw6cR/ZUif1Pkr8ghRf56+kdYpsIlxCrP&#13;&#10;ujSpVUdUDlBlwduaOZtaQ6SBwsD3dpnXWfIcnmVjJQSyGC5oULkT5UTVifqNXeW5xmkDJi8tXeee&#13;&#10;ZrRxqNptjS9HyyF6+uhhl0WbKmXLCkJUR4iB2635U//8z9jVBlJSc94zeb8wiTwf/9mE6t07hFK1&#13;&#10;b0N/cj3th27q3/dcKzovpX0N0LlRTBn/FPrz10nK+kvhPyn8V/wgRf6kyF8JRrQN7zVF/0jRv1L0&#13;&#10;zxT9O8X+OGc5YHOl2F8p9idcIXSk2N8p/gcRQ4r/RetBa8G3q9Ehvb/0luJ/0lCckyL+yNg7/EMu&#13;&#10;xD/F/spSrJSkubereSrtKo9D9HSMaoPapkn6wyZKWyPhLOU/c3Dq3SKSelyQpXo7AyJUqfSkxJMy&#13;&#10;jxOFFXBGmzRZ6nyICqg5eurYcRdz/KDLGp7JNlXSmR5d0HvIhTbxtdrf3rs5ZbiHH+QxsmKU1Ja5&#13;&#10;dD2lBPwqp9kRatP/M/Zd98WJm0pw2Fi2HXuuPgTapy5quNCyGVXv9ET0SXf86HH5fn1U7B/fvj2z&#13;&#10;nvd/1f+LbT9dunSqRZvOSjFAGydOnHAxqj/r3y+p4++f/1frvz13LE153Y59/R3090f1P1XaVC5D&#13;&#10;2gwuTdo0Lk2aNFZDmPUWo7UfffKkO3nqpPGBP6r9lPlPGv9JGX+NwF+Q/9m8XcbrP7H1R7ZIxswZ&#13;&#10;Xdo0ad3x48fdyRMnJRIl8+jPnyx//yz6hw+mV6mg1Og5klfwv+iT0dZ8UugPpSNzpswurck8Bgqy&#13;&#10;PWs89NSpUy46OtrxHvohyfqHf/6fJf9SaXNNguMZFKxOo7E4duyYO3H8xF9O/7Bx+4uuv6D++WfP&#13;&#10;/+Wmf/9d+o+OlZ5NarW2AJacOCV9mBJkMBeOWFrVh4D9Yb+lyL//F/wnnUrUZZIMQf4cO3HMnYrW&#13;&#10;BsbQQsr8/7+Yf48VpKz/FP6nBX+Z+L/+v8mfsCwRpfFuujTpwuUUSW3OPu2YJMNHzlD9OyNNHKeg&#13;&#10;cSTEtxya8GiLgOndvpeT9AwbLMkhikKdSrvNewOpc3WP06cl+PG0chv9d0pGlqXMZwp32bNktlNt&#13;&#10;GybdGKNL/3vf2d9BytDX/Gjte3qDd7IXjwvT+TyrGW48G+fpfJ7XwhP22XOg8re1ZT9yWzlHrT2v&#13;&#10;CV2hU866cAmoVq1autatW7tZM2e54SOHu507dkpYRYfua2cyMnZ+crd/1lC4dCB0/Mn9v9j2q1ap&#13;&#10;6mrWqOny5s3j9u3b734cO8Zt2LhBY/b7xv9i22fuk2P+/67t58mb29Wtd4WrXLGSK1GihMuVM5c5&#13;&#10;rNdtWO8WL1rkJkyY4HZs26Y18r9dfyntp4y/LeS/GP/7K/OffHnzuttuu81VqlDBDRoy1E2fPs0d&#13;&#10;OHBActyT4cZXYa8mV5mYP07+/lnrv3hkCdegQQOXr0B+k+1TpkxxixYuTDL/y5gpo+vSubNr3Lix&#13;&#10;dIaMGpEwFy1H8patW9yypcvc3Hlz3PIVyy97+Zc1ezZXonhxd80117gSkZGu3/c/uIkTJ/irz1OO&#13;&#10;NO+mhvyN5j8h/e/Por+U9uPXv/8u4x8RWcw1aNjAFShQyFF6bPKUSW7BzwvNZvA46N+7/9hbMI0U&#13;&#10;/f+39g82Y6qw1K5y5cruzrvvUgDyhPv222/dmlWr3FEFo6yGu8+B/yL2319Z/2GIObD//y78J2X9&#13;&#10;pfCfFP57YfkTlq1EWfyYLo2QDanlyFRBUTlChQaRUxQZBuKSuqLm6AMeou/MEOL7UCq8k0OUqBb/&#13;&#10;zCEa5jlEcZ6aU1VO0bNCinIx/pVoMfzT2lQpc3hGly1bFn2tqqNCrOXLm89l1e72HLoypHQLUXr6&#13;&#10;lDt18pSiZsfd0UNH3ImTJ0I/2qmxLyFZEft38CTvN149iIv9HduI/gLmyt+hw/+J5+l+fzfXrWt3&#13;&#10;N2LkCPf+u++bY8+eIXA+l3lt+Hc4/xvvN15/X/vchXE0FKwujy2D8tvGLqv2Maiuv76NIp4ZDRnz&#13;&#10;/nvvuZ8XLf5T+2+bg2XQBmEZMwrlm8GlFuIptUpBMFOgmU8KAXTk6BF35LA2+TotBzfFZEMHn9Iq&#13;&#10;qp85c2ZDS2USmjm1UESx4++fGHo/fPiwHOU73CkfBWvfn5ukVFJ60gtpnDVrFhceHu7SpU1ra0Ur&#13;&#10;RygiEEkn3IH9B9yRI0e0vvjWoyduk9zzT6mLOrVru5tuutmVLVdWyKYsLnPWTBaRXrlypZs9e7Yb&#13;&#10;Nny427xpk/UiudunZzYyfieJTCSw/pKr/4x/BvGbjEI+hes9vRDM8KowdnxT+zFnhOISPTCPoKKi&#13;&#10;QXN5jC7Zx/9/0X+PEnm9PPgPKMT06TO4zAqIpU+XQcg6IZWFSOM4KYTykaNH3eFDhwxZlxj9pdU6&#13;&#10;yqj1nSVLFpdR64qgHusHRN7Ro8d0j4PuJMEr5JNRndd/v/1wIf/DM2R06TKktfZNznG95h/DxOhB&#13;&#10;aI0zWqOQaez69wbUntd/4SsicKDjkRvZs2e3ZwFleVAOxSN6nstl/O3xE1h/RYsWdS//+9+uoRyE&#13;&#10;b731lhs4eKDbs2uPi9bGihfqP7c8d5wbJO8Tr5cH/cXtf/Wa1VznTp1dzpw57fH7DxjgxowebZ8T&#13;&#10;oz+/r9Df/d27u6uuvtr4e/Zs2VzGTJncnj173MyZM92woUPdTxMmXrb99/lvvnz5XNWqVV3PBx90&#13;&#10;FcqXdy+99JL77IvP/nL6hzcvF09/6aUvZJHsR/6nyyDdWA6L89Z/aOIJEjDH+/bt82SaTxD2Lpmf&#13;&#10;Lq14XBaXSTwqnfhdmjQEuMIk82OEvj7hDoo/HT8mtKDkT1z9k8BE7ty5DS1CZlZ87cPryMAh+wZ+&#13;&#10;tW//fkN10zxyrmDBAkaPlr0V4H8+/aNpkI52+mxMrPwj+OHV/7dOmPxTHphLH64SV5mzSp8Kd/Bd&#13;&#10;QzuqfcYAng2POxzSX7wrw0z/K1iwoMsgdGSM2QC/Xf+0jy0Row1bQVEfEt8/cPCgyV/4cbiAE5kz&#13;&#10;oodlUlZLek9mew2c9xqja3fu2mXX++37g+pRAq+/bd8G9g/WP6pXq+ZuurmTy58/r54hzA3o39+N&#13;&#10;GDGSj3T+D9d/aAb9N4NoOWPGTKYPpxUiMVVq0ttTaVTIDIo23QeZ58tMXWbzb1l/Ojez9OBMmodM&#13;&#10;4m3QAPPjH9aV0B9khO0QcOT4cWReqJsB+kMfS6PnySJ9GP0T+Z9a+hgH9Iz8PSQaOKh/pwWmScj+&#13;&#10;oX3kbY4cOVxWrbO9Wod79+61+/it8of3bLz+b+Y/sfYZ/1RpwlxUkyj3+uuvm87x/AsvuIULFhgt&#13;&#10;K/cywf6HOmpvwfH3vj/3TWLtXyz9MV/oXvzLIH6JTRMmvc7XoeBJ0AHrGd50Stlnf9T4w4uw8TKJ&#13;&#10;Xwdpk2dA/4KWjonfnpYvAWqw8Yij/5Ah4uuS6cSvyJSAFskWOSK/w6Ejh4XqFmoXRn1uaL2htrv6&#13;&#10;3Mb/6txJf8T4B+UFLZ5rLaV9bwTOjUjK+EObjMLlx/8ulv/8EfQflqN0hbMxUraA64eJwZ0VmhNl&#13;&#10;LRX1QvnvfAtH34ipoYTpnyfHiW7pbxmMhiBhYcrhwmZL+JdgPX6EC+VNnN3FyLHJxkpZZcBmk+FI&#13;&#10;E7kk0B7o2dM1b9ZMipOcsnwpYYeihYK2edNm98uvv8q4mOF+/eUXnowTdJ5aUFveZOsrfW3PZWdA&#13;&#10;AKFbBd7tO/2Ev9Y+6wU1NXTH0JWgXpwxyDZt2rgb2tzgps+Y4QYPHuR27dwpheGkfv3j21cjdvCs&#13;&#10;Z0358Hr6Z/X/Ytu/+srm7tpW17mcmlecGx9/9JFbvGQJI2YHc5SU8b/Y9imGULhIUVeuXDlXuUoV&#13;&#10;V6pkSZc7Tx4pX5nslgcPH3JbN29xc+fOdTNnzXI7t2+Xo/2kPR9jC93mzJXLXXHFFa5OnTquetVq&#13;&#10;Lqs5OOT01zzYOaJzU+ZlTEybPsO98847bveu3fHSHwZR8RIlXLOmTV2lSpVc3vz5XCYZLAhsjIiN&#13;&#10;Gza44XJCzpg+3ejf1o3feb0n1/xjmBQuXNhd3eIad9stt7qNGze6gYMGuT27d9taO6pn2X9gv/Xj&#13;&#10;mBQJ/0iu9v/M+fd5AusYB2hFjXsVReErCPlWqEhhly1LVlOmmQMU701yAM/UGl+wcIHbsX2H5xQN&#13;&#10;DcBfvf+Mu8/f6NKfsf6C4x9sn5rUGNelS5YyVB7rIo8M/1xabzgq165b6xYsWOjGjx/vNm/ebDOQ&#13;&#10;0PgXLlREyIoKrmGjxrbWs2pOCUrs3LHNzZoz102aONFt1Lwel5M72H+M6zKlSrvycvpAF0WLFFFw&#13;&#10;LpvRCbx97569bqUQGiAFV6xY4Q4qWIEqwSh6fQndLY78QakuUqyoaxbVxLW6rrXJxEWLF7vRo0a5&#13;&#10;OeI1/yv6D46/9UJfMKb2WS9B+ZdHqP577r7HxqW/DPepU6da/2NkHFyo/wxycspfe0C9JDT/NJYc&#13;&#10;8r+6nIA33nSTyy+HILz9ByEjfxw71m/+gu1TUqhAgQJWEx3HcbUqlV27Dh3NEQb9/Pjjj26CaPFy&#13;&#10;n3+ccFWqVnHdunV31atXd88995zr3bv3Bfvvr/W/6vwH6Z/5L1+uvKsbkv2lSpWy8hHoo0H6J6B2&#13;&#10;YP9B9/XXX7r+AwZ6tBKH/iMiIlwjoYYri8cU02f0IY79Bw+41StXuZ9++sn0on1y4mB8ey0wmmGu&#13;&#10;a7du7vbbb1fgLpX4l2RxqH1f/0CdJph64sRRt2fvPkcwc/CgwW75Lyu0ns9q/VZ2Tz/9tCtTpow5&#13;&#10;WXwnJw4LNGZcYbSJExL5t00ZIVMmT3bDRwz30nW9Htkrukpx6VBNm0a5ShUrunz585tuHCO041GB&#13;&#10;G9Zv2Gj6y7Rp091pASBon17UqFHDPfnkk66krj0ox0isQUEgUgaCPYueAWfmfun5W7ds0TqZIH45&#13;&#10;WnoQGWepXDU5E+vWqevq1K3riom30n/dWodeQusf24Xn//CDD93EyZNi2+cs2Byn++/2HbfgCx28&#13;&#10;xZ3/5Na/qkoH7dCxo8kZ2uz3/Xfux9Fj+PintE//c0nGlitb1vTPsuXLuQL58lsgEWfSUenoO2XX&#13;&#10;LJGsmjxlstu0cZPp7faAemGsMkiHrVWrpuaijqup9/z5C+jhZf/JmYytx1xhAxKUXL3yV/f2O73c&#13;&#10;0qVLY8edceY5OCgtUrhgIdeoUSNXs2ZN00kJKkEfR48dNf1rvNbGaAWlCFAnxP8JphYsmM+1bdfe&#13;&#10;NZPt2K9vP9en77eX3fwnRn+sa2iaQFR3rXn6/3Xvr03/oO/YzQn136d/1podGuQ/S/5mz57DVata&#13;&#10;3fSvMmXLOYJpmeRsTyPHaPTJ4263eNJqdCjpD9jsuxU48tc/z5ic6y+L9iLB1qsrHlFLYI/80mHg&#13;&#10;CfsVIFq+fLnpksslh/fLYc4Rt/3UGv9IZUZU0xyA5C4l3RQgDf4HdNDpU6e5abINtm3bqr6phJBP&#13;&#10;1bpRcugffzT/SYz+WJcp7YsmNA7eOLGaPP8PtMJxOa4/e9oU+kve9ZerXGX5K4XQVPSPdIbTeHiI&#13;&#10;5BDNRePSYYagKALHprmCJP1MoUIx0TemoJEaL+WIs7nK0KL6jf8lKXUtRKZf9P+pk8dcDAhRMZxs&#13;&#10;ihDSbgE5iN7/4AMJ2lp2CVG+I0QqFbWMloF7SlGavWKwi37+2S1UKtsKMViYG21BvB456y108D0K&#13;&#10;H0/qPQRvtM+5HN6VvNO+AcX4Vn0CKs/hnRnmysmBUrVqZbd+/Qa3QswVFB/Kmt/qH92+9cDG33+m&#13;&#10;4NPznf8k9tj2kpz9v5j2mzVv5lpd20pKWE4p24fcxx9/rJTBZQxw6CGTPv4X0z53b9SgoWvcpJEr&#13;&#10;XlwOFzlDw8PTixS9GnEoIShva9eucfPnL3Tz5s4xmjrFvIbmv5CQDa3k1G1+1ZWutuiSOUdhN8NF&#13;&#10;NI3z5jROAjU2ffpUOUR7ud1yLHIExz+LnDQYBrVq1ZDyUNUVlOGcWuhTjIEYGc8xMmp279rpvvv+&#13;&#10;ezdWTqAYIdo4fPq72P7HR//phLDAwGjd+jrXvn0HN27cWPfss8/LsPPWUnz0n5zt/5nzH+w/EexG&#13;&#10;jRsKGVvXjDPoAWRBKi380woIpdY7DuDVa9e6xeIx0+WYXqfPkMLfof8eQakzf+L6C45/sH0MsGzZ&#13;&#10;sooOq7uWLa+VMVRU0f30FjAgwg8yebIM875KG1spp0FC449zoUlUlGvUkDUeIURmDlubGGYsnk0b&#13;&#10;Nrl58+dqLme4xTL0TpP9EOo/pTxatLhWfL2KpTHmUKowijz0T8oEzwjiacmSpW7OvHlunlKedynY&#13;&#10;8VvudT7/xSl25ZVXCil4lRCWDUVbMebc/fLLL92YH4U4vAzG3+YiEfmXTrwJw6JwoUIyaJe5tevX&#13;&#10;Sw4fV188hw3Xw98YC+/d/8Qv3sH3Cc3/uTO86y4kfxOaf7/V5JB/1UQHOCwKqM8iIte3b183UWVD&#13;&#10;6OXFtF9EKNtHHnrYUZpkk4K548aNcxMn6X6X+fznASGqoNF9991nxuGLL77ken/zjWQVepI358zf&#13;&#10;323+4+p/BEFbtWyptXyVyy+U5QEFCfcrKILMR24bfet9/4GD7puvv3YDBvT3yDr0CsKomAKyNSXz&#13;&#10;mzVrbs4C2FKaNGRiwZ/CzAn5i5yX6B8zZ0x3u6Q7BOUvzpHbb79DCylMTs/j542/79wsWKiwwAxp&#13;&#10;hFLd7SZNmuz69OljvI7noxzO08885crKWQFKy3ThAP2xnjMrMJQnTz4eRzxunhsybJgbqCAIjgDW&#13;&#10;FzOeSY6qmjWrS4ep6XDswePQX9D7QX2xmerOHdvd9woiQOc4WG18dG31GtXcU089Lf5cXIFfPQOL&#13;&#10;yQ6PguCPWbJk0zMICatjprJThg4e7AYpSAswg5q+TZpGuWuCe6ZlAABAAElEQVSvbWHjCPJ6l1Cg&#13;&#10;BNn9cWT9M6Rbt25zHynwPmnSpNj2k0P/v5j17/ffb5906PYd2rmIYpGax7NKie4jJ81P6vGF7Y/k&#13;&#10;aJ+xLV+hnLv6qmtcWTnI8+bLKyRdZtEjKDhmWU+s+dwip/LPQiYCFKB00jE54v32Of8aIeCv1j/k&#13;&#10;LkHmLVu32nyzfgDC0DfkL875XtKHlywlK8yjJN/+Qu+qVKmi9OHa0gGqyskdafKf9k/r+tOgQ0Wv&#13;&#10;IPQHKNBwQJ8T4j8ZBKqBtno+8ICV+fjkk0/cK6+8ctnNP+Pv998+2xMyLufmH8BGPWVlnBHdL9Ac&#13;&#10;7JUDMVp1RP3xv9z4L8HDqKZNJSequYiIoqZ/USvXD3KkEj3s27/X/fLLr+Jx8wU8mSE7R05RO7z1&#13;&#10;H+w/3wT5n89/LtR/gtDVq1d1V111tTlFccyiv5HxlyZtas9vIFqePWeW+Ows47u069GlN/6FxOOv&#13;&#10;vOoqV1t6T4RkN855+A8oZmzCNWtWaU3Mc9OnTXO/Cph17mru4s2j1y/vld//SvpPXPlHL5I6/in9&#13;&#10;T5l/bz15tM/rX5X+w/JXqSWOIP+nFBNQntYZaS2kuPMDAo6lQUaJt5kQjkARgBQQY9ASYjgVSOmx&#13;&#10;tBycpULMeT8qFUC/I+jsNtxKF8YcO+Kij+4XWi/c5ZBhTPugUnr1etfVu6Ke1deZI3TPqtUyhqVs&#13;&#10;FShQ0NWoVkPIhaqKSmdw69etdx99/JEjGs1h5Og9ZugvY6GhH/wTPKLlND26PQ+6IYyA9m0QuJPd&#13;&#10;J3QzfvO+cKqMasz6jIxq6z+ncpoOu0XoEu+v5G+fVEWEBe6Zv0L7zZtf6a6VsyN3rtyWFvbh+x8J&#13;&#10;4bvCRvNixv9i+t+5S2cZNa0klPcJgbnJbd++zVAI1H8tHlncamiWKV3KxvNbRZVR6EGGUQ+XeSwg&#13;&#10;IXnNNVcLxdZQaLbSJhBHjhpuqUXp5cDhHM/R78yYWb16tTnwQy40IwU2JildprQUtgdd7dq1VG5h&#13;&#10;o1slZZG6crv37uEOQsflsTSkefPmSwldLGRiCH0coL+L6b9u7pMvxGN/4PRpIsTKVTL06isSOmrk&#13;&#10;SPeqKZAhAra30Oc/oH3u/GfNf7D/GdKHu4ZEfkuXtmDNMaUvg9I5KUOT1J+SpUrKWV1F6JdKQgof&#13;&#10;l2H1sRsrZ/EhpTSaI+gvtv6M+OKZ///V+Pv0R/uUoqBmbcXKlUSLjSxVcvOWzWZwV5eTdPeeXbbW&#13;&#10;+svJsGrVSl0hjhdn/LPnyC7lt7w5bij/MFvyYq6CGjhQs2fP6urXbyBkeGWXQ07S74TG+eqL3qac&#13;&#10;40iA/iIiIl23+7u7IoULyfG9zm1V5B+H5+FDh4UMyGDGGki5wvr9119l3L3dyy2Uozw6WuVaQssj&#13;&#10;Lv+n/ELdule4Hj26C5VVVg72Y6Kvk26b+E7fPv3cuPFj/1T+F6T/4Pgndf2RTkkQlH7GHX/uHbf/&#13;&#10;1p69/PXkH7TSseONClYV1BydkWPpWzdJSDN/sn9v/8uXr+Du73G/0d+mzZvcuLHjrRYnpJPU8ffG&#13;&#10;0yO239v+xa7/vHlAiOIQ7eqqylnx4osvuG++6fO3n/+4+l/t2nVcc2W5XHFFXSvtMWjAIDkal6js&#13;&#10;jVLFJS98Wqc0x0Zld2zevCX2O+Q/OmuHjh1c/Xr1XcFCBd3yZSuEdhslXrDd+F85OSmrVq/mrqhb&#13;&#10;x7Kf/vP6fyxwYhuaei4QV6JkCfGpYlKfldIssEFQ/yOLCmOd7KXrqW8/a7YbNHiQmzFjplBMehY9&#13;&#10;YDYFeWgnq3TsU9HSyUXZQfo7eSralZE87Na1q0ur1P7vvvteiPpJKm20UEFa6UBa42nlbC1duox7&#13;&#10;8B89hbyqI7T9eukvq9yy5dJfdu8x/SevHDk4y+bNn2djZDySi/U//Lec0IiZM2aR81SlS+LQP8hQ&#13;&#10;SjPce9+90vXPGsKP+pqMNfYGQI0mTaJcVOMoQ4gekVN1QP8BQqSut3nB+aJm1FaYpcauFS/ftWsH&#13;&#10;X9j/1iAnhPSfuO0nVf+/1PVXuVIVBaDbGUoYxtlHa2r8hJ+SbH9cavv0v0mTxu42IY7xgDJO2+TE&#13;&#10;BlRyTM5l7C9kZlnJrew5ssmxPd59/MnHoutNRgu0n1FzfOVVzSSzm7hqot2NQpGSQYDjDsekBQo0&#13;&#10;wJoKc2iuXrNaQUWVPgiMP+jRAkIX33XnXa5N2xusfdCDS5YuEd1uN2RyNsnvPOJDKyX7Z82aKQDK&#13;&#10;0QT5D+WnIooVM351g+6HDfnWW/+97Ob/99BfqtQgtxlIdSNEwMkx/3HX/++xf+NrP69K3FEzO6+y&#13;&#10;Cii3QPmxQ9KfCJ7CDypJv6tYoaIrU7aMW/nLKtfr3XfEWxa5kwIe0L9LbR/9g/knuweEcOfOnSwo&#13;&#10;MnXqFAWyl7jj0u1r1ayloEx1V6pEaeNrb/z3v4ZWtc2eNb4AIbBRoecePf7hihUt5qZOmyLQ1c9u&#13;&#10;3fp1pv/VEw+vVKGSBWc++fQjQ+GD4rU58ijN04Vsvnj56+k/ceWfEd9lTn9/J/0zZfyRzCI4ewt9&#13;&#10;/h/QX1iBavU0F0pZkWJHRMSrqaclragIqxy+zCHTyMXoPM5F4OlE+94TdnRFhlMM57PbvC7SOZxm&#13;&#10;aB1FDK2ncMAzqVz0MTkZ5BDNRE0iQd35Dab67rvvmtNo0KAhMh7HuZ+FBKUGSV5FfCrK+K0uh9LV&#13;&#10;QutlyZxFDotP3KhRIyxNhno3pO2DNOFgt9cChQq4QipgnjtPLqvdxC/UEiG6vGHjerdvjxQB/e09&#13;&#10;pddJBDp1UAoVKmzKai7VE0PhJZX6qBj9uk0bpbxulAIhhKucx0QtOXj12wd5VlTIgAwZw9VX7SYp&#13;&#10;4WDpdFICqEeFA23/gX1uy6YtMsLloBPqwLsDd/Kehtc0UlBh9IWEWMmjscmo+lMnpQTT/j4hZYnq&#13;&#10;4xzeI2WEukm7pQRGm9Krm3gPZO0TlfQA4HZ770XfWU0e+4uR8frBn94I2mya4k5/CggpWVgKfngW&#13;&#10;7aKriDJK+/Hjqqsi5ZQ0mzVC0p04fjR2/Lld86uUMn+NHKIa/0OHj7jhQh6QklyiRAkp6lkNTbxH&#13;&#10;KOCtijBvl5FAylaw/TApwqSZU0OLMciRLbtLn4naj2ntcU+ciNY1+y3le8dOIQYOHzivfTTNBhJk&#13;&#10;VatVkbNyjyE7mXsizzGqI1Mwf0H9Vs3dcMMNlhpIak5vpQauVPQPoU44ACQntVBJmwftMUSpZJ9K&#13;&#10;SUSYgjSFrKFv0BKKCIhWpfDDpUPjD3mULFVCqXf1bMMN6hwNUG26GTOnu43rN3p1sjTiuXPnsnqD&#13;&#10;oEt36xlxwIHU9ubChsWCy2fUJxyo9r9oPT76s7ND7UN/KFfFIiJNaaQ+HuiOEiWLS0EopZICRSyl&#13;&#10;idRkUB1Ed1GQtyldHGWWGo7+QV8yCE0CkhungU9//H5ca3T/vj1CUG80hOxRKbCm6cM8AvTH/UmL&#13;&#10;LlAwvytSqIjVe8LZlCtXThldpa3uIs4yFI09+/aa4xjaAK1CgOZi+u+3z31JfaT946oJefTwUUvh&#13;&#10;A4FOQAf+QymDe++9R5uKlHRffPWlGzpkiCLDa4xv0H+/fdKC6H+RIlqbWh/UhtWysPUHj6EW7CY5&#13;&#10;+DYKUY5z5WLXX2LzD6qmQIF8tjYo7ZBR6GeQHqRYsenbRhkye0X38J9g++x0ywYPuXLkEgtXcEo8&#13;&#10;Hx4HbdIXxolaSzjxtoXWJrQR7P/voT9//IN9SZ0mlcuSKYvxFdDbh1W+grV57bXX2gZ2Bw8edvMX&#13;&#10;zLc6a6uUcsURt/0KUlCjohrb+qX/33z9ldKSx7ktQnDD/6to3be7oZ0hxCln0furr9yyZcsshYqb&#13;&#10;5dP8gQiAJ69fv974GFkJpNZn0HyWVKCkQf36rlOnTsb/3xPaZaIU7a2aV2rdIWuC6y9D+rSSXXUN&#13;&#10;fY0TIreQgWnEI+gr6azff/edoaf8ziSF/wbHLG7/47afK2d2odAKWOohTghSEln/BFeoXUpKLv1k&#13;&#10;nOm/3z5pv+GSw6S0gmKCPjBujqtON7wA+ofHs0EQeyLH5T/IzOyincKStyXEU1hf5tTh4dU+9H9a&#13;&#10;7xowk+Xca9v2rdqwbcdv5C816XLr+kKFi1gwivIm8Ffk+yGtqS0y4EGiEbSK239f/tr4qrn4+I/9&#13;&#10;xkug//pDX5x1VYR86yiEaBHxROZ3suZ62dKlSgvNb3VFz0jm7VUAZYvW1XYZ7nv37j9v/uO2j7O/&#13;&#10;e9du5lzYKITo+HFCiE6c6D1CPO17P3hPk1n6DZs7gdBF/jEnzP9RzQmZBBuVnrx7916Np1efz+vu&#13;&#10;Of2H9Un/s+o+xYTcyavU2Bwq98J9kE/QxIF94lGbN4seFATQ+vPLHZEyX1kbIt57772G3nrxxRfl&#13;&#10;EBVCVPf0+V9h6UeV5OChHjf6B+nSu3ZqA76Q/kX71NvOI0MTXg+KkXqc8H+yK+BJ1GRDb8Exc+TI&#13;&#10;Yb/7IZnn6R+/h/7jjv/vnX//Abw2w1xN6ZrNmjbVmq5t67/XW2+72XL4Qf9ereNU6o8C/qJP6h2e&#13;&#10;xtkX6H+ZcmXcE/96QjW6y2ictxjaeMSIEaqruEPOxzRKFy5sKfldcUaK7kE2UpoCdDzOSKQG5W1A&#13;&#10;07HGWEuMP/o3+ke4ajkW1Njeeustro343NAhA90XX3xl+pCl1+vc1NLRM5AVI5SlHs7voiHl0wmp&#13;&#10;mkXlqujfww8/bPKf+oVzhNBEJ40h7V3twhfQfzqr/mV26SmDBg4QSmq6yfpDh9BdScXOo1IAWUVL&#13;&#10;e4y/BNc//I/a3aA5TTfiAhET4AuCs9mk1zVoUN/985//tNJYPMNClUvZqyA2zwzSq3GTJi5KJVGq&#13;&#10;1qxh/PeN198QX1pn9Gf2hZ4znZBgInqTZazfS51/T2rzsN4B/Z+VTppbukp+radC0l8IvEHTcMVT&#13;&#10;0ce1jlS6QOuBANs+IYqZM/rK75Tqad++vYuIiLDx/2ncT3Igzzd+je7BYWULTObucDt37wqtBa99&#13;&#10;0GbovzkVCCxUsJB4Um45ncI93iAefjpGNVwlN5F/24SUPUAgl3EItQ9dUx6GFHX0H7IndogXk70F&#13;&#10;+hj5j/4DAKCF9PZFSxY76v4vkgMLvZT+o/9fpSBBg/oNVHaokpxG892bb75pelxazTPjb/owAQPR&#13;&#10;HzKDrAz6T/sc1JMFNX1jhxutlNXYsWMd/wATIH+xO7PKJswjBCv6J2UQ0E98+o8rf8whJodo9273&#13;&#10;KTjQVg7RXu6tN99K0vxD/4w9JaRi+ayeMVrjhsPrgNKtNwrAwJjSf5//qUO21oPy//fyH3SDbOLJ&#13;&#10;yJ3IyEhbG+i56I/bQ/o3GSroXhxx22f9Fy8eYWV+sMWZ/1MKmiB/CTbDf4/K7tqq4MhWySv2N/B5&#13;&#10;PDfz5b/urLurQ6HDm6ek8d+sWTOb3o7+e/zYYdlN2o/hiMBO0h+wfwvJTqjfoJ6CHV2thiglxYzH&#13;&#10;bdlk699r9eLbZ/xBg1KSpFXLFgpG1zMZS7Bh5epVRv/YX1FNm7nbtUkkdZ7ff/99N2v2TJVL2yra&#13;&#10;JOCSRuj3GioF0lR7XlxvY/TpJ5+6qdOnmS3GeJLd10X1xSsoaDp0yGDX/4f+CpJrw6ujntyiH8x/&#13;&#10;hgwZjZ5Yn8jvcNns2F+g6E9oXlnf2LvrN6wz+zc5+s+0+e0H5c8fwf+Sk/6Tg/4uZf2ltG+cVNRz&#13;&#10;aevvb0d/BWrUpyq6BPpJE0YeQ9QiwyGqwbJd5qWeoZyYooOjBuufX3Uyi5H0eD5Rz4gD5i11zD5g&#13;&#10;cHFiKl2PTsa/aCnAp0CIhqezGqJcQ4Ty3XffM4co6Udjx4wV4meudtlT/RibNGfG/xNPPOGaN2+u&#13;&#10;mo3T3Fjqck2YaIyOe/hHxYqqKdewsRS5OoYiojYcDe/XbueLly11Pyn6ufDnhVKqVusSr8eoLUT+&#13;&#10;gco3EmrpkYcfMeWF/nEGkexvlUZHKh2OPaJPViqAEwIHqVbXXddKTiOl3mkgiHpy1KpZ0zaNYoOq&#13;&#10;LZu2KvI5Qyl0E7WBzRz73VObQqOvN4RJS6VsgeKroChbuJRjattR02716jVSputa3T1QhWzaQIov&#13;&#10;wsg7UEFwYTMf3j3tlfFHb4n92u8dsxdQWzhZyhwOElI4rC6LhAJ1o1DQEdLUmdwuZWWOnr+fjH0c&#13;&#10;V+eOs5qjq+TguEaKRh5TaH5R/Rbq1EYplR5DicciXX3mzFm2o/mixYv0lfesvGVQGgSKSnUJKyLS&#13;&#10;1ADNkTOHHBhZzEBgM4IN69dbmhh0Qp0YnOfe4fUfYQT9eU5K9VB9OgNxqv/0N4NQnkQFe/ToYQ6Y&#13;&#10;gQMHWUoEOwPTf5S3q1u0EIqjrjmnQWB89tnn1gTXxzf/wfaZ/zaqPUuKEcYtivK7H7yn3SPXhKbl&#13;&#10;3PjTZ/pvz8owqH0MIbOxOC3OkZT2mX9QJNBRSzmbairlLVcejb3dTy9qx1uTaksKLOt7hVL4UFoG&#13;&#10;CoWxQciXYPsYR421Nq6Qg7eC1hgBA+5FbbBfFOWnHhppd6D6CIrEpb+MMoyq1azumjSKcte0uFpK&#13;&#10;xS/uyy+/UkpfWUV421oggQ0bGIMVy1cIRfGNmzFrltU3xXEXPJLa/9BA01XNl4hfNOHPPw9P/zkI&#13;&#10;5ODofPXVV13r61u7UdrwYJTqPpLCh2IaPHjeK+pdYQ4zUIpsnoPhhjJrBpFqYOKcGzZsiFhriCdy&#13;&#10;A7X1e9ZfYvMPoq2xjBsQidSIYxMfnA0ofYsW/aw1NckMlvVyynLQf9rPniuHa9+2vYIA1WSoZpAR&#13;&#10;d8SM2MjikYaQpZA8DouFSuOcoZpJoFioixv3uJjxD/YfekN+sD6ZW+532623uS63dJGiecQtmLfA&#13;&#10;ggcotlwX97iu9XWuY4cOctAXsBqhH6jcCqVUvMNb/527dHI9ez5o/Zsg2hyjmm2/rPrV5p/2QR/5&#13;&#10;aX7Mvz2fCILfcIBVrFjRvS5EQWREhJRgpYMqcAB9Y6DF7T+Os4ceesgcaGPGjBafyipDv54MzZxm&#13;&#10;6P1AOYwfhRD9Hfw3sfkPto9DhTps9erVM15dXHPJRhWsP+YXJyQonIFKP5yt1H/o3ycI+AN8HjRb&#13;&#10;j/t7mIHNWGCA4zz9UKVOfhwzxujaN84YY799xo/1wA7tOBQJOtivNpxeQ6xn1scxBUomT5tq8hf5&#13;&#10;vUvOPX99cj8CLZTzoLRFrRq1bCzTSN4QxILXw+dniR/wjiy8EP+Ny3/URILj7yNEi0jm8CzQPMZ5&#13;&#10;dY0rvBtGsXbdOlsTyOBZs2fZd/o6nuOskOaVXbfuXcUbcpi+YA7RCRMTbJ82ffkHb6XcQn3NJ7X+&#13;&#10;LGishsh0oITDBKXyEzDwS3r89gHOKnCYQTy6fKgsRFULiFFfV9WR3CGhttZI9k7Q2iYN0II+0mdo&#13;&#10;HwcByOh777nXsRHMC9pUiZRw/2DTiRaSiXffc7eNP9fDJ9mI79xxVo4b1d+uV9dkRa1atSy4SGrj&#13;&#10;KTnaDkgPI+AyXw5GUInoU8H+6zFgyCb/1IiCNGlN70D3gJYI+kQL3cicJDT+l6r/gCyinn2tOrUt&#13;&#10;bfhN8YGfhRD3D543Mfqrroymt95+U0HrTOrjd26qaIbsjxiyT0Lrjw2PnnnmWXNUzZ4z202ZPMUM&#13;&#10;etuwU/3HuRSUv7RN/znIXiFg07r19bZmcKjyDxmgszSEnv7H+uRgSPW10R/ZXOkUMEEGgL5s17ad&#13;&#10;27Bpg3v88SfcWgVA/PGn/esVML5agSPWALWd33vvfaOXuP03py1N2POda5+b8VuwfV/+on+Rho8z&#13;&#10;os0NbVSr+Rf31JNPyoG8KXb+U8nWQP8DiUZNWxxUr732mp2T2Pj7/ff5S9z2Yx/I+5Ag/QXHH+cb&#13;&#10;+r3VlReyF2RiuJxBZB3Ao3B2UzPzhx++VzBlue4ZmmiNizlEhWIrqmAkX2N7HFCApaHKvVCvkI3b&#13;&#10;dimwDx1MVrmYaVOm2lz67cM/kTHIpKioKKW/l5c9kVcbCWW1gDxrAscdMnvmzBlu6ZJllhER7D/6&#13;&#10;Tyocx2ofHg/6n9+hGX/9ARB48aUXzVb6rl8/Cwz9onnhYLMaysHA62l/gRy6//nP6wG7w07Ty/nz&#13;&#10;z7f++F8hmUigsmSpkhqzg6ZPo2/67dsdODlE/zwZ/8c9fPojeFnMEKL3ubZtQw7Rt95Uex79B/tv&#13;&#10;twrI38oKWoH+IyuxdNnSxmeR/cfkDN29c7fsk7Vu+MgRkn8/xm3envdS6A/dq6QQ4A880NPsg2D/&#13;&#10;58ydbZv3gnJkr4PgZq/+g+SXw+1GyVtqHVOeg1qZ6H7I4vKSGWFhqTUvh6SvzFcm5TQLyByS8zs5&#13;&#10;9Q+vfIjHX3gunzd5pfWEahevI1MGoBPlx/p+29dNmDzRdEvbJ8Qm1ijDxtOXf0YsIf7v07/fb//d&#13;&#10;n/+yCj7ffffdxkNxKAM46atsv+D84+h/WXIMXZH2CUZMnjJZurmHsu/SpYvskWsks3Ja0Py9999z&#13;&#10;62Wr+foX8udB7W9CxiGlIPA5jBottL+cm0H5ExkZKZR1ffGHulYaLaeC1OhXPBcBaQKZP02a4Mg2&#13;&#10;IHvII+xL63+wfX9sElt/yTn/l0L/NsfJMP8p/T836+c+Jcx/U+ZfoxQrlhEs56+/sKJ1o86ykdIJ&#13;&#10;oUhOCYGAkcpJ+I9hRggkjCMTmXJ4kjIusYolS2DKO1fnWe1RGf+gu0wBUlvci7ZNC9cnTodRRyua&#13;&#10;FH0YhGh6l10CnWdih/le7/ZSqmIt94PSMDDC5igF8oTQSrbwdA7XPvboI67tDW2Futkj4T9dBe2/&#13;&#10;sagLXcNpCJqxZauWrnnT5saQD0j5Z7dhBB114hCgMCiMmkGqVbQHY597ey/mJCteoqQpw6Q6EY2v&#13;&#10;pwh5RGSkdpkfpaLt2mV+/XpDt9A/f0HSPv2rJ4Z4fZvrXe2atbW7aCYp0YvMgYkAAPFIxAmUHpFx&#13;&#10;ULD9JCR27d5lQg8mT4pSPjFuCpe379DeUo52S1E6KOF27OgJtXfanMg1ZKill1I7SXWjcERNnDRJ&#13;&#10;EcHDxmLoCgPP/HjPZ7Opr88RAD02IRz6KjTjulDzJycFz1pHSl/HDh1d7py53B7VgqH9mBgMEXas&#13;&#10;xHmcWYrdWtVD+tZqCdF/bkf7TZs0dde1biUDubSMmfSGONyrOld8xnlDRJYIaUz0KTd02FA3ZPAQ&#13;&#10;RZpB/kBpQrfIMY1hSApzJTmE0wsN6/efZ82oaHm4lAoMP1JroJnVElZsqEK/ktr/B+QQfUQ0Rb0k&#13;&#10;7jFFgnLzlq10wYyOa66+xkU1aaJnqShHHw5cbXp0Ss45nXAQxJDOZdMMCoYH+0/7oCO6d7/fjJaN&#13;&#10;QvbilADxRqQWZy/I0iOHDsuhs9HKQGwX+umUDD36T/u8oAz59G+oKPvVG+f46M8ff7//GEQVNYak&#13;&#10;rWHUQHv8K1RIUXE5R0ExsomQpZDo3jv0DGukDFCr1+ZD7YNUIWKPk7uVyiCAkMEhjuLIeschSMoU&#13;&#10;DoQ5c+Zog4n+FoHFIRykv8yaszraHOEqGVjXX99GyOFDbvzYcRaNh954dtCaFEhnV0icJlZaQI4Z&#13;&#10;Niq5mP4H20+M/jEWypYrq3qqz4jurzB04mBFg5fKAUFKGbwwdWo5j3LnknO5pbtaSIoYPRP8BUc8&#13;&#10;dIeCCAorjdbwlElTtFnVAEP7xK4166HNrE1uQusvsfmn1iYRaJy2UVFNFI1XvS2NIzXV0qh9HDDp&#13;&#10;xVdPaOdiahYOHTrMaihZW2o/l4IRoB6biKaLypCA/82dN1fjfciem9qeIH5Ap+/YucN9rgAAhg/p&#13;&#10;ldjajCE9YK6SQn9JHX8o/uZONwvxdKvxVnZYhY5W/royXvq/86673O2332YIF5xkveW02SaDMEj/&#13;&#10;V17V3AIe7LaMo/+7fn1Fn3P15BwJ8z9//ItqAw826aDmGkGfsQqkUWuYkhvB/oNgryZjvYMQQGxO&#13;&#10;8eFHHxoC99bbbhGPojB/tKXtjxuLYXVp8x93/NkpODIy0nW88Uar+QgKgdS1k0LwY5Cz/jNlymwK&#13;&#10;+OBBAyUzZ1rv/f6DIsssPk6pAgKBGRWQAPFBrTicX/+VI2iI5CSIJTIQ4rbPfTDUSyhYUlNBM2gz&#13;&#10;RjpCjM6l/fRCSRAUI4DAGgcN9IOcy6Sk4eAjPoVzBvnfsFFD2xgjbbp0js3dcHrCa9NIHoVnzuiy&#13;&#10;Z8upIMoKN1LBCkvHFP/16Mujx7j8V107j//w7AmNfxWVy8ApTDA1uwwjkPrQPyUP0smoyZwti1CO&#13;&#10;2QyVNVc8jnrPm8S32SmcgzsH269YvqJS5rubnKeGKOU3Jk2coLMSnn/GASfZtSrzcqWCvmxOA9oc&#13;&#10;1LIWgfWfOtggcDDohg4dIme3EL86gu3nzJXTNVZAuE7d2lY/Eh5NXyzorc840NGBqP+3Ytlyc+5S&#13;&#10;KgIeQW1dEKJdVUOUlPnnnn1Oacx9jf9R67eF+B7B3UKSX6tXsynQBEORbdbao/+gzglqVa9a3XXq&#13;&#10;fLPul0/OdCGv5XClffqPc4fAJnKvb59vlbGzQd9665Ge+OuPobJyJiVKyGFRRsHtChqLo26Wgqik&#13;&#10;TO8X/dA3jmD/uc6Xf7+H/9Cy3z5lOKgDDBoup3jqFDnyV69eq7FTwEhzjmxcJwchJToYy7jt49D/&#13;&#10;6OMPdb8woZI+0MYiUyTj19rferF3xul5jS96FsHlnyZMkPO0n+Qhzmk7JUH5X7ZcOUOHlitbXhkv&#13;&#10;Me5rBQ9HalNGG40k9J856NS5s2sW1dTqSZKN9bYQXNQi9ccfnfl+6S9thJwi42DFil+1SQrBztM2&#13;&#10;/+iqZNPgpCRYsEsOQdCySR1/6P2Wzl1cE8kx0lYJMvTq9Y4chaoZGeo/crmpHIBN5Zyup7nQI9lG&#13;&#10;eZQeSKdsIdKpQTD+Kt1v4/r1JoeT2r5RGgOmeyZEf+hfyPV0krulS5d1nW6+yZWWTgvvYgf1E+Kz&#13;&#10;dr3OySoU9D45+7/v/71btFAB/gD/qViposkHHJoANDZv3qL1x5oJM/5L2QH0YZz+U+QgJAhBGRmC&#13;&#10;1Oh/ZIyVKaMNQnUfeBXggJOy16wUgp4/PTtsSwdD3uzas0sB7YFWPxv+xBrwVlWos4yt2o2v/1eL&#13;&#10;5t8UGhp0Zp9v+1gJBfRW9J+MGTNbhh7zwV4PODRxDiFz0GWxP0Cd/qJA9+aNm9WEWggRpN8+eh/o&#13;&#10;88M6d5lADCtVXxL9BbmBTo9OCaJxjRCj6MNkGyWm/2LPFS1a1N2je7aTM5c6/r3e65Xo+gfViw7c&#13;&#10;Ruc3lkMa3gT/4x0nGfZPRo0l80oQlbJS9D859U+egZqhTRo1tgAUA0Xd6YYNG4ofbjQHHiUo4P9q&#13;&#10;+jftF5TOcYuCxzh00T9A+1P7FT2QdZUjmzJ+8pJdV9hQ+J9+9qnKdiw1fdRzXMY//z6l0CYNX4r9&#13;&#10;ATq9kfr373+/YjIB2xl71bOBzKNg8p92Elt/ic0/AZUnFUQhS2jp4sW2QSy8Nsj/KV/yxJNP2GZw&#13;&#10;BA3Y4BAdBJ0d2f7oY4+661q1soxN7L/e8ilYdlyg/zd37qTxvk3jcVqZqz+L335t8g/6hpeydq9S&#13;&#10;sOA67TmRWjJivzJITkafkM50SjZNatOtw7VGCeYSIKM2b3zrLznHP8h//PVnk8rcasRT2pekC7HE&#13;&#10;i6U/j78xa+frf0H6ix1rO0tEZUfK+F+O9BcWWb+Z1vgZCbNDcohKERPnN4enZvQsuwd63EoMRtaw&#13;&#10;zvNqi2pGYWJa6NID9K7JDf1Gsg8OURg8Uw9qNDT1EmxKM9K5J44JVo9DVMKMGqIQE0W+3+2FQ7S2&#13;&#10;IVnG/CiHqKKlZnBwI90PePvtt92u3XtbWRobzoo3FQ1cL0WIm5DuVltGQIf2HVQ3pIZ2qhwp42mU&#13;&#10;aoGstWupEUjKB2nQs2XUAOEHuXhAAt0e1qibpeE9MTclwt/9/u5Cz9yvXTRHmIG8UQo8acLn0bfa&#13;&#10;p981a9e0iDtpPrlz53SjR0qgjh5pO5kfOXxU6bgyXhXZu+e+ew1dSfTMdjGWckEfSRdpJoh/02ZN&#13;&#10;reYhaFCYL8+J8s8GImxYBIyfecPA/ElID9KYMMblkg49P13SQ2k+jTFqCO2zvrOC/GiWPDNf81to&#13;&#10;jPmQQUYszoBWcixTSwxkwEcffmgRfGoCoYhSxoBi2ijjCBgQNfTfb5/+t5HThk1sssqYnC9hPWvm&#13;&#10;bDd71kxDmJYrX15I2uss2j1K6eqff/6Z7UgIoonxz5I1i214UljpkyhKu6RokV6HgoDTrHCRwtro&#13;&#10;qI67TakQp2JOWZoMkdAdKh3gOfcS7z/18YgI3t+9u7tTEUYEIYYfhvqe3aqNpf/yKz2cQt2NVXsJ&#13;&#10;Yx/jHmOU33Bc7lXZBeYOWgX9QYQ2Wg5jj34w5sLcM08/69q1b2uKwLp164UqKGqKD0ocShFpqcul&#13;&#10;cFL/cJaQvvQxSH82MYG54TdmzOaMF/7kYC4D4+/9pNc4888mZiAMopqqGLoQQBSuf1WIC++23lVx&#13;&#10;22dtYiCCdm0sBYexGijnyqqVq+1JSMWKahJl6cu/rvxFTpQ3rVbQfhmNwfYzhmfSOFY3REgrzT1o&#13;&#10;bBTfCXLms7nTxg0bTIEgJZO6ZxgcOBwJfoDQ5iEvtf+sCegfhz78iDHDmCCqDhL4BgVbqOn6vpS3&#13;&#10;ESOGm8MB+mJt4mwkHfruu+8yAw0nPuOAQYiRTH9IR6d+4Oo1QmD9NF60KD6IYWRz5I3shdZf3PEP&#13;&#10;zk1EsQiLQBMsqVihklCow4z+1ou2WLeVqirt7WptQCEeMVXz9N677ytggNGh9B7RAil3NwhJAQ8E&#13;&#10;cUNwpy8IJimRzAUbgLGjL0GCIlpjGBg/ypGHwX5KzqnkGn9khtGsR7pGf11koHfpcouNJQi4/v1/&#13;&#10;kPK8+je0yYU9H+wpFNt9FtHn+cbLWYmyi1cGJZ7xbtigvrv5pk5WIoI00E8//cxNnjTxgvwPuoA/&#13;&#10;gKBCmQeN8flnnwm9NckctF7QwntwagmT6l+ndh0zdJcsW6L0/N4usnhxpYH2lJGaWU6Ck4aEGyvn&#13;&#10;v09/8fUfGvNp3OuB93dw/oPjz+d84lEEER988EFL5fzoE6XeCl2EYYrynl2GUcVKFWQAFjRn6BIh&#13;&#10;8S9EfxinL//7ZUtlZf6HyPGGgzCh+WcN8R+IMp//e5sOnpWhW1jO4qpywncWv6nuvu79lTkTMXbh&#13;&#10;pbAvZAkZDxglGHg8P8EIUFTIf2ohwn9uueVW4+2jhcAFVYRhEuKEHi0lgf8lNP7UOwNxjAFHyRtq&#13;&#10;JMLnpthY7lA/CopvNXOd1Y+tcmR8pX7MmT3X6oypC79pnwDa/fcrZT5rDjk2NklOkzI/Sf1NWP4S&#13;&#10;sKqrYIynv1S3mpMj5PxF/oLcrqRdw6n93OLaFkJkznLvqK4tjn4cEhC8z/+ryqH56GOPyQCsYDKK&#13;&#10;zSxGK8C8dYvS2kUTlOApVLiQo14o9f8mCZEGWg36w4HJ9dR0ZMOx559/weYfp1BjIfVAEYPs45qf&#13;&#10;tCnM9BnTrft++2nSpbE6bFfJoU7/t2/dYY5BakLCy9OK7xIMrSY5wDobJ/0F55YRQjz0j8xtIocZ&#13;&#10;KMXrrmtt5YI+Vv34qXJQblCJFpzGdgT6Dy16K0evceRfYuMfXH/UnbtSuiL0ULxEcdGdsqhC/I+A&#13;&#10;A7sNs0HHePF4+D8BJX/8aZ+Ada933lZWTHrpb73NybViuRxLel5//REEeEzzdIWQwJQtYCw++eRT&#13;&#10;cwJdaP2jHz76yGPWf7KD0ANZD/76u1D/qcH85BNPGtpv8ZIlbrLq5QJCwMHpjR8IVekvzzxr2RtT&#13;&#10;NN/oJsgfdENkQxoFCHEMogNh6M+Wfrd63erQ9Uxp4uOPE/SZZ54xXf3nnxeKN0+ydUJJKr//6PwW&#13;&#10;KJG+0qBBQ0ORx0geo3cytyAzN8lZS+3TaVOnuU1blb1lzoYLt2806y3dBOmPH9AVKJ9Uv34DIcUe&#13;&#10;NOcGGQlkR6GbcKBL4qjMljOb+jHZdggP9h9+0L5dBznY61nm0cpVqxRc9zK7CKaXEI1FSWfu0KGj&#13;&#10;Zce8LdpZLF7NRrJ6BCtlg/1SongJ041wRq5etcbTjeTYIXW4svhDl1s6u4iI4rbHwnABDbZs1q7Y&#13;&#10;kj/Qg60FffLpL9h/5BEOG/Sfp5962pyx6OQEEAlcsDYIrGGbsB7rKcCFbAGpjYMNnRs+tHbdGqs/&#13;&#10;OkuIccqbnFQZKS3z2PZvEcruwX/+U4GtXy14znNHREbqmUHbZjAH99o1aw0MA48DEe9lb3gUDW1y&#13;&#10;N68/OILT23jeqIAgvJG1BkjGO1uv8az/HDlzWn3L7t2622ap3/Tp40bKVtyyebPpnyDyQbCW0j/a&#13;&#10;JzAf5A3B9u1xbGw1TZcgf7hPE6GgX3/9DQXgjxlKd4F0INaj9TbAG2k/v+gROUGdY5zsy5Yts9q6&#13;&#10;k6cK0KEAHGVsGivA+Nij/7Ka6G+88V+TZbsIjIlekkP/CA0yvdfje/I/LDWfqF+cXUHWqtLBGknf&#13;&#10;bGPlUf77xpturmz6ffv3h/pkpG230SXnjbG//u2MOL8Fx7++dDwQ47RJpsL4CePd/Hnz7Z5pUlNK&#13;&#10;4IxsxUJWO7emglSUXBup83AQE2xlY7AXX37ZNpmdIT5K7dyJcvKzrtlwzK+l3Fr2CvYPtgmB0HdV&#13;&#10;TmKJZBrPTdklSn516dTF3dCujYIEkyyYsG7tGs2l6qkqmEt5MuoI71BmxBjZywR7eUjrmjeAF9V/&#13;&#10;uwHXc69LpL8gjSd1/FPaZ/B1pIz/34L+worUaXj2dLRqIMk4oQZJqtQsLDkKJEg0x6bAnaZ6mASe&#13;&#10;CSYz8PnF+53EBG9R628pjWeRfqrAjFEKMjQkuuwcFixGEynzJw4fcJklzCjgzbnsWNdLzsFatWq6&#13;&#10;AQMHyMk21gyOE0JH4JgF6w8T7yCj5brrWirNpLQ2XVrtXn7xBb0rzUdHHdV9uvGmmw3phbE1QIi/&#13;&#10;0Up3IOWV9EiEBND4rnLyEVkeM3qUmySjZ5FQnBaFsqc0GJT1D2EK6qpHzx5ShB5yw+UgoQYJDBEH&#13;&#10;iH72SgHYdd6IUHie1I0GDRoYsu4TGeGDBg6Us0zOIfWfUztKkD32r8etHihIE9LNqB3FSOZVVO+B&#13;&#10;ng8oBbKWolRHHEx60JCBEtbbTBHDkVZXiII777jTFZFiOlp1qX6UsYVSfFTjarPhTYg9lf1twlRj&#13;&#10;GGqfqEjs9yEHQrD/IIaqytnZquV17iY5bydOmeieePwpQ5kwztyG9LcCQtCm1fiAqAQl582210cc&#13;&#10;ZBT7v0IGLsbEV199aQiInUqTPKW5AYVDhJPUuwXzF8gJPkBK0Dyl3m+1MQJJmjtXHqXOp1OaWYwM&#13;&#10;jiOGSvTbVwdcuQrl3TOKDhaVkj5qlIxkFeOfr3uBZuN3bxj0Gk//c0oZb9xYwlqpWkQZqfH3xZdf&#13;&#10;ygG2w1O2dTXt1xc6uFTZUqo5mN/qauF0BhlBqlLxkiVcFqGetu/Yaamc1Nfic6hhU2Kfk0F5i1Iy&#13;&#10;MKLXb9hgfcCpDP3hWM6VO5cp+QjmEYpEj5Vzx5BJGiNT5vTsPv3HriWvY/HS34XmHwXyymbN5TC7&#13;&#10;0tWQw2eEFMHX//N6gvQfpvbLVyqvGmJdbBMc1u/w4UNVS2eY1fkUuxDCIasZjj0f6GGBhzHqAwbK&#13;&#10;PBlJsAF//DMq5apGzRqmuLZVmt5BoUyHSGnHkFkuhe6wxoTQLhFuIv90kB1Hj6s+F3ZvcvQfR1cm&#13;&#10;oSgqybgA7UqtH3gF6f+kHmHoes6Qqebwpf0zVlE+lSGGSZm79dYuCgZUd6+/8Yb7VMa51UjUk0P/&#13;&#10;IL+55xE59nEiBvuf1PVn9MOL+s/4B+cfvtKxY3uhVMoISXTM/SBE0Tg5JkBcoADmzCkEqxxL99xz&#13;&#10;j6XpwP8mTZyokhLL9IBCyQtZ0r5de6F9r1QpjvKGDn1biBDG355V41+kaBH3wgsvWh8Hi3eNnzhe&#13;&#10;Dn8hZeWg5mD9s77i438Xoj+6lRD/6SxnaJcunQypsUB15Pr/MMBQ38H+++0/Lv55b9f73HQh/ekj&#13;&#10;6W0ZhRjHaKU28bhx4+SYEaJNaN7KSpkCeY4SC1Ivofbt2dV/nrGKnELNlGWAk+zw0UPutVf/Y0E0&#13;&#10;UhO5F/2nTlfxYtrQoWs3Sw0bOWKYmyC6Jx0Z4/iBf/xDxkgmq5/1vTZ2GqtnSqz/wfbtxHjm3+8/&#13;&#10;7WvRuvJlyrgGCpLdJcSs/nSPPvqYpTnyO9OENUpqZXY5FdnF2kdlWlvwxXj4P+m4L730sgy0KPf2&#13;&#10;W29pjQ6WQ1Q73mot2C25sS5NyvxTv6vTzTdrXWQ1ROIIpSDOnD5DZRngb177GPL3il4x8kCoE2DC&#13;&#10;MAH95NN/RLHiljFB8AX6o/zA93KYh1m6p/VU/YVD6HPo+bw3vdKODYj3W3zzT0oru8w3UfALJ3N/&#13;&#10;lQz5rp9QoOLZR08clSwPN8cV6Xk55EyipMdoPecEzak3bzR7rn02kyDYlk1BlE1ymBHwIYvDHo+x&#13;&#10;40Oc8a8lp+9NN93o6S/SyaD/HxWwOiBdKXUqr+Yc5Ve6d5f+ouAqTs4pcvAvwjDTgbOReqE4LB74&#13;&#10;xwMmd/spJX2O9AvQnARF0KEyiybh2dRoxaFBIMFDPXv6h6XM33ufDNoaQjA+qzS/n1zrVtdb+RpQ&#13;&#10;w5REYfx/WfmrOyInSLD/0DvXt7imhZzHncRf5ssof9Q2Z/H5H6icAnK6U699q+R9LArMJu58/Yus&#13;&#10;n+ZXN5cucYMZ/5RtYNOUCT9NdGvkKD4bAxKZmT5//PWlfRs7zvZFwvMf1H+4kDJFtZTlE6n1nTlb&#13;&#10;ZgEGlKYvR1wGOW0KiL+z+QZ/r5MOOlK6B1k6p/W3tcf1Coq9pPqr1O8GfTl69ChlwgwzHRr6yyjn&#13;&#10;EllAoIhxdO3R2hwu5/d77/WSHKQ2nW4Sz/pH/rKWcIY8+NA/3YqlSx065uLFi3UPZRpxnf5PrP/p&#13;&#10;06bTRifl3LPPPO3KlCuruuifyrk9Xs6s9XIIKdDP9XrB4fn8c8+5WyTvcKav2wAqd7+cNAeM/qhT&#13;&#10;nEdykxqxINVHjRxuDs3t0qFAVnuPodc46w9UZBqdD19+7oXnDB342aefindOFLhhnQW4/f6n1mKv&#13;&#10;UbuGq1q5mum7pK1TcxYHHFkpRQsXsvbRp1YKPT5IQUrSzhPrf3zrP+78++3Df1KnS6351AaAWld3&#13;&#10;3nmnoWgffuhh97McllYKTP1hXgqKLjIJ+Yz+ho4X7D/I8/aSJTh38yrgynMOlL6IMxcHLohEalo/&#13;&#10;JrQa5aDY1A0AwZpVq0z+p1J2HCg4nC90jjVjm3IG+F9eZfw8/MijFnAmYMSczpLTllqY3oDoifg/&#13;&#10;Hv6DM7Je/foK7rWwgAulrN56822lDmt/gFOAP6gFm8FKBlSqVMECXR4qVHXmJWNIp4+UU5PNkPYq&#13;&#10;yE+6Nzr9ctLtA/N/+x23u6effEq6xAllTK2wWquAHEDkAbDJIXuQACR6zIzpM92QQYPchs3iwUc8&#13;&#10;RJ1RpjewJn+wP+A5JUqUlLOqgNmCbMab2PxHyl4gC+gOPUtEZISh4Clp4/ERj/+QSZMnd153UGO3&#13;&#10;fdd2639y6J8JjT/0BwIa3oaehfxdMH+hOyz+6uufwfZJ/0ZeNRNNllDJBcqofKBUb7OFQ+NTrmxZ&#13;&#10;99LL/9bGkYW1Yex3FpRZukwoUcmWWL4Yj/w3wuUlHv4Td/yhf2oUkyWGA7aZbIv0ohNseuqBoxtT&#13;&#10;2oWAx1QBVgiEeqAq7i9CvMT2m8qJDKIZu4wMoOWSy4fEHyh5gt6DbnhEcg+6Rr6i24wRv35bgV5k&#13;&#10;XgZlHmL/EIwdJoQ9gSHWJIFBwDxkHU6dMVVBwuoGMqhQoYJs+T265g23QH2i/7lF8wC5brrRC6h+&#13;&#10;/uUX7r9yQJ+UTeyPc+bM2n9BQVUcodtkL8eIfyVH/33+Y/Oi1pLC/+Nb/4nxv/j0bzWUJP3P77/O&#13;&#10;Fp/QnPN/PPwnpX20Rw1OyP6wgUri+vOu44qU+b9U+g/Lp13mUSrFwbQ+paqIuTEt5oPUd0Ri2end&#13;&#10;c4jilSCF196UJq/rtK7tb11j13OxDrtG70RuUBZwhvIf1584dsid1IY4WZUyhAOB7/LmVw3RXu8p&#13;&#10;FUMIUTkyQR2SMk9dPi4z5KoM/tZysrVq2VJRscrauGSjopnP2OYrenohGltZrQ/SSEHcDRo62C1b&#13;&#10;stSuZz1yUE+kp9A01MraI9TLwEGDhSQdFeqwR5QoQXaoXdK7u3br6u7vBkJ0mJBjH5iBc1wKn7ey&#13;&#10;rVcaBu8alNwb2rQ1dNGp06eMMdputaFbct+GjRq5f/3rX3KqHjfkIJHx5b/IYaEFgHPvTTlaihcv&#13;&#10;LgfZCFO0ZwpVSd0nXyCyM/Irr/zHXVG/riFgqaVKEWhqiNrw6z66mSlSjJt9GWjf+6h51A+xDMsm&#13;&#10;3Ps7i5Qb0IOkBVNomvZfe+U1OStxyqaV4q+USDF0dg01oanW/P777TdtGuVaXd/KasGh4D3/3PNy&#13;&#10;Vs6n+6GROuvaKuL2TymWOI5+ktNl4gScCUJIBsaf80lBTi+kBRE7dqmkDTZqYsOIB/7RU6i9shq/&#13;&#10;FYqATjGUg6UxXaD/1Hm5Wc5zUvqZh6/79HbDhpJypvkMtQ9Kkcgfwh4BD4rmgJzrOJ4KFioi5Khq&#13;&#10;ONa5QjvWR7pfZSS+8sor2hBggRnyOE3SKWWElLjOQr5xUCsNugadvHbtGnMqUwOnfbt2rkGj+nJc&#13;&#10;TTZFea4MWNLArKNcyBRqHv359z5JkzDJcj79+eOf0PyzsZJtUiCUaNUqVSzw8B9FWG0tWxvn+u+3&#13;&#10;36BhA/f4Y49biYa58+aJ5oZL0VbqcaD9olKG2ZwhMiJCqNcDbqRot/+g/sYf7D4iOoxpkM1XC51I&#13;&#10;RH+plOaXpbDhjDtpSrdHf/74++3znlz9J72FYvqgf/754D8t3YhIceq0qeRA3G9GKU4IaqJCt3aE&#13;&#10;2qeEBptQ3Nixg0ooVDbk07d9+tp6gP4phQCS1TaVuwD9MT8Jrb/E+t9OtIKjhbTK2XNmKdgy2DYC&#13;&#10;C64/IuH/+EcPlzN3Tq2t7ZZ6DpqLg/k3w0xzWlTo64lCs7wquo2OIWLtjX9GGUdPP/20FPR6hvwB&#13;&#10;jTV18tSQoa65MEq8OPrjGRLiP10636I6TUKIyuloDtEBIERl3MQz/089/aycvndbyi78j00kqJ91&#13;&#10;5x13iD9vVm2z12z9RQnVhhOe+sVvv/22HBOjE2zf73920Qco/qbNmlqJk0VyNrzX611DzfD89F+C&#13;&#10;UsixSAUVaqqEyw2W0kj9WcoLcJ+aarNr964ydJUyLyW4X99+js3LOBLqv99+YvPP9f74yw5VOn85&#13;&#10;qyXYqUtnk7E4YTAkDd1wVmi0mNPm9Ao1yuUXbL+Y0AwvvviSbYhAFgUI0T3mEBW/1+G3H1z/Qfqj&#13;&#10;H5QzKRJRxHW6qZPS+TsqM2C2jLLvrc4riCiewqd/ajU+/+JzcgycMANm1owZtv6Yd1D0jF/+vPkt&#13;&#10;EFhfAQHSRoeIV78p4xHftE77jfzh/ijySZV/lapU1Lq+yQJ4mcWn6Pd3MiLtCNFfUQUKbpaTD5R7&#13;&#10;psxZFbjt77784qt428cB0l3OruzSbzCwxo09t6lSQvPf8tpWCoY+aEEgkFlDpL/gWKABn/+hv/xT&#13;&#10;+kseGWy7du/UjrdDTH9h/HHWkclw1ZVXK3Dc3i2TTvHk40+agz406dadhNpn3rhvVTmHcbDXrlNb&#13;&#10;iMVPDIXao3sP/ZZHOtBwc7RMp/RCgP/7809ZhCqVqxp/bduhrVv882JDG2/auMlS9akXDHoYlLU/&#13;&#10;/+h/nsIJZZ0vfyhBAnqYXcZBQyF/+yhjZvaceYa8NQR+Msx/3PYJPEdERlgJFOhv725tYqUUZWRY&#13;&#10;xQrKiFCwpEbN6larF2fKR598bLV6Cf4yjtDKXffe5WrIqcz8gd4cqOASm8SgQ5UoUdzVVfC8pVIs&#13;&#10;KU+y/+A+bTw5QnVH31EZHTmZOHSdHYH5xyFG+23atHPtO7aTvjNWwZpX3RYF8kDq2SVqPzH6LxYR&#13;&#10;YWuJTb9wzD6H01v6FwEIqTmaVo9CCEw+//zz5+kvIFHnCLm3Zu16BRDTGv+hVEi9BtJfpMdSXgPk&#13;&#10;9G6cswmsPwxj6hyz6SXBJOb/2eefUUB7mnRKjZ+cfH6/sR1KlChhyCyQmtgDlF46FXNGwYasFrSL&#13;&#10;atLENkHlXDYC+v67H0Qn+91p/ZfU9R93/v32eUf/ZJdpnJmUm6Ee4PMKGC5eskhBiHQWeDglOyla&#13;&#10;DpaExp8ACWAO6vETGKY0wKABA43effpn3bwgvgsIYLzk9WQF+BdIn+Sm/vq355H+mUb6MJtz4bTG&#13;&#10;mYATCNogsNS82ZUG2pg5Z6YbIZqiJNeF1n/J0iUUwOiiMhnVlUacxo1RsAUUHX3y2yeAX0r6MI4m&#13;&#10;nJdHjh6WE36v9TmHynTQt4bGn6vIaX7QvfbGa7YXBA4+HNgcOJSfEb1hD5IdBWp+mpy3v6xcYfQX&#13;&#10;EVnctVDQh4A52UZ9+/a1Ugob1m1QFzy6TIr8SQr9d7q5k5DORWWjveGGjRiqS5ThpibOiEfRb789&#13;&#10;v//+35favteLc/IPmkmVJswCkK+8+ppqbR+RQ/QlK2UFApp2g/NP+wUKFpZc7aBybvVtPgAWoN8E&#13;&#10;6S9X3lyyP563eq9kEJJBxz82CWZ8ksJ/mbML9Z/AFiW1qMWJ/kWmEnw+VZpUtm8CpY8APRC09suL&#13;&#10;JFf7BK3fUb/ZhI3N/6jrmUWyuYv0oeIli5v9vWTpEqvJTZ11skipBf/GG6/bpkvwP+b/2pYtlEbf&#13;&#10;XxveztJmYCek51Oyrp2hmD/48APbBBY7iKyqI4cPSaa9qqzHeUYzlLuoISAX9Xep64xN8InkwVFt&#13;&#10;XkZJIrIYTskJ7W9qFXf+/fUP/cWVf0kZf+bcl7/B+U+I/6a0z6gmH/2njP/fh/7CcpWtfBaB6nFS&#13;&#10;OS+ldBANpK4oEW8MfHNmStkAAUrEh6gEaReW/qOliEsGVCkpUBAav+lEd1oKs1xY3m9i+HzWz+6k&#13;&#10;HKLHDskhKodRVhkMEBRpc5Yyr5TzAf0Heg5RS5kP7QSv61CIWgq6fp1SFCvLmQOy4YknnpTR/Kvu&#13;&#10;IPSoouaPP/G4fT9SaLsJEycYQ6ZNmEMqMZySpUpZ7aVKUvpR/L7t950hSfWQOkknhpR8e1Dd1Ryi&#13;&#10;UtpIrzCEqFLHNws1Yinz9JZLuIZe6A3lHcaII416Lh+r0P0MIWL89jmzQUN21XzIFL9ZMnyI5GJ0&#13;&#10;czN2Je31zrtKgcmrFM9PTcn8VXX0DHFLE3rOHDLYSXOmgDNImglKE5gmgQcqzQbTexor3WqPpkaD&#13;&#10;7VsfdSL992aPC871HyUrlxQc0Cj3q1QAaD1QtBh2myVw9igdk/pjpL2wS2Ww/377zWTkXivHNfX3&#13;&#10;qFP433fedMsWL2WI1BavYa6V5rGbUvCIDs9UHUBSxlCCEAx64UxLr6tevYYVni9cRKnUck5mwCkr&#13;&#10;pRnjpHTpMho21XXR8+H0odg1SjN3EEDZayrQf+rTkQrYQm1fK8fcLytXGYJ3oWpmbhU92QWh9jHG&#13;&#10;UTIpjI1CR+p0NIJe4xautkn9qyMlsMf93eX0T22pspOnTLZxwTAiUvqCEKI33XiTO3bymJs5bYZS&#13;&#10;LXtbtJS0FdZTViGIKI5OGjO1Khf+vMD98D27GGocYg/mRn/wpnnyooLej3Hpzx//hPpPuhAoqKim&#13;&#10;Tc3wHf3jWEU7/2PjGR/90wpR35ekqJMqOEyI5MmKRi9fscIewG+fWkVsikOqIUYshvNnX3yuSWDw&#13;&#10;9b/WX+bwTJYex06m1Dycozl/+NHHbAfMIP0F59/rZfL1n3bSZ0jnIiIi5ayvIaRyLnMeRURGWiQd&#13;&#10;JPmGDRstok4aoKfEeO2DkCgixNBdt9+uGp7X26YzjAM7T7N5GpsiUNuOHVOZ//joj2n06T+h9ZdY&#13;&#10;/7vceqt79KGHZJCuldN5pDkEN2/eyE1jaYQoNsopZSl4jj5ff+MGDx9i/I/57yiHbl0hn3Pr88TJ&#13;&#10;U4QseF9OJxk+Npmi7QwZLZWzvhyipENOF//CoUOtr0ulv8T6bynzt3Q2xxiGoJcyv+q8vvntPyWH&#13;&#10;LShY6u6NFVKPlPiSQoncv0qiyAAAQABJREFUprqimzdvttqXlNpoLtqtISMvdfo0rtdb71i6VGLj&#13;&#10;X1AoE4IcIPWozUVJAoy25cuWG3LVbx90EsZx06bNpOivVvrjLEu1ss1e9MQVNPY9HviHbdTAbruf&#13;&#10;fvmZmyVHZWL998c/sfn327f7qB1qMVauXNE2ZwBpSW1NDA/GYJvQGLuEWF+9arXbvG2zzX9S2i9a&#13;&#10;pJgcoi9KvtQzx+CQIUOtJAr8L277/voP0p8eS/UeywlZdquNA7xz2MhhbrhQ5aTLxR1/MgleUHs5&#13;&#10;lcEBQhuZQi050zu0XikVQ0YCab75hCJNq6DG119/7Z4Teo3f4pM/Wg2/a/2hT4AGrlylktZBmDb7&#13;&#10;+MxKZtAXv28gR6+R3GiuYFJpybV+/fpZSYn42q9UsaJkW8ghKmfg2PFj3WTRUWLjT2DsCdNftlpA&#13;&#10;CdTPunXrYttniZeUXnH7LbeoDIKeU0c/6S/9+39v57ApHEFMSqKAZKcG3bPPPCsHkmpzh/SfxNqH&#13;&#10;/vLmy2MOTfgHcgI6Im2TUiGkEX4gfWYKSD7pQBxx5x8djaBLU8mXHkJIZ8+WzcrJbNCmPVu3bDWn&#13;&#10;IXNMzUfQV/HpH0H6x8kFWoz0ahyyyN+tmzYZHSHnk2v+48ofHPqgEaFB2gDxiGGbSjoB+hcpkJat&#13;&#10;JNpduGC+lcSYN3debBYNiDkyWBo1EGoqqqltZseuz6Cso+VgxSlB9kGYkL/UYs8lXWKi5vuN/75u&#13;&#10;mUEeM7ch1ss53p6/YEHXXvolaD6M+yFDhxoyjDrFvo7AVYnRf/PmzSwoWVPG/Y6duy145OufQf0H&#13;&#10;B/sLL0h/UeAYFCPlEXrL6bBIvJl+sBkPJZ5ulGMGBxapvmxWSn2+ldINE5N/LVpc665Wzb3KykQi&#13;&#10;Vfk16SArli/3eENA/2P8KVuFk4VOxajNU3JYoP9RCxdARQkFpu64407bHIcSBoPllLUa6HKKXoz+&#13;&#10;G6Q/xhLdjoygWrVruQcUjCgZGWn6D2tz8+YtountQrbvtHIqZEBxxB3/igq4dFDKfGXZHUzU5198&#13;&#10;oXJaI8+j/4qS208++YSVrSFrbKLsF+pj291YuLppuOiqungVNWSLSRdBnmeQ45p1SG33UqVLmc5K&#13;&#10;QHeyAALDRB879WyJrf/yulcT8Qwc28eOHzX9k3T1NWvW6L6hhvVGdk1G6cPo33wLWtvoTr2gtAVl&#13;&#10;A6hV361bN9P7vxMdUJKJ1GJQ9thfd0tmP/30U9YZ1k0fBQrJYCHbhc150c1wct15pxxroj9SwamD&#13;&#10;jkON/idV/sQd/2D/qZNNzeuu997rmkh+40SDH20WX9kmxPourQkAC8hR76Bhe+RkaT+u/MP+BuhB&#13;&#10;yvyrr75ie16YQ1TjYw5R2o7TPmhDQAXYRuz2ToYcSG8jPO9RXY7cuRQQU+1MOeN/lvN+usYQfYlN&#13;&#10;MznxYvTP+MY/deowK6fABk9kBzBvIJ5Lihbh29TBXbBogfu+73du3fr1atrrTHK0j23yzjtvmf7H&#13;&#10;7vLYqNiFN998s6NsERku1MluFKWa2nJyslHuT7KXKU0QI503XA5RNsyj7BEbMs2YSablMduk8kYF&#13;&#10;ctmk7KOPPrZSIZROqyabgayIl15+2QA+LI8MollKEmHn3XLrLVY6ApDHpi2bTeahg23YstGt/lX1&#13;&#10;ptGzk7H/ceVvcP4T47/JOf/x6T+Jrb+U/icf/afMvyg5tJ58HinmZsvgYug/LEepcmdhxjgxEfyk&#13;&#10;QXA7EKGntXhJC0IpSSthSDQ+Rmn1XmuaVCFE0V2YXpyhsQ5RXUtUC5ScvhWYRkWFdW+cpjz7cUUW&#13;&#10;TxzeIwdJuBTmLNYeda1A4dSW0tFfjImUeeqNHAN2zrPpfjwndTzYNRujn6L2zwl5CIqIBYji9vQz&#13;&#10;T5ti8kP/H0yZQMgRm+R3jlIymtvc0FbKTU05tcIl/L/XpkDaNEC/8Wzqqn3mCuI1WaTQU0ezR/du&#13;&#10;oZT5D7yagXouO7gx1/GmdzaPaKPC4dToQmH/6ssvbadsv33aqC8l+YGe/zDkLHViqC+2QGlV/MbO&#13;&#10;h+/06mVGRS+hVCZPnWrt4aDm4WgDZfvf//631XibLIfGRCkURFkPBxyi3sN5zxXsP20YjoAPdvBO&#13;&#10;T/Wql2D/QTl1kfHFTtrhYvqgM7Zu3WbpuXv27DHHH84fkI+28Yx3K7tr8+bNTcgUyJ9f0bv97pOP&#13;&#10;P7YdOIPtX9vyWnNqUH5g3vz5Sg/ULtBCenIbUubZ4AHHNbsnFy1cWKgcKcZyzqIIc5BmnldGKulD&#13;&#10;KMA4h6kFxLj7B+Pu95/rypctZ2m0VatVMQMbxNjXvb+2OrJx+8+ooAD49OePv39v3ktKsXr99dfl&#13;&#10;jClhUX02ymI+UBZxDLK7YQcpLqRNgg798vMvZIQoYh8Yf4Q6DsIIpeGRbvWeUA6k/ielfY/wmEGP&#13;&#10;/uxD4AGD/efrXFJaGzeJkkO0idKCQYiOsZ1CreZfnPn322cTpNekqDHnfaXAoiSgLNthDTvbsIn6&#13;&#10;U2wQwaYB9PVDBQ8gWH/8UVRqSoG7UhtVtW/f1gws0E6kuxnpJNB+YuP/e/tvwy4+BLoFhxnRbWiq&#13;&#10;uOavqlIX2VSA+kd9+vTRuhxrjn/KQcB/mH/OBYnepk0b6zP8DxQmNRZZf2yUgBMRY2n79u0h9Kg3&#13;&#10;P4xXkP69AbSeJ7n/GH6PPPKIraUBirxTqwtHQ3D+y2pnzxva3mBoXDbEwoglfY2D+e8gxa22+B8b&#13;&#10;OIDCZ+OkYwQRQuMPguXhhx+xEiRrpcBajboxoy3lFv5z3hGa/2D7wd/53p9/vk+s/2ywQRkNnsUQ&#13;&#10;ouLhlEWJb/4ppH/fffdZLUnQLOs13hjnbITC7uiDlGqHQ9OyCTBC9eC9xFfHKoUqIf7H5ilRUdrR&#13;&#10;WIgjAi179uwWCvhjo3d//uk/Tho2ZXjkkYfNMT5UDkPq7+1S4IegAY4C6nqC5gVNs0vrhqAXDi6U&#13;&#10;Y9C9Z85Kjtrx++Y/vvHPrzRp0pOpd+httnHSHFnwa4JNq2XY4aBYr7ncu5v6yJoVWwg8wG/bZ3MH&#13;&#10;EKLUu3tbY4aDYa9QRhbEucD8YzTjECOYdvfddxv6fozW0QSlFC+XwyPu/KeRAw1nyrNybmbJlDm2&#13;&#10;Jp43NnoN8V+goAQn6D/rsX///ua0RM/g/0ulPxyiN3boaLXjQLfY+hcPC/J/graMMX2rWrWqUtp/&#13;&#10;cK//941426euW3chuXOIl2yQfByv1HrkQtz+B8f/Zq3LZ599xoxznEqz5QzZKGdRkP6LFy9hJXmg&#13;&#10;L4xOygZ824dddT3nOLt1NxH9kmHCBnevSE84eJi6kN6RWPv8RiCWsaDma9OmUea4ozYgWSPwtjFa&#13;&#10;P/ADUrRB+3gD/9vxx/Fzi3QHShGk13OySd5WOR7YRHCP6iIS+MR5v1GO1T+b/1+I/jUMOjz9Lzj/&#13;&#10;ceU/TuNHH33UnLyg1Eejv4QCmaYzS7ZUE50QxCc9nM3HMkp+HJW+s2HDOtuVnAwsUMQ4WGcrqPL2&#13;&#10;228Zn02ofXQx6gVHRESYA4eSN/CfpNJ/WjnN7rz7Hsmv1raO0D+pubhJdMb8a7kZR6B9HG0vSH/B&#13;&#10;8bJp4wbpV+NsV/CdCojHHjqfupIEdYvpmfjtvXffM2e8N4q/5f/p5Dzr2u0+S80mqwlHcm8FOHZu&#13;&#10;33Fe+77+EaT/+PgfD/yvxx5ztwudhuwleEdgHMAE45JU+RO3/3HbJ2jaWTIKJCRACTY7w+lB/VjK&#13;&#10;clHvmg0+N4imKS0Q7D/roL0cjtgf0XIQffddX9ORguu/sja/pHY3GUnUsp844Sc3TboW/WfvBZzm&#13;&#10;ZDSx8Q56J2m4yGqyH3CqhUkukfkG7TEOZEwNHTJEgTGNqz2NZlVj5dM/cqyw7BSc07UVQCmioPbP&#13;&#10;i342vW2jgjhx+x+X/mM7CN3oD+Yms5z7BM8pTQb/ge+Nkmz00vadu1e09/gTTyrb5JDxwy+//EK6&#13;&#10;zDKjOX/8CeSCJCWoeEI2KMGvYUMGG3EmNP9++7Ed9fur9/jmn30N2rZrq763sNrb6L+kMrNZGuWH&#13;&#10;qAvMZlLrNJfocTJ+k7V9mwh7Rs0GdrHmgmyWV1971dK/cYiSbQbvRp8I6h9chmPv5ptuMl5N1hPB&#13;&#10;lN6yY6ysnd3XqXxBHitXUlbjiPwHHTpOdnVsdmOofWZPU/eb9f975p8a0zjF0akBkmADkLHDBnxN&#13;&#10;ZQtSq5og4zwBgHZKT0ou/adp06buzTffNPuT4CA1tQnesEEkOhrl6nYL0Y0eSHZXPqW3j9EYvPX2&#13;&#10;m2aj4RzHOQp4Z+RwgT2mTDa+QbApSnJ0qXQWbMRqkolXXkWZqYqq67vX6pb66G0GDzvCs+PEBxWo&#13;&#10;YE7ghex9cUg8jixIghTr1qyVHN2mgBIoXQ4b+Use/99L/0H6S475T2nf439J5T8p4w/dc1xm9J+9&#13;&#10;eDlxZDkt9C9Mxoxcl2LQcoxKAGOAnJFjhwg5nk8EM5FZlCbK6rlUpKR4Dg8WFfWpvIXhOUORkAhn&#13;&#10;3c0Yvl6s/yePyyF6aK/Loih8NikWXEPtmXffo4ao5xBFwUSgks5MuzSKw5Xd3ihwDCIN59lrSjFg&#13;&#10;0wHav1k7QFKkndpWP6h2FtFVU/RoQQaVoLCmkFDjE/g8CAAMj77ffmvC3Ht466p91E3t+TC8u7Op&#13;&#10;0jDVEP3QS5k/IcSAdYaT7LCea8OTK9z1MkoKF/Qcol9I4M+eNSe2fYQ+dQB79uxp/ZkvhRRkJA4A&#13;&#10;GiUlDsMdo5IUCBydCGfGHdrBAUPtr1deedUcotRqBAlrCFGlzXBwDu3YZ73YrIT673/v/eq92pNz&#13;&#10;vn0IXa8/cbxi0BeWMxJll2hfrjy5Vb9QNTVlhFMWAeToZ59/JgUMRKPXKO1Tp5KoG6gaUqg/Ua3F&#13;&#10;JcuXxT4XLePYZsdJ5niulOIxY8comieHqK6niD2oydqap1y5cllkcZYMhj1SWKJliB0VGoFNj0Dj&#13;&#10;IrzWr9/gqP8CouvYCc+5Qxtet6Ad1ZiVsxq0Bg4+lBw/hRNkaIyU1Lj953pdFkt//vjznX8yRbaf&#13;&#10;f0FpKeUrCDWwzJTxoSqtQJ1UhOKLL72oGnqdhZL52Y0ZN1Y1kQabw8ZuEXohzaJly1ZKu6ihWmVH&#13;&#10;3X+UzoExzHGh9kO38M+0PxObfxxiTSToQRFR55ANaUCIJtZ/xgtEMhtn9f1ODlEZxGvXrlNbISLT&#13;&#10;J9ZjWznhzFjIllUOIs8hagX86YXoL1wKfK0aNVW/srmVvsCxSumIo1IYWOIXM/7WYXuxkbJPifXf&#13;&#10;p3/4EgaB8Se9w+PYPAp6ZHwIsmD4g3DAwWZMT88Ij8TJkV81nIqphi/zz67OBbXeS5UuqXSdLJZa&#13;&#10;zu6kOFX2y1C62PVHZ+LO/x133anNNB6xYv/mEBWdkIYZO3j6RF24dnJOk95DXdRvZPAOlPMU/sf8&#13;&#10;Y+DCZzGk5s6baxsGseulP/4ZNU+PPPywKZA4Gm0cxI8x/GxseTD/ZPt8/t9JGf/Yy/w7aWy73NrF&#13;&#10;dZHBiUPUdpmX02u15sHn/8H198gjj8oheq/OW2g1J6cK/UD9SXjFCSGwcPwRSCHQUKZ0GUtz+kA8&#13;&#10;aOJPE4JN22fGmPkkJbKV1iHIBuQPjtZVQo7gWPTnn74hs3BMdFMpFdYRDrTtMuZjTlMuQXxa54TL&#13;&#10;8YFRQICR786ciXHrxcc///QzcywQtLF+BfrvD+m5MQ6Nckj+BfsfHH8CPdQ8Y4fyyMhIq2HLPKOY&#13;&#10;w7dBV20XKq9Pv75WP4vnDR70P7j+qE1N6j0ZCATlcIiS5k7a17lns6sCt/H+xphv16G97d4LXwZV&#13;&#10;9vlnX8h5IxmmDvjrz7+QZweZ+ZwCm9ST7Kt0M2rAsUEd48NmQrzDHsiSoH2QRGw2Qr3nc8e557Fn&#13;&#10;5AIdvCVl/VHHkdR+UMakv36rtUtQx+4aGn82IWoklEgLZRZQY/aHH75X6p0conac3z6oHLIrKLuy&#13;&#10;edMWQzFPlLEVt/9c6rWhgG5IfwGthLN15syZhp4L0j91q0GSUmMcFCP6y7fSX7gLSEPkYRM59SMj&#13;&#10;Ik1/YnMs6o36+k9i7fMg9LGyUD533H676SmU88H5Sf1CNtuiNAqyqZeC17tCaDjrvtcL+8j4U6cZ&#13;&#10;gxxHX0SxCNXjy+VySnfAIYShyoGDHCN58aJF59HfORrzx0azKH6dEP3bzeK07/czqfMfpP+ktn/9&#13;&#10;9a1NjyP4OW/efJW7Geht9KVHpX1kC0H3nMpCYDPDTPoXrrXIfOIcBknFxpI4TdkdfNqMae6jDz5S&#13;&#10;zeJQ6SN1TLey8/3+N2ka5V4UapNfoD9qRS5dqrJQSex/bqFtkbm0S4CGjUioMcvu6P4t/P6jv8AH&#13;&#10;QFux8RIyfbDKZ2Dkx56sT/CJVq2uU/ZHNUOJvqEgwUxKKuiIb/zZSOepp54yPYCgI8GkWSqpQQbC&#13;&#10;+XMcaiW0/s7/zUbG2uAF0MKtQmcRtGW3+v5KfyUoGV/7sReFPnhjrD9Ct/T7z8/ebzaZhlJH/2Xz&#13;&#10;switL4IH6OkEH0i9JriDM7T3172thrrPt+A/lPlo17GD0T/0Arqcvp9rQ2CIqpUdtUkJyFJ3lvlB&#13;&#10;1+I+ZCRd3/p6lVZqaCUW4H/Tpk21YCglHdCHwzNmcC2vbalN7KoZKhT7aYAcQiBE41v/gEoaqXwX&#13;&#10;9hSbV5HaTDYbtWKpf3ju2bz+Jzb+/uARZCVLjxrC2C3s+D1wwCDpjqBUw9ydt98hFPwTpn/Tf2QL&#13;&#10;zrrg+itVprTxOJy02bRRJZly34vPJaV9ntnmj4nns/7Fx/+h7RzKSIAXRUZE6L2glRhCn8PZTPAe&#13;&#10;pzYOZXgsCNbkbN8eLvRizmzZtvDtV2XXHVV2hIcQXWABTRyi/vr3aRN9kywWQA0AhdgI6GvRHef6&#13;&#10;/Yf/soN6+XIVrF7rVMliHKIEFIOHR+P6xj6Exi90gvdb0uY/leYXnoexBQAKumUzMepZFy1a2M0X&#13;&#10;TZMlQb1l1oB/XEr7BAeo5Y9uQImZqVPED2VnUicb+54gXsEChaw2fS3RE9/D8wBr8AyAVig5Av+a&#13;&#10;pBIV48eOd9NnzrBxJwOQQB4O8mvkOG99XWtXLDLCnJtvqW7p4sWL/C6o36kUJMliQS/0J8pRoYti&#13;&#10;U5QpXVZBLwVQtE6nTJrsvhRIaoeCFP5xKf337xE7efrCn39+S4j+z10XutI7MQ6N+78lbf691lLa&#13;&#10;Txl/0Q30pOOvRn9h2YqXF9uSkzO1OiFG5s7IKao/YLIwNKuHp3c6aLhPfUa4elErOZHse/1Cz42j&#13;&#10;8q5DjNnOIVUrVRrxSN1PcS5OOXnssDt5aJ/Log1eMBgQWKABcYjWlqL/gwxhlCTQS57j0bszz9Sj&#13;&#10;Rw/V6GyjmoNSQpXSirAEochhKfOPeynzpOziLFynSDxXW7RLn0hlB4XEjq0YVv2EEB3QH/SUOmCc&#13;&#10;KfRGh/Q3qKOuXVVDVGgPii6zuyRoP5CrnH7eoUt8hCiCls1avvjqC1P2/PY5n5T5ng88qDEJc/MU&#13;&#10;BcQhulDCghuC7qJ0AJFeavhMnjzFkJg8qw2xricN7RU5qKjXQ106/hH9i02Z90/khkaZ5/pvz8t3&#13;&#10;rFr1EQQE/yXUf280nG1Qkk8IB5yjoCGJOtI+tS6pnUk0GqSmRSh1ew8h2lIFp3MqheCw++zTT9wS&#13;&#10;U9zVVKh9lDc2RiHSTnoyzjk2q+BpmKenlFpTQgYUaEQUw/ESpDincIiSOpdHAgvlnnqnpLewu+dQ&#13;&#10;1dIhQugdXv9JuSojJwebzaAEpk2bxubkG0WeQW8lpf+hEbLb8lkqij0nKDTSS7kv6T2gKEBsUIMI&#13;&#10;xPWTTz5uNRvZwZtNNagjRu234Pg3qN9ABkorU2QZQ4xsdpy3BrwXe/WnNdi+18/QKycEH5Q/4sw/&#13;&#10;CrylzMsxDGoB9JalzCv44V9rtwjRP19S/gCk62E5LnE42yY9inZynn8wDrfdppR5pSejFLP+vvji&#13;&#10;S9GsN1LQP0o9EWN2QMcBjNH0+JNPGN1ciP6C3eKzP/5++/aehP7beYnQPxuutZMjHqUR/kPU3Uea&#13;&#10;xB1/6uWxHojWU3OuVMlSVjKA1KHJkydb/aI169ZYWllw/fv0/3vWn99/UFc4K1etWa1NLEYZysLn&#13;&#10;f8YgdGIFOedBL+GkjzkdrdpK3yqYM9R+Zv5JBaIIPM4m+A8I0ePHpfCHGiHg8tBDD1kNwXXr1htC&#13;&#10;En58UGhDjj9q/LuIL4MSxSE6f948M9BWr/aQyH7//fbhG3fdeZcZ56QGEtzYsnlLbB84j3T2+7re&#13;&#10;I6M1t3akXmcoJJzwwfHXIjUnUMOGDYwu2ayA2mbULps4aWJIrp13W3OIRsgIxjEGD7S6ylo/GFkc&#13;&#10;KOcEk3LJ+ZAmbWqri0f5GdLFyBggrZPd042nJ5H/xu1/QvTPJm04rqBJjPbSZUrazu1sWviJZCVo&#13;&#10;GxxZFgBJgP+zGdULcrqwg6vtMi+jkE1fSJPlSGj+cQLXrFVTdezuNcOAINmPCnKBKkyM/knVpD3K&#13;&#10;TXys9DSCgLZzOg39H3vnAdhVdb7/E0ISIAmEvSEJe2/Zezhw79HWusVVtb/aOmutHbb927rrQNGK&#13;&#10;YgEXygbZG2VvEvbeMwkj/+fz3u9NLjFBQASq9yr5rnvvueec97zzed9jrR07/gW179O/vXIp1+bh&#13;&#10;f97XWsl55B+ZGThEm0gv4ECvoIZ3sH3kH4iibnKC4zT/UIiUF1980c63PwH+gzy49557XZJ2nV6z&#13;&#10;Zq3JeNtUiRML4D9Xy5H86O8eNX4zRPwT+mP92SX6w+1rKRh5M6UI5GDhiw+1GSBoWY6E+ARDSHcT&#13;&#10;bwcNA/LuqaeVMi/nyfHGPyj/cIhiZN9+222WIvymeAMIGXgCDgr4yiYFE1+XI5M16gVjrHnvAZkc&#13;&#10;HtQOb/yryDhkw5lKkhHoDnVUFojdh9nsAj1mjIIU7LLu6w52i4D84VboSjm31W8F0b+RS86JJz7/&#13;&#10;9tCRZ8+v/chPfq+s/ctVNgU+iWGN82nQQDlEFfjMfdDjt4/8eOyJJ1Sio40cpOscteY/GvCR6UPo&#13;&#10;3h7p0zIbZhW2TccuEM8hqwLUMYY8zmpbK5xEv4MPyocA/ReX3kgpi1/96gHRR2v32quvuY/kBMNh&#13;&#10;Rhq/f63dQu1jDzz22ONWGmCldDA2PUJ/IRsiOP4Enqjtjx6Wo79YQPfY9nk8AiYNGzVwDz/0a9dI&#13;&#10;iMh/vfiCl9YtJyslOeiD37698f74j0Yv7X2wfb4DtPDLm39pCHP0CpxYtnYC/ad9OwpYf34jJ9J+&#13;&#10;WfHTyuKx8Fkcouir6HFkMbFJIeOEk/mIAmE8cRPxl6vE55KTkyVTZHeIdxB0C+rfjZs0lmz/Pwuk&#13;&#10;ERAE6EC5Gg50/t/KtumstGrQZtO19pDJoP5BaqNvxhSOMVQ6GSzoyTiZBw0eaOn8wfWP/osD9wIh&#13;&#10;3XESce+lCsLgyF2yeIk3DHnoz8bEniT/8befNMAxsTHusUcfM7ADpYfGT/hK/GlQZMMvZ871hx56&#13;&#10;UEHG3W68bJvBQn7SZu7Ee7o/QR9qGMeLp/Xt29cy+fz541nyzr/fvj+H9pkPJzD/JWTjVa6sudQ/&#13;&#10;NkuDx6Kn1lDw6TOBYMjYoqyDpTvrxqe7fcuu1FrrEnGIkm2HTTH769lWrgRekHf8KZ0BQhRejROS&#13;&#10;+r1kuvk8lP4DMnrkt/+nNd9ATufFtqkRTmhLmc8j/4Ljb22d4vwf86D6kFg8wT399NOGkGezSxDD&#13;&#10;/YWOzsygxEf+9qfx+kj7vHDk7b8//8g5dIdEOc4BzHwmMAr1Ur1DV2n+cR7/368fNjQtTu6hw75U&#13;&#10;Her3rRxgYdkqTzz+hNlfZCzgWCYY6QXB/ZYVrFRgnfrhoGAXL1po8g8E8TEHz6omKe9jdoGc7FWr&#13;&#10;V5WDvZb2a2gs+665yqV9I3tZ+ybIzsXuDa5/v5Onc/xPhP6D8v9U+a+NQ6T/JofsC2/8GZQg/7Fn&#13;&#10;OkP0F/bfm5Rw/D1QhUeWGpMC6C+qZO0GyGcrgAzZHjoCAlQp8jFxBHrwa5oyaotGzk1eDx/KEnpU&#13;&#10;yotQdZ6jjkE3lhp5FZJUvx2VgiMMlqFDoyWsqZcEYixTKfOH9+0UQjROwl8p83o4HIAvCnVAnR4c&#13;&#10;ouxiOmOGUuZlOBqD0J0TpWz8/qmnTfn6WoonzJU6eobg0u8oAiAvDx3K1M7tM9zHMuQWygnnM08W&#13;&#10;ZiMZEg/+6iEVgS5rih1R/aFfDrPnZiEzTrRni1jMlN1Y+8ghSvrb52K2ryqCTxQ4I1NRNo/WvGsj&#13;&#10;f0GIXnHFZTIIK1m62bvvvKOI05Sce3JRh/Yd3a8eAiEaZYWZRwwf6TlEdT8QGP9QTRMcgezayQ7S&#13;&#10;U2TEGzJX1wrXZlHNv/7tOdeuTVtLEQfJMkkOQ9KPOKipkK2O8HhyQR/Tf3toOskPJnQindZHLsjb&#13;&#10;f9n29uykdLCZUKzoAuWrrlBof/7Tn11ySrL7t9JKifoRkcc4oP3u3XtaShQ7au6SI+WN11+31Jic&#13;&#10;RtR+byFI77r7TqEKQIjOEBpPCFEJbsafXe5feEFFwuVU7PvWW5YanC4kMCUbfGOhfLny7s9/+bMp&#13;&#10;4jiUcQzjiMtQMetg/9sriti9WzehubrZLst9hViaOXumGfmWukGnOY7Tf/2k5/LG32+f82vXqW0O&#13;&#10;TJRiIvo4REePHqkx0g7JGrM+UtQvlQOfHQ1Jg3/zzTdUs2jjMePfs0cvMzqqynBkF0ac7iCGGUd/&#13;&#10;/Atq3wbLHj73z/Hmv5R2GWf36K7dQYg2NofFc39VgXEcogX0H6cPjuc4pdDNmjnbnKI4Cznfbz85&#13;&#10;OdmMQ153796pdTnU1rGPIGeEcUxThoGi/xdfikN0sntUDuO9ezy6Lah9rj1d/c/pZAH0f+/99wmJ&#13;&#10;cak5MeE/b7/TTyiMdQW2z4YLOMJAm3KwCdlTTz2htbDKvfraa26O6HK9HAj0wRusyCAX0H5B68/v&#13;&#10;/9VXXWO8CBQBG9UM/niwBUzs9pE/rVq1UODoAZWEKOm2ytCklhcpy7TP/F97zXXuvDaeQ5TC8G++&#13;&#10;gUNUQYTIo+H8sJT51q1skzPmiR2t9+5h51wlb0WU1cigBJu298ejv5xG8un/TUrTpQaTpcxrrVAb&#13;&#10;cdnyFTZ2fv/99q+R8wqDABQmtYxffvllbyMeehnhfyDMHxXdkrKEk41amPPmUatZsxFpv3yFcrYJ&#13;&#10;DQEckKTsQo+DCWPuwAGlv6vhvPTHfJMaxk6kZeSARF7amKht1tHhw1niX80VgOltOwpvk4N1gpy2&#13;&#10;44VeWLNmtdIHd2sTM9YbN48MOiMXeevTyqmu/xg5YaOjVfdY9y+ekODul0z8hRzpX3451L3f/323&#13;&#10;eKE2DNurDcMKaB+HqKXMd2hnm7yAktmydavJfX/8A4PCk1sQBHS41Y6+6AIFqNJ17fOSvwvcPin+&#13;&#10;fp9yOhmYf/gBRg2bmxEUA8Exb978H4T/5dc+9EBmxnXXXmcbiZGG+k9tbvPfjz48Zv6rVa1iG4+w&#13;&#10;MRzzjwPsnX7vWP+Df5g3jNDb77jdVVQmxTo5MHBejJGxVVD7XE+A8EE5C5Cv06fPUO28j4XM0zh4&#13;&#10;V+k1W4ZlE9WLfcCQJyD2P5ZDgfHiAHFI5kuvXj2UnnutY0fhx+WcoGTC8cbf1gM3EP2xOQab7d1x&#13;&#10;513aoKmZMhyeNbSsfrLa2w8/+LCDx4MiI/A3ePAgrjzm8Ncf1zDNBB0IvlCL+7B0wtSUGu7ZPz+r&#13;&#10;zYEaKLvkDY3NCAtoUqczP/5HOiJI6zg5W9BVcQDhPPPR2Mc0rg952w/qf8cb/5Ndf7/4+S/kcFAN&#13;&#10;bPFYHA3ooqQqn2j7deRE+8tf/6yMmzo2h6NGjrLNMQn4wnW4j89/4rWOu8lhwoZZXbp0MRTkk088&#13;&#10;qfRTBVfzHAW131AOyG7du7lLel/iSmg3b8opfPrZJxoSjzry9p/agNABAAT0upnKJuj71tvmsA8Q&#13;&#10;pQW/2YQORDiZN6+++rJ0na+5nc1/cPyp306NSOQ/JY/+8MzT0vVHej3QBfnNf5D+8+M/8GNKF9xy&#13;&#10;yy0mA0aNGiE98AvLDoP+gu2frvnHWUzNTmrmAvwADUYZF7KePhLfGDRIjj45Gdkgh/bRta6++hoh&#13;&#10;9qvbA30wQAhR6e1B/k8N6F8rZR6ZxiZcY8eOlhNrkg01CO1/ip+2bN7SglqjlU6/dMlSQxP68ge0&#13;&#10;/e/kNL3qqisEIkizgAoZSbkp895INqjf0PUQj+gpmRefUMycQ+jvm5TlkCnbzqOGY+mPucxP/42c&#13;&#10;7M2f/lJK4Nlnn1FZkQstoDxaND1E/IkgI3e4WDLx9tvuUC3SYpaS/k6/t9XXCNIuMv/UX/7lLbeq&#13;&#10;bnFts/9A63+qQPyJtM+DFET/tF/Q/JPmHS1bA6OX4AObOz7ym18rg2aW2R/U2N22dYvucPr1H+6J&#13;&#10;/tilcxcFiP5i6d9/FN/9+utZKuUFatoz5oP9x3lLzUpqdjL/4xSA79evn9Gi3/8yQoj+7pFHFICq&#13;&#10;F0mZnyQ+NVwZeeIvAflb0PoP8p8Tnf+8419WdPu4sjYpf0BgbqT0qw/6fyg60zPk0T/wLURLn4bf&#13;&#10;xyh7iayaDIGK2MQ3aP8G9c9GCjTcf//9huollZ0A4SefDNatGS2vmwSvAX2kpKTKLzDV+M3Q4UPt&#13;&#10;vmxMdsftd9q6JaAwc/YsAyRt3qy5DvDfewXEuu22W1VWYYM5n9G7V6Wv8kiKTgcOriskXwcALuqd&#13;&#10;U/e4q3j2s8/+yWqjv/zSKwpoTDdgVXD95+W/wfZPdfx/KP7nLyV7DfSdtzx3cPx/CP4btq+B9ogi&#13;&#10;z+iH4/996C+qXOPzNKwoXmIg0jbZYU/81VvQojq5RwV/l1tTgsL0JjExdgjNlkM0SueTOk+6ve1C&#13;&#10;r/vYQoCB6/ejRxQd1XucooXE4HBu8RmEaJZ21UxUOlHxxBK2gEAmvPiyHKItWimqOchSj6lvtEeI&#13;&#10;uTIy4isIcQnqAoQCBbEHKHX3CwnaJQuXyODyHCpsJEB6Ty0ZtllZXp0xnGzseEhKCIoGEfa7hS4i&#13;&#10;xYT6iWPGjJPxJYHsc09/9eoz4xCl634lJwk70w9WegcphKsVnTd2qxOiVLk1W/33D0uZlwJJ+iKK&#13;&#10;+ztvv6PUN6K8nprBeR2EvPmVdpMlxWCmFMdREhKz5QBASJUrU05t/coMG+q/TVS0e7Ci+GxihMJD&#13;&#10;5Amkxu1izqRDDh0yVKnYww1B6TtEeRqe3Q57NPsm8gUvuZ+ZLwgo2H+ivCDJQDBkKxUApY4NFcxp&#13;&#10;Frm6hdJynvvb35QaUM39Pylq1MhjAwYUZ+7es6eXMk+aPeP/+utvRFK7ctu3lHkh8g7KuTNDBuBw&#13;&#10;9YOUeYaKGm0vCX1TWNG2fm/3tWLgoED9q0uLJthY4AE5fqopRYH0QhzDQ7TpDw4V+g8aAdRe794X&#13;&#10;GSI4U07sOXPmSlkdaA4PFGn6j+IPqkvUr40OSOz0xqNEieKuhmo2QeebZPTsV+TWR0kVT0wwxEu7&#13;&#10;1u3crXfcZoEBUiFQTBbLQUM5ARQVUoeoS0mK5XaN4b9fe912BwchxlG6dFnR7HVWd3bHrh1uhhz5&#13;&#10;CNvly5ZbH1h/1A9iTP2D9wXRH+fY7wXM/zEIUUUth8kY+dtz2mVeAQzoz7R3rtVNGEPabywF9aaf&#13;&#10;3WTrjz6hnH6m1LntUnIph5FQPMHqWj0g5AlGwvARIzUOYw01w7j69GY1RGWw9xBClBQV5ux3v3tM&#13;&#10;jnwvVa6g9k9H/6lJC4oDhZ3UajZuYX0eOZKtdSUHl1IWk1OT3a2/vNU2RqMUxFdCaA2RE4n6ifQC&#13;&#10;1B9ORhCw8LZdSqfZs5M0cn5VmrRSdDAMn3zq97bR2/PPP28bimzV9UbUdhZ/ON+boPzWn/2kU/zx&#13;&#10;D/afFKFr1EYtoRdI4xrQf4AbNWaUpfVAz6SBgYS+8847LOWLNMexY8cIvawNK3Qw/9cqdQ+EECl+&#13;&#10;M2d+7d6SU8JQ1ZH5B+Xya6FQWyv6vjItXY7rSeYQpcA/h/f03gPm5X85vxdAf3aDyB0wAnDcEcDC&#13;&#10;GPn5zdpl/oabtH61OYccyR+rDug8PXesnpM24T8ow7xv17aNpTF16dTFhvI1OZ8JiJDexMZp7PJ8&#13;&#10;0003mZPrm2++tk1PQHF5iLZszWGcoRjPO6+NSntcoDIIJd2mLZuUUi6ZoPFiPKKjNSB6rmhNBBuq&#13;&#10;YPjaM6h9SsrgpCksxTe4OklHp9YmiNPbbrtN6JskQ78NlPMMxxX38EdQb4z/5OW/x5t/u0Z//PVf&#13;&#10;KqmUUBiJetZoc6RhFPj8j3ORq9Q6veaaa4039pPRtHz5Mj2TJzPzo7+Kkl3PatOAzkqn/Kvqaw0e&#13;&#10;OFClH7yaeHnbZ/4Laf2kpqS4G2+60VBfeyWzJ0+eaMYJiLFgf7k++Jn2mypV9I7b73C1ZQBnaKd5&#13;&#10;nKKgEkGiHZRBJPbs2MQK2maTO8pAYJwiE78P/dmTROQfaLVrr7/WQU+kuZFyO0C7zKevXuMyRY+0&#13;&#10;CRLutttvN7kCSmSY5M2YkWNy1r91LdK7mlqf18thz+7SrLPPVZ8M1BrOzrz99+e/ddvW7nrtdF+n&#13;&#10;bh3bxIeSGGx6t3f3LjOu0F+oX3p3nz4mM2l/3NhxHipRd8WoJx25S9euhgJEFlNfdIaCV5Q4YW1w&#13;&#10;kGrPZlyk2GdlHZETa71ls8B/0T8wsu+SI6xZs6buCfGyAR94NdbhHaRad1PGQKOGDRzIbIKLlCzy&#13;&#10;0zB5BjZ6ob4hsoL5R+4ZItlad66hrv2LSh3Vl5H8r3+9KATxlzIO1yjrQ2OTj/6VLAd9ckqy1Xkm&#13;&#10;ldfbAHGth1gnrhDQv2jC+NMJ8B87Nx/9h/UH4p/U6B1Csu3YttU20WTt0z+cUzVrpKoG4VWuh5x7&#13;&#10;s4Tk+vCDD8RLtamSUiFpnzmHVpEr7M5NphPjD/9i3FNTa6i8DIjbm8VTDml39JflDFUK9Nr1whmg&#13;&#10;Nx/L/6kfSaYSNIihPUYo85cUBMo8gBOZFnOPgvoPupmgExvHrVu3XkGklySjZ2medAUX5ZH/6Ke9&#13;&#10;pL9cpI26qCsLwovgNxv+ZGhNIKDKSn8hOHWlSjWAvjKkrPj2ihXLvQeyR7Mnss8EDEn1peTSKgEL&#13;&#10;XnjhJaFcI6jaPO0j/+C/tTTWjDnp8GzKhtxmQ9c4BQDKlipriGN4PanibKw5SO3PEWCC57F+2R+f&#13;&#10;IHiM3OfJj//l5b/wH2gaFBoyiw1Vd4imQQz6/Adn8FO/f8o28Xu/f38F1T4yJz8bTdFe48ZN5BC9&#13;&#10;SuUjUvQpghCVEz3YPinz//ewHKJJJUz+URdywqTJmpZsa/8F6cMtFYzpL1ob+uUXtg789tGtCOqw&#13;&#10;oRF7FCxYMM/k4cdyiKLvIDHQX6oJGdqjZ3eVOehg8m3FinSlrXulHph/djOnDrTJWcmqw+hvGmtG&#13;&#10;DL0HHYqA0RaVK9kjes46mGX2X1HNBbyHZ7j1tttdcnI143dDpT/Nn69NlWwcnJCXrdxlql9LyQ/W&#13;&#10;0rvv/sfW/26tM/TvhGIeyp0aotSlnDn7a/flkM9t01U9gh3e7OmvCMTvv/8br/a7P9188L7hjR2s&#13;&#10;vyTJe+ypQ9L3d+7c7mXXReiPrMVbfnmLNr590E2bMdO9qnVGcMnoSXf4vu37d+BhgvPfvmN79/w/&#13;&#10;nrc65JR+A4GfqSBhUP+za/SnsmT09bJ1mzZuqvXv3PiAQ9TvPynzj/zmEQXn6ipovNSyCA0hqpJi&#13;&#10;0IPdqwD+RydZf8ezPyjtULdWXZXCkX2kQAj2JzKHQGwRZX/C/8gYo7QRaNVJkyaKJkcLMDJKckeA&#13;&#10;Kh3B/scJIJVcDT6famVWkBtfy17bIvqF1vwjOP7VtQFkb2XXde3SRSCiGhaUYuPaDRukG6gDbPTV&#13;&#10;uXMngTV+rbaOauPbdxVkGG8l3tDFcFz21Hpg880OnTpI199umarwOGRNrLJeakuW3ylgS7du3Qz0&#13;&#10;gh9g9qyZxougvyIqVYFsJP2ee2IX7JbMNsetHhZENnV6yaTcpc0/2TiPEnEEj4L9Z/1pKL2pOYHx&#13;&#10;P1X6L4j+wvbD8f+p019UtbZdtRW8kKFZEn5ivtpJyRiH1QgVQ2TBFtLv1BXlwPgD+ckO2axeUI44&#13;&#10;S4nWHxHDse+1mHGQshEQUR44drSED4g58Up3+OBed3AnDlEhRJWuAG/GcHvhXy+oBmdrOTqHCk0z&#13;&#10;zlKQUaSrCpnRrm17Q2+wA+7mrZvcP//f85bua44cU+iyLQ2kXbu2ipBerbpMzcwAJe0NRxrCl0L/&#13;&#10;PXr2NGTi9GnTtXnRP40x7hLzMimnHmFoBhMUqO107333aFOl+w2OD4p19VrVQ9NYebxLDx9pn6vb&#13;&#10;ylBn4ydS5s0hKoQojh//UPddJxnLD9wvhKjGFdQgqCRq4XFQa6qbmHN3RfI7dOhghdrfeedtpZIv&#13;&#10;ticj1axHr+62Oc0RDSYR2NFjRytNQCnz+RqfdtucP7Sv6TKkhT03g6//g/2Pl7EEkpY0aDaRwaGz&#13;&#10;ckWaGL0MM9FBjVqprq3SvG6QEnpU8/PMs8+YQKYOIY5Abmgp8xICZcriEN0jhygIUW+Xeb/93hcL&#13;&#10;ISqHKA4Qc4jKwMPQZPzryihkF+HKlVV7RsIHFAkbFkFLMXESYhqjXnJud+vaTQ4QpcBrjIfK+fOl&#13;&#10;5tt3NjJ+GJDU+WP++0tRnSanyD6l52VlCr1sdO2pG6BTDsjBxG9EJRkQBOwvtHM6jhGQkaA3QbNG&#13;&#10;xxRylag5qPSl81qdpzpplS3a/Ze/Pqdot3ZglbBHGCKQqUfUXo5bFDyUggEfDdBcTbDxZGMfahGS&#13;&#10;Ktm+XXtTYAfLWTtb6ACUAe+ITI767c2TXkFqayLzoz9vIrkm/wPFHqQJKNEmUsDZvOy5v2mXec0j&#13;&#10;R1765xtqZbVt006KrGpYte/oxk8c5z4eNFi1epdac/Ub1DOFhE2Vli1bqiLnz1tqCM6Z4IHS3gIE&#13;&#10;k5AJljI/VQhRIZj27pOyA2HqyK99+/F79h9nAin9NWvV0lqb5dKEYNu9Z5cUuMOG9sJx3qJ5C629&#13;&#10;rjJ8iotW3jf+QdrvftV0g+7YKI109NJlhQrU81ITkg2N2CCguIwlEDi9evUUgv0yq+3217+qvrF4&#13;&#10;j+cE8fp3IusvyH8ik27tM/8YVO06tHXXCm1C2YrPP/1MTpOhtqkQm1WQmnO+Nq3qKT5HPaWXZPSC&#13;&#10;oPSdmcz/9XKoWsq8HFnwH2oA+2UmGP9i8QlyiCplXg7RtDRS5qmlqhqiWhumfX8P+gv2PyEx3lCW&#13;&#10;pHlJilj9w0ul3FL0f+HCBYa6QpFn/bHu2PDgyGFRvdoHede0eXOh9/vIWG/kvlAgZPToMeLnC+U4&#13;&#10;KyV6FAq6W1dLZ2T3UAx5FFACGvCfsnL8XNT7QvHZHmZIw3+9tPs11j7KM+s3SgEhUG2gKtgwCTRz&#13;&#10;toSjv/5Id7MPCDb1get4JTh3xx13GHKIlFaQCxgjwf7bdTqX/0+F/km3qqeNC2rWqmn0x7itlCOC&#13;&#10;zZ2QPWziQmCJzTxIZyX9mZrWGPOHsiSX6UQ+7VesVFmb9j1r8odaWaAA2XnXe049bGD+cWRXrFTB&#13;&#10;nOf33Xe/jO5itivrRMkjnEM4ynDW+gdID5wZVoon0n4FpVO3a+ul3SIb4X9fyuCfN2+e7rHZ5r+M&#13;&#10;HC+kMFLSAAPkG83XaKXw2rhxn8j4R77wm/vWa0Hjbw5ROY07de5oesQCGcCUgQHVi0OhcqUq4g3d&#13;&#10;DCG6bsNa9+47/dxUyRIPJfLt9pH/oGX511ABJYJ1lCsgiEQwBflzSA7AI+hJdEL/41RpL/3lSukv&#13;&#10;IOlwCg8Z8oV4yAoFmmJE542F6upldDtDbT+v4Oxi8addQuQH+092xSOPPKLacfWF7N2SEyykbiWb&#13;&#10;h5STTC5froKCzKrvLQNtguQRDgmO8uXKqp2mZsRCOyCF33vvXd3fc5Tg4GfDtl8JpUq5mSGffW76&#13;&#10;B7vqQiA4WylHRF8IECED4IHUhGU9JaekuDbiKzfd9DM5mWNEZ3+2EhKU+8GYzMv/SVEkuACKmE0Y&#13;&#10;dyoN+c2+b7qpChTDfz2U6LfH3zqTzx+d+Z36D/wXJBs6DPwPnrJ92w5zVFIWon7D+q6b+EtD6ZPx&#13;&#10;xeLdBx/2F8r+DSFFt2g+ta50PWhdgtf8w1EEDyAYQ/s4M+gPG3uWUQYNO7NTC5+aqnn7H1l0LiU5&#13;&#10;1bJhKKk0TroxiP+R+kdZpiD/OR79k1be554+thnTyBGjLHXUaoEXwH88/aWWnLBt3a233GaBgo8G&#13;&#10;/FdOuvEuXQ520k3r1a0n/eUq6QXoL6ONV5Ddklf2MxU4E+9/4H4rx7B82QrN+0jR+DABDFZ7j20j&#13;&#10;d6z+DaqYvQFaNG/pFkgmrFi+UhlHO03vjJfMbS5a79y1s6GNYQE4eT9SMIOUVy/4RMu5x4nOf84D&#13;&#10;aUZwblOHEUdNQrxqhO/f41YuX2H0j96E/tdc/JVNXVNSkq3MCMEPnsEHEWB7wIdBiMKu+vcXQnSk&#13;&#10;EKK6P/9DGJxD8KqE1tjX0iPJOPJS5rNlFyQp0Pqk6YkLFy+0Wowfawd5c7jqhue1amU6FcFm6mHO&#13;&#10;mTNHQItRqqv4ifFhtWABiAuVldVT51BXcYgy0ND/kKvov8hgAwfolRIKZI0QODsgwALrH0ftzdKH&#13;&#10;6QMp/ZRt2LtHupvaL6VgVWvZBNBKXdEEzkNKPyHz0Kv9uWB39NbKArzpxp8Z/VNOZZiAKfAxgok1&#13;&#10;UlNU9uMCq0fPeviPAjrTp0+zOszeOGmwAvKHZz5R+mcMmP/UlGSVJqsnJ3OS8d+0dG2AuWGjAR4A&#13;&#10;WjSS8xoQBbwb/gsyd50CFV5Jh+/fPvqHpybwNDy/92CUQ/j73/9mdtzTT/9eWWKzI45knZdH/62s&#13;&#10;Ob5WATfQ/Njf1Hru108p8xH7S3e0Gs7IAcpkoAMik4drPrIEDMmvfa4piP/kbR8arinn+C+xj6RH&#13;&#10;Uod4o2T1funy1OMHjIJMJeOTfhHMeEuZfuOVqeNn+tm8BfqPjo5twvx369bVnrlv37c1DrOkZ2+I&#13;&#10;jNOx419cunodBVKpQ36dELPIbTKBGDvol6wV6uQCJECXpKb2/Hlzpe9qDPBfSH+pUhX/QjsrcVOu&#13;&#10;XBnV3R1s9Xkp1VatWnVHibHuCnwRKH31lVdVZu8DBcm2K5tWoBf9V1bXgGouq4whAuUEmyhjhc6N&#13;&#10;zcPmUtigBKXZZ+JPzz7rFsxfKDsz4piOzP/Jjv+p2H9QXEH0F7Z/cvQfjj/jBf+CP0FZPiHzmv9x&#13;&#10;ztNfSvtu2bHxRRXVEcJEytXBfbvlsJRwVAfBdopf6CgkpKS6rpVkfceo4fej3g70NigaDDrrGTug&#13;&#10;aeQwlLKQrdRAromWYothxHUZQgweFBrOUuZlfEdJwJUrV1Gpwi/bZh9bxWyo+YZhBxqVyAvILFJs&#13;&#10;SDmcO3eepZ+tXp2uFnMnARRJZRkipM53F0KRTSBQSmDSatyxizBpu0SxQDdg6G2VEqswo56rkCnz&#13;&#10;7JJdR8ISwUi7RBFJQ6tdp45FwUjthtER8QeFumLFSkNgURNHGr9qY7W34svlZeSBjkMI4AA7qt8Y&#13;&#10;B563iwTEr5Xio6/cLEWKhg1XYXtF6jV6VoOnfPmKhoBil2IiTyjS1O+j5ggCD4cNRkfhwoXEuCc5&#13;&#10;NhNCcdq3f7/NG60gP2nfjHrdN9i+Oqvf9TwMHedo/Ok/7TOcxRSlpQg80V5QHBg23JvUBc6hfRzF&#13;&#10;tL9ciiHR8KVLtfmJfoVuOM7XLpMUoSZKSImFFxRlnSvUnTUQaf8KbT51+61CVyrGOHnyNEX3hpjS&#13;&#10;y8NTU/YCoRNAqWDYgwxYlZ6ucT+odrVDuOaxogw6kJekci9ZvFRIOSnkcn4gCOn/Lb+8xVBaONQx&#13;&#10;ctiJfu1ab+dR+o+jheLfR0TH69ZttE26SAU34asr6sj4uOeePrY5CZvjHBbdGEJMzw/CDOGJw2TV&#13;&#10;qnSL+I1QuvwWOQE4/PEnKo+Sd5WcUM30rJlaY9ROY/dI2mfziRJJiaKlI+YEoG7cVkUpGTMbKxtV&#13;&#10;mxmjdLu5/bHJC5yjz8xpZPz99vPOf+nSZUzR69mrl/pXyxBGf3z2D1oTsHdv/u3hrV3ayLZ1wA7L&#13;&#10;veRkQ1FEicCQ3rt3N6QkB1SSDMMEa3/69KlCbw9wa9evM2M12D4FzVGacVL30j+U/gcf+JVoSyjL&#13;&#10;AP3lbZ/uGm3xJuc4uf4nSkFjh9O2UnxAXh+Uw8icV6L/6MJsSJJkqCacc2tWr5Ui/Lk5C0E325yr&#13;&#10;XTb6omYThktKSqq+l6NMfAAeFVM4VmmISa6IeBT8ZaKciKSUYhjAGU9m/R2v/6xFjGycrl1lCEJP&#13;&#10;u4TeY+OUQjLcSotPcg6pb6BlPpXRtH2bdvU02gCRXMaQkzimQQbNnztfqf0vS/EGsezNf3x8onv8&#13;&#10;sUcN1bJx4wZz7lI/mQLzucfJjb/ffnD94/S5XmnK5SuU1ZrNEvqklrfLt1Ab2/TMq4QgsprBQuJ8&#13;&#10;IwPvcyGTQSFwwAMqyRHHDuUg7qMV6Qe5A9qDTYTKacM1+D9OoOHDhrpRcp5laa789lMVqPjtbx9x&#13;&#10;3bt6AZWdSmMnJfSg+EuhKG0CqO5B5xjDODOWSzmeN3euKdqeg/v4/W+twNh9995nTgDm/93333fD&#13;&#10;Zfz77R+P/x5v/um7d8C/szVmdTRPjSyVmj5nivfhDD0sOcE4gIgm1XinaB7nFQ4+kA9+++y62q59&#13;&#10;GzmwkmWIF1fN08JaB8XNMEH2EMTCmAKN7G1mt0/Bjjkmb6B/Mi9atSJN+3yhyH+mNuPMOEpfvcpz&#13;&#10;1uhhDU2rZ8iUXoGcWCRDlzTufchlrb8iRWNN/nfq1FEByx4mf0CgEeCjti06A2hcUEgEJ9av3yCU&#13;&#10;2nTVyGMHZkYjwh1OgP8VNP5Nm7bQurjR0JElSpRUWZN10jVUN07GI8G0RI0jtfYwcEDBDVCtR3YK&#13;&#10;Z/3l135ROYapR0dgovdFF7oDus/q9NWas0KmP5CCiaNtVZpkWiZ9LGSoGlIhe/e+xJwWOAjgH9A8&#13;&#10;wWScDuyKS5B4HPX3Bg80Hcl3wkO08H/mrUu3rkKTtTRjGAfsBmU4QP84YOkP6LZNm7TzrQKt06ZP&#13;&#10;EY2zrrJtE8QmTZqprNADlhHA5h7oMEH+y4ZsODQbNWpga4SMi8Eg0dQG/A+9oZGctzhkkf9kgGQq&#13;&#10;qEAED92hmPgTAXLGb+BHA2UkqqyRkDY+/wnSP0gjNvW75NJLTf7AW9lVeMyYsXK0Lrf+5Df+Bcm/&#13;&#10;guY/r/y56qorbfM5PZSNP4EUykMhz0AK4sikNAxG9tixY+R0nmrBFl/+xskxTC1fdEec/MV0TYYC&#13;&#10;xsw/eiw1KHnuxaolN33GVAVzvjI+bkKeh4+MOChNkF7tO3RwT6reKDrpP/7xD2UvjBN9rjqh/ieI&#13;&#10;FlPE7/oo+AxSiWyet95+W8+u0hmS43n1v+D4Q2+pqalW/xKnH+uBdblHjjCRpNV4ZDMRAixD5dga&#13;&#10;Kyctzo8szXdQ/6T/dWrVVimX+13XLl3cF3L242hfIkfY8eQ/6Kpbb73V9AX4D8411gVOF9on+AXf&#13;&#10;2rplm1u4WDvMK/CAM9DAGTonqH/4+jdMw+d/+em/wf4zD6yXOnJqkPYOUKBUqdJ6joOS85n2HIxR&#13;&#10;gkAE6IRsHvTxxx8rWDLN5I/ffhMF726Uw5TN++Bn/5WeStAn2D66LnXzi8QVNVTliBFk2nwFCRoa&#13;&#10;Fv0LVHH16snSFw/J9lhmcwGNAFxAtjdRcLCsaBP+O3HCRENpsqEe8hcQwYMPPmTOG0gsLS3N6A/9&#13;&#10;W1xa40nWgww+/Uid6WXLlptMhP+z/uE/ffr0sWAf858phw68CP6DHGBNxMuW3CD+PEdOJ9Chy5cr&#13;&#10;00lX+/KfMaooff5iredu3bqIX0XZ/O/ahSPtiAWnkT/ILMqAUQILGY5sZ1XkHnzyXBL+WvH5H+fQ&#13;&#10;vyD9+e2z/qspWNNYwZ4m4lFVK1dRoEN2r/QPAp+xsiVwPmNTAKwAzcjmiiAUT1f70F99OdBatmxh&#13;&#10;u54nFo/XV4Vsk04cZ/DoCRPGWwAXWc4/NjWk7M6yZctsCKjL/POf32SACvo/ZfJUBbbfssrheMsA&#13;&#10;AEAASURBVGCb33/oAFBJihzY6XLQfSWeSQAip3alDeG37b+89G/305+8/a8rRySAFrJxqJdLsE2D&#13;&#10;zuOIvytTQPY2gSEcsHMVMCN4j71IjVSbuTztY0cQ9Lr8cm2mK52CUiRsLAygaJWCX3nbZ/7R0eA/&#13;&#10;nTt3sU14sdszNG87Bd7ByU9gsojmcpvk6HSVmMJZCprVX//whFgBbFJTa1nmFChzssYOSM/ApgdN&#13;&#10;zOZK0B/2J/o0mzXDf3z6K1OmtNmh2OS1a9fUcyozQnoL+ie8A5BTrGQea33mTG2+p/rCG9U3LUn7&#13;&#10;7nj81wZTp9Fafv33vo38GpH/OvW49A/9+f0P8h9rhUZYPDktcu/cT/bB/tjD613g3LD977S/bbzC&#13;&#10;8T9n6S8quW3n7GJS9ElpR9HYrYWaKaVDSwZ3qClwPv17TlF9y0rW4kbRhi+QYoHgh6kfzRZkHiEp&#13;&#10;5oigPKpXUh9izCFayGqBHJSTIWPHVldMQo9dBFly5aT0/elPf3Lny7BijRFpF90YwmS3nFGkqS9c&#13;&#10;tMg2dKEwMU4vW9g6mZQhGBtoVpybjRo2dkR1SF+vU6eOS5KAo2Ybyh870I2VcTx71iy3VMIF5YT2&#13;&#10;WdZEtW695VY5bHpZFBSnH7/TB5AtpCrRdyLdOElwbH0lw+Rv//ibUp1UZ1Dtt27TSo7Ay0xIkCby&#13;&#10;rgqVT9cu8znPqIZADN5/331qNMoMbDYLwllnhx6G4cUwIq2Yc4k+kbJHhJINCBCKXbp0dRUUsZoo&#13;&#10;R+h4pQBMk0K+bx9pTAgksWQ6FDlQOoLt8zU/028Ov//+B1AeRIFbyKBCQNeSMk16BA5nxoLUL5AF&#13;&#10;4+S8m6ZU92VSzFD2/fGn/e7du1l5AnNmbt/p3ur7ptWT00928MLOfbfffrsZ28wH9TeJFPPsKGYo&#13;&#10;eET4qGGVIqWcum0IG9pHsJC2k1qjposX0myn6tNMmTLNfT6ETZWkPOke92mMQWkVl4JFOo7RbWRg&#13;&#10;aJ9+21xqbimQjQJGitHSpSiA2S45OcWcR6Qp4RDEKU99IdYJwnKzkEPz5i8QUlkRbhk2e/ZQc1BO&#13;&#10;Y3Uy0oz1NUbonqbNm1rNV9JiatasZZtUkFrLplQ4e0C4kqZB6iDX5lJlYK78h7a7+t8H5pbB/Y75&#13;&#10;L1m6lEVMcco3kVIIcunvMrCYVzsi9Jdf+7Xr1JYzv4vNSX2QklI+cDRTj3CpCuOPVfrmjJnTNIdL&#13;&#10;bP1GHtOUXugP52+zFs3NIUv92ClSLJ6QkcdmTXTNjuO0bycxaZHDG44T6z81q6647HKhejuZQ5EN&#13;&#10;uajLRpAGYxcnKWhPnB2kmJIiZUEOteUPe0n1t7aMOpDHbdq0dVWrVLYaw0TID8kxsl10Pn/+XEPK&#13;&#10;UKuSKDH842TX34nMP4g/UprbyMFbq04t0XiiKXI7dm6T426+GVKztKaIcgfbT1IfrlE0vZUMdVIO&#13;&#10;6W9fGccZ8FMOjS/prpTtwHkMr2FXaZAF/i7A3on+uJzY+OfHf3DK43BhsxqcDaBIPCNGLWjQcXqy&#13;&#10;1uCz1DBl9+IdWuf+wXquK6dLq9atHI7N+vUbSjlOkKF62HjDpMmTjb6XKliybYc2T1PffP5TV3Lh&#13;&#10;9yr2DwoW3k6NQw74iz/+OC+Qa9Q/mwl/GqWa1UO+8GSPnctw5d//84SMuE2pgyjrB8SXPxr4kaH5&#13;&#10;/fZ9mqJNSJrPduiD377/bc65OW+8U+k/aM56DepZ/xsrfa5sudIWnKDeM6nzoDSniS+ygyo8aut2&#13;&#10;D3nu3wr0CGngbYRoZYMQEJ/IbdJ2kb+sD+Q3D2X8SmnsIGlffuUVyXml88kQph5xrx49hQ7qIMdq&#13;&#10;ZTMWNCq6RtcxQnRab6mjzMZC8Hlqum7WvTj8/mO8kNmBg7uFjEWcBzggCUQREKSOKc5UDBIctelp&#13;&#10;adw9V7adAP8raPytxp+QmWRF8EQ7lMFC/5vLkUHqNGmA6XLQk4kBcpRMA9NxvqN96Ovyy64QCrmp&#13;&#10;bUwIz6H0CohmAmikWdM35sMOtYmDu5P4FDwGdAmOWGiUDI0FkjfoL9DjCq1N9K+ctRXoPwY9jknS&#13;&#10;pJuILqonV7P70A/kZ9rKlbZJIesfZ7+//jGicRTcdvttQqk2s9IJHyizgjmyh9QbHK4EhthogmyW&#13;&#10;z4U0e0/opMVaZzgXUpJTzdjv1q27NiipKcO4lO2AzRonG2DVqtWGaJoqeQd/sUCu13sjhiD94wDs&#13;&#10;JHRPd6E1L+rdW+t/uzloMZLZ3PKwnAf59Z97+EeQ/xU0/zmnq39ci2OejIcaNWrY5o2kCeOUZpxA&#13;&#10;P8Lb2ehxzNivVCN6vZz9CjIExp80eerio79ddeXVCvTUsBJE3IPxX6vrSf3H2bJANG1BCggu0r4v&#13;&#10;fzGoG2seO3fpYiUp4H+WTqv5h0ALmv9g/ytVqGQ1o68RfbcUX3rzzTcN0QrdcajJY+gvOP78js7T&#13;&#10;VPKGDUPZOIisFwK9BMi3bN3mvlHKO4jdqdJz16xdpRseq/8w/pWqVLKsIspSkD7+igLkpLbi7D9e&#13;&#10;+/SfTQ7PVzZQ9eRk6RyiJZwLOnCsAJ5Yma4NNTUPEydO1mc5/oW+Dvb/VObfH3/aQTZUVhCSeoXd&#13;&#10;JGdAfOMUxdEMj6Nk1wbpDrQ/cdJ4039ImfUP2m/YWLvMqx+gTJFPH4mHjpRjmsPvP+v1ITksk0iZ&#13;&#10;F2p4rPoEnUOb0A2p3KDurrjiClt/ieIl8N8MATMWzCNwtUxot0qypcqbQ4dNTHHObt6oHd4l/C5W&#13;&#10;jeLfPvpb6T9VTd/jnma3cX8eRIeX8eC0Q/wqzec0K7MCnfOMtE/dShB/BGVxkJKVgm69b89eOVG3&#13;&#10;qeb3EpU7G2VZXQRzkN/5jT+ZDa2l24Pcq9+ggXhEksg521KKcdRPmjzJgl4eatobI5//2IPqD898&#13;&#10;KvyfAAPyv5P6QXAH/YMMH2QdTjSys2bNnmXjj5zZIIcs/T9d7XOrSwTaYZMeACfYFfQFmxLEO7QL&#13;&#10;+AgnMwc8Z5kcyy+8+IIFufkOWXmdQBagWQvHFlYgYoxtnhm0P3DkUfqoofQiUMWTJ2pjWoFGyNrw&#13;&#10;xo475dKf/yHv+s85N+eNnWny7GqhHps0a2IZOyVLSveQQ5yBInCC/rxixXI3ZdIUlRWRvS0bgUA9&#13;&#10;R/BWPv2DECWzB/ub7B6CTX379lXW3ddWHueYi3Lu4cl/MoZatBAatUtHIZDbmG3M2gQssFBozC+G&#13;&#10;qsSEsqHWKThgNKnrbU4jrwSpWH9scIftSjYK9j/OaPYQQG+hlNLyZcstoKnLIo+jAFmJRJX1qKlA&#13;&#10;QVvXsVN72QXVRM8lFFzGp3JI+uMut0jjzxzN1rpOT0+39Rdsn/GwQ1+e6Ph7Y3h69J+w/XD8Q/rT&#13;&#10;2qvSok12YTnAisQnWBRvjxScw6DwtJiJguD0xEglTUFeRTERIqbUA/XS5FnUGFGSpBYwwfGYLSFo&#13;&#10;qUMScBhGhaTU4NCT90m/HXUHVD/04LYtLl5KO7UYOYgktZLxUL16dbsGZoZxyi6NB4UsIRq/Xc+2&#13;&#10;WkrwTjFas265kAfgUPNE52kR4UbNUaDwZUqXtugpwhYDEUToKqFM2TXXImXe1fYXBwECKrl6NSFC&#13;&#10;Sggd6hV2zlL0m2hwjAQUiFEco7SEgbd27TpzapJOSfvA5pPVBwwfHJjLli41FAcN8KgY5SB52FAA&#13;&#10;JkTkjwiopRiJE5oDRWciDFFcqsjArFixslAVcohmHfLKCEhwUswfBg4KjdSaOXPnyCmJI5tRiwyL&#13;&#10;vbFW9U1u+2ZABM+zX/Un0j7GNFFainJj4CbJoClSJFa1/LRRh4wa0CU7JGhWy0CkEDsGno18ZPxp&#13;&#10;ltSYqoocUoeUSCtRZlCenlPCe0oitSCcqM+HY5CacD6iTsRiqKAK2vSkZs3aUr5KGOIJBY7212/c&#13;&#10;4PbLsEhISLQ5YazZQCZdxhbOPXrdsFFDoVTq2VgyruwGHS26glZ5RvsnmqRPpPRtUOQQB9IuGcO0&#13;&#10;nyA6qlkzVQiN8ooUxruiUv5woLIcUEJx1GwRPSHgMFZ9+rNh1x28ifDGH2c7TtXqquFUsjRo5zhz&#13;&#10;AmEM4rSABjD4PWWFa0jlZ0o0shhaOHR1Q/rB2rCB1Ld2Eq865Xjt+6cWUbsVlLJHlB6n4Jq1ay01&#13;&#10;1btvLv3l1z4ITxSxyqJLNiUrpvVCwzwzNWZXaxw2C9W9P2LkBPtP+6C8ypYu4yrK2c/cUyMQxzZz&#13;&#10;Z0eA/vNr//v0H8OqmtYlqUaJUuyhS5QgjAIUUfoACoB52CTaosboEU10cPwZOxB3OKEqCJ0In2Ee&#13;&#10;UaRxIBEUACVFJJnU2EylnWnC1DXm78TXHzzzu/pfIknPwVzoWVB844SkgjBB8jGuOG+YE3hcsH36&#13;&#10;kJyabCVKKF6/UbSHUwIl0V//MQpGoGhT4mGPygps3rxVfM4rE/J96S+4/tm8B8RwkpABoC5BGIAA&#13;&#10;Q5Rg6FGPFjrPlIG7ZnW6bTRhgbAA/ZOyiuMhOUV90jhgoOF4YS7XrV9nTjPQLD7K128f9AJphvA4&#13;&#10;fmMO4Q8ctG9rTNNQKDpKaKAMrfONcmKstbWOE+a71h/3pRYkaDj4H2gcq3mpe34X/z2R+ffbp0Yh&#13;&#10;tTWRdWxgh+OGeWUuWVfwKD+FCwcIpV6C7VNCAQOfwBUyC/5qKd06D/RPrIwt5H0h+JDoC4TWUhkF&#13;&#10;8+T4h2/CSTGO/fbhmTgQzNhmICP0z/gSeCBwuErINlIU88pfar/SFwINlSpXMfQZ7YPYAI10UAFG&#13;&#10;0Gek5u0QEhhnysnyP3/+eW6mmZXGgZMvJTXVnC1kuWRJ1kZJrwGFnKg650ePKNtEAVX0D+QEDlM7&#13;&#10;/BvoZvnxXwz9lJRUG18M32JCch2UsQiPwCkGv8gpqRHhf+hEpL0i/8uULS20koxM6VUgX0DNrBYd&#13;&#10;bpX+xFzkdCCf9nFgoIvgWEb+oIPRfza0oC9++2S8sAagGRyQZRQ0IzuilHj1nDlfC9WzUl3NlT+s&#13;&#10;E9YsTgXQaozJ0mVL3S7xPNYGjpqyWpPQBP33skm8DTUJHO2ULrdachqkDsEw4ykMZqT/QfonC4WM&#13;&#10;mcqVK5rshE8vkU7FZkLmTBNN2pFP/70J5ndm2huqgubfTgi0X1n0l5ycYmm1RYvGi89rkwzxHfgT&#13;&#10;G31SpgBZYbVPxbtoIjj/0H8R6dXI2RoylqFrxg0Zhu5AiYItmss00YFfziS//pPCXLp0WfF53SdV&#13;&#10;daOlL8yQE/1E6Y/1Fy/dnvWNQ7GMHHkgKRcLXACf9Mk3b//F+ew3X/4lIW/kdKAUAvU8QdJxPUF/&#13;&#10;SpGsl6MB/YtyQ4y23dfeeOMPUhjHU6rGNEmpyvPnzTfdGAd9zhEYf799+l9dZWKqoYcqlRxnaIxk&#13;&#10;GITMXFCjFp1xzdo1ckquM/rLr33asCfRnyD/C7Sue+av//AsOHoYOwImZSQXKdsBGprHZ/3i6F+r&#13;&#10;YPZaPQM819Bygf7DXxj/EkJIg14lIJHjaIsMAOPKPgmgI7cLcQfScrPqWvv6H9lMrONatWsbkhub&#13;&#10;CdsL2U1pDOyjotJrQNLTPnWf4TOgWTnQfygxAHodHRk5gS3DAd+n/xywbfSfTeKz6UJxr2cTUK1/&#13;&#10;dIeUlBSrnQ9vYS6Q0azfLDm69u9lrwEFC8QP4GvYBDZARhHHjn+CaLK88YiqJr+5F3OBfKc+NHaV&#13;&#10;6ZL7qbvLc+XyH5PNLGSOyAtNBNeffc1lRl+8yW0f9DZBpiqaSzZGTBC/he8xFra+ZcttlF1D4IZ1&#13;&#10;jv5xOtuH/lIlE+CfzDnzyBgyZzjg4H/oMb7+c1g28y7Ju7lz5hqvpf/FRI81JK9ASCNbWX9+gMy6&#13;&#10;rSeG/wCmwXnPGkHXw3F/WDZ1XvnH+BRE/wWNP2s6JTnFEOyMIfYAfgPaJ3hKtg3BZPQPMn0M+KCJ&#13;&#10;KWj9IZ/QaavIPqgkvZYNpZYtW2KOdja4PJ7+z74XZbTGqsi+qip9xAtgRZmOQabpSq03bG2yJApq&#13;&#10;H9APuiSIWsYMNDNlbXbt2mP65zrRJMEsEzkB+sMnwHqAP2L3lpCNQF/ItiFohP6H3gKvZ40e0Ka/&#13;&#10;p2P8bc5Ogf4L6v/Jzn/YvkYgHH8jAxb9ifLfc5n+oio0aiFPkdJ4xNysVtsewdm1iGNxBoIUkfKO&#13;&#10;w0rajzkIYAakh4Lgw1ABPRIlZwP8ARi8oUZliGXLmIJaLO0wRs6taDFKOdpg/PtlTBzYvtHFS6Fg&#13;&#10;F1z/QBDgKrMDQmOQ/e8inyMvJrulj9mrudcQfPIT6fQ8B/fjyexm9pzWRoCh+RfktMUXkYZyvot8&#13;&#10;jrz8oO3jdINhMhoYZ/a8gfZRsv+h+jw4Ld5443UhTUa5NXKA2KYEnHfM8b/Xf3v8SH/PxviH7WsE&#13;&#10;wvH/yfKfkP5D+g/Xv2jgJ6p/hOs/XP/h+g/Xf8j/EAERmzRgf2FR4Tv+sdqfIf8P+X/I/0P+/1Pk&#13;&#10;/1EVGjfPPipHYrQiLKQIHsnyan4WUh01ZABoT2plHpJjlJT5QoWIKsoBKieql1JInTV9VlgRBynn&#13;&#10;Z8shasWdLTonP6WimETMOQ8H6gGh6XZvXu8SLLIihygSxhrTC0ZI5HNEBnmUqb8Rb2bkdO/XnHN0&#13;&#10;Dc2Zn5PrAwcfPZeouU79pgz0asHHSHv8cLbbx2mcqGgb0XCih9TtS0tL93qjzqUoIkeq7C233qKo&#13;&#10;ZhH3h2eesQL7oIFA9P6v9/9sj3/Y/k97/YXzH87/T1n+hPQf0n9I/1K30AX14qmS3t+fgv4Zrv9w&#13;&#10;/YfrP1z/If8L+X8o/0L5/1PTf6LKN2ouRLy6bQ5OCQI5NaPkISVdDM+kpc8pjSErU5B1OUILywkX&#13;&#10;FaX0ITnuyK0gDRYnKeyD2mPZcqgeVUoW3kYclKTVoFXKHWq70YEszVBN0D1yiBYTJL2ECkpzgheH&#13;&#10;Y/gNDwk/jhz8AmJS90FbAwV6VPhJvVVCv151Ld/nXMF72uSEyPf2Enmv87xraMGHlJ477YPSJc0s&#13;&#10;tUYNq19G6YGVaauUhrNbDuUYS29s2KCRSxasf936tdqI6hXtTrr4R9N/5tGfKXXK+vVTmv+w/+H8&#13;&#10;h/Sfy815F67/n478C/lfyP9C/hfyv5+q/h/yv5D/hfwv5H8h//Osfygh1P9D/f9M+f+iyjVtKYpj&#13;&#10;F1ehOPXfITk0cSRaPTU5Ho8IeXhYu6AeOZShjZeEBI1RHUU57ai3UkgOOpCfkCwp9VZz9JA2IFLd&#13;&#10;DXaWBVEKYpSiG1Hs3CsnKws9Q3XpDm7f7OJV965EgucQ9cif+0gcIBGAOppD018YOWfYz3ziXpzq&#13;&#10;HTwFPYiIk8CP5u7kXnomPab5SnOdpoETrR86j1ucpfajC7GjbaJr2aqFCpjfoE0JasnhrAUhBy+1&#13;&#10;gqhxQx0xNpaglhSbAVHXhNH4MfT/pz7/Yf/P7voLxz8c/7PJ/0P6C+kvpL+zp3+F6y9cf+H6C9ff&#13;&#10;2bL/Qv4T8p+Q/4T8J+Q/Z8f/F1W2sWqIyiFaSM5CPIGHVUAaZCcbIQn/Kb/hIdUOJQ3+iOcEVZp7&#13;&#10;lJyh/IuOFjJUIEvbHRhPo9CgIBr5x8YK7ILLe37H3WqxPzWTYbvMb3cJStP3N1XK371pcFDJCLk5&#13;&#10;zTmqB+Mx8WHqyPVZel/6P/Ez773D3KEesFRfeO5b71n4m3sce5XnXjzz7eP8pMg2O3r36nm+beoT&#13;&#10;r42DqOmapU1aKKafxg7v48bZrsEZbNwSGZQfQ//9+Thb4x+2741AOP5wqzO//kP6C+mPEQjXX7j+&#13;&#10;Qv4T8l8C9z8l/TeUf6H8C+VfKP9D/SfUf0L9J9R/zrT+E1WmXhNtHiv2I6djtpyX2plH3FhoT9Lh&#13;&#10;lSIfHQOqE8iujmxNkNChpG5HxbI7IRMmR6J2x2O/SnahzWaXeV1vmy3p18NCjLI5E85HnH3AM3GI&#13;&#10;HtRuawlxOETjzQFraeykwPOfGuNe3nc+a/RezW1paE+94wN/7Esu0kd7UP7IQcsRQYZaI9433/qL&#13;&#10;A/hcah/nNDsM2i6OQuUKWqvd0dUjPecRnM4a04ysg7brPGP9Y+v/T33+w/6LpH/C6z+c/3D+Q/r/&#13;&#10;6cr/cP2H6z9c/+H6/6naPyH/C/lfyP9C/hfyP7xmPz3/11nl/6XqNPJ8asAtj8gRqhR5O/SZFHkP&#13;&#10;BYrzE0clu8XLOar0er1RmVBl9uu8bDlEcaLidLQ6ovo+Wr/jMMUZelS/g8wkhR6vf+buHW6f0r7j&#13;&#10;zSEa2WVeDj9DfHqNe/dTe3qj/2jdIwzzd0beq0yp+WjtEv7oM+fhVrUrvQu9H/Qd/+MnjeKZ7QMX&#13;&#10;RY6w/XD8oScjBxED9BzSn0YjXH8eGwn5DzwTFurRhHgs6wVG6x/6HPLfUP6E8jfUP0L9S7zRExzi&#13;&#10;jpE3of4Z6t+h/RHaX6H9Gdrfof/Btxq819D/EvpfsCeNGs6e/yUqqWYjewwzZFHYhPCMwhkklGKU&#13;&#10;UuIL6x+1QSXFLGWeVHg2YBLc057+KDvLK6UeBxJIU3Oaql6oTtb/uqFeo/T9EdW/xCkKH8iQQ3TP&#13;&#10;hg2qIRqjGqKJNOoZ0jigdK4p04yJfsHpah5b3Mb8b0/rPY+95yS9wVTXU9uh0yKvuU4MlUONXGu3&#13;&#10;0e/+F5wdtu/Nfzj+If2F6y/kP+KIYosh/w3lTyh/Q/0j1L/Mi5WrMsIZpY+G+qdkRKh/ixZC+yO0&#13;&#10;v0L7M7S/fb+D/xr6HzzOqDiY727xPC/eXxOgof8l9D+dO/63qJK1GoJOV4o7mx5JtuPElJZzlLqh&#13;&#10;RrZ8bz9ooyXqgsrZqVcUQjsMVYpDFCWR/4Ug1a7zUSBJhTCNYSMmnXgkU/fLBn2a7fbv2OL2rJdD&#13;&#10;NLawSyqRaKngCFT/Ht6NOZV7eu14z2KXWzs55/hvZMFzKizITsi5ls86sPCjYNnczz9Hn9Q18/eG&#13;&#10;7UfGm8GKHDljmDNigTf+Sf654fiH9Ad5+GtLr7Z2w/VnKyTkPyH/DeWPlkIof3OEKCwy1D9C/Qs6&#13;&#10;CPVPLQsbiFzFMtQ/RRjwyxyOEXiTO0zeCaH+HerfkAf6tmgmZ+3wWUeof2pYQvvfaCOHRvQp1D9C&#13;&#10;/SPUP3L0r6gkOUThl4VBdMpBSap7tjz37GhO+rwAoOYsLRQdazvRkzKvN7auqCxKOvwR7XwOK0Yg&#13;&#10;FdIu6VE61xyiuldhbZxETczDGVkuW+cdzT7s9m/f6vZuXK8aooVVQ7Q4zecwcN9c4qH89yboCNKr&#13;&#10;aQsqRH5BiUQA8J8plHr1Dp7MEw322ZcPkZv69+WZvVb0EhEg/m/+L/bK9WH74fiH9BeuPzEEuI33&#13;&#10;N+Q/If8N5U8of0P9I9S/fM0RjTPUP0P9O7Q/sJ3swH7SB2w3VKfclRL5gpNC+0sDk8tF/ZGxV8Yv&#13;&#10;tD9D+zO0P0P7UwwhtD89CfKD+P9wiOoQ+rOw7SwfrQ2T4L5HlDqPkKIiGtGlKCFDC8nBaQhRAURR&#13;&#10;+jiAl2YfAv2pVHs2YoqNdTGxcSpHqjR5Uul1uQk7bQaUzT85RA/u2Cmn6CaXGBeXu8t8jpSE+2vW&#13;&#10;uT3SgEOv5hTlHO7Hq/1BSujZ9Hy+UcbmTvazf4p/Dz77h77LVgG8QiqAl6O2cJGdqzdh++H4h/QX&#13;&#10;WQ/eugjXn4YDHhHyn5D/moCJEEMof0L5G+ofof5leidps6H+aewRXZs3of7NSBx7hPZHaH+F9mdo&#13;&#10;f4f+B9MbjDnmyAq9Cf0vof/lLPlfopLqNMAfarVCC9mGSUJ4ysjLPioHJ+SqdHk+kzaPR5YaoUfl&#13;&#10;2DT6Peo9NSjRo86rIxobW8QVlqPzyOEj7lBmljagP2zv5SuVM1XuVUFOs/budhk7t7v4orGqIRof&#13;&#10;WQ9yTupBcDpwbw5qj2YDCw1qVdZwRNdC2bKTIw5RnW/PHjmHy8yRY+fxgbXmOVAJNVhbdN5uk3/7&#13;&#10;1EBN0DPGx8e7jIwMt2//PusPi9Yu/YHbP9v9P9X24+QULxInWtAGXIdFCwcO7neHhDg+2fE/1faN&#13;&#10;ZE7D/P9Y249WHeAixYq6uJgYlbWIEQq8sOZGa1NzlJWZ6Q4ePGjI7x9r/090/Yf9P7v8Nxz/Mz/+&#13;&#10;1AkvXry48Ya9+w9I7h00mW+KQkS22ovJVU96ShqavD7d8vdMzX9sjORVkSIKCivaKz4I/8uSvD/R&#13;&#10;9gkGF09McMWKFkPR8VQWjQ/6T0ZGpsvI1P0OKUvmJPWPE23/dI0/mT2xkgfoO7GFC7s9+/a7Awf2&#13;&#10;m45kf36k80+pp3NR/zzT83+u6d/nQv+xIeANcbJrsJEOZR1yB/bv19oGkPHj4H8h/X+/9Q//T8RO&#13;&#10;LBbv9h884PZLbh6V3YMg8OxEjJGTtz/PBfr3hFlEBIT834bDhuFHpP+E6//7rf/TpX+F8jciUsVu&#13;&#10;zob/L6pkvcbGqc0ZKudjIWqJ4hAVShTUJ/HuuPgirkjReHdYjs/DB+XklLMUZCjn4XjiwUmFPyrl&#13;&#10;H9c2TlP+wS+OknrP9xTq5FAdj4y9e1zWru0uQWjS4sW1qRJUYFsWe6fwl7NhOhyk8BsKVF/klAHh&#13;&#10;x8gt7ST9+fZXud947/jrQbzss9/IcdovVqyYu+yKy9yVl1/pJk6e5D4d/InbtHmTGTdnon36djb7&#13;&#10;f6rtN2/e3J133nmufLlybtuOHW7Yl1+6tPRVut3Jjf+pts91QYo41fnnLv+L489zH6//zEv79h1c&#13;&#10;4yaNXc0atVypMiXN0Z+Wlua+/vprN3LUKLdRG59x/Bj7f6LrP+x/OP8/NfovX768u/W221zjRo3c&#13;&#10;wIED3fiJ493unbvdIcnxMy1/z9T6q1Er1XXu1NlVrFjRZSogNParr9zXs2fT/Anxv4SEBPfLm292&#13;&#10;nbt0cegM0QogH5RDdd3atW7u/PluxrRpbt78BbrbuS3/kpKSXI0aNdxFvXu7WjVruv/85z9u5OiR&#13;&#10;Z03/OtHx5zxPxvPOP3K/CeW/6NhG6NymP3/mfNWcz2eb/xZWKbGO7Tu6RtKVkhJLuFWrV7khXwxx&#13;&#10;O5XpFjxyqc3/NvebkP5+3PRHAPGG6693PXr2dCNGjHBDhw51W7duc4cUBOMI5//HPf+5c2zTHfkT&#13;&#10;rn9mPXdsGI9Q/sANjDJ8IXcc/xNjd7bl30+p/ahS9eUQlfMSBd57VQ1RU52U8i6HKH7MhBIlXDEp&#13;&#10;AoeyslyG0AJHlSJ/1BCkcp7a1KqOKChRGUy267wmsTBoU6XZ2/cWKdPv5kR1LlMO0czd25UyL4do&#13;&#10;YqItmRihESpVquRKSiH32hfJyOEKGpV6pllCWew7cMDt2SN0qdAbnGNiRsQUJSvNU/agHggIt6x3&#13;&#10;F33jn5nzat9xe26hgxcfh2OEqm/oF98j6Pr06ePu6XOPlKAv3EsvvejWrF4tY+egftXZP3D7asQO&#13;&#10;njUbB7Q9G395unO3/YsuON9ddvkVZhwe0vy99OKL7ps5c3hiO5ijExn/yOl27sn2P1YI1aJFi7p4&#13;&#10;GavF9FpYyBfQTxwY99DU3r173e49e9xh0fZROfa9Efbmn/MTRZ/2Lz7BReszI18IulTAwJz+4u/Q&#13;&#10;367de9z69esNPZAf/bG+4oQygL5B38SI9qnbCyqFQEOmjOft27e7vXoWu7eehBn2j9M5/4X0LOe1&#13;&#10;ae1uuuFGV6tWLUM/YNBnaQyWL1vmpk2f5r784ku3Rsa8f5zO9rnnmZh/nycwjsxZMY17gv4Z+qlI&#13;&#10;nFc3WWPBvB8RjYIAZ/z3iD8dhsfpe//4X++/R9fGMaxLZ3r882s/RrWo4a8JWmPxciIVlgxgngi4&#13;&#10;ZSm7YI/W5r59+4S2EEJNsiO4/lmoMTGxQmUU1/osZmVaPKRztKGcDwrJv3vPXskL1pO/rr/df1A/&#13;&#10;xSXfEkUXRcQjkEPwVjIc9kve7Nyp8i6ggSgLk4f/xsFfihSz9osIGei3z7MdEdI6Q33w+Quy038O&#13;&#10;JuBcGP+C+G/ValXds8/+yXXo0ME9//zz7uOPP3bbtmzVuBLw9Mfy3JY/Jyv/W7Zo4W688UZXulQp&#13;&#10;m/9BAwe5L2XU+sd3rf8E1UK/6667XM8ePUVHRVypkkmiqyS3bds2N3nKFPfZp5+60WPGmHzhnufq&#13;&#10;/FeQM7xJ0ybu4YcednXr1XN//OMf3VtvvXVK8jfIf/Nb/wXRn6e5/XDy72TGH1lhPErIrzjxB+rh&#13;&#10;A/ki2+XAgYOSF/An6bNCDdqhZcHcxosGqlVPNlmDfOeayIrxTtM59N/0W/0Of9i9e7fbIR0A/ufr&#13;&#10;n5yMbC4h+iqm1zjpDegS6Ahk3uzfd0A8crfbKyTvIWr5R9qH/il/xbVFxVvhrzECIKD/AGQ4wvV6&#13;&#10;ZpDQO3ftcgfF69CzvXli5o4d/yLK+KH9pCTZAoyD9HvEY6b2BtizZ6fpPwQSrISWbpJ3/XENfBb5&#13;&#10;C8+NZrNVXc8zG59V0PyAnoFss3Np/hl/nveG66533Xr00Kdst2njRvfPf/3Tbdy4ySb7h7Q/aJ+D&#13;&#10;/Dzor5iyemwMpb8g/6yEmRP9iBbQX3bvEi2QxQYa3WbTSMLexaofJSRv0WeLCc0YLbuPQ9Ng9o8I&#13;&#10;w86D/rZv2+42qJ+WFaDf8/I/5r+Y1kTJpFJ6lS7Fs0CXQs0e1vXYiVu2brM55f4eXX1b/iLz0cvg&#13;&#10;O7RFAAnbKi/95W0/ZzVpsZ2J8f+u9kuVLuN+85vfyCl6g3vv/f+4fm/3deu0cbCtieP0Xz/ljH/u&#13;&#10;OH17/X1X+/5cczP4T971l9/4FysiWorwh6KyTZgLeAtjyzxmaD2jv6BDWbYnC16/efeKPO1pGv+i&#13;&#10;ok3oAPsI+VlYuiH6EuMHX9wjus4QjwSolV/7hXQ+tl7x4tLlBLKKE3/BnwFP2yf9bRd6nPgLer6N&#13;&#10;uW7CmNp7/SnI/vfO8M7Nq/8ZNZ+m/ofte+vAn9v/tfV/KusvpD9vdbEMzxn6L1m3gVD5YoQYo3LQ&#13;&#10;wFhAfB45ovRmPWgUqbUSosXEZDIPZrosMZejh6S0KPXdHEPGqaXY4QxFoYKiEbRwZd0gW3VEzbEg&#13;&#10;IUl0QPzMZewTQnTnNhcvoV5CaWakkZUpXco99PDDrkevXl6qrp6B+2fKqNyxa6dbu3aNW7RosZs8&#13;&#10;aZJbuHCh92y6oz1jjrjVF5HDG2SUOi8iYV97UiVwRmT5qf2cLDeUAmP8xu5M6F986SXuiisud5Mm&#13;&#10;TXaffvKJ27JlixTgrJxWWbzek0RuHfmEEvN92+cprAd6dh6Llji8fvuv5177PXr2cJf0vsSVLJUk&#13;&#10;hX2/+/e//y2EzFw98Ld7wPwXNP7fp/8pMkjq1a/rmjRp6mrXru3KlSuj+UywMdwtx/q6devddDn/&#13;&#10;Jk2aIjTkelMAEHr+/JctU8ZQlDgPW7Ro7krIwLVJiIy/0T+Tov/Hj/9KzoN/Gm348xOcfwyrmrVq&#13;&#10;uB7dexryqnyFCnqWYhLYh6R07HerV6W7T2Q0j5840dYR9/BG6vTOf5xKWlStWtVdeOEF7he/uNml&#13;&#10;pa10Awb8123dstlomqDDXikgGPI4ab/P+Af7T39MAzmD8x9sP1bGYOMmjVzTJs1cw4YNXZUqlW0+&#13;&#10;Y7Xp2yHxs72ih1UKdEycPNl9PWuW2yB0LEbqj6X/Z3v882u/bNlyrlOnjq5ZsxauXt06rlTp0lbH&#13;&#10;OlNGOsGF2ZqH2bO/drO/+UbOeqUvB/gfwQrWZ5u2bV2L5i0UTKvoSuv6EjK6d8i4njt3rpswfoIb&#13;&#10;P2GcBeLya5+5TUlJdl26dBNdNHbJKSkuSQ4x1v8uOQmWLV3qRo4c5b7RvbZrI0BSJIPcK7l6dfGX&#13;&#10;+q5pU/EXBRbKli1rDhDagr9sWLdBwYWpbvLkKdafTPXhTPK/IP3zTCe6/sqrH7feeqtrpHUyaNBg&#13;&#10;40m7d+80B0yw/7z35JD/zlqxP3x/qu37/Ndr6/Tyv4LGv3mzpu46IXzKiS/T/oABA9xIIX1OdP1H&#13;&#10;R0dp/suZs4HAUhPRxI0yjuMTirklS5a6YcOGCXU65pyf/7JyTDRr0sSCwM2bNXNPP/0H93a/ftLr&#13;&#10;/rf0j9NFf61anedat20jHaKxq1y5ijkWcWJuF49Zsnixmz5jpiGJ163LDR6yAGrXqe2eefoZ0UFj&#13;&#10;ORT2infBvPQvIP8ACCD/d+/ea/rH+AkT3GDplxmSwRzQPzp5q9bnubZ6hoYNG7mqVaqY4U+Qeaee&#13;&#10;YYF04Vnik7NmzpSDbqNdxx/6X7pkKdeseVPXuHETV0/O7YoVy5v+g+MDRwMB2KVLl7hx4ya4xYsW&#13;&#10;yoG11dM1eVYdwfVXo0aK+Fwz16VzZwuiEmRGPq5dt046+WTdY6zpUzhYObhDcP3TfucuncRTxGfF&#13;&#10;N4uXKG58eceO7W7BgkVu9KiR1pftclzoB7tHsP2zSX8xctZcffWVrnPnLgqAFXGrVq1yL7/yituy&#13;&#10;efMZ438xMdFCbtd0DRs0MHmDrCJ4QyAOcMpOjWO6MrAmSn+EHmwu5SQN2h/JKdVdh/YdXds2bVwD&#13;&#10;8XYcSF4moKd/Y7yh/yJ/Bw8e7F579VXj+XntDxzqOLebNG7sunbr7urWqSPeV8ahY8H7cGAtWLjA&#13;&#10;DR442NP5famZh/4BFJQQHTRu3NT1ufsu0z+fefZZl7ZixTk1/3n7z8NB39Cn96rxkH187bXXuh5y&#13;&#10;mo8cOdKCaTu371AmYWbkTF50dmD9+3f4oeyf4PpT699qv27detK9moqvNHY1UqX7lCxpTnfWH4Ho&#13;&#10;DdLBZs6c5SZNmezWrFltZQC8Nen323/1R8JasT951799eZz+16yRajKzU5curo50KRy18BdstAmT&#13;&#10;JroJE8brGdYaGIp75R1/6KiB1ka7du0sM7GcMuCixTt3qDTfwoWLDLW7YOF8BZx2erw4cIezNf5n&#13;&#10;e/7D9j26Def/h/G/fBf/ORfpL6pknfqeQ1QCt1Ah7Qiv/8iLOywHp72V8lQkMUGCN16OSn2vWlhH&#13;&#10;M+XklBD29CaxJjG6I4ePypFzSDJVw6DPEBlKoL/hUbYUOBO+YmZZQmAdNIdorCspQQJvKle+nHv1&#13;&#10;1ddcyxYt9fGoHEtbDamVmZmhtqQ4Zh02JN+8eXPcN19/4+YvmC+nzXaPz8IgfQ5pYspEmD/ekdcI&#13;&#10;8etc80brfGQTjjjaJypmJ9pL5D2/6XsER6MGjYwhL16yUPWDFGnK6X/k9pFLvE+nt33uSaqiF6HC&#13;&#10;KNeD6f+I3srbH7T/p9J+DyFlLup9kRzdZcw58Nqr/5ZD23Nkn+z4n0r7XNOpcyfXtUtXOTqSXamk&#13;&#10;0kJoxspXrwioUAgYGsw/aN9vlCI+ZeoUKeYLDRloiouur1S5krv44t6uV6/zXasWraTcHBINrDIU&#13;&#10;hF9iAuOIwZ8kR9rLL79saTI4/m2CbGKEMpawbt2qjWvZqoUpohUkrPmd9tloDFTEZjkkP/rov26U&#13;&#10;HDCHDnuOOJvYCF2ervnHkdRC5QwuveRSd+XVV6m9Ee6pJ58SwmOX98z50P+pjr89v78u6GxklZ2p&#13;&#10;+Q+2XySuqAyaTq6VyjjUqlHDlSpV2hWWMxTEDOPPfBJ8SU9LNyV+vJxpy1cs19R6c3m6xp/hOBv9&#13;&#10;N2I7i+MfbB8UZmmNfzMFGS65+GJXWZkBzBVrEnIvJOcS6CfqNS9evMh9IbTyssVLIwgBDz1VVEgZ&#13;&#10;HBQXnH+Ba62ABfWKS5cp7VJTU83Ynz59uvv0s08VwPrUeHWwfcYfdGe15OquTevW4hFd7FrkDEo0&#13;&#10;7RcWuor2ly9fZk7ZCV+Nd5vlMGBt+/y3Y0fxl65dXUpysisp50OcAnz0gbqR0SDR1adVMlK/mfON&#13;&#10;mzplmvjLfK3tw+f8/BeWLoAjCP63UIbt6tVrXJaCoUdM4OT2/1yWPzb4Gv8I+9Sr96Gg9UfpkGuv&#13;&#10;vc5VqlhJlxx1/ft/4MaMlQMzcoOTXf/VqlV3D//6YVdOTtI1CuaOHDHKjdX9Cmr/ePrHmeS/PC9O&#13;&#10;vLvuuts1lbH8zDN/cO+995//Of3jZOc/7/gnJCS66uIPFyjT5bzzWgtxFOfptmyGQsBf5HTwYIbb&#13;&#10;LKfYOJVXGDduvJCWOy1oAo+oVau2e/SxR+UAbCT0phyiiBHNvj//8DdQejg4OWbPnuWGDPnCfTTg&#13;&#10;I6u3TgMgnVJSkhW8vMi1UNAoVijNqEj71Cxk/R0USnWzSjiNGj1agd1JckbtMTAD15evUN51l8MK&#13;&#10;2q5eNVl6SKIHfFB78Drq5RIIXL5suZs5a6acaZPk5NuiS3lKdZD/9a98+Qrugp7nyzHcVsHUylYn&#13;&#10;EfsgGvCETlgtByGBq/FyWsxXWQhKbfnXU1MxRc6Wtq3bSR/raI40dB4QYNSrRRaA3lq6bKk5Xwhi&#13;&#10;7VLwxb/+VNdfzvWRrnzX+s87/znXa8aQFZTM6iRncHx8UZe2Ms298uorEV3PzrS5YLy8T8fqf/b9&#13;&#10;d/Cf47XPPYtJf+l1wQWuTZvzXBXJvSQh0JFRjL+NpxCaWVmZcnAvU8mj2QrCTXZp6Wn+8Ok1ytWv&#13;&#10;X89deNFF7iLdp2bNWm637DCcujw29EQ7/Ee9488++9y91fctc9jb9+qSb3/AI9u2aytnWnM5Q+tK&#13;&#10;9pHVx/VCTpNJIWJfIafme/95T476WVxu7fO7T//QLvMPEKZjh47u2T89a7WWb1aQfv6CefYsdp1d&#13;&#10;oacKtM8z8v+5Jn9A1teuXUd9Xy69YbnWMYhnPXgB/YckTsT+5AY/RP8JtHTq2NHVASwi+xs6R/85&#13;&#10;qvWLHgMKff36dWYXTZowyc2dN88C06dz/KM1AOXLlXe9zu8l2hZ/qVJVSNGipv+x0TP8Z9Wq1QIp&#13;&#10;wF8miL8AqvHIw5//InFxrkXLlu788893dUSPpUVTHDw/eiG2zfy5Cyw4PUEBgz0KdnPt2R7/sP2z&#13;&#10;S//h+Ifjn5f/RpWoVU8OURmAiu5FR5MSLEYhHm47xMOwpbAUliMJZlkIpVCK1CEZR4czhSCNQvER&#13;&#10;Z5FgkzfUUnDMgXDUU9b4yVKUxdUMbQWj1ftMpfgcVESzWFysavIUt3sQ0XnhhRcswjN2zFg3VTW3&#13;&#10;lklJIuW+ogzm1i1buSYyoONlCK+Rgfbyy69KgRvP4xp/ZMMmnLCBL+CIkiUIYWPh3m/81Xeeo9Y+&#13;&#10;6I/OixzeHUCleCI+53udkk0/GRzeqy0cvxz8PRPtH9U8aWT/J9rv0auHFC85RMuWtnSqf7/2mhyi&#13;&#10;i2y8TnX8T7b/pIRfcunFbqsc56vS0w31RwosDscaKTVce6WE1lF0G8QEtdI+/PBDL2VNSgzzX0n1&#13;&#10;5C6Q8kjqaG0pkFNmTHdDPv9MyMlMGSdaD5CDJCuUsnPHVrdyZbo5YyIEYfQXGxcjtEhd99CDD1rk&#13;&#10;Mi0tzS1avNAtmLdAz7VNhslRIVc9ZNFs1aybb0rHoXzp72T7nx/9k/6FYXJ+z/Ndu/btzQj7y1/+&#13;&#10;7M2L/h6P/k9H+9bQKa6/79M+SlOnTp1kCNQ03nZAqYaWKig0BM4rSgeA9OMfSv3Lr7zsRgwfbmgH&#13;&#10;eBBL/fu0H+FMZ5T+85v/szX+wf4nlSzhunftLnRJNyGf2prxMGjQIKGV00xOlJWC3Ej1K6+66krJ&#13;&#10;nTj3fv/+bsJX49wiyYNDMvpYX/Hxia5atSqGME1JrSFH9gohXuJNKWZjm8VCPg0fOkxlTj5XcC8X&#13;&#10;2en3v3LFyu7a664TAry9DP7yUrTny/H6hdXNJdW0foP6Fjjgd1BQf//rc26GDE1S4S0tVPz/Zz8T&#13;&#10;f7kE/rJDMilNaIYNlmLPphupNVNd+7btlXZcx1JX+7//vvvggw8MlYVsPRX5c6bpD1ltyDYN2o+d&#13;&#10;/psIFQnCp7KcwIh40h6/GjvWW6+n0P8GjRq6e+7uYxkSq4VsGSXU0Fj/fmeB/wXX3/HkL7WlGyuj&#13;&#10;4s477zT00DPPPCOH6Hs/+vn3J9qXf03kDO4u/tRLGUslkpLcZx9/4iZNmyr9YJtQgkUVeKnpeioL&#13;&#10;pkOH9iqJMNUNGjhAjqg5XoaI+FOCnJnoDCWSils6sxaS34QtpkPSn1NSU90999yjNPQk0z3GjBnj&#13;&#10;5qqsUJb4B/rHea1auW56hp6qSxgvnjbwk4/dDGW0ULsSXle7dk3jd63ksJ0wfqzQ3B+7Obp+29Zt&#13;&#10;ZumUB4EvWQ8/JdvDT3/F4ZUo/tmocWOh8xobsmqp0PD//Oc/3Ryh8XH0klLPWJQRCr+pkML333Ov&#13;&#10;qykU//hxX7mZQsUuW7ZCqPwK1v+mcowlyInx5pt9DVlN2rap4tK/a4gPXqt0cwJPpUqVUkbOdDdi&#13;&#10;5HC3dfNWKyFE+y1atHCt9TuZX3977jnLBLN6xbkjdlbpDxl01RVXug5dOqufxdzKFStVOusVZSJo&#13;&#10;nHUwsz+0/p8Yn+Duuvce16plCzmgVyswv85t2rTB9BO8Rk2bNFIQq7XpN4z/K6+94kYMG6E0YaXP&#13;&#10;ax6Yy7p16xq9tO/QzpUrU859obr+E+RkItUdHRjnKueRCbF+4wZzdAf5v4w50X6cEKZt3YMPPmzO&#13;&#10;cUAOCxctcUsFFNm1a4/dq3Klyjb/k+VgT0tfma/8Rf4BTiCQCPr5ySeftJT/e1SejEzA/OyvMy3/&#13;&#10;PF6gAdFxMvLPrDQuPs325+nuf0vxl2Za28y/lc6QbWRlK/TcVapWMf0HuQhydIAChO990F8O9E0G&#13;&#10;Gjld9m+ZMmWlczdx9913n2XxjR8/TvxllluqQDT2F7YXOnmCAitvvvO2G/DhB1YWQmaT2d+gnKsJ&#13;&#10;cX6NENw33vgzZZKudfgP5smpjo7fWgGEFvId1BPtwxv//ve/m/119DAUZjOrP7m82Zvz/O3/0z3+&#13;&#10;Yfvh+IuKQ/o7l9Zfidp15dGJcjESdNGFY6FQe7xsjEjmSswSlw9OgyLFEl2sIpXUUzt8mFQA40py&#13;&#10;lAptp4hx5kFqrVFLVMxGAFMil4aU0fXUHTVLQ04kaohm7NzhEorEqIYoDlEnpa2se/HFl+Q0aqV0&#13;&#10;jUGGqEA5O6B6MkSQEOYoTqT6JiWVdK+/8brqHH5hkHrSf4JHohCtlStXNYFdTteyQyQKKdH0jVs2&#13;&#10;KSUjTUbsVjF/dk/1WCB9JPJP2gc11M4TE0UZzJABTj07lMmVK1ea0U5NOSLknsEYbJloenmXkpJs&#13;&#10;teVAmqBcMgagoOirRsdt37rdUCPr1q2VgbzDbuC51bxn4ZHiFPFNTk52VfQsFRShh/GTjrJK0XjS&#13;&#10;mYn+Uxdqq5RfUqX4ZzWkIncTCJpR1yfvnvZXHDhb45/7NSzZ+z1v+whzxqKc2kHBqVKliqUDRssp&#13;&#10;DLqA6Oc+jcmGDRulHC/z6vxZ2/zJVupIL3fRRRdoDMva2H0xZIjqA61zterWVpmEEjZ+2zQHa/Xd&#13;&#10;OjkcQFd46pj3SNQ3Im2irCKXRA1LSiiTYk4NLZ6ZOkMgC9LS0q3vpOnkHiiAhRTFbiPHSmMbL9I/&#13;&#10;tgp1vHufEBSiUcYPQXzllVdJkWzlhg0f5vr1e9fS4Eh3pf/UtD3/wgstxah6tWpKaf/Evf76G+Yk&#13;&#10;IIhAvR0Q0cwviiPz4ymQXvtoUbVr1zEnPwXXS6i+zYCBHzmiraCGqIdLXyzVV7W5qNvE3Br62Naf&#13;&#10;HBJMT668zumiR6+RwEPOt/4br33mn0gvqLka+gdat6JSxZOrJSv9KsUQYCifX439SvUBswxxQA2z&#13;&#10;dYoKL128xGoHBdtn/CtX9miB8aOWFXYeytRWoedYH5ST2CdETH70ByqkTPmyDmdUterVRPvbLPpM&#13;&#10;qnHdenVdkkoSUIeRCPW2LdvMgY5inqE1ZEhcv3t6PdH++/QNEqVGag1XskwppSRmGPpvr/gQqFAU&#13;&#10;QtCFDRs0dHf3uduco/3efsd9qhIGy1euMER4oGmjS/pP6h/8hbWJMUG9InjDTvG2VavWiDZX2Phw&#13;&#10;7amsP0N/FDD/oI6raC6qVq1mfAoeB+2h0G7UmKWlwSe2GP8Jth9bNM7VlDFPf6mHB1IJ/lmyVEnj&#13;&#10;MxhGrK11cuKwLteplAQOvrzHyY5/sP8VylVQSvYtcsi3M4No3Ffj3BtvvWGBLvpMDanGWre/++1v&#13;&#10;XW3xfVLQRmuTLxxK9I8DNGYp8YSUlFRLk4cvsiEOqd4VK1ZQuvtyM7xBXZlDm4tEqz7/qyPj/vHH&#13;&#10;H7P1CYpz9NjRVjcXxFeMkMMVxXNx1vaREQoy643XXzfjkXaYZ/rfvl27HP5Cij9rADlBGmz58hWV&#13;&#10;ZotT92rjLzjX+73Tzy1autg2KMohCO+N3S/I/+A/x5v/vOMPD6H/1UWTpTSXMQpewuhxrpD+tl18&#13;&#10;BSTYpq2bj+H/8Afol/EA8UOtv4MZB1RfWaVqSAuWE3r9uvVGI8E16LcPZePoQD4go5GZIGS94KT0&#13;&#10;AI05488b1vGGzRtFW+vcetFVXvkbK5kHL4A3IHOoLw6KDfnLs2DsUMoCHum3z/2/feTyP3/9B+kv&#13;&#10;P/nnI0SrqZwI9SEnTZho/Kei1hj9A0XOM6xWRoHNtWRXfvLfe5ZsSw3uc8/dpqusWbPGc4jKUPPp&#13;&#10;73jzDzIQFBYyhxR2HDKMH3x20ybpL2lpSond4tVSP07/QQSmiudVUBkA0mvjRMe0T+mjHcaj0nW/&#13;&#10;zcbn0WegP4JzIJ3uvONOR8r8H1RD9L133z1miKvpuZo1b2bB7s1CFPI8zEvukS1ZIt1BJWpAcVOi&#13;&#10;hbmE/6P/wH+p07xpE7rDclszzOf3of/ctnl38vOft/2LLrjQXXPNNa5m7Vqmo7H+x40bZ/wHHgmi&#13;&#10;6uc/+5m75Ze3uHTxhC/lXIJPoQvRfqFCyqwSkAAUJXzZp7/Dkm2F9VsJyXvK8Dz88K9tXJ77+3OW&#13;&#10;ek7AFmQT6/+KK65wl195hc3hZs07ZYdAgVIrMlrrAv4Pou4mPQcOTcoysKELZXCQvwmJ8ZZmjWxg&#13;&#10;V/R9e/e5vXKQ4YyFf8In2VgRp2ym9NwX/vWC8Th0E3R85GJL6eNk2Vx66aVmD7z55ls2DtAf9f5I&#13;&#10;x6f2LhtoDhePI6iMk2yPygCgf4A0/93vfmf674rlK9wwOUNx1EF/6HJVpNuxmdmdd99pcvY1Bc6p&#13;&#10;Yb5WoAfGLah/BOf4VNY/juzycuJWlW1QUSVWqMcJ/zO5LVtglxyJ1LBcsXKFgTt8/su6ufLKK13H&#13;&#10;jh0l++PN5vh8iAJthw4ZEpjxRYayNk1mSq8/KBoP6t+x0msShTquULmi6T/Mf1HJOeqA0s/9ah/9&#13;&#10;ND093db2fs2V375uZDYM2QhV5ahar9qUGyTjKZmwN3Iea7KlUHI33XSTZEA11/ett6WvfiydLM34&#13;&#10;BvRXr2491/OCXspWaq1SHvHSZf+tzX+G2bCiz2L/oMtCW8w/9kRw/OFDlBviOa5SdtEe6dzvv9/f&#13;&#10;HE3wRGQz15fX2qC29kY5bBlT5IZP/0H+h/7hOUTbuieefMKABtDiQtHPd8k/npG6o5UkJ+Av1EVl&#13;&#10;XdJWhvQXavvSvs9f8mufderLh7zr/3jtMy+xol106payEynTw5pE/8cOWb58meTEWo3HPrOVGOC8&#13;&#10;7VeuIh1Ytl0R0STPjD0FmhGbg7lh/JFzq0WP0CQlfILHqdA/3Q2OP+0zftA/KHb4AzKGeyfJVgEk&#13;&#10;cIPoiTIZYxWsefuddyxowbOcjvY1jDZ+3bp1E3DlEluLb77xhhs3fpwCJlssUNRYztAbbrjBtRF/&#13;&#10;GZbDXxYZ6hP5C3odegS4Ag8iqPQfIZOXL5cjHuBLjZr2+23SC3ft3OVeVqBgikqkrdUaJcs1OP9l&#13;&#10;Zasy/ugfJWWLQO+4TQHAoEOh34H85fV09P9U6Q86CNvHX/Pd9q8/v3nXX86C9N7YeJ5L+sfx+E84&#13;&#10;/z8c/Ucl1WqQDZME8UYKqQlAp7RBEQqL7oiEov2TkhafVEYbLBW333CKZUdJiZZQi4krbMwnc99+&#13;&#10;Yx62IUmm0uplRFjKgM7FGWrVwOQkshqiSu1JkMJYQkoCNInT84UXXzDj8b/a2RYDcsbMGSoav98j&#13;&#10;fJ1ToUIl9/hjj7rzFbUnRXnEiOFu9OgxhrpBtOHr4xXjplOHTjK42xqEnkLLKJm75XQjpWe00otA&#13;&#10;4y0Tc4PwaJ/FQF9wpnbq3MU9ogLZKBmmzLLw9N9/3usvZvuuWysDhx1kYejSZezw22+t+jyXXnap&#13;&#10;q6RnLRQdZcoTd28u5be8nL68x3iYOnWapeRNVX05fUW2vdZaAABAAElEQVTr1oY31VGWSnWx0Eft&#13;&#10;2srolqMmRmN1KOuIFNZxZtjiTCgjpwbRtEmTJzlSAQ6Iadvj6H4YfdJvIs/n3Zu/1pg9ceS7yFd5&#13;&#10;2+cWKP20317/mrdqIQOngoyqGCtMvUOKO44X+gHyiQLs/vjTnx7derjeF18kZ18ZM8oXKfU1LjbW&#13;&#10;EA8YzRwYEvR/9JjRQibMOab/1GoiStlcRnr3bt2EuJIzS2nvxYt7NUDZcCU9PU3pauNVx2u60mwW&#13;&#10;WO2jYP8ZfxyWzBHzBw3688U44Ph44L773f0P3G9p8wOFUqNWzVo5AOg/SvP5SpfH8YFj+uPBnwoF&#13;&#10;8br9ZsOmk/z78TnYf8af9q8QsuB8pfVWkPGxcsVyIZtfMcch7fNMRJ65YX7jz/eg0YzxW1veWXpL&#13;&#10;b/KlP77nOn/+Mch6977YyheALmA+/MPuEWmf73BcgOIlNWWQ1mD6qvRj2q9Vq46Mo87mIK6vej2k&#13;&#10;ptB/iq4vUj21r6SMTJ8xw9LfKHGRl/5Ad7dQSQwUmAvlaF68ZIl7+62+5oy5Wo4j5hvnDDWHqc/2&#13;&#10;7nvvuklCGeCkBTFiUWnGTM9qj21j4vWGz3nHP2/7Wt4RevA6HRx/bogjDrTspZdd7oYNHWo7yU4V&#13;&#10;+gfFH77ot99AdSPbtW8vR3dbGRn1LX0NtAObvVGXjVS1YV8Oc599/qn4oqd0WVveU3sPrF4E2z/Z&#13;&#10;+Qe1QwmANq3bWr26xOIKLEmxJsAyV2lFY0aNcV9/M1vpWyvVXqQttUipAAx9nF+kne/bs9fKNaSm&#13;&#10;pAox1EhKqRD8cqIRjIKvjBg+QogjKYCB/uut1xP7zuvOiYw/T8GzYMA8KMQ0dcxQfEeNHqXI/wCV&#13;&#10;pKBUhDdSOHAef+JxoaTOs42+xgqZ9Mknn0ke4Gz32udZuR8GBXdmV2yMb1I0lyrFfpR2x/788yGi&#13;&#10;a36Hbrz2dar1n40x2Figv5APpGrOnTfXlGTO5M6s/ycef8Jqac6YOdN9pbTYMXpW0FbWX7Xv8Rfu&#13;&#10;ricR3Vq9bC7W+qdEx7333uceeOBXbrbQpYMHDRR/mWhGc86cRB7pZOffLlM7rD8CV5SC6CA+1bp1&#13;&#10;G5dSI0X9Kmbrj/qFlJ+B/w4a+F83bdp0PRyHRxNsbEUw8jqhI+8VSoN70Qd4znZlcbykICWyeKuC&#13;&#10;F1msaRvH3Pmn/zhCO8hZcIMQt6k1ani3j/QL+Ulb/M+4jZNTaZSc24wDZUKC/I/xxknUQaUIWsm4&#13;&#10;J+iAE+2AdIA08aIZM2ep9MBkoeSmW73n/OQvrdGWz/+seXvqY+ff77/fflOhIq+59hpz7HIPHMgE&#13;&#10;ppo1bWayGPpPT1/tpmhNTBg/3jZKyi0bFKFHXee337B+Q43nPTKWk6zUzoiRIxR4GhN5OL34z5Qz&#13;&#10;PN58cIeGCgZghLYRcqpO7TrmeIKCd+5Qbb4F88w4nTlrlqVmoodx8Nfnf+gxsXJIUjP5Ajn2qP2I&#13;&#10;kVdCPIK1gtOelFbSrGdOn2EOIJzVUHE50QII0bu1QRQp8394+g/ufWVP+Os/Ucb6hbrnnXfdaa1O&#13;&#10;mzpd9fK+tIwev33Gv3TJ0prH9pYGidOAuQSlj/GNQU0AlzX1Yf8PLDhYEP3TMfSGWDnw4hSMz9ac&#13;&#10;4NyjfM3xxv9k5z9v+wQwr7/heq2DQm6xatD1kyxapCBhkP4vv/wyIZvuN0cIcu8z1f+cM1cpnQH6&#13;&#10;8z54c2t/1R8cNyCzOnfpYshDnIuPPfqY5wiyWeBpnLv5lze7K6U/sBa5b7933zMdgt+Yb+ifMg93&#13;&#10;3323HBr7NJfT3WBtgMZa9/tP+6xR9F/a57O/JpnvOrVqu5defskCEPDBMdLFZn/9jel40NGNN9zo&#13;&#10;Lr1YteAVSFy0cIl75ZWX3ArpzX77rC+cWLfdfrshCsdIH/9y2JdulQJyyN8uXboKlfUPc/j1F+qa&#13;&#10;tPzFku32HLoL66+WnM6/f+opBWgrS5+cIr34KzdefMICw99T/wmu/xqSC5Q5IdBFBkJJyRg2tsQZ&#13;&#10;vENyc7XqJNL//2pDNTaZYhLQv9BFr5BDFL4E/bPx4hI5oEGTd+7UxfSGI1pXixYuFH+Y4kaMGuHS&#13;&#10;lS1E//32E2RXpKgEQ7t27Q31RiCTtHeQv8wNwf2F0r3GgcCdNVuIyyX2fVD/Y5NaTYndFB7N/AfX&#13;&#10;f1kFxf4gRHdvlXkaPnS4EKBDbN8DnJLMdf16da38E2hcatq/KufziGHDrZ956Z9m/P77+meigAw/&#13;&#10;u+lGswlw6DJXr7zyqhc41+nB9e/Tn99/2vfpj1tzc+irVFJJS79/8oknzKa6554+GofFNP2t9n39&#13;&#10;i9+Yu44dO7jW57WR7IO/CDQCf5EOC7hi4/qNouNZ5rCl9mR+7dt33pLgaewcVhZPerz2oZni6j/g&#13;&#10;nIcf+rWy4MroGntcc4z3ffv/s/cWgFaV2d//pgRJAyxQ76UUCQsLUOESioiNHYQ55thO2D22Y4sx&#13;&#10;dgwqYiEoIigCigIGIKEoFirSEvp+Pmuffe/hzr2AwPz+v/f9s5Vb55z97KfWs9Z3fddafZOnycsv&#13;&#10;ILsQMM1XSrdfVFSU7I0OLIvb+f/6q68AWasGqC0j0/anfTEt1pNg5PtjPijWP30t2uOHdHzT3//o&#13;&#10;+NtIZufn998jxTb8YjFhbeHR2Mvui+HD3o7comuq/TSKr3ukUPr0s0+jaPHESZ8Xt+/6Pw12ep8T&#13;&#10;jo/z9403BoVuPmUq+4vna9Zsm+SEE07Ahtg69Iunn346eeLJJ4rln+PTHPv58isux4G0GfvrrdA/&#13;&#10;3iTNiWslO/91luy8y85BXtmZ/VFYUEDoPnsT3VEdWUfyx+M/TZ5+mkgAxmJN9H9V1x/dXtu+y5OB&#13;&#10;WJ31v3b8kXSxkN3qKy///l9ef+QQbck5YwVD8oeEtzJlvYV38ncATRTQ3yLED8WgzoZUm18vjGa9&#13;&#10;n6FYVRT54Z/vw6tlQu5F839NFsMwsdLhUowoc4vKFjXEPAxucrMtmvNLUpMDYD08e86J4NtthMzr&#13;&#10;UX7m6WeCsTeCECUZXCEdWfl6c8879zyUkwMDeFD5eOjhh4Kx4U0EUzbFA9sdBa4jya0Nr5z5w48R&#13;&#10;NuJNBIMMeVF5eQujxjDNH2C0ZUasE21qAJlku1PsQw+6n2vbrm0Y2+ayuwNAa9q0qXj0SB6fW0y8&#13;&#10;KX52zGQlHkB1dYWqytMH748BeCX/HQej3sCNODxV/Oyv+SIfJZRSz7KHortbj7HsGI0hQ0Y1qGTs&#13;&#10;/YIREWxTxkAGkABrFYwevWkCvLL89GIZ7J0ubp+cB8SSCcUsnjF9JZQpNStezhZ3+kPaIfPI6KXc&#13;&#10;hQPiCBRilR8ra84jd2qwxfhQ5cqVMLDWC9DMcPMZeK3tf9a+4bDdUcy2arp1AAOTMMB++H5mKHQm&#13;&#10;5JdJK6vJPveDiScrWOBLBc+nVIFs0aJ5MLCabdMs0cNuVVerP6tIqdCZn0rPsLkeZSZM+GxC8uti&#13;&#10;FBC7TX9Xpv+nn356cu6550aev6efeioMdRlRCkvn3/xdewICtmzRAuYFRjkGZAbc/PzTrPA0jgeM&#13;&#10;NfdWfv9t3/w4p516erL/AfsBkk0F5JtA6P6U2DcNAIU0jAQTBYY/pw/fAJTL6EpnyTukveAPMU72&#13;&#10;yP/8u69kL/ujP5du3/5bhXSb5s2CCbcprKP6gA56QTfHQNYJIatTw1RWm3eW8TMNxpzgkAUPbFM2&#13;&#10;iaGU5lJ1b7lW9V7PQVFQBmwAMFqzRk36WykZMfJdwuaewsilyESsaZ5Yw4A71aheEwBv59ibB1Ck&#13;&#10;TGeHHl3BbddT5PLkHjJFZemqcMtgFTjJChz90f6v7Po3h6hA59//fjFK9i6hVD1HiKJ5ZWVvuE7N&#13;&#10;2WWOPb3ZXbp0DhaIAKjefZ1AgjdVqbhqvlL3pQCYuZWz/sezMBIr2n/2MZ3h/5x/w8Fliey3//6A&#13;&#10;Ju2DlSHbxrmw/fXrrh9zYa5Kwbvn+j0PsCWjjgtZsCGy43A87irkhYWFkUNsBMa8c63hI/vedSGo&#13;&#10;+AOGuowgHVMBArrG+M/ZTO/Hj/7q5Wt5+9/Xy9t/Gi+9+/RmLewaLPdXYDXdfvtt0UbaQoWkoLAg&#13;&#10;8hfK8Ja9PRgZNxx5L3BTXvsFBQXJX/56EY6sgmTylMmRH/fF/gMYb4tL+LF0ZB1/jcI77rgjntkC&#13;&#10;GTpCprAXsvbtoQyiSy65NHKUujcHD34jeeLxJxjzeSvd/9NPOyM597xzg0VjjuC3ace9oQyLMYve&#13;&#10;RLP8no7a8ua/9Pi7N2WAW912W9haP/z4PTJlTu58IkIDNppMQc+ffoT9Cujlrz9ZYDLxdSK2ASiw&#13;&#10;crBrzPzPOgdvvPEmQJZ/xzpZzBov3b79UJb7DNtTsGzjzTaONS/j8HfGvdo6nHkb1wvAVIaU4Kqy&#13;&#10;esxHHwZjw+WjIShgJgjYsWOnkCMatQvYV4LZsoFqGS3A3ps4YSJpPvrjdJkYIMaqrL/8/tu+ox4M&#13;&#10;URwFrrcNCONU5swIFusCHFsU/wBMlM2kbJLB9gShe9MASGVTx8VN8te/YP+pp54C02Z9zogvcd4a&#13;&#10;Mv9m7Imy2rcfAob16zfI6S8dOQssfMPezjkBUv2lZshfgZNnn2Fe2KOhh+W1byRAUceOyLGdKPa1&#13;&#10;FYbfYnQIigbCDBVQtNq4wKR6h+CU+QZlbLr+ZLwLDgt4GkFhUaVHH3s0Xttyy4JkX5xrO8AO3Yg5&#13;&#10;/xTZbJ5V001k5z8WdpzL5nQ78sjDk3obbsRYfotugrMcXS7OJFhkgkGes6aS8PyLeSxj/StzGzdp&#13;&#10;HCGPFhUyf/uwYW+zv6dEREVOEsUk5o9/upP4ugr6j2vc9a/+VVBQGGy8WwgnHw1Qla1/Jjvp3as3&#13;&#10;zo4zwgH2IhEwb2Fsfz5FYz4kX/q1nPaPOvqopEvnLpwn9XBgjSM66tY4//Plj4U81SUFs6ehP1i0&#13;&#10;cfy48Sy3tNeet4KhRjU4F7JU36C40fQAgLzT8vvvPu/Qvn2wgGUr3n7bbQEYyOQMxjBrUgarbED1&#13;&#10;P50Yj5BP1rPC8Y0vvEf2ZO/eveP8MVT1XwC3Oqhtf68ueye33GqxyR+Su+66OwCV0vKvHrrFZZdf&#13;&#10;FnNsvuJXAeme4exUJ4mFEZs0ndFs/PPb91F8lvLmv3KVSgGgdem8V7I/Z7f6f0SIqc8CrOvMtP+y&#13;&#10;451jnXNx5uc6qIw9gPO2iHysOg4XY9eY81QWrDqca9k9J7v9Z/Kf2v9B6DXzsXNUgTz/7aMFpbbF&#13;&#10;6aisZFlExJpOaAvaKmujejz2hzrm0zivzN+o/GMg6d+K+18bGXXlVVck++vQRc6+2P8FxvsddCkZ&#13;&#10;fTJEt8GZsRe2zR6s6wJSPHwQe7ci+9E+6QRSx/0EB0DIg1z/s/aVPxdecCFg/nZRw2HSxM9D/1UX&#13;&#10;V6e00O5Ps34MJ6z70/Dq3/hbefqPzgbTRVgY8S8QXXQon376GejJn9GyT5z2OWvfgXDNey4rXzzz&#13;&#10;HPNvaUdd0kiC30i2WQWZYdGnGTO+Sh6FxPKFef+5W/75vzrnrzZsVUDypjgTTMOk/utzma+3/uab&#13;&#10;Rf7p+/v2Rb5NR6dB5uX03/z2TcXhvhGYVx6PQsdS/9CB7r7USamep/33AvOobfITqTIECB2XtD/8&#13;&#10;6Nrw4g/lrf+y2l+Z/tu+Dp/DDj+MdTQsIugkrhjZtybady+fc/bZyYEHHxx5kHU0mq/alCD5838Q&#13;&#10;crh3r17Btv8YffxhbH7liw/ReqfWRPr8NQBVn+3ZfqnT2efL5N9mYAIXXnQREWAto3idTPonn34q&#13;&#10;dHZ1XvUPnTJHohcLsJpyRPtDprHbTv3DCAft32cBhZ2rNdF/bxJb2/krtcfz+1/6tf+p+Y8BtvFS&#13;&#10;z7a2/f+Z/bd2/NNd/D+5/ips0Gxb9rxhioSPGGbHbxzBgI+GXPOrYGglQ+bx0tcgZH5dE7PrV3IT&#13;&#10;A4ouXUSI2a/x/ioerAsWJfMBOH4lZGQpYSSG5yxFsV/KexTY5ipdgkG5kETHNavCEMVYU8gb/nAr&#13;&#10;CtlOCDiVoVdffS15b8TIqLj5e0WeBBqrhsmxxx5L+M6+CMC6ybiPxyc333ADyvFUnybZAgG+W5u2&#13;&#10;KLIHR94RQ+r7EzI5GTBOwKUV+VBM3txtn27kMhpJztJbwiuvAA4vaPQqp4D4M1qLXsc/nf6n5PTT&#13;&#10;zuRe/aNwzpd4koNRwVsqMl6On5cC2HxOHnTtUTTrAvgNeAmmWf/+Ae4Iopqo/whyKp108in0793k&#13;&#10;NrzzCvlgoXEHGZBWaNcwbNumXXiKH/rXgyi8E8IQMmxHMMbiU+Z5GgSYMPD1NKG+7Kl4Fh+HIUu/&#13;&#10;8ZVnTP/Az/7vcPqDf/ewZvzz+68CqCHQfd/9kpPwvk2cPDG58467o3KkISFW5hY02Q7DyGJZrwHs&#13;&#10;GkZg/7P2BWtUInfZdbdQ9EaPHhWsGo3JJYB+W3Pw7A+TVmDmZdh4fe+/P4xcw5h9NFm927bajvCm&#13;&#10;+km1GtWS7779IZgshpRVYh0YRi/o3KdXz8jRddNNN8EmHIpX9rtgFqyo/xVQYGShnYLR2qtnr2D9&#13;&#10;PPb445GQfiZsKB9iE8Je9+rcOdm9/e4UNWhNyoh1wwMssL940RKUv5+Tz2AFvMJatar1TIzTRYAG&#13;&#10;Pr/tG1L/94svgeVxIIbGmwGKOv9bbrFlhIpVph/eQ2PGitrD33knwm3i837RmHJ95dZ/Tgxri8X9&#13;&#10;VapLr79s/Mvrv0Bzxw5FidVBraz80isvJ9dec+0y81+6/Y023Qjwqg3A7v7BbngLsE/FwDw/aOxU&#13;&#10;2m4e83gwjopJkz5P/nHjDVH4TIC7eJ3xU3UU5x1b7wh7uCMshu5hBAhmD2L9WtF52hdfhGJuOJGK&#13;&#10;oAa8CdB/+OkHlBc5Uq5jhnc1+m/flF7Ov/mNKyLLDInbplkz1irsbgwmFVwLvAmmzcRhsggZp/zR&#13;&#10;MbANoOkJeKsNI5SN8yyKlTkCDTWqzdgWFjaMyuMysMxBaP6uP7r/So9//vwXFBQQ5tiGnEk9kmbN&#13;&#10;t0n6w0pSxkydOhVARVbYdjAP9g5je9jbbye33f5P1hcGDgqeA2do/MEHHRysZYEN2ayPw9JSGVWO&#13;&#10;Vq9eLQDACy8EWNx8y0Qg4NWBrwB4fBOsrDUx/oYjuf46dGgf8l4j9P777sOx8Xk44GRcyCQ+6cST&#13;&#10;QxG99/57ABveDuNLIKe8+bdSqc8tm9vCF+ZtVP4v5TOxYfyg/zMl5pW6+aYbA+w3VYZjZcVmHYDZ&#13;&#10;+Lv/ZUe0abcbDqk5yLnXCDO8B8V47gr3n8ae8l8536d3bxxwQ2CiIl9gevyIwl28L8qQv1n7K9r/&#13;&#10;bNpkM87N1jgRzzrrz8irehT7uCvA+O+Qgzoh1wPEc23LZnrn3XcpGDZ2hfJfpuZVV11NwYU9GaOb&#13;&#10;kude6BfOLFl55c2/Z3u+/PdMYahh2daP0OsjYNvJataB+QzA8IxvvsWAxXlF/z1L2rVtGzJhl112&#13;&#10;gqH+Fg4ywj0/J9xz3ryk9vq1Q/4cc+wxzM9vMDwGBvg0GtZtBX5PW3LaSs4fRYXtF49z/KFk/ov/&#13;&#10;nhv/Vhim5pTdA0eoKXN0hLz5xpDkbfbFN99/gyOpQdK+Q4fkmGOOicgIQY93OL+nsmbLat/0G6f+&#13;&#10;CYYoDgYL9w1k7bwBK8WHKu/81UlmPj0BKBncLw1Ad3jhheTzqegvlapEzkfzSVqIbOTIkcnN6C+f&#13;&#10;jh8PI8rUKyX9N5z9/PPOj4rU3wFEubZfQc5/DaivM8t0EM6LbFBZwKasyPQPw9wjZP7Ek2DH7pBc&#13;&#10;dsklST/mv0rlquEYPOWUUyLUWQfsQBwu73Fm5fff9BIWKzOy4rRTTwWInRFA2zjWnTmbLZQhK8q8&#13;&#10;kwILssMFU/P1j5g4v3DAVUNf3LNoz2TvLl2T7ugLOqDuvvuuYHRPhUEVxTrTD/B11ee/dPuOf1GH&#13;&#10;jpxVReHkuv++B+JZ1X8EZATGDj7kkOQAzos3GD+dwhMnfBb50uNxlrP+zId34UV/4f7tyXU3Lsbf&#13;&#10;8+8nQjpTalM6mzu13jkpat8+KepcxC0rJXffczeg5FAYvrMDdDZq5giY3Xvt3TVC5Z94/DF0KFIQ&#13;&#10;oAfGcuc22TpX9Am8GRXj+nNdboc+vPse7Uht1C2IATfceCPr6r0AA3RM60y9lPk/9PAeyYh3Ryav&#13;&#10;EpFl2pLvcRZ4ZppOSv2jCxEwpgbZcosGgOzfJbff8c8opkOTOD87R15Qn/nhf/0LHWd4MhHHdfZc&#13;&#10;7n8JCKZHUT8XbBEAeuCBBznzZXAxp6up/+hMaQrgcTR7V0fsYPSNhwFeBKDmLZgHA3TdSH9jTlWj&#13;&#10;ngYiX4KIkdO/1ll3HYpQ7s84740zYAdUnsUBNA7HYfsRoGI1ACxTBxyFA0BA5b6+94d+5L5fgCPK&#13;&#10;838THD72L1jv6B7qDL7+C8QQQ6UbN2oUTgzlpEy5W265lSgNnNKAlCvTf0PVCwDO//a3vyd7sq4s&#13;&#10;zqXdMRYA3dRWrgRZdNo/FjHSueCa0OnC44Us/p5z6f33R8U5Z6h5VORGv8vaF6S7/vrr+ew2ycsv&#13;&#10;vZLM4RxsXFiIvNwy0nLobBH4tvjOKJzsIzhvlPPl6T+uj9rk2DU9zikA+wsBNK+88vLQSUJQlqH/&#13;&#10;GsFQkJMvprP5FkfP7ZBUxtLmLBzD5v+WbKJTR/1O20hnpv2PDtNoefI3lWPL2n8ru/4kZlxw/nnJ&#13;&#10;MaSwMOfyAw88EO3ap7L6v0fYR/uFTJUo8wKkkJdIXzBy5IggXFiUredxvWDkHoWcfS25+657cvYR&#13;&#10;ETIOHN1ZFf1f2VRW/x0rx65SJWx0ZLT2n+zbvffaK2m1XUsYr88ES376dEBeCh2vifaVuZdedgkR&#13;&#10;S4dG1MeryMA3cLDpjJSYFGCy8qVrF3TWHnEu68S7Iydf7P/ubdok1153PQOSJAOwzwcNfiOicXw+&#13;&#10;Iwscf9PV9YRtb85UUx28wjjfffc9yJfFof+bkk5n8JlELdWuXSsKpslkl8CDwpGst+F6nKWtYl29&#13;&#10;zVn6qQz8NTz+pc+f8ta//fxvzP/a9tUe3Firtv9jXrhD3CO3P9NvfFXAumCcOP937fiDf8/pn2vH&#13;&#10;/3/H+Feo23yHKKokMGBIBmpQzJ0zVwHhqNFVAeCmckUAUXIIVgE4NdeoBlDFirBAFi0A/JwDmFqF&#13;&#10;10ggD4Nn3k+z+S5ramFUh5dh6mEZy4A2fl0wJ1kMIFob4C1yiLIwNtqEHKK33h7G3bPQ3s1HZCi0&#13;&#10;QEO6iHgOnuUQlFCZh02abI03flJy2aWXRwiPZtGuABp6eZo0bhrskqeefSryFakgaqDqQTXXyMko&#13;&#10;9ea7GYTBrAA1PBTNjsdLJ8VDMC66rwfYUMKzMThlptxOJfFiRSdWtoag2yj9zC477wwAdnCAFipS&#13;&#10;9959bzBszF+SXSrSF1xwfuTUlDX03ogRybQvp0b7JsA/G8EsIPDzrJ8iZ1S/5/olM76aEUCk7FKZ&#13;&#10;H8efcBLg6hYcAuSu4iAZOuztYIj6LHFS8jwqMiYvjwfMdSlejgdxpnOLMDYmb8j1vxbAlSFdhuwb&#13;&#10;XvvmkDeTiy64KNgoftRPVSHFwiabbgzoVzkO/gUekvEaX7hPB5Sy7gd0j8Iihj71vb9vhCrILPyV&#13;&#10;XDvrAS4de8yxyfHHnxDj/8y/n+ZQHIXR9g3PnOYvFZhSAfLzc2fPDUU9bUPBUxEFrykhrX8PZfZl&#13;&#10;WGSyfkejiC0ChOchltt/0w0UAQzKwNiePDWPPfFo8kDfB+kjoZI5w19gxvAqvYcmoTe3nCxc81HW&#13;&#10;qbN+0mSrxqxfc3/OTIah6D+FF1cmRTb+lUklcenFl4YR7UEuaGX/Z2LUyQwVbN+QvDXmilsX0FcA&#13;&#10;TnD1WxQ4cxLFvKUdjnm01/n9TyXrsutvRfNvvivZ0x07FgWobo7Ff6Dklrf+ba9FyxbJsUcfG1VK&#13;&#10;ZTf1t3r3Cy9iwMkqrBSAd9vd2yVnnnlmMHmtqPzmmxRGgy0a3hUfikc3B6l5gDvjHddpYQ4sgQ+9&#13;&#10;zx9/Oh4v/3zeZrin+dfI+8vnBMAMaZN9sCb6r6NnXZ5DlsOBzP0mm2waxkAdQBcZ19NgqIwl+bqK&#13;&#10;T+QSE0xzC7Gmrbots/AY2D3bAhZc/4/rknvY3x5s2f6XSbZRvY0DNBNIye+/Y+mVzmL5+y9f/sQH&#13;&#10;cu3bfx0ih0docmMM39kwFp8M9qTGiX0zr9u+3bpTFOWEZBbMEEPeZXGlzCJCzQjHUv44/6biGIFj&#13;&#10;SNDL8c/2v06Iyy67nDyB2xGm/lww0D/68KNgwvo87v84J8qQf051tv7Lkz8a5lambYVRJjBqpWXT&#13;&#10;ruhkMFxf+eP5IvtN9rVG+BfTvgg5IBuuvPYbYVRedOGF3G+LyKP3GiHzAwyZ9+xJB92nix+bAyZf&#13;&#10;Th8LCxsmY3FmvPTKgGDTRgEm2pA1aVoSw0FNJWBO2/4Y6jrtUscT5+Ry+q98ad8Rp9B+BwSb/zFy&#13;&#10;rWkk6TiSvetTlCd/lzf/Pn/Wf440qvw2i0qxvfr09iUiKM6FhTqMn5ijnPzXkJXZqOzRobSi9bcZ&#13;&#10;DN4rr7wKY22PKLRi7mT7nzLjS9pfXv+z9i3eJhtO1su0adOicJXArIZ41n/l7wknHR/7xnQlr+Ig&#13;&#10;M+oh5s1Osai2BJw/BKDQVB3K31dfGwiL+3H0ini5eP+tzPorq/8tt22RHNrjMPrcAcCuXhSHefyJ&#13;&#10;xyNv6ULONquMW1m5T58+4Uj77LOJySuvvcz+Gujj/Uf7Rjf86TQK5jDuX063ynxJUaWy2lf+aoAe&#13;&#10;fsSRhDE3Cb1Hlph6kPpLJeSsuUWtpHvqn9BfcBZZnOaNwW/G+an8UVfZlLnr0L4IptVpya9Lfk0e&#13;&#10;e+SxYHjrIDBU3kvHVE0iQGT1G5EQkQm8132r/rEdwJBFlYxCufTSSwH83ogq28rMyuh5pjNx/I18&#13;&#10;mTtn3jL9N6+5jkzDSY88+kh0m/eS89F1ZINml/vf6Atzxn4DYBLhyfQ/kz/5699zoHOXzrGPdBSb&#13;&#10;p09HxiD6PRk2ZjDwuXEmf1d1/kuff7LedMy1b98+8qXWrklKEm6u3uj6q169ZjIXvVeWsOfXCHRV&#13;&#10;80eHkcM4Zuu/tP6lPtOY+TV/8Q6kMri/7wOASy+REmJyAABKt6z/Oi9NLyIQvz0AjyGcXjLpKjN2&#13;&#10;VmOWpSh79C2cwaaBcizdE/nty3BaHwDUVDUy02S3/c6bNsRZorydOGECIbk4ZIe9Ew5lQQAvgZGr&#13;&#10;r746UkkYgm1qoy8A8eoh29q23SOeeRCpWXS4dGKOzC85D/3ohn/cGAQA5U+bXdskF19ycTC4ZCS+&#13;&#10;AMD/Mgwtn8/9r8NGZvgpp54MMNo4APRn0KPMlypLNS6G03Fc1fNf+WfqFYumyei7D+f7P/5xfVoE&#13;&#10;1klF3teoVR3HzCYxHupfkffYaeSSILA/gOjesCtlJhrerONp9PujcJSRkx55vim6gWlgumJfvEqO&#13;&#10;1AEDXkxGj3mffNHo/dxH+efZK3CpY2kWjvBfI01F2r7rz317wYUXEVG3BFuDcHfY/LKv/fyK+l/Q&#13;&#10;sDDm91D09XroqreQDqY/IfOG+2bnX0FBQegvBYWFcf4uJOJKwNboq3ob1w02uaDYDPpnWpPn0fPU&#13;&#10;d7P23bOC5m1xXpmb9GsYmEbgRS5T9A/PTBnPDQsbhf6j/WW+Rtm4RtBkVyb/KnGAuY7VWZpu3STY&#13;&#10;pB+NHcczQ4rwot9x5fVfHXK7bVsxF92QL0eEzaDTcvrXX2VvDeeRz1q5ahV06W9SFn/aaLwnaz87&#13;&#10;f2LPliN/spuuaPyNsDRdT6+ePWFRP5r0BRT/mpD5RQLi9qNU++2JOjsAJu9upCMz+un2O25LQWaY&#13;&#10;ru5/dblevXshx08PNuRz6MmSSWawNrPznzdy3z+m/9uf/P5LXxU4bNy0Ec9zIDZVs7B/HGflj3bL&#13;&#10;WNbgiHdwpo5VB1ywxtqXyXv11dfg3D8kztLBg94I/dvUD+3atYvoQ9dhM+SLDjbPVFOD3HjDP3Du&#13;&#10;kvqH/rffs0Por+q/pm7T+a8dseuuuyT1wBRewj6W7WyaF2tFmGdd+XPzzTfRT5zrFYmg4/57dtgD&#13;&#10;FmofmOELknPPPjscjtn6E3fYGJ3e89caCbPBLlZH/80ff+X9mlh/a/r8y9Z99n1F639t++mshsha&#13;&#10;zvlfev+tnf//Xeu/Qr2WO/zuIe10RugVRtbvVIk3d4aMzEoclilQSlElFLJ1+FexUlWEEYDob7BA&#13;&#10;FxL+vmA2h8+6SdWadVEyYIj+AiCKYrZ4Ea9z+MvqkE3qASRj6td5FJ6YMyupxYFVq1btkDuGYEXI&#13;&#10;/M4wRJ9+NgVEOQACEA2hkVLXu8M67L7PPoA0LcnN9SWK5d9InP0ZT18hwrnO+vNZweITZOyHIRdA&#13;&#10;AJ1TOavIQjWU7aw/nxnJmGV/PcNBo0Jqf0Iw5Q4ZfglZIIh6Miwfc6kEQ/TOO5PpGHbmEPXi7OKj&#13;&#10;vtfPJxHqfsABGMEAiosA0G4gf5IMjKx932nlz/PPv4DDciFgxZBgD8lO8maCnDfecBNhNYWhPGoY&#13;&#10;mqczcrHaBM/ZAKF+7XXXBQBsGP9rr70SuYJMih2DmT4N4SP8aoP8y28//WOqeKcB9n6gpP81YQJb&#13;&#10;2W+vvboAGB4Qeeeuu/Y6lOVvYj38xpyq1KVFhPyojaT9z9ovKioCUO0eueBUCi/GEzjmffLg8M6s&#13;&#10;/QP22y856+xzYH9+yzi8EbnRPp88yU7ypnin7wYUrRrGk969ihgjlfibYdbmeBWs3nqrphFabR7A&#13;&#10;l2HCCCZ6h/L6L5BgLqcjyRNW0BDljUP2kUcfDY96PFuufb2+TZtSBAqj1vGfxUE4C2WtCsrKpngd&#13;&#10;90SRl1XYBKaGuRqvvurq8E5GkS/m0rxnl8AQPerIo+jS71E0xnCN91jXhhRVZW81oQK9+fsMYxoC&#13;&#10;g8hE+OZlk4VRcpWMrfOfskLTV0uvv2z8y+u/uZdUxjowPxq+LwOYXc9aMoysrPVvK+bduoD1qmFg&#13;&#10;ePUAjBpzpnll7W+5ZQH5lM4mh2DDyBE3YMCA5CkMeihJMZWuv5rr1sDI3jEMi8MY+3EAUZdefkXk&#13;&#10;3gqQKG7m+5ed//y1tbr9NzzMEOJOMFfORNlsALtBhVQj3TxeGjKy0z/+eHxawTV6mY6/gOhOAKKH&#13;&#10;Y3TIJtFoe5wQ6sWLUXoZeJV+QSONqfLGP3/9q/iWtf+W1/+Daft0QDoVw3cBlp599t/F8i+2DA0L&#13;&#10;Op9B3zbAcJUpKFtk4OCBIf+c/x49Don1JvA5GNl07TXXxH7O5t+CCBrsGj4yPQyVVIbNRelc3fHP&#13;&#10;738hBYC67NWVfbQHoMMOOY/+Ar5Xi7BMC4QIhn7wwZgIr3ZQl9d+MI0uAhAFRJjK/nrt9YHsaQBR&#13;&#10;wtBKyz9zuPXp1SvZEUPZuZLV8hyM3xnffB3AuGGNRivoQHNtG0Wg/L/plluSeciA6Efe+s9fo4K5&#13;&#10;5h0+/MgjgkmmXP7XY/9KXuo/YBn5tyrzn99/27FoW7t2bah4f0w4/a6+5urkHVh7lZBRiwGCVfoj&#13;&#10;miF3/uWPf3ntywy2urhM5Fvo73PPPQ9bQiDXIhsrJ380qEy7cBg5DnscfAgVuocnTwLeW+nVFA6O&#13;&#10;V9Z+Zxw0l19xRYA5r7z6csi/z2BJ2T9BPtlapqqIHF8YSttyhvcDqL+B6JBIsVLG+fNH95/7WTnc&#13;&#10;pi1pA5BTAgpPPvkkz+nlwkuCoXL4kUcmuwCK1ORsMF9Z374PlHn+teQZZTAFIIqTxbyCQ2BVLm/8&#13;&#10;9+3WLXQTHXru7TRlB46KXPt+a47e8+czzoiceYLrz/773+gvA+I9Mt1k4At6aWSOHT+e3JQXwbSd&#13;&#10;/B/rP3/8Havs/De9gYBmnz69Azy59957KdgzEQbXKVGI7Tlk/2AcyYLaXpn8z57RvMRWJu7SuXOE&#13;&#10;Qo5jX12D0fvFV18k68ByVc4vXrIogNhs/vPbzz9/vb8A4q5EmezBGSQg+hMs0yc4q03zIltpKedy&#13;&#10;WfqH9yzv/M/0jxW1b9ue8Z4VbdEXBEgXclZUZl06XgJ8Vuo20kdGXUxudCZGo8z2rYhsKqITTjwx&#13;&#10;qYssvuyKK0P/dFxkdJfuv2mgOuC4NRxXB83G6H6L1W/Y315GOr3yCs/Ad+fZNeKV33+BB6M8jjny&#13;&#10;aPKS9gyGq/pbZe4xeeo0UruQO10H4KRJAILotbnz1/5fe+21wf58jnQbQwFd5wGItEa3Ne2KrDzD&#13;&#10;+GUV70FhpB132DHOv2s4T94ZPjz6vzXyqVfPXknzVs3j/HHdmNvyBxzPOoQbNWkK+3uXYF8aJabe&#13;&#10;I0lAFpjh7OlFb9w4fltJ+ZPff4ul7LjTjpGvtS3yQ0fKvffel+bcRxk0VY/jIWOs9Pjbvmy1/ffb&#13;&#10;P9iV7r+P6fdfyXlpAb789X/WmWfBMj80QEzPLYkEplLy2fPPH3NLe08dvxUqUXSLeZ8LmL4TcsUc&#13;&#10;mtpEH344JkBJnfxpx8vvv8W7ZPnu132/yHttgaM7sVOCQe+45drfBFCnYaNGkR7A/ImyT+fMmx85&#13;&#10;Uv17UYcOcebpJLbdGwCedOKbKsV7uP5vwHnaBp3Xy/l/ieiUMQC/FnqyaKipR4477jjA7YbJv5HR&#13;&#10;r6Lvjh41mmJekFJYVz7Oyu4/35peJfNfjXNle2R1J+SLTvWxAKjXXHNV5Gk2ZZAguutGnW5193/W&#13;&#10;+orGX/ljOoFzsGV0/skQffCBBxILglqQJxv//P4XsZ+7I+9b4uhQ77yaPWNuyvz11x37SUB05syU&#13;&#10;xa9jahKs5tXR/0uPP2yoSFukXn4m54o6T5r3PmUPuw48/3WIm5pgVfZfWf13TLV/rr7munB0Ps+5&#13;&#10;8hZ5g+cvmIftvGMUUhKAvZkIJVPlKP89235lbq/DSTMM+eLlON5yy004emdFqgqLNWq3HQsbXCeB&#13;&#10;9ve4j8YmbWHC70RUkLqhueXNayxWAZgRgKj211Gc7cq/q668OsLixUXU5R2PSNW0ivKnvP6v6Pz5&#13;&#10;I+svf436uXz5t7b9ZeXv6sifNbn+187/H7d//9vjX2Gj7VojI1PlyhME+RAeRXNFSuOtwsEdyes5&#13;&#10;tKvhJa+KZ7wC4VN6mJcsxPu4aD4ezYVQ0WsCiK4fIKoh8gs4ABdyyJtDVKFiAL6Aq9XrF2LML5n9&#13;&#10;U1KLiseGmbp9zbFz+623RZV5iyoJSowEOJqP8ufn/Lygxb77dufw3yeU7q++mk7umb9GhU0FwCGH&#13;&#10;9Egu+stFkUPpxQEvhjGtYYyaGQKCb0nTxk2So445lhCXFui0FSIXmAqYB4V2FX+Kn/2Ex3etOnWS&#13;&#10;k046mcTOp+RC5u8IL3kw+LyhDfs5v/Hd3J8yz5oC0uldvQfQ5G2Et6972UZbQlb+fPZZ0S/BsdcJ&#13;&#10;6xiDoehrVtu+lVyq5mXTGHmTQ+IzEqyjtfFhnoj3WNVQpVODddCgwcGmMSxuTh4gmraWPld+/20j&#13;&#10;vBL+EJffU0XFP9n/lMG1AeESXWC5nEa+zpqE9Y8NA8QE5XoNVbrMPyZImN//rKMdOxIWzYG/FYDi&#13;&#10;dxhuht6qQOW3b/J3wwrNeaeiPJA5nzDB/EFe6fhbZdcwJUFPAVBD6VXUBdkNXWvMfMoiHINx4jha&#13;&#10;4CEF0eMm8Tj5/a+KR3qHHVsnXffZO8AOga+nyVn7ASzh72Cr5M+/aRZk03gwOv5hzKkccmmoWH3Y&#13;&#10;+T79tNPDy27o7ZC3hkRhIte87JYrABZ6HHZYGPuyDq1ePgblwrxu9sEQDQsjmLRfxsCH5NYzx95n&#13;&#10;hJU5KwqAbP1n85/2LPe11PrLxj97jy/n919WiCyoDkXtYw+9CrP2OkJOsgTj+f3P2ncur7j8smDA&#13;&#10;PP/8C7Gv0sII3DzXvhVvjzn22ADjrM7Yn3Ct+2FiuGCz9gVJWmM0dcFbe9hhPcLoP++8cyNvaazC&#13;&#10;3PrLn/813X+dMlUA2LfYcvNgQZv/S4OxoLAwKQAcNZeYOc4ee+zxAK4dl2z8ZdZYFbcXQJoVgM2l&#13;&#10;ZnGFLwE8ZrAfDBe0ENUE/uaa9Co9/vnrP94Qq33Z/be8/gt8nXPOOVEURdBZJdn2YxpiEE0i3zyq&#13;&#10;zfpdY+8hFHRDsryc/0NYb7vttkukBlAJtdDXwl9JaZIbfxm05xFy2w758jF73HU7aOBr4YRQ/ixz&#13;&#10;5eY/v/3818vqv+Mvu9w8zaYXcacLSH7P+Jm3acO6daO4TdMmTciJ+WOEo455fzQM8dnFynpxG3nt&#13;&#10;N2xI6GUOELXytVWfB8C0WcwY+DavbPxlV1lZXSaC7APbXIBxaIV0GeyyvXT4uOdki8mKGsJYXX/9&#13;&#10;P4qZdukN+eq4+Y3vOm0EBrru0zXki4U2ngQ4MwpBuZm1Hz/EDRzQlZ//0uMvi8PwbI2ZbXFiTcNZ&#13;&#10;Z99lcn0DW11n02cTJ3ImfhmtrUz7myNnL8dR4fzfzFnUD6D4xx++D/lXuv204yX9zwba1BLuk2aE&#13;&#10;aS5gbRm+KTts9iwLfDBaPkhcv0fOu0tgIro2ZQXLZDRfdkUHFdBG0KvaOlUiZYXGkef2ww8/TH7X&#13;&#10;S5SQy4x/1n7u5vFrJn/8W3n9D0CU0L1tMehlwd9PRIMhePnyx9y3FsgrKiqKQlKPP/5YMIbz5z9r&#13;&#10;X7ac7GLZT9MYe9M3CJKU176jIXCs/mKlahlivn8KgEQmf1yLnneG7Zt7jl85K56MyASHqnr1GgBL&#13;&#10;e8XzWXHXsHpDnt1Dvu61vPZ9zQrRhvYeddTRAHHtcYJ+G+dz08aNgullERULUri+0hvylc95f9eG&#13;&#10;bETzAjpGGvOmjRCYdf3pwHaPG0b/6WefID9/Sj/Mp+2/7dsnf/aO/rUCZ6/6Tl1SfbhHZbTKkjJ0&#13;&#10;XR1sTc1/6fbNpWyYdQ9A8m0BLSahlyjbzenq+Vaf806n9Qb0z1zwyldBIdnE+Zfjkr/+ijh79+q6&#13;&#10;D+fk9sHWlqk4cuSoMvtvrvitYS8ZpdOC/WQo9dSp08LhqG7RAIBKmef4RBHAFweE0zocsrmHsH33&#13;&#10;kMxdi59FgU50+po1q4eOuhF6t9FT6j+PPfJoMOuz8TcFyzU4Sz3rTN1gKotfIDu0ApA6EvBAmWbK&#13;&#10;p83ITS6YplPLOVE3NS+tlxETW9GHDu3bR3RD3Q02BPQgcgz9x8gPdeRgDzLxdQACPY/VHW7FFliC&#13;&#10;czF//7k4Vlb+RON8sf+m6ZI5bbXq49D9Z8PC+4z153q02rSg5TTW8wRyVxoOnPXf9Wf76psHH3hA&#13;&#10;OJF1pMna1BkjWywa4AO2I3HCdBeCiPZfdrfyN3/+GxYUMk47whJuFHk3zR1qnlwd0so/19SP7Av3&#13;&#10;rnP6BmdO/v4v3X/Hy5znpmUyqsxoEGWHkRUWL8tff/bDIk6y4syr7fnmeVeB+VfP3QR2+D6cWxbI&#13;&#10;Us//18MPkRZkRJwn2l+eC+aUVrbYd9OAmPPR/tqOwJFO4z59+sRc67AxbP4x9FlrNXitSP4w3P8x&#13;&#10;/vn9r8izK19kO59xxukhEyS9KF/MP2u4dWabKF/y+78m2i89/tEA86+cOzsDRB8mZP7BB0JOmRYm&#13;&#10;f/6z/nfsVBT2kQQCc1YaeSJwl9//bszFyTq/OQ91uqjPfMoaXeayg7n1F8/m73nXivpvexZe1f7e&#13;&#10;kTQhgt6yU2VSNkH/0vFnVIkF40yZYR7NZa7VaF+ChQx0C6oKiA4d8lawOZeVL/+MZyniLNLRr16Q&#13;&#10;L1864Uw1XZopXx5m3C2Mpp3hXi8sLAy7czysUeWP67Y+sup1bGajuwTO7X/NmrVCdzrrjDPRnbch&#13;&#10;MmxyyNnp3GsG+9fz5vOJEyIPd3nzH8Og4PCHvMtfy5r/2AjxvvRD8dV55AP+7I0y+ZO//te2H4NT&#13;&#10;8iUGPh32VVn/6Wg70txj7fivXX8bb7/r7+ZyEnL0YHQbLv0NL5ueYi6r0HpoyuysWq1GhM1XAhAV&#13;&#10;zFkEIPobIfO/AY4a+lB1XXKM4q2sWKUCuT/nRf6vJbA7kkWU2uGe6Uan2uycX5LFhIPXQLGsAyDk&#13;&#10;mtbQue12c4juRELxtMr8e+9RTRaPtALBmVJxO+CgA2GCdovKcVOmTA4G3sRJE7lDBYTg4RRF+Xvy&#13;&#10;Kcrr07CiZMpEAndb4Bl/p5+NUSA1wm1HUMswZxP7F28mmtJB7jN5qdCddNJJyZ9OPZVQYXKI3nlH&#13;&#10;hMxbpCITXfHG+MTvEWK9P8pTg83qBzBnxUEZf1n7bjqNcJPx2x+rDxvy/j7sSW+hoSMgKtimd+zt&#13;&#10;oUPD+EgZfOmzmXz9KtiI7dq1DeaWoIgsrrlz05C4eP7cYPvNOc1vP33ekq/2taz+C0TqNTNkQZDk&#13;&#10;F4zZGbBErfKqYSB4OQlWgQqRRRO4S9zU9jt37BTAtTmTLD50D3m/xgI+2v/sEtg2NM85HjVqNGET&#13;&#10;rySfjP8kxt8CE5ugxG6L8m3YuoxMcy0ZmmKIj89bFYXdg3sebGQ9mIPIR6YyOB9QJWsnv//r8Nnm&#13;&#10;zbYJRcRxFuiQsWkVXRX93BQuM//p2HCX3ElVsjbilch/dR1GTeNGjTFgB4fSMojv5knVcLrs8ssi&#13;&#10;+fu0aVPp32tRVT0U6WwQ+N4R47FHj0OTho0bEuLzbRgZhv57raj9eFPJO+On5c2/Snd7lAMVSouw&#13;&#10;qOTIEA2vcNql/+i/jKNrYIrIEnvsiceD/fH557BRind0gnJfH4/9QcEqMtemhRFkKUQBkdz6W7dm&#13;&#10;jQBEDfvUuy/QdvbZZwdDt6z1Z2fWdP9dFwIqVVhDKk7xHTlQUFAY7AYZgRq5jz/2WORlU9FO03bw&#13;&#10;JK451lA31u1+MEY0SL3XtzBFfsSLb7EdlfFPMFwnT/o8gA1B9FXdf2X1v1ef3hEWPQ4j4BkYuO8S&#13;&#10;yqRXPDdSfgQDdGtCXDWQdoyE8RbCeObpp0L+Of+HAdAr/wxZtWCS+TstWJYONsAK83QO82J6AB1K&#13;&#10;wwgJtUjDbPZI6fUfDcaX3OLh5+WtP8ff0MHOMDwM/xc4kkX2+ONPBOAgm7MORp77vnfv3oQxbhRA&#13;&#10;mvkXP0BGmprDloofNn5Of2+EcWHYmjkgDRHWgJDVaWGHsuSfc6/y7XnSokVLQFoq1VZbN+THNGSa&#13;&#10;81qRWws4aAw61jfefFMuJ1tJf9NHgPGAPBII1NHTkvspX2SsP0rYcoRZcf5kcqn4sfkh7sQjZuNf&#13;&#10;MsbZa7zIOnP9lbxW0r7Os8PIS23+S88NWcrmZTQth+FiU6dMIxf1p+SipNAFgFTpq3T7FlzTkSND&#13;&#10;+FYYogKiP8Am0klaVvvp/dLn0ZiqS4hqV4DDnj17BvMp0jYgmz/hvCjdfxmgB3MeXwyTPkL0zC0K&#13;&#10;E1UB75BUot+e/8oRgRPbt8CXzOgHMTpDN4gHKBmPeEY/zOW3ldl/rZCFsruU44vRdzwTBDTSseEu&#13;&#10;PIcs1d333CPCYq3c/tRTT8I0+Ue0k5up+Nn2BZ4ERJWF07/8ijP+1WQwjLHS/fcDaRtJVDVXf9HJ&#13;&#10;YhENWaLKn0z/sTPmjXS8LD6p80aWqvkrvYvgiuCVRQDNcan+dOVVV0ZYe1nrPx42r30fxD62opiS&#13;&#10;576gpiHYAisWQnRNvT6Y4mbIA1nbkUsuu0nai/gt6/9R5L8zksfQfNf/DBhG89ETBComAtL7T93B&#13;&#10;qt3/k/K/+JFzP2Tjn3XB55etZ/9lertGn2Kch5FXbtbsX4LJvgXOs/32657I4jKkVCb6O6TNkbVa&#13;&#10;3vqrAFjc67ieAXAKWsowde6UNWX13xRQ6gZ+dx2b6/nd90aE/JFhaC5Fne/mjFZ/NKWTa0ZmWrbO&#13;&#10;svWP6CH/P4WDkG/2R5lm9IvnwF6c7+pz9z9AAb0RI5NvZIKh3wugXQNg4Vltfr/BAAnmbZXJKWv1&#13;&#10;888nRSEnZd7eODlbtCSkFee2+pAhtl62r0xtveMOyd7d9gn9SxBW3Uin02TAB1MOuX7rwU42n59t&#13;&#10;3UFqqgAsvIeDsxz5x1u4Yhbjp7LG33ztRTCMDznoYMatIM59gVDDuV3jpm4QcLag1DSAEBmG2V0d&#13;&#10;h4MYA1lqVheXSWuO8e8Yp5KrAnbCibEeZNKNIKrLIlczcEopf2rgvK/PubQToKVjbkFR9VkdaKZg&#13;&#10;+O03yBfYQhYJEkgcPXp0fN485OX1vybntCCPuU23arpV2GmPobf0H/Bi6J8+Wzb/K7v/1QuvuPLK&#13;&#10;GE0jNCyCpxxx/BvUb0CExM0AsDvDYP0oUsj8CxDKyIH88T/yqCMjRFn93ZzVN990C+nBkGNr8Pzz&#13;&#10;vD6KdjI9XlKFVd0trmSRSYvvKV90KLkmV7b/Dlisn9zExqpaifUXDNFzzg5H9MOPwBDtmwKi4Wh2&#13;&#10;NHP2Z7YvgzACq9d8pxbMveeee2Os8tvXPjoJ+0j9cxTrwdyXH3/6ScxN/ninj7r89V+6/Vz34pvE&#13;&#10;J4FmU3KYG7gyzkcJDupmyh+BUSP4LHY8afLn5eo/6WrLjZ8Lj2t56899ddVVV0UqC/smmD8Nh482&#13;&#10;o+vQnPKvsIe0P/fuinzhTJ2NjWuKL6Mmvbsy2jQOFtt7Atvk448pgkq6vt3btgvb0IKQs37+BSLV&#13;&#10;Pklr1q35qz3XBVGVL16OnAVnjzjqiEjxZp59HTsCoZ5N6lFG9Fm093Mwh5nszzU5/ukaK7nlqqy/&#13;&#10;/OcpS/4tb/7Xts9KShdqLNi145+uJlZk7I3yzp90d/sur1WXP/+b1l+FTXba/Xcr5OnZ1xtv8nYL&#13;&#10;Iixd/CsgCR5EDHp/x80czEGVqUqVquD14G9LKZi0lIJJSwlPwA1SsWKVpCq5ENfF8yOAZ9W/JSh+&#13;&#10;skTD28tdKlWplCwkt91CFJGaCN5aAI4qDCb4FxDdGVp7MEQNLR5pDtEUmHXQDBNSyd4PJXQTCj9Y&#13;&#10;jOY6wByVKi+rDv7t738LwSXQ+Q5KmRVenazwtvBT48aNUW4OREEDEEVRewKjRkUzJjc3p+kE0T9+&#13;&#10;kJFoJU+ZjC/gubYysTlEZa76vmUuPmKeMXPDyCCQZt/3wb4hvLP2fX+73dvC6DkLQLRCMoowCQFR&#13;&#10;lWNvqCFt6gBBg1tuvYXQlaHhyZbp5Sx4CYheefVVkRxdtoaVugWXDM2Mh8re6C9xApf0P27g39z1&#13;&#10;SAE94P5XVv8Nf6tbt170pbCgILyIKmxbb7UVOV83DkDX/Ht3wYLVI507/eK7njvDeDYhVOsnANF7&#13;&#10;77k7DIf89i1udQJKZAqIjgJ0ARD9OD3wBTp7HNojvN6OhYWxDJMwD55e19kwCzbzPYQGGoamYWVY&#13;&#10;rwn5FwjupA0V91+F2GqWnWA7Gnr31VdfY/Q+GtWOzaEmwL/MMIQS5E0cm+KXin/OvH4NGjQIppJG&#13;&#10;wSd4IiP3EiEmet/1vF5x5WXJ4YcfSZ7CDwNUeh4miVV388e/HYf3voAohoSo0Jm4/l3A/LTp5bcf&#13;&#10;D5R9cd5zU5n+iV9Kzb+ASYTMY9AIOgnSRsg86yv7bNwir/8CmIZVf4eXX/aqBrGhO+mTpS253i3W&#13;&#10;I4hmmgmBZqvKZvxQ17+guoZmx04dA1AcPmx4cv6FF0Sfy1p//43+x9MyJqiAsf9kz7gPnX9zjZ18&#13;&#10;4kmhjFkUyRxehoQJYGfDKgCqk6QuRl0B684QHI0b14EGpiGyGnoaQxoLP+H4cWDz93/MyUrsv2g0&#13;&#10;/RJfnV5BQvNEfjj2oyjcoAGs4hZXbv63Jg2DTp8ddtgRlvI6FLJ5OMIifdn5PwzgR0BFx8J7AO/3&#13;&#10;U0neit5ZI8oXgWpDlKdMybFdmE8Zml6ORbb+4w/Zl5VYf761oHDL5OK/X5IUFhRGWN/bOHPexKkT&#13;&#10;uRI5i5R17v9jjzsWg2+XuLshmOZ+kxlWXvvFIfOweGVJytzqP6A/55OJCVKALW6Wk3/epypguHMm&#13;&#10;mFQDA9MzQQXAPHEaCAceeFAwideFkWVYqWkSTLFRuv+yyHfbdbdY2507dQ4w3LyhYz4aw/x8wxla&#13;&#10;Ir9XZ/59/tL990xWRgomGKa+KSGPrknHo2GjwsgZKFPpYZjCrktDlvPlT2n5b07jyy67jEiGtoSj&#13;&#10;3Rp5ZDUCDCstq/34o1+Yf/M+H9qDFCCA3fVxkgwd9haRDvcDpn0VoGa8N+/8kb3l+y+99JJgawne&#13;&#10;y7AOo4OOaqh5RZ+VYq1DrwAAQABJREFUSVyCNT/CWrFo2zLXSq6/ssZfZmgGiMrufoSx0lmUtpx+&#13;&#10;lUVjCLV5Alvy/qefejoPEPXBcm/nu8bkaaeeBoBSK9hWnvFRVMkHzut//vl7OA7di/+WAqJPEa7/&#13;&#10;zrvvALCV5Mbz9uovAqI7cFaYl1A951Ecul61atYi0gBAlPBlUz4YRn31NVcFw7Os9V/W+S8gash7&#13;&#10;T8Je2+3eLiJQLBhoAUKdAo0aNQrWl6kjXFPLXHn9l8EoSFC/wWZJQUFBODYcP41rC3w5rxaTvPve&#13;&#10;e6IAXwyek8w94lve+WMbuZeiOX8uvf/ihbz243c/5VjzfWX7n7WvnFX+CJQpY52/T4nUUf47bqaS&#13;&#10;MtWDaRbqohMpgx9+6OEoGhTrIB5g2fbrwGw7F9nd49BDomCXIKoA50+AkSUdL+n/qaedGo4OQVb1&#13;&#10;AYFCzyXTYSxhD5j7rytAgbLe/S7j8cEHH0xGjUydqXGnvP4LaumwsAuOv3J2G9apod5b4gQZQ5i2&#13;&#10;xbJkM4f+gk0gU9zcm8pf27eok/tufdpTDspe02EqEF9YWBhsy9tuuy3NwZcbf4kWAoJW/jacVXZ+&#13;&#10;NVJsaVtMx4HomjuIddu8RXP6VikAC4tspjlEeVguvzqTXv68KvMv20391egQ04JYGV47wvNyQ+SW&#13;&#10;jqQ3B78RkS1xpkbTOrqqxp4zrFYgeRJA2x133UVfl3UunUwkmXn3v2XNjBgxglQIL0Mg8GyugF7f&#13;&#10;PEBVozbWrV6NIpof8O/9ANh18Ah6bQM7TR3K89cIHPVhI8C8Sve/JjrIHshYi96YtknQUsBKUFfH&#13;&#10;dXrxqbz5z8avPPljI7JN/0bVbufJAoDmmNfGsH0Z8pI0dgbQfZNQasPhjVIRPIqLBrQj9+22bzg8&#13;&#10;t4F8YJ7fK6+6GptpWvH8La/9bP+lRrh3teX/7P86yBdZmeqdBQUF2I8bxTpK5UvKctQ+vOueu8J5&#13;&#10;80f3/4raL73+3H/FIfPofQ88YFGlb0ix4dj8p/zpWNQpHOtGwEk0uRc5KHic3/99cCAYnejakCBh&#13;&#10;7kttDEekdPuOUQywL5ZM9ErPvzLBXJn+p3xRH9b+k6ihze2eN4pP/cH1vybat51LcbwejjN3OLq2&#13;&#10;RSuHYu/alnqqKZqMetR57plXUIh8QRe/Hfli6i67qp6hveR8aVsNGTIEB/u4IDtVQ5f79jsKItZv&#13;&#10;QAj90VFUSaa8UYQ6NHR6ZOdvlSroUACh6k6FBQVBxrGGhAz8QtqVoPMVskr56lmQH3Xk0MfluPtQ&#13;&#10;qzD+JROfu8X/x+ffH13/a/ufm/e18/9/9fqvsNnO7UAHKofXuGJF8tnwT6H4m2Dn4oWE8cqETMFO&#13;&#10;c6UIHsSGhzpTQa9XQp4y2J8qiUhUvMpVYIkCmCIxBUUDbOBd8R+/y/KYj8Bb8MP3SU3AUauqa5x5&#13;&#10;oN12KwzRnXcKb7ysEivuGV6TrTFBrTNOP5MQu/0j3EYl4D7YTSqMXoYWyRD6+uvpeC8HhFdrGoZx&#13;&#10;ifCuEAVyjjvmuKQFIfMqhE8+9QSGzTPxeftV4h1gFOhvTcJ4rIAo28OiGnfecVcyjbDECI3KBGD6&#13;&#10;6fgqm/HAA/dHoG4WYagPcTAO5yCxD5m0bNd29+RM8pg6NiZmf+3VgSkgyv1kd8nK2RjB3Pf+e+nD&#13;&#10;m1HEIGXapUCOgNN1118Xea2s0ioIF4AoCmq0wnP/Tkd8PBlO+f2PybOTvhBzluu0H8z9mD2r/RcL&#13;&#10;9/f6AD5Wyty8/uZJQUEBlbQNg+oQ3ljDHsw1o3LsQernOnbsHGGjGwGo/gyIcR/h/7LaihuhfZl2&#13;&#10;J518It69BaFAyyrMPKBNUVIvufhv5FQtjKT/bw8bRo7RQZHEXQXMRPEbEn5liKEFoDQUPAw9FBcu&#13;&#10;pLBAXv+rw24RxDXdgikJTBD9zoh3ggU480eUR8fDazn95yXGIR3/4sOCPxpicgX571R0DaWSlfbC&#13;&#10;C8/BniEcgwP/rxddlBwEaGtF0zeYy2effQZFmjbzxr9tm3YAhPtFZcy5sAxvgHWkBzR//MtrP7ew&#13;&#10;4vGzL34uv//5828YnonIO3SUIdoKI4eQ+WuvBzQCEC2n/4LIl6G4zEdBsfCTeW1VvH1/1r6KaU8Y&#13;&#10;YbKK11mnMmPwIgUj+jLWGSSahnS2xpDvxNro1r1bGFkX/eXClMHkw5fTvrOzpvpf3Eje+OfP/0mn&#13;&#10;nBzKl3kLR416L+n7wIMBjpXVvuCZ8y94JzAqWNAawHfbbVuyFocm/yCsbgrrssR5kuvJKuy/rP1j&#13;&#10;kV1//vOfw1P98oCXwquuIZx/tWixDTklj41q9+ZJehgWUn9Ckpws5/+wQw8nF+pOUYVV+XMfgFWw&#13;&#10;YHPjr0F2zjnnAm7vRPjQlJgnlfE5sKMEkvPXfzb/+e0vb/05/hYCuvPuOzFg6iWPPvZIyL8xhF/m&#13;&#10;z78G+9FHH4nzoku8zxzL1+AEisq3mbKYDkpx04JAF7HfttiiAU6yqWHAD8CJtZT3pzv8j42/YaV/&#13;&#10;BaCSEeMZIwP82Wf+HYB33DDXvkxQw1H3pfq3bAb7P3w4oYIk+TdPW/7+K+5kOevPpZE966rsfw2J&#13;&#10;zTbbJM6fLWGQbdWkadKmXbuotHofwPfDhEEqfxZzvpcn/wVEI2S+XZvkpptvSZ4nXO57AFGdmsub&#13;&#10;f8dB9tOJJx4P8LAxaRA+Sl5/bWDyKjIx61NZ/T/k4B4BwE6dMjUAMqMiZOyvSv9dDCtaf7HfS42/&#13;&#10;TGGBWSuse5ljcABgenb+OdWbcv7t07Vb0r59e3I/N43z4/bbb4/353+x/W22aRHFG80TOY39qRH1&#13;&#10;Jg67svqfyR9DBy8g5YMsc3ODv/nGoNh/uVXLGP4ehU+OJTVJ85YtAhg2z6ksUS/HX+dVR2T7zhRo&#13;&#10;Ms/zpRdfnBcyn7vTcuRPvY2t0LwtYbMnsO5b4+y8J0J3q+E4sFBFz2N7Ru7E+x/oC5vwPYzEFLCN&#13;&#10;B8h9KT3+mxDdYciyhmlBIboD+9/zx0iTa6+7BgBuUOgOkeuXR/Qp/Zo///wS/Xf95Tsvc2+OT2Rf&#13;&#10;Sre/Kvvvoov+kpxwQp/kXfpojk3BbKtY569/IyyOOPKIyLdu20b26Agsq/31ANK23rpZ5IjcY/c9&#13;&#10;qUR+X0QmyWpLi0Byg5z8zfp/xRVEl5B/3HRI/4alPQSnkUWs8uVv651a43A9PAB4z3BDuYcMkVW4&#13;&#10;cvpfLfTvSy+5LJh2RjmYd/kJ5JbnH+pLcu5554debYoEnVZPPfFUOKVj3HPyTzDUvJFGXJne6cEH&#13;&#10;+8IgHGt3Qs1Z0fhbzOhi1mkzxmcyDCx1KPMWLkVG5e+/svSvVZn/daqQ8mDz+sF03ZyzolHDxuEE&#13;&#10;EAwcg+Na5+94wPoFC+ZF+4IhpjTaEwa++fUlYNxFxJP5ufPblzjhGfAdIMy7RIWZX/Y7GKL2X/D8&#13;&#10;3HPPw0FZlboGHyeD2NuC3L/MhhySs7FkwOkgNipiHO2/Rj5lq6S7HtKhTvVPnV/b77gDsqgrQPaW&#13;&#10;UejrZcLrU90Xe2k5+l/xIisl/2giXtqZPX4Jc1ELIsgH748ilLk/6+7NaH8jAKKrr7omIk8Ez19D&#13;&#10;tr/wwvOsldRG9BY6DA44YD/y7naJqvbqP1fAApTpng5WbpGX0/6qnH+bIV9ko6qDFhYWcgZvhYwu&#13;&#10;InIMcsG117GmXw9Wo47RFfV/Vdq33wGInkMOUcDDRx55mNzS6I04SRYzNmWt/46dSSmG/VO33oaw&#13;&#10;5+dEerSxH7Fn8uRft25dyTV8UjEg+grRJp9+8tky+z9//fkcXqsz//nte5/OpBMyHY/RNOM/Hh9F&#13;&#10;+izelrco00bzvio3MvmTr/8Xf8hGeI/r+vwLzoPUcmhEQUpoMQItdXSWyH/TQRyLfKkOw33CZxMZ&#13;&#10;276hW7goddqbOkdHhU4I0/IMGza0uH2XmeePJAKjQH4kzdUrLxEV+Pij6DPoQPQxO3+9n48m0G7E&#13;&#10;m3rU5kQCSHSwGJvrX/tfFvYPM3OFwuxEqWtNjv9/Q/5FJ9fg/ivV/TW6/tb2v3jXsF/+E3/4b+//&#13;&#10;/7+Nf4VNdmiXVpmHGVoJL0mFilURVgCiskMX/xo5mypjnFpZ3rwzEfoOAFqBIkl6fkNBRKhUAqz0&#13;&#10;fQKfKqy+twJ/q1qnFrlFqyWVAUmXABLNmflzMhsP6ny8ZzVprxZ5SRUgeolv+yeA6I4yRNPqqiMB&#13;&#10;POcTmo4Jzn8wIPBa/p3DWvBojKHmHHQv9X8p+X5mmp/GnJVWul4E6Dp69MgI9fOQiUMwt3I0fM46&#13;&#10;68xgPuptevbZfnikX07fopDITi8a5GxPaqIY/AlF55Q/kUMU4/qfd6Q5RH8lLNs3VCDvqgVzsktA&#13;&#10;dH8KEW2G51lF4UEAFUOp0mWdvstQ9zPxypuqYBSeYsPpDAf1kNiiwRaEANwQ7J6X8WQNxEP8Lt4z&#13;&#10;cxlml+DkdddeE4xH+/8yoJasPfMxefk0Pntc8Wjxl9wf/FbyuweX4x9/KqP/cqscf8E92QUyoWQK&#13;&#10;NSP/nmHUjQob4YW9OypdqygahuDdO8PCNORDL/xsgBRDQgQM0ytt3/k6UQ8oistI2CyGzH/6MUAb&#13;&#10;z25RJ5myJrW9/957MUzeDRao7J3007/DPt00uQYFbdvtt4uE5ALDzlFUQszrv0VbOhLCL7tHpf/e&#13;&#10;++6JEH1z4yxdSt9Wov+2mV1Z+w5ys6bNkmuuZxwAYwQKVeZf5/uSJeTgZbxOPOFEAPz9gqVmGJQA&#13;&#10;/tdhRKYP6PjvtVdnlIIeFPhpQIXPGcmdd90Z7AHnMBv/8tovvf58xni+vP7nz/cyDFFYTq8Axl9/&#13;&#10;3bVReMb1V3r92/4eACrnna8yXy1CdxxjcxrZ/6z9wsLC5Jxzz4F5sQUg+c+Ja/eZZ57JscvTETNE&#13;&#10;XcCwEwxRwWlTWlx44V9YtzAPfUs57Wf73755pXfja1776Svp13i9nP7nvSN+LL3+Tz/19KQ7oZDu&#13;&#10;XQuzPYi3f8ZXhEHmNZDffmWcScT1po4i3qOz5pJLL0PBmwpD9q6Yx2++SVkiJbdI7+Dvpdsva/zz&#13;&#10;+2/o3imnnIIRNT8Aj37P9CNE/5OSW/NTa0CpM844PXJtyVIwtD5jmjj/hx7aI5iXlWFzjBr1AYyY&#13;&#10;e1NWdW78ZUqap1QgcDIg1TvIHwFRQ4e88vufzX+8kPsSry9n/LfBmXL77f+MPMlPPvU0gMhrjDVh&#13;&#10;eXnz71o7kjxQHdi3G9WtG+wJc0cZblte+67Bv/zlL0kD1uAUmCkRMo9BZ75rFkveI67c+PucV11z&#13;&#10;LXmnG0fovfLF3HBpGBz3yK2/PajGbghcyBecffcgr0aPHhW5t6IYXu6JSx5g5dpf1f1fERnt3HoO&#13;&#10;G67seXccobqyO6zE+jGGjYCjV1nrbwvYYhZVate2LSGSt5I/rF8AolmIWVnjb/ibIfaOQxdAucmT&#13;&#10;Pyff3I1R1NC8sMsb/06dipLL2DNL0RkGIo9kcHw4hpzaTNmaln/R6bz5yPpvZMZhRxwWVbEN3b+Z&#13;&#10;YjFPPvnEMu2bw1qD11yJGmcWNHr4gYeXOf9jTPni2jnhhBOCtTtjxtfoGK/F+VBe+z6STqIzTjsj&#13;&#10;nH3mELTI14ewXfL3v/rLmVSzNqetIPVz/34uxsv7umdMk6ETwRzNhg9edOFFEdq8vPHPP/82qgtD&#13;&#10;FFDYc2tHQBeL/jz+6CMxYlnbOh4MgTXv29NPkH89T//xOWJ9ZNuNX5xHoyXUHVxDhYUFUV3Y+913&#13;&#10;f1+An1ciVPlX9M3S8s+iH+uwlquwvjTKBQMtaLmU81WH+6rIn0yCxbOWo//oWDnh+OOTkaPfj/Vv&#13;&#10;yKj6YnyGLxonVhw/4tAjUuc6zyIz0nDM0v23vWaw5bp0wUncdR+cBXUjb7dAdrb+4kN58s90Spdd&#13;&#10;dmly5FFHA5wNj7GWqfcj8iXu71cGts0ubZKDYZw2J0JFhuNNN94Ueecd87h8c+4T6R+W/b0u8/33&#13;&#10;v/81wMiZP82M/fcE6/5X9W700+N69Sb9ygHBFvsQprA62ReAW/Y/k399cID8iTPJoptvDXkrwFv3&#13;&#10;f1wraN/+77rrzlGQcv0N10+e7/d8VLP3PPgNp/d/a//rcHM9VqignFyS6Ny/+tqrSekwHx3/n8G4&#13;&#10;FMSzfYs/ybwWFDHXptEHd6OjGTGTv/4yQPQbgNL33kvZdJ6/jv9BMD91nBt2++BDD1CI6MOIIsif&#13;&#10;fws/XXn5lcFUe2f4O6FDvT74jWX2v+3LmOtYhNODaJyPxnwEuH5/kAaWOZ9Xcv7z2/f87dKpC1FN&#13;&#10;V4TeZn55i26OgsXsNKo7nIUzVhvnl1k/h5PgQYC/BSHf0+lW5z3q6KNJobBXvF/767bbbkXnVQfK&#13;&#10;Lu+WPmDp9kvv/5WZf5/buczkS0FhIXkmr450OEa/2A9TPJUAt2u2feVfPiBqJIbpXGQZu4/K2n/a&#13;&#10;I91ggG644UY4g2CIYh+NHY+tmqkqPKKvn4B99Cu6nkXkdLbIEE2fnq9s8vz1t8zoruL857evDNmX&#13;&#10;1FCnQQaSPTqOKEBTyZhvOH//Z/Lf8VcPUFaLBzjeRomacg+xnXelPRA879mzdxCIjHb4aNxHya03&#13;&#10;30qauy9jyGzf+T/x+D7Y33+KHOxDIL3oHJr8+aTof6sWrUhn96cALdUNjWDzXPazcdFUo0YNQ96a&#13;&#10;YkSiievB81gHUnnrT6a6OtRiQPT169TG/jmfM/WwKOZoVMZnpC6wsO9/e/xXZv1n458NcIxuXv/L&#13;&#10;Wn9rcv+tbX+ZxZ3uz7XjX7z//m9afwCibZhNBCunigzRSgizAERRTg1p0aumclZJxcH/ECIVKvCP&#13;&#10;af9NQJR/elkqxj/+iuRLQ+4BTQEKqq5PXtHa60aI0W+LFifzfp6dzP32+2Qeh0XNdWCI1qodezMA&#13;&#10;URiiO8NKeIb8YCbsFkAyibOspgb1NydHUQuM5KOSwkYFkQC+P+Ea5oqxMp0Sdyc8vIcfdmgon7IN&#13;&#10;niQc3kPEMEsPag908+0IcGoQvvwKLAy8UlmogjNov8Th00lkKBCMggtnnflnhGG/MJSmfz09HEvp&#13;&#10;2cV7NQhC4ldAWdgVD+mBwRoLQPRBAdF30sWRu+seu5NDFKZrRcZnNAr3wNcHBnDimzYmbPe009Nq&#13;&#10;f/PJbTQcxejpp5/Cw/oVB02VZEs8Vru22TXp3bMXXu7NE1liVrCVRTB3bpbHM9uNxc0W/+DW5Wxj&#13;&#10;jvjB57avvt0fuey/+WDrYnDJOPEvc+fOCWZmhDChwFasXCFyQV4FQLE54ak33XxjhFkZhr4YpdzP&#13;&#10;RMg8yr9hBypq99xzTwCi+e132zcNCZnvgQ8gqjHx6Scfx/gbwqiBYa4slYvBg96ALYOSTfuUWUzq&#13;&#10;AbTuhgFuWKIhUIZ0vcIhZyGMLM2C8613T+BVBqehzB7m/fFqT50yDZA/Xb8VObwFLgLI5/DWK+KA&#13;&#10;6HWU1SGg8s2MbyOEwzx6KmAWAHD82+y6W9KrT68Iv9C4G/rWkKg462HrgS9jx38yJwVgTS8gmDgP&#13;&#10;xVvu5EYkspdlYpoFQ51GwFztBzvC/FzplZsc+x0/pv136spaf+lE+sayL6uMF3VoHyzRbbeDIcqY&#13;&#10;yTZ2v3iVXv/+xUTj7rtWzEklZET/F19IWWOw31QcrNq+J8bCaaedHoqQYeYqLlYoDzZL7lEERDUi&#13;&#10;u8CW6EZY1TvvDofR95cIlWYw4iqr/ejTavZfRc20BobtfQtAaV7bhb+S/5jJroxjRuCosLAw6d2r&#13;&#10;Z8iRD3C4mIriFVjLP/yAIUz7AiUbblA3ZcAzXjNRwAx3yvZ/TUJWe/Q4BAPz4jB8dGwYbmqah+zK&#13;&#10;X//l7b98+eP45/dfNrEhlzKeZZ4+iQIoS9yk8oIOhv4JNgvGmItM5oiGtIq0l/N/OCGQhsxXhqGv&#13;&#10;/Lnv/vuK00w4/tUZi3POIWQeQHTKFEPmySH6MjlEyUeZ7b9VXX/2v2mTxsnll11BiGCzKBJg7qiX&#13;&#10;kGNW7VU2VapchdDaxijLPSNlxhwA8yFvvAXjmJD5WTwD+z9ELvvLgljKUcMOtwZ0OA9QvrCwYQAs&#13;&#10;josgoHLU+deZkkYt0AbruGatGlGIphrglmk2wqBkr8uOsX1z9x1xxJE4BX8FCLg9eXvY25FHUeDO&#13;&#10;9tdjLLdSvpDuQkBiLmfVh2M+gKnzQkQRpAY38pKzJ2QLoEkUL2OMlyd/lzf/pcdflnyd9WoH21dW&#13;&#10;10yYC5EPNmbb3FibBrhtHkDDHy32oDExZzbOMzvh+sotMT/i/G9CPq0rMYoFACwi5fkT4x7v40tu&#13;&#10;/JU/6gauo4aFhQHetGzRHND658g7q0NEmZt/lbX+lSt9evcJlq1Al3Jch4pFqMzVLTBj5XdD2mrX&#13;&#10;oqgeztUfvqMQSgAzPj93zZ2/sVeiQ/mtlvxcVvu+XUBUhmj7DnsC1G8STgQNn6lTp9GHuaRSqB4p&#13;&#10;BI7vczxh8LWjAMbLnFeGGJfVvmxxDShBP4E8nUiyOQXTyzt/d2ZPHnZ4qr/oUBMwU/7MAnyoiP5l&#13;&#10;OoK9uuwN8/SkYDwNYG/LqhmLIWn/K7MXBNs6dCgKx3CmAxlJY65v9SD7X7NG9WC6KbcXcZ6Zgzg1&#13;&#10;3FP9oxVFhMyHqFPS3K6PP/5Y7HvHX4Zspy4dk+15z5ChQ4li6cu5PIn9Q8oNBlIj0jQ76g6ue520&#13;&#10;yr8MTNdS3Y75vurKq9mvW0VKBvPsTv9yeoRpl5b/9mkLci/K4rNQpfv0/THvJ9O/+DIqzkeH1sD8&#13;&#10;x32iB6n+9ycc4McDiJqbcOTI9wCnn4+Chxr4FdEb1kNG7L3PPrDtDyPVRvXIK2lRRWWl41D60lHQ&#13;&#10;q1evyIX+Lbqv6WSGDX87fa9vd2K4sv5r0BsJcOyxx8Fqmpm89y4A+fPPkXpnHOHyi9HHK5Jref1k&#13;&#10;/+77EYFyUIR0Tpw4CfbU/eHs9V4yCWWsewbLOnYuLBhnG7IklRs77LAjTukTkw3W3yDCVQcNGggg&#13;&#10;+Uboceove+7ZPpzbRpWop/3z9jsoEkq1+TlzI91IY9Z5HwCLLoB0Q4e+HbLCfKbZmefar0mEjutB&#13;&#10;GWw1dSNNzOu8/gbrJVsRCWRxPfee8v+2W2/B0TeKvU+akfw9vRrnv8zVujjVdBgo/81n++NMHWup&#13;&#10;BqX877p3V2TelciuH0PmjRo1MuSPM1K1KjlEDySHKI71GtUBRKcBiN55F7lWv+NVJiq3/k46+ZSk&#13;&#10;O2fBtwCistU8e76BIeoli/bKK68ip+UUQKV/ITeG4NAw5N7PQ4TAiecznHjSCWFzyMaNoonKF57U&#13;&#10;88p8k61atkq67989ahR8z74SOH1r6JDki2nos5z/ykptsuy8SUGfdHF5FjRkviQgqM9qN4V9h/67&#13;&#10;/nrrh/6z115dArydynPKxBvJXHzxxbTY/+Y43X+/A5L2RXtGLthxOFwsGmu0kGmstJUEnU488aQA&#13;&#10;TScDQg59e2gwV7P14JOUJ/94iaFY1v6KweFvce4xTlaSr7tR3aQm80CDkW7JKK8056t9tw5DK6JJ&#13;&#10;rolosFuItlMHmj49lS+r237p8zebf1nE6rI9ex7HuD0Q9o7rufSVtV/UAYYo9o+yUr0qANGxFFXK&#13;&#10;63/kEI2Q+fmkwSCHKEDeJxJG8s7frP0/ev7ZDwt71a/fIJn548ywPYwS+g37x6JbNTgjZN0eTNTC&#13;&#10;/jB+p035IqKRTAMxCXnvki9tf2jLNGrUMPa0UYwSYCL9DevUFBxeWf/Vf1imqXzp0hl7pH3oaXf8&#13;&#10;83bWjOSeOcE4b9SoMfKlNzbDXrGWTFOj/P/xhzTyxn3jOBZ16ED051akqRiQKIedb+WX+759+/Y4&#13;&#10;hc8KALTvA33DVpZpG6QtHsJztQ7yXFvmV2yCHyDNLEDWpRe5cxvUTy684KLQ85595tnkkcceIfJr&#13;&#10;cjIHWbaq47+m9L+17Ss/WVX5Z4UCtZwrf/3F53yvb/cFrvz9l/0lXlyN8ye9T/p1bfurJ//Lk79r&#13;&#10;bP432Xa31LpMDJXHUMTY8EBdCkNUsEClxBBjusG60F/B7/wYJw9/FjwyP1pq4fm676Uwk0xB/l65&#13;&#10;VsoO9fACR4UlSsg8AnLe998mNQitrVODqvUCXPU2QTm+OXJwvgylfejQtyJsRe+S4ai7tWmTtMEz&#13;&#10;aa4+PW83E8o3cOCrcaDHgqVNK0C3AZDU+DOkROGtUjJ1yuSkIorZthyUnTp1jrw7Vk+8FeXr04/1&#13;&#10;9Myin3aKzvj40V+XLiBIzRrByEqLKr1AReZ/oiB8EYZEdiRk7TsmbTCiD8Cjbm4ic4g+9NBD4eH/&#13;&#10;jdfct95T5s0ZCOhKGPKjOegGvv4qSfE/tOFIrN6hfVGw6DRINWS8xyeffsp4/hY5UwQbt99+B555&#13;&#10;aVRWH4ThP2zY8FA2DVHwsgsC0x4Kzll++y6eyJ1iX30P45/f/xo1qLrXqmUclhZuUJn5fPJkQsZ+&#13;&#10;5pkrRWjwLrsIFhyG4rwEz/flketUIDLWArft2LlTKHjmbDLU9q57703Gj5Uh6oOl7Zs386QTSBq+&#13;&#10;cB4e9dHhufsEz5sPvxXGj2FUzrf5VV+DeWnYoYqeOZ2cR5mV7dt3wOCsHJ4/jceXSCjvwW7/d2+3&#13;&#10;e+TY6kCRCQsaPPbIY7QzMoxJc8DoxYw5ge28YMEiDuR5hDD9gnHo4f07/WwMs+pYjLzKwYw0Z5rg&#13;&#10;ioaeSbj33HN3GI87MU6bhaJyLflsBUQ0/iLHLlNhzre25JXthXFlQu9nOFBNLzAVBVZFe2sO8UN6&#13;&#10;HIQC2Y4QpFfxbj4Le+AjwkbSQgM+h5dfna6SKyaPX/2eezXWWO79/Lms+d8AAKU9TNn2RUUYvACi&#13;&#10;AF3X/+NawCI/x7+4Xd49+ZvpLGQjHMi6dk2aR6xfv+cAfg3fSdlQGkwWE5s44TNC/m9IPiCkytxo&#13;&#10;+evPCqeOl8bhvt27M2fvJBddQMj8vNnLrL+YvKxP8b24hyXdjwdNVbLiV5fT/1rkb7OgRVPG+30c&#13;&#10;LVMYf5nLizFwq9eoBgC2Ncbh9gAi7QMsePTRR5AdLxMC+GmAOo5OlmheJcuBkgWqE0DlzVzDzcnH&#13;&#10;1oV1b27ctzAEroVdaG7bxQBqf2T/La//hsjJ0DgUQ7w5gGL//i/GvhG40Xkg2GBOtyLGWCBUeeWc&#13;&#10;/IIx7Fp3/k0t4nxWERBF/tzf917WdY7JwNRXr14zOTcA0V0ARCcHKzINmU9ZhekkuEZWfvzz+2/4&#13;&#10;7PEUC5C5bUqND8aMBix6JliFspw23LBesj0staOPPiaqXsu8dv9bYML9l7VfGWBCJbw2hpogoHN7&#13;&#10;fJ/eochP//qr1Fhkr2kA2r5KdDiNWLTmDhVosfjdppuRx+uXucHclgmxKelOZLjLZhZUMERMNvxn&#13;&#10;yOCSC+b0Hu2imEh75IsG66OEUo2ETSPwYGEeJa+ygo2YzMdgtIq9jjjB2+XJ3+XNf377Mvt02Aje&#13;&#10;1iEPquDhFJxGGmILWXPmFDWdyEHsy5aAW/ffex/OpYciP6c5CBmSMuV//fqbA1hdAeOzHefsTRFp&#13;&#10;IRtRZ2jJlc6/RrDRELviGDr1tNMwVKtHnu23AYbMpachVAXZm83/EhwJOlpdObFvOX/MM70LTDeZ&#13;&#10;9BYE+uAD8i0DiI4bNz6AEc8cK4wLvpi2ZZ11qgbDavDg10P+rMz+z9oPAVfG+deiBUWVYE4LemxO&#13;&#10;lIYsWgEe9RCB2c3q1w+jy+raaa7Gh4IF9gXAXFnte/5r5MnmatWyRfLq6wOTRx5+JMBiQ/UWMi6C&#13;&#10;nhbfg2YS8k/Da9fQX3pEERrPswGcZ0ZeVOIMatWyZTgaLfw2YsR76Es3hUPhFwCe6FdO/gnCnnv+&#13;&#10;eYD0gtM/hf7xMmfnDGSVAEg9xnIj9uCmm25CSocfMTSHALpSeERZL+jSarvk5ABEt4cpfBmVpP8V&#13;&#10;UtgUPzoJBXfOOONMHHw/Rmj/6/TNuXJBVQd0sv0G7C1TiugEdE3O5DunbVJY2DD21RGMo6lVrgYY&#13;&#10;HTR4IHtG5xTry2WVp395RnrmdGIcLX4mYGU6Ax3Fyl/7U9b4r47+Y/vdu+8boegCioL6FlUaPmxY&#13;&#10;jKfAmv3o1q1r7H+dl+qsyqhJEyfwPGkX8s/fY3v1Sv5MVJBMOR2/5uOcNGlimfsv679ghA62rXB+&#13;&#10;zQLM1vkl0OaYVgcQatSoMHJxd+xYhMPr03BuyraVwWj/mzZpGiCsqaZG4Jz8FraiBAP3sWBqq1Yt&#13;&#10;cGy3Zs23Q2bMJFLgvnD6mG4kgBEUffe2jjH1X3NmPw8o674QfN1007S4kvLPENN7iX555OGHQ19c&#13;&#10;wlzaf8HQLTZvQEGhLULWW7zpW0DCiqznLbfcItmbkNxtt6PwVs066EVD0EWuJ9/k9JI5jZVXPMMx&#13;&#10;tumXVP7kFgx/4vfc+vf1/Pk31LXFttuG/iXA/tX06eFMmQMQpU7SbJutOIuKIo/px598nFx5xVWx&#13;&#10;/3Uw2bL6ZhoyDyAKUKSTUEDb0Pj89k8WEIXlrdwzN+wAHFDKDvXvItbveaSh0bZyDl+EzGEUgfp3&#13;&#10;3XoboKead7NT7P/Zs+eGY920GW+8MdjuJKasMF+o8kQmvqDrww8/iH4yAbm/IPaBspjjK3RkC4ta&#13;&#10;U0Ann04m5V/b3dqwng4N+T8mHLU/wD5cSI7pKuRKbIIjpX2ww9dfbwPsioFhY02b5h5L818L+pka&#13;&#10;RvvDiIP58+fCyHsSAH5k5MlejzWl3XD0UUfH/n/i8SeiMOX4cWOTuejkoWs7T2XI33z7I1v/JWNb&#13;&#10;Mv+C28qXzQHCqpOLVeebbGS/G8XWsKAg0rYcDslA8NSokkH0ZQ56w+8hK1av/ZiM+MJ98vSf9XEo&#13;&#10;mBLh6KOPInc8IfM4Hr+a/lU4Ycuyv4oYQwv91MXBPmeuEXT3J2PH4tjyti5e1ow1GHRMac/IEDVn&#13;&#10;a+bYTt+4avqX42+9EM+7DpxREyZ+ynr/LGSr+lflSqkTShKHOTobNmwYEULmtR4LaOuZUlb7FtDr&#13;&#10;jN5plNRmnGXW5rDIrQUdHf/S8y94v9kmyJddWiennnpGyIPnIasMfUv5MiFsLNdk+/btw5Fk2jXP&#13;&#10;Iu3RVO4TAQMJoWnTJjhUDkuccwk1z0MoeR87zHoMbcANJCDt1q5d2PpXXXU1TqWP4vx1jD2Tmrdo&#13;&#10;Fuu/Tp3akWZh8ucUn/z+u7BtlX+hQ4EpNGPt33nnHeTsfizW29KlnN3phKXfy5E/Zc3/mtD/8tdf&#13;&#10;PMfa9lljWmrpFso/f1ek/62s/Imbx5dl9//a8Wc8/h9YfxU22nZXME8WUVgomHAIqUqVZQFiyNHB&#13;&#10;EDwBFvI3+mz41lKBUQ4fqfE4ejH4MfA4NCtwuMOBIdwegavxpATE6FaZF5CsSDuyFuaTi2kB3tHq&#13;&#10;/K0OrCuXsJUr77zjzlCWZURMwys5E2Vdg8rk8SZEN2G3Veg+/PDDCAv6GsWGljg/+MpN1lmnWhi3&#13;&#10;3fZJlQvXrXktF8wjZI/u6NWvUrVKGI5vwWDrR240WVS27/KWwdYGpaEFLBfZECZlFgzbAaNSz+r3&#13;&#10;MMUMbY97okgIdExAMZShOYsDWfr97nu0xUu8Xxgbtm+I9LChw4qf0bNOAW9OE9uNapJ4MEeNHOnb&#13;&#10;g/G0MUaJuVEOIYxaQPEHQnPmYGTroZehkCkFVqd8GyD0zbfeTIbjVZszBzYOxpUHKlNXfAloZ2Nk&#13;&#10;+15+s32vrP/ZL4LAJrg354rFIcwpaBh6yhCFYYKSq7ffg/WzCROTZ/s9m0ziu/3P2u/adW8OxgNC&#13;&#10;gVyyaEmkQ/iIMKH89k0tIAvD/KgyPPWIj8ew8tlllnbu3CUOoy0AxC3o8iXzLZiggWz75iCUzbIO&#13;&#10;hWMmohgOJBfZv/s9EzlJvUefPn3in8U97PDH48dTuOMr7u9adq2nKQBkbakkq2zocf8aMAXINjyd&#13;&#10;5o6V/WT7vk9jwv3iutCwXIKS9TnhuaNHjkKJHMwaSQsm2b6XxpNpBWRx7LDd9rA7lsT6m2u4Be07&#13;&#10;lxYbsrBUsPlgBPzM/lAxSWcpb668ZzZpuVfz13/++Gft8zb2Rsn8bwDzV6XanFZNmjZNhrAPzA8q&#13;&#10;SBEX9/ez9j9r3/1n4YjOeHIF+xx7gR3Dtpey5+usXyepBkixiHke8d47JPd/FgX56xgn75m1r1ff&#13;&#10;HFUa9Fa2fR+g2xQXEXoSjfOljPaLu138Q/rm9NeSvi2v/7K6DIG06JlGoaCE6y4uOlwb+eJcuL++&#13;&#10;QPYMwNP8wQdjYq/HnPPGTVGOzBtn0REZYK7/hbzffIxVUL5r1qwdsnPB/IXBFHI9a7xm/VdG5a//&#13;&#10;XOt5I00jK+i/lWnNlSULtAhl0fGfDYNSsK0ioFwdirhUqbxOeLhluJpT6ecfkU05Gen8H01IW2tC&#13;&#10;a21fL/4/77gjx/BK27fAkLl53f8adEMBFS0op7MgPsTbvP7I+Gft23/ZQuavtRiExt06GFrKOHMD&#13;&#10;q8QIgsjaWQ/WigyblxhH14rVe81BnV11YCEcanV1QtYXAQbqyNHIFyyYB0g9A8N0+vQvIw/2d5w3&#13;&#10;L6AomyPOyyJJph4xxHhP5LH3sn2kAuu7SrAGBO8sFmfqhCGMQen+H4986Q1jcDMcIo7FuHEfIzum&#13;&#10;8xNnKIdlBQxUnS6/Lfkt+fKrL0MhH44T4CtlEO9alfkv/hCfV4Y1BvRouW3LYOyZt3oRZ7GsP8El&#13;&#10;z6/q1dflfZWCZfYSBvrQYW/HmZq1L2uoLcZCYUFBFJdSrin/Lajj+JsTcNJEozAWsNYXhpHhmfUm&#13;&#10;csMzvyLr3ny0AhtHHHEUba4TrGPHXUauDizbrwL45RyZI9ox9Z5ZkS71CGW5xlcnQgk1TJR/Otic&#13;&#10;E/eZstJ1YtVX2R/vMicj+cdyKV7by9v/+euPofuP8feM15DX2F6PStJfcQbo7BAMsPiY+ocM8XWI&#13;&#10;nrDIjgDZdByjvzLWxfd2cefOX8dd50U4f9BHlBEzYOkpXAUpPhwzhjxoYwO8ihQvPJPAi0UdDJW0&#13;&#10;8J9PGboGxqSfs2K97TsmQwhNfj5SGcz8j/YFNPaAdbfTTjsFK57TDhZQyqKSIef56TnqefoxLC/H&#13;&#10;0vPIa2McDNuTguZM0ixsA6BqmK8FbmKt5haNe+bww49AL9qOea0a5/+zTz/D2v8mwJWWhDEa4WEF&#13;&#10;aNMcLUQeeu45WdVZW/bTW+lk/TfhjR9z7jrHcfGNrtKev1eI89Ozovt++8W5pbPRVAyDkG1T+bzn&#13;&#10;b1nj7z2ya1Xkb0FhQbDT1dWa4NT8ERDAc8pzQyeHZ4Uywz3+9vC3k8GvDwKYoaI14AYPFH2wfWVd&#13;&#10;44aNk96wnPanD28NHRqF2T6lz4KcXmlP48f4Jet/48ZNQj514BkKCgsj/50Vs91XzqEyrDaOECO3&#13;&#10;hrIeBg9+E715CnMJc4n+C6Qaxr3lFgXstVmp7pJrpjKft8iT+13W5jjWoueVVdYF2H5Dx3f8ZXia&#13;&#10;U9hULeb3F2Qy8km2sXrh+jjY5s6fy1xMAfx4iaiPYegSOWcLd1Cntv2dkRG7I2eU6wKNyi7384Yb&#13;&#10;UpyJ9W377iuLqth+Nv8+rlPpGJX84C/Zrys+/+vhYFNGbsd5Zu7fbP2rzzmXNdRn6ae2hgWpzIvp&#13;&#10;WZO2gA7Hcx5GntYigGfPBwkZMg91kOfrX2dQKLVLl06hG8kU9uyVmev6a9SkEWBRp8j9q05vQaYZ&#13;&#10;nG0xl8yBbUj8MI+oUVZGraXOzlej2xafPZs0NhaXkX2nXLXQzo/YHdpq6hYVlLPYWzoHv5g2NeSL&#13;&#10;Y/oLVbbdI+332DPpQQSd+oP7PfRZ7qMe5FpyLgRRBaOMhhD41hmQjb+RVIY2KyO1TRo1LAz9Zz45&#13;&#10;++cDPlVG76i27jqwaGtynn8Xoc2eFXMBeN3/PqMi0iu7pz87t7k/L7P+s78Wv5cfdLIY7eUz6CCy&#13;&#10;xoPt/8ZZTVc4u6pzfiNfeO9k1uS/IRiYhss9siba92F1CrVjLRsd4vrXpqyKXN5pp12Yw/o4zKZj&#13;&#10;xwACM3bKautwjP9kfDJoILlMcc56WZhvP4BD5cNi9vM/b78dJ1+aRz3b/9pPRvooGy0oayqZcWOz&#13;&#10;tGPZGK54/Zcl/9x/h5OSSPDSM0GGf+AAsY4YZ86vWoyt559r1TRgsn0lOSiDvdJ5KWl/u+124H7d&#13;&#10;42zw/Hvhhf4A5qToQS9SRy1r/JUvFus7RPnSGvnCXjAiZxZOvho1akZUp7mmrfJu/y3E6jNl7St/&#13;&#10;a9Sqkey5+x60fSCFUTdERi9lHc9Gh1iCw7weqfwqJ+p/7xEu/8KL/cNhnK0p939T5KT6qLr9xuAQ&#13;&#10;v6LnqH9ICNN+U865oLT/LYRnxKdjULr/q6N/eK+4cuO/JuVfWfOf9d82/8j+izenT7q2/zF2Jet/&#13;&#10;7fyzqtYA/pTJv1TCZHKGwc5ftMW/rtnxr1C31S7sB7Yfm1+dNFidAKLrYFSiLQB4WmU+PXAr86Rk&#13;&#10;F02WqPDBbqyGsuPnFs6bG5+riGCVGSM71JulHeM2lVNQFO0x+R0hNf+Xn5OFP85ManKQ1EYZ8ZJ1&#13;&#10;dQUhK127do17qei6+Qxr/fnnWRwyX4RBqZH/4Udj4+/xQXezl3NBmyooLTgwrQgp+GFoqewZFYif&#13;&#10;Z80KluLgNwcHsPn5pEn5+zvRw9mzZ0/Ams4ooA05/KmEiWG5BAVPxqzKoAK0MkJ8MV5XmUCGrJnI&#13;&#10;XgPK9g3b7w77TWPIqsl6C2UlevmoHgq7tW0TVes9lDT0o0+AvA6YhxJfw+PeFfBp993bogBg5KNI&#13;&#10;CtbIlprIc8sA2wTgVKXFgkrm2JzP8/jp4nUTP0Sry7QfBkT+++JVHy5tf10Sv2+5Zc4gIISwUaMm&#13;&#10;GIm1w5uuAic4qzHz5ptvRKi7BY00lrPxt9n2HTqQnmCvqAT/ww8zo+qihVHSQzF9SpWCnr16hwKs&#13;&#10;4uSha3VN+68nfz28rrvttgssiANgBxVGuJLjPxulbSRe6e9QWhsyTwK0PwOiv4fy1x+jX3DRXptb&#13;&#10;RtBCL2KMK5811EylzGf0n2C9fbLd4Rx0/fr1C4+mCLpzeORRR2Ag7hDMpA0ACDywXZse2IZ1qaDI&#13;&#10;+JDZOg8lk+0Q97X99Afz61aO8EMBoD1graocG6ItCCnzSkXIQ9YiGBr79t/2/SoLLAQt+45dGP1w&#13;&#10;H8VA2kY05Bv9U7r+7Vd++/Fi7m/2YXdYUFYo3R7WmEyVm266KVUy8tZfWe03bdwk2Dq7tWkbFVE3&#13;&#10;xGlAk2Hgfzbhs6jQqid7AiCKynbW/6x9gV9B4fZFHaIggDmCDS+3mmRcK2h/dfqv4qlRreJUf/MG&#13;&#10;AWbXYt2Yb1HlRpDCPSzzSpbfxyjRAjb5478h6zEYvyjDu+4mW71+VHZWqfsVJe5nlEXzrA1mHQt2&#13;&#10;TP8KcMwBioEo2f8r2n8rM/+mOxBAsrJ5UxTz2nVqBwNCw13j0px37xP2bzGv/Padf8H51ju2DkVv&#13;&#10;+DvvRqEdWQjZ/jek9gzYTFZ4nzx5EmtzBGD/axg2c1Z7/WX731BrDYqOML3NVSjAvAEGmftboN08&#13;&#10;bB9++FEU1hs6dBhnwI//sf414P76l79GRIDrR7Ai1p1jzloyFYLjL4tdGXUzRqzAheMvsCQI14a1&#13;&#10;fNDBB8W8mp9NZ4nKtMw/87y9Qn5p14JAYzx73DvdfzpLDKFW/rjzlC0Cd/n7T+BBYFX5olHzPMzq&#13;&#10;Tyco4/LktA/v9QfXv88qgGYqiA5FHcLg13HhuvZe5nb7BuPdvFmy0o0ykBGYv/4MWT3+hONhaO4S&#13;&#10;LEjBAhlFyjjTiBgOL9BemfPe80cH4pNPPRV5jsOYxyDpgKwXwDN9iMaNkQyx6vWg5ta/9zVcfAgO&#13;&#10;nzTFy7AAwX1fdlnFWGdDO87H1oSPb0LfatTASbFoCftzVjLz+x9SgBrQYtz4scG+TgUdd1hJ+Zet&#13;&#10;v9LjL3gn6CNA7P5T5/CU2nHH7dnnWzAWi4k0mRpn7VDOW88fdYoVta/jQcNWlskWnCemWpmNXiDI&#13;&#10;P+j114P5E6kaHITc/Ldovg1ydk9kTJsoEFK79nqM6ZJIz6EDwwI/o94fHWHa5bXvuWaKIc/Y7ZC5&#13;&#10;nmWmC/GA0jidAlignPLMifMbw9321cNktPbu3Ye52A5m9NUUkXiChys5fwQBWgEwWWHdXHiygP5F&#13;&#10;GPCkCRPCCC0sKEh2oN+uScFE2VMCiBrehlpP/WJqpBrQ0TCJfVnM+s71P1/+CbC3adOOdjok3bru&#13;&#10;E+wkC929S2oZI3XSHL2rP/8Ofzb+WfsCT3vsuXswpZtv04zCZPVz/WB9oG98DsNz1KjRkR5i3Phx&#13;&#10;ZZ6/yhjlqFFDRjk99sijVCi/k7mcxeoqWT5lte/eWB9n455EX7Rtu1uEKRvGui66uYVMZWqZk1Ld&#13;&#10;SQDrM0DWfP3PXMACaM6/nzNdioxI0MjQkXwG9bhhw4ZFFM4EnBSCgln/Yw+zYdz/LZo3S3YlKsi9&#13;&#10;LoBgnmnDlHUaDME5MmgwgDB66SwcpcX94gedqaag8HMCQAWkfKoGWOJ7TPNijur3WcumtvJZPItZ&#13;&#10;7Ly65vQfgR3PbfWv3du2i1zt62ET+Gzmw9dpqTNckN1opC9xiJpbPut/FdILCPSou60HiCwJ4P6+&#13;&#10;96U5ZTMBRodOQNfshqNSx0cw+oj4kQ2rcAoHPmBLp6KOyV5d9yLapEGAkOqLstFMa2E6A89BGb3f&#13;&#10;kRJk0KDB7PXBiFCZ2bWSv3HWWbRJJ1RF5LFVur13XHxTtrnvBZDUQ4bAuLUgnvfyck8eBkN0a9ay&#13;&#10;61JAX/1HgNsxUP8ZiWw1p/e0aV+GEyxf/8n0L51DFvNqy3o2MkAgtyo2wyJkyNczvglyxzvo4srI&#13;&#10;n1mj2TPGePIl//zxb8VXGfu/dPsB0BcURN2AjqypJjgEjeIQwAvZhg4+bdo0mLVv4JwfETJSgNhr&#13;&#10;TbSvHbEpcsAwbh0VRiWmqRiIfEDPUP/wzE/zeKfgnuQBbYQb0bPVEe1/h/YdgvHrvX7EFn7ggQco&#13;&#10;WkS6MO6f7T9zcR9POz6/e0RAVT1idfT//PPPNBcWTWrYsDCINzrctLtkhxtJ8y3r5sMPP8C5/y7M&#13;&#10;0A8jTY3PV177zUlZpF3anTW66WabRS2QAZwNEydOCmC9vPFXNxDk3gWyRIcOReiFTZAvpHNB3/h6&#13;&#10;xlfYmW+xFwZGmPosZFZZ7W9M5EjrHXZM7X72eT2i2iR3GdVo9IKRotra38DQD3CeUY6dw5rTQWD7&#13;&#10;nlemW6hXl3RxtO87TCuho++d4djZ2NqO/8+zcGQ5kNmi8nvsvxXbX/njb/u5u3gH7sHM581/jBcf&#13;&#10;WJP239r2V0/+LG/9r4z9vXb8/3ePf4UNWu7McVuiRmnMeAWrE1aHeRZ/gyEqyyVwGN7rgWw+y4oV&#13;&#10;q/DOpXiX8ChzmKs0RzgcQI/sES8NXAmmcV82PEdFshCgYcHPPyQ1OUTraLxxyRr4P+ydB2BVRfbG&#13;&#10;J6RBEnrvCYReRZrSi1TFgqKoKPbuqrv/3XXXXXXVXXtBUbF3EayoqPQiIL333nsNLYXw/37nvhse&#13;&#10;MaGJgnifkry8cufOzJkz53znO2dgHHAgBg9zWKTQDkg5kwqYok1ly/Ztxq4xY1LahFvVJb27R1Fj&#13;&#10;H+gXDiqRHk4fJEU0VsArV8RBJG1y1ao1buv2LZaKwOf9R6z6VK16DUvTzi+FSB9pH4eazQ5gFzCU&#13;&#10;DY/+wA5Zv36dAbSAkbTPIUKkeXMPGHdEKbdswSBBY+p/tUch++pK0+FBxG29jCaMW+aBmeABYADz&#13;&#10;CMo+jiGR0TQ5qjA6+MTfdRpl7dp1LYWJmk+zBKjuE3gc3h+7kH2aOT3UvrXBjfAI67/fPhsUtZKK&#13;&#10;amMoq/ZhIcBMA2Agmky9INKNMZqor7hH82+TERp/LosBzvgT5dunTWXJEqXcC0Q0hWD3ctA2ouTK&#13;&#10;yQZIclgAtR0xqO2h+4IRTE1VwGmAnGjJCyAA7RO1BBiFzUbNQU7T5lAAapH5EUTS3apWrSZAko1G&#13;&#10;9Yd0/4AWNlEqE8CDccaxZaPdKIBz+YqV9pxxgRGUpJpIxZTqDrsxRu1j6DD3RDFJbcKYWak2d7FR&#13;&#10;h/XfLm4/mK1MS6kmHbG8DOGC6kuMZJJ294rZx2ENsA62blEKk2TKHtyeTVlIJkJ/h36Z3OvrOcq/&#13;&#10;dwH/p9e+P/9EskvoVNeSSlOlxupaOTQ4A/5G7MufyUW29vMJKLN1JdCguBi8MLJZf7Akt2v+YMFt&#13;&#10;0fo6vG7gofYZf0DFkpLnsuXKGLjC4SkAKzx8+bM/TnL/MfTKCQgtLecMJmc+pcnjpKBnmAecAoAw&#13;&#10;WIXMxy7JISyZrHvS/TD/rGtSvmG045hyaixR6kz1gfW3WaANKbXIE9e0cdf8++MfLv9Z/bQnx9d/&#13;&#10;0sSZR/QDAEWs9BKGNmU6AK0A1tEpXj3dQ+0z/xUqJLqixYsYuM/9AoiwZvy+Avpz4i8sbdIKN2tO&#13;&#10;18mQJAj0S+UvvP+whwAZKMmAo0nQh00GeYCpwkmemxT0wDA34EOiFN4+8gebrbKAevQPhi41fk2W&#13;&#10;JZj0Iw9zo9epBQhoQdowMo5DyZ4DIy4xUexItR8j+eQ9QAFqw9I+gbgU3YvfcHj71XRadrVqVW0/&#13;&#10;pP0o7ZfoE3SU//Db36HrwTpaqQyHHA1qfcEff/tuqKGs10J/h7fP+oeJgT4pI5mkthoMHpxG7oH9&#13;&#10;Bzb0OjkVpOoSoGMfC9f/AAPoSeYgHqBC44UsMI4EA6M1Jqwd9CZpsBxoA8g+T6lpBApJe6PmaFnp&#13;&#10;BNpn32D/YN/3xsFb/wSFyDBg/Ffr3walmxoIT4dCD1LrkWVASeYF/Uv7ZKlQ2mKPgHIAf3Q/aeJk&#13;&#10;RDDU9Adj9Ej692jrD6e6otK882r8kB+cMRhRMEwAVJA/9q81AjtghpHFwvgfrX1YthUqlNN1SirA&#13;&#10;V0gHtOSVPZMmXbnSbBnWH/LGw59rs1/0efZ/gk4x+g7yRxkEdBPZDGQR7N6tNMQj9B92ZgUBUMWL&#13;&#10;q84sAJB0FaABzBkYg+gI2iew66//WNkZrIUqWlNkycB0WiaZDZd/MlNg0SYlVRbQWkFM0zUeGGYs&#13;&#10;xExjPQGssv/Tbr58sSZD7GTMI3v8au0VlHYgrdGcjLD+MxZ+ezCsGTv0dhnpb3QqgewtWpuWEaMP&#13;&#10;noz5p0l//Hnut19ajjbyTa3e/Ao6Idu6Yd3Hfu392y0oi34iGJqT/OWTPJXQuiDFF326RODA/PkL&#13;&#10;jWiQ1Y49ybl9LS9rn/IX2GM+mxEbZK90PSUEaH+TZHKP7Cy779D1CAIy/0WLFta+ld/YmWQycKPU&#13;&#10;IYW9tkPAP7bHli1brLan6Qa+H1I0/pgQwMV+KSfwq4jWCmBiugI9lIthPa+VLMEUzQKoQ/eA/mP+&#13;&#10;KTFUUbYUAYHISNnjsr+YS9pHptkzKW2SW/v+/YRuy+T+WNYfowprkv5z/6ToAnbECmhnLrlfxgH7&#13;&#10;EyAUxiV/++3Rf3QitfIBXWC1GpC8ZLGAKgXJwtZflWpVDOgE4Gc8Gdfw/TcmNsZKtFSomKjSWOg2&#13;&#10;6Wn9h71EJgYZZzAevaDgftsvsIkZEwJ4HHbG+CN/kCnww1gfvO/rP/Yf9D57P+2vkD2L/c04ID9J&#13;&#10;aruQGORxCfkOs3/oM6WtkCX0Aj6dvqL/f25/0ja1yrE/KBfFPUdrLNl/2bfxZ1jbjKllGJ5E+4eA&#13;&#10;I4w9zjggIwI9hM6mfewf9DbsZfpg+kX738GD+KLWmcP8DxNRBCr0yOorf2eTf/9vXo6X3UL6NHrB&#13;&#10;9z+w/8gCIIMFu4N/Jl/oWwVTYY3C+iVLgvkqpXIT5h9pv2QfxAbjoCres4caQv9XrZJs6ww/cZ38&#13;&#10;E+xKPoHcHav843/k1H/2WewvAj/YYnkln8i6v//t0XqE6YtNjD10NPuvUJFCVqYH/5frrRAwTcCE&#13;&#10;YCZBYZsC9cv6iCHII/TL2/OKm//PXoy8Y39gf3KNNdpjIE4QVMup/zEabw5loz/0C93HA+wA/5t1&#13;&#10;wAnz7D/h7bP+CNax5+HrFpH/zt/UpgdQzRBTNEV7FHbLWo0/wUsyxk7G+NsNhvrP82OVv5z6769/&#13;&#10;fzzt2vaDT+c8//Z20H7WUAXjH9L1jAhyIdHJGpPQ36FfZ6z8RxQVIMouQUFh675AALhtmtEAAEAA&#13;&#10;SURBVBQi/3kAYIy9DmjA4TIoEFIaOZGejREnJ11Kh3oapC0YEKrPec/lMGFACiiyYu66brSizamk&#13;&#10;EuzY6vLrOgVkGDDwNgEabWPvhf72B9/7ALfBB/yPe+9mfUbf0eXtI3Y9fdx/cDlPJaAKmWKvOTAx&#13;&#10;2jvd2o+KwujWPTMP7Hp+h0L9LytH4/EnnzCKP7WMqPfDyXykItk+Q5/CHr+3/rPZ0H/myetKqEN/&#13;&#10;kPkP+h/MfyD/wfoP9F+g/4P9D0Mm2P8ZhT+K/RvYP5rrwP4N7H+WPOs+0H82CoH+85QCMgE+g1xk&#13;&#10;2Yh68UzBPwL9bxN8aG6D9f+brf+IYsYQVbRRIBxRLaJsLDcPjNNvRWmM1ylQMzNTqw5mjSKbRL8O&#13;&#10;HFC0SxFWmCIAoQaY8nWxRqkjlJkuANVwVi9tkXdglKQr0pO6Y5uLV32Ogkq98Ra2B1bStrfg+TQP&#13;&#10;g2b1moBB0EtYeLoPFg0VS2GheJRya1hv8m191j4QupL9Cj3n+vYdPu9T+nwc3PuM/0l9QI/ftn3G&#13;&#10;h5RH0ptgWcBEWbxkWVb/k6smK+23levdu7elM/5H9R+HDRuhOfCYUb/3/jPep3L8g/aD8Q/kj1Xg&#13;&#10;P35b/Resv2D9BesvWH+B/gn0rzcCwf4jakqW/X+m+z/B/h/s/8H+H+z/wf4f7P+nYv+PKF63kWSP&#13;&#10;upjUpYn0wEJwQoGKB9JUP1MpADBBSXnjZDRO6yK1LVLAaXq6AFFYocZkxHARsMqODfUyXaCowFIe&#13;&#10;pCxQ88ie6zPpe1IEiG51CUqR9AFRexM33Cii+svYgKjGwx8sFP/V8OeoENrnP1MnYW8a3Glgqp6F&#13;&#10;sNJDoGnYB0+D9iPFoCW1LrlKZXd2g4bWeU6q5nAFAOsaNWvq9Nialm6+avVq98rLL9vBF2dK///o&#13;&#10;8x/0X+uXJfwHXf/B/AfzH8h/sP4D/Se7zNJ3zATK+pHNWrOl4r15Zth/gf4P9H+g/wP9H+j/QP8H&#13;&#10;+x+O4OGPYP8/s/GvU23/GCBKXRYYotQPARNEDGF7Ah6SCi9EVP9H2UFKEapZ45FI9b5q1cAghQ3K&#13;&#10;F2FeWg016ofppYMqTM6J9NQei9DhTH5Nvv2qC5KqelwFVMeH0529R7ioczUPXgW4BIjlpDRe9W7O&#13;&#10;+8YhzMR7L/QJPhVmKHvsTyOW6nUq7nBlDzzlk/7j8G+dqvZh3lL7i6LlV/a8SjUwk71aQZobTp/k&#13;&#10;8Bbq+VEIn5PNFy5eZAWwbfzVFXpxeE9+X/0/NBt/zPkP+u+NwKlaf8H4B+PPCATyF+hfwrt/NPvD&#13;&#10;W/2B/AfrP1j/wfoP9F+g//9Y/new/3kjEOx/wf73R9z/IkrUa0LpCYGdsEM5KZccd1LlATn1DPan&#13;&#10;CnXrbRcRpXqigKf6gqBOsUN18AKgKP8EfuoCdvgCTFOSPEhlP5DhgaIHD+rgAAGjgKKpOuU0TYBo&#13;&#10;fhX5L6CDE6z2hb5rKfD6np4KjJVA2mv+0vR+270a29Nuwu5VX7S2vd/cNdCod/+GOAvQtUZ4K4fH&#13;&#10;6dQ+tVw5qKVKclXXvn07l1SpkhWBj9HhVuli3W7VYQrLl+q023Fj3Px5nH6sg1vOoP4bx/cPPP9B&#13;&#10;///Y6z+Y/2D+/8j7XyD/gfwH8v/HtX+D9R+s/2D9B+v/j+r/B/ov0H+B/juF+q9U/XOke0DUvAOT&#13;&#10;OF0eRJJTKCkACrSpE5cEhgovFiAKgxEEDqBUhSv1f5o7oBMK7fRagahAkTBOoyJj9Bmd4qiPZYpl&#13;&#10;elCHLx08qN8CRQ0Q1YmGCTp9soDqZdpDXzTGp/8H9FQBsdaWfno8R9QFjxBIqmtzgn3WQ3/7sKp9&#13;&#10;U397Xwg94ctcVg2B/x/2OI3aj1C/ozTmnC7LKZLMB5guYwmwe0BjyWnkmSpnkMmg+Q89PRP6b5P2&#13;&#10;B57/oP8S9mD+JQZ/TP0XyH8g/8H6/+PaP8H6D9Z/sP6D9R/YP4H95/n67Aiezy7NqMeZ7f8H+1+w&#13;&#10;/wX736nZ/yJKntVM5yjpACTV+IQJGi1ANI9AOEFtBsBFCXGM0mnw0fH5jHNJGjwH/wDDZabtdxn7&#13;&#10;BYjqN6fKc+J8hKXXA1yGWKIkqQsETVO6tz5k6ixtj1Lmd+xwCXExrmA8KfPAk+KHAgAI8LNtgDWh&#13;&#10;d/KIDUr6PqCgPhQCTUH+1IZ+GZarJ7SoT9lDHwv9PqREOQ/KPq93vPf9F/graD8Y/0D+gvUX6J9A&#13;&#10;/wb7T7D/yiKQWRDYH4H9Fdifgf0d+B+B/xX4n/jLvg8d+N8B/hDgLwH+dObhbxGlGpyLdrNaoDjD&#13;&#10;0TpBnvR5wMVMnRzPa3EF8rt8BQsoZTvdpaWmu6iYaHs9be8edyB1v2qJKhWeU+VJozc3QpqTlHv9&#13;&#10;b8xGPU+H0aj3SQmHIZqq1O8EAa2FCiYY8AqgaeimfmU9QDsBQvXAObFnWU/s5UM/5MHw0az2s77L&#13;&#10;F/TAw6GwqV0ldBH9AoOFeRm0z+DZQNhw2Y+sMQzGPyQxYQNxaJi8sQrkL1h/iEdIUrLWDn/rEeif&#13;&#10;QP8G+48WAru4v0aC/TewPwL7K7A/A/s78D8C/yPwv2QXYB74jywbOstiCHvifyj0O/D/A/wDFZJl&#13;&#10;WyJLvq0pGQn8L41HgH95CiZ3/0OAaDO9K1YMsoN1jkjx2w5Ygjma6WLyiSGaN6+lzusNnUjvAaL7&#13;&#10;dfJ5htLlYYCizIFE81BjVAcwHVBtywN2Cr2KMuu9A7L67MAlsU9TU3a6fVu3qIZo9KFDlULKzxfh&#13;&#10;0C174o2gay65LY/l6X0KI4IFwH9mUOi397AKpll/oWTt8qGL+m3QV2+A6LaeawH57/nv2G++H7Qf&#13;&#10;jH8gf8H6k0JA23g/A/0T6N9g/wn238D+OGQ5YYEF9pe3MzAWemA/Yl6GjErfxmQPCexPRkOPwP4O&#13;&#10;/I/A/wr8T1RB6J+vJ41oEfjfgf8d+N+B/y3l8Kv636UbtjjISfFR0UqVl+ZJV+o7AGYepc5jwGUe&#13;&#10;FNgpzRQZrRR4MTqjomJdtBiiAIT7VAc0Q6nwkWbM6Eb1/UhdJyoyyqWn7nVp+/e6A/uUiq9r2gn2&#13;&#10;qklKSn2qgNS92ze6/DEcqhSPOeTZhWhC33qU8Jtm5CW9bkoRDal2bdewH2hJmeJC/32nTPCr9zbf&#13;&#10;8zUqz8MfDKpOhsqjcgB8zx5Zn9UT+hO0H4x/SDQQkUD+JA7B+gv0T6B/g/0HPRDsvxqDwP4I7K/A&#13;&#10;/gzs78D/CPwvLygW+J+B/23mkW8i+T4kf/sPvRbgDwH+EuBPpx/+FlGmSUtRO2XYCwTkZDchnnJ1&#13;&#10;tMHrOdt8hADOCFFtjXEsdmdEFLVBhRaqlmjG/lSl1VM3VH/rf8DOaLE+o2Ijdbr8AZe+TzVGd6e6&#13;&#10;tL2wRfU5fZ+DmdJ273b7t2108fpswQQPENWxQQbEWjshxRHBPYVYq74uMT8MgEovgFvaE7tT3ate&#13;&#10;sJPp7U0+oLf13Puc9yVOvseAA+31fnERLhO0DxAejH9IpJAJG49wZNwExZMrPfXkSk8C+dNSC9Zf&#13;&#10;oH8C/RvsP7Iagv3X9ojA/tDOGNhfgf1pdnpgf+OrBP5H4H8F/mfgfwf4Q4C/BPiTh7F4CMrpgb9F&#13;&#10;lD2njSSTk8vTdBL8QTFFYwzgyRCAyeFJeaIECEXKmOF/sCGdTmQnzIMGHdCp8vyWfssDM1QAZ3S+&#13;&#10;SBctQFT4v0DRgy515x63f+desUL3CHf1ANPU3SkGiCbExIghqlPmkQwxNmnDf/BUr9pDpz6pHc/R&#13;&#10;yiqDwJthn+eDP3/p0CveM356FCf722/kCO1TAiChQIIrmL+g27Nvr0vZscsOjwIA+i3ap1+nsv8n&#13;&#10;2n6+fPlcvnxxOqQrUuN1wO0WKzhVdWSPd/xPtH2+Fy4RJzr/XOX3OP7c95H6z+FpzE/efHldTHSs&#13;&#10;mN1a3BLptLQ0t2/fPrd7zx6xv5mvM7P/x7r+g/4H838mrv9fU/4BhePj412hQoVVOzzV7di5U7/T&#13;&#10;rFb3mar/6XOC+hyr0kI8R4+mpOyWzaMMGz2OZf+Jkz4uVKiQ1XH3TZMD2jv369DK1H2pZn9kql67&#13;&#10;Xcy7oF3b//Hzlw69cizth9szfvtc+3jkHwQ0SntLXFycS0jIr3FIddu2bbN69LLidLXjs7+Ot33u&#13;&#10;+9Djt+9/0P6h0felnld+K/k7Xcc/Vr5Ovrh4rW35RrrJvbKv9u7dFxoYjc5p6v8wd8ez/k/X8f89&#13;&#10;yF++vPlc4cKFzb/erkOH01JFOBJZKRj/U+f/B/IfrP9g/f1x1l9ExRbniQyqlHYp3kzt1JkCRZVD&#13;&#10;L7tVBy3pdXtPu0mEmJqWRm+EOTDUTBelk+Sxb3VkkosSsBJXON5FxYlBmjePixQT9OCBKJe2SwDL&#13;&#10;9l1uj4zitH1Kr5exnCZwbI8YovljolyBhASzw+2yWYYTpjP81EMP0vdJydfPkHHFu/pbYKYxWO1V&#13;&#10;e5uX4HuGPsk3fIPM+60/7TNc057rR27t49hdcskl7tLul7qxP/7oBg4c4DZu2OD26zCp36J9u0Fa&#13;&#10;OkX9P9H2Gzc82zVueo4rVbKk27p1qxs0aJBbumyZP0vHPP4n2v7Jmv8ztf0SpUq6Vi1auvr167vk&#13;&#10;KlVc8aJFVS4jwy1butRNnjLZDflhiFuzdq3f/d+d/AXzf3L0ny8Avzf9E8z/qZv/GJXWade2jbvu&#13;&#10;hhvdksWL3bvvvetWrVzl9irQwg7Ogz36WPZf79On//4XK2e2bdu2rk7tOi5OWS+LFy5wXw36WqBo&#13;&#10;yjHbH82aN3fXX3edK1e+nB0+iT0GmDh//nw3bcpUN0b2x44d220Mmd3T0f6IUUC9bLmy7pymTVzX&#13;&#10;C7q5RQsXuj4vvui2qx++HXYmzr9nlSLYnmwH+ufU6Z+Taf+fLP2TXLmya9W6tatQvrwdTjtk2FA3&#13;&#10;eeIkuzzrIjf/42S1j94N1p9pTG/MT6P9hyBSpIg3DRo0cHfecYf2yb3urTffcvMXLHB7BJxDQArs&#13;&#10;L/SqJ8Xez5A0/8r+f7D+vBEI5C+Qvz/E+ktq3VFnIonPKS1zQEBoGgchicln6fMhkPSg3owUU5Q6&#13;&#10;oDAmzRiXkjbiqH7zX77CeV3B0kVcbKEYFymGqAqO6jpRYoLuc3u27nIpmza7dNUUFX/A7Vft0b1b&#13;&#10;Nrj4WC9lnjSSWNUlLV+hgissYMZYp1qHKL5Mpe6nCajZr+/u3r3H7di+XZHVvVmbu6cWPRXpKy9+&#13;&#10;e0YGoKrHSLD3vFUd+phvHuju1T795xUmPbz9AgUKuptvvVUb1e1ycAa5vi+95FauXOn26TApv1XA&#13;&#10;W+/boUuH/vKOFvhl7TMKdgXdu4baWqKVQ3fPa6df+506d3IXX3ixouJ5XYbKJ/Tp08fNmDmdAQ4N&#13;&#10;0qEeHGn8f0n/4+SkxsXnc/nzFzDGSozkLTJPlLWfkZEumUp1O3fukNO5w2rh4oCGz3+MDg+D5ZS/&#13;&#10;YAFXoEB+MV+icx3/7du3Si5WGTPIn5/w+WfdMBZFixTT/eR3sQIN8mg9EVjIyMh0qfv3uY2bNrnt&#13;&#10;YlNJ6O0evZE6+fMfGRnpmsphveqqq12lSknqV4zYTXFi8Ka5RUuWyFCf6AYPHuzWrlmj+zj57Vvn&#13;&#10;wiT415r/7OOfoHrFCfH5xVxKcHnzxtp8woJnuCn9AWCzTZH5FM0BDC9bcGdI/z2B0pr7Dddf+Phn&#13;&#10;bz9S5VPixJgpVKigmMrxLi/1qbXeWH/7pd937drltimQwho9kv7DmYBZUbRoYa3RglpXYjtLvtmT&#13;&#10;MrWu9mnf2LJlq8dSox52qP9RYq6jFxIEXsVLJvJJHvLoe1qUCuSp3IvY0ft0H9u2bXe7VOIlI0MZ&#13;&#10;FLno34Jqt2DB/Ha9vGII0n4m6zotw6Xs3iUdo/1PwBh7q9++ntja4nd2+Y9R0BAZJZgUH58gZuA+&#13;&#10;AWHb3CbtoQe0F/I49O3TT/8zB5dedpl76N8PuukzprnHH3/CLRQwtmfv7mPqf/j++3vRP/HaZ3r1&#13;&#10;usY1adLE5gcb4aUXX3Jbtm7W36E97yj2R/MWLdz1N97oypUp42LEKAM8IRA9Y9ZMN3z4MPfJJwPc&#13;&#10;po0b7fqn6/wj/9WqVXPdunVzN6ovM2fOcLfeeptbt26dhkF3fZron/AVlH39/ZryFxUZbWu7ZMkS&#13;&#10;+p1f2Rh7tbZ3uS2bN0k/yO7OZn9ml3/q/DPGhYsUcSVLlJCecZZ9s2XLZukZ2Q6hB/KRm/6Nlp5F&#13;&#10;75UsWUr6JU729H63U0D7ps2y0aX7svcfnVi4cEHTr8aC1vqmTFYm7OXUNLPJt23b6lLFaLPsMbWd&#13;&#10;vX10YnyCGNAFC0tXoqdjTLZhEKcoe2ybDlklKyV7+8h/PpESCihLC10Yp8wjGMi0z6pKUyZbqmxx&#13;&#10;AgX037+H7O3bsJxC+TvrrLNczyuvkE4vbbcyYMAn7ptvvrWR+q3kL1oElPi4BJM/5j82Nq/GUnue&#13;&#10;JIWDcfFp2Ou2277LYbm282btv8xFIc0d85e/QAHt2bEST7wPZsL7LJ2DIc9crlqx0vY/ZNgeYeOv&#13;&#10;j1j7hQsX0twW0rxq39S8Iv+Z2uOYR/Z/9m6TCX03p/0XOcirfpQoUdwV0ZrYILLK+vXrfyZ/2ds/&#13;&#10;Ves/J/3H+EfJHgIwf/zJJ90e2Qr/+c9/3LSpU2UHpag6nQDRXPqPnJ8q/48sM+Qgv/QY+x/yxDpn&#13;&#10;/sESKJO3e0+K2VAAu+myoXLq/8mQ/8hIslISLMMC+SQoG6kzS7C5yNTYsmWL2R8ZZFjYwxs55MBv&#13;&#10;n+yO/PpuEWVpQISKwo6TgvXtL2xBWLtWWs7G3Zci5JvrHXqcbvrH7ixs/fl3Ht5/7vlo+09oJVtv&#13;&#10;/V6fKvkL2vdn0R+JQP78ETjR9RdRqd35VkOUhQ8oAGiZnrbPZaSmyw4SfCnjKUIgEjU2MYxcHqXJ&#13;&#10;AyLI4TuwH+dMTNHYCFegTCFXtHJxl79EgouJi5YyjHR7dxx0u9bIGdwoEHPrdpchxw7lk7prh/7e&#13;&#10;5OIEUBW2lHknA6+w++tf/+Y6duioFOt0U0Tso6liYu7YsdOtXrHKzZ03XyzN0W7unLmoMdsgGQAT&#13;&#10;B0aAJ/YjtDn7cmK/vT+8gZIg6Qm2ubpiUsX17Lv2K/Rc7+XTRn2BmA7dzu/mJkz4SaDoF26zHNM0&#13;&#10;HSbFNXjYJUJfOdntZ4m8uoSyYrxNAenp6dz+eed1cF3P7+qKFC6iTXG3e/WVfm6WHDuGyaLhenIs&#13;&#10;4/9L+p+YlOhq1azlzmpwlquaXM2VKFlcoGSczdcugRSr165xkwT+/Th2rFu9ZrWBL54YeJNZrHgx&#13;&#10;16JFc3fuuc1cowYNXYGChfS2HAauwFToB4ED/hs1cpR78qknDbTIMg75TEguEuLyu6rVqrh27du7&#13;&#10;+vXqyTAuJUM/ztZcioyeZcuXuc8++9yNHjVaxgTrym/DuwClIk7G/LPpV1TgoXOnzq7Xtde4pUsW&#13;&#10;uw8/+NCt37BeIGC6UrkUeAgZMalyVvwOnKz26c1vNf82R6HxpyxA/fr1XH05JvXq1HHlypU3oBsg&#13;&#10;jPIg2+VQAWiPHTPWTZk62a1Zs9bW+JnSf1tsJqmnZvzD24cNAYhZtXo116Z1K1cluYpjrRUrVtyY&#13;&#10;cUuXLXETxZ757vvvNCcrbC3kJn+k5lZKShI7r507W6z0MmXKmnHOfobeWb1qtRv09SD3w/dDLH3X&#13;&#10;lz/A0wb6fAPJQ80aNVyp0qUMoIhW0CNVKcoYv4sWL3KjRo10s2fPcRvXbTDHJLv+xQE495xzXNNz&#13;&#10;znV16tQ2ucqXL1YlaDLdVoEE7FWTJk9SkGGKW7tujamDo8l/yVIlXN269eRA93TVNUZLlix1o0eO&#13;&#10;dp99/rkBo77+OV31P2mhLcQ+73VNL+mXpa7/J/3dmtVrpV+1/5+i9R8uf0cbfwPujlP/Au5ffsXl&#13;&#10;rnnzFmAEbtGiRa7fa/3k1G/z9goDAj0rI7f2cejYL9H/gGVc75xzmtqeMumnSTb/Gzeu1515e8Pp&#13;&#10;OP84xVWqJLsuXbq4W269xU2eNNndc+89bsN6gNwj998GyvR1SGmzf5rEqMcnaf871fJXrHhxV7d2&#13;&#10;bXf55Ve42nXriDm9wo0ZPcYN/HSggT9ed3Pvf968MdJ3lVz789q7iy66WHrmgJs2bZr76quv3Pjx&#13;&#10;4zVeDNqR7d9SAlLRL1dIv9SsUd3W6EjpOeyPHdt36BKHt0/gqFXzlq5xk6aueo2qZrtQaoeUb/Tr&#13;&#10;2B/Hmt2yavUqAbxkTv28/cKFirhatWo6WNBNGjcWmFvSzhTYqQDknNmzTdejZ7ds3qIhOPR9fJA6&#13;&#10;deq6s+s3cHV0zxUTy7vCClLHat9GxxI4W7N6tRs/YYLs8wlu9eo1uoc93jgwFKGu/Nrr39aiyWvO&#13;&#10;41+3Tj3Xo8dlRvrgEx99+JH77ofvj+p/+B04GfIPaFizVi2zP7GLS5Up7Qoq0J9HQOeevXsEJm50&#13;&#10;06dNdyNHjXDLli0XmJmSNYC0n1d77TnnNHHNmzXXftfUAPVD4yuxwS/Uvgs4NU++GvbwzBkzPZHM&#13;&#10;pv/QE+UqlLdMgsaNGhurnD0Ze5rA2bp1690PQ35QZtlXYkmKSKP2c7J/CQ6UVQDpip5Xug4dznPv&#13;&#10;vPOue/vtN0+7+T+a/DF2rMkblVVBEPcD2eRLli7RGoMhqiHMpf/qqK34o8nf0dr3NLMk09bL4euf&#13;&#10;FnJqH7JIw4YNTZ5qIE/KOmPfihJ5KlWBki0KcixcsNCNGj1Ka3yu9rGNBpTmtv9ZT46jfetzqP8F&#13;&#10;5ZvVlv3F/tu4cUOTzTwCmbfLjpszd477/rsfZMfNcpsFjBLw4bvh/ifjnyw79OwGZ7vWbVrZ83gF&#13;&#10;DcAf0CmjRoxyo6WnV69ZqQCM/CKGinsNtW/PWdjHoH9/jf4H7YeGPhh/DcSh/fOQfkY4A/uLJXuk&#13;&#10;9RdRsXVn6QVPEWaKNcfp8Jwcf0DPicHCYtMOJyWizY4rAQjJYCJ4yOnxeaIiXEyBGFc0sYArVk0K&#13;&#10;sVicviOFuCfCpawT42rJNrdzvRhX2uQOKAKOgbNPgGiqlGWcWBCFxJZjokqKDfPyyy+bgs2UobNO&#13;&#10;Ub5dYpISKYS5F6GNMkXR9LlzZityNs1Nnz5TBuQmbsjmPI9F0Ewj+S9ILtR9Xlc/Qu/Y53nNapLa&#13;&#10;X56geG946oyf4acFklJcu0ZNt3r9OqWALTDQCFYf48DDBvlXbJ82aCpTY2eFBPQcYPl0br99h/au&#13;&#10;S6cuAjqKqobcLgGir8hImkdXrDPHM/6hrxx3/1u3bOXatmujFEQxj0O12YheUgYiWkwNGGFsdrBY&#13;&#10;flQ64mwZ5l7dTG/+MbTOP/98OR/nuSYy2vZqc1y5YrkdGJZHQQJkGYYnYjbxp3Gub99XLBIZEogs&#13;&#10;+SsowwHQpFGjRgI4qruixYqYzkJuYM8iQZvFzhgwYIAbPmyY2GkZh8nfifY/J/mPiooScNTAXXjB&#13;&#10;he5ilYL44Ycf3L/+9S9jsFk7/Mgm//bK70z+zNMIW//5ZDi3atVKxlJjl1Qp0RUtXNQYCbAeqPMH&#13;&#10;ayZDzITVcupmzZrjRowc4RYL1KCG05nQ/1+i/052/8k2KCRWCOA066uM1hnAYnJystXQWiUne+TI&#13;&#10;ke7DDz8wZmFu7SeIccR84qjXrlXdFS8uJ1vrG6fqgNblQe0jO3Zud19+Nch9+803VhvXn8ziRYtL&#13;&#10;N7Rz9RScqKAAAaxtj92g1agpj1LGAgzRZcuWGeAwWgEP9H+4/i1UqIAY1pVc5y5dZUjXU9swvrXf&#13;&#10;qH1qb6PjCO5tkpPPuh4zZozbrgwHAK/c9B+sC8DEDh07uvMEehQrVsxKV/ww+DvXt9+rbusWMQ5/&#13;&#10;B/q/jNKmG9Q/y8Z/ztx5xmJjffnjn1v/PTk9fP/Nbf5Pp/0vQQyZHj2ucM2aNTNQf77shFf6vmwM&#13;&#10;qRO1P6695hrXqVMnS5ucLpvn0y+/EEN0w2k9/7CDkysLEFUw9CY59wSX7r3vz1ZmyJt8/ZQxc6bN&#13;&#10;/7HYn9jFyEenzh1dh/YdFKAtaYy2IUOGmO0Ls+1o8l+ubBnXpXMX117fb9q0sTHZp02f7t4RCDR4&#13;&#10;8PfeEGNYyDbJbf9v0bK569yxswVn0S9rVRrnu+++c6/IRtsqwCB8/y9btqyBaOcp4FS1Zg0L4KLf&#13;&#10;0HUx0pEI47r1GwR8zHUjBBrMnDlTn5ECDWufchKAoJ07d3aVK1d2hcQ25bwCassTSNgt4A3b8Kef&#13;&#10;fhKwOko6ckeW/YNObi4Q9VyVX0qqkuyKFysq5hYHvXrZNTAc2ebXr1vt5syZpwAW4Mscl0HtXt7A&#13;&#10;Lteonur9r17duu7SSy91iYmJup9M9+H7H7ohQ4faWNuC1jMeR5v/8P3nePVfHQWCCVRUTq5k9k+M&#13;&#10;1ir+HfYPssnaxQ5l/Mb/NMHIAjD77L40lHECTzt17GCklVat2ujzMQrWLTaWcLT8QFxN9j8A1kV6&#13;&#10;/eWX+rp58yGvHD7+sQL1G4pg0FQ2ca1atV1pBSNpn+9yL2QswjD9QYDxZ599ZqB3bv4PZxUkKkBw&#13;&#10;7z13uY6S6X79+rn/Pvbfw+Qve/unq/6hfig+AqDyLIF3lBkhU8Uf/9PN/yulwG27du0UqKgrkkU5&#13;&#10;gaEFbB414Tb+0VqnkCuWLltubFfWJgzekz3+6JemTRpqr5Rso18EjuK/w1AlQzBFmaXzQ/qFe9iu&#13;&#10;bJvw/Qc/Dj3H2mjShGBNKZ2DosOfhT34GUewnaeJ0DNyxHA3e9Zsyerp7X+H69/fi/ybnHvSnqX/&#13;&#10;7U/9yG39874nbtLzmhN7hOTvdNL/oTvz7u8Pav94ndfP07n/ZZu1PYiBYZuRDJkDxnzMNDCUlIkM&#13;&#10;sUZtk2PDyiSV3gNrkDm+FxMX4/IWy+uKVCokQLSIHElSMDLcnvVKpVm+221btF0M0RRdR3R5AaoR&#13;&#10;Yo+kpuxyadu2uAQxRAsq+syjuKKXL7zQxzU791w3VPV1xo8bb/WncGzLlC5jji/RqLi4fBY97PNi&#13;&#10;H0XWR+ve7OvZfqACdL9aVmrR3rOf+qx3MJT/Ml/23j/MbOIlM/pkfvA8hzb4POlLQfsan589DprB&#13;&#10;3qVLJ2N9kcpkgKgc499y/K+6+koBLhcoMrnJrVi+XEyCNW6bAJJ0sZ8rJ1c29mcNAd2xMbHuvQ/e&#13;&#10;s6g9qRUHQsY0QE1HGfHIZBWB4uPHj3NffvmVgfQwFPz5Z30AdKxYsSKUMn9I/oiEA4Led++9rlHD&#13;&#10;Rm7R0sVujgA3DB7S3DB+CAYkiCk9ffoMY0vAPv615C9WafutWrRy5ymafu6557ivv/7G/e9//5M0&#13;&#10;h22bZ6D8k97VQtHjylWTLZUZ9uD27duM5QJIXKVqFbEFG7izzz7bAKuX+rxkTuIOBWUOGGh9uJAH&#13;&#10;6//E9V+UgglF5djWrl3LIvqUJ1i5aqWCYY3McSbNePLEyarXPNAtFEszJ/0bpUP8KguMvPOOO82x&#13;&#10;Z+3NmTPHHPINYjvjVBVRGn3RosXs9RkCDfaJ0eTrH9pv1aqlMQn2kyqoPYlMBNIv48TcrqtakKQ5&#13;&#10;1lWN3ZW69rPPPusmTZokedmrNYu5fVB1EpuK4dLO2oepQkADp570UUozJFepLCO7q1g155ij/+nA&#13;&#10;T920mdPdlk0CHWzb+fn+U0Lsreuuv85d2O1C0y8pcgxxSn8S++v1N96wesxIYiB/Jy5/h8yCn4+/&#13;&#10;rfIT0H8wlS+//HIPEBUzZcH8he7lV/pauh7X9Kfbl7+sF3KxPyIFKtx0002upRjUsPanKn3yczGE&#13;&#10;N2alzJ9e/bdx0w8DRLW3du1yvrvxphvclClT3X333ecBohruY+3/r7X/ncr2ixYp6q6+tpe7rPtl&#13;&#10;CsZFSjZ2WVYKeuW111/TGHnlEEwkcrA/2aeaSufceeed0i3JFmRIExML8sBHH33kAFa9xyH7w7dv&#13;&#10;ffkrLhDjumuvdxddfKE+KuBJYAHyNW7COPfmG296+iUk/4BUF1x4oeayi6shFj12HAAVoOc+sb0p&#13;&#10;6dDw7IaOUg/YSm9IP33wwQeWvo7hjP0N4AkIeJnAwCvF4luhgOPQH4Za+STKBTRRMAuGYK06tdwM&#13;&#10;sQmfUsrwvPnzDMygL3k0TucIDK1Zs6Zs7UxjC1JXF0YjmQZJAsOovci+DTj2+uuv6x4/VT+UkZYh&#13;&#10;Oyq0vvz+n6r5N0C0+6WuooKxgMEfKNg3dCjzZXdm+jwLNgyNvwX3eH6S/I/WrVq7a7W3UMplyZJF&#13;&#10;CrStMVYye1qJkiVcSwXi6oi1zB70w/c/uFdEUFmhfTndDkN1lkZ8nsgBLVu2dPWUbcO++KGYroCo&#13;&#10;6L9Dj4OSqX1u+YplP9N/kUrbL1OqjLv5lpvFcL7QWKkATDNmzbCsHAgJhZRGX6J4CatnP1HZFbtT&#13;&#10;VGol28Pf//IKDKtYsaK75ZZb7KyHF154QXv1MxrVwP/7tf1fSvq0FOmEoIrZULsoD7TTMkEAR+vV&#13;&#10;q6N/9S3oDLng2WeedVNVQmfvbkreIdS/fP/lYFj0C8GGK6+8UhlFK21dzZgxy5jipl8UjKkjVj5s&#13;&#10;5SeeftLNFVsVHw99AiECeW/YqKG76867xOAub98nI4NgOCxmWKeNhD1QZoug0UDZcTvlF9jSzGFt&#13;&#10;0q9A/oL192uvPx9/yKYabV0F8ndi8menzBvTTdghdWSI0LGcDSSVQcMGZQtfqO5BMTwMFBVwSuI2&#13;&#10;6fSxBfK6AqV0CntSQVc0SekXRGy14W6cu8ltWrDZ7duU6jL26LtR0hwUHRX33mOIbnMJUjCFRLGn&#13;&#10;AVJoXujzgkXIPpXRNUzR06nTppqxhuKtUrWqUp/PdheIeVBUtWJwDr/99htLc7W6QRIDo8LqdwHV&#13;&#10;fCxftrwihxXN4UVpkuK/T0YUqRiLddADjsUeGQJEHmjfjBH9JupdoWKigWAYCTjRGTIIdqoW3MKF&#13;&#10;iy3FePcuAbwapwh93gdEuQztlypd2sC2fLH5lELizICj9iQHDZCeAgAG6LZcAN3KVavcVrGH/Pb9&#13;&#10;TYLxB8CpVLmSjM4KrpyiV3ll7KUKyFu+fKlS9je5MnoNcHjjxk1Wn2v1mjXGwOU+uB5OH+1794dx&#13;&#10;ylVDneUz9pdeC+t/ePtcIlpjQWp3ogyO8hUryMkvYKdkAhBhEMPghWHJoQ9EdP3xp/32bdsrZb6L&#13;&#10;ARIpMmi+0VxtEMOqWrXqVucFthA1M4m8kWpFqlZ4+9RvASRELpISEwVuFPVqDSq6TDc41ArgYfHi&#13;&#10;Jdb/bQIkw9un/02V3lNTqRzUIVq7bq3VqeJeSDNjE6ytiPllMlJJ/+EQoXfefUdMhbmKIHqbXWml&#13;&#10;FFHCAUCUjfGLz79yr732Kt2zkWTdsKHiqMBihgHNb/uA2s+j1KHq1WtYyv2ll12qWjvx7uOP+7tx&#13;&#10;48Zp3FYLhEmx8QecIapJiu1WMaczYFiErmNsMwkawLxFJdWy335O8sd0+u0z/9xflSpVzYEqqaBD&#13;&#10;aQUXMCArVky0NOFFSmkh5Y3ahDBmN2/eJLlcbRHVHaqvGt5+XFyC5LGcosEVHWND/TEtK5OFDVpP&#13;&#10;HKBCBNhSrfR6dvmLEYhVQvNZXo5UUlKS1SybJSOFdVZXaXEFVU8SxscB1oiMbEBjUvIAqYzxp0FA&#13;&#10;ho+n/77844BWSkoUA7GIGW+ATIx/uhxK0mWKCTirIQbMbbfd5qoJwH7/vffcF2JkkfKzn1IfYeNf&#13;&#10;QDqrdNky6oPGsFRpc8SoZYWu3L1bQSABrcuWLFPK02Jb70zIiaw/Oho+/uHzX1CM5/LMheYRWUY/&#13;&#10;IDP0C1lfLF21ecsmA3zD28eBqCpdWrx4cfVb9yzdRmmE4kpXL6mUp2jN0R7pvNXSTYCUHIZDv8L7&#13;&#10;fyLjH95/WD84UDCkEiVLgNNbtUYpsUHtwZ0yrKmfNWDgABt/2/jDxp/2K4kJQDrxpQIX0K0DP/1U&#13;&#10;0fsRbpXuG7ll/RcuUsjmmxqemyTXZD148iC2i9pPEqBKnWEOMQAUQG7TFYyIVoCE+nyNmzQ2I5kT&#13;&#10;gjkYZviIkQqsLLO1wjrr3v0Sd5HqJCdKDgAl+r36qq1txpP6VaXLlHLXXtvbakuSfv/9d4Pd93I0&#13;&#10;MbSz5oQLqUNINqB88+bN1LdkV7pUKdvHIsXgQUdPnCLQ5LU3TIfRf/uanvj94e/s+i/7+juS/ueE&#13;&#10;c8oGVJSeL6tyEtQKZM3gDCP/21RSYoXK1pAhwYnx4e3Dri6p+0VPwrZN1zhzKvpepa4uXbrMLdAa&#13;&#10;Yk7IPLHO6md4/wGgy5YpazqqioCeKB3MY7VS1T9jm0kfsP7JytimQOpK7RmUONkotmT2/rMuOJSo&#13;&#10;clJlBVmLaT+PtTXI3K4TAAD7GEYctWlNJq0j3viH7z+M8ZHWX3j/+SilWHoKEIX1RDrxKo3V6DGj&#13;&#10;7CKVKlW2sdwrOWe/BLynJAd7WG77L0zhG2+60YI4jP8UrYfPPvcYokebf+atbOmysmPKS0dUUM2/&#13;&#10;QtLt6Kc0Y98tXbrU1gl7ZibBHl3Q06z0yluptMF3khKT9E86hnTI0P6PTDCeazWey5YtNxCN+svI&#13;&#10;H6wzwDqyQ26+5SY3efIUAaJ/tpIsvvwBXOGoMk87te8zl+hZbIrw9gFGSku/EvhAV8TKppLKEnMn&#13;&#10;zdMZ2ivZ/7GluPNfIv859f945v9o7SdVShLg1NxSMUvLRiyg2ntWjkpfnDZ9mnvj9TdsjML7H95+&#13;&#10;jGzlFgpk1q9X15XX+qTECOWcsC05tPKjjz92wwSIch98Lyf7r5rpFwUFpTvZt/LLHoXFxYxT2gBQ&#13;&#10;FvuDHZZLIEd/uvtPrsell7kdKTv1GUD5T928uXPtAEbqP2NbXCMmM1k036nuOEGhubKhdm6XDaUJ&#13;&#10;oZ127dqL8d5B4OnZAhuGuvfff9/KgEC2qCT5atO2jaUKAzK88srLbtz4Cdp3VprNTocoiUKpAeqV&#13;&#10;sob2aI+1Gv66SdJ22c+uv+EGZfE0cl988aXrP6C/mzdHrPQ9OtAsNCCeVPMHPeMR2pNDLx3L/CNh&#13;&#10;2FDlypbT3pGkmpWF5SeJJatLcj8p2rfwK+YvmG9Br3D9C9B42aXdXaL6i/05QnvJ9BnTrf/YUtwo&#13;&#10;63HlyhVmf3FwK9f1938YX9TaLi5bMSkxUbqthLIaEhTMz2vrlPrvlB9gLWBPb928VeMH6HOor8x/&#13;&#10;U4HLgFfYn6QPp2hvZL/C/qym8iydOnUUWH6JMvHmuL4v93VTFdDA32D/x/7roKwFUuZrKZg5Tf7Z&#13;&#10;k08+ZSAYzURGaBS1QAlWIn9kR1DWIGusNZnoI+osc1BtdYHs3379jfteTNAVy1eY/Yv/mSCSDPsv&#13;&#10;dsEGsY/ZCywEmYP9lwWI6pyHSy6+WKQaAaLPPZuj/Pv6hxHhnrA3y8oeZi7xMSknpS5oPNJNxkj5&#13;&#10;XrxosfabFSfV/qF1fAbqADdt3MTGnXlG/xEkWKU9gjWGP0B6dk72T5z2Z8rpYM9G6KaZf/wP5AJ7&#13;&#10;mqAz8r9CeyWloNCxlMQzoeIG1H9bE8ch/+H2J19D/pKSKlkQDF96r9YlfiD7f6xKVFH65xyVErrr&#13;&#10;rruNWNXnhect7RzQErn4pe0zV55+aWcZNY3QL8rEee/999ySRUtM/llvrVu3cTfceIOA9V1i4r9i&#13;&#10;pUXsHhTYjpJ9hf/XXjqqc5fOtjZekR03Xj4a48+6oMRZL+m4Bmc3dN98PcgNHDDQgjYEtLz1hdZ2&#13;&#10;LkE2QGkFhiomVrT9l5rJMLDJAkSWd8gvYD6op85rJ6P/4e2fzvvfydC/2eWP+Q/6z1r25C+Yf28c&#13;&#10;2Ddzsn+y6/+c1l9E+WZtRAQVwAkQKiUFsswijpAxzCYMoALSTTo9KfLSbFJmbFDaAKV08xbKp8OU&#13;&#10;dOhMaR1YUkJFlXWgUrpKz6yYusRtWLjORR2MkdGljSZW15P1n6H6pHvkXKVp84+PjVEN0QKmTFDi&#13;&#10;fbSZNVK0GCYN9eMmTvxJG8R+T4dL8gFT/vXAv5Qa0cFqBn3/3ffGJsUg5CJsDEC1ZylVr6XSYznp&#13;&#10;tFrV6tr4ChhQtUNG2tw5s90wKU0cDBQTKwplxiCy8VAviUjqX/7vL3Luyntv8L4+RTT0vXffM6MF&#13;&#10;A8i+yODzCLXfRCDcRRdeZIClhs9qp9HvsxTFLkFKpz5IatRPkyYqjXK4G/fjj3YZm0Rb3ZhmERap&#13;&#10;uuCC88U4aa6UpZoyvAQUaX6oN7VY6SjNmp1rB/RMnjzZAC1eBwzxoGp/6nVTGBEaeutjyKCwEgTc&#13;&#10;HPfs3XrWGPOE/xgVCv+TvnmOmIRniSlFEX7YlBxIBOizbu16N1H9+PDDD/Vc6aSh8ef71Mrsqg2m&#13;&#10;WNHiZhhxYiJ1HNu2aW2GAJ8FvPhJdZ9+kJGMceVpN699GJgAPmdrE2rbrq05RWz+BYxRrNq02oyW&#13;&#10;LV3uxo4d636SnBBl3ien7Hj6D+h/1113uT/dc4+1/5lAFerErJWzSv9J5emkWpv0v3y5csYOfa3f&#13;&#10;azZi3njqabb5D2+fIQaw6SymLIbKIoFUL/d9SUDZUs3J0cffmzV9jjbCZIPXj6V9ZhGD/fwLurou&#13;&#10;XbvKIWkkgFrp+lxL45/9wbqm9hN1NAGjlgv8scZD7QPutmndxgyImgIPqQvGvVHHa8H8BW7E8BFu&#13;&#10;4uSfDADhgAiTwjD5i5NB36jh2a5NmzZ2PwDpb735pqtSrZqBS4wxBi4SAEvkXQHU48QU3ywmLaAc&#13;&#10;jfHf8fT/eOSfIAQHwLB+vx38rdizg8T4m+gBbGHjX0vrsbmc26ZNzjHmDIY1IN9+6SrYjcuXr7Tv&#13;&#10;f/nF5zLmpVNPcP3Rz/DxD+9/g7MbuFYtWxtjCCANBxujeuv2rW7WzNkC74bLmZksg37JYe0XlRPH&#13;&#10;gTdExAHBcOLWy4lLSkq0KLoZcOkZYvDM0Noao7S1IQpciLkU1v9fa/yvvuoqOdfXGjg5ZeoUOdef&#13;&#10;qBbjYhuC7O1zaFs3lX0ADAXgInKPDghff9nlz2RBY3qs+g9w8EUdjMP4fiwG1tChw6xcCweBMDPX&#13;&#10;6l67y8mFIT5r5iz3ruqXLV622GTUm7mD7nKlUd92+60CkHarrMYkBVU+U02ruTmu/8t79HA9e16p&#13;&#10;VMVJbqbSs2Bws+bQFdQ6fl2gidWkVOtc3374y1gvhOtfv/1jlX+cwhbNm5sDQ3CiiPQEwQnqCqPr&#13;&#10;AchHqmzAJ/0/MWab3z73BrhcX/vDX//yV1dfpQOYML/9IT8Mda/2e8Ut0F67R8wQ3sk+/kWKFdO+&#13;&#10;31DBzvONUQszzXt4Vwl/vkwA6zfffK06d6Os3l1oJGwsuI/adWtrXTY11lpy5UoKQhUwxjeBQ2oU&#13;&#10;TtJeMWr0aAMNuElPm9gtHybj3nVD7duHvOe56R/W0hVXXCHd2MR0GPYB5Q3Kl6sgR+osCzbR/xkC&#13;&#10;v9izho8cYRkLubUPGHWjnDgYOAD2U6dMERgFIEqZoCPPP8EdDuhoJvlpcJbq6pYtbeDbfoHUa+UY&#13;&#10;j1b/x00Yb4wZDqmkZ95AHOojYCg14dq3P890XdUqVRREKeGosYv8EwCbKN1I7UlKzQBcIH/RsdFW&#13;&#10;E7izWIU336yUeYFof/7LfQL7SPVXeSWBJQQz7rzrTrPTYA6N1P1QK5AUUW7ExlgD00C1v7F/cFhp&#13;&#10;H9uMAAHOJUHlJQJDv9L3SPe2uQyzP7ye6Kfa5DAZgNp8eeN0/5EWCAd8oHY0eiWn/h/v/B+pffT/&#13;&#10;hRddJH3R2+Yfm62JmJ61atWyfWP6jBkKdvTTGK7P6n/29ssIRP3LX/7PmHOMFYAIdirrFPu3vwKt&#13;&#10;MESPpP/QRVf2vMJY7LNkB58rsILsFWyByWLivf4agKjSSfUf7UMOePTRx0zHfa8xJpuEOecAIxsz&#13;&#10;b5Bd79693XXXXec2qM7y6B9HCxj9TjXRl9tVatWsrVqyN6t+ejVb/wOl0z/u3/8w/VdNwNhjjz1q&#13;&#10;gX/sr2HSs+xf2CMmmEdZf8jdAw884G64/gYLQgCK/ihAg4OqjlX/6WZNFnz5yz7+yEl8fILWVDPT&#13;&#10;y40aNzZgmuAH+p+a9GQizZw90+Zi5qxZ1n+/fdKKsQUTtacwbEuXLdXem2LlAAjMqQtWrmCSgGnq&#13;&#10;0bOuCM75/YcNS33sOspcaCt7GNlhnQNqA65h+2KDjxv/owCfCQLZp1vwzG/fmy9vZrPrX3sv1P9u&#13;&#10;ykwg5ZwA1kcffehGqaY9tpjf/w7ndVAd2GbWPmDpU097gCidOpb9h6AAbL6KiYkKbm0TK/kNm6tj&#13;&#10;GX9/bnQzWfKXT6QQY4jeLIaoApTPPf+ce/655+39I+3/6DcygihhwVqsVq2q9ooE830JjmJzLl26&#13;&#10;xGx+fFH6n1P7dt9651j77+9/3DelRe7505+UrdWBK+jhtUEd1+cFHk7XXsGhStbbbO0DvF3e43Kr&#13;&#10;m0l2CmNJULlKtSqqCyw2ta62X/vGtKnT5R/KjpNuwP/12/+t/I8qyVUFrL9k/vCHH3wkH8HzvS0L&#13;&#10;D5kJ9fpE5x/f+OabbzY9BvO0/8D+bsAnA0IjqQak/2vWquEeeUT6RYGkMaNHWakKSmJB7GHtXHPt&#13;&#10;tbI7Otv8z5Qdx2GIBBX8+WCsmCdsU2qio5u+UQkmyBrh808t/OYtm8mG0vpQwKCIAvJRebRf6mAn&#13;&#10;SDkEY+l//08+8YJ/J6H/4e0fy/r7ref/ePWPv8Zy0r/+e8wL8h2aZJ7Z86D/Hv7laXlGy5P/X8P/&#13;&#10;PFPHP6Jcs1YHAUL5BzCqte8iZDRGROkU7EhOapM1l0dOjN4n1fhAmphk+psNgv+oHROTkNdFxysy&#13;&#10;mE/X0VsZ+zJUN1TpQLv2aVJ0DSkdYU/2AEzbJyN8v+p4JMjgog4bjjwRuhf69DHHCDAGJs1PEya6&#13;&#10;NDkWB6091WTTzf35z39WdPEiU+4Y9e+9/baiX2vt2pxUCLul24XdLOKzVwDhBjkQRE5h8wFKGXgh&#13;&#10;o5qN/hMZZhs3b7S+AYaqAUW7oi3Cc64MH2qJEPVs3kqgZI1aOpzja9WJ7OsBomJRSddqaBgF1Lon&#13;&#10;gHwP45coaAHVpZsydZpF+yiOTQQS4DexYqIx9YapNADRrPVirVKegOvEyHiHOUFkrfslYhXK8F2+&#13;&#10;arlOftRBVDLiOX2W4ugUf46UczF6xAiBwsPVn1EWAbN74XY0D94v/bTNlBf0nP+ZPp7wuqaX8bco&#13;&#10;pH0j05gBFMc+p+m5rqecvPwFE9zqlWt0AmWKpYszljHRqv8qcGW1oqfvqwA4p8iyAP3227Zpaw5u&#13;&#10;NTn0MKyoNYQTxUaYIMMScBXAFcfv888+17/PLGINMM9t4PzUqV1XtQFruWoq5B8dFWsgKMxS/GUc&#13;&#10;XU5/LypG0BI5yYDVC+bPtegud8H/uox3P0fo/91/ussYLDPllHyiyN8YsXpIJeLbpUuV0eFDnVzr&#13;&#10;tq1cnVp13UptkjgzGOoGPskIWSMW3XSxHGEGhPef9jFi7xLDAkcf4wpQgEgtUUnqmgI4wLKFRYVj&#13;&#10;uEYGbWqqWDLcOD8kYFYAPCT/1i/e8TqWo/z54+/3P0Jt4UxWqZJsLC7YCBXVNixoAN/Fixepfuo4&#13;&#10;i8IT3fcYoivd3Lnz5KDusPZj8sVoLMq6jmIPdBWweuBAupy3jWLS8n6m2BtaVwUL2knhHIbzgQxp&#13;&#10;jAVfpn35i5fBCesOo/pCgY6wPUbJQPGcMKfIslefGGYQhfQBkBYKNN2weYNYaV5E1UbmOPqfJec2&#13;&#10;IPoi/5t46EmY/MeI5VZLzsYDD/zDwEKYvJ9/9oWbL/Bq9z5Ox/aYD7AxL7qom/rQ0Rimm8VS2617&#13;&#10;JeIbFSkWR1y8pVwDKgOwZ7F9j9J++Po70vwD+gDUAdq2UnBh986dAiw3GyjNSaWAFgU0FzyoWznw&#13;&#10;08+MbUt6EIKDA03qYhutz0pJidJ/m6w8CbXjOBmUU19hCsLk3qa0w9f79XM/CeTevy9NQJauocfx&#13;&#10;yN+xjj/973klgOjVZixOld4c8MlAMV0XZun/cPnvfW1vd+XVV7kNAkOpUUlwBQZEBTFOYVPhbMIy&#13;&#10;mi/m2ZrVq+1wgmPVf4w/qZ7Nm7Vw/3n4YVe4aCH3Up++bqiM2SVLllhAiOm88OKL3MVitFZMTLL2&#13;&#10;n33maQGZs03GeB+ZuvW2293NN92k9TTHfS0jevSY0dIZWhu2vvUh02X5Tc916NhJwGJdO4QIp7bH&#13;&#10;ZZdLzzew/XfWzDkhBtfWkzr+UdpvCuowi45yyqgpjP6FYUwqbbr2eva/2LhY7WWFDKQlNZeaf/TP&#13;&#10;3/9gdMJ6A4BL1Fiwk9VXqty5YozCEHzi8ceVRQBjS/Xoclh/gIkEQ9grqsmhIzOBOsoEE6IjI13+&#13;&#10;Qvldzeq17BAsQIeXX+5rQZslAhXYf9FxhbQP1FKQ5sKLLjYHmTTO3SkpkqVUW+eku5UTM532h8i2&#13;&#10;GCudt06ys18HaGXf//iMffA49C/rEgZYW5VQqJiUaM7W8mXLxDKRrSOwgmwOGEEA+KSAol8o+bND&#13;&#10;9dRhXGZf/zD/brxBKfMtWmjf3+OmTp7mPlOAxfYZ7i9s/E2W9BLrv5CChgQ7rtChPdhUa2VbADRy&#13;&#10;oBXsWdY/DHde/+CD9+3ALxiX3iX5iZ5QdoWYZG1atxVzv44rWLiA1tA6OySDmnYcmkFwE3tgrdbd&#13;&#10;BIFkBLfY/ygRU1l7DXUukfuJAnjuVcCRfQX7h8OACKrBmt2j7wMMEwBYtnSpMQBpnxOCAX8uu7SH&#13;&#10;a9m8udu6Y6vbtGGzTvvdq70HJ1YyoT5Q53eYamB//Q2ndXPbh+wPxsfvUwmxCwngUbMY3TZDgMNk&#13;&#10;gTnM/z7ttydj/nNrP173WUOgI/WAAdHIOhghe+2iiy8RINnUbnK+golvvP66QGNS5r3xtzdC8lex&#13;&#10;UkXpAQUMpGsIPiL/gGHXXtfbJeTLZ+PWX7bsEDHtTBa8jmf1HzuU/neULVP/rPruE7JU0C89LlPA&#13;&#10;uYFtgxxs9JruAYaofVE/8oqR+9QTT7jzLzzffTbwczdQqeikyyNLjK+//i9Rls0tt9yqF3TAk8r+&#13;&#10;vC+5mjtHQR/1pqEIDg/885+2r0ydNs19Lhn+UXtjuP4jC+kf999v+++GDeuMDNFfgRdOhD6a/ROp&#13;&#10;NqpqrwIsPq99W9VR/c59+PFHFhzbpb0xqx1uWLqMm8pp/8++/uyDofF3agQwHUZjr169xLCtZMGM&#13;&#10;Hbp+qmRS5rMBK0W0d1Kv8BOBvqTnetOgn9JRHLhHILKuGL5FxGqFBUg9+jT5Q9jSZAQUF+GjQIEE&#13;&#10;AYQ/urfeelv712ov60v2X7T8MdqnDmjt2jWljwua/ZGh4AR9RP+QgVZEcgGYSeBqwvjxCqbs174o&#13;&#10;m/oY+9+pUwf3zLPPiPW5S1kyH+gwv5Fu3kIA0Txm13TQPtG2bRuVtmli63GCCB27pM8IpO5SOSoy&#13;&#10;8GbOnmWMz+z2H+N/kfbM2yQr28QM55BVO4hLvhTlF+LkF+wRqxH7mzWxetUat1vy7vt/4fs/3UH+&#13;&#10;4qVTymvPv0m65hJd+4U+L1qmoXXXeu2Nf3j/Yxlv9Iuytlq0bGFAIhlJZMZg2+KT4H8w5kPRL4O/&#13;&#10;tv7n1H52/y+n9efbv+HyFyn9XkQ1QyHQ1CDoqXtNkk7srPrCZOYA4E2eNMXtko2daScaQUxSp/VA&#13;&#10;jMmowP5p2ayZ9R+wbeJP421c+UwR9hqBplWqVjM7qJ/qjwPS++W4stZFDv6f3Qw/QvJ/pPE/Uv8B&#13;&#10;mFvLznz4oYe0L3hZNtj7SxfLhhKeEG5/H2n9Han9Jkpl/6dIUtRfnTbVCxqO+XGsN90aB/rJPnj/&#13;&#10;/X+3jMANste/l4742PRLugXw/k+640Lp1pXayzhEE/1FJmF4/3tecaW76uqrNfYRCgDOdG+/9Y5b&#13;&#10;sGih2R82lxrvzvKPuskupwQU/jD4Q5rsGPoGmz+/SAtkvaJ/kbWT0f8jjT8ylTXPyA6Cw/+sHZtf&#13;&#10;PfkV5z9oP2ycg/H/XchfRJkmLQ9idGQeFMij2jasGKJnkaRiCMjKI8Ut/EuLKELgpE6hl/GO4496&#13;&#10;PpCh1DkBAQCpGZmkte63FMyDmRGyISJdHm08MEy5AEoByyFT39+Xst3tU+pbfp3GW0jOGIqhRKni&#13;&#10;Yoi+aAbUp0q7+f777419SOTTW8QCh3Qd0nO6iTkhDrY3AABAAElEQVRZrFhJN2febPf0U884HA+c&#13;&#10;MNL1mmuDuOTi7qpbUtcN+naQG/TlIEWrl+meo8yY6NixoxhzF1hE/MUX+rjZMtyMmWCgEya1B0Jp&#13;&#10;IKxdAMjb77jD3fune4wx9uJLih7J0TZHyzQLeDxmLGPnrAYe7bdpo+h9sSKi2H9jpxxPkAFKqgrp&#13;&#10;wpcLZLz99tu14U1yfbSBkx6xfafYERrj/BqPTmZ0tDO2yQIxK98W6EtKGYBECzlIHc47z8YJzcbp&#13;&#10;yZQXYBMgXZd7MUtB98NGwrzZi97t8W7oTgWC6o1DilEf0Gf5O5/YFImJiTLAL7DoG+me1FTktD5q&#13;&#10;xMTKESlRsrRYr/XNaaX9TYqo8vDbb63aZ90u7ubOEYuO1HecHlLFqbEHe5B0j0vkvMIkhen7+puv&#13;&#10;GYNyp4AM5BHGG8Zj2bKUC8grh2iTRdWp1YksASjCxrnh+hvN4HtGaTIcWgLLAkeaXh6p/4C6JQUe&#13;&#10;3XLrbe663r3FUhmh09Y/MnBzq4wjHjhPVjOpVUt3tpg2pIjD/GE9pAmg27Fru9WKGyKjaZrSn0gX&#13;&#10;NyYjY85IKljw4L8eNIbFaAHwpMoio+X1r2zZMjK4oq1u4ULN8ZRpk8UWHi/QdJH1327ABlPP9Nsr&#13;&#10;Au5Nouf4aV3lIH/2lVD7OfUfw5nDZNq1a2ug+jdyJp+U06OdPWv+Gf/w9hmHZop6dpM8nKv1NXLE&#13;&#10;CDFIP9Up3AKrNNS1atYUaNzGIv9LBRg98/SzxrjdvG2z3bcJhS5J29T6on3YzzjmCxctNvn9fohO&#13;&#10;FF+xygyIsgJXADhI5ULeSF05IOcoyyC0ZyfWf69fKvchoxe2c6T0AoB99ZrVtHab2gE5hSR7rypt&#13;&#10;hjIPMJFIAWL8AQtrqK833XijGFhtlML6qdggnxh7jmBFggxA0vtgxQCAj5BMmU71xMEbU/30Rjf3&#13;&#10;9Zd9/MPnP0nXR8d1736Z3fMXn3/pBn/7rVsqHUf9PmqVdenc1Vj0Y8ePdX1f5GCDeQoK7bT2MRwv&#13;&#10;6d7d3m/Y4GwreP/hBx+4UWNIB18p0EIF6uW433//PwT0VbAUNFLa1q1Z5xnTusovkT9uIrf+X31V&#13;&#10;Lxmdvdz+vdRMFCA6EIboIhr8mfzfffe97sabbzCnAWeeEgasLRwr0ggJNCxeuthS/sYrcAZ7FCZP&#13;&#10;Tu2jT6h9zfcIihUUgFBX4wgznINAcDCff/Z5ZSWM13qljASymEc6WCeS6nCJ9pJnlMKbb77pfhw7&#13;&#10;VmDsbgPAKlWpZPUCqdeLjvtYaa0AqrsE1DEKvv4FdLpAoEMZpTlzAN0n+txc7Qm33narMVi46zm6&#13;&#10;fy+lVYCovsu3T2T9Z+8/gE2V5GTX86orDIAaLbDiTQEj3Cd1+khvLiewEoATsISDQCg9c7T2AVv+&#13;&#10;8+h/jDn7+BOP2/5FBkP29nPaf8LlH/YLbChS2npc3sN06HNy2GcrJTZl9y7TWdFRUQaWtm7d2hyb&#13;&#10;1P1p7p133naTpk5W6upmc3Ap80GNMWowAsyMGDHcoZM3bxYAhFwcQf/lJH/Z+59XgCdpoF0kLzDx&#13;&#10;9yjYM2zkMDd29FhLiUbX0I/e2ms46flLAWM4ZgBIsLSztw9zhZR56vXBEJ02RWCS2MUEFXObf8aK&#13;&#10;Wmft253nLhY4sHnrZjHw37L2KUnDPBKo7alxKFasmJgwL6rs0GCxRtcImAE45sqyQRSEBeDqeeUV&#13;&#10;ZtsBdg76apCl+DKHlFNg/6UkBKAZ5S0AQXjAsk+uXEXrppO7WcxA9n2ybQhQcAAZ/eekcVilI4YP&#13;&#10;Nwb6tq3K8Akb/+JFi9r6u/2O222/eFtziR0HUIKzWUiB0OQq1eTsJ2tdzzHgx7e/ctr/qlarqsNg&#13;&#10;OmlMLrZ7ILDdv7/WmBjDrLeTMf+5tV+zek2B9BdamjX22acKkk0W2/eGG643mUa5LdD4vvYGDNGN&#13;&#10;Nv7h8s/6u0D2KgAUoAKgxnvvvquyTFV0WNU9Lj4uwQ7/+Ej94YDEnPqPHXXB+RdYnU/2Uxiac8QQ&#13;&#10;vf22242BS/9nzZkphugbAr05cMTTk7DYHnnkEQVKLpasfm9sXALCpH6Gy/81Agmv6X2t6Qps2Vde&#13;&#10;ftX2f+yPFgoqPfHkEwY6Dxo0SOtuhORxuvnmrIm9AgYAbq697hpbN+w/32k/Y/8lpd4eIf1P58jE&#13;&#10;YL8GhID5i6w1lUx3EBiB/n9HtvLAAZ/KFlvvUiXTJ2L/+v33BlNtylYoV6ac1Zy/W0yxSOn65194&#13;&#10;UYGA8QLTYNQqdV/kAPYMynmN0Zon0Bxuf9WuJUBUzMjmkn3YfQSIxv04zoLRpKQnVU5UPer2FhRc&#13;&#10;MG+ee+655yxLA/uDBmIEztWuU9vscgBu7OTFSxYp2LnVbM7iIhfQPrYsYwIA9uXXX4rIsNpKc2jC&#13;&#10;sh7eU2bQW+/MP4fjUveagNL9f/ubsdlef+M1IwAAWjKOlDYhu6eNbPsmTc51xUoUVUq3F0yhhBhg&#13;&#10;/UoRJIYPG+EmaK9cs14BBwWLbYBC7QMo3ydSywKVFUA3kPWXaCW5yiljJd4A5RWyk6mZTObXNOlq&#13;&#10;5CA3+5c9G/b0xWKHcsDPR8pWw47Xoj5s/MP7X1S6r65KGNxx+x2Wgfb2W2+5rzRWa2XjkC6P/ccB&#13;&#10;j+gN6pKPGz8u1/bRmcx/buv/eOSvRfOWYtw+ozHbY+sO8IwxZbfP3v9SshUu63Gp6Xqrjyn9i30x&#13;&#10;Vj4QmXsJCfGuReuW7p+y4zgt/emnnrbMALITOcyM8Qmf/3D9m13+6WD29sPXP/3H/qF0DmsTdKCg&#13;&#10;dHQ9+YfNzjlXh8h1km7bYHXYp0j3EUgg8Hoy2idojf9CSR30yygB+LBiZdK5aJVXQ/4IQpLNwxkk&#13;&#10;7JHfDh4s/fKKlYuhPNJjjz5q9tfYMT+KSTvUggAEVBk36usy/t3O7yYSRzcLqrJfPv9CH5X0mml7&#13;&#10;JuuximTlagGmF6nm8rChw+Wzv+WWqoYu7bNuKHPC+sRHJK2f0+tPRv9Ppvz5+/+JzP/JkP+gfU8f&#13;&#10;B+Mf2ixMsUi3HIP+OVnyF1GywblenfFMXZKojUCWPJHRLkqskEgplDwyOgSPSl/qNGb7pw1An6P2&#13;&#10;1EFtHhliWGRm7BdooHTlzFRF2ACjolx0HlFCZdRHROhfHoGquo40scvYK9bGzi1ur6L++XV92Cn0&#13;&#10;mxpRljLfuKEZNAaIakM0QJRPaIwAarsrytqta1cZw1XNaXvooYf1W06zPkPx9SuvulIR3MoGDn4i&#13;&#10;pilsEBgZeaLzuALa8Dm99/bbb5ORkOqGy7kbOnyEUu+m6eu0oUZCIJM1qKui5O+8U2nVYvp9rVS9&#13;&#10;F/v2dbAiLWVe79tX+E7oHmHA4Rg1E2gRrc2Bw4S++Oxzt2P3To0hAu/0/sXub3//u0CGNap3NFCG&#13;&#10;wUQVIF9hF6Puyn33/tkKxcOq4PRzUoBgkVpNTxlTRMVuvuUWl5SUZGlMQ4Z8b4aVFR9nMPXgl3Bp&#13;&#10;6w6NYpz57Xsvah518xRJsK+E9R/DiEL1Xbt2URT1MjdcY3T/3+83hshBfY6oFKxfDgMiMrxp0wYp&#13;&#10;eKX3hIaB9tvKcDpfUTdOVyc1oZ8M/uFDhgnc4uTENGOxXaMN5EalusyWkU/d2IkCS9euEztT40Qt&#13;&#10;Q8AbAGnYdzhUOOh++zSF0fJPpUpVSkpUuphAYaVbkcKP03S0/sOka9+2rcDxC8XKqqci9x9a+jYp&#13;&#10;zz6gitOIA125crIxMgDGdsmpiZFRXkj3VkMRe35vF2A3YcJPdigT7CoetB8p4PjhBx9yV191tQDj&#13;&#10;TQLulxvDh9qOnKSaV30rLhZycnJlbb4JAs+/doO/+9YMM2Nh2JVCVwuNbXj/eSe7/HmTmfv8U2uy&#13;&#10;nZgU1PVqqDke9M23dpBBbvJPG3Xq1DWDonqN6nKcM9zXX34p52iQHSTF/MfpoCYKj7NGAK+Hy9HF&#13;&#10;2R2nk0oJgvjylyCDt4EA0Q4CiLrLOdgmY//j/hxEM0FMvgUWUUU2iczj/PGAEYxsweKhb7+0/7Bg&#13;&#10;AbbP1hq6VOu0ZKkyJo9Eb2H04shwuNV4GcFLly41RpLXsKLyMqyaSJ57CVCoW6+ee0KGWL9+r2no&#13;&#10;/MlRHSGB/8gNrLANWr/h/T/W9Yf826DZCPCDjnu/Wgr06anUalLOcG6pHTdyxHBj1JJOSv1kWLwc&#13;&#10;MkBZCUs/HDrMzZDDS/vI66WXdrdARC3J73ixu5579lljL/v6D2DuYTEjSVn9UnPN+ieNizTTXzr+&#13;&#10;dCM3/UPK/NW9rhLgtt8cIi9l3tPtfv/99nGq7r777lBNRGpCb1Kts82W3o3TDJM3MSlJNdeKqbbe&#13;&#10;UPfFIJzDVdIhOGjeYKL/IgSIFxb43gZdoHFDNtjDYDxjtHL6MeAsAa31HNak2/ei8h7AX7ZsOTmJ&#13;&#10;rXQAUwNdp7A5z+xZAFrUlQTsWawgx+hxY9zMaTMEbhHg89qHfZlfNapolxpVgAn9P/lYIO40W47U&#13;&#10;s0X/MP+k5L/+xutui/Sn3z5DebzrP/v4Fy5aTIeaNDL2UjuNwfvKWPjvf//nscBoQA/KWHDIBex+&#13;&#10;yitYLXHvrVzbZ9945NFHPED0f4+7BYsXuH1Kacvefk77T7j8l9F+d6uCVvXq1rM6sBO0Vw6WngQY&#13;&#10;5EH/88qOAMBrpfRyZB6n64vPP3drNV821PoM+x8na7dVH8tpHa/W3vuGUoQXLVH5Ei4Utv+Ft89b&#13;&#10;jH92+bN+6B1//GEUd7+kuzl/OF7UU35G6ZucDs/elaGAcxkFEZnnNm1bWyBssvrykZgq69et+1n7&#13;&#10;BGxuVODFAFGBRqSnwq7bIPAkt/nHlrpWwBSgC07aZIEKgGeUGaD/2GRJAiXvuvtOARpNdXDZRDds&#13;&#10;xEhjkuOk0hnKC1WvVsMCoa1atbTUQIJm8+fNtzTSdDnTsZJt9qt4AaMwWbdv32rrkDGi1A37MsDw&#13;&#10;jTff5KZMnuIe+Mc/XVJyJenb7sZS5TDB4QLGaH/dBgBehpgx1gU0YUmJlZQhc47q715jINe///2g&#13;&#10;1W2zaQjZH7DgYUGRUrpVe3b4HNnl9MO3f2BgdRTzin2Y2skjRg5XOZb33KwZM1RiRFkO9oVD7Z/I&#13;&#10;/GdvnyALGSxkQ1zf+zq3ZMVS98lH/cXInWwM85tuvtm1FtidKZ28cOECY2dayjwCG9L/2J7YsrcJ&#13;&#10;uCQdk8ypYRo3WLnsP5T7oT5+mmxwGJUchON1JvRL9jKEg/O7dHVXXXu1sh3m63P9pc+myCbP425X&#13;&#10;3cXGClgz9LNmz/ZS5kVU8NtHh/3lL3+RDdjDdCvMxfc++MDsX1/+CRD2uvoq2bTd9T1nDCjAPEo8&#13;&#10;MP5tFTh8RiBPyp4UlR35WECY9IAAfgKrpaSjv/hqkGVwdZK8AOYDsn8n8PW5557VvkyZHJsc4S15&#13;&#10;zLaopeDR5bId0O3Yeaw71v/y5StsjyJoZTX69F1//rmv47F//f6HGjcZB9Bs07aN63399W6zQI17&#13;&#10;77vPQH1//UP8oA43IApgCnVOw9uvVbeW69H9MivlUaxYUc3lQDdAc7FWQBGnWVPS4bz27d3f//43&#13;&#10;Y+fDxMcGsbJemlT6T+ZMXu0pEfLV2McsOKe++fYH9Q4JPrTXdcaLHUpaMKDrdrHUj9Z/7MLWrVpZ&#13;&#10;IAPbkLIezyjjYYX8EuxvxhCAvJHA51piPFMzGrYcekNYmDEqkVFsJIImBDw+ElOXfSt8/K8VYPvP&#13;&#10;B/5hGQBkf7D+YWfiF7D+ixcvJoZ/ooH39J+DFZctW246FNn293/djj0Yd+xPapNy3gDsSu5ZHz1s&#13;&#10;/MP7n1Qp0TLweksXl1Og7MF//9tqkPv6h/kH0EO/pCh4SbozfcipfX/+vTe9z3BjR2rf3/+z+18E&#13;&#10;uhlzggQEIlinBojSdrb2Oauih+zAVq1aS99WsnI+L/Z50a1YuYLmrf1kgXSP/ucRq/k/4LMBbsyo&#13;&#10;MWLlwhJV8EufyN5+eP+9Bu1S3tWytc+fPOh/dHSkfLUiFuChDidBHJj8ZGNSRmrO7Dlusggfk5Tx&#13;&#10;ybkReJ0nq/3W8jPJzCGjBf1C/V7sL7JTwBS+xk+R/KP/ObyNTJbvvh8s/fK8sIs0Fyv9+dSTT6p+&#13;&#10;/fkK+n2ljLWR5n9BxKGeO8HAYcOGW6mKdu3b6fC3Om6HbLrHZfsD1tP/EiVkQylg1UN6sqX2zNdk&#13;&#10;Vzz99NPG/vbtj7zxeV0plcyDDGSHfuqLJ2v8/fXvywjzciLyd6LzH7TvL47QwAfj/7uVv4iS9ZsY&#13;&#10;cYZTeVkQGEcKwypNTgXb86pgeKyATOmvPAdUW1TGb0REtBwjAXtSeACiB6VcM9KUypS+16UfkLMn&#13;&#10;pzxPhAdmsEAj8sQKGI2xgxIOClBKS9nq9u3Y4lLFrksQQxQ2DsuXdHYYm40bNzJjgZR56n3tFSOP&#13;&#10;G4SRCgh3wQXdVO+ji0VbVmnze0B0eYwGbpsTxe+59x5jYk6YMEFA4hfmZHrqVx/Qo44MG9KYMbxg&#13;&#10;nn2qDReD30Sa+9WFeM49AV/ml+GNs3Xn7bcZ0/Oll0iZX2lthD5mX6B9lCP1rkhnPUtgAgbbM1KM&#13;&#10;1MjifR4oyOYtWgoQ/asc7lSrFUTNoNmKRPJeogoyPyOAIikpyX0lMGKogCWMmwhFwLg52kCpA8YA&#13;&#10;Nn6jaDrgMbVIjebvN+Q1Z+2G99/sbV41Tc2HdEH9bT/1g/5Tn4rTASmwTholadDPPv2k1QHDAMFQ&#13;&#10;pW/cvzXA97iSdykuao4nzAYK6W8Tq+rhhx6yDSS8fUobcPo6YMYw9XOkgBeYdVyGK3JXGEAw3+Lk&#13;&#10;aJFyBwCHIYahAtsWFgmGGCwLyiAM/m7wobmxq5j42v3ZVXXxPAJBmjVXOYAre8pYqGDOKYDoYMkB&#13;&#10;/ffbp2h4chVql0lGZYRS9H+HmHYALjjqpDM2FYusWtVqxlJ+7LH/qkTCFGsfmeW+6fcVAtAYnxUy&#13;&#10;1L4TI4cUw2XLlxrYW01GSw/VAqLm7Rjd/1dffWn1cRkTv/++/PvzTz+yHjbwPx9//33eDp//ojJc&#13;&#10;YDfilNeTU/W96iM98cSTFjVmbsL777ePg/1PpbQByI8XMPS1AAmYIvYItU+U/5577hVzpbKxEWFX&#13;&#10;fqJaOQiF3z4MUViJHTp1Vr29HpZ+9/DDD1nd0nQBn7m1fzL7T7kCWNiAwjiUrDfqFEdFR9sBH9SL&#13;&#10;Yj3NmaODIaiVpgHx2+cgM05CxxBl7F5//TWlxw2wwvf0kzRfDkoBxPUf2cc/XP69zyBtjLR+5jL+&#13;&#10;fvtMzqU64OIOMdaRfwq/fybgBxalTYN3KQtm0DeAWdgnH2sehg4ZYs0x/90x3Fo2V7S7nAHX/xNg&#13;&#10;ZTVfQ+2zzqjJhoE+SY4tzOvRcq5IebY17t249zM0/+HtZ3/bn39eP1L/ewmw6NXragMNjSE6QAxR&#13;&#10;AUvh/ffb/7//+z87bZlrwnr4QXNG6QfY7OgHQJkLFa2nXAXAEOULYKhnpatzI3oAPBEcIZ3xxutv&#13;&#10;MKcTgzpa2Q1r1qxWiuuXqp05UqCmHHnbi+xrWT+I/rdtowCDgDZAJg6mIhMAHcEDYOA7MbcI9nCY&#13;&#10;X3j/cbgAnXFqGgqU/GbQ15YOy50BQt566y0CLJpY/2crVbXfa/084MmuHPrxC8efg0EaaE1201i1&#13;&#10;b9vOWGCws0iZxNElAIKeJzXzWPUPeg821L/laM7Sff9XKfOLtEfjKIf33+uBJ7T2Uz80dd5a0D5D&#13;&#10;SQ8OKQIQyifQ45133rEaz7BXkQl76POkT//3sccM1MaR5x8MIwCDfJLlVO1X1OCGodno7Iam/2CX&#13;&#10;PvjQg3Z/avWY15/fbGj0+ardcLx0W3elDsMGrlWzlqWi/1OpwgDi4fJ/QdfzlbrcWeUBqioIutzK&#13;&#10;CVAyJXv/LWX+RtUQ1b5A+ZBpUyebPbNBAMJhj1D7/CoqcPvfD/7bmP+z53i10nHy6D/v82D8b739&#13;&#10;DtlQnYz9OXnyJJ0O/qa3t+u9SpUrGaB6uVLuKyUl2txxCE64/WEX8n+Etc/Y+IBop06dxIK8Qazz&#13;&#10;5e5VOYgcuNVdzPQpk9SPL78yUBLgKDTbh/W/gvaSxo0bG6M3MSnJWOrffj1I4KFq0AucQb+yxnC6&#13;&#10;/fG327BB9G/M+83rFRITrT4uDLLkSpWNBUTgkfXIwRgnY/6zt0+Gw1lnaW0L9CSIRhbN888/b0QC&#13;&#10;2I033awDs2Q/wD4CbH61Xz9jM4fLP7YBegGWOhL6pBz3GTPEStKDTIvbBGhiq7E+qXFMUDhrovUZ&#13;&#10;9AslN1pIhgh6UPeu74sv6UpKh5ftfau+30j2NpbWDK3T1/u9pjUTqg+q11j/l2gdd5XMlhCIR0B6&#13;&#10;gAL4BqrI/gO8qi2AgFqmXB+Qlfdgo02SXPEA5Hta9iy1at977z2RANba/tvrmqsFaiaafUzdPk6q&#13;&#10;b6y9lbrxsNCf0jU4BMzff6N0M4DwlJL6k1iarGUOW+QQV2o+Uh4GO36WmHKeXFnz6sXh9s+x6h8G&#13;&#10;kjGnfXR5bQG/pFdfeeVVBlL997//tb7CHiVrjswggCxr0Gvafvrtw+IjSMQhOnkF4vbp87z7TCSA&#13;&#10;cPmvW7uOBZFgsQHCkL7LWQfZ9z+AckAngsaQLrjTfQJIAcd7X9fbWJyUkMEHAhAiiMV98Mit/1YO&#13;&#10;QPsvzEkYhNTlfeutt+y53z6gbSWtHzuQUeNC6RQPyJTukawBClFftJFkAV2PvFJ7dqdsFdLnedxw&#13;&#10;3fXuXwpwSL0rkLFVcz3Eyp/Mk/1+QPZTUlKilXYAhF+6ZLHZLujz5UuX6OY1I6zx8Acd02v2K5f1&#13;&#10;H65/6X+FionaVxuZfuEAHIBEytlA8oG5iC26X6VWKMHjyx/+58lqn/VnE2H9wOcWV1Brp43W0f8e&#13;&#10;/5+NHYAozHvGzkrZZWsf/4MsDEq0Efz9Ur7u88+/4A1EaHyKimn/0IMPKpOopp3VgB03VqQRDicL&#13;&#10;b58v2dB5XbTnvObLvz//ufWfTDfS0q/o2VNBrGstUwr9jJzCGP5UNiqZM9ipqbK1s/f/l7SPTicA&#13;&#10;g34hyAUhhXMmel3TyyUmJgosfcZNl27DVyNQWaFcecncMDFxnzQ/lgD40wrYUPN6gIJKMJshSxGI&#13;&#10;7i7fF/u3T58++p4Y4lr/2EqA1I/J3iDwylRSvgQ/F18Znc7Bcm+88YZn72gu2H8JeuA357b+fsn4&#13;&#10;m2iwDOwiockP/WJdZJf/kzn+9D9o38QgGP8zQf5K1m8qfSfQQqwYHiyqCEWWY1RLMzJG7FAp6oy0&#13;&#10;DP1TfVHHawJK43XapwwBY4mycShCnZ6+36U51QzVpkU0ExYJe2CeKDFN+ScQ6oCYpKliE+xP2eYO&#13;&#10;yLjilHnqjLCmcEr7vEgNUQ8QxcGdOHGiMa24P5QxDKjzu12gw3q6GGCHw/qP+/+htNuFukKE1YS5&#13;&#10;X8DNKr3+tSLPpOcsk0GOateOrChphKuaXMWo7dDXuU+imAMEGGQpEzVFgJ574lFQzDHYVqTNkzb2&#13;&#10;0st9LWWeDdM0gX2KH3zjoCnSi8QApR2MAu/EuvFZ7aMQAZjuFRAI6w1GI8YyrDQuAZuBgtqwLzGS&#13;&#10;x4waZVF1nAEUD/dWSCAtIEazZucaA2yYatuNHfujGSjcid2/PmvP9SO8/7Sf/WF3zuteF2xuqW9D&#13;&#10;vaC77rzTAEHqX3LiNHU0OQFz9Wrq/MyzYt7e9UJf1h+0j3MNUw1AccvmLSp0/qybKSctvH3ep3QA&#13;&#10;td4A2n4Y8oOAzQWHjT+1ldjIOPm7gqLABRR1JC0vU2NHXZakxCRtOGnGDqAm67cCiElf9tvxuqUb&#13;&#10;Cs1/XqVIIGM4GbA3MKD7i2WHUc5J1P4Y0xsMYRxd1gDXwfBNJ31HzzE+iSKTyvYngfB5VTsNdtUo&#13;&#10;zdfsuXNsbWDYPvyfh62eG8bjGIHW77z1tpyaGWbk4NABtvaQoQzDIv1Aups5fabVwALg5UFbvvyH&#13;&#10;31vWZNmnsj5pfx1p/gHEWotlSOoTrCvSoUk5MRaANebNH0958Buj4xGllcB0+kKALWkp1HiyweJD&#13;&#10;esCUw8mhti0sUdYKRoEV8OcqGv98CfEGiOIsAyrCuoPRYKeYhsmf3b932ZPef9JUYB2TPooOwHEl&#13;&#10;5TYpqZKBAaS9c0jPB2LCEIjghFN//Kn1VVYO2/XXXWfgx86dO+wU0hUKzHAQ14aN642NRW0hTq/n&#13;&#10;kV3+fLkMdc9+2bAfY/97XXuN+8uf/yxnfomV8ACsw/kJlwcKulMnFKeRMhvvvfu+DObPTf8x/4w9&#13;&#10;Bh8OMwes9FUZENNndiOSbRmJfxXgCMt9vhiSOCQ4qRwccWhuQh/O6sihv48kf0fq/9WSH1hcsCjt&#13;&#10;lHkZltTW9cffl3/YV3/7298FlN1qgRnm6Z133jWmMUYn6VOcHn++wNArxTqlXMo8rcn+AweoFqOM&#13;&#10;2LAHaxvQDBY4BfpxNGHLVK9WTWyXclY+BLbLu3Lm0U3aRUwmGW8OKKspZ+NynS5eXXqbmmiUxdgu&#13;&#10;UCGf2kfGSLvjYLnBChB8pQwDAAELJOkeGgqcIy2e/uAAk5q3csXKrDG+TbqRGor0H2YZxf59/RM+&#13;&#10;3153Tmz8cVqosQiYx0mssPmRXw5RoqbWZjnTK+TU4LDuEQvjWOafGq6X6XoAohzO9cTjTyplfr5q&#13;&#10;8epQJeQ828PuPJv8U3+Vww46qjwMgRQOouLQqnm6Dp8P7z/O4YNi4hPAwxHbrnW5V/eKfsXRtEWo&#13;&#10;mYuXrqVMB2t89erVxmgnLTGn9r02Qq2E7A9f/rK3z93AVCOFEXAIlhSndsMS4eTo8P23RbPmpk/b&#13;&#10;CkDngKQH/vWAgcXZ7Q900g1iiMIixI6w+ovKNNmwyQc37K5pOvSIkGNcXEDSUzpYqo4F3mDqc7gM&#13;&#10;+5a//1ETnvVPKRgcaZzU5+VQsp8zEAR60M/sEayFp3U9gDTsryP1358PwPDkKskCws5zvXurxqXG&#13;&#10;HIZq2bKlpVfiDfT/UMFHUlHpFw/rSdj8x2r/qJSUpHI2t9r8A3At1briJOo1cnixP5YsWWpsfgNF&#13;&#10;D13FnmXXP6xF0uwLC9RDL3AACanIpEOajOhb2cefe+Lh3Ztu7hj7z3dov56yKrBtCC6NFAt33I9j&#13;&#10;3ZLly7Lk//rrQynz+ixBgxdEBoCB748xdgfy30GAInU7RwvM+FE2nr/+awp0v+uuOy3DitIygNrj&#13;&#10;xOD022edYTcxhti5w2Ub/Shnf5X0i/+47dbbzMmnj5Mkry++9KKAPUAgr998jhIkyAT1SznQB/3H&#13;&#10;nkjwb69seLKSqIOJbc7hXbCxnnz6KTdRGTM8YFU9/9wLlkXz3ocfWPvIVU+BJ4kCprB1sXVat25j&#13;&#10;4CxrmZPokWMDEHQN9B/rGD1eUkESTn3GX4iUn4JNmFy1io0DJT1gwA4bMVzlvbDPbTg1h+qQ9gTs&#13;&#10;/2PVP4wJD/83coxtc89991pN9uWSxZUrV5huJCC3XkxP7GFsh+zyR/t1tCdfenkPI2TQH8BGbFW/&#13;&#10;DeSvTr067u9//btleeD74L9QBzR8/4tXkB7wuVYt0ucrag8qauxS5pjx4IAh1s+8OXNtbyegZwex&#13;&#10;HaH/lNlp06atHUpEEOk9BUAo52V2hW7Mb59+YBugm7nfA7KFmSPej5FdDYGgmvbNO+++y/oJ4DtY&#13;&#10;gCjZJdQLZvxvvvEmC7byHVLmqdeIPUlQmuAAc4zMsD7Q0+z/XGeU7BR/bXhzwk/dRNbj0N85jX/4&#13;&#10;/GOXJyVJvyg7rUPHDnaYFfpkxaoVbu1q7Dj0yxILmFB/1e//yWo/65ZDT9j/AUVbtxEgquwMAg8e&#13;&#10;Q3SqbO5d5itk1z/UWL5c8oRMIhODRbQgQM/D7z8B8b+JccxZDDNV0muM9MNwgYHskeEPGzmGMjSE&#13;&#10;4evfe09vHkH/mQ0lf4gSJhzoRFAsXvshB7ZxZgH1pjlM8F3N9ZJFi8Obtue/pH1K6Twr35IA7nvv&#13;&#10;vWtkJZjM1NBmjjlka8H8hY4yDw2bNNbp74frF7IcIC117txFWYqfWkZmyu7dFkjqIbtugvZPAsRk&#13;&#10;VrC311cAmzl59FEAUY8Ugg3FmRhX9LzcUdt+n0gRZAVBnKLcxMYNm7R3LVMt3gUqByUdn+3xS/p/&#13;&#10;6FKhydML/vzznjeteu8I6z9oX8PzC+Tfm4Ng/D1p008Nhb/P/t7kL6L4WU09CpeWjil+SYb2LVOO&#13;&#10;pJBGKM0KsDQzXRuDmKEwPmML6jQ+HbSiN8QQlQEFgyQjzaUf9CJPys7SW3yeA3qUdh+pz0rbHgA4&#13;&#10;3acT5lN2unSlzyUowomhoauaMQ8gSpSYdBIii4CFdsq8dztmFJGOToph9Zo1LAX5QUXAMOp59Lyi&#13;&#10;p6KP/zLHFXYaINvqNR5YYNEufYYUpEu6X6z0nMbmtPYXC+nDDz7UO7rpkEzbL1aInhQoUNAi6XfI&#13;&#10;uCVNuG9fDxCFucrnDnvoK9SdgyEK5Z50gTffftPSqf32+XzzFs3c3Xf9yRzhKaLdWw1K/eaCGJ2U&#13;&#10;DiBdHGU+ZsxYM0xsPEONUcPrkcceFeuhhRslAA7DiehfVsq87sN76IImmYww5ob/sp4hteojEVD+&#13;&#10;y6n/FOCHKYLTT5s7tRHAXEyV4U7qJmmBsHMxHmCsWQOhS5G206VLV9XhLCEHZId7rd+rlpZld8A9&#13;&#10;qX0OXrjplpsN9CbaBjtvng5I4RIGWgl8qivQjvQ5IpCw+HgdZxHQw0AHjTMACk4D6cGUNdiXteno&#13;&#10;SmH9B+gAJOLUdQ7JwrCDvUXdIbv/8GEIzb9Niu4n9JZ3+/rpR90qaaMkEg4jDceHiDf3gaEISPrw&#13;&#10;I2KISi5hynwnkB9DeNNmsXzCxh92GewB2JUbxQAiIolBao16P3Jt327I/8EEh98of4T1n7cBwVrL&#13;&#10;OMAAxhCm/1aDR+vV/65dIqz/1N19/H//031v1smjHxkbefHSUKppqG0cmUsuvsSANtKNYVm+/PIr&#13;&#10;EglvpJA/UoiJpGKEAgDj4OFgwPDISf7sfrwf/q1Za9yfP/6h5r1fx9B/Pijb09LykR8OJouTXOBI&#13;&#10;UGutq2SymAAiGDcA9P/P3nkAVlUlb/ykESAJAUKvCV2k914CdkWw997X9l/X3dXV3XWLdYu9oO7q&#13;&#10;2ntFBQTpXUApIh1CT0Kvqf/vN/fe8AgJzaio9+4aXvLeu+eeNmfmm29mlsuARIEMhhVl+kSNx8kC&#13;&#10;2ygEA/OMMCBy27Lf16xZY3sCmcR38wRyM7BHsv+sUe+H/aR7GAq3K4xxtsC3t99621ggtGmX3/8W&#13;&#10;zVtYvryOAtwIJwTMgwkfzD+KdOfOXWz9T9E6e17GNGGMQSPsdRw2Xbt1tXA1mJXG9ND+5/qu429r&#13;&#10;MmL9B/LnIrFDYYmyn2FWEiK60Fegg/EP2r9dec6QyRijVFcmzzIpKYI+8Dn6eNHFF8hIO0aycas5&#13;&#10;pwCJirePMQnbBkXa0g7oTOKc6Nipo8kwGKPkppskxs2qVavsbGP9waBl71IsBdbaq6+8amcWjgOA&#13;&#10;IUL/zjhzsJTtU8wggM0PuLxWhUPIvXiSmIJ3i9FHeOWLCm2m8jCgI2wf9ikM+nbt2tu5DGjA9wnh&#13;&#10;J8Rwh56JMdnn8uffJtre0CeK7X/vz/pgxPizhnHSnXnWma6xHAOscQCjLAEMAOUAUjA8v9WaBvAl&#13;&#10;HcSB9h+5AWGI/klMoNlfz3L33/+AfR+GcUntB/MfzB1OUoypa8WQBaiGjU4KDirLAyYXX3+pqanu&#13;&#10;z2Li4+QhjQSgjAFl6iZ7HQib/QfzCSZXdGy0gP4F5ghYqLOrePvc3zOCeVp+834yvFzF2+dvgLaE&#13;&#10;zMEioWgggN8TTzwpQFThltaCB+oAUvVVbrfTBw2257z9d781faW4/MMZ5+UQVZV5rQccBLDBveJ9&#13;&#10;Jcs/QkYfke7AeQ0wRKqL2V/N0pjl6Am88x/j7ZRTTxareYBLS00zBydFrwCI6Vhn6V9EdhC+jDPl&#13;&#10;n//8l+kX9PlA/WcM+IAxRDVnAK6XyjismlLFZCJnLc4x+jFm7BhjcwO6l6Z/YKiy/o8//gSLiKF9&#13;&#10;KtVj+FI9Gac3edWRszw7LCp7wMgHpUOHsP7LYv6D/kdJeebcZy2Szonc/DhrAHZY/xTaSK6iMPZT&#13;&#10;iJ7pJMZAlDnVPvlkmBUtI+1HrtiXRAHhLKT4IIA0DP8sMepYC+jVbcU+HaR5AvQA4MWxRaTR8hXL&#13;&#10;TYYwz+RNvftPd1k4KakTFuvMBoTeuWuHGH3VjD3fTgxSxg0wj+iaeXPnmXyhHYaPHzjnKboGWztV&#13;&#10;awZwGf0LXWWZ9Bp0HRy7nKHILxhb09Bf9N30AQqZF0uLfpO7dJ72xTaBYzDb0One++ADOdq22Joj&#13;&#10;3VSNatWNnfgvsUpJUeQ/hP8oyvUs3Y/zOkb9wzFOlFCrVq2UE/sECw1G/8MZS7obmNVlOf8UZUMf&#13;&#10;7ipWbbL0c1hfpDlgXskPu2TxEotQWCgwxGOp7l1/beWkIE0QemKe+vWKzgpIH5Hrv7U+85vbfmNO&#13;&#10;WvYJ1ayJeuBCRhOmjlzk3GmQmmr5GjlnmGsuZEbtWrVtjAj1hSTx7nvKO6x5Cva/fZA9IfmPHt0w&#13;&#10;Lc0IJjCOKbhGag4KfAXyIHL8D2X/EzHx17/81QgHFNQb+fkIK3RFWim+TxqQO/9wh6Jvthqr979a&#13;&#10;l6w5W4SsN32IVFSXyRlAzlQc9ZyNpEA5lPZtoQQf5JdS9j9pwYgeOV7OnzoCyWh4vZxNW5RCA/1j&#13;&#10;lWTKAgFY6B+MBXsuuC2PeaDzr+iDB2g/8vxF/6CmQQCIslf+8pe/WPoJUoJwFvlDo5a9GaklfZuC&#13;&#10;tzgrmHf0GhyGyOygfZwGt//2Np0HrcwhOU66B3mGd+/B8aI76r6R6y9oxNrSe/a79yN4q6j94v0H&#13;&#10;FIUwEOhQ2ABNmzaTDtbRGL/s8edl+yAXVq+WDiVCS1m0j2MR+YJce13FiqhzgR1MyHwt7YUPPnzf&#13;&#10;IkWQlbDta8oJ+Akh88oJj5zFSffQgw9ZejhkBzIUIJO8tL169zLix+din3eQvD1OMhBHRHZWpkVO&#13;&#10;WKo9GxEijWINMCXfMo4e7FSKxWZnZxrjdIMcy6QFIyqB6EBy75ZF//3mvX9YoJELhV9KWf9lPf/2&#13;&#10;AGH74fj/xNdfVI0OXQoLCySQo1ALdWyqoh2hAnm7YRUIHNVGZ7NHRcVYSIMTbhIjgymGcHpDTj2w&#13;&#10;lO+g/PGdKN3Dcv7pEImNUYi9co9alWi9HxMlJqmM091icST6XkU2J2yFRx8RQ1TKBoAo+ZCmTZsi&#13;&#10;b5ln+LHXSGZ+8UWXGPOnljxPeEEffOhBU37YkHidCfVcuHCBDII3xbiZJI+flGW9xzzxE9DprDPO&#13;&#10;ch0lqGEGkbPNS8Ktt5HRyBD/s+TGSBT9ntAkvP0ffviBe/KJpwR0LJeQk5ctEAD2ee8H4N2QIacr&#13;&#10;pLqeHawv6BCYKEM6uCdfIhH0Lf/nA6JfTldfR1g4OfeD3WGAaNUU/ftvGQ/jjJGKMYdSI/6t5e76&#13;&#10;271/N8UIQJTDEEMbpYyL5y5UR3g82YP79L+ok7xhh57faf3KFyL7X0FhVZWUl6ieQMfUtDQDrevU&#13;&#10;qmNeYIqYAJgTIvXkk0/av9yCi/YHDDhOYQgnuTo6lABPh4rtOmfOXL3rN6L2Yfpec+3VljOQg5LC&#13;&#10;I/OkmDNWeEDPl8etvTygsHQJnR0/bqyUdaVckMKyXV5U7n3ueedKSU+1OWEsPpCCvXu3jIZi/Uf5&#13;&#10;69mzlxT0dHecnm1FxgopEC/ICJltHrzAoIrsP/3g3OZ59I/+9ca/yFjWHwk7BpTHCAWsgN3wwQfv&#13;&#10;yQiV4S1F5W9SbM7VuqSK/fDhI6yYBh5Dmxh//Hv26GVsWry9sFsBKMlJeijt28Pp2SKvA80/IbIU&#13;&#10;gukvQwVA9LPhCpm//8EiAKGk/mMM3SejOVMKI0WEJkyYIONKIUzeoFjTOAAIiaRoR3JykpRgAaLK&#13;&#10;n+vlyfHGEBZVJ4FMFP0YpErtpHkgdcT2bT5QovuV1P6Bxv9w+x+sv6gYzwwGMImWbAPQIvQFxh6M&#13;&#10;WBggEyeOl0L1kcdgVS+Zfz6LsZ4ithGFWho0bGBGKQUdMFZwZLD+Pv74E1MAN2vtR8qfoP3I+bdO&#13;&#10;M4qH0P8rr7jK3SaGKEVMAETJvworJfJq2bKFGzz4DEvbUUHGOUYHIeP0gPk/95zzlAusswGi06ZP&#13;&#10;tWIa7KmgfQDR22SYddVnFovdRWg+TI9tShmB/Ilc/0c6/iX1H3YooKjHEJ2p/GFveEXGvKGx8Q/a&#13;&#10;v+03t1lREELkUfJJj4IiyxWsf6pKD1EoeEcpwhiUsLA+ldFv411M/hVFNmixIdcwxJqJ8XCziulR&#13;&#10;JZoce2MVwvjZp8NN/tDvG8We58wBFGBPAMwCGOrrUvh1H8mck2VwDdG+gIW5evUaK3ZB0v96DeqZ&#13;&#10;Y++WW2+2YhIwc/YIfMTsQhYRUZGUWFEhkfE2xIx5jphg5NdD3gJ8WFQHm6PYFfSf7Uk3D2X9AehV&#13;&#10;FXu4XoP6UugbWsXjenVrW+V3QiR5pvHjx7lnnnrGG2fajdj/kY8ACH/mmWfLOflHR6j/3pB5ARTB&#13;&#10;Iis2/vZ9f/1b/unTBrn27dpY1dwn5YTEmCOENph/b1D0LT1HWlqa8p7ea7IHh82YMaNlxK62PHvl&#13;&#10;NAdB/xG3UnbsHnty9xgzyPKpIXS4/Pa93yQfDkH+23PoqwaIinlJyFxSUoLOunnucT135P4n3QsV&#13;&#10;4PtL/p52+mkWTo/8A5y1K6J9QuavvvpKS68DQE7o7LtisGRuyCp1/wFceYBoC6UreUtpaD5XxMFs&#13;&#10;MVY8EJnBiouLNTAufWC6zfPyFct03jzkASBqv5P0LwBR8q2xcijyARitt/Tt/c+/oP9eBwSICqBp&#13;&#10;2rSxgMwT3eVXXOG2yRAmZBJWIVEErVodq69EKxf7Y1YMzgy2EsafsaLidlXJ5LTUVGNr16heTc+c&#13;&#10;pn3ZzCJFtgkchdUD4zTQfXiOI1n/9vwR409vD2f+g/6jK8OGTU8f6G659RbLK4wjGScC6488vLHR&#13;&#10;AvW0t60AifYBGAbnDzrvY088buuCyunXXnOV9JWBNsSZclAApFlxE90IFnaCWFmEbLM3ASQAbnCm&#13;&#10;sv4rV1ZOv+MGul8rjQ1G/xbki4BxABMK/cXEedEv8dqryEOTL3p/mOQjee9x5hUWKoRYz4zuRGh+&#13;&#10;UiL/VbI5jpMDCccDURJ9FZJPxE0tAXacRUOHPq2UFbNszfTVfrhfDmMApQ8EVH4hGfr17K/FYow3&#13;&#10;QBPncP16DaxYKgAxgApFT56SMzVfzsTi+hfnLxfAM/9jPCnASaju4MGDzUE2RcWOPvjgI2O4H6r8&#13;&#10;s5seZP7Lae9UTq5iAHFqWqr1lz3XtGlTl5aWZo4k5uDZZ5+RHjhKz0ZUnSd/0bVId4P9QcTdq697&#13;&#10;gGjk+m8jVvFtAsEBk2BVjh79ueTeBJt/nMlny2HVt08/s5U2ZG7QvpScW5Xh6cPS/ZFBjAHn9vr1&#13;&#10;mVaU6N2331GeznV2D9Z0kZDTgxkzNL2f9PBTbf7/9+L/ZKvIZpLTL0es8iNZ/wBBd9zxOwHUJ1k+&#13;&#10;z4l6/tfffNNAdtq/TDmO7/j9nQrjX2tO1velK8Pgs8sff6IzcJjTD+yv5597znKlH4r84T6Hsv9x&#13;&#10;iqHnVK/hyRSiOcgBSwg9LFfsnu0i7lA81AgTGt+ybD9S/0Eesn9hIN6rkHkA0b/+9W+yCSlAJCe0&#13;&#10;9ruGZp/268j+ggXZVvUPigBR6XnIgqD/OPZ//9vfuuYCmCncCkA+XBFhu3eJPc3CRCDpjDsc/bOk&#13;&#10;85cx5zIdSv2gffACUg+0FgHl5ltvNcY/UXhffDHa7N2cPA8Q/K7t44CEkIL8It/9GNmAX8umK6dI&#13;&#10;Vtj5WSIr1NHcArCT7qpChfI6dz51Tz3zlAGiyL97/36fnXljx4x1I8SkpzDVRsm2qlUrW/EyHB+E&#13;&#10;1A+Wg47zhz0Os/2r2UpfwpbyL+wCHNkNG9ZX7utUESuqufo68xh/ctmjU46Wk+OZp4dqT64p8/EP&#13;&#10;niOYf9ZMIH+8x9x3/5f1/IfteyMQjn/Z4E+MY/Hz/0DypyzWX1SNjj2JZDBFC3CAUPd8HxA1lUPe&#13;&#10;x9gYmKJS2nIFeoopGiVlNbac/oZnUm/kS3GSJNY9NBDqgRnMhQCqGHYKrxCzdM+efBcXH+OSUypY&#13;&#10;DtGs5atcBSmGSYkqqqSOU7Th0ccFiHYEEPWqzFNsaKeMRAKW2dwI/ptuvtkOfViKU/T+80OfF1tg&#13;&#10;pY0FrJTfq1jRKillwxSiCFBIuJYeRP95IqGZvFaXXnaJFPPW1s9XX31DlT/f9D4SKT30FWHELlEM&#13;&#10;UZLPX3+DcoiKIYqRg+FN+3wgSn0r5FDxLwDR06WU1BFgC5uFKq+TpWQE7fOxXr16Kg/SreYVnD4D&#13;&#10;huhnYk6IIar2mzdt7h559BF5z2upavFzbpQ8Vgvmz9PC2NsGBQUefOB+y7s08rORbri8sORoCYwC&#13;&#10;663XXa9fEf33HtM+YS8BDhl/+0gJ/ffMx0KrjInyBxOwYWqqGJYtpHAf57Zu2qpD/F47iMitwoHM&#13;&#10;3Y+TMk6uV0AmlOahQ5+1ROuR7RMyf43ys1K1mPCZz0Z8JpB7vg0VLLc/iT3VIDVNxQDmufETxlsu&#13;&#10;Pzzv5Hih0nOKDpk7f3enwhjaGUuVw5BDEUCFubNLD1OpUpK8zi0FpJ+icKfmOqhzjD0MiyY7WyGN&#13;&#10;h9B/+hRcvEY5opF6teuJrftXA0TJ24ZR875A2VwZ7yg5v1do79lnnyXQfqkpA29JwdogYDFYD4x/&#13;&#10;r149xPYQG0z92L51u/vHP/9h4eT0IRj/0tovvv54Rnu+iP77f+EtO7CLGKJiRH4qMJ61RKjsPqen&#13;&#10;1z1r/7gB6Qr9/4t5YanQy776RmuS/gftA4hefsXl8qR2kJEWp73yvrFhzTHiPZEp7DCkBiokirxk&#13;&#10;hDr/Xsrxjh0+u/gA66+s+m+D4D8Pr4uv/+uuuc5Cx8iRi/x5/r8vKMxZDAHvi/bTxld/gXFct3Zd&#13;&#10;yxuJQp3WKM0YVh1k2E2YMM5CZheJYWDsy0jN6QDt70VvbHj3m3+qtFLQYdnSJWY4jpLhRSGByIsq&#13;&#10;1hQkgWmRIyOXVA4Yo1wobAFDNFbG9PTpMxVuOdRjVfvjT2EIQNeuYj4uWbpMgOgEA0TZ31xB/yPn&#13;&#10;397wf9j7paw/7yPeHXgdOf4XXnyhGKIXW+gojHFSmVD0JpD//u2t/RsEXF919dVu7eq1chqNseIL&#13;&#10;ASAatN+uXTsrdEOeTvbbY6qqDXM56AH3i2y/+PqHNfrHP9+jqIVOFgZPnuOXX3rJgDb2P2kkLjz/&#13;&#10;Qhmt47ywPskfmOZB+9wfI/88OW288ybfcj+PGzdWRm1NA/DIJ1lXZwVhzYAUMo0k63Ekxsrgrmn5&#13;&#10;9hhKwmlhgsFWIN/xan9NBvuPtoIrsn17GO+Jgrf1b8njT/9jZMgQ8g3bsJ7+bZjWyLWTMd9XrHIK&#13;&#10;ogA8zpw1S0bbdu8uxc4/GiHXHDKPkHmMhvtl5H0r1lQQIl1a+7FK0VNPjsQLL7rQGIYY5uMnTnLv&#13;&#10;C1AjjDG4vKfXT1/+1FI+cHJqw2jGqEf+zpuH800XH47oL79F/n6g+T8c+QsYAcsfZiAV2GfMmKZ+&#13;&#10;36/cZpv3aQ/wCPnXu3cfK67wxz/eYw5ce8QI+cf8X6UUBr1lJO82QHSGVSjn/Cve/0D/wKmMcUhe&#13;&#10;xxEjhttaGT9uvJ1FrH8ujNYLLjjfmJc4b74RGPHoow9byg/mv/Wxra0wFE4hmLr3PfCgI3+nDaPd&#13;&#10;IRi9veMftM/bAKKNmzQRQHaiAN2rxQxeqPDnB60wCQxCUnm0FdD9oRxNH+m+X389zxxIxfvP78H4&#13;&#10;J4l1RmVu9A9YerC3eyhXO3Ju2EfD3COPPWpO4yAVhY1PCfKHvnsXOqr/6hD1H//j9iW7v/+Axfcf&#13;&#10;gChABIUaAQkJ6QbIBOCFBUau/hiBMex/0rUAMaNLsk5GC8h86cWXBIJstmJSA9KVl1g5M+PjFBEj&#13;&#10;vQoHKxf6dbJ0GoqGxMfFK/+zklVJ5yFS5wU5edGLSecDe4woHHRRQtxjpMcDKBYUCpTVGV2zZg3J&#13;&#10;l8p6gkKBJLuV613yZcTn7pVXkS8K/ZYcOhT944yzz3TXaK4J3UePhQn6rdh1XADr6HHJApimTZtq&#13;&#10;BUJxrATrkf0HgHz7b253bbQusgT4w1Qlags75FDaZ/2RtoSUHziJkE8vvviCRWowTcGK5ZV3eTPI&#13;&#10;6yPd/9XEpmRN1q5R29VPbaA89k3MkcqeeuTRR7VX3zKWPTYT7RPpRDFDABWiZl5VARgceZHt0//f&#13;&#10;/FqAqNJCUbAFR8S4CRO1LQsF0CVbAVGKrOF0o74CaWxWLlvpduUon67sNpiiEDdOG3S6ANG1Fj2C&#13;&#10;05QiLsF40+fyAtPTJNdJMdKxYxd9L8Yis15+9WW3ZNES76MaomD/lXT+Bvpv8fXPM9z5h7uka59s&#13;&#10;jkIYd2/JnsvMVLEuXYB4//frW43pDYnjrbfe0bkinZ8p8eUfaWaQpaQGqCi2/fMqJvi6dIHg8mbP&#13;&#10;e8Di7fMZe3/vVg/+Enx9n98Z/0Q5J2CJ1qxdUwCW5EuTxhaVdqxIDh99PEypah6VA1I2n+wOrrJu&#13;&#10;X2aC9mW065eukHmBc0HIPCzhzWKIRmkf0mZw8RqdgZyd7dq0MzyTtAMwaQP7i7nDkfnb238rPbCF&#13;&#10;xvhbI80YQxTb1T8PItdfMP72lho5kvnnGW18/PEnWuKee/5shVk3iiVMnuNXlDoD54x9tgT5i7OD&#13;&#10;m9C+xKWtf+4ZXHZ//wNdO3UVC/5uk6WQanCM4zzlu3bpw8i/2zUOpMgifRtFlV6WfMEJFRtbzt15&#13;&#10;5+/FFj7NLVuxTHUsvrA0els2y/mvewTy51yxcakij3yfM3eu7PrnjPFZ0vrDEY7uhIOorog9aWmp&#13;&#10;FulDFA5Fxu6TvQw5CH3o+x5/mwz7EQwIo+KNoL0qYfzLcv7D9vcdb34Lx//oXX9Rdbv15ek0R1IS&#13;&#10;pUwU5ImlIlCTqvLkEpUWpd8FkgKYCITCuyxNRQJc39HhFyVlrVB6WhTfgYrhA6IF8u4W6nuxotEX&#13;&#10;6l45OQUuqUqSq9usjtsur/DSGV+5OLVZSR5nNqABomLwdOnSSYVKFDKv8GnLISpA1BaQNi6Kwt13&#13;&#10;3W3sipkK7fhMjBxyp1C1m+cHZCGvUr76gUH9rgwpQqkjL6pz/vr/bhUbJkUhEuv0mfcsVNvbuDwK&#13;&#10;4Cud84bFQuavVw7R65RDVAr8E48LEM3Q4SgF0mOe6LMGqHmT3F2K+uDBQyzkiQOUUE6An+DiU316&#13;&#10;9/JC5sVSm6F+EJprgKjea9igvliv/1BoTWOx7D4R+DTamDlW+dweK8rVb1jPPaAcolR8HPbRxwYk&#13;&#10;eoAoTDvvOYL2iv/Lu3be2MP7n93b3f36b5NjIyJl2hRqsX01ty2aNZex9IAVNHpa3jaS2gP6wWLi&#13;&#10;OxYyL2UcLxlAyjPPwBCdY08XtE/oHgWrdioEDkD0008+NeWI8ceggO1Abp1nnnlaScGnWhEKGwfl&#13;&#10;ZGDIayqsgZw77dq3tVC84TpsPxKLN0izQN8xgjBSMfBQJgmLeUY5YWZMV8LyrZttrUdMd6n9N63D&#13;&#10;H39tDmufIWwp0OmBBx9waamqdK9Q+ZGaS+aMMDIAUYxCirugqKDkPjNU3sHVq/AVeOtGLZ4gxZRw&#13;&#10;S8Bm3ntC7IiZM7/k8XX5k6P1773UvxHtC5L07qP1X/RZ+6B9eb8fVQSIpffvZyxRDFOKl/H8tr/t&#13;&#10;Dvuuf+7Zs2cPKVa/M/YG6/TDjz9Ubp1J+6x/cr7BKqwvxizeVfJjvS1WojlH/KcANKC6O3nRDBCd&#13;&#10;PFFsgjsthM7fbmpt//aD/W/dYhy+Q/8Ptv5vvvkmKfOnyUjfZfKHRO2rBD6VNv+EWGuJeo+mmw8e&#13;&#10;fLoUwL9Yvt0nn3rS5rwopF3jcLD2D9Z/0hJc/6vrTf5MnT5dzM93lN9R4HTE/Hfp0tUKRsE0oW0q&#13;&#10;tQJiczH/54nJRjh5bFyMyR+qlwdpJmgfI+S2235thU2WLl1muelgJlLB28bhexr/C5Xv8xJjiO7W&#13;&#10;c0235PTkSrVRcEGBTgAAQABJREFUK7b+LzjvfGNeE6Y1d94cC/MDdPNGWGtEF2FTAMgAMRRwIKct&#13;&#10;ucgC+WObmJnj40yMrsjxB7D4g4w79snGrE0WwoihvlMMYHIx/lFh2rBaJ2kdU7xmtFJmZCvM3Luh&#13;&#10;3c6eAePOwGmBnjg7YLrj6UypVtVy4RFmbGxPv/2dOluqqKIw6WFI4o8BPW/OfDt/YBNu2rLRcuSV&#13;&#10;dP5E9t97gn1/Hsr6w+GJMYD8Akhh/8MiR/4/8fiTbtKUiY5chHmSaSXJn3ixkoOiSpy/AIOkVjED&#13;&#10;QI9T2vg3adzEQmxJtVK3bh2r1vrOO+9aoRcr+mjzxIPtlb+0nyhG5l/uuUdnznG2bkZKDlP4LXAQ&#13;&#10;Ro7AofSf86doQQSvi60/zp/I8SeMFwYYjkDC6mB43XHnHXJ+STeJuAYPGaJUCScIKGso9vUiq3a7&#13;&#10;dNnSouaC9Yez4pJLLnHpysUNi3X2zK8ECryufIAqRFSs/4H+UU0MpzvVJkwYgEhCbjEQI3PGAard&#13;&#10;LGYz9yWdBwUTXxB4RPgzV6oY79179DTQFObbgw8+JOPxJTlW5OAuZfyD9vkAToQmTZp66XCuudqK&#13;&#10;W1GpnFB/2GNXXHmFFavgHP9SDKhnnhmqEML9+180IP74A+Sx/nCw4Ti49OJLHGkzZuk8eu4/z1kE&#13;&#10;xoYNe4s0RQy5OdJpG7CW/udKR4ElRf8jxKZ9JRj/4u2XJv+Lr3/2DQXZYC0CSJB+grM/uCjMBpg5&#13;&#10;6LTTBeB3Mf2G0FzCvEmzQGhxnvRXQCvyQ1K9mWfx9AWp3hq33Pwcy8U9SI53HBfZG7NM/xol+bN2&#13;&#10;zWqF1e+yPgfPQL+DZ2D9A8DCdBxyxmABYp24u4Ut4/BfoAidjQJn9xABZZe/F0pZ/xQ0u/mWmyyv&#13;&#10;9pda8x9LR0YOBlELhLNTBBBWL+ksXhGDG6ZzpP7TtFlTpeS5X2svVTlvCesdYUw2Lz/sgdsPxv8S&#13;&#10;yfmLLrrYQNSZeg7AIdIpFL/Kcv9LQFqKFdYRRYX+INsEFtkbb7xptgdh64EMAoxBJsJARHa8Qsi8&#13;&#10;CAC2qfwu8pnfKPIB8Bj9jzN7ggBR5p8UBxAl2rVtr4iP/1guyAXqH0A2+gcMXNYd+x/7Y8mSJZbC&#13;&#10;6Z13CZnf15nUQamwiNJJH9Bf66yC+89//yO9daQBuPkC749E/gUbiXMLdiP5+ScreoWoCQo04czj&#13;&#10;gml39ZVXKspG+UEXL3Skk6AQqRq1i/3XWuDx5ZdfZszbHTt2mvz56MOPD0n+eDdiQEu+Spt/L2zd&#13;&#10;BlIyItaKO0KuYS09J/3oq9lBjQHduxT56z+gGj689gEADRCV8wuwjD7/9a8KmRcg6oXMS34U23/k&#13;&#10;wjxHIB35dPk+gChjSVGooH0DRMUQRffAmQkA/ZlA+Bzt7cj954tYG7DvKv+Kjz9OOooL8gyk4Rmu&#13;&#10;9fDG6695LFU2Ao0zXHqJrRZfLs6iYsrpX/Y/thzkktLOf1LM/erGGyyvL2za1+TMeVs6ceRFmgoc&#13;&#10;pqmpqUasIf0IkT75wifYMzhScByR25h9RyTRGslR7/IejhR3fI481rDcKWK1TCB5IH+C9R/0H92J&#13;&#10;/vAvwCs2KHoQZJ2nnnzC7NkVK5erib39p72yHn/uGXmVtv4j99932f9B/yPbjHwdtl+6/ss4hfP/&#13;&#10;49r/UfW69inkQM3LJVm6ClLkyXMjAJPKcRhGnN55YkuRb4PFro/6a16igLeluCOQocgjHGDuwTJ1&#13;&#10;UQhmba0ohdtLmOcXig2aUsnValLTbdUBvfzLr12cwNVKFRP0/UIpj7UEgD1iIfN4DQGWAAtJ3I5i&#13;&#10;WF8hqYR4UBCA8NSXXnpZYakfWnERPsNSwsg/R8wUlDB8auQU4TDevGmjnlOee4Whkzz5mmuukRd+&#13;&#10;i31/zOgxbt58AXXqs3XM5J8nBLknXv2bxUq9RbR/8tiQ24g8crwXmET+gOhPUa5HNwDRwY6QfpSV&#13;&#10;F154QWy/ia5A75n81/fIAUQYQQyA6DTy7NDXWdZ+9RrVlRvvRoERnQUuwmScZNW6KXBB6BI5K2Gh&#13;&#10;XnLJpeZZ/0QgImEQKE7kMoKly8X5ifGAUGaTRbaP8LbcMdYFfUbjH9l/vGY19RwoLfq6sZ7IH0n+&#13;&#10;NS68ZBhd9977N4F4dcWEe8iKgqwSq4A1xDVAhiE58jiUCbV9SkDg3K/n6B0ezGsfxua1V18j9tMO&#13;&#10;GWYzDASfL4Wch28r9iKAKMo8yu1IAa7kLA0ukljDrLz++hvMGzdp0mQD91DIYUvQf9iphDGfesrJ&#13;&#10;rrlyzm5WLlOKV1F5c0VGhvqhNavhYpkXiOmEMkEIlh2+GrPKlavIuG1pTWZozin+BNDJmAKUExrR&#13;&#10;Q8bjJZdcbAf8swJcxomtBlMjD8VE96Yw1YknHO86aj63bNpiBuCkiRPdNuZKz1hTzOgLLjxPoOkZ&#13;&#10;5smfJDbxe+99IGYzQJA+wE38n/y29+I3DK3gM/qXuT7I/FfVHugnllK/9HSBzgJEBXQ9+ND9OrRp&#13;&#10;R//Z7SLuqb+RDsC80VK+mA8MJxwJmXJsAFhXlqOiX7/+CiG+SV8vNDDiC43DjOlSdO0JvfVHiB/r&#13;&#10;BnD6VIVlwpy+Qwza7TtUrKeU/VdW/Y+TYdpaQAVzyv6l2AlGH5VNy8VLNiVVFvOokdjjCq3p2NmA&#13;&#10;FQrd4JhBkWN0KiUlWXg8Y4DThfxAm2Q8wqRh4GBxnCvwCwWQ4i/kJiKlxEaBZIez/2zxWovBPHij&#13;&#10;wG+AfBhWLVseK/mw25gmsMG2SBkkx24NsaYJeb1Cyts6FXog/xxrcp4UYtY682/sCzlTYIYgf557&#13;&#10;fqjkrO94UiMVKyYqlxmAKDlEl1h1di9k3mOI6jF08TSHv/7se/7+Z//FyfjIyVW14Og4M0IuuPAC&#13;&#10;GQS7LOcmYNicOTon1C/GHxZMALD36tXbKmV369bdjODnnnveDPGtYlfxmSpi8JDLGZAV+TNRVd4p&#13;&#10;tGdpO/Q+OeBat25lwOaq1Ss1ftttPXAcE25VRWu6bdt2cmhcZcw0gFScPhipllNW6/5WhbtfLGAG&#13;&#10;Bvx0jeM7Oh/mfP2VyW2KDhKCjjPkTOWVihEg862KMv3nP//Vvphu8pf+A6wifyLXP/mlMCyvuupq&#13;&#10;zXd3BttNnzHD8pgCcCN/vG3+3cYf+UNKhRo1q8kwTtA9C4ydlpWlNA9iZzFXADM4t/72978LSNlt&#13;&#10;hgXVi8lLV1gYGF/Mjm4WIX/O1DlMLrlZYms9IIbobDnDgvOPh488f2JikadVjLF0uhwKsCYAZjBs&#13;&#10;Aqan3wJD4V971x/GE6l0jlcewZo1q+ucWKyQ1NeMjQFjlzMpVnu2qvY++59iHXt0trK2Cbsufv4d&#13;&#10;aP8FrVt/I9Y/6UDOUGoEUiRQtG/ZiuVKr/Ok5T/Nytzg8tRnKtxefvkVVvF2uc7zyZMniv2qoieZ&#13;&#10;69TnffUP2HzkjxwwIN30HYoKEcqMYetde/sfSAfkz/liyuH4I6XNbJ11OGQXLVSRNwEmFBRqrsgL&#13;&#10;cu+SO3Ls2C/cyOEqtjNxnK1/7gM7vEnjpsqbfq3A3ePdGBl/6FCzZs+Ws261rW3ARc4/UqMAqMBA&#13;&#10;MwaY5r+83sMAPUln7lVXXmX9v/WWm12mABHmH/lP5fETxJ6kvWeeelpOitG6h5ivyFF1C7CO1B4U&#13;&#10;asEYRv6ir9FjLvRBxvFXv7reAF30xvnzv/E+420Mm8JA/4HN11iAXMsWCl3UeUsey6/1X6bmhSIX&#13;&#10;ZTH/kevfdC7NXwCyROpfMKNg3l52xRUCpfuZCJ0z9ytFA72gyKPl3rLS+mdvkjaDdcAVrH+Ma4CC&#13;&#10;nj17uSuvvNwA062Sb0SeEGouJcY+j9eB/6Gr6eU+5w/7uLIAPGRbD8lP+o/++Z//PO/WrJV8kZYf&#13;&#10;nGmJWg/sF0K29UfLx4deytzUr1/XtVdECE5AGJBUoH/11ZctlzMpjRh/cnyeLLZwuvTBli1aWj5J&#13;&#10;1uTKjAzrVS0Buv3T+8qBd6vWlopDPS8datwEW7MQM+j/sccea2xY8nWyFtDvOH/Rn5OSKml/1Lfq&#13;&#10;7/2l08yTnIFF/4nO7YyVGSYrI8ffBriY/DnY/EdH47yqpnWZrDZV1X7nTlvvu3Z5dgez01jOnD/c&#13;&#10;dZc5m1/630uqjv66Rad5+ccLXSvpThSaS01N07gUqHDma8bihkAStN+mjXKI3v4b7a3KcqgAiI6W&#13;&#10;Xj/e5hNH5iMPP2yyhfoIw0QEmT59qt5jV8iO0n5srz19zVVXmX1ASp0Rw0eYQ2S99if6R7LGqlGj&#13;&#10;xrb/usqGQH9YIAfbsE8+MqY29/HAOR1Ies0YG0tXz8v6I2crthX5Ykn/slmM4t27Pb0B+Ve3bj3T&#13;&#10;KS/RmYj8efmll43UgSzfrjlj/+PgI3dnN+kxFSuqEOmLL4kR/LHmdZOtuUrJlZSv9kTlSr/c2p8q&#13;&#10;Jiw6zNRp06ynegz/ot9Hdv6Rgquq5hPnDcUvszdmqi+KUqKXum1Vgc9XXH6Z5MuNki9TzA6ZN3++&#13;&#10;pZ0IWvfG/cjaZx9Fnn/B/HPWUzeCFFJ33fUHMaqn2/jTZrD/g/axu8477xzTUTS1ktNjZWu+aPa3&#13;&#10;fV5/w/75nZxGRPNR0GeC9hXOBkvfoS/xvcj1F/T/UM8/QsqJfEFWZGSskp243ZxN6F8U9krWmiQi&#13;&#10;7GrposmS59ja6NQwn3Mkx4q3j64BO5coPghBOLimT59m+jppR3jcvZc9vGy/+haNMEApSlq2OlbF&#13;&#10;BIdpHCRLM1aakxmWJgWVblL6klw59dATqbdBCjaeG/0L+TNgwPECLfuJJLPFPfbo42abbFc+5ISE&#13;&#10;imZDEo3UWwxPAH6IHrNnfyXd38sPXlFpPjhXOAs1AQb+ZwtzgGTCWZCg90+QI+Bv0ofIK0rObqrX&#13;&#10;W6RgxP4/3PE/0vVf2voL2/f2/6Gu/3D8y1b+HQ3rL6oOgKg2bZ7YKwCfVnRAGhS5y+T/lCAWICpv&#13;&#10;eq7YjnZYKtxHWkGRoqE/8n+Bo/qsXuSLYaqYZIF3+nacwv8IqROFlMJKCcnKQVQ3wW0Ty2H9nG8E&#13;&#10;iDqXpLwbCHuSHT/874fN4P9UITOEIc6bN18HQr4VL+muA5Sk7oASeJr/9e9/y0s6UgAWh4sOct2k&#13;&#10;Tp168rp3Vq4dMaA6dZQ3bISFzi9ZvFT9iXVtJLzTFa4GSEX1xn9LwcDA2EfYsicka+k3YA+HPzlE&#13;&#10;qfhLuDD5zAjNRClDJOtTRe1jyHXv0VWG+BCj6aP8/lfe18kTJ+/9jL4Edf7WW27RuEVLERUQKK9d&#13;&#10;kKAZjzshzVRa7Nu3n3l6X1JRFKr8EkrZUwAcgFIHKT8oVsZKHDXSkatnmw5SUXX1UP5h558elnfK&#13;&#10;HyO9ZZf37N5rxt//s63JpKREeWlbS5ltYF6zbCmhGGSEcqHkE7LWReG05wqc3qN1Q8j4eOU63blT&#13;&#10;rNlCGdJqpChkXorHti3b3NNDnzZANLL9kxUyf+2111oI6nQpPISzWlElPQxhM3fJ404o9hyBSoQH&#13;&#10;waSFSQUghZFObss+GiMYI1Q1JW/lx8MEiOo5mMMgtxU5M6OlPL8iBW3KtKkeU8lX8lB2SUeAkYA3&#13;&#10;n1AJgDLmH6bLZZddZkA0OdwI26RoAEoxRQ8AFslxWqNWDYX1z5cH8EEVsZipPQRQwPqJcmlpaTI6&#13;&#10;ergrr75SCe9rWc4zcvks03gSWgpgC2uou4B0+k+IE9Wqs8UUCWalaK6KXnjz5v267/o72PwDFPXr&#13;&#10;10+Ke38VEVKVebV5v7ynFO2yK2L9B+2zN0lIPkSMtb4ytsmXCPOIQhHsv5atWqoacl+xPk8TE0xA&#13;&#10;oBjOX30124wn7hmsPwDRjp0JmR9oSjE5fu+44w4xDxUW5LVu6y/Yf0H7Rd0ueuF9+HD6X6lyJXfl&#13;&#10;5Ve4plpXeN6XL1tm+x75wjw0l8Hcvl17AxNQgqh+itEBs40cfuwRQonxSFPIgnWzUnIgQ04AGIOJ&#13;&#10;MghatmylvqUL2DnJWIAPKHx1qeaZnGGBjIpc/9yTq/j+O1D/CcGkQvzZYhRTqIGQLlJNLFui9SQg&#13;&#10;r2271jJ4jjcg5YsvxpiTadG3iwTAE3olhqjmH6cS4fCE9iB/hj77rCnJwcNgBP+6CBDdm0PUY4ja&#13;&#10;p+zH4Yx/Sf1PkmGCwspzcC9SaJx6yqnGzsUxAtOP8Sen5zbtTfKmBUxmQme7ak1efsWVytHU3KpX&#13;&#10;jxr1hVgn3+pe0WIkNTUWMnJovAyB15SzDTbZet2Dq3GjRmKrXWlpHAgxteIYagMjnhQbVJyHPUVO&#13;&#10;yM0Cz3F2jBWzkxQsgBJcZ2o/nCEjt0XLFgaskbd66rTJYnltNkUaOXmqjL8B/Qe4OfPmyPkg59XI&#13;&#10;ERZKGLmUS5p/ilNcc821ZgDz2a8kA2HyZmchF7zru44/7QIutZajkSICAM9r16w1YIbCJ4AezZs3&#13;&#10;N0OAvb9Ue+avSp0B6xNQxBRrjXbR3GpxY9zFax0SMn/33QqZlxy4/z4VVVokhqgMppLWP+uAvHGE&#13;&#10;Uw8aNMgcfC/+70WNkwrE4Diiu2wK/Z/5D0Ahzj/OX+Q/Z3tfyfnzzj9HuXHjLRybEDpzTkkekyss&#13;&#10;tUFDy90Kk5IzjSJVMNlKGn/k/+HIH2TbkCFnigF1gtKGdLQzBMOLgmTkjC2vnImt5MS44KILjfn0&#13;&#10;hsKKad9YZEEf6aeata5KBwPs5wzjnINZAuMc5in9B2jBSc35m1cg41Lfi1ehrjZtJYMGHKc9frbk&#13;&#10;7xZjV82aOVspHza6hpId5Agl1zN61MOPPGKABUXhAmcn7WOYwoaB8crF3vhIoMRXOpcoGAaThmgG&#13;&#10;iuLEywicIaYnzk70n3jllgdQxQl51dXXmGPptv+7zXIG8ow4ClhTd4h91aFjRysGxNmOswHwmvYb&#13;&#10;NUpzx8iBmSKDHmYjZ+UaPQMh2RjZrZUS4EQBz5y/78vJ8fCjDyutyWqBpzrDStB/mjZppoIYA1XI&#13;&#10;apBy4raws4sic3OVigddUk16a4zO6pcDyV/7MJ/TdaT7D/3lagFXPeQY56LYxrNDhwoUFpPvENun&#13;&#10;kNt1cuxX0LmzW8DWG3L+f/bZiBL7H5y/jH+w/6hif410L8B7+o+O9azOAeRLZP/Rc6g0DyEhNi7W&#13;&#10;QEZ0X0BSCm8NGHicSxIwXqB9+cQTTynd1etgAnYP+sbnmmo9nH3u2drf55seC3sbfXeHzlXOsl6S&#13;&#10;sT2k28/RGrpPxRtxgjHXUstM17tUTGkiS77W30lBQ75l9gCFutIaNXbtO7Z3vQUQ16hRy7319hsi&#13;&#10;LrxvRaKITOIqqf/e3Nnb1n9+t6uE8YeIQHoGwJpKAhXRE5EryBD0n9p1a7sO0h3Im4yT/N+yYwiZ&#13;&#10;Z22hX9A+FeQBRBumNbR+UbQRvZ+L8ad9Y4gqygYH85dFgKiXQxQZeecf7rQUBOSsRrYQlbBF+xH5&#13;&#10;271rNwFDpxi4U6tmbZO7OO+Iklu/Vs4rfQaH8GmnDzK2Wl3tXyrQo//hbMDZyCUJbnPH+MNUpA/k&#13;&#10;tOQZidC7QjpUamqqObrQf7ZKppNYIUXOvy5dusl+66b30wQWbZQe+JDl1N+NXaD/sf5q1q5ltgtz&#13;&#10;2kVOWXLuMw4UDWROG6U1kn12nML+TzPn5f9k++BAJA2av+HsOb1nZez2PX9K2v/F5z8tLc0RDl9V&#13;&#10;Zx/yhXNtrRyNRPQhXwCmidrC/qImATUdaD8vH9umqHn/cQ6//b3P7t8rSo4L2RTIeiLeIPj8RQxR&#13;&#10;2KmMv3fO6rMRixb5S1GlNnLaSt1xY6Xr/fe/Yoj69pduaWSU34ohiiPiG+nlE8aJISobygPp93Yl&#13;&#10;WH/2NPqF7x7K+ceZjf7F+TttylTl711v5AaEDGsY8BxAtFePXib/n3/2OaXAke2j8Y4sEhy0T0RO&#13;&#10;ev90AzjJf4yTC5l0oPlPkL3cuGljERHOEUB8gUUYko5l1qyZ5rhAvvTu1UfYQVerOfL3++41kgJn&#13;&#10;J3YfejypL7ppLd50002Wqu6DD96Xk1B1EhYvMYdOf9lLfTQ3OCWw/1+TM2OTZFCh9jbrr1qNaq5t&#13;&#10;6zZyxqqgmTCPVRmrBRCvNN0FWc/49+7b2w0RUYq0an//+71KOTbfUr8x5kH/D3f8veXw3ddf2L63&#13;&#10;tcLx9xbjoe7/n+P6U8h8f5xVUmI8QyNHyg6v42LLa5UQoiTGXJ4MjwLlRNTmR6EqlBDB7YwwMWHN&#13;&#10;+3rJfQDtonXIxAoQRTgAhrroOBm95V25xAquYnJ5t3WDPL0LFrp4jT/eci7yQ6HwY4RSEXhlxirz&#13;&#10;wubl5QiAUlJ3eVloH0UEtsJEsS5hehUdUGo7XgpSzVq1JVBPshxkKHAc5ngxAaeoaI9HCHBg7Jix&#13;&#10;xhQkWX1wkTgeA7hN61YCPaqbsk8/8IKlKdRlo7w7s9U2hZ7I6QZwtkCsH0LbN0oBgJ3Xq3cfY2hh&#13;&#10;6HOAoegCgHGZ4NGPvvJEUSlab1uxBMKLMd4YQMA2igd0kYJzphSoWgLbYKGRZ5Nq3ChjADgk08aA&#13;&#10;JUfYWLGXEOA7ZFAgoLkvbXkv9oq7oH0zYCM/x2e51D7evUQZ4/SZw7ZNm1ZSaispzEKVhQVG8j5K&#13;&#10;OMn8KXLxjfoPOLZ4iar16r2g/RNksMD2QfEmmTRsT+bNU8q9T3FAXCnDgHtiOGIgElavp7Dx76+w&#13;&#10;vo5Sdhs2TBVgs1MHDcneVVgjGoA9ysKUWusgIixt0eJFyn81Ugrx20UA1tXXXC2WypUaw9rWPQyP&#13;&#10;dTL4PfaEcH2tX8Jj8qXorFy50gwkwkpW6TBDy2gqkOxGhWOkpTXW4SZjTcovCq4dpJqnFHk9Ab0J&#13;&#10;zZo+Y7o8oKOVvkEGhb4djH98ORniqWkW/ooHn/VHQQ/mkvZJKYEBijEIC2+M8hDCaM5jT9mUaEzN&#13;&#10;iiFBvzc/7EsbSHplDfFB/rR3/IP29WXvTf+jsKQHyjgkpKmZQiJHS5EiPAdlNJh/xp/+2zc1YTCG&#13;&#10;q1WrqmJUXl5Y9gnGDKE3sDhwGrDXdmmvTZZi9O4777jVUjC9gdjbPt/rJtbhiSefaO1jFN188y1e&#13;&#10;yLxaLK39sug/4YN4eXsqJ9surWWAFQrJMZfIBhKik4Qd9gf5OT9RgS/Ahx07t9tc4A0kTAljvF37&#13;&#10;DlobTWz+mH/WBPshQUABKxsm8XiBxp+KpQKY5g3E3v1/sP1XfPwj+w87q7bYAaeIXZ2eLqBfawED&#13;&#10;FXkUq32BjKM/GIOEzH4s4xP5wcVMMP8XXXKRo4AX65RiQU9IyfOqCnvri+IZhIqzt9YpF9mYMTK+&#13;&#10;PnzfQD/26ndZf5H7v1PHjmLkXmagKO2nCQhp0KChnTk8M4zzrGzlDBZjcobYMDgLzMhVn8vFx1mx&#13;&#10;N9Ib9BSwECeWIE677dpX9AsZWS6+nAG9MG3w7FthEgFIjH9jGdLXCRBo0rSZZKrkJutAZxrrmZzZ&#13;&#10;MI/I+7dt+1bJpHlKzfKRMQ95TuaY/ddIoCogOuFQjRo30vhssfZR9gnNpf1A/rGvRyusLWPFShWE&#13;&#10;o0BDhJzW89qlebPnUAswbtgbbWRIM+QLxfAgXQsMqbIaf8apspiyGOJt5Rw5VgYMZwr7GkOftVUx&#13;&#10;oYLWU7TJX/YDOZrXEl7NROoiZQSs5Y6dOortXt3SLbCvyCMJs4v8uUR6YNgRLgwjZ7lCxUiPkiGZ&#13;&#10;y13Iv4uTBIYlz7Jl8yYBAuQp3an9iaNGclLynryaGRkZyhE4W1Edc93y5cttUXtne6Jr1qSphWQS&#13;&#10;ngczDgMWNgznDxfAO4zwNWJMYZCM1ZwABhZdEeMfKf8i919p6x9m5YUCfACI6A/n1BLJEfQPgGXS&#13;&#10;hZBzGJbmug3rLT/uFDFtieoIwpkj5R8RN7DSWrc+VuDyuXLYNLGwdvY680+4KTmOOX/XCixkScbo&#13;&#10;+SlCQhjlWWKqp6alWvvIKJ4Hlh+MYHK+A+wDChIxYYY+gxDRf8JWAWQ7d+6o/VlH59MWY1NyTnD+&#13;&#10;Mi+EwROaP12ABcXNOH8ASHEunTZokKWLmT17lkVxwGxmrlk2SWKBnaW5hinaSMy6xTq7n3xS6UXE&#13;&#10;JqZ/9erWMUcjeyutUarGhwgmpXKS/oF+xDmC3N6sdUJhGRiB5N0r7fwjfzgA6oXKAVddIOtosV5f&#13;&#10;FIvoawH7RAoUXRH9P9z590TCwc9f+k+u3JtuvMlyJGqbaR0vs/zG6zSewf4/WPtdZeDfcvPNRef/&#13;&#10;y8rLBzsK2cS+Zqy9F7ziL97faB/5V1EAPk75VpLx6rbpMI89/rjJl8jzB8Z18+bHCGTvr+Jyykmt&#13;&#10;dcQdkW84zsprPeH0Q/+ZMA7mlfRAvy1eIAsSEhKNBMCaqK3IHm1n29uA8IBSXKwPHFOApTCqg/5T&#13;&#10;oI1oKBxbgK6Wx5EH1oW8ph8A9BQ5zRBABwkC57qBfLJdTHiW0P+Dyd+gffLLR0fHqu/NtK/amZys&#13;&#10;oT7k2HpURJHWJPonsp7nI5KIMxdGP9FGQfvt27e3KBv6z/i/JTbtsI8/9ubJeuOM4Ul0SXndi0gG&#13;&#10;2HxjxOJG/jAOOJ0hIjQTEAWZAtAFGYn8YywStb+Pld5OVBZyEhsJ4HUNOq8uqmT/5te3yYHYwkYE&#13;&#10;xjfzBVMuuAdnnm5lEQDz5n8jhuRkO//QfwA9rxM5pBs6lPQN9Gb2JPIrWmcmDFTWxQrJZfby6C9G&#13;&#10;S84sUcvefLFuysXGuepaU4Qop+vcRF6QY5dzlTy5ltpCZzkye/wEFXP85GMD2nIE+peF/sv6r9/Q&#13;&#10;izakcnhqWpr6X2iRX7SPfIHRx5lL6ggKlI0YIfki/b+s2mf+kW04AWpJp0yWPOSiUBJRjuw/2KGw&#13;&#10;7veo39ivFDSF8Tt3rnJjS/7Xq19X6YUuFqHiGPsukWXPDR1q6TYYbca6Rs0a7o933+1SU9OMxIP+&#13;&#10;8cnHw8yBfzjrv7TzD8fWtXLapqam6hzbbvZRcIYwjkmVkmz/E71EpBT2HY579G8eMHhO64B+ADhi&#13;&#10;u58xZLCNw7r1G9zDD/9LBIxJss+Wlzj+6Cjo7lSEP/20QbL/a9laxpGaq3VFKgtaQr5MVpQQKeY2&#13;&#10;ZG3QX/ifN07oCvThzLPOEuO9vYotE5mQpzNvuyImKkoXTNZZs9Et0lkHWxlyDDiHXeoHTmXscXKt&#13;&#10;t9BZg6OGOhfsf+QfuhxYCWf9DM3rhx97hVqD9r0b6ac+e6jyP9C/igSIblba+eeNtNdX1j/rL7L/&#13;&#10;Yfv+CITj/4tff1F1ewzQ/mBzS5nLF+NA3rx8edqjpZBzIZwRrlor9h+/5eu0MLaoFAXeJJeYTkZ7&#13;&#10;304S/VE4oh0uhELGSEBEx1VwsRI0cQJJt8oIyV620JXnEPUBUVhX9/z5TwqlHWRKlzGB1Ca5/GA6&#13;&#10;rJQhSQXy0QKdqNhNKBXN8ly2vTnB1CbPg0HUWyGV3Xt0twOD0C7e3iQFGibDqFFfuJmzvzT2JZ8P&#13;&#10;LsIkL73scgNTyWeUKKYkoF+OhCMe1GgJToAfgAeUga1bt8tTO1Z54f5l1expv3OnzsZ0Im8dIBfJ&#13;&#10;m6dNm6ImGED9X+1169bDXXfDtXr2KANdrE9Szr2x1od0UVSJKu29evYwpRXgGJZIEDqOMVFd4UYT&#13;&#10;JowXm3aCmyK23Y5dYohG9MduRKNSZiLbZ7z2E6j2CWZXLA+BCVTQ7tCxgyPcAKOlsvIaVRBQipAn&#13;&#10;zBDWxsjPR1lIA4VXcmTsBuNPu/369ZPBI+NQ7AISvBPOAevLBLLfPkzdyy69zIwg8muOUoW/BTp0&#13;&#10;uDB+KytstKsYLYMUOthUBjYGHUbtVhnXeA1XS9Fr3LiRDq0kq+Y7VaDJMB34ZjTqHtdfd72xwBJk&#13;&#10;1DP/gFYAkpH9JzUEYfAwhSdNFPPx/Q+MlcY4ku/pvHPPMeMMdmeyPJixUtYwqnkG2p87d46AL3m4&#13;&#10;ZWDDFIRhtu8FyB0lQ7+tFf3oo3XZuHFTl5CksRRwskGHPiA7gPB0sVe5p13chmnSg9jz+r/7/9i6&#13;&#10;L239F28/cv4JG+2pZ+jVu6cp9yhZVCbmWYra4gYltA/o01sMURS5VgI7knUv9h8Ma8KBKQpBmDys&#13;&#10;viIjn0746w/WW3sZFX379ZcH/nhzAtzz53sM5KfJg7XPrY60/yglsA4Y/7p168urm2LsFdYZRh5A&#13;&#10;2+pVGTLKptlzwVSGJVf0TGq4sgBwwkF7CgCKVGYBtVn/2QqhmT37KwsJAtg3h01E/3kZuf7ps3XI&#13;&#10;Xhxe/2Ex9OjRS/91NwOpkvYALAxCcmD7IFPYU1QLDsaf9pn/wUOUm1KOBtg7kydNdrAw2DNBX1Ew&#13;&#10;f3XDr2y9AlaQZ5AcY4zHkY4/vSvef0Aw5j8AkAhtJn8echFFF5CTv20TK/szAdT/+ve/xJyW40k9&#13;&#10;Yt2x/klpgfOIasbNj1H1aSmvrD1yhjIHE2RUEVoI2zCy/doqxDNEzGyKgMGCQqnFEMLYgEFBkZOl&#13;&#10;y5ZaupMZYpYC/FC8pHj/YUL0lqHaS2sCpjTOF/JJUkwDJ9m3+t6MGdPsOb5dKPaqbhApf0qbfwz9&#13;&#10;yy6/TEBCT5Nd7CtYk8X7zzhwP5ThSPnrLylGSv+VLv8pepCWlmaGNrmtG+jcI/dsvEA8DArAyW8W&#13;&#10;fOs+F1t3plgXywU6APgG4x+n8/D8Cy50gwV2NGnWWAybyiZLkKleHmWlRRCDhCIunB2EKANo/vNf&#13;&#10;/zAjif6npqaaIdRbfQWgATzE0DYdw+8fDBpAgAUaw0+HKYJE5+7MmbPVN08+0n+AJkAbWG84NslJ&#13;&#10;CuCrr8ng3mXnP7lPp06d7maJyY/M3y6jJ7iC9W+/+xNd9Df/d/+fov4H448zZMiZQywknNBS0uV4&#13;&#10;xXEayshqK9CmorH+v9Q8jh8/UcVSxnr5RbmhfxW1xe9+Q1V1Bp4i0B82JOxGUvGQZoKCG+++976F&#13;&#10;9i1avGSf+cf5Q/+7C9CE2V9Ha51caYAYqzNWiek83vLesj9gfAZX8farik1OyD4FoGADUcSH8y8H&#13;&#10;A12g1WTl9SakHuAkU2Ae6491g6NgoJxnl8nZgRP0D3+4QzqAQC7NJesfgKlRkzR7xsulbwFyPS4w&#13;&#10;jtRC6zdkil1UWWGeYtX06a257GR7isgZ2kZOZWVmui8FOH0+arRYRPPktJGBe4D130igarqcq+hT&#13;&#10;gOYffTTMvf+hqltr/rdKlwmu4v235/XXVzAfpc3/gdovvv+Ivrrk0ovNkYJhyvlPWqANikAx2cAD&#13;&#10;+Q0VPZP/e9A+zqSLBRRWl/N8k/TjdwRuc/7a94IO2b8l738cHcxPr569JF8ImZ+hgmQvaI36ALHf&#13;&#10;EPlOmzZrLnbTENdD+5O5weCHYbVGKVkWKDUMTlXA0C0CzUvSf+g/IaXok321lrpqXdYQKIacR86y&#13;&#10;DiEFzJZ8wdmCLhL0n7QipLlK76/UEQKyKFgFu5k0GXv25JozC/YwQMMU6dnz5s6TAzAC5GYSDyD/&#13;&#10;IseraKwZt4jxxwFQV07IVq1buX4C8dB9qum8gBjA/gfogKE8fuI4FTedaOBywE4N5O+xx7YygkCT&#13;&#10;Ro2N1f32O35eb9rxr1Y6y2686WZFKFSyYnREJEydougy9YHzMFFzgW1zhs4tcuwnJCRJVy9ndgF2&#13;&#10;zYKF3+gsqytCRXWLZJovnZQCc+jfPAfr/3YxUHGokj8RIIj7Bhf9hyAAeLNs6TLpQoq6GvaxyBaT&#13;&#10;bDwq6ayDXU6UUL16dbUWqkquycEinRcyxvrMdTrvREwQ65P1hBMMB2NJ49+kqRdl1kfrAccZ64r2&#13;&#10;ASFhzU+QTTNt+jRzBNqe8OfD/2c/+Xs4+y8lpbpr1qKpyR/sNcgrOPXjtNZ2mWxDvihlwehRilib&#13;&#10;a/IlWA9l0T79oX7CeWJ4cl6he7AHA1uT+cAuwdZkTHgmmNGPPf6YZN4o/c0rFDR48BlymLUSGF9e&#13;&#10;xYBGKU3Mq3Zu8n0ubGqcqi0VwYLjjJyuX0hmcj8TxHyIDvlXaeu/tPFHjz7jjCECA9vL0VHTpVTX&#13;&#10;eihf0fY15x/29hIBoBMmjDPHG04zbCe7HwcBV0T7lQUMo0uhF/bVv3wemYS+sEYpGuh4aeNPqqgO&#13;&#10;nTrYWUW0HblLTb5INs6Z85VFe82Sc269ZBY6ZvH+sxeObXmM6ZLp6elWGwN7BfwhQ2fmF8qLjCNt&#13;&#10;yZIl2ltyaOtZAvsLJ2TjtDSlgegq53xvY9TDJCc3fE5OroGpRLt+Pupz95X6smJlhu/o3bf/hzv+&#13;&#10;QfuM5+Gs/9LGP2zft7WDdak5LhoTf+GVtv7C8dfIcJQwQPtcSKvS7Y/IzxeNNd/3B7rob/7v/j/7&#13;&#10;7L+yXP9R9cQQzS8Qa0ZKSIFAvzxCVXSIWbg8feEJ5DI0TykLhN9l4FgOlHz+IJZdeQGjuBWVE7RQ&#13;&#10;YGoh95PxwzhwuMbElXdxEpSES6khty1zvdu8eqVL1O+VKokhqq+iSLeS0lBHBy3CxhsQDYd2PQyH&#13;&#10;bWKNkpibsCLAKJaut1zt6/YDnZjng62BlxTWKbnYyiuULF+gL8wXWJ6w12AG7JGRZOQ7vz0KdDRu&#13;&#10;2kSASR0Zxwk6kJS7Tu3DisC4A1ADQME4w7jDi7lWAhalnMJAtI8XFU8foALfWbFiubXpLQmbOmN+&#13;&#10;NGrc2MnEU2XPTVbox6rR6vs8D/1HUcEAAYijIileaKqjw0iFWUjBBnLckbeOcDPCiTD6bH7oT8TF&#13;&#10;r5HtqxlvWv32GH/7g/87eZvoPx47wuLITwRISnVU1gbKMLlWyCME68py0jAj+n7QPgcSigYKEwUZ&#13;&#10;lixbqnnbrKZY4l5zdQT6pjZKMwUYJZach1sFugTzj7e5ug46WGN4UfHCMy60T3EkQnpgixDSBMsl&#13;&#10;S+zMtXom5oaLohAAprExMsY1/yg8MJqC9hXdaYXD8PZhGAFOrlyVIXCMMBXlUtS9GypUDIUFFgIH&#13;&#10;nCmQ6iiMBNoHgCIBN+HEkf23B/B/MLwJUriqV0uxapbkemNtRWksd+rAzcxSCgkZAqzNPQJdgv7z&#13;&#10;nN5Uej9tcHlm/f1A69//kt+69/lg/tlnGBWwj1IEjsGWQvEwQ0b3DtYf/S/efgXlfKou5jRroorA&#13;&#10;QXLm8JkcGbQoP6yHjZoD9kLkxfPSPsw78ipWZ20IhNqkz86RwlkUinSQ9r9L/6O0lmAeUbwtQUAg&#13;&#10;bNB4KZ1ReibWC9XYAUcIqc7OzjKgAMZA5PiTdgPDHIODYmEwX+LKlZODRInTdQ8SwGdnZkm+rDZj&#13;&#10;AKCVK+g/Kz9y/bP+IuWPjbk+fCjzj4xDLvAfMs4YKlpPFHsj3QIecfZUEB4VOf9169UzoKicZFmW&#13;&#10;Prts+TJjzAbtA3I1bdLU2DuwXVnj62WsA5DxGfpzpOsvsv91BR62kWGHAYisBERkHAP5F4TSI39Z&#13;&#10;W7ACmafI9tmjGKe1BRSRHzJeMpxno9+AopwXm2Tks88ix5/5b1C3nqUQYCxhOiHbOcdwdu2R0QDQ&#13;&#10;v0FAD/2HcVDS+uNhSSlRUxXhaZ/UCRgyGDg8A6GDWZnZtq5g+Uf2/0Dzj5xKa9TI1hpyhQqtzFPx&#13;&#10;/ustGw9+HEj+BPNfvP0YPSv9J9+Y7Q05AWGs0z7r3/a2jNTVq8m7q5xxWl+R4w9I2SgtTSG19Y1V&#13;&#10;y/gjT4Mzk/Ofc5VxZfxxdALqWriy5oX1j+ORKr88A0Y3YIfJWY0tDAt6yD8YOBjZMJvWSm5RvK14&#13;&#10;/5O0J1MkZwG5DdjVucW9kKuc/6Q8IR825/8OgYG5mmu/Q7a2DyT/Spr/oH10g7paT5z/ALmA8owB&#13;&#10;LLrq1WScSc5QzCZTgB9MQJ4hX8bSwfY/ugb3raX1RQVr9ArGJEsyCkMNhit7lD4E8w9bC2OYM5j/&#13;&#10;AL31JXMu0H8AJPuezjzOxdL6z9yifwDyI2MqyGHAugAQR8bDYOJe27RPghBnHI7MJ2d/WpoXOjvn&#13;&#10;67n77T/YsrUki0lhwl7BicbY7NIcMf+ErnJOcP7jzIK5HC3HIjICfYP0GTDf2KMW7h/Rf+uPVk1w&#13;&#10;4UyupntRmRn5jf5HCOx29T8HmcYSYyL135HOP/cIxr94+9w+cv8xrqlpadZ/2iMEnDBS9tahto+z&#13;&#10;OC2tkbGO2aMZ0lvI6xvoX0Hf+bd4+3QV3aqJvl9NueIZf3RrQLDi+gfgp5ens4GBr6YH6vk5s9E3&#13;&#10;2UekVGA+AL9Kax8yAeB+ba0l9FrmH/2X+aZtGI3I6eLts9ZrSzagyyfJVkBOE3Xj7TGddzoPkKsb&#13;&#10;pEORcxBnfaD/BWNQUv9tDPz5tgHiD/7vyBp7rX94CUMePZaQcYgKVQTeoQviZOBrrD8YyqzHDZoD&#13;&#10;Xhuoq/e4uEeSdD70D9YfcnWl+pupz0buf9Z8E6V6Yf1jD7BHN+oM8+7AnCnXsoCWVJEtcFZQvI55&#13;&#10;hKyBbEYewgC3In1qA1lJShDSQbH+WP84Gjj7eAbOf7PJ/P5aZyQnqJuALoSMQtZ6xcpk9kn/qV+v&#13;&#10;vp13gEXof7QPGMA+Qh/eKgAK/Yezl3XFxe0j1z9/Zf6rV02xEHr0a9YV7e+W/cmZiS2QpXuQrijo&#13;&#10;/4HkL43QXGnrL7J9dDZL1yP5kyI9DgecyRdsC61rQDBkEXIC2QZb0C5uThv65bvqP+hgjVPT7Lyz&#13;&#10;vuueyDbGkfUHIGpjq79zlgCwfyPnAyltaJ85JqUZthlOA+whc35rD9oH+IzGlGJmrKvNsmmytUfo&#13;&#10;V57ktz5Fbah91h9/PFT5Q/+Ry+QyTdFaRIcgEgJnHXuTsw9HF/nVsW2ytMcPpv/QZ+RRbaVVQBch&#13;&#10;ldZyyUWLkJTMP9D8o3Ohf8HARhfDXkNfYC6RK9SMIPIulzNXfS+p/5yTrAfAfsYMG429he7HPkLn&#13;&#10;gJHtperhDp4ti/3JmUeKF2pC8BqmMyxZ5ADyOVtycvUqnmGzsUdLav9wxz9on/XAnB/q+i+t/2H7&#13;&#10;h7f+w/H31v/Paf0JEO1XyKanmBKKrrE/TKh6cC+hUVDmyQ2GAmNCWsIHgKFwd7689gIEqlB8R4Oz&#13;&#10;B0BV98ohJBVQFAAAQLSci4sXICpBmZur8M6NAhzWr3YJ+m6yhIe3sDywAFHFALNpvQvRS7CCjjSk&#13;&#10;NY+lvKQcGlTftXZNqwi+wbf1WfuAfyf7x3/N/XlWO6wDSJuJPTra57EBPO351RPCSYr3v14dVaJ/&#13;&#10;8AF5rI91T6nQAiEdhM94AAz9/On2/5c+/2H/f9n7P5z/cP6Dk0qCXNcv6/wL13+4/sP1zy4IrnD/&#13;&#10;F9d/f876fyj/QvkXyr9Q/oXyPzz/vBEIz/8f8vyPqt+jr04gAZUqnFSQnyvQMs5Ax0KFVOQDbsr7&#13;&#10;iUcEEBHmAeEjUcrfhhcoWs71eHliytesYgDj7q27rQBTnqoGyzXiuaAKPFZetPIQgnTmKifKro2Z&#13;&#10;bmfWWpeoQgNeyDxHAJfEgLmo9NK8ccHf7U37gaAI/hr5mu9ylPI/7z57P2hwp4GpeuVjhXtBw8i7&#13;&#10;/PjtxyicDA9T1ZQq8pLVNPbAokWLzEvIADRr3tzC5y5SPiwYVPf8+c8WHmv5fPT4P/X+/9LnP+y/&#13;&#10;9i9b+Be6/8P5D+c/XP/h/g/ln6+LofREXMW0Ndsq3ts/D/0vlP+h/A/lv3Z0qP95tnCE7ONlKP88&#13;&#10;86D4WPxc7P9Q/ofyP5T/2t0/kvyPqt+zn4rDK2xUYc0ig7oosT95mAIxEwtE4c8XgGkUe4XDk9Mt&#13;&#10;VmHLVoVJ6zY2X3nelIsoPkV525SXY/emHRY+Ulgo2r/BkxJTYnMWCIyE9QjbtCBPBWWUa2+XQr6S&#13;&#10;BKySD8i7IkV9IN6MDmrtUSnQjgP/H76zd8y8PwZv7Xsnj/3p3Qms11OcPfCUTwbXvt/yPvXDtw/N&#13;&#10;nnw6TZo2UdL9rgKiC1WEQhXrtu2w0IgWx7RQ0QLl81IIGAU6nh76jOWpY2x+Dv3fOxv054cf/7B9&#13;&#10;bwR+rPUfjn84/oxAuP5C+RfK//D8w3Ft6Zl+IfpfeP6F5194/oXnf6j/hPpPqP+E+k+o//yw+p+K&#13;&#10;KvVVZHuUi4sib5fyTJkxqp8wPJXPDWB0j3Lh5Ys9Wr6icmOIEZqv0PiCQiXlFngXTb4vAZv5uQUu&#13;&#10;d4uquStNaHQ5WKFeRfL8nALlqwFs1H+iZ5KvdBeAqPLTJKlyIoCo5b5Q2xYCLxhML/VRCUT7W3A0&#13;&#10;eP8abIlybAlQPNWBW3tf4l/+xg9RQbnss9yQD5V8HU3tk8eukpKnd+rYyV1wwQUqpNBcTNA45WZR&#13;&#10;DjLlP9mpPFMkcB87foyqzE5TkufFlhft59J/4/gyXb/Q+Q/7/8ve/+H8h/P/Sz7/wvUfrv9w/Yf6&#13;&#10;T6j//TLtn1D+h/I/lP+h/A/lfyj/fxT8r273PkoOqmJBCtWOEpuTdMvmmxHgyaLMVzECEiQXCByN&#13;&#10;VXEikgXzN8LoKb5DOflCsT8LcwVn7s5TKL3gSBVdiolSzWOxRguENgYVp7kzhZt2UZwha4NL9AFR&#13;&#10;gykFghnjM/jFYtvxEPAtIE7vuYA6vb/Jf6I3CvlIcOn3AFa1b3pf1Lv+C75sIfPevYKv2b9HSfsA&#13;&#10;myQrb9K4kSpapru0tFQrpEChE69i3WYlz15mlR8XqsBSjoDqoutn0H9milnUAtM/v7z5D/sfzn+4&#13;&#10;/sP9H8q/UP6H5194/nu6rqfXopejwnp/+3nqv6H+E+o/of4T6j+h/hPqP6H+E+o/P7T+E1Wna5/C&#13;&#10;WLE8KTIEOxRAUcUMjZ1JXsr83V5l4WhV6raoJZh7FsbkfVa4qF1RBQJFpc0AUEZFecWZiMGPopKh&#13;&#10;/pYvsJUPAKzuUkXqXaqKl1hB1UQTK+n73FPvAYDpM7YM+LjeiVajhUHiT56LNnhHwKG95kN6garo&#13;&#10;P4peeRf3DJRImve+q3/t7eAP/HZ0tR9D3wQ2U+UuFsqt3197cEBqjSEV7q0Iln7/ufX/lz7/Yf+1&#13;&#10;4rUt2dq/xP0fzn84/+H6D/d/KP9C+R+ef788/T88/8PzPzz/w/M/PP/D8z88/3/Y8z+qTucehVEC&#13;&#10;3oh1h/VJYaUoAEguwDYuFVJyUcotqvcLc8UhFfvTxJU+B63V4uQLVWzJXus9/clykOr7Ip8K6Fen&#13;&#10;BJiKgipws9Dt3LzR7VwvQFSh9pWTk6wZ832DqIJPBpf97v2BJ7FXRS+CD/n/6gSheQNL+WTRd/0+&#13;&#10;cMLYc3MX/yb6BwzWMMWi70Tct+geRd+IeBHxOV6G7YfjH66/cP8VyRaESyBrPPkQyh/OjWBMbLOE&#13;&#10;8jc8f8LzF1ER6h/SoWwg0Ka8K9S//DMkQu3UEJkIDcYo+DfUP0P9M9Q/Q/0z1D89AVl0diAwdYX2&#13;&#10;v86NUP/2Dk//EEXdCPXvUP9mHfj6d1SNdl0Lo4VaUrG8UBTKvF27XL7yhsKZpBBStMDS6NgYDZoq&#13;&#10;zAsABRDNVyh8odijAKDRopNGgXoKNAWMjNEKiwZcVcg9TEZGGxOYlQdDs0A/dm3J9gFR5ctMgiGq&#13;&#10;yxdggbnsL1lPvHPQg7OCqeoN74789Dige3mgfItLbdnTeL/xAHZ7/6ZBG9yJobArbF9DYcvCRiUY&#13;&#10;Gfs3HP9w/YX7L5Q/ofwNzx8dCOH562kQof4R6l/onqH+6eninj6NNh3q36H9wa7wL+wH/YLthrnl&#13;&#10;SU/e8/9gL/lAaH8EYxOMjP3L+IX6d6h/h/p3qH9LIIT6tyclvxf9u3qrToXkAI0pJwaoBrtA+UHz&#13;&#10;VbxHAewSQAI3FbodHVPOxSiHZb4PiMIiLVDOUILU+QyV0QvFArUDTcBoHOH12rwwSQtUgEll6vU5&#13;&#10;731Ow53KIbo9c41LKhfvklVAyC6vj3qpF5ye+r6dl7ypXyFb4eSxuHj+tWOVU0LDojcCpVRQrb3D&#13;&#10;J+yFvrvfpb8VKgFptB6y6NjmnvZZGtKLsH1/PLxxCcdfwxGuv3D/SeR4AsZfDKH8CeVveP6E56/p&#13;&#10;HZZMKNQ/AoWrSKcK/uD/G+pfof4Z6t+h/RHaX6H96RndEbZ6aH+H+EOIv4T4k3RFw+O8f38o/Cmq&#13;&#10;6jHtC43pqUrmnomvkHjyU5L/kxB50TJjxBKNiStnICF/L8hVwaU8IQPgkfbU+klovG4QKzA0Oi5e&#13;&#10;//EHfWRXBMCqPxXKeNyzZbPbsWGtS6hQzlVWlXkucU31nuBJfYfn4Iqy3yORSf6o/zRQ9g8DZh/2&#13;&#10;AVF9nr4YcMV7fE7vg2+aa8FeewAqv1tb9ia3CdsPxz9cf+H+80WKiQzWQyh/TJBqPOwyweuNkSdX&#13;&#10;+Wsof7VS7LwKz5/w/A31D4mEUP8K9c9Q/w7tj9D+Cu3P0P6WiowwBIsI8QcIbCH+EuJP3jJAOLA1&#13;&#10;jg78zQBRC3ERWMnpHaOq8UjwPIGellyA5xW7k7D6qHgKJJFrVKCpwuZ5n38LVTneGKX6frRC72ME&#13;&#10;iMaqgjys0II9uS53j0BRKtPrvlEKsd+9ZYvbk60q8/HxrhIMUUbGSsYzNN5lMjR4LWFiLFD2UcDQ&#13;&#10;0mtTuv3P8M/+f9r7F+8VP70b2O9BI2H74fiH62+f/RRsDfYVqTTC/ecBPaH88QXtXtHKErFr/z/t&#13;&#10;/Yv3ip+h/OWksvEINll4/oTnT3j+hOcP8sC/AtHAr+H5G+ofof4V6l8GIIT2r2fo71UtA5EZ2v+c&#13;&#10;FUWjwYu9g+S94meof4f6d2h/2H4IlKwI+ysq5Zh2ih2PsUrwsKGs4jzwZo5ATihA2j/GHNTr2Arx&#13;&#10;LkagqAGhlJfXjSynaN4eq3gOG5MQ+iixTcupYFK0Kszn6T65e/bo3932GQDVnO3b3J6tGxUyX045&#13;&#10;RBNtEwc8LG/jSgHS/yI3Nw4WUVm1oXmPn35v9AxRQim8v9obPBZ4c9Hf/E8G39CH7NHNaWOv9aO0&#13;&#10;9qPVn8qVK7uqlau4bTt2uE0K98/LVcoAkrrwJN9z+zwf14/Vf6/1w28/sWIFVzEh0cWJXZwrwHyr&#13;&#10;QPDdWgfMHRdzRJ/stX6UNv7eJw6//bKa/59r+6TAqJSY5CpUqODiy5cXsxuPiHM5mqMdO3dovra6&#13;&#10;HK3z4Pqprb9w/stG/oXz743AD7X+4+RQTKmW4hIlOzdu2uS2bt2qnN1eLu4f4/z7IeY/zvSAJFdO&#13;&#10;/+KM3bptq9u5Y6ed14fSPqKrako1OVcrSReQPqAzW8qG26PUP7uUE327zu1dO737Hc3nD07n8jiJ&#13;&#10;kyu5ihUquqzsbLdF5ybXD7X+GB9Pchwd+pd1Pux/OP8/kv7P+kOmJEkeV0hIUHqwaNORNm3eZLUU&#13;&#10;Qv3/+7W/fir7H1u3atWqLkkRj1t0Zm9TFGSuIi3NdmYN6b/ADqVPof3jnWk2FvoR2n9710d4/h49&#13;&#10;+A/rkyvUv5BZnhQLdESTaj83/AtANFoAJoYYJeELoxU6L7Az3682D8U710LnCwSaxArgUvElGS3A&#13;&#10;gdECUHmdL8BLcfRijgKSKm+oJL8C7a3AUr6KK+Xp/XwBorwfI0A0d9cOl7Nlk0sQEJOclKB7iFmq&#13;&#10;UebAYNAJledi4Plp0KNWJH/2/uZ91psY/ha8si/YD+7gpXb3gUv+6q1qez/yDgdqP0GK0Jlnn+3O&#13;&#10;O+8cN2bMWPfG66+7tWvXFoF7tPN9ts/df8z+H2n7nbt0dr169HI1alZ3Gzducu+9955bvGQRE3xY&#13;&#10;43+k7ZfV/P9c269Vq6br16+/69ChvWvSpJmrUb2aAdeLlixx06dOdZ9++qlbvWqVre6f4voL579s&#13;&#10;5N/Pdf0fqvz/oftfrUYNd90117ju3bu7N994ww0fPsJlChjjPP4xzr8fov+pqY3cCccf5+o3aOBy&#13;&#10;pCuM/vxzN2HCBDvVD6X9CuUruKuuusKddNLJLjExUc5dgRY5OW5Vxio3a/ZMN3HiJDd9+nTdSlLh&#13;&#10;KD5/KiUnuybNmrnTTzvNtWnTxv3vxRd1br7/kzz/Q/kbyt+y0L8PZf9/3/o3KcPS0/u59u07uCoi&#13;&#10;RyyRjvT2O++4TRs3+iDX92d/HA39D/U/zcJB7M9kObEuvfRSd/LJJ7uPPvrIvff++y47M0tOud2m&#13;&#10;Q+vHUX/+ILOPNvs7XP8/Tfs/PP/D8/+neP5HVW/VsTCW/KGqJB9l1eE53MW4lPVFqA6GY74QzoJ8&#13;&#10;MUT1vhHJAEJx6RggKgBURgx5RwspumTh9GKWeR/Qv3q/AEDUA0yNNSoGWs62zb3roBQAAEAASURB&#13;&#10;VMohGu8qV0qkCRcroLVRo8auerXq+lXFmnRvLKIC3S9X4fu7tu90W7dvd9nZmcYe4T0fNzXDyV7z&#13;&#10;6PabD4LyO12wf71fvI3qfRfbCCCWz+CVsQ/aP/5rvUdI/3XXXe9+dd0N7gMddE888ZhbuWKlAFEB&#13;&#10;vHzM+5b3mnuVcftBBwjV9RB6jQ1t6P9Hc/sYp6cPPt2YLnn5ee7RRx5zs2fPslE2b6DG7lDG/7v0&#13;&#10;H6ZNFTF7q1St4hIqYigzbho9DRxjR/sxGM9iRS5fsVxA9zq/OW/+SfkAIyApqZIYwlXFeE0QiynW&#13;&#10;xasYGOtl27btbvPmzS4rM9Pt3r3Hm/pi84+xnqQ1lJxU2SUkVhRzOl5Fx+R4UBM5eblutxhMGwV4&#13;&#10;bBTzeI9SSxTiTbB9583xd+m/PYrXFa+z9tTOlZOC371bd3fBRRe6tNRU+1h8+XiBCLluyWIBojOm&#13;&#10;GRCzajWAqD8WP7H1Z5OhIfQfX/s8RvOYKPZVsuYiyZXXvMCGhxmLoyZHKT127tzlsrOy3WY5a2wu&#13;&#10;7Ms/j/7bYvfn/4faf6Wtvxj2oOR7xcQEyfsU7U3tq/hycrbBEFTRPTnMNm/e4jKzMsXw22kytTT5&#13;&#10;B3unoljO1XRuVK5S2ZtXnWVcyJ1dmtP1G9a7zA1ZdpYwmz92/w/Ufp3addwf/3S3O/74E9wTTz7h&#13;&#10;3njjdbd+/QaXp9QzPyX5X3z/HWj9tW7V2l18ycU2h8z/hx99YECgrR/bg1ovB5A/FeRYveSSS91x&#13;&#10;AlUriFlZtWplV6dOXZOpUyZP0f0+dJ9+8plm3jvlDzT+XnPenj/U9k3M+F+xfnsQpvcy+LsBsQdu&#13;&#10;v3r1Gq59u/buVzfe4Nrp33/+65/u0Ucf0XMfuP9l1b49sD3vj9P/oH1Uv3I6Y9nPlSsn254uF1vO&#13;&#10;oafmKhppu87d7I3ZLkuyGj31QP3Hic99qlWtXnT+In/yleqJ83fb1i1uzeo1YhFvt3EO5r9hw1TX&#13;&#10;MLWh6Qx8tqT1V6CzGmc/EUPbt+9wa9etFaN3q+7j6a8UJIXpDeO7YoUEFy8ZF6uzl+fdoc9vEoss&#13;&#10;WzJu9y7pkl7D/nm17/hXlg5TNbmKqyQwroJ0ZvrE59E5tm3bZsAc8pIzzFt02ixqJU7nW3KlZGMc&#13;&#10;JyVWsvZjSGnl9393zh7p0tulv2QZKxs923uMfdvnXrRfWQy4StLXYS/HSMbaGMrxsE2MOJzem2HF&#13;&#10;cY8S1n9CBcZB39f5m1CxoggYcfoUqblyLBoFGY0+Zam6vmf953D3f3x8eXf+Oee59AEDNRQFbp30&#13;&#10;xIcfeditWbNWffVGHH3OJtZ+eONvL4O/H8L+txvY5/cff8XwueQq0mWrJJtOW0ERWHye88+USf1r&#13;&#10;e0GbZ8eObQJtl9p8ePOpj6p9Psr6q6w5QC8ur3uUZ01qPXFWMv4bszeKmZ5pc+v1x3sW1n+UdKWK&#13;&#10;Fcsrqq+SS9a+RNbC6keHZi+w/naI2Z+VtcH2Qa72V2T7/MLdIsc/XmuU+9VvUN/usWjhIjv/bSzY&#13;&#10;KP4NStp/Nub6BB/7vsf/YO1XrZribvvNbe7CCy90//vfi+4///mvW7N2jdsT2AXfcf4P1v6R9D9B&#13;&#10;+nAVzWOSIsUqJmhPSv+CsIT9wT7GxiUiMltrYs/O3SqqzOx9P/Zn+QpaV5JV1RTpkSQZg6wnChP9&#13;&#10;Dzm/MTPb7ZKdBpaglWyTHjn/RJ5iZzEP7BH0ez6WK5uGiJP16zZofW810kfk+juY/f9TWX9HMv8s&#13;&#10;ybD/nog50PnLQvo+9l84/kff+ouq0aZrIeGznrElgSchZJJEB6sdtnbYaLkAito7hQKJEJoCEhy5&#13;&#10;RPMVDk8BJliiHEwquiSAwb7Lv/7v/I0DmytHgGj+ti1SrMoJnKikvxS6lJQU9/vf/14etpMkjPN1&#13;&#10;IOue2rC7d++2sLGVy1e4uQu+cePGjnFz58yVIkob3v34Ga3XMD3t8v6g59EL/u6JUO89fupvlpPH&#13;&#10;/sJ3vPvYW/7fUNZ4h5Dik085xZ1+6mlu4tQp7mMZV5kbMgWY5P4g7dvj6AddLZD0skA2vaavP0T/&#13;&#10;j7T9gccPdKecdIopwVulaA195hn39ddfe7c7jPE/0vaR9O3btnN9+vZ2PXv1ds2aNjXmEPdjJUfr&#13;&#10;f8w6B2lm5gYB3U+4t99+2+Zco61PaJ1L0YNx1Lp1a9e/bz+X2gTAPsVAey1n9+23C9ykSRPcx8M+&#13;&#10;dRvWr9lv/TFnjZs0cq1at3Ed2rd3zZo1c9WrV5fyocNa3ye0ZuXKDDGYJhgjavXq1VKgPI9ysP6+&#13;&#10;S/9LWv/lBR40TG1gc3PRxRerD9+6F8VEgvUMqwqAFmBwo0LCcvV7cP3U1p+d9BH7P16Ke3vNQceO&#13;&#10;HV3rNq1cw/oNpUBhJMabUUto6vLly92E8ePdlKnTXMaqDAPKfy799yWj150faP+VtP54gGjlka5Y&#13;&#10;vqJr3qKF698/Xfuiqe0L9gZny2KB8pMnT3affDLM5oTvlLb+EuSkSGvUWAzDAWI7dxIQVsdACLnh&#13;&#10;3Pat293KjBVia3zghn/2mWS2nBb+zQ5V/ntfKL193jc5ogcsi/MnRaDDBRde5NqLuf2xHHBjx461&#13;&#10;8y9fBspPSf4X338HWn8tWx7jzj//fFevXj0789995z05Hz/0ZbE3A6XNv70rRaFK5UoygiraHAOw&#13;&#10;Xnr5ZQLBUtyixQvd8BEj3Yjhw70b8fNHXv+ltV+tWjVjhl59tRjCPbq7+++7zz399NNeF7XIfq7z&#13;&#10;X1z/whiuqnO2V8+ermvXrq5O3bquhgzl5JSqbovOpdmzZrvRo8e4UaNGSleUo0AjVJL+FyMdtlr1&#13;&#10;FNexU2c3cMAA11Q6AHpmnJyaObtzLCXFl1/OdK+88rJbtEjRK7q8dRrlrrn2WnfzzTcZ4LND6RZI&#13;&#10;8Vp8/NF19wg02CBj/dsF89zrr7/pvvzyS+tOtADDijLKj23V0vWTjGvSWLqD5Bv/Afgu+naRmyQZ&#13;&#10;N2zYJ26VzprgCtoPzn/kYU+NQ8/uPVyrdm1d/Xp1DZBER94oUHjevDl2Xk2fNsVlZKz2buMNiKV5&#13;&#10;6tylk2snZuOxLVu6WrVqmT4Tq4Kn9J+UDAsWLNBYjnZz5syR42W9OQcZhaB9bgjo1btnL9e1Zw/X&#13;&#10;pnUrV1fOBvZaXp7ukZXl5syd62h/ypRppkf4E6IB04MgF3W/NtKh0tPTbX2jf1QRwJovJQogde7c&#13;&#10;ORaRwjPgXMZMiGyfZzjQ/ve6Wzbyt/j40zY6wllnnOl69++nsS/vli1dJn3xKbdhgxzour7v9mmj&#13;&#10;vBwEjH/vXloLPXrqnKunv3p2VoEGTNi77C702WgHqPjAQw+4qZOnFo0//YoVGE76ry5dveitevXr&#13;&#10;mxMqRftqh9KKMP6cNyOGj1B6sO37yd9YOc2PadFcc9lGDpsOIrCkWpg4KZcK8nMFnG1yS5cudV+M&#13;&#10;/sLNmPmlWy/gOE9/L83+IrVJcnJli1K66aabTHbfddddbvGixUfV/DP+B1t/yQLxzjjjLOkz/d2o&#13;&#10;z0e54SNHuI0C8nK1R0rrP+tGd9Z/3qvgN/72Q6z/YyQTOkk2tm3bxjWWfKoiwB37gP23TWnt1sge&#13;&#10;maposfHSiZdrzW+V3f592J/Y+chmdPP09P6y1ZrLeZUoe2SPZOMqN3bcODdm1Gi3dOUKObh32HAV&#13;&#10;t3+rpVRxrVq1cb1793Zdu3R1NWrVMBtv0+aNkk/z5BD9xOzPTOQL+0b28489/mH7wYr/cdZ/OP7h&#13;&#10;+O8nf2u06yqGqDyEkoIwPAmXR2ETZdRygOLlBiPFW2PsNYkRQCSkUqG8ivkwQ/UfH0KQcg/ydxl0&#13;&#10;p9eIHVijBVLguAoFVOXo8M3ZtsklqvBSskAJrho1a7gnn3zKde7UyTyNeO23iH23R15H7guTC2/R&#13;&#10;/PnfuFmzZrkZX84QMLnB3rMb7PODIwjAS8+iV1z2k+ejb0V/Zkt47+sp9cp7bf9ImQPUBWNNS01z&#13;&#10;xxxzjCl7KM7kJcOjGs373GK/q2zb16Ptd/G8R3P7AwceL3D7RFO4AJuefuopN3/e/CMa/yPtf89e&#13;&#10;PfQMp7iBAwe6mjVruhXLlrtsHZAxrG2tA5tzLXa84i+/+rIpgjbQLAPNP/lPq8iA6tqlizv+uONk&#13;&#10;XFUzpbJFi2PMG7lk8WJTfl5+5RUBmysj5sibf7QomF79+vVzdWrXNk9stIwR1h/7qZy843hlAUK/&#13;&#10;+vorN37ceDu0WVu0H6y/I+1/Ses/RsZgJwFHg04f5IYMGSxD5DN39913G0OmtPVflu0fyf4ri/Zh&#13;&#10;kfXt09d16trFpTZIFWso2di/MBULxAAqJ1mEfIPlg4E2auQoA4vzJLvKon2TLNrHP1b/j6b2Y+RM&#13;&#10;g7XVvn07d8opp7ratWrLkkMpbiaGQIpbsXK5G/PFWPeq9tWChd+WOv6VxPTtJqYz4eU4GwA7cLwR&#13;&#10;VZCviAY22tat29yHH37oPhk2zNiiP4XxbyMDpZ5AB0IzV8ogwElCvyKvo13+H87521KG2TnnnuMa&#13;&#10;Nmhox/Gbb77pPhVQdKTyj3Qgt912u6tbt7Zk6xr3+eefe4DoUb7/YMcQKn/V1Ve6Ht16uAceeMA9&#13;&#10;PfSZUtf/0Xz+H878s64j9S/YQjClTzzhBNdNwDAAaRWx2jDgAUBnzJjhPvhQLOJ33xWIstdpt3d/&#13;&#10;eOdvo8ZpOnv725imNmxokR15OncL5EwHqKHVb75Z4F5++WU3/5v5++h/5517nrv0kksURVDO8s8i&#13;&#10;P5EoXObc12+N0tIEMFUxUBBQ8bXXXnMzZ87UJxRNJUZrZYH0AA6E0dZUKgxSTDVt0czAwGXLBByN&#13;&#10;+UJtv2L7PLL/gf4JQNFEzqKTTzpZoEVbyTTp2yIKwMZDLyfNFa83KdfwyJEjDczaqDDuPDHzGH/S&#13;&#10;FQ0QqxGHbj2ByrBVo1Q0tRDZqA6VF8C1S+zUFSIbzJg5w4CsNWvWeCqxr39UEVjWTHL5FJECWrU6&#13;&#10;1pyHMEPzJWNpH1sAogPA6HA5HUh1sZn8mhpj9A+ia5DNPSSje/Xs5eLFMNy1Y5dsDC/6BiYX+YJX&#13;&#10;yHE1ffoM6VOfG7P7+9J/jkT+ExF0xhlnuD59+riEhIrGvnzs8ce8kPlgUdjKCH6Uvf4PMeP44493&#13;&#10;J2hPoE+yRxbLFoGRCWhuslLzACC6fPky99yzz7vZX83SA9nJbz/pR43aNeXc7y/grp9yx8erP4kO&#13;&#10;+ct6miVHA8DRG2++oRyYW/eTv5ADBg0a5Dp37my6cKKckRbJp1bYEzwja2Hp0iWKBvvaffHFKL1e&#13;&#10;Zn8rSf8gYquqnFaAWH/7+99sLV5+2WUCsOZ8b/rvkcx/0cYPplf/lnT+tpCDF2BxhaLNli0TeKdI&#13;&#10;F/YnV0n99ySKNz8l7f8jPf+476HI3y6kNRNZpEmTJsZixxbhTCmQoycuRtFT2t8bxGBf+O1CN2bM&#13;&#10;GJO7gVO5pP5bR+3HobXPcyI/cGKffMrJrlvXbq56jerWLpE95NOO15pCJs0TWD9SsgHbP5C/PCsj&#13;&#10;y7rDcYacTUtLsz2K/AGMRv5gry9auNARLfK51uTGrI17J8SbGZvPn7P9czSuvx97/YftI5t+PPlz&#13;&#10;NI6/GKJdjCGK4DZWJmiNDlVC6MktGhMda96UfAnJwCtj3nKUInlwyB9q0KPAHw/8lKjUoQjFmA6b&#13;&#10;8JIC5n1OzDwdvLt3bnd7FJaaSMi8BBZzUrNGTffvh/9t3vDPpFhNnjTJfSNGKIBrfTFHukjgderc&#13;&#10;RUpdRdHf17tHH3tUB+5otUU73tDKplaLuphjtS/903/fnsyeL1gA/GuHkL8mEIb8zh3oiS0T/QAk&#13;&#10;McOD17Ay7V0+pTvY3/RCF7+H7XvjwOANTBdD9NSTBVJUs/CZp54GEJ2rUdKbdn3/4w8gCgMN0ASQ&#13;&#10;8bVXX5EXfK55QVEcbQ71g9CetQp/2iCmKD0I5p8w3hQpbLA7u3brJjbDZrEo1gpY6yPWZ2u3TuDZ&#13;&#10;ZB2ybyjXX4aAi+LzHyPj49JLLzNQdPWa1WIWLDEDHaMFo6KpjJ0+UkhaiXVBGPtzzz8vlslrCgfc&#13;&#10;JJBOQBzrq4zXX0WFJ/ft29dAYvo07KOP3X3336emft7rn7mEXdG4cRMzqrdvJ+xyo2TRLgv/a9G8&#13;&#10;uVh5HRxKIjrs44895oaJobhJc0FIPY6RcP+XjfxD0UYutDy2pTGPCM3KWJkh+d5Jim0Xhcpnuy8F&#13;&#10;erz51ptiXn1bovylEE+jRmnupptultE/QPmJl7g5YqDPnj3brVu/zuXLAQc7jHbMiaZ0HbvlUPsh&#13;&#10;5U94/rBnEPa+rPckLn/QtVf+sw7OO/dcyyHKO2++9ZYZ5vrIEck/5OqNN9xogNCqVasFiI5ynw3/&#13;&#10;zFo8mue/qsCnNm1auyuvulossB7u/gfulyPx6RLXv51dJpMYMY2T/it+/vxU1x/FGAHweiKvGzXW&#13;&#10;ubnUQn1PPPFkS4ewUFENIwQAfihQNABEI/uPjpmUkOROOPF4sTxvMdBn5qyZkg9fiRH5rYWZY/wT&#13;&#10;prtHgODkKZMtbB6Qj5Hk/K8rI72u2Jg2sFrE3J9zwVatzgNCz3EonivgFID2dekA06ZMcat9QBFA&#13;&#10;AfnTWmy6Hj16GuNq9aoMe91B58wGOfOniH311htvumUCsEo6f7t17+YGpA8wZyzy7rXX3pC+MVF6&#13;&#10;yEb1KcE1bw5QeapAjV5ujJh9b2vfAMiSagT9t6ZYUr179zEZuFOyb6tC2gnpJ+oKcKttu3aug1Iz&#13;&#10;dOjYwVh5D/3jIX3/SzlHJSfR4QVY9RAzFWdwumQs59+rchxPmzbNUgWRTqpZs+YGkqGfj9KcvCOQ&#13;&#10;epZkbbZYs6y/Jk2aKoz4IkdOeQqoks/3E4Fu69atE6hXwbVr01a6VVdzVgJK33ffvcbowl5g1Mta&#13;&#10;/zmS/Y8zdYgA0d5yqGJ/LNVZ87giirKzs3z59v3vv3gBoOnSqfv17eM6av2gb8JsxuEDIBQYI4Bo&#13;&#10;u3bvchkrMrTmtu4jf2G31pLzsZv0PkDy5StWqOBtjvbJCbbfOEOxqd5+512ldFAKiWLyt7LSRv3q&#13;&#10;husdDPzFSxaLkbzS2idtFAXheC5ArZZiRQM6PfrYIwLqP7d0Euwt9k7k+LO+KFYLG/5uMUN3aV3e&#13;&#10;oPvPE+lFTe/Xfqh/lY3+xdAyuB07dbT9xzyQwoO0XTvEDM6TbdJQ+bzZsx07dJTDupZ7SWvtxRdf&#13;&#10;ku291lKE2EyWwflTU2lieI6bbrxJ0XSNzakCcx4As07dOq6P5Fc3MT6TlQZn6DPPmfyBKAW7HPub&#13;&#10;tA1paWnurLPPdhddcIH7f/beA8CqKmnX3kRRUVRERBS6QSUYiRJEoTFHTJhHwYg5j2Gc0TGHcXTM&#13;&#10;AcUcMEdEQIKggpEoKBlFwQSYyP/z1D67+9B2Y6t8c+/3X7bSffqcs/fKtWq99VbVZPaK1/u/nnz0&#13;&#10;wUfMp5/QJ9vF+U8j8+iPP8LIeD2s+nEYdjAsYRwDtoh5Vpb8dRL+3yB/VuMPSI6Ya6t2/sdOv3r8&#13;&#10;V89/5la2/ivV2aY1yeUBh9T22LC0NlZG2VuGUmnMmMoAogICywCNUmugFmYs1bjwLeefbFD9iQI0&#13;&#10;UIFByDh743m+9k9+CwC5IVbhjV9+WgBLdD4M0RrJ+jBELVmG6H9uuQXrY9vkWTZkhdr7778XVkM/&#13;&#10;a9yoUcTVOqDbAbgdbZj0vv/+5KUXX4JNND0UPB+iMqCrpPFxTNDQmANzvY03CRdlAV+tqV98Pgug&#13;&#10;9ZM4NLsJ0BdRvi98bbygRoWNUH46wSrcKOI0GRvHLOkerLWWZbFI4kZv8sqVXw9Wihb1NYmTZHt/&#13;&#10;/OGncNGyPuvhJiRb9ktck6ZMmYIld1rKcvX+qIg94dBUCuvt5mwQjRo1DsXcOHkq/8Z4/IoDf31A&#13;&#10;YmM5efjXrUBAQfaE7U8H1yfxPMYiDkaW4Wve08XGTTDq7Nt+Vqp8hYUMRmOxFRQWJDIsjPFi7CeV&#13;&#10;m59wXfgOgFDX4rG4TBnXK+t/S+kKK3Nvwh9sWLsOCvaC5FWS9BjHZSvcI2vhtmPsLV20sn5wM061&#13;&#10;N+/GvumhBgW6HkyRRo0bBXNMa7YxOa2xSt+cr+biEvkpitnMAK5sRn77d8TFqEvnIjb21hGT8Prr&#13;&#10;bwhQNr/9gjPOeQFTlfCs/22/8UMtc+N6G8cBSfcu2QyHwmbygGDsrXdHvhuAqAk88ttvn9rFbdvs&#13;&#10;gGvwlhyA5nII+Ip6fkNMmwU8fTmJjDaCdbF1ctjhhwcQp4vso48+lkxgnhmPKx0ZHlJqbHw/xswf&#13;&#10;fubF69LlO9bGzmzWvGmyJYDfxnXr0Q7+cdjcrGGDMELIePZgJqvEEAHWcxpM2tFjRkf8oCggV37N&#13;&#10;musEi0sgSmXFuKyW/xMuhbrcT/pkUjJr9ixiitk+P+Jn3vyrBmumHuytBq7NLTZn/OYkH+BiuDGH&#13;&#10;T912TFjgQVXZYUwxD2eGFPAwFwAxT/S/39P+rHwPsA0bFETMJC3GPzF/nLPGj1X+GWdWUPQ0FLOt&#13;&#10;mm+VPPTwQ8nzzz8XB2jLz5+bHgRdf8oJ+9L4S/b9kkXE4UKuGfNoEv36KexGYy//0fUXg2p7c/3v&#13;&#10;i6z968EeklHn2tAVMtgZlDWf8j8HBPoE0EDl9adg46RPsi/WhBUik6Eu92gUUGb8Qh8oU2Ux2/9a&#13;&#10;5z2ky2KaBntI+Zfffp/m+OYG2Vfxuqz5l/V/+n1rzyv6qiZr23jRKt7zjIPH+t93n304XO8f46IH&#13;&#10;wFNPPZlMmoQraxnt35z50x4WncydesxpjRKD3xwcTKP5HPotbz1iCG+wfu04GOoeukQvBfai/PWf&#13;&#10;zia+XKqMtIU+hQ9KfVa6/bo6b4b74eaNNk82rLshfbwW5RNTDaB3/rwFABRzYKBNIPb0TB5VIn9l&#13;&#10;jK3FPtF8q60ANTpy2F47wlUY9+prDtujAXCmshZXNv9lVDRENssslFUXLoqMs+VH+JolvjIW1y/s&#13;&#10;E5+ztqcwttPSmIkORTp0EW9QFpsGA+e18ZeVf4tydRGUci0aP690+3njd41/6f5vRvsPO+zQ2GM8&#13;&#10;qLz/3vvJ2HFjcaGvzx68cRxcdKU1lILxu2cTm82RiR82wMu25Pb/JoA0p5x6aiSK+3zWF8nAQQMA&#13;&#10;RF/nO+n8K11+PCs3xu5xrqtCZRzzSgOSnSRAYMxA9/8vMG4tEDDwxjLKtxRjJTYFsNps0wYBzEZM&#13;&#10;M95fiNyZ+/XXwQqMfQt2n3uhzzFcwrYARCcAiIbLPIaqu+++Jy0jkOVKSWFBIaBae8arehjxJn06&#13;&#10;iTkydYX2GxNwY9ZyATK+USGukBwmjR3I1A+Xw+84UBrfztBD31N+fvstLO0l38010Dbmyvcz3497&#13;&#10;ch/zxgrlp/f7JL6QJ/8r0v/eJZPNeHANACxlYM4AeKnDGjOUgO3/lDa/MeCN5IXnX8zFzVyxfGPi&#13;&#10;tWrdGjf5Ilime3JI/ix5WBbouAnoW18F8KKBzP3X/f8rwEn1mfw9xpj26j9pK2yH64lf7E2yBJX/&#13;&#10;hx92eHJI90OCgX7H7XeEHvbzQtiP/CdAtDYxGututHHSoOFmiX0+7/v5yUEHHpDsscce8bdAqonT&#13;&#10;pjh+pfrYHj7ooAMBXQ/k/gaR4NC5MAJAcTHy2Odb/2OOPYb4uX+J+dS/X//klX6vANhNifERvCto&#13;&#10;WAjwuEbovuq/upwq72UYKn9l15919tkQF5Ymt/7nP7BMh8b+rz7EcmJdHh7eJALU7gUC9CPReRYz&#13;&#10;Z403qOw9/vjj0YkOTSZOmJi81v+1pB9eJ4Jtjr/6z98uvYT9ZaPQn/tjmBDMNkt7DXTtjfHc6YSB&#13;&#10;ViBMJvx99/UOJtcU5JR1io4p1TdONobCX2m/5V5n67+8+ae+sil6S0FhYegggsp6ni1kD3T8v2Fd&#13;&#10;ymj8BNZw7Hm5AmRSHnjAAQEuO7eMrW7SSeeC7ErjeRoHVk+fKVMnRz/9gBdc/vx3/dVad72kwWab&#13;&#10;hrxen7Wu7JcFt4TzleXPBkyfiHxRxhr3sLiBtN/v7bLLrgEQbYMBXRbldddeH7F0bb5VdT+vjBHe&#13;&#10;cVlEmzxr5K8/9S9BaXWWOsh6zw2eK3oyfrJ/pzEPHf9nnn4mAPz88p38gk+dMOBvxJ4j8G/oMPV2&#13;&#10;9T/LNORJy1Ytkh49esb6uO++e5KXX3wlkqkKdpZe/+5/sqDbY/y59NK/RbimU045NfUki77PDXAZ&#13;&#10;468+535XUFiQFBTg8YPrvR5dS5YR+5KxcL1pgBg7Zhx9OS+eVrp834xH23+lykhnWNnly2w1TIDn&#13;&#10;PNmt6o7qlIsXLiYu8Lech8aF/md8XpmKZel/7i/us/Z/Nv6OcQP2HmOqStLwnGcsWHUx8wxYSf9z&#13;&#10;XKxZ/PBPL9vCgs0//+TPv/T76crI9j9DX+g5twTyhfPPWMARO595rfwtIIby0Uf/Jdlt993Qrd5M&#13;&#10;+vR5MPYMQ3WsivKtjeC8Z8U9AOWVv3fddXd4yhkj2vPfVlttnRx19FERPkVw/SkMSGM4m3zLvmUl&#13;&#10;PIfoAbjbrrtFSKx+/fsljzz8SBjInf8NCI3Vpahz7B3Kv3vuvisZ9tZbyKdplOdZOe1GX6j/2P+b&#13;&#10;owMZ91n5r8zXYO/53/ObZ7Pf0j/SXna0uPkP7H/p/faw/6hYVDJ97We+71/Zx7709e8d/7gn95jS&#13;&#10;Zaxs/q8uf3X///91/lXacKtWyI2lAJVuplWTqmvACK1uxnnjiuKKgXBcSgb5ZYvRpl2LXAaRX45C&#13;&#10;VBlpUZnN3GDL/ER4iH7yBX+py/C+AkXBtJxs84KmlfjOYhiiZppfB6WsFm5FKhYqRregkLVp0zrp&#13;&#10;+3TfpF+/15N3iUn0C5vtcimp+DoopIwxY5xR6e/9AE0HcNCRUeSlAAJ+CIt35507Y63cARZeEzaY&#13;&#10;dUK5MmbjuPHjkjcHDkpGjnoPxWdCbCCWrxVGYEQhvHPnnZPzz78AYdqAcn1w/EgewyXqgQce4GAI&#13;&#10;CMumi6yLPrDMrPx2WNQPQHlS6fCZMzmE2r+6h25EG/3qHATruyNHwVx5A+E8LARzWIHiOWk/FxQU&#13;&#10;Jvvtu3+4GjXbqikKB5s9SqrxXCZP/hQGyY5JbUCMUbAShg57C0VmCIc2gSgKsDpUOf3FTwch3kg/&#13;&#10;sznxPd/Hip+1P21HWr53CybvzIa/Q4cdku23axnuDMaT0nXr++9QOFCKRhFX9WHcvnRryPrfgnfB&#13;&#10;VWtvXBjqwPwVdPoEtq9KRGdcdTZYfwPqUwmFbCZg3DvE9wP85nCQX74HSDezNq1aJZ27dgbc3iLc&#13;&#10;bGU20K0BmkyZOjUZPmxoxND6+OOPI0FAfvuNQda5S1HSmmfMJ3nCjf/6VwB9tr8SCpzz0fa7MZbu&#13;&#10;/+g9NzPncG7+5cQgoNkpgDf7RQxQ2/8Em7TKZX77K9r/1daolpx37nkk7jqZGFzvJM8++wzjOZRN&#13;&#10;1wRPZZdv+31+WfMvv/1+rQoAtuOwNy4prXF10q249BWMbh6q0WL8+LFRft++T8PMmbZC+5sBZhsj&#13;&#10;qV27tknzZlsR5H+9mP/GiDUW6ZuDBnJYGpWMZY0J6qTV5Gdu/pmUSquzrBeZLRP43n3390622HwL&#13;&#10;DooHJpuy3mrguu6NMnn6PPBgMgLlZc43JJVB/mT9/3vaH/1Rwfm/BnPu2muvTrrB/DG220svvkwc&#13;&#10;rreT7+arfMkoptO5BG89GMiKaU5MrXVRxnX9+QWZZgD6qShbr3K/Lp1a27P2x8SlbRVdf+WNvwp5&#13;&#10;G1wxd0JOtWNMN0cx1zVoOYeB776fF3M84niNGpVMnPRpOs+tOx0nC+3Q7oeGK6cH9nkcvAxPovun&#13;&#10;rGefrZwZPXoM8VSHJ/1g88yeM3uF9v9P9f+RRx2dHHXUEWHsMLbfU0/2JdbexF+tP8vXjXR/xmkT&#13;&#10;ZKoyVkV6zOiPaGVqTImhYtwR7au8//PbvwZ75g4w0Dt2JMYehpcCDjlr1wREo9yfOBTPwWgio60v&#13;&#10;bFdjYTm3s/H3MF4bFlm3/bslZ591VhjR4kaq7AHytltvT1547rnky7lfsp7YQ6NRMYzp1xirZlvi&#13;&#10;jkrZ3RnTphheogB+rnDFtF0eLLLX+r2WDOPQ+zngXszLnPzXC8NYix07tg+mrkwiD9ACgTNmTcdw&#13;&#10;8VEyfMRwYiaPCBaJVamI/KnI+mvWlBiihx1GbOOCmH8esk3qsN222yebsY8qf7/4/EtiLo5IhtKH&#13;&#10;w5CP5e2/lrdlky1hMgmI1gG8wGUeAOZ1gJiKrL9tiS/sHiWzpGmTZiR9ZF1R/vzvFyTjJoyHQfUm&#13;&#10;rr0j42C0mHWiDhRtpMOV/+4rgk1bc5Dba889k22JY90AsFwjiuWbvEfAahBx9t6BmThx0sTYy9x/&#13;&#10;NkA2yxA9/oTjg0l47TXXJfcQQ9TyNWzVRI/ZFbbeySefFACEhqx+r74S+7/jne0/rnHlk27KLVu1&#13;&#10;DobPGgCAsmrmsQ+qf7z/wYccHB9OPgMsLG//ZyURu7A6bs5rcHBfOwwJ89GhjO1m8ptVNf7llZ8v&#13;&#10;/zatv1ly4UUXAdg3Dv1rAIfj52GILkG3yO9/X2vAPIYkW+777n9v9O+f9O59X4BEGlpdf5lcMHFo&#13;&#10;RcpnECgnFhJG2o2jf/faZ++kFSzL+x/ok9yCMZ8HpXVhjfvV9Bc/8/af444/Lul+8CHBwnQe6Z7s&#13;&#10;fChL/zjmL8cSu/LAZBnuVqM/GpM88GCfAD7z5c9hMKNO7nVKsPDefWdEJCNznpZXvpXK5I/1kk19&#13;&#10;K94Qrv9HMMYal1U2rYYJ59xxPXsiZ/eLPAHv836fPn2CGejzs/E/mr4+7rjj0Am/DY+ZZ557NuJY&#13;&#10;2v4u7PU33nAD9VuAkfHh0HcnsbfHmNkvyJ/CgsLk8ssug8TQkJiFb2PAGBjrI8Ak11cp/Su//aXX&#13;&#10;XzzXgsvof43CO+28U9Ketd0Mo+cGAFkmh1KWaBiYgWFdndwxMY56Nv+qr1kdQPSgZEd04XWRBxIi&#13;&#10;NIzUw5DbGeJEdYBdr4nouMNHvJ0oY42DmVaDn7TBc0Uj5m4HjPSuzU03FeyvFcZUveCCcMF5ZOjQ&#13;&#10;ISS1HBXgsQa8TP+sscZaAEddA4BT/9CYcT2M3q8hFShz4srNv5inZbS/LPm3HsaSCzjryO78Ap1z&#13;&#10;yJA3YYg+HfMpa//v6f/agOwy29XxXnn5ZeLrvwqIPzz079LlO+fXJ/ajMR//fuml7HkLk1NP7RXh&#13;&#10;K2L1MMGy9uevP8dfML8TY9kBHaxFy1bBfF2Dc6vz9vsAr75M3kP/8WwyHQNgOiG40f+du77Izb/f&#13;&#10;u/6rMmdMVrb7nnsk559zDufSOmn/x6JIkrvvvSd54vEn2LM+B0zLjMkOSEn5XQG3JYzUhSAgWWcW&#13;&#10;c0/QvFWrlnHOsaKzZhLDE/3z9QGvE6P3fZ7OM7j+6PzPL7+i7T+lV6/k/L+el3zw3ofJk+gwhsTQ&#13;&#10;IBhNpTm/Z/2VLp/bk6OPOZqz1L4ROm8szM3bCEWhMcT2Z/PvxF4nJiccd2Iy8/NZsf++/PJLqdGH&#13;&#10;r2yDQeLEk06GLd+UfXQea7dveBZZP59vO5ugI11FSAZJSZ63BxBT/I0BA1MCTE7/0RgtMK+x0TOK&#13;&#10;wKiGbQYnSAZz5xCvmfOKYVEkaq2K9v/R+fffHP/y1t/q9sf0/FPzf/X4s0hz668s/Sdb/79n/1nZ&#13;&#10;/l9a/pTV/5Xq4DJvlnhRTNmgVbECKpgrAYhaWcEiATABUL8jeLJMZTg76AN8BhjKLqOL8DI2pGWL&#13;&#10;sFPxueLbzScBLF26FFB16aL4fMlCGF8wJdaFfRExRHnmRhvXiUzkusX3xWrejyQYgmURswTJZhBk&#13;&#10;WY3nsAEdyEF43vwfOCANTx64v09Yzy1Ni6uMI4HEXVAeBDJmfz472HZaI7WGbYBl1kzfAohPPPYY&#13;&#10;DMs51ItGoHR5AKgGO6EBymFb4kbKTNXq2qWIOFS4Psng01XGDfYnlKh0Z6Veac/Y0HB167b/AYBG&#13;&#10;OyQ1a9VM3h+Vsl1kLWnBlM2lYiSrZ9CAAUmfBx+KjXMpgLETwPIbbrYZgrlDctDBBwXzSxakLii/&#13;&#10;0GcyT2VytWiBsl+tMiAUyQV4zsA3B6HE5AKhq6nSH04k+y0qGOMQVYxx8XOOBvzk81AM+ALf9e+q&#13;&#10;AQyvEy5rRxxxRJQ5bcpU3K2+j4O6k1fwyKyhM2fMilh/s9wkuSzZ5xQVdUn22X+fpBmHSg+IBnoX&#13;&#10;NHU8Bcbq0YZNUShVJgWOnnr6SRiXsLiYNwrhdTj86eawFeyhzbfYgpg2VaN8Ld8yGWvWJIN87fWC&#13;&#10;gSF76UEYfbpCmAgIvdBKJB06dUx206qO4qQFeRQKklZ82RUGkZ+LMjl23HiUyzHJL4tSBdj2W35c&#13;&#10;0Rhe2YXRN+n7ug3tu1+3sDwL2svymAG465W13/Ir2v8X/vWvSa9TTuYwwLMAIt/i0K9LWfqwX5ef&#13;&#10;HnxZnKHZrTj/SpdvvEZdURo3akw8V1iA9LnAQ2FhYYANEzicDBk8OFnM2vQApHFh1owZAJKfxOHZ&#13;&#10;Njl+9evVT/ZAAdwHFp8spxkoawYst6+1rBprTMbFKNzpHn7okYijxKqPfot20HV+7rrahUP9/vvv&#13;&#10;H4yQoUOHRSKFhYt/ATgnrhvrdAOYoh5I3ieumUCrbFHZl8UKYbyqWPsrOv+r16iGK9i2ycWX/C1p&#13;&#10;1aIFrjmPJc9ysJvAIeVHrOc+R9aQ6/eAbvtjNd8TK/U3yB4yFMNwNGOxTGONLzXXXgfFcVjy9HNP&#13;&#10;R7y6rP32pVc6i8pffyubf/ahbO0DSPKwc+edYLV8C6NkdiTBku2kYan2Bsa6rZK8MegNZGnfCAWh&#13;&#10;0u+l/JORXFTUJSzhZjAfjpI7m6RgHsDWw1hRn7Wpq+e8+d/DULs7XEoX/kx4FBknXL9n/lW0/5W/&#13;&#10;Rxx+JNnGjwkjWACifWWITrLAFdaf5R/b4ziYA0eG/Bk3dmzyOYw3LeTK/zWq14hD65TpU5IJsMJk&#13;&#10;mOkNkF1/pv/z2y/zqrCgUXLUkUcm27dsEUaROcgUvQJkN2nsUO4IwujNMJh15pWVL6tG1s0Wm2+e&#13;&#10;tG7bKhjXNfj7ANaG8vG2228L5qteALJPypr/jrVtboqxwv1NI4/jaPlrrr1msMjcvwxJYyxN4yV+&#13;&#10;SFgBGbnKf+WvLnGdi3YONp3ydzYycgFGDmNwuWfJRm5UUBjeGC+88AIMnnGsyTQ5QSgttCnd7WOo&#13;&#10;aKBSqOLyr1nTpsmhh3cnw3pL3Iw3Sr6GsTeNPVYWmexJy9+Y+teHDfIRhi+BPIF+PQ/KKt+kDKee&#13;&#10;ekqwdb9gfQ4YOCCMbva9V9b/+fvfmmvXgD22GWFe9k322G232B9kghmf0Xll/wk0ysQ2nI8H7c+/&#13;&#10;mIXuEDtocftlee65x14R+qHxFo2DbT2ZUCmy0Yvj7FEH3Uw/Y24PewsXaNk/zH/HchsZooBLHTp0&#13;&#10;TK66+koYc/dFpxr3WEONieFqAa6OHz8xeWNgf4DZT2CCfxnlq6t4sGvVsjXMnqOSOnXrxMHRfhT0&#13;&#10;8dKgWZt94BvKfBwZJ+u29P6fyR/BIuM/6l7bskVL9u5fkkEAwhPZGwT6jTVXVv//3vEvr3zXfVz8&#13;&#10;3gTj7CWXXMxetjks4elxoH3hxedjz/Br+fNPTwC/27CwYbCN9SIy9InGQOW37MY57CkTYQJ+SvsF&#13;&#10;Lux/612R/b8JIOJxHNCbNNuS8f0l9n9BQK+o8krmf08AxkO6dw+jwvsY5TWmqr+UVf7+7DPGbHT/&#13;&#10;noWe9a9/3RhrN5O/1ZEvvU4+JTn5pJOSj2FNuTaHoTsIpDjLf0v/WB/Z1BmD8T/+/ndkVdXklpsJ&#13;&#10;QzV4SDJ18mT0dfZu9O2DDz6YNbE3678RYOxnyfWAm58AuLp7qX8IGpx5xhnJX2CqmlDqJeI1DxvK&#13;&#10;foI8tvw9dtsjQmHJJryTOPICKrp7W79s/Wm4uOyf/wgj64yZs8IIZxxhDXNx0an5+lfWfsuvyPxz&#13;&#10;3zY+754YKLp168Z+TsxSjJY/siYXcZZRn1yr5prI6vUBgz9KngT0kPWYzT8Zogeg03ftWpQUNmoU&#13;&#10;54UJsGG//pZs7DAAzdpeF5BcEoRJKTXkvvFG/wBSsnityg9Z/Oqz6l8aFX5iT7J8Y7HWWn/dWP/u&#13;&#10;v6MwdAi86H2lB4f1WHONNeNMo2dSh/btkIvLk3dGvh2sYw1r36Gbq9uORj5+Oumz9MxG///W/lsT&#13;&#10;Q+pFJLNt2boFDNUvMZrBEO3bN84SWfv9XdH+V//59003Y7jZhcR4L3Bmejn0B72GsotR4+K8yP4n&#13;&#10;A1ziykWXXEjfLUxOJ8TFJ+MB9L0oN6688pVxltEGENX9X9at68f2y9KMswn7/4aQZ74k6dWjyGnX&#13;&#10;P8UVX1n52fyriPzJbz/LgvMPrtqNCjBMt4XgAbDOHJP57V7+yMOPkmW+dzKT/WERIG+0o1T5nk9N&#13;&#10;1LXd9i0iXJZjOREPqwXMCY1Q7v8a9tzTX2BNPQnAaiiMWJc0Jlt/FZn/ZZWfv/7Ka79eOKecckpy&#13;&#10;4EEHciZ5K9rk/quX26oo36R350AGOfigg9DfSJ40eGjsq98FG5bhyo3/AbDqexzTA+/N6pzXxiUP&#13;&#10;9umD0Z/wa6x/+18wfV2MCzLun8eArPyxfZn800D21wv+GutPr0S9FR9//LHAIjxvGBJDWX70UX+h&#13;&#10;z5uSa2Jq7I/q/eIdEToNT6OFrNlnnnkGoH3kKmn/H51/v1f+/dHxz/rf3/nzf3X5/531t7r/cyL7&#13;&#10;vzj/KtUhqRI7fCx8Ff+qKPxVqq4BIIrCgxA3i7yHq2UoJ/4ONlm8x4eAISr5vl+lWpUIxCzwuZhN&#13;&#10;YFm46hE43WcA9i1e+nP6DA5cy3ArWgYwJkNUi6tyT/ZkuMzDsun71NMBiL4LIOomF5KR53iwPPqY&#13;&#10;Y8j4vg8HpzoBgOkGPXUqSj1P0dVNV3eVHrNaPs9G8iJKohb4KtWrJNtutQ3xcvYAjNmPpEzvJ7di&#13;&#10;1f8YwfodMZkCPRYIyylZ0XieKshw+ulnoPSdmbyEZepWANGZHNbCBYTP4xbvsRX8artD23DjlEnn&#13;&#10;AcqD8IvPv0CG+hGwGRZHxtTDjziMA9tpyXuAR7fcelvigV4XDx8mY1Y3r6KionCjHo9y8AAMBKn6&#13;&#10;FrHjTjslu++yS7DTKDSYtAMG9EfRHB6HrujMtDYwC9LmxDiiHFUOhd8P0/p68NFpwP7Pb38NlK/C&#13;&#10;woJk3333TU5C2TbxwH9u+U+4MereWoNDsuO1PewIWYWDBg0IN2HLycrv0rlzsi8H+/bt2hHPq2by&#13;&#10;9qh3khHDhqMcvRPKYNNmzZKDYNJ23XW3SHhxX+/ewdjVvcVNXkaNBzEBPMMY6F7twfJb+qkq81SX&#13;&#10;Nd0tjj/+BApdltx88y1sqEPCFTBVGpKkDaB01y5FyY4cLhs2LgDUN5kCij4N/ol5NYeD5HCYxrqD&#13;&#10;GHsmDqalxp+Hc3FD1jYUstNREvZmDsqWkaXz1JNPAIZwCMm+k97xm/1fDUV2I5hYp592WoBUBrR/&#13;&#10;4snHUWrH5NzVo/AVyl9O5VOrbPpZ6fmX9b9jWtb4G7er6y5FKPe7kFypJUrry8HgyB9/+z9tTFqG&#13;&#10;YQvMbGoiph1gHb0JsGKcP8EqrdvNmzdlvnYN5qHW3Ztuuilc4b+cOyedavSLyklNWEYtYe1Y/r77&#13;&#10;7se8WBs2wERYKalL63TWlSDMJoCvZkP1AL6A+SbrUkZSDMOfbH8MEaKtenVYTyhCGn50VXI+mtBt&#13;&#10;t913JfnVupHd2SznX+NGJ+vAsdU1qvnWWycnAljstPPOydNPP508CqgwE4VbVyOTVugKpRudSvqb&#13;&#10;sD1Sw1Ha/oquv9L9nz//Chs3TnbecceIadakSRPq8Axs1pcAkKajWFcPI4IJMDz8DQe4uf222wAF&#13;&#10;xyff4Mpl+YJLumIqBx3/SZ9N5tDwSLAHBRo8ZO/Qth2AwiWJLlMyn15/vT9t5HC2BFBuFfR/efJH&#13;&#10;YNFDjiCDh+vUZR5ANG/9ZeWfceaZuEGdANMfRjJgQP36m8Jy2gy5UD+yAgtST2YufggTbgSy8aOx&#13;&#10;H8f6d/zLKz8V5k7WFed/WeX7HA8tzuezzjwDA1cBjM7bItSLSrcySAZ1MxRs96VRH4xKRn9IHX6j&#13;&#10;/HqbbJxccrFeEHuRyTgFRAWtZVz/3vm/EeyT1q1aJ4ccdHDSok3L5IlHHw8vh9lffhGu8Mr/Orik&#13;&#10;79SpE8aOPSN53FvDhyVPPvFUuCULCmiYMjFMj2N7hGvoIEDdochL5bht/L3yp6z2ByAKQ7Qza8oM&#13;&#10;1OPGjg+ZoNHSQ75sVROi9TyuZ/I9Mvdx5qtubxptlD+V8vZf+0gQ71Rc5tURBLtkE/Z7o99K979N&#13;&#10;MULqUaBu0Io+e+21V2HrPwtgCNOLQ5NhNHbdbdfkQACiCezX/7755ohXOxdgML98jXgXAjBsB/gh&#13;&#10;SD+cuSdbfMbnM7AL098Yj3TF16V9AUymwRiEMv0jXOa3gyF63AlhEL366qvCMCNobkKaE086MamB&#13;&#10;QVT5O2DgQNh4b6/Q/4azacialUXqnqJr/r///e/kw/c/iPVfrTKxewFDtydbuYbVwYMGYcj73C5j&#13;&#10;bvEzBrNk/guGG296T9jYhirygHjbHXckQ7jPeIOC1ati/Msr32qlV6VY2xdedGHSCMBB/csEGwKA&#13;&#10;yt38/rcxJgm5AeDOsCDuqcpg9/8GAN62fwlybM7cuZGoY+R774dByL9Ltz8rvfT6L6JPZKuqCzsO&#13;&#10;g9i/PkDOVGT/P+7444l3dxCA6E+h/z0OIKqrcln9b6xR+19XacMg9HmwT/IWMv1H1oDjJ1t2f9jl&#13;&#10;RUWdQw+UlRbge84wnr//V6pKuBSAIvd/h9qwRdszR9vu0D7Aqy8wqt3MXNEIaZgPdXrPAybQ2Ym1&#13;&#10;p8ePBrHeeEjplaRLuMY5AepDMNzLkH/xhRfDu8swSD8jOyx/V+677trrCCWzIMApAdEJnwh4oXfS&#13;&#10;f+qfhqo5/4ILQmf/+pu5EQpBRq/zK714kILDX39g/6kF6Gcyq2Nw/90Hnbb/G6+HTj2Ftf0DhleN&#13;&#10;CLLHPDN8BYg2cMCg0D1yhYf+uR/6igbhlugIspKHADwPh/nouK+1Vo0IdXE0Hg7Gg7///vtxO386&#13;&#10;mTJtahhErHvdTeom23D+qINMqlylUoQfmcl++x1ECQEZgVZjtR79l6Ngn36KPsu6/fDDxKzYNtzw&#13;&#10;Anqu7cy5Qlak+vcijf8uVwwTzif3aBN1jWCOTOfZkSnefvM75ej/tQBgNchvj6FFl/0hQwcTi/aZ&#13;&#10;YPRm7U87Pqqx0v5X/5BxrBef7GzjTr7y8itxdvnxlx9/JX9Rw5KaMC23QadyXRgy4brrr2U9TE8r&#13;&#10;XVyBkvGvhq7WCIOw+5Vg3XSM97fQVx9/PBpweF4Yre1jzyYC4YMGDooQBOW1v6zzT0X3f6uXyT9D&#13;&#10;q1z41wsjhMXDGOzu5zyj/F8oIFpG/++8c+cwfO5EgiuTmxl7V0btyFHvck5eHucvjSeGwxgwYGBy&#13;&#10;Nx4wn0yEpIBe82f0f6dDaf1HEFkSlPOwGixb84ao+7n2PYcaJ/hpiBqPMJ4z2U8XM07xnLz258+R&#13;&#10;KIIf+fKnrP6vQrn/uOyfEYLMuKGvQ4IaDEPZ0GoyqiMMAQaB3XffI/YfdesvMZbejiepep9XR3Th&#13;&#10;62EkOw4vcM4ePGRwrBuNDNUAUCUibYpueNQxRyVtAU81aKrX34Whfwnrh8UY8XNlh56FTmk4lFtu&#13;&#10;MXTI4ND9lfEm/nL/l807nHpOgiSxKtqfyT9mN93nHOepv3H+/CPyr6z553itLr9s/OOPrP8/Mv9X&#13;&#10;9///ff1fqW6r9q55rP3p1lCFTU0h4WCFJYDf8QXYXoKixg5VUcr+40W4H8nA9L1lGSCKEuoH7P3y&#13;&#10;Q7HkoyBRhtZYAdPluJeugwBedx3cC7nPg8KtCCKTmgi26DI/EkD0J4UvddBhSWbfQRzuPPALBkye&#13;&#10;/Fly2WWXc3j71GoQD6lDxBspKCiATTiPA/VT4S63AOUtrMAokXvstjtsvFMDeFF50J3uPZRiBZyy&#13;&#10;KOQSr62T7XcDduM9G2EZgCiHXpUNA9PnvhYbnuXbjwaI9/Cga4wHCrOr98WqpPukl2V0O+DA5K8X&#13;&#10;XhCMyaef7htuRlNQiv0sMuSedx5MkJZhZX8Lpes5rF5zv/oy4oZthKW5FcqGdWqMEvUSm6jZPWV5&#13;&#10;yeqJjoiS0h/Wi5EofjvkrX/5Ii5/29L0Ldu/ds2aSUvcUPbZZ29YqgfHhnwx9TVui230kg2n4iGL&#13;&#10;ROt/MDPTR8XnAsKyG3TbW4Riezeuf2ZCnYervVbxddatCYvlaADXEyPR0dP00buAk7pj+BhjGdaq&#13;&#10;tW60WSv5Tz8sCBA6K99CGtH+vxF7yFg8gziYDB48JFjFKopeAqotUIzq1a8foJdzwvm7JsqLB+8m&#13;&#10;uDurDBgbzznXnzkXbOi4Ox1/N6Bs/sXkoK88bMuU1A3/XUDtJ594MljKUTc7PO9aWf8L9mpJN26i&#13;&#10;LNj77+sNg+vhAMfjoE9PlC4/v/1RjAXQYfErr/+zKpQuf20O10UcUgQlPXDpfqJRIW71Odzga58Y&#13;&#10;65837MceMEBcc8Yi9CD6Emxp+1MjhTHfOqGYnKnbLwrHYECTgYyHBwYnTDb/ZHC3Zl7twho8hEOh&#13;&#10;iSUew1L77jvvRsxLExxZvsqZgKU10c3TtWaoDT/8s+3XKm3SjrY7tInM1rKtjZPonHdJmNhBS7Ph&#13;&#10;C6Zx8Lb8bPxTEL59Imtatsd1KGL3yuCy36wtv3WXloVpnQVT89sfvcp3lKwrW398hauk/7Pybb+K&#13;&#10;9OEwPI1ZaSwnk3mo9MtMEbgxNqfy0RAMMsYF+/vhMipzxMskBgfisrkL498MEPht3JBvuunfMO4m&#13;&#10;RZXsf8Ea5aruWy8yzjILP8ZdUiPCn+3/lcmfo488KphtlhMMUVwXjcWa3/6s/HPPPZeEKWdErDPd&#13;&#10;EwW+ZmPgsM8FD1Ret2BNyZjtT/1lDjiesnL+TP9n5duXJjUxS2uPHoCF7GWGWRn05iA/Kr6Mi1sT&#13;&#10;o58uka6XlbXfzwTLLuFAKQh1x+23JU+wh8kWX7oYmfY7579ZiY/jUGWmbFl9el0oYxcGuJrOMmPH&#13;&#10;GTdX8HAqhsP+MJscb9uZrX+Z5XplKC+MsWlG7T6wNAKwiInvd9P5Hy+KW5++n61/3y6r/U2bNmMt&#13;&#10;Hkr2487BAn2SNvt8x9T4fgHMMBePBwCvz+HG/de2KIe01ft/fvnGdjv1tFNjf/IZjn9/9sjyyvdu&#13;&#10;Y04KmGy+eeMAewRDBdPmCy7R72tjvO3MnqZx1L1P13ndazWIWb4HMA1HeiOchrFTXUdgZCSfT+PQ&#13;&#10;LkDvc9YE2HD/WWttYsexL87FaKT84RHJhhy8dIfticFFgMkEM7JZDoJB06Z1q/j+OIwb7vcCtcUs&#13;&#10;tlz7NRxuB9jpuB+JcWEMng/nsU4s3/7xUv7p4rlGjeoRp1bgyvZbvmPj+ve171UDUDC+2z777Itb&#13;&#10;4968txyW4k2xj6tzrarxL6/8bP65/htutmmAkI0amcV5esxRxz+Nb+wTqF00gnW5ZZPkpn/fFPG5&#13;&#10;NUx5iBfscR25/mshAzepXy+Supmg6LFHH4tx/Bo9RiAwa39++eqfxi2sBatSg7vyxzBAt2JwGjN6&#13;&#10;TMSfzMq397LLeuXP/xOOOx6d6hDA5R/CNfrJJ57AoD8tyizd/8Z7VncRFDV0kB5L7osCBRrqlTmz&#13;&#10;0QvHMyfU/z766OOId5eV7W/LNxSWYLsZyvclVI0sdGMNGydYg+NHsCJHseeNenck8lPmd3qn7ReA&#13;&#10;l/lYRBgJ1/+GzB31WutgjD29rWZ/MTtY43p7GNsy0798igbxi5FnepEYa/75Z59jT3mZiqWlGLva&#13;&#10;xJcnYngvbFgQBm31dkOgLEHmrQr9Z0PK3gHPlO4wc01iedfd9yQ33Hh9GHTS2Z7GhKwDizQDy/P1&#13;&#10;L1nV3faDOQ4Ip148g/X0H0AZjXbGd9ZYJcv+rLPOjmzZb/R/IxIyqkfoiu/4O1aSP6pytlL/1fCf&#13;&#10;9lM6af3ZiTV/EaC/i1D5Jtv3o9GjY/+rQV9gbJpeAABAAElEQVQb8qg5wMxGtEem5Pcwvx1hjVZb&#13;&#10;stc1LCgIRqmGIkE5PaJKz7/S8nd9jHZ/BcgzwdaXjKMu+30Bc39gnZSe/9Yr5jilFl8WQOX91axZ&#13;&#10;c7x/don1UYP2apRQ7sYZDj3Kq3T5ypiI20zdNVxMmjQxGLw+sazyNQ7JkpeNaZgVDXPnn39+sOSz&#13;&#10;9WffeDZxnhoX1vKtn1fp8rPxj1GwHXzR1+WVX177BdUvgIVoTN+HH3qYHBe943xnuLD89Z+V37nL&#13;&#10;zuEl5XlxEUadmzE893v1tQDis/LVuU9Dx5EU8wIMdM8aM2fKrs67bJj19pc3Zg3NfcU/yyo/W3+2&#13;&#10;1/BkhpM4jLA7xqfVC8+9pAaA4lRkrUnUZC2b5PgXAd78Kwr+Y+U7PldedWUQKV5+5ZUIZadXhobm&#13;&#10;zp07R3iQV9iD1eN2hVGrzu28dF5pDPTS++VfN/4rQvs8ihwXNBaElhilN4B63xzmwJ4SANjj67NH&#13;&#10;v0qM43/ffFOslcrQfY1TKsGh57E92Pt/CC9U9c/8+bchZAhD1phHQplZfP2J9qfPSActfjqOPM/X&#13;&#10;9mh++e4/v7X+/sj4p6VZEo9fXf7q/v9/ff5t3LqjywChGb+YEMRWZGXJDNUfVsCIj/lXmazyiwAI&#13;&#10;iJvFe7rXsu9w+YMFFawanOdR8pfB8oqkS2xw3u5zFi9GkPLVKlWqY2H9MVmCC0VNlPJ1BSL4ikHX&#13;&#10;zRyvVUpwSmvRuwhhD/rWxwfpYrEvDA5jIpp8wCyHl1x8ScThsg777b8vVp6zAM5+DmbG888/T9yP&#13;&#10;8XxCCdRhOcJvaxQKD9KCUSrDfSlLy1yxMKEom2KdvHTplyVpkgYt4LfdcXu4bKUbA18uvrxjebAW&#13;&#10;jW3XgthhKjzGrRyKG0pWvkLHQNwXYBF3Ixw8ZHCAFmPG6AKQJAUNC5J/ocwXFhQEQ0WgL5gglpOr&#13;&#10;m8qX2fKMd6IF1gy6wRAFNIyv8RzLidf8yG9/9n76afqTr6/Q/rUAdWS4qHQYTF7FTkaMsQYZeBTV&#13;&#10;xcHM+BllsOSKp8Sf9p/MTBmmZu7Wcnv5Zf9I3if7aH75AqaGQNDNdODAQRE7SnAjv/99qiCbjAit&#13;&#10;5FVRDJ1/gr8m3XBsZITIYh0MwG0G058XCqAlETjfoNvGwotkFgBIS1BeZTbouuRBw6QCjrGb6f0P&#13;&#10;3B/WZN2fLdcrWpWbf7Fr0P7TAhDdNwVEmaMmdAmGaHyBvuSmrJ0OQ1n9r5LdpXOXAOUczzkcxh56&#13;&#10;+KEAt0q3P5v/2findYuaRR3THyV/r6z82jACVDYErLdjDTl3rr/uOg4CrPfcI0qX73y96OKLA2ga&#13;&#10;DoBm6AiNCDEhczVo0KBhcvbZZ8VYzGcevgwz+gkOexHA3Qez/tZkXgmIOq9MwvAxB7jLLr8MBsH4&#13;&#10;lZa/KtvvgcQDhJnJBbYLCwuDzVK1arUA10wIISgkmKB8iC7JjX89mGqt2rRGgcO9F4PFA8wXg7zr&#13;&#10;SiNT2mQXHhRj/vyJ9Ve6//Pbf3D3Q4L9Zbbg4cPfItzEc4CGORZlbv61wH1bUMaDk8wnAXuTWSj/&#13;&#10;HP9DiDvnmJoEQeD6umuvDVAmG38z2v4NhmhHGHMmvZKpN5h/kSyLDrFPiidLbvzz/17Z/MvWRfFt&#13;&#10;2ZPor6P+chTu50cF8Gq5How/BajNb3/WN4KPpwF6eRnL+DUOE/aHQJHf2RzgROBCRpAH/mcwPA0j&#13;&#10;BubM6TPinvwf6RjzTrzIrd/cF9LPqJwbGb+y8v2y4JksdQ07AiU33fSv6Cu/o5xR/uueGeEKcvvP&#13;&#10;ytpv+SaK+Ps//h6g1u14IxiOQyBHN9/S5ccbxQ2JmsZfa8Jy2HLzLSKW9YGAae+Neo9D2oPJR2NI&#13;&#10;lAbbOv/aCY+Dq6+6ircqJa/DnBr17qjkEw6lbggeWDzQmfhCJqwZhLdrsX0AhVdddXXM95JnlZQf&#13;&#10;ffQ75n8wRMnW3WHHDkmtdWolt7PHPvTQQ/HoeCp1ke13GN/ZoX27SLDzAnuxDNqYGyXfjFdbNNmS&#13;&#10;LPMpIOoBS8bX68T1c/6X1/+y8C7A6Gc8PxlWL+Jd8hGhBbLyHX+TLZyJjDNkxffsaSZd04XOywNk&#13;&#10;6zYYezA2HXzIwRFD8K8wr8LQ4FMqMP7GSPfQd+yxx8beJPt8DIaM4wBINVKY7MS46e/EYbCkv6MC&#13;&#10;lKFL4dawrYq6FkVfaQC47vrr8JCZ6radLGRfM6t0AKnpTfEzbSMvc4/M5rigm0wv90hddU22Zhw5&#13;&#10;Y/O532k8LLlK6vN7x7+88n12+tnyYPDJwGrEmpPJLmvqhRdwmWeNpVdJ+YaPuBkjjwYfPUJGAvS9&#13;&#10;+srLMf8FPTVYCe7Zr4L9zzKGJuwwdmMWm9aneWXlO/56AGwDYG3yNw3zb745KLnin1cgfz7Pvhn3&#13;&#10;rKz9AqK6oRuyR8BK3UGGqFtM6f73YQItRUVF0f+yvesAiqoTV8Ho42FeBrwJpt7G0CGY5HooXb7M&#13;&#10;vY0AHg894vAA/Y3DrsFOHURw7wX0ZMFMwYSy2u9+aZgb9RX3vw1r1w7DqGFZvNQPHQ+Na5n8zdbZ&#13;&#10;5ltsHq6oLVtuj+5YOdjKgn0artYATNWobfxKQdGNN9mYcBlfYwR6EmPQ7QFY5Pd/ReVf6fYbb7Il&#13;&#10;cusAmKw7d9opPDvMBaDB0P5SnzVETwaux/3RsnRIAhBFD94VGdF8660AwEeTBOjvEXYh9zV+VUrO&#13;&#10;xFNA0NWEcCb4c281YVe+/idtRP1TnVbQUOOKYU4Eelpi9Dnh+BPCqKrs6Y8hcyj7rnXUSKzhf8ON&#13;&#10;YJgyF63vN9+Y5X55eNO0bt2GGKcdQ0ZrjBEkUoYZLkPGYXnyR9kuQ3Q7ziuzv5qdDBmcAqLGjvaq&#13;&#10;aP8Lau7fbT+Apz0xONSKEFn33HPPr85f2byIh+d+pGVkhVFV3vA9r9Ll1yDuuUxe5XV3dCGNATf+&#13;&#10;60bm8cxYD8qDhephMGa90mXFUyogf9PCVl5+Sd2iZlGGP2oDpp977jlhiDJ81wO97w9A1ARm+eOf&#13;&#10;td81vQ/GCT0K9BBwP/3o44+iwlkZki7OOP30WCsykjV8T/osJf/keqa4/Py/4/4K7r8a6UzstD2u&#13;&#10;+6edfhqhXnbgbLeQvqwcBi/jv2p4MsyOyTqzuuWXl1aipD8qWr7r6lp0Tw1+6rHmTnCPcR0cBtg9&#13;&#10;Gh38ZrzNlNEClma8d2yvveYadL0RFLs8YtX+G4bwdxBtHkLH0aNkHQw9GjcNSxd5I2APd9qxY9LK&#13;&#10;2KCbbhbGtOuvvz7ki+2Uod4RY4TJm/R4vY7P1D/tG4k++Xrcqmx/NnjpHOevXBeWlJF7izVelv4Z&#13;&#10;kyV7SHazvcJzsnn235r/xZVfXf7q/v9fPP8q1W29o6stVhBx42MhmQTJA53r0w3boN3GE1JxMJYo&#13;&#10;coJBrwzbAFHvH3yT/SY29kishKIsHV1QdFklXW+IzYklUFDVmxf+QGD+ed8lNdnkzWbnhmHmQgHR&#13;&#10;tmzswRCFGWEGbxlpXpYiQ1SQTUBUxVQBfTFAjXEGvQ7B8u7fMghUBlRKpkybwieWEFySsDYdeRQM&#13;&#10;r222C9boo8TqEdQI4WIhaW+EomGhbvSyrU6FkWksFw+pKuT5VkfuSi/ubceBTYaoVi2VnLvvuSuE&#13;&#10;d1a+X1RxOfusc6K/3sH6pkvfR4CFlmeCiVsAH7Vw3n3P3clgFBRdk1WaFG5exiy68uqrw8VPpUtG&#13;&#10;z7Bhw0pc5rMv+sCQjCXtjwf4nlITQasF3v9KGg5Dj37Wmq2L4BmEClBpmgzQMI12TwdQ+HL2F2Rz&#13;&#10;nhlAVrDg4qHpI7JHCTiZOGfLLckmPvfr1K0FRTKuXPl777V30utUEgJgcRP0fZ3Dnhk+ozaxCeiW&#13;&#10;ukmADh6adWuqRdt1cV7KhDPjvIdTwxd88MEHJE9ILfNuql4CqMbxc/45p7V8uuEZ69YkEQJcR/3l&#13;&#10;aEDfAyNRhsHkTdZlTDYVzahI+iNrVsx3AdG9UFbMyigDSJaeSZVigHJdGRXwrjL6X7eMdu3axzw2&#13;&#10;w+qokaMipo1Bu78FsMhvf64SxeX7XD/Pt/qmZfHTcf+N8j0Mdsb1ygOIoPdrr78egKjur9m9pcs3&#13;&#10;i+OVV1wBq2FBsJWHwAAdN2FCfD0rWxbJUUcdFUqLyr4M0nvvvY8qpTV1/gtqe8DenYySJoExFt+5&#13;&#10;WPdlGOfPv9LlW0Z+s3z9R9uvvNItSLd83WB0a/bA2Lhxo4jVJoNSAOrBBx9M3gJgM7lLVr6ZnTWk&#13;&#10;9OzRIzkIUNFDg+6BAg8zWQ9mh9Vl0fAWEfvYWpcx/qmQ5bNy1l+0tZz5pwuVrK+Jn06K+Fwy1TzU&#13;&#10;xpUbf9sli3Trrbeh15eiKD6CpfzZmB6OvwcJ55/sxcEo2mZINjxB1slrM07nwVLviBI5nrbo5mhi&#13;&#10;EpPSZX3xR/s/fUDZ8keFVJZoMEQ5ZD8F+DJp0qfFZdo8Lw+E53OIM+C/gJ0s+j4wCt8moYVuncav&#13;&#10;9rCp/Dnq6CM4+NeIuHePA9ALQvyZ/rf8bP7J+pE1rYFN0Ej3RufC1ClTQzF3Pnwy6RNAgsmMdYn8&#13;&#10;Xln5AqLG9NPtWWDwSfYmXfBj77Vwrqx8f69w5ca/KW76Gopkys3/YR5Gon4x/q7fuPLk/+6wnq74&#13;&#10;5z8jVpkJd5SdMXeZf+75MqUExtYBRNHN1qsvQPVFAOYeFla4cuXHRIsPqGEF5n9zgCsPQB4ONVj0&#13;&#10;Ye3pchoNTX8ECLorzMeioq4k+Ns2vC405IScziqRKz8Yoshojayff2GilIHBVMrmT1n9rzfEPzDa&#13;&#10;zf1qTvI8B8A3YcEauztXiaiFDKwjmZ+CK3qOWEflhJcyz0y3HnSNkzyave6yf1wWIIPPyN//yypf&#13;&#10;+ReA6DbbEkv38ADEBTM0fDRg3/PQfAfeJu73AmhlrT+9dGSI615/9tlnh6vgtOlT2bdnJNOnTYV9&#13;&#10;Nzvm5fgJ4yJe4G/JH8e/Zs11QhdQ55At737vfv2LY6+Myr/+4PiX1j+c16X3XxNT/ZVQBI0BpWdM&#13;&#10;nxasX8MhlQCi3sQ/blb+3YwOZeiEaXz3JRiJjz/2aDDI1WcNy2L29ZNOPBGAr03EsDZZl94KuliW&#13;&#10;Vb7v6cWkIa8j7pUbAdDLIL4NhqhGsLgq0P7jj8+5zP/wU+z7gn/TYIhG5aPgdMbZ/jroxLKXLNPE&#13;&#10;IO+j48jMlXW4BvPN2MEado0zqCH4+eeejwzoWbzYeBLrrzJrSrZpo8aNQ17JDjbOtTpVffp1bRjL&#13;&#10;HwPG9HmwTyQLinnh2FKfuoTU0EMkS3om+KkuaOgiwVrrYDI+47PqsqoXlYzR1IOK+bPO2hiOtgiG&#13;&#10;qaC6dRVIV65Yz++ROXpPqX94Fqi9Qe0wuDp+hmhJeyPXJ9HJ6euy5n82/vE7vksDaL/eRgEII2Pc&#13;&#10;u32uMnk6slo9Vn1vKmtK7xBjTccw5NpvaQK3EgM6Y0Q2GdK4sWOSGyA6zAXszL96ndwr4i06nhpV&#13;&#10;NK4KMvqMbP07J9u0bQ2js0lilu+1Wa/Vq5nN2nBZtYirXz9CXbwL8/GVV18J/d8y3PNMSqqRyvEx&#13;&#10;M3nsCbz2PUFWAdPTAdAklbwC4+7ll18hNNgoDPew0+kUp2dcyuSc/r8e+kC4zMMQnf3l7GQI5w3l&#13;&#10;WrDg7AjuzH5m9/tOfv9reNV46rmnefPmcfZS/3Pvlgmd3/70YSXll3X+KN3/+eW7fo0hulPnzpGI&#13;&#10;UOax4a48801jPNXdZsGiHDduXJAMKrL/VET+RJ2i8mmP5Lfft53/555zbnLkUUcmDz34UHgHxDpY&#13;&#10;5Pm1ZPzjEfR/16I06Wwha/Jrzke3cvYdjcHSQcrav9feeyW9epkw7Yc4Z/RDVzemfen+j2f6wwHK&#13;&#10;r6h/ONb8Lm/87X+9G6z/VoD9G7PePf+p55pEdcMN64R802ikt5B1WVXl61l29bXXRAzROK8PGRzk&#13;&#10;GY16yhsB4tvRTVOGepcg10hEuhbPiWHofNbDs4khuvS+sd+NF+u5T32ioKCQRM03B1mma1GXYFjX&#13;&#10;p139B/RPbrj+xlR/ARAVENYQefY5ZyfbojN/gYHdueTe8TkkoNnsmyZgnsp7Xquq/SFn6X//Kxn4&#13;&#10;3BDmyZ+sTEcye116/sUHf3D8V5e/uv9Xzz8WD9Og0sZtO7IXY7dE+Y2FzsGt2DUeCSsI6T/BzGUo&#13;&#10;EsZhdCHHzfwQYKiEUHFDj+RE3M8Xw41k6aIUTFhepVJYo7XG+L2fFxDMfN43SU3YfrXWXZvnCYjC&#13;&#10;EL0FhmjOZd7M4yNHvsOGiisoq921XoU6HnTgwRFfrdlWzUMxu/zyywMwVCAIAlxKgOWJEycAMD1J&#13;&#10;0qW3k89ReEqERyWUwkbErsQFbYc24cby5FNPRBBs77eQsK7EH7aNuIfrrEvg+pPDRf3FF18APLgz&#13;&#10;hOUvAghWysrlXR6MDzhgfzaUTeNg3+f++yPuSPq1tCU7duyUnHHWGaHkGLPp9X79A9DzeQK9AqLr&#13;&#10;oxjeAq3fIOczATwi9iVfgJsbyaOuvPqqAESHYEHWhVGF3s3Ky3rL2LV6QNArtL+4kX4Q45hrNH96&#13;&#10;Q377t9tuGxS8g4NpoRKy4AfiOc79Jg7M388jKQRsTrPkCki7IWWX5Xftumuy5157kgyhHsHnv03u&#13;&#10;uZss0LJgs0Io3yy8J550AofwX4JlIMvLDKn2km4cDRtuFkkmtFoaeN85uka1NQKkFxBdi+9siiud&#13;&#10;hyKzzAsMq4j98gusrAq2v+dxPYgPe1YcFAWmX4JJIivNgbUd6O1RH/vSHq1cqUrMhX323SfarDtJ&#13;&#10;yhAtcWVZWf/XhCW5/XYtkn322wfGUWOev5QDwCvBVBaMyO//ssp3/F1DeZWiZiteKyvfzKqdiVvU&#13;&#10;pasM0W1hiL4GQzDnPlZq/LPy98DV7hosuXPnfMXB8okA3wX+YoLl5r8K1IEHHhjg9XrEwX3ttdcB&#13;&#10;dO5AH8sg0YR5C0O0dSuAg91x2yZQOyD+2eecFUloogXllJ+umrT//2z7rbTPqAooKrAuOGrMXEGH&#13;&#10;bVCG9mZcPbQJRA14A9fUyVOCkZONv99VCXNuG7OyGjJMkMD57zxUIZ8ECGbSBRX1pYLwNC7tplxL&#13;&#10;HOQKrL+s//Pbf1zP48Nd0yQafZ/qG5mqVeDyr2bNmuCOdQBuwK3CRbcPbLunYcJbC8f/0O6Hhfzz&#13;&#10;IPYuMva+e3unh/pc/3vQPQflvl27ttF+WQK67i7g8Loq+j8meRntlx0qKCog+gEuS337PglrCVd+&#13;&#10;ap71f1b+Xy8UED0lXCxl0sj4mZYprDn51xo2kwDrlhz8Ba/vvPMuAKUBPOyP939WflYp48rKRJVp&#13;&#10;6R7m2pw79ytk8U/hqTAL5soE5KMu67q7hcFwJeXXg9EuILrbbrsnd9xxW/I47F4Z9BpzlD+ly496&#13;&#10;5Abf/VV3s1137ZocQxIC2amvIA+N+2n5xUIjV75hZPbZd+/kn5dfESyj6dMIBcO+ptFIEcPHIf/8&#13;&#10;Q/dowWaTmwm+yGbP4vrmii/+tTL5EyNZqv3Nm20VoI9ArnJdN2IZoPnz3wzsO3XaMeJr6/r24ksv&#13;&#10;Bjsv75hfXH6TJlsgo08jDMCGyRezPif5UAqIlm5/NJK54nwwyduVV1wZByoTqo0AXJ8+HeCRj7P5&#13;&#10;V9CwAcDIQQF4CjzqgdK7d+8o13AgPkPmvUbAD4kX+0+MSN+z91V0/QsGuf8LiOre/CPueya5E+zQ&#13;&#10;9XMEDOfhb40IsEVX3dyiKG539mKLLRrDQuweALMGnh9ZT84h423OXzCf0AhTMahMjEPeN98a1sMW&#13;&#10;cqVdkZtSZe9/K5t/6UPor9z643F/Sv/IH39jvF7Emt+88Raxzt9gHRubPVh9WcG531tt1YzYqbeE&#13;&#10;G+g7AFNPP/tssfzLGlkdUPAYjEtdijoDtm8UIVJu+tdNkZwu7Y1ft79Jky2TC867ICksLAywXB31&#13;&#10;OVjCpa+Vtd8s84cchDGNkFEmIFT/nDplWvqIUv2/0047wgzdJRiUMs1MBCKDW7DKRD+Cc8aDNt6w&#13;&#10;Hg2uSw3jn38+k6m9ov7nWtfd3niFVSrjpswebcglWc1774Vxl2f2eaAPiXrejfA/ejy4/nfu3CVA&#13;&#10;/pa4KTt3nmD/FxQ1nqzAgzFr9ThwT9QoLfvzrbeGAipgVKZVinlDdnj/rrvuFmGK6tapC6C7Rsjk&#13;&#10;yVM+A+z/PgxYG2HAMAHKazxDI90SgOv89fdb8i/txLLnn6BPJ9ihxkEvBAyvsVaNiBlvYkiTOWrM&#13;&#10;MnP8BFiyAr4CL9n8U084AN1mZ9xwTbykvnvnXXcCpH6VCodcwRqhJGx8BQj69tvvkmH9leQrwBTX&#13;&#10;v15IhYWwYdmTW7VoRRiVmkHIyGI2KnPNXK5HkwnP3mP/e+3Vl4lRO6hY/vxW+wVG//GPf6CHdYNg&#13;&#10;MTri7L768ssRdzGb09n8z/SP9TfAZf6CCyPmpgDeYFzmBUQlc2Ttz+RfWeVrxBEMNUyHHifqQY89&#13;&#10;9giM64FhQHH8Kyr/fo/8adKsadL94EM4H2wTBptIksoYasxbQDiCTz+dHGeTSZ9MTL7BgFBe+wMw&#13;&#10;XAXyLwBRDNWGKnn44QfZFx4Iz5XF1Kes9ndlj5bYs1HdOjH/ZdOOGT0mRHFW17333pMwMSeGcUFW&#13;&#10;vnGtTaL3Z/T/0uOftV+jpwBldeSDa0UiinK0K0xcjS6eM5+BMDLpk0mREDBvUmbLrvj3yuRffvnq&#13;&#10;n1ddfSVEpu4hNwZiuDTuuwz0jjt2SqZDZnodkosxZo15vw2A7Q8LfsQ78rpI1OV8KepaRBgXXOYx&#13;&#10;quiRphz8AcLVDsRGNs6u+o9xV/djXbZtuwNG0g1ZV7jM3/LvFBDN7f+610uMadehfZSvx9ycOV8G&#13;&#10;/qDBS91yErLhE/T60LdLFkVxu7MXFW1/vv4R95aS/xVZf7mJnRUdv1eXv2rwj9X9/2v84/+U/qcu&#13;&#10;Udb+s6rnf6W6bTotrwJgKeBZGdxz6aI0VqiHHdd8Coj6ufFB+QxBoQtgVM57+LdcBZj33NQj+dJS&#13;&#10;gFO+GzsBWlWAplVS0FUh9gsCaxGKSE0UpXVhIDjxVIb+cxuAaKs2EZhdxUr23Y9YkSnB21DQKgcL&#13;&#10;TTfIesSI0x3+hutuCFaWkkBA1IDen6CwmJBD1uEM2BEhhHM9p9vbQYAxJk6Q1SFw6gaeFsBXs92L&#13;&#10;AmlyBP0+BUC01ym9wvIZWeaxRuqC7RcqLaMnFKq5S0B0fw7IunMrSO/vfT/1GMGn9mZ67Qjz6kxc&#13;&#10;+3V5GvXeB+HOKgCgkmLg9Vv+cwvsrfWJU3QLCsow3DynBSCa3W+8w6uJvbJjp07J4IGDySY9IMCl&#13;&#10;DBC1NtY9rqhavJN7w18lf6s42/9ltV8XPIOebwb7T8VXt0VjLjbDCrwpipvxo0ajeMnsFZDMLp++&#13;&#10;6667hKKuxdFYh3ffzYbPZpVeafnGOjzhhJMCwNStrV//fsn4seOjq7SeH3nkEQSxb5PU5LCpO9dg&#13;&#10;Dva6IMk++BFwdhPqdeThRyYG23bDctP2kCqgUtH2dwcc6tWLOjDPRr43MrJyjx0HcEsVfYaRdbP5&#13;&#10;Z92dy4ZPMKaajKuR74xMHn/yiThE5BqX9m4Z/S9rbSeU8l1QhowFqbX3/vtJmAVjRytxzKNS8690&#13;&#10;+ZaR9l5awdLzr/jzMsr3sxUYohy+XwOMNyi5rqKhJJdR/h4wha/GTcVDg9lPZeRN/uzT6KCsfK24&#13;&#10;ur4IXq/DnOnX79XIKhvuwrkaRwxRwAwzbO67735xsL8AZfzHH2Gu2ah87bmc/i9unzcwFln5vp9d&#13;&#10;Puq3xl/WsGNpoR78lHcbbLhB0uukXhEHS8aBDNbnAGaM3+szvbzHxBS1AcIawE4u2KyAbNZ1ginT&#13;&#10;fKvmwXBZCDD6MkwZM0R/A6CRjVg8IH5EDdNXK1l/Vq/0+Pfo0SM57/zzUZ4/Toy7+87wd5JZX5SA&#13;&#10;8T40EpZxUNYtVPbrgzB/TL7k5fgfemh3WCRtOSADiL77HvW8J5iBWf8bB9UYecZdmzxlajICpqyA&#13;&#10;qEnEvNLa85MK/tH+5+b0WXntD5f5I44KINH4bDIRP4Flkr/+svLPwz2tF6z9zyZ9lryKO7Run45Z&#13;&#10;9rl9Z6yx/YnP2wZgVBdTE0S9RjuyFsR388rP2h9VS5v3q/4vfn5u/lWtVJUMxWuFW1dBQUEcCusQ&#13;&#10;51lQSjbQuhjUlH8PPfRwuGqmzKnyx99s2pnLvG6jJl1x/gmIZld5/W8iMuPbui/UA1iQ2XvnHXei&#13;&#10;wGcuvSs+QbbNfvt1S6688p+RtK73A72TsaPHwuifE3u5TJFs/hn6wsvDmAlVfgAciXqU2v/iO/yw&#13;&#10;/+OK29Ia597hV8nf7j8evA6FMd60eVP0huUw7p8ItpvPyMoXEDXEiQdv432++MLzxB+7ygDlK+y/&#13;&#10;lrEF/X467n+62skWMtZnfw5WJdeK5bv/OU/+ST/MmDYjypfhlTIxS+S/Lni6OxvLryYsf5mk9997&#13;&#10;f5SvbDMETFFREfGgt4Qh+hH9emXI9fz2pnX4dfl2Se06uMxvvW3yl2P+Es8xXM6Id94l7u96SUFh&#13;&#10;AYf/bQkz8lFk+pbxWd76073WpISC44UFhRGX3AOugF7DBgUw9WsAGHwW7Ma3AFjL2//z+98aZ5ev&#13;&#10;1f/KKz8+/x3jX5HyBURNVmUioWms84GMqR47i39B18zTv6yj8bhvueXmcMfWyCmQYGK48IKIRiwP&#13;&#10;45wJtDp36QrI2ijCalx97dVh8C1r/dtWw4xcccUV4b78CAaBoYCPE8ZOYI66aZZcK2v/8brM55Iq&#13;&#10;yVZ/4gmSKunF5E2l9r+zzjoz6X7Y4QDYn0USHw0/6jnWRca5MU3N4m4WaA/0X8z+AuPWfREP1a/E&#13;&#10;5XNz6829K/3nI1KX2KZNm2P8OgtwtHEyZtwY4vi9iU7wWoRzUj89/4K/AhR0I37gJ2F0708ceL0h&#13;&#10;+CieWr1Kdbxl9gqjkIxW9e27AXfC4ylXtHUxpIRrJP2nu/iaMR6zZn3BPK0LI+xwjAHbhP5tGB/1&#13;&#10;5mCSMhhlyf8/Mv/U95WRm2FEb9iwAMPnRsjrhiF/PH84jgMB8gQ79T6z3sqfNdcQED0gjF7rwpTW&#13;&#10;Y+uuO+9I3eHz5J+eZLo5zwYofffdt4OlKchoT+mS7r7bjP6uWq0Kn48MY+Z3380P/VdjuO0/DH1U&#13;&#10;pqyeUq/TD/0BiSrafuW5+/Z+GGZmMxeM4W64HF+7YkuumKHx53rrwRAlVMj2mcv8m0PQKwBEFxg7&#13;&#10;uUT+xjTKPSC9e3nEnS7auSjZbY/daN92QcyQHGDCNePrx5U3/3K386uk/JWdP1ZW/hroLusAMtfH&#13;&#10;08ezibJOMF0PO2XFmoT9Mfbmrf+5Nby/ymv/Hy2/9PzLB0QfxABtOCWBs0iqlNferFNMaro3DNA6&#13;&#10;dTYGRP4Owsg9yeixMETz9G8/P+Gkk5OFGL9GBiD6WrQp638HaFXpXzyJBKP8Yz92quhl4/nvEMLU&#13;&#10;HENIIL1HDGGnzDVGben2l4xtbnSz6baS8fc8fznG2EMPPSS8ewzZM3iQZ7yvwhPQ+NY/YZjYC48y&#13;&#10;DRIFBQXJlxj2jN9rpnfb3wly0bXXXxez+wUIS28OejPc+9VtZXbrcedZ/Jhjjg09ULnzKsxrjeOL&#13;&#10;0amy8Tfu/NrrrJ1shHHM86TnGdnHW2zZJNli88aRY0Cm6L333huGjqVL0MdWYf/HFCkl/3l8yJ+K&#13;&#10;rv9sDGJ+VKD//X7W/tXl0xmr+38F+fP/4vyrVG+HTstNjOJBx3+VADKXAm4GoMkcqSSQ6eKCRSq7&#13;&#10;ZfkSwUnc4GMxKRPiFfoZ6kSAorBCYYhGlnmBU+73AcpZ3T4sYxHMhwBEcWeuBfPQhwUgCkO0Le4k&#13;&#10;T8J86odSFjFEEYghYnmA9TzrzLMRjt3CzWYEbiUqTjNnzXBlR7B6WQTS3HUZkTGoS2v+5WGp57HH&#13;&#10;RnByA8s/gcLQl/hyIRD4ooJeuDd7I1zmAcxOOZkYoi/hMn/b7bjZAIgCoKV7F98NQDHdptq3b4dy&#13;&#10;eEBs0ForTayQBYC2Hn5LpssZp59JeypFLEZdxQMQ5bOmHFpuph9MriT7ZBACfvz4ceq/0U92ZK31&#13;&#10;102uv/Y6Yq7tmLyBov/GwDciALtW3bQE61/2ZfmhzMbz0jrnNfdX7c8ViitFvQjqr5t5A5gyujnq&#13;&#10;bvnD/AXJNdddE3FQ5/NaJdZ7ZAzstedewdLRahwWUADR/PL3RpE+iQ1ftksAooDgE2wr9zdt2iS5&#13;&#10;7LLLYO41xJXk42TYkLc4FAzhgPkNMRpJysWGrbvP3y6+JGnRqkWwOgcRIsGDchZmoaweyC/fcTv8&#13;&#10;8COS0884PeIjOk5P932KGFCAslFTn5CbCzlFwf4/9bRTwuJoxmMTAsny+HyWoFQ2b37d/4Yd0C1j&#13;&#10;b4DURgWF4cY0dNgQ4sQ+F8yLrLjS86/4mXnlk2YyplxZ8++3xn99+swECbJEt9sehigsF+PMBSAa&#13;&#10;LVhx/lt+165FyeWX/TPG6WXcDwcAwJu5PL98XVF69jwOEGr7AJ90gXHuu96zy8OQYMZuzo299obB&#13;&#10;PZwkAhdHIPP/VvtLj3/0bzZsVPSkk06M+HCLFi0M+fMArJlZs2bSrXwpvsePXP/rNquLc92NyRyN&#13;&#10;Qt6QcW23Q1tA4XYBRmm59vCUH7Pvt8r/rfE/6sijk3POPTvAmpdhBHngn4E8Uv5lc0U3y2OOOYY1&#13;&#10;1DQYEyZYcDy8HP/DccE05pgHM2PB3nvfvSkgGk8ALFi7ZsTD0vV3ypSpEZtTq7oMoVSQ//H5t7L2&#13;&#10;y674SzBEZYyn8fXC3dzJUar/eyE3eh5/fIQpcB0Za9NwHnwxWsGPYL0I0gsMe6lI63b2R+Rf6fIV&#13;&#10;+fnz3/5fB/BTua2bqWwZ4+N17tw5wqfIOlSez0RORLKQcuRvfZIqXfr3fwD84TIPIJq6zBNDdBFy&#13;&#10;tdT8yy9fl3bH9IQTjoepWjdYXO5//su/Sve/6/Dqa66OsBVmsh08eBDJdowz6je9otBf9X9Z7S/+&#13;&#10;btyT3l36Z+nyvUfXPOODCmBXJ7RO7/sfgB1sGBuvtPwNa9cJ2ancagoD+jlYf9ffeGNuuHlq3vzf&#13;&#10;AkDS+MDqFMZ3NJmfYJJXWeVbhOFbLv3bpcQi+wa3X3WHN3KeJyXtLygswOW2ZzAvLc9kiY8+8ihV&#13;&#10;JPkMssBDrrJSJtrYMWNJjnVJyiaJktMf5ZVvxTxUbwfj6VjK2Ak2mgaVZ555NsINtcZQLLvwl58X&#13;&#10;kr35oWT4sLeIJ/cZVad+DkZe+9M+S8sz9I6MdwEzE7GZBXqvPfYkDEI14qvdgJ70asQZDLYvt5Ql&#13;&#10;f1DbeL7lpL+XVwImosj8+Vde+WktSn6urP1+q6zyHbX6eNxcdPFFwRCdPnNaMgCA+1mMILFvlWp/&#13;&#10;YWEjYvJdxUF2i4gLqhFEzxGvrPzqeJoITBqCoaCwIPSvazD6fYfxIl//s0ZVq1bBG6ABbKmuobd9&#13;&#10;OWd2ciWxQ98nC/hPP+KNYk+U0/9RaN6Pnsf1jBjUMp1GjjL+OIAoBu+oGN/Lb7/g6xFHHJkMe2to&#13;&#10;8kzfZ/EWGoyeghdQ3v7fhv300MNIhgKLSv37xhtvCJ0xr8gVXmbtT/VJPKAgJFz+z8vDO0LwwAzs&#13;&#10;jz76GPvGLxEq41r0TPXtgW8MCjbskMFDACl+WmH823doFy6uWwIeeJ/x7TUolHWVLt8WC2Rdftnl&#13;&#10;4c4vC6sfOq3xYVMAOyYd/VMy//Lb/1vzv3QdLL8a41kPw1Ps2xjeBdRatmiZdEZWjx0zGnl4Lcb7&#13;&#10;0TmPK13mqwcz3IRphhcwDNddGJpmA87kl3/Syb3CUP4lgKhJGT2DCKJ4GQLFpDsmIf0QY596vd4Z&#13;&#10;6sxZ7FKZeCZVUn5bvvPWcB8xOSrYfu83vq3GwaF4lxl2JquD9Sjd/8a+vpB7WhBD0u8NIQ7/U32f&#13;&#10;RmdJk8A6PmWVr+dXG4zfxgytjSFZBvqreHgJ4kY8egsr4ypdfjw/V4Rfz5//6e1ll58vf2RZCl5t&#13;&#10;jC7WALC7CZ4Gnj0EvK6/4fqQ/d8T4sH59D9RvovBpGXnnHseMdCPCOOnum8AopwB86+s/CIMMZ5/&#13;&#10;dElXrwpAdPToFdov89vzkbkaRo18LwwV48dNWGH958+/4rGKMcsvteR1Vn62/n+r//VUORNvxmoY&#13;&#10;PgwpoVv6Bx+RcIgHlSX/Y6/IKz9f/7cW+eVjkyE00/nJId0PCcOlsuXRRx/+lf5xIMaIHsf2DFb8&#13;&#10;uLHjkgcefIDY2qOj/LYYJzUgG/5p5Kj3IjTQ0KHDShrMK73XjOe9DeFovoL1aX6SRx5+NBLLldV+&#13;&#10;k+6lelxd9swGhNJqlOxStGt4I955x13JY088msxhjUfCR9taav9Jx2GFKhT/kd/+uC/u52M/4Poj&#13;&#10;8391+XReBfff1f2P+GDKVnT9p3PZ/nWeM0H9nad//E/Ln/96+fXb7Uw40OVsHim7U2u9VqK0oblO&#13;&#10;sB+YcMEMjYnntOIz3H19JXiqpSHtMCgbsDwEG7UyFbviKynjuQT3h923aP53yTq4zdRCwbB8LWUy&#13;&#10;InWZf/JJkyoJiI7EeprGZ7KcDQCVLr30bxEbbhTCrz+MwteI0zMXRouF7wXj8AyYIZb7/ocfAG49&#13;&#10;HcxFhcwyylduGTz67LPOCjDtS2LmPMeB4/X+JFwwgKqtoZox6NGySsG00PIrG+klQAUPqSobutRk&#13;&#10;W0Lc542U0aGdgGg3AsTXC9Zhnz7GthteXL4F7NixIy7zZwEcAYiy0fV/ox8ZKwmoTZmbNdiMrN83&#13;&#10;hlVKlqwxw3SDMqmGVfOSqXL11dcAvLSJOEGCx5FUCeaOLspeDkeMl+3Oa3800LH0fR8oaE3/l9f+&#13;&#10;tG18jy8LaGvV033SuFA33nh9/L777rtCcdNFWBcRr64wRFWWPJDpansnrIGxuITkl2/ctpNOOBFG&#13;&#10;2I+MNRu+LiFkMrTy25MtVwBDwP1OYqeZTdLYrSUsj0psdBtHP5iZ9wOSC8gCegkroczcirS/SpXK&#13;&#10;MAJPTs448zSAn+lR/qvU4bNPJ1NP+9EOyvVn7i9+xWFbhuP8+d+j+HqoARAFhLePyup/D/lFKMS7&#13;&#10;cPjq0KFjMg2Wh+7ko2H5CShj5v3N/s9qY/npFYPHy6yO/C6n/Pzx3wC3zM4wrToXFdHHAKIAXdff&#13;&#10;cC1jagn8i8flPZP3dIk6l5iSulJ/yLp6kYRJaVDzVCXyPmO7+Z3NsMbKinwZK6zrzysr3wz3gjbG&#13;&#10;l5XlLXP6IhJl/PAjbLNy1l9Z/R8PjYqWlB8Vr0D743srmf9nwsrRhVC549g+CLvSQO3l9X/KNE1b&#13;&#10;KYtONo2JNqbPnBFuf7oRzgaUyeTPb5VfVv/79Kz8A4hlpjwyM/V7740M5uc4Gc3emGu/LN3TSfBg&#13;&#10;EhDrbkKhAcQaVf45/ro4tuU71QREkT/39b6HA5DrNh3/tdaqSZzSc8LFaMqUycE0SV3mAUSLL+fI&#13;&#10;qu3/o4i/FS7zhNB4H0D0KQxjn35q+IqS9scf/DgMRtHhhx8abqAajIxXq2dA/vrryFoz4VFDZOqc&#13;&#10;b75O7r/vfljkQ3nY75d/Wf9n5Ud/l9F+dxFllq7fsnONL3raqafA4h+UPAJL1LAh3+ISWZ781WXy&#13;&#10;75dmgOgdIVuMIZq6zJeUnl++8bkF4QR3dkPuuj/JmjBpmbI6W3+Of9yX1/4O7donV1x5OYf+tSJJ&#13;&#10;jPLv7RHv8L2sxXFT8V8lNVh149+seRNYIjBb8ZzYoPYG7LF3Jr0B6dM2puXrDXD0UcQobtUS9s9a&#13;&#10;IYNkNtOUkrrm5r8swuNPPCFCWshqH/BG/+QljAdltT/b/7p02SWSwhkC4/33P4Rx/Bwhe4g3Gy1P&#13;&#10;f2oENAmgAKNJ8F588fmoh5/qjiwLbJddipIjAbGmEcvsogsvCq+IlfV/Vr7yrzZtN47qccedQJzK&#13;&#10;9uEaKCjqZfzHc84+GzZbc1xqv424mH36yKJzDebGqhz5Z6ih5ezbevfIFDWJlsZUZdsrGLg+/Wzi&#13;&#10;Cus/Ns/cMzOmjd4gdrZ7q6FBUtBj1a7/aEdsPfGDdmW/k6Q+BoaLL7ooGKLOb4Gi5557JlePFduv&#13;&#10;McLkV9tyAP4Od1l1yT4YhWx/Nv/XqlmTfu5B1vGdMADVAMB7l3l3W2IooPz2WycNeSYV2hVDnnNU&#13;&#10;XeNvgOezZ2fM6xXLp5By9Y/jYIgeAsv4B9hPo2A5Pfn4E4RpmPqr/U92pgZhjUQaamVmGde2JGZ7&#13;&#10;uv46dtwReX4wxq9mgJFkqzbM0puDyy0/a38mf+piNPjbpRcDIjUPPdqEgk/gNSWw6Zy+6qorIxTO&#13;&#10;EEIymUzRmNX2aTo26fh3wcB64IEHBTP7J0KT3IihYsQ7b1dY/9yxUwfY1NeEri07ceDANwGA3g2A&#13;&#10;1/6P/syVGH/Ej7T9aT0q3v9Z+3ULsY+VCcuWL4F9XoTefV2EDLn11tsx0L+DHJ1BScuDaZa6zAOI&#13;&#10;wgzXSCjDTNf4/PJPFhAlBImxo9/mfo3HhtBx/XfDMHfVFVdGPENZZh/hUeX5I3/9t+Xsc8WVV8CO&#13;&#10;Wz+8MjRWRIiXqEVaUjQ9fvy6/cZ4/sellwZLddT770UMU88QX8v4D9ngjdzHOs7Gfz28eS68CIbo&#13;&#10;9q2Yz18kgu59+z4D0A/wnrf+cj0cJWvc3xPAsaioc8QpV49z/zXG4i/Ma6+K6N9UaYX2x1j7njfH&#13;&#10;uGe/S/7ig9wVN/M6PcekehgyDkKG4Y/c/2S9aoR0/U/EeLQozmzcl9f+/P6PUqLIrNzs98rL99Pa&#13;&#10;tU2qdF54tT0MQ7Q3DFFZxsrKsuR/EbJkHwHRDTYkFNk8POjui/NA2uVpuRorNdArc2WI9gMgl/Wa&#13;&#10;Xn7nf17+duu2f+iblVgvYyG0PPLII5wByHcRFV2xfI1sZqaXmVkZ4D+LRy6bMiRvLGXqnet/15/J&#13;&#10;j7odsB/G5PXCCKB35NQp03h+NuOW0wcnJSf36hWkE8PDmeRp8uQp0X7j5PfqdXKA4AtgNT9BWBGT&#13;&#10;cebPvyYYAa/GC66gQQFn6bfCPV+m+7Jl1Kqc869z09jLEnxMKmf86iPxvjGRokas8eMnxPmvZI1w&#13;&#10;Qzn7b1njn62/8srPbz8NLe4NX6fXf2f805JXl5/Nxqz3y5r/q8e/bPzjf9P8r7RJu53AOuF8cnBa&#13;&#10;5uGJ16EoIAwQCSxEpgKHu/iNEKyspEGL8D+VCSeKcRC9+BqyDnB0CeCqz/MNrli6Cp7ccxZifVy6&#13;&#10;YB5Z5mvAEK0Zz9DCFzFEsfg8++wzkWBH9pLsqjq4vjUsKIDRth0BmA8Oi4/JDMwOb4y/zGLdsmVr&#13;&#10;rE0HRcKkqoBdJrvRSvvdN98hoCtDh6+T7LHXHsmJJ54USQqeg2Fg7M2x48ZFHaOyNEhhmLXXw+2Z&#13;&#10;HGrP4jDyDPX6N9lLZwUbMG0XrUL45vqCvmnfYYekG/H7NgEQVUHVdeLt4SiH2Xd49o4cRs4680yA&#13;&#10;yMrB5Hkd9opZ7bzMiHnKKb0ALNqGQqil3ZhqKhse1nT579ChQ4QOkJX2ClZZXc1ljCxYgFUXcM3d&#13;&#10;wDZklwB3fvm+78eOnZe/i7/OH1rEN8KdSPaA7Td5kK7qmSW7evXqEbj9KlwCtcpeDzA6EKaa7k9L&#13;&#10;li6K8jOXed0WF8xbkNx1z10BiDp9vPwlgO1mZ6w742mpvJk10rp7MLzllv9EWAMVDDewyKadq7RW&#13;&#10;v51wYTsRQLNe/Xr08QgAzddh9wCIAqj4DLPMqhzN/WoucZS+jMyTS9gErX/m+i/A1AIGmfEsH330&#13;&#10;0QARvvvu2+Lxt67G1NEN8WdAsrU4jJ9IMgbdI010oVXy6WefTiZ/+hkA0xrctzTYXJZv38nM2ar5&#13;&#10;1mENbgxzZTbur8bgGghzazqxYY3dY2UFm9OQE8tiE07Xjr2U9lU02z9z7S95P29s7dzfGP/1OXR3&#13;&#10;7twZlmgX+pgs8/T5tdddhyKZrmGfb92z+W85AgHdYRWaadoA5LINddf+mjnBJE7Wr71+0mXnzhG3&#13;&#10;z/X/HMkdhsLmVXFStmTzT0DULLWyh83UO5y5fRGHXEMPpC1N21e6/OJmF7+wVlm/VKz9xoxrgYK8&#13;&#10;3gbrh8ufoJShFQTYTZZk0pDNN98chuJfIs7pOxxozDwss8z4fXb7urXWjfVp6AMNFN/y/jffksWV&#13;&#10;/5SFup8pfy668GJc3gjnwcHQ5Crffs18ylv/JXX31a/X38ra3x4Ay1itJrpwzB597PFY//PIslml&#13;&#10;SjXW7Yawl/fnsN+TA86XwbQZMngo8bRwc6KOjr+ZcHWH1+XSuXgPBzQzF2eVqYnL/DnFgOgUDmdp&#13;&#10;DNGUIZp+zZ/pcFSs/8tqv+FYjHtmfDzXmOClrpMyIj4AeJc9bf9F0gnKW4JymoZgSAKk35O4Uh06&#13;&#10;7hh925sD2YABg2C7fRPyx1hRrm3DqHxPjLq3RrwV4M+YAI+zuqdtcWz/yPwz1tUGHISMR+th6yvk&#13;&#10;zPwFKaDiGArMnHbaaeEGqYy+F7c4s8Qary9/KueXLwP/b3+7JGLU3sRe4wFkHuwWv7PCTbk/qwFa&#13;&#10;FDYujFipW2+9bYA0GsdU3I2rFbetRP7r1n/MscfCENo+5KKZbI2VPRNW9I8/wgSjIRpCaiPH11t/&#13;&#10;vUhk5yH/Mw6YcbChUsVjWwH5ky//o01UsAlM5sOQL8bf3LT+puHSZoKbiRMnceiYHzKnHaFoTjr5&#13;&#10;pIizZziFN5Cfbw4c6HniV+XL5jsM91TllRm1ZTc/9PCDyU94UJRVvvUwnnL3Q7oDDGwf+597vXFM&#13;&#10;BVSNv2j7dwFsNnGKOokybhgy7uPRxn1bToJJ5OD6xj5rD3B5LoeomvGdERhDx40ZRxw75iWVXYu1&#13;&#10;ZWJAjbuC3BrHIsQLdZAhKogny7c9gOhVV10dLFHnimFyZCiauEkDlX1w7z1mceZg9gOJgGhEtv7X&#13;&#10;XacWrysHw20OMnohrFLrWK1K1ciSbdz17ZH9/7n11pDl7kPFCbJ4TiZ/DDNRWFgYWXgNk2MymrdH&#13;&#10;vA0gNCXiHKaJHv/8+Nv/pdefb5gMRzdgZVNjZLOhQkwuNBmXXIE59b/v580n7l31SOC5BL3T/a82&#13;&#10;IIPu8DuzJwkgG3fzHsBz9+hfYP67/7unaeRWRxCcGuzz0BUzV+H8/U/20ams40477RR6smWb4Erw&#13;&#10;r7T+V3r/tf7Vq1ZPfl74c1KDtXpsz2MBMLuHTvUeY/gM++h4QuesQZ3cKxdj6LL/bb9hlZSJxj8e&#13;&#10;hZwWLNTIIcjic9WL9yXUg/G4TUY2duz45IE+vTEmweDifueT81k1fPqMaehhuGfTfstxH9dboBVr&#13;&#10;pOdxx8X+p7eBjPIhgGLqegIcJtc7lP3iO2TQKIxUGjnHjh0bc7eadYDNeMBBByTdqAdOYsmYsR/j&#13;&#10;tQWDC4ajl31di/moO6rtnw8ZIpN/lm8CFUN8dMPNW71a/VrvgLlfz1W8xGV3xMviF/nv//b8q7lW&#13;&#10;zaRO3ToRc15D1bfobe7/xuX3qgngYTx714Whi64DPBkJWK3RwyuLIWqmaxMOOv810suKzB//kwi3&#13;&#10;IyDqvvsu+kPGEFX/6QbL1sSUrjVluuD2bOSol23bcostgkDQo0ePGLtBbw4KsoMAkM1W//T8Yygt&#13;&#10;+8k2LPwFLzVuNh6q2bO32WY7zgVH4O67aYQMU08zLNNPP8BiZv0rI6QHqXO63yp31KM928g0njlj&#13;&#10;ZpAvZOcaNsUwB+pHng291fOHoaycM4a7UoZNAzQeNnxY8gFntRkzZqFTcPbg3OgZUn3W+5exLjMd&#13;&#10;qTz5axvjoqBM/mRSoXjYeVGNOalByjGrwhfnL/gh+WouBkP2X0k51apXQZZvn1wFsKy78003/St5&#13;&#10;7ZXXkpmfz4xEwX+2/HQiplVN65XOvzWQVRdf/LekR49jkNm9ATjvYv5I1KEVFJr1f1b+LpACPP94&#13;&#10;PjJZpbJcXcfnZ+1PAVHDeaWAqKEsPB9lV375jm1KSqrY+c/zhjJdco1u6CYWc1/TU8C9oyb7l+xI&#13;&#10;dc19qOdEPJ3ewGvCRGHKX6/S5dfFi7BJ0y2SrbfahnlaK5LAKSs8fy1cTExe6+hNuXttqHtZV84D&#13;&#10;u++2W8g1PTCHDRsahqm1164ZrPEe6CcmNHtz8GAAz8cJx/FRzH8ftQlz3ZANu+2yK7LEEGCvEAv5&#13;&#10;QYwZ00LOOb/1Kjnt9FNjjtx9790Bihon2CSB6jcbQtpxLrsuBHHn4LL/w4+pQcDPGxUWEjrkgohj&#13;&#10;qieSHlfKAF3689f/7+n/tO+iK2JK5bplhfEva/6XN/9+7/ivLj+6OgaAaRlzOfuDIaebS94t7qvi&#13;&#10;F+m4pX/mrW0n92+cv/PnvyV4lZSU/rG6/P9z/U9SpR1jjJYhCE2aoPbEXoY7N5kP2dgEO3XFMVhX&#13;&#10;1UqCpA66/0IU8H2mDvfEe26A/IsNkOe5IcZw8/VwpVbD4VmLfv4hWYqStw5xXsJlnm+ZkOJm4j61&#13;&#10;b98BofsqcQpHhPBfumwJG/xmvL8D7Mv2kWDgWw7/BkUWVMoOyFarPgBhGwIny4Ay06LWbjOBTpky&#13;&#10;NYSd2TCLOncJ9qKHfJMXffLJxEgWRBWiDQpA229VK6FkrrtuTQAwkirhNq/FV4bojJkcFgF1/a6z&#13;&#10;OdrJS8HkdtRfhqgxbRaifD5w//2wD96Ox9uLCq6OnVJA1IOWiu7ruHHKJLMPPcDpUt+16y5JFxg/&#13;&#10;xpd66KFHIs6kfWeMUrN1bt9i+yg3U2LNiP0jB21HharEIktfRKkrlB+bc/734lMrx+KmDetwaNtu&#13;&#10;+xYc6MlAuvaasBK+xWr3GdlNv0fRqRyHE5m8uqMae/Pqq68mntZQDl4ATNTR8t3kzJIoaKBb0N13&#13;&#10;343r+5jcppjW0o32RABRN+KRAqL0g9khqQXx95qgYFyCe/5mKApjImaYWeQ9DKzFAT09HO4KuNwp&#13;&#10;QJW3YST0B9x7kTFSgbDVumII/Bkvzbg338JsWMq89FC69VZbBVPSw7jjqIvLQ2x036AoxwmCuR89&#13;&#10;x4B50N2EOFe+4UHkEA4IbtAyX2V8eYiYxgZclb757vt5kX00NlsmkqwSrekmXTG25MMPPpS898F7&#13;&#10;EaNLRVNQyPKdQwJDAgDfA8guXEh8mxgS15c9yrq0Z9KJmU4k3o0v+Ts3/35r/Guvv0Gyc5cUEPVQ&#13;&#10;bAIDg5QH8zY3/vZ/agxxShArirg6rVu3JBkZiQU4FIx4+x0YK89HmAIZSrp6ddqpU7I37fRw9y+A&#13;&#10;QA+Zxh2KhRQzgkzMHCbatGrN+iOG6D4wRAFEL7zwohXWn+0rXf6qaL8ghAe/psyr9z98PzL7CvTL&#13;&#10;tFxzrTXDrVlgXAVtLeTSw7jCvgpDY9KnEwGGBAuXEUt30zjAbYRLtOEuzO5ujEJj9wqWbo2C2blL&#13;&#10;USh3g4lnewPui1NRnBYz57xiPPnxW+tvZe0XZJPdKUDdggOSLBJB26nTppJwrHqA3CrbOwN6e6i6&#13;&#10;FZb1pElkewUcs3zHv/th3ZO2bdrGoUhA/z5d5lkz2fo3PuK5550f35kydTLsc40NgAWs4z87/5R/&#13;&#10;WfsFoWWs6UXgtS9Ghj05mBqfeQIx1GSB2f+V2HdMlGAGcN3gBOE33ax+HOJ69OgZoIYZeYfAjJr0&#13;&#10;KTFHmcfGEVT+uP5lBeiy/iGKtM/IyrdU+6T4Kmf+lzf/mjRpAljUFPmwfoBFUzkofMnzPaiakdoD&#13;&#10;rAftli1bIcMfCuD5aw7ZS9jT4thIefa5lzJAA5kGlEsBRHfFVc34n0/1fTKA1p9//jEALeVEbMd0&#13;&#10;pPd4QDW0wamnkVUdWXvb7XfgKjmEAy2HEPYf44Dy9ChDAG4J833xUvqQhvuujGGTT5kMxMQFHqDd&#13;&#10;f8eMHResd70YlH+bNy7EzbReJD/5AEOHe2vIjKwDbQpr97fkT/74W763G9rBTNoCDh7QPvt0Uuz/&#13;&#10;w3B9+/yLWcyR+nhVtCfZ0BGADbNhNPfG3fTdYMIWD2Be+QJFPss9woO+42//2yfK/5+YX4uQtWZp&#13;&#10;Vk57echuQz96ANyxYweYUjLiNLh+yqeVWffNw+hjDFPn0Y0ctCewV80DZIorV77xQ88jjt+WzA07&#13;&#10;OE2G0S9AU7kBSAAAQABJREFUDI0oG9LfGxlWgfkh0D148BCMKuw5XIKuGjpOOP64APqvwXX3HgyJ&#13;&#10;2fyrudbaEZdbYNC9pD/uqcbGNBalZdUAfNpm2+2SwoKCAAyUvx78vsVo47o15nGrFshxXMVlj1+P&#13;&#10;3NfNVV0m1WHS/SWTP4IwJvbRbXL//fYN9/C77rqLvhkS8kb2cVn9T1XSt+OFI+yL9L2yxj8+9Afz&#13;&#10;OZP/gnF1mW8bbrgBMnpJeIP0PLZHUkDb1L8E5wZzQF6ATHIdGHdufhgOKgXY577u+pfV8xVr8mkS&#13;&#10;xThurr/aGEtM8mPyqhprrsXceDDiH3roN8xR1v6oORVu0KAAHefKZDvAasMvmOjmTUJLhMz0S140&#13;&#10;saz5r4zbhDUaX2F9H9jtgGTX3XcF5PyR8EDjw+j22eTPQq/QMKixQZabc0490nj3zZo1j5jpgpG6&#13;&#10;YgtOroWMNimjukVnZL1xz18D0O0PqDkdkN1qNW3WlBAPPQJYVr8SgPtxAbo3Ov0G7APbAEZuz3zo&#13;&#10;APierSu9kWagyyxdyhPo1+7dDwZc7hYhjDS6mbjEbPdmh18HPUzPEI3DHVgzH/H+qwAm6uWOkX0i&#13;&#10;gGjYIw3TxqD/9utvwjhtzL4GhHDYbffdY/3bP47pDTfcmHzx+axov21Q/8jm/x/Vf3RBN1yR5Vdn&#13;&#10;XhlzW/DP/V+2uSE7JCm4/xjn/uqrZHJOjDVm+dWr10AudEs677RzsIWnTJ1GnFFiiAIk5c//Xuiy&#13;&#10;e6PXCC7p0eSeNJs4knZEUVFRAI8aJdQ/1C3MJG8bPfu474W8Yl9Wr9Tt9+WXX2EPHxjtVw8/vudx&#13;&#10;ARCpW01ljKy/5x/joqqPez4qbNQokt6YeVu2f4A2FsLlLw03depuFPJH/XM99i7D66jDmWX+fXIZ&#13;&#10;vDloYLDQPf98/fUcXssIXhb5HoyRutvue6CDtIl59gAhhQSHNJYYxso9zP1XsNlQWPPnzaM+88JT&#13;&#10;IcaTH39m/9UYvR0gfwPCHGio+w7ZJkD33feQXqhlQSGJwgBsDzr4YHS0ysk1nE0Gsl49Y4RO/ifL&#13;&#10;z/Qf9b+4eJ5nIj0bzgVYPow9SsC7D56BxvT9Cb1LpqH35Ze/S1cYooLKtSGMLMBlXkCUuZfJP9d/&#13;&#10;uMyffCJ1/zliZgpGej5S/4mDlBWwU73KkT88MP2Qn/GKH/Z/FeqkEdKzpEnCZJ4qV4xxrkebazaV&#13;&#10;De1C/r36yksRj1aA0zNOWeWboX1X9kfllnrqo489igv7c3HGVkfOL1/9xx50TbZmj9ZwrBfEyxi5&#13;&#10;hr81DD3uM3ShekmXLjuHV13djeoAGt8b+7jnuIxsZQgLPUK6YwA9AmO6MlxDhOdp5187dGVZ9OpI&#13;&#10;9u+1eFaOHjsm9n77xvnq3JcM4VpwnkxBHs+dS2g29AO9EPX86IaBzRAsnv8fA5TVk2BV6T90Q3qx&#13;&#10;bvLHP/prFci/mByUUFb/+17xtbr81f3vmoiZUoJ//Nn993/T/IsYoi4IAdHlKGIKCBUhhVUsluWw&#13;&#10;Q/mbH9Eu5asbnp/rmu5G6TFI93lfL0ORWroYENXPBMcQ3ssr8Tfv+T28s5OFbBJLfoYhCvCwXs11&#13;&#10;uC89kNx5x+3EGGwTQkmgwYPC4sWLYkMxA56ArQLvIw5kWmBlJEbVqI3KaLU1UKJRfvbgYOeGkzG5&#13;&#10;FmKdtx4mC7FOAqpDhg6OuFLGTcougQABDQOEy9QUKJFp2hSFVAFvHBrZpG5yuhT9BBNxwoTxgEMv&#13;&#10;BVvMHbkTAJ2HS5MJeXl4G0pZ0Xl2Ie23jHPPO8ePsea/HwJchdWJWAWFTct+G/rhYFyhjCm3AOVZ&#13;&#10;4PFHBLx1EEjVpbxq1eoR3+//Y+89AKuqsvbvnYQSIHQIHRJCL9KlS+iggmLvYpuxtxnHKerM+/9m&#13;&#10;Rh0rWMaZUewNsKIiUgVEmlSV3ntvCRAS4Ht+a9+TXGJCV1HOUZKbe889u6296rPWxnj7Sops2m5F&#13;&#10;tfT8Qy9bKb3l14/2IfkfCDS7wxu0nGrbsEFDc7o2FVKzhOoMgSDZrznmvyKKHEMD9Ivx44RcKsOL&#13;&#10;8QftswYIxqISWJwWOlDFzWfNnmXNBu3zOYcMcE2cqINbdML7HDkYuThxt1NqJ0uRJD1/X8Y+UzCC&#13;&#10;1FHQKRzeQ7p8YSlJoD+opYrRgFDj4oARUrlIDcbxRd9Zf2zg+KKFjT5IayEyiyEwR/3LMprWl5lH&#13;&#10;m7KDtl79+/c3ZA9Oy5SaNU2JxRm4XYrYGhXO3yEhDVL5Sxm4Q4YMMcctitLtt99hUWMcD1yLRL8g&#13;&#10;yWIVSefiUDIikzh6li9baogjUMv0K2jf5ivSn8gvo3vGEU3/0fNvD7cftMM+tcGYQd6tWw8ZZd3M&#13;&#10;CUh/QUYEqbXWFt+LGr/RpPrfpWsXi2qXUHQeetirNeFGHNTQ1S6lvk9Sui0H3GBg+SunffZfGwUs&#13;&#10;evU629oHQXrnHXcaYoR7of+82j8Z46cW8I1CXnVo194MbIVuNHfqm/rNbw5cKFggzhAHoN9QPmer&#13;&#10;pEG6IsUWENJ9lMHAYdFCjlNq3OKoI9BDEAC0AjQFSgnkMPSMo9I7THLm/2j2n81b1PxHjx80ayUp&#13;&#10;kSjTnAAMmhvnCAgJaIp0d/YGCBLQJTg8tusAu+j1v+qqa3RYWTNrhlqHzz77rO2ZYP4JyvxFwQhO&#13;&#10;cN0oRPNY0cjHH31sDu5It4zujof+osdP0OoGGXlE8dmzpLYT8eci+IJBsWXLZkPaU6v3ncHv2im2&#13;&#10;UBSpvCAS+spR07ZdO0P/UNsQ5zWfgyRh/3EA0GjxBZyryBMcYjafdIQr8ouXwfh5be/rQdnvRQYe&#13;&#10;Pf7k5BTjPyARawhNgaFBTUMUZZCvpMzjBFun1FrKeXwltKAhWeih7sX52VVBL1Ca8HwMkULirSBw&#13;&#10;OIwJlOYSKedkGuBkZSwY2qTOIRdRVNq0aW0G6mUK0rC/qFnLoSfsZ5RrjLGA/839dq6cFjOtRjKn&#13;&#10;K3PhmMChS5mF7nIg4uyHH4EUASV2UDKX+WIukT1Lly0zND/yF1o/Vv4Tvf7WAU0oKDGQcMgaeDqO&#13;&#10;hrVr1lq9PQ7HACnCemIETRFya+jgIQpGqI63gkZ5tU/KHgHJ1NRUyaB+2iMFZeBsFsqqgDmEpk6d&#13;&#10;LqfEdJsrEIFcrFf5cmWFAu1h+gOGFuNHzkMFOBDhTjiCyMYARQsfz90+92F8QdukbMIbceYjK+g/&#13;&#10;Tp20dBldy5aY84Xa2cwrV6IcdRih1D/lu0/I6fqMUgij9z+onksU8MWJhaOafhC8WSknGEjlBtJV&#13;&#10;QAVSExGagv4OyAGP3sbJ5DhEdkuX4HRvEGQgjqATrmxa5w+9BSIsOAAPRBjXE3K0jBRfW7x4kfHR&#13;&#10;3OPne4de7MZj53/M4xVXXiFHUS/R2X5D6dWWkxmdDmf2Zjm3V4tGKG2Co/v9oe8pTXuS9RtaJc2d&#13;&#10;2sGsfw0FVdH/WE/2H0jauIJaCXV+sfQGDmLEIbBX+hW83C79IlBDpg9lbih/UFxBL4K/o+QUJd0Z&#13;&#10;R+2Rxo8xfv31/a1WIBkmNZOSzQkALZF6Dp3zG0fEJAW133l3sNdf1D61LQl6oS+CIGT/79F98Hd0&#13;&#10;QOQyp8bzHsGgcdIz0ZsD/YeADdlQNWsm6T3xRY3HOxX1W7ICPQ+HGrIC1BWpxTj7cAob0EBLV7Nm&#13;&#10;suipmfhUF5ckvQd0J/MPCAL5V1B7Cv0L9PUYOYmpW0mZFnMWayLR/6pXr2pAh9TOqXKiJti80T7B&#13;&#10;ZdYZ+gfxTJr6ZCuTpT3HMsAm9SKa/iNv27wfrfwpqwyWMxQoaNa8mWuo/YGDM3O/TrDXA7BkoCle&#13;&#10;44icMnWaZOZnVlM5aB+efLlqHHcRf6T99dJtOLRrzZp1h6z/XffcKR7aw+ZoonjEh0JaWikl0X+S&#13;&#10;1p3xk6UCwGP7zm2GPkdesP/4x0GxDeVUQhdkX3JmAcEpxs88/faWmxXoEUpZvJnsEGiVdaBPBEvI&#13;&#10;glu6ZKmtJcECHIU2iVH7D5Ruv34XKihygfrO6GNM/pAWTG3rTXJYr5UTF4c9TsZh6gOZMjTCifKk&#13;&#10;DoPmhceiF4EExpEPXxE56Iq1jA74Ko5+yktMmPCl14NYTz3H1pMXXJFfvMxe6+D9PNafAy0bigcS&#13;&#10;zAe0UaYMSHtsV82jnkmZB/YGewBZSHmnBQvm2dPVwAm3T3dBExJ0xi4kEwX6KCSZeUbTxpIhiYYM&#13;&#10;5VAs9juye7fssllCdg/7ZJjJH8bfq3dPbx/JIY+sfkZo/VkzZ/i5iYz/PKWr/0Y6K/d/JX2SmvHY&#13;&#10;KhrGMdF/XvxXy2VByPMV7GAfGupc/MHWRs/H3o6X7CVbZ5V4ytjRY9xXKo1gzkjNtUhH6+/7wXew&#13;&#10;vznLoW+fvipndJnxX1Lb31ZJkG+/naM9ITmbx/zjmMW2Pk801VpOfeQ/ewH6of0SQqpS03yBAC0A&#13;&#10;ZqbITob/Be3Hqs/UvG8voFCf8/pY8ImMIpCezCsodOzPlQqAkPX1ufRhaNwIQePE/kL/ImDSskVz&#13;&#10;V0nBK/Q39iXyGj2TTAV4HvXfP9UaEORE7889fpH+IfSsv3SxWscu/2xfMF96YWsC4envyK/s8TMP&#13;&#10;wfyH7WuOoviJ/tIVzn9If0e//5Qy3wkgqNufgVCRwi6hCrPkNcLWSCq2gIQNu13vcY8RmTaqBKKP&#13;&#10;1HCvGEREMCGs/SZG3PoLpVZfcHH6Ninz+9K3uxJS5krqREVuwgH20IMPuXP6nGvGHg5VfLAcXsSh&#13;&#10;PNTz+e77b+0UubkSCii3nl14kucZ4qPG54iMg/QCTYnjopRq8pAqA/IOB8AYpTwR5V6xdJm1ERmO&#13;&#10;7ivlrr72GjvQooYiZMXEjEHUwFhNYMhhQoTZHFiKiHKIETXpnnrqSTu8gfZBwPU+u7chXVAe31KU&#13;&#10;bPq06RGWaKzLEF43/eY3QtzGuplywo0dN1bOOJ8uYX5njQXHLtFz6o1SDBqEW1raLkMjLhYKqluP&#13;&#10;7nagC7WdJugfzJ7+mJ6h70df/OlJwrcPz+AfzmnaC8bPm/yNkl1dBn5ToSioN0n0jPZxGqE4gmKk&#13;&#10;tiCRV+qsrVC0GjRSMP88D0QkqdGc1rdJqSOvvPaapRFDEUH7PZXmwHyjOMyU4jRaTosFixYas0dQ&#13;&#10;cqInqb0IS5AIRXFQS/Eg6jx1+jSr1VSjRpIJzW2K2FFzdvinn1kdKI3KTiQ+W2uRUrOWThAvK7RC&#13;&#10;EROApAptFhKU9R8/cYKhWzeB3IJ+1XeEjM1FZGooUv/nP//J0luIuEMPmRKICFMCCIUlgEnF3yYn&#13;&#10;DhFRHEwYON4hepsKrV+ltL54GzmGPd+Jnn8MTxy+KMEoHaQsodhyD10Jftri6k3fPf9p9j16M3r+&#13;&#10;7WuRH9wfrD/IEBxI7URXTUG8jB7lnnn2GVMAbMy6Off4g/aTkmuYw7+t6uQ2bNRQBnkZ6yNIhfkL&#13;&#10;5hs9kDq1aPEio5OgD0H7zD+GPqmHRJK/Ee38f0JjWHoKA9G/vOY/aP9Exh8vA/lcIYYIWFCPDjRW&#13;&#10;CSlScTLo2NvQNKlok3WSJrXdUGh3KapN34P2S5UuKVpKce2EAm8txDrovOJyXHHiKamI1E4lpXH0&#13;&#10;mNGWVohhEXw7mP9o+s9v/+U3/9Hj50R7jG1SievJ8OVkWpwuOGNRmnGGYuSuWLHCxhC0T8rdeQpE&#13;&#10;sLcZP7XOXn/jdQu4BPNfTIGhW2+51U7TXiqjCgQaKOhd4j/cw5ygpvHK/7SXR0V/0ePvLmfgQ3/7&#13;&#10;q/FKDGjbV9pbjJ/9X0DzSt0/+BqHNTz19FOGCIlunwMUOMiqgxDKvC6p9UAmgfQG7fOVnAzTp31j&#13;&#10;iBqv7ufwnxOZf8bP4UkgAVNFz01lbJdXPT4M/ti4WHMI4NgD0fWljNN5QmFwYEv0+Gsl13TX3XC9&#13;&#10;1rCN8XKMTAI+ODtRyBk/iCKcdRhWOIcJNoBSgGfi5GnfoYPrLuPsTDlGkVkYuVxm7EZex8tgI5hG&#13;&#10;ijc8doKMq7Uy6qPH7xFjjV1bIb2oZQdtFxEdYHxjzJBGBsqegw6/E0pkuXg+BvGJrH/QPo4bgmPI&#13;&#10;Cp7HCcXIf5BApKtB18uXLxNqdKIMw6/MIWvZLEegPxytBCdBDFVPSjKHJ4hC6uFSgmWG5DJyQ48x&#13;&#10;uqbxlNq1VI9V+0oHozVoKB4n9BUXTqvv533vKCkwU7oDPC4/+sfxxJh6Sn7jlEtW2yX0HCgPRwNO&#13;&#10;5dHan9MlrxZLjrKWtM0a1Ne+ppYuCO6nBwxwlIvxHeQX2RvFzSFwnmoVcxAUjn5OPJ8n/ktdc1Jn&#13;&#10;yR4ByU8fcBjg3CWYmbZrpyHjSD2cpLqUyyVjoIvo8UfzX0pqwOspZQAyFsTNa6++5ibruyvkkEan&#13;&#10;Oxnrn1f7JWUY3yuk7bXXXGO0TPkGHwTwOgwHwsVpb7BfVonHPffv5w0tH63/oLMQXIBfsz8q6/Ae&#13;&#10;DH1K9IBgnDLpazdZSOOZs/zhSAwmevzIaTJJ4LNkHe1RwPPvqgPpkX1+5EcaPyivh1TXsaKCPnuk&#13;&#10;97KvLVVbexP9jz0OLe8U0hhkE2uOnmd90ZITfGQt0WVJ7yd4VCS+iKG8QcdRN3mGsowmKthCJkD0&#13;&#10;+HE0UAOwaZNmhkouG6EFTajGIr1a31+0ZLHViCY4iXMYPcbYBnMRobxSkhm+D20MzQlSvLDq/zMW&#13;&#10;9Kj5QpVP/0Z90N5cJpqy9dR3uUiZryj0dQfxyL7S7ZNqJMnRUUT3KN1Z+tJS7WvKtpAlhc6TV/vZ&#13;&#10;D2Rw+t9vV9+7oI+8mZ/+wxzWSPYHHnbQWnIKOSeUFxEtZIjXgvb67tvv7IDCWQqCrlmz2vhP8Gyc&#13;&#10;bOeee46tARlPoOhffuVlC7IE99D+tdf2twPLCORZWQ/xGGQA/Y2LBFwIgKHXUxO5mNZRSqTdYwfI&#13;&#10;ytZJTqkpHTdOgciNliKM7GDE6L6cdA9KlcPRKP0DHcCDd4uuSHFn/SldBdIWm8lQ3/btHP2P71Aq&#13;&#10;gpqMZJSwp0F3wm+RTehDtI8uvFZO/0EvvmQHz+ox0pl0Ir1qvnfv1l37xKMMyXAiM4p9YwSjX8gx&#13;&#10;2p89W6Uo1H9qz24SnZwM+UuQEWQxJbUoiUEmCAcaAV5BTpDFgmyirAVzunTpUl9aQP06Ge0zRgLS&#13;&#10;/a/rb+2jSyZIt4SOKHfBvBF4Q2Zjq6Bboh8PF30PkP5CoBeaQQfuIdBO5aqyjxTQIYPBglOax2D/&#13;&#10;kWXXX+hdbAkQj+h0oDn9VHvKi6a//Oif+wP9L1r/6KZAC3ZkUlKSATwIwhYsrPIjsm1wSJJKD/iI&#13;&#10;GsYgQzdL/zjc/qOOMfSJ/UtA8v3331dm0XDLUtilYE5+84++VLdOXZN5qV10aKJsdgIAgE84rBYb&#13;&#10;e/To0RZEpF95jb+cHNMgOTupljr6FKhrdCDkNnubMw1mi89vWL9B/Fa+Bc0J+gf7j7rt9dX3Tup7&#13;&#10;I4EAcHLTPgsB+GmtAC/okYBmFsn2xv4MNJ8Tmf9A/4kMyOY2Wv5kP9tuUF+Pk//lt/5h+5pyJscT&#13;&#10;VDj/IrjTnf5iKrVNPRir0B7pE5KgxoxtA8E0ZFjaCZoxBcxJSi0U4yK6FSLiM+l05hjNEpIiU4o9&#13;&#10;6fKkmfCBxKs+hHXoTiFHeZ/790mAZ+3aphqiRVxJoZF4GE4hmFIlKa0BfcLQYM4ZisTvTt8lYbLD&#13;&#10;6sXs2iGmGLSvFx7SC/vgQnmIN4cH0bpSqmWCcOJ90B4g+lBSfFTeI9z4jD4ibJOTk0yBA9mBQKPw&#13;&#10;cqbGtF9Rpjg5hkFhKDav56nek95DmM2fv9AiaXrTnEQVKqhekb6fJVTsqlUrLdKaozFQgLusOQGI&#13;&#10;sNOfzXKkoJQhrHguP1HGqS+TqFSBshpHvFAuPG/RkkVSQArocKkHZTCeYTWoRo4cbZFaH5Xn2xJ/&#13;&#10;NkH+ef6xkdc83+aM+dJi6O9g/EH7RFhJbyYVB+FQLKGEtc/4UYQy5TxHaV8r5BPzuIcaZaIVf/n2&#13;&#10;qcuSWL6COVdxlq5coRQlGWQ2vkj7iYkVhR6oZooM48cpyXODnhK5xKCroppwJYoXE0qokDns9+3N&#13;&#10;FKphiwybNEM5gPjAWKIvpMft36+UULVB+5wWiLOosFABKHpMCxFAlAxqrm6SIkmtKJTCYPxB+348&#13;&#10;OuFW7TeoX9fSq7jPENDaHwgo+hjLvOhvPlstZOfixQtN6ILHSElJtvQTnBeMnT7gKPWXfw8UF/UR&#13;&#10;MdY3b95kaVY44/wFZbKX1J7tP717QD1VJ23/2VxG95jX+a8/iA7oqoyUSIr34+hYIkMEJ1J+4w/a&#13;&#10;jy9cROmGZZWam2jrUlB7AVoCqbVD60e6H+lRRMR9ByP9sl/iBlJ8Sgplw0FbKCxbVdtxgQx5b1hD&#13;&#10;9/7+yLdO6vihXWiBg0tAQKK0g7BmHjEqCLBwYjDzT30x0DjeoMiZf+iPWmhlhcxiDouIz2DwsY8J&#13;&#10;Au0Vf8EpDiKQ9duneWGV/LCCUR15/wV3+gnIaT96/RMSqOtYxuayRIlShsrgThxnW7dutpq/8EtD&#13;&#10;uNkD/VNZfxxPJWQQMn720apVOvlc9BfMP2nWyTVrGnIQhOxWPWeTavDCf4xlnAD9MR8B/wHhSY2/&#13;&#10;BDl5mH+MMvg96HMWhr3F/fDfDevXuoULhEoTz42mf1BOIOXgkzhAMF6pYwtqdpvoC/oG6ZKxN+D1&#13;&#10;Oe3nx/+OZv7pYiHxZOaRkhKkxlpGAQEP8QWUbmoZb1J9M+ovp6cRSPH0EIw/QXw1OTlJ3y9v6D3Q&#13;&#10;mowfWYzTBPnDnokx/qKgnOiJdM/FC5eYXGL/s5fKi8+VLl3KUBnwEtgL8iOQORgc+zWH8LoNQvxy&#13;&#10;MIuXFZ7/QKDcgxMKfk/KOU4L5Cbyb5/WPUPOIEqfgLLduX2Xybvj4T/R6x/MP+tfSUg8jHXkiOki&#13;&#10;mmB4FM75A+J76WmqY71+o9ss2t6xTTUzNf9Haj+hmJ6rUicceGGBCxl7yAnkPwj2baLrfZJNjJ+9&#13;&#10;A/2DSMXpgfxC/oEQgf9l7kN32CEjUTxu6w7JD8qyoOv8UP+A/yI/Ocm6TJlS5nzhVHOjZfiMHHLw&#13;&#10;SlJRcWZgyNM+zjpqj2Lwg2xZvHixIWED/st6xskRmFC0uJwiVTVnFW0tly9faU5k5BqIvJIliwvp&#13;&#10;K7kn+gIdS/o5Y2TsyFfG72kgw9Y3evy2PtZTvWtrUFpzQYp/OevnSukzWzcj83drXTzKPrf+dTj5&#13;&#10;k9f659U+6fo4dJOEkmT86F/wH/QP9FD2holU9TVNewvEKmvKs4L20WvR/+DVBCtwKoEoYp5I4dy0&#13;&#10;aYsFGUDx5yX/GH8J6Q7oX1U017Q/b8E8W399dNj19wQaY/psAyHaQDkz/+zvbEeV+oc+gCMD3WGd&#13;&#10;DO+FCxcY/aOVcdEO7SdK7uKYNB4DP9CXMkSTBPKCceTW/4rEiwalT0PH0AW07HUgpTSLxyC30clA&#13;&#10;T28VWIAspOj1tw5olPAf2odPldR8FtVzmX/KWeHwYR8RrCEIlX3YqE2Q+IrmG2QyujhoW/Yz36X/&#13;&#10;IGyhRw4Jw4mYIYd+Xu1H0//xyB/aY/zI/nIExiUz4G3obcbf5MhCRnAYEnqMIWD94H1/dF+liug8&#13;&#10;QvGLh6TtTLNyOXst8yxn/1PugyDZXvFK0o83CkEeLX+Rvcgp5C8IZuQv42XOcGjiYGZ+kH/IL2wL&#13;&#10;9BHGX0Ap2pVVOoRaqMWKJJheHaRtZ4ouCdRT4xv9F/nPAY8B/7ctge6oJyFPADiQZhzozfAfnPIE&#13;&#10;+Fkv5D/fh56WLVuq4MdqPYJDAgu7eg3q6SyGRD872ou2D0XHRsQ0oTsRPSDT0T+QOWt0qGS2LgQ9&#13;&#10;aXysf8D/89r/Af3T5+j1B7BTRAcAsq/Liychf6ndT5+5M1MOyTTJCpx5W1TqCz7F+9lzodcn0j70&#13;&#10;F1+oiCGnaR9aCugIZC9zWUB9JJgE/wGdT5/WyxHH3kbe0H5ZyRjsH8An6GwEmHD2MV6/Ur6UAvZR&#13;&#10;lmznnTu2GT1ZFuBJ0r/QG6BH5C97FPuX9WctCTSx/uiHmzSPacpyOJL+B8oYHlFRewX9YY0yONE3&#13;&#10;4LXMC2Oz8eWx/vA1QFHo6OhSzB98Gvm4XvsI/Q99SnkWh+h/fi2RB3Gm/1Eeo5z0YuSvKNH2H3t7&#13;&#10;rdDc2Nrw4NzrHy+9AxsxUTICuqJmMO1zHzpbOnqc9F/2M1mA+zOR+4wkf/nvb4ispP2KvD4J9Bet&#13;&#10;/wbj93Or6TXqyd/+y2/+2SOB/h/0lKdxf/T+Ox7+6wk6eOqJ779w/FopTWdIfyd//3mHqIwocW5z&#13;&#10;6miWbQtgVHoflydgVsBIWswSw5W7JFH1njaMlLwsOZgyJHzgVzFxbC59JsnIM2L0Qz4H/c3dOhxj&#13;&#10;j9JuxOCLy6FQkkiMPVm/+BTBTUMStl6I8X7Oxff5mCv6NX/5LW29PORD6yPPpf0IrwiUZhPk0U/8&#13;&#10;mduHicfhuDNbFSMGIzrnYsxJUrwefvhhofQa6STr5yw1d/XqVRJiOU6N6Mn5JY3/dF//cPzap2zh&#13;&#10;03T/h+sfrn9I/+H+D/nf6an/hfw/5P8h/w/5f8j/Q/5vskBbIfqK9nlEv/61+D9C+RfKv59T/sVU&#13;&#10;btdZJULxvuGD4HAXOUJxYOo3zjnQLoKQmv/woKFIqa8h56neIjpIZH0fyFBFXmJJoeK7imYSNYvg&#13;&#10;2vQeMQZtWe3gWNV52yu0Z4Zg5yWUdhMcqnSIB5N7zb3Jt2hLzlgaxMsX+aU/omSGfzP46FBGYe5A&#13;&#10;ax83LsnKOE6985Q7g+vQb/1c7YOKAsFGkW4QJtT/WyCYPqhExk+qbKpSRTg9mbo9f/2/v1mqsl8v&#13;&#10;P4uHjuSXNf6c1WCFTr/1D8fvZ+Dn2n/h/IfzzwyE9Bfy31D+hPL3dNM/Q/kXyr9Q/oXyP9R/Qv0n&#13;&#10;1H9C/ed003+EEO2knS9UYqxSw4BPmkNUTk+hQH3qot6Shy1G74MMxfGm80jkJI04RIUOpRj9QaET&#13;&#10;47hRpuQBfQY61P7hZEXCgiqVRxSob0b6TjlEVUMUh6hSHnCUGvQbCDr/6R7qk/r3Atbsf5uzD+eo&#13;&#10;FcDwoltN8gCa1m/e44e1qve4l8/4MO/rVGrfH3JRyk60a6P6XdToWaHTrHcrtYgUm1p16rjaKdTE&#13;&#10;LG0nZXNC9KKFi3414z/d1z8c/+m9/8P1D9f/dJZ/If2H9B/S/+mr/4b7P9z/4f4P9//pav+H/C/k&#13;&#10;fyH/+xn5X6U2HeV59AXqQXRmHdBp3Eqft7R4Q456J+gBoUNxUOIz975FOVH1tz5VbRHVoiJdWzU/&#13;&#10;SJ9XyRNl06umi74fo5o1PM/qLsrhWlDvZQohunfnVldcdUbsUCX8lPJZWpas+SxxYMqhae3jCOVj&#13;&#10;7xDVJ7oiTlJ9gGM2+9Lf3IdbNbuf9gX/BNrAT2qoV/sj+5t88ZRoHwcoNV3ObNVSp6xeZQWmOVma&#13;&#10;0+4zVOuIWkGcsDtGp4pOmzzFLVu53GqS2Uh+BeNnpWwxTtP1D8cfrn9I/2LG4f4XGZgUO63kX8j/&#13;&#10;Qv4X8r+Q/4X8//S0f0L+H/L/kP+H/D/k/yH//znsn5iKrTscjNVhDpzqiwOTItCgRLUccnwq1V3/&#13;&#10;9quOJa91k/6XkYbUUmFn7ziVA3T/Pr3Wd5QyrwfYv4NysmLPxVCfVF/IUpo9Dk9tdZepQ1cyduAQ&#13;&#10;JWW+hH1ujky+QJu8A0/Q71i9MOQqbnP+15vmItXf9pqb9ILICn3mog0unuk/se5Gvht8HjyMu7lL&#13;&#10;jtRToH16U0RFnWvWSnEdOnZ0ydWTdEpsUTt0ap+c0jt0cNDy5cvtdOjFQobuk5P01zT+0339w/Gf&#13;&#10;3vs/XP9w/U9n+RfSf0j/If2fvvpvuP/D/R/u/3D/n672f8j/Qv4X8r+fj//FVGrd/mCMTiGl5qd8&#13;&#10;grpUs1PoHPyfODfttZydnJprJ6/pPnMhZuEozVA90Uz5T7PMOWpefaXGA+6xUw51Jz5GO7mOk9lV&#13;&#10;PxQofIZOAdynlPmE+EKutE5EtZR8nkqjPDy47G//Bt2xV9kvgpsiv8VB8ZmaszT7WXyDL/BLr9W+&#13;&#10;f0rkIfpF/07F9jmJHOezlR3QwIJhM3/8xwl8OKnNUR0Z369p/AzJ04Otevb4c17YHTk/fmXrbwM7&#13;&#10;jek/HL9mIFx/Mehw/7MXAv6f88J2SM6PkP/9quS/LWy4/8P9H/I/vxX00yRBNiPMYX3+hl+X/u/H&#13;&#10;hIESyj/mInvZs1/YDOX8COVfKP+0VX4t9r8Rdij/Q/4X8n+/FfTzp5D/MRVbtjsYq8ORcMD5U+O9&#13;&#10;HW6sRU7QAyA+deI8KfQxQpLaAUwSPqTGHxBydL8OUyLNnpPk2b/y1LmDWfqcU+oj/8UKJco/UJz7&#13;&#10;5VzFIZq1a4cQooWshmj05mfQPCaQe/YbRqdu4Lz0CFF/F88L2uC1/xZPI/nfs0b+4iPjLZGH5twZ&#13;&#10;tKJ7Iswn+Cz4JGxf08f8hfMf0l+4/0L+I4YInt7/DPlvKH/8DITyN9AcUDhC/SPUv0L9E93ZLvRH&#13;&#10;/YHujujI2SmRN7gp1L9N0Q7mJpgZ+838hfp3qH+H+neof4shhPq355Kh/ye0v066/VWheVulzMth&#13;&#10;WRAEZ6w5LrXj9FpNcYgSDk6conpTxywJTikyNKQndUFVO9QcoNyjdHmpOv5vX3dUOEYT5CBE4woW&#13;&#10;0iP4PEsO0TSXtYdDlYrKIZqg79lXacK/QDlSU/5v/9uccuwDusJv+4GWoP7goNV/bBC5Zf3HwS32&#13;&#10;TP6IuvTeQR3KFKsCpNlqq99jukkvwvbD+Q/pL9x/Ae/Q75D/iBxC/hvKn1D+etXDtIxQ/wj1r1D/&#13;&#10;DPXv0P4I7a/Q/gzt79D/EPpfQv+Tuedwt2X71KJ8b7w8hf1vMRVbtD1YQAhRA4Kqp7GFSJ8H4aB+&#13;&#10;q2YltT8Pqq4oqdo4TGM4sV034wDNythnqdsHlD4fg4OR7/C+UKM4U+10JXM56pCjgkKX6rv7dW9m&#13;&#10;eprbv3uHDg8q4koV9w5RjkGyFHA9nra5YuSYpK6pzaC9w5v+T/uFw8Jujigkut9Opo/cw8SbI8Pu&#13;&#10;4w89SVY9Cpw5fO0XH/JR2H44/9CbkYmniZD+wv0X8h/tBc8j/abwf2qbWNwo5L/MSih/zCAO5W+o&#13;&#10;f0jhssAJLAOVS4xCZKEX/MHrUP8K9U+UrIiuZcQBaYT6d6h/h/p3aH+YmECpEouAHkL73wSpzQiT&#13;&#10;on9elIb6t+kVTEyof4f6t3x/J8H+iKmklPm4uIIuaz+1QA+6AoVxXIoJidhAe3J6/AGlv1uhTb0f&#13;&#10;cZXKJ4pDVCnzOkgJZymOSDt1Xgcs4RB1cnx6O9qjKGLVhh4sBGeW27c73e1PUw1RIURLldKhSkgB&#13;&#10;OVT9/RC4f8ne5zoo5cmi0OhRAUIlwhj8Hf7nD9/Kece/4qd/gP0dbKiw/XD+Q/oL9x/8IHIFrIE/&#13;&#10;Q/4T8t9Q/nhHVyh/xRBQHrxCAXvIvn74Vs47/hU/Q/2DybP5CJhsqH+F+leof4X6V6h/ZcuSgDXy&#13;&#10;Rqh/hvpnqH+G+qcFS0L/14+qf8ckNm+tIIzcnOLAHIRkEX15Jg/KoUn9UJCe+N95nzxqY856RU1R&#13;&#10;O9gHdCj1QpVKj7J/QI7VLKXFczq96f54OeUIpU6pfV9v7tMp85m7t7uSRYpYDVGYfxAHMkWZ9qxV&#13;&#10;fRC56N9B6wSfoTvwLb0SlVgKv71rH/AWPbWn8PXIndm/7T3dwzPttX6E7UfPUzj/If2x63OucP/B&#13;&#10;ajzn8T9D/hPyX1FCKH9C+UsJoVD/8MJCbDHUv0L9M9S/Q/sj4IkRTSm0v8Qh0R254JGh/RmZC/0K&#13;&#10;7W/RhOYhsC1C+zO0P6GH4Artb3im3x3BHvlR7M+yTVuKN1M7VASoFUC1l0fTHJ6gQv1CiGEpgkvW&#13;&#10;PJ2wzapeHdR9+5VSD1RVX3AH+B7O0QiiFDypPQCHK6fT8x09JGOPaoimbXPFiyplvkRxS6MiE5/H&#13;&#10;M2h7nrXk2zOnuDpCM0wGF/fy2v8OXvGJv3gfNCuVT7O/FQzGbsl5Amlc+bUfp4OkSpct68qVK+N2&#13;&#10;7Njptmze7DI5TErO4qBV5sP3xB6c/fST0T59/znHf7ztF0tIcCWLl3AFVJs2S3SxdetWtzdjDwsc&#13;&#10;maSjm//jbf9krf+vtf2CKmFRokRJla0o5uLji7pC+puAyJ6MDJe+a5fbtm2by9wnpPcvlP7C9T85&#13;&#10;/C9c/5+W/xYoVMhVTEx0xYsXN1mzffsOt0+la0wyi6h/yD1575ctfwoVindlSpdyBTV2ZN3O7dvd&#13;&#10;LvEgP9Yjz3+cDmxMTCzvSpcurXMhVQtdF/I5a1+mS0vfpWeluTTVLc9WZuyOU0/+UMu9sILEZTWO&#13;&#10;okWLus2bNklubvtFyv+Q/4b899ei/2KTkMlWtGgxV0B7dO/evW6L9Nn94suei/yy+e/h7J9Q/h9Z&#13;&#10;/iB/4+JiJIMqiE5Kme5s9BFkV0Yk2akuf6DlU83+Dunv6Ogv9D9AvTlXqH+E+sfx6B8x5Zu1Omgn&#13;&#10;GJrDUQ5Epc3LaykWrscJ+eBPmdd7oEVJpZfsx0nIi6yMLEuZlyfUnKEx3GP/ySnKjfo/FgennTCv&#13;&#10;lHk5XPbr3szdu1ymUuaLF4t3pUuSMs//kLC+YL8ir/Vn5A1LlfceYvrmn42DlIvb7LXdz4+IE9Q+&#13;&#10;CG7wf/AVi0bpBb45HKGHax+H0aWXXuauvOwKN3rsWPfWW2+4dWvXuYx9Gb7N4PGRLvvenLz2f+7x&#13;&#10;H2/7rVu3cR3P6ugqVqgo5XGLGzr4Pbdo8UJb3mOZ/+Nt39bhJKz/r7X9ihUruS7durpWLVu4OrXr&#13;&#10;uDJly5jjetHCRW7K1Mnu008/c6tWr/Kbgx0nkv459t+vdf7hV0fDf8Lxe8Z6utBfYvlEd+ttt7j2&#13;&#10;7Tu4t95+yw0f/pnbsmWrlaf5te6/msk1Xc9ePV316jUUhMl0I0d94caPn+BFaUQvONz6F5UT8aab&#13;&#10;fuPOOfccBXiKm3G6T89ZuWqlmzljphs/YbybOmWa8TKo6VSVP6VKlXa1a9V2F1zYzzVp0tQNenmQ&#13;&#10;Gzp0iGkYhxu/iblQ/4jQC7MR6l+h/iM6OEn6X6FChV3Xzl1di5YtFXQp6ZYsXuIGDxnsNm/eIlqL&#13;&#10;NBPuv9N6/5UsWcpdd/11rk+fvu6jjz5w7733vtu4aaPbp3M2PB16YjyV5Y911Og4Qsx0+Sjkr40s&#13;&#10;pP/Tmv5/LP9LSH9+Y4X6H/YynObH9f/FlGt6pmp5476USxIIaMRSx1FozetvO0Fenx2II/U91sXp&#13;&#10;vwOy5u1QJaKkqjUae1AoFqXRGwBQHWcZeRTIU5+ST9F0/Kr7XUb6DncgfacrVrSwEKIljekWEjqk&#13;&#10;Tp06rkKFCt7RGLQvJ+s+IdV2p6W7bbt2CjWx0aUJ8WHF+UF82rdxbKqf1nj2G2pMn/O+RsJYsi+9&#13;&#10;ZzU57A0+8c/hT38fURlz6RpS5+abb3a33XKr+/CTYe7fzz/nVixf4fbsyZDD+Mdv37pIv9TUAeaS&#13;&#10;vvK/xnoqt9/7nN7uvD7nuaLFirhMIUSfGTjQzZo1yw/nGOb/RMYPQrVc+bJy9pVzxYVYtcPCjDYP&#13;&#10;yCgmqctfGUJFLlmyxK1Zs+aQ9ceZD+KoRIkSLrFceVdEB4DFFy4kNKWQTLK50tJ2GvJ1/QYUn915&#13;&#10;0h/jLy4aLyPUD6ivwoULG2oW+ssQXaen75ZivUn/Njv6oYeoUzn0dyLjz4v+qfVbsFAB175te3fl&#13;&#10;VVe5qlWrqfRFlvWLfbZ06RL3zfQZbsTIL9xazUdw/dLozyIdUfs/TsGckiVLWgS/lIyaYkWE9ijo&#13;&#10;D5CD/zH29PR0t2njRkX4t7vde0EzBxTyy9t/ucd/vPzvx17/AgUKujJlShvfZ3/Ea39QYmW/5AQI&#13;&#10;ZZDKq1atEmo57Yj8D1cXyLry2qvValQ3/r99xza3dt16Q1sGY4GZHi3/D77zU9F/5UqV3EMP/dV1&#13;&#10;7d5NsuZ5N3jwYLdhwwZDO/6S+P+x0F/jxo3cNddcoyyMcpZF8vFHw9x7H7wf4cV+BQ43/4Xji7hr&#13;&#10;rr7CdZbToggIyzJlXY2kGm6rHMmTp3ztPvp4mPt8+PBgKW0zn4rrX758edesWTN32223uyZNm7in&#13;&#10;nnzSDRgwwPp9uPHDpX4s/SeYtJ+y/Rjt/wI63LOcMnNA/RbRni4ipxQHflKffrv486ZNWyQzN1rA&#13;&#10;/nDjJ0OltOihovTKQP7q8Rb4R/4G/MUQxBpsoP8l1UyWc7qW6QyZ0nEpcZl7/5EJRdkok+PSBVat&#13;&#10;WuO2C91sigUKtORPkaLxLlFB4dJCjiVIB0HPpf1M1d/fvmOHW79+g/qw1bKOmOugffTPOrVru5o1&#13;&#10;a9rjyMbK3T76H4AF9KuszL1u5840t3r1ardDqPLc+6+w2i2r+UwU+jyheDFXuCB8VoecSmfPyNhr&#13;&#10;egx8du8eyb0o/QPEW1nty/KaQ/SfONNBpZ9I/wEfwcX871P2z6JFS9y6desOGX+hwgVdqdJlbPzo&#13;&#10;UfHx8ab/oH9lMXfSeXZoHjZK7u7cuVPjyNTTfjz9h/4eK/9HZ7tcoIjO4sno3wAinnpqgNZurT3u&#13;&#10;cPRHWydif1gD+hEnoilVTplqClzD38jqMXyK1pDMHplmtibod9hHCxYtdFtx2Ea1b7qfdJ7SZUq5&#13;&#10;cmXK2b4qXDjekS2UJRpnHbZu2SJ5s9FlSieM1hnY/4LHuoRiRVXmDD2qjOhZmUWiq1gBZERJQs7u&#13;&#10;MyT+Rn1/247tbt9e6bNR7QdjiZ7/gtKlS5UqaXQOLc+fN0/PSM+2v4Lv0H5e9M/nP8X8H6n98sog&#13;&#10;vOee37krrrjCvf7a6+7lV19xa1evEW/Ye1LW/0jtHw//T5C+VVp7s6RASQFvsgwLTei+rEy3Z/du&#13;&#10;BWPhs5vdHtkp4KF/LPsTvQ1e4/l0CRdHxpr4w271YZMyJTaKT+4GhCS9kAXPbf8WEp9PSCjhkKHs&#13;&#10;jyKyu4iL7cvMcNvED9eLL8FfyO6Mpj/9EaEgT2nR/Dc3/Z/K9Hc868++Cccfrr/noCH9224oJ4So&#13;&#10;ZJmEqlQwCVZQnkwQJ8Kb00gC1k6M5zOUIUnemJgC9l6mlBnSRlAWQZWSNu/ipABAYwfkcDKlKc6M&#13;&#10;HE6c5/n8l5EuhGi6EKJFC5lwpSMg1B544EF3rlAelpKudAME+B4payjAq1audN9+96378svxbs6c&#13;&#10;OVICM6XzqW9+V/OIqAvGjcOLsQQsTi9hpChx2W/zZf85/cp2m1r/9beeHy9G3btXL9fn3HPd15O/&#13;&#10;NuQcDBqE6E/Rvs1lHmOkv6dy+9269XDnyClaVs5I0h//88ILbu6cucc8/ycy/mbNm7pOnVLdWWed&#13;&#10;ZcZFrJTKg6JhUNAokzaHQi+jwA18dqAbOmSo6CFCEjJmCqjubVEZMU3OOMN16dzZJcs4QeBiVLBf&#13;&#10;Fsyf7yZO/MoNGzbMGwL+2/rp6Q/BW0uInzP0/RbNmxsSs3zFRFdUyixt75DSuHLlKvfVV18ZimmN&#13;&#10;FKg9GCRR9Hci48+L/gvLQEuukay1OdtddfVV7vvv57lBgwa5NWulvCmavU97eo+cgTulRKAkn+z2&#13;&#10;j3X/naz2MQhbNG/hmrdq4Zo0bupq1KgmRzUO6ngZYVlu+87tFugYP368ELJT3EoFPTDWTlb7xmWO&#13;&#10;g//8mtsvIAOrvBCRrVq1cl2FVgapjNGOw37P7r0y7Le7ad9Md2+8/oZbuHBh9u7iRV78D8M1JSXF&#13;&#10;dZfheskll9ke/+abGe799993Y8eM4Us/Kf/Ja/8dif5xAF1+xWWuedPmkjWfuvETJ5iDg70YfeU1&#13;&#10;/pzPT578+ynor0GDBu6yyy9z1RScgfe999577hM5MZG/R9M+92HQsf6ks55xRmN3/XU3WDBs8eIl&#13;&#10;buTIke6LESNO+fXHkY+suPGmGyxg9cgjj7h//+cF63fO2vpXv6b1Z0SMJ9C/CuIMlVHbsWNH17pt&#13;&#10;G1e5chVXQXK3tAInlJCYOXOmUMQj3ehRoxTIwoGW+/L0H6fgfcBfunfrZujbMgqQFtQBn3ulV+KI&#13;&#10;hD+8/vrrbsHCBdntQ4O33HyLu+fuu10hOfDSVW4B/h2thvn+OtFbhhns3333nXv77bfd9OnT7c5A&#13;&#10;/6xbt574UXfXrGlTl5yU7EqVLS21IMZk/7z584QA/1x9+MatW7/Ol6liKDQm/eP3v/+9u/nWW+Xs&#13;&#10;ijXnRO72Tf/TfXtE8zgU586dqwymt9zs2bP0iBz9t6CcYJUqVnTt2rZzqV27uJpJNaVvU15Cz92j&#13;&#10;9G85PSZ+NdG99eZbFnwK2ieA3PLMVq7TWZ3cWVqLmuKt7DUu9B/6xaQAeMAR+tRTT7mPP/5Yn+bw&#13;&#10;H+a/devWrrkc/Q3qN3AVKldSMLKonKIFNHd75GzZ4r7/7ntlX41238791oI/PJvxH+3+tw4d8iOn&#13;&#10;fT+ZkZ/Hyf8Lyxl/4YUXmh5ZVGW+li1b7p4TMILg6Y9tfwT8D97Wvn176wO/q1StomlmnN4hanOl&#13;&#10;v1mzhaLlhx9+1E2ePEmz4teLnwXkuIT+Wrdq7Tp07CBEfjUFocrLyVrOpelchzmz57hx48a54Z8P&#13;&#10;twBk7vmnD/Xr1xd6vYlr2qypS5E+XEb7FCc38omyWAALxo4d46ZN+8YcxpnSrbisF7nmH7AMyMoW&#13;&#10;LVq4u++52/bSn//0J7dQztxTaf0P2fg2Gij8UPuLYEu/fv1camqqGzNmtBs1crQy4yivlv/4bfNE&#13;&#10;1iea/9lbPwH9N2zYwJ15ZmvZN01czVp+LYtoLdFbdu3Y5dauXesmSxeeMH6CgBJLzaEYGf4Pxh+8&#13;&#10;738f2/6DzurUraNstVauc5fOrq5eFyuaYMGRVWtWiya/dGNGj9a+W2agBdrIPf/ojdClyYzWZyrA&#13;&#10;Xsn0P8AN3377rftMutTsWbPdBoJoKvOXTZA/4/z/3Osfto9E9fzx59h/4fyfevMfU6ZhUwOGesIQ&#13;&#10;HBUJL8eRITvFqKzLpp/wvtQsleiKPSiEKO9l7TPmAklZ3r2iikS2BSCVY1WiGgeUFDOsGk6X1zeM&#13;&#10;BnCIZu3ilHkhRIXigyZJrUbJaKm0lN1yCoFO27Z9m8uQwkl0tKCQeRmKqi9cON/NkkI8ZepUCdx1&#13;&#10;2QoJ/VRL1l+jcXgeTfOB3vAEzx9+A2S/F3kLxYJ7eIJXM/ytTE5SjRpi2HWltG5wy4SgI4puNUT1&#13;&#10;KP983+6P1b4pvtaW7yUjsG6fwu1369JNKYxnm0OU2qus7fx53x/X/B/v+Due1cH17n2269q1m6tQ&#13;&#10;sYJbvGiRRTtxdJqyp95QZwI6e/edd90XQkVGrz+GWSkpbG3btHHdenRX5LG8pWPWr1dfqIdSQkQs&#13;&#10;dKNHj3FvvvmmWyGHfe71j1VdoZ49ewm51MWVV407ouu2J0Q0IEvihWYqIofc+g3r3XfffufGSJHE&#13;&#10;mNknJYo15gf0d7zjz4v+KXeBA6pv377uvPPPd8OVGv/gQw+Kpolk503/J7P949l/J6P9wvGFXefU&#13;&#10;TuIvrWQIVDfUb3CYHONGEeRvDMvvvv/ejfziC/e96BVn6clo33OVCLNhbSP8hsg/63w4/vNrbb9W&#13;&#10;7Vquu/ZmIyEEq1apYojdfQo0ZQm1BDogVgb7/HnzZai/6eYtmC9ee3j+V7VyZUtZ69pd6Y3NWmhV&#13;&#10;D2g/zXGvCbHxwYcf2Iz/XPR3LOtfv0FDm4+ly5a61atWm2GwX06CI40/N//Ja/+fiuNvIMPssksv&#13;&#10;ddW0L7neefddN+Lzz62rx8P/Klaq6H53z+9c1WpVhJhb40aNGu0+H/H5Kb/+BIVx5t5w402ufbt2&#13;&#10;7pFHH3Ev/PuF047/xMthVkV7uUfPHq61DPaCklklhOpv0KCRAvCZbvq06W6YsnXef/89C+JBM7DR&#13;&#10;3PRfp25t16VLV9e48RmucpXKyuwoaJkAyF7+we8Xzl/g3njzDQU3F+gZOfLv0ksucVdceYU5kTKQ&#13;&#10;jaZrif+IYXOgKDy7Vq0U028IkI+SwT74nXfcDOmmfEYGQt16dczhcJYcikXkSEtThhP6Ik4rEFEg&#13;&#10;JDcIvT5LMv9zOUYJSkbrH1dfc7W76MKLrG4lTs9sVJSegdMQHb1WSm1zFK+VQxIH8TvqA8ABVG32&#13;&#10;P/pGw4aNzNHQUIGHSkKg0z4ZEeiw1P0H6ICzgHlYsWK5ZgE+y/djzBl6dq/eVl6nnJzSCxcsMOQ1&#13;&#10;Dk3aVzeMT28SiuytN95w47780sYftI8zG/2rfoP6DvQ7CO7AeacX5hzFOb1m9Wo3ddo07dWRpmfT&#13;&#10;Pp04nv1vnY+M/2To/+gG/S64QCWgOpkOt1ROv2eefVYOwC22nnQ1L/o7mfw3XvTTvXtP11N6aOfU&#13;&#10;VFdYfZovh/ouoYJZC+aSzhD0X7FqhRv04iDRgQAIdEwTAm2T3VRBdlaXLl3kWO3kCunvokLXI38L&#13;&#10;FijoZs6a6T777FPx38Gi1V0/mH8QeOef11d78kzpv9Q5LmLrDy2CUi2hoBT9oFTJrBmzpM+Olo68&#13;&#10;2PqQl/yDvsoKoUhprX/+45+y+3a7/v2vdXPkGD+V1v9o9S8Q5SC6KTW1YpkC6kKHgsAO5p9VsEll&#13;&#10;SSJr8nPqf2fKcdihXXsFOmoaGp8a1pDRftkcAAigD7IsoPfRsk2mqOxMhoIYrI2NxJOcjeZ46b+A&#13;&#10;HAo49/v26ePOVOAElCidAJ0aXyReenkRt2XTZvfd/O/diBEjlb02TTRnXgbrK/MIL23Ttq2Blgiq&#13;&#10;xgv0kaEMTsrzcU4CQTN0qclfT3JffDHSAkCnwvzbnoiQxOmo/4fjl6QN15+tqP/z978dLf/Nrf8d&#13;&#10;j/yNKVW74cEsrQrKIc4hDihAqNJJlEAUKrtgQl66+s57DRHNTDdJSczkgCV/qBIDsOfJIURqPZ/r&#13;&#10;E89EhSLNkGK4H4eohHpppdFAE4kVEt3TijC3E4Me8fkIi1jPk0MCgVK1WlXXRsySaFZx1Qgjxfjp&#13;&#10;AU9bFI5+2kU31K5Es++f3jQBpPZtYriJ12oN4Y0wpmG+Tvv+Ba+4J2dx7AO7KeczvmHf8W/xbf+s&#13;&#10;sP3s+e8qRMY5Z/eWoC3vdu7a4V74z3+EAPjOZvanmv/27doK2dnVtW3XxiK1rwtphlOWtJBYodOC&#13;&#10;9efQEpzrHJgVvf6FQKoogk76Ikog0cb1MmA6dTrLndHkDKVOrTfUMGmtOC5y0x/pZf2vvU6GXXcz&#13;&#10;zJcuXab7VlokHWOorpzsnYRebazIZrwcdi/+738yaN5VP7bIWCKAECGwk0h/JZT2RhSV9QG5QeT0&#13;&#10;H//856+e/gsJ3dChfUeXolRIkJ+7hPoB0UBKDopg/fr1DMXbViga+N+AgQPcJzK6QSTZWhjv87wh&#13;&#10;3P8nxv+QDSWUptWzR093t1BYGHczZnwjo3yWjLwFlvKHkQeCBdTy5CmTLUB2QLKGFcg9/+w7DDoc&#13;&#10;/bfcdosjYEE66j4ZJJs2bHZDhg6WA+UTfc1z9p+K/4TyR/zrKORv/YYNVaf7Ele9mhCiWl+Q+p/K&#13;&#10;MGedj0f+1q1TV3VYb3OJ5cvJ0bLWjR4zSg5REKKn9vqXLYNDtIm7SQ7RtpJdjzzysPvPf/77A97M&#13;&#10;vDAzwfTwkte55c8vlf4SiiW4SkIStm/fzjIsFi9ZbE7Bc845V6VnyhgCjuDlRx9+rODhPht+9PhB&#13;&#10;wpEO2ksO1bvvusfS1qcLhTl71hw5Pue5HUqdxNivXq26yYLJU6YIDbXGgjBMNv8RQK0kxzr6ryEW&#13;&#10;I/yfdij7RLmVfuf3M6fpVAXncUROmzrNrVlH2Z0YGflV3bXXXu3atm5nKcoeqf6B6HGVi1NAtnHj&#13;&#10;xq4NgVbJ4Q0Kwv3jH393UyZPNuOdNljhypoDHFjoqgSIgr4BPsCZCXLxEjluL7r4IjdxwkQ3ZMgQ&#13;&#10;N2XaFMt4gT4KKKBUWqnN1KS9WYhXDrec8c10c9ouXrzY0FY4+6op4L9z5w45DL5WQHCT0RLti61K&#13;&#10;VzjLnKnoP7t377F04MWLF9kYAjuBBSCri1TyLdu22PhpH/qrVLGyO6tTR3NMUB5op7JiKCuwT/eD&#13;&#10;6iZzprlAEC1aNJd+ONc9/vgThlRM350ue8M7k/Qg9ck/kbn1s2O/aMRf+ukDJR8AAEAASURBVPjH&#13;&#10;on+CqRcI/YcTEdqkrNCzz4EQ1Vz9BO3TBqVkcCynKuOpmdCZq+RAfvWVV61OJWnrXMwNQUBQv6sF&#13;&#10;KElPk1Mziv8WUWZSJdF1K60l9Ld8+XIrS9NDGXDVZGPh+Bo7dpx7X/Uvd/FdPc0GaFN+0NKrb7v1&#13;&#10;NtewUUMDA6xYvtKc+KTao1MThGzdrrU7o3ETAxkMePopIfNHunShT6HX3PwX+iEjAmfWgw8+YECT&#13;&#10;W/X8ecpa8hzu0Pb9CK0z1rOge4yd1z/W+tsa/4z092O1T8YUqEqutPQ0s3/YowQhqkn3atWqpXhU&#13;&#10;W0eA8U0FO14RvWH/ZIrnsjInY/5BrrP/b7/9NunmNQ0xP+mrSYbYh/+mpnY2WYhs/N//XrRsIZD9&#13;&#10;np4UeEooZk7oiy+62F155ZV2TsVnnw03HrdHPKRtm3aufYd2rpn4zJzZc92jkqmzlWFKSSbG6alJ&#13;&#10;Y4nQeEBjIf2xwuH+M8LIRRvMy8mi/5D+PJWdKvsvpnS9xgo8C/mJg1CGqinR+hkrxyjKoPfOEhWX&#13;&#10;UqaIi9Xw4C4coRISIEqRFf4fQo99hDKlZ+m5PBshTcjaIoly9GQq+pglJ1mCFA1Ob+RZ1A4ZoDqT&#13;&#10;MOH3FPknkkMtwz3p6a5chXIuOSnFnFAXKFKLovjyoJfdsE8/ccslxPdQq0YXLcHiSK1KqpFkNaAq&#13;&#10;V6nqOHQB5SpNzyJ6N08pOmukvFkUVP5e2meceE4LFy7oQC6BLECZ2yuHSUaW6hxt2+nmKvJOatQu&#13;&#10;OXRBjknXEFrWtxm0X1VKdt16dQX5L6aeIGh2mzJfQzXtSoupMwfUQ1moyOkSKaUbNm3Ibt+zZ82V&#13;&#10;vhivyFi9uvVdLQmJqjWq6nnFLZWZ1FGcdyjzRSUM1kvxWaG06xUrVki5UYovX6ZhrYP/pZ8sjr3h&#13;&#10;PyMqYffxftT4o9vn24VUZ6qakFvJtZKVZpXiSgoVCboSg2C3xrVFgmmVlKpZQmH5U4Ejc6Fmukl5&#13;&#10;O+dsIUTlUNwlA2SEEDqgCIhGExUGBck4UMxJs6F2UXT71BYsrog0qK+UOimufNlEV4wanlLgodU9&#13;&#10;Us7Xb9Q8qubQ8hXeyaiJ9M/wA5cDrL1L7dzFtVRKznahQP/12GOG+osef5xqz6CYEXUEmeahFfql&#13;&#10;8cfFFhCCoYhLrJQodENVOxwKB9rlSu9kfIxnmpw1RNSp3RXQX2Tijaaat2hpgn7Lls1m+IBGpR4u&#13;&#10;UVhqpDVs3NBdftnlSmdr6z4RWpNDu0B4gKo1BRL6oiaFcm2ZXetZZHx50V/u9edAM5AhOPww0jA0&#13;&#10;K1eq7KpoX5SXw4DIKYYc44f+N2xY55ZI4Z8lxMjWLdv8/o60n6D5T0rSvtL+IBIL/cmtbDROes28&#13;&#10;778zx+92GVd01XdTPyP0xynSIHVqJiVrj9VRW+uFCpmqfVbJ1ohab4UKcdr9AdHGBvVrulu+dKlL&#13;&#10;36uaUrIHj2f8AZ2Tng0CraTqVVHbKl30QypkRqZqAeu/UqovWrdePXfHHbe7xkJpvan0wQ/e/9At&#13;&#10;EH2l7dEJ1VHzT80r9l+tOrVdde2PItrr8MtMOeB2qn7XJgVsQBxRD4t1DsYvhmiTEk1/h9t/h1t/&#13;&#10;HAPUuauTkqI1VR+EqlItCGsfhAZpiNRNgv9Etw9SqbEQQxU056RM4lBgL6OYVtGaFtR+QDleprTA&#13;&#10;xaoJx/zvzdx7yPgZBut7NPQXzL99ITL+EgpqtWx1puvapbPr3qO7OUHfUNrqPJWgINhFORJqi5Uv&#13;&#10;lyh0WJzbtHWT+uhR+XnRfwHdi2OhmQIX0BBIO+qcgQjbrn00RAGLYcOUynkS5z96/OUTK6gEg7II&#13;&#10;tC+oFwiygc8pP0H7G9avV9rWXPGpFYesPzKnWPFirnGjxjJ0ZWzLibNbSjxrQirpTKFslgjVDv3l&#13;&#10;R/8VhdpKSq5ptSeram8RQLTQI+sT4Wn83iP0zcpVq2xvL1+6TE4hjGXdFOH/IEIqii/Urp3iUoR8&#13;&#10;44CfAkot3kc67paNklXL3LLly3yd5RNc/9z0jwP7issvV93PJDltMmXMzDCaqF6thqskvSBL9ck3&#13;&#10;bdwsI2mhpe6tW7fW5jc/+iP9DsM9UXOzes1aBU5Hmvw5mvUvWbK45jPJHHFVq1RzCUKfHFBF+/Rd&#13;&#10;u91qOc2Q/zjPdmn+8msfxkdmAXy3uvQQ+gGaivYpRwLiZf6ChW6FZOc21bjl4A1ooYzkAQjRG2+6&#13;&#10;0QLDjyjt9b8vvHAI/weBREAOZxj9WSA0++IlS9kWatbL3zjxuqri7zWTJbdTaln9auoEEggAhbVD&#13;&#10;gb2Vq1ZbAGLr9q2ik0gWAh1HV+MXPzRA0+9OQP7ktf9zr3/u9nFWFlfmEPNfSgHzlWtWag4ruJt+&#13;&#10;8xuXrDHhkBs1cpT78OOPVMc+ovNEjZ9SKKRfduva1XXr3sNK27z22qua8wVus+Qw/B+eUb5cOdUq&#13;&#10;LWCOLZ/1o/0QGT/8p2AB1fvUnHn5qyqJ2kfUOSwuOQj/v/Syy9wlF10o9PlH7vnnnzdnZ4bQSEwd&#13;&#10;NP3Xhx5yyTVTxIuV/TEGlPIIkw2F9Wz41JlKR7/jzjvMyfb6a68JXTlejqYFVg6Kh9B+IelbQfvW&#13;&#10;O7WPLgswoEZykrtGToBz+/Q1h+yL//uvUtfXS6bJSaybcSKcqcMte3TvLmdeRzdt+nQ7qG2JdM8t&#13;&#10;W6G7DFdYWVqUaoD+Nm7aZHzCy1mkYqzrpOBppy6d5LhsZZkslHHAIRjN/6ghiUPsgHR706GgH7XP&#13;&#10;r2LqJ4EO6I/ML+iPeoTof/CcctJBOnTo4H53772Sybvds88+4yZMnCBn3Qo9T9STPf/Hp/9E0x/8&#13;&#10;FUdPbe2JajrAjQNT2Svsv92yDdDnoC30L0t1jtB/oSKF5BC9UGnmHc2Ju3btanP0sf+bNGpk8p9S&#13;&#10;R6tWrtDcLHOLNT/U8fTToJ8aA8F1UJXUNkb/KVO2nCumjCFoHSAJiDicmIBAQArvNP6cs//iCxe1&#13;&#10;sjIEs+ERlJ96WAjyHQrq2hg11+z/OOnNsZLrZp9AK/RC7bMg6F/ocFXE59HLQeUWTSjqbrj+BisL&#13;&#10;tUxz/uWXY93Q94ZaHc/c+x+5hhM/UdlOOL83aS/tVI1vdClQx1WkWzZr1tzdIP7F/njpxRcViPzU&#13;&#10;LRLfRv7k5r/QXGml8LcRjbJXQEHfeustytD5zkaTu/1o/Y8AaOWqVVytZM/jkFfUkSRoip1HbeDV&#13;&#10;knfYJtv12hOk5oL/NR3Z83IY+ye/9tGb4pXZVU+o566pqbaXcUKj/20Vb509Z7bpf9iXth8i8x89&#13;&#10;fvgCiFJqXQbrTy3spCRlLylYTPACwMUi8awly5fo7AzWmXX008jLw8kfPtdQ9Stn/aPb5310vkSV&#13;&#10;8OIgQ/gfumKGagGjf3M4IfL32quvdr3P7e2+HDfBvaK6qLNnz7ZSIyejffrXTs7KrrK1e/boYTzh&#13;&#10;hReet/0P+CShWHHXQDr5VddeJeBIZ6HwR7l3lT0yd+4cQ64y/mqyD7srsI7+d4Zsy89HfOFef+N1&#13;&#10;ZXIuM/0HnRbd6uabf2v09V/xyEkTvzKZaUGmqPVH/2H+a0uvp9QH9i/8Z7fOh9ixXSUEpHdQru9I&#13;&#10;+kdk4o84/9H6F3vB1uoUkL/WcX5E+N+J2J+Ho79w/NqkUfQXrj8c4efVP2PKNG52MC5Gzk9lXZCS&#13;&#10;g0HFiVYIOFB0CFfY8MEsuTXlEMUZJs1Q94k9i3HaqfT6XBqVIa0YUvAeDIu/+QF2k8OXSNXZl77D&#13;&#10;7U/b6UrI2YThysZIrFjeDRzwjBnKQ2XAfv7551bLL6ipSN0lHJ0PPvigOdqA748Y+blSjUZYZAvR&#13;&#10;zwVjadG8pdKUU13L1i1dnVp1rFYgSjdFlTFoxo4b56aqNgrpmJbSgMCS0h+reUiQIo4SeN9995ny&#13;&#10;Yg+N/AAF8PLLL7uVMmx3SwB6yYriyDL69kl1O/+8fhZxjSkQ41avXK3p2u+a6tRYak9ygQiYLuj/&#13;&#10;aCn1X46fIMVPc2pGh2eKMGEMn75KT2mn55GuT9oYSLWJEyeK2S/V+x1c2fJlhCqYqhov492YcWOt&#13;&#10;oLnNNxOv/sDImDfroO+ete9farz6IJth5WqfG3FepUrgk8rQTP3HgYZSReH77dt3unUb1lr7ODMw&#13;&#10;zriC9rt162qCtIIMGeq94iAikt1JwgnHMP1bL6Vq8pSplh45ZdpkvZUzfhyfKI+UUOjcpbNLSZaR&#13;&#10;LodssWJyPmmNd+1Kd8tXLnNfTZykE4SnuBlK9/FOWR7tx9+uY3vXJbWzIuKthEzY6Z544gk72AmE&#13;&#10;Gk5V/kOBymv+GYsfjP/tD+HwM3f7bbfKCDnPkK/M/2AJ6ZWrV+V85RjmHwX2PmqF3fJbpaRMVTDg&#13;&#10;AzdBaWc4GPNrn1li9fKiv2D+g/WnXhqnL5/d+2ybSw4uCUjBZok/RG/yhZoS9p2i8xNFT6BNcIAE&#13;&#10;g2L8jYQM6Nyli9CyrYRubeBKlWHvUsR/l5uvulXj2FdaC5DApD7npj/WjvUEnUqtYGjixRdfMsXw&#13;&#10;vH59zQAmXRL6Byn46muvGL3jYNyfqYhupOfHMv5jof/4wkXcw4886vqdd57VCh72yceqwzVZTq3t&#13;&#10;to+C9qkH17FjJ3dmm1ZygtUVD1PZD9ET9Qu3yUABOfGpgjVDPxiaU68omHSm2yb1yPsvv/UHedzq&#13;&#10;zDZy9neS4X+m0iZTzDkNgp+6m8z/OPGDKdOnKCV0oSm4waKX0d7DkAdNWTwhwRzvGEY1kqu7Rg0b&#13;&#10;i4cX0FxnyoH3nftq0kSl0H1mimA0/Z/o/FdU6mT//v0NHRQjwsNhNeiVl2SYZppBx/pzWRSf1yLU&#13;&#10;w7VPKuY9v7tXB4RVde8NHWqOPOqIxheLN7oZMnSIG6aalMF1ovMfPX6UZoIZbYVmY06Tk5IUgFMw&#13;&#10;TH3etXuXnF9bhFpYJB4xWMbml9aFoH2MOmos91PpijvvvsPqZvEZBhtpXgOfGeA+/PBDc0Rk7VMA&#13;&#10;Lhf9s2ehPwI/F11ysdV3U7MyBGhGD4FFZBORs/aH63Ah0lpx6kXz/+pJ1RSUaCU0RnvXUmgKkGnU&#13;&#10;cuWgMYKIpEBOUsoZ9Y53KeBxtPznaPZfg/r13aWXX6IgZrLR33btIfQEUPisKUNYL+MQpDBzOF7/&#13;&#10;8pO/jJ85uU08mkDqWiFEMaTIOgmuYP6jxx/I3yZNm7kuqZJ5QlHhWOUgNuY9bWeaHPbzsnkcfDIz&#13;&#10;C8fTofKfuoqsf2MZZ73O7mX12chwKSG9gv3JfC5dtswcZFMmSwcRnyMwQ/tly5RTMEYI0Rtu8A7R&#13;&#10;R0GI/sfGX0DBOQxlDL/f/uY34tdxdmDUZ58OlwycmK1/MH6yMnCAtWnfRnK7mQXBOAiQNHF0oPU6&#13;&#10;pIs6nMjtxYtxbkEr+qexoA8E+w9kInKYIEpC0QTjI6DB9sq5kWl12Px3aDPQf3gdyN/c/J+PuA43&#13;&#10;/9HtZ5OuHlq1clX3pz/9Uc76WqZ/jRw1WodlfWg8I3f7FVU/7rrr+rtmLZuJxsVftP6DXhpkNEVA&#13;&#10;N2if2vgS//mOP7r9aP4DvyF9+uxzemt9myo4P8g9PTBy+JUNMMY1b97MPf3M0yqJU0Ry7FU3Tsg7&#13;&#10;atnZx5GfOCL/+te/KSDSyM2eO0t1jqnfOELpnhxspMsm0/+Obp9VqlK1uuuUepbk+jnmeH/u38+7&#13;&#10;//73v/4rWkdmOVl1Aa/vf50h+nB6UN+TGqM4xgkQQrksPfrPQX+Mrb516PpTfz0VXVo6NcGqxx5/&#13;&#10;3AKfsdIr4D/Ga/SQLOwC31W96ds/2vVn/M88N1BBhNJyZrzpxo4ebXoajpngobnHfzz8p56cK+if&#13;&#10;6LMEiMvIiYb+lSG5vXX7FjnQ1qg27Wj3rmrBEvj2k+mUwaAaonKIduzYQXuwpAX4ATRUqlzRdexw&#13;&#10;lqE3oX/ACqBs2ZPU8YweP/sfnR59Hsdq1apVXGkFTQimcg7DDmXMLZCsHj9hopsuxDG0gt4cjB86&#13;&#10;Qqfmu03OOEN2zDz3+JOPmdOsoGia9uEvBL8C/h/dvj7OvgL6h/+V1Bzc/4c/uGYtmtqzcMq/J93P&#13;&#10;Dhk7DP3lN/8E+QnkIH+HfTpMc/GZ9IivTP8OOhC0TzYih/qQ/ffAQ38RX8kQsv92AVZwiOo6TPuJ&#13;&#10;2uPQf5vWbWVbNXHlKyRaDWmbS9kmgC2mz5huiOYVclTnN37oPT/+l1/7IK9LiFZ79e7p7r3nd2YX&#13;&#10;BdNLl//33xe1z950q4UW9wdL6c3ghshL1rKvAhkVFZhm/61YtdwCIE3lUC5D2rguHOOgz0cokDJV&#13;&#10;tkFu+W+KQi75Y1N2jPvvcOO/9dZb3X1/uM/N/Game3fwu6aPr12zWn3R5jfP8qHy71japxTe1ddc&#13;&#10;a+nyCSWKmd468JlnVW5gmY0/mP8bb7rJ3fLbmxUwWG3yd5gCYYuX6B61j856iw49BpyAbMIWGzrk&#13;&#10;PX1fsyWZBt9Ajv/j7/+wUlnoLyNUDmvkyC/kj2DX+PUvVryoZZAF+k81BXGQe+ypnbJvCGJSQgv+&#13;&#10;aWn7J2H8eekf0fw3GD+/Twb/85MakCIr6OX94dbfvhO2H86/9tHPwX9+avqLKdvszIMUn8dhyEmW&#13;&#10;7HON3P6ZUzQuTn/IcQTzkKQ1qLru845RpcLrPd6P0X1xUtplDxgTMaWIZ6HTSEgfOKhni/ETDeOU&#13;&#10;eRyixRWdpsYHTDRRSJCBAwbI0G8ppjbEO0RlAOFkoH36hHP2bkWSL5DDgpRXnBU4VNaswRkltI2U&#13;&#10;C5xo58vABB2wURFfDmPapjooTs7JqpWqqJajkIaKio5ToWZqHq1RRN2j4zxjxwisIuUbhRbnEZHv&#13;&#10;bt26y3hvYXWrnhUSYKUYNtFuLhRKf9q77yOpbhTXbisjmYj09GnTLAVoixSuQlIicQZQWyolpZYb&#13;&#10;M2qUe+nlV6SIrJWzU/Ojh3EqJ4YhUfN+/c43Ic/BN5vFkKm1VFwKGag0UgBYn9Gjx8i4GmWpLkSl&#13;&#10;bTJtNjTtxsjopP6XcIg1ouZDFtgrvr7AAH/SfwbDiZUF7OTB9jK0r7rqKjkyC5vzCsfQbq1HAd1L&#13;&#10;misOXqLab0v4r5Vz0+hGj+Hq0qWLnIZ9VEi/vtXJXLBkoVsrhZPoLSevV65cxdVA6BRLcB9+8IGE&#13;&#10;7WClem0QfSlVXP0EhcEBEw0bNrS5YnVof68MZdpHMWV9QD2uWL7M0jkoyg+6DCFGN3BS9BBCpJPS&#13;&#10;vigmP3vmLCkZa7WmsYZGWK/Xs/WduYr6EZ0Oxh8o9DYQ+8Hc6AW/1Pbtt9zi+vTta8Yl6XaD333H&#13;&#10;kJHBPXyF9o92/v/0xz+6W/RM6Jn03okTvjKFjuf469D2PSrZf5Kb/qxhfRS0j9KRVCNJDq8aMpTL&#13;&#10;WQ2xlJSaQmjWNvTvt1KsR8tgJIUNY36rUt5IM120aKGNj1ZAH4I46n12b3eO1nS3FASMelLO4QeV&#13;&#10;ldqSKJQcqCgQn6+88oohljGSjNQi9FdcRjXpWijLfbWHs7SW4xWtBUEHOgSUBBONk4h9P3PmDPVj&#13;&#10;kT/1VAZdMP/HMv7o9g9H//EKzmBoYHQ3lVPkTdVT43CX+UItkirI2oLmqKD9e7FQ6t0V0abeKEiW&#13;&#10;XUK7gyghVROnBU6USZMmuaFCulOjje8ey/47HP0VE09JSUqymmYYdyBpV68Wj1NEHQODIAb7ElT8&#13;&#10;CDka31UQh0PDxHlt/xOMAOHcRfyxdkqKghobLaDCvsAwLK2gQzWhOzjtOi1tl3tBCLVJk742RDYG&#13;&#10;qmUTiOjYDlxHor+85r9GUnUFth5y1bV3p0ydLv692vg5iK2KSuljLjcK/U3wCiNzjVB+yKe81j85&#13;&#10;uaYckS1cr169rY/PCGFEKuZNN97oEuSoxkAaOniI++jTj4+a/x1u/qPHTz285Jo1dcL5VUYzoBI4&#13;&#10;HIXADEgy6AUkL3Qx7LNhbsK48X7ebFKEQBcvKSRUCA7tpppv1gwk4YWqG4hCDlqKIByn/oJiymv8&#13;&#10;GJRVq1ZWgKKeUHT+sDcOuKB9Tucm8wI0e6UqldwoZV28Lpk3Zy4oD5z8kjdqn/qtBDp69ewphMhe&#13;&#10;O+gN4yIzc5+QXb5sSO1atc0x+qGcKt+JX+JUMwOcZYmMxwYH49EV8J+81j+3/KkvR8VlQohy8Aro&#13;&#10;I9J2QaFRm5FUXMYIqh3ZPnvuXPfGqx7txzznRX916gghqpR5ah5Sixw04ecKnh5u/xdVsKaa6LFP&#13;&#10;33OFVullh96QUgqPYzSg2Cnrg/ydLKPqVSH6VgmBZAHkqPGXLVdWwZ5zre50jeQkQ5IuFBp0Z7rq&#13;&#10;R8qJyJogfzCyQP9+KQcIQRTkr6XMNxFC9IabzHFCGvWLL75o7cPDL7n0EiuvUkyyd64cJhwWhUOV&#13;&#10;09bpI5kOoCM5pOTaa681pDRBJ06bTt+7W3dIbhcuLGd3olJat7t3ZNwtXLxE7/J1/bTJhFnxjvQA&#13;&#10;6T44kUjjb9mipcnWkXJWzde+BE2IgzWv+bfH6cfRyr/82uc5/vLz/5cH/uJSJLdWaV1GSnf66KOP&#13;&#10;rKRGbvoDrf3gAw8oFby6ZT9Qzob5TxTivKJQUdA1/f9eczh/4SKjEeNnucYftM7cBrTN/q8v+sJI&#13;&#10;h85A8g0Z8q76IgQ6D7HBOHOok1ZN8PY5GfnjJnwptP0yuyWgf7JPHnzob0Ldtbb+EBh686035CD3&#13;&#10;cjC/9pF/jRqLTsTjkpKTLQ39rbfedsOVKhq0TzcaNm7k/vLnv7iScsZNnj7FrVuzTki9PdJBK1gp&#13;&#10;IA5FXaNAA+j1xUuWWEaB9S2y/mR44RBF/z1LOhS09Y0c6Zskrykzg9MMuTFXiDgCaNQhj27/aNa/&#13;&#10;jJzCoMMeENAB+fPU00+a/rN8+TLjYX4ODp3/Y5X/FnhK1L48+1yzDcjwWrJUh8RoD+xVEA7nMLo6&#13;&#10;+2/WbDl+3hlsSP1g/jl48by+5wlt3M3o76D46/fK/kD+ozeWVsYI+ix7FP0T/YdD3LarHX8grewb&#13;&#10;ZRk1lfOcA+RIT8+Q7rNLPDZDsg6HJuhwkOSJFcrL+TXNvfHG6+LDK43/MakgEmm/iwIiHWRb4NSe&#13;&#10;JtuCTKICst8o7QOdg65HZiL3jmb+E2R/oX82F8/ADvly/DhzKCH7c66jn3/0nyeffFI6XncFLD5y&#13;&#10;nwz7xH0t/YH9l5v/Iv9KyCGLQ/TPf8EhusfdedcdcrjPV9O2IyNdyGk/VnNVUvIdp/Y111wjgESC&#13;&#10;xjvf5BmZLkEQp4Lk3sZNG+2gsBXS0U6W/sX+xyKmBBN8Bl2RLEdspHNV0qOeHO1vSMYOUpAEBx5n&#13;&#10;YDCU3O2zpy6Qndq0WQvx5EIqvTXZkOQ7dLgnQdbKQj42EAKVgODHCuZy4BnjyZJcP1b6z6t9aAr5&#13;&#10;n5f9B/8HMFJbvBa75Pzz+ykIOd4NenmQyd/tls3nl0aPOG75j3vg3t/f5y6+6CLpFnJ2jh0rBPub&#13;&#10;lpkWvf603//a/pZ585323WsCJZH2zsWZAH/964N2OBdO4w8/+tCctvC/gP4rKbj7+/vv0/5rYnx2&#13;&#10;+Odk4r1tgf+DkpnFJJPryU69VvRUu04ty4zaIP0mPV2ZOZpv9j+2EwH6oTqgc4b2XUCdJzL+w81/&#13;&#10;9PiNqdIg20D091Osf9h+sMJQWQ7/Cef/101/MeVbtTkYI4Vgf4YMd6GwBJKEw4mbyAGpXzESQOZg&#13;&#10;whgWjeAYxRmKoW/RSL2PcDbnqQxy8RfTqWLi9GUREgoBTDxGyrM5VfU3hyrt37VNp8zHC11V3O7D&#13;&#10;UfnMgIGWRjRYEcrPFSmfKocoDjjaB6eKEnbVVVfr4Iw+UuormAB59F//sjQ6WqshheQspZOdf975&#13;&#10;joMaQNd8LKV5sZQflI5GikRTIP58OSxRHAY+M1DOytkqskw6QqTfepDfCpgPalPfu/322929qnVH&#13;&#10;If9niGAJIeodtdZ1+wLtMz8Uqr6g3wUyMDvrBMYy1v776gfIOYw7mPPlV1ypVKnb7UTSZ9QHlMkt&#13;&#10;Moqwq0jH7a1Uc1L2qavEAS8I1wWKTrEu7dt3cD2kQJK6ggNruJC0GEZfTZwoQzzHIaru2EW/tJRs&#13;&#10;abtow9yFZsTxFqNlpDnjx9lZs2aKlMA+7qbf/laOie/dgKeesL6ggGEkM/9NlaLKmMeMGeNT3v2j&#13;&#10;eKhLTU1158npBXqqiIxNIucTJkxwU75WnSwpgTiFL1S6Gcow5RH+J8NvgRC71LLiMTjKGzdq6CpK&#13;&#10;MQBZumnDeuedcErj1jxUkRHftm0b91tFDvl7wNNPm5ObqCqGGhcon64y9NsoKl8zOVkISKGsRH8I&#13;&#10;QVJDMLgnT/7avrdQxilRQEif9pkTZgUGGNCffah3MbYxeukrh3txIBMoO+ZCHx9yHW7+QatUkQPr&#13;&#10;NkXFL7r4Yve5DJp35VydI6PfHBZ5tG9tRLdAA2rXfh1F+/FS3LpKGevaTaUEhNYklfixxx63MUMS&#13;&#10;eY2fgxg6dexgDm7q+EJv1E3FWYlrrJ6cMQQgQB7iROC0WU7bRamIHj/Fz1s2byFnXDdzPFD/Z54U&#13;&#10;HBwW0DEnu+8XCpqgAcXVQYkR+OAU3AOgJWwtogev18c4fhuj+FTh+EKGNsYYQuEBhd1KRn/Xrl3M&#13;&#10;afHf//5P6PPP3GbtS/Yt/AejpUGDhu4mGcOkrg1WxPwtoUlWqmQDxhxpRknJSWb0MA+cWA+PPNb9&#13;&#10;xzIysLzoj32JI5SgTx0prPDKT1Qfc4XaQykn3R/aPOecc9zX2nPPyyifKweGOV30VFAx/eRw69Wr&#13;&#10;h2vRsoWls73++huGml+zarWlNmJsPPDAg9ozSW7gs8+qrtNwt2bVSnOanyj9Mf8pcq49/sRj5pwY&#13;&#10;rjnGqZSUnBxJ5Str+3eT9iLpg9T+Yx43ytGYe/1Br3E4GMEneOGcOXKWyZFdRcbp7+/7vTmmMQzf&#13;&#10;ZY6GeYQo7R+J/x1u/qPHz75o2aqlu+vOu1yN6tXdAMmvEV+MMLqHB0HDOPuq6rOZM2ZYutmR2qcc&#13;&#10;DMbh2Wefo7V71r2jfbZeDoj9cuLkHj9Ucjj6h0dT++98OfBBNXMK9jsyBNbjYM2UoaYLB3SnTqnm&#13;&#10;4D9TxsWECePtUCOQg7tlEOBUhk9cf11/czQTSBwnJDgOf+Ozx7H/cs9/vXr15ey71HVWP5Lk9Ayc&#13;&#10;fWQ+rJaRjoOfA9FuEHISGQdKA1kC7zDXvBbMusHC6UWd2nKI3n6bkDveIfqFnGd2yjwf57P+VeWA&#13;&#10;PqtDR8vKIBgAMvp9BUTQHbgayTjtIYfxRapVRrtPS94QsCHNVp3Ibp/Tl/94/x+tNAxlVJDLn2r/&#13;&#10;kL6JcZUoBxAlLkCX7ZTDZKLGsVXpy3Sdk9WbCBV7w40+Zf6f//yH8ReQ9fDf6zV+9vgojWe0HJOg&#13;&#10;h3zD/hdlZuA/3cXfb1fpD+TbE48/LqTUDEOO4+AsL8PuDGV7FJHuBdqWYATftqljHJo/XvMeac6p&#13;&#10;nTuLV/RyF4mGqOuI/oO8p8wN8jS6/WOVf9aMbznP9qP5Xw05kf74pz+ZXoL+xRzgEKW8BF+OXv9a&#13;&#10;KbXEXx634N9wrWOm9iLyHycDc5wpfoMTmXUkU2eCnNLrtMegjejxR7cP/w/2X2fNyZ///GdDdn0x&#13;&#10;aqROQB5jB31Gjx+nNI4hghxviF5BNZNumo1KUmMEPX73+9/Z6e/UNf1COu8LL/zbZB4jyq995q13&#13;&#10;796G7EvTmiA/OYUZ/mcT4SfWHOOPST9Gh4X+0aOSpSNDf6V0SBXrRwCH8iocaEQqqR0UZN+X4aNJ&#13;&#10;RXfq3LmLay9dq7oczASroGN0LtKgCV7ACxjfIqEmt6qMUvTFuiD/cAxjI3DCPKhI7ATqR0LvrZUy&#13;&#10;DfJx2ZKloq+B5uwwXVa2RW79K5r/Wju28H7Y0fMf9IGP4WHw4auV/ttHTivSal8a9KLZDZQoKar+&#13;&#10;sP+bND7DnE5j5ZihdnUw/8zb+dKFe2nOm0t/QS+BB4I24yAinJUEU69REILanGSRDVWmwlLxDpx8&#13;&#10;jJ/AFMF99h/o7pWrVpjDEx2S8lg1kpJcz+49HIcKLVq8WLJkgMmMDdrD6J9FhVLtJJ2aOqbUfoe3&#13;&#10;k4XDyPncUu5Xr5FD80tbD07kBg0ezD+/uXLzPwKg94tfNZF8IGNrvL4/RH1PS0vPHn+0/nu4+Yc3&#13;&#10;gcbDCd9ctstrChpRo/57BZWZh9ztQ0MAHxo1auyu7d/fZWrOn9C+XSZdhnEF8x/dPm0kaa6g/9uE&#13;&#10;Xlwu9OcTVnd2tjmFqT1OYBA+jH6Nk21dRA/N3T5/e25HS35u1CV7nV/7+Y2fWrzwp/4ax+s6xPGl&#13;&#10;QS9ZlhdlKVj/3PMPuhUdrpPkGvSDHvepnMfffDPd7Onq1WtI3l1vzxsl/vK///zbSn7g+D7k4sG5&#13;&#10;+F/053ycV/tGCHajpLE2IzWRi8u5jHMWOxtbuqX0w7Oka6akpLj3RRNvCvhCcDpDY8q+TqB9+MHf&#13;&#10;/u9v7tJLLhWKWAceif9BfwSrSgpcQQ3QPWoL5/qFstmTayZbcHjgwIEWDKAPHSQX//Xov0zP/lDy&#13;&#10;gH0Jn8VGRT+kFFvlqlUVtL7a9Bj4z6c6wI7UfNPrxeSqVq1mdWzvuetu6TjFJDueUD8mSH4q0CiC&#13;&#10;QI9rLH8CdgnggAUqY5B9ncD4/TOM8k6Y/qwb/lHZXePF0aw/d50o/YftaxuG85/D6CJU+Iujvwpn&#13;&#10;tpN/SKny+2RaSNEhCgKzJAoBw6LGDguNEXNQH+H8JPWdf/v3q7iyviNvgT7VDz0HIRcLVF3fhdFm&#13;&#10;yslqSiD36eL1PqFD9+/cKoQoDtEStmmp2YGDkrRDhAOnzE6RExFBikCEMYGAuEBOtD4y+EHELFmy&#13;&#10;2P1NKUekJNIDiidfLYcpihun4+G0AUlAvUnSTAsLfYPSgUMLYw5D+wvB50Fx0oR1hLFqFVlILoqZ&#13;&#10;kzZw5113WdrlMzJSSZnfS+TP2Ijdph/GEkxZOf+CflIg25lAfk6IUoqUw9wPMj96Po7C+++/3wpU&#13;&#10;Uy8VZ+ESKYM8oqIcpvfd/wdLA8GgwmBC8UdIgDQqJwQNhehvv/0Oq+VIKihG+EQps0FU1/rPeHT5&#13;&#10;YenBKJeR9v0nOT+t5/5G+wK1Oqm7ebacKhdfeKE5wBD22zDcdDP3x6kvZcuWMRoBRUOKZzAf3NMl&#13;&#10;tbM5K9pIkc4SDWDcfyEk4i45VBFEoLhYq5tvuVknrH8rNN77lhJJlJvv48AuIdrgN/eDyLWT0CPt&#13;&#10;0wvqslJCAYE9duw4pRt9adHovVIUmWeU0zOUTgO6h9qw2xSRz1I/ccwlJyebgorgxJnJYUafyTkT&#13;&#10;1IZljFz8DujPJlNzeLs5RPt4h6holLo2q6WMRo+f9rkON/9Ef3vKyIaek5NruhdfetGUKV+D0z8g&#13;&#10;d/vB/Ed65huxn3anvbJ78mk/Qcp/ly5d5PjrKkRWczu85F+PPpov/fNUkLoY4yk1UxwGGEGGTz75&#13;&#10;1MYPKrFgoYLmqL/7nrusHtr4iROsHAROC/iFqF4TIXSUlA0cojj0L1JUGIcp0XSCBQsXLjIENBMW&#13;&#10;J6WW+mJcpBOhgNlw9ONExw9iFtrDqLjiiivMsY7SilG0Xwxuzqw5bvLUKUIWTTWDxQd91LD4DyjZ&#13;&#10;1qLnK/U9Ti5+9NFHIggueurnH9RgKZX2IFWKfRE9/qPdfzlj/CH9pXbpbO1XUV9Q2N55+x05MyMG&#13;&#10;nLqA86T3OWdbihFoINKjRyrgMHPGN7b/cYgy96w/juxJX09yT0oBxAEWGYJQsBXd//3tb4Ya+eyT&#13;&#10;T8z5wOnJIDBy+ubHy8j9lfP34eiPfVG3bl1zmmMggoIBxb9y5SpLzQf1h6GMswC626k9i2FF4AGk&#13;&#10;a6Yc5rSEEzs5OUnpw7815xMRf+oUU2qCYNgd4o8gdUk7JIWKNKuTMf/R46+nWtEd2ndw114n9IL6&#13;&#10;8wehEMaOGevnyAjWCVVVwtKlSTPfkbYrxw7xk2Y/bea4Xy/gVQ88+IAZfM8995ylgOEQzZTzgk0Q&#13;&#10;3b69kf2cH84/RuP1N1wv2VdA6WhzhJL8QjWPpxo/Db4Gj7zrzjsVvCtrBxkQ7BgthxdP4+I3gT2C&#13;&#10;iGRJlBbPH6vPBw16WQ4VeH5w/bB9PvHD0meHkT84Ky6RUZTaJdXGH5SmsXHL+cDVQk7ZG66/wVB/&#13;&#10;8OvhMmo+/PADz5vtjpz2a8sov/1W7xAFpTN61BjpE8MPu/4gTfpf399QXjinPhAShEAA6ezoQSCC&#13;&#10;UuWwvfPuu4TgKShn4ng7ERtnEBfOSIJbBCtulTN2vxxHpDBPES8BcZ+utddCOAJS8Aj+4ZCCR2Rq&#13;&#10;jOgfoEsDXksZhIdVr3GE+nCxgmWMn/1HHfOR0lmWLl3m6/JZ6/wgvb2wgpRN7XT2Ky6/wuqd3XPv&#13;&#10;PdZ+MP+kyZUtS61mnSCstgns2sxF6C+axpCNBLoIsJDtQUD7SR2UApIR59fJWv/82vejEulocqj/&#13;&#10;jKO5Zq0U079GjVLKvNBAOKf8lbP+dbQvn3riSQuAky67auVqq++4Rs6/NCE6o/kLSOg3JYO+VqDW&#13;&#10;EFhat5w9FmGJLI74P/oXvJ0SF/fe+zv3vWodYpzPVQATp3awH/l+g3r13UOqi1irtkccfTLsY/fu&#13;&#10;0CGmf9Bf+kAW0G8VcCaLhgDQx5987AY+PdDthE/4QUXWxrfP2iAbSUu++OJL3J133iHddbp77vnn&#13;&#10;1Jd5CqJ6Z6T1X/cSEMYxXEPOFXTlVWvWqIST+Kx4JLIBOgDldoZ4wCrpXa+/8boOXZKTf8tmkYt3&#13;&#10;epKODJAAZwBIy23K0kEmIy9TUmpamQ4c7fDvt99+y9J7yRrLrf+QZlyuQqLre24fC9aBVEYHRxYT&#13;&#10;rKNcENkltL9VddbzG3/O2uSst5+qnL+D8fO+psFVSCQw1MpdJIQ1QY9///vfOrzpcXPscg/fxNFG&#13;&#10;7Wn0v82cHh+xV/xnhSyjpVfPXjoApoUFH59+eoAdBMj+QT8lQ+Ze7TUCkaPGjHafST8CwblV9SvR&#13;&#10;fwpLR0oQehL9g/uRc+z/oH1IjOyyP0nPZj5Jk0Z/miW5C/3Df0BpU7cSJCm9pi4+mROgMrGHatVO&#13;&#10;sT26YOEC98rLr5j9xPgD/Ssv+Qcd/lG2SBMFSdapfvyXCnjhELUyHvZdv/+g/2je4GeNpweXSio1&#13;&#10;bmjBGEp9QSuPPfaYpSeDkuTsibzax2lZQuhcnFKEjpcsUiAucpI5T7ZVjew/2i9SrKhlEpARwkF8&#13;&#10;k7VvSekmiyLYfzHQmuQZzwZoYtkVh5E/vo2gMT1Fb/AeV+72cz6zT/xN+kkw/H7ZbaBWX339Nffy&#13;&#10;S4Nsn+2VbpnX/BNUIWW+tdDh6J9PPvmUHPWfW1+DNkD533mHELMK3ODsY6yrJM983w5tP3o9ctN/&#13;&#10;Xu0HHcdex5kL/Vx51ZUmf+CpyAf+LRboARlH/WGyDahPfLLaR77885//dJdIvmFPjBk7Rmj9tcpm&#13;&#10;UV1QIaGpGf7Jxx+rnnctK7N1hnTudAVhCPLAr1lv5vEJBZ7IjqRMAc5KdL5OChwQsIaWOfysh9DV&#13;&#10;LQVWon4uch3QBvsQ2U7JDgIN/aXHsS/vvfde7e0ZNkU2y6I/6v+SgQr/o95w9Hz7ucxZj2OZf77r&#13;&#10;2wheHB/9RfcnbF+zEWFNR+J/4fyH9Be9/2ISW8khKqaIo9KKxktJsRR4MQFSu2Il2OQD0nvUW9R9&#13;&#10;UJiUBVKbD+7PtHthTPzPBQg/Vr/5njlEJfSp00iEWDJJ96uOaJpS5nWYQIKiUTi9YNikyuEQBaVi&#13;&#10;CFExLYwJilVz0WkiVyCCOKynkZBQOM/+IjRNELFBwNz7OxVnV3STWpsffviR6n4JWWktGJbE6i3d&#13;&#10;cdcdlhaPIjZYDJO0DhuAzUxAIBqQ/gapeLNqlBCN/EjMGSPVaohGDAl9MefSV3AAglDFMCHK/MST&#13;&#10;j1u0SaMPpkj1pzq4P9x3vwnCcXLKYkSTtkR7pN3ArJOkqFLcHMUfx3Cka9YW0eZHJBRAX4Jkod4q&#13;&#10;481OmY+shT3QOAMznNO+cQu4phaTCLwJTHoXaSRBThWU4J69elr6JvXGnpHiT3oUFwYcyF0vGOwt&#13;&#10;/4N2I8/A6dZH69G8RTMp6tvc//u//7OT/+xG+qT2+0g5pvbfJqUegToZLUVysQwtewSExgv9QGmm&#13;&#10;T6Q1I0ShpZ0yVEn1JDW2phyi3wtJizLH6cSWuqVvkvpbWamiGKsZUrI2K1qIEKSYPUi/szp2VFHv&#13;&#10;Dkp5Ki2H6NuWEoJApkaqd4L69oOfNjy1jUP0bBmJHBaFM+8dc4gKaRM1fr5jA8hn/qlX2aVzF3ex&#13;&#10;lDoi2tT0IwJLrbHc4488KZt++Jzwgk0PHwbXUbSPcyNVUWlQH6AahkvxxiH6Q7RXzvyTNvcXIWLY&#13;&#10;f199NUn75WM3Tci96PZxYN2tCCsIAehwmBB5b8tZBz+gp9Af6aI42qGrSy+9zJT9h+R44/AhUCf2&#13;&#10;wEiz+c0/Qz2R8WNsFC+R4DqndlHtoVtckqLO0EshGSwcJoTzEKcQJ55vkWEUzDJtVqhY0VA3lwnN&#13;&#10;1kzjeO3VVw0JglHE/KH4c2iEKeB0lJ7ms/6mdeez/2grv/FzqvAdQqxvVbofwRJQ8CB17YqsP/WK&#13;&#10;QbUTXNm8ZZN7W2nXIIT4mPW/+OKL7PRgHLwjFaR4VI4XM86sYRkdUpBBQLXv0F6IhRlmmIG0IM2X&#13;&#10;i9uOl/74PvXbnnrqaTt4BAcnpyt/KiQJhxFQGgQjjfRpDpfB0PxAJTVwwuAUZa7Z/3XlRAD92Dk1&#13;&#10;1YJv8MyZM2Za5xo1bGRBLA5aoM7ju+8OVjrpp9n750j873DzT/+D8ZPqjmMdI4g+D5CRPGEiNaEV&#13;&#10;9BOPpG7frnRlQ+jvo+W/pIZzwASoCBwd9J3AgfEkGtcVtM/vQ67I+qO4k+pMqtn55/e1Os1vyEjz&#13;&#10;yHM5biL8F/7fUQ68h2WUYBhwcvc307+xlEs+I9CBDGNsIExBDiPXPpWT/P/9/e/Wp7zaj5po35Z6&#13;&#10;fLjxWw1R7SkcAtQUB9WME9wG6n/IqZFoCHTQwLx+74P3dd/zfp8EnYiM3xCi4tEEWdesXWUyNKB/&#13;&#10;uzVq/IH869GjuxzafzBHJsgvgpDQY6QT1gvkzN133+OShWLFMPpI+gVIMC4cPHaQjwyvCy+40PYk&#13;&#10;yKtFixfaMw43/kD+mkNURl9/GcKpout3lC0wd+63qod5nY0Z4w5Zj8zJa/9x0BLBAOTK5SpBgJML&#13;&#10;/WPp0mU2/xjnBJfSRJNHw39AW3FICnOeKjohPZjxzhDvx7mGY+yQKzL/x7r+wfhtkvUM6Do3/+Ng&#13;&#10;nvuV2puSQg3R5Q7UL4G5HIcoX9I/fZkDjeAH9cUjyDggHRWk2iwhhzYL0QsqDqTfjTfcaLUHKdkD&#13;&#10;4hSHHMHzvNrnvWLSQ0APnyunV185RQkM/F37wOp96/OgfX6DRr3qyqusznR8fFHpNQulm3xmZYFi&#13;&#10;C8TagSWNhYzr1DnVDigkmE0G0pNy5FKTO/f4rU9qAn2ZgPi5fftYii58k4OOSN+Obp/ucEL0k089&#13;&#10;Lke9UrS1duMlL3AGoGuCNKOGKQE+dCj0KvRN0K6sL3oSEwFSDMdCAclN1p9sDXhRUc2FdyScpWBo&#13;&#10;eyH9irtXJQ/ZtxvWb/Df5wER+VdItIRTlWAipR8ow4OcLCQnPinNHytgRa1JThjHQZTf+BkXc5EX&#13;&#10;/ecev92p9inB01yIwX4XKHNL++p98Y7XhOLjYDTK+sCnQbtSkopn2FyL/9kL/WBv4wTvJp78/7N3&#13;&#10;HgBWlNcen6X3Doqgsgg2sIuIWCj2Eo3RxB57y4uxRBNNXkxiTXuJiWKLJtZEjTExdgVBRbErVqSD&#13;&#10;FOkgdSn7fr8zd3Yv6y4iEEWdUXbv3jt3vna+853zP82Q97cBwC8hJcMMnBSKr3O+fw5yzXfSOgWc&#13;&#10;l86lRVN9ULb/5bNNmjaOfNEN8QwV4BZ8NbfwDjvukJx04kkh6ypzy4/1yPfSMaBTaWmkifL8+5j7&#13;&#10;1V+cJz3YdoQmBNhdC8egd7Kh1rMpmmaBnqz9eFgR/2uBPCAgKl/XW1gZ2jzcAkN8iSt+xE8eG5fv&#13;&#10;VJ1/zwj1Hr3JdThQJzOd2fsj3uPuyvGnD+BJq9A/fH5N668hqXu3bkl/1uI7yEKmB3CsGlZtxZQF&#13;&#10;ynPOZ/S9QH81jT/j/5ULn464pvbtf3Xj17hwAUYSQcXbb7s9ovosPLW4TP31k+Pv1xdDE3ykOzK4&#13;&#10;63jVVVfBn96o7Abrau7/c4g+cc8ZLfHUwIFxrlTXvv2qif6raz+bfw7+8GJ3/c8m73bPHrvEGSGd&#13;&#10;miJJ4NEIJCNcLMrota7aN6+1hcGOwOlGGe8ZolPkv+oIyrlvY/z7HfzQSI+90EFM66DjzdVXXZk8&#13;&#10;yxltP8yp7fqrYzrvRgiar1eZTF36d7+3bsSb6Hq7h1HRc+TJgU+i8/wm9FhT/W2x+eaxb0747gkQ&#13;&#10;dnk8zwg3G1D+8YyRJ+vcsC7HD5GzDNKGI+HZxb9sy7/TH9lHvhGvq+6/+MDuFZ4Rf/vH50T/efvM&#13;&#10;QD7/X3r6K2m7c0/2JCHzWEYNgwfzZGHx6uJf7TpsVRiGnplxAnqICXf6iyTs5hwVPPVAF24zT+gK&#13;&#10;AVD+1a6j6z3JvhGaZSS1S+rw1VoIqEvDQ3TZ/DlJ03pYB/EakzkbFvfHa/AQxZKbeogSMv/SsKhg&#13;&#10;GF2iSa3M3zjk0PCe2ZZwbT2LfopgkgGiMlEtrBMmjAMoeDDCQMcTOlLJPErCYn/s0ccm2+2wXQh5&#13;&#10;5iz5+9/u4elcELRDtD1/mpvKIksmbdZLVKFtwHXXJ+MI6ciEp8LN8Q1/qDx885uHYtUivxRM9M83&#13;&#10;3VTBvNMnl0fy5vMuOC/m7aWXXwSseDKSyNv+Vig0hn+3QZm7+aYbsJoNjrBWwWoPdT1xFYqv5FAw&#13;&#10;QbtAosK81uRIhG7P6bcAtvuT1Vpp/BWD9INguoVB82c2foVfq7zuu+/ehN6dEx4JjnkC3hbjxo6n&#13;&#10;yt4UDscJeHaaS0zL7MqX7ffrtzcepgdS1KorQuH0yA87fDigb9YI7Qtsn3X2mRw2CyK818IX7414&#13;&#10;vzCl6fwb3iXwq3KzySYbA162CsulFNcQrywLVpgAX4ueQJYKwmLypTl+C0DVR9D30JFGFQwD7GdW&#13;&#10;rO6oYv3dE0/gQD4S4OdVPMn+kTxPCL3VubP153yM/jiXzmgt9oq0cPAhB0cS75cAaVIPUQDRwvVp&#13;&#10;82/1RKsrOn69moe98CI5K+8KZUBFu5j+qrbv+lcIa2mnsmYrfq+q/VZ4uPTZq2/St3/fAEQfe/xR&#13;&#10;ALFfB6CXLU3V9rXWXobip5ebldcNKXufdfL+QmfD0/LYY4+NsJRGhGM++OBDyU033xx8JNt/epWY&#13;&#10;BmL//Q4ACD4Sb97nCW2+ICpIR+d5XtX9t67HDymgXFBRm5DVLbfYAu+KppGzSSu0QEpbDDMWPfvr&#13;&#10;X28j3PUZ9nlqEXeoKnUbte+QnEhY1HeO+k7QneGbhqcpkOvRNmrUKPL6vctnpPrgO2uy/6rOv3+n&#13;&#10;U11OnqMTw4I9AgX7IRSewUMGR9sxf4Uf3bptlRx11DHhOalH2F9QVFX6XSzX/9tHfgdFuGdUnx7y&#13;&#10;zODgaQKN2fqbU+nCCy9CSOxFmoz3kucRPq2Q7PqvLf3ZSLetu1OE5A/Md1fSYIwG2CBH1t13hyKt&#13;&#10;gmiYuyFjZ555OkLwzuHJJn8T1JNXGAp1PMKr3kav4vnqvncfZuBIVzxlzjnn3PD4MQzvNorHCF5U&#13;&#10;7GSJbBX8b1XzXzx+ASgNAOecc04I1HrcSQdjGdOHH04OA5JVYkeMHFkAjworuYr29Y4QEN133/2o&#13;&#10;XH0tYPY9AaKY4zfj/5+2/13/M888OwrQzEVR+A888d8A5wvwMKxY5ML4LQzxy19cFiGYGjIWAQqk&#13;&#10;80iuNO5ZzgbU00aaMJzMObRAlPkcA/hPJ4v3K69V8Z+q7Suwb7Xl1tDrUQAsFPUiIuUOQBUjBnxO&#13;&#10;tv9bt2kDSLx3sk//fcKLRVDj6quuhprcGStfW2zRFR79P1HBegoGrsqQ+ZrnXy/IS392aZxnDzBX&#13;&#10;AhGjATOz9m1FIPS4Y48P8MBCK54XFszxUlHX279fv36R0/bNN99KLsXYMw2ekPG/T6O/1q1akyN0&#13;&#10;2+QYwEyfZa7D2QBXGv70dLr++gEUnHk6+E2MO2UK0b4/VGL1EN+dM+XccykyhvI3GW/acdDkOHiU&#13;&#10;FcgtkPXu21SynkJEQw3nf7qkUDrr36Bhoyi+pqezqZLmzJoTcoZeOFle34oOFF581vUPpu93GU9N&#13;&#10;/N+xXPzjH5Fvt2vIXxpyHgSQjpD5Kh3o3n1rANFryAe3OXk7xyT/xjh3N+erXmSmSDFiZZNOmySn&#13;&#10;n3Za5KyfzZiMFrrzjjspbpOGGbtWxfTnVG+Ih+MxyI6mK7I6ugVjNFoE7yzqg9+rj8HTSCXzlx+M&#13;&#10;Ed819JmCDEsoHjNn3pzwfl8CYGIRLkFHjaG//u1vQvmurn33f8cOG8de2QXPMr39zZln4a0AMAt9&#13;&#10;yOa/F/LhHwALzHut0fGf/3yAfKf3UnV7LkCc87CU3HlbJGeecVYAfQKZzqt5pwUCfE4dQAujNRy/&#13;&#10;Xn7Ll5kyC6cHmIOAXvuN2kcqC9NYmQP9n3hWv/giMtTUafEd2Yz0b0oTQdDS0k5EmnQBCMUZAhC1&#13;&#10;G2tlNWsBVY0xt/zl1mTM6NEpaRbt/5TUU/n30/hfNn6/Y/umDDA/9VFHHZ2cfPJJjCNJxo4fG3ti&#13;&#10;PLrC1CkfxZ5Snq30zq1cf6PE9JDvB3jt/OsR/Hs8pZ0vlrTiMt+i9QPUP4YOfSHSAH2ELFm8/7fA&#13;&#10;e3nXXXZNNidlVAdAc42z5ox0TgVynE/lDz1mH33koZD/owkElwY4kCi7OH4j+SKaiVmWP2dRTz8g&#13;&#10;km3XXXdBDn40eYjCjq/iQWxkVLanKzaZE8NzWrYiZP4i86ZbVGlKMviZFBCNkPnVnH/z8grGOnaj&#13;&#10;P/71r39iUPpP5KVdjGxePP6q7cv/V2f/Z+tvtIM8rg9roQF+Q6JZPHPTc1ceN4Ww7oms0TuRBiOj&#13;&#10;v5rG/1nbLz7/g8AL6x+A6AUAosjAd9xxW3LLLX+J8988vdWNv/8+/UP+77xZKef7dPKFXxu1Jor5&#13;&#10;30EHHZCcgdFevU6nGCNgRrw3ItY/FjSdlAr6y15Upf/q2i+Wf+rUrhtGTyOG2pFCR/1Pj135aFsM&#13;&#10;0vIWDWEPwmuUvz7r/qupffnKVVdfiQHxCPSFB4P/qf/ojONeHU4+3+sGXB+80xznGjWWLC4Lr1KN&#13;&#10;J86/eXUFRPX0vwM5Tz21Abzl298+ijQUmybX/vFPkbKhP9833Vd76OXJJ55KfvO7AiAKgeicYqTM&#13;&#10;eeeeR+oI8oyy/8ZPmJiMHzeG83JS5NY1Z/DYMURRsUDravzuv3VFf9na+/uzrv9n2X810X/efuUM&#13;&#10;5PO/dvhTxqudx2L5e3X1n7WZ/5I2O/UqV/BdgZAoWJRtDgE430fySWr7Pn8jWeCNA7BZG2EBNm/H&#13;&#10;y/neMrxw9AItqY3nqH8vXcEhjXcp3xW4clR6lynOKBCWLSBsGg/RpnigNG3YJDawXnJ/vBZAdKce&#13;&#10;uLmnRZX0hFiAtc/8TfJ+BX6tvCovW+NlZGL0X/zsFyicI4Ia9YowhPo9ctaYi9EcehNhbME5o7dJ&#13;&#10;hP1+8/DDUFp2CSHi73+/FzDqjvSW4tNTXsUATTp+NoDoWWefFUzbRPmCIHocekOJXrMe6oVLQPRQ&#13;&#10;rMkdO3aIsKRbb7mVfhhWVzg5ebX77r3D8mfi6ldexRLMQWeokIfUtt23Ta754zXhtfgHhK6nCc0z&#13;&#10;f18UXSq0YQGIK6+4PPIuDRk0JBn49MAQ6DNA1N7Y97iia/FO4Q1/Vf4tcCgBpRPMR9npxVvbbNMd&#13;&#10;QfDwmGsVIgsiac00fFNwxPm3irWWvDl4rGWXT1d5PRDATy8181LdeONNIUim96Tt+/lpp50RAKah&#13;&#10;X48CzqmsOVUqmOb92gZvt10ByS0G40FUG+FPLz+Fcz0OO21MInvoz8JIAsN6Jhpev7rjP/HEk5Pz&#13;&#10;CPXWM/SpQXwfQe4DwCbnw2dI5Rn92Xc2VNypAABAAElEQVS9qc/G++gQrLcC3i8Neyn5G7RmGGd2&#13;&#10;xehqmH/B7B133IHQKsPk6fuSZQiv/4m0CmFNLpr/6tq3jXT20g5Wpb+Kz2tofyUPUZTvRx97Amvp&#13;&#10;1Sg6ePtUQ/+O/4D99o3wTQWFyN/33HMoLaNigrL29Yg5nL2pstiM/D9PPPFYeFOH0lzoceQQJfRT&#13;&#10;b6zD8aIS5DrvvAsAD8l966BqaL94/ivGV1igrH3fz65Vzb/3OK96Dev5UQcFQwFqYwXAbbuTY+yQ&#13;&#10;KEykAGho6oiRo1BgAdgLD/c7aQGafSOMs0G9BhFip7ewXqJ68xnq8z4VqfVe0PskW7HCI1b6e1X7&#13;&#10;r7r1P/nkk8k798MoZKHH2LDnh4VVvPLZhKTjHWhBNnM/CtrdDmhzH+CNl+tvqJn8T6/YYcNeRni/&#13;&#10;OSzz2fyb29WwIYsdjB4zFuB6aHg3mZPMK+Z3LebfYgGGHKo8Pffc83gH3B/gUta++99wLZPc9+nX&#13;&#10;P9kQw4Wh/b/73e+CzwiOnEfosvkc9WgxZYhgpGGgroEJ8g84YP8wss0FUHrxxWHhpe96SMNpqG+6&#13;&#10;QT7r/Fcdf0uqzWocUSFUMfSaPmNm8DSBRaMYRmA8MA+z50YI04UZjGdV4b8bbbhR8rNLBUT3DU/J&#13;&#10;vwE+mj9ZQDS7app/z0c9tfv174+HxPGhSOnFaF6uDz4YmX2d3+kT5KMHQe+XXfaLKIg2eizhivMX&#13;&#10;hrJdWF42C7sPXivP17DpmAzntJCeZ9Ka7L+sfTvk/Avgmkdsy623DPnhnnspUkO/i+nf/L177LFH&#13;&#10;AIU79+gRKRA00lArbKXz12cKhH3/+wCigCDOv0XjHn/8CT8qXOn4/SNbf72bLrviMircjidv590R&#13;&#10;Jjge5aqY/xteLDCiV3BT9ogRI7fcdEu0L28zFU6/fv0iR+4bb7wW3oOm7ikeb9qBT7bvfLduS8g8&#13;&#10;5//RxxQAUfbbNDymmxDRYOitHtJ6rxoNYn5XJ6i6+deT9fDDv0kY7HaxrhbKmgFNqtgaPTMWRW/E&#13;&#10;CM7tt98mVHsmj6Fxu/Q58d/i+cjm/9Pad8//ODxEN0vGsY8GPvVkzP/SxQCzRfKX8+v+/yMy1Bab&#13;&#10;bxHz9c9/wl/+YeXh7CIEGb7oHunbd2+MAW0jHPX/KOgzawbrJWtgPorpz+nR6/rCCy8MT70R8Her&#13;&#10;FT/4wIOfaN97/a77a+utto7q4FvxW/6gXLMY2XHs2HHhrar3aLt2bVD6O2KMfZ5Q/9+TQ1QP3k+2&#13;&#10;b+9NqSD/74jhRCX90YceTR6hSEjxlbWvLKrHqdFXQ5AjTSGlh3Hx/Ddt2hyQ8MRI/dECcOwpwALl&#13;&#10;T73sqo4/ayOeX+ig9HcGRu2zAQNNT2A+0weRwcaOHZPe7s2xuMhR8Cc9UU3tYMolZaHOgKM9e/YI&#13;&#10;b9eZs2cmt//1dsJzXw65XX2keP/V1H7V9c/GH/cX2rc9vScPVu7q3CnAWUPO58zF8wsvYiMTRo4e&#13;&#10;SYXz9yJ1SHgKs4a235Az/5vsJyNlLObpOXIDxgmBy+L9Z/oDgeEpAKWCwhrnBRkdvzkRNbqadmSH&#13;&#10;HcnhCzisLFkbMEo9SznJ+e+4UUeMILMDHH6EqIaniB5bXflHYPTSSy+lr98iXcYbIQ8b/WaBwpSo&#13;&#10;V55B/2qBg8GPf2yKrkLI/NNDwlNY49inrb9p0dq2apvsvufuyPv7BH3rzWhe9acJf46zrmj9s9Yz&#13;&#10;evDv1d3/8ZjCA3y95Rabhy64zdbbJM3Jh+vZP2PmjACJzTsv/VkQU5Bb/aOm8a9p+yrnTlC2/sWA&#13;&#10;qAX3/gKwr+d4FFUq0H+h+/wqJ2XR3py9B+L9uCEyzazkphvRj97BYaRI/vfzU08/g/RLiyLHr97d&#13;&#10;RsI5/qrtVz67MLvyMK+YuPQb6RvZm+kN2fhNfVWfIsf1kIeNDJFXmcpmHwyz2xGNqXe5xg7btyDf&#13;&#10;umhfXnDFFVcBXh5BSpvHQ/8yZUJLjPY6+3j+Sv/boYeav9cUS6azMRXDMHVq5r9/3/5hRDKHrql2&#13;&#10;NFbMARzdBZ1RJysLzel9/w2KovmeUSPmrTdCyfMwG79pNQ7Fkalnj57hFKE+NBN6WkTUVxnn53hA&#13;&#10;dx2v3n7nHYzdpi1Yef0r53bN5j/WaT0+f4OMCoNMqSkff/H+z9e/cgaCPj4j/1lf6L9kg167oe8A&#13;&#10;WAYewigQLhUCDPNLDzT+Xoq3E4p9bZT/WvUaUmiJg8DxI7BYcVGGLSevjcenwKjYqYzde0rIJ+oE&#13;&#10;BTAabAQvUQCQMoQfPUSb4jXmjQGIXmNRJarMo7w/Rs4vrWJpyDxPQHHSKn38cSdEQRbDxocj0P8W&#13;&#10;5jhG4Qtl7TtYlf4XzxWVP4U/c59oOSy+NkMoOfKIb2Ft2ikKC5g70lDl6KT95YXAbfZGhMyfdQag&#13;&#10;6PcQ9AiZvxZAdCKAKAJjenZxbygUQQZR6MdQRYv+eEjfequA6AsVXfAu3ffP+f4PGA+AKFZxFfoA&#13;&#10;RPlsW5j/7wEL9OQyP5WC7HhCxLTMp90ihLxZ4+SqK66kinrvZDAHhoCoIRVaddN+2//qL9uPFAjR&#13;&#10;+bTPRcNdafweWObG0apW2qlzWK87ILBtjQJrEZF6eGoNf3M4AjQFJiLnSjZvJRHKcOABAKJ8V7BC&#13;&#10;LwYPq+L2Dzr4wOR0DvxFHvhYxBXW33v3nZj/jh07RBL8HREgG3BQv//uiMgxo1Ve4NBcYO2ZY/OQ&#13;&#10;btalcxyeg5mrf5NXLkuzUN0MFLfvuhm6bR5TBWBzPv0DD4q3EKKy9S9MOn+6zv5fi4IdZ0fezzkc&#13;&#10;zvb7nnupMh/hJJXjr65tlSET4+8DYLEHniPvvPt2hBW9h3IV+Vmh4ar0V7X96Ic5ehlIdfT3aesv&#13;&#10;sKyng16i222/LXP+ePKrXxMyLyDKVV37AphXXXk1QA/h13f/PRn6wnPkehq1Uvt6O3wLgMpcXe4Z&#13;&#10;hTdzdaUAUDobggbmwtsXj9OD8e57/oWhkdDfUPUgjBrajw8L87+248/W3+fo+O6II4cy4zfn5Pcw&#13;&#10;fCgETsQIIf944IF/AXJOXWn96zesl7REwbFYjqktNsCq7u9u3bojcLUJT2Rz+954042h9KajT39m&#13;&#10;7cM6adq/Urpa3fGfBIB/4Y8ARNl3pvswr9SkyYDx0E48iwepfBu2a3inlc4NZRTg9XL9j8KTPgDR&#13;&#10;+nXxrHyZgmYFQDSeQAEHkutfcMH58OJdItx26NDnECwfiyIw62L+t9i8a/L7//tDKKYDBw4ClH80&#13;&#10;BGLBzIz+GjVqGABTnz59Izfaa6+8nlxx5RUUh5mX9OhJkR9CC/c/8EBnLwCEqKrLFPh9wW5zenpe&#13;&#10;6HkjMGGBGdOd3I9QL5jkmbcm8191/CoSFqhpRchgaWnnMIRtuGH78DbWe9RQQsO5/vrXv8aZZNjp&#13;&#10;qvhvBzyE/hdPRfec/U1D5skhWka+uWAv/Khh/1uN/ThC9nbffQ+83zdIBg8ZHHtQkD67pJKs/doY&#13;&#10;LQ8VCLz8svB2uvmmm+HRb0bRJb0BnbeMpmLcNK3iLv9dgMK8JvynuP1s/g3zDkAUDxWlD89k84Om&#13;&#10;VwyaKAXC5kj1se8++8FDdoxwacP2Y98Unb++sTlAmDlkVVIjhyihhoK4XtW177xaRfqXv/gl+348&#13;&#10;oer3AqQ9F15jxePX48Rogh7IKKZwsViiBk/HYfGcQ3iGvNX2LexgOLUh2sVXTe3bMfur8nn8Cd8F&#13;&#10;WO0b+c0NWbQATpfOXSOk9s03hie/+s3VUbG8pvmX/vWisvBKaWlaTEiDlVEWjsHiGSPh33/8Eyke&#13;&#10;nn2uYoj2M9t/6Uyl78Trdcx/Pyv/27gjOUQvJmS+cxfkr3GRo/oBQubD4FRl/bt23TzSV3Qq7RTF&#13;&#10;pzyLXH/5Szb/DQEiDyWdRMpfupC+5Y3wPJqFElws/zkjAkOe+3vsuUdy2S8vw2uyTnIb+/kZgOn3&#13;&#10;KQQpzRbz33RC+ckXBan0aPfs958FK81nb17Z5lSnPuaYYyMqyvykeqnezJnxcYUct/L8m8+/f7/+&#13;&#10;yS8v+2WEe95KH/TeN2dkde2bj18jkuea4ze90tODB1fsf+lWnhFgH/KIxpRnnxmCPPAbZCi9yVdu&#13;&#10;n0mgHX5U4T8nfPd48vuejEfzfM4Tc6rfWxG1lT6j6Cdz4vhdf89f9YzuyLyGG9v+W29p2B4Y8r/r&#13;&#10;lc4lq7YO6E9jpob9TYk02nSTTpzb7SISwfY13EscAwc9hbfedYAeEwudNmS+HoVSvxUFW03p8cEo&#13;&#10;AFE819JiPRKH/SsPbz4N5VORUfWWDUA0oo2S8MA0Z7nGSiPdhmIIfAEA3OKZyr/Kn3qpHYMxRPBU&#13;&#10;g6rysHMRHVuN8Qv6nn/+eZEqRU/J59jbGpd8nV309BPr/yM8rwMQ5b5nODPuw3ggiJResejVzn9r&#13;&#10;QpnNMWwKJMPYnwAMv4fUU4L9EXKfNVr0u2r7sb6FJrxtdflPPXicxVrbA9xZbMffGxFNprHVNA/K&#13;&#10;mqZfENxXj8yuddW+S17Mf1sjV51/wQ+JIDgm0jGo9wUgiodo8ZW13w8gT/3HlEBz8IoUEB2OU0fx&#13;&#10;+HUYsWise/Hll3AYQU56F8C+6v7L6K9ir8RGLW618nXWflX+C5cLfmX7bkxTjci71I+Mops/b0EY&#13;&#10;Kv6FPPzeiPeiyeLxV8d/KlutfFXcvvrvLzhzTaGhHCuPGvz0oDAoWGxL/dkibvubug0vUs+uqUQ5&#13;&#10;/Om6PyWvILfa/h7IOr/+DTUQkPP+A/g/aNBAogVfD9nF/a4R31oNJ554YjgImIv3Mfjg9dffEOmU&#13;&#10;MvoLOQ7+3A75vRNynPnABYXNrdq1axe8t5tjAPkoufGGm4i4eTCNqKV9521dzL/T7lW8/tk7q7v/&#13;&#10;YyzxIDdU9Vfx/Ee/o//cm7cfE5bP/8r4VwVNrcb5U3GvNFXDtd7TX/s99sQQi+ChAwrKjqcl8Ggo&#13;&#10;Pv5J/DsV6PG8WVpGmE09QE8A0dq1U+ZZjoUFIMGwAK9adQNhgFGpiCJ8AuJx9rPvCFfWlYOJKikh&#13;&#10;LxkWvMxDtBlMSNBUS5lWfUPm77nHokoCouaME2xN96thN+edd16EZih8DUOguAWFJBVeSsJj6Mc/&#13;&#10;uigEgIceeRjPyydCqXFEKxDEPMRUVmSO3XDL17P1b3f9DSX5Pvi5feeGOJzjB3+XAO40jRyiZ519&#13;&#10;Nl4paQ5RPX0WYznKjsS0d3yHNnbblRyieIhuiGKrld2Kk1qzsvZ9pgUTzqFqfW0OhFc46J548jFC&#13;&#10;tskfQ/uG1PyBcC9BSA9VQ+Lfeeed8M7JyEwB99cIrYa0WqH9ySefCMVGD05THXhJvyqvCuXF448B&#13;&#10;ck/kLvGB3sP81zT+dGwJVrN2EWLuISHYaw7OgznQFyLIXX31VclgPLXMS6W13as/HqIH7H8A69qW&#13;&#10;0LA5yQ0335y8PdyQeTuWtn8wwuMZp52OQLiAtX4lhOB338NDlM6bZ/DnP/95CMnmU9JCac5EFUy9&#13;&#10;lBxmKyzqP/nJT8PjUhD86acHR1iHB+nqjv9oDvwfnPt9Ds4FAGBDwzv5Hb1UpQX7Gr8r/+KNKMpl&#13;&#10;ftR5hL0NG0YOUYTAyXoCBI1VP/+tmIftt90ugEDnT4+fZ58FwEXAWLDQnGHV01917duHtG+pSFLR&#13;&#10;u1W0n9GfxVPMB9enXz+EdABRgK5fo2AvW2a/+RdDzsad/u7HvT8nB6wFzh5++CHo7ako4lBM/+Yp&#13;&#10;szryjoRe6Qnyrwf/nYIF0dN0/1nhceede2AdVxg8ODynLybP3uc5/hjgKuj/jDPPCOFrKfxO/nPr&#13;&#10;rbeERTijBmc+vUrwMiIvGuCXHjjtyf1omHcvQhn1FnwOWvrtb34bOZ8CgIu18ZvM6Srar27+/VbW&#13;&#10;/nHHHRc8cBx51x599OFYCw0m8dzC+mtJP/Hkk5KuXbrGXjHU/F947cj/XH9Ti/QA7Kxbt3bwnz/f&#13;&#10;chP7WH6Wrn+jRk2SHwYg2hNAdHR4WT0CqKAXbOUlbXx2+rOfpZ064Y13Bby4CyF9rxKO/wghdsV5&#13;&#10;nFMl1MIhfQGYOnG/Sf2vJs+Wnuh6lmpQ0LPI4kqeNaay0GNlBedViwCrNw7vWL0A9GYfOWZM8o97&#13;&#10;7wsDk94E0fMYwurxv2z+VzV+jUeG1eqZYOh7p007hWFoK3j63XiR33KztDQp8vnVxH834ns/+98M&#13;&#10;EB0QkQ4CmmnIfGXrsd5F82++VPfW6aedGsDaC3jF6q01GABkVfz/AAqFXHX1FfDV2RQBujGMTjPw&#13;&#10;GqykOEde+Vf8ET9i8njl78LsFOjPj1eX/3r+bN1tSxSvYwDwtw8A33DD+1DkK59twaE2YYTq00fA&#13;&#10;cfMwVPz2t1SXje6t3H7Xrl2Ts753diE3M57/nI+PkVZB+o9nVrP/DjzwENLv/CS8sx566JHwQNSL&#13;&#10;Mh1b+lO6PeWUk6Ogmu3ef/99FIXDmMr4rRTdH0NP/759o7DS8LfJM3jxJSGLrGr+i89fixRui9f+&#13;&#10;SSedEkbTm2/+M4aM+0Ix1ZBkiLdnX3jpA3aMQDGtnCPWoZr5b8O8bQB/akfYdEcAA8FCC7+Yj/t3&#13;&#10;v/ttFH+ZNXsGiqc7gkHFchatKe8pQxRmmHu4Kybde9Zs/68J/9uIM/OSiy8OLzvlL88gPcsF1NLV&#13;&#10;qRx/aWkp/OVywuu7RCqdx/AIyvhfDJD+a8z99rePTPru1QdAZVMM06+HHBNV0iXeihGnIcmbYPAS&#13;&#10;/DE3swDTLwFG9QJW/onIKieumvlflfylbPlzjB+7YOAZOXJMKPOmgli4QJk3m3F/k+alHhXiO1GJ&#13;&#10;nGiNs846O4rgXX75L/HyfYc+ZPkSlXHT+x2CRUguu4x0GKz/CwCVDz34EADxIBewQv5rTpj2UUd/&#13;&#10;mzNrLwCl9gCmT1O1+/8KgCgPiX5U9iY6Ez/8LF3/k046McLuLYb0PIaE++Cz7wPSrq782bpNS2S9&#13;&#10;y+Drm4eX3yMPPxoylSmOVqf9it6t5vyrR5hGYAN4dXuA0E027YgM2SOimox2uvqqXwFOvRkAr88W&#13;&#10;WDEyzTyG5p8fM2ZsACofUYSosGHi95mENx9yCIAooI38V+9M0+i4e/beb7/kxxf9CBKpFeldBKZf&#13;&#10;eeXltMjoMnOm1sKgunVyyU8ugW/h7EH7Fo57Ck9or4wa4o/4UTn/FZ8y/p9ccjHg7eGkyRgfIcga&#13;&#10;QqdOmbyS/lF1/S++xByiO0HXk8OIdt+9/6ikqRrW35BqQ/P3R8aXjidPmhIpAvTcDsMD3Vvd9V8d&#13;&#10;/WNV49cIreefsljHjhuFZ7g5ds3lrTeh/H8G8rYp4bL9X9P56zaOw6tixgv7Kf1mzHz6Y+X5N0/t&#13;&#10;BQCixwKImvLF1A+TOOvl19Xx/36cFepPbVq1wQAyF4eRP8eaF7d/4IHoR2egHyF3v4SzxmPIYHpo&#13;&#10;Vtd+jGs16b94/YvPn6CjKuPXMGsaBqvQm3ZD43pacGjl8Wftq8V4Zee/r6sbv/NvhOQPMYQc+e1v&#13;&#10;keZgakSy3I6sOlMv/aL5N/LsJAwuhtib/9h0Vmn6tRVh2P/f//0pBunWpE96Lc4Eo4ay9uW/Gpkv&#13;&#10;4uzYlpQ8GiseBRC9Cy9mQd/qxt+8WYuQ6TeANwiMdu7cmUKF+4XTg449nr8+pwzDcIw76+t/Yf7T&#13;&#10;eaicDeczvaqf/2L+/3ntv4re5eNf6fzN53/d4U+r4v/rkv5KOvbfGzwUuHLxUjxBEXDYZwIa2aWw&#13;&#10;twKXcatzg+DhdQMoWqdOMDM4Shw6KqF2yk4HriMLVFDFamO1+hJeLxV09R4EgqVYvJYDJjXGNb8Z&#13;&#10;Vj6/Zz7HyCGKVVslQGuYgISHQfBo7rHowE8BwLSc+dmTeFY+iofb9JnTQ9nZf/8DCZX7nvweYfX1&#13;&#10;cPGXeZfAHQ2rUSHaYacdya91LiHpLSLHi8mczY9nG3FxD/u6MBoB0TSHqICooUDXXXtthD6aNyrt&#13;&#10;V+Wzdb/vtVtPkot/M4RL8zAZOvEC+YSy9mXUAibncsiowJu82fZTD0sKASFo/OY3v8brcbMQ+gfi&#13;&#10;3aL3Z4RMpg0mnTp1ItTgSkJadyER/8MRaj4UBenjjxGMye3qaeAYsqt4/LbvVXhUvHb+K26vMv7i&#13;&#10;e/Wk8z+9rjwkrE7dBQXrhptuCI+NUaPG0E8OCRrJQuZVyD4mLMl7BESL27eKvWFGCwAoXiYcUE8O&#13;&#10;rbr23Vwuf/rTtdG/6wcMiMIIhmQp5GTXxlj+Lmcettlum+T1V1/Dwvgka/QvrO1puFd2X03jl47N&#13;&#10;+2QI/FgAE8Mr9KIQBEqpOZ2VirkqvPieIfOERgkQDYMO/34vIfMTP4TuuKGa+a9ft36yz377oCz3&#13;&#10;i9yNglnX/ulPFO0YjuAJOOMeyTq7ivmPm1yswpV2Z2X6q6794vFbJboPoEI/FPdtCanUC+HqX/2K&#13;&#10;eXV/clXTfu/ddoswPYtKDMfzyYIjhm0Wt98V5fOCCy5EgGhPiNZ01vKR2H8qz1n7AqI79dg5QKJD&#13;&#10;AESH4oF5MYKKqQc+r/EX0182lf62fYWnH5DE3lAlvTb0zrod4XYyBUTi3nTAzlJc0Wf4WYTsAey4&#13;&#10;/ocedkhyxeVX4jE8IRmAh6y5aaegLBTvf79c/Kis/Xgof0j/NdGfob0WeRPok2fozTH8bTwL+F5G&#13;&#10;f7v27IUQe054d+vpev999yeDBg+Ke1x/AVELEkn/8h9zvQp2Z+2bK9LidOZcGsO+0AtJQHQe+fXS&#13;&#10;iUhvTcfw2ejP+ddiL/+T/gQ4H4UGVSKisFNh/Ibtn3wywBBKqDncpJXrb7ie/HdzwtNKz8vm8GaY&#13;&#10;aLK8HM9Svrccr88V5cvwVtkm0gIIUs+ePQuFaCBGp8fJ5/hRVCmVf63p/H/a+FXuUiZHUSKUCPOL&#13;&#10;fv97349wsDsp5CFQpsd8Te1HUaVLKaqEInLddQKilTlEV/oSS5DNf108ffvsaaG0/oTL94GXjcNg&#13;&#10;9qvwyHdOs/0XNOKXKr6b5rz+xS9/GR6OKhLyPw1DNdHfp43/0/hPdftPr6mjySHqudgKj7UbWOeb&#13;&#10;br6p0Mt0nB2gmeNPOCGKOwlQWDDkLxgr2HaVe8uHw3/1Ijz99NMwUGwSnsFPci489MhDQSPVtc8j&#13;&#10;gh+ak85nv/nmG1F4RRnDK53nBCNqt+T8884PI58gtQbSBwE93Nv1MRZvs812GHv6ohQfhzI8EXDj&#13;&#10;J5EbfFXz7/Nt3zb0EBXEOg1Q2wJTV1/9Kwy+t8RnnUpLk3MxBlvIxj3j+G+/7a+ct1ZFT2WbbP9L&#13;&#10;f/KQ7CJ5EUId7XB2miPOAh4WFPwLHoYWzDDFR/H+z/iP4I2pK9x/AqjShCH3FmYKuqIBT65Pa391&#13;&#10;xx/9ZTKy9tNZSX+6/hdfcglrSzSIgOhT5hClynw14zfP47mk1LBytmHRjz36eHL7HbeFV0+2/k05&#13;&#10;y1Sy5S96DZnP2ogG+UvV9vUG3mfffaOojvnM5ZmmZvoIsGttxr8dxkO9iDft1Inc3P+MEOcXMbCW&#13;&#10;lQGQ8V/x+PVs1BNvb0JtTdng+Wuu4ZmzqDRew/ob4i//6Ure1WkzpoXx9V5ka6+MpjVYnwrQvgty&#13;&#10;t7Kd8uafjRgIR4SUiLJ7K74UT0ifUQ+DlEVKTzvlVLwaP4CXI49iZB0fRrr0xk9bf8Hmn7JXOjEP&#13;&#10;golGh91LpE4KiFb2tbr213T+LUzkDHspfwl2/gYnA2l7wIDrkDdfYAwT4nPpX0B0TwzJ5lL2TJRW&#13;&#10;psEDits/g1ysAqLm6jVNS+Yh6vgPP+Lw5HLA6XeIgPrzn2+Joo1ToB+vbKVdVz2QW7RonjwHsPzw&#13;&#10;wxhmWI9VzX9x+4a//+/PfkJuyoMDbNXjTpl6JgauChpJl7TimZ6jF150URQxFOgfwhlwP8W1Im1D&#13;&#10;3PXJ+ZdPqYMpQ26FY8RQIn1uxsNxLOlGFi/Bs7gK//m09c/Gn01G1f23OuOvFX21ENCyyPOqDrXj&#13;&#10;jjsFLT/xmKmPRhDJyL6qMv7i+V+b9q1qf/75eIgedwygYVHIPPRU3fg1rqj/qB8ZBn7zTamHqMSQ&#13;&#10;jT8FREkpVgBEUw/RDBDN1uW/y3/NC2sNDTs1/K3hyV0YAHVQ8UrXpbL9OnXIN9wAz90GjTDi1Q7d&#13;&#10;Rj15WRnpdvivqvzhMy1+dAg5ltXHdfz5A6HsY8eOYRoqqcL2z0RPs6jTIPaD+UZHjx4d7W/drXty&#13;&#10;BhGcW2+5Vei/f7/n7qgJ4hxm1xabb4nX+9XJJujWg58ZHE5EFunM0tBVtsQ3CvOfkj5jgzfI/3+M&#13;&#10;nnIszgjm4r/33nujr+p/xfuvpvO3uvWvoOm0ybQ5O1y0/ukMZ/PMZ8Vfqvizcv7z9pmgavTvfP6L&#13;&#10;aKSwL4pJqTr6L95/FfdWvJBQM3IserbM9Us+/wCi+zIf5cmyRWWFsFm3eMq8DH83SddygFK9SBWY&#13;&#10;nAY9RXHIUQMNC4tIuAdugKdwoiBAlM5ygVJDE3l+eIzaEgxmCR5xK2AmTckl1AzB1CuKKv3pj+Hl&#13;&#10;8k8OZD0frXC8cNECDo12CMKdUIZ2SL0vUXT/8tdbI1/k2DFj8dYEhKNrO+2wY3L4twyH3yEsWoaL&#13;&#10;PASIOZM8Xob/tSOE7EAsmqeefipWqJnkbbw/cssZshwXfQ8AR66EBuFP82tZ6e/8886NPI+GIE0K&#13;&#10;b0A/5Sr8sn2tM7v22i36aJJ8Kx7+5dZbUTBfqLjVQ6H3HikgqqVaz6cnyEUlcOIB4QF5JlbBnrv2&#13;&#10;wuupVoTV3IUX67hxY8jvUje8Y3qjOJovVS9ShSYFHwWoBQBLrp6rFN2KF77yRfpeeiild1XcF5/y&#13;&#10;ozD++gDV7dt3iET3dAGlYh5hw1PwBNYz02rhjSNsMPU+2ADl+9coKE8mUydPJgxBOsFDFAuoRZXa&#13;&#10;IDzNI7xdy5pVjovbt8ri6QCigoIWRREY9lBkFQBEd4jDsVHjhiTLvhNw+AnyleJ1QPuCIB037hCe&#13;&#10;jqcgiBsOaJLtxxH+VFAVIBy1CmxpJ4RsgBAt9XrQaiU2oX8HvGVULg1z3B7wdciQIcmdd92F5XE4&#13;&#10;SpEWysr1N8+T3nSmSTAUxz4fggVaYMPcp/dDRyNHjUwaoDxahCSrCC2AvBF00B3LpHlvFfwFTl/C&#13;&#10;M2AIHgKG2QtKeWmEUDBX0dRAwfaJMWQJgtlo9CilT8cfE+kXY6H5zaRLf5+2/q0BHKxsqzC7PYCU&#13;&#10;YNSvAEQjPK0G+t9ii60oxPOtqKJs8QMNA1akVSGwYWm2D8/8H4wGKqjmGnI+rdJsKEt0jp/mfO2x&#13;&#10;0854D/fH2+uQUEJ//OOLC8K3t1W//+KgX8vxG7ZolUrHr/eEFWKlE5Uuw8pVDMw9ePzxx8NntiOc&#13;&#10;f1gqOD2Fd8EM6WFFhMmrQEr/y5YvDbBFPiLA5vy3hdaPwKvxRygY72DJ/zVCubltZ6G0esVO5Eco&#13;&#10;J3yBr1QsX9ywGuM3jF3lbHu86fz+XXfdHaC2ecfqQEMbwhu/gYB50kknRbiwirZhseY9s33Hb0Gr&#13;&#10;noCdVq59CfoNBVhAtNC+OQsv+OGFKMmEzI8djfL9PIrVw5GmItt/a0p/7v9WbVpFLjdpsDsA0Msv&#13;&#10;v5TcDCg7ctSo4OXyn24Iumef/b0o+vHKK6/hPUUeSDxmzJNcQpi64VYm/5cdxMVkLAckdv/1wJvu&#13;&#10;tNNPj1xQVge1mIggfhSmW8v5Lx6/tGAhHEEjeb0FNObMLRRlYS4tqvI99oSerhoebkTpGfXByKg8&#13;&#10;7+pXt/564OvlcxD743fk/zO/9WyKoNS0/80Ru9lmmwEWHp9sw5yNHUdBD8CS/wB0LdBzLCbIlqqn&#13;&#10;vy5duiZWV7VKsbmpjUgw7ciECR+yL+fDl6iu3bgpIGDroB3DflXkzbMcdF80/6vDf4r5fzZ+gRur&#13;&#10;M5ubV7Bcjz7D1t99973wwm/YsDE5xXZNziJ8sAnygt4yTw18Koq7KXvExcOy9q0ke8SRRxJav1OA&#13;&#10;5npa6dnieKpr3+8brnrEkUeEEt2oYYOgmQfIYzp9+kdsC2SHdm1I9bFPGPDmL1hIVMn9RCw8U/BU&#13;&#10;gX/XrgV/aJ7s1nt3vKsviNBcq4a7FnqzmFtP/t4E3tG8ZQvoplWcE+bh9vzz0gvWfpx26inxnMsv&#13;&#10;vyLy+8r/GnMO9uvTN3L19WHfvI7BVyVaD0ELSkhMddkPG+Al1YJ+aGw1FYkFArMUMnoZSiOX/uLn&#13;&#10;AK/bJH8iJc+/2BfmRNOTKdv/nr+ef+Z979KlM557W3F/twhPF4gbNXoMnnzT19n6x+D9UcT/nHMN&#13;&#10;CqZ1sECdhdIuxANL72DzGj+NgedhaHwu+00Q2yJPFvP0/FPmEGzo269vnPGmJZK/CPwKimhA6M48&#13;&#10;uDc3JyTytddeDbr3LAz+Uhi/s+D525w8wT84538AkfcM/vQ0oNGNGHgjZ3sN9O+53oJ1FnjVe9g1&#13;&#10;NioEIiBXZMvol+DqNw49FBqfR0673yPDDY0zJY2yqZQ/XH/33/nnnhdpTBYih1iB/BaBS17HVUT/&#13;&#10;2b7S21zD41579Qmv+oHs7dv+8tcoKGSqAcE9z8SzmQfl1Zfgw3re6lFXBojhemy7bXf25CbQ0STO&#13;&#10;+2lRvVseaxojC0Up2wiamPbiKWR280e+iwxnnkFp0tRWOyCXa8CTN80jimjJUmiNvWD7beCh5h0/&#13;&#10;8cQTI3ehKXz0MnzuuaGcseghzP/anv/huQ9fDVCfZ86YNRP5fwb6jvSSREoBAT6LoGno+BURT545&#13;&#10;kSOU9uuRKuzwww8Lo5Py35ix4zDOkUNU+ado/c9CLpRvC5S/YMj8I+YQnSwVhU7wSwDRDydMxDvt&#13;&#10;7gB23JvZ1+WBBxx4AADRd3nmioh2eghnh0FPD4zxG42ifmMO8AnIkO6/Jeg96mj2ybNmB+Q504aZ&#13;&#10;vsh1MMWXXn16MXvZljKkBbWs8G2kRHvuNerOfOMWXHvmmWcjymratBmR6kE5Z+lSjeUrwuhjWgNz&#13;&#10;ODtfzZo3S0aNHBURJMp6H06YwH4lJyp0I+1Y+Mk51ovbc9P2a+K/fBTf8b6M/8T9VdbfMO4NoVXb&#13;&#10;Vn9y/7sOFrmV/wvQ74ChQSNfl65d8HbGCx5Hh0kYtSPKgoeujfxVfP5Hn+0klzLkTy/5CeHlJ7Iv&#13;&#10;/wx93BAppqRz198rXhXa17Ch/tOqNQ4jGJpvgperHxWP3zk+g8KSrt8r7M3HOMfUj9ZG/s/mX93S&#13;&#10;M6BTaWl4vAuG65jiPjWlhTxPg6L1NnQ0MhrhCfamuqb0HwuZDcrfDLED67IFwKR5jlsAcL7y6ivh&#13;&#10;QPERfENDQ/H4lX6kk13hgXujK+6///7s92VhBDZthzKPDhhbk1f8hBNOxGCxO3tmUPI36PpNztPZ&#13;&#10;5F31Uo8zf+2+++0bEXjqkLdh6BszdiysdkXwqL44osjjHN+NhMo/O/RZjMZjU92EPphaRvnf83EB&#13;&#10;OuI0UmTpXGR/jeLsjIH1ogsvIF3PvpGn9A5AYfNwx7ntTV6SPGv9afpXNv81yX/F6x/zVYX+a6K/&#13;&#10;vP18/nP6W/v9V9Kx3z6IW7WSZYspjAQz5CVMGUGEg0wQM8IfZF5JbT6TsVtsiWOVfyuWcR8sIHgC&#13;&#10;B/MKQ68FcgQIAtHhk2AS/A0wyh3x7MUoqcs+nktBpQZJiyZNg58IiF5DESEVCpXHoQhEhk8rHHbA&#13;&#10;srNrz13xrts1Dn/BjD9ecw0gHNZTuhRMiHba453WY+ceKKBHhuCodVUBa8yYUVis6ibbkJ/LEKm9&#13;&#10;UCyGPv9ccg3PGAHIFoItvXB4tWrr/eok+LoWoGATPDZOD0XooYcfDsuwQJZhSqmgVh4gYIyXr/Xa&#13;&#10;tVcKiKKYWAH11lv/AiD6XIFjumkBRMl78oNzz4l2BNQyQNS5bMx86Cljrqj+e/cPS7ugxwhyVS1j&#13;&#10;PTxAAswCtFnG/BtS8xQHxdBnqTK/sDIXY0xq/EjXLOXYafvO1ycOtOhhSlAqndsR3q2QZYiQgM5Y&#13;&#10;lKDZhJ7qRdcFBbxHj50BXg5DQVhEbr+ron1zy2UenB5y5hBV4DW0/EYsyG+9XQBEC+0buncGOUQ9&#13;&#10;WMzfqSJsVWsvw30vvuTiyPfke08zxscR1M3BZ3XS/v37kWdtb0Jndw8h7EXytD7+5ON47fwnvIp9&#13;&#10;hp5wJi8fNeoDDvQPUEhmBSCqgt1tm63DO8R2PGRMT3DXnXdwz5z42/WPbvJCoWXjDh2TZRC3StoR&#13;&#10;gO59+/ThUJ6L0v5OzP8EhP1aKG/mAhV8DS805spq0QcddECE+Aqa3IH1+FUKaZUtWxJ7S8EkwFD2&#13;&#10;yyJoat7H8wNoNd1C1n6sV6E/hV9B94HDFdG/ezf67eArrpXXPwBR6L9vvz5RdEMhKwNE073s/VxF&#13;&#10;42/dpm0UAziMwgIqmS8CFmpoGAG4I6/QS2CP3r2T/ahYbfEYhVCB5bQIT2X7jaClAET770Pl3YPY&#13;&#10;F3iICojCD7xqan9djN+8XKeedmqyFQqw8z9uwtjon4qhII9htlax1KAhwGXF4Uegx1EAPyqgzkfH&#13;&#10;jTsC4G0T3uyCceNRbiZNEjhakDSHJrfuvjUgfR9orn8Awr9lHsYiPJqao7CYse0+bf/FZBTNf/H4&#13;&#10;9ZTSm+coAKRt8YCy8qh8cNyYMZEUXw+zvgAmFqCR/1177XVB/1FhnKVw/a3AaR5OlQv5j2BB6omf&#13;&#10;7n/zD5rTbRc80MeNHZM8Cy/We1oP0bWlP/mflau3oMquQrA5gM3vKYg+HM+8j6ZND4DdnGbfOeo7&#13;&#10;KGX1w+PC/f/BaApcIVhLUfL9mujfYjJ6flu1Vy+Ae+/9O55wD6dLQPtrM//F4+/adYtI7WHBn+UY&#13;&#10;AsYgJJvj2D4KlqoYGFK43XbbhFHnz7f8GW8dCj+gIEoI8lJzB/rbf54/AtqXXHJJ8H9z0P7jH/eF&#13;&#10;x7U55qzA7nmskun4PX82hiZ34WzUGGFRHtfbiIIstYh55VJQIYnzSKOWRqsV5Sq5gNPQg2CoIPr+&#13;&#10;KBXuac+jt1A6pkydEu2YZmGz0s6EXQsqNAhv/CeIzlBRjn6wIgpjq8N/XP+q858BonuRo3HTTqXQ&#13;&#10;K0o2NKeRb/LkSZGOwjQzgpyT6dMthJILoo8bN6Ha9jXQSP+eQXo5D0UBuoP9bNEN12kBc7lo8cIA&#13;&#10;AbPzSvmjBwDq4d86Ir77zJBnAtAYPWoka1UrgMQ9yGHqmfwaANvv/+//KLDwLrJDwQhZGP9mnTeL&#13;&#10;gmRbb711zK/5zB6nWOBEQAwVPj2JrNzbFoBVT08riwuWerVtQ5V5zt1TTgEQhQ9dTbG7m268IZ0v&#13;&#10;5q1Bo4YBRFz4wx8GDTwOAOU6GKXg/FsUw3O7U6dOQfvu19Gc27NmkReT75uDTVDl0MO+GXlvDSeV&#13;&#10;/6sExnlFS7E2dob7La6xJ2uyH2kVDgO4U6HU630Ixryx8AVBs3Wx/jbnVcz/3RcCem2YE9MTGTkj&#13;&#10;cK835aQPPwwPuMGDzZuezr/GiNkU6rTf8nPTagR/Of6EALU1igjaTEc59zzbfgfAI3iouYYFyzUE&#13;&#10;yOuXcB7ExXNkNPapE7R/BeD0NqQzUDYdiHfqMyjtCxYQveQ+rIb+NcAJKGy6aaeImviYc33ylMls&#13;&#10;kRJCezfCKNgv+IP9FeTwrLD94vnP2vc9C0RdedWVRA51Yc0eBbR8MhkCeGVql+radwzKcaY2OvTQ&#13;&#10;Q8IoMwr++SAg//C33g5AQRB0ZwyUykk6FehxLa/X+8qc4hp0zYm4O0DwByNG4GU3EqCC0GN4kF5T&#13;&#10;GrOkj82QoZaVlSU3/fnGyDHuuR+KO33YFno8+eQToa/yyEHo/DtvlF8NcG8bAFVzXZvv1LPmJva2&#13;&#10;OR8thiqgUUEThfUo/Ip5r4n/O/bKqySMGXoLm89eT+5Jk6YkEydNiPO/EWeR/MeCSwcBSDo3V155&#13;&#10;ZeSGVX63fUE2w9D3ZP8LPhpNpBf7FKrTF6//mWefAch1SMh/5kQMQBRvUXUmQZlzcarQqeH119+k&#13;&#10;ENbDUVtAg47rIK3269sHsHGXkIfkPw+RnujpQQCi9KIJeX9PPuVkCs9tlQx/481kAl7Syp9SX3PS&#13;&#10;pfQA2O7Vu1ekaZGfCLDrHereKQ9eH8Sc1IaXaTTZsP0GseZt2Qum4THNzkfw1lfhV08//XQ4jKj/&#13;&#10;TCNv4gyMvjSDkadpePPth7d0T2SD0aPHRsFGDRQaI/UCzORZDfvK9QKW8p/w9rULPCdo3BdehV++&#13;&#10;rFjr7P3ocoEneR9/C2pryC/tRJ5Q5mQu6bg00Mwx6gLwqrRTaZxn34THeaYa/TRw4JNhOAh6Wsv2&#13;&#10;7YZAnh6QHniuvwba1gBq557/A3JhH4UR8640sggwXIOF56/0L0CsQcTx99+7X6QuaYNu4X4REH0L&#13;&#10;/hRzUxi/DiVnkcLJ8+oV9KNH4D2pwwht0u7q0r/0F5NnXwvj16B8FFEZ6pkay997771wBJH/KRdu&#13;&#10;sjEA+447xDpvzGuNT3/HM9JCfHM5t6pr30i9/dB3NJBo2NSb9J94VL7/vuek0YuV7UdH6JW5zneC&#13;&#10;dk1F0mWzzhHxaeHAD9DX2m/UHmPOntTl2I2zsU0YlO+48076iVc8vMHxq5923oy6IOhkxxx3TDJ6&#13;&#10;1OiIctGLVZm2J7KRxtSd4HN6uF6NrvrWW++gS1tQieSA7AdpX/m/FQYsiyjJ/yyy5v43jYi8Q8NS&#13;&#10;KXrvgAED8ED9W0QeqH87D67Z2sg/LrfX6tB/YRtUO/+Q40r7KR7qpFez/tn8f9b9l7cfZJzPP2S1&#13;&#10;NvxnfaW/ko326AtXANxciIcozLC8LgsOsCkgugyFR283Q6dk+nXqoVzVUsFi38GQAuSEqbjlFJ7c&#13;&#10;LIKkkZtDCTz+V6jRWsh9fEeBcBGCetmcmUkzlN3mHLI+QMY44LoBEVJrVVSrfmtRX4qgZft169YJ&#13;&#10;RVOLp8xOa7aef9kG9RmCnm05YAwt0mqkQCiouwwlyCOhMQqFr6ehgA/Gg+0xvCvNe+R3fVDjRo2T&#13;&#10;vffdhwN1h8g/pgKiAGFi5Q0JNTOMxCT6C/EQWQL452H3FgLUAw/8M5Qth7wnYKfeg3r6eP0Za6EK&#13;&#10;anokBevEm64vIakXmBs7eQXvBENr9JC0Dyq9FlRSUD3i20eGm78Ktv9UXFR0FaIU6K2UqiVd4Vzl&#13;&#10;UaE75AzHU3T5Z3H7NBPzVhHdWRi/b6JjM2+Nozrq9giqetuaeN/KzB4g/tO6bJjqPIQdPVQeeeRh&#13;&#10;LGZj+Yyp9OE844ADDoiiKI2YQwtC/YH8sG/i1SItZO0fTvjvKaedGvebAP5hQAtDSqUvFXU9YfX2&#13;&#10;2nLLrYKmtARrwXT8gq8CHgJUFrQYPWZ0ePTdfx/5jxalHjd60X7rW4ej9DRMlqKMpmg9ZMtO1hpY&#13;&#10;H3qZ8OHEoCfBubdZS0Fn24+5SIcSoOopCKNWPxSo3JRcka3btIpPTYqvRXEOYLF0oRVTz2TXS6DT&#13;&#10;asennHxK0gyLqSMfB0A2nTW0EbIeKl1FkQaBuTEIdq8DCg0ZovcoIfiF9mOCeB2T6xzzUrHKVxX3&#13;&#10;8Gbx/Ht7dnl/tv4KYHuzN/y3BYrMYGjnF7/8RewLH+b6Vx2/+6olwoJA20FYrc1X6Pq7l2wz9hXz&#13;&#10;ZkXlF55/ITwTwnui0IGsfT0PNRjsh/Bv+28ifH//B+fEvoqB1NB+OmIeJnHxv8/7rONvQsjhqayh&#13;&#10;Sdhdf7216rC3nX8vvYxcL3nOSBRT8w9rsY98k9Cbl0qEgOPOCHDm+nX/KejLC1Ue6rIv9ECaNn1a&#13;&#10;eE08heKssJuN39Uqpv+a9l/V+S8ef13WQq+b/Q7YP4TZhih0th/KG+NxL+jtZTV1lXwt+vPwICte&#13;&#10;/+P0ggUEs/233nk7ufa6a4N2nVvXXyPQT/B26I4ByTBzvX3//e8HCe3C62cN5z9r3/FrTFOx2RFB&#13;&#10;8xuHHZqUlpaGoUElXO+hUDZoRzBzJMK6bSuwLyaXtXv/09Z/x53StCgK9nb4H/fdn9wPj14X8188&#13;&#10;/s6AX9sAegpQdyrtFHvBsGRp04gE21cpNOXC4wAY5pJ2nzO0+NcBxXRfzioVcsMQNbYYvqvHumfR&#13;&#10;ZECe8RhalgBiClgI/sinNEZoXPFcVOA/AFo4krPC74wdOza8YVRIQ+CHvsMbCH6kwmXxPul6Jgqk&#13;&#10;61+bc7U5IZoaElWONurYIUBogUIry2vcdI/bYw1KKhymNxn24jDO1mwX8jGLsjr8pzr6t6jJCQBX&#13;&#10;ekcaGqwSbnXmesgHelQ24p/zqVzwIp5XeuSbPiX2Xtr0Su3rreP5uxchrodBX02bNEtm0vd6jNWQ&#13;&#10;b7239DL9gLP84wUYEem7AJzevua+toiDxVPkE8o/3iDI5hk4C7BBL0m9PwUKnBrpMRu/BYtUJAV4&#13;&#10;VPT0qA9PdOfRs4X/TBHywciRydtvDk9eRI6Zy9nhgwQntue7//M/34siJ78lGkUvzkIL/CqnuvKW&#13;&#10;YZDbrfdujLF9eHjeeccdyThClGshoxk6aPu2LSifymKKap7byG6F9vWWfJTz9l2jYxyAA+FfMf83&#13;&#10;b9w+gMqC5Xoref0fQPCTAOZ6CNc0//G8uDv94eOL93+hqaA/26uufQEgUySoiC7lnNFI1aXrZkHL&#13;&#10;rsl0wG2ND3pPzYDf3nPfveEJ7xEhL3a9tsdT7NBDv5F0Lu0MndcN47r7T8/X6AP8ZgTj0Hs8+Atn&#13;&#10;u7s347/yKb0ge/feneJ/F2GsbpxcecWVAUZO5cxf1fg9TwQFrGxsIbBWALvL4G0W77AB+d985KeX&#13;&#10;X30lZNmXX3o5sbJ38fzbRw1vHQGDpeUfUQ3c8V1++eWR69PUNPLIYvrz82z+Pc8EDHQmOIgUP1am&#13;&#10;lxfoKee/etC841WmEuj4N2DpKOSoAFk98+jnd1kDC6/Jm6SlkAH5zPNfMFlPWI3Byi1GIryP8Vrg&#13;&#10;Kbu6d+8euW83JjpmCcbzMADRr+z8VcbWu9e1lDdp9P7ww4lUdhbozYYSI+QP3rFbvJ9xnop7eLMm&#13;&#10;/qPHcDd4y07sC89vC1s5b2zwOP+lLefAaA/3o0ZGX2fPNk91gEf9+8Ww5E1/uOb3ERqf3WOnfkDK&#13;&#10;DfeLBl55xL9I6aBnov21AKPFVK0y36m0NHjAbNpQ3tQY4ZmtUSatbbA0Ukf9m9BgwW9HrExufnNT&#13;&#10;o8h3BR/tYPBg5rsh8+jZOPKDkclrr78W7XsWeNl+tv9csyMBwDUuZfKn6bkEhjW2eS5YRFI+qW70&#13;&#10;LwwJjz/+RDxHmde8yBpHLCzmk42EWTCfSAL2nH+r32lI0clEoM30EoK7swEu18X5a/+7YWwypZYg&#13;&#10;l7pJRB8yGc6FgLe0odzlnjbnvV6s2firO3/oWMyl81l1//lROoP+8gZ1k5bhkbgNtKRXf0P2uueo&#13;&#10;xgc9/wWkR41Ko108t5UhX3711Yi8iD3Oo5SB1X8asj8FSk0X9zrycHH7h1KL4jTy8gvsurcefuSh&#13;&#10;MFSm3aUjMaOF3vFmTfTv/VXH794++tvfCflL+ldeCN4U8nCq49XlHLV47bhx4wMkH/biC4Ch1olA&#13;&#10;5nUiqrS//fY7UJzwG7FXNBxI/9ZXeAcdcS57orr1L4FuOnTsEBFjpoxowdwq/6lLef43wrtePmfu&#13;&#10;VI1/RlKGTFJo33Eo85pixhQDndDN3AvuJ8dkyjt5ycjRo5AdXoB3P4Wunu5t5R/bFwzViK7O3QED&#13;&#10;s4us/COPMopKo7K697jxY6P456vQtMbNquP/LPPv7K2J/O+w18X65+3n85/TX8rvCxsqeHvJBj33&#13;&#10;CAlwxRIUNYWEOv4Ju8Oj0xAkFW1IB6aAwq8AxGFHhu5gSiuWA5YG+xAwVbYA+ETIXLZ0SRxOwYV5&#13;&#10;X4bOmR/YAy+TMgS/JbM+ShrzvBYo327xVq1bRR4hBW8FXpURL5Wg2YRsT4AZWWFv8DODsZC+VTgE&#13;&#10;tdDQl5Cq3eJeJVGsYzcsvubSsziPRYg8LM0np5fiEDwczC06fvxE7vd7smpCmfAiO+GE4yN5vuHN&#13;&#10;ekopHC7BE8Ix1SF02nDrOrVS4fDj+fNC8Pg9RZD0FPPykN5vv33wrtyUHJPzyQH3N0IHXi3MvG2V&#13;&#10;o8T2xGp+MgpMnchXNgSBQeuVh7Wf+1PPyn2xxO4Go+9ObrKWVCT1eQMHDeSAHx1KsADNs3iGDhny&#13;&#10;LMV9Xgim7Vji+HOis3mJx8aP9PkxZ8ES4+9s/Fn75kzquPHGoVDoAdB5s67RvrlhPLztxxgEZyty&#13;&#10;ekDpqWPeq/RK299jzz2Tfn1RsLGw6QFm8QkrZ8b4Cu33x1PQqsgCy4YA6i0jGOUTVFpUJvVEPQRP&#13;&#10;1C6blbIeTQJksNL0qygSkwnj6tSpE+83DaulIRqGRy7G+8eDcp+990W53TcpRSFqg7KpcuDDDX2f&#13;&#10;PmN69NvCRgob/p16C6Xzn1GT/T3sm9/Ck/GiUED1ujEnThpinhZcqEuOUGlWxfZfKBUDBlwLeAMg&#13;&#10;Stjf2WefSXqDYyJsTuBKQTIN9XWfaWU212C9CPkZ8f77AXiYm85QyvSSMhUz2Q+up3In+4/h8X71&#13;&#10;9L+q9Tc/ld4QhqmZ824goacDBlwfB3y2/jyaZ2dXZfubbtKJdA98d5defLd7VD92/5lSwbXVs0CP&#13;&#10;KD1y4/tV6K8h3mXb4WWTeW8ZlnbllVdAtwu533lPW66p/bUZfyO8ggWOFJzMJdSmbRuUDMKu4Gtl&#13;&#10;KMmunUnwrZKrNf79ESMK+6ly/CZb3wylvBd8xT28UQdCtxC4zJ1UxnrPJBTvzTeHh0eCisJUPEhi&#13;&#10;JmNA2ahcd3mWM+Ri+jvlP59l/FZT7YXlu1evXvC7LcNrWkVUb+4338TLAx735hvD8UybEDSf8QLX&#13;&#10;/1AUGr0XHb+5zu6++2+RMy5r31BG00IYRuc+f+nlV9mbA2Pfry39Od5s/M2YTwvp6AGgN6qhfire&#13;&#10;AkjjCb+zUq/9e51xLHFPryb9d+u2VYAp5hKcOXN6eIcaCprOdWX7azP/7j+9/AQzd999TzzztiUl&#13;&#10;SzvmtCk0hdEPRcj1t/9DAJQ/+EDvKsO8Kts3FOvEE78boKbeECp78lGNgIKRKioaAmtx7izFAOTa&#13;&#10;Ct5cP+CGOBdV0Iwm6AuflU/qkSYo5vktmJOteX0UC/MqP/fcsxFRIKhqiFzx+AVF9dbyvBHgNZRS&#13;&#10;pUYQcN7HGOIIHX///REB3rzz1ruE1JPPGVCkuvN3VfynePxZ+5tvvkUYEQWf3Bfm5vL8F9AqLe0E&#13;&#10;bypPxuN9+9yzQyNf3asvv8Z9Qjmr5n9bb2Xhv4PCY6i0tDOgc6vY50+i4JviRU9xc0wW77/OnUuj&#13;&#10;6GFP+KNenu6XFdDdPLwPDeEf9PQgPGRfD+B5Ve1vvsUWAYRJ36U8U97h2AW1x6Ng+pyX2VfuL88/&#13;&#10;uYxGQPf1MUcfTbj/znj7Xsu5eQefVPL/Js2aJFuy3y00sR9n22D2+R133EUExPvQxJIAz/RINt+h&#13;&#10;udNatmwegLLsJtoGOBWgMEeiOf8WhfGwev4joC+gt+defRlL/+jnnXfdmQx7Hg8++IrhtOti/Yvn&#13;&#10;P+iDmWqGzGYor/KB419E9MtSzl15nF498gm9nDyHlT/MM/4YQFbK7Dgr2aBWBg7+Ak333GXXkEU8&#13;&#10;fz3/BdSHDXsp+P0beNxpRM34X8apBRRTPrs7IPQ3UdIXJVf96qrkpWEv+3j6VTP9aXBt3aoN52xP&#13;&#10;wuK/gfzSlXWwgGgJwKcgwzjyyw4P8M3oFRXsqu0zmAAHtu62DTTZC+PuEQG2mKN6eHiT1dx+2sF0&#13;&#10;JBpbdgSIc2/vjBe0FdWtWK+npp6+z2PEfJFzT69w93s2ftfWM3PvffYDVMYIzHiM8mDgYaCZPmNa&#13;&#10;7APlz6FDn4u+KWcX7/9OeCWbb707vEWnAo3K5hKX3hctWhI8ceTIUWHQH87Z6X5gc9tE4ao8f1eX&#13;&#10;/xe3b2d1jHD/S8vOgWHfntuGwivfa9Q2t+fApwZGlXs9kAVD0gv5jPsOOnD/0CdM9zLivQ/Yc7dj&#13;&#10;+NRD1LM8nTHT7RgRMAW59DWcNgY+NSjARSe0LjKC/KcPXqZ6g5rmyUgl6ciQYg1MhsCXlpaGfKjT&#13;&#10;hueGzg7Sf+NGDQCbDsNLdU+KoyG/tGkNsFsvumh4r+mLTNs0aNDT8JUXA3Blq3Axjuhe2kcjLs46&#13;&#10;8yzO9WGFbwAAQABJREFU99MxAjeEBthXGBykP0PQNTzVY28JmE+dOjVqIPz9nvt4xIpY/wsvujAM&#13;&#10;Z47b/SePyORY37OxevXqwGfnEfHxVvT/PxjwPLuiL/QnnTPn97PLP+pfHTfqGADWHoRRm0LD3KmC&#13;&#10;YvIGnUJML6b889KLL/OalGrokNlZaB/Wpn27vGG79nFu27601AC9SDoShHMuTa/l/ldf9H3BWVPA&#13;&#10;WTRYGcD2lcHVf9SPNKzdAZ/X2Sb6V5ipfv36kcLpOGSJMmS51/AWHpx8gGy9NvJ/8fj79OlHH/rF&#13;&#10;3lAeNtWKfFXA0/Qyrv/rgOsvwCffe/dtjATILy5ZDfqHstCeAPbqv6Y1+NcD/w7+Jjis4cq2i9vP&#13;&#10;1l/DbtfNu0aKpr59Se/Bmhou73mmXj0Y/vI0uuZYcqMvWISnaTXtu7eUaW3fYpumx1P/cr7ffvvt&#13;&#10;SJtgbnCNrWHUif3NuQrJmmt+S3AC8whrwNEb1fRBrpORoJMmTyWPPkV9nxuKN/Io0n4A7vK9VfH/&#13;&#10;9IZ0zxXvv+rG756Ry1XH/72/+Pxf1fwzuVy2mZ5/FTQf3Sj0xXbo/NrqH/n48/X/KtJ/Sevtdik3&#13;&#10;1MDtEptP3EVloxxrMJ59EUoFwzI3TB2YfAnWEj4MphmgEPfG9xH0yv2H0LoM5W0F3qXKRh6yCpba&#13;&#10;lPQytaUylIKymR8lTQjxag7jSQ9RPAC6dAnPzOiMSh273za03qbhF3PDu06LZNrbdPvHH8E4fLre&#13;&#10;HA1CuRBkDcEHIVihpQxhbw65SabjUWAY9xIOMMeSPUXlc2PyJbWlKqe5K2sDWDp+++A/x6FFXOBX&#13;&#10;hqKV2VxEo0ePRkA0b2VJgKpWPWyIZUshYzJhE1ZZD6HJ+WF+9bYz1FHhWO+tmXjWpWHD9EXhyv85&#13;&#10;eKyc1wbmrECbWfFG0ZbV9i699FK8RHfA++m+SMb/FoCqob3pSvqcimHxHkzV5xbal5lVMs2iG/0S&#13;&#10;92ntNUeUSpxtCwzbvsKSgqLgnxYzcywZPqEVNFVQ0/m3cZU7i2AZOrYUJf/DDycT0k+agQKvtn1B&#13;&#10;X0EQcwwpNMzE62PBfMFM+46XFfNvLhpDihRqQ/hiDWzf/J2CDg15vu8ryM/hGdM/MrcZwD5D8ZDX&#13;&#10;6q5nosKvVlzH5+dL8DYzBND0C86/1sT4UmH+U2twTFS0rxXRsSgoaqEM2mciM/r2u2U8YyqHp0qG&#13;&#10;4Krr26kTIXMIPSE08reHtNUVvT89mFDw2BchzNH/2bPmRKiquXPTA41bi64qqxVTlX6cHanpsx1/&#13;&#10;9mHx+iuk6YGsotwUD9sZAMHjx08Ieq5p/Fnzer20xAKuFVwjg0Kfrbk/5wEoTmMvzAMcDSW7mvad&#13;&#10;/yaA1wovbVAsDKcahRDv+qcXX6pm/rP2/V302JVe+4n7ryb61/jQFsCqpcIzimn9+gis9Mf+q8Qp&#13;&#10;uApM6OVqPs4FKODSavElnSko6SFgziG9fLQgyxekqcVYovWaVuj6GMu6ni9exfNfTP+p0FRlRKs5&#13;&#10;fsGqbC1SUBavJ+ixDOHZMDLzvenRrlBZ3L7rr2JqZViVYsOPJuGNL5/L1t/3N9l0Y3hZy+C7hvbq&#13;&#10;9RBehzEeR7XyWnza/FfHfzR6mP7CkGxpQm9XwQ6NLtK/Arj7XN6YCnArt1k8c8Xt6+FqbinDu6VN&#13;&#10;PbinTyfsbzX5XxAF/OfT9p/0b45AeWTz5ijY8Ie6zC/LEIZBFTHnbSZ7bD58bTmLX7z+Cv3mu9TL&#13;&#10;Rd4iX1gB+Oe5Idgo/5PnZgKsCpdeo+PGjo31cvzuRc8I228ATdTO+AsfRtQG/LoO/NzwLr0kp8Ef&#13;&#10;VRIyoxETy1PgY7SjF5Kgh+dmQxRw249zDr4mj3cd9KD2/DUcLf2mlOC16v1X3fpn9K+hyzxezoFe&#13;&#10;To5f/pvuVT2gKebDeWN0hB5MAqZpi/Y8uz7Zvh59kR8MUFOjmR4ngmqe/+YGncPZK/hc+RRyIwIS&#13;&#10;OP5WrS3a1SIURFtw7j2jBCo8s+PMK/pm1fF7/guQe355/mg0k/5sXyUra1/voYz/KX/IHzt07IDX&#13;&#10;bjPWeXx4mNl+dgl0G67smbgBXrB6rH4IgDOfvW4qBj293Nt6uzZhHwSozn52e+uN5vnq+GfPnhnn&#13;&#10;p2dZ8fiL+a/yl/2XvqUxz7wPJ02KM9/1VxZY1fxnHxbzn2L6z9a/uvbrAqps1rlLeFk69kwGEyhX&#13;&#10;/op9wVzYf/vimWu6jWL+rxwjb2zNedcKutYbyzHJqxfC36Ul508QJeUvUHQR//VejbLyej2O7YOe&#13;&#10;va6/16ro335kuanbw28bNUJ+wZnA8etpKRA1J/h06uUaD/SJRe372r3vGMwdKS0rs46iD8ET+dLq&#13;&#10;zH9d1r8p4HBr5CH3lKCYvMZ95l4WkJHHf4yxt2r7yk+uvTJgRFHIj2jXudDouzDbl8hu0l/x/Huj&#13;&#10;nrobsg9sX29QgcE03DgNIdaQ6PzLJ5UhFgOSRgOrwX9XNf/Fi+P4Ba3M3apM7fmfGpqgBcahQVRD&#13;&#10;t6DivLnoJsgCxfKf57vz4F6Q5ztn7jnXonj+Te3Vjmrn6gJ60mkgLT5/9biTv3r+NkS+1gNb/msE&#13;&#10;gLKvc6rTgXRbhgNGdv5JG9K76296Fg2W7mvPT7/vuazjiOmWDPXVyBPG/ULnivefNK3Rp1On1Him&#13;&#10;3Cz/Uf507Tx/Pf9Vdl2LCRgm9XL1ss3Om20WgFHsF2hT4740SkeYMw030iy8BmDQOZVne/4uweFm&#13;&#10;XZy/8j9l/tgTzIXnb6qbsJb0Yjl6p3tL+Uc5Tj7tplvV+VO5iz65/xx38SXN6TCi8TG8Q+mLayNP&#13;&#10;Wcr66UikkV1vy+z81TN82jT0RHhUGfPg/LRqJV9tE3tR+nOO5eHF+69Na/SjDh2CLlL9aGbUQSgs&#13;&#10;azGJ06tPnn8sRVzF61/Mf+2/3tNGYMgTdMxw/XySxi7XP5P9PH8/Tf4z3Zvnjvqvuc31onf9F7Ie&#13;&#10;yh+rWn/5hMbHdm03iNQMdQCVlYXU+3Wo8Z9rKf+vbvzyFKPA2jJn6jcal51/99/H8BXTW8xjfrP5&#13;&#10;L9Z/9QCXzyuDakTTgGzuaveKY/Z8kT/FWDz3WGev1eU/Nc1/EAL797PSX3XjX5P1z9tnJvP5z+mv&#13;&#10;iKOUbLBL7/JlhHmmoKYCAuxQxi4g6gnDti+B4dfJqsvz2vc9AMphFhylweiC+XP3Cpi/gOjyJQCi&#13;&#10;MEEF2xKYldWnQF7jwF2yAEUdBtOMz7KiStWzlzBH8T3YtIKiLKjwy55Vykzpm9lHxSzGL8jg0yfR&#13;&#10;1fjL91LW73PSa+VvpcfL59++wkUq7Ns/vdcAG6uMv7RTaVSKNTzu2gHXhfVRS5pAoaNYeSRfrvFX&#13;&#10;roYr9PnPf95+thvy+c/pL99/Cs5V+W8wWLbJV/H8yflfzv+cgS9K/snpL6e/nP7y/Zfzn1z+zuXv&#13;&#10;XP7O5e9c//g89a+Szt84sHzeuDT0w2N4heHwwpyAnYJzeipiikw94QBFMZ2Q+4J70AbLl6XAqSi7&#13;&#10;eKXeHcuxOC7DI3AZlhmBVS3CteoBovKc8BAtqZOULZyXLMGS2bR+3QBEBelty3aFAXkZz0rfy47G&#13;&#10;9HeAfTYWCRBS0Ykv+gC7z2/f80egubznvX7mh9Vf61P75ljKPDz0AtGL4H1DqphTj0hzZvYlhO07&#13;&#10;R3875ujnP7808lbG6L4C4/+6r38+/q/3/s/XP1//r/P5l9N/Tv85/X995d98/+f7P9//+f6PXPEQ&#13;&#10;glp/Cg1/PfT/nP/l/C/nf18g/+t6xCHl88YTZozbPv7oVNKWCXGtABDF9V/PT8N9XSQq/oSHp64x&#13;&#10;sXH1FPU/vEXjS3xRD1HDT32eYRu1cX03BCRQXn4bMlw2fy45RGclTckHU+EhyvPD4yYwSwFMHh5o&#13;&#10;rIxQiDNliHbDxoJJ8oFAa8XF3xms6tuBgcYX0ifwYeCkkSM1/qj4pl9cL9o3DMaiNZt37ZLs1nv3&#13;&#10;CO2ZSHjOAtz9TVvQtUuXxLxMTSn6MG7M2OQvt/0lEnjHSL4C43elYjG+puufjz9f/5z+Ycb5/ocM&#13;&#10;4hT7Wp1/Of/L+V/O/3L+l/P/r6f+k/P/nP/n/D/n/zn/z/n/F6H/lJQecmB5GUVNyuYsJL8VIdec&#13;&#10;SOFQKeiJQmaVdT01RUTNM2POJkFHc7mYr0y91Tw0Ap24jwKOkpPGokrm2eBekhUFmLqCkHlBVO9f&#13;&#10;Sk6RpeT1aNqwXtKcvCMCnAFkqgDSgVAD5Ql8Et6ooRzbB/7nzYBI6U+89ib7yn88Oi5uK/yuBFFx&#13;&#10;fK0APNPPszf8a/1p3/xYzclnsjMJ4I859tikO4Uh6pF7yvyFiwGaF5InyIruAwcNIrn/i5H/cREF&#13;&#10;R74q4/+6r38+/q/3/s/XP1//r/P5l9N/Tv85/SORIpZ+HeXffP/n+z/f//n+z/lfzv/z8+/rh399&#13;&#10;0ed/yaYH7lO+dAnV5OeR93MhScItsFQQxoQK/SNC16HOFcvw/ASUE1k00XgtQujN8yHuKRjqe8v5&#13;&#10;fDkJmaNiPe8aBu/PeJYiHjlKyxaS3JiE201JXtyyeVOAVh7pHaKx6Y0+sPB3xTfTj7hlpXviRu/N&#13;&#10;+l24IZ7ld/3bX7wGlE2/nN3DX5y+61P7euSavL60tDTZjQrSVqu3gIoJ2M0ROoeKmBM/nEh11JfC&#13;&#10;M9Skz3F9Rca/0tpWrGG6ikEJX/H1z8efknNK0yy2zIirYtkrXsTblT9y+i/w7cIEVewd/+b6kvC/&#13;&#10;nP7T5UrXjLXL6T+dCn7m/J9JyPlfgRCCLCp/5Pw/5/8wiHCWkFPk51/h7MjP/2ASufwDPaz/+m8u&#13;&#10;/1UeaZU8rOjYz8///PxPVeIiQuFlLv+sE/mnpEP/fuUrqAi4fDEh7ssEOpltlLAQLBAqrCTqVc5n&#13;&#10;5Rb4sYJ8ASStRX7QEsLo9QLlB/sXD1I8Q1cslfFSlAkwNKsKpzenaT91ES1bQA5RANFmjahkTqXr&#13;&#10;uAoCjGsdt/E7e61OGE6iNONzUng19Qq1n/4XgCq/08sKcb5buPw+f/hdH5o9N23Jv7jWs/ZdA71F&#13;&#10;/V11/AK4zrUD/KqOv7BUsYZVx/91WP98/JX7NF9/9jnbXePN14X/5fSf0392Tuf7P9//Of/L+X9+&#13;&#10;/uXnfy7/qPOlJ6M6b67/pTPwVdP/c/k3l39z+VdeBx0wEZ+b/NeuZy+wNcLZI79nCm7qEWohJCu7&#13;&#10;r1hOJXkATgsoLS9blKygWJIx9SUURyoPL1GqyJPIUzyxnJyhy7nf/KPLBUbLzS3qkATv+A4va4GK&#13;&#10;Lpk/H0B0dtK8QaOkebMmwpGV1C+z9ztirH7Vi98xKVKIWKu/44cogc9NDwaZIj1NP85uyZ7h39nF&#13;&#10;e+X0o5b9zhrxmXFv3n4+/xBCTn/5/st4B79z/gM55Pw3P3/y8zeXP3L5C2GxwAxz+TOXv3P9I/So&#13;&#10;XP/K9c9c/87xhxAPxFp8kelQ/p1dvJfjLzn+tD7ibyWtt9upXE/EOnhr1iJXZbkV5al0Xqce4CjK&#13;&#10;z3JATgskLbdIkh6ihMODngIQACauIG9ogfoFQ/U05Rt4hQKiAqCuWLbCAvXhJWpOUS28tSkaVDZ/&#13;&#10;QbJ0zqykcUNC5puZQ9THCKoCT/K8bEOVxN/FyFTcGJss9pqbLW4uAKLcH+H98SGfZUBG3OcfvEUD&#13;&#10;Aqiis+kvP/SjvP18/nP6y/dfgaXIE3L+A4/M+W8cJHFKxEGRnz/pURp2s/z8lTBy+UPDsvwyl7+g&#13;&#10;hVz+TFmmfCJkbrdILn/n+keuf+X6Z65/5/hDjr/k+NP6ib+VtNu5V7nVy2s1JgcogGjtWnU5txHq&#13;&#10;EG4jlD4KLYmMEgS/oiwpX7oc6JA7BETDAVRReDngKMIw/5aT03I5RZYEQ4UaI5oe+vdZVpqvVack&#13;&#10;WbJgQbJ89sykSf0GSXNyiIYEaTy9XyhcvlSu9CpHmAovUPdR5qHih0X3e98n36p8J33lz/QB8XfW&#13;&#10;iBJs3v5K85lNjfOaz39Of/n+SxXdnP8UGG3KUGUPFdcn36p8J33lz5z/elLFfGRMNj9/8vM3lz9y&#13;&#10;+aNIns1Yg8w1l79y+SuXv3L5K5wVcv03VfQrRctc/izMwCenpPKd9JU/c/k7l79z/SP2QyZkFelf&#13;&#10;JRvuukd5rfr1kroNCX2vCyhqpXi8PcsBQpeVAW4CZDp9epEuAwFdsWJ5UpsHhPeUgKieoSV4hPJw&#13;&#10;31sOYCogai5R/sRDNPUwMiw/6swTbr+UkPmlc2clzRrUS5pRUd1+ZX5I6cZFAOI/388uDcwCqkrN&#13;&#10;2T3BGe0LKEX6bnzMfT4vfBbi6z4n/U762ze9x2fGa37k7Tuz2Tzl85/TX77/CuwheETOf3L+m58/&#13;&#10;6Sma/iycFvn5m8sfufyVy58hYXNUwhZy+TvXP3L9K9c/M528Uq/M9W9lJ68cf8jxlxx/KuwFfq03&#13;&#10;+Fu7nr3LSwiRb9isMYBonWTpEirJ868cD089PomhD2hR10wBzkARfVuPUEFPAFHBoxVkPV3OCgcQ&#13;&#10;qpcowKgoKe8y2rTIUTADOMGS+R8DiOIh2qBB0oIcooYRWMvJx6t0Cqx6pczDvCy89tm8XcFQCp97&#13;&#10;p+2n3+ZX4fL9tNXMpMYbKapRdEf6vbz9fP5z+sv3nzwj5z85/83PH3dCdtbm528uf0ALufyVy5+w&#13;&#10;hVz+DtYYukqmdeT6RzYT6dz4M9e/cv0z1791Ksnxh4pTI8dfVDALTFIOmfLNHH9af/Cnkg177UF0&#13;&#10;fElSzxyidWonSxcuAcxcylKB2bJe6fKpJLt+/Ca0S2CyXG9RvEiT5SSH5aYVPGM5+UJxIQVMJeeo&#13;&#10;OUQFTAVV41Gpor2Cv8s+/jgpw0O0aaMGScsImfcALRBI/Cq8jsbT14aqph46KQBrxwq4afQxXsf9&#13;&#10;/igwIV8WHpUSYtpKoNG8L23ad++pqf3aeLi2a7dBskGbdsnsuXOTjz6akiw1nyoA8OfRfjaAL2r8&#13;&#10;a9p+s2bNk+Ytmif16tZLlkIP06fNSBYtWhjL8Vnmf03bryDetVz/r2r7dVmX5i1bUNSsadK4UeOk&#13;&#10;DsYQ6XnhgoXJvI/nJjNnzkqWlFFArbCBvmz0l68/jG0d8L98/VMG8mWhf1PZtGzZPOnQoWOyeMni&#13;&#10;ZMrkKcmixYs4jz0TP/v592VYf6NXWrRomTSFl5n/fNGiBcmMGTPj3CmwL4aRbgZXs7rzp1nzZslG&#13;&#10;G3VIGjZoGLnO5YWeWwsXLkjmzfs4mTtrTlKGoVfZIgAQHre+nf8lCDP1SUPUDCNz27btYv0nTpiY&#13;&#10;lC0t+9Tx1yT/fBnWP1Y23aasj3+tO/kvH/+Xi//9N9ZfntqqecukSbNmSZ06tZLFixYn02dMT8rU&#13;&#10;fwoUF7xA0svpjzn4+u0/z50N22+YtG7dBtl5ejJ9+ozgu6H/BoOKH7n+A3VUd/7m50/hAItfhdfB&#13;&#10;T3L+K0/9ssjfOf+XaL+8/B9AtA+AKOAeQGV4fTKYWhZNoviRwqDV4g17r011pPLaDJZ7BT1VsFYg&#13;&#10;aBtCr8BQi89KatcNEFSg1PctrBTPRmEJP1PasAr9ko/nJSvmzkmaAIi2ADhLhU5+cQUP4Cc9Krwu&#13;&#10;vA9fWIHAH4G8vBbE1WvBy5+1woMh/XbhDb7AJ77PtwqfxP2+Fzl54i8/SZ/jn1Xbb9KkSXL0Mcck&#13;&#10;3z3u+OSJQQOTO++4PZn04aRk8eKyz6X96KL9ootfxPjXtP1evXsle+2xF0LCBgiPM5P77r03+eCD&#13;&#10;D9LHfYb5X9P2Cyj9Wq//V7X9jht1TPrvvXey8849ks0375q0adMmWYbC7xoNG/Zi8uB/HkwmTpiQ&#13;&#10;Df9LR3/5+sPJ1gH/ywjgy8Z/vo7rr6pRp06dpH+//sl5F5yfjBszNhlw/XXJyFGjMXQsyJYyeOLq&#13;&#10;nn/Zl9bn9a9br35ywP77wMt2AQxslox4f0Ry7z/uS2ailMq4Vuf87927d/K9730v2WyzzQJUddxz&#13;&#10;5sxO3nnnneSFYcOSQU8+lXw0c8bnLn98lvmvU6desvHGGye9d+udHHXM0ckY1v3Kq65IJk+Zusby&#13;&#10;z2dpX5ksrlQgy/lPzn9Xe/9V0Fm8WH/kf7tTr169ZN+990l26rlL0goj8sgPRiZ33/33ZNYs+AtX&#13;&#10;Su7wmZz+Yz4KE/K12v+tMEKeeurpyTe+8Y3kgX8+kNx3/z+Sj+C7ZUuXrNb5k04c2yVerF/0b5fW&#13;&#10;5/M/33//Pfyjgi6/ZPjD11H+z8+fdSB/brTbnugLtbB2Am4uK09qA17WJpdobbxFPeqXApLogVEb&#13;&#10;RcvLYkvLBDzxnkjDqIA6ASoFTIU9V1hh3kr0PCsqy9NH84eWA4QuByRdBpC6FA/R5fPnJs3wSm0e&#13;&#10;gGiS1KWgU7etu+GlsVF6KiBM1iLUfhnfKSOE/2O+M2fOHDw0P8JjYx490zMVeFRu+IlLFUgItoBU&#13;&#10;83lMFfeSAYCDuuiNwhG0ktrkzbRvxdQmeJ2ccfoZydlnnRUg0YAB1ycTAIr0uvk82i84ttChla/P&#13;&#10;a/xr2v4BBxyUHHroIUkjvA8F1f94zTXJG6+/8Znnf03bd/1bIKToKdO2bVvorBnrxeIL6hetv2D+&#13;&#10;4sWLk/dHvA8AODGd5ML6S3+18ZyURjfYYIOkKflu69evH//0EP4YOtQSPHny5HhG5QpV0l/jxk3w&#13;&#10;XmqRtG7VKp5THyNAnVrsJdoowwNz/vwFQdMfTfsoWbIY4UmCLqK/tRl/dfTv+OvXrZ/03r13ctxx&#13;&#10;xybt228UHg9169dNlrDPxo0dm7z+xuvJQACAKVOmZI5VlUMrvFrf6a/q/q/NWrbEi6xlm1Z4pbdM&#13;&#10;GjdpjKJDMTkNPcy53nSxFlOnJjMAPhYvXBQjXdfz/1n5z1ex/doY3PTIa4EHeatWrRONTvXIYx1r&#13;&#10;wVnhWsydPSeZylrMApTSI7/qpff5Bu3aAeSzt5s3j7NCfp1e6f5TipemR44cGXTNgVAt/6lbt27S&#13;&#10;pm2b2AvmtG7QsAHcg4gH+NZizsWZM2Yk48aNgz7mV3RjfaR/x+9YDj74oOTSS3+RjB49MrnqqquT&#13;&#10;9957L1lg32sYv4Oq6fz7MtBfA1LvHIPRco899oj1mTJlcvKnP16bTJk6mb9Tmoifqxj/DjvukBx7&#13;&#10;7HFJB+SPevDCzTp3ifzm7zB3g59+OrnnnnuSDz/8MJ7vj/Vx/QVuNt988+TAAw8A3P0fjFsjktNO&#13;&#10;Oz1o99PG/2Ve/4pFqXiR7v+69epwbm8Yxr6WnMEN8J71/DM3/gI8f2fg5acn8axZsyLip8JszmRp&#13;&#10;qG8nf+FfyA6mfargL+n6e6Ys5syWv4zl3Ky8ypP69RrAU1qH/NG6dWs8jxtAicir1cif06ZNS956&#13;&#10;+61kUeHMCZItyJ/uv9bwSPvSChmicWOiOZDFlT/Kliyh77MTv+8YlGPSq1L+yOi/PrTRFl65YYf2&#13;&#10;SdPGyDEN6jMeArxIebWE50ybPi0ZP248HtELq5U/lKH8l/UhagNwbi7CW9K2p0+fHr99lrOTnb96&#13;&#10;LDv+Vi1bJi2at0iUf+riOKE3s84Rzp9y/WT27Ly580IPqTp++VbV6/Pcf/UxuBx11FFJ//79ohtT&#13;&#10;ALp+/4ffJx9xPv239Y+M/yqLarTO1qFho4ZJHZxWqrYvjc6bNxdDznvQ9jT6Gzs/fkp/danb0Lpl&#13;&#10;6zjvmiADuT7yDb3I586ZG7Q09aOpoeP5rKx9B24flIGVZ1u2ahn7oh5zUzv6gQwF/amnyX9nzZxN&#13;&#10;hJH0WNm+61hM/9KfkUotoY2uGOV1yBk+fHjyMSnVMv2ruH37kF2f5/qvDv25L84///zk6KOPTu68&#13;&#10;847ktr/iODP5w5A/7HPMQpXxu0+y+fki+G8zdFs9Wp3/Jk2bBC1IU3ZWXWQRvGAaPHLaR9OSBRhU&#13;&#10;VyCbZde6nv9GjRsFn2vfvn1EFtbF49b25tOHqeghyoLypqwPVduXJyoHqqe1a9c2adiQFIDIf/KX&#13;&#10;2bNn48T0YTIHmbJMbKJI//si5/+LXv+8/S92/+Xzv/7Nf8lGvXYvr8WBaIj7Mv55aBo6X6eehy3v&#13;&#10;LdQTEg5JqIgeKHCkpIywWqvJ10WoqgVghHso4Ce/AEHLyymoRJGlkmU8idNMsGEF95YtXxwepeYm&#13;&#10;LVsAIIpA2rRhw6QFB6wMuA2M+WeX/iw55JBDOEgBZ1FGZXqGp8wjVH3chPHJ22+/mwwZ/HQy/I03&#13;&#10;CV8TkIWknFMuf9nD+JP3ZXriX+nn9IP//JkxQH/He4W3QliNz9M7fYT9Uog+8IADkv1RMl4c9nLy&#13;&#10;6KMPJzOmES7zObWvkBDAa4w17aV9i27He3b0vzf+NW1/7357JwcfclAAHoYc3nDjDcnbbw2np/be&#13;&#10;a/Xmf03bd/137rFT0qdP32SvvfqEwJUC2EEhFe3XhkgMf/rjNX9M/n7P33m/cv01ChhOvsP22yf9&#13;&#10;+vdPOqMkt0XJ2YAUCt713nvvJs8+81zy7wf/jUA/5RP0p9d0ly5dk+233yFR4d5yi81DQWrUqFHs&#13;&#10;i7kAqhPHT0ieG/pc8tyzzyXjoXFDNKXUmCXXdx2vf8OGjZLS0tLkoIMOTo47/rjk7eFvJTfdfFOE&#13;&#10;1gpELeHfYkAkAZRlKCzruv3Pc/2L978Glx477xQesduznptssmmAcvURyDXUqAyMHTc2eeaZIXiE&#13;&#10;vZhMGD8+jB5flfGnVP3Z+d9/Y/wq9d27d0+2Yx12ZG90Ku0UCnNdFTOMBDNR8j8YMSJ5auBTyWuv&#13;&#10;vka6jWnJUmmR80Su4d7Ydrvtkn79+iZ74oW+1dZbwesBLGD2sbu9gf1fmzPL1A8asf5621/ju1Xp&#13;&#10;r16duhHq1mvXXuzxfuzXLih7rUj1UTfWfyaAyUsvvpjcdvvtyegxYyvaX1/5by0Uml167pIc/Z2j&#13;&#10;k6mkd7nvvn8kEyd+GGNZk/Pvv7H+rA7XuuP/GqmOOPLIpO9ee4Xh1n18w4Ab4OvTVvv8N7WLIIP0&#13;&#10;1xCefwyK7d777J3MhhbfeO315B8P3A8gOnm9Xv8G7J/OeLjuu9++yVlnnIWR773knHN+gAF3Ivti&#13;&#10;zeSfL8P6S03ux6ryX8eNOwBipVEQW2y5BYBg60JKhUXJpEmTkpdefjl5CV7/4ksvRqqYlHukM7U9&#13;&#10;/KVvP/nLnhjqtyb6SWN/SrWyF9szndLMGfCX6wfAX25bqX1Bp779+iR77rlXsiu8RQBJmTlkab6r&#13;&#10;IdZzR8PLM88+k1x+2eVx/hfLH3wE6FUn6QNd995j92Sb7tvhAdwBmaRROCrMmjUTmeqdZNiLw5Ln&#13;&#10;X3ghmYDRppj/ZeefoJXhvLv33i3p27cfckznADblFRr+ZvKc54c+n9xO9NMEZJCq8kcj5PQ96cNu&#13;&#10;u+2ebLttd4wGpJZgryxDBhZQFsQaBo980T5MxKhc4L+2r0Ha8Sv/dO+2dQDUGsAE0RYBoOnF/S5y&#13;&#10;1KCBg5LhyIeCacsFg5kjf6wP9CeY/c3DD2cO+jD3DQP8HjBgAODhRwX+ktJDVfrL5j+lmrXbf/XQ&#13;&#10;tXr33gNa2DPZa889k406dKDtyrRdoQxBoK7pCAwhV1x2BWvywkr8ry7ybMuWrZJevXqF8WjjTTZJ&#13;&#10;2qJ3tQVAMoLgjTffTAYRBffQw4+kEQVV5r8eIH83zlrl4R123BFv+s4YmVuFAVHHmbkAT6NGj04G&#13;&#10;PT2IffVSnD8aJGsav6B4S0DynXvsnPzwgh/GGXXRRRfCtz5Yr9Z/dfSvxtD04YcdFvvkaXTUp554&#13;&#10;Kpk9Z1aylKLENY0/OE0IEt6RnodV9/9/k/67de+W7LpLz2T7HbZPuqKntGiJ0Qg6k1LnA2xPmjwp&#13;&#10;eeH5F9BNnk1GjRmN4WJe9NK9Gd2WPoLhrB39a1zZasutgg769euXbL7FFklT5tOUXR8iuzwzZEjy&#13;&#10;JLLg6NFj0Us+pg+fbL81xgLpUn696267Jhu03SDkPw1Gb731NjT9UPImjh5Tp35UAFXXnfxBd2I+&#13;&#10;/pv7X8NAsfy7LuffCf0i6O+Lpv+8fXb6F8h/1sf5L2nfsxdV5rGcu+FCEGFrcFBRbD7+XrEYgJOD&#13;&#10;V8uMQpwmw2UwqhWApXVQIgRP3aj8GUoo/qNxNvOVUFBTEyPAKpaZZVgMl85flCxdMJ8q9guTJgha&#13;&#10;LQFEXZMNNtwgGXDddQFYLMBrbuKHE1FmycNSthTGVjss7FqzR48anbz++mvJ0OefTyZPwgOErsbF&#13;&#10;QxQ2C7XsU4btT5Vou+1NvubVCrh4jNHv+LafxQtfeU/l4eTfHTp24MDoggA0HaAE71ByYS5XOk5v&#13;&#10;99vx+r/VPl3g+ZV9s7Ho83rcvuHYBwEit2ndNnJSXnfdAADE92NmP+v8r+n499i9N6GUB6LY9oe+&#13;&#10;Nkzee/f9ZAaeEAqNWru9XLM5AO733XdvMvCpp3wn/nOG69atE4Buz117JnsDiOrN5qcCMHo9fIDg&#13;&#10;pvB31113BV1UXX+30YEHHERoer+kFfc3qE9+Op67DLDf/SQw1IR/H+FdIbhq+6+hfC9DiEpXuLDA&#13;&#10;63D9a9OpnXv0wHv30Pj3yCOPJD/96U/TfKFFNPbfan9N9h+Tttb0Xx+lps9eff+fvfMArKpM2v8b&#13;&#10;egcpSieh996kSBIE6Uq3CyoqWEFXcW1rAUUEC1ZURDoIWADpvaMooCC9SxEp0kP9P7859ySHeAOh&#13;&#10;7H77fX/Orjch997znrfNO/PMMzOuapXKyq+YT2AoqTq8i/WYUR5qvOMoUITcTpw0UQ6YX8xJdCXa&#13;&#10;9/arJ1n+U+ufsb4S8u9K9x/ltU2bNq6CQAeMY4BQzhgAA/YfTF7W37ZtW20/TJ021WN46j3+h/xj&#13;&#10;T9relpzJXyC/WyMAdffO3S4ilRetwHiz/w7+dch98+3X7vuJE72x0Hf98edegB03NmzoyshYv1YM&#13;&#10;KNonIoH8kaR9ITcYBvsw7fENGzbGt+/Np31cL7r0h8T7/39q/Bm/MgKcj+ucWr9ug9hwODd0QF/i&#13;&#10;+ecNOT1OGP//pv4bIKr1FC3AIpWiW9av3+je/+B9OTn2e32+hPO//a3tFf7Y3Bgmy5Yvc2NGjxaI&#13;&#10;BiDqrb//pv77649xiCoS5Ro2aOge6ixAVOv2ice7SpfayvL8Pzv/fv/9/QejL1/+/K5G9WomI4gU&#13;&#10;2S8W4kkxQ6XUGos6jcYKZhzMzm++/dZkPREf5Lhnjk2+NG7kblSodH7da40iSDCmAShNd9SIwoI8&#13;&#10;qPRPX3/9tZv4/cRz9n8uMTqbNW3iGtzY0NW8vobloUX/OS25gvMG/cOiQfTwywUoDhz4hTEO/T2G&#13;&#10;/MspALekgIImuk/ZMmUsggGCAMxKdBj6yZwf1T6fOnWqmMyzpEvsNka9t1txpqeU86icayAZV7JE&#13;&#10;Kcm4nKa7wuSEAY8ewr1WrFjuhg8b5rZIv6X//vlP/nz0naZNmtizHD50WHvimMkTxoIxhG0Ke37K&#13;&#10;pClu5pyZAon3inFIHYKzAk/zm/5FP2DrptdnTXdWv41xKPlPbt5du3a6H5YscVOmTDXnrN8+48H/&#13;&#10;/yf1X/rXqmVLA7czKeJnw4b17r1+/cSC3Oc9GwtQA+6vP2/8eEt/vAL2B/0HlG3Y8CZ3k/6rJ1CU&#13;&#10;M/NXAT2MO/nfTS4x6bLbiHTCgbdS+kuwfVjLeWRnRUcLqI+uZ2s5vWywcuXLm6677OefRfiY5EaN&#13;&#10;HGXr2jpF46Hxz5w5i8ahlauufUW+Zu7H+rF6Cto3MPRwQv7++06t6eVu2tQp0qWUJktWN4+W+Pwh&#13;&#10;YgtmZV0BvK+99qrOq2OuQ4eO1q//pvn3+89A2DirN15/1CfGhkt/wNFQsFABRYztNMfACZELzqjG&#13;&#10;xuXan8lt/2LXXw2BoXVq13aFoqIElGcz4o11SH0hYie9ImUgs2zctNFsE1JpIX/obLj+X2z73ATH&#13;&#10;CGlebr7lZldddkmmTMIDtJZgCdM+tSj27d+ndbTaTZo0WTLiB5N/fvvIYuwo0sSQriB33twutVLH&#13;&#10;EAGArM0uxxSRclsU1blo4WI3aeL3brcc7Bdj//+7xp/+29Zi/YT2GL/wv/+N6/9S5v9q/z0pe3X+&#13;&#10;ESvs6v/Z9R9xXbUaZ1MI2CR0QRqKCY+zwMZaqWdP6mccoe6EwUusSFDZRcQv9EwJo5T87QxApD6v&#13;&#10;76EkssgBL1H47C+go0JMT8JAO3TEnTosxTPumABR5RBVUSUEYG5R3d9+5x15oa83MGLevPlulcI+&#13;&#10;YJfmK5jPXV+jlqsuI5iQDXJ7vfP2O26KDOUIHci0weWJEf3OP70ueO/ZQPMH7z26Z9/h7xhLat+8&#13;&#10;gPZFkFzvbnaA0wcVkiLWI3QM2G24v3QdlyLUx6vtnzv+N4qZgRKdQ2Faf8kY+QSGqPKxMbb/qfGv&#13;&#10;XUuMCOXTq1G9urEZBg0ebN5z2k8hZZ5VwPMAgPwpUBJmmkct9mYzjULLcwnILFexnA7rmsakIIw8&#13;&#10;JibaVaxQ0VihSxYtdCNHfWXhlInXHyF190jBayDQZvv2beY9B+g/oHbYNkWLFnH1pJhyL1gfn372&#13;&#10;mRs+fJiFbMPW/nesP0KN68mLyrhUl2d+ghSE13u+rra8vRrs/7+j/f/k/LON/X2eVgpe7Tp1XFTh&#13;&#10;KMkhhYdJ0fMcLidMTpUuVcpVqVrN1alTS2sjhXvvvX5u3HfjNVfy8p9RmM3V/X/F5F9+MYy6KKS3&#13;&#10;gBxNq8VmIVSTsKjDYqmkkvOr5vU1jVVUrmx5t12KbO++vcVSmC8l1wuZQoxX01zVF4OvVo0a2sMp&#13;&#10;FKY2xDMAtcBw0oW2toDN0wr52m1zHZT/7H/CaJu1aOYe0bMg/5f88KOcbUtNRpA+AYMvUiyaI8eP&#13;&#10;WHQAoYSeY9ATHVfl/3/H+ZdGDt02bdoKEK1reswGGXAff/SxyXR//3sLgsPnwucPxhKGOWBWnIz0&#13;&#10;n5b/5MaO+dptF6vQTgZPsPzXnf9pxYIvXKSoa9CggetsgOhv7vEnuhrb/WL6zxjZQAHm/C/Uf7Ln&#13;&#10;yO4a3SQwU07MqtWqu18EOA4a9KVy6a630ODcAvkqVa7i7laEBKk7hg4dJobidIWtr1SEhFKlqP/V&#13;&#10;9L36inK5vmZNyZMI5Y4fKgajACZdyCjkC/v/jIC/3XKU7927V18LnaH6O+HpjW66SWdOXVe8WDG3&#13;&#10;WCzO4SNGCEg8pah9KZ36DycQbR3SWYT8i5PzP3j+1q5VR+B2Axd7Y4y+k8oNGjLYzZs3TyGg+yxy&#13;&#10;pbhYr63k2IyOiVVkw1w3+quR7gfJsN1y+vJ8qRVGeo2cuC3FXOvSpbOBlEt+WOJ+ltN13br1FgWS&#13;&#10;TiHsBQsUNEbYosVLFPou1iNf1oOhy9dTGooGys8bUy/W0ld9KSbsIuk8hJ9mzJzJlSlZ0rVq3Ubs&#13;&#10;xToCTaa40WPGuqU/LdXeI9+uEzM1r4EuhOcivw+odsBBRWOckn0A4FFZzNGqkuU1JcfRD3v3flNM&#13;&#10;xWUK0VUBTobnv2D9pUmfRkBgawPuAF82Sb58+MGHNs7/Kf0/XdoMFsFwg8DDKnLqQsz4QlEP+5XO&#13;&#10;JYJ0ZYa6efUcjsnOopgeUT5B+ZdeOiZM4Rpa26XLlHWbN28yR3jjRo1dIZ1zREDMnDndjRk7xsD3&#13;&#10;xPofDMIuXboouqO0yABKE7Fls9u5fbvA08NqP8JV0VzW0jqoULGCpT94u29fN1kAt+dokD6byP7i&#13;&#10;zL0mxzXSz2u4F194QQzROKX66GwOSNsY/0vljy18bSHWf3D8E/cfnft/0v6sIpZv+YrlZdufsbXy&#13;&#10;pwD+o3Ke8uAUZaxerYarJTZxvgJ5Jf+GuQFfDLA0WieVXgERcSX0nzxK4VFFsvixRx91kVGF3YQJ&#13;&#10;4yxibo3IJnnz5HMxAu9r160leXqdRbINlg2H/COilfYza00XEbu1Xbt2iuq4VY6rtWKDTpAj/ScL&#13;&#10;+a95fS2BpbUkz6tKvv/q3uj1hvtl+QrJQqLfJGCu2v9X8Y+r+M9V/EtnEbI6IlflakIDUzpyCKZQ&#13;&#10;bh9AzrNixpjAAdSU4MFAIL+b51HW1wAI+ZwTg0YeaDwyZ4QyEepihZTipFIZUCnvIYILQBXGjf47&#13;&#10;LS/9yeOH3RkJ3iwK3yU/EwfDtblzKWy5nymwY776yjzePy790fKGkN8tsmCkPJnlXFuFxhWQx37g&#13;&#10;l4PcuPHfiTG60TyLwKJcHEJ4hQoL+ChWsrgrmL+AIz8Jb5PfZotCYRGMAFRHdJDHH1jqEwpg2nTp&#13;&#10;XQkpsHhj80pYH5NBRH6dgwoXWCbKPd78g1LqTir030P2UBxRY732USzKlC5rjDOA1CMCgPHgFpaw&#13;&#10;J1cLBvVO5UOBcbBBSikFD7yDUd+XhLdJ0XjguS0t1lIxPUuhyEIqQKUQAik6K1etkrLzu/5WWHlf&#13;&#10;Miqk4HczeAhpIA8sz2Inhe5E+6QtsD96j8e7oSfVtOuNYP+D7fM5PON473gGC6kQmJYqtVc465AA&#13;&#10;g33797pNGzdLwf7JHVDeIi6//RtvrO8aN2ssQDGXefumKSclRkN5eaNhS/Ksu5R7c83adWIxrXN7&#13;&#10;9qLEJ/SfnDAYK7RPXrTcYheQ8yidxoU2jspTSUjoyl9XGXtsj9jEAPB++/SyVt3aLjZarEAdhijw&#13;&#10;vXr1snx63lB4/UeZBLgUP01r3gPXUcK5YCYT3k7epjy58xggSp4kL5yyoYDLPQJKlsijPtJt1Xri&#13;&#10;CraPt75ShUoOEA42Abm+yJflATunLVypRMlS7s477rBD//sJE92w4SMUxr7CPufdzLupVwTFey5G&#13;&#10;iacPt/6C7TP/7M/yFcqLYVLWmC7k6L1WzofcYsxemzOn2yzFmvmj/6x/1uP6tWvd0qVLrb9+p2gf&#13;&#10;oyZKXvASxYu5AgUjxRLIZHNGuBX9/0UG4/ZtAnz3sxb+vv5gk8DOJKyzpIy5XWpr4cJFlrevWo2q&#13;&#10;xiaGdX5WzBWAZ0IBN2yA4aY0AnLI8D+ui+m/v/7JcQzTh6Irx8WOgeV9VEYXDHQU80xZMspwLWEA&#13;&#10;QkWt0WFiy3zz7TdulfYb7QfHHyCtUGSUKyH5UiB/QQvvYZudlHGM8v/H7j363kr3y6pf7LltHr1H&#13;&#10;t+f3fr3w/jvf/OfIea3GMcqeGXmYTqF8yBZCnTZvIr2I5mLndpM/wfZZzzBC8ubNYwwRQtrIFZU7&#13;&#10;73UyjAuJeSK2j/rAuK9dt1Zsu/VmNAX7fynjH5o6639mzQEKahaxAVhv+yQXDh7+S89xXPJFayRP&#13;&#10;Hr1fTSy3h2y+Pvr4Y8tpu379Oj0LMu6sq1a9pgzEGFPaYZb0wpBetswbMiZDn4EtSr5eGCycZ/7F&#13;&#10;+JO/tJaUZUJqb5DRv2zFz27woCEmjwDBkU+wJNj7AOT7FBoLE8uTMcnff/76C/Y/8fwTklowUnK2&#13;&#10;aHEDtLLK6Yf8AzyBAURO2w3rvMiIo+prcPxx2pD3EnC4lED9U1qDx4/FWeqN39audksFkFhFZM2z&#13;&#10;fwXbzyDGU0HJ2HIVyrry5Sqoz+kUyRH6rIbRZ5FhNJHnmHyJG7QmtoiFBPMCmc1oIzlh+xSOirLz&#13;&#10;L48M7wyZMpixBYtu86bNtpY2btxowDfzc6Hzx5tM3VwNnG/9pRNLrnXbNnJm1DHH0i4xhRcuXOBS&#13;&#10;Ku1PCe1pY7DprKdtmMSEdZKaJKn2JVkFiHYQq66B5cX7Scypb1QoY/vv220Ig+Mf7D9vcpZEFooy&#13;&#10;Z1eR4kVczuw5LT86TjfOP/K5rpF8JdzWdCM6x3kjWR08/2DPEeZdQuGDsB1zKNSV84jCd+gfG7XH&#13;&#10;f1u9SjJ0txmzjD/ytahkK0BuZ+2dVWtWua5iiG4V01pv24VeER0To/sWN8fcerGeYYYdPqq8fZpL&#13;&#10;TlDOP+YyMirS2oeBjf7Bo7IvDums3yUZt3LVr3b+6s82/zTA79yHBi9X//Bu5t30fPOfuP08ufO6&#13;&#10;Bx7o5GqImQmLkiiOAZ97xjyPRz58GOHPdn9WP8taSOjU6VPclMlTtTaPWv+ry4kaWz9WbLjq2vfH&#13;&#10;XJ/eb1lubb7vzz8pcVJKvqDrktLDe0+v6n8u6aw3NWnkailcnPN/wvgJ7v3337fPBPdfylTKp6m/&#13;&#10;npLTDQDQH38+2LZdW9eyZUvpoXmVWmeb69//EwuNP0NbOtdz5MzuOtzTUf/dY+AULNHvBQbACudO&#13;&#10;2XNlV/u1bB0j6xYrrJ1oFtY/pAJqAbDfc0kPYP0R/g8opYOE5k3vJzdvczGv8kr/gRmJLF76o1ha&#13;&#10;qL/aKNcqNLXT/fdbES9kwzQ9w4Tx3xvYxvyTr5QIq9TqJ7o0eQAZT0AV0lERwl1X+/app580udXv&#13;&#10;/Q/c/Llzba8it70HUVu2Nr2R88dff7SxTjz/Sa0/yBSFChVS+qTiLjIy0iFncYydZE0fUT74P/60&#13;&#10;cO0VOkc4y/31h/xoDSBaV/JFjFb07ylTp2sdpXAVynvO7MOSJ9QWQJddt3a9bA3VOVD/fflPSg70&#13;&#10;/6ioKAE4RRVhlN3OP8af9GDsv21btwsUXmVOwL8UteS3z8/0ii5Cp66js6p8uXJi9P7qXu/V03St&#13;&#10;YP+JcoEVDItYGm18+1oOxowG0M2t8zW7UjjsEmiK/Gf+ysvpj94wa/Ych/3FuRNsn34QTk10UU7p&#13;&#10;77uUV3Kvikr9JbuI8xd7EJ2SVBMPPvCQxreQGzBwgBs/brw5GOPz42pC/fWPTmYh/HI6vPDS8zb/&#13;&#10;nbs87FbJPvPn3f+ZeP5T6dwrUDC/5F0xczhkFVhL/mz24pHDRxXps9dt3ibbZOnPYocTKeDdkle/&#13;&#10;/aTkv6//J+6/r38SZZVOOSrLCBhG1rJ/mH9k4wGlDVj640+m//0lneaM2YnxjdpD0D5kiFIlSlp6&#13;&#10;Fn/+iSCLKlxE+YuzWGQSOUg5r9ZJ7/lTa9Nv/1LXvzUe/yhnbU9DWEFnOBZ31MYNpwz6N+uEfcs5&#13;&#10;2FyREnNnzxXr+EvTsfZJH0mu/eGv/3Djj2MIhxGOK5w+J+JOKv3Ix27enDmO9U+ef86/u++529WP&#13;&#10;qW/pHEZpbXJeGXlF+z9/vgKKAmjkomNjXGlF+0yeNMkN+nKw7PzNtv/y6iyAdNKlcxfZz3Hu888/&#13;&#10;d3PlVFq3Tsxl4RXIW//8zZc3v4GypdQmzPi0yreLvke9kL9k0/yu8/9nyYbft6P7JM/+Ol//L3X9&#13;&#10;Xan5v9o+I5kw/0H9x/YKgpVLPxPLn6vz/39z/UdcU6Eqp7YOk7RmhEWk1iLRoXJCipEJc0lv8u+l&#13;&#10;BAgTy/MUaLoUFYwhkhZTdCatAMeIlMojKqMT9tXJo1LYTlBl/pQ7JeDqpATRydMnwIekgEipj4Ml&#13;&#10;eshlVhgIAAXrDpCGwjvVqlcVwPSV6PGTzKsOAGUrUs+Bh/L5F190LZo2tfxPU6ZMcd8rVCk+ebg+&#13;&#10;g/GKMR0rpb9y1apmIGTWoX86QmDBwcNmkMyePcu+z8F7Qs9s6z5CcJD+A+QhL91TTz1lh7oZwGh+&#13;&#10;uvcohVV/NmCA26ZcTSh1XNgyXrV73UW/11KeplvkkY+MjJTCmMLASkKgy1cq73Jfm9u+Q24zQqOn&#13;&#10;Tp7sZkoB4UA076HdTDeR8sGBSVgz+X6KFSsuxVvjJiVnnlIFbN20Se3UtrBtAKU5c2a5WbNmCwxJ&#13;&#10;UGLok4i7TK09F8pZClMq9W/7o2f4aBbj++91xmufLwEgxWgcq8uDW65sOUvEniqNwG8doISZU+CK&#13;&#10;3FGDdVASJkL/vZs5KW83usZiiML8RfFevX6NSyvgHIUOZZD+AogulsHOIUYl32D7sAdQXqtqDsl7&#13;&#10;FRUZZfOfQQop6wg2GeA2ubOWCDhjPEnK77dP/2vVqe1iomOMTXbw8EFjFQP0UTTDPOpmyAi0DzP+&#13;&#10;Xmd0E7t0t1Dfzuq5HxH7BiOB4l70f5Ryj27fLvZQoP+0n5zx14J1zzz9tDF6MFjGfj1GOXPmajw9&#13;&#10;NlK49j1WgvdO4vUX7D/tk5y8aeMmrpHA6aqVq1pxBh7Uf1RtZ9vvhK6g0GFkkxeVFAKbtc6D7eP5&#13;&#10;j5HyUkNzglFBiBT3OXrksDFOZmsNko+NnGIUfEjc/8wyqlGoUewZvzUCBz79fIDt0RZa6wA76cVY&#13;&#10;Yf2vVogMrJ758+dbqgr2EH1j/C+m/xez/gFW3njjde3flvJUT3Djxn0nYGWhlDOtq9CA0X7VSpUs&#13;&#10;VxRrkxyxWSQzcBgRToTyzbokFQGVRpGJfPdS9l9o8PXj3PWXRnNVXYya6OhoMWyqKJdXlIUaAVr9&#13;&#10;JbACEHf27NmScUvEsl9loJTfPvkxb5Mnne9nltK7X337XSyPgtprhI/DfoKdzD0WLJjvxo8fb6HC&#13;&#10;wf7/u8Y/uP8LCIR5++23lX+3ohs9eoxkxGQDyI/qPKD9agAWsQAWNbRujxujlzx4dlZpfAykkGMv&#13;&#10;qfEnh+x9HTu6sgIByYU3UTJoyODBkrEnLbUFkwbADABlkRGB+b/S/QfEilFfqmk9lVZ4Kqk5MO7I&#13;&#10;Z4kDhSIec3RODB021O2VwRVsn5zAMHa6dXvSAF5//7N2kI3vKupipZhvB2Xwh5P/2dQWTJEmOlOb&#13;&#10;6T+Y1PTXO/cQ0zofQuffToW1fq3w4lli0/3w4482Pr78IdQNpjv5SzmzCB+kUANANCG0q9etdj/J&#13;&#10;UJw1a5bJGNY0huf5zp+k1n+w/7SfToYLDFHyh9EmcuzPP/+0NCkY6OSJPSrm32+rftOaXqCw3MnG&#13;&#10;FkyqfUkY1wFAtMGNBoj+rGKAY8eMtZxqF5I/5ONjXdYSKwVHFI482j9+Ks7t2fWHnXPzF8wzJt8f&#13;&#10;coyG67+FtgpQri9ZC8hbuLCA1RwesBqns3efohl+1Dk2U8WeeLbff99mMgLQpYj0BhiiFIGkIFTX&#13;&#10;J54wNhmHZsZ0sGmKugce7OQqVaqsKvTr3QzJ7HHffSfQfa+WvAZTAhNApWrVKgoRvsHO3yJFisrp&#13;&#10;k9kAMvbfAX12s2Tcd/re119/o7YBrhJkFPOmf5n8p+8ZtUYzZMlooA5O6YOH/tIceYZ3uP4j/01o&#13;&#10;ciO7Eu59ofGnYfSWJ9RvHOh7xN6cOnmKGzJiqPQW8tLrUh+zKa3Ei0oVg2MF5/RMrctvv/lGeoUH&#13;&#10;DBMW7MmX6vas5BhfIJAd/Se19DrCvnEWICuD+p91XE3gSGmkkHuAyCJRhd2kaZNd/48+Mb0lXXrl&#13;&#10;6dODADygf3rjTh+98ff7f/fdd7vWrVvb/lu+bLnlQV4vUD+4/tu1ay/d4UEBcIcVErrIff3N16bj&#13;&#10;MoJRWgv3dbzXlS5VWsXhjrvx340zlip6fDo5/ln/6POkKiGNSOL2AeXvu+8+haLebPuYYosDBg50&#13;&#10;2zX3No5qg6/dc89d+tz95vRdKPYoKQQABhOf/+HkD/MPwNdPYHE26RODhwxyM2fMMvIB8te7Lm7+&#13;&#10;+Q79T9x+2VJlBI5Em41RQmDUNWovhdYnugopFXDmTps21Y0YMdIcJl7bIgYItCRUvO4NdV1WgZpH&#13;&#10;pPfh1KAATK1atUVeSGstrl+33s4odAdCfIPtZ86W2RUrXNT09tqyEfIXKGCAbLoMGU3/PKh9Qd7s&#13;&#10;+fPnuSVLfpBzWTqU5Jh3CYDTM5DTuI72ZEWN1yrt7b59+1p+aNpnHjj/yUvLuIXrf7jxz6wcns92&#13;&#10;7245QXdKH58tW2L0VzBEtQ/ir+SPP7ly33zzTWM2j1PeRhwBCxTtd0DgYOL2KeCblZymAkSfF0MU&#13;&#10;YPXhR7pYZKBWVnzrQdni739SYPm2SYUK5QzAAnS3fPCyTSAfQKgZPGiwOeN8/cfumkz7J+EBzu0/&#13;&#10;+5+USzeJAd61azelgshlZ6YVbdVHP1Ok11A5HsjBSXEiupK4/QYNGroWzZrpjMqrZs6aPMWZVrFS&#13;&#10;BSP08DeKtf6oc3ay5Be6DZPq998fHeY9nPzRR89Zf4nb52ZJnX++/KH/Dz/8sGzhf1gud+zfudLH&#13;&#10;d0pfvBLty6p2d3fo6G6WLZBBuugK5bB9/4N+bsvmrXrHb8G5++/vZIWN0T9mSq8dJzmNU4eL1EAP&#13;&#10;d+lsejj5vkeOGunGjh17zvovqvPrtZ6vyVEZafo85/8UOW7AJ/zzJ5OcIzhmiFBFp84nJxTOQ/Qg&#13;&#10;ooVgvP+2+jc3dPhwt1SpPfyn+3ePv3XSJl6//Q/M/9X2GQEG/ur4//Hc4WcAAEAASURBVP+w/gSI&#13;&#10;VhEgKiaNDhPYNHi9TdFTqLysSglVDKKzUgQV4iMJhgDAs5BSn0uZNpVLnSmtS505gwosqTKvFGnA&#13;&#10;rxMHj7m4/YddnIztuEOwsKierVxFAg1SCbA8Li/xqYMHDBDNKjCBBUfOpX5SOlFER44aZflCALqO&#13;&#10;SVlBKBGwDpj6+ONPGOCIp3mxQLTPBnxuOXM4AKjoHRkVaV51jAkq022SArlHCjyHDey0fArhySpl&#13;&#10;eNbsmQJcBhnwZAagvk+/qDyNB7V8+QqqeneNAcEYGBza48ePk5f/AwOK8HbbRcMaE/uhn9dLoLYU&#13;&#10;oMJPwF7yIi2VR4uQbEAnPO1lBC6WLFXCTZdhOUDPT24yy7mk7+OFjZIxiSFE3iKAaJhPf+qAJ8k0&#13;&#10;xjJAIUABfZo+Y4aUuGluthR6lGJ7EO/J4h8vZK54/1Yb5hUxpYA/6Q/6kr3qRdNt44zBcEPdOu5O&#13;&#10;KeUoxuQjopro0aPH7N8wzWABUUxo+LDh8prvsLXht48xQYEsQJa0OlhQkAGKCJdKJwOJggcwJxij&#13;&#10;b2RUDdNBs2f3H+bZ5lnIHVNBBk2pMmVcZGSkHvOMVQs8LgUDIx1vO2BroahIM/gGfvGFW758hVWo&#13;&#10;Zr1wYZTe1LChq6uCAHi1Aep2C1yISJlKIVmHTOFYrvCsZTI2YG0yJPTf+7bWvX5DAfHXH29ya8KG&#13;&#10;yFdDNc/Fmt+RUqABlaxZFkLg4p8XGv9nn/2ne/Chh1SUYJH7avRXFhZHvrKk2g/c3ptvnlt/DNc+&#13;&#10;ayS/WMuwwKgOyvovIoC9RIliKixU0AoZTJHCBWsylfYnIW2wMzdu3CSAXSwH9RnFoFCB/K6pFLgm&#13;&#10;TZoaSANzkDWNaySv7plXeyanjMAffvjB2DgUNkGOBPuP15lwrdgbGwjsb27vw+QCTMYgOSrFg/H3&#13;&#10;GcSEOmIAso9Pn5RxEBr/i+l/sH2+xxyHW/+Ek1USoPNM92cstyWhOV9LsVotw4cKm8gf8pDm1v4l&#13;&#10;/2VDrSvWvCWbF/sYLzsyFKcNORwxDFHMANsvNP/MHmsuOesP4AmwiWeA2fi7nmGTHCSwLGE+AQYw&#13;&#10;H+T4gjFE7sudclwAEHLBNGt3620CW2KUvL64hWrOFthGjqVjYkfx/JGRkQY0wqKFEUSY5nExIDCa&#13;&#10;bY3ZnUIvDPB51l9yxz9x/wnZ6tfvPRkIlYytO0WA5Q9iJlHVmAvmFiGp5EKjyNlKObeQozjEyEGN&#13;&#10;8gxjGfbzQbFdeA4uf/6La/2/ICOMPH2LFy8xOYYzD5nGWYQxyrojTBZwfsd2gU5XeP3BAsU5RJ7C&#13;&#10;9qpiHKe+ka+Uqqg4AjkvUNSpML1BLJERCrklx23wIvqA9QaokD9/AZaSQiqrmDMNefd6z55uhcYG&#13;&#10;5jCX33/7Rf/mvKHwSaHISBdVKNIAZfbtSTkgKMKRTQB6WZ1XDWWMw7p555133dy5c+0MNMNbbBnA&#13;&#10;unIyTFprTXI2AQzAJoVlxLhnVB9KinWB/JmuSIEZynW4afNG21eetE3++g+3/mABclaSJ5FoAlLg&#13;&#10;wKrZJoBjv86sNOxbnRWwTXAQDZe8njptilXWBgxh0ILrj3nuIEPNAFG9T/jdN2PH2F4L1z5fhpmV&#13;&#10;U2ybKgIS77j9Djl4r7V1QyVq1h9VtmHnF9C6PnDwkPvyyy/MacEe457B9nEaNm7c2Bi/yCVv/ali&#13;&#10;sc5/ctqSdxegfs+eP8yxC1jGOJP2yABRrafOMhJxajz+2GNum0L9cfY0kYOysULJc2i+9+4VUCj5&#13;&#10;sFSgAfsG+c/aYD3ASG3f/lY5laPF/N8uZu8GORv3m7xGxsEe5dxmHVBQkPGmfRsbfglcjHt56Srk&#13;&#10;h2NtwFieM5cCgpuv2Pwnlj9UGr7zzjsVxl3b8gJPlOP5HTlXkOP++kf/euWVVyxSYazYv1OlQ/Fs&#13;&#10;ROEwF8gXdId6MTEGtqz8lYI/O7U0JF90H35Hvvz080/miE7cfwBR5hDHfEU5HGCOsR9Pa18BQu4T&#13;&#10;uw7GMqH05O20vMZqWEvP2mdNNm/W1DWXo5A1DSuxT58+AkiWxo8uOhjz3EmAAaypMQLtAW0pGMVV&#13;&#10;TjLh+eees/2HrowDG/08T958OqtzGGOK6u4rpDcB8O3UOgi2r63tblExIc784sWKmP7Wq9ebij4I&#13;&#10;MfjUBufMY48+5u6RnohT+1s5THA6IDu5GJfznX9UhL5Ja/LZf/7TCjy9o+rtc7Sutm4VC0vgXjj9&#13;&#10;y27sv9jAe+2EW3+8jQ59nWRoM+kvraSb/ykZulbseeQsewogjagFCgwBRI5QxA/njK9/wbxueXML&#13;&#10;AZINDHhBPsL0Js3BIe1t5BpRGjgb2JdfDPjCTZo8yRzm/vnPPiBndumSpVxeyeljx46Y8xLWGo4M&#13;&#10;dB50M4AYin1hm1DYEQcI+mcG7Uvaj42tb+saHZg5B0jld9JSMWaAgMgLY7iq7xcaf6J+und/1gBR&#13;&#10;GKMUlfxK+ZIBgfz+J9Z//aG3n4nGn5RMALUQIr4RcDVBDtUFWhfhzh/sCiI1atSo6bo/+6ydf489&#13;&#10;/pg9P08ern1sSGQPTre7777LGLu/rPhFTrc/tS+P2vmPvgpYjVNshOyKTRpHHpPL3//2i/3FJO85&#13;&#10;8pe/JNU+a4zxZk3kz5/PijtmUW5V5CtOfYpFDhk8xMLLt0t2GjHA7mY3jW+fugKtWreSY6qSgd3U&#13;&#10;xKDAKQXOuDf6T3nZP9iC3377nRsmR8Ef0rc5l8+5Eo1/fEdDH7rQ/Cd1/nLOlFKEwgOyS5o3byGH&#13;&#10;7CyzVVfoGdk38ddltM84/uMfT5kzEwfbbOkFI0YM1xgoN29g/rG1Ona4x6L1yMM8QKQkZCkXcvpF&#13;&#10;kaSINCXHKVFdkCj8i8e7VuD50//4h0Un7pNz9nvlyR06bIjtVT2C4QYlFV1zr878okWLmLMBgg9O&#13;&#10;AdYC83Gd5BQXZwUgdfx1Gf337nHx6y++bX652r4tYRsGbyj/NjznO3+SWv/B9Xcx8u9K7b+r7YeX&#13;&#10;/3bGB2f4Sq//7BWqnSUkPkJgJixEb2HJ8NWhT07QFAoLgTWaMp0oBkgPgaJ8ilAhQtJSyCBzei+1&#13;&#10;6P5pFLZ5Vl7KOB2mR3fvd8f2HHDHpTyeOu4VWoJFSthXnATNSQnVTDrks+pApk2MsvdkAMPuhBYP&#13;&#10;axDGHF5DFiRt44G7Q3mfWghoA5hYtWqlhUGjWLKAoqIiXXR0tJTIFhaOgKcaAblp42YDYkuXK2ts&#13;&#10;ObzuP0uZeL/f+5b8G2DHBjo0uBAU+JUL1uijjz7qunbrJibFONfvg/dNUQGY81VX+6B946wJ6JY6&#13;&#10;6GKjYwy0w2P/7TffCbxd6E4J1LtO/bxDIdKPyVBZKuW23/v9zJinWie3yCaPbbPmzcz7SRVmWKzQ&#13;&#10;/FevWWPNUW2UvFJ4plPK+J8k4U7REXKu+l5de36Egy5PRujGavss8xz6u/eu90pfg/1PK3ZmMSl3&#13;&#10;AJoPdOpkCnAfKTnGNNLcUYGZBPkVKpS3BmbpsKSas9eaXnXDmHrRZpSTDzBTxsw6pOa62VJ0qeqK&#13;&#10;soaSD6iD0UCY1aeffmYeOKp98/0sMqJRLvLoMIMtRSLsjQrv2ycGHiBfXin11+venR/qbBVg+ynn&#13;&#10;42w9B0oI4Wv0k8MyWgYJLI3IQgVt/FmfHMQoogC8SwRoAiavXr3GDGQGLDj/3tjoj6x9xk5j+Ii8&#13;&#10;ps2aNfcAUa3RkVKgjSFqHwh9n8/q4gdbO9z40y8ArIcFsLZu3Ub5PCdIgRthKR1QcLkSt5/wbPaO&#13;&#10;fcZ7Sfi3fSaJ9qmqjrLKf1WrVHXfiQXZ5623zpn/hDa89jHkqTLbrGkzV6VaVTdVzOyRI0fJUF5n&#13;&#10;exOgAVDn9jtuc1s2b3HvvPuO+1HGJUZjsP/pM2UUS7WKMZ9QcjDoMNqZfxKmb1GFWxhl1yrxP2Hp&#13;&#10;rBPyYBFq6hWFCY2tdTihvxfTf9YFijhKM4o1c5BWCk/x4iXEKK9sLDMKbnz26afyzE82QMWMC81/&#13;&#10;doGJZSRD2BN16tTVGIyw3JWEyhF6njmzHDKRkZbqghBhgESYREnNvz951hNvoGzBJB5/X/4xmEWL&#13;&#10;F1OuxHraW7dYWpCvJCthcW7WuKdNm8b2DPKjhZTYRTJEPvzoIytSsPdPyTit3ewCz5B/sBsqy1An&#13;&#10;zHGwjK+ZUkYxjpGx5Gomp1eRIkUkI/up0MLEUJEA5VvVw/K8oZXpd+Gcf59v/SVH/qTPmMFVlqFA&#13;&#10;sa/8cmL179/fHD8AbXECxmkfL35sbIwcVQpJLVLYQBmKINne1mf2Sx7BBp8hFh1Fsnapb0H5h2zp&#13;&#10;3bu3sZw5a+hPoahCBiZn1drDkMUAWSe5C8iPkb5bToor2X8cBMjB9sp/BQAFmMGZtGadQHit+3QC&#13;&#10;8mBNk2YEh83MGTMV2umDu7Zqwo5/UwEpvd7oZYDLaz1eM8aNOTeSKf/9PlKwBaA1WmfqLQIcqfj6&#13;&#10;znvvWk5Gy/GnMwWdgQI0sPhvuqmhAckDvxxo1Wn3aPyQm+QobN9OVeDFDF+ruZijkDiiO2DAcFlP&#13;&#10;krn+/WcLfcu+z3PC6m7SpLGM6xpyoh53k3UuwpJeKjCTZ8S4u+fejlZVl7ZhcaFfYNwlbh8Z37FD&#13;&#10;BwMgTgiYBhAdK13idzluwrXPQ8Aio3hOrMahWYvmtv5gCsHSJoVIbgGkVWtUd/fcdbf0lCidd5+a&#13;&#10;IxDHUZza8M9fmJidHugkY/9uAylJnzJu3DgL1SPXJKkxAF/yCDwhhQygnGcces5c9uyNDcUQ1bmI&#13;&#10;bH2ia1dj7pUuVdK1EzP8BsktHKyAoThkE/cfcBtm64MPPmjn5yDljASIx/EC2ylz1iyuSGGlTRHD&#13;&#10;DvkP+OVdCevRxoj51FVYe7Npk2ZyUt+s34tqDc8wsGe52ECcv1yJxz9hjP33dDOtI+RfwnsJ7dlN&#13;&#10;vLvYrzxjbZ359SQnawo4Yf+PGD7MbdL5AmM8Z86cJifJO4f8HyD9ar4YWID4RCLQBqzpWDl1yaHH&#13;&#10;fAFYwsBjbRBijWMCMBmWLgAUDkx7QF71fcA1nPK15diuLDZuZs3VccklwkQB1HDob9682ebgJ8mp&#13;&#10;TTovCM0M9hEAjaInnNWkCsLxukgRGKRlySBmYeHCUQoXbayqytcbg37UVyONDUf4LnIWx0gvsfUA&#13;&#10;3KZMmWTs1siChQwsIrqDvpJOY7XAvR90Xs+dN9cYtf4YI0uRwwDLgHGcY8MEWPC8AGasP1JBcd5U&#13;&#10;kS5BCiuY1Js1zjjXuFgGfA9wC1uBaC1C17k3QCJ9hBkPKLZh4wZLK4ATyvJfasxtltkcFzH/9vw0&#13;&#10;rIsfWbNktf1/p0JvmwncJfqM/YfdALGB/O04k8pVEKN49x43S6Cg5yjh2T1ABLCLvLToP+xXzst5&#13;&#10;Gq9lYmink75crlx5OVHuMaLCFyqQNfqr0XZ/c7TrLgAqpcqWUQoNFeZUX9AZcNgQGkzBpEKFIt1N&#13;&#10;jW+S3OloqUXee+89kzvkv+b8Z/5hwOMAJCc+Ib0QTRhZnNLszZ0645CtC2RrkI6Le/vjH07/ZHwg&#13;&#10;FnR/BidwRTlOd0oX9gBRxp/rYsYfZ0rJkiVd938KYNX9yDc7QZEyFB89pjUZPH/t3hoH1gKkibsk&#13;&#10;F0lN9nbft2390K59Ri9B/SeN2igcFWUgPWlBcAa/Jf0VMsRfcubjZMwlWVtRhBZ+n63x+ENEi6T6&#13;&#10;n9CGfrPO6qP6mVT7Ce+FPswNdCH/n/1nd5s/cv0O+OxzO9/M0cTdEtlfyKZbpMNFy+mE/ok+TSV0&#13;&#10;bELaQMbff//9rmPHjpbfuL/WKxEO+9VH79nObT/+4fUsidc/ayRx+/bQoRds3DRp0lqKMpjI5GAn&#13;&#10;9Rvyg/ybOLLGyLkP8eV3rTHkX7A97zYJz5Pc9tHDcUqh/8ydO0/5ZicrOm2uHBZ7zYGI44l0XMjR&#13;&#10;lnLMIGvIj9xPewN5pU4pjUVdk3HIZopnsn5X/PqLS6f+oD9hN+YXuHznnbe7qto3mSQ3id76SHox&#13;&#10;ej3PwFhjTz/+xOPai+ndW33eMt0BQJ1eIadgouJ4R/6uW7v2ivTfG7fQSHoblS5d0voLzkdyx/9q&#13;&#10;+94I2Mq9Ov7xS8jWT2hxeGOjwbmM8/dC8ue/afwjclSuSW8FZMKGE9NBChssG/KEpswgBmjmtC5D&#13;&#10;zkwuXdYMpsidOq6q71IKz5ySgqjf4w4ecYf3SkgLIM0gxSMitcIVBUjF/SVm6F/Kv3lCVTFPnnYp&#13;&#10;KNCkQU2RJoWLO3LInVD+yUxpUlvoAQOGpxhAtHpVDxCdJCOc8FufEcSgEYKOMd9cnt5iJYobQPby&#13;&#10;yy/L24uAcqK817V8IzCkEGYoJVOnTxXbRswKPTNAB2Diw48+zPmg3FESwlOnKOR6ib5tw5Dww5Qw&#13;&#10;76AjbACmxXcyTMgDheeW0DGe6ZxLt8A4NIaoFGnYFIQA4FWi4qDetqvFzc3lsXrGqoqOlRd1kUIb&#13;&#10;ydnHDQmx664QlgoygjGWOCgwiPCAwgCDnYGS+ujjjyuXY3EDQ1DwAF/iQ+b9hrihIRCMsObXf1j+&#13;&#10;xmSrj3jgbcEG+p9ZDBQOQ6qbtmrV2hiohNXA4uOyfmsuYL3AYsKoMtCIBnhTPwlnIdTq+lqEtJ50&#13;&#10;H2jcJssQxRA4eeqEDp4MKmpwl3tQoX2/yXADvIZVh9HNLTx2lMLj5anEgCDPIfkDuXhf02esxxcE&#13;&#10;mhQtVswOMMJKARUsTEXvE+aPkgtjBBB3n56T8LD0MioJA+R9wF+Yfhh9KCQn9azWhdD8h3rrd8uU&#13;&#10;WQDRJlqDGCZLZFTDKACItQEO9V/N69I/zjP+HMSNxNqh+FRkZKSKKn1qIT540y1cjHtZy96rP3/8&#13;&#10;mf7b23zEvwLj7/1Jn0jUPuyi2PoxMtzr2zoaL+XgTbE+7OG5oe5hPwL9h418v0LnomQIo2QTYvmd&#13;&#10;QDiUZhQKFE/YuF2f6GpK1XyB88Za1nwQFMsdWX+wnapqXTUUcAIATA7RgYO+tMqRGzZ4uSppn2IQ&#13;&#10;3JMHoTibt7YS1i/Pd6n953nJvVvr+truLrGI8ok5y3ohRQOVxX9a+pOF1fwoEIwCWAwDF23CnIKZ&#13;&#10;QA7ZMgKKer3xhjkr7AO86LMYRxhgMAwPAO4H+h+6lW6m386z/xKPP7e2v+knyiE5Z/F6YywNFwMC&#13;&#10;4AeAHzCT9ps0bmIpGFjLc+fNsXBwmJK0jwHUtm0bY5ogP0jB0bdPXysU4TcCmwWvO7l3SUkCcIIR&#13;&#10;jHHHdTnj793g/P0H1EJOI38OCgTqKZbjAnn9AcUxjmi/hDz6hEOTtwxAzGSQ+gvQzV7C0AY02P3H&#13;&#10;TqV/GG3hsBgnfvvkfqPfRYoVVYTBVjNQkbfIH9a15XsT4ADwylkCaAwbnFA8n/XDc5xzMcD8kZ92&#13;&#10;6R+J9p/3Z6//MDurKiKC86JRo5ss3OtfL/3LjHHPCNR5rDOEZ2EhmvzSGNDE+db/zZK7PXr00Jmy&#13;&#10;0fV8vYdbqbQJR+TISngsr/2k5L91Qe2RO/Kxxx43FgsMf0LwOWs8ZrjXVfYpjHmiKGCFLZbDi1Bq&#13;&#10;xsk+Eep/bYE29QXsYDDvP7DPffShiuwJ+Ah3/vjtW0e9l3OGNXH/PUD0FmNA4lDdtHGThW3CpouT&#13;&#10;/kFYc3Yxn2HhwuwGOMeAHvTlIMu9mPj8w0C8R3kZvRyiceY8hS0eX1QpzPgjV++79z4LMwdkA0Qd&#13;&#10;pHDNjZs2SEbiQj4rZl5eG6vY2BgxzFab8Tb++wkWjseiIdyU8OaOAmOjBULDviRdBLoBTFecK5yL&#13;&#10;ACiwXjnTCEHnP674kHk5px4SswcnH0Y6+wGZQf5vojRmzJhuTENY5YnHv5AAM2Qcny+qvfHKK68a&#13;&#10;Q9vmxFpxjpy3mQWoAQyR0iH+YoEFP6h/FC1WxByrbeX8RH7CKv3iiwEW6h+ufRap3ULrz37xXry/&#13;&#10;hRri/fOtf5ODGp9SGssbxcQqXaaMRTCgfwJ0pc+Y3vIVEoGwRGyfhZKBBs6Hnp0frFNSxOB4Z33h&#13;&#10;oET/QL5ERSqfveQLQBqsy9Fi1KG/mN4RugdGNIWZChdRrsqs15j+95f0BeYve45rJLsqmbOHCutE&#13;&#10;EeH0Xq8zMNh/0n/geDZgVzIRFjcRAsePiQmnfQeQslmAEOkTYEXhsOYM4x5cpBPp07e3IkEKmc66&#13;&#10;WXO/WSDsdp1rODSImokqUsT0APpPjkDOvz3au+hcDDqsYxyiMVqPpLuJjIxSv9O7IwISWX+c1YSv&#13;&#10;4nzi3CesFKDVu3SD0P6HbQ7znnRS6L+kheBzOL+QJzw/zgPYzoy1L/9Ci+Ci5t/vv31X7QMe1pQz&#13;&#10;ok3bthYW++HHH7q3eveRDSAoUWuC/xEZRnQEDlnYvH7/uYfJFwGiDeVERC9mzN8SQYAzlXMe/QRG&#13;&#10;cLeu3QwcnjF9hjkRsSv2SdbZPXR/8o8ChqL/kucSXdRvn0nDdiCvLWOKw2LO3DmSIz/bUDLXldU2&#13;&#10;65J5O639wXNy4dglf2Ix6cHoNwCQsOhIp+WPf1L6PxEAAKLoeERVzBagNEbr2WQKa9lG3nsNLSv7&#13;&#10;S7j9V16g8E06x5oKdGad936zt+yryab/GyDH7bhYEyH9B/YuTiAiM9DwcCR7DqLw+x8nOs6Khmqn&#13;&#10;vdJFkNKI9GbmfOMBWXL6H2cm8pDxx/5Iqv/B8ee7rB37cZHyB2D36X88bfYn5wrjv3PHTktV4T1R&#13;&#10;gv5K/2OiY43YU71mTZMbffv2MVYxe8Jv/y4xYB999DGzb9G5OX8B0Xk/3Pjz7H4f9Jv3j9D+S6r/&#13;&#10;WjAGApKqh1ydAMmsZ+aP6BPOKWxL9GGK0vHelWqfdd7j9dddu7btLPpy5qyZNmbUjUD/W6OCm6Rk&#13;&#10;MSef9F5y32M/9paTZ77GgufAzoSRzHodOmSoRYYwhjiz8uXN50aMGmHOKiJckF84mCdOnijd720D&#13;&#10;diFpYQfWq3eDCuDeo7R6h5QGoaud+daA92IMVOwX0qRhi16p8b9S68+m+xLm/2r7nvxP2PiXtv+v&#13;&#10;jr9G4P/A+ovIVaWWdA/Pa03oU8pUYn9KeUmlcPg0WdO6tNdkcOlDgGiKVOoxnZYicUoh9ScPHneH&#13;&#10;ft/v9m5QuPBphdbKwEuZFiap0nkfV36lo8odekwKg5SGFKcEhqZMIQtPhevFcjlxYK/LLEZT1qwK&#13;&#10;mdfhSFggeZqqyUD0GKKTxd5bJCOcIhJes4Tb39ziFmMVlhOLAUMWFtGaNWJP6iLnZjcxOY8cOSRP&#13;&#10;6Txjh66RQE8QXhEKVS/pHnvkMVegUAFTKL4aPcp99+04+z5945ymPV5JFZBJ4RCdZVxg9H0nA+XD&#13;&#10;Dz4ypfK4AM74BeB9215r6oCDDVFeBjfhOG/L6J4lL6V/T75Up3Zd93T3p21cZs+ZZTmTYHpwv0gZ&#13;&#10;4eTOw2M8Rs82RSGGKMwMO4eaRtGUrzd7v2nMx+8nfm9GqgGivldXz31WHeE7GvFz+m+N0EnesEM/&#13;&#10;1Gn9ky/wViYxl6hC2UQeayqIwkABCDaWlQaTcE4KjMQDsHw3cDFuMTH1PeaA2BHkvXtVnkDyncU3&#13;&#10;ovYBtrs92dWK0MC0mD5tulsr1ok/VtxHS9IOo0xSODJIEU8nRZrrsNYQB16Hjh1cVFSUhTDNEtMT&#13;&#10;5g+VYul/vvz5rUALhx6GEKwOvOoZM2RSKH4pU47r1FUu1uw53ahRoyzUe7tC03wPqN8+z8NYMqIp&#13;&#10;IlLaWoAVATgIw9RjiAoQDV1870Ljn1GgHOF0bdu1kbGewxSdYUOHuTnz5v6t/8H2mf94Y8F7KL/Z&#13;&#10;+J/na59k+tH1YpQLNMZA90lSDnq98aZnAITmP/H417vhBvecQu9SyKlAtW8AekIFQ4Ni7aLEPA5I&#13;&#10;X6KElJbD2ivjFZYyTLqfDwnKkBZAVaVKZTEtGrv2t7U3g+Klf70oQHy116ck2r+S/YdVnTlTFoVC&#13;&#10;1lNeogdcpFiBFKHB6KHI0vSZM7QOp9laJayU9ee3byyvKtWsoiVgIQrY2K/HGssERRFQkjBhnEAX&#13;&#10;mv/z7b/E4++3z/pr3+5W98gjjwhU2m95JWHAk74geFVSHqouXR6xHIoUCCLvkc+CZP7btmmnXGR1&#13;&#10;zCCfPmOae+P1XhY+xHyy/wFc/vnc89oftRSmvtSKjsC0hGV4uesvuP81SBrcUKN0QL/mzptHbMn2&#13;&#10;UlCj1dYZrbNlxuACjPLlH+s/jz4HSzy1lHaMUthmjD8GE+kg6tS5Qeys2i6PAIVvZEz0/+QT7TGF&#13;&#10;HZvcjnCVqlQSG6WvZEek/nbCDHIKQPyy8lcDn7LnyKkw3yruvvs7GYuU/ILTp0+TA+QHayd+UXiT&#13;&#10;xdPHX+fbf8H+w4IvL4dN82YtLJwTh05/OUVwfpHGhXVEkRdYEhqac/ofrn2MbcC4Fi2auZdfftWM&#13;&#10;gzd6vq4+rTSQN34lX0D+06WoqMKuZk0xGjt0tDHFwJstg4X8XvHOGj0UBQtheRCOCpMWxuAvvywX&#13;&#10;QP2XOSDJ04XSTaVtWEg3KA8f++1F7XvCeBPPP4/mDal3/gb3X3D+g/1n77YSgwSwE+bvihXL3D//&#13;&#10;+bwKf+y2beaf//VVQKuxWKQVylUwNhQODQoD2aJn9kJLEUC0g/rdsOGNOueOm3FE+osdv+OsCy9/&#13;&#10;Ydy99NJL5hhavvxnOYRmCND8zvKn++3TM1hkLZrfbEUsl4up2f/TTwRWbaN1FxUZpfQuN1hfihcr&#13;&#10;rhDp3u6zzwcEuuqd/0nJf0L7zHgUCNip04MWejhIOR/LypAkpQCsGvLAzZ45W2mExN4Ns//y5Mtr&#13;&#10;Tqvbbr9D7OAyCv0cqMIo44ytekoMrrjjKkAj4xM2V2hR2rMHX4LrP78M0GoC88jPVrRoMe2zeVa8&#13;&#10;aIOAYhyKV2L+g23zu99+seLFXPOmzax91h/OVfQWCkQdko6Ik2Xe/LlySC82YNOff9YfDNz8+fNK&#13;&#10;Z/WK7hDGiVMb3QHgqY7WMexNHDI4AD4x+bLNZAPtp0+fUWdLlOWJPCV9GScnuag5QylEVLNWTUvD&#13;&#10;VL1GNTnG/1Du6jcMUDyI40KfZ61wH/RPwIHo6GgLoUVXgTlF7n7SNMACxiEGoEgYN0Ce338AtnfE&#13;&#10;uMsjlj2RVnPmzJWDa4KA01XuL+VxBViD1Xz/fZ3s/IPdyfkH+IETgfuw/3B8k44iWmuTwmus9SMa&#13;&#10;RwANgBP0Q56BvY8ufvYsjit2a4L+CXgKuHzrre0FgLQ3UBo9i3yqrH/0NgDVXxX1BSDm9z85+18f&#13;&#10;Pufy+++3f436WUmAH879GDHyxkk3GTx0sK0/ckazphlTCv+Ekz+EQ98sIBdQpUzpsnKmLHcvvPiC&#13;&#10;sWltc4ZaJ+oL1vFvv60Ug3S2pWEg1VVw/6N/ZMmcVQ6FzHbOpk6jon8iowD0ACjeTWiwQPefBQxP&#13;&#10;E5g4Q0xU1iNkiEKFCqoQ5rUaW31e40+hTmA2wHdCr2Hykvc3ZcoI2RDvyv75Vkz1vcpT64FsjGmC&#13;&#10;kONXnDDZlMO+uweICsCDHQsgaiHzofkPfUvfTlr+5NAYUwCMyJO0aVNrXa52nw8QyL9WuWTVFPcI&#13;&#10;1/7F7v8M2lcUDySfKnoCziLYtDBuGRdsk+PHjwq4omBuwvq7Uu0nJf/p/5NPPmnRf4MHfykHxxfG&#13;&#10;qqd+Rrj+x0pGk7O7XPmyOu/3udcFDOIMCK6/Zs2aKKfqo6bbwPxF/6C4YlLy34aYUda8Jd5/SfVf&#13;&#10;PnStwwwWhUK0HXotjh/SSGA5LhKoDzmJnOFbt2zWPIY///y2+Znc9pEJb/R63bVu1cYcSug/R8WS&#13;&#10;hzRBxMzKlb+43m/1sbQndbWuq8p2OHnilDnI5yu/PRPMOgAQxSFOmgnShWTLlkWM43tUdKug5F9f&#13;&#10;95POWdJLVRXZitz006ZOd2++9aaHS2ivUMySvXP3XXeLdBXh3lUtE2xV5BhF5pBHOLNI4XEl+68G&#13;&#10;NFj6j0nnCv3qz5Uvf/m33jrv/uPr/pXc8b/a/tXxv7r+zt1/ETkq1mWvacPpsEupX6WMpUwt1pdC&#13;&#10;E9JlyeDS5lBYaRopZ2mlnOXJ5NLnSG+V4k8diVPBJFU83XrA/bFquzsdJyUwS0btWgnMM4Qs647y&#13;&#10;zB05IOVZikbKlFSxl/TV7o47qpB5eYEzqw3yr7CBryVk/n0BogIcyKMIEwX23REZJLqjCQSUL8K4&#13;&#10;KdZTEUBUrLznn31eef5WmyxAGXn22WcdnvBvBRSgpMEW8cUJH6Ja+m2332rGGcbj0KHDBWgN9z6i&#13;&#10;x4s/vTQUsotUfTqrws8eslxNKL7vf/CBg2URR3iTPhChzOmkFvAv2BUoT8WKFTVwpP8n/c0IsI6H&#13;&#10;PlRHhvoTYtPR6OIlPyoEebKF3mC9lS5Z2kKOc+XMJSX7Yyt6sHH9Oi9kOPR9Enq/3rOHhWPNmDrD&#13;&#10;TZmukHkxL6wypN3Ve3b7uD0aL56Y9W6R8G8OTsbfBjjUf+YJxguK+KPK2Uo18u0yBlE6CDMib+g2&#13;&#10;hUX9KkN79w7CSK0R79Z65V8UzmmqA5+E1lTU7ddP6QmkSHqX1z7vP9S5i7GXKAgwacokt1qKlD2q&#13;&#10;PsL45ytQ0NWtXUtAdinLeUk4K6EQeJwJI6KKIGGkMNjwqqNYU/CK7zK/3sGOgqBKrhjn+oX3KCqA&#13;&#10;V/8eVWm99dZ2xowY+81YVTidb6HDdILPEfDsrz+eHdChixii5Pcif9OSRUvc8JEKKdRa9C/rnb5r&#13;&#10;F/+wEfH/oLxbmTNZyDU53WrWrCUv93xjhq5dv9aqGQb7n7j9hLt5D5h4/cW/7zeXqH0YxtEKuyLE&#13;&#10;lZQHEydNEUP0DWNGsP4Sr3/ab6i5fPW11wwAJnSGfbVGTBAGyG+f/Ly336GwlCpVrXLmhAnjLNQZ&#13;&#10;J4vff/PuS9mBDddWXmG8+926PWX57ILr79/Zf+YvlRw+MG8wbDPLOEGBRy6UKFVCAFoey+NEHjDy&#13;&#10;aR2HXaC1Ri9SySghmT9hTLcr/JS8v1T/JY8ozpmd2heAkytlpFLF2q5E45/wR2+Cwu2/8/Uf5lo3&#13;&#10;Kd5r16w2xvqcWeT/3OLdNvRaSmwRCieRQ04zpNC1geZp523mv127thaieI0YMbPnzBNb7wMZzDJC&#13;&#10;Q/OfUaGQsC4Il1oph9LC+fPEXphs3nHuQZfM3A3MP3/3L3s/ifXnfca7A78H+x9VJEohvQKElHKE&#13;&#10;8KShQ4e47ydNdr+LFWEOqFADfDuNAIHUAoCo/mhV5AUEWE5LPRORAFR5JjUJSu6vv/5iLFFAAxgW&#13;&#10;9IAQz7ff7qtiUpFWzOJrsfhhE+zfq5QcWh8whQoXjnKdHnzIVZYxvW//Pgu/HzpkiJdvmFG4zP5z&#13;&#10;nmXJkk2sqRaW+iNTlkxuqwBH5pNQQHLUbdy8RWlTfvGK3gT6H278fUC0mc7IV199xdZizx49ZVgo&#13;&#10;h+jh0Hq0e4Qff3/+YabBdmzatIl6GaEQ+eVu0ODB8Y5H79te/68TuPPc88+ZM5JbcwbBxD2rPcPz&#13;&#10;WH5JrQVCCpHbyORdYiJ17drNAJTg/Pvtq0lbZPr63+QvbQTbR/6kUVElIkdi63usEEJuYdzA3rMP&#13;&#10;h74B8zg2NtZygzIe5JBdtmyFnlN35Kah9Y9R1KFDBzv/MIiWyfmD3PNzMyZun/MPUKL3W70Fole3&#13;&#10;MFGMVwAir7qy9w3GA4YcqQXIEYce0UdMlU0CB2m/jADIZgovr1O3jrG+KIg1RgyZ4PkTrv/++esD&#13;&#10;otExMZJRHWwP8czkqSUkktQXQ7R+2Q8wr+1eic5/8shTXbjT/Z00pq1koMap6vUWhTNv1Lr0ZBxp&#13;&#10;Nlb/tkrGoqJkEuk/8c8X2v+cvzgyYTbyfABPh+RYwQnBfr0S8+/33zqkF3I9R0VFGrOytUAw2pst&#13;&#10;Y5u9j5y79rpcBs6iq+FwHyjG6sIFCw0kJpqJ9cdzwxrk/EOXpaCl5wjwGIO5cubQeXeH63B3BwvR&#13;&#10;HP3VVwZK0gazDfBFf2GrMrlEOhjrUP/CiZM+vXJWV6ronn7mWUunMGrkKIGRYuL/KNZhCGyGNVe2&#13;&#10;fAV3u5jN5FufB+ipswVwFpZmZFSUCvxVdQUiC7qJivQYM2aMrSlf/yFqAxY891mlcNvR0qthHBNa&#13;&#10;7EfeFBUYQFGmsmXKWv+nCywYpvQCsF0Bb68TMIz8ay8gk/Q+MHx/W71aLM79xngsHFlYqWaqmHMN&#13;&#10;RjP54NHLj6MfczEYeoElzf6HgYwTkvUIsFqmTDnJ2UjLg/zTsp/cZ/0/M6YsIbDJ3f+J5992W2j9&#13;&#10;0T5zQX7f9u3bSa7dLzuEkPVtJmM3b9lqjn7SMa0UkEk16cTyJ73Ok1ta3iKdKcbqECBf3lWuU8Jx&#13;&#10;g+u/c+fOBgpyT3Q6bBhYgt4geA9UpkwZnb3VLeUE+UIzZfL0D+QkICmAJ6kbYNoDXlP0jP3PYLCe&#13;&#10;ODPoH+AMjHEVkhdbWJEhGtvIyEhjt9VUuojJcnRbWhDdh/n2OqUfdtkI2W/ZsokhKnIGBfEsZF5A&#13;&#10;7ugxAkQPKTWLHpn1fyH5kydfHgtdRrahU40WsP6twpc3i40clH+hxvUjof2L3f8wYCnAAzhPGjP0&#13;&#10;/x07d3i2yaaNNt5btQeRccb6pqlAe94zXHr7CXfTPTRA/vwHAdEvBczBgqd9Y42HaR/nHOdrZGQR&#13;&#10;sVt3K4LuA8kR5cX00VPdnvfj7SPZwqRwwunhPf257Xv9CvQusP4v1P9UWj9EqxSTIzlXjlym/5Dm&#13;&#10;ply5si6vzikcNDjSyAkLQ9LyHfMUgf5fSvs4Mnv2fEOp01qJlPSdwPhZ7sC+AwpPL2Ps3xXSOz5Q&#13;&#10;1fmCOo9iYmMN9Afw7inweIF0UtpvENvA9Xm7j9km5P1nzaH/oeNGaj+QSm2NdOVY5d6lPgmOrqmK&#13;&#10;Cu3d+y0v8kyrm6KMyL+uIudUEnMfXW+b5MNG9HrlVab470o5agDf7cxSZ8PpX/4Y2PxcxPgn1j8S&#13;&#10;y58L7b8Lyb8Lzf/V9jVjTFpI/7s6/hoLb3snS/7/X1p/EddVv1Fnkg49VWFHGp89LWNGh05qVXtO&#13;&#10;o9CiNGKARKTk1D3jMufP7DLmUlVEDmOBoSfE/jy846Dbu0ZFT46cdKkFUHFQnxXwZAtMSiSFIkjk&#13;&#10;Lo1IbSBGzqoK/RF3Ukn6M8s7TDJkFqABomKIVq+uKvMKcZw0SSHzOgS8kHkWrJ5Rig0KbtPmTS05&#13;&#10;+VqBDy//61/GhJFm7W697XblvhNAulo5oxQCDeDiGcC+qHIKYSqie7QUcFNNB6vyMkkRHSLD255X&#13;&#10;H/OeEGnGDvGK+zwkhbHLQw9bvkUOri3bBIiqX97Zpc+aQcXnIyyvJfnMAIjIT+SFriy0e/HCpyhW&#13;&#10;9KhYqil1EBHWR+4UQpW4KCT0jsYBsAKmqKfIb5WBrtbssSKUJD+D6/laD1VRr2OJqGfMmiG2mKrM&#13;&#10;m9HrPYfdLMwL70rP1TzpFwMyeX79zhu6gv0nDIeE2qVKl3TZslxjOa7268A6q7VyRArTBhntqwWY&#13;&#10;rIARJCU94UYRlveK0N3cUsZhb8GggAUbbL9J08bugQcetPuScxKD7TcdPBjhGFGwXSpWrGRVQbNI&#13;&#10;ccQoIXctCi2HdDqxwQpHRil86LTltZs6bbrYLN/Fp1mwDiV6CbZP/2ECPdH1CVOkCA0eJ6V+jbza&#13;&#10;8QPiD47WH7+iHlIJE3brASkHhEWNFJCyXUpYsP+Jmo3/ZzaxLfB0kletQMH8MhCPKsn392ZIwHAL&#13;&#10;jr/3pdDkhNpnH6hcp01duPXnPTffCX9RZTw2JtpYohUqltc+m6wcPL08QFRfCdc+Bjwswj/2/KEi&#13;&#10;PcMVZj1XFYqlHNjnGRQKK+VRnp/WYr3UkKGTzZS3D+Q8MG926FEMEFW+sEZim7BHYOd06/akjFKB&#13;&#10;NWHWn/e1K9t/miF9BkzftFKEUsnwJcwctjHGys03t7B8YmPHjrE8h2u1FgzcDI1/mtRpxS69QSBx&#13;&#10;AytWlV5Az4GDB4yBB+i+R2O0bt16y7tLbjnYi8Er8fqzNRPqIp8LN/42OKH27+14r3vq6afcL8tX&#13;&#10;uJEywnEk7Nj5uz7Cnb0blSxZysKwq1Spoj6mNc85uUa5rMq8mBV4y9MICKag0GeffxYyXLz2M2TM&#13;&#10;pHnpavkYN23abA6d7ydMlANAjK7LXH/h+g8ASZoT0gFg6GSWE2rbtq0G3iAfg/2/mPZhkDz99NMm&#13;&#10;f2xvi+mGEwf5R8jqO+++LcZAQQtNHCOgAOZzcPxZr/fc08HCqXLKUCCEkRxnsMsQncH1Hxx/bx5s&#13;&#10;uP/2Eq7/lSUPyM8LKJ9ZoCgyASOWvQOrjHQSsKh/kZF3SMyXpPY/BV8AW5DZr74ihqiAq56vA4iu&#13;&#10;PMdZdj75f42KXJQN5cMrXLiwztBFVpUdFp0XFaHBC8ifAvkLuBdfesEK0Oz+Y4/kqBj2J0PgkToL&#13;&#10;uMgFGGThdvr3Fq2pL78c5NauI7JD7/MRBkZXcPz9v1xo/tnHbQSIRkfHCEjMLANorUP2GCDq3cRe&#13;&#10;yZl7g9YXhVVIo/OMgACLWkjUPk5dmJykAeBzP/+sHKJjlENUfUtq/ZHzmIJTVQUOkaKBPKXkKY8v&#13;&#10;vqgnwJi/qVEjyY4bDZDbpZx9FKnxQ6UJW20p4IW9CYgD84mUFRfqvy1GrRVApiJFCgu4iTWnDVE3&#13;&#10;ODABYnHmIJcWK+qGPJ5rVq/VYDPofx//tHIWxsYqrUpsrO0PchNz7sNKg832x5+7jflFsS7CcwkB&#13;&#10;vpz1f7nz7/ff+qKFBPgFOEO0DnoY6QuIAMGhS9oN8tbD9Lvv/nutf4Rqkp+XKBvC0dE/bMz16t/T&#13;&#10;5t3+rJfQ+m8r+fLMPyRfFJZLVME4McxxPnjfsS//7SW4//PkzW3zT2g+7EgcupOkCwDC0z7j37Dh&#13;&#10;TYrWKaVQziNKzTPCGOpHjh125ALPK4CytZjR5AymqvlURRPNFMNziwA5LgBf2FM4fnFiMgY4toL7&#13;&#10;P4tkbQeB53Vq17Ew4+nTppr+CaDJuqF9nNslS5SyqATyCAJckiM0tYAHgJN27dua8+DXX1ca2DBL&#13;&#10;IJ6lELKnSHjhfjix0utMQo/KKiZXZGSUqy6AkJzXpF8YOmSw1ugP6sNmD4D25yJ0/iW1/y60/gAS&#13;&#10;WQ8wxItEFZZ+mVGsrwMCy2ESntX63m8OpFWav1+VYuSY1oF3AYCnEcO6tckO0uHguP74w4+sWKEg&#13;&#10;MU23ZlX77wE5z1oocoh8suTvBpDEScpFCDf5opH1sFVTp0ojYOm0AdPISABgQKlCArdJtfPTT0vt&#13;&#10;+zO0Lm0tJqP/gNwvvfSiMWHRtadpPYwbPy6UvsQeQz3V8tUj+/r/Nddkt0KSBojqWSme85XOwsOH&#13;&#10;PYfJ+dY/diMpvm6oV9c1kEy7JnsOsWZ3m001S9Fa4a7E7dv9bV95n06u/C+us7JZixYW7pztGi99&#13;&#10;x34Vt8Q2pfArDkX0L9jLpLzxryvVfuLzP4f06m5PPqVUI7dbqhTsPgNEpdMHL7/92BgRRsQAJZ0D&#13;&#10;0T4QZ5izYP8hTGAfsRd/EHFmomziVStFRAicv8H1Fz9XtmeCrSb87rfvz78//uTZBqDE0ZxSOvF1&#13;&#10;ysNaokQJOe8ameNm/rwFjnoYv/6yUnlM99mSv1z9B3Z0Dzls28lRMVl2COt1w4Z1SruVTXu1htss&#13;&#10;cBP7F+JG40ZNDCg9KH2od5/ebpEcWLQfq7OuT9+3LIpmhGz5FcuX2f5B90XuASJzBlOzgJoSFH6d&#13;&#10;rHG0kHnOLdu/yvmsMwOyVfVqVZXa4zpt5zOmN6LLnJSDatvW7RbCv2L5Lyo0uOWK9N9uEmrfNqY9&#13;&#10;DdIosCH835Ox/y9n/q+27+2R4P7z/5Jc+Xt1/P11y8/wV1Ly579m/eW74eazkoV2oJ89c0Kh8FII&#13;&#10;UVwypVfRJDzceg/kPJVYddmUtyhTahch5RqP5kkdPEf/VA7RrfvcmaOnFcKj8I9TJ42KfvL0SVNo&#13;&#10;0srLDhAap7/zHTzmJ8ToO3lIDFGBrtnEHCBfaa5cuWUAvOuFzI8abUILY91XTBhIiulQbADBRREm&#13;&#10;o9TL04Mnh8V46623ifXxnCnpI+XRQskEEGWRn9EzcIgV1UGK8VRZwAx5A0dIwRs2fIgEIJ3UB2xO&#13;&#10;EyYWA4t8XJ27dLHciRhaMDswlHyT2L7HF9VGLSldKON55dUiBHfgwIFiH8yPb58GCLV67IknpAxF&#13;&#10;uB910E2ZOkk5mLxw8nIAogp3IbT1PXm3ZktBoT0UeZ6KC/ZmT4VC1q59vSV3h41CrtHDYl/AZuBC&#13;&#10;fnrsHI7MhP5bB/UZ5lj/VxckfjX+4foPWMQYUbExMirK8q/AEiAskbxUeNZQgmFaWa4jG2Ov/foK&#13;&#10;ZSDhP9/dv2+v+6h/f6uiGGy/mRT5B8REOa41t3jxjwaCU2WZhye0ATCicuVKxiqCdYfRgZHLAQf4&#13;&#10;m0+e6bvvvsfYuBgBHJ7f6tDm/eT2v12btmJ8PiQlKk4hhUuMncyhHz+noZ1KrxgulHpyynpFlQ4Y&#13;&#10;oERxne3bZSwH+h+u/YxihWCsAvxQSZiKpv0//kTAwGod4gqVQ0uhEb5s7fo/E/6lN0IX73kqSfy7&#13;&#10;F2if9Z9dSmt0vXouWsZWRQDR7ye5N3u/IfYsPdR/YdonFBWvLLm+yFkJ0269ANFg+zCe2mgsa8gL&#13;&#10;S06r76V0fPjBh/as/vqj/xj79L+5FJSFCxe47k8/o3WrcJQk9p/Xt/ge2v28l0vrv3WQPSJZAgOG&#13;&#10;9Y/8o/8UiXj4kYctpP/337cbw4tQWXIjMjq0aEZdauU+lmFUUIB2oUKRxsCJElOmrPZuboEQgD/f&#13;&#10;Cpj/SEaTl5j90vZfaDKsu377HTt2VGXOf2jt/Cq2zyg940Ix17Z7Txeaf0LKWrVpbawPlNxBXw50&#13;&#10;o8Qe8ue/bdu2MkJrGDMWhvNnn/e39e/Pf4YMmdxTT3azHHTIVub7ezkrLMTVnoaXyxv/oPyJjCoo&#13;&#10;47+BMYdhQo3+aozYTqPVrx3nyH9aTLgu3H7zZs0tjcMZOVKWLP3RjdF9DQDT/BNGjNzKLeV32vQp&#13;&#10;Ap6kkAsMQB319x9zfMstN1sYIvKPiAVC27ycjRduP7nyN3WalDLQM0ue5XX0P7dYLwUl/2D4Im9h&#13;&#10;VS5S21TKJiTVu/7ePjm20+hs5nx8+dVXlPx/nT0vRv5BOxv4pr53HvlfX+AHxn9JFSHCkcV5h3Hr&#13;&#10;r79Q4959JH/Y9z16vGYpDoYMGSqm2gQzRgn9RR9gv/j7n/VH++TOIwf3ac3L+c6fcOs/cft8BsAC&#13;&#10;2RMdE2MhygDB773fz3IUB9uvJlZwdHSMhSoek6H6TxX/+FmOyMTnH2BNAiDqhczDEN0htmXCde74&#13;&#10;Ayz01fxgUAGuT9FawskHo8XvPwV1mgr4Rv7hmN0hgLW3ANGNm9ab/MPwg4lWvVoNA7Y5/8cL0OBK&#13;&#10;avwTxshjRhctXNjuf/8DnYzlhbymoEm+ggUtP3s2gS6kvxkteXBKOlm48af/AOs4tgjTLajv5tY5&#13;&#10;XkT35uwHaMVQRP5QDHG/GDX2HMk4f+xz51l/Gqz4/ZfQt+T13z9/AfJ7yBFAMQ2AwFkCCedIhuHE&#13;&#10;hqlIDuDsOXMqrPIOFV+qrbD0DJKjizUu/dwB2HTJPH9JTUGOXdbxjz8sNRbxzwKyuMKd//769/cf&#13;&#10;oMMLzz3vqlStpH293kJiScFy9AjsyrPmLLz99tssLJ6UJeg/CQ5+b/0BWLaRrKcoEEXg+n/8sREB&#13;&#10;aL9K5SoGiGbLmsVNEitqopxagJV++5ouK7LXstXNYvhFm86F0+fNXr1N7jJW3bs/Y+zrZYrumaVn&#13;&#10;IDc4IB/Ol7MC9PgJkw0HZ958+cwhwrn3o8YhnPzj8zy5L/8pclW6TEmFGz9taw0mFiGtsCNh1TIO&#13;&#10;XMlZ//782+fVSOL200ifhalM7vZCUVFKuZLbFSpQSGHLZXSG5zd9YPqM6QqZ7ScHN6CyPakBRRR1&#13;&#10;IXVQVo0lTtKPxFzbLYeG/xl+PqSQ4+Yia5AbfeHiRXLOjzfdgf1fUQDNnUpDUbx4CbvrXK3HBbIL&#13;&#10;KP537LiKx0j/LC/9gbyR2ZRzdrUicHBWcyZZf0It2T/shWc7V/8DEH1SLDdySO/cvcsK1ACCk+rK&#13;&#10;t3/seQP77xrt8e7PPi3QqbLmdYciRlRUSeckOacT+hZ+/K8T05pimg0bNlDu4zJWI2D48KFui6Ia&#13;&#10;KOyVePwTr3/WXzj5k5z9R1/Ti1CTO3ceFxUVaelz8ittU1mROCIjI634HMXUCH9eJD0zqf5favve&#13;&#10;2CSMf44cOTX2Tykq5XbLN/65GKIU4cMh7sv/YP9jBSATEg8j+K+D+0UY+UzgrSLobMnZixWOevDB&#13;&#10;B8yeWaI0FoSukyLDu2zw9Kv3WfupAb0c+4/5MAemhAfAMvsfVnWHDh0sKmbpjz9aaLv3DJffPk6/&#13;&#10;f734kohM7eRA+EHg5SQVz5yu9bpbld8zqN8iHek5GsmJ2Fo5qCn0hOzh/CL9C+uf4qa9FOHGmiEf&#13;&#10;9wzJJ/IZA1yQQ5ZUFAVki98tvZnzn0gVipB+/Mkn5+gfERHCNqRH5BDzv3BUEcnTfJIJeU0PwpGR&#13;&#10;WTYNOa8pxkSkKOdf4v13IfkTnH9f/l2p9Xcl5t92uS2nwJq6gvL3av/ZuRrbgPy9Ov9J4082Vv/h&#13;&#10;9RdRoH4bzyFxKk7FjySAlN9LssGlABCVISasTAxRgYWpU+jfAiX1H3N6+uRJyxEad+iYCihJgTsh&#13;&#10;FukZlCSPHYIgwwJHAQJqtJxEuhcG5wnlGDx9SCE3AtuySdCg7FwnJdtyiFZTyLzATLxhixTu4bHm&#13;&#10;bKsaQ5TE5eQLI3/jQoWkDfhioGjtAj11k1at2sjb+Q8TqDBMYWlAcyesElovn6EY03333acDvJTl&#13;&#10;SoFJ+pVy5iAC7NJnOBjMMNZfAXfIIQogSlEligN5gKhXVInB8+9N+AdFhG65Wcph3jwWFjZgwOfy&#13;&#10;Zi1K+IzuXadOHffE44/r8IEhKiBQXiwStHOROwxgGGblF+rbDLE5VoqJQZiCPaR+EJ7Xq1cvy8s1&#13;&#10;afIUGV9T3Lw5c2Woi2kH01fPQR/8K9h/vWUXP3Qru/gZ/3Ga0T/8/vMB3sOzljNXTgvDI8k+LLRW&#13;&#10;Mt5gM/Tq3cvNkid7n1gkp8/IyFIjDQSI4uGkouvBAwfdJ59+YoBosP0mCpmnmi3FWsiTSojRKnnn&#13;&#10;aZ9crxR0gOFBTqu58+aJUThP+Xb2GtMI9hS5rZ5/4UXLB7hOTJXp02cqb5sA0aOam/gO6fnVaPwc&#13;&#10;hf7OD/p92223ucc0F4A9AD8U4lplLNWEUfE/649/F60FPI58Z6HW6HClXNgp8Ib5T2r8c0l5pPJm&#13;&#10;UzEIGL/dAtmoXM3hbEC2nsWuJMafp/Hb9z7o/zPQt/O07/f/GoVPRkdHW/7S8hUq2Ji/obWEkWhX&#13;&#10;mPbrCzz918sva66Pu+/FeoDJAuvMGxev/fxiWN53XydXqXIFm/9xAgS/+OILjQn7zvsMgChVWqma&#13;&#10;S/6k+dq/pLg4dNivnK0nCNN+4vG/nP4zRFzx99TvjG3oz8or+qAZmIQt4pDB0086hHDjTw6ka8WQ&#13;&#10;yHltTstVmS9fAXNS1KsXLdm1UOGwfQzAOqJ96Y//hdq/UP/vvONOC4vbLKMDT/fkKVPd5q2bTbb5&#13;&#10;68/YT/fdK0dBcWMXDBk0REWwvrPPMP8wJ6tLzpKXDPlDBVNyzNmljgIMd4sHRDdarj0AUY8h6n2M&#13;&#10;V28ML279BfufImVKFxkZ6cgPdaNAIlgKMNomTBhvxdH8WYmfq/hfvGe4UPvkNCP0P05n2vyF891Y&#13;&#10;AVU/i0HAVaqk5MurrwoEKGD5sVjXMNSD459RTFnSsMRov5CPmIJtFCDzANHL77+tKT1LcP2RKoAC&#13;&#10;g9cKLCFHKhXmb5as2SFD4A0p/oRScvZZegD7bsL447kEXCUn6WsAouvXW76tVb+uime1Bsc/2D55&#13;&#10;8qgme6tyd8EIX7turYEnyGSrdMyghRl/WEE9Xu/hboytL2bQV2KRjDFwKLnyl9sG+x8c/+TOPyHz&#13;&#10;bcROj42FeVlYYfDL1e8e8cwoX/7UrV3HKrBz/lKQBJkGKydx+zhKKDAB2ASguUxMT3QEio7Yh3lo&#13;&#10;XcH1B7DQo8fryslY3XKC46Tk7DbwwysaAABAAElEQVT9RYPu7/92Cj0mVQyMUuYHFugmMWG4lzFy&#13;&#10;1Cbjn0troE+fvhrTkQnDHmb8g/pHarHXixSN0l5SlfnODynEfZuB1dvFbslXIJ+74/bbLa8ujsMJ&#13;&#10;OncWisVGCGTi/jN3/vlPmC5F1jj/0UlgBDN+/DdbQPnbYsWu2yAW/WHJOBZXGP0DDdDvPx+xM0H9&#13;&#10;Da4/umaX/hhsn7/xnn02/hf75Dnjj27nt1+qZGn3yccf6ZmvFVvrSzdlkti6yutqnwk1hJOekHec&#13;&#10;fRT7odL6a6+9ZvpFctsnL+uTT/3DHVPO8oWqUj969Fi3bLn0OHWSe/iXv/6C7fM2Y9qjRw8rlkOB&#13;&#10;J85VUnfACGP8X3uth+knpENi/c2Sc9zytoduzD0qy8gnH3d5FQY5LfbuW33eVFXqmdY+heUoOkrO&#13;&#10;0iU/LHYTBNBN1brk4ruMKWHr7XQeAPbhvIYp27dvH2MD4xBHz2wpB/+06dMtX/ZsAao+69m7R4Tl&#13;&#10;Q71dZIRixUpIN4tTPtReBvbRDldS/bc51ftELbyi52T9/7nnT3OME7aPzWDf18vFzP+Fxh+mdh6l&#13;&#10;vskh3ZQcsAC55C1kX1KY6s03e2kel8WnlUA2AojeIEcyhbQ4owBGPLmYsLcffNADRHcKEF0sQNRn&#13;&#10;iNL/ho0aqmBSdwtzhz3K3iEvIylGSL3DWBKR9bwAcoBy2p84cZIB0P5cxU+ajYo/hwnts/6fe+5Z&#13;&#10;Y4hu2QK7DnDzK4X8yqGrxZd4/fnz/4yei0KtgE2zZs7SOv7Ki9qxBv121Gj8g6igqcApUuo0FIOQ&#13;&#10;ImVbpY9M0j6bOWu6sciTs/79+ecnt7ZL/0ju/vMeJ0LOjewCFnOJJHOd5jK3is2WNKY989y7d283&#13;&#10;dfJU1THYK5uVfNZeM4Gu2Nq6nPYZ25w6B0n/RDVzoh/iQ+aJ+lKjiccffQf7B/uI/JSfijACm5WH&#13;&#10;8fvfpIlnH6GbAYh6DFEfEPWnI3BvOhdG/oZrP7n9Rz5iq1KQj4Jpg9Q3Axw1jN49zm0f52Jw/wX1&#13;&#10;/8Trj46SdxWw0+yhOXPs/nv3/qlhSFgVEJjulc3OMyAnBw4cGGLTOuU8re6eEwkqhxySP/20TDJK&#13;&#10;clJpH4LrL1+efK77P7srR285i/JgX42Qo/CkHLNcCS15/4AExfkL6QqZWDgqyuYKJybzNHToUNsr&#13;&#10;5EAOnr/++RPsP/e/nPG373uP5Q84f7Ir3Phf6fmnofi1Ev/L1fYTxuXc9X91/P89+BN7NGEh/vvW&#13;&#10;X0TBG9vaGXFSiahPnRA7NO6khSSnzJTOpZCHJZUOFVE9XISA0FT0VYfKidMn5PlSsujDKh6icHg8&#13;&#10;ueRxixDbSrRHY3Jy+hIScjLuhL2fUkqx9UihznFHD7pT8oplFiBqIfN6x4oq9XvPGGSjBYgC9GH8&#13;&#10;HdNzmaCRN+g6CSiKuzRSKPYiKRxT5FGarM9ZSIQ2a+ObbrIk1Ci7eLTHKOwVr5Y3kp7gqyqv+eNd&#13;&#10;H5cXNpsBHVSxmzJ1SmiEtbgBcExEkrkDhTGzQLvO7uEuD4kh6lWZx9A4LiXYLpsp/ab28c6RvweG&#13;&#10;KIKUokpfCFCBxcXFRzkUatf1AFEYryhF0PoJ60KKwwjq9cbrBmZMmz5DRtU0KTZzrcAGvnWeD8H8&#13;&#10;mhRp2HiEaWG0AhYeUU5Lnj5ebtkv1uo57dvhHPycvcvD/b3/5Bfxx9/z7dOPCDGZIg3wAcDtr0Ni&#13;&#10;mhTtDWLmxGk90CwVhakSTeL+gwcPWcg8uZe8Q9F7SkCxBwSI4sWjONFEAFF5QBn/Spqnd999T490&#13;&#10;Vh7BDwUwLVC+Rr+gh9aS/g6Y0UNGA0wqivxM1Th+qzlCgbBpuUD/qdxJmNMjYgWS+5HQdQ7LjRvW&#13;&#10;qwfe/Ifrv+UQbdHcjEnWqBVVEkuP+Q83/uQrRbGIlRJUQwc4BSXIbUOVZfJ9Mad2JWP87bNyMthA&#13;&#10;8qXQVxn0pNrXO3Z7PoriUC/GA0Sp0s2YY/TAakxq/q8Xi6ZbtyfEvspiStt3WnNz5s62e/rtFy9R&#13;&#10;3D3V7UljElGldoJymhFi4xeI4MNUacRLW7+BGKJi7+HQ6N4dQDQUnvUf6H9w/dny8HphrwCEjz76&#13;&#10;qIqJNTLvNA6ZQYO/FPt3h94/oxXh7Q95MpIc/+ZiZ7zes6fAiK3yQn9s8gemIxfjf772kxr/4P6j&#13;&#10;cBxr9vSZUxaSC4BvinRg/jFUHlE/yAW6RWDLmDFj3SwZYP78t20Pk1csNPV3iTztn332qWfkhsY/&#13;&#10;k7zzGPrkQ9yotTpv3gLtiwlWgfNy11+w/wW1f5uIMRetnLaRkZHGQkXZ9cKulXqF8dIXgv1PbvvM&#13;&#10;Zcd7O6ryb1exqrabccpaXyvWCPKvcFRh97iKYJBvlVBNHBMUAWMfIH/Y/+RbJay2Zs3rdaylcHMF&#13;&#10;JH0sBhZ5By91/wX7n3j9hZv/ChXKCaB4x84hwjQxcgHQTuNw5OJRuXQzTthUOrNbwBB9RTlEJcd6&#13;&#10;6pygyjyGt42nXsLJf1gQDcT0gfGTT848mH/DR4zU92Bv86Th1z8sDAobUmRutWT3DBnUFKDaQ5ii&#13;&#10;ddBa5QnP2759ILT+/PG3byZj/mFBt2zVUud/I6tES5419ITNAgX08Lo1D+JU3fpm11S6A9Eb7It+&#13;&#10;AiPXrF1r79lLqH3hocozfofSANykZz6jKIhVSsEzTLls5RjhfmH2fxYxx54m726duhaaPUfGHbnQ&#13;&#10;Dwq89tvHAfpw5y6ugQDPUwJBcPQNGjTYC8XXpwBmCOu7Q6zAipUqW97tgQMHCABHPoYf/+D8p5XB&#13;&#10;WLhIUQv1J58hBizG7A7LY+gMALxVlZkzSC6Qi/KjDz9UuptfrOv2kszxb6+cli+/8rI5ez75+BPT&#13;&#10;XXaJkRbu/KHwD+cf1dkJlz6uvQN7jP5zNjA78Vcy2w83/kyx3z7O7nc1twC4Y8WEJZSc9EkWZaMG&#13;&#10;Wf9Utr5dztB60TGWY5X85r3efFP5rPfqVjxV+PPfn/9UqVNaWoKuygVPePgEsZMmy6GyWo5ZW/Z0&#13;&#10;yn7hXvzy9/WPU+a1Hj1VJKakOe+nCBAltQf56WFnvfTSv9ydYrGStgIHI05nImSC/a+r9dZGgEIJ&#13;&#10;MbrjpEv0ffsdS59Eq/zt0UceMVYiOjJFdkZpTwf3P2Bwp06dpHdXtcecNm26+1znwfHjJyxn5Ws9&#13;&#10;XjWiwTyd9xPGi4ElkH+vwsuD8g/GM/uvmNYeedX7yhEI2H6h/vvjFBUVZY7RSP0kzJi0AeQ6PSlA&#13;&#10;9FLlP/1Pbvt8tK4idt7q85b6HafIlvelby6R/Nhi7adRIc9WrW5x0TfUE5NfgKhSfnykSvU2F9aQ&#13;&#10;11Zn6bJNpdcA7tB/1sRO9YcHIccxedhXCXDt/1l/K6AT72jiAXTVvP56K1AHo3eeotvGT/je9P/z&#13;&#10;yd/4DaTBzKnz6rnnX1A6piZKOyCCAfaRzrw/RSLgspWol+D8k8LpmWf8KvO7TE8YI7l1+DCpI/Tk&#13;&#10;YeQva4Y0DTgKS5QoaakmPumv4nCSqb7+b8NygfXvz789HC+Xuf85/zBBqSTe+623LD3B5599Jvto&#13;&#10;slVqJ7f1xZ6/4fof3H/++MMsfKpbN8nYOyXTvSrzO8S49QuE0T0bT70w/jcqhyj2D8UbyXGMDYUs&#13;&#10;Rr748gdCyYMPPSD76JjOCs2nbBOICOHaZ6378i9+XK/A+Ldu3VJh+w+JcHlW4egrLI3RMv0M7n/6&#13;&#10;RvtEp5BuBacBzm5SrFAQEjYl/Qr2HysVO/2OO+80cgm61iqd26SJS2x/ddaZ+eCDDyiX9TZzGo2T&#13;&#10;rrZx00ZrtkzpMnq+B8QyL21nyzABnYCdtMUzcf6XKlXaitbh1J4t/WTy1Mli2wPcezqm3cg+r5EP&#13;&#10;jL89r/qdLl0GRZN0d3ffeZflUR0p1jVMdpyJ/vz/u8Y/uevvavv/nvV/dfwvzf4K7j9vI54r/9j/&#13;&#10;8XLK34CXKf+vhPyLKHRjK5k7EaoGf1jh8gI4paSiuFPFMkJAKGHdEcr1kUK/S5IrP+hpqeb6TyHx&#13;&#10;cYd0aMojjGc64pS+R8f0XRilLCQEzgkpGIQUpRLtlPA1wijiZGSdPLzPZVIuoWwCWbgARPuJGYnH&#13;&#10;h+TwUwR0LlXYDTmdyOlBcZ5KVSpbOOC18qzDvPzuu/EyPrYYS5HBoHIwoTvVpNyRZHyklL/xYv6Q&#13;&#10;tJoQCyoTN1EYN0y23Xt2SekabWElfhgiBxHHkV0mDZnKs2IQPmGGNWFmfZSTidA5dUUsHb2vnwaC&#13;&#10;qX0s0utlPBsgqlAOA0TF8lywYJ5uqQ/yf30Mo+nxJx7TUIkhKkACJiteN9rKIU8nCir3SZM2jYV7&#13;&#10;DBk6zIpDpUqTWszMksYMvVVefT4LExbweL5YBIePKr+crUSvC96rGtWMBdu3PvIgXIHP+/3HwCSn&#13;&#10;H0YexuF+5TQiDIgccnycKvQ1alSXwv6yebPfEGtqmvqw649dMnQ8rxssQHKIwoI4qFxNn3yiHDm/&#13;&#10;hgDR0EDgkYeR5wOiMN5WrvrNHouKm++8+46FTgxTWgPWAwYe7dOjyMhCCmWN1lzeq0I3edyCeSr8&#13;&#10;MmWSgdY+gwF2VeHCReTN+92MQnJVEqKVRmET+cWY4X1yV5E7kir3Q4cM1jOuNIDEb4gxIacOhv8x&#13;&#10;GSqAelQnJ9fkn3/uE8PuBwHvXyun2lqXViE8FGMhVx4X651QtvLly1qoZEGFH27asNFAKPJnYkgR&#13;&#10;VsrFWiD/7ik5F07Jc0lOKRsmtW/zFeq43/+k1p89t93Rfzl3/g0QlREYExutMCkxRKVk+YCoP//2&#13;&#10;zVBD/K24lN62MrqqyVinqBVVhwlpBiiETcX+jJVy3OWRzlIATxgrAUDAgDqbLW/9UZHaANH6DZT/&#13;&#10;qan2hRiiAKIyoriSav9K9B+jnFxluaSAYtD8IZnAumO+YEGRFL9kieJS0O6ydTFPKShwlMD02quw&#13;&#10;NsY1q/L6wiihCjsM+F27/tB7f9qcIX+uy3Odhe4+Ja83iuubMrAJbd+/H4NE88D/dZ8L7T8bjMD4&#13;&#10;B/vPHMDYqSJZGBGRUikMhglInOT2yeBNJTlNLlTYyx06dDBgBsNy3rw5XooDtc/8t1WV3+o1q1le&#13;&#10;QeTPp2KIsmf88c+o/f2kwG3Ga9NGAaJiP01ULkMYoqHHSlL+2QesA/7LueuP/qM0FxGTjxx3DRs0&#13;&#10;tLXPeM2fp4rPYuXCyiO1CjmjGS0qriNXAAG9hP5OobtllC+xmBVs2y7A+agAv1MCidmnsMpxkjQV&#13;&#10;w6JS5comfwcO/NLkDyGKjCeFVTA4YrQXkAOww7/QmbJu/QZrP72esWKlikqP0cXSg5Crdcasmea8&#13;&#10;wsi51P0XnH9AIuQsKVC4SC2ya/cfXt5ZjRPyN0Zg8Uv/etnWH/lAYcrjcCC9Rrjzh/GnX6w98jvC&#13;&#10;gqTqelLrD/lDxAFhaW1aq4iOwtQ4iwA/Vq9ZHb8mbF41lYnnP5X0glat2+hcbeSKFicMfJcZJDCP&#13;&#10;AZdOyEFG0TJCCokwgEmJ0bzqt5UWkm83tN7zhOHP3+D6T9w+84A8bymws0kzFamrUdOYoTC7mVPA&#13;&#10;8DNaF6R4uUd5QevHxIr9ul7jKJakdAOv6In3AH77yG3SvQAQIxN26OwjdzhOt3Dt83wZNZe3CDQh&#13;&#10;pxlMN8L22VeklKHqMaG6RD10ljMDHWeyziocmawrGL9c5FbMr5yMnP8tpcf8vOxnGYBTLFKG4pCc&#13;&#10;P4CKREaQUid9+ow623aoiI30EckfmLJFdN6R+xRAlGiLRwX679ixXXePsPZjxF4n1zP5G2Hwc64S&#13;&#10;8eI7ArJJPiDj0mlMT546KdBnl8k//zwidB6m6aOPPqKz7ydjE3Jm/yXGLfpPcD7pE/k8SysHeQVF&#13;&#10;R+QvkN9yHy9e/IP7fed2k7/Bz/vjz/f8gY7/W2jgkxp/+u+3T8j8Sy+9pHzsFazAz8yZ062oHDlg&#13;&#10;fflDXvR7773XPgMzDqBvsNikB/6SkasLQ5sq9fQfh9aRwwJxJX9IXwHgYnntGje1lD7z5fAeJEcO&#13;&#10;RVGo/M1Fzshq1cgFm0opJDboDDhg+iBONXLkFSte1HJathdATVgtjENC+zeJacf5j07+iMb4rrvu&#13;&#10;tD20fNkyyxmN4xz5Q0qDnDmvNSYc7MWz0heW/7JMDKvBnnNdz0AkCiyzmJh6mgPpOJJfX0of3bhR&#13;&#10;wJWiwZDzhNWTAog5J7UTedgJiz+pPZpKbXTr+oQYpLda+ifW/wgxlmFpkVcvRYpUFgnF/r9ZTpgT&#13;&#10;p06o7Z/dlxqLXxXVxEXYabVqVawPgBgHpUsej4NZdcbahxFPbk9SYaWSvOcso/0FOnOQ95cy/9Zw&#13;&#10;/EuE9l4GY9ujfzBOewQQcv4zzqwzwBhkJvUHkL89e/aUI3OpPrfH2ke+tGophqhkMYDoJjFEPxYD&#13;&#10;eadCe5E/7H/W30NdHhTI1dzC5NnXBohKdqB/Y5e88uorbof2Ko6mKQJlWHe2zvUJdNCmTRqb/gH7&#13;&#10;H6bueEVKzJwx3e7PuVZN5zHPulX79U8925EjkDJUzFb5UAtHRioNWCXpH+2M0Q2LjdBewvuPYhfo&#13;&#10;Gfk/6w+nGfkbjwisQl/o2rWr9IkqliZgroBYiufs+WOP5VZnno2pq3Gi2F5klHK+al03adzY2qVg&#13;&#10;Det/pcC87ZIzfpoUNSi5SyGx/8feeQDWUVzrf2QVV7lI7lVy773gbssNN7rpJIFAKAmQQJKX5L33&#13;&#10;DyQvJCEhYDqhhGp6MQaDjbsxBlfAvUlyb3KVi5ql//c7e1daC8kd03bB917du7uzM3PmlO+UQZ/V&#13;&#10;fEcWblD+cY7ffz4WzrX/vT3y0fovUYKsv6qqdU1v9u/fp8j97QLDDtn6R253UrTrXXfdZXsQ/POf&#13;&#10;96n8wnum/8PPTrf9SDe+Iv8BA4lUvPYn18rB/JQ5Tnfu3Gm9Ksn+GjQ4xSKSq0suAqwBiLJ5ocm6&#13;&#10;SP8JKAEIJHUc59lEyQs/M+t09Q98etSsRl7ghNgsm5YyCTghsEUIGEpKTrIsQKKAkSVEqOK0SU9L&#13;&#10;+0r/oX+yEFq3am33pR7uZ/M+s2yNbdsEDGvNQ3/B8UfO4pjHoYItKAPIPapSFDPkvCcTML5yvOl5&#13;&#10;lEWjzNxk8YVx48ZZIAk11tF/KDOUInCZYKjOXTtbgBT8h8xQ6A+5n5IyQON4kzLxDljtX2g8fX2a&#13;&#10;/Q6fhfeh/1M/FWc365JapTwv+k0zBf2g01PmgBI0LwjwXi9nK+svuP59+cP0FR26yUna33atv15E&#13;&#10;EUYTkb9Lo7+g/Ctqm09h++H4nxz+80Omv6hGA0dpjUUZGJpHCLhWOIvcdFsxxjIxUaolqtR5MQuk&#13;&#10;GoItJk51wIj+lBDKkZKenyMwVIIv6oiuBUHTPzwtAKK5/C6DFo83SxPekAXj3b/LVZYBQIF7fmBT&#13;&#10;pQfk3e7Vp7cZAShEeIy4B1GT7BDbVem2FSX8AecefGis1c/0GQT3YOdoIkAp0sz5gFykIWFMAOi2&#13;&#10;b9dWGxr1sxRNDMuHlO61as1qLz3ERkHKgvoKE4RRAgxXjo93119/vf0jgpDi12ygA3OlHAA7PebI&#13;&#10;8wjbYmx6AYgqlZwIURRdDDMi4TySNNXJ6keSpk0r8xcWAaK6hTZMqqS0215mWA2WYUNbL7/8ikVj&#13;&#10;EBWGAOkvTzUb4qBsEP0wTUoTEaIUiEfgMBbBgz+D7XMK/yLZDd75kS8JBmIXdIqsN1BaTLyMdZT5&#13;&#10;tLRUAwoRltQSozj8aIGJpHv//W9/s/ZtAyzNNe0bICols7o8p2wE8tgTj0uQaUdf/ee3P1rK+s9u&#13;&#10;8gDR+RL4gC7LVngp82ww8pv/+q1LkkBbLbARg4UoVFLGMAj7Szllp8ZevXqbIPtUwpfozvcUIYrh&#13;&#10;yEFqMM+xTiDHytWrlCa52wAwQM3WUkD7C5hObtLYjEGMwxdfeFEb5GCc6gm9/20oSZ1o2LCBRUGz&#13;&#10;+yzGar8B/UxoEn01U4ZGuoB56GG3BDmeYYQxAp8d1Ulhha5zBCiTcrJYxk22aEPEY84DxpTzqTlL&#13;&#10;+7sFjLA7J+PkTaX3GtEm7DvojV8Lz9Ep0N/x5j9RqT39BwywenudZDB+oCiCwk2VdD3zz/oP9h8w&#13;&#10;gx1xiQIhNZZU8velZK7VuEL/bVq1sv7h9SbljEgLUlGLgE6P/tgZt1tX1RDVnLAT9qda4//1+995&#13;&#10;EaJ0pJT2/VE4nf7HKzXwZzdcbwrbIqXAEmV3cH+mjLhci15q1qyZAcQAjnHiAdACUa6pUqy8jd2c&#13;&#10;gejtlJpIuh38ZJPAlk2mSB4w8KqVlMF+ijQZoPElko+U+fT0NKO5k1l/xcc/2H8ANAySMeJxnRVF&#13;&#10;hoI6XVFFaVLQ4uLKug5yJLA2eilKFMOSekv04YB4NdTC/JMi2VX3iJOxDv95kghR0Zs//qTM//rO&#13;&#10;X7uuikBPF+8kWoV08v2ZWhvQmE0VE3by9Mf6x0lykSJmhope2mtDEaKzXnzxRQOnAB3oP+fBf4kk&#13;&#10;OyAwgjqF7P4JgE3756u2J8Y+UTyku7IxAeBbBRlEAE/9lALatGlTu9eLL7zknnn2PwY4Wh91PTyg&#13;&#10;VfMWAtFGKqrjSqv3xU6nX8ppw/pDHnVU/eIxMvaRX6TAAfKjaFMD81TXH/2KkLpLlNHQQesKoAhD&#13;&#10;DiOUeSRiBAO4iZ6/h+iRupM4T+655y8WFUyqFhkZjBIGIpG+DArgC3Xy2DiECElSO/+pSBlqqe0D&#13;&#10;zDaAQfW8dT3RcvD/eIGu1JylNACRZtQqpK/rBczA24niMNmtdzbPYZdu2qekhM2S5qilAMDe4m9X&#13;&#10;KaoyQYDaR6p7Bz8n6p4NyZDZbABDLS/oj12yifLYqDbgNzahkUEpif94J3CeTtL/XBIcf1Jakbk4&#13;&#10;4DDsAfdIS+UfGxtR2qK5HIlspthSzh1AHcrfrNG4EK1YvH2cPJ06djI5TbQVGxI9/fQzAooXGIhy&#13;&#10;WGsJ+Q9f8NNdAQsoI0MU2VVXX2Xnka76uXg9IFltOWO7iJ7YPKuyeNFDWpfvS1btlEMFQ90nCpzJ&#13;&#10;V+t6SmPEyiG6V9F4ZMGwsRP8FGcl/AdwmfUOL7NyOxqUWNFMUwDRoR4gSqTsL3/5S20IocwKG+YC&#13;&#10;l9Qoyf3mt781Hehz1U+dMm2qGbrQHs/QQE47dhdmsxTWH9diILIG2bwEg3eg+BvzzXPd/8ADlmnD&#13;&#10;hoclyR/AyeECy0cLsG6liMWPJn/kXtBa/0Kg2j717UzMP/TAHPrt16pdS0DiNbbLPAbzCgG2b76t&#13;&#10;Xa/TUg3oI1W6rRwmYwCG5eQiQwdeiRPskHQH+M8F51/ghguQ2CAaXaGNI/cI8IX+WafQUN/+fW0T&#13;&#10;NBoe99KLxl/McRbRfyg/AbBNyaXFAgm3qNzCIdEMZUHgf71VcgD5W1PPCnjIOmVjTfifTYTmYuSo&#13;&#10;UQIkLtR8tBeofthRzxpHwz5FtLMRIM7eoQIC+gos+FxgyvuKKCSKdL10EQ4cLdQCpqbkJVrf9J+6&#13;&#10;lkvU3m71p67mmBI2RC/iHHxGND5beqQvsxgI2icrAcAOhxj1cSkhsU96SgWta56BGqI4z6jr96F0&#13;&#10;OIBXABYOnE3XK931iCZn4YL5xuMokYRjC/5H3W2AGUAs+NWTApPmSZej/iK6hc1t5LW09W/n6MWf&#13;&#10;f/90ewC9ALq269BeQFodA/o3CwBiJ3LkfznpJAQZ4JwbprGELqlJyGah/tqm7uBF4h3I1QrlPUD0&#13;&#10;0ceIEJVjSvf32wd0YbNNIkeJSC5Mmdc5/bRmbr/tVmufSECyFT4TkIj+Af8nGn2AnBXMB/wfWoRH&#13;&#10;sQEaLSCTKfXVpnVrycsvNcfpAtIybRyriZ9wHbYBqewAcQ9oXeJwoWQHA+Ovf+ivjgBF/uWIfyWK&#13;&#10;j8CvWNfYVZSUmTlzhgfsa/63ae3v3Klofx1s+Me64Fm7afPb1NQ0h6MRcIj1j5ykTjKOTMBmAFey&#13;&#10;L6i9mC05juQLyr/S7A/WHwNbOLbeCGsYCmz8yWxqpICIeAXTsAEVtgnyn3FKFn/rJD6LUxgbFGc/&#13;&#10;Y0jNal/+cV/+nUr7XIhMhN8jF1kjZPolJCYo0+xW7Y5+qYFmps9o7FhXnJ8rmZSrjEG/XykCAbF/&#13;&#10;GH/WFXYlEZhB+TdcsodybcgZL4NuoldSzJ7fGx3v1bpeKv0znP78++MPb79Sjo7BkhVr1q4xHrkX&#13;&#10;p43kOs4WSqN00LpE18TBPEG0SD1aZAr8Jyh/ffqHT52rNURJO5wxgJdvvfWmraX9ByiL9dX5r1Gr&#13;&#10;ppxKnTV2vzB9bZICayg3gTMX5xulPLqLrnEwPfmkl65O+16GTJTpcU2Sk93FYy4x/QMeAj9H7jL2&#13;&#10;BO4QXNRefWHDJUoewf8sW0D0irxlV3syHdFdsjRH0BOlO9CT2Cy2vfg0DhM2PHtcgO2rKrMHvUHv&#13;&#10;pzr+XHeq9Octj9Ob/7D9cPxD+hM7ZjF5C8p4c1Sd3oO0nYkHyBC9SaF0OKsVxJZhECVA1FLn44hg&#13;&#10;K2NUxO7oQj+V+q6NEcQ0juRoeWFsmZGm38QmUGbycxXxZoZTvoSGIkR1PyINcgSI5u3NcBWlXFYV&#13;&#10;+MYTUTONFC5SdzCCtyrtBGFqqfl6avEtKZSHBZgtc4sUmYChs10RiYBOXkpJgRkugDdDhw52gIkU&#13;&#10;J8e4wUCiDYomA5aR0oIXatKkj9SGJ0hhbaRRAWBRT6hmrVrmDdbtZZg21y50CRLwhywN8bCeA7Dz&#13;&#10;0OGDBvy8+urrtru0GlHqTT8rrA4zZ7RJR501e5Z9Zlz4l5KSohTkO/S5jBlZKLJ40xBWpGZWlYLT&#13;&#10;Wc+AgZqcnCRFXJ5WKeMHMg+qz9tNqUeBZHddouxmzJgl0EIRohI63uxK/PHgNttq0ya8aNa9MTOW&#13;&#10;qPN5R1R5woq/SXkAMKQNItGqJVTX3ONN984DFETh2ZmxwzyWEyd+aEqRbmT3QvwizM8/7wKNYTkT&#13;&#10;Pg+OfUhCarF+Vzs2ZwXyml8koPmnds1sPf9EjcMSA01VJ1UCECW1mxS91m3a6QnzLfXHFC+NB8Ku&#13;&#10;nCIyiXIsW7a8gT4U5GaHX/OIq40rLr9Syv6FJjSNNOmlPkDb7GxNhAPCj6iGuar5iOFE5J8/UvSG&#13;&#10;5x08ZJi76cYbJJQlMAVqNqjX0CJs+I0x3759p6VGEoFKytm4cS+aMC2jCL7bb7/V6t9UjkRCb9i4&#13;&#10;werXeffWyhN9UquLaGIiD4gAQYFDYfcOZga/vuaU+WR55YtS9BE1N0j/3vk8fenznyjFbejQoQYU&#13;&#10;U/ML5ffuu/9kRjn0x129V+9u/F0mOlY17yrbximkSlUXPbBra94RLxKW8SdqhV3oSe97/33tbCql&#13;&#10;vDj9USid3SOJvho8ZLDW8BfalOJWGQDeTq+ltX8m+l85vooigq4VyNHHRpNORqtfjCP0TzSMumqR&#13;&#10;F6tXrTKgEUMVQ1QsS2fkCySoI8OqnZwu3cxzHVc2VvSkWbDfSVeOEe0dtogs6qNOnzbDjBtvQP1R&#13;&#10;LaJ/bzK/uv78M70ZOHr+iQKtkVjTDVda/8CUARbdx33gmRgigCSHxZeoOUn7kydPigDO3l2Z/x9d&#13;&#10;8yMzGrhu6dIlAk0fMaeQP/44Qf4gQI0oSyKkpou/THj3HSnC8pqfJv0xyMnJyZZmPXjwEOsiiuUq&#13;&#10;OSygIZwDGBBMDNFY8Odly1dqQ6O5bqae45Ci7aD/iy++SMDuGAMcyFDgvt5caG0rq4GU+Q3rN2o9&#13;&#10;LbANiZYtXS6eBb1648+6KVdONW3F30YpzTEpOcmMLfgDY4nBgNw4rAwF2qf/a9essygoRCSPeCrr&#13;&#10;z2+fZ61cuarRUWc58YhGpXxMvoiJmQIwoP/Z4jc7du4SCLFQ0dyTLArfX/8YiAMHDpTM6W+REvFy&#13;&#10;3kGpbBaSlJSsz85KkACkARZzL/gdmRHswMtkAhhRK/M8Rbx3Fr+nz8tE95TysGfRw0SJT8YpRZjx&#13;&#10;/HSeQMaFiy0CEgcd80VKKeUPAOKIBKwm4CyuLNHyRLEqspcFpOcCHF0v45koF8Bl+CbjwW9QuU9/&#13;&#10;9J9vveNo+i+J/mj/iisuN75G3dU8yUocHuyITsmbCoqEY1dn5p+MkrcFjiE3D6u2LPNdUvtsokAZ&#13;&#10;gUsvHaO56SIgWNkFul8Z6T6rVqzSJoazBZ58blHY6B/QA1kpVltbkaLIT9qkJ8hK1iXnsGnPmtWr&#13;&#10;3fjx4wVsLNH4eLpJsP+Nk5Mtshn516xZU9ECehMp5tBFvsl/APIvl3xh0bwrV662doh0b95cIP+I&#13;&#10;cxX19wuLDrtBTqB0jbnPi9kkEeOOKNJu3XoI7NxiqflzFB2Is5H6hdABDhOAIpxDNn0iemmCxuOI&#13;&#10;lgTwIsoWx48fqaaH0MHswRD1ruempiuO00sVCUlddRy3lBFCf9u1C93r9Off1/9onfbZ7BFnQreu&#13;&#10;3R3lOACPszTXtMV/MQIyeIdvs2ncRIF4X0rv2CdwhWwmekDUJQ5VnMM+/9eStDWBLovTHFCKfsyd&#13;&#10;+5loWka25tnvf1Jysuq4/tzWtxfpCOOkTfRrZ9k/pCWj7yxQNCIloIiK4kfaZ1QAItq0EQCdMlhA&#13;&#10;WEtbTwYE6EfWHVFeHHvFl2fMmG5zwQ7nRCQz/ugfFXBCyrE1csQo27SI+Yf3oL+i/9BfZNYXAKrv&#13;&#10;vW/jAf+D/3A0EFjXtl0HNyhlgNEW/MGcUsyv+A96AOOIw4p0f5xnbDZkDl/NP5H8BBTAj1h/yCgc&#13;&#10;ODwD/AednDR1oncXLVxo96BmN2CkdzBTp6f/EP0FWAOvZ+MiHDSMo79u0b98uwDgaYqcjDht/Pbj&#13;&#10;pN9ccfmlGoPBNr1ElbNZzxZlHiFHfPrD+YBMo8wIARfvvD1e62STXdOgfkM5KXtqA60ujh3S0RX3&#13;&#10;7KEWtGwkOfn4m52umW8cbivEn4nw/OCDidb/eEW5suP4gIEDNBoKpdDwI384kH+sU+hvpZw8CxfO&#13;&#10;t5T99ekb9KvG2QjKXmy8r1SEN7TN/MP/mJuyCk7hVOaRDARAazbVe/PNN+QY/lC3yFf5qxrSC/5g&#13;&#10;eySYDagLcHpBx+ixjAVBAbGSFTjTVopPslEpAPle9dWj6tPTf8rJnmjdsrVnm3TtbJmFJv9FT7a2&#13;&#10;NZdHxCuZP3Zkp9TPutRUNe31n2fw5syjP++ZTk7+JFRNNCdAe+mCZDai/wKKUqKCmrzoLMgfsqXQ&#13;&#10;H0kdn6eoeGqzAnbTPuA79g/rE/k4VtmRny/2Ntb1n5RMQ+wj6H+OeC12Ill2vvw/Hf0Durn00sv1&#13;&#10;DOeLX+oZRIesS55NRGH6E45A6CE1bb10r2kqYTfP7Rdt5+cxhozc0fYH9iK8/nKtFeqvv/POeCs1&#13;&#10;Q5YEOr431kePP3RDFDnRsGR3UD+dUmbsV4A8g643K+tkqWTd1CnTrBZ0sH34IOMP8IlcS05uLL2q&#13;&#10;ktmcecIfcCSwtlavWiMH6VwLHsK55fMf2icClM2Mz1EQFWXY0D/hf5yDPc7479+3xxwAZI0t1gbI&#13;&#10;rNvi/WdMvcWmdWkDFJlJe4t81lWnS39nYv79/p8K/Yftw+e+Sv/h/H/36T+q5jn9TGJGM8MSe6TE&#13;&#10;E/0JU0RhIRIqWgKOd/udb4UdSAwrqlT1Q3NInxfIpGsEg0pH0j0koAFDYbLsOk84N4qQ3DFiJNqd&#13;&#10;XkIhd98uV0mAVlUZ39w3ISHBdrQ8d9gIA1qoP4oCjocTj9AGRSoslSE1U4YUtRcx1nhCnto7EIci&#13;&#10;VP3XtGkT8wqd0/McU+qJQjWlTcbIki+XGgj0xReLPdDJ+undpYqiZa6+6hqF4Ke4ho0aSHGqZOnP&#13;&#10;KI88BwYqhh6CA+WDzWDmSPFhYwR2jKV9UpDYUAgPG1EkeNXYedSUJjFfjJruUlDZxZYx+VLRUbNn&#13;&#10;fxxJMVKPENz6v3qNRNscAaOIYtCkKmPYEimJEgLzx8s7SwYJxiVetQMCbOm/MbnA4Ji4576R9m2q&#13;&#10;C42WwImMqM5DOSKlvEP7jlZbiSgP0ipJ8cSzdkDPkSolY6qeBSV2o8A7gGt//Gm/d6/eUuQHWqTs&#13;&#10;LqX3vPTSyxaNS//99gempFgdLxTiL774XEr9DAMd6AIKV6WK8QaQj5LXvWmTJqqJWMkUcFJMiJQA&#13;&#10;9GHnQSIhSKFYIDCRAuooIXSFHZOHCPxrkpyklIgaFn1L+wADGQJz0xX9MUcGGuNPeqdnrKhxhtCi&#13;&#10;kfigaBEpJuzsTWoFBdAxGMz4UUeokYbgxrDYq98mjJ9g6VREUjG/N8rDe4Wi+WJjpXBq/GMEwnGN&#13;&#10;FV+OzBWRPYwfIMXcT7Q7qVKl0tJTbS7sAQIvxWbL7uD9XET/1vnAicH5ryIQpqfWBcBk27ZtFUU9&#13;&#10;Tc/LjosY5t78F++/3zzKQs9evUxx4FpAa0aIlE92RZ0+Y6YpdRiZgM7+w/ntlxcg2lbgNukvpAyR&#13;&#10;mnvvvX83R4PfB5/+g+Pvt897oFtHfeaXIP0Ff6R90kuHCUQ8p0dPrc36tr6gGxQewCK89ESlUBOW&#13;&#10;Uh2r16wyB0ywbZTdZK0FFCdq/bH+iCCHLzB/GaIh+AsR26QY4bzg8Pt/ouuvtPHnXn7/W7RoYTXH&#13;&#10;eirdEOCGQvCszT3a2IzdSmdqLjByAS6C7TP/owRqU5uS9cRmZq8ohY80dX/+SS28/oafipd1FYCW&#13;&#10;ZmuNtQn477cffBY+H2/8g/yPnat/85tfW0op6waDFIAB5daff4z9OK0Z1iXpotPVPhEvGFrQHBGg&#13;&#10;w0jTFl+oXr26ldYAxMQIIZ1wvdY2Tg4AmwwB9WY0lcD/ACE7KdIWWdFNzjhAb6I/cHZhUBLpQ7Qj&#13;&#10;5R8ohXEm+u/zP6JUARIBRIm4a6RoeFLV4L84GwCg/eh4Ih4AwSyywcZbL7rRxQJuiOBC5lXReswX&#13;&#10;CAkt+vynrEC6OI0t/Sf6AWCY3bQBirme9MMhQ4a6HuIHRB/FV2KTQ+Q1kkSToANjDx7HJkBsAIjM&#13;&#10;43mKIrg4q0AgVDOLWu4rpwMR/tWU1k0tsayI8b9x8yal/i00+lyj9YX89PQMj89yD3/+T2b982wj&#13;&#10;Rgw3EK+swFH6D7hVr349gZmdXCUZnWz4t0gOuTkff6I5/cTK6HhabbEZjchf2kf+4zyiviBjg5OT&#13;&#10;toh+J2KGOoFr16yh8zo8/kMEGcYZ0VpktFAXtJzoCfB1s8DHj2fPMcNsxYplRsul9b+iAJC+fZTN&#13;&#10;orYBJmvJQUt0KEBThpxN8M4Zou1Vkhk7BGDQPqmwRID2ES0RYUoN2T/96U9Wkze4/sh26K4Ir59c&#13;&#10;e63NLfViAYh3iF8hc6kH3bPXOXIMdzP5DdCOcYwORG1Y1iN6CKANz+IdJfNfZEZfPc8glUlpocht&#13;&#10;NvyhHubq1StNlpbW/5OZ/9LaJ4oMh0EnRaE3adJMm68kigVHm/zfsmWTRQOSivqpeL7nTC6iv36K&#13;&#10;AD132HBLu60h/gKoDn/CUCfiLV2AxyfiDbOlezH+noHs6Z/MBRG2F150oUU/1VUt0ypyzsexrqUX&#13;&#10;A4oARC9fsVwRsyoFpGjEIP8N8n/S2on27yU9sGWrVjYf6GHIa0AfnHfQAjSdmpauS1lL9ENvkWWV&#13;&#10;oCjYjh07u569exlPZ5OsmNgyBnrhhMWJOX/BfNOreb5g+4wt888mWmRd2TNIDwL8Z1MSxgK9hejp&#13;&#10;T7QeNsppEmyfSNlRAjtat1bUsQDxalUT5HgqrzbybSz3qA9r1qy1DevQhdMFvkBJZ2L+/f7HCxRp&#13;&#10;1CjZMh6Q/9A/oAlOilwFbJABtXz5MqNp5DcZPoAdxovUG9Y8JUWQ+dgp8GQiAFkLPueiz1eqHuKw&#13;&#10;IcNsbokKBgiENpC/OF+hv35yXrFpGo4o5Cz0T6Qp40/keZKeE2d9xq6doi1009lMgeneo0ePNn5A&#13;&#10;xhwgL7ydEmdEYrJ24c84QZmLzP3sJwARMJ36FNH/4Y+UfLrhZ9ebnDkoHoz+gxyGvk0/jZV9I/nD&#13;&#10;bt/PPfeclUDiPvT9jjvvFDCcovshI6LNFjK5HWkNmQGIRcox4B3PP1H6rDk/SpC/J7v+yYhAf8NZ&#13;&#10;20e8sVnTphY9aMCixoKgESKcZ0xn06r5csCtt8wsv/9B++N4/N+ff/ruH4wo64cSD0R58yysR+iI&#13;&#10;GqW5OTi/vBJbOMgB9g/s3yfH9BT3yGOPar3ssWbJAjT7SGspI2OXlT4yJ2VA/gwcIPtI4DWOYvbE&#13;&#10;QJdZLXnj01xgieupSua/PHdw/oP9Z5OwFPHHpKRk20QIXRadC7s9U8Dn9m07TM6TacGzAZAH2wx+&#13;&#10;pn1Ka1HTGPsX/veu+DwZmtQENadZKfMPiI7+QnbHwAGDdJ9mrlJ8RdPl0F+xb6dPVxaeeC5AfUn9&#13;&#10;p4RMW0Wj9+3d1+QvGT7YX4Cfy0SHBO2Q/bOj0Amr9S39h3vVrl3Hsop4dkql4EBD/kLLBN5QUgD5&#13;&#10;SAmeteuUbSX7l6N4/49lf5xJ+iup/6cy/6dK/2H7Nv3h/GsYfFr4vtBfVO0+/ZUljyGq/6ULAWAi&#13;&#10;ZMEJ8SCSMi+XutYOXlp9thHgd6VI5Xo1YgAbFYep4dH3Akep0ygXiwGlCFrAS8Wg6hrdQUwxR0Bh&#13;&#10;3r69SpmPM0AB8iJMH8aMccsBe0d5JcIkJzfPUjoPHMi0tEkiFDiKMCseCnZk3TBFgV1cAfFQ5ogW&#13;&#10;ws+TJcF/UMpohlLYMnUPUpiLDiJMYy3UH2WDlCSUA9qnriOgL94kiyzUWKAQ0M/d8gYCrGXrXrRf&#13;&#10;Se0l6HrqDKK0ouyQXoRpqWGy54ivXEVgSj3wEQM5iYSlb0Hy4mYoj0TbUNerrJQ3POxpEvakbd19&#13;&#10;992uc8dOqiv1mkUlEunlbyZ0NKM2cXhU+4yUx7w50z+KrkLBoX4pUXW0X15KeZyiXTxvmVfPD0Gx&#13;&#10;a2eGpWJSHwZPsz/+3InxJ80BIw6lYIdSxjIF2DIPfvuJEmKAjNAHRgKKKffl4CwiMYjwoUZlpYqV&#13;&#10;DDSBfqgnyJhlC3Qsq3mKjvYiHdj1HVDKN9RR4JhLgAeM0iidJzvf5pM6dofNUN9jQpOxDY6/95Te&#13;&#10;rNWQAtQ4qbH6oigj6Bl60DNDf6RcWOqMnhegdLsUYKI7WUN4AlFea6mPtMsIxep8XeCtBV3DwXhj&#13;&#10;UBGBTL9QovEqe4CE1g2CG0WJ8/1B1l+l0T935TTvOHr+AUeoYValajWNaQXrO0CLHynlXxXsv98+&#13;&#10;il5VGVeANqQCkp7LY+VqPmxtauzZVAGjsaT26XcVRdzQNrtTZ2pdoOQUgrGBq0pq/3T6z7hXS6SG&#13;&#10;YWWlyVUwgJqaZb631hRaAfOMPwAvXmVPIS4af0C78gJXqmj9wlvKaU1Sa5n5Z/5IJQYwhwa9YvIe&#13;&#10;TdGX4Pr36Z+ZKTqOnrXj9R8lnHqMpHxSn5BnY8wBTOA3pOli5GPsBNtn/tl9uSLXqP84F7YpYt6c&#13;&#10;AZHxJ+qnrgw2wFOirUl32iNFHl5up0Qe+1Toj/VPDdFG4vVsHmGyQXThRZgwSt7BM7P+c3MFbsm4&#13;&#10;27N7jwGdKOsMG7yFnV3ZIAbDFt6EZx/AkDGAF6IMo8RjuJc2/vQVGUFNsqqiS/gV65F1flgZENR/&#13;&#10;xdFxUIbW6dBfSe1Hi5cBLLCWqmkeywtMA1w3fiB+Cjhx8GCm0qp3yag6YDKm+PjXEthSU/wRg5DU&#13;&#10;cCIbeHY/iotofgQNTsk88aRDul+6gF7GFPqjv8hcAHWiOmifNUE7Pv/RA2n8MA4OirYzbC6sHIZk&#13;&#10;vLGlyEMh84isBAiFX/v3Yk6OiDeStpgpub8/84DWlyJQoafC4+Ton8t8+mP9VRfYYBs06tnNESse&#13;&#10;zdjixLBoX4APGen7FPFCnUh0iuOtP+gvMbGayV8i/MsJ0MLIAmyAR1MP0VLuI/03nqf2SYkny8N3&#13;&#10;ItJ+gfp6CP6icgzU5MZ5SQpn0XF0/7llQrVEgRBV5ciLF6/RJpeaRyJEcyRv4VGk09M+axzahP7L&#13;&#10;iS/gPCXVD1mamppmWQ1B+ovVekEGNKgvHUTPBv8nqgk5znoAhKN+LRk2RFtSQ5uavvAISiUANuOo&#13;&#10;YGf5XJtDeg5XsxXC8rTPetP1PE8V2/AFPYL+75DewPwfMZnLWRzBq/iL+3lP7csfO8dvRFf48++1&#13;&#10;9tX2oe0E8Qhq0cWr7RgBW778P6y5QP4wjvwL8j+eBjlHRFxF7aDNeHm1EalyozHQOFFzmfHfJXoi&#13;&#10;wo9n8x+NnhDlRPQYsgIgtKzkhIhHz6z5E+1RR/MAumiGxkKAVmn9pxY/jo5qmguiVdFLSXtG/2TD&#13;&#10;0kzp0vtEz8yfV7qp+J00iqLZKqIh7pNA9LZoifBSxh8agU/iUEb/8I/g+EeJJmgfHslYootCJ+j6&#13;&#10;pHwT/cX1bCAGKBScSeafDWeQ+7FKPWccykgPY7RY/ziZ6D+RaNwH0J0j2P6pzr/XF6//FTVulTQX&#13;&#10;9J/MAGga/ov84RnQXwCmPJlJjdMi+qP/ZMUQMIGzDPuDMhJ5yFYmPTLzrLlq0jnJ9iHaGtkTlL9l&#13;&#10;ZIdUF29MVMkEnsHXP+gz8wcdIdfhv6wzoir37hUIpb+jZQvVEFADb0X/h7cS6SztRHJZG9XK/kDn&#13;&#10;QPdAB0H/9PtPX/z1H6M+U6e4Xv0G1n90L/6Z/i6aoG14AtfkKOBl8+aNbqtKAKB/mo2WnGSpxQaI&#13;&#10;qt/ov2Y/6nyf/o3fSuYiI6AtsoXg/779w5n8Ox7/LWn9o/9T3xhndoLkNfKfgALkvzphsp7shl1a&#13;&#10;V6xreBo80++/17NTb59OQv+khNO+b3/APyjvhqxjvRXWUtViYI3sztipslobNQ7QVpTpwDgq4FHQ&#13;&#10;3zbZR8XXX6JornbtmuI5ykQTPbFGsAt0AzuOx/9Kmv9g/2kfPYq6uNg22L++PowOgXOZ/R/2aBwP&#13;&#10;KQr4ePofmYUESWD/wv8o3WByQvNRoHE51vwjW6tIJmGvIX+wszVt4rMHxWOlx2m/BmicuSyp/8w/&#13;&#10;mU2sP+QfZXRsHUkXxCbZpWfZp3fDN4zyiuiPOUB/QlZAVzhAmEPwB6KND2t9ov8y/kSSY/9xnO74&#13;&#10;nwr9Q38l9Z8v/Z+C/BfeFFz/wfkP248sJJvNo0ctyP9PV/6E418kf77t9BdVZ8AgyUItJiXOG9MS&#13;&#10;c4YTFSgtEcEYJQ2yAOYgQUTqrLiMokgRbgJEFY1iwlQh9B530HUS6gaIEjEqoeylzemzruHaKDHd&#13;&#10;PBnZeWKylRUhWlmKkuSYx4h1V9iUTtO1eibasv8QjR6JGtmihVgBBChZ39iXXKQ/4Qr24jEt01j0&#13;&#10;7NYIP5VwfJvax/BA8WAcGH8YMKwu2P9minb4y1//z2pZPfTQg7YxAiUGKIRvXbeX72b/f+jzH/b/&#13;&#10;h73+w/kP5/+HLP9C+g/pP6R/qas/UP03XP/h+g/Xf7j+Q/73w8Q/Qv4f8v9vlP/XGzy0IE9h/sQX&#13;&#10;qSyoeY3NA4LTW4AcwCMeUtLmo+WZxHOTl60dN+V5cQJCSa8nTQ8wtUBeQf7l6W+DMs1LSSSlIlbw&#13;&#10;pup2MYTky+uTJ89TvLy2AKJ2CLM0j4v/B54ggYOgnB7O6QGihnfadwIJwUI5xT/0N+3Sul1ZCJBG&#13;&#10;PnAxt1VDgIxHHd+S9klDoVh4DXnV69arb573lUqLypJnkGfu1LGjoy7WxZeMMQ/9XX+6y1J9rC/f&#13;&#10;g/4zU8yiLIIf5PyH/Q/nP6T/cP2H/C/k/z9E/SeUf6H8C+VfKP9C+RfKv1D+/fDwj1D+h/L/m5T/&#13;&#10;UQ2GjSrIVfpSGYWBEylJQW/lkeizhLIOojSJEo1WmkJcPICoakmpvkguqS0Kqz+itHlSBQqU3se1&#13;&#10;lgYmMIvUPcBJEH/qi5JOSmoFgGieANFshZ/HV4hTDdHKasU7Nx8AVNcZG0An0C9l9ByWzgtszP/6&#13;&#10;0iBSnovPnKQPtCMRYof35JxeBKIq4LUQcPV+97/gr29P+9RrS1DIf3MV6KZGTXmlN23atFGpEpoj&#13;&#10;Reo2SW6s3d8bWHoltRqfe/Z51Y5a973p/w99/sP+/7DXfzj/4fz/kOVfSP8h/Yf0L41UaukPUf8N&#13;&#10;13+4/sP1H67/kP+F/D+Ufz88/Oublv9RySMuKMhSfZAC1YspsDov1EcURqiUHTQyq5GoFO5o1ZIq&#13;&#10;q0LHAKJZAkSpA0rkpwqcWE0N6olahCi1VEyiRRa00tUBJgFNwTvZeZXrs1TrppLqllRTjUia4iwG&#13;&#10;g7fCw/72vtAv3k+FHwrP8j6Ig1qoramR/r24lgt402cVcvfuErmJ3nimb1P7gJ7UtOumXV6vvuoq&#13;&#10;262WWmiMOzWiqF9GHdHJKsb/2WefWf0vK8j/Pen/D33+w/7bavVefoDrP5z/cP4LRyCkfwnoH5b8&#13;&#10;D9d/IfVH9MFw/hmRQrW38ENgnOyE74f+G9J/YF5D/h/y/1D+2YIoZHuFHwLrJOR/hm98H/CPkP8H&#13;&#10;6Drk/2ed/0c1HHpeQZ6AtgIVAqfmZz47xOsfO8V7+eWqHxqnHYBVxDtOBeapcZmtYvC5bDqiDYdQ&#13;&#10;1SxBXrVDj0Tuoe0wDGikuDYGjW0GoHvrThZtmpOp4uva9CO+XKwVezcSiEy+D2H6fM/e9aWfQe1F&#13;&#10;iHpneVArUaBehKinNnI3tWPf2p31DPpFN+JaPntX85vfCh85wWBZ+9b/xd65PpLB8HW3z8YI7GTf&#13;&#10;ULtzspt1PW3KU1Gb37DBAxv/sHHQBm2CwO7uaalpKiLubZpS9OT067vbf39uvqnxD9v3VkU4/kV8&#13;&#10;whSNs7T+Q/oL6Y+1F66/cP35vCDkP2dP//LHPFx/4frzaSFcf+H6O1v2n09zIf8J+Y9PCyH/CflP&#13;&#10;yH/ED4ATxRhB+7xXD+U7o/hfvYHDBQUSOUkBUUV55uqvHG/nQUInLbCSGqICRaMEilI3NI/o0Jws&#13;&#10;PViuHlJQXBntbkv6vHb0yxOQyo62Zdj1mJ3i9PA8PpGPWHnsxpelKMfc/btdFXbYrVRBv+rwVz8f&#13;&#10;ACd1OufboXdjCpzjB3naBaAUur8e0h8U9cB+sesK7+ndpvBV9ytQAdIybCTlN1J4bth+OP4h/YXr&#13;&#10;T9wi5D8eywz5byh/EIvIyFD+erpKqH94xBDqX6H+GerfZkdg6YT2R2h/ISbt4IOvQ0a+sjd9F9qf&#13;&#10;of0d4g8h/hLiTxEGWcgr9eEbxP+i6vQdVBBVJl+AZzlj3rlZWS4/S7vI58jyIWJUQh4ws0ysF+1J&#13;&#10;Pc8jqmdZkJuj59Y5+o1I0COcm6W6ouqMGU76LirKixTFgogGENVxRLVGsw9kalOlPa4SNUQrVrTv&#13;&#10;2QapIHKtL1AAVvVw+j0gVSIDZ298bSdHAFGdbzvTR87hMgNS7Tz+4PE8ABWomeekDY6w/XD8Q/qL&#13;&#10;rAlbEd7aCNdfyH9C/uvJiIigsOEwEWNyxZMeWjkmS0L5I1kcyl9vyaBymM6BgsEfof4R6l+h/kkA&#13;&#10;Q6h/h/ZHaH+xDDzdIrQ/Q/sztD9D+9N4Ymh/e6bWN4D/RdXu2U8cOd/FKFIzSmnZuQcPadOjHAGi&#13;&#10;+pqIUQw9RYGy2U9BtP5WLVDbMV6RnsbK0W1Q9CnEqehRA0ntKn0nMJMd3QFMo8tEYxXovFyXlRkB&#13;&#10;RFVDtIrqZZoFZVvGRyhBb9xbt7WjgHuIUoxY/AgVfrQHiJykt69+VfSN94lX7wb2t98INw7bP2o8&#13;&#10;/aFhdMPxD+kvXH8h/wn5r2RMKH88QesJVMRD4fHVr4q+8T7xGspfBtDGwxeyof4R6l+h/hnqnwF7&#13;&#10;xmcNMNdQ/w7171D/DvXvUP8O9e/Q/pBARHn2DArEY+Hx1a+KvvE+8Xps+yOqepceckzku1htmqSd&#13;&#10;e1x+NjvHqzYom80L/MxX5CcFNMuA1mq3eWWZuyiAUv3joczBFSVwVKs1WsApIKXJdTZX0ne2YZEQ&#13;&#10;U6JMAUYBT7OpIbonw1VWrcwqlSrZ+X4cFo9sIKxuHtAPLMCigIv1rX+O9wAyLkQl3rf2s4evRu6i&#13;&#10;b+w+3jXeONp3+oKgDfusl7D94DgxmuH4h/TnrQ9eWSvh+gv5T8h/Q/kTyl9WAdJBIyEdJ9Q/Qv0r&#13;&#10;1D/hCjpMT0Cf9rT4yFcRnT3UvyOjZDZKaH8YxRgnDe0vWzqRdRLaX6H9Gdrfof3t8UdeQ/sbVduz&#13;&#10;gzwqFgAAQABJREFUPLzXr0n/TuzQuQDgk13MtfuRgZiUEzUpRXq8gM/8I6oVCsCpIE9Lg+dZ9A+l&#13;&#10;J9+vMyoPN1GgZLgDjubnCTBlcybdo8DqjEZAUZ2QfUi7zO/c4eINEK1o50ewVOt0URqBkYKH6Yoi&#13;&#10;AF8LFQqIJPKYME/vgTnfO3hEwa88oT5FrvKoKnCGdx3PG7YfmXIRXTj+UI9PNdSF0ueQ/sL1F/If&#13;&#10;n5OaePC5bsh//ZEwtmEvofwJ5W+of4T6V6h/hvq3r0lGrNqIkEBChPYHVkdof4X2Z2h/h/Y3HBHQ&#13;&#10;K8QfGAlfaoT4w9nEX6Kqt+0EqimxRJQnGKZ2lNdmSNHR2kBJ4Ga+dpLPz9VO5ooatXqCJsP1wsl6&#13;&#10;Uozh6BgiQT3wk42UyiiSlNBQ0ujZrZ7/iBTl+yht0JR7MNMdztjhKpWNddUsZd7EokcC0ALAJcoC&#13;&#10;belaa0VteQgxVU2933gEDk6zz3Y+LxElzH7wT/D+4BLzRuqDcFADQmmCZ7Q72VvkM5eE7du4EKod&#13;&#10;jj8EEdJfuP5EB/o/5D/wx5D/whVC+RMhBJPGofy1VWGE4S8Q7w80i1D/8NZLqH+F+idASKh/MwSh&#13;&#10;/RHaX1oMof0pMgjt70L9IcIXQvtbS8MiBEP7O7S/xSdhlbAJHaZCRFiG99ep2x9RNTqcI1ms6E9t&#13;&#10;ksR7QUysojzjvI2UpK0Alebn5ahuaLbLt5qgpMYrmlRqvUWB6ncUfCGmLi/viHaW1wZMSr23Q5Gn&#13;&#10;PDWPd4TPIugY7VSfc2C/y9m901WMUw3RSqohaoveu4TO0alAEpb3jTqcr+exQHJ9xqtI1B4Hr2Us&#13;&#10;gs+7OvKFgbIwVy8BwU71XvSd1WSxv2w4C38s3n60ANw6deq4enXqup17drutWza7bG0edURA79lo&#13;&#10;338wuvpN9P9U26+aUM1Vq1LVxQn0zhGYvn3bNnfo0CHvdicx/qfaviHdoPCnOf/f1/bLxpZ1CYmJ&#13;&#10;rkqVKq6SylbEaS1S1PvQwYNu7959btuO7aLzLL/7pqN8l+gvnH9xspD+w/V/CvyvbNlyrkGjhq6q&#13;&#10;eMPmzZtdRkaGy8vJdUdEUmdb/voM6OuWfxW1uWP16tVdWWWtkPWyM2On27d3r9/8cflfXGy0a9Cg&#13;&#10;kd0jBv1Hugqlhw5nHXL79me6Pbt3u/3793v3+xbLvzjpZxUrVnI1atV08ZILGzdudDt27Dhu/78u&#13;&#10;/cufgK97/gvbsQ/fHv2z8Lm+Y/pfKH+Plr8VK1Qw3lCuXDnZI/kuY0eG22P8BYsDC8Y7+OvbZP94&#13;&#10;T2Vi9Dtlf3zX6I/NGNHFGycnW1Zm+ob17uCBA7KpVbsOigjXf0h/3wD+Ea5/bwTC9ffdwp9Omf/X&#13;&#10;7pUixLDA5WUfFB6a62LZbV6p7/naDb4MNT+VSn8kX4CoGHO+/pURKFqucmXtSh/ncrNy7F++jCUD&#13;&#10;TQWcsgFTFMCp/kPQAyjmK93edq8XiBkTE+dyDh5wuft3KWU+xlU2QJQzA7All8ooOWrHXn9lRt45&#13;&#10;v4yEiI8SH/0z97KEfn3tqxj6KKFCDVRDaO1rFBHv99LarxhfyV199TXuJz/+sZs8eZJ77rnn3aZN&#13;&#10;m1xWdtZZaZ8oCp67+HG2+n+q7ffp3df1H9DP1a1bz+3cudO98vLLbtXKVSc9/qfa/pma/+9r+/Ub&#13;&#10;1HfDhg11Xbt2cy1atHCJ1RPNobF61Sr3ydw5bvzb480Y/r7231v2x1//Yf+/m/wnXP+nLv/q1a/n&#13;&#10;7rzjTte9Wzf35NNPuw8/+MDt2rWr0DhDFn3b5c/Jzn/LVi3dqJGjXEMBwYcPH3ITxk9wc+bMsSyS&#13;&#10;E5G/8cp0ue2229zw4cPlYKroYpRhk52T5dLS0t2CBQvctKlT3fx587/18i9RTrJWrVu5Ky673LVp&#13;&#10;08aNfegh9/ZbbxVXP75381+a/hfy/5D/n8j6P3qBfNX+aNWypRt+7nDXqHGSy83Ode9OeNfNmjVT&#13;&#10;lx3b/gjp7/tPf9i52M09z+npfv+H3ytw5KAbe/9Yt2TJEpcpW9k2LD6awEL+qxE4G/Z/uP6+/+uP&#13;&#10;pRXK/28n/na2119U3b5DDG47knPYaoUCYCKkSXX30t9jxKwFmFJDNDffRQOICiSMUiRBXl6uAaIu&#13;&#10;RxsxEUEqQDRPUREAoACiZQBHBarC0LOzDovqCmQoCEg9BCC621XSRk5VFI2ATlBOUSnt2rdz9WWM&#13;&#10;+VODkOB+uTk5bv+BTBlleyxCc/++fTpHl+k6HxDlb0tF0zv3A/TUo0Z+J66FuxYBIJxk30W+4nn5&#13;&#10;+6iloftU0vPddOON7sabb3Lvjn/PPfHEY27jhg2K/Mg6K+0zdsb4ra/eU9I9e2z7Tn9E/v46+n+q&#13;&#10;7Q8fNtxdcOH5rnz5Cga0jX1wrPvi88V6Up6e48TG/1TbZ/6r10h0NWvWcrVq1XaVq1QW7QmoF1EQ&#13;&#10;CWlgO0+hgQTcXr5suUtNS9U3RawR+qMubmJCgqtdt46Lj6/iKpQvJ1otKydBviJ+9rnt23cYcHjo&#13;&#10;8OES6Y9om2rVEvQs1V21qlVsPGKo16v+0+4BRQ9t3bZVEbTb3SEZ4lZzV7/ZKDG/Z3j+6T9RCn36&#13;&#10;9HFXX3ONq1WjpsvU2orVM2VrnaWnp7nPv/jSzZg+3Z7rTLd/Nuc/uP6Zy+qJmofqNVyC5tOiYjWP&#13;&#10;8DNmPCc7R5Fc+9wWRYBv37HTZWk++f770n+PqiPMTtR3NtZfcPyD7bP2kDOVFRFB5H0VrYsK4hNx&#13;&#10;ZeOMp+7dt99lyImycdNGl6n1cSz+B38BxKlbr56rofdYOeryVbf6YOZBt237Vq3NTe7AgYMu70ie&#13;&#10;cRyf/liDtJ8YWZuV4ytb+9HiEXmqm83871ZGwCZdv3fPHok4lY2RdIZrsTZL47/Iu0qSj/Xq1HNN&#13;&#10;mja2aMOMjF0ufX2627F9m407o/9Njv/x2q/foKG7649/dL1693JjHxjrJrz7rtu5K8PlSM4fr/+M&#13;&#10;iw3QGZK/Z2v9de3S1V1x5RXGG+jDG6+/7iZ+MPGE138FRZheftllrmfPnkZHtWvWdk2bNXG7d+9x&#13;&#10;n376mXtn/Dtu6pSPIoPjDZKticiSLE3/OFv999uvpcjQDh07uTt+9SvXqlUr9+c//9k9/dRTBgyf&#13;&#10;CP1/V+ff778v/4mORmYniD9Uq6pMl3KSFQK5oX/00QPKpNihLIotW7aKvyiSSxlQQf0rTo7/GjV1&#13;&#10;fUKi/StfobwrGxcrnTjasqUOi78QIbhl02a3a/cukz/Qg98+PCZB8qqW9Jc6taW/iEeWUWaWxJjR&#13;&#10;JPLM13+zpIsuW77cpaem2h2Kr78YZX3BY+vWqe1q166jCOCKpgehf+zZtdutVzTabr1nS4cPts99&#13;&#10;GJdKOr+WniEhsbo+V3DlpT+w50CWdPqdOzMsiny7ooiD/ff1b+4QGxvnqiljqE7tWq5y5SqmfxCF&#13;&#10;fkR2wr49eyVvt7vNGofD2Ajqga//075P/5TxqiOeWlv0Wa1qNVdBzxGj73IUjJGZmek2KZJ925Yt&#13;&#10;7qCykGwcv2X8p2Onju7KKy638Vcn3Wuvve4mvDfB9E/6WZz+9JXxUb//GIanu/4qSy4x/7Vq1TKa&#13;&#10;jIkVPXmNH9V+rjL90kRLS5ctVSCM6FqEZoapzmbj3CoKiKmtrLlq1aqaPos+CTEe1DzszMjQXEhm&#13;&#10;7t5bov2FvK6q9YQeBk1U1N+xrAspCznKUjwoABD9a4vm84A+B9svqf+spwqKvm3cpIlrWL++W7V6&#13;&#10;tVu9ZvUZs//O5PjDO2xSmVuNuM//fTujb7++7v/+78/q9yH313vucYtlL+1Ttha0cCbmv7T2PRLw&#13;&#10;nqe09VdS++XEExPFE9C/qqFTax7IAGUD5TzpCjgEkX+btLbRpXLEb0rq/6m27/M/RhN+lFitmtFl&#13;&#10;bfG5CuUq6Dmi5NzMEm6w2/SvvTyD+IV3FI2/335FOTJriOfXq9/AsmPQR3N1PpG68JfN4vWHBVYX&#13;&#10;WIlBI3mtSe9uvJXE/7zfI22VMv9++8X5P9+fDfoL24cqT57+g/QXzv/3g/6j6gkQFeaiQwafjL58&#13;&#10;CUBb5RJQ0RJUMQg7rfQCKXxR1BeNEkCq9DDbcR7GoH9l2HhJSuKR3GyXJUUxRynlpKTDGE0qSjvK&#13;&#10;0e/KuXexMhizD2W6vMw9AkTLuqqRXeZRPv90991upKI0EIK5ZoDKMNW99u7b6zasX++WCbSaMX2G&#13;&#10;++KLzwUmSXnjuU1z0Ls+Y2jrSSLEzU/6Us9hhjld5LO+o94pQsiu8S717mPci3OKFgcCfKgi6c4d&#13;&#10;NszNn7/ATfpwkpTAHRLeYqxnoX17MJOIXmM8Gw3z17e5/UGDB7uRI4YLhKohwG2/e/yJJ9ySL5ee&#13;&#10;9PifTv+7de3iBqUMdgNTBrhmzZtrvJhz0SzzHJn/aNHjNinzY8c+YFGstOfPP+BIJUUwo8wOHjTI&#13;&#10;NWnS1NUUgFhbij00BIg6a9YsM3a3bN7yFfqjiRbNW7pOnTu6zp27KBKzpa6v7sqVL8/sWQrlBoHr&#13;&#10;sz/+2M2ePcutT0+XQniosP3CCT6D8w+gm5yc7EadN9pdfdXVWktfuMcef1xGzSYpLNmmMAAOAs7i&#13;&#10;8Did8T8T6+9MtR8n8LNrl26uR/durn379q5RcpIU+yoyUhWxrsh3wO30tDQ3c+Ys95kAjDQBw3jq&#13;&#10;z1T73nr1KOtk+M/3sX2MJ5TPNq3buKFDhrhmilAGiKlVs6YZz6tXrXYfz/nYvf32Wy41Nc2GwNM8&#13;&#10;vbXJuvD5X/MWzV03RTKmpKS4tq3buvgqlUS3+W7L1i3uk08+dh9OnOTWrlsjhXyPrX+f/+Mg6dC+&#13;&#10;g+vUqZPWZ2fXsGFECY4ra0owKdMrV65wH300RQ6Cz63kh5WE0eoMtm9/6hseCPlTrkI511LrfPiI&#13;&#10;Ee7SMZdIluW7+QvmuVdefVWya6ZOPzn5803Mf3UZOZfLeG/ZsoWbMOE9N2/+PIcTkg0WmYFj9f9M&#13;&#10;y9+z1f8OHTu4yy69VKBLXevjS+Ne0txPVl/V3xPgv4yLAQNSeSip01U0ecMNP3UJVRPdutS17kPp&#13;&#10;DdOmTddZ3+75x4HYsUNH97Mbf6a10dHdffef3PMvPK8pZ8V9df3Z2OgXn/6/q/Nv/Qj0kSjZc87p&#13;&#10;oTHoLN2hmYDRagb+MAI4EHGczftsvpsxc4Zbs0b8RUZ3UP+sItCnV89zXJfOXV37Du2MruLldIkV&#13;&#10;iIfuumfvHsuYmTZtmlu0aJGBSACt/hjD4bpKf0lJGeQGDBwgPUL6Cw8ZYXw+/0PHpqTBA/c/4F4V&#13;&#10;jylp/HEMdxTI3bdvP9e7V08DxKIFhu0VGLlCQOp7Eycqinm+gg22mPOaPvrGOcAlEeODxF/JJqmr&#13;&#10;9VGjZg0DtbZt3ebmzZvn3p/4vps5Y+ZR/feohY1WYwTGVrZxHDRosGvSONkAFBzM6PlLly7VGM50&#13;&#10;4+Uw2LF9+1H99zrrrb8aKmcxZMhQjWkv11zzUVPyoqyy2SjDtGHjBjdda2vGjBluXdo6ARgCLexO&#13;&#10;ej1N/d/G/ATWPw0G5794++2kc1xy8RiXnNTIdMdx48a5SZMmeWSnZ/U+eFcFx/9Mtc+dmzZp5oYM&#13;&#10;HuT69e8vmddJ46fyILLrvNp8nqOP9rIEIr3w4gvuvvv+6XIVkOI/G+Bj+XLlbfwHS24jv5kHAFZA&#13;&#10;yTTJ6jmSuePHv+uWaF6houLj30C01LGj9GHRNtdTjqySouvRtQ8IUN0qmlq4YKH7SM6jtWvXuD2i&#13;&#10;Ub99PvAfdEF/eCknfbZBgwbuumuvc+eff757+NGH3aOPPGq/l9T+t5X/so5bywFFNiLy47XXX1N2&#13;&#10;QaoBetbbAG8K9t+GIzIWx6I/b7w8yjpT+meinD09xU+6dOni2rZpa7yhQrwAbjmDcLbs3p3hVi5f&#13;&#10;5aZNnypw93M5PbZozQtjUF9O1P62yT+B9Ydd1lm8uk//Poq07WV0KdNOwPw+AftL3Hvvv+8WLVws&#13;&#10;PW6rsAU5dovZ/zgH2rRu7Xr0OMelDEyRM7OpHEcVDH/AMU+GB/IbGj8g/u/T3zc5/hEiZ/ZtLZzt&#13;&#10;+Q/b17hDmxwiiHD8zzz+dqLr/0yNf1SDlHOFaWLoaFslMas81bwCMIqRVzdaCkdsWdUWVITokTxF&#13;&#10;KkbHmiemQGF1nGPAkjwo+UoBOSLvHoBonrzMeVL4CvJVS1QCNF9cqYAapQaIOkXpRWlTJYGmAkQr&#13;&#10;CqSoKgMWRBYv+COPPmpKIJFaGzZsVJSQ0vR0XXRctDyJiiQVE0sTaPG5PGezZ812GwXilOE5IlRJ&#13;&#10;H+yzJzPtW/tb50Qo1htf/Vn4vZhmoRfGrsC1DIXrBWVK19aqW0uKXDOrK0ZNrWwx+3wZh+BrZ6N9&#13;&#10;xp9cO3pnTxbp37e5/cFSfkcKFEiUJ5habI8++ohbsXLlKY3/qfa/r6Igzx0+QgJuoAEuS5ctczsE&#13;&#10;ZseILqP0z6hAY4nS9c7bb7vpUuo917KNsgl2vI7de3YXIDrUoiyg+TZtWgnYrOVWrl7lZsqgeeHF&#13;&#10;lyxKtDj94VkfOWq0tY833Y9eg3YAF4i2IPJjlyLI1sizPVngywKBJ3jKg/R3qv33yESvAfpH8Tqn&#13;&#10;ew83avR57jyBou+//5777//+H61vbZpWCv2fyfZpgqjck1l/Z6J9vNkDRAddpIgTlVhRQLcXjatV&#13;&#10;Jf5TWUp5nIy/ffv2WITB++9PNAAf/nMm2qfHkphnlf5Lmv9vavyD/Y9VjcUqivLpJMNo+IhzLcoA&#13;&#10;xxpOCzIE0hVNOUv8/cUXXnKrxTNKGn8it2spEuDC885zvfv0NYMM+bV/f6bmkciFRKuHuy41zU2W&#13;&#10;4TlTwIU5sSL0V0elPMZccrFr066tGYZESBPldYRIUskZIrvKREUrgmuTW7B4gdLGJ1sklXEGb2BL&#13;&#10;5P/JyY3dxQJC+/frbwZOtuTjki+/dP/5zzPugw8//M7Mf/PmLcyZtVGOyO0Z2wUSS4bLmXS8/tu6&#13;&#10;jozPt5X+SuI/0OIYAaJ1BdQgZ1944UWBLDNM/pdEfyznY8nfRg0bWZRlDQGMOHMptzNNUfffhvVX&#13;&#10;Uv8tCkwPV1NRjYDDN954k4DRTu7PclI/9+Jz6ux3S/8wditiLZQz9oUokv9PQP506dLV9e3TzzVq&#13;&#10;qFq6CYrOFC/AkEdXLl++rGR3vJyGh91mgXFTpk6TQ3O2gDgMZa8NnAo4UVsLKMDRg/xRs/onPVrn&#13;&#10;xMsZh02+S1FLixctdh8IlEyTQ5TsKm7BC2WHhp97rksZLP2lZh2BTEsM/CQykog67id1WuDqPjmP&#13;&#10;3pHDZaq+89rnR5y95StUFEBwjrvwwgtcnbp17d4AhkRKVa+eKH1ePE7O3AXz5yuN+z0BUpsL24fA&#13;&#10;4ytWdElNktyI4aPUl9YCyHLNIQyYtU81cRfM+8y98eZbAvw/VMv0rqh9uoEdUV28uKfAYeQvkarA&#13;&#10;Mm3bthOPrSadcIWbIr3nZQGEWwSGBfUv2o+WzGzaoqnAji52fV31ISNjpyK1FE2qAawk5zJ9JOJ2&#13;&#10;g+TGe5LbOHDQsWj/VOffBkHto/+fyvpn/IPtt1f22yVjxrik5CTTN+AvUz5SxPgJ2B9non1GorVK&#13;&#10;YIwYOcINHTzENZfTLjV1nTl+eVbkH/TEeeifU0XTr7/2hpVJ89tHLlLnsm3bNtLtRwoor292X5Jk&#13;&#10;XuPGjS17b9bsj+X8e0Xg06Kj+s990X96yMlwnnRPHE9xAqE4CUcj8h+5DU3gjF+3LtXNmjnbzRLI&#13;&#10;vf+gai+Xwn8qKmCH9m+77XaVKxnmnnj8CXfP3/7qNWe9UQMB/Zf2TmT924Odwfn3+3+s9ssKbMa2&#13;&#10;4JxU6S2Z+xUhq/Xmjz+riwM1ko96vG/U/qypwJCh4nEtW7W2TLxyZWNtqI9IT4A/EWXP+iPbZ9Gi&#13;&#10;hcq4+MCcF2Kk9r2dfJr0H6PBqKAsPJw9F5w/WkBobd22wKL2sWmwPxkuHFiffvaZ+MN7bqey+gr5&#13;&#10;gtqn5je1Wy+6+BIFrnS0DA+LPNf4Ex1fpVplRbLvN3vvfQGrOI9C+/+bp79vmv7D9r9Z/vN1jH9U&#13;&#10;0rmjhQughOULyFSYu8DKAikTbC4QrZT2aAGibDIgW9HFxCnFQoITRma7x2NAHs5VTdBDUpQEEmpH&#13;&#10;enFw6TRE4bFgxG1w04j9HBGwEKXvoyXYsg9nupz9e10VKZakKnJyzdo15OUeK49Tbzfxvffcx4qa&#13;&#10;W7Z8mdo9IiO5vjzbvc1jj1KHJ/tf8ohP/miSGJOxNnnGI8JCrZmk0N8IEsGyJmAiPxuz9M70FNMi&#13;&#10;xuhJGP5GCQLtN05qT6+/NfqFAsk+cV/vGhhuae1zHfdBCfQP2geMQTEurX07N3IJiojfPszeexJd&#13;&#10;rUfQbezOx2vf7z/3PZH+B9unAcaxeP9lHthY85jF2x8sT/TwUcOVxlrD7c/cb4oKNXG8+3IFY2qv&#13;&#10;etEHA3298WD8vfO8t1Npnzv37NPLDZK3DyWM1Idnn33WIiLLSonCI+2PP5EZO3ftUMQEpRi8+adl&#13;&#10;UibYaIOIwu7dursMpY1u3brVDRzQX0ZjZ6X2bHOfzv1MiuNrboO8iBw2Zcw5d4qJctf++FqL8Niq&#13;&#10;dIu1a9cacLpLG2wQfdm6ZSt56wcoiqSzqyjP6lNPPu1eGveyCu7v0O8Rz3zkpv78e38yEydHf7rA&#13;&#10;DtLF+/Tt6wYq6oQ+TZz4gfv73/6mkhi5enZtlKbzShr/4u07GYhB+kcJ8p5Nr5H+s/58+vfb5xwe&#13;&#10;xZaXPjDezD+34zr+9tv36Y1Tird/sv0nGqJXr17GSwC+iAjdq3SegzKsMBxbtm7hunXtbvMRo7/H&#13;&#10;jlWqsFLadjNXgGT2bN4g+utPX9qYMdtB+veGQk9/jP7Tc5/+ToT+S2ufMQPMOBPtM//++MNnGHc7&#13;&#10;zsD468aFh6U3KR20jRTpcxTxw0Ze6RvS3Dk9ehr/36N6lQsUJfL6G6+51XIUlDT/NZSS3LFTB3fz&#13;&#10;TbcYsDrxww/cdAFOy+X0SKiWaPTdt39fARqNzED79xP/dtu0sRvrikdJTk5yP7/l56bIc836jemS&#13;&#10;K9tsA5yKMrJ7IW969rC1n5qW6v7x939Iof7UIpKQl8XpD+OcCMHeorGbbrxZ963hsuUghO+QEvqy&#13;&#10;1vXkyZNtDLyhOHPzX5z+mEfoK0h/kTSQY7Z/uvOPzDSSOcb6h65OpP9B+Ws3RdRErgyuP+i/eP9P&#13;&#10;hP8UX38dOrVXRO9ljnIBGKEvq+Y1UUocpclf1n9p7QMa3PKLW2QUVjUjcPKkyYowmXbM8ede/vrz&#13;&#10;GlbbET3EX/9B+X+s9ovPf2RmCtsvTf8AwO0oeXejygSRGfGnP3kRon773ICn9Pn/iegfjF9k6o7b&#13;&#10;fvH+2wW6vHj7xddfkP+dyvwX1z86dOigyM721jypu3tUrgk9Bn20oSLSunXr4Xr37SVDuonJ/8f/&#13;&#10;/YTVlifLgvYBdnr36+OqCvgEYCL1dY+i1AHuKsjI7qB745js1buPpQff+8+/u0/mzFUbqhmoNjgo&#13;&#10;WZGS4ukvpKA+99yzFmlVXuAqwQn+/GP4b5ejl/sH11/5ShVcsyZNZehf5K5R5Flqaqqi98a7BQsX&#13;&#10;Ks18v7IlehiQ0EtlHtamrnH3/OWv+m2RMryyJJKYY6cU98pWV7dv774GoOLUJm195Kjz5OCNcUuX&#13;&#10;LHMTBRJMsmhqu8T679NfOQVVkP1F1DGRZNsVBbpDAMngwYMVVdbGIgI/mTPHvfbGq27b1u1foX9K&#13;&#10;m1DKYtQIr74vm7wBnlLWh5TcRg2TJDd6uGHDz7VIwUcfeUS/v6KxkNwu8OS2DYq64x/ex9Pjvz79&#13;&#10;F1//JstL4H/t2ylC9JJLXFJSkgHr48YpAl08weidB4vov6eqf/n0X1r7rL+WqmM6TJlu52i+0QPf&#13;&#10;fOMNN2XKVNMfYrWfg8//oT9oieABnw5YfzjTqylAoHmzpqLNvkZ/a9esc+3btXMDB6UYCPX54sW6&#13;&#10;71sWtBKUP/76Hzp0qLvyqquszMEq0ZIX+LLTHco66OrVrS9dOcV1E500lNye8N677uGHHzZHJHVX&#13;&#10;S+L/5ctVcEmNGrkbFNF+0UUXqcTLA+7+fz2gAT1a/vntM9Qlzf/XrX8eq31bsyc5/8fif0H5j4n2&#13;&#10;ddA/7VMSBKcNm+8dzs5SMIF0atFN1uFslRer5Dp07uB6iE/Cx1IFcN97773KspwvHifHkQTHmdB/&#13;&#10;cUw1b9bMXXLpGHf55Zcr6n6lSttNMAD2oIK7eqkuK6UI4HVEo//1r391X8hBnaPALcQ3gTF1FaV8&#13;&#10;Tq8e7hc/v1WlQepo/4S3rX742nVrRYcNtRfGADdADm6CWgjaevWVl5VxpIwZ8A6tC+bPX382l3yn&#13;&#10;D8Xp39ZSKfTnr/9vi/zTY0aYufd+tuVv2H44/rawIAStpbNFf1FJIy9QwCfLUPCWDIEcMZEjigYx&#13;&#10;PVyeE9LmATXRj7xD7JYfeUpJb9tpXooH0Tm5RIdKScnX5zJiCgWAoboO7x8AEJgHnqMcpczniHlW&#13;&#10;lkeJzQi4W81atdyDAiG6de+q+l1vWkTFQiluB2UsU6ekfr36pqBeKqaXLCb1/AsvuPcEnK5evUZK&#13;&#10;ZiS1lWfUzYgOaiYmyUYJDWXgVJQHmVSig1I2U9PSxBA/t9pymXoGPwmQDvMc5QTStmzRSqn78oDW&#13;&#10;q2sKLN4iFNqF8nItUuj/PoEkhN1zmN4IZ+VqvSUlJ7l2UhCIOMNspkZknGo4JTdr7KonVDeFeqvS&#13;&#10;OVEsiX7aSKo1NzIOqhtEjKzySgXhPmx4k5zcWJ4qCR3VWFqqFKetilpKSk62sdugiNU0eXrxqJJq&#13;&#10;4d3Me1OFArudzYEErs2JteU9L/Me7L/XGf2muaMzgOJJSUlKkWkhodPcav7EKMW4QH3PPHDAdh9e&#13;&#10;u3adW7hwvoQhXlz6QQPOFF7SRkl1YgymTJ9qKVqkyxCZQLQW0VfLV65ybOSDkhxsnygIvNGNpOy0&#13;&#10;FHBYW56/+MrxSkmtYHREragtAsa//HKJoobXWS0rM/oj7fPWq09vgZcDlSrd1e3et9vd+7d7lQZL&#13;&#10;lGpR/wHt8Y5TE5T0IX/86Qx1DssLHKHeESkZpLllCTy9+oor3BApduy+jNfxNXnEqZMT7D/tF8gQ&#13;&#10;bKcIkSQpd7vU/q6du0xpYOdhnAwJSqtrJk/9j665xtKY2Lxk3MsvWWQiCn3RobtFxpb0Ji8q2fu1&#13;&#10;OP3540/7zD81MjFG2svgT26YZDV2qJPDeiP6dYOee6mAam7P+JM6v0opy/MVZcFmWN7htU90RxOt&#13;&#10;q9aiyUZJSUZ/TPjBg5mm2H7x+RemvPqGWXH6K6ed7evLmCTlrVXr1m6rjJuZiijAwOwpIIlIkjjx&#13;&#10;G8aG58ApAohMDUg8svTtZPtvU63OlYkt4+rXqWfpWUR4k7Z4WLwlWylh8DOM1GZNm7pf/eqXVt7g&#13;&#10;FSk977zzjilRlDEIjn+i5i25cWOrsddQ9BlfqaJFw/t1SDH6lkn5WvzlF+Zc4lqUo5Ndf5HB15s3&#13;&#10;/sH+V69Rw3hcCxk5DRvUV4SkeJzGiHTOdevWaV18aRH0rL1g++W1fijhUE/8NFb0fVjlEaiXSU0w&#13;&#10;DAvGP1N8crWin1dpXQJIUrYk2P+ToT9//IP9LwN4qHUF/dWUAgogSrTRhRdc4C686AKLjID3v/ba&#13;&#10;qx4gWkL/u3XvbsYdyiqRJk8++ZT7aPJHtkYBJvH4IysulpG0QKVOXnrlJbdo/kLVxVUUkh6qioCq&#13;&#10;LkqXj1VUMKmaeyULMvUMWdmHdb+yioKqbQ64W265RXywnHv8sccV4TfNrRY9IidtvWhm/PVHaRU2&#13;&#10;5WkjICxOPJIU22qiZ+rt7c7YpfbHuSl6PrsuwH+OxX+PNf/F22c+mzRuYhvikIbIGHAOc7uHOl5b&#13;&#10;NrnFAjuIQgvyvyjJeGRVD0WREdFWUSDKwQM4OHMMQP7kk09Mxh4QTRAhWnz9QZv16tUxGYHRwWZt&#13;&#10;gM5E0tE+sp/UWOTvYa2jtaLNVatWujUax+Lyl9rM9RvUU2RtG91P8kYGCDwY+iM9d5VokvHfIplX&#13;&#10;vP/BNcK4acUY/yuJ/oL998e/g+TSpYrgaqDnR96ThUI5kyZNmljdPWqZU+t52YoVbq3WxUbJLg5/&#13;&#10;/ou3365tW3fzzyOA6PoNAowmuRlKubPnPs78J0pPaNpUc6kUStJBKduCbGNtp2r+lkgHQe6za31p&#13;&#10;7dP/RIHyHVUWorH0h5p1aqrGm7JxdMEh6UvbVLN6mfj+urR0ZShkWHQ0N6tZq4ZKSXQUIPozS201&#13;&#10;QPT5F45a/+3EuymJw9ykp68Xr/lcfHpd4TmMS6xqyTVKlu7QtJnSvVu4hOoJWldxpv8cVA156rql&#13;&#10;iRbmyfGxR/pUcf3Huxl34vgq/zvT81+8fWQkzlAAUOjPoiq1Jo5ojIhKQ35eI7l9qerGzpOj5Nln&#13;&#10;n7OoOEAkDtZ9HemPOOKylYJ8MPuQSkVlmd4Yo5JTpM8D/Pzmt79T+nkVK1tDWubqNaukR6NbFpgD&#13;&#10;b6CiKrvJcUl6+9/+/je3QrQX5L+MTazuZ0ELWmdG+Lqa+SctnY18SAFtpcgz0sqfeeYZzVma0WFN&#13;&#10;9a9n7z7u9ttus9p//9FvM2fNcCtXrFK/Pf0WHZBnrSM+jYN4k3Su9gIyfybAnFqQS5cKEJ34npUW&#13;&#10;sZvSsA7ekP9k45BmXb2WdI7qNW1zNoCEH/3oxy5FvHuLQNDPNH6vyqm8Tc7moP7FfeBjv/vd791o&#13;&#10;ZdqkKwJ0zty57n3VNIZ/cMB3GzdOcj/96fVKBx+iIInJ7l39/oXWyC7paye6/ovPf0n0B7DfQDKy&#13;&#10;uXhCS63NmpESL+qp7ASlCIumSa8F9CFoI6j/tOvYzo1Ryjz6dJ6CRubM+cSt0Vy2aNlaOm5DG7qd&#13;&#10;coSvXLVC+vAamyProL1gc5Ux/be2AkLaqu269erZ+NP/mJgyRqMZqudKEAlyGx2EutfB/rdWWwCS&#13;&#10;PXp0N33nUYGNkxSda1MmHchjJuzzQKQfWUyip0j7PCD9Lyu5nSC9HH2BMmjUkB06dLC7SuWX4JGU&#13;&#10;l3lDQCvjH+y/L/+xW1q1bmnjtVPPuFt21WHp8thTROMlay7PG32+u0I69pfSn5588knZF4ssipkH&#13;&#10;LS5/yom2kpIauptuuln6w4WOvQr+9a9/FdJfsP/F9S/oP6lxE0uVRi+toL6hm7DeAfew0ygptXz5&#13;&#10;Co8cSmj/WPy3pP77/J+6urVFP4OHDrOACKLPkdVs6LdmzVqV+5lj9g31gW01cWGgfeqfU+6H/RGi&#13;&#10;FSYO/WH/NVDpHwKIcCSQablyxUorzbFGDo8j4it++9zsePafN/e80vDR7fMnthGRvmVlxzNmRG1j&#13;&#10;oyL/48T/K8peA5D8r9/+l4sWj0KHoqzFmjWrzd463fZ5svqq9zlihKLoUwaZjfqBHOPPP/+8BZ7w&#13;&#10;2NhtgJm33Ppzo8///Oc/sitmW61ZKwMo/YcMQuRZPwWK7FWG2KOPPKa633MN4KfeMqXOfnrdT2Wj&#13;&#10;9dN6+ci98+abbpGAf+yc4PzHS043btLYHA9NZB9UlF4VIxmJU3zfgX0uY/tOt1z6w+LP5XTSd2ei&#13;&#10;/8H2/TliXNT1EtffmZx/2gnb11gbkylaI4xLOP7fTfqLShYg6nFJAQ4SaHlS+lDI2GUeGSlNycCE&#13;&#10;GEW74aXOz1GUpwzQKC10ImWiBHpSJ4jPAA25UvyOyKiUCNc/3UCKfJ4UIP9cBDtRqLl72GVemyoJ&#13;&#10;TIB8akg4PDT2QdddNf5Qjqi5haJ5WMAFSjyxSwiB//3f/+dGjx4tIbnQavCw8cHOHTtpyRYnKUBE&#13;&#10;vqUMShGw0dkM4wryYPEjxe9XSUDM+niOlLC5toufXycRRgF4VFlMnAi6O+/8tRStZGPcZdRH7v/G&#13;&#10;G6+7p556WspKugQQBeB1WMORN92kd5/e7vzzzjfGyHWkywGi4UXFUGXt7JSBDFP8SMx1uoxsSxnh&#13;&#10;VvrN9BJ9Bgi9QDVxesibSzoK4AV1VT/5ZK5br3uyKQ5RCGzYgJCZSWoJ4AfPEzj403cS8jVtAH/b&#13;&#10;BztPX+hvew20z3eNJFwHykimdlQ7pUuxEzkF+hF4KAxsKvDZvHnu+eeeNwUQ5ui3P0jXASrXluFA&#13;&#10;jUZSwjGS+vTqLeNIaQx6ECKnUB4//OBD1Qycc1T/UfSSVG+JWmz9+w9wTZJV81GGA8APh9WO0mYA&#13;&#10;83Q9NR8XLljg9kq58tvnnN69e5uw66J7UBibqL/5n82zFCtNtRn4RIeWNP7ciFFBAfPpj8mhj7fc&#13;&#10;covSzc+zKEP6/+orr6o+zib7Ldg+z3C88We+fyuF4Wbdk2d76+23lN47U8rQ1lLb576FBw0wb7wF&#13;&#10;xt//HbD3XAHTpN4RoQGwzHkGhUv5M8DiSL4ZRBhupLCR/vem0uDWp8twCvSfWovUAWNdNRV4SHF9&#13;&#10;sPNDAjpSZdzOnv2xRdF9LmXYU+SO7j/KRQ/WpgyX888fbYr7008/JfpuolQuOSCkXFWooPqqahNQ&#13;&#10;9vnnn1NNqk9MucfJ4o+/3zd7P07/+flE6b+8gK+/3/t3q0VFyvwE7QQ799NPRVd7jf/QPj1iHAfI&#13;&#10;mOusOlxNmjQ1YJgoU5RSQPONGzZaXTUMA0D2E20/uP5ppzT6Yx2dIwALRa6jlOKkpCQzJlCqAUlW&#13;&#10;SIGfLaXvM4H1RD/m6hl4cg42Ebr8yqtkFHWz6J+9PO/GTZb+RsQmRi9pkRhVc2V8TpDTCWAI/vt1&#13;&#10;j//Veq4f/egaS0XFCDJAdM0a0avH/4PtjxF4ddlll5pMWCWnymOPPuoZLn5H1VciRn7z61+7fZmZ&#13;&#10;KrEyywzlpXKgnCj/g/+PffBBAc/NFQX2iqJpphi/zZZMKjxoT0ODAnzHnXeaE+eVV16xTbuIxgHk&#13;&#10;Q4a9qu+sZpytPV3EZNvBOzPtfQWJeb+UPv/edZFXnY/DD2WeqFai+uqpHACbuBj4JVmbIcAJpxPP&#13;&#10;NVeGeLD/OJ5qyGi4WNFLt8iopLYrhjBgF9Fu991/v41bhng1RqvxmMADEDVEzdQ+4rWkhCK3AEN9&#13;&#10;YxpnA7qC50R1bvrUaVobHxjwQu1Dr7eMR5RFs1G3sbsivtopoqqG5E20aB25vXnTRnNOIP9wlCB/&#13;&#10;7NClDJi9eUPpfR955fsTWX/tFRF42ZhLLRqOvlNGBd2grcntukb/1KWljjjyln+mA5TSflsBosiJ&#13;&#10;agKN0rV+PlJ0MBGiTHtw/P3+26PrhfkA7MfAg7/geGFjvigBFEQqrhStw59Z20uWfGlzUrz/GMM4&#13;&#10;E3E+Uvu8pQBMShKxkRz62H45mNLTUy2iep5SnldIJ8LByLNRy5exIEKUMgJ3a1Ol5557zvpPyRec&#13;&#10;g8OHD9c6/ZH0xBzjz6QRzpccNNpgPHSQ2pySouhG9aWVALSacuDgKDgiHXOv9JSMjB3mYH5e904X&#13;&#10;qOr3vzj944zH8K4sukT/Q1bvUgQ58h8+5U386c9/ae0H5V+Q/9DH6667zv3P//6PHIpLbX0j/6hn&#13;&#10;GTyORX+NpN88FOEv4xSRjMOE1FI2N6RH1Pv09K+ulo7/0EMPGf+hXiORw6wzdEKAKCND60RR66zF&#13;&#10;W3/xC9dcTjMit96UIf+adJUg/dWvX8/dc89fBcy1NP1jiqKiSW01g11nltR/HPW/+93vzIGJY5/5&#13;&#10;J/07OP/+U5TUfxkN7pe/ut0NO3eYgQqfzv3Uaixvl9Oj+Pyju9977z/cSEWAvvnWm+JFE5Q9sMAC&#13;&#10;JawN67hzN1x/vbvq6qvNiTNH+j27uKMnl9R+sP/F11/x9oP9ryonF7ooG6eRNVRHJVvINsJZQf3L&#13;&#10;DNHlMsnbF1980YA0ns9vv4POJ0I0uVGS+GGMrT8cHNS/xpHF1GXu22+AInxismghS+CY336c+AIp&#13;&#10;6vBFdGucJTiMqL9Jym+2gDOcfdSjhTfwj4ABv33euWbYkKGuu0CqypUrGTj+7rvjzZnLZjhkBlKy&#13;&#10;gWAF5rI0/YN+FR66MenzPxevQ/9A90Pv4Z0j2L79rfseb/wvlNz+y1/uMfviZcksMj9WSy8tvv64&#13;&#10;H3KOoBc2vuU6dPz7JbP8o7T2cUqcozIOyE3qBDdKkg4lOQogSikM+D/671tyik+YMOGM6z8E3jRp&#13;&#10;2kRRiT8XoDfS5t9UAj3wCoFm//jHP+RgWSheud/WeXH9q169etoD4Crj1ejVOLWwGZKls+CAoiYm&#13;&#10;OvhK3WuW5OV76gMBDseTP8ei/5LG3ybYaEXzChEz4IGjRfPmbqz4Vn0970svveSmTZkqvr/YnALe&#13;&#10;ad5F9sp9dD2fudGJ0B8bMZPp01ROCjavfPW1V1U+5G3v1nYX55L12z1/+YtL0hzPk6344aTJbtLk&#13;&#10;D01HidU44UzB/qCUE0FPRCVv27b9qPZ/Iefmtddea7oy9hnBEunmXFYjPLfe2ij4ZWCKAnC6drVg&#13;&#10;BWQwgCj6H2XjWI9T5YAY9/Ir5pT0HtJ6Xjj/J9t/azjSfknjz3OdiP5jT8F9TnL8w/aL5j8cf40F&#13;&#10;BBc4vnP013DoSDkDiZISQiSlO0debFJwvBBV9Uw9YodHDBN2mcdzSOo8Sk2eUgKtVg8h4hIZHPkF&#13;&#10;eNGlqEpJK1Dd0QK81lqReAhdnIBFXZclz1W2QMx4KchV4qXs6zqMsgcfetAUBADRSapJhFBH0GPY&#13;&#10;sVKpG/eL2251F114oXmk8Cw/+e8nzSvLgxKmD3hIilDKwBRLYWLXQTyn7I5YX57YhvUbqK0aboYM&#13;&#10;mmeVQk0KjhUWpwmdg3JBbRQKLJMegqfrXIFJgKQTpIw9/OgjEpQAonjudFHhQS+Upi1l6YKLLjTP&#13;&#10;GAyRCELq6WxVDZMolBqBPqRjoVROk3H49DNPayfjjaaAMhBEFDRt1lSpTH1V9+lCGxvA323bt5sH&#13;&#10;sIYMFpg/RfJhXtxjytQp6s9MGY4CRHkKfW/C1Z6IkdEXmjciFv3v7cTIi34tEmbqEoA3hlz//v0t&#13;&#10;epHTKIoN8HxQShpMHiONCFrSUEkvpBg6/eeg/ZQBAw00pG4RBvvq1SstuoVoKbz+RL4QxUs079tv&#13;&#10;veXGKaV0m3ZhRrnnesA2xolC46QtEMHJPJKaAfiUkJBoCimRRBs1fk8//YyU0M/NSCU2iX6SIk0k&#13;&#10;5wApsTVqJFp0D/VjAKrZmZTaWYsWL3Kk+RAVZ4Ot62z8rCeRryL0R/f4DeXvPIHepF1Do2xmYBGi&#13;&#10;gf7748yIHGv8MWx+L+OCmm1z5ZV8XbuPfizv8HaNK4c3N7pLRFIVPZv9Yud4L0V/2zk0zKHrGojm&#13;&#10;2WG2shRo6A9DifSpJCnnePRJeYOeY+XpJRIFoAJjAiCCu2KQojASATdi1EhFQuwyIxpAnPVfr0F9&#13;&#10;U0rr1K1t0XhPCuRMU8QywHmw/xW0PrsLXB8yZIjRBtd+JoMcp8EO0dYBRQ5RiiNR0TnwIIwLdjuF&#13;&#10;xiwiWzc72f4H2z8W/UPPnbt2FoD2G1ubeJkxINcKkCNKnXFkbdaVAUkk2bBh52qM0g04tBIIolui&#13;&#10;K+EZPP9nMvJQzEjPP9b82xTppVCYHtXHr85/fJXKFsl6ySVjxCP6iBetV9TdWovUQLljrdSXIwPg&#13;&#10;E4cLG6Js37bDIvjpvwGiipwErIAOGNsZMjhSU1Wz6mCm7eCbnJxsDheAP4BGABgAE+br6xp/+n/V&#13;&#10;NVdZaicGCcbAa5IDOFJ8/u+vP2iS9XLdddda5OCs2bME9skpsTkStacTWH9EV7E5DCn0RJE/p6wC&#13;&#10;AMHiB/crafyJDnxYynzTpk3di1LmSXteIIXZ3/xEV9mtWktWdFd05MCBA2ztICNqK/X4hhtuMIMt&#13;&#10;JztXG7aNcx8qesnnC8FnKK19zvF+UzulrH8yB1q0bCFl/TpFLbUwcCZdjiIigwFMyiq9tnatOoqC&#13;&#10;j3bvvv+e+1SAYvCAFwLakqLYQteXVXRsFfEJotahpfv++U9bB0TwE+lQfP7hX0SKEanSuEmy0U+e&#13;&#10;jGo2Z6R9Iq/hP6NGjtDaqe/Gy5BAXixfvtzAe56FyCDaZ/NCIpgAFph3W1cCh4hSMzCgbTuVNthg&#13;&#10;91giEIq6YEWHjZT9GeR/zNCJrD9qGl52+WXm7ME5yy7HRKFtlmzBsCQiOzkpWRH9zS366Tk5AVet&#13;&#10;WlnYh8hMFbZPZgCAKE68jRs2iXY+dFNnTD/m/JMBgf6C3Gd9srPtWo0D/JgyE4wjaxtwEXn/7LP/&#13;&#10;sd252a072D6RgWMuvkQ02d12B98hmbds2RIzrgE9AEYBJ+kXEfizZOD5zkQiatqrhigAA4DqXX/8&#13;&#10;owE80F+rlq3clVdfpfeWAiPz5JReYE6CtLQ0AdTKENF6AEyGfnqrFMaPf/xjOVjKSr5+rijsbe6g&#13;&#10;ooekAVq9X6KYADaRnfD/ktYfg4n+BbjcWU4oIpD3KdWbeptssGnyRzTmHac3/6W1X9L6Q/9pqbGA&#13;&#10;/1x88cUGCqOHEtFGiZUToT+iT6kz/If//oPR/7/+db+bOm2qNvZLlwPLAzjRX4ZpPfTr188CBtjE&#13;&#10;kdR49B/0Feh/sXQXQDCyKHx+5LeP/nTX3XfJsVBTTuO5tv5nTp8RGS/vDf3r13LkdO7cxUoCEGX/&#13;&#10;7PPPmTOEM0rqP859ojYTVfaECDQ2VWLzueLtc31J6w+e8ctf/tIi/HE2firHG/wb/S/I47me6PX7&#13;&#10;7rvPsYnPuJfGube1+RI1mbOV2eC3x3lEKF573U8sGn2RoruffeY/JptLap/zg4fXR31jH3RXvfOR&#13;&#10;w3+Plz5K2vu1P71O67C+AL8vTN4QOS8rxyJVqT+MzgNw+6VS+jn89tsqoOASOfA6S29n7nEyrl2z&#13;&#10;1oICaKOunFiAWehkn2iu/v3EE1biAKcU8g9nBBvXtG7bxuR/nHSRjAylmssZTbkiNohks0/0Yejn&#13;&#10;BfGnGbJxKPNAWTH0/5Z6hhHnDncDBmiTUeneqdKt0mXL4KxC/9u2Y5ttFIoTGICNg2crSf4WDpZ+&#13;&#10;J/DhFoFSONlZ62+8KUBU7xx+/0/G/rhItb0p44Rt9oL0MDYutYhguqEH8ubEnsx0U2yJ66+/wV1w&#13;&#10;4flyMDzkHnz4oUI+W1L7ps8q0vfKK66UXdfHdDyiMtm816IbxbPIbMMBM1O6EYB/afLXOmkv3vNY&#13;&#10;n3lGGtZRUvt8D58kOxIdjMwc+E/rtq3djxU5DW38WY4ogH82M0SOFm8ferlCGx9io6GnpIlvEN2N&#13;&#10;PkgNVmoYo7f0kqMSu+lh2dYLZOuQpWHzyUNEDnty70HtgYvG2Bvr482/d5uv9p/NtlIE3v9evIIA&#13;&#10;GJyrsyS3sC18hynXnk77BD/98a4/WhQ7UZ2UBMF+Co4/G8Hdocyv9nIWUybrAzl8cFow1wQX/Pcf&#13;&#10;/mCbOaNHY0+/rIw/HBxFz1ZgmQBXXH6FIqTLWZAB9uaKFcvtHGQp+s/o0aNMdu/Qulwm/QRZQCYa&#13;&#10;mRFVqsQLV6jtcMij1xYGVJ1m/+0B7OWr48/XpdFf0XWnN/5F9wnb90ZbrxqKIP2diP55MvoHIx2Z&#13;&#10;taLh91aR/R22f+rjH1UvZaj2PFI6ezSAZr7LPnDYgEwiLWHCeZqpaIGElkZhy8tTehHCuTJcDcCS&#13;&#10;wCUqIVZCmnzmgnx2q5e3MUeAiIQzk009RZUPtSMrc5/LkpIer2hDIjIhGGquAYgCmLz2+uuKGvzA&#13;&#10;wBIPePSmn2jUq+UFPk8RomyogYJIXRJSRDnwtCLsiSBFMXjrrbe1A/jbJixIqyTNZYSi5cZceomM&#13;&#10;mi/dI/IELVZKBECfEXNkTdubPTR3jVLB7tvcnXfcIa+zAFFdgwJ/SMaER5icEznUz+5KR7nowovM&#13;&#10;GE8QKPHWO29awXsiKAD1UIauuupKd/vtv1Qx/UXuIdU8ImU5AwVEN6Tm2PmKPqQfeL8w/EhzojYK&#13;&#10;zI2oR5TkXn36GDBJMXuAD6JmUM7soTjRDt3QViYjjNrmf61PrBr1EQ+0LVh+pUN6I3UEITv6vNEy&#13;&#10;6n9mkbQYxmxKBJCIkVJDwq6jFG6EJQoLzN8aiNyD5z///AuUCt1DBlAlN+fj2RLYs2xXUuq3kIZ/&#13;&#10;iYw2ALap8hoSKbhcAgZAjltgtFHEv7ZStRBapLVS7oA0BQyCWoq2pfYVRie0x7zMkLK/cdNGo0l6&#13;&#10;6oEU/S0dFKUDcArlAi8wERC0NV9G3ayZs0y4+Qq5dSEw/9wr0i0tiSjPqztqlKXYzhMgyg7SmzYJ&#13;&#10;jGGA/RO5iD+OMf4IygYC6W++6SaLZsOwoNYgUX0YCnYv7+Wo29IEZiDvRx0n0D5jSX3XIUOGqpRA&#13;&#10;FzdeNH3fP+/TbYrm37oQ6D/G60DNJyUQMJww7l9Wn9fJmGb+WWvUBGNtAk4/OPZBm2c81sH+k65N&#13;&#10;mymDUywtilS6pcuXWXQJ0XPrBeQQbYHBjzOB2p0Yesw5ACnd4zid/nM9vI5IY9ZnjEBMgE7S+Imu&#13;&#10;I8WHMXrqqacs/c6LFPMM1AQZjzgyiEbpqXX4ioCdFwSy0WfAQ8ApjBqAA5Q+otnyCzyw4mTWX/Hx&#13;&#10;9/tM/xlrIkNHisclJyVZ/Tr4Eko09ETKNumFFyj9fN68+UrFfFSG+hIZODtt/ABsL774IgN02ZVz&#13;&#10;1ZrV7jk5hvB6+/TfQxF6/+9//9ccMw8//IhtmAHP8yKXTn/8jSZK4D9XX3O1u0aGLYAoEd/stEpJ&#13;&#10;lGD//c+/khEPaAMYMFEACaAtadUJMtJJHYMfsSPxmMsu0Zi1lOF4wD362GPaLGKqR5MltO8vMsYf&#13;&#10;/gMvZ8MxaPGJx5XupTHCiIQW/fVHjT1AEaICSBkjwuC1V18zQ+eOX93hKlQqL9rItbpTH4rG7YAn&#13;&#10;HKd9zwjxe+uNeXH6x5BlbRItfPvtt1tdOCJL2KQEecJaqppQ1cCb+nJeLdRYEX1S2vj7/aem1t13&#13;&#10;323RDverVjfAPhsj2KZUeiTGx++/9cd/4QH50X9Q/VGvfl2TWci0JjLQcDS8/c5but8uA5aRP5TM&#13;&#10;gH8MEl9i7SDP3pAOQO1W5D9jzMYwP7n2WjnTyru5MnimKIrqE2UV2Dgdo/0g/yl6LH0qNv5ttW4A&#13;&#10;RHGeEc1C5gLpt7Nnf2wR6owJxh1RgUTbvfLaq+5j/QawW3gE+g+IR+QKGzJs2LDRIkSn6pntKGX+&#13;&#10;GzdpLD470I2SbCGyhmyBd94Zb6AFIBxlRtBfcMgsliOL3ZSJxPIibXVntY9Tt6d4GBF86EOr166S&#13;&#10;fJ5tPHazIlQYL3QtUh3J3tgjg3uu+BTOPeYOQBQg7WcC89mJ+q677rb5Z2Mgdqe+UlHclEeiZi/y&#13;&#10;trAuOB1T+wDwtEsU6S033+LWpa5V1P29Aoi+sLIYyGpqz5GWT/YC0UvH0r+Yb8DhUQJdRmpcyIJ5&#13;&#10;6MGxbprAHpxlQcPa6K4Y/Z3o/HuDFxlD3iLyr0yZaAPkKYEBuI/8BxDroMj87oruS0pKstJNRD/h&#13;&#10;YM2WbhOkf+IM0J8ryxlIhCEOiErxFeVwb2sRuN1F1+g2j4k3LZAukqn+kbVB+926d5MemWLrO6i/&#13;&#10;oP9kqR0r4yQ+CV9iXcP/guuPVPv7/vUPgd9lbdNI9C9KqZQtG2cObdK6q2ter7KMge4G3hPBRCRq&#13;&#10;YfSz3fCo29pz//q3v3HsMk0JIgAj1uyJjn+MbAv0X1Lc9wiEAhAFGPflj01hZPwpF3HPPfdYhgv8&#13;&#10;EzBjrrJGdks/4jwOHOysSwALZDdpzvSBdP7TnX96DnjF+PcVMI0twPzcI8AO/oNuwkFNTgBLsqiI&#13;&#10;eMVJYKMW0f8MENW6ZaPPOvXqmP0xXfyAEgBsqtlQjg4cQtf++CfmpCDSEVmyXXYSBzo39gvgH/o5&#13;&#10;65asHPg8wA52RTs5dW686UbRVhsv+nP8u6oNu9Z4KPpHU4Gg8Fmi8Fu1am1AKNkj0BP3IAIdm4rn&#13;&#10;gk6IdmbzT47gsuJzkP9jb918882mWxsgWhghqjOPof+KyI+yP7A54T9E0hI5uXTZUiuFA+jPGoG9&#13;&#10;cgTb98CoWgbK9undx3jmW2++5Z3ImSW0T1mQTh07iz/d7NqJ17ER05sCcSmJgtOPYIzGjRtrk8dm&#13;&#10;AtUpHzX/mP2PNHbC9G/PVEz+cDE7tt8vxwhBQMhf5h9+By+gzyiQPcoAAEAASURBVMH+Y/8gB4Zo&#13;&#10;PttI1qAHvaDSJmQGUboBPtuvX385RP6f9Jeq2p/jfm0aO8PsFEo2FJd/dvdII/YWWX/eaHuvwfaD&#13;&#10;8w9PpD1SxqvKGUZwFTIbeuyoOqLYYRuln6J/MZcHDsLj6NDR8+938mTaJ3AIDAA5gJ6CLbpM654o&#13;&#10;emTH1m1bzNlwtWzuLtLRqHdKVumjjz5m+keceMdfxV+g4elyWOL0hr+QgYIuyfgTEEGG3Sh07mRv&#13;&#10;8zDAXWQaB/ohTnHsH+TzBxM/cE/IoYFz65DKo2FrUNaKeWK9zv54luZYDp0z0H97AP+FCQoSCn+U&#13;&#10;QP+l0Z9/7cmMv9+0vYfth+P/Hae/qHoDBinoUzU/pbhRUyNLHiSYZVkxFElKRWZ5O8ZFRSlNnvWl&#13;&#10;/4j6pI5angxA2wVPIGi0PCdl45XuqsIp1JiEhWsrJZ1HfVEBCgxUZMUdlhKULa9VfKxSu5S6QXvU&#13;&#10;4wFIQQkEEJ30oVLm531qm574YxwtZf8S1eGB6bRopV0SpRAgOGzjDd0dTzpRCXXq1JIisdPC50nR&#13;&#10;I2Ud45G6LUOGDLbiyWViyhjj+3DSB7Yxjr+gkVP2qHrFq8XO0wjnW2+9Vek6462+CF7VLEUqmoTy&#13;&#10;TrbLeQFMuOiiC6R09LIi5I889LB7QxGQeRovv/+jR53nfvu735qQB7ClmL6BumIoAL14rNq376Dv&#13;&#10;1kjZnWURfETNEOVTrWqCpev86o5fWaoiu+YBihogqog+Dp67QB2BP2laA8pLZCTpJD+Y0NNZ/M0R&#13;&#10;+YhXnl1WR44c7s5XXZ6pU6b8f/bOA8CK8urfs/SyNAERQaUIKmKhWIEI2LvGbhJ7i0lM7DFRY2Ly&#13;&#10;WaImxm7sNfYYW1RQUWzYe6NKizTpvfyf58yd3WGzi4h8X/LXGWX37r1z523nPe85v9OSM848E2F9&#13;&#10;BrNiPllWl7UQvDVk0sNDgSq7bL9//4EBqOopYsiAoWERBoSXiCkZGjRqgDfYD5MTf/JjQnw/jhAE&#13;&#10;FTOLE9kblYjyckLDUEikH0ESFbGsfW8yNNSQNUEixy+o8yJC6kLy2Dp+vVMtENESgE3laxrWQXPj&#13;&#10;NQagXb/r+gHoqpyYzP8uEvU/jPIZeZdiIOn6gylEf5xLZ9Rqs4Kwe2ANdNzDALpTD9HUO82vruz8&#13;&#10;W8F2N+Z4l513DW8sBbPb77wjwvttzedUbT8//uro76va14t64IDtA5Q0JPKxxx/FGn+xX6tY/5Qa&#13;&#10;KtvvifKnt5u5riw8ZbiI4K3eCa6/Sp6e0SeffHJ4i5mO4umnB0dV5TRPTjqHCga9evUE0N+FJOj7&#13;&#10;hxfWTTffSLjl66H0C2RJiq6VqRkc/yJ4TQBQ0hwD/qbjFwxvUt6Ughh9kiPgFeus257QtAWhVNn+&#13;&#10;K8NeBbwfiuD2Nh4KY5eb/3XatwNk6xPJ27tv0j258IILk5tuvimdu9JPBfTmzZsGCGZeylXZf1Xn&#13;&#10;378z+ttxh50wqPwAUKE1XucTo2CQdG/4qIKp3nTu2xNOODG8al9BuHsMJVKA0VUwzO6A/Q9MBmw/&#13;&#10;IECXF18amvzx4ksCULUR51/w4ze/OQ9v/V4R3qwH6TCUgnlz53zj+a8gsmr4zw8BQwVFUw/RN5P7&#13;&#10;7ruHnGqf0mbl+LP1P+tXZwGInhB5PeV/epN4huit8sUXEwnPuju8+nbBeKTSo9J3OefLPwFyYpDV&#13;&#10;tJ+N3/ZUJnbeeUdAuh3Di/YPf/gDc/hafDf12NBw1IhqvV2DH3To0CFAdIGB6dOnEYbXK9JglHOO&#13;&#10;VobMW1SpNMlf0f7K7H92aADgKgWee/LgUwGKPTfz/L8hQE5j+mEu3Lms4VeNX/DPkMXttusHoPKn&#13;&#10;AFP0EDWdTjb/uUVhTMtfGf+rBZBwIMrt4UceCa+YE+HmTz31JN5D73AmoRGVzp8tKbwgoNuAs/Yd&#13;&#10;vOw0jrz66rDl+F9LFP49MZ55r8r/PzHK3HzTzcymO2P5K2vfT1Z2/2noOPCAA5PvUTDPXMY333wL&#13;&#10;xo5b8VadFvyHzrAfeidHH3k0kRHtwrPLiJGHkQmqXra/8cabxPqbJ3o0ymAaMv8st9a8/v369gP0&#13;&#10;PSLy1+oxf//991LYaXDqrUf7GnXd/z8lDFrw4CW8nZ9kPl8GVPESDJIOd8DgdNxxJ4SHrXkC30AJ&#13;&#10;NT+h4DKP4Tn18XThH7zKfI4zps9Mz2+6ZgSKhs5jjj2OInM9Uah/F8DPYdDXxht3o+DflPBcMirF&#13;&#10;1CAarfKXimivXj3YO7tGCoVX6dsppK1IPc7cWen4BeoFeWfMnB7yQDyjNDXeldG/8pdKvwrrLoRY&#13;&#10;y6vNEfgMyuvI4SPovwan5a9VWf94QpX2YRkh/22IF5dgvOu/ZNGSOO/KOPc+Ajwa8vyQmA89bSOE&#13;&#10;nwfl26/HWdYcsExA92AAu3LO34Uoww0bA2phtHn+hSEhfwriCWTIf7Pxd8djbGNAhchVGfLLVPbg&#13;&#10;klD2O3dZP+lBbnCfp5d/yC94R6XnQCr/GRJsGipBrzsw3GlcUv7x/O/YuWOE+Y8cNSLZfuAO4U2s&#13;&#10;B7KggEaVlFaqlz8EzE8/84yINvgYL+kKQLS0DPnxV7f/dK74OSHzrqs5+15+iRyiAqIAuvnx+xyd&#13;&#10;LPRg3Yv0Ucqf3ht5UMeMDlIyxYspfAQjBOEdv/zvkksui+Ip1bX/Vfwvm3/bV/5SHtkEOXIgEQCH&#13;&#10;/ejwCH39BfK36bdKixUj1+NPcHb27JnMH7IM72btm1M4i+pQhr/tjtuSO/FSc/xL0LG8dth+h+TX&#13;&#10;Z/86jKv33nc/Yx0KKPhh2gQbt7xxo9i7gj/qH8or+fY9++X/Vlt/Cx4rAPY8/0yZ4pj0wlf+arvW&#13;&#10;2kF/eh+aT7g+ha80rPXC2G10i95xpjW5A/43reSg4Fhqkr+WA0Qx0DzwwH3Rfn782Zxm+z8mpor+&#13;&#10;oZfrrrvvFg4f6h9PPPFYFM81Wqqm9pU/5Xt6OgtMCTiZjiN//jm7+fYthLZt321D/1gbcPqcs88N&#13;&#10;mTZjzd4rmGZagbnwTOejpvbz88/X4voq+q+J/vQYv/iSP8ZZef75vwfkJA2YnvfMU9X2265NFACA&#13;&#10;aP/+/YPnaygQRNc4lrXfoWPH5Hz04w6dOkXI/BB0SVNyGLFS3fznx++MZfTvfFRtP8advhlgqFGX&#13;&#10;phETzG4Mb1uIjqdxzIjA5wApX8XrWMO8KZpqGv+qtG+IuueBjjoapT4jogsPL87AnSLP7t28Z97j&#13;&#10;nfAw10CkF/c/n3gyuezPlwUg2hA9VPlXufEhHKiGvPB8GH/XX79L5MZ96+13IiKlK2fAAPb/5hjy&#13;&#10;NIJccNGFyZuvvxGEJX/WKO3YdVi67rprAGkviTnL9r88pHnzFpyzi/D6JXonJ//EfEg5zGdV/re6&#13;&#10;9b+KRuxYlf1XtF/M/3ed/sra999hWVlthVoDjSl+NFfrEYAU4KEemYucIWROitDzpkySjwEpliHU&#13;&#10;LcaSpRdKWX28Q5s2TOrxb+kCPEdno5wDkpL9ncr1eouak6aUB463BUTno2A14SBrCjgh49Uy+Jcr&#13;&#10;AUR7bUF1YTxEUXL1vpvDgWT+FHmvlloPX/N9bLbpJlHY4Oyzzk4+/hTBhGtvhCYFAit1Pk/4gMnV&#13;&#10;DemJAQUHJ4/OhhslP/3ZT0I4mEE/7r3XvER/T2/JuFfpBHCs5RzSJ+LB9+MTfxzPuxKPzjF6SwHs&#13;&#10;ORllAsD0P7tkjHvjnbU5YWd6jel99wJMNjhn6aa+fftE3kiF0yFDhpIjZzBhQO/FIdVxvY7Jny//&#13;&#10;c4Qg34eH1FMoRG+8Rn6urAF+G773x4svIl9p3+TxRx5PnnjqnwHiGOLs5b32Pa74YrxTesNflX8r&#13;&#10;ODj/8VZp/I0QvLQyq4Dsh5L4EZbaa/CQMgeKwtg81l2PK6sFVh1/9vTttwcQZa16bN4DIHIq1WrP&#13;&#10;r8grlLWvJ8zJp5zKATQpEv4PZh4+++SzdKrokmOw6IXFVwwnzEL9pMs5s2clbclTdjgC6roAdXrq&#13;&#10;PIfwp3Bu//yuecwsBqBHoCFWeo0pMJun0pC3Pn22BfgYgMLRCo+k+5ObbrkpGff5uAovj6z9jP4c&#13;&#10;m6DTiQDkKueOf9grwyLEwhyi2RWz+xXzb6ECc0Htv/+BCHJNwpr4t3v/lrz4wov/Nv58+7aRrl46&#13;&#10;QTXNv32Py5tz660nQ3+Ufj1PNtts0+SJfz6VXMzhbuGTCund76aPj/kfgGeQoX2OXQvso8zxWwhW&#13;&#10;TnLWvgK1oIah+IZXP/roIyGgyB+y9lNluVfQ1UEHHYzQ/GZy9tm/wQqP15q3VbP/XP/VOX55SHl5&#13;&#10;48gFdswxx8AHOgSALhgzHyB9yLNDAmQzTYUgQr59Q4DM2Wk1yy1Rjk3t8fBDDxPqT05kjC6GoCqY&#13;&#10;CejVNP+MksvBpgtU3f6Lj7jFZ+Tb95sW8dA48yV7So+fhx98OLxA/Cy7zAH4k5+cGPSvkn333YRr&#13;&#10;Y2Dycv0POGB/QuL7hRIk4OL66+mfzX8DjFu/OutX3NMHMOVtaPKFCOd0bF5p79MOZusfH5R+xOc1&#13;&#10;0F96S/oEX+fH/8PDAEQP/WEk5nf+72N+P0aJr279z0Fx1Htd73K91VRaNsKDRk+hz8eOo5roHyIs&#13;&#10;WI+/3r17hZeUucXkD9kIqrbv+IH3ozDBoYceGh7oc1E63wAMvpnw5KzImL2vA0+RFrbZcpuk95bk&#13;&#10;+APw+zMVbkMg53PzP+o1o9ewubVvv/2OiirjK2qfBV/p/S8f7NyhM3mmt0qOOOKI4I9XX3115HW2&#13;&#10;KIr0OJ/z03PO3IuVV/Xz7/htX35qMR3zgl7258uh8Qej6J280yv9Nj9z+z8+KP3wc4F3gRPzaXsW&#13;&#10;PIs3oaCNnmxWuM7T/y677JScz/lgrvFnBj0ToOiokaOCb5tvbzHecC2gW/P2mVPadbaQ3QUXXhiy&#13;&#10;Sf78tQvRv69Jf4bDHnjwgVEVV/r/M56xDz74wHL7z/PkgAMPDOOP+U3d/3+99q/Lnf9Z+5tgMNFw&#13;&#10;FlXmPx8TxsCsynw2g3Fv7vzdm5DPU35xSnhqaeR4BPnlw48posOIHJOXuR7d/+b3thDZ/ffeTxQM&#13;&#10;8guXoaAapgwv3muvPeO8/eWZv8QraCyfZhPinTFDvlhu/7n+Fr7ZDNnlyCOOjPPxb6RwGYOnroBo&#13;&#10;A55/Fwrmk089hYfbW9Wuv4CQnmw77bRjFEaxuvBVVxFVA3iqIUHPQ0H5NMT+39uvSv/KoT3pj+tu&#13;&#10;4T0Lnz3MvLwHcG4aoUjLlJO/Ykz8WB38V+NZPYCRjTG+H3vccRFp4h7QG8r9bxqhJx9/MnnltVfD&#13;&#10;OG/bXnn6MwWToeVGy2jIEvRZuGhBeA0J3jxJiPoLgKoWJDRlSX78piRqgydvXdoy9DKTX4y02HCD&#13;&#10;rpHGqX+//nh5Ir/glSdQaKSK9zp+lXOdDIzIEeA3ikB+9IMfHko4bZdYl5dfHsZ92wB+4+3aqUPy&#13;&#10;wpAX2FcXhLd7deeP47MA2ZlnnI4HVcvkkw8/SR7BqGoO0ezKjz8l3Ep6854KD1Ho9EsMrK+88hLg&#13;&#10;LIAoIdv58du++39v5MgddtwBg+x6EaUg+DP8s0/D4NeyRcuk0/rwQNJDyBc839997z1A3YtTedOm&#13;&#10;c/TuX/m/8+dPxv+qnr/OfxeM7srbGp4sJnTVlXigEsljGrG51EywII5RPdJ4deM396eAiWks9ND9&#13;&#10;y1+uCBAu3373Tbsnv/3Nb/FEbgS/fDZS2bz62uvL7X97b97QZsjDhvE3rN+QOSJ/OTKX+1+QbCs8&#13;&#10;xD//fDQRKi+Fkf8LUxEwKEFDPUxN7eN5ILAzlxRpFsVZD7BUI3HfbfuGZ+SwV4eRi/OyOH/nIevH&#13;&#10;NNo4V7qa/GSBPP/32GuP1EMUtz89RO+DFt/Bg73i5pWYf6N0em3RK85/zx+BPVM53Ye3Z57/Vdf+&#13;&#10;1+X/7isB1x9hfO1KAd1bMGrrGbiAfbkAIFuw2VzspiuoKn+tjvazGYxnwf85xsOrsv/A/skFf7gA&#13;&#10;+XlOhMynOUTRsZjXqvPfDmBPWXDbrbYFxG4ZtKRXdEX/2DvKeueec24YsjQwGkWjjqQ8Ij3Evbnz&#13;&#10;pyb6/6r5r1W3dhjRzdmubNy4vDwML8r7X/zrizBCDx36YngdKydVHX9V/bPq/ltR+zsO3JFQ/EuD&#13;&#10;lo0+0TBuqoPDDz8snEwuu/Qy+MBbpJf6Xhi02mP0MU+yeYlTXbCclBx/THbbdbfknvvuSV4a+hL8&#13;&#10;eWGy9VZb49i0L177RHH+5fIAV/v26xcRbup9f/g9KQ2QUaX/Fi1bhKyz3/77YTQZiDHh8ZC5pSE9&#13;&#10;jueDFRjplo49Zp0fq2/+vy79r875X53y/6rSXzH+PHcorW5KXukfK8F/45aS/P919t+3bf3L1tt5&#13;&#10;+2V1GlGlktAIwQu9MJfgzS2oGVhGvTqEvuPpOR9P0bpsY0DRYFAIAgJ+tRAOGzbHcol3aJ3G9ZOF&#13;&#10;M+clC6bC9FCsBEEXLbZoDcr2UizrSjjM/EIUormAYOU8uzlu9i5AAKIIb1uiXGod1ZPH/IxpyDwL&#13;&#10;DuPWK0Lvyt322DWqp44ZOzY5+9e/juqzNIaychDelWfhbTYmDgiVijR0RSaUXoaNHEruFUO26iEI&#13;&#10;3HnnXeFllZ04WkH1QytRElbCZskJPz4eUPQnkaj9qisBRMcCiKJopror9wagKFESroZVfh+8Ks3f&#13;&#10;IoBglUS9FrPLu77Xz8qev4jvGdZqaF6Wc2fjbhslf0IJbY2l1jAqrXrDh1MhUCtydKssadq8CQfn&#13;&#10;/0TYrh6wg54ZFEVDKvNIeWP1l+2zxGnIQigS9p83/YArrMB4ZTZGKDO8xtAmQ0y+mDgpQmhGjhhF&#13;&#10;ZdDxEQLxDoKnXmr58acPKguwz2TrJg5XuDGkXS+IfPu777EbgtSJoQAaZmRxJcGx/Px36NAxFDMr&#13;&#10;DysoNW/WAu/S+tGkFe8FPGdhkdcD7qmnByFEPVqiGQVvPQ31bGZU0IdgrmkLVGb0UmiFIHHUUUcn&#13;&#10;hxx6CADfW2EhfPHFF8jdNoGZKE1INjnQny+l/p/89ETocI/IyabgeA9A5jhoMW6I7zmh1V8+tQV5&#13;&#10;5fr26RfeoYaTDH1xaHLrLbdGqNRs9kZ+/BXPLLUfJkQMDS5ddfSXzX/1rdM2QpKeDv23G4Bis2kA&#13;&#10;ZRYSCkCUL1Wlf98xxP735/8hqlYajjQErxa9I/LtG2Z6yCGHBvikJ+ijjz6aXH/99THvWV8UkMwF&#13;&#10;txvhJ3pLvPTyi1G8bCrgXjbd1bUfH66m8SvE62nVqmXryHkoMK0lu2uXrqFQGdqiV4QpHFLhcSFj&#13;&#10;YKQl/tOG3JBHHn1kcujBhwDgLI0cfnrZjMFr3Dy67lXz22XgYTb27Hee/mMRmV//X9nxH37YEcmp&#13;&#10;p59CkYFPyKf2cKR7GDvuc77vk9MHdcOYcRDCsiCPHhS33nor4E4aRub6HwyoI901b9EMgPsFjB3X&#13;&#10;BHBmH53/RijNp512auTgteDKi9DnkwDn5iP7pvS3ovHr5fOjH/4gvDLeeIOQ+XuzkHm+VWX9z/n1&#13;&#10;2cnReC1bOVkvf0O611uvQ6QjMZ/vX/BIN2zLfLV6EKkoByCKsLoi/rdB1y7Jdv0HkAtqn/j+jTfe&#13;&#10;FAL0xAnmsdVYyByz/5pybh1LyP7OO+2MF/+zkfPavHJpdeayyHuoJ5998JwUrFAhWdH4s/n/Ovtf&#13;&#10;RdLcoVaK3gZvfMFGx2/Ewbix4+DVE8JYJFCrArAy7a+Dcvy73/02AJU/cxY9BCA6edKU5cb/VfzH&#13;&#10;FAI/wXAkiKiSYm4vgQzTLlSd/31RPH5z7m8i/+5ClLWFgPN6UsR8lCFtsP8s3ChQWRfPccn81ltu&#13;&#10;Sc497zzWg7ty52/pjfhudT9qGv9mRGToIdpt440ANZYBIN0UPCzbU657G3L06aG5/Y4Dk03x3Lsd&#13;&#10;cFDgtLr2DZkPQBQPUYGopwARBURrat8PbP9Xv87kF7xVQn4ZzTD4sET/XQCyDj704PAO9Py7G5D5&#13;&#10;7r/dzefLAMSbED2za8nYtRkG5WHJ787/XQBp2VysqH3vaYPn+aZ4Hh7KmThw4MBQ5OaRk67lGq0i&#13;&#10;pPTaa66D/5OaZgzhtLQJJLLc+AURG+I5bW47Iwb0ptWQ4ByMGDEyZAfPyvfefZ9zdmyebUUXq/L/&#13;&#10;Mta/Afy5AcCPQJFy0Oy5s0L+slhj1fZXdf1jYehB1fYj3B3wSa8yvfKlQ6MKzKO5bocOQY+mgLgX&#13;&#10;D0fTq8RZ4ZyULmUPowachw7cb05Vw+cNme/Sdf1IXfAp4J4VmN9DnlqKISPkbjqUyi9GSjAqjiC9&#13;&#10;YZXTjW6qxz5Yo1Wr5Kgjj0oO/cEhyI9vkbvyoUhNND7klyTyQOs15r4XLJAn6LW9H/ttg64bVqRT&#13;&#10;6Y88YH5WjZrPA85eeOFFyFBEisXlWCrpTzo0DPbM088Iz1flgMfw5NMDumKv5MafPqPyp/Tn+XvS&#13;&#10;z/AQ3QkP0el4fZL7LwBRPAGrzr/rryzcHY9rAQe9GBsT1WP1+gWMy2Ilk6dMDqDcfWvo+ZQpUyOM&#13;&#10;1vDcqtdX0X/V9h2T868XpSl1TIMicDmDtVb/0Et5PPKwBnG9OUeNxGuZNap66YEuWLkR8r0LLED9&#13;&#10;OPMWc1aaYu8588wzQud4DScI07uYdic//6YpELjcjLN9vY4dk9YtW0W0lbqVtGo6DJ8pLT2HEUpj&#13;&#10;iRXnvTwDLZ6kjmdeUb3DM7FBvqrDgYb+XzDGyehneu0qH3xsQaMS/4nfVeTPPQVEcRpx/gWf7r//&#13;&#10;gRSMjlaX/1Hd/FsAyDQf6hu7Ujxr1KjRybXIJIbtT8Wgmx9/de1Xx3+Xb7Xyr4z+2rdbh/QCx0Ut&#13;&#10;AAHQ8Z6ZrOVYdLsJyHHmh9Z4l9c/mdZ0HqqM/+u2X/X8M9rOMHONtxdc+D8RyXE+fFujsCHbmfyZ&#13;&#10;b99aAAcg4/Xq0TP2g+Cxskqe/xhJYeoUzyLnUvnjKQwXnrHyk+i3Dy3Rn7NUHf1/1fzT9Yg2aAfY&#13;&#10;2AEdzRQdWcj8+l3WJ79mmyiIaBi5VdZtPPLa1qB/fh35Ry/zywDu5QO33X4HcvioaP8A9AuL1ql3&#13;&#10;GkHqWaYxYq22bTGiA4heBCAKNtEYWfeSSy8JQPQB6Hbo0OfRc2aFs4ipkCxarC7QudP6id6om2/W&#13;&#10;I6IaLNI0DJ3T86c2/NiUKgfi5HHM0UdF+9LTKPoi/jBx4sRItfT+++QVxQhRdf15REzxqs7/N6W/&#13;&#10;ov1i/muSfyqYwwr4/7eK/jrsusOyeuW1kzIOylocTHUBmxbPXZLMmYh1Yx4HJpt1GXimxU7KasFF&#13;&#10;OQwiLJ6/Fy8GEOU7DQBD6zdplNRt3CBZPAdr6ZdzSxXpPXDxO12yKKwuZRyYHtoWVZr/JR6i9esm&#13;&#10;zRqSl4lntm69Fkrs5WnIPF4PTwYgOqxCMPMgM+xRJqVnoR5+w4d/mpx33m/xyvmUT8sCkDn3XDxG&#13;&#10;EdJMjGxI2TgEFZn8UgQG+W/nzusn++LB2RvmKOhn1c077ryNfgqPc0Mwp4xDAT4iDJ8QHqInhsfG&#13;&#10;VSUP0fmGq5QgoZSb8R3a2BYPUfP3rd2+XYQU33zzzYREvVTRvg3oefMzvOnqwEhfHyaQ908OPy2q&#13;&#10;y1BGNk0u//NfwsPGRPsKqGMRvNLiLNzCZVVBQxr79t02ee45PNqeGRyCy2ysb4Yoe8W6Md8K5Pnx&#13;&#10;xwC5J3KHOkzvYf6rG/8GVA/enRAWLe/NUOy0mGr18plzSZdgpVoBEz39QnCJOU7b3x6L/q677IrA&#13;&#10;3za82a4BHDOhdL59n33cMcdikZ1LOOWbKMyPRx5RO+/amGdUT1uremt1tH3bNkRbodPQDD0drIz5&#13;&#10;/vvkohw0mNCQf0Az5MFlbOG9/BXjP/xHh+Gl+nMOrUkxj1Yn/eRj6clxZHRQ+Zftq+jvsceezMX0&#13;&#10;CO28B1oThHD9v2r+WyLAOh7z0axNEaLp06YD6FjR/PHUchtNZu1mvyvbp1Oly89CquF3qa8r0b7F&#13;&#10;qPqjrPZHQNhcQPTxfyYX/xEPQQqgxXOqad9q2Xpj6TGpl5fpCVRu8+2vvXY7LKr7IdhuFaFL/ySU&#13;&#10;88orruQeZzHdf41RlHvjiSJIZUXQF18cikfUyQBgeCDUsP/SsVWMMJ6X/li18dsbv6khR08NFasG&#13;&#10;DQHW27YnD9BG9GtfvCjWS/6BImGKB5UBLbsZNajc9sVTZODA7QHg1gnl3/x7EWIIXX5JagvDJ995&#13;&#10;793w+lYZzcYf8p+tr+T+q47+jjrqKMDK0yL86F6AeAW2tLgMzy2tv166ewPoqTzqsXX7bbcm9+C1&#13;&#10;Yfuu/4EAolay1jPk1ZcR+G76K/tZfsYNPMacv6cSErgVVvJRo0aGQUert95ZlZez+PXpLxqoYfw/&#13;&#10;BAyNkPm58ymqJCB6H8LsJ9FkNv9Z+xb1OAGFRs8D+YZ8yJQoW2+1ZQBAg599BiG2c0QNbLpJ92Qh&#13;&#10;xhDDR5/EE6S6+a9Tpz7r3j7yuG2Ll0xDQBjXUXpXucy3X5ez0vDD0047BQBq94gAeB7PKlMkLMBb&#13;&#10;SL6zIbRkCJxeGjPx0HwNj+pXCPd87733Q3k2jJXlWiH/rW79s/Gnn6XzrzfmLvBa16stoJ38cRqh&#13;&#10;aZHfm7m2oN/HAKJvY/SJfVvD/Gfrvy70nwKiffF6/VPk5kpD5lOQMu1D9etfF6VbY+DOKLZ77blX&#13;&#10;FM556MEHkhfwVhJEq7r+Vnbd/4DvJ+ee+9vYjx98aJ7qOQBfGSBqO4JBVK4HAFOeEGB+GuPX3wGi&#13;&#10;+JOrtDorwf+qtp+df5tu2oN9cUDkzTXc7847bi95VUcD0YKpJExPYGiuRQ3df3qaVNf+xtDcj0/4&#13;&#10;cYC8Y/EQfQLA6DnA+5ral/9ZJOOcc8+Blj+JnLMvYyQcO9Y5q2ghcntbdMnwv0aE+7lHbr/9tniu&#13;&#10;xp399ts36K5Dp46E3L6Mp/QFeE9TWCXmxicxnytY/zXbUFQJY7E51yxKJpjpP89fQ2wtHOSe0+N3&#13;&#10;3jy9fVyff59/vfb0ulEZb7lGi2QB6zkDb0ABLs/nMQCk8lbDDqdMNcS1evkrfXZFCw6gdFVPf191&#13;&#10;/n7V+NPh5MbE2DIgyRQDgpQCDV0woO244/ZhhHidVBrmq38X+cZoF6+8/KECXAue0QCgQPnX9BXt&#13;&#10;SZfTs+fmyX777gdImcBn7onzcPiI4REWXzniSvqzV5VXOv7DDz+CAkU/J2z+i0hR8wiGh08++STa&#13;&#10;18tJr3XbvwsZ5e03KYw5eUrkwV4bgFa5cSaA5N777Anv2BbgYs2IBLiUcPMUELWNf2/fYltnnHEm&#13;&#10;vK05a/gJXvePxn7Mzh/7mB9/1fPPVAknUVRJL2KLnLzy6ksUVbqPMWhcL305o6lS+0ZFWRFceXAd&#13;&#10;qorrqGBorEZI90gDPHkthtYREMSoiEsBSXQy+CbybyVtp7PQlqIopuvSwGYRWNsX0FX+XLx4SRRB&#13;&#10;+xQgzSKqpn7Ky5/dN9ssCp0prxpNcif5x00fkvEf6V+v8tNOPw35qUVE4Awe/Ax77QWnM4qqWUzV&#13;&#10;/WRaLou4eNbYR40QgpGCnZ3Z93oBfzr8szCWmlfxC+Z1Zfd/v+/1w1v/95yldcKAoxFLT9PSDo++&#13;&#10;pD9cqPT8sZiMjg1WmX8HEFpvZXMc58dfU/tWdt+4+0ZEk+2DvN8l9MQXSSF2D0YeU1xVR39V20/v&#13;&#10;oT9fg/83YA9uv/3A5Ht9+2HgaAeI1TDCuc0BzIzixPEFeiVyHOMwT65FPR1x5VU5/lVpP69/uf9N&#13;&#10;SWfklt7Zc2bPxUNUQPRNdIwZ0FkaIZBvX3n7YCIaNsN4ZQSctHLrreix0KKX+8/CSmeccQbGl42S&#13;&#10;D6HLoc9j2Eb+0Zs5335N+l9V+s+3n35WKf/J1y38VR8alF82xuhjCo4t8Oz/PrLofOTgv1EfwTPN&#13;&#10;2gM6E6wO+cdIt0sBNOchM1rL4d133479vxnGC8c/aNCgAID3RCffijPTfSt4/CcMRRpdGxIZ9sdL&#13;&#10;LkLP3Sv42DPIjcM/GwFvaxG6ig4OpqRRXt4FPUhdWM/+iy66OFIaZHNkrmmdDIx26diBPQhuMHMG&#13;&#10;jl94bmuAmIYMOHL4yNBTzT06hzVYHePP2o/fX4P+V/f6F+2zO4r5/0r8I+hkBfJnTef/is6fb8p/&#13;&#10;8/yvrMMeOy2r1whQc43GSX09PTmgFs2Zn0wbOSmZj6fn4nlYpP0PQW4JcfNRkR3wxGql5ghV2qrd&#13;&#10;gMTzCOf1AbGWYnVcNGdhsggFezGgYW25Pfeaf07rt0DEwrmzk0XTpyblvG4KuOdgVTYihygM9H5C&#13;&#10;5p+oAERhHDJ4/untdBgAlrlKBJY+/OB9mNmlyYhRI0LZP+igQ5JzzsFj9JNP4xl6ZuqZUMbpoFu1&#13;&#10;gMD6HLpRBANQqj5ggRVv70TprWD23COjyo4gLV1aP3984olRVMlCTGMImTccMe1X5bMNf7GI0D57&#13;&#10;74u1vV2AJDfffBOVjV+uaN+DSkDlFwCiZSiuVhI0WbwFlrxMRH05IfMtYMiG1Tz//PPhfSYgmk2E&#13;&#10;llwTzZugfTBKlh6iQ7Hkqkjiwx+nYTDbeCJv5cZv+15p39PXzm3p7ZjobPwK7+YlUhDs0LEjBTLa&#13;&#10;xSGnJVtvLEGDjxCIL7nsEsJKX+fg5iml9s3VqvC4Ft/9cuqXybXXXxuAaL59Ux8cRyiaIcYWnTJN&#13;&#10;gkndbb/9Ou3DezO8u5gnw5P0pDXPlArVrNmzk3UQ6o848igq/3ZJPscr+Lnnnsci/mAcjis7fsGh&#13;&#10;41lfE5m/zhj0SvsAusrWf7m5cnj8lwKiaVGlV/DCMdR9/Nhxy42/uvYV/gbibakl3IJQhtxpNf0Y&#13;&#10;BcaQ37iq0F/V9mMjpHfGmkHVlbSVm//q2pf+WxC+179/f7xEBwC+bxZzfuFFF8W+rql9i3j9AXoz&#13;&#10;j62FhNxXepxJM1n77RHQDP/fcisTlzcNkOpa0iwozGX0JyDaa4veMX4Low3lOWeddVaaeqE0Jsdn&#13;&#10;32ua/286/jz9xQFGY9K/hRL0YLUQil5WetYpvCncZzmsSgMOpdg9aA7YddkHFkno3LETysqmpHFo&#13;&#10;w8PKMJ48nJheQzAhG7/zn2/fdr387VzGxR8rGr+hrKeffnoo3w9SCOBFQI9xEzD6+OzS+m+0YTfy&#13;&#10;hO4XId0CuLfcfCveQykg6vpL84YYKsCaA/d6vNgVkrP2y8sbJ6ecekoIeCNHjowcgo+jGKUeoult&#13;&#10;/syvf759B1kT/a1o/HqImkfUECMLjKSAaGUO0Wz+bfsXAOknHE/BNwwhT+AhOgjwesyYsXhgEWK9&#13;&#10;iJQueCEIXhn63hnvrmnk9bz+2usi92Bl332Vzn8XQDyLfAj+m2fqDnL5/v3vD4d3TVT69cZ0wJEn&#13;&#10;t1u3bngDHE2O0R1i/Zw/SIiLc5G1MN9zbbxuVFZDbwTvMZ/WZQCM5uA1xFEF0sufK7v+cXN8K+sO&#13;&#10;c12b/Njw6ubN10g6dloPHr1unD8atDYi3LdZ0+ZRyMDx38vZKqBYGko8qWr75gr+bXiICoj+uSKH&#13;&#10;aOohW2q81Ods/2frL/3rxWykhACdkR7XX3s91cEBw2io6voLMBmGbjVzPdjMo/wexgQLXDg9KlcV&#13;&#10;fa14QQQLCpbAQtX2s/Pn69KfeTP10BTMlXZuxYjwBBELXlmzeojqxSONGAJr2L7yRyZbZPvPQQpu&#13;&#10;nAgvaU40wOfQ5VNPP5kYzVF1/D4/m3/DDc/G81kDrwXFXsSgG/JL6R47sj4GXUNvLW7XCI/ZuzXo&#13;&#10;3nVHzG05fFdwS+//LgCS5v019+3M6UQdMPnVzX++fV8bqSPodMSRR+Ah3ic8e01dZHi0ofDyDYuM&#13;&#10;XMSZoVd8TfOvkq7soHeQ3pXm6rN4lkXfOnXqjOzQgIJLI6OC+IsALs5xXEzGivhfdfRfMTYndzXK&#13;&#10;P+nKl37aqfhf8Ck2ehjWjz3ueHJ0LkreArx48MG/k+4Br0T6UZX+EKFj/gOdZKCeN+3wyNS4ZX7K&#13;&#10;4Zynhkmbx1z+t7Lnn1FRxxPBtBBZe9gweOZ9f6NI5wfRvl7a5gNt1JCIjcceIR3F4MiRbf8bsDam&#13;&#10;FnJ9zI+6NSCbxjOrzF9zzdWRtiQ/fmk02wgCoqeffgaAwxoh/z36OCHzfC9P/1XHX7FGzKF7XvnX&#13;&#10;1A6Gmb8E4KCHrblQXd/q1l9Z2QgxCwfaT2V3wRejOSxcshcG6r322idAWo0+11+PN1qp4NnqOn8j&#13;&#10;XyU83dDzTp06RXGttdu1TzbCq7wL+7JJk2YYgCaH3K6RLsurb/ubbIaHKEVEO3fpDO9aHJ7dyv1e&#13;&#10;2f43Jchpp54WPMOCOoJcGp+Zsijo9aPDfpQM6D8g5BTTVz2BkXLEyFEx/lmALxoyDz30YDz7+9KP&#13;&#10;KXG2h/xCjvz8/Numz4w1Lf32by89hX/1q7MIO26Kl+c7GOofiSJL+fVP78yekYbMn4jxZwlOMm+/&#13;&#10;8ybppx6oDJnn5hXNv2f0wO0p8sk5agi/EXgaGL7EoJd52lb0teJF2oP0z68n/2b8NzxqoUPzvq7X&#13;&#10;oUPIclYj79KlS/Dulq1aBsitfnjTjTeGsXO5SXNc/KuJ/62I/u39ckPhZp19+iOXX/A/FwCizQnP&#13;&#10;/hQQrcwhmv+SkReHcF7oza/HuGfLzch5S8N7KeU/5vUUEO2GPPgRkXfqiDoqVOqu9qSS/rI/qtt/&#13;&#10;K1r/jLbQ0BlYmmTAZ8hnOnbsmJxx2hnU/NggCgNbWNBUdunZHS1W0P+qtN8HQPuCiy6g5TIiOh5P&#13;&#10;Bg1+KmoS2L6yr7JO+7XbR1TXFqRJsIiqRTgtkinI7T2/54xUHxH4N3XC4MGDwutcI0s2V+Yw3gdD&#13;&#10;ZDvm3TPZCKT38LrNr3+tWnXYp+TjbbcO/KFjRMd06NABb+7NcJBam4yDtZA/n0GmujwiLKvbf07G&#13;&#10;qs7/yvJf5zlPf/bDv+Mq2i/mH2JYWfkjT//fBvor63LgXssatiIcqUV5Ure8Icy1brLgyznJtM++&#13;&#10;SOZMmUX4PGF2SxBG2MwqKB5SToKMrxaKGHw8GHLturXjb6kJw2myEFB1UYCGMGe+GIVuuLkeINq8&#13;&#10;WeQQBdhq4oEEIOq1poDoFX8Jq8x9994DSPhUVGtcQF6/mGi0Sr25zBGqd5kH5sswMENP9AK1S/vz&#13;&#10;/hnkzBLAeAJwzYIDWqOy7e7G3wDL/tHHHh25RGXKd9/9t+R+gIW47Dt9TSESxsub5nc8/vgfA5Sc&#13;&#10;AMiRVpkf8/lYvBorAYT0u7TCd7cmbFEPUT0jtTZ6mAqsePk8lZI+/VJA1EPwNQBRi0hYJdC580C+&#13;&#10;HKVZC+DNhFE/A9j57rvv802B6bR/zamOffEfLwpPU3MDWsjD6oJzANXsvczNttIX0ap/VbQfB1j+&#13;&#10;vviUH9WM3/wuzn/Lli3IL9Y6vCMMOzD0R8XMHClW+XtuyHMo/FS8hD5sX6Bgt913Q2huGfnCDJ82&#13;&#10;t1OqlKW9tNDAcYSdakUTmFFA/ADg0/nvtnF3vJTODy9K5+9FxqfHi9Y5C+34IMMUziFHjqDpJ59+&#13;&#10;glAwGED0H6kF1DHFRKx4/IcAmJj70gJJKmb33XdfAO0e7vHN0vjz828O0b323iu8ZQ31/9vf/hYA&#13;&#10;mutf0/wLDPegn3vuvgeFK1pHOOvQF14IOnX8ca1g/vPtg6TH+OM7sdDpWFfUvvd6a0toZ7sBKSAq&#13;&#10;COA+Ubk1nUBN6z9gwPbJeeedG0qXwoSpCT74UJrkKrUvWK63r/nF3EMKPbfceksofulCkOMOwFGh&#13;&#10;ZHs8a/ZgHty/evpZ3TSu/4Px5+mvYp+krcf4Bej3pwq7NPYq3pcWfRo7Fu/f3P7L5l/FTgBBjyE9&#13;&#10;qwSFt+3TJxK4v0wSeUN5Po6cien4gp74sSr7L2tfgO/kU04JD6snn4THsf810Ejr2fpbwOHIo44K&#13;&#10;bzeBtzvuuDMUm2z9zZW4JdZyE70Pwwhwww1/DSNDtv4Wbzj1tNPjHtMBDB36EuDQY8nsCN/iKd+A&#13;&#10;/lY0/z8QEOXffMI1zd30N8CeESM+q+D/Gf+z/aOPOTo58sgjwgqvBV8AayzzkN9/O+60Y/IzwtYN&#13;&#10;izL87XaKWLzKfs3Pfx3OO8O6BgwYQKj8dpxTixDcP4qiEm/iUZnxv2z+pW295dphsOmDUUNPQenA&#13;&#10;nR9nJJQi2KFHU0eEYoEfownkW4aLPfzQ35NXCYcUZGVg2fZJKXA10L/pDtakbYsQCeBF4Ta8WDfe&#13;&#10;eGNCym5PbseLZOx48iRXGPQy4ud3qX3zU/7u/N8nfQDE/nz5nwLomTz5CwrKpB6aNa1/G9rdhu8c&#13;&#10;De0ZGqy3xbMoQMOGUYyKqyb697w8//zzw8PqRs7LZ58ZjEL/ZXp/Nfy3pvYz+q/Y1/EiWl1h+34o&#13;&#10;GHHgQQem6wmYd8211wUgnl//tddqG3mxrbauEm1kQOYFn99/NmtBP/OOe0aZP9Mz/hkArxXR//eJ&#13;&#10;flGBnUTOP891ZaCRI4cvR//KB0cfc0ycv+Yy/JvyC0Yb27eA1wA8181Nbcj6awALFmicPHnKV44/&#13;&#10;bmD9VaI3J0rlGHi5XqhXXPkXPIQfxmOsNvS+bRTXmwc9m+fd6JWPPvwovlp1/M6670njeqULIunB&#13;&#10;txYpR7puuAE8dr8Is/zjJZdEOgH3h0bfqvJXNv/+zu9/893HFQ2lbX2T9Y9nfc39t933vhcpXwTo&#13;&#10;PgXEvpP99TJnRgzbB5bGn774d/q3cvi5vzkPw9MWIUsMhu718jI/+4rkjzz9W1ld+UVj1Ut47pq/&#13;&#10;8UNkKKdlk003IYfgOSFLGjL7IN6CT0NTef6nY4GFfJShNELoQXYXxqAFC9L0Gtn85/mfIMwZZ56R&#13;&#10;mEf3Q9bfvMwW2VrZ+deA8wtSMelxNRUvwJeJoDI8Wy/0mtY/335+/BkDPeroo6jQfngUQbNq/b3I&#13;&#10;cYasSn81zX/FOnFHXF9j/ZuiF3ju64WmbCev32evvTGQrpdcQx5n2/8X+zj4PIQgf9kPebkjBlQ1&#13;&#10;KFNdPAVPyMjX9jVQq980B4x8E+9W82MPfZE0K8jfFmo8/7e/izQ277z7XngTK3MbmqtxaOmypaRR&#13;&#10;qEN++5+S7mXfyPf/4ksvAk7qeZuGzMdM8CO//vn25f96n/7ut+dF+g1p+ZFHHk50NFjR/FuQ5kRy&#13;&#10;ltMJ+o2HKG2+A72tiP5bNG+B52I3dASj/TaI81Ej6D/QsfRoXVn6r5hAFnNl6a/q+DXcyPc8s9VD&#13;&#10;LZ6p56HAsoasK664KuSQ+UTFSZ/V0Z9jXdX2s6i3/sggOrq4/8/n/A1AFEMi4sS/zb8GpgBESfXi&#13;&#10;9y2Gdtstt+B7pASU8hpTfJyB8XyjjbqFl+vz6BtPca7MQ3dVS8zu8+lxfQ36j4PML2UEVMP49Yb/&#13;&#10;LXQr/RsuLv+5Hf4S0X65r+fb14acX//qxp+13xt94uyzz0beaZm8C4Av/xtCntToVgxwWfC/X5Na&#13;&#10;zyrvOq6Yc/4edDYjTpT/5GXWu9AJwsiH29BbZswoFdIqyR8/+uGhGHoPDz1JR5abuefTTz6pdvyC&#13;&#10;7WtiaLJPOnq1BWjXOCWo+jH88qI/XkzO6Lcj4iKbvvz48/hDdfx3ddNftO2P/4X1/9/iv9n6fxX9&#13;&#10;Fe1LYbGhYqpWJH8W6w9P7H7MAcuarbdGUhehToFz8YJlyZzJs5IZwycm82bOhcGSt4iQ+VqL3aaA&#13;&#10;RM4tHKt2Hb4MoFe7Lt9CgbCy/JIlVKEtExitDRiKh+iChZ6jXIoA5AFraEh+w2Tu1OnJLJTXxny/&#13;&#10;GQqclweRyYt7I4QLSplPchiKo56lweJZVyuwW9xlF/K2vULeoccJ9zVBspVgPYx22W2X5MQfnxhe&#13;&#10;Je8hNAh0vk5IVtoJOs7/W/beIjmJ/J2t27QKLzct8gKKXo4wPU74o0RHJi8/HuvnT048MXkYa6k5&#13;&#10;ST6n7yamllHDQ+I7ts/0RC6cAERRngREBWxfolpkNG4XuE2r1s9/cRJgMh6iABIZIGr75mG5kPBk&#13;&#10;cxp6yGmteu65IRwgzGW0leD9sT5JnX+f9GIsFq95gkPuRQ672XjeRr8dTMXFl2IRbDxtP8ZoR7xK&#13;&#10;v3xZdfzmtvE9ztiK+fClT+zYsUNU8lSYufa665LBgGTDUd6in3yuF6QhcwoZhpZfd931eHOVANFS&#13;&#10;RxSkjsfDogIQjZB5i2AlUYzpiiuvgJ8tJfn/1QGOjx4zOrpr+857ezyh/ud//hBW0tcBVJ8a9BSh&#13;&#10;zmnIvM9QUEh7KxGWRscAsvGryFip2uInejw+8fhjMZcjR46sGG/FnGQD55k/BRA14fbkyVNR9l8l&#13;&#10;h+h9FGP6PNY/P5/2wXYNbdx5512whA8MQPCzz0ZQQOzyCMWNyuohtFf0MP1aqb2q7ee6US39Vdd+&#13;&#10;fv0DEMXLYMDA/pEI3H2WAaIVbdmDXPuC/CfjkdeM0Fzz4PyDsDyV4Tz9b9i1K7ktT006dugYeXME&#13;&#10;Ts0bmA4tnX9zwAUguv2OJOLfPSyyZwGIZvk2a2o/2/+SzTcZf9AzD/B5/6ZQM2S9+k5CUdMD/UsU&#13;&#10;tVdefSXCUSMnW67hoCp+6BEhifm8bP/viaeKYaqmuTAHsEKt1eqDDrk3DiQHshL7L27j6fnxK1Qd&#13;&#10;D2jrvrCSrN70b7/zbkX73By5H0/62UmkuWgWlYUfeOC+yEXs81z/Aw44KNly6y0CyJP/mOdYr+ts&#13;&#10;/k3Jceopp+Ltu2XkRBuKp9oTVJ1V6c5Nw3Lrn40/bpB+Ki4aXUn+cxhFDn5IBIApCt6Ab+sl9xmG&#13;&#10;jvz4s/bN8bnffgcg7LZNRhOKfQUhUG+9o3dWRcNRxOQ0gN1JFOswncZj7G8rQ8fzSvNvWL0pWL4H&#13;&#10;uKEidD85cu8AOJ30xaSooJ3NSTyXofh4DVmmW9AjSG/aEFDdDPB/w9RVUFUs9TjUCKAxUG/Dpzmr&#13;&#10;9BJdAOi6VKuhV66/FW1l70sm3FDd+KW7bP/Zfjb/hinmL9MInM6+PPbY4+BtTyR330kKALxqrW4c&#13;&#10;V+72rK118Xz+HUpMn74AohEy/3fSZUzGSFACSfhivn37JxinoUNF0pQwphmQrxit8VXrL3h3DsCN&#13;&#10;+09aE2Ax3Y30mvXJeXL/2l3ejvar239xA59XXt6d8p94Hg/Ir392v1EPBx14AIVqvhf5zy7Hi0OQ&#13;&#10;Pd++wPkPoFHzh/pUaeWuu+6M52Xznz3PtBVHH3U0kQ7r4GU8sQRw/nOF+3+XnXcKQEOvWOWXB0g1&#13;&#10;8DoyUH79e6FYnUy4sbkCP/10ODyW1B6cvbZv5XgjTExJomHhU+b+N+edh5GR3JTQRVBSafyQTHr5&#13;&#10;d+78aQ1gaTEsz2VzJgqOmJvNcW3AWX8S4dndu21MbtFZAZTfxhyZ87Xq+NOz12fbzPLzvxYK4qWX&#13;&#10;XRIg3I033BhRCuZ5i9x2MbN8xe8xySw53oANMSyUcohC9EZTKH8J2lXlv/E9m6y4Vm79vb1ireM1&#13;&#10;34v/0/0X+4q/S92Kdnfffc8oXqcn+PsAQHffczfeSSn4H8+zczEe5N/SF/P8X+9Mi16pLHtePIOs&#13;&#10;dxcAdxhIuT+Tv7L1T1cwfaKPrkdeyxNOOB7g/SfJCOSXx554NHI962ntpbfz8cg3m5Lz0pBu6enm&#13;&#10;G29iDA7MDqUex8qbnTt3Bkh4NmhJeVhDd3782cD9Vg+MnmcC3LfEQP7hhx+E8ehpwD3538rMf+3a&#13;&#10;Vpk/KSo7y2c1aAmICoRF3+xYNl+8yMaf7X8nM+M/euCvSfj4KeyJ/Q/cn1z6L4QxVs9Kc9ens7U8&#13;&#10;/eXHH+3YHld+/Ve2/Yz+5H+/Pf888rPuH1FGDzzwQHiopnn9l7IGm5EapASIMra77qY4mXOWLkO0&#13;&#10;b6FYDZFWSzfsXoBcRwD7a+5QHUYMBb7h+r+iszwV+3/RotRL3v3XsHFDIm5+RYjyvhj1PomQ9wce&#13;&#10;fBBA1Jz4rrlL5CjT9Y99n2vfvbbHnnuRvgTjN/rGI+gWhvUrw2TzUVqWivl3/H7HwrNWzn4LIPdB&#13;&#10;xl6Zv5Ubqux/2//edv1ImbBTGN304jMVmfQ3ew6REx5spYYq1qT0d3Xt+7yq/CcmNH5U335N/C/m&#13;&#10;hu8ZiWj6EnOi3gCPssbApMmk9uAzn5jRX7b+X7f9bP/5wAwQHYBB9n8uuDDkH4sM6iU8ayaAqI2W&#13;&#10;Gs7atzDUgQceHN78dmYIQN4tt91CpJe0nl6ph+iZAKIbRGoLnWYCEEU3z7ef3V8x175RaqjivSrt&#13;&#10;Z+N3/2XzL9Ac38seyG+LGJ111plB/+pvAqLqSzo6xeVzS1dtntWgYaMoDia/V94wJ7oFcaPoJxNf&#13;&#10;6kbF/G+8MZE6xx4bZ5JFsTQQWm2+8irDGLwRMvmFEeGoJ+2TTz6Np+bgADctenfYYYdFNOMa6Dca&#13;&#10;G4yKGTN6TCx0jK4Wjlg4IRx+5JGRjsQCcqYJMSIpv/4aeuxgdp6mfZBalhIV2o8z79JkEWO58kr0&#13;&#10;2WEvJ6NHj15uvirm2i+WBlrxXunvquPPt7+y/DdovMT/8+tV0VbRfjH/31H6K+vxs0OXrbnpuoTG&#13;&#10;L0jmTZlDBfiFydx/zUzmfD45WTgPEK5ebTxekHSW4A2Ka36EAfJ7Wa306JAJepCqoBtOb3iEl4ea&#13;&#10;njLpX/ztfUTPC5bOQSmchaWmCa9NMO9NWVGl3ljLre5q6I5V3AxFNF+O+WV69e6VWKhHr4vr8Wp6&#13;&#10;9JFHKfQzlsNbBk/1SyzX5gc1ebLhr4Y/P0JOyElfTKbvtXFlXzu+r/fUBBId34cH0lCsqFr3gzFA&#13;&#10;BHZfJhOMjV++POmknyenwBAfAGC99NJLyck2gY9TiskYlDcq9G679Ta41pc8ROmXOUT1hEtFsjg6&#13;&#10;olrlSVj163Aqv4ZV1IILJtD2kS1bt8I74+gAVhsCIOnRpIfXyJEjyBFUJ+mGtc/cdN/f//tY6FvD&#13;&#10;mB8P4cjCPLNmzU7POTudu/wz37599h9LmALc3lB60/FbxKB9u/ZRxVJrl3mSTAw9j9Ak72tKmIlg&#13;&#10;yW/wbhDwvBiB+imUfS3RehE5FwGIEjLfqlVLDvXZyTXXETJPKCSiS9ZUsidreRwCfSUg+s/kg4/S&#13;&#10;kHkLwvyJ1AGGmesppvD44UcfRPt2V4t8//4DqCZ4ROTNcx0FHR7FwjyPkDOvHj16oBR0TiaMnxhe&#13;&#10;UXNQ4lRs9F5SUe0JvexO/qMNN9oQZeQZLIO3Rfvm7bGTToltCSpYmdPnNuLAPhbvmb323jNyHOnh&#13;&#10;+xBC52fDP+Oe+hgPlkQeJNtX0BFc6IEX2a54y0p/KqmGMupBOBHrfm3W1EacF4WZxRggliyhsAKv&#13;&#10;s/bTXvjAtFP2qSb6i3POG3KXf2brr2C9Xf/+idboHgjpT+BlWFFUycfbl7SBivbN5WoFya3JD6pX&#13;&#10;xKMYBgSrAijkZlMqDNx+YChf7lc9Zk3gLnjqlbXfGGPIFoD4eg/vDgj1CqDHLwnPmsW6RGM1tL86&#13;&#10;xl+fCqzbbrN17BlDNa1QPB/hexFzbVElPT02JMT40B/+IEKmnh/yfHgs6+GW5rJKogiRYVWNeNZi&#13;&#10;vie9T8azSUuzytpaGEEMizv5lJNj7HpOCwyZ8D2b/zz917T/qs5/fvxaxK3cvcWWvYPe7gTgMizZ&#13;&#10;whKmuFgXAVTvZavhmtBdHij/+Qwl2Z3n+huibE6ketwv//mrHqJ4P7gGrr8gn4DoFgKihB8aumsu&#13;&#10;sZl4K3hPSh68iCeWeseb8r+vor/8+G2/LsCiVT1rczgYLn/woYcAzs4NBUSPpveZP/efQuZCBN7I&#13;&#10;S0bL5lo2j+uegNctyG98w403xP7/gsgDgXc9Ik0NIDikx9CN8GErU5tfzp43AvTdEKOT3vp61KmU&#13;&#10;WfTtBRRplSAVQs8q+Z8j1IN68ZJFIZj7jpNg3iiNgtnfjj+8KGlh2223hY8fE7mgZ82cBVhyTxhc&#13;&#10;8uNflfWvOv966+uZ6Tya13ni+AkRPWEXzXUq/7OAiTk9//7Qg0Qs3JSMhC7m4DlcU/uCzCpk30NB&#13;&#10;uwhF4p577gUAw9hWDf+RWbgf5KFHHnFkhJJK86Z6sSiQ4LbzsyL6Fzw85JBDAhiyQqxGQA1bo1AY&#13;&#10;BL+cZ3N5r4VBdA0AfdsbQ17wCsCKAABAAElEQVROvdNSKkzX4+vSX378AokC2HrPq2w+zrkqmPAB&#13;&#10;PMzzz/b7wzePQ/kSsHz+hecDZK8I92aQ+fY7duyYpubp3SsKAT4EcHkHuT7nwnPss//y7fuGhZ3M&#13;&#10;/bsV+848gOZEk9d+AWhUB/nFMEnT0Ai0TgTkcF3M52mIvZNsHrdmpCnQ09lQbGUgecPLL72SvI5y&#13;&#10;PW0qnqK0Y3Xq5shQreEF8wAWlX+y/d+6TRoyLyAq+HLeub+JwpN0l+rWjeGh24ahcwfA79cwptx4&#13;&#10;002xR6eTI83x12evGi3QnD2pwXcG71t4cTb0Jv9pUt4kIiXOAXTp3KFjeMsI1HuPIFzV80cvSunD&#13;&#10;3ImGas+BDg0tNyLE4jnmls3vv6/Df6rOv3OTtb85soEpApT1xiKrqpiroFv8RPnTgh17AgTtynp8&#13;&#10;hqfQIyjIGl1GfEZEEh3ynNxmm23C6DSc96ZMmxqe77bRAPptw5nZu0fP5EdUQ3au5K+DALafH/oC&#13;&#10;BhTkWe7bHPlF47eyl32YPWdWyAWGu5tSSO/03fGw68beM2fybbfdHgYf18JLJ4MB0POuu+yWbMXZ&#13;&#10;ZzV79/8ngs8YbTquu17s8eOJ0tGIY7jyEOh6DMCFRRbpQsyt+8/QUoYedGK6n5/9/KSQ2fV6Fwwd&#13;&#10;BHgncGGxJ/l5RJxEL9Jn1GYd6yNDzacYaTny4wkYoXfFsWES55aODw+Rg3XUSAqicBabk1P+a/vy&#13;&#10;32bNmgdIqFem/bKAns4GFu/qusEGkbd/p112DplVD3PBVUPK9aD2kj5WxH/iBhvjX7b+8br0Xccv&#13;&#10;T9TjSwBlLjxt/ITxGPpTLzLXw4ip008/I1IhKfMbai3InYXcdsdDzjQ2HaF5U6WYputpHBlsL2tf&#13;&#10;mffU09OQeQHRQYMFRFNnCnMaGnFiHkRTuTz2+KOx97M10hvQonrmxO/Rs0ecZQLbD8LDjJhz/J2R&#13;&#10;mXtCc18ijwRvJcxe+cdUBGuhY3UnKmvgDnqXfy/qMFyNQddiXfKfuEr83xyw9ThvBNn16haANWLD&#13;&#10;s/ldjLMPky7ItBrySS8j8dICbMvwmGsTnno7AoZuzniNVjA67rnnnktGU0xJZVKQzX3m3lantJ00&#13;&#10;gskFyqYrHXk2fucwz3+j4dKPquufRk+slTREXl/IntYzeiq8RJlb5x4Lc+kNeMRRR5Lu7KUIcTYv&#13;&#10;7+qWf6ryn8j5i1OQxqZf/+rXyas4ecSggkAYTO78bQs9HnzwIeFV7B55bshz4XxjKrvs9hQQPR3+&#13;&#10;sHHyIVEvQ9nbhoSbKsN5q9p+TfRf8cBc++of6uVbwwsEg81Zq5xssWE/8+wxSnKLLXrHXNbD+cSC&#13;&#10;t+pZpsqS/1RtX91qo427ocdvivfwxhQrmxB5ty2yZTqF/Pgz/Uf5Z3t0mV122zUimqT5W/CUNf+7&#13;&#10;NNOxY8dkIJ8fc9xxAS7L4zyzR+PUBIEFLrAVes32ypI4M8yHr5gyZOgLQyNFmLKleqSgac9ePSNK&#13;&#10;1PQeH6KnZvtffdgzrxG6qvOvLG4hM3mqlxE7O++6K+lwfhWGdkP0xTamEbmR3/9fd/5dl1Whf7+z&#13;&#10;Ota/aL+Y/28b/ZVtddYxy9p075DM+NekZProycn8KfOSuV/MSuZP0lUfhkHBkWXLCAnksKvLAVK3&#13;&#10;Ub1QULRG6BHKB/GZW0wAaBmOL+YRRcMNAd3AY94OIcB7lsGk5pGLcBYCRWOEp2Z62LCxPdD/gpeP&#13;&#10;iuTgQYMir5DJrAWH1m63DrltelOMpncwWqvnalG0um+0GVxFBt0mcmsdeOD+wagtdDEIr0EZqq7x&#13;&#10;3btvjPfUtpHDU8Dm8suvCGVCRVIG6yGs549CuIquAr3gwBFHHk2+uCPDy0PFe9zn41E+9VzlwGaO&#13;&#10;5pLQWSHOS6Fkn332Ipfg2gh1i6gufCNjeYmheyynrEhvpJNO0kMUQAJh0OIthouoLFtMaJuttwZg&#13;&#10;2j4sqOMRGO65936AtI+Yi6WRpLof1iaVAxX0wQhNgwalyddDaeUZIf456Vmb0XRl++mcBUss9cmN&#13;&#10;nYK19rEJIaGGPq9H+I+K4DSKIYwZPTKZzm9B8U4dOjPPPZJddt05wMwLLrgoQngEFRRKbN/8ULvv&#13;&#10;tkeE2s9Eqb3uWjxEAUR9fta+HhbHH38cAMh8Dv9XwytYjwN72hlFQKWuA4rHZ8NHkiD+WQ7TZ6ns&#13;&#10;Pj1ptUbrxATk/QdsF95wzqOemuYgfQSQfN48c6mWJQeTU9YK6SNHjcTTbDiH6rSgJw9rk2P36dMv&#13;&#10;nm9Op5tuvokwprtDgctmypHY39ZrrkUetPUQmNgD9esSGrVPeJTNoC/S6DPPPEdY5JigF5W0sWPH&#13;&#10;BL0j1kU+yj332hNLeF+E43nhdWRSbQ9LSIfvKADWDk9sleXppIJQ4DevanoFZTIn3Ox6su+wLsSe&#13;&#10;kv7y9J/eb+8VivhdzforWA8cODBCKjejYqJh1xdeeFEAfNJfrE/8TJ/m3y3WaAWouymhWN9nXXeI&#13;&#10;QmAC1J8N/5T1poDMht0CLDXs+H28zy699I+R83X2LItuQBDxWD1lGwJ69CKkfCcAUT1EXyFk/swA&#13;&#10;8vP0l/aisn0907/p+M2jeOyxx0ThJIX20Sh95tzVw0LFqjPAkYCE/dMD0PBq6UlDxFyMRbZvbqBN&#13;&#10;mYe1oAfDrKzuruI1e/bc2DMqRYZZ9e27bTIEQOhPl2Fpph3B04q1yNF/uphumOX334rGb77SXj16&#13;&#10;RwGWnr16hBeI9DcakEtg19yG/fr1SbaChwx6ejDW6CuC/k0671q4/gdTDXMLDE966piv669/vYEx&#13;&#10;ClikLZcDFp7K3jMh/ij2zguEzP/ziccI8QG4/ob0Zx+y/b8GdNUJJU0g15A/i7DttNOOYeAyr66A&#13;&#10;Wgr21Ib3sK8+Hxf5+qT/li3XiIrgenf37r1lFDYyB5TFlVq0aIanX7+kd68tAKnb4I1zV3LDX28E&#13;&#10;QDEkM90zhjnqYSF/6IbwrVJupeNJk8i3xsYM7ggduI0WLlqCMD0dQIm9OW0KRg/H4Ehq3n8Czscf&#13;&#10;dwI03yCE/7vuLBXRyI1/VdY/P/8qCOYy3WCDjSI1iXTmWTdlyiQAg4Uon2tBDxszxh2jmKBn0R13&#13;&#10;3B55+1QWbL8257S5sgT0VfYd1zrt2ye/POus8HJVOXj0sSdQGMkp7j6oXUbqjEWAHyo+RH2g9K63&#13;&#10;Xsc4V0888cRQCq4kzFqDz4zpKNzsL+8RrHPuBbsFCfwn/3MWDdvdjLyV++y9DwD2DhGK9iwKsulT&#13;&#10;XI8y+HvLNZonHTt0Slqt2YrUOXWD3z/N2R5PyPhc/MUAVsD/8vSXn//um3RnXxwU54nj/xSPu1cY&#13;&#10;g5Eok4gEaEcBvG236ZPsxdk+nLNE4OWNN1/HKPIvxmWbcfDxO23fkDl5vuNxHz3//AtEvtwb/F3e&#13;&#10;b3FC5QbnI/PeFJTwXD3wgANS+QUeIjg8YuRovGdrRaVtK0z32aZvnLemM1DxmzPHs6Ky/a5d1ycC&#13;&#10;5RehCPu+gMPgwc8ArE2I80+wzhD2Fi1axvwagWIKIve/nqemUjGVjYrgb/EQvfU2cpQ6p4xTL9S9&#13;&#10;99w7KshroHCPGqnjPHnJSy3W17FTp8hdKyCqYUZQ2b54nvtcC1Pp4XvxxRcBhgwJY6MypvfkZ1Pj&#13;&#10;7Hb9BwLC7kyBtH2iSJdKrfKb6TyUv6qb/3SDlp4Uv7KnVvKf/PpXPX/2Zw2MYJH/fUiRK/mP6TQE&#13;&#10;j9q1FYzcDOBpcwr8rMM58RQA2F3hEZiOc2nIL8cde3zITxq7NZ7NmTOb/i7hvaYhf1i8yvWeNGly&#13;&#10;GKX0ih479vMwsDkTB0GP0o/rP/yzT4hamA6wtIRCIBp8upGeZZukY8eO9GsxeaJvBmS7E/nFwnfp&#13;&#10;+d+gfkPAnfaR++7ww46I9dezUMOP9CffNFxfRwIV/IsvIpSTIjKCUFl+Y9ejfoNGIf+Y+sBzonu3&#13;&#10;TeL8aUYY9xiAhVdeGZaYZ1Yg1Dn6/PPRgEcaOdM5l7fIi1x75Xkjc1ID67axHz7Aa99oqAkYc5SH&#13;&#10;LN44dtw41jXls23Xbk/16nWChwnMKv8LdjZpWs4YeoccZ8GrqYDO11xzLevxONuQtrN9uQrrn+0m&#13;&#10;x1+7Tj08r7sBTncNUNSzdPToUQAmkxnPEsDS9nzeHXl4lyjaIv976O9/D0eA0Atof9NNKKp0wP6E&#13;&#10;1K8b0ow5qp980sg0W0rPf+WP0wVEmzWDtwCIogcNHaqHaC2cEMjrjZFSr/3xYycE/xMUVf5o3LgJ&#13;&#10;hmZys0Mr/fBwXxMeaXqqwYOeCecSQ/edi379+gKiHUS/ZvG5Fdy/ZB4XhMFRgN+iVV27dg2D0yOP&#13;&#10;PppcffXVpCMbG+1n+9/zp2l5szC01UMWNk/qduQs3gsZ1/UaPnwEvA7e/eGH0eYsjKgWUFswX3B6&#13;&#10;WdDb/hiNLd4k/9HJRN4kXbn/XX/lL2dFRwn5x+Qp0+L8jfVcDfJHJ3iTBtM2bdpGe2OIMBEUFaxv&#13;&#10;gZegofymRZG2/gG4e9XV11K7YDz7kn21GtpX/tFYqYe341U3dY/07dMX79xzAnA3lYj7VEOM8ofz&#13;&#10;7/lrvmLlH412B5H6SF4q/3uO/XMLQKBnSbb/W7daMznzzNPDsGOhWKO6lPdTPc37HEwl/WXyX7pr&#13;&#10;+SiumvWPDTbsiv52fIxDOVKPbHVp9X+L8G7crXt4p2vYGTd2fKRmMj2GNJvm112+fdMoyO/2xFlC&#13;&#10;pw3PtquvvopIrddIDfF50FPV+VeXU/7YH2OD6aRcy8GDnyZq6h2MN/OD3jx/lYs1dHvefAhtum+d&#13;&#10;N9nEmoD0Olv97Kc/i8Ka4g+C0SNHjoxc7H36fo/91ZO8yw1JpXNNch/6uKC1UT6uZevWRFVg8BAU&#13;&#10;VZbSI1v+pSOQOo97yoKX228/MPbdHy++OC3Uxbp+k/lfkfy5Ovnf6tC/Kngx9JbJ/9+U/orx16x/&#13;&#10;FOvPxl6F879sp6t/taxBs0bJF++PTKZ8AtPHCXDR3IXJglkWQWIr1EVJSixsgDdPAyrINUgtxW5k&#13;&#10;zj90Mqq/AtQtgwnKWpXF/ExAMUF5QoITOQ3mUasuICMK2FxAo5kASI3rUFQJhqZAIJgp81OJVTn+&#13;&#10;gjBHFSoFH4Ve/xla+x4HvQK+h4XeWTLv9KKvKHR6QKnkWiCjVetWcfBYeU/mpxeNII2HvIf20zA+&#13;&#10;vbds30vwUxBP78e12rZBMGgcm7dDhw4clC1CiVO4V5nzUBG00oJqJeLJkw2nIBQEgcSqiyo3PvaG&#13;&#10;G24Iy3wI7Rx6DA1AagC5gk6Jz9/Aw/Cxxx5HwMEayBNqo/w1AYQU7Nh/vwMilEkLoAzcKvIyWr3w&#13;&#10;zPlkYvmXsLbpjaPgNGu23jiOhTl3MdJh8cu14o9S+x4C2aEZi5jdGN8DuGrcKMCGnj16hTKnApUK&#13;&#10;pxzLLLoWYudgIsqgiaX1cFWQd/xZ+4Ibe++zd4SMLluyGCvrX5K38dBy/Fn7Jqm2MIkd1cP1sUcf&#13;&#10;i1BBu9McUGPLLbaK9gV/VaqnTRPQTK3F5vy0KMymm2wSIRYqLoPw5rufw0qw2qEcTNVe8zY1YTwy&#13;&#10;X62/0rSKuX3wqLeYgWkVBKa1Avu57afWyJgoKgfuEmH1Vow2tLhdu3bQSrlNcOjOjfxHepW6Pk8/&#13;&#10;NSjCrA2Fl9Z/gWJ6zNFHhdDqcydMgK4R8mIO+NsW9IBTmdCTxFBh83F9DqiabmhuyF25ZY32/X56&#13;&#10;OZrK+c9/mF//NRBCBZ0UPLp06YJC+1zk+EkFFJ4unfjQsAanT9cwYBiXQH5WKEvFJJQm6EHhTsV+&#13;&#10;HIKOlbQtKDAF62c8x0fRGenPypNbbbk1yu2uCO8Do6jUST/7WQCi2Riqaz/9rOKO7LH5IfLhisdv&#13;&#10;ePORrEM/hBsF7toADHpcO0L5mK/1PvkXBQg++vhDwtUGkYvto6Bzad9LHtUderOwiB5Levqk3/fz&#13;&#10;lOcpBAmOm+92CAKoRops/Cu7/+KhufmPxks/9FpszX60sMuAgQPhd6Q7Yf5D8WJcdQE5FdbGEPKj&#13;&#10;14AGk/CMLu1/1/+wH/0I/rI5TywDwH4P0PSqUD4cg/Nfzjr9+uxfoeRtGpZuQQ/TH7jnHGlKFXF3&#13;&#10;xWv/Whn6y+9/8626/oZVzWHPrsX8NqfCrg81R/MUgCjbdM8JgOh5YyX3rH09PXbC8GJhhvYIo43Y&#13;&#10;k4swQgny1UXJMCfUu/Cn55mH1157I7yvs/YFjX6Dh3tfFEwb9MwZiTesRqxanlvMf62y2jG3UzHg&#13;&#10;6e0s4CpQl+aFW/H4t9kaL6qTfhbzpXp3xx13EdL6+HL8L2VCVWa0mv1XWvr4lb/b71t52Pxcem8L&#13;&#10;Qnl+BG9TuWQe9LKZDlBgmg69yN54/c2UVkqgiTlG9XTrBsBivuc60I/A+oYbbRCvze34r4kTA9SV&#13;&#10;57se0pSeR3oHeRY4/7vgobXvfvtFJe3x48dHiL1zKo9wOuvWJXc4IOprw14PZf7tt98MTyU3n4C4&#13;&#10;IJHGCAsCCRoItjgWz/2M58ujPHM+wQjleSloEJu3NDNfl/7y8+95+oMfHAqI2J3zD6WGMHfpT++9&#13;&#10;ZvRNEMciDOZBM/ez+8G+CJ6n1/L0b/EXjbwaifblHGyKQcbx10cJVuZ4YegQgKRXUc4+AChD6OKS&#13;&#10;bt2fAhs77rQD64HnL3s7a8Mq0p4x4/A888x/Cm8YK7+nV2X7yjF6e/Xeond4grfCCLIYZd7zT6Xe&#13;&#10;500D4JOm33rrzQiJTY2penCtFaHyJ5/yC/Ksd0t+T2oeU2pkl/TXDWOiaUVUWttzFprDVKB9FDzH&#13;&#10;fdcNw5CeaMpR5g1N4Q1+QgfuKfeP8p3tG5IriJ9ePL0K/TvvennvTXt6lSl3XXbZZWEIGj4CQBQa&#13;&#10;zL77TdY/e0bW/j777h3yl0VXvMy3rEzrWeB56L+pyCMj6YNr8eqrGAAAmjJQt8N6HZJjjzs2cskq&#13;&#10;I2t8sqCH/EfOYRXv+dCDa/kOBjqB79GjMZ6hJLuS8h8Nuvuxp/RAiouNbfvuCZVK95btW5hTg/DH&#13;&#10;RJ9k7fsIGaWGu549NgeA3p3CJhviTb9GtB8VllHW9bjViGT/n4O3SfPBYHPnj55eP/3pT8OIKi82&#13;&#10;pYoykE04/3pvaWxasGhRVFK+6aYbw1MwY9SInaQl2YviTyfg+dwkQDgBHZ/jXEj/fn/WrNkB1ukx&#13;&#10;fOddd8RcpIBD6wCwBKgFsnwvlGq+rWwsXxLIfRlQ9q033grgNxs/t9ANZjQlvph/vsJVEkSZw3TA&#13;&#10;vsfrKvTnu8qeghqmktDQaHEw2+cH96f0INA7CV752SefRcTW++9lhTnT9jffvGdyCPzF/WXz996H&#13;&#10;9zcec34/a19w65yzzwnvy/c/eC/SH+gN7aW8JY/S0Cb4qTwm/el9mepGM4Mfu2fb4OWtx/XLGCnU&#13;&#10;TSbifOL49fg/8ICDAsxUBvZ8sP0oXkSnjNIYP24Czhmvxb9333kv5jY6UPphbwV/zFu7AZ7b0o/6&#13;&#10;gZFg7j+9vC3oZMoh6VtjwI1EoExErlL+2Xef7yenY2xt137teKIOABoLKrlXKptJ/xpA33777djr&#13;&#10;nuNelbO1/Gv/Wtn9vw7e1ZuSnkD+tBFjMLIrvs9c6MQgOGlKmdGjxsTe9tyXxlZX+5LNtttuAz/b&#13;&#10;MXJ8NwcItH0NDh07dAxyGIUDSmpQ1Pi4IOpkmErOiDS+jrzTPvkRXov230ug8brr/8p+lMEwS/xv&#13;&#10;DnHTH3TgPDW8+xlA00cfeYyxaEBbefr3+dmVn/8u7Iljjzkm9ob0VAcarcOZHXOJ/FEXfie/GIdu&#13;&#10;+OabrCPtW2DQvbIMMDHbPxn9C0bvtuvuEWGpoUa6+NOf/hRyl4WMvPLtZ689I7bgrNsZPa1rlw0C&#13;&#10;1HYeTPcnYGragQ+Q5V+BRz737JAwwuTHr7FWfrbbbnqZbo0zEw4P4BzKgu47eYyGH3OHWhTKqJF8&#13;&#10;X9QLLaLYC+C1B04mnr/pEgQnRyavBW/j3GYfDgPcfeaZwfBM+Swrmdv/6Zd4zwXO8d9orPQjG3O+&#13;&#10;/fSjlad/m82PP5v/on1mtxr+n85vNsvLzVYsVfbJyvKfYv6dsW/Of/J7QdpdHfNfttsNv0M+RtF4&#13;&#10;E5f3kQCMbFD4COHyeIDIs2xomaGDhEmgKNUGFE0bRxAIUZcDFSF7KZYrga+gEM5Zvd5i2ItSwLRs&#13;&#10;GWGldQUlawOITkumc9g1hjKahVCUhOeS+d7MKxMKEJ2wzQUoxtOxZo+Fkao8mAclhA0PrxL9po06&#13;&#10;HbGlQzHUy9I8bobBNmnWlPlfQqXhGcmHAADPIcC+w2E/ftzY6GP6Y1mE5hi6pxKzDmETCm+L8IKY&#13;&#10;T/iOITwKsSqLetKonM0FgDRU2xyXE2B2tq9npSHBepmoZDz4wIPJGygdTIkkEDPWs1dvDrPDEUDK&#13;&#10;AuB9EVDzgw9kssGp+E01cJSY7QfugMfpVsnGgDAtAAoEOixUMWL4iEgCbRGXZ1H29T5RoDWURyJZ&#13;&#10;nlBiBZdr35lKicc7s6vyWwrRayOwboYHQx+9EDp1RpBugVJIOBMH30y8EASGn3vm2RjbuHEmdid/&#13;&#10;LI/K2jesytxwCtMC1/dRgOLjTz8rUUzavjlz9ILw0NR71HGMQMD3UiixWnlPvDBMvG51XQ8agasZ&#13;&#10;rGN4XSD0rcNh36hRYw6cmYTZvhkgtyEh9sV1NHS/Q8eOFIRqlTTgcFQ5n8vnU6DBMaNHxWFrvqlp&#13;&#10;gAZxNkXrKYUrHLlqe5K38bRTTgtB0/BuacH112/RVAwRKg99qZz+gxBHq3ZbtESl6dhjjyV31AEA&#13;&#10;BYBW3F+f/gvcM0D+SudfpVePK/PtvYpQ//jjj4dXX9b+MvZJmoqC+7NJdo74U/6dvZl95FPjbT+K&#13;&#10;VtyrKf21YC9sibVyiy23QmnuFh4+KrwKKflvpewl/VbWvqDT1oTeWZBHxWQNaML2Z6IIfkxIzvMA&#13;&#10;ZwoNI6GN6to3bH1TvLTNSdp/wECMCW9GCgrDaqtSbXXtxz3ZIO3t1xh/Y9reAd6yDUKweXrXaNkK&#13;&#10;+mocyk7qsTUDoXN8hHpJW6ZA0CLvrGXjb8bcdejYIcav1bld27WTcowXAWjjaTEN4MxiAhZPsZjS&#13;&#10;5MmT7SWrXDn/ggNftf/4Uumu5ec/P37B7G1Yxy0Bwkxp0AQQU6BDJUnvD0P+NR5NYI/k23f9dyVV&#13;&#10;RXcs5hZPUplW0E6F5HTVFCKPOPKIpFfP3uzzEezxt5IX8LaX/8TCSmBcX2f+M/rLj78/oXm//OUv&#13;&#10;8RLtBA3NgIek+TdVNt3/WuQ9mwy3fWbQM/DZK1FUMGDl2l8XzxZDRw3z07PDcGDDsQwTNDedIVoj&#13;&#10;Ro2EV+OdRZ+z9jvBT0495eRQcl1/ebvrGG3TfswZ50/durWTya4r+Vr1wjAPqJ4kXzV+lUZD9tuu&#13;&#10;1Tb5AmPZE489Rjjs0Ir2V8R/fXZKJTWvf9b+mig9XboQ+k/kg15KpjDRoKVyK1813FZvzZc5Y0yb&#13;&#10;MAc+mac/6ehHAuR4qpnyQV6kEdL0IJ7rDVAM6jAvnnnyeL2wDG+96aabIj2A/K9Pn77hfdQThX5t&#13;&#10;FAvXzvYr5xLPQc6UWezzlzi/n4VP6B0+FRCk8loG+NgiPF6NstD7bu227TB2EdYIXcwGLNHo+BF8&#13;&#10;xry3Gq8skPB1+V+2/lXn31zYu+66W4QZCzrNgB6VP3r02IzwZFIK0QeNbhruLLamgr4y9G/on+G8&#13;&#10;PfEoXLdDR0DOFpw10yn4+HRizjwV/jSHciXXdj+orG+91TZ433el4nPzALoED95HThiCR6Xtf9X4&#13;&#10;XVvPP4u1dCTao5y9ITjnOozE69D2zfWnsuf54+ZWuTN6wgJThlpeddUVyUOAv/nzx3D+DTbYINkX&#13;&#10;j83+AwdEqLjerxawdO+ZjkZDZd++fcOga3h+44YNMEgsQ0aZFcCphVrewKtIRVd6Szd15amR0X+9&#13;&#10;enWS3oBA/fr0S4wKcf/ryS2PngC/XsJ4MqaUHQ2VMyl1rRr/TcMod0g6EhnSqvWaGGqaB49Q/pEW&#13;&#10;9YZ6DyDzZeSujz/+JOSHfPttAIL1ghVEMzy+dcuWFfLHPACOL4m2GQ09yaNcS2krgCm7zOX4Bw7Y&#13;&#10;nvUbyJnTKVK96G3k3jK9gUaaMQDJLwKEmNJEEEoBxrFXHb8G9k0467dhn3r+tWGfl7E/ZzKXFpsz&#13;&#10;EuJdjNUW3xJcy9rP5I+1kWWtFL3zzgDSnHPyv1gz1lOQXfkHlskeWcT+/Di58qqrQhaLB3lg8P+B&#13;&#10;eHCd9IuTg/5nYjR0Ty9ZbA5YPeTq8Iy6MX7B1YdIlWIklvzHoiLSbdf1uwKq7h5hq+laIDPRj4l4&#13;&#10;PwroDtHohZEkCwd2LbL2nZXqzp9M/krvW37WMvrz/C8DEG2LN6E8om+/vlGQtSXr2RhvaJhEALpG&#13;&#10;cumc8BLrqfyjoTzf/kYbdE12JI98J84rx/6PRx6N/KClm/i1jD21YXLUUUdhPGnGPn+PVC+vQuev&#13;&#10;hfyhrqX83ZXnGNprzuPm3KeThxFWGjYt8qIBwtB+1+jTTz+NtbVYleNXj9h7rz2SLsgLerWZrkyw&#13;&#10;V8DN6CnlH/eVIOw4xhPOATn5JyiLidXYcRYRBJshQ8xEJvDc1tPUOddgKxAmEQoiCiZeceWVpHIZ&#13;&#10;H+fvHrvvmhxH5ITy11JkTs8b11/6SfdxCkA7/2NGf458Mizy+pvDM2vfZ3utDP+tbv+3EHjs1JlI&#13;&#10;vK0CZNbQrfxUpw4pHeizctubyKZD4FGffvpxMhWazPO/b9q+Z8+OO+1Mvtl9g4/qbCOgqHd1Bryq&#13;&#10;Z9bDiCj9qX9qrL3++usiVYvtmw5jD+Q4jRzuPx1i/s6+0QCaUbK83PRe63ftEjmGhyHref76vKrn&#13;&#10;X8xtrGBMLZ97x4rlD+VfQ9W7d98EPW+tMM7rJOBjdAhxL6vPuSc+QBYdoV7AOH1yde03Id3L1ujt&#13;&#10;Ol5sA2A8csQo0l/cnbxnpAgRrCta/+bky1f+6cOZY/STqRnkLdO/nM73MbzJ4wAypyFzwLb+rX09&#13;&#10;dddfn7R8vXohS/bHw79T6P/zSRP3OXKG8rQetmPHkQaDveWV0V95eZNIs6ChYkswh0gZw3khmKps&#13;&#10;qRH1k48+xGHn2cAfJgL02oeV5T+Z/rGi8acjijsYWyxB9DFt5Zvxv6L91ad/1yR/pisXTDDWbWX2&#13;&#10;X0Z/6Wq7o4r1l/a/Cf2X9f3tz8ExAXMmTk3mTsbbwKfBVBfPZ0kQSJbxmTlc9LKsS+hMHawxZctY&#13;&#10;1lrCO2xpUNOlgEO6jxsOHwdbgD16h/BPWZerVi0WjBX0vzlTJyez8ZQrR5kSEBWI8mBsv067yBEW&#13;&#10;K4tcJpPSymPF54UoaCbcNv/NPEPEeF701R/22Ybjt1bxBggV5WFF1ctTy7yNKLDpYSGjFoRJBfH4&#13;&#10;KJinXmN6dmqpqs8ho7DgGKzcJ9hraLYCUG0UpWVlvE+/9Paz0qMhiravd5WKXf36CnjmO5qKQq/H&#13;&#10;op1LL70OPIS97IdhToaHhAu4s+pQaFMrsIVRVIgE0gwxG0UIbnmj8uT8P/wuBBMr3Zpv9X0OjWDU&#13;&#10;saf8kQq2oTHS53z70XDuh13z8Mjazzys7GdTABSLGti+QrReCUuhi3kLWAuswAKRWb6nbP7doM6/&#13;&#10;3jUe6uYpmvTFF6Gg55qNz81zoyLg+LXKOoZs/M6/86nwVI4yULs2HhYMxfZnzp4Rh64pDlS+FQRU&#13;&#10;VAz9y8JGbF+PiAZ81zQIPs9Lod+1V/iYDj1NB2D1vWz8WfvpnBDS2ap1sh5WZVNG6CW0jHVw/R2v&#13;&#10;95pqwRcqzQIGglACOV4q9eZlc0XiHyCp9/o6u9JwUvbF3NRDQnBWpSdrX1ZXyUj5upOwAvpPW6p+&#13;&#10;/RU+Y11RMgS+HP/EiYRUcdU0/qz9ung3qVw1s5hMU/aVwC7fctx6S0sPVow3l1h19CdArFeI3mCu&#13;&#10;jQaDcePGBX/J01/V+c/a97e7aFXGr5VXwdO2zSFriJ30YLvSn3tVr0TDyQT+TF/glXKsdP4FsvXK&#13;&#10;dvxNmpUHj6gDDws+yL3uA8f/JULYXNYyvG5jrViv3P6PB+d+VN1/KzP+Bo3qo9A0ZTxNksYYBGqz&#13;&#10;rk6Oee4s5KAFWt6yaCF0mNv/rr+Csuvg+AVjDNkUBMrW3/2vQCmdCIzpeT4LPreYeVrV+a9u/NKA&#13;&#10;OXYNM3L+4wyB7zl+N7r9sFe2O0OFjZBK919+/VWkBWhaOCbmQYOJ8ynAI282zNS8UJWeZOnEN0Rw&#13;&#10;18tCT2/XP2jBrcl//k9nwqDhaxXYudDENNZV4db9/1X7rzFehiotdesgFMP/BMv1rqzuWpX1z9oX&#13;&#10;yDX3liFqjt/cbnpcSgwaOfRymAGPnk6/5XcZ4JH1Qx5gyJj7oi7gk7ws5ly64ZVeRPJ9DUmeg87/&#13;&#10;lElTACLIo11aK+kwQC/aV5GTn3nWu7ey8yeLcnAO5Dn+VlnwysavZ65jULlxTfX8EACimTh/LUZl&#13;&#10;7tNZpG7w/FHpso/+H0QTv31iLKAv+IzXOfpP31z+p+27H1oQlq9npw+Up8mvPH/qIU+oyM3lbFL+&#13;&#10;sP2589MohK9qX/mjBekdTENj7lO9POULRjs4D+4/5as8/xP4MNem+6Oh5x6KuquyCO/BWfCX6dD0&#13;&#10;nHmASsFnax6/8+f5p0HYPIfufS/3mmC5cpA8eD7zmO1/PTxN22N+cufEXImTp0xd7vxR/mnYuEHc&#13;&#10;o6wk39fo6Zkl7aigl5dDk8gvDZEZBW1cfy/HLmglPRq27TnseZ0ff57/uf6NmQsNOc0Zizn/pL9Z&#13;&#10;c0pyB+tCk994/au27/x7XkjPnvv15PM5+Wfh4gVxVmjI8axQ/kj74SgNia0dfFajen3AYD1MjUyQ&#13;&#10;Tt2D0r5r4D6QXwtKZfw3G7/tN1cWhT9qUPX8cajyH9tXVhIk10Bctf38+Wuecmkv5EnWREXd8boW&#13;&#10;nhFTWN84KxZr1OY/t23FmphzvUHSAQeB5uTvzeQ/TswYr/fGdxib3zH02dzihkrHVdp/RjWYXkA5&#13;&#10;P2Qo5S03XlzyemRqZFZl6ilTJkf4vB9JT45b+W+NltAkRsx68FRIEJ6+NPj8HObPyAHPbu+3R/nx&#13;&#10;r8z+r7r++fGz8CH/NkTuVh5W/q5b3/VUntQhZEnI/4IvGlKUfzL5L+M/zr/r6Z503ALa2XmQ8b+G&#13;&#10;pFfRgGZahjnIsu7NtJBhKn/YDwGn1syD8pd71fl3HuSLzoNgpIY925e+TPPi+SOTdT8L5Frorzr5&#13;&#10;xxoBytDSlLw1nRNndHn5symOCut20GHEszPNdy9dOPXu19QZBt2PNdbL0VyQOgh4KXuYC1le5DzI&#13;&#10;Y9PzolL/8BkyffeE458Kf6k05NFG0FTaXjQaS8534retrHj9bdvz3zPP819+FbxR/ZR2Nfzp9CF/&#13;&#10;lp6VP9JTcdXlT+c/fzkP6j6ev57XzvUS1kxaUu/1HHZunH26BPjPvkJnjtQmjF/6MxoyjCSMdwa8&#13;&#10;1Dyoefp3TG3XWhte3SgAes8aeW5VGcCurYj+q65/Nv+elaZg8sxWLpYeQ16g79KFXuhz0dWVP+ZA&#13;&#10;y65ndVfWvud/M0B+z3+dYZThLGSl3r8YGc5+xBJXs/7Kv/Yj9GWeoVzo3lD+ncPcTeV8kseFTF6l&#13;&#10;E1n7eoUqy+iM1BBjvLK9+MM89sJM9sSX0LJez6Fa5/Qv+YDj98yQPyjPhl4gSXIsuP8cf4Y7ZHJP&#13;&#10;1o2s/ar8v6b9l81/TIY/YlJWnv6zdrPfRfurRv/F/EtB3zL62+TYH2KcAiCaMz9ZYhElmIBjXLoA&#13;&#10;4QTvzqUIrJEUG+ZWp26DVDkIIIGDjOlYCjAqWKqHaBQXCSrhM3aZjDesjLyWQYTAg4I298spyVws&#13;&#10;7OUIapmHqA8LxDt2aYmTwFjtTOz3+B3qauk9Dg3Xwluyi7+zYzW+mX6RT0svosMSv8/0j9z1X9K+&#13;&#10;XFxLpd6jCoKRY4z5c1z+tNcbYCU+//d/SDbAM+jyK/8CIPoU4QX/inCV/9/H70q5inGSfAfXvxh/&#13;&#10;sf4F/Rf7v+B/aBIF/4cZfrfkn+L8K86/4vwrzr/i/CvOv+L8/+7hH8X5X5z//8nzv2zdnXdaZqGc&#13;&#10;ZQthwFg66pY3CEu2HhJaVwRJF2PdE+w0HKJO7TSErhaWXi0wiuvYSAE+uR8LsxaRMkxafiY4hzNC&#13;&#10;4JEWY9BKtghLzzy8fRZMnpI0qUf1WKyt3hBAngoQ9wQbiGfriMMn8dB4YAk0ZdvQQACo7iBeCBXS&#13;&#10;dFzcWfpdCSKSh7oCcE0/z97wr/+e9vUiaI7lshX5x9rhwTST0CrDkaMqMN46PTcnPJTQsX33/X5Y&#13;&#10;4X5z7nnkCnz2WzP+7/r6F+P/bu//Yv2L9f8un38F/Rf0X9A/EiliqaLtd03+LfZ/sf+L/V/s/4L/&#13;&#10;Ffy/OP+K8///Wv4pa7PNtpzAuOyDGOqiX7e8IYWUCI0G4FwiIIoL/xK8RFPvTxJeU+G1ToTlGTYu&#13;&#10;yab/DGM2TMPv6RWqh6j4phVieXB6W5nAKS7oeIjOIydIOW7uVpk3JCB8H/kOLyqv+Dt9w1biVcWL&#13;&#10;ytviFRw0A2jjzorv+gUuOaxhzvGU0kP4ZR//m9o3XMZQuQ1Jlm3VR8NbzAMnICpYarJ+83saejR8&#13;&#10;+PDkzjvvJP/UqBjft2H83/X1L8YfuzX9UbGHS+zDd0tbN3dX6d5vx/4v1j+3ssX6c0B9t86/gv4L&#13;&#10;+q+YgWL/F/u/4H+xHSrEnooXFbskffEt0X8K/p9b14L/Ffyv4H8F/2MGKth+xYscn/Blwf9XC/5X&#13;&#10;1qrnVgCiKF16duIhav6S8OY0LJ55NjeMFeSXkL9KD9FaZRaFISQ+zHh8JtMuLZeh9+YTXYJ3qUWU&#13;&#10;BELrkN+sNuCdeasEScUl50+fkswmz1BjntMsPER9BM9h89tm5RNLT+bNcBIVYOVD/TnTn/qVpv9V&#13;&#10;fpOP8DFNP/E1l9/38T6Y1+m3/aD0Rrz0hsqnZJ/Eb78f85M+43+zfUHPcnL39aZoyw9/8IOoUmqe&#13;&#10;GPPymAPVwj3DR4xMnnzyn1SsGxY5vsxrUtlzB/P/7/iztflPzX/Rfrorivmv5BPKJP9X+7+gv4L+&#13;&#10;3HvF/iv2X8YLCv5T8N/i/IEffAfk/2zPF/y/4P8ZLRT8v+D/Bf8v+H9x/kEDHIz/m/hbWWsAUauI&#13;&#10;KW3IgEUOBRPL8FQUZEsB0ZKKFoAo93k7Pyws4yKlRYb8dq1kEYmTl1KcZCmepca+121A8Q4A0QBO&#13;&#10;eTbplvEQJaH+5AlJeVndpCnJrePy6zZjL0Qv+W76d/o7DgXvyZw8vS9QXHoJyiosGv2N33zkVfHM&#13;&#10;9M+Kn04qCUhrWRyK/+KquJcX/8H2TTBuAaB1O6yb9O7VO2nXjkq7JGm2eIYFBSzoMH7COKrDvpOM&#13;&#10;Hj0ykul/m8b/XV//Yvz/2f1XzH8x//9J/l/QX0F/Bf19d+W/Yv8X+7/Y/8X+/67qvwX/K/hfwf8K&#13;&#10;/vef4n9lrXtvzexb1c4KpFmlbVDHZZZxTOueCRhG9UAAUcvN6gkaoKkWW4FTPUazSnkAogvnzSEn&#13;&#10;qdW4KRBEddMyQuMtZCT8WLZ4WTJ/JtXJp05KGvLdZlSwjOf7KUCkHqT8n74Xf+eRUd72w+hxilum&#13;&#10;N5cAUe5Pgdr0nrivxF8CWo7XKYDq39GW4CcXM1C0X8x/QX/sEbeYV+rRXey/YDjplBT8R+Io+G96&#13;&#10;DHl0xGYpzp8wSBbnbyF/hKE85RGF/AV7gD+EiKlrQ7wu5M+oklzI34X+wX5QxvQq9K9C/yz0/wL/&#13;&#10;KPCfEBNSnhh4TKF//1/q32Wtem8Tklotix4BgFoxPu2AHqMoelCogGctcoEuM5xekHTZEg5zQug9&#13;&#10;0Ajx1ku0Vr16SW2qoy9ZRFX6efOSZeQU9XlprKnFmPQs5UZ8v+fNnJHMmfKvpFGZRZUa8R4PipLx&#13;&#10;QQfxw2OSd9PXCE/hBWl7mYeoH6Znaemu9P7l36q8KX3lz/QB8XfWSNF+Mf8F/S23n7Kt4eYyV3Cx&#13;&#10;/+CFMI2C/0AQMs9goFJH5fXvb1W+k77yZ8F/nbyYj2yTFedPcf4U509x/uSE14w1yF2L87eQPwr5&#13;&#10;q5C/CvmzkL8L/YMDUeE5VSg8Hiuuf3+r8p30lT8L/aPQP2rWv8pa9twyQubrAmx6LcX7U2+PWoCV&#13;&#10;gqGgoElt84mSwzL+BNBcBiAqKFpLq3dIbksBROsndRvWi1D5xRRhKiNnqAWULMzk77p4idbiH5oP&#13;&#10;HqIzktmTJyblPLdpo8bxiAwHTwkXAYj/cvIhgIyCYSVZ28fYFXSqDC7hN+KK+2zFO9L3Sndm30hv&#13;&#10;4yOf6eWvov3SUsZ8FPNf0F+x/0rsQRZR8B8mo+C/xfnjKZHOgruDV8X5W8gfhfxVIWsqTConF/Jn&#13;&#10;IX8X+ocnhSdGnBQVv+M9Pir0L2cinZ9C/8zTSaF/FvpnoX/KN7OrwL+UqzxP/pf1j2bdN8UpdFnS&#13;&#10;oEH9NNenwKhCnYqOKwKgvlTPzrQvvEFwA5HzBtMTE58sLhVRqtugbtKgvDx9b+EiPiJkHi/RxQvn&#13;&#10;cw+AKY+oAyBau3b9ZIGA6BcAovXIIdq4UbSlt6nNOejKMAreoL3A9OmM0RV2w8t7sy7JPNJ3/CS9&#13;&#10;/Fwf1+hn9q2UqnJ3pN9zrEX7xfwX9Ffsv4L/FPy3OH/khNlZW5y/hfwBLRTyVyF/whYK+TtVH+SQ&#13;&#10;mdZR6B/ZTKRz40/np9C/Cv2z0L9Dekg3RoE/qGCmc5FDcAr8pcCf/lvwt7Lm3TfD4XNpUg/vzsj3&#13;&#10;SaEjaVaQdBneoGX8W7rUNzzh8BTlZW3C35NavA/ouYTK54sBQGvXqZfULyf8XQhy8cKoNq9nqMWV&#13;&#10;IsReUJTv1anTIFloyPykL5LG9eskzZsIovp/ScSIX6XXsXfS17qKpwix+Uv5gP9L6WdSwaT0lVRM&#13;&#10;KTEhv5+9HxsxbYXex3d9y4Uo2ncKShMVv0qvnZvS+8X8MxNhoSjor9h/bAz+L/iP/KGkGGZ8Nrhx&#13;&#10;wX9jVkpnS3pApX84TcX5k+6d4vwt5I9C/oIhwBQK+at0gMSv0mtZZiF/MgdIXIX+U8jfhf7BXij0&#13;&#10;r0L/4mDg/0L/8nws9K/QrEoiQzobq65/lrXusS04D26o9WontahkXtvQeADQhYsWcAgLiDrl/PB3&#13;&#10;3XoBalpUyX+1yHvl76UAqt5o2aR4FvcuWbKIcPlFVEfHnRTqXUQYvZaA2niJ6iE6f9KkpDEeos2a&#13;&#10;NEmfz0+vkIH4mQuCT9/nmUuRnsOR2u7wLNvy8qfh+74XV/oGX+BF9CtYSPqZP3kvcvLEOzGdFZ8V&#13;&#10;7ccEFfMPVZWoKaUSSKmgv2L/FfyHjeD/Bf8tzp/i/I2zge1QyB+F/FXIn4X8HfygpJAU+kehfxX6&#13;&#10;Z6F/hyaZ1yUL/KHAXwr8KTRpzsv/Mvyt7TYDlunxucyk/hZIEnIEel9EtXgBxRQA4DP6XYuiSVaT&#13;&#10;X4rXKB9ScF5AlFd4gi7j3iV8TyOW4OQSPUPxIK2H56jvLVowH5CUz+vWTeZPn54sBBAtx0O0aQCi&#13;&#10;6ti25eRw+cu2+WLIWGocVa6AX/28ms98WlQtpI/pw0o/uZeUqHa98o1SmzW1XxuQuH279kn79u2T&#13;&#10;yZMnJ+PGjUvmUTRqCcWnav0ftP+fHv+qtr9Gi5ZJy1ZrJPXr4xEMGD5xwoRk9qzZX3v+V7X91bX+&#13;&#10;39b265Mio3XrVkmLFmskTdiD9erXc9sks2fPTqZ9OS2ZOH5CMn/+/P/4/vu2zn/KdmReKc+rif8U&#13;&#10;42eKquHx/1f8/7s4/w0aNkg6d+wEb2iRjBn7eTLpi0nBw5ULsuvbNv+NyxsnbdZskzRs2DDkmy8m&#13;&#10;/iv58ssvV5r/mQ6oU6dOSZs2bYiCIZIG4/BijMJz5sxNZsyYkUydMiWZ/uX0//rzrx7FMcuJ2ll7&#13;&#10;rbZJ06ZNk5GjRyf/mjgxW/aK39+29S/473+n/P3fwH9rkTKsdevWSfPmzXHwqMuenpOMGz8uWUx0&#13;&#10;XI4lVuyN1al//DeMvzh/c0tbelmV/0kX6623XtK2bdtkwoTx6Dv/SuYvmEd0ZXpmhpTHy6+rfxbr&#13;&#10;z4RXih0VC1F1/is+iBerT/8v5r+Y/4L+lt9d/vVt3X9l7bbbcdn/Y+8sAKwqt7f/Dt3dOUOHdPcw&#13;&#10;hJISgoFeBRMbO67XwlawQAWkEQFBQFo6pEW6u5Hu5nt+a589sxlnAAGv3v/HVs7MnLPPfnu9az3r&#13;&#10;WetNlCSRDkESuAjb0ykMXkL8AuHu/Dtz1oA/oZ9COhOLIZpQIfNeh4CGntPn3EM4cSIBpnSUCyN/&#13;&#10;qNeJBnJKazh9+pQBrTBQTx456E7KyEqpctOmVMi8Hu1xz5B8PCEEjep9gFYDHvld0gmAVr9SigGt&#13;&#10;vkLC3xaKqJ92g0BPO9SeD+xbfM++xRu6+Evvhd6Kr/xUqt99/7rXtb2/nRs7drzr3bun2w4oKrBI&#13;&#10;TY5WiP6q8v/u9l9t+dWrVnd16ka5HDlyuj17fnf9B/R3q1ettH637r/C/r/a8gG9r8f4/18tP3fu&#13;&#10;3O6WBg1cxfIVXOEihV3mTJndmbNn3CqN0cxZv7gRw4e7zVs2/+3r7/9q/1+p/LnR/r9X/v//2P85&#13;&#10;5AB86cUXXcVKFd03X3/jxo0d637ft9edOXPOpPZ/c//9b/V/8WLFXeMmjV2ePHlsbx85YoSbPmP6&#13;&#10;Fcu/1AIPn3n6adegQUOXKk0qqUsJDRDdsGGjmzdvvvt54s9u3tw5//j9L2PGDK6o+uKeu+92xW8q&#13;&#10;7jp36uyGDR1qwPDfoX/9t8Y/Pv3vRvk35G+ypEndLQ0buEoVq7iMGdO7NatXuz59+7p9kol/tf1x&#13;&#10;Y/79b8y/dHIePta+vWvRoqUbMnSIGzhgoNulczJOnTodY2tehf15Y/z/N8b/hv3/1+AvN+b/jfn/&#13;&#10;38T/wnLWjCJVqMA9LwW2/aHVzQI/f15gp5ieIH8JORVJSn6Y/iXQYfEXlNTmnAyk8wJRzutgpTBO&#13;&#10;o1dI/QXlFrUE/GwDuFfMxSKYlefooeSMOnFwvzu+Z5dLJa9aOh3ERFmwUsqWKSMvW7hXuO4DcOR7&#13;&#10;pwSmHhKrdO/efQIjt7uDB8Xc0HfsRffYpTdglALpesqt/uYGQFRV3bvf++S8tJgwKsJ3Qo/xfuEu&#13;&#10;7vHAUm5InTqNe+DBB9wjDz/sRo0abQbiVrFmAETtoX9x+VZDq2RM3SjYa49V15rPG39F+6+2fMC2&#13;&#10;Zs2auhTJUgpgP+s++/xz99uixdazf6b/r7Z8+idzpowuR/acLkfO7PLupxeQn8jm33kB//aLbmKx&#13;&#10;HRPjd8mSxW7d2rUXjT/zL7HmdAYZiTlz5LBnpEiewg4gO6dnHNh/QErPLrd582Z3XEyguPo/Teq0&#13;&#10;xpTNnDmLy5Aho0uZIrk5Fbj3lFjYh8Ue2rpdHuWdO/SMY6ZgB+fftbQ/rvmfUPM+abJkrmbNmu6e&#13;&#10;e+5xGTNkcPvEhILVdEpzevPmLW7Z0mVu2vRpbtcumEHqhP/B+cf4B9uPIydTxswui1ixmTJlcqnT&#13;&#10;pnFJk+ggOb3PWJ4Sgx0Zs03yZfeu3e7YccZC8+T/SPvpD5OFEhT/rfUX7P+4yqf/Yd5nzZZNY5LR&#13;&#10;Jde8TCCH2Vk52A4fOWxrYpfG4ve9vwuY8saCtYH8C9N+lDxZcpc9R3Zj5eG4SpEihfYg5vEpt0ds&#13;&#10;/u3bturfDg2hLy+9lRVsfyrtP3nE7MiSRQygtGm1trU+tWEcP3Hc7d+/zwFoUT5rg7ngl097UqdK&#13;&#10;bbIhSxatbTGtU6ZMaeVzz0mt7SNKDbNj+063Y+d2d5S1rSbQJ8HyvdbYo9Usb9Z6teR372996aLP&#13;&#10;eJ9P/I/5ld/jkj9Xs//lyZ3Hvfaf11yVKpXdF1986Ub+NNL9rogO9uJg+/+q8v+O9pcrX87ddeed&#13;&#10;JqMpf/CQwW7MmNHqWHX+FfQ/+0KrVq1chYrltWcktXlZpEghd3D/ITdv/lw3fPgIN3HiJD3qnz3+&#13;&#10;WbNmc2VKl3FPd3jaFS1axHXs+I7r3qP7f3X+/R3jH3uM2fOzZ89mDt30GdK7RNon0JFtzuvFW5na&#13;&#10;w6WbLl261K1auSrO9ZdQynIGgWg5cuaUDpFLEVEQALzv7ZM+u3HjRjmM99hz4lr/yMMcOXNIj8ku&#13;&#10;GZnZZA579ekzpyVfjrrtYqOhf1j0jeRHXPpvYhEP0mufp/yckpcpkFNqD5FO+/ftc+s2bDBwLyjj&#13;&#10;vBbGyJ/sktHZs+cwFnVqtSGh6sA5A8hJIqd2KKKEn8dPSg+yWc6y0fdD+ndasStz58pj+29ayVl0&#13;&#10;EBjnJ1WHPWJPb9yoOujnaaXZ+ieMf7D9RNPccfvtrk6dula3HdLVPv30U7EApR8hG7iuo/yNq/3Y&#13;&#10;X6zNnCIYZMuW1VjcCbDHpM/Rj8h+b1JekH10yM1fsEB6jOoXsH9grSdTJFBm7Vc5pM8SGZRCjPjE&#13;&#10;AnzPyo7byziqTVu3bDXneOiB0fKPuZheejROE56RNk1al1z6LOx40qYRUXRAtt0WfX/X7t3utHSq&#13;&#10;YPn2uyrp73+0M6kY6RnFvi1ZsoSiCs+6uXPnSSc+rLuYezHzL7g2eJ9P/I/5ld+v1/4XV/9frnz2&#13;&#10;/6flELv9jtZugMDQPn37iFm/Q3rD6WuyP63zr2D/uZr2M5boLjaW0ocB/iE10X7k2hHpYMwHZMzR&#13;&#10;I0cU4RnK36nCrnf/p06TWvZaJjkk80pPz6TsfIlVnvTAw0fcVulxW7dsUfQaOhQl/7H8xKp3xoyy&#13;&#10;92TrQcJBxmHinzxxyu3d97tbj4zbu1+p+05Fzz/rM2/qRM9xfrma8bdnaQ3GJX9jtg3vyf78v1F+&#13;&#10;qNtZv7Hm+P/a+r8x/hrC/wPzPyx7tZoXzh6X0E6kGSklSSiobbIJYXvKgLsg45TPEogdik3K5muA&#13;&#10;qD5EYF1Q2AhMUvwDgEthhIsJMGXz5Z8JThinPMyb9e6ElLBje3TKvO5NK0GIkMuiTbHjO++6W26p&#13;&#10;r+9cMOOLr5ySwnTg8AG3ZdNWt2zFcjdlyhS3ePFv7sTxE+yvLoHqI3WAJaXX0O+2uPzS9IfuQYii&#13;&#10;iHIrrFD7Du+j46p8Q6HtOSqU7/OiApJrk6h7c113c/0GUjLmu/Hjx5vyeEaK23+jfE48tnQGApxp&#13;&#10;ndWM+tEG/fyr23+15deV8tioYUOBgZkN9Pvmm6/d0mXL/nT/X2359E/FChXEUq3nakdGusKFC1nv&#13;&#10;ke7BYwVr4PVOAimau3btcp9Jwf1u4Pd6L2b8MWZSa2MtU76MqxtVz+UvWMDAtBwyKnjYsuXL3Yxp&#13;&#10;U93QYT9KcdihGXPx/GNOFS5S1ID+cuXKukKFxcQU8JJSxjP7+uFDB22znzFjppsxfbrbuGmTNv0j&#13;&#10;F82/a2m/N02YxyqMCqs+KLAF8xdwjRo3cXff3cb9+utC9+WXXWTQbDcQ54wMLZiiJwUqndNBaNe7&#13;&#10;fJbVn1l/16v8pDIEKlSs6CpVruRKlSxljhdkTxIZOwBwRw4ftv6fpvGcPWe2DLRN7thRGXf/o+vP&#13;&#10;httG/eLx/7v6359/wfLziKV8s+R9ebGUixYpIuAgk7YgwMSTBkwvmL/QzZ09282aM0vjI2WYRulC&#13;&#10;jCeRoyKLDMO6tWu7ylWqmhKcJXNGAw32an+ZP3++MRvHjZ9ghlZc5bM+i5coLtl+s+eMCw8XIJbe&#13;&#10;1t8hGWUrV6xy48aMcfMWznPbtm4XCHEmunyqUlAypbyceGXLlZd8KeKyZc0sUDalyeUjUuS3bd3q&#13;&#10;Zv0y203VnoXBf1hGRbD9ti4vs//8HfMvo8Dp1q1vd4ULFXFjR492cxfMNfDlrO3zXv/T/n/y/kP9&#13;&#10;NE3048rmf5nSpV2r1q01jyTb9ZXvvhvofp4w8YrXP8pgYukzlIf8LFe2nHv4oYds/1u7Zo2bMGG8&#13;&#10;m6x5wLP/DvkX1/yPa/5lyZLJlSpdyj388CMCRsu6t954w/Xp30df/9/SP/7s+MfW/8qUKevq1qnn&#13;&#10;oqQ7FL2pqLWfNElcCULOdCzug5I1n8tp0KtXLw3txfu/hlpAZEaTLTVqVHdVq1UzcDORgKXDZstK&#13;&#10;eQAAQABJREFUSh+0auUKN1ryZe7cuXLcbJN8IawqRv9ggWUQkBhVL8rVqFbTFVIkRzYBkym0h588&#13;&#10;cdJtF+AyS3rDhJ8nurVy5h4yogATTI8JzH+AhrJly7gacoJWrVbVZRewFqY6cP8KRYT8NPIn9+vC&#13;&#10;hQoD327AmH2fF5WP/EmeKrmLql3XVatezZUoUcLlFOiQLGlyd0b6/wGBmEvkQJ0zZ677ZdYM7aGb&#13;&#10;/1A+YHKZMqUl629xJUuVdDhccFCfV3/idFqq78NC/3XRIgs39vo5pvy/W//lwNkWzVu6mrVqmdMN&#13;&#10;Wf5V16/cLh0M+9/Sv5MlTaHxq+GioqJcZGRNc/SfQ5eVUYbM8cB6pfHSuK5as9q9+cabbvYvv9hn&#13;&#10;vv6XSAQUgP7qVaupLZEah1ymj2ZRqpATx4+r/39zP/883v006icDn/zx9/uftEolS5bUXCot+Vbe&#13;&#10;heeLcJkFtCeWY/Oc9oaDSrWEA3Hi5EluruYDOuUJ6ZF++bHtL9ZcugzppKdXdC+/9JLd26HDU26l&#13;&#10;H0kWmn9++cH9n/n9T9p/cKw2adzIVa9ew01TZMGUyVPUHwe0F0AEUmVtQWpO8z91t/WlX/7G/R8Q&#13;&#10;urL0YWRdoYIFHSzX5CIm0c9HJJ9w5qJ/TZ0xVazodZZKSw2xYaQ516v/cUCXuOkmRaRU0vyuLTup&#13;&#10;kEslZ/PpU2fcDsnFKdOn2F68dt06Sz+jaWPdGSyfVDXlZWPVqFlL+mBl4QlZjMR1QM6BpUuWiMwk&#13;&#10;GYd8kcyE5PVP6P+49t/Y8v/v0P+YmjZR/4fWn1fjP+6/0ePMhGXi/IPW343x/3vlX1z9H1bkrlYX&#13;&#10;zsqLdUJsltPHMPgEY2oh8M+8jswgUwDl/WDzZRPW5FJT9L6UN5AdvYf3iNPq8ViGSQFis7Mwe5up&#13;&#10;+j20uHjG8QP73PFdO1waeYHSpEqjzy64rNmzuC5fdnXlBWId2LffbRI4BDPnjIxQNuK0YtolUj5P&#13;&#10;3l+yeLGMi6luy9bN3nNVBmqBFcWLytKLAYnGUvX+5BO7vDsFhllLqJveIYeqvmfKhW1gupXv6QLE&#13;&#10;yheez+2T8rZdmzyeTzVVn3vf4ba/snzq4SXh9Wru9b920n9w+XXr1nENGjdwmcXKO6S51bVLV7dy&#13;&#10;JSHzjIz3eqX9f7Xtr1azumt4SwMXVSfKvI5LtDECfnKwF0CoelB9mMAUl5GjFCI5bcZF44+XMoMU&#13;&#10;PkC0ejKO0ghAAxQooVDCzFmyuTVrVwvsmOYG9O9vufbscdY0ZoRaKf9C08ZNXd16dcUMSWNlojie&#13;&#10;kSecn2kVZglrFGbi2vVr3PhxE9zcefPdaWOjUTcepus6jj9rulLlyq6JwkNvbdLUjRo9xr36yivK&#13;&#10;/ytjLJ75fz3Lpzn/rfFHkfbXfzLlso2UcVu2bFljJMLmw8NDehDWf5p0sCVSisl33K2XcfnTTz+5&#13;&#10;3+R4Qf78X2h/qNPp/r+l/4Plww7KmzePq1q5iozkBsYM3SUH2YnjyNULYpUnM2Axbbo0lrN52I/D&#13;&#10;3JLflriDciCwbpB/yVOkcrnz5BKYeYuMs7LulIB8cryVLlVKLICzboGcVyO0pkf8OELPxCixpke3&#13;&#10;H5ZTmVKltRaquCpaDyLbWN6vU3J0JZJs4FnsO7CoFktuDJfTY9PmTfZ9X/42aHiLlZ9e97JHUjdY&#13;&#10;LjgSeH6GTBmMubVu/Top9D+7X2SgWl7eUC3+avkXnP+x20+HXKp88mECjLLf7VVo6Fn1qZc7nOXA&#13;&#10;/v/P3n9o359pf6kyJV3rVreL2ZnT5EK/fv3clKlTbKSuZv2Hh+d1Tz/7tMuSKYv0lC1ugoD5yZMn&#13;&#10;h0aeH5fuf7vxL5D/Xsnxl59Z4EhpgR4PKyKmdJnS7q233nJ9+/X9n9M//uz4x9b/Ksk4b9iooQFQ&#13;&#10;MDSXLVmmtbDNdAfYeqYnagnA0hwjp8EEpUTgsiHTPgpoCpBYuWJld1ur2wRg5bC95IicIkQXwUhP&#13;&#10;ITb6Xum6C8Xm+3HEMLdl81bvuSH9s4AcsOXKlXO1Imu58DzhYpLuli51WE07b/IvTdrUxtLcLZ1m&#13;&#10;lNjM06ZNs7yWvv4LkSGV5CRAZovmLYxJz37GM8jrnlXssCQCs2AGzpfTZ7hk5TYxPTHC/cbAJLxJ&#13;&#10;YEXjRo1dgQL53W6xWWG+nzlzXszCRIp4SWV6DPIXssAUzfE9u8Wol47M+suoXPLMo6pyWlWQbk+5&#13;&#10;sAdxvCYR6SKdmHUApkePH3Hz56kfho9we9Qev3z/59+p/8IQbQkgKkAS5tmG9esNBN8vO4a+Zsz/&#13;&#10;av0/RbIUrp70yHr167taArYBtH9dtNDmXxIBnaqG1JgLBgLhvBs06Hu3YvWKaP1HE0vRD8lsDkTK&#13;&#10;iVijRg3TfwEz2TOTCvRdsnipGztuvBv8/fcCxHzHvBqnZ9P/6L+3iQUP0SApkRRyXp5VlKDteZqT&#13;&#10;MPRSqX/2/r7PLVu21I0aO9qtXL7C2zdCU4rx9H6lrglN/60uR0HHd982Nt99bdtprS3httBi8n7+&#13;&#10;nePvtz9k9erPuPc/1kruXLls/hNddfKMGLJmJ6oNcbT/UvsvzbeJFfr5V7S/cqXKrlq16jojI6fp&#13;&#10;v0wiP10e0TZp06W1KLatAiUnSn8hhQz5c+Nrf3SVmYz0UUD/jq/9ieTYxjF+W+uWrkL5ippTOnRZ&#13;&#10;Ohcs55SpUhgB5ZjA+k0bNhqoOUs61Dk5HH39A5Y055BU19ps1qyZsUzR/w5JVzyryETygoMbkAd9&#13;&#10;zpw5boRS4SB/qN/f3f83ymcmmeC6JP7CLX/F/L/R/zf6P/b8C6vw4iMXyBe6f8NOd3T3QTMMw85L&#13;&#10;4TutU+SF6BhTVNMWYw/pDt37goy+CwLjCLvBEAT75L1zp/S+/tNOZ0alAal8xozW5plAp9fDKj1x&#13;&#10;YK87IcUqtQQVYYf61GWRhweWXuUqldzoUWPcDAnfZWIUUm5ueZSrYLhWreJyKcfXbrHxOnXubAqY&#13;&#10;hfEBDNrC8n4A+hiYq7ox6amSCWdtTtwJqMtPABHgXcr3GqF39Sy+hULrAcLcr38y1PmP/c3zCvMl&#13;&#10;7zPvtHuvHAOEQ+XbvmCAi25UVwkm/kP5ijr6Q/mm3ehOQDuvLdK8qbCK4OAqyrf66i0vabfaw+eh&#13;&#10;e/SbPVPdTXPsfdoPyM2f3ptqn74UV/v98u1Wawu9qP/UJ+SKpXzmARflawLpN6/9VrD+qlu3rmsg&#13;&#10;hijshCNiW33d4xu3TAoX3yLky+oPIGX1s1kT6ky9EdpQ/f7H680Xg+V7X1M96F+1Iq72VxEbIqp2&#13;&#10;lIySSlJOTrk+vXq7Rb/9ZiHvgKJ++1HoYJUBTFrfhMrngAmUvJJiFJYXC8wAcR0wASuttJhhu7Wx&#13;&#10;ztYmO2TwIGO0xe5/1gH5Z2tH1nbbdmxTSP46t1WsMVgRAKtFxRitqc9QMNMojKx7t25uwHf9TaEi&#13;&#10;hCnmiulbv/9pNRftDs4/v//1DeePP2PH/KOzM4mJDVullsDBCjK2Ro8d5z7+6COFyJw2w4QZoeWh&#13;&#10;59Knfile+fS/JqU9ik8YH798fvprhO8Fy6df/PnHuOt/jaXmlO47q/HDeWJ/65l+/1O+54CxkvQA&#13;&#10;PtMP3Xup9RdX+/kuLI9qlau6XFK+MMZg6+0Xu+WomOYYZEWKFrVxqF070tIkfPbZp27kyJFig2us&#13;&#10;zMsfUz5d6bXDa7+aEvqQalJR/WRu6/drXX/2MGu4fgu03y+fN+Mrn/HXQrW+8/uf2plsC/U/659B&#13;&#10;DPY/428t0fuMgVdw6MdV9n+wfELuGjVuLNZ1lCtdtpxbrDXZq3dvy812Wus0q5wN5cuXd+3atbWD&#13;&#10;fWDrTRQLarHSWpzUPGX8U4qRkVOKfOUqVYzpsnr1GhnnKV3TW5s6QjJXrxK7U6y8UT+NkgKtkYgl&#13;&#10;/wjNeqBdO1dR+wqOCRTtIYMHi7G9RUy/JAYCVJP8aNKkiaVq6fh2R2MOHxeY4bFynLvrrrvczTff&#13;&#10;Ijmw061Zs9ZCDZERgA4FChRwtaNqS8mv4DLJ6dGrX2/Xt1cft1PG/pmzXl4xX/4wTLYo1C5//tug&#13;&#10;8b5djJF+4Uc8/e+lvPFktC83EWPMP9bleaW40f+e3LZJqXsZXz2U8kkpYU5M+wLz2lv/rGWqdany&#13;&#10;mX/B8q3KfCVUPt/1+59947z2C54ZLN9vv/xTqg/7Hs+kZlyqj9rAfzYbNSepEpc9J9QeezP0FX74&#13;&#10;8o/3/fLte3G0v5QYoq1l7OfOncvW+/ffDxSrc4KVQRihPUMvfvn+/hdf+TBe2j/2qNIwpBPQtcWN&#13;&#10;F/NqqlhD8ZXvt58BC7bf6wO1hjbwn/qE+Wd6mAqPr3zaf0HyOrRzm/z393/G1spDRlEh7yH2M4tY&#13;&#10;zqVKlhYg+pArrT4xQLRvPwpnGKx85B/ygutS++/VlO9NWKu9Pd978drvl3818v9y4x/sfyZuhQrl&#13;&#10;FSJdRwwqOUs0Kfv07qPUB/MEHCnEWG23cVTl2Bv279+rA7ikO4T6iDoTikxEya1NbzUdYOvObW7Y&#13;&#10;D8PkqFlg+z+O/1oCpWrUijQm3bvvvWeMPjuIxRsU5SNsYf/yK6Jj7+973UDNyTnz5rmTAiWyC3yp&#13;&#10;qIgH5E/x4kVd//4DpD90V6oQUlsoqkt1SJ4qpStUoKCBoW3+1cZtXLdB0SzD3MKFC9wRHZ5YSXWo&#13;&#10;LkZVTdWDkNJ333nHLVg434Ap5ghzr7Z0HcqopfsI0/9WTNjZM2cqNPqghVyzb97eupXAwlpu8qTJ&#13;&#10;DufVPNURkJX1V1TM+fvb3W9RNsnFKp04caJAieEmB3F8lVR6BspHVyQ35zvvdtR+sMQDVJmXdl2f&#13;&#10;8Uf/ZpxNrOiFGezLPyuJ9aR3SAXgDaZXOgeDAijXrFXTpdC+s0mA6Fdff23OdXRTbynEyCjTm/Ss&#13;&#10;2PLnSstnedoa9YrXa5gYuckU7VRH86WWK6d1STRRz549pU9uU6qW5DZH/flHKibSMBxTOgMTdWoO&#13;&#10;8z+lQFXsLOZ20WLFBDJtcCeU47Kp9jjSxgD0Tp02xQ3VPLVIpUD5PJvUEQ+3b++KK5pj9Zo1lu4B&#13;&#10;VjFMY9JRwYqvLt2SvRvg7JPOndx46ZeEwJ+Vw92XP16llIZNY5BWgDgOyX+/9prm3Qn32OOPuhXL&#13;&#10;IU7YiIRqEPf4+7LR33/89vt6q+0S7Bv8i7X/06dx7T9/Rv549hl7FXW9/PgH249MYf5d0E/WqrVW&#13;&#10;c8bf/3jH23v5qb/UBm6Mb//3PrRq6MX++sP8C5bPHeVkwxQtfpMeesH0YVJWHD12xOY/B0RVrFjB&#13;&#10;UmvlzRvu+vfrLx2tl+yYHe6MdCCrr8qhbn77/f6/0vJpfzY5ICtJjj32+OMur2z74cN/dNOnz5A+&#13;&#10;tdoOqIqKinK1JCOz65C/Ht/2cH3kqNwv2QKphCtlylSO1DREtNyufytWrtAzhivy7VdL5wFuULNG&#13;&#10;TVe5WmWB8yvde5Kzi5f8JvkiHYx9VP1A/yMU+On3v8kI3rcrZmz9/f96tP9a5x9Vu5b+v1E+0j5m&#13;&#10;/L3O1MiG7H9v7Hll4YV+sG+o02+Mv9c7/9fmX1jJR+++cPrYSXdi12F37pAYOrKaTPbqkCUEvtwr&#13;&#10;IWGhKSDBT77Qc1KMMPgBSAykYq4wjwTyMFWsk5homkewRTlZz4QO90iBPK48Myfk7U4lBl5aKW18&#13;&#10;Sh6TLz773ITwkB9+MGMEz/lReYc47Ta3jF+S/N91Vxs7zXXAgAHyGI1yq1av8vI36imUS0HkCCws&#13;&#10;sKmYNv1wCXaUGD48TFjs+g0WGrJ5yyaj3+sD+xKvCSUNCRlAWWjatKl5rsgviVf7sBRAFOL58xfY&#13;&#10;6bPGHNN3rGH6Mu2j/Hz587lS8rhyQisbGrlXEgh8IySBesGi3Sov/PLlS40xuW3bVnuI1YLn6EH8&#13;&#10;TuhlqVIlrS6wdVKrn2AXLVmy1EA1DG5YSJuVWwWgjfyXhDlbRfR9/6JeJsRDb9g4cZNt4rxpJXuv&#13;&#10;gfJ5UHJ5xsNVtvWlhbTKm6/5AEjNaeS/S/leq7IJ+QJM9PufpwKINgwBood1L2GjnLZbXkpThkw6&#13;&#10;wEfAxzZ5HlcoDcJK5d8CKKBKfvspJ508lBEqv6iU7pzZdeqt8twkV7g5FwoXpznC3lorMIIcd2ac&#13;&#10;0eDQVU2e5ygp9GWloBG+8v7777s1q1arrRe339qk+WwMZ31Ej9B+Y3nIU8r8yyog8YAUP3JctWnT&#13;&#10;RkbCzQJKfhejc54b9P0gC3kLtt+eoMYUo+4C4eif/fv3ax4d0kaNQnHegJuCMpruu6+tAZQT5J3H&#13;&#10;EP9NDGgMLG3DpgAxj8wE0/OsDKtf6IX20m/8oOL8ErgA+0qLQUd+3oiICDs9mNDkTAovTpc+nRlj&#13;&#10;q9QnZuBr4cOCWSEmLyFwv2uNooD55RNSU7BgIVtXzEkYAxTIXNiiPGYLF/4qRX2jtdOvAtXx5x8A&#13;&#10;c7iAKNII3FSiuJ3UyrwAnKpWvbrYVJkdoe3k9CSX5zSFr6/RvGbdSktTUX++/X759APhhqmlQMEC&#13;&#10;xPA8cfKE2IRKF6J1D2uxQL787rnnnzOFftCgQaZYkRYBtkSw/2ENs/6KFy9ufUq4FKwhlCxYjLCQ&#13;&#10;F2sMFylExzuoLmZY/sz6u9T4k/vJl3EcBAMzg/kPG3udQot+E8i4RbKBVAB+/zMmqSRXCPGGXYnn&#13;&#10;nLxxxwUKY2DnC48wViTtZU6sZG3KSIUlGWy/P7b20yae17645p/f//zkov2w8B5p/7BSGFQwEG6S&#13;&#10;DGkA0d/lxdcQ2zgXLVrMvfzyS66E2Gq/KOx88sQJbtz48V4on27hVFdYvoRKwWbYKUU9XPVv/2h7&#13;&#10;y0u6WvUG0Bolpu8Zyatg+az/4jcVM7AnZ66cChf91U0Ss2nyxEmWnxpnCbmjCTN95tlnbf0P0rqc&#13;&#10;rvDUZcuWG+BJW0jDgbHA/DygtQ2rgTmFfASUzZ8/v7tbsqK+QkWnTZ0q0KK/W6ywxN+VO/BK5O+l&#13;&#10;xp/y7aJh6lOYKaxN9kjYaOTk5sLI3Ku6EZILUMH+F5R/CRMm0DpOK2djVXeLUgewp5DvlP2N08Wn&#13;&#10;C/xYsWKFO35UOcSQkciYwMX+T1475JyB05qLfBeZwcX8p//5icxeJ1m9QvJ+1eqV3rqm8hoPXpPL&#13;&#10;6M8j5jBhuUUkI9JLPhHmeVw6wE7J+lUCuQG+mdfRV6j99sN7VPRH/ML7wfkf3/orqT379lattS5y&#13;&#10;235PXkicV6Q5YY7BStmp/mD/pR58Zlc85cOqe/TRR5VzL53bpPr+rLkIQzS+8q3qemH+ZzT9pYjk&#13;&#10;bFGXNzzc5rk60OTQeo0fcoW8keyn1kC+p8rEXn/ICNjTEZqH5KD0WPHSSbTedyqv7ZKlS9x6yQpy&#13;&#10;s5MOgrplzZpFYc2EzD+skPnS7s2333Z9+vS5aP0zPrdoTiNTAWYwPkkLECwfWR8REeGKqP8Ka27g&#13;&#10;GGXNEq545OgxORf3OpjTc+VQ3CeWZLD9/E6LYs9/QFjK8OdW6Dab/3G133vKlY1/7PIBG+tERbkK&#13;&#10;Yooybz/+8EPrr9C0tqJ5QYaSP5H5HWw/fd+oUSM5QyNdMc0FUuJ0797dbVYqFlhY6RUqTOTJU08+&#13;&#10;aeHjfWEkSw6iD9lYaE96+umn3N333GN74ZxfZimaY5Q+Xyk5f97YfqR34PNWt7Wyfhw6VICrwE7A&#13;&#10;MC4Ya41Vh5qqAylJACN7fdtTOiNMVI/RV1Ukg6ef7qCw5ySuX5++tuey/wP04v9so+fjFMqcMaNb&#13;&#10;u26t+/rrb2y8rQC9EIL94AMPmpxjbk6aPMn08o0bN9otVeWweu31183phPyBaTZNgMeRo4dtPqSV&#13;&#10;TgdL7SnlX2T+fTfwOzdr1izbfy5ozw/qH9ey/zM/0MnZ44sJBMpfAP1FUTuSf6TMgTW7e+cu63/y&#13;&#10;b3q5TD39i7l8W4vmlnIAAAY5MFXyPGnSpBZxwv5P/nfaT7g3kVC2NlUm5SJ/yM+Icx2AupBkG6kp&#13;&#10;yOEJ+5T5g4OWuUE6MNZUbP0vhe6rW6+e9RVh60Q7vfvuu/oejOGY9Y88trzoyFxNSL98fpLrk3RN&#13;&#10;mRROnC59WtNT0OFIj8Gap/zp06c57C/yNcZef+hIJUqUtP1w716cAAc0jke0x5w0/YdopxIlS7jH&#13;&#10;HnvMFSpUyPXWng57epn2D0LyuYLyD/sSGV9F7GEA0VN6zmOPPWqpqOJa/8Hx9+RLuHTJIprbnnzx&#13;&#10;9HjPNsGRjR40T7bJ7/qd9nMFy/fesZV/RfLHL596o3PgMGJtsNYZf+bMfqUN+EWHkhJdxByAbBHX&#13;&#10;/lOkaGFzuqZMqfRZprcdNsY4OgX5dnFqsMegf7L/7iEfrDaH2PLHGhYY/+iGeo2zP+Mqn47ILJuG&#13;&#10;/ie6E9b6Se0LkAXY58mlnl0pidref78dFDVr5nTTX9DxGfvoi469yvIBtCPFfq9Xr77p/8c15776&#13;&#10;qqsOdZ0lmXvc7M980rPvvfc+RfrdbOca/PDDUHMq+XVAX2jU0JOz+bS2x4wd4/pKjm2THcPz2Xeq&#13;&#10;16xpcha52VeOLeQP+ofn7I8Z/7wiXhGuj16fXfsljGo+Rf4flA5FpAc5btl7o69raL/3jJjymZvs&#13;&#10;/7xzufnvfdduu+r+955xo3z62nrhRv/fmH8FWzW5cPLQMZfgpAAgYQ6EvuioJE0R/SfvZ5g8fwAG&#13;&#10;AJso5efPn3HnSEx8VveEhMF5rWSEDwoUAtvyNErI2yWFgxwhJnwARvX2yYPKIbrLB0RTmdDm0JnP&#13;&#10;v/jcwmoGiakzftw4A9ow2E0B1vNhk772+n/kdW8qpWyR5eWCAURoPZMayYDSjaIZVVvsI21YCMxU&#13;&#10;KZWnVKwUwFUMMhQu6POAFhhv9k3VC+WIwznI1dOhQwcZmAUNMOGZNHaohHE3HTCwWQrLCW3eJoms&#13;&#10;kbx45QPCNW12q+VpZOMEICIXCl787AJ18QcizFFoLIxuymQLc4pWplUPHBQYmIQA4D0LDw83w5DD&#13;&#10;QubMm2u56chVQ7672QILpk6bqtyqU2UwSTnSFc3M4Xf9YywZOxgb9H/sy2ru3WhfsO/rJsqtK5YE&#13;&#10;YVswAUgcnkggNps8ya4BRFFy++rEze0Ceb3S9KoH1o2qYwZBVm2qhJCuVXh5QvUjYbJsxFwo7hhT&#13;&#10;5I/CKwiYbv/r+zAsKB/2ZC15xTEMCTtPIWBYH1v/AybDuACQ9YDq/fZcv/2MBeFBlcQQPaq++aJr&#13;&#10;FzdfGxrKDPMV4AKwG1Asdv9TBhc//fnn1+0xGbpNxfw4LPCJsgHPAPCC7ff7+Ur6nxOd27d/1AD3&#13;&#10;YTJqpkopBeDhiqt8r272id3jvcT87bef9zn8oGGDRgJw6xkwnEOeVk8RgCmYwPqA8USZPHn6pFu1&#13;&#10;YpUUkplu2LBhbpPmuV8+DDIO26hbX88RuIrykYqxUD9aSIuU6V9ma13NnuMWLvrVlCvKD7Y/hcCW&#13;&#10;SsoXVU+KPQ6HNQI3evbq6SLCw2VgNxBQ5ikh1GuNDGzCVn/RWoWJa/kLmR6qEHUK9Yz95r3wLqWF&#13;&#10;7vF+vaj8y81/8qt+8MEHVjecLYTNY7AfFJjN+udhYZIRzMnISLGElWsvIjzCDjhARhImyL1bpYyN&#13;&#10;HT3GDRkyxOp9teuPtlirmJyh8mk/BxFUrVpN7J1Iy4eaWzIOdiRGLodrkEPsl5mejAP0YP356x+2&#13;&#10;IsxGQkIxCK2+Amw4MKNI0SJ2UBF7AEAJ7OefFGJkCmCgfOoUqpn95r1YTe3X4PxjGGK3n4OUnnrq&#13;&#10;KQO+MFwmCOgcMOA79RVpG7zxyyDwHSOpiupJpMBUhYOOHDHSHTl2NN7xJ0z5lVdeMZm/Yf0GA0Q5&#13;&#10;EMgYP7HkHzLti8+/MAD42x493NSp07zcZaHyaQ2OkDeVQxEDdLmMEhhQo6VwAzJeafsff+Jx9/xz&#13;&#10;z+tAuUVuyLChbprkdDSYZr0VepLXUdHt9/rY/0wfXqL/MchhUcBoBazKrhBfwEXkFoeDHTxwSEDi&#13;&#10;Sve99lXmRfDCSMZoaNnyNrF/HjYZy57InsfPTp98YmFmHFLl580Ojj9rFWAeUOO2Vi3NOCWHJqxc&#13;&#10;LkCsRNIhyA2LeY4DhLUFuOwDNzyP9YMxAiOP0FqMEhwPiVU/DJLtkofLly13s+fOcTNnzDDAwDrL&#13;&#10;SrGS9EInevPnz8hfyicKoPXtrcVSySsHZkJzoGGUFpdzFGCJ/ufgmF9/W+SmCQxhvz2muRhz8ZSY&#13;&#10;8ksIdAEQJexw65ZtmuPj3KSpUy67/3I4hOkvAuNgrUbg0NV+xZOPyWBcI1AKmYjDCvCEMfKumPLZ&#13;&#10;ozOkS6/ccGUUYltPY1LMDrNB/uL0A2AGsJqmOY+Td6XmNgYoC4vcayUl1zhEEv3pbYXMA4jSfg5B&#13;&#10;I29vA4Ghd999jxywJ0yXGqM8mOy/wfbnzpnLGJYwIYvJuZFJwFlC1csAUYE/6EALFy403WGz9pn4&#13;&#10;9l9YywC5qSWrOMSFvJUwmajvaemhMVdM+y8nf2K+4/1m36SDQ4/g++hdMET5SR93/eorzbuZYogm&#13;&#10;M/AHEIHy0R8CT7Ff+T7OpScFdhYXGHpIjpKRYkX2HdD/ovFHD3pHrEz2U4CGiZMmGqP9uPoVsPmN&#13;&#10;N99098ihMk66MMzOedJdDkrnoJp+ZWGRPi52FTmP58yd7UYo5Hzl6lVWDuvyCdWhcKHCOjxpr/tB&#13;&#10;7M0hgwbbt/0XWPbvCVgjB/LCRQtNJyWvqecoDHMPCBAB9KF7Fknn/lb7NQec+OXznHvvvdfdf/8D&#13;&#10;lluftCDDxPJaL0c5V1SdKNe506fGIuyh785SH65fv94+818ImX3jjTddPoGUvy7w+oHwe/QzG5JY&#13;&#10;+1+w/f4zgvWJb/xLKnS/juwC1gXOKvY/wMPTYlTizNop0GmSnGIDBn4XA+CpAMC3Fi1buhrSudNJ&#13;&#10;5z4mB/C6dest7QFhx8kFarHHbZKujz7MnoOs4vKmlZiQAh7zFyroqgn8Qy8FcMGeQecATEef3rBx&#13;&#10;g40xOj77BQQIv/3JpA+Tl5/QYELc16xZ64hi2aycram0rgHVzmltwA5ljVyp/KMPyN9JHsmdinRA&#13;&#10;JgCI0kYuv/xL7T92o3enOQI/+vgjV79efTdaYOgo/ZulPYd8+bH1L/YO9lgYoq+88qrpn48/9rjt&#13;&#10;td4Yx19+rly5tT7lsJB8gTDBgWOJEuuATO07hwXS7vt9r9kWvSW76CNf//H7xatzoOax1v+lymdt&#13;&#10;phXznxQGTz35lMOpChiaRPKNCyZlP7HqIXxwuGJs/Yd76tevb3om64+yANOxf9i/IQfxnjnW5dhG&#13;&#10;vs6QY9KYrvrAqxuvVNq/Yv6Ob/7H7v+LvhlP+5+QbHlWTuGFstMgfsyUY4bcsMH15j3nz5eP7dCu&#13;&#10;XTvX7NZbpW8kMRD5S+VjRn/22uiVct9998mB3t7C3qfPnOF+lCxk/dF++gv5B4seexRb7EfJWn+c&#13;&#10;aVb+fPndOx3fduH585n9h6N8rGxO5AsXZeEUjoyKlH1aVWSNm2x94vBgY4LwsV/g/2qRBPp/N8At&#13;&#10;UH7669F+PcQu67l4+t/7TB+qrxhuG9uYb4WewA+70/6+nuN/o3ymwI3+//9l/oXlaVjvwrkT5wWI&#13;&#10;gFaGudPK43b+NIqIPI0yRhIkSmKLjUmhLVdC2TtICYUQVhTrkOTeNmkAQSWJEEYXWJX2Hc8/hfAD&#13;&#10;MUXBPXnogDsq5YNDlQC5KIucSgCiFctXcACigGRzpRgY6zG03AFlEH7NBRQSOjlfykc3hRn7BibP&#13;&#10;yq88Ry1btLRQH07MXrlyueU9oq6AahEREXZKIwZwz297KgRge8h4U71VP4w3DETAUBh0CGoUwsjI&#13;&#10;SANIunTpog12k51MrhZdfKndhPU3b9ZcgEVVC5dDSYVFyCYCCw8woGw5HcRRppzlW+omY3zbViXU&#13;&#10;R7nXAwmNKVyokJJzV3fNmjczRQfQDYCMsOYcOXLq84IyWkpzu5s0aZL9myojDTDE3lQ9vEt32M5A&#13;&#10;DxvcGHqbAdJnjI/Gg//0R/R3MUJRVMhdhXeOjYNNgNwrGFP0ZUopYSTHx6j9XjmH8JrzCP9RhFoB&#13;&#10;GpYQEzC5DDoYJOukCANuwQLMmzdc7JEiLnPWLMpdNVyASH89X+GkUiyoDd5zDneAKQQD7qyMEoxy&#13;&#10;Y6upzhk0RrCiMFgJ24F98ZvYV5x6auElekY1gUb1BQTWEniVVfNrlVhjhHIl0Fw/fOiIWFPb3QId&#13;&#10;KgQTGVacX3frDfWN/e29+B/pqc4BiDYWoAf7Dg/09waIbruo/XYj37pM/+NoePmlly1EkcN8Bg8a&#13;&#10;bKFz1p9UJI7yeTvo9fXK0mug/733NLJaooBdeHtTqU9RxGEeFStW3OWLiJARtMiMKIxbcqYS3oSx&#13;&#10;yoEwgCmUj0HKvYQ5w3rZozFcIpCK3GWAq4xPeHi4wk1zqy8Xum+++UbJ9TfIkBTAFWg/+bcAEwn9&#13;&#10;Ym5Q33kL5ruNGzYa2xe2A2MHk5qD2mB/bxTQyhxj/Gke159pf7B8//v2Xqz5D1OCk6aff/Y5A2N6&#13;&#10;9+4tI3SoMaCZc5QJQ4L1e7sOX6knhjAhZivkwSfdAoYxgAF5FwEVMIx+1Lw+J3lJjf/M+qMsbxPW&#13;&#10;L1ay90r9YR4Wkmy6rXUrM9AwLmGs0UeAKYxDRESEsRbIW9m7b2+tTY2TjCS+D8h0u4AfTsxl/e2Q&#13;&#10;HOYAgLVr1xi7lJNHC8hYRN6Re5MDt2YIgMJAgjnAda39T1juXXe2ceQOw0mEY6hTp0+MbUIleT6A&#13;&#10;2JtvvSmmSWFTcieJ3US6C99IjGv+R4RHuJdfednkEvOP9o8cNVLyCwffxfKvYoVK7ssvvsArYPmN&#13;&#10;SdGyfoOU7FD59D+G5muv/cfAY0CYiZK1OH9gg8RVvnWwDZ51k/XU0x2elHPtGTu0ZKDkJM647Uqf&#13;&#10;cSn5a4+4hPwJ9j9ysohYMvcLuAAAge0K2AU7hbWULEVS7Rm5NDcT67CMUeYIDM5/2s+ek0tGHTkL&#13;&#10;OawKMPo+GSHhEeHuk086mXMEBn70oVJqmd9+9nWMalgydliK9kwYT4CJlJ8qjXK9ap+4tWkTsS/z&#13;&#10;aE38qAOLBlhUAPKT/Qd2M3P2lgbKyVqvvu0z3rryTp2GqUE4HWlKcDyNEOCySM5MzzDz+1o/meCx&#13;&#10;+v9K138JGUEAohXKlbewUuTfajkW0CFY/xz6mL9AAWPHk8O8lwztVQEmmNUiUD4M0ccefUwhoWnE&#13;&#10;aN1qDFFYyHaZgqSKaoyD+y8REBhvLQW+1Nb627xls/UTe6avv7C+YXtOmTbV9eqpEEYZ3fR1sHwY&#13;&#10;wrfrVOyKcgRm1Vpjf6TOhDkDvnCiLwwggKD1miuAIORco++QXUS4cCAUuR9ff/0N7c0DrFuLaU3+&#13;&#10;61//MvlDOO6C+QuMdYjDxPZPtR8HHDIE0Kdt23bSnxIKdF1gJy7DPKYdKQQgERVwYP8BgfSDLNVE&#13;&#10;zMILDWFo/qN/4ZBg3yD3NcDR6FE/ucVLl9o+5Dv3gu23eeB1tB7mDUrs9X+59QfQcrNYSTgaAC2I&#13;&#10;wEH/IUT6mACXrepTQCvkvM8GDM4/1uTbSrORK3cOA69hyv0sGeZVS3XS/oO++lSHp01PAVwnZy1j&#13;&#10;inzBUdHxnY4WCooDYbB0DOQfxjlT3F9/7MfoxIB2y7UXAV6zB3OVVo7kN99+w8CiOTocZaQcfOQZ&#13;&#10;Da5/9KhnOnSwqAjYfqQm6aO9z+Ss9GH2acpAzyIaCYchc8kvHz0R4Bcnm4GhAivmzpkbcnaE2aF5&#13;&#10;nTt/Kr1rj4HKyD/SkgT7P5sOeXpdRIdixYtJz93pxgoA+u67kIPMWhuaE9Yq73e//NBb3o/A+vPe&#13;&#10;UE9p/JNoX0b/aSrgpUXz5nawyuLFSywNwQk5MZF5MOUsV+zSZe4HOTLRc72i5QgQMAJoA0MTGYtu&#13;&#10;AuuRqBgceuzJhBiz5gFYsSsAsWB5+vs/5ePggDnJKfFHpKuzp5zQGsTBCQs9PCLciBTzpGv36tnT&#13;&#10;AFIL7VVjkksG1lHUFSB9DdkGCRMnkiNjpc0V7DaijwD+0CEBYwFGrQGXmf9pxEb0ANEyBggjC4YK&#13;&#10;EI3Wh/9k/xNW/8nHn1g90X9GjZZTWUA+hASGx66Q/MMWTKv5U1lOz5cEynKYIgAj6W7i03/oX/an&#13;&#10;KsgX7VHkT6W/0JdxGEFqwTmMTnpQ/f/94O9N/v7Z9R9f+dSfekPuyKYxYzzRj3FawdQuX6G8hZf3&#13;&#10;1PhhX0AyYBxil18nqq7ZieV0P2OLjrVIzjacbgCu6NIVK1U0PZ3UTf2kd1i6HenBwfVv/em/xDP/&#13;&#10;4yo/uP6oXWz5i0MUYPDBBx9yDRo0MFu1x7ffmowh2u3PrL/4yqfUFzTurW67zeyFyVMmm/1DtE2w&#13;&#10;/yFP3Kt9hzRJOAJ6ftvD9n++D5P/DTmtcQrDzMUZwU/v0h2aa9g/z0jOwoKGADBu/Fj1Z3+zKdB/&#13;&#10;kMPFJXseePABOSDDxbJfqLWkCFI5n9iGkssZQZ5V8AdykHIA3fVof+z9/6JhuEL9L9RQ78d1HP9g&#13;&#10;//Pw0Ayxcvj9Rvu9PrEO8V9u9P/FE4VZc5n9J6j/+pPM5trfNP/D8txSR6pZQpcYL6dqclxs0XOc&#13;&#10;Oq+Q+YRSiMISJLKNzA5UUB4YCw3C2NF/YWFikApwIScYLBwUBTYL6YwCSiRiAUrP6n39ZKNKIIOd&#13;&#10;Mk7JWDuqQ5VSSVlOm5pwdgBRMUQ/E0NUYZSDpZCMHzdeyuYcgTIeGMFcoz53t7nHNRYwAwuGhN0f&#13;&#10;fPhBtMeZMNYoMSsaNWogj1FBAzRGymO+QcINkI8wzAYNGyg07na3dPlSnRTZ1RKT797lhRjRUHAS&#13;&#10;BoRXcqPIpjOF79lnnhEgOtIOftqk57F5W8d4N9s3eEFAt2zZ3EVGRlnow3ApiENlBAIoMsawOtvc&#13;&#10;dbfr8GwHedx/dV26fmnJzC0EQJ+nlWKG0gYDDVbpot8Wu97K27RSSoKaL+W5uoWj16hV05LSjx03&#13;&#10;VidD/uxmyoOIssxFvQGk9TgxUoPCi8rqXRrJBzbpQn/rT/8j2JmEXzZt2ti1k+cfNuuHChlbsXyZ&#13;&#10;lI7jpqzD/CxZoqR1FmWjkPkX5deqJUD01qbmEU8mZWG6FHFYoPPnzzPGbMHCBW0jbNKksQDdye5b&#13;&#10;bbYrNJ77FZZOLQlZLVasiIX3MHYk89+0cYOYBh4LNpvYhLBNYWCxeQNUo+xjnJ07R8hmmCknUepH&#13;&#10;wt4wqAFGAHkSat6ScPuw5iGJ6WdMn2ksNJSRuMY/1GuqF/kuExrzp7HqjSGEQeQxRAVyhK4r7X8U&#13;&#10;4bzhecTGaW9sYE57/U6huZ6hfTh6/gXL1+pS2zRmMW/6xUb/vFT5iWSw1qtbX0zPuspvWN6NGDlc&#13;&#10;Cmwn77uhqcCjg/MfBkdtratbZCCWKVXGGCsDlbR/w7r16pEL5jwgRQLGMgZ6ly5fSAmeL8Nn20Xz&#13;&#10;L4UU1XLlvNN7m9zaxBTBJUsXywibZPmAybVH/+OQSCMPPM4XwitRkGCI0v/X2n7kD2OYOm1qsZYy&#13;&#10;CuRMItmQxNrAfEahhbnQs1dvMQJ/lmdYRo3JO6XiEMuJ/HqAT5zWSwg0LFbajAGCUhYeHm7zdvPm&#13;&#10;rcawRBDGKA/07OXXH3cF+z/0LWt/kcJFzdnD/MstlsTgIYPNUUMYMUYxQCLrtnnzlsb+6v5NN7Ha&#13;&#10;fjNHAM/E8GvZ4jZ3cwPvZPXVa1bJ+Opta4fE8/Q/4ANASKFCBdwXAkRh6xPGd0ZOm2vtf9qfOlUa&#13;&#10;5e6saIZdtepVBSxvNEWT8T+r9cm4FJGsbtK4oclfDHTYqhjV7DPxzX9YPxhWeZQOYL2eOV5MgNEC&#13;&#10;AWJC5mP6v2z5spY7N7UAuyGDfxDjb4oBCXZyb6j/8+ePcB2eedZYi8iKcZK1X3X9OsZY1FCqQ/5w&#13;&#10;sf4SJ04qMCSXe1Dys/UddxggRp6/5ZKhB/YLfLqE/PUeGbP/hGpt4x/sfwwZQrxhVcK45SAo5PTE&#13;&#10;iRPk1NhvAHZGGY+FBM7kFMtxkRxGq+VkuJz8B3B76623tZdGKlf3p8bIwBl1VszhYPlM5fja7+8/&#13;&#10;eSU7qsqAJ3Q3IiKfHdAzfNhwt08HkuDkQGHKkzuvMWbItVywcCFj9hKNsXHjeksvwqEJgGFt295n&#13;&#10;h8QQ3YHxNEP7CfIn9nUp+Rff+gPMIAdZrdqRZvxwuN3PE8bpIImZlo6F3Ht15ch58P4HzagaMvQH&#13;&#10;N2OaUihoPGNflF+8eAmlb3jUTgmPCZmfoltVXxZZHONfQCyX2mI9kWqmYIGCAo+HKifjcDPOcE4X&#13;&#10;1SnjjRo2FkjW2i1dttR11UnXv8mIhknEBTjNv2rVqrgXX3zZHMBrpDdMFRsXh8IOgU3oZFkyZ5X+&#13;&#10;lN0O1Tl0+KBY/XMFNHqhtzgoYaA9+NDDCrcv7f4jOTBc+gspNThU5s7b7zSwbKwYr7Cdl6/wmHBW&#13;&#10;Ab0AHhUsmF97RUP38COPKEXDeveO8rZx0i9gZmIBOZkyZpZDt6TpZLN+oX9DIZihrgnO/yQC64lS&#13;&#10;AZRr1KihgJVj7tNPPzVAmPQP3onkfunez6sZf/tmoHwYc1FRkdoPKmreRpjjj1PRE0kfBoAGPCR1&#13;&#10;AUAGDHb2AJNLehDl33RTSctzzynxP0gHJGSedAs4g9OkTitHlPRfASl33Hm76XSEU0/XfOr0aWdz&#13;&#10;PhGx8dprr7o7lSIKRjDOjBnTp1lf+fIP5/2dd91p+xGgDI6xrtJp58zR6eKaY+xlnT/ppKieJLaG&#13;&#10;Z2guc9gNhwemTJ3S0mhkyJje3XnHXSZDyHcLS/Xzzz83IoK2QTFcSyikuYpFdeBUGTF8pKVjOSpn&#13;&#10;KcBTRES4gV/sO0RUABhsE+B54sQpW5nkiWb8YZwOGfKDmyrQl8N7gvO/hPrqueee02GVJSza60fl&#13;&#10;AOzRvYfpcejf8ck/K8CbLOr1mCv2+KcWYHmT6nfPPf8yHYYzCr7u9rX0yY0KFT5u/YGj8yaxuvfu&#13;&#10;3ydG40xj/PEcyifcvYlAmQbSfzj4BbB0/M8TjPm4dOkS23eRH+gFRB707dvb/fDDMEv3c1L3sv9z&#13;&#10;gJWfBkRL0HLKw7Q9fOSQAFGlCpF+eotytT740IPm0OrSRbbJrwvkzNAhV/o+ztgaNZT7vYZyiKqM&#13;&#10;THLw49BAV2HNw2LGhgCUZvxXKNJnn/QmxMyl9A9SN7z4wkvGBgeMJjoJQNRC5kPtv9L+Zw6SpuzF&#13;&#10;F5+3+d9TdstYOQLWrFtnqXmiRzIk/3huKs1DdJo7tEeeVsqhLl91NWc89/r9Hyw/mfLQss9jxz2i&#13;&#10;UH+cmOSFxEZBhmELZM6s0P0SpSyqbrbWzm7tXTwjdvlaJHortOj5OPSrf29c5ce3/1Huq6++qj2q&#13;&#10;rfTCvq5HDwGiIrGc0RjF1f+1atcykL1WpOw46QoDBw40dvhvSxZbXbMpkuuhhx4w+4uoim4ifJDC&#13;&#10;iGgPf/1f6fyPq/zg+kMfBvTLnEkHvaVKaU4rnJilJaNLSw6Saoo9YIh0Te/ANI+8c63lgxW83fEt&#13;&#10;O8yQiBFs/l8E6AO4EjF6VGk10L9Je3arHBIFCuSXE2G/yX8iGyifaM6PdAYCMpmoNmxRSFApU8rp&#13;&#10;pzbtlOMqs/buNnLYVJAsTy28Yczosa7r111NJiVQ5Ar6Bw48wPgkSk3xgVKrEQFyQDoK6x8AnghJ&#13;&#10;0sksWrhI5IG10VMpNLGYPdFXbPlzuf43fYBvX8P8iy5cv9wo/9rwj6tZ/zf6P6YH/pfnX1hE0yYX&#13;&#10;kkoIJk0jQFS759E9hwRYHnNnj8r4PSugU4uUcDehSFJQAD7JTUO4vD5g5uiHgaUyVHWD1rYeontR&#13;&#10;phDcsE0BBRJowyCXJt85ISX8uDFEE7k0Elw8C2bC518KEC1XQSEbQwx0gX13TKHp5K/T023zJ3QF&#13;&#10;5RjjYIMUmjf/86ZbvXa1jQah1WxI5MjZJYWTkFXCHMmLEqZ64V0k7OSJJx+3EOG5Cr8bO3aCm61Q&#13;&#10;X68APcaXXjRPdU2aPIV7XIYNwBueui8FvAG6nRKjjhvCzgumoS9CF6GozQRoVqlS2epLWOawYUMN&#13;&#10;jPPvQbF/8cWXjOI/fPhPVj55QNmksmfN7l7996sWCoCndKqMvnFjxlhuGuoPG4e8es8/96zlFx09&#13;&#10;crQbI48XSpwPiFIb6m6XVc3eCb3Bj5i/UZxtLHlL5dN+GCQkRm8kw+zWZs0FWP3sXnzpRc9oCn07&#13;&#10;gZ7PQUCAi4fk/QU08i8eFRUFQ7SpHYZFKDEsAUIVYNKdPUt4SVIpqHcLXHxCXr9VxlKcpXHYKiCJ&#13;&#10;OcIJlCkUTgS6fkHsNnLc+CEOXu3l+ZOR9tqrr1moJYogmyoGioWp6Bko6Si5mcTaSyjjAW8+DFRO&#13;&#10;L4R5xonjadKkkyK5x7y6P474USe8KwSOvlMh9CHcMn/+0T6Uz0eVI6lJ40aW92nenHkOcJAcff5l&#13;&#10;9eMZXPwR6G/+8v8ODw8XuN/Uwtlh9XzT/RvXX55LWK7xlR/zba+Csedf9OfxlM/8qS2jPyqqjsKk&#13;&#10;SrvRY8ZJAXjPq1Jo/GO3v3zZMlLUHzKl/Xcpl8Nl9IwdM9r6OaGcKcx/jCbSTMBAxGP/swyGyWJE&#13;&#10;wRLz24sXHWX+5pvru9vkTceI7N79W4ULzreDR06fVd9r/sEygiFDEzh06bzmi+U4pXG6rH9DHfRn&#13;&#10;288aItS/Ro2aMmDayRMfLuPvuLE7Tyiv6KwZs+w0TXJwkkMxOP4YTeRaRHm/SR7l98WW6f1t74vW&#13;&#10;P4oxTFzmuM+a8mvs1T6mBfZbHOsvdv8H5x8sFYDnjHKswPwaNHCQGTHIZeYm/cYBFeTigj1FCoMx&#13;&#10;Gqv58wlp9cLAW+nU49q1o7QGCmq9/OI+/vhDY6n76z+zjK3//Oc/BoyOE3sThRy2vrFm9Ixr6X/q&#13;&#10;wLqC+QXbJkpMiXLllN82PEKGOyeMnrIwQvqOCIBZqv987QO793AyqHfFV74PiOaSMg+YhrzByUAo&#13;&#10;obeoY55AiOirr74iI7W4Igw2mzEycNBApXqQo0v1g7HDab73P/CgwCkdaqKQU4z9zwQWUDdzN6kh&#13;&#10;8c0/DuchsqBe3XouIiLc9RLA3ksGos2JUA9Sm7jk76XG376jF3MOaJO9qdhNFkb5r3vuMaOA8DYi&#13;&#10;Euhju9RZyNHk2scYP9iO/gjyeVzlw5QilBcmUqdPP3MjFGprIfMAmHxH/y7Xfm+MExtrpl27tnIe&#13;&#10;HdY+N9ucd0tk9GGLclF+ZYHjHZ7uIGMkiVswb4GbINkB+5Bn+OsvgwAj9n2Ye9kE2I4XOP2tWDgK&#13;&#10;Wrlo/dkz9RJsv19jPvMurwX87rcfMKb1Ha0NcCAv4rc9vpWzo6+AW4HXAsL4Bnvifffdp5QMeQ2c&#13;&#10;h3E3YtiIOMsvUcILmbdDlcT0nCC2MvLQu/5YPgVgJLe9t61CJjMb4wmm2sTJUyxnOw1CdsESe+KJ&#13;&#10;J2REJ1KI9FwdWjJeB4JJf9GFQyQiIkJhynVkTD9oAAlO5kWLfrU8ncb603MI7WT/5f4zZ8i5x/6t&#13;&#10;jpT8z5JJDFFFZjyoeV++fDkxDDs68le2bdfOwA5kNvJ9soAzDP7zZ+T0Dug/yPiykvE4z1q1amVs&#13;&#10;neekq5AnNOa6YCGKtOeIAM6zyH26JI79J4mYrPXV5kbab2EqkT6hswDRqQLE0f9il08Z1ruB+X8l&#13;&#10;4x+7fMLMS5Uq6TJKl0yi/QhwCd2F9uUTIFNBfZNee92BfQfssKPBimqif/3yyT/8xRdf2L7CPCIn&#13;&#10;M9+PjFROUUVoDBo02JwjNWvW1t5ZSbnuw5UOYrZ77533opnyyPA729xt+x+sJVhngK+0L7HqBOPw&#13;&#10;jlZ3uGYtmml6hBlAC1hMDj7mP3vyZ1q/yL9+/fpbGhp0KIB9QkxhYa5du16Apnf4Wx45Z6dMmuII&#13;&#10;eT4BEYE+lP6VHVmoaCGcEqRyQu9D/yW/bwIdELBcAATMT3QwUt2wV9t39XUOlXtJuiMAywaBVxzY&#13;&#10;M3TYD9qbaIUT+za36hPl7m93v3Kt53S7duxSxM337uuvvrY91F//3t32FW98eVUh8clfv3xuA8io&#13;&#10;pND2225raalmyFP4ySeeE9hf/+ibadKl0Vojx+0R01t4BuUnFyCKc5+88WWkMxKV8ZGIGOR6h/Bx&#13;&#10;Rg54nFHIXnTeqQK2x0snx3Gz3+Y9DrIkBjrRAnQD8nZz+eVTz3IVyrmX5cggr+hURXxBIpi3YKGW&#13;&#10;hb6vtUqoP4xEckwS8UEYL/IvtepdSjYB+aNh+xOJ1b17N9OHee6l5n+6dBk0Pi8Ym9hC5qdMcz/I&#13;&#10;2UO0md/+oP4R87Q/9j/6NGu0nsLBKRM2MdEfce2/7CBcCRIk0ppKJieJzleQHGH8T8nxSr3jKj9a&#13;&#10;vqBDSr7M+WWOe0byZb90e/+iyeSmRb7QDuw/vzzvHu7wyg/2f1zy50rnH3r1Cy+8IJvmHtdHbM5e&#13;&#10;vXrKAaWoPqU5i6v/0b+aKmqifHkd+Cr98+OPPraD99B/rWqq4t13t3GPPv6EnErrzCHC+sLx7dVe&#13;&#10;r+qgK5n/cZXvtx+hS/9jJz348IOubOmy1v+sB74HIWfK5EkWMk/kCfLjepWPrvyO5F3r1reZnjZ1&#13;&#10;+lTlSt3jIvJFKM1XQ8nMlbKtBrt8SoUEIYPIhePSX3D6zmbPU/ujIqPcx50+0TgfsUiGdevWmfxp&#13;&#10;oGgTmP1e6oKtkjH1bD/LmTOXObY7depsTgRIXSVL3mSHxt1z7z064+GwnOAd5LRZctH8I8oR0Jj9&#13;&#10;B1v0SvQfdaDX9aEes7+j37y+8y/m2aHR9h5/o3wm643+Vx/4E+Li/rhe8o+n+pfJB7+4/7H+DyvQ&#13;&#10;osWFZBmU3DuNDjeSMD6yc59OgT/qLpwSCCHwiM0sQQJtCwIU8ZCfkwIs+qjNMQ5LoqNNHz6n96UI&#13;&#10;ed4rfcBuponIIUzMR/Jy8Q+K7CkBoscENhhDNJUOZtGtBohKea9YsbxYTz+Y0CJUPDpXpwwngJIm&#13;&#10;ApAaNWnoSpUo6TZv3er+La8coW2U3Uzg3bPPPmNMBEI/RowcIUaMB5b6g0US7icFbuIVwjs7ePAQ&#13;&#10;u8/WjLUG8NWrO98htwgHgDz6yGNGx+8ixtRmGdAkAPf2Lt1LB6h8GlJZ+UupR6mSpUxB7tS5k4F0&#13;&#10;PIuLu2rK0/vcs8+L9XbGWJOwXZYukddcV35tBrBy8iovIKHoEydOUp5M5SxR+71qhck7nFFJ/j9y&#13;&#10;lQXOkKuQE2zJq4ZX1yuB+sd9UT5gJl5qb+D853r3I+iTp0gpNm0RGTW3WMgWG1P3bj0s1AhAEeDo&#13;&#10;mBSN/fLkafQvar9ffpQ2sCaNm1jYHezRt3U4AyBTsPzGTRq5Z8TAIgfs1ClTLVxr3TodzuA11CrE&#13;&#10;vMsg8Cdd2vQG1BKWTMg7CbizyHPZRgyKPHlzW+jyZD0DoM6bM4SKZzfvJl50GHwkgSfsM5XY0AUL&#13;&#10;FFIi76oyUGrLwM7myN1pKRRgN0QrMVSBvlStQ/0PPMpJmE0aN1Y+L0LmxRBVWA4hltH32nf47h8v&#13;&#10;v/1pBcTWrVfHgEFCCAHEh2guGrvDL9O+fnH5Vg+dmMmUi2v++f3/x5K9dzDiogSIRorBW0oe4HHy&#13;&#10;ysKyNoNYtzD+wf7nnVpiI/9bwDPVmjZ1uvIojnK/KZ9YsHxCSp6Qh7WY5g39j/OAUEuTB6HK+Mps&#13;&#10;w9C8gp1LSLK3fr2b4io/2P/X2v4wzQXyeVWvVkPe97YCefOaAphCgBEMhZmzZsgYkSEiAJBQ1egx&#13;&#10;1fhnMfZUaRmpd7rKFSu5wWJS/KR2klrAP5yIvLK+sRNq9kU//PG/1PqL3f/B9sNie/KpJy3cbrKM&#13;&#10;Jsr3Qr15sjdXyIdIuC7AFiFCGL7kTOJi/G+XIVGtWnXlvsph8uXDjz4UW89zaND/SQVCvPLKy+Y1&#13;&#10;h1VIOPnkSVNChrrKuIb5F2w/Bxs1lowoW66shVuzzDAOUqRMpZ8nLAcYuRJnzpwhh8OOUPPiLz+f&#13;&#10;jPyXQ8Y3aRjGTxhvrCXfkUL7/fI5yb6FmPwc6ECYH+FtpA7AOZJAzhPCGjE+YRVkz5FN8v60nAej&#13;&#10;LRzwyDEBonpQcP778p8SLB+VgA/GijDoDRt0uvPQoWag+uEBQWAAAEAASURBVOVf7fgH5z97Kaks&#13;&#10;yDnZVkBdau1V3bt9Y+A3jCHAT0BQ5gB/B9t/qfJza0289dabNv6fClD5UYAoLD5ygwbLj6/9DBSh&#13;&#10;tBjIAAQ4Kkntwjwk0uGE1kuwfELl3xYjFRnEKcdLFba6efMmqRAA/Iklu0+KpZHRQvg4ybiIIgcG&#13;&#10;DfzedXz3XW9AA/tv6A1ra1wv8fU/7PDWrVobOAsrkfx8jJm/pmg3OY4Ji4QdDuNroMKYu33TTbfo&#13;&#10;qaH93y8fxhg5RAFKMGIB581BpCfGt//CgkF/IZwWJh2MO4A0e2Zo/yHNxeNPPm6H07H//CBdabgc&#13;&#10;eZQP6M0hOfXq1be9l/zcL738kvJ7b4/uivjabwtDd5FapqRCrdu2vc/S/gwb9qMjNyKROQA1/fsN&#13;&#10;cBMmjndLZCjHNf7JdA9MOBwBd955p4X9k0KFPoDFQ75pxn+/gMT49I+g/ANIKlmyhNiq5XVol0Lm&#13;&#10;BayPHjvaLdcc2Sn5bA63OPo/usGxfrlc+/39BxAN/cGff7C6OWU9ebIUrkCh/Bb5wmFFsPTHqD7d&#13;&#10;1MZNClk+gTNT8x/HH/nwSEMDkAmYgEFNWgbYij3kCJwydbIBdYTG5s+XXw6g+QII3laoptL3aEAI&#13;&#10;jya3dlHNd7nz7cCilWL+nTx9QpFVaVye8HDL640cJex27br1yvn7seT1TGs1rCfYngCxOGMYA8JO&#13;&#10;yUsKIEp0EvKV+VxRco6wb2T9e++9H2oHj5G+mSmj2JENjY2F3oRDmUNyCBtOLFm5RjobIfmUy6FQ&#13;&#10;Z7WO/StC8qlFixbmyEglXX/deuXwn6mIIo0/OR8BKMhdXb5cecstf1RgJDr5l19+EZJZ3p5mcsd+&#13;&#10;jV/+U1d//fnl8xNZRNoF8iSTrmei1uL33w/SAYjeIZkchMe88tIR/FH/gdXb7Nbm0tfqWo7kJcuW&#13;&#10;uNelt+wRIzOo/z7+xJOS+a0szQXRShxi5ekQMbUBRCbSBP2PfsQxQYnHlRMXUArGMKfa48Qgjyq6&#13;&#10;CG1KKOCQ8xDI4w9wyAE4+wBENaHTChAtWaKE1kdVET6iLB0G444Dj1Q6vuynFrHnf3o9D7ID6RUI&#13;&#10;O58+baoIKUPVF8xBrlCfhuRPXPJfKrqFjzdv0VK5Q+vKZjzvlml99pUjAPA4eMUu357vD5uV9sf+&#13;&#10;t1qHyochWqRYYVdPxJY7xPrbunmLsX1JX3BG8w7ZQn5hdP24rmstP672I8cySq96RumW7m5zlxjC&#13;&#10;/WzNGyAquyN4+eXXjoxy2D83yRG3T6zk97XmONPClz+0GQfgE5pTBw7s17jMsPW/ZrXYiddJ/6Le&#13;&#10;2FfksWXu3X///XaQ5BnpgjjNAJR/k5yH3DBXxA9Pz9RgXafyic5C1pAihlQ6EFpOSn5y6CdpnUgB&#13;&#10;8vHHn0guZJLNXMsY75zH8e7771gudPafenKWdRarHkC8j/p9x/Ztlt/13n/da9EznTp1MruzRo0a&#13;&#10;JoNyitSAM++D9z/UfDktbCOhHYRcVWsHMhXt5uA4Ii9YN+jyyHTkv5fj/vq1/0r2vytZf/acWPpH&#13;&#10;cM4Ff/fnX1D/8pc49wXnn/e9y6//G+WrV2/0v80eb4dhzsR9/ePnX8GWt11Ikja5SyrDjYT7hzbv&#13;&#10;EUNU+QS1ccP8PHPmhJROhSALDA0TgAdbD8X2vDYo8xBLUVPcklpPJ2hn1MRASeVgJr7DFaaT6wFP&#13;&#10;E8rAIQT/hAy0Y2L8pJbwSSvwLUwCNnPmbFLePvNC5hXCCAOE3DOegul1M7lVYN0QUlZKGzjMnldf&#13;&#10;/bcXBqjyW8sAfVWG/CaFd5LYHVCU31nk5ylbo0Eo+B3Kr1VK3lYUne8Uxvj9oO9UbVUQdcHWf0gI&#13;&#10;6A9yCz7yyCMW/gb4YDlEtfl6uU39djPM+o7KqCovOoch5S9YwJSsHj16iCUxM7p87iN33lMdOuj2&#13;&#10;Cw6G4cRJE2T8L7by8fKShJ5N4Csl8p8q0AOlwgsZ1i268Ea+++57MliryMiaIsXrZ1NGydEVZgtT&#13;&#10;LVF1GAeMymD7rZ6MEe/TTO5R/wfb74VQKFStbj2FYj5poCJ5EgnxWb9+nYXebdmyVWEqv9lhSjCG&#13;&#10;/fb75UdJ8cTLB2uLUNfPu3QxIypYfmOxPh5RaN6x40ekmM+XAjgudLBJTP/nE0BMPtWixYqJRZHX&#13;&#10;DEzC8tjIkyRRvlcxODhMasGChdq4JyocYpTmjOasHoGX02MaMh/VH5qndA9PR5nPKMX0/rbt3D3/&#13;&#10;aqMNcKkZ/jNmzhC4iQEZGlP7GfMX/ckpmgA5hwXsM0cHidFAbjs61G//pfo/nRgWGFMNGzZw5WXg&#13;&#10;z5ipfLY9+xiDwvJ28uV4ytcHoYt7/jj/Lld+hgwZBYbWcpFRHDomQFQM0Q8/el9rmvaGOidW+RyC&#13;&#10;9HbHjhbKMlTsAVIfeIZ6TPkkub9DBnAFGYKETv2kcfhGigWXP/844bSclB2YFq1atxZj7Bf3bIdn&#13;&#10;xHTYe9H8s8H7i9rPvCGPXUblBOQQHk5dT56CMM8iYhQXM+/0oUNHxBDrbmEzyB9AXXoH+UNqj/sE&#13;&#10;Pt0lIJ71SxgqzBeMYXI8rVu7xnJ4cfjF1a6/S7WfAywIL6T/RwgImSY2ytatW6yX/flH2ForKZSA&#13;&#10;PCi1ffsohE8KJ/KP8Ye5Bdsnffq0broA7m+6fSXFD8XdG/8UKVIZA71q1WrmpScMiRPeyfkYc13d&#13;&#10;/GM2YLznL1hQ7NBI11yGJuM/btzPBoLBDsmskN4ihQsJEKgrY/6UpdOA9UTuWvYe7/pj+Rj5L78s&#13;&#10;NpLm4nql1yAEi/x7sGl8+W+rX+OZWDKEU5qrq40tb2uuQ8IKypCUsyWhnC1iif6u/YkQRIxkgAwU&#13;&#10;acJeCc/yWJ5/LJ/+TyPAoaaYpTcL5OPADZx65LxavW6dOZH88i8lfy81/qHG64dXvse0LSQ5rVyE&#13;&#10;kpMntAcAgK2VnN4qGY1RRqgd5Z82R4++dxn5j7PQA0SrKzytsxkrXsi8B6rG1//+/OPzCgJ5OCCD&#13;&#10;cLstAjeHC9wbN2asB5YEymdONm9xqxjJb1o6B0DXs2fkeNWY0UZ1qa2/BJrHpBhhPnP1EuP2zTdf&#13;&#10;pym6eNGNVyh/42p/yZJlpD+0sjyGZ8+eV5qanjoUZEzo2V4J5IwjNQj/SmhtDRjQzyIf4iq/uBii&#13;&#10;7R9pb2DMVjFExynKglPErZ6B9gf3X8p/5dVXBJ5tVojiMJOzGzWPuUIttNQe5ActXRr9JbFA5oEK&#13;&#10;t/zOngvg1LhRQxepvYWDkWCHd5TcPiCDO/b8j2/+4fQpqbQgbe66U+szygB19tN0ApXIYw64CdjD&#13;&#10;/n/hArsq8zCm/9HxyPlKSp+nNScJBab8zdu26qCd9ZbPGPCCHNTb9B6HLMXWP4Lzn/GHyZpE6xW5&#13;&#10;AesdkJ/ciqTGiV3+5fa/S/W/tcOaAxtXh4EJjOc95L/lT/Ymm+nG6ZQn9Z572rgHxKQFBAQ4nj5j&#13;&#10;htsifZOrrBiksHPpC+TvqrUCMqRroTdwWBX5+EgfVLN6DUUdVFI/RZgT7p1335He6AGilFFYchBA&#13;&#10;kbWdXuA6ejkykEOAdusQHJjXyEgYmBzs0rnzJ6b3soWTQ/2zz8QQ1ZrqDTil/idShnyYhcX0/Oab&#13;&#10;r00ni6oTKSJCFcsjPF2A6PvvfWB6N3slTHccG7crKiK71jLpmWCpkh8zlQC9fPnySz+rJkC3gBsu&#13;&#10;AgLzdtNGcux7udyRnbnkmIusE+WaNW1m9SQEnfl34sQxney+W7lt90mmHjddG+f0qJ9Gm0MCYMab&#13;&#10;W9EzzPrWe2GgYvQPG9d41n9CeSDSCrC6Q/YB40X5O7RXA/STdmHX7h3SazfJEbPEwKng/KNkyyGq&#13;&#10;qK/aWlccsEb7P9PY0v/B+de+/aNKVXOrRbsQ+jtG8oN0Fr7+k1D9idyAuUsIbi45JFMrQi5pssSa&#13;&#10;Y8p9mTKFg52+QyzJufo+8gfHCBcrjHyZOPftb71x/rxSl+lnArWPuYpz9/nnnxV4VFNOi5+Va3e0&#13;&#10;sfIPKQ1VfOs/vdIkvPTyC7KndKjSzh06gVuHKg0ZanlyY9p26f5njkAsIN9svohwC//G/vLORiDN&#13;&#10;Soz9daXrL6ZEWh7zF+1nTdWsWUsRSU/ZfNov+cLBdes3bJCM2m7A/5JlS20cWLvXs3yrjL1cPP8y&#13;&#10;iuH6rADRNgJEyffJ4WM4WXFGxFV+lPaQxo0byrEVLkLIbtmVWotLZAPy2JD+3bCh7KNHZB9pTyca&#13;&#10;gMMnV65cGarCxeXbF+OZ/3GVH5T/iRInUCh5OiPhkAM/YULlohf4jmM9f/58ZkNxrgepFHCueiSH&#13;&#10;ay8ffeu9d96V/tVCzr/R0rcny0lxUDKvqDkWyPPbTQ5e8qnCEOXwOVj4pEiYNesX9cN5s1E7iSFK&#13;&#10;KrV+SmFFWjX2ixa3tbQDEkkhsnbNahcloL5ieTm3FYn3sxwiH378seSo8rFqeiVOklCs/RKaT08b&#13;&#10;/kDUAsAqbFN0Kf4tEzjLQaOMp3dde/vZ24L7v81y3otlf1Eeq4CPYq4b5V+p/L/c/L+U/uH1/I3+&#13;&#10;//9l/oUVbNnqQuLUyVyydCktjOXIlt/d6SOn7DRxpsHZczqBW/9QqvTiLshYQSEDBGMTDgtTjlH9&#13;&#10;HqZFDEhqSrL0ZCAEDyjTQpYSq+yNBhaFSdE8IcP6lFiBKbXBp5UBSWfDuLAcohUqKP/OEEduTA8Q&#13;&#10;jckhirHKgUnkECXkcf26te6NN98yDzWC7Y477pJh9W/z0AJSEaK3Vcw96oZXlXvyFcgvpaW5hYNC&#13;&#10;gyfUqW+/fjHCRvcgqKg/IgjwsX0IECVErsuXX8pwBxANnQCpe/xnQz9GucWbnCtXTil8JwV0fWth&#13;&#10;HdH36NkAfE89+aSM74R2SjpgA/lEuQAxAIY50AlaP14z2Id2yjYyUNUCcOrY8R1jmk4R6DtpyiTL&#13;&#10;Z4YgV2frnhDYaU/UW4H261e7Qo+y372Whm4OtB/wGJZoUbFqYZZhrB4RewGQkbZtExCzfMVKhfXM&#13;&#10;s1Mdab9fPicwAlxjEBNWRs6mZWLBBssntPehhx6yMAgONoLFRh5R+j+lwpphmhAmVE4KOflgYJdo&#13;&#10;UulzL30DObgKaR7QtyuWLRcwPFks3uHyEmtsQu2kVZdqP+HHTz39tIEt5BHklNY12kD98bfv64U+&#13;&#10;YpKoZ0OAaGMDiOYIECVx+/at5BCLaX985ZOjrYLmOAzTTALlCEFn/DlIwDbbQP9bgV6x0eV7v1AZ&#13;&#10;71NT90Jz+0rKTy+FO1KKfVTt2pZknBNsCf0m5NquOMq/RQDme++/b2Gz34n1CUAGSE8X++XnlKJB&#13;&#10;3srKVSoa+2GC2Hk4D0whVb8wRgaIVihv+QLJk8vJmc8oN68B+V7p1tH0XXz9f63t9+cfeWkJQwNg&#13;&#10;wdjG2OO00hbNW8jIizA2OAA7XmoOufDHn4OLODAN1hsAPWxGGINnZKAnSJDIjLv16zaYcovH/5QY&#13;&#10;ApeafzSbZ9OXdsXR/14/61P90q5tOwNEURZ/GKIDuMTw2b5zu8k2f/zJydVCB7KVK1/ejLm+ffqJ&#13;&#10;9THY7mH87cAVzUHaD2DXXU4b7+R0laHySSlA2BBhhjCbyGHHycMcenU9+p/TlTmYqkLFipZiYb7W&#13;&#10;PuHBhONyIA/lF1VYKcZreLhCSRUqNkWOIQ4dgUnjX16/xMjffDLKAUQB51GMySEKy+68AK6g/OX7&#13;&#10;fBe2cIECBQxs4CA7wuSTJ9NhMwIYOPEX0IEDvnLKCCY9xyzV49POnUOAqPcMf/6zt2TMmFnshtJa&#13;&#10;203FfMphYcKwK0aNlJNGrHru8eefV3evJXr7isc/rv5PK2C7vpxX5VH4c2Q1NhGHWAh/0XXBQAdY&#13;&#10;XAsVhs4p5Z6RGDOUscsnOoEDrWARE4JL/jALmUcHsGd69Y7d/8w/jIvChYpYvr1GAn/2CFj+QQb2&#13;&#10;bOW1MxnJl3T57QfgIQ3OG6+/bmAPoWqwk2DjcZfn0MPnqoOaJKPIYc6agm05GrBb9YkeWzr3Kvc/&#13;&#10;8mbCEGU+YCj169/P2PPBugIWctI0YaE4ZFl/HyhSI67yvZD5x+TASyvDfKvm4jg3Vc7LS40/jMrX&#13;&#10;/v2aOXgHKpf0bAGapr+oEtbtah5MQvSX8gpFJtJhkNh0ffv3tbmVKlUa9WUzhf9F6r4Iy7tL6oNj&#13;&#10;0gui6xir/2lfcPyJ1CktMLXN3W20T9Q2hhuOCJiFyGlOpEf+w36DJRic/778oZHIUHQHnDMZM2TS&#13;&#10;+J21sEZ0HsYPnWaFjPv5Cr/nsKJQtawy/w35T3n+VA62nzevtPzWciw9/8KL7oCYhoztiBE/yXBe&#13;&#10;ogeHGdMKMBJdjbQmC37VwVJynhUuWsRAYpwrhOGjy5KGBRnDKfaEgzL//f2PA3s4hZsDxUjVkFb6&#13;&#10;KGtiz57fzdEAmzlr9qx2GMjJk6eV8/kzPScmZL6z5BVRLd8rHciihb8qn+IeSyVkB3NJpuLw4bAh&#13;&#10;ykD+TZo4yQ64I20PgCgstfr16rnwiAiTAQPF8ibSh7DRZNo/cuTMpQP+bnO31L9ZetM6N3XaZAEO&#13;&#10;E0NOOmaXAAcBLLC6cT5xkjxObMBt9LkNArGYV+j/OXPkNIcjuZq/7PKl1qGnk0SPVfQv3nO9P2Pk&#13;&#10;f3D+MYb+xf4bljDMDkzDUZ8vXz7lcU3tsZUF9pOfl5DbDQJHyUUJO+zoMfLxew8BQG0uULqm9nz6&#13;&#10;n7QAkBVYF8H5/9BDjwgUbGygP+m4Ro8ebaxLys+YWQz3YsUNKCeVE0+20FtVlPmH/pVRzsqCBQva&#13;&#10;+P8qhugYOZBg1nvtDFXHn7TRf8a0n/Df119/TfKhhWygFfZdInUIQ45v/cOefeHFF8U09hiikEhw&#13;&#10;epM2wG9/fOXjWM6pvZZUH3Wj6shxmNJt2brJ0iLg7Pav66n/WGfpwRGajw2wTdSnGTJlMMfK4cNH&#13;&#10;ZZskMLLK9m0x8uVS7aeOV7v+vX7x+j+Txu6ZZ8QQvfsuHWwWCJmPR/8jL3JDrS0c7KQ+6N6tmwD5&#13;&#10;pRfJPwBR7COij0hTgk2MfeRfwfJNt9A8u9r9D2c/ezH6beLEiexw0AIFCtpex6FXALJEXC4WY9TO&#13;&#10;u1AlrrV8CFXsT5AjAClxtnCSO/ofB5xulU2FDc/cpK841I/8oh8LzOR9yo+sTcj8x8aYHig5+9vi&#13;&#10;X0XA2af9uaTpbth0Z06fVRq7W+3AZnLvcuDZZ9Jr/EMiGX/y1tdXqoeyZcoKNM1mjvHDsnV9XYn0&#13;&#10;MGtEdiCVj896vtb2+0v5esy/ax1/2mKXKnOl+9+N9rNcY+Tvpfaf+OQvfX5j/D1Z8k+Yf2EFmrW8&#13;&#10;kCRNCpc0PV5b5RDdecDyh2LcM1Jw68gPef6cDBSBoeclXPDSc5BSAilMNMVbQNrUxQhlUtjilKXC&#13;&#10;f2FYLPp3/uxpgaLe0J84esid2bffGKIwarjsUKUvPjdFH0OD3HWcVknSc5to+jbhOeRoIcF5Rgmw&#13;&#10;5cuXGaUepQrpeKeYE6+IMUrSY/KHklsLNoLf3ZReSEK+ZavbDGRDKftOyawJ5bML5STkUYTtyv1p&#13;&#10;06bWCeDtFYL6iOU5+RJAVOyIkzJw7eImLpUPO4GwFRii5C8hFKdXz57KrTTbbrHW66VajepiTzxl&#13;&#10;TDXAAEJjCG+jI1GWPle4HkyuLxRyNW36VGOMwIZIwOJTGamllMEkAFglRypKE8zGY1LqWKCqitXd&#13;&#10;+8VKvah8W5zB++xTvcRqP4ABLMwsCi/Nny9cnv5c5q3jtL7wiAhjVK1ds9ZYU/MXzLf2++WT66yh&#13;&#10;2CqwavbrNFmYJUu04XuggHcXB2089PDDxvjgcCKAQQAotVJGQ7gXwlGujI3/0qUK3dCcIKyHkHbm&#13;&#10;BSBW27btBI4XliK2xU2Xgv+jAE3AHVp9Je1vJSP4kfaPGMC9YOECL7fXMikmofGHBejPP/qf67HH&#13;&#10;H1e4S2PLqcoctUOVtm+7qP1xlU9uSUJ9UMpRMjiltqsUaxRsvMCx+99GLlb5jL+QHP2zEkIDrUqF&#13;&#10;5p/f/3GVz3sZFSLFwSEAooAAYwWIkuvJwopjjT/30/569W4WI7mj2793n3n/AYbWClixK1SNnHIA&#13;&#10;tNZpkRUqVjJjAwDtazFQADCscnrFAcEpznXq1bGQToCul156OaR8c9sf11/s/r/W9tNt/vwnqXuo&#13;&#10;+rauOLiAE3sbNWwgZsdu94sAiR8EJO4UiwVvpL/+MOpJc8BBXXnzhttazy9HC2k8yG/IBRCHUYfR&#13;&#10;5Lff+jNQfvQ6tW9w2+Xbf99995kRvkRsFnITz5qpU8vlwQ6OP3neWmosOCUaVknv3n0s/JfyGf9W&#13;&#10;t4shqnGCcQeg30NsWMstGSofoOXZ5563MMoNG9cLAPlFzorR7mhIQbyW+Uf/YxR/+MGHYnIqn5PW&#13;&#10;NMwA8mP5CqomjYCkDO4uhXbWrFldMji92G6zHPmYSb8RX/kFZOi+qPnEIWCwRchFCaufED6uuPof&#13;&#10;GQfrBFYBThfYQCLcmFGbQayPBx5oZ2HzfHuG2Ljdu3eXIS3ZH2v9MR8wCmEyIJeRY126djEAiRA+&#13;&#10;5m1c5fNe9HUF4x/X/AcgIZ1MOu0L4RH5bF7m0P4DqMxcSCsWEOP71ddfuyGDBnvgrCZMfPMvrw5q&#13;&#10;euvtjsYw+/Szzppnw+W42a10OThCVeNLyJ/sAjXatW1rYDd9gqOnW7fuBrzE1X4Ya4QRvy5AlNx3&#13;&#10;AA1LFv9m/Y/qgIEblL9++QBsxhb2O/AK5V9w/QfbT34y6pE/fwFNv3MCRAcYQysof7LrNOxIOZPq&#13;&#10;6/CTEgrjHiTQkpA+u2KVX5yQ+ccUMi9ACzYlIfOcMh9f+TwDFh4Hc8Ay5wAa9IbNWzZd1H4iLlqJ&#13;&#10;6VambBkdBpNM8vh7MVUH2PpHl2p6azNjspHnkj35HZj9YhFyxdX/fvfZDZpHOCtKy5hkX4Uh/uPw&#13;&#10;YTI+50ofSWeADuy2BQLWPvjwfQOz7KF8OVb7kWWEi2fR82ARkn85l9ZlSYWIsv5xPKCbfSTjlvyT&#13;&#10;3rheXv754x97/cUu39plA2yttuZdSft5vrcrePpfcPx9+e/P/1ulhz7++BOmDy/8daEbqjFbKD2O&#13;&#10;Yhn/jxW+jqENsAWAzL7JGiJXMilKCLO9T2uF0HbSyUwV85a8o5xi7+sfEk3qSiJdFNoq8BP5hAMP&#13;&#10;wIpDHesrPQJAOnlncTiQV5fcy7QVUOEjAawp5bQDnOOU+7na085Jd+dkdQ4147Cwdu3ayfml/UD7&#13;&#10;H/P0K8ktwFVk42uvvSqGaksdODffwFLased3HYIVkH8A3y1atnB5xVIlSgLSAHqtdQTyQr8gY9k3&#13;&#10;k6rcpMmTWq5LDbrSMO00gPiBBx6w3LVEXk1QpBCgEiHQl+p/Pdib1PyMNf8oNVi+/ak60IfkKs0n&#13;&#10;OQkIjbwEPIGFFibBT8RFZzHOOBTRaq52JkmSTH3QzEWKlQhBYs3adZKlXb1weCvIK6u9dFmcQLvV&#13;&#10;BxwCSIoVWNVUpLyck/9SdAenWGNnkR+UNFd7pVMBPhOee5PC3tnfM4gMsXr1GtsbOSAvLvkX7H/a&#13;&#10;RlsTqX0cAkjqDZip2D/fy77ZudM7dM3aoxdf/2Gewvx+UYAorGXGbqp06KE/DJG8xtmhx6r98ZWP&#13;&#10;jcP8gzFfqHAhN0aMVMglO6SPAPbG7v+4yue96OtP7H9sQeg2gOsA3BxgmEfgLH2IjIRFunnLZjs4&#13;&#10;ETYh6/p6lh+7/2FWPifn/l1t7lbIfF8vZH4nOUTJK0xPXyx/OcsC+4fzLg6JFdlNgCj2UVD+QCh5&#13;&#10;+BERRqRvLBCbfNzYcaZX+PIn+qH8oiKwPy+n/19q/2G9++Uz5vTX7dIV27a9X06sE5YmC7saEkzs&#13;&#10;9l9N+QDq/9G+j4MexxgObOTPnt27JO8SR6//W25pqFQ1LSytErrulyJaYKtxwYLHfmHtMv+Qcb78&#13;&#10;SyRgFxmXU3br/fcrHUC5coYhkHKFVDf+Yak8x9OhElkEYr6IcGMeA/ZzsC/EHCJFSdOGfMbGPH0m&#13;&#10;lArBn8DXof9Viej+9+X/pdYf9bZB4ueN8q95/t/o/xvzLyyiSdMLnEKZPKtOl0ss9ua+o8YQ1Wkm&#13;&#10;WpwymrTQCJ0nVB72DjlBCT1GsPJ3AjZMFrI8nICk9h2tTtuAZNFwXxjvS7lBXGOanjisg5v273Wp&#13;&#10;pDCnlbLGBSD6hZiRnOoJaxPhP2fuHOX1O6lvqRJ6DgzR51543rVo1tzLqzJ9pjafPt5JjNoMWrZq&#13;&#10;qZCRFwyEIFxynBSr9fL6AmZ4EsO5wmI9PvDAQ/LUFzKmwvcyKLxcYdzhbSjUh/IolnyDDz8CIPqo&#13;&#10;GwHIIWUPRZ68ZmA99I9tQirfaZOuUrmKAaLZs2W33IQ9e/aSQTHLe5jupT+qiWXy1NNiiGpDwOPk&#13;&#10;A6KUX0D1g1nAITt91DbynSxe4nkOQ91goVMfffShDJbq2kDGayPRKfPTp7ujx+XVpt4XXSo00H7K&#13;&#10;t/7kF67A/XG1338vfbr05jWE1YiRw8EArVvfoXE+r5Drj8WQmKwTOvdqk/G8+ihJhMxz/yExKDCK&#13;&#10;ORk3WD7sg4cVMk8IHIAoaRJss1W1ihUtZqAvubxmCvSZJfbEbOV1BBBhk6PfAUpef/0/ttGtXrnK&#13;&#10;TVZOLhieBu5Y43i5dPvJQcoJzYSCzJo5w/InrRALxvqF8dIv/vzz+5+5cKuS7B88eFgMuzk6VGGQ&#13;&#10;nWbI+Af706uCVz6bMgZKk0aNZVxmUkjvOmPa/Kyx8+sbXRZfZFziKZ8n2rqMY/7FV37oYR4gGllb&#13;&#10;wE2kDIFSts58QDS+8msL6AGwOKVwEbzUANM4I4LzP5eMi4ekvMGcAgSFmdC7d2/ND1U2NP8ASAwQ&#13;&#10;rVPP8gADgr0sAAuWCld85cfu/2tpf3D+WaGx5v9DOrmUnEbkyuUky2+/7eGlQwiNR+iH9T+GahYZ&#13;&#10;ogBnWcQkzKZckzDIUGQByslttELK4xHlKvb7/3LlW1upWKig6D4J/Q1I2EGMZhhWYyXjSDOxSXm0&#13;&#10;LFQ0NP/sxNt29ztAWpjc/fv3FUA7yqoAIMq6rVCpvJTORCZ/APmYg35ZsJqelWFFbruNGwSIyqAY&#13;&#10;K6Mehmiw/cHxD5Zv/Rr94s3/YPuLFCnmvvqmq4EvfWX4Iv9gHfnl81XgOlhq9evXUx9nFbC40nV8&#13;&#10;p6MON9qnT/S5XmKXH5E/wuYTYbp48XnuyJE/6e4Y+f9n+h+Wfse337KcVisEcE6cNMkOFMPhEiw/&#13;&#10;q2R9OTG4GosdlFWg2aaNGw3kQbk/KiX6asunodF9Eur4y/U/uXBhteIwBNwilBbWEuFvA74b4PoK&#13;&#10;HN8i4OQPDj3rc0/W0X9vvfmW9qlqoZB5AaJipBEhcKnymf/VxSrFqIdtQvs5rZXTkoPjH3v/wYH4&#13;&#10;1ltvWbhjz169zcG310CXP9/+y8m/+MafHIPk/ytTtpyxxrt26WqMmGD/Z1OKBVL2kHIEdvgAhat3&#13;&#10;FXhEe2LPfxyb7du3N8fmFoGa47RWp06betH+p065aL9o2aK52FovWd4/9B/0lw3r19nz/Y4vKCbz&#13;&#10;gwKPihYlV/Mp6UqDbM+ifE4Ory3ZTu7JyFqRZjS+8sqrBmZfqv+tHnqhrZm11tgX7FClCuUtWoVw&#13;&#10;cJhDVapVNcYS+++POtF3ssaWfSCu9vvP5KnplOMwo2RkJqUByioA4P+xdx6AVlVX/t6P3jvS4VHt&#13;&#10;YgFELBQFxW4sUZM41miSSZ2ZTP6Z9MmkTMokpheTGGuMvcaCir0rCkqRDtKl9/b/vnXueVyeDwTE&#13;&#10;xOg58G4595yz29qr/PZaa/fusyfg71kBWvwIQFk6MVLCKKRt8T/5gUZvbNgTD0eX3AX5t63x95FV&#13;&#10;Y+2XEqFXnath/p166ofYSOU/YoHkicceI03TzSxyvuTdkX/4a1/9WmzA9OqrY/EevZ2NUe7YavwF&#13;&#10;1/6L8RFkFsBS1xOIj8XRHSjf9p9xxunk7v5MpONwUyZzoYf+Qh32Bxz6Ch7HnTp1YJxeTTcTzn4f&#13;&#10;dFg+/9zM5itf+UqExRsmqi6pg4CbwQgo/O//fh9d51TqNorNkG4O0LY6/9MJ4FzA/D579Yk83OoT&#13;&#10;gtzZ8Vb+X16+/SxYbmqH3sgrN3GRHgz33sjCxPb6/52M/x7tkNsA0u6srWfsgAED0hmAuuMnTAwv&#13;&#10;XcfR8F3L1wvXyJGj2FhK4Hoqi22//vWvYqFUOZDT/2WfvBSQ66QYS9NVBCAaYOQmPO2OT/+PdF6m&#13;&#10;LXkEXVZHB2XeSuRDLOzQWfuiU3/1a18Pvm356lqjHrg/G68a6K+m9n8FhxD1F71dBTf/euON1CcD&#13;&#10;ZWnMVvTn+DRv1pxF6S9FJNZcADzn9I3cE5EY25A/LiT3AnQcBK9XPgt0j0c+G6nmAq2235bj7cc/&#13;&#10;v7ZqrD2xg/Rv/zfHNmnDWLbZo02Mpw4S5u9uwIKRUXZucLUAeWIOyN05/8v73/L/7T++QKqRMkAU&#13;&#10;MNzUHjXJ/6OPGRbe186/ZURMCoi+Qsh8Of/ToeTSSz8eOtxzAIZ347yQOYwwjrS7vPzq8ifvU7la&#13;&#10;TeVHR3hR2VDV1P+Or+l4BJ/16HfDqBeef36b5cunPQQYAwOI59esf3mNmymeweK9XqePPfpIUv6H&#13;&#10;B2rZ+J+B04oyD4M55syfr7yyyv7oj4z6MouIbelHc/uaU1uv0C1HBWku2gcf3G///dIsFifvQpd1&#13;&#10;34eYdzW0X/3XcRHkNnWdTg+noaPstc8+LDhdka675lqcEGaF/HUc8vm/PfsvxoFr3y36e7fGv4om&#13;&#10;SuNRetvm+JfTUzYG74z+ivLfij/Yo3+v+f9B6/+KbiNHbq5VpyI1atss1WlUL/KHrmeH+Y1r9QYR&#13;&#10;42NdHEXUYdm0CVAUoFSvTwHQLCcj32V+KC8b1gJUyRUIT/Fmd5KMwWMAI/k94Bkf0irAp5UL56dm&#13;&#10;MNlmTQFEuSjfVKnfgCxkXoPA3XINyzJ0R+baEcXuv/7fl/FYGx6rn/dwjUZq7DDIM0YQtvNJwEs9&#13;&#10;E8zzI9Ap0GYdMpa8OTyjDJF219rXUX7Me/QAimhMZNrr6q3E5ncnvyEyGjbmB7r9jttY/f5FAKJ6&#13;&#10;f1pxr/FyX+yvQQKihKuakN/QMJPZ6wmXl6/AMB/UZwDh6tCuZ1npygFRH9aJlc7vfvc7hB3uGcrn&#13;&#10;QwCNGpURekvX2o+Gd34TQ90dPDX4BUUee/wxgBd2hqyqkJXKDutXXr6X+Efq0GhvNKB0Mm9/CDY6&#13;&#10;IrrC62xcxs3jnAne3Tm+D8qHGwrYh5NYOTd02AsCEAUYMiH/ckJZfoW34Fi82nxiqah0kiEh5MjJ&#13;&#10;AVFBl1fHvxb9f9CBB6XLWY2zU3+BcWqIhN4y3hx14kNlZXc2a/p2eLQ8gwfDvQB1d2B4ZGOj/IR2&#13;&#10;s4vxipAWQ3SFUWUdmjZqHOVfSh0mQgsq4ffefx8euVOiHK/xdl+DxulFvaI/CS2chseAO+caSvJX&#13;&#10;APyZs8ypxpVbboo7fWnapEkagRfFsKFD8Ew+BA+DSekngN6vvjI2rV1PSopSvXijBOpYqvOWR2W1&#13;&#10;KO9/77FeVddwybbK9+58/A3LGjxkCKEmQ9NBgCT3QDvfx+gJIJuH5ePvg/NnD4Smza/TnPBPgSm9&#13;&#10;7twIrLx8vdEE0dyYQY9tw1IERaWbvPzGJG+XZvUePoFQwacA2r6EkRDhWRa2jfItJ44y+tuV9teG&#13;&#10;jzl+GtX+ldO/80qvmU9/9jMASCeR925xMg/YNVddjfKjQUEtmH/Sr7WxfPu7ykDnpN9PxkPku9/7&#13;&#10;boS66u32PPP7De7P+7+c/svLj87egfaffNLJ6eOXXBLlvwL93MCKvZ7GVsry7aIjjzoydqLW4HZD&#13;&#10;tFtvuS09JBjDXY6/IUqGq9fDO0/+8zs9RPV6LJVvyJJjaR5Ic6zpYWE6Czeh85q8/X7ia3z3JS8/&#13;&#10;O2GPZYfXl7ff/GnuFN2ZRZ9bbrs1eMcTlCEIzQBxNRsTsWmIOWmHQqvmbRM8d/djd+0tLz8mSxRM&#13;&#10;ODHefV/C20UPkfHjx4dhfccdt8fCnYt2yp7y/q/Nt6B3y7Tt0IDzL/IH0jeGqX7rm98M76HrWfQY&#13;&#10;9eADASCvZ2Egpz+9So8bMSINPXpY5MdV4f4pC3svMibybOlfA9L2Vy9/V8bfelZvv8/3pN2gTI4L&#13;&#10;LI+jDp6j//nFL6WLLrk4FpyuRZl/Bdm4GBm8rfINmRcQHQQg+lN4/C236CHK5hwAVtXLz8e/CXLc&#13;&#10;nNN6ng8k/NbQU4ERozWsb/n4e49/eflHDXbTtq+El+4T8Pm7774rwofjmmCGPoFmMf+8MfqTsVS/&#13;&#10;8Jr4tdT+mvjv25XvA2KXeQyvI5g77lCsN/IfkN3x7NJr7969IkJlX8I09bK7lX655tprayx/L9LM&#13;&#10;6HnXBXkumKwx+7d77ubabM6Utz8ewAm9rT7xqU/SD3UjD7Fght4uVQNK49z8xtycrdu0IrJgUrqV&#13;&#10;BcBR6i9U1A1a9t93P3Z5Hk7o5kcjB9o3od9xjPd69TV0NPmfZTtv8v53wTtO8oMpXQyZd6GyLx7m&#13;&#10;3/rGN2OHcm/p06c3G1J+OoA2c11b9h9Z9HI+WH4+/9UXlZceoTfwQ/n460X/wx/9KPVHFv6OBSeB&#13;&#10;X+WvIFx1+eNYu1lUI2SHaXRchF+2lI3rwqsOHZUyoqSy8rMTUXy8+Ht5+d7jX97+uL50Mi8/op9s&#13;&#10;A3W3XXHQ//IInyfYcv75FwQYOZMFcnNmq39Moh1eoBy8BD5t/k1zmatn/v53vw3PUPteudG9azc2&#13;&#10;CPluRAWNxmPQxVFzP7rYnjVManGoMsKX2vPydQ4wiugSQmovhs6ew0P1xhuJGABsm/3G7Kiu6R8u&#13;&#10;Yd4f2Pcg/Bs2ApbeSG7cP0X6ibz9vfHsMyefXnZuKqf+8+CDo4IXm1Ll2//935Fz+tFHHw2ZbqqK&#13;&#10;hYDX1sWG+mpI/WmA+eqsi/B4/BEelqZiyQ/HUP4bV3OD99h+9d+69euFR/03vvGN8Bq+hny45s0U&#13;&#10;EDRNhu0vjTBv2c2eKy8/ruHFcdrW/BdMsXxrYdn+lY+/CzmC8+pjvyCywwXNqdOmRflucvQh2ief&#13;&#10;aozOKCD6y1/pIUooel47yr+UxVRTIQluu8N8Vcg815wGSPk/3/7vCHn+DeDXi4ChC73fyvvHg/R2&#13;&#10;+8a3vhlpNh595NF0J169AtHZBdArdlVQRNQ/o+hoh/3LPxcO3WTWHO2Wbzqk+xlPx6Q6/UuD2nGm&#13;&#10;0PniF78YHsLToWNT0xh5Ymosr8mI3wpajaz/TbdwAhFS5io1rdZodAujgfSE1wPa9pTPf++uXr79&#13;&#10;Vt7/0ZE+Pu7lx6yo6Jp4IKfy8nN553nbnw186Y2v5qH9EfxFr1z3cNA5ZvzECeFcY/9xSfztavm2&#13;&#10;pzr9CZ65QexHP/KRLR6iAYiSMonrq7d/GItW2j+t2wKILgcQxWPRdDHl7Tel2GV4HbuorQflPX+7&#13;&#10;O0spVkP5FmJXbIv+q5dvHzj/1Ldsi3zFTsnL97vXmBbkUupglI2pJFwseXmMwK2/Zn1p+yzffObm&#13;&#10;5JdPu9hurnUXd5QPG2IuZ/PPO/1T/zrnI+fGIqMOURMmTAi9cCJj5QVe41jrhW8dJrM46GKJUSem&#13;&#10;NLJQvTflcYKd6o9/QU8z3U35YRq6b3/nf/AI78B8ejA8UR8ENA0nLeod8soGWKZvJXlo+XzFK78B&#13;&#10;kRtfZq+Jj4XDzQ1spjh23NjYvDm/Jm7ny870/+6kv6J8x63o/4L+SpO2jAE4h2vifzXNvwwQRbmq&#13;&#10;17xhql0fN/Xlq9PGNSasR3TAHYLlodCZm0QmGES3gXcU7I2EwefMYxOCcDMgKsl65LRcyR+1kOeG&#13;&#10;27cMF6aIRpvWkDNlxfw5qTEKfAsBUa415Odnl18e+RVvBsi87/77I4x8NYpvu/YdyWPZJ8LpDc9p&#13;&#10;1pTddFEu77jz9tg0Yg31lZvp5eFq9sCBA9jdt3m64S9/BZS5jRxVuOCTx8i8niew6qahYr66a6+9&#13;&#10;HkP7cQyHydE2W+tzslc+xrEZpfdzAASfi9w4P/q/H6U3Zs3JdAW6OYAyuSj3ebhr8amnnhw559ZS&#13;&#10;rz/+kZD5J5/g5/yazckd7z5jDtFaeGgB5N2HImwIgOW70c+FF1zA6uvhJLpuGon2r/zz1az4Torc&#13;&#10;cPv33Z/QnaHkCTqVvJ4tQum59148RB9zl/k875EdT3l5mVH0lvKzOlvfkoVJuY5t3n5zJhne5g65&#13;&#10;PubNxUvx3pnFqjGgCbe0aNaSPj40feWr/xXeSN8lCb+KlztaZnmfSHaNknz8SEJCMNyWIRh/82tz&#13;&#10;5JBfy3J4qIbSCaymuwJqSMjTeH+quLz6qiHzGKiMpfmvBGdu+OtN/HY3gOq4rMqbKlDEeoWXo5vM&#13;&#10;tGmzB6ANG7+gAOoJt3p1Fn7uzrRuSjCL1TyTrpuby806DKfRC+pgfndjI5W6+zFErmKXQnMvuXlM&#13;&#10;NppUhE916hriVTdykzZq0ihdctHHAzRb9OZCAC9C5W66BRqaFOFstn/dOsOF7M1aqXt3doIFWDEf&#13;&#10;kLlp9JI1X6oKjsnzBSykf/+rhFg/PXBiEwd+sXxUd35mTB1Ph4z2x/DWQH/xIK+NC+xJWhJv2edW&#13;&#10;7Kg9FNBiyBA9RA+iz+4BuGCXcVfPswtLr5btodfynqyQnpwGHXY4c7FdbHrwV9JazJpNfl7Kac/8&#13;&#10;PHrYMDypTQC/inl1deQHfXUcoTVl5WvU9sNL1h2ITzjxBObeU+R8/FIA+eX0V6p1lO79u6P97g7s&#13;&#10;5g96dOo9aOqFldCz/S2QIP/RK/ncc8/BU2MfAF+MQzwMNc4WvamnyCY8s1tFuF0jnmWKgTl4Xria&#13;&#10;vW7dBuZyRYTOn3HGmcztf40k7G5OoQeVniZVc5HW5PS/rfm3vfYf0l8v45PhMwMxyuuHgno3G2PN&#13;&#10;nz8vvPLcWEGPQMPzzGV6PWG98p+pU6bFWDj+ek/0Z+GpTp16wX9+97vfB8CQj7+5eb/wb3iIAppO&#13;&#10;maKH6JOAOXdlm328Q/pzPDW+DQ12/llvF3xuxFh3EwblSWO8cMwXZZjTfvvtiwfsTBTZ+9M1V1+b&#13;&#10;lq0g/LdE/2qfzmU3AXBu6xGlUVJZ2ZWUDq9zz0MAuXeHUu4YmxvU/JD2vwq7ntrmeGyEEi8oL9hq&#13;&#10;+W1atw6vc3PFHkN6i/kLFhF6931yqT6ZlgIKb0L+Ob26dusSc3skfK4rYeZuePDss89hjD4R4Yfu&#13;&#10;DGx7LU/wTlpb7wIIvC+AopjMcpqt+e/2xr/6/Dds0U2o9OBwIUjwfvHiRZSKIk+op3zyXz/9r+nY&#13;&#10;EceFoavH8zQMfRehtkV/GrzfAggxT+73AGyuR46utN9r4D8uOpk7zjzTF118EX3fHZ74bGww8/hj&#13;&#10;T9D3yKRoUN6qt9K/+cANV3cTKulz1AMP4J15OwtTUyOcsBbj27xZk9gQQS/DhvUbxQZcr+ARks2l&#13;&#10;/Nk0KQrbNv/Lx6N6/2tQmddWvtiZPjWViDvfjiF8f/GSZYS+N03uDHzJpZdAdrWCLzwATQr8ZCGl&#13;&#10;ucSwLptSZXd21z7tdPSZQ2Lx9bZbb49oFuk0q7PXO5m2jH9fFqiMPDCfo2lxjJRRf5kzdz4emrWo&#13;&#10;V5dIQ3PhBRchO2YDxl4dC4WTJk2O5zgWbqxkmon/AORo2qQZodr3Raj2s888B68CyIK+levmDlRu&#13;&#10;roFmxpO3TYDT+S9/NJWKqWwMozUC4+prruMXcvs2bpoGoFudAL2rhz3HOP8JQHTMmFeI3FhEHTJQ&#13;&#10;tkuXThGKK/0vWfJm0KRywbYaeihQoVdi166V4YHowvacuXMysND5Elf6NI3sOmxAs2/qe8B+5Hc7&#13;&#10;JHI7PnD/KMDgCcxLcjjGXCq/I+v/mKC7qP/4hL603fyn9vN0dQfm/cYNm1I9dkbuwjgccsgh6djj&#13;&#10;RgSY+cgjj0WueD0zzTvs+Lvg7s7Ixx13LHrK0PTM08+Gzqp+Y65wQ7SP5PePf/wSZEdtcn/+LJm/&#13;&#10;0Y1+8lBO84fKn5oRCWP/L5i/MNJdNKjXMOb1YYMGhjdwr1590rWkTfjTlX+KaAbDW21/W8Z38GBy&#13;&#10;3gKsHHnEUbGDvDntBR5crOnevSe/HwWg8HE8xtekn5OiyV3mZ86YEfl6za/tpppnffic0PXHANhc&#13;&#10;T27+l9gAVNC2br064d15+ulnBhBo3k03t7zqKjy4IsqmAp2oHn2R7areEBDZ8GBD/R23du06MD/6&#13;&#10;Ra7iIUOHsPnJJFJQ/CDy6aszZnP0ncv/ZixwOHfctEj61xtZ+a/clibb4+E/Ej3QaJU5c95I3/mf&#13;&#10;/4G2n2fBW5rWQ7QhexecGhv56D02ZfLU8BCdy6ZK5fzHzVfdNEuPTBfK77rz7nieBH0KG0p9C7DT&#13;&#10;5+vFpvfn7Nlz4vnyLFNgnICO+GH4oOOv/uGGgILT6j/qn4cffkToKVOQ6+raK1YCWnI0Zl726tUz&#13;&#10;bKdTiZ4zvYWefPIc5Xc4CJTmAmQReqoe/IbFaxPpAXjwIQezCdCsiFq6/TZ2p6ePTM+gvFq3Xk9d&#13;&#10;aB89WC/gQ/sfGrkla8OT9HJ96qlnYj7ap6ZA0d6T/pwvIfOQuXQ7h7zurfzf9u+o/pfPP/mXALG0&#13;&#10;NGvWG5mc4enN8Hg95JCDsE2+SuqYStJ5fT9SVsydOy/a8k7Lry5/8/FXj5enXYDtZgoi09OYyzLa&#13;&#10;LEPJeVGp/cOG6SF6Ejy4dQBrv/ntb/AQfSXrn+yuiDQK+4hIgOeefRpd5m94aRK99g70/7z9FAG9&#13;&#10;HAqgSLoxgOwZM2fA41ZEH5lP1D0jXFBRHg07ejgg6IuRQmYU9Dh96gyHl5Zsbf/K04xEyWWeuYy1&#13;&#10;b9+A5tfQhuiLsvE3wkp7YOjQYemUU0+JTUtNrTYaUH7uvHksTDYv5bM+j4XAQ7BV7o0ol9fGjafP&#13;&#10;4CGUr+PR4MFDsTVHkq5uIPJuFHL2T2nCxIlBfz179qD+w9JFF14Mb15MyPvlITNnwOOEI2yH0Xvq&#13;&#10;FTpErEIOmvLBvK4ebvzUh5z8X2ADr8FEXQgIG9Vkbu9V2Jn5+Gdt8w4He+f1jx2l/23RX1G+vMWj&#13;&#10;6P+C/nZ9/lV0HXns5tp1yVGEV4LHhtWGxkNcrkbCxP0X/3mL0HjYEO4RscGSq866asc/wFCBVLKZ&#13;&#10;AYjyxyX8D46jMNULIcTeho1pNcrzSpSGxiiXLZpkgKgrRD8ld6agi95nTz/zFAmWYWoADzI9N6IR&#13;&#10;WDIP4XQMul/+8pdhdEn+2UG4F6EvBwHynEXo2yCASb0mdZ+fjpKp0ezOrwMPPSzAPBW/y2GOr+PB&#13;&#10;4gqch6CGwEn92G1Yb7LaGBhNkqDb+eefH6tT5miSYbryZfsEr/ys4FeVt1zByvaETroxxB+4/klA&#13;&#10;1zCaeL6KwVF4oXz2s58ORdidRgVEBdbsscaNmkSo6rCjh6bjjh0ZipshLHra6OLvRimHY6gL/rrJ&#13;&#10;hCvI5hAVEF1O+E2MlzWzcqXOiX5XIJfKVwhsmTRlF8Z9FUlvnwMPIk9ot+4hlAwnd/VY5cM8Mz26&#13;&#10;d4+wuuEjRkQyejcCEFhesxZg2sfxYo4cQS8Ng5WsgP7qVwh8wCHbn5evl6AroAKihieHh+g4BD71&#13;&#10;69mrB0Lo31J3ypqGYewGPHonLKEOAhaCyia5H0S4meDGMwCqhhDfGYAoxhf1OPucsyNR9jRWEzUa&#13;&#10;3fnbBNsCc4YcCnjowWPeqisxJq4j31Ls8Gr/qNSFEsOKM7lK9TpTQTcR+MmETR5xxBFpKcDpBDzR&#13;&#10;HnnkEZSK6dxTK7yBpk+fFp4srjy6acIpJ58EgHV4WgMg8+crr4oNdwRmnDeugGoQOT9USPRMnAdI&#13;&#10;pLDNy7dH86PaaOVDzM+5SLXy1p03P8Ybv5XGX1Bv2LChKCHsRAwN6V38ve+VcojGfdzkfWXtN7TM&#13;&#10;aw1tHcGY6/0mWGieRsPj9YYaAMB2JOPxCsaxuz6OGzsujOzy8hsBbvc7pD+A6DHkAT4hDHU9+vRs&#13;&#10;zo5Sn1crv/RjvJU1q7yJ/Lb99jdr1iK8gffBuBaYnzFjWpTrODQgn52KkzvA6pnsuF19DZuq3HNv&#13;&#10;gDJuoOZhaJ9AvbnHzDk5Cz4wN4DVlSxeNMFYgKYGDgqwUuP2J/Az5427nOf9X07/MRGgqaqB2kb/&#13;&#10;R+Gll3bQopuMnU2IojmRzEWmd5E0Vw9wcP9994euD6Of+wXIL5807N3wWue/4382OZsGHNofnlg7&#13;&#10;PFhNZ5Glbcj63xX+f/8PPET74SHK3DP8UY9fQ7uq1TYnMWq3/f4vb79pMM4mZFYFs3v3ygBk7sTD&#13;&#10;avq06RFyqbfFPvvuzTw7Jfiv3qnOfb1eVhmuXuoLPZh6Aq46P1Vku/foSdvYDZmFB8FV8/rpWb6a&#13;&#10;39Zj1E1H6ddIkf80BEw2nNzNXyoruwcgPAePDmZjgP6DhxzFTvd7R0kuXpjGZBpyp7z9I/DEMZTK&#13;&#10;HIAa2lcBSrzw3AthVLi4oReXIJWeeRqfiwED5pKP1rpuj/9Wn3+l5sZbefk2RPDe+Wdol/Jg+jTa&#13;&#10;CPC1Dl7sJkDmMjyaud4NXv5HeNzVV10ToITRHt6v8SMgLA/VM9b2d8JI/s8vfTHG31A+x15wIOYB&#13;&#10;95gXLZd/5gHr3r17LDZ84pOfJK9l4yoPKz1f1iMf6/hcZKlLqivpB9u/hhzQ+c7derod0Bf+Qu67&#13;&#10;4cccSy7RScj20Xijj488fdKpBnBlZWWkArBPBSLNF0bHl7pnx+mPJnDkSlPWo+YEFRA9fNCRLAZ2&#13;&#10;AlCfGCCW5bjoIfCs56vpMCZibOl5pJeX+QKzY+vyDcUddPigiGY5FN5oHl53Xl7M4oogw7JlS5DX&#13;&#10;KyICJs9xm4GR6C+AIoMOP4zw0yeC7qU7x2dfFgmsg3967P2UBWR3vs3nrvqH/3r3BgT/1L9Gn1q3&#13;&#10;MXj2PPjgw2kOC8MbmAca4a1bt0S2t6B/zRs4GmORRRvGZw/A9b54iF72iUvhhQcnPUyvJEQxP5R/&#13;&#10;5s78/Oc/H/T2OHJZ+nBB0vJN2aCHqTkaTTkhz1D/WsyiagV00LVLN3SHAyLU1kW4H/7gB1G+tOUc&#13;&#10;Cpnn+JTkjwseLuCdQL+bO96NiMxRKc+bAm+q2gyQ0vP22w7/U504dlb/8T4jQAx/1vB1vBdjIKt/&#13;&#10;mWfTCB3nvJscCV5dw7y/il3c32TndfvfwuvXqx/zyM1ALrnowmj/KPTal14cE4b5QehX/fsPQObs&#13;&#10;F2mdTIH0HAulgki2xPa3I3e7NN+7d+9YHDd/nhsRuWDl4s+RR+mx2CjGzoX3GwmXz8v3EXqxKrNO&#13;&#10;A2w477zzY0OlUQ88GPJvOXPTFD79kCH74lUsUPsDUh+5aYq6SIAd8AJTROj1qNyTzlyo0EPMcW1E&#13;&#10;PdQFjdg66KAD09Pwyb+xOKdubVSEXSGAWInHeY8evVLnrl3SEuhA/lQb+0IgYii8Sf5rn6mr/+xy&#13;&#10;8m7jjZ6PfzaCW17LhtUmWkTp2Pb4twPkd/HX6Cv1exfhZs2aEfPPfQT69NmTseiHPBpM28YSifC/&#13;&#10;ACrjY674cIFBw9CPor+1P9RHlauCNuXlX/aJTwTNOKfykPk3QqZshj8elT716X+N8icCSD8wij0S&#13;&#10;8P5eBzDduXOX0Ml8/sEH9YtIjMefeIxIHAHRB6N92iF6HJsOx+g36TJAY/QvgSP7/xBspA6AzHNZ&#13;&#10;XNDD3UX+iCyjp3L5q01jBIALeP6mA8ZZLJAKjOnxqpeidtObLqoxHWfNmhU2iJUw4sTc5G5mpOez&#13;&#10;888d1dVxnLtcjtlYO+woc+TK/01xZU7IAJ930P6ITi3TP6MDSi/2vws2Lqo2b9EinBfkj4JdFBy7&#13;&#10;th8AL9fbPvjLD38IwPZQ6D+qwLapIgat9GEn9S9pTpln6oTYlJPPyqOW8DrH39QK2mvXXXtdOOLk&#13;&#10;qYjWEj25Euce57flHxMh8ydG/6v/Cog6r8r53wnHYx8Bsrt4aci8efldaMhpbkfpvyb+R5XTOeee&#13;&#10;y0LpiOA/EyaMD/tuHfU0VYYy8ID9+8aimCnS7gCcN3/oeGhXhxGP6uUfwCLSSGxW03gY8eniiVGa&#13;&#10;r8FbYsPfGsZfW+5AdO7rgUPeAABAAElEQVRPfvITsVHy6IcfIf/wM6EDtIeW5bPa/fIRZa57foTD&#13;&#10;CuNm+Y2I0NG55XTSXZxLVMTsmbPhIw8GHRtFIG7QHz5nmqYXWdz83+//IKKmNm4k2oWB0P6S/+k4&#13;&#10;Y4oh7cNp6NILF5EiiM/qls45N8FyY029u40IlP9t8WDPemN3yp/dyf9qGv/q+o8tiBF1kkhg25h/&#13;&#10;5WNe/tl7i/Zn+lfWj/ahferbFv67O/jP7pj/xfjXzP8ruh0/YnPt+nUAM9eyYZIyBWC0dp20GX9S&#13;&#10;Q3UcTA3pGIQQHgwuTN0TAqkVKOoCCIKh65a5eQQ/YcDI2P3sBkwCSQSqhqKVNq5LKwFEVyF8mwCc&#13;&#10;usu8h0ayodEyMA+VIkOt9bYz3GsjirxC7yWY2gsk9TeXipu8OH8zyiPUES5vkvBhrAgpEM0NpIK+&#13;&#10;ESqsrRTi9+UYpVMxvEc/8ihg4gMw6myVVSJuSpjmySjd7q7cgbwjgpMSTmcYbnN+c2XflTSNTRX4&#13;&#10;NQB5z7/4AitSV4WSZVWOOPLI2HDHHKIeV/z+ivTwI6Npf5Ag75vTkGHDYkdC+1Yg9K677gpAz3Yo&#13;&#10;XFV+3BDlzDPOQlnrBVhdL27Wu0RmLXCmQuKu3Y8BRD5CWwREV2JgyaT8i27h3U+yqvLyZVwZ8/LK&#13;&#10;/Nhyl8J+r733AnjpR1/0D6AZsR+CPJ4FXWgQm8T/pZfHAMg+iOI0M8rMy3fFzuTuPktD/WcACi9g&#13;&#10;QNr+vHwVdZPpe1j/u+66O9tpke+u6gueDRjQL3L4NSBswfFXWTc0QgPdTbYEuTXo9awQHDaEWKPB&#13;&#10;9gsaqcjqbVNXmqRvBec3bDTcUkx/fRg7plUwtFlPYenVI6tl1msjMWo+/alPh/Lians7QpNsFxeF&#13;&#10;Z8ViDCENDPtfzyLDCFV0HcsvfP4L6UI8pzRc7JtF0PWSUCiyueUKo6v1eq9NmvR6GEWGhTjOghMO&#13;&#10;fISbBaHzBBvmgzi2yKzsZP6TP/s5O7Ye/7YowMcwN/zrg+GsYanRKzBYfld5+53PzZo0A4Q+Ijwp&#13;&#10;3FyrIYpI1puAxHXqRvv1LHHjiHvvuze87aqX3xClZhCexceNPJ6w+eEYhy+Ep3Q2B7eudXn5u6P9&#13;&#10;bjhz3vnn4119JApfvfirh+KXrfAyP+Bh66ArjU55i4syLsjobSNFuDgkjxI4MWxVgNjwIHmj/aZB&#13;&#10;4CdXlgWKnwKIewywQM8o27Iz889+21b7BdkMe9cIdRMfQ1wFdC1f5c4Fi8XMk6lTpsbYamS6i29e&#13;&#10;vuP/0Y+dF7kSpQyNK/MiZyBdRjXyny//15dDIZ6HF8zDAP6333p7AGnvlP6c/+Zk69K1G/P7YAzB&#13;&#10;YbHgZYsz75KsP01ar1fBhAmvpbvxjDBVg3PM+c+lcbRq0TJCjE866eSYP3pJqrTmlKTSqtfnaryZ&#13;&#10;ZmNAXvFH0pdg7Ml/rEPnTh0Brw8LkKs9ns/KK+es3pybNm8E7JrPQs9jKOjPR6ha9JHVK5X/r5/8&#13;&#10;VLr0E5eFoWiFTN0SngWOA9/zub0e0GQKwNWz8PoHmBuvT54SdbD/txx5rbMz2xr/8v53/nXv6aYg&#13;&#10;BwYIb143ASsZdTaS8Dh4r4b7JAyZUdDCy4BjG2lfzv8rKytjoUNP3DaAePIiQ9969e4Zob6LF78J&#13;&#10;kLIgbcA40CtMb+f77r0vjD7DI2vVqR2eUyNHHhfgsBu+uKBjv1u2TZR1NeT8Cvjy8889E57hz7/w&#13;&#10;IuBg5lVon7ugcPDBhwQoobGrV1ldPJg3Mw6G2yn/5ZF6ErrTrjz7JZ4hdOP8s6DsNRseP2fH1vyv&#13;&#10;XP6U9//BeGh95CMfZaFs75Anb8yZHeBNAIfoFPXxjrL9CwBzHhn9SGyaNh+vo22VLy22adMmDRky&#13;&#10;hBQ6p0WOu7WAw40bNQhw7GGe4UKpvCaL7JAHZcCvc+KY4cewaWDHAO7lP8pfeZQgg3PbRbiHRj2I&#13;&#10;x7LG6dbtN1fz3oQS6onpAm0rANBc/8nl3/z5CyNnnZs5+qdu4XPUmfQM/dznPxce89/+9n+n32KI&#13;&#10;yv+iZ3kzNNqFvqOHDkvdulfGBlBXX30V9ZoS+QT3BqQXaHOjHg1KeZLlm7amDkDYqlVrSDEzO1Lo&#13;&#10;PACoLaBSfdRy+m/AovkxGO0nn3gyocAjIi/7j3/04wCKpiCvXZSv3v6cIvghfvNZOf/b1vhXL9+0&#13;&#10;R+ecfS4emuzqjvyrg7erPNa8llkkx8Y0GXn9NAu5z6OP6rEqOGvZefmC2IZrHsvc2H/ffeDV7cPT&#13;&#10;182C3KhnBWPn+EvLo0c/HHkOo8rxjM0s/LbFUO+NV/CJ9Ge/8JZV17Z8dWr1z5fHvsJ8ejLCWfXw&#13;&#10;Ky/fZzmfTf1xPCDWntB2+3Zt6a5ayPtNeB3WCxBEGWAudPXI2LSuVL76R/v2e0TuvOF4iZk3XrDE&#13;&#10;FADyNvUPdeu16MOCcHp2m/LCOSIg5mG6Aze8Ue4OZzOyNgDx2UyFz8ZC4eYA3dT/7Ee97NWz8/Hf&#13;&#10;HfpPS7zODwDUEDDsxzxvCoDojArOQD/aFj1Xp2EXuPj18MMPhwzN9S8XGs/BS/Zo7Aqn2pw35pBb&#13;&#10;+SdpLu8xLUrzz9zepgMy2uCxRx8jpcSt4R1tWzrh1GH56j/7AMCogzr+6psCk4sWLYwFCsEXF0gE&#13;&#10;ZAVE77nnrtD/mjZuGqHB2jZ6sklbuf5lVBJNiMWVMS+/HBtamedRXcYKl9N/I5w9lP8fO+9fGEe4&#13;&#10;AeW72ONimNeq16tbCyYtWvgmESbXxt4Jzn8XUr76ta+ycHUq13Iw/qZn0KHE8tU//CCNaKPoMe0i&#13;&#10;ptF+S9GLMj6WjWwuf7IHlR4W/Zid2db4C/LvRUSB9s/AAYemdix+yjctWgEur7Hus+Ev7tqubTIV&#13;&#10;22Bn5/+2yreK5pfUtumHvNoDvUEat/we3dloFr1Y+0OnGenYsXXh6yl4/VXXXMvGlHo2VuBdPjIW&#13;&#10;KrQjlJOXX26anSz/cNYbm/n9Q7Gpo/rv448+jn10Z0SY2e8eu6L/l/O/s848I2S/kYjKFqNolMV0&#13;&#10;Y9XD1f8mTJrEhpLOz+fCQ1/+U1P5B8NndHJxc0DThBlh4Yazpuhxw99tjb8yR95uai7BTaMc1P+U&#13;&#10;/87/KQDeLz7/YvDIseN0qtm6fEPaD0GXPI4FalO4tcW5SnKwX13MUCcb98rLpMB6Oj0Bn1mMF39O&#13;&#10;f7ZXT1gX6Yzu7M4Yas/knau3s/x6HrJe0Fi7IFIbSGtUo3z+BwlSbnSfHRTH1vOvvP/9Zcux9V3b&#13;&#10;o7/8tqL8ov8L+nMGZTNvd8y/iq7HHrO5ol7ttGElgOj6TayAN0m1UJRc75PJOzEtUEAT3Yc/XmBI&#13;&#10;FfXI/4OXTS0EsxVZXwJEvbxCQJXrAlzKbCLuUXHNQNGVi+anVSgTjTGmmgOSyID1QvscbumG08rI&#13;&#10;vF9m5UYu5jubDRDphjt6Cr5mKG4kAOCRFhhVjMpG33Tv3gNg9ZAI+dTLR3BNBdJVfhXQ0RgT5tXK&#13;&#10;FAZut840tmmzJijB54RR5g7IAgN6eer5uA4gTCXWnEd18TbduHkDANhKlNHH2ZWTBOt6ivAcvSuG&#13;&#10;AVSYyF5D5xZ26B0DM86kjPVNIcw/Qq4Zy7Q+KrQqgtmqPIomTWmB94aeEW5ssh8rdS2bNw0vI41a&#13;&#10;8/qdctrJ7NLcJVbDRuPh8QyKnPWJwYgXxQ+HMwZhV15+9sOW17z9efmGObmpk14Ih+FtVkl/tiJ0&#13;&#10;qwGCPxS5ZcvT1OkkbSfU1bwyemMJembj4HMrEG4DwovTVb5FGNWuqunlWn64Im5CbRUq++HRxx4J&#13;&#10;Y8/2a9LnwLAAWu+ePSI0SHpbvnQZ4OrzoZga8mNeJ5UO804Z0qGCLq254j9s6NHUvzKMU0FJO1cw&#13;&#10;W68fDTE9yMyRqIeMIIjlWr5C1/GR/t059Auf+yzGYocwQNeziroeYN9r60DDKqjmMlqKoL37nrtZ&#13;&#10;ybyCOqwO+jW88XQUj7qleeKqsknoQ3ksdYZAkJ5UEydNwCuJzaXw2tTozcunJsy/TEQGqceY8skv&#13;&#10;vsRJK81X3rKXmsdfb4J+KOYD+NP417D+wx/+GHM1H//q7c/LdwfpARi5A/Ac3Ge/vfE2bBnlL2M8&#13;&#10;DFERKBgDQD59+gzOv7V8QVTDEA/Fw2kIY2O4lYaFoGHWVkHFt/Z/Xr7v0cRdaL+eIK7ymjtTA0Cw&#13;&#10;wlVnDQtX7wXbTAHwPODXiwC1r2Psqsza63n5TfEy7VbZjY2hMKwGHAJg0SGAHDcccYd0c3WZEkGP&#13;&#10;K4E8aWxX5t+2+r+8/b36ECJHPlY9c/v07hOgv/n13mSujR07jnF1w5NxzBH4Utn8d/z1bNwfw0tl&#13;&#10;XDDkpptuLrU16389qM8TNEXBncYceQGPYBVJPdB3tf9r4j96L+npfcABfUMpNQVIHeaCYbxvEE44&#13;&#10;lr40lYiA5Bq8CsvbL/+X/j7zmU+Hgeb8Mw/qWkAzAU0NPMNtDds19+U0lOorAHYewbPOw3FX5gga&#13;&#10;HXfc8XicdMfjCZAfsEBwaPq0GeFJFbmRX59c4/z72Ec/FiGO7phtv8gH3O09y/mX0b+pWvRUkfdp&#13;&#10;bJvW43XA0fKjOv/dkfHP5Z9ehb169ooUK+a2NPVD48bIcMZcAFePVNOR6OWrt28Gvm0pXe+zc875&#13;&#10;CDLpIDxK20YbNOTWwJONehDglGfVpT/XAXIsBOi8/dbb0pVX/SlAD/vZjQTNi30gwGxHQGb5GaI7&#13;&#10;+F/QPzxJw0Rj23rIc3LPS2uSt78ZMk4gTw/Igw86ODx9NYDXA96sJGRZEO81gN0XoIeJr08IozeY&#13;&#10;XhDljvG/LS3f8sny9bIdcSwbeOHZot5iDj3bpudqZzyJN6IHTJ06PRYgnyX8eeyrhDdari/bKX/v&#13;&#10;vfaJnJ5uVNS9sjIWbJU1AoH2w5jwtiuF0cMz5X/du1fG3BZQ1MAz/U8FypceiGOVkxinlq/Rv73y&#13;&#10;e/bsSSqTY9L+tKGbi7rN0IO4QxqQFixfHiy/zkCoTbHYsifeYmd86PSQD79i85jbiboolz+CM/Kf&#13;&#10;U04+JQ1hoxnzsrnhzmTmiXNNjzcBdj3Ve/bolVoASMl/HWi92pS7LsTJe/RAU15vi/+bD/5gwMAj&#13;&#10;eNaRRw2OCJGbSKGj/I/czOqV2+n/XeW/h+HpP2LE8FTZvTv5WtumpvAGvZxXoTssZg5Mnzkt8kwK&#13;&#10;5Mn3rUJWDz9AiyX556L63vvuQ2TSobH4IkAs7zHaRs9TFz9fwitTWbFxU5a2Jp//6j/Km2PhTwNZ&#13;&#10;GG7Vqk1Ecql/zF84L/KuWv6T6I96ztdUvu1viv67D7LexR9pSgBCr2vpUL3z3nvvi4WxBQvxzKQh&#13;&#10;efnZmGyGLzZJhx82EJ360NQbeuwAsNugUf2Y/6ZKGM+GlnpLq7tk+Uu3tN8w6zbwJNNA6I1mKib1&#13;&#10;AA/7QL78AgsbLtzNmDk96L96+bn8rc7/qzr9bca/cdMmeCaT5gAQLeQ/cse5YJSHetebROWYRuDB&#13;&#10;h0bFwpsenuX6X12AouEAkf3Qe5rjCfj6xNfTDTf+JcY9OqxU/llnnhXpEebPXxCpNvSUNc2B8jec&#13;&#10;NfBoNLLI/PrqIPaDfaxnpt7BRgV1Y6FQ+pCmniTVjelubHdj+KByaiDzwJQNLVu3ANBuwJSCNyKX&#13;&#10;DXF3/o3G+UJgbeXKkqNHNf1fj+t/YWH4wgsuqOLJphzbxDxC9KGnuiCGfcMinmH5V19zNZtx3Rrz&#13;&#10;v0XL1pEz96gjjoSscDKpVTtkrDJTIDKnPxfU1KfGAV7p5W5e2sVvvhljXtNLzv/fTv+0H1zw69Sh&#13;&#10;E44Q+8RiT0/sAm0lPUcdM8Fo+Zn6j84ms2YCTMKTatI/8rrsTPkOdTu86M/96DlRfseOHeBtDUP/&#13;&#10;Mwey+ocAXb16daIf9TJcvnJFOGsYDp554qeYh9o/8oOFAM833XRjgODy/5z+wz4680xSHqzB5h2L&#13;&#10;fUR6t8mTkQXMr+3Yv+X8Z3v8zwg5baSuXSsjVUqTpo3Ds125r/wztYQOSE8/8yw0PwHeW4oQ2kb5&#13;&#10;mR4yCLt1WDzvHmwh0xZNxbnDvUC2ddj/yqq+Bx4QmwGaq1qbTplkFJY2/2PQ9QzGUrC7pvbrLaz+&#13;&#10;Y1SGnvfqRfajERmmGZDPuvDjgo9YQH44/9oi8/eEr5mCxGcI/Bvpog4V4DYboz395OPMx6cBZ6ey&#13;&#10;2zxt2Q39n9dhZ+mvpvZnRMMTZb3x8lb7Ky+v+ntRvjJP2/Ldsz93J/8pxn/38L98HmxF/52GDlPO&#13;&#10;QBB6WGJANnC3eVZmKtw1HgCT1ZEQdNyVbajERKsDQINgqo9SRDqtAFI3wrw2rHJTJQAEhSNGRWzw&#13;&#10;wOdsAyaew+faCNxVKF5LYCyNYTjNACU8XFXsCMCg8h8VtFAErQJfDxt3m1+JwbsChdq8olY6eBJF&#13;&#10;VR3ewi91EUhNea4rTQ0x7gWtDBnZgGB090R3ffZZKkNVB31QBwHfGqDEPDT1UcRrYdhlXgGCwdSf&#13;&#10;+hhiKKNF9rIERYJ/FA+TqMu8rbIbxzRFQDdA2XLlVoCiyvuK+9STmzRpFEq2ZRtSoYecnoex4uNJ&#13;&#10;B4R2N8Er1ZxbTVjBq0sb9Oxxd2m9ab79P99hZ+OD0/U3XE/+zvsD/NCIzae13WI/+qhsAPlQKj9y&#13;&#10;umY/+GN2+DPXxy20sx7joSJsWYaJWX4F/eNDFZirEf7LAQBXoMTZjyFkuDkvvxnKvB63GjSmFViE&#13;&#10;0hk7G9P+vHxDcAQlNEBt/wqEsMI/Kkr77X/zPun12zDSGGBo0/khsFECN2BI1cWDROVeEF3FcDkr&#13;&#10;sBvoJ9tv+W4EVF+Dnj+96+x/vY5c9RMYte/9ix1NS+3Py3e87RHL78hKtIqxXiAqj44FPYKbNHQo&#13;&#10;jdsvPHMJ4z0XhTjon+cZttqaNkbf0cEyM6dH9mze/UibnGuOn8aqHqdr6Y+8/BgT6iHNO4TWaXv0&#13;&#10;L1uPmmc3xvXRpqhubfrFxOfMDRRyvehUfOKJ22h/Xr6ela78ShMNUVjclMf5byihdCwwugrlbw2e&#13;&#10;ljWVb/83JB9XMxYepG1DgeYQch4LJ2X0F3WlP3Zn+2tBu9JCEwzU+uTjsi2OWwhCx44xdQdYgXUB&#13;&#10;2jUlHpP1tTWCpmiv+XXNa2v/1YOX6SXvc2yDXjG2fzH9sA7aWs/3bMBKA+HgldG/I1l17GT79XBs&#13;&#10;xvxsAojkODoHNAj0el4Bb1uOsWkqitgIh7pHRUrj37Jl8xg/6y1IpZIo/eXz375q26Z1tFGvOD1M&#13;&#10;9WZxMcQmvBP6K2+/hpc8QGBa4Mv+tKYCmvL7VTEflkf58t/q9C/9te/UIXiI809A2Os28hA90iLC&#13;&#10;ARkjDzcthlEHy5YsC/4jbWl4Wrbh2JZfm3OWr4eO808ZoefQGoBxx796+e0ASlq1bR3jb684OykO&#13;&#10;G0R/Pt55WHh0Ub6LPubYW4KC7mKJz9rq4Gve/zFWO0j/daBljVy9PIyGCD5Nv9h+5Y/jr3G6jGiL&#13;&#10;tURbhAynoLx87zVUzDQJ9j+dE/WWjrxGo0Bj13YxLMHLF8Pj5sHjKjwB/xO4cRwtX7lp+y3f9mfN&#13;&#10;ZO6gWwj4LF8qv10a4HpN8ldZI99uAt+Xxi1fsFtvMgFZd7gWsFb+yP/lP1WH/U2tt8f/yumv6j4+&#13;&#10;qCe0QO5rcFtv2y/PVv4ICiuPQ+bBLy1f2tyW/lFevnRlHkhBaj/raWi4nsalvNf5p+yyn/Lx11PH&#13;&#10;9jelPuZdrA2dWr4yS8PS/GnS5kb47Pba73PkebZBI12w3vabLsFF3rz8fOHH8i1Lj6dWAD/yeMEh&#13;&#10;PWzK6d8xqQ8I0KZlq9QMXiKwJQ9Rfjn/6lh/AAr1r2gzvEneaQMzT189jbO2BxAbE2VL+6MzSvQP&#13;&#10;GUGbyBzo0/5Q/upNtwIevTvHv7z/Ld/y3L3aHHL2iWkfYs5QV1Me2H8r0VeWriB00vHzqIH+QuZJ&#13;&#10;09RduemiCdMpG0toWYBEGnDRJB//vP32mYvT6h/WR91Z/Ud+5lxYK3+ifPWX6vpXzn9sl+PlmDZF&#13;&#10;lxTMVv7ZFuutDLYOAg16fNMEDm4q9b+Ncv5bvjLPRWU3/eJkzP/10JKyX71Fr8AN9E05/cv/XJiS&#13;&#10;FsxdayoBw+Xz8tXBbP9SaNoNOWsq33Pl9GedvH9H5p9NCXpF72iM3q381+vYvq2S2+ov8Ptl6LMC&#13;&#10;yyG3y9ovT2wBqKw+7MK2C3YuDMW+CWX8x8iN5vTxWvlUzNPlW8lf55+RNspfdUlltod8UCBPe0k9&#13;&#10;VbllP0rj8m7brzen9NgMPm//SwtuiuP8dxx9hvNvGfJqOfdFKrOs47i79MG+4F87Fr7aAALZfu9V&#13;&#10;d7FHGVE6Wp6vLpHpyAuQmaapsP8tswMAnjZJsH7OVtTJOkA9ymJinKwXz1WPsl1L4B/hMMEl2+K/&#13;&#10;UTT3W1OfUk5/We1LY045tl/njObQVH087pXjtsWblROroSP1nxXYAzq0OF/imbuhfB8hPbtI0ozy&#13;&#10;zWlq2eX6B8QFn7dfMqrVXlkKvzNywkgL7R/nkjJTHUj9eRELC2vln9yVt1+eYUqDbLF3JYtJyPCw&#13;&#10;j3aO/rNepebV2q/OYB1crNRO0/51/GXHubxdic6iTqw+9Hb6nwC9myQ3od71aZd2jPNaHVKdrnr5&#13;&#10;0dTSi2nqjLgymk9eFd7L3GJUiKnJpOu1yLuoHL1Uff47lwSmLb8x+oPl2w756ir4i6nWnON5/3t/&#13;&#10;fjgGyimjQPXwFdBnulFf9fqNlMtcVIei/43881z18uNZ0cRd0z+sTnX+b/mOHY/l56zNWa3f2v6i&#13;&#10;/Oiq6Kdy+ZMNc9aD8Xk32V/F+O+4/N0W/wmazV/eI/Rf0XHw0UA0CDu8RGvBlOrgBVm7FgpPLcKD&#13;&#10;UMA3qaQgMFWKNsG4FXQgQamWK2AIb8WoYKg7tm1kswkPmUmQIIJI48jnm29Do0ggdSUhfIunTAYQ&#13;&#10;Jck+KzFe7TWbZABwsWADpWfUsnahnNhjOdPg6TDuYCBZQfxkMFh2cFkcPtMn+5081FUMJ/s9P+G3&#13;&#10;90751kZmXhuha5+vKW38YnttiG12R+9vfeu/8QzrHTu93//AfeHSv47x8fAZHv+M7f+gj3/R/g/2&#13;&#10;/C/Gvxj/D7L8K+i/oP+C/tFIUeJUbT9o+m8x/4v5X8z/Yv4X/K/g/4X8K+T/31v/qeg8bHjk2w5P&#13;&#10;OwBOvUPBfgNQE+hcz4qUWJwo52ZWWzbhORHeRJys5Yq1K2FQbniDsgoUECShRRE2yEpwdiDkAUP1&#13;&#10;JhF6XEG+oSWTAUT5sTmrttnikRogD8pv8cb4np1wcsSnqg9eUHbAQa2n5ceVVff6nUMOS5hH9pT8&#13;&#10;Gr5R/fdS+bGKzCqZYU2dO3WK1bHx49lVDy8AV6cNJRwydEjksNG74utf/3qEvtm+90P7P+jjX7Q/&#13;&#10;Zmv2UjWHndfZzN3yoew6Pxb0X8z/9wH/L+Z/2bwu5j9ML7SeLWyvihGW9VPB/wr+X8i/Qv4V8g8+&#13;&#10;mdt2vAfv9DvHP4n9V8j/bLiyMcvHsND/S1Rd1hFl/eTHgv8X/L/g/++Y/1d0Pno4TpzkgmmIyzzu&#13;&#10;/2RpwSPUZNt4h+KivgHQzfAF3fZr1UbceF4E0e+6iuaDoPHC/wBIDdnTTVSvUs4ZNmNiesOFBVNX&#13;&#10;zHkjLZk6NTXB3dGwzzhKxg93hUjjtpAN8W4ZujoDXmZu5dlV+n4qAP3n5+xOn5Z5pXpvHN5vPUoP&#13;&#10;3XJl6YQXvUfKN2zBPEXmdxwyZAhha9mumKvwFDWnmbmQ9iCHk7J+0sRJ6brrryPP37T3TfvzsclH&#13;&#10;Jt4dvw/I+Bftz2ZxMf7wK9kSf7HQUdD/B4L/52Ne0H9B/zktFPO/kP+F/gM/+ADo//mcL/h/wf9z&#13;&#10;Wij4f8H/C/5f8P9C/kEDCEbRvuz1XcD/ugCIClzWa0xOG7xDXWkwz5P5NkmAE0DURvLTmHexoh5e&#13;&#10;oYyK1QAXpXK8K7l58Z+/kYgkdp4VZDXkOyYy9Y88K17Ks1aQpHjJzKmpKV6jzchvFUfO/W2s4CSP&#13;&#10;4pHZwXsIBa/JnTyjU0QJgEKpcw6Kmg3Hy+KoemZ+ovTO8zYTrl+LBDzet/W1/9jyzd/ThLx2A9iU&#13;&#10;6CPnfjTtu+8+kZtNMHQ9HrrmoHt98uvsPvk3NqZ4krw088lXaO6lDBT+Z28/A/qBHv+i/cX4f5D5&#13;&#10;X0H/Bf0X9I9O8gHVf4r5X8z/Yv4X87/gf1ilJdPU9w+K/Vvw/4L/F/y/4P//KP5f0WnIMPZAYoMJ&#13;&#10;vUN53+iOFCRK1ws0Nk2gZuYOddORWoS8V7CJCF+CWYfHJQCWUFwkdedTJO6vK2gqGMovgqR8q9C7&#13;&#10;FKDTjQBWzp2Xls+amRoBnrYA/POI6/kdbJPP2RGJweP+XDLEhVnZfBQ3zS4uAaKciE1SfIC/8ReC&#13;&#10;JK7zi/dkAKpQc5QVD/GnLDH2P7p8UxO4CZA7MB/Ut2/q0KlztrECHrYm3zaBvhvRvPLyy7GbouNi&#13;&#10;7QMQfR+0/x/d/0X5MU2gKd6hJ3MAZ5MpTmU/ZlPpfTn/ivEvxv+DLH8K+i/ov6D/TNYV8q+Q/4X+&#13;&#10;U+h/hf6rAV06SrZ1vIVd7fnC/izsb7CXAn/4p8efPuj6f0WnwUPdFi3Vqp8BlxvZBU+ko4IdEd2d&#13;&#10;sYKweHcl3cyGSZsFRGV+/M4b2B3f9AT1i4f34cloiHzsXIh7aOw+CKiSMVA3asJDFK/GVbNnp0ac&#13;&#10;b86ucIFMxpaR2WPiUbyUnsrPTjbK5URVGtB44Jbr/fTWU1vOZJ98zVxM43vO0H1wUf5Wcj/vGvu1&#13;&#10;6P+C/or5V/Cfgv8W8qeQvyVFI1MoFI9Vx1tPbTmTffK10D/U1KI/ciWj0L8K/bPQvwv9W35QOnLW&#13;&#10;4NfC/ijsj8L+KOyPwv4o7I932/4IQNQd4IU1BTpj4yTea5MHtIKdzmO3c73EcEQUOXXHeXd9z0BR&#13;&#10;wuMrvIbfAUZDyzV8nmt4EJH0mYSL1RMEm6aAMfQr5y9Iy2fPSk3wSG2Oh6hX5euQmeGAALA+Xl86&#13;&#10;9EbdrLsnZ/NrokBmSQW9lJ2NnwM4zYLhvdI7sqrl73GOn3xmfOalKL+8n4r+L+ivmH8l9hA8ouA/&#13;&#10;Bf8t5E8hfwv9o9C/Cv3TWVDSpgv9u7A/CvursD/DKkdVhi3E+lZwiML+zvGFTGZkOESc40SBP4Rp&#13;&#10;FZKkwF9i6lRhWwX+8A/CHzoOHsI+SXhyglZu2giIyT8nqrks69Srm2rXr4+3KOAoE9hd5zcTtr0J&#13;&#10;sDNCzx0+8oDWIcS7lqH0eIYaTr+JHKQBfwqwbvZ6BpvPeo56rFywMK2YOSM1oozmjRvGs/xJFUuj&#13;&#10;U9drj+xqvE39TKU8nZ0rJx7PeTa7x/s8/FbKdsqn0l0ZquHPHF6R3WdbivKzHin6v6C/Yv5lvCTj&#13;&#10;GgX/KfgvkqKQP4X8hS2UNIky7cFzmR4RakXppdA/Cv2r0D81akJ6ZLOi0L9Rst/KQQr7o7C/Cvuz&#13;&#10;sD/VGQr7u7C/C/v7H2d/V3QeOiwA0Q3k9ty0gY2T+Odu8rVq1wXk1Eu0NnlB+cwGRBvWruVvdabc&#13;&#10;BKRveLyAaJ1UC1BUj1Ithc0b3YRJr02+ALLGRN/Ak7nHz2sWLUxLZsxIjZECLdxUyXviF5QFL1Bx&#13;&#10;0sgI3SH7LGCbeegA2JZ+K+GmcVl8jut9KSlhfiw9KlNEslKi6pyPlazSNUX5pY6Kt9Ln6M/sc9H/&#13;&#10;Bf0V8y/jLQX/oR/4X/Bf5AuHVFHIn1JHRG8U8rdKfymJ0kL/iFkS6lihf2X8otA/Mx8KiaLQv0uM&#13;&#10;It5Kn50yJQOm0L/piYgQLOy/Qv9kYvC/0D/lD4X+GZpFiWVmvVHon4X+mfGIkvhUeDBT3h7/q+hw&#13;&#10;1FBIic2O2FFeT9FagJG12MDH3KC+13LXeMFRHrd2zZq0Yc1qeJEPNseogGi2q3xtQVF2qRf0dEMm&#13;&#10;XU43A7BGJSRWANWQZ9Rr5QJC5gFEG3GiWSM3VfKC7LDaDmZZEHx2hks2AaCGIy2fw0M1gNPsbuvt&#13;&#10;uTh8nEtuUQ/rGiIk+81Xrs12po8vvBTl2xMeRf9nvVDQXxYaGUQhXRTzr+A/Bf8t5I+y0v/IWr1m&#13;&#10;PXwt5G+hfxT6V6F/ljGEQv8u7I9QHAv7q7A/S5wx2ENhfxf4Q4G/5CHhzoxMj3ZyFPhL1gv/MPyl&#13;&#10;3aDDmZ0wbAFQwE1zfGboh56iAqIl4JOhWrdqZQCiQKYBONb2+grB0+z+CsFTrndjpc3sVr/JnelF&#13;&#10;Qf1fcg/dzLUr5y5My2dOI2Q+lQBRSaJMbEoVKBNb7RhvP5UdXu+z81Wisp/46LPMIlpaKeBMEJqG&#13;&#10;HGVuOS0hxi9cW5RfJbaL/i/or5h/Bf+Rv8oLtshrvmRHwX8L+VPI30L/KPSvnCOWvxf6Z6F/F/ZH&#13;&#10;YX8V9mduXxf2N/KhwB8K/KXAn97T+FtFu8OO2CyAWYs8obV4t7bh/RGaLmYvTp619RiFo63DO9Sw&#13;&#10;edH9xLWel+H5W+S+EBiN57AzPXlEN3OzYGktNmjy+thxnutXzJufeYiya33zhoTMc79gnEa2XKMK&#13;&#10;mvS5ADNhePlZr5T41au4J87xgcPv1t53nyfoGRhs6UT21LjLKziy8sLJheu3VX5tgOLulZWpG39z&#13;&#10;qff0aVPTmlX0A2Dv36P8f3T7d7X81i1bp3bt90j16zdIa9euSzPIGbti+bLo9+j+Hez/XS1/d43/&#13;&#10;+7X8Bg0apj3a7ZHatGqdmrdonhryfSM0vZwxWrBwUZo9a1ZatXrVP3z+vV/7f0f5T9H+fyz/L/p/&#13;&#10;5/tfPaJDuw5pz736pKVLl6XXX5+clq9YTgTKhvct/3fxuFOHDqlFy5apDqmDli5emmbNnpnWkYqo&#13;&#10;aq5nWksm/mqQf/LjPn16p0aNm4TOs4nF6TWr16RlS5emhW8uSnPnzk/r16F/8YTQZPiQA5J+fzf0&#13;&#10;n52lfyOGGpEGqW3rtuhMXdOSJUvTa6+NT2vWrokW2xfZsWP6186WX1L3dpv+V5S/8/M/hng36d/v&#13;&#10;l/5v0rRJ6tC+XWrM3N7EprNvvPEGetbC8D2xv7Zlf7xf2r+r9tcHpf21MFZbtW6V9t57r7SeyMrX&#13;&#10;J01KS5ctTeuwnf6R9u8Hpf+L+ffexF8K+ivk79+T/1V0Omrw5s2AfgnMUoAPmDMTzoCZhtFvXLsh&#13;&#10;QM3aAJsb12d5RkMZR/uuRf7QWpxXKZdw1cgr9Cpl5/kNKO4aQIKhdRrUBRBl4yW8R714OcDiylnT&#13;&#10;ySG6ZZf5UKJCu5c1bZmcoUCrQ5f9xpcM+IyKlPRrPgu4xqZQcb93WjGeRr28ND7zaRPPig2evMfT&#13;&#10;/latjKyEzalp02bpggsvSBddeGG6556/pSt+f0WaNWtmWk36gLjR+zx81rtQflSsWt0sLGsP5b5H&#13;&#10;yz/yqKPSMUcPS506dk4LFy1IV1755zCMHJOd6f9/1vY7PruD/t6t9ld2r0zHjzw+HTpgQOrVp0/a&#13;&#10;Y4+2GNvr0vjxE9Ljjz2ebrr5pjR9+rSMwP4J6e+93v87yn/erfEvyoeo5dlQePDSajSe8/+i/+mY&#13;&#10;an3zdvKnAYtgJ518cvrif/x7GvvKuHT5z36aJr3+elq5YlXwxPcj/2/Ewu4pJ5+S+h3aLzVr2jyN&#13;&#10;eXlMuvqqP6clAKM7qn8MP+aY9LnPfT716N4jFqfVrd58c3F6acxL6dFHHkl/+9u9aRGLVW/X/5n+&#13;&#10;5LBB2e9Q/9lZ+q9bv27Uf+iwYem8j300vfTimPSNb349zZs/P6tLIf8L/Wcn9O+dpb/drf/vrvL3&#13;&#10;3mefdNKJJ6eePbrjILA23XzrLemhBx8q5E8hfyExnYZqpcMHDUpf//o3kJMr0w9++IM0Br6/fPkK&#13;&#10;OKZ8XC0ls43fy/z/vTr/QscrOVS9H/UPSaTAH3Y//rO7+H9BfzL6TDN9L8+/ik6DBwNBA2LWJcQD&#13;&#10;gLIWI+fgmR9MMHTjqrV8AUBEq98IwBk70gt8Eiof4fQwas9l93AeANTQ+w3uSG9OUjZk0pN0E0zf&#13;&#10;TZdk/KvJIbp0BoAo55o3axJgaqOGDdOAQwem7t278RAqEMy/Fhs9bUir1q5KS5csC6V6BrlHFy9+&#13;&#10;MypJ/1JfxUXcwGvpcxhw2WPitxAm1JDyvFSv0KrzgqW5F2o8x6XtrHwHsFmTJunCSy5MH7/ksnTn&#13;&#10;XXem3/72twGI6rnx9yjfHcc2x6AYgmMvZ83w43u5/OOOPS6dduqpqSE5YjcApF9++U8x7MbsdP+/&#13;&#10;k/a322OP1KlzF0DZjqlVq5ZsDsYmYRiZWTf6ToJ2vq9cuQrD7cX0GmBg5loSvQwZ1Er1uKf1Hq1T&#13;&#10;1y7d8KRswQp/49SwYYOg+UXQ4dzZs9PkKVN5xkqufyv9NWveIrVp3Tq1xzugdZs24T1Tn1y7rh+s&#13;&#10;Wb06VoGnT5+e3uA5K6iHXtXl9PdO2i8ZV9G5jS4pXo0x3o88anAYrM1btkjz5s7DgbtWWos304wZ&#13;&#10;09K4V8elxwBF5+GRtLvLt207M/92V/m14Tt7tGuH1zJ/bfdIjkv9+vWgidppIyvy6zBSFi9ZEiDw&#13;&#10;G3PeCJrIsof8c86/GO4axv8f1f8x6Ur8l1iB2KivFd50Xbt1TS15bwqfrY+XsnJn8ZLFeNDMSVMm&#13;&#10;T03L8Y7bHv+rwzObNmueevTowTzvkJqwgFW/Qf2YnwL8S5ctTxMnTEhTp07BAzrj7dJfPUC79tBD&#13;&#10;eEkzL5s3a5bq1quP7GIfQDylVxEFsGjhm2nalClp/qL5aTVycFv8t32Hjqlz587hAdQcuqpTr27Q&#13;&#10;lPPbqIJZM2fi3TcHj2s2JNwB+m8Af9ljj3Zp3332w9OudVq0ZFGaOWN2Gj9hfBjTdqPj+17l//b/&#13;&#10;qaecmv7fl76UXn5lbPrRD3+Il+iktHLVqh1qv30UF9LA3TX/y+nv3eA/ygUBwEPRYRyX6dOmp5//&#13;&#10;7GcsBqqrMFgl/ru98T/woIPTSSedgJxojYxplPbbd//UCpnz6oRX08MPjk7X3/CXNG/evFBj3qvj&#13;&#10;b+RBn732TCefdHK6+OKLMepfTpddeinzeTZDKvHzX9r1g/3yNvrXP8v4ZxS7Rf7XRe9t3apVaoOs&#13;&#10;kc80b94sNUDHVd64eamyfuHCBWnqtKlpPjxCHSn6JEJbsqft0bZd6tKpU+rYBf2lZZvQnTV6I3cv&#13;&#10;RCZVEWTFvFqdXnjhhTRh/GvZMzjnj9lbRWrcqFHq2rVL6oAe1KYtOghjJEq/DqcFvdBmzoA/zZmT&#13;&#10;5i9YyI1b67/2v7ZBl87d0KU6pbZt2+Ik0CTVQc9ft2F9Wo7MnDZ9Rpo2bRpAznJ4Z1XBUb58Vj7v&#13;&#10;gmu79u2Ru81SQ86ZomsD969YuSL0j+ncv+jNN9P69euyigd9bJn/SIwovxP9oS7VDD5fG3tiM/aB&#13;&#10;fTkXHWb2rBnxvoZ2lbd/R+df9f53Iu8u+jvooAPTOeeem9p3aB91u+GGv6Y777jj70r/6q9doIPO&#13;&#10;HTsFXdZDTjklYxryQXqychuw8/Tqfu7Z57HhiPQr2R8OibZcS3TGLujVraGlptBWA3hVLcZz2dLF&#13;&#10;aQ7jMAVZ+yZ8L6e/8v7PvMfbIHfbQ0ttUhPkfj025M30z3VpGfQ4B1k5Df65bClRBYxvXn5N8rce&#13;&#10;9WncpCmelXun7pXd0tix49LLY195z41/ViF6xP90dDn/s+Pr0I7DjzgyfetbAKKkpvve974fi0kr&#13;&#10;li3DdmZOkuutpva/2/bv9ui/PnpKx9Ch2qc2beALTRoxlvUjZZ469SpsIqPNpk2dmhYsmE+UgFjC&#13;&#10;W9u/Pft7e+UrZ/P2161bN7VFbnbp2i117tI5NSlFWcgb5yMz1T/0yF4Lb6je/3n52gTtiWrszqJF&#13;&#10;69ZtUr269QPHWLIcHjcVHoeDyIoVANQaBo5hWfnOnJrsv6px9oYPkPyL5gY3oZN2UP95N/lvDFjR&#13;&#10;/+/a/Hu/0H9FxyMH4yCKV2gDvDf1FFUfQqmJ1QYUlo1r8PQ0PJzzvqvvCC54rWCS+E0ILbiM3qC1&#13;&#10;6qiwZUDmZiZCHbxIDaMyDMD3uoAQK1EEl06fmppQbnMUGydM23Zt0nf+57tp+IgRwbA2AqZu4uFr&#13;&#10;8MRcglE8C6Vt3Lix6cGHHkpjXnoRoQEgaWVVWhiNDJKN8Y5zTgAFaYT3ewH1zo/sI/UNFlaasCH0&#13;&#10;ZWmZEhTX8lODBg3SMcOPSSOOGZGef/65dO999yHsF6Z1pATIOOu7W35ejywJcVbzjPEyBsHZ35vl&#13;&#10;H3PM0WnkiSMjdG4ZYdi/+fVv0iuvoKhw7Ez/v5P29x/YP8Zt2NHDUq+evbKyobWcFOhB+rAiLZi/&#13;&#10;IP34Jz9K115z3Vbjr/HStGnTdPDBB6djRxybevTsgeBvEwCrdDLu1bHp4YdGp5tvuinNnD0rr2oV&#13;&#10;/aHDp3322icd0u+QdMjBhxAO2ScMivrQlMeK5csB12enxx59NI1+9OE0dcq0AHBUAuKQbj14313j&#13;&#10;3xCjrFfv3unEE09M5330o+nZ555PP7v8cuo/A1BwPXTNIgjG2TrAJIGh3V2+z/t7jX/5/K+Ponbo&#13;&#10;oYemAXjE9j3wwNRNIA4FqDaG62aAsqWh9ExPox95ND31xBNp8uTJYay9X9pfRfT/oP4vL1850Jiw&#13;&#10;2v332z8dd9zItKfzAv7foX3HACUnvPZaevTRx/BSvhFF9vXt0n8rUnPsvdde6ZgRw1O/fv1ibjao&#13;&#10;j8FPgStWr0gzps1IN/z1hnTbrbcFmOh4Sn8adUcefgRzs386YP/9U8fOgKmNmyKjAMihfz3zJk6a&#13;&#10;kB588EH4/vNpBka/yrRHOf9t2KBRGjZ0aDriqCPT/jynMwa75zT2BTJfG/daeurpp5jjj6VJhMF5&#13;&#10;vB39V3btGnR6/gXnp33wLJo4aWK6955705+u/BP10tCUh713+X8dNmEcMKB/Ou2M06L/b7/jdgCX&#13;&#10;uVv1v72wI/I3Omw38r8d6f9d4b8NGjVMH/7wh9MRhx+OcV8nTQC8/s3vf5sWC4jKx0ssfXvluwCn&#13;&#10;DiX9yaeNTDn66KPRf5ak5wEnbr75JgB2ANH38Pg3qF8fWds7HX/8yHTJpZcAqjyXvvBvX4jxj7Gs&#13;&#10;6or31/hX1z+bNWuaDup3cDoEkPtAwLBuGOotAKTCWQCQadGiRWkSCzX33f9AegH+8sbc2URoAP4w&#13;&#10;ujn9DTh0QBo+fHiqrr9k5BSTwqvTQoDMH/4Y/eXaa/lmB2dX5PJvL8Jw1V/UY3oj+03roH6/mgWK&#13;&#10;GejVzz7zTHry6SfSk088xaINqQ2q6R8uGqn/Hn74oNQbXi3A6+LV6jWrACHfSI+MHp3uH/VA8Lel&#13;&#10;AKTl5bdp1Sb0n4Pph759+8bCUbPmzaN8QeCFCxfhRf4K99+XXh7zSgBq2hNxRGP4xHuLZi3S0eiU&#13;&#10;hzO/9tt3X4DFjtShXvTZIoCOMa+8nJ56Sj77KLx6pp2wW/T/vB7vVP86YP8D0hlnnJEqKyvDQ/ja&#13;&#10;a69J9997X4x3AAbbsD92V/kUFPrnCOwrvbcPOuigACFjqH3RVoL/yKZMCXbVVVen//3B9wGoSflB&#13;&#10;/9t+7T35kvL6WOT2fvvvCwi1R+pIqpCGyHN1piceJ7roxpvR9V+usf+7ItsOPgR9+JCDGcf9UgfG&#13;&#10;UcDe8tesXhvj//yzz6YHHnggTZg4AfoApC+Vn2vu5fxPWduNZ150ycXptNNOC132pz+5/D03/tGx&#13;&#10;MZi5KNia/2k3742tcNaHzyY13Zp0yy23xGKJ9q/tfqf093bl2//O23L+Y7/HsY3+b9O2NV6tR6T+&#13;&#10;6F377u9YqkM1JkK0dixsvLnkzTQeYH3Ug6PSiy+8CK+ZEfQkjdkLu1P+t2OhQf1vMJGJhw4YGAsw&#13;&#10;bgi9ZPGSNBbc4M477gw9bjaOJ+uDv2xdfj2iWPff74B06MDD0rAhQ4JPCt7rzT0L2+6hUQ+lB+Bx&#13;&#10;6qPLkMfezaBEn9lN1fm/7cv5b/Rj1uhSy3d/+4vysw4Okq0m/4r+j+kWtJdRXkF/2+I/Fe2POEIX&#13;&#10;z1LuzzpEtuvFCZIjqImCtn7lavKBruMSrgEIraiTreYFGIogdSVo86ZSWD2GUAWMXZApsanSRlZS&#13;&#10;8COlbDxGN6/nEwH5rOquIoR6KV4zTXleU1b3JGJXj3/x85+n/v37sZq0ME2ZMjnNJ8xKgWweylYt&#13;&#10;W4Xnz0wY2isvvZTuR2BOY1VZWZ7tdstTnBM+rPS2ic/yLM/LnGoFw/fH7EIVP3wEs1usczzMi32I&#13;&#10;12RHK/IsqtBqmLwxd27kUQ1vI37+e5QfjcqqTNVQWyg0r917tfxjCP8befzxKExt0jLyiP3slz9P&#13;&#10;E/HAjHrvZP/vavsPP/KIpKfq0CFDw8vzpRdeitxNdaFxQXvHfzPvy1mFvfOuuwgVfyyjjdL4u+rY&#13;&#10;Gg+tAQMOJfz/GFaiG6f1zIO+++0X9CrAIUB/7TVXp5kzAURLYyTVBAWhQJ5KGOVw7m3UDEWB564F&#13;&#10;aFy/AbARwL8lhkFrPEhcSZ2MJ9o9d9+dnnzqibR2DV4SVSNcetpuGn/n5sCBh0ZI60knnJBuv+Ou&#13;&#10;9NWvfiWU9G3R/672/+6af7uj/PqN6qehg4eGUai3it46ej+sZxwcK41EvRTXkutu8uQp6bbbbk0v&#13;&#10;4jUs/3GO5WP7zzL/bNN7qf/L+W8dFhrs74MBpo897vjw3tZ7YK8990yVRAhMmzodQPSRdM011wAs&#13;&#10;TaAltKYG+tez9LiRI9NRzHM9Ks3DpcfTajwxlVd6am4A4Nfw/NsD96a1sYjm4zaHR8NwwKY+e+0d&#13;&#10;Htx18VLZiKLsIpwKfWvyebkYpkfAyy+/km695db0+uTXXYJjcTBTPzvicbUvRt2JJx6PsblnmoNX&#13;&#10;65t4jbuYIO9oCiii3LJe9z1wX3oA8MPccWvW4ilKm2qSP/Xq100nnnASnoInASAcEAsyesvef9/9&#13;&#10;6de/+XVaAJDyz8D/9Zjs2atn5MCcBW9cvY42oxM4jDsrf+2rmsbfR71X5F8jIiE+fNaH8fIBEEV/&#13;&#10;eu3VV9PPf/kLeDtesTS6nP53tP3nn39+EsDQW/l5Fq5uvuXmNBed6L08/noH9+rVK52A7L/44xkg&#13;&#10;+m+f/0J6Y/6ckH/v1/Evp1HpUk/Gc849B5Bjb7w4ia7Co2BDLDiiB+PW2b49IBLg8XwAwRfx7rzj&#13;&#10;zjtZEJ0CqWSL/BLNEUegvxyH/jJ0GDyqTXoRR4DZeHLWJ2oldGwLQp4vh+fdeaf6y+NRjTjNS0P0&#13;&#10;ld49e6Uj8TwbdsywiISaNYu5aG5wfm8CENUE73o9WdU/brrxxljkNRpL5wcPPe/69x8A0DAYD9MO&#13;&#10;LJzOTssWLw59Qe++Fi1ahlf9PLxcb7/t9vQIfHsDfDSXP3169U7nAPJ061kZtoB6s/rPevhyXeZJ&#13;&#10;OxfBsAlMqfA0gOZdd98ZIGtMGsoXQO6MN+KBfQ9MJ5x4QuoM+PUGtoNOEsrmukTbNCPKTA+19US4&#13;&#10;3HX3XWk0AK1eYatL3mC7Ov+iA+LlnfOf/Q/cP515+pmpsrISnrUpXXX11WnU/ffvkP1RTlvvRP/Y&#13;&#10;b+99Qyc/GlpQXrnwOGHi6/SxERvoxLYV2aj++SjA8u2334aeKh1k7Q8HAXTWAwCk1e0FwPT674Wj&#13;&#10;gM97Y/Yb6fEnHk/XX3990HRN+sdhhIWfdtqpeKi21TLEy3hjeEcLUhkl2KFje75vRJ+emR5++KF0&#13;&#10;P31kHuogWKsBvZfzPz3Se/SoTJ/5zGfTSEDaX/36V3hXfq+K/sLU2EX+a3dkR9b+6IZq5e9O+aOX&#13;&#10;aJ89e1NMLdo/I6LOyvv/3S5/Z/X/diyMHI2dt9eefdDhWofXuE4U5si1LS2xneqjV61YviK9MOaF&#13;&#10;dNstt6Vp2OzqWNJUTfpPyMZq9ndOfzW1XzuuefOmaQg23mmnnpZaEgmo/rcEHqUHe4fgsw3SwsWL&#13;&#10;4C9Ps6iIDJ03p6p87b966Go9kVlns6B54IF94V948KP3LSFSqRmRQ+qWRoTqzX/Lbbelp3GY2BDz&#13;&#10;AnqEtt5t/GF77S/KL/q/oD+1mS08Wp7Nt12yfyvaH37Y5vV4gSo46gB21mvWKNVGyFTg5bBJBQ5A&#13;&#10;dD2bKW3euBawlDygdRug8AsoUSBAqMzPFV1BVAVmSLlgaDALPU355+YAemEp1GSCq2BWKwihasz1&#13;&#10;zVHarH5bwpsv/8lP02GHDQzl8BFyZo0dOzYYj+GIRyBIDxt0GJ5dlRE29uMf/zjde+/fstUen8tT&#13;&#10;ZA5+cPVbRco/QzHCiOUnD8P4DeuRKevBGpXipriVF5UDPZjq4DnGxxDAIZRk9Fy/iXuz++JxpYK3&#13;&#10;lG9KAMu1DnFwTwhxvnvOftbL1vKj70Lx3FK+t0VdYNTWJbx3OWlolOcF0iw/nsV5+zZSFtC/0ZxS&#13;&#10;saXaRb+Ut9/yHZWoSFZBXt9avudsvzlhLcvy7Zcoo/Rw62H5guL+UF6+gOjxJUB0CYDj73/3O8Ln&#13;&#10;xuAxLJ3U5WEax9yPYLFPVZStW95+Pu1Q+Qpg6Uz6Ki/fKg6CZo4eNiz1xzPQkOg//OEP6SVWKiPE&#13;&#10;xwbFQdn06UKAhuUoXuXl1wdQaQWgux8AaH9WtRfiGSw4odeO3hbz5s3F++vpdMNfbohNiKqXLx38&#13;&#10;y3nnpSHUYSaro64u6um8CO+zDRvXpz0BgIYMGQxAeRihZM3TFb/7PSDQ1WEcaDA4KtKO/Rxr9/G5&#13;&#10;VO38zWbYb75JIHmzSr/7NcvrWxGGSkcUhEF4xg0echSr9IeQl+6e9MMf/igU2wZ4Ufowx8I+oVO3&#13;&#10;Kt/xVwGxXf7FUSrf/veemOtRkS0/l9OfxqFeeLVZvZX+TcMRz4TO+CVo3nnmI/wtm3Ok3ohG2hfZ&#13;&#10;c6teS+XH2zbab/l6Lg0cODB169IVQMpQ6iXhpaNxKD/rw1gMBPjWC6U+1/70pz/FwLstACgNr/Ly&#13;&#10;nQ9ZH/BOvcv7X5qOeRFtYxGJssvbvzPzb3vjX16+PLa8/RlfYSyogx1WXr59bP9rlGdH1tcSfowN&#13;&#10;p+1G52QWEeD7O+//vDTb7/xv1bpl0nPJHLamrJiKonz4YYNI5XBkeEE+BwD0Vzw7J7LoUBP9C7jp&#13;&#10;cf3Zz302Hcb8GY9x9zSeToLYcwANNMoN7zRtxkTm3avjxkW0Qd7/lj8Ij6eWeG1Zvgb2EublamSd&#13;&#10;zz7ggAN47sDk3PV5P/j+98PYc5OY6Ff6aPDgwQFYDBkyJPjPFVf8IQABvTh9hvP7rDPPTEfj5aXn&#13;&#10;zI0ADk8/+VR4wdTEf02lYUjjR/Hclsd4rGCxRC+RZwALfn/F78OjKn7IX2Lgtz//y8c/b3/18vPx&#13;&#10;N/rDee4Ty+mvQj4PHWgsbHWUylfOOo+Ufx72kX/BF5y0pYlbU/nOf8tXNgiWS3/Vy8/nX/CY0rNj&#13;&#10;HKq13/JDXpXklj/n7Y/6wKOU/9mssBxLs6W88kI1tlv+tviPXk5nlQDReozja4Qv//73jNeCBUTF&#13;&#10;kIqBB0vHb6d/5OWrf1x88UXpKGhM+nzh+WfDa8jQ4K2Oau2nKXEIygaPsFz+8vJhqNH+XP/YXvu3&#13;&#10;J/8zHpfpRMpfx9e+yQFRZf8ll1wCkPtc+twXvkBY9Nyol30MgbHxlDwIGVAm/61b3n7HJC/fdgS7&#13;&#10;si3ezxF9WaLJSOMU53gptd9rPPyaj7/f5X9Wtzr956fKy5cqdlX+VlZWpssuuyztAQ96Bd4zg7Q4&#13;&#10;8hF1DNMIHTZoYOgn/YgemY73+ffgL08+/gTg98qYZ9b8cPTdofABAcn169akP/7xj4TGvxheevZJ&#13;&#10;Pnbqp2+ivwRwVNZ+QdlTyOUrD9OLXpDr6j9fFSl+HP+OnTqibx+WLr7o4pjz/jZ69MOkuXgl5rn6&#13;&#10;59nnnJNOOeUUHAK6RP31HNRjXp7UuXOnSBFxAgureg1e8Yc/pD/96U84NCwI/mt/74/udBF00JDF&#13;&#10;pXH0w0zaalj18hXLWBRrER7Vh8H3jdp4+aUx6Qc/+F+A35diEUD9w81e1SWPO3ZEOgrvL/nv79Al&#13;&#10;n0bvMrxavWmfvfdJH/3IR9JA2nIfEVwuXj3z7DMh36uPf038x77e0fEv13/kM0Fg3BzlkZj+2AAA&#13;&#10;QABJREFUQFihj5f4k+3Py++LPNFDtHu3yqC/6/9yHXsS3MMVm8Phw/L9QbBUPqv8rU5/OV92blt2&#13;&#10;Xn5IfyZGyGzuDz4X8zE0/Sr63wsaOA5P4UPp71atWqS//OUv9Ne98InaRGbUy6YEFfb+ZcuWRySc&#13;&#10;cyeXv4KmpoRxwUO6se7mhu57QN80AhmnrFL+3kTE1EuMoUfeft89RhwzPH347HNi/F9DZs8gdZoO&#13;&#10;MKaTMZR/yNAhoaf16NETB4G70k9JOzJlypS0noVqmUM+/7OnAfrjma+zimk5TvvQh9JPfvKT9H//&#13;&#10;93/5z28pv3z87b+wsWh/6LaOIxV1LCwnHwvnVy5/qpcfBXhf6Z74UFX6W9tfXn7wNXigctMyq49/&#13;&#10;df27vP3WvUpWl8p3/HP5l1dB+btBeqINHuXlZ9dY8o7Tf3n7TXkgwN2cRRWdOoyq0WlI8NBNxA5k&#13;&#10;TqtDHTVkSJqOfvd9eNwzgJLLAEjlP++0fO930XmvPfcKPessAE0xg1tuviU9/8LzAYwOgk6PgG8Y&#13;&#10;uTF+/Pj0ve98F/4yJhalg67hcV2wCWzHpz7xyfAs/St6mrxSe61rt25pCPV3P4w90CV/8Ytfpuuu&#13;&#10;uy54izpm+fj7xf53XDP+nP2cy59c/9igbeVAxLHr/R+3B+GVqpE9qvTc7M2f8/I9szvHP0ooyg+G&#13;&#10;sSvzP/ovZv6uzb+i/yVo/qD73db/7Q8fBNa5Jlava7NS0hCvm7qs/Cr8NuAhuoGNEDZgJAp+VrBZ&#13;&#10;UgUgUR2uUzHYyArMZkELhTc10jtUARN4KN4gfpCBxiTkOtTnmJ2rFi9Mq+fMS01YGW6G4Whj2uIp&#13;&#10;d/nPLkf5659kSPej2DyHMr2SlRpDjcx/FIrPeR9LfXr3hildz6r4HXhivBY5V6p6xmcR4rM3TFIg&#13;&#10;q7J7JZ5fzajHRsJil6fJk14PhW7q1KkoV4T3cOSdKTNzQwjd/884/XSMU8ATVkD1+NFgfvKJJwkt&#13;&#10;eiotjlxHhvXIgfIjnhLKwkGEg5gKQIarx1JdgOY99+yd2sBQNYhmzZqF19HLoSAaRpCXn32IbovQ&#13;&#10;A8NaVCh79uyJgGlKiNPq9BKbNQiu9e7dJ3I5TZs6DaVkEp5UE1FS9TzK7s/5rTXMFCaMU8YmPx8X&#13;&#10;ll5qKt9zekj1RvnRS8Ck8K1ZBTTlgZ5UJvueP39emjhxYnocY19FNe8Px1+vSI0i86G5mcZoVnuX&#13;&#10;rVyRBhCiKlBhnxqGajiDYIVAY3n760J/eoD17NEjxrEjyr2C19Ac66aROGvWzFDArIOGogqMh+Xb&#13;&#10;TsOrhgwdSkhHf/LOLkrfYeV4Ev1U/XA1M1cmHdK4n4sUairy0p/5Pw2/cNXxvI99LEJ9Fy5cEIq5&#13;&#10;iqWh7+Xtt3yVlt59ehPG2znCLN5EWViBoukKprTh6qNje+EFF6Rhw44OL7LroWsNAmnMw7Z6bUyw&#13;&#10;srqVfolrspe4Mj7m7feLNN2/34DUD5rs0btXEhC1Pa3wCmmOMWFOOne0tIjNVNox0XBxTCNfHc/I&#13;&#10;y2+JN8he++wdIWs98TwxL5rHMuaVOfOee+7ZCJtyR+ScznhsFf3VI+eQBoFhwAJOegGMGjUqVaJ0&#13;&#10;HIUHyh7k7zG0XQXUefEQ3rcTUGKWAahrJJSPzY62Py/fTeHaknusCcaotGcojOOgUiNYYO6j7j26&#13;&#10;sxHMF8llPCDdcANh1gCirzBPl9O+8v43J6weEfvDJ3p07xFKmUaF3qVL4ROzyUEq8C7/st67Ov/s&#13;&#10;222Nvx5Ge5Grz7DzruTO0tNeJXMp89AQaz3KpqGELqXvysu3/aYOMHTNPHDu/mzoZEeMEVNCCAZ7&#13;&#10;jwCjyqWebqv4vbz91mln+z+U+xL/cV5ZjvQnL5DHr1ixMp1+xunpdPiu9GQYqWMwibmd01/5+PfF&#13;&#10;Y2jwYDZuw1g2jM9N20YR0iQYaQ456c/zGsxrWfDTi4qlkzA6rL3lq+Cav8zFkjVcY1/oUWoUg/Pe&#13;&#10;RY+vffWrwYd+ixE+6oFR6bUJ48OjxfafffaH04dO+1DwuClTpmKo/zY9Ayibzz/n93n/cl666MKL&#13;&#10;0+zZM9ODDz+c7rz9juCZ1iE/sjFOqV//fmkkHq/1qJvnBDRaUH/b/wxhhL/77e9it/F32v95ufm7&#13;&#10;z3PzwF7wB2WmYbECxXXgwZGHFZo2VHvc2HHpiaeepD8xTjPKDB5nX2rAnvahU8l7um+kFnB3XL0s&#13;&#10;nsf7zXQB88gLt2b9uiq+kJftu/lb5SfOO8PebL/lxkHb5QfOIxfeTE0yDrp8FblvFMmWI3oRz7v2&#13;&#10;7G6/ZzJE1/5rhH4hYGaam4mTXyeFwavhdWzd8iPuzBhFNR5TaqXMUQWHt1w25O3PnxEeomefFeC8&#13;&#10;udXmkSJAUECDzVyw9erVSS4Mjqfepo4RDIh5xQNqKl/5dxE5OIdgzJmf2n68+SY9RA2Z94i74lP2&#13;&#10;suW7ntF7oh/IZ5XbbfGeqwsAuYY+tV6CFvJ4Abrcm88m5o/M26iX84GEOUsT3SorQ/47Nxwbjd/x&#13;&#10;gL4vkyN0NovbAih2kLQgHblhn4Dos8iEf/vCvxMy/0aV/uG8OBmgTu/JuSwqymOewlA2n2R5HzuW&#13;&#10;6nqmoqjs3p3QWhbP4SHS32Jk8WxoQR7rQmtV5a0FXVGT/GF1PM4HP+G6/Iieq6H9/p799vbjX738&#13;&#10;ZvBj+19adiMswyxXsPi2Dj5jv5p6ZwBA5+c+/7nQ9X7zm9/CHx7Ea29C6BiW64LuMPQX54T5rb+L&#13;&#10;MT9h0sSoU3l5AmSOX+7Vmbff8PhLL7uUlCB9kXlr0h1EwVx3zbUhT6Nt0LQ87r++/GXkQbf02OOP&#13;&#10;hUeeaaEMZ3f+f+k//zN4sh6kzuO77rk79AXLr48u2Am58S8XnB/eWY89jlchXqLPPv9cWkgaIo+W&#13;&#10;6Bnq7Zp8C9ALBISle2VwzoMNc/30pz8T/PfXv/p1euSxR9NkwAgBBL23zmNR+XhAV/OGjiW/+e/I&#13;&#10;4z+OeRzEwqtRPJ8AzDjzzDMCxBj10IPBZ9UhsmGlN9ENd1b/tf7l46+nf7fulQEu708IvLlM1ZGl&#13;&#10;J/XRRW8uxMt3anr8ySdi4dv78/IPQFc4/awzQ/9xzhneP4VIlAP6HpC6V1aG/jlvwTzSB4zFS/fV&#13;&#10;aL/35+W78Gr7OwNMm+KlG3qUaV9ceHP8lV/zuX8MYI99NAdvTfs4L9/277XvPunY4SNC/jdiAefn&#13;&#10;P/t5hAFnZeSFMcVYlPKcfDcvX/7nv3p4gMuvtdfMQWuu0ONGHpc+9rHzYpH/pRdfSjfedCP5LzNA&#13;&#10;tLx8+79Lp85hIwmox7xYvgwADacb5K4hyjq/nMreA+eff37oH3+44oqQqbPwTLYxOW/K6V8Z3w39&#13;&#10;8bLLPhGepy5k/+j/flzj/K8+/vIX54hgtf3ZuKm2KKkkqJsehpb5AvwlwN234f95fRyzfP7FZ158&#13;&#10;ZnX6kwcYYWIkiKChC41rmKNriGIZ9xo5o9F91Y/ldc6D6vJHz+xDkZc+Q9rQNtT+q6ysDH2wXp26&#13;&#10;8MjF2FfjQm6/Bk2swwbP+aJ1y49sjPkWH8r7uHRK5lJD+xtAC+pQtmUt8t7y1avXU05ddEvHZgC6&#13;&#10;5te++jXmSb30a+btw2wkZtSPtJUfu1o+NQ091g0c9WCvRA++Cx535VV/DvrX/pL/HHXkUenzLJzr&#13;&#10;seyij85WrzLH7FfnjmD+0dirA3HGMv3Iz37x80gjIo2qB/bABr3k4x+PKMEHHhxF+qVbkTvPA4qa&#13;&#10;czk/2A8Fe0h62o+53rtX79BvxVH0XF+Kt+kcZPcryEsXc5yb+fFO2p8/o2rwOLEj9LflvnyMObOT&#13;&#10;42//bzlKN3OiKJ+uLHWNbzXN/y39VvT/e4n+w0N0E8JIL9AKBGHjVm1S/cbN4rOen+vJ67IJwWfy&#13;&#10;ct3LK5jgAqISvedMEB/eeUwOfs7+HO1NrKmV+GgIMg0aPUq5Z/VijFZCZBrDjAxTlWAMYxUQFTD7&#13;&#10;C4bw31g9NfeajNbDTtO4+drXvsaGDaekFwgfMgTxDhKTG1ofB+XVQ0nTY2gYq+IHHNAXUBOjqFET&#13;&#10;KrspvODMc/MURt2TeOqY12StRlo8PVtdMxnzkYQqfeYznwkPptWsdsnYPXS3d1MlV7tWIsSt01YH&#13;&#10;5Rsy526zei8JOEydNiVWP/cBVGxPiIlKpruujxv7arrv3vsi95IMM5hLUAYeVAAGruae9qHTwjug&#13;&#10;S5cuEXpgeIqM+A0MgUHU0VCnJ3DfFzjyb7lGSekZWb34EjPTFrL6nFfWczGAmQdE3v783ngEgydA&#13;&#10;MhwFSqVZw8QwVz1XBMKXosioDD2Hof6nK6/EOMkUlvwZejidcMKJtHmPUPYE3RTcAxGQbRlrK2ru&#13;&#10;zhfHvMRK8D0IqdEAOgh+qmb5KpoCVBGuhZeMoFljaEXDE72K/l8VIapuhqRnmAqm9cnLt6lHHH5E&#13;&#10;GjpsSOqP599qPC9+8ctfpmepbyNWlb1Q8EPwRMCkquBS+WE0WZF44FaPTZ/65CfTiQhhQ+2fQbhd&#13;&#10;H4BoWcj8lo7mRr9sv///84v/mT71qU+GV4NGrzm5oj+3Ub6n6alSzfiQH1lR0ZTsFF5XGMLHkjZA&#13;&#10;D4sDAdjN9yTwydIFdEauH5QX6U/PLHMkmvNHMPQWaH06q/d5KYLG5n6SHg5Eie/SrWuAcNZFBdKN&#13;&#10;oRT0Tz75ZOSNy4x9fi1rv/NXj8DhI4ZjEJ8ShtUVeL2YA8rQUDcccMMFATNB7qvxln2CRQjntyB8&#13;&#10;3q070/7y8vP741wN9K9C/v3vfi+MdfnKHSy4aKgLclqm96tA2YbBGKoq0gKLGiXWWTpyAcTQMRWz&#13;&#10;v/71xuB5bzf+25p/2QBbcjYKef1V0g4D7NdYjryVGBHyqDDMABZN5eB8kMeNefmlMDby+a/xeO65&#13;&#10;54RXsgsMizHU5Wc5kCT/U6mdOmUK8+rpdOutWZhT3v68LjtKfzvT/+d+5Nz0LxhWeovoWWbuz4kT&#13;&#10;s7yb1cs/GaPJRStz/OpB8uc//zmMQTftcEMTld110LXh6RobefuzzqQnaxj/fJCjLPif/OdnGI16&#13;&#10;xFxL+P59hO+5eYmAkO13YUQAV5pwgesPV/wB7ytAunygeODZ53wYY/0TKMRL8DB9IkD28RNee0v5&#13;&#10;btRm+0868aTYUVxgddjRw1hI2yuqLDAvKGvuQeu3u/tfcN9c2Yamdu/eHeO7KYui5gLbEADKAubg&#13;&#10;QwC6V199dfC9vHyNDmnPBY7PErao163zQLDDQ5DkJ0R+CLAvz0HIavLHBQZlzMjjR4YHk89zscKG&#13;&#10;uvBq/+bPE8QztPd+FlLGADiWg1su2AmqugDmYmKnTp3h9Q0iykQDV1DHcXrwoVEswr2W8RTqv7Pz&#13;&#10;r6b+F2A468yzQv67OKHBswh51K59W2T53hEOqgeVc/MZ5tU99/wt+kQPxJrKt80XX3JxLBTJS10g&#13;&#10;uAmenC9S5f0fnZy/SHdUriseL8ceiycYcq83C7FZOKN53DeEx6reM/I1F3hdvKmpfOdVZffKWKhz&#13;&#10;AcWNCV1cUP6vR04sZOHBUG89aQRYXeSV7sNDFHDbxdCPX/JxwLFn0hcARAXE9cJyMc7cgxdecFEs&#13;&#10;to7FMB398Oh09913hXeRz7B/XahQl3KhTEC2izyOPvbXteiqi+HJ/5+99wCwokzCdpsgOSkYENQZ&#13;&#10;QFGiRBVQBlBQETPmhDmuCV113V1zzll3VUwYwCxmJIoKgqKYAAEFDICKIqigcp+n+vTMYXYGUdh7&#13;&#10;9/+vrcycmTmnv/5SfVVvvVU1B8DAXHvK6rhy/c/ff8ofUy7VQy5YVMaw3K8A5gR0BWJkT5XV/5Wd&#13;&#10;/2XN/8ra95nLkj8FmxQkN9x0YzCcHnkEtt5LL0ZYpw4a23cv6Sg177VOq0x/kY3s/HsmKqs13Mtq&#13;&#10;33X3l7+ciB7XjBDyL5Inn3oq2Hv5558h6Of987xwrhmSr06t7u19nctLOQ/Nzfg0n32MsRaA1oGV&#13;&#10;v/4OOOCAAL/Vv15Dt470ItPJ/UyvV0X+K3MsurlO/XWShwY/CEg3PAAJ9UFD4o8GjNiJ1AGGqar/&#13;&#10;3gVT3tQBzkN2ycY96MCDAuQP/YVnlXm7Ku2v6vzrFFevVYdtjj4v+9eQYKNYdFoIQKk/3XfffTmG&#13;&#10;ZEn/27ZpjcMPhmhhYehaadGg75L2HTsQct40urHo+0XJ+zid7L/pkyyuE2PIVx0kjbEDlLO9sG02&#13;&#10;bd48gEl1D20K58t8m+++827ouNoFn346e4X+b84zq2dtA/BTh7P/XvT2Z2hHPdC0BRZT0pElCBeA&#13;&#10;VQxwOsp+dXt5+Tp//t3rJ5xwQqzZAESRzylDlHfm6X/Z5/PXX1nyb0/W28UXXwzAOy+ILyM5d3SM&#13;&#10;Z5/Pb9+zQh3sGBiie8oQvfa6YInGg65k/VWtUg0Gdtdk2+7bBelEIFb9z8dVn/W8nj1H+fJEyJeV&#13;&#10;9T9ti68+YP4bf6P9pk2aJscef1yc+UZDVWYOXIs6gQ37fxPHgqxvZUH+bX3dEGffwUSSeM4pq2Vl&#13;&#10;z5k9JyJMrJfgeWSqlY9nTAsdWhDv8xxL/7fGP9qizWg0/fIf7efP/8r6v/kWzUOH2hDdPtJEsLbf&#13;&#10;emtS6GR0DDXMHud6l/9tFdt3P5x00kmxrywO+zByVKdMenFDJrSgoBBn0sXoc03CXn3hpReSZ4c9&#13;&#10;F/KzMvv3GOSLa9g0gBPGT0huufnmOGfTrvtQSXIc8uWwAQNCvpineChnscWi8q92W7aLCDMZ0wUF&#13;&#10;BbHHKlVK06RpK+pUNjfu4MEPxNysif7nt/971t+q6L/5/c9NTTTn61Wd/1hrMcO/H3/4s32HO11/&#13;&#10;f45/+edPLEq//A75W976BxDd2jiPyIspmlkdkG2t6nriuT/K4s8ckMsxipb/kgKGlVBQQjzHrjAk&#13;&#10;DvaGfw/hlgruigghg3ydS4EXf6rA619/9n4/JksWAIjizayFwVUHr5wPp6fphuthiFKMQUD0hedf&#13;&#10;wHDIJXnP9bUyHv4TTzgpQng8vAVgDJ/RE+wl40gPzd5775kUFfUM5qQKhsqTgE5hYZNgL2zceONk&#13;&#10;5OiREcY9e86nAGOpt0rBrHdUA62Qw6oeuUkq018BWJPbP/XUkwjLW5NZAAiGVtKtbL1G+34xLHev&#13;&#10;vfZA6egaCrgFWl7jOQ2ZkoW40UaNYQZsRdjKVskICnbc8a/b+RueQBQa7ye7xPCm7boX4XXfFYN+&#13;&#10;aYRb6q3UENlk44IAS9uS68T3m7BaIWvepIz1Yk6J5Yypj8cs5Amv3LYSDPAPcejwLn/2yr1U+apf&#13;&#10;vwHKeFFy8CGHBltABetzjKclpFAQ/KkF80WQUgNdhqSGanbZvuPfb1fy4OFJr47SZqXnabBzZXVY&#13;&#10;va+gSUEwDTds1BDw7YkwtM3BlwLUSRwm7dq1ha3UPIwhx0c2iR5UjXArXAqkqRCYl+/2228Pw0zj&#13;&#10;UTaw/TcMYkcUQEM2GuINnj794/DqVaxARczvvwuDasKb4wE1J6SsiVz/09FgNdAPpixEEt/47vqu&#13;&#10;GADHrrvtGkCZwEXKEMUgzF2/Z/wNHT/rr2eH0j+OkLlHhg6J+TYnV3ntFxtr6UNlzRZ/z2+/EmO1&#13;&#10;Lrl+VN5rAnY1RDGxenHrtq2DfWv/TYIvAGGo53co5bJTP4dJ9MMPi6P/Oi1UJnZjPvvuvEsYv28D&#13;&#10;ZAv8ubf10Mt09Z8G0+2338pcf0yBJkPNS9af7ZsjePteOyT9dusXzMxJb01kbUwLQFUGrnmHDXN2&#13;&#10;tKdPn5rMgAEtGOO9svH/Pf3Pb794JstY/7KRO3boGAVAZETfffcgHCBDkSEfh+HsUNdgb26E7LB4&#13;&#10;Su8d+0RO3MkwtjVEXJ+C+DIeGzZcH9n1ZvI4Sqh5SkuUh1Xbfytbf2vXWyecLf33BXxhfQscy/YS&#13;&#10;KNFTX1hYyN+b8QyNAsC7B8B5DvtD49n+r0OOpX3670sRou1Dznz+xWew8SlgwP7UoK3H3w1/FPh2&#13;&#10;Hd0AIChAL2tTWe/6/2+MPw+XHHjAgcibgwMQnTRxEoDyw1RWTxlR+fvP9s1PKCDpc0dqFfqn/Lf/&#13;&#10;shG++ebbqMr+Fvf5gPcIiK1s/m0/k3+Ov4zZHj26J6cPPCPSLVx9zTXI6+Gw8+dE7joGIlji/frt&#13;&#10;EkaqoP0VV1wRZ1K2/wSQTsR5cshhh4UiLkD+Bk6+L4iOyJe/VpMWdNJA09Eg+CpgdcghB8Ea7RyP&#13;&#10;JiAqA/Xrr75Zo+NvztL119sgmCoCep8jY3VyKX9+pGiK5597Q6fc9GlTk6FDHk1lZW4pOw6Cd7L+&#13;&#10;ZFLIfNMI2G67ogi3fRP5eCmhchq0soCLBznv/NE4tY0NqDxscQTPasPKfvl5abSv7DJyZFfkj0Vc&#13;&#10;TJejs1QD0PY9j8xnZwoQ9+a669ZHDk0Kh46MNN4QzkOdazpeX3zhpWTEqBFxJi1eIivRzpQ8WvpT&#13;&#10;+fK/rPWvASo4rp6wBUbgMnQK2TkzAIbMuygQZ2ie8s+iXw88SFEVmHjuP4vZlW5f4PGoo45IusFu&#13;&#10;EQx7E0D08cceBdiaX+78C4zIiu3adZvkwAMPjjzJE9A9ZqEfWcDPXGhNAPkt3vE9/b79Nth4Y0bF&#13;&#10;mR4sJDaZQ2H/dWZa8V49SNlh+7NmzUx+wkEuWGmuNhlz3y36Lpxgsl69BK433bQpTOe+ALrkEGX+&#13;&#10;Tz711ABiZSHL4uvTe0ciTdaCIfdx8tzzz0YxHcEkHZS2L+BXWNgkOfTQgznDu/L3ycGak5GjDmkb&#13;&#10;Os+McpDt8/zzz0fb2Zds/ykzXGYbNm4cTqyuXbsRArlxMmbUmGBj6vRZU/Ofte330u2XJ/8Fwm68&#13;&#10;6QbO4WYBopkneCJgQcqOJmSeedweOdyjqCgcVtOnT4v9r/7juLv+ZeCqgxhFkV1Z+4Z7HrDffsnW&#13;&#10;nBPmcn8UZ+vNsJ/MEZnJny60ccH5FwZQff9997MvRgYDWyeSzoRLL7s82RUW29BHH+XzQ2E4vRvg&#13;&#10;XyySVCjHuhe0zBxDgwbdheNhiuI0mimv/yxkBms5BSc7AojeEA7We+69JwrZTYZJpR5nkTH1b3Op&#13;&#10;bkF0ysyPZwLSXpq8/wEM0Vz72g6nkZZB4FZiwJNPPh7nr2mQVvX8j7Hjftn6dxc4jup/EhRqI9/a&#13;&#10;t9syOerIoxNzJ8qUFxDJxl1gUmDO64knHvuP/hvp1R/5ajEhCxF9it2hk+jT2Z+E/aF8bb5Zc4DW&#13;&#10;zcPJfitMWfWfKHLFPSWhyDKVbV5QUBCRP+rcArHuXR0NgnqGKfO4pIcaFMDqIhwH5r13TwuQ74zT&#13;&#10;qYhc6pttvhn621xYkLP5W8XQ/9S/LU5lehflv5pbWfpvaflnyoTjOef8vUDoo48OQRefvMrzX1r+&#13;&#10;mmbmEtjQRlUMuufeKJRlaH5Z+l81dDLH/Ygjjgi78CbqUNx88408S/n2Tw3s28KmhaE/dO3WJeSP&#13;&#10;OpSMVQkCOpyNwGnQYB2cgKOwRZ/PLbVU/y/dfwZqhSvbfy7P8tafBX+Uc+ZMt5ike9rCW0cfc3SQ&#13;&#10;IS648CIcTm/CDCfyjnFNl3pJ+6a72I/cvEU9isJhq1PYApA63BYt+hbZ2ABCzxZh/3yFbLVw6oQJ&#13;&#10;ODNg4f+KLR8Pltt/pcfftZK//v25dPuxoNJfxrvzv2T9b8R67L399slpAwcGlmBqrlHIlzmz56Ln&#13;&#10;Y3Ovgfa3oh7Ceeedl9TCRhk7diw2+lPoTuNWmP/10Q1OPeUUcrJvGYQFC1Tee/+9YddaT+Jv55wb&#13;&#10;+o/ODBmgOlyNeMj2v/3XmbH//vsRYVYr2KV3/PtfEe3hOHgeqX/IbFYGuW4nTJgYqc8skCXoKnnJ&#13;&#10;XMgfILeGPDI0+cE88mug/zEP+YPP62z8nZ7y1t//G/P/Z/t/jv//aeuvwvpbb73cMHeZmzJE16pO&#13;&#10;uDwbOEQw4MQvCk+UUE7dYIcKGKZyUOHMnl4GyPmzhUf4BAqEF6oEeQv57smshpF9goP5ZxTqxTAk&#13;&#10;ZYjWQoGPokp8bj1D5lEOO3UwZH5IKLmy7xbD0EwhVRYX99MbvQsK2kaNG6EUfZBcfsnlyfQZeqOT&#13;&#10;AEMNoeyD8tS0aZPI2aa3+pNPZgWzQdaloVyydgy5uQ2DYOLEtwi3/ix9xPzZoyucUagEFZJT/nJS&#13;&#10;cioKl0yEGzlwZcPJUvANFeDhZ/32GfTmm8umBweVRt5QjGCrw07EMPdScTnooAOTU089jVCvtzm8&#13;&#10;b0N5ejvYkgqpteuuney5F4AugGjz5pslb6MY3n3XnRj3H9EcIN82Ksk7JD3IPWk41vPDnk9eoGCH&#13;&#10;BYEyQDTmx2H3iimJ36Q/F/8yfYOKgwI03pfrv3l5ZLiaf2rA4UegMLyNYnxZHAS2Yb6h9QAk2xBO&#13;&#10;Z/XDV0mkrkGTXbZm/809JVtXRuaIESOTkXh6zT9lqE2zZpuSc22fZFfeIzB857/vJFTkParych8e&#13;&#10;TabaFiiHDTDiTL7/JeEGswCiI80B49CQcCVzRp184snJWoZj3Hpr3N/3yIRx7jSiDaXQCDUkLNYp&#13;&#10;S7kiBrvgtMqkitvYsaPDsz6bg6wYvaIT3sP5z9af/XMOjscb3o8E/4JE418fnzz48EORQzS//342&#13;&#10;Lgcjt/7TX5T8LIBWUNCEcJ+jMTp2TZ58+klC2h4MIOc7DPmy2i/5dPqApddf8d/LaV+jZQeYYAJe&#13;&#10;jssTTz6dXHP1VSvMv+PvI2ftF6Bw9uzVM+kN68hwrWdhkDxCn2VcOV5NmjWNsJNDDzs0QNKb8LDK&#13;&#10;gjLkJ3/9CRoIWmxPnk4ZoioSb7/9DoD+i8GWnvMZAAf3kyniPjHv0SJC0b795utgh9g3L4c01F0e&#13;&#10;8Pf23/kz95IMCVmRVQEnDGfVW9+qTSsA/Lbcf3lyz6B7WLOvJF+jkJoWxDYbYFTqkTaUtQssi/sB&#13;&#10;ru656x4AxznBCFMpExw2H6nAv4aq4brZE/Mid6U98Iey9l/p8c9ffyq5slR2JkxNxsjDD+IRf/qp&#13;&#10;GGuBCsM0lY8CD+61O26/gzF+K2fgIF+QSXshX2QNy8p7HyVw0N3kvhw1mnyphDnyuB1grahkCoze&#13;&#10;dMutyYvkmZ2B8ZeF+azO+KcDUHb/DzrkoOSgAw4KZ5PPPgTH2IdTYZbHjOSGzjHj32mEmh6D1/6d&#13;&#10;t94hR9+7MTcaxoIkVWCEGSIqSDmNz8s+H4/nP2Ute5+S9lVZnH+LH5myoXLFysEUMZxX1mTLVq1h&#13;&#10;os8NdqZMOGVGmgZheYQjb01F017sJ8MIzQln+K5yoSZsEw01WeqtWrXkPHsh2Gwy6cxb6wqOJ0F+&#13;&#10;CnzstedeSTUAiBnTZwCkU2F2xsxgjW/D5+3/5ABEU4bomhz/2rXrUhhqi2T//fZPdsUB9xJg4Y2w&#13;&#10;1oykkClUpVp1crs1ZBxaReoIHWMyeH9r/7nGLrnkkpCrl156CcD11Bi76HTe+P/W+l+LueyKnO/O&#13;&#10;edejR49wAChfpn70YTB53P8WghQ06tmzZ6RJmY+DYtCgu8M5o5GrfqP8V3cwD+HMmTOCNfMs7KjP&#13;&#10;PvsCOceIOqjlnP9lrb/S/Ve2yVAy5YERCQupsGvKDffVlCnvhv6ho8V8jR06tie9wyvkQH+Bs2cc&#13;&#10;jjXOvFLtG11y1FFHkv+se6TtkS1khIqOj/Lm32cwr21P5IMyVkdxtv818JR3nolHHHF4gLN33XUX&#13;&#10;aYcIgQZ4Me9b1n+rigtwCEzMZ/zenDA+ZL6OB1mugj+NWBNGvNSsVjN5h/2nw9NLmW6BCoEXQbLx&#13;&#10;b4xPzjhjIA6jpRH6rcHofhDwf/nll9ibr4bjLb//gp2ybYyacP9ZbFO2+BcwnAw3FpxqCrDbDOf3&#13;&#10;9KnTk0mAiPlXjE/e+WdqkZ3Q+/YhZFlHx4svvhBVtGUL6zhZE/O/svZXlDe+czlyeJ0IeT0TZ2id&#13;&#10;2rVwtN+SjAKc/oSCcjr7HY/OkAN0jHfmnDZ9kwxJwS/1YJ1TRgxNnjSZEHP0FwDpOG/j7unZrayX&#13;&#10;Ld29+3bMe+cwxl8gKukL2LrqPzoHttiiFbpAL5yg3ySD7h1EqhfS9RDe6bkla/0f552f7M26HoUM&#13;&#10;db+MxDmWstR5QM7SGtVqJAcefFCAS+ozrhF15EmwkONyMnIrNv1Fyc+exfXrr8u+7p4MPJ01suyn&#13;&#10;5KYbbip2dkQKpIqVOJNbU/3Z/N7bR9+feeYZwERSuSCHatdMmcxF7P+CwoLIH6h+ovM+IxmU1348&#13;&#10;SRn6b+nzdy30BVNGuLdOInLMnOIXX3RhMP6//Rr9ALmxDmPt2WsExgScwubGjCvX/1asY3OIbrvt&#13;&#10;toAnG4Q9YLqg1157A7bygkg90GenPsmRhx8ZxVtuJHemURJzcUwrfwRE1clNHeU4m4LBM/nrBV8H&#13;&#10;iUASh0xq923rNm1Z3/eE/PH8My+t541kkZ49esKi78S9modcXIZtJ9HE+V6KA2rqh1NjrmV6mpLE&#13;&#10;oke/Jf922XWXIAnI6PVzpjzTtsnvf3belfwy3aD58r8ycnxDwEFT58j41Ql4K/rLu9xrHgzI7HJI&#13;&#10;M/lbFXKF5Igd0U0NeX6alDRPYaextNKrjPVnqoN27drHWClfbsFJYB0AUxYswzlllInOPdOFTZ3+&#13;&#10;MXtiYqzgstr/vfpnyUP9Z/+3Jq/wdddcF6kjLrjggogKWCgwx7hGN/K6JOOyP/bTDpALWiJPJSIM&#13;&#10;In+v7GjTu3nmudYuOP8CZE09HA43hrPAM0E7KJuP/PHP5H/p9f9b8+/ndMarH0sIMBKwNjLN/WAK&#13;&#10;nZYtWyQyoiUvKacEZcUCvVa3/e26bZdcfuUV4bQzd63911auyxx6HpoCzFyn+6HfKE/V+599dljk&#13;&#10;AnUfV8EZe9lllwRL9+VXXg79x/zD6nkb4Pj4CpLGdwsXRvSMwL+kj89wRFx37TXY5pPD/qi7tjpU&#13;&#10;y3Dm9yFH79PPDANbuIU+z4pzVTkqGOp7TOk0DnvZ6KU10f81uf7+6Pzn4x/RJ76sbP/ly+PVnf8/&#13;&#10;+48kzOFusaD4EvJxJfLvz/GPEYrhKr3+AhBFevK/Se4rs5J5M6s5FjQv/YBgqK7CCryHL7hM01EP&#13;&#10;Jh4HqYBBXAhCP6eiY1Emvyv4VOICMEWh+xkm1Y8IhR9hotTiADQ0TwEcgCgM0c6dO6L8Do1iLzJA&#13;&#10;DVmPCeQ5zIdozjYPYHOEfoxCcN4//xk582yoqKhHcvjhA4LdOHfO3FCi9Rhn+UpUJDUWTjn5L4Sg&#13;&#10;VEFxGR+hawJ62YnjQZuDeqNLhmgff8JxMH1OCuDh5ptuTj7Bq/sTzyXUQU/5EgMVP221FYAozygQ&#13;&#10;6J/0fGvIhFcx7QlVhHdOzhh4ZuQceooDfBw5h1RcvDzozv37P8Jo0Gs5CoPKwjcLUdwNYayFAtiq&#13;&#10;Tcvkr2ecmWyBgB329DPJ8y8+H17U77/PMXBsuJyLJ4XZQXfj4f3J5+ebL7nsfy2YHB07dogwgt12&#13;&#10;2z15CcDqrDPPJuSRkHzXQ0VGiPfXAAAy3EaWRcZAS29UIYxXQT6VFBXTq6++OhLeC1aqzFdifRwC&#13;&#10;A+SEE06M+TPMwcNsNoqk4++BruLnujScRFaDCld+++th4J37t3MBJjYn/G8citwYwk1HhfFlX+JA&#13;&#10;ZoxUUl2LKvJLOQRr16Igy6bNMVw7AqDUjxC6e/FEe6DKws2f/+LBsd/xf8XkhBOP5wDdJXLCafA9&#13;&#10;/MhDwTYtfm8MqE/wn1f++DdpWhjAoKGqsqPMn/XAA/dh6MMWziYk7sWncu3n97+s9ZeN/3+2nP5G&#13;&#10;Y9IE4bIE2rXfEuXgOQo6XFbcXOn1b59kNRx7zHFJo8aNCH2cB3D7RPI8n/uBeZUlBI8iwshOAeQX&#13;&#10;KBf8fxH2k8zlbN3bugqKYfc7obzuvXf/YEfccce/IjRItosKiu0rhwQtvTTcnP90vfKLvPX3R/qv&#13;&#10;slYXdvN223YnL9CRAJgFGFZLgh27mP0zarTA/SicFJMDfCieU9q14I37ej88xS1R9sxJK3Cav/9N&#13;&#10;PSATVsNdpar0lT//8Tnnl/+z6S5r/OOPufnvDZAt8GyOx5k4ZlTkx4wdHeCxN3LcNP5PZF8pyQRl&#13;&#10;Dd/3u5dpL/YF6FBWWtF0NHvmyquuDCDbv9t+/Qbrkprk7wGevEQIpcCwLOoI4VvN8V9Z/y0mdDDO&#13;&#10;IlkxEwGAzCGahsz/5/ofeNrpyYkYpxZ0MS2JeSWnwkD/FOdXJdaPwLRgQAuUcdeh95JNGsYC453J&#13;&#10;P5l4DVizpjkx5LIOUQE/sv+qVq0S82//X311bIRYmw6h9PozP+N23bcNtq4pWuoD5vt5HQ/uDXMk&#13;&#10;y943hYHtG16ZyV/TWazPvpdtfsD+B8DMGUdKlttwNMxE9lWNMMCtttqaWVkeLJZ/wUr4CgM4k79/&#13;&#10;ZP2XHv8GPL9ggxVai4qKAhy/GHZOgBEuCFaEsthzx/XkHoE3FEu3vPYdf51dguoCxIb/2Xf3Q+n2&#13;&#10;Y/GvZP3LajrjzIFJsyabRkqRMaPHEt1BehgcRln71apXBVA5PcKrzWs5duyrAU5H7t/oQ/rF6I0i&#13;&#10;QNX2sKgWAPRdf8N1AdT+nv1Xev6z818G6F577Q2TrU8Y2wJDhn1qAHr2qIPIolV2mF/bMXrn3cnJ&#13;&#10;nXfeFaGZMTAx2qn+oRw5EseLIeNLYOpPnEAO0ccBRJG/5c2/INvxxx8X6TAMozZ9yeDBgwNIVPdR&#13;&#10;D1ufM/Pkk07CWN6OdTY99v+TTz0Z7ChHaX1AsjYwaQYMOCz2v7l5ZQZ+NpeCQJz/7ptKa5EDGOaw&#13;&#10;Oec9/3+ASWz4uXPpvtHZqePZkH8dG+eff34w1wSklSHmDJeVbv9Dvys1/4Z4d6Gg0IEUyhHAPPfc&#13;&#10;vxEGSVh8vI8v6B+2X43zxHQvjo/6X+4Nue98y106wgWqXZPmon/5pRcJF74v2l+4kD1dqv2Vnf/l&#13;&#10;zf/K2s+ew+/Z+u/ZoxeO+96AbEWw9OYAsF0c6Tjy5X+qv7QKmaJb1lD/ZUt/JtdhjWRzAK0OnTol&#13;&#10;9Znzr775KrmPlCEyQM1jnXYobVUnmYa4RAEdYKZBsnieAHV1HDDugzFjx4TsEVQRaMv6rwwzt6fO&#13;&#10;NduVjarj+sOpH8b+t1hYB+65/wH7Ezmyc5zVb/Kea665NsK20ydY8WvW/1hHsOQ8q3r36R3sePfM&#13;&#10;JRdfROVzdWHf6ZXaIhus35D0Rz04f7uE/lsPYMO0Va4D5ZHpGzzLTIc1A/lZ3pXf/qqev+7Ftm22&#13;&#10;jPaNYvgMAsVpp5zKOBi9wOLJ6f/aClWqrBXhsJnzMHsOwcr+nLtdunZlztaOfX8/ut6iRYBD/sc5&#13;&#10;psPnH38/Fx315yBRyHjLcqU6/7Ih3W/2dxnztxQdI799z7LTTjs1xtR8z6PHjI4c7eq9XrJQTZvU&#13;&#10;EKDHVAQLccSY+9TUCBYm2pqzxogt18YzzzzNM94ZqSViLnL6R1nrv5+AKACmuprO16FDS4oqZf3P&#13;&#10;vq9s/AXwjULqtf0O4YwU+DbdyoIFgKHltO8Z6zmqQ1K961vWb+zprMFS322/GXugyzZdkwMPOiDk&#13;&#10;y9/RdZ4kNZBXtv+cR/VVgasAlMtpP3/8031nCwqUsq+V9b+I8/eKKy6PObnwwgtCdn4HIBpncan2&#13;&#10;rQWwN/KsO3J8E1imw3Jj9Q3kgax9HbLKXkE8nRmy6QXrf15G1GccnrlnXU355/gbxbEn598BnG/O&#13;&#10;gzafEWef4ZjQFvAsMm+nzuJM/1nV/bey9derZ8/k6muujjQ+993/AFEH08NmVN43btQ4kXEuCCyJ&#13;&#10;wFzMOhRepBjz1VddA3EGGVi9Rui/fXfuGzm6x44djZz9JlKIeI9Jk95Cd3w47MWiHkUQQtrGvrkc&#13;&#10;nWYCZ5vzvz6OdNNo2H8L4cnu1t7Nv5SlOhJ1ppu+LVi6yg3XymqOfyZ/Sm70x9afz5ut/3z5u7Lx&#13;&#10;X5Pr/8/2/xz//8/X33qdOi+vgGJSCYBQRqeHrbpIVCX1ZYCZSk/yh6LYC1DxMq7lvy6LQ5Bdzu8w&#13;&#10;AFEc3Irm/eLk5sP8xL2W/0pxJkAw4hES85UuFhBdMC+pDSBaF+FZAQV33XU3iDxChsw/AqX8BUDA&#13;&#10;N94Yn2PTxG0ilM4k1Ob7kP4+G2DybwBiH8EWcSntDvvgDAwjWYSG/giyGVLqIP/Ksyt/NLDMAblJ&#13;&#10;YSGMyu+SRx6ieMpTj3Po2CneEMIpvsQ96wCe6K08js+YR+nmmwFEASI0eoFr4j3p0/EZ2tgGwSh1&#13;&#10;vnXbNgi+H6Li4atjxxS3bwNWvBt45pkYScsifGvESPKhTZ4S7auwXnft9TBaNor8ObIoNCp4sng0&#13;&#10;voUn7oorrgxmkYDWCwh4jUDZGxXCMOCJHHoUFOcsv/9xF94TuVvspu9h/PP7b0iJ7NQdd9wpCocY&#13;&#10;hnHnXXfBlEoTtWvYqsjp2U6fKvd0Mca+TpIevXoC/O4ShtBCDunzLrwwqojmt2+46aknn8IBNB/Q&#13;&#10;ZXQwRiwQFQ+f67HGuJ5Hk2Or9MhA8XBRkVt//XUJkdyPMMENOWw/CCDr2WHPsGYoWkTf1oddKivG&#13;&#10;gjo/LKWyON4+c+IZEtMMb7tGV68ePQH6CNt//CnCpO+KMMsfCMsvntN4jpKfHE/zJe2ySz/CKhbG&#13;&#10;Gn0YtuQcAHjnf1XHf21A2t69d4B9sRcK6VoUqJiGIjkkjP78/qctl7QfgxtfYvJ45ff/HP/y5l8A&#13;&#10;uAimQxGKxJZbtgHYfD654srLAPC8B//idnn35HdFRUXJ3849lz8vZ4xHBsD29tuTeX/J+jdfn8ZT&#13;&#10;q1YtYt0/hUJ9HwnMvbL1VxPlo0OHjpHfbl9C+d56a2Jy7jnnEpb+0Qrr77/Zf+WXKQDMwTlgwKGJ&#13;&#10;6TOWLvsRZaUOa2Np5M0cNXJ0GFamDUjHNv2q0tcWVvT+++8PU7tLhMYNG/Yse4HCAMgD12QUz4BF&#13;&#10;Xd74xwD/xv5bWf/3Y9zMbzx//gL2zHBChJ4OJkfcN7f+ZLGam8qCF4b0PTj4geQZWDPKP+dfpko3&#13;&#10;2APum+EAfldedTl9dy7T+Tek95xzzka+dGOO0jyBw2FxG3Zbcv2x9bey/sucPwi20RL236QARIcg&#13;&#10;v1PmmavTFrPrzMi7exw/VkgM5TXtxlgcKp8CiHoZer47zhzDmA31fvrZYckrL78C83FGrONM/lnZ&#13;&#10;vH6DtTlT+gWDrG69umH8y3DQsBrFOaJhqiHxHcyLkivtv6lFdtppxwCuCps0IaSqButgcRRm0iBQ&#13;&#10;GZdhN4p7WEU5mAG5+W+Mg6EIwKtd+7Zx/g1DdsmEc/4FtmX7GBHgZVEdWfAlIPuaGX+L/7Vq3YIz&#13;&#10;ay/CpHeOwioPDn4I2f5VrGmNQdeQQHL++KezUbL/4+fc+lNG7wWI8vdz/45j4Z3k8ssuTT7gHF4C&#13;&#10;mBrvW4X1z62QJa0B7rrFev0J+f1vGCZp6pbP0/vk5I8MmIsvvoTcxL0BDicEsGTxK3NqVweo1ABk&#13;&#10;QJOmhU0Ah1pFWhvDac8++6woflb6/FvZ/nMu0mvF8RcM2RvAYwcMr+YwxF+HIW//0/zDJfpHbxgk&#13;&#10;5vETmJgzZ3Zy8YUXJdM/tnDYivpHCSC6HfshC5lPGaJlte+4WujkoosuCHal7ZujXNbyrziUMv3H&#13;&#10;9x1xxBHka905wEtTStx+x60w2lNZtxnnfnecZXvusTtgwYYB6upMKL3/Yh7z5H/8zKRVqyIg2ixS&#13;&#10;igw4bEA4IR/lXGsPeOdaHzNmbPLwQw8lY9irVgkvS/8whLR9+3ZRTEdQ0Kq+5lUUdHUs/GdRJVO6&#13;&#10;pM+Re7rc+nN88uWvbNa2AHdbdeoczFjX0Bj24+zZn8aaXBPzn/X/t85/QauCggLyBR8YDNFvvvqa&#13;&#10;M/91gOuHU+DHZeXDM+KG7a4PW1cw+0cABvMa6jR0TVtUcxvSLvXs2Svk+BOPP5ncDUNM+ZfpP+p/&#13;&#10;Mrc6MJY7o2u1btk60ibovLbAVu3aNSny+D3A8NsAFuORc2MiEidrXz1epnGkgWAetAkkGEyfPj3k&#13;&#10;WJ06tYJ53aZN6wAMqhEJNJXUGFdddVWs/5Xpn4KpMncPxgnVGgf/l18uYG2MjhyA3y9yXrMV5/ck&#13;&#10;2Mg6oS00pbPLvLCLFy+K7+4V0yFNmPAm9xgF4P5+hD6vrP1M/pe1/rL+Z2tLfbNJ06ahtw8YcBhP&#13;&#10;UwG2278BK9+NcZDxFkWVmEv3mlf++lP/acmZ3B/ARKauhaJugEX7FI6I/PZl0p1/wfmEUtdCz7Iu&#13;&#10;wEgcmW+k9+Orq8LLKAjP8bo47wR07L+OhWqsiz2IuBL4nsk6eBWbQJa6+WPd/+vUW5u10jjaF0wV&#13;&#10;PPwRG6VKVfKTNgYQxTG2HWxiUyrpkBSM/AAmro6lbDbSJ/CrT5PKf/X44447nq4QyUAUxVAYotYG&#13;&#10;+D3jX6NGbcamY7DsBL89042qeJroF6+VtV/8V/r4W/vP5zZ9VrsOHSIlR4vNW1ADYDC2xwjGENni&#13;&#10;v8XkKMZmKSbjrOH21aPz1x8qCKZDZfTs7kTiXRpFaFNAdFLIyCAT8QzZ/DseOor22WfvcH41aFA/&#13;&#10;9J+bb71lhf5bBNWaG61l5KODmCpEgo1yNL/91ZV/rj8dq0Z99e+/VxS/0943yk9GpAV1RyPvJ705&#13;&#10;MezG0v1fnfa3Bzy/9tprYLgvBPy8F8fdnEiddPChhxBFulHY35MB6btuty31SToHU/Pll16CVXpl&#13;&#10;MGW1Sa6+5kp0uL6R+kxykils3At77LFn7AMLdRn+vx06cwfWjfvhIhxYb74pyYDCTegfKQO8P2f7&#13;&#10;9skrw1+J1GemoNIxIgD6DTpUpO9xFkvN/+r0P10Vud2xiuv/z/ZX3H9/jv+K+E/p8095sybl7//y&#13;&#10;+qvQoEPH5TIvVbr4wv7iNQqAQ2BF9MivqTupQqVgKAooVKzkEU+eRlgPHoIOVkUEesog5QfC2Lyn&#13;&#10;4JF/FzANrxTKnGyvHwjJWTp/XlIDL1w9GKJ+3ryBkUMUxVlg6LliQDQtXuR7ZEhadEJAVDbOXAyK&#13;&#10;cwBEM4/1Pvvsx89n4SWaCVjxeHjEZkFbN6xbWrGAQLPNNo08Y+1giRhyLoNiMAp38WHDe3hse0+L&#13;&#10;FYLVofdTQNRQDMO3UkCUXJa8Q296dm/ZtNt0ARDdbQ+MgqYh/P8Nq2ccYXHF7+FD3bp1i5wmtmCR&#13;&#10;H6t6WhzIyxCD66+/LioX33LLrcEuMteW4VK5BuOZDEc0h+ArKE0vDX8pGTt6DO2hSFZgrngO+5Bd&#13;&#10;+f1XUfNKnz19nfY0fW23BSH1Rlt57xRyr1iIxyqnn2JAfIzi+RnAqIa+IS2z58wF7MZTzeeCTZxr&#13;&#10;X0XaEANDT+aT9+ymW24KQCC/fSuHCjZbbMP0CIYQfgCwmT/+GlceRC1atoz8X/Xq1gvmqD2oyvqR&#13;&#10;zbYQYHIiyvCLsE6GPfs0B5B5RrWBWausaf8T6Hc9G3ziujRPnWw5jcNDDj00+vLEE09weFvQaA7v&#13;&#10;KhmV4rHihfByCojuEl7J1wHtH4IhOnc2n7FzqzD+KrQ9iooitYPK6ysYGYPI9ehaXQKolt//Feaq&#13;&#10;+EHSuUp/XHH9/Vb7a9dfB8WrKArymPLA/GuXkePP8PS46Hbp9q3CeOFFFwUoMnTIkNhXMr7y27d6&#13;&#10;qPuvU+cOodAblmJeV5W5bP2pfFhEwHxghmNaZOa0004DEP867lVe+8XdLn7xx/uPoIp1ETl9YEzo&#13;&#10;ta0KQL45IIYFikxIr4Fzx7+o+vvKiDC+Q4DTpDJNRuBhhx0W7CXX0Bfk2jJlxyczZ0X4reDulHff&#13;&#10;A0wrSSGR9T/2iH3gyu9KyUrjD2WMf/F7eXEoOX0HDhwYDoCnMahkRZuPLH//tdiiJfml9sHQbBN9&#13;&#10;vWfQvbDLHo33OP8ypfRom+PSoii33nZbjuGVtl8LBvXpA0/H+OwKUE+RLcCD59mb5q2LbWEHuNLn&#13;&#10;+n3rL3//22+vrP8yRGVpWq3UEOFHHhEQLckhmg2a+/evVD+2WJGs+JGweu+CuWTeyPz17zo7+OCD&#13;&#10;MQTXSWZ9OisqjFoB2Csb05AFGKiGRzWCPVC1SlXkKyz81q0IJ22RFBYWRsVfC5qYL1ZGWsZ63pj1&#13;&#10;0659h2Qfqou7/l944SXCqCZFnr+aNWuE7DNE27xvw559Jhny8COslY8D1LR9QWnnUvn3wP33h+Nr&#13;&#10;HuvJ/ecDyp4XAPBHczjegsGjky27/H3p8ye//8XvY9Dzzx9/n35WWU8+aM7gvQiLPfaYY6NAg7ka&#13;&#10;Z86aGUwr89SZa9GQfYtcaORmV3ntmxNUVtk//vHPCJ287FJyiE79MMCnlc1/3De3/muyBk888aRg&#13;&#10;tgkEvc758OBDD6Z5Q3MPkLXfaKNGyT+JqhBsdOx0ehmFkD5qifwRiEh1myTy/5kGZxJAc7b+8tsv&#13;&#10;T/6Xt/6Vbf377wuYuG2AToYMa0hFeHFu/NGIyOe4TTDBDPE0tP+cc85JPmCP2Zf89tV1jjzyqAjx&#13;&#10;z3KIpgxR8s/mrqz/2dyuRy5YjTvXm7JBEFFm+NIfYQQhIJQRVok3bH17gFvZMqZGuBIAa+6cOXFX&#13;&#10;Q9V3IR3MNjynLDKZLlkOveJFU077nn8695o13TTSshzKuWp0hqzmtdepFx+3Dw+zD6wsL1vIq/T4&#13;&#10;6wwwR96xxx4XzmWd8hYEmc6zfsIZ6Zp0zD6Me+h8SvtW3vlrGgxzlsom1Gkve8k8nRGtktNfS4//&#13;&#10;751/x7a89vPlfwvACc9f0xFZZNC0TS+9/DJjtCCiChyM7PyVRRz6C79QjzZCJgOZ1G0M0z6cFAyH&#13;&#10;HHZIVC9+HFB09JiRkefYe5jCxTQNfXbok+zUdyfScXycvPDSiwDBsyOix5QHnnmmYPr6q68ipNWi&#13;&#10;IvNIT/SLBAZmzNQ15rTfE8eSRa4EWXR4CMxGrvEvviStDCltkIsbb1yAU/675Korr45cyTG53qUM&#13;&#10;+SOztEdP8sz360cxx6VRyETHk6H7v9J2Nv72v7CggFzKnYJdbSFA2W7m5zWUtTY/N920adKzqAdA&#13;&#10;aWHkr7QQoCHrAudeZbXvfLvuvPzuz3HljX/2W4HgSpUrJ+btP+3U08LJ77nzBew3oxJMmfMZevA7&#13;&#10;70yJIjYCKo5/dtm+OdsFRDdvsTk20K/B6B1GP7yy9nVknjHwDMa8bjjG1T+Mmip+Vl7o5Nd+kBDS&#13;&#10;tEkh6YUaRKoVHXsVsNHMe2n+13fffQdQdSR20BPJPFjl7hGZwUFa8eFiPTHKue/WDTAiSxLDX/96&#13;&#10;ZvI1gKA5r72HezXGqvhB0p6lP1aIiL3j2aumV/P8M890ccg8b/2t8TcF17b0aXvsDZ1F06ZNjbQt&#13;&#10;U2C56owrbrb4xYrt/9b+L92+a6oxsu/oY44JWShr70vlC0D/J4R2m1LiAyINJFkIfhU3W/xi9dr3&#13;&#10;0yvcyvXFMxUhFy4lOkMn5AXBEBUQVedKd0P+h3RW7Ue+bPWP6jWrR8TWnXfejYww3UZq/xm+rp7U&#13;&#10;ivPgnSnvhI34IgQbowfy28/WX/SqjPVf/N7iFyv2H/MqZKvnj+QSa0S4hrXRdXpssnEB4/l+cuvN&#13;&#10;tyRT3n8vJ+dyfeJWq9O+bOKrr70aWfAtaSJgiM6cHtGfe++1J2kuCiEw3ZR8PO1j0hpRnK5jp2QD&#13;&#10;nGMvAYheBSBqtKD6v+efDPdHhz4a+rAEB9MQ7AlZxciee3A0mQZGhroF4HRyXkT0xySc5OpfFcBD&#13;&#10;1sYu9fw/8qjDyRdeM5xbM7EJTDvxOWl5Zsz8OGT0fHSrsIly/XYkV6f/tv97179t5k/ln+1nkj6d&#13;&#10;jBCPebNSPFbFLxzBbAz/HP//m9ZfhXVhiCqMl5NLJrxGgEwWetE77MEd+fMAON1BhmtYic1/oJyp&#13;&#10;N5TdVLHSWpFflL8gkPmqJcI9FRS8ifykhsr/GODqcl4v+fbrZBkKYC2U1LqGzHNFUaUbb4DWDiAK&#13;&#10;S+Z52A1vkGfKcKxQNIGyPPRl/PTFU9wcJW06bMLzzzs/Ekn7fCaQN9xcI15WgYUXZgPcZcvdjd+s&#13;&#10;SdNk9z33IC9Tp0hqbQGn++5LmWxqMamw8p2GAluoqTahi8fBKj028tOYtPuTT2dH9WL+nEozv9O+&#13;&#10;3smtYY7JENW4tvDSXXfeiff9dd+RbjFu2hXWy8mwvP3BInYAAEAASURBVARUZB4JBGqY2b4K6g0A&#13;&#10;ooa/GXo0Go/3p5/OYS4sUJM+n4r0xQCismdGAoiaTNvwmMUc3iGgc235TB6m+f0PxV0DIv4reXze&#13;&#10;FO3n91+vuPmlrHRcHyBFQFGGUuToW/ZThIkb0uOhobFs/7P2zfe0c9+dA2iwoqvg2DuGD/I4sYFo&#13;&#10;30PoyKOOTgEQxuE5wLn3UHTpJcp87cgf1p6w7rZt2wFUVA7Gj2F/jpMAsbm3ZPyq4Jhk/xUMiydh&#13;&#10;zIUHNPrDl9/o/8GHHJKcfPLJkW9wJKGtKpAfoQxl858lqNYb7vh7nXDiieRp3CWUFddoFFWaO2eF&#13;&#10;/jvq8fZS7TckRLYz3kfZDho0cwGXDSlxDWQGmv0vr33nR6dFDKRtRENpW/njX177hth171GUWKF8&#13;&#10;SwBRx/xyANFIK1HG+rf/vSmCYZ6dBfPmE9L/QDDxopp2XvsasHthaG9FSHk9gDYBtJtvuRkDLmUR&#13;&#10;+FarBHeCIbpDnx0iRFeg7bTTTk9DsX1DOe1n+z9b/6vT/2z9maPPCrE6eAwZU/6Yn1P5YkjVMJjX&#13;&#10;hktPQZEMR0Nu/i1c0pnQsm2365YUFhSgUNUKw8u8bxrcMulmACCZb9JqzuZhTBdCOlVZ+6uy/5zD&#13;&#10;0utvwIAByUDSZQjODUFOvo5s0UHhWsvmXwN2N2RQRxgX9vFemLpDALK9n/MvgNcZpop/e431e+ed&#13;&#10;/w5WUTb+tQDzTjt9YFSpNhzdPIfPAuh9H+Fb3GU11t/K+n8Q4KVhsj/C0phIqJLAybRpsofdd+n+&#13;&#10;y9b/X886MzkeVoqOGffOffffl3wKWJLJH/vavgPhnJwJeu8FQcw9+TKFSzL5413TMcZBwrxqmClL&#13;&#10;asJ0aggDQ+V3X8ZqLRT8oUMfwbH1KoyZD9inOqeWwyrYierHOwEEbJwsQNEd8vDDAJeTQv6Y881c&#13;&#10;iHswD/367RoghPLFVBMzP5kJ271uyACZ1+495Y7hZTKNl3JWmuvKs2RTjH1DEWUTvglYoQNt8jvv&#13;&#10;UhyA0FZlgR3wypv/rF9lyZ+yxl9QWGO8Z6+eSWFhE+RSPUCKZfTjR/ZGlQCdZZ69S7umsfluEYWI&#13;&#10;vJFXGe1XAzCxCME//vmPqAR/2WUAojhQ0ggGPsJnV7b+TRtjHs4DCE81CuA5iiCYZ/hd8mkLxJRe&#13;&#10;f4WFhWFAbrftdmHUeuZbKVhQx7GIweGrZ4bAjXqJhu/jjz2Gk292vCO+rIb8sULxvv33CZBbIMpQ&#13;&#10;eQFsgaasfSNwOmLAKn8tFCPQewaRIoYSlm5fJuERRx4VAOtiGEsTJ05Innjs8Qh/L93/9LOw6JBh&#13;&#10;15MrrgVy7EFYmC8PfznG3xBYL6eqCvfdiXPZUMOmTZqgy3waKQ0Eydz/ndCLzI/t+P/COr8GY3P4&#13;&#10;8BF8csX9V978qxuYe0+Q7bABh8ESqsme+TD2lfvr87mfReGWZ4cNW6FytM+XyR/Pv2rVagDAdcMh&#13;&#10;sDWsno0JX62W/ICz0L2yFk4Lw8c1Nt/EETp58mTmVqdsif4RyzI2gq/SVRCv+PJb6++/cf4KIsog&#13;&#10;3xHQ3lyB5my0qI6gk+BLXH9g/R180MHhtFb/GoUu+ASMwKwi9yYFmwRoIngm2DUa59dTgIVfzCMv&#13;&#10;JTLcudkSANzUBkbhyI4ShJPRtWyZoKRTshwdeO1IZbUlAId6bV1AUeffHM2fkqPP9d54o8ZJAWHX&#13;&#10;3wLgWMDljfGwp8oYfx0HTTdtFrKvfbt2kR7F9DSyCmcReaVMyx//tdaqRC56AfweEfGgvH+Ic2HK&#13;&#10;e7IzlwK+VGF9NA6wdHvWtOH2pijxTJj72Vwme83N//owsHvSRlvIFMp2QenvkYV+t69fElFi/sI3&#13;&#10;0Icjv3pe/5WvysRNmzYj1H0ZURuDYXC/UCw+nX8dmKcT4bY2YNIkcnEOf3k4utaYOP8chxbout5H&#13;&#10;cNjwcoEbwU/lt+vfvW3+ckFsHR2mArNAzBeA1l6rsv51wF0EGFeFPTYSNuFzzw2L839l+19Q+7jj&#13;&#10;jwv74K23KaokQ5TvZc2/x0b+/qvLs2rzWG+gsEkhDqSvSX/1KhFbTwYJo7T+k53/5cmf/PN/Ze1X&#13;&#10;r1Y9QFjrEJhKwPB4c/IqX6qsVTlSBUwnmkS5a577n39emqxJ/TP//HP+1DuK0MkluizBIX8hkQOm&#13;&#10;nvpu0bec/87eivLX1AbqNoKOrj+L694LcPcLukIsOz6xLulPzsDh2qJFy7CJ3f8vwrq1oE9++949&#13;&#10;rj8gf7IFLCZgrQeLMGrXaqNqE+j42GeffenDr0S/DEleIy2QBCblX/acWfP58n9V7Z8eRT2Ckf4j&#13;&#10;OtMjnHnuG4uwmvO8foP6yLKRzOmvAXx36tw5WRcHwrDnnk2uv+468Ihlwaq2GKbkHXMPD8eJaH5y&#13;&#10;9a+2yMaZMz9mHt6CQNAp0sAY/aEj84orr0htdjcVl2QJU/F053k8VyUb+Ezq/7LZrb0xE/3UKKHx&#13;&#10;MEtNPbQm+p+Nvzf7Xz7/HKNVkT+l5f9/a/+v6fX/5/j/37H+KmywTRe0SIBMWASgmUnFmlWTioCi&#13;&#10;btY40RAm4puxgDAk0kUtC5HK9BgXskUrE2JZEe/krwhFPdiCIAGcImADECVkbZkGCmEaVqtfgiGw&#13;&#10;7JsFSc2qMEQBvrwEJG684fqoqqvx/vxzz0f4qsZxiHgaljUhm8+qlzK8NAyvuebqZAaeGIXBfgfs&#13;&#10;R8W4vwVAqoKld/UTFDYPk+gLj7NZs01RTPpjLLcLJfHBwQ8GS9RnsHfpccIP0VEAUdhCx+D9NMz+&#13;&#10;SRiiAqJWjDdXkweVXYxDWMULnMocgwGIYlALiN599yDC/MYWt69C0LXbtsnJp/wlDkEV+gwQtX2T&#13;&#10;fF+HsK5PSIzFLUaNGpmYkFrjxEnxscy7aqEKK9mb3+/l4a/g/RsdlWPjDbyn5OJDef0PhcQb+cIr&#13;&#10;982XpfvvHMrWMM9d08ImSSOU3o1RstvwjFZI1TCZOXMGDMMrEqvZ2v/sfuasMo+YLARD62+/neTo&#13;&#10;U3KAaK59D6Fjjj4mACWZLKZJeA+vrJc5jY46+ihAiTbcsgI59N4hV+oLAf4IeBreXL/+ulF4ojmK&#13;&#10;4mzmZBTgsUW0DBkruVbefysry1LVazrxzQmEbA2JwgDRD4eJF9n687Gd8BMJmTdMaOHC7yKkSQV9&#13;&#10;rgZlXv/Lat9w3N54NHsQ5mb+UlMhmJNWz7TPXNyWH3Zeymg/9+tYd2Wtv/hcSePpTfLmPwBRDu0e&#13;&#10;PYsi/Nt9lgGi5bW/A0bcJRcDiGKEPoTSIZCpMyK//Y0wlPrvuzcOjc6xPp8d9mxy2+23pfZIrn1B&#13;&#10;AwHRXr12gFXQN8Jfzz6L3LSLUqZQee3nj//q9r/0+leueXkQqwifSNj/LoDVMvVeIx/ZkEceBqgi&#13;&#10;nDTXsN9kjKSJ0jdOCgsLgmmlodO2XVsKJmwYd7T/N+Dgyaq15iYztl30ZxX2X1nzf9iAAaHkmjNz&#13;&#10;CB7t1zBiZWkr/7L1Z5ipwK6Anix4q/4++uhj8QjOv57szlt3wuipEkVPTHafv/70mp8OUN15q86w&#13;&#10;Az/GKBuXPAeQJ0N0TY9//no1f+iBGPg+y8Q3J0b4+LSpAKIORN74O2OnUbn6aBiNrkMZ9k8/+VSw&#13;&#10;QPPv1w6D2zCuTp06RFGb6zlfBCTLG3/EXfwtjC7a0+g988wzIiekLP1XUK7NM6z8Ue6fccZfo0De&#13;&#10;JMDvl3DgDR8xHNaQocclV48ePRnvvWCLNg0Q58brb8BRNx62+0YBqMrKlDEu0CerMZ7Nj9O+553p&#13;&#10;PvydfdZh+fwL5L+68qqQuz/jxPQ54u9581/Suq/8ZMn5V3r92052ybjfEKZrYWFh5N/SQG3TpnVS&#13;&#10;UFAYAMqEiW+S4+wKUhBMW6n8EfwxLYPhelaL1pkSRZVgvqys/Wz/e36a7sCcvXOIShDkm4RxaFdy&#13;&#10;y2CF9mWCXIYh2RGZ+m9CWQ0TFxDQeSfLrnT/3SjLYfJrpK3IeP3P8z97pqzhstp3/GtWrx6Ohm05&#13;&#10;2wWIBDnVFTTws/Y1mrYGaNRo2rnvTsEeVf4JsnsVt8VrHTYCVdsR6rcEVrD74TGiXiws5Iw67/ny&#13;&#10;1/2/fsP1w4lqfmPXqcadRvVPGMAxeHxG0KRfv91gzPQMIGAGRr8hzgKitt8e+bwr7EUdJp7/V199&#13;&#10;VTiGfqv/mfyRYW1UR58+fSL6Qvl3772DeIalMHY2ibD5ejC2r7vh2nACRDEnns4rv/+2Z/syrc3z&#13;&#10;LNim/rHpZptFYT8jitRLH4I1fAdzvpAog0z+pXfLvjpaq7b+S7fvQBf/Ljfx5c1/1v8Yp6zp+J62&#13;&#10;L9t8h947RP7YddddP7nnvkFRZC0qWwvycxW35Q+5hop/V077+xIJoH5qNeMJE8dHBWPBeC+jT3RG&#13;&#10;VCfHrqldRgB0TkD2OG6Z/mfu/kNwCptfV0fYS4BwpoWKecn1PwB4PqM88jzR4WGOYwtSGWbcd5d+&#13;&#10;kZd6nQbrRDE4c09abTy9Vhz/9oAMsrp26L196N+333Z76L+mufoFoDBf/jn+yqTzzr8A5mLf5FXy&#13;&#10;EOo8HklEjSHN+et/V85si8JtvNHGOI/mBDvbdB2O6pqaf9ejG09HtqBHo8YbRWqrFi1bkdN1s6RO&#13;&#10;vdo4yb8PsMUCrOG8ybUvcLU3rPkARGGwD37wgeh3/nppi6w9HYZoXcAU5Z0gl+m2HBPDjwccPgC9&#13;&#10;rScMuMoRxfTkk2m6nMXIh584k6rgvDLHaVFRUbJg/oJwng1FDnz+OcCwz+H/zGOMcTn6h87es846&#13;&#10;C6d2vXC6GtYvSB7Pyedj6Xg3Xmfjv0u/XZPj0aGNv3oLQEpAtLz5z29fIM+ipz3pk/lTF8yfF7Le&#13;&#10;XLYCzTKif2v9+xz257f2X1n9F4isWaNmpGAwDcNGjRshX9JIIfeF4/Uw8uX2O/4VzGV/Lqv/f7R9&#13;&#10;hjFumAGiFsq95NLL4ty68IILw6G+6DsAURvNNZy13wiw0YisLWEtG/UwAhtwEHJWoDG7ZIiaWmiL&#13;&#10;LZoDiH4UpBn1lKhRUM78x9rwBrmGfu/4p5oKH1cf4dqI/fjXv54RoKzp0F5BvjyOU2bpsp/i79FO&#13;&#10;+qpkrv15Fdvv1q1rFPyV/fzs88+Sm/ql4nz5gsw6kxsBHh8Bk16CgKSqYcOeS27/123BVNWhcuGF&#13;&#10;F8aZ9wb6/gt8XhkTxRg5rzOdbHf0yD322jMYpp9ij9+Ibj95svnBfdR0/elozRw0hYWF4TxS72sL&#13;&#10;O9yijsoPnepXXX1N5L2PbqfDFC+Lx/p39D+//f/l86+s/fdn/xmBP+c/loFf/hfWf4UNt9uOVKC5&#13;&#10;cFkeCZQuNq4bTUXIcINYzM5cAD585yQ0xPYXDnaF+VoAomhLIRh8WwXDhn3BgfYrwNWvKHyGKBli&#13;&#10;L/P0B7zIPy6Yn9SBRVOnTq24fVZUqWNnqswPeSQMcMPklsLsSduneQSOxYTM7TF/wTw8l6/m8oZw&#13;&#10;4POY/t6/z+fegoyGAws22YNUJV5O5eTmAG1Hh2K9FAbMQwAejz72aLowfWTeHH33NZ8zb6WhmebI&#13;&#10;eerpJwPAEhAV7LRR3+P9/eIZ0EVAlPxbDQECZSXdddedweLK2vfAkPnwF1iJlRkLjcwMEPVmhvRf&#13;&#10;D0PU/H+D7rknKrBrVMaVahNRUEUPVdeu3SLPzkuEQZkYfxFKRJxz8UDpR/zqj/nt+8z+q8iX/On1&#13;&#10;l6X7n94qDZ0y7K0BHjYrWjbfYnMKoBwcd7dK+XCA2XkwCGUD22AAojBAGzSoT+69Rcltd9xOKPE7&#13;&#10;/CkdM9vvRyLro48tAUQF596D6en4mzrAsAQNH/PeGE41fsIboZgEsM7D1oOp8M9/nhcFoGRZDEcp&#13;&#10;kAGRzg0N5K6V9f8AQBgZoirkhg+rQJo3KcaCz2f9j1vlxl9m2q67mUN0EaDZ65ETTXaX81/e+DfC&#13;&#10;C221WEOS9Iob8jduzFhAlhHhSYwJWcn457fvM2m6+3Tp13i50vaz+Rdo747CrDe6HUr6cwAsl5PI&#13;&#10;PQD3ctrvicL6T4qXLWUvv8AcuV4Ft/Pbt+DS0YDbpqKwoNBTTz2V3MP6TT1+6fqTeWehm5Q93Dd5&#13;&#10;HaDtrHPOhjkG48yOlNN+NgsxuLxndfqfv/7KWv+ux7333itCo98g79Ldd1L0ZHYaTlq6fdml9Rs0&#13;&#10;COeMhXnM4WeS+9123y2UsmuvvTaAkUXIu2z8f6v98vYfo0PHl4fBcwp5d2fPnZ3mCETGfYLn2UHJ&#13;&#10;1p/h3hZkMV2F4VcP3D84Maerq8X534dQK1kmVZDZyh+L9UQodm78I2QeQLTTVgCiACavCogCMslW&#13;&#10;cI7+W+OvMXfQIQenjHEcRQ/BuPwY+Z22mPY/a/8IwKLDBxwe6RZew/H1wIODEx1H+ftPQHSfffoD&#13;&#10;DLcLVs7NOJhUmOlC/Ctr/vPHX5bn+eedBzuqc4RJCTDde++9MDhMTZJEHilz4b6K3Bjy6NDI+bYY&#13;&#10;GRwDRBteHWCp7kee41Ywe1Sur8B5NBIGkzKgDYa0IdQaLu4ZIzBAHmE0/AzoUC1krIxyb2guLovg&#13;&#10;jBk9hqIwL0WuP+fbvjgffsnmP7/93J9+1/pTZhsa69o2b67FCMzVPJfQUJ/f6scy9MprX8Z1CSD6&#13;&#10;NjlEL08+gDkl82Vl61+jfzNC7A488IAosjIeB5WMXuW/YWql95+dtv8+ozKsa5euAEJDiBJ4MsAA&#13;&#10;++7l+Kyp/WeD3q+0/NXZY6G4XshK950OPisFpzlES9rvhTPMXKedSVnxOY6M8y+8IFcUMm5afP4K&#13;&#10;iA44/PCkB7JaB4EgwZChQwLoKKt9H0r5cynAsHmOZckZGmgOco3k/P7rVO5DOonagAHvvjcF5vRN&#13;&#10;aVE1+rZFS4C7HVJn5jqc897vcZyMceXOv/Ladz1UExCFASh7Whn0PiGSFgyaPXcuYFXj2LPqP+b7&#13;&#10;fZGzxFzvxak4+Hz+/uPHGGtD9w29X6f+2qF/mANQcNGUPoab30Y6i6kY2yvTf3QmBJ7FHbM0T0Yy&#13;&#10;2V5uQmMzldV++gbf5wNmb0+fLntG71HW/tM50AIwtKhnDxhpXSPKxerEOnE+mPLeare//wEHRPql&#13;&#10;heSDHIs+MRTGqdEyXrL9bkLm+cx3wR6zmNRHACM+s/+Uf+b9NK2IZ7zMQnXuyy+/LM4D3+PwZF/L&#13;&#10;6/+hfP6Y444NEEESwmOPPZZGbcVn009Xx8nWsgXh+zhXPXusGj6ZKACd3BFtknuo0uNvsTLP0R12&#13;&#10;6E00y7Ph8B6D8/+npaldkD2juS/3JiTdSuyGylvQTIdz9vT56z/X1O/Sf9Mb8Un+d0zc7+bxdI+o&#13;&#10;Dwv261y3faOhJHXMZc1rA/h+5X9/9IrCgsJYfw8MHpy8BFsvf/21aQ1D9IyBEW4sIGrKC53Ptigj&#13;&#10;9MKLLqAYUJdIL6W+r/1jhJG2mOChrPK/nHRSsOEEhZ0LiSGGg69q/z2PLkQmCRSa0ugZgF3lb1zl&#13;&#10;rP9+gNXHnXB8OJd87qGchSkYnfsY30q377ipf+4MG10HysyZMxPTNbgeTNniODtPq7L+4j18KWv/&#13;&#10;+QT+vXT73js7/9cCdFcvWgdnsRXrG+II3QHQvhdyUADvFuXL1KnFeqr3Ky3/beSPti9QJmO7qHsR&#13;&#10;hTrTkHkBUdPkqDt637jyxr8hod9WTjftlQ56nR2DBqFvC4j6gFwpIAoYSQql97GPxo4ZHTqj0RP5&#13;&#10;/Y/3+wv+ld5/6a1yN8xrf1X7r0PrAhwarv9vSSNlXuv77r8/ciJn45/fvkJa+y/TE+x8Wf3P2m/f&#13;&#10;vgN1RM5J1lt/PexLSAKc/69gi+ZfjUgvcC7O2VacbTLaTVVhZKj1TCoz9wPZc6bikwQxcvSoqCXx&#13;&#10;7cJvV1h/ysjDqDkgCexNnJP3AD5PnTqt5D08c/78y7h3z6pLrYcDTFzDNFamnLuCcH2d6N8SOZm/&#13;&#10;//8b4+84OHsrW//547+m5//P9v8c//+T1l+FDbv3XP7rTz8nFWuQX4tQ+V9+gCnKAbtcYBQhrRJJ&#13;&#10;9hleu6W4AEWXL5NZQfgZAkVhXKFSVX5vOL3vV5TJdPk1GKG/4AlaDiAq4BKeMLybPyHklxC2UwtF&#13;&#10;t26tmtyUggDQ+w21MWTLPIWG3Bqep0EfFeu5X6MNGydn/+3spFeP7Tnsx0JxH4YROoID1Hx9hvb2&#13;&#10;jrxTVWGevg/r4tGhj0VxlHTDOy2EtBOuLKCw9jpr4zWbGonNBdIUsD6570m/8pLL4hrHHndChMxb&#13;&#10;wMQw4E9mfoqi46EiQwejLKRaempZbGV3PNVWM7UyuoV6DEVKJV966my77bZRGKVixcoIV3KIckgY&#13;&#10;Xmv7ev40Qgx9EQR8BS/xKyNG4bGXYs+cAApv1myz8GpZJdwK0oYUmhBfWn7x9vNUyZ4rOpT1iv7F&#13;&#10;M/ssTCa98DOl++9c+j7/bhoEC2PF/fwIKRQKUAANp7OC62233RGGl+BzFA1hXAyZ23mnvpHTyFxh&#13;&#10;t/Me8xp5v6z9vn37kY7g6GDAvDH+jWAFC0baqkUnbrwRZZ7333DjzYDKr3KY5ViYtO+jFTYpAJS4&#13;&#10;iJDYNhjA48Oz5xxFsQXeUInxleEqE0hPofeyYmPWfu3adQHxjoJlejShTh8mhvHpHZyFcua708uR&#13;&#10;cV3znS3gHjn+2OPJL7MnoMCCMHwfeugRQLNP4+3umeXLBYV5wNz416lbh9DanROTpreB8SrDShbw&#13;&#10;e+8RfrsMR0E6BfQ7HW9/Ubp9zLj0frnxj9uXsf5+a/7XYd3rjS8qkiHaDkD9OQygK9KQw1z7uaco&#13;&#10;7v9WW3dhz5wUaRwMfbVYmWka8td/S5QNw730CE+fPjVC8Z9+6pkY7/S2FQhLqh7gtcpmXxThceNe&#13;&#10;j8ImGrL2OOt/6fYd/9Xtv3vHtVARgSZIa2iU6z9dD8g95FkNwvlOOunECOez6IqVMe8nFHsuOYBs&#13;&#10;33s4/xVyBVB+cU9w5e9/w6MvvRQAAIPk1ltuwyh7Mxe6l/WqZP2vbP+VN//9AOKPPPxIjJ/KgNLv&#13;&#10;hMETuTOLV0yFCLM9iZQcVgZ///0pEUY5etQYnxQjjirzhDBZvK5y5SohfywQYTGBbPwNpTyNuRQI&#13;&#10;nDFDhuhr7M1h4dhgCGL//9H15zNk+8/+x33orPN/yMGHYJwfhDG+JFKJaFRaMC9//2Xt74W3vv8+&#13;&#10;e4cRP336jMRczSkrxXFmr3Djnj16BYNz/Q3WjyrZgwbdHedGKtdg4dF/W1Y2pGwU1wahaXzWvGKG&#13;&#10;hwZDtH1HZM/McLg8jANtyfc/xFo69+9/ozDDoZxTE0gpMCwYeZ999nlx++7/Hj2KghnUfLPNAccW&#13;&#10;su+vDbnuGlT+eL5oyNo+jxLPIwNVg9HiXTJA7P+HH7yXphAA+Fn6Y5qLO3//5T7M50v6n8mf+FV2&#13;&#10;FnC30uMvsJ/tP/sfhRR9lLiWJx06dqbQ39WRm+vmW28GADbygqgF1n96r2xt+wErja8VBYb+8fd/&#13;&#10;MieTQr4EQ1THR6n20+dOzx/zV/bp0zuKvtWEZSlT7bHHHsURY+h7+fKvevWaRIacEyDZtGnTMeBH&#13;&#10;xJqf9+X8WF9Z/937rreUOYJ+QrSK/fWZs/7H88VT8iUu//Lb8kfZJiu7T58dmbM2YfDY/1mzZoaD&#13;&#10;2WbWWqsybOG9gz2psaT+YY4zo1hKt2/OQquy9+rVM9qf8u7kZPADD0aFa8/f2Del5L9M49NJddEZ&#13;&#10;pqw5N93zVsgVcFR22VcNVIuyWXV3/nxl3Lgo3hgpb3iX+ofphExf0apVq2DCDH6Qe1CROvLJs/+V&#13;&#10;f46lAJlj6Tia99HL8MBmzZrAgO2bHHXk0ZzLbyTmas3mwv0tcFWPtAz2X6bNuxiy+f0PHZL7pmuL&#13;&#10;eXKKPFNdwzn5c+ihh5Ae6W8RLn/HHf9mnb0VIdzOZbb/s/VfpWoVAJ5asdesHq2eJFD9008WBfW5&#13;&#10;V3/+03XMrUq1v/nmmyX9YNxa1doCSUMBtU07Mx9AEBHD5X5kbvjP/+Pn+ArHAOaXZ5b9z/Qvw42z&#13;&#10;+a9Vuyb6y9HoL8dE8Tmrcr+IA8EwTxfI1lttA8P3ypgTQe3hpFCwSI+yx38O5gbIxgMPPChyxgoI&#13;&#10;6Vw3nHQJMsjLdYbSGfqP42n7v/7sM8uBMHpofYq/nRjFNy1W9RhpHcYREfXlvHk8tB+mHb6127J9&#13;&#10;FG3bZputI13IoHsGwWJ+PGRi6Ga8Jzt/eLh0KPi0++oSchD322XnZORIUo7gwH3l5RE4iHDI5Na/&#13;&#10;/bAgnMzmZs02JYpoDiysq8nLP7m4/eJn4VP58i+ebxXmn2ngXaxJ9G+Xousma9/z3+fUAbIXa/uR&#13;&#10;Rx6CZPEYxZ0+YK0tiv5bnVpHq8CpU/jAYBmiL6XPl2u/LQDhwIGnR8ohi+jpgFOvV/40wBlw4w03&#13;&#10;JVui89+BLq2eOg09S0dapn/UJnLs7LPPIfy8X4TuvzJ8BGNMyPyXRrjw9OzZyrB8vdR//Fwm/3gE&#13;&#10;5Lvs8V2Sc//2twgf16ntepjEOJaWv97rVwbCsZRxfiyOZPXst9+eTJtD0pB57u86Sdc2L3jlP3WX&#13;&#10;7t27RyqmzughMuCNhhsN8Gr+8EizFAvPJ2WUvc9K5H/Wf98dg+17o+Fcm/GtpH1lls9tzlX7n3/+&#13;&#10;257vNJXW3//+95Ar//r3XayliSHDmIri/Zc//2nfVq39staf0QMCopcJiC5enJzPWjKNmjpDWeeP&#13;&#10;ctp0PltCQHD9W4RrEE6P1M5J+79ug/XQXwYmW7Rogf7wEYSP0ay55wOkz/Z/+tx/TP4htmIuHf/Y&#13;&#10;DyFTHD10CL565mkn/vUs8pi2bB26pOtJkN6IvFSY+860fR3Cnk8WPTXkXmeCufh/wI7+GRwh9nCp&#13;&#10;8W9B3wYMOIK0C61i/Zlm6V7ASu+a7Xlz/15y8aUh616k/eEvvxy4geeW+0H5t9POOwFcrodNNgVd&#13;&#10;59o05YX34E5rkRP9tFNPhkl/aBAcdKpLEJg959NYR/YjzsN4v2PBnoyP5tYc37p26RbRrDpybgVg&#13;&#10;17aYNevTuH/W/0z+5T4Vd7P9suY/lndO/v3e9V/W+rOVP9tPR/7P8XfVZdf/v9ZfhUbde1gfKalI&#13;&#10;jhpPgp81tjjsOSs4uF0a6RUAmUqwAknBlwOZQjngZ5W6CpUItVc5huGC1sR2RTBGkmeNLN6D8KlY&#13;&#10;ca3kR5TrJSSurrUWOUQRgDZsyLzMyK06b4MyMRTPPyAhRTIUnLItFXyCpQJtGuwmo38aBfALEuyb&#13;&#10;S8gp1Au16y67wpzsEgwXjVcPdZOfV+LZDPcWpBsw4LBIun7/A/eTr2Ycgnpm2kmXgX2222otuf5r&#13;&#10;QJyOUj8EQX71NddEtXU/wDvirb72J0WKHtzdYYg1pEKowu/uu++OnDghtBg/Dwlzf54MwKQhKiCq&#13;&#10;Ept6s2VwNUgOPexQWKT2YZ1gusi0E2xUQdYj2KOIpPzk3JFl9DyCWeVIxWlR5CXx4X12vvkyvvFs&#13;&#10;9iXXvsLUQ4tJ4315b4zPpQWVDOm0fYWn7CS93YYg+m494lvBcDH/neFD5r2RiTJv/oKUaci7TJBu&#13;&#10;DlFZRt8T9iFoKhvF/mftmwv2GBR6FaLxAJoyRK0Q6nO3btMqufaa6zBiaiePwdo0v4uhYNnTmsul&#13;&#10;J0bdQeQc1BsnQP4cHvdnnrbK/JLovyG/AraGXX4CmLoIg1yjznBnD2qZTzvu2CfCWT0o70GhmPrR&#13;&#10;tJSxkjf/Vmo1B5dMHfNgHgXzxbxJFgOaNJFQRpRfQ3dNISAbR7DcB9Xz27Rp06QjLLGdWHfrYXy8&#13;&#10;NentAG8FCr748ktAW5UzN5VbSifDL+QoxFBzY+Xtv3gDX7L++3P+a39KjzQnl7/k/THUjdz8O6eC&#13;&#10;NP6TSZQBoilA6Of4vLfI678efHPeyewR6Jc1IFhl/j3fKnCk4S7z2gqx9913b7BVBJm9svZr4Pzo&#13;&#10;ALi0A+kUdum3M46C15KzCc8SEE2vstvP/TG+5XUrv4v8beX9FzQxd5/eWpP2G0ZmTkPZxhrxgmay&#13;&#10;kvfbd39yiTYnXO1l1uMLwbT65pu0QJKAQ2OYvjVZAxoinyF7zFek/NFwbUwuyf579acYzvGRb/Ey&#13;&#10;mDbmxLXy/O/Zf6XHP7//7QiDzKrtqjSai8wiE19i9Ji/qbCgEMOwX7C3p9JPi8YZCjRz5iex/53/&#13;&#10;ffchhyg5kTRMlD8Coq7tdN0QRsY8nT7wNICRrZCNMkRfTRmishV4l3Pulf/6t8a/rP7LwDT8UieK&#13;&#10;sk1m4H77HoAxvpjiDG9F5dQpU6YAJAEYct6oIMvusn2rfco03gmmmyH+Op4Md/ryC/OlESYFw34v&#13;&#10;DFDZsHMosKHxaUGBjz6kSBM3WG+9BklRUY+Ytw9hTS1YsCDkxq+cX/a/UWPzX3XkmQ4MBf1JzpGX&#13;&#10;UaRds2nUQoKj7DhA3IOR4+Qwfv89wiAfitBmnXgal+bQ0nFixe7vv6dSOE6v++97APaMhjrAK322&#13;&#10;L9n+z8bffHB169VJjjziqCigwVvIlTgh+fedd4bMWFPj70BofBjOJTCrkSRw9Tln84+RZ0zABLYM&#13;&#10;Z6771MJ6FlebAPvRYkHZXPh8ped/T6I1Lrn0kmC5XMk+mDwZRnk554/56jz/Xbe777ZnMFHNnf3y&#13;&#10;S8MjlDu9f/o1f81lr0394Gd3IEy7Dc4x98LgBwaHk9EQ82Wcw+5/5a/7X9bG4sWLArTMz/GZjf/K&#13;&#10;9l/WZtrjkr0gILIHgOjOOL408k2doH7h3jHthIqT0R9H4MzoQt66iZPeDKNMAzENq8/dMSd/BZt0&#13;&#10;oglctmrZMg0DxmFsbr7y5r9mrdrBdAnZDrjy0dSPolDOe1Pe5Yz9MbGgmsCMRSKVcYbVK/8Nc/Vs&#13;&#10;t/9r4SQwVcHxJxxHaqLdQn7JNh09enToIAJl7lnP3AYwc5WFM3EgWsTGnSmzuVmzppEux5Q341m3&#13;&#10;p51ijm5YX56HTZqF/uNel5F4D8CYuZrVb2RGe/7I9jFHXvVqNUK2miNZAFGZq8xoUlgYrMYDDzoo&#13;&#10;GHQyCKfS1/L0H3PS6vwzd/eGDRsFw+7VcRSj4/wKtnf+iJZx/jkz2VXe/Jde/7KdZerr/DYU9rvv&#13;&#10;vk+MOHj9tTdCVizDwM/2v6vIvv3Mue/570nm+av8VX8xnYG5MxfhWDYPbnV0kYKCAhwVHUP+NWnS&#13;&#10;BB3wBSKK7k2mwVr6Dn3LW+h8Pevss8k92Zzz7suQf48/9kQUjVH+mOfOPJ46hDfZZOPI8/vcs88H&#13;&#10;E/mnpeowaWSQ555h3MoHdRbln5XuzePfrWvXcLA2btwoWKgPIN8sSrP0J3RyFqpzbCh49+49ki4w&#13;&#10;ZL/8Yl6M/+tvjGN9Tg12o3pwaqRLovg19J+ffyGNAO3LsDU9yu7kJ3eMdHpZH0AG4o88h2vRHM77&#13;&#10;7bdv0pv9b7Xp1znv7r/vfgDDaTFtmf5Rnvwp2cUMWhnzr3w3z6SMO9ff4u+/j/34NXqBe9EUGS1g&#13;&#10;v+pE3Krz1pGT21Rcc+bOiTPL9lsLiO7TPwrMODmDB98fLOF8/dv8oANxaJhaaRIA3PCXSYUFKcJL&#13;&#10;B4oFztS7JUF45o8ghUsmC2Q1bkv4uUUJBYfeZk+/xHmnbvol8+H5K/u+E84tQaaPP54W+c6N3NMh&#13;&#10;51mlQ6oHZ6J68/s44G6CiGB+Xs/G7HL9G7LvvLgWZaea4uSIIw5PfmF9THlnSpBMZHsK8jmv5sQW&#13;&#10;fHL8G26wYTj5+vTZIQqlTmMNjOe9OmZktQbozPsqAjx7Fjvny5bpAEQf5rL9rM/5r/3Lqui/2h86&#13;&#10;JjaEYekaXsrZoBMzlS/LQv6ZKubgQyzweHCMfypfYIgy7/lt5r/+Pe0zJFz/aX9txbjfcP2NyLFF&#13;&#10;FAc+m30ywTeucGVtWlTJ6BTrADjGAqJ3yxDFzo5R4lvkED3zzKQl0XwfCIhiI6nThn1SRvvp53g4&#13;&#10;ny9P/89/gKx9f2c6tCKAbeXChzBQF5Ae5qcf0dGwY5R/5hU2b+dBB+zPGquSPEHkhme6Thnln/pH&#13;&#10;/voXDG3N+W3u97Y4FefMnhu2rWeD+oZXfvu+thimhSt1iHTBPhkxfASA6D0AwB8GyWPTTTfFFu2Z&#13;&#10;HHYY0USk2bju2utDPsydOzv0F+2vDh06Rv70PZExyh9TfY0ZOzp0ISMT1DUt+Nm6dWuKkz4eEYFT&#13;&#10;WbcWw3So6hBFujFnpuev429ROs9/c4g6N41Yaztylv/17LOiT5dcInt9AoXLsCsYuxVWdBnyhzcU&#13;&#10;X6XeXbwXHJlVXf/lrb8Y3T/bX+X1nz8Xf47//x3rr0KjbkXLBTul7Ls3l/1MiDvGZyS+9hcIt9gj&#13;&#10;sAL0jgqchicBSSDl3XPKqq5Kqop63ACEAhBV4HqJ9fBeN2EFDki9QEsQTIsRGLVQ+usiOL3WgyF6&#13;&#10;/fU3RJiPCriMwWlTVZKXkRurIcUIOqLUtolQlemwQAREzcfhs6UreDnGzroBGPbH4O/apUsU+9Hr&#13;&#10;OPOTWeTOqkyFxxbk8OqUdABYHQV74qYbb4hcY6m3SrZDpVBuBL88zCsDotaqVSPy2mn4ahDfg7Cd&#13;&#10;O2cuBgagG8Lvp2VL8eJ9x3PCluFJTNIdIfMbNIyD/K4770rGjns1hsERkQvQDQF+8smnMhYVAvA0&#13;&#10;BFkmmf3QuFcA9+jZg6JDu2DcfY4QfiKo9irM7dq3w/O/dQhnx/plGKTDh6s4jQlFjWlwKuJZ+Bav&#13;&#10;XKpOQ9a+gjMVnr4zu0o+pYKnV61JYVMUsbpUcf+OHJ2zw1vpuBRsUhDt9+rRk799Sw6yq0OhUbnK&#13;&#10;wtEEvfr27RuhbjJE/3X77cnbKLEpFyJt3+INxxyThszL8HyW/H7mXvNSKTn1lNMAKwuooj2HuR4X&#13;&#10;h/63tGd4i+FghidvBeOgUiVCf/m8SeoFLjTanAsZVjvC2Jkxayahvx9TDRVgCqDegg2bUShqGwwk&#13;&#10;wTyNQQ9RvYsaHV7p9k5HrSHvab5p8/htZVg+fQn1t32LzHw4Vc/r2GCIymyRmWNC/cijy8+77bpb&#13;&#10;0m83QHrWxWKe68HB96PUv4PTgfFGO1PZ9p9KhMCgB79GvGHkKofOWhQ7i4XOZ+xYbtpKdJb0l9mf&#13;&#10;SmaS98Zcl8x/AxiCRcyb/zRUXHuXXXZZrN/8VZPf/3oYRK3x8O4BsNO7T+/I5+peMJyap4uiWx07&#13;&#10;dog9ZzXqa669JoDt2CN57VfDeN4K9lLkEIVJafJ8q2CmY77iU+e3vyb6vzYG3VGstdYtWwDMv4eB&#13;&#10;OQfw1qIErodqANdNkpYtW0XRAhU8i/S8CIj2ySczSUJP2Bvjr9GnkSnY5mcsEPI54MvixUuQEzWj&#13;&#10;Ur0KoLmKlDtWmdaY1XD4PfvPWSuv/wK35gbdD2XYqpmj2feGzglIWCSpBeDJVqxrjRtDZm+99dZI&#13;&#10;5m6OOfe/878voVYdyRFYmb2sI+aOO+5InQixuJKQQVaZ1yCfRVGlMdw/cohqaGeLzJXFlOXL3+xP&#13;&#10;K86ke71k/eXv//XWbRAGfwp4/hJhkT179kRhX0oY8UeAHePCcHP+v5r/Fa+nh7HM7QJAs8jHYYcP&#13;&#10;4FzYMtgPAnVpMYsKAZqoKJsLURlpwSPn/VvOHmVfk6bNAIaOCYPdAlgqsTpmPPt0wjTHeLRad8uW&#13;&#10;W8DK+4LUCTi2MNos1BHpJeh/nx16kwu3X+QYdf8+h5EqYGVhkQy0KCoqQsHvkLyFfH8G+TaO+TLn&#13;&#10;68rkL7cm2X81ikadgNOmfbzXgkZ33HF7VP+1/16rO/7OjAq/qQU2wnipXbtOGIYaphpl1UiF07Rp&#13;&#10;IWz99pHrTbbuVVdfFXvbfeP5p5FbkzNcJ5PFFGQ2WjzHnH+mIvng/Q+Sm265OZkFKPgdDjv1CYtS&#13;&#10;fYvsFKj00tj3bLeIkrknzVl3/wP3YVR8iUOUcxbdRL2BZRBOxu84b5UtP5HyxvWn/Hf/Cs4YQiyg&#13;&#10;YGoBHWizZs5KlsA6qoXsUY5v2HD9MFw+g/U9jDQSOvrSa8VVW97+K2/9C4j233vvAGV0WgoaWQDL&#13;&#10;/WW0Sg3SCDTbrDkgY18M8obIlwcwTp8NMDHTP9LNlT6NzjRTPXTtuk3SF+cbpwQgygMRDu36s/rw&#13;&#10;t98sZEwXxX5RYrj/m2EAdgeAExjRUTPsmWFR2deK3Pa/HeOs7K/AeJqzXWdq5G8UjMztf8+j/TFi&#13;&#10;9yHXsCmNviF88BV0DEH/xYD9gp6CQ1bWVf5PmPBmgPzuf3NM+gwWTJS96BicAqA1jz2U6R8boz8M&#13;&#10;PONMzott4rwfCbDz9NNP5fItc/YXFgaYKHhpMRnD7a2UraNTZunmnt2cp20JMX6Sz91++x0BwmXM&#13;&#10;5hVnEiCo+WbJLjCAdt8Thh6Gq4UE779/cKTwse/pteKnfu/8O/758s8wTRm+RkMIRE3C8fTQI0MI&#13;&#10;K6fid7zTNY0mzaJ2ngSp5s9fwBhQ4Z3zwvb33+8ADOne6K+fUCF+RrxHsoIFYXQIb4Me2LDRhozL&#13;&#10;j6n+8tBDOHMtrJnOpECh0QACkQX0+63J75Dr+PlkLo488w8rfzXyd2au1F+fxpnsXLhmdcqqfzRk&#13;&#10;v5ij1zEXsIjCb7Snnqr83aZrl3Ao6oS46847Ixw1a99x1ZnqnuzVo0eyCfM6ZtTI5PEnKZhD/tHQ&#13;&#10;Aum/6829bUE552MeTsYvkcdu7srYCLvA/Nypz04hI9SLdHrraDQ9SU0cOYWFTSLNg8XETMXg/I7j&#13;&#10;u/dxJMo7f/xLyZX/1M6ms5Se2pUAQdV/mrOOBJkEe2fNmkXe2m+SZYybecONkOmBrK+HLLsZBthT&#13;&#10;9FG9Usae/20J2LlX//5JIcCzd34AwNSc+SXX8iiQcyYAVl321ZsAJjI8x+AY8vyrU6tORK90ZS7n&#13;&#10;z5sf7EEL5HwG2Kn8bdduy2i/CzJQEsJ7OBKN4jF3uA4ue6LdsT+sQp0j5ur/5uuvYu15/grodOnS&#13;&#10;Nfaezslnhj2T3HH7v8JxXFr/Mp2KQL0FsrR/tkUP35n9pQHp+Tv21bEBSKlHGXo8jXPbHKfu/y7o&#13;&#10;JvuQfqUbn6lXt04Atq65tCYDsYi07Z5wzH7gOb/+egFFwOYx1u5T5ijbZPz0R8+/AtZLK2SHjhL7&#13;&#10;7nnn+nUfCeDbt62xK9q22RJw9wnSfd1BwawvQ0dfE+07/9UYO3P26pT2GSoiC7beepvI3+rZdh3k&#13;&#10;oCnvvodu/C1rDHkAOKyjQ5DNYRAQPQA9rg12moMiIHoPhA4jW7KVrIxWv9ZxMY2zeyRnovvfHKI+&#13;&#10;w6qu/9LzHw3QqkW+jjrmaNjRNXGqTSKdy/ywvZRRFo3cgv0okUmd1BoP/77rLnIYv44O9XnYP6Xb&#13;&#10;NwWa5785/LfdblvO7k9I+UHOdfS6OejrZc1/VfQOo9KMGDoQOSNJYRTOuymc/Tr5TdHVlr3RfNNm&#13;&#10;yUScBNdeg/7y/ofF7bvW1IHaY1efcMKJSUFBQdhzOiRmzpiFfdiQtEZdwtEqm1Sw9DH2VDgQ3dus&#13;&#10;x/XWQydnHjbGaSJJQdn1GbaBdo2gu+dhR+7fpdu2ECXejhyiH0G8MWdyyZXNWvob138mf8ob/z+6&#13;&#10;/r3zmpj/P9tnRSqPGE/XZvo1Vmm8TmcylWXpSZLiP3+O///u+quw3lZdllfAoNDz6Qmjx0/QKJIz&#13;&#10;u+H5OV7DWAM5jVyhVRTgVSvHgaTy9stPvp+/G0qjcsP9KlQAKWWFRF40gNRgkyB8XBJLvlmQLPns&#13;&#10;MwDRSoTMy0zB0wMT5aabbwwD1oUkc0OhoxdYA2oZjBVD42XZTII5+uFUD/Q0VD4ENPcW1NUY6oHC&#13;&#10;bx4swwoMGxWItREBK1l906ZPh8E2Jhga4fWjfQWjIUgyW2SY6slUAVRMWXG4Vs3q9HE54BwAx9Kf&#13;&#10;UQR+hF0A6wdF9+677s6FCMH+RJAbNrvBBuvZDYo83BmgRXQyfpOER93wYi+Vz2cwWjQcDMHIwgY8&#13;&#10;jA2v8zCrhlAVSLDa7FSe/TuUjA6d2keI7zhAJcEXFcHvURDTneg4q35wuWM5bPPbT/9Q8tXxT5UQ&#13;&#10;w4I1cGuEAiwwu9XWW8Oea0gFQcaXEPSfOXAVhN8vWRQJ9A1VG4EB60GUzoP3rQAjsk+wWGvAzPmZ&#13;&#10;A/IGwKE0pLWkXT3L5hnTe/0qStQzw56OPDAuk9p42zTUzbUmyFQLg9Pqxh74ywh1m7dAhZncTK1a&#13;&#10;xjjI9hj+MsDH0CEBbNj/fWGH7b1X/6QeIFAY6yhbXhrzrlsZZx9grL7++hvxbObo8562H4xmXngw&#13;&#10;7dx3l2C5rFO/QYQSrQ/LyOrLXoa8L8QwlW24CCP/OZTcO++8i3v/EIr+aaeenhx59FEBkPh+2YYC&#13;&#10;Jq5FL8ddD71e8I+mfhhVc2XtaMinc5Idjel3Ho/x57N6I/zBL/FLH9o/+ju/lD3/Hv6yrHvzT++p&#13;&#10;zofzzjs/Z4Sl81+6/wISdQD8unTtRmhJ32QTFJDadWvFWjXkyH0X1dUBSE0PIUCvIhtX3vrTiLJ4&#13;&#10;g/nrbF8gSva1uVjz11/p9j1ASoC0P9Z/mXCHHXZYhGrJbvBfqoimIZ+2+QPgy+xPZ0dRrZEjRgbr&#13;&#10;yLypgfswuOuut0EY6lvDAtmyfdvwglcK2ZIOvXJyAfmvpk6dxpoaF0WjlrBnf+/+W1n/la/rwPLc&#13;&#10;vnevpCdyTqaD3ngXrf/5v4yzqawl59awWQGhbP87/4bDWv3TSwbmjTfeFMpjhIBxA9mC55x9ToDD&#13;&#10;MoJkojyDd38hQFQssdVYf9Fo7ovsqYEDBwZDUVlvjkBzl3mZjkUDQAPfohGjR76CMkpxA4AD1z++&#13;&#10;t3CMyEzuxrrcmKIIdQD03CXKM51HggyfEJZknkJzsamgaqR5FRQUwGox1Ko1RpgM8KqcgamzzzWt&#13;&#10;3PwesMn8dlYu1ZD/dPackD+xtdh/5lPeDNafbHhBMIEK85HpWHNF+AzOv6D5K8PJB4eM1uHhXs+/&#13;&#10;Sstf5997nXLKKbHeXP/TcbzceNPNUeF0dfZ/fru+1gBs0aJlpEfoAPiqs8k1HTuOcXC0ZDLMxKg1&#13;&#10;NYNjGcZpTv5oJFg8T7buRo03gnXGHPChddclDynggOMoU0rQT4eZ+cvMn6zxZvoNr002KQhQZhfA&#13;&#10;wlY4Jbw+mTUrxkl5r/zx/KmEnJw2/WPWwigqtb4RYKvj7LpXf2ncqDFgXxHGiQBvo2BuRD8YT9u2&#13;&#10;qqwsV9uV+WTYmvNR1vjny/9VkT+G+JsDtyfrsUGDdcPAN41KVcLtBK3MhShg51gKkD75xBMh/1wL&#13;&#10;ZbXvwCsvzcfZH1CrE6wZ16k5zyqx+N+ZMhm2zcvoD28yVp8U738ddptjqO6GE06mWD0qhGs02rbA&#13;&#10;k/MgAGD/zbEu06Ws9nX6tGrVCuCiGyGXLeP8leXjqWKe8CU/Lo58lLZvYUgr6PrMAvnNAc9k7B55&#13;&#10;5BFUuX8nOfb44zAQM+DZMOgawXw1z7jpW+bM+Syig15DZgp2y3YzfFinY0vO9+o1SCuhRcEpIAvN&#13;&#10;9r+c/0W0r94w/o3xpFWQUchbmOv0i0/KxfrbHPaeTHIdpIZ4G4ps1I1jIABXVv9/7/wrf/Pbb958&#13;&#10;0+T888/H6dol90xJFISMvc97Pf898zyDFiz4OtIJjRo9MoDnSMfEoaPTS5Z7XeR9FQagInq1XfwF&#13;&#10;FukvRF7Jxvrgg/eJAHgjHDEzZ8zkrLLfDsKvYYxv1HjjYMb2KCoKNpWsVEGYOG/puOth4cJvw3lg&#13;&#10;jk6LbAk8e5b5His1b75Fi2Q3QqnbQ0qoxPoSnLcomTLaSudvTXor8k3qtAkgM9c+DxGMxPMuOD9Y&#13;&#10;zv6sw0ld0cgM75/+Y38zDp9/8RnrZTI5lkcmozh/fa+3Wo88yrLcegEuG/5bjT1VuYph/C6K5ezt&#13;&#10;ZaGXeXbLipRxuHDh16HnOf+re/467gIqbXC8qQMVblJA3QTSMSHn07MCMBdd0vbfw2kwgmf/8MPU&#13;&#10;sZ+1b2511592jnM45JFH0PufcUiK19+WFGX8x9//gW5SJSJMdFaYD1H5U5VxF8STFdytSzfY7uuG&#13;&#10;vukZo4PEFD/aIzryBGjmkZLs9ddfz6XZ+Dwa2Y7zVlahep/Ao2PuJTguIC4rV1nyBqDVpIlvBevP&#13;&#10;KLfS8q8djpozzzojImqcfwsw1a5TJ9a/60+CiKHehr/LcrwVECnb/6YVOROQTmafl6DVvHmmNlHX&#13;&#10;TnVJ16eDYloWUweYb/cd7AyfI7Z4zCmv/MEv8csV95/rP64y5r9Ro0Zx7utUUcYZPeCZZ/veS+em&#13;&#10;zripnLmCu2+wnn7OjUM0tZrt+1ymDNARUVhYyBlsJB42D84nIwu9jHwUGFWueWbO5SzRiWbNgnDO&#13;&#10;b9woUgxtznz7zP7+DhxDgpHZ/jfq4p//OA9HBKQSxlKAXHZxGg1kK+n1R+Xfps2IeDji8GQLzhsd&#13;&#10;oTrKPH9s3zG0T98u/C6ZMXNG2LlGGXyG3Z+xfUu3Xw/yjbqEduFWncmxTWTntaQYGvfa6xHlU978&#13;&#10;W8jIyKneO/QGfG0RDgqOupAfkprMd66t4X7wzI985FnjfLf/Aszb79AryEZNmhSGTq38kQC0jP0x&#13;&#10;HX16POfc6DFjkqkfTkWm8CEXA19MNWJVe53vHTp2YD7XTnUo+i9m4HL5BtxBpqu5xa1Vkf8Mf3T8&#13;&#10;s/bju4Pt8/Atm39fZfInOhm/+M8vf7bPiOXkj7pkDCXnb/q71O5eXfvzz/GPzfKfi88lyp/+Z8a/&#13;&#10;fvtOyysgzNYC4NGQk92ZgqEAoRkgyoH7K4elPJ9KKAeVq2L0cZiq1GkyqaD+CkjoPwUI5YtRYNMN&#13;&#10;WhGDyUsvh4IBdCxZ8vV8GKIAoghPAVEvc3r+5cSTkh49eyIwBd0YJaSaIQ0aMYY9f/DhR+H5lZ4f&#13;&#10;hzRviXR+cQe+OLB82QiFpTOKQ0e8Q7ID6mKkqVtpIBuSPXYsHiS+fy6Il108W10M6r3x4m5H6IlV&#13;&#10;s00Er8Kh0ujhbmifzDCNQEHaH1FAXhv/eiRRl9Vn+20wQrYr6pE0RsB+DyPmqaefyoVI0oD95zna&#13;&#10;ofjI0tIr+D6eWgW14cXhcYnnqRDV7bfrXhThdwrbtQF6vd+IESPwTs9M9oDtsDEG6AjypQl8KGgX&#13;&#10;8/dUrdAM5HF4nmjTB/NFrv0KNOT4rXD5Z97mO+2n3lMr3ptzdZOCgmi/Gka6h4RK0AwAu7EAsW+/&#13;&#10;OzkOuWAM8eGs/a0BMbt0IW8WjDbzPZlbajpGtf3P2u/WrRshpXswtj+FIvnaq6QvmDkzntXlUwOg&#13;&#10;R+aQAFpTDil/NlxHoESQYh4s4w0xfDWwBLatRD8SBfIHPPj2vxseOQ1kw+PrA16YCF9lQtaR4R0q&#13;&#10;XOap9ZC0KEHW/xgoDYucwr0TistfTjoRQGx9QOdFsSaXYgxYFEvGtOCa46I3XK//nXcPArSFVcjf&#13;&#10;TX9guLnh9DZQBaNS1kv++KuYCrxNnzotQgxNofDJLMYh175z4rj6mXTWckKaP5S1/oU1y5t/mQad&#13;&#10;OnWIasJ6wg3Juvfee0ORKq//WfsbwIToxL7q1KljGEn1OfhtX7aShrWsLAtnzfp0dpntayy32LwF&#13;&#10;YV+dCL/fNsLerMSs4mfHfqv91em/Sm+PnkXBNG/ceEPAtwYBOGgYaKTaB5U1i5eYB2sGa/UnDC13&#13;&#10;RNb/2ni9N4F1Y6Gcdu07JBuivNauWzsMC1k+VqY0PFVP/HTGYwE/pxOW3iFe561/bl5y/c7+FzZp&#13;&#10;CkiCjGMsN8PAkdWo3Jb18S6yzUI/7/E9NVBL2nf+e/feHsWxVeQ9s6+PEwak4ZONf3XYCwcesD8s&#13;&#10;8XbBPJX1KJv3e+Td6q6/0vv/1FNPwShoEmCloFUAG7RSGdlfBVmrwSlYKgPCatLffQtLNbcX1Ek3&#13;&#10;LtwEGZGCJyrodevU5ohZHlWnp0x5LyINDFG32nX++DcgX5Sh4DJ7NmAeDQs1/JdNG/LIAgCzyO2o&#13;&#10;cfguoPFsGLiyukv3v0r1qhHGaPoNWVQNkXdVGb9fMfi/xmFn2KbsiTffnBjAYH7/SyafV6XmvxpG&#13;&#10;8Z7ko5N5LSjoujJSoHT/f+/+L92+srNx48YREaBC7+s6rPNqnOFL6YOGraGto0eNjDNzHgC5c+JI&#13;&#10;OP6VqlQOx1fv3r3s5rigAABAAElEQVQjcsDxX8Y6VP7JuLUydbBHATOVkVavNq+tlXt1RnnZpnJa&#13;&#10;VrNFSWQ8Kb8qIuuZjnCmymYWEDX/8ghk/GuAQB+yvn910WYXL5sUEr0gcIHjpQl7RAep56ysKM//&#13;&#10;ObPnsL8nRV9mzYI9quzxKjX+IIj8LqRo8f5fmfxRL5AN6Plfkef8mbWso8fw8zYw8avCtvUcFDwa&#13;&#10;j84wgfWQbxSV177OySJAQ6MZjGqwoJD6xzvvTklkiE18ayL6wKzogg/qOeH664iBaCigESXmiawC&#13;&#10;iKTDR6aNzhrb10BTt4mrjP573naBxWmYrsC/QEucVcgK0+O8TV/GcS/vY1od268KYNsIh1k3wMzd&#13;&#10;d98jGK3XXnNNOKLto+tPY1Uns3tm//33Q8f6JbmXNCtvTfx/2DsPwKqKrI9PQgoh9N6EhNB7L4IC&#13;&#10;oYuKvWIX+7qKXde6dte6lk9UFLtYEClK70rvIL2F3ksghPr9f+e+mzyyCU1Q1HuVJO+9++7MnDlz&#13;&#10;5pz/KTPVAH8ilSsmVZAjtInt/8UFnuSTQw7HIf3duHGDAMAZbqzk7OKlizWvoSjP0Piz7n+nib/I&#13;&#10;3OHgnYRyCZIlwwWcDbNyIOgNOY3/WObfnhHWflJiompr3m4ODXTI6Gg54LRWABN9/QcjIFo6MA6s&#13;&#10;WbNmmaGMfoc+BP+RAk3d8YSEBOkvhS0Si+8AWG6SbOG04/HiJfRHK+sS1r5xrl5D88TEBDn5zzDn&#13;&#10;cWJComX9MDZKe6xSJBPp59MEODGfvvz1+Z/MhwSNpaMyQ9jzCsmBQh3W3dKxNqg8yfxFC8zRg/4J&#13;&#10;QOvrf377lA2ghEyFChWlM+/J0H+IUPYvgHr2YSI6Aak5xAd5Y1k0YiqGwfw3bXa6OfK8SM0SLk46&#13;&#10;1R7ZJTg15snJQpr45EkTFVG4weTH8eq/RrSw9Y8TsoQiQzmBnHIXtF9IjqO8WmfyTtj+hO7wy8+/&#13;&#10;CAAc75ZLxhARGd5+Re1NOABwGpH1Rnkn9M6MS/NUMamilYLIq2CAeQK6WaMEHDB+9GF0yEoVObCs&#13;&#10;o+nmBSWno2WLsSbIrFowf4FF/RZU38gIoZ4yJ9WzXhgTYFHH9h21liuq3EVxy4aD7l6EsmyslcjG&#13;&#10;6Ub/NcqE8Ha7TP3Hl3/o5N2V2l9LOsSOXanmbOIZdBQ5HS1gDPuNiEsy/d4VILpGujq82L5te3f9&#13;&#10;9dcqkrawAWMx2mcMoNcAff0DGxP+wwE5VQEwHJw2c8Z0648eoev49V/kD1lvCYmSL9JjyS7BSZI3&#13;&#10;n2wLtQv4iN42XXs2mTFkpWB/nij9299/Wye3MacVfIHjEEct+s9O7UfYDXmwM0UbxkrgxtKlS1xP&#13;&#10;2RVEPvMe89dRAGAl1ShGJiMDiJzmbA9f/gHMXX3N1ZY9sWTJUlvj438er/nm/AuPklDTLr306Z+V&#13;&#10;/z0x4tE8nP6l5aho20GlD+SkAOgncjgPzjf1H/5D/1m6bKkcNuMtInlFyvJD7D+/ab/9fNpvOHAN&#13;&#10;u5EDaJdKvvXpo1q80hM2KOrS57/s5j+/AHmA2dObNXX1ZfeXUHQsdMSBjtNoyJBhes4ct1nOJ1/+&#13;&#10;hrdPRgaykZqsRDxXrFDB7H/sfrJIqL86VvbpGq1zc1iJfoaJStDhuKSkBplb9LtUmbKuoPrDYYBE&#13;&#10;2m/dskX2/QJFro50c2fPVSaAN5bw9pmOY6W/337GczRRWeWvN83eDNrfJ8j+YC6C9sWJbHT+FdD/&#13;&#10;T89/EYVr1zuIBzRKBpjQJkV5yrOjzYiJtrpvWkAHBAxg4BFpSc0NducIbaSAn4CktmXiZdxD7VFF&#13;&#10;csTAJVowMEqklEB95yD6jwylfXv3uF2bBIgqZS2vvKwFZaAj4NhIi0rAEsnFZmrgqZQ/ucINlERR&#13;&#10;I12ANBlLG9BnJkBsrXuiUl21i9QxDD1SEmLwWunZbBJEsZJOTQ0glE4UNK8hvq9/MsAQ6vnVh2jR&#13;&#10;w6Jd9VC8pxbhqnHnkpDlolmiLgApN2o8eMtpnxB5xsAmxeZEVBWHZOgchAyBR7RIYSktvLE7LV0K&#13;&#10;VaqUSe7RszV2WmD81KvMH5/PgAsiYPC+rl65yoy8Z597TkZPA6XRfSGFYbCXoqxNiEtftSt8Ew9v&#13;&#10;3/vc7xCvvPH77ecSbYlEITI1n6IzUNppn00DmlPjjrRW6Ei6MJ5lCOLTnyeySVhKiDYFogE2y7De&#13;&#10;I5rbdIV6R0QuESx4Exn/dj2LVEN//NA/PrdoICM7VgoC/EbsEu0zj5z4h5EUKZ4jooOUdEu/Fg25&#13;&#10;UKLzyriCHzCu4V0+Yd4wwvbsFe1Tdxn9zRGQhf7cG6mJoP1i8rYS/WXgv74fPg6+JspYagvA2qaN&#13;&#10;G03Bgf4Ab4DZKAlGd9HWiw7NpD9srk65NI0HmqbqGaQi+e1bFAI3+V/hE73Oif95HFd280+ECMAP&#13;&#10;aS65BeZQ8xNDnfb9+ffpn7V9xk+aVJyidQHNiLqF1ByuQhrZNoHFeJ+JxMqufdYO80j7KP0Y6BvW&#13;&#10;b7T5p69Hav+3jB8rnHVJSgsR7j7fIKWgL/OfLj7FqYAxs1tGP2ue+ffpD7gTK35mjfvPQeli/pkS&#13;&#10;ACTG78kXpajrmZ5k0trImDubRpsdbwKZrUPXX070Dx8/qal5NYfMA/NItArrD8dEuuQA64A1heOG&#13;&#10;Fvz2mf/8Ak/5HuuGCEaAovD5B4yk3iDrf5+isTGciYBG/hjPMdjj5D94yuNPLyKfmo5ExEArYhtY&#13;&#10;x/74Wf/QH/lLvSaib1l/tt+E2kfpjMuTW3MrYFo0wcCDl1jfuwUcAOIif/foGV7fvfaZfyIyqFOI&#13;&#10;fIvW3OrLNo9iSItqT5eBkib5wPgNKMiYw8zx87T4vHksshUAF7lPKizrgjGRnsYhUan6x7oIH//h&#13;&#10;5p+9lhrReQXkIx+JQMJpk3X8Juo0MORPuPwVKY0OR+I/ytww/nit6dy2NuSwgQ4aA/x/UPs6RgH0&#13;&#10;T9Pv/drnwulPK0R2kCKHAQf9jZc0j+x/LA6jB+tEfQLcZT4wOqlTykYHwIKspv1YGf3wH+1DK2kZ&#13;&#10;GeuP/Yc9BBm7U3O7W4Br1vFjYLO/UvYFUBndxvhB/WH/Z05pH2Md+U8EB5POPb9F/lhmh60rZXOI&#13;&#10;NwF/GT8gBkaiOmL7IAYvdSsBi+1QNo3/cO1HaX4ApYhAxaEUI77lSpMutEO6BfoH4wiff9r39Z84&#13;&#10;yYgY9DrRn32P8dM++zZ1IrWkdWU/fta4r38gC4j+YRYZG1kfaXoGZV54Ds4YHgVgx37L/s++B/9b&#13;&#10;neUs6491m0dZN4ULFbH5xZGTqnlBj4L/YhSxjf7D/g8ATASSmtaiEnAgI9P0OHRBPd8O96JfDEUX&#13;&#10;t3Exp4yM/sSJhhjclHPAqZnZ7xMz/+H0p334EBAtVk5kiAz9ff3D659+2rqNNP3W1384VRr5A1sw&#13;&#10;5wWkH/v6F/oPMowIK+i/V3su879ToJRPf2/c/Dx0/HnY+zSHjB+nMp9Sp3yP5DsAa5pk3E7REh7x&#13;&#10;5S+Ugf9Yn9QbxaEcFQIy+Qx5xjqifaITid7l8sbntU9qMKWsDNzR5ybTxSN2lwlk/pbM16896Od6&#13;&#10;zi7JGuq9h++/prewDvS8WPEG/OOtM8l66Z+AschYHBzom1z+/NOCv//RQ15nbf9I6x+60S57Lr/Z&#13;&#10;P2w+9UDoaBkN6jfOO4AtAK7w9qP1nfzsUXoOQgtnCXSziQ6tv2jxCjX54X/WN3tuuhw5vv6B/Mst&#13;&#10;eUIUPmvDmwtvHhn/Lu37gIueXnZQc7vby6oSPRh/nGwhIjkp52L9V9Qx7fv6z27Np0//PVpj0Cpc&#13;&#10;/4FwTBlyqIQAsDzqL/usJCdTmLH+kPdGffEo+y/6cLqex3dpnzMIAD35HvsP7ODRX3/oHuwP+N9k&#13;&#10;tfQTnHIAlX774fuPsZwenHX9eTPsrX96Ez7/0IegD/Ztf/83G5F22SdEL/YX9ry9u5VZoL6HOmlj&#13;&#10;+K3t0x+cPuybZBB4GRl2lIdF+zJ+9n/ahP5mH4mniHTE/qV95q+AaMk4JFps3raYs9jIxPDN7sX+&#13;&#10;oM5umvRZ5DU8Bf9lEpPeeLx6rPsfexF6PPonUZrYWNj6Npe23+7THh/ab0y2H17/Qf8iQyif9g7O&#13;&#10;G0Dn2a7SGsgnyk4dbv7Zf9G/2PexL9DD6Mc+7Uvs95R9Qy/mOYw482GZ44/S+kBGYv+z//j2PwAo&#13;&#10;dKNcBzanReEzRyIjpESPRm+J1XfZ97Av0INYBiKD6R27eIbWPHzsySd9aA/IbP9Y6e+3z3OOhf9p&#13;&#10;MbvxB+0jDzPtD1ZJdvLvRKz/gP6nJv9HFKldV6tJgkxKjxkP3moRY2ijY7PEINHGxj+UXb2y/5hQ&#13;&#10;S42X4GY5AlxS5yRCbgNAUZMEGLQYJKbI6VkHVTRegn3nJtUaUUoCEaKFFGGF0GBBm3Tx22fNIm3U&#13;&#10;pv2pH/YXXBp+j32qH+ortxqzZjyLG/kCv/S30ny8L4cewuO1Bk6l9lF6EOaeYR1pHkMU4Ixh649a&#13;&#10;ijghHSspKclR8JvUGg7DADj4s4//kLn9G85/MH5brd6PYP4loDxhF77+D+ERn1x/Efl3yNiC+Q/m&#13;&#10;P+B/W+HB+vc0t0xFyBd8od+B/PtL6L+B/A/j62D/C/a/YP8L9j9RINj/g/3fLMEMRgjbJ/gz0H9O&#13;&#10;iP4TUbRuA2WzCxXEnSFPfJQATJ5MJArpxSowKkATmE3RQbgkBM4JGzWs0iI/mSUiOri0gVt0p27T&#13;&#10;E+yZkUoVwrvL3i73jLwj8kJayvxal091gArIw2RXaPPncdzKP/9v9gQiGeimeUVCnwCi0jP+M0BV&#13;&#10;v73L81L5r7jdHh96qP/czFZoUB+qIf+z0K32xN+zfby++eQBxgNLei61GSkRsFWeMupWEhXaslVr&#13;&#10;FZ7ubF7xx594XHVNRv9lxv9H0z9o31sVfxT/B/QP6A/vBfz399z/gvUfrP9g/QfyL5D/gfz394Lf&#13;&#10;0/7y2wz4L+A/nxcC/tN+9DfBX/w5D9b/33T9F6vfQFCgkEZFcZK+QFqOWaMCSCOJHFUofAjNVGqS&#13;&#10;wsVVJ5S0Au4xIJIoUKXFW56NDFmv/qhSVsRZFhkaqdRzIZkGumpVHQAQVepj6tpVLr+ezWEtdvmc&#13;&#10;6KOXYKxwJZd+m1DiHj/I06BLVqlATIBb/QecSTIzt9mV8Uz/jdBv+q5I1kjVBeB7h96rLwGO/kHt&#13;&#10;k0pSUOlJ1WtWd8mt21i6HKdKkrYIPcvo5FUK3VNnlcLt33z7rZ0A/1cZvzHOH0j/oP0/lv8D+gf0&#13;&#10;/yPlb8B/Af8F/PfH6T/B+gvWX7D+gvX3R9lfgfwJ5E8gfwL5E8gfoWJiA7v0+++Cv0UUa9DQDt4F&#13;&#10;1ARQFLZoAZ920JJqauTKHW/p8vtVA+OA6hoS4WmgJ8QScGV1NsIAUeofAZxS3wciHnCqFSPgkfp7&#13;&#10;BJIC5O1WynyqinbHU0NUNTe4vFp+gvX0Hf1vl1dLNByZtBttorgH3My7OQSI0h81yjNsMv2JtPt4&#13;&#10;wXc8AJVQU2vLHnLqtA/oSa3DRiou3fWKK1yNWrVVl0SHAWlcpM5TPH/hwoXux4EDVZR9vA4h2KAi&#13;&#10;2dRm0dj/AuP/u89/MP6/9/oP5j+Y/7/z/hfwf8D/Af9Lf9X1d9R/g/UfrP9g/QfrP5B/gfwP9j8w&#13;&#10;qr8X/vVH7/8RxRo2EiAKFKqL6Esu1QClpmg0h0ToUAcruq2i3RyIRIQooJ19gWLxqhtqAKkeYNGl&#13;&#10;fF/v79eBRRxiEKEoUztYSd+xkyVVm3SXQL20NStdPIWhdbqfIZN2ZBlf9q4MrFMvD1I0WH00YvkR&#13;&#10;onSYm8Ku/30r8x3vL356D7DXfiM8+BRpH+CT+qGldEp9ndq17fS+WBWtjs4VrUN7VOx7e6pbu26t&#13;&#10;ncrOibmApP7ljdF/xe/Md7y/+Hlqj9/vvT81vP47zX8wfo8CwfxnGkYB//995H+w/oP1DwUC+RfI&#13;&#10;P7Q1rkD+B/L/72L/eBwfyL9A/gfyP5D/njQI9r9g//u99r+I4o0EiAo4i9BpsgrulBQS8KiDYjnZ&#13;&#10;MpdOp4vWKZ9o5wd1+ienSnJyblSMQE6BpqTOc7L8fjuRGUBUQKrCQFWU1O3TCYqcthgVrdPBdfoc&#13;&#10;bfA+eHe6Tg3cuW6Ny6c2CigaEuHv4+AecGc9sve9JaFu0Qd9n87495jIBMzVYUneu/ax7uN5FjNp&#13;&#10;X/c3F/83bxq4yhv8rX9B+x4dfNoCkYfIYzQK6A/PBPwHl/g8Eqw/USKQP4H8DfafkFTwNtNg/w30&#13;&#10;j0D/CvRPXyf39W7/NwploH97No3RQj8C+wPN0jRK/YZzAvsjsL9YHd4V2J/IzMD+REoE9idUCEnL&#13;&#10;wP48sfYnEaJm1AsMPUD6eLRAS3Ec0GWkohJzRcWo3qZey+g7INCUeYiI0g06KCmXwM8DpMine0Ap&#13;&#10;37fvKsw3fddOA1FjlHYfqUjQfZyArq+x8e8WILprzRoXHxPjCuYjAtVrkylm0RMqzQXj89PDadVN&#13;&#10;2rb3rBv2N3eyeXrvhD4MvVJMqrpr3/Y+8KRq6Cbvm3wvaD+gP3wLRwT8F6y/QP6wEnxZG8jfYP8R&#13;&#10;L2jvDPZff014e4WvdQT6h08JExv2AwkS6F+B/hno34H9kSE1A/sLAyMkJAP70+OLwP4O8IcAfwjw&#13;&#10;h1MDf4ko3rCxJLMUNw5K0m/KgUYofVyZ7fxh/6gTSk1QFi6hmqTMR0YDmOpmfeeAokf3E0Gq+qKA&#13;&#10;Cfzbp+jQ/QJLYxQhmisqUq/3ay/QSfWKIt2tlPlda9cJEI12hfKTMs//oQ3CfoX+tr3D+1tfNbCK&#13;&#10;lG8zQPQZBhoXt9nfdj8/QkqIfeDf4L3gK+aN1R8G0IbuCdr36OxNQ+hvaBOal4D+8AsECfgvWH/i&#13;&#10;A/0fyB/kQyB/kQrB/hNiBNuNg/3XVoUxhr9AvBeB/hHoX4H+6cnLQP/WWgjJiMD+COwPT6lkvwjs&#13;&#10;r4z9M7A/TYEI7O/A/g7wBzbLk4u/RBSrL0CUqMzQPxPGsu5In8fDb/ZNSKffb/fofeqBEj0qQJMb&#13;&#10;SKNX+KhAT0WKkla/V2gqX5VcBzy1E+b1QDtoKSbCpW3d4nauESCqWpkF8ubTM9gAvIsh2zP1nvd3&#13;&#10;6H3dckDaAz53+1/aFFErXPyM1N8G2Ga+oS/oE97Xt8KfxXveyfTczCfec/xXQftEhQX0D+cZWC3g&#13;&#10;v2D9BfJHC4H/A/kb7D8IxdDuGey/gf4R6F8hjYFlAdIV6J+B/h3YH4H9Fdifgf1tmlLoR4A/BPiL&#13;&#10;7CdPew7wp1MKfytar5GAZwEdPnBp06Sp8jBNi6I8qIN7Dki5020Gbkao9if/oqJjeEPRpRyutN+i&#13;&#10;Qvelp9tp9LmILtX/BqvpkKUoHb4UqdqjuQrEuV2btrodK1frUKVIVyBeEaK6DoEt4RFrT88+lF/s&#13;&#10;Xv9+L2o1462wP2iVKlahSBV9wmMYGun/mW/DkvZJ0L4okAEbB/QP+C9YfxJtgfwJ5K+3b+jnIRf7&#13;&#10;VbD/aH14Wt0htPF2/WD/DfSPQP/y9ctA/5SICPTvwP4I7K/A/szYFgL7298fAvwjwB8C/MXD4gyS&#13;&#10;+4Pwh4gidRodJOIz0tLjpbQoPZ5UefYtOy1eEZ+AnfsPcGK86obqgKTIKE5dErgZrd92b4ROlRdo&#13;&#10;qlqi+/bsthPmD+o1kZgHzBuix+qzmPxxLq5MUbdr6za3ZeEKl0cjL5A7zmSCF3uGgAwTDaIPqfxm&#13;&#10;ePI3UUkG3HGXvmbv0VHvNX3mfY+g+qU3PIONb7HgMgUwN9l7obeC9j16QMEM0RTQP+C/YP0F8icE&#13;&#10;DAfyN9h/2CW0LehnsP8G+oevX3n8EOhfHh0C/VPCQaBHoH/76yNka3hSU8ThCuyPwP7SXhrYnywF&#13;&#10;/R/Yn6wHdpDA/oYbTEQG9ndgf/+u9ndEUQGigKAoL7BhpA5RAvi0hak0eNLh9+sfqfCRkblclA5I&#13;&#10;0mlKzim6M0I1RDlZnv8O7NHhSkqZ37dPEaIcoEQaPQvchJ20o/T9LjpfHlewYkm3c8s2t/nXJS63&#13;&#10;okYBRBED3Oehl97zfOEQesAhn1nf+E5oM+FPa0oWio5+sv54H+knICrAqN3DswXSCiWNCFWxtWb5&#13;&#10;LIf2oxUFWyGpgkuqUMGtWbPWLV602O3SgVH7BBL/Hu3/EePPrYOwypQt4woWLKCzs6Lcho0b3PJl&#13;&#10;y7woYY9QIXqG6Ga0VU9PAv3/iPF7XALHeFyUlTd4P3dcnKtVs5bLmy+vmzt3rlu/br3Yl5igE8t/&#13;&#10;RzP++Ph4V61qNZc7d263bsM6t2njJrdZdXpxaPxW/g9vPyYm1uXPl9+VK3eay5c/v5s/b75bu24t&#13;&#10;s2+k+iPmv2Spkq5EiRKuSJEiLp/KbyCPdu1Kcxs3bXKrVqa4tSrN8VvWf/j4+Zv/GKwnT/QnL7n0&#13;&#10;xh8x/qB9j/wB/U8d/sslPaFM2bKuRvVqbqv2+gUL57vtO3a4fSqlc6z7ry2wLHvzqbj+GPNpp53m&#13;&#10;ChUu6NAZtmzdqj1zqdsjR/DRyp/SpUq5atWqmxxjXR+U/N69O12yfLPbsH696R970veYsDlV5Q+e&#13;&#10;dORwccnkxITybsvmrW7O3NkubfduDejY9a8/y/wH8ufUkT8el8E5WiW/Uf8/VfiPA2zLlCnrihYp&#13;&#10;KvkS5bbqYNqlS5a5PXuRByYS/vb6R4wO6a1arYr0wZLacxaa/md7zm+w/453/qNUDq56taquQP6C&#13;&#10;kt+bZENtlF6+2WzjY7E/j9R+lHghb9684o0yrkTxEm7JsiVu2dJlcP5fiv/DsQEtahtfaJDG/vzt&#13;&#10;69/xeeJd9Ro1XLGiRdzCBYvc6jWr3G4yV4U3/FX1j/Dx/xXl37HMfzB+2/n+tuv/t8x/RNG6jaR3&#13;&#10;H7QT4zk5nhPhDfBEl7BU+L1u/0EBnPskTKSkR0jxdzp0ibqgEQJFc+lNojA5gX6/DlICFNJM2GsO&#13;&#10;VzoogAJw9EDabhdbIN4VqXaaS5OSvH7mApd770GXP16AqI+C80UBSvaLHygzPEPtkWsSEoPWDwSA&#13;&#10;PlZXeJfv8bXQ37z0uuF9Rp/sDX3A/3zXnq8/2CwP035+bTbXd7vedbvxZjdg4ADXo0cPt1JAy26N&#13;&#10;5/do/48Yf7Hixdz551/g6tSu6/IIZBs1dpT77NPPpXzthcy/K/3/iPF77CRGyYH/IgWmJ1VIcg89&#13;&#10;8rArJ0XkhRdfcqNHj5bBv8fKhtn3TxD/Hc34E9WXBx98yBUvVsSNGj3Gjft5nJs8abK3fn0+P07+&#13;&#10;D28/f4H8rmLFiu6KKy4TGFzbvfHmf93Afv28tQRf6C9bVydw/YW3n3X9x+SOdZ3at3ctW7V2tWrV&#13;&#10;dmXLlHJxcXncylWr3MSJE92A/v3dsOEjNI+ajBMw/qzt/1XX/5H4n30AcgbjP/n7z+H4/1Slf6zW&#13;&#10;5XldznMPPvCAmzlrtnv1lVfcwoUL3M5du455//2zjD9Pnjzu/PO6uMZNmjrk5PRp093HvXoJGN12&#13;&#10;1PKnnWTZ3Xff5RIrJJrjOZdOuNwsx860GVPd6FFjTf/YKMP6VF5/sXKmJsqB3LZNW3ftNde4qaLD&#13;&#10;Iw8/7NavX+cpDseof/1Z5l8S8Xff/07V9W/7x++o/5xM/f9U4b+43PHu3C7nuiZNmrjChQu5mTNm&#13;&#10;up4ffei2bd7s6VwB/7mSJYq7u+7u7s444wz39ttvu+/79HG7sNM4EON31v8KFiho+1+t2nXc+F9+&#13;&#10;cePGjXW/jB8vx1DaMdmfR+K/fNp3ypVPcF2037Zrm+w+/+JL9/4H73vDtVFjx/y99N+yp5V1/3rk&#13;&#10;X65Z06burbffcf1++MFtVFDP3n0K0gr2nxPKfycbfzkS/wfth2zuQP6fEP3LIkQBBKNiBIZGRuvg&#13;&#10;mGjTZ5CoB1VI9ABRokqXt5qiGMLSxu3IHWRshN63vUZ36hnIXcAiwNID+zmWR6oK39FvSSMXFRft&#13;&#10;4koUdGlbtrqti5a7vIpEzSdvDl+Mi8/tmp/ewiVVrKRnKsqOdvSsfRJibCJbBaISjbZ06VIZCRv1&#13;&#10;RCGZhmzSH7pBh0ze6Xm8o9YBbvnbe2mf88O7kycA4ehD67je1b28ZhHapY/y5cvnrrv+endzt5sy&#13;&#10;ANFVK1eqT+m/S/t+P7xDoPwxQtmTN/5Siu646qqrXa3aNa35SZMnux7/965L36Mx6/KAr5PXfjj9&#13;&#10;Qw3aPDLqU6H9ypUqyvBt5i648HzRItL956WX3FiBkF7f9PME8p//0MPNf9UqVdxzLzwvRbmwGzli&#13;&#10;hBs2dLgpYPvkyKD4RekypV2508p5EUyFCimKMpetS2/lePxPUPi2rdsFpv7ilixaZM2yNMLbxxtd&#13;&#10;VpFft9x8k2vZMtl9/W1vKZ195YnXekhXBJAu+8rvMP7omNySFRVkdF/nGjZo4NZINuzcudPa37hh&#13;&#10;kwEwk6ZOdrNnzvpN698f1OHoz5hPlvzJ2n7BggVdmdKlXYmSpVxRAeDxefK6GEUj0P4eOaRSFYm3&#13;&#10;SvWZlyxZ7DZv26wSJp4SGFo69jhvFR2d/MvaPq//7uvfHz/RyHnj87ny5cq5kqVLufyKmo6XgRIT&#13;&#10;HSteTHWr161xy5YsdctXLPc3nRzpnztPrNZoeYFhSa6o1jEAG6Vs9soJtUtA4sqUlW7WrJlu2/bt&#13;&#10;pzz9Y7U2u8h4v+/B+9ycWXPcq6+9qkiNhTYOCPBX5L+4+Dyua9euZoQh/5cvX+beeOsNt1lRQSaU&#13;&#10;vEHnOP84mWvXquM6ndXZFdYax7FTt14di3yfN3++Gz1ylPvqqy+lAyniXRQ8mfv/b9l/4+RArVyp&#13;&#10;is3/jd1udNOnT3e33narW71qtY39rzr/WeU/em9UbLQrXrSYK69I2SKFJauVycG6JkJsk3TYVStX&#13;&#10;uUXKONq+TaC5Of2Z2UP1T+iVL38+V7pkaTkjk1yx4sVdnBwO+xSgsHX7FkWDLVfW0iL9vU2ZXERg&#13;&#10;68qy/0br8FMiCxMSElz58uUtuwM9fbcyKdYqs2X+vHlu7fo1cvKnZ9s+D40SOF9IQFylSpW0/5RS&#13;&#10;ZkwBF6PxEXW1R9FXGzdvskyZZdLPSUxhlR9O/86TJ86V0h5Wp05d0aawvr/BIh7n/jrP7dXz7LLB&#13;&#10;KD5DJboKqL3y5ctp3yupLJW8Lk77XpRKdu3YnqoskDVu4WJFgq1ene347U2tvwIFChgNSsuJXaxY&#13;&#10;UdFR5br0Ybqilzdt2ehWLE+RM3W127RhwyHt++PH0QENAd4Yf1ye3C5Kh8vukExeuXqVW7x4sVu3&#13;&#10;VhkzWejvt+899PjkX16N9/IrLjewDy5ZtizFvfbGqxZ1CJmy8t+R6M/nR2P/WJ/VwKmi/9Cf7ORf&#13;&#10;GYFgDRs2lFPqPFe6VBn31ltvuh8G/GCBOSeC/sc6fkDr51983lWtUtVNmTpFOvkwN3z4cNsD2QqK&#13;&#10;K+ikfLnyyrYqr7VZxOxvbInw9Y/9m5aW5iZPmexmTp/JigpNR6b8h/+KFS3qLr38MnfppZe6USNH&#13;&#10;uk8+/lT8sdSlpqUetf0bGRXhcsfGGbjasH59AYgbFVwxytqHfsc6/j+S/8qWOc09/PBDrmnzpu6d&#13;&#10;twSI9u/nNm7YaFgCBPSoeOrwPyUBS5QqLnno6fWFJKfilIGIvXVAWAj4xzZl2ixdusStSElxO1N3&#13;&#10;CG/RQE4S/lFENiJ2XpL2G2xKop05MHuzZDyR1ynSZ3ek7hId1QnJuqzyJy53HuPvRNlnZUuXcfF5&#13;&#10;4y3oLDU1VcFkK938BQts/9svTOhI+EuI4f9U/Hcy5P+faf39mcdvEaKEtcXExiowNMpxkrxeGrPD&#13;&#10;8AcFhgKYHlQEqKEopNcLJD0IUCqwknR6PHAYb7kknO1wJgEuPGT/QYBUE/ES+NQpFcApbSlN6R7p&#13;&#10;MhTyEe4fn9cWFIreC88/79q0SWalC6NU62p7t5SVrYqySFmR4ub+OtcNl8CfMXWqSxX4gbAAu/RO&#13;&#10;m9eyRNKxOkO/Dpgg1wvGI4UzUouXW0yQ6EYUfy/Bmff4Pg/jZh5id1oacnJyG4t4mDptqhsybJjb&#13;&#10;os3Cj5Y82e3TXRsU3aGL6qfnFbEPTsr4ixcroc31EtdAQFOk5nvcuJ9dzw96CtNWPdnfof1w+nuj&#13;&#10;ZOC/3/iP1P4VUjzatmvn0qW4z1IEVN++faSMr8noI32Gg04E//GsI81/pUpJ7sknn1KEaHE3fMRw&#13;&#10;N2rUKDde3uj9WmtRiug+s8UZLrldG9dGfExqTWZHUay8DY1W2KyeefZpN3DAj6F7eJfrUPp3vfxy&#13;&#10;1/nss01pmjptmhs86KffffxllZ7aqFEjd8utt7pCKu3w8suvKIpqtCkPAIPIpHTxK5suvHO86z+7&#13;&#10;8Z/s9Xc4/qtYubI7s3lzV09Ka9WqVQWYFJWMirE5Imp9/Yb1bprmBOV7ztw5HhDxFxr/qSR/YrVn&#13;&#10;lipV2rVv39Y1bdpMhrLKN5Qs4YrKQNkgo3r8hPGKTujnBv006LD8l1dAyWkCVc9o0cK1bt3KJSZW&#13;&#10;MOMdxsUhuGnTZuPtnh/2dMtWrDjp8v9w/Hc09I9SnXHWZhcZpynq74B+/d1qAS57d2tdmjjxhPnR&#13;&#10;7L+n2vrLafx55Ni99JJLXfMWzaUH5TKQqcf778l5K0D0GNaffMmSXSrRLt3ohhtucG3btjX9Z8rk&#13;&#10;Ke67Pt8JuFp/Ss8/0cFkEXQ+6yx3403dLFPhnru72/wfj/71Z5n/8D2SPsMDlNOpowixjh06uoqV&#13;&#10;K7oS2p9LyZkFkDd37q8CuUe6r77+xsoR5aR/8pyaKs3TVJHHrZNbuyrVqimrKt70z7UC30aPHuMG&#13;&#10;D/7JzZs330rlmOKh9sP1j1KSS/UbN3Atz2gpOdVUMqq49DqBiQJi58yd5wYq8wmn94rly/VcgZFh&#13;&#10;+i9j4V50ixo1a7gOnTq5erVrW0mEaBnKrORdcv4sXrxEQMwnbtDgQSazwtvPyv/weIUKSe509eWa&#13;&#10;6653lcQvvwqUJaOj18cfCSDeoaeapBBZIhxRx4BHHTp2cA0kV0rJVqAkQyEZ7isFKo8f/7P7/vu+&#13;&#10;boxokd34/fYb1GvgOnTo4OrWrSPHk2Ssgh0OqjM7Zagv09gnKavk51/GKaJvgpyLIVBWPSHAgzJS&#13;&#10;lM5i/PXr1LH2SwLOCrxYmbLCdOQ+3/Uxma+vHEJ/v/3fwv955CC56OKL3OnaI+LldIBe//d//2d7&#13;&#10;w8m0fxiLjcYT2aLXybc/svLf0bTfrl17d+EFF5odulCgTT9lLv06f55n6h2D/M1q/x3v+AuLNx99&#13;&#10;/HHXQHra2DFj3cjRI904/fayJA7Ktmro2ku2J7dtJweSgoAyrhCh7bWcHiq98sYb/3UfvP+BR4Yc&#13;&#10;6M/4u17Z1YJWZsyY4YYMGeLmKysDc/Zo+A/QC2C2Y6cO7r5773czZ85w//znPxXZv14POFT//yP1&#13;&#10;36PhP0C8Cy+80FWSrjzop5/cVO2d23ZuNwwDcnhEOTr7n9tP9vgJaGjUuLFkfBNXr15dl5CQqHJ1&#13;&#10;BbWHSFDq2rEjVbJ5hRs7bqwCb352iwUobsWJputE4w/xefO4enXru9NPP11BL2eqLwkmf9PkPFsh&#13;&#10;OTd46FA3WkE3i+T82aHgi+zaT0pKco01nlbSZevi8CpUWLjSAXMOT5kyxQ0Y0F+ZQ7PcGmXyCR7y&#13;&#10;RHYEPMYL/cuy/5xs+rNX5bT/8lHQ/p9r/Ydm7Ljwl4hidZsIe4wwLwD1IuWkMg82XmzCQuHNA6r9&#13;&#10;JeTT+ML0FDhIgCg1Qw9Ie6fWFYcyobxEStmL5Dm60QNTPd9lTIze0z1ELO3UYt4jD3le1XwpIO8B&#13;&#10;D0bBefvNtyQYGjkUvUXyeq9TNARh7rnlyS1WtLDVSgF4QuAPGjRIUVBLMvpEl6zL/BF2WVf12n/b&#13;&#10;1huvbKfgRsbpAaW8ZeuSt/WeeSL1BpE/5QXAbJMXfp086ga4WGN2mz2C55+s9gGH8R3SOb9ZemiX&#13;&#10;NUxvT1z7gNN4G4m8i5BCTjr4B+/1+N3aZ0bC6f97j/9w7ccLwL/33ntdx44d3U8//ugG6t+cOXNk&#13;&#10;FOz8w+YfY+HZZ56x6IlhAux9QBSHQZTmr1VysuugdMyWLVu6OCn2EyZOUk2j9Y6aSx7j6JeA782q&#13;&#10;Pdpf3tTpWl+Hoz9GVbKeWadObduY33j9DTdXNPg9+T8hIcG1atXKXXX1VSpVsE9K3L1S4kLRoMY/&#13;&#10;3g/WhfAFGybvHM/6P5X4r3r1GmbUAjrkUzkPpKsdaCf5HKfoo+Jau9QzpMYYoOiPAwcq+gZQJsTV&#13;&#10;+mVe2WOQf6fS+H8P+Xe49R/efl7tXeXFhwAetWrWNCcdynh9GUE48lD++n7/vesr4ww+5MrKf1FR&#13;&#10;uaQ8NjHwMLF8ghyTMaZobtu2XdGhqg8nmU+04Px5c913332nyMMV3oP8nzxYHbZfdNxvKPQ5L/8I&#13;&#10;/qeecQWBDkRfrVIEF1FkyKOs47fOq9PWdcahDvM3A/H33z8D/xEZfEkYIEpd6bfeesulKbr3eOl/&#13;&#10;3bXXuHYCcHbu3OWmTpnk+igFdO1apZ6HXzbxp878+4DoWQJEu3Xr5qYIaLure3cvco5Z1eT+HeQP&#13;&#10;TgFkQSNFrbXV3ousRibUlPw+Tfv1kqWL3egxo1WK6FPpsUuz5f9YRXaepohO+Or0pk0EVu5xyAWi&#13;&#10;t4g2PU1RPOjpREaSFjpUUWgZNSVFa8DU/AL9Wpx5prvk4osNQNzB9wXSp+vwU5yj+QTaYnADiH79&#13;&#10;VW8rB5V1/VGjm3IQzZo1ky5cwADPzdpTdityab9ClVjrrPP+/Qe4MWPHmH7ss2h28ie35Nn5F5zn&#13;&#10;zpZTtZrqDBOpuUpjGPTjTypJ9W7I2PfWv9BY0/srycg+q/NZLimpoiPSqJTq7dYVMAkwQHmcb7/5&#13;&#10;xg0bNtxbCH7j8Jv+5Re4UE3Ow9atW5tzeOv2HRrnilDE+kHRIL+iXwu7YnIuEnTx7bffuvnzFyhj&#13;&#10;ZosBgDyuoKJ0KysTp1Onsxy6B2DAaYpKrCVwmJrtEydMcL17f23j537/ym78x8P/eRVRe5HmsHnz&#13;&#10;FkbvX3/91f33v2/YngPz0I7tTfwRdp2o9n9P+yMr/x1J/kfJ3rxRzqNrr71Ouu0Ek5MzZ85URNtm&#13;&#10;o8vxyt/fsv+wPp9++mmzoUaPHSuH5ig3ZswYlyZZzvw3adpY2QCdXGvpsNQ8naIgnxTt7UQFEoTC&#13;&#10;hT1N4M/gwYPdWEVrHs7+q1G9uhyzHeQor2f633tyxo2Uw+Vo55/DknHYnH3O2e6RRx6RjT3T3dTt&#13;&#10;RnPAHYn+pyL/lZbjCfm7XhjCZoHK+4UjMI5Tcf+h5viZss0a1m+gDIBitr5xhFvAl/igYMFCrnCh&#13;&#10;AtZ/9L/vpVNOkLwhIIeQlhNBf9MzZRvi9Lryyitd5cpVLMsJ+bpF51EUl5Ofvu0R5gM207t3b9Nv&#13;&#10;w9sHPyqqyPuzO59tvM0eSPT8eu1XBMNRYz1WY2X/GTFyuPu+7/eSsVvhdIZgc6Pb7G/e+y3rT4+z&#13;&#10;62j5P2g/oD+yIaJEvebICe+AJIGZeBv5j+hMfsNQ+wWIHiRGmxuJtBTX8ud+IgZ5n5u4N1IGj6JM&#13;&#10;I7UQ9IHek7mOEaT/UM5UcFTfOagI0S1u93oA0WgBovns68UkjF9/43Uz9vHuAerMkhfhgAx9wreb&#13;&#10;yWNxerPTrT7VRkXfvPLKq+6nn34MU77ohDqliyhVIuNok8jVSPKBBdoSsXdg335T6BA2/LP79YPx&#13;&#10;0BH6GikjNVZgkfVZH5CKtF/3AjzsE10ybg61Zw+xUagWq9rMxaZmr9Wevm/jV/qDdipb9LRrz+S5&#13;&#10;+mc9D7XPIwGhoTECBUCLDRLAikhd2ocmCB+ER+azPGCavvB9Jtf+1g/aZ/wH1Qf/fe9T76c+PWRI&#13;&#10;xZQSdPlll5lhTzH3n+WV6vXxxwL9drk8AgH8+4kOhib74RVrT2OlU2onRrVo6T90Y0wMn/YtTF43&#13;&#10;29wwLt3PePaFnmOlFnQvbTBu2vfmUbzJu4wh1F94FDCM9g8Q1hyaj+zGj3DNJX6DL4yeape2jfnV&#13;&#10;n73+c8TPgEy0weW1pWfr3hgJ83JKf3v4oYeUunSme+mlF92XX35pCnrW9pl/2sHzisLGQWPwXy45&#13;&#10;BbjY8Lj8MdIS42A8mTyW2T5p7jwH3oQmRC1Af1JqiBR87LHHtWEVdcNlFJDqMv6X8cYb8H/rVsmu&#13;&#10;5ZlnuAZyNmxS6gh1cBfIy0j6HjTwxhphEcBENKXq0LDsxg95oS2Hf9SrV9/dcsvN2qgLu0cfe9SN&#13;&#10;GDFSo2EOvHt8PuMda+EY+M/mz5506PijxVPQJo/SSWj/9NObGTC7QwbSs888qw16so2J7yOXSDfm&#13;&#10;8LPw9pkXW6OsU/1j/Kw15o//fPojt0yBYjwwt+7xx+/xpNam5oLvew4SL6qLZxqPQit9j0hy1gjO&#13;&#10;Iebfp0toePZLb+te/bA/9Df3hW7wPstsv1KVyq5+PSm94oXtctBgjO1QCg38S+RPo4aN3Bny7NZR&#13;&#10;TVUA0ddef907CE5RPOHrn377dEDG0CIpWsgY+J8OmYwSn/I7fPxe36xnoV7yK/O19Z/x6PKGpc+y&#13;&#10;mX+/D56MEy1tbVtBFt0ekpE5tM/4ffpbO9aeJ1d8+iMbmX8PMJZCzPND/bLOhX5Yz72OWocPR//M&#13;&#10;zyIMTCijlKCmzRR1JaPmV4GWpMZ2Of88l0+OE0AxHCY/DlTEdTbjxyEB2HDhBRe4m266WQcPbbco&#13;&#10;pynTprpFinKhBAS8Xk7Ro0SWTJ0y1VJTD2GWjIEcO/39r/JN5o/UVGQM+ydrgvmhLegIeVgbeyVz&#13;&#10;srbPfUSRxSBfJfO5m/UH3+xD7ikMwJyjOdCftvg+xiDtZ9I4xFUsDuuLdA7REeMGIAb5l3l540ee&#13;&#10;IiOj9Rz+9tgSvlZf9F32f/plazr0Zfvmccy/MUvoGRYhetklKvvT3EUL1J6nCMCePXtairuXBSM6&#13;&#10;qiFf/wjvQ3btR4uON9x4o2slMAs+wGD+7lsiREmZ57JvhVrP8lp0ztR/tN/hrNac0L4UEtt7aN/m&#13;&#10;VbTNrn3eY15Zm8gJK7PCnXo288+UQH94wnOK04eDiiZRhGiliu4sAUcAopMmT3L3dL9Xac2rM9Yf&#13;&#10;80J0Ic+lD+z/yC/kr/2vJmif+8Lb57Pw9v39Hx4Lp0dO8sfXv8LnXl/McfyZn6nhEP9l8iY9pEP+&#13;&#10;lfmae9B/MMirCahAJm/dstmtWLXStW7ZyoBFQE2APAxLSzPnUaFH+G2g9zZWROTNN99s0U7M/7AR&#13;&#10;wy36uLgOUGndupUyqtqYfPhCtQM/+OB9Hbwl54P0cuQch61UqVpF8uUiq/s9T3v+NwLtcNQA6BHF&#13;&#10;g5M0WUDhUh3E8twLz7lJEybZ/u+tcaWZKxigtkC/uwVq1xCYO1npv5MnTVIphBlWFxZaEilZWHIP&#13;&#10;+UdpjHQBt76c9YalgYXkXx6BnwkJCSrJdJVr0byFKHjQIjQ5PAwwlUwk0v8hBReygbJV5QQMN1MU&#13;&#10;fl4Bk6T4ly+f4M499xzj0VmzZ7v+ikIfOXKEfSfr/FeqWEklHM5xreTETRAYPWDAAJWf+MqtUPQ6&#13;&#10;PF5Ohnrr1snu+huvt9TUjz/9RHJ4tMnvDDoIVE1Qm02lc1AWAsCUEgaAuvAwztjvlSn0s7KpsrYf&#13;&#10;rn/4dLGOhn7YtGcz/3zsfXbQ5RHAdtGFRIg2tz2B9t8X6EXQiKfHoVd6ezY6kq9n+/Rn2aL/wpfM&#13;&#10;GevfdBV9i/WHPPVsJckKyX/2XwNl7LPM/Z/1563JKH0fuaIH879kDIEx0MJsFMlZW9tqK6fxQ3v6&#13;&#10;gKzj++H7P3Snj56sl7yGGPrhrw1/sbBfkJVx2223uyuuvNz1+qiXe/Ptt8y5T/v++H3+Q/9G9tg+&#13;&#10;pc+5h/GoOdur0H/MftR79A86oEdix4TbJrSvj/Vd7VkGYnK/+qcHoT8DLv7rX/9ytQXawxOjxJuj&#13;&#10;x401QJShkEHB2iW4gMZ79vzQoouJRGb/0qOsfeYGQIpSOdmNn2dxkSlUs1YNlZC61tUVKPofnWvw&#13;&#10;2Wef/c/4c+I/H8wi0OP++4kQnenuvPNOO8zP5KUN7n/pT9vePHr8YDwlHoEz+J4FVkFbyYS94kv2&#13;&#10;n6wXY4X+Nmj9zpzj0Ft8eIT2ARXRP+gLOkK4/qGXmkfxkPqV3fjhP/QP+A+CwTXIHcbi9c0bR7ht&#13;&#10;kNHZjMHYnfbqWNc/7eMUT0xKdOkqW4L8o3Y4pZLoB8EPjRU92q5tO1eoSGH3thytXyuzYJ3KhMGb&#13;&#10;3nX87fNN5r9CUgXXSvvTzbfeYjYmtu0vsv2XK3oeZxCftW3fzuTPq6++pszI73Vo4hazW6FHEfWN&#13;&#10;veIaOXJbt2ptgVSUK5g5Y5bWSaRrIbskWe/XrVvXMIX//Oc/Bq7iTAuffw3a2vfxD8bn4x/Q1rMN&#13;&#10;kE8KyNO69K7fNv7w9o+V/4L2ocBfg/4Rxeo3RxQJxJMwidKmJgEcYRubNgbGqIHapqQNTlxpSmqk&#13;&#10;pIptNWJGNkH+IUaMq/Ul3SWRAhCKgSrRKECSjcYDx7yU+d1a8HnVZn4pOGyY1FR5Qx7PxlIev5a3&#13;&#10;d7AiQFGmU1N3mme7hCKfqlar5vACVhUo8IXqaQ0cMNDNljKEwWAXI1GfOW2vuhTR2kpXqpCUIIWq&#13;&#10;AKvIvMmkU0yUF3HJkqVazCpIrv7yH5IQhQBvNYsaj3pCYoKevcsUAzwZo+XhAxzcJGU2XYLIyGMN&#13;&#10;h36o/crqW0OlQ1CviEW2bftWbcAx8lBXsfpPbHApq1J06MIMN0tK1NLlyzLaD3XDfuFhbNCwgY2B&#13;&#10;uk14+ncJ/Joqw4jUJoCRAvLWL1myRMrZfIfHmJRZ/xlej9RD2wEYoZkbobfVMZMsei9s/P53oTUR&#13;&#10;orUVAcjJ4jyfSI/yCQnWHyIXNknB/1VGH6A1EZJEP6gJR4QI6VV44xs3aqyaTCluk+hMWhTg0ASl&#13;&#10;cu9O320KLYpoYXmeFuj5k6RkL1CKBwAPdEUYFpaAJSKgjpSKsmXKWHoSEZqMZbtAMGpXTla/5klB&#13;&#10;xhCAx/wxZB1/PgG5DaWE1KhRw2pR4XUjko7alxvWb7AUkVmzZ1ldL6J6PCWAp3izzE/SWlFkAIup&#13;&#10;WQQIB3ifcal5v32iJkoLLGnXvo1S3mrL6FlioAab247U7ZaWxTPLJSRI0VZdL83v7DmzDfRYKMOF&#13;&#10;VBmvaa/9UjI6GijahPS5BNXSitHzt0pRGivvMwoe84Uxihea1LFfVMgdkC+X1nSrVq20mbVUTbp6&#13;&#10;bvmyZe7pZ5+209dh0PD5BxBB6bP3YV5r2mufnwyPi78Tk5LcM/KA19FaefmVV8zIsDo9GKf+jdx5&#13;&#10;HPxnbWVpPzEhwZ0hcKCaZAA1GwvK2GRNUH8MvqJ+F0YeoDXpyvAEoPDU6VOtxz7/w1dVqlaWcVfT&#13;&#10;ovqKi658J118sE5gA6DTLCmDK8VbXrQNvfHG7A8LQLiSFASMVYxODKztUlg5SAQDFAAEY367onHG&#13;&#10;/jzW0uk2blhvJ116D9OTDrP+shu/vacvE61OOhYSl6g71p0p7JIrAMbUm7v4oovdXXfdJcNxvnu/&#13;&#10;5/vyJk+0tD6//8wJdR4xFKvLI0x0Y7FixSw6EcCGE8E51Xr+AtUuFC9hvPvt03/+pn1+H3LRQPiN&#13;&#10;vDjM/CNrq9WorvZraV6rmncZIAeQPyUlxeQ/qaVkDCA3/f7TRI1atZTaU9foj1K0TZ5snofcJ5US&#13;&#10;Y275suU6kGaalbVYLTDC/7716Tjpz3hpn/GT6oQxSoo8a3CdoveIeLpdxhlA5zzVwxv400ClpP6o&#13;&#10;7/yv/EVOJrdtY4pmTc3DyFEjdRDPx5qrFC96CfJpz7X0KfhJ82IKsNbGiaB/+PpnH4Z3mQscLIUE&#13;&#10;AGDoEREAbamNN0PrYty4cdpn0jLaxwBB7pAmdckll9j34UmcBDjQJk2ZJGB+hL6vGoXiV7vgiTD6&#13;&#10;cwBF5cqVDFhmz+B58DaERgwwv8w/4HZKykop2NPdTO37S7TmD7l0L/WSqdtGPTnqJpMCtk8yjbrj&#13;&#10;1OJkr/pVUWBExYWPXy+8ifV/ZZE/zLk+ssuff377F3xAynwzASax2jNJNZw9a7ai0/KZ/GfP5OR5&#13;&#10;QPIZ6v+cOXMNCAqXv8ZYofYxxqjBeeaZLY0XpgrE+lYRwgAg2bVv/aCD+hA5gJysUaOmIj6qSbdC&#13;&#10;xkWpnIhknOZxsmorz5o5W+U0Vgk826ev8ER/4CEyaPzUnqyvqBX0oQqJidqPi5gus1fpxBtET/Z/&#13;&#10;aoSyVpF/PMIiRLVnEyF6U7ebNP8TXXcBosw/3eMqUDC/u+D8C3UKczXVfl4nOs0yvSp1J3OS2X4p&#13;&#10;1aqsWrWa7f+0Hy9Zy3pIV2QiNSupqwuoSIkQu2ggNBTvDb0Ikz/6sv5nJUpnZQFpjDnRP7v93+8/&#13;&#10;TRxp/SH/ATfyFdAeJbBih4xc+P9ylZvpct652ru3KUV7kvuy91fSDZbRmYy+2xDUt1YCPDt27GQH&#13;&#10;6bDm3n7nHTMy0U+iYmIsQvTqq692F0tXhQ7fyEgmQm4N5Xt0lSlTVm2dYzwE/X6STv3hhx8qGnOl&#13;&#10;yBRp+2dTBRrce889Jsc+/+Jz1SAfafOBnAEgoBQIoGlr6RD0H2cqh8RskUxgTXLB++irpFVS7w4H&#13;&#10;lHcdSn/oR1kQUt/NASn9pGw56YDsZ1rjHAZJajA1VcPpj+OIsiJFJGeZP/amhgJzb73lFnsfQBQ9&#13;&#10;jL5nN//mvL35JtkCScan33zztaIIvzc5xvzjMDjjjBbuoYcfcsgiMqKwPyg/ZGJA9yDr4T9kPQY5&#13;&#10;UU9n6vCem7p10zqJMQCp7/d9bQwZjE5nwvjP55/j2X+IQL/wIgGicrjEK1o0RfsZQBt7Azop9N+x&#13;&#10;fYfp6ujk/Nuu17SF/VFENS2bKsK3leZxy9bNWjurTI+K0/eIbmWPP01zUV4yk+hbwGJ4iVIM6Nbw&#13;&#10;JE4R7JrEhARXSzo5eit7LW0jr9i3uXfa1Glml61SPda9+5TloG9nt/8BBNWtX98ifRMTEzW/RQyw&#13;&#10;Ze+gP0TrArwjX4g08+lHX/z1R0YMpb0ukFMRu4syAu+++67u4NKdYfRnntBzzlRwQDMF16xds9at&#13;&#10;k15WUXzBRYmbVO0L1NnFNiEijlIQrC1slPXSK7n89guKFuwztaSLoNdDB2zRCeMnGIiJHlambGk9&#13;&#10;d4LS5seY/QjIRZ8aN2riklsni48bGR++8MILDvsjQwwY43lAFWsBnstu/Nah0A/0iQceeECOgnPd&#13;&#10;Rx995D779DO3eu1q28Ozo3+4/IuKymXjJduFwxDJwrzjH3doH8scc07towNXrlzZ9n5f/0IfAkCk&#13;&#10;zvG6dRvcHI1tzNixFjxyPPwPzbNrH76DJ5FRXbp0USR+PpsD9D/4b+iwIRbtmipnM/qDXfBESP8g&#13;&#10;AxI9nn7njsttfUbfQSZVlU5K9Dh8jYMa/ccij4Vd+PwXIr33iw6GdzQL//n9zzp+AiyKaG+lxMpe&#13;&#10;6Vt7xf+0SYk69jtsFrIB7lEWHI6b/v1+0PkN37oZ2nvpa8Z1nO2zOuM0diLw26qsWh3p1Yz3zbfe&#13;&#10;1DqeY7o0TiBKEPzjH/+wOuk/COgEf8H+tr1fnUB3PEdOKpzCzMmn4r8+33+nSO0t0klymfzu3Lmz&#13;&#10;u+32W83+hD/H/fKz2lqkb6vzIdoha9EniVblsFx0aQLUwI+w8QiIm6/+saawDTKu3zD+8PatG6H1&#13;&#10;53Uqo2vWFJ+fyPnPSf8yeng/fNIE7YsCJ5P+EcUbnm54ZqSY0FB4phrhK9lhwKde4l2BGVmckRGK&#13;&#10;4ECbVDSoaQu6n4OXPIErjtTbpnKKoYg2jckVI1YXqCqjBB7Dc5OOcrh1o8snhTt/fqXMSzixsZF6&#13;&#10;S8r8V/KaU3dtwoRfpGClGwHgdRSBxx97wgTfdNU4Gao6KT8oVcirc2K8YuHmzZsTOdbWVa9R3Yr6&#13;&#10;xirKhsbxQi9ZusRNnjjZ/ay6Q4B8pA6ZcNTXUYziJZSaS0m8885/SkhWVcrCLkt34unU8Hrv3ffk&#13;&#10;TV9qip9JaGYn7GohhQ9vdJUq1UyBWCbAcoc2SQ6+Kaki8hiZHBA1b8E8U7oGDxkkSY263QAAQABJ&#13;&#10;REFUBR+lQRf00fPwWGLMXHDBeUqBaGCpTbllJBIJNn3qdFM6mrdobsoQAO0I1fTgH8KCy6J89SBo&#13;&#10;Fql/mhKjofcz1Agf2KIPvdZLv30A0UsuvUz1b3TKfHxeE0AoSElJFezgBzNYJawxSKlVSSonSgsX&#13;&#10;SkGlSknu1ltvl+Lb0f0qAxThBXiBYoaStWPbDldU0YwoVCgMHAwAgEe9vdmqewhJSRNNSkoUCNhI&#13;&#10;0Y1nWrg9xZnj4yix4AzIpJg+ih9gKnRAieIKH3+UNhvAM1Km2rZtpxSnWgr/V1H8/F7tWmpmrdeG&#13;&#10;bc+QgjlNxioCF1rxnHCMtVGjhq5zp86KTqxnURivKUr5Zwn0rBffy5s3v22o93a/xzWRIgqvrZEC&#13;&#10;Vr9BfR0asNdNnDzR0syI6qyQqMMSpKgRXcHhTKS/LVmyNKN9osRQZrt0OVcpdzVNKQe8BDym4DoK&#13;&#10;JKePAkQYIDpmlOg5wdZstHjpTCnBGDQNRUtO+33rzbeN/1CyD2ih792zz4xuAHX4z2Pp/x0/HIUh&#13;&#10;hYLGXLz4wos64b2l+0YODEpYoESh8IXT/3j4L7v2q2j+ztP4m+owKzZLlBf4lfVEfxg7RhUK0moZ&#13;&#10;fJMnT7XovDGKNA/nf9LcOnbo5BorZSmpQgUZ+QDjimSWsoS3c8asmWYgUDd3xYplh8y/P34AoxZS&#13;&#10;qi+9+BIDYD744AMzINorNRLFMF++ePF6rJXY+ElgWJ++fS0KCOdKxiI7zPrLbvysZb99xmuT5L2Z&#13;&#10;lf3cRRdd4J555jmXIlD3s08+caOkOHjgEU/WlzTJCRUSXHvVwW3QsL7xH4YNDgK869RU26yD72YI&#13;&#10;TP5QERfLBaIfS/tHO//IxE5ndbSaRYmJiTLQ85tTijIp61WaZLra/0XGBV7qdTKCw8ffXkb1eed2&#13;&#10;MSMOAixatMgUN+amRIliAqSjzICZL0dRPwHWo5Q+xh7kj98Eo9HRowfPCJHGSAuBs67/8Pbtpmzo&#13;&#10;z/w/8shD6kMpK0A/WDWsaN+f04xGNP84iW659WYZZJXMAfKTUkb7StnlXlJTkdzpe3SokvaPdK1x&#13;&#10;9mF//eXUPsM4WvqHy3+cTkQg1JITDLkcL8MiWs4U2uegLozBUQJsP//0c08JD7ESoAkHAGAUoixT&#13;&#10;eyo9PU0gSV7jmV8EoL786qsCh38152b4+P32ixQuajIVY4wIBOQSezXjR+KwH7Kv8F1kNZELgBWc&#13;&#10;5B4GM5sOgRxs1KiBgZAAakSk7dXaxqG5YkWK9ouZiqIf4eb8OscMjwzjBMKFWMGfq2OZf0AhAOHm&#13;&#10;qu9bQCDYHsnUDRs3WKQQdX8ZE+t/8ZLFqmk21Q34cYCVGcmp/SiBmt263eBaKBMBAGyyANE+331r&#13;&#10;4z/S+k9MLC8g7SxzoFWSrCRlGBrC/5s2bdS6nukmTJrgxslAxWHp6z/h48dhyP7bCqNdRj9OIAy2&#13;&#10;aNWJZ7/ZLIcoQCQAOb/9/R/dgP2/k/bJGwUWTdHefLcAN4BYonCIIqlVU1Ek111jQMSs2TMFZI1y&#13;&#10;PyqSettWAWEiPvSnTNKZZ7aw8WOsAtJgtOFsx1hEFwIQ7fN9n0OdkvpuVv7HeQjATxRjnHRIDrra&#13;&#10;sGmD0XW/dNfsxn+86x82ytp++P5z3XXXCji/zO1M22k1K7/q/aUdJsT3wulP+9dee7UObrzIwDiM&#13;&#10;8XfefkuyeIXtd/76v/SySy2SC6MUHYh071/F25TBwsHR/a67XVKlSuKbdfrsO/37xhtvaP8pVbqk&#13;&#10;HJvPmqMYIGvw0CEyuPsZiCLVyV3Z9SqHEQvAMVe6GeufoAKc1bZfSCYxH/wDhODKafzItK5XdVXt&#13;&#10;xPaqxS+gQgZ9+w7tTP7xPerkvqcoVztkSgM83Pqr37CBe0CRbBjeODkMEJWM58rafn3x7+233WYO&#13;&#10;6lWrVrreX33tBknv9uUP8w+PPa4sm5KlSkpHnag05SGSE0OkQyGBbGr0O1P/4U0M/3vu9cBkgJK+&#13;&#10;2udZD1nbD5//jEkO0T+n9c/8h4+fcjgXX3ShomrPsDHD/4sXLbboSEq04FBHLqCnT5kySTr593Kw&#13;&#10;z7FtLlprEicyB6Vec83VBoay/nFIoH9OkTwCyCykNQ9AnZiYaEEC2F8DpL8AgLPV4VRJKJ9oDopW&#13;&#10;rVtp3lS2R440ZB8OgAwgc+5s6dNTVPNwnFsluyC78RcsXNCcLMltWgvIVF1YrW/ALKIjAeNNF5Mz&#13;&#10;c/SYsZLz0+wwmaz0p1PwOFG6gMLQAF2sT59vjf/pM2T22yeKPzExQSD2ze6887sYHyN/6tSua/vL&#13;&#10;RDmON6tMQtEiRQSKJijyuqzaXWnj79e/v/h1mmaFJ3p6Z+3adWSjnW8Rb/Qf4B4bbNq0KdKzN1oA&#13;&#10;Rh7JnnGiHxHHY8eOk36s4B3xG/pnm+RkS50ng+K9994zgDsWGScAnoj53bt3KYgizfiUsWQ3fr15&#13;&#10;yPXwww9rjq8S/w412Thda3qTAie820KcjJDNwn+Abhy8hl7Fupoxc5a7+6477dC10LdybJ8gE3Rf&#13;&#10;dAjAZPY/9C8CCnal7jTnwc/ihY9VY5iDeUzeZmnfBqFB0jXay8r/OY0f/R8w8TzVKycjAT12j2x6&#13;&#10;9A8wi1cUhfidUsxxokBTtXBI+9RzvujCi63/BFLtlrMP+cb+U71aFVdQGXCsK88hPMP169vPAHLr&#13;&#10;pNcp6234j5Ox/jnj5amnnnSXX3q52VqkmxPwwT6c9Tqe9lk7/7jjH+aEw5YaNWq0HAvvaJ/1sgV9&#13;&#10;+j/4wEPmfCCQizIQ7Dc+KJksfiaboWjRwrJfl7kPen7gJpCpqA76c9pQNvRTTzxl9jdyZcDA/tLN&#13;&#10;R3tDCE0N4C/lH9DjEiuEDnYSf5IRkrYzzZwN2GkEDyxcuCDr8E+K/PXHf7L0bxtEaPw+rcLlf9D+&#13;&#10;0ck/6Hg8/O/TP6JEgxaitUBNHhRNipKXUrF3l+pTAIJqo5PNI0HFNHlTBWOCmAo/1FeVunZAgB7G&#13;&#10;pYQNUXr8GanUery5lqfFa4Vk8wWw1LQdOlRJCik1RPNrE2QAeLfeeFOAqDbH3l/3Vjr8TwZM7JJh&#13;&#10;RLwpTwfsuFWKDcKPFGSMhHffedc7xVef4y3FIMWT2lobNpGNGE2rV6/Sd6MMSCF6JFFgwMiRo8zb&#13;&#10;vWLFSily9F/dU0p/LkWzFixU0NKQiECLlpf/InkfO3bqaODrm29JKVWE5u40PH1SWpSHdlD99y9S&#13;&#10;IM7X/S1aeIDlOG2Cvwg0w9MI6ELUSrPTm+rzMwRiDpdH8z0DXtIxAEXPOJ30B5BrHi95+nYJpGIz&#13;&#10;XZGywhSOCgJxatSsKa9qbaPJsMHD3NDhQyXARnneN3WE3th00Snrmr3Dq9CV+RrFGfrbfTafzjyF&#13;&#10;lwjswWueIIG0XcbkTAmgRQJArZ6IAFNOWqcQNMbF64rsZcNDGSAysqIU8DvuuN11UnQDQNmYMaOl&#13;&#10;8JS2E0qrV6suIb7JlINUKXUFCxURIFLHol1fff1VN7D/QHXei4QDRK2k+SqrejC7RG8ELzV14KsS&#13;&#10;8t7i8YdfViv65P8UPUH0LB5aD7z3hkqUxmUyGgBDqSuzVUDPLwLD8R5SOD9PnnzaRAuYcr9ZnvNR&#13;&#10;Ms6WLlvq8QPsq874/EdBfozeAuKzFdoQKCMwc5pOfwybf1qFukRcAc50v7u7pXZ/8408egIMqaNC&#13;&#10;NFQVjWvlyhRFFIyXYZ5uqeeNmjSiQfe8ToyHb5jDgjLi6os+7dV2y1atLCIY8Hi90iXweNesVlNR&#13;&#10;ftXNQ82BOoMHDRZYMEKb9gQPIJQR2kqgZbt27c0zXkgb/OLFizRXOoFSz9+ydbuN5Zeff7HIodTt&#13;&#10;itLR+wyCz8PHz9i4GB8n3T7w4IMuuVWyRbYSVcFcE9nK53zXLl5473ivM970bsiO/7Jrn5QxPIUA&#13;&#10;IxxkUL1aVavfVb9OfTMuP9ZcECUNOAN4RDo5ALkdaqL2ARiomcbhFFdd3dU8vz8LfF68eJnu3aoa&#13;&#10;xcXs4IvaMtZJwezxbg/VZBuiSGQpsJJ3NozQCEgfOVNrg3VeSWAWThYi1f1IZSK5CxRQXTIpZ0Qh&#13;&#10;QG/AcNaHdxmFPEpks/6yG394+9639VNEDpc/KLUop5coWvjKK68wfnv9tdct+nmjwHMu7uEEVCLP&#13;&#10;blDdLQD/0QK6OLQudVeqeF2RQ+o7cgYgjEM/VupUyaNp3xrQD+vfYeY/NjbGDA5k9KWXXaFowN0C&#13;&#10;PX9xy1OWS4HeJSdJGZMVtQWyrREw+vabb5ojxQe9eX6b5NZG/6aNmrrYuFhzCOHUWCbwlj0rMTFB&#13;&#10;YzxT5QXqS273dR8J2KXWHkZbOD8eLf8d7fhZ8w88+JDkXQlTrAE5KSKvydI//zIKmQHx6KOPi2dj&#13;&#10;NQejjY/z5M6j9NByxo9ELS/TvEyVM4XoEaKgubxv62eW+T/k6X5z1nHvG/7n/hN4HROT2/p67jnn&#13;&#10;ukuU8r0qZZU5eeBbagRGxcTq1PtClrJK+72//tr2GYwzv30yS6iRSGo/acJEEiVrfq6WAU50zfPP&#13;&#10;P6e9eEHG/hTePvSPjVXpHIElxVXyAWcVzh72yn0yjGm/pGQ9KWNEAS2Xwf+qANaJE8Zb3UH4n/bL&#13;&#10;SLYD3F2m6P1CkpkY8zguAdkipcAQpUcNRAzXIUMkIxW1in6wYwf7icYCiUL73/GsP0ABDnJoJydD&#13;&#10;VQENpJMjE+YrwmqF1g8OPoxF+hAfn0fpjJ9bbbhVq5TibE7ZQ9snFbObIkRbaJ3uNkB0sjkeiRD1&#13;&#10;ZjOT/v7+A2hVVsbE6QJlrxLwhIFOFNlSySfkfYkSxQ18ql2nlgzzNIumGqH9bpfWvWUGhI2fKKMu&#13;&#10;+lc+IdGidXFkko2CbGOPLywdif1n5/ad5lzGMcll0cIVdahSZy9lHpDh7rvvUtT+Rotuv0yOVg7u&#13;&#10;QEfEmBk4cJDoNNPmyQ7h1P6Hsw35c+011yhFubmcwFNV13q6wNxNBpbkloznpHNqnY8dNdb9OIhD&#13;&#10;ADMvo08Y/+MEayK5jzxISED3GyEeGGr8caLmP7P1EHeHtR/O79dff710iIsNHEdeffllb8msJdny&#13;&#10;X/fud7srBEgu1/wNU/kTHI84/8Pnv0PbDu5qgctkSiyTTtLzg54G6Ek0GFDz76f+bfIeMIZMBvbp&#13;&#10;8P4UljPiLgEfpPXvEgAzZNAQOcE+lLNWerfWzb333W+OSHRtThhGBweASFTpoCjxG/rfrDmzFRU4&#13;&#10;1fY/Ipay0p/2yJaB90l7Ly6HFfIYEPG6628w/Y8vTRGQ9H6P982RyGvGkJP+0ViG9X0Aosr+on1A&#13;&#10;3JEhQDRr+1UFmlGHFd0cp1uvjz8ScNbT9CPkTy7p/ThjHnviMXNW9/q4lx2Es2DBfDv0w9f//Dm2&#13;&#10;56uDLRQhes9d97i4+DgvQjQEiGZtP5ze3jO8J/D30e4/AKLnn3++pVnjHEZnJDJ2ycIlbvU6wMyC&#13;&#10;Zt8ADLL/vfdeD3MybNK+Hy3QqFy58o5o4muvvVbO4knaE/vJXiogXZ2sgBoW1Ttm3Bi3fu162//R&#13;&#10;0xMTE9yHvT52HwqkpsesbVLA2ePKCzglHXrt6rVu2w6iww+a7EfGEcRwUPYhIB9Ru+hinjNSD7Hr&#13;&#10;oKIYu1gkoydfdkueT3RLtA4APHB2A86SAo3+NVFBFzNmUtfeu3z6wyCN6jcy5wq6Pfpv769621qB&#13;&#10;d+ziZuu957hLTExUeZpuouUFxi9Dhw43B6qXLVPdof9SugE7oZBkXC0dClOiWDGLlgP84UIXrV2r&#13;&#10;pmudnOw6d+ysaOkttq5WrVplPFWpsmhaq4bRiSCDYcOG2n5DNheOA/rTqFFjO+ALh1PZMqVN/9q4&#13;&#10;WbUW9Z85e+TMJohirPSirQIRbRjWuj8avaNBhut/fAwgdelll5tNSXuU68EJoJtD3+aXR0H7K6R/&#13;&#10;st8UKVbEtWvTTuUx7ra9i8jx9eKfnPgfkK5E0RKuY+dO7sorrjB9mzZXC1xPk73GfsQ8JkhWpKSs&#13;&#10;VJr312Y/Zte+dSls/+E1c5jT+vf1j8iDKoEg/YGAEmwr2iSSnHJeYAGvvPyK9k05EtdvsL3DI0Lm&#13;&#10;+HMJ7+jS5RwdAthZB7Y1cHsUnDREej+4AXSL1b5dsUKiHaKbIN7p1auX7cNkfBFxmpX+GdT1yU1T&#13;&#10;YfTO2v7RrP/CWttki94hhzN1kz/7/HP31ZdfmD2elpqWrf2ZHf97bR/aH7999K+nnn7KtTi9he21&#13;&#10;Q+QQ6qMAsN179h4y/+xf50gvwDmCk67H//WwfYenEqFLuQWCyEaPHmm1fOcqEyZ8/NgnYAMVKiRJ&#13;&#10;J9B67f2tZNH3dksugdOFCxa2LJsbVS6IILCR0os5mJPzW3C6EI2cKN0Am+EbrUfkn6//0Acum90T&#13;&#10;SP+c+D+79Re0/+emf0SphqohKhbaj4YqxQBj9YCMjD1SmAFE8eob8CnBwyI7KG+W7tZnqhFjrEfk&#13;&#10;p3eqM0KX6FHDh3Qz//EMd0B1ILWAeBAGeHrqdpeuxZAXQ0igo27zANHXlTLfuKGMrm+sPiiFg9NI&#13;&#10;A6cdCe7IXJHuisuv1II820LI5wgAef655yzqgg2Zjah9u7baaDqa8YECSQFiAEyAgCoCMihk3VVF&#13;&#10;g+fO+dX1eO9dKQdTJMBXe7OolhC0mT5h2DtCkS93WB0s6mG8+d83zXBPV780Mn2qzptBZctQ/W8k&#13;&#10;w+1C16pVKwNo2QSIoPTTuvIp5fXqrl1lJHQXyDjDvfPO/9lmT0QUF4bGhUq1AMTCKCBl5MMPe8qw&#13;&#10;WmDjb6JaI201xrZt2mgjiLVC9IOHquj2mDGZETj0KYeLXhrAbZ33+my386cuxl9U4PTFF18kozZZ&#13;&#10;nvMaMkKX6aTggZZSsnTJUldAACKlDW6XgGbDe+vtN92QwYNlYCwzJRqw747b7zAQ+f3337c5wAPV&#13;&#10;vHkLd5NSlzbIqONU8IWLFgg4KuilBioS5sknn5TX5yOjP0YjildRAVW5NO9EBqHwY+ACXFOjh8jL&#13;&#10;uxTJi0IKIIrwXKoIHOqRciFAoSGHIDEfgNJEdA4ZPEjRmIvkwUy39okk4oRo7p8+TcXNV67St0ME&#13;&#10;8Ykj/rtYhsy111wno3CnUquVwqhDLhbI0A+ff+97ESa44bd7pFRQq+v111+XYjTMNut2mrtrrrnW&#13;&#10;am69Lp5PWZli/A/NiEq+7/4HFPHwg40hKamiu/yKy1wTAT+kFP048CfX+5uvBFysVDpeAYvqatM2&#13;&#10;WfV1m1lU3w/yHA4bNtyACD9ikqgtIpdJLaLekhUY1/xHio7MOKmKpIpjPM+cKUVg9Zpsx++RQt+R&#13;&#10;syO3gIpuUr7atE5WBPQOi3ahjhmbHM/M6Toa/su6/oymon94+zWksCe3bWugO2Up8GoTAebTP2v7&#13;&#10;GPE4GZLbJFtayGqNkfU/ReOmdiOAKODZDTdcp6iDau6TTz42BwgpY75X32+/ctVKUhyau/ME0FBX&#13;&#10;bcnSxRZthZExW8AVacYoZtRWw4Ck+DlAMcrwiRo/tbByy0gCCIIvkH/UYa4p46aaaFNaDoiRAjqp&#13;&#10;I4WiTh+4YkWHKpUriW5Kab25mwFVzzz7jKIfZpgzwUttKWbPAVAh3X7jRkVMZ6E/Ii87+ZcT/f35&#13;&#10;YPyk7yW3biM51sZSADF2SJUk0od02NJlysp4bSLD5SYDrnv0eNcNk+GySMDyHkVXw3/U4jtHClgr&#13;&#10;AUYoxJ8qErZfv/4WxQSjkNrI9zEQMJSJHAGgonzHkeTf0fBfTuMn9f9BAaLIE0qA4NgDiPCv8Plv&#13;&#10;KAX8pZf+Y1Fr1P5lLwFIJSoB+ccFkEWK69TJ05T+NdRKeuC+zKn9o6F/+PiJ2iI16XIZUeecc47J&#13;&#10;xtckk5ZIjgJAA+SVUtQUJSYw1DiBefeetCO2j/H+nPZmgDJ+Az7irAofvz2ERYW44ANdWfdfTpjG&#13;&#10;udiqZWsBEC0UaTrfvfPu226h5O4u9Q+aRcdEWbQNxmXTJo3N+CE1mFqJHKyBXMdYuvzyK3R4wZmi&#13;&#10;YYoA+PGu/4B+Askl6w7TfsaHR+B/ovjZ9zvJcUo9MNrlECQAKPga/YP9jLqgTaQjjBg+0pEdMmbM&#13;&#10;WDmltvzP+KMECmMU4Lhgv5kySTVEZaCsE2AB/2c3//HxebXPtRRo0la/W1kqdo/3ephjBGcMDiXK&#13;&#10;rnBYRrnTyruPen1o5RwojUG6Mxe8UVy8e9tttyrS/CI5IdeZc+2nHwfpRHIOD6SOuOSO5AvlRjj9&#13;&#10;eq4iEkkphVbojxUrVvJqiN7UzfYhjCSivgBrMKZqCDAmAn/Y8KH2mzTr8PkvUbKU9qr6yjK51TJl&#13;&#10;3njjdYvqA/DYp3r2+QrkdUmJFeSsraD9fqkMOKXMS/5lzJVNKKPxLujeqVMnKytTUoD4MBm8H/f6&#13;&#10;RHrXdMllpRyegPk/XPt+P/h9w403WDmm1B2KEJ08UbUse2c4YPk8nP8fffRR0xPGjRurAxyVMSVQ&#13;&#10;Gv2nVJlSbidyQcADUYpEu1WpXFlG4w7pp28YT/Es6I3zAN4DzCF6kdPJC8rhlS9vfrW7xCLRL7n0&#13;&#10;EnMU4syANqx/nCHsXY8//oQAlksU6SPAaukS7ZPFLasCAC6X9jhSPDmgkRRLnAxTp04J6ez0wLtw&#13;&#10;YMOPrA9ovVC8QrTquvVrLROLqCHmf7IAoJ4C37ZuE8DmM4Q/OVnWX1Otse7S6wA45ygikayakQpy&#13;&#10;8L7HhGZeZJ/hLGH/B9CbNWOG1uUY63eE9lGiQtnHie6mtFEvRbLNm/drKB01xBxZ2mf9cVgVEbgG&#13;&#10;iOqZffv+IBqPVcOHtp/ZE6934fLX7g01wX3h8+99z/swjzKjzlNt6g7tO7j6Deur1ulWyzz4RYAZ&#13;&#10;tVtJKa1Zq7bKCNxsaabU0kReIHeJ3E1ISBAgeo3V9/tx4AD3noBn9D/KCdyqtU65GcAjokujpdtd&#13;&#10;eOEF5lx677333dNP/1sdV9kAre3KlaqI/0ra4ShEHlLugQAHdEqcTrVrkylwp5UtAVhn7yPizgMC&#13;&#10;GaD2OOmgt9x8q/TpkHyZNFH8/ZPJyTRFUMbliReALp1c8oX9h8jkBfMXemRlHsLkX0vJxzv/+Q+L&#13;&#10;op4mHWaAbLSJEyd5pMvyE2d5edHhFukFAKKffvaJHBJfCeDMI5ncRCDaLdqjUs02oU3AF2iGA+eF&#13;&#10;51507/zfO0aHYiWKKlLvMtdcgHi5sqdZtH0vpagvWrTYQFzOF2jfTgEI2mvg/f6KLuXUd9YfDiXm&#13;&#10;n6jUVq11kI7sKBygOKQ8fT0SItn6Y9/AkTFdkalLlyzTihDTZRl/Vvvz8ssv09xdZA5F9t4vvvgi&#13;&#10;w5EKOZCS2fEf0d7YaATanNvlPNnMy6y8xnbJFPtWNvyfR/ThMCfsoovkDGRNvfzyfzTfi2y+0bmZ&#13;&#10;Q0AwdAmyCQloya59f7nnxP/Hon8SfPPUk08JsG7tXnvtNbO/KaPFHpR1/ARKdD67swGi2EjbdBgp&#13;&#10;9Vxxmi5btkxjV41hgf/33nOfyo90sbIkX3z1hVswb74cATv0qSYTYXCY/UcPybiytm9MrUfQMXiF&#13;&#10;Wpv5ZROXLVvGIq8J5EpMTFAASA0LlIpUwNbnX37mhgqw9A6Lkq17AtrHjn/llVdkRzZ1/foPsGAt&#13;&#10;AowYFo7UtWvWmZ0IcNy+Y3urxbxg0SL3siJwyXrhRoD4xx97VHRbbtHyZCykpKSY3sHYoGdSRdmz&#13;&#10;CtggFR69DcfwZ59/ZuPH3qhUMUll5jpo77/F7JZ///tpyaTJKpmRao5ysolq1q6hTNE8bvzEicIF&#13;&#10;pA+dgPGfSP6zOc2Y8UP/ONz8c+eJ4P+gfRZU9tcR6V+qQfODWmMCRPUQyeJcYlJVH1ZRbhmeek98&#13;&#10;LMvXq/8ZgQUsxrcaTAI+Dx7kJDSa0KLkl35YtIWmVUn2lnaP4R6p5xyMBFBluiNcmtD+dClRebXB&#13;&#10;FpRQjdAGV6xYSYfiS8p8795KwdWBSRjjeJq8J6tvegZRIqTwYPQvFRCBwoYnFybAY3fj9ddbZNby&#13;&#10;lBXmLRylyEkDb9U26wZjgdQ+ogxIbSAicey40RoLG5FuMOFkP+yZGKYo5rffcYcpXW/5EaK7ARg8&#13;&#10;SMAbvL6jNpoK/MIYbCyDnse98cYb7nspJgdC7dOAFa5WnZYtUiT6/9BfUYJjNAYJFX2BGmiPKWqo&#13;&#10;Ro3qAqdmSckbYZF3FNUm7Y1IFDYYjO6aigzsL+HF4VJsnBY9aYJZT1J3rEA47eq54e3bHPI+w9T8&#13;&#10;Qf/w8ReV0nupNjnqgFK/FCDvPy+/bDXHUJIt0lUe5yeffNwA04FSsAyEmzRJh0bss/pl//jnnVZT&#13;&#10;8dlnn3W9pBjlkwLdQUrCQw89rJSdFPfAQw9Z5C4pjffdf4+M8fPcC4qM5HTE/ftk8KtvGMNEKdAe&#13;&#10;9avobuZFmYWiKlz+qNqrqro9E61Gz2iBQIA/jP80KSuAkbcIhC0mJezNN960VChS4jGmeba4Uooe&#13;&#10;BcFjrE2MM1LIbfKsRWNsptJdIw/7zXoWRvSIESNF94ECDpZm3gtNQ/Sn9ELlSpWtpg8RsA88/LDS&#13;&#10;LX4w0Irom+4CSqdOnewefeRRGQCbBcwWFi8/phSaJhrTY+7r3l/puRFSmBo4DKO8UlYmaQNAscLI&#13;&#10;Jv0jWh41UhtbSvG6/74HDOz65pveKiUxVEraRPP6M191pKRWklFYUOAHnnrGv0+OCqIYa9WoqTXX&#13;&#10;QM8pYkW6MaD79RtgEdihxaB+ZFLDXugHc9O16xUCzdsoYihWa2m65u59RRh4NV1+C//Z5BnFmfFM&#13;&#10;+ofPP4pkq1ZnWuQvEQgcKjVPyr9P/6ztx8sRcfutt9lhWKT1kxb3xRefu9UCv3NFwWPOIgJul/ey&#13;&#10;XbsO8kouNwUWZ0ZmVJY3etYEEd6Mv6x4rJdA/AEDPF6gVpFd4i2UTMAY5M8+5KZobzTl78Osv6MZ&#13;&#10;Pyk9SUlEO9wsGrSxeUUWq1mLVhnwo+r7TJpsUVD796n4uPEm9d5US1fAeHuVs8Do+Vly4/4H7lX0&#13;&#10;Fac9itZG8gjdF6c1EWVgMOuPWQinv/fqf+VfTvT32+d71AO+4847zXjasmmzgNvh5ilGGY2UQkgK&#13;&#10;GUpo9+7dLZUao26k5PgPisBJTVUEs67WrZMVYXK2GRQYMS+++JJFRoe3TzQash4jt79SchmrndJ+&#13;&#10;Auif0/ira509qMjp4pI3OEuImh6oCNHw8fvyF9D3ZQGip5UrK9B5s+1jRIIukLOGmoMc1MQ+gBze&#13;&#10;oGjnD3sq+ktOQi8ShRk5Pvr77SNjixYuIo+8TrnvcoHJkY/Ey88+85xuyXw2+zZRMXyPtWMp28YN&#13;&#10;mfcYPYzHiMaOchdp/yAFlSiwFxQh+usCAZipirbme8dA/+qqyUpdNLIByEJgP6csCECxP37kz/1y&#13;&#10;InFS61yB3nz+46CfrKYefff3vyaKyoFvKHlCPc/XX3/NDj/Kuv8dzfrLOv+sKzJTOrZvb4cRktJF&#13;&#10;dB5GbS4tStY/2TCXiic5TAPHBJGRRMSlrFwukhyqf2QComcazYnQ6xOSRRq4LlbjofTnpOx/SH4R&#13;&#10;Bb9Da4IsA8oLbFCZFC1mkz84Te6QLtNKPEVk4phRY1zfH/rIkUXq3UFzmNWpU89xwn2DBg3NGYtj&#13;&#10;eY3kOqUbmHv2FAxJ9h8AJSKZ09MVeS1a55ZRU1FGT8ezOunk5xvNEfzUk0+4upI5V13ZVdFiKvuj&#13;&#10;FNgh0ikoX7BHelRW+leoUFFAXzNFuXc1MJ79r68Ar3D5Q/md3LljbB8EvDN6hPhPL2wKff2HmvMd&#13;&#10;O5/lLrnoEssSoBzTJ3IU0f7WzUonzaL/HM/8H659n//QP2+8sZuBB6lE/U6e5L6SE3HZckW5ZJl/&#13;&#10;dBMcxET14VQZrH2ffTshIcEypNA7Pvqop8mINm2SFQ1az0sRFSAxQsAk+x98gP6J/O/16Sdu8UJ0&#13;&#10;TE//JIvn4497Gf+3Tm4p8LSpyVycaC++8JLp3dAYnYQDkIiGWrpkicD16eZES0lR9JQcURUqJJnD&#13;&#10;Iklz9oOiNNF1AcC2y3kC/YkqJJq3ywXnG/2JzH2vRw/VwFwlACavu+2WW1UWqo6NH3qQZrlNWSvw&#13;&#10;otHUfme+0pt2EfF7773dzWE2RxGiOMPYI8Llvz//0D9K/agvGqGvAI4iT1g/lC+KyxMrw321dNih&#13;&#10;5jCnpIQ5QY3j6Mf/tk/fKOlAYENcXG47OIRyJz8rQs7uF/3D289O/otd1YX/1b+z4z8iRC+QXeGn&#13;&#10;Js+aNVuOpmcEFv6q9cgBmwfkSCvkHpTzgUymEZpH+BwQbqfmIkHjvVbg3rXXXus++vAjHaD1gtZw&#13;&#10;LtdMdHz0sUc0hrzatx6w6DAMwRuuv87dfvvtcgx/Yg4tsy3UXeaT9Y+uQWS7Z/+F5koDihVIjgOk&#13;&#10;tXgSJysRg8NF183bFMig2zgMjENVrr3uOtNtPxL49M23vZVBs97ASGlG0pmirOYg/AeN0Oez0/+Z&#13;&#10;PzK/HnroQZM/I+T4JNiBdrPqf9AfWyMhIdGcpIDLr7zysnvnrXekW+fRvtBWpW4etki0++9/ULy+&#13;&#10;2HTcO+/8h9X9fU0BDf/VWgJcJhPiSQFuFStWML2XTD/4GhpRogpgsU69utLJ7zdZ2FdlPX4cPNj0&#13;&#10;DwvwkQylBn2tWjUVEadSRdI/N27UQcOSY0THAzqjG+DAwpH1uSICiQqkdErmZcyjl/zOpP8FGhfZ&#13;&#10;HgUUWENtRhzB8wXuHw3/wUdE5+ZX1PVepbtT+9GyQTNbyGxe7RZW2QOcfxxu1k62Hc4dZL0Bj+oW&#13;&#10;/I/+S6k72t8tp5vxi8b/W/Vfb9yH7n8wC+ufTLB/P/O0HdpGIEofRYiuk/60b48wDegV1j4168/t&#13;&#10;crbWzFniyzqSxcushMhMi0j2aAu/E53J2RGAhIOZSzki1suhk5X+Ocmfo6E/Mp+yNJTFABCsJPsR&#13;&#10;OYQ+xaGapKgPHTrUnMw4KrPu//74maTs+J/1l3X8vvwpUkQZuiH85fPPv5TtMNF0LByTbdu2lTN+&#13;&#10;mEXhU0/8jDPOMEBzxYplcpY8Y5kePPcq7VVPaL+YM3uO+0Y0X7F8hWzMAjrU73zAGys3iJ7QTs+r&#13;&#10;J32A8jkfy3HzUa+eJv/R4ygp165te8uiIKMSG4DM0BCHMwDJqjjTP9LSdoaCnzL5/7fQ39aRTbk3&#13;&#10;75lza5/YSrMO2A/uyZ7/+PhY6Z91/89s0SbtkPFb89aboP3MOdJ8hNb/b6F/RMnGHKqEysDGLCM+&#13;&#10;KtaMUmorIdCYcw5aAqRikggRZ2fzCtPLqyXhoje9+eNv6fWYIACjvGTBkXfCLz3eGGW3QIP0Detc&#13;&#10;PIBoftW+0W3UrbQaovJqU/T8xwxAVNEo1rLWlDbwc84+xwr2U7+FSI+HH/mX1UNksZ933gWq6XO3&#13;&#10;FawfqU2Kui+cph0h7iSsmnsqK33mtttus/qBnE7NaZN9FEVKG3bpHtFVfaJXEZbmRfF2UvVR+N5S&#13;&#10;+uZyUuYtOsUokvFsws+bNmusFKPzDYTiEAM89OPGjMu8R8/GE3X/ffepaPI+M95Ih+IgF66kCklm&#13;&#10;qJU9raw2wi9MAJKORG98QpCy9OKLL0pwNledxJ+sHtLY0RiJMjhtLqA/X/Cu8PGzULn4Zc8M/c64&#13;&#10;XW/iEcLrB+jD5kI60gtqL/xLALP/fuop1clpLE/NeDdSSviwYSM0pnTzZt0lQLSNlJV//esR98Vn&#13;&#10;X6g2UKTqb57lnvz3kxbJ908BIhj5CPuHH3lEAOwl8ja9rJMz3zfFwKc/mxG8wYEOlDIgBZ73iDYq&#13;&#10;KYWBGlslS+uEZ4XmD1fUzYCB/aQ4KHJIA6K2EmDC+eKLAwf3u0cExo4Z5ymshxt/+PyH04roDqI4&#13;&#10;UfgxUoZrk1gmoe/zFvPv0x9lnwhRlMM6teq4f979TzdYCmpuKQdE3vxLY6bYOhGkeI05NADwGI/3&#13;&#10;k1IqOOAA5YH+/+ellxSdlSqP9qdulKIgaD+zXxFSvuqoVs7LAvSKKPLiaw+cVjQJHmcAgTKlyuh0&#13;&#10;wkIG/nKI1DYppxyIAMhBH5solayDDHnSTj5RdMRXOrCMqNXdMlYz29FfYUTDm3eZPH2tZWAQIbFY&#13;&#10;ytd///uWDOdVtsh/C//lRH+/fcZEuYZWitCAx7bt2OaelGNk9mylZ+TA/0Q1w68AzpMmTVYkzFBF&#13;&#10;iA2wFGpvpdtQFT3e1Wq1ohhy8Mk7ijzmELPw9ecBoi0spZNo6ieeesJ9/10fPUtAeg7tZ/AINNQV&#13;&#10;RsqQpPHe58WRxs+dGCYJ5cvrZNWuilRpYXI2Vy4OfogTALhcwNFIqymHUnFAsttvP0ZKB/2nfuiV&#13;&#10;Xbta7bAPP/rI0lIwPDhUgFIWRGOZ/A7va3inM97PlK3h/H+4+a9QoYJAt2csDRtwf5AUzBGSgXaF&#13;&#10;xs+BLrfddrtF9eAIoh7Zuz3etVQ27ktOTtZecLa85jWtHuCLz78gY11pu2H0x3EG+LNl81Z9f4wb&#13;&#10;JqNlvqI2ucKHEj7/R0v/zGccOv5q1avoUAKlzAOIak3grMLp5tM/XP5SFxivfClF+XJoBFGi1MKb&#13;&#10;P3+eRWPi7PAcOjerVlt+0WmQ+HaYGZkYHd4YDm0/fPw2UMaqRrNrn3FzSBcnYWNsEyFKxBH7L/Uv&#13;&#10;Wf/IWepvblY00CFE47n6p10189kh+ceBXWQY4KQAQHn+uRd0QNc8A0TDx0/7XNnRn4fXUboiac7n&#13;&#10;q0QOMhJnGf3DQcHlt089umelmOPImDptsgzimaakA56zTvbvVWpbrgiXWD7BVRXASuosNcUo+UHm&#13;&#10;Rnbt+/tPZjsZDfKWXX770JaIhQsvvFhRz8lm0FKy5PHHH7fI8HD6UyMVwKKB9qYVcgw+/fTTlorM&#13;&#10;s+xSZ1g76DqAZ4zfryHqRYh6Y+fe8PbRbXBkPvPMv41uE1RSAOcZtTnD1z/0v+GGGxTB2UmOwFhF&#13;&#10;H023w3rWqJwEV5XKVbS2WstIPFdgZGk97xlFxXxtNAo1aPfxI2v7rP/Y3NGWlt9Jteiuu/4GqxnX&#13;&#10;t09fGUD1TF8ZpfUOSAu4bScn6zlZ6U9Ecl0BCtcoi6JmzZrWPmVgdso43ClQHZ4k0jtNv7PjPzGk&#13;&#10;0dDvaOmSpV3turWVFq5aqNJncCpQvwz6G8AfGovdH6L/sc4/9D8a+XdDtxu0/19s4PJEOZDRP5cs&#13;&#10;XWq0DG8fx9BTAtS7Skb/OHCg0jiH2vhr16ptACVRWC/KgZxPTs6WRJrVb6CvR7oXX3peMmK4jR89&#13;&#10;E0CAqPoPBZ6mSFfBUXulMqSoX0z5J6K2mimDpIn2U9Kdx0iPpMQFJYpwej7xxBM6of4K69pcZWTB&#13;&#10;C9CP8iPI5fIJie6yKy5znZSVNXPmbB3cNFAO2WFWDogvJSQkKHq7rZ2ATVmN7+XUImIO3qHkAg6r&#13;&#10;+jKOeU1NPA7FAYw5Ev0poXG/IkTzKkJ0tiJE+ys7g/IPOck/yqo0b3a669S5kwENRLgCsiFHka3I&#13;&#10;Xw45hR7jpCMi/zwO9/k89BJmDV3Utr/r7u7S6XIr6nSmMqEUIfrzGDHCofwXvv5Zf1z88h/F79Db&#13;&#10;9ibrP+v4DRCVAzO5dbLt3wSL/PupJy0qOEO26+H33UdwwbnKgJttADEOuW06wCsxKdFdp/V0lWqI&#13;&#10;cugQmXW0iyx8WmucGsecKk6KK+1ff8P10k3vtbX6wvPP/4/8LypdsXjRopbNwPijc+E8Ve3G+Nwq&#13;&#10;tXGeZZgQMTl27Bj3g+hCOjhrhMNg2bvPU3YH0drovJwZcaTxG624yf7Qb1287NCxk3v08Ud1LsF2&#13;&#10;8dVAOUWHCpDxxmA3cZ/oAo0ARMsnKkJU9hztM27S+nkk+tDTikZDNyYjcOWqlXxT9LzPXXfdde7t&#13;&#10;t9+2tHnkDxHnrKtiGv+ninAbNmKYm6GAgPD1T4TfS9LbsUH6KeiFbIBxY8YqEAPnDRmRop/sF2wZ&#13;&#10;Sjyxx1LOB/smKamCSsSoxqiCd9CVyL7roX4SiUf7/uWR49D9t/PZndz/s3ceAFZUVx+fpZelSFER&#13;&#10;VLoFVFTsDVbF3ktiF1vUxK5folETY+wajd1YEiNqNGrsvSBYQTQqggLSixSR3pf9fr8zb3YfKwuI&#13;&#10;xPoGdt/b92bmzr333HNP+Z9z9t5rnzA2mSbp1ltvwUk4qGKPzg10/lDa/9zHVdLf0sbf9bw+wKR9&#13;&#10;9tsnOeiAAzEW/jd5EPSi0Xwad+XTM1hXptUop9FV2H7ahyX77/o3+uHPl/6J1DHyvxuS/zz6H0L/&#13;&#10;iS7AIFp5/al/GrXg/CsXf/bpZ9DkZUTloMfkRsV2egK0Ohy+ORJerZFfB9UEnDorsv9k9Bd7xDL6&#13;&#10;r/HYiAujTI86+qhwNkkTjrOL8n1klb7snzo5RhNGXlX/7aRrODtWpH117JtuvCmiCHvhPBvw/oCQ&#13;&#10;/3XeasDUIHrP3+8J+UAkvflilRn+iGPgs6ECURKcd8eiu/4holqVIU1ZZiqLE084ifQq1ZNLOddi&#13;&#10;jOq07sU6cHv16pXchdHex1Wn1P5RUtI9kOxGbxjpoyNOXm0ko4XjRPuGbss1q3L8Y7zox9L479Lo&#13;&#10;f1WOf/l0Fdr/Xse/aM2td2DvdfuFtGDONclhWY1XCyXpdTRXZ+l8FGq8zNX4JwGao0bGE0gRLZ2u&#13;&#10;Bn7COg9iQE+H95JcF6LIlIJmSzcLBH0+nUOI6wIYVDHKeSMMoh5RVOmmGwPx88i/ySH6wotRrW8u&#13;&#10;eY3iWiyzbrom0N4Lo6jFccaMGY1h6cIIC3FF/RKj2vkX/D5yXUW4Wt8+wcB4uGhDou7YvkNyyC8O&#13;&#10;JTx208hRIWT7QfJxxMFKsE/85k/7SkXURg3wKIIQPfVkNjZC5jWIjsZYROGIODzJgybs/9YIXeY4&#13;&#10;tfCLIYZ3sZEZHubhqQ7VdoT+nXXmmfFUCsV6nCKknvY3RDn96w3XR6j4LbfehmHjNUIeRjAXjn/6&#13;&#10;fELqL7v8zxHiIxpAr5F5b2bjTYz5ybUVDYRVo6L/th+bE1/6afb4vOXh0vubn1Mkiyi8hvRf76dh&#13;&#10;q+k8cgVz3BgDk8a+zRHEDUXtw1hbQMQiHIZR6FHbeZedQQldHLB4N57dUcJkiuYKPOP0MygKNAXF&#13;&#10;rwae2d9Hbs4b2LzuuutujDIiBNLxX2+9DoHqEynVGlSqHifRNdKgOYaE+ivEWFzoZcbxaZB6VmS1&#13;&#10;X926dwtDn2gCc59eivJpkvHl9T9//lPDviO1ODkJBVUDy2cY2Z997tkw4gTijG8dTOc/G38RnR0R&#13;&#10;/s5DaDc8QMPnc4yPivOBBx8UBlGre4owmIeR0tyYl2kQBeXkZv7QQ/+OTWDPPXcHOXsNoZLjKapw&#13;&#10;W4Qgjh2H8upEevCigHb1NVeHgPqkSAmUR42ti0V58UymvQikIqd7mbnanH17JcLHappnnHFG5GR8&#13;&#10;G0XRsKM+fd4goToVjbkgW38Z/Tn/tWrXJMm/uXpLwiNuON1NCInjyT1YTlfxxuf0TUprK0J/VY1/&#13;&#10;1n4R/THfahhEERoVuv6IEVl0WDb+MTp57ZvP8xrCO0z18OTTTwaK1vHX0JId8j35y24YLdbBeGJe&#13;&#10;zWuvuybWn/OftW8OUYuaiRg25YPrwLxD+fNfuf1V2X/HvxoGHj2lLQgvNTzc5PItUTC6EAJnhWmN&#13;&#10;2xrQ7kHYMH9phvK0DzVxRKnMyYNat2kTqMuxY8eSwmJooJ/HgI4Vna6x3/zKS5v/fPqL8WOsV7T/&#13;&#10;7Tu2T66nIJlCmHmALAin593cvxn/NfxXw8GOO+1AX9bAsPZBcj0hfYYi2/+SXUoQ/PfCKNw6DGSG&#13;&#10;sxkKmT//hkL9ivA4i9n0AxHs+vt00OCVXv/Z/Nt+Vf1XQRAhKrrD8Xweg5To4aXNvw6ta3BkGB4o&#13;&#10;///3I4+AlH048sMVFbEHs3bXWacV+8/JkWfPcGWNXIZ0RjHA7Ka+foPxz+d/8nwRLUY1nAwqwRD6&#13;&#10;aV9NTUaOHEWKguGM7YSgf1NpTJ6IUoETb1n9d/zN/SRa8mLQAhZOuRJjtSjfNIIBPgATyPhPrBOf&#13;&#10;3yNv/7W6q4UNTQeiYvcOqU4eIrxRdGzl9g2Hv+jiiyKc1NuUQUdRUTZv/fu5e03MIZ8rZJ8D+kAl&#13;&#10;o/zIaz/bf6rif5Xn37BLi6ztwLqSrkV03og84x4Xk2Mj3H/bran0XNKdnIW7xXdGTHyKATyOvPZF&#13;&#10;YB7PfrMT9D979twIZdXpEgUMqqC/NWn3WtaIRkRTBb3y6iuRhz3QmzTgWNfivvtS5XwX+KbFC4Zi&#13;&#10;tDDM0fXv84me3XuvPTGSbYfBq0Zy3V+uxaj/IldW8L/K458+O5dDr7VQ6DW27YwSdQwoU3NbfkV4&#13;&#10;r/u27duHfz38L1IfYPSHby9t/kXUmnPyxJN+hZH5gOA/k0HjiHjSGS1a1TEbBPp2OoaQkEOXQf/u&#13;&#10;f8of5rw0YmkhMq2VfKWTcOhHB/iVN/7fdP5XdP2dePwJyUE4C0Tbvofs9y8MoiNQsuPIa786Y38J&#13;&#10;BtGjjjwiZOGXX34xEU2v0dKCl8M+H5rcgfFQFLl5azUgLyZV0NUYYXQuOa7uUX8lZNQUQiL9zAEq&#13;&#10;/e+DsduCdiI1BzKGJSUUd8HA2BJ6eB0UkojuuXPnR67YS3D2KQuaNuU1HDYakHT0ZPTvOjZqSwe6&#13;&#10;COihw0Cl4dT+6GOdU0ko0xrWdGL8k2dQ/grjGF/KJ4y8MpWPh1W+b7/9jsgPt7zxtyiNspWFeERh&#13;&#10;m87qdfaRfP5v+xAHjuImsSb2Ym831cqAD94PZ/Z4eIlOZ8EHPsOu7PvDh4/g+e9Eqf9omfKP/Q+D&#13;&#10;6JmEzLMPf/TxRxj+ngjHXTRrh3Ltp2/S9bey8k89jI6Hsh9q5NaQ9j59uOmmm3I50tO2LCD6m9NO&#13;&#10;D2eHRvY33yJvLMZnkX4a1o4+5hjSdR2V/I3+aRD18ZSNTZkjwOF0ZEDHUvnreOj07LPPYU96OOTP&#13;&#10;yZMnlss/reC3hoOLFnP/FaChA9n2lc0sSqQBw7y/0uLjjIv5f6VJUbp77bN3pHiymvS17H/Pg+aP&#13;&#10;I4/+lzf/Gf1Zp+CPGO1NO/IUxvZXidyygF/wlUrjb1SgTrGTTj4Jo+1+0PmVOFn/xrIvChTcny/7&#13;&#10;c6TQEGU/DhlbWvq//zs3OfbYnqy120L+NvWRhW5vQEeT5996y60BalH+FTiU0Z8AjquuviocXy++&#13;&#10;+BIghVfQ0cghyh7u/mf0kBGPkGeQhzzMt77K/xo0aBSIu1PROz/7bCjI60cDDDGcfWtZ/Hf3PfYM&#13;&#10;uUiDtWNyMzQycOAnMbzRFL9WZP9dkfF33OoTGaHMbGSV0SZGXsijzTc+gdoOGhA/xFkwYcKENOfm&#13;&#10;Kmy/vFO+Ya4z+dMCYpf86U/l/O8x9hyNaAt0IldqXz5rKLw80OhMc53fcvNN2BY0dnJPLlD+PY48&#13;&#10;zb8gD7GOIHUrAVuGg8dJldoPsst9Vj7B/B33q9S+n2WHOq1jakqTlq3WRicsjigIkaKmMthg/Q3C&#13;&#10;gXP3PffEmtHhG7m/vUFe/1em/cz+YlTIvx58gHQuAyIF31boWaYgfJE1+tijj8Wa3xEe2qnzhiEz&#13;&#10;mJogADo0KgL9YpzAn6CHKdfrVGiEs8n9w/33rzfeGPS/2x67R5RaY2QC94R76E90gf573jaAVtSL&#13;&#10;Tb03e84s2hkXDu4vxk8IQ7C5k63zobF4VY7/d7H/V6a//PkvtJ/an5an/y+L/2X8N8Y1FoLvfLP8&#13;&#10;9ef4F6213Y6g19NwLRdk9ZoaRNNK8qWLyRMK0S1aQGg8P1g5A2lhFTz+I0zYikWVQKLxWgT038a5&#13;&#10;Dc/ML56llI1x0UJCK7ycrxWg5iMIz536RRhEG6OMebggbwKyLeLQvJvmlDFnksWL7KT30muuoiUy&#13;&#10;aL2OHTFMDU0uxXikgCYzPOyIw5KLCKG2uIm5U/T2jhmjp88HjcZJkNyOXDwHgjDrGkKASbgVFj2c&#13;&#10;iGjLP3LjqMH2VydrED2VCsCpQVTEmGFi9t8+xSS4s9Flk8ZrEG2JQG/4tflI3n77zbh7PAKnbQfy&#13;&#10;0rw3egcNa9WLq0HA9jcC+ar3MXJ6XP8XPEKvg2QYG+HPXu9j6c29AuOZHrDXQYK9glG0L4KsRVHi&#13;&#10;BJ+//OCivP7HgswexHO8Ye7I+u9cyPxN5KzR8fXX+0Sy/oUYxT3dO5pw/Oyzz0WB6hKCdl/OsbjB&#13;&#10;AiDxGnX1/Otd+gPIvfvvv4++1kj2RNEKg+ioMclpZ/wmhCQFAw2ivwBteKMG0bvvCQOXG61C/mab&#13;&#10;bRqIF4UHUUrSmpuMOYushGzYiYquhg49tU8+8WTkr7FLKgp7ICBssslGCOSTQvAbhHAQc+xAeCyl&#13;&#10;/+Wf09FsTDyv5/HHBbpYZfplDBMvIOiMGjUy7if9Of/Z/TQymNT73HPPYxPpHN52BT+91KJaL7wI&#13;&#10;hCj0eQ5Cp2hjBdIrEEx36tYdmr6UMI//xEB3Q/C86uprIs3AX66/PhR4K8Zm68/Xdhj5r0a4W33N&#13;&#10;5pFjtHfv3nFvvWjpbFXQf1XzLzrguJ7HhhFMA9Xj/yH3Loax/P478Q6X82+uuEOplmu4noKmOf1u&#13;&#10;vf1WvIYT+Db/8Ozlt+8V5W35R66h8s9yf/si/xHRYgXmXXfdJZBGIkStHJ2Nv7dIj7R9lSIN7luw&#13;&#10;4T/08L/DY68RyqT32aEgKuLAEBGT7H8x8YtAy5h7Nnse25f3bI+y+ctfHo4BqUHkfHX95c9/ds8V&#13;&#10;HX/PL++rfyyj//bIebdBCyZUx8ihMiIK1jQRrru999o7Kq+Lfu/f/10ECYQ3rsnmf5111066desW&#13;&#10;Qpbr3UNeWxv6lG7GoxAMGjwoEB6RZzFv/LP2JS+fI5//VTX+aeNp+x0ICbvx5r+GItXrvl6J9KpT&#13;&#10;Redbxn9d/6LUpH9zihqGo9FfZJjt67VW+BfNPhWDy52gXj7+BCXc58wde+65ZxgTDa0RFawQK5J8&#13;&#10;Zde/DeeGYYn1l99/hdZygygGiOdBhT/zzFM8ERf7nxtk7YvO0TCsQvkqiuNjjz4CXb6cPn2uIfef&#13;&#10;I486OsK/DMM3j6iG4ar2n/z+pzdytJa9/hTCO3XqFGPdtl17ePtqkRtQfl8PRXcuSNExo0cnH2Dc&#13;&#10;fAuHiVWgnfeq5l9Upij4i3GGqQxdeeXloWiI8Mvvfzxf3nxl9G9hoC2RAw47/DBQOE0jp5XoXoun&#13;&#10;RCEDLsxvv3Wbtuwrl4SS7t4/cuTIyHWpEyBVMlRqkEWQZ3TquW5Gjx0VOYLHIWxnR9Z+/J0b//LP&#13;&#10;cn/nXpZo3/msDw+0KNUO7O3mnjN/m6gijRHZ+Cu/iOSTx++HUVLl2rDKQYNAtnOUt8V7jZEnnGgO&#13;&#10;0R1AXmEQRUF5jNBLDaLOaH7/M/pbo8UayA43EqGxQcg/KuGO//xw3kp8qUF0D/KAlezcPYwkhrVd&#13;&#10;yd6hcmf7W2y5VVq1GceR42VYqbkhM8Kvqv/Z/le7Vu0IE911l10xJBwbUQifsC41StbGAT5l0mSM&#13;&#10;cIOItnki7bc3zB35/RcptTX5zMwJ22rtdQIlY5obJbS6fCeiSmNuf0L73gedtUjlKG//ze4ZnV4O&#13;&#10;/Wfn5ref9bf8s1zHl9f/uC67Ybw6WxXrLwyiGLZU9CyqpJE/M4iWt8UVysl/xMl3LIi+13q/nuZY&#13;&#10;hB/r2LTYpAbKt8nnuwmKcpqXdUPQZ7PhJzeEUdOm5S833PBXaKUMB+vDgfqZAF831/4aFDB7ixxv&#13;&#10;7n86QzSIrgkvfenlVwK1bk5ZUfrK1+beNUfsszh37uvVK0L38+nPfdjCoxZ3lN6NaDEfqEVODzzw&#13;&#10;oOSCC34XNPz0M0+TUmci9LgwWUAkkUZycze2bt06HHbjxo7BkfB+OK+seG8hDfWL4JeVxn9rnvds&#13;&#10;DK3uvxp1RYj27tM7pVM7X34IMlgflOsRUZHctDUvvIDs9tLz4VxznJXVHKvjj+uJLFMvxkW0vk7+&#13;&#10;qtq3/9tvTw7Rs8+Ka3TGPQFNm6ZiyWPJ+V8R/hfX5/qb0YTIMdOQbLvdtmF4Nk3ArbfejrMB9J3U&#13;&#10;AoOzKMmviWAS7abjSOe2ec2ngs5s27ZdOCjCIEpe0CvgyR6OvyjNMIie9hv2/NQ5c1xPEKLnnhPR&#13;&#10;AqajMVef0SXuE4JJTOVUt279aN9IN/u1aLG506NzLTwAAEAASURBVGsnnTnHIi3DMI5rBHzssUfC&#13;&#10;qcVjhkN67733xaHdNeQMo8Lc+zyyvsYflfqfrcfcx+X8b3eQ6L+/8MLIqeucik5Wlqg4Ksa/LtFZ&#13;&#10;YRA96WScAnsH37vzb3dyr9QgetmfL438taYKUP7xec9jDHoed3w4H25DxhBRrPx3IzqauVavR0d7&#13;&#10;A8DLOPgn7pVy+pP2zZ2tgenVV3NFld7MGUS9sQPmkXvxbeX+H4zj5Lzzzo00I32QLx9/8slIQWOP&#13;&#10;pL+l7b/KfUZ6NMZRb5SPNSoGDXI8bJP/tBfraQXaTy/J6cS5gc+9LNG+Ofe7A+Ro37EdDrBm4TQ1&#13;&#10;2khHwYIFC9lbUgf7Wzg1deqs6vYz+s/4vykN/qRBFIez+6H0N3nyFKIXcwbRbCAYFfdZiwGVlJSE&#13;&#10;IVIQgFFhY7UbxJCl/RddfRDrzzHt9w4G0eeeRc4YHeNQuX1um3dwkzz+vyLjr12gJjK9USK14cFN&#13;&#10;mjYLfURHms5Oo9teeunFQOTOgEeuivYFVdwALW+F/UIwmZEC5sBX/tpgw04hNxtd1Z1xUvbu0KE9&#13;&#10;63t46Efuw/KfI446ItIkue7VX3WImNpI/dv9X37anL4ceODBSRfSpMhz/nnvP0nd8s8Yr4z+RZV2&#13;&#10;R0ayuLR7kgYwQU61AEI5GxpGjaLq0+cNaGv0Kum/D5C1Hw+TI/Tyz5ZB/6ti/Avt/zDGv6jlDjuV&#13;&#10;iYxKjaJIlNVqQH+p90rjU6kGUQQYc4oq0PudBomUrZJ7z3PCUAbFIKwpk1phPuUUhMrz3WKuXaQi&#13;&#10;wrnVimok8wlxnTt1ctKwds0QaGQ8UWUe5tUVuLhwaw2iemJcCA6VR/Ua1RAQj42weRGK5tG5jpBD&#13;&#10;vVCeoifCUGQ9Fua9Elqut8qrU5G0LPI6HnzIIRjbNk3qIVg/ADrU8GRWVfwIqc91Lz7Sw2EO0VNO&#13;&#10;MWT+CbxHt0QIbRQC4M5eFk/HL5UuESDmpzHU3ETiQr7fRvDM2lcA2w4vr97YGiz0/gMqDKLerBMG&#13;&#10;PmH+TfG23XTzzZE3ZMSIkSEw5nYzcrw0COOeRYpUVsx9JEJU5hP7XDwQD5Y7/DO//VxXzU2Ot5Av&#13;&#10;/cl96N8aGTSIbobQU5s8PmEQvefu2FA8z9MbUaHyPJQ5k9SbUF9m9+yzz5GTCYMojOy00zKD6B+S&#13;&#10;B+6/H7LCIIpnyLxqo1CuRZB+BfKnGkz/QgQaq7dbEfvOu++KkF0NOycz7laaVmDReKVBQ4ObNGEl&#13;&#10;8KYwV8MKOxEGac7Y3igOT2DIS+cmiU1OgWmLrlsGVF+B5yMUxOX1P3/+7WtuhgmZOCxQom6ub2Lk&#13;&#10;fubpZ8IYHOfwy/nPxj8ziCrQbLzRJslZ55wdeXEVbDXqmyagPxurn4sQ9fMIme/WjTDFP4c3zufc&#13;&#10;cYcdIvRGw/5NN98YxY++wNvqxuBz+VsB7QpQHc2brx6ItCUNounTL2/+TzrxpAgXn4pX2XDPf5Hb&#13;&#10;7HMMv/n9z+jPz2phEO2J0NyNjcvxErGg8V8UWe4izkoPz19e+9mkVF5/S2tf/mOuYQuOiEQSaaTy&#13;&#10;qCc8G/+sbV+9RyOMPH+5DoQohpbH2PANQRzQr38awuQJDGQ11qPohR49dg3kwxg8nNeiDIgaiSOV&#13;&#10;ZmK8VUwOOeTQ8OJefNGFyevQf/78pxfkLuNlVfY/fdyK+Y8x4lfW/g4YUc4666xAHZsL6cknQPzC&#13;&#10;H6QW+Y9X+gPXT5qt3jwMI6LsFCQ3AvXRsWOHKLIwbsL45JqrrgYB8UYoL/nzn09/ldvntksc/pnf&#13;&#10;f/PXadxfE3r918MPsW57R+huKUimbP6L8Y4fgJItCsfE/Ib2Xodx5isUbu9XgiF+L4R/aX7G9GnJ&#13;&#10;7SDYRbXmz/9eIEhPOunEUPpNwG5e6sGDUvSI/a+K/1W1/lek/xtqECWnWSBEwyD6PDlEyclLe5XH&#13;&#10;f0uUpauvvSYMAxHeDP8091t++yLs9t//gMjbpBFbx5PpUgxpTe+Y0reDks3/8sY/m//K/Vc5aAFK&#13;&#10;om3bNuR5bUWYZdukCw661q3b4NCqFmv8qiuvoiDdEOjHu6S0FNOd176GrwqD6H9B4lyVDMagMmc2&#13;&#10;+1PummWN/0EHHUiY/AHxLKPY+4zKMEdxVeNv6ogrCR/uyniKYHuWEGOFch1NHj7f0sa/cv/tUkZ/&#13;&#10;8T53bW6Eq2zf+4sWkh9Ir6L9B4NSEsElMiprX4eLeR27dQchSrSE+9/vLjifoiiD0wWZ175zYQEm&#13;&#10;76ccoYEpC5n3fksbf/Pz3YCB3f3XIjoaRC0stQDlNOt/LfZzDWglOE3WZY/9fMRwUKXXBhrePrvn&#13;&#10;mxNOQwkMMYzvIpziyPG/qtqX/iy21x5lyTzpxx9/fCCDVHoMFW297jqET+8coXLm5HuSvdrPoy9c&#13;&#10;G2POzfPp32JV667bGhpcl3zNrcLJuAk8qjkyirRkuO3fMFRM1TDEPfLXf/rQ6exl/V8R+stv376m&#13;&#10;d/CFBmyDt0sb/xVp/0TkFfd/0dLuP/I/0S7et3L/fwsfOeaoo4OvvfjiC4EK0lCT375htUfgOGi5&#13;&#10;dqsogHUHBhANDx6iHuUVpuN5FnT8yyjRFk7MNRX8z3HU8O5810BGc1+8HTSchlKdCZeAvjvssMMw&#13;&#10;rH8YkUxPYpSZiFE+v//bb7ttsufee8X605B6+RWXh1GzTZs28GiK9yFbNMRAtIhQ+Ohj2tVoX/nP&#13;&#10;VF3xULnPnwbtaYGfkcjuManRY77MG39DinU2G4kjUliEqHndlzb/FiC9BCezDr+nn3o6wj9FsOav&#13;&#10;/3WJPjJf66aEOJvL7onHnwj0YFXt23/ljzNBiJoj0ZzBIiHf0iDqBOUd/vlt6c+c3hrILOZYDBBg&#13;&#10;IE4G0bSZg9A2NTqchkFUpKsGUQ3epmD5Cidi67Ztw7h+NPRk+PXlGOvs/1Y4HQIhivx5+mmn41TO&#13;&#10;hcz3PI6iVeckj/77kcjPPWnSJGT+hiH/GsVk/9VLLCQ1EvpV5tb4pb5wbM9jwxjlNe+883by6CNU&#13;&#10;+Z5CyDzXyKP3xmBnygPlj+swwrwIXfJVShv045usPw00pk7QbG46FauqG+6bf2Tjr3OvTWvyrv/q&#13;&#10;V8EDr74ChOidIEShPxHzhsxPw8BkyLyOMh/J1GY9e/aMsb79jttCjxUBfz06moWo5GOm/xiN/mFE&#13;&#10;ZUZ/Tdi3lecFdEQUH0bfN5HBXB/568/9JuhlKf2XT5+OniRqVP6vTpsCZxwqL/j6/nsIYAv1T4t6&#13;&#10;ugfee+8/2K+Hfmv6i/HMW3+V29d4tybRSu3atAXd2DJp06YNhrBNQpbQuPcxa1TkuY7tFe1/2kNb&#13;&#10;dpB84RP++1fl9v0w47/rsM9UGEQJmcc4NxGEqPynMv+vDqAgM4hqxFePvO22W8Mgmt/+sTj3Dj7k&#13;&#10;oHDovYPe9syzTwfYqvycvPazx41n9rH5+bbr33uZV9SoPJ1O7/Z7J5xc6tLe319Z/1emfQ3oV5FX&#13;&#10;eFuMyH3RZawyb1qA2bPM1R4thP3F4psWVmrSdLXIXyzqM7O/WMzrQiJ0TTdiSjl/dPbm979zp86k&#13;&#10;4zge59T6yQL2GO0v/8bekxFFJn85T6Ks28G31sYhak0Bo4KtyyFYYsqXk6MgqaH8pn+zkW/T/8rt&#13;&#10;+3f53Ob6v6L0l53utHjk978y/S1r/Rfazygvpb/vYvyLWoAQ1escSY6DqnwIzJoYByKkqBRj6CLY&#13;&#10;D2gBkUjV8FhYQ0lW7D83r9JS3uHJzajakkpRqYnZLislNGkRRtV5IjM8J0kWssjmTjWHaJ2kcQPy&#13;&#10;Y3A3w3ZNWm1lzH8j5OqNNleRSBiCfjljMaEENZL/+93/JQfufyAJjSdhhHsd9OH9QKrx5nGWoTsW&#13;&#10;VzC8w8VsRe5hw4Z6e76OX6Hsn0wIokK7YUHmSxRSH31JT8z95hoOPdC/OvnUCJnX23rLrbcko0aM&#13;&#10;zj0XGyADkIaUSr4gRCNknvxbeDnmz1uAkeiu5G2QgFn7PqdJiUXkmTzcRPIvvPBibOIulvbt24X3&#13;&#10;0VxXek40dv73QxR9x84+MDWrUYDnGtBS222/baBL9XjLxITQp53lXCcm1+e0Q2n/bT99Zp+Xm/G3&#13;&#10;1+T335C/X5BA2vw31RAW3njzbQp63JUWG/IS8siKED33vHMiQbpFQPqAZDVfmUKRHvnT6J+5o0zK&#13;&#10;f/8D9+OJqxkVeC/50yXJWNBqv0Ho+PLLr0LRtjCSIVd6Xc0hOmvmTHLTbBAe3ObNmyHAvobQ0Zei&#13;&#10;Qu8hsEzDOO+4a5RtGBvfZpt1hfF+Ep5mBTQRYZ6gIVQEo4aRhRjkTZr+NsrC8vqfjRQ95XBkUvoz&#13;&#10;N5P5t9zgDQF94MH7I8Qof/6z8TcvlcnRzemkkemcs89lg3gOr6n59Q4BNXEB9N0/EAbm6tN7fcXl&#13;&#10;VyRWCb6M0P4HybOml7WkpDthtYQKswFYGdR8raNHjon+m8fXvqy33gaB5DFMWqFcj7RFgyxOE/Mb&#13;&#10;Hcp6tfT5dz6OP+64EKRfx0BlyEOKXKnof0Z/zr8I0bPOPjPQlKNA/L6J99swzXJE1Legv+xJY/jz&#13;&#10;xj9rv4gCFFuhEO2w4/aBAp4+fWbyxz8SqoHQlY1/OkC5O/HSuNFqUS3VHKJvoxQqhL/44svQq3lS&#13;&#10;K+jfKp37IrDXLy6OOb7llptRWBU6KtZfx/YiRLcPAUnD9+9/f1HQf/q8tvnt1t/y+u/4x/Dm5r8y&#13;&#10;/emRFTVhn0eD8jVn38sgf9K1/vX5NzzZ/Lw6YVzXGthNkG5+SREQLzBOkwidXrgAHp5b/8tqf3n9&#13;&#10;t+iKysLa5HqSv5mSo7eGQP75jP42v+GJJ54Y66EmOSnffectwtNui/Vv/3fZZWcQ53tEagDn/447&#13;&#10;bg9UXv7877Xn3hhET4AfzEsRonj15RMru/4z+lvW+Bvmc/75v438aFbGfe65ZyJUv5wX2z8GTyVn&#13;&#10;4427gKK8KBSJD6gkK7pdz3/+/Lv/HH7EUThGtovwWMOg/3Lt9VXuP/n9L28zbpjdtaL9qvi/RthG&#13;&#10;GDBU6kx8v9nmWyRHH3VEpF64BgNu/3ffY51/GXmZ075k92biePratWuyNg6J4oCmOkhD5ocQ+u3+&#13;&#10;VHX7Voy2QN4Rhx8OOnCbQDi9AKre/WcmfL+q8W/atHkU5BMR8uijj4GKejz438r2P783Pm/G/6tq&#13;&#10;3/WnwUK+XoLBr127NompcC75458I6ea588bf/chK0VbWHjduAvvXJThwh0Ur+fRv1MNx8GP3g9nk&#13;&#10;5nt/QH/kIpBWUwnBr2L9y/+vQMl3/b/ep0+gpaQnkZ7lY0FLKvjmMa1Xrxgn0scYnG+JnGm27/iL&#13;&#10;ANmTPVPUyOWXX5Y8+pg51iv4X1XtO/vmnbTYyB6gs0884SR48sfJnzBGjUNGM69ez57HgkTuhkz0&#13;&#10;diD1XP8R9s5z5fc/laa8I8i3GrXgTY2JmmmSNGnWJFmj+ZoYXHcDzd8j0m3cfPOtEVJnAZKq6F+Z&#13;&#10;Vp7l/aRZUfAVfLOC/8f3cZbneqzY/HteethI1fz/uON6RjSMz9oPeUb507Q7tlK5/zri3Y9mzppD&#13;&#10;yog3CeW+JxlP6pz88Tca6dRTfxN902h5//0P4DzAIEQfO3diH/j9+aFQDgb599hjjwayKeM/rv9m&#13;&#10;zZpGFI/ROEY+mb7pIfYLQ54975xzzsaAeyhVhsfhnO+b3I/MM+mLydFeJn9st90OkYO4U+dOEXJ8&#13;&#10;7bVXE3L5XtJktabIghtEPkTnrrQUJCHypIVMFmCcqF+/QRSNM1etNDoFR7PInzf69gUV2xseo5Fb&#13;&#10;U1cqf+Wvvy233CLkT1GmH3/8CWv+CfbgPoz918ff1CnXIUNNBt31EAZoHVQResx903lDnm2yGgbD&#13;&#10;Y0I2NwLreaK2rFBdVfsMTcjfpkISKfkRY/8fENxvkwd1WfMf9MXF8v+q+K89yKjJd/a/PiHzppAx&#13;&#10;DUJd0popf95GRI6poDI6Fln2m9+chky0M+t5PDLz2xhEnwxnQds2IERBGx911JEhY7v/2r7Fey67&#13;&#10;7PKQP01jFfsj35gz0b4JTrnq6mvJufwFaLHVKcZ0RbIpRdfMo6j+ZZTTxImTY27tk4WQlHnlH+Yy&#13;&#10;78s58mTTntiXlL/sGtFi5jyWvyxL/8r6XxX/2RZj/Ikn/gre0DgcC97LNlMCzY1kvJhiqE6iY0X9&#13;&#10;bx+cPldeeXWkAisqqoZjfeeQuyOH6G/MITqO5wUheh4h8z2Pw+lye7n8sQHytk66Bg2LYyxfZ10M&#13;&#10;GfJZbk5tbHEYc6Q5kbTqRco4b2gQxSifv/7SmV46/0n12fOC/79Bn+zbhzi489d/eq9cP2lZkMIv&#13;&#10;iVTQUG6h2cehSSO98vn/irZv/5c3/pXbNxKrMXqZxizXvwh2U6dYKE2dVf1LJ6HRG9+E/qua/8rt&#13;&#10;u/5NM+Ses9225hC9PsYtEKI6ZKDB/P5bWGy//fYH+dg9gEZGStwOQnTMWBCicaTrr+exR8f6m/Ll&#13;&#10;lOSdt94Jp+tokK9La/9/sf7t/9GEpB/J+l2MPWYAQKq70cnV0bL1nz5vSn86s5xz+ZRHsBt5Cfw0&#13;&#10;v/+Oh2PWADnzgvPPj5RtphLRMSaYS/0on/+efsbpFEk6CPDVTPbwt8JGYXoB77MHTl4dRBZb/C/8&#13;&#10;8L5/9mIvej9lyTlbhPRgmsPVccSZCsI9ySgqR7ny/udzFxfXRzdpmu7/0Fak/jjqmCi2+NcbbyD6&#13;&#10;6hnSGHyBfu/ceqT9j46vpP3DO1Tmv9+E/v5X85+//zmv2f67tPkv9N8Bys1kvOTeS2fL2H+L1tx2&#13;&#10;+4q5l56UnX31N4J3unH7dxEV6GsSFl8j5tsV5neKFC4+q9EtUvBe7NUsOr9x1jColi0keTkoU6/x&#13;&#10;PvNnzUjmTSWHKInOrTLvZ4Zt3ngjVea7bhV5a1548XnyX/WPxMxu9HZChIAVZ0tKSkL40Wiq8Sby&#13;&#10;yvG8u+zaIznl5FPCw2uOqkdZbHpJY7txcBDGttl62+RM0JkiTPVeKDCIskwPns/zHLvwRqXhNBZV&#13;&#10;MozCSqeiNg0fFH2S9iZ3KX+5pLcNg+h+kdtvPsxEpvI2uXyCaGlfu/EOO2xPzsbTwqOrQVQExoAB&#13;&#10;ejWpkLdWK5J9/xmD4Hpc904Y+QwpMfm/YyCa1/xPf8RzL8rVHEF6YtxsZ84iJDEe3n7Yh/TZ8vtv&#13;&#10;+05LTKJvcnOSnpn2X2b1CzbVzTE0aiwXaWueD8NFstsaEnIu3tMueAFF5GoQFYXgPCsEn4ZgFjlE&#13;&#10;ySnywP29MHxiEAUtoJLo+J12+q9j0zYUXoPoob8QIXpDGP1MnrwJRRBuQdHxUPhwHk0knbXv5+0w&#13;&#10;rFxKaMRGG20UqEZD2M3zqtDhiW3btY1QqBNPOJ5Nukly5dVXgaB8gbGcTV+sbqug7XhUi356Ueki&#13;&#10;84o5SOlY2E52aMjWa9u+XbsId7z9jjsiR1v6fcbSvWNZ5LYyh6hjtMlGnSO9wPOgPOogzFpwROOs&#13;&#10;Bn9DrjSIGj6gkNptp+547DWIPhAG9S233BLP9aXRhPTem9AZq/R6ZGOhce4KUBkaYR/596MYv17i&#13;&#10;uTCI2g+OWnhBNb6rWixaqCDilSkh+LQibc888wzytR2cGKr2zLPPYIQmaTgbTeUja1MU1B+gwRLQ&#13;&#10;TtKniu2beOgtyhP3z07kr29Kf+mkcINgaEs+gbcVIeq4mK9P5T1yiGIQNRSzKvo3J9OZjLVCknn9&#13;&#10;3nyrb+Rv873zLy9TYD71lN+EoU0P5DuEJGpMNP9Rdti+BkONLxp9THguwln6T7f0dP7LJ4fzV2X/&#13;&#10;NZSYe0uFPvIk8twpj4Z24b32X2Ohyo0VS0XCPA4f7N27T/A/x1S0H6Qv4Yd3VWRDeqRjvmaLNUFw&#13;&#10;XhfrXweF/MXidBro7b899Mh/718r2n+9veeccxZItk6RCuKVVwgXf+yxVFlg3/BOq6/RnBynZ0co&#13;&#10;p0Kque1MpTIDQcz2TQug0mVhA+dfg+hHRAzkz7+K8IknnZTMhx/ofHD9VRRcSOl/afwvGljK+q/c&#13;&#10;56z/6Qbr6tII0Rmn3HmBsBT559g9x3rSaVjEuOukyPivuaFOPvlXKIkbhrHwKdBLDz7wYBraxfy4&#13;&#10;fN3zNAwbpmiRPj3i9/7jH1+bi28y/ln7PohjaToT++A9lsb/unbtGsYBEWTuf0Y8jCQsPVLlOChx&#13;&#10;VMy/zpKD4SXmEDXM/mqQIQq/s5mHYK1BQF8ffx1wu++2B6kwtgNxWTf4v+Fbkbe0vJWv05+hefJT&#13;&#10;0eIjho8M56CoEFNe2C/XH8Qf0QjKJTr5ysqQV1DKAl0Qo2ADnFdp/881W/6SzXnu7PIrNYgeCHpj&#13;&#10;9x67R7Va+egf4EkaXmiO9YqxEP5y8EGHBAJdpVEjlWgUDWLpUdG+RQgO++XhQef2wbxcVhpWUY/h&#13;&#10;44L8Z/Gv1XBomIJFY9HELyZG1Ig5aaeD+rf/dq24fgOcsUZvlERex7eQTQynNsea91irRcsw1h59&#13;&#10;zFHJRp3Zg2+5JXig4f2Rs4tnkf/GuMJEfK9yq7FL+jfUXafunqSzOBF0tobhs9lbJk3CkMtAHHH4&#13;&#10;kVFlvVnzJpGLWye4Yf3pkfbfSCRzJDtX8jbvn/K4ij6L5rvo4otjL7zzTnM+fpBMnIShLkbH+3DH&#13;&#10;3EDVgR41vjUkqqUWIb0zZ85g/54axUxMvVN+ohet5PzboP2v3L7j5Py7/n1zwvEnYrD4BUbgryLP&#13;&#10;7MMPPUS+veHRfU6N9RHPDf858ICDIv3SOqD3R2GsvB75yPWU61bIguZIVjYdAdLXHMkvPP8i9xsW&#13;&#10;/W/HPGjY2hxjp/u/KRc0qi4iaity49Gq6RUuxxG7LqgqUeov4fzqjXNqISAGx98K8+YINCrpk0GD&#13;&#10;EmUeEeIe2RAbcn/wwQcFCnTE5yMwEt0ZkTg+aDH7YwP2Idt3aLP1P2fOrHDwHHnkEYSBbhR3kw5M&#13;&#10;IWA+xkXoDfKi/MOxNOer/TfE/WwMduahM0Q65HgRov6Ldng6T+QwMumyy64I/vM4Bb5exan0/vvv&#13;&#10;8b0npr1Q0bavyrx1MT7+5/HHyBl5ezndpXfid/k1RO+AlDQPt/znYxGi6AcWUHVkfA4pwmNV7P/K&#13;&#10;h6LulTtsz9Qgt91OyDyGr/RAF4OPK3ebRkiEo0jhp54SIfpl0kaDaM9jiQI6Kubniisui76YekCD&#13;&#10;qPxLkMagT0CrMyzHHd8znPiiEkUZC0AxUsNCXB07dIiwYveiz4cNC1nEPtvrZsiSF174e8L2eyCP&#13;&#10;DYz9Svlj8mQMotB/izXXAvTSFePOkQEUuJX7PUg0UspfkMmhOY3miGScnup9KX9RbrWVeLzy90aQ&#13;&#10;6Yhan2K58vP7ez2AkeTpJU7Mxr8uKP5116GoEgjRfffTIHpluUFUmckCd9OnzQSsQQ7R8RjEINis&#13;&#10;qJIo9FtIgWKOzDatW0c4vKAVU2f1RgfV0LeQCBfn3cYtTmfUlrqJVeYFrbwBr50zmyLBnFKjBvkS&#13;&#10;lePcg5DblOfioWnT/tcvrkeO+mNjbYvAU/e0VoR5gG3BI38s/Mvxl/8fccThkWLFHPJ9+/bFmD0R&#13;&#10;OuYq7putv0z+z+i//I6eZwMrIP/YEQuruS5tX/kzzWnJk+UezhBvU6Gpf90MmEiniryqlPVdsZa8&#13;&#10;3sPrVrz9pfXf8V97bQyil/wJOWL74JnSn/uP9onK/ff5NYiWsB8qy4/FuHerCNFxpJjyWXLHsSJE&#13;&#10;WX/uk+ptGuIsyldxxtL5v5dn9FfV+Kt/iOhVLpfn6RzS2GX7jq30X4dw8V9BtwcedBA53kGI8gy9&#13;&#10;7r8/nFjpIy7ZvhGHVqzXYcS0B/ho1pzZoOQFgDhy3N95y/E/9TkdJiXdd8aY3QSHVj/08RsjZ6rP&#13;&#10;4P7rvYxsFDDSrx8RVzjPXsRxNAUdyntaP0UEuhFm6oF33X1XroAez+ZY8iA9dt2NSvR/oI8LY7/y&#13;&#10;+vfe0/bhYf5cdFXGQfpTVrbv+YeFmEzJIkrdYrDaP3QOqfOnXNcZkY548W28VLRfef6z/qdneh0X&#13;&#10;ed0K0H9eE1yw5PgX2o+Bj2FdHv2XT1TM2/c7/oTMd4sl4QLxjahQicbXBCRWdMaNyX/SaQiqPLTU&#13;&#10;AMH6zw5pEI0ccPYHYqpWDeMpm9tiBKtS8gWVEXov41cZmYtAOv+rqUkDkCSNELQ8Vgchar4PcxkZ&#13;&#10;7mWRkvcHfIDiNxe0zVoI5xuFoC/jUug2z8czKJATUHoWLlSoJf8mzNfE6dtjuDKxt8rAE088Ed7S&#13;&#10;WniC1mndhnD7PUkufixMeRQejHvDw5kh4Somxru5vOgw43IaxgU3Gr2lhm0atu1RsWZcQZ6PoAay&#13;&#10;xSTNa/HMGhD+8fd/xEaY3gmewHnbBUL0zEiebSiEXnk9PrZvPrkjjzwyPMFrrL4myKZ3k7/fe28y&#13;&#10;bMiwYJibEoLRvVv3EFIbA/F/FtShBlUNosLbnY10RngTR8xgridp+z5pyjw8MzsqrtI4rYGyK8gg&#13;&#10;DSfmyPn7PX9PvTBpVyM/1P+dS37MLhpEU4SoBUSsmGjVYkM9NFr88Q9/TO7DIOr474aS9GcQMaNG&#13;&#10;ixA9HdQjRZXYkNKQ+UNi/lVuRLoa9nfD9X+FCTdAkH88eR6074fkJIlB5lHNU7orYS6/PPwwkExN&#13;&#10;A6Fo+0/BIC2U42NatU7BxNCf7ZiX/gMGILD2Iby5b2L+l4UYrN0IRMJIfxayUNC0AED+/Ad6Gkap&#13;&#10;d9tk8ip7oucuu/TPycsI19lD5YYmxl8FwhyiClSdEYrOA2nx7PMvkGuuDkUVRIheiNHyHQyihMxj&#13;&#10;6FAgVTHp1s2Q+csijYPVYTt0aBce6k4bdgpF5pFHH4lwdmdN+tt0880iT6pIkkUYrEV2unb69+sf&#13;&#10;Qpbjq+GwXZs2ydDPP0/Gjx0ThnOFF0O9OiDcalzcA6XBkEvXzEMqacM/J7zHkFP4ARuilQqDsnIv&#13;&#10;LVq0wNBxFbmgtoxwIoXQcBRUMpo5No5lPv0vj/7s29LGP2tfXuQz77QDVeYR/mfMSBGihs5JxRWU&#13;&#10;7J3S9s3x14Mwzl13KcFrvyVoglEY3++IUGyrYYqMtPjVSSiYG2+8Cc6UR0CSPMf37yczoMf8/hu2&#13;&#10;oWJikQOr9mrQ1yCaP/++T49V23+RPIb9S6PDhgxNvgKBJipb2UZkX1uM9bswJvuCZtYYo6FRtM0Q&#13;&#10;6BqODrqkVhSMatK0WfAfFRENjuYicqzkP6L0f/u732LUWxvk3RXJM6yryaBAVKTLO+nZDHSQRe7D&#13;&#10;Fe2/bVsYrzvoNxUGeeA999yNYDMkjC7yHxF0vwb51AxEWC8MQa9EbrCP4S8IdLQbeVIJ3WkKgtz5&#13;&#10;1yA6EONv/vyLDHc+5QfvIcDpsPl0UJpDeFn8z3lbFv1FI7n+a+SsQ+icwqyFUqyYrBfdHNIakVVi&#13;&#10;jFZYwBo3bchCIh5UnGzf/Ejmq+3Ro0coiaYmuBder4Bnvk0RvltttUVyCgaPJigUL6LgvPraq4n5&#13;&#10;nXROrez4568/Ec6tW7eOSAj3f+lKB4DtK5yutdaayS4832/P+23ki7v0z5eGsyWckPCQqub/oAMP&#13;&#10;DAePjr4rCcUa+NFHQX+puXvJ/Uc+vQZjYWoAEW8aCF95FcMMVaPHjRuzVP7jHGX9r1WrNvvhXpE7&#13;&#10;z5DXSSgtpmmRruyLe1IxBoXma6zBvrwG+0UzQpbnoDT2D7SK96rMNVZ0/rP+y7/ts6HwW8CbzPP8&#13;&#10;4IMPRk7BIcOGgoorStrBN0468XjmdBsQrP0p7GJuuVdzzyDlVnANlYI9dt8TOu+edCbCYPzY8ZFK&#13;&#10;RyRxPv1l7fuhCp3ITEPyu0KH0t9dd94V4bzzcKg2hj9stukmkRPdPL7/fvihMNiLLEzRuyi40Kjp&#13;&#10;fk799alUYj4AWhxMuo03KFjzeqCgDI01T6ho1NWbNU/qFdePlCKGzfr0Irt1VO7Fc2jIN0/mGRiN&#13;&#10;vmRO5D/t2rROtoF3HgXKw/xkRsFoiBMZmDlmTDdh2GW9uvXhB/OSMRiBp6DQigIxHUPbNm1DRjri&#13;&#10;sMMjFcj1198QCNGq5J8WFC3rCl1sgWy5LuihN0HO9WGtWTxO3p8eS47/N51/x39p/E9F1xzbC9kX&#13;&#10;q/O+J0qnhnNR7R8Q2mtUhekVzNVu/8PpxEL0n6l2unUjP+chh8ILGid3o2C6t2vsUv4wH60FQrck&#13;&#10;3F0k8L0oiIPh89NxEPks8nJz2uqI3qWkBDn0Lc65BwPiINbEQgxb7UPeOBZl3/l3HEX+GW6tUq5B&#13;&#10;amuKF5XAo/baYy/0g8XJnRg7X+/9ehjIRHquy3weccSRERrv/iuy0uiLyMHHM+hQd3NCbWD+lajT&#13;&#10;kZUHNgWVqZLvXu74WXxUAIEIssrjXwNeZCi7xiLDjlWIDQ9v0KghwIbBGJye57l6h1FMR7dpIlJl&#13;&#10;GpAC6W1+e965Sat11o3ilE8++TRO3+dApE7i0Yx2Wo39fFtSPJwQ703FZXosU83oOMnkH3m8xYN4&#13;&#10;uJgn5c9TWCfyf5GVzz37bOTM1FGko9+5dE7ty7eVf+qzFjQ6B0KU9pRTTY/wJXpUyjfKwjhlkapd&#13;&#10;dt2VHJgVIfOiBdu3xeALAvaYo48kZP4uePOVzAZGDAzLypupQVSE6CDuJ0K0Z3LuOeeh81BUCQOE&#13;&#10;+78y8l+IGNkYOUmD0HPPPBvrL2vf1CU7detG7ufDw2gq71e3MUXRVIwmrn/1AHOCn3Lqr0mLsl/s&#13;&#10;dRrtevd+Df4yFMMG/AUe0ox9fXWKKdbHMfb5iBFE5Y3iagY+W2T8Jf9fG0P+TjtRPHW3HgFU0Ghp&#13;&#10;oRZPS48K+as267AtCNGTAiFqUaUrMIgSMg8NpAbRy1iX06Nw6thxY4NazzvvnBxC9G9RsX0a8pbp&#13;&#10;3UTZW6CzButW9KdOgPns8XKRDhiENAhrYG8Cqu1x0MsvQZ99oW+ds3KKzbnWQjljQSKOxLloJIHF&#13;&#10;zzR8WThN+UfjkWj713AG332n8tGnOIQpOGsjHNn+lw2K/F+D1aHUYxDlrTPf4kam5/i29Jcv/2bt&#13;&#10;F9erH+vfwqI+1BR4vMjkaI8x1YDeDXr4HcjDRchtl6Avvf3mGwBhrAWRSiHRkfhlpypmrfL6X1r7&#13;&#10;lfufkcaa6CYCZWxbo7fRdnMZA+kv4z+2LmW436Uh893JJdww5sPc32PQkzL93/Xf85iesf4MB3/3&#13;&#10;ndQgaqRj/v6btb9kTyrob2nt23XpvXv3boHkd8+W/zrPGkdr1aqRrEF/Om3QKYA0G0Mz5jc2LVDf&#13;&#10;1/tEKrhs/vPb32D99SPCU4CWaUle0vD4/vvJxAnjQeenzkufLDt0Ym+BXqFcLTLZFDS333YHhte3&#13;&#10;iUqZmqyFI8OoPNG+pheRT5uebjj7vhFYzn+b1q3D9nLAgQeEvUY7jj8W2nPdb4gNZx/2on2R8QYN&#13;&#10;+pSCXzeG/pU5Y2vWrBW0rz5uCgZRxWPGjCIqjP2MgVZH0/7xW6KA1a3/cu11sba+wPmrbJDff9+n&#13;&#10;x/LHPz1vyVn7NvS35J0K7a+K/e+brP9vM/5FrbrtgvHfW6TIuGAyCD5li2AZWEBlHLKRmFZO03NR&#13;&#10;HUFJbmxVSz1bJtSVaZTB5LCSBn2lkO3qoEPx9JZiDMUoKnq0jHuKEF2gQbROrTCI2rxC8A3A27fb&#13;&#10;1hwWfaMCpzlQzBW5OpU0u7IQOoNYsEKyxsG/3XVH5IyJ3cFmaV/vpHkmDiX/5fbbb4cw3o/wG/KI&#13;&#10;jhkdwsL6MAnRLlZSFXEk+kGjgQvaTVGDr4Jn/fr1EGjSyqTmBjvs8CMiT5MK2r33/TOZQKibCezt&#13;&#10;7zwUhKkkik7RWuQQRbBSsVuTpPUqrXrk3yI8LKzNMTIiRHcAkXdmCIsqDELGzQ3j2NZnk9kcI1f3&#13;&#10;boZ670k+jinhHRyB138RDLIz/dtqi62SjTbpDMMsDWSeDPKNN99M0XnBCfwl++WQYyNE5refflHx&#13;&#10;2/G3/7bvNqFy+kvysTpWEvNbhAHdw4afMlKnnkp4TRoFY9poo854iT+PED3z92iw6NSpczkK5eKL&#13;&#10;/oBBw5D56qEkWeldpKeoBj1Lbki///2FhJEdGkVvVOBmzZoZTNcx0sAzDgN0P+D5r/fpS9Lz6UnT&#13;&#10;1ZomW2+7VdCKTNp8a4ZovcA4PgniN2XQaf/r1yvG231chAiaS2s8CvKrr70WeU80RGoQ1aCq98tC&#13;&#10;B2+gKKncObfpmDgCqSDfFAWwE0b3U351Csx9A0JsLsOA+FBK94wfJzI4jqvI4vqEsq9HDqLfhtFY&#13;&#10;JIGhM5mn/6KLLgpjvH30eUVSXI7XvqR7SYR2ixTz+fTWbbvd9ig03UEEbxbj/J9HQT9NmoAC3CAE&#13;&#10;+R0xDJqXdhrFZez/K9CDG5lrs2YNcn0e1zMMeHrzzTkjos7v7LuGZVMOKOxOnjIJer07POwqHZX7&#13;&#10;7zjYxQb1GyQbdCI0+HfnEx7aNvLCil5N8yNlg7Dy9BdDuZTxz9oHP5RsuTVV5hGEFWRnTJ8RaNWB&#13;&#10;KDLZ+Fem/5rQmSgQ0bQKqtKd86EC8CXr10TeVk50LDXQWD3UFAcKBotQaioEqSRZv+P6ODW2jTy7&#13;&#10;hnRccP4FMS/581+5/W+y/pbVfw0u+++7P2iXWZEPcxror/nz5gdaSEFdR8KGG3aKyuV9Mf73uu9+&#13;&#10;8jd+Wo4kkf7M+yvKWcFDg4AGKGnC9a+w04l77LD9jih080IB0nigIY8pSbsYPCX3h5/ElC9J/8vq&#13;&#10;vwgXBZpdUdzMHWzqDBXaIUPNMzknMaxNB9iOGPJFZJhvVEFaBHygEml/lx5p4agmKNV6o0UumR84&#13;&#10;f/5FNp3MWjXfph5tFVZRTpWPyvxvWeMfXc3rv0q6hZREi/jspmKxkEjTpquFcP3B+/9FEB2AZ35u&#13;&#10;rGfR9KlHnbyTzIU0udde+wRqbALhsBobDL/7auq04MOGoe7aY7dkOnR4D84106+MA8UAjiAd95UY&#13;&#10;//z+azTp0mXTEEQb4nz6csqX8NtxySyMzCpnbdq2gV66kLtuG5TwIck1112LURnjVRlCdaxR+AF8&#13;&#10;yFx+8uEaNUEw16qNg2W3UCwHc6552kawz+roku+4L2pQ1WDgYZide/Jhh/8yFMneGDYefOCBMM5q&#13;&#10;gDNvuQbFIuQOc05O/2o6BQRnBr9xENyr3ScsaHg46JjUQdY3UmgYtjmPPclclC1Z480xtsv3xqO4&#13;&#10;PY3zTOXj28x/TAJEUY97iordjVBuHSoa8jTIOv8WI6jLWJoqwtyaVgC+v1evMEaK/Mvkj2z/lf7c&#13;&#10;h63irDyx9z77JTWxKP3roYfD4FUKyn/6zGkhd+jIiMJwXGR+UFGBGgiOOOKwMAiZNuhT6ElUSSto&#13;&#10;1P1LB5mdNvJCY+S0adNjXrL2NfwcihFO5JWIDPfcPhgsLLiismvIbrPVm4IabEgbi8JAbuVXSVGD&#13;&#10;pcjnPffcA2PXSZHmRmS+ea+zw3zF55L3T6eS66E3NG9uyvETRL8WsSbaRLh3q1Yto7DP2HHjMYhO&#13;&#10;ZB3Pi1QO8l+Lsmy4wYaBDLQwykQQbIFOyu2/+fxnPRyZe8I3DwJdY9uitnsx/h/jQNEhtCrmH+KM&#13;&#10;/vP4HP5K9z8RcRuyhjWQuZ/q/NBhPxcDtX03+mYkzjm/c/0Pw7kcaFvWloY6+blFPTfD8dy//4Dg&#13;&#10;JZ8P/RxHUJPIR2s0jmggix3d3+v+tBBRrn0VbRG/FqcTUSsNKCc6V6Ylcs2Z569du/axD1573TWR&#13;&#10;48+OOJYaM9egkJtVtU9EhmrTtl3IYFaKtyiZqYOcK/dhc8KZn9M8txq2Zs7UwcYRvNKxkXMueeiM&#13;&#10;UQ7UEWn/3xvQHyelDvGZX5O/GrLPWtyjKXvWPBy1yr/7g+zSkGdhMOW/D//7YaDrZ8OHNeRr3LL9&#13;&#10;jqAHD2but8UprrFEmVv5X+ePxxroF126dAFhXgLf/SpAFDqdTCdhlE0m/zVo2DjmQ+fUvAVzKW61&#13;&#10;aeTbdd0pVxmVY7V5jaD2X8fWzBlEzHxD+TtIqZL8U0w/DznkFwGmME/nkGGfhYxi6hLXnfQnH9QZ&#13;&#10;Z17ZCRg+TGOkUde88G3btEmOxfAt2OLuu+8OI6h934YxET2rHHPqr08JmcL2jz/u+EDgPooD/sqr&#13;&#10;rsYg+gVrrwnVxH+D/rElRpLJEU1kNJIFl+T/myGfmr/ctGEaL8xf/srLryaPQhMay7JDurKIqog7&#13;&#10;07LIf5yPQYM/iT1Uo7MVy5XJ1f90Hn3CuGbyXyjHkQA2TWm2PmlqTPGzc8nOgUq7BdktLSRHi3n0&#13;&#10;p9zRunXrqAmhbGDOxDuQG1yvrsvLLhchOj2cQePGYBBlIM77v//DCHQsBsm/gY69LeTBYnQK9Y+d&#13;&#10;dtwp9EzzkoveH8U6thCZhqUdGYedAE/oVHj2uWfDMaqzwUg/D41O++67b+xDAkqUv0RlC/bpgAyh&#13;&#10;01uZVGeuBr1/oUNNQ86Nqc6TP2Ly+bAuskTrdVvjfDojMW3LTTf9NYoFz8DxIgUvbf3Fg/BrZfmf&#13;&#10;hX+7wJdstzG8Sj1YQ/JM5LGayAHyBqMMRGqOxOh73XXXRVEoIz4yxL/PsLLt2y0dSeb+rM3+Kj/S&#13;&#10;YWIKjrPOOiNyKP/j7/dSQO1Fnu3LkL9sVzkk5fuZQXT/cEwblWKOZqM25CnOv9qfdHfCcT2Zs4Oh&#13;&#10;+y8jZP6Z556Oc7Lxd/35PMF641fK//Ppz74u7aiHzq/zsOsWmydGtlooSL4hAKEW9o51W7dNOpOG&#13;&#10;Tv5nhOhDDz5EAWOKOpHDN4uGrNy+9g/34EMOPjTuoZFX+fczDK6Z3JU9i+OvPmReUA2ov8bJ49y6&#13;&#10;N8nPRrMW2jOXW2B3cC+dO3tuctMtN4a+HSH1Kgb0X9uF8uJRRx0dtgsN+Eb5DiJSyv1PsJuIYXmw&#13;&#10;yGrtLzoEsvmvBUCuC7KmCFPTd6n/mu5BumdDwkm6doyBQBgTIFtzxMhE5R+HfmXHP2s/k39iKivx&#13;&#10;33z9L5//rIr5L7Qv+VTYn77X8V+7ZDdoyUWPgoWy4uIvN4DCzINxSfBs8kH3sYo4n/VeBmNbjGFU&#13;&#10;1KehnP6UzpuDF0yEntf6Q1ElGL15RCVaP9cgupCQoWKE50YNiuOOCl4WLBKd5DGTRTCLzUOl3FAt&#13;&#10;w5wnTZocSoZoSiubzcAABIi1/FCYtirvjt26J7uhbJuM1+I/LkYXrH2ZzD0C9YCSb86hcoQA3W6E&#13;&#10;gC8kfXu86q3YjOqi5Dg2GmtVfEW4WuVVRjVv/oJkHoLXu+/1izwyfm4Hd4T57wU6ay28YxK6sHHR&#13;&#10;Y/bc/8rJJSXdokImf0WovN7WfhhvNUZrSNbjvAmGz4NAoGmcUNiozhjPwiCgkKUQpIexAQzoDQyF&#13;&#10;femHm62GgYysHBbbjzZzI5+1n4ZL+TB5h4/H+V5icuyjEZxEpvjJe3h6b2eTEFWQXlXGBtgk+cNF&#13;&#10;Fycd1usQSqVIF3PgLWC+OiHg/va880IwMvxf9JfoSz1x11x9DQaYERgpT0hRBtCMoSoKB3cQAqSH&#13;&#10;15xiohc3QeA0x9E2226L0l0/UD12SprQSGrF0E4bdQoFVyOrhuFH/v0wdDMXA1bafz1NhlBoTO8G&#13;&#10;Is3q4XqdrRDp4ebs5ijjH9D/veirHqcgcC3k9D8dxnRjNET3ggvOT3rstnty3z/uTR574j+BsJN5&#13;&#10;e2I2/o1BcKyPoeSiiy+KFAJnnHEW6NUnqTJfj4qnv+TzP4TB/pRTTg0hyfAGK06rJBrCdH+v+zDQ&#13;&#10;apQ0V2pjDFTbgYLaJ9A7NeiTyqH0P37SFxHOpqFPg4yFE15iHN5mM9PjrIB2NAbAvffZJ2kImqJW&#13;&#10;jVqR48W1rGHC/psPRpSQ+aA+Ask1DqGgqv47/yJlDY/Ye8+9kmo1q+NpvzKuze9/Nv4rQ39BtDKY&#13;&#10;pYy/7Tsmtt8Dwb+kxy70e3ak0tAglo1/5fZ17oi6at+2PbS2dxiXRTmpULlOFNI1Wo3EQGHo3osY&#13;&#10;6D4FsVh5/rP+74gSeCSOkmKMSOecfXYgvb6L/u9cUoIR8ZBAWdRBMapNeJ/CjLxNJbYU3jQe+v1s&#13;&#10;8GDSTLyNotgfYZtKlCkRU/SkDnTZMZRcaU00WITrQFOuJ0MSRVx+Pmwo4ZkfBu8yn5Lj6t5g/9Mx&#13;&#10;KUqLUjjQ2ZFH/5XHP+bUi5lW2XENnl10qBVRNco3bdY0kGf2oxqK3SwUBJEhkVIE4WksQmJ++7vt&#13;&#10;vkdyIApxneJ69HlRFLAxTDl//g2FsmCIz/vGG29FIvyPzccMo0v3uezBeeXZMv4XfyyD/vL73xzH&#13;&#10;lyhvFSwFs5qMYyN4Y4wT46FBz4rYohQNBb0Npapfv3fK29f4rlFCQ5qGVVEVGhTN2S2KwvBejXbu&#13;&#10;eaYEGcdcGI3h84dOuBLjn99/lc5OnToFSkuklgZSeXV1FlmpNEVbOuWGINz2J7TpTfYZjfBZ+9VB&#13;&#10;MDiHIl01prv/EjiCQtskEBcOhEVY7L95AzVmDEbxvevuewLl5Ay0bt0aAXovojf2jugCPxPhFA44&#13;&#10;5kFhSSOdOcwt4Pfaa69ScLFf8ukng0L+SL+vHqjcnVBEN0Exb8s9GyPUy/9Fti1YsIj7zQepNJV2&#13;&#10;BwVty+/SdDs0yHOuzPxn8odG1iPgByUgPZrgOBMRPGbM2Ci2pGFPpUd+q/wxaNDA5HH2SguFlYeE&#13;&#10;VWpfOrbiteHnh+A02HKLrpGfUyO18tZ/4VEvvfAiBrL3Qtl0zFydNeRxHdfDabJvGGZFWmmMdfnL&#13;&#10;49wj3H+tzC56S6dzHJXab4E8tmGnzqHYa0RtyP4kXTrWGux0TnyKIaAf8o9IMBVeG6mrQRQDhe2L&#13;&#10;uDPnnWkhxhtVQxuuf/df+aehvbvu2iNQvNffcD2K5tvhAAkDFUiY7ZDDdLg6tu553kD+IBrE/X/w&#13;&#10;wE+SN5F/NDw7trafv/45Ndo0xZDIWYsDrbH6GihRLyX3/vO+2PPc++Oo1P9l7X/56z+b/7jHUtrv&#13;&#10;sVsPjL/nYNxoFShMEWMqfj6YzgF5s3KdiOwXn38hHDv+nbWvYUnE7/YYxjsyr65P6dm9sRSkz5Bh&#13;&#10;Q8LZo/I6iPXgdSkSk7c8j/TvGO66q4b6jZJ1kInN8auTzzU1efKUmL93+72bvIvjWwdUDFquDaYb&#13;&#10;QMIaRFbsjCy2TdK6dWsMVQ1DF/DXfNaUCB/p6GWQcqKuZ8MHl8X/M/4j7znrrLPCOeb4mRbCkGzl&#13;&#10;v6z/vHFakzY4yawPIDJUNKtrQ3k9aIrvHT8do8qfA6HLWzH2D4Q+/N49Xl1gG5w6O+2wE/J885D/&#13;&#10;3PdSei6N66ewNjWsGnHlfqOMn7UvXbXv0BEn8O+Qa7cO+i/mGYrhd9mhLmGBv7lcZ9X5m266GT1l&#13;&#10;aNwjHoRnkf6z/mfXxSvfLYv/FOeAGRbZ9JlGYrC5EUTvlK8wiOYODaLnGQ2FwWAG82gxVNOGffnl&#13;&#10;FPhIh4iW0Glz//33hfzpZcqNf/nLXyK89riex5Xn4f71Kackvz7tN4EEveRPf4KHT4g92wrypuTY&#13;&#10;njYsijgLfc+wb9efaTosnOf6Xx05WTnasP0HH3wgdLeYq1z/jfpz39fpqZHEHIYaehmcMCjPRiYd&#13;&#10;9CkGFehS/WPUyBH0eunyh47FU089NfH5TU/z93v/mYwcrgOOdeSYBwWR55kxbNu6LWCU0wmR3iXy&#13;&#10;oztH0sAeGI+uv45c/TgNenIf0eM64i666EKclb8EyX4vjtkbco5loqtwAnZln9nvoAPCuSwtLWDe&#13;&#10;Z7Kex034IvbP7bbbPhDFr6EbvfLqa0TqkPpslqnPynBS7B9OUItCKgMow3kojxvxqA79CTKcofjm&#13;&#10;YxyJ7JCiKj0rlV/y939RpToETQ+x5lotg/4ff/yJJfqfP/6rQv5pxBhsAIhAnV1jV3P2PeWfour0&#13;&#10;Bd6mY0BAwRB01gHIZn3f6EOkAEUG6f+qaN/+t2nfNpzqylACAkwPZvtrt2oV064zXGOojnSL136F&#13;&#10;8/25554h3PyBGGvHXcef8lc1eKrodJHyo0eNZOyCiwX1nPyrk5Bz9sUAOTeiMd2/R2OQXB7/z6e/&#13;&#10;qsZfQ72OCmWo4uLi2OetLm8KjIi8hZFbEG4kBnedeNoTBn/6GcWusaksRf4TdLYTfMKio78gPYsD&#13;&#10;cccdd4b8qzNbZ21V499q7bVjT96ya9ekLQ7cBuz7gr2UK+agj9r+u0Q2GjU6Fh5UuX0Ll20JHZZ0&#13;&#10;6xbADNNvmVZHHu4xZvQY9N53cey/G/tOuXGWder679AR3UTHCrpJK4q8alhP9Rv2NfYbjdmffz4s&#13;&#10;5J++OFJHgiAtP2hkaft/EIKDLy9YSf7rfaviP4X2cyPwExj/olbdd6PKPCSzWOMmQnOR+Qaxh1dX&#13;&#10;waajCzCSIgCnwiUbknlFYS7QpheFAl0EZ3JDqMbPwrmzkwV6eBGJtKRrdcciCkMioXoQZQ2+J4co&#13;&#10;SlZx3ZrkEEWo4azVMFyeTBhFNxZSGQtQJxicMyrcq4CplH8G0kGh2Ve/CwHC5+CN96alOMy5tPnm&#13;&#10;mxM2tlkoB40R4FTupuH9NaRIpc78XV9QKCRtyOvLMG40juTwOyIkrIUSo9dt8cLSMJTMhZkaDlaX&#13;&#10;H4VMGewcNtx3UcxMbqwwYPtu7hpF12JTUjh46ulnQtBzbON5OccqqaJY5befDv4sNn0VzsV+wHPy&#13;&#10;O0KBRP1tufkWYRQ1Z+dMhL4+r/VGGBqJd/UQPHPr4nl8Ba997wiR1oDs4dB55C/i/PbT77MH8q+0&#13;&#10;/1n7TfH2lSAAd0SRqIsBRWX8aYy2emvTPhCehzB6OAqGRURGjhoR3vm3UDAVjPRGWxHTMDUV35dQ&#13;&#10;vIrwbG1DeM4JeMJUkN10JmLME8Fp7pKdS7onD5GvSJSB4Q3Ov+O/6cZdQA3tGp6nuhhFa7FJTEfo&#13;&#10;+C/GGu/jOOvZm81cfBibRZ8Il6rc/4YoFjuiYBlS2a5t20ARVa+hEWw+95kQxsl+A94P5KjCmO1L&#13;&#10;WtWk4VAOHK90Dk8+maTs+xGSTDjKmxhazLdpQYCM/jgNIbweykerQBe3b9c2uRFj/7uMjzTUHRo/&#13;&#10;hrQNesRvuvHmCJdpwvOddPIpYRzpRRjhKyj9UdiAm9r+Osy14fqGybVu3ZoHKQJpppf+v5w3Fxrp&#13;&#10;jMK/MDYsE/x/8gmhwSxgN1WV9K3ZYNZu2SoQP6Kl7Mwc1uoUBBSFTQWv/qCUHUfpb1n9NyG9SEXv&#13;&#10;M3TIMLzjvbjHqCX6zy1ooWIT+Sb0t7z2veuGCOab4k3cfPOuKDOzIqWDBrS03XhZavs1ET437dIF&#13;&#10;VOzm0EKXyGml8CHSW0OiRpL3UYqGkTJA7/zS5n/tdax4uHFSguOlLkrR3+68I+g/f/7T51j1/e+8&#13;&#10;YadAmLeBhkX1NiQ3aijYEOtM1o0C3Wd4ZPv164/xaEiEJ0mP2fibt6oFRjeN9VsRDtmmdVsMR42Y&#13;&#10;yzphyNI4rqDT9603Il/dRPLI6gWW3jL6t1fL4r+257G8+bcowWabbs5cgFRCWW+GscIUD3OhwVEo&#13;&#10;pG9Ckx998GHknFqIopDfflccQiJ+TPMwFaVQZ4wpIdJ244XvtyY854AwTqlcuP5GYLhJn8/+0A8J&#13;&#10;nf74rBn/WxH6y/rftGkzUDOngjDZLdafjhGVcoU3hUgdLxpz5rM2R3w+PPIeDYC+KjojmrwYRBxI&#13;&#10;bRQLUUdrYKi3+qlovDEjQR6hFH740Ufpvsd9V9X42/+6OGhatlwrxt/2rS7fGN5ek+gNx3zmtBmR&#13;&#10;M/B10MbmRJ0MGkjUVNZ/84/us+/eGExwQMKjRH2pIBspYJi2yonOLcOFNbibB3UwKN272Rc+BcXl&#13;&#10;+Nu+hsyNQay1b4cQjgGsiLHTOVhdbuSeyN/VGJMRwz5HsXwtclMOxgCUyiUV+7+KoXnlDAVt2wbj&#13;&#10;DUZRDYg6lzRMK0fIH93/R40eyR4991vNf9a+FYe777xzGJdFo9v/OQjva4Fq2Lhzp6QWvPIrEDTv&#13;&#10;k//5vf79iQj5gLC4FMG2LPorrls/jJL2p/16HZMWrhHoaSD8/RUNUOxZ9iNf/tEAKvpvc9cV9NQC&#13;&#10;pcTxn8cYmIO037sqI+9joP889r+q2hd1s/0225HXvWuEgTaF3+iEkcZFynyIUdUiMp8PHxbRCfI/&#13;&#10;lXuRqCLP9mMMcPemAABAAElEQVSfUHG7+aabksmcn8oOypiGU7bAqbsZSNRfQC+LMNL0SgZgIBah&#13;&#10;bBqlNuyZm9PuJp03Dj4nXZlyQkOzYYs6rZTjhg8fgTwwbYn+V+Y/KsddMfbvgDy1NkqWDmTzxo8Y&#13;&#10;OZz9Tplp5dd/Nv/545/ffrfuJeR1/HUYKQzp1zGwkB8ddOaJrY185T4tKvJlIldMsZTJP3Cn2H9c&#13;&#10;H+432+IUXR+jnLmhNZp8gdxinmsNDYbRz2FsPPLbt2dGxnRAltuKMejKGrdoput2GqAEC7+Jshn0&#13;&#10;ycDky2k4zpBrl8b/TINguOY2W22dtG7dOgyBOqImT5oC4hRnMs6SjwYOjCI/ldv372z/sU/p92me&#13;&#10;xAP2PzAMtTry/ov8Fjngc/Jf1n/lH+fttDNOT3bcDscvxoFwsMwjFRcnmW9WZJ1Rasqfnw4eBEiB&#13;&#10;EGP4VcoZ0vbXY+y2Yh11whC3Ds4bEfHyHw2sGkA/+OjjyEn7Cc+xNPmnLTR51hlnRuSU+oBh+ZGT&#13;&#10;D8LWGFkT2U7jmvOr4eDuu+5MhsHzq+r/N9l/TLvQDTluk402Dh5rGg5DVsN4TPvSH4wuUJfbACL4&#13;&#10;AvSraUo0XMzEubgmAA9R0ruBUH/qySdBD/ZiIsoYi84YSk+M/f9aIjFEqNVine13wP5RWLUPUXG9&#13;&#10;cM6HoZwm6rCfGQWh/GdYbgP0t5o4xUS5y5OGDx+OYapZIAY16g0ZOozUJ68lUzEUZ+s/m/861JCw&#13;&#10;psNWGFg7cM+m0KVo24XM6+SpU0L+6Ad9awDRUGkX03sw6YxzvA+CKotCL8f07Bkgi3eQG9SL8o2o&#13;&#10;0p/PvgayzwGE7Ap6ua/XPwNBy63gcaCgCaVX/rkBA/HosWMCdXjkYUcE0s4cnhbNmg3oJNv/mrP3&#13;&#10;74BhWGSfepCylUWuPmbcdRJsuMH6SS32BdP0fAC/ct8JmZ41YJqLbt13Qodrg5OjCWu0noQcvHUa&#13;&#10;0RPKPxrn36WORKCAfchl9N/Ipv1BnYq4nUCEh3mhPyS9Sj79Vx7/dAC56Uryv7qsOdGYG23cOVCx&#13;&#10;LeGzOjnqsA7UFWeC0Jb++2LAG4j8NQn5OiJ8aLGiMyvfvv1p06YtDsOD0Zu6RPSHdgjXn47oUnhB&#13;&#10;bca/du1aoX8uWkBkCvNjUbUHiMAzT3H1ajWipoe2gkaMnQa7J0jxMHHyJEaFKYERyH/MV69OPI09&#13;&#10;fCC80kgd+7M8/r8i4y/KVZvB5jlUcHPQkabiUgYsXbAonGYT0HVNl+OeO3zE8JSOeMCq2tfJ7brS&#13;&#10;caGR+knsEModyj+mVqtq/AWPmV6jC7LDtuiMrSl86nya/12afAMny7vID6Yl8j5La990hRtssEE4&#13;&#10;8QRHmRpF+8uX6Mga93UQuG/PxA4UjDZHf9qPdFhuwF61JTxMHadp4yY5hy7gAOwf48eMhae9EXLU&#13;&#10;BIA783VaQQhV7b8rMv4rS//5/KfQfoX9zRXtsTz979vyn//F+BMyX1JmoaTFZekiqV1bZaR6sqhs&#13;&#10;frJoLqHuc/wcFQyFpDr/ihaTF9S/YyOKfvMXQhQCHvwcA+bcZAEoEMPotfjxPwjW4RHOXg0GNAcF&#13;&#10;dvb48UkxwvNqjVGgOLUGAloTDHEKe6IAPFJWaUL60lA2FUBEOIg0+doB43LPUFk0F4VKgUKEzFAD&#13;&#10;rwvPRL4uINGmvi5CqPT5bF+CVlAXUaoxS8aate/ziJzy+/hHP+IzhEc9Rm6CFquxfSHu9esX05/q&#13;&#10;cY2Cbooe5MsiVQaEN5Gx5l2hXVErKmt6F2NQbTR3yIgMxfN5hMorrJq/1DBqc6No9H2AUA3D3kyG&#13;&#10;LnIylGWfPMbfm6VjGYwn1376mefwNHn9z9rXKCEqozbzo1Lq81vMJL73dlzqmGqkVQFSCFUwFL6v&#13;&#10;sCCSxByaGjS/wkOoV4fR5e/aER4pwtYwZcdfo2RDxqKYMZvBBjqT8RI54eF4O4d6zRQ2ZNaOv204&#13;&#10;7npTY544zwTMGm4syBTkU6n/bnz16tcJA5YbkApBDA2rSiSS6C7D2KStrP2KMSwfsXhjHifTHlgE&#13;&#10;RISRHnYVC+c/G3+fXeObaArHaCqeyTlzGQcG3JQMopcMdf6K4g7m05L+rZRptXlRK46Z8x03ZSzs&#13;&#10;v4qNgr805uG6cBykRRUrW9cLOo/7inb0Wp/JuTQfW42aKGGGlfCZkyiicDE5skRCGO7uNSHs+bVH&#13;&#10;+RhGt7kC+mZtnX0OlWdBUht6aNJ+c6AZ4uF9s/5XXPvN6S/arqL9dM7SvDuipfSuOl/TCKMVObS8&#13;&#10;9h1/15+GzHQsMdTQM8N/3eBVthxTaVrDTm6wsmZjIETd2rbj6jqQBqT/76L/5u+TR0pTrlN/VMJc&#13;&#10;3wpuCqLB41AqNZCL5oqD7+U/oYgjIFkNWiNObQxfIiHk386Z82/fRbtID3qHpa/cso/+ByGUT1Lu&#13;&#10;TR7/lbZWZP5tU2dGrdyzyDPdI5xPn0Hkrwa0mAuegbuWt++8yxf1HssHpL/K8y/v1Njo88+fB99n&#13;&#10;/WX5ptNn5PdS+F9517huafOf33/HX9SWxWp8OMdPY2jWf6fG+eFj1jnrHVR3hDnFGKXt+xDSonuW&#13;&#10;698+eQTyhr5Jj46D+1/FRMQpFb9WYvy9l/xXp4m0YPvStjSd0pSFEtK8hrPljbQvz87vv+dprLL/&#13;&#10;8lXnzxN8dmnGB477wf+NQnFI3accB/mf4y/y03Ar9zt5W3772fj7Kk/1GteooYfl6IJoJuV1huwb&#13;&#10;YaGzRv4rCi6+Zvzd/51/nR+ukYUoSMou2f6fzlmcnv5agfnPznZ/k9Z8fteYvFuZQYSDocuGTi4q&#13;&#10;BSHL8zv/GhDkv8ujP/d96dy91PHR8OIY23f3iIxXuf4ZHvrDOuGmmfxjoTjpyedbTJoD+5+1HzIH&#13;&#10;+19V/XcmXUOuNR15sT65k21ke4/tG8FTukjewgX8ZPJXQ5Rj51onjd9n8o9P6T4kzVncUuST6D73&#13;&#10;38hdCf3J37I+xPPH3s+VnOs5tisN2Hbs13n9j4con7vUWa/h3/3fZ1P+M6za/q+q+c8f//z23evl&#13;&#10;DzWqU0CF8fex5NOe4z+NeY6//TKM3RyFleUPZRzH3/3f/VfngDxNvuc4yKsXojg7ruWcOq//rieL&#13;&#10;SWXyT4a2NeWSYbozMPI4FlFgyjnMjvJ7MKe5+XDOsjXqaT6D8qH5xpW/3H/y++8zxcH85M+/58j/&#13;&#10;G1FcTP7vae43+fJfuh7TB1L+UdE2PYB9dIwcAw95kPQt/cl/XdsWG9Jomt9+rdrIgPAZdQJlVNt3&#13;&#10;/YmWla/Zfio/pYbl/PZtSXnYUE55tG0v8Qy0r+MlZiDXF42I4Uz0IZfSf/ts+86/PUjb8+TckTf+&#13;&#10;di6T/3SIuP6z1Edxdo7+jQJStlGW0fgmrfuc0l+DhvWRpRtE1IFh6ravUdJoL8fCApM6cjKe3ogo&#13;&#10;J/m+qQeUA5wJn9P5l+cHX8vtFZK0a93rXdvyam4f/Zc+K6//9E6pUVyjlftfyPeOIf2WvzgfOqVd&#13;&#10;41n7cdOUJHKDlL6Yb7d7SXcMc5vz/NUincCb5MzNn3+BOz5bQ9Co0oEppmbNRt/gQaUr5W/pR36l&#13;&#10;zGEzhoLbV/PyaliWZ8cXfJfpSfJH5W/nX/qXxzv+OpSkSedK+XDefPKHOih0wjlyz8vkL/m6X/rP&#13;&#10;vtu+/ND++7eXRbfL33ifiuOYo4+NUP/33utPGq9/Rz51c8fm97/y+vOmK0p/5c2Wv+FaOidvkg7U&#13;&#10;L7L93/G3L8oO0r/zr/zl/pf2IneTb9m+vXefMJ+y/D34GoPkGGeyu+Of8QeeiLE0ncWMcCREyh8e&#13;&#10;tS7z4PxLfwvRTV1X8rW4kTfgMErT9SfPDGcncxPnxLf8Wsb+E6csY/0r2UoLmfwlXaUyE7flYtev&#13;&#10;zungT8gN6qgZ78uar9y+vCq1HdSN/isfzyXNn/t/tv9UNf+x9ypf52Qox09ZRkOz9heNzfZ9iWfI&#13;&#10;67+6dda+upb98fky+UcH1AJkr8ryjyOdplzi2ZF3LB5r1LHtOw7KVMpsmY62xDPktR80JhHE3Hml&#13;&#10;F0sI6b6bjip/e8oK8l/vEpRQ/ibuWvGr0H4Mt/wrRupHOv5FLXfsXmbYWyneEnD+MDcMojBnVIdk&#13;&#10;scroDLywEKKkJNMmmxe0BRVBbBrLHIDFoD8DwQHdl6powPxFhXoE0oMNPN6Lr4aq5uOZngVSoZh2&#13;&#10;3XTjyA2gROeQZnQXr9Ku+5CX80GqGvs7J4DEJ9mV3k3DWTo1/mWbcfvcTSvOzFrhnB9I+5khTQFQ&#13;&#10;pIkoIQ2I+f03l+TFF18USMzrMMaZxF6Eouelx4+3/9ncZDMTr87fD2j+m+vF2mD9KKKhonLrbbem&#13;&#10;+QuDap2Bn+b4azzRK37U0cdE7tKH8UJbkV4lRuHClZkeP83+/xz4z49h/f2U+X9h/FMu8kPm/wX6&#13;&#10;S6n0pyh/FdZfYf1lkkxGC+rVPyT5s8B/vs5/TEVhehFTb7Vu3Sa5lwJjL7/ySiqOOn9MqrqjumB6&#13;&#10;tV9lu4xvPUGOln6afROvXv8D0j/y598HNt3AgQccSO2K/SJX6b/+9VA4BDRIxuHz271cp7I+pj31&#13;&#10;L44faf/V8v1XMXN2pqB//FjtHxlt/ljWX4H+fmLrr+X2O5YZiqbJU7ZSA89CeKAJmS+dj1l0xrxk&#13;&#10;Ed4dc1lY1KA6IfVCuQ2Fi/wRSgswXiuZ6VkwXHA+aLPFeLj4IpBvesHdbFK2VZbMBVE56wsqZQaS&#13;&#10;MM0hWr4T+UbmjPGTC9KDV5vRyB+WWV/jAncpWCFfZEwx7UV6WcU9c39nL9yvDG9hNTrgdXF4z3hr&#13;&#10;Q7z5ntrXu6KReE2q+5qTTW/V4EEmiJ9G+EVtwuA2T7p160Zxhj1AB8xO/njJJclbhG3/VPof8/o9&#13;&#10;jv+Ktt+QRN4WDrFIxxt93iA0iGTVeoZdJxmdldNU9kHu9QdMf8vqvxVdrTa4PsZgEc7vkL/NJN0/&#13;&#10;pfW3rP7/HPhPof/fL/8vjH9h/L9P+aNAfwX6K9Df9yf/F9bfyq8/UabdSrpHKL9FFD8e+HGkgBJh&#13;&#10;ucTxI5W/lyZ/igJsQfqRDh06RNHADwhJfp+cq3EwlJl6+1Pt/09N/y+s/5Vf/xrFf+z2n8L8f7/z&#13;&#10;X9S865bkEBWiDYpToyWw/+q1CK2tW4sK8UCUZ1N4Bch/hDcDkTKPk9ZCjaYiSYmNgOemoT8W/jHR&#13;&#10;7wLC5hcDza6GYasc7gxcXYSV184jXGM+OTrqW2We8E8PQ16EYMv05eMeht0HGjWfq/slG1q88Jqe&#13;&#10;nDOIZu3lzonzeM/H3izOLaOBqBLG39FWfOlXP4z2NSw3JtTMXKS7kpOsAYYnc0UaduFYWnTD6qPC&#13;&#10;582DZl6bMWOo1MY/xyvG+0fc/x/T/Ldv3yEKFVkwwuTh5jfzsA/S3o+R/pY1/oYGmVLCqtKGl1h8&#13;&#10;SXSoq6dAf4X1V+A/Bf5b2H/ghT9R/g+jDxkq9jXepnJV+mGB/xf4f4H/F/j/983/zSG9OgXhrOlg&#13;&#10;1Jxh/IZJ/1j0v2XJ33LaVPHNvaBj1M6lX7MoqyHGkydNSr5EF/kp6h9L6/9PTf//pvNf6H+6KAry&#13;&#10;R0H+WBXyR1GjThuHpbAWuWQMidfwWY1Q9lokHNfAWTqPvFPmBiJHkTlSqls53n+8N/eYxlTRm8GA&#13;&#10;CZtdyAa0iCpmJmZxczRhvtD9MvJ3Beny2QKKZiyiUJI5RK1eGhoEiM24R5yVvvW2HmUYLwOFxgfl&#13;&#10;aSCyNtNT4vfXP6r4JH3nb8MIcgB7jVbxBb9+IO2bO8ScmSa/P+Lww8MwWtyANAYYbM2dZZVc0YiG&#13;&#10;Kr9LpbYp5P0x34xH2sd4m/tV8Un6zt8/7P5nT59NjX//nOa/0P90BArzn67nAv0X1n+B//189v8C&#13;&#10;/y/w/+D5/FJa8yis/8L6/7noPynFQ/O8KdB/OhqF9V9Y/4X1nzqaf+r2nwL/y/G874n/FzXecGNS&#13;&#10;hC4msTBJoUF/LppHMula1ZO6VAaz6lcZyfADIQpC0SqxqT2NrQqDqMWYTMZdlksWj8UuzjX5rsHo&#13;&#10;bmmRINswYs6JIi4Uv1lkXsxZ05OGJJ3WIOqZWYS6m2BY+72W99khwNMqkn6bnRNbJi6VIlZJ+ml8&#13;&#10;zXneL72L16dPUvEan3GO94z3/PqhtG8OURMLGwZhJe3VCcm2gEsYqwn9MCGxXkAr/opMTIsZ/HT6&#13;&#10;n82tJuuf4/wX+u86dTUX5r9A/yl/9vfPhf8X1n9h/Rf4X4H/F/a/wv5f2P8L+382AgX5B7ngZ6D/&#13;&#10;F+S/gvxXkP++R/lvtQ02KjPHilVMzSW6iCpe1TGE1qaSeQ2qCWpdDIQoFfKsOm8YvVXo/TFsXlNc&#13;&#10;WRT90ehJUSWuj0q0XGcYfpnGSmKr4kyQjAsouLSQyoelc2YkDQzB1SDquXACBQCZntBXD5mDvwPT&#13;&#10;yM39OP0sPTdlHn6WvYsL4pd3SFMrp4jI+DDdVXIneUZ6XaH9wvgX6K+w/uQIBf5T4L+F/ceVkO21&#13;&#10;hf23IH9ACwX5qyB/whYK8newxtBVMq2joH9kI5GOjb/dQQr6l0b9gv5ZzjUK+rcKRm6RuELSdVOw&#13;&#10;PxTsDwX7ww/D/lDUuGMn7JWLk+q1aybVa9SMMPcaoEVrixCtUZslC0sn7H3RrLlhEC3FqGl1+SIq&#13;&#10;TsfaBl3qZ1hV6VFpWlyetV6tRi3OqU69Ja29ZUlNCjItJpR+9lfTkvkzpxOKPzMprl83WY0Kee6e&#13;&#10;WsWDQcRL7n3wjvS9UOnUQ4RBVkbC/5zd1Lfp+zjfX7lNKL7I+E76h3cLNChvfH4JsdC+Q5Ab83jJ&#13;&#10;vXdscp8Xxl96cUAK9FdYf9AB/wv8R/6QE+tyLCP9q8B/YxxkF9m4xGaZctnC/pOuncL+W5A/CvJX&#13;&#10;yiMK8leOUcZL7r38syB/MgZIXAX9pyB/F/QP1kJB/yroXwX9q6B//m/076KG7Te03HqEvpsPtAbh&#13;&#10;8tXr1ktqUuncivN6L0SAls6dF7kqF5NLVMSnFZKKrB6PwFK6CHQoOUJToyjqXhnG1doYUzGciiB1&#13;&#10;Q6+NAXUxBZfmzJiWzJk2JSklZL5+3TpJ4wYN4x78iiNkIM7PCwJPP+c2i5GeNa7Gf55L1IKHv6sF&#13;&#10;giG9OvcBF/CNn3NV7ps4388iJ0f8lfYh/cIn9Si0Xxh/qabikNQK9FdYfwX+w0Lwf4H/FvYfmSKH&#13;&#10;vwv7L3KGFl6PdEAK8kdB/irInwX5u6B/IEnny9IF/augfxb079AkEBZcGakcpeiQrpOC/aFgfyjY&#13;&#10;H/L3jO/M/tKwY2eAbyzIMGqyImsCXyZkvlp1fkCMWjwJSZ8fSHSxeUBLI2+lS7g2Ie9FFFYy6bP5&#13;&#10;RRcvXICSaCg9uUUxii7m0iLC8Iu4RzXyiAIXxahEHkyqps/9YgJFlWoQMq9BVJYgAeSGwJdcUabQ&#13;&#10;MSr4RZybnW++zQylVf5FvPFeZhHNIZX4LO5sN4TnlH/sjdM2C+0Xxr9Af4X1F+yjwH8K/Lew/0S0&#13;&#10;SGH/hSMU5I9gi/m/lJcK8ldB/izI3/mrIntf0D8K+ldB/yzo3+WGhoL9QdZYsL8U7E8/cPtbUeP1&#13;&#10;u0CmpUnZfCqVWw1egCe5P60ozy/shWxtGh75M5ChGEYXU2hJQ2JtQt6j8BLfW5gpWbQI4yfXEipf&#13;&#10;tKh6XF9GntEifrCkJjVrV0tqFNdNZk76Ipk+dHhSn88b1afKPPdOsWdqHnmmSdtEMa1oPz2Lj0NH&#13;&#10;odlyg6hXOta+BvfhcQCx5r7XG6OQ4rde7ZH7LPdRof10PBzBctNoYfwL9FdYfwX+U87/C/xXLlnY&#13;&#10;f9J9trD/ZvJFOh4F+SMdh1ggBfmrIH8W5O+C/pFTyAr6V0H/LOjfBftDwf5SsD/9kO1vRc023qJs&#13;&#10;EeHwpYa8k6iGgPlAhizCwGme0OrkAjXH6GKMnSbJ1vO32KrxWBtr1a2NQbR6Uhro0ZwZTTRoGFTN&#13;&#10;R8p3GE81TNaoVTOp1bB+Uqdp/WT6+PHJ5I8HJfVpo1H9+mGmTLXMlGHkGydjAYUGWvGdYnfss/n8&#13;&#10;hfdFGmb5l16fmjy15IZh1FnwPVcuxq0tatWbZMptoX3HJx3QwvhXGIcL9McKKay/JdaGjMOVEr8c&#13;&#10;G48C/ynw38L+U9h/C/IH20Wm+sIUC/JXQf7UMBp7ZEH+LugfBf2roH8W9O+C/QHFSZ0pVZ2+pmOm&#13;&#10;Gpa7BmfESel7dxAvTPeT9Gt+p/cqyN8F+ftbyt9FzTfZsmzhnHnAKwmFh9ZMCyqxBeITS6IG0jJy&#13;&#10;jNIOn/ulBInR0XNBgoreLA0DI2dG9XnMphgbixLC5vm3cBEITwyrdVern9RqVD+pUbdmMmPs+GTS&#13;&#10;R58k9Qi/b9gAg2iGQgtiF1oghadtWfE32ge6mlsG0bYP6aNU8/v0An7n3ns936cv3sce+QHv/e+1&#13;&#10;vvFzhbVltF+rRo2kw/odkvU6rp+MHjMm+eyzz5I5c2ZH3tTvov3vo/91yO26zjrrJqs1bpLUZE6/&#13;&#10;mPxFMvzzERjNmRsOh9Hh/Kn2Pwgn6AM6roL+6pFnt8tmmyaNiouTjz4emEyYMAE6AmkdBJaOTzpM&#13;&#10;OTpbSfqrqv388S8m7UTnzp2TunVqJxMnTkomTp6UfDnly6DvcjpfBe3XxKnRkNzC7dq1TRo1bJQM&#13;&#10;HPRJ8sW4cWmfpQvefZf9h/kkLddcM1mzxVrJ6quvnjQorh+F4WazPidPmpyMHjUqGTd+QoxDEOxK&#13;&#10;rP8VGf/o8/fQ/5/z+pOcC/3/3+9/K0P/ygXrrL1OssnGGydTKaI48OOPkxkzppOVh7Q5sMNvsv+u&#13;&#10;TPu2IX18V/zX9V8DOWHdddZOmjZrnsgnp345lT3z82T+AiJvVlD+aNmqVbLRRp2Tho0assci77Dd&#13;&#10;zp09O5ny1ZRk4heTkjFjxybz58//Qe+/pksqblCctFizRdKhffvky6lfJe8PGJDMmzeXCXHyf5rz&#13;&#10;D8XRte92/yvwvx8m/8sxntwLBM/6b9y4UbL2OuskDSgia3qxkaNGJxMAhixP//ix8L9VQf/NV18j&#13;&#10;2XTTTZI5c+ckH33EnjF9poro96L/tUCmXH+9DZJFCxYkEyZNSCZNnJJMZw+LfqYbyyqRP+paWLjx&#13;&#10;aknHDh3Qr8qSDz4YkMyaPSu4iQ38nObffdSg1FZrt0o22aRLMnPGrOQTZIdpM6clCxeoW7GpOzKr&#13;&#10;cPwL6w/2tAz7x8+N/sLQJX3JvX+G6+/n3v+iZp23KCujinxZDZgNBgbRoGWlsKYwgFJBns1bIVeB&#13;&#10;n3WToitlTbwvLaXiPIlCLcZkVfmateuUF1oqwxDq4Xk1GtROils0SWrUIa/o/NJkGoaKLz8dkhRD&#13;&#10;cw2LrTLPSRpdIUCZooswjiBM3vGaJmFOP08FTzhnaFYaX53G7Dv+UFL0Gbmn18UJuVvyRe5MDLV8&#13;&#10;YXvLar9BgwbJiSedmJx80snJU08/ldxxxx3JmNGjk7nz5n8n7fu8PuJ32f/VmzVLDjrooKTLpl2S&#13;&#10;uuSJff3115Ne9/VKFpAjNn0ct6bvZvxzDX6n/V8e/VVnnbRr3zH5/YUXJK1arp1cdeWVyWuv946i&#13;&#10;Y0FLq5D+VqT/7dq2Tc7//QVhFHy9d+/kzTfeSvr1e5dEGCC5vyX957ffCEW9HUrukUccnmy0cZfk&#13;&#10;xpv+mjz5xFOxvP5X6y+//XKByLUN/dUBob77bnskJd27J50wJLRs2RKjcJ1kHA4X+//E008mr73y&#13;&#10;6rda/8tqn8ENXiO3+T76X2i/MP4htP3A6K92rTrJAQfsn/zu979LBn40MLn2umuToUOGJrMx7nmk&#13;&#10;W/GK7b9xwXe8/y2P/y9N/qhTr25y4IEHJttsvXVSv15x8vHHHyX33Pv3ZBoGwWCQKyB/7NZj9+Ss&#13;&#10;s89J2rVpg3O5Bs6dasm0adOS9z94P+nTu0/IH1OmTOF2P9z9tw7FNNu2aZf06LFrcuzxxyYfDPgg&#13;&#10;Of+C8zHoToyp9NdPcf4L/D+dVffCVSl/ezvXz3cp/67M+l/e/Hfu1DnZf//9k/bIT/Mxsj388EPJ&#13;&#10;qy+/wlqgcz9g/ee7GH9pxmK+3Xbqnvz2d+cn4wCeXHbZZcmwz4flgDnf/fz36NEjOf2M05Ovvvoq&#13;&#10;eQ2Z+o0+fZMhQ4fkhmPV8N/qOL00Aus4PP7E48gqV5Zc8qdLk08HDYp2JI1cgz96+s8x/ehOVfzf&#13;&#10;6NMaNWsle+2xR3LRRRclw0cMT66++upk8KeDk9kzZ8eu5w1+yPtfTNl3rP/Z5vL4z4qM/w/R/hIE&#13;&#10;Qwd/7Py/MP4xk/GrqvX/Q6C/oqadtqAmEsuJYkqyeWrGY+nkkbF+6jkwb6gGz6JqGkTTcIeoKOu5&#13;&#10;GEtjLyc0vkZtKtPzw9u4xpyhpfwAEU2qUzypzpoNk1og2Er5e+b4ccnUIcPDIKrB0QVdj9D5nXbc&#13;&#10;MenYsQN/+QmiAq6gRYTqzyWkX8TFBAoxDQV1MXXyZL5ND9tPq81zjR96ae4lijr5GT8aR6vBqPwz&#13;&#10;DAmcqOCTBtj7mdfzbc7Ikd4sSYpBAPbseVxywvEnJM89/1xy5913J+PZsOfOA1XL8b9uPxqxUz64&#13;&#10;LzxniopNv/lftL/mGi2So446KtAqtvLeewOS22+7PQyi30X7mUCd9tDf323/l9f+huutl2yF4rvP&#13;&#10;PvsgsJUl1113TfLOO++Wz1HuidOiYs4bPytLf95ref1ff/2OyVVXXZ00Wa0JwttrySuvvJK8+eab&#13;&#10;ySLWn0b/Vi1bJeu2XTdpu26bZLUmTULRFoEU3ndfISLX+DSEvz59X0+GfDaUNn3w7EjHX+RTC4yO&#13;&#10;p5x0UtK9pCR55JFHkieeeDIZM2YUCCAcBDka9Squ+J/2vxaKt8rFscf2TDbbrEsyduw4PMozeYSy&#13;&#10;RKPBiOHDkwEYEj4Z+Ek81/9y/P+X/CedgQr6b8z8rcMctFhrraR58+ZJfXIw14K/Op/zmYMZM2cw&#13;&#10;H2OSYUOHgiybCsJBhBr/V5L/VW6/sP6/zn+rE1bRtGkzogjWAwX0/+ydBYBV1bfG9wDD0N05Q0pL&#13;&#10;SwlDg4oJdiAiYSsGJiBio6hYKCKI/gEF6W6ku6Vburvmfb917pk5jAMMoX/fex7lzsy995zda6/1&#13;&#10;rW+tndelT5/eRWh+wqg/KUYfe9fipYvd2tVrPJY9e4xWyPn2n1QpU7scObK78uXLm5Njt9je69au&#13;&#10;c0uXLXVHte/81fL/YvLvYuXT9iZNmrh2zz+v9bfUdfvoY7dq3Wp3/MgxExGXsv/+b5l/rMP77r3P&#13;&#10;XVflOqvyxg0b3CfdP3N7jamfuPVXskQJV79BPbHvM8gRmSJ2/FcJTJ48abLrJxBl+86d/+jxJ7qk&#13;&#10;SJEi7maN/yMtW7qFCxe6Nq3buK3bt16W/vW/ZfyDezR1zq6IhUY3NHa5c+V2J0hJJYZBUP80BrAY&#13;&#10;0ydOnjb27KHDh93aNWsUbbJIbKjTekKMy5kzp4uKinL580e6rGIeJwtPJuKAdnQidYwmpa/p55HD&#13;&#10;h9z06TPc4kWLrRqUz/7LgagRAhhyZs/h8hfUMzJnNX2WuYUuv1tzacOmzdrvf3eUn5D+m0MRGLml&#13;&#10;P+QSYy5zlswuRapULsLIETGqt/RyAf4bNqxz69dvcAf2H/B0/lD5F9K/WS+51b5ry5VX27K4Xdqz&#13;&#10;af/SZUu0j+F49/QPbIAcYhvTj7ly53IZM2d2aeSkT6o6YJscPXpMoNUeK3/9uvW2/xHdFtQ/OLiV&#13;&#10;9kfli9QzcrsUskPMptH9mDpEudGPZ2RrrFi53E2aOFlMbE+/V0V0xe2/l7v/XVv+WnfPXfeoLTn0&#13;&#10;vBjXf8AAN3zo0IvaH1b8VSj/n7z/40QpW66cu75GDVevfl1FFCyTTv2BdLotXvP/C+23/avdc+bE&#13;&#10;Gzp0mObEJLd8xXKzv1Kpvvny53eRkZEuT568ippKo+mDpu3Z0MxZW0taf5u1vsaPG28s/+D6Z05J&#13;&#10;8zYSEXL/uXbtbB183eMrIzTs2LFdhCPZz3ZdfP6Fa51nSJ/BVahYweXNm9dNl/6/RBFcpmpojv+T&#13;&#10;x1+ts/VHn4VLl4Xk0L79S1rT613Xrl3dypW/S8bJmUo3qG8vpn/Y4/RyIfnDw86nf12q/pNWUa7M&#13;&#10;A2RkdultYBrJkycXZpLEnT51yh2WXbJ1+za3Rvv4DsncEyeRLVev/KD9wf6LjME2ygcjXXUBxzl0&#13;&#10;5JDbsnmLW7Fihdu5a4c7KbvgfO3Pon2CewsXLiS9NrPaEmG2xZ69e9zKVavcBmEw7BfIX/2vua8X&#13;&#10;Gxzvh17562/r/3/L/7f/r9b8C8tcqoKC0aUMSGGjW5nhLCDAEgS2qAqesJcgwsA7c1qsMz7QjGdB&#13;&#10;8UeSJMld0oiUYoDq1Hl9L0yC/EzMaWOQxhxTqJS+F54qhUuWKlzPi9Ep8/vcISlQHKqUTuFVPCyL&#13;&#10;jPsP3ntfQEs0pdrFifbHZFDCkti6ZbMt5onamObPn+8Oa0HahsHKoxr8oAH8Erj4U+pj7NuGd/KX&#13;&#10;LWK+6N1krzxHH/E7d7C9RUj5qlmzpqtbp7Yp9+O0ue3du9djA3pf+0vLZwMwUNoaye9WubgXGki9&#13;&#10;+cFn/BK4+PNS259Vyvydd97pKsggD9P4T5s2zfXq+a2wbTGJ/4byvSK8/v9vtP9C5dPBd999t6tX&#13;&#10;r547dlShPQrpGDJkiIU/Xa3+v1D5CfV/oYKFXKeOHeVtzuYmTJhgjN6ZM2eadz2Zxq+6HA31Vd86&#13;&#10;deq4HDKO7IqdJ5TGTHfyzG9xXbq85YaPGGHv8W5C/X/XXXe5G2+80QDUBTJ4R40a5bYROu89yh7v&#13;&#10;v1zO/EtM+9mwK1Wq6Fq3aWPh+x+8/76bJNDgmEIzT0kJwSjCmYIMudT5n5jy/fZ5C+/qrr8LlV+o&#13;&#10;UGFXQ4ZDORkQxa65xmWSwgIART8DSu/avcstmL/AgPGlAqMYF0tpEqrwpcq/hMY/tu38QsGqsP2g&#13;&#10;4vwSuPjz/1L/x19/SbSHZcuazWHU1KtXX4ZdWYEh2S1smm5ARqwTOPbTjz+6YcOGuVMnTqq71CsX&#13;&#10;2H+ixPi+7roq7uHmD7nCApfWCAwdPXKE6/ldT4H9SoURvKzj/1n9TzRJhQoVDBTdInB+6PDhCjnc&#13;&#10;4YV7a45crP0Xmv/x+/+fMv9SCyhq1uxOV616NUsdtHLlStejRw+3T7rC5cx/8rC3bPmIq1mrlozy&#13;&#10;owo7n+MGDRrktgeYljYN/mHjHyGwCWOscePGqn9LN2/uXPf0s8+KIbrdq+7/0fG3YQjIP1LYfPzx&#13;&#10;xzIqCyMe48SiN7nPeQOH/yo5sEYMG+5++KGPQmZhUodJBlQWQN7A1ZbzMSoy0vovoZc9e/a4rh9+&#13;&#10;qHv7Bp6L6p5U+nVaV1Z6XKOGDZXqpqBA0SwCBfMIEAwzB8tE6Qv9+w+wdAyIpKD+KzzHldM6rlKl&#13;&#10;iitftqyiQwrK2ZPBosWoB6mjtilV0MwZM93UKVOkn690u/fsPqeK9Ev8+c/BqwUKRtlaaf7QQy4q&#13;&#10;qoBbKVCW9n//fS+3/wChyZ7+lyQkS6rK0cCeFxkZpfDzDNY2nk1fAZzNnDHDTZ06Tc9Zafq5Xwm+&#13;&#10;k1fgFe1H/6lcqbL3ER/Y5Y0Or5A1Bg4a6N58802l+DikGiSs/4Ru9H7wHPqNH96j/vQx7YcFeMcd&#13;&#10;d7io/JFwTdyPP/V1o0eP9m62kvQMnqMH8Ri//f8f9l+ciS0eecSVLF7CbRcQiO46YsRIgTByoKlD&#13;&#10;/m77h/5vJJbi8wIp98r2HDt2rJs8cYL7XWAQY5wxY0bT/+vVretq1LxeUUkpbcQSepmltrwituNq&#13;&#10;3cuVkP7FmkKPLVOqtFIpbHCzZs1SmeOkO4gVmcj2pxGhqECBgooweMbV0p7RoUMHraXvbV7GX3//&#13;&#10;5P03WbKkrsy11yrC5Fal/9rhhkl32Cod9hQOCuuLeL2cyPXH17gS6n/WGmN+uesPZw1gfvnyFVzx&#13;&#10;EsVN/0upiBEunCy7JJ9XiPWLbbZowUJLl3Fa0bXeZSVfUflB+VOgYAFXqWIlVyu6ltJPlHWZRaBg&#13;&#10;/CG74JwcOXyEIk4Wui1bN4cA93PLTys8ppz2i6pVq6lN1V2+yEgDRE9qLW7estmNGaO1oIjR1dqv&#13;&#10;Dh48SNclSv79lf0fbL/VJ9Sz/KDc/03z//+j/L/S9XdVxz9L6UoxcmRo0sirql+ShHmh8afwYohR&#13;&#10;GaFQeMXDGzB2Rl6F02dOCgDVFNOufuasDlrSZ0mVTzFpilQuCV4Rra+z+s5ZhYWcPnlCP4+7sFN6&#13;&#10;M0ZstYhwfS/CHTuwxx3dus2lEeMMhY1Jm01GZPfPu7uKFSuacgbDCWWLw5wI284hb3I6eXq379zh&#13;&#10;lixebBvmmjUw2fwrtDL1p6pt9eATb7nrDViw0vCoX/zL7vS+aDfY/aEv8RksUTzLMNB2y0tySm3z&#13;&#10;DLPgw+wpdtfVLh+FwNeU4uoWV55X1bi/r7T8rNmzubsEiMJQSqo5MUXKbo9vvonXN3HlXe3y49ro&#13;&#10;CbS/u/0XKj+NckC9IOZTw4aNBHAMdSO0wVhIh4xWb7bpVV3jzzNvWumNK5h/F2s/4GCXLm9rjWQ3&#13;&#10;b/TkKZPNSAEUBLCpU7uuAFEpb7VqGmNkhoyHXWJZhyfTwWesCRvAMCl/e609SwSkee8l3P+VK1Vy&#13;&#10;0dG1NT/K2aaI4bcUJqattr+n/RhG0dr07733XgM+27V7XnVYYi35u/vfCrUe8+TBX1l+8ZIlLCwX&#13;&#10;5TeVlK6zYumfUsoTfqZOncq8wzDx8UqjgA0ZOkQMxX2afsrBdJny72Lz7+9sf9zaZIb+9+UvuWtv&#13;&#10;kfJeo3oN7ROpDYwHlD4qeYDDDo89BwuOGT3KTdS6PCnQOv5lLfEEhYuQN/6W2241hl1RAd6ptfeR&#13;&#10;n3i8xhKW/i4BDv56/Se0P64tcePBGMFMyy8ggvDQncprfFIGjWVYDg5Z6OZg+xnSuDFOWP78E9uf&#13;&#10;KlVqd+ddzVw1GRLkUF2+bLn77LPPlA/vmMZLNb4M+d+8eXNzZJFqYJ6cwAN/GWj6zz+x/aGRMudM&#13;&#10;ocICRBt5gOicuXPcc8+2c9v/2Pb/Sv7kFlsIp3L+yPwCNtClz9U/T2pdZBEzktDc5OHhAsfGuBGj&#13;&#10;RrhRI0aJBCCdWWujevXqYks1MIc8kR2zFIWyeesW7dvKzy9QkfXP3Dp0+JABKKSJ4fL3n3A9F4cZ&#13;&#10;IGDdurXFRosw+VNa4BzpZdaK6YNxi7Nmo3JaWqGB9Qe5oXq1anI8VjJnawqlxGKvwchHJSUvJs6g&#13;&#10;JJrv5OweMnSwMekOC8gx1M9qyGPPnf+p5DwgJdONN9zoihQt4mAIblOu79FjR7uvvvjK7VeuRm+O&#13;&#10;K5Q6qRy66ocKsgtgybK3wboilRfpvQCnIFMkU4qJP8TC+nXQr27KtKnuuJij7FuImwICXG8UW7eW&#13;&#10;SA0lihU3Y37RokUakhhj3cIQJdKHiDacicNGDBcYpzHTRT2uxv5XWil9bm/W1ABRnte7d2+L5Ikr&#13;&#10;wy8sNH58oOtqlR9//nlP9169MvzC/v7yyZ/ZoUNHlyNXDkvNNXXaNMu/zP7532o/BIIXX3xRrGcP&#13;&#10;ECVs/ncxFVlbgEyNG98gR0W0rQ0cErNmzVYk41FjBlrqOc1P1s/adWvd0CHD5BDSGQPn0b+Y/3Xr&#13;&#10;1jMHQbFrirmFixa6jz76yB2QYyCx7YdxXaRoYdkmLwjMquo6derkvv32W5v/8ddfcOz5/b89/vHL&#13;&#10;TxqezEVFRppejyMVJjqM9nN1A7sr0JS4v335x4es/7+6/eg5tWvXcZGS9cbIVFVwrkDISB6RXMzR&#13;&#10;3C6V9MBjwkNmS4b/8ssv5sSxc1qsfqqnV9F4bfTHRh9qLl2o/clky2XOnMndcMMN7sYmN7lk2h8g&#13;&#10;bu0QXsKkJb95KoGdRw4dNplPdN9usfK56DleAXFLlSzl7rv/PnNq4pjap7nN/M6WPbvlBYc2R/Td&#13;&#10;f/7Tz9KSmWwM3W8V1O9/d/9b8dYKOvHf8v/tf81mbypc8voPy3Jt5RhAES1hE+DJwjhVXmwjgEyB&#13;&#10;YcmTEZ4ioFPAyunTAjhPnVTIDuzPM/r7lACXZC45h5nADk2qe/Wcs1r4pyXEzij0JUan15+VcDgr&#13;&#10;QzBM8fThaVK6k4cPuKO7d7o0UtjsAAFN5mzZsrpun3RzVSpf5waLcTdZG9Bi5eE6LUYqIQBV5aWu&#13;&#10;IkFfuHARGfi73Qei0o8WM41DBmIXJZ2gpiSVMIClQhgBebi8cAYv3B8hdeq0wNpTqqfagAfOBCZd&#13;&#10;p3v5HQU1hXIRYtigKCG4UAJPmiKme/R30OvAIrRLjyCsKbnKZTPkaWcFBFN+uJ5Ff3KdkVJ5CoGp&#13;&#10;552yTZ/veuX7P7ifEGVrg5RCU9o0MMZ+0z1JVUfeoz3+P2P2hh5lBVmDvE4xb7f3pqql91g1el78&#13;&#10;9lM+4V4o87CdyGWGx7aPFDi88RyqY+WG+sT6U+2wMaAJmktJ1F5Yaxj3p+QJow9pPzXBECBRQVKA&#13;&#10;dPUHDFTGgfdPh4AdmsDFsxD0KPYoxupI61c+h/XGffQHdTC2MAWcp/3k/UzGczQvmBNJNBepEAKe&#13;&#10;8bR2aD7DgLZ+YRFYRbza8BouwD8qKsq1f+klV1VK+vvKb/PTTz9ZWI3ffr98xo++i0ih3LqaD2f0&#13;&#10;bDZ1yj8rxZvxp3yMCZR5fd3af0pOB+aatSdQPu2n/n5fMP9o/6FDh1zx4sXdq6++aiHUxhAVU9Jj&#13;&#10;iMZYW2vJY1xLLOfyYnsAhH719ZdS7lZpk5YXkzHgv1D5+xQCB6vN2hMon1/pXq6cCskoI+9j2zZt&#13;&#10;zKijbMq1LwS/SGeYZKIEzzixB1xk/tkj4vU/7SdMnrVIvSkfmRCtth1UH7z77rtuzuw5dqAHpTGe&#13;&#10;hIWw1hlIv3zGBS+0zSsAYck1PqXyGESnQ+uS+70a85k3Ffz2UxeYK8iJJOo/U9hUL+Y765/nUQ7r&#13;&#10;8cSpE1YPAElT6uxhetIF1l9C7fdq6IxxVE5tZ90ekocWpQdPLesA9i/MPMa7TJkykqGT3ceffCwD&#13;&#10;cI0AOoW4WEtoDIa08jWpHcgR5FUS9gC/EPW9yXetxxNiNNLn/kdWfb2cT/6d80X+uMD488xkWlMY&#13;&#10;+KwLwHurZKj8U1ozrBPqEr98r94aPyYu9bE6ssb1HMkfLoxmxp9nnFVbgu2/3P7nuZRI+9NLFsIE&#13;&#10;e+qpp9y1YjXMnzff2B144mE3IPey58hmawQHHwwT9qvzyd9UArTz6zA7GNjMa+bfISmwjC1ME5xS&#13;&#10;KKd++V7LqVHoooG8GdfQC/Z/UP4z/vQdsojxsH61AgALJCX1j/0POc19wfHnu7DRYMqwZzHvGTO/&#13;&#10;/9nD9eZ55z/7APdjPNjeSRPirX+rq963eUk9kJH6d86ldrNnWxuQ9WqLprku1qJkrr7PukZvYWyC&#13;&#10;7dcfsX1nXRiv/GC38nuw/ZQAyHNniCFKG2CI9ur1vYE06XQAHcuL9e/tM5qTJzUf6Vf1nS9//LHj&#13;&#10;+fTHI2KIXn99TTHxYIjOc78MHGjzKqHyqYONuz7keb7+kyxcskr6kC//6D9f/6H/vHbwxD+3n/2X&#13;&#10;vcvfc3z9hW+fVt25n7nJM5kjPMIYogU9huijLR91c+bNds8KEDVAgDrqYq6l0FxhfM5oXiBzT0pn&#13;&#10;NHnrV0N9ZWMZb/+3B+gzf/9nPlIH7329hprivUFn6IHWIzyYD6kmddXves75+j/+/As+lt/jj3/o&#13;&#10;wbHlEzKZRQAeea5ZB37/81zYmWq2MfzbvfCCQl3Tu2+0ticpD/kayWr6le9VrVbVDG0ASVJvfPX1&#13;&#10;1xYd5e/b6GFc9D9RVIclK4LtZ+wyZ8nkSoi9zp5BWDrOlXpyjlYUiwjW7szZs13/fv288ORQI+2H&#13;&#10;ymf8y5UrbykQ0FUxkJE/R6UH0v9RkZECWyu5ugKPcMoC8vGP0EyTc1Qm0P+MBOukYKEC7m6FjwO2&#13;&#10;8hzCYRn/qdOmup7f9tRhOges/dzO3GVPK1yokDuuPgAk2qs6HNaa0MdixRVwlSuLSStgmRQDsLJ/&#13;&#10;7PujANZttu9SfmRklBiiDZTOoopC73O5Qb8OEtv6V/XzGQNYvf2C2efVBTYVfWoFeC/2Sv25KPdi&#13;&#10;429f5Juh9pcpXcrdLoZoZGSk2nbWWLkjFYnD/scBnczKoP5hc5qC9AzkK3t1BDaJfvrrFjlt61lj&#13;&#10;YzJYfcWaYf1zv9kY0r/VxXrHm//oK4QlJ0uK/YD+Haf/0H5f/+H+s0xS3enVghp6F+/wielkqj91&#13;&#10;4p/JMX3oy3+e5ev/THj/fusTrT+ek1LMRhhtnTp1tP3/5fYvG9uX8qlPsHzWL3KNPPGaGNYP/t5j&#13;&#10;/SB9Dx2CdvE9bj+Jradx9vVvPVCP1Acqn/rjJIAY4Os/x8XWBgwnAurpZ56WfrXPgOtJEycai5nb&#13;&#10;M8EQlaOihmwAonRmitH53XfKF60DBNnDaZmtc9Xj2Ilj9ozTspvjt5+BQf6gR7J+asnB3+rRVuao&#13;&#10;eElg7MZNG6ksRdqrfz/vxI2MfSxneGpXsEBBq3Otmh5DtHfvPl5bvRqdt3zrB/ZL7f/YzsgV6s9/&#13;&#10;7JNe30rOSi5xJVS+fUAF+dCvKH/EW//2vVD/28TUOFI+pCdfd2BfZPyxB5nD1MX6ym4+t3zmM7Ym&#13;&#10;PynXaq06M/7sL8oH6LVBez76C8/1x9+eqbZ6M1E3h+puP7xFE2pQ7Ede9fUa7P9ckinIaPQfUlZh&#13;&#10;QyGn0J0zZExvzHZkXQ1F6i1ftsy9+/67buGCRZ6cuwrlU6lMAulLi2F87333yolaXylUpls6s4WL&#13;&#10;Flj/UX507domr+fNn6fcrO+7lWL0HxGIT/uxiYgAiK4V7Vq1amVd8eNPPyr12nRLwYXTgmiVhmLa&#13;&#10;w0b+8KOuOj9CZAvZH+g0djHu6jzWn+kMWlfoHz7+wsfoCT7+wZ72V+2/XoUuPv/+Lf/K57/X13oN&#13;&#10;jf+lrP9/Wv+HZa10nWwFKWxKphNzSpPV8vfIXJYnNmmEDCMJyqSa2IS5uDAJJykKZw4L7JSAP61N&#13;&#10;jg01mcCtcB2kkISNCgEqMJXJDkM0RoKIDVzSTSCCAB2Fzp84csgd373TpRVjNL3yr7A5wbT5pNsn&#13;&#10;rqLCYAfIezFm9Bg3b94cnex3SKfwZZBil0WbT1HX4uFHXLFixdyAX352w5TbBVYY4fPBK6eYciVL&#13;&#10;lnalBQoUkSKVWixUhN+BAwctpGbWjFluzbo1pljFCkc9gIXM4QhlZdzec8+9UrYi5X0/YgseTyEK&#13;&#10;67Qp0wxUsgOG/AkQKLxo0aIKdaok4DCDCeeDyquE8V6ieHFjwQKGbdq42S2QoFokw3nd+rXWfnuE&#13;&#10;nqeuMGGUVmzYSpUqqA3X6rTDogJ60loIxXwdUrBu3Tp3TfFiLoMMrTVr11gqgWUStAAzXOTUiNGD&#13;&#10;qB72YJzwNlHvFcIHJvRDhepPbqB8A0TvuttdW6aUBFpyC/eAoVKgQJQrW6asCbu9+/fZ6cFLlizR&#13;&#10;iZCLY8tmc8ohEKBOnXqWZ3OLDqDaLaGJQGVzmz79N3f82AkXqb6NlGcNhX3lit8NSEBA+wwolPks&#13;&#10;+qxgocJG/c+TJ4/mQXo7sIKqchLjJrEaZs+Zbe1HATajTJ8l1H6YyJUFtpeUpz6KXJqZM9rGf1wK&#13;&#10;Cyf4AmKQgwsGBgo/o8BzsJtDvab65tOGcp1CI5spl2Yu9/ZbXRTSMYzqnHNxXwoxpnPmyqkE4Y1d&#13;&#10;STEyOHGYfFfkyD2w/6CbMWuG9X+U9UOUAc2UP1uMGnJ67de8CZYPQ/q6ypW06ZVxkZGRSuWQQt67&#13;&#10;vWZEoAw0bdrUvNOkN5g2bYr6eaYU7LMuXMrG9drIAETLli3nNmxY7zq/+ZZOosdzSOPixh9lCAPV&#13;&#10;3k+g/cwogDQUlCjNhc6dO9vYkOdnhJT7ncqPw+aYUP/Th7E9ySS7wPzzvxtsf2RUlKsdXUuhyaVM&#13;&#10;ecyQMYMZVzBEKHPjxo0mBzBEd6lty5evtL5ZIJAqOP/Z+IsXK+FKaW6XEpgFqzZ5uHLkSF5t/2O7&#13;&#10;DPi5ti43b96i+SoHUGD8/fZjeLH+cN5wojIpE1CAGkhJvkYKspdTKqnbJ5nx29SpbpIY1rvIHSQF&#13;&#10;SZ2r/y+9/bpLfR/j0qZJZyGDKH4n9bwTkrFmvGisMUpQjJs1u8NACAC47779VnNNzCKtw2D/p5Ac&#13;&#10;Zk2WKl3S5hTyFyCHvLMArTvF+FmpfGoTlKJkt0B0v3x//FUZa4r91K/BK7Hjj2FfomRxKx+jPYtC&#13;&#10;52AHAMiTE3b27Jlyii21dBScUO73P/OvzLVlZOSXs1N7WfcAAhjbPCez1vZJAU7r1q93CyW3FogN&#13;&#10;tHXLFlUxVOkr6P9g+yuJeRWtOXm9FF2MBoxx2PSHDx/U34yQDD7Jw1SKMGA/JDQWZfB841/luirm&#13;&#10;3edZjG1kZD7l/M1sXTtHwEWPHl97bF9bt3rbGxT7PPiS2P4Prn/ynsJOKa1+ZX8lH3G4lFlOSadv&#13;&#10;twtIWbBwge1/AHR+VwKaIPMJDSaVCED8CcnUEydOuSP63hzNvdEKOeR+yzNMpeP1f4b0GR37ZtUq&#13;&#10;Vd11VavY83BmkKuck3c9JRqA9bTbsmmLgUKLliy2nFzx5x/Mt5KaUxUqVPJOddZ6wOkIiLJy5e9u&#13;&#10;0eJFbvnS5ZZTK9h+679Q1RKSP15Xx8k/v/1++QaIyolIeHEKOcF27tytkORlLosMleKSM7CA9slg&#13;&#10;XiJ9ZZGMoSXLpLfIkROUv37XUD4Om5YtW7jqNa639TBXgOiggb+Ibau1eJHxj5BeVUwyrmSpUgrD&#13;&#10;LOWyit2B0U3/b1X+9nlz5rlFylW5ZfNmA0dtPOiAeO3nOWUFiBF6B/CUVTkkkZXoGUTKLNPa5MCn&#13;&#10;TZItyD8uby4UVMjpDZZDdP45IfPe+suYIZO7QzKKNBPb/tiqfXeJpeWxHND6it//uXNLzorRB5hH&#13;&#10;+anleEfXZP7t2bdX+/9Gc/zNU98Er4TmP0Y+hhmNtC3O9j01OLD/xW9/cP+52PjHL58NjjyXSVVu&#13;&#10;cP8BjKcP8+bPa0z/1m1aCYA56V5//XWL6oCBafNSvVCtWhUZodEWNQVI91aXt5SHeO2fxt/AAFUg&#13;&#10;vv4DgJ1C+2EaOW7QodF/0T8ffOAh1/jGxibXZ0nG9u+nkHnNhYTanz5DRoviQv7C8j6pde2DVegL&#13;&#10;WUVkeOyxxywcfJJIDP/5z3+0PudqD97D42ybD7a/pkKMGzVsbI5CQNbIqPySNZmt7r9N+8190/Nb&#13;&#10;AwqYBTaO+gkAlVoyFFALRwLzD7AE4A0QJ7vm9zPPPGPsqDFjxii3eX/lvZ/v9qrPGPH8UVHGtCUN&#13;&#10;SRbN4e969nK/DPrF6+fA+KtEVVi7jPYTv/yE9v+Lrb+E5p8XMt9UrPl8asdZN1d9tFGpVMqVVyqC&#13;&#10;AoVsTLcpam6h5BMRcMgqf/6lVdvzR0a6JjfdKB00yvRdgD9SJW2Rvjpnzhzb99ELo9RWcorP0RpH&#13;&#10;Z18jHcAHj1MKeM2ePZtskZKm/6Dnp0ufVkBOqpCNc8D9vnqVHMuz3Zo1Oqth7+4E9R+//YQKkzOZ&#13;&#10;/QL9nEg6Pjsi+26T5DS6+Sq14w85B4mqo09jJ5kGBkcY+3/1ajWMgLF71247HBT9N37/qzM0D9Mo&#13;&#10;T/c1BlZmyZpFOt5yK5M2E8KLDo8+GKU5FRlZQHPkjBh5M23/Jz9tfP0LMLNCxfKmU6LTYf+t37jB&#13;&#10;ANlCIt7c3ORGObR22J4+UYDoqt9XqgVJrIz6Atirab8qVLiQhdSjA/tXcPzRv3Ee+Ws62H57T/OP&#13;&#10;ZwLs1pTzq8s7b5v90eXtd8RWnqs5vN/uvZj8Qe8jVQnrIDq6puRJB9dLIfPM/+D6S6j8/PkijVSB&#13;&#10;PgWjPaX0KPr/+LEjcqLsMd0au2KZ9q6g/mMLnCGNdwXbf7HyIYxwCB9O4PLaa04IV0AXB5jG/h8l&#13;&#10;HADdjTM7gvqf/rCmYGNVE9hH3kz6ECzgtEDwQoWKWJ7XZJpjO6S/YmsvXLjILVu2VM5x9SYVs31U&#13;&#10;v6OPcIV+9f7y5E9i1j9gLoAkchgH3UnhH+g/vv2F06Ou0nW8/vobihg56np83qrKigAAQABJREFU&#13;&#10;1cNNmz7N7DxpN1dcPlVnDXJoG/pHpkwZRNTpZ3mK98v2hnSE/K9fv4F76umn3KEDh9xP/X7y0pxI&#13;&#10;x6f9tAHGfp26dUxv4BDM7t0/lb6yzIg3kFEKCzB9+qlnrIzhI0dYNOEcrXF/76ceXNmzZ5UdVNx0&#13;&#10;9GuKCLvQ/sNaZ/2Rh3TbFh16O3e2myHQFsLYlfa/V2rc66XMv79q/78S/OVS519cy73f/m3/5eNf&#13;&#10;YZkrVpXDUsamToWPEbBw8oDnZY7Q5hOeWgwyCSw8OCgL8CJRSk4fOi7w9KQ7o3ygnP7FifTJxCJN&#13;&#10;JkAUYXNGwoDQemOUorjoueyssKo8QPSgANFdLq0ERToZ+AwgoTeffCZAtHxFLeT+buTIkW62jKlj&#13;&#10;WkSCYEz2smhfVT4W8osslUE0bvx4N+TXIZZ3xp8UfKeaPHd1tbABJ2BNRYh5goAnUTpg5DxtNNOn&#13;&#10;zzBF4pjAOcqngCRiDqZJlUZM1Cqm5LFhHhaIlUngC9egX391X3/1lRnaxyXYdKPaLjHN/aGL8J6b&#13;&#10;mjTRBlPMvFRrpVgcPnxIArqwKSMowwcO7jeFA+Vt5MjRqhd5VvUACWn6EyUP5tFtaue12qRyKlEz&#13;&#10;7EQSGS+WcU9i5urVqsr7lNFNnzrdTZg0wRh6sAW5eJSq5l1WNXsn9AY/4v5m4frt93fPbFKaYLuU&#13;&#10;K1dWYHI6HQyx27yVkZHaOGXEsPmeEhCzUYYQ4PLPv/xsmyZPxjAsJOP48ccfcw0kgAFqf5ciARiX&#13;&#10;XOyheQKoDiokKqMMbkINciqcYMsWPUehBIOHDrZTidnsjEkgI6hchYqulgCH3Hl0griezfhyUT79&#13;&#10;sGLpChOubNiwH7mC7UfJySrlqZgMqzp1apvyAwhLiCN9dOLEabEedrm5c+aKLSHlSYDzzl077SF8&#13;&#10;DrfDn394AcktdK0MNMr/uFs3N2PajHPG3y8/nULr2aSee/Y5ywU2d+48Yy2gdJA/hn44rrwsGTNl&#13;&#10;kULgHZqwTocTzPhthvt18K86YGCt1U/0bc3JlMaOvvnmmw04IAwOxisK/8J5C90JKQAwNcifOXXK&#13;&#10;VDdZoMysWV4OUYyWWgqVrxUyrAht+/KrLzQmYoiqPwFuAP5glxw9rjnta0/qxPjtp21c9G9q1ek9&#13;&#10;5e2M1smgjD/5sAhDI7wz2P/2h/eO3eu92Dfs14TmH+PPLcHyCR/mECtC51D8CEHB4IvQeoJZQbkA&#13;&#10;SXiGt8iwWLBgntVpyuQp3sPsoTKONOcaNWpoDJnIyEjlRMsoIBEjKEahevtl5C9zhHlOFZC5Yf36&#13;&#10;c8bfq7uTkV5MymsN10wASG7NX3I7AgrU1vzCSOGAOA5uYD2SUmGowtY5dII6etelt587/Mu72+ug&#13;&#10;+PKH78BEIRcsudV6f99bYMNUsQ7W+bfrZ4wAhoLy9jbQXC5vQH96OVeSCgA7I+b8EYU8HpTxvGjR&#13;&#10;QtdTLLdNG9Z7wxh6wsXKt88ZQy7+sBf/De9vmD+sj4ZyGJQVCJc3T16XVsYZ8o/xJJwHw3Dm7DkG&#13;&#10;KpNbzL94ZMMG9S1UPX/e/Hp6jBlEKKMc6EIIZbhkKN7rVZrnw+W0mDBhohl93jO8FvB7YuefNcO7&#13;&#10;OdSaGHf3Pfe4W5vcaocGYsTBFl8lA5TwVspnPhI6f0TOGwC+uOvP5ZMO5q577nKNGza2/K/Iw/r1&#13;&#10;67miklvIn0XqCwBXGFre3XrVAklo/O1zv7v5I3TH+crXMtIYlHX1G9ZXSGkJlydvHq1vRX3I6D4h&#13;&#10;J9YxzVtyA05SeG3fH37Q/nVQq8krP4kykAOus1+1faytQJ4qYnKJGZE+nRUHU6Fr1w8tv2Cc49Jq&#13;&#10;aJ/T/zi+ypQu4xo0auDqKr0HoVsYRFZvzZPkWtM4HjB4kPmALhPGj7M+4QxIf//FKMIgIAdWiRLK&#13;&#10;5SWgBNY2IBBgELnIMKLHjRtrKT6YL1cy/sH+R5biKMM4SydwGeCLsQJYLiRDgv2GkMqNGzYJRJyn&#13;&#10;OTlCJ9EvOW/5sFvIIVpdRvJxAYBz5agZONBjiHq95/V/QuNfoGBBhXQ2spQ3kfmRcehYSawfAGVx&#13;&#10;Is/Rfgd4v2nTFn2mZ/FQjMSQ/MfAg5VXK7q2comXszUFKIXTBUBsvwBJ8mezX8E4Qf5xAYgW1H03&#13;&#10;3BAKmdf6ffbZZ8Rs1WFQmmg4XkqLLXffffcrp2UBgeyL3RQ5mkePGu0OHBKoGiqffR4nHu0vVrSI&#13;&#10;hexhlHFhMB+RTkVKpV8H/mppQeyD0Iv1T2D+c4gQ+gYh6szrXXLG4/ABWD0leZdQ+0PTO0H5b88P&#13;&#10;fSGh/o9ffvz1x74WrX6tXTta+aBrSXda796QsbxeP/328/hq0vGiFYp5nRiQx6W7sv4BuYheAtWF&#13;&#10;sXX00FHpqN4BF34fXKz8Nm1au5tvvsX0sJmz5rgB/fvZ4S/B8Q8176LtFzfQvfDSC8YqYq3379/f&#13;&#10;TVdKnp2EanJRGXsJM0fe/Rr3OgrfJ0UA+kL9Bg3lmCtkX5mndfHN199Ivmge6D76Kah/8SQua1/o&#13;&#10;C/Q/h7a+LrvggQcfsJD9nxWSOnPmDC8kVF+Oioq0FEdVBN7lEog3WPrVwIGDDITFbgFAOSY9n348&#13;&#10;LcA1If3DmkHhuuKX78sf79PQ54H5xzulxN5q2vQOAz9haJKiACChRIlSWgdRxlLk4JPVv69WepTx&#13;&#10;CrMeanYD7c8sPb98hfLuJUUmoftMEDiH/slBRPuUDme+HFWAO4CEvv6Bzo0OM/jXwVp77J0ClrWm&#13;&#10;OfivqoB2nHkcyojjHgcOpBj0PxxOROaRVglg9IjksK//+u1jHebKmcPkbJ3oOg7nOA415iWAKGlC&#13;&#10;tgqoZT4QtbNEzyMPctzl9SAssoba7wDwimuf+3317+6dLu/Y4bmh4Y0df3Q9DnhBvrZ/+WXZddkE&#13;&#10;lo02/a9UmdIGmpEzHf0vi2zJIkUKGXFjqZw2k3TQ6BD1pw/cJJHunFnOV3R5iBsAqOy/ZwTO+O1H&#13;&#10;Vlwr5966DRvlBJxsff67AbXKIap+RP+oXqOGZFMx6ShiiPbsac9HbnmRFCdM/8Ox6c+Y+O3n7+D+&#13;&#10;U7xkcffRhx+Z46eP2J2//SYQUiQRDY7NOf/+hOYfNllByX2iVa6vWUt5cDsaW9u70bvDvz9Yn7Rp&#13;&#10;06sPomVPVneF1GccvEakBvdhLx+UXYAznQP9LAqMOuufv/9fjvzzn0B9mH/FihW1g/eur3W9Unqc&#13;&#10;NCc3e8UCybp33/9AOvliiwLj+1zB8osULOLuvf9era9S1m9b5UjfKnIMjgdYt7CvyXXMeps6dYr7&#13;&#10;Vetht7AHb5HrWQnYv3/F+q9atZpySn8k0D2pgOrvFLY+RfuwwFntd1dj/wF3wDHF/rpec7Z37162&#13;&#10;vwfHnz7q1LGT1kdmOyh5xIjhygk63spPmyate/LpJ2Vr1zLQllQqX335peEfwfX/giIablO6k81i&#13;&#10;L0+RfPllwC/ah7fZuPACIQUmPrY2+EvOHDlls8tWk/5BFMDhw0dMHo0cOcr2iv/G/uvPIOr7d42/&#13;&#10;P98o89/y4+TRP63/wzKXqyTMRR4qCQZW5+mTx4RdEuIsNmfqVC65jFS83DHHQx7io7A+8c6KsUE4&#13;&#10;uMAEgEQWuv7wTp6XBxQjhO/w76zYoYQs4tUkz+gpCajjewSISvCmF3MPAWSAaLdPjBXZT0neR+lE&#13;&#10;d5JLB1klhINwYunNt96s+joBYXMtr9qmzRuZ2ab0XiMWadOmzSzvEgIH9gCGEIo84fbFSxRzRfVz&#13;&#10;ksJJAYYQlIRmIjgwuACa0inJdS55nthkUqRI6Zo2u8PddEMTU7y7f9bdbVR55CjydHdV3gwKb5BJ&#13;&#10;hH/bbbfbxo230mPsTTODHSZbXgnpmtpIa2rTmjR5ovvyy6/cBnklPQNQQKCER4mSpRwgFgAQisT4&#13;&#10;CeMESsDmOCUjpYg8L6UtSTvhRuOVfHucPp8iAYawCS42W3vxXqilmog+7dWbztf/nuDkVxSrbDLu&#13;&#10;mtrhLQAn+w/sc4sXLnGr16y2XFGcpAdrtZJOWudk0U8+7eamSTiSiB4giH5+/LHHBXY0NGAbwwtj&#13;&#10;tWjRa4yRBtth4oRJ2uQOSEnOaKxgDEe8rMOHDVUNNAYCFGGm8Kycyi10RIo/gvfIYVH8NdVyKOds&#13;&#10;ASmHVWWA75SB01352gAZAZ8tHDLUbhSUewRc1K9f3xi6e+T1ni4mwqZNm6W4nJCHOa0UnIzGjtun&#13;&#10;ek2V8rN23fq4DvE7R+uD9tzZ7C7zqgOWfd+nT+hkV/WqxiKuI8Mslwysp+eee85y+mAoLFiwQGBD&#13;&#10;Xil/1xhLccvWzdq0lO9Kigftx5hPpjXylvKBAmJxZcqU2XJ1NqjfUIrO9RZSR2gZ4W54Hq8VkADb&#13;&#10;sZCUIYy80eQqFKuPtQNjhHlfq1YtSwIPkw1ljs3s0MHDAhSVbFvjx/yDnTFbCvDhQwet/2MnRKD9&#13;&#10;3q+aLDqxPKXyiRHuV1uG3fIVy2z82eT2izns9YNV/08viZl/jH/88jl5G4WfsJR0GdJZLrBSUlgr&#13;&#10;lq8gpf2IQu2+Ffi+XMCDFFKBT4AvAGKw27hQlGExkHbjwQfu1zpLLeBYIYoCnvcf2G+J0ItorpUX&#13;&#10;Y0PYqNblF1IWxljIMrLMvJhWrTCBVEVcDSmQN8thwT0bN20IsaWXmiEAE5hcQijwsGY3iAnyh4x3&#13;&#10;ANLLbX+wfPofkRNf/nAaZMmSJcS2uEs5gO+y+UYaEhjcgDNcsJayqR9rVL9eDK4WAu3OyrEk+SI5&#13;&#10;CAiaTLIc+QeIQx/+/PMvYg8J7GB/CLX/fOUH578VlsAL7UfG5c8XKQA5WsyAu00BA8innwjtz50n&#13;&#10;r5Sporb+d4k18onaMGumcnQJ8Pe8+zGujuZdEzziYukCyHE4yAyBiOvWrjHlKyoqSoBDbQtlgsHb&#13;&#10;q1cv2wcIu7yY/Eto/iXU/idkfNwlxxFs/5UrVsgAS27Ol6ioAmaMMf9wCM3VPgUQx98JjX8OGZcY&#13;&#10;JIQOwlju2/dHc2g8+OCDxmpnLcCi6/GNANHde239JTT+ie3/YPsjtI5hWdzc5GZzgjGXp06dJufN&#13;&#10;VgF4x6TgRmgeZzIWx7r169zPA3424CBYfhLpAIRR5VDeRFj8sBvr1qnrHm7xsMkh0llgTDKfEmo/&#13;&#10;oXIYpDCEAUeJRmHNAbxRP1hNVa6rqn24qdsoZb/rx10tF9dWrSlBwprTSVye3LnlLKnk7rn7Ljv4&#13;&#10;BXlG9ATrH+MK45/DyHJLBowXIDp+3AQ7UZqUBN689iYr+19ixz+4/mA73377HRaOXKJESas7645T&#13;&#10;Xddrr2AfYl5Ur1FdkR3pXJ8+P7gxY0cbExqWt3WMquCXD5P9kUdCIfOSb/PmKIfoIAGiimY43/pj&#13;&#10;/uXLl1c5F2s4gCf0JQwbIkoAA2BBFS5S2A5LJErj8y+6215BtAWACJdf/q233mKMk3xK4XBU5U+X&#13;&#10;44/+JB9milQRYr5mtnDTY9JPcCTiqOVunM84f29oDEP0EdtTYC3hrAQ0ufueu/VZY2MacqI3h6cs&#13;&#10;W77MHHI4ECg/tfZkwNKHHnrIDneAxTh/7gID5UkpkypNKjmicrls0il+kyN09JjR6j9mlr9v8DPu&#13;&#10;wjBmb0XnioyKFGg2QQDsGO3zazQnpTP5t+kWv/2xA+J/eBXlH3t82zaPCQzUwYwCnGDS9f6+t+0V&#13;&#10;wfLJBQirp5YAoxzZchq7l7Bc9GjCyjdu3myO5OkzfrNDM6wLbCKd2/64nvBa9XjbttItm5j+Re5D&#13;&#10;CAibpQ9xBcv37gt1TgLth/kDq6vlo48od25VOf6GSc5+J6fQatvrvPu9V/Ze2lOpciWXTakEevb8&#13;&#10;TsDbIteixSOWmolqo6t/Kxm3X/tQYvs/o/RHWH6tW7USK1zRZWoL8hPGoO+AjIyMtEO+oqOjjf10&#13;&#10;+OBBW3dsotgXONuWLF6itTDRdKPTthaYT1znb39w/V9o/vEUHEZE8ZC2KKccNRskx5YtX6p6rjH9&#13;&#10;j1QpfKds2Wu1ZuaInfWZyQ5YVTg0yperICCwvTFEe/X+TvbARhdZoIDpQQBZhOLO1Fii2HMeA/sJ&#13;&#10;a65Dxw4me6kD7HkOrCmk+9C7d8sGQ2dkXyU/LIzPUqVKWFQakVwA8OukC+O4D+5/+SLzuuYPPuTK&#13;&#10;yzkNkMI64lCrPXt0gJzkNs4H9B+c8YR906++HhaU/7ADH3qouUD/aBtuDsvtJefyTu358ccf+zKT&#13;&#10;9qGqVQBEX1K5aVwP6XysB1IwwDbPqz5cIOfMAh0ag8ynPaSdwEnZoUMHIyRQfoGoSMnAiu7mW5oI&#13;&#10;OC0qvWGG5Y5F/2evKy+dEoca8hKd0nRq2SurVq+yfsiYOYNrJCC/lvQLHICw/LAHToXsXHQWyqTd&#13;&#10;pE7BgeNfwfabEsf8Ck0xQt5fe+0VO/SMfMDcjy4fX/9MSP6z/2CrPfZYW5P/Xbp0MQetX67/M1g+&#13;&#10;7OBrrimm9dtS/VdSNuQUtXeJWHz7zKGH/Yv8zyhC0Ngx49w0AbQ2D86jf8Y2xBrkl3juz2D5tB/H&#13;&#10;OGkGOKGdtYz+SVRE69atzGHI2QjLli01e8XrJ3VWoHzsnru053OoUWRklIHv48drb9e+Syop7M5y&#13;&#10;chyQAgEWfFflZoVMdfgQxA1vBfv9T00vRf4ldv0DDJLb8/HHn7DDjD784APTZ8l5bH0WGv8rKb+B&#13;&#10;7NuXX3lVKS9OGrYxePBg0/t5pn8RxfOYiEoQvThXYNCvAy11B+2HEMFhctWrVxPDf4FYz2PsEEfP&#13;&#10;ka9RC8n/5g89LMLXjRbxQuTV1199bfYP8g+nL/oH0bVEy6H/YIdiA7EGcJiAHeSTfk8Zg4cobQmy&#13;&#10;9iq0/2Ly1++D+PPvavX/v+XTs/5A8jPh6x/f/xmLXxuTRB7LMB2mFCOA82wMeT8FIEhQJU8rQDCT&#13;&#10;mENq3xkA0SMKhZOxf1asOgvPCZMCK6UbgyhJUrFItQnFaFM4o9B7y9mm3+0i56j+ATiGyVg6ISPk&#13;&#10;hICTtNoQM6QW80MCLmvWHGb4EjLfv78YZwaIeomqeQYdCe2asDyAwrx581lIJwJzrRR1BgPh3qB+&#13;&#10;PQN/covl0r9ff3mDBys0bJNLEh6u8Hkp6qKF3yuAbKU2rG+kfM2V8rF122a1XegQpdiYBgc2xj3x&#13;&#10;xBPuWQFbw4YOtYMSCM/1gNqQQLXa6R61r7KUhNtuu83VjK5lRt6AAQN0GMLPbqHYFBiRhMID0D2n&#13;&#10;EwyXLl3svvz8SzFdFshr4ikBgHPNBLrBQIuMjLTwwF4y5gl/JewLlmLdunXVxvoysiIEOI4ScDNa&#13;&#10;ANpvluMzzNOKTX7BerM+R/TrXsq3Buo7lruBZvId9X+w/VmyCBCVN7u2NnzyU2LQDR02TEJ8poEW&#13;&#10;GDYon0899YQpP1988bmdPofyBKAMENhWgrehlAZyY/0qQy61lGdApNYCtLcLzPvgww8FRq0WIJ7O&#13;&#10;tWrd0pgSnTp1lPeslwlfDohBWUFBQbnZKeWOEDkMO9qUVaBtlSqV3dNPPyPgOpUEcw8BzDL+NBcA&#13;&#10;npHfsEPxqD/f7jlXvWZNed9XGTN4jDzLa1FgtHmkk0KXM1d2Gd25VE6YhVRuFaXfm3F0kHWavTaT&#13;&#10;Qtu8eXNTtOfOnSdv40BjWsZ+1/rY+35qMZoAy9ppnCtrTnft9rHA6/Ey+LNa+MRDDze3Tfvjrh9p&#13;&#10;k9xk8//JJ59wxYoXU2L0F41VyFgBTDFfKmrcyTXGie6Aq1vFgkwvhaa2GCR442pIiYD9M0SbzPhx&#13;&#10;490sGVnkyAII5ITWqlIYyokFll2MaTsUTHWFASZXiBTyowonEdtnxnQLgdyyeWuC7ac3/Aug4lEZ&#13;&#10;QpR/RAb1nNlzdXLqTwrDk8Gui/6/3PlnN/trKtD/wfKLFy+hdkfLy99Yc2K/EuC/5DZJ4Tnf/E8u&#13;&#10;hREQjfoCDMMu6tHjawENc7VuDgp4zmqM6BaPtJDCUNz9+GNfM/CWy1jHsGJU/fJhIVbTXL799luN&#13;&#10;ebxaijK5djgRc5nWOUBO0nCAx2zW/7A59kk5w4mSmPWXmPajSKZOndIUVhjQPJc1Ubz4NXKaFHZZ&#13;&#10;FMo4Scp0v379dNL8FndcdWL94+AhVL6RFLRWrR51K6Twd36rk9g6S82TDjs9c6YsZhAAhhESA5ga&#13;&#10;bL8Ks/J8SDah+X+h8Sd8p64UOFj8lQViIf+++eY7rYflZpzBGq8ixxK5jJA138rwGTtunKXugNXH&#13;&#10;VatWtFhONxnIAXhEvqxhw4YrN+4K+zxTlszuERnbbdq0MQbaN8rxRYgvRhvKy4XkX2L6n/5+WYYZ&#13;&#10;Bt2CBfPFRF2tNByZXCa1jTzLyQTyAd4grzZuWO/GT5pkIB4OLkIy/fIZk+trVlfI6Z0mfzigbcjg&#13;&#10;oQZCtxVwASOGC4boNzJQfWDbm41/3n/ON//PJ/+RvyVLFRcwfa+MhhvEuhmlAx26ycBbZ44FAC4M&#13;&#10;w2LaB44I0MRpQsjqxcrnYKguSimCU/Kdt7u4Fdq/jgI+sYouof8pv6Zk9/X6V0UOOAydL8VcwJFx&#13;&#10;HEa7nheuOQtwBOsOhwapL77TPgLr3wBRFZlboNg9At8Bxf4Qg4TciTC3t4lREn//S+z4B+c/xgDM&#13;&#10;icYNG9oeTUg54DEsrZWa12GSw8XkEHzkkZauokCRKQLyYKpOkWN2336tr3j6Rxwger0xGb2QeY8h&#13;&#10;qkZbu4Pl0w8crFG3bm1XRzKumoDXdWKFA2osXrTQHZQMyy75gLHfUkArYEqfPr3tZO+Vvy9XGRjt&#13;&#10;5LdMIvZVTte2bRsDeGF6kY96tJxDgC6A5LBhc8qAJTSOdrNuAXbQfwjRZs9tKIZqS7V1zpw57sUX&#13;&#10;nnenNOdxXnAYCfJn2nRFtkwYL4bpdKVl4ACcOP0rZ45cqmc5rd22FmnDoX39tOeRdgTQlNDcqKgC&#13;&#10;AgAipZtskOHlgbGUn9D8J9VSA9Xn7jvvNgN5nJzI5szUfftl/F+N8bd5fZ7yMbKD6y+bwPlXFSJf&#13;&#10;o0Y1N2bUGDm8x0ovmSVwlhQKDIO9mI51vfRADPpcArPIGe47OZH/hGYC2ABeYWCuk06TUPuD5cPU&#13;&#10;QSYSxXTo0AGL8Bnwcz85iEN7fqD8UGWYbKbfI7eJsEAm85w8eXLZ/le4cCFznBBBNVJ7IDKK0H9/&#13;&#10;/0cnrCld8g4RBTCAcRL9Kr0cptaTAgkqVipv4z937hz3bc9vLaUQczFYPmNLpBonzEdGRpoeDbMK&#13;&#10;wKaYHMwQBbBBfv65v6XbIqUT8hddMZ9sgVp16pjzFKc8uTfJQcwaQ/4y/ps3bzNGHkzsZUuXeyCg&#13;&#10;NxjWfr829oe90FGJl7/FS5VyTeUwQU8jBzvyB9CBQ1ZY/zlz5hGIUF+6cCvtF5sMEAWs3q7DeAAX&#13;&#10;AVJfbt/enENvSa4uFoBLSolbbrnVNWlyk5s8aYqlG9ijPi2gtdFOa44UONgu89SvzD+AaJwVPI9w&#13;&#10;ctY28u/I0UMav5Qaz9yaFzcpj2Vr082//lqMZPUHhBLaj/0BA4w96aWX2qvO2W3eTRGJAMbb9u2k&#13;&#10;YTprTOzsOXPYIVg4webrGQf0k762MQ3Jf5hjzzz1tBjD0SKmbLH+JzoKsCb++GNbkjoBUL29+oHn&#13;&#10;dO7cyQDbqKhIcwIDeHPQad8f+optflCpAUrYwUicOdFa7Lm1yCjdB3h2m6JoSpcupdPLT7of+vaW&#13;&#10;LAa03Wch4w0aiDlaO1qflzEwDocqrFz/pHjmIPpH5coVBWKXUn8qJY7mGvNPU93sDuT/zBkzTf4h&#13;&#10;f/dit8Rrv7pTUyjO/gJMeuLJJzRGRZQaZbsdlDZIthMy72LzD30cIJxcuQBwA5UnFyfzhew/WJSV&#13;&#10;ZMc9+dTjZv+8rX2aFGD0PyBs+pBjHGfGCgG7XioD1dmuS5v/Qfl3sf2f/v/g/fdMtr/1VmdzJh88&#13;&#10;dMhWo1+6zSOtP0BgmNd15IAlMmGi9hScS9g/kIwghIAJvCHbMuZMjPv008/c9N9+M2eSQmPP6X+b&#13;&#10;czQrJH+9MmzQLtr/fBeZnFKEIBwPpFTjJmQlBJiCRYq4vLnz2Lrt/f33bvXatcbADY7/lZQP47/z&#13;&#10;W0qFJnnB4YszFCGI8xhAOLn0o1UqDyASsgRpjYi2HDCgn+v5TU+TfxkyZJbe19VSYAwdOtychgsX&#13;&#10;LkLsmv4H65ZUWrCqIRdFRkZJRqxy74vB6+Mv2LZEe7Vo0cJVls3Z67tellv3j21b3UnN4dQpU5m8&#13;&#10;Zv/fJgxgvpwXkOX+7v33YvPvcsefzrrY/mtz6hL0X5sTTEn9Y2rGXX/d+vv/3P6wtAWKxYTJeLOZ&#13;&#10;r26H0ZlUyg7hkxHpUruUWTgQQAmsJTzYPE4pXP7kgSM6OEmMzxQ6wMKUCiXA1zOSCuCMEfB5+qjC&#13;&#10;6Y8ph4aMcO1jGkh8MQh1fgqAESB6WopoGgkP2BIMNvlsLIeoAMWffx7gRsYCopzS6k0IlPXbbr3N&#13;&#10;vC2Anxiar78hD6hCLdhsoqPryNvVQkBkevuMXKSTZIjCfiWshe8AVBJWkFoCYYHyigyXAjd5ypS4&#13;&#10;yabvIASoKzXHS8bhMY89/rgYokONiegBouQ04Xtxz4b+W/m6iu7WW24zg57PoMkT1u+Xj6wlMfGL&#13;&#10;L7wgT5xO9R4xQrkOxSCVwciFp6xjxw4GjKHkUv9xY8dayADtx5NbokQJKQUviyVaSkDlcDdy9EiF&#13;&#10;lU6TggvbQUJehdAG/wq2n/K5vLp7v3st9X6n2RxwBRsHAxOvEuW/L68WnnS8vmzQMG3e7NhRjNuS&#13;&#10;djrqxPETZDgJhDt7ygClp596Usn260tpedP17tXbwmEb6O/2r7xsobwkDUfIphRQBTh8i8LB333n&#13;&#10;XTPgzCOqCgLIsKFjCBCGck6lVV0MC7xixUoUM2B7ypRpCjcdbzm5aD/KOwByq5atlEctqwN8HC0l&#13;&#10;dN++fZY4nXazYcKaQ9nmOiHGALnq/PHnPb+vCMlq3aq1KYiE4HJyNGzS2LGlc0P9j5IEMEyIAXlX&#13;&#10;X2z/ohumsB2AGnK9tBPAPmfuXDsMicMKADvfeOMNhcddp1wzr1mICiVzoEAHvU8Y9kxtcuTWhXUM&#13;&#10;6EteuDQCNAg1aS9AMCIipRkEY2XwAWRhPAEmly5Z2hUuWtjAZwwVwpHJ65tWa4/NEbA1a5Ysxijg&#13;&#10;JGuUSmNNW8vj2h/bEeoTQiPvv+8+Fy3jO0LA/CJ55b/6qodCWv+44vkXXH/B/g+WT+h8tECSOnXr&#13;&#10;WahlB4UckjfU7//48z9NujTuCa1hwpxQ0gH3+/74o4Hz3oKPMeWlrYxwQsnJzUVaDU6EhI3LXPHL&#13;&#10;Z00QokL7YTN++923BiysX688pgJXWX+A68wt5i9202nJRZSfxKy/xLQfbyshra3kYKhbv64x80+L&#13;&#10;mU9hMCQYQxg3G8S6PKv3/TmaUs4D5hSnF98qx81vUg6f1xzdJ1lklxpK+RyOgoKHZ5f1F2y/90W/&#13;&#10;O86Vf+frf7982o+C/bRkcImSJW0uYmz8LMcRDFr2GhRVUmQ888yzVlcOJMLZwWEYdnCIKoDxc7OM&#13;&#10;+vJS6Ak1fP/d9wSwTDpn/DkYDoNwg8ZlpE5wRkZuEGOFS9Xw2hT6yd92hdqf0PoP3sS6euXlly1P&#13;&#10;In0DQ2T+/IViSy+18kgPUqBAARnANVzJ4iVNRv+syIcVCmU0p47uIQ0KYCPgxN3KoTVZ4Njnn39u&#13;&#10;hmoKGYutJGuQX9TNQublwNujnF7+5bXh0vuf+/32ExpYWUDjrZJJAI/f9fzOvaM8ZsEDNTCEU0hO&#13;&#10;0ycYGYRFxj3jz+WHJ0tuEQZvaG9eJGPwnbfFEF210gDRS53/hHmxV0RGRWmfluGtPmLOsob99sMQ&#13;&#10;fumFF9XXNQ1cnzJ5qoENPkPM3/8w/tj/K0p2kBMctggAK63hWXYlcvz5rl8+cxtl/7bb7nANGtaT&#13;&#10;UVDOmCqdOnWy5ycVu4lomjQCD5vddac5NNE/lggs/vprGBab/lQ+7E7AU5w35NQFEPUYoqFQ5Hjl&#13;&#10;o9tkzJjZPfnk45ozlbWWDlo/kcZhzy4dxCWndYzAKPYf1kRtrZ8NGzfadwgx3qM9gSu7jGrAyAcf&#13;&#10;etDS3OCMGCAwklQF5D+js5j7ONoslRIyQpEW6IboPxEpwhWtAEO0kdbGo2b0dO7UWalvyrkH7r/f&#13;&#10;cogRyYFOQfvNeRlqi1VAz8cJCLMLpgkGHeHQ6F6hDrevAT6kkgyElWUHgOo+yk9I/pB3sPENjQyQ&#13;&#10;yyPQAadi3x9+sJB/AHPd+qf+v9j6pxLB8af/z1e+P//4TnqxrWACov9hwH8oxzDOZnLc0hdUxpf/&#13;&#10;pPkhrQhAJFFbpK0gBBdAmPdhZWaTg5NUA9/L+PzPf/qbc5NNhmf4V7B8CViB3W2Vj/ImS30Bgwew&#13;&#10;mXyydgXK93sFIgIGdIWKFSzyhwPkcIogF0iPMWXaFDdKTN9FYrFv+2OL2hBXPnpC7lx5tNfcYoDg&#13;&#10;SOlMzHlyCpMXH3AW1iLVhUn/7TfKIaqQ+fj9DyBGDlkYeY9rH0cHZl3AJifUe7Kcf6MELi9ZukjP&#13;&#10;3nFO+3Nk4xDIMhZVFB4RLuDrgPaRQ0pNFW57ESm2YJqRpoKw4M8++9Rt3kJ/eJ3ojXPoT/WPf3nv&#13;&#10;/1n+BdvPd+n/EmJe4lCvKjARQK2H+uD73r2tH3kkz2KveP211zWPztpeB8hIZAHse3Q00oXBjHzy&#13;&#10;ySdNd8ynffS++x9wOHEHag2/++77Wg8nBADnly79thiVmS1CaarkITIKuy48IjlVMv3PPyTHL5/3&#13;&#10;iVJ48cUXjF0OyQKWIge68R1CqXHy1xG43Lz5w+rnbe7d9963fMSHFR1G3kQNh2wEyQbJL2QEOugJ&#13;&#10;sdEtmlAPYYly8YM95TW1qbaeR3g0ZaHf4uBOaPwhi1SrWs298sorJv/R51YJ5CwghmgryRoY+pBc&#13;&#10;Pv/8Cxt/yBzvvPOOZNMpCwdeohz9lH+f9LY2rVvbIWPsJTiyV6ifuUixgv0D6xDyxrp169wvsiPR&#13;&#10;UTyGqLP1R/RafjnZUkjuE6G0V/syhwZnzZZZOnwVMW1L2vdIi9JNDsb5C+eb/RlsP33K5fc/elGL&#13;&#10;h1sYUEvUwJgxY+W06pMo/QtiQxL1e5q0iupUGimcKzivuILrP1g+qZ/QY+9Vf0RIF8FW8UBU6uTV&#13;&#10;irQGfGZpAE6d9CprT/XGML79m5D8PV/58dvPY7Evb765iev0ZidL8wTTlbEBELVJ499Eu/QvqoAA&#13;&#10;0TubuuqaF1mzZhcp4wdFjX4lgBoHn3dBcOjQ8Q1FoGQ2wHeq9EDmGzk+ufz+9//w5a9XQqBYCoxX&#13;&#10;frD94er33HlyWo5mCEWcv0E92P9Xr10tHGCwpVdYK3CSg7v8R12N8nG2dO7cRSDyWjsBfovkF9jF&#13;&#10;7bffLqwjjUXD4vyrU6+u9vfyZjv/R2QJnMuUj/3n4y8//fSjpQ3DeY+tAPt0jPbrwUMG2yn0yCn0&#13;&#10;MlIpvNn5LbdKwCh7W548isSoWtmiKEuW0NpTZFCvXr3OmX9hwjCw+bEpyAvLdTXan9j9Nzj/KZfr&#13;&#10;3/L9me51xuXO/8ToP//0/g9LU6BoTJjATzYxqbohEAWgSJta6hQuRUad/iYmUpLkysG574g7svuQ&#13;&#10;O3NE4JSA07AIJY0P1z82P4VRhadWmH0aHa4k2vvxPRLIe/VdGD1S5qTP2GZ05tRpd0Qb3qkd+8UQ&#13;&#10;jbCTepmUdqjSp59oAQoQVdgLyZTJo3ZMyo51tAz9cNUJ6ntjsTxLl1HemK1b5DV92QsJkbC6Td5S&#13;&#10;wDVCsskvOnzE8JBXC0nmTXyS/LZu21oKUCFLXo1QGDRokH3OLoqxp1f9TeYMPDxpZZgKENU95PX5&#13;&#10;TKHZGzdtliLobTb2Je5WEXgHKkthA/BCYBAK/VHXrsbe5Cu28PRStXo1sQCfN6EwRcIZpgT0csrH&#13;&#10;iO4mEBUGLKE/48aPNUMboINNj/qh6Lz/wfsKi6lmIWeE9hJGfUSbBrWPldv2i5VK8bHlGzgR/J59&#13;&#10;qpdQ+7NLIWimUNCq1apLyOUSk2a4TqV7J7Z8aaEC6FLqZMhOCj2pYKyhSZMnuYnqcw7h4ACpJ6S0&#13;&#10;1ZXwfVXKy48//mTgUCOFyr3ZsZOlHHjqyafMCAOMRMEh/1pXeah69PhGii5MIq//wzU3c4gxkjWL&#13;&#10;2FcKxQEI4pAvlBAA0VvkGSNXHGF3k6TMDhs+Qka7GCd6AnmXomvVMi86IC65hwiXv1j7g+MPC8Gf&#13;&#10;fy3FOCNPy+o1a8yoYtwIfbIrNP5+/6PsFylaxMYZT/PTTz9tOY9SpVBopTZL+oUcuYA+zBM2ry5v&#13;&#10;v20GcCcB4j/99B958c+K0VjLTgQkZ9oPfX5wkwSQr1m7jsnmlasfgJofdv3Qck39LO8g4cOcfAmo&#13;&#10;wRTIoTwumTJlsvE9IUCDXJmESKJoF5aCSxgbnr/sMj5/kKHYv99/5LHfbBtWsP3+/GP8k8uwuEuA&#13;&#10;E55y6k44ZfdPP5VBtP2K59/5+t8vHyOoYmUvtyyeYUJjOqjPlsvA9vvfeicw/zFCOmq+kmKBnE/j&#13;&#10;xTjklNcTIcahdabmP2zcm5vcpPmdxtg3X3zRXWO8SR/Hrb/CRYpY6OtDCmnOnDmLHBgdDaw4K4P2&#13;&#10;fOXzfOpkG7deWKVWPT7wrwTkz4X6H8Cf0HhjEephybUumHfk8wM0/03MIRS/0wINuCg/hRT+goUL&#13;&#10;uXp160pxe8CADsYcJw8KCqDkQcnnHTt2mRF+vvKD888ervKRf4lpf1TBAu5tKboYFBMFcMGUs/xU&#13;&#10;gfYn1yF9rWUsk18sadJwefWnKqfRV+bMYP7VrhNtewG5xwD4333vXeUflsET6NcbblSYktYrBjD9&#13;&#10;gVIHS/xy178//yif0zNZwxiGXCt/X6l8SgPU5zPM2EeW5hX40lRMFLz3hNCR82ys9jVyBTP6tB+n&#13;&#10;EeF5sO5GKG82EQ3Mf4yrtqo7B6uoW41lg7PCQD6VfyX9H2w/ThEYJUQ1NJFTCgYoEQ27xaQl/+lh&#13;&#10;gc179+4X62vXOfL/QuVzgBB5bF9/43U7zOAdObosZF4sxcTOf9pPLtCaNWvIAXqT6nJIIEIPy23H&#13;&#10;QQ/B8pFtHDiDw22hwrjIPYuMBsDDacT8B8TLp/XC/l+hUgVL/QIoNX+B8u/5V2D++ftPYuc/YX8Y&#13;&#10;JRj3MMgBmt7o8IYBr6qslcD6qyd5Ra5W9k0Oi+jU6U1LRWNfCJRP2oEWAkRp/xFF5sybN0f5MgeF&#13;&#10;HDgJj382GTWdxR4DsJouBuZYratRmlMWlqYCfPnTvMXDrrHkPac1LxALhAgPDiVkzlL3OrWjNRfY&#13;&#10;V3MoF3FnMUl+0d1x8o/5H+x/r+68FaN9wXPU1JfD5WGVgy5GKDUAQqXKlR2MWA50mKF1AuOEOsVe&#13;&#10;ofaTH/BaRTM88OBD+llaTqmBSi0zWfrNYZNPhzUvCfcFFI99wAXkD/sfICQ5Fwm15+A89t5tW2HH&#13;&#10;BXIbBvr/UsefIU6M/CtVoqQ5MG8XW5K5yfgzTnbFKx+dmHxvrAXYoIcUSg5DHnCygGRoJQH79TTn&#13;&#10;o6KizNAHFF0rAIdDIa1fmXYIj8D8Q4a1eayNAFExRNX/6AlEnGwGEI1Xvt1pegZGbIQcq6Vsf8QJ&#13;&#10;fur0Sdv3AZBwKhBOywGCKyVfrVgapF8KREVZHQFwcQANHTzEnEPIP4CWxwXOY6BzEbr8hWQcYZ/x&#13;&#10;+1/L15wO6Dr33ne/Uj8U0vdOqQ4660D9iP6HwwtyAQfoBNufJk1apcDKpbmpfOOyPw4ePigd85gx&#13;&#10;RbNJd4SBi5HPKdBrdO9H0qVwKiIDE7v+aeuFxh97AJlIip9kcpaR4mmomIdWT2u9MwchTvE0kiXY&#13;&#10;BTi2Wfcpld7nOuk7r736moEJj8pRtmTpYtPpANDQSTkRukvnznpemADoXObsySWWGnYGznvsBkB1&#13;&#10;hpOUE+T2AwQhYg3nJ5+TTgYQ8Sbtmxxmh+NilByJU6f+phpKX5RDB12jngCSBnIao1vAFP1D4PbF&#13;&#10;2k8TbT7pxd9/CPPu9GZnixSBSY/NBiiK/pHQ+JOmg9QXr7z6qqU5IqUIqR5wKsKsvPeee8UA/FSA&#13;&#10;2BdWVlExw7uJXU4KLVJXQUCg/Y/LafS0mKnIgP7as9EN0CGC859UPq8JnN66bYulDZo4cYId4kc/&#13;&#10;RUiHzyV2LuA0ewu5iA9JP9cU1bkOnPZdypyM6B/YIh999LG1a/uOHTb//PbHrhM6RxcscMDacmXl&#13;&#10;IJCMHTd+ghh23yriCP0tcfI3qP8wJvHXf3D/zSsAlj324YcfNvIItjD7FmmLkLEccoecZf/5K8qP&#13;&#10;336cHoDoHB7GvCDq4O2335IevkJy/0CC+kdBAaLYjth6zM8+0mV/7NvXW1eh9sMi59A6+neWWLuT&#13;&#10;tJeQ4i3W0a/W2XUe+efbf0H9zyYSNzGpuVRWctUdBxVnPUB6woFAFWDawpqfJvAd+xP2qjlz9Jl/&#13;&#10;O48Izr/48/9i/d/szmZ2yC+RpP2UY525xlkgj4itmS5deoGlnc3xWlv2Gs5JHJ8A/Z91725Fs9d8&#13;&#10;KkcQESR9en8vvWih2Yh16xGBWM+NHz/W9er5nekHOJA41BSdoWOHjqbb0lAOkCxZSifdy4biO2PG&#13;&#10;jjH9g/zt6K2cgYLjAPsT+W/DY6WHXq6w/y8kfymBvg7O/3/Lv3rzj8H8v9D/YWmLFhFoy8EFyfWq&#13;&#10;gyDUMu0fOJJdWLjCVFLKE59Nm2balO7QH/vc/q17XFI5VgBQYwRMJEspEDS9vFKpk7vwtBEuXV4l&#13;&#10;rs+e1h3eus8dWL/dHd0HKKr8EVJGmI0nlY/m4I597tgfu10aKUQZtCFz2YL8pJvlASPMfJRCwWcJ&#13;&#10;uODwIoQ8sxng9UZ5tm9UuCenNm7YuEmb1queEqaN6s677xRr5xV5ltbaAQRssh5ghSeIBjkLm7+j&#13;&#10;aTNtBGWN5faTwLofxRTjwhC1svjDVo+EWToBoq0BRNvq0B8PECV0m4TTOJi0hu0eJgM7Ih5sAFEE&#13;&#10;9cFDBxXu2VMsjKn2dKuCvlZNOb6efuYpSrGk4wCa5JekfJRNQsTIp9b98+4KRZlkYSGEP3M/1Uov&#13;&#10;I7aLDMAqVappo51gG+c0sVxJCm9fsCf7L7pJm6ndrF9NIPgV4Ss8MHT57WcsOFQJRkA6tX/cuPGW&#13;&#10;KwTWIF/nieSVadfuBWOTLJMHb6q82aPGjDIGA0oVLJQ6Mg5hCfXt20cbXbhr1LiRB4gKbHvy6SdM&#13;&#10;CcEr7wOiAMHfqL8AZSgIRmyRIoUtzJEcQeTfhGFB/krYCQCjGZSzjkM+CH0eM26McpAOj/WMwiIj&#13;&#10;lLKylMm98o51fquzMRltjOkIrgTaH/s+/aUv+POPnGgo8ISOjBw5Qv0ywUJb+dwff/95hCVhXD7/&#13;&#10;/AuWl+m559pZOKoxiWQ4v/Lqy6Z8PPuMAFEBUQaIqn6cKksuF9I9AJTCtHnn3fcMZOkuRY8QRAxp&#13;&#10;5p0//4peU0wMuXcVJi0P6NDhpnyh2OCdpwUYEyhYDBzNZn3D1eZiW4IlBmB7x+23ac3NEbtwmIVb&#13;&#10;79gppkWg/dxPd+mH1k5yY0TVqVPbQLj1Amk5FO2PbVKOz7n49qXNP7s9VFBC5TP2HCJFrqF69era&#13;&#10;+HfUPFu2Ytk54+lVwyufvFYffPiBhQgNHjxUeXfHWv9jGPkXoX03ylCsV6+ewKr8xhL54IP3bf35&#13;&#10;DadaRTWu5Nq5774HbB08L3baOK1h04j5wjnX1W8/T4SBCiM4h3LyZJKs4DTTXHlyGauLtcJhcuTW&#13;&#10;6yklZpuUehR3Bg6lDs91jeur25gjp1Dot2hOrV2zWgbAHwaoLhabgvxfhPszX4Ltp/zg/Eto/sd1&#13;&#10;wZ/bT0hY148/NJlPWPEkgfzkD7M0Kza7OLRL3u07brfUISiZiwTcfCiHCXk4eSKndjZqfIOL1Kmo&#13;&#10;O3bqoLDPP3eLZSRaPUOFk7cJluURgWnkZSMcfOVyGIF6wmWsf24LTUux18MVMv+qANGH7HAzGPI9&#13;&#10;vu0hNsOKuKbrN1K03K19iVzA9GdPMaDmzJ1n5deqVUsG6wvGGO0lTzr5z3bu8ph6yEUOKSInNQO3&#13;&#10;UPvDF/Lm+6FjV9L/wfaz/mGcsWe1UbgmBh0OhvXr1jtyhv4hFtA6/c58IEIAVhH9f6HyYYXdASAq&#13;&#10;I2SR7nvnnS6WWoTDuhKz/9CB5LR6kigDyZftO3YKEJ/u+slRivEdv/w8ch6+8dpryslYn1vNuMdw&#13;&#10;5R9958sfGNv+tXbdWjOSFygKw79iZQ1vhG6NfS/0t//E+O1PLeO+2V3NFI55vc1r2NmffPKJDCGY&#13;&#10;1yE5rP3sOrE3a0XXVj7qBmYktRegQJ45rtiy9Dvjz35DyPRRyah5mjOEQZJuJn77/fWXXSGsH37Y&#13;&#10;1fLp4eQdL4BhjvZFO7SRu/Q/TpMmTW4RU6S2seMIq3///fdt/VM+p8rjdCZSgfQZH0pmjhaI7/fH&#13;&#10;+drv738AZITMk0OWHLiZs2Q2xhfAC+UD6vbrN8AtX7nM5pk911of135Y9QA2j7YS60upF5KoLwAs&#13;&#10;ALlZQ39s3SYj7HexcJfZswFv/PKDz/Me6+1/sN1pD/IPR+PpM9JlmCMm3Pxv/ln/ix2Ti4z/hcr3&#13;&#10;x5/236JcvTfLcU9edJxQn336meXKowaxZfGHyguTjEfOW8fpb2pnoJbe4f00adIpbU1LB3BOqpYh&#13;&#10;w4bIGTrR5DeP8C7uj9t/DRBt85i76eYbrf8hHfiAaPzyqa//Hsz9NNIFYeyifyL/oqIKWpoZdFbY&#13;&#10;uj/82EdG9kAvV7L6lnEEsG3X7lkLp+6lNBaLJccBGhEEMIUea/uYAZLUdbYiYL786mvTh2wcA+Xz&#13;&#10;N/o/B3vlEgCWTvoV+xj6IQzTksVLCGhMZmGahDjDwvf1H0BNxt/ao+fYkOs9xp92IReQxR3kwEGn&#13;&#10;JCpkguQ5h4URAm7yUvdxf+jHBeUfbYm7vP7HKX6HHOGkzSCSo09fpauQQ9YeGPoyEV/ttB+QcoV0&#13;&#10;HwDlswQSp9ReiNx4WbYOfQa7kYOKMmTIJBZ5C+0Tj7ufBAK9JfCI5wH+du3a1XJoQgKYMGGcQDWx&#13;&#10;j1UVdOdyAj04WAn9lIg0dFVC4RlrysI5x+E0ANTDlFZkmmQvz+VguxskG2CXo2OQs/st6aychJ7Y&#13;&#10;+R+U/5TzlhhmtWvXlp0jx6gAlEmyI9h/rF8C4884kUOUA1uIzIBF3LJlK811hQWrDU+KLXrvffea&#13;&#10;zIX1xkWE1scfd9NvZ00Px56M0Jx5Smm2yLUJYMPhRbA4iRrz5zr3klP7lVdfkeNsh0XhMR9giPrj&#13;&#10;n1SyHKDM9gG9SfsBOqknFw4ADkorrn4apnUJuI2DmrRJNp/oCK7QD37loKp77r3PHAQ8Z+KkicZ4&#13;&#10;Nd0tVHDoxyXPP2/yU0+KpGO99RkVGWWMa3I+Eh2KLrVaETkAzZzZQMqolSt/N3AUgsXVLJ82B9uP&#13;&#10;qGNNkxKvk4gzkCywc5dLpwKcpdrxyyeaoJlIAaXUz0nDk5j8QZ7FXWGSU/ktpRYO6oXa7ydOnOwm&#13;&#10;Tp5gkY7B8oPj7xcU+16o4PjlM/70J+NPFAZpKrKKqIMNDbhrYeRip5NXHCcWdmr3z7/QXrbKUmtd&#13;&#10;rfKbSd9i/bOf0372FtZXU2EdadOmFpGru1Jz7HMNZQ+XL19RkSIZ5egc4D7v/rl1FfX9RGndyMNO&#13;&#10;VAmHoaGvVRTQ3KBhIzG3R7tfBg40WVtLkUQlShTX2tsioPVNRf+sjm1/Zum5DzzwgLtP85goJ+zu&#13;&#10;tWtXGw7zh8L5ISRwcj1neUBSulrtvxz5Yw1nQENX7Fjzd2igY99LxPhLuTinPd5jNUEC+29w/dnn&#13;&#10;/5bvdZNeY/uad/5L/S9AtGQM7InkYnUCmpw5i6DX4gZMEWk0SbgWuTyKyRQef3TvAbE+xbrQ5pk0&#13;&#10;IhytzCVNlVws0rQKrxeTVKBp2hyZXMpMyd3BzQfcgQ073UlAOj0rXAzSGCmhx/bo/T/2uKPbd7t0&#13;&#10;opgDOCLo/EOVKijfIiHzAKJ4r/Gw2Rf0mkQCp+kdTS1hPyHAa+RB6ojglCHPM/DqEV6FgcGiJvcV&#13;&#10;nu+4KRljzNBbdBgKIbdpFO6AkdXnhz7eAGgQoPQi5BgQxgTlj7CeNm3aKmxrsDy73S2XJYnIKTQ0&#13;&#10;bla+us0YaLfoQALyiBCy0LPnt5ZLxlNJTXSa9wQGZbiUNNgKnNANIMDDODHxk0+6WYLpD6XUTBXQ&#13;&#10;uXnzFk94eKvJwv07a6OoIWB1okKFOCRg8tQpAhJDeXqof+AKtl+i2+pMvZU6ydprHcQbob+zZw+d&#13;&#10;Mi9hiAJB6A7tsDBqfYfnpRcQ2a7d8yYgCWmdovI5IIHQueISlnGA6BvmsQuT0gm496YYEYQIAizu&#13;&#10;k7eIlAsAooS3dpPy0uPbbyzcI408/3gvy8t7X1rgN327a9dOKZNebioMGowslGGYBstXLJcBOMEY&#13;&#10;CN7YOMt1woniZUpf6/6QMd9FytvyZcsv2v7g+Htd6b02f/ghU+DZdABfyUW2fsMG6w9eqCNDxO8+&#13;&#10;INqu3XNW/jPPPWt5cTn1kFxzeLlny1v5rD4H+OR9wkNqSjFHySQPDI9i88Fg3SQFhRwvAOc75f3D&#13;&#10;OKIgXgvLAH3n3Xe0CWc3jxwAE3PfMwisOiGR7M0/7uFfcPyfePwJ1/yh5mLvbjIQfpAM1w3aVL2W&#13;&#10;e6/WON3IXxyEcvfd98i4j1bdU2pT/F15rz53O8QQDd2kb3kX3w/O/4TKtwrpg/jrL6HyAUTJNXz9&#13;&#10;9YTM1zWmS4eOHZSvcFls//tl85NnpFf+KQD3imKgEyJITrxFUo6Oqe/tCyobJbSB5gsgK3k4mTPv&#13;&#10;vv2Ohe7Y80LrD0DUD+mEffKSQsxYf8Hxt++HXq52+3ke44+8hmEN0wjnAeshT67c6pM6Aj2aKHxm&#13;&#10;vZ2oO2f2XLES16uZceNPyouakh9Fi11jnmTa7rOPMLbJw7hUud6myFDZIuPIrlD7/fLpOMaSv3lJ&#13;&#10;bPth2HYTWJRVylOfvj/ICJqkRPdLLeetP/4AooSSM/8JJSMX5Xvvv6fQUg8QpY3kIyRv6gEpel/1&#13;&#10;+NryM/nrjyo1FiOdPKmEec+SI2GUnBgAllc6/2gvYAUMkuYPP+zWCaghFJSDcrbjELAOoQZOzphK&#13;&#10;CpVsppDJUsa8+EhpO2Axwcy8ReD7KzJy+f5IyU7ALhjLp8SQ8uVfpFiNfAFgklOZcXTAbNmjHGX0&#13;&#10;9+X0f/z205Zi1xCCW81FSWnPIhALB9xpGUhpJYfJicsetEBhf4TUEW4elD/WXL344w/jKA4QXWip&#13;&#10;UFbIiQTzJDH7D7nNcCzeoRBTwtwGi1U2btw4OwSJelFesHxYaG9KMWc/ZJ4Q5ggjgb2Cucx/yB8A&#13;&#10;d8+xGGb5hkerz7eqX0MPtM705x8dG9u39gWGwXszfvn8bQxRjTP56QCYMbJJf+AD+JSPwwVmKDIe&#13;&#10;Nu5BAQnPS3awd1lhPF4PY/8BEG0hBlRNQualRxBO/MvAXyT7d4aq69Uuto66B/n/abdPLN0O+g+A&#13;&#10;KHPmJGkvqL4KwWAjUiNaIEShqAIm79k77FAdPayi5utNYuggJxn/jwSwwjCz6wLtp1KMPwz0QoXF&#13;&#10;QJdTqXnz5hbRAWOXnLkcpsYhKOSjI9/kcq152htqkPWB336AVXQ0WJAwfOhTDkEk7BeGJIAI+UNn&#13;&#10;aJ+bq7VtzlqVH1z/XqW9x/vtT8z8O9/+f6Hx99t/ofIjtGdy2GRTMZrQG6ZJrxoswGmrcqzFH3/+&#13;&#10;1v/WNf5rQuUT7kr6EeTB5EmTla/9V/XvuU4ZuthvP3K+jZz7EAsOHxBDVCBR7KFKlKkvn6/96N8c&#13;&#10;tkqqBMBJnIz5IyMt3VE1OQgBV5FjAE/Mew4V5HCu9i+9bPss8nf3rt0m45BzkCHKy+meV45udJVt&#13;&#10;AroXLl4k3YUTzufIgBdTkEkV6gXaT/39/Y5DxDJoXy9YoIB0qtssugyWKI5A1gt14Aq2/3zjT75J&#13;&#10;ch6T+5KcrNgfRBTEL59B4XlB+cPfvOnLP7+6vM3F5yWlwzaVgw+9gvBj0vWMHTX6nPlfqmQp99zz&#13;&#10;7czJOl/sTMqfMX265emtLHb1y6+0Nz2RFC6bRR0AAEAASURBVF6L1E842R5u0cI9IYZoXzFEOwtc&#13;&#10;ZP5xSN5HSgeCDfLyy+1NTz0l8AHAjZB49Ooo9dlR2Qv7xMak7/kHQJFTYCrh3qSmsZRico5Pkczn&#13;&#10;SpsujaUsY0+OjIrUOM2yvIXklr5Y+/35F+z/1ClSug6dOhpxAn2V3PfjJoy3tR1//iPHAUTZF4gK&#13;&#10;PCCW2aOPtjJbAoDcZ4jihAoCovQD+iIHgC5ftlTVDLP0Z60EKo9SNFlPHQJGdAcHSlqZGizmP4fC&#13;&#10;ASaTSoRzGiCeoOMmdvyJSHpLOR2rVq0iR+dCN3b8ODGCBysPt8feZlYH9W+em1u62/0PPmAHa/E3&#13;&#10;49/ru+80LvSeLgZX/zOfLnX+JdT/lJ8qjdJQCGSGwZ8ndx5HSiXCvFnnEXJywPBfK3vnt9+mKfrC&#13;&#10;Yw1ezfKD8p+xgT3dpIkHiOIAI5LIAFFIMgm0v2DBQoqSaqa0acVt/Q2W/PtZES7BKyoyynLq5hcg&#13;&#10;aoenyT6Cjcx5J8Hy6dsLyb+EytctNh68sP5xOOF4AwwFV2HfwrlXSY5t6knUDcAi+9aqFSsll3WT&#13;&#10;16E2tpdbPvKvs1i15PvFoQOegPwjtQhktGmSIxnSpxPp5Q6LlCCSrL+iEL/+poeVD5D5sZjM1HOw&#13;&#10;8vii562UzkbeXsB9ogBwItepXceiywoKiGZevG320Rp7Bu0nivdaMZyvu+46FxkZaWnITssZQzth&#13;&#10;vtN+7MrZ2rNnKUrkKDjKVWi/3/9MEXteYALw+PPN/6s9/v+W/7+7/8PSFykvomcSAVOElbEpavqc&#13;&#10;lriNkeEhBSgsmdRoTTJCbE8L7GK+kfslXEBojADT5AqdTqH8hxEZ0ggUTaG/U8tYTOIOb9+nf1Jo&#13;&#10;zpwUqKr8NamSutPHT7jDW/a4Izv2CBjd41KHp3AZJDCYwVmzZXWfajMjvxf55EYqzxPG3zFjiCJm&#13;&#10;dGK2WKnNH26ukI6bLA/PosULjU25bt0GPUMMUYFqryinJMl+ETrTpip58kZ9ZgvOW3WFpaxDsSes&#13;&#10;DIYV+TIIT2aDQSDzHO9Vv+qCIdmqdVsLmR8yRDlEP9cp8+s3GUPUMqKG0T9xd1SpUlVsmyamWJw4&#13;&#10;flIhDz3d9BnT9Vj/OzEWnvOkANEkas/cuXOMgYE3mvJLlixhYR6ExROebwxR5cA7KwDQniEvRNrU&#13;&#10;6SSIupiXF/Br7NjxCmsRQxTFxGqv5a96xZZpRceVj+feY8/4Lg1Mpbj2k8+1mfqSUCYUkWm/zVBu&#13;&#10;uW/EFpOXmVvOhnkM0eefs35ctWqNhbSNVHgeycU52AXAt07tumKIvi7lr6+UaDFEBTZ1lAK0ReDe&#13;&#10;4088LobMPnnnkyiP5muWs/STbt3sECbyO+VVOCm5rspKuJ5V383RSbMjho9UMuZt7tgRQnsP6jt5&#13;&#10;DKy+5hq8VRvNy/yr8rQcO0Yu1TB5susoUX09y7/E6cx4s8hpd7H2+z3F+DMfpIarV88qz989rmWr&#13;&#10;lpaTDQUOgJwQq+D4+/0P4FGkcFF5pp9zpaQMP/esGKLKi0sieU4bfVnK1qxZc9yzzz4jRsQJGXkp&#13;&#10;tfm/7WrVqimveWcD7TCE6bN33/tAxsJmSwg+f8F8MWTEEmJ4VSfaUljloDgQIoHyNmlSKGT+DKtV&#13;&#10;/xIx/i0fbWk5MfGUA7j8pLALgIVg+/35x/inEOjR/OGHzLsvXVrhVXNdr1697NRS236sgqGeTET5&#13;&#10;wfkXuovO1xXX/375YTqAA6AJliOG94EDh1wHhadyWIPf/14HxZWfUWwK2E4VBPIPEcACO2DOnHkm&#13;&#10;X7iHUshfBBhQX89k/sGahCG6VvLFIBXWsOZ/kUIwRHUQTtPbDfh+5ZXXbP5bda2zr2z9Xaz99H9w&#13;&#10;/OPPv+rVq9ohcOQOWirWJAdYTJ0yzfqS/gzOfw4tQ6kkZyfgG84HAF/SJ8AUIJ/kZN1Lbmi//y9W&#13;&#10;/sXGH2YKDBZyPvXv30/zdbKMrwW2x1j9VFOYQIRxw5DLqhxwSyTrP/ygqwy4fSZ/6gKI3tDIvPGM&#13;&#10;/1dffRliWtF7Xv/f0PhGO/iLk5xhysHqhvEQbD/l+eOfkPznc3/9x2//S8oLjDf8999Xmwd9yNAh&#13;&#10;IfA4bvwrKTz7Ru1XFWWIkpv4XYFPhOgB8jZqpJO4xfAh5QcAQfzyYS554+zJH+rJvP1A8oC16R9U&#13;&#10;GH/8/fZbfWmfTSh/Vp07/sH2AzbkkjENwABgTvqWMnLQRRUoJMU4vRnGpCZYuVw5u/U4X/7ELz9C&#13;&#10;zlLAzNdfe0PydoHmECHzqwRSsj+dv3zaz3MtzYAYq/TL+vVinn/a3cY/fv/75efLF6k8pW9b2Bwp&#13;&#10;V0aMGCY2z2pvv7qE9sfvf1XW6nu+8ffLp/2pJL/RK3DSZM2aWeyy+dJnPtMeRygmj/HYfsit2rXF&#13;&#10;EFVIHfvfSy+9aAyc+PIPRwchocz/IzrZff68OXKSDXI7dimH6HnWP/3VVYB7iRLFTP+ZMH6i6Rfe&#13;&#10;Kfbe+IfLWIMNTB1y585r/cvBCORMpP3ly5ez/JKEt2PQGUN0zDh9ojkdkn/nK5/e4nCPQoUKiAHb&#13;&#10;SPnwHhE7fav7TqADp9NHRUUK/Khtzu9ucvoOGiSAQHMC/TJ++1mVXEQi5NX4RkXmszRCyI7Spcoo&#13;&#10;xDOf9Exn0T2ff/6ljL893g3W2XHrjyfbW9Sd3/Xvaq3/4Ph7z6YKlPPn8tFdWVvPyjFKvl6M1v79&#13;&#10;f5ahqfx4B0l1pHp5FQ298iyu88sfykfnJaUTEUtEjwwY8LPkoA6ZsgUaarP98H7nbViZN2qfO3hQ&#13;&#10;ubTFyuyv3Mab5Ai9nPLpy7ukFzVv/pAxOwmz7tu3j9hdaxUuX1AyroHlwiWtBQ63YP+TCsAcFhrI&#13;&#10;YPs5vBQyACynmBhM6ZD8u8D8o/y7775b80n5dufOdoT/rl2zzsrzOjTUF/Sz6hxf/71GjsHX5KQG&#13;&#10;nF0mpwrpS4iUSWz5Fxt/5uwdd9xuh/ZgNKMTjx4twFX1Yc7Q/jJikeJAJ5888oPIsRmyHVJqHydk&#13;&#10;HtsG1ldrjTcM0YyZMpiMaNv2cSMdkDaEZ+US+5j8yORu5eA/nL/qRoW7V7X9hlQ7sDApf9q0qVo7&#13;&#10;+4wNhuOQiAQOXUN/hVgyfLiihSZP1VNJsZTWNZFtU+v6aGOIzZg53Zz4pFS5WPtj96JA/5MK4IUX&#13;&#10;nnc1a9YyNuA0gdkcdAcIR694lzf/ZSZoD1LIfDUBogLYqf+j0sVJD0RKLfKJegxRhcx/Kdabxpjc&#13;&#10;wR9/3FWPCVM5LxrQDrP5mWeeMdtixIhROozxewPc9gsYDs5/HAbt27c3EsaIkaNFOhmvAxtXxdo/&#13;&#10;rKMLrf+Mmu8vt39FgOh1FmExUcSVASLfYLckNP9oZT5FOnC6OinHOFeA8e+n9FWnpccnVv7S1oTk&#13;&#10;T0L97zXGm3+w+aIio0yu5tMaIL8oaUby5s0jAP+M0tV86b7v1dvytV9I/l9u+TbKkgPsT+Q3Jr0V&#13;&#10;thUM0WXLVwqgP6AOV9s0D4Llk8+/adM73TVFi1rR2OgcrMb4+22OKhClSJwXrS2Aujj5cRae8e0j&#13;&#10;9RnlB8c//vy70v7HFmzf/iXtubkEJK6VLjrSUtEhX6j4lZZ/ww2N7QyKwwLcSXNBeqbFi5bo2WoJ&#13;&#10;U0J9B5uefMOlNK6cDfCL9IkfIIPpCxCc3lMkIgD+b9JPAeOZf+Si9eVvEsnre++/VwdHNjZn17Ll&#13;&#10;Sy1FhY+/6EH2LOYf+Znz5snnoqIiFdmZR46gIqZL5tO+Tf50Ilg+/vgT0w+uRvutnRRvjf3z/uvP&#13;&#10;Bb53vvX3V47/v+XbJNT4/LP7PyxTyUpaKigISvJ79pQO4PAESZKkoYpLAHEqLqCHKQcSWskFhoQr&#13;&#10;eX5YRDKXIp1CLLJmtAOYkoTry2cFfJ44rYOXdPjSETETlPvInT2uUPyT7rQ8T8d3HXFH9+x3J8Xq&#13;&#10;sUOVQoCoUbalJFesUFke6352CMasmbNt4do81wsG4ksvvWSGMvkrpkydasnx+Z2OvlV5mQhB3L17&#13;&#10;lxurhNQjZAAjVE3cmDCVUJBgat2qlVgMBY15wYYzUGw475Lw4HuMnXmjwix8hRAVwLnBCsUh5wYh&#13;&#10;84Q5e1tJ6Fb9hUitaoDozeYVwhDp2bOnGKLT1Xd6qMBF5F+NGtXthHbCeHxA1BiiegIHEnws6nqe&#13;&#10;vLkVzvGDCe6FCxf6hViZeG1gDVatVk2sQ06ZVw7RqWKIShj6i9q+SDt0BdtP+ewVCC1v0wi2wms/&#13;&#10;wNpdCvMsVxZANIkdvEA7YAr538YD2u755921yukEcEKOrxGqCwnMixcvJgVFIfMCLciJ9KNYYOQB&#13;&#10;bCSh3bFDJ0vG/MSTj4nVsFcglAeIkgOFfD//w955AFZZXv//CUmAMMKeMhL23iCbAIKItu6Bs0rd&#13;&#10;bbW1jlb9qXXWf+u21C3iLDgRFZUhUwHZIHvJ3ntk/r+f89w3ucQk7KG+r5Lc3Pve91nnOc8537Ne&#13;&#10;fukVy8fTSErdPx973BjvVxof+VcIQ0RQIPcLVyn14UEdnAC3c2T9HSFPFsAuQHQ6ihdhDyl+5KRJ&#13;&#10;FZj7d4XATBC4e6DxR6+/NRT5QShHP+VHwSOVnHhUVZ8tTyB/BUcak5ul/EI+hyhz1LxpEwGfAkS/&#13;&#10;HC5rXYJVRbz77kjIfAQQRdDFQzSlW3dZ3R+UQP+OFYei///617+s6MJLL79slkXojytYC3IA4j1a&#13;&#10;rnx59/FHqog5UlXmZb33hVEObv3/KIC6f//+WptVAsBGy8o62IrDWENRP4I28RL/i/IyEbq8TN4u&#13;&#10;WJA/0txvkXBtPQtu1F+HSn/5zT/d4LFY/Ck2Q84vcmEiHAOIzpb3b370X6pUGYdX9ant2puSQYVX&#13;&#10;PEnwnqKH/spyl/a7zCqtFpdX/Lwf8HqVASQy39xD+wCG5NIC9CGP1D1SpKB/9n9+7Ufv/8Olv6D9&#13;&#10;nN7m9JyeBe0DYpE6pLTSS6AwvPfuO2Y0CfhP7vbxcmU/2z/lO6orwema/lfLS72sGZzwYMd7MXr/&#13;&#10;5+5LdPs2SwWsf+3ayiH66MMGcOB5QTjZaBl2/Pc0Ov1Pjlqq3aakpJhH0MSJE91/BgwwryHGTzqO&#13;&#10;vmfKQ1Q0z/oDiM6Ux1n0/JPD69rrrlNRh90KmRcgKi9OKgjnHn/OLKrTufg/44y+ooZlnibkSyKc&#13;&#10;F/p/Qx6iayxlBM/Rt9RRPHtIsN+4cVPlPd7tnvj3k3ZvYmIJ5e5saAB9uXLlBW7KIKmzVbCZ5ecj&#13;&#10;R3PTJs1MQUd5p8L2XFnpx8vST/4r2gzCZ33/ctb/QPN/oPFDN6VKJ9r6l9FZQ1X03/3ud5ZvluJ6&#13;&#10;kydNKrB9QCw8EcghSk7PxwWqz5MyyfgLOn8wPjbRPPW7tJ9ysLUzEJ8COBifLI2KBho9/8FrUn4A&#13;&#10;3HeSd+ZHH3zkPpEnDjkqmX+uo81/Io/dry8AohcIEO3ZvacVBZr03STLa+wLaGltIuc/RjoKmrVp&#13;&#10;29oMLg8++A/LleZ7Ct3o6fo/Lj7WXXN1f6N/8o1RVIkQtw1a97zaZ2bKV6hoRjX2Px4eX8srCdnA&#13;&#10;UlFEyR/XXHO1ANne5mmJ9yae/YEMRQEKzu2zfsPeqmheTh988IHvnn4Gc84b0a/5C/5D0UfCGM/o&#13;&#10;oyrz111rhZMefOB+eRivchQ0+t1VVztCbqcI4P1KStdw7Uly/PorZ/yB/MX7yH0AalTs5cwndzje&#13;&#10;34Tvjh41yjxxCaHfJmAxev8HE8X669SQgR9hltljPSKF4kBjgxu5LzL/0e3rhuwr193Z3wzGn1/7&#13;&#10;gDZ4316hNCusD0DNm2+9ZdEN1gVr4dDbp7Af6W62bNms3Hhj3IdScjH62JAjhJKb/kn/9Nuzf2N8&#13;&#10;E2/Md999L3v9D2f8RCPcdNONmt9Y5XGebdFEcxStQREcZJM2AtkJ76YwK/wNENS84HV2Uum7atVT&#13;&#10;pF9kmDGV7xFaPG78WMkS8kTPmZxghrLnPHotLrroQtf/2mtNrJ0u49qrr7zqPfr0rdzjz4v/EdX0&#13;&#10;mLyd8OYiVPyzz4dJthaQeJDtH2j9mwKIqo81aySpR1kC8t80oFINWA/1w4yRf1VqJcCJqdO+l5FN&#13;&#10;HqI695ANOUeIpMI7Gn1kpvYtoBs5Ai2HqABW8gdDfwDvT/xbIfPV8BD9u0UmwX/OlRfZXXd6kO+r&#13;&#10;r4brHJpgtIJBHg9R+oXMD99OLFVSntff+6KzApC46EdXeYcic52mf/Ckvws0XLeOQm+Hfv7ggXi9&#13;&#10;zufu3XsoLcguA/TfHPSWUipgRIrsBWtZu7eQQuY13iBkHr56nfQ4ZGHLISr5lXDzZ58BEB1Adxw5&#13;&#10;RJ+UTgHcfscdd1nlbc6fW+SsccutfxLQO9q9KxkeEN97E0fa1L6hCNh9/3e/pWj5SN7s5DYlD3jO&#13;&#10;alkT2bSYe/ylJUc9Yk4rnZQmYprJXx/pXNou421e9McwSf/z97/dI9C8huWIHfH1SOPfFlocmYeD&#13;&#10;bT+6owdD/zweMBKZj/O/tAyglStVkYf3ua67ZDCM6uiAGDrIUcwV3Zfc44/+8GDbZ14oyPgbPEQf&#13;&#10;fEARoItNJ6KwWH7nP9FxGCIbaK3pz9BPPrUI0+j2ayUnyTFFgKjAuOnTZpiTEWkkrKhS1P6zER0j&#13;&#10;/l9Jc/mAzvqkmskmyw399GPLXwu2ktf5I1FQtKUzS5MCD8r+t//d2fTXvXuKog3/KmepkmYseevN&#13;&#10;t6wIr27XPXw/xjWQXn7vPf8n4L26eOM8K5JEHmPuSJQB5M477zD9k9D2EZqfV15+NWLE4in++pOi&#13;&#10;ETBY4zgzQbzpzUGDTI7Ja/2JPGLP4pkK/6egI/ptPxUsmzp1inCOp834tEVRI/7SCh6j+Q/kr4Lk&#13;&#10;z2O5/mH72twR/Cs//ncyzH9MhebttVuoIL/bQsw4hwAczDtUG0VQqP3nCVVbNFZFlPgnMDROSmvh&#13;&#10;UgJEy5WJFFOKdWm7Ul2qKtHLcVwh8hJ8du8QMLpdYKh+AyIKmNqzdYdL27bTJQpYLVUSD1HCvSoo&#13;&#10;VPxZ8xC1HKISlAn13LVrh3KDKExHFnasVbfLopgiiyIKNJUtSZDsN1SWHdQckggNhHEPGTJEFlAV&#13;&#10;0dF/4i9AgApp66QqjbfKAlpKm3GWrDRDc5Rx9Tq4+A4MqYSAkRskQP5BVlgUreeeV1GlZeQQ3Rd1&#13;&#10;ZvM97nd2YJ99ztmWm4d7Xn/tdbmrj89un8MZxY0+EEJHaA9KCx52MCbCXEi036BhfRv/KFkmv5I1&#13;&#10;a/fO3SZI4o7fQHmIyM/WsnkLN1QW3C8UeoOll9AVDgX+5YzE2OF+7dNT/vEz58r5FuA0AGWb1m3V&#13;&#10;prMcQlQfRoi1B+tWwJM7/nq7a6bkygsXeg9RCjjg6dRQFs4//dHnEL3/vvstLLZwXKzCkfu6h/7x&#13;&#10;gMJc8BD9k0C+jabsACgh0D799DNWZR5P12ZSGv7zvAQbrdqzSlOAgosXaNA+/a5ft56F3DRp0lSA&#13;&#10;x3cRL62hKqaxx25LTk42QfL3EpTLSzj/5//7l4qafKE8fDvVT1XE1CRx4CBs4anKwwmzRAAJ1p/2&#13;&#10;CfejUmLnzp2kSPzW0i4gkL2gAgCEnAWdYs6ZRf6R4wpvltsFiDZp2tTdfttfBBgPV2GAoiqqhIeo&#13;&#10;QublnfGXv/gcoijUj5iHKCHzD1uS/FSBy22lOD/w4INav0KiE1mqJcQRTsXFXmUQXbp01XcesvQO&#13;&#10;JIkn9xQhZ17IVcoLARTMf2q6xpWh8AV9j3+Mn7GT8+ZPf/qjhJ/zDHQeNmyYDsQRCptG0M0Zv40s&#13;&#10;Mkhynv7j/gesavOIESMF3H8t4H+i5TikW9zmr0OnP76X1/wH7UO5AKLdNO6evQBEvYfoXHmI0nZe&#13;&#10;7cNn/qhE+ux/PBoofgNQuGHDhojQkWkFGjB8nCE6Xbd+rcZDfrV35ZUsj1wOap6sX1RaBRC96IIL&#13;&#10;XXE9Fw9nANHIHXm2H/CfwBemoP1X0PhJVUA4KTRKgQiUzID+zHAl4alX714S+m8xBQbFybzlpSxz&#13;&#10;p5z+jYfDx1kZngPNR88aCgZFulq3aqP9+IKAxOEqKLDIvJCyB0mrmg6blsibBzt+cj7++S+3yROi&#13;&#10;oSkcWOvff3+I5UoMBMBKyo36lz/fpnVu45ZK6RkzeozdQ/ECJhhA9CyFtZWrACDqPUQxTrD2/KMv&#13;&#10;5BC9TgoX/GCKQDwMNvMEFhyI/+mruoe7/KoF+9+eHAxS91x84UXubIWEErpI2paXXnzRqsEH7fMc&#13;&#10;ohkulgBYRmDOEhkOBipiYIr2L08nhAglk/CqwFOA75DTldyLl192hfLrtbB7SfXxtpRe8moR9s26&#13;&#10;He78R4/f8z7vqcWs5cX/Wrdpa+lMUJhIvE8+T4wgVC3Pa/0pnkJFZc4ojHmPPvaYckfNV45rnWGR&#13;&#10;maUPuc+fNmqH4m5EWQCIw/8/+ugD0bjujtp/eoRdwfgTEoqZ9wWe3cugFRkHCR0G5COtBGsZazJN&#13;&#10;rOQItStDJPzP8uOaQsLjolft4NY/aJ95M0BUqVAoJtRC4YfkfL3//vtFF4stvQIW5cICAC65+EKB&#13;&#10;Cb2Vjy9R6RvmWHgnRovc7ROSjHGmZ8/u1l/W/y0ZFleuWulv1Tei2+fNclI+bhE4hncnoZ7kUH/v&#13;&#10;vf8px58Mjxo/81hGyskfBAh0795T/H21QJHxHmjdsJ4nGriAgfHKq66UsbOlitw8ryJI77kt8mbF&#13;&#10;CxElh/+MbgDwdW6S4y49PU3vYshQ0TYpqWcKsLxW5y5ei/Rpk/gs/Ocy7YXzBJaTF3ix9syzzz7r&#13;&#10;0wVFzT8AqEUtxcRqX2Q4wn2zAm+eyP4jP+n/ie9OFdiAVzAgGEYDVnH/lfTnX2mB7SUFUhRTcaAt&#13;&#10;W7ZZ3sN9CtdjH/lr/28dzP7PPf8Ba9j/Sf78a9emtbzrzpXBXJ634r2PP/4vhZcPi7TNr/2/RftF&#13;&#10;VFguXsB4umgnMx2nhEAu8fNfWjJs/2t/L+/Ma2Rw+MGK9BAKmp3Gx56uXul/1p/nxGu9brjxJneO&#13;&#10;zvot8qolCgt5e/nyZbpbK6v7TPlW+/A/vL3jtJ8z5CWGh7sZWemqrkytOyGuV155lbviisutUAih&#13;&#10;kBT4mT9vvt2DnFBM/8hxDf0F+3/X7j0CXCrqe1dYAVLGP336DEt1BW9Jpy2tOfk/2TfxsRRHS7P3&#13;&#10;g7yvzD9pHYoq9Lp//2uU9/4iyyf+nXg9QBfOEIyJvZQgGQgSypAMG8g/6D3QGvw3RZE5pEChQNOH&#13;&#10;4h0UM0X/MOBcc1IQ/7EJtvnyq7j/Svr1b6HIi/MEJNQS6EX7b739juTVL2yO/I8sAaJ4iAoQNQ/R&#13;&#10;7+XU8bUA0fEKYyaHaHsBon+31Bw3KC8253q5MmXdNfL4uvlmeYjqbHhEciNtW8i8PMV9yPzfLdqO&#13;&#10;k6zfZZcpN+N9Zhx8+ZVXxaMCIJAe+F7DfwFe0TPGyDN06NCP3Rh5jDF+DF140pIf+HcykK2QHvSw&#13;&#10;QL9ZMkTihJCBHMFciUcQbQOP0JLLw1DRD3rB/g/WH+oihQSAW0pKioG4hEYT8k6e6Nz7j0rdZSXD&#13;&#10;d5AHm4XMS/6+QSHzy6QTVKkiD1EBopdpfHx/gABReJTPIfqUjexvAnvGK0UV7V8h3nHDDTcpT/Zi&#13;&#10;czhB/gjon5mgcOvlome8ClesWCbgSnnO5eGJ0UWPldzMviiiPaU0Q6JJijbZ+Q19i56Yg0bysOT8&#13;&#10;IxXDp9rnI2SAHz1mrHKIEjIPTdBD5jy4shSa3EiG4kelW5URWEXY8jgDjg50/h0M/XlJZv/5jxMv&#13;&#10;gP79nhcGIHkyMAAw/3gE3irg+I8CwUaPHO0GDnxdQO0sS1tErw+F/+XVfu7xMw72IgYWqzK/aIn0&#13;&#10;mgfdbAGi6L9GowGTjbRPgVAKAAOI8hFOS4Ol9/PaXzEuKTnJ3XXHHe4UAYGz5CFKIU+cZzAU5lye&#13;&#10;/oO/c9NfQfuf+hjsDYidHOsYt4OlZT4BXtu0amWAZQ0ZKeaa57U8RIUnBPMd7D/aZw5K6rwqlVja&#13;&#10;8Afkps0bN9seC9LWcV/0/Ldq1dKKpKJ7k5Jj4OuvG19nTm0tdX9Kjx6q4XG/nT/DhJ2Qsxf+z1Vc&#13;&#10;sugVV1xpDkSkoZo8ZZJyij4rsHOFGbo4f6kbQl5d0knwvS+lz34pXXPjRqIziLDzKbygf+YCWdL2&#13;&#10;BrSkO9j/v5Wh9dHH/mkG0gH/ed70TcL8o8evP6zPB5K/o8fPN1hzVnH/lcwZf27+kxf90TbXoaw/&#13;&#10;cxy2/8uY/5jyzdootWe6J94MgUQuUI5kzRVlwejTERq1yWNilKuusMDQeCXgLqL7xDBj4vQNHZ7x&#13;&#10;JYup8FIJl4XgJCAnXrlJCun93etVQGnbFnmNCqxLV8i9HrVPCmzq1u0uUcJpKQFH2jsWHvfU009a&#13;&#10;Mn/Cib6W9wD5EsmvWKXqKa6FLMntlOgfCyUFoJ4f8JwSfn9qIQ1pArfYhBw+fc/sayEYFSuWN4aA&#13;&#10;xxx5wtishALiVUSYI27rr4tpsLGX6WC3Q0FblmPK9rMOOf9elsK/b3F/lSff4CHvqzDLv5UnTnkS&#13;&#10;LQGM3zp+B8IEVFRJB/Y5EnyrqMABgOhrr77uJsjibIPkdl2dO+MheosJDACiw4d/aUoBIgO5PC6V&#13;&#10;1xG5yEiOPlkh9a8KVF28UNU7JWSQ/wcvlDPO7GNeiIRh4w1LXjry/tjetB9sf10okiBfTHI+Fx9F&#13;&#10;j58couS9ayPPIIQbkqq//uorYrQ6MPUMDofSZUu52wWI4u2wcAE5RMda/iiEn0ZaBwQUwuPuk5WV&#13;&#10;/EbknaKyLaEQy6UAAphSeY8DmVAgQr9Y/5el3BBG16hhY/N6xFr+0cdD3XBZ7Kl8F7TftHkTE8wu&#13;&#10;FnBbRgIEnlPkr/pUADEhsrBfhFs8bsnT1rFDB8unhgKItXeZhG5CuBDYSXxNsYBY0TI5BtetWytZ&#13;&#10;OWf92eoIUhQvwivxrL5nKSdloiNnCxWyfaf8+gfzTyJrA0T/qqJKmqPbBHzi7URSfPLrIXRCewCi&#13;&#10;9Jd+PPzIQ657SncLE3n7rbetf+Rquep3V6vCa2MdrFl22L/z1jvZ9Ne2bRvzxrn4kkusoBV55iiC&#13;&#10;NUkpBgBECdXrrnWolZxsCgI5dbG28hltIjS2k7DdR1VDy8qw8Z68Rd6V1/SyJUsjXtDB0eB/B/Nf&#13;&#10;tVoV86ho166tG/CfAW7YZ5/JWr/ChF9PhIdPf7n3XzD//KZ9wOF27ZVDVIAoodPkf7r/gQdk4JBn&#13;&#10;jJYhr/apqHx6796uR8+eVgH0R9HgiwKw4DHk3iXfWbPmTd11115nObQoagUwTK4uPK9zBHmA+Poy&#13;&#10;anS0fMYlxOfuEf1C/54O8m7/UPZfQeOnUnKHUzsodHatKZ1b5Wm/Tx4eCOJlpSDh3dmrV295UJ1h&#13;&#10;IN2Qwe9bflMKgXEhyCeJFsjNyN7D0rtc64aXJfyH6pOsKZ728B+8HD5TGoZNAkzSpAAH658f/8tv&#13;&#10;/qPHj9UYD68ePXqIfzSXUCSPHvGXefN/MBqmUBQ5DAGn8YIZ+MYgN0oKKqFTnAfwH4rCIJiVF3DI&#13;&#10;+r+gtSQ/VHT7Bohee70jpzDV0/GmpwBc7is3/yto/qPHTz7IHj26G+hJGhm8kjAkrJaXqI4bhZ/V&#13;&#10;FADWz51z3rniK3Nt/5MLE97DBc9FaaTT0fwX4AEPc8BccvNB999PnqSCc69ZYSMTzvM5f6LHb40c&#13;&#10;gP/jGZCUlGxKOOtPjkrCnDlLEMzxMup5Wi935+1/tWIo8O8pAgq2bNtsPNKI3iZlf/53nsZMuNv3&#13;&#10;U6bKEPW4wrcUxpvPVVgAPyD8OeeerXDic3U2LxJYQNTDWCvskHv/5x5/kBezt+ieqAAKGQEQTNac&#13;&#10;rVq52pRW8hyTa45UEHjS4+WC5yln0OGuv20Gfuh/QJ/zBDJROLBdu1Mll6yT5927lrZngYA/jMyc&#13;&#10;B4CEbdu1M+MRijhnEf2NXn/dqvuVz1jgKt6azQRMrl29UufjM+aVlXv81g99ibyzVH/uKcACQxqA&#13;&#10;0IsvvKRiY7NsvHjSkisOuiLUkDyjhO7N1L4hPQvrT+5SwvpuEmhGygryuI2VUXn0yK+1PxfKuLBb&#13;&#10;eUKLugqVyhuvQJEilzsgHP0gf2ydOnWN/1wrsA5Q6VbJToCVXOyJU5Vf7Jqrr7bCE2++KU85rTUR&#13;&#10;F1QuR/6qUqWy5bPjfCLKZsWPK91GFTfBiMk+q1Orjrv8ysus8COGKPLy0k/y8+VF/6fIkN5GchO5&#13;&#10;8mooFQqyEmGT7ENyzR6N9dcCFsj/z5aSj2cmfBqv6XfeftuUQeYkv/aRExvr3F8m/rxi2VJFx+ww&#13;&#10;QDBBUSa169ZStMOplu+a3H+kmMJoTZ43wia9+snDBQhrTTj/iGpC/iAS5KyzzjLeT9QNACC0Ei/Z&#13;&#10;HmMLOQRJkcX+7yagELlnqfbkUsnJFLBMT00XEBpr6080EAVoWNPxohPShpBzcs0alFzoWDqCgBc7&#13;&#10;lu0dxusNcZwD18uBgXQi0P+48WNtDHi7BvIXwFz3Hj2Vpqa2vJoWmuy4Q/OQlpGqyIHCVlQQuf9c&#13;&#10;0Wqrlq3MYDxUesHYsd/I41Q0p/En164lJ4puZmgiDBxvQGRzzj/kvtbi41SZxysdZ4cnnnzCTZ3y&#13;&#10;vXnBI/UciP9A9wdafyqPI/clJSXZ+CnkSuQFV7D+TZs1MZkaQBSjN1EspNui0FEHeRffffe9rqgM&#13;&#10;5zcqZH7mbOUQ1Xnfv/81lgKBaCUKFDHReNw+IYMm+5iwbSKTaIT27733XvPo+lgef8g3gBG0j6zc&#13;&#10;qXNHFaw9S1Wyf2tFbOBNHwu0GTN2nMk/6B8YPLp27uru/NsdVvh1gpw98EbHW2zdWp/bHkCvggyV&#13;&#10;OLns3rXH+I/lGbXR5vyAvjBsd+2aYvxixY/LLbIFx4dg/YP5x5BVRrqReYhqTNt2bJV36fUGZOLV&#13;&#10;S4ouqsw/8yw5RF9QI5keEH3yaZuTO++807xtaT0lJcXSVrEWGMS5n7MA/pcgcL17j+7u3LPPNV4K&#13;&#10;vWBQHq1zfYH4HEtdtnRZ1+v00yyfK97YnJl7tLf4kDynANsdZPggLQqpQp565mkV6RphQK83PtOL&#13;&#10;nCtY/w4d2yst0L9NF+c35xfeehL7bf4D+Tc//u/pkOey2w4sf5O2B9CcNCfwBuZ/k8AtDA/kcEc3&#13;&#10;wJmEojrDBIz/Rw4g8Pm9GtORyH85I/evgvEz//D/PkoTRlqghdJ571Pk1wydT9Hyd/T4iUZAVyXE&#13;&#10;n/HDf4ZIT48eP/v/Djmm4BkJ7x0lZ6pRIyNFlXRn7vbFin5Cf/m1T6N1atcxvYLzh3zgnOd79yoa&#13;&#10;Rg8G1KylPnbu1Mk8K4lwxADF3sJYzD252wd4hJfhFd6kaRM9c77Ax890xi0x42b0+G3QGjcpjjp3&#13;&#10;6iw+eK7JH59+OtTSLZDmAf5LmDzyBGc6vJ7CzVaPQjyS9tELWrdpZTo1zklE+r3wwgvmLb9BNFFd&#13;&#10;vKR9+44Kmb/C1ahW3b3y2stmdF6mc4lUG/A/sIuk5CTplSXMeLZq1Upzqtmr84S8z+w32ofnY9AB&#13;&#10;/Mf7d5vk99zyT+79X9D8e7pn0bSY+nWw9M+dXLnn/1DXP2xfk2iTxm9mlB8H5j/cyXVSzX+ZRs2z&#13;&#10;yA3KgPCmEAKm//UPKweXBKQMCaremhLrYgvH6/SUFUyHmUQdowUsuXECN4skFpcJNsOs2QlyuS8k&#13;&#10;QWy3mMM+5WchdJ4qdoqdd6ny8kmVYFVSnwOIchGm/YwEfoTWCfLemiqgcOHixbaxKshjsaU8ERtJ&#13;&#10;8OEQxVL30suq1quwYKUTzL7YkE0lQJ4vBtlNAg6hEIS/AH5QPRKvyxbNWujAaiLBaYyFWlF4BOGI&#13;&#10;NYzTgU+SdkJI4+NkOZbAhecHYNPFYhLf6OBHkEVhxMLNSbVbjI9DlXBSJqOTAFE8AapK0MLi9vIr&#13;&#10;L1uSdmsgQiddu6rC85//ImVYuTEnTzFF2XKI6vt4t7Zo0dL10KHd14TWzQY2Yc0EkKS6Y+vWrcQo&#13;&#10;m5mFfoTyRcLcyUuHEsuK+MAkT2hGm37HWhegU6zuHK77XfrTAHC9WUneGySAxjOIQSHsvPLyS9a+&#13;&#10;/1aW5qmslGTAvqYGLn8jBQNAMlWARcPGTdytElB6SJDlQBs06A2tW7yB1Q8/+LBZXamMSdgn64mQ&#13;&#10;Rl5NcsgCbABQkQAbL1IOPARbhAMEsx2iGw4MquF1at/BtZXgAdiKYD/8i+EKmf9IoZl7dYD68VPs&#13;&#10;4ioB4KdLOAFcXSevxzEKCUe4Z93x0EIwR/lCSQbYWrp0mb7MRNlTIrOXJWGnvM3/jTfeIEWlqXtU&#13;&#10;IUrvKb2D98S0qcqef+i6Xr367g6BsYDGt976Zyktn6saK5X/znf3qgLlRAm7fxYdoIwWF7BGAR+K&#13;&#10;FOEh/K5A5D0CusjxiLLRs0d3E9wnCPgl6fUaCZ+JOnjaSYjqIsUJj0UKVlAV9EsBopMFtmZIqcGj&#13;&#10;EOWzs/bDkiVLDLTcuXO7gauMvaEs/i11+DIHKK0vv/KKFcfCeyb3+KEZ1r+kDB8NtRfvUl6mpNrJ&#13;&#10;lvOUiql2MGrejpT+1HCe8x+0D+9tK2WwR7cUd9rpvQzMwxpPYZ786B/6S05OtsIxV155uealiIVs&#13;&#10;IvACCuKRiGIF/+FerJefi562iXdhEOK5Qfv161NUqbPrJ8t0cYWWETYG/UMo+bVvY2LyDmL/FTR+&#13;&#10;jAooLLtF4wvmKUxUuZWgY4C1CgL2G2k968qDvEqlSurTGPPWwXvIwlLVPvTXokUzeXHVNc9gQtVW&#13;&#10;rlwlRXeb9ow81CVYEcrduWNH7aM9Epx8EaCg2jxDYKDMhWFybJHgOsjxFytW1NoHzMYQgkCEV/OS&#13;&#10;RYsFPmvv10wy79EOHTtpbTZb2NtEKV47lR/OhxhludMEfuEhWqZ8WfOMp5ACldCj5/9MKXc3aK8S&#13;&#10;cvzdpMkWBjnXQuYL5n8FzX/0+CvLkt5Uc3nNNdfobGokkOtbN0OeaksFYOARxTgovtVQYaPkcSNi&#13;&#10;YcH8BeJv22z+gmmz33pwwH9pP0Fn44033Wwh9ZpW0fZMeb68YPnVjnT+o/k/hgBAsqSkJBmWSlsa&#13;&#10;EwDdnTu2S/lVXrFkrYWE6VMFNM4TvVGkAnoCHGf95SZj0QIAqxRiKCwAA4PpGRK+b7jhRitY8bLO&#13;&#10;jmXit4BPHnDZ69Zv2GhKmJ5gxoiW8nC49JJ+AgBPE5gxzry3qXiLVyKyCd4s8CPWknyRhEfvhR70&#13;&#10;NsAG/acy+mWX9nNlxKfhf3gcUZWcZ5CvDqCNPZIgWWXlqtWWI9CHiqsTueY/L/4f7P+85h9eSpqA&#13;&#10;MwRINtLZkC5jG/IHBpWFCxYYqFG7Ti3Xq2cvjbeMCjm+Zec+BiqU0dztSzSwM4acXnjMkPsOgyzP&#13;&#10;QmHdslVejprDLSouwvnBBUBUKznJdRFfvELeUnhnkHMWYwhAVlUpNY0aNNJZ0UE8LdNylAPKYgzB&#13;&#10;qyWgP+RACsCcLw94QA2+O1bA4zzRLvOPNwxnIQW3UjPSBHpOkpeYjBGih6L6rLY86H9j3tnXm0H3&#13;&#10;1ltvERgQKbYn/letWlV3219vt4gLziTW+8OPPnSrxYcgqeTkWsoT2kRpg2pYW6vk6btRBhnOQ/Ir&#13;&#10;1q1bxyplEyEydNhQ94rOLGQEQLzo/Y+gzbyS4gRDODIGhUu+/FIF0DT/KGVbt0bC9Y5w/dWSjT+v&#13;&#10;9kuWKKH0AdcrxcZNboZCNocM+Z+BzKx99pVH+/0E8JBD/MeVK5W+ZonRPOmCyN9dR2Nv26q1K1ep&#13;&#10;ggxC2+Q9/JZy78vLXsbk3OdvDclSTZo0ExiLYbeQpUvAuYBIHNIdEZYdeB6vVFvztc4ZojHk36uu&#13;&#10;ulIAUQ9rf4nkIoAtIoWQp2sIiG3QuKEBJwCteGUjfy3WfXsiQDPzbxNjBK6XUecfhScJ9yZvNddU&#13;&#10;yXCB/BfsP2jtGgG4ncVH8bZeLg9w8trBfwqrD9VrVreiH4A38J/3hwx2n3w6zP2o+8gnSrN4T/Xv&#13;&#10;f62JM/D/rVsFWEjn8YAoBsBTDajnDB0tsOSFF150y5ct1Xf3l/8K2v82ANFbXuvP+JvLqHHhhRdY&#13;&#10;nkj4Lx6iGMizL/WzhYC02++4Q8ap0jIkyVFCZwaAIzpBB+X2xIMVPnPdddcK2JlpRQn7X/d7M168&#13;&#10;o2gXCpbSfmXR+LMKRz1F63OnchTjNMFe6NK1i/v9NcoPWrK4+OKPNtYZAojQXTB8UVSPYijNFXmG&#13;&#10;9/AEnWfImt+MGWPPDcafnJwkoOw6o7/4ooWt4AqOBgCD6ImJAkSJiMBzd7WcUUaPHpUtf0SvP/ON&#13;&#10;0bWjZA1qKsBb7rzrLjmHTNOUQSg58080HYAowNI98lKD/13X//dumUA8jGk4mPTT+fG8Ihiek4Ge&#13;&#10;b9aXHARACgn+VbrKhInjjf5q1UqS40onAUS99d2qls9w7LixbrueSVEp8kB3lUxNISwAz08URThS&#13;&#10;EVAA8jyLlAR4WVfXPM+ZN9d4j/FgzXEZ6RgtBbA3FD0SuTBH33/+uefkzDFNK6Mbouhfj7ILOiS9&#13;&#10;BM4Qd2j910q2v1djJAUUvF7f2m/+oacjkb+C8589Q9EdQFH0MPY+BsJ92hvl1J96mj8cLqoJSEQf&#13;&#10;eVNOGpbfVWtzNNpn8EQaYgBAT2H/0o8UzcOf/vAHt0L9IRUSYfq7tOc5s9J0rm7cuMH0b+SP2vVU&#13;&#10;VEn6OcZGJmqYgMB3/zfY1j/g/8nJSYoguVvnXxVL6UGNha+kI+VEB6gjWtjg/LM/ctEf+yqg/9zz&#13;&#10;37ZtW/GX/tb+nNmz3CbpYUTDcv5a2hDNcz39Q0bBaD9w4GsG8nJmZV9R7VcWwI8ccbZwhJYtW1ht&#13;&#10;hAED/qOz9HsBjGv0lZ+uP/yXHLT9LrlYUUvnqU7HCjkBTLYCe8jMFChERsV48M03oyzq0kem+B7g&#13;&#10;RY/HObrmjaLt8tI7v1Xan9kaz0oZTZArWum8YZ53SDZ87vn/uBFyxNqbJuwkcnG2tpCuW61GTckG&#13;&#10;xY2O18mQiY4BSFqnTh193kL8palhKaQj4ww0/Tlq/Ic6/0H7rH9+/NeeqTby2n/2/bD9w6b/X9L8&#13;&#10;x5SsVT8LJlNYh1esLM8oHxw+5lWoDR0rJpQuMBNQgHAZwgezxDkKiXEV1j+XpfAzijDpcKMeU5YY&#13;&#10;eEx6uoooFRVIWljELqBQAlSm3nNpPEtMba8qwEpwK6HPSxUjZF6HOICoNghVEKHbXdpEu3RApu1N&#13;&#10;lQfUXrddDHGtctWg6Ez5XlWTly51O6RIe6bnWZXOGitygjWYHDe1ayXLk7Gc+qk+6qkIk2sU/kpo&#13;&#10;7ThZs7FIY8GkfTZSCQkihPoBpuJVgNdHjB6KN1W8BDOujRHwk9BwwkQmTvjWvfjSC2JUa9lrZmkm&#13;&#10;ZyVMjWcC3FIpXnUQsgmuR/fu7jblCuINPGhIXD5ZodeZEgAYe4KsNXgVUo28uQTZ0jpkSVIMWPCD&#13;&#10;+r5eygEMjrBsCkeNHTfGrPPb9TkXz+Ci/YCJR7fvPw86xF9+/LTPhALmXn7lFRbqXUgWdvKcDhDg&#13;&#10;4ENfuBtGX9ZC1upKMF8l75WRI0aqYupQA2ewhhP6gxD7D3lRUikResFLghx0y2Vl7C9hZr28aCi2&#13;&#10;9PBDD1remP9KEIVJ7pCAT7VDFPFOskqRDJ5cdrtRHMXcvTXzR5cuQQ6QnHyPgDojBAxjfUOwCsaP&#13;&#10;VbuaDvyGOvi7p6TI26GBzRvCGvOfnpZhoAtAxkQpdljmN4jOcKxCEGH8Fg4jumdiOTTIy0Q1cvKn&#13;&#10;fKicdctXLDMvPdafixkFIACcuvuee61QFmEnn34y1ITbS/v1s3AavH9vvOEmOzBKChD991NPmVD6&#13;&#10;6EMPuzffeUsAkDwT1T659TpJQKPqdk0JJ4TA7xUItk0H748/rrTxd+5M8Y3dVo0ZazQCKsIpSs2V&#13;&#10;suoBrpN7Fgt/PPtWvaRqL2H5gH7Tpn7vJmhvASquI2Qpn/EjNJBvi7BWwDme88/HH1P4/ySjf71h&#13;&#10;4/e/D4/+TAwuoH0a6CAhmlxWPXucpnHvVG6su1ShdibN5tl+lngauyu5Vi159J1l4HKVqpWtUEBA&#13;&#10;/ztl5MBzfLpo4OtRSqIv8CH3+jN+8qJRKfpygQ4YT/5y259llBh1XMbfQ8Ii6SwQUvH6ISdtnAxU&#13;&#10;8EF4NF7Pq2WZnS0+MUleDwhRFCkL9j95uwAI8Irp3KWT9kZ1AzFIGSFblQFWVL+eJ6PT9wqpmyD+&#13;&#10;gqWXc4GJZfysKn/ba73khf46pPEDOjdp2lhr8Vsr0AD/LyJlj0cj6G4VaMj8fz9pinlhA4pEt99H&#13;&#10;XgtUME4QwJuekWa5w6bK4s6lbtp1rlKX9P+9FGG9QdjfZ58OU57RWZHPg8Fw9/7870D0Fz1+wuW7&#13;&#10;90iRUtdJIG8dA/c4PxGGMSqskZK4aOECVc8dKc/KydnpPHIGk3f7VH/F6wX+D/8BuHhW6Vo2CQSL&#13;&#10;bj/3+cfAeSLXwfB/PBjw8gLwbNehgwGGRXTWYBQlHUOm+CMe81QZnSR+9a2MlRSgCNaf9Dlnq9BG&#13;&#10;n9P7uBpJScb3MHxiWCzOeqoXpEbZK+8++DXpCzh/X3zxJasaD6NJTk6SZ1Jf8ajfGLhB/zEyEo7I&#13;&#10;+cv4KTJEJMpiKaV42U5UupG5s+fYPEN/eDZWkmKMV11rASB4KSLUA87iXbBH+yJVgBo5OGl/mqIN&#13;&#10;Jk1WNWyFgh/J+gfzj3cmIanddbYTus4ZxT4sJv6QLK/IopoL5KzV4q3k7cSLjaKQGJPzah/5i9QD&#13;&#10;9WpTNOJCeYu0cwmiiRJSsvGmmCGAnJRBKD1Lly3RLGu19T4gQ726dayKeKsWLWToqWKpGZB/mFdk&#13;&#10;iMXyEAF0ICx4yeKlebZfUQYilLju8t4izyPnb+EEyXSSEQBQdkh+Y/4nCjT5fuoUM7Rx/hFuSoEL&#13;&#10;UsuQ33Da9Bnu5htvdCsFjHjeIaOMlDfSvJzWS3mAzzhTnmVrzKNtnJ6Fwo0xp7kUwY6dOrkWTZvb&#13;&#10;ec3am0wqeRQvcUDCWQKFMJ5Pmz5VtKXwPLXPlZv+Gzaob+l6LpHxpbJohOijQYPetPnfqvD5vOa/&#13;&#10;oPPvUPYfIE4rjeVyhZV3U3TJp/LKI1c65/Y+ydV20ObDf8hRfdH5F2pPljcvT8LT4Y3wePYGfH3G&#13;&#10;dM2BgB6iI5ZLucTjKPf4kbtuk4cUxTJZf+QAQBgu6Bewgaic7Tt3KS3UJ+4leQbt0RzjzXrJhReb&#13;&#10;9x4GU2gY2RQaI38x8vRunZnLli81L2PyvFPY0OflPjD/IU/xrbf8WcBVPfU5y80SAEQhUeS/YP6L&#13;&#10;xhcR4HGxGbThKcVEX+Qvhx+g6JOuYfeeXQJsl7lpAveQe+aJVzFHAf9rqX3Q/7prLcUS8g9Vl8nf&#13;&#10;z7lB4VOM+EsFOI8VLZHqYrF4LeNnZ+Z1/h/K+vuT0bnmEYMPHuqsD4WsPhWYH73+zQU43HO38oSq&#13;&#10;f7Nmz7ZQ6/FjxplTBvLfPyQnlyxW3MK5qQBfoVx5Mzr9/tr+Vgfh7nvuYUlVzOQUA5ZryLh5y61/&#13;&#10;dqSySpUsWFHGoOaaC6LPOP+JiEL+g7/ukEF0meiHyIQmAk7SdD+F6YZ+9Il5qtohqo6zh/ECx9iH&#13;&#10;1zX7uIZAaTwKSa0AuAGfWyM+h04zSQ4fRAfskD4X7H9Pn5GHaaGbyInl0UcedqWlZ5EDdILO6jU6&#13;&#10;c5BngvmHFkkjQ5qkB/7xgAGs5M9dsmSpwNyq0jduNy9hon7YX1xNGjdyA154EZudu1ln6cTxE+yZ&#13;&#10;RAsa6NS3j+U0rChv1jjpiNslb2/U+bpOBsEk6Y6t2rR2SxctMf1stAzec39Q/nGNn5QEpGY7tZ14&#13;&#10;suSPojKwcQ4G8hfjJ+c6tSOQv+bPk9Fd85vf+AH92wl47CwglvNjnvbBI/981HTVYPzR83849BfI&#13;&#10;f9B0MP/kKm0q+aJLF3miSwbgrAKQhMdw9lMBfIUK+pKOZLwcMWbPme3T5LAzjlD+oxeom8h/faVL&#13;&#10;JSdLdtD+xqhVWroTVdDp61Z5Ku5VPwhFR+ch9c4LL74g3i3jt25A/7ziysuNHrkfIwNOS1zB/q9T&#13;&#10;u5a797777VyGpuH/RCVQlDJ6/wX676HIf/DP5jKKX3XV70z+w9OyuJyo4iV30H6axgP2sVbgJ1FC&#13;&#10;Vl1dcrmFmRtBsBr7y5/o32f07WuRRc2bNlOapx8UEQsgOlmRIj6dRF7zz/4j3Q34AkamGtWrmfwT&#13;&#10;o7VMlzy6Uvsb5yaK5iL/7JEzV+7xnyKDQC9F0ZHvmvO/jORDUrUgD3J2zBB/xID2rZ7B8xg/C4F0&#13;&#10;Ua5CBSvERTQm/cA4gPzF/qN99gVyPEXrvpUzG2H5e/cAqO4//kOd/6D9/M5/Zjgv+vcb8qfzH7bv&#13;&#10;yYKlPZb852ScfwGi9ZRWUNZWAZNxCoUiRBqBG3aCt2eW/gFqYjGGEVseI33EfXGFpDiJq5ErVPte&#13;&#10;Aqmq1Mu6pJvkpi1gtbCUmCI8T1MLaGrMIdOlCsBIkxBWUgcBuf20VyzsmeqGXbt11dc9adML8mGQ&#13;&#10;rxErBZ4OFIshj9pPLh2sdJs+VqtW3Yr9tG7TxjwMAafEE6TIbTYvF6yueLtg0YQp0z4bGkv+OVKy&#13;&#10;sVhiuURw55BDuSEkgmI6FA0gjAfrEh4vhLy//vrrEur1LLXfUAcL3npYYgCosM4iJBrjQbtTO02b&#13;&#10;NpHr+PnW5vyF881LlLAz4y4MWhfW8w6y1jAGrHiJsqLhwfiN8p9QERbPKsLP8PDAO23Sd5MNoLXD&#13;&#10;Uk/2z+JhkDW/9DrSvn+Pe1jHnPEH7WO142CuKwWfEDVc66m6aTmCeJy+WkJzRR/q1q1rhVuoaIcX&#13;&#10;J6BpUlKyO+fssy28f+DA102BJXS73alt3NVXX2MK9nPPPW8hNiVkrcYTArDyg/c/UDufWWgTXQbw&#13;&#10;oUI74HbNpCRbH3ITkUcQyzbJ3LEOYzXfuWOXVWzF0ouFM/f4Ufw7de5g3re1aiVLwZOyrGftlVKC&#13;&#10;RfZ7CS54KOBRhOeEXXB7FlVXZNj24jpVgqQS4jIBu4TakAN2/TpyUfKxv5O+U6mc8INaAuEGqBLu&#13;&#10;5CnfWXgKlYMvu+xyC8//7wsDRJfyepVVvf811+hwbW7eHqwphgCexgUAhidoyxby5lL/6RWgAfMA&#13;&#10;fVIMg7xbc+bMknIy2w5flBaArq5SxNorzLpa9ao2birds4h7pMxs2rzRvGXZV9OmTpVy4cFk2syZ&#13;&#10;w/3HT1gG4UCEWS0QaEXo5fJlK/Ybf853IyM4BPqztgton8EDShJu3apVK6OXga+/YeFTwfzn1z6C&#13;&#10;Cgo+XrFUda0iqzHvMdcYNSaJhilwtmTJEh3WeMn+dP2pmkgFzm4yvGCZJdk89B+9/vm1b5snoCZN&#13;&#10;TV77r6DxN2wg703RT5L2Prlf4W0oiPA31m7Tpg3G26BnLOt4WNoVmX/GSkoMvCcIS0+upX2lXHTw&#13;&#10;OoTRnVKMsdriiTxDShdGKMK8PFXrSdkvsnuZ/fxDHT8gUstWshiLpptJ8MPwBG+Fr9IHctIi+OIV&#13;&#10;hEBsKxFpn3UnpIh8x3j4fjp0mCm10euPtfs3Mk7hQUuBrEmTv9WzVuQM4jDmP6/xE4aLYtFOQmTt&#13;&#10;2slmDWcuKRqHhwne6xRz2rxFxSJsFJFBFNA+wNJZ8mojHyXnIQWVPhOYQnoAPxFHPv+MheJNleUl&#13;&#10;07RJUwGJrcyLMKApAEy8AwmxIswYxQ6F0c+xbx8FytIfdO8pxbiGeY/jmc5+AvxE0WSPUCwhM0tK&#13;&#10;jUBJKmu//vpA85aF/mm/iww6GNJqSXnBWx/QBcUVQZyL3xhyFi9arL6MtXMXkDb7ipz/1eUN17hx&#13;&#10;EymY0HYteZ8k2rMwfG7bvkXg/mrxxxm2R0jxsXffnuzz3+/Z7Cfmy//ymn8ME927p1gUSpzGCijE&#13;&#10;+V9N4ASeGeSD3LJ1k/j1TDMwki9xh7xcD7T/8Q4jnBcDKIaMivJKZo8gU4wUyE7YnXl6RMbP2hAC&#13;&#10;2VznJrTTQucJ1eeZ/73KE8/4ybeNQrR0yVIzigXyT+7xI++0l3JD6hzAfgPmxD8Igdu8ibHMsFQU&#13;&#10;RNlQAIcMMpBuAABAAElEQVT9T9/wTGP+qdQ8f/485SEd4IHnKPkDQIKz7MKLLlAf0h0pSuA3m+SZ&#13;&#10;hmyRnCxAQv0n/zZ7vLjeIxKE9CDcg3cnPIozGA9X5Jv8+A8eUORD79DxVIXM17R863jPA6IBpuU3&#13;&#10;/hweHsX2Ils3ikr8y3zaJ+9hU42hS+euMvA2FLjymTxEB9s+YP8VtP7txd9I0UPl87LijfBo5FTA&#13;&#10;ui3iLfBIcrTyLyjWEs3//NmlnNK9eikVzPWuQsVyFk5PSDzRSzwrTjI6KSsIUcTTlJQfeJvCM+G3&#13;&#10;8FD4LJED8Gd4NsAssiByEl5OeAdTrARQEUcGY1DZshMTpkvzk1v+BESjajn7ledhjEX+g//770h+&#13;&#10;0Z7vAA2KnjBsEwVG3m54AecS6X+QAzl/Zyg/4NJlSyUHAzQzuYwgyyUlJSkUtJcUfNGw9g8RLhjk&#13;&#10;SLW1Y+d2KelrZCSZa8Xq8JQFVA7a9884/PX333TysKot3aaz6SZ4/Y0YMVKA4eT91r9WcrIZO+F/&#13;&#10;GMCmaF3h+5wFGPIxwKJ/PKmoDeQT+DQ5P8+WrD3i65FWMZoUE+y/m2SEKC/5AO985HcM/zFCughn&#13;&#10;x+scA3plRYIliP8z3PWaw+niCcjv7Bf4L3scAMdCezUhzCY06184Sz8Bb4K/UVE6Ubw2Kwu9aLfk&#13;&#10;weWKzvtWfGq2eM4qA15zr39A/3ibE9KMbINHPaA2IcWcIcH887uUxtuoYSOrJg/tEa3A2hPlcI5C&#13;&#10;3E/rdZq8Pd/X/vrAwPq64pc333wTvbbUIfMX/KCzVDsEYUmDQOagaj0h7lUEQhHhxPpDz+hf6D/r&#13;&#10;JWPPFoADAA0ARJ/x+kMnAXQi5QIejoUF3ONlj/cye4I0YhgIiGaETvOi/2D8iXLEwWmBMGmMPaTS&#13;&#10;eu+997xjh9Fw1LRHzb8NLPiRD//x39RNeew/Ui4kSf4DHCfnaXmtA5FqrD06BTTBuNFxSHNmxZSO&#13;&#10;Yvvwnz59+1iKl2Tt0cSSiTaH8B48bkkzw/mHnoEuw5nKvA58Y6CtCUNHT0dXrVkjSf2OMdkA3m5E&#13;&#10;bXMnZyutEamLKirNy+LFSwzg5fxDRiuI/+Y8o+D5R/7r1jVFXvt1LKICemCfQrM4TSGfYnhE/1ug&#13;&#10;/mNgtk2kucyrffRvAEUAd/RfwspJiYIh04rW2kZk9FFXZP2JgkS25+xoJv2I8wd+huF39pyZbrTw&#13;&#10;g8WLF1kUZkB/0ecfnqJJWosWMpzwjBrSM+A/yDLQP+kxiGaFxo2ugy6offhqteryEm2BbtXM0hN5&#13;&#10;Xhtn+x/5h6id8ePH2TowlrzGHzzyYOff7j8M+s9r/AFv889kgfxkZ5N99ovsXvoXYfs2VXnJH8H6&#13;&#10;5Mf/o+nvRM9/TJn6TbTEEjzE0Avpn21U0YDONf1Ttfj0VKHEhFNBHNyKl6iUFAhDF87z/BMCKgYG&#13;&#10;OCrlOU0eHVgNxKBcvP7FyVaiUcdEYPpUWcv2SoAuqXCLUmKCXDA/Kogi9PFo/kGKMEIOsLTUdCnF&#13;&#10;8hbVoYUAzR0wVBaA/3gddAphBysw1mDAgkICheg+SeBJSgzQgYdnhvrqW+Gr8nqVwA0oihcVghh9&#13;&#10;sr6ofTw5CsXKA4N2GCeHqj4kPx3hpjBX3qA9wvMI8aPvCHcIGbTP9PF1+oaAz/2pEso4fLCeQFHB&#13;&#10;KLgVhYS+AGCRi4kHrBd4V658BffPfz5mgMagNwdZWNy8H5RfT33xF71kViKXHhrdftCGDcBa1H12&#13;&#10;g28f5ZODiLwf9AkBetdOwo80z3oos83hgzWZUAfGh3BJ+zBfQBfmkflHWQGo4fEJOiQQmgCTCVVj&#13;&#10;/rHUI3wAIOIRiXcnSajpO/PPM4oXLyblWOC6LNqMjFyahEEy56wtdAZ90U8OUiq65R4/wH0xeYVi&#13;&#10;3WZcjFGPNwGJ/iB8YYFEMA/aD+aJ+1huyJ7xnyoBHXCSAwvQgwI0hML6+WTO1U99B69elDvmaOtW&#13;&#10;hTaLdukrAAFjpr+ECwN4BPQPbQBCACYwacwD7TN+wIuiUl7w+qQtxo8Ahec2hXagSTwj9snqT4gz&#13;&#10;3+UibQBKcrys2MxXNF0DXnCwBXsCrwu+Z+0Gv6PGX0RtE+543nnnGkBDEvN58+eJPlBighaPjP4K&#13;&#10;aj+gP0JIETrwljVBdIcP5VMndOXfPvOfwxsI0cGoA/1oHkQHCF0YPzDERM9/9PoTLkj7KHRsH/Z/&#13;&#10;KiD8cRg/819UXmIATXjFGY9VH4zi1UloOVW8Eq8XxsDf9NG2tyaW+/EOgk/hmcBeRQAOaIIb+Z7N&#13;&#10;geaCOWFc0eNn//NesMty89+C5p+v+m/rLvUFusSqzp4MeC77DwA0e0+KT1iBjcj+o2X6Tr4vBDgM&#13;&#10;AbulhBHK6S+//vBOlEv6h5EED0H4f9C+Xy/+0mUT5PnfwdBf9PgBgdh/hLIivMPTeJ7RE/tRe5H2&#13;&#10;OX+ix19Q+2z6Euo7/I/9jycT4I0VMoqM4Ejn38YgpgaoGZw1AA0GQtKoxsBaoMADKHL+Mobo9acr&#13;&#10;CfKIMA8hrQW0FBAc32VvGY1yo3g0/8GjADLgf9xL++xJ1ivgzayBvqEf+j5difDfdJ0zhE6b14he&#13;&#10;+yd6WmQ8NhbRFOeJ0RN8XnQGn2PuoBXzsFMfoBeW3a4jWH/6gOzDOQ0tQ/90mPOf/sCjGA1zx1kZ&#13;&#10;0DXG5cgoba5trHonmv54j7Q9AKoUmoKHM1o762TQgv97mma2/GBiJCsQug7t0B/2iLWj+cfzi/ZR&#13;&#10;Og80fnhCIH8QyYEnOjtLj7GzG56H/GPyDW/SM30Hnsr8E2HDXMMf8eSDd7Oo9JS1YQ/jYY/MgLcj&#13;&#10;Mhleh9AfZyc0gZcsvA7JC/mLxgmd5PwHHKVtC/e3p/rx5+Y/tj+hCf3jNeNHwYOuAUjsOsL1z+Ec&#13;&#10;PC3n/DFeq3ESkQLv3inAcLfAHGjDrxezwUv9rbnjr+AT5hCDdLz6jPzH+JlDugzt4BXL+rMGyD/+&#13;&#10;mzwsp33+4vxPlNGLlFC+KBIUy8VP9pdaVfv0Cflru9aC1/QlWH/kD9afQjL+Ez3D1kL0BH/TWvj5&#13;&#10;RA7ev30eZMPzzWWPEf5PKCVnETdY1FWU/BfMBfQP4ESOU8ZA1A99Z7ZYe9vTokVoAu/l3PIf8hfh&#13;&#10;y4TYsxcwtDDXyEusP/JPcO4j/wUzGbRv0xMl/wXjp/3c/Ecd0/XT8bMnkD+hP8aKfOfldVrRpfeg&#13;&#10;daK+6BtnsO1T7QnmCYMGld95MuHi7F0M+qwt/wDztmufsZdoi9QS6DPI36wP44R2Cmn80BUyKMZy&#13;&#10;5GIuxs38Q1zmja0+sBdNDtD3A/4byF/MPyHORcXzmF/SddBP2mf+09U//91UW5+gfXWf/22O/U+d&#13;&#10;c5KRu6ekWNQPuQ4pivWEwE4AOCMZfYH2kf/ZQxhwoX9SRLH2yLToIvBfgNKd0lVYGXgI4BINIn+n&#13;&#10;iUai24f/2L6ER4omaIt6GvvUd3gQZ5E/w3XeyJMNj0LGD/1Bk8if0BPni+m+Rk/IYDpntH6ssdGj&#13;&#10;nqxp2Y//0VYw/moyNjz04IMuuVYt98bANwzUW7J0qT2D+44G/eXVPusPrQB4RctfNMjZzfqjE9m+&#13;&#10;kkyJph+9/odC/3m1z/jZ/zi0YOyCXnk+GkjAf+iL0RVsRR+yhqTL4fyjfeYfGoT+eB763x6tld+Z&#13;&#10;eksXe452ODu9ruppM5h/u8k6yBP9uzbvkdcHmn/6gPwDn4bfFxKvFEmoN/qn58Jz0fPR/6AtnMz4&#13;&#10;LL/2oT3ju1oXeAJ7Hf0b+etA8h/yV2HJCqRc4vw3eUx9gSaRfzkroEnvdBaM0jpqhMb42Td8Fz7B&#13;&#10;a+Y/I110LfrfazJHBDvR16P5H/cF8hdnN+tJ++wP9n+0/ON1k/3xF9b6cOafPuR8k3n9Kf/Nj/40&#13;&#10;aL7AQmWPn1kJZsZ+65a8+B9tRo/ff4uHhe1H7z+m+Gcz/xUaNzcPUVG+CDhQ5jQAnZMwRH8I6HAR&#13;&#10;UWfFiqhF2FAHgGmmDo9A/DGuLULQHQJQxThFFniGgoESYm9Ewpu6g6JK+2QtSJRXRaIBg9xsH/kX&#13;&#10;zB7nNF/j0m9jStxjjJE3I3+wiXQAB5sCZmrNBLcEz+Dv4NJ7WbKWFtIg+Z5dJ0n7CCgcToUFFiNw&#13;&#10;AKgibAbjZ6wkP7733vtkoa1uCeC/Gq5Kb5s2imnJm/dnPn5b15N8/ctXKKfQTiXyJ2RXgtELA15Q&#13;&#10;Tqfpojsx/l/w/JOcu0K5ChayRcj8e+8pD9bw4VLwlBsQ8OMXPn5tvV88//k57D+Rma7IYvzC+H84&#13;&#10;/1rXk5z/h/QX7r+Q/4T814SB8Pw5Yv0LEIUwdCJWfqsCXYsXLXL/ffG/ymm/AUbzi9b/AOvIrXi9&#13;&#10;os4AdUklQ6RWmtI5eCPHL3v8J5v+HcpfofwVyp/CxH6t+FvFpi2y0gW4CfKUCU6Ivg4nLG4ymek9&#13;&#10;wTs68GNlmcZKD4iYKXAzQ9aizH3ypNsjS5oAUtmZlH+OYkrKHarvx8qSjFUACyzWEKwTxmj0WHSd&#13;&#10;VFnx0hS+VlxWjNKyDnHhAWDWRe1HRC0uvFLNG1U9yb74UH/aL962myOAqO43b6/IPXafXtMm1iXu&#13;&#10;NesxyIb+9r/4kI9Ojvax4GLdJRS8VlKSiqYoV5fCLvGoxNujTds2cs/vZhWzqSZKPp0Jyn3EwcJ8&#13;&#10;/dzHb2tiK8ISnbzrjyW/d+/TrRgY+WgXLV4k65mvLGjAGWQFyf3M6K+g+SdEi8Ic9erWs/Al8sAs&#13;&#10;XLTQdk9If+H+C/lPyH/D80eyiHg+vP+Xxv81IgQlPy5+MUb+1o+Q/4f8P+T/If8/Ev5Paghy8+Ol&#13;&#10;PGbMGEXDrbXc056Zwmd0/YL4D26EFRTuT4q3Bgpzxmt/tIrXkarAhnoS6z+2DCH/D8+/8Pw3phTK&#13;&#10;P78M+SemQrNWWWkWyktIksLlcFsHDCU0xrxBlZOqVIJLKKUCQwLrMhUOb67fAuPStimkQeAobtG4&#13;&#10;heNRisUrTuGDMQpvMM9QgaQUZiBkypL+K4R+H2ExAKKEgQCIokGQyRkGG7myea3+5jnmBarbstNQ&#13;&#10;GUcO7va/f/pWzjv+FT89OGt/B42cRO3jck8OEnJn9VbuJ4oZbNqySe7uPtyjYvmKFnZOHk3yHpEE&#13;&#10;nxw9XDmjtT/3e+fnMv6g58HS8PfJuv61a9W20HcSqJMnhrQHPhQuGEXOivwS5r+ovGFLlSDheQnb&#13;&#10;8yTOJ0QpuHJG+9N3fgnjN7A48FD/6WDD/adlj2Lh+itnksL1Z26YhZP7/Al27s+B/+YitihqC0YR&#13;&#10;0l+wI8P9F+6/kP+E/PdkPn8IQcdbEscYiq/swnFG4b0nq/x/pOcP8hGydElk6sTiFgmILkcKh/D8&#13;&#10;9dIjJ/kvdf2zDYonEf4QSE4h/YX0x2nJ9WvafzEVm7fJSlW1MXJeyrXTvES94i+rPxVQBYomlC3p&#13;&#10;SlYu4+Itv6cATRXe2LV5m9uzXnkgd6vwS4y8Q3UvHqXkJIlT7olCAj4NACW03vJLKgeLJjc+QXlZ&#13;&#10;1F7qduUQlTdpSVXpY/MFHrpecEd0w+sg58LBk+cFYi2tGcmqszFCSb2wZx/rPp5nmL09IHJn8A3/&#13;&#10;nu7hmVz8OlnaJ5cNia0JH+l36aVWvIUcO+RuShPgvFkFBSgu9akq03+nyt6bNm6WB65yi5g66Afz&#13;&#10;cx7/r339w/GzH3+9+z9c/3D9Q/oP9/+vVf4J+V/I/0L+F/K/kP/9OvXfkP+H/D/k/yH/P2H8v1Kb&#13;&#10;9lkAnPLeF0KosHh5gQbh43hjKgW5cocKyCwR50rXqOpKVCorAE5FLFQMZtfyjW73hq1KDq6CKgLr&#13;&#10;4gupQAmJ7+XlmKkH4jkaLyCPZLp7lEwe7znCvtNSVdRIFd+Ly5O0FCCrEDzaB5gE9CT0hosu8dN8&#13;&#10;aghx19v+PX8vr7mTyfOv9Cty8b5PbRu4dOkNj6pG3eG/dzK1r0lT8udYqwzbsEEDV14FlOI1Z3Hy&#13;&#10;uMXLlkTjGzdudAsWLlRV7DXZuRt/KeP/ta9/OP5f9/4P1z9c/1/z+RfSf0j/If3/euXfcP+H+z/c&#13;&#10;/+H+R0n3uv6vS/8P+V/I/0L+d+L4X0yV9l2yUhV+nUESZ6DFGMLmYUIe0KSeY5qqcmapilL5OjVd&#13;&#10;2dqnuEJF4lx66l63ddFat2vNRrdrx3aXlS6wUyHwDCU9S9XDBOwRfh8PyKqCK1QnoxhTvKpFZghA&#13;&#10;3bNTIfOq8ldG1d/4ElYBY4H2K/LaOKJ/DTgLsyDkQ730t/KRLt7Ndj+3vyIgqH0Q3OD/4CvmDaoX&#13;&#10;5kkZuSds38+zX4bIa+Ymsi7h/If0F+4/NkTIf0L+KzrQ/xG7XXj+cEpEjgx/Gofnr80D7CKYF4QN&#13;&#10;/cGfofzh6SWUv0QLERoJ5c/IRrFfkdfMTSh/ag504ob6T6j/hfqv9kIof4fytw4G/R/K35yPXuIO&#13;&#10;5e/IRJg2dvj6R0zldt2y9u0UoJlJQDsP1XYrJBhUnp3wXyuspJwmMZkqmKR8n0VLJ7pS1cpLkot1&#13;&#10;WxatdLsVsk0od4zATqvaLuBU+KeKM8nT1Bi4ijDRPwXMs5GFk7pUeaSmbdviSii0npyEXujhHr+4&#13;&#10;/IwKgvfvS0bC69QCCfTaiiNFYt4RnwqZB6lJUP5xSJrkQOV9a9ke43/oPV+Znj/5Dk/wl39C2H44&#13;&#10;/1BNzgWphfQX7r+Q/2gj8L/QjBg2hS5+hvxX54yBXtkTEp4/4fkbyh+h/BXKn6H8vZ8siU4S6h9B&#13;&#10;SHiof4X6p5cjkSVD/dvPQqh/h/p3iD+wF/x13PCXiq06qsr8HmGHKnoEXxIQSpV5ws1h1Ol6H7CT&#13;&#10;SPi0vWn2eWK1SsoTGud2rlrv9u6U56fAR8iXivJUludBsYVUrV7vZ+hv3osTgAo+mqEfqfIoTd+m&#13;&#10;HKKqMl9Klau59oMtaVrK1H4VC+2unB/cX0jPCqwEOZ/wit6QRTSCFOsdHqk3XBbuGdlv24D5RB/x&#13;&#10;HbvL3xy2H84/9AVJ5JzXRisBvYT0F+6/kP9kb4moFyH/Dc+f8PwN5Y9sQSuUv7zQEMqfofwd6h/Z&#13;&#10;bCHUvyKaaah/hvp3iD+E+IvXoUL864ThfzFlGjbPIkSeyn52POEZKjdOU2fkFZq2T56hECph9Oke&#13;&#10;3AQwBSjKUi7RTLl/AiTy02QduYeiCACo4g2aiZeIeRPxXH1J7+3btcOlb93mSiQUcaVLlLQzwfue&#13;&#10;0YMoaJI29H0DnnjNc4xxcpe+Zu95GuJv2ue3bjKhQ0OJAKZ8CyXdvsUduiLvRd4K2/fzwQxmQ8Ph&#13;&#10;/If0F+6/kP9EDAMh/w3PH04Jjlc7NsPzN9sgy3yE8kcof0EHofypORDoFcrfof7hDcYRXcufGuwQ&#13;&#10;XaH+ZZpWqH8avwz171D/Zj+E+EOIv5xI/CmmVP1GAkRVDAlpXlcheXYanpipqvAq4pOZqgUSkAko&#13;&#10;aZcAkvQ08o0K9OQt/YgBRAUCVb7QDHmUEh5vEpHuyhKIyqeKobf7yCO6d89Ol7ljh0LmAURL2Daw&#13;&#10;Ru30hDXmMIcIt4xIFv4zv2nUROQw0St7jUdppv7z3/dHroGxAKN2j/+E4k4GzupNhmCf2Qv/wLD9&#13;&#10;cP4D5hzSnzZGrr3BjvH7SZuHz7jYS+H+C/lPyH/D80cz4E9S/cSIGZ6/EX4Zyh9QRih/hfJnKH9L&#13;&#10;cEJm8qLTT2SsUP7kBPGniJ8k/xoOyvv8FXzMS16H8meo/4b6f4h/eCkLliqmEMqfofx9CPpHTGLd&#13;&#10;RgZDxsdRIT7We3UK1Ezft1uAqAgqU08jXp68ooCfHDwQmoDRTIXI40mqL7pC8XEuNi7Oqp5nZuyT&#13;&#10;WgzOK/A0VeCp7ouLjdOp5T1L0/fsdukAooULK2RegGjghWaHHaZlTjj9gJjVu6xCakOx7pFjUAef&#13;&#10;PwD1sfKW8q59QT8jryOf+1/6aSOkn3rN/zzOnq8XTFbYvgHefh7D+ffkBN2E9Bfuv5D/hPw3PH/C&#13;&#10;8zeUP0L5S3wAyVSigQRIxINQ/gzl71D/8AKzfob6l+lQEf7gf+lnqH96hhnq3yH+oO0Q4i+IDxG+&#13;&#10;EOJPJxX+FlOqbmOl+FRYehwh7QqOJ3w+Pc2lCbQkRLKQvEeVAFRUrH/6HymQEHqIOkP3cU9svMBS&#13;&#10;AZ4x+peVmeYy8SAtJEhUQGaWAaLpel/f5eu6P33vbpe5c5dLTCjqEgmZ58Aw0JMj1YNQdjMnCpdt&#13;&#10;In/c+j85eOmTl0q5DQDWf6afakM/rH2Sl/P9yMfcEnnJE3x7BbUfHx/vGjVu5Bo3bOyWL1/m5syd&#13;&#10;63aSAzVD7R2H9q3DDEHjYNRc/tWxG39CkSIuOTnZlStfzsUJ5F6zZo1btHCRwG5feOtYtw8IFxlo&#13;&#10;9u/jOf6Dab9Y8ZKubbs2LrFkKTd92jS3cvUql0FxMXp8FOkvmIeCxk8e3mYtmruEhAS3Vmu1ds06&#13;&#10;t2HDepep0qRHSv/R7RcpUtgllirl6tap48qULedmzJzuflyx0sZ8rPZfdPu56R+WdErVaq56tWqu&#13;&#10;QqWKLlHzEC963bljl1u3bq1bsnyJW6n+WQcjJMXz/MuD2/8Ftf9L3f8HQ//Hi/+G868ZOM78/2RY&#13;&#10;f/Zy23ZtXdmyZd3MmTPFZ350e/ftVQoePCCO3/l/POmvfLkKrmZSsitZvLhLkwy1eMlit3bt2oNe&#13;&#10;/6IqUtm2TRtXs0aSi5eBmnzpaftS3Vbla1+3dp1bsWKFzoUNJz3/K6ZxsO4NGjZwpXTeTJ021S1f&#13;&#10;utxWnfX4pa4/csPJJv8eT/oPx5//+sdLD6uZVNNVrFjRFZV8vnHTZjd/wTy3b2+qiTcnQv462eQf&#13;&#10;dLXWrVq5aqdUd7Nnz3KLly2WQ076CZH/CheOdy1at3DlypRz69avM/67bt06l64CxUdT/oyPw6ko&#13;&#10;0dUQbZxyyiluwfz5bv68Bdq2R0f//Tnu/xLSzVq3buUqVa3k5sya45YuW6qoVC87MJ6jOf/wLHS+&#13;&#10;cP/5WT0R+m84/yH9Ha39F1OqTmPDGbLM7C1lI1Z/immn790nS3ghF1ekqMDOWO17HdaiPAQ2+ZIa&#13;&#10;V8nUfagnsVSUBwwVxJilvKNZ6ane8zJWAJFyjGalpbvUVL0nj1MA0cxUFXHat8cA0ZICRG0T0T5A&#13;&#10;WARkDNiWMeRIe/ZL93mvUP+JfYXvRN3DJzwzUz/sI30MOFvIBE4+9Pej+NH/gtovWbKku+66692N&#13;&#10;N9zohn461P3nv/91K5cvd3v27qUZ3+Vj2L41EjU21uFYj79C+YruwgsvcC1btnRFJHyNGTPWDXx9&#13;&#10;oEsDAD8O7RuhRY6tEzH+A7Ufr+S4derWdffcc487RWDco4887EaP/salAf5H+n206O9gxl+nTi13&#13;&#10;773/5ypWqOhGjR7lxo0b57777jsraHak9B/dfqnSpVydevXclZdd5po1b+6efvpp9+GHH4lPHLv9&#13;&#10;F92+bYMo+gMAPuOMvq5HjxTXpElTgaOnuMICbQHwGf/HQz9xI78eYazkcPd/Qe3z2bHmP2H7zIB2&#13;&#10;U0BiUevPJ+H8a3ZO0P47lvNfq1aye/DBB12zZs3cE0886T4b9pnbtHmTSyMqRYsOORzL9j3BRRo5&#13;&#10;TvSHMn/uuedIsa3m9kq+ePvtt9zYsWPViYOj/3IyUt31t7vEE89wxYsVkzFbhmpdixYsdOMmjrc5&#13;&#10;hC8eivxjDzjI9oM9yneO5PyrVLGya968mbv++utdXZ2z99//gPvg/Q/8NIT7/xdL/yej/H8i6D8v&#13;&#10;+bNYQjF37nnnug6dOrlSSjM2e84c99JLL7lNAkZ/ifz/UPkvumqVylXcbX+9zXXt2tU99+yzbvD7&#13;&#10;Q9ye3XvMA+l4y39ly5Rxf7v7bteyRQs3YfwEN2bcGDdh3Hi3e4+KEEfO64PRPw9Ef8WKFZfzSk13&#13;&#10;3nnnu969eru333nb/Vc6KnvpaOi/B2r/ZJS/qlev7u6/7z7XsXMn98zTz7iPpaOs37zBZQgcN7nh&#13;&#10;KM7/yTh+1uxIzt+8+E9wtof6/7HHX8L5h3oDCT9CzcdJ/4spXV8eonIlkJOoMdEYeZVlCsDMTEtV&#13;&#10;+Lx8KGWtt1B6MRE84DKUEzRWgnasBFMKMRFjjxepyER/856YDh6iAKsx8ijU/RkZ+jtNFejFoRVc&#13;&#10;71LlIZq+e7sA0QQLmWf7JkiA79XzNNeoUUOfY0oHHDlKUYB27tzptmza6FatXu0WSLhfv349s+Sv&#13;&#10;yNzZr8ikBR/xm/dxTuU3F7zQ3JWNKfKO/5L91A8NK7IUAKVZrrgA0auuusr1v+ZqN3z4cPfyy6+4&#13;&#10;VatWmcLCt+3BfI8n+UfZ28GPI23fgGg9mIA9OmdtBA/ntzV8dNuvVLmyu/zyK6SMNrU2J0+e7F78&#13;&#10;7wCXyroyxujrGLTvm/DzfyLGf6D2GzVq5Dp06CDFs49oO1MK+xNukhTNE7X+9evVd/987DF51ZQz&#13;&#10;QHTEiBFu/Pjxtl9jtT9PkYBQp3ZtCU7JrkK58tqv8uaW9xCwQkC3FFLbunmLGzFyhJs3b55W+Kfz&#13;&#10;HycLfGUJnSiqPXv2dB99+KH7ZOhQt2zZMllgJXgycTww6uLPI9l/+a0/3lAoy1dffbVrIaFzufqw&#13;&#10;Wf1nTJs2bXJLly51M2bMcPN++OGYtJ89xONM/2XKlHU1atRw1QTE4y2CwaawUo/Qjb0yYm3bvk2e&#13;&#10;7MvdfHkKMA9pMkQdi/k/UeM/mfhPGSk9lcUrWY8q+l2yZKIrorzYXLt37xY9bnZLFi928xcudDu2&#13;&#10;b/fejdojwflTQootwF+tWrVddT2jhJSbQhx6ET7PS9aOwoSLF853w7/80m3fvsOen/0jQn9xOpPL&#13;&#10;l6/gGjdp7FAISpcubXSRJY/K3QLXNsozcPr06QaOZXDYH+T5l9/+y92+deMo7v+kpGR399//5ho3&#13;&#10;beqee+459/WXw92WrVvlOSmPn+grMv6j3X5e/C9Yl+jmPQP1bO9I+V+HU9u7Cy+60LwjeeKbbw4S&#13;&#10;Px4pvnpw5z/Kca/evVyDBg1MdqtVq5Zr07q126b0RN9PmeI++ugjN/abMdn058fhF81+QhaaSF6f&#13;&#10;iPFDkrRfuUoV16ZNW/fnW29xtevUEcj7N/euwOFjPf9B+yd6/EH7lRX1UL2m9/yqoGgd+EVcnCK2&#13;&#10;dO3Rebtlyxa3ZMkSt1D8ZVuwN9gIURd/lilXzjWoX9/4QiUZTRNEJ7gC7Nq1y61WZMusWbPdSmRa&#13;&#10;gUf5rX+8CqlW0HnTqFEOfymicyfDagJ4/jJt2nS3cNFC43NBF2gfHlaxQgVXX32oUa26Kys+Vbx4&#13;&#10;gvqQ5XaINletXOVmzprl1q5e4/bJCzwYP/J3NP8pq3FUr17DNWzY0FWqVMk8JVNlpN+0cZO84ubp&#13;&#10;zFtg5x9e5MEVtB9MC2sc8F/OzurVq7l27U5VxEtZt27NWnldzjePdPhM7vYxMNSuXcfkKM7fMuKx&#13;&#10;sfLETte98Pfly1e4JUuXuB9/lDd7xGGioPZ9HxktLemnfuQ3/yWLF3P9Lr3UdenS1b6GzPX000/J&#13;&#10;SLTZNiztHCn/Kaj946l/MBfMSe75L2j/JycluVPFP8/oe4bOwfJuwIAB7rPPPpPOSVZJnuav6PX3&#13;&#10;7xzc/B/q+PFwf0wyeUPx4knivSMlk48aNcrt2aXIS/WmStXK4m21Xa3kZNFyZUs3F4tQDs3rp6/L&#13;&#10;keV2aZ/j4DBlEoYszYifHN91/cQZqaxkwn6XXOL69bvUjR031r3zzjtu0aJFtrcOlv6Q/4sLdK+j&#13;&#10;PnXo2NF07C+++MLtkhxzsOfPyUJ/eMreeeedoodT3YsvvOCGDhvmNksWxjv3eK1/sEAHM/+FFJlb&#13;&#10;VX2GN55S7RRXTnwOZ4/C0rcyNKnwafCPhVrTxYuXSAb0sqS1QQOiCfvlSTloOvvjQ6F/5M9y2j9J&#13;&#10;SUlGu+XF8+PjC7tUObBt3LjRzZkzV31YbLRlfDaP9osJy6latarx+ySdX8V0bkG49HvFsuXi9bPd&#13;&#10;ho3rvZOcp3b/k3HoeZ7ED23/H63xh+3/yue/dP2mkjnktRl4TwqAzMQTUCAmuUNjtBliCaXXPYRf&#13;&#10;ESZPiHysQNBCcRCtvBCUQ1Q3+52psGoDQHUMZWXpWXpeljxDsYbB5GH6+/bscKnbtriS2vSlSyXa&#13;&#10;ZkaZ+/cT/3bdunXL3tAAsPskWGyVsAcYOu+HeW7UN6PdtKlTTTFMV19yrsjOpBd6CePj4he91Mko&#13;&#10;L1G9irxvH0Z+7LeZ9Ll9P/IZ4Sn0qXuPHgqNnu5GygNvi4QQr5hFP+zYtO/7pnYiOzWnbznt+a7m&#13;&#10;/H2k4yf8+JKLL1bYQWutfSE7kF997TXvAalmaMn//GWOP2eOI6PkpA84pWjocnlI9pI1dodSJ8yY&#13;&#10;PsN9OuxTeSUqtDHCyo90/gtqP+eznPWuI6XxgQf+4SpWqiDBa6T7Zsw37tuJ35piUkiKTLeuKbIe&#13;&#10;n+Z6SllGIcrz0hBXrlrpHn74YTdMgqRf45+On/ahjbPO+o3bplDMmTNmus8+/8ytlFJzPMdfo0ZN&#13;&#10;CTzt3A033OBKKmTo8X8+Li/dUaaI7JMxh30O/0jXvyPZ/zbLUeuf1/z7+cxZD7snsjX4dTTbr1u/&#13;&#10;nuvapYtr1aq1BI56rrwAbrxiaSU1dZ+FxE6bMd19M2q0FN1ZboWUMyPLw+R/J9v4T/T8R7ffWKlU&#13;&#10;2rZta3yyXr36UsTKGQjJ5iFEC0/lid9+676R9/iC+fPcBnk4Rp8/gKl9+vRxvU47zXXs2EmGChSi&#13;&#10;n14odV9+9ZW77//uc6vXruHxunLojbQmGCqaNm3ievfuLe/tZuYtjuES+sNLZrGAijfeetMN//wL&#13;&#10;UwzsEZEffo1zHpkzxrz3f+72/WNy+nM06L+ChPJzzj3XJQkoRjEDMNm5Y6f3ercGc9o7Fu37MR7f&#13;&#10;8ZMi4Hx5+lSqXMl416BBg9yYb74xhTQ4f3LW5sDjby4v/htvuklpXRLd0iWL3ecClccp2iP3ZU/y&#13;&#10;jMp4RU4bx3f8AUlXqlLZtVJ0yo033mhA3t3ytBo8ZEiuvh14/IzzaPPfnLk59u0TodO5UyeL1AEY&#13;&#10;LlO6jAFwtLxH/GWteAHG6jFjxri5c3+wv23MugE+g8xeRIbD1jor+pze2zWWgbu6vI9JQ8C1bes2&#13;&#10;AwC/lKF/0qTJFlq6T0a1nDH69YePAFI3VRRGLz2nuby2K1asJB3A8ytAk6VLlro3Bg10X4i/pGV4&#13;&#10;4MEaUR+KC4BtoxDW0wVWNW7YyEJ7SYkB0LJt2zb3g9JQffHFcPf91O/dsqXLnJ3f9uUc+sNholXL&#13;&#10;Vq59xw6SZ7qaEamojE+kllgt3eAbAf0jRn5tOsLGKD6b3/rDM+vWqeu6duvqrv7d71yVKlXdPIWg&#13;&#10;f/zhx+71Nwa63QIhuGyVI+d/JY35dBnBO8oYDr+vWLGC8Xv6sFGg7Jy5s2UYn+RGS/5apvngyq99&#13;&#10;+zDyw7ehP+yFvsP67fdZliumNBoXnH+Beb0Vk940b958eQIOMKObvzXyZf1h36dhXuvf0ZQ/cvqW&#13;&#10;0541FHSeNun/cW6/T58zZEy6QPpphps77wf32afD5Dyz4ISNv6z26n3yUmzZqqUbP26CZIBRbsz4&#13;&#10;cQaIMl9tlNrk9NNPlx7RyyUnJwcL5acy6ieGDiKxXnn1Vbsnv/nvKWeiyy6/1MY/e+4c96X20w9y&#13;&#10;BjjY9Y+Vk0QF0TPRBXfddZc5E9x8881ug5yPzPHpOOqfOWP0++BQ2y9dtow757dnm8MEchN6u6W5&#13;&#10;kwwc0GXUFHvK9ROVa44Pr/1DpX+AT4wyHTp1cC2atXA1k5MsDQJ8l11mRiPxuPHyMB4/cYIZf3D+&#13;&#10;8EQTjCRnPx5q+/bNyPiRFVq3aS15tKOML12UfqeGANF4t0+OFaQt+loOM8gkZnyS/pdz5bRfr0F9&#13;&#10;h3EXT+2mOnPKlC5rWNBm0fL0qdPc559/bsZ5DEc+BZJGcgLnP3r8bJgjpb8jmf+w/RM7/yqqpJB5&#13;&#10;gZQYp6BJlwZFiHHIU5TdmFEozrxWCFNLT1OxJHl8xhXWRgUU5UsxKpZkzFI36ysAoJkCUwU/6jn8&#13;&#10;k5eoKASi48L+tW/XDpcuT6ZECTTkJOTTSgLhnnv+OdeubTvv4SSL7+o1q6W8ZZhl/BRZHLDiYqWY&#13;&#10;LeXoo08+cQt14O13MQCj7uBd/WEckBa85c0+4T2oVv3DAu17p/ci37Vf9J0X+mEWDwmEOyUk4fWT&#13;&#10;LgEIy419HDTF72PUPo+OdI2X9lpTfczarySr0EUXXWSMEesVYXsvKzyH4XHRl2PZvo01av6DNk+G&#13;&#10;9hHk77j9dte7z+lu6CdD3TBZH/GoxCPsRK0/HmqPPPKIeavhHQoA862AGDzLYpX/t4fA/N4SvLro&#13;&#10;gEIRGDdurCzAG2SBFJCGG5omFsvg5i2b3ZfDvzQFxQshwczvT3/tBAJ1TUnRXm3rdsl7+4knnzTw&#13;&#10;7XiOv0ZSkuvRvbuB03gu33bbbW6urJf7bRT+OAr7P5iFk4H+Gjdu7Dq0b285oxKKJhhwgkIG+Fui&#13;&#10;eAlTNuFXeBCNEDj+0ccfmrJmBiEGwnWI/M++oh8nw/iDvpwM/Ofcc85xfaVAxMtTCo+g3fL+4Dee&#13;&#10;CFj5k2omCeSMkTFvjftU6Ru+1t7E2h/MPyF+fc860/XU/gS8Wr5iuZsshZr1ZJ9SiRk2yF4kNxiG&#13;&#10;Cqzs8Mfo8eMRAb9uLyGUFCesPbkndwsIzVBO7+KiC86sLwR84DmeqnP8UM6/YM6P9/qjoCUmljJP&#13;&#10;553yJMsQMMxc5B4//bOLDvJh0NGf2f4PANHK8n6DBl597VU3UYYtruhhHez4Gwp8+tOf/uBKyZNt&#13;&#10;mTzmPxewbCH4J/n+x9sar/8bb7pRRp8GlppmyODB2ct6sOO3WfsZ8/9T20tJ7tDRVZB3JYZ5zjno&#13;&#10;AqaQqPQ1VQXiJQjw3CxP0aGK1Pjqy6/cdhlpqQnAVU7Gsk6dO5py20L8hfvgI7v27FKR03gLMS4r&#13;&#10;Iw7PJk/vIHkkA2warakNe6Efxl8uvNC1FxAIfyEaZI1ydMPvOHeKR3LeDhcIM36C+IscJ/wVY0ba&#13;&#10;Tp06u04CMpsKSCW6a+GiBfruHpM/qpxS1ZWTXE+UA4DooDcGyWN0pe1z2seJgmgQPFwvv+IKGX2a&#13;&#10;ySFhk1snj3e83vHEqykvJJR2DFDvvfeeGy1jIDy4oPUn9zuG3TPOPNMlJyUZv10lb1lSc7zy8ssW&#13;&#10;lRaMH2CinqJR2kjeATCiv7PmzFb7G+XRus/0A/h9clKy+hvjPpFuMnr0aLd61Wq3N5XUWkemfzCX&#13;&#10;pMA4/4ILXOfOXbTmRdwcgV2EhRM9l339zPmfzXeE7AqSP0UW+51/rP21117rrrn6GnPeGCxeMUcp&#13;&#10;BbYK8D9R8h8y2EMPPSyaaaU+jTcQaYz0KNMTxJNObddeRoo+rlv3FFehfAXJ6xPNIFFYHuB4a7LH&#13;&#10;mQ/O8G8EQH0neZ7l5co9ft4jKuA0gaJ4RbJf8JAdOXLUQY8/Tp6mFaWDn9n3TOO31EW47vrrlIvf&#13;&#10;R2PSZkHt0we7IfpGenqC+C/7sbRA6c1bNglQ3ClMQlGvzCnXSXb+AYjidAV4jrcv9JwqvpKuPtNl&#13;&#10;+D86OXImjjdDBv/PjZswIRKVF6yKxsXLw5x/9L+EYgmumfjrVVdeKYNTLXlxbpCDxUaTv5BJSA8H&#13;&#10;cL582VL35ttvW1RktDc+hbmhoXPOllzct69hNxs2rHNrJIsWEl+sVbu2jLMlhaPsNN1k8P8Gu81b&#13;&#10;t6jLkU5H/4o6f2zJIsMLXkfLv7xn1xGM3yYvbD9nGn6l86+iSg2zMhTKLtzLJgNPUYgXIEW/FPEu&#13;&#10;KtPkIGRlZeB5lSnPUIGkChUxpQrmDSGRsES3GiCqPKImkwGsinKBIoNQQASoVG2IDAluiQkkhKao&#13;&#10;kgQnbfinn3paQld7KfEfG6gza9YMCYHproZCANsLBOggoapRg0YGSj7x1JPucwkvFFqww9NvCfsZ&#13;&#10;p77HxxcxBlJEzMWDnuqbOpUm7zESkaerjxkITQFz5JtsKDEGBESUyHiBvoQXcl+a/qWqrfQ0Ab4o&#13;&#10;ZtzM/Yw96oKZFS2qEFZ5zfKxbrb2YXowE77EM1LTU43ppem3zSP38kg9j0cCRPKcOIFWfNcWQ/OZ&#13;&#10;pjwoCMXxStpdSMIieT35mxytwTyQU8jSF/Ac/cthHjw50ggfGNFH/tafwUcw34sv6SfPghY6nGMN&#13;&#10;XHvzzTfFgHfLo7cMd2p9M03wTdV87t92jIRLhNhi8lwrIgBd+Wg1BxS7YWQWEqUOxRWOk1CuBAoC&#13;&#10;DBgTgiU5ONPlYUwvzZtYn8WKyRKaFavvx2ptCjGv0KP+I1Rpn7ziGL8XgOkZ3/3p+PF0LaJ8uCQ7&#13;&#10;RxmgiBjjJ3SMNBCMAUEe7wabF/WC50DHkVkTXRRWiEttC8fopPw0jz76qAngCDnB3AftM/P0ubis&#13;&#10;+XHqPzQE/VHsIlMFufYZKJGl9Y31/VH/aH+vxgN4wb3R7fMs2i8sujbLoeYCazggJiAZXjQcnCNH&#13;&#10;jpTHyGgp0sohyrxrjgEvU3TgEoa4XgneB/znvwrjne/wNGD+IToEeeZzi6x+KDyMOrp9TYPeAYwo&#13;&#10;ZHu1ecsW7g833WxW5Xvvvdd9/fXXDN2uvOafOcyeSYi8APoL7o1un/EXUxE22iechCJSZoWUhwcW&#13;&#10;1H/9619uikKTCIOD4lNFU+T5Tde6RtM/PI1E9IW1t2xPGh0APGmtlf6A+SfMHEMMz4le/2D8pBLB&#13;&#10;K7NI4SKav0Im5MIT6Bf7H5bIAJn/VIAy/TNPeSZRc2ib/BDHH8x/3Tr1DDyDT23ftl28EIFvh+0B&#13;&#10;wgjx6u7Zs7sAhVbyFB7jnnnqKXm+oIDi8cLM+vYpnseeLFwk3mjK0qOwwroFj0RSQaSLN+0mGb14&#13;&#10;dtA+82+0HnmUPZJhRV0Hu/6cM/HiA9A080YkAu2z/2g/VcrkXu0JO1P0XjD/tB/MP6Ahl1ma9TwU&#13;&#10;61iNTUMwns3679U/4/VR4z9U+str/BdccKE8MntZChXCVrF4k6aAeatd23sfpXTt5irLmPf2W2+5&#13;&#10;V199TZ7UP9r5Q/sAP33OOF0eR51ccnKyARqD5MVJVESCwtei6R9a3qq9Du+Inv8y8oYAPLr11ltN&#13;&#10;KZo4caK8xr6TBX6mW6/CahxvFdUOSvyCBQsV7rRIfEagymHSX0Hrzxoy/0VEU4VkSNUArBmMh6wh&#13;&#10;e2rv3j3G73O3D08D4E9QaCh0Af8j0mSfzgSUA85fQP382gdABqxBGeTcZv1ZM4bJ/oemOFMydb4w&#13;&#10;/uD8zYwYbLmFL8RoP7Mv/FkBKO29NFCmiI7hrOKs4NyNbAr7avSPg6V/+hQtf7QVfz7vgvMt3Iyz&#13;&#10;cPDg99xIgTvII3j6Qf+cVYDunLvwayPp6Mb1Omi/pXKS3iQPekLWAETxwhs7doz6rT1zgPUnNJt1&#13;&#10;RP6ws1trQvtaAhu/nbvqI3JA7iton/kvrLmMV//htTxTj7H2CWTlnAOcZ06RC03G1OcGiMob8Oab&#13;&#10;bnB169V39ypX9/8EckTv/6I6C8iryPg5/5kTfnMF7dNYUfiB2jYZIiJ/MX7a93JdqjyoIwU31GGm&#13;&#10;hi7yk+fk5v/R8sfRXn+eF91+8+ZNXf0GDW2etskQsllhkwCJyDo1atZQAa22rvfpvcVraotWBrtX&#13;&#10;XnnFCmftVUoq5L+69eq6m2+8ybUQHTAmAJIhQwYLcFztihYr6hor9U+3lK7yPLxQwMc697AAnO8m&#13;&#10;T5I31Q5Pmhp/KYEK5EG8RfyloTx/vvt2ksmDM2bOMKOqemyGWIBJPPIIp0zTmgbyZ7MmTdz18vRt&#13;&#10;ptQX7Onhw79Qqp2PBaiuMTC3mcaY0q27ciCeZ2Dsw48+YkUqd6roqu1c7dnaUs47de6sXP7XurLy&#13;&#10;NnpbyjhRMEsWL1GqkeouJSXFgEo87l8WmPnOO2/JIKSQTNFDsP+DNaW/JUskunoN6lmYcbtT2xr9&#13;&#10;YUTCq58IsIGvvy7D1e7s9Yd2zjzrLHe6eH37UzsYvx8g78wpk6eYco/HLTJY//795enVzn355Rfu&#13;&#10;44+HWnTAVjlQsEOi2z+Y/Zeb/vCQvVC8oXOnLsbjFixc4F595VW3VsA0qVs4vzkD2QPM/z7xOOQP&#13;&#10;2+baB8i/ReGv2jfwEPQf9rWm184j9l+c9gcpAJDL4dWcv/Bf9gl7mf2H7Ayv5vy1+wWkITtycS7x&#13;&#10;nKB9eLbPk5n3+PlWEZPDihggHX3+Qys8h/Of9hlL9P63CVWn0IOqyFkFb/JLFDb+miLZnn/+WclF&#13;&#10;W7V3STXi+T9teZ1C81AkwejfPzfdxqSPNQ/7LAKBeYFXocegf3L+4CEHqBZ9/qB/kSKHM4+zj3lg&#13;&#10;DjZv3igHnyrub3//uzz+mil/6Dg3VrLY2LHjJCuKrrU324ruevbo4U5t3854KnQ7ccJEyaWShdR+&#13;&#10;sP7pkoPYj9v1L6/x2zzobmiAVF6eBtu4xx//lxv4xhv7jd+vQoTJGGHoNQKC+sP5SbQRHtB33nGH&#13;&#10;CqbOcrfe8kfRl2QIPV935ds+tBec/fxm3oL9z0FM2jtkalI6cf4eDv0fqH1kb0Bo+kJkaho6tvYC&#13;&#10;8l8q9Kt+5Dd+6IF+s56m2bNvdO4XlmxqG0RrasYo0w2kz+p5UZOi5+5/BecPfY6mv+wvweSj5p89&#13;&#10;hccwBvQ9whi2y2ue3MB7ZLiifdKdwVdIB1G5YmVLITRYfHyNDO3IAbmvQ22f9WD8dWrXcSk9uovP&#13;&#10;Xqc5dJJZB7lx4ye4lZJriVDontJNgPlZ5qD2pNJ1kJuVvO6B7o3+SVTDlVdeLu/SbpbuZ5gMddOU&#13;&#10;ugyaxpjTo2cP17Z1W50z37l/S2dbID2UM80utWlTo31EmD7yB/o//Eiby+gPccN4jOQvIp+CQs/R&#13;&#10;c3A4449uH3pnrfI6/6P3f2RT2N3RP8L2f4q/BHNqnCQX/duiM4GR9Q/uPRHzb1Xm6Us6Xp3qUKwA&#13;&#10;J0LiYQgoJtK/BITimRFhKigQEKcUByxZMeQfBfXMtB2u+/QFu/QdMRYUODg+9wOK8h8eoqmyVpuH&#13;&#10;qCy1DJyCMM8894xtliFKhj18uEJoBHBs3b7DlZHAgeJXr149d602axMJWR9+8L55zMycNtNt37k9&#13;&#10;0qb/VUUKKEn52ZyExSQKdOWAtfAcWVYnyu0c5RDlFcZN+ywGIFkxAXmtWrdyV8gajSC2Eyu4Nh/5&#13;&#10;ywCbRo4aZWGpaWKONg8CgrP4fuQivxGW9DJlSts7W+TaDghG0RdCbJiPFT8uF3jzvZs2bapyvSzN&#13;&#10;bj+ae1JsqqMA4BZSDMhDU1JjwEOVECnyRjVp3Mg8PxYtWGTW6jmzZ5tnEI3SGy2Rv6xr9k7kDX7l&#13;&#10;/B09/qB9rDyXXHyJzWGcQJ/FCxe6adOnmYWHUDaATqz0s9TmjKkzxPCmZbeNQkoO0j7yoCTP5vJl&#13;&#10;yzXPG83TAzB67JhxEnL2yAJV2yWpMmI5FXCa98NcEwbmzpvrNqzbAC8SA40XwFdeRXzqiyZau2rV&#13;&#10;lbNJhz6hQ1y7du6QR9UKN2niJDdboUorV640gZDP8ho/nkb0B0+s5OQkPausBDvArH0S7Ne6qd9P&#13;&#10;tXFQlRwLFg9hDiMquD0zKUl5igTMXyBLfVWF9T0iQPSzoZ/tt/5B+8VkbSPP1FlnniXAornyfC2S&#13;&#10;kL3T5mG7vKOxGnMlC2CtXTvZwhpnyADwnYDMuZqPrVu27tc+OWboP8WMkpOTDRwkf9SY0WNsvs4/&#13;&#10;/3wTDsdJ6MISjcUZARkhM0UHWbduKbYflin31EMPPZht+Y1ef+g/S/TJf3mN3zqsH8xvstbuYXml&#13;&#10;thLwhnHiM3nK4v2BQJ7X/Fsngwf4O+yv6PYD+mP9c7efrL3Yo2dPC9erqXXAkAItJEq5wZK6atUq&#13;&#10;AyY52BHi5oomxowZ4yYrFND3mIcKiNfB3ER5Fps3b2H0XalSVSkK8vAjxFlK2uTvJltV4xWiLQTh&#13;&#10;6PW3B+gHltJGDRuYkpZYPNF98NEHltaj75l9tVcbuhICZbG4k+MNb11C+deuXWegv3+GzZC9PNjx&#13;&#10;8w0uxmwhj+KpKBxpgDvaV6w1wiBC4QXy5rnzzjsstxxKE7RAfrOcK8uUI7wKmilEp2XL5sZ/iyQU&#13;&#10;saqseBlRlfoH0eFXI0a6jQLRg/Z5hu+9fmqDxOTif9mf++n2N0ett++DfwKeRU2awKebi581cRWU&#13;&#10;8oHzZ7cML4Tn0O8Zyje0euWPlvrAf9c/spUAeTx2Sun8wIiyVXPN2DkbyDVHOhX45PcRPrtCz8u5&#13;&#10;fPv8fajzb9/RD5QT6KBShUpup5QclBYMI4BlKG/sf/IoXf27q8Uvzrf9Tm4v+DdGCZ6AInf66WeI&#13;&#10;z7dXZdxqbsgHQ9yrL7/qt4qfXqM/4bs216wxl++9AD6tdxcpyCnyMoE34C2EZwhh+ns0h8HNGIEw&#13;&#10;8GF0AjgypcQ22ZGNP3r9UQbr1q0rD66m8nRopbyq1c1AAMgF38PTYNGihW7UyNHmIeYH+f/Zewtw&#13;&#10;rcrsf3+DKJIiYYJySAkTlBFQCUFFsAjHQAHFBFQEZ2zsdkwURQFbwUAwCZEwQAxABekyCBVjbPnf&#13;&#10;99pnH17PHMKY6//9Xdds5cR73nc/+6n1rPVZn7VW2r4ApsyIg9sdnBx1xFFJmbJlGE9YHczrQtbt&#13;&#10;86NHx54U+A/gjI45/ln7xZBbNfLyQr4Zgmildo350EV4m/dJHRzqAKQ5IaWE+Q5lxX35JYzb/PNf&#13;&#10;+VOOCrUCSYJN5tDeGiNxC/ayZ6+5ed+BOWP4/oL58wrazz3/HfOYn01Y//HeHP1DI7nTUZ0IT94u&#13;&#10;5Khsvi943t0ZU1/TKFd+6/h5j/N4wUJ0hw3sv72Yh9NOPQ0Dpgw5lRdF6oFJnA3ZCircfq78dT16&#13;&#10;bql/aJCVLVc21rX77P0PPiAly2vJPMCvL1aRtzlH/4l78oXlEJdGnnqMbFXPQ1nsgtCyduzLGwBs&#13;&#10;c+YQ7g3z5Sd0UBZ89HXPPfZMzjjj9KQODNGLL7owANH0junT779f8+QozrwEdfQDPj+Zfhki6pWN&#13;&#10;v/JAeawuqLxXn9D5oq7rOpBFPWvWB+h1YyMPZW7/85dXgfyPtWan+JeuK01nft3A+Bc8TPrO+DX9&#13;&#10;Ep9M/5wz/4Xb34p0UmUIYVwLoKCMd/9qfAr06ByugD50+qmnJ11P6IpO+3oAhcqXTwE3fVSNbEFO&#13;&#10;9d9XANbNYShDXFBG57xAzl57NU7OO69fhOM/8+wzoU+8y/4QbFdfb4oR27plyyAqfI18sWCLbX0n&#13;&#10;sEMj9n9zDFdleSZfArzKn/9mTZtRHO1y2ipJ++ODGfTmm8qn71NgbYstkV1Nkn7n9sMZUip5+smn&#13;&#10;Iw+iqYjWcsYVRw9sD9voQFL+qPt4zptT+O3pb8WZsAXOzR2q7picASDWvkP7OG/Na+7ZsRIGaQx9&#13;&#10;ofE/CBC5bduDgm0v4FWrZo2QP7+wLicgn4YMHYJ++W2Moed/aXTanqf0jPBm9YfppOy6b/C9MPoW&#13;&#10;Fcy/OZv7nNUn2FHm+nv11QmAoiMjP2rufvs98+8cZvqHgKh6p6Gs/vwJbNY3p05NqlSskjRh/Mwv&#13;&#10;67n94Qcfoqsr394OncSuK/9lCxvCakoV9XH1gZr0u1TpshT9mUxo9EpCdXcmRUn1yGOo3j6F12cS&#13;&#10;deP564oVCHXNyR7bm7BadTKrqJdGvghaeP6ZvmAqa3AGgHmqQwnYrFvvuf3XgdW48T782wtbq2ZS&#13;&#10;eZvKOPBhx7HWfR4rxU/l/F6K3P0CJll2pXfjKwO0PcBj470bJ4cffnjIf9fnPUSzOXZx+eb89m1P&#13;&#10;4s2BB7YOfXj58mUw7lZgV9ZilovBupucfL3ma/qVF+DUdqQumYOd+PprU6KIlU6DdXdbGxGLTf/W&#13;&#10;NNkdOaltqjPeM3gye8wx9plkcbveBUOVvY6Rz2OIdKtWraL/OjCuvebasGOUfzxKPHL0QTuc97un&#13;&#10;siu3/7nyR1ak4e6HH3Fk8uCDw0IeLFu6jH2ZspSzz2fj4e+Z/iO4rf51cFsA0X/+I1Jh9e7dK/mU&#13;&#10;ebD9GMb8GxRuv9xW5QKM1TGb6V+uOW0B7ZhPiPR8l/2s/PEML6r9aEAIpBDOAAAAQABJREFUoVD/&#13;&#10;s/W/vvZLEKG6VcUKkXaoM3qvurHgsbJDm3D0qNHJdGSF8l7dIb3SHvizjlv1L5mRyh/16S8hhVig&#13;&#10;UDuhLHbjD+hSszmLp0+fHntfuZKrf2zo/EsHbl17hdt3/FHjIBpVYB+VDv1bZ6vgvHqL/bdei+e/&#13;&#10;eVHdv6OxtcQ/3kYXWfP5mg2ev5vSvvqPzujDjzw8adWiVVK/Qf2oQSADfRbyRBKc9SPc9zredU69&#13;&#10;jGPreULfp3J+Z3tT2/pI0hw13nsfzoNSrMEHec6nkbNrsIc2j7k5FEZ+nz69I2rt8ccfY0+QAoDz&#13;&#10;O3f+dbZom5iaZTf0gB3Yh2IO7gFzNX+GnTmHtBjmV/9k2Sd/Sf9z28/dfxtbf7n7L53b/NVdhPzJ&#13;&#10;/v5Xrv//tc9O3ID+uanrP5v/YhXq1Je+GflBBQ1l7ETRFTZhhOwhoH7Fm2ge0HQi+eoDhLROZ13h&#13;&#10;4w010Pwh/uTbuZ8IfhhyKFcemn7iR5SpHwDUygNEbIXA8cUARG+9jYOicfI4VOoXXng+KkX/gIcw&#13;&#10;bo7gkBVw8UUXJ0d2PDL5kIP6ZVhpz+Cl+AxACwnI+8hXBMPExOMWfalTu04w2FT8VGIV0OZJnIHH&#13;&#10;wrwub7yJYodilm0AAYWyfL7J3/YlN+GpsSn9u4o0nYa5+kwy6O57MNIWRAL6VHbz8I5HfvvNmzdL&#13;&#10;DiN/iQa+Ca9Nbm2YY15emjxbRpZsrQXzF1Ik40X6+SJMNjwkPj4Xw8QclAxhLMilIl+5cqXwYgrU&#13;&#10;vY8Cv2r1ysgtVR4lbAoH7fgJALXjxoWRkd7IUS76shnbcMriue28b89vX0FfhVxJRx/dBWV5rygU&#13;&#10;YntLFi0NVoIGRnkUdcGiJRw45kwa8eRwvPsLvGEAAbUZ9969ekeBB0NXDCn3sFQheZex/xoPmAVI&#13;&#10;dtq5WuRu+sRcWFOnRdGHmShSrKC4j8wHWY3N92uW7Lh91aD0bwnL0+eVXbJi1arko9lzkrfefitC&#13;&#10;UtLwDjtih9LLOZU5oPdUBaRe/Xoov1vDGIFxw3I1F6xeLgHRN9+QWfV2AGoFAxL34p7MvyFs7Q5p&#13;&#10;FwqQ/b8Z9p25OnPnP/1csVCObLNv377BbtZQUZk3LMJ9oUH+HYqQYR07Ay4aNqMSOnXqG8mTHCKC&#13;&#10;B146JlzTzZo2R9EhL06tOgDh5cNZsRrjdNaMmTgtfoniGa5VGUDm00pD5tMCaC1atEj8tzcHlXNp&#13;&#10;SNic2R8BrhlyDeMIhelrHA8qc86/419U/9OX+Vtxio3BzrnmuuuSli1aRlj2Sy++GH0S/Mgdf/uQ&#13;&#10;e23K+iuq/bp1doGlcSj9bBzJ6A0hU255kGtg61X9CVbD5uy55YSqWUDmZYrQmJA+uwRtquflhYG1&#13;&#10;116NYJdUjZDcYBnyYO5Tcz1OQwl/FYNGtkval3T+s/7Xa7BLcgAypjMhd1a2H/bA0GQJSrtyxyI5&#13;&#10;gk/KHMOjzX84GkBnIeCFv//R/rv+svYdf0VOUfLHeevS5egwhJcsXZIMGzYsxkBw0Ctrv2aNWnic&#13;&#10;Dw75orNBB4zg+S/IesO0vsHhYFGqoUOHJYsWLeSDm97+psy/TKv6Deolh+IwMM+Q42iuOTumKJX5&#13;&#10;quyYBgvHufjkY2R8LMt0/R2MQXs4ypeAi58RPPoOJVLj1nzUAuPOp3Po+JtKIgPrNyb/ilp/f7T/&#13;&#10;vXr1Svr37x9jKYvrFUIply/DwGTyLKxg7jPZ5hqEOtwef+zR6EdJlELBVfe0uXqD1ZnTf+ffyAcB&#13;&#10;10Pbtwvno3kEhw9/IoxdjSONd/vsutMQEbDI5n9D8v+P9N+iKQcRAmhe352ZEwECnVoyCAVhfQbX&#13;&#10;4EMwZd+ChZbbfonNMcaYsyMx5I7vehzGfTnk0s8RDqt8vu66azFsnosQLqMrCq9/o1kMaf0b53YH&#13;&#10;QBHPH/sqg941oyGvo06D1f6PGzsmGfnMs4T3TsZwpShJjGsSAO4egGf7AuI0wCiwOJXnlPrM99/9&#13;&#10;EOeEMlp2gzl6DdsV8C1K/rvXiro2NP7Ktk6dO8b4aVCansf+59WonlSuWCXY6J+vJux53hyAm1eS&#13;&#10;l8YQIo2ht772AxCFISpYovxRFuks29j6L0ufD4B534rzslat2mluXIBETwaZq8qV95CvkzD8Pbd/&#13;&#10;AHzO9J9UwhB+V6pUjJ85dg0HdCx9Do0dzz/X9dJlSzin3kTeTktmco7J0vP82Xa77QE3CJkH5DJk&#13;&#10;/sILLyBM8MmYJ+VULQCMQ1hrhjuvBmi3grN5MGfNep8hd4Sd0DSM1BBnQXrDvp3/0Gk582QAfvX1&#13;&#10;muTtt99Jhg4bmg9c+cn/PP90nJoHrRJ6WBUcuD/89H2ybMlSwv2+DMN1feMfD1Hoy4bm37cW1X70&#13;&#10;qQj56/4/56yzk7POOYt5mJo8+tjjAd6k+cwTGDnNk9tuuy32wqBBgwKQEcTOnX+BsssBLBvUbxCA&#13;&#10;snvjWUAE81F7XnZTvuDoc7/qqB3+xIhk8dJFrMdKESkmcPrtv78JQ7VAV88ff/ujg+JfpNRxLfsM&#13;&#10;gkVLFi/6zf7fYccdkssvu5y1Vot0WDPIlzyWVESjA8CQKSQwLjNJoOwNHMZ3DRqYfL5q9W/Ov54n&#13;&#10;n5x0694DYHslQN5rwZjNzjyfI7sqI6dO6tGdtDNN6efIyMWpXpFXPS+G+fU3Xgsmf6rH+CnsDlh7&#13;&#10;pwE8twZIM4rE/X/voHtC/xRIc/5dcX37npt07twJObcwnLGGzgsQ5l5/dP5LlypDyHzKEK1YaetI&#13;&#10;VTSXuXQedt3dPH0VOLvX4sj8JPSwJ598Ms4c21bvNq3SCYTCduXfx+jtr8FG3KVe3SjoMxPgUQeo&#13;&#10;oPb2AC/VGYsviEZ4G+D3ueeeD53S8082puO0B5Fj6j8756HrcGaXgm0seUb9yyiGefPm8wzvcG6/&#13;&#10;GnKnqP5XrlQFxxOss5atcLrsEQCUupyyXJnnmTdr1izA9zd4junoxkucCuaILzn6j2QR9WKJGkZV&#13;&#10;3H//fdgRI3ObLPhZB4n63+nYdod1ODzYaTOQO+ofyhX1HfutzK9adcdw4GhTCKh5XpjSwfZRXZJS&#13;&#10;2CG7YdN0PPKopOFuOGGxKWSzmavSwjM6w43WcexfI7xZ57y6qPl23X97AwS3PrBVnFnKpKFDhoa9&#13;&#10;axSYq0kQU33cIoqpfc2Hiuh/tv4y+ftPwMwTTjgx0kZor+o8c+9l1/rWn4CoxajMNdyv/3mkwJoB&#13;&#10;cNUnHJmxMYqQP4gE+lIce2g3PncQtlWDIIqo/2p3KRt0blsDRCeKuqgkjlz5E52KfqVP+Hvkn+2r&#13;&#10;Y7gfOsDgPhFZtTWpRFw/6j9eRo49TfFXweyi9D+Buk7s2YPQJ3VgGwU6m+JsynzlkfaZjqEvYBzP&#13;&#10;xjZ46smnktfBDdS/bL/w+MdYxURF8//xZX3jH8dW3O8/zx/v6f5XTsvmf2kMLHtsxNcp5Cvg/Fec&#13;&#10;P67/s846C3vugORrnEGSOJTXntO589+/33nIoaM4L5eRK3ki5/IIQuKRcSjtrQ9sE3vLMZuPDDDl&#13;&#10;z5s8Y+61F3vi8ssGBEv/renTSPUyOpmAfp/bfx3aFiyW0Fa1ajWA1PLYJkRWcgjJJv3m269Jj/Z+&#13;&#10;MoT1NPcj7ORQhh3ZbCH5vejrj45/yJ1N2H9pR/7XftGjn47OX7n///L9V75OvbVu/mByssMNhze0&#13;&#10;wG0piOgilCHqd1/3vwAQEHj8IcBOGZQauBo2igmB1UxieA+ZohBJ88UEYQgI+p+++pKiSiWTCgjP&#13;&#10;YhxwVapsh/J2a2IerSdQul568QU201Q2ZMp0cSELqApUHk6OCp9lOhvqrrvuxgBcxF+LRZXt+vV3&#13;&#10;Sbp07pLsh0JvMmWBqGUo8MUxkOtiKO222+4BdBpOalJyk5//9LMhPjwgfRbELAtLxJymVm01xORo&#13;&#10;gA8LPIxCwbnzzjuDKZIKilQkFmwClIK/7bNPIpDZFCPXJPh6BScDUr0/ezben58SlQ09tW3atuWQ&#13;&#10;fDW5686ByaLFCwAhYJzSfuTxgLWlYGqPkNeoF9jRGy0IKANVQ8d+GFI4btx4wpXHcK9JwWIxRMXL&#13;&#10;80tjTaXWQ+ZXv8ef/ANz4u/uW9/D+Gf9d5Iqo/R34ZDwOT0UPNwFMq3k6cFiaO4uAKP77dcsPG/O&#13;&#10;mx5Qw7pKoQDIFDr9zDOSQzD2rfQ4EYFXBS9Pvbr1UBIaR8W/MQAUayisVaF8BQzQJrS5bXLTTTcm&#13;&#10;o0aPioeX1bAn7JTatWuFV1d2wscAigHa8eAmwdezKwi1ktDQO+64M3kLD943PIMAfNZ/lbyux1ME&#13;&#10;Ccaq3myT36uoyS6VsWpl58pVKqK4lGas1+SHYi10BPnnAOWPJz+ZL9C1kBqYi6gC/ABK1Ix1740x&#13;&#10;Tt9flucXkDe3ZbNmTZNH8Ya9M/2dEPD1mUOVqWXLliSvjHsFpeEb1m4VDJhmEYJz5RVXpUoo7Veq&#13;&#10;VDEKt7RF4bCYzmw8YxMmvBq5ZAwpcDxlwGi4qrwZrvUKxvIbVKUUEBAUcS21btsmabF/i2DGxjiq&#13;&#10;mHnQAwi4/vTU6clOc5DRpSL672hkl+FX/fufGwqtzyTj1Rx1hoh5ZeP/R9ZffLhQ+1tiYAeQzfrS&#13;&#10;sG3YECYazEI97Rov99xzL6yEmcxN6TDaZe2pLAgEuf7d/ztTobYpYMcJsL9Lcj8ZKwLqX675nDW9&#13;&#10;A2u6brIPgI6y7K67BsJSt6r3mjDMstVg36yWa/jHEUccxhqsS6j0Egz6WTCM34XZuDjYJeU4xPUy&#13;&#10;y0L3tY/ZN9+g3Maa2sj+K6r/ue37DOna/K38cYwMUTSfZKcunYMdqUGskbmKPez+VwG0YI1pFE45&#13;&#10;pSch/T9ggL6IEbc4+qr824q0GHXr1A42g4aVoeCb0r4CZVPkjyHAeTVrwtRolfy9y9+RW18BBhIC&#13;&#10;uWA+BsO3gCc7BwNXMMXxsw+vBSvp36lzjd63atU6xt8cexqs48aOj/fMm/dRLN28mjUip5agwKhn&#13;&#10;RyaDhwxJli+VLYGD7b80/oX7r7FwzjnnhEfcUNTHH308DNFPMJKVvzvssH0AO61at2Af7xMghA47&#13;&#10;jtr4eQXsjPffnxVgrqwjw87WXSmz4Lzz/sF5eBiOqWlRhdT1b/GPnfOqB8Dt+Dn/U5GN78+chSxH&#13;&#10;gf4L++85bDTEHnjyTzvtdIDt7eO8srCF1Z+9ysMurM58lIWNpIFtUcTc86c4BmaJEiXjPkYnqPw6&#13;&#10;NmeffU5iFMH111/PuTCa+60qCM/KXf8MZZzV5iO3GreGtdWvNcjUPyryfDU4R479+7FxngnyG4K9&#13;&#10;cCHnLsq/599WW1WM/a9xfQAhvEYt6FQyL6HgahnAvIYNGiQt2Dc6tjS61T8Ww7SKBedZsYnrf33j&#13;&#10;v9dee0aVefPLGU0isCKbVWBA1ot51DUSZInpUBsy5L4opiMbKcajUPuyLAUVy5Utk8xfhAP2BUPm&#13;&#10;cRBtYP4F/RrUb0j46dHBOpYVo1FtFXLD3pV9MkGUe541yl3ln0Zobv9rIT8E69VVNPLVf94E3PD8&#13;&#10;9Xy2ku1WMItkhHn+uP8tUugwbgfrKwVEz6C9Osn555+Pk/Ap/xR9P+WUUwLIWbxY4GlSyHHvm4Xo&#13;&#10;6gyxMGSrlq2SkwHKBCksKLUEUEVmqgC5+ejr8Ixr2A9PPT0C4Er2F1LORjy8CiSebPot0Uv3CSe0&#13;&#10;OpGREE/gtNd5+vHHMFTcsH/B/K+vfW5e8DT+7GXEy14AUwKWRoB4Vt177+Bw6Hnm2YX9OKOUnaY6&#13;&#10;uhPmnM5zmcK5818JZvbFl1zI/m0UTqgXYf4MG/pAADLu7fPO64+cPSLYiPPmzg3QTP1PPbZEieIx&#13;&#10;n4InRjzNwkgtfP5bNO5fN9+UrEAO3T3wrpB/Og9z9/8OO25H3sJLcVrXC6fHc6OfR7d6MFjdm29e&#13;&#10;IrnkkksiZN0oKFPzCHAIFGWQhKPTsWOncAS6pj4C0Lj7nkGQB95nSa7Tf2vwzJ7bAlXu5/vuG5zM&#13;&#10;w6A+7fRTaHtX7rcWdv3rvD4Ewztz7K4NUKt9hw6Rh11d6yM+c/XV16CLkbM8XTAxHv3POw+mWuvk&#13;&#10;udEwuACjtD/U33+v/l14/dEIdkHp5ChskAMPPDBsAPfbe0RmfUihWfefIIR7Up1c0sBdg+6O51iF&#13;&#10;zCyBfVetevXkhOO7Jt27dw8nhGnJypcvm9SpVQedpzF7sljYEdZtKI2c3hPWo7aGIej33HNPrD/z&#13;&#10;1e4Ga0v21g44MA1pt5im4KU2XxXYlzokXXfFaPNubDNZgYKkP7HnM/vD3XVUp06kSTgC9tcOof+q&#13;&#10;f370EeGzrNVSROlVRg4JYOpME0x7b8aMGGnHIr28y6/h5O/evVvIDPPaPjkCpyP6b1H6Z2nOBddt&#13;&#10;z549YZcfFefqGPZNlW0qMXb1IF80Qhf5htQ1MMaRqeXLlw/dW2fObbDlhj/xRDSt/q9DvWXLA8Kh&#13;&#10;acTHyy+NSZZydnt4W3xsT6IM6zIfPr9OhrGys9l/YTcifxsjT4yia3lAC6LfdkCmrAY4REdDJ//q&#13;&#10;q2/CZtVZJMHBOZQVbo/XXWn/s/WXyZ9TkHemDvBZLMKj/aUDdmP232abbRG2hkzsPn3OBnCahX5/&#13;&#10;Hm3DsuYqSv8zpFw7rD0OheOP6xqFj+2rzEz17wxkrcPZu4x19SROrcjruoHzJ91O9i1r0e/rfotf&#13;&#10;4kvaf2WU0ViufyMTJURIrurVpzc6ZP1wxsim/EzdAfs7ximn/RIoH4cd3p6clx2Y68bhdHmBc1Kn&#13;&#10;rbJS3VJ71v0v+D5s2FCcLSOYr5Wx/guP/6bov7nytyj7u/D+NxTd80cWvAxcmZeP4fxasGDeOsDS&#13;&#10;gSu2afp3Ue2XL791RA7qnJ/+1tvJmDEvw3B/Ns4BhzubjW7duuF07sC4lMLeehcMZVAB/iJG8k9k&#13;&#10;oOePqUdkh0qGypV/DRo0jH7UqCWusDp54rEnkpHPPs0jkWIOmVEZ8pnkH20ToxheBAfSsfUlhBfT&#13;&#10;frgnZWMb8fPUUyNCRyp4uj/R/1z8o/D45/bfn9Or6P3335h/28vGP79xvv2v/dzzP8bjL5j/YuXr&#13;&#10;NlA3IfQIpY5TxEVofjkNCgE1DQo3bYTBIDw08jzs/EgxDjlf/4Vwej2E/m0txoUbzr/7kAKtLpJQ&#13;&#10;GTkRuVXyE8LyF8CwMgibCuVS1oZ5K2+7lZB5jGDzHL1QAIjKGkgXhPn6jvn7MbEhqwFuSJu+mlCD&#13;&#10;ufPnxmG7yy71ycnWFkW4dRhUCq6RKCbLly6PcPjaNWtFEYvjjz8+Ubmzct9UPOtWYk6fN23I8aDn&#13;&#10;8fx8Sfr07p30BdjSKJNGbuicB136XGx3+uVhL/1d5eKoIztyWLYIpVVa+FMjniL0ZGa8x/AS2+/H&#13;&#10;/VQg9cJIfV8BYOJl6OAxx/ydAjj7BXimQfIAnpA5H30UDBFD+WRuGPKjofM8DNOXxpDMnsP2668N&#13;&#10;Y0rnMeY07shLPFfBM+Z3NH329A3resrv/KIxptdM0EGW40IEkgrUm4BsSzAABaQMxzoH+nzFSpVR&#13;&#10;vu5KVCzmzVvAMwIYwebr07tXchCA6D0opk89+TQh/2UD0DsNoS6oeuMNN0SfZBKZBqElhuZll10W&#13;&#10;nlKfvTSsSEE+c1MpCFeshKWK4mdlVJVcvZkWlzmn77mENaDcYgy88sqrgAJzMITJQ8o9BAMFdPuf&#13;&#10;2z9pvn/z5AMUZKv0qVQvWrgwQhDtiwepSaP1aspUMcQjd/6zsepydJdEI09QVqD9WcZEb2LB2KqF&#13;&#10;5Y9/OUAAjUcB0SZ7N0lu+tdNyTiYD5UQ+Cq1J510EsbsB8nNN98c68/1f1afsyIXleHOIwFx3D8e&#13;&#10;xl1ZL40Yb8MWX3j+hWA/aJRXAABo0bJV0gpgyVyFhn+OpIjO2LHjeL6pYXhq/BnW07R5U/IZ7R6G&#13;&#10;op5S96h5Of27oZgaGwIA5sVaAoBXVP8LNiJPpuf7VOeNNfINDJG3pk5LHn74UQwa1jHj8GfWn5/d&#13;&#10;WPuuywNbt2a/tyOtxpfJP1DelixBIV3P+jccvA1J5x0rizzo4RyEoi+TQbDBHIuymHue3DPY2Y/C&#13;&#10;1NN7KUvRwlHukaz/HsjNmjXDW9sRlkX9qE5r9ebnnnuBcNKZsf5U0jQcHV/DcNbARvoe5qVLJOdW&#13;&#10;8XPh/bcp/S/OfcujmFfPq5Fsu/22IVsqVqzM89SBNZkXINCEVycGY/BT2JXmrFVGlcTB47o8tF27&#13;&#10;5GQMA9fgAPadheqUacpwjRGZ1FtsUTLChL4A5M7tf9qDbDhyZEvO+t/Q/LunZRS0RI4pR5R/9993&#13;&#10;XzCUTF0gGCYwLcBmmoyhGGVj2LN66LOCHS2QF0cQkrY/BoWpHh4A5Hr22dGx/x3kiqRYOeWUU8OB&#13;&#10;ZpqOIUPvT2bivLAC8V8x/uvuUXT/DZl3nZx44olUPD0iGfXcqOTBYQ+Qu/ejUBhdBhqQLVu2jL2t&#13;&#10;k8Q9Zf9cOxpGgteGZ8n+MjzSUFaZ3Nmlg/DSAZclRx9zdDKdfbtgwSIMg/LBcFH+yK4y7OorwgAX&#13;&#10;L1mUjEcuCMzK1nT/x5xysz+y/nwG+2COzbyaeYTuN0969eoT4OJlAy4PhoFggJdOr9p1a5NeYJtI&#13;&#10;7+L56Wc31L4hYtdff0PkzvKs8OxdhZEqyJld6T2KHv/c9bcLjrgD27RO9sdQL8O4aFDIKNSBl4Xg&#13;&#10;W7RFRb8JDhadUM+OejYMAo07HZGmqmiKY+tE2DeeGbIRNf7M8VmU/M9tf1PPX8HDzp06h+4gMKwc&#13;&#10;t2ifqYMsiGORKZksPXr0CKDlBYxd238XwyTTP3Lln/c7TYZomXI4VBcAiMIQnTwphm99468xr6He&#13;&#10;qnUrxqEy+RgfBVgZHcau7E7zjBkKeswxx4TMuB9m0zSA4Y8BRiL8Ev3PnGyt+fx5GEee74bVTZg4&#13;&#10;IXkNA/2zleSkY3B0ymyDfNTYMx2RRTwinJRFIUtN1tjppwuI1k0uvOCCcLbtBhgl2GL0j86/F4ki&#13;&#10;mgLTbRFrO7f/smnq1duF+Tws6dbtRKI/3kmuuPLyZDYManNEK5Ntvx5niGf+NMbXCIO4aN+5yz1/&#13;&#10;yjL3OrAPo9+t2K+ua1mPVtudv2Ahum0K9tj/3PEvWKe8XrBGHHiu9Y2/m6Jw++5zC2PVrFUz9EPH&#13;&#10;z6gXDXTZNIasP8dZNRogcdXqFQX6j3n3r7322piP0cgf9Y/XcXrmtu+ZdzZOGxl2Ok+exQiWKGDU&#13;&#10;krbAgAEDItemY7Rw0cKI6NIolQVWcovNg5Xo2bYE5vTYseMJl36D8zINC7Yd5fTVV11Dt36F5U3h&#13;&#10;J+S4AHtu/zX2+/IM5uFcwbw+/fRTnM2DwuhVJl5/3XUBiFoxegzkAM/snwl/3RmgasXKVcnyT5Yn&#13;&#10;rVq0hFV0KPpSzUhPczMgrFEi0VfG35z1B7VpS1TBEbHOjBJTp1UW2n9znDr2gm9DYDYJjKWzJAut&#13;&#10;BKkbSN0EWaM1+o6Au46FJRAxzLGt/lltx6qA+I2Iniob+q4MK4Esda1N3f/xsEXMv2MlIHoEz+7+&#13;&#10;d1/L+lP/dP2bD74ksr5+/YbJmb1OT/bYfc/koQcfSJ5+5pk4U3/+8ecIh7dYyokAGhbguhfdx4g+&#13;&#10;HSxn9uoFA61UsOmM+BIEUv8/9tjjIi/tlVdcEYCcDFH3v2HnhtCuQSYtwh74/EvypAJQVIBFvetu&#13;&#10;DdBjz46UXg8+9HBE+s3+gKKjREO5R4tztpkq5swzzkiOPOqosKV0do5lbk15YV5Az07l/zY49gRF&#13;&#10;JWLIbP7NosmfHc//Pmf3wbFSAibpu6RRGxXOQfdQdmXjLyC6c171yJFoztoHHnggwsodW20Jq6qb&#13;&#10;KuH666/DNpsV52g3xsswX51ydw68M9aI/deGa44OuM222yWvwSpW/5g/fyEMeEKwyQneBmDxwAPb&#13;&#10;sIeKIz+fx+n8Usi/fxsNyGVe3uYQHJzLHatWxU5OyUVG6Xj+S0ASeHc9Kv8N2Q6ZxBhmV7qHcmQL&#13;&#10;6/zvx3QJ+9P+e0Y9TE7yBdhlG5M/2liea0Y2ys5bumwpY/Noga4SzaYNZs1HgZz6vL9Tl07BlB0/&#13;&#10;fkJy/Q3Xwg5cwN5NC0OqA9ev1yCiCNRRvgXw9sq9lff297j4xWfPlb8F7y34IX1r+utv+6/83R6Q&#13;&#10;/YrLLwvb5BbSeZmGY8Uq5CKAqCLaK7uVNmI75rc9/9TpJVHoKHkZQFCw36vqjjsm5/brF+v1KQgC&#13;&#10;Fm5zrRq+LdJRMLbefD32R8F7CrXv/bP+K9cjdQE2Yo2aOJBhbXo+Wem9Nrpk9bzqoR8+ATA/YcKE&#13;&#10;OLPMMVtw7z/RvvaPtqiFOUePHkUk0ytB9nF87P9S9CBD4y0EJus/Ly+PeZ7HfN+YzAOYdW//HYfz&#13;&#10;pZdeHCDlM888HdiKDuWqO1ZD1iTJXGxl95+pDSzyZ5Eoa5MYNeSwGFUnieigg9omp0J8W0IUxgDO&#13;&#10;n7fBQP5t9Ag6sfiItp979l0c68r/v6L/+dMSk/Fn15+LzHtkVyZ/QkfJf91vzrtXNv/ZL/9r3zFZ&#13;&#10;NyoFY1XwQ4xU/h7+6/afdy1WoV5D9jTAJcLiF8BLlcUoOONG9x2CmaKZJGtyYlH92KSySPkrxpaX&#13;&#10;+YwU4DJF2dH8T3EMftdrGMxTOpLejYXCx34AQPmZw7QsIMVWCGEvD5nbbr8tQqStovYiAJshzIYV&#13;&#10;h6JJyx56eqsPbd8Bw3+X8ExccvElHBywgmjjQAzsnhjB5QAKPEBNPDxp4kTu7kimC89QDw9QKeIz&#13;&#10;8TpqaMkYjItxEABOn1WWLDnFypXBqDgj6XXm6VFV3PxFi9mo5sGMKwaJn+wjn90HgWIeDZMg+9q/&#13;&#10;EDICK16+1f63OagNiav/Abj3JQf4C7DrJuX3Ic0rpzA359ZUDpBXX30Fb804QLivEr1ZKmP1URwv&#13;&#10;uPDC8OJ6b0PhJk8hHANgx6e3t/FY8UO0avMF7YcAyX1f/JUv+f3fBoFs2O0BKJmyMGUf3HDD9RGe&#13;&#10;ptAW1N6xqmFOl6HENoz2x78yHgbI6yiqv3IA1kt6E27Rpm0bDqbLUTwejMNWo+LC8y8I76WJuz/7&#13;&#10;9FNAgC2T/rAQNLKuQxGR5RDrKMHzR185D2JdWqhEGD4AeqUrAykoeuEFF4aANJxlMnM9Du+w4ez2&#13;&#10;unoeOT+Zh549T4n33njTTQHcfgnrz8Ilgvh6GGXFue7tv2wgk6ejuqXjRTvZ+uuGMayBKVvG/CUv&#13;&#10;wzoxsX9cjLXzn42/DIS6MA6tSC97yvwvrjUZGeZq6d+vfyg6zqMGlkbGAEIJmrB+Lr3kYg7dtKqu&#13;&#10;KSQuvfQyFFZCbwgFky08hRAcU1F4WJmTTdbKBYQVmuvqieEjMNTHBoDinrSPDTFyBVbNbalSoHJg&#13;&#10;6NdWtLk7ipmGk4qL4SwyoGXUmZQ8Vk5O/3PH32T4KoWycGTQCNbcC7ifm4Q9XYi/f/3l7j/lTDb+&#13;&#10;ue03ZlxaEoqp0mlu4EsHXIrB+0HB+Ntqbvsqe71wbAiKCKCa6uAxjH3z0bimXVflGA8ZVYcACJjz&#13;&#10;U2NjxIgnAMh1VjCW+etP5aT5fs0DqN4RQ+heclaNJsRvGaxjcw677VxLritu7P8BToeXn583tv82&#13;&#10;pf9bsh7qMKeCBuYVCvkLWKSDylC3ZzCG3n7nbYy2xeyfEOAxn6Y6aLR34wAkZZy4lgQuIqwqfxxs&#13;&#10;fwtSSqiMWfTEcyG3/6HdMC9x5X+z07nrP152IOx8OiLpeuLXqjtVxZlyTjDuzHdnqLhMVPM0xlyw&#13;&#10;tmWgnH1O30ihoqExETmY5iOSRVYcZbcFqUkOo/AbrA4Aa2XHRJTEbP/Zqg6MXhg5KlbKyEmTJyeL&#13;&#10;8fr/FeMfgpw2olN+L9T/vBo1IsRRVreG3X333QcoOzRS02Tty3jeA4NUcENlUBa88yDLYXv63xyQ&#13;&#10;0bQCRipMBcj4183/Co97Nv4W+7jkkktjH/oICxcsCHDHcCIjCiz4YP5HHVuyfcyt99SIJ5MPAZZV&#13;&#10;5mN6/GB25cx/UfIvW/9Z+35MAF3W0AGw1I4/9liU5jXJuX37Rn7ptIF0/pVVynPlj7kiPaU21H5e&#13;&#10;Xs3I0SwLXGDUEFrDZMOZky//47G9vVeh8Y+XeU0Zd+KJ3SJc9KO5c5OxL49JXiFiwbHKbV+QTaNH&#13;&#10;gGQifxeM/AD2Va78qQJAqDHQlHmpnrdzMNXuv+/+DbZf1PrP5j+3fW9iOFmnTkRmIFsEnG699bbk&#13;&#10;4Ucegi3seZTKHwEsw15rMK+mtTBkzb1eVP/3amQO0VPDsFqIA1AGv46b9bWvzDLE/KQe3UlPBBCB&#13;&#10;ATN8OGHYhCln7SsnD2QMUhBly2CqGhr8Go5G939JQAfPf8/6E048IVJZXHfd9WFAur9/QUbpcA/D&#13;&#10;X12TfzJGPXedM++/PdEkRoecQv7TBqz/AQDssz98P9LwVK1aNaJV1HcEJIPxzOdy+28lWx2Ih7Q7&#13;&#10;hNDYDjGXskx1fCm2sv7LVLfPpqbwGfzZ9gvL31KlAERxpJkP/KCDDgrn7O133B4hsAsXLIzP5LZf&#13;&#10;MK/xg73yh1RU5LZf8L74K1+KaF/9x/b3Yh/oMJUwYKEZO+KYmTNcgGvGzBnJJ+glufKvQcMG6Bn9&#13;&#10;IppHx4oA4GOAHDow3X01kVHqeILGphTQ4SCJ4A708O+/xzHDfh0w4BLkS1fevZY9szAcwe8DLC9a&#13;&#10;vDAcOAJkrVqlqYhGsw5GPPlUAFg6G+y2QGs/dJ0atGW14af5++Po9+pf9l+nt6HohnPrmDavq2lD&#13;&#10;BsImNQS7TJlS7P8bceAdHOGqRlw5jw0BMI+EzW0UmQ4OAYQW6EG7o2sZomvByzTEOc2Xbch4ZyIn&#13;&#10;2rc7lJzfT4cD7nMAYHNimtZE+egDvcaZP4Sw628JzYyZY5wz/WM75HiLFi3CCdeYM7QSTjfTyyi7&#13;&#10;LTI2CQdkAL44y5cbKh8T/OfmP5M/pQlLNzxbZ7o6m0WtrrzySogd8+Kc9vwvB3D/j3+ej0PjYADb&#13;&#10;STzLmLB/ZEU7/ifgnOuOLLyfHKnXMj6CYEZYXIy+KfB4HjqqeZWd6x4nnQxoeWbIn6uvvjbsD+W/&#13;&#10;crw4dpipdaKYit3zoq/uf4uwqfPq7DTFgrl9xwDEG2XmW7cHQNwLJmY3nkVQUKe0AJPg8ffKAO6h&#13;&#10;PbkZzHF1ckW98k82alHnTxv0P/e2aZ9eGYdODrAq2B2PVWj8jaDJ27k6Rb5OjfQsFnVxnUm+cA1f&#13;&#10;dPFFwWA8r38/bMsl4ZA8C1tRYPh2ouBuv+32kBU6Ia648orIwaqNqv4ybvw4HN5EXTE2gsvmu73w&#13;&#10;ogtJcVUroglewgFnuojUKb42gB+LmunosM9Z/50Hi5ftB8FB3fIH7EztpwcffCCiGXxv7vmbdnTd&#13;&#10;+Js/9HD0Itf1goULAviePXuOMxRv3ZD8URZrX1q8VAaeuqwFirL1X3j8dWzvs/c+oYfJLH3isceS&#13;&#10;yy6/IhyIueOvjade5/xqPGbyN6Ynniz/SxHyL1v/uefPhvqv/KvGGXE5IL6koltwXD0FU1H5Z2Gk&#13;&#10;wv3X6dPhsA4h180Fu2DBQtJNXQFRYHY6Xn6Alde795lEmBwTThb3uOePkQKFxz9X/ronGDy++MOm&#13;&#10;jb/s4wN47t7I+rrYGTKmixXbDGB6TTi0XnhB0oVp84wKyb+p32liU/XvosZfx+StrPHGEK4efYS0&#13;&#10;RqSQM61MkyYU7iOv7JiXLYb3TDitBPJ1Tpoj+MorroxaBbYvA/2SSy8NEsmIEURdQCyStCOW4F6+&#13;&#10;HezkO+55ILhAIxwBgrAW/pKF7uX+1EHTlrXUqXOXAGT79ev7H/bXFqwnU2tEvn7WaVx/sv/pPYo+&#13;&#10;/9e3/uMzsdD56X/t/6n1939l/FNAlEldKwgkmxOBGAKHA1bgS9AzNjkT7q/+ExjlzMJQ/gVRwe+b&#13;&#10;8dXwebwjxQRLOWhD8HEPP4AI5Av/XDT89wOG308wRMvKEAWY9BIQ9dAxIe/w4cPx/r8YjETDfWzf&#13;&#10;WwgwSF2X3aSHYcnSZZFfSpaewsDcoipfMprGcgg/9/xzUcxGYZrfeLJLnbrJqeQDqlWnZniKH4d6&#13;&#10;/hThWF4qAtGWv9CezVq85VSYSno0R6J4CogKMpjjJV+Hjs/YvoOhh0XQVmq7bKdbbr0VxXliejP7&#13;&#10;z9s0qPqf1y/GT4XW/HaZIlIDBfNWPmNRg4fw7slCeefd9wqex8dSkAhQ7osn0qqdL2HkCQaq6MZz&#13;&#10;8551F43m9D8OBDsWgp4/ecP8K+u/c2HaAenzsrVGj34uuQGjNH8a/IaRVQZjfACABRXjYC+ZU81c&#13;&#10;pjKc9OCYf0Yj82IA60ceeQiBqCeuXXLFZZejbCwFlDax8qowjC666KII8zW06t7B9xUwRWzIkCkV&#13;&#10;A8MgKlaqGEJTj72pFCpVqgILpD00+yoRDvoKoInhSuYi85J91rJlK8DWDnHACxq+DqgYc7yB/seH&#13;&#10;HReHiXdn6++kk08KUG0uALw5M8dgNKdsSlZ1/vxn4ykAJ0PMkNbddmsY4Z8vAaDqpe7YqTPK0gWR&#13;&#10;X6XvOX2DmacidO01V4eyLVP2UQwXQc9WrVoy1zdG0RYPD1M96JlDdyhYf7uRZ/ZmlLuKlbcmZOip&#13;&#10;UNDM3aKRJ+C77bZVIlReD9sPrMk1ayhOAqvbdAI1a9QMI0svuOGujzz6WCioiwCOZInk9t/xyB8W&#13;&#10;jKEtMN67BBNI9tR8FPM7Bt4RlQ9j/Aq+8KHfuf7io0WMf9a+IK9Ad3OcG3riNb4uu3RA8j5Gczb+&#13;&#10;Bc37Ido3pEYltil5Bl8DDB07bgzshRdivWbvta/HHnd8MMXMjfUhDPSBd94RLIis4z6WQOR+gBZd&#13;&#10;u54Y+YVl6T0NoCdTaH3t5y+m2HZ/dP1l/bdHjn/Vqhh5nTtFzkPX3xaA1IZSGpIt21ejaDqKjcZE&#13;&#10;1v6WsD4Fmw5s2zrYi5+v/jxYYCo3hgmugYEowPzJx58EyLq++c9df/an8PrPxjTaLTT/eay5q6+5&#13;&#10;KvKaTUBujMGIMbSuoC0+vAWG1Wmnn5YYDirT8XWA24GEfWpY2f/WGDDtACjSMMtVyQ2ALrLwc8e/&#13;&#10;HedEr1696c8XkdJBA1Ev9V8x/hvqvwCnsk+2n+vF0FpDxd+aDjOKF7L2zbO4PfkS/a5x6fhrhAhE&#13;&#10;W/HV3GYWpDHPqsypf8F2EMBeiSKuw3HzzUsml+M8+ztsPe87Y9aM5InHnwi5orLufXbaaWfYfEcT&#13;&#10;EnZorGdZYjobFy9ZxJNx+YD5V+74x+sMdMFrvo/f878VyB8ZMFWJ1jBVTM9TexIGXQFA4zFykM0M&#13;&#10;cNHQ1q9wQMjo02jN7X80u572lUtXXX1VOP1kISjXNQIiLNpH4VmKOn9z+2NOsANgELVta5hp/XBa&#13;&#10;DGd8FsJmE+jPbV/G0IBLLwkQxqgRc1N9RiikxrksWIHcCgAgVls12b9Fo+65Z3Ccw793/Wfzn9u+&#13;&#10;PzdutFcYAob02o+b/3VzsCDj/fkDL5uoI8+6X/PmMEa3xVgeRqTLkCL3X8oQPT3SiCxEnhsOHYCo&#13;&#10;E7me8+/vxxwbhRPc/2PHjaVY3uhkAZ/NJt7H2BXdxtRFO+1UPUDZhx5+JApfqf/oaDZnqECFQJdM&#13;&#10;ugsvPB+gn6Io+c2ur//ZWnP/GO7fvUd35PzeALkvkWbnc8JsOwZjSTa5Tj8LnrgOvF+u/NFBV4t5&#13;&#10;Erzs2vUEUhws5Ux7IvLHmyLhKwCiL5EJslciB6yDz5W1H7/kj7evmdNdvbE+AKNAnI5swdh5OEPN&#13;&#10;dayenNt+fL7gCw9YSP5trP+57atnawDWI5dqF9IYNEQmyMZT/xIoNc2IDDvBOItL5vbHcTz44EOi&#13;&#10;aJE6lMVC3uE80Gkh0CT73tzNsnB1Lq9F33gGhugtt9wSTD0dKpfhpD2GNeFlMTHBq6noFitXAgYw&#13;&#10;4TvvvFNyNCG6Ao0fzqEI35hxwb6WBe5lDriDDsKJ0LQZgCdOVxg97747g4iJL0M+mVbKkGR1pcro&#13;&#10;dxY50pgWfLK4SBnAqptuujmAettW/unwbrrvvlE8Zjoy9VbeWw1Ad78DmmNoN441IlgoE9VZ3YWK&#13;&#10;8uY3lmFr+i9ztE+c9Go8X2mAf3PnmWfWuTaqwqitbL37moOl48diOzJMGwHWVyBXoY5CC1TpPDBV&#13;&#10;1KcrPokc/0YgmeZCg1218M/Mf7YmfU7Xf8tWLZNayMa3AF0HoEubZiJ3/Z9LxJSOQiM/JHq8yN75&#13;&#10;EgZnDT7TrXu35ET2w92D7kmuufbq6L/2ylVXXRWA6Fl9egO2fBivn9TjJBxE5xKa+yg5nK+P/ccA&#13;&#10;ZcPCvO6I7rNtRJOULkM0wmZEGiFTTVeiU0WgfN78eXHuPkPRySxXs+u4ZcvWSYfD24cT/uqrro75&#13;&#10;ttGsr/EAOfsv9kv+7/nfCuR/O5weF5NS4SvW9GjYoePHvRJ9j3vEFx46f/+ZjiwAUey/w488LPp9&#13;&#10;7z33xrt0dAmEfbnmqwDIly9b7gMB7vaL3LR3DRwYgI5OHR0+pgnbeutKkdpBEsZMQFjlXwwQ3zx7&#13;&#10;tJl0co0e/SxEBmw0QLQARLlxpcoVgx3vunKdSIr4+acfY6/vvPPO4ehtC1PO4p1jAXoHQxSZO29u&#13;&#10;6tTh/us7/w5lH7Zv3z6YdNZGuPPOgQBU6EV2xv8ZwN8jfwrmpIjxV/7UrVsHQPHw5OjOndG/ZwU7&#13;&#10;2ghAndSGTuuw+uyzT/4r7a/v/Nf5cTlEHBmfOhWfemoE8krdIR8QzQaCp5KR6X5x/k33IJagM+Vj&#13;&#10;6hCkQ5bafz2690iOPf44bIFFEY1pSPnSpcuLPH+4bc61bv1lza5v/NU1SmF3CApa1Lh6XnV09x9D&#13;&#10;pzJXqo5si+JJ8lLur6//OY3z46a1r82vI6wRgKjMaWtq6GQx0qNNm7act+PCkaKclhltwcVlyz4O&#13;&#10;/TPOYQTdid1PRIcaAJD5XmA42vcSG3r2PCnsf+0v5X8LbPLGezeK6M+HHnwoyAI+8xbY+tXzaiQt&#13;&#10;WrRIHG/tz0cAZ9VdZG5/hQNYZ5dEKnPM/5X9t/2Cte4v+eu94LUi1v//2mfMWF65508m/xzC9Nq0&#13;&#10;9ed7C8baX/5/Gv9iW+3SgGWPZ4/HEehk5cazWNnyZ2Zc5UvPkcZVHCxiiyx+Q2DSkHpfoDN6/QGq&#13;&#10;4lTIUbY13PQOZSwjh0dA9GcWdjkULgFH92xWVKkxCvCIESkg+gaK1/cBbvkpAdHiePwPC0BUxdBK&#13;&#10;xBdeeFHknvEeeiIugnFnIQ0ZRyaxXrRokX/KPxJTz5xVmGXmlEbRfIQD/5FHH0kngElwCJxkB8E5&#13;&#10;kWEia0wmlknY7yRXpYBoFELizvnzFn1Q+RFwMbRFj6wHgsyg1xBiKSQbSyeqtPVBCcP/SRXFaUHP&#13;&#10;f+ftd6LBBrs2RIjfAuhZKbnjzjtD8dZrJficf5rFM1151ZUR+juOw3L8+HFRmVNPcAy9z59z5faf&#13;&#10;WY5n9rkju4F/zO9v9JmfzZ96NGMpy0K2hW3cc8+gOFB8j2/fCoWwf//z4sD/EOVr4qSJUSDqJwHR&#13;&#10;BvXxqPUOUOBSPEaPQIk3N207QjGuwIO4GPBFBunnCMfNEIIXMmfmPbzlX7ckg/HOy3yxHdedoYwt&#13;&#10;WrQMkLVataoRglcSA8X1Jmgi61G2k2CDTNbnMZzTuUkiHFX6/T57N0lWf/F5KDzvAS7b9w31P3f+&#13;&#10;7Wva44R8ZCdFv+bgcX3+hecY91eiL/Eevjj/2fhngGh/FKrddt09OefcvpEXV6DN6rgyQ6fhXfZ1&#13;&#10;gQJfVzE9gMPgSg4OgY3vYFEI/huuY66ygXfdGUUszAHqDvS5/OoYXQ9AXrlylQhvFFzKAFGfXgAx&#13;&#10;cnbxbudfpqL/XH/uffPGydjrzL6wQujzzz8XeZhkdOT2P1t/vmb4VCcAH5kArhG90Sofn/Kc+R+y&#13;&#10;6bh8f+7695n9t771t77xz9q3P4av7Y8XvTWMCed/AIabIULZ+EfD+V9sfyuMv5tuJAQXh8tImCwy&#13;&#10;Cd6CXRIhTL6BB1I5PRSAvW3bNlGsxzxMN6LUuv/i8ub8r+fW8FmT1wsAnXde/wAPcuc//UD+x/j2&#13;&#10;V/bfx3WMzeNj2HUl+uY+Mp+TnlcZezJ+ZBMrf5YvW5b8CODmarGPymkrRfalIIe5/gyVNwWDINDH&#13;&#10;FGUwJ9mM92YEy1Amj/2KK7//6XD5Yrr+sufZ1P7Xql0bsOdfyXY4OZ5A1k+YMCFYrea8zeRvtk8O&#13;&#10;gPWjYW/44004TL4AWLG9VihqAoUCfisBrsyZZj7f3PkX5D8VhpxF7N4A5DIv9WxYfz65//7o+ttQ&#13;&#10;/y1yIVtCJo+KbSSnv3sQYb3kWYRFVFj+MiHY29yRB4rzNAYznSf36D4wwq6A7SCD2yIJKqZvAICo&#13;&#10;3Dv/l2EUm+9xBQCFTJzBGHjuxdzrCHJum1PWXJqyvO4dPDgqEf9V/ZdpZMSGDLb9YA8I7moUGbnh&#13;&#10;uhJcmzFrJutrTii2spg3Nv4ColciD2UR6RAydHzV6pUYja5jh8s7bHj9yZz2HNJIfxdG1UiYYTog&#13;&#10;/WRu++Y+1wGoY07nTtyfsY+1yBvVX2Jtx9xkI7s2uf32O5IbcETFy3yJ96SPlb0pvvv3Tdn/FlXq&#13;&#10;iIPDXMaGjprSR+AvNrt3YnELYBm2LcuiQf0G7O/7I9+xD1G4/RQQPS0iZubDEHX9F9X/tMPcn2c/&#13;&#10;sXs3zvV+5JD7gNyaT5OHbjLyYJmtR/u+R2aTBV4s+GjY27ChQwGZnoz2t0YeHkZOW0FRcw26/q2g&#13;&#10;/BU6n7NVeP07xrnt+7sh8wKixx53XKTZcT2Z+9fiLQsBIQezfqe8NiWey7XkLfyS9d/9JNPJdBSC&#13;&#10;XXnV8yJUc/mypcGo+xggVB1kJrrAEl7z/A0gkb5l8sd+8n96b74W557FAf99ftv7GYPM9tyjhdtP&#13;&#10;X/Ch0su/b8r8R5u8ufD5Z2HF0oA5ygAjSczlaiFG8xjuiqy3oM7jTzyOY+uxMDh1pHrJ5qtUqVKM&#13;&#10;oTkbZZ5tTYSKl2ytj5lX5f0aImaUtwIJsp8MN9eZXxJg2SggcxLqYBHoMxpCdnXu/juS6J7OsPEF&#13;&#10;NxfwN+cnC1fXoW0hqv1xbHXqeFTkVTTXr2P7A2vcM1ZWqICQYLoV49U/TJ8lo8t0BRZG0bklcSEY&#13;&#10;omvWJHXoy+EAMVOnTgtQqk7dOuH8Vl7oNBMQNVLCS/l3dt9ziOaZx1odFsCuKSiUf+XRY3v17hV7&#13;&#10;yYeaBGhlyKyOfZ/RuTN1iUCAzqnOjKO2kOfW++gbslW3pj8+T/v2HRLzlD5GmixZu46FaSD+7Pz7&#13;&#10;FM6/YeymJqnCufn2O9MD7FoFy9X7+8V10gcHoMxoGeGvAR5bUFCCSHXskW4wtk8AELUK+9WAPva/&#13;&#10;yb4AojieBFz79O4DqPVBrD8Bib4AoiPIlStDX4ad8sfVXx3Abv8DYOOy/z1/BbJNxWP7m6FfVOCc&#13;&#10;UadwDZinfeQzI5OV8ZxrA+g7FMCuCVFJm/P+m3D6SBSIweZ51rf/7GIc7rzH/mbrT8Bf0N5w3mef&#13;&#10;JdQXW0VHdu6Vjb/MR2XBKegEHQDBrkcuDbrX1AHFIt+4bDejx3qzHgREnX/Zrt27d49ciXfdPTBC&#13;&#10;qmU965w0ckPWmzLSdBJG4mT6h/vOdBWNcHJJzrFmwpTJk0Kue18HWf07k3+Z/PFkVNY4H6Y36N2r&#13;&#10;V9izRgHIRHVN5fbfe/m7X5RH7RgPi4RFKhLWuAQe02H9GfmT3wLfaID/c9uX1We4+Zm9zozc5QJX&#13;&#10;i5csjmfW4aT9rS657OPlof/4ef6Pf3+V/pHbfx9xJ5w06wDRWyKyyAKIAs6Fzx/1ZqMTW2HH6Jw2&#13;&#10;pdHAgXcGtuBzxr356hrocnTn5LNPPiVi4o2w/zwXC96TP/7Z/Dsl2eU9NnX8TSlhuiPzwKuLGMUQ&#13;&#10;FdchgMlg9QRSvkr20tls6pDC/c9/6Kz5+HVj7Yu/3HoLhDTsKp0gFksU/NeekHGubW0qE3XaFpzt&#13;&#10;ptQypYD657x5c2OgtIcG5DBEl2F3yHg9Gtu+GLa85JIfvv+BVHoHB26wNeSNBx56MIovOZDOjf1v&#13;&#10;0mSfsEd1QFrjwHWkLinjdBljbmSvOq75eIs6//9I/7NF+Xvlz189//9rn3XggmZgC8Y2m9Ai5E/B&#13;&#10;e/6i/VesXO36YCUIZw4nFT6fRuEcubXWmteEQ7AYfyvBco2H5ChC8K9dm4bEq+TGUuaBDLWXXuzf&#13;&#10;og8kyrVz0t4D0Iv3kkOUjfYzB1gZDJUKbH7fbH6s20kAHzlEh5tDFIYogKhMQI4I3mH472YoXp3x&#13;&#10;RrcPBWXOR7ND8fnoo3kxgua1kpFosvNHYalYkVLjPn2WdJRr1qxBMu+jgj1YunRZkuM/TjjCQ7SR&#13;&#10;HvZOQ/pObsllcZ9TTzsDhuhpceCaR2bxwiXBEBUUTo2ldZ8wBMViKzI5vvv391Q9HEyidvI2xcnn&#13;&#10;WK0No1FDzbCQt96aFsLG8B4Fwm4AvbfBEDXkwZweEye+ChN2OUTdn9J7MEWltyyDF+tqQI2m4QUe&#13;&#10;N+6VeJ9eubSzjj/PlLUZj5c9o/PpHPks3Izn8TO5/TefZZejAUTxblrtdsKrkwgjGsyBBovYj5CA&#13;&#10;3UIa5/brGwLS8fc5g3EHk8bCVgKerVsdSLj3JYTdPIwnbvPITXMZjCYrtKqErl79BWNQPEBtw1vt&#13;&#10;t8L+G5RMgU7TDqhQ1KvfMPr/KaHLPxI6z7LE6P4p8pLKAi1JzrIPUeRUGFSKvvvOXKrFoN4fRJsH&#13;&#10;RfjKZ5+uAHC8MoqUbKz/2UjRUy5HJl1/3VESzzjjjAAVZPW+9PKLsF0Xx5pPx9H3+2nClzBc6tSu&#13;&#10;C2O5b7R/bt9+eOtfiCJdhkUKAr/xxlRyjMoQxbOOwnsNifplxF2FMm8RCa8DUDyvu/5GDoLFhMze&#13;&#10;QuGedziUDfO2xXT91axZO0KgZGC8ALN6AkxdnQmRroJ3xSNla4Hfi+q/Ck0PDv2lS5cGCK8xrDKT&#13;&#10;2/9YT/nzX7LkFjDTjg7Q2/GfM3s2gO3ACDWP4/9PrL/1jX/WfjHkiofmfvs3D8+ujNcBhMyb7zMb&#13;&#10;/3SA8u/EN6sEm0/IxPky0A1heued9xh72cTp+lcGmj+vDWCWoJ2G2rXXXgPTYSHvYE85hvTfQgQW&#13;&#10;67H/W2EM9e//j1j/3Cju9d/uv/vP4VUga/grR1SiBeEFRVu3bpnm51q0BMNsZKyFhQsW8YFU/jj/&#13;&#10;5vFq2rR5ePi3JYxN9r2ApMqYAJepBGSZjBs3FgV32W/6n7Wfrb80pMR7e/lgG5Y/MpJkwcvwNhTs&#13;&#10;1VcnEmI9k/XK51yffFUZ1HPv+t9hx2oANDPJJXdD5CuzfZnBh7Q7OECCz6kAqsNGVmJu++0OERDt&#13;&#10;GYrTtGlvsTeep09poY0NyT/bz3rjT9n+z+Z/ff2X6aT879Dh0Hj+2R/OiZQnE2DqRJX4uGvR+y9X&#13;&#10;/ua2rxPoKkIW69erG8a/ua2eH/1CMAdKbL5ZnH9/J5TLnFbKX/N+rVxJioec/Wfo2JFHUA0XBVOW&#13;&#10;mGlczE22Pvmf2/6m9n+rrcpH6o2GDa3oDesVxrvnhUUJZcDKEFRx1kCWPbWx8a9RE4YogKhMhOtv&#13;&#10;uAmm4qhk1crVOGk5g/LX//rWn+Gl5iU8iFCvfTH4ZdY8RkGrd999Jxh9heWfIX3HHHsMztSLwhkn&#13;&#10;4Gz6EI36WAnoHeE6YlEEEMb58yPgthWpZWL/3vVfuH3XrPNvfvBOAI018vLCGTYUoNHxyl1/2zO2&#13;&#10;+zffP/LamU5BNsdtt92Rs2KdvXT/7UVOw9NPPy0iAWRZuP4nY5Svr331jx49ukeYtUVMzFX2BkVm&#13;&#10;lpODOFf+1eVcU4dq1JiCSYBmDzzwUOhRNByAW8eORyKb9092qrYz638CbLRrMIQI897E9b89DhAd&#13;&#10;1ubfdf4+mjsfUH0ZjjdYeYB9Kz5bGfL2mZFPxxytb/yrwaBv2vRvkX9t222Qcega6g3KbK9P0Qlm&#13;&#10;IXfGAaIsx2C3/z7jH1n/ad+867rxD3lhn+OG2V1/3/73vs6/qrk61Gbs+RLFN6cPVMKutmO+MX8g&#13;&#10;Z9nbsf8FCD8hp2a2/xUDgqfmlZTNqcRlhI8AAEAASURBVPPTKBVDvBcuhCnN91q1asd7quBQ1bl+&#13;&#10;JyCKzljPliuuwOECQ9QiYy88/yIEgkeSlZ+tSm+fr380Zz0eaVQUzvw1MOxuuumGOHOy/gsg5uXV&#13;&#10;iL1cDWa1TiPZp4blL8SwFUiqVbtWkle9erCGXkSODbzrrnCsKD+uRe53aN+O/r1Izlzkx4xZse7q&#13;&#10;oWeqrxjeakFKmYl1YSDKSLuWvKMz3psJMFQ5CmH2B9gSdJX1LEAoK8+0QDI9TWlkzkrzOGp8m097&#13;&#10;8pQpsbctdLMF+s3xxx2TtGzRCrleOpxqEi60P4zC8fy14Nmxxx2L/tYSnRAwEhny7MhROLKdC5dV&#13;&#10;fEnXF5OyMflX+Pwpg0zTAW3UVjlyAqvrCNBFKHr+vQ1LNSKiTZvWEbL/+mtvoA+PJP8wDNG8muwn&#13;&#10;qsx3PT507KuvvppnSfUoC0SpfwqIqkf7pN179Ij895JT1D9XrvgUIL4k6XYawZBtxJjpDCkROtJ3&#13;&#10;3xnq/muMqU66Pag6btTW/HkLkDcTI2TZomeuZSPKOgAcm3JAkozgu8SC9Z1/2frPlT+58l+w5sIL&#13;&#10;Lw65rQPYVCczZ8LWzDn/svF3LVmk7zRScbTH8X0d60q9wSgq2ezq3UbHmGYnUh7wxP0Ahbv3OCkZ&#13;&#10;RF7du+8iry3nj/qfxcq2KLl52GhTprwOOEThItZCOtlEJGG/XcO53ajRntE/+6jslVG8Iflrf7OV&#13;&#10;oozVOfU1OXknT3o1Qu9NjZHb//Re2SeSyJus/mEovjaP+YBNXfBn19/6xt/2tT/+9rcmwcoXrPf8&#13;&#10;0VGkvP4Vef0xEUs6q5UtFmna1P5zI65U/m2o/cLyf6ed0pB5i/PcemsWMm8+3/QMym3ffK0WaW7Z&#13;&#10;qmWEd2vP3Y3sMWdmeqXtd+92Quw/o1TeYF+paxllU3j8s/nnD+vGPKYnm6ONy3/1b0kL7mcdShVg&#13;&#10;ItesUT0IXwKSE9GXdU5Ne2tqMCYL9z87/wvmfBPaN/ryViIDmjRpErmJ1VktiOQ5U4cc7B/NIU0K&#13;&#10;58WBbQ+kFkNb5romdtFc9tB1ROHOj3k6DgemKZzm87r5i83dLTs9cnWjQ1m0dztsVCOnDLkvVaoM&#13;&#10;usOw/8BfrOfxNyIA6tWrF+8vgdz5BbvfnKo6+VauWBnPNm782HD8/BX9/6Py578x/9lKyV1/v2f9&#13;&#10;/5H5/1//lbv8V7bWLhynxYPxpcL4C8aGwmztWjzgHFihJLK59aLFHldAIfh/BZVKcU8+7QxyWYhJ&#13;&#10;XTxLLMyH4vObYbj//CuAXgh7q8x/S8j8l1SdNWQ+BUSlbBuGsHfjJuT+NIcoVeYBjLLwZ++vgOjW&#13;&#10;vXvkSNH4V2l3E+sN9d5doJlr1Gh4PUmuNEMUFHBhbgSYUQxafG0UpC4AebtzoJUkNPmR8Kx7f+8R&#13;&#10;QsT+BPpbLDzyp5M3UiBMZpmsTRmiGksqLfldj886Wk0DED08vE0qnffffz/ALGHa+e07RIbbnnVW&#13;&#10;7/CoZoBo6s1eS169XcP7WLlKJRTTgRgUVl9WaUy9/rYpa1VjUZbXK4CACsdJkyZycHLYxhPZj3UP&#13;&#10;l9v/mLN4aB4kJjTnjfn9t6DD0X/vgneoMc9YPGj69sP8bdm7LZbQDyXT1AVz584NA+V5QGwLyBjG&#13;&#10;2hvFTCUjZYgaMg8gemi7xIIbS2Fn9O5zZhidCv+LLro48v05l4PvvY9+fI2CvhOKSe9QvH75+ecA&#13;&#10;x597noqJHK6yhlVuq+20U1Ssa9CgAfO8COB2YnijBdF90FatKT5F2FwTlC/B1yuvvooKxxSg2Ej/&#13;&#10;Ywjz559RLLgE3E8++eRQQgUUXA8W50qvTKR4c/JRIrxlLThGu2Mo9BUQxRNuwQnDnC8kfF/Av2/f&#13;&#10;c1hLP0TIkkpqCyocX3kVDNHhjwegrpJ/AwxRmVZWupwO6+FTlHavbC5kLwiQyxZ8kQqJsnLMkWnI&#13;&#10;g9emzP8pp/SMXIRffvEVxszrsBwehVGxMD6f+yVr02IHKs2tW7WKtWno2lCM85UYq/Fk2Rs3sf20&#13;&#10;DT7kPnEIixh/3+NtZYgKlmt0C166FgREZ8FqWt/6rwAgeiPKd+NGe8eBb8j81GnIl3+zVqJB7osg&#13;&#10;69Ce8Jm2bfAyVwOEXh7sFPdfdtm+DNFmzSiqBKPWfMUyy3QI5ItU3mE/+BbrzG/KU37h/puy/+Jz&#13;&#10;G+h//m1zm4g2s/Zlshg6Vw5nzkzAp5F4didOnFxk+7KLatSoyV6qFsnbd9t1D9Zt7cgRPA9Fx/Ch&#13;&#10;iRMn/kb+bKz9jfW/DqzUf8EMkcUwfLgJ4l+NQhmGwWTzX7ZcGUKDyafIHG/D+5T1N910UxSXsX1D&#13;&#10;0k2Gb3EU538QDNEZM2cxdP41HX+ZEhZs+wF5MHUqgCghw+/PShkw65SGnImKz/F5b/E7x18HUZu2&#13;&#10;FIpq0RLm1p7ImXciJ7ayUWbCH53/qjjWLrn44sgbPWfOHJwwL5PL6ekwPoshO/XIy+x+//1ZwXoe&#13;&#10;9exojFTkQ063mrEe2uFE1Pv/72+/izDv115jPaxH/v+R/tug60+mWV5edcCwnYKpoWxuwHlQDXDs&#13;&#10;62+/IQrg1ogAyZxWDIyDzT8v5y0d/5q1amCgXh3y/4YbzCEKQ5QQrCxkPv/dBZ/M2nf+DeM7+aST&#13;&#10;I+WAwMczrP+hQx9ANVF3SbudO/+mZDgeoOCC8y9IjCC4m7UkA+tzzozCV6GnLbL9tB98Mr9bm7r/&#13;&#10;ddZ06tg5ck+bo/y+wffH2Z77DDvsuGPIXNmvu2AwDOFcHkg4Z27/s/Yjhyi6i8UXBb9c/xNxbm7o&#13;&#10;/Ot2YnfOrH6Ezs6CWfNMRNnI9Mgu+y9D1DVnnjzT1wwFuH1KhigdliV4uAxR2Pvm0H4F9vd1nE1R&#13;&#10;8HET5Z/g1J577cEc9gyHq4UXPCsN6xYolSFrWoPrWReyFWWQFtX/bPxlsOUBCFUDENx5p+ow23aL&#13;&#10;4jvbA2IZ3SIg5HkuqOP6iM+tZ/+v2zMxylkTG2x/U+c/nbd0/W+q/BGIlAUv8GBxuuFPjCD90roU&#13;&#10;SzwYz7ju/Nm8xBaAiUTY0D/ZjZVhsp15Zi/A7UZxFo4bO568bsOiCEpxjFj1ty7M9SwAOFObqPMY&#13;&#10;suiV7YWmTZsC0LcDLNsbWfsDRvK1ke88G5zc9h1fnalbkt7FzxvdoROvV68zIQPsjjP8m2AMPvQw&#13;&#10;VeYBLM3PKdtLFtpb06eHjBMwNddy1r7PciRRWUbebEMYt+Gksp1mz5kdudPb82wnsq63JuWFIKzr&#13;&#10;P/aA+xP5Yzon7Zu4YciftWGD3Hbr7QBdy0I3s7BTK84cdW2dqerl5nz2Fum1NjmMuTgM/cFwcplM&#13;&#10;RjToqCrc/w3tv0z+FZ5/UyrpSFfv0MEkWHHX3aSQYRyy9ovTD/VunYUyHM3rK1P1i89Xx/qX/W01&#13;&#10;8MGD7+VcvyoG4W8AIFdddXUwUE1z9cH7sCvpVI+TuqND9ItwdiOUZAjrSDBaTva3wIQpFEaxHtSP&#13;&#10;1Lm/ZC633mrr5KSTekTxM6MWJIM8Bai6EmeW+s+ee+yFo7NDAGgScG7mTJd9lvVhff3Pf8Nv5tz5&#13;&#10;VxZYuNTJMwrkRUB7barcN2bjXwow2/1vXuXDDu8QDM4MED0QW0VW8Zovv4asISCKzGMtCKTLDrxn&#13;&#10;0KAA6WUWy0LWoSs7UhLHlClTInXWL5KHHDwat/jL1ci9PWHYTQAIHDcOQBRWuwXHNnX+D+tweEQ4&#13;&#10;aG+79k0lof6frbnc9W+btm6kg3vB6DnX/7Bhw7BRPvrD+kc27tn33DZzf7b9KgBZNZWzOHHzqucF&#13;&#10;o9EUM9vilHjzzWnJNciFdyEhqGevBT+IgVjP+V94/W9K++noF4O1XA1mOyHzOA9MWfcMZ9OKFegO&#13;&#10;6JfKn9zxt96JgKi2orq8Or/EjmXLl8b8Z+12g63r/pMp7VmkPvKbYsz545/NP7/GPvLz2fr7s/q/&#13;&#10;cr4jMk7ik+ffI9RAEItIr3T+C7cvYGf7gdU77oX6r/zzCbXnZTQLIk+eYv7hl4koeTnSHuU3wLwV&#13;&#10;j6gNZbHpVjwTLDKd4S9HdcSuveBCbO1VpE3BcR8EBG2ydedPA8hNPbGh65LGRPb8o0TnjhjxZEEf&#13;&#10;cvf/VhTjNNJWooFpJHbddVd0u7rI16rhCNPpZTG2jZ3/ue2vr//ZGOa2Hz9nnV/3hPSn4N0FP2f7&#13;&#10;r/D4+87/tb9u/v+vj3+xsjXrIUcMP4ZlVIKqkTyxni7zCRlCH5OZD2wCebq1+Luix/PNv/ITeyqU&#13;&#10;ST4b7NF41df5vJswfifnA5/ZbDNziAKIfkmIDErRuqJKVQBEbw+GqMwEN9NUhKhJpSPcl3sJ2J5/&#13;&#10;wflU0TsqAKKJGNIPs6E+/liAaC2vk0OUA0x2h6FmCq25c+dF+0Fs4131MJbMCWquzu/w1pmX6GkM&#13;&#10;zOhE9Iof4zd7VhxAtCxJuMkhevqZ4W0Nhuii/Crz9jt2h1/SMdGzcTjJ3ndAyfuBsCSBRL3FWfuW&#13;&#10;6mlGWGGfPmfj9S8WeY5UsN6GIerWqVmzZoQeW7TokYcfRQF7OXmb0JNIZ8BnfUQPW5UUw2eeh3Vo&#13;&#10;fhoB0awadiri7IVXOv657fuk/vPrumvdpwSnjyYMMwVEEwTkaxheQ1IPW9rVEKDn9euf7AaDxzEW&#13;&#10;EFJRtWK5HqE+MGAFLcwp8uDDDyVb4Ik76JB2yZWXX4ZnTYYoIfMITkHuNIdo5+i3IVkKfCn5N+CZ&#13;&#10;rlixAn18kQqNrwULwvCulEnGOGB8XQaDwdCxD2B+jR83LgoHREU6OiZ7tHWr1kl7FLBfMZr+ecEF&#13;&#10;ePemRN831H/HJF2z6ahl6689AIssAEP2pfA/+vAjEQoakxJ3TVeRI2kYuUClCpV5x/qf25d+vJSU&#13;&#10;wUvdEQPjggsuikIpfftmOURLhWHWokWLUMysci6rrGXLAwjLTEOFVWTfwMu2mPXnldlsu+xSLwAm&#13;&#10;gSOZnSZ4t1po5rG2Lxub/z59eqPInoxityQAqhFPDqedJbTCnvZQjYVOz/LnX0Ol/7n9qNreGoV4&#13;&#10;IUohxR1Qjt1761ZSPGWM5cbaT0fOm6dXUeMf7+EtrlwBUQuktUb5N3REQNRiMrZdVPsVOfAvI/S4&#13;&#10;KZ7s11FoXn4Zw4a9I2CSteid9XJabVrGhAy/gQPJIcqY5PbfSogaJl06dY6q1QL6rv/8oSmy/b+y&#13;&#10;/9EAD53NfzYpWfsCFaYOUckxrYhpQcYjD5W/yp/C+99csjLhK7CfdDTVrl0bILEnxjKJ1vGwv4TS&#13;&#10;8cnyT36z/x2z9bVf1Pjn9j+vBuw/QIidUVwnAJikOUTHe0dvG5cpGU4/7YykRYv9YUVtTu7f14Pt&#13;&#10;IMPR/itbzFtXCWXb+RcQldmTO/+GzJ8CIKo8mD5tWvIc8mk2cqJw/9MWf/vUG1p/0QgfyvovoCxj&#13;&#10;WUXRYmqys2UZyh7U2bEp+6/wqs3ar1ZtR9hO18MQpcje1DcDLBg9anSsW92NptzoiCL62WefRuje&#13;&#10;Aw8+mBYKSzvlU0YBsM4dCVflHmtgC91MapI3kA/rk/9+NGt/ffvf92T9T+fNUU17oaPRZPoa0Ib4&#13;&#10;CjydcPxxALJNkodhBJun2Dye5gdfd/12/GvUrBHVqWUbmUP0+eeooA27RIZm4fHP2te5JrO0RcsW&#13;&#10;yXHHHhdsn3CMIvMXzifnFo0Vtf59Bp1Ul3JWKf8eeeSRGOeVGFF/pP+/7cmmn7+NGjUOoNHv6llG&#13;&#10;BLzwwnO/kb86LtR/lD/bwOgbxngOGTKU51w3/ln7sklOPYUik7A8lixamIxiDF9HTm9o/ev0M8z8&#13;&#10;E0B1wbHnYOYuWLSIuc6fXb7t2nDXAOF2BvQW5H6Yc9CiV77DyI79AUzatiGHKHvUEP3zcf59ybmw&#13;&#10;ofFPJ9U7JJEiI6rMs//rwYx2/Vv9XDaPobpnnH5GnG0WyNLJ+DbOh6L6HzeLVQ5bCVC4LCF6Fbfe&#13;&#10;CqZJeQyyegAjpwTYZcV42UufEA6ZGlfezVFKpZbnH1kkw5DOgDPPVtc/pyPNpGOTfs3tiU+w6fOf&#13;&#10;3id96sLt545/NOmdabrNQW2Zr7ODSWSUxlAAEMGTdCQ33r6pVXR6mabhTWSCstgCdDrzBUT79j0b&#13;&#10;oLFT5DCW4fbgQw/Gz3Fn2ndZ7Mc53BH5Ym5FASNz36p/pNfG+6/RezXO6urV8wKYlulnGLURLpvD&#13;&#10;iD0bHUmg8Qtk1ySewbyP5pLLlT/dKAzVo3v35FuMbHPaP4hzdj573sIvVojfCz3V+V/7Kyk3im/G&#13;&#10;oxWPEF5llKklTNMgU1U224wZM0nJMDnsD/NPl+M9t91yG865/QCER0ZxVUP3LRCWq//rnD0cUFQQ&#13;&#10;yDyzAmym8XEuc8+/De2//EGLz+SuvzKlygDIdAyQxxQgAqKD7ro7UkFl609wx2JnFj0zrZIh8wKi&#13;&#10;6mS1GOOuMK5PPOF4QuYHM97Xxsq0oKbkCkPy+/Q5K6JCfIbuPXCMnNsfsOKJ5DocDzq6t9mmShQv&#13;&#10;3H233QMYNh/xmziVZX8KyAuuWIjL4kymehIo0Zk6Ajbt5ziz3P/1WWct1ck7HJZsB/FCEoBAX+Fd&#13;&#10;s6nr35D/nj1PIdqkYoBDRlbJbitq/ZcEwKwBQ9Ribea9vA7m+j33EDLP/k4B0atShihjuIxUDo5/&#13;&#10;//7nRg7RewbdE6HU6h+7wEK+HSCoAuvp3vsG08dJFKCbHf1XGvhPR4MOXFn/o59/joI4LycTJ08J&#13;&#10;5+ymzn/nTl1IxwRD9NtvyRE8KUKWLaYVDdBG7vr3Rfvc46STIqevecbVP0YiNw1h/7Prb33yJ3f9&#13;&#10;276RcTridYypS8okzpzSN9xEZArnz2cw/FLw2JHKLn9eN2ubOv+F2/cuEmWuwIniGSlw7ZpYDTj/&#13;&#10;A/u18PkvsJ+GzLfkecsH0HZXMESXxvxn5393HCruv5XoIBbSElsw0rGo9n/bk43Lv3QEfvupovp/&#13;&#10;wgldw3Gr/Wt+5CH33Z/MX7ggf9zS+fcu/hObCTCU73Fn9uYv/CsmRkPP/Jf+JW1d/d96Fy1atIh0&#13;&#10;RzLp779vyG/wF+989jln47TtFA4p63EY8r58+cfR6iGwtY0M1VGgLj4UR6lnc678szjgRRddAoN8&#13;&#10;G5yR70caFOV9+tT/Of9G+yh/dbQYvZZXIw9AtWeApAPvoAAweoftG+ngp7P+r7vTXzf+cfesEdoq&#13;&#10;av/9r/3CM/n/1vhHyDy6HQzRkgE4yipLPeUofPlLLNs8vo9a8ggVVgUStjhAaeQ94w8uehmlnIyx&#13;&#10;KNNh4A68pNCQ8ot+lRD3A0P06+Snz9cUAKLs0wh9vPW2WyLHX4S0Ah5N47D9BoXbyoUCatXIV3Mu&#13;&#10;IJxAyPgJ4wjheSGAQPPKqa0Kfp2Cklu2bDmUoXkctMODEcGD8hAu1SQYR+bv1BtkISNz7MhQUnhE&#13;&#10;CJ699u2CvvxQBkX6NMDQ3meeDiA6Orn19tuSpYuXIlwJp4tb2kFuHB9KKHBCDlEq/W2//bYBiA65&#13;&#10;f2jyGmFnWfs+Q3OYnRodelwUbHpIZYjavjnCDFPy0PU1Q4ReJgfNvxkzFTlzdtXfpX5y0SUXUtxh&#13;&#10;d55/VBSgMsRH73pMWXxR/eBy8HP6n774268OTW7/zSGqp1FAUQNAQHQouT1NeB9d5Z4VKhIqzFzI&#13;&#10;tjD34EQUROfjx58sqtQg8vCYkPnSSwYEaK2y1g6242UcVObvEjBdvXp1AKIXwuo9mhD9WwBfTB7+&#13;&#10;LXNu3k1zubiubkfwCWQKpGbtmwCpHkaNIfkNGzQMJfgl1swoxsPcIq7U6tWrR/7QUygAoYKiN/pF&#13;&#10;wGcZZTJ87bNzUJxx9WB0/H/68adQ7rL5j3XNeHqQNmu2X+SYNGTw62+/Su4aeFeEFKYP5aKhWb75&#13;&#10;pRwMtwBE+52X7MoYWXlZQ0Pvvp5GQ+ZThmjfeF5BqauuvjKRYaZx8AhGpmCdoUWXwqrdHEeCXuZx&#13;&#10;rIfp0wDPIwGPDobi4Y03356s1OGsecOGpk6FIeqGZa70jMvkkeGrwWe4lv/sv4C0YS6yA/SaT39r&#13;&#10;euTwMleheQBz+68cyMa/bPkyyWUDLuMAPYAKhGMIRRsXioLs3nQQ/vj647EK9l9R7Wuc7vM3cogi&#13;&#10;B1RkvyJMb8Bll0VOr2z8nf+48te/+901Z4XELwmLehNl8VE8rPYxf9Iw5stEZdVDDjk4kqqrUD4B&#13;&#10;g/GTTz+L+c/67/w3269phH6URT7ISnf9585/4fZz93/6YOu+Ft5/G+q/YFMpWMYWxTLPmYaIa1X5&#13;&#10;E7KYhzCvlnmwZALpkX+a3JMmYvdyzg2FdN37s+vhR9a8P2fyz0JqNwHCu/+tAmv6kvlzPyLvXH5e&#13;&#10;tRhT2nQx+MXvfD797mtugt+Of27/9fieffbZUbFS5sm4cWmV+a+/+QonETmsOYPM5yTzwzzG8xcs&#13;&#10;xCB4JYphyGpSOW/dhhyiAKKVK1eK+fc5Z2LI5s5/AKI9T42cwnrULYRmhc7C1+8Z/+hqTv8rwjo6&#13;&#10;hPE2968y20IS5pY0bC/SzjAM5qmS5ZHtu6x9957MH9t3b1q5N5U7fCZfJrn/L7r4UlgWlaLgiTn+&#13;&#10;DNn66Zc0H9axhHpb/XprDH9zGw8iBPADCmOk1Vmt2FsiinF0gllQhrastG5VzzS9QPokf6b/TrqF&#13;&#10;CTSE1RfUH1xPwQDx9oyV+eUuvugi2EnHhcPKdDYy85TD8Rb6n7v+XErVd64ejAUrKl+H8+955PpK&#13;&#10;DO/IGZUz/rHo8tefIb+GQjZvvh9MgtrB3Ln5pn8ln2EMxSBHa//5xf4L3pkCZkvC5y0KMOrZURHi&#13;&#10;aK5WDsEE8Rvnr6FsJRhTdRn3n4r4713/hZ8gG39ZkZ675mF1rgzLtLCi525myEUoedcTk7ya1WPd&#13;&#10;q+MIFha1/xo2bEjOwBOD/e1ZKzii87XwlbXv/ndPyYgSdJk3b27kprQIXda+Q932wLZJrz5nhmPQ&#13;&#10;NAS2r9PXcdiSudZBZ+5uDbiP5hBWd8P14aySEaK8ca5d+9k/gSjPOqOOXEOCU3uQn9CoHMGsf55/&#13;&#10;frB8lL+mMjntlNOSPfbaPdqTmWpeSIGwTP4YAiuQFjKOJ/8ZGfkT98+9ZJxYPEjGyV0ASzL/DAH0&#13;&#10;/A9Rlq//ef6od1XAYCyPUWbu9J9/JEfuyk9D37K45l81/5n8zdpXNugYstr6L+hVgghGb3n+GXEl&#13;&#10;C8z8wd27dQ9H9FvT3or5mjlzFl1N0+m4/83LpoGsPqBM8rtngPndBMT++c/z4+dhDwxNXkUXlm3u&#13;&#10;ODh+ppI4tH0H8lRXiIIjdw8alHwoizBH/xCgN1rCvIempxjKfMyY8W4Mt5qT8k9nhfOe+ww6VX0G&#13;&#10;96uVwpm25IFhD4ROP4s+KC9N5WLkVztS2cgy/xCW/K04dCzg5FrxrFDvOQf96lhC+999790IrR8z&#13;&#10;5qUANwV11X9KkdrB9eY9s+tbgCbPInPfGZ7p+Js77/HHHwNcWxJv0wFTnry41wOetW7dJpnAOSoQ&#13;&#10;P+6VsaTwyE8dwLyYb/VI9H4Lh1atWi1YqjfddCNyDqDsd+rf2fynMjFWINF06o1dkn0BeUx5MPuj&#13;&#10;DwntvTtSgGTrzzPDVFRt2rQFJFgGIDoFOTaaNDNfRBoOU1B07do18sAKgns5/1deeXUUr+rdpxfP&#13;&#10;69kBIMqa6tevX+iT111/Q7JqxWcUxdqBCLk7EvWfuwYNjNyYc9ELMv3D55DdfQEsMfWymTNnhFPl&#13;&#10;KXI3r1pp5FDq7BCA7tatW4BlApKPPfZ42ALffQ97kv9kEGpbqpNrfyj/XP+Z/hXgXP76a9CgfgA0&#13;&#10;DZB1ti9gPwqHYVH6h7p39erVI4eoldhlxNk+wpMxa0PRzctDpjqGy5cCiDIQEmy6IQ/vHXR3cudA&#13;&#10;GLmMZfWdqhNtdkVEQbyCPm5hSO0v81tzq7if6WmuvPIK2PQNI/e3clcmaRbxaKoR17/7MT0v3dup&#13;&#10;/DNM2jV9wgknxLPOnTc/eZbCVBZvmgfIn9v/6LRL2knju+z+4447HtvijUjRNWUyRRghnmzs/EvX&#13;&#10;Wmrzx61y5J/jniv/s/bTOUKOs+5sX5kRDssYhFT/M+LxtjsAjwG1zGcqQC5Qbr+zK/f8cf43tX37&#13;&#10;W7j/Nu3+04Zu3hyGKBEpTxIhIkCc22bWtmvsMMBxz3/1f5nVd8EQlUiQu/964HBx/5mLdKqA6Auj&#13;&#10;4z1FtZ8ugvXrv1nb676bI7g0OtRmMYZRMIgzMS76o/zfqhzELIqBdTj8MJwLn0PqeI00QI9FZGSM&#13;&#10;Q/78x9DzpWzZ0uGQNlWY8n8Fdo7pICKyNUcG2oa/KoePJS2IGIrnr3agYLJguucf3inSrVSBkHZB&#13;&#10;cughh4JpTEGffolzc0yyGr3MSWuCw1vCkPa/56IEnmeeHhnyL7YFbamTX0TEk4XxxF48dy386lgL&#13;&#10;Fm0OKU/Hp33yrNAxl7v+KmLH3whR6oCW+wdJa9SoZ9ExPooUL+k42CNb2/Tx/6vX3//a/394/MvX&#13;&#10;aYCOkCqoKpJrWZShNLAYXeTpYacSpsBGWKG0uINcpGm3+Zn3Cnz6O6sYYz3VAVygAZX6dw62YiVU&#13;&#10;itj0GL4/4Ukum8sQBYQzzMUcFk9RBXLsGEDCd94Ng0OGyZ54ePehIuL+GAsemIJkz3Pwrfx8VYFX&#13;&#10;X4DMwj0t2NQ7kiPviSeGx2G0bOnSAFVr1qwRCn/XrsdhGM4L9ua0adOCFeLDB3hrH/wFRSu/s+H1&#13;&#10;OJfQ5uFQuwXVPvnk4+h/nMmOR3bR36Z4LA9DMbJ92UFDhg4JxSTumQ4YBk+zpA9effvxFoJHD0nk&#13;&#10;EOXzGrbmhNt/v+YBABuKbHEFC1IomCyyIdBoeGb5MmWT519+MWjjeqwFRDNYI3+aotmQLtFBHjSm&#13;&#10;NZ2/7LHje07/t9lmWxIhdwaM2Due0cN+yP0pIGoXvN9WeABliO6Ox2fuXEPmKaoEIGrhkF0QiGcB&#13;&#10;PrViHi6FufcwRp2J6U32fvkAQuaXLg6GaAaIBkOUNAbOf8oQtZLjLsFkMhRVQ85E+9PxNmXtW1n9&#13;&#10;YBS/o7p0whtZIZQN238Ow/lbAFH7byiUlUX7oySY50pFfwpe2vHjx5KUeVEYYQKRMmJV5DTsZ82a&#13;&#10;FUyR3PlnWmJc6wB4uP6sbG//r7riSpKlj3FA0os3ZuMv87k2TML+5/WH6t8QcIeQeUIWBbM6d7ao&#13;&#10;0kUFgKiHlLmpriF0SWDFEKbHHn0kAKhaPL9KrLllnf8Rw4dHEYE4JGhvn32bRMEBQxhNWP3UkyOS&#13;&#10;lwEz3wIA0tDUoGjdqlXkUZPVqqL/DftP48q+m7BbpViFsCJhEA/DjlJBXUIKgu+4n3Od9T/b8762&#13;&#10;w45VCYW8FmByn1B0wmOKEun8q1b9mfUXizZn/xVu37Nzbw7fFgCirdtmIfNUmYeNkY1/4fZLlSoD&#13;&#10;c6J10rpla9ZCU3IELY9qsu8QZmjxM3Or7cmaOolwjgYA7I7/aBhV5phLQ+PWyTxDvpvCzj4ahmjp&#13;&#10;8mUD7HH9O1Draz/65OLdhP23of7vDUDYrFnTAGk/okDQ5zBYZKKrUFiZvC7P1urANigth8AimRMG&#13;&#10;jRWR586bF7ctST6eWrVqhHKjgWjooaw4mQ/Kv2232w6W/j44O87l5+0jFcPzMCtXr1oZilm2/7L1&#13;&#10;RzrXddcm9r9Spa1JrH4I8qFV5Ah+Bzl/H/JlNsaYxT62o90m++yNI+qMyFUsgKfi9SH9SYGNtYQ4&#13;&#10;HZgyRLepHGGXgwaRQxRANHf8rayug8y0CFMBC0zD8kGEzG9Y/m1o/HP7b8XcJuw/85gZ/q9smYoh&#13;&#10;8r7zAiNGRwsP5DHKXlzL+AGgfS+IrWOpWFSiNfTZ63285atWrAzFzs9VYT0qf51rHWgrMEhvhGEh&#13;&#10;83QlAJ/7dzPu0bjJ3jGO5ltVft2HEjoeUOMz0moo/2RaHnfsscjeQyOHpkxLcwy7/n9z+ZzMH/9z&#13;&#10;8csG9p/vyubfM11wyaq6Mue/xSGyEBnzBQDcTxiIhqlqHBqW2wR29rAh5owaBgPn41i3Bc9QqP3t&#13;&#10;yTUlM94c0pfD7Dbs/d/Idd7Gta5915/AjUwvC/GcekpPnHWVkpdYs6++OjHCBnWwpRPBt/XsP8O7&#13;&#10;D4e1JLtRg2rMyy/F/v+Ic1fW2+bI0a25704AKDKlrCw9mxQd7+QDPz6Vg5e7/sLuiAd2VO0g39bT&#13;&#10;vn/ba8+9giHaokXLZDvOpLGkw5F5ORUd5UvYcVaVP4j1ctJJPaJS+HPoPxMmTlgHbhdqv0aNmlHg&#13;&#10;aF/ku581PYVVXb/+ek3Mn49ccPl4fN5oBh0qrVu2hH1dJULaRmG4fAzAotO8DoCkIa/mlZzFfhsK&#13;&#10;iKYOZUoX+49Kk2wBYOPnZZwIIJqHdOLEycG6S1Oq/Bpj6Z6xUJDAuEBWWoFZ0GT70PdOP+NMAMs6&#13;&#10;YYR5rrnmBIpdT0cAwh2JITudnNoWbfQZVq4gPx3vKsnc1K5ZM/KZev4ZwrdkyTJkHIV0+G+HHbYj&#13;&#10;R1nT0AtkBcnkkxHzOYadRSpionLWv2BXpn86lquQhVZj/wDQ7lPy9RaAbIXG//fOf+7+sx8tWrYK&#13;&#10;h/P8BQuiIJAVsJV/GozbkPe5IYzvQzocmjRv2iwiR55Gb548aSKFij6ml8wD82X6I9lzsmLt/6oV&#13;&#10;gnhrQ7YLGBju3hg5M4d17nluSG6w2jGA1Tf2xiGjnHbON0OHu2/wYOTHKxS4IKck8iWPs8SoClP7&#13;&#10;vIscf5HIrrEANx8vWxaGtpEWVapUjnzRZTDSvyANxerVzBP3No+1rEvzLpveweIr5qSTofkDub1D&#13;&#10;xrCgjHhoiePVNadj/d5770lenTgp+ZR+Vtlum9BfLPxUu1ZtilE+hgMeoADQ5dtvAclZj+rZ2jb+&#13;&#10;nLv/BEhcf6eRVkImmwa4ofACul8ZiZAaO5EPuS/MKIFhgd33WKsPPvRwzP93P34fTu6arLeux3cl&#13;&#10;5dH+RJQsTSajD1jkasnSJTTKwrDxQu3z4rrLP/M23xlvzFl/vlaGceyIvmGFZ3NhehbeI0OUHH3Z&#13;&#10;JTDVu9eZOAvbEtGxHJ0Yhij68Oefr460OAGI8oyDB99DOPe18TF1v5QhSlElnOLmDbf9Ht27BflE&#13;&#10;h4sOKQsXyuq66cYbGavdOUth8aJvj8dRmV0WwmsDENoRp46M1LBtsOOehqFn8Sf7n+0/97bhv4sW&#13;&#10;LQomq/tvDuemjg1zOm/DmlH/0OE8B7114YL5sR4cQkcpO392JF+kaXUif2ydulG4ZciwB2L9F95/&#13;&#10;rkXBzNNOOyUYouaHvwe2sbqThRAtqhQ5REk7YAE251/boXv37hGBcicECJm/rufju56Q/A0dtCz6&#13;&#10;n6DO3aQvsBCe+1b75xBSdWnHKf+eHTkSxvPLUQjuu295DxOt/DG1zlJ0ZpnM6l8yjpU1NWvWSvbF&#13;&#10;Dm7BvjP82/u75gVGjQLM7X+u/lUeWXbRhRdQQPFootceDub+IvR485bG4P+J9We/HPPc8df+rFG7&#13;&#10;ZkQiOYYrPltByPmSZA126BYlSkSF8ZatTGmQ1km4HJByyqQpjPEXob84kwUXN97Q+i+q/aLsb9+3&#13;&#10;7fY7EIl4OakdWhBdcC26/KOpw6yI/guIBkO0tSHz5SJFxkDm2X5k+9/91z0A0c75IfNvhG6wnH2e&#13;&#10;O/40HfP/e+0fwfG2OBB1AptiwzWh/PkZ+80aHqbJ2Q0b8qijOobj5mV0k1Gjn0veYH+v+oJ9lV05&#13;&#10;7e/aoEHIdfPHe148h9437a1psFqXgZekzoXsY37fouQWoT9ZDPRoHFC2P4i94dltPYFqVXeE7NUs&#13;&#10;nNo77rhDsMxHPv0MRQmXBMjqPaqhNzVHX3X/NyI65Wn+brFFIxckte255x5BHmjX7mBSeb0fgKuk&#13;&#10;NG0QF9YWnC95yA3xhxKbFWdPfBWA7xfsOSOW1WEaN2oU68kI3xuuuz4ZOYqCbYDUEgr+6Pj77Lb/&#13;&#10;V62/3zv//2v//874FytXqwERQfngJgdq8eJMJxtLEoYHij+nxpHShN+17tAqDCPyDegQsVjjr/G5&#13;&#10;TGh6+P2KJ1sxSpg979dAExD98duvkh9RPsuW3oIcouW5H0IMI+MWwhD2/du+UX17+rtvhzds7c+/&#13;&#10;xgFk5eS6eHGL0abK23333Y8X4614Rh/SVisAJtavXx+WhbnnDsBAfg9PytRQzqxybu4/FX5DezSW&#13;&#10;TEpuouCUbs09eI8skwrQ/jdHQBRH+SpXumyEA3Xs1CkqUA4HLDLxutWpTQ9gZfdPSeKud4yhCAXz&#13;&#10;SELmVep/xbt87+D8KvMMULbhrJx8zjl9Q95OmypD9EX6Mo0xKh6e7D3oa4tWLVHA2iffrPk6PH2L&#13;&#10;Fi/GoP4p2YVDX+XNfghEy64a/4oVDKdEJVcegZFIr9xDhNSwBe2nf89e8DfHj7mkfQd0e5TEvxM6&#13;&#10;tydKanEWgp7mwffdF+2nfVgbwO0/MXgEjxYsnB/MAkNSBWcaIozPOvusMIouuXQARtiDeKlKREip&#13;&#10;TEbznpyBQrRq9UoE3+YUwrooQhZvg1klsPHt119Hvq/TzzgjqVurDmDMqmT6O2+HQvEN4bEqGYbJ&#13;&#10;G6a6d+N9wrP2Nl6mF156iRCRkZFj1BGwT6VKl0FRPY5k0AcFS1ThPmXyZAwkq8t+h6JZlgN9K9gN&#13;&#10;WyZfMpeTJ00KZTrWP/ew/7IQWLiJiacbYISYR0nW57WE/Qoeyuxy/Tn/Xo6o4SK7YMz1/8c/w5jq&#13;&#10;AyPuBQ4li42Yk+uSSy6Nohxnn3VO5F8qCyB6LZ548zNdBQBgmLOhvpW3rpQaJXgwLRQyFdbiaIzk&#13;&#10;T2EtWoFVY8biWs04rD7n4BA8NnWA7EYPEQ+ik3p0h9G4f7IY5dNk4RatMu1F6TKl2BO7wMbZLUKm&#13;&#10;P8aLOHTI0ORlmHTfA2y69XP7b8ecf0NinPd/nHdeVBnVs/4iBQ++Y+41Du2/1x9df6zCVP7wvaj2&#13;&#10;baAJzpGWLVtQHbQNVXK/hIl8KekLZMak459+X6fEuf6sjtoUg6Lr8cfDnixFfrvxwWAyFM/wrbrI&#13;&#10;DkOcSmD0DCQZvWxi95+FOJz/rP8yf2Wa/n/snQeAVcXVx2dh2aXsLr23bSy9SAdBYEEUUKPYTTSK&#13;&#10;vaRpLFHT25eoiZpoorEnFjQ2FA29g3SkSe9IlQ7LFuD7/868u/t4LghSBLwX9pX77r0zc+bM6ecM&#13;&#10;0TlJ5ZIVwaRNlURPouc/tv2jWX+HGz+7iLKLMzvwLl64SMKlaGk+6Y0lXKUqVczA3SAz0+rtjRs7&#13;&#10;xtKTF0uh2CIBh7kD/6j7i7G+upRJNn4jmmSnSlEc0LiJUG+k39rJ0I0h+Kkn/26RcrRn0ITGgxmC&#13;&#10;h9ECfeRDLP4fbvxE6yD09+yVLcfLVWZEI9JiCUrsrt0uVam4jZo2VnR0O7dl0xcSnB63WmR7crTB&#13;&#10;nmgu7RMFc6HoI2n+u/fssmiZWRKufLv2pt+1qdJtt1tq9icymLD+qHvk8ZP5ZDB8O5j+HQ7+dktk&#13;&#10;/BfLIEO6egfBijSmgXJWEF0IXeYoKUWcum6swy3btluUAnR8hzz1IBO1Wm+T179C+RTbzGKzDG/s&#13;&#10;7lzSaE1l17ptG5deP80Ueoxi1LZkzgP4y72oea6quoottRnOjXL+ZFptqXky4q+RwTOhVLzqeKaa&#13;&#10;k65+Wrr7ULSBYvfLpIDtEpyPdfzAAkND02ZNLKW/Zu3a+h5nyuQ2jZfaqQixOBBat2lrta9x7qEg&#13;&#10;0r44jsGfdE0MwKVFz4h6Y/y169ax9M/Gok+vvPyyGyNDD0oju45iyPhCa3aTFDCRG6P/OEO7yQhH&#13;&#10;iQSMFjjW4P+7paTCh+M0D5ynBuk2wZlNnnbs3C6+7etPVhQPaCSaRuRQrx7Ztvv4TBk+li9ZZgY1&#13;&#10;ZAF2T64tZYusEUrDTBTPJbvkaPH/UPh3Vtu2Wg9XmjJcVfQIJ8acWbMt0oq1WFOKSBsZfXEaz5g1&#13;&#10;U1kbL1o08BYpRcWtP4wKGNXPP6+3HFed3DThEBHGOAjIotiwcb146xbRkG0GI/g/mRQoU1defZXt&#13;&#10;BD1LGyOQqUPtbqIVkT+QxRqIBlK/65lnnhVPWVUo/4D3jC9TuHjTjQNUR+4si1SfJ0WPyJpN4uWs&#13;&#10;DyvPIWMCG7WslNI+Rka2HRiwNKG15JRB9iD9l/n/2c8eUOTjm/ZgwzmtK7Jw7rzzDs1pvOoLz7Io&#13;&#10;1dFjx5pzHL5IuYAGmRlmxKE00mr1H9kBuoVRm8132rVXbXGNn9r1U1WOIleROPQtdv2Dn+fKEH2B&#13;&#10;SqmQFr1Fxh0yhcaJ5i9bttzwuDj4Hwv/i5NCeI0Mjf3O7ytZZaWDbpB9USA5EyMvQQKNGjbUZhuZ&#13;&#10;wseycgQPViTUuxZ95Y0m3ojG+kfuzZQskqs5B/6sA7JCOsqZU6d2XckDO4zGPyNZlUii6PHXqFrd&#13;&#10;jLIDbhR9aZDppkmeJrqcXaNRYNllvJM2rkoTfRkk+sJu2J6+eOd8WRlN0lJTXQP1Fb6EwQv4oQvA&#13;&#10;fzp26GQRSSjgowRPNtWkvEIgf0kjkbMjRXjUSqWrbnNZ4hsEDxAFjxyJnM3mXhjj8rS2uZ/SPUTi&#13;&#10;HQn8K0m++uEP7jLDOzrKpImT3At6hsn3wmPkDyL2zpfBl1T01uoHfIiMmGUyUO0RfSGyrL7gQCks&#13;&#10;ShCMGjlCpQcU+TRtqpwp4rt6zrHyfzYZvOLKK7ShGgaOeLd46RJHyugXX2BM8Pw3TjSKzLOe2dnS&#13;&#10;SdaLPo03wz11RtNksL3h+usNp6g7/LvfUUP0gPStzoqU/KPkmLLutjvvNKcy83/TzTcrPfYnisx+&#13;&#10;15yiyM3I3bfdcquVNdulNcXu5aNGjjY5Pknz3ERRmtCmTnJ8sanQPOEJxvF3lBK/8QsZ4mG3wFRw&#13;&#10;xrhzSf+LJW/UMfybMGG8Wyh6t0c0oHRCgqsoWRtZJX9vnkU7UgsdQPpnGOOxz2QDNsjKVI3Y621+&#13;&#10;XtDY/vH001afMHb+iaxNTUuzfQf6Kaviz4/8yTZKUnfkaDrX/U5Rs9vFt+6QgRz8pq8/u+8Bi9R8&#13;&#10;/vnn3N+e+rtwc6v6VcZkE/S4c7p2UwbLEgUivCND+CqbG+SrzjIMdRM+YPjHSTBE+IDeAf6DD8gN&#13;&#10;F1/yHdv4aPnyZSZ/5Ymv4VTMUB+hf0TD7d6xyyKW35RswfqPHT/8j5PlpOcwx3eJZnaXDmHZBf9+&#13;&#10;RfeIz+uiY8U/6GYs/ClZ1lJBBOkZaeaMp4YsJSegP+Boav16VqannYxYS1cst8hu5pHNy4J+H4v8&#13;&#10;BSwwnletVkX4m+TihTfIHzhTb7/9DjPA/UeZdtRw/ULrMFeBJ2SYsB42btxkdBv9k5qrvXpmm/zx&#13;&#10;uZws/3hK+4Ss8dmIgf4B/aNGMbRp4sSJVgZhtRy/wTiOhf6X09q75eab5NzuYNmW6yS77cpRWUHR&#13;&#10;s9Lij/CrBqLf0F8NQDrnG2ZgX7N6tfFx5j+2/a7CPWonXy55gsCHf0h2/Eg8YsHChRadWTSZYCOZ&#13;&#10;RLKfCN/aKxgC/Gc/iqnTp7mF8xeYfsC6gQaDm8hh1C8eIZzOzVXmRaR9SlLgHP+eokRZX6vE12fO&#13;&#10;+lQ6lqLk1Ye2rdtYxkflSpWszN8zz/5TmyVSj9rL36W0PltKtmgkflW9Zg2TsT5fvdbkE9C8luSf&#13;&#10;LDm92ilYAscl9I/NynLllGKxeqnbRqareUdSBjLHTn+Lw3/w73jMfzD+wP4SzX8D/Avb/zL9ORHw&#13;&#10;Vw3RLM2pYk1ESEAcycQ69KLvpnhp0vFoGcaBAMK6uPjItdyjmw7IqY5CiDDJlSA/d/NnFlOeJEMo&#13;&#10;RbRpJ3fXDpe7ebNLShTjq5CiyFNFBcjjzS7zRJFwEDWH4E7EEJ9Jc6UuDvU7EIhWyLhDrcnCQ4IL&#13;&#10;fSHSjppGCK4I7XjzSA+C8OYX5GpxUyPoUwmAE0z4wShG+4yIuo9XSRHo3r27Fe4lGoHxUIcIhQj4&#13;&#10;kJ4fpGCRckMxfjY1YGHTfhdFdlKDkPFwAs8e0ZtG+ONYsnF6fjelo9yrc06GvukKHR9sqTqsLiJp&#13;&#10;6W9zGTwv7d/fiBCRFKQkYsjCi75B3tp2MhZgdIM4E51GagSRMDZn9JSVSodsBLzpc6R9f45rdEpT&#13;&#10;HYzf3+PTWohKbC4Bh2dMmzbNCKBFZwEQ3UpR5Z///OeWFr5mzRoZ4UZZ+v5ehco3b95C9YfusU2f&#13;&#10;fvvb31iKJoznou9coA09HtXcLVeUy00W0VEqIV4RQL8zRZQU9H/IEIWXlvQWDNedOkuwEIMncjZo&#13;&#10;H2F1hYwnGF8xgBPpuHbN547IBVKcEVKD8RMdUEMKVuNGTRRV1t0MeRhAyyiKhPHn78s3oZJNUIi+&#13;&#10;mjFzhhWQ1ygLn2Ef9aJhy3hRwT348EOW/v+qvLAoAOAihiXAHcCfFO0mUiwf1rVsLPIj1Yz94MP3&#13;&#10;lRpRzl0tHMMgSp2tO+683ZR2vJPs/kwhcDz2PNsUGz2UeQYOFwmv0qV4mEKuseNZo21g1eXsrpYa&#13;&#10;PGLEcDOSI3zB/BHmmct+fS9QVGBFGzfnQA9SPmEmmyVUkyIxSbj02YLPImnkxY8fmDWTt5L6PES3&#13;&#10;YQAlqgPDfvT4A/gbkA2AAs4R4h+X21GIw/4pwN/jbJyiSjpZmguRrdCBB+7/mRkOAvgX136cXMoo&#13;&#10;bmwAgSG5Tu06LkX0x2ZWbe2Uwrxo8SKlcEzX7s5KT1q8WD9ZqzRr888H6tsSlUBkDDUSqQML/p+M&#13;&#10;8XeX1xsaRWFx0mws1UbCJ3SZdCVSVYj4hE5QS43axNCpYP1jCG4gwapNm7ZWaiE1rb5FflFDGhrO&#13;&#10;M8ArdrHF4UQq7HptohE9fg8IJiPqiNDfw8E/ev5RiJs2aSojQz/hUwvbpRehnmeDU/SBtGoMgczF&#13;&#10;53JCBfPPB6Iy8eyz9knDZQMMInei279YNaVvuulGex70cfBHHwhHMJpHRqO34uhf4agOgX/B+Imo&#13;&#10;Ia2X9ccj8VLv2i2lhYdaE16Z5jypw58ozYl0PqIOGWimlPtbFK3SQqVP4DWkKcMjMfjB89g8jvIi&#13;&#10;8A82TFkaURiD9oN+stlMj+7ZohGdzPjId6KFSK+FJxC9x2YZI0cNVx1mn3XhAX1s46d9ojPT0iQs&#13;&#10;t2hl9R2pRQhOkvrEgiD9iwhsxj9jpvBJBgfSLKPbbyQn0zVywFECprqUGZQpnkvEOs+AzmMQRL4g&#13;&#10;Cp4UwLelZLPZDrhC6mHP7F6KlO9jWQjwT6J1UD6tth0dFX6WLpNg9Wap94tDFPq7VRFWAf/DUM/u&#13;&#10;p0TNkW5eX7XIqImJQoFygkIFjViybKmi4TAUTrWIDh7P8491/XeQwwujBw4XYMDmeez2DXzZtRlD&#13;&#10;whbRahzCrAnqPQZlB4prn/R+jEk9ZCi+5OL+2pW8ltF/anFt2rTZnFhjx2lDMyktGCI8zfTOvO6S&#13;&#10;gbJ1HynqyB88i/WH4xdlcbYM/+PFY3C8MT+x7QNLarm1bdvG+Dc7zicllzUFljlBkSItcZI28Jsy&#13;&#10;Zapqjs01eY9GiBxs27at+4mciBj5H3zwQZUOeNXaD5YuBtdsGX6IjCbd+dX/vGaZKJSsgLY0VuYD&#13;&#10;DkSiIKGViQmlRee0JjTZOLioe0ibbJ41QThJdGkwfptPm1MIhKJSRWMwhsF/eykynRRkNoBkXS5b&#13;&#10;tsxwMHb8/llADELAmz4fJf+jJj41KYE/xqGyojNEgVPnf5/wkRIEtI8Thh3FyYBB/lJDNhaizYjm&#13;&#10;gVexQUvtOjWFVyptoZ+BP7iMMWfY8BG2mRibXVLyqPCI0D/oSXfhQmfxXOpnU7eZSE0iKuEtAX3B&#13;&#10;qYX8lCccCcZPNCNGQujTBRf21dzW0vygB5Qw5w9lUhbIyTNKiu2ns2ZZ7UaL9qETUfS3Mn2QHNhR&#13;&#10;jlDkD2CCLsEB/6c0zKRJEy1SdoXqExfde3j4Y0z50Y9/YinlTBW6BdF+nmf6+YcWsWs3Buje5/Z2&#13;&#10;TdU+tAk6B20ADmxWR33BhQsXmDEU+oBDO5r+HO38F40Bvaac0UjKBIFKKyX3kdJKlpUdOkkk2D3K&#13;&#10;7ED/wegzVvhJSQmuYTPZm2+5UYEHVyhC/xWrl8x4u57TxSLxkT9vHDBAkVsqO6MDvsZu6x8OHqz0&#13;&#10;498qI2W9aHq8zT8GCVKMmVfmChpMvfvViqrDOZOV1dACSzYqcosIM0oTbdyg9RWF/zjyiOjN7tnD&#13;&#10;nCZkt4Df8D/4OTrAHDk42ZSJ0mE4BGy2mU4/7dZPXtjg847b71Qt0ZssC+Q/ogU4geEZQgR/neBT&#13;&#10;tlxp0dJ0GY1/qJT+cyVv/1UlAP6mK+Ikz/e16FdS4gcIDqtlbKIZ0nupq/zyK68o/fqvRn/5gag+&#13;&#10;nC4Xa31Cf9hRHV4HP1kpQxnp82x6C/6PHj3a5MNRKvNmuolaJE37KkXi1VS0eqL4fmmNga6y/uD9&#13;&#10;0HWjsRMmmCy2Rjwc/mfDiRk/A0xPyzBax0a2RNg9pfR05i56/NHw9zRCr8XofzzPjqj1Vwj2wg+R&#13;&#10;oA/RWer5d+50tiJCa4rGxhuNQZaEZ26QYR4HCvoB8g+O0sJB6FnH0j59hA8gh7NZF1l+pUphyyjh&#13;&#10;KleqbEMEP4El9Yhz83LMEfr+++85osCZI/pL5PV5CpjBUfSFoqmpKY0MHb3+brlVG3GJ/sMn2Rzr&#13;&#10;fel9K4WThYfwC3IULX/aCZswXcWijcJ/61xk/Mw/WTzwFpyu8Bvwi/6gw7EedkiGAqeJwmezNLIy&#13;&#10;OV94xLTfVbhHQNUVV1xuNOqf/3jG5N+ForVW5gUkLgb+NTWHyAs4NtC/McpzIEviyDc9UWuaElSW&#13;&#10;FRJ0INI+TlN0K5wFlPepL6M48hn6CfaXpUuXKXJ9vJwccqzNnqNzlMoBGn4fmwZynrOu4FlpqalW&#13;&#10;jxR5DjhgSMf+Mu8zZeaIJmD7wPZgR8z4i+ZOD+c4DPyD9v09/nJ/Dx0TnHTwFPtU+MFOF72E7X9t&#13;&#10;/D+V4B+XlJ4lfqCpNuKnSQdxEFgkeJkFVl/NNKrfQVrD3pIsfkW/6A8CwGIRNzCFWpqMfoMoRQyk&#13;&#10;QmSutcpHUtKcCHCuPNJ5UmqSS5dS1Eh5Qyp2Tr9BjKjL2V30PG9YhSAQibFT1xPxQk2rqVpI1JQD&#13;&#10;RekP7fPP+qZ3jlqKcsJLx4IklSVFSgHpwztEjFEmqB9IGgaphxE0t/FTEBqi10FpJDUklKOkEhkF&#13;&#10;ASGiIlELG0GfqDuEagy2pBi9IgHDBGq1D3PsKK8rXioUsqFDh5qRycAbWUxEUF4kZR6wsyERDD8w&#13;&#10;vuiUjYLNOdgBkjE0bdpE4fwp6sMeqwW4WswRBTI9Lc0iPkbJEEj9KJ8aAQQ0B3qKh4YfYnT7QRu+&#13;&#10;Jb7psAs8FBH+IEgwG2oWYkAe8r+hIkqKtNFDgTapLBRXJiWdtCDSldndEQZUr16qDJwXmjEXpZX+&#13;&#10;kQbaTkaYa6+71iKl8DCRBoqBkHQnCDg7mA4TvIAbfQfW1AbKzu4hwppqbcbrOXg96RMwR4GmiPMe&#13;&#10;CeafiVBCJPPyiNg8ePykxnVWlAwKL3DDg41gTnoYdQxnyAg2E4F81WrbKIL2AzgxTxB0mDfjv1He&#13;&#10;c6LT8CayydHH2pyHdBEPT70J/kSckupAWlBaepql5syQ0TFRdR0xJjLmBTI+PqeoDBg2+H/9DTco&#13;&#10;NaK5o8YewiwGYNYW7deqWdsiQUnrrpeaan0jcpbdt3NkICZCCpwk5WmejB8L9WyYCAI7RnrSoIlu&#13;&#10;IoUVZsuxV/cRYQBjnyoGN0uKFUYYxn6o8YNZF8tQTz1YohIxoL6hNDWU2+jxx8L/aPDvcO0H+Ecq&#13;&#10;ZQsZ0loqfQt8IW1ypTyS/jg0/lPPrKVgTBoeZQiIMIFhM+71io6ZrnVkkWFSODCAGBxi5p9yAU0w&#13;&#10;isoLC+699PJLhv8nY/xEaBHlWk/GBqLZidZFCKGjrH+Un0WLFpvAQKolm0+ALAH8GX8NRYCzcRLp&#13;&#10;yPUVgYjRBIGcsWKEJ4oYRYTC6MAEQT8a/1n/NHgo+nuk9AfPOMbAlpoLaCJGHwx5RODQhynanIid&#13;&#10;bNfIAEMkX7D+aJm0PcqHcM+WrVvMuIOjJXr+iTAllQ4lA0GQuYVW+d5zpc2uvyWK/nE2+MXeY+Y/&#13;&#10;GD+x24DNAABAAElEQVS189jJnnQjbiC9CUMWAnnQBt8xMi9fvsLNluFpjIxxKLM8l1rN2dk9LaqX&#13;&#10;DdFSypf3Bg8ZjMg8QJnAo4+iTyYDEZUB/tNgNPxJtyKVmDGnak5JscSLDj7MF12kThMpiWxKF/St&#13;&#10;aJQMWD0SoQl+s3EHcDjE+O1q/UbkPI4a8Am8qqioK9rneURq4cCbJtoH/VuryJtgXQXtcw+RmWzG&#13;&#10;hyITLxyF78NfGQMReuyOHV+qpEXI4cD5WFE37yklC1mBiDkiu2m/oRS0aop+w2CDExNjBoNieKUT&#13;&#10;Eo22s8EWG19R/5IIazsi409WpAmRGK3btCnESZRaFH4ikb/YtNkiN+fOnas5WeHYSTlW/jhS/A/G&#13;&#10;H7RPvUxSYuG/0G6LtJEyQMkVds/OFx6DO5R/wPhP+7T9Ve2jZJwtuYrsBiJvKwrPKAMwbpyMwjJG&#13;&#10;LliwwPhn9PzXUVQKMhRRIZmZGZrPJMFwv6WMWrSn4LdYdGaz5LjDtZ+aqghlRUsRkVlXdLNcsp7D&#13;&#10;2MSvodefyMFNmiDGXxRoTZXx5nTJbWxSVlvGzFdeeVlyz/iD1j84kZaapsi98xUh2MYi9IcNG2qK&#13;&#10;LLJeLclv4EIbzSMbUaWkyAmqaCKc2XtE43A0sK7mqewB/B8DY/T4o/GfWszUwsO4S8mSzTI2ffzR&#13;&#10;R1azF9wGB4tWDrN5aP7DABkjz4+d/9j227RubUbdupqzSloXOOytFrjWBPIOdRmpiTxTeLxSRkCc&#13;&#10;H/7w7WPEZmM9NqgiYwr4lxbcaB8jIgYsIi2pbUiwQWz7QT+1jBWlpF1+WzQzGa6+4A78UVBJhabc&#13;&#10;Bw5l5BkMWdHjR5lF5jhL5SCo/U+UTyB/7BAtWr16rZWlmag+EIUYtBkNf9qH/9SrX1fRy4pClHye&#13;&#10;mppqBjQCJqApODfYdI6a4Pn51GIEKyMH9+sLtJMG9L8Q/uAFde2IogX/MMINlaMBR0RwXdB+UnI5&#13;&#10;G39TyQ+WhSFjATX94S8o6hhD586bK8PuHK2TrUfUvu8NHaKDRVgU6ao9g/aJpMZ4yRpOkiy7dOkS&#13;&#10;K1G1Q7pRsP5w/l8oubttm3YmY8/XuqJOPZGF1RWgca4MLtk9s62WPRvXAoVGkhupVQn/RyZHDwFv&#13;&#10;+vbtqyjO/trEarx7W+Uqtm5RpKtIqaW1am32kkEUmKEzQa/JbED+XiH6hLETeZa5wWA/fsJ4M4TF&#13;&#10;wj8xMcHkUmqKZqSnGy/HkQY8wSvkj6nTphmdCNo/FP+7WDuFXyfdAsMRdWCHDhliGYYapIE4oP9E&#13;&#10;3rPhEwafN98cKFgMEdglT4jWXff974vm7ragDAyQ6B9EBfbufa429ftYG/0OFu3YrfXOQ/1O8jgh&#13;&#10;0dEoJUKgAYE76ELI5gTkYKxF55yrc/P1R01E8OosjRlnDRHWBNxgDI5D35U+glEWfXemnAtTxKtY&#13;&#10;J+B/tPxD+2ALc8+/Ht17mPELwzmywrsyhKMb2KEGD4X/R4p/xbVPvW2MkI0ai862bmMGUQIEiNqE&#13;&#10;njIX1AvFgPeZZA9KAnlcpfccAZbzUZ8Pg//Ftc/462uTLDKm2OiP4CcCh3DaITuwnqE16Fzon0TX&#13;&#10;E92ITs5GXuhLOM8oG0FkIkE3ayV3Ykgmkj56/ZOJRnkPSiZQroKsCWoIB/AvWrmM6+joPzSSUizg&#13;&#10;EZsxI08xj8gwjAG6vk4lSubMmW1lalZK18ImET3/se03lmOa5xE4wvpkn5KZkgE/12aJ+6SjHwr+&#13;&#10;2Fzqp6ZaQBZrBDkA/ochn4hUgmYoXbd5szbGIqMi8i+6feQ/Sne11/0EA2HkhSdTkmaO6OOEceO0&#13;&#10;qeaKCL8Cyjo0/9Cd6opMxQmK/IWejiyE/IVBe0/ObpUC+Vy6ifQC6f8b1m8wWuFxKpgtHnZ08OeO&#13;&#10;r4t/xY0/bP80hn9KZtYB6ptBnDxSy9CpRVFCixQCbQtHyCpea6gfxN5TdxQCDUJQNNQ8ofpI2iXh&#13;&#10;13hNEXxBZMi2HmoEDw9g7g5tqrRtk0tWPcXySpvi4Dxh7xBT84SZHqM71TbeJp6fL8UyNyfXFExP&#13;&#10;yOES6of6EiwKTKkQEowcKKp41ANPMn3CqwLTyd8volDg0dk6oPFh4CFykGipklK+PDw0JuOAjMG3&#13;&#10;5SUrwUahsRhMYZIoblyPwQHhwjzHouIIChgJow+YfpkkeUNVgATmnyflD6UZMNm4YA4aP9cxDtIo&#13;&#10;MN4xti82fSHBobJ2mX9UAnpr928ZHIcPHW6GKcbFNRES40Fkz4xuXZ917oCi5Wjf5i/SLOe5CUN3&#13;&#10;YplEax/YEUmI8QxbucWl6x2lnx3gEAipfQMcYERELyC0EzUF/BEw8HhyIBzg/YKQ7tyz0+BPZzkH&#13;&#10;0yKqB8Nz9PzDLGC8CBuGhJpy+kx9un37SB9TNJH+oZTg8cshQgL4cdDfyEdwmvZ5nuGEopwZP/eB&#13;&#10;FzYPGmcBRF7fgX9wL+8CQ+H4SZGlJikp+xgYHlXU60IZLpj/AP7ADUWdjQYwiqCAMM+cZz7LJpd1&#13;&#10;+/IEBwmrtA/+EyFH3S8U4dx8pZ97ycv6gfc/QTBKiBgG6CDjh2EioSEI0M9c4VMBcwHORcaPUAAe&#13;&#10;gZPAgX4y/3HKo9mndcWaCMZvoIvgX3HjpwYlhdtJeRo06D1LkyONd9fu3fbcYPyAP2jfPke/qJ+H&#13;&#10;wz+bv8PAn+eWklMCbzAGe3CSzdfAq69qH/izrkrJGZMYL0FJcLdDz+R+olso+F0g4380/KPnv2Q8&#13;&#10;m3YkSlBQio7guVvGK/A/ev6DZxbC8DiNv1RJ9VvtltR7SRxTat+zHzUguKLwM/8BTYF2Rh+MHzoX&#13;&#10;nyg6VUpeaOEV54hM536m3u6X59bWs+gacIgev82rvejZ3BtDf0E7O/ig533poB3hX3ycogm0rsFN&#13;&#10;jLr0C6Rh/e2Dtmo9Mg7mhQdF0x/WSYK8+6x/0uiJxomdf+gPUZccrAeDCesl0v6h6N+R4B/9hP4R&#13;&#10;uRXAn/mnj8WN39aYxkI0HXSK8ZcqwVx6mgQeBuOnfVEl43v02+i65hXc1kukAVopgj/zSLp5vOAI&#13;&#10;/WVO6YhFakTGzrOgNcdr/EH7JTVvzAN0mgL+CNVB++AOEa/A3uYygk/R6x/6SGYH6xLFJYB/9PpD&#13;&#10;2Q/mH5qFI2uPDJTgHysA/DE+KXyKbp+xBgd9MlovvMpVtEJBrniInmUH4NS1tG/yg9aY74+nl4AT&#13;&#10;3rZfJXwKoLsyulCLC8Pl18X/WPyjPeQf+K+GZHNHnzkP/2f8bOjjZQY2yCNd7avXHzwv4H3GAzRf&#13;&#10;2qbH5eWQISBZSHhhcoDBSo0I/+K1tmiXtQm/DODvx08kOrzyq8fPvdFtG16AxnKY78/3mybQPvPg&#13;&#10;59vLH7TP2jXeCX2lhIu6FuA/8ke86DDrL1F4jwHL5DqTo6RcideBE7YmIuvB2maahZPIf/l7RRPE&#13;&#10;L8FPW7RR4wf+Ae6wrnF2UEYJ/ofMgJySLx59POfft+fhT/v0HdjhJLKoSniVrX/kbX0Uj4L/gxOU&#13;&#10;U2Jc0fwPmu77nmCGAWASC3/GD02ydXCI8dMv5C9oSyB/EPRAZ3DYYmjAgQFdg/8wTXboA+0jc5gc&#13;&#10;y1jog/6x/oWCJvcajdP8ejpfNP4A/ryzJJCtPf/jOdA4L72ymSuRsfArdASjH3SAjtiYrDdFLzoX&#13;&#10;0B9ghKwKrgA/+L85hb3lzd8TaZ8yBozfR8HBgxmgRqPfkf/pP/KXObKZoCNo349AzRReqw8w4Sj8&#13;&#10;YwysP+Q/xg+vQE7NkYHAHOZaGDwHuGLwJnADnAYn4KHQPOCOHMifRc/v3W3yL/wX+Rs4sAcBcjXt&#13;&#10;lylXxmRXcIOoOJwhrD9oHY6p0qWRa0V5mU/1j34w/jyMTMgk+qNP4ATPML4TzICuB/7Car9GoTFG&#13;&#10;t8EpP374P/NpPBt+GWk/WP8eYMAY+MdZ1o5FEHfubPobG/hgiFUXCg9w3+AgGpugbIG9u/ea85UL&#13;&#10;kBWQvwH9TgUo0D7wJAoYvoYBarcctbZxMHOl3zRE8W8Z3EQT4L/w70D+YryMiWeA38Ef+ix9Qv4s&#13;&#10;k1DG36cHRctfOBqi5R94OPgP/A81/utvuF4bgt6hzW4+sZqZOJkwrEaPn17bQRcE/1j+46/18I/F&#13;&#10;v+LaZ/3B9/2a8HoVfTT+pYYCnYw5NBoPneU4Tu0DDPQeSiHwDq8J6B9wDtZEQPdpmnmJxn+ugcYy&#13;&#10;/8wfhjucTaJsRbBTfzHKsTkk/M/WlXAT/SvAv6CtoH3a0tQXPcNORF5ixk//TA40Pi9eq+8ltLb8&#13;&#10;fKjP6hP2D9ZWvhyz2ApAI8Z/qPbh+YwJmYgDHfxQ8pddUNhXrW+t6QTJP1a+KEKv6Qy4jf2FEl2Q&#13;&#10;N9s4U32NlX9Y/0H7gQxFG8AePMAmUnBAdEboANyi24eu0z72B/heoK+Cf8B2n+QuL7N4/Z+7Y9tn&#13;&#10;KHYUjik4EXmPgf/B1+omgBtDf2n/cOvvWOY/bF8QKJyrbxb+ccmkzENwwQD6ImSG+ZqirHNW1yCC&#13;&#10;tPQZFPZvhop2D4zQEFuI5BmhrmLFYAy1m2R4EUPzAprqeMngk79tsxhQomqIeoMo7RsR0/W+Hb1D&#13;&#10;1ESkCtukYX5U0/YW6QLfDCF1PcTFEJffuE4Xgt96mN1khlwu0Hf/xo/8dGq0L2poBlWIdKKI2g4z&#13;&#10;KCoFPHIwL23baOfhhx7SDpn1lO7yiKXoEKmxX8Lx6T5+m5PIWE/V+SeKifSpSy7pb/WEKMzOphD0&#13;&#10;90yGP8JkVdX6ZTdX0jvZtGzI0CHy9Ck1lfV9ho/f0PIMpz+nw/o7k+l/CH9j036piZ582/h/OP/h&#13;&#10;/MNiOE5V+Sekvx5HvV5hM3XG6B+nK/0hUyZDmVjfUSp6qt7//e//uJHDR5x2+t/Rwh/jeHmV8brg&#13;&#10;wgsson7kyJG2keY21cwsNKSeRvrv0Y7fDAFnkP4fjj/k/yH/N/HnG5F/4sqlN5TzDY+6TIJYD2WQ&#13;&#10;k9tPjMQbIvE7mq2UaEIZEeNk5DQiZLMmm72++uhQeQowRsoQal40I8J4G3ShzuOx5BTRo3vliSyQ&#13;&#10;QTRJ3rXyYmRmmcRjzAWRw24PPtOuKIURC9lZC9uPup5L6dLBp4rO+E+8+gfY96ARHnyKtI/RiR1z&#13;&#10;KZqfkZ5u6dTzF8x327duNw9xu9ZtrVYbNXyIOvz1r39tdbzOlPEzDo5gauzzKTj/eNXPO+8826F+&#13;&#10;otII2CmSyAIiRooOj3V89594PbXxL+h7cfBPVmp17Rq1VFcu0+qaUkeGcQdH0Wi/fOZMGP+3gf4E&#13;&#10;M1fc/Ifj1zo+w/lPOP8eAiH+e54FNEzu0+IP13+4/kP6pwWBMPNlYaeYU0UXhfIPMj1QOHHyL5kR&#13;&#10;1LptqGAF6sBTDoN0Y3TPMxX+RLBSczlduiKlkCgxRE1hf4T4F1gEztT5j0y0vRXNdnC26Ew4/hNP&#13;&#10;f4qgHcLfQ6AIIqcL/plBlFDmUvI0kX5JHoAyaZXMoPQy0hTEvywtU0ZSlAQiMdkF1pJzMH7qJOkM&#13;&#10;2IG4XTd5GsS9+pGwZ06QUmHX6Ll5YlJ5u7a6FEVBYhDluUEcqAccrJM2ig7ZxCSQF4GVfphUIind&#13;&#10;6pXqejvsOp7HFf5c5MrgDn+ZfuKZHLydKu0TLk7NU+ojnqeNQyqrTtFW1fsi9QXDcpUqla3eDHXz&#13;&#10;YPjUtlm3bk3hWBkMisvpOn5mzM/cqT//aWnptsv4xo3rVJtGdXGVGoJz4UyFP7sIsiFHMlHdmqgN&#13;&#10;qpu6e5d2zaRe8Bmy/k4n/DsT6V8I/9OH/oX4J2w9w+SPcP2F6+90kb9C+hPSn1j6Sw1Gspi+2LxJ&#13;&#10;G+RsjZSDIAOSdW0Yo1cj26ek/ne09Jfasikp5bTRquoLK6OQupZbVScz1P9OT/3/aOc/Fv9D/d+v&#13;&#10;7RD/Q/wPbBIB3Q/eD0v/y6WphqgslQnUWcIYSkSnjjiMnYoGxYhJ7ZySCfoNY6dYCyn1vBMZSli+&#13;&#10;HTKAEsVZgkhLflMaPcZR6ozYc3UtixcDa55qsezbudUlycBSQTVESWPnkdyJ0ZNUIY5IT7xPUc/h&#13;&#10;tD/nr+Wzby34ZLfZC+ep/oXhtvAub1WNXOTv5AmnUvtxMogmyevHLqtsnNRMxaLLygBFvUTqG21R&#13;&#10;sXHqVX7w4Ye2EQ6bI/jaS4yn6Dhdx/9tn/9w/N/u9R/Ofzj/32b+F+J/iP8h/ntZ7tso/4brP1z/&#13;&#10;4foP1z+abEj/PBTMgvEtsX+E9D+k/98k/bdd5jGIUvuTYriFNbswiFpUJ7U//UYJ/IaBkbRuMuop&#13;&#10;QExEHJZKDJ0YF4kStWLndq8+YyiFsvG7zhWwkYt2Qy7Ytd0la1OKCpYyb2ZJXaAL4QUYLvlsFNF/&#13;&#10;JlWHxcKDhDL+Un7SwVk9OnK9v8a+2A/BBf4Ll1k0qD7IDmuGWNrEnu4fylvkM7dEzp+s9hkbRcur&#13;&#10;aqdcUpMra8c5NlqIVxH7AsF7T84uGUW3uGXLl7n12mWN6F4bWaTLHghGQv3H4DyDjYzyVB6/B/c3&#13;&#10;B/+w/W8W/0P4h/D/JulviH8h/oX4F/JfE56+AfkvpD8h/QnpT0h/Qvoj4hvSXxFDvxZOlv0h5D8h&#13;&#10;//k285+4cqlZMlnKICoLJ3VDMXRilMMYSoSnbZai7xhM92OQ5L/+vHESiqW7tVu7fuWkLIxEhXKR&#13;&#10;vspYh6UUmym1Q1lsGPUKlDK/X7trJ2nXtvLJKZFFrzcduspeo5Jw/Rm6o2dYIrU+2+ZIZri0x6r/&#13;&#10;PtLTLtbvZumkYc7rLv9c+9XO+Z3J+M4v3OCPsH3goAhfg1oEKJwRiEL4h/gXrj8tBP6L1uH44eA1&#13;&#10;pD8h/QUn7PAIYfwz5D8h/w3lj1D+CuVPTxrtVXwzlL9NkhI4Qv0j1L+8HMnaCPVPD4VQ/0RqKDpC&#13;&#10;/Tu0P4T2l5NgfymX1oCa+VY3VGq9KfZYPP2O8BjGZNSUYVG/YAXgv3aMR8k54EollBIFj3MFedrd&#13;&#10;XN/NPoBBlftlWeUaz+xkcI0oiwV6Vp42A9q/c5sMoqohagZRropSG6AEuu6gHbuLaIN94no2gaI/&#13;&#10;Xz54lo9mLWIxukrXam8oPVt/Rm242ZOdsP0Q/oVqW4h/4foL6U9If+Ev0IJieEzIf0L+G8ofofwV&#13;&#10;yp+ij186Qvk71D9C/Su6XFugbob6p4hFqH+H9odgQYT2F+Oeof3p1LA/xSWlNbRgT0uPl+Jn+fuK&#13;&#10;Bi2hmqFEQO1XHdHAmBmkxVNb9ICiNUslljJdkRqWpG6XxFCK0VH3Ub8To+o+qx3qAzYxcO6Xhpm3&#13;&#10;Z4cr2LHDJWMQLadd5rU4MEaBFGifhaDReVLyTfHgs+7lKtYSV+pxhQZRvmPr5N0uENEl2tULrP7Z&#13;&#10;vPof/UXWUuRU2H4I/xD/WAzh+gvpD9TQk8qQ/ob8J+S/4o2h/BHKX6H8Gcrfko9C/cPrWaH+FeiX&#13;&#10;Hh6h/unhEOrfkp1D+0NofwntT6ed/S0uJaOhbIYyVMqgyW7xJWSABJPjSmk2SXNnYeuN6E+MpphM&#13;&#10;bOd4dqUvGa8fFEPK5kr5+9yBvH0ygBYYNUCRRnCwGpfcX8Jv2qRTLl+bKu3fvcMllVYNUW0YxDO9&#13;&#10;lMEnlPEi45z9wIPMsul/g+zaPf5y7jZKbAZXddjfz526ACEWxLRr/C/seI+xlpP2aH6LaSMwjoXt&#13;&#10;CzAxsAFwHp4RuBlsdRkG7xD+Apdhnn8N8S9cfyH9Cemv0ciQ/0AZQ/4byh+h/CWhKpQ/vWgJbYyR&#13;&#10;MUP5Gwmbv1D+jsWNUP8I9a9Q/ywiD/rkeUmof4f2h9D+Inbx9e0vcSmZjVTqUwTWDKKwX+0GL2Mh&#13;&#10;u52T9l6C8HYp9P4XjKb6qt9LRAycNM0/okT37d3rlR0ZSS2aVMYgY+kWMYqB1f/5TZVUQzQxwZVn&#13;&#10;l/kgCtQ4HxZY354ZMzHCsnO9cg1ox34x4Umn9F6C3/0Neo18jvzu3/RKp7nXLLt643HcY4PRW9i+&#13;&#10;j8I1OIbw9+gEfmgdhPgXrr+Q/mgthPQ35D8h/w3lDy9GIU6F8lcof4byd6h/hPoXmiZqa6h/Gi4A&#13;&#10;DtRte0OPQm7ghD7zH97Bh1D/FgMRGEL7Q2h/0NrwdDS0vxjhMPpw8u0vceUbNDaD6D5ZMG0jJaZF&#13;&#10;k1PCDKIiWtoEySJFjZgRDSpqRsq8pOESihItod3P8fYX5Oe5/NxcGVIVQRqvyFE9h1x8NmsqoV3q&#13;&#10;qQkKAYQG5u7Z6fZt3+5SFCGakqyUeSOM/O6RwtL29QQPGP/ui7DrGvsK4xElMcqKPZhA1uA3fUFS&#13;&#10;p302eOKz/6pz/vBX+rT+IsIcth/CP8Q/1kO4/jyFCOlPhGBCQo02BzQ2pL8h/wn5byh/eJkJ8SqU&#13;&#10;vwLaKGCE8idACOXvUP8I9a9Q/wz179D+ADsoPPzH0P5CWcnQ/qTFcQrZ/+KSMxrLDqp0dyzUGC0V&#13;&#10;3cn6jcOIyVc6y2+kmBMphWE0nwhQphKlSAYUnWI3+n15+WYQLSGDKEZVp0eU0AvX7VcbZpzU8/KU&#13;&#10;Lp+3bZtLLp0gg2iKtWcPsbbURkSgLFxBXKHT9qbneq+0/9V3L/jRX8MvusM2isJmyr0YR6mFyldT&#13;&#10;ZHQFY/MJ9pyjDf0aMbL6Bp1LSEhwzZo1dy2at3DLVyx3n86Z43ar/ml+AaUBIrdYI0V95Pzxap9n&#13;&#10;2dPoOE2chPGXKV3WZWZmuipVKrt4zeXatZ+7BZ8tsDk+Ge2fSvNv4DfAHwz/cir10LlzZ5eSUt5N&#13;&#10;nTrZrVmz1qKkbeL9pccF/w7VvuGxfgRlK1RIcW3btnNly5R1az9f6z7//HO3ccMGxXprjXKh/r4u&#13;&#10;/ke3n1g60VWoVMk1zspylSpXdtOnT3crVqzU0qGRk4//0Ji6deu5+vXrupo1aynavLyLLxXvdu7c&#13;&#10;6datW+eWLF3iVqp/x2v8J2v9nQ74z4xznGj661spwq2Q/pxc/ne6wh++1bBRQ9emdRu37vN1bsan&#13;&#10;M9yOrds9347QqyPh/6fT+BNKJbjMBpmuWrVqrlSpUm7Dxg3us/mfuXzJZUdK/xtkZQpmbV358pLL&#13;&#10;RF8pebRr1263Yf0Gt2btGrd85UqXr0ygU3n9M/fly5d39VPru0YNG7l1kl8mTpnk8nJyfb/P0Pm3&#13;&#10;wYlUcvC2Xy/Hk/+H/E/87iTI3yeK/1evUs2lpadLZk12Bfv2uUULFrg1oo2GMhpXcfqPIZNNvEeq&#13;&#10;03n8R6L/1ZMs2aF9R7dt21Y3ZcoUt0O6HjJOsLZO5vjT0tJc8+bNXU7OXrdm9Rr3+brP3Tb153jq&#13;&#10;vwcUsJRUrpyrXqOGa9K4sdubm+MmTpjkdu/e5afeXsGNb8f8QzBLKvs1MzPDtW/f3m3evFl6zgy3&#13;&#10;dctWyQ7io6fx+j8S/I+1f3gk+HbN/4mivyH8j97+drLxLy6JGqKi+J7eYdyUGUXpkSVJb1dwKHVF&#13;&#10;TbDC9lkS1sni0J+iRPk9+GpcQ7VE/XN0cTw1Rr1B1G9jr190H0rI3t07XcHWLaohqk2VlDLPQ+w+&#13;&#10;vRhfNijoWp2FANE/Ejb50ZiT/R55oUv8xJs9JPpHfz7STfsBAdGs8iYpcsrfZK96iW0/WYL1Lbfc&#13;&#10;6u68/Tb3wYcfuKeeetqtlFKwV0qBf6B/xIlq/5sYf1UpVFdccYVrfdZZLl4G4XHjxrmXX3zBlMmT&#13;&#10;Df9vYvzgAphzKPwrqejphg0buocffsjVqVPX/f73v3ejRo50+fkFwiZ/tz3CnlK4TOzU0eLfkYw/&#13;&#10;MyPT/eqXv3TM20j1g/n65JNPfP1etXos+B/dfvkKFSQoNHDXXXeda9WqlXv88cfdO+++c0LXX3T7&#13;&#10;seu/bNmyrl+/fi47O9s1a9rU1axVywwB69etd5OnTHbvv/++GzlixHEbf2z7fkL1Ct3gjannQ9TB&#13;&#10;1+MF/7D9k0//D4d/Ns028eH8n2r4X6ZMGXfNNde4B+6/302YNMn95bHH3JIlS1zO7j1arurtEfL/&#13;&#10;02n+k+VcvuLKK1yHDh3Mkfnpp5+6F55/3m2Xg4j54fgq/nPxxd9xP/7JT1y9evVdSWUAceyUQXT6&#13;&#10;tKlu1KiRoqmD3NatW+28vZyC+M/cN2jQwHjDgBtucKPGjHE/e+AB98UXX3zl+GPlv9Np/kP+I4wM&#13;&#10;ED2CoXwN+a8HS+vWrV3/iy9xdeunSlbNdf959T9u9KhRBjQTXZBjBDA+c8eh5F/7OXg5Bdd/0DXe&#13;&#10;j3T+GXiZxNLu/PPPc/eJZ3ymAJDf/e63CoJZYXL0N6F/XiJafNcPf2jO/VEjR7gxomNLliyNHp4f&#13;&#10;IPOms19n/VP+rnr1Gq5N27bulptudrv37Ha/+MUv3OLFS75V8x+N/wmJie7SSy9zv/j5w27W7Nnu&#13;&#10;T3/6k1u8cIFgI9nBL46iOThD8D96/H6I3671H45fNERA+LbS/8L5T05vpDXul4CHhk9+IuqLxW+p&#13;&#10;kooSoP4nqfHYQqEBcfv5zmed0/t+eRz3yYNCVAG1R/1FimYhrZ5QUR3BvXt3bHP5W7b4XeZTfIRo&#13;&#10;2bLl3Pl9zlc0ZjO16/tTQm0W5OcrQmGX2yxhdvWq1W7BooWKVlhPD3gij40cRd+tnchPvNFHhbSq&#13;&#10;n/oUfUv0nf5Ce2TQT35OViTgtdde624YMMAN+d8Q98JLL7q1a9a43Nw8/Rr9sBPTvj3VJoIx6L/e&#13;&#10;OHcix1+9Zg137fe+55q3aKG5c+YpfebZZ12exnwy2i9qIzLKkzz+r2q/hby2nTp1duee28tg8vgT&#13;&#10;jytKdJog5fHB7o+gBm/Hgn9HMv9Zitj805/+7CpXrmQG0ZFSXCeMn+D2aU3GaQ2lSgBuII9nRlYD&#13;&#10;V7VyFSm61Af2+AQyBfi0dftWw/G58+ZFzh0MfzZTAzduu/VW17NnL/fBB4P094Fbvny527Mn56SO&#13;&#10;H3rRQNFQA24Y4Fq0bGEC3ObNm0x43SJnC5GhcxTNvXDRohMOfw1ch82UfTqR819JUdtpqalmsKhR&#13;&#10;o7pLVskRotihuXj3t23d5patWO4WKDJs06ZNLjcv74waf9HaLIK3Af0kwT+6fQxGKeJfGF/qa41V&#13;&#10;rFjBJYlflC5T2u3YvsOtWrXKzf9svluyWErMYfhPouavRo2aFtHYQA6HipUqit2WUJTGbuM1M2fO&#13;&#10;dKvFc/ZgzNOwGXmAb5UrVXa169R2qalpekZ16w+R3JAi7t+kCIfFixa7RRLot+/a6Q5QAifmMEh6&#13;&#10;QmX30QZ8r169eq5zp04WcbheEedEG06fOUM0L7ew/aJH2VPsq/XxJNI/34eD20e57d+/v7vrB3fJ&#13;&#10;mDfDPf3U393yVXJkGp0q6jWfihs/5zj8bxpMhF7Gwt9fVXilff2mxk9UJ7JKm7ZtbB4XLlzonnr6&#13;&#10;abdzx87D4l/0+JvKsXR2ly6unJxN4PLZyoIg4nTR4sUynox2b/73LbdFsliAf6fS+G3Q6lDpsmVc&#13;&#10;Y0WGMv/Xynk3aeIk94O77nSbtniDaFGf/afo8R8sY51e8x+MP8A/eDzKfZ3adVyWeGVV6ENSss0r&#13;&#10;kb9kUSxbtszNFZ/cLnoVkNAiHHe6t7bRgbqiBdWqVnNlk8q5BEUfI5LtkfEEI/Ni4cYi0Zit4rvI&#13;&#10;HEH7QDdZ9DGrQZbLzEh39dJSXZL4tske/MiykkzOw/aJLs2bP899NPgjt0vPZU44SmgMlZWNUkv9&#13;&#10;QI5B/iivZyYkJOq2/W63jPWbxPcXLlwkY9Fii+hDgwnkfDVhm8CWTkxwderXcw3VlypVqhjfLKfI&#13;&#10;uHzpF+uUUYMBaO68uTE01oOEaOvvXHyxa9umrcvfV2C6ThGw1H1DIKeoy3yXI/qyU9F1q1eucpMn&#13;&#10;Tza9BfmvgtZm/fQ0V08O9Fpy3MI34NvQ+Xzx6K3i26tWi1/Mm+/WK7I7NxJw4XETQAEn35aHTaRR&#13;&#10;gxIvRd+j4c/4A/mzXccO7nIZemooGpDjlZdfccNHDPd3+gtj2og89RSTv7/u+A+n/5VRdlXHTh1d&#13;&#10;165dJdt3kjw/1T355JNus2Qo00ePA/wP1z4gDqYwWH8EpfzgrrvMAfW/IUPc8GHD3cLFyLPOBfIv&#13;&#10;wRCpaanC5xThkocM91s6rh7KP+SPwQrm+UJRr8G60CPsYC0ifzRXBuQ9P73H1sWLL73kJiuggkwz&#13;&#10;9PojHX9CQilbW13O6erq1Krthg0b5maLtgT4d7Tjp4OM6EjbN+Tlet0UjDMa/4+0/VKiFRdecIH7&#13;&#10;yd13S46eb3iwVHSyOPmLPvrDemofj7X9YP552JGOv0KFisKD+q6u6EuNWjVdBWXLmV5g9CVfeoF0&#13;&#10;ojWr3WeiLxskyxUGdBW2EXyIwI/GdRxp+5Er7R54BPPfpEkTw82U5PKaw30W3bx86TKHo5Y+5Inu&#13;&#10;FbURNKYnSa6uLpkjIyPDNdUzoNelhKN7FSkNbZwjIzWOgZ07id5mhjm+WfiH7Z8Z8I9LTm8oJ7j5&#13;&#10;Aj1eScgw5itLGHVChcdCNSEdxFVUBsUbAofnHIUQgwvUZ5+i4wpQvgUXaoZiQ+W2kooUpaYo14G8&#13;&#10;CDF7dyh1TcQ5WYQnRRGYPK9atarusb885s7pek6kHwckYBRo4eaakIPQskACPl6ymTNmuC1KucdY&#13;&#10;etDhqZ+168+rM0YZrcd0J3Ka8eg3GxO/RSYz+o2Fpu+JUqzOOecc171bN/epFuLo0aNFXLa6XLXN&#13;&#10;5QcdJ6B964QaiXTNmuMz4D1R7UOMYMYoVszlhAkT3IsvvODyIvA+0e3bWCPwD0Zp52z0/syJHP/h&#13;&#10;2keAxVjcq/e5ZnyaNWuWGzx4sFuPkf4bmn/KG/z617+Wp7e6G6GIyDGjx0QiRJX+ofXXTbh7/nnn&#13;&#10;uZ69ehlzoaOA1/qLkyAC19VimH/4/R/cxx99ZGvV/+B/jYb/FZdf7vpKYNgjg8tsrQnGv3r16pM6&#13;&#10;/rr167uOioS6/bbbXJKMgn/84x8VpTtKRsG9liLKkKh3TKkOMCaKwumrBn+E6/9Uwz+M3+dIaD+r&#13;&#10;TRulgzZ0lVTCIFFKLwcOi81fbHazP/V0as7sOW7l6pUGhzNl/IwTXPym1n90+6UxNtSp487T2urY&#13;&#10;saOtv+rVqsswWlEGhu3uk0mfuPcGvec++ujjw+Jfvbp17f4uXbuY0l1VAiA8mWgNFP0hUoamSLle&#13;&#10;snSpCbLB+DEWtJDTiojAsxTNDx3AQIoCz0Gq3br1a92kSZPduLFjzDlACthX4X+8HCY8q6sUm+9/&#13;&#10;/3qVpajrlqntQXJ+vCA+sENjOxXg7ymTDdW/RNFf0qY7tO/gzuvT2y1dulzK5FAzDpsQfhqvfwYa&#13;&#10;zH/s+Ck/dNVVVxkugT9z58x1zz73rBSHXYfFv0PJPxir7rjjTnf22WfL8LTLTZGR4J133jGD6Kk8&#13;&#10;/2VK+wjRiy68yA24URGi4of333evGacMUc7Q+Y+VP0qWjJd8naxyOm1d3z59LF0a42KdurWt9v+8&#13;&#10;ufPciFEj3cA33lDJnzUesbSGwCtkdeafUjzMP9lCqWlpKs9T0ZWKl3yva3IUMUVpnslKLR4/frzj&#13;&#10;ees3ROQgD2hrq4/a7n3uua696BQHhargv/yDDdMehtQPB3/ofv2rXxt+eSOI1yWgbe3btXOt9J4h&#13;&#10;A1AVOX6tLJfu26M+YLiZOHGiaNw4Ge4X6f4tNKODhx9QtHQpV0nOqo4ydJ0rGai+DAeVK1UxQzHG&#13;&#10;01lyOGG8efOtN2UA22z9CdrnGRhO//R//+cuvOgi/1jBJsB/gxUtofhEjlUyho4dO9Y9//wLbtly&#13;&#10;IvriZMyt586RHEaUZuMmjVxVpa+Xlm7B+NFjiLrGIIzTAZlyuQww6D/cyxG0E3wO2rcfg5co+udP&#13;&#10;6S5wXXfD/1tLZsBJULduHTNAv/zSy4qeHm2/MitBI9bWKSp/My7693XGDyTsKGb918TRryzAjPQM&#13;&#10;t0JRoROEz8OGD3MF2iyY43jA/3DtFwf/S/pf4n70ox+bbjFi+HA3UtG8S8WH6UvlqlVNpj9X6woj&#13;&#10;LkEOHLZu7Qq+6E/qOTrrLxX1uUKZjXYUM/5KcsIy/iaNmxgtmKT1NGToENO/uedIxp9ULsmcug/c&#13;&#10;/4Clm9+v9zcGvm53n07yJ/IPNKffBf2sFBryF3SO4IIAFscb/4qbfz+NQP6r4V9f+hC2kzZa441V&#13;&#10;+qCq8AM+yPpHb8dmQaALuDBr1kwFsawwuoMdh3/H2r51EnzToxo3amxOBfrTrEVTla+pqMfvd1tl&#13;&#10;s/lUtO3j/33sZs6c5VYJHwtkKIptv7J0mnai953P7myBR8jYOOFy5CRavXqNG6F1OUZZkItkD0LO&#13;&#10;Ljwi7Rve20l1Jor+He36M7D4F3sN7gdap9r823DD8R+8UJi1o5z/uBSlzDO7FhcqJki0Z3xCSRef&#13;&#10;WMYMnvvluWWzpLycfAlREi5ELOJs5yQMoZoGLSgl1esBmg1dy8Li335Lqd8veqzrlGpvu9brfb8Y&#13;&#10;TJ5SuPK2b9OmSkqZL6+UeUkFRCE89fenJDS1N6K/YMFCCTprtJgLzGuF0li1ahUt7O0W+fXOe++6&#13;&#10;hUpriOCr4UPw4qNbIcHGD+hd5DI6rLNIIeqWWYUAGN85Ih/9N/VZvzEsFF9qrORIQd2+TfVDRWAY&#13;&#10;I/9PRvuRXqspkv28YdnaPUHtm0H0yqtcu7atNb4SloL9r3/966S1Hwv/kz3+w7VfQcT93nvvlaJ9&#13;&#10;vnv37Xfc4I8GKzpikQnmhkOghPDGnAn6DJodK/591fiJ5PrDH/5gnn8MomPHjjYjyD4xm1Jar92z&#13;&#10;s00h6SoGhZIzbsw4edrWG5PR9Br+I9BTJwcFaaFqS4HYAf7Hto9Q371HdzPE5OTkuMeUjophNDhO&#13;&#10;xvhT01Jddo9sd/U1V9t6vOeee5Tm9Jl14WS0fyLX3+Hwr1nT5gb3elKw8AAXqJYxRh4USqJFMV6V&#13;&#10;lxKcm5tvAv37777nNhDlYB6qyEweJf2Lnf9CZfEE0Z/Djf9k0L8jbR8FgDqFGEQRQrco6wFjaMeO&#13;&#10;7TUnBW6GFO0PVLZh0IcfGrp4ZgHfUAtad/DSChXLu149zzVDVqKinqgBvFYKPt7wjIw0lcGoblFS&#13;&#10;1Ot95ZWXpSivMKWHByJIkiLdu3dvw3uMA2RT5CpSOD9/n6smB0lGWpoZD3AovitcGDlyhBwZiuY+&#13;&#10;DP+jptiVV13tvnPRBa6uUqfpJx79oVKQ/vXsc6qvtq1wKPQj9jhV1h+O2No1a7q9Wh8oBFbSBIfv&#13;&#10;GYr/RJ1hEO3UCcNTCTdTis8/nnra5YlGBDitwR/V+G+97XZTuL1BdIp77533rK6aPfAUXf9ly5aW&#13;&#10;QT/LXXDhhe6mAQPcSCmB9993n6IZMZQd3fiR/4CdH+rJkb+CuWIdHUv78VIiq8m50kbKZa+ePc25&#13;&#10;vUvRi61btXb1UuuZk2PsuDHutVdfL3RosjSC9ol16NT5bFNOcbyVUn3ufPEV+A3yL+dQVjEYQhMw&#13;&#10;lg+X4WbXrh0WEAHM6osf9VFZmx7du1st/oXK8Jo6eaoqbu2TYZVACcFWS5KIVSLQh0rZxdBq1E3j&#13;&#10;LyGj7jVXX+169Oghurdfv+21AAkcn+gmNRUNhTEARzVG3bffflvy6hjJY77OLWSuFPK79IvOGsvZ&#13;&#10;UrJpL68gT/JtW9HXKlKsF1tmzRuvv+E2bt5UOP4A/kTQ9enbV0bhVsqC2288NwopDB6ltUEsxqnU&#13;&#10;1FTVHJwqJ/HHMvAOdhvlKEf+y8zIcN279xC8akufKGPjJ9KeqNKyZcoZ365QvoLO71cNxwlu4MA3&#13;&#10;Tf8p0BiZj+OBf20U4YqRrV6detb+888958ZPGKeH+xmnkej5D8Z/vNovXEmnIP3FsfibX//GlVN0&#13;&#10;2/MqM/LJJ5OV4bFCKi1r/vjA/2jHf5H4749/crfxXtYVJUuWy7mH/FVVAUR9+/R12T2zzXgH7hO4&#13;&#10;kiucSkwkgrtI/10sI+qwoUMtCtlGUgz8KT+FPN25y9mupWAxefIU95e/PGrlUo50/GQUNGrUyD34&#13;&#10;4AMyzLVz9z9wvxuoNQX+ewyLPKmY9nVJYdeCa79J/CMQqHbtmmZ/sAAojKFam6eS/BkhCgY6oim7&#13;&#10;i8ZCj8uUSRSN2m8G3P3i/aU1t9hPcGbtU1nDieMnuoFvDbTsIwsYYT44jnH9o48QlHPppZe4Pn36&#13;&#10;yYCZ4zaofNnqtWtNhs3Kaqg+lFf0e570zBHujddfd1u2Ktsk0j4bcJdLTlJQQJuII7626pZ/bpkM&#13;&#10;WyVb165dS+Oobw5/9nN5WRHu06ZN9fKwH4G9gjfR+H864l/A/46F/8Mz4H/h+I+c/sQlpylCVCuB&#13;&#10;hYK3gLD7UjJUJgox8ToRZZUnBSpH0WDU/6S2KDvQl1DkGcZQhIsCCTdxsqTGa11xfYGeFccP+uwn&#13;&#10;VFMjr3Icuy7qdK5S98wgKg+pbaokBCYd54m/PeE6tOvg3h/0vhstIXa2QqvzZECtL48m3uVOSt8i&#13;&#10;hHq7Cks//te/uI8+/tjl7MrRhDPlRQeKUGmNASGFjQYYEw5PhC6EuZycPXrPNyMCC4cFZMRFQ8KA&#13;&#10;S8qjpbRIoCxgDBgd8vMsOmevGA7PsYFr/HEqsGo1UiPNQxRKq4ZVvMbLsU/912UWaRp48fLtWbnG&#13;&#10;vDBcRLcfYC/EoaxSvxLk5SmtZ2LIol1C3fH4kALEPCCgIhzCCM1QoTZZCLRpB1/8Gf+98KS/IHb8&#13;&#10;tF+tejV3lQyirVufJUN2vATYT9yrr71mbVdQHUkevl/eazxmeSJuEL6gbQxrwD9JggW1vNjQYZ+u&#13;&#10;9SlOBwR7rpWhTvNCJFOJEhKy83Ml6OYo6jZXkcYWkizGE2cwjJeRoKzmkmdaqrfwj+OAcIyNrfbu&#13;&#10;3uv26r7oaOHixg+Doz9E0yHYEz1BX/fJcL9/v54jA8TevL2KclZKFLirhwDDCAs0CIJP6enpVmOo&#13;&#10;s9Jr/k+1ZQa+PtDtET4F47e+6cXWkcaH0SRRcwW+cQ34sV999ynmEtZLJepcvBhGCRt/jtYauBbg&#13;&#10;TdA+46f/pMDxDKGDhOl9bvOGza5JsyYSQh50lZVOTZTkaEVRT9acgS+kuXfv3k1Rot0tUgTDxtNP&#13;&#10;P+VwOKDIgPHgH/BGSdkhgz/zWdz4GRsHtUpbtWyhdNQfuBpVa7iHfvGwIrCG+R/1Whz8Bc3C3yNX&#13;&#10;2Pfi8M8ujYE/yh39RfEpIwZP+9CErmd3dTtET/76l7+4GYocRyjbLzjn5QmnhGvMa3R7zDnzQeQ3&#13;&#10;uFCyJDioK4xuCQ+kSBVFmQo31BnqRzGm4DD6omfQj5JyDu1U+xgk6R/PJBrecEfwJ82G1EIiDYpw&#13;&#10;xCBkjzvS8Qftp0vwadmypXp1wO2QY2nrF1tVI3CH4T9OJTzEPbKzpcS2NUfGE48/oSjDBbYxStB/&#13;&#10;4EGkP31NSCgtOpkg8qz1IIfVAdaD8L9Ajijo1E7StLV+g/Z5hu+9XjXIWPpX+Hsw3XajvyO6ffCB&#13;&#10;uQzaxxhYspR4hOhx0P5e4WGOol73F+TbnAb387Qy0HetB+DP7AB/P7eJRheBP7Se+c8laljjKTqK&#13;&#10;+nO08OcZ/u4DFplcq3ot17Z9W4u8XiBHAp75Sy+7TPwj2Qz0Hys69CM5TYrDf3hMs2YtFLVzsbtM&#13;&#10;qYxz5891r8s4MUNp6bsU1cccntO9h+unCCs2tCEKmo0e4H/QP/Ds6iuudl27dbX0fGpkohh9IeER&#13;&#10;GkMqf7dzujnWPyn5L774ooyqr0jRXiuY+GiH2PGnJKkEQFYD608XKUc4JDFQQJPGyitPpsA2eeXB&#13;&#10;v2Odf4NlFP9l/hNFD0n5t7Wp8bHpA7IEtA7jP1ECGH5j+W8w92ymQ3oVs2TOAo2T+We84Ihfg1+e&#13;&#10;f+hkgtZBWW0oWEZ8F3rIM1j/tM8dHNwP/80VbsL/8vey0ULwq78GWhXIH6UUnRbIH7QPnw76A32O&#13;&#10;hT/8N9I04C2W/vje6zVm/QUG0fYdOhpPoWTIa6++JkV4iylDnt/RB9G4vV7+gP8VJ38w4DKSg266&#13;&#10;5VbXWam2O2VoJxLw3Xff9bU4uSCmfT96oOb5H3NIFBz0NuC3jLlA65n2kWUw3DNKf5P/GD1+LWbj&#13;&#10;/4nivcgLJkOpXfAfh18gf+Ck5tkc0IUs4fCFMogOuGGAGz16lLvvvvut33aBGiNqEAcS/HefjFLQ&#13;&#10;iRw5EvZLkYxuv6TklDLwi0j7wJBxB+0jL8D/o1MQGT+X2cEXG5w/YffrO/Ko/RKF/2I0Boro9ovj&#13;&#10;P/Z8nqlGDkd/gVelitoEsXEjRZK3NEM2mSznnddbTptOMrSsd5/IOPnmQEWIrlaEaEz74G3zlq2U&#13;&#10;Zp5puM4GM6TI75IuwPqrn5rq2snw0advH5eqz69JRnz55ZfdSpUKAcc4SNenLiPGSJx1H37woXv9&#13;&#10;jdeMHiNPgf9a5gYi4L9dAQ/R8lcJzdO13/2u6yAcXKHIPaLkyUYhBRQ+36RRE0eKbrYMpsg/z/zz&#13;&#10;GfeaFO3169cZ/QdM4F/lylWsHJdFwK1dLaPqTneRIj6bKVV47ZrVbvy48e6tt99ymzcSQe/7wxwC&#13;&#10;f7FFOa4qGn+nTWgA9M/mQf3XfzO43qmyDERFvTFwoGrtvie+u9DoOIOrU6euRYeij+zYuV3Os63q&#13;&#10;w3bBqUB9qyh5ppXr1qObO6fLOUoznu0eeeQRK2WwVaUMYuWPI51/4G+d9D012aD/JYoQrecjRN94&#13;&#10;43UZgsdoXGVsQ07mH30iV7KTrU3RtwD/4DXInWwmCl7laX45B73eq+tJ8Yef8xv0F9ghf+UanZFx&#13;&#10;mk7r4Bp0o0D+Qv6Ply4JvYWOsv6i28+XQfhw408oKX1LDhD6Rts838+RAnlEE1jXyIKHkr8I7klJ&#13;&#10;oTTI2e4Xv/qF271zt3vgZw+ozMp09VZyhfod3b7JLKJrKdKP0b+gP6T4EsHmaXuunSd9nP4gV6Jv&#13;&#10;wn/MkWCA8DMIPJB/cOAE8g+kkMwQSkFcdtmlDofUBuHycAU6jBrlI0S5u5qCg847/3zXpXMXl5GZ&#13;&#10;YZmT8HccosilwN9ojS5mLVISA37oj6L2A/4Dn6pbv67rld3LIkXJLnjooQfdqjVrDxo/9/u79apG&#13;&#10;oukPsndWVpZS73+qCNF2ppO89eZbhXf4toueYJ8i9I91kShDHvhUSrCj7xqCwf8AfFNzCN/3zhiW&#13;&#10;6JfbD55v/eNmDr5Eeswnf9gV9jGgP7RfXs5p2mdlAyt0yj3C33zBD/kjkN/93XqNjL+k9Ley4jlk&#13;&#10;pXDAl2jTcFJw5TP4B36wrjxt9B0M4K9LvkR/mcNg/fFzcMS2z7rBEEqgCm0iH8LzoddkjRH926rV&#13;&#10;WZYpSLbr7Nmfir48aoFl26TvHYr/H0379A39gz5879prXdcuXawcx6D3B1l78FsyDXqp1Fr7Du2s&#13;&#10;xByBNAsWEEykDbw0KOSvRlmNXC+VohswYIBlIL70yr/dlE8maUOxdbZvB9mOODqxf/zlr391H334&#13;&#10;kdukrLh9hbjtZxsdP5A/+Iz+D04hIyAbow9An3CcHa/xHzQ/R4F/YfuafJA6Rv44Wvw7HvCXQbQB&#13;&#10;LF7PQhAUEZIQVCKhjCsjgo8xjMiiAi3iPDEW6kBwYIyRmGB3cY+PEMVwYGxN53WdDKQwA4QbS13V&#13;&#10;OQSskvrLl0CVK4EgpYyIkGpdQPkwiD75xJMipG3dW/99W2mC/7M6LqR7oVyWT6lgitptt97mWp7V&#13;&#10;0hH59IE8sLMUer1THmnPccHCA/Ik1LFNXzAOQKBRFCBm1OmhptvECeMVBbdIKXQbdb0NxiYEZldO&#13;&#10;ylAbpQldf/33LW2QHVb3yWC2fesOi7gaNnSYvMgbRSQRFrib+5lQYBjnmjZtooXfxQRRxk4qDIyR&#13;&#10;3QKp3UMaDPWFpkyZ6qbPmGa1i3iEByZPYDbibMwQELy6CLTU4YBRTpbnctmKZa5502YuRcbJRTJs&#13;&#10;oUgTik6KpH8QDyz+MLzTz+qa7zeNx7RPVNJVV11p6ZgYMpcsXexmz5pj8G99VmtTWPHYzJTBeuaM&#13;&#10;mVLgpxd69VEE2fG7rzzqXQSHFStXWC1DPIcwhdFK0UGYSktNd+kZaTIkVLU5oebl3Llz3SbVCGH8&#13;&#10;EDGMC40aNXbthBP16tS32nrlVIOK/hKxskwCMmmpc+bOVn3ZVYZnhxo/ijLwJO2KelZEepJODsxI&#13;&#10;85o2dZoZ1FavWmle0cIJCYAjxp2u+zp26OT6ywNWQ56w38tAgcEjev6D9jFeogB85zvfMSZBFCm4&#13;&#10;1EhzuVMGhbFj5ZkX3pACxnNZB9QKnCziP2fuPGNofgb95NSpXVe13c52Z4mxcT0MeJOUE1KsUNv7&#13;&#10;X3KJKXnjx4+TIWy8IkQnGfFHgezevbsxw7M0d3jW/vD737n16zb4fjM+34QJkyCGlq0OewFJ/Gek&#13;&#10;fvuoFzk26tet536nqFR2cX5SjozBioJbr52IMaL5C/VWzHEk+Mf8x7afmdHAndv7XHmvW7m0jFSr&#13;&#10;hZYghSpZNdFYn+vFMFGywRv6gUA3SoowdbyiD4wVLVs0lwJylnChpep51ZaR2denoaYa8J+mXSVX&#13;&#10;Cm+9khvpS9T469av45o1Ua29rl1t3v4rRYr1cMEFF9r6p54TBkYiBqnnykZXKKI87+uO37QudaWs&#13;&#10;al0ll082lKNsBw4Hokyo9QTTR/m74oortYnIz9ziJYvNCAYusBEcR9A+USpNmjY2QeksOT5I9UaA&#13;&#10;wFiBsohCOW/ePEUFDjPFOWjf3nFs6UHF0T/fAjAr/gjah/4kJZeTcbeVo/0WUkyrihaUklFsl4yw&#13;&#10;q7QOSYP8VOn/q1evknAqnmJToRe130a43F5p6jjU8HJT17CsnA/MLcovytDSJUvdVHmQia6MHf/h&#13;&#10;6F9x+Ffc+EnbxOBTvkKKOQo3b/5CdL6Z++EPf+RqygAJr/lYTruPVIIiOKLHz462l112uRx9nURP&#13;&#10;ath1L734gnYH3yTDjxxzwu/2Svt+4Gf3qyZURff2O2+bw2O66C0laoB/beFvJSnUlK/YLbihfCHs&#13;&#10;Ifhxf+3atd2tqvkLHRolWjHwzYG2Qc4mU/zpjeBpcPU9PLdXT6WKXWi77KJcNVDNPcrZkPExYeIE&#13;&#10;9/xzL8gAv+24zL89JKr9KlWquObNmiq1s63qTzW2aFsEaRSIrVu2mVF4qvjmyNEjpYjKMWm9R2bB&#13;&#10;QF5a+NxMBrDrrR6aKcKiRdRRHSMHEfNAai0GVeSX2Pmn1AD1M3vIeNxZfAs6gvIFcKCv+wu80xhH&#13;&#10;1dJlwisZB6eLXi9ZvESXCI4R/o8Ql5qaZk6LjjJMEsmNowQFa9MmlbOY86k5ej+dNdvLLVHjZwYC&#13;&#10;/u/XkT9jn6PoD/hf3PpLEQ+Bb7dr194cwRs3bhTvXiJ+XNPkD5yQVlJDsgI1r2d9OtNwhi4E5D66&#13;&#10;ffDnlltulfGsgww7u5UyL4PoOzKIKqqjuPaLEEkblIg/4bgh9ZB3lCXa3y3l53Mp2RMmTLT2V61a&#13;&#10;bbv3Ftc+o6dWXic5H9u0bmuKfxWt7VKKgMqFb2t8syR/TJMctWL5cl8HUw+iHiDOADOISrFi/snq&#13;&#10;wJgXrL9qVatLcfuuZKsmVrsRA8hoOeH37N6la4oAwlyyptu1bW98FwcnMjJOgo2bN7uVK1ZKphml&#13;&#10;NUUN8eA+3g8+TMEHOfSHDEykYVDOpfA23RINf/+EyDOPYP5j20eeRfYE/zD+oiDT/o0DblB0WT/h&#13;&#10;wiaLBCNVnPr8HLHtg1M45ln/7LKMgl0gfhvMPwbXH/7oB+5qRSYj0wyUcRXcon41BzLQ+TLcUFIE&#13;&#10;pwwb+bzx+mtfWn9MDP3F0BwNfxx3RAYhr2F43r1LNC5XNC4if5MWioHvzjvuUDt9TG94++13FDk0&#13;&#10;zfgvfTAjlgwFGGww6GFMLSPHx22332qOYnbvRv5888033ReblU0RPSGRz+w8zX4I9BPFjfHni+ci&#13;&#10;/9dSJBlRddffMEApx43M2DBQRlEU7uBgLaGHAH/2WsiT4TFfUaroRjwXeaGP+v8rGeW2btuuKMXn&#13;&#10;LOJv0aLFeoQa+xrzH7QdvKMP+QjRusYjpk2fajQJY3N6Wro54desXW27as+YMT2ScaMRCgWT5SjL&#13;&#10;aphljrLadWqrPMJci7zNymxg+gglXZKFKxnpadKbGpiDn4jFadOnKccXzQAAQABJREFU2XMCWJQV&#13;&#10;LtbRfCLHtWjZ3HSFlPIplt6LLLNt2xaVDvhM8utEMygfFNVtS0EvUfQvIz3dUWqGHdLrSCZNViAG&#13;&#10;MN0pZ/Fy0QRkn/nz5ztkO2QCmz49IqD/0KRWivzFkH2JNpxaLt3q4Yd/bvKfh5s1avBnntDDmrds&#13;&#10;ZrVYkzSflIkgyyMtNVXy0nxLR64qXRZ4EjyBIW/8+PGmW2Agx4kWzX+QyYF/SzkskBlALOrZThSv&#13;&#10;RWfq3fs8k3/GKqsL3cnqkWv81SQr9da66qy9DNLSU90HgwYp0OEfHlcMZ4NZ9/gfOItix8+Kt8v1&#13;&#10;AzSqt4xRv//DH0UrN9tmQrNmfap1FIniM1DoJQr+0fpvkmRxHFH33nuflavBsMyaij4O1X4D4Qwy&#13;&#10;YNt2bRw0F5rDgc60adNGyXLLTJaeN3f+IdsvHEjM+A/XPvSFAKiGWQ3d9d+/Xrp/a9MjgoCK8aIL&#13;&#10;H6r+6prVay1Qojj5Fzmuuwx10DfWSmB8xvlCBhFwBf+QQ6fpb+6c2UZPjYhEwZ9+xtLfwjF9xfon&#13;&#10;ixVaTfvIf+A6f8w79A9jLXT4l7/6lemf//qX6MvE8Vb7OZj/Y2kf+Qeja39FoFNmBbn45Vdedu+9&#13;&#10;956tRdqHB/VVtsDdP/6x8GuLSpQMNF31swWfGYnj90t1f7fuPcS/M610yN+VNbx48SKtGWUtSyZD&#13;&#10;D/zpvfdYCZXBkumGDhniJkln2wlvKxxInMm92FwoFxPYgNCP9uTsNl1t5YpVFh2PHGL2LxDTnuDt&#13;&#10;L9ahyBn7/BXwD+Q/fx8LpfjjUPhvhEm3fN35D9sHssA9eP+a8E+SQVQ+jcjdQgYWT2JZV1bpG+LU&#13;&#10;iphT1J6ION6SAwfkYULwF8OhcWqYoY0Q8Yc5FIMoajK/glaWNs9nGQELdC+MgEiBXBG5fKXMJ8t4&#13;&#10;VkFElMjRqoo0e/LJJ2T8aieh6i33v48/MmEt8DTzTBb9z3/+sLtEXk4i3EaMGKYUmXe8wk7b6k+K&#13;&#10;BB68ID1F2NNS06wgu9U80s94H9cphJsi8uOlbMN096gvtH9ABlwMtqRMtFOU6q233GwLCSMGRdBp&#13;&#10;f5DSH//5z38ao/XGR6+SFU6C2u8qoxW1q5pKiMbrRsH57aqXSkH36hLCS0uAQ5hetWaNpSAOlsc8&#13;&#10;Z+9ua5/nIGwnymvYQor9pZdeaooMUZl4IzECLliwwIysGF1JjcX4NXLkCP2NsigOong5WL8YpE0Q&#13;&#10;Zy7UN4Q4QxpdY7VDdA1zGYzfxqFzKAtXXqld5mXswhiNIoHXnwL7AXHBuLlu3Voz7L4lgXrp0mUG&#13;&#10;/3JShFBG7vzBXarXdK4JIwtkGGgmpaisxj5XAgR1PxBM69Sp5WrVqOU2blovZjFLKVdvq07rp9Z5&#13;&#10;GCLKeJs2rc2QWUNKHUovnleYGO1v2bLZ2p0uoWu06oStk9EpdvwYBBHAmog49ujW3QyspIRiTBOq&#13;&#10;m0d823YZd2fOliAvJVeC4Ib1GMoBFgCKwFOfOkmo79u3j0VbMP9PPvm4cOiTomsNxv76JMGNWio/&#13;&#10;lbe0Q4f2booMM2vFVBGAcDLMkbEpR8Q5uVyymGZd4Wk1t3btGjPgvPXW2xJ8Fln74CSMgo0uLpZR&#13;&#10;AyELwZ6+ITzOl/DI+oMJsQvi+HFj3RjBYpIiRFHeYUQo+d2ye7j2UuqITKAO4OIlS0zoKJAQmpuX&#13;&#10;I5zaYRELfsjBuIP3ImioYTtQVP/v//7gunfv4QYNel+KyFAJfTNNoeSCY8E/uzkG/g2ysqwOGh5I&#13;&#10;D4NkjU3RolJ+8fhhMCFyi7WO8DFLeITzAqOaMRlNNvQpPT3DjPXU00LRsk0eIut/t5RhDAgzZsyS&#13;&#10;4WmEd1ZEzT/Q4CA9mojbK664TM+o4/7zn3+7FVKMO599ttUKw2iZINqGl5/aZB+pNtoyGSR3y7lz&#13;&#10;JOuvuPEH2GgdsBd682X6A/6TNvsb7ZCKsk7EDg6gJVIOotd/g4YNZcDtK8eKlJJa1YULyUb/cOKQ&#13;&#10;lggs5sio/JI2kVshx8PRtE/3vmr+S5bCSdTMXdC3n6J0mshgovUtwRT8w2sOzUSBQLElMmLN2rWG&#13;&#10;mjZ0vZx33vniA99xCM9adm7BZwvN2JUmAZQ6ecCfKEsMoWwoMGT4cFOiTzT8szIzLTKCwvaLFvr6&#13;&#10;n8x/cfQX59k9SonLyEyTAXiteNl/LTsiev6rK1r/t7/9rWDUXBtuYKAeakImEeeHmn9gFA3/++79&#13;&#10;qbvjrh/I6UMNyHflRBnl1mqNALeA/oszW0ma737vu+Kf3eXoGWx1nvr162s0n/nH6PP889q1XPTb&#13;&#10;4HgI/NOPB7XP+itu/NHtx8cnGp3sfV5vS3euqmgvjAgcGBP3yLiwXWm5pA2++upr8uxjbIiYRDUO&#13;&#10;6ABRcLfeerM5jXJkRMXJCv0bK0Xysccf106xi7wBsBj+B/2F5+J06dq1m3iwj/jBkWqGJRlUqgiv&#13;&#10;4CcYVl97jeiq4aYEa7TGkxC469apbfJHi1YtbRMYw0UJ8vmi+az/TZs2W0mSocLH+fPn+U2elDaD&#13;&#10;/MFzDMmZvMIVB+SLvtkXe7HJ06eia6nHfpVqf7MpSHnVTMQoDO+mfmJtlVWB/4I39J966NDteVrj&#13;&#10;OLCLax9Z5RbJQRiziBDFCBxEiB5q/hkF8Gokg3Y/rW1SUWtqM5/S5RS1ZOOKsxq0CyUXYXQZOXyE&#13;&#10;NgxbWWz7OFYbN24kHtPdNW3WTM6nFOGEIvAj/H+7NgFEnpgyZbIZcdh4DPqHMTZTivkF/S5wN954&#13;&#10;o/jhKHfPffcpmn6L8EGRUHUUTSNF6corL3c1qtUQz50s+WGcyVE4nYP1V14ycM+e2VYyoJ7SsitK&#13;&#10;DsNQztiBI5EtON9Yt//73xCdRsaKzJemJVr+KisejhGDHZ1JT6UsBhGau+R82rcf2frY5/9w7Uev&#13;&#10;PxwkF8uBunPndjdZ9YXf+u9Aoz+GZYZORTjlMc+/crbo4JvP9Ln//vvcTTfdbEbut6TkTpo4SWVa&#13;&#10;Ntr4KefTRxGinSS/pKr8xnDNN2ntZPcgy+HY2L1np+SS7YJpbgSdj7z9yA3aGfuXNtfUPgRHR48d&#13;&#10;Iyep5EHmRBgePX4BW8EeJR397q4I+i1bN8toNUnGm4HmMAjmP3g2Y2ZWixs/Z6Ebffr0Vc3lc+SI&#13;&#10;iHd//tOf3XDJD9HzH9t+cfJ3b9GeRx59RDQqx+EYw8C8AGPBV7Rf2LvD4B/t40Rk9+y0tDSL4ly5&#13;&#10;crmMIztV07ShZPH6trbA/+XLVphu8oF0EzYuAYYVK1Uy+ffBB39m0a44SsmswgiC8Qz+S2RmBTkH&#13;&#10;MQaysRkOSYyB72h9bBQdQv7AWNhYhr5OkpXatDnLlZeBsbQCY6D/yLEYENfJWb9Q48ZY8YmMHUQG&#13;&#10;xsIf+TNVZR9w/nSVQRQ5jMjIBNF7jEC5coYR9UxGxQzpBzNF7/yGeppF9TOAP5vvXXhRP9HsHgpO&#13;&#10;SDf9489/flQOVkUK24xH1rO+UToGpx306KGHHpZulCRj2WA5HMo6ShkRxYbcDrwqKCoPOMB/Fi9a&#13;&#10;6EaOGaNyI+8KnkTDKdNS8k8tyQjIPz2yu4ku1DL443RYu9Y/B2c99A8dcrTuh28vXboUdDA4nn9+&#13;&#10;b9elS1dFzmVpzX3iXpczYo/oNI5txo/8QykLshmOBP/AI5zTjz7ymMmCRHxj1MagHAt/D5uD5U9v&#13;&#10;EM1099x9j7JmFCH6swdtrRe3/gL4I39UrVZZht8+5viqU7eOD1aR8RneS1QlxvTlkkHfknEVfPKH&#13;&#10;pz9Fc6Tvgvuh6O+hxg9OlimbKDg3czfffJOV7CNrkzrFRFsSUPHoo4/KSD/f9O9I43orah857rvX&#13;&#10;fE/1MpsrI7Csyd1r131uBm5sB5zbK92E9HHW9DuifwSzqLuF8tfJoP+9pY8/+uhjtp5eUDTxOOmK&#13;&#10;bL4aq/8fLf0L6E8vPf/OO243xw+bf734wosW1BY9/wR4Uc+WYK6ZcuwPem+QcHuk5rqERbLefc/d&#13;&#10;MvKfbQFBlImgVB/yXzT+PfzwwxZ8Av0CntBt5Kpg/uGv50jn7S4dDV2xstZifKKi1iV/YCwmeAD4&#13;&#10;D5Zc/vZb/9V9x0f+CtoHR6Ll7+jxG95E0Z9A/j4Z8x+t/0Wvv+M1/2fC+OPKZWQp8FMeXxEmEFsZ&#13;&#10;4FZzIkmEX2KD27ND6Z4irj5FT9OpmbZ6dBD1EiJaGESFUKTMl9DN+0v4iFALL9cj4/Qbk25p9Cgw&#13;&#10;IKUYXIHSRZIwiEpQpGVq/BAhSjHd//73LSu8Sx0TiCF0g2tKythxqyIWiHZBMZkhb8tT8oqtUK0X&#13;&#10;JrtixcqmXF9+2RUyWJxjBho8batXrbFoQBgx3kB21BsrBvP3p54yZZ80eNrgIHUOBldJBBElC+H6&#13;&#10;u9dc4y7TRjJsKvHU3/9uSnZRvwQPNU77KPIdOraTl+MyY9IV5T0fK8Fs9KgxIqhzTSGvn5YqIbun&#13;&#10;GXdgck8//bQiTpZJeUHB8xFgZ6mP3Xt0d/0k0BNhyiY3y2TQILq0WdNm5vVA0SAqbJgEzOFSzMaN&#13;&#10;GStmK2EeeKsfRmztiZE5C/oYGWgAUy4BtsH4+UJE0GWXX2ZGn8zMTKu/NlNRJRR9X/f5OqsTQmRF&#13;&#10;z+weSv/Z5R6XYXC8CNMWGaUSS5fSrqIN3V133mF1l9iFfMzosVariXIH7WUcxDuEZ4fUTovclLBc&#13;&#10;SwZP0oQIsafveI0xHmZkZEixrWrpwavXrLYdc1G4iHphPrv3yLaIlb8Jd6ZMmabrtpkhPhg/xPH6&#13;&#10;79+g9JLeplBtlKBOpNRKMVjmHWNjZeE6RlK8yhgTly9fJjAUQSWAFalhlBIg4gID8GuKdvh09pyD&#13;&#10;5j+AP4bkhg0burvvvtvScV5TVMSMadNdrTq1rJYWdVIwMmMwQ9lE2UbQIuLhdzJmjRHeMCsIYGwe&#13;&#10;1Pu88yxCFI80EYcYiMrKYEB6ZKvWrVyDjEwpZxtlmPzYjOMoiQiGrJPu3XpI0e/luskLXlF4TeQQ&#13;&#10;RnkATRQjwsa4sWPNm75d0QlgRHHjNyQBLDowVtwrYy/wX7h4oZswbrzVzdq6zXuTA/hzrdGMo8A/&#13;&#10;7o1tn1IB5VV/BidDUlKSay78bycYdujYSWndO61W3ixFXZVLKmPRhKRbM59EudE+6bhp9VOtRtJ1&#13;&#10;111nO2sOkXEJB8MWrTEifps2aarUvs6m9D719FOm5GL8sZ02bSB60fiZV6KNL9HOs1nazXiNah3P&#13;&#10;FR5MnjzVrVi5zKKpygt/iXBm/eJdXr9hnSm/6oodAU7xpQjT/Jfixm9gj75Jl/qvRfSntKJeWp3V&#13;&#10;wkH/Lru0v3mjH5chaN6cedqEbovRqJJS2IjWIsXwpptvtqjVDxTdu1w0iLFC/0ixadiooWjvXlMu&#13;&#10;16xebX2Mnn/6Hds+9C/A/8PNP7jTQHSFTb6uvPJKS8Gm5ALCPkJ8qoyaTRUp2EnRD8DvCY1hghRd&#13;&#10;lDXqxnFQUw74U+OOlLnhUtDGjZugjfckvOuSzMwMU1LhA4Pe12ZALz7v1igKCkMZRzQojxf8GX+j&#13;&#10;xlmKzn3QjECLFi8RDilC9MOPimgEDUfaJ1r997//vfC6gik7RDGSuhk9/6z/u+68U5ET7SxCi51m&#13;&#10;n3vuOVMUjgT+KEf333u/u/HmG41GD5Tz6pNPPlEkvgwWviv2niqDD45EMgDA3RekkGNsulk4woYq&#13;&#10;XEt0A3XnvEE0gGER/h3p/AfjD9onxZkaV5eLx5LSiaGQ3Y/Xrv3chHccYdTwzmzQQMrlIjMIx/Lf&#13;&#10;kpJDwP/KVZTaWtaXKbnwwotMyYH/PPaXR92SRYvdbkWZxbZPP0h5hFdQx4/x+xI1ioqTIkP77HLd&#13;&#10;TUL2lYq+hmY8phIds2bMkDNvs81tKTl6U1PThY8dFC13jRlUh2quiG7YJr5IiaHaMvD1Eh0mfZaa&#13;&#10;bmySQVYE9D+CFkYMouf/oL5GI61+iJ3/ZBkXLru8v9Wkbab1A4xmqI+zP51jWR7J5ZJcRoNMqzmb&#13;&#10;Ir73ssonwH9WaX1Tz9AOASNo3xtEbzFDCH0sjBCVMsER2z7zD/9PT8tw2dk93DWSm3AoDxsyzC1a&#13;&#10;ogwJGf9qS+ElEreL6CcOvCeeeMKUfZy98CsQjfaR9a6++hqT9eCNpAES8b9Yc8i44MHIBUSF79m7&#13;&#10;x02S8WTePBmPJP8Q/edT5rWp0oAb3OiRo909996jLJ9tropkmwEDBlhNTeg+G9hQ65ENGiwdU7Iq&#13;&#10;7SeLfzdq1LgQ/0eI5xJtvnHDRlPQcOimac1UV1TQmHFj3BjJFIfD//TMdJV36SJHfU9FTdYzmY6d&#13;&#10;oylzQQo6sLQjCv4ewv4VHI0A3F9X+PXo198dd9yh+sAXGUxR+AfK0ACNt+Mo2mfzi7YySF0/4HrX&#13;&#10;SXLIu+++7156+QWLYsOhxlFHxuc+51PrsIfRESLkyJZgvERrU8KHnagD+k8EKvCP5f+HG38ZpXz/&#13;&#10;/KGHhW/fNYfJW1JykX9sAzm1U5z8QXAFu0iTgrlZ+EzdTqLZNms9H237/S7sp1q1N+q+ktq4ZLY2&#13;&#10;qXpTzsSomupaF4U6QmSiebMx6Z2slRZyeJHCT5TakiWL3Z8f+bM5pIi0Lby28INu0uG/Rj37K/hv&#13;&#10;ayK4LutvRkT0rSXit9R+Z7MVUt4x4BFFSrrzeDlRn3rqaaN10AZ4FLuws2EOcg0RZutl9EnVPcif&#13;&#10;jSUHTZs2Q9FaEyz6mSCEnjKQ4OT/+UM/tyhSdKR64u0tWrRwaampWrvlDBfWCweQR6G/9WU0b9eu&#13;&#10;rbIEWstJMcY9++yzJqvjECsChFO2Wpa7VbyplfgVtHW+eNX48RM1lxjiMRhWMd0C/rdK0WDULIT+&#13;&#10;AKIi2DmjIzfedJOl+IJ7rAcc3FsURewbLGoWmkQmAXySDYMUq+CeFRy2y7GQmZ4h2LUTPOop2nii&#13;&#10;OXswjKZqnNk9eloW2y8UeUqNWo6G6j+bfDHndcT72DQJWk0dfxz1bCjTrFlzk9UoHQetINtomfQO&#13;&#10;jiqag76K+OuR3dO169DOZDsMqWRx4qzZLD1n/mcL5IAYJqPXAisHYjpqzPh5FngYOW1BHBi9qwh+&#13;&#10;06SvsCfBGEXOH279BbhdVnwX5+4Pf/AjBdOc5X7zm9+odMT7xa4/2uOZFStWNGfvHbffbviHDMTa&#13;&#10;2SQ4EemLfpYhoxYlK4YOG6rNJafoLn/4Zxw5/h9q/JR+gMfjvCQDAKcXjtk777zLDHp/Vmk0NnSm&#13;&#10;/nLholUXgvazGmXJEXmlOVLrK1oUuAF31hZR+bVr1pYDoJO7rP+lbsmyJe6vf5VMLr5PySuOaPjz&#13;&#10;RWijt6KzAayi8Z/7gvYD+B+K/yTEJ8hY28xo/vevv94M7I/JyDtd+AZ9KWrJd+brtn/xxf1VN/Ze&#13;&#10;OTx3WkDJ+4paZl+HaPrbRHLJbdoIF/mfTZague/IgcVYoCts6tu2bRuL+sTp8qF0E9Lh6SMXUVru&#13;&#10;Jq1XAiIomzV9xkz39D+fduskKzL+pOSywpdMR4Yv+jQBMaxH9C+yCsrItgNPqi9H3dRp0ywrC0cO&#13;&#10;7dtxAuAfPf5Y+kObxwv+h5r/sP0oGhGZaN4Mp2LgH5fUoJFoqFI/pGjiodunqxLKxLtySlHZLyMn&#13;&#10;XjUEVeoclBDi8Jk6c1DgeBkZpDnoOv2mVVRCs41BFc8oaawor+qKITJRXKAdRtO8HAm/qmmSpIig&#13;&#10;8slEu/n6E0/+7UmLdPuvlLb/DRlq6eE5EnZtomVMjZeyjgLNbo947BctXCCF8g8mVILRTRs3MSNc&#13;&#10;Dy0E6hy+JcPqe1psKFZ46tJEWPHIXfv966yg/MsvvaQaSpPNwGmd0Bgw5FqfnQy9Osm477rrB+6n&#13;&#10;8lxQ/+hvf/ubDFmrZUzzBsxCqKp9vFPtlOLYv39/E7Qw4Lz26qsWlRN42crJyHrN966RMeleFZGf&#13;&#10;75555lnb/AAhEUoIg/jed68RcT3HhO3p06e6l156RWNcZOMnQi5bBtXz+/SRgS9ZRqiPLGoIAWa3&#13;&#10;CCy9L5xs+2CjsOHZJ70YAY2+zn61wdr4qU9z+eVXGLNt2rSxCOhS9/577yhCZKrVqmNXb3agv0cC&#13;&#10;ZSUJCAgtMKul8mTGaY7Y/frOu+5SH89XTad/ykv4jjG2LkoxvuuOO906EadH/vyIKbdEYdx6261m&#13;&#10;4PiNIqGIXgT+eIAzZOSrWEmRypqLLzZvNI+vKePCucpVvMf6bnkjSUVCgUcpWaQ+WDSz7qIWDYT3&#13;&#10;p4I1BiyiYjDcjZRitQIDs5RdvJrVFcGCkYjakNRdQ9CjzWD+A/yD6d1www2mwKIcDhLBX7hgoa7V&#13;&#10;EZn/AP4oTBiVfqrNfvBiUy9lqJTPqpWr2A71N4uoE/H12GN/sZQ92v/J3T9RqmhT2xF30KAPrf2s&#13;&#10;rEx37bXXqdB0a0uXHizl7b+C5+eKzq2giCDwBAN7ds9sS4V497333UgJMdR7I9oPp0VHGQ0x9GFE&#13;&#10;JEoF7zGowaYG1HvCAwfj4h6MJSuWI3R9efxEWJqjQ/BPVL0XjCXZMoiioKIsvvaf/5iB4FjxL3b9&#13;&#10;BfCPbp90b8ZNmhk4cZ+iPdbIwBzAn7mzQWpN8gHHRq9zz1WNpJ6ugzYdIXrg2WeeMaUDQYd117JV&#13;&#10;K2O2LZo3cyhVeP9JcTVHg+hP0H4WBtEuZ8voeKkpzaztcePHuf+pfAKeZEtflyGawvfAH68kghEK&#13;&#10;oBfKfC8L4URfOQ5Bf4obP+UeMGqQnoYXmrFWrljJFAUYPgaDsePGmjeaqPggXYyIiIaNGyl6q68D&#13;&#10;B1GGfqU0GoQ3onY48Kg2Fh5SV2nmrBnm6CAaKBg/NN8GwsX/z95bgFtVdX+4ixYBA9HP5hxAEBAs&#13;&#10;DBQVDmGBXdiColjYXdiJXSgWtpjYiiIgooABiBLSWIiJRch937H2OmezPQcwvv99nnu/pZzae6+5&#13;&#10;5phjjjniN8YIQvOd8ZV/FdE/e6vz1ylv1+P2JSWkzW3CGrwfyEOVTh0oa4KK3AoDu2fPYyMd/P77&#13;&#10;+2Mw4LxGwfd1x2/bbodwlpjqptP/vvvvS55nP07GYJCuouV6HN0j6YnyZdrTfch69/9cDN5lyb/l&#13;&#10;4b+K5r8hZ9BZZ50VQSNLFryMgq+Mzp9/Nv5WWyIX+lzP2VQlFEP3n07h/8A3qyJXbTJSvUY1zpO9&#13;&#10;I23ZvasD64Ybb6rw/Mmnv9kOphIecUS3cII9MWAANUofDqXc2rYZ/3k2dsA5bdDvZ5wzH9GMR3SQ&#13;&#10;qZsnnng8hl4rHn9xBHR0xv6AYVnR/PPHTwdI919588/Gj71HBoG1p0rgCRFFN910Szjq5LuqKPRr&#13;&#10;rfWfMLpFvBicE0kT11L470DO0d7wtg0yDLaJiv+VeWf0z8ZPb8TXCvafht5OO3aMtErR4TbL6sd5&#13;&#10;M51AkmmeXtYd7UI62PZmISAfDHKaMqYxa9qfl4bvQTj5tt2uDQbrnBSxi34SZ79vqGD88vZ/efRf&#13;&#10;GXmwFwgwU+NMFbPurI0LRFrJV55vzXTysS82RdaJpstq06WNslL5nvG/gYseRx8Ve/HneT/F+W/j&#13;&#10;nLkY7eWN7/5fifN85zDUS0JH0PDTeaKM1KkhD2+Ow8N9KVKzP2eGqGcdwwYoPV9E+a9H84QTTjyR&#13;&#10;oPDOIMUnYdQMiXIRadopjWhwgq2Fk1zEmU6PT9EFZ7Ae8p/lZHSed9nNGqJHRADUGtsiyFKnZIf4&#13;&#10;rIa+wVHTej0D8+mv09Jz+9jjetK0p5j6vZcFwssAovLH8RsUF4dzcwprbbOgpck/0/cMAB1+6GGB&#13;&#10;HjPIrW6oMzALMOSPv6zztyL6L2v/KcN7MiezmEwzVP/VKJ05E4doBfzns1SpUil0FzOE6qLDOL7n&#13;&#10;jqmuflfyD3z2OTpTvxoBdGvuuf9do7Zkkehoc01qcKZYK94UcRF3Bjo1ykeCXn+Pf6aVymvLO39L&#13;&#10;5mwEevhI0F0GfK0f+vhjjyUCCEyxh6HcWO4unjAeO/a/gWf1V1GdoqhFwj3+xBPxLBn/x/uZ59L2&#13;&#10;n6mhPXr0iPEt3/AMDqARpGmLFoxhC8Y3cLNibUo6QDeDQNJc/VW6roeRLkBgFLqlTZUsJzEfWi1t&#13;&#10;/JiUk2OKS+M/32IATqeM8keH6GACMjraLNWkfrIW67grMuwY5IPBvDtuv4M1eTcC7aIhtyVAefbZ&#13;&#10;Z4cj8+JLLg6dcX32yX777UfwkXIFL7+MHn5vpKQ2AaxwNo61BTjAdSypV0vP/7Bf6xfXD8eT+rfB&#13;&#10;GJ3inuvqovKSabNHAXwZz/l3//33hqN19uyZoX/oZHQfq+9aBsOSOa6d+tc7fDdApS1aF+eWvRBW&#13;&#10;J6BoCrOBD+VPof6l/n/6Gal9oIN4CMCAgc89Cz0sneHylK2/QS/Pqh2wL8/kjJdPe/e+OOp2W8fz&#13;&#10;0IMPRi/cjrV7LP4ZwDWYeBbli6aTqXIsgU3LpXn+7IRDZ2/sRB277n8zeYYOGxbr0KC4iAZdneKf&#13;&#10;ZQU+/PAjzmOQdGQBBkIUHrJMTlueoxVns6n1nj/zoWFlnlG93n31/Q/fR1bHe9ht7i8dUIXzd46l&#13;&#10;F3QTgCKYpbi4Aev+FfzxUgQ6lkf/s9eF5dY6Iue0z+0F8gFOt2BOvgY9+ZKdv65TUXFx2CbHYy9q&#13;&#10;M13Eef0q5fLUuX1/nTragRuQjr5GZHgoa/+p/pmNv7Tzfw8Cs1dcfgX68Vga1l7JGfRJqju4n6F/&#13;&#10;EFLC8at71+aWJcg597A22oOca9aCz0pZ7YK+bbq6Gam33n5r+Dbssu4cSy/oUZ7/4a/sf+1vwT0N&#13;&#10;WEfL9ThHU+l9RvWPVTmfzVZURlpmzgBV6fUPxz+QzLTzQeoLrniaVHltwq/wa6xPkEMQk7aRpdb2&#13;&#10;2W+fqJlss7oHOQOllZdZoAI4tL9sAPrWkKHImI8j0L0eQKJpU6cFQGIXgGIl7dslxUVpmYqrr76a&#13;&#10;LJOZIf8MUG6Oj0Swh+A3AWwPPNA/QEDSWvtn3fXXJfW+UfI5oCLP39LrH85/WfLX8Ze1//7p+i/r&#13;&#10;/P/f+GXyp7z9X6nOBk0BeIrqRCFEidGh6YZXeSavJJhMIVulCo5PEIrWCFy8EOOY3yvD0JVQlAjI&#13;&#10;xUKLqvAG4VjlsFMY8Auv4kTFSVqJz1iL5/d5IER/+g6HaJoyzxvCIXXzTTdGxPkJFJOXX3oZB827&#13;&#10;ICcxYNzW3MYI3e6ggjpzaIs2nMIGufDCC1BGccQxjugLa17V4sA0XXEAhpXGgOPzhPG/CvGJJ54E&#13;&#10;ZLtOKOE6OU3J9FIRirH8JbhXgVybiEbPQOk8C9rxFjaYgsxUfsimPhOfcXxO7KidsifpSFti7Mrc&#13;&#10;fTB4X3hhYNw9HoG3dejQKTmDSIoHofMcOnRopIc6/trrrBspkhsScR1B2rPpXq8PeiPSb6V5GDUY&#13;&#10;ZRecf344E4R9v/TyKzj6hibzflkyguU0YtJ5848NkT2ILzvP3JXN30jNfvvuh9OhbdTyMB36qiuv&#13;&#10;iqip0TQRwqZ7XHhh70gXUgk29W3Ee2matkbjiRgzHXFAXXLJpQik+3DQ1AaluWNy3jnnIrxmo4Sc&#13;&#10;FoqQxcRVbPZgXa+5+qqIuIZxwnNVrWbjI9kS/uSfj+3j8i3+XrduvSj83az5RskHKNJD3ybtDVqF&#13;&#10;04T3FBcXhzPwyCO7hePWdKTXmIsGvYqmypURJ4W1/5z/goU0awi+TQfKaOLAhx1xeNTjE02hMind&#13;&#10;p+I8DCGUW/94QD4qilEkoc0cNtmkZXy3I33dVVbFkbNnctoZp6LojUrOhR4iGY2E9r7oQqLG25D+&#13;&#10;dQEog8diokbrVbqMYL6FsqZTVUPWPVaJ/Smaebvtd0guII2gZq0VSCsZEJ1eTRUyeGEa50YbNQvn&#13;&#10;cm142RR5axRad1Ll25qkOktVRL+jVpCIa+u+GC2X0Pnz9/eM/qYudu16UKQUivAag9LW9+6+kabG&#13;&#10;9PMuV6ts/y0P/8WHcwNVNL7OJOfdsWOHQBj2vvCiZPyn45fg5/Qh0vGt69nrpF5hEItkHg6S4dFH&#13;&#10;HwUpBwIjdxCa2tITh73KvUgga9M88fhjGDcEK3LP47fGGHbbYVQcdNAhEc2/s+9d4YybjZNaR5NX&#13;&#10;8BY8FRQkai97hHSJ7xLWO3Hlvvlj6Vyzv/u29FNLjO+MTC9v1KgxwZrjorj+H/Cttd0W8V2+0nEh&#13;&#10;4mDmzFmpbHfx+N+AjDWSO+HgMXAzHPl4xhlnBFK4dCzuX60qpSmQ59YUNVKfP3/Hd1+WJ//y5+M0&#13;&#10;YtCC9V933fWTU07T+d8sEOeiEEyj/BUDwrNHuWlNU9NntoL/p06bHgj4J5DnRtUdv6SkHWkzu0U0&#13;&#10;WZT6VdTzdf/njy/i0GDWzJnTo6SDRtN0zoyQ8f+Q/hXN3zIZpQ5RgjOm0hbK/2x8951Nr3RW2+xo&#13;&#10;6hSdVtXC0WtNq7539Y16U/K554lGhii5a666GhlnoDJdh/Lkj5RXDpsiuS3oBJXi2++4PRyids7N&#13;&#10;+E+D3rRWz6w999gdtNyLye23304Aam6g5EyB0mktXUe9PzrQqT9yblU0/3z6+wwMxL+l7387k5rm&#13;&#10;vdeeewTi2/FvAEXhR0t5kvEtg6BMEzHgAy1t/jrzDgIxdjaOsOHUyjJVzHIY4RCNG3NDr9w3fywd&#13;&#10;K/s74+usbsV+ERmlgf3CSy8mQ0AuWV7l1189Q7xFJQK7dZLzLzyP2lZbRVBpMM42kfw208if/9YE&#13;&#10;TF3P1ttsHc4X02vDyK1g/NJn8jljrPhWLv1XIl3V5lydOnWKUjsGtzw7ZpBB4zlggMwSIfvv3zUp&#13;&#10;6dAuzqgxH42J9TaNvnSs3PytrZamzLeOdEEd9qI5rNdb0frHvsXRtAkO168wqM2CGTDgcQx99m3o&#13;&#10;h3Ynr5f0OvlEZOh2UbvSNEh1Pms7SksDOhr6R3Q7AiTVBtSovgUn+VPJdxj4nu0RfOdenn/qpX5m&#13;&#10;EXvIpoCup8Evy/Z07tw5ggFvIxdsIqE+Y1BzxoxZIf9NySsNaBbQv/EGjSPoZXBaJ6/pn6+B+skt&#13;&#10;Q8xfha86QdeF6CaOr/4Xb5B+pReLBv8b6FT/2W+ffQNt/NTTT4Uj0owPnVFehfTnD2V/W471X9r4&#13;&#10;wTXcLxyiPY9LuuzeOca1Jn3mEK1ofI1sy8CY3dPr5JOSTVpuHHaA++9X9HORzs8/NzBq2bvm+Zf1&#13;&#10;nNV/1kCeq8+J0v0eB1W16lU5O0FdsxeUU+pLbyOfDRCJms0IXfpMFcx/441bkv6/F81ltiFToEZy&#13;&#10;M4EUeansSumfzT/TP1bA9jB7x4Ba5hD1rJ+D3IsrN97Sxq9ZU2dNg6Rb9+7JnrvvQcrywwAA+kZJ&#13;&#10;CtHG6bXk+DqEdbAfdfSRcf6akWFasNfH48ZGsFvdzXI3Bn2WNv7S5F86tl/LxjcdWoeoNZJrklVx&#13;&#10;0003JY9Q+sPzNn3nYvZICWXJzucs/pWMOJxwnDcTsKV0PItaPBc90zuqd4wbN56zY72Y/6EHH5I8&#13;&#10;8OD9yO0b416mql4Fss7mSSef3AvE7sh4FPmvShWaDYHkjiZ3nkW5K5trGzLGTjn5FFhgMc7l4ZEF&#13;&#10;Z68IB7a5mbafjbrUvyYQCLn8iitBQY4PFKT6T6Z7GSgNuYdeZFC6PP1Lh+pFOKoETLyHvfUGARLl&#13;&#10;wk/IK8fLnkl+1P60dEBbUMXnnXsuAafPgw7aMxs0xJF44vFJl85dwqnjee61Cfq1paXMijuJvTOB&#13;&#10;oK7yykBTd/hmBg7SrMb1FM4nX6tWrRoZY/WSw0C56ZwW6an8EyFqoE36m8XQsuUmYYdVw4aahwwx&#13;&#10;C0h+sleFNGyxUYt43g8Janv+WY4s4//s/Hde2eVci4rh527Wwm1GgOq3KPf0EDwS72Ng3+745cl/&#13;&#10;fQHaUwaoDLIKlJDu+edf/viukxmPngMHHXRQZKKeetrpob9mA/lM+h8MoJghaaClovGXR/7ljx/z&#13;&#10;Lpi/9DdV3nP0Quyxjz76kPW7Ks4JHdzlzd8ssf3RNbfmTBfgcx9BAQPH6eXT/sFabRz3U/9+6aVX&#13;&#10;0FWHRCBCv0h2lfKaf8gNVPq33O/lje8zZ/4HQQz10RN7HNWD4Ohe7DX8LQHeqoRzd1zy1IAnI5Nt&#13;&#10;+kyCuZ5ZZcNzlz/7P0r/thzjH3LYIclF2GEGP9Tn1SkETB1wwH7xHALedAiXtO8AAnzTQOQ+cP8D&#13;&#10;0efAKYsq96zXLuiPE1N+1c8SoB+ALM8ijwQhGWTYFlnUtGnzZAo688X4GAyGuv5F9ckC5Cwwk6cB&#13;&#10;sln/w+OPP8rdWQf/j3lwbteoFrpkFtB2/NK5+ktuvqV/W475/1v85/D/Gx8axJLlePL/iP6VVmrU&#13;&#10;lPNQgz1FiLq5vGKD6Szid+tX+jzWGo26oG7iKhjNHE5I4GAsV3AxzlBRogoAnad2DE+LpKfGS2WU&#13;&#10;WJWi33/+NVmIclunhk2V6sTEs6ZK1h4xZV5H4Yh3dYiKxEyfSVSUB47ophYoQrM5iM5GUZ04EZQe&#13;&#10;b7G26BkI1Lk4dkTS2MzC+ivpE/mWxVE8+WjQCUarf8N58ShKkMppTJBp+fgKe393ztat6tmzZ6CV&#13;&#10;nhv4LBGHW8MhGp244465p+Mz6hWmDu2BYWfU2gPBiIfpOKlJGKIrag2ehhNwMYf3sOFvR3qghokD&#13;&#10;mtJ20003RrOMBx7sH45GI4RxpdKcmmCrJlfhPLR+zEvQ6TXQmRr71qdJN3z69uxr/vwRndlUWSuG&#13;&#10;9MXcfGPO/GzdOh2i1kQ0ld2IlwZF3JzP+PYVcR5ddFFvnCutIgo5+C0ViUEBS2/WvFk4REXwqVw9&#13;&#10;8vDDOMOrsG47J5dcTG1DIlPHn3BC8h3KZ2WUDGuCGGXuA1ryrn53h5Idz8I4RpFEa3jIiwpVMTcC&#13;&#10;avRfZXsnEIKrrVY30vkHDXqD9NQXQOKl6F1RMj5DFwyj+RjR5517TtS3YgpBg4rmn7/+zjW3wigw&#13;&#10;3ZITeG6d7S+9/GKkpk/DOR7v4Yvrn9FfB6dRuTOIPltA/kSccUY+fX67UJ+DQjUSY+RknD4qHv7d&#13;&#10;LtLbo2xdfHHvUFQ9/NuXlATtNZrux7E8dMjQQDcrJnwuv24C8vPaPtcRva5L0wsUJwxxU390Hqh0&#13;&#10;aKSuBFrZd+voNP3QToi1GbOYQ0P0RpcuXaDzetEh9XH2xNQpUyOlMX/++esv+tbmPe14PiOSNhq5&#13;&#10;6aabky8pqZASRLqll/fI5/+/S/9sfA1iaw1vjzEl6kaky0W9L0JB/7iU/tnYfnd8a9ZcduklpH+2&#13;&#10;jvTr11B6X2XviJaNN+QeqisGcJcuncMA+OTTT3MlMmakt8vtPx2iIkQPO+zwKLdw0YUXhgzRcZit&#13;&#10;f/qB3Mf49m/O3/lIf/eFteAsqaCzweDCqjjcLQshIsBAi8aVKI1sfB1g9YuKgm7dDz8inAwDQA6K&#13;&#10;YIiaU5Qy+Z76nZ+j7GfKZ+mC5ubv+Pn85+/SMJ///VN2+Xo2vvKnGGPpcni9iOcfhJKvo8HmYDJz&#13;&#10;Jn9V7HpQ665d27ahYA+nLt1tRNa/x6D2fu1KdIh2IUW9Kc67byLFcMyYsUvQ36i8yAMdeENwugxi&#13;&#10;HPfuP+U/x69o/iLwbCagk8+z52VQMy8iP/Pnn42/PYbpjSiJGsR2iNU4WrF2reTggw8KBNHNBN/e&#13;&#10;xallvWgdovWpmeb+vxLaBfoJSngvn8cvGf3lBZ1KIgV1dJqO+C78YF1Qm41l4yv/rLUoKqi4uBiD&#13;&#10;ZGHy3POUOEGW+yaDb70IbOkQ9A+mH+msTEtIpCOnX5ccP30g/pa7fL7y5p/JX8uj6AD2zNml866R&#13;&#10;bmizuq9Bjs3DAW7AaM6cb/gdZwsDLo3+2f7TKaaRpXPaANLV115LTTvSrTH0fWb/ZePnbhh/zPjP&#13;&#10;N6j32C3V8gxt27YDMfNFZEOIevmOPeKTeB+fZ8211gxESVv4VbS1afXuKR14nmGeP1XRlURUid7Y&#13;&#10;FBTDtM+mEBg4NZpvZQ+VP35273QEB+Iv/F/R/A367A8N2+L4Ky4uDrST9Wdd/3z6251YtPwWm20O&#13;&#10;WliD4uJwwHjv/PF1Phzdo0cEFS09Yhqy9Rl1iFbE/+utsy57+/IIBg7GKWzq4CD0gkUwp9Ry/xtU&#13;&#10;NU11xw4d6Sy8QtTtVq8yOOX4LUCItMcA6rxbl2ieZ+ploKyXMf+M/0VL6RB1/x922GEhH14bNAhn&#13;&#10;dasoiyIqzk7gnr9RQiEl6BLr75nZEtSyKHp1OQ0xA/SWlPG8EX31FUEzz1I/7pds/PQP/jG9fH11&#13;&#10;5IENd2yeInrNdMWx6HVffEWzPc5/aV9If/8U985uuJzzz96ejp7eI1t/HRY9jz02OvXOwzE5gjmV&#13;&#10;NlUqWP9s/Ep8xgBDU57fIJN71eCbziQD3dOmTY1yCqJtLR2TP75p0DaMq4aur03wMwZxIPXggTXQ&#13;&#10;36y7p/PGtdKAvh59WT7TsVqWyphSIZ//lXGef7uQ8bU7fPLDTz8GgvkF9L9o0pFNPkfDbP7yn/OS&#13;&#10;t0/D6bbdDmUO0ccfezw6Flek/+WPL/87fltkg/aI2UB9CYzezb9S9HruGXz6bHzPtTXgBTsll+zQ&#13;&#10;NvRfHWCm61oexrIkb789LAKVlpT4N9d/cx2iOHpEikrbmwnGvYLtEINIFP5tSibSBRecHw6ot4YO&#13;&#10;iVI02h+1OZd0GqqrK/+7H9kdx/Vnkbp9LPaU+1knkDq89ysqKopyGH7u9NPOCDsHYzDlcYYyBX99&#13;&#10;ZMUaZGfZI0Enms4h9bGNNmqelLQrib05euSo2Pvqs9Jfx6w6QQnN/5QRoip1TprivrT9l9E/W3+n&#13;&#10;q/xXL77iyiuiOZFgitcGUX6MeasL+Z58+mt/2kRMh+hZoF9nzZwVSLQ5X38N+m5dHL+nBOpTxJqI&#13;&#10;T6+NkSE30A37e+SEWYZjY39UIqPpzOQYnFZvctYK3HkH/cZ0+Xz5a3rzWbxvyhQQd8hd9Xp/9pls&#13;&#10;BGoTnxVWqMm8qU+Ns85MBO31uthDBhkMMgo0sWbi9ZQmGcJY1tVVr8vm73hxQ//AP0saHHLIwdHg&#13;&#10;yD+Z4XI/Tqtwmv8L8ief/sCtkrVwgrVCLuvAW2ftdZInscV1QuqQ/h69Td1NpKqZK4X7zwf3GWON&#13;&#10;+PJ31r9w/v4u2MN9cj5gK4Ee4RDF8S6NHdDx8s8/S7eJELVBqGe9upwOwezy/Q05j84/79xoHDoc&#13;&#10;BPmbnI3vkLmE1yW7Ydw7f/1L55bOkPfxl9K3p6+Wvic3/+pVq0XGo/acuogBQ2XOqsgXA47v0zDW&#13;&#10;PWMJKv0f5c1/eeWfD54//qFkP/QmuPDRRx9FUMqSJQJtPEO1/7W/DLQrM/Ub1GMv9afsXL97+sW8&#13;&#10;1kUe3HLbrXHO3H/f/ZHRJe0EqGjr2dzKurYtOI9tRGpJCcu9Xdy7N6XKpsX618MBuxH6w6GHHhr8&#13;&#10;L9jC8ojfgo7+kTNbvvqK/Wq5nGXpf6Vz+wv0d4myt+evf0Xy59+k/7/F/393/f+/MH6l2kVNwor/&#13;&#10;A+5A74Ex+e65xcLqePAH0XnEZsJAsLMup2lstKocYpXZcEbII+1eRylp9jLEH4tJmcfACuMJgR3O&#13;&#10;Ug6UytVo1IRRsgCDolb1Faghaso86ThrrE50N1dDlAjvSxiSHoJGoIkR8Q7Tf6smu+2xG7VTdkX4&#13;&#10;tMSxNi0cbp9+OtEHj3T6c889D8TFJDryPkU9trdDWQsGDc5bHIhHlTq7n66wworJI488HA0SFHAK&#13;&#10;a++TfuVHLmtBHn3MsRQLPgalmBqibNjpU4Gao8RCmXA4pZB2dwIOURB+e/CMGj0//TgPJeGuZDhR&#13;&#10;zlTy+J7FERETQSnCQaSJtTKE1zu+yoA181SaRaO+xSE2Zep06Gg0hyeDvHVqrQSM/zIclq2TwWF0&#13;&#10;vJEe4hgt6W5kAWPtcjOJb9msmB+vpVHhWPD4TP78TafZj9IEOhRFyL72+hvJ3XfdiWOFaJ8fwfG9&#13;&#10;Ko0a7Pbme6zdNWTIW2H8W7+mWbMNI92tfUmHQPA+9PBDKFjVEGw7Jb1x9lnL7/gTjidq+l3wkV0d&#13;&#10;991v35h3v379wgiWUiqKG6Jo7tC2BGPCwu/rpcoTjh+jv5Zs0PH4AzVLRgHPN/VOw+nXXz08K6E4&#13;&#10;lVBrBMMPZ8K3jHUpAtnDdlnzzyjFI3BJmZT/jux+FPM6IaKF1roZ9MbrkWqWv/4Z/evgSLeW6unQ&#13;&#10;yFT1U085LeoJiuyT/0zhs+bkKaecjNH8eziYrZ/Sljp1l2LEWtdLY3oXnMhXXnUNiszsqOlket/s&#13;&#10;maB5eMiM/xo33pBC/lfFHjLN+803cynzi1J+k6EJVcRc/FTMyg2e+5uOVKPX1keVjjpwrJmWpnKW&#13;&#10;zT/jP9e/BgrZ3vvsFQ7n2rVXCietEUDTs0P9/wf8VxH9s/GtV2yjqu22bxMoZNf/IqK5dkXP6J8S&#13;&#10;KHcnvq26Sl3KE1wb9amepayATrj33huVOt+hjrM0ut4Zh0wnnAU6DWfNmoUzGgTXlGm8Q6HIjSBj&#13;&#10;40aNw4izS7EpVKeffmYY/tK1ovHjs0H7Ze+/3FOnt4snS/kvG1/6V8YgNMopmntlypuIZBNxs9lm&#13;&#10;mwciRzThq6+8FvLHeaSRescW9VY1oqi9ep0c+0sUm+m1n02eHA2pRECbXj4NZeMXlEDE+xLzd/x8&#13;&#10;/iuP/wvpnz9/AwV9+vQBNbQm0dvHkGFv5dKLGIj5On/ri4lg3X777VDw1saQ+DC57to+gYJw/A4Y&#13;&#10;RLvsunNSVFQEn35Ns7vbwxGVT/9dd+kMortHKNMiVKzn+ckn43m0pcu/5aF/RfNv2tSU+TN45jUp&#13;&#10;CZLWEBUZnj//bPxtt90Oo/EGULiLkgf6UxZl0mSCGIsiA8JUOmWhTTXad+gEUrYV67suKPG3QMOm&#13;&#10;CNFs/xfS3/Syjp06RS1JS54YNDNt+fPPZwfiNxu/MufpjjuSrQCKfTav9bu7X9Tv0sGsdFC2Hnus&#13;&#10;CNFNY/1Hsl/uvuduSnMQeINIFY3/d/a/6f37gp47EkPb2oTWrLRLsAj8L1jfKZzp1sL88usvSQ3k&#13;&#10;LIx98efzN1t/0yptdHDWWWeGIzcQojhE5eds/pn88zP551+2/jq1lc+tt2mTTJ82BcV6aDLgqQE0&#13;&#10;58EpXzD/hg0aRFDG+nI+W/ocfPvTlb22GH4dFwGzTwI1JN+nI2fjpx8tX/4Wju+Ypt7ujwwXEaz+&#13;&#10;MIKGObfccjOoahCIOf1HOSGCwtqJO+20CzJuJjQ6Gx1DQ3vJ8SNlvgcp81tvgyPrRxBUI5Onn6XL&#13;&#10;/BzqERfMP52zXcXXJwjcJykqLk4GPPFknEWjMcIy+eP7dFZbB75du/aBcLJBptkbovJ93QCP3Wi3&#13;&#10;4rsI9auuvhbav5nOIad/VDS+dK8J+s/9s2OnncK4NxPCYLHZFO6vAU8MiADWJzSC+ZEAUEXrrzw9&#13;&#10;hnI+nbvsjlFZJXSISfDhzOkz42wc/8nHkTZsxoHPmV7SUIEpgVJ6pmRNZaZ/lv8MVsp/OjMqGj+9&#13;&#10;3/Kvf/r+iseXto5/3LHHMScRovPQQUYgg5+Isj2F658/Pmo+QdtaOHZXB2VcJ87/Bg2LI5i6MfLB&#13;&#10;8i12kB8AAmnu3DkRcM3mr/My+9ln8FL/VP91/ttss2045W1aZXaKJX8EQ4gg9P2Z/hX3yK3/ejig&#13;&#10;OnRsH+e/+s8zzzwdjgid1AsXGuTMG1OSZGsRNFB/ESF6WpwvovcsOfUEdPjmm7yanT5oBeN7e1FO&#13;&#10;oumKixtGwzfnH477Ctbfe/k5x1ZvECntfrTRlumdm+A805FvEOzW2+gt8Nln0WiqvPnH9MqxP+Sl&#13;&#10;ivjPBqV2md+wMfXBAQ3ce+/9ONkG8f4y+Wf9TksJ6DA20+QVgvgjR72PI3JFauG3ASF6btQIdV9M&#13;&#10;mPhpBP569Dgm5HY4RPtcH+O7/0WLmvJserm22CIc4tJAOWWviG24n7W+dewp/3UmeZnhZ8r3DIAT&#13;&#10;72A7PUv5qPfefSfWcJW6qyS7dd499OTGTTaIoM9ll13BGa/t41Xx/B07XYOy81+kpQ4vHSzW8RQd&#13;&#10;aj196/qmVxn/aX/WrVeX0gw7ROmAmbNmBFjmC5pArbvuOoE4trzN1VdfGfWZ5TntVHUd5Y/gCMsD&#13;&#10;GSQwK65bt+4RaHnkkUcDvfcjAYp4vviahD3rZ6aDaH+RLMM33xicfDb1M5Y3lSU6yNKzzDnznKHT&#13;&#10;+5rPnESjp0svvZi6no0o9/ZCAGd0tket5Dz9P3/9RfweTCDR8lFe6kz33vcAt2cvuoeWQ/5WxH8+&#13;&#10;o/8Kz19Lo2kPdgA5KF9bTsbSZ+qt6iwfUwN1Atlf1qY0EJPN/9/UP6QYlIvns76woJULLrgg7MUr&#13;&#10;rryaQPonnIFkf5Uz/yZNmgIO2Tec0JL1sccegWefS+nlnLltE2SUa2l/jg8orSHa9y30iX9b/hu8&#13;&#10;qg763vO/7qqr5eTLf6Ifh7zYaING7KV3sSVvxbk+LfwY+esf6xNU4EtcZfy/rPXXCXkhCNHx48eF&#13;&#10;/2UmfOuZuw+0rFKlKsH022I8g1/6X7Rb+qP33nPPvVCJABP2/c3YkCLATaU3w03/zxZbbp2UUCJL&#13;&#10;Hn6JEg5bttoq5Lb7Xx2xd29AVjhE08u+G3WTw484Anu2K3utZjQWM3jje74gqD0Z3hLFqv8hGvmx&#13;&#10;QPnrn3JB7nbxyp/tr78jfyvi/3+L/tn8/+r++9/4ZetfacX6DVMxirMyFhm5JzpUoWoxVv8I3pO9&#13;&#10;gLiorDTg4s8a5FWr2fFTpUYkKO9BudFZoev9j4U4Q/lbJDRxvwWgRfW4mnawAKNkPg5Ra4iuUjt1&#13;&#10;iFpDUWTkFjD7EwOsIfoSikHaVCkd1DErR50zEX8qDtacu+zSSwOJI7Md0PVAUskvCCPSVBBTzmdi&#13;&#10;3Md0Q5hXou5TQwztPTmQNw+j21oa/fs/mBsC4RVzdo7pzx7e1ruyEL1CzkZMpszrrOIdkiJ3pVtq&#13;&#10;m3CI7h7RLpUOa2Ka9hFGKzRT/91uO9P2jw8hoQMq7dBtrZXFROY2Tm6EDtbO7HPd9XHgO4dUOUy3&#13;&#10;lArD5ZdfDkqtTfIWDlEjhzokfyJCmAn1/IfLn7/ju85lmyZ/FumcTQ08oOv+QNM3j/QBUzqcR1aH&#13;&#10;0I8b1T31tNOiFplIKMd/ESf2gt91iDZNTjj+BAz59gjIC6P5kGkyO++6CxGki6N2yQknHhdNlaqw&#13;&#10;pjqx9z9g/3CI3n1XP+bxE2lqdUDzbRMKt9FOC7vbSEg0lXzloW6dQFOnVTB0HAyixs5AnNYKUedv&#13;&#10;YWxrrW7SskU4TS4DuTJuLCjCZcw/FjW3/lIqu45AyIqumI6jSASy6evTEMjplYlUb55Gshs3aRw0&#13;&#10;cnyV75dffSVZoUZNDoi9ibSfGw7/Uodobk1tgHTpZZdgsBFhhBc1XK8h4iwP9CHSbP26r79K09Ky&#13;&#10;lbPx1ZVEua2b+8rLryamOY14ZwRBCY0teZRny/F/RetvCtThRKRnz/o8nC6OPw1HfOGVjWlayQFd&#13;&#10;uwaCVcNZ+t92xx10UvTZeFf2xuUcPx3Hz0E/SVgO/X2PtzVQI2LO+l/WKxI9q0N03Mc4u+LDfx5/&#13;&#10;FRyiN7CvNt+sFdHLx3Gevxy1CPMR6Mq0nXbcGUOrAwY1TaqYy5VXXlma0pqNb0F80RLOX0PwTKL4&#13;&#10;8n+qUqXr/9+cvyPEBR1ESxscMBK8IrLUrsk6C21Oo5NTdLfyZ/LkKRIu5I/8b01GAwWiXe3mLOJU&#13;&#10;Gb7ySqtGOuM3GLUfkxL3CmgqkW7Zlbes+VPk5SX5P//FQv5rwr5Q1ouKUSF6660hUb4kDKbc+tfC&#13;&#10;ANsNR4T8vy6OCWudirywEZvzt+blzihWBm9E1vTteyf1gMYtsf67IG9Emf6OPND5/RLGnXP6u/tf&#13;&#10;Gixr/qaa6YQTYRY1RAMhSj3gcvaftX2vv74P5xo1ROFJGwZMJ1WyPiiNequvRjT/Az63mLR3a4hu&#13;&#10;HWVllDsaWBWdP9ZGMp3IDt+etUbrLbsyfPiIaGyY7f+qnPc2k7O5ig4x09FEyBjBF+G0AKdC7Vp1&#13;&#10;IvXaBnbK3DkYKuOpNfz2sGFxLrkWPKBk4Vr+9S+P/hpJ8kWrzbcAQVwc81cWyNs6DyyjIoLMOoM6&#13;&#10;TH744Ycl1qJwfGsEHnRwhhB9m18B0kMAAEAASURBVMAGKfNTPgujprzxszlk8kdle7s22wfC1vNW&#13;&#10;BX0wZ60pi9mc83nBZ7+UBllbUnfSVHWd255jPncV911u/ReiBxkkNuo8a9ZsHIbQHIdM4fhLk3/Z&#13;&#10;/s8f3/nX4TzsihHQuvXWkXEw+v3Rgeidh0M0G1+jfssttwiHgg09vvji86ixPcV5SdHc/nN8zyo7&#13;&#10;kuuYtOmRKfMGmr9z3dN3x16MX3Lrb1MUjRqRsAZCLUc0ltS3+fMNpqbyx6Bg5867JCJFbG6gsWJ6&#13;&#10;rQhcxxd932W3zqF/2GHafS86uXDMwvln8tf7W6PRJogaaWYpjWYv2VCu5gorhi4xafKECDpa4zQ9&#13;&#10;cHJ3L5i/qf82gbGshI5V0VXWKFUv1GmiLiBf2A3bcjsVnT8Z/bP9tzT9K4i6lPOvovXP5p+uY9m0&#13;&#10;8uWv9D0OHUb6em5mDlH1i8L1D16QLLkrSguxH7Mzx6CvdTBFoRvIHYUBawMtaSHCM2OO/PHLm78O&#13;&#10;EQP8xcXF6Pzow5zNZuAsWpjqL9n48Z3NuwH6joEHdTvPLGWcjr0RyM80BVU+5t05QpU3/grUQD/l&#13;&#10;1FNJmd8u9p+OIksHfDOHlHk/txz03xU7xMaSymLHf5mA/JgPyfSKfVTx+OoZ1mStWq1a6DKibOvV&#13;&#10;Wy2CrF0POIgAxg/JwOefAzU4ImrvcqfSK29a+VPk9WXLX2v37rnHXlH79vf5v+G0u5/MjDf5bBlH&#13;&#10;KX+tZW+N3NE4Qj3/zTapjW6hzmMg37NAuTBh4sRobGaTFANZdxHAux6bxWcpql9EresbKLuyUnL2&#13;&#10;mWewR4YEO9Vf35TW1gRuNwmAw9dff4UTem6cP6a7u+ZF1BjdZNONAUb8HLU/RWe/A6rOy+Y61m43&#13;&#10;zdp6jaK/1NEsIbM8/F/If+pvptV6ZlqL9I1Bb2JH0IDpZ1LmlQV5V5xFBOsCIYqTdyYOu2OggzVQ&#13;&#10;dYjapMuGuldffVUiwk2yKjtu4Iw3+HAmmSMTJ5CxyN8FShx22OGUNnqSGooPkeU4EadpLnDlsPCf&#13;&#10;99JxOhu7RwCGstQ6p77slc8L5a2/dtxlnEmb4Wx///0PA/1qg0lpVZH8KapfHKn61uh3/ja16d+/&#13;&#10;f4xXOOayxs8etLz9lz++dVztSaEjbL1116cxTu3oQWJzRPlORL7BAUEaIqjLO3/Lm//yjp/P/865&#13;&#10;hgjRfffGl2DKvAhRa4hOiMB6/pyzn7VP9913nwjC+XntC5sD549v0OZ09sEaq/8n+RAb7s3BbySD&#13;&#10;3xoc8qv0ja6oPJdb//i5lPLpD9mYhWuRP3/5S3CH2bjKbEuBrbba6kkbwAU6CaXn8y88B1Drnehj&#13;&#10;8W+N3xVH+kUXXBRp7E8/9XTU5rbm9oboRvqJLLm05n/WIhNo39jf0rk/pSUy/8taZNnceMNNBOBb&#13;&#10;hv07dMgw7MpPQ/+zBIc/f05t5ug/0L59gFY+GT8+dIcZM6aX7n+bYlmKwRIhlg+oC3gLkRUll1ai&#13;&#10;8aRgtpkzZ9BbYFgAyQQklVL3X6C/a5G/OZfF//8W/f+O/Ev3Up5E+f/5/CvVXL8BJg1qHBsnrQ8J&#13;&#10;EhTu0EDxPwsQ082H30WGqqB48PK6G64ydeZQkASGphEkFH1fhb468BYvsiGC3vUkWfAbaZt8vCqK&#13;&#10;wO8g+BYQDavDhrD2lpeRk5tuujkih9YAeonIlIgE0X7hjGWhqmLgHdHtiCgIr6D8iLoyOjmmYUQ6&#13;&#10;7gH77x+pyBqibkgZ3td84gjs8K4NSRHcl/cZ1a6BE+ARirD7L547npQf4zepQuOSlWonR/fsmRzX&#13;&#10;8ziieaTM3wZClHuqBJXpTM7Q9yfROXB3arGtjZNB552ORAVPNr4O4m05zK1jqqGURmFfiTRBCde8&#13;&#10;eXMQFjgL6tVNbrv1dpwFFNLG6fZHKIcpbU1V0iHahsi6Kaevvz4oNrZGSywFz+GzpFdsxyXG90lj&#13;&#10;zePd2fv8ZPopndOmAKgcwRZEz4cn9xLFsX5svIW36hC1PEHLTTbGIT05HEKmV1ikuSkH24mklrdH&#13;&#10;aFlTRFh8ddZux513SS4FITp9hgjRE0FcfBMGb5oyD0L0xpsi7cYUSQtC94JG1p/6jXu+C9rlRZBW&#13;&#10;n2PAmfaoQVyE8dXzuGMDOj99+rRQjizmHClZzMZUxx133DEcP99TRuHiSy9DYcXJsIz5S5FUvUxX&#13;&#10;LeO/A3DaWrzftF2NXpsITJgkOrls/TP6q2iJhFOh2ahFi+T0U0/BYfwKNRxXSPbmQDjnnPPg7xER&#13;&#10;VZaXjGRdThHvtm3bgmS9FGPtMcpF/A6qdsfkqmuuST7HUSnaRyP3i8+/8BFL+a9x4ybhELXr7osq&#13;&#10;ThhoogxUXH22fP6X/8qbfw+QQAdTB8rmGjYheeTRh0mbn8bnc8EQBSWfzNZflIOdVdu1L8Hot27l&#13;&#10;yDjcTEco4yQ+spzjV7T/yhtfuaRD1CYK7XFeWp9Oh6hNqjL6F/L/aijSps2KtHvmmeeiLtVIUvMs&#13;&#10;a5FeyAhkmk6Cjh07kQK1DilRs0GVXhP7L4JDuflHfTmMA+vB1UJ5E+GsQzRHof/6/GMAKctkY1ly&#13;&#10;I2fj2w3Wpm0i/MajMARafsgQVhKfBB/OX38N+4YNG4LsovNi/aJQ4OXb9UAKuP6XX35pMtjPIn8i&#13;&#10;mp0NspTxl7X+jTZoHLXibB6krB8Mv4qcWMR5kV2W5Nh3n/0wfNvQGXqNMDT79LkuTVVmAGWLDfJW&#13;&#10;W71erP+dd95BsCNt3JCNbyq4DS+UB6Mx6l5gb3w6Xh5ZuvzzGcrb//n873vKo78p/CJi1sxS5kFn&#13;&#10;Po/cypf/2fimMKpsuwaWPTEw5pnllY2/xhr1kh4YnFttsVX8VWRz3zv7lnv+OKbp0AYKTCvSiWSW&#13;&#10;gWlFZnDkr3/1GpROYI11LBvosUzKr79ypnnuE7gM9AVPreHuGZ/P/yr7119/fTKDcxCu4LlSpshY&#13;&#10;I/uL8/g7+9/yKEXFRThb6sObxVHDVEevTgONVetZRykcBiqP/x1fp5Up82fj7LUsTR/2/kQQ0L8R&#13;&#10;jM3oLxeUXWVPrWw7oOsBlFrZLc7/j8d/EqVyJqNXlG5yPpi//iKdDFzZTMRara8g6zVy/878faZs&#13;&#10;/cuTf9lj54/vJyzvY2aHpW5sJqIT4eabbyGt+4dS/vMcbs3rbduSPdGpYwTabJQydeqUeFbH9nJ8&#13;&#10;nYc9ehwZdV1NdTabxfJCOs29Csd3/W3c0AcHgB2rLcWhEa8Ra43NjP9q4Kzec6+9k3Y40VxrDR3R&#13;&#10;+199JUKUOuw4YHVmGhBdtGhBciV0HYJDxaeqiP6+lvGfNa0N9Lj/jzj8CNZ9UnLfPf1Ix12YNCwu&#13;&#10;IjC7K/pLXYwv67u/ECUZRI6mN+cbVz79zYoqWr8oKSJQoVw0ZVxHR4Oi4kh5vvfe+0Bg9w1HsVxU&#13;&#10;xkneacnzl+0UT6rOXBH/+an88TP9I+6cTdI7c4+K+N+3pdeS47uzjz3ueBCiNlX6IYKyaQ3RGby9&#13;&#10;7FN/ZXxRyd3Qyy3NYsD2YbKubIBX0fiF+09j9/zzz4sGgTZ3tMzIM88+Q+BASi6pf6y9ztrRSFGH&#13;&#10;mOVJTDm+neY/GriRjcYnlkb/7PyTB0/F8adjNa0hqkNUhOg38dhLm7/OBp3jXZn3Sdzjo4/GpBkK&#13;&#10;OE8s87E840uDwvW3zqx7UcTopMkTkxeefxGdl2CaMrlA//Ih/+r6b0pppH0Ag6xLsMKsvv4P3B/7&#13;&#10;Myace2qRm9ZW1VlhQO5lHNMj2b91atUJp2GKEF0UDtFJEyaCGF6Dn1OHaL+77+Zc78OdFifF7A3L&#13;&#10;hXm2mR4+hDPe/d+JYG237keSQbEWcmROlDXznLJMjynf2kwGQdWzRSSLNnsOp9w7b7/DpxfjEAUh&#13;&#10;Cu/6HjvbD0bvUm+eR/Ap2xp/hf7qSJZVMYikHSP4QyegMlP7L5//DDqbjm7dWz8ze+YsbMNjCOSk&#13;&#10;DlGRtXvutVeUM7M2otcmpFFbzsqGt6dDhw/R3+W9M6hJ3Z09IyLaNGAzV9Rjs0sa7r/fAcmpp54c&#13;&#10;PRcsIWfwzNJUvBTXstZfO+58dFPLINjw1rIhTz85gNTvzHmcu1HcLaWaumBP7F2bRM395lscsTRx&#13;&#10;JQj2b/BfJv8L9386m8WAb2okRUVF4cRSzjZr2hzbrllShHwQaHPrrbcECt1yBl7Lmn963z/Lv4rG&#13;&#10;z+Sf5//egFYuvMD07w8oqXBVlFoKFHLGZHnjmxUUDtFGjWJpbF45ECd+/vhNcQqedsaZ6IWrh3P6&#13;&#10;jTcHR6A6RfX6ziW5dmnyZ3nXP398OXlD7PJzccqvwZlro+QXSEG3rGB6lT9+oI0rpfJnWfq/gYqz&#13;&#10;kF8Gyl8ncO/ZamM055LuJAIELZoTPOmB87gJpRzmRR8H9QTnb4NEg582jrYh7OuvEWRC/mj/Z/wn&#13;&#10;cOMwUvO161fCkf4+9vwtt9xK0GDWn/a/uqwZKwIM6qOXNMKuEZxU3KAhAZ/aZIo8HmU9skzIbP2l&#13;&#10;x3+D/svi//+N7+ZKr/+36I9DtJg9idMSYa+32A1aGUmjw7MKDPWH+fOVSXXnZ6NrChMdB5XxwguD&#13;&#10;lgt1fFqTJnIrw0TyjZpKIka5Bz//MR8Hqe/hXgt+mZcsIkpRB+eQDlH/bHrajTfdEAgLFTRriFlL&#13;&#10;yPpKMSZfLa589jnnJnuDfpo5m2LUpFqa8m69O6w4op80qzn9NBBD3yeDBr0WB5tpizx8zE1S2+hG&#13;&#10;lF+D4uKI+DjWUzhP3TypEcjm9+1orP6tTi5l/vhjTZmnyzxCeca0GWxSHCnKEL/4PT5EyjzRzz14&#13;&#10;DhFY4RDtd2/yDo6vmKRv52rTpk3Sq1cvSFE5HKI23rDTo+Nr+JlGaT0NHbUawKOB2GeKnEOttupq&#13;&#10;yTXXXU0Ky7YcWHSZx5C2LkgcFMFTfnH7calI5c0//eOSX6V//vw1ji1KbG1J0510iGpQzMegiKly&#13;&#10;z1XqrhxOl403bklqKAjRoUNjzeYvmB8NBE4gBaI9zjIPlYdYIzuKGtnpfTH1ykiF0WGqImrUNRCi&#13;&#10;GHI33Hg9qfl3R/qLh+G1115DraGVKe4Oym34MBB9YyL9b7GKMihk6yVecsnFREA3iw521iqzs6GG&#13;&#10;vfP3+UvatacR1+7hoD+X6PYwosCFV+H889ffjZnx3667dkkOOLArnepqJpM+mwjy9WHSHqnvGkSR&#13;&#10;abhzjv6mCoVD9LQzot6typKKvumCphCcS90jS0KofPq8dgW/7PJLk3Zt2xHVvTRqiIqCbduuLemE&#13;&#10;1yU6dO/udw+NfkZQsmF6zD/G44uNXKy9ZSH2p0kdewOk7LukGIVDdDnX/6STTkJRPSLqGIowfZLU&#13;&#10;N5GB+fOXDtn6V1+hWqy/a/zZ5M+CrqJzreWUEuHv819F9M/Gt7LxlltTQxSHqGhIU40uoo6MDSoy&#13;&#10;+hfy/yoYMJfAe1u3bh3ObFOjjLqn6UNl/H/IwYdEPVURZqJeDYBMmz5jif3XZAO6zG+3TaT4WiPr&#13;&#10;PBDO8n9KHLlLJvjvzT+UA/g/xvNLLEoZ/1nL6Nxzz46gxYzpM6NOsgpKRVfNmiuG4VKH4I81ukyr&#13;&#10;6Xl0z3CSWQbhZeTLFygc+fs/LcDjHf88/rLmrwEscsHorQaIjkCdovny16ZOovJ3wGlSuUq12P+3&#13;&#10;34HTAcPJ+bfvWBIoSJ1krv+dffvm6nP5TCn9wyF61NGRHijKxYCNnS4Lr+Xd/xn/LY3+1pKzrvWa&#13;&#10;1EaztvWLL7wUyPB8+Z+Nb/BLw0pHtAg9MyOsgZfP//Vw+Pa++NJkMwJDdv61gd2Axwfg3MnVHczR&#13;&#10;X0ec2Qk6kqpCu6FD3wqHmCifBaYqOsm8y7IJGvXFxcWgQFvm0G8LAlngWSAi39dFbqxH4Gkx95hN&#13;&#10;IOZ9gpDvETAZOfq9qKcYSnIB/2X0j+GWU/7knz/OXz7UmPb8rU0AsA3nqqmZM0HLXH9dn2T0B6NK&#13;&#10;U6wL+d/xTZuOGqJnnh0la67FIWqzFhGHhVf++itDRRYceMCBUcvSAJPlewyk/YKcjqnGnHJ8n6O/&#13;&#10;HVKvufqaoJcdUp9/Podq+pvzz/SPiuRvefvPQKmBzHbtSpIGDYoCxWtGxi8igvLW35Q1Gx6KftSx&#13;&#10;LEJKhGD+/nN8kf86JlqjZ/yCw+Hd90bCowNojEOaeQXyZx2QUjoomoCwtYbxa69SqxkdJn989R4R&#13;&#10;ZjrjLYszcuTocChZIxbtK8oGeQ5a/876shf1vpja4AN5vrLzp6LxeQtrTxdvZJi1oI84vFtkCl2M&#13;&#10;7P8CdIlIz6MIkogMtPO054BlZkRLFs4/5cn0/K9WheA4DTNqo6+uVHslAjF1A4W/225dQv+6C2eQ&#13;&#10;9YmjPIEPUSD//Yv3y/55NqsPp//S15Y2fr7+tzT5E0OXM34+/dV/RYY7ZwO7puxKm787/u677R46&#13;&#10;tfVJx44bm9wHOm7s2Fzd++Xg/4bovNcQ9LVG8jvUUjRN+8UXXgz9JZ//mzWjdhxIvp3J4qAlDwHw&#13;&#10;IZFSbQqqNdGZQCp6ljF/9798dyoI0bZt20Z9YtGBj5LqGjWqWayl7b9VVlol2XyLzcIxZ4kdZfaV&#13;&#10;IJwjUO1CL8f4viu7Mvnj/AUQiDb0XjrLDEDI9//G+qsPW4bGoIXOYxv/GLDIxnf9RbiffPLJ0cTT&#13;&#10;lFWBKSNHjYbnaxFoaROAE4OjR/ekEz38LpDl6B5HRy1NdXeDIc7f4MENBBzqsFestzmYcbwOphO7&#13;&#10;mWVTQPypDxu0mYj9IJJ+EenQ7v82IMTPBTBQo0b1qNv7LHrlu2bZ8Zr7z5T1jjt2iBRrkb02PEuz&#13;&#10;FWLo3Jfl07/Uuz1XzNr7GbvULI0HH+wf9Tzz97/01/6Mpkrbt2VOZ0YNUUsHWJdTmtoIykY2V3MO&#13;&#10;3H//vU43+gdIE2sw27xSmnqZVWSw1owPHfHaf99+R7M6/8vxn7TSwTRl6jTAF09HBlw0VSrn/Ek/&#13;&#10;xI3z+E+H6FWke2+GQ1T9x5JiAweaQZeBAOJRllh/m/lqm5jhYpBa+9Omvv8G/6Wj/flrPv9Z79Iy&#13;&#10;Bp7/OqtFuXY98OCkfbsdOHuepLRQ/2TK5CnUl8Up6n73i9+DaH73b35ZvvX33fnjS39riIrOvfDC&#13;&#10;C5IPKbGmQ3TShE9BDVu+j7sX0F/7a9/99gvb3aEtG/Lcc894a27OH7ChzSo7k/U3i8+gkfshdF4G&#13;&#10;Lxw/W/9C/lve86+i+RcVFUXGpqVgdAJal9Z/FY2vbR6kRK5XwodjM86o61ww/4z+O3baMTmx14mA&#13;&#10;e2qR8eU5cG+gzPP9D6bKn3/BBRGwNW1dGaf+71zrrrZqNK+0pM8XZAN5Nt9FyUHHzee/c846J5oC&#13;&#10;moVgvd8H+z8Ygaj0OSR62forOVcmiFIHAJ0BY2sXCxo4hL3l2Sdg4GMyCwUC/d3zL5t/eeNn6x9E&#13;&#10;9tHKuSqi/7+9/uUMHX/63/hwDPwX61+rqIFZJ7AQTASjByIU5a8qSquMbCF0X/Lti/9gY+goxZiq&#13;&#10;jEKh4YXXNIcGJcKOY3QxB5vRdj+usmfnz0gRo+5JJrQW6hD96cdImS9FiCL4broxV0MUgfIyjj4P&#13;&#10;YiN/1apXDzTn+vWLKEx9akQqX8P59QpO06E4ymRmr5J2JRTw7U7q2Co4jaaCPhoQ6b9htKWTSNqR&#13;&#10;ktyr1wl0WayFQvxB1PwZAgIqXs7J1vgFAcBkowaGhvlxIBGfARlzKxto+nRqb8xfkOrkzLP04vPb&#13;&#10;EGncDYfoOhhIQrHvRSgMB6GSDsA3brvddtsiOE6CRiJER8dBJfLPiNdaa6+dXHRR7yjA/yGRZ51T&#13;&#10;NgEw7U3a223clHQdw5u0aJk8RwT5FRQLkUU6RHPLihhIBb3z4if+xSLG+GmNmXjBF9PLl3PzX4PD&#13;&#10;cH9qotiN2mfUiXhvziGafgo0Cs5IEaIbk9qSpswPCYfogvm/E4lqnvTC4VlSQso8yL2HHnoweEVj&#13;&#10;/WIMtJkzpwdCNHOIBkIUQ86Oy3fddVdEijcmkmPHcw8Hm4sMR/ERWZqN7+HQgnHO731hpFroXBSV&#13;&#10;8/zA5zgs6UTLrIwO2RnVOoJGn0zhefXlV+GXb3GSpDB5jTOdA6YXOP/fcASIeNSh7/pLu5R6i8Mw&#13;&#10;3K1Ll0jttDzB7bfeRlMCnN3ZxRsz+svXG4CEO526MS1abITyTco8ir7O1H1JxzgHJ1rmEA2EKIi4&#13;&#10;Ky67HAdQW5xFl+MQfSh4rBUOCcsOmAbwJlFFyyOI1AklmfGqVK8a0XINvtq5qNer7I1RpDeKuNOh&#13;&#10;ndVk0lltpPUPFE/OGNY2nbsoHZvPWIrClFQNxMFvUkM0EDtl83fMjP61UFguwVDdHkXlNRQtDy87&#13;&#10;1v7MfmXUf8R/wavl0D8bX57YYsutkrYiRDtlKfMXhUM0o38h/9tw5Ljjj6PL/HY4RebhWH43IvMq&#13;&#10;BtLBoM0qK60Meoau7TvuhLI7A0fKCIqjD6DuzJexrtn4jUGZaxzsD0J0RZyI55+HQ1QZkrf+hePH&#13;&#10;nCSebAWjea8lLn7N9t/S5i/yzZRQ0zMXUvtzIfI1Ak3cTCOO5U467bRzcgLzMOL+ATLuaYyqYcOQ&#13;&#10;QTGG9dNI1UO59xDQEDFwk74WU6Cu3zqU67gWRbpVpKLrEJo8aSJ7g0htPHT6/OETcaLZtZzzX2+9&#13;&#10;dUL+2axkLihxHfg2FvgJx6ZZCjansuPkKewZ654pX94CCfQUjiZR8D6lnSoDIQqC0hSgO++8Mxyi&#13;&#10;+etvw40e7H2byrw3clSUYRkfKfN/n/7lzV/+CccGz91io+bJqaefkay/7roRHXfPv0QUXoPdetsR&#13;&#10;zIEJXP/i4mJqHB4SWRHWUHuG+fXr14+A0C+RPaAi6Pzd22uvvVZ0gLfOmUagzumM/u5fnb9t4MmG&#13;&#10;DYqTsSh4tyEzs9qU0ssgZuxk+C9K3DC+Cq+lLwzSmF6vUGAJuSrFPl4LPjjssEOjBrJ0fR/Hw0Ok&#13;&#10;jnv++fw2BbRCTum1nOtfyP8+h5H/qjyjCrf1Jj1H8uXv9hisfeg8/ztoesstuH9nEaioaPyaoDwO&#13;&#10;PPAg5Ow5Qa/rrrseh/IEEKKiYMtf/yrIe8vQ7MT+2RzF/fcFCyL929Iozj/b/9LTnzP6O/9AGoH6&#13;&#10;2YG0tJkEaN/hzHzyyaeiNqtnqEqn61+tSjVkOQFl9p9ZNBqnUQ4n9qZ39uKXpci/8sb3UzpE9wXZ&#13;&#10;0gHDxEZ772LcX0pwTWSr66+M05l30EFdOWfaxZny4YcfxZn75VfIOAbPH18k04EEAEVjiY4aM2Ys&#13;&#10;zoIHI82+cP6O74fXRI87/sReSStQHt9++10gPR577NEIUjt/nSnWuO110slRy9RAgI5THT92IHd8&#13;&#10;5Y9pnt2PPCoaLNx2++3sjaeiA3ha4oTRmU81/nn+uf+UYXaMdZ1q4BBtAkLUpmvdunfj3HyD8/d0&#13;&#10;UF/oifD/wQcfGAhJHU+iwuy2rZzMn78NsOze7Nq5d+VHUXX5+//YY3omZ1AvWGfaPffck3wELc16&#13;&#10;Ke/800gU3WYwW2f913O+iYCwDvp/a/0lnvMvHN/z0vVfhF5epVIVdNme0Zld2WttZUEB00k5RLvn&#13;&#10;Buj8yAH5TxpbA0792/lHQAxaqE+7/u7/mpQ2UYYdeOCByOGfaGxEdsljjycTQf3K8+5r78ETcH7A&#13;&#10;6wtE4gqgSJ2Syp9tt01TsXVO2Yxk0CB0HO6j/Et5Pe1AvCvr2Yb31q+/fgRm1L8mT6EztwNx6ZD1&#13;&#10;uY2XW/Yr/hwL5uvoLqylwVT1HxFCBoF1yusMdg2fxNn/5VdfBa3SZrB+2L2e0tU5+xfrLO4HOtQM&#13;&#10;rdXh5Segn2hI31ge/X2hBnqfZWCc//z5vwUvZc/NLWNvbof8PglnZN26qyVjQZsOBGGlc7hw/PSZ&#13;&#10;lpQ/3mNp4/tk4RAFTLL++uvG+JlDND7r0jNQq0CInkq5jOoBxLCG5MhRo3AopA5RGxhZ2qYHqNDJ&#13;&#10;OESdv8GNI0F9WkP0+j7XBf81KCoii8CUeRGYZyaDAa9IvCO7HUl21FkAOLApaD6jI9BsL19zfG1L&#13;&#10;m+Oeftqp8Yye+888+yy65TtMj0AX9o/6Vyd0tG6HHZ5M+GwStcWvjfrx2j8L0XERrshZZCzf1et9&#13;&#10;XuukK/94uCXkv2efgZftd9g+sSHch9DdDL1v5oBWL9D/ldnWt96B955J5oEI0WMAyqhDrst5r0N0&#13;&#10;7732BNF+TdL//vuD/zYmg67PddeFM+1MUqZHY+95/ijbjjji8AiESptXX3s1eiu41hLDZsMiaQWW&#13;&#10;iKA3td6SYFOnTOF16t1je9dBpmh/K/uUIfb6kP+r4FSsDh0jME5pLrN/nsV21bkp0lb+k5ZLXDn6&#13;&#10;2+zPgJaffxJnmQ4n68nL1xn//13+iyEL6G9gwn/uTYFV2l+Z/JH+ZoXqPLYkg8Ahz5+PPx5HYJys&#13;&#10;B4hV0fmvWlK4/8sbv5QGuflL/2rQbx8c2wbi9BHYAHQiDlEDoinVljz/05T5fcMhKp0ex3/xPAjR&#13;&#10;/PGb4Gg+w5T5emtwz/epITqYPTGY96Qr7o3zz5+/ev6Laq0FP+iv+RVej4wg5acPzBjqVW3QoU4i&#13;&#10;69Iamx9xlovgNCgRV8H41dk3q6xaF1m0agQhzCbQHrRB1wL2mLxQSH+DKQeSWdO0+UZRMtG69YH0&#13;&#10;59wx68jzv/MuncmoOyfsb0thaDcamPQ5V0Z/OfCgg5K26CZmO1miR3CYpfI8jz1/LZ9lNoH6yxBo&#13;&#10;+PJrr3C+v5n6gJhuNfhF/td/JR/9zrkVpbiCwMwU/tt//32TS8gWdV/ZJFQZVJ7+U7j//xv8nxKf&#13;&#10;rwX0/6vrH/eJ5f7z+Q8D5AbgW8H+i8/55X/jx/6rVKfBBovDsFGWqjkhnKzrWMkMeTaRDk7/8QoX&#13;&#10;zGbUwMMGRcaaTDJNOBwVyChIqfNzQbzbhUjRKRiDlVFcUcZk0gVApReywWqvWIMaoivx3sVEpFZP&#13;&#10;rkcx3QpHxzMYEq+/OSgiKabaawwqqFsTOdiGWmpG10Vq2lHc+lsLF6kIV0oag5IRSm1dQQ8oIdE6&#13;&#10;MWfOAOHFszZuROdRDMeD2XQTOMzv7ncXitcoanmldUb/8ABkziFMmbBsVBknsYeS0eTHMdpvAJ1i&#13;&#10;AwoVxxBgwWvpVoGE0dlsTxCJ1uWbD7r1HtKp7HIb/mDe69vtXNtLhyiH2aiROkRJmR89ivdUBvW4&#13;&#10;SnLAvqSKgoyqX1yUfEjaSr9+oA9wCnhobIXQMV3UphmmWb/80iscdKRaDh2W/BjOguBtRvF72SGW&#13;&#10;P366lnyNCfibz89Gys1/TaJYpt5thjOuKms2bNhQ5kHK/ELoHHMwdSV1iLZsiUN08sTofmxKqog7&#13;&#10;a8GccOIJSYeSkuQCIt4PY0SbdpYhRF2PE044kaguKfPwhfU0dcC6/nf1vQs0yjyEajOQkdcmq9et&#13;&#10;RwT+edJdX4yaJNn4No+xIchee+4d9UaHg2J1fNNdUqMJNoVeDUAfWMy6DalRE0jjsrueToXPPpuC&#13;&#10;gv87h0jtQMKtBaKrCjw9Bif0l0SnDIK5Vq5/8DfrbU1QlVbTqi1aLeLQhlgSRf5z/b2kqAZyExQ3&#13;&#10;nSM6d08+5dRwXJvOt28gRHGI4kw95eRTo6ZPLdbysiuuDOPzCtBzj2BE/orxv0GDRjQHORDH8yZh&#13;&#10;mAxA+bb2U8Z/NvHaZdedUcT2Bgn0G4rTU9FNW0NHpV4lztTIRo2bcKhPAO04PRxI7sPadWqBLm0W&#13;&#10;NZ06tC+JQIL1gh4DmTxz9qwYP3/+Tiyjvw2urrryyuhAffMtNwWiQ/SW6+/8vf4u/xXuv4z+2fh+&#13;&#10;3xI5oWLavgSH6E8/JL0JIoz92KZKKf3T72X8Xx0nYvt2JdFdfQd4YTZOi7533RlpYTbWWB2k4cbw&#13;&#10;VPdu3ZLmTZtS/+7h6Lj96cefRFBGemfjW794W5QLa+HIP+edf27wf/76F47/V/bf0ubv/lex0Un7&#13;&#10;KekoOh00NE3jq0ua7IbIQOWf9XMnkH74KMbpMJTaiZ9RewqGtlmBNdgMENiUzGZjdgn+AeTlH8xx&#13;&#10;rTXXSlqTsmo9LNPhrrzsiihVIQLDOpPZ+mf8h7gMpijk/6XNvy6yoxNOm/YdSpD3W1NT6f2QcR+j&#13;&#10;oPyG0rkuQaGtCCyJ5FoVNM7dRIlfJ91rIk7ZBSp7/Ne+PQ5RZPlqq5Eyz/qbRv4REed03PjG67sk&#13;&#10;R4JesYboCBz9r5B2JkI05U/XU2Hmb0vKv6XRv3D+KnoauiJa5+HcMAJ+IufF2ihuk9hvGjHKm59x&#13;&#10;fFl7z/T9hTjaZCbrRG+5xVbRJXkXgkU+o6l2GsO/cnZYeqRDu/ZJ1wMOSOZ+9200nnkHOfcVddc8&#13;&#10;m3VgNEf5bL3N1uHEt16byqHOBOXbd9+COIEvzO6QNz2b5zO26E+DJc4/XATIyVT+QwtI4vwXIjtE&#13;&#10;w/QEPWOjDddb2Xlvv37IbevslX/+8VHulV7Lu/9t0NeoYYOkDmefTn3l7yzO2B9/+ilZEUeCDgjr&#13;&#10;xZ5w4okR6LQx3wco0TrQl8Z/Bx90YBg1GnV9cFiMRbYHu8bjLbn+KyIf1gblY2ZE5513Sd4nVe4F&#13;&#10;HNnvUarlm2/mxHydWOH6Z+OLKO+I7qGDZVvQrHO++SZ5hHPPoO7nyMXfMCJqY7Csg16yDvxdr97q&#13;&#10;dNH9LpqNfOs68WTZ+ftX+C8b3xWszfpbb3bnnXYMx4Z0fAJd6m3m/wn6jk1L5Cnr3okKfgMdSwSn&#13;&#10;57sGT+H41jjcmcZE7dq1DWfKNJxmN/S5HmNK9B9PHM4xfyw7/0T1dqKMSXvooK72MWfuPThK3JsG&#13;&#10;Jmw2Zt3vo47qQfB3TQKt94XTJwxO9rYLqjGzNs5K13v3zruFE+AdHCIiTSd+OoE99EugQDWaTC+u&#13;&#10;ueIKySfIwinTpsXKGjRSRu8mQrRb9wimnAIq7Xtkpeu/Hmtg/d6jj+kRjSceJmA7aNDryRjOD+sY&#13;&#10;Sv91cCJYo7A2abvW3DOr5WucJL8jn3TybLhh0wgW7LLzrhFouZlyT46vg7s8/l+/uCjZmjPLchYa&#13;&#10;dZY5so7c1Clp47p/Y/0rOn9sElITZ6PBBPWPbkccQQClc/CfCPJnn32GLI9JSVXKaCgb5vM+XZ6V&#13;&#10;0fN36rhj6HOWBpoydUryI44IjUydBvKx8ifqvXJ2DgbtL+JHfVcnkXNavz4lCuBHyxVY0sR94XOY&#13;&#10;XbYmWVTKP+s3boGuOWPW7ECKWt5EeaeMU/80oGwZiE7cZ0We8XXWSiCB9dvV/9WjdYY6fx1Dpu6r&#13;&#10;h+gcSDkTtkLG1eSzzl8+1Ol4TM+jo07wHNZVmfk0Brqdw1dgn/zGHNW/ytN/mm/UPMrkyEfjyEp5&#13;&#10;/oWBBOKfX0L/41Fi/tn4zZhDR86s7wBvWLfW5/bc9vxR/llnrw2Bhy44fb9EN3n40UcSu7x/QgCv&#13;&#10;UP/x/Ps78rcVa2RKt3Vflf8P9Cdl/o3BPKlPmcqfLVq1Sk7DsVcDeWjNv1exLwzAi8y0tu9555wb&#13;&#10;eoBp8pMm4hBFj3AfHYmDT5R0nz59gv+LiugyD0K0Fk6Oc8iCeAPHprJTh4dIuekEs6TbQLLuvviC&#13;&#10;JqGMXwP52K5tW5omdUaWdkq+mTs3GTzoTXjq6Wiy5Y0983Syi4LX0WqzzJGj3gv96y0CK19/jSMT&#13;&#10;vrE++RpkV5iab6fy0Tg9XHf3f7o/+coDVa9WI843y3fszLhmu/m8n1PP2Pfmr79Bw9VwEllmQeTm&#13;&#10;7FmkzEOHL7/6IhrCnITOJAL3mqupIco57pxakq2jk/hHHElnkTJt+RDHV3/ZY8/dCWA2AqH8NeXR&#13;&#10;buH8HxXPvgoytEOnjry+Z7J9m+2ScTivnmaP2ohnKue6668c3ZVzSlDS2HFjkjlfzwkdwyC35VJs&#13;&#10;dis4pw2gAbuLX33tdZw1Q2P/hY3uU8Rh5tOUrX8HbMtrrrwq+Zaz6aqrr04+ovaodV7lt9KP8P6/&#13;&#10;w38xXAH9rVlqYMrz9ydS+acjQ+fOmYO8mB/6R4tmG4UzVJo/jE10D062mdjrlmaL+8WCprusIvnn&#13;&#10;DP+q/r0Hjm0dodrfV1xxOfXp0S0zkhXMv2kzusxjszdAr/YysKKzz/XP9v8GTZqUIkSjhqgOUcrh&#13;&#10;6aPPp7+8+3fO/xYbtUhKOHMFh30MOlP58nuurq76diPkS1tKPXQG0CP60qyAIWQRWVO/vPEtRWWP&#13;&#10;ge233Y56nM0jNd3moJbJMEurvPVfG3nYunVrShdSbo/AynOcBQPQPyag12v/b44Px7rPO+K7GDt2&#13;&#10;XGSEjh2Dcxv+lFbVCWRuuskmyY4dOyb7UZ7Os+LuO+8isDsiZEFRcVEEoQy++Xy3cOYORO7O/pym&#13;&#10;sfPTkjxmGjfgfdalNTgyA3n+FWfRPHQG9a9G6AXabQbLR5BFefVV10Qml+n7hfpP4f6vaP1lxL9i&#13;&#10;/8iPZczkb2X77++u///GX9L/klK4bP8t7/6vtHKjDRYvXJAuaHjxOWxE6bjIRpRtjoRmwT+cmpVS&#13;&#10;B2glDGmdolVQmI3Ox8UBqwJiraiIrmLY6KtOhS+KDQqUb7W4/O8YOgs4pGqjqK26Sh0UH1LmQSXa&#13;&#10;Zd76d6NGjYqogWkVRufrIeCbsSkbw8xGwT6d8Gly3333laYfxPjc12jGhk03jJRk67xo/I4eTVdu&#13;&#10;DBIdbxs0bhgKnPW+bORx5x13smGoB4oiLkOZ1v0fHGM2cTBy7e9Zt+Pd6Io6gvQOO5RqkBrZ1zFr&#13;&#10;2tEsDsbfcdx6ZqQp83sQ4Vgznl1j3uhzGN6WH2AcOyefjNKhEjdqNF29MdSNHLoZauIYEznVtm3b&#13;&#10;QOz9zDiDcAboyFLRM6W+5cYt4z2OrwEsatAujtY4keqx2bhXPFD8zp80/HPj80vuPfyJNZH+zt/x&#13;&#10;/aZQ6dq1KyiNTfm9UkDL+4LcDEM+91FpZOTOZ51C1PKtwSBEcVpa4kAl+SRKArQrIWWetAOdbHaZ&#13;&#10;37XzzoF+tAByz57HEoX9BuUGh+j5F4STUKPizr53Rk2v9VDajsYh0piDRBprAEt/UQim0W9MR04P&#13;&#10;fWseifC03pF1+EwZj5T53PxF0ylAO7TvyNquHgfF8OFvg1J1zejujjNjJZCBGos/oOwPe3tYdK6D&#13;&#10;QDl6QBB/5J/OapumHAvS0I6gV3Bgiq5YAM9LX9c/o78QfdNYVdp8VuuhvvjS85FOYL2ZCy+8KNLD&#13;&#10;Tjq5V9T0qV2rdjgY25W0C0SY5RJU4HRKOE9pafdd+UTUmYXcbSZlvRUbrmzTelsMnO9xCA8MY0ta&#13;&#10;aVCILO3WrRvIpbYYdVNpTPJFOPh0iGrEN96wcZQ4qI3BZJqWzlZTazQoUn4om3/8BCGkv+t+Gkam&#13;&#10;KYiXXHIJKDgaanEARRS+lJf8hJTzGz8vJ/+lH/AzfFai+iP/svEjMAAt3CMdOTzlj/PPuyAixxn9&#13;&#10;yz6bji//rbf+Ojh/twUhdBColdqRcvfZlMmkKn0fEUlrg5oua9RWxOGrILPtdq2RlT++adGWvTgA&#13;&#10;R5W1jE17lv/z179w/H9r/juDXrMEhMhOU4Ctt5s6oStjnNRDxm2QFBc3CF41jf9RDCsRlj98T8F+&#13;&#10;6C9SyTIXjRs3CRn1O0EBncMpuhx0FsjMhg0bBl9pSNjt1hpfOtJiTqWEiGUp+1LA/0ubvylJPmMJ&#13;&#10;Rs3+XfdHlv6K/BoWBu7Pv/wcwSxLm6gcqRTdfPPNUSrCQEegIGAE170zBoxy6GeMjdtvuyM6pOev&#13;&#10;fxcCF6LDRWC/O+K92H+mx5RyE3MpT/6VTqoC/ksZMX2Xe1DkjYq9zdysV6SzQVlhAfhxKKcW5rce&#13;&#10;8M+//BQoOw1Audn0sP+AsNkJw+ZQUFY6g03RmoihaYqdiqgyRASoKI1boIOOn2x8jZ/99tsvnGDW&#13;&#10;e9Zx88SAJwKZmtFfhJtBTJtVfPf9XIzPL6NeZNQrW8b8lWHHn3ACDokWwf8fvP9+nJk2C/rT9RfW&#13;&#10;v5D+9TCqN91k06S4qChqtKnUK99EA+vAsLSCdJAepsfegvHomeP556UOYrOC1VarG7XvdNZURzeJ&#13;&#10;1KhDDo6GXQ89+DBIgxnBayIGROHq/Pj1N85x6OB5rTPARkymbIlafAaEjIEA95fOoQgUQ3znr+Ft&#13;&#10;wwDXyUv5InJtq623Qi50jfUXbSQ6U/1j/u8LmAvrzTg6QDRkp06ZCk++EMiL/PM3buiX5eC/sveC&#13;&#10;KiLVcD/QDx06dIwyKjp0THu0jvDMGXR8rV0z9p3poTVwDtn4Q6eopRA0KNLxSu8Y81Xv0shR/1Ef&#13;&#10;sizKDNDzykSbbOn4kg524FX+6awoKirmvNk+nB/SWvS8jr95P/8Y6M8mGGebbrpZlLq45bZboPUw&#13;&#10;kCesA/fMeFue3RvnggacKX46xz3TpJk6hogY65j73TVwf1vixP1vyry64u4gv7p375YMBolj4HHu&#13;&#10;tzi2YwA62pI9IqJrq9ZbhfzTWaBuF8Fu3qUMbAnfrw/viSIzAGUzKXUGzz9fd1+sjVPQtMMH+z8U&#13;&#10;hl1F599GzVsQxG4fdbot82EWhiV3xn08lnMbZLzPFetdRv+/uv7SP1/+pWfnYsonNIhmglWr4U5C&#13;&#10;4JWUtENmtWLNfsaJOyWQxJ79OrinTpsaHXhdX9f7sMMPDye/DuFZM2fGZwyMqXPZbE3Hc3FxcfC/&#13;&#10;NfafG/gs3cFnBZLI8TfCeSiC0HqQEyZ+gsGOQ5X1q1wZ51Ld1Qi6bxY8YSDk7WHDACncnUzLObad&#13;&#10;v055z1kdeRrUlkd5HKCDZ1p2uf/V7+U1g+xffvk1fDIlzm4p4lUZx2qTDTcI1JwORvnfFM/mLZrH&#13;&#10;M9kEbeR773HezAne9v7WJE9pmN7FwFKN6jUi2Ni7d+9A5mmHyN/jCZxWRH/Hb7PtdsnBhxwY9J+A&#13;&#10;/aL8na/dgf5tKQZ1j+KiorA/tH9Ewtkw5NvvcD5wOQuWN+8Hf8m7lkP+ttpiM7KT9mPd1uSDlZL7&#13;&#10;AGvolM/X/82osu69PC89zA55j+86RAVyWJNyEfQ7snv3aDRjWvZxZKMcDlpTWlx9zdVxb+diZpcy&#13;&#10;ST3RZkXqH6K/1L/M2DHVfNjwYZGy6vqvxTm3xZZbhE5vORm7jVsiSie7wbj8+bv/DjvssAhAegbb&#13;&#10;rGgUtt7cuSC0uZfpsbU4v0S2y0/qZ8qflIo5avLNoPAayGTLL2mzGOyzjusYztvC/ed+kGfbEiA6&#13;&#10;99xzo8zIkUceGTLQZkACL3bbfTdKfV2b3NPvHoaqRFmSjQOB/tOP8yjndko48l1E9R/BPzvvujNl&#13;&#10;B/4ToI9ROEQ9W9xX1lEWDW0AS/3hedB8NhO0PJWEKIK+Zi5qq9nwx8B2NEviNeWitUuLiouDJ0XA&#13;&#10;9b3zLhoijvvT/DP9x4CujtSOnTpGyQT5/4Lzzw8gjufsv8F/hfp/JSZi86amzZpHEz4DxvaI8Pz3&#13;&#10;zBWN27BRo7CfBOA8xJ6wlJc0KkVWMqO4loP/C8d3UgZT1D8slaMNWB1ktLKtpKQkwBGTJk+O0hLK&#13;&#10;P9GRBswMyGnzq3d6NWONrPda3KCY3/4AlPJM6A5B/KAc9TvpRH82ZRYM4H+Ejjdo0BsEI95kLfGS&#13;&#10;8BzSIuW3uGX6Jc4D/s61LPorXw5B1/E2gr3U3UNn55PywwaNkC8N6of+MWrUSDJ9HkZmjUcnNPD0&#13;&#10;5/EFlAlg2osAqwhY7e/bsQU+pGSS/o8/XdBfgNa6662DvX0w5ax2CWSn+q+8pPzddLONOTcbYW/X&#13;&#10;wVYnHb7vXdzry9Lx1a9WxYej/tUD218d2nHVhz1/G3KO2SzJ+rLqX7fxPOpp2kKZ/e1rG+EctiSi&#13;&#10;AAGDDdaF/pXMoNp1VuQsbBgZtj7Ha4CZ+t1zNzz3ZUrg/9L5G7SCPuXxX7b//un6Z/Mv7/z/3/hQ&#13;&#10;YDnpX6lOwyawAY4TFHq9+PKEm8/PB+yalEx9r+xbLv6IDbK4aqpYVUKpEQatA1Vl6o+FeOlRSv5Y&#13;&#10;4JtMy0WQckNfV8HVAeh9wyGKYlSHTo8eXF52C/YA9SDwmj9/QQh4IfQamgr8WbNnAvkfHkW+jc6p&#13;&#10;RPvs/hcMxXcP8jZE1URJZcakBcIDmYoCMmPWTApbvx9p4EYeSjuM8ZzWlziw64E4n9pFTRidRDpk&#13;&#10;V0EBVpHk0XEc/MTfFvN8GLgolG/jXLv5lpvDmcSkA71ld2QPd0lmCvjQYUNTWecfuEk7HDnW0fH9&#13;&#10;o0a9Hwis90j5VoCqdGl86XAS7bEJTkkVGNNfHVujVANmKxSXlXHkOf5bQ94ipXx4OLq4KZfPKlVy&#13;&#10;F2O6rrGG/Ow80tdyD+Tb4g0pFY0+2mCnJchG36FTWYeDnYe9h9TWqDNVWIel3RbfxCk7cOBzoSS2&#13;&#10;aLExpQ1OifRDnWWWDRARsHuX3UJhmo6C0h1FQmGlYeh7rGl1+x13JHcAYf8eYV6D1JgNubeo4Pbt&#13;&#10;S+IgUeF1fFMXNDR1GKow6LQ26mV5AZu0/GJaJE/ps6ssrw762JSFDqTwb8Sc6q22WjgTIXWkZyow&#13;&#10;R40cGcqX0bv8xkDew/fByqG8mlZ9NsqQh8WjRNlMCbDQuc6MjKrSf6U6tXHONwVJcB5NlTaiiVYv&#13;&#10;0igG8qwrhoJvGrw1cnUMiyqR1+wir6PN+op2NfYAdnzrVG69VWsMvN0C5SwSSCTHt3PnRtdjD/Ht&#13;&#10;4Hn3iZ0YVT6Hvz2MSP4iHKLVUMQ5oHDSrM5hvCL30lngvtQw+RVHjesg/w3H4DQC+PU3ZY0BCucv&#13;&#10;/VuAChbVYTTZ/XEVEfFw6MfT8sD/kP8cM8bNvufRP+XhylEEv0N76kiBRtJYPieU2FzdsqWMr8PK&#13;&#10;Gno60ouLi1DYVwke0Rj/Acfqp6AqLRsg2kWjqrz5N2FdNfhFmmsonAKvh3LzfzB/o7z743AxDco6&#13;&#10;S/KTaWEaFDqkdYJMnzY9OlmacmI6igpctv9XIECgs2CzzTePwEx9HHkGDeQJHeg6RjQKdcCNxjAb&#13;&#10;AV+IEMj4P9v/qRRId1m+/GXJuJYtfzwTmhK82oUUGo0GUSvSUglkIM4I99ixY2J8EX5ffA7iCOMx&#13;&#10;G38n0EJ77L5HzF/FT2eh6U3plY6vE+eoo46Kc+ht5OMLRJPHfWwn+mynZlzmH/iZjZ69lr1S3vor&#13;&#10;/7L5W+PqrLPPivrV7ifnpdGcXRoT0t9zZvLESYk1WYe//XaOU7gTkxLV2xZ0kFF1G7aIQHMtFqHo&#13;&#10;KVvfZi/bcXjM2I+SeRjS2fiigq2ZfSRzdP18pgV8RudrJv90muqkMmVQRPHb7wynA+qz4VBMqeBc&#13;&#10;/Oif52/d3V6klW5IAMD113ljmqoOnGz+rv3fWX/pmo2vU7spNFDWb73V1lE3TPmvAaoMk6469D4g&#13;&#10;1Wzku+9h+L6PjP+ZOaazVP6J7DRjoKioCIVbpOmi4CeNGy8DG2awiDzRsa6ReDNrMQlHiJeoaR3o&#13;&#10;yvUNGjeOvxlskJ7xnCguGs+m9Y8bPz7KhHjmyk/Z/CF1GLMGXXTeeDZpsGb6x3x4QIe/TkSN3PdB&#13;&#10;YIl0M6BTHv1TLlvy/Mn4vzz663wwfXnbbduEXmUw1bGsQ6shIELuZ3hRZJ1OF4NnGk9xlbP+6iKm&#13;&#10;sJqiqiNla5y9qyIv63AGOlfPTA31dznHlDnpevq8OJ/4jKheA3br4yjWAeKu1JnyPY7FsePGxfln&#13;&#10;YFqHcXnz95wW0eH5vwlNMNf4z+qB8rDJl8FZ6z2+j8NXHUhH+ezZs2IqNXG+NYVndaLZZX44PH/8&#13;&#10;8dQsn0PDHJ5butbEiWK3644dO0XGh1krnr82IxTFpw5kQEZEp/LJ7rTWNNRomw9P6KzXiaYTRvSq&#13;&#10;gYq0MZOP8Gf5Z5C4U4eOSVdQy+q6Ioisfy/C8N9a/4z+hePvCdrprLPOTtbE8TLv53kRxAtCwblS&#13;&#10;Q+eDuobn6LM4n2659dY4R9x/e++zD4GnXQPRbIBE9K12guela+BnJmLwqje9A50//fRTDFST9t0V&#13;&#10;SRjTR/U4KoLkInRqcl6Zzuy+Ul+ZhyP9s89oZoPT2jNH3dAzLH0yHezVSbE+OzpyS3uvBQuQcQR/&#13;&#10;sv0vM+rM8H7j2ZuWhxkIfXVixMWC64A97JBDo4O6DS9F6qep/HIDF/yvraEep1PsYQLSNglSDsvr&#13;&#10;yj87r7dgHe0uL1+JJrTJkHVTC/W/bP5xbz5vRtOh6NQ2q1HX01lnsFr6G1BXJpka+hHntfqHSEJL&#13;&#10;wQQdcuPnn3+udTb/TP5UtP68MbaX2SV7E4zXNvHq3/+BcEzEL7n93xr5a81P9XXP04FkXGkn1aap&#13;&#10;0g5tt6cp6iVk/S2iscmh0TjL889sMGuvW3vz8ssv53aVAG40DH3eOtS9TuoVZXGUv3XrkYlDIMEA&#13;&#10;/5Y4P6tXXyEc2dqPBp90+GUIbPUZeUuEaASc885/g6rrrE1pjc03w0HZLhwgyj/rHmvrSU/XXzDK&#13;&#10;SBxAItJ+I/AqLfg/6Jp+9TdrfbakVuSVwd8RBEYX1qZQv83WX/mvDt2WZ+990UWcSTOTQw49JJx4&#13;&#10;9amzfTZ6gGV6LJ9wV9++MYby74477wgHeK8TTgx54VxdV3s1qJe3bds20NYG/5QrBlJ9dh1A2n/W&#13;&#10;IhfJ//qg10KHcOXNmujBub85QTy7spsubXq5gQwBIe5n76GzXhlpxsgv2KsVzd997flrbWW/Wybh&#13;&#10;Wur66pDP5v9P+S/V3cvo733r108beapPN8fmFRjieSl91H/UyZ3/yPdGRUad9kmm//xV/i8c3/XX&#13;&#10;/tTO1oFXDL3VeVxzEYbuT59DXUOZo7yTr8bASzZ4smeBe69Z82bYAgcH0pW3R3mCpyj94WfjYp5m&#13;&#10;FFxAMMGa2Mooa8e+TsaD2y6u3P7LeNM/Zz8vD/1bEeDSIaoD2aw1S1wYTPIys1OemD1zVgTcPbeV&#13;&#10;L2bGpaPwrWB8M5ykiShlA9Gj0bnu7HsHvhPtYwOL5csf7U1lneupjVFcXEwgON2T6j82OBwKTxpk&#13;&#10;+RjdSbrGlTe+Y1umR1+QPGEAUflrIEubdzhntFkI7/NMOmfz5Z/6lmetwRvHr4tTXX5Sz17EWOri&#13;&#10;of8wf+XamDFjQ/4Wzv+v0l9elCbp9efzP6aXu2nZO7NR/Cg/s9DZa9kr8Z0/Ov9/e/+lz+uI/xu/&#13;&#10;lP4rNcIhCqWr1RDtiaKjsBbt6QLx7w8coqEYo8RY9PqPhWwEikeo9LpCOkVVVHyfSpICuRIHn8oh&#13;&#10;d8GAZZGhuU6+WHB+/u0nu8x/l6wEQm3llWrHeigoDkVhMQU4kAIcfjpQVRaMCouqmYTiNHrk6Ihi&#13;&#10;czM+J5dwf8bINoVHzdpE2IzeW7+lQTGpeChAOoCsVWO0wcLZk6ZMSr6d8218Lh6A2ymMPaBEiqy1&#13;&#10;zlqBoEuVld/CAVoVw3IFDnBRjYsoVGQtQlEgjxBtsbuk7LxBk8aREubGdPMNen1QRPBijNyXpgjH&#13;&#10;XXfb1QIEpJujTKIETZk6JeVP58Wz1qpTiy7vraLxgYWudcpqzAwdMjRocfDBhybFxUWRPvTWm2+h&#13;&#10;RL2HgxAEFTOSMnH5gzuq8HJpWcPKFGCRbnGVvtf6NTSx2L5N0E4ExliExhtvDErLH0ByBxBhtwcO&#13;&#10;OgWwSJuPiaYbPdLg1Lmh00kkq05DD2Ud4ioHRvtFht51z13J3K/nBiLWJkOm45h2ZOTMwxybgjpG&#13;&#10;K4RCLdrXIu0683QCzJv3E4bEeBw1X4bhItJRxO6ETydEAyuRtEvOKU1h33LLLYMviuoX0RQKlA78&#13;&#10;LtrEaJPILGuAzZo1O5QSx89I43d5GDYLlut+ZDf4pAsopi9CcXjphZeIYH0BWQwdpPTXMS/azoYD&#13;&#10;RUVFpfWSRB633rp1ss/++1CDaTKlCO4JlJ+ok4MOPCiE+QCcusNHgMrDiRGRUMZfh3ttiUHaskXL&#13;&#10;QEwp4HVkjv9kfKy7RbutffoJ6INPOHDlcwMS0kuEjyhT0SzWMZOHrRX8O44TlX8bamjYWS4gAgTu&#13;&#10;/Qrm717bZ9+9w5G1aNGCQGE/CbJmBvfIn38h/eP37Au3Xxr/yf8Vje+Wl/+sz9qc6HJL0LfWBXwE&#13;&#10;JKR8mNG/ovF1kIjy3WjjjZKNN9o4nC+uiWmAIhaskziGPT0d5LhooLh4nPz1d11VcLbdtnUg2B57&#13;&#10;GZFeAABAAElEQVR+8GHo8PH/yfwbE+kVhbY+CriIOOWm0X1pptLzDes5WQMVmSLaR9Rz/uX8V6+3&#13;&#10;etIQtHyrTVsR+FkXp/DKqdKC3Bc5Z7Dp3ZHvhsLn3jAqnj9/6R+L4GLwQqH8jZezt0C7P1259a9d&#13;&#10;szYKT/Po2KxSKfpCBdX9P/uL2SjBIwPdF+vKeZLtP8e3VMfmm2+Ks4fUYxwjoppnTJ+xxPrbEKhT&#13;&#10;x05h8Bul1gkmr7uf/yn/ZfO3dIZdL1XgVOB/xag2WOE5arBQFKiyzyj2DAyUxx57LPZZ/vjKigYN&#13;&#10;GwRKchOQkiI1KhN0FNWrs0D07KRJE5PvVWBz/O/41iLTYdGpQ6cwhvybZ5SODB2hsU7M1TX3HBMp&#13;&#10;I/LFM2TWF7MqlP/Z/lsRpN1OFKD3/PE8Hw8C73UMM8+1bP7/ZP2z88f5r7X2WrEvXVdToWujF0g7&#13;&#10;n1senkLQaTiOp88mfZambMXkUv6rQdqjJSJE1KyFMq3DQXq7pz0Tnb9j+N110XkxfsL45LGHHyPz&#13;&#10;Ylqwp/vAGljNmolWWS8yB9Q/XDvlmkxTuSonNnqPqPJ3SKW3FljW5CJf/zCVVtSIxvp6lBZR/3A9&#13;&#10;DHypg9gEchxonSmTpuAEIVMBfsnWKn5YDvlXHv01irfhHNUZYSDQmtHO32yLxuglygmb3o39aGzy&#13;&#10;wZgPSMf9JBy0QYB0ivzIDwXjx31xHlq2RX1KJLr6nwaNzshxpL2J7MmX/zomDASayifaa3X2qfT/&#13;&#10;FUfW57M+T0a+PzIZP3Z8oE1d44rm733UgzZl7CIQOKmMqALNFkQpAx3SH5LWaQ1Ms0eU/zrHPOta&#13;&#10;bdEqaU8QdNy4cYHy0cEdlzIJdXTN1dcMHbELKFR5+umnno66u9/jBJD/1BPM7pD/NcrUPyrzn3yV&#13;&#10;Bmw+ivNfQ3MeMit//jFOKU2pgQlPeC91ELOhhr0zjHIM70X6p3xR0fyz5/0n8leHy2GHHxa0E9Wk&#13;&#10;XjF/0fzQP00D9vyTf6XfEGSD+oeZA85H9LtNK9U/VuW8UUdOHS+L0cN+DAS/SCMbZOggUkd12nHx&#13;&#10;gyVYHN/MBVFYOrvUuxb8sSD5+UeCA9SuFeE2AuN0NrqXrJfPf/LMvtTqLilpF41ffabqyLgqVdIA&#13;&#10;kNkiPHrwlnrfZzj7Pb9FDnlvX/NyP6iTmvnkHH7+FRsEHooyUBDXoKLyRmfaDzjEX6UM1bPPPMuj&#13;&#10;cAP+l/7VMaxFcqrHWnJh0qQJ0eRl7py5vEW9r0z/i0ElRG58Ue7qYUXFRUm9uvWSlVbFeVcNPYz/&#13;&#10;XH/TUKdOmcoZ9SFOQbJWQG5ln/X7P1n/eBa+iKo0m0g0/G/UkRwCalJnbly5Z23UyFITXZhr9XD4&#13;&#10;q0fo+Ddo2qQp2Xd77RO23h139CXbaFaASETaCkAR9TXgqSfDflPmdOveDQfjipEh9sknn6S2IRNZ&#13;&#10;haDKlq23TFpv2TqCNe5xSBf6l45L7b81114z6Cn6XOSkqNr88z8+wG4XwW0QTfDEOuusGw53+Uc+&#13;&#10;F8murSd/mXEQcsbJuqQF9s+agE5EjDt/g+JD37Yh3GtxjmT0r8R5XgfHsKjGvffeF/nzNc7OO6PJ&#13;&#10;nN3n1fXV0c0siNqMzMkAZ7du3ULuPXD/A3EGm+WSja+MVDf3u/vDwKXBmU8nfhqAl6KiIlJ+v4r5&#13;&#10;j2GtviQwLK1EGu6ww3YBulgDhKM2m84ondU6VdXbBGq8Q5OyaZz7nnulVznzFzTSvVv3QNfN/eYb&#13;&#10;AqdvhzwMmv1L/Ffe+CICzTIzM8vsR+dlnVj1HwO7BuO1ywwezuaM+fXnnKyUCCpD8NPf1T/VP9TR&#13;&#10;zDayhqwOdh2h8p/7Q1Shsk47VJnj2aKtoc1uyvnkyQQTGd/aszqRLYWyCN4z4G0Tq3hEaOdlloO1&#13;&#10;arXzpn6GjPp4TJy/2mhxOZ14Lz8ocyqwv5xy3Ldg/iIjbbK8Pnay+qM6vYFi76l8EXU7ZcqU0IEN&#13;&#10;OswlWyjTv8obf9XVViVIoI69efDweOybNwAcTSPTY4nGgeXQX2RnI/wCor21tXwW5ag9QyJghT47&#13;&#10;fRaZuT8b+MoRKG/++pPqF9cP3SHs1rXWjkZXni2eMWZ4jkHn+Pbbb9KABYIhk7+1CA5YyqUlAQ5t&#13;&#10;Cm0ds/g8R9SzvuNsN3g5YuSIZOa0mbm55Gj6D+ifjb8s+zNozTjZ/i9v/n9n/f83/tLP36B79mUp&#13;&#10;9K+0cuOm3AnFH2Hq5tbwsaNsCFCcfjpLRQlYL3TRQhvO0ImW92kY/IFAERHjpfPzD1ChsWERvkbB&#13;&#10;+AO3hFnZDG58lRfvt5DDahGGQe1aK1BDtHZsbRVsD8ZqbOLYG3zGO0esmc/qaPWfCkwY6Lym3MiE&#13;&#10;QzAEf3A8DZeqRDjjHz/HmzAe/c/o9cL5RHtw5ohWsPi6F5+K7yo9om1UoEIm8bxGJrIrU8B8xkCd&#13;&#10;8jw6kUQ1eS8PJY1SHVbO3yhnREEY32e1ZIBo3BooHB7wliTw0PlDWvN5/+a9vaylVbV6jYhU+Ty+&#13;&#10;rjDSKDB6Z9pT/wf7Rx1Lywj8juALensDp+WQ/BxTzBvfA4SHTceKFx0zvb8v6QBXSTaSH+vFHMNo&#13;&#10;86Fy9/Y9ph2pUFuPKNZFw4ZL+ouS0gAzku8h73gilVZYYUX4C2cyCqn0l8auew2cdApuHarpA6dn&#13;&#10;QhQIDwXYdeQ28hB01fnguB5o0lr+WsRzLiQKpFAqnL+pEY6vIq1C7vKkZIA34dWFC+Atnt/aedn4&#13;&#10;rqfzT28Ww8f8t2i1RRjfIoFcj2uuuTb5BGeB78/or3KsQa0iKTrB1Exp5KyqV62OA6pGjPUre8F1&#13;&#10;NaVAOrjPrLEVioj7KDe+hnnwFq/r5HQZnL/paz5U0IH7xB7hb9IhW39TSHXip7Tis7n1Dzoxhp/J&#13;&#10;5u/fvLdXefM32nbaqadFOuMzGAyBkCX6LPIkf/6F9OfFoJ38n42f0T/GyuO/pY0fD8etTK8RxRDo&#13;&#10;SH7X0HYvZfSvaHzp7/4z2i+tlWXZ+NJhPmuU8lZaJiSjf7wpfWPQX6eTdJUfdUS6tv8X83e+7ivH&#13;&#10;z9bd73Aq642c4pt1m5U5IjKUXbCFi1lKf2W381dOOX9lS7b/XX9lt/xn+RO2atwjf/6OIdXS+/pK&#13;&#10;Ov5fnT9MH8X7VVZMOc7WznsHT2LgLoDH40yKwWKomKPrr/NUnvYlAxuF6y+dRJIopw3muUaBXsrx&#13;&#10;/z/hv2z+jm+KrrJF+mdGsTTynynrPh9SJmSU6PVoLJInf513NWSCezx4kvWIS7nEs5uNID3iTI6B&#13;&#10;y+hv9F057Pq7Co4vXfkx/sne6TpJAxt6IBv4Jz2WNX+fojrBJo0Cr8zJqPyNx3AMf+BLjM9A2RqW&#13;&#10;N77vLW//+xlTXp1/8KT8yN8y+SMPO3bwJHPQoMwfX/kv/Wtw9nqPbP7xnDEmT+hkcuOro3j+W6c1&#13;&#10;SgLxkvwnH0r/zKGcjZ8S03lycQ/1D9EiZrFI08L5V6R/xGc95/nn+O5Ts3CU/9n+izWJgbgrfy9P&#13;&#10;/kjb/Pln4ztFA5iOn9HfH6SP+90PwVLBf2Z7RH13/8C1tPHlIfWBoA/39lxzfGWMe8rvmf6Trb98&#13;&#10;qP4lykY57fnrh1x/Gytl85f+S5s/H4x7xNisrfstm392/jl+nIPMxfFdf+dcPbf/XSfPX3k0n/+k&#13;&#10;kzqONHMzqH8ETXJ8nOlfpt2GjPTe/O/4qYxM5+9zhH67FP6vgoGv7K7KPlf/sH65Z82y5v9X1r8i&#13;&#10;+es5ZZ1VaRfL7ZIXyB/XPzv/1D9iTZhPvv4ZNMjJFsmgXHXeBmLlg2wvycPSyH/Szuwm5x9rxzjZ&#13;&#10;+R9njboHPKD+4ffy+D8yGOC/uHL3Vv/k8dL1YFFcW7+6N11Dnb4hJ3h/+j4c5ZwF6p9q9iGP/Uy8&#13;&#10;6G3cPbzX90Mk9V1rqebTP+SUPANf6XSX70LvgA4xPvfK+J8/xPxlGYf4f9g7CwCrqq4N72Fohg5p&#13;&#10;ZujuLocBgzQAuwDFQP0MjO/77RYDsUXFRlEURERAOgWkuxvp7vzfZ517Zi7XGUBAQDxHmZl777ln&#13;&#10;19or3hWb8QNQEHRC++wHG6s+ZK55wfiNJkK8/q/u/5TWn8ez3ujqaeQ8Qv4zfnRtZDyXv//ZEwBS&#13;&#10;jIPP9ms+LTNLr9mDyBvGRnYW647+g/xhbJyZgBOZcaHzZpTsQP5REof9rkY0Vs92RB/19Q/aon3j&#13;&#10;8Vo73WZ8nPGgf2BD8ZldfKj37Jd+e2OS7FS/OTMA3kT7no3g9d3jT/o+7+tDn/64z1//rMoqIDur&#13;&#10;Tr26Vg5rzJgxrpsixjmgxhr0Wrfxml4hngH940jhN/PAQVTYPcgVc6arf/C/9JoH5htaidQ/OLyI&#13;&#10;eUX+Mw++/sV4TTcTraH/2NxoPdhvjB/QiH0NT2GuGRv0z0zyDONJWh/sddaJ9rknpfEXL1bCMtNy&#13;&#10;CRj9SFmN48aNU0ThStM/wsfPM2jffum3/aEfx6N/6I97I9s3LEE82Nd/4N3sba7I9Yc/0c7pbJ82&#13;&#10;4P/UkoW/mexQ2z7/Y/+HumN9on14DJGizCtj8u0Q5AVryL4i08r6aWOGTpU5JP4DzoH88+WvT3/+&#13;&#10;/jOatJa88YfzH3ubqUlm/uGt6aQDIXO9OQzJSd0PfbL+vv5H+wSwhdN/ZPvMBbIR/o/+B/3BE3nG&#13;&#10;8fQ/HAfQJPIX+rdJQt7ovwPY2XJEWXCdXic3ftbf7N1Q+/AQ/6J95hb9CxqPpD/6DQ/z8R/kj98+&#13;&#10;9xLI5s8/tj76F1fk+O090caJzj9jYyysP/Oql0etf0r0n9z4/dHyWdA+68dkhq7Q3Nov3rbJOnn+&#13;&#10;Ezn/UdlLV9AqqtHUeqg2zmEpyigEVqtNC8Jn0Ww0MV+pPkqHB/jz+oFeBbegOzBhcQoxEr3HBwgJ&#13;&#10;dRZBwd0YcxANH+5TFNJhhcJnluDlND2jIHns7GPdwcWdNlb+VoMIMdvAPNt75FH36117m+8lXdzo&#13;&#10;veP9xU/vAfbab4QHnyPts6EAxjj8hGL4RDXgzfbHn1aGG3V+/qu0lgL5C7guKnxN+D2eDzxb//Tx&#13;&#10;+2vnLw2vz7X1xxtcokQJK6BO/aKPP/7YIvI8GvNHwO+kd7y/+Hlu05/f++TmH7AgT87cStm+2rza&#13;&#10;nAhLZB7RuZ5R6+82/ynn1/j/DfzHX7nk1j8Yv3b0eS5/gvX3ZiCgf096MRvnmvw9n/W/YP8F+8/2&#13;&#10;nH6gPXEF++/vt//SpJNuq0hL0nSbN2+uAId5OvCth0W1nc/zj30OGFi6bCnX7pZ2Bgp+pFIRnL9h&#13;&#10;9qSBMn///J8r9re34zw7Jth/3mycz/Tvmeha6XME/wnoL0Rz+nU29l9UzjIVjxzBMyILgHpdh+Xd&#13;&#10;OCxvHmCmB2B6kXWpSe8Q87T3uE/oPAYyP6JkJQKm6nQme47Yp/x9nkmRSl4CDxkFZJXHDg+BoskO&#13;&#10;7NzusiiNLSvp7HqMjwPbI/WOB7N6k8NPQNgjdMo+46f3/MT2/emz+3ged3C/dcn+Cn3De08f8Uwu&#13;&#10;fp0r7ROdQhpswQIFlUZZzABR0k04ITWtgFJO/KXOS3yjeKtL88zTz6oex/jEsTIY1uWfOn5vhc/9&#13;&#10;9efwK07K5jCP334bq/SUpRZh4u+L83H+sygVgnq2pGRmUvrgJKUyLVH6h+3/82T//VPo73zlf8H8&#13;&#10;e7Lt3yr/gvUP1t/T3NA1k65/i/4X0H9A/wH9nz39P1Yp+I2bNLZDJseMHWsHshAZd77yHyLqKDtU&#13;&#10;sEABK6lAuj0Hy1I+I+C/gfzxZ+B8pX/Gdy7hP4H8P8vyP2txpcwDiGolLARZHqEoIkRtBwjo1GuK&#13;&#10;qBOaH0JJBXwSiYjCyvLpbYBShR9HKRRbAeUKDtX7AkhJX4hWbdIoff/IEZ0+DyC6XwcbKE348I6t&#13;&#10;LsYA0Rh9JgBVX4EwAT2Twljt6V5Mnfqjrviwi91L63wH49H7i/u9yyNy+uiH9Oh9b1eH3eF971xq&#13;&#10;n7nOpnow1MCgqHEu1cCgdhxpI4w/hw6gIH2NmqWzZ83SieODrPbO+TL+f9L6ozxlVD0qTsOkQDWH&#13;&#10;E1j6kyjsn0p/x5p/UqMyq8RFJtXogxdsUJ0iDu44n/bfscb/b+A/wfj/3fInWP9g/f/N+ldA/wH9&#13;&#10;B/SP9urbWqRgo+79O+yvdLJJ46TXkyKMfku6P4eona/jJ8Yoow7h4RBYDnXaKxtmnQ51IqMT6xgq&#13;&#10;+Detf8D/A/4f8P9/L/+Pyly0pHiAmB65gACTqgsKJ+SXqk5YVCf1SlJb3RnxR1AB3Zc0ZbpR/wOA&#13;&#10;iovqY+8fxYU5cIni3KkEpgKicgL9QR3KdFCH4hzYwSnz6QT+6VAlHmlPpGF4sP2wfoTesFRFmBW9&#13;&#10;0pb1+shtuniXbtkf9iMEgtoH/g3eC26ju6FhGBB7LrUPiJwpJqPVB73m2mtU5LqcFXpOpxoze1XP&#13;&#10;ZtPmDXZ40M8DdLqrCoZTLNlLbTg/xv9vX/9g/NDxv3f/B+sfrH9A/8H+N2UGlcVjCP8a/SfgfwH/&#13;&#10;C/hfwP8C/ifmH/D/QP4F8h+BGOg/Bs/BEM5v/Ots639RMXElkL7ygIno9I9oSeqGHlZNhVTmFSSA&#13;&#10;VAW1RZSAnCCJdp8AUo9jU2SYRQIIJVKUgwL0WiBqKorqCxBVBWjdw8FBAJXO7d+1Q4cqbXWZFOmY&#13;&#10;Vae6eUq/feTJAO9pob9D76vpw+qHQbHWDfprXbc59PpqEsR7HCGngLSMQd8KfZL4MKvJaa/4xHsO&#13;&#10;L737bDRHfYemzkT7FBTmsBBO9CwaF+dy5MhhEaHRWpMDApv3qoj3FqXPL1u2wk459GqzCuS1tQqN&#13;&#10;kuH8Q8d/tuc/aN/bBcR6h6iJN8xGORP0H8x/MP9w4YD+gv0X8B9jvfbjTOkfAf8N+G/AfwP5E8jf&#13;&#10;QP4G8jeQv/4MBPrHmcF/Av3rLOtfMUVLqGYuwCEAo4BQ9cdOVhOgZqe9aYXA1jgklJR3O1FPJ5YK&#13;&#10;JrX39ZbqjgoEtZ1DWoX+VjSonaZIqj2nQwpc5cRCqzOqNvYrZf7A1i2KEE3jsirlmOso2BKqEJjp&#13;&#10;Aa/2IbccdXE//aPrf74QZlRxDEWK6gYeSSeJfE16my/bJ0H7moFE2DiY/4D+gv0X8B/4K7wgGR4b&#13;&#10;8N9A/gTyN9A/Av1L/PFPV6B/Bvp3YH8E9ldgf/r2dWB/S0gE+EOAvwT40zmNvyllvhTbVBFg+oUB&#13;&#10;TD1RpbpHK6qTS1nwCvAUOxOoSeSnUE3dJ+BUbwGgHTmk71FTVLdzuMph1RI9fET1RA8LMNVziA4F&#13;&#10;aPWtar6zb9d2t3/LNhej6NFsAKL+s8zyDoNG9T4gqhle/C3rXC1yu92p7iYCouqFlwqv33aD183Q&#13;&#10;53yL73EX3+YKvRd6y3syL4L2mSmbJeY3mP+A/kLAWLD/Av4T8N9A/iAbTGwiH/gj9DpRynNDIH9R&#13;&#10;kwL9w+gj0L8C/TPQvwP7w6SGyYvA/grsT+OJIZII7G+PHtCsAvs7wB9QoQFhAvzlzOJ/UVmKlTwC&#13;&#10;6Mk2ZAFSp1HNT510zgWvAv8EaSQl2wsf9e49yAfcQCSZ/c2NigQFDCV9Wy+ph8mXSbkHaCXiM5Ua&#13;&#10;20MNUR1CE5MuncseOmXeEDizrtgMSczBOgV1hH3m9cCas4/1l/WF5wuSDX2fj9RBQFQME7vHe/Jh&#13;&#10;PYuDoHjTHs1nEW3YfNi39EHEZ3zRe17oe/Zs3Ra0H8x/QH/aLrbzvJ/B/gv4T8B/Q/IikD9whkD+&#13;&#10;BvpHoH9JqQz0T0+1DvTvP9kYgf2BhcW/wP7yNok3F2gQgf0Z2N9Qg789+NNkSYA/BPhDgD+IQ548&#13;&#10;/hCVOa64uItXM+ew6oL6hyCBflrNT3LilS8f5aIN8APopG6l/dMLwFCiS0GydWKScEu95oAmRYdG&#13;&#10;AawqdNQ+12bVB/aM/Ts4VEmnzAsQzZY1cxIKbsxe34Xn8wMwhWcrOpXnhNggjzEGoI8VuMq79gX9&#13;&#10;DP0d+tz7pZ+6x75gfdCTeZw9X39grPtRkPacoH1vOpm3YP4D+gv2X8B/Av4byJ9A/gb6B3qUqXGm&#13;&#10;TgX6V6B/Bvp3YH8E9heWJhZrYH8aLXiGt5mRiXa25sYMd30W2N8B/pBIFwH+EuBP5xD+ZocqpeKA&#13;&#10;JEDP6DQ6ET6t8S0ORzp8+IA7dOiAGJuiPH1AVIyf1HlqiXIKvX6YICBN3ukEeR29ZKLBio4qXT6V&#13;&#10;cuv5vs8MuYOU+YOqIZolY3qXNXNWPRBgEqMbkeKBcAgY/eldxkQ9ceO9jeDhmd53uI0i4N5n+omm&#13;&#10;rtcAGRyeZM/xPrZ7vD95gtde0L5mJJj/gP6C/Rfwn4D/SmaEhAVihAsRYnvDe9+TRIH8CeSv6EF0&#13;&#10;AZkE+oe/NzQZ6FyB/hXon4H+Hdgf8AKPHYgneJfHKQL7K7A/A/sbvCPAH8QRAvzB9KYA/zq7+F9U&#13;&#10;JtUQTZ062qXJkMGl0unmwJwcnnRQp8LbQUj6TVq8OwJoKoFGjVEDRIWE8jaIaOgiMFTFQ6UPYyRo&#13;&#10;o+vWaNUS9QBRLbVy15GPe3crQhRANEM6lyVzFu7U90KMIQRy2sNDzzWJihTlFt3neaW9D7FdvdPm&#13;&#10;+dC7h094ptU55T39AxxNpcZ5aYac7sDw9RLseS9o3xhzMP8QmUc00IpdSbQV0F+w/wL+g0PKuwL+&#13;&#10;G8ifQP6yG5JkBDsDCRLoH5oHpkb/Av0r0D8D/TuwP0xvMKYQ2F+B/RnY3wH+YEgRSrSUBHGHAH8I&#13;&#10;8IeziL9EZStd7kgqnQYfJTDUIkUFER7SIUmHAEIVHXpIhySRJg+saSi+tNtDOkjpyEEPCLVaUPrI&#13;&#10;Dk4ScGr/ia5T2WFKCD1OrscbqHuoI6r391FDdPMml9kAUU6Z9xQF9oLtC73De7wLAHVEG4WEPT5k&#13;&#10;zxx1YXnwEb/4jD/CLl4aTht6z/YbN5lQ5k3vS/aT5+gj/uZBtJ9Gaf2VKlVyVatUdosXL3ZTpkx1&#13;&#10;27crwlXlAUK3/a3tn43xZ8iY0ZUsWcrlyZPbpUmb1i1fvtzNnT3Lar+d6fk/G+MPX/+U2s+s2rcN&#13;&#10;GzZ02bJnc+PHjXcrNEeH5CiA/sOvU6W/lNpPbEMNZMuazdWtU8elT5/BrVy10q1evdr98ccftm9O&#13;&#10;Z/vp5TTJnj2HK1u2rMuVK5ebMGGCW7ps6Vmjf2r2xsbFutgisa5ggQIuq+YhTdo0bvu27W71mtVu&#13;&#10;/vz5btnSpae0/09k/lly5vnv4D9B+2eX/wfz/8+c/9TSaeBTtWvVcqvWrHGTJk50W7dudQf3H9B2&#13;&#10;1W49Qfn/T1r/NMruKVW6lMt7QV7jg2vXrnWzZ81ye/fvN/6EzDie/sP3a9eu7bJlyyZdSKWUxNTQ&#13;&#10;d9b9scatWLlSOtASt3fvXh7lXcb4zi3+x9rT/6JFi7ry5cq5FatWuTGjR1u/jzf+SP3vn7T+gfwR&#13;&#10;SUKPYRcvT0X/P1fWP62CVkqULOny5y8gPS+9W79+vZsxY4bbu097MdA/bNnhf3Xr1XWxsbFu8uTJ&#13;&#10;bt68ebJjD+pcC+P4RhVnav+zRvDRPLlzm/xZLR6EXn7ogMrKnUb5kzadDiaW3luyRAlXuHARN0t2&#13;&#10;GnThX+cL/f8V+z9Lliyufv36roBsginQwYIFbs/u3Vbm70yt/795/v2x8/vfSH/B+JNm4B+3/rnK&#13;&#10;VTkCSHlIqKcBs8p455SlI4f3ycD3VAn7BSSaSu8rNd6YOunx0h4t+jO1wZ2mbXMvAaWcUh8tAPQw&#13;&#10;91hk5mFFoEYrwFSAKKfMb9ikGqJplTIfY5smUZnTd+kHE8nFbwBRH6lM+sw+sXu8H0mv7R59hYtf&#13;&#10;9BJU94gOUoIhRl5eG3ajfSGpDeeyirnefvvt7q5OnVy/H/u5t999x8CvvXv36QvhD/t72vf6pnY0&#13;&#10;jzSX1Lek9rzxJL0+1fHnviCPu+bqq121atVsDceMGeN6fPKJO4AxqWZoyft5fo4/aYyhUUbQX9o0&#13;&#10;aVypUqXdY4/9n4C4gu7Z5551w4YNt6hqaPVU5/947UfOf/Hixd3TTz/j8lyQ2w0bOsyNHDXS/Tb+&#13;&#10;N1MAWKFToX+jqtD4s2bJ6oqXLOFuuflmV6VKVffGG11d7969jRrC6eFMjT9TpoyuZYuWLqFxgitT&#13;&#10;pqzLXyCfSx2d2v2xbq2b+NsE169fP/frkCGnbfxnav/91fX3FsBWyv48U/N/vvK/YP693Qwxhe//&#13;&#10;fxL9Z5Rz6Prrr3ePPPqoOaxefaWLW7hksduza7e3XcJ+emP0BxsuY/9Z48+SJbO75pprXO06tY3n&#13;&#10;YRh/+NGHbueOXRrUiek/l19+ubvvvvtkXBeWDkdKkHO7d+1yv8uwHDpkqPvxp35uy+bNSZNld/Dj&#13;&#10;3OE/6TNmcCWLl3AtW7Z07dq3dyNHjHQPP9TZbdyy+S/rf/9U+vf13NMp//9J+/98G3/GTJlcm9Zt&#13;&#10;XN369VxGOabnzZvv3n//PbfZ9uK5tf/Ohv4RLb2vQIH8rnPnzq5+wwauW9c33Hfffed279njqSkn&#13;&#10;yP+OpvGT5/85smV3Tz75pKtStYobO2aceNBwN2rsmNMufzJlzGRBAW3atHVNm17qvvrqK/fOe++6&#13;&#10;wwpq4vo37v9CRQq7Z2UP1atXz3WVjdK3z49uw/p1bv+hgwH/DzfZjUJ8GteLkAgP9F9vKpieQP6L&#13;&#10;h0TgH8xJIrHY30e/Phv8P7w/p9K+IkQr4gRV5KYGLlzzyH7tGCJEFR1qEaFSionstBhRcuIFlh4S&#13;&#10;MEaEJFGjUXwxtT6mF0wcG05/EzEKABqdTpGnij61Z+gxtLVH6fJ71q13MfLko8QD2MTEZHItWrZw&#13;&#10;FStUtAVg0ok+PSCP2i4p5BvkEV2+YoWbM2eOW6vot3Cvr271Ltrmi/y2Sy9MM6KFsNg93gv1l8Hz&#13;&#10;n30p/JcRgVO/Mrsbb7zRQKBBgwe7Tz/91K2Rp2/Pvn32rVBD3q+/oX1vQEcPi27+nePPe8EF7oYb&#13;&#10;bnAVK1VUS1Fu0qRJrvsHH7h9ijTh+rvbt2UIzf/ZGP/x2q+siOE68kQ3im9kUSdvvvmm+/333z26&#13;&#10;sy/bNHkzdYr0dyLjL6nIgZdeesnlypnLDRs+zEDRsWPHWsRqKtUGjouLc6VLlbIIgzx58pizwspX&#13;&#10;aC9TAoMu49zYpKjtn/v/7GbNnBligoyDT72f7OELRBt3yEGQ0KSxG/DzAPfzzz9b5DR7NKR9eb/9&#13;&#10;b/1N488gA6GUxn1rhw6uXPnyxhfWrVtnIPDmTZvdSkUzzZkz1y1avNB6f7L7P3z8PlthRv7O/Wck&#13;&#10;lAL9E5lbTJFPhWNjXf58+cxhQxQ360fk1pbNW2w9Zs+eLZ65QdFhRHOdPP8718YPWZ3N+U+u/WLF&#13;&#10;islBUsrFxca53IqqT6tIlUMqO7Nzx063bMUyRSovcEsFxm1TpJ1dIfnDONIqkqRwoUIC9Mu4C/Je&#13;&#10;IAdhFsmcGPv+GkXlLVy4yE2fPl1Rz9sSxVrk+P1oyJIlSrpCelb27NldGjlt9u/b7zZsWu9mzZrj&#13;&#10;5ihyZJOMZ/plMjEk/9IrG6BA/vyuSJEiZljlypHTZdLewnG5/8B+RVVucyskd2cKXFutSMt9Ibl3&#13;&#10;tug/ufn3JlU/w+QvETpXXHGl63T3neLNk01+LV22zO3BQP4L8v+fRP84rNBVcGRyLRDdvfPeO4rw&#13;&#10;3KE9c2L6T2k5+uooson5yyzdrH79BopKy+8WLVzoRowcaSDD5k2bzhr/Y1yR9M97doXWP4PA8NKl&#13;&#10;S9v633zLTQ5Z+J9773UbNm707jtP1z+c/hkoMj5d+rTGE8qKv+SR7MbBnylzJh2YesT02IXKepo+&#13;&#10;bbrbtm2rN7GaQ+bXM4LsKfwwWUuEYlxcnPSMnC61MjE4dHWHeNoSZWEsUBTWEkUP79y1M1n5n0+8&#13;&#10;DTkdGxsrPpfHZcoYY4EX23TAKtk1U6ZMseyWPbv3HNV+atkOV1xxhWugiK+D4l0HDnCmAfKXODv9&#13;&#10;J7lHX7FH2Ns7ROvwq3Hjxrl1sjHY62SOFCsa5wqLxxE1li17VpcubXplxOk8Az0P3koW1MxZMzUn&#13;&#10;a9xePSd8/DgGishBUER9h08S9Yf+kUb2C4fLmn2yYYN47By3cNFCk8G8bzMJrVlPT2z/sYbJzX+M&#13;&#10;2rtazo4LL7zQPl+sOX9Leucm7cXEK0T/Rgf2pp50mtq3PoUa4u9zjf8TFFCvbj3XKKGRlWHr3r27&#13;&#10;Gzhw0Fkbf44cOdxLL77kSpctJfvpdzd8mPTy4cPdbkUqsiYFCxSyPVVSfAr5i7y2bEvWkEs0zetd&#13;&#10;cuANHTrUItz9j8LnHzmdNWtWc4Rdd+11lrUFEEx2FLL7RNc/ldqKUXBSKWUGNk5IsGjWPn37uJ07&#13;&#10;pdfrOtfX3zoZov/8+TxgvGbNWu6jjz90v/wy0G3etNEdEI+wiz1xgva/N/K/d/ypxV/Q2+LEo4oo&#13;&#10;ytf4i5weZLtxVgv8ZaP4y2xhHwslh7du2eIOir+wJkddofGfyv6Hp2L/o9OWr1De5c2bz6WVfbFf&#13;&#10;et9a2VfTpk2TXjHfbUEfNR4X1oNQ+zGZYmw85ctX0HPipEdkMXrequ8sXrTITZ46WRjOOrdP9srx&#13;&#10;8JczMf+M2YRW+K8U7C9Gy23nGv+jX7buoTHYa3r6L+H/p2v8UVlKllHQ52GXOl1qKQhOUYBSNZQO&#13;&#10;fxhvCiBpGgGbRAroRbRmnPk9uHe/KSfcL67tAad6n82rO7UMqN/6UMw6g6K4UqVPp8OaqE+q95WC&#13;&#10;v0tCfI+iuGLSRFuEKMwJoKbr611d/Qb1vbXUT+qY7t6z1+2Q0kQK8MKFC9zokaMtHWKzvP0YfDQT&#13;&#10;eVHT7Iieyf4Eyk0iXm7WuzBDPjCiD73WS/8j75EoW0dcahm3DRs0sPTo6TOmu7Gjx5oSclDzYw38&#13;&#10;ze1rSm2IjMWbVSUP+JvVe5OeH3Wd6vgv0FpcdfU1rkb1qmo0lRkUPXr0cAdlIBMR/He3Hz7/Z2P8&#13;&#10;x2o/OlVqMzovuuRit2nDRjd12lQ3YMAAKd/rEtfgVOf/WO0nN/9ehOjTBlaiPI0aNcKNHz9B5S4O&#13;&#10;uzTauw3j492ll1zimjS5yOXMmcPoFoMC+mf7sh8wLFYsX+FeeOlF94vGA7UxjuTmv3Xr1ua8wHgh&#13;&#10;RYdITABI/zoT4y8SW8TVqlXb3XnnHQYgPf/884rSHWag4MGDAPeKTmd8+ncq+z+58Z9N+i9dqox5&#13;&#10;vqvXqK40qZIuh9Yzncp6cAFWETEya9YMN1J8ctr0aW750mVhyhOUxbrr9wnyv3Nt/MnRvw0+7MeZ&#13;&#10;oD+fKefMldNddNFFroFkRAmlrSHH0guEoKzMVoEMSxYtdr/L2B85YoSAzRnacqLG0PyTQZE1WxZX&#13;&#10;vVoNRXc0dXGxcS671hPjm/04b95cRTgPdb2++cbSlZPj/6TMFSxY0F188cWujspmYLDnypVDBlY6&#13;&#10;c2BtEF8a99tv1v6sWbPd2rV/JLbP/ieqvG6deq5q1aquXNlyLm/+fDIoM2s2lS6tgxW3yKhCAR6q&#13;&#10;vTV16hS3YtkK22P++O132Nzz55mc/5Taj9YBkdWqV3OXXnyJAzwYJr64Qfz6gGSYP/+M3xQa1oMr&#13;&#10;tDW8Vynzv7O5/49F/6QKEiFap04tDSaVQ1/p8dHHDtDJH1PiIE9w/99x512Wfrhr5043cdJE1/eH&#13;&#10;vm4jwCIP1HylNP+nS/86Gf6TUYd1Fi9eUjKqpbu1fXs3THvvkYcflt5GZOu/h/+ht2cTTVSrUcM1&#13;&#10;g7/EFXXZc2R3RQoVMbk/d+5c7esh7puve3nyOwX6x0C/WPpDfTmBS2hec+s1fIfSWtu2bzMjnRTl&#13;&#10;EZrnmXKmhu//1OJxmcRPaqoPl17aVI6jkjK487nMWTObQb1j53Y3f94CN0SZHL8LOFq4eJEZ3xAW&#13;&#10;z0H/fu655yxjibUz9mn79mj6AxjiWiOnzdixo92HH37s5olv8W5+8cd4AYnVqlWX46m0AIcLZJdk&#13;&#10;0OOOCCSR02eLeJwAXSKJp0ifA/zfr6AP2of+yAiqJSdBvbp1XOVKVSx6GmcB2SjQP4AF7VJCCCB2&#13;&#10;zpxZSmnfaNuD9k+H/kEZq7ZtWmsNGpizYt78ee7999532EGRV/j8n672va2OBXdu6v/Nmzd3Vyur&#13;&#10;DafwzJnTBYINEji9yNb/dMz/Xx1/tmw53BNPPuGqV63mRinDbpScSaNHjxEgSuBAlKtRSzL/0kvd&#13;&#10;RRc3kUO0iC0hDgboCdnv0b8zJ+bbb73lPpb9lZz8536u+Ph4d91115kjc+HC+a5//wHSzWef8Phx&#13;&#10;qubOlds1a9Hc/d///ie7ZrrrdNcd7o+166yJvzr+s8n/s8vh0axZC1dUoN5IgdBT5VAmy4GSZuci&#13;&#10;/0+TOq2VV6hbp66rWLmS6XCcrZJG+Aj8x+cvEyf8psy/CcZjN2zcYEPx19+IIPTjVPZ/NsmHWjVr&#13;&#10;urpyLtStW9vlU4kO+B+OqDUqQzZi+EjZFiPdnLlzBDKL94Toz28f2i1fXqWKatd19eTEqqCSNTEh&#13;&#10;QBTH7HTZJIMGDtaaTFWQwBLZqOAooYdorPzpvfrn6V9Jc3D68KeT0X9OZf3/7fMflblUeRUFPaDU&#13;&#10;aAk7EfPBA1pMMY4jiswkQvRIWqW5S7GKEhAkEtWZSVISiDKRuCf6DN3kAEQtEDVVorGn+/ggVbRL&#13;&#10;jadD0QZp5LXH+DgoJWq3ItE8QDSNy6IITBYwT+48Skd/29WqUcstEPCJt3XVqpXugPqSXR6wwgqD&#13;&#10;z6eIKLwMRD993/s7bcq56o/6oO+HX7wymcKb9pG9E3ZL0msYN+3/SXvRWzwDP0y6NKldLimBCFui&#13;&#10;fCzKhrHqhjPRPvVT6LF/eb33Ovh3tJ9HKfNXX3W1qy6DkjUcO3qU6/7hh37z1heE8/k6fuPI3vBs&#13;&#10;/cPnn9pkDz/yiADGi13v7793/fv1t6gAizwKzZCtT4jHewtn7yTOn0ds3g0nQn/h7fMQ72leB1n/&#13;&#10;QkUKuRdeeMHlzZfX0hqJ5Jkg4UmUQrTWLyGhkYGh9evX09BSueEjhsnBsNYD0kBERcuiZBnO26RA&#13;&#10;jLT9F1reP42f9qsIPLmwYQM5Lxq4vbv2ui6vdjmqbtGZGH/RuFhFAyS4a6++VsDPPkuVomYU15lo&#13;&#10;/2zRfzkpGBhnhQoWsPq+B/YdsDpi8CQAkdjYWEXA5BBfPuR+/fVX1/u73jLOiJxlVvzLZshenA76&#13;&#10;+7v57/Ho/2y1X1wAaI2qMvSbN9V6FLRIzqVLl7pdigJJLycg0dSA1rlz55LBP9SiqZdICdypGtpi&#13;&#10;nhYVkjNnblezZnWX0ChBPscot2PbDle1WlVTiql/O0pG1Nc9vzJA9OjVk7wWCFCzWk2lCNY3MDST&#13;&#10;siymqsb1KmqVyWGXU5FchQsVVj/yCCzf73r16mXOm33UnVP7XKVLl3Xt2t2saOP8brvAiZ3bd1qU&#13;&#10;F7KO1Mzi1JJWVDJ7bKLqcPbs2dMiwgyZOMflHyDJBXkuMBB0m+oKE0VmYGaIgzL+84n+fUC0Vu06&#13;&#10;+KItmuOdt98xx7K/3ozZlyD213H0n9sFiF7YoL7bYYDoJPfDDz+YQ/hs8b+k3ouHpUB/1LouWdJL&#13;&#10;mW/frr2AuuHu4YcfCYum+3fwP6LOyBqpIedZQkJj02d3aH9XrVZF/CXWwat8/rJyhRya4eiZpoio&#13;&#10;MfZ/LYGZTZs1NWfPVEUIEU25d494nOY5b+68rmSZUi6HotIHDhooZ+ovqiu+zAN+tFj5FGEUH3+h&#13;&#10;GdhEwa9atUoG/QyLPEurCKhChZTpkD+vIlezCoycIgC/hzLBlhuJannFE1O7i5WNgs6BPmN7WM/1&#13;&#10;6e/gvoOq859G+k0Ti7In0rS/slYGDvzFotzY6kVkOzB+HEdE7x+UvQM/5FnpM2R0cXKuMk/RAiAm&#13;&#10;CHD4Svx2+bLlau9Qov7fUIBq5cqVHbXj4bv79u6xiDPKgVFiCv6fJWsWy8r4Wg6sUSpbRDTgEZO7&#13;&#10;SfQG/f6V/YdmhvwDEG3Tpo05J9LJnpo7Z7Z76+233e4dauNvtn/OVfnr7/+0ckB27NjRdejQwZzi&#13;&#10;zP98AcbUPjZWH8bvT3b+WUH/8lZTP1PgP3xOOSeA/OoC4ceMGS0QaZQA0dFehKj6gzP/EjkZGjS8&#13;&#10;0OUUCDV61Gi3aMkil1p2drQyK7mQ0LsUEDTxt/FWssTe1I/k2scZ26hRI3PMxohG3333HdP/TnT8&#13;&#10;gPu55Rxt3lSAqEqBTZs6zYIN/lCU9bm+/snRP5mnyEPOEwCERv/1ZD+z6M2g/XUc+efvP77hX8nN&#13;&#10;v/8Zv+1zFo/Lvuh9w3vDf9O7Af0jbdrUsqfEX6qKv2TKLJM7lRfYIRASF0Re8ZcC8BeNZ70iRb+B&#13;&#10;v4wc4ZWDoMThadj/qWQHkjlQRQ6fdu3budjYWLdSkfYrVq1W4M96AaP5XZwy0zIrewn98vPPPnVj&#13;&#10;5fw5fEBYUah9IknBaK5UaY8WLZqJx+/UM1bK2bZCWyWVZW3gTEM3RR+mvMPGjSpjcxz85Z9If1F/&#13;&#10;Yf2D8Wt/sEUi9A/m8Ezsv/D5j8pWrvyRw1IM5O41G4eoKukBLhrjQYDoYW1OaoymUl48m8Z6LQI2&#13;&#10;L5ZewmQOHdovAPUQB8zr0hCkSHl1Q3WDlJ7UadO59ESKClglbH2PvJoGiIoRZCUaRQMHEO32Rjd5&#13;&#10;Fmq6vqrVOWzYUANZSJkvKOO/Vs3aVjC7QvmKMth2uDe6dnX9Fcm2WykFh2X8qyNqGyrUQUhSejJI&#13;&#10;WeMf0VO+9xjQYK+iqPaIQe7ds88UI/uO9zU6LwApSspHJqUdZrPv4lUiUnWfomJ3SwncKwF1iPbE&#13;&#10;YBkuQBJAr98+hnAmhYz79bdQupgrUtBQUJlfDqzatXO327N3tylmoW5b+yh6MEFqsGaUEpRBChvP&#13;&#10;JDLxsIArxrvvwD6XIV16rUu0Rcnu3bfH0nw80MOfB3vcn34Y3anLepTXb+u//uYDXbSfW0bkNddc&#13;&#10;rTqRVdSP1AauEUVACmWO7DnVLudtHXS7ZTQzH4zDA8k1G3o284/iSOolniXmgHWAVnbKU0fjaRXB&#13;&#10;lFaKLClRFIbftVNroucxN4yf5+C1TKdxZlRNMLxoKAp28BdAvdaFwyKIUmT8hPTTe28g/D76Yj2Y&#13;&#10;T5T4DJpPe47WDbI5oDZ5DqDmARn+hxKVWJ4ReqYEVwb1o1jR4u6hhzvbIUbPv/iiord62fj99ffb&#13;&#10;h+ZYb4QYdEj0Hgo9yixR0lbXTe2n1d5IZ/1JZe1Dm3v2qg/aj97ltc/4ATwypM+oNNs0Llp7kXQv&#13;&#10;0qLLlC3tHhVIm1NK/fDhqiEq5es3RYUZIKpxx8fHW6pV9eo15PH9w70nZWnO7Ll6nvakAFOGCB2z&#13;&#10;P3bu2G7tJxJE2Pi9P6Ncrjw5XeWKldzdSkPMpwM8nnjqCXn9BibNld0Y6n7ErxOhP9Y/sn3oxYvK&#13;&#10;SCPBndFVUmmNqtWrW5oU/ODNbt0EAEw3RZR9AC3hWbUUpfA+iLAyZkjv0qcTHSiSCPpDAcE7D53u&#13;&#10;VsofUen7RQeeApW0/v740yianv1H2hyK5NZtW0S3B7XWWb29qve4bD6lFKAYsA943smOX1qHrVPR&#13;&#10;uKKuQqUK4sdRbqsUflLkibI5oL3AvuXwNyKBayldiNq/3d7sZocLEGXP5bePmUU6JfwFumYc8Cn2&#13;&#10;/8EQz2MOdyjtG/7nt2+/tf9gecnxP68F5iz5y28f/oNDzW8/veaT/U7WAfuP+Wf9qNVMVJ/Hr/RM&#13;&#10;5kHtUyOSdG/6DSdm/qFleCVrylzv15yw/uxr/uYKb98GwaLSXT7Q5fPfxDf8D0Pz77fP+BtfdJFr&#13;&#10;2byFqy1POkX73/+gu6KMhluqGryGyG3qWFLLkJIa38uBMkpG0R/ytDOeNJJ/OXLktINwKpSvoLSo&#13;&#10;jYo0/8Nd2rSZ5GAtOzhjwoSJAjK/catWrg710xs/7WvArv0t7dyVba502eWoWbxkqfvyi8+VQTHF&#13;&#10;+A3KaQ2BGRjS5cuXNzDz088+s/aRf4y/dOky7sabbhR/TWNlJ1ZJeV0rIwjQllS82gLXGjSob5FJ&#13;&#10;OCpffullS3narshR77AK5k+dgZH6c2W/mc0/X9ZtfcVbz9B3QvPP+sObASlM5ol38Uyiag/J4Qqf&#13;&#10;Rv7t3K203Aj5S/orh8oht6EpHzyB77L+/GN/I3+hscj2cRxZmrh4bEbJb+SPv/8To3pD39t3QHJP&#13;&#10;8mIXdGVZKkePH57Os5B/yABf/6D9PdpTgCm7d+1RX6RHMFf6/2ToL3L/wX+Q2xjbtDtr1iwznjhM&#13;&#10;ijIK5vAWj/fbN7mNrEuhfcbQsePtRovIKyJE+/zQx23asum4+58x831fD2NtaZ+sBWQ8z6N99Dvj&#13;&#10;ipCCrsj9x55G/iP3kJOpFflrpZzgEZpP9I/de3YZ//MjgFh/AAL2Xfv2AKIjBIgSIbopcf+jT2XP&#13;&#10;gY6XPlH+w6eRzeHyx1vLdJIZmSwqMlz/OKC5pK468of9nzSRTGgKl+YA+iNl/VT5T+T6R7YPDZC6&#13;&#10;SzmPChXEXxTZ+4cO2mquaFFoZP2GddLtxF++7SX+sso6HD7/rFdT8aLmMm5rVq9l0aDvvfueGzNu&#13;&#10;jBw3203+kWJLWYKLxQvHqW553z4/WCQcB3px0e7dd9/tcOTBy38RUNnvx77iQWtN/pJWGd8o3hzw&#13;&#10;ZJm89OILbrKcOqTws/8wpLMKaGT+oVPbt+L//v5n3+bKndPdLkDskksuFY/trbIOvS1l2Jd58EF0&#13;&#10;WeiRgIZtKtm1bet2OXn2Wjo9paEAJIj0X7hgvnu5yytK4Z/stig1lUZTS++sUrmqBWXAN7ft2Oq2&#13;&#10;KDpqp9acKH9SXWtIF2l12eUCgC9wH0gOfPvttwbIwn/CL8g8Of5zvP3P+Nu0bSN9p77NG1Gsn4iX&#13;&#10;b9q4yeVURgD9gP5xdu0O6bLoH1ysI/sPfkT6Ktl/2DPIf/bXLumcB7UPoZd0stfSiH/58neP9pcf&#13;&#10;VY9dx3wDQGbSHkstAAS5gRyH4tG7uNdvH5nr8VDrhv0IHz/mZEbZWhllG6ZTm+jotjd0EzoH+gfP&#13;&#10;oi/wf2skJP8ROdA/ekOBgvlt/a9SEMfHH3/k3pYTCJ4Xedk8aIxZlBpOyQaigwnQga8w//7+Z/yA&#13;&#10;9cwHNAugtmf3XulF0snD2sf+Ij0YPTKd5gJbCb19vXRygJ9HpJND/+hho0Z5gCjOUsZIVkjjJgm2&#13;&#10;Dzm4+IP3P7DoYuRftOaUDtFfxCqyGHsxufHbzGsyKIVRSrL89o63mcx+5ZVX3BdffGE6aPg86HHJ&#13;&#10;0h96FOWYml56ieybR2R7T3f3Sr9nLDY5yeg/Pv+J1hki6WXfwXd9/ctvExpE90X+sh/h/ydD/zbv&#13;&#10;EFnY/NM+mATtA9RlU91WnDjsA9pk76FDQof+XogcP/wF+qPMislpMRj0X+xvZBf7A8eIb/9jJx5U&#13;&#10;AJhPf/7820J5C6Re0dHkr8j2uTe1Aq6qVFbkuZzX+2TLbhVv3aygMXRX+lfU+EtN8ZdW4i/53Qcf&#13;&#10;vu++6/WtWylgMjn946+2T3fZx5SZSUhoJJnZwfbxZ+Iv43Rg8OrVq8zubXhhQ3dZq8uUxZTdvdXt&#13;&#10;TfdD375mf7KPGP8FsgUJorr++hssi23w4MHuxx9/tIhW+A8ZTE3EY4m0nzTxd/d619esFnJ4mRXk&#13;&#10;jwAkoyP4NfwB/ou9Qj/JSmD+92tfkvkC3zpd+icrFi7/vBU0ovPozv7Uj9Nk//zd8j85CkyO/pjX&#13;&#10;48mflPbf6aD/c6r97OUqSN+XoSBC45/OSrKoR0wRMzTFIGDMpLzDHKKjMEC9/7xZ1BfE9FDwqCkB&#13;&#10;QUG8R4QJmGJpBkgql1YpKqTxQey7t0qZIGVeQiebhHSUCCy3PM1vynivUbOGFJrv3WB5m6m9skMA&#13;&#10;DTXVEOQlZGCSIlu1ajX300/9FXHzkxl/25W2Aymro6KxI1a/ooqibKrpPpTBbFKoUA22CjyYM2eu&#13;&#10;pS/MnT9fKXSqMSQhTvtHVEAVZgroVKN6TXkb25tSjZDEuCIyFdBn0KBBSjtcKyYrkCAECXjz4LVf&#13;&#10;oXw5pdg3tNRHQBaUqjTa0BXkXQY8Qmkg8mfCpEkykie5+XPnJbZvzzHijDIlsIGeA4PhtNwsMk4J&#13;&#10;+x8/frzVCKwoQCqb0i3nzZtvwmuqPHoYWxaZy9rpOXinWTvWxDvcSh8wT5ojq91BW2Hj99snpQjD&#13;&#10;ijbSiFkT1TRTxhV1KKtpXjEiSD+brrB36rMxDhQX5j+DBCM1x1q0aqm6Tw0sCmGj5rl0uXJ2wu8I&#13;&#10;pSVhPBTVWhYvXszlzplLkb6zpDCMtXGsUzQbnUchyS2QvEyZ0lIaaln9J6IQoAUugJply5YoPWqc&#13;&#10;fW+FPFEI25TGn0Xfbaj+QDucPpsjp+pgaV04ZGPtujWKfvLGQXQCURQ2F8yV5o6Ln8WLFTOmTk0r&#13;&#10;+vbii89bfZrEe0P0x/2UiihUsJAjvby65myuFO1dMgLLli1nNWBGSEHS7a540WKueImiWu8cpoSP&#13;&#10;G6/xTJ9pAtHWKtR+IaXRUrqhqoq0FytW3JSPjRvX22FOCOzLWl1udb3Gjhlt3uZx8iojPBBEjRSh&#13;&#10;0UD/qkqpX6bIh+eefdatXb/e2g9ff+jfdjaahrV79Ph55V+FJLxfeEEecIGs7NsBigxZs+YPK6vA&#13;&#10;PadCf/bliPaJxiPtH8OG9YuJySzajJaST73FgwKTNslAPmAlAiivMX3mDIuWBRgOp38M3IoVBaZW&#13;&#10;q2a0zJ5MnyGtFLb9lhIyXvM2UcJ62VJOU8aYSVp/f/wcOFJBgOyFFzYwgwrAarN4y2U6kKQ8e1W8&#13;&#10;ivrJGCuk8Q/5dbBbLZ6xT8bFiey/5MZPL2gfJY09oC0sZX6/FJeDZjzwmgVNJz591VVXuf/+3/9U&#13;&#10;r2exQ6kZP26sW6KoHpQ4v33AxAoVyosmqii1uIqUmfza10TPHJQxoVOlBZzPnDnLIm3gd377PMG7&#13;&#10;6I2nEifSShj9n8j6Z5Zh4rdfsWIVRSDlNuVwp5T/FcuXyZAY66Vpy1ONI82ff9qH7kjpAQSC/jfJ&#13;&#10;05xJz6ustUWxhxYWLlho9Y9/F5CzWFFL4eM/Fv871vx7Y+dnlBS/a7W/2xhgM2/ufNfj00/cTKVn&#13;&#10;cTF+jMdbbrnF3XZrB7dBpQzGjh7j+vb90c2bO1efS0pqv6WRIZIpJoPoWNEMkmOA8+3bdZCHvbkB&#13;&#10;GKRhEtm5ctWqo8ZP+9D/Y489LsCztU5TneqGDledsiFDvPRXPZtFAxC5VbKszdVXuRnTZlhdNU7c&#13;&#10;XqM1hf9g2ObLf4F6HG2GF86p/Yo6xiAFWCbShXIA/1UaHaBjjx4fm8MFOUpKvdGTTx1/cf1pP5z/&#13;&#10;EEkLOIGxWF5yNLsineHRGDbUP+WkXvYzZUG8vRkyyfQcjDH25G23dXCVJLd2yXkJWIVRMXzYUNdP&#13;&#10;UWNrFO1g30tG/uXIkdv2Q0LjBMmthib3PBmPbiAnpmQL+g2g5qJFi9SPCdI9JinVlhrFod2hAUlt&#13;&#10;N/5USY6JOgKTY2NjZTRn1IEOh9wGAc3sKU6+JY0P3SZ8/PYc5gTi8Z9pv5Ne6YPQxT1H7z90hGuv&#13;&#10;vtpAcGo84ixbJrovoDII5StVcmm1nsht2p8ogJ4SCDu3K50+pP9Etg/A3NEM7NoWITppogDRPgJE&#13;&#10;rW7hn9uHoHz5i/yrXKmy1TOtojTA3HnzWvvoCUSejFF0Ce0vW7JUPAfghJnTPEaMH/rjcIxq1SkR&#13;&#10;UsL2tg9U4DyYIvBs4sQJ0jOWmY5G+/BIDv9rIWdFB0WNEU3z4MMPu83ix9aA7skrHeWWW252ZQUi&#13;&#10;LF+x1OQ/TnjAofD5xxitpLmrUbOmyX94LzoV40D+LlH/+R66avj4I/nfEQFWOLHQoRkiNeAMaE9G&#13;&#10;/wpv31t57yffS7qOPf8+CRG1k0mAckY5qAExab99u3auucDiTZs2WETkd717qe6mHC4R848x3q7d&#13;&#10;La5Vq1YCg9O52dIBP/5Yqejz5uler33k6a3ibzffdIvVmBszZpRA0b6W+o7+2bBhQ/f8c8+6KO3j&#13;&#10;wQMHy2E7QsbwRHNms7eZk9p1arqHHnpUci2Tojv7i7+MVqT70dB3WwAAQABJREFUZNOV6RNAGVGZ&#13;&#10;4eMH9CALIp8i2yuLvm684SZFWFXRYTpd3eeffy5nveqAhvRfQL5Mksk4kQHAcB4CZjP/yARNiaLr&#13;&#10;miii71mTfx991EM61EjTre0erTdRdxlkoPsAD3LXzllQr7gnj5yR//u//3PNmzW12uo/qP7ipImT&#13;&#10;BOxu446/pH8nt/5eynwbLxNANtNapTLDfwAh6gpgyJwZ+bFD2XMz3WTp5BMk89A/oFXGn1OlXJok&#13;&#10;NHbNtSeoR0gZEaKo4f+jx4zU8za4uLhYpRkXVZ3VQoqQXWp8fppKCFCTFQ5HrcOc0ptxNgCoFy9e&#13;&#10;1JzwrBtgIHti9eqVdqDnZO1tasoCRqU0fhwddfScWrVr6FmlpFPnMqfDHoHO2AzUK4TfL5H9sVl2&#13;&#10;VPj6+/SXXym9OA9btGgpmVFBtaLfNxqN3H/YP+lFq9DLpUpVb6yI4lWrVkgmrFFAQSmNLtoRSb5d&#13;&#10;PJmgB/Y9QDq0Dpg5TfyasyuSriiNXTaFgHRsIkoZZZaduVOA+2jJVw72bN6suT2DVOeRAkXHjCJC&#13;&#10;VHaS+E8N2TSNJWtqVKuugI7dsiW6yIE10xuWv3k1YnXbLiv/lNS4/vL2X+gL9jqbbJz/6RDBK6+8&#13;&#10;0n3Z8yvX86uepgsQzX08+y86Oq3N/6U6mOmRhx81m+ruu++x7CKaDUk4/gxdSe1ny5bVZC86WSU5&#13;&#10;64m2Rv7sA7QS/a8RoDZJkdu/DhpsNMr4T4f+hfxDR8EJ2rRpM3fDjTdaiRCAV3EHKwGGvJognX6z&#13;&#10;+kEQj81XWPvwhAvjG4iHVDM9Dqfrpk1bVD4gp9kJOIUBc6nf+btsdrJkPGdP0vgTZ0eL5cu/5Ogv&#13;&#10;Jf0T/hMT4wVTAI4f2H/QAEnfwYf+kVv793///a/2b3PZnL8oU6OP7O6JXp1Yf3VOsn3kf4YMMaKb&#13;&#10;K+yA2mLFSljN+bfeelv0P1cyQ7xX/2KLFHEPPPCAi4+Plw42TLrkALO/t1jZjiizrdu0vtILpBJu&#13;&#10;8NmnnxkgSpBPlOzQmIyZVMqgubv//vtNVv/wQ2/LSJw7b7ZIIkn+U9+5XLmy9pzqkvvsQwKJCLpC&#13;&#10;R4b3zZ49x9pfJZ3uVOc/Jf0naW8ltuATv0dHEfrXseT/8fZf+PiT4//H2n+JvTuF9Q/a9+gvKkeF&#13;&#10;yhYhelgeFQhO8RMmRFVBzKLwzLOinUzKfHTIC8biWEFdbVTv4l4iRRUlyqKIyZB+wqnuhxRBESXF&#13;&#10;JFqGOp4QFKO9Ejp7JfAyimlmk6LBU6hb+aa8DkS0fPfdt27ALwPMe40xBOvhHuoWPfZ/jxnD56AK&#13;&#10;DJ3e3/8g4fNHyNhNJeAwRt7eeHmsVZtFGxiGRjSA3aB+rJNXfK5AyLESUKP1Dw8Sz6YNNj6n9tWo&#13;&#10;Ud217wAgWlIG1F5jBBB7v59+UnTduwbywSS9fkncMz96COHv9RvUda1aXiZjoKLVP1ogIGyzGCxe&#13;&#10;zNwy1FFsUBIQrgMFrvbv39+MDZ7FhccrgyLYMAwxtssJSMT7BUMiuhLPMKkgdevWNa8gKU9Dhg1x&#13;&#10;w8Wgtm8XkEeYrvqh7iZeFq3r9zH0vtd37xZ//PZKL0ixvEoGNOAhKeIcorBMgAph88UERjGnKJab&#13;&#10;Nm5wk6R8ffPtN26RDEPGnzFTeqsz9Z977zFvEFEqRCNWlKBE+Zo730tlwaPI82B2G/X86VJ+OLGc&#13;&#10;VA36TtRayZKl1Ieq8ijVVSF+GVT6DvVMoDFobZu8wMtU95IizYx/lZSbyPGjTBcuWNiVr1jeNbow&#13;&#10;3gwlDCaew7h5zhY9h0NDiOJCmVwnZQZg0KMK7yev6kjxRMkh2opi52+/9aYbL8M4fP399knZKFu2&#13;&#10;rKVy16xR06JrVq1Y6TCUoTNAEbzF9IV0COp0rVUaO7W4evf+TvWvPKOD/mfTfFOPBcCN+oJ4zgDW&#13;&#10;d0g4LFi4yNqnVhFA0ujRI6XYhaXM6/vxFzZyjRLirTbMFkVHfPbZ51bcmmhZDHz6wcnB5lXXQJn/&#13;&#10;5MafuBE1F/T7ZR3kdGF8I/eTHBMoO7//LgN7F2lKp0Z/ybUPIHqJvNcY2QCiAKHpxQ+I5sJjSD3X&#13;&#10;vYp6ACSiHMAsAFGBkTgQoH+xNTOIihYvZpFDVQWsUgaDSD6UTSIs2NPLZFhT5+bXIb/aYTgaatKw&#13;&#10;Q5uG1D8U4Wu0R/IXKOh6ftPTanVWr15T9cUKan0UvShPP9EVQ/ScgQMGuqXLlUotEJ+uHPVMvUii&#13;&#10;NO9FcuPnnqSO8MJ/eTT/gf6uu/Z6gd7PKHVxuftUIN24MePcEjkPjEepffZPGXmDm7doYfwlp/gS&#13;&#10;6dHQJSA6ERlEw8+aNVvf/1TG0TLr44m2f7z1p332X/kKFWTItJBBUtYO6iBKBOUvOjqVGSaLFi22&#13;&#10;/TAUkE9gWHj71LRrLcdEXNFitrbzBNDtkMOhUOECSkFjPOkt0nnVqpXu55+UQjl4oHmVT+f8X6+a&#13;&#10;XVdc2drq0c2Vgvb++91VPmP+UfTPITd33nGXRWON0r78SQb/QvHwECnZOkau/1133WnRABi4AKLf&#13;&#10;KdpoxcqVR42fL8JDiWZqeVlL1Xbso+ioPm7K1N8t+hAa8q+r2l7tbr+jo9EfhjKHLixcsMBbU90U&#13;&#10;2X4k/VXUOr39zjvmROqpNCcASQ7aQweQ5DP+48s/n/+Ft38i8ocIm9oqBXGporwwRrPJyAFs4UIv&#13;&#10;wdmHsTpCgAqpVhY9YX3XQLW3iRguX76iALB2MsoqGw1j/OJYGzlilE6bfd0tlM6wE8BLV+T8c1AM&#13;&#10;0TyNBRo0VDkQDjQgrdboUfuCg8swSqBbHC5ffPGlnjtcddrm2PiBa1JJzyhcpKDpH5UkvzkoAfmZ&#13;&#10;JjqN8Sgcmhj2AKq/KnpixsyZpl+YI896pR9ajMj5T+xr4h/ezd7LpPnPnDmrDl5pKyC2roDw7KZn&#13;&#10;bBD4kUXvo38wRzgKeA9wq48iPGaqDxxWw7PsCmvfA0Q72iFLXsp8KEJU8porsn0rPyDjiijOsmXL&#13;&#10;iM+2MmA7t8pCpMugtZTMoiwEB3VQP2yyjGRqR5JinVz7BeVQRP+5UKBaWf3mpG1f/iO3dsrwna19&#13;&#10;P1GG4RTJ7eXL2SOHLZrUS5lvpWiXdmZ0dX64s0X1RUsHjYvzIvquEHBAJNd4gS6jBXpQG41MFX/+&#13;&#10;iTiiNi+OSHQVAGdAIWjCIpBEk+sEOveWYTdIB3cw/pToPyZLjLsgdx6Xr0B+ya5MBu6TeojxfpSz&#13;&#10;J2z+9bCweU6ccHuPH8nNf0rtJ+oo+tIdd9zhrpAuQbSkOVzEX1bBX7jC2kePv+UWAaICT9G9Zkim&#13;&#10;UreSlHkuv/1bO96qWq0dBL6sdiNHDXf9xW+XLVtq9xB12a1rN7dx80b3gb47Rs45vu99124x3Q4n&#13;&#10;LUAbpbJ+lQOx30/9pJsB+PvthP9hb9szypQtJ3C3uatft55kbkb3RrfXBUj+Ymvo3aXva13Cx8/7&#13;&#10;4e1ryK5RfLx77dXXbG179JDTR4AoTh/WOvHexD+8J3svvWdzGN5TTz0j2+Ryc5L36fOD8UgCIk6k&#13;&#10;fZ5lV9j8e730fmI3tJbjiyADHH7eHlqsQJGsrmRp1RIXrcIItyh6G6cLNhS6JFd6AQyUVbrlppvd&#13;&#10;DTfdaGULsH9KliolXf8C6ZALDSTF0UAdyViVENixE3B1jtWHH6E6jMwR9hcZKjgI6ksfBSBJq+AI&#13;&#10;ShYALFE3e6eyVVauXGXgHnsbXgduEDn/HCRUWnoUh0Rx2BY2Du1j/+Dgpn2CPZAzOHCWLBU9JTP/&#13;&#10;rP9lV1ymVN/K+n461+OTjxSB/FOy64/9EVesqLtdh4IC8i+QDJw6daq1j449X0EyZNzgGOaAQ/gP&#13;&#10;64dt8P0PP5gOz0SgJ8GLqss2Qf4z/4A9zP/u3Tsl3xfJPtgpQKeq+pTaTpkfJb0chyiOOi7qNALK&#13;&#10;EjVH5uTXPXua/eHpQMoE1H0cikRNeE/O6kvJjD9S/j7yyEM64+AmHcI0yuxVALzNchZHzn/4o1hb&#13;&#10;DgiDri5Rze2HH37I9vq99/7HZEXivYl/MAKvO0SzkurdQnYRQBogMQEzMv3lRDwiHXi36SO/TRjv&#13;&#10;PhdAtsnAs6OHQvs82i698Pmv/25is4l/eLfykvazKdK/qfSG6667QTXZM1s0ceHCheymV1991epe&#13;&#10;r12/1gJyIvU/AkZaK4OGeq7Ia0DcOSpHQTZmYR1whPxGN8FGggZ7S3cao71DkJTXnTDecgz+f7z5&#13;&#10;51l2pTB+AsKefuZp8e0rBAQOdD8I6P2dtd2iSHrftj+F9qkbD9hJpDzR+RzO++GHH5l+kjjt+uPB&#13;&#10;Bx60IB+CX8aNHeO+6aVI+D9Wm23RpMnF7q5Od2gvZ7FI+09kO7B/w/kfgWpPPPGElViZor3H+RPY&#13;&#10;aeHjL1GiuGyT5haQhXzOJN4H/oGdxoF3YDJgOF98/pmbD+5wGsYf3v5fob/I/Xci8pd1TpxT/X0q&#13;&#10;9B+0f3r3X1TOitXkaFWEKIAom1z50OTUW8SogAa8sAeJ/tR7aVOnN2BT1KkVRcrpff0T5zOPjCwX&#13;&#10;AZ4SjlKISScgtPiwQAp7lto4ou+hZO3fIw+OPDYxUpItZV5EwWEUbwpgwsvUW8J84KDB8uxMsLQq&#13;&#10;UzTVAtE0t912m6WmkG6IMHtbXgxT0ERhuRQNU15RIlcrQor6hqR4EQ2zXKAZjA8BjEcOTzJFrt9R&#13;&#10;DZ7FUswBXe3STsBYx5hGGbZ0bUW2EgJ+3bXXSND2c+/IMASEI03bLqiZS+3jHaopjydRgSgMHHiC&#13;&#10;MoFXfIaEKun6RWPjXJOLm0jJbGV9w9BcvHixGXhq3IAmIgobyTDD64UXv1+/n+QlXWzzSHRbTXkX&#13;&#10;AUwB84b8OsSMitFjRsvg3aHNpTGoO9Yt+yNpu9lf+mEMJPw+GwBjEHFpDHly53Jt217lGgpALFmy&#13;&#10;uITyVs31ZDdrxkxTpi5QXahy5cspxaiJGRDdunVTKugoGRybTEEqVbKku/Ouu+QNaiYPUV8HQAdj&#13;&#10;A/hAcUUoDlDEzqaNG02ho8ZUQYGCr0h44dFTLwS6ZveiAYvFScjmFpPe4gAU8TimEh3kK6CoFxlJ&#13;&#10;FzW5yJQWUoMnCTwg3SBcgYCZkgKAVxilkiidX4f+asAXafZ4/qE9UvwBnEcovY4ToVFubL5E9z79&#13;&#10;IfQp3I4yRMH2b77uKfBshjd7ofX355/nlipdyt1/332ihQbuyy+/tDpA+TV3FbR2tbWGnK46QIYU&#13;&#10;kUJ43kknwFh65umnZJyNtvbz5MkloKCuFJUmlh7OidMctLJ6zSoDRinEjRetuITIekV98Txo7jfN&#13;&#10;BUIdoO9CrSOGCXWwcirqipRHUg0hj01SADFeMAbHCTxEASRtMLnxY/TbftceTq+92/nBB128AFGU&#13;&#10;3jESjgME7iOgT5X+WP/I9qmzQ71hAOJM+l2pckVznjB+jMq33n7LTRc/oNwF6w+AQrQPIASbk/0f&#13;&#10;JyC1Qb36ZhSgAA6UpxXPL0onwHz5CuUVDdfQIirelfH2888DjO4OHsQwU6pPaPwYEuzvK6643EB7&#13;&#10;ABKMxfFjx+pU+yXaEzstop1avID2KA8curVd/RQ5HXf/JTf+8PY9/ssc6Qr9YtJjRN+VpYSTIn25&#13;&#10;DN5Jv09SGZI3zLCxddXtRIlRKwrghzRDFD32HDwIAxlln5pWGBpE0/Xt+4MZuifSPvzPp3/rlhEC&#13;&#10;f/GH11XGnx5nR4kSlmbZVmlueJjxei9SH1jLWNV8Izqd+lrs+9dff8MOytgtsAKex/gbJcTbGFl/&#13;&#10;wHkA7NEqFcFBAqx/seLF7eCvxgkJlk3w0UcfKRJshUXpHo//nej8J+jZTS9takAeYN0rL3dxI7SP&#13;&#10;fPrPL/CDOb7mmmtNie759dei0Wk6+X2D7gnj0zY7+hHiv3d3usu1VGoSdS8nTvxNac8CLFatSKQ/&#13;&#10;f/0BsV/USbYYdz/IAAcURcmE5sPnH16O3Ewtg3O2jOUPP/5IUejTE/vpN++3Hzl++M9rr71iRh8R&#13;&#10;YiNsnmeavhBOfye6/pHzz/oRdc0pykTfz5BDYrDkGmm8pEOnU3mLvDqZunTJUsZrfpQ8JN3aLhuo&#13;&#10;uIVA9PRp08ogym4KNADmZZdfJjD6DvG2Uer/a2b4kxEQ2T7PgT8gH5ADmRXxhJ6CQUcUdgalqxaQ&#13;&#10;vGncSDWLr71WGQ3z3GtdX5PzbqqABO/kcpy9xcVf6ki+Xad7MHJJD56vCCOix3l+/gIFXDPRSyHR&#13;&#10;9xDV9+XkYeSHpYzRidD6R86/L398/uOvP18Jn390qdZt2hqvB0jcoyi5yXLyTZky1UB45FYpOXmb&#13;&#10;Nm9mTrYvPv/cDR78q/bFck8Himgfx1vH22+zaLBdAiiIeLMaohqPMbKI9ll/ABIyeRppb1x3/XXG&#13;&#10;CznlF7AB/ldYIAPOSQwvTpntKv6EzLWoHviH/jF+In9uuOFGd7nAjixZshkfwOlJxBYlZTLGZHR5&#13;&#10;JbfJFEB/I7J/jkBevm21b8VfWrZSyny7dqZ/de4sQFS8OK8i+dorovEigREb1q83mfyzdBGcFADD&#13;&#10;nqHr6R+l5DS6Q44EAPbBgweplt8E4+MAmJRviYtTFJnkORFhAGjHon/KZ6CTXnLRxQZO/dxfThrx&#13;&#10;PMCT07X+x2rfXyr4711332X6JyfEoyeQ3r3SHC6a+dD8I3+hx0suuchS0Wsqcwun40tyguIE9tef&#13;&#10;NM9OnTppnS43p3QvPQvnNsA/DIZU+tdf72rR7u9/8IFk5Di3bMUyfZTE/wpoX/yfoisBvUnr/7n/&#13;&#10;T+ZwOCDnHLbIsegfAAeAl3JKrP+3SpefKqA9nP9ZR0JbJVL+QmcVKlYwXbXDrbdKF1rmXunysjl3&#13;&#10;14k+jtc+DZERVbtObdfx1tvMxvj0k08EFPSyfZVUSiFJ/iXHf1ifY+1/DgprfcWViipsbADeftlr&#13;&#10;0xW9OWPGTJPdWRWlR7QzIBs87L333rNo23XSCYne5LC962+4wXVo196NHT/W/fD9DwZClhBPxQGE&#13;&#10;3fPzgAE2fiLaa6jkDnT/6ac9ZPO8p84dNocK9kfJUqUFGOYxYGL5suXmSEfXBPAvId3/EjkRANDf&#13;&#10;e/89c/zA/3BgsCbMP06Ra3Ro61Vt28rxlV0g6k7LpOFMCAJUsL+wMYh6JQqXA0LJRkuO/xFs0KFD&#13;&#10;BzmrcrvVkhfU9ce2S279CQCIKxLrAPDbKNhksAJSfhG4RBYFTu4GmocdclpDfzg64C0NGtSzjKxu&#13;&#10;3d5wvb7+xvYH4FSNWgI0xeOwP1bLsUFk83IBZvAfyicQUV5GTiHWHx5LphABOJRaYf3pNxlPFwqI&#13;&#10;x/YhyAWnExeBDitXrbbou5Ejh4vnbLB5SG783kCZWOb2iOsgGsT+pTQGPLG/gnhWal64/PlPjv6Q&#13;&#10;TzjGGzVq5O77z73m6KPu8mY5MlLafzhkidBF/7jhxhsU7b9E8zDA7BrGAoBOoEdp0SX6L6DyNh/A&#13;&#10;C9v/1jl+RMgf6+9x9j9cxLMJVOZOoLbZhgqeeUC2SWUFn3R9/XWLpsQJyJ6J3P/sDeQEkZfY1ciS&#13;&#10;AVrL8Sr/QfYHZSVKKfq3TRtFPmo/fKK9DY9ZqyAsApsi5/9E9N/k5t/mIIXx58tXQE7Jmq7jbR0t&#13;&#10;rf1TBbR83etrt1L2o0Uc29x563+y7RPk9PwLL1g2BhHNv0r/6i8ZBc4Rvv433XSTHVZIJi3OVEqo&#13;&#10;LBPPhP6uFFj7iCKUsXmGyGn+k/bRXNlX9qF+sp7lZVd0vON20/+3y5ZHXqBTcKGfAso3bFDfcZgj&#13;&#10;Ef59f+wjmb9APGaz6usqOEgANTgOz6L0ypIlS+27Pv2f7PjtISnMf/j4ffvXl39nYv2D9rGokuzv&#13;&#10;lPTfE9V/jrX/FCFaldBOL9VVhiREySIf2Lc3BJCSLoaiSJSn6pvoc4xm/oHY6wOvlph+i14l7Kgp&#13;&#10;o2doDBAPtUUPy6g4IEaDA4P6kvsl9A5s3yxAVMCjhA4XoNRbArWqS1AQwTJQSvQEpUIR7g+R0yeM&#13;&#10;HowmPNZ4J+fOm6+03ecFTi02YVCuQjlLkyLFj7D9bwWs/igQc43AIxSf2LhY82TddPMtAjWXWjop&#13;&#10;oOtSCTIuFHFrixdqzzaZ/rj7nnsN/OknwOctnfgHkEWtHg0ZHm7fYTHQIRF0pCyg8FNk/SulLXz/&#13;&#10;/XdetJnupfYgnqyHHuksL8dc92H3Dw3YBVSh/Rzq9w1SXMwTLGBy0qSJSgH6QpGhi0zpq1ylikuQ&#13;&#10;0GqpyKoYKQy/KJJ2kATuWCnlVluNfh91qVERU2gwnkCwgYVuDLvfHz/gZVsZVgmNE3TycBnzwvSR&#13;&#10;AjVRAAtRDTEyrKpXr+buu+8BrVtuO3BpiPqwYNEC8/BSpoC6UYCQ7wlYYvwoN9QguafT3YqwWede&#13;&#10;6vKiGUnZZcCi0CZIuXj2mafl4f3Uep8Rb25RnbosRY8NgOG5avWqxGha0iRq1KilVKvOMoKzmfdx&#13;&#10;xKgRMkDnW/QGDyFdjCjTzp0fkCe2rsCCKealxaBn/YnyyCz6g/YYc2rRFxEnlhLBvGjq/DnR0oj2&#13;&#10;rnbtOrS31DPWpU+fH2XQEGklsRxaf+7jIrWOeejc+SH1s5p75ZVXDbShRMBFUuJvu+1WKR2zLCqB&#13;&#10;lCQ89Q/cf58B+tQ7+7Hvj9Y+kS633NJONWbkAZcCQuT09whkpTTHxGhOpcQlNG6igweauB27tqvG&#13;&#10;W1+L4MIzjHGHwKcuL+MH8KN9IilxVhgIkF6HnenC0CS1eOw4rySDjSNi/MxHaFosArJDh9ss7We3&#13;&#10;vHaTlTL4Zc8vLU3THpj446/Tn301mfkPb5+UikaNGsuQaWrpF49KeVuxaoXXwcS2+cNrn5RaIkxJ&#13;&#10;GyOSc/nKZa579+4WkYwSjqCtJMPoto63W6oMBgNKLtGiKMn+wOkWgH/9+vW0z9tYSQcivQDjBv06&#13;&#10;SJG/8wy0gz9CU8z/gQP77BmkI5tCRp/4gyv0iz8Tac1/n9t0g8//+FpoWrR20dpTMoK0PwsIZID+&#13;&#10;sufMZl76fFIIqQlEqteP/fpJGf1DfVC6kL4P/yldpqxr1rypGRKzBJDhsUW5obYYbWEglNK+QaGd&#13;&#10;qVpSgNx+w3778L3k+J/dR/8TL90YwX9y5MilqJ5mLl7GQIXyFSySBaCN+m17FZXHfoSP3nnXneac&#13;&#10;+eJLRSUOGepmyXOPd5gnNmoUrwi0ywT2NxR7SOU++biHakr3lzNjqbVM2QJAwLvu6qQ6SGMsKnqa&#13;&#10;1hKj3ubzFOef8RfS6bBEAmKEFsiX382cPdMcLRh4gHx5tQ6Ut8ihCAYUzEECVXDI7NuvcisptA+v&#13;&#10;u0vOpJYtWlpEJMopXnir8ac2w+efiJgnnnjcithPEfA1eMhgk5vrZcj7FzVKb7pJDr3rrrf1nDFt&#13;&#10;uuvW7S1F1SvFl4sHhq5EWuN1qCEOHIG/3HnHnapZu03gxusGslFuhoigSPkX/jzvsX9e/8j5h96I&#13;&#10;OrrxhusFpDU2+U+2CPyePhEFklepoSVLlTTQHjCXlP7j0R+n7j799DNKuxxn/HfR4kVWIiWy/dDw&#13;&#10;rS37LGz8tI8Dppmck/W050uoD0QjAnrgGKUffCejwMNWl7cyuV+sWDEDbilXQbTWHoG6bD4A8uuv&#13;&#10;vU5GRwO3Zdtmiwj6vvf3oRS8sL0e0b71KbQe4esfOf4sKqHT+srWJndxkgFy9ez5tdE/hgOgURmB&#13;&#10;GfA4DtYhOnCYQEYiucgOiFz/9NLPOnb0atLh5JkgmUJkChkjKe1/DsfBEYphTV00Su189FF3i7aD&#13;&#10;/yF/qlarrr19h0XkfK3+UWsM/uPrekSKAbTdK8O8WdNLTSbj2B4mRx+OSByZmQTa5M59gekfgLAL&#13;&#10;Bbj6/J+9R7ShV0O0gwDRoQLcHjMQk7I5OHpzy9E4XM8j4hjHOo6W8PFT7qaWUnHvulP9VKTQi8+/&#13;&#10;4HrL6eClQFP7MIPtfyKRiMRfpGgz9L+U6L9ChYpyeDZx7aR7oq8AluMknSlAi2dyhbdvz9HWSXzv&#13;&#10;BNb/WO3zJP4HVLnzzk6KKm9hIAz6rw+IJrZFZ9QeNSPZ/5W0jgDIZFRMkzxYKbrH6UKt33w6yLG4&#13;&#10;QPYs0neIwsdBD/iAbsWFM/a5554xOciYyST5bcJEPZwBqT/id0SG3yfHMbom9Yuptdz9g+6Wvp7Y&#13;&#10;p2TGD/9r1+4WRSXdLUfPTPd9n+8tXRuAKunSoEPyB/uBSL4SJUqpZFOc2TBkhAFWA2riCOF0beaD&#13;&#10;TBFq5oe3z3xgHyFfccYTnUnZE7JEisbGytGYy8otYeATRYYc8KJc/5r+bX0PjddvH3348iuvsIjl&#13;&#10;aopM3Lhxg/rZW3v4N6sdnUYOmDLlykjvvkclR6q5ryQz+wowIMoT/SM2Ns7ddPNNRn99+/Zz73d/&#13;&#10;z8ZfVQ7Ue++91zJlXn7pRe3xSXJApbOaroBcn/T42D3z7HPSDRSQkjaNK6JxAnKhfxAoQQbGFkUy&#13;&#10;on9wKEv5cuUtJZZoe0q94Awhjd+AGy0FQS3oK3d1utNddtllVtYGhwJ7ccF8z9nB/uVMCUBO9tmi&#13;&#10;RYs9ua7vh6Ylkf8QTHHf/fcbWPL7lN+tXAFRaUmXvhRaf7LOAERvu+12ycwr3CfKnmGeyBIiUpOs&#13;&#10;th1yur6oswHQi3B6UG6muWTxK11eUZbE29Z+Xunq0F2tWnWkN2a1w2W+lI0G0M+hXTUFhuJwbtq0&#13;&#10;qQHD/fv3M1B0rKKjDRAVVeHQx6leUXwB2gMwRv9Kre9jt6C/LVPZIMqBUJ6F/gA6R44/Uv5yGC72&#13;&#10;J0DhnLlzxGO+0vyJN+m1/a8HJCf/0Fehf+qQJiQkKM19jQDM77XPldXEF0MNh7eP/UHZpTYCtq9Q&#13;&#10;/VwyFV+Sg5YSB9j+ng4sR6YiaCk/g/7lj9/f//bc0GL5tG4vQw0lvpdM+5HyT8zN+klww9NPP23j&#13;&#10;eOONbgLceosnbbRa0bCd8PFTOxUwlH/UtkTXff/9903fXKtMQdoHnO/8YGfVam+tAIG+FiVKFOmW&#13;&#10;LaJ7m5o/23+hIelXEv0da/65X6zE1h+9sZyAQ5wcPL8A/CUuzvjvdjkmcXyPUQDU9u2U8/NqXkfa&#13;&#10;n3+1fXSwN7q+LplXx9LcR44YKbk7W3psejlTYo0frlU5OwJrkAXFihUVXS1xXbq8bEEgtH/t9de6&#13;&#10;Jx5/wtafWuO/T/5dfGqTi4srIlqIli4w0xUUgI7TFvrH4frlF1+aHKS/lPaA/sjKuF06ytJlS1US&#13;&#10;6v8kn6dZ+SPmD9lJ6T7k/3SVltu0ydPnT3X8tJ9Ia7w4Bfrj60nXia9/0H7y+FtK/Cel/Z809/z1&#13;&#10;1+Y/Kkf5KgoQVT0ceTtgYnj29Ie89zqZTb9Ti1HyvhVDltCl1ggemajUNKTEevUKwyiVABZqpvnR&#13;&#10;oSgCbFaLHtVvDqvRo8wg3ytFYfemDS6zDO6sMlzpMwIQI6i6PNG9e3uAKN5rQqS9QREen8pdLsbb&#13;&#10;QsyrtJQnvJOPawMCSvGMJvLW3Xn7HVLU0hvAQwq2pczqCZ5KcsSi7O79z39sY80jJUReDMLDbQPA&#13;&#10;LPUcmBCv2ROEkt95551mWPf76UdFlb5jgCjRFzQa2jfWvqbJ1ZZn9QopLqT+M28YkL/I8+q3j6DC&#13;&#10;gH5IoNdORQANlJGMQgAgxcPyFyxgIC+AxBhFnI2QojBs2HBL55XuaHNMuuvjTz5hNVKJHh2keqtE&#13;&#10;6AHcmJ5J/8MuXoa3T5/5pyWz8TJ39kboNSDnVYoqwntJtMfAgYMsMmDbdowm3axxEf32zDPPWu0Y&#13;&#10;UpyYw3EC04gGxjOKkgXzfOaZZ8T0vrADUDiZ/fHHHrf0z84PPeQ2SvlNIxoAACSircvLXSx6CSOT&#13;&#10;/hBlY30XGM9c2uD4Zd09Im9Sbvfoo/+VUlFeNdmmWSTQMAEnGF5cpFajbN92620uqwBUFL5fBdzi&#13;&#10;vcRbaE+XFEJR9sZFbS+vthTt639ry//J4QEAAytkEAyVkTVYyj1pFPSHH34X+dsHRB9++CEryP+g&#13;&#10;gNtfBvwsgDe7pb4z/slSPqn1SCQjxdkR4rWlmD2pteWwJtontebZZ5+19FFOh8fg+E2RnBb9KWFO&#13;&#10;bRVSCp/QdwD9SOnAwPUBUZQSlNQ4CTBqiVFXj8gHolyyS6EnhQFDHwNwmxTbt6T09VX9K1JHIscf&#13;&#10;Pv+AZURON2qUYMIJZecDGTHrlK4emjRmxS7m56/QX/j+s7n1H+hpM/aKWsMYW+wlPI1PPf2UKf8p&#13;&#10;0X+M+Mz99/3HHA3rN2ywvfWd5njjZhn3ogG8kRkEDt+p6DxAVupvkUrZSyc6koLvDcQjCqIbmTNS&#13;&#10;k0ilfF/RGHhDV0uJtDqh6jQRF/zj4icH0KgR/e3xDOY2pf13IuPnIIBSAjc6yfFARAYXSjX/WHt4&#13;&#10;Hyfurlql6AC17c8/BiD1+C7Sd1rLoztWNWsf/e+jNl6jeeu7x2cAGpENdN2usPlHdDEy76f9eRT9&#13;&#10;e1/wfjJ+v33GX1CpSQ8qYquclJ+VAr2GDhtqESsUrDetUE8lde9+pfAQSU2Ew8iRI9x3kgs7tivK&#13;&#10;Vs+LFyDaSlGUnD5MZPwL2ttjxow9iv8RKYtjZrXmYKBAF9LIMHTpM/9OZf798RNVyP5rlNDIIsHz&#13;&#10;SxkHDGDfIRuRPz/Lkfab1mSFDJzjrT/j70SEqIwwInYnSgb26kWEqNYxYv5RMjtKcWwrRT2t6AGj&#13;&#10;CSBhqiKHuAD5a9Sors+vcglNGhv9URLkVUVLTpTReLzxw1tay7iCj1P+Y/KUye7FF1609Fp//Cez&#13;&#10;/pHzT3oi9TaJDiVK4wPVgXuj6xtJtGUrjrEgj6u+bDQZ+jSl9lG2OdDqv6q7NV71Krso+2DxooWK&#13;&#10;2FHEg+aGf8cbP/eQLocsR87kypXTIm5GKKKR6GuMPL99nJ9PPPGkDp+poUj7cY57MPKJOAmnfw47&#13;&#10;ayB6qVtPmRKKQnr5lS4yKJRWGupUpP7Bdz0Owi/dpP95L7n5x+nYtnUbd7HkLIAEtPfUU0+K/nWI&#13;&#10;F0xF/If9f5WyHIjghP/PkJHyzrvvmAHMs8PbZ/2JcK6ttQHcwTgnmhxANLn24RPUZH7gwQfsRG6c&#13;&#10;vMzB9+JF2/V9DD7aICoMHSy+QUOl260x8AjwhHRV2gdkrKF5vLndLa5k8RIOo5bDcojC5hAJatky&#13;&#10;CUTxwqN4LE57dE6mCOADQJRyHO3atUtc/wTxDCLTSNHncLNhkqULmXseoO+Fj7+kQD7WiLIYWbNm&#13;&#10;E6D6P3Noco93u9R0tR+tyCoi0mmf8dO+3aBf/sX9pbV/0H+ITIP/EcnWW/t6tkALxhXZvvVF3+O7&#13;&#10;/s/jrf+x2vf5LwAk2TstFFSA/vmb1pTAAU4DDh9/ePvQFanNgE+AOABC+6TPE2SAHjFO4F9/6TYT&#13;&#10;BHQSpRc+/spy5D4gwKp4yZKim412KBdRQehg7L8ycmwmiBbZqzjC1q5bZ4fIEXlkEV0pjJ+DUOLi&#13;&#10;ipoMpnTN9wKrqXlH+wCZ4RdzyPgxuAHa23foYIEVRBxRM5D+kqr/rdaD+VguPo2elLSU3iqkio4y&#13;&#10;B3oj6cX3yXlN+4w/WvS4RWmm1FH/RRFyAFFkZPiX3z7S8nj8P3z/hbcPMIhdcbFsHMD1aYqYxNmz&#13;&#10;TMEZ7Af2Ixlt1BnEITFWtgN6IHJzp+yCWOnC7VQz92YB8j169HDPPf+8S6Px16lX13RHANeH5LzH&#13;&#10;6cj2aicnfKd77nY9BaiRhcD+h/6gH9pD/yRIJrGP+g70B+DZWboukazYNGPHjpGe/KtlhdHLAgJE&#13;&#10;0D9uvOkmV0nO0Hfee1cOv29s79sBMWISgMz2X2hv0w4Oi+ToH5vvMe1NasbiNEW/J1sn/PLnn8jT&#13;&#10;uNg4lY+5w3TwV2VvvN/9A+nQ6QzAxDbB6UeQBfsB3kKGFwEqb775lrKQ3jT+Excb655TIA7PGj16&#13;&#10;jHjcMDd8xHDLqKF0ALox/PfJJ5+0oIgfBaL9omjUcZoLMrOYMzJYykp/ixHoip6AE4HPMgqUxNlP&#13;&#10;QA0ZTZSLISCGyMTtO+Q40ZcZjz/zkfN/uXQiDt8B4CLQp7vGR5CIv/+PRX98Ru17SgYAgJPR6Cl/&#13;&#10;tKgrQv7gbK0hx/VlrVrqgMkmpqc8K5q0PeV9w36SjUX7AL70nz7z70Tkr9dy8u0zE5Hjp4uFJD+w&#13;&#10;OwmMeuONrsZz1ml+D5qDw/uO3z4lVIgQJdIccHqRsgOff/45m7PEZ6udu+/upEyfa6RjzbSAEzIi&#13;&#10;18l+TbxHXTwR/nus+WdvQQ+NJKfuv+9+FxsXZ7oOuiT8hCyqAcISKLe2SXZLSuNXd4+6eHm89Uff&#13;&#10;5lBr8JeePb+y0nFk2VGujkxV0vS//a6XAbX16wnIr1TB9HIwgEXSq2iTjI6nn3rKnJs4tZD/OXPm&#13;&#10;UMbMdZYx/KairOFFCeIN6O25RT+fffG5OSaYSA5Iwx4l8xQ5OX3GDPew7ORI+4uyNdhslO0Do7Lh&#13;&#10;6sepzj99SIn/2oRG0P/pnH8jpKD9sz7/UVlL6pR5MV0O00AQwrxEZao1Je+oCCBKQpNewoDZzAgJ&#13;&#10;DLFoAaIwAy7hoVIK9A9CjaLGo7cB7STNI0SXEiXKoRgI1Ch3QF6OvVs3uUxKhcsmBgBh4Q18602v&#13;&#10;hiigDqkMRDBQg0Tf0h2k/4p5XdZSaWfNrZD6ylUrLNWGkGp10jxjhPlv2LBOKXe/CoAamLhZbaZ1&#13;&#10;DxF3eB+INqF4NweifK9oMH98PEfd10/vohbk7Xfc5TrddYelrmM8LF+q1EuBbsAMgB5eSLP3DYyH&#13;&#10;yxUpQl0cTiYk1QLPoN8+T0apfFAh/ZKDpjBQoBhAifktXryYnZhNeh3F4YcOHaLPZtr47RkCRbPr&#13;&#10;AJ5XZEjVrVfHoisGSeEYLQZtSov1Xg9mEdjdjMR++aPS+KzP9FcPs5EmrS+vqefa9qqrrE4pEQD9&#13;&#10;f/5FkYxdvOfxlcMqMi/B/cSTj5s3dNKkyTIAh5ugwEgsW7a0GTyNE5oIsH7M9VRqOWsH0EQdFFLf&#13;&#10;75aytWnTFtFMKjsYpO1VbS29gdRW0kz8+Uc4F4kt6vLnu0BRv6onIi90aj0LQ5NTYvEmkV5PQXLS&#13;&#10;UkhztogcjZHDsRo3TjDvHxFyGDXjZaweb/z+TGmkuqAMj/5uVUQk/V4wf4EJiKHDhngF5/15tvv5&#13;&#10;9mF5l7MoLaCUwN7OEh6VlIZyvwHXeNzatm3r/ve//4m+J6luy/2mSGHE4V0l4u0ZAaNfC4gD3KL/&#13;&#10;XV55TaDfFvfpp58p7Wa0W7Joqbe8IfqrUKGSe/XVVyztnmLbw9QvonnYf5ABeyur0g4ZC3TrRS4c&#13;&#10;slRQ6kVRK5b00tgisVZ7ipqFpC8TORk+fp/+WH/Wpe1VbUzxzZgxxmqSkrbuCa9To7+U5t9vP0oF&#13;&#10;uGvVqilgob6BNdu27XAY/rNnz1Z/vfn3Jij0JP3KJhp57rlnLbVtnIAzUqzZN9TL5Dv+/r9WpTGI&#13;&#10;vmb9SPN8W2NaumyF7tCYWGfRf4liJUzZuunmGy0K9PHHn5QX+ns9hyv59hP3olo6Wfrz2/fnP3+B&#13;&#10;fOZIIOIVbQAawkmwceN6gWLTlDo22ujdDMQQjaaVURgbG2vr1r79raKFHQI5+lp633YZyNQPop4s&#13;&#10;NTuhv5TWH7pKjv+dyPiJyHlB6TlEWMLfiJ4cIcMN/sdT+YljjghPjPC0khO/jR/r3n3nPRksilYV&#13;&#10;/TURwEeUK6luGzZsMn5IlFl4+82aNjdFlgissUrVxHEzX1Eop2P+GT8OOtLdiFQFuGX+AWV2yHCh&#13;&#10;/9RupKYYJVtwasF77CAdRon2lgz/5bmdQoAFaXREAH3T6zuBWiv0JX0Y4r/ch4GCw6dhw3ir80hE&#13;&#10;C3Vf16wBFDigaJV0OnAgq9VCI7UNWYbX/TWBgxxWkVz7/vxTL5GozRsUtRkbV0yRbKKnUaMlVwcr&#13;&#10;ylJRumr/ZNc/cv4BXEpILpPqR1QfEaCDBGAT6Qo9btX+3iiZvlaZBeHjP1b7ANXXX3eDgMxH5Kgb&#13;&#10;J/74mukCnBgc2T404+9/f/ysDhH08OML4zloqa5Awz9c948EOE8malylWcLkP3KSyKL4+EYWEUVd&#13;&#10;vpUrVonf7rGsGJR3ZB1RohykR8mbxYuXGv+3WoVG9yyqR/++/OO1L38i1z+8fe4jKpqTluPjG2rN&#13;&#10;4mz/w/OoRxfOf8jcaCJHEhkWixcvCgEryzQLR7dvKfMdlTJfu65S3wHnJ7k+SmHbtGFziutP3b0X&#13;&#10;X3ze6hMOHzZCoMxgqxEm/MTGRj/RE9u3by/efYlFoJDSj+zwyg8ckWFawYwmAE30jKeeflaRzz97&#13;&#10;Ywij/8jx0wJrmUHlXEjdbXppMwFAN5kxSdmEqiqVVEp6H8bdN5KvEyf+bvplcutPvVjSg2+9tYNS&#13;&#10;qitb+5N0P/xnqyLj4Cl/rF1jv8P1P55l2q9tEG8+eYuDKtE9KTVEvVoOjJk5c7aMah22J5A3Ofqz&#13;&#10;4dgnnv5xvPX37k++fX/9Pf7SycqJEGEEf/n22+/kpEbGef0N9doel0aAQUHx6Suk03LYGcEGnOyL&#13;&#10;bpA2nU7sFs1Ru3zpkiVKk8QRO0mfUbpJl/gV+6KxeHXdOvUM6KY2JGUk4G2U52J9OZCoiPSQnAJx&#13;&#10;AIf6KMKym2wBL8o0efovoH2U0LiRRUOXLVvefa5o7HcFrjGXyc0/fSGqMXfuXPad+Ph4qznJe7RP&#13;&#10;2QJqRQIkknJNeQfvSmo/lfqbIVMGV7F8RbM1ChUuaP3Nnj2nRTISGccho0NVkmmedAd/zr1p9Wf1&#13;&#10;5OR/JqXMX3lla3O8FY0tpnYmuWefe0Z8SHMdku3090FFsrVq1UKg7Fw3coSyVhQsQd34ouLh7AX+&#13;&#10;de/e3eQvzJQDiZ5//gWTXf9RzUgi3+gpoDE2CvbRiy91kU6g0iAh+SM3gENvRP8gsylTpsw2t6QQ&#13;&#10;p5dTOSEh3vjPgvkLZZeMtIMEN23arKcesYyaJo2bSHY3swhvMvzQWU+W/gF/n3jiKUW4b7HzGJCz&#13;&#10;c+bM0jbUKPx5samHL6S3fhPUAAj2wgsvqU5id/VL+oRAmOefe8728z1yopIJxwU4eku79koNfkfB&#13;&#10;MO9aFl7Z0uXsIFHsD2y0YeJzMxNBWBo77PLKMfqq9HZ4DudEoOMQ1Yc9i/zBWUmmDOAvtglOEeq3&#13;&#10;o58Vkk6BzUCEKQeGjZAe90mPj5R+PE8nawsUlf5jwwuTP8wtV7NmzeUIambp7xw0+c47b1ukX+Jc&#13;&#10;6L4TlX/2QFuZ5PlPBtEkulwrHejKIbyUXSLNei18Uft729btFsm8eo3m0l+L09h+Svy/sPblM88+&#13;&#10;KzCvvuzvrkZfFiFqjpKjx8/+x7HO+heTXEY/5GyE1WvWeMMPjb99u5stywY+OXb0WLO7V60WaK6F&#13;&#10;CN9/KfH/Exk/AWXQaCXJncvlHC5cuLD0yYNyIOZUwEwGSw/nnAuAf2yTlMafEv/zaOTo8XvvefjL&#13;&#10;28p+rS5nBaV0qO8NL05IaKTgiUvV5mA5Uj5RdllpV0+8HEfXaumZAM/ztc95zs033yw77Gkrb4HD&#13;&#10;b8P6jcb/b731VvGHNArsecYiOhMSEuywRej/yy+/0CFoPWyWia4uVKigayTefKt0f5wg2FVLli43&#13;&#10;+xd62qzU+dUr12jPIDP/jL+cyvwnJ/8Y14nqXx7BePvf26DGeLwunUH6P5n1P1n+ezrp/1yY/6hM&#13;&#10;RUuqTCgAhmmsEg0CQHUdjiKFCPBTByHBffU3E80mwVOqvavvwCj1vj42L2UqRKU+0P0U0uWJhw7j&#13;&#10;FZJ3T98jWvTA3v1uv5Sig7u3ucwyWrJljuFB5h1+802dMl+9liKBqCH6i2qITpQAIRLTu1CkW7Zq&#13;&#10;pYNtmpmyinf0iccfN+YA4V6tWm0cuoTHovd3vS1qcrnuMXMHgpTwKS4wo23bNhJUlaXcZbBi1qSV&#13;&#10;eZeECvcxXPMGRJnCRx0y0hhJP6XmJynzpG4igrjVuzySoqbd5QKX8ITiRScVlFOejWmqfQyDBg3q&#13;&#10;u//85x5NUypTbAYNGmxpW4yhfLkKKgz/hgRaDtVHfUce3pHm6TMPqRqiTaJWn3/+eYtgIIJ0qOp1&#13;&#10;AIiS7uETVXjnwsdP+7acrA5/mGHuj8IbP9GfV19zlSnApK+R/vPhhx+aguqPGYFOlGNlCW6Kk48a&#13;&#10;NdK8oAf2AYiWcffcfY8pwnhJe371pYygNFa77OmnnrFTZu+5t5OdHEyNy8fkmeUQpze6dnUff9RD&#13;&#10;45AyqvnntLnSpUu7eDHIsgI+AIkx1DntE5okfYli7CjXKIiUDhhggCgGoJPCnKBomUsUtVPNwFe8&#13;&#10;utOmqnaeDTfl8Yevf2hx7ReM/e577hEgOt88dRSDXrliRegWn6Xw8CMWSQDozhxVqlBehm9niwZO&#13;&#10;L3AH+gOcBfD3AVHSdgCJOAAJRbePajdCi3g5X+nSRSDHGqO9SRKIa0LKmr8WpOaTukBK28/9B5jH&#13;&#10;mlQ4vPhcx1v/LFmymvKLB5QIMtLyAXv/WBOKjLSneD/8NknrIVUmoVEjq1lFjdtuEqhr7Tu6y7/x&#13;&#10;BNqnh4lPj9h/oQ8Sf/FYeA1pSURakb7B+gOIcsBJSvSfLVsO1f173Wgaj/2vEvBEeQG+++2jnLZo&#13;&#10;3tKUo7iisQKh1ghoe8UUPb8DtE/KfL169exUy+zaBw9pjQH2pGqk2H74/j9Z+qMP/rRC/4BuGJHU&#13;&#10;/0Gxy1+goEWNV6lS2SJhiNrGwbBKStw+7Uv4HyTBvXXr1rEo7qJF4/TUKEUNr7ODdtb+sV5g6ApF&#13;&#10;WUxXNOVyM3x93hPefuTf9OxExw8w0FVrQUTQt9/2kjNlZChtFVkhWtD/mWIyuiuvaC2wr6GlKOIt&#13;&#10;pg4kp41DLUSgNFOmAM4b1v991SubPgPHEZ9qlvQ/hdlvU4TbXoFggB+/yDjkgLfTMf+Mn4O+6giQ&#13;&#10;JEUNT7gdvCDQaLO890TcUNcXg62OjM6BAwe7Xt99a+0D8iUpLf6K8kRmUCnznaghqpRWAYHwCKLn&#13;&#10;LELU7vCp1YZovLBYsWJ20vyF2osF8xc0ZwXj36C0SmTkFkVmUSYjrlhRpcDtUdbCa5ZGnhL/J7W6&#13;&#10;foN62tuNpRAnWAT2a8p0IOKQqAFPZnjtM9vedeLrn9z8UzuZ2tsd2ndQKZgY8a5DAlmWmexbr6gx&#13;&#10;an3PEA2sUdQBtScBlMNnjt6E0x/R3tcLzH1UNa2Qv6/IOCX6Y5fAm+Ta98fg0x/yJ1/e/OLPD1hN&#13;&#10;OOrPIotR9IlI5wpvnxSyJxUdQWTPnz7kzhBdI2699p2BYo888rAiqQSe+F86Af7nz3l4+/Qms/jA&#13;&#10;NVddI96kuroaP05Wap5Tk87nPzgm69SpbVEoAKOrV6+y6FfAHBtRWPvIqo4WIVrbaoGGp8zT3cj2&#13;&#10;mX8i8IjKwbnWW1GdOCmnTpksx5P2doj/YPThNI4XvXK4yvz5C4zPAg4yT9RjxNlRq2Zt0zm6SP5R&#13;&#10;/iOyzeTaZ//z/BLFvUP4brzxRvFHgXY7VJtQ4NvBA4csYrXvjz+o5JIAhq3sxbAZDRt/ftVuY/yA&#13;&#10;9FzoogsBuleutDIHfJ8aadSgxrEWTn/hk3M8+ZtS+0Yz1nLSj/Axh//NapxI+zwTh4vxF/FNHxBl&#13;&#10;TJHrDy9CtyCdmEhx6qJ/q2AF6tJSYuH/2TsPwKqKrI9PgNASQu8toXelqhSpdiy4FlQsYFvsrr3s&#13;&#10;t4plddVdrLtWXPtaUFGwURQQpIPSe1N67wmQ7/87825yeSYQmo17lfde3rv3zp2ZM2dO+Z9zkiR7&#13;&#10;ES2B4bq5kD0UHf3g/f6i5xlaI0K9alhxKpRSdA5Om3Pk9K5bp56lEKFHyMeLhNbFiYpBCLm2XNkK&#13;&#10;tjc/9fSTQmmKZuKOoM8Yq8n5SQQT/P+dd96WzPSxmmQudVZwov4Kxj9BDgnon4JjpDFBfsQ43bRp&#13;&#10;M1Pw6ynn+/dTpgoxrerKs2YIsYezdM8DQAgpo8h1h/6ALMoYsec2kzGhYIGCkvlfkhw20AyR7J1B&#13;&#10;+wH955X/hOcf+ZCIB8AUyRp30m09+9xzhtb2Tyi1XehM5G4QVqRYAamOMW6d9qO0NBlEe17melx0&#13;&#10;sWSCF81pASPCkYdBFAQqUV3sjwxhr8t7qoDKrZa+BBkoSMNC1FaNtDTXQTJ5Y81BNaGdQSNSRJKx&#13;&#10;oaAajjfQjlO+n2LOkAGKOFot4xz9b9a0udZTV3No59N8/FN7Ojk2gz5Yn5nCmP4V+yHrLTStNsWn&#13;&#10;ymh4n/guecihP5wwM4TQzWn+iwhVXL1aqvvz1SqqdObpFvUGghI9DAfrgxhE12+SjH+tGXt4FmS7&#13;&#10;nj17uucVRv2cIoHIMwzN91XuY+YfIxL60cKFC6Te+hVI46WUq/9RyeQg4YbIiThkyDArKJbX/Qdn&#13;&#10;Q8/LelkqCZwN6J7oeaQMYXg4wmPBX7ROapfTTpOxWY7xtRqTZ555RnOq3MrwtRj/PRD68y3u2Sbt&#13;&#10;k0cUw23v3n82Iyw8Y/HiRQJIzDOZcqHWN2mXliz50W0TGGPXToxY3E2CKB9y0D+tg3mc/2Asgv6z&#13;&#10;/okw6HN/H4vi6vvkkwox/0D0q5B5GReRf8PtgzY8U1Gn6IpEq+LExLGCDBxef9AA8smqVavMmQxS&#13;&#10;k0KXObVvoxSanP1Z/zhdyM9Zpmxp8ZaiFlbu+UtTMyLCs16RTWHgwIGWpxkwmz/yxv/j+x+MP7I4&#13;&#10;4C3sL+8oP+nYcWPMoN28eXPLAw3a/KOPPzZ67qBoASKG6D/F8NgT6fPFGETlnMCpQiogcpPDq6g8&#13;&#10;n098FzT2DsmhAKOwvxD+jvEVQysH8wL9EP13g+wj9ZS7lWO1xpw2yIsLUAPHFfIKUQaHqv/WECsq&#13;&#10;tP+H59//bjObNeehKdbPBzf+UfuMwK8//gnJqXW0RnYZfJ0NbSeGS20QZvTU4rSHFDHnEyorM5Mc&#13;&#10;c9rgRblA68m/gWUUIykhpywuoMyifpG1zhdCbafuvlvX5dd1uyWMUrxphwg5Qx7Z4hJci2vz5CBM&#13;&#10;m7AEwtPIIUq+IRAJoP0I98LAisECw1nX07oqh0VNqxrb50Eg2/PsOSlmcK8MpDMkkL2jBNigYAi3&#13;&#10;hFTz6Qz1TOiuGsrFc7blESSEGGXzjTfesOtZjsHhyVtV61OS3dW9e7tre18rhKhC5uUpXKRQfctl&#13;&#10;F5s/fx3bkULmJTyCtqsi4wQCNOEpFKsJ2qdUTxsZua6//kbLWYnH5wuFU0yU0sB9EPSefPIpeYWK&#13;&#10;CzHZV4rA18qNtVQIW55eDaoRlG2MZxSIGSZkFV5RDJLk+dIZ9i+7J8aO92ifJ+Ufr9kHn/1VMEfy&#13;&#10;ZTZvJgGvYAF5KIfLQ9nPvDJ2ik7FIHqbvNFUTZ8zZ661T5GAHfISUzzpBhkOMVrc97f73OsyiBYU&#13;&#10;vZykzfrBPveLUYIQvcFCqDByk1D/fM0r/caAg9ebEMR2bY/XJtDUkrgT6rhIoUyEwxPOYQhRhbId&#13;&#10;K8NOcnIxKVUzrUgFggM5LekJ6FE2awS3VVK2HpDgN2OahAPree79Z0yC+YdqAvq7TCFHGCuYfzYI&#13;&#10;8mHNlyAUnn9GkX8I93VkOKOYA+3fdstf3KDPv3BJovmzJdjec89fRd/fmcINLSGQPqxw1A4SNBHM&#13;&#10;yN/D5tC+fTuFVT4mVO1SMyIRDrtiuZBSOgKZoZaUv0cUMoxxCGT1MIVrjhHtsy55tjD9Q3859Z8w&#13;&#10;XXKVYngdPnyElNn31E8JBaH+B/RHBzGIkg+vQ6eOhgpACSJ0nE2L/h8M/eny2FP6VROMf9A+M4dB&#13;&#10;tL1CLgnV2bjRI0SnCyEajH98+6UVpvlPCbGtWjZXIu/3DB06edJEW8e0x71BvgfoKYxZK5av1Lg+&#13;&#10;LEPKfOM/QfuEU2IQvVAOGEJc7rjjTqN/2syt/fD6z2n8/ZXZT50T/QXtWyNqy9xR8OEC5HVOsGIy&#13;&#10;IJsQ7kh5QcjKZ4M+M0F8ngQKqCGY/3IKbW0u9EJtCffksALxi2KAcsPcEpKDcjRo0Kei8YV79D9o&#13;&#10;P6A/P9v0Km/9p5DDk+L1ZWREfP31183QBMIbdGVwEBJ5ppAH0H8lISamT51uRn+EfNoH4Xaa+ElZ&#13;&#10;OW/WKe8Tig3hTOHxxxhJRXjsHlsAAEAASURBVFmf43acGyj+NFPC2qEa//M1xqcrPA1UDA6BjxRO&#13;&#10;jOEWdCaCdknRHHnSzjzrLLdVTp5xEya6jxXaSVEeniEn/sveivOtq5TGTYbgGu3eEWL7RykU8fMf&#13;&#10;jH+S0m2gzNfSnlhOiB0MFziaEN6X/bTMVa5aRcnsG6iYS3Wh29aoeOEzcgZMyLF9nhlkKAiaBvUb&#13;&#10;irfPcqNllB0mhY68xVmTrKcJ2g++zOv85zT+CMPwsaZNm7q0tBqmEGC8YP8pVbqMyRe0T15xUpVY&#13;&#10;zktNNvJrTu1TWMdC5u+8y+j/n0LFzpYyiXE8p/Y95drNuKEhIXBOnX76aUpHoFxXr70hOv3ahHyT&#13;&#10;dWg11D7Iw79rTyYcFBQ/UQQYakBZI1ex7qQKSiZSWgvROc+wTMgZlGkMavHt52X9h9vnehQ6cqwj&#13;&#10;g1BMcMKECVZcBbRbwH/Yh8nT3r5DRwt1hEewR0G/fhz1poP2UciuvvpKKxRJ9fWxGnuKd601tNee&#13;&#10;/ecKRq+qUC0Ux6yuvJtvvvmmhcyzJnZpTQT8p5DWC3n5Ogr9TbEXivI9+ugjoi+/r8FboX/kj61b&#13;&#10;N9v+N/rb0fZUeaE/DBUYLdj7L1Vl7XSFRZNjl0KfKVI2Gf958xfIGf6mhffR35zGH4Nw48YNXcPG&#13;&#10;jV1qtVQzrNI+aQeQf8iHt1BKH/IXocE+lUP8nfK2/8ZfdSDzz/iH+Z91Sw/MvYL5z6+Tel8DQvQM&#13;&#10;M5TjcPE5RBfrdO7gD7tG8v9FF13gThHqjOrXpKZi/qdNnWZ0Tch56bJlDLmIEQbjMg5bziHnvT/E&#13;&#10;57Q3VRMPJ21AVSE7S8oISaG0dMlyhPXC8xo3bqQURzVtXAkNpSAPxpPc5A9ku7u075LiaPBghUrL&#13;&#10;6BQUU2IMsnvy8/5jOORffj0X+SrZ80BKkgIHVCrGjpGazx++x5CkVAgx/cNGVzcmtBVDL+HRhNzi&#13;&#10;UMYIg/5BMR0MkeTmxYFEQaHw+Af7L6uFJ8s+9nzq+PlPKpJkTi9S9ZD3furUqe555ef3VbvprdKb&#13;&#10;ib5JoUNxTpzmIOM/kZEQJyIF3zBYXHpJD+X8f8nQkbR/jAyi6BLIn9dLJsfQytGzV0/lTbxNqXfe&#13;&#10;tfW3asUqkxGOk7xNOguKtiF/IP9u2bLVkGwZkv1Js4FBo1LFSja38DcchWtXr7b1f6x+Y+3DgxSa&#13;&#10;aE5OnCYHSv8nnHSiASq2SJ/86ssvZUwfLGcujtHgyJ7/QprrGkK2XqW0ahQtJIUWaFnozxtEHzKE&#13;&#10;6LXXYhBV5Wz1kPoDPXtdLoPo8+Z0JZIS+Y9CsoW1Jh6Xc5Hokx9/lJ6JHhzrCY5yxhXEHcCJr4cO&#13;&#10;ccNHkkM0b/sP849DmPa3SJ8BlUgqK4zM1ojaief/9JlUGICG2AuWSxYnHyZo4WD9Hyj9oX8H9B/f&#13;&#10;fvXqqYaErSkaK6/8lzhUsQ1QKJZwb1J0TRbiEPlrtRzv0P7+0v/e2vernTv6oWEPekDIRfYR5gn6&#13;&#10;W7NKudszdmoc/MoK2mcdI6N16tRR/L2EdMxFtmcuWYqx048a67/npT1t/a1es9ryFMMjlixanKv8&#13;&#10;kRP9BfvfvvrPmDGGyD8FChBGn2L7D9FrrY5pJQfvaHM0fqd3Un7F939PTpJN/3trH4f+v5SmiIij&#13;&#10;AdKhSQGB/J+UpLy7kisXKJoFGicdD4XEamiu58vu8oiM/oH9hfQy/ycAFM5rZGFsG6tXr1F6iJqK&#13;&#10;6kxQ3vrJQj9X0jieZ3mpC0vnQP7nX3j942xqSjSHnGeVKlWQ40FV5vUfdUOIwiK1DnyK9CSz52KM&#13;&#10;9TMfzP+B9D/cvm4Yo5Ls+d8f+ova9zPCOPLpUOx/v9T4J6TUrKu6R9pMoSYZNfFywQfwRBAujxgv&#13;&#10;SVIGTQCeGIcU+qW/80kQKFCgoPV8lxgNxhfzhiL8a2NO0N/kfrHvZRTNt1uKgd53qa10hdTsxCNs&#13;&#10;BtEUc1IQevHkUxgssosqIYAT7gUDgZFRXKFnr17uzNPPlLdfCAgtMFCl5IXTrmaJwO8W8m6+hF2g&#13;&#10;1qAmQTnhGbNG1AeMVOedd555hFH83377bSs8wKboVRYtPU7Xs/MdYYiEzF93DSHzKqr07DNusQxF&#13;&#10;29OFXIXyebEVwEVOVWYJme8mqLjyLO3YIW9OPymUCk+UsTg48PLeeOONtlnANMjRSWJ/2iffI56a&#13;&#10;0qVKG2P+WkoYlatRpDwjVWJhhWI+/MhDlg91qDZa8kpSwZD8HMYb7AX2p4ONLNR//+WerzxauP/l&#13;&#10;ZWQgOTfeIYTZkdrwX33lZSn6PIPO1T1LlCpuOYcoKjJn9hzLyYXxhfDcBg0aSri6TgbRTu5v8hi9&#13;&#10;+fZbJqzhzb1fGxVoGwyma9assfC5e+6516q391V4w8svvWxhvChUJNondGSrvM1jRn8rr9hnlnNs&#13;&#10;u1IRbNi03pSu66671sbMEDxCmpFIfpvOR5CmsMNJgvu3krBLGDAhMVRhjj/i+x+efxZzQH8gkHtd&#13;&#10;foXbqFyb340drSp3A4SOJTSKQfHzH4x/MYX2Q2u33Xq7VZW/RUgjQvUQwPH0YwRGGQGBxPOCkHro&#13;&#10;4QelJHaUx/5BM+hDPyerqMSj/3hcyMulypH1rIwq4z0K0xLw0BOlgZCA9sijj5pXGEcCiDsKiZhB&#13;&#10;NI/zj+Hooh4XSqnZYKgRil2grIT7H9Af81+oSEFDc3Xq1NHybY2X8v36a6+7lRI8NBj6d+D0l9v4&#13;&#10;B+1jXmh1bEtVIzzeBFnQKPfdf78pasH4x7ePgEqocAs5XMzbLsGZ8cdpEcy/9BsZCc5UVd0ThVyq&#13;&#10;YgUDHn9CuQfnLzD+E7Rft3ZdOTVaW+ExQv5ApZOTztMBc3J4+2+bQ2j+4+mPtB233XaLIXcJs+ov&#13;&#10;QfobGclzOvDgpqXVsPCc6qmq7q48ShjXQFIskgPiIaGqh4medsuoIJbomzKaiv3BN/o/nv7jxz/M&#13;&#10;/0BWUv0Txwu5TocN84VNdu5SFVD+0/Dh9IFPgwIuLbTDD8qZ9oQcRBhE6X/nE5QKQ4o6eR2Z/+el&#13;&#10;2FCgJDz/JMq/6sqrrdo2hRZw2EwToiv+COY/J/6fG/3jQWTeL7nkYhNQPx040JTgILdT0H/CtnDi&#13;&#10;4eUnVcVTCgUN0G7Bc8S3j0JGDlHCssmjTcXinySgB/S3r/mncCGGREt5obE6Tcali3v0MGQTodz9&#13;&#10;+vULGYI0fZo/+D8pANq0bmPGZnJ6kuoGByAV33fE9mGb6oOc/6DfwXvQfjD+7D8gDAkZS5PgzR5Q&#13;&#10;Vw4KiugMFR0/IsfRnHkqZgdB5kJ/hE1jEL3zjrvMQPG41j6Gt62GCA9a9u/x7WMcuEC8HuQbldkp&#13;&#10;DPRv7fvwgdz6D02TA5uQMgoJfv75IEM1HMj+uy/+l9v8pyj1AI7MNm3a2roYLcPM0089o/ydirig&#13;&#10;kzpQAFEU2RvJDQsykPyoIHmC8Q/aZ6+68ipC5o8zg/7YceMNIbtOqW58AjjuqPvaoPj9j/xtKFap&#13;&#10;4iUUlxk6ZJgUoYnaI9I52Q5C8UFV8wzIfdOnz9A1/7LKvax/ihmderKQ1UKKInOytw2XgpZX+i8i&#13;&#10;3lFb9IKR7jIpsuQJfVmOVooxQU/MK8o6axEE3QbxD/bK+P57mUid08aQVr2ajLdpror6V0+KWuOj&#13;&#10;GjlCLAlxxVn8giJoyDsd5j/WWVsrjI0ff+4ZHD5thv8pLH8F4x+0T7+zFXk1cZDr7xrxFwqTYrBn&#13;&#10;D3znnf9J2VWeWe3ZAf9lbeGs7vNAH0WCnO9GyjGP/DVk2FBVihZCOrT/ILP8STJNrZq1lN5ivc3/&#13;&#10;mDEYsHXE9Z+vUPgp3MPB/kvI+s3KM9pIxmd4+ZdffmHFbtAn4vkvukUJpf85+5xuJn/iCH9GDp7J&#13;&#10;U6a4lSske9jw8rJ/8gcAi7vvucsQzux7RNoAgCDKJq/jTxXoc849xwoIobu8KSCAOZX3U/7Oaf6T&#13;&#10;xZMwJByntVtUDoWZs3FA/8eiEfSA6rf4t/Q1UjqdcMKJZrwYJWT8J9JZ1lrIfJqFtIKYJtqL9B4c&#13;&#10;GEAefPBhywN//Q3XCfHsIyh6XiaD6K1CiL7/nuTPx8yQVbxEKYuQwhENiGbK5CkqwPKRFTwicgDZ&#13;&#10;sYSMFuS1JtUIiO/vVCH+felioLw4mgkxyfoDdQwvIuqDwksHSv+k1PnLzX8xnXPcWDk9Bw2UIQZw&#13;&#10;yc/nH36Wmpoqg+jVkvPOiCFEfcg8vJDILOiPMSQXLc9EhNdlPXu6F58HIfq8yR9Nj2qqaKi+hsJH&#13;&#10;//xWhk70D4AaAf2BQMYgilOHHOkYfTEO52X/UbO2t2Gou16oXXTyiePHai4+sFDmva1/ZI1u3c42&#13;&#10;QxpGo9flyLM8yTH+Y5MQ98JPBzr+elL7H/oDFZtWI01hz9q30yg4eZQQ3HWsLsZE6QdENZIqxKI7&#13;&#10;Qs9zqNr364Ac1NUVyn2/9rnWyov5lMm/q2SU9Sk49uw8NEjIPOCdZOlsIKuJNrIcsupTwH96CQzD&#13;&#10;+iMX6VhF3w387FM7J9z/oH1PBD+nvz1bzv4rr/2/wvjLeVYYcux48Zc33jQZ3bcL0eiesD57AYnL&#13;&#10;d/on/oOxPreD9nHwPfz3h6zGwnffjTanM44p6lsE/I99kNy/XU/t6lJKyCnzw1RLKRbYX84W3d11&#13;&#10;911yVm8wB9Wnn37iEech/teoUSOLukA3BvhE6pr3Rdc50R86MfRUBXrS/ktquDr16rkaqWlu2Yqf&#13;&#10;LJ89e0WQ7zm+/9bfHPaf+HHI6/jnVf4Ixj9qXyPwext/DKKZUoR2b5fBUosGm3imNlZZPSU9y7Cp&#13;&#10;v82jqg8IjWyEEG9CvkT9nOjPE0XZb0JDaOVJiNDvnCtGTon7IGTeBEAZRDMwiEpILxYziEI4hGlT&#13;&#10;VAmE6LtCcFGAhoqHPlcnJOYNovfcfbeE6W4KBVQImxTpd96l6MkybmEFl2679RYJABvkkRsq7+in&#13;&#10;bra82noA/VMH9D/GjOuuu8ZV16Iifx5tUTnOfuZRuRF/qB8wAMI/qIJ+zTW9JSB9YiFoCEzbtqtI&#13;&#10;FOczYMGhv1tLiD9DBtHKFSsKfSaDaL9XLHecb0An6rbt2rURJPwmQ3WxeRtCVEoDQ4XADlKyapXK&#13;&#10;yiP5P3m/v1K1No/mYUHqySw88x+PPe7aSXn9VIrXl0KYstliEA3MujaPdIYLQv2nfXLDcq89Dv1p&#13;&#10;U6UvEVBJVE81WJBnFHei2iQGUX+V0CgqDnT7rQoHb3qUKX4o+RhEKZ5VTwbRG2Xw7NSps8II/2aC&#13;&#10;ISi2UwSV73OfQuaXLDKEaGAQvffee81oQFJnhLXNQqNQcfTxJ/5p4/+xoPoId4TEbhYTzYwJqaX1&#13;&#10;DA88/KAJWXjMya0yQALaFhkY6T+hUB07dVT+q7NEk5kSeO+WYD9yn/23QYvNP2PnhzFTYXxdpSh3&#13;&#10;N2/6HHnH3taGNGVqKIG7TgzGv7hQWrVlqLzt9tsM/UBup88VslvEQub/pGe5N8sgagjRpKJWyZZC&#13;&#10;Vg8++JAMom8JbZvhEPgekzK/Xoagl6V4UVCJ8BzbpNQe9EceRRTKMkJSfSR0xmAhVsZJ0THEXR7n&#13;&#10;H+PzFZdfrhyDC81A1f+D922Nhfsf0B/fJRYs5O687XbX6YTONv8UBvtU643nRK06GPrLbfyD9tnn&#13;&#10;W7Y6xopydD4xCJlXUSUhV4Lxj2+/hIT5+++/z4q3jBs3RvnOyDc7UKGOMUU9Rv89pDCcLvRMESls&#13;&#10;0yRQ/lvhMwsXLbL7Bu0T8t1aRofzzznXFU1JVqEwGURF/xBKbu1bn5iLPKy/ffXfz4nGODb/Wes4&#13;&#10;1n6To5u6e8Un8XiT8+gdOX0GDxlit82pfRQFwpRBnvAZpN4NQppUEHL0aaG9Phd/+VEGufD6D9Nf&#13;&#10;fPv7mv+aNdOkfDwkA0M1Oa2Ul1Ihc4T3B/yHBy0ohxvVg6F/FGgQWP95/gVDIdF/Kp93lUG0dDkq&#13;&#10;+8og+vzzZhANjz/5tK66+ipLiwAi8jPxSpCm++J/eRl/9oaHHnjQdb+wu/WBJPJfaz/aLCNmuP8t&#13;&#10;WrYQWvdcGfWOFg/a5R7/x+NaX0Ns/WaNGx9i9KcptAJ+Z8pgsUG8DuGUfMKgCQP629f8h9vnvlcp&#13;&#10;H9Ofe6sYnJS2YeINVL3FuBc+SpYqac7Ik5RihKId309RkbrhIwwVCOqbcT3Q9m1hWAfVYh7pv1hy&#13;&#10;klV3Lya6xCjZVsrNNUK2gWAn3cL4CRPdquVCm7DQgyNG//Q/SXR84YUyiN51p4pZfGt7ydx5c2TY&#13;&#10;I2Q+9/2PtCPNmjUX+ru7Cr401Fh9ohQin0n4/972fJZwTuOPYY9KxC1bNFeezQFCLwwUXYz0a04j&#13;&#10;5ydYb3nsfyB/+La4et/jj0H0PBlkOmjfrS0DD3kz7xPPI29quH1yzHWR0YRoFIzED8pRaDkk9Zg8&#13;&#10;qZ2r/Q8kJzk0KS60RbKSGUQVvUO+vtzWfxUhAInEqC8HAEXOfK7mz/doP79ky6v/3NucWcgFOCv+&#13;&#10;I4PD6pWrrH0cqqBHuylnIlWccXZ9+skAazO38bfHjs1/IRlE68pA3VVOBZBu7Jk4YkF9VatSTfLc&#13;&#10;VXK0tDeU3RDxReSLDRuplL1n/1njwfiDJqSqOCl6krRXl5TDmgJWZ59ztpS/ryyyZaaQ36QniF9/&#13;&#10;3AP0Pc5lnHnQH7Z8M8KijXGE1n8w/uH28zL/DF6Y/9mtbcBogwb0Jvq79lpyKJ4pg6gcu1LuUUp/&#13;&#10;UnGr+P6zx4PcxTCD4/0D5Xokvyb0FJ5/jFsXCB2JYxb57+9yDIzWmsut/fj1R5QCBjocIOyj5Fsc&#13;&#10;LMSngTPUkn96T/9E3rTQGkMWO0v79GDxUugXg25e+x/fPsNfsVJFyab3Sy9IVXjtKhkSP1Z6gPdj&#13;&#10;sqYf133xP9DIPS66UKhVDFjjLTfe/AXzdfc9xz+n9vc1/0SzUZ25rdYiKSFmzJzlXgAhqpx6wYFB&#13;&#10;9HoBBDprbS/TeIBcpNgjKVxA35Lj7+IehMwrh6jy1XNgEMVQRUi+hcybwzDB9ep5mQofghDFIPoP&#13;&#10;5QNcoVz05ZUX8zHxjcaqKzDIjRB/mTh5oiHczcilfrNv3y4Hy+lyRs4TkOMbRa59IKfnaoEf6GMd&#13;&#10;Gcg6d+6okPWzLL8g4fpEBO6r/7nRf8tjW4lHXWG53DFmIbcOlQPXVm5s2IPxB10G0pv1D/0TVfXC&#13;&#10;Cy9qPfocog9qPyc38HXXXW/yDuuPHKI9eypkXvzp2ef+bfIH0QBEuJSS/vHyq6+4EaJZjI8GotFc&#13;&#10;s/7LCeVG3mr2f4oqglwFdbxti6LX9rL/8Mg2GOK/5wqUQkoVHBfUaCAlBOHC9Ce8/uwSXnTxleLX&#13;&#10;5ytya4V04mD+l0gG9AOst8O4/9B+snhjUcmR6D84pkD6kZOV4mPoKBiPyTHq1zYPHTtgT7o+3P8D&#13;&#10;5X9VZBB9UPy+tfTjJ2WwBhy1apWvMh/ffwyihhDt3MnkXxyEODRJMxVun4Jk52j9EXVDmhHo/8fF&#13;&#10;clJDaMGhh88L/83r/Ifb576XXErKi4u0b+yyCJ9+L78ihDb8JXaE2qfQG09DWgoYMfqv/Sf7S07t&#13;&#10;A/yiqFqHDh0EVForR+ZgQ5KH7S/QHMCecyVjrBCPHK25fOPtNz3vVWsUprpBzoQiiliaKT5CKDyV&#13;&#10;5v2sMsHSyeVMuO++/7OoH1IgYXth/+S3nOafVBykZkmRHAhSNC011YqO1pSO8h+tx08HyTCtOQM8&#13;&#10;BPEczvHfF/+P2v/9j39CmRZNMwsWK+J2bNjmMjapIipGL21suxJFoVpMKKP8h7d4lxQ6FhXdThAk&#13;&#10;ntARiMS4rC06eVO14EAzYgzVi3knyCZKFc4EztFXOyVQ7ZKyl6ykzCWSU2zBlC9X1vVVPhbCMfpL&#13;&#10;EPn8qy+sMMzWTVssVINQDLwFN8uQSI4pK5okpjRKsPH1KjiDqZAcapfLqFNKYX8I+O8r1BB0E94R&#13;&#10;5aG2BddJnqAb5XUjzHHipAnmCR45coSu1rOpPzAPeByGbXparGiyKov/2byGH0pIelYb4UIZjchH&#13;&#10;YgvYhsMvFXXNPJ/dFDJfUSEjhAS90u9VIYiE1ou1z+ntDCEqg6gUg/HjJphHfKIYB+1XrFDB3S/Y&#13;&#10;eQMpY1SAHT5MuTk/G2RJ3mFuSWIK5O+48y5VV5dgggeYfKtsNFRy5WBGOOhTsIjD7fvfgwfiL87K&#13;&#10;7n8FIbeoRNtMgmcBoYEZn1eEKqJ6oGdamVYpFoNokyYyiM6dLaFghIVEYGBqqOe7/obrXZdOnQSh&#13;&#10;v085RN9UigUVVYohRMm7SXjOmrWrRWIFFPKikPnzVFTpqafcixJQtqofTZRMnHytwiKbFwqjbLbS&#13;&#10;plEUwz9Kijv5R+s3qKfw87GWw5QQoe1CHXBUU6gooTl//vPVMrhXsKJdFOugSq6hSNUZH5aQ3wQ5&#13;&#10;HAHklCS8L5j/fPqAAZb2WkspxwiDAXLzli1KtP6c0R+DAv0x/xyMaDEJBHVlOLtFRsOjNE83/+UW&#13;&#10;94UQooTznXsOCFEZRMcqZP7mW2Q436YwvCLuISuq1F6G0YfcW8qJRZXHls1aWGEqUDXfyHg0VILV&#13;&#10;dyCO9TzMRUEpLce3b2eFMTAcIFwOkRF9rJwJhCSxqaJEJMrAB0KGlAbkXRGZG/1ReIXCB9cpZP5k&#13;&#10;9Y00E4MkwH0tQZaKr+H+07Fg/imEQljK8VIsoT9QymOk2IKCo/8cB0p/4fWXU/s00EoGUVAInTvJ&#13;&#10;ILppg7tfyswP0yiqRLv+CLefpDEgd1pbpasgByEVcd986w0rlILRn7EqUbq0u6a3xkEKxSLxj5Ey&#13;&#10;wn/0wYexUGE67/uPAtemnZB/MnQliT/c+9d7jP7D8++f48DW3976z/onxxACJhXtKdaCoQ1eTPvw&#13;&#10;61OUG5DUDgW15gjTHiChY4T6wtxBN+R9whABuyNPG/THWAX8r2rlykJj/tMdLWH2pedfVAjhQCuy&#13;&#10;Rc63YP4D+oOO+DKe/vfW/6pVqtj6b9ykkQzoG2QgHOree1dVpjcqtFfPxyZRTaFtNwk11EI5x6iq&#13;&#10;CT1+LP67RU4fRrUzBlEpXaVLl7H5p7r6lB+EEOVx7FXhY6ed6q4QWgV043eizS+ERAEh6n+PTSYL&#13;&#10;XfcL939v4x/0n/QK5AG+uMclQhB+b0o8hmNQ1fQBBTGxQH6FGJ0sQfpPQpZVM4PP08rphYHOntJu&#13;&#10;ppHTI2BwydCeaWGPMhad9adupkSOHzPOCluAQPEGlQTbS4Pxz699uECiD1Fj/kFBsL5R8lBOqko5&#13;&#10;QEk69fTT5SQcpnQR71poKaFMfjJ9zsVjj2nlTuna1aqI0v/X3njdkNTbpcAhgOcXLdnA6Rk9aip2&#13;&#10;+QHMf/z4U2yI8KkEtYFSuVM8aociDbh1sP6Pb9/ecgCni+YJg6MatIWs5dI+0R8X91CV+bvvsfF+&#13;&#10;7J9PuNkzZxlPjW8/mP98iYkyOLR1p52sNCtHN7FUC/9+5jlzStok6cJg/oPxD+gfY+Stt98ufni8&#13;&#10;kGrLbV9AOV+8ZKnm1q9N3om8Kah/rD/yq5PbcheyhHobrL+80F98+6w/QuuIPjjpxBMUkna0Gz92&#13;&#10;rKpJP2w5r8UYTA4ibxdKVfv2HYz/T5o42XIerlA6gvj2yVF8UfcLlRf1eFdASEiQsq//979mPMup&#13;&#10;fegP1DdKEakDNsm48LXkgveEcF4lowwhxiA+yRt6o+S441ofq9DqeTKCaW0Lxb5W6Cw2JpzJ8J5e&#13;&#10;kuUaN2jkXpCz40M5Ook+2CpnKeuf9cc4Qv/IUTvkfN4uuuEgXQI8+ozTVWW+1+VmTLhJitwm3R9y&#13;&#10;wamJ0wtE/Px5CywiJ5C/aJ/xp7+JoiHkH+aHvdjLsFCL7qL1da32ilslA307aqQigV5xk6Xg4eT1&#13;&#10;9MVyyeb/hWVwIt8zBnfyTmJ0W7V6peW0PVTzn9v+YzwVGhRfYB1f07u3ociQv0hL9d5777pFCxdI&#13;&#10;ufcACPgvbJH+3/fXv9k+N1Gper6UXDH4iy+FhlskXqRR0loFjX7qaafI6SwQgPJJ4rB4WkaIceOU&#13;&#10;okD9J8qMQq3If9A/+xapBdAPCgvFTbFDcuoDZNipsSdC6FvJOTMVeQOtBOuf8WZgK0uu7q7Q0TZa&#13;&#10;p8jKFAR84p+PGzovt/6z37E20ANIn2KpDTSFWnHi1aT82qV8tS3dTSoiVF5Gv6max0GKtAH1T2kF&#13;&#10;miZ3PdXD2XPZB83ZrOfF0M06Bh13uRxP5JtlLZEmC7pfJKOJLtfa0n2sTeuGvgm+4Nd97z/IdqBP&#13;&#10;28rIgyzI+FjIvIwXwf5LSojrZHw6UWhHjP8YpQd8Qg7RtS61Rg2hpWWwlcP3JUOIyiCqBzr2mOPc&#13;&#10;w4pIAhV/3Y0qqjRtutE/kXh/0Zz0f+8DM4qvlCGoguTE55551grgPa/9drAMGTPFU4P2GX+M2nfe&#13;&#10;cYcclp1sHL8cPEQ5HPu7lWtWW/9J6dNUvKlnz17iEc0EtHjV6A+euUmyN/y/gOiEVATwStYf8gly&#13;&#10;a9aQabyYFMazfv0GcpycZXoItP1f8adPFPLLEV5/jD/I2uqpsRyiGEQflUFU8g3ze4JyiPaR3A3K&#13;&#10;FWfwUo2fbu/uUITXZZddZil5npVzfIPS84CCx8GSpnt9O3KUdMyh7hvpmemiaw72cJxNfeSMqqfn&#13;&#10;g7d9pnXDvh+k8yLNTdEk0kYohZylAdO60LXw8cJadyUVwnyh+PTll/Uy/v2BgA5ff/O1Wzhf6zTU&#13;&#10;f5GgLoJ+1Ft1hJynGOW/lc6JU260HB5rVitdgfp4MPRng5R1Dz/+8HP0D+QPHmmHZA8MUzrNDsa/&#13;&#10;sfRDULQpcs5TNPmb4cPFaxbGwBq66ADlr2D+w/0P1n8Vya8PiqbbyXnwhKIVPpSzejmRa6ItG67Y&#13;&#10;0zEggLrOPPMM6REdXZJ4BEb1/0ivW/Ijqfay5Y/LZBSnZsJqIU3RkQYOGqRzZRC1G/rxD9oP99//&#13;&#10;svf1j/5B6sACqrKO7or8QyoQjJjQ/86dGXLAlbJ8+GdIRiMVwig5yt8VYGrRosVZ8x9un7oC5G4u&#13;&#10;U7aceJxTZOVy4wPQn0eLBpPJ02aa/nmenFqdOnZyqUJkTvp+svtX375uofZHng9eTEFI0pQQNk9E&#13;&#10;HPI06WLWrmPPS3DNBWY7X3YDikIhI76iqIz+4s/wW+QP9oHT9PyA2kiz8ZEKNBJBMkXOd1ur2isK&#13;&#10;ifbRW3ho9op05XGGPwf0V65MWRUZ/od03vaWS3XAx5+Y/YGcxeH+M8Xx6/9Q07/d7xDMf174f9B/&#13;&#10;3wc1GuN/h4L+ovaz99+EehefkJlUsazbvi7dbV6yzm1eutKlyzCar6AWioiSAWfDgOBNqNY7Gw8C&#13;&#10;kfcKEgYvUtR5eP4p0ETogDe6SADTPcQOTABCANFNXMbWzW7nBhlEtbGXLF4MPmWCyJNagIRLfaj8&#13;&#10;E3juyQlEPrbKYnDNmjcX+vI4Q7HALGCuILzWrVun9rVgxFgJ9TzhxC7KHXmyJfumAAJ5V0DGwPjq&#13;&#10;1KXIxWlCjlwgj95MbYYvmFF0yVLyxeg5rbMspdgR6zye05slUPfX/Z54/AmvEATnBO9qn3E69rhj&#13;&#10;fMh8hYq2ifcTQpRcPsb4rXBVghKjtzGFACPGhIkq9vG5QuZVaZX2Qeqg1LTXgicnHNWiX3nlFSsA&#13;&#10;gGB77DHHygPcxXXp3NkEI9CleFhGDB8pJuONBcxW1sQZW9dDsvHE2tcf+oJz9Orl2j36j1IDY2uu&#13;&#10;8BZClKi8+bKeYafmIrjUcohq8yUsgoTHVLT+XEIkwqKFzEuo6Nyli/vb3/5PCNE3bfxPOfUkhTI8&#13;&#10;YEm3zSAqpZzNFLQkIfrM/4tK+I5RDaMvxYRKy9NKqDkb0DgpeEH7IInJI9WtWzczPiKY0D4ecTN2&#13;&#10;aiyh0Ro10kxIaH98Bxl1Zgut+50ZoPFeo0QVS0k2zzc5jxBkyNFjaAPmNTb/9lEv5CUjpPQsIZRJ&#13;&#10;xt9HQtGXMrDaEZv/YMsFSVKnbl3zMDdWDjIS1H/+xSDzmmIgMYOohJVblCOIlADkJXtYAlmHjh3M&#13;&#10;Yw9qg82xhmjgwgsvdEc3bWqK1Hvvvuf++9p/9WjMobMk+4QGn3VmNwsNxhs6WELoWCFE2VAxNpBL&#13;&#10;jXwssxRmtVD5TynqgkKSLKGsYeOGMuK31kbY0f5+7fXXLI0EY4Dh0Iha7cQoJutDVSk/j6gaIzmS&#13;&#10;LPTwE6pLquCJ5t/TFsQlGrMrecs7/elsf8SNP3fjdhiGyCGK8YFcknjQ7/vb/ZbMOxj/7Lnz40Q+&#13;&#10;uA4dZUCVIa1Tp45WyCFY/+skBJeT4NBMY9zr8l5WyIu8wgOEHKJaLKHH4f5TLIuw03MlIBFyDsIZ&#13;&#10;+qe7ubV/qPrP+m8v9BSo+GkyAJN/0Auh+RR+Ws5Cdukj/IHcURSbAD0+b+58DdxucwQRTgoKnDxP&#13;&#10;ayTMLFDKERQBxgyhh7xiIIah8YcU9sX6A+EBT88eiNgcBW9x9B8//uH+kwuoS5cT9Ixd5GQ4Tjxu&#13;&#10;ihkUyAG7TcoP/B7U0ZVCfhSTkApqHITFvLlzpUB4xYgQJ+iefEPM//P/eUGIL3KIxmZKfUH4uuqq&#13;&#10;Ky0sE8Wf9Ud4blYnjJZMTt6D/wVdyu5D1hWhD8716tXLwrLJu7lg/kJDwo+WoLpJRlsEu9S0NCXi&#13;&#10;P1shWWdYhfQRI1WUR+FB06apCq5a5FHhvwUlCLMWWW9Uce7Zs6cVY1qvvY0UHyDYKKbAPek/YxSs&#13;&#10;f/oPvy5dqozR31IJ8vA/Cn9gFOsofgKvxHD//Av/Vr7sNw3hZw5LtV++QjkLiWb9t2jewvJvkx8Z&#13;&#10;2lom44aNJoStfwjShCeRFsU88lkDxZD6/S88/nld/yVkTKhdq7aMI8VNkMaosnTpUkP+4kAiX9VJ&#13;&#10;MvJfd+21MmDNlzJKJdMpNu9Zj5BD+xf16GGocFBnff/1pHLLTfbjnkUjfvyRP0jRQIEQjC3knh2r&#13;&#10;vQZkz1gZ0lljNg40lvUhq2X7AH+hmEmXEzrLwHO8hU+D7B03bqwhGFB8k4sVdVRhp0J2GQn25MIa&#13;&#10;MXK41haFwqAH3VxvWUcu/G+Pc4KT1f/ixVPc2aI38iAzlzi0PpQiDQqb1BmFCicq9x8ha1e6Ro0a&#13;&#10;K+feV+6rIV8ZkmiTnBHx7aPAUJSwUydVhRWfp5hkXymY7JHQHwjHrCM2/iBN4D+ddQ3OJ0KaWb/k&#13;&#10;Y9yydZNyglUW724pVNeVJvO90u9lk39Iu+P3G0gtwfIak1bnDKETQYCMlhJKJAwoTOgfJHsFGcT4&#13;&#10;B7pt2tTp4mPzNT3Kfaq5pNgOufR69erpvlaaBfIhrlsvJ4AGDwfgMeKjOL/Kli+rdfuWRZd8L5rC&#13;&#10;6MnB/lZdxh3QKdA6kROEXZLLnLBgnKI9RF/srYQWPvXk0xa+yLPZJGbNHQTjXFpqDRmAFdXQQYWk&#13;&#10;NP+g4oloWbhoQXYxzIOcf5ZpTusPAxrrf0f6NuP/PXteZnLwehl3JgnhB/KMIigYmFnbhLEzvxgw&#13;&#10;CS8mdQkGwbmS815/7XVD/SCjcV/WJr+fcvKpkpuWGiLwvffe90Z4PRBoRuaoTOmy4uVJhj5avXqV&#13;&#10;5jifFR7t1Lmj5aglVRRhtY8IkUq0D7l3TXGnUzqCZQcK9a+SKclXyHnk8iPn3W5DPuXcf+aK54P+&#13;&#10;pkz53ipfwyMxvpUqXVIGvrqGvDxDRnIK0SGvfiMk7DTdn3ahNfYSa1NhohiE2XNwPhH6D60c1eRo&#13;&#10;K6ZaW07wgQJqYJQj3QnFfuzQ+sir/O0v0GsWDekZROM40pE/C8t4OWvmTMsP6fMPc66KjMoBd+11&#13;&#10;14gPnSSEI0WVRitKboDxrxppQohedrHlSaWy+t9BiKpzx8opQUQSOYdvuF5FlWb4lDLsbaDB0KEo&#13;&#10;akYeyHIy5pMWBGfFsKFDje4N3cUDq/369euZ/tWt259s7VCpmpBW9LnVq3DACTupeadeBGj/c885&#13;&#10;19JkYLQjLzTjTYo06ArEPQZv1t9M9ZVUL0YJASHQpg5kBWQximE2bNTQwBP9+r0aGjsu0KHnK1K0&#13;&#10;kEtNTVNe5KssTPoRjcGLQsuiDpMXkQIxIMUxKnvEcaYivG63/fg/zz9vAAjWTJmyZQwRjYxC6g10&#13;&#10;1WflOPPI6UzpREe7k8U3z9W6IMKB/fvLL8RnR1FlnnRembZHHCOn/qIli6yoHPIX+hX7P5XbSat2&#13;&#10;vPgn1eqRv0jJsWD+fBVFVBFQvySsW1kv6h9yFWkfzj33fPeaDMNvvvWW6VqsZ/p/MPSXNexZHzzo&#13;&#10;A8cTOXhxLJAiAdAKKUjYO6opPzQRPsiSOP7u7/M3078C/QP6EzmY/n8o9j9YBfwPMFIfRRV0kEwD&#13;&#10;Cpg6IbSfU/8TCxYwtHDnTp0N/Y/89JwMosgf4fV36WWX2fpbJUcWzthBsj2wL2UdGt+gfZugrLWb&#13;&#10;TX85tU//icSwuijwNMmG5DE1/iLDKEAw+Atpg87SXgj/Iy0EwB/SnYTXf7j9JtI5ySWO/AcK9qMP&#13;&#10;PxY/GqVnXmoFAP0zZo8/OaIbN2pkhZDZ10jt8KLSULHvYoBlLkGndz+/u2TG8pbOj3XNOrEoO/W/&#13;&#10;SpXKkiVbyXbQXQ6mY6zIGfoo6GmARy1bNZdscorkg07Gh//1z3+J30iH0Zpi/tl/atWuZftFoj7j&#13;&#10;yFmosaCP6LKVtBaaN2vubrzpRpeamipHzaO2tlbL4E+xxHD/s+du3+OP/Hco6W9/5z9q/7cz/gmt&#13;&#10;H7w0s7CMQpuXbnTrF6126+evcNtlrCRvqIW9a8XL/qC/hROVAs07Xl/7SswH63+GFGWpS/peZAX9&#13;&#10;7dJfmRmGKNV6N0IFIs9maJb/LSqqpA2gmODQxYWs4GCzBT1DCAd5RiZLOF24YIFV9SNPXN269VzN&#13;&#10;mjXkPcmwUNY3lIiXHDYwQP6DoAmvIlcb0PYOMihizEBxIhwIREGtGjVdXW3aaVpMCDwvvPC8Nowl&#13;&#10;PreIFhweSbxLpbTJgY5ggaKQUTUeQ+p4KUcfytu53ARj780kp91ChdBjXIMdk/ScYiBs5nhVUAa+&#13;&#10;FTrL+CNjo4EDcYGBNZ/Ga+xYcoh+ZvdmoEA31JMAhwcEBohHBwTF4kV6zp3pjvwZ9Rs0lELT0Bj2&#13;&#10;0GGqMq9wJhCipADwh+bIRiX2p9oMt68/9StH7IHsoz6rfX6jMMcFMsJhIOIMQgTwpFqOP33BaLP5&#13;&#10;3nXnnYZkna95+kZKB0gylIeGDYWIFNNiQ7rvvvscRjaQHKArH/77w6ZYEcKJYAxShkr0VDFl/l/4&#13;&#10;z/OW86yyUGQYROrWq2eCxvdTflCYwFi3WYoboWv0v5lC4glJATkLLXyhkHQg+NvkVQr6j3BFXjWU&#13;&#10;tEoVKrp1MgYSTr7UGPkOU55Ac2IMXaeiACOlPKL8BCNj74yfdD8KXTWoV99dI4EJLzfC4Tv/e8eM&#13;&#10;gH7kOJsDVGayPfsd8pYfJbTrDTfcaEmgKRYDspDk06NHjzLDOAILAuk/HntMG1hHKfH3u7cU5oxB&#13;&#10;FERP8+bNZLDsbMb279XPL2WwQDmjknCTo5pYIv82rVuboQNUw+Cvhqio0mijPzaWy6+43JCc5EVa&#13;&#10;JqMlygzKLMpKrVq1TbkDRcGYvCGF5yuFS+CICOjENhr1n+XL+iZdQuPGjUxgrqLNuo/yjH0ub2GG&#13;&#10;lClvqDk4+mMUbdyD99j4B+3zIMcc00pj0kkGiC4mxP5VSGEMYv74efvQX9XKVdwxxx3rLtGGT+EZ&#13;&#10;xn/+/AUWJlVWhiXyACJIUEkUAXiIxpmCJJaiIdR/8tiA8ibPIGjNO+68Q/T/TexpeYKft78/629v&#13;&#10;/T9VAgXhZnhNF+jZN2nNo8TiXKF6bu06dZRuo5p5nPHGUzBj7ry5JqQyd9AfTgxy+KCYZ0iQWCb+&#13;&#10;SCoK1n9FrRGQ+IRNExpLZVXWPwYdJp97sP79q19lAf/1s7bv/kNrIDUQ1roLgQZCAhQ9VStBgFWS&#13;&#10;YEW6CdY4Rp3nlMeSXGQ70qXEytlG+xifUGCLi+dvkfBGQS88zf7w40+BAXLjYqQnNHTQpwOFECWt&#13;&#10;QvCkAZXxhT7H+B/fBr/Yuy4wkHiM/oP+gyaE/lrJgMz6hZ5mz56t9bXFULgoMxQJIqk8jhg86oQQ&#13;&#10;sXa5b9AKSkUrGS3Zf3B6kTYDB8hWGeLhrRTc+3Epxsndlsh+spR6UAPwHFA7NbQvHi0ljH2SkK50&#13;&#10;7ZHsI9AzzhiMPLNnz3HvKC/w8BHD9+g/CBtCDtmTQO9MGK8ULlJi4RGgjRkTnCoJoumt27YoFG+5&#13;&#10;9rvFZvyhE+H91/eHfu0f/WPQPVo0WVOKIEb49Rs2CA24ytD67MOkVqhZs5Y5PCcJ8fys5hrZAIOG&#13;&#10;0Z72URxaZaWowu8LFiws43GiOeQI5aXI4tsqsviTHJ8o3DhQyV9F6hGQChwUpDtGssdFCrM/VjwC&#13;&#10;hM2nUjooSAJfQ+Ejxyo9W6fnWyElgeJCKNA8Q6L2MVMIRAvdxRdAA4KoBDGM/LFDhuwiMnyXkTGA&#13;&#10;fMYY/TDgYTyxCs4HQH/Mvx8BKDLB0svgyCSHYD3JQcgOyD+zhCZbqr4ny+lWXchrHMseTfWqITxQ&#13;&#10;eCzHZxz9syey/7ZufZwZEAoVKug+V1qcRVqnGKtQDlEgMSJRdIn5B5lLDjfoCRmCY5TWxUI54kB3&#13;&#10;V6hUUWGztZQvsrHnLwp7w+EKraP0BGsTZ+bZcnaeKqcHBWuozsz+v1j32YrjQHRB4RDWDHMwRuub&#13;&#10;wn4cRYokqf91zJiKYYew3ZtuulmFXXzYLm0gX9wkGYV8y6wZ9n0qqBvqR7/jiATpAp9KFo9fvmyF&#13;&#10;RSKlS84D7ZSWlqqiY/VtzXwopzs5tzF+5bb/YYg+UUaXHpdcbDRO7tK33qKo01Rv2D8E85/b+sNI&#13;&#10;11KRMonaA5HRO8b4Cw70BXKGTZAh8ift/Yw/hTImy+ANOgdehBxKwRkiMsiXOkpyJjntuRb5g1Dz&#13;&#10;ZpJPqmvOiSTyBUInGSoNHpeU5GkOJ3m9OnWNFwNiIOIMftW8eQtzasETv5ZMjlyPHGZ8V9fbuxEF&#13;&#10;Bq3CrmP7Du4+OaJ5tn5y0nMNPN1O9C+6ak/+Q5GfXr0ud4WEZmUtsPZR4tnXKYhUU3ON8Rv+h1H8&#13;&#10;9TfekGFiminktM/8X3H5lXLSHWt85yetF2QzdB/or7L2K/LJVlVEEkhGnNbIDshT5jjS89v0xjpl&#13;&#10;3dF9Y72zT/vafyhw1v2C893xbdsZ2hbn4HPPPidnymr12q9/+DRRFR07dNLaXGF1BTDGkdeakPle&#13;&#10;l/UU6vBC92q/fpLZHrD2cYZjWGD/6n3NNUopM81sZ1dceaWil24WwutDMypB/8VLpNg9WorHYbyj&#13;&#10;cBYF5HgGHPqkEiJHKLQCj2MMh0k/IQ8pIcvIDixw+s/efMYZp1teXvZ/dCv2OgqVJYrPGCJXY0sk&#13;&#10;FvlYcagE8l/AJeB5yDPIK7169pKx5SSBBV6zcbHUWn5krUHGn+ia1DSF3Kqfp8jp9ZiQZoRHw4tB&#13;&#10;1ZKrmMJgVysikGrWPOcd0nEuveQS99LLL5uxdb2cWITuUjuhvaKjOnbqaOfiPMMhwJ5Zv35D7ect&#13;&#10;zCHE36TKwgEycvgI23+479l/+pOlfluzZp0ZLXle5M6CotFq2u+QvzCm4ojGqNT/gw9t/81N/iLd&#13;&#10;EY5u5rBtm3aG0n5Na8nyiKvBg6W/nOQfUNHoNsg3FRSBh/65QvLaFkWVEB2DboDDBEM1hXdBF0/D&#13;&#10;4K69A16zP/SfU/vB/OPEL651THg1umDZMuUs/RdRlqQyQuYhr6VFVEkWWqn1i6zJ+kf/JJ81Djyc&#13;&#10;DhShfOZZ1QnR78yTkaw+9Op5ueasmyGEv5WjAdlgyWLdI/Yfz+LP1lsc/+GnvY0/PBJdFwMmMv1y&#13;&#10;GZbZuwP+Al9JSyXPf1XJ4Tvc/ywKcLB49k9WZDhY/0H7CZJVjhfqnr0TeQD6Rp8ZKLQ4/I970K9Y&#13;&#10;7+wT/BRds5UidK+46krx9UrmoMARD9CFvLCNNJ5Ed6yUARJjKSmiiBoN2mf8q2hfveCCiyw6i1RL&#13;&#10;GEPRP7D9HC20cGqa9lP1lwjfl19+SfRCzQkdGiCMv5xTR8C2ypWrmI7zk4Af0BUOLxyZNdLSJDs0&#13;&#10;kY6/1QqdMbcGwrEO+V7t7/gH7eshs2bR5p3H0j99naP8z9mHYv6j9hlojfRvYfxPf/u2zC2rt7m1&#13;&#10;s5e5DQsUSrxuq0vfqPB5CfDCbdsmBpPJL0+KpBg9uEJvxFRk7dTzQy5S04SIJuwHA6B2BBmXCKWH&#13;&#10;6fED91AYkhhPphaq/nc7JBhnKPdNMaEqiovpc5BD9OmnnjaDKFS4UzfdsR0kynYTtsmDs0CGR6rt&#13;&#10;gapcpg2aCqQ2iPJOBIuyoBYlxiGQYzBiFCWUJCgdWPVCGbvGjxvvRo4e6SaMnWAMxR5Av8NUe/S4&#13;&#10;2IGWqZZaTQtX6FX1FfSOrRSdiOcEoRelk6IXCPtP9X1SISrKwaT/WptB9AzzcnANIeAgNMJHBwl1&#13;&#10;t9x+i8KB8knIVyLwgQPtnX7TEJ55kHtUGcQYVlmoCpjNJgmhPDueKQT5FBmy8QKPGD7ClAqUEm8u&#13;&#10;iLWm9v09Y38Hb2onUwkIaZ9xsyPr3ARTDi++9GIrsMJvJCvHeEwYo4F8dW5JbYaEjFJEggro5AAk&#13;&#10;h+Q2zRdGpVsUftRWTLnP/X3cq6++al4qkFKP/uNRt0iFri6/6nK3ZqXC6Arkdw9IOCOPC565/8gg&#13;&#10;ilBSWMIvSfpbM5cyZlaQV2qXNjDGmE0eBZ/xb9CwgRS9ZDPqfC2j1LsSvgh7D/rkDUWlzFAOTWAM&#13;&#10;Kit0TlKxJIXmFDBmikLKPGBUniyDI8K59rTssdMQGVNUv4uJJu65924ZyLvK8/i2ecFQIjDK8GzB&#13;&#10;+GNkrd+gvsID7jGjBChjlCDQLHjZ/k95VMYJtdb7mt6GyCCHI+jjdvIKk8vorXfeiimZTspfYUsQ&#13;&#10;3lUCZD05BjBGp6fvNIPynLlzTBlv27atCelDJIAOlccaVDKGEBR1iouQyB7DA4hGhK7d8tZnbBcN&#13;&#10;a7Oh/yDbRn07yioGEmKTW/+Zf4SgthLM8f7u1Lp//LHHTakK9z8Y/4C8/ITEXvdBf8Yccxl/2kep&#13;&#10;M1Rrpw6GYNq8cbMZJUnyHYx/bu3jbT1FRsWWKspUp2YdQ/sgtBLiAWILBRV07YhvR0j5WegfODT/&#13;&#10;tE+Khnbt2lsFXhCMt/7lVp8DMzT/ubVv3x9E/ykk1V0hnxgdiomGMewWUtoD5hqjxiatDYxFKLlj&#13;&#10;x42Vgve9Qs5AJfgDREvtWlJcWiq/7vEdTUCBJgkHxMCE4WalhNpJKmJEGopx48aZ4SOgf/qvbsZe&#13;&#10;mAzNeoj/7mv87Sli/W9Qt4HlFbbK4lJqCDtGcELZWrVmlRXNwwsOf1ulkCc1k8V/TlIo+plnnm79&#13;&#10;z5Cx9ulnnjanSLj9M+XIuvKKK8XDdxufhj+BKoIm98b/9kV/Qf+LikfhOYc/gViGTxcTSg9HGnsE&#13;&#10;CekRsEG4oBiCOjS0scY53P6fpByR35gcwCBICKn1bdhoaTy0F4qvrpfh50Pl8Xv66ac1pzjgdpvz&#13;&#10;rkG9BoYMPFaKalGtb9AZGRrDjeKPP8oQhsEJlCR7H8iDcP+pWgr/xZEYHD78CF7rFyE8NDGxgBW0&#13;&#10;g2d98eXnikoYoj0fI/mBz3+w/xBtAK+kkFPr1m1s/ymSVET7IOHKuwyVt1iorLHi0exFFCD0SBtP&#13;&#10;f4VlAMXpRUqW6mlpZijjOpwVPDsHyD0iVxgXUDYTJk9wT/d92hQEfgf1DUoDBEPdOnVs/LdKOUeu&#13;&#10;YV3gvMynvQpUNY6XL75QVMYIjDFKwRCi/3Lap46TYZWChI2bNDYHg8kfaoN1uFl7+E8ybk/6fpKb&#13;&#10;NH6SZJkJfk6gbdGlNYxwuBf+F9CfLYbQ+JeQoe7CHhcZkoP9B+PviuUrjO9jdOc5MHRjyBgzboyM&#13;&#10;m5/Hcqz7ZuPbh59juGIfPv/888yZVLpkaeOZrFMcJaBVxshZsUDG5TD/B+V06mmnGqIjTXMCqpLf&#13;&#10;mZfVMo5MVkgetIRCYzngc+h/STneMFaB3iFvJGPL/othGkfOWoV8g0JDJpw4aaKtNda/OZVlyO12&#13;&#10;djerMs9eeL3QpiBJ7NDwFkku4o5rdZw5NIgyIcSY/RfHCciUCpUqyCB6lEXq4Gxgzy0kByJzjWN6&#13;&#10;kxBHs2bNMAQx/TBkne4b5j/qbmxOnVXlJqIFAz1h2R998pF79+13ZTT/4ZDNf3j8rZ+x9lH4KeII&#13;&#10;mtzQtZK7ye3P+RygMbeLv4BSIwSd6Kvtcj5BDyjrqdVTFY1zgkIiWxg9k1c/kT1HayOLx0nxHTJk&#13;&#10;qBV9xFhohmHdHtkFFF+nTp1MxqskhRqZxEkP2L5luxnTQKOTa5aieCtXrjL+H0//yL8NGzcS8u5k&#13;&#10;c+BgYL/77jsNOLGDsMqYbJjT+OMUopgQPC5F/BkaShRaGv6DMo1DGsP+RDlbyOk/Yfx4OeU9n2R8&#13;&#10;MPxS4ZnILHi05TWWzElEHEYsUPug+aeLF4zTvjtGqKr58+dr+DSA+v9nB1/vRf7Oaf/BKNv9wgtk&#13;&#10;ED1eLCJThuxFiszpaw6bgP/Am26+5S/mjABVxdpivyCNA+sRxxdFd1579TX3N6H16D9poJ544gnj&#13;&#10;leyVyD+03/va3sr9eL0h0ZBHQf8Rxp5aLVUO+BYqPHmKo3Aa3cNNxP5E1NUynUckVVkBXDCU4qgg&#13;&#10;2smcPsFA6KKUkimuVlotMygSwYBhHaMejmvkmHVKg0bRXHQnoueWLpXxCXIVy/dkG/tD/A9DP4bA&#13;&#10;q6+62tI6vP3WW1qbs8xREh5/5Bx4EUjYLid1cX2f6GtyAwYjipcix2I4u7xXL4VMYxBLsHVz4QUX&#13;&#10;KhT/Vdf3qSflVCFFgcLiRcNHHdVYPOZspe46SpFspW3c1ogOQFJDU4BjoB323qFC1H4t0IgVVVL/&#13;&#10;u57Z1XU/t7uMhlVMJi8k+qY99Mot4tFE7kycMEnAna+FBp6l8VthvCWn/jP/GCWRDdt37GAp49Cl&#13;&#10;KLAa7n8w/Hy3v/SnIfrZ+CcnFzXwDoWQ0VsAExWSIxb5A5kLnoL8QeFg5Ehk0nj5Iyf9Myf6z6l9&#13;&#10;iIEovEsuvkSp9sSb5IDOL9kLyoBvccCHTGdXpwEt4Rzo/35/98LLL7jdGbtN/yQikzBw1g+GeyIV&#13;&#10;Fy9dnD12Gi9QxaefeYacelvkLB0pZOIncgovEC1o1kL7f078xx4k/BI3/iDQiUxBjiRyhOjCohpb&#13;&#10;UJU4vo2/CJyAMRmHNXnl5ysiKTNTdphc2kcfZP8FhY2T8rl/PydUq6qyy2HPOOQ2/0SOAfYAOd70&#13;&#10;6GbmZEaGwni8Sut59Lejrf8TJ04WT1j2s/aRkQALEb2HIwrZgf4xz0RXIAtjSB07YaybPWO2gTls&#13;&#10;aDRp6KU4vgFidejUQU6mWpavm++ZDOwPOGEnK33LuHHSb5RyDsDEwY5/0L6a0AGh68MByF+s3wOZ&#13;&#10;/6h9P+y/hfFP6PLvGzO3rtjo1s6UQXSxoMc7drldUjAN7SWGAbHheSQHUIIUlEwpBrslQGVKEPDm&#13;&#10;NBkjtUlhrOK7BAnQCWYQFVHtlvdA3/F7/vwSQLShZmpxpcsIkyHGlEQOIS1+juIpJUzRbykFDYJk&#13;&#10;k4Im05UjD8MXYXQIGZO0GBZJGILpQbf2QS8sOAyvXIfg3LBBQzPo4T3EoImBFgVxzpx5boIW07z5&#13;&#10;c91qPQPXcNAaTPREeRlhroRsFJUCQfts9igzMBaUCiDohI+iMBE+RmEmUBLcC4QWqMWyCsHdJsUL&#13;&#10;dOesWbPVgNqxtabQ/jr1ZAg4WYtOKJF58xzJhRdKwIF5s+nTNzbv5mIMjSWM161bR8bPFGPsoE1R&#13;&#10;cvBawjxA82AIxKC3TcYQ+s89jLho0tqkg9ntM6f87d+y+x+0D/KCcJAaqamuoDZ0FMCvtZmjzNjD&#13;&#10;6RK8PKdJgWR8f5SnChTOFCmqnFNZm/yJSrDcSHPwgfKojZShESUGQ9o555xnQsWr/+1nDJYxpioi&#13;&#10;yjChZ0OVPByBmoNcOnWFYCLHFIYs5gcDKsWjZkj4xLuEIR2hY4uUv7lzZpvB2Ay3dIsux/rIHfIB&#13;&#10;AABAAElEQVSfXCzJ5qVBg0YS6qp7Q5juhdcQRQnDEfPwo9A8oFU4mE/o1Q+mfWX973lZTynPp+m6&#13;&#10;NYb4+kSGFpCXAf0xrigCoO26nt7VKpe+8aYQzaIVFIljWh5jeY+o/vimvLggFqB/Qs/qN2yg8IYP&#13;&#10;LRwiQ548zBK0T9gZgiNKdjV56/iW9lHEMI4QarBLmyehhzNmzTSlFwMAYVSgQ5o1b2pCZ3Hl7MKA&#13;&#10;wPxjvF4nlBPCJrnkMBbxHffmyKn/GCPPO/c86z/totD1l9C9RPcI9/9g6G9v7Qf0R0hkvXr15S1s&#13;&#10;ZAYOKpn+uETPsA/6hw/Vr1tfzpIGrkGjhq6CBABQtAgdeLcnCWU49YcfzOmQrjWf0/wzrxhNCLsk&#13;&#10;xOl//3vX6P+X6D/zTJ5lwntxShCiSh4nDKI4AnAmzJ0/z4yD8El4p7G42Pqn/2VLl5UArerdWo/k&#13;&#10;C6X4EvSKELtZRjzQQgixJEZfKRpD8c06PDn6aWCN2WTtyX/zyn8I/WvUoIGF8TbQOrfQK9Er659Q&#13;&#10;HApTTJcyAPLCeA8PEWuf8B5C0whfQ4kBJb9E4TXh+W96dFNDN2Hkhd9P1twulTFqX/wvL/Rnj6H+&#13;&#10;F9Ce1qhRY6PDmuKFpF7AcLJL+wYGBgxFM6bPkOFsqu0RmRqc+PYJse5xUQ/rP+OPQojhDs6TX8Ig&#13;&#10;yCx4M8YsCjOg5HIO8wpCBm86ii2INcLOUVwJbcfwRPso+uQ5hUbi2wetB6Kxiu4Bagp0DgZdnATB&#13;&#10;+oeHsudxPxAG0AZGA0uVY4N1YPMf7D8IzBXKV7RUFRg9QGti0COXFPsvxV/Y+zEoz18wX8YHQqzE&#13;&#10;FWP0B/13FooNgzBKWWGNCeMPmo/8cyjZoMuYq11y5KbL0TpTxiycZ9AMR+VKyjetfR90AmuL/Zdc&#13;&#10;duRK93sIIcSgRPPbs5C+BecZ4wtRhuUPEM5169SVYtDUFF4UfbYRjFHr1290y2UkZ79knS6XXAOK&#13;&#10;DPkj2H9tSLmrOpgT/7F9Tb8H/Q/aLyq6w6CcKjpEicGpjexCmHqdurWt/2vXrnfTfpim9AFTtLZm&#13;&#10;CJHlnYd7a5/8ghj8mwiZARqZMFGctqQdwiE8bdr0n+1/hOCxpokkgE+XKVva2id6Y/lPy82pjYIH&#13;&#10;z8Ygl1v7yB84hTFqYZgrVaaUKa7QP/sf6EDCoAnV3CxjP+sfGgaxRARJBxkIWH9vvvWGGaMD+mc+&#13;&#10;QOs2ER8h9ca2rdst9Jq9c6MQwDgOq4sOGoFYEfKNPkMTzD8KJXnIp06dZgZt5B8Mg3vj/5UqV7Ro&#13;&#10;jmbNJFuKR5AHfIwcVhS/wXiSW//3Z/5zax/n5UU9LjSjzWYhbXEgYdRF/sSYhFwLTSGHjPh2pMkf&#13;&#10;8IKA/nCGkBOxkcYKxBeGVRC6GXLUgM4ljQW0NF3yA4a4MP/nWvaXJjIeHSekcXmtcwpL6uYWCUTU&#13;&#10;Ckoyjg6QusYTRNscQfs8HM+IcZyIGNLGLFm82FIdrJChKKD/3PpPCC2prFLTRD+lygiEUVxoJDkA&#13;&#10;tdCQ/wjhJQKLyLR54i/MLUfQPn0wB4f4PIZyDPUgKvOJH+AQRh5dsWql6Gya0Rr5J5EnbJ2qDb9O&#13;&#10;NcD2+ef839rax/rHkckaxKgLbS6Sc4viUzhYgv5TSIXUIsjZGHbmSO+YNGmi5nWz5OSyQvseL0f2&#13;&#10;8W7YkGHKD/2R9Z/ia4S4sv/3E3KU/oMMBzzQVSjK7zQvFJaj2BAHPJR1CAIc1CnyB3lk4W2zZwmJ&#13;&#10;rvVM/stk8Tz47xKtS6IjNmFgjus/eXqbyXgCSCEttYbtf3yHQxQ6miFD+SStbe4RtM89cuJ/GH/I&#13;&#10;jQxfmCQ5e+CnA63/nnfrGtEbTt8yQg926dTF8pd+NOBjjcUQ4xmNGzWxFEjoEf8VgAMnDfrHaaef&#13;&#10;4XD8ExZPegCcTDjIeAzQxTgUQXPCFwtqbAgXh4es0fiDGsaQP2fOXO2bM7XnzBQ/VmSHCI/1gK5L&#13;&#10;1BLOlqJFkuw5tstAjwyHvvvDlCnWf2S4rCOX/rP/XSCnIM4G8ssO+HiAEH6KhtH5h4L+cmqffRf9&#13;&#10;q472OvSSCtKZ0R0BJbH/koaF9BI41qkzQTSlREzrP/Nha90eDtI4sP2PfK6nnnKqRX4SlYEsD2oR&#13;&#10;4xsyEFFwPCf6J2t1nXLWf6O6HAM++djydLJm2PcbNWxsOvZP0uNAd1suaD1bwH9JYUf0KnQ4d65k&#13;&#10;Sem67D9GCHoJ7//0CxrN6/rnmVs0b2n8tbxQkNRACeSPDOlwICThjTiO0PcwMgfyX27tE/nXRPwK&#13;&#10;WwRyy9ffDDNdDSDZLjkTcxt/bDfk+CdlXYtmzRStVdVquLBHQZNjhNZGV8ZpSP2CnNpPUdQWtM/+&#13;&#10;C2AKRy11Dpj/GTNmmVF1ydLFivTQvheaf2TO0pLna6SlGU9g/00Rr2UNIRvhyF4mIyxGYdJrof8z&#13;&#10;pzzEwYw/tH2g9JdT//d3/qP2fzvjn9Dk6nMzd6rC/IbFy9yW5etdPoE+4KI7JTBCxBgzTTHDpSvh&#13;&#10;id9QnDNBfwrFCT1LrtL3Uh70DwMOvECWUL1rwWhzkxXVwu0TxKwT8isB/mYpffLuJ2vDIZmwKYi6&#13;&#10;PZ4AFC+7XC/clkNYU91Od9PD7NZiRrGzH60hfw6vAR9iYYFsQBEC2YGQzG/ax/Tsu0wAJ+QrS6GD&#13;&#10;guWx5SyYE9cm6B5B++ZN1zmclpWGU/djkaKo+/Abv0mSc5PreQbGBg8P53Avf4a8Ugihaoff8WyT&#13;&#10;/0JPwwlZBx9ROhiPfGLm/Ef72yTQlpLA8fgTj1uesNcUIkIeSzyi2VD44Da+Vf4Kt89f9jeN2Ae9&#13;&#10;qP9B+4wXIXUIRhygdXema651WtB/DGNsvvQVeqCPQPy5JX334yiFVhu8V3ggHxWUkMDD+Twreez8&#13;&#10;fQpKidG5EiI51xRD7sNzMJ6J+idocbh9U+65nrnVP67BSE2oV/ZhnbM/7V72vBpJPR9/M/4wUmh8&#13;&#10;l+iZTdzTNt/6oeHi+PlvLrQKyFW8YCgR5FhCqM9uTdfac+Wz0E1oif7u1OYGNeNdJh8g9AdCgfZB&#13;&#10;TkP/9Bd6oh/cj4P26b8lmtc7Y2bfqwOBoYjr6BAobZsLjYXvgVJBaC7x2vo1Gns2/cr48x/hCEH/&#13;&#10;GUe7d+xq+6z2WaOMf2EZdG+7/TYLM+nfv7+lKMBYgRc23H+7Segb/xuvjMHe6c/atLP49PPx57ZG&#13;&#10;F9CG/vHMtgbVd//0/rqg//wVtA+qHUUG2uYd9Lt1TPSPATkYO0O7B2MR6j/0b4h5XR/wKtrmOt9G&#13;&#10;0HZ2q9mfDr7/JFlHKecZAvQbtGaHnpdQpKz1qP7g2Y1vn37DW4L+IwxAfwyerSONI8gX1pOth7j+&#13;&#10;W0d/3tn97j+zQl/whOdPhN/6ftgzqB/wE5sP7SUB/QX8h3ln/IO1jwERnh6ef9ZZou7Pd/SF9bdb&#13;&#10;vOxQ0F/QWdrPokWNqR7Inokxh3wo1hWMpa+s+nP6J791oSIqKqT/9rb+6N0u8WFSJITbh58xFsav&#13;&#10;Y7TAfeLbZ/+LX3+MP4XV8hXQ2IcGj48xqsrif7Qf7L8miIbO584/J4nsb/wnXn/e/4D+zOBo61J7&#13;&#10;nc6ER3Ow/+9WtAq5wzP1zp4Z3xj7DTwOXpt95N4+9ICh3O4lxkb/QYgwlsZTdBPfuoYlRP8UeWHv&#13;&#10;YZ+CNlkfwRG0FtwjJ/mD9Wj0DT1qvzEOzC1C+y/3y2n84b8B/cf3n2v8Huf74NcFN5JEBn1oXJE/&#13;&#10;aN+eO9R+wP+sUW6kI9w+AmCiaBT0hzhP1v5D38PjEPSf6/26gCY5X2Oqf0H74f4z/vo/1/5zH+Qf&#13;&#10;ojlQ1mifvnv61npQP7LmAZqncR1+Tagoi56Z31Eg4+kfeRX6TyyAccznx+Vc7s065pmhhUD+0gDb&#13;&#10;+NucqSXkhaBtrgn33z9F9jfGb0VfPA99grf5gnh77z/3CdPf3uY/uzXfug2UnhPegAFTE6G+ebnA&#13;&#10;zg0mGcIS/WHoYT5tL9UtOMcODTnjH55/+sBBv4MxYE3Zvmm/8GKtWH9Zm8h/XMa1/IL8wfwjf+wU&#13;&#10;eIL9NziCR+PvoP+0z/6HUY7rkBdzWn/BPYL2oQXPGxh73368/KdVkSX/2Z6nm/CMHLQfT//h/nOO&#13;&#10;XRPsm+xD0FCs//zOvTyF0Eff/+xT9Gse1n9Y/qP/GHx8O7Tg2yCEn/nmeZAvDeGuhoyWNf7QH3Mc&#13;&#10;GFQC/k/7GPqD8eQ+yKicuyND0Qh6bE8mWo9ah8wB8kcwDrQfzD/jzff0L9C3+CO+/zxxsP/DfwN5&#13;&#10;hj4hx7CfG3+BZmPt50b/9erVM2R8O8nkGJOIohg+fISeinnIHn89mhlw4YegMTGe0THkD49Ek5Fc&#13;&#10;sjp0DI2wrxRQdCT6TzrnilZtMqEj/cdYG4/QjTmf5w54iMlXOi/Y/wP5nytp3/YH+GOc/BX032QW&#13;&#10;jT/7X7z8o4uCrln/evXqZTm2R4wcqTzhbxgSEONscJI/ndcDp7+c9p/svc7LlEb1LDJa1h/IP+gy&#13;&#10;pm8bAz707Qc6u61pazl4yR6koP/sf2H6ZxyRvwL5E/pHlmQefS/UB63/gtojWH/Mv+3/MsTBL8NH&#13;&#10;dmvBt9nf+E+85tz/AgUZP+01sbUDo7JrWAdqP2z/sD0Tut6z+T1Iwsukfr/haXAy5FX+5Vr2bOOZ&#13;&#10;zKXWDI8trmbyJ/3nGXJrn7UftA+Yjr+t53pe+BHjDz3A//1D04bvD/23f6yPYCzY8kV8tI/8R/vB&#13;&#10;nkPfgsPGK/jD3rO/8Z94zXn8g/aDyxlazuYI9p+c6N+f4V+zWwu+zf7Gf+I1ap+RtfEIBpmBzcP+&#13;&#10;90uMf0KVzsdryYlJbJZHZbMqdW1HyJfRQAuUhUDlOlG/VpS6IQIV11dndIUIG6LUWuUrncdvIlh+&#13;&#10;5QsWDb+jlOt6hFlxFBOK0uXVTJdBNEUeOypgMy761d51pd65C61kH7Rjz2K/+XOMZDVKCdols9iX&#13;&#10;ncf9/F24A/fx9/Xv9p2+4J72WS+/lfZhAngyKfJATg1CDEAGBf3HWwIShmTfhB89+sg/VETnC+Vd&#13;&#10;2mDzQWeNvn6n/f89zD/5kWrVriWj4J+EFEiWZ/0lKwwTENMfdfwJRyEhPjlQm8p7SH4e8pVu307+&#13;&#10;N+u9LbY/av+PBP7ze1h/wTP+Efl/0Lcjdf+L+u9lm2j+j0z5L6L/iP6PZP3nQOk/SYjU6kpfc3rX&#13;&#10;0y0X9Ttvv6nq79+Ygff3pP/tb/9xJpdU+oGThZI86aSTlC5rqPK+9hc6c0OWTP5H7j/K7h9J/9/f&#13;&#10;+Y/6H81/RP+H0P5XvEHDzAR54C0sT1aN7TKKOoXKg3TEM5ZPyD3zcMU8abLfe7sPZlS8V/KYUEke&#13;&#10;Dzu+Z2ymhhTF067fEnjXf+blkncyv9AoGUKTZawRQlRea3KIEsZkRlVdj9EhG0ZNU3gGuKfuIs4O&#13;&#10;w+DYk8l7NuJ/8a/8ju+NlrOu8lbF2GnZd/gttU9qghIKOyA5ce1atSzcZZryM5EvlXElnJ98LXhC&#13;&#10;Ca144MEHLdzIj0isa3r7vfb/9zL/GKtPUk6wMsqVRH6c+fPmWl67wMP+Rxx/QoSo9JeWlqZQ3SQL&#13;&#10;m6UAlVZsjOIi+gtG4I84/0cC//298J/s3YvdLVp/0f4HRWQfEf/5fcp/Ef85suX/aP4PfP5BonXo&#13;&#10;0MHSCpBabZbCcwnVt0hAWOPvQP/b3/mnEBB1MsjnSv5JwqpJfRXx/4j//x7tH/tL/14OjuTfSP49&#13;&#10;NPJvQulGTTILFErUpiFItXICZe6QARFDpoxvCTKG5issmLjQnfn0NShpXqhiRuhNBiEWMngSFiUE&#13;&#10;tECkCvPVdQYQjUGi86NFS2EztKjC5RNkEN2pHI3pyt+ZLCRkCYXMw70xmnKef4t9hs5j3xMqwWIB&#13;&#10;cmwKIKdymg6+jTUT+4sH1bf2Q3CC/4NLDA2qD4Zki53zW2kf2DzVHMmPd1rX05RzqZwZRcn7RB+L&#13;&#10;l6AiegGrXPv99z8IHTrYiqD8Ufr/e5r/KsqvQngORYg2Kl8O4TeeJn+/9Le38S8oIzCJ1KkoStg+&#13;&#10;BRB8/rM/zvrbW/+PBP4T9Z/9gl0itn/4AfGhskfA/hPNfzT/Ef1H6z/ifxH/N/3pd7b/lVfu4FKl&#13;&#10;SigH6TrLb2tpFSy89/eh/+3v/ku4OEV4iiiikDQG65Rfe+PG9dnyS4yVmbKrm/Pnb1n/3d/+qzte&#13;&#10;zQ/6aX/9MfWvSP9gDf+x7T8R/bOgfz35K6FMk6aZJKHfqSTrO8lNlqGHUXg8OR4ShOjM1G8FVJGx&#13;&#10;gFCksJlMhcAbWQpNmqGkuITOk9lJWZEMSSqLqP0NXtSMpTLw8R05kyyXhPJBpisEfKcYNwbR4skp&#13;&#10;3FX//MG9YXEhEKz/RqfslhHGAqn02ZLj28D5q/PpM9/Zwe3MKqsPfK+rYr/43/Wd5WSxv/iFC/zx&#13;&#10;a7dPyHySikAd3aypqpGfb9VJrZK08v9s0/ysFbKWqoOffDJQxS3GWkg9CN4/Sv9/7fGP2mcdHLnr&#13;&#10;L5r/aP4j+o/W/5Eqf0T8L+J/Ef+L+F/E/9Aasw9UzSNB/4z4f8T/I/4f8f8jlv+XqN8gM0Gx7kXL&#13;&#10;lnSJqvq+bd1Gl7FlmyXPBe2pTNNCdRI+7xOiYzxkqyBZ9m4VhKHIAolu+ZaweBJuK6Wu7SQWJg+q&#13;&#10;hiS4SmCtUyhXq/tvdbuU4yRFlR5TlPuFYw+zJVyZvKO61myc2fZKOzc4P0iMnvVl1geekCyiMU+R&#13;&#10;vjdGr/uovpPuHfrC//KbaZ8+k2i8lKqrkROnuCoQBsWLyNlKtfv1CpVfsnSJVXrLCgfJ6jsffr/9&#13;&#10;t24cwfMf9V8jEM3/Ecv/IvqP6D9a/6KBI1T+idZ/tP6j9R+t/4j/HZn6b8T/I/4f8f+I//9a/D8h&#13;&#10;pW69zF1ChZauUtEVLJbktqxZ47ZtVJEUhWhb/K+Mc/kUoq0yk2bstByhslJS8V2wTxk6vUF0N6hL&#13;&#10;s4PqPKEzM3fLqkGRJZ1nFeas2rw31KUrH+buTZtdsSKFXXGhIVkAHvuJ5TNkGtX3FGQywyef1S4I&#13;&#10;UX3Uq66x7/RBB39bKAB/cIIeD3uuD2HmKq6zqzhDR+y72FdR+348GElGiiHkJRr/iP6i9ae1Ybwm&#13;&#10;4j9wCXhDxH/FHo0mYJR+PKL9x4+DEUi0/0byRyR/RfInG4UYQiR/R/oHVGBKBSQR0ESkf9mQRPqn&#13;&#10;5xFIEJH+Genf6BjIkZH9IbI//JL2h4RSjRplZsrgWbBwEUNk7tyxw/Fv9w7lE2UDi6E0E2TYBLlI&#13;&#10;0R+O3Rg6lWsUguUA2chvwo3a9zA2n9RX7E0JSHfpXBKN5hPKcZtC5nepenqychKWVAEhu4Np2XyC&#13;&#10;GWQzR1sVcb95pqlT/ek0b595BkOl2vVcqRMwoiKY2zn+zrtlJSUHIl/arfktrg3re9BA3G9c6O8X&#13;&#10;u87urVtE7UfjrxHwVBbRX7T+Iv4T8d9o/4n230j+iOQvCYkxh34kf0byd6R/RPpXpH9G+ndkf4jJ&#13;&#10;RnE2lsj+gsTEPw1M3NjwvZen/M96tVMj+9PB2/8SSjVpkqlszN6II1RH5m4VhtktY6hC4XcTtiXj&#13;&#10;IaHnID5BgCYoJygKDnhMM4ZiXNQXCboHVempsk0+Ul2iwHnlHSWHJ2jS2L8E3XPHho0uXSHzyYUK&#13;&#10;uxIqIJTlBbCZB1rC/fWCAEn7QpoS6x4jA2y0+tt+FgiVb+0CvcY+x373b3rVOXYBF/I/19r99QFj&#13;&#10;aYBCtftE7dsw2PhE4x/RX7T+Iv4Dw4z4b7T/sI9q//QbK9tztP9G8kckf3mBSa+R/GlydYw/+De9&#13;&#10;RvJ3pH9obdjGIXKI9K9I/4z07xhfjOwPkf0lsj/5KHCTo35d+1tCCVWZB9lpBZSwW6ravCyahua0&#13;&#10;PKHK/+nLJClMXsZOBciryjmx8TJ2mpHT57zMp3ygBWTg3E21+u0yiKIosPNpsu0/ijSBntOtd2ze&#13;&#10;6HasX+dSihRxxYsV9wKTGT0RKb0RDsXLxif27osgxRQyu6M4ie2sOl/nyGTLmf4SNDXO0T25zr70&#13;&#10;P9s5/mOAYA0Yk77VuVH70fhjBLUDMuKAhIw2/Pde8YnoL1p/nmdAJhH/CdaGBiPivwxCtP9E+28k&#13;&#10;f0TyVyR/skHGRCp9in2M5G8fQafBQd6M9B+NQ6R/RfpnpH9G+mdss2Df4NB7pH97q4MfDixqkf3h&#13;&#10;cNgfEopjEM0viiNPqBlE010Coe0KKadK/M4MVYfXRpVP8NBdFFLSjGgqdGiCbCNPkCEUdKhQpvkS&#13;&#10;Zf/cadeZ1CODJQWXdhMun19TqDdsmNs3b3A7VGU+RdcUU5V5o3tgJ9wvZuQMxCZrijP0k73pPI8K&#13;&#10;9b/YJVwTOodfuCdpTO0n/YxxNJ9tuPzoz4fx+ABnvovaj8ZfdBHRnxYLq4c1EhysDX3mLVp/Ef8R&#13;&#10;3wyoI+K/bB3B4vBrhFXDCor2H89OIZZo/43kj0j+QqmBOXh+Ecmfkfwd6R8e0BLpXwjX4guR/oGS&#13;&#10;ISZpnBJuqYOxib1F+kekf0T6R9bqiPQvcYdDqH8llGjYGBilrJwyc1KCHUSomE6iUKOEzm/fAdrT&#13;&#10;h78TWk4YvedXmEYl5CuvaGLhQhZKv3OnytXrXlxvOXL0e+ZOXSMkaX5ydup77rVt8yaXruJNxRIT&#13;&#10;XUpSUeN0xu/0EjvFvjObuL7A8ErAJj9CAHscMd5pb3aTPX71iqm+4ncO22/4ywaRb/xF9qqXqH0/&#13;&#10;IoxYNP7QekR/0fqL+E/Ef/3mEO0/7JmhI9p/bcOM5A8NgxelQsSBFGF+dnvnh0j+glwi+TOSv1ks&#13;&#10;HH7R2KteIv3Dj0ikf0T6V6R/RvpnpH9H9odf1P5QvG59bcMybgohmr9gIZeYWNiMmbszdqiIfIaK&#13;&#10;IcWKJMkKCmJUVlLLFZpPuUR3ZepvCXf5EvNLGI79zh4PGpOdXf/v1vWGMDUUqr7SeduUPzR91RqX&#13;&#10;XLCgDKJJJixnCdN6Ggyu+t8O3g2JGpMUsn+zX2Jn8Zb9t52DhKGDN/NB6rkzZZTNsoPar/7Ft2En&#13;&#10;2gXZbThXuFAh16xZM9eyVSs3a+YsN3b8OLdxwwZlFaDvsUbsNoenff9saucX7H8RGakbNmjgypcv&#13;&#10;7wrKaL1w4UI35fvvbS6zxya7v6FRtI+Hcvx/jf5n9zFGVRBn3PinpBR3nTt3ciVLlnTDhw93CxYs&#13;&#10;lLNACSV07i/df56hXbvjXdGiRdyiRYvc4qVL3E9Lf/TPohk5GPoPj39hpcQoXbaMa9K4sStbtpwb&#13;&#10;NepbN3fuXD/9h2n9hdtnuWXPjXqlH2uk1XA1a9V0VatWcyVLlZAjJ9GtF39ZuniJmzFjhpuj5ztU&#13;&#10;/Y9v/4+6/rPHOHf6j/0Sm3vebKbs71+a/v1DRO0H9BiNv6gxtjXzdqDrv0yZMq5L587G478dNcrN&#13;&#10;mzvPbd2+TSIQzuBsevsj0V/lSpVd3Xp1XYqKXW7fvt1N/eEHt3TpUnVX/Y3jvwG9hftfrFgx17FT&#13;&#10;R1erZi3Jkol23Y7tO9yqlSvc4h+XujmzZrvly5f7S2KvNpJ+ouLaiI1yDvvv4R7/YsnJrkKFCq5F&#13;&#10;8+YuWZ+//uYbN3fO3D32n5z6T5ei9afZOQTrj7H0tKGb5ZH+/qjjnyhdqW6duq5y1SquqFKNrVix&#13;&#10;0k2aNNFt27aNLuvI5kdHKv0VKlRQcnA7V0Py4Njvxrjp06e79AylgIMWD1D/O1D6KyJZuW3btq6c&#13;&#10;dKgfJYsvXrTQLfnpR7czXc8TdxwM/ysoukD+r1+/gUurkeomT5rsJk6edESvv5QSxV3H9h2kE1R1&#13;&#10;3435Tnr7bLdFICzS/QV8KTwFBzP+2feJ1l+wHx6p/Cfqv9/0f8/zn1CsZs3MBMn3+YoWdoVSirmk&#13;&#10;YiVsXrcopH1nRroJd5kYNfWPkHmZP12hIoVcvoI+hygG053KOaqfdI6YgjYeJSJVASZlyBHqFHQo&#13;&#10;skw+/c2eDUPaLoPF9tUyiMp4kSIBOp+KMlF4iXNQXoy1mBAMu+EvHRia7E2v+hyoJPZb8MIJdnHw&#13;&#10;RaxBu6e/3n7hIZg17qmHi7WYda3dItY+hq/evXu7a665xg0YMMA988wz2twWSTHaHjxZ0Jjud+jb&#13;&#10;D/of7hafD2f/y5cr57p37+6aNW+mucsnw9co98rLL3vhItbFw9l+ePx/jf7vq/1CEkLq1Kvn/nrv&#13;&#10;va5y5cquT58+bujQoZZewqgMOrBDd7IdGAo7MPrLS/9r165tz4ABe/Dgwe6br79xo0ePNjQ37TOH&#13;&#10;ALRtIdpzxQg1i/7900LQODBsXcToP9x+SvHijrZ6XnaZO7pZU9f3X33de++9F7tYb78w/aO0nnHG&#13;&#10;GTJMd3Z169Z1FStWdAWEbF++bLkbM2aM+/jjAW7I0MF6sMM7/lkD8Av1H2eT51tMKRMbO9R+QH9m&#13;&#10;mLfn8Q91OOkvaP6Xnv9Qz/0j/ELjT7th/mcREcyD2g+qB/NALCF2Kr+U9r3+uZb/bH5D64+5pE1y&#13;&#10;eHOE2w/m397j2ufMrJ1S+yvVrf0NeDCeV88U2/+MjPTV3trn+uBZwv33N9Urt+fhgmbEd/S/8R97&#13;&#10;ktj19kxx7dtFsWvtjWflg38J39Y+56V9u/YA+S8tYxh89NF/uFq1arlHH3nEff7FF26NIltwDB/u&#13;&#10;9hnnX6P/bVq3cWeffbYrJSU7Qw7xfv1etb0kNK17Hf+KlSq6u++623Xp0sUVKVxEcqBNolu4YIEb&#13;&#10;PmKEyVDjxo/VdOt76CFGf7+1+WcvadGyhbvuuutNsb7j9tvdgE8+gSz22n/7MUb/B0N/v9b8s3Zt&#13;&#10;ruPozwMc/FzyOaB/e06NCe9WZNUutmHyI7Uf8ofuYPJHTu1by9CK0QvkA6fyR9YzxOoVBPwnPP5h&#13;&#10;+UeX+meL0R90yEH79CGn9o0nc1UO7du1of7bOPAldzpA/hM//0lFi7pzzj1XRrZ2AmkUdDNnz3b/&#13;&#10;fu45t3btWmvJXuiGPXzw1aFrP3xbPgfzH7Rk779i+8h9VSpXcbfceotrpzHq27eve/fd99y27Vtt&#13;&#10;en9p+QcjZZ/7+7ijmjZx3347SjL518b/tm7dajSBHm1jKnqytcUAxgbZ3qBJPuiFQsXGK/lTB18H&#13;&#10;419UdJGWlubOFW2cfNLJ7u2333bPiS4yMARz5n7SH6sqP3q72rQaIdaab9OvEv85aJ/nyTp+xfm3&#13;&#10;Z4i1X03giAceeMDo4J99n3D9+3/kVq9amaW/2pj8xvYf40lMl/4zXhOaf9838cYYn4IWDuf4B+2b&#13;&#10;PIoAp8NoTu3Cl/i8K/ZuPwYvofk3PhmT/3yv4K6xfUJPj5nIaNr4KXfUr+E33d/+9i/BT9aSPYs+&#13;&#10;8b7HEWrff68z9pP+sx4jav+IHP+ElBo1ZBBNcIVKl3KFSxZ3BWWg1Mpz2zdschnaTDJ2CCkqrxYE&#13;&#10;XEiFkxKFmITIKJgUEDher90ZMoymyyqKZZR/BbxBtICQpP5cCFzLXTTKvdNXrxZCNFFFlZK1FhLM&#13;&#10;C9/trG5maPECDoxZBZh07y2bN7vlK1YI/bbQTZ86PYZYEMkHC2CPVUEzLFy2QBli9S+bebCE9C3M&#13;&#10;kB+M6GN/68/gJ86CGrhP0aRkd9FFF7lLLrnEDf7qS/f6a29Y+zvSd9j5P1+Vh7Z9TUUWM6BHbKRZ&#13;&#10;whId9A9rTxy8HGz/K8iw1qPHxe7oo5tACm7cuHHu+eefdxnq8y/Rfnj8f43+76v9pk2butZt27i2&#13;&#10;bdqYh/7pp592EydODIb/kNJfXvpfp04d94gUdhBNQ4YMccOGDZEQNtrtlOJeQMJNWs2arkH9+q5e&#13;&#10;vfryWJfTdwWU6kJ0JKGH/Y61nU/nrV612n004GM3ZfJkIyzoKNw+SkX5chXclVde6bqceIL78vMv&#13;&#10;3KDPBrk5c+a4zVqjwXGw9Lev8Yf+k8U36ggxceWVV7gGQjNP1jMvW7ZMiPZdbv36te7HH5e5GTNn&#13;&#10;uoXz5x/U+g/3/5daf3vrP+NfU/OZmpbqQHOlFE9xhcSTEUBAdKEgzZs3x02Z8oNbJiQW/Ptg+N9v&#13;&#10;rf+/Jf6TX3tbiZIlhM6ob3NSunRpQ9YVkcNw/fqNbv6C+W7q9z+4qUKqBHOatcnE7T+g0OprfTY+&#13;&#10;qomrJGNMMTniCsiYRMqaTRs3Gi2PHDHcrV2zLov/IzxXrVbV2k5LSzNEP/cppJze6FBbpHytWbXK&#13;&#10;2p+hZ1izZq2clyBm9DRx7fPsjRo2cjVr13LVhKxISi5m+++WrdsM0Qfaeu6c2W7J4qVZ7dsG6zsW&#13;&#10;LH17Z/0XKFDQ0DHHtGzpmuvfdiGZ5s6dJ+PaKBnHFv2sfbswthUHYxXPf37p9VerVg132+13uLTU&#13;&#10;VPeslEzGf4PmFQewTehh2n9/zf63Pb6dO+uss1zpUqVtH3vxpZfdtyNHxqZ63/IH9HfcccfIiFjd&#13;&#10;rmncsKE7tnVrt3XLFs39d27goIHuu1Hf/ebnv7KMK8cc09LdeNPNrnq1anq/yX380Yea9sMvf/2a&#13;&#10;8w9riG+fKKEGmsf69eu51GqphkhLlFGONb1acvz3ih7iH3sPayO8/5cqUcLVFX+sLwdyTaGGk5KT&#13;&#10;NIJiPjH+E8gfGGBAt73f/wOT93mK8PoHXNFA7derW9/B64hU4bn8fr9ee948N1P7PRErW7duFo/K&#13;&#10;lv+LKAqtapUquq6G7ZtlSpUR8CPJDD870re7dWvXK8JngZs0cZL7afkyl649M9w+BiKQftXEa+vU&#13;&#10;qmPIYVBoOMaRRZB9kD1+EJp61qxZbtOmDcZ/YQ9081Dsv0XVh+7dz3cdju+gOzq3YOEC99STT7k1&#13;&#10;a9fY3+GX8PgfqvY9q9v3+uc5fo32kYFBh/IvObmoe+GFl9wXX355yMZ/f/tfsmRp99DDD7tGkk3H&#13;&#10;SH8aKrn8awEVtm7dYvtvtdRqtibqN6gnOa6KoekBBslUZFPJZ8Zx0+Yt7ks54obJoJrT/ofRCjQ/&#13;&#10;ABb0VHS1/v3fFzp2plu7bl2e+4/8nyxdt37DBu6kE090S3/8yb3/3v/cho2bjB/sb//D6+9Q0P/+&#13;&#10;tF+5ckV38823yKHV0vUTkGfQ559rjcObZJdgfHOQf2zQYz/F8z/+3p/295f+80sfq169uqtZo6ar&#13;&#10;npYqHauc2R0KS47bKYBKYP+YPm2qoV3hs4DTYg9ljx5+2d/2bTy4AZ0UPSF/olsddVRjV75CRdMv&#13;&#10;0C2WLfvJTZk0xU2bNs2t37DenFdGHOHG9TklJdn2/yZHHSV+WcsVE5AGXXP9+g1utmTI8WPHu2Ur&#13;&#10;ltn+kWWc5h6/0viH+5/T/ne45z9q36+438L8J6Sk1cnEaFm0UjlXpJyE4PyJIt5dLkMCbPqmzQpv&#13;&#10;36I8oBmG+CyC8p1U2Axju3cqt6iYdmZGpv29c8dOIeRkGE0nRF4bZ6JERxld8ut+MPJdplljgEnw&#13;&#10;VeZXrVUOUYXMU1RJjL+cQnD7PtXXtTmuDbKICRrcb5vCrTZv2mgGUcJfRwplMH7CBLdm9SoZSykA&#13;&#10;pbvr+vBhzCs2xrbI7SX4IrbyYisZxk37dkpYetBXGG8LFCzk2kqgb9uurZs6daobIeVgnTYa0glw&#13;&#10;wuFuXyOmTc0bn4M+Wv944MPUPkaz888737Vo0VwMMr8b/e1I9/Irr8S8jn6oTNw8TO3b1MTG/9fo&#13;&#10;/97az5c/v7v00kslNJzgVqxc6SaOn+g++/wzt1Kfg8PmJyA3/jgI+stL/2vUrilv9P3avMq7IYMl&#13;&#10;eCm8b4xCRVAyMNp06NDenXzyKULtdHalpOjyPF440EcEL/2NALZ46WL394f+bv2JkZcEtJ/TXzch&#13;&#10;iE7vepp5XKf/MF1G1I/c4sWL6agdv0T/01Kru2OPO879+ao/u6JSsh6URxhj8A4pMxlSyigKZ46D&#13;&#10;X2D8Dyf/iR//OkLCEorVUmuztpSA0iVKG2KfgUdogTdNnTbdjRw53IzE8+fNl9IoA44RtU2PXmyG&#13;&#10;7I998b/49rnIX63XI3D9h/tfWKGLVStVdSeecpI77thjXRkp6eXLlVfqhlJuy5bNhqz7sP+HbuDA&#13;&#10;T3VZwBCy72CftP+ULl3S1aldx7Vp18b2vyoKi8SwxBXb5RDcJOETdN1LL73kFip9STD+GAlaNW9l&#13;&#10;1x0l4TMtLc2Uo0TtWajhhFOuVGjlxIkThPIfLSP5FDkKftRve85/YTk6WzRv4U4+9WTXsH5DB8qP&#13;&#10;0GeQAlu1/65A2Z/6g/XnG/GWdevX69n2Pv/ltYe0lEKCk/OEE7qINndYpMGLL75oqTaC8fgt01+5&#13;&#10;cmXdqV1Pd+XLlnVfDf7KjB2MKUjdffVfQ+cPhjo03tlf+hN+a/1vfWxr1+3sbuZcwzD0yqv/Vfjp&#13;&#10;aOuBf/agN3uf/6D/TY9uquia3i5Jyva8eXPd/7P3FvBaVdn//0G6EbAwuJdUSmkDSUVR7HYsELBj&#13;&#10;7BwL7Mbu7gQBAQnBxByxQCUEQQUDFSVU/u/3Os/hPlzvBaz5zu/1nzPjDe55zj5777XXXuuzPmvt&#13;&#10;Yc8MJ43xZR7139n/DL2qV69epMsfedTRESA45dRTkmeecR3/vv6nA1e03uIBefLw3zb/Wf99Reew&#13;&#10;PKm/9dFHPbfbLumIjhNYVL9VhMzgPjv/y/nJy9gaEykbJCg6Z86ctHc5+Ze1t+OOO6ADeoY+sP8R&#13;&#10;lGH+DeJlEdlfACuGjRiWXHDeBSnIl2s/23/qrb9+st322ydbsucXFBYmdSFwmEb+K4e2fv3tN8k0&#13;&#10;AFGD0mbqvIvDnsmfL1MPfSazsnXrzdCzTZN6ACbVCPh4LVnycwCYlsMa9/y45K033gqwcQmBKJ9h&#13;&#10;+xXLlwtwxbJZm7ZqldQvABQGELV9x+sHQK4vCD6+RLDnJdiABmK/+mp+PD8GIx2R9Pf4WiQPqzv/&#13;&#10;lWWI7rlnshVBePedKR9+kNwESeGb+QTI/kb/Jxt/3zi70rfnKwP03+L/7LTTTsk+++zDvrsweZt9&#13;&#10;buTIZ5NpBMP/qvH/vf2vXXvN5JxzzknatG6DLTYxef75CclE9vBgiPJS7dt3SHbYYQds8p4A7RvE&#13;&#10;e/7MmR3Kkz6yl0D8/K+/SW64bnD4Xysb/y5duiT77b9flIya+hF6dtjQ8FdXt//lKJm39rprJzts&#13;&#10;v0Ny1tlnRXDi8MMPA7j68j/uf8bWkIpXrL/f6/+aybbDDr2SBg0aJGbLTZ78DkGLheEPpWOYSrA/&#13;&#10;r+76+73zn69/sh0jm7/8322/QoVy2I9bQLLZMmnVolWyUf2NOGy6Ov9OwAfc5Cf0i4SwSZMmoWNe&#13;&#10;jsDLl19QduZvWH+1a9VOtthyi3ifjh07YAuuH4GnJWQLW+pG+09b9F3G9CuA2eLrX2C9eYsW6Nut&#13;&#10;ki3BTQzyV8M/k3v2A2ULJk9+NxkNseyNN96M9bl0qWfW8EcHuAT85f8V/VM0t7nZTZdw+kt0LvsH&#13;&#10;77Sz6e//DfL3v/Evkr8ytRoCiFI3tEaj+kmVteokP2MEL/lxUfILtbIWf/s9p8F/R21R0uRrVk3K&#13;&#10;E6Usy72//Lwo+RWDwZT6pYv47yfux3GTaRbp9SzyNTAiypRHwp17L+YfLCnEYPH33yc/zuNQJSIg&#13;&#10;NavXiH8UEL1u8HUYXR2o/fchynxygCym5NeCudqwsFGy/gbrEy1ZmLz3/nvJIw8/nLwDQMmWzOft&#13;&#10;UCZk2fe02eJf/av7je8an4vP87N/4NLRMQ66/B/4uSxU1Tq16wLALo72o3YqiioeEZ/nw39j+/Eu&#13;&#10;jGn6WnynRqtd/rvaXwunfp999k7atm0LsFSWjXxCcisR1/9U+8XH/z/d/5W1X6vmmslpp5+a9MI4&#13;&#10;fxAZHDpkKEywT9i0SIVJByj3nW8lXH9E/lbV/43qb5hcOGgQzIX1AAVJmcf4euWVHCDKouvWrVuk&#13;&#10;MAqkmQZjtPqz2XOC8W06fYgwXxZQG/clwO+PYHJFm/H+ubWQJ3+btdk06ULN0k6dO8NAXJJcctkl&#13;&#10;y1ml6ef8TMnXX9X/BgWFSdfu3ZN999mXdbkoOenEEwEsptKoLfz97f+d629l8te8WQuA4I4RxV2D&#13;&#10;NDEdN/tv8KhmzVqwcBoAZqwVAPcoGBIPP/Iw9ca+WG4M/lXj/3/V/4im/s36b2Xjn99+VUDDgvoF&#13;&#10;ybY9t8HRbpx8OW8+qca1YMhtGeP91ltvJUNJs82AFFdE8fGvCOBgzcUD/nFAgFDfUU5mzpy5GJ9z&#13;&#10;A9wvi6OicyWrUjb27FkAmrn+mzbaaatOOOtto/SMa/mnn37EyWcvZj9yTy0oLABwrROOouUtho8Y&#13;&#10;wR5GPS2ABDeROnXqRmmU7t26hwE7a9anAAtvwfb6Kp7h3wsK6yctm7dKPuVvDz34UPL2O28Dkn6e&#13;&#10;S5tirSkMxfa/jh07Jv369UuawyyrjAMvkPghoMNtt9+WvEzt4d+z/8ao5emfrP9/1/6XP//VsU8q&#13;&#10;V64ES/eH2P9//YW+/pfI39/R/61whnbdbXdksU7I3y233BqAesi9atV5+B39t/66JYeqYjvK4ntm&#13;&#10;2LBkEgDaf/v8C6Jp/xwFILohgMWpJ5/GuwOI/s7+u+bzr+LrP7f5hoh7X0n25/+V/AtYbo6j3rnL&#13;&#10;1snmHbYAiKuUvP7a66EHfgEMXRO9Yg3v9Teohz75OXkA3TDsmaER/Mj6bB0/gZ+uXbsGk/5dWE6v&#13;&#10;EJwxIFseICDrv6V6rNE6cSIsOvyJbEC0P5s12yTp2GHzpBcgh/bXq5NeibJVC9EpVStXSdYD4GyJ&#13;&#10;E16r1poRfBo5clQwPlPwKYHptGlyCGV+zKCRNfcDjPvvYL4tWsznAeqbwYpbiz1Tdqv2z333P4Dv&#13;&#10;MTP0n+9XiUNjDzrw4GRr2NM/4Rst+O7bOEfgB20+/ADZfo0aNuS+ygScZpO2/FAABwZnIyibDUau&#13;&#10;V7/X/3AsqlSuSsr8nuh7UubJQJDxfw2ZST8uTFOwi+vfvCZX+PH/JflLXzyUDkPgPuMA/lb/mLl4&#13;&#10;+GGHJX36HgohYHSMf8rU/X6FvvvLf6r/prIPvGBglN14ARKNQJKAqFkbzn/7dh0A+HsmnTt3iSyT&#13;&#10;8ePGJx9N/SjWhDLvm7r+fmItvPbaJADKf5faf/df5a9L125J1y6dww60tJv2X/GrtP4LiK5F4M/g&#13;&#10;xRlnnEnw9O3k8MMPj1q1MWorGf+S9v/i7Wa/l9Z+TAw3/VX6z/E3qCt7W9sjyg7w/P9U+1l/i38v&#13;&#10;qf3yAJ+d8ac222wzWLocMo0dJ5M4K3uw3nrrkqVAEAY78GuyfB546IFk/NhxBGIoBxFEM55azP4q&#13;&#10;3m72e0ntu64kxDhebSmF5jqSDW9AYebMTyH7fBEs5sZNGof+nfv5nOSuO+9Mnkeeo8Razv7TlnXf&#13;&#10;3GuvvZGjHZNvKbsok90gfgClZCBJ2vGA7VEjRyf33ncPGQYw3GNdp2/4V81/1t/i30vr/18tf8Xb&#13;&#10;zX7/X/vKGuIaxqujwS//TfNfq8kmy8qXr5hUZ1OvuGYNwNAfk59/JE2ezXwxRsMSUsTKVypHSn31&#13;&#10;pDxKZg1S4dAu/B1HHGBT8FRA1IURkS0XKLVEy1SEeSYCapddrKT/lUXB+79FPPfHb2CIknZTC4Ok&#13;&#10;DAb2Wmutm1xzzdUAoh2TJ598Ohk3dgxK+R2UwpJkA6LS0t+3IuKg0lDBXX31NREF+x4Wq4fZpAPL&#13;&#10;02nLQtMeDFQFY0lnrHw5DoDijl8xwtxgTEG0Bmgwp3hf21+2zPDEMs6WKptUrVKN96kLVRzwF3aV&#13;&#10;htJP3C91XSPL30P/5CDJVM06sWWSKpUqhWIpCyDsmKiIFYBKOAQVysG+ZSgW8yyVmUpvESmJ+e2n&#13;&#10;wpGCsDpjVemHfZCZaO0yFbyGVmX6Vg4Grswbn/Mjz7HGSIy1PaHNqIcUYw5463flzwa4L2ow8aMG&#13;&#10;XfH2115rnUjPaU10UzDYyNRDgH8avTrXKjcN2oULmUfalQ31ayjmdI49TKEmwIApGEtg8cqmrUAf&#13;&#10;bCvmi35UYJx0NGUnL1r8IwbqQuaGEg0yb3l5Xpc0kgphjMqWMhpfHgDItr1sbzEGrc/zc4uRRz9U&#13;&#10;Wv/L8NkaRN2qVKkaB2WV5R1tQ5n4+ZcljGvaDyNhARaEhnSAYtDiq3WcrCd30kknkU63eXLRRYOS&#13;&#10;hx56mDmwsD335rVvDV0P+KkNm8JN7kfmzLacN8dxAWtHFmNF+li5CjV51ygf4/gDY/mjAQnHIRUG&#13;&#10;vjMW9N96u270lRg7jaYlAGGff/4FqfBNk1NOPjXSyMaPGxtRUVkbsi6srdQNhujW/NeuTbu4/zoM&#13;&#10;6fdhMRi5UyZ4FBfyxTr6HrBkMUGOtN8r9t/fvJSBVq02TY4//ljqdtZL/vWvs5NnSZ/P7/+fkb8Q&#13;&#10;3mLjX5E+1yLyq2y5cbdo0ZLDzjYLh83I4w033Bj6ojp9Mo1uITLx3YLvAghyk83kX9DIQwlMo7P/&#13;&#10;5TEEy5Yrw2dki8BGZ/wX/iCoxHwp03nzn/Vf/aIcVTftjs/LBonADQ5ZVQ62Kstatf9LZfcxz98D&#13;&#10;ci1WZ6APYk5Xsf5K6r9vYvuFhYX0vUX89h2O2TcYHd/DoF+69OdkLVJtWm+2abLtNtuSproFqa4v&#13;&#10;Jtdee22wSb7lPfLXv7rZQ7iq4MRVq64uMe0+beRnwDLLY6grF8BO1DDL2ueO3OXNuf5kf82T/9WZ&#13;&#10;f3VL1n7lyqxxg2isiax917a6TR0Sui1rmu86sqbGOf7Wn1YflUXWqzK3yrypZz+hm9TXPzKnP5lN&#13;&#10;YCccxT8x/kWvYJmXKhGEkHlUmxS5KR9NTdZlDmSqVCeb4n2Yus+SrjVi+LDl8pffvuNfsFF9GHm7&#13;&#10;UJKlT6QkjRw1EgDq7WT6NA7w4f3VkRuRsrsI/fHhBx8EAzh1stWRy5KWLVvBhChkjJYm3zHHX8+f&#13;&#10;H322/7Kz2rVrl+y8U++kAYDtI+iqu+++J+o5Rg1shqIhgMY++1qbrksYs6Y030NZmFkAAr7ruhiw&#13;&#10;sk+OOvpo9rEy6LuHgoUlaPqrjJaQypx08PeKrE/Tv7Yio2LHHXYMECI90CBJ5pKGZ/svvQggqqyE&#13;&#10;CP12/1mZ/OePf3H5kzFbuWLF0JGyxtW/rkXX/1L2YUv7uF8ugOG6SHnIa1/9V469vzbMs1qwJDTa&#13;&#10;lSn1gPaGYytjUt2SXvHh5f1Xr8jcqoZ+romeqgCIov7VqbX9sFAYJkSP5/4cjnHs2zJXlmlPpPaH&#13;&#10;w7kGKXRVmHdZbMqI8uwIu/+798uCUjbc/4qPf2n7X6b/8uUvv/9Z+1tutSUp87sn68Lwdf0/9tij&#13;&#10;kYZZnbRM9ab2jEz0hQAx7v+x78bb8eL21Q5yZetflsgAyppUoD/TPp6GzQZDFJbL6sy/9pf9F0xV&#13;&#10;/5dTr/J8x8/+m5rsfC5nwJfQvuNfmbmo6vuj6yrAnvbffFf3O+2vhT9qx5BZwN4fuTi8fAqItgMQ&#13;&#10;PTJqiJ5y6qmAfSlDNDrIRNWsWZ308dq8k2zsRSEji5GV/P47d85lZWwYwbtyyKTtO0q+twHFH3/6&#13;&#10;gXRCghQy+RUrBy8b0/he9JvPjs/HMP85/eswlGT/Ze1rY/Tt2yfZY489KOFRg0PFPk7uu+++YGI6&#13;&#10;7uuttw76pT0O8J5hD2gL3XP3XVFS6qfFi8L+FBDttf12yeYwGzdEHw0hgHw/z1jMnuLc2n5mfyzm&#13;&#10;M9ofEXTI9d81Kftv+169cNbbRHDPGomvvPJqyJ/7gPbPoYf2I7DUPZkI8GSt/wkvTIS1+UWMVcsW&#13;&#10;zZO999sX2SwTZIvZs2YlX8ybx5wvTNYkiLjFlh0BproRENoiyBaXXXo52RVvRYqnI29Jmn332y/Z&#13;&#10;DGB1GnrZAzQ/Q5ctWGD5kiRKCWzdqXOwaGtzsOMN19+QPMK6mcM97p359kdMMB9aHfnPCYNTjo1Y&#13;&#10;JdkrxxDVH/gI8Pjee+8mcPVN+Crug9ogssnc82Stan8oK/ofZbUf0SeCxgZP1X/uLeYH/bDwO/Tc&#13;&#10;L/SzAuvMg3UrouuYi7z9V3FT/6tPtT/VTZZmUZ7dx9V/tq/doH6y/UWsCa/S+q/9W007qgbru6Jr&#13;&#10;A13Nv6FigmzjGte2U+dZ/klxLbpCeAOE3mCD9dExhyV7QeK4/bZbk8HXDsa+/u43/o99df3XRJZN&#13;&#10;43W9L0GOq5D1qP4zGGkqcqWKlWMs9D+07bXhBDIdt6KrDO8riIReQY61652DX1nDMuks6XDiCSey&#13;&#10;P7cMkH084NELE2SIoh+Y/3awjc3Y6ghTVP1/ww03R+aEQQf1v3PmmKpbHE/bL6n/mYx41kXTphsD&#13;&#10;Yg6ARb1lctkVlyd3w+53vypt/PPXf9myFSIItn2v7ZNTTzkNtve/k2OOOTbAMPvs/JfWvvNv/6uG&#13;&#10;jkv3K/0f9z/3C2Xie97/e+xxZcT+/175L619x8j2lWuDt87Jz9jCS/CftP/0lxfhC/zsQg17nl7k&#13;&#10;ta9NqPxVqUJGDIOu/pe1KGagje+z7cOP6HXLvjgXGVDJA3Ojkns7BrT4/uf6W9X4l69QlqBNG/aZ&#13;&#10;DcAZsDUoKWhAWlnxnQoKCpK22HG777Yb+1I9ykHcEvVxZ8/+dJX77+q0r/+v/W/gqXuP7mRA9ok5&#13;&#10;uxPQ07MozCoqbNAg6QIBZrfdKKfDOA+GvPbUU0+EP+k6UjrWJdW+Q/t2yf777Y9O3TIZQfD96aef&#13;&#10;Tt57dzIEufLJFvjMPXtuFzjOG5AFrrrqyuQDbGT1T2Z/KGTmJKqbHH/xD/0tFoN/Cnl2/FPf5Juw&#13;&#10;e5dLp/c4z1yZ/bG6/c9vP9v/UonPPY9n2n7R5W9/zfwXx1/+175jm1tT8b3ot797/MvUbNp82Rps&#13;&#10;ahVw7sqxGTrH1nv4hVPml7IglxiB5KX8W6U1qU8WTig1ygBNFpL2/hNA0q/LMPdRTG5mptsvQxEK&#13;&#10;XJXBwTVlXiA0DmSynyiYxTgBS76en1RF0GsBbth162ZYE8c0u8cff4wDDJ7FEH89NqNqGMTW0PE0&#13;&#10;6aOJ2OvkPfPMsHA0J3HPAgxjFZv0YzjcpDjV5znt4lkbb7xxUqtGLdgs1BbEeHgXdqnROiOs0tC9&#13;&#10;sqH3nauyCDcHlO0/oH/U0VChRv0L2HMydIZj0LvhuUmn00afaTxrv9WmLYjSdYuUHv41wJJyjMGm&#13;&#10;1ONcH2Xmxm7EZNKrr5I69mqchJ21n70MwxVRQ6OHHdg4WzRvTq3AmiiOheFMfoxhKiBVh4jR+7Bp&#13;&#10;3/r3W6T6vImyZrP1hCzGwWdkl4bg8nfM/Xv67ukdxds33XEf6hXZhgDUTN7XNKSNN9kk0sg0iObB&#13;&#10;hnqHKKLj/+prryY/MqeOv+BevfXWR3nvGhHLTz75OJn3xbykWYtmYVCMIaVJB7MxwGJD/lubeX9n&#13;&#10;8uRIubIOpAfi+O5GzdaGqdqcvpuOapqSzqogq5cR/pkzplPC4MXo/0yMVIGU0vq/JmmpXRnPNu3a&#13;&#10;RC2ruoB6gswaj3NICXU+rL8zfdr0MMLCMcqpwGysGjVuFMbGLrvsEo7+xReZXj6yaGxz8uf4q8gF&#13;&#10;Bix23oFo8PsfovgxrJpjnFtL5XlqAgnyeEiR47AmtbbeoBTECxNfCGNkfqRc2TJd4r+NeFbXbl1x&#13;&#10;CtoGKKtRPB+j/rkxY5OlvyxNdtlp5zCkXnxxIqfeT8Rh8FAlUubpo/LYpWtn0ndaE7GbkQwcOJBU&#13;&#10;2i9yqqZI/t080n+090VSkfU/J/DxTqawXUL/22HQDb5+cDKc9WjdziVLMYLp/5+Rv/Q1Vmzf9PAd&#13;&#10;dtwhUpAaNmwYBliF8uUAIQCYc2vb9LdysNLn8B6TMehGP/cctVRfZG0Wyb+1z6wB2x4d0gYGkAZG&#13;&#10;BRwegxRu/Ka8TZr0avIJjo+brlfx/juvsk66w7ytgUN1/4P3J98QuRVIaNmKtVqd+o8YVB7AMnr0&#13;&#10;6GTks6OQsc+SxTxPEVnhmfxS1NP0l5L67z2+SKUACYgicwmsL0XXmmol2Or6E9zdZ+99k3+R9jSN&#13;&#10;NXE3DurL1JOdNmNaqqNy7QvutyT9TxaU47AeJyrr+GnECoLOoV7QO+9MToYPR9+xPrL20x+i+dy4&#13;&#10;FI1tpn9Xd/6rofttX2OvNYEudYFMBR3VGTNnhBybBukhB0xFqwAAQABJREFUdnFa7PKJgGGBXuzc&#13;&#10;qVOMv/3/mkhzZVg0rWEvr1V3bfqxlHpFH8XhWq+8/Cpj8ckK/c971O8a//z+C9CUw2mKenTsf19R&#13;&#10;33PTzVomxx/3T3T9eqGbR7BnjBg2giHJ7RG58feba6h3795R+mEDfhY8veP2O9APONp5b1WJeRHs&#13;&#10;M1hjkC1jHfkMa1x7yKHzryFvcCcL6Lj+rS/2z+NPSA486IBwyHTUPXBsHiU+nFMdNsHOBoWF/Nu8&#13;&#10;MGCffPKJNDAVMwzDCjk548wzo17pa5NeC+bJCN51GXuZe9zyviF/69VbJ+nfbwDs1LrJh1OmBOvE&#13;&#10;un9VqlYOObrr7rsjdf6vGP/0GUXta2s0b7EJOqJtsnnHDskGHK6gYb0MVud3P3wXOu8DUk2HDx8B&#13;&#10;G+2j6L+S7DhYj1D522P3PSIYKDBgmp2X9z4IEPwGpQcMsmSgaH77BjsbNWrCXHYACO6dFBYWBHAY&#13;&#10;c8W4aCMJaNqWNcBemzQJptuk0PkLCND6rLi4oQ773CY4J1tt1Sn0zFp168b8CxZ50r371Busi0+i&#13;&#10;D0X9/73rz3fx8nvWvs707rvvRnBlrXA2rK24FPCkdZs24fCoJ60ZbereG7yH2QT58198/92CFOcB&#13;&#10;yIMyOo17nxlODVGyF9Kxi+ZXaN9fMv3XqFHjsPU6YBO6RwrKqfPUq5Z/ME37gw+nkFY6f7n9Vbx9&#13;&#10;W9hk42bsnV3CjkrLUVSPufgWm05byhTA97Fv1P8607Zv2Yi2bQVEj8qlzJ+aY4im76ztsCMg3Z57&#13;&#10;7Q24tziZTPB+9OgxvM97K+x/guObttyUOrroWcoHrIVtpYMnuCJb0RRzS0CNQM9a7iS//9msZGPl&#13;&#10;oaMyebRTtR1cf6ZUrmz8fdv8/e/37D8CQmeffXYAcZOY6+fIPhkHM2n27NkxCAJk7n99+/VN9qXE&#13;&#10;0uTJ7yWjRj+bTHh+YgR3vElAdPvtekVWg3vMffffnzzwwAMlzr/2RxrEdxhSqdT+7A/TvBcsU8f8&#13;&#10;LeT+jjvuCPZSOi6AXDAEjzz8CNbt/slnc2YhFy/grD+ZzMDW8aoGwaHu2nXxbZZFoDQANsbflH8B&#13;&#10;a8HGHoCpZ8KM82933QX7aQI+Ara169fU5bqw56x/Ksin/Wq5rl94hvqvPMDgRhtsGHULe/bcJkD/&#13;&#10;p59+Ktapc/pHxz9//iNlHuDZ1FoDBHOxk/8NaLsuAWlTbQU7FwCkvPfeZOyX16JkkuvEqyIA51rr&#13;&#10;rJX0JFC60y47he1uiQFtKskG1qc05b+wsDCtY0jKrvWvx8FaNMtB+9/ZkCxSFzDEep2ua7MiavN7&#13;&#10;NWoGSmz44YcfWUOz0O/ohjdejzkyeFJa/+2TJQA6kE3QlGeqfw1iGYT64ssvIlNBQMZ3NT13BaHh&#13;&#10;fZx/U3q32GqLpDfBt00o93LTzTckd95xV4n2ZyXA0PXWrxd7bs9tt01mUubJNa9f4xxbbkH93gg/&#13;&#10;s0HDBhHs/+CDD5Dn55O38E0+45T4GAja9VIvy8ps16FdsglgZHXsvh/YZ6wVaoaHzGgPOn31lUn4&#13;&#10;KRNi/zVQ79UR+0UAX39XsM1D+yzJ5vMz/WcPU0BH0fUPfNCJyF2Z/GfrvwZ+7ulnnMoetics2Qfi&#13;&#10;gKWZ2E6LIFhk95S2/iWbyBD1YKbTTjs1+Tf2swfKWQpsebPLf0hfIGu/FkGAzfAV2+HnaP/UrbNW&#13;&#10;HPzl+R/fQHwyG82D9J5l3xWo9sp/lF3y97iK9d9/W37v8h/SW/21LPKib+f8H3jgwUnNWrBCv18Y&#13;&#10;Y2gZL7NiXnrhpeQbghe/oNuL91//qAvs9XbYoa4rgwiCkXXq1mHv3QygtRbA6o8ESt5nv8Znpw62&#13;&#10;9YK90tf58/uvLyvGof2tfWdgLGy9AHCZe/R8HWTtTA7x3Ql7UaDxyaeeiv33awgRy+fWzv1B/z8O&#13;&#10;bSPg0r1b9wiwvzP5HQ6Qvj7KBEUgkv5ar16QvztyOx6dMRIbcAL+6tec2SD+0aZNO/bD3QkctWY9&#13;&#10;lUm09QRElT/LJxqQ7IUPJ6FIUtrjTzwRWMxk5N6xjIvnaLO1aNmC57WN9WFNUwOilir6jj3b8X/3&#13;&#10;3fcC//l0FjXtM9v6T/Q/v/389ec7pfOc/0O86V82/39G/ovb3390/v/X/9yc1mq26TKjOUZaln8n&#13;&#10;KvUrxoIp8b8uMR1ToIlIKSBPeQAvDSWNsZ8W/BAR7lDSGjMaaXxWlF4GkimdRs0Md/0CaCNoagHh&#13;&#10;RUQElrJZV6tYgZT5tJaPm+G1g6+NiPOjjzwcQNOrRIFNBw1DH6RWNt2ZOGa777EnhvhHbNhjk0c5&#13;&#10;SVCAUumUY1GTSJFARY9ttokUexVN9M334+8CF1M+mhLsKTe67wE8s0uDS6CpXds2ycGH9AngbCnG&#13;&#10;bkFBAzbqNSI92uj09Bkz4/TC+JwP9aJ9+71Vp63j5GsBkwr0b8qHH4YB4qmltevUCZbAL4yRYJbF&#13;&#10;sp9+ekhExdNnpBugLLPNYGfujnO2ySZNiYJW4fFEqQCnp02bFtFC6yfWhIU0gfRoayeOZSxMBXKB&#13;&#10;rLiAi5Zb/MSXUCD590Xj9iGdw3VwhvYhFVmHwHIFOvqfzpyepmAWFDDGtWKDXoDj/vrrb8TGa7Fk&#13;&#10;+18ZQFlD6ehjjqFu1LZRv+U9okA63kYQPyGy/S3MNg0fDWSLNgvAWJD+0cceCwfRmTLy36RJU8Ca&#13;&#10;1rAxt8BYgrHL/GvAlsH40sE0cvvZ7M+iVqI13mazARbvv4ZOYWEDwN1WpDx1Tho1aEhd2PK0j1zy&#13;&#10;vgLU3zFuFop+E+NPNuwXGDNKU4wXcp/JX6cttwojxxopgtODkVdlNK7c/Gft67zp1JrK3aFDxwAh&#13;&#10;NMBas8mugWGpk23EsRwGvyfVa4wIgr7FwQIPP/Qg6aVTo/3y5csyz2sSneuU7LLzLssBPAMMvrcA&#13;&#10;rpt6a1IdFn7/A4b8hDDgXjZlHjmz/10x2kyb1/D8DjD2vgfuDyNTxo+GvVHP+fPnR21AQZR0pfy2&#13;&#10;/2gIxoJRYR1XrlIJhuxFSTeePYw0yFGjqQuD02QR+D8rfyW137BhYbLdtj1jHguZQw9VcuO01o4A&#13;&#10;xefU1BFwlCWoPtC4HP/8eOaHAzyUdWTbvzVu2AinYOdge3iSshutfdLJdCxmzZoV9XFGjhwVgJYs&#13;&#10;vGz+s/5v0qwZaYRdSNffm/lYn2jtIwHgObfrAbBW5pk+dxEsC8sT+CydM3UNj1vl+iup/5hFSGTR&#13;&#10;+MeDFDyF1CtP/g484IDk3PPOi3SVO3EedVAENkKenb6yZTigohnytDMnaW+C0VczWB+uf8fSiL6M&#13;&#10;Q9ftXXffyWdn0sDqt7+q+VdRV8Q5EWjrvdPOwfAJVp0GIfKnMWXa5AwA3TffeoPxG00K44wV+t+T&#13;&#10;dLM9d9891rZz9/4H78NAWBAOkie8yqT+GcNSMHfo0GfCiJTl/3ePfyNqgZ55xhkBHrlHPYvxKivO&#13;&#10;Kxv/TP960Mgxxx4boIEgg/WpTa/zFGEZD4IdHhAyb95XwUaS4Zitv5XNf/74K4uncDBQnz594vkP&#13;&#10;k8756muTAhD1PnXZEUccwV7XkPX/TTAPnnzicf5StP6bAmief/65yQbIuml/zyHT48aPC1nJl7/q&#13;&#10;7LXt0XUeuibodyfAQgHBg53RW+ptWZb3wFp58WWCFPG/IvF1fLL954/KfwFMWuXJwI91Diuzj8ZY&#13;&#10;MPCyjAXVDZzde/99pCC+lf4tGqZWOO8nw1qAeg8AQQMt2g0FgAPWMb/owoE4ACNDT3rQQfHxN4DX&#13;&#10;qEGDCBBtt912weq1xI4AnotTYMegbj32O+122YZDhwxJ1NOWKvHS/pD93rED2TCAoQUFhdgMawKg&#13;&#10;VeIJMm2W4nD/wD7xddTh1IG3RmwwVnim+2+2/yhryzsfP/xW/mJsvC+7WP+bE3y0/7YtQ3P+V/MA&#13;&#10;dpfAFF472HTuNa7N2QAf2h2OiXNtEyW1bzCzf/8BoV8+BtgwcPbyqy9zu/8ref5d/7JQZJMIZK6z&#13;&#10;DjUfqzqXfsLPlKE8xZfJ1KlTEmvEGfRS1xZvv0bNGgG0uP8K4CgTAjfuvwa5BSUNhhp0MRhp7cEA&#13;&#10;cGhBvR6A6NFHsj9vmJx26skRDHf9CY61Cib+NlGyQtBBAG088yFAnPWrHAE7ddxOyKSZJQa1tWGc&#13;&#10;f9uXcaxsWeP3bpxHa5L7/JLkX+bTeuusyzysGzruh4XfB5j7FYEgg7o2Wrz/6YuE1smNm/fQNl9W&#13;&#10;Nv5Z+zrol152Ce+/C1lbjydPPv5EjJPvHA9KJyOCvocfcXgExQVOH2U/NBhi+9Yc3X77XlH3uqCw&#13;&#10;MJnAfA15ZgjrguwVZEmdrPwLvMiCL95/6+sdgi3eC+aagJZzdcONN0bAbnmn+OHY445NDvzHPwhk&#13;&#10;TscvGBeBvFmzZ9HZ1eu/JIvrrr8uZP4B9MNYgN83YMG77xXf/7V/8vvvewhWX0igeb/9/xFggUDA&#13;&#10;hIkTws6PgeCeeJPfMf5xP3Nl+1Wwt/bC77HskXpK+1O2qgQBZct0Wg/Q9BCc9wFvZPK/9vpr0X/X&#13;&#10;sVkGB1H7/qADDoxa8WaPaKdrf0+fPi30moQW191GG8pUW4zvMiV5eshTyXPPjY1xcPwboOM2JXi5&#13;&#10;VScYv4Dd2vHqNvuPwRm+iXuuBIqou4z/E1NQrP8bAiBb5kB/qXnzZuF3aZ95ybKUHTdl6kfI22sA&#13;&#10;y2/wjp+ssP9n468dszt2QKtNW5HtUza54867kmcoU+PYFZd/AVgzIgZQG1PbZyoy+jpEkhYtmgfw&#13;&#10;9Qm+lbqsHH1Zh7Um2CrAKfgiSWcStr7y6XtqfxrMNYDm+BtAc21p483E1hPk1CbX/vaU+QnY5e7v&#13;&#10;P+HDuf46opO2xUfVj3P8HiYDT//DnyUV2X8PQVT//mKZltW0v046+ZTkYA4Ati1LfGj/RloyTwh5&#13;&#10;4ktJ69/9T73WkwOVTjn5pKj1eMyxx/FZdZIarWT7z/l3HHbsvSNjW0jQCh1XAR3nJ/A/DKBJLNCv&#13;&#10;EiDT/y6pfW5nvlL7NtM/8b45+S+tfc9I0N7ruV3PZD98VnWsurUQOfW6AqbsE9Rxt2yU+79zlN++&#13;&#10;+ISlKHoR3NqQNWJAREaj2SH11qdeMv6v++9ScIhPSR8XYDWAFoca2YAv6fU36N/8/teqVYP6yucH&#13;&#10;tvAs/sTj6GP9LRnif0X72h0nAlR2xkf+BkDYYMitt962Av6i/3E8hwvuCclHMtnLlD564IEHI6hn&#13;&#10;/7fD37fmtpjL+wQS7r7nbkqsoIP8I5f9MSh49jlnx6GNHt4r/jFm7Jj4u/Pv1aRxo2TnXXaNQz7F&#13;&#10;HzL8wwe4PzuPU6ZOJZPpbtbw1NxnaYW1+Wftn+L7T0n+X0n6/++e/9Lk/z8lf/9/ab9M3c3aKQO5&#13;&#10;K918TSVaBhDoBleWn42aazwCG3CfKx8DAANtGRuHUeKQd9kp3OelYW+Khv/5cGIeoaTWYMOVAbQI&#13;&#10;x2ixDFEdPwANLwHRwddeEw6FSufZEc9GREa6u0LuxGtgHkq02M3Muj5vUAD9uusGA0Z8GovBKHCr&#13;&#10;lq0iZVHDweii9RRnwI4ytcNaQaYoyGqbMPF5AK3BwbhwkXmpiAXbNAQ1NNzkZPoddNDBnLp+AMbB&#13;&#10;ENq7LhhLpvegd2MNxyJ0EBmeDjzbFKOt2ehlNKpYxowZHem8Gu3WPtyOiPlue+wazqV1Uz/55JMA&#13;&#10;pWxfxo/GWfdu3aNmksWTn3zq6WBXLGUuLBlg6YBWrVoGI8iakaOfG0P0cQJpKoC7y+cyuhS9Uphj&#13;&#10;kpwq/h7j6Q9eeffbvn8TnNtrz72InHUBlGwcablvAHy+TdTQqJun0Gvo9ySaaErJVVdfg6E7Pvnq&#13;&#10;m68C6DCCrJNtHZGnePexY5+DUblWRH1kaerQDRn6dBjBNdlAe/ToEQbbZZdekjzx5FPxWv67BoXp&#13;&#10;oLVr10FJA8rO+pTT7RaEkSGjqnmLllE8+xtAvmuuuiqYqtYtEVTJrmrIVz8YDL167RAAtbXvRo4a&#13;&#10;ncgYc/OrQcqLsicgY7rReORF0DnGJUQ7HRN/35HUU9NhBRIFNK019S6bZ/78x+do3A2madOmsAZO&#13;&#10;wLndglSz+8NA1anZlE1hq05bIpczcIyHhUNgar2pZRoU5557bmJNIcVecHpLnGNPftR4ehNWgJHW&#13;&#10;OUSrK5La05m6Vsqzp/l9/uVcombPhkMgCyzAJdZbly5bx6EGzmcdUvw8AXsxTE7XpuMqWDae+Xvp&#13;&#10;xReIxH+Tjp9yUaz//p775wAjjz/+BKKF3cIJeREj4Znhz8TzsrFPv/Oh3yl/8bli7Wt4mQYrsGk0&#13;&#10;0zTl9u07cqpopwBarr7yKsbmzWB42y/nViaHqX22bxDHqH9n1qWR5DXKlYn6ju9OfjeMYAMWm7Km&#13;&#10;urLuDIpcT3TU9GHZehpHWcd9LdkMW6NfdgLo8eRdjYN33v43aXoTkIuPA6hWnmQHmHb2OTV3LG1g&#13;&#10;Ov7qrL+S+p/fviOq2i2uf6rXrB4MWvXPzujISa9OSq6+5hocpHeDlez8yWRbm5Pqe2zbPTnssMOI&#13;&#10;1H5PWuxjwfoywGHEXVls3qx5sARl2swm6LA67cf24ACtcP12/gWbmm7cJAImHt4mGG+dzY8AOATU&#13;&#10;CwoKAKw3g0HRLcoNXMHcypyWIZceaJOE3O28865RvN3njSJaPX7CeJjBk0N+dVJkcm+HjhqKrrnt&#13;&#10;ttthhMiW+Imu8E4r0X/x+sXkb3X7bxH50047LeZeJt2zAEYecJBbTCvMv7r8gvMvCDBOJrH6Vyes&#13;&#10;sNBDQ+oGyCML/uVXXo0MALMbZDU5oiXNf/HxV/4s7XHQQQdEoPExnDoByY8/mYbDlrIfrYHqqeIa&#13;&#10;whtuALj/6GPJTTfdFHJhQ6YDbgOz6PTTTg8H56abb8YQfimcaBn5vofjWYm9vmv3rjCv24fT7InR&#13;&#10;d9x5B/tVa+SsfwRGnb8ARAHo/8rxd89ei2BjR2rrHnXkUaF7H3/88TjkJXUYqEMOwLwxa9W05WHo&#13;&#10;z/c/gMnnlZNX9YqOsAE9dbeAkfrirDPPILC6YXLxhRclIwm6KasyNoqPv5aRTDXL9Mi6kgWo/o0U&#13;&#10;QfSP+5/2R5+DD+G5jQB1rgdkepLSBLNCV/kqsmpbtto07AeZYC/D8p8A0Ob6W4weq7VmLdhI7ZNe&#13;&#10;yLRpv9oFrwN6TAPk1RkoPv8+k4Hmv9Xf/zsgLx7esjnfZYl+QKDBoKe1I02DtXxRp622ivU3adLr&#13;&#10;AHl3ceDWe8lXBHhLat96uv37H4q9VjlY9wGIIs8rm391sev/Hwf8g++tCPa6N72UzPpsdgCrAaRg&#13;&#10;AzVr3oK19UxyM3VODYbK1Mzm054blD4SeWjSpFGMw+tvvB4srS+/hFFKmRj3/TrYFgZP3PMtN7MQ&#13;&#10;/eBVD+Zd23Ztk2OOPioc45NPOjkOG9S2Fcg4EvtGveP+X5L9pQ1p9sGOO/ZODjnkoJjDJ9Gl01l7&#13;&#10;37EnWD9TO0s9K4tQWfiagGjoJl+gmP4xc0kQqiuBzW5duyI3n+Jw3hup3Z4I/VfNf377BhQuuuhC&#13;&#10;9OiuiYfDPcH7yxi0dFS+/MuSHYBdrvy7n3pwmgxerw1YO704dK4b+2qbtm0gUvwaAR7HX7vbjCAP&#13;&#10;Yxo5cmTo/wBb/WCu/6asCqhaBsZyWrNh9Mmme4O5zPa/ho0aJ8cRgN+Odgw+Pc5+ZkA0DTSsnvwb&#13;&#10;ML78skt1eZLbb789iAayyXFc0jnJvU/u2wr9d8xqQxI457x/cYjc7gHGPgH7SSa32UC/Z/3lj79L&#13;&#10;N7PJ1Su77bE7RI8e1HNuEf6YYJ61Hj1EpxYB+OYtmyc9t+0Z4N6NN9wYgJh2B5gc2UoFyQEHHpD0&#13;&#10;7dOXvfRFAJXHghHXtEnTCJYbVBw6BD8DXeJ6cP0r/3fccXty/fU3xHxUQh4kFqRszrUiI23mzBkw&#13;&#10;nWGpoRM9lGdjmJIyIyuz3m+48QayCUYD7M1LbSj7wwCqr/f/x37J3nvvHQFtiQ3uf56i7frT/loP&#13;&#10;oLYmgVp9Ucsj/Bv7yvEoPv5m8/U9tF/o/1mffZo88fiTwTpThNKraP6V50LGoV+/Ackee+4e61k/&#13;&#10;U0CtGUFuS0v9AGApmD13ztwAPbt06Ryp6NdcdTWZQA9E+5auMtDTrXuPSHv/FF38NH7LDIK23mD9&#13;&#10;bPW3hAiBzVGjng2A/QXs68z+aN+hHbbJdmRvdQ2dKinB0jKCLRId3BdeBHCS9PMFQa/wrUvof7b/&#13;&#10;Zuu/b99DyRDaO8pFyMQfil01a9ZMhoIP+3/eL2SsmP0jIGrGYfce25Aqfwyg4HuclXBakU7KDXz+&#13;&#10;+FtawTRvwauD8I8/nvZR8vRTQ8KvMXDnHmiWX7NmG+PrzUuegjW9QFnJXsQJ8oG5K5P1+DXX0PJ/&#13;&#10;K6F917+YgvIUpeqwfwVI3T/U1+qbq/FNn3jisSAlWY6teP/FIwyC6qtugSwtooSJtqgBgw+nfEgf&#13;&#10;ymPjN4uzCtqwHu5ivzOoLAPYQGHx8c/vT9otBv137L8lrX/tD+Xp0P79sJubJnfefkecoSIxSxzC&#13;&#10;z2Tz/0fb11+56MJB4WsqN6NZt/o/i/Hv451y438gYLss1eoEBN55593kRta472H7u7OmTj31NGqH&#13;&#10;fkMQ5bkYR1n2+f1vwX7Xv/9hSeOmjYLQ9DBlVtSVXpYp8PwSbdEjDj8iQOdHHyW4RmBGuZGwV4u1&#13;&#10;2py1Ku70FGDqjBnT/5L+2/5yWfOX1ZS//8T8549/7rV+s//82fn/X//T+QcQbQ/OyaJFuZiuYvqp&#13;&#10;ESpOVwoQswzsUDelAAW0FvhT3F+OB6BE1W3AorEh/rxEZ40KEOUBRCsCiBoNtz4nH4kao9xbjrYW&#13;&#10;YRAuxvirjsKsWQNAlH/3AAhT5jX4H3ssBURNKV8EqBE32GxZ00H3YUHulBQ0KIgI5sCBg+L0Up/R&#13;&#10;AoDMxWoahpuczC3rCWl0yQqoD+W7NwbqwYccEukSD9x7X/ISTofpIfGSvKjBMIXc331vf7SWyokw&#13;&#10;/YYS2RbANIXTWh/+NbvHG/VJBFx3x3Cx7pqOlTWXnsA5m4Jz7N2mvO5PJPukk09OpqIsbsPgePOt&#13;&#10;N6PekA+rXbcOBvTBgJ5bJbXYoF4D1PAZH3/8CWDFGoA2m7Jxd01677wTadYWkR8ep7a52Qq+xD7n&#13;&#10;S+dd/sr0RvvOj+/sf0xN9Nd3z/7R/nu6roCoKR0qHxWSoIlGqCleAUgBVp544knJ2jjdt992W0SD&#13;&#10;va8sG7pK+2jSMLfn4CEZtRqoHkDSBfDuWMZyLgy+C2EXfsT99vHIo44kZakHJ6Wfn9yOE+34a1CZ&#13;&#10;Jm/dSN/cOo2mrMiS9XWN0Mr8OPmUU9jIayf33HtPMh72wYfvf5BL9yS9GHaU4OzJRL7aY6S8DjNK&#13;&#10;YEUWpWzNX5Ys5b2qhWNUt27d2Ew/YBO0iLTj4RjZVvbVg6b6HXpoGLkW9rcelpGquIcvzn82/jrF&#13;&#10;AqInnQRDFODu4ksvYZMZGcX7twXcHAAY9T7Ow6WXXxYgs+CF6QgtAOVOPfUUDIuno/2NeYZGjoao&#13;&#10;8j8CZ155msuGbN0ga7Vs06MHNba2j/l/CsdK5o4R2RQQXQPjdoukA5t9CxxygRZZGfatIuCXtXZN&#13;&#10;hRLI0+m19tbHH39UYv+jc/aRz8p+7tevfzg6pjjpbN6DgzYfwyc3aA5cXN7/e+Sv+Ppb/sDUmonH&#13;&#10;a2z2wHiztphpFKeS5mMB8Gz8c00vb78iRvaOO/QKOTP9cxog8G033xIg/48EXQTgW6I/+h82IMBW&#13;&#10;x98DQEzRc12lD6Lz/F+HwFp7e7JGmsLyM9IpG0Qm6FRk2si4AIsypaFpMOk7DESNi9VZf6vT/zU0&#13;&#10;Dlj/LVq2xMivH+vYQ5UMuHjauZdsPg/1MT16SQBpMLhZVzJcTUHsh3P0Dg792f86O4BE9b/rf02A&#13;&#10;F089t27teziWqVPHA/PGP9Xqv9V/pY1//vzLlN8JwLYbwZFNkEmZLKaKG+219tNavL+nnh8JGLEO&#13;&#10;+4LsCR0m03gEhpQnwX0d9a237hz6QvDN9TgLGfAG19+AAQMARI6MmoV33XNPpBjOnyfokK7t0vTf&#13;&#10;6ox/af1vJiCKI+F6TgHRZ2GWUUPU4aPl/PnvCHhorS/TsmS5eUCW61EjXEPd8bev1mnUwR86dEgA&#13;&#10;N6YwK2PpE92OAfPKc0osxqSpawJZBgV8h4ICSo2wF1qzejjgkYw6g0oy4+2/tU4tK+OeKWtlPuwA&#13;&#10;mXcGSkzTs7SIdYItsm/gzn3AYJBrRn3nWPqOBYUFsFD7BgPnLYI2MmIEBLbYYvMAKc0Y+eH776gx&#13;&#10;eA+O3kvxub9q/GX7W/C/C87lUcy3DvYZsHQdU9mTvl8V5KFRwwaMRe04Bdo9aFXtW9LgmquvjrIt&#13;&#10;FwKIjho9MpGRl6a+pz3P+m8j+fqfJpdftt+2fXvSEXsG0Ceofc+99yYvEHwzhTLmkgcJAu4KO7Nl&#13;&#10;yxbM6RoEB58MhvE8ZNZLEM1DtA7AfqgBWGB2wLDhw5nT8TEJK2s/k5Z8+Sup/+4T1oTswtp0bx6K&#13;&#10;02EGgKCVgLb7Ry8AqoP7HByguSVwxrA2DZaW1L7zb30/a6pO++TjYFnKinXcSmpf/dOxIycw99qB&#13;&#10;VNgtg1F5L3aap0bPmz8vAq6Wd9iNcdpvv/15r8mw4R6M4PmngAjqH/czbS/tjxNO+CdTUyYZA2vw&#13;&#10;BXT0m4BIafptmWRt+mKtPwNA31JXVhBgEXuZ619A1FIiRx9FyjzMoZNwsF9+5aUomWNZgc1ab0pQ&#13;&#10;YEYcUiYLRsZqfv/VP9Z6tuaaJUzGA2wPvOD8CMDbd/+z/cZNm8Q+bYbMQoJBJdmfTq6lL7YnYGrw&#13;&#10;wrX6Fev0qiuvCibYDPYyblmhfR6//FL+Vnf+89tX/5xNmqZlfwRCZfxZMiott2MPYBSyxx2Ck7zv&#13;&#10;/vsF6cDSAWZ6vf7669G+4ERXbOFWBH8aNigMvWYmhsByJfyDatj/ApeWSzLb5kVOardupANkCzLs&#13;&#10;BPMEt7fZtkcA2Ja7+mzunKgRaO3C9ahzXL+wINiKBphl68r0s9as18r6ry9j2SKZcf0A1mZjY159&#13;&#10;9VXs+28RuP8qPps+wQelL+Xz8vW/9qfB+0P5vOx0a+8ZkJH1L+i7svYd77jBzvp4flf+sv77ozcY&#13;&#10;mNoVWdoO1nTUUsVGfYTsONeS86/+t4bkcdjX7dq3i6wtgT33DfeLjQoKYA4eGDpa8F2WbTl0jCDP&#13;&#10;cccdFyDoRei4V0gLlmziYZUHHHgg6ed3UGJpUGQDqH/qb1Q/9oQyjNsC0ssFAy0FZR9kogp4nHDi&#13;&#10;CTFfQWx5dkSA5O4/7n8VmPMNNtwwOQI9vetOO1NK6oOYL/elj6Z+lFh71r56yJWMRckHnxBEkIVd&#13;&#10;0vib7nzCP/+JPK1BGZLXQj61RfMvx1D5t5ZvYUFh2N677rZbchc2h9kCVdhzXdPHkq0hw9MggMC+&#13;&#10;WV7a+9awveyyy4JB7LxICOnTt08cnijr35rY9/GcGQBDMsAd/+74ToJs+iBmAzw7alQQDiy54FRb&#13;&#10;rqgzurw5ut414j4VrGn2fvuvnzhzFgccEox6if3S9ZHtE/YnX/783fFX/1i6Qt0ok9+st/vuuzd0&#13;&#10;zqrWv/uNQRf1UbduXQMQfgr5MYstHh5tKKDpb7av/6H9aW1bZVMQ7cJBF0a2lLd7acs1bbIxwSps&#13;&#10;GOy3rP+OQWn6vyT5j4eVsv7y++8tljs577zzYg5cywZzrBlsxmvx/c+zPmS3Wu/ceteu+ZtvvonD&#13;&#10;ucYEY99na1fpx+2x5x6RJfoYhK3J2M3Kv/0o3n76D/HG6WvzdVXjn44rdhzzv8EG64efbyamzzaD&#13;&#10;cEPK/5jJZf3zp0iXFyy3pE9GEPDG/P2nqPX0/VbVvnbRVZCKOgL0W+7DzFNZnrI9zR5yDX42Zza+&#13;&#10;5jbhbxosnjZtenLxxZfw/ZNoZN9990vOPeecsBPVMWZdqIcbNyIgiR5/G5xj/XqU04Ow0Qp9XhVf&#13;&#10;5B7k07Vj/80aa0rQejvspAH9BySfgMucdcaZUTojSE5MrgQm/S+DG2awLdfRf7L/MZG8Q2n6N51I&#13;&#10;byiSf3/i13S6/9f+n5K//5bxL1MHQFQloQPv4rMG2bJfloaR9ivO6c9spss4JInAi3dFNEblqdJy&#13;&#10;o40U+YQ/GknVSfNwAJ/F5ilgWq4i6RTlLLDs33QIKVq8EHDg6/lJtfKVkprVqoZI6cQNvjatIarC&#13;&#10;sUaZLLefdLwAXE0ZM91+1913pXZT70izmDFzOge6/Is6FwA43KVRc8QRR+JQlovF/PhjT0QtRT7M&#13;&#10;n+NL1Ac9/rjjI8XEtOQhREXHjBnLp1Nn1eekd/IZLiMhhx9xFI7W4eFwX3/D9aTdWczYjS0FPtKU&#13;&#10;ApeGxvzmGMG7RI07i8NfccVl1EMdubx9n7/NNtskJ598Mo7bwjD0J058ASftA9otg/KrR6TmwqRJ&#13;&#10;06YBaIyFTj523PMAARoUjAOgWNPGTUlhPD/SyY1mjRgxklTLiZFOly5PxtoJyvU57VDWK/rH33SY&#13;&#10;0VL8ly7p/P6vjSGyF1HGrhgbjRo1xOgfmVx80SAcIABX2gczD9D0/AvOC8PH2lm+pxu3jBjT/I/F&#13;&#10;yNp2m55sTOcGoKvhqkF/BoybOUT5BZhNBS3PhmRKpxvqZZdeCpPrtgCQ4u1Qor7fr/bDRv3uP/3K&#13;&#10;SPFjnbq1w/Ft1qwF9Uxh6OHwPMdGtoix8oaGDRqFQ35ov0MBvGqFoaNjJXMwHOUyyC3PNzXSMXL8&#13;&#10;Bf+V03Q2+TM/ZfJ3MOyeI444AkD802BhPjtyRERD8+c/HoRcWB9RQ+CUU07CeWpN6jwMkxHDo8zB&#13;&#10;brvuBpB7cqQCnQ54YhRZo0xA2ML+birWrPPSOTz/gkEYkmVDTq3j9cpLr0b/fW0Nrk4U9Pcz1rh6&#13;&#10;FIbXc8+NorbrazjuvDmGq8ykBoXW3awU9ZlMT9NZMBW/DYa8oJL1YWR+DB48GAPiiQBN4wXy+p8/&#13;&#10;/hrNRvm7d++OAVctmAo3wx6TkRDb/5+QP6aixPHPb99x8fRbyzJYO+vcc88JAzAb/xigPPm3ruc/&#13;&#10;/3l8MApNM53IennkkcfYsHF6GEiNTY3QI4+E2QxYaH039Y+1mD6bQ11bTZqc/DVu2Jgx2xqH4R9h&#13;&#10;rFx33Q0BVs0lVUzwyv6XQXZdr6n8IEN8PO3Vqtff6vTfuWzSFGYM60xg2EujwcOVJgHWP4IOffON&#13;&#10;t6iRRY0dRzM3Fhrb1q1y3HbddXdY9C/BaDwdwwLWFP/zHf0a788cuh5cf/n9z9ZfSfqvtPHP2vf5&#13;&#10;1mB1/VvzayYME9fsE08+EYCgYuP609H+J46ODJDZn81NJk4YTymJR5LvF+J8sf579OhOevSOka7l&#13;&#10;/OvEqH/y27eW1tGAqtYJGz36uWDbTcfIWpX+W53xD/EuQf/LJjjttFNIRVwXB+9jGKKkzBNpz+9/&#13;&#10;1r6lQK4AEDX10EMT1GFmNQhCK386Sm3btkE37sHa/A7m0h1hCE/7eHrMSzb+ZdBjZjLITDFIJSND&#13;&#10;/aXMLWSvFUyWqf/ee+/CcJxXYv8NMFhXTZ3v4SGuH3WE+mPW7DkEaJ7ASJ5IDe53KU2RMSNIo0PO&#13;&#10;ZRz7nqbKO/6DBl0AyI1Titx0794t0vVNTfseQPTuu6lpSx9Xtv/83vEvW5Ya3TiYMoo1yudguEfA&#13;&#10;MWcX8ErxLsEm4WfbDgO7lP0va1+g+OKLL6J+ZRNYaRfGyahmQfxCkLi0+c+XP/tvm2tTN1JQcO+9&#13;&#10;9wpG53BATEsjzEGv8DYxZq5RS6II4BnAsP6xga1PABGz/cfnrbPeOkn3rt2DRVFQWD9SY++++97c&#13;&#10;c/gWnf3j+796VQd3S0A3nepLLrmYWl9P8dQi/deaAyAOOOAfSaPGDWMvve++B2CDDLVxLkevqP0t&#13;&#10;YO32H0DKPNkM9kVGp3p1ZfNv+watnaN3AFofevhRnGkYYvQ/2/979twWUOXwYJNNnkxKK0D9K6+m&#13;&#10;5VGqVq0cgMMOvXYko2PvCA5edNHF0b7Bu+xy3TiPmf43aO982ANLn5gKegSp4PULGsDkPpf5mhs6&#13;&#10;yZPOtbfGjR8boPvixZSDinn0yWn/dWYNhO6ww/YRtHtm6LDknHP+xV5vfbsi+yuVSezjsDv8fNp+&#13;&#10;cfujRvWqoed32HEHUhO3C7vj+huuS0vxzJwVn/PTWfupgPouPCm+5X72+Xntp++tVW676T3Zna7t&#13;&#10;/v374cDuBVhSKRzQW2+7NXl90hvx+DWpHWiN+93Rs+pj51Q2sTZvtv6th9uSIK91Be2rGRcCoAYK&#13;&#10;N9hgowBfPBiuOsCoGQ2XEjj+iCBz8f7XrFEtgq8yOc2+qkOgZunPS0JGrZ0sk07g3vbnziWjIRZo&#13;&#10;rifxLevViv33YEVPRVZ3mEJuEOXSSy4JMCSGM0Ym9T/y5S8en9P/HTpg8wNUt4fMof171VVXhP8S&#13;&#10;99uTlbS/svHPb9/x32233ZNtkftWLVoFQH3ueecE6Oqi0PeSlXz66WeEzAmUjh6V7nnfoXe1/yRa&#13;&#10;HHzwQVGDddCgQcxHubA3zznn3AAYZNW9//578bquP5mC9wNWXHTxpYCeMF1Zf9r/ZXIHwFm2KpWl&#13;&#10;bGwJ2gAInnDC8VGybCr698UXJ4b/883X34Ys6t8oM2bctaAf1103GBvroSjXIiDoeKRZh7TDIDvO&#13;&#10;Lstl1AkvafxlWZ5++pmxrtSX7vPvvPN2ifOvzVRQUD/YZ7vsuguydnmAXx601B35PQdfUtm0zNUs&#13;&#10;wGzb12b8xwEHRvbi4GuvI2C7hIMQC0MvblR/wwj8jRkzLhk/flyUZVGXlMdWFyg879zzoxyQAJbB&#13;&#10;8hdfJGUef9bnWnrAUjT6l8qMNVMN9rqPe2ZEV+RcIMrxuAv9fucdtwGGUX9TkzLn/2T7f77/YZB4&#13;&#10;5517h/007ZPpsLVvjgDgclnkeemcucJS+1QBdf3r17tGLWVhMNT9X7nK33/y23f9a3P07r1zrH8B&#13;&#10;8AsuGMg4LFph/N1HbMPamPantPaZ7fTv8ZUvccWb8Zei/Wdl/bedDTdcP7lg4EBIRZ04qPmqSJk3&#13;&#10;qLgUQLR4+9b6t6SJKfetmDODvgMvuCDqz+e3f/RRRyT77bt/2D9j8HclG3z+xdxcX4rk3/bz9z/b&#13;&#10;S7uV3VN6/2W3Kg+W/PvnCSeEnRz+KPvUt9gdw54ZngwbMQzSz5TQoyXN/x9tXxKF+IvZqQ/cf3/U&#13;&#10;tTbLbquttuTshp0g4jwDMeGR8CU7Ma4GqD6FeTyQcZ6KnWs/DzroIPa4cym38O+oDzoX+6YuPrqB&#13;&#10;FbGbK6+8AvbzgsA/WuMT12FPuPfee9BHd/LplKyhP2oGxh7YAAZhT8FPLu5/UXgx5PQXdYItaxc4&#13;&#10;znH98fH/q+Tvj87//9pP5zF/Np3X0vTPXyn/tuL4l6ndsrUrFD2XvoYnK8MJRbR+Tn7F0PgVB1tD&#13;&#10;R+MIemesN6MwIKcpjT9sSJWVeppHuVmiVGWECIqWpSaKaS8+dw02U520JWzQMkSjhigRCB+69tow&#13;&#10;RK+9hpS7jtSSfIRNdAQR40lhcIec80XF2ptonYCFC9JNy3ptU6ZM4a/LiIztwQl5pwK0fRm1rTyY&#13;&#10;yaL5oe7DmCYajHMzAMdtY0A7o7eyCx6nNlJ60QnvcyjsJD8bmT/i8MODaRQp89dfHwxRP+sweGt6&#13;&#10;pUMqtX1XNltToWTReMrzS2yEsWgZF/vfqdNWRJxOiDFxkxSQTVOMOGSH97uGcai3/nrJ3XfdE06R&#13;&#10;iiG7bFPGzyUYbVt16hSFjXV4JwIGpvUb03nMf7n8/ts+082V+4G5LepF2mcduL332Yuo6VZRs0qG&#13;&#10;0+VXXOGHlj/WAtT/AoTzwAPZABoEz8EWWYpz4Gl1MkFN77Eo/4MP3B/G1w69dwwjwXSvY449Kpga&#13;&#10;MgDOOuts2ts7uZI2brv19hi3bPwF/DQejJIpI0ZkZQQ5/tYEc/NwjiYTfRxD3ScZDBodvmgHnLse&#13;&#10;PXoEM1Cn5cyzzyLdkwMdVtH//PmPTue+9CMtzANINNgtbG0tPfuSXsuXFL8ui1SgJk1hp55yCqyt&#13;&#10;lgBX/0xGjh4VjqEMnDMBhnUMdYBN6zZNyZqcXTp3Tc7D+Xro4QdZX7/E+xudlgV5B8wDawNNnzYt&#13;&#10;msxmzvqsAisy757EeRWclm0hyKfxURenxILvphws+slTQH9A9n7GCK4SB0ZstlnrYDU3KGyAY/k4&#13;&#10;YNoj1EKbCgjDOBa7sjZNhxE079G9e6Re6exee911yeeZk5/dyOd/r/yVNv6+io/VYNaotiasm6cp&#13;&#10;RgKi7xIxzDaV5YKaa1/wdxCgWUeclxcwZp6jjIV1T63jli//++6zHzqmN+laNWAsfhQA8QxKG2SX&#13;&#10;7es4WZLDmlwy6AzKeBBNTqVyB3f9jf1XfK01FYfywELQcVemnc91AKd0Ok0dlykj8OKJsZn+KV+u&#13;&#10;QrD9ttmmezB8XSvW2JwJMClL6ttvFgT7SGNn6ZLU4Mj67ve8bq3ws39Z3f4bZLkYgMl0yudgHaVg&#13;&#10;5YT06Tn9W5H0y36H9k+6du0aNVlN47kO3fsN72j/Xdc70HfrcM6bNy+5HKb1O5PfXWH+BQ9kqn+3&#13;&#10;4FvG4aVkNMGEDz+Y8ofX/+r035pmHkqwDqyCqCFKYE9mZjb++fpX0EmdJwPTPctDlZ568umo/bpo&#13;&#10;MUGSylVjbg9n/5HtKZAoUPYc+t6ATjYXrvGKFSvA7mia7EoZAcdXcMcUa9mnn8Omeuutf6OfxwRI&#13;&#10;ns5iqv/Vv56Uu3XnrSPzwhRia6/+APDs/K/JXuO+KzPBg3yGo/dM1w5niQExW8CUsw6AAbK+3n/v&#13;&#10;g3CiPeHViZJ1cdiA/shrRQ42+Da5+aZbAuRa2f4TE5zbfx3z/Cvrs/+W/ez7rbfeupQU2TKcXZkU&#13;&#10;Q2ELT4Hpmsr01wQ+vk1MuVanuVZW1T6+YQS0LiY9V4bDRXwfBctHRoIMUa+s/fiF30qSf51aS6Fs&#13;&#10;vTW1MHnHRwnCyMAQtJHdgWDw8XihAAnOwLkX6HkHp+JTgK60pp3AXZkol2CNtAICCqZ4uv9de801&#13;&#10;YWP4NiW177v9Hv27xeYcqkSGiwzIxaQEXn755ezt431MXL5tYUFBlKPotPXWZPasFafeCpyU1H4c&#13;&#10;qgSoZnkXGR8Cg68GcFm6/WEA80gcUB16x9y9VradVzZabdq0SQ7p0yfeRUawB+FYCkf97/ybcSJ4&#13;&#10;pPyZmXHOOedFyn/++gtByBv/eHpO/2h/tW3TjuyMvsH6G//882FzGHQ3S+aWW26Jw2jMFkqvFcff&#13;&#10;4FpBYUGwxGTmzZ37RTKc4MjsWZ8BuqBnOYhCWfLz2sbZM4rbn7k/BNhVWFgICN049h/T7D2U6zPG&#13;&#10;RRDnr5r/4u0bPOvMPGtrqgs+/PBDgp6fB/hjLUUzeKxrug42o7I569PZoYs9fISpCMB6rbp1IClw&#13;&#10;KAaD74EnkglQO1EKqWlTys9s3TnYV2ZyeUK4wLZspHSuODSpQoXEvlsr0vqV7v/af7L5ZBBq/1m6&#13;&#10;yawfQUAPRTSTKBh1jExp8m/QTbblAQBe67I2PejMoI/1+F2DMRbZBOS+Z/Lnr9Z/b8T6Tkuz9Ax/&#13;&#10;5KUXX0ZmRwZ72/57ldb+yuQvs3/TJ1i6pEqU0nA/dCxk3w8E1PRwkvRK5e+kE08C4OnNobEcBjRx&#13;&#10;Quwp337zNZ9pCKv7kOSgAw9Gdm/G1hzEi1EzGEBrEKw+A6UCoB+8T4or731ov75kLJ0U2RnqQPWQ&#13;&#10;l/0XMPMd1t9ggzgHQDa0WQ0yfytXqhJlnKwRqv613uIQSi3Mn8/n8X88YM/AWy8CBYLaBjKfzJXJ&#13;&#10;yl9/xfsfjefazw1rvMsOZAidgx+izWN6+Lix4wPUXa4o+Ew2/mZf1N+oIPy5nXfZKbkQ4smtt94S&#13;&#10;d2y77TYB7iz49nvOPyCIivw5/xJX+qBnboJROxj7Vpkza06/zvTdu++6K8gRy0tnOXg0vi6lsS7D&#13;&#10;JlFPuf+PQi5feOlF5JIsIW6xJqT6W1k2iG2K+c8QkCqwT9Zbvx5BhBb4Lb1j/584YULY/u+///5y&#13;&#10;+4dG8rsYv6l/ZTr2xs9yH5dFfj02k6UISrI/fo/82Z5XvvxrbzZADpT//WGIz2D9PUvJrrnYG5Yu&#13;&#10;+xY9p202e9an6Dg+nPN/7f+q9t/Vnf9MFnyzbP8xm0VyiSVGLBn11BOPk/UHIIpdU1z/K8vWON+G&#13;&#10;+df/sW7uJQRl5rA/569/ZWD//fePbD6DJpb4sHxHSe3HKOUNVCZ/q+q/YLSBQw8UUj43JGBkUFAf&#13;&#10;w4wH9Zt1ZkezJyoLeU3EzGT9/yPt61t7Jka7th3IXrk7avdLqOmOf2e5tlHYnDLfzYizZI74y2fs&#13;&#10;g+fDxJ2KP2ybBxFEOY991jIej0HMMWvCsjH92c8Nvgy8cBA1lb8K8Lxt29bhr95HpoyBfi/JURus&#13;&#10;v2Fkfw04rH+Mvxlu06ZNS+04bFD3TO1Pwdq/sv/xAj4xt///Gfn7I+P/v/Ydgf/78S+z5iabuo54&#13;&#10;Fb6pqUJbuYTTup9QO3MyAmRqoAdD5hfAJcHSNSTTYcx5EEdoBv5mn1z4ZcqWw0Hiv/J8iMgHWEz6&#13;&#10;73xbBCC6iA2yOgugJpupl2na12IMaYAZaRqB8Tjp1dcAt0wj4nkIqsDqzrvsHEpfEOhTUhTOIt1z&#13;&#10;ypR0Qe63775xGq6OqMCOYMBM2Hz2zebVyU0bN6LWxZ5xIlplWG4WH7///vv5S0nLaw2MrWrJYbAC&#13;&#10;j4IlKps0GKK0q0FW5LOpFmMYo86j0ccN1t8gFq2poG6EWfvEcpOtMDCPPfZ4hynARJXrW9DJHcQW&#13;&#10;LVpE3RMPU7hu8PXUwxmXTNdolmHrO/IZD5IxwushP2MBIgVUBURl+NmLFXsS6niF9n1T//Nr0VX0&#13;&#10;KZWjAGX7dh0i2ulJ7rfdelsaYUu7Go72KUSUPVxg6tSPgn3lqXMaRabkHotxJWhxLhEj01IqEInb&#13;&#10;rtcOycDzz0Oxz8LoODbq0+jMnnXWWcGesd7L7bffHimPzpnGlWynzl26xiEw9UiF8KAEnQ1l1XqI&#13;&#10;prx74ry11NwoTHO2oLmv2b1790ibM/XtGwD4CzD8JqOsV9V/xyTdXtNZy+SvH4r9mGOPiU1Tls84&#13;&#10;xn0mm30q/On8Z+NvnSHT9T1Rz/SYk0kjGv7sSGrYVUr22GsvmK1nId+vAIieELKkQWpapgbvBRdc&#13;&#10;EIw5wxSdO3ci3f7SZC4sOaPppgPN+WyOr7hc/po0aRrMCp1T+69BL9siZUGtev41aE0J2W+//ePQ&#13;&#10;AvtmetznOHGumqz/mfwpNjope++5V9K1e7cAVEybMMLoIRVFkhRvGWOZL/9/dPyz9pVcAdEuOFI9&#13;&#10;MGScfwFRTwrOxt/5T6+0/3UwXi8DfOrYoR0G+NNs8M9FCQXZwull0IeTgwHZtt22J85sfcZ5LqlS&#13;&#10;l1AbCVahG6VP55vp5KYtekBBTUAn0ykFoXN3/O39j9dA/k3PMq3V1CUj3dbVtRyAtZOsDTkeIEPG&#13;&#10;tYbUUgwINYj6R70seHTsMUfHgQD23zIRluXQ2RV88JTRGRym9MMPHICHfs/vf3SQz5Sk/0ob//z5&#13;&#10;9+Ah6w5bM9F0eN/zbdKsZUpkl4xpGZ7K/zowJd99591wtL/GubN9dYsni3pqs6lLpjlNJnCU375z&#13;&#10;adq87EsL0A8DWJnygYbkyvWf71DS+s/mPxrhnpL6v/Emm1C+4bRIqzNl3kNnhuIQ5fc/a38r2OBX&#13;&#10;XnllMEF14h966OFItcxv38Pk+lNeoyNsM9karkt1cfH9R2PaA5R0shw7048E43TI2rGn1kVO7r3/&#13;&#10;geSJxx7FUJ1PYXrL28DExdiWFSB734N8LLVhqqX1mt3469VbN8qN7L3n3nFi7G233xYnrVpLGsQh&#13;&#10;Tu2VldSR4NP9990XbKBZs2cFIGE/BJCsO2WNz5kYsvffdw97BQFCWrf9osufi1btHxl/mTUGrGRq&#13;&#10;+XTBUEuBmF77OamwkwmYfCxIirxk/S+tfV9F513gviEg1CUXXRJAh05mymQqef7z5c+9bTdSMw8D&#13;&#10;0PaQypcJgA15+kl0bLoH5fdfQFtgxvqz6tYIZiE1FvVP1206No6L/3f/sx7dlaQE3nyzTr0jGn+K&#13;&#10;US0aSVspsn9c/5n85beffrJMAIi+sxkDS7DzbrnlpmQiDmD++t9oQ5l93aKWaaMmjSmLc2PUGiyp&#13;&#10;fQHRfgSgq2BrfUTa3QjWgjVxVzb/ZmEcjW56i3F6CmbyCy+9VBRoyzViCZk9duMwFeyPsugzQR5T&#13;&#10;Ux1/Twg2C0MWvym+BkIuZw9dhG2yqv5n8hCnzLdpF/V3rasadfQBLKwrL9h0zz33JK8C+rn/p4Dm&#13;&#10;b8ffoJV6yvTgDQE5CE+SijobPTsNRtg8wNAZwYJxLRmkzNd/f0T+Sxp/19Tvmf+s/1n7FSuWZy9s&#13;&#10;ECWUulKmRLnQ/vKyPM50+uDhLzJvBUe0vS4nOGtANr1W3b57+aBBA9FFdbGxhxAkey556eWXchku&#13;&#10;SdIMm3grgvOWH7AcwkMwCk3h/551bMq99o9/kyXu6ctmGwhsCJSX1v8K9MESTtqI1qwTxLniiisj&#13;&#10;zdNgU7b+SrN/7Fvjho2SbbfryTOsgb8hgf8HknvRgZZk8GCX9Fp1/9P7lNyiVZuNf9Z+VYJje+65&#13;&#10;R9Jp605xvsEHpLPecN311O0XqExnXnBH/bcNgKNAuRkTZpD5Ph74diAB3IMPOiC5hf3jwgsvDsnw&#13;&#10;EDV9iRQQPZaawR/E6/Tp2yeymh599GHKOl2ezPuCUkhIUnmAT4Ej7dRWLVom62/owTO1I83e4JpB&#13;&#10;MVPNPUxHkocHvzkn3xhI4gntsU16Uy7H+u9l2bPc/wx6ZPonGo/fXE/prlmS/el97r/b79AL2++8&#13;&#10;2Js8TMkSHqb6Fo1k0fhbNqkBDNEBhx0e9d8vgf1vYENdug3kjYEDB0VwwSDqbIJntn/yyScSeOlL&#13;&#10;IO/mqJcok7txo8b4aFfHqdnXYpO/gH8UtQyZc2cxdBD7sECywWrBpPHYhxO4b9GP+LMx8ivf/5Tz&#13;&#10;vn0OhaF6XPh/zwx5hsDxKOp/w8azAa6S7A9LSO3YuzclB+oGiH09MjIZQDQdydT+W532i8tfvv7P&#13;&#10;b788+9b22/dKDuegKksJ+GraDpZz8SAjSx38G7vsM/7te4IULOrV6v/qth9mecx2kf71cKQLzgcQ&#13;&#10;xUa/BkDU08y/ApxbjM1TXP/LVBfQ7d69GxlzteJQVcu82Yd8+etzcJ9Yf5ZtMdijjzQbP7ak9h2D&#13;&#10;kuQv3cfTnvm2SmbRlX5K4pnBDw9JMyBeCWJAE0phtGndJoLO7j+333Z7rOtvKWskyJu2VtT/P9K+&#13;&#10;+Ms116QZumIir2KPykhu02YzfKxtk7HPjY0sOH0L695ugp1r/88feAGloZBJ+uJhXpKk3gOstazb&#13;&#10;DIgknsVi7WMPPLuB2vRmHW8Poa1167YE02rAEL03GOvZ+rf/rhn97OZkfqr/5qE7Pp76MfKEb8K6&#13;&#10;lOwhSKr+/6v6n7Wfzcefkb8/Mv7/a3/FUfu/Gv8yNZs2I0bO8hXE5FvZMoCYaE9PuI0TtkKBsdEp&#13;&#10;mtz567IccxTlX4Z7ojYojppbgVEoI17Wc1Fb/8rPUqXXCKYoKfT8bkd/IqK9hEhBdZSpp8wbpJcB&#13;&#10;c821V8ehRFF7hmLXEemFweT7qcjKAFjIStu5985Jg0aFuRqiF4TT48vvR7qc9fA+xBh68MH7SZd/&#13;&#10;JSLWgTzaCJdOoga/wKuKR4fcGlXpu2mypuMg0Ou/mcpz2OFHJkcfacr8M8ng66khOuNTjGuAlHgk&#13;&#10;X/zOvX7fAid3V4zx9WEYCLbccfudOEJEy3Pt+w6yy6xXo8Mku/JZnGYNPF0fa4TKlK2Fcramhyyv&#13;&#10;T2cRLReY5t1sqlqVarDdBkY9MZmZY8eMjUjsD99T6zA0sV9yBpkaW+Q1r33fIf/yT/n9N9pvrVYV&#13;&#10;kwbQ+OcnJHfdcXs4kdFVnlmrdk0MJtLBcUis/WMk2PqWS0hLaAY79hgcGtOozvnXuVGMXGPNaO55&#13;&#10;bFQCNAKmX6HoHIMzqAwLagYAAEAASURBVBOyL2D21aQ3qOytIWVNx65duwa4I4CyEBB92rQZwfIQ&#13;&#10;HPZQIGuoyra1rshUwAfHYcjQIYw7KRv0X2e81/Y7hNP0BUDPhRh+nn5Z/Cre/5jK3Pwrr5n8HXJI&#13;&#10;3+RwUqqd/+fGwjAcOYo6YtNWmP9s/KtXr5oCoiemoPGJAJ8ywCwY76E3gsApQ/SEeF8Zt4MuHJh0&#13;&#10;69otnAMBfeekM0XdL7n0cgyKmcmVFHY3Qvjl518yp8yEk8GXRg0bJRfDGLYOr6xoa6m+Qr2zAERX&#13;&#10;c/41Ag/m8AeLyQuuG+HTmMnvfyZ/GkcVKpVP9gdA7d69W4AvH8LStpC/p72nQvjH5a+08c/aVxt1&#13;&#10;2FzmSucwZL9jY/RUdWvAZeNfXP7XhCmnESv4Y21hjXDXnMBSNv+ywqyPZ0kLjV434Iswmj2EpsiQ&#13;&#10;MqjSlKDGlqFvTHGRla78x3z8BetvVf0P45T5V1cZJDLVRkfEgxcEA7bZZttIFfX9n7WcBgEZT1TN&#13;&#10;vzzQwyhvo0aNgqGoLrRGsbW7lFEj/KZYu56K9z9rP5O/tN/qmNzUxySUPv+NmzQJ8FwwToNIebXe&#13;&#10;1c+/WO8x1b/2RUO1M/XnPO3zg/cmsw4uC+fO9rfpCUOUAIuGnPUub7n11jCUoulc+x7ucNiAw6Pe&#13;&#10;s4waT3zXWCt+ZfOv/s3az/R/afKfv/7y+2/quSUI1KEffTQ1xn/YiOGMTSzWFZo23UwdX6tWbYJa&#13;&#10;z+HIPw7DZVy6leT0jwGgfdjXuuK8r7tuvaiFeOXlV1BrDecit/6z9k1505ES2C9LNoY6pd566wf7&#13;&#10;Spl+lzqFMkwNFFrewas5IOIAxqh+/Y0ASr+I9mXtOv/qZvW/h8D169sHcHSD5MOpUznAaiTBnWFs&#13;&#10;KxqvbTiV9pQAXQUfDUZaNmLpUmsxUgKGzzRo2CAYbp6Gbbs6ykb+rZso01RAKX//WV35L95/9wFP&#13;&#10;GxYg8bAH02HXKFM26nIboLLWnfuEqbXWZMuukubfZ5sy7/o3Zf5SgNGRo56L0hIRnMzTv9n4p999&#13;&#10;ahmcq+qxf/XcdjsAnebJG+zzDz74YDDsPEAj/7J9198h1OVUl1jiYRyOveyahTjQGD7YZU43iYPc&#13;&#10;bPvLyniC7+JgY6R6b/XXX37b/pzff2uXax9tRBkH58sU6RdfenkF/behLI5unSMw3aRJY9hTNyW3&#13;&#10;EcjM73+mf2WceqqzJw+brePYu+/lX/ntu/6OOsoSRUdFzfJHAfBfIbg3D11m/xV513+LVs2TXUkP&#13;&#10;bdOmddSOvJXAz5Cnh4T+X4t9cM89dw87S/k3M8NyPBG4z28493Px9pU/D3VxrzikzyHYIO2St998&#13;&#10;I0ocWLu1Iiwu15818zz0wbp46aL15XyoX1L9Z/ubtt4swEJLYJjWLLPQ4KXAtzbQWxxAJnA1+7NZ&#13;&#10;fDLVf39U/xRvPzz232n/FV9/HjQmkUCWoTVXa1SrQebXGpR2mBdAosE3a8IJlBuwGjz4OuzaSQ4E&#13;&#10;MsFYrKL9Bg0aBihX2KAg6pjLsLQWqPaL+kxAavue24ZP8h5g9FNPPJlM/Zha3QTQDAS5Z+kXWF9T&#13;&#10;Vtobb7zJvDyMbTa9xPbd+wwUub80aNAAUHpy+ArjIR98DbhbvP/KXf7+Xw6fpnlLD+Hpho25behK&#13;&#10;zzuw7p6BxPz5X53+lyR/xee/GgHzPQlKbQHIUwNCxLvvT451Z8mfdFHoa5WNQIIB3c8+ExB9Eab8&#13;&#10;M8nXsCcFqw8GED3wwAPj0CuzkbzcgwYNuihStWVGfsi5Bva/zyEAoiedRLbeo7HvzidgWhGCgrXT&#13;&#10;Dc41a7FJBIY+Rt97MKNsd/WRtf08SE3/ZwaAyItkZjwOQD0fXeYl+C1gZ2aZ83sFQWoJHX9U/zv+&#13;&#10;Z55Byjy+luvRgOHkye/S0m/tD+2agoKCqCHqwbwClgKizpclhC4YeD7ZJN8BKh+VzJkN+4+B8OTt&#13;&#10;Pn37JrfcdGNy4023wBxeGvbfNYOvDrvXzCwP4JEtFyU3XPo8TwaoDNR2bdsHQUFg2H1XnVr8Km3+&#13;&#10;ZURbj/VHsrpefnFiBPLfgtCxMvtLwpAp4BJ53GvNyPBchJLsj+w9Sms/nZMi/ydf/+bbP7KBXf8C&#13;&#10;5TKtLUFQAZ/fdVaubPkA7d3/1HEG3Itff7b9TP7T7wnBifqUlDsv0r2vufraOAzOMjQGOopfAqIy&#13;&#10;RA1c1WDPthzaTcy1h1rl978v5SZcf9YinUSwR/vHe2PxxabExMd3W1AIfit//qWkq3j/tenDlsP+&#13;&#10;Uv9VZb3Xx57Zb/9/RI3P1yCKjXseeZrIIbhfzV++/v9M+553cCWlPsxwNSjlob7a/wKw9QsK8Xmn&#13;&#10;Q3b5ItmOwLklWwobFgTuYkmdTyBSqDT0B/91zr/QuzMikGlw/UsCKQ0aNaQ/ZSL4Z3kodbVlmdz/&#13;&#10;tP+L4y916tSmfMGm2HGNIwtOJnJ5xqQ2ATMzRL8DqP1gyvtpFlDINqPK8/9M//+o/vk75j+6stwm&#13;&#10;XvX6S/v9v/7/JfNfrWET9Rz1PjW6cab4T+Bx2TIiObGuhTr5N77GYQI4rUay2ctQzCkQ6m1u4GHA&#13;&#10;MJsBiHJ/gKoubhZ2edgra2BEmYK/CKNlCU5sdaK0cagSnzdN20OVUoboYziSw4lSyBAVEKUt36Jc&#13;&#10;+ShyvfPOO8UJn29T+Hzw9Zwyz8brJYh35hmnw+iajtFEzbMJE3MFnnOaihdtgnOz7757h5NnBP8B&#13;&#10;orpGRGIMuM074xf6piNSA0DUlEVrC3pohykIM4mKexpm+ESAKMsvPrwlhwjsLCCK8Wsq9B133hF1&#13;&#10;+tIGuJPHbr31VtTYhCGKMWfNIxmiHqxkxK8ZDqpMSdOcb8DReP758QASnzD2KSDqWPtOg2ATyhAd&#13;&#10;Qx2rMTi51jQREI154quvpaK1X2mv+MGf7RYNxaT7p+zyz9zvR9Ym3XNfGKI6Ar7jCzBE7swBovE4&#13;&#10;7qoJGClDdFNS62RCeYiGgOhSmAIbA4h66qeR83Ng7plOV46560U09/xzz49TD2WIZoBoMERp7xr6&#13;&#10;LaPNQ2wKcNBPAHBtSfqA6SQvwxh4ZthwWItzQyY8qbUAA/yo447hMJwWAd49D7DyNOk5C3FQ7H8X&#13;&#10;IlkqcNlL3+DgD4SF8BZ1FVfV/xio3Pw7IukwLoM1u2/In3VQdNKGPPU0hvnUbARj8LLxF+hvDJBr&#13;&#10;rVD7YG0/wcrKpETstdceMJmLAFFBOVldF8FgtUi8keqHKeXgiYcyt0yZnwPDaTDR3jcpVO3PYaQ7&#13;&#10;X3TUw5s0cAVERwyHIco4THrllZRxEhOW9mBl8y+TTmPZVLxX2PAfevABDh6aQd+K+m+b2fzLsOh/&#13;&#10;aL+k2zbdo5awgNO993CoEpFYYaU/I3+ljX/WvhtG+w4dk64Aoj16Zinz5wYgmo1/8fbXXLMOKUyX&#13;&#10;wlBoj2E2BMOZsgI4McsZojzTA8E87KcnjtWG668fjLYrr7yC05Gn0aN0zdh/N+ott+qU7ANDtgqG&#13;&#10;pwdPKP8KSmntR5/88Gqsv1X1P50Txjg3/zw1vXLtt4fRdOrJJwdz15MyH+d08edx1mLyirUvEKNT&#13;&#10;KPNHNpUM9Y033iQYJTNnzQpwfhwMTgvSo+LjEatqf1Xz37hxwwD3BTMfA/gfz/PVf7/+LHvACzAP&#13;&#10;x2ov9HlngECNNRmkBgQ8wdL2u/fYJhiidWBQmjZo/Vojx/njvwMM0gGHDeDwjR+pafcGWQfDk/ff&#13;&#10;pazCKvTfnxn/ZptQNxhAdD0CfDLnzXQYzpqMZxabf53ySwFqPOFTh0nA1rHOb98DrjwAQjbThug7&#13;&#10;5ezSSy/BSULHlTL/xcffmoz9+g8IwFn998AD98GiwUnikh2lftFZMFDge7xrYCFP/3m4hWm/W7Df&#13;&#10;WGTfWsjqooro9A7UiLQenIcI6hD+gsPIhr98/WvQmwpVBrsCCyGcudmzP00uvezyqG0aqU/hEdBr&#13;&#10;+xNvxUDlte+/5a8/78rXf/ERv3Cj93mYY8PCwhivjdhHmsFm8ETyxk0aEVhbGDUOHwdUce2ntSyj&#13;&#10;gRXa9zlNWQfWEDVo4HdTsr8GwPoltxevbPw7AKYdin4UDP5q/vzkMRgTj5O6V9r695C6Q/seGiCE&#13;&#10;+vcWGM9vYN8YHPy9/S8+/+moMqbF5G/5uPmDf6ahzWF07r77HrDgG8WJyzqHBnvyx1/wvAdBl578&#13;&#10;V9ioAYGwG5K7SB3Nxj+//c2xh/r370eQpUrUZ3tm6DMEuj1UyZfJu3Lt29fDDz8iOZYA3VsA55YX&#13;&#10;sEzM3Nyel35qWdhve+2xZ9K8VYtg42k3WC7H91wTx2lX9Hjnzl1g1zSJOu2XXHIZ+ylB7GL6b/kb&#13;&#10;5LXvYNTDsW/brn1yGPrDTI/bYUZPeu31ADKta9wN2+Y15ukqgviyVdzDS+p/2k0PIKmVCPgJJheS&#13;&#10;fdCSwLfPtZ6y6Y/aJq9j73rYWdhtpci/jqUNxV6IQo5yjlkncvKfP/5Z++kEc+Nq9n9l60+HvTyg&#13;&#10;x2IYyrYvE9/6cQaxPoKBfcdddyfvEexYXfvT/UdH2sCuYyFBQDtO/0HmtOUqduq9Y5RWkZklCcDy&#13;&#10;UPnrz+C3rOAGhQUwir5OroTV+Cbrp3j/K5G636XL1jF/At4yc69Dl0k8WIq9pfzFh0oZf0e/IWu6&#13;&#10;F3vLloAHGxZsFGWrlD9T/pW/v2P83Q/3wN4wXdVamB9A+rgF/+ArSi9kl4DoMYB5PbbtSUbRZ9Ss&#13;&#10;fIk08qEwBb9ijydlXkD0gAOxsW/hUNOL42NFDNEqQdJw/O1/3z6HAAaeHAfcXsIeNQ9AVJv/+OOO&#13;&#10;iz1Zhv2/AfKfHkqJl+nTQ5cu+HYBJIWaZDQcnnTv2jXqyVv+wDMhTHV1Llpv2hrAjhO92UsEowRE&#13;&#10;JQr4tz+i/7t07xp1fQ3eeSio6emv8h2x/I38CdYWbFSAfhkQDFF1+i233MreRIDVlPkLBuYYosfA&#13;&#10;sJ3FC8kQBRDt0ycyUPTHtD8kgVyNr1qlUmXKRF0bdWclDwQ5KDf/dWGImvElo07/bOw4DnV7EUD0&#13;&#10;B0u2pOs3JiD7UkL/Pb39WJhy+tVmwD2KreQhn9n6z5f/eAzCq9+2y24pI+89MiLuve9eAlEf8Wcb&#13;&#10;4NtfsP5La18Sj+uvHgCpjOQWLVqG/jU4+fbb/46SBG8jM2IL2pIrXCX03/FP2/LVczovPpT+XFL/&#13;&#10;vW8D7NiBEG+2RMYsP/cE++48smIEs4v3fzlDtEf3yLychc17I/Nsmn9++30CEN0rgpSWfNEX/QzQ&#13;&#10;9D+pfw/t1x+MY+/wf8VGHrzv/mT6pzOKhpExzdc/MeHOOWOSjWDx/mcfrsm6vRh5tYzTq/i2lpkZ&#13;&#10;hj9vzeuiT5dJDkGHWJKhGsHnd7G3r7/x+uX4y+7I3Rmnn0YAZgGM0ucCL3n/A/VJ+gTlrwWsT9ef&#13;&#10;JCf96IcffiTNiiph/iuxnzRoUBiHsIkHaMNpy1kS6vMvvkwu4X2fHT0yyreEHVes/6u7/8QYlNB+&#13;&#10;/vz/Hvn7O/T//9pf/fX/Z8a/TJX6DSOfSseFHSqNTCC5AXUqx2iugEFQTqaRLMNg03FNYVK+BmrK&#13;&#10;jUjfz96LDiurwmeTcRJ/oQ5FrEmcFNuwW0sx8pd+vSCpXqViUotoswtmHZzjqweTMo8R+hiLZDg1&#13;&#10;RI26Ll2UHtzELhInKZ4NkOQpetOmTU+ex3k0zXDu53PiHXemsPmJJ54Y9RbHYTQNg4Xy4ZT0FHDq&#13;&#10;UMeGaw0MTw6tX78Ao+q75JGHHw2jOxSJL08/Qg1zv92vVb1mcjgpi0cedSSb/1DSVK4LkHXRYhgw&#13;&#10;abfjwfaWvYbo6BYYZrsE68rafbdTMPgVar9l7fvMrTt1oqYkgCi0j9dfExB9lo3uDe5ZIyK518Jk&#13;&#10;k/b/4MMPJWNHj6FeENF2DeFcH2qz2Xo6scaRhZZHjno2opSeZO3FbXHlL6L89tO/5x6Wm7/8/q+7&#13;&#10;NgxRGJut2czL4ci+8MLEqGHjhpIaLcuifk6kzGPYW29y4oSJkZK6hLQ0a+xIed+me3cM3XOjSPMa&#13;&#10;yFbGELXu5jECol/PDwbxWWediaLfC+fi2uRWDJQf6YesGuuW1kQ+pN97+ui7772LQ0v9yzBWOeGU&#13;&#10;VB2LeLdp2zpOhRw9Zkykey7C0fVqAzOja7fupN7uRv2qJOrNps6dfy29//nzvwbjY6qq429Nwv0A&#13;&#10;RQWRBMnuv+8+GDrUd2VQsvnPPTlqvjQFODvx5FNg/bakSPaJYThXIkotQHGmgCiO4Qn/PBFn6qcA&#13;&#10;gAZhpAosXDhwYMy9Mta9SzcAi0sj/fMO6qS9Altn2vRp8T6Z/G1CWQHB5NoAR08QCBg3VrBvEj5N&#13;&#10;mp7ifK9q/k+geHwfHHiN2/FjxiaPk6o4AyMvv//Lh4yVUaFixeS0U09NunfrQa2oDyNaORT2j4Bq&#13;&#10;Kl+OcJESW1X7+fJX2vhn7fu9A4BoF9izPboDiH6/IDmPtKnJ7wHkcJXUfg2ApfO5R4ffU4FlJTwz&#13;&#10;bGikhbrSs/YPAhT29NPypKrIJr75hpsiAJK//ho3bgxDtFOy914eNlEtOevsM0P+Xf9eJbX/V/bf&#13;&#10;UfV9svkvLn+tqbPmKds6JzOIYj+CHhnF2kjXbvZ+vGX8A3WLiAJXA5CvgpEjk6sJANBxyIM1Sm+8&#13;&#10;7gYclhFRH032d/qMlbe/qv43xFgW9K+PM/nCxBcjFXnsmOdC/2X611SsI9HTyr/rz/S/m2+9JVlA&#13;&#10;YMP+e5BUbxxx0yyd/1tIG/43Tnj++PdmvfYbcBiHAP2YvPo6THwMPBmi6fsV9T9//rP2VYvq6tLk&#13;&#10;v7TxNzhxxumnB1PioylTwqi0lEhJ89+iZXPuPTNOFf0Qw/GJp5+OoFK+/Lv/HAQYaQ0/awRraF59&#13;&#10;zdWAOyXvP/n9z9afB34M4HAYAf93GKO7qAUVoCeT6fq5hrRrgYF7CQ6a4v/xVA41yeu/ATjT3juT&#13;&#10;MlsTtoIlOUwv/QV2p3VgrcctWOt4eRFDS4MxzJvBsY6ksMsysw7p24Bcrj8Dgdap/eVnV03R+vuz&#13;&#10;42/7NA8IWx4HpyqBpmqUEqiYrIssH4Gj7imq99x9dwDx06Z/AlgOkFVC+3bCgw0vJVXeOoEXwYSw&#13;&#10;5vDX87+KGqulzb/tmrpv/co9YfhMo7zO/bAgXmN//wLAxDHy/eJrbv1l7e9/4EHJ6aTMz5g2LXmU&#13;&#10;IIYHS8773NPL0/3HD/4V66+09rU/rCm4F4Bo2w7tombpJaTWjmFt5uu/QpyUPdF9m6ODrT972+23&#13;&#10;omMeCfsn17NcD5dRx3tzahUfGvMwnX5Zh91ajSX13/ad/76HHBJlBjzx+/mx48M++xRHNb//7bAT&#13;&#10;TdNce611YCV+ldx3732kxo+Jdq1rabq8tVsNnMh4PvPss2GWLFjp+Gftu/7WI8XdUjtHH4GtiC12&#13;&#10;7vnnxeFolunpjl1z1DFHx7tOnPACoNOQAGNWpf8FUGS4VK9WDaCvUtQJ/OfxJwTody1rehw2lKnO&#13;&#10;2tj56y+b/zXKQi5gEFI2C80DlMiuTiG41P50ANL59fvfs/8W338OP+IwgOPDw17wYBtLF2hHrG77&#13;&#10;jRs3Si7HxtmwoCDsiFHI/QhsYsHhapWrJlcAbnroyQiIA0NIvxa8LK7/TOPcbQ+A/CZNKNfxQ4BR&#13;&#10;b77xOiOgZZbaP2vDJHX/77X99tzXNOyv8RxY+iZr8+uv5q+w/5Q0/j6oXZu2kbVjWrryNMJMttde&#13;&#10;jWy1X5Ddv2v8lZs999ozSBDW1f8Q4PlmAVHAX5WCvfTcBjN9rNH5GWvnZYgMQwhAfEPKfAF7rmCG&#13;&#10;B5zcduutBNABRPnc5hzsdyFgvCnzRwN2vg+Ipvz36ds3OYEySk88+ngcIPTlvHlBWrmCQJZB0yH4&#13;&#10;Qta2lN3s+rN9+6/+c/8TJJ9Gevc4ArFPPk4NR8ZX3WV2SLeuzBXgiXV6Bw28kEDcw3waKc6tf9sv&#13;&#10;bfyL67/27TtEvVNJHNZ0fOwxgr8RVPyt/Lv+6iNj+nOyAi++BED0ZgHRhFr0PZLzB5Eyz5wajFH3&#13;&#10;OJunnnRKcgj6yJIc1994Q9gfypip8rUBiD0Q5nkOfJRZmz//BnGvuvKKCKoMA5QeSYmmF2WI4pso&#13;&#10;j75dqsz9reT9Tybd6aecFvum/uxTQ56m5JdlgXizUuw/Dzbcfz8PFpwTZ1cMhWk9G91Zkv2xqvbt&#13;&#10;/++1f/SNDJpahqtSxQrUom6Dj3N8YANXX3VVkGvm8m7qrb+jfUdWfX3+BeezVrZMrgK4lhyVnjJf&#13;&#10;VHc9G38ZrLvAqu3RvVtStUaNYIbefCMM0c/Qw3n9PwRQ3D1vPkxTM0+HDSdlnnGNJZ9bf6vS/6ns&#13;&#10;Rss8edXzn9++830woOwBsEQt26D9dOcddxBknBbj6PrLb989oiw2jOQ2Jexn9orYL3hhfy/efo3q&#13;&#10;1fBVT8an6posgKw25v9r7zzgraquhH8eVYQHlmhQEN+ldwtYkRGwYUONxqhplsQYv8RkEmPaL8V0&#13;&#10;4/jNN3F0TFNRNCaabpxkogE1UYNgQ1GQKoqCYEGQDt//v/bd712fQCSSieA58G4595yz91577bVX&#13;&#10;X/B48tur8E7O+483Xogcewry63MLFkSRsBvG3Rj5Vm3/cIxS0h+jcSwSfS3904hoexn/TOl18Ve/&#13;&#10;GvmjH3r4wciZ7/68sfXfDgOWtMkixXqrVvZsCN2CvJn0z/oH8pGrMGbVjj+N8H9n/xOPm8O/bF8M&#13;&#10;2/rgj0K0gSWCd2hrvDpcPGyqbhDh/i/REstYWDHlnHdRuSD1CG3h4hLbY/eSLQMAMu/saJ72WIsl&#13;&#10;McxBLVG24iEqU7caq8NqinfUm/MMN3WbsQiFBQLM/+WmptfkRBSiSwkvM9QhJ3C2WM8BWOi1Kmot&#13;&#10;ljhFUnn6MHLkCDbyM/Eo2jWI1c08ZzwL27A8fdbqMCkZTmo4t279908kjBLFqzkyReigbrnjdp7x&#13;&#10;yYicf/75kZvnNwisJn2fM3dOPNNLGg/aFxYH4jFjyLwhV+bTvOaaq0OYDxgR5iZkDPMOhSgMwOQH&#13;&#10;ENT/8D94/mH5oz1zV30J5l2mw5yId8J0WFTAYiKGnbdHsLRq50UXXRThjoYhCAsVCwq1sVk2jsXB&#13;&#10;SFZ943O1/XSO7/wkDxJ7U+M9eoiiEH0PIfMQL717TSL9Y4jbGkMOfBy3WqzjMxBQw27DQ/ROqkmi&#13;&#10;OFmJh2iEzEMYDyNM8ytY/m+44YYInTj6mKMIZfg6iannJoUowmUr8E5vSb17/wNFsCF6eoT63CtQ&#13;&#10;Plvt2pwuKjJVpOb2Jfh7o/jRu9TQxvvu/WsoVhpD5oFlV9zzhw4dguB0XoSOXnHl5VzzR6x8C4FV&#13;&#10;Cjm1fT2PzbkntCyEpVI3Dp6REDw1ezDMtEnLVdbqdfaf9M9CJ+naNP8Z/go9Em0tzOa7NUH97/9w&#13;&#10;W3jKmAsqFKJ4mHz6QkNiVsS8GtI/Ahw2p5PhleZhGoIXg2Nsy1q5h3m4HcYqVdNNzbo2VKJ+hdQE&#13;&#10;epkawmfVbteO4ZXipB5o5mNdvsKCBquShxNDa8Hkt6N6aWeKupz/0fMjebbPNmRCj+OFbHq14xc+&#13;&#10;Gf4m+TbXqW27Di1mMBkB5BWMHYEgjbATYTg2A//SDd7zWvjn9uugR4Ze6d1mKHAUVSKZ99Sp5hC1&#13;&#10;Pa5svDe1X49i/byPnhsFHKw2eT8btUJ0JM8HDtIzk5cbLuUz5+B1LsOvAL8AOFSfGuPX68j8RO+G&#13;&#10;QZLxc34sxiCsN9b+lhq/OXkMoxZH9XBLIcfQFeCrN7dGJ3M6WQjOohd6Fljl1GIPrn9pvApQPbal&#13;&#10;eYapL2Ut1NK/rl27Rm4vFatX4Xkp/dFLPQpQNQKicZbShyr9eyPjt9Lsxz72ccJiBkfV+D8RJn7z&#13;&#10;z24Owc39QY+ISqUCI/2vMNT7hNeQnpPmCMtpQQxxUuhS8HD+DQ1LhQ2a5t/QvHPP/XDAyXzUrr+p&#13;&#10;U82Rlq8BJBugf40ja8ShxjtqPjReFaHlbnvufQOgDdLmLrt3iequGruEnwXSWraCaQXPYo8E4t0r&#13;&#10;3Yszzz4TWrd3hDuqSLjhxhtiPOZSMiJDAVL6ZV5mPQ1d/zeh4NazUhro2lYIUbFnHj+NVtHt6ijr&#13;&#10;YXT14HzPqachuC4K729phN6rgmHEyEPxTvsWxRxaN4YcStN8vt5o0hCVvCpExQdpxq23/Q54XxW4&#13;&#10;pwBsGHDrVm1eg//iivca0ng6AlpbGNsXX1qM8Htz7MmrVtFPYLEl4C8cfL7eZICVfq0N+mz7acLM&#13;&#10;u92RkMiLEX5OxCvhJujkLaHEWPaqBjZvyzSjaV4tpvTdSy/F078XERmEzLPPGlLrpa87qvivp7Uh&#13;&#10;5/sjqO+Kl7DKRKNKXlliOpu0/zcike3W4J+KDHNnStOnoUz/NevW6IzwoqVB56MVfJSCgXAXRwy/&#13;&#10;jzDMzVh/G2tfxJG3UuBRoShOfA8jtfyYeXjl/YSTeQyNJjDNkSGQpji6/Y8YXARh49pycHXkCts7&#13;&#10;ilFYIML5/wWeuebCCyA2G39G3OOPPz7ucQ+dDR12L7zHfdb55L9pHMaMGYMS7iPh2aynv8WazMNu&#13;&#10;+3qjOncWXbOqtl5v3/uPy1mPj2FYfJl7MOwAeGHZpm1reJA2Ef5rDvYwttI7i0HI/3yMSBcLOho6&#13;&#10;6/zbfq/evcJrzJRCKqf0rB53vetWhSsXAKOWzI3GT3M7e1igaoVpLgJ50jX9+vaLNFHuv/8JnE2X&#13;&#10;MXvO7Cbe0vEKVA5p+c4Ywt+BAciKwM65uZ7Nk5u8U5mZDcA/OuwDwI+/hX8Z/l4eB+0b3i+u2b49&#13;&#10;MSxa/l/ckwfQw/Xss8/G2H1s5NH+6c/M7/lw0Co75JqUV5Q+vrp8KbA3RcZankTaHeDeob49PPPB&#13;&#10;pIq4KHgwCzrqpT55Mg4C0D/576/h7WUxVaNj7oC3+QPeS47dda9nkPTvBIrJWQyxc+d3snfPDV5S&#13;&#10;44/j97oO7esxKh0Ue2Mf9m+jt8biyaozgdFe4nV43wpDnhl/4Ltj8H754O6VSjEGY+mQ/YaGp7Cy&#13;&#10;hznv5RXy/itv4rRl5YPtx/F3wt/2PZR/NKSb0mI7FATTKG51FTT4BZSdcfB8ce3/fOx8wr+PSjlE&#13;&#10;WTO/JeWN13Sv4CF65vtZtx+IQkKhEKVrBx58YBgnLY6nbJU8uoqYU9M86dluFMMCFEG7UTzLnJTy&#13;&#10;P4aam3ZIOpXbt6sNlQb2v88WKj2Fv2v9l7+kqNLzeoiuI4x6V/a7wTz/nHB+ue76sRTxvCVSNZnS&#13;&#10;xPUjbhlOa/FU8U4+Zzm8cEBCcCaQRLPmMpTe7jV476ALY8deiwGF1BlOQsCuCf7tcMBpaKiE13co&#13;&#10;RFEK/xBvWTAEhegRUV38ZdawSh3TlvgMi6KedRZFleCD9IQ3lYw0/qsodSqVSkQZjR8/nrVLFI17&#13;&#10;L/9ag9fms/0K1/Tt2yf4rz/8nirz99zNWJIBTkOSvNyq1SuD/zcvddBX8Mf9VL5GxaaFOy1kZh7M&#13;&#10;u+68k7zuc14z/gCCL8y//J8RaRb/MYxfpZ3ejIvgG/7e9Z/xrxHsjR+gSawJ6Z9elj5f/mM5zh3R&#13;&#10;wSr8w5sWua4THvLfu/z/EeFC1CY0LvIlO0U1+1+as8YRBfw31X7NldG+0y38d4f3slK8RVeN8Po5&#13;&#10;OPz8wkX8kuiOV6U+upe0Cm/hw/D4d78xR6XypvSlCYcK1s6Zsf5ME3If+TUtNKw3aePB+HP7teNP&#13;&#10;bXEVv2+M/goE079tx7wrf7rfm94l4QOyCbA0N/y5H/5wyJ/zn3s2ZEH3ncY+NGtfo6BF40zdJP16&#13;&#10;5un5eGkvZN9Y3kh/BUOGv3oFHTwshNzQ0BDh7SqwnyTNjfMsL9WVfdCUPhqnJsCPy9feCU4GDaL9&#13;&#10;/aCL7z71FNb3PrFE1Rn8Ck9/x2PqxDZtW+FdenwUHV26dBmOTr8oTFPyEEp+6a/Leju8391v7PNq&#13;&#10;ZRzWfdBifvN3oyAtViZ/Iu019ZL6B/lfbmFIeW4dnHf43Tc+/w3+a0vhX/S0iv9l+1sX/Ova71EJ&#13;&#10;l0g3IQsgRbi8iKVLHd4bbhaBV64c/ivMrVX440V/TzkdBQqRyX8SZRECf9FQqq7nGengNxkrmNnV&#13;&#10;MHOrYUzr8cLqxMbgYU6l/8BDUA+FX7CByhSZ428VSriuXbtELpZhhxwcFlqT46s8M0TKDcyquC4n&#13;&#10;Q1lVZowefQwMQAMhBrfEZjQXBVxLmN9+ffoWR+M1dAbej+H99X3C0lBERj61KgLnJeSQ8udPfOIC&#13;&#10;wjI+FZ6KVgV+Zv6z/BqQiTE77rSc14eHqArR3Q2ZhxBYme2ee+9Ja636UD1EL8AaK6wmTXogPERl&#13;&#10;9gS0FeQNkRwxciRFHfoUD5Lr7OqrfxzVH/UoNUzHJMcyHCrxDMM2b475RAyvS4d+BIk0xHfnk7Yx&#13;&#10;ZMSg8rgcQxolbzXj3wWF6KkoRIfC8KuQvIdcRD/+EQpRlCc+w9FayfUiFKLmjpn+ZPIQNZRSRU3/&#13;&#10;/gOjYMsolBZWgFTIF/7HoKi5GMtd8hA1hygeopyPkHmIsfP/IzxEX0Gxa3ES834ZrilTpSesHpW5&#13;&#10;fcPgzfd4/JjjybHSITYI21dBvByrVh5/pVIJJmHEiJF43swOZaIKZPOZWe1UxkTBzvmS+TIMKFsH&#13;&#10;M5yC0ILGhlyapuBEPH9MWv51lLvCv3b+A94sFC1uKjNUGqvA/pQeongTGLYjY/uFL34xmBXPR8g8&#13;&#10;wtO3CHt3Xr+hQpQ0DipEG+j/6aefhrfrkBAebkGhcA2MvEKFOGeOUVMRmE/N8AbXjkoTvXDM6ySz&#13;&#10;omerYdDTsGIrcFmx3t/MsWdYizltrSSr8KH3mG2bE8kNKTBE/FE2YP1n+FtE4JLvfCe8aP4dDzPX&#13;&#10;ooUJDL2VUGT4Bzw2E/9sM2Pmhtq3I1a1PpSQSDdwaYAeoua8Scfr29cjxyJMo7jeyvQqOX/wg+/H&#13;&#10;+leolP6ofD77rLNi3q677vrwTJo2fTr4pDKgafw9mVe9s09996ngXvvii3g46yGdem0PXt/+5qy/&#13;&#10;TY3f9a/XkznC9OZYxBpaAR6rqDIEXYXcqJGHh3HIvJymBPkL63cWuO/cyXD0of8qaxSgXsAarDeP&#13;&#10;XiSudZme/aHBH7/gghDAxUWVeosXvQCdt7hSWv/pNc3yhvB/U/NvPteRo0YhuB0O7v0LzNfD0Jcf&#13;&#10;RTEEDQ0aMvTk+dA558Ta/j50WoXL7DmzqmGNdXiIjkoeoqzDl1GI/gCBZcoUvLXjSPBXIWIqCJl0&#13;&#10;PaZdfwp8eV03YRk31dC/TcG/+fhV4IoD0mINUvvsuw/5Dz8W9MR8lQpLd+CxLSPaGlpnTsi8rsyV&#13;&#10;NGzYIVGl/TDgYdXo68deF0UQliAcSmOEw0fx7rT6aOQYveNPEf6v8NUapbZrXxr8BIUkDI3TOKiy&#13;&#10;UWWWVYAtPuP6d51PQOFiwZG/Isgr4Dr+vckP+q8onvVqlPlU6SMN0dtGOMlUDyNvnAKsTPa9eOre&#13;&#10;BhxNAxBGUy/iT/xL8OSNE5Feh09HsFfp2bA9DLdFWK67/rrwlBHGWwL+4p5zYM5fFe3i95KXlyI4&#13;&#10;ziqeRxDUYPBOlCSOUw/RgYMGFleioLwRJZuFxFTQpK7QIwh9xg3751pwT1KB8hUMTrf99+/wNoZB&#13;&#10;r17l1bbvP5Vrzqch4ud95Hy+t0Bx/dMwJipkKQCIO96a22g+fqNXRh81OgSOSqV7rDuF2mnTnoj1&#13;&#10;1xZ+aRcUYt0aGqKAhQKUOaUnPzCZZzY99c3QH70+T8YTTWFS/NMQ4f6rQeXlJS8VXRE2jzn2OBQr&#13;&#10;78Po/HSkAbjr7rtSHnfgkI4m+qcy+VhC7MTzzhi9x8EL/Iz9RfzOijEFntr1NxADosZUI0rEvxu5&#13;&#10;57bf/Xd4orSDjptW6ES8ns0Bqee4hb4eQajS0OlheoY2rVtFcRmNE4YD6sl2J3nR7Ku5WT12QbH4&#13;&#10;TqpBu/+b43ASPJh7rqPYDYWo/I9e6oZ8XvSZz8b8JxqKwrVXT8JT3xO82oOk89CgY1of9xXhr3ey&#13;&#10;+7+KDY1UCxYsLOaizHiJvaoNe7IRQMNRLBspowHoYpQnGn3z3lxFleiL/IcFNg44cP9iOHA0XcvT&#13;&#10;T8+LNh+B5s1n391S85+xKLcv/6VQ/Y6dd4n9/xnmXAOuvMM+rKmRo0YGzTNc3vQK48aNgwbBh7Jh&#13;&#10;+gzD4VVUSpMeIWx24aLnA8YK2buRluCgg4YR2npQpD0yIuXSS75bTAKfX4KOiROt2xApcP5Hw8mg&#13;&#10;U0dyxaOAu+76ceHVaSV5+akePXtE/jr3hFnsZSqnfoGHtZ89rNot/h02clTkk3+IsGNzKT+BF5Oh&#13;&#10;tB6O2/3P6LdV0FZ5d406jqENMsuQfYfCaw0vjmDvXYPs87vf3UpU14MBe/OWuv6DT6TPa5B5jA7z&#13;&#10;GZG3lofH9lIFaoYxZ6st8xYXNM1i/iXeuUGDtsoG+U+LA6kQtdCPRd6kP95pKgOVeSpE50Nz/sLa&#13;&#10;UGFgXlfpyZkfIGT+A8lDVF7T9g+En9AAvz3PVCZ5HJ5C3cFZZ59NjYBPhwx16aUoRJ9bCM+wC7mU&#13;&#10;LyFN1j7FndAFowlq+d/+5M8+6qijYq7MQex6Umn6S5QiwjnTP3NL6mRyKlFhC1FUGQFnuhhlsleh&#13;&#10;kyp8XZPm3JW3f5w9e9oTRPrV8J/23THrQGLdBhXVg6Dtl+O5ec3VY/lFqFSPKvzDQ7SSPUTNIVoT&#13;&#10;Mo+sIq/j+rMwVd7/LoR/lycMheh/JQ9Rcxmedtp7SI92UPBRt+MVrfNGlr8sGHPM0aOLd518cuTx&#13;&#10;1knjD3+AhqKklBdx/s2NfhB7hcp7q3TLf61mr7KPFqo7BH5cOVFZTLlGg+9cwqMtpLeh/UdYmF7n&#13;&#10;i8gV5rq8buy1xTgcUSzYJn/4ZvGvlv/N7Xfq2Aka14vIlZ1i/zdnvakDLHIq/9ENY8kI5BmjBT1n&#13;&#10;hNa9990bBl9p3ubg/4bad8xp9024kJ4H7d6tC7LZxZF+zDyxP8UD+ZVXSCdXXVTCP+EG+zY8VBRV&#13;&#10;Qt62GJh72pXM87ynMbjkHvLhgx9AIcr6k4exOKIKUa/dUPubu/9qAB2Dwacne6V53jUCytPqgGQk&#13;&#10;nilqVPifcOKYokf3HuEVqaFDhy7Xdl7/eVS2vzdGh4PwkNVxoBV74c9RPt5LCg2LRWX+sxb+Gh/c&#13;&#10;dw/neo3fejJfjcJRQ+RzKGC77bFnpMpQaboL+/gVV/wn3p2/CvqnE5RzYdHj/ZHLTz/tDOjKgZEv&#13;&#10;3IhFeW4dMQ7ASDyadTESnFCvobLatA46NIigjlXZ5J0YXjSIGG0oDX+RMVrxvkvX3Ul5NpT1+fEo&#13;&#10;Yqf8qcOKMpAGhdrxb2j9b2j+E+X3VjCiGf9XO/+bg3+bO/+0Xrb/VoF/+24NUBPQGeWcleHNJRrU&#13;&#10;Yh0IAo7JrIoY7kbrWrL0gpKk38BSZxLFO+hXZYBCEc85BSIFaD1MEY/EER7RsmgFoq9atrxY/cpL&#13;&#10;RUc2+U4ojjzMIar3pQvJXHBTHpsS1jAFmp0IjVYo6dawZySw1xPsxhtvQpCmMIJ9p1GJgjlM3ExO&#13;&#10;YSOSEM+cNTNCqfViUOFbqVTC28MK8OOxTFz9o6uDQNiGg1TA7NZtzxAEtsNzzu8Sq+MQAMxFaZ47&#13;&#10;E/cvRJhUwF2LgvAFF+2MWWHZoSckPT8Y5dQJWKo7M/51EQKuh2XtYTGYT134qaIVVhOruWlpmTR5&#13;&#10;UsB9OzZEFaH/MuJfeM5JYXXT2qcCZOXqVYUJrPXYUcBVoJhw54TwLDBh9zKYiaTCrraWV3Rt435m&#13;&#10;+tbjLduCBCjCLY7Ga+vw1t21OON9ZwTD629WDP2h7vMwik6lsLKy5Gc/e1EImHOpRm0YpTlEl7P5&#13;&#10;mtPzk5/8JErdEVFl3oqsKuaOw2PrW9/+FoLB3OIj53+keOH5F0JYUGlqoSE9Lq+CyTMnYJc9uhRn&#13;&#10;nXk21ez6hleCzOvESfcXS/G0sdCVCr699hoUxTxkRh+GwMp0/ALmK4fM208rovpscwTptWXl0cmE&#13;&#10;Gzzz3DPFmpVrwttGLz/xf/GixalipIw0+JpB47vMbn2njpFQ/YJPfJyk/EMJJfo21u2bEZJlnNOm&#13;&#10;nOGv90Rf+v65z36Ofu6FR/AnYoPQm0FF2pcv/nLx13v+GsyCFnCVKt9FGBjJxvy1i79W3HjTjVi9&#13;&#10;locH2N54kB2OIu9AGL/HpjyGkDo+GMy2bVujABsYeTEVKlTs/QaF8J9g0PTyEv/E4XNQLLkeDKNZ&#13;&#10;gBLAPHprWZvbs/4MfzQESK8bk4TfeONP4v7V4Hbz8bu2nX8ZoEGDBjOmC8Ja/vWLvx65Et2U1tKm&#13;&#10;l8Xhhyp6Vc+kN85tCv+CyGwA/rl95+oAQjFH4t12JAy4YU4q1S0ukuHfvH3xT68fiwi8773vKzru&#13;&#10;2LGYPHFyeHurRNLrRo+9fv36hyD0wx//MLxR9FZW8eP85/YNEVaRZy5imajPEdbknLj+N9b+lhr/&#13;&#10;0UcdDWN0Av1pATM9KzzorYCsRVU62cB8qsixoI6hhRbHmjlzZrXibireomdmn/59im5duoUxSfoY&#13;&#10;xVuYl86dd4uQo779+4Y3nLk5Xf9r12LgcjKr6z+IgF9q6O8bHb/Kwz0a9iAcfhSGl1NDaXU/a1sG&#13;&#10;Uw8KjROVHhXoYN8wVlmsS6FJ2hKGOubCPK/HHXdMpO5YgXX4iiuvCKVILfw1lnzEkHkEU+mshTpU&#13;&#10;EjuMN4N/CcFF7nUhsB2Mh5OKH4urWHVXTz+9oiww9vjUx/FcfTSMHjJ+FtELRhr6265NuxDWFSKF&#13;&#10;g/db4OMphIpXlr0SXgMNDQ1Bh2VKx6JMfAADmpVO9TRtxV5tKJfeLa7tZzHULUN5byi7+K4isNJQ&#13;&#10;CbyXPv36V4Tks9fY/qt4q0n/u2BstH29/nr36o1yfE4UAHqB3HR6cO6Igc51YfEklRk+Q6+T6dNn&#13;&#10;0Af3TWa9uv9uaP71vJD+eEjntOrfA2O+peBv+yqapYP9WbvyCEZSqJjSW12aZPEuPdmMJPC45upr&#13;&#10;SCHxP4SDmRdXhCbiAWHSojAdEfJUNNa1rGMddSXc+0Pg4+7hVaqi5hWUPQoAKlKfQkANwYnxSz8t&#13;&#10;iHgY+8w5KBPkKVT+Tp82PfBPAVAlkH962T278Nli4bMLg5mPiATQSQGzd+8+IRwdCm1b8NyC8H6Y&#13;&#10;99Q81u8S+oShrUNHBJJdwgtpCQpKI0j+SnRE8/0nBiWKguuvOzaB/xZEkX/a74D9oCc70/70wOHZ&#13;&#10;KJjd/43k6Y+3snTS4nsaO2c+OSMUnBuafz0ajeQ4GuWmvJ1FZybeN7FYuWZlsWzJMoT8ubHGFeyk&#13;&#10;Y9IVjcL9BvRD4Xh6eJ1o+HH/X4DC04JG3aENvXv3DYXmbSgLNCIYwudc165/hXULbbr/6lU/a+as&#13;&#10;8Hxxv1iHt8gO9TvEvDlXFgPTqBUeXDC58h9DEb7kY+S5LiR82JDVTP8U8E5EQD0H/LACuHAyH/J4&#13;&#10;+DEVae7/GkdcU+47KiUWohTVo9dcj7t1hcZ1YxzwtSoRrsLoo1I3PMhVFjTb/zrR/yPhQU84/gSU&#13;&#10;1cPx+lpMQbbLwoNYfmpLzX/QdZn8avsqpRTCLV61Czz64ucXh1fbdvAOPZgHldOrV66GHkyLfHB3&#13;&#10;/ZlIiYxwfBg4wJxx57GuOsY+JA00vNHn7wx+acAzIkn4yOdqiJT+5fZdLxo+R8JL7o/3srC7D6XK&#13;&#10;3LnzmCuix+Cndu+8Ozll9wojwZ9Q1N3+xz9G4bYXKSYk/jv/5pIefsjw4KdUJNwx/o5i1Qr6QR/D&#13;&#10;GYS1Jf6qODGkdxZ7a3jjMRZ5yDMx6pz4rpMKvXrlF36JMmDu3Nnwjek+nyHdWYkSQ+W6nls6CkRE&#13;&#10;Q4ZHft/E+msO/7iF69sT/XMqSjhlBxWfM5A5rrji8sYig86/fPAFn/xEMQoeUhnFnJXS68WLFzNX&#13;&#10;PcLr8/QzTi+u+fE1hId/Lei/ysRLLrkk+M/zMBipoJD/Opc8f58krZfend/+1rfDeNQBvvuD7/8g&#13;&#10;So/9uKQOI+uMSGum17yeghqlBmL8t2CS+59hsxY61YM8vBRrxn/0cUcXY44dg8G/IZTGylZzUQ66&#13;&#10;/lSm1Xeqj7mWX5f/0NhNk43rL+DEYtSI372hOwrcs1BCHlNce93Y8OQMJYvXA7t8yHs3NDREwbbR&#13;&#10;x44uLvvuZaH8knfS6+0SlL16kH8EI+rT8/UQLIrPf/7zkXdVpxTD5F9c/GIo4eV/hw8fFkaX5+Y/&#13;&#10;F/yv+699VKljfnDXqYZCHTD+CE4adZW8+Yvi5FNPLk456ZRQaOmNKP8l/dO7VP5twKABYQTRaPdL&#13;&#10;vOp/A+1xb8/0J48/778dkKP7sHd8GDzXWG919XE3jCN9hF7pzY6/A/8A0evgb+EoQ6Cdd72Hnbvn&#13;&#10;6K9G7eC3MUQ07NkQ8oX01eJ7j2O4lZ+W/m5M/vxb/H8iME4uTh3Q2YZuDWH0aofsDMDDucF8ue73&#13;&#10;RrspG7tmdTyR1s9/hvU9d1boLTRWWbxK+dB1/hx77uUYQec9M68Jd4CXebBPOOlEUia8jJKQYmW/&#13;&#10;pagS+3+G/5uhv/LqHz73w1HQaC4ymJF5y1eiX2A/01tS/qMBvmZ3eDXn85ZbbibyZDz75jMRhdqc&#13;&#10;/9LTXQ9KDVFGXnr8APnd/N16G8t/NOe/NCpblHIIe56OCF27UUDz8Wnwg7MiN7IOMH2QZ/XQFCd/&#13;&#10;9KOr8Q4dj/ygk0TSvwg/+2ieU6O3VFRacHnWLIrSQh+NlOwKf+weLv913TXXhTwaHWQ6lQsGw0Op&#13;&#10;/+hGOi1ZM5XsiYauj/2nW9duREv1iwjPH/zgqtj/1qxCNuHiDfEftes/2vFlC+F/LEZgncdftv+P&#13;&#10;l383Rv/ezPrL+Cde1LVraACdJS78+R9rgrwQ8lpSiPKmqkceiZmHkPktPoIPfAYhgonjqnDxFtlQ&#13;&#10;1EXIiIuFMEE7q8JURUaBEnAdCqS1S5eQQ7QdTGk9TzNkvnMQcZU+Pl8BYjWM5XKYJz1vtOrL0N79&#13;&#10;l7tDoRVEAwIcF9s//tXRScMNfIY55gYPHBQKGwmlAf1a52bOnB0MuURNAcc2PAg4CKbt/YRY6UHW&#13;&#10;DQt+PYTKvKgmMc+HwhAPCyuLzNPdMIAWQdILxPaDEJ0wBuass+CCcPwwwgTiCwOTkRhJXrwLP/Pp&#13;&#10;2GBMpK+3jblEVT67oUrQFDpOxlN0CFYViZEWE4nhxEkTg3E4COGiEwpgvU/vvvvP0Q9zbzofPsM+&#13;&#10;+sfXxrkTVrbvArY/6c0L0/hz+52xzhpmuffgwVzTIpQRKkay4OZzFVq+8IUvhtLvKQQ2FaLmypHZ&#13;&#10;HYCl9tOf+nQwoF/HI/Saa67FStUyvDm/853vFk/NeYoN4EMhYLeGiTQkSq/aK6+4srgSLwMVos5j&#13;&#10;j0oFBfMhCOxHhoI5xgMOKVToEfXyy0ui/Q4d6skj+ywhJRMKq7MH41Adv8yjQm7vPr0ir9vee+9L&#13;&#10;wZPOoVRVwFzFJrkQq59MlxvnQwhsMrQBk5iPWsmkYAPuEFUtzV9o+KfW3ycRCGVonP8Mf/vUH+b5&#13;&#10;C1/8QoQGq0S9Fa+CdghP5iG12NS9KBY+hqVcRYEhnRY3GY7H5ze/8Y3w7HM+hb9hZwqTWsH7D+wf&#13;&#10;YXNaD+23RXNkhA8+ZBgb3fKoDmj+FxPq6+2gd8Ppp5/B5nhsKEjqyUnohuT8q2BaiuVWz85777kv&#13;&#10;xj+TDTAVrvESceS14xeH9AzRej0c5ty8kpdd9n+Tl1LN+N8M/tHERuFv+9Ir8X8UyhYZWa3Pn/v8&#13;&#10;50jyTejF38D/3XfvSsXao8KTqxfC6Dt22jmUFDJpMu3Ovx50GjHmIZhtaPwq6g7Fg0q4qpy/8MLP&#13;&#10;BP7Xzv8/avx6BKtQrzQ0BF6Lj6b/kCHQu8mwzxkYgiZCV6QtChKGBzrfwq4NocW9evTCkDCEStEj&#13;&#10;ECYq4e1jyLE0V5xYgIJUxd39WMIn4QWzCEVY48EzYh365hrzOy+Z/v4t+NfSH+F/NMo4mTCZasO/&#13;&#10;ZWjFbRVaD9CHe/Hs1EM9e3VFe7Q7mvuspir89T7SM+RhvOVq2z+BPGHnwmgaQn3vfRZluxUv0scA&#13;&#10;BZ3eBP2LITmqjeB/7fitqvqlL305vODk4FQiGl4ZRxU+0sSVq1aEgHzZZf9e/OVuDGQ17WvgGjXy&#13;&#10;MOAwJJhOPTEdh7RpPgy6qQAMC7agkh5BuX2VMu86+V2FxaPsh7mbNO7oESAzLeP7Mt5LCrmTJt9P&#13;&#10;PqeJochMSuVE/6W/Kj333++A8CbQoKhnoEy6K38FsNXzbsaMGdEHvV0tHuLkv5H5l3Z/8INnxnjd&#13;&#10;O3+MMP7nu/78mvELK/ffvP9sDvzFB6MMGioNEaaop21fGGbpr96E4qXwX7T4eUKzHkKZMrGYzF77&#13;&#10;NAJP7f6nB5hh4FYEd/9TEeP8t0HQ97Bv7n8+T8W1a0TljUKnvdcz9agjj4ioBZWihgNLUwzPjvBA&#13;&#10;5lv+py2evi+iQBCO0un78OLSkJXHb+5cvXU13AxV2ITWGI2hgLmauXCfMUTN/c+0H3qHzoQvsl9b&#13;&#10;gv4cghBvztlKpVK0BAefRYmn4VV+RMWVdEaFugbI22+/IzwuVwLfjbXfgjG3b98BgfOwMOR0796T&#13;&#10;3Hs7sW47gNvPFrf+5rfhRf3wQw/Hvh5zAkRVXhyKUHfoyFEYfwdE2Lo8ge1o+H1y+vRI/6D3u3m8&#13;&#10;I0qIOapd/wpYejeab/Sww0eFJ+FOO1GpFmWexvqlwHIWeG3Yn/yXxhKNzuKfYfIHoNj5JHyM/JeK&#13;&#10;UVOPxI+JlAKj7qH0eDf0uP+A/sXYa4mu+MlNxSz2UBV37hOmIFCJ1W3PPULp1Jq9131ZXtQ8hfdD&#13;&#10;3+6///7wNhQP8vjpwmvojwpWva0VcjUyzH/mmeJ7OBDI/ylEbwz+TGF1naZO19LfWvzP+Ne8fQtU&#13;&#10;aZTWqGwF4g7Mm/yGNFrlkR5HRidNwPjmfilv5jPoUPx5r97lg/caFEqL9u3rwxEgUrUAf3NC6wGt&#13;&#10;V+fDDz8cMNGDyUN8hpgG/y0+HnnEkURxDIm5kUbq3WX4vlXO59KPqex14qRKd2mffXD88ilf+/rF&#13;&#10;gdNgCM+Ff0e5r/FWdaaH8+Waf+rpeRFdo+HoDpRYitnmsPvSl74UochxMS/KN+FdHren/a8tvJY8&#13;&#10;+sPQayvO/1oPKubYYUSjXLu58M/8h/T4NPhG939xfM7s2chL30v7AX10/luhdLCGgrmeNe6r4Ddk&#13;&#10;VeV5z149UN6fg1fmaRgQri++evFXYp7Ms/hv5Gg1pYDGnynA0CGpxL7g4x+PHKTf/OY3IjWG8LFI&#13;&#10;nYaCY485JvBfmqbST75hBgpg94buvXoW5mu1D+45N7EmFj5v+qWm8bv+96w0RJ2B/fffHyXgHiF/&#13;&#10;tWTvErekcQ9OnlzcCW49iLJUpWEcds559S3gmuj/eURRnIcy0PQ7P7npJ2HE0fBRi/+mlGpo6E6O&#13;&#10;0AvgG48o/g0PNWtCCM+jRx8TqQFeQIluaLIKbfe/z5PO673vPaO49tprQz7VcGP7psRQeXMiSjId&#13;&#10;Ft7J/muH5J0fxzggjRqGcUkPZudhPMVvJyCfLFuGhygLRH783RhB9wwjHHsVNMk9Rvpj6gD5ncnQ&#13;&#10;hQncq7HF7/6eBv7a8futJzCXJzWFVUf2C43IRsTUjr8W/uLjG1n/Gf8C9r7UwF+63oeUAAfsf0Dh&#13;&#10;vpEN8W3Yw+S59GaVPkyUxiG36km/BIeWLcl/2f6Z8BdDiRizEF7su0yQyjnnyf6GApCVLP+xiEin&#13;&#10;n+MkoIJQA5/8jylijjziqNhjNfqauk/PWulPHr+RRmPGjIl0bsoGv0XRqndvwIMX19/fu/9qTNCr&#13;&#10;Um/Od2DslLa5/7me1T9YY0KjxqNTHoUfnxTwdP2LDhtr/xDkZiMo9cKWTl71/f8iwsFokyerhqAN&#13;&#10;z//OOIaoULcWyn7wo7viIKEMrSJZI4tjV052/1f+bN6+fMpgjFN65Btt4vwYPaD+Rd7lscceL8bf&#13;&#10;MT740Wng9VrWuof7j8rfSg+M7/A9Ogb16tGjaI+SVvk31gY0fQF0xPSCpoST/1kYUSHagZPYAAAZ&#13;&#10;0ElEQVRvDv65fdtovv/l+Y9OpgsDr2rpj71/M/Nftp/m/60A/7p2lcp6GQQt6/7Xymke0cAMV5z/&#13;&#10;vYBJj5xcYIzIkP5Q4YsMCoJxBrRgAUeoPcrQ9ViB1isbsmnCfcSz3GXWIFCsR8lZj6JSy7dt1Xfq&#13;&#10;QCjxu2Fehwby26KbjiG4S1CeLnh2AVbb2cUj5Cea9/S81AEvqjkCSfku425umQEIFg0NDSEkSj1e&#13;&#10;hnHSqmn1SQlKSkjODa4CNMDm0TDkXuueoQrtIFQSAoXZFShxJfQqkxQ4FQz04JsyZUrKkYMyxfa7&#13;&#10;s4i931ApFRF6UShMpr75ug5vot7hReQg5sydA6F7DIZuToIPV3iYf2pvLNsDB1IdF2VeJxRZKvru&#13;&#10;I3RND6Gzzjorqt+aa3UCVnEVGFrmXguS1KrPq23fb/Hdi+MDL2rAqzdrzd8PJqUBrxoVsVOfmBpC&#13;&#10;7BqYT6Y07pFg6/Wh540pB8wlpLu/YR96RAhHhSiFCL0VnUsrq54EAyFxv5FwDhk1GYbjjj0e6/9+&#13;&#10;kcNOK6oKQrvSlrb1Xjxo2EGFlqF2MDQWeZKwan1e9PwivER2Ceu098wEzpMfeCApbrk/j9pPJvre&#13;&#10;Z98h4AXWJ7yA3XRUKMQm+TybzdQp4WGop5VW3Awa7xX/3cRFE8dvCOgxMIRaHU3r4BiFQYDSGzjc&#13;&#10;5PS2s0q8oas3//Sn5FR6NBSU4vjxxx0Xgqz5AJe+sizw/5STTwnvX8OcJsIMyRgmIrGecMPOxb5D&#13;&#10;hxQD+vYPJb9thGD8xBNh+dQDQM+wGTNnxlxoldNQ4WamosX8f++kP52wvBs+bl+16OpFYX6Zhx55&#13;&#10;MJhIvek8NjZ+k6zrZaAFUO/JR1BCOn5zLtWOPx5Scyb95mtCoPieG6muv4x/m2o/41/37t0DVuKY&#13;&#10;c//rX/86hEQf2XQ09Si33xLPrz4IqlYr1MtYz3TzH65cvYI8Q8/HeBSM9fzKglnz+Vf5JANqATjn&#13;&#10;2RxFhj01tZZ70HQmt/9mx98Dhj4LhRZXUwHmGhVP9IwOj3Xm/tFHH4WpS55l9ia3r1fhzgi53SuV&#13;&#10;8DLv0rULijSU5O14BviiQCsuu44My3OtrsETsBb/42FNQ8uD3ezxhzd8P+diAIrA3uHhqtDlfJqy&#13;&#10;QaZLi/Z8iuatW8NeQpt5/lVA6OkqDPQGmQANjIIkjb0pQmAZgXBoLue50HvX33w9P+hpdP9N4F8e&#13;&#10;rMpE8y0fjGDp+jNM0jWkclmruDRMBam/PY1nggKqOQ1r21cY6t6T+RgwMPYtx+Q9zqf06JFHHymm&#13;&#10;PzE9hP48fh/gKAyJ98+IBI1UekzJlBqqKR0z7+gT0GYVaLa/YkXKY1jbvoDdHY81PRytqC79NlRR&#13;&#10;w5xzsWDhcxGy+DiKixkw1NH5eEANsAOqjVtI9Yc6Cuz1g34PY/+qRyn5Agz13eyHM+MRshfpAw+r&#13;&#10;2X+8Of8Un5vR3+btC2fnwTDNQcDCPUnluvgl67GMMVgMwVxVjwJLGflEW5va79m7R3jaSkf1btLz&#13;&#10;y2uEod707VBkuv+TWCiUb9Le2wm7tYiMh2vQvHF6qlYqlUg3YW5qQ+eVSoUlyyvov3TzIfaNh1AC&#13;&#10;Gk62bClzUjN+lR8W//B5eh7vuDP5xTBYqMTRu1+l+Gzw2T1Xumtomcfrp6TpTPrk66bpr/PvfqHn&#13;&#10;lUof6UHbdm2Lvr37Er6+c0RDKOSqvNLbR/zMR1Nrrz9jYSqrtveCboqrKu/lv/TcfuThKcXM2aSw&#13;&#10;gV/Kh/OvgC0fpxHQ/d8oirWr18LHvRzGBUOW9a50H/bYWPt7gBf7sed272Hbu0b6Bse2FKWFvOQD&#13;&#10;kx+Et5wZ9D9CnHlWJ3Cg0tAQQuoOO+1Q3PKzW8JYVrv+NLT77FGjRgWvcw/ComHK0k/psYVeevXs&#13;&#10;Qf8HFl3wtLQyr8KdbWi4mjfv6VBoPzl9BpV5CX0WQapHc/wX//TQGTxgUETlyANOGD8hvG/ERY+N&#13;&#10;jb/pN6/Y9Px7rUdu3wip3boQlkzxHdu3yKX8r3y5e8OcOXPA44eCpuU0GekJvtZhXNg1Qjd7sF/v&#13;&#10;uNPO7FfSp9YRQaYh03HMnDELQf/+8HDP9+b2/e7+K/7rfdgPPDSqRRrpmpM/V5Ec64G9Yio4mfEh&#13;&#10;Q0RPMb2eDfVcvRo+HkW5XohGWSSgsT5x3FCxp1HUvdxw70fAceexDakqTiJaSw9V518loLRAJarK&#13;&#10;tHwYdir9FybyEPdhZDctlEeam82Hv/c6fuUOc5f2xpipEVTPanPOuj7zIY89CqWK+4HjkM4+hBLK&#13;&#10;a0wJZKqFg8kZeifKWkN+pb+mG3jXSSfH/n/DOKpWQ1fcg0egkNDoqFxx2+9vC89499/WLVqFUnQY&#13;&#10;BngjB1TUu9+458148kkUYPOCFnteQ+U8+nk/z0j5QV87fg1ZevYOGgjNrnSL/V+liLglHyP/IX+p&#13;&#10;t56e+bX7f3NkVxZ533vfGx5r8j56Bk7DOz9hcoJ/a+bdtCYqW+SHb731dxFFw8yzRvsBh3cFvR83&#13;&#10;blx4nBspMHr0aJR9h5Bu487iTxPGF8uh1So/bD951A0JGa1SqQROmepB/HFNNjQ0RLSBBViFzbTp&#13;&#10;KKOQJb1Zo5eGGtM57IiBaDvym4p/wlH8nQ8NeYxxOH6jRf4W/3XkkUdGzlHXjXRZGeJxUmTVjj/J&#13;&#10;6Ju3/nlA4N+G2lf5qPzlHqWsrZeoHpuuS2mBaVFULItDs5BLXrAgJnup4xcTtsT+3xXZyrFrVDbH&#13;&#10;cktwUfyRb/FdGd5QbPUaq/DAXbLkpXAgEv9V2uoZaTqyfgP6xnwaLWWao8XMn330cP0NHzY8wsH1&#13;&#10;ENXg5f6X6W66KlAi6Gb+XnsmxhtPfD38lT/2GbJ3RLiYKkL+I/g4+ix9W/rqUviXRcjhjxfTpsIP&#13;&#10;48AiL9CssQTTauPyMQMGDES5SD5PnvPnu+4iJcVUeJ/nYtwbg7/0TGOg6Xv2JTWGvKCpeszRqdPR&#13;&#10;pImTeM6jwXPkvTKPN42RdYH+oFKpkD98X+T35Ojgfuv8a/zSuK9Bzyjb1GnuhP+RnkrXXTeG78vP&#13;&#10;+azt4D9Qt4T+YwHe2CrWs/wvfPKR28/f3yj8g7DU8F/e33z/2RD+bwr+qQ9NPUqffH39/JftA5e3&#13;&#10;CPzr2lcagrqLsPyP8LOQIlhESestWnEJu5EKFqcz+i41qwoqvkts0VVFSKP5HlpA+EKBigIiPYf7&#13;&#10;I8J+XbEGhdbaFUuLTlgOzAsUAgPPlZi5qVefZqtxyJQoTdi23gr21WsC4elXHVxKIvac8jQMSyv+&#13;&#10;DNEPhoVFHqjoc/hTWNU6HBJKvoV3+xEKYe51c/JR+WCIgKAJrXP7jnXtWkPv0pXep+chw44+STTM&#13;&#10;15jujB6HoNyiFX2L7nC/gI8xpd/z+AMuwEMGJbdv4moJvxXYVaxde81YwjF+H5ttKLOin4CA1jNM&#13;&#10;7Fpt+/Y0mItqn33TGpqv8+Jg9mjbQ3jp1dB8/DK2MhO6Eq91fhxHPAyG0fEBfwlWuNVzlUKmTKPz&#13;&#10;uXothKwKNOddS53K1MRUBzZxg3NbF+PXkl/bfhT2oq0WIJ3z76N8rp5Rjq35+BVIbV/8CpwQP6r3&#13;&#10;2OWE//afcYAbYozn85Hh7wDdKAw1OvTQESHMXnrpd2DEZT44fGa1fcfv3DkOFSIZDzzn/Ntp4eM6&#13;&#10;0Rsn47+bnd5Fte07/hbAictiDPbRWRX/HL9tOf5Yo4HbwIHfPVSuOG5v9ozjt48BtHgDV5zjmD/x&#13;&#10;JsG/tv08fgvymDtWy7h5aX7x818ilJoyQkaPo2b8uX2fY3P5PS7jhM+Mz7zU4t+m2vcpMQbnj7WW&#13;&#10;53+1887430j7KlDSGk24YDds33kQDoFbzE21e3axcf3ZQMIl5kP6wp2uf/E/DrtAB5vj35Yavx5X&#13;&#10;aS6dR3pNYy0gyEIljz/RNukvPzsm+89ffnf+m49f/PN3buA+cI+bxdd4pvf7LK7xKem1+jTab05/&#13;&#10;3+j4A6ereKk1nAfFswO3eXxuX7xs3n54plThL/0xr1sef24/rz97muY1rW++xhy9GfzLUHX+W7dm&#13;&#10;JPQljipYhGZz/Be/pAOOxz7m9h23OCVeNs4tkAh8dD643slMVWxfC3/xXxJDB3iM8PPB/nceGWfM&#13;&#10;J33hGT7P+fWobd8ztmv79sP78/4X+OM91fbdf/k5RhcX8qBNzX88kw6me3gM+2Hz8dv+5q7/DH8H&#13;&#10;YvuN4wcOGoECm10fHHncAU/h0Az+efxBl6vjF46ez0dz/BNH9fxci6I+jz/oSrV9lunr5t/nCQcP&#13;&#10;jYvmYc/zUzt+Lwo+ojonMa/c7PrT+Owc2r603q/if8Y1O+3c/r30RzzIXl/2N9YU7y2FJb9xprqW&#13;&#10;nMfUfh4/P/rzBttPz23af+2jOOVcbIz/iXBkxhw4FECpQqk6fuH/Rsaf930mKvC7dv9zfLl98cNu&#13;&#10;iVvC3+uD9+Ld4qDN15/0lyeiEAJbWP/B67EP0auAvzgZOFFdV8Iz1pdDF1A14w9vJM7n9jeEfwq2&#13;&#10;0n95VOdfgf6NjN9203Ob8E/4Z/oT/eKapuuEQxP+Owbn3/YBRWMfAVe0v24d/Iqf4wTvXJPxT1jL&#13;&#10;fyS6kuBPU3GNN2X8z/xH6udr2/d6IZ3bF5eco7z/if+2Ly5FOC6/5fa9N/Oddt7ne2xs/K6tvP8H&#13;&#10;XqTLQy6S/+LOxvEHJHhQc/zP+688geNrgmuC3aba39j4nSvbd/69JtMf57+2fXkSlTyOP/Pk4nXs&#13;&#10;L8yDuCOeyn/HM51bn8sz5b+dB3usF7DnA6e5PubKyee3Rhrhnlcz/lhLrEnpR5Z/Gtd3DRzy+GP1&#13;&#10;0H6sz0CsNLaAGOMV/kGrube2/QyjWvj36t0Hr7RhxQh48u0xnFxx+ffwyLzLpuhxgrvvwiHz37Gm&#13;&#10;GZvnHZOKXZ9t1JMnPe85r1f+iUrdADy3n/lPfqYBxsGzg2/iGuGfzzmOzH94r4f8VyvgF/fwvZb/&#13;&#10;2tD4m+8/jVhVhf/Z53wo8rLq7a5CdyYh6joAeTiO1Of0Huc48UbXv9dvrH3pn+OX/jmWmEGfTauZ&#13;&#10;JuTxZ/q6pdvP9Nf282BtP63UxlPxU6xv5jycewQMR94f0v3IZMqm/Fb9Oa6JuYqJ5rnMZ5Y/a/E/&#13;&#10;LvQ+ulFLf3wOp+J5vnt4TS38XZexz4lD/Mv8V1xbxX+3+jei//DZWf/hM21fvivomc/iaN5+dWeN&#13;&#10;fub9X7odMPEGJrO2felPjIoH1dKfaMw9SjpVxQkuiOfW8l95//PR9ii37/oM+iFtcT45Aq+4yBbD&#13;&#10;+e4fAP/cvi0mzHEemo6N4f+Wmv+y/YQH/3T4t69UmPc0+bG5soBEyvXVjTehhEjfhIwy8hK7YFK4&#13;&#10;1w3YBZYWSJVRZwHGKfKOevN6Nx4ZBASINbiAr1uOhygemTsQ8mgYCc0FAsr0yxxWnxbPjKUHRno6&#13;&#10;nslZr/Bzes+fOFE9PG//0jKu3pWwuuaKdN9bqX2ZvnZYtLTMm+jcsPwXsRjWVcevp6Ph01Y9NbTv&#13;&#10;2yQWtoiOlq8IzasZ3dY4/q1h/vU+0hP4ZHLP6Ek1duzY8Pipgj7etlb82xT8VYCbX9acO3thYf+V&#13;&#10;BZzwkDKENK3EJghsi+N/O9CfTc1/Of5tf/8p5//tzX+U81/O/9uZ/y7xf+vE//bt9dbuFmHNesdZ&#13;&#10;0O5uFKKmZmjctbcC+W9z8U+ltbnjjzzyiIjKm0CkjHlfLcpTyn9bn/y/ufO/rek/yvFvnfR3W5H/&#13;&#10;6zp070GaBLyckHZVWDIdodxQSx8ffcH6ha0gtPN167GUo9TUQlBHUQYtGaEQ5YpkM/A5Wt38h1JS&#13;&#10;RZ7/tGZjeeGnYl0oRF8ljHn7YsdOhsz7Py3t9Fb9bFeq53UCcbFoJ4g+8lEB3cOz8TmuT9fE2fgh&#13;&#10;X5C+eEto4/mgEtdh2sRbpX09M3fYsVPRlUT+FgWwcuETT0wrluCqb0GqoUNJ1n3IcMJfDsZt/aXi&#13;&#10;G+SbnExIwrYy/q1l/tviKXn44UdEyMgkwttnz54ThbX0mkm2LBCrilvpPX15q+PfpuDfkVCO3XZL&#13;&#10;hVpMdTCZXC6GLMbIHJgf4iVRgvRD9VRYTNIqeyuvv02N/+1Af8rxi69VZA58Tp/fLvtPOf/l/Jf4&#13;&#10;X67/2MdL+gcxKOm/uLC17H9GbfXu3ZNQ8ymRX9+CLHrzJY+dbY//NHWZRSit6G648dSpj/P3aGK6&#13;&#10;gzFPH7fV8TO6JGZUSXb6VsofjfQ7w6WUv8CUbW/9l/i/Zdc/IfM9jD3BFZuVo0LUnU8Sw9ewMOmx&#13;&#10;iZLOUI11aDJ4jVAvvJbhm7kuhMeqLYrvobPkKn/SvTncqVW26iHKnxrRtShE15M/ogPE3Mqq0Zgz&#13;&#10;yyENr7ZS/Rwnopl19EGbT/yPtlzt6e5QvNpo04kYjzdmNW/6kVfORU6IOOE96Tl+/We3r+u8xZIG&#13;&#10;7TW4OIEkzubbMgdQhHfQuXrCQeyuVTYfeeShQovgAvKjbSvj/2fDf3Pa70JuLfO9LSKX1qvk+VlF&#13;&#10;tbscNhaadtfUVoZ/mxp/awqHtEcRapJsqcMLLyyKXD2unhL/oDPbAP3Z1Py/HehvOf60CxrSlGDh&#13;&#10;9yBj7P/b/v5bzn/MtlxeOf+B+elFNrfE/3L9b+vyx9ZO/8xpueMOOxYvkWfYgl2r16R0RrV72VtZ&#13;&#10;/ttc+Jtzdfv2HeDL2xK63jry6VpkbFuUP0r6W9Lfkv7CiPh/G9V/bS79kzvbovqH7Xv0WG9OUL0+&#13;&#10;k0JUa5onDGNHA2o+rvgj92N1VwlPKZQ9kSeDS1PeR25TSxoh9/qAcTHK1dDJm0+UZPjxO6z2GpSh&#13;&#10;6ygQ1BHlSlKIOqgataXthHI2KVZjxI685vD6CO0XGq87fJa9qyp3+T26zrU4tfLsmhNVtv+t0r45&#13;&#10;PywesA+VC089leqlJOSPwilsfCtXrohCBBZTsGLyAyR+t9K6eXZee2y9449xvI3nvxw/ECjn/21L&#13;&#10;/0r8L/G/XP/gwNuU/ynXf7n+y/Vfrv+S/iHD4V0UMvcGZNxtVf4t6X9J/0v6X9L/fxb9r+vQs3fo&#13;&#10;N83tmQoeUCBIvSaUWIVjC5Jr+0eWbfSI5golqTYYK40O3SL5RNcaCo83aAs9Qf1DoaFCUn0qqb0j&#13;&#10;FH9dJPFOlH0NFeDW8VePh+gOHepDAZJsH/5eo5rkOYbxh+LTzzzYltWXeKXeqOpuPXyzP/HVCxhD&#13;&#10;tF89kZ7qF3/08Ek8q3rqrdK+YxLeOxKebAXoeuCTKxVbOGQVStFXyA9jFeaXqBCe84Y6jG1h/M6g&#13;&#10;MxyzxMvbbf7L8ZfzX+J/uf5L+hdbdEn/32b8T7n/lftfuf+V+1+5/5X7n0JgKf+9vfQf5f5f7v//&#13;&#10;zP2/rlPfvugUCYQnnH2dVQZRXEqELLAU1SVbUHmvtdXG9LhUiZjC4yVWURkT7enadd5HESW0cuvw&#13;&#10;Bs1qR/OQRlVUzqTqqGz0tLZahShh8/WE3u5YT1ElaL/PS9pNmYGkrHRxxA/NfkuLxuur9/HmZy1q&#13;&#10;qHWr93snJ1WihmLWa9KTo9odfYt70q1l+81g7LIMAAFF/9fOjef9NV78zaOEf4l/5for6U9Jf8v9&#13;&#10;J+286bXcf0v+o+S/qvxSyX/Kk5f8N5JUKX8kmSGJDq+TMUr5o5S/GgXMUv4EFOKD+0cAo7qfxCle&#13;&#10;OEr5u5S/S/n7TcvfdTsNHEjReLYfFaJ4ILqyXHtJJVlXtESgMcx8vS+sRRWlKhjjCnOEqgDl/iiy&#13;&#10;FMWUXLKEysczimJNhHPDAMQJfuPmtVSlXvvqsqLDdtsVO3RCIZq9IGKx20B6figwuS9i+mk/bZL8&#13;&#10;nGhCeKKGV2q6gVev4Mfq7+mNV9vml7jRn/kY13nesZXtJy/cAFwJ/wCDLwrzJf6V68+cIiX9Ceoa&#13;&#10;lDkR1pL+Aody/6nuuYkjKPdf943q+khvvJb8R8l/lfxnyX8ruPi/lD9K+Svki1L+LOXvUv9Q6l+q&#13;&#10;XsDBOJb6lwBD0Mf/ff1L3Y4DB+O86SSgxIz0oWgIURC6axseb/y8/HzUWqoy9nytCj4WSeI3vqsQ&#13;&#10;tTBTXez2nsn3e7Pf01vd+pbFquUUCXplScohWm+Vea4JpYMqzQSEdEO8RgOpCJIt+1UhTAUt38Pr&#13;&#10;027k37iAc9E+z0yFn+IrL+lIV2ZfV64t2y/hX+JfrJty/ZX0J4xXkspEtkv6CxzK/Sftugktyv23&#13;&#10;5D9K/qvkP0v+u5Q/4JfYFEr5q5Q/G1nGUv4GFPBIpf6h1L+4FiSQiTy4RKofS/1TijUHOG8h/Vtd&#13;&#10;x/6DcO9cQ4U6Kskzczh5otikkyzm9eH9qaKUk2udUf4Mg0fx6QaY9JyhQonfQqGKknIdWUZb+mNL&#13;&#10;H+OGyXPRqEaRJhSoq6zIveSlomO7tkVHFKLiSzxMwNQoVD2dDoHGJ994bvLKSb/ELd4TP6Y3f/GZ&#13;&#10;DiN+4meJk33xynQyKT5SgL3nfDi/lu0LZAASkBJaHMKm+lbCv8Q/1knGjnL9STry4khrpLpiSvpT&#13;&#10;0t9y/3Fp8FfuvyX/UfJfJf8ZfEN1v9TwVvLfSaFYyh+l/FXKn1CHUv6GWSrl76RwUJLyKPUPpf6l&#13;&#10;igb/YP1T3Q79BlIHCS0lzEl4wWQmRRzEO9R/xNSHEsgcnW7cKiX9TbWIpzy8N/KQqiEBgVtQhKkF&#13;&#10;1en9ty6IXGJ9vHzl0mXFGgoCdUAh2qm+Q1wfd0kPbZczPkP2MdrimQbMR9vpx7iielnc4HOrTTf9&#13;&#10;xifPM7p494foit+CKfOMD0yMqqfK9kv4JxQr8a9cfyX9Kekvq6Dcf8r9t+Q/gjkKHku2KR/BeMlB&#13;&#10;lfxXyX+CBCJCzeHXkv9uAkspfyhfgBWl/FVdJaX86eoIKJTyd6l/gDSU8rekodQ//DP0D/8fkSLo&#13;&#10;ZGuZpjI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EX4&#13;&#10;k3vkAAAADQEAAA8AAABkcnMvZG93bnJldi54bWxMj01rwzAMhu+D/QejwW6rk5T1I41TSvdxKoO1&#13;&#10;g7KbG6tJaCyH2E3Sfz/ttF0E0iu9ep9sPdpG9Nj52pGCeBKBQCqcqalU8HV4e1qA8EGT0Y0jVHBD&#13;&#10;D+v8/i7TqXEDfWK/D6VgE/KpVlCF0KZS+qJCq/3EtUisnV1ndeC2K6Xp9MDmtpFJFM2k1TXxh0q3&#13;&#10;uK2wuOyvVsH7oIfNNH7td5fz9vZ9eP447mJU6vFhfFlx2axABBzD3wX8MnB+yDnYyV3JeNEoYJqg&#13;&#10;IFnEIFhdTmc8OPFaMp8nIPNM/qfIfwAAAP//AwBQSwECLQAUAAYACAAAACEAsYJntgoBAAATAgAA&#13;&#10;EwAAAAAAAAAAAAAAAAAAAAAAW0NvbnRlbnRfVHlwZXNdLnhtbFBLAQItABQABgAIAAAAIQA4/SH/&#13;&#10;1gAAAJQBAAALAAAAAAAAAAAAAAAAADsBAABfcmVscy8ucmVsc1BLAQItAAoAAAAAAAAAIQD3QtG7&#13;&#10;1KsRANSrEQAUAAAAAAAAAAAAAAAAADoCAABkcnMvbWVkaWEvaW1hZ2UyLnBuZ1BLAQItABQABgAI&#13;&#10;AAAAIQDzzcdWfAIAALYHAAAOAAAAAAAAAAAAAAAAAECuEQBkcnMvZTJvRG9jLnhtbFBLAQItAAoA&#13;&#10;AAAAAAAAIQCC3RLoggYVAIIGFQAUAAAAAAAAAAAAAAAAAOiwEQBkcnMvbWVkaWEvaW1hZ2UxLnBu&#13;&#10;Z1BLAQItABQABgAIAAAAIQAubPAAxQAAAKUBAAAZAAAAAAAAAAAAAAAAAJy3JgBkcnMvX3JlbHMv&#13;&#10;ZTJvRG9jLnhtbC5yZWxzUEsBAi0AFAAGAAgAAAAhAEX4k3vkAAAADQEAAA8AAAAAAAAAAAAAAAAA&#13;&#10;mLgmAGRycy9kb3ducmV2LnhtbFBLBQYAAAAABwAHAL4BAACpuSYAAAA=&#13;&#10;">
                <v:shape id="Picture 24" o:spid="_x0000_s1027" type="#_x0000_t75" alt="Text&#10;&#10;Description automatically generated" style="position:absolute;width:59436;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BAZyAAAAOAAAAAPAAAAZHJzL2Rvd25yZXYueG1sRI9Ba8JA&#13;&#10;FITvBf/D8gRvdVORUqJrKBahlBZrVLw+sy/ZYPZtmt1q/PduoeBlYBjmG2ae9bYRZ+p87VjB0zgB&#13;&#10;QVw4XXOlYLddPb6A8AFZY+OYFFzJQ7YYPMwx1e7CGzrnoRIRwj5FBSaENpXSF4Ys+rFriWNWus5i&#13;&#10;iLarpO7wEuG2kZMkeZYWa44LBltaGipO+a9V8LX+WXN5+Fx+5MfvcDJ+j6ZfKTUa9m+zKK8zEIH6&#13;&#10;cG/8I961gskU/g7FMyAXNwAAAP//AwBQSwECLQAUAAYACAAAACEA2+H2y+4AAACFAQAAEwAAAAAA&#13;&#10;AAAAAAAAAAAAAAAAW0NvbnRlbnRfVHlwZXNdLnhtbFBLAQItABQABgAIAAAAIQBa9CxbvwAAABUB&#13;&#10;AAALAAAAAAAAAAAAAAAAAB8BAABfcmVscy8ucmVsc1BLAQItABQABgAIAAAAIQBEgBAZyAAAAOAA&#13;&#10;AAAPAAAAAAAAAAAAAAAAAAcCAABkcnMvZG93bnJldi54bWxQSwUGAAAAAAMAAwC3AAAA/AIAAAAA&#13;&#10;">
                  <v:imagedata r:id="rId18" o:title="Text&#10;&#10;Description automatically generated"/>
                </v:shape>
                <v:shape id="Picture 27" o:spid="_x0000_s1028" type="#_x0000_t75" alt="Text&#10;&#10;Description automatically generated" style="position:absolute;top:45604;width:59436;height:337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almyQAAAOAAAAAPAAAAZHJzL2Rvd25yZXYueG1sRI9La8Mw&#13;&#10;EITvhf4HsYXeGjk+tMGxHErzIPRQ8iiU3BZrI7u1VsZSEie/vgoEchkYhvmGySe9bcSROl87VjAc&#13;&#10;JCCIS6drNgq+t/OXEQgfkDU2jknBmTxMiseHHDPtTrym4yYYESHsM1RQhdBmUvqyIot+4FrimO1d&#13;&#10;ZzFE2xmpOzxFuG1kmiSv0mLNcaHClj4qKv82B6vga/7bXGbDfmF+trzTMzafMl0p9fzUT8dR3scg&#13;&#10;AvXh3rghllpB+gbXQ/EMyOIfAAD//wMAUEsBAi0AFAAGAAgAAAAhANvh9svuAAAAhQEAABMAAAAA&#13;&#10;AAAAAAAAAAAAAAAAAFtDb250ZW50X1R5cGVzXS54bWxQSwECLQAUAAYACAAAACEAWvQsW78AAAAV&#13;&#10;AQAACwAAAAAAAAAAAAAAAAAfAQAAX3JlbHMvLnJlbHNQSwECLQAUAAYACAAAACEA3bGpZskAAADg&#13;&#10;AAAADwAAAAAAAAAAAAAAAAAHAgAAZHJzL2Rvd25yZXYueG1sUEsFBgAAAAADAAMAtwAAAP0CAAAA&#13;&#10;AA==&#13;&#10;">
                  <v:imagedata r:id="rId19" o:title="Text&#10;&#10;Description automatically generated"/>
                </v:shape>
              </v:group>
            </w:pict>
          </mc:Fallback>
        </mc:AlternateContent>
      </w:r>
    </w:p>
    <w:p w14:paraId="0BCF2E5E" w14:textId="24A4071B" w:rsidR="009E3A15" w:rsidRDefault="009E3A15" w:rsidP="00FB3D16">
      <w:pPr>
        <w:rPr>
          <w:rFonts w:ascii="Times New Roman" w:eastAsia="Times New Roman" w:hAnsi="Times New Roman" w:cs="Times New Roman"/>
          <w:color w:val="000000"/>
          <w:lang w:bidi="th-TH"/>
        </w:rPr>
      </w:pPr>
    </w:p>
    <w:p w14:paraId="14FB636A" w14:textId="6FAFD032" w:rsidR="00271213" w:rsidRDefault="008F5368" w:rsidP="00FB3D16">
      <w:pPr>
        <w:rPr>
          <w:rFonts w:ascii="Times New Roman" w:eastAsia="Times New Roman" w:hAnsi="Times New Roman" w:cs="Times New Roman"/>
          <w:color w:val="000000"/>
          <w:lang w:bidi="th-TH"/>
        </w:rPr>
      </w:pPr>
      <w:r>
        <w:rPr>
          <w:rFonts w:ascii="Times New Roman" w:eastAsia="Times New Roman" w:hAnsi="Times New Roman" w:cs="Times New Roman"/>
          <w:noProof/>
          <w:color w:val="000000"/>
          <w:lang w:bidi="th-TH"/>
        </w:rPr>
        <w:drawing>
          <wp:anchor distT="0" distB="0" distL="114300" distR="114300" simplePos="0" relativeHeight="251662336" behindDoc="1" locked="0" layoutInCell="1" allowOverlap="1" wp14:anchorId="2004818A" wp14:editId="6E1629D0">
            <wp:simplePos x="0" y="0"/>
            <wp:positionH relativeFrom="column">
              <wp:posOffset>-1270</wp:posOffset>
            </wp:positionH>
            <wp:positionV relativeFrom="paragraph">
              <wp:posOffset>24275</wp:posOffset>
            </wp:positionV>
            <wp:extent cx="5943600" cy="3371215"/>
            <wp:effectExtent l="0" t="0" r="0" b="0"/>
            <wp:wrapNone/>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14:sizeRelH relativeFrom="page">
              <wp14:pctWidth>0</wp14:pctWidth>
            </wp14:sizeRelH>
            <wp14:sizeRelV relativeFrom="page">
              <wp14:pctHeight>0</wp14:pctHeight>
            </wp14:sizeRelV>
          </wp:anchor>
        </w:drawing>
      </w:r>
    </w:p>
    <w:p w14:paraId="24B6C85B" w14:textId="04C709F8" w:rsidR="00271213" w:rsidRDefault="00271213" w:rsidP="00FB3D16">
      <w:pPr>
        <w:rPr>
          <w:rFonts w:ascii="Times New Roman" w:eastAsia="Times New Roman" w:hAnsi="Times New Roman" w:cs="Times New Roman"/>
          <w:color w:val="000000"/>
          <w:lang w:bidi="th-TH"/>
        </w:rPr>
      </w:pPr>
    </w:p>
    <w:p w14:paraId="59E0DC98" w14:textId="315F2FE6" w:rsidR="00271213" w:rsidRDefault="00271213" w:rsidP="00FB3D16">
      <w:pPr>
        <w:rPr>
          <w:rFonts w:ascii="Times New Roman" w:eastAsia="Times New Roman" w:hAnsi="Times New Roman" w:cs="Times New Roman"/>
          <w:color w:val="000000"/>
          <w:lang w:bidi="th-TH"/>
        </w:rPr>
      </w:pPr>
    </w:p>
    <w:p w14:paraId="7C7720BC" w14:textId="012FBDAB" w:rsidR="00271213" w:rsidRDefault="00271213" w:rsidP="00FB3D16">
      <w:pPr>
        <w:rPr>
          <w:rFonts w:ascii="Times New Roman" w:eastAsia="Times New Roman" w:hAnsi="Times New Roman" w:cs="Times New Roman"/>
          <w:color w:val="000000"/>
          <w:lang w:bidi="th-TH"/>
        </w:rPr>
      </w:pPr>
    </w:p>
    <w:p w14:paraId="1F8BF5DB" w14:textId="576396E5" w:rsidR="00271213" w:rsidRDefault="00271213" w:rsidP="00FB3D16">
      <w:pPr>
        <w:rPr>
          <w:rFonts w:ascii="Times New Roman" w:eastAsia="Times New Roman" w:hAnsi="Times New Roman" w:cs="Times New Roman"/>
          <w:color w:val="000000"/>
          <w:lang w:bidi="th-TH"/>
        </w:rPr>
      </w:pPr>
    </w:p>
    <w:p w14:paraId="22A0A759" w14:textId="0840BC87" w:rsidR="00271213" w:rsidRDefault="00271213" w:rsidP="00FB3D16">
      <w:pPr>
        <w:rPr>
          <w:rFonts w:ascii="Times New Roman" w:eastAsia="Times New Roman" w:hAnsi="Times New Roman" w:cs="Times New Roman"/>
          <w:color w:val="000000"/>
          <w:lang w:bidi="th-TH"/>
        </w:rPr>
      </w:pPr>
    </w:p>
    <w:p w14:paraId="368D4D8D" w14:textId="65E4F123" w:rsidR="00271213" w:rsidRDefault="00271213" w:rsidP="00FB3D16">
      <w:pPr>
        <w:rPr>
          <w:rFonts w:ascii="Times New Roman" w:eastAsia="Times New Roman" w:hAnsi="Times New Roman" w:cs="Times New Roman"/>
          <w:color w:val="000000"/>
          <w:lang w:bidi="th-TH"/>
        </w:rPr>
      </w:pPr>
    </w:p>
    <w:p w14:paraId="1B03C088" w14:textId="459D910A" w:rsidR="00271213" w:rsidRDefault="00271213" w:rsidP="00FB3D16">
      <w:pPr>
        <w:rPr>
          <w:rFonts w:ascii="Times New Roman" w:eastAsia="Times New Roman" w:hAnsi="Times New Roman" w:cs="Times New Roman"/>
          <w:color w:val="000000"/>
          <w:lang w:bidi="th-TH"/>
        </w:rPr>
      </w:pPr>
    </w:p>
    <w:p w14:paraId="1AE24802" w14:textId="75F13071" w:rsidR="00271213" w:rsidRDefault="00271213" w:rsidP="00FB3D16">
      <w:pPr>
        <w:rPr>
          <w:rFonts w:ascii="Times New Roman" w:eastAsia="Times New Roman" w:hAnsi="Times New Roman" w:cs="Times New Roman"/>
          <w:color w:val="000000"/>
          <w:lang w:bidi="th-TH"/>
        </w:rPr>
      </w:pPr>
    </w:p>
    <w:p w14:paraId="40DC5656" w14:textId="5FE901AC" w:rsidR="00271213" w:rsidRDefault="00271213" w:rsidP="00FB3D16">
      <w:pPr>
        <w:rPr>
          <w:rFonts w:ascii="Times New Roman" w:eastAsia="Times New Roman" w:hAnsi="Times New Roman" w:cs="Times New Roman"/>
          <w:color w:val="000000"/>
          <w:lang w:bidi="th-TH"/>
        </w:rPr>
      </w:pPr>
    </w:p>
    <w:p w14:paraId="08F21AEC" w14:textId="6DCB6302" w:rsidR="00271213" w:rsidRDefault="00271213" w:rsidP="00FB3D16">
      <w:pPr>
        <w:rPr>
          <w:rFonts w:ascii="Times New Roman" w:eastAsia="Times New Roman" w:hAnsi="Times New Roman" w:cs="Times New Roman"/>
          <w:color w:val="000000"/>
          <w:lang w:bidi="th-TH"/>
        </w:rPr>
      </w:pPr>
    </w:p>
    <w:p w14:paraId="2EA22835" w14:textId="1DED4310" w:rsidR="00271213" w:rsidRDefault="00271213" w:rsidP="00FB3D16">
      <w:pPr>
        <w:rPr>
          <w:rFonts w:ascii="Times New Roman" w:eastAsia="Times New Roman" w:hAnsi="Times New Roman" w:cs="Times New Roman"/>
          <w:color w:val="000000"/>
          <w:lang w:bidi="th-TH"/>
        </w:rPr>
      </w:pPr>
    </w:p>
    <w:p w14:paraId="32326D11" w14:textId="538EFE1D" w:rsidR="00271213" w:rsidRDefault="00271213" w:rsidP="00FB3D16">
      <w:pPr>
        <w:rPr>
          <w:rFonts w:ascii="Times New Roman" w:eastAsia="Times New Roman" w:hAnsi="Times New Roman" w:cs="Times New Roman"/>
          <w:color w:val="000000"/>
          <w:lang w:bidi="th-TH"/>
        </w:rPr>
      </w:pPr>
    </w:p>
    <w:p w14:paraId="2FB78FAE" w14:textId="300FC454" w:rsidR="00271213" w:rsidRDefault="00271213" w:rsidP="00FB3D16">
      <w:pPr>
        <w:rPr>
          <w:rFonts w:ascii="Times New Roman" w:eastAsia="Times New Roman" w:hAnsi="Times New Roman" w:cs="Times New Roman"/>
          <w:color w:val="000000"/>
          <w:lang w:bidi="th-TH"/>
        </w:rPr>
      </w:pPr>
    </w:p>
    <w:p w14:paraId="67EB943E" w14:textId="53A30489" w:rsidR="00271213" w:rsidRDefault="00271213" w:rsidP="00FB3D16">
      <w:pPr>
        <w:rPr>
          <w:rFonts w:ascii="Times New Roman" w:eastAsia="Times New Roman" w:hAnsi="Times New Roman" w:cs="Times New Roman"/>
          <w:color w:val="000000"/>
          <w:lang w:bidi="th-TH"/>
        </w:rPr>
      </w:pPr>
    </w:p>
    <w:p w14:paraId="2FF1D8D5" w14:textId="6C182DC8" w:rsidR="00271213" w:rsidRDefault="00271213" w:rsidP="00FB3D16">
      <w:pPr>
        <w:rPr>
          <w:rFonts w:ascii="Times New Roman" w:eastAsia="Times New Roman" w:hAnsi="Times New Roman" w:cs="Times New Roman"/>
          <w:color w:val="000000"/>
          <w:lang w:bidi="th-TH"/>
        </w:rPr>
      </w:pPr>
    </w:p>
    <w:p w14:paraId="76A139A7" w14:textId="222DC05E" w:rsidR="00271213" w:rsidRDefault="00271213" w:rsidP="00FB3D16">
      <w:pPr>
        <w:rPr>
          <w:rFonts w:ascii="Times New Roman" w:eastAsia="Times New Roman" w:hAnsi="Times New Roman" w:cs="Times New Roman"/>
          <w:color w:val="000000"/>
          <w:lang w:bidi="th-TH"/>
        </w:rPr>
      </w:pPr>
    </w:p>
    <w:p w14:paraId="5039A400" w14:textId="4E556346" w:rsidR="00271213" w:rsidRDefault="00271213" w:rsidP="00FB3D16">
      <w:pPr>
        <w:rPr>
          <w:rFonts w:ascii="Times New Roman" w:eastAsia="Times New Roman" w:hAnsi="Times New Roman" w:cs="Times New Roman"/>
          <w:color w:val="000000"/>
          <w:lang w:bidi="th-TH"/>
        </w:rPr>
      </w:pPr>
    </w:p>
    <w:p w14:paraId="3CCE5503" w14:textId="52A03319" w:rsidR="00271213" w:rsidRDefault="00271213" w:rsidP="00FB3D16">
      <w:pPr>
        <w:rPr>
          <w:rFonts w:ascii="Times New Roman" w:eastAsia="Times New Roman" w:hAnsi="Times New Roman" w:cs="Times New Roman"/>
          <w:color w:val="000000"/>
          <w:lang w:bidi="th-TH"/>
        </w:rPr>
      </w:pPr>
    </w:p>
    <w:p w14:paraId="66D52C35" w14:textId="5C50C4E6" w:rsidR="00271213" w:rsidRDefault="00271213" w:rsidP="00FB3D16">
      <w:pPr>
        <w:rPr>
          <w:rFonts w:ascii="Times New Roman" w:eastAsia="Times New Roman" w:hAnsi="Times New Roman" w:cs="Times New Roman"/>
          <w:color w:val="000000"/>
          <w:lang w:bidi="th-TH"/>
        </w:rPr>
      </w:pPr>
    </w:p>
    <w:p w14:paraId="7DEBAF3C" w14:textId="54F786FA" w:rsidR="00271213" w:rsidRDefault="00271213" w:rsidP="00FB3D16">
      <w:pPr>
        <w:rPr>
          <w:rFonts w:ascii="Times New Roman" w:eastAsia="Times New Roman" w:hAnsi="Times New Roman" w:cs="Times New Roman"/>
          <w:color w:val="000000"/>
          <w:lang w:bidi="th-TH"/>
        </w:rPr>
      </w:pPr>
    </w:p>
    <w:p w14:paraId="26B54AE3" w14:textId="1406AF26" w:rsidR="00271213" w:rsidRDefault="00271213" w:rsidP="00FB3D16">
      <w:pPr>
        <w:rPr>
          <w:rFonts w:ascii="Times New Roman" w:eastAsia="Times New Roman" w:hAnsi="Times New Roman" w:cs="Times New Roman"/>
          <w:color w:val="000000"/>
          <w:lang w:bidi="th-TH"/>
        </w:rPr>
      </w:pPr>
    </w:p>
    <w:p w14:paraId="5F79FF9F" w14:textId="66506727" w:rsidR="00271213" w:rsidRDefault="00271213" w:rsidP="00FB3D16">
      <w:pPr>
        <w:rPr>
          <w:rFonts w:ascii="Times New Roman" w:eastAsia="Times New Roman" w:hAnsi="Times New Roman" w:cs="Times New Roman"/>
          <w:color w:val="000000"/>
          <w:lang w:bidi="th-TH"/>
        </w:rPr>
      </w:pPr>
    </w:p>
    <w:p w14:paraId="35922EB1" w14:textId="62AE4B61" w:rsidR="00271213" w:rsidRDefault="00271213" w:rsidP="00FB3D16">
      <w:pPr>
        <w:rPr>
          <w:rFonts w:ascii="Times New Roman" w:eastAsia="Times New Roman" w:hAnsi="Times New Roman" w:cs="Times New Roman"/>
          <w:color w:val="000000"/>
          <w:lang w:bidi="th-TH"/>
        </w:rPr>
      </w:pPr>
    </w:p>
    <w:p w14:paraId="538EBFAC" w14:textId="03D1C616" w:rsidR="008F5368" w:rsidRDefault="008F5368" w:rsidP="00FB3D16">
      <w:pPr>
        <w:rPr>
          <w:rFonts w:ascii="Times New Roman" w:eastAsia="Times New Roman" w:hAnsi="Times New Roman" w:cs="Times New Roman"/>
          <w:color w:val="000000"/>
          <w:lang w:bidi="th-TH"/>
        </w:rPr>
      </w:pPr>
    </w:p>
    <w:p w14:paraId="21A8FBC8" w14:textId="36C3C980" w:rsidR="008F5368" w:rsidRDefault="008F5368" w:rsidP="00FB3D16">
      <w:pPr>
        <w:rPr>
          <w:rFonts w:ascii="Times New Roman" w:eastAsia="Times New Roman" w:hAnsi="Times New Roman" w:cs="Times New Roman"/>
          <w:color w:val="000000"/>
          <w:lang w:bidi="th-TH"/>
        </w:rPr>
      </w:pPr>
    </w:p>
    <w:p w14:paraId="45D99936" w14:textId="068E9617" w:rsidR="008F5368" w:rsidRDefault="008F5368" w:rsidP="00FB3D16">
      <w:pPr>
        <w:rPr>
          <w:rFonts w:ascii="Times New Roman" w:eastAsia="Times New Roman" w:hAnsi="Times New Roman" w:cs="Times New Roman"/>
          <w:color w:val="000000"/>
          <w:lang w:bidi="th-TH"/>
        </w:rPr>
      </w:pPr>
    </w:p>
    <w:p w14:paraId="2FCA2525" w14:textId="296E0EE4" w:rsidR="008F5368" w:rsidRDefault="008F5368" w:rsidP="00FB3D16">
      <w:pPr>
        <w:rPr>
          <w:rFonts w:ascii="Times New Roman" w:eastAsia="Times New Roman" w:hAnsi="Times New Roman" w:cs="Times New Roman"/>
          <w:color w:val="000000"/>
          <w:lang w:bidi="th-TH"/>
        </w:rPr>
      </w:pPr>
    </w:p>
    <w:p w14:paraId="0A171678" w14:textId="2FDB43CB" w:rsidR="008F5368" w:rsidRDefault="008F5368" w:rsidP="00FB3D16">
      <w:pPr>
        <w:rPr>
          <w:rFonts w:ascii="Times New Roman" w:eastAsia="Times New Roman" w:hAnsi="Times New Roman" w:cs="Times New Roman"/>
          <w:color w:val="000000"/>
          <w:lang w:bidi="th-TH"/>
        </w:rPr>
      </w:pPr>
    </w:p>
    <w:p w14:paraId="65ACD047" w14:textId="106CAFB5" w:rsidR="008F5368" w:rsidRDefault="008F5368" w:rsidP="00FB3D16">
      <w:pPr>
        <w:rPr>
          <w:rFonts w:ascii="Times New Roman" w:eastAsia="Times New Roman" w:hAnsi="Times New Roman" w:cs="Times New Roman"/>
          <w:color w:val="000000"/>
          <w:lang w:bidi="th-TH"/>
        </w:rPr>
      </w:pPr>
    </w:p>
    <w:p w14:paraId="0AE5013B" w14:textId="1285E1A6" w:rsidR="008F5368" w:rsidRDefault="008F5368" w:rsidP="00FB3D16">
      <w:pPr>
        <w:rPr>
          <w:rFonts w:ascii="Times New Roman" w:eastAsia="Times New Roman" w:hAnsi="Times New Roman" w:cs="Times New Roman"/>
          <w:color w:val="000000"/>
          <w:lang w:bidi="th-TH"/>
        </w:rPr>
      </w:pPr>
    </w:p>
    <w:p w14:paraId="05A48951" w14:textId="107AD297" w:rsidR="008F5368" w:rsidRDefault="008F5368" w:rsidP="00FB3D16">
      <w:pPr>
        <w:rPr>
          <w:rFonts w:ascii="Times New Roman" w:eastAsia="Times New Roman" w:hAnsi="Times New Roman" w:cs="Times New Roman"/>
          <w:color w:val="000000"/>
          <w:lang w:bidi="th-TH"/>
        </w:rPr>
      </w:pPr>
    </w:p>
    <w:p w14:paraId="41AF7A31" w14:textId="40BE464F" w:rsidR="008F5368" w:rsidRDefault="008F5368" w:rsidP="00FB3D16">
      <w:pPr>
        <w:rPr>
          <w:rFonts w:ascii="Times New Roman" w:eastAsia="Times New Roman" w:hAnsi="Times New Roman" w:cs="Times New Roman"/>
          <w:color w:val="000000"/>
          <w:lang w:bidi="th-TH"/>
        </w:rPr>
      </w:pPr>
    </w:p>
    <w:p w14:paraId="18886602" w14:textId="2026503F" w:rsidR="008F5368" w:rsidRDefault="008F5368" w:rsidP="00FB3D16">
      <w:pPr>
        <w:rPr>
          <w:rFonts w:ascii="Times New Roman" w:eastAsia="Times New Roman" w:hAnsi="Times New Roman" w:cs="Times New Roman"/>
          <w:color w:val="000000"/>
          <w:lang w:bidi="th-TH"/>
        </w:rPr>
      </w:pPr>
    </w:p>
    <w:p w14:paraId="7024D0AD" w14:textId="4F66770E" w:rsidR="008F5368" w:rsidRDefault="008F5368" w:rsidP="00FB3D16">
      <w:pPr>
        <w:rPr>
          <w:rFonts w:ascii="Times New Roman" w:eastAsia="Times New Roman" w:hAnsi="Times New Roman" w:cs="Times New Roman"/>
          <w:color w:val="000000"/>
          <w:lang w:bidi="th-TH"/>
        </w:rPr>
      </w:pPr>
    </w:p>
    <w:p w14:paraId="28F237D1" w14:textId="6F541DB2" w:rsidR="008F5368" w:rsidRDefault="008F5368" w:rsidP="00FB3D16">
      <w:pPr>
        <w:rPr>
          <w:rFonts w:ascii="Times New Roman" w:eastAsia="Times New Roman" w:hAnsi="Times New Roman" w:cs="Times New Roman"/>
          <w:color w:val="000000"/>
          <w:lang w:bidi="th-TH"/>
        </w:rPr>
      </w:pPr>
    </w:p>
    <w:p w14:paraId="09042E87" w14:textId="0079A413" w:rsidR="008F5368" w:rsidRDefault="008F5368" w:rsidP="00FB3D16">
      <w:pPr>
        <w:rPr>
          <w:rFonts w:ascii="Times New Roman" w:eastAsia="Times New Roman" w:hAnsi="Times New Roman" w:cs="Times New Roman"/>
          <w:color w:val="000000"/>
          <w:lang w:bidi="th-TH"/>
        </w:rPr>
      </w:pPr>
    </w:p>
    <w:p w14:paraId="559814C3" w14:textId="46616EF5" w:rsidR="008F5368" w:rsidRDefault="008F5368" w:rsidP="00FB3D16">
      <w:pPr>
        <w:rPr>
          <w:rFonts w:ascii="Times New Roman" w:eastAsia="Times New Roman" w:hAnsi="Times New Roman" w:cs="Times New Roman"/>
          <w:color w:val="000000"/>
          <w:lang w:bidi="th-TH"/>
        </w:rPr>
      </w:pPr>
    </w:p>
    <w:p w14:paraId="22EA8473" w14:textId="19E7E248" w:rsidR="008F5368" w:rsidRDefault="008F5368" w:rsidP="00FB3D16">
      <w:pPr>
        <w:rPr>
          <w:rFonts w:ascii="Times New Roman" w:eastAsia="Times New Roman" w:hAnsi="Times New Roman" w:cs="Times New Roman"/>
          <w:color w:val="000000"/>
          <w:lang w:bidi="th-TH"/>
        </w:rPr>
      </w:pPr>
    </w:p>
    <w:p w14:paraId="6FE0A7F7" w14:textId="18989755" w:rsidR="008F5368" w:rsidRDefault="008F5368" w:rsidP="00FB3D16">
      <w:pPr>
        <w:rPr>
          <w:rFonts w:ascii="Times New Roman" w:eastAsia="Times New Roman" w:hAnsi="Times New Roman" w:cs="Times New Roman"/>
          <w:color w:val="000000"/>
          <w:lang w:bidi="th-TH"/>
        </w:rPr>
      </w:pPr>
    </w:p>
    <w:p w14:paraId="30F2613C" w14:textId="5D890DF7" w:rsidR="008F5368" w:rsidRDefault="008F5368" w:rsidP="00FB3D16">
      <w:pPr>
        <w:rPr>
          <w:rFonts w:ascii="Times New Roman" w:eastAsia="Times New Roman" w:hAnsi="Times New Roman" w:cs="Times New Roman"/>
          <w:color w:val="000000"/>
          <w:lang w:bidi="th-TH"/>
        </w:rPr>
      </w:pPr>
    </w:p>
    <w:p w14:paraId="6DE9AE65" w14:textId="7C0D0265" w:rsidR="008F5368" w:rsidRDefault="008F5368" w:rsidP="00FB3D16">
      <w:pPr>
        <w:rPr>
          <w:rFonts w:ascii="Times New Roman" w:eastAsia="Times New Roman" w:hAnsi="Times New Roman" w:cs="Times New Roman"/>
          <w:color w:val="000000"/>
          <w:lang w:bidi="th-TH"/>
        </w:rPr>
      </w:pPr>
      <w:r>
        <w:rPr>
          <w:rFonts w:ascii="Times New Roman" w:eastAsia="Times New Roman" w:hAnsi="Times New Roman" w:cs="Times New Roman"/>
          <w:noProof/>
          <w:color w:val="000000"/>
          <w:lang w:bidi="th-TH"/>
        </w:rPr>
        <mc:AlternateContent>
          <mc:Choice Requires="wpg">
            <w:drawing>
              <wp:anchor distT="0" distB="0" distL="114300" distR="114300" simplePos="0" relativeHeight="251668480" behindDoc="1" locked="0" layoutInCell="1" allowOverlap="1" wp14:anchorId="1A21E909" wp14:editId="6A85497C">
                <wp:simplePos x="0" y="0"/>
                <wp:positionH relativeFrom="column">
                  <wp:posOffset>69215</wp:posOffset>
                </wp:positionH>
                <wp:positionV relativeFrom="paragraph">
                  <wp:posOffset>-404937</wp:posOffset>
                </wp:positionV>
                <wp:extent cx="5804704" cy="9016036"/>
                <wp:effectExtent l="0" t="0" r="0" b="1270"/>
                <wp:wrapNone/>
                <wp:docPr id="31" name="Group 31"/>
                <wp:cNvGraphicFramePr/>
                <a:graphic xmlns:a="http://schemas.openxmlformats.org/drawingml/2006/main">
                  <a:graphicData uri="http://schemas.microsoft.com/office/word/2010/wordprocessingGroup">
                    <wpg:wgp>
                      <wpg:cNvGrpSpPr/>
                      <wpg:grpSpPr>
                        <a:xfrm>
                          <a:off x="0" y="0"/>
                          <a:ext cx="5804704" cy="9016036"/>
                          <a:chOff x="0" y="0"/>
                          <a:chExt cx="5943600" cy="9398297"/>
                        </a:xfrm>
                      </wpg:grpSpPr>
                      <pic:pic xmlns:pic="http://schemas.openxmlformats.org/drawingml/2006/picture">
                        <pic:nvPicPr>
                          <pic:cNvPr id="29" name="Picture 29" descr="Tex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pic:pic xmlns:pic="http://schemas.openxmlformats.org/drawingml/2006/picture">
                        <pic:nvPicPr>
                          <pic:cNvPr id="30" name="Picture 30" descr="Tex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3935392"/>
                            <a:ext cx="5943600" cy="54629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C459FD" id="Group 31" o:spid="_x0000_s1026" style="position:absolute;margin-left:5.45pt;margin-top:-31.9pt;width:457.05pt;height:709.9pt;z-index:-251648000;mso-width-relative:margin;mso-height-relative:margin" coordsize="59436,939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EsjwfyEQAH8hEAAUAAAAZHJzL21lZGlhL2ltYWdlMi5wbmeJUE5HDQoa&#13;&#10;CgAAAA1JSERSAAAFdAAABO0IBgAAAOvr2f0AAAABc1JHQgCuzhzpAAAAeGVYSWZNTQAqAAAACAAE&#13;&#10;ARoABQAAAAEAAAA+ARsABQAAAAEAAABGASgAAwAAAAEAAgAAh2kABAAAAAEAAABOAAAAAAAAANwA&#13;&#10;AAABAAAA3AAAAAEAA6ABAAMAAAABAAEAAKACAAQAAAABAAAFdKADAAQAAAABAAAE7QAAAACAYG1o&#13;&#10;AAAACXBIWXMAACHVAAAh1QEEnLSdAABAAElEQVR4Aezdd5BnWVUH8Ndh8y67IALCKt0GzDnncc2S&#13;&#10;g4qgsJiLKgUVq7T8y3/9Q6ssREurAJUkCKIggqCuOeecxwiLJGGXTdPd3s/t+Q53n+8X+/VMz867&#13;&#10;u29euvfck8+5573f6437X7NzsNH5r+v2D7ruzP5Gd3BwUI73yn6/68q2uVXub2x05VZ3sFmubRz4&#13;&#10;v27dxlZ3UO7t7Z/p9vfOdJvdXu1bBnUbm9ul02aBXODu3dHdc9dt3dVXXd7d/4bru63Nw+v15vTP&#13;&#10;xIGJAxMHJg5MHJg4MHFg4sDEgYkDEwcmDkwcmDgwcWDiwMSBiQMTByYOLOTAdinNloJs122WAm2p&#13;&#10;vtb/u/ZYEVeBt9w9UMWt90q3UsQ97H92jOFuul62el+X2hwo4J67cHh5+nfiwMSBiQMTByYOTByY&#13;&#10;ODBxYOLAxIGJAxMHJg5MHJg4MHFg4sDEgYkDEweW5sB2qdaWN20VYbfKoPI2btn2N5Rvawm37A8L&#13;&#10;vt7CVctVknXH0WYt6pYybnm1d8ObvJsp5Hprd1OP2vNcFfjs2UnfbZa3h7e2Cg2FN3t73lQ+W8U+&#13;&#10;6YhP+K3MAQ8eyNu+PrjY3z+yvMHa3i5vp5dGf/YLzKmdPw7gP/u1x3symNrEgUuJA3Q/fs2xTWMP&#13;&#10;2S4lfky0ThyYOHDf5ED8G3+njeHfwGxzCDCndcD51R/8J9PIc+L/+eX/NNuF5QDdTx0iNnBhMZpm&#13;&#10;nzgwceAkc2C7rPRKogLFUnQqb+Du1xMFqH23SlPsLYlSPSlJzdmy7oaCrWu6lmJuHXa2fwq/RtdW&#13;&#10;r+fk3vtlgnQWo/ceeTxnHOiHf/iHd5/4iZ/Y/dd//Vf3F3/xF9273/3u7syZM8cz4QmAuowMoDlP&#13;&#10;DvNgzBsX8o86PnBW2cPr/d7v/boP+ZAP6a677rrujjvu6P7pn/6pe/Ob31wTyVVgtX0/4AM+oPuM&#13;&#10;z/iMqjN/8id/0r31rW/t7r777rbLzOOWD8vwbSagS/jG/e53v2q/D37wg7u/+7u/6/72b/+2u+ee&#13;&#10;ey6KBdkk/5OhuBezHCT//NrDH/7w7mEPe1j3gAc8oLvqqqu6u+66q/qif/3Xf61+7r4W01qZ9bVo&#13;&#10;FV86C84qMPrzn/TzWTT38V6VB324s8b3+/Xnzfms8e4vgjFv7Bjj58FYNLexR2mLaG9hz8NlFpx5&#13;&#10;YwJ71tjcXwZG+q6yv/LKK2sO9/7v//512H/+5392fNy6/g0dV199dffpn/7p3UMe8pC6BgBPfriI&#13;&#10;xuCdfsdFc+a5r+4vv/zyug77qI/6qO4f/uEfun/8x3/sbr/99qX5f6H5EvnD42LQgRbfebxbhpZF&#13;&#10;sNaBscyYPt4tHuuM78M7n+fw/aAP+qDuUz7lU7r3vve93Z//+Z/X3M065qS3lu8trqvIYAwY7dyr&#13;&#10;Hh91/qOOXxXfqf/EARw4LOiWQu6hAtbq7GHR1ucV6lu4h7VcZ2cOvHXrTdzyAYWzBV0fY6j14HsV&#13;&#10;bZV9XS3/1kLwIYxyQXm4bvW43JOMCd79lidSkjKb8+NueKCg+1mf9Vndc57znO7Xfu3Xuv/5n/+p&#13;&#10;idy6yeFx43xU+J4CXnbZZfWNUrTPcrrecrzzzjsHk2QwvJFqvGObhp+R3yz+mc+4dnxwiA4IYsbP&#13;&#10;cpLr8sC8guZjH/vYWvwg61e84hWdBUFoWAf2h37oh3bf8R3fUQPxD/zAD3S33XbbUgVFdLMHvEAv&#13;&#10;uvFgbLrXoeliGvOgBz2o+5qv+Zru0z7t07oXvOAF3b/927/VhzIXAx+vuOKKao/kTv7TLwTOv+ax&#13;&#10;fTGJHZKBQujF1OD/iEc8onvkIx9ZH2zceOON3Q033ND97//+b/dnf/Zn3S/90i9Vm5jlky8mWoMr&#13;&#10;mtsYEv+dGOSB2qIcgv8FQzxsYyEbpAe2i8GHhCfL7sO7Pt398fgnB8CHZRq4YCa/S0zr613mj/zI&#13;&#10;ITlAO8+s+Y1PDuHYlvHkZVzmHtKByN3888aDMevXHn0Yzm3mNybzt/SMdQxnuC/iH1z4MrbQ12O4&#13;&#10;hofR/T7+aOiPQ4N+cMj48NA9/RfxX7+jNA9wv+ALvqD75E/+5MrrW265pb6MQU/htmqDM3/5lKc8&#13;&#10;pRZ1n/vc53bvfOc7K9/wYFGLzofuWXxbBOdSvY//HkB+/ud/fvf1X//13Utf+tLu7W9/+8z1x0nj&#13;&#10;EzuQx6OD7G1Dfuck4Z11eOwlezTY4sMW0RIfYG9r4eBBYqljcIeaMWwo8UhfPsvYZfkIhrhjM0bc&#13;&#10;WnbsEE7n8xq+8KEf8zEf0333d393fcHoh37oh7r3vOc9VZdm8e184jg0F54nDvVjQOROf+Y1MKJD&#13;&#10;icf6R//49OOU46z5zQl388NlVjvq+Flwp+sTB5bhQMkCS9JZPpngb50d+tfyk8zDEm2tvCrIJiUq&#13;&#10;Pc+WacuVWpm1d99eEe/eDlrvXFH47d/nsL/kS76kJmKMV2MQjEYRzJuNijF/8zd/0916663ngkPt&#13;&#10;eIz/eBL/tre97dybuSfVgR6VBXjtTS5PARUAHvjAB9Yg6rpmj3b7t7zlLd1rXvOa7l/+5V/u5dA4&#13;&#10;X2+3Gu9NV2+DSbAlCO9617tq/7/8y7/s/vmf//n/yQ9cYxUcdnZ26t54YzVPJsmd/D2h96b02M6c&#13;&#10;3kkewRWE6ORR5G2s5OMd73hHTSKWKSSg1Th0f+EXfmH3ER/xEfXNUnT/93//d4UTmeg7tdkcwEeB&#13;&#10;l65YBNChsXVm9uxHuwN3RehP/dRPrQtS8vdmkDdTpnZ+OMAf8Ink8NEf/dHdH/zBH3S//uu/fi+f&#13;&#10;d34wWW8W+Hsz3dtln/mZn1lt4HWve12NqRYE/Ik3nhYl1uvNfmFGiUH3v//9uw/7sA/rPviDP7ge&#13;&#10;i0Eejihis6Hf+Z3fqbFkFoZsj9yNt5ASk8QF/lse4pc63vRX2LlY/MksWtvr4oqYK35/0id9Uudh&#13;&#10;mEVw4o093tjzp7/4i79YY9Mi/RFLvTGJl36tAoYY/sd//Md1T2YauGQn5vll1Ad+4AfWOGh87md+&#13;&#10;Odkb3vCG7q//+q+rPge366+/vtvd3a2y8+sY56HBQh7e5uZPwZBfpoFBVzyEzRvt7XgFULGcDpG/&#13;&#10;h7192sG45pprKg7Jo8BwTfz593//9+6v/uqv6vzzFoPBaZU93kR+H/mRH1n1Vh4R/gUWHPHCSwq/&#13;&#10;/du/XfW6vWcM+smB/5CXXXvttbUADH+045/cGKy24bU3WY230SFjyTj888sn49lSy/8WzrrHaGWr&#13;&#10;fB/ZJH9cF55x5JQcAs3Lyg0OdF4xkq55sw7/5MJ9vh0Fv/v6WD4W39metSD+0/WT3uifdZB1rWN2&#13;&#10;T/fpwknFH16f/dmf3X3O53zOOb9Jj11nv3wY/P/+7/+++lH+lA23+qyvMQ996EOrD+EH+GK2iA9g&#13;&#10;sIH/+I//qH7AryDBHmps+WM/9mM7b2d74cYaUNyw9oRHO+/QePf5H/4QXcZ4iO2FnUVjh+BdiGv4&#13;&#10;yV/Tf3xbdh15IXA1J776VYP8SRwX+8VV16xfTp8+XW2BDs3zpfRlp9QCxCEx2YM1vBA3xA+xnzzH&#13;&#10;jiHhW+Ig3ZFPosH8YoEahhci/HJ7SHf5LHond7R24Afgr8lD5d3iwTzdDx7TfuLAOhzY9vncYo1l&#13;&#10;K/t64hyoUqatb+Fu1rIspVbQrffq27vlsPQz5KDm5g5KEl77OT5bzD37pm9CsX3dyn2JoMD36Ec/&#13;&#10;2oTV0BkKR8YJMGLBUGLsp+sMmWM7LqcMruAjeX3lK19Zk3gLONfua408JdyKuJLPL/qiL6pOGK2h&#13;&#10;Fz+q3MueHH7/93+/8qTlBRgWLz5RIXhy5BYEFsec2G/8xm9UZ2h8X27O9Vd8+IRP+ITqAOFjIW7e&#13;&#10;LKYt8iwwJEd0YMwFNVrpmwbuGIFC0cTCF2zHdBo9ixq6T506Vd+sU4QRyNlAZLBo/HT/kAP07rd+&#13;&#10;67fqQkoSQI+W4f+F5B/8JDreMrr55pu7P/3TP614Sx6mgu75k4xFCR900003dY973OPqAx4FELbc&#13;&#10;91/nD6vlZqJDEmiLIAmlzy0o4PzkT/5k9SPx66CddHtYjuLDXh7CiTdsRxGb/BSVFLr4AvKTTPOl&#13;&#10;fHxfjnghEf+4j/u4GsPEI0m5/ER/MSeLUwm98/tCQ7dimEWHh0h+1YBOfihxEK/0s7cY55csynJt&#13;&#10;Fh/w8+M//uO7Rz3qUfUXMHTvN3/zNyvvjO8XdM3/pV/6pXURD2Zicju/h/seDsvP0siHnMmO/BVU&#13;&#10;nZMdHNEhjhonT5FHguOeBr5FmwKC8RZxdCnj8cJ4n+4B95by9qeH2+2iFC3yEzbnTVFFDfqnyGn+&#13;&#10;P/zDP6z9wWjHhYaj7NGhIO6h/Jd/+ZcP8i/wFcYUpOVxchK0a/CXY6NdHqgYg1Y2gL9/9Ed/VIs1&#13;&#10;cjiFmYwz1vwpwJChhTj6wdOP3D1IavlPj6JfYBy1wRE9eOuY7tgfpeEVfYUrfUX3Iph4gZcKGt/w&#13;&#10;Dd9Qx4ndCkkKM9H5o+B1qYwlTzojnini4OMi/p8E3sCR3fCl8k7+VdxRBI3POQl4tjjAy69S6azm&#13;&#10;HO5s1JaCroeaYoXiqqJUGjun29ZyHoR/7ud+bl3L8X8p6LInRTG+W6FeXOYb+v7Q3GKHNanagAKh&#13;&#10;h2n8iXHLxF746G9NiSaxn89TGL4YbBD+9Eic+oVf+IX6QEPMGdNnRnZj7fFVDPQwy0tJZE8f7Nmy&#13;&#10;B+p0iizIGI39Jubu7u7WNTA9EkvA1PhPeudcPLWuHtsfyCN3dnbOze+BAl2ELxugu+b3kkcK0y0d&#13;&#10;1g7wVwexiQPG62M8f+Yc/orDfd3v82M6nziwKge29w4OXx/fKH8UzeY7uqWUW/+oWdnVtu8bucqw&#13;&#10;6rXlGgU9KP388bSD+mpvKYaV2zHRjXKS2nDpPBcnRkSxPcERMDgxjkuSyplbFDASCffLX/7ye73d&#13;&#10;0QfM8Gz9Bt/W8Pr323Fw8RRF4gsPyegiw4tjaedo8cj17Pvz57zFw7W2v3s5zz7jjrIPLMHSmwSS&#13;&#10;WHvOKW952AukktvQmjn1E7Q5dEGb/MjOwhrfgnfLD2Odg8vhKwZLFLxFY8EFjmAvMaIDFkmedr3s&#13;&#10;ZS+rhbqxC1x4EFrhjEbz5xp89QmvnPcberLR5Z/92Z+t4+mPQDarGWM+89r0FQBdsyeXlo/z8ABL&#13;&#10;y76dM7hn39476vHQfP1r8/DO/Bljn/59fdM39zLO3phsdPWNb3xjDb50BR8Dux3TjnM8BLftH/hD&#13;&#10;/QI/+3ac/lr27b3AJGN48jlJpiN/1+hi5h2CE5iBl/PsMzbnx7EP7fYtjrmeOXMv+1y3n4W/e/No&#13;&#10;yBzZ69+2eWPbfo6D1yxY/f7t+br4tzBWPTYnO7HBXdLIL1tA8UUWX/yIa+FDaOzPNQv/jOv3b8/D&#13;&#10;L/v0H4KXubNvYax6DAa6PAwTgywU0SwGKTC1fJkFW0FKIVABX75hseCNHnvxSaHLW6YKXeKCGMle&#13;&#10;h1rLg/790Jt9//6FOg8+CmEeIHkY5m0ofE0MtFfYzEIkY4Zwdk9h+Iu/+IvroppM6J/mXniUsa7Z&#13;&#10;+D2+W9Hc4k0/+aFmfos6RcWW9/q4Z7PoVTjhN8HST14hh/DGzc7OTrUNi2Q4BQ96Y7wFv/nJGC+M&#13;&#10;V+w1zubBMti/8iu/UnlhvA2fLEbh6r6Fm3M5kMJC7BKNYzfzh6fiBPrxDg+DW/gHN/kV3rS4OIav&#13;&#10;zT2FZ3s6rzAd/IdwN4dFroK6HM38dIeugMEO2ZZiNx562PLqV7+68trY42jg4gU5km0aOlu6cz17&#13;&#10;44IT/N/0pjdV+ckh6G/upX/2GUdf0GyL38Fzm3MtOCyLR+bIPuNzPtY+tNkHt1zLHMvMnTGBY4zj&#13;&#10;XG9hOc5cjtPPXgGEHvPleO+8D8OYtD5/c72/zxyzaMn9/jjns8a4Zxz50zsbHcg5/OmiPi2MlnYw&#13;&#10;0vTTss/1dmyujbXnu+I/+A4FK/mDuMoH5HuubJy/u6U82HIfjc53yxpdIdfmgQ4f8Ku/+qvVj/Kt&#13;&#10;chLrOTTxF/yitVG/kaM5FcP4brjgneKadbkawSy+tbDSZx2ewbHP+8Bu4ebaWPvMm7nFOjHPnHhF&#13;&#10;PrnXn3Po+tC1dfjRn6t/bp6hGEinPCiQX+lDD4ZwAk9femOt7xOIZP57v/d7tQ7jvvhCB7ykoO/r&#13;&#10;X//6qn/ujdHAlLOcKi9UPfGJT6z2+7u/+7vn5pcDiv9PetKT6sNOeZIYEX1Av1xRMdtDbD5f4Zf/&#13;&#10;EoPoM/o86JFTyDO8LDjEj1zLvk/fcciwP8d0fnFywO8qSuSAfEk2y/+bxXl0pbBbQk89zwcYFHDr&#13;&#10;rXL58KAMKtcOSlEXAJe9oVvCd71ud7BVrm6WYln572BTsbic17l0Lodl7gQ6T2ElUBJOxsB4LMj8&#13;&#10;DMSbE5726CPp7gd3Cs5peAPD5pgRCQ6KgwyHQwS3byQJNhyFscZwnIKwceAIWkPNvMYw0DgrfTkH&#13;&#10;QcsefXBg/AIg2P0Gjv4CGHgSa3jqb/OUWpCTWIKFllk49WEvOjePxQtaOSmFSG81wgFNmr35+nx3&#13;&#10;z3i8Ush1X1GWY+Mc0ZS3JdA41CQ+nJu5LSTsLQrwzU8uBITHPOYx9YmX+xIFcxk3VoObjVO24NjZ&#13;&#10;2TknV/LCdzgmgWnnNY5s0EtHncOdrlk04olrfb0Dw3Vj6Dq9o0d4Bw9vCXnCTPbk7Zr54eG8pR9s&#13;&#10;OESHJEt0D3xygwsZ4auxQ7i0NK1yTE+8zcPmNHTANTrr3Jz0Hz9avNt54A9vC0Aw80RaMokvYGpo&#13;&#10;wQO0BJaxcCADx2RmC5+iv+18jvHHOIEW3BS++rZl7uCGx3yQzXgbfCWs7NfDDbw3Bp+jP+yL7ToP&#13;&#10;/+2NUSiCo40uGOu6IgRdQqtrxkcP2VW/wZH/MBYf+C7j6SDe4wc9yPz98Uc5hx8emN8ezuakx3iM&#13;&#10;R3iFfrzw1hKeh9fu0RnjbXlI5L4x6KVDxmYMfI3D74yN7sMn86HfOPSD4/qshjd0lm7hlf0y/CK7&#13;&#10;NgYFf7DIwLyxX+djNXTiLxvBA7rk4Sc/Zm7nHpg5Rjdfhhf0yLU0NEZ+Lf+DuzHkSWZD/ADb/PCA&#13;&#10;D1qNyTl+xA7d89YSuYzBC3Sgy5s8FkDiA18AD1twHpK7axaaeGSDr19XKNqBwzd42+LJT35yLXB5&#13;&#10;W1EM4ivoZdvQaDz7wwuywSv6Cgc4sgv7eW0Wf+eNOco985ED+6IXr3rVq+pCml3xIVpkt8h/4Ofu&#13;&#10;7m7lJR1kc/TGHGygtd3g7B5e6kuGv/zLv1w/7wQWHPrzR5dznR55CC13AIMO8JXmEl8V6S0S5ZMe&#13;&#10;1KeoGTmgyXgyhWtyNePFI/bk7VdvjfkshWKHMejR4E++HgCAjQb+lx7gBfzA0u84Grjkh/bTZQFp&#13;&#10;seuBpjnDP/PiJ5z7Nhf+i7mK0ehAn1hH7sF/Fu7mYdOK/fI/dkMW5vJrLXz/iq/4iqoTZKMog/dk&#13;&#10;NCZPwKKv8N4pORw9Yf8a3iQHIau24Ytx9JXfYMf0MTqpf/S/HZdjfpOfFXvMqYBtzwd4ywxe8gUw&#13;&#10;xBM2Bpe+LcEBDHrDj4iZmRcu+Ek/+RDwx2hw46cyp3MbnohntuhNYgB90KffWvzJQH8bG8pb7+iJ&#13;&#10;rxED8AAtrqPZOsxY19BsLv3dd21oXjjKm+g6Hcajvo6jIfEJLnSv/XwKHriPD2SA9+gJvvAE1+Y4&#13;&#10;DT6ZH/7uKTy5Rtbs34MdNgEHeJE/vrCBPj38BvrpLXzgoA8dZGPmN47NjdngZfMGpV9V2sgnMrEG&#13;&#10;FwPZMhvn4/TFR7yzVjtVimHsgAwU48RQuLrPtuSzaOMDZumvvvSF3wBbLNgptuxXM2yzz69ZPAAf&#13;&#10;/+kPu5k1Xzse7DaG0wP81/CbDODE/sAds9EzOoNG+qmRB9z5CvOxh1kNrnQG/zRjY1N0Cv5kQe/4&#13;&#10;QnDp41gN7/Cb3/cghn6wIbTQCXYBh6E5XZNzirN+aaK/N3pf+9rX1loEOuiiYqo1sfzL27IK3q0t&#13;&#10;rkuL+em5+cV38/tVl09MqoWY33W/JD9VdNyc4it68RFd8gxvJ8Ofzd9SHnjIIz2EIBP2Iwcx3toH&#13;&#10;j8CmT22jb2wEP+DEp5nfHPGH9MG2jE63sKfj+z4HtrfqZxJKsle/cXuY9LFzpdnyTLE40EMmVEMs&#13;&#10;xdlikaWIa19ulJsbOhyU5KJ8d6E8gynb2UBT+nrht9suQbEc7O9nEat/uX7Wl4DLGVDYBK04HEmQ&#13;&#10;4EGxPeHwGj5j8NSOURlLqZM4uc/gBfcEVEbvSUucTOvIjGcwgpGfZhjPSDlDwVNA8jYHJwW3fmOo&#13;&#10;3jyw4GOADI6zlxQwboGJExX4BDg/+5BEMNA0dDNgDkPx0pMozgEOFo8+MyAQCnDgWDB48gPumC0O&#13;&#10;mcOXNOBLlXmZxL0W53ZefCGnBG58k9CQj0QXjMBpx7mGdoujFBc4N/DwkVwFfrA9Hb7pppu6nZ2d&#13;&#10;6iw5d3Iaq0X/BD6LerKzWcwLpAKIxIL8zK2FJg5Y0fGrv/qr65M5fIObcRYu3ipXiKbT/WasBOlZ&#13;&#10;z3pWlbkxdIY+SwLpAn7gffTBNwTpv6QJDnC3hysdAs/TRDZjHDnQSTRY6NEfsMZo5paofdmXfVl9&#13;&#10;CwpMMmR7bIoekyW9xTs2YOFM7uGfMeBIRiy8yRkt+GaBrZhPFqEH3Vmw0g164p5xX/u1X3suETSv&#13;&#10;JFpQFXzx3zxtgwOefdM3fVPVsxe/+MXngmzblx7zK6dKMGaL/nCet8XZP3mzTTjmLb7IEAy2xIeh&#13;&#10;nT7k56bmhjt43/Zt31b9G9/EF9gkF94si58zj/HeHPSTHXCCoz0c2Z2Egg5IDI2hU/hAZ/gTiZB5&#13;&#10;Ztlzy59VjiWUcPaGhr2f+vO7nrh7KIcn+IUf3gCUrMELffA3Hg/hzwazsIarMfymcd76IMvoDxsC&#13;&#10;W3zgP+mdJBI8NNJHyaUEEQ/YAf3P+Fk0um/8on7G0+fgj/d0Bf78ibngT5fFIHTzsWO0yF3cUmwS&#13;&#10;i9gcubNBvJEEs0/JNTwkkWTDJvBWAweu+A9//GeDxpCP+Jf4hZd8fas/Gc9PswE/2/bTfN8ehhO7&#13;&#10;iTz5RvorrvKL4oXx6zZj+UhFKPRF5nQwujVLhsbqz1/yA+QoAYe3h8d8CF0ThxRp+DoFGn7KXJJq&#13;&#10;sMGh2zslPuEfWGyXTriHX+IG28N3dtzyr6UdPHIjQzDhBA97sMZuLUzH5hrKAcwLt9A7hEdyMcVP&#13;&#10;/KcD9JBe4UXGD411T0MnnsMB/S2fMr7F2TX5g7imsTc02Osn9p0uRU4xmlz46p0iJ/IgF33MxTbB&#13;&#10;6o+Xb/I96GDX7EJ+mYKlOc1HR+BAb+iFfujAk+Ct73E08DV7/GNT5kZL+IfOHPdxMIY+yzUVZfEF&#13;&#10;vegIrzNHf6zrePzzP//zVWeNZXdsElx8Cf/YGf6zJdfC/z7MVc+DG1zpjAX54x//+G6nyFlc0OSZ&#13;&#10;4p+YZE1AZuGH8fTz8z7v87qnPe1p9aE6GvgqOcbP/MzP1AU+PUFT24z1QOjZz352XT+Ed9YD8jh+&#13;&#10;Dy/gxq7xVw4HD8fhLz0Rt9gNf85m6Cx64EEWfJwYaDz8xmjmh6c5xV5yRwN88A9tfJH4JYez0ROx&#13;&#10;I3wPHsbKQeQAbA2N4rX1kRjAf6JHTBZP6EyKMok/N998cx0LPrrpD/7zyeycTqeZH554/MxnPrMW&#13;&#10;g1/0ohfVeelkKyvzyg3EJ7GSnf7wD/9wtRVysWajn+7LychCHuYeXsu36I/YxY8nLze/3JXe+EWC&#13;&#10;OfHLNbxVBBIP4a1YyG/IX+Uj4h8aNX3FW7rLz8j/xRCyAVPei+9wED/wIvobfhxlH1maC+/pgH3i&#13;&#10;AT8olsNPnPemLhvmZ/DIiyjwhacXs+gJfdXgSeZgkAO4eNrKJ/3kcuagD8bjE36SMZ+KH3g/r6HF&#13;&#10;Zt4ch75Z4/Bf/52i83RXHE8MNyb48yNyOPsxG76wta/7uq+raxn40g18onMeslpHzPKZeEbP+Fe0&#13;&#10;0A98k6u4hmdyX3Zn43sW8WRZ+sBpY6AcUzyhE/ElYM2bj73xP3DlE/wKig7hO7nweeTvgQ8ZyVH5&#13;&#10;BjqC3qM0eNE7Mqdn+MzP4pP1E/2GD/tNHshG+WT2zAfA23g+Dp/1V6fBB82eP7Gm1xet8Edr24xX&#13;&#10;/LWxN3iZn83ob80EtgcudGMeT1u40/GlwYHtDQVd7eDwTduiIe9TkmIo/iumeFh/9U3d8tbthsKu&#13;&#10;O2XMRv2IrvKvQm+5VsaXG/X+4Td463Bg5zZGyTA4eUrKkCWm9pSecxWQJWgCKkPTj5EJMKdKwuAp&#13;&#10;HocPTgINRydZk2AJpJJ799Mcc3YSfMbifKc4DJvgJCFhUEONo5EIBC9OTdCFt+DFITNihqng4roE&#13;&#10;MYEM/q5zEgofjDiLaMYKdoILh6fBkfMfs6EPj9Cc7xa5hh6OSOAWICKbdm78SoB2HU/QKYEZ6t+O&#13;&#10;JXPwJcoaftjS8EABAS81soXnLHlk3Dp7cCVh9InuaPbkQb5whQ8nTSedZ0MrZ5tPVSiqWPgb66EA&#13;&#10;fNGlf9ucC3iCApj4bYxkxjmew0E/vMwiNPoDFn7DWzChQ9ETMsg4iXbeQG/52+Ky7jF+WeAKUHRZ&#13;&#10;MIMnfrAr983tpyh0BV4CoeM0eKLZAoatsHEJuaSJXIzBe3Sgnf47xlfn+K8PPTWnRIa/AI896t/n&#13;&#10;vzmNM+9O0Xt9LUbYJ98SHuvHd0iMbHhND9PMZaxkTKB2L4kw2ZgbLvwAe5bskrcGJ335GXInf3DA&#13;&#10;gAMe4hU8zaMfvXCeZg68kCiwXbQYj19g4DOdUOwkHz6JjOzRNkYDB354Y1FEF9FGPnhDx9GG1/ri&#13;&#10;Cb1w37nru7u7VX8tZN3Dl8hBP8khWOYxJvJEP/rooIRPcd9c7CY4RP/ghy+SwFb/+jwA3306MK+f&#13;&#10;ceYgOzKWULP7Fv/Agjsa4D9mgyP+8pH0H+14oMGDf7UYx0O6Ex8CrzT98N9DEfHGOR2LLeGfRbDk&#13;&#10;0re9xd9+Iwc6LhaLY3Rdo5twgh+4eAUX1x1Hjn14q5zjAV3BBw1taKXjseN58NgcvQUjvwKhJ+Dg&#13;&#10;w+mSM8hB8IYMxQOLjTT6TL4KF4oZfJZx8XPgkAk+4lHL+8Cwdx1P6DE7ptP8IH7HL7X9xzyOHyE/&#13;&#10;eown6CK7+Fa6g59k1m9wRxv950f5GgVd9ORnusYNjQXLdX7AgkYxwzw2cLNwokP42sJw3OYfYLX8&#13;&#10;DVx7NGrgsmv9bPQcjLSMtzeOPzU2/sr4NPfBamE453/wLjSk/3Ht4ce30EMP0OAaGuEidog7bALO&#13;&#10;bWt5IBdzXz9bn9/tOMf64h0byXn27uGBOKYgBh4fQDdi+3XQEf+Bv43+8DvkZe8c7eakg+K4xifS&#13;&#10;ZfzRjI3M8Ag9dJ8us3VFJbDwuJV9HVz+QRf7lKvyIXwEWwAH7ebDB+PJgT0518ztOhzlPWI4X4w/&#13;&#10;fFhw0ycx0PFYDXy0ylnZ7U7xO3DMw1b84M/4a3oFTzqSB9PBI3DECLFQDmAM/aGT/Cme01G6aQPL&#13;&#10;uXv4j1+Zm+7wQXihoMXfutZvkSHewF/+IA7yGa2s0GidJU8FE134GP7TF/Px0Y7BJSd9bLErOQTY&#13;&#10;5tAHTmiUq+OZY+P5e/NnfUMv6BA9MZ6/MHcaXvH3fK9iERsBCw7mwSv5J9jG8a3iXUtjYB1lTy/J&#13;&#10;A2zzOLen447RS7fZEhlqrsEPzdFvcQuN6WN84nPG9OWJz9br5INfp4tPwVN6Y255nvhknQX2rAZf&#13;&#10;G75lcz6vwZMNiOHiTys/MPA5MZw9jNnwAX5opEfog4/1hIcL9OCW8sZneDk0N33BNw+E6JmcQd7H&#13;&#10;/wR3domG2Bk5j9XwqI2BaKL70Zt58+gLL/bJDjywkIfhBf8Af/7GehBNdE++xi84XyTbeXPnHp3m&#13;&#10;f/GxnR8vzQ8X85MNOxUXPMDlR8zPLsUL+ON9XlaIzRgvh6TP+sLf+DzUo/vG8l/+lgB/5poYEB3G&#13;&#10;CwVnOZJ7U5s40OfAucogpVSQLd659Cn7+n+55sBWLm+VextFkTa2vIlb/lMMLv8fnCnJcVH6kirX&#13;&#10;TzbU0vC+ZLhstWe5Vcb7nEN14v8/LpcO9276cWCMidFy6hy6gBvHJkgLwpywxaj7eZOSI5NcnDp1&#13;&#10;qm4MBBxOxr04Ac6SUf3Yj/1YDUrm9balt/YqT+YEAvcZrD0nA1fwvQEFJmegQAWeJ7+MmbPI02MG&#13;&#10;yokoxCm4oMsbhYK1RJQzdx1stIKf+e7NrfXPQqO5OZmnP/3p1eG7zpnA2dNxCVUCq3ttw7Mq13LR&#13;&#10;Hq45b/sNHesXefbv4w/nx9maE0/wl8zGapwlHDhJyZpgh//khH4JBPl4WEBvJGOcteTEODKx0PSp&#13;&#10;Cg8MNMns933f99Vj92c197wZpMAGD3L+lm/5lqqv3m5QDPa0E04cuL15Bc7wV3IhUAdHsjJO0Yqu&#13;&#10;uG8xIxBkgTALn3WukwW8LEAkIAqonm7CW8KAr96y9daWfhI+P+vEx1aPHMNXIocXklp7TyM9MTUW&#13;&#10;LZIuOqAvvTHOObrJLT7BGxuSG/fbeUIj/oGBT/CRsAvI5hKkW7mRi8UCGUgiLNzCfzgIxGQSugR9&#13;&#10;iTj95a/Y/qnih+BuIUCP8AY8ScIP/uAPVrTM+YxnPKN+wwn/FH/pB/rMYw7yx4vQJJGWBPB/FoMS&#13;&#10;H28/5k1KCYqFQH4ynKQanWPaEXzAQxc6JDz0jfx+7ud+rtIAV3yW5LFlY/CA3/bE3WIGX/1BSm9K&#13;&#10;opteSaDoOL9JJ9pmPP6bE010AP9TmOD36ZLvWpEFW8ODvv61MOmF8eJFFlTt/faYXOi4ObyhQ0be&#13;&#10;pmAH8KeP7osD5gR7rIZX7IVO0r3oG/9zquibwqA33b3dYF794WdM8HCNj6OjdEgxxJtT+A9f/FOg&#13;&#10;5V/IILEYba2NkKVzsqUDYMKDLxAP+UiyAk8TS9rxR+UJOmwaHSGXnC+CLcaQkV8S8E8aXtI9fIIn&#13;&#10;m+Ur5BR02H3NHBYjfAceidne4OGPoq/g88FsEW9m4YWHdBksb1WLOXTarwHIzFh9xm6RHfmQm186&#13;&#10;mE9jK3wKOSps4Q8d6jdjPVRS0HZsUcO38XnkMYtmcDK/Y/0f+chH1pzOOT/BZ5pfTKR/dKzlA9iB&#13;&#10;b25yY3ca3ivEsz80gSWnQVfGzBsv9xBHwKBTfAt+hD91kvJPCwNu+sLlfDT8jV/kS/k6ctDIShHJ&#13;&#10;g+hbSlHgdCmS9HHXr8Xf+Vg5HB6QgQ1P6DBbEsPGbHguP1AQ4mvyazbyNjeeKNSIUXyPNx0tsvHN&#13;&#10;WDyhY/w2nPHxe77ne2rsTJ8hfI2VL/zIj/xI1Tt92O43f/M3Vz3zs12/DDEXuHyJuNjacvw2e+eD&#13;&#10;4cwHsx99rSP4cn4hPmUIl3WukXv8Nvz4NrjKcdmb+fgkvPP2oLeY6T8b7D8YxYvkg+7v7OzUN3/x&#13;&#10;1bpGPKFXYoA5xRBzwkF/OQ/a0ctXesv6qU996jkZ9ekznyZWi39sVa5gHQN/MNP4BAUjOaq3c8U3&#13;&#10;96P3chPH8ia6w07oKTzpghxKfOfHjc9aBA76veQlL6lxn14rfPvVHfhiL79JR8Jrvof8k3/hAb21&#13;&#10;1pOn0WN6A0e0sRuxV6EnOmwsmvEQ3DEaOORD3nCAl7nJgv/bLQVD99HIXvBGYx/0FC7ioxgobkW+&#13;&#10;7uu7yI7Mh07zsFG5Gj7hAZ2DEz+O9+LAPLrNhc98Hx0Or2fxie7QG/bHzsRwP7s3nozFeGv1FERn&#13;&#10;wVnneuyGjnjD3DfG4S+f+M7v/M4Kch7vdEAffcMjMuBz5IVsSsNX9uTBfNZgeEqW8/hYBy/5Dzgt&#13;&#10;rGViSGyYzon9dIBfITs2yTeCKY7RMfd2il/R1xgNjHbeJdE9181YPgdM+p75wec34IRPckF6px8/&#13;&#10;KVfWzO+Yb9GMp7dgkYf7NjD4N32NZ1dp5pd7iQFkpP5gHaE/WMbwbfwEu6IPU5s40OfA4Td0y1W1&#13;&#10;2ZJ2007ZXdnK/+XtW/+Vi+VfwbMoUbnm6PAPqJXCrn6bZ7r9u8vP5ItT8cVcgze2FX79ZG47H3Po&#13;&#10;zt6qEEunezVGla29QXE5dMmABbngylBcZ2wC7amyeHXsiYcAypFxcPpZkBu3u3v41wcFA4mKPUPV&#13;&#10;GIwABSYcODzHMUT7eU1fzlQiBLYEhvEax/gs9iUT8FCANjeHBT9PjOGvf/CXyMGfw5WcMn6LJbiZ&#13;&#10;a6wGP45S8iLgcqDwMjcHgmcCqOIMR+OnTwKF+3CZ1ebdmzWmf53zNH8KCXRAgiOJ4djHbgKHORWu&#13;&#10;FZSycJQY4hNnihfkKdlo9cc4sicrvJGw4mOrQ7PwBQdMc1h40HOyoLcCvASTbmn4mi3wFBsFAvih&#13;&#10;AY+8VQ6mJqhKrhSr8XBM/QEfPmDCGc0KkIp4eOG6xbNismQJX8gTHugzJk1fG3zZpUREIchClCzc&#13;&#10;c10QtDcWXzI/ekOfe6EfX21Djf2RpcQNXpJWyTr/YQzY9vBnf/wC2jysaX2HBYCFPj1AF5k6Np5N&#13;&#10;mcNCQKIFjie1bBue/E70GT2ST9ddk0xKanMfvGyhR4KpAEI3yR7PLAaMoYv4CQZ80WdB4J5rwTGw&#13;&#10;jrIPn/HUxqfAxc+WMpfr/Aqc0Mjv8tv4y9YV1fDGz4n4mehDCkPwxa/wHi9co2N4DAe8J4MUnSRl&#13;&#10;5leQtyhWnLEAAx8O/QYeOSuK8wWRk7n6zXxoCf4SOnD9rB4d+A9XONARMNjImA0NodmxOSV9eEuf&#13;&#10;6FCSwuhO9vCAXwq2xtN9D6YU5JyTD/6iTaxS+OWj2Ix9ZAEWfmiSU3OKg2RJfqGbPwNTX7wm47Fb&#13;&#10;6LNf1OikpNtGb9jGzs5OpdMCW7xBK1zpDT7w0+SOBvTzrfSXfqGH3shD3IcDfogjFo1gzMMLXDYN&#13;&#10;B/DI0HxZ2ITHi+ha5n7wiJ6QF11lY+h1TJcscPkvOYAHBHyy+8bDB25yFA9k8MxnYbzJLSbiV+bR&#13;&#10;dwj/zC92sBu2Kx+iJ/hqIW1+PwsXm/HXmMANrXgnv/IzZ7pqLjTgOzv48R//8SpL/sAc/fHokKOl&#13;&#10;cBJfRh50/ad/+qcrXXQYfvMa2H348/qve88ceMH/KVLiH9zQhx4xV/72hCc8ofJPsYBukvE8/MbA&#13;&#10;ny2IeR7s2MBkB/Akj7FsP3pF/mSGB+iUQ/CDronD4gs9PVXybXYoX+Dj4GXP/skZXo6TTwTPId0l&#13;&#10;N7y2iNfPPGjjh/FYLJEb2MNDi880b3Q0axS+RAHQw1x+133j6LDchKxtYzZ4wN1Gd8QqOSS/jS82&#13;&#10;OHjoyg4VLPlJ9o2/xmtwBQN9ZCFP8mDLmkgOik/usR+6qX9ocSxGgGs+9MohjXFvVgMPDh7k4p21&#13;&#10;FrnR8cQc4/lQOQB/JL7xNfFh5pNrkzn8yU3+iBfGhhaFHLTLIciTfulL1mSuL3qydjAeDeQvHoKt&#13;&#10;4Vc252gQVxVz4U72ijnkHxzJAmy/dGPPaJab6B+9AmvdZp7ImI3woeYgJz6UHYsFZM7/smGygrux&#13;&#10;8h425+Uq/hOP8Adf8AP99IGf0ozrN9fISEHYHGgG25x0H178CPsmr1l04zNZyj3JiYzIYWjO4EB3&#13;&#10;dkrMtY7SjL2lPACjQ2QlFtFhsQBNYze6Q1/wHM50Us2AzN3LNm9edNNFPox+y7/xAf74bg0m/09M&#13;&#10;cA9vZvFx3lzL3Gt1fF5/cqFjeEun6LR1Hl0Sx+mgfBwP+G16yJ7lVeY4agMDLPPjvzWYfDDzw82L&#13;&#10;gubHW32su43RXHfsGtxtYMmr+Qv35UN0CGw6Td/EijTHKdiam614CEY+xvNBcnI+yPxgjEF75p/2&#13;&#10;9w0OlFcpDwkpOlPfpRU666Wi5DWMnrtweN/VEo6KMhWHXAzR7YNa1T0E5HijBP/NUszd2jr7Yfn9&#13;&#10;0muzfNesflR3NQOktJyajeNhOBxAlFwC7+mTgKEgmmRbH0rP+VuUMTaOQELC2bXNHNnAty1rLPrB&#13;&#10;hSOS1AnCjJDxcrASEgGAkTNagZFxBn9GbLOQFiQFf7SCy7FLhgRIBZvg2OK+7nHwFrAk2RY5HAWH&#13;&#10;ZX78UiwXACzSFC30k0QIsElO1p1/3ji8Mb8ClDdNyJ1syTFPW+cF53mw+/fwQSMnMuQ0BW4y0vAD&#13;&#10;3Rysha2g2D5Zq53KP8HHnpyXDZLm1xfN9oKXlkRKMKHHgV9vNv8I/ORFjvoJdPSJngnu6JKcppBg&#13;&#10;nrEb3MxDL+iRuTQ8hIPkS3InwFmcC2bGuBf+Byd2gyYJumJQEpLwMwlWn47wMfyPjQXu0F5f8L2V&#13;&#10;k7ew+BP2L7lyHx8VVugjXyLJlBwGbzxPkioQK1gKuq39kyGfQG8kpfYZH7zRY15ydw3+9Ai8LCyG&#13;&#10;aDCnBJhvgx/e7ezsVBh4hscWR66DzVfSZ7SZM3gMwV7nGrzBhouEku/jK1zX0KKZOxscXQ/PJZzo&#13;&#10;gTO9InN+NePqwdl/9OETzIFX+OEBR3w4n4b+JEH8mIU9uofoB8d85GxhGxzbOfvHcIC7OdBpcU4v&#13;&#10;gj/Zwz88748/6jlaQg+doXvmsuEDnOjCkKxd2yn6Qi/4OHZ3uhTj8d14uLvORvgVtsCGxVC86Tfz&#13;&#10;mE8cY7/8KV5E/uDyV9rQ+D684zyP/MMfeLrGP1lIeNOO3dMFzX38im65pj/9RVNsnH7hqXvG0As+&#13;&#10;MX5jSA5guQ6WfvhNjnjPv+AbeMfR4E3mcISrmGc+fopfFP8tbug1u5ZjwRGucKIT+GUvz6Eb8EaP&#13;&#10;TZ9sbKKl33X2Zn7xA0zxSiymy3kIJQ8Bnx2ZP4velh/g8rV02Tiw6bDGDxlrnPkST9rx+vIhfI9Y&#13;&#10;5Zw/AFdBQRwDh62D3dLRwjmfx3AI//hB/CUDMqU/8l3ys7C0p0tiMV7QWXQcRwM3899U3noTV8Ud&#13;&#10;uoGP8S9jzI0HNrZGd+keeXnQRc7olNN560nhTA4nDkc3ggMY8ZN0L7lY7s/aZ357voR/ABssxzbH&#13;&#10;tn4zBq/iJ+gWHabr7pEn/CNj48eWmXngay42eLrYYhu33cdXPJUP0Skxdoge+OEB3oGjMEzeYLcx&#13;&#10;gPy1lhbzZMMz+uN8XnOfzyBfdusNYnt5MDvQ5AT0T17GnuWo9N+xZq8vGs2rP/47xhe4KtCQEfnQ&#13;&#10;nbxYVAGUf6JLeBK8HYPBp6AdD4aae7u7hy/PsA++zxz0ACzj8NPmGH1wArfl3xDsZa+FF/iGFoVv&#13;&#10;zfz4AUeFWYVOD/T4YGP0xf/TZ2WtvzWbWCF20iM6ZW1MBuKH3EDe3fIDLPFGHzqmD5miDww+C05y&#13;&#10;D/cX0Y0/agLm1cw1T5fQkBhOZmI4XFyzkbuYZ1s0d51wjX+i+/ZkzQdFrxaBy1h+Aq7kI46CA1/0&#13;&#10;8f1iBFmyBfBPSkMne4ErO6PbfIyHxGhQG9HHPbqCBudjyQI8Wzs/HfZWPj7Rbxs9smX+8A/u8HGP&#13;&#10;vsCfD/HHQDX6Kx6RgznomDFpmZfsjGdz7FwcB5M+O+a7xqQ780/7+wYHyiq7JLxi5oHvlZWfRZTD&#13;&#10;+mZu+U7uflG8w2/ruq+T5LgYXi3mFuMrfXxqYX9fwu6nM6UYUZR0i7Ft+VaSrRxvl0BdjPDMhvrx&#13;&#10;6gkkZbdplDmNQVis58mOZJ3ix7npG0fGuXHSAlYcR+C0+4xtr8071p+DEYTNYb4WR2M5IRsnkCQh&#13;&#10;Rg13DkMyIVgwZjA1fcDNkzSGPWYD37wWj+YEH572eCkRU9TgXDwZ9dNugSJPZyOTMXEyN36YjzO1&#13;&#10;oJRE+AmaBUGSiLHmDK/zlpuAiK44Tfddk5QILBb79rNa4M26P/Z1i3AykqAq7H3lV35lfUuBnMiP&#13;&#10;HN13zjbaIDIGLqFXIBJw7F3LdXO4niKvZEyi2t5v8XCdDbEFukkW/b6L9K7fv4XfHuvHvhSdJJDs&#13;&#10;UxBWuCJz5xLInZ2dShd+ShL7NkonFQq9wabon2Q2yZTEVnIIZuy/xWPe8Txa3JME46cFhgKUwgt+&#13;&#10;R4fhBg9+Bh6aMX0fNQ+HVe+Zk7wl0335tbKDP3+D92xbskmHv/3bv70m/pJ/+kt3Jff8K7xbnoAH&#13;&#10;Bt+uqOQND4lQnoDzJ5IrRR66ybcsoh1MNKS18+Wavet0QaIHfz6C/L/ru76rJl7osgjyEExCh74+&#13;&#10;/i28sY5bfNvjWfDphg1/LZ7YX8bZ42EWM/hqYxuzGt6BZQGRInfbt9WB9vqFOA6d5o5s4MdX4gP5&#13;&#10;ol+/vt64pm+KZPwDf3HzzTfXB6F8smvsIAtZMGf5YPD4CG/a0xlvPPFPeC8HOA6+gQm2GAEv+CUH&#13;&#10;4Dfg7p6Fup8CerDs3BtUsUfFU3EHzt6k8fCVreGXPZh0wt45nprLffOLvYrmrunnfviEdvPRN/Pz&#13;&#10;D3ICPi7xIXpDTvRXruDhL3iKAGySf3jiE59Y5wSTXrayB8OcxnvDODTzqwqAFsAWZ2zcW4fkchIa&#13;&#10;GsgP//AIDyI/9/gftKDXX6n3dh950TP3jkun6A5buKkUcxXj8c1nqbx9Gt0Yk39oZbN8LL2gR7FX&#13;&#10;9+gLO02sEBOif+7329C1fp9Z56uM1ZcuWaiTk8I7ftFX18SQxED3Y3OrzDELz/Y6ePRf3I5uZw57&#13;&#10;NukePbKGsu4Kf/twnCcG8B94Hljuja1zdB6v2AAa2Kp4T970XE7Hb7AP1/gp11uc4Csv8hayX1Ht&#13;&#10;lJyPDORrmr280N7Gt4zV6KI1lvnlMN7MJIP4wOiyPnhvz57mxeBVcQssD0O8bSufYacKy3gip/Lm&#13;&#10;sJiE13CL/MkTvvhPR/zSI78ahK/c2EMA6zm5nF9ZKArHTo1HkzEpusv3xE7z2IuJbINc+ORlGrjG&#13;&#10;a62s+2PdoxdZB5DzzSWGezgAXzpswxO6Q9/GlH8fn5zPwzl9stcXveyTj2CvkU/64AUf6bo1A5kb&#13;&#10;c1IaGmzwgxcaQgeeiynupd+YeIOptfPzW+Y3r33sEA6Oh1rG2xvPhjS8b8f3x7If/l2eKM/xi1Ev&#13;&#10;tsgh6VwbA/gu+hec+7Cm80uXA8WiDxVTodU3b4u5lKJuKaAWhfVJ3RJ+y3+MyJ3Dgu7BvhulkLt3&#13;&#10;2E9fYM4VesubuPtl2zaGkW4W5dsqRlqNZjUHwrAZlM0xh9Q6odxjcJK2IUPj5BgWXPRnkGM2+Jgb&#13;&#10;DrMavMzfzs2hWii5hi549ptxHIMtMPp9jnIO5yG8OSCOQ3AQqC3kBObd3d1aAE7Sd5S5h8ZKaiRf&#13;&#10;Fk95I8jP3C0SLVyOq+E/etHdOkrH+E425Dx2Mtenp527f2/oHN4SHj8LFqQlI0l4LGbJVpFLsqJw&#13;&#10;b4GAnjEbnPGNjeFRS4NjwTj2l0SiP3/G6NvaQq73+491jhcpPloMSkAVAARR9+iiYqxCruBK71uc&#13;&#10;0CPZlfQq6Cp24QE/k372YNnYeq6PQQN9TJGSrSqO4GErB7yXPLvuPl3o6/kYuICBxiQy5shCYRZ8&#13;&#10;eLJrBU/ffoan4iI9xltFAQ+SJDv6SPT5WjwMn/HfIiy/JHDPvPbZwn94tD54Fl7GLdPA9XYP3Pws&#13;&#10;y08+PbSgMykko88izRtOeH9cvnMZfIf60FUJIj3B237DZzbpngUXnRviIZ7pS+785XHpWB+/dc+D&#13;&#10;b3RDLHaNH/CmMv3jM/kHzX2NfqNTs0erhZ84hZcKAWKlY8UEfI0PJn+Lw4yvQJp/8Mx8cEhbVhfT&#13;&#10;f9V98ov+OLjQVfoNb4VAC3w5gLcd2Sp/x0bpPXr1O3Xq1LkFUD41lUKEe/opHChK8Enz5sdb9gOu&#13;&#10;t2YzP7mYv23k6JpfO6Wgqz8f7qfK8PfZBn48xbGWt3DhQ70lx1bhGfossjxkNl7R1+JevnAS2iz+&#13;&#10;wY3dKmDjh196eainuOLcInHsRq/5Ejw3H5nRn3yKbJ7uHwUXcsQH8kdzK1fHdJn/ImP+i2xPSoMT&#13;&#10;W8jnevgKBS4xUOGUDSUG0ku6y6eM2fAIHuwNH/v+ybk52ZjYOo9/+sg79SeLoVgxJu7BjT57SCF/&#13;&#10;wDM+WfFRfkAf2auCSd9vwM9awxrHG9w7pWhIh123gY8/6MKjXG91rE/PvHv9vvK3xBb85//NY74W&#13;&#10;Dl/MfugyXeEX2/t9uKuco9eceKh46qEVPKwh6CY7Nr/1mb79hkfs63R5uC13pqfihDioUOtBEt/p&#13;&#10;YRwawLKmiw+VV3hwJk6Qn3wan6Nr5BN7UOjSn6/Go3ltGf7AHd/hjW4wxW2xAw6O6bF1gTwPbcfh&#13;&#10;O+fRsew9Nhc7HRoTfkW/h/pciGvwim3xLeTBVq0J+Gt2zY7ZCdzZQGgZA19z28A2B13O/PL4/OLI&#13;&#10;fTpJH9r5HdMj9+BLr/kZawJNziH2gk2n+FjzpaFHXsEm2AvbkXvoyyb4rzxMp3/8Wj/OBda0v3Q5&#13;&#10;sH1QKrEKtJtbZQF79pMIe+XaXrlmSesPme2VraRph3/UrKxj9u7xJm8pMJairrd0S/W2lHpLwQKI&#13;&#10;Mna/vOm7UU7OFJje9i3Aypj/nyQsw3YOWXJjccVRCQSMJ46aEaW5luvtNUbour7Zcn+sfYy7P/88&#13;&#10;+HCJI9CP8Q6Nz/XQMA/mmPfMx+lIHGwclWCLn2M384DPcXnT0M92LDp8t1eCoRB1nC20DvHfvJFB&#13;&#10;q2/Hgc+q8OEreAh8Ftk7O4ffgcrCVxCQSHk6/uIXv7i+JcOGZtG5Lk3RY3xqG3rMFf65N49Gga0f&#13;&#10;LFt4Yx+HD4KpogFfg2feIMAnxQoFGouo0yVZbZuxine+YYvHgrXA76fmkmB0oIdMHve4x9XkGO19&#13;&#10;HrUwVz2GgwTIfC996UtrQoCW1keCGZ6zM3RZcIX2Veec1x98dNsv2+Aq4fmpn/qp+hZIFgL2kmhv&#13;&#10;rdBfOv785z+/9gUbTeTlZ1neTKbzHlhIyi0aJIX4T37+MKUFgTFj+y/yhP8LXvCCujAM/hYz8LcY&#13;&#10;8naJItRzn/vcqmfHwftl+d3vhyfwyb6Pm/O+/eo71FwnfwnrxdDoaQoPWVhbrLF3v0RBi/t0hq7R&#13;&#10;J/6WzrbN4tK3q/2axNthdM1imC542OBtH/5DPPNtNHD7fG7htfJor5/vY3LHI/EXjXyNHMB1G5tz&#13;&#10;btHDTtGOR9EPPhHf9LUot7A/VYq6z3ve8+q3phf5CXxo57dgMh88hhq5kI8FmbGKiWwTHgqZNrmF&#13;&#10;xZZ7fV8AdxvfYbzCuod59JlM2bO3ufhb85z0hobwBM3yaAtLudbYLTInZ8Vcf6STntN5MXEoLo2J&#13;&#10;g/nRStfQ3bboq+v6Bde2z4U6jozEB7pGz/gNtuXBIJ3zMMFbW/joW9D6jd3wBC5sos+/XB/ibfDQ&#13;&#10;x8Ze5Rfs6Hw1eLFHD1oUc20pfOCnYiH9c40/T0MzW/AwmL7KFfg5n4qQyyU2yPPygMIY881rq+iX&#13;&#10;vvwTvpnXLwTIlw9q5wlMe/fg2fdf83BadA9cfo7vlCNa87Ffc7ArMUxB9kd/9Ee7W8r3ZfmSfov8&#13;&#10;+Vby8DKQ8Qqw/KY8SDwE2z19zCtXkmuLwYrG3/iN31hxQL+N3ycDesUmyJMsx1rLmANOYrhfn4hj&#13;&#10;5kmh2QMVL2zw++xPoW5R7Orz5nyck1Ps8HzMN8Yc5J8HQHRFvkAH6Yc1GdnQEwVdeYb+7o/lX6L3&#13;&#10;bB3vzAG+4j1/kvnlLnSeLmZtEfrZjWvw14de8h9eQAFT7PUJS/fAc7+fI6NHQVeeiNadsm4UA/gv&#13;&#10;dZH8/QqfsnvhC19Y1zhwmdrEgXBgm7IdlDdo9zezQJEMlaSoFGg3iuGo6m76i2mlbZYirf7e4D3X&#13;&#10;vKVbrmiOyt+6LsVcJ45KglDh+gvYpaBbAtZ++fyC0fdOtw4X55yRrW3mszCi2BZagnIcaRwBZyAQ&#13;&#10;DP0MCDwOwmYcozUO3DFb8AZ7mWZ+Bg33FkfjW/w4CMEefRzB+W5w4TQkPeZfhr7wAq76O8f7Wfjr&#13;&#10;Y5Em0CvO2HNsCjjelpEczBp7VH6Ymyw4cU/E0NrSCHcykGS4ztFH/44697zx5rUFv3l99bHgtrEP&#13;&#10;T+/Yi2AkKN100021qCQpyfev2qR2HuxF98wNT/ZloUhOzttm8e0pIz4mEBo31EL30L3jugZn4gok&#13;&#10;5AAAQABJREFUyaYHCH7uKGm1KOVvFAD4FcljntK2uNNbhQxPVb2FZPOGmEIAPRGksyhgw8v6nfCh&#13;&#10;z8uWB/AAmx8xl+Tb29reTJlnL3CYd7+dY9VjOMGl5dEyMPhBMvBWiMUMn4/fdFix/FQpAvELkirJ&#13;&#10;kYTIPBIkb3NY9NJ1+o3/nuiDCQ9vrD/mMY+pPgztq+K2CH8wzeVNOHInAwsBb5Lk1w2K/vC3EEEn&#13;&#10;GubJdtGcY96nN/Dn42xDeOEzXU/iOtQnOM27lz7HuSffbOZxDKchvNyzMLahj9zYFF9qgZfxfACd&#13;&#10;xCcy7i8m6KI4Ra50zwJVccDbPZJ6PphfUbTx9q8HD8Ys6w8qIhfoH3zju/kv/hvP4O26eOhBok8t&#13;&#10;iAGu8S25bxHON9IfY/GOTeMVOMu0wJSD0NWhccEp8Jzb8JjM2CS50m+ygeu81o6Ht7e36AQdMB49&#13;&#10;85rx8E5rj3PtfO7JQx5JjqFt3vz4pp8WWubRoA/4O2UR6m1mMdFDNQ9FvLlO37Xj0nfzZw1AT1r7&#13;&#10;dE9eR/bJQeiE68eFD1rxy2aeRQ0e9JPvEEfwi67ZFDXw04sO3oRXbOKb6OMysBfNDQY8yY/Pim63&#13;&#10;sOHHP+Ix3s2yw8xFf+bpS/qNtYefoo8cgM9RHBRr+VqFOZs1hRwPn1u5y08VTPCWb5LDJU8W72zi&#13;&#10;ggezeLQodwrsyH8RH/gXPNXPXtFQvjlvHnNkG4uH4JA52dk0+FhPoFtujK8KU3JMuRrehF5jg5Nj&#13;&#10;fLahS3xFE5mIifQaTM1c8m1vpsvrxEjxgY6x19iyceIw/6svHNhA5q/AjvAPPODJtqyjrKFs4rcH&#13;&#10;LOzPGoqu0CN90H+SWmuzFxovcm/xcY7HfXnpQ9Zkbg2O52ySLMhfM5ZfklMbT/foltaHVy+Wf9q5&#13;&#10;Z/VJX/ODyf+ZQwyhB2xTCyx6K3fQN/fAhovchu/RJ3EGDe6jWwyiu/TeGkfu1G+u8WPWCB5E40XW&#13;&#10;ER4oeHEFnxR82Qocglsf1nR+6XGg/LWU8vSrGM1eeZO21GZrOyhv6m5Iysu5zymUo1LULYZz9r63&#13;&#10;djfL5xT2Sk30zH4J3OWt3PqJXaXa8mZv7VjG+yTDmf3yE/by314pbJSvqJUew08UKL0AxhAoaAxQ&#13;&#10;IOXsJROKe6fL0wtBxn1GbgHFuDh6TzIU5lwHK06AESko6WdLgJgn7haH4DKvf+4t6tveRwfjZMAc&#13;&#10;ATolJIxUP07A9bxRgabjMN4Wp8B3DZ/MTwb42wbx0NvuwzN42jhlcHLe9s0xGXFwAqW/8uopFOf4&#13;&#10;ile8osqb0zIenMAPjoFxlH1gSfYFjH5Rkj7SHY4eXhxtAsnQvMHRvcBu+Ts0pr1G5vhuXnxBewuz&#13;&#10;7dse66/RHcHCwiBj3cNfcpQUKVQuSshb2MscS/Sjq31Z4R/ddl0SRKazaNJnFX71cWvH5jj7ft+c&#13;&#10;45NFlETSz3IV3vK2gODMTr2xZ5EVmRoLrsCvDz3mn2xo1M81ez5JUZEPI4sWRnDInvwliXAi/8g1&#13;&#10;9/v7JJ/0V6LJP+ZneWCkhQf25p+HQ8ass888q4zNGPjiGR+NLgsJtoAexTB6RH/ZKJ+JBj4G/+mf&#13;&#10;wpJiLv1Poo2feVhDPxfxfxW89Q0/w2s4wV8ix186t6i0CIK75EzS6v5JaMFXHMJfC19+EH/RRh5o&#13;&#10;w2P+Q9LKB5JL5NanY9b1fr/jOjc/nMlaEp1ze/T2G3oU7MhGokxPyFB/9NOtyM5CTl8+oW2Rv2t4&#13;&#10;R/b8BX8gdlgE7JRiFz7a+Ge62W/g8ClkYE+PwTPfUP/++HXO0dm2lkfmZG9kz3/Bm664Dle880Y8&#13;&#10;28Nr/ALPfTjzp094whPqWDbtzSZvmPC3LT2zcADP/BY25jeObMQvDa7Gxk/qrwWec5v8ha/Q6G76&#13;&#10;OU9fx/2mH7qMpwf6kkmLezsmvNPPZiw+2ebN08JY9bgPNzyxhz+8yY/fIQM2LIcJrpkvcFzHT+fJ&#13;&#10;4RyHx+6jJ+PN4b4Y79MWp8rDN/x67WtfW+WtQKVv4Ge+Mffgsxd0irVotjjGfw0+bBgN4vO8Ymjo&#13;&#10;yn4VPI2hG6vEcGPwJjzFz+i5vAM8i3tFXbaAz6dLnEfDWA0OZM1X4R9c4IFf5ueP8A8f6Q8fsIg/&#13;&#10;68o7cFcZry95Kxp6CK/4KB9ynJjGb+NnCjHhHRrjoxXvFHTxO+sw/kJjP8kh8GZWc4/8w9P4nVn9&#13;&#10;4c2PkqeHX/JPuNIBuEUv+vwIn2bBXee6OcxnS+PHxTIxDU+tJcQB38qlC8GrHWOs63C0j+8MT913&#13;&#10;z4ZGMtotRVMPwH1n268y+Xn2i5d4qJiV70t7gH9LeUt4TB4EfzDJImsp1+XiYpCHKeK3XIENwO18&#13;&#10;tfD5fM131HnIFc54Z4+PrsWeXIv8rAnZnDxJDqZmQ+a5n3UWH0Tn2EfWAEN46k/n5P5ggC/mZe52&#13;&#10;jPtg0fHMT77mh2Pw5CP4XjppjWGMhi5xlU+2Dgv+csWMpyf8qntwMJcx/RYd1J+N8Qt8Gh6KW9YR&#13;&#10;/BD+gNH3ZX140/mlxYHtA3Wg4rsVa7eKYp+x3ilKXP4p/5V/y9u7XrKtKb9OZVO8ZQR7pZhbjsq3&#13;&#10;c1MkKKelbWyXgFAKvj7ncOZs3DvYK0GxFHtTFD7seQiH0lNkhsIQBUROk9P2VMJinkFarFscS+b1&#13;&#10;p/QW/Yqggkx+1sgZMzbJT757xggEan0Ztjm1OIwcx5E7F8gYXQzXNS1jD8/W+xcMhi2BkGQwdG82&#13;&#10;cFSeJKNN8PTzQD8f0uYlEatigW78Nq8EQpHPWyxoTQK3WwKsBZmfI3GO8OSkJCAt3yI78NyT/KHP&#13;&#10;xoGTKceKXn3QZg73OEnze4PJnlP3kxffr8F/88bJoR8MY9v5V6W97Q+OjfOmIwrKnDW50AV6KJGm&#13;&#10;XxIaC9c8dQucFhe0hYfwpWvgtLKbpT/6cNBoFLgkd+bL2IzL3rxwhqNAhF+cvgUUOIKAAJTgCBcP&#13;&#10;QPRrcQ4d6+zBsZGlghBdkYixM3QLjPhnkwD59pdEdaz54dzCwju+ghxcD/9dD9+yD730S5IgcAqi&#13;&#10;dP5UWZSyCTzkY/KGV8ZkXrIxl0BOl/XHX/ygU95IsMglS3agRZ71pPcPudksTHd2duqbIvqjJXhn&#13;&#10;byha2Qs7wXvzuubt1iQMCiHkIKGAA/1myy1Pemicl1M04VdwIwe2he90B51wpsN8Ct/ievyP+2Dg&#13;&#10;v7H66hf/4J43evGfLwv/XR+jgUPG8GeHfFve0CQDcrMAtFhxn2zgzz+MhcNR6YAHX8de+V/xxhth&#13;&#10;4iw9pNPsQRxGpzeXLLbca/XwqHgcdTxc6JJGH9gDfrtuTy/IKi3+Af1shV967GMfW/2UhSPbkEyT&#13;&#10;mze3vJ0FBl6hnw6CHb3jg83P39Bfvo4fMMa9vHXiPh2no/0GF/3Fe2+di/9s1RuOsecx9QYs+HsQ&#13;&#10;Tvb8tvnoLvzg4h5c5FZ8HDzyCSTj0ZjiU0tP6KM/9B0scOU3YJCJZn72YaFCp8RYfgtc8rKAjj82&#13;&#10;fxuDzW8eD9/ICF9Pl0VVYhzY7I/t++WPvYd2fF9iODzMT75kKu8wPzkZz3fuFD/s59jyUbYBf7S0&#13;&#10;jS7AFzz08jWOoyPuyYHg65j+hUctnFWP+Rg8kiPDX/6EfvD5IzYrd/E3CeTD3kBk23no2M4H3+gw&#13;&#10;XI0P/uix4QnbYh/m0MiFzvo5Nf+hKebiNV6g1xgNvjbj7cdo9MAGfwVH9Mql5dFsmAzJlw/Dczks&#13;&#10;PW/5b3yaY/KNj4jNht70w5uhRnfJAr8VFOUVibUZk7258FqOpr/GDsknPiYPMvHZPbqLr2M1ONjg&#13;&#10;ZA665PMO8gr8w1PX5Bf8ob/XwAZC0xh4mD/NsTUe+nNMp2OT6RceOnfMfygIwo1u8SniLftGB9+D&#13;&#10;d/1mDrpAf9CH3rzwAK78Az/olTx7USN/88pH5B/8pRZ9B7PF3dwpRMsX/ZqI/lnvyuXxmY7ICfNg&#13;&#10;Cz/Ysj2bPO6G93wfX0On0QhnfOUXfKaMD4YP/kdP0cz3G8M3eLNWH7LAY/fFRzKi5/Jsb/Xzw2QV&#13;&#10;X2nPjvGALwePrrZ6sy4PwAhv4QovLxGgwbFr1mN4T0fopRhBLmO2lha6zMbpho0+0YnokHlbHRoT&#13;&#10;j3VhwUfMICu48/mJIfZiC16655g/RQ+6rb88/KYLdEQsEett9Jv/do2crInla8YMNf3lLXyWcebx&#13;&#10;EJlvkKu0PDTe/PI19iZfMc5c9Fg8RVfWcTslFzhdcgwxNA8qzcdfG0+P5QlySGtJuQadsf4Vk8AX&#13;&#10;F/WlY5E5vhjL95A32GDSA+PRnftsLjnKEP3TtUuXA+XvlpVFsddv9w8DqtBQTKz8e5isFF0/PKxd&#13;&#10;Dvu4sFdu1D+OVgZ4g9e5YUX3y5mxBW4FUS6WtYvULaPL4b0ag6Dogh/jswmiirEWGhwnI2DEAoH+&#13;&#10;jExQ4fgFAIamOOnnuXEQgrMkhDEwfuMZmHHG2xiSYMlobJwRp2IOAWR3d7ceMyyNg2dMjC4wXHds&#13;&#10;zFDLvf59MARJSfejHvWo6ggUFOHAeXMMHJJFifn1H7PBi5PwfUqBlAMTRM2TxM5iSqLpHv5Z0Aru&#13;&#10;bcM3gR4d7knu4QwG3ltwCUjkig4O0Tz4wfFaLHF2+pMPRweeLbyDE56QI0dHDmM0OJiDjqGD47Z4&#13;&#10;RTOc6ZQFraSFrknOyN8YeiZo0R8yM15DE71yXyIg+YC7OdABLh3sN/fIwWJDcpMicvQTb8FBO15q&#13;&#10;eaJIjnAwXkEBn9FAFoqJ+C04CTJj8a7FH21wImsJG5zhihcSPfpgISVoC0j9oIqfkXVk0sKfdSxR&#13;&#10;wAMJgnG2neIL2C550D/8j83isYQCDxJMwXaMb/wL2dB7Y/QldzQNNckdm6A35rGIyDiLNItIPgw/&#13;&#10;IjM49hvaNbxRQOb/8FJygUb4wRk+9CD649x3O9HrO70Sa7bEh6EHXLpEB/hYfMcD9kxmY7VWfmAO&#13;&#10;0Tg0V2SEf/w1fnryLJmmz3wAHsDZdfLBX3SYE0/IB410Df8lQ/yEaxIpsuRb8D94DuGyzjWyoWPw&#13;&#10;t4Bj23CEv8Z/0H/y4/fckzy2urfOvIvGxBbQO6/BQ6JLN+gbfnsLhv+CJz0Ug/gxNsCGxSz+ZQi2&#13;&#10;a5l73rxj3+OfxWqLLnIWO+kTubvGLvgIekQ2dClxzKJBDiHf4C/ZLDrYIZ0Sk/GHb0U/e48P1U8S&#13;&#10;zvbNo5ExO4YHnWD/7rFHOuAe2+vzjyzQQWdOnTpV5yWb+HS6NbbewEHcNp8YwZbs4UcHxCD2g358&#13;&#10;spARo9mpBh88tfUbPcADthp+gasvuzdWH75KwcR1/M1CmrzYMxs2P96ZH0/4PQ1sOuqBMP7QTbZP&#13;&#10;tmDzwfwH+fOZ6DMH3Ua7zfynCv1wIyfj4Ws8206xAs7m9vADj9LQ4R486Iux5gVLbBL76Ac6EvvF&#13;&#10;4viIwFlnj37y4/PxT5HHohWtfBN7ps/0mt9Eu1y674PwAb7wBJNOo0Hcgj+dpAd4474cRS6hiT0W&#13;&#10;sH6SLIc3B52VfxijRd78hrnlcGPpc+QILzIkT3k//UkuBQ/00R+2LseMzsKNnNieYw0MdOGhceiC&#13;&#10;d3yG3CY2UAec/QcO5MpW+Ex8p3/Gmc9Gd/GBjOiOecmQrMxpPP7xt2IgvyYH1R9cNI3FO2iHf3Bj&#13;&#10;r+Gf6/Agfzokx+TDFMrlD/oONXajGb9M05+vSQHIOT7AA/1sH//pjDnxDP/wEb/TXKfj+ENP2aK1&#13;&#10;Dbr4LH53qLnPt+CtmCFeyyHQzg74b+tK+Ohrnlm0wZ1s8AdN7Ib8yTQ6AG+6E/mjQXHU3HSGvNmT&#13;&#10;8fwEfwIP99ik62KTe7Py0iE6512LzLJv+6KVXfF95ucP6eNOybPxzBi89uAcPvrgNR6iTR4mP0pB&#13;&#10;nP2hFx/ImWz5TnDYJdr4V3zGI43cxVV85WfMx2bYuH62dRv64MH+8FiTH6DB/GKAIqNYTgfx3T64&#13;&#10;rTtvxpmfD+Br+Rt8sOEJ+lyXv9NtuoWn5OG4tUFjNPsh/XSdf7MN3Q8+6+7B5CPgSmfJB+/gT7cT&#13;&#10;A/lOeOMxHSE7vpVvJgM+U/4mpovn4Ipv4OqvoEt/8KMvd+f6m1u8ffzjH1/lxG+JV8b3mzH0Vn2D&#13;&#10;7dHvzC+eug+WXITdiv/wMr+Gr+wb/vSEPnsYL6ehM/gtt+QH6IyxYmSLC99H3mgUi8Rw+s5G8A9P&#13;&#10;4MUu2AA7GTMG9HkynV+cHNjeLMpW3GEpvh46xY3N8kZu8Y37RYn3yx8zq59cKNcOipHslzdy9S0W&#13;&#10;4/+qyN3ZmC0Nqp9eKLcPyqcWSrmrdMCU0nerLPLOlJ/wlD+sZtzZIdXwODAOyqKJETESzoDDovyc&#13;&#10;uyKQzXHriARXTsEfCmAEFqIMTzAEkyEJ/AzVExF7BuEeI5UsKN4JRAIvp64JSPACh4EJxHBhQIon&#13;&#10;L3rRi2rCoK85NHiBl/N68ex1TpnDttdHXxv8BUl7+DN6hd1HP/rRFW+Bg2FLLDgGfIH3mA08CZOA&#13;&#10;y4HC3zX81zgwb1t4M4sM8LOPA4fDcXrDyTg0SoLRmAWR+8YqiPrjQRwgR8iJkT2e6+9NEnzAk/AS&#13;&#10;PHjglbes/WxzVnK2Km/ImWwEGfjZCzwSWEEIjq77YwW3lJ/4wAEukR8H7lMR9vprFjKO8fXZz352&#13;&#10;hUl/6JEFpT/+JCCBkeZYH3qKXsGAPgsiGr7SX98VFgxCv8CIVwKYhEkBIzIMjnTo5S9/ecXfcWSb&#13;&#10;uY+yNwceCYj0k/0KaPiHD3DBL3J705veVIPxUCAGh31kYUUuyzR6ppBpwUbXYmcSM4nvV33VV9U3&#13;&#10;A/AJfyWgL3vZy869BW/eNHxka/pIWOHPt1gMtIlT+rMD/HzVq15VdRgOT3va0yo+YJE3PedzJBPk&#13;&#10;aptFG1zoBbw95FBge9aznlXtzRiJBB5KHCxazE83LdDJ1Hx8qDchLGTcT/KnHxz0lUi4PmaDO9rg&#13;&#10;rjlepsGD3pCbhIW/jd2D6T59eeMb31h9L9lEFu7zyfwTe2Av/Ax/jv/6oVVShPYsGM01VoMfvqOX&#13;&#10;D7DQIKvgbm9++s9/sn/9j6uxxSwC+AJ4wWFWoyN4ai/GKN5KnukfHqKF3UhsLeTRQKf7MJ3bzGd+&#13;&#10;4+ByPhrcFR3Yum8VJwbxv3BKQYaukIW3Nfjg+HH08KmvfOUrayHIooIugoMOe77XQpTtGZdmbnpG&#13;&#10;D3Z3d6vN0rPwx33j6Z95vW1Ln+c1PBRT8ZE9RZ/mjTnKPbiaR+Hi1KlTVW7wJn+N72B/3tgjfzx0&#13;&#10;f5kGd7Tgj3nQ1LbAMT++K6YYo5nfOPOL+XIQOihGGxce469zvk8MNEdiIDjuhf/8OV1Gg/HuGa/J&#13;&#10;gcQu8uuPVyB69atf3b3+9a+/V0G7Diz/kJn86alPfWodDzb9c10hCFw+ma87XYpHP/ETP1Hpyfij&#13;&#10;7M2Ff/IW9hv/Gb7gId3FPxufiO5+k4c985nPrHkwPOUU8BdXwUYfvomR/gCnvbkVm+TdbIbN06Pn&#13;&#10;POc5la/xAeDAwyKVDvnDT+JqeN/HZZVzc6AfLAt3uYgiklgAd/rA55pX/GTLbB4P4EQ+/AYaQrMx&#13;&#10;1gT2T3nKU6o/ZOfgiDV0wR83DH3wxQs6y5++7nWvq2sL+vit3/qt3TOe8YzKS/fkkvI8x+aHN37z&#13;&#10;1yk8kyF4aXIINsAGrXn45LGaedCBNvGJjK2FnvSkJ1W/yh7Q7p63c+HOnuDeNnDIWX9tmThLBmQn&#13;&#10;ZtsUhOSA8GE/eOKNVQV6NMND8Qd/8Z8vbWVgXrJl43JA8BzLq+hFv8GZf7ml5Pb2bMAaRA7Vzkeu&#13;&#10;iihkFTrt+w0uePOGN7yhjpeTPPnJT645Ib7QTzpIjh4MmgMPrPXAxlM6wBcm94+O6It2axAFRToz&#13;&#10;VoMbeuzJsE9b9FpOzFZ2dg5/tUBXxES8QYP8jZ8j0/gh9JEbHaY7Ygk/biyfrVhuHPrl00OFKjDw&#13;&#10;jg6im26IFfJgBS686eO8Cm+Mx2f5m7w7+JuXTM1JrtZfaBhaw6wyX/oGPpnLucQguYyGRnaI5/wp&#13;&#10;fsHDpij4wvKHsdREwBAzw2/45jjz4I0+5EvP2WbfbtJ3nX1wYMNPf/rT6/yuWdebRw6mKGmtLH8i&#13;&#10;M/jTY/fRxh7ohqYgyu5taeImvRHDU8eZJXP0kyE66TM/Po9ePKFb5GssvVTPsLaMjPh9az2fGmnn&#13;&#10;hwP8+XN2T9etBdgJXxLes5GXvOQlNQek5+Cm0X06SPbikL1xNv3oJtu31rGWoIts0v2pTRwIB6w8&#13;&#10;lV7LVhSj6kY5sy8KdHBQAsxB+UlxidvVGCjPWR10vrFVirTlPsWim9HPfFbBZxfAr/+VovB+qRQ7&#13;&#10;TqPECnx5Ouc6BeWwGIzEheNSROUAouAZb894OHVGzlFw8pwyx8XIjBM8BZ0hI+DkkoQYgxaJqnFx&#13;&#10;gO6j11wJdnBhZJJjhixZgIfFRmtkaEQHRyTR4MBc0xhqkihJHqciiHN+8DBOEUdSqkDI4PU37xjN&#13;&#10;/BYqZCCgWtDjgQYX99CWbxplITU0N96QG9wEO8HXMecY/sFfv+BvfnLmyAVx9zheY8Jvc+EFut3H&#13;&#10;O+PGaODAlY5x1mDTGTywSSzj6CVhksIUATI/WaMP3oKHc7SQs2Nwcs8Yx61+BI49OgUt9wUjNCeo&#13;&#10;4wd9rHZX7qfBB68tlCxiBFALLH2NJ0O6z4YErOhexh91H1rInn6wG3xFJxrwTwIqCbKgGkrWwNCP&#13;&#10;3elH1wW8ZZqxaMV7vLaHSxaLzrPhXXRxCDZYEiS2iK/6Ct4WBLP4Rl/QRbfNs7u7W+k2F/4L4vEN&#13;&#10;8COPIR4EHz7K4pvu0XcLTMEdP9HJNtqG13Clm/rjm0U9PVBIoVPk4jo7QwtdZ4ORXQtvnWNwzA2u&#13;&#10;p+eOJfeL4LsPP4kK34lWdKIXr9zjH/IgB43O04wna3PiP32TjNN/42OHbBH9rpEFPPFtEX6ZZ94+&#13;&#10;+NNdNgh/dggXc9CP08WmFfL6T+XnwV3nHnrYEV6yeTjZ4Div0W043lIWtfyhxQX9QQsegqcQRC/R&#13;&#10;ONTMQc/Yj3jLD5DNGDwemq9/Da/pgDnpNp1ie4lBaNHcp59tgyP9UKxAgwe5ClhsED/QL79AF11q&#13;&#10;m3mNYbd03gJMHE1RIv5Z/DdeTDf/LL64BxY/CHd8dM6XmGvsBmYK2nwW38tvRJf4KziLH/wcfqyC&#13;&#10;B3ul93IYdidfMo9mDrDIKjacIg4/R57G4Cve4SF4xoR/YJEdfScH85BB/Ad7cN+DLPorBuqX8aFf&#13;&#10;kY+sMp4vd894OPNB5genHR956MuOyAnuxsE9fpb+ua4PGbs+RkMHGeEf2H3+8XfsgOwsBIPT0NzB&#13;&#10;H+/QKC9i13gs9tj0IZfgb37ndAQOrqOzH2fBcQ9/0I9fYzU2LU+Fn0aO8FREVwyBX3IQfoy+wyU6&#13;&#10;YG8smaOdrIyXe9vnmuv66ofGoQYuHtM1/cFVWIRHzvGznRs/6BjfKga6r795zc8Hy2fkInBqY+AQ&#13;&#10;DutcMycZwYO+2MtlkofwgXSIX+KP9A0NmQ+ubE2cRjdbW9ToQfhPZ/DWBr55Tpe45BzvbPiefX9+&#13;&#10;c6ED7nw52NaC7Da+YwgfeNMPugkHazA+BO10iQ3xQXjAPzpHJxz7zfx8JFuAN3j4KKdxbNOnj3ts&#13;&#10;yEM/9uyFCEVduYy+LR5yOHzhY/pw+vgse45+PpSvtp6ATx82PRXf8ZYO4gNZaHRXjODLPQiJH3IP&#13;&#10;X9mEOaw1yYJ/IR/2Qr/5X3xhx64NNXIyj/kVPtlxH8ehcctcgw+9B5/sxQEPE+DknrifB2J0YUz/&#13;&#10;BT/z0Bc2bwOfHtO53MNr95w7tk8jC/ZGT+BLDi1v8BQNbFgffLZv+wTWOvvAISN6iRbw0WBuuNJ9&#13;&#10;9kuP6FcrZ+P1p3+uw18th71p+CAHEMPEmiH91A8c4+kGP0QPEx/k4vPkBm/xXZ92fueJsfLAPIgJ&#13;&#10;zZkXfPijjw/wYFMumPF0/JaSY7Mh+LfNGDaCNg8YjaF/5OweesRjtRj2T8bt/C2s6fjS5cDGDQ/5&#13;&#10;iJpZ7R+U4FQMoejR4Zu2vo9bjNNbul350O7mZknoLn/fm0fbl5Xi0mVb3V1FMe8uCVV5LfccFxV6&#13;&#10;t7ZK4Nou+42S+BQjO3PXHd2dt7+ju+qKze6GkqwwcJvFb4JWAFBmwZIiCwYMrW8A6WtPseMMLaQT&#13;&#10;NBm2cRzFrESS0Zi/dZDGwQHcbOZxndEy9iQ05rPFUTG01tmg0QLJPMYYDxew2gZnCYS+jjWB1fH3&#13;&#10;f//31+8GeTrkyTSngydjNHwTwMyDBvhq6OecW/71cc78xpEjOBlrfMvDXIe3ZAAPwhtjJYD9/oFP&#13;&#10;BuYOLngItzEa+rP4Bs888HIdT5wLCOQK5zaJgy95pYCED5rr4RVY8NdCA/0Ba6jpb1440St8cU3D&#13;&#10;u+AR+t1LoBfs9Q8exugX/ce/Fn/3j9LQKVn1BoK3c8jFm8ASNvyDvz5ohbuNTQ81eEcWjiUo8F7U&#13;&#10;8IremcuxZs5seB/+uYYHYMPFeducg2PDf2PxW1860O+fseDjfQKwcTa8js6gKdfwCR6z4KGDXsUX&#13;&#10;RJ5wkPyC2ecj2PhnyzjXNHjYzGksONGf0HDUPRwzN15IaGyLGhzxhg7jOxhg4Sn+hId0Ad7O+y20&#13;&#10;k5nx4GnsjezQ6hqYxoNDBmM1sM07hH9s3nzm7cttLBwCJ7jQAcdkgHezdC3j7Mkt+h9+GUdvWh8y&#13;&#10;BIsM6K3x7EB/cw/Jq51zrGP4JpcAE47ZnMcHkAdZiEF9G4A/OdIj+kgP9Sez1u/26ddvlg9Gf+uD&#13;&#10;wQJzVosvif3TGXPb9/GdBWPV66GZ/GN7YKAz9hL5z8N9aF6wxUfyQTs4tvgmY/COzuhrfpuW+Vv9&#13;&#10;6+uTPvDGL3DMY3zgwxff+L34vj4Nxhlv/lnj8d/4obgBV3JThLOZG16Zx3nwcR09iUHGHqW19Ed+&#13;&#10;4R+4aLfBG9/n6RA5WUCjBdxs4LQ0wJ/9xIfiH9tj+8a0fY3VQr+x+Bh/qP9RG3rj+8HCd3DJE24a&#13;&#10;+UWH6WHmtdcH7fGZcHU98sOP4O86HqJfLB5q+tIj/IAXvxKZoD++BE6a/vpED9M/cmhtcGw/gEYy&#13;&#10;9zaZX2bAW9HCm2bmYpfwwzM6ZHM9/Gvphy+e4yPa8QefFjXjzBM/4VyLHM2fa67jR/gfGbmehn8t&#13;&#10;76P79K7vPzImMoCHsZEXOo1DPxxcN2d8wdD8wZc9gkeuxrlufnyZxUe4t/7MnMaZx1j6Y6w9PRya&#13;&#10;PzStsk/sRFfsZIhX6MgDd3qgL3zgCW9b6I3MYjNgZ4O36/rjt01b5BfpJ301Bx9ifrwY0sdV6EcX&#13;&#10;mKHBuU0L781la/3HKnPM6ku+bIaumL/lm7ndzwZGdFKRD+1a7I7+GBMfU2+WfzIHG3OfzMjCePfG&#13;&#10;aOCIf3TJMTyzge9artMd+SEZupYWPYpORAZ4Hl1bRt7hB77CYda6KfNmP2t+toBncIA7Hg414zN3&#13;&#10;60fYKn6jF/798XhA/2xwJkewwpuMh4P5h2xzCJ/p2qXFgY3rH/KIg63yHd298sFbn1coFdzyx86K&#13;&#10;s90rb0Iq6u4XoyyXN0thlpJ15U3bYiGlWFsW3WW7pyjnoYGVMeWjCmxzo/T1KQfGaO/imbuKM7/9&#13;&#10;naWgW77peP39zjkt7GZws1oUetb9/vUhWItgDI3pw835Iljp19+bY2gsA+YAbAyew4ix6u+nB9/7&#13;&#10;vd9bnxo/73nP617zmtfUJzkMfMw2iwdDOM+adxaMtv8QvGXGBcbQ+Nwbc9/HadG8/f7zcFkEK2OH&#13;&#10;YM4bO9QfrHljMtc6e/Ptni3o+omKoPn85z+/PukXsNp52+NFc4G7Sn/wZtE+NNcysANvmb7tHBmX&#13;&#10;a6uOzzj7PizXloE3NG7ZsfodtZl/GTyH5hnCfRVY/fGrjB3CZ9Vr/fkz/nzjYd515TBEwyr4rztv&#13;&#10;eHWU/RDufXiLaBmCsWhM5hga696y4wPHPrDWGdvCWfY48/X7jzE/2IvgHHX+WePRs2hufY46fhEM&#13;&#10;99OWwSd9l91faPznzd/ScBy0t/Bz3Mdn0bz9/oEztF8EK2OGYC4au86YzLfqXp6Wgq7PDCiYKeb6&#13;&#10;JIaCS4tre7xoHjSs0h+8IbpnzbMM7MBbpm87T8bl2qrjM86+D8u1ZeANjVt2rH7rNHMugxvY8/qu&#13;&#10;g3vGjDH/OrS3Y4JLe83xsrj1xy17PmveWePXwccc64ybhcPQ9WXpWIRHH86i/vNwOcrYwF0Vxrr4&#13;&#10;98etO3/GTftLhwPb+xvlW6Xb5WlAV95qKm/j7p0pxdX6Vm4p8JZPJmxslz/4UL6JWzx4d6a8hbtV&#13;&#10;HcJ2LfrulW8xSAjUePcOyhu3+560FIeBf4rCzvxTCr/+QNpG/RZDvavHubaqoZwbOHCwDqx1xgxM&#13;&#10;PffS0ByuKeh6xd73ZTyR8Tq/N3M1H9H2808/w3It9/pPd+ZOvOTNIfyWHHqu27ow1h13buJjOFgV&#13;&#10;p1X7L4PyqjBX7b8MDqv0Mb8HEx7kCErr4rPOuHXGzKNtXXjrjhvCZV1Y644bwmGda0eZ/yhj4XrU&#13;&#10;8evQ24650POPgctRaTjq+JaGVY/HmPsoMI4ytk/rmLD6sIfOj3O+ZWAv02cI71y70OPhcVQcQss6&#13;&#10;+zHmPgqMo4xdh95FY1bFZ9X+i+Z3fx2Y64xZBpdl+pg7b4eti/+648ame114644b4u+6sNYdN4TD&#13;&#10;stdWmXNe33n3ZuGy6phV+8+ad+j6ccIemi/Xzse8F9McY+B6FBhHGUum645fd1z0aNpfuhzYvvyy&#13;&#10;8jO18imFUnXt9u4pb+eeOfw5Un1KUIoy/gyaIq1WyjS1MFsrtiXw54+kKdH6kYyX0M/+YL8c1Zd7&#13;&#10;y3n5uUwpDOd7uofV3np7+gePSuHbz7IUbxV1vVJvc93PF7y277tZvgfjGzmznt5MzJw4cCE4oHjr&#13;&#10;rQ5BKMcXAo9pzokDEwcmDkwcmDgwcWDiwMSB5TiQB+9yOC+U2CefWw7C1GviwMSBiQMTByYOTBy4&#13;&#10;0Bwosbv8RcutUpAp/9UCbS3UlrdrfWqh1HHr9YLl1lY5Kt/G3Tj7XY9yu5R3vXZbbnr9tr6Ke1j4&#13;&#10;Vf89TBRKObjAO9g//EwDWKW8e6FpPlHz+3SC78MohvljaD7iLaFS0PU9IUVcf6TJx8B9M2cq6J4o&#13;&#10;8V3yyPjcCj21+T6QbWoTByYOTByYODBxYOLAxIGJAyeXAx7E+8Sbz2XJ4axDfGrhOH4FeHK5MGE2&#13;&#10;cWDiwMSBiQMTBy5uDmw8YOdjyzcVyvu55Tu699xzprvr9ju7M3eWt3RLxVatdtv3FDbLN3PLfd/D&#13;&#10;3SibKq7CogJwLeSWj+xKAA7/gNrhh7B9eFd59/DNvfKh7r27y/d2b+uuvmqru778ESNPg6dWWFv4&#13;&#10;4EPlN954Y/3Lmj6Kng+b+6auj//7y5v+quqUZE0ac5I4wAd4u/xhD3tY/cNkFgb+AqyFwfTg4SRJ&#13;&#10;asJl4sDEgYkDEwcmDkwcmDjwPg7I03z2zcskNuu1W2+9tW5eNHE+tYkDEwcmDkwcmDgwceBkc2Dj&#13;&#10;+od/lNJsLdjul4Lu3XecKfXb8tc8N8tboiWg75c3SDe3y7mfVZeibvl2Qg3y+2eLuBtltJCvmKug&#13;&#10;U/+QWrnmj6ntl2/ulvJuGbJdrpe/yrl3Zynolr9G3fujaCebRcePnaQK7xRs+4UwBV9PzacC+PHL&#13;&#10;YZphdQ5Ed6O3k66uzsNpxMSBiQMTByYOTByYODBx4EJwIOsPc2fNcSHwmOacODBxYOLAxIGJAxMH&#13;&#10;VueASmunKFuqiaV4WwCU791ed9313Q3X3a97+/+8rXvH297aXbF5VbdVrntrV/8DL+kq5Nr854+n&#13;&#10;laruxoa/bH/45u3GVinklsLwYaFns3yLtwwq/U01tXtzwFNwn1mY2sSBi40Dk+5ebBKb8J04MHFg&#13;&#10;4sDEgYkDEwcmDhxywIN429QmDkwcmDgwcWDiwMSBi48D2xt3+1NmpZU67PbWZd3ll13WXVuKuVdf&#13;&#10;c7/urvKT/zvvKN/EVMwtb+B627ZUccsbt6q3h2/m1kqu8eVa+dNneniJt+7LhxkO/6tF3KmSi01T&#13;&#10;mzgwcWDiwMSBiQMTByYOTByYODBxYOLAxIGJAxMHJg5MHJg4MHFg4sC6HNju3rtXv4t7cPlWd8VV&#13;&#10;V3bXXXt9d+WV19SC7FXXXtc9oBy99923dXfccUct4vqe7kF587a8k1s/wVDfuK1v6hYUaqG3POX1&#13;&#10;/d3yJm9tpY7r8wze1J3ezl1XTNO4iQMTByYOTByYODBxYOLAxIGJAxMHJg5MHJg4MHFg4sDEgYkD&#13;&#10;EwcmDpSXcvfP1L+J1m3ulwLtgQ8oKMDudWdKUXZza7sUd6/u7rrjzm7jro3ypd3yTVzF21LQ9VPr&#13;&#10;+nkFhdryn3EKunkr9/Ad3cMabxi94a3e2jFXTua+/oG38gkKNPqelP3U7pscOHzQ4GHD4RvkY8gb&#13;&#10;LN8km/Tn+HWmL7/wfNmZjR/6djU4q8LKnC1M+mSb2sSBVTjQ6rXjtKPoZWBM+4kDEwcmDtyXONDG&#13;&#10;8HXjdp8f9W+CFN87xfA+Z8Y/P6r8IqsWs8TK7Nt7yxxP68BluDT1mcUBedu0DpzFnen6xIGJA2Nz&#13;&#10;YNtS0bu0Gz6pcGavu+vuO7u98jHdjfI9pctKQVcw9AfRti4r38E9U8q1xUlZXx5slm8ulULFQXn7&#13;&#10;ltPyzQbFXG/mvq9P6acYqgDsOwx7xo9Nwrjw0PvgBz+4bu95z3u6t771rd1dd91Viz7jzjRBOwkc&#13;&#10;uPrqq7sbbrihu+KKK7oz5Q8AvvOd7+xuu+22IxXxr7vuuu7GG2+sdvGWt7yle+9733vWRk4Cxfct&#13;&#10;HMiN/K666qpK2Lvf/e7uXe96V/VBiyjlp6655pruoQ99aN1buLnmrzuTGT0Ay/kq7corr+we8pCH&#13;&#10;VJhve1v5Dvk73lF1axUYU99LmwN06Prrr+/ud7/y+aPio3zfUJyll3QyeileTW3iwMSBiQOXKgf8&#13;&#10;/Yn73//+NQfgD+Xt/KOC3DpNDnD55Zd3D3/4w7trr722rgHib9eBN42ZzQG8jvzwWpzza1A50913&#13;&#10;370wD894+TYdAMs1sfLO8snA5HD1F6az0fh/d+DxoAc9qHvgAx/Y3X777d2tt95a14FgT23iwCIO&#13;&#10;8ENyN2sLfujNb35z1aN1fdKi+ab7EwcmDkwc2N7YKm+Pla8knNm7p9u8Z7O7Yv+wsLVXipgHl19R&#13;&#10;irnlDbOtUtTVrxRkFWf/j707C7YkqesHfnoBJBT8K4Ghoei5CIiKrO4gtuMugwwIBoxogEyIgcGL&#13;&#10;Yfjiq6EvokaMy4OIKKBs4wyLKLgNCriLyqIiSrO4BRCKBCLQfe8/P3n7O6Rp1VnrdvcwlTPVtWX+&#13;&#10;9i2z6tSV7GymkuWl3ttew61v+Fq4rX9ArRRTDsvtM66VxZKyTFzf5m1TokW04wXh/60MAdGWp+OO&#13;&#10;T7pJ1ncq3xB++MMfvnjyk5+8+Iu/+IvFi1/84sV73vOemsxPGv+VgJ/iR6JZVayQv2Jp6G1D44xP&#13;&#10;snJua/U3NA6/6Rv8OXfP+BaG4ykbG77Xve61uOaaaxaf/dmfXRdzf+d3fqfqnR3s2u573/sunvGM&#13;&#10;Z9SC9LnPfe7ib//2b2syx9u6xh/IInY/Jrd1cO4o9xXx9EfmZPfHf/zHiz/4gz+oi7Dr7EXc+dzP&#13;&#10;/dzFU57ylMWXfMmX1EV9OrIo/La3vW3x53/+54vXvva1i/e///0rfaOX9T3vec/F9ddfv3jQgx60&#13;&#10;uOWWWxa//du/XSeYQ3GuHzuf7y8BOiRrfpRctT/UyweBz3/WZ33W4mu/9murDR0cHNTJgYnl3/3d&#13;&#10;3y1e97rXLf7wD/+w2uU6G798VO+Hic7oK3kANNcS/2u9sSb+9zCca20s/USRV2Vs4B88s337bLrh&#13;&#10;20aOYzmllb/jtOggcsz17OGJ3jLONS14M9b5WAucwGphtON7GBmXPfjt2Jb+fmz6wtnjHaJTXTAk&#13;&#10;P/iCP8f28NlWyX0IzzbXgncT+tVwaBlqYzKI/MbGgRXc2aNJC/+t/uqNCf+xcHLu3LnF/e9//6qD&#13;&#10;P/uzP1v8/u//fq3Z4d+2od3DNHOABz7wgYsXvehFtabwsH+THE4GapHoPTLYlo47Qn+y9lD+oQ99&#13;&#10;6OJLv/RL68NLtddrXvOauoi6Tn/Ge+D56Ec/evEN3/AN5Q963636p5dwzp8/v/jrv/7rWsOBGZvc&#13;&#10;RK4eqMq/3/Ed31FhvPCFL1z88z//c63pNxl/uftk3jDEY+xvEx/sY0DgBYZ94KziEZzkoXaM400a&#13;&#10;vIEBn7h1e2loR+8XfdEXLW644Yb6gMI88K1vfWt9yBCZXm38oCtyz7F9qz+6WNUyrrUj/QNDDtnU&#13;&#10;BlbhWXUvuO3Ro22Df9X4TWx/FW3zvVkCJymBs4enSuHO8A8vlmR1tPjwh0rAVrQWx/toeVv38CNH&#13;&#10;iwsf+6jP4h7/MbSysOveKc5fKTsuWJ0clU8qlGivmi53ju/qUt/kLW/01lD+8cu1sFSEebrK4bJx&#13;&#10;KE9X86Td01GT2XXBpJKz5z9osCDzgAc8YPHe9763fHLiky4L3j3J3mk4XvOG4j3ucY9aDA0V7eRu&#13;&#10;kctiQr+4BYaCjMw+/dM/vRZXZAZOnrR7y9k4fduWsQpyb1nmLYsspirK2AD9e2LvfMoGv8L9C77g&#13;&#10;C+oblWjEQ5LALriM9abBF37hF9a36fA2JNMetnH4Rou3AtieDf/eEO1l14+/o56ztXvf+951Msfe&#13;&#10;3vWud23lr4rO2Jk3QpbL5eKgLKB545c9/Omf/unWouUPForFkNe//vW1uJv1t7UYdxrA19gEPYpp&#13;&#10;//RP/1QfyO0E7AoMYicmpR4GfOM3fmONBSZrNnHAvp0oXQESJ0cpv9CZHCIPmKDzIde9kSz2+6XD&#13;&#10;Bz7wgZVxkM/KId6Oz9taaglvab3zne+s/szHP5GbfO5hAFmShzcNyQDfcomH0/LKUI7jL3KPHCiH&#13;&#10;mZQmPoqFQ782AIe+jCFz+S75n5zZLPknn4nRQ7j1hdNbcWCBE9pTR8BvUa39xUTww93izwKAvmwI&#13;&#10;fnVEj5+/kRO8+Gd/8PZNPzJ8y1veUuGQaWK6vTHoBgMf7Fc+N4bdqoHgH+O9x7fpOXh0Tm+2Mfr5&#13;&#10;Eln84z/+Y/UFek1DP3mphcgBPDpEv3jj7VSyxwMY4TvjxVxjo4OM1y/yNx7/dDG1DMhazlZzyeXw&#13;&#10;4GefepE+lyWHWJThS2TR8x3+2z058z/0mLOIW+RnPrPJ+BbWHeWYrrzJSH90ybc8sNzETshUP3ZG&#13;&#10;3sb6heXnf/7nV3sUeyzqbtvQxBfon/7ECLq92hre0Wre4KUUvkgmoZX/ikHkwH/l0j4GhiewxDD2&#13;&#10;zpeTA1wHwziyEEvNB9sY0sLgO2KReT0Y4p83VMVuPgneqoZ+dkCPy+KDYoe5J93eXhoe5DB6YZeb&#13;&#10;zgOvFH/oFePkj/y6kA7YE53Ru1hGh6v0QPd4FQPlwvgzGdCjhyJj9rcv7+wKD/DjgQ3KY67Dyf7X&#13;&#10;vSmNXz7A9vhBO14NZDzbXyWDffmYx88S2FUCZw8PP1oM3huB5SedHztcfKA4711LQfcp/+9TFx8t&#13;&#10;xx8qBZh1Wo2xl2xRjy8WJ+EoPrRggfdIgWjVt7T676V+9Tu7l97QLV39X+EZy9kf97jHLb7lW76l&#13;&#10;FsTguy6ACBznyxPWN7/5zfXpuCesEojAc1INbPj/5V/+ZfEnf/Ini7//+7+viXAocZ0UDZcLLj7J&#13;&#10;W+C69tprF494xCNqUSUgphhoabEw8qxnPasGdkVCGhiS/1d+5VcuvuzLvqwWFQKhRQkB1NsS3lAU&#13;&#10;zHvdOZdAvB354Ac/uBZPSSboMwFlA95IA0cy2KdID83tXmBWDGahZIpArYDxdnfsGGz8rGuKxsc8&#13;&#10;5jGLRz7ykdXmvWXiqa5iqpfdOlh3lPvkyj9t0eGmvLNdC8A///M/X2MRWOR/rrztQ3dsYRO99fgU&#13;&#10;D+KV4iZv9+8Cp4c7n6+WABmb3IhpT3ziExdf8zVfs/iZn/mZxU033bSTHldjm/4uH7c45gGFWPrF&#13;&#10;X/zF9Y3zl7zkJXUilsURBaUJ2idKTOCHcoa4Jw+Y3DsXD8V8ufg3f/M3a+4Z4jl6N6H1lpdcZiJu&#13;&#10;Mil2vvvd717cfPPN9eGM3P6JGk/xayHp67/+66sc5FITEnHMhEo94xcDfsHgWmTpmN+wN79Oko/J&#13;&#10;kvzFVBOZN73pTVUPfgEhr2cs2dMVe6W7+93vfnUiJfZp8EaHHm7J5/J6W2ME/3K5vO2tdMcmZvCr&#13;&#10;HSykerjGFrIwigb4TcDo/SEPechtD0TxrYnFdK5+sEj0jne8oy4wBD8YJp5sL7yjnU32TV7/sR/7&#13;&#10;sUoPmtPAUO/g/yu+4isWy0I7maiL+CnZqYF+93d/t/KTcVPsI382jwcvSIghQ/TTxXOe85yFtw0t&#13;&#10;rEaH9sbwGW8lhn5ysRCZtxz9eqn3HfjV8fe5z33qQygPojzMVNeRsfEWAvzahfwtKJOJcVM1sFLD&#13;&#10;sRfbvk3+5y/kyH7xvY5m99XPD3vYw+qbeR4i/cZv/EaVHxsc0sm+dH4ijCc39RsZs5lt9Md22bL4&#13;&#10;7q1efikOPOlJT7otfsXON5UVetBA72KOxUS+0/r8prBOuh9a+Z83ib/5m7+51pxiOTm6RzbirTr3&#13;&#10;j/7oj+q8hA/yy7bhTcwU+8Uwe79edI1uxD5x168Nb7311jovGVqYg9MDHTAe//jHVxjGiH9yhwUx&#13;&#10;uFbpBO0eEIlF3/u931vz1Y//+I//H5pb+q+mY7yRg8XzzAMdb2PXl5sfNMth9P5N3/RNdTHegqgc&#13;&#10;jPa/+qu/Wrz61a+ueZTeh/RHr3KGHHCuzKHkQ7kZ3+If/bMDawlqWHqessEPn19VsB1xAD10wXbV&#13;&#10;DmLE29/+9mrPQzzIW8apBdQUZGC8GuQv//IvF3KgWsQCt+tzmyVwNUng7KmyCMsuiz+Xt3RLYi3f&#13;&#10;0b3wsfI2UEmuF8pxubi4WO6fFqTKcqx+h2VA2dVmYfc0AGWr5q2DZd76B9DS61LnsqtXLl3m0L5T&#13;&#10;ZVPkSaCCh2JK8ZOJnQm6gtzm6eBYIBhzsCHH/ThFx0cZq6iQxAUci8omM+sCccb2MNvzbWjox7Xw&#13;&#10;N4HTjl93LGGb+Enegrdkj28ytsFtryBQ1LS0gK14kAjAsAmq5OUJncQukJto9uOc44WOv/qrv7pO&#13;&#10;RNGi+BAswQHXRMFePxMixUE/qVjH46r76IALLfZgp7U0r5N72/cf/uEfFs9//vMrTEU9e17VjLXB&#13;&#10;YRJoQmRCqKXwCvxt6Ohxrhvb99/0PLSt6r8Kdzt+rF/6DN2nN/ftyTo6zBh0DY1zjXzFHX2NU4wo&#13;&#10;Xt0Db5sWfGKUiZxJrMUkRbWieNMWOEP9h/gY6rfrteAOnpz38HK/vz7WX7+xMYGxz9jAgEMc8XbI&#13;&#10;QVncUtBt06agYRt86QuvzcKEGKAwZX/inSISX6HN8Zgs0ydwsx/rn/vZt+Mzpr2WfrmX8332eavC&#13;&#10;IqK3ouK/zt3jQxachuiAVx/5wU9uLeLLY/K3It5klw1867d+ay3Of+u3fqsu6oE1xsMYHrjGxrh3&#13;&#10;pRp65Vi8m8iwe+dkIBa5L4fL1ZnsJx7hh7w8RLAgYFFXDDXpYn/6k6+FQjlJXWZipi5iqxrduCff&#13;&#10;G2vBF07jLY6qCyw2quN+7/d+r9Zx0XHwe6PuXJkEqgXgFJPVHI7BCH7nFibwpc6AA352g2dwwzMa&#13;&#10;jDUpM0GDXw2B/jYnsxH0y7vqFrjlbQ0+DZ3kqU5tGxz6hAZxh6zRwe7gVk/xadenbvCjHx708wOL&#13;&#10;JnggG/rSx14eUl+73tqxexbvwcC/+GnSzi7IDP3ikX59A1u/LKir1fBuEZd+wAKD/tnBrWUxyMQ6&#13;&#10;ObaHt8s5GvCUPfw2zbW0ludc6/fpz75f+cpXVlrZwroFPeOy0YdPQPExvhM/Cex1dKRfT5vzdWOH&#13;&#10;xmx6bRXewFiFP+PH+uQ+WH2f6E8fuiMzfdoxQ+NcM5bPi/dkLg5YgGHPxvcwjBlr6Uvfb3jDGypc&#13;&#10;trrJPLCFGTjttRz3vOf6rntxhe8vl8vq4+Zc+OfDWmKT/Cg+qU29cKD2DZ383hvSfhXkoRz5exnB&#13;&#10;fRuaxQg5mT/ziVZPoZ0u9PPrNDFbM0ZdbSEtOkr/oX1yFf3JS3LRUOwZGptr4Svn7X5q+bewg5f8&#13;&#10;PBB6wQteUGVHlokDbf/2OGPba/3xSdFOvvK3PGqjR5tj8Z09ie1j+F2X4+RZdYR8il/rCfKjhVKL&#13;&#10;/GBZ1JXD5YcxeD3f687B8RDAi2VeEGTP6D9fHiCzJ/g9dIZfPe3hYqsPffD35V/+5fXzLfKo8eyc&#13;&#10;Xoy3QC22yIUWt/mXcUNtlS6n4nkI73ztji2Bs6cvlp9onC4Bu3wf10cRTpUCRAn04f/+n/LmbZkE&#13;&#10;3MkbHpfeMLRuWxZ9GaQ/dlbXZYvRXyzXitWXN29NNMvgWvcVQ7dAXK5rFoEPyyJv/eZuvXJcbEnA&#13;&#10;Nk+yvDni6YdzSYBzKhQlGD9dkFRNFvoWB7HPxqEqnWUf58p+aDzH1J8TC16Suf7Z+jE5N2bMqdPH&#13;&#10;flc4xrXw18FpcW5yDJ7ErNCXOL0NZhFBUZokikeTARNr8mlbaFMACX4CuOAniJtMKRqMAaNvxgrC&#13;&#10;dG2C9Td/8zd1ATiTNQXBV33VV9325o+FXpMVdtDT0cPe5hxteLWhm0zYIPq1yNy+b+ELL471wYun&#13;&#10;ec7BGRoXOPoYm4XbjMEf/CZE9BO6xmAZZ1vVjB0bv2rcunuxE/0CP7TY59oY/n58+gcvGJFv9N72&#13;&#10;cZw+JlDgSbZklzaG27gWP7uHK63Fk2v9HgwtcBQqitcsioTmftzQeYsb3PAWOraBNQR/7Bpc4UOf&#13;&#10;4Ouvh6YhOtwL/eln38IbG6dPxgd3HVj+ac/b49zv93DwQb7XFm19v/4c/jEa9IV7E/w93HXnwctu&#13;&#10;FMWKaHaYBSTX4TVRCg3G9LSEdvj6+/q6NiT/0Od+NtcCPzp1LXBDh2v7NvDB8zDPwzC+s1wua8yj&#13;&#10;R1to6XEZS2beyjBh9ZahYt2vG86XYp4sLXR+3dd9XV1QMrFSQ8hXbcNXmuPQlGvZb8N3YI7RHpj7&#13;&#10;7tmFCb2JDD4thKqnvBlqAg0/OZjYq21auvCZBTdy0n7913+9/ipGvjXJUX9528pboOIquwTfXmNT&#13;&#10;Fjr9moRcjXPO/zwoNpHy1mJ+Ei8uyvF8U8yE30I02k2k6O4Vr3hFXRQ0yYTfG2gmi2zBAgv8WRSE&#13;&#10;n+14k+6Nb3xjrWWC3yKiGtJk0mK1XKpGIRfHod8xeGzPZM2mxecc80M1Dr4iQ9fJ0JaHg2zMfXSR&#13;&#10;ex7onZQdgEuW9OEN5Fe96lWLW8vCKfypYdCDbos9QzER/a6TCz2CRSYWVOjU2LEmVtEbWVnEICMy&#13;&#10;IA/X8+st8lfHuM+OEtfG4O5yHR9whJ++BgBzTA9klByuj0Uv8Ygcx8aERuPIj8zUIPhz7ph8wLah&#13;&#10;K7CyDwz79MmxPq61e/RM3Vq8Lezgdq2ltz12rx3v3qr7gdX3cZ18bOCRJf05TxuC3Y5zbAwbAGOb&#13;&#10;1vJgnBhlrqFtI/MeTgXQ/DPGQ9Nlq0Pw+BKbM4cSP71RmfjNhy1GyY/m0fKfe4kFxsub3/Zt31Zj&#13;&#10;NbmLv2CJq+RvcVX8tiDmnK+Ll30Di71bOHZfPPZgCw1gbKKTyAcdtlX5v8cf+LEhsNoW2O21KY/h&#13;&#10;tWlyUDsPdK2nxzWttxn9wstxj+M+scMxOOm77T50i9lyiLm+eby4T+euB3cPGy3qBC9fXVP+nolc&#13;&#10;Lj97eGs9Rw53zWLpox71qKpTeYJv9bm0h73JOfxweCishvALJbZr4ZgfsEe1i7UED/bFZbVCHi6Q&#13;&#10;M3tGvxoID+K+Bx/odx/tYHh7WXzxcqHxvUyis9hAT3/02o/r+83nswR2kUD5k2flCb6CpSy2Hv89&#13;&#10;MwVH+ftn5RrjLH/frGwlSF0sT2zc8AfPylZKk7LwW4JOGWhxJj8AAEAASURBVFTKjcUpMBYKnxK0&#13;&#10;LPCWxmgPj46Lj4tlUdjbwENNP28BKAI5mkAooEg4Jiff+Z3fWROOiYGFR9cEevRxEMWUJzIWABX/&#13;&#10;jjkxx1U8+mwDB+0DiPES/7JMHiUzY42RQNAgKNngdL1v8HoSLxkGn6QqAAougpxiXoBEg8mCRNo6&#13;&#10;O/rRoL+CFw15O4ssjLHg6ZrFTJMR1wTYqZqgimcBSgImq7YgQi9Z6YfettGDwsdbLyaQdIYHRbwE&#13;&#10;TrfG9s0190zuTCAVJPCTjwmEe3TnTROLvn4KQs4Wm8m0n5D38Lc5xxP8eKYDTxcVICaa5MwWvVVC&#13;&#10;7vC2/JANPiUBk0YwjLFJWn5mSiZD+jKWTT/2sY+tT/7wbGHCU0Cw6J1fuG5jD+yRDbDJ0IF+ixps&#13;&#10;SNFlcs/2NPohU3JUXBgL1hQNXsWan6iYuDqHz8KBgk5BQK7ny8IK2yAPRZ5+GjqM8/TexE/DHx2n&#13;&#10;DxlZFDh37lz1G74EDn7cSwOLP+L927/92+vijTf/XWdjErMJGrkFdsZmT54tzFxftYeTvvxRD283&#13;&#10;0AP75E/0zm7oLTY9Bis0oZ8Nsj92KK6QIbnRnTgCrkJ7qgY3HyMvfsae/UoBnizEiGl4xQc78vax&#13;&#10;xSF8aiauyxJHTRjEYXLgC2i3OGASQa8KLDEytmvPVtmLcfmlABvS4BPv2Q/dg7WJ/UaeFciaf/RF&#13;&#10;P9ziOTrI3mIIXGjAK9tkR3LDtnYyRgIZ8R8+QP5yF58QexSZPgEi7pFT8pli1UYWrqOfnaCf/+MB&#13;&#10;/YlF3pbzs2nxix6GZIN/tmcsHfIvb1GwQ7Fc/tGHvsFxT3wW14bgjfHbX0e/mCG3eaCLZnan+IaX&#13;&#10;zY3pG179Dw4OasEtFqkhwDGZIB92xOfJUIwhZ33yB0rg18Cy+Jc8rG8Wg+gfDHGM3ctTq1rkkb2+&#13;&#10;wbNq3C73wKV3i518SI3jswp+Wtj6pxjFh8UNdLFfcjWe3Ni862IrOxdn6Fo/9kN+bENOshfTYn9s&#13;&#10;ygRH49s2Y8EXc21shy2rDchYH7TCz7bgRx8Zwy9O8DP3wXffhCv4k0vQh08xyTF7pK8Wv77sSB2J&#13;&#10;dnDEaOM0ODSxSq7EG3j8H8y02GKvV34pT6NZriEv/mcRRRwcs9/A3XePfjSpz9AvRtEffkK/Puh3&#13;&#10;rafHOV0ag3Z6oS95iG31/Vt6wYXT5JmNqQX5imvkIlaI32i77rrrquzZknymbyvLFu42x9EfOvHL&#13;&#10;dy0ciKPLkpM0uUP+odt+HmCMOCHXmbDTGftEv1ikhlMTx3cqwEv/wM0mn/CEJ9S4aRycZMHO/WE1&#13;&#10;D1pcJ39xTgwRfxxHtuSQuim+1udQ9kq3bFPMnKLBbzEETvSSBb7t5SJ5CN18kH2QodwQvdmLk+oG&#13;&#10;uQIPfMB8oKWRPCy2gGk8ebKN8B9ewFM35iGceMEP4Yc7+NEYvWds9mgfu5c+7V5f+RP/3i6EU/wQ&#13;&#10;S/i13Enm7Ib/rGru8311vDjDFskEDvEM72oZcY6f9Pyvgj12L7zCze/kNzEXvXCTtVyNHj6tRuAP&#13;&#10;/I8cNXFRHWKM+Oszd2DwW/JkI+Da0wU87gU3GI5Ty8kp/P7W8mDpXKndzWfoni3RcTvO2LGm36b9&#13;&#10;0SmX4AWPYhfbBIMu5W22ib/E/jG8214XL/kKG1e3oFmOsck//EEs4RPutQ3dahg0kx+5shU+w6f4&#13;&#10;g3FsJj7QzqNaWLsew8nW2SZboWN+oF5Sh6K5pzu42DDe1WxqEHDw66EoG+O/5E33HsyqL8HlV3Sy&#13;&#10;qS0EX79Hu1hP7ssSe8nGvMtnusRYusEPOfsUC77kZnFYvlNDirXm4nyEbbunhqIzdOunqZHphH+r&#13;&#10;efhwGjmYR6GBn9GpmgZe8USORQ++xf8pfD+45/0sARI4e+aoTLpPfex4cbZcsFBr0TbfzS2hd3H6&#13;&#10;UACycKv5twRl/5XLZ8ort6fLou7hkTdtLy0UlS5GHB1ZiCoJ8LAE5eJ0xow1xi1oCbySDEcXDCQR&#13;&#10;zufpiCAgIbrHQRIIOJFizM+6BEXBRRDh6JKKpCo4clIJq22clTMbLyDBLQlIjklKCrkkvnasQMB5&#13;&#10;4eXoaIJPAFEgGQ+OBUEBBwzBIg39+FYAmJCBI6AkgBsjCVosss+kBTxymqqhgxwEbrSQL/lpaMbX&#13;&#10;EP/u408AJaPwI4jRpXvRkb59ox/6FSwlC7JoEwe4gqDizk940Ea3Cg2Ttikb/tkRPAKwooDM8UCn&#13;&#10;ZONYcg5faMVfCmJPBsmN/vEm+UoIbI4M+4QIDxznSsFjMQGv8BhvkkD/4DgnT8UZeHwgDUzFqAkv&#13;&#10;OfEVhYy+4LMTcBVwkqqiYMpEQmaKNXjJkM+Cb3HKwiD66Bh/6OGDeCE39/heEjF/4h8mXZGVfmTh&#13;&#10;rxiDa7yCgU7A088WPfAf/ZfFL2364J1M0CcJm1y5PlXLYpqn0GIN+K4pItCMf9foEp19Qz+907cY&#13;&#10;RI8mF2TDntgbuVjEAwMsBV9k1MPb9hwc8VGhYyKs4BKDLFDQjdhIz+Iiv8MTO+KfdIkmfimGeRvO&#13;&#10;eLTTp/vsL4UTn1DkRv/6KMLhNp4dwxX7hU+BSTYWERVDeF/V8GNDp21dQwsaPIXHL/rZbmSPBr5D&#13;&#10;7iahYt1UDW4xIIu65Ih29sle0aKAdEyOCm72T476RY6xHfZDlugnW3Gb7PmfuKzQbYvQ8JGYI896&#13;&#10;i0GMFTv4k0kKeGyaLcpD/C95GB27NmPRmEUg/MBB3q7jwTXbUHNf7rWgYBybteGZzPBAZgpo+Vhc&#13;&#10;J1MxgT7BZSNko77wk3+w6AS/GnsjcwsaJoT4Hmv0xpfYsMkZ/LGdsRw6BmvT62ItveOXf3goq0YI&#13;&#10;HfjjhyYTZNQ28qd78Yedi1n4QzdejM019kde5JL46Tz5H1zwWnsgOxsf1uRKsQXOtOBHG1x0ByZ+&#13;&#10;4Cc/14KfX7qnwe96YkKPH0/yL31r4kqPv94o/4Q3sUs8cA4XvZHfUA43VvwTE+AyRn+8iHP2rTyC&#13;&#10;a+o9vBrdsHO2R3bkhIZ19KOdP7Ab48R6MsVLYA/R7B75iyuOjbWFZ3DVLMvlsi6W8ovU4/Q6RYvO&#13;&#10;8cqODw4Oar7I5Nt18YqfiBdopa/YEBrYoP5qcPThW18ysfEde9fbhmc8yR1iB7jG0QPboQfy1891&#13;&#10;9SN7VBOAiXb3NHjl/iwstDkUXL6hiWf0OUWDH61iopcSxHmxmO7lIrWU+65ZrOE/dNrmELITM+VO&#13;&#10;x3zHollLo3FkK5eJoWTCJ9MnciAzuQoscNCVRURjxTS0TWU7kSHd8JvUAHydfYiDcgH7EZPQPdTQ&#13;&#10;HxhqYTnTXEJexjufIDcP5ekbfH4T/odg7nINfWwUXDSxWXjZHZtTX9ErGaNX04/eydvirzpTnWOc&#13;&#10;hl5w6Nxx/Nu4NMd0z4bpCWwwwLK4RW/kyFfQBsaqFjxiK9gtrqFx7rNTuM6V+ZQ9exUPNLzwH7UL&#13;&#10;+zNPgWOqJh/ydTr3UAhsumBDeXgDJ920vORY7DF/ELvwfL7U18bSFxvSTxw1j2GTmQtMRT9a2xxG&#13;&#10;R+LPWM5r8aINjdYpyFttyv/RixcwXDN3w6N5vForMTC1RAtzm2O2BCb87EztCpd5Mj6C39xPjOPn&#13;&#10;8KtJxGBNTeAaHzBeX/v4CFv2q231sT7siy+rC2PL+rJ9cQ4tdMkmEkf4u/xqb46bcdvwOvedJbBK&#13;&#10;AmePzpaFldLD5xIOSxDy7q1S2VH5EXrZH7+te1g6nT5V7pTFXqGYEx+VBVxv9rp38UI5Ls5bIpnB&#13;&#10;etQ+dWH4tri5ehGlDbCM3WYhQ3AT2CSLg4OD2yYDHIVzWXDw9odFEE+wPVmRfCUPAZaDCZgCoTfP&#13;&#10;7NMEWM564403Ln71V3+1wvamnQUkibilKWOyTzAWxMBHryAlmHhdX1GsIFHoefIbXhQk+qLfOMWL&#13;&#10;p/gSrUCCHn0ESeMFCTgkTC14Q8e+e4GIrCQLOFOsCTyCnoUUCURSHJIHegRurb2/CZ3kIOgOtSRz&#13;&#10;AR9cScdmzFQtsPAtqAu4bOilL31pxaXwEby9wc1W2A4doxlNaFQo/Nqv/Vp9qu2a4tbH/CUXOm5l&#13;&#10;0tJtLHv8kR/5kXpZ4eotIgWhRQm2oOgldzKgF0lSEkljFyYq7EuyUayg3aQBvYocRXkmFhk31Z78&#13;&#10;6JkfkhW/w9PLX/7yKj/Jk/0rcPHAptAYHzSWfNg2O+xlFRsyNvczBg+ObRZkFHBkRH/e0EMLuhTp&#13;&#10;Ejld8CtFq8l2YO8jC/zj6dbyJgLboUO25CfK9GKCsg4PmxbfvKltYY9OFYEKCkUW2eDPnozJlA2u&#13;&#10;g7stX2SPH3FP4UV2YpHijLzYMx9hg+w/vqOYMgn1By7RRPYWhdgtnRnDBhMjWrrcVzjiL7aj8MU3&#13;&#10;fZloZKEZDBMLshkrNOFHF9vXZwhni59dwU/ucgie+Z24l3gnNpqMgDl1o3v5woSRj4rB4oe8Ra7e&#13;&#10;NvXdVzyRBxmRLTuO37A3vk/+YIjVfIzO3EuRKXcaBx//a+2nPYaHPXrTXdEqL7JxumJ7dICO+OO+&#13;&#10;Mgnu6CrnfSwYwkN/aFIbKM7FS7SBYSM3tspfLALQNV3ypeBh1/Isfu3FXm8cgmM8f+DL7Mn5qibe&#13;&#10;0p8FVhMEvuJbnGxWbArOVTC2vcdH6BjvNg/YTCoTf+SCTLLYBb7ILY2vmfzwM3D4gPv0gV/yUqew&#13;&#10;R3DEBL6Rhqded+FTLJPPyNU1uMmEbdKva8HPv9Vw0Q9/g58N4wV+uG3GBIf9GP5M8j1g19gxOwl+&#13;&#10;14xHi9jtAYbcLV+4TufotVAur1lYHrLLlobYSPiD4yQb3PTFTsnvaU97Wn0ogw6+imYLGRYy+YD+&#13;&#10;fWvpb+8N9W3vO9ZnVWx0nyxsaIpeezi7noMPLj8WP9mYGkDsVIeI3x40mgfwe7ZjQs2GM1ZcfO1r&#13;&#10;X1vjhJzNB5761KfW+YY4N9bglfd/+qd/evHc5z632iE8cgm5e9NRvUHu+KcP9pQH3+CCD58HmmI4&#13;&#10;m1NPxE8Sd/kH2aF5qoYm8GzkJwaIIXzMT/fJUk5RA+OLLM1j+IN78TtwyG1VTpBX+KOmv02DGxzj&#13;&#10;l8tlPbYAKdaQg9oAXeIp/HQlR7eLKRXQjv/ALx/C95M/+ZM1zpi7eUHDvGzdPBBadiA+eQvdorw6&#13;&#10;TUz1+R/xFw604588xTh2MVUjSzSoJ9i1feQKp9xvfumYHiL74DfWNbEWbcbmmmMt5xnT7vXhW/KE&#13;&#10;HMLH2BFbYetkIE97oMoH2vjdwskxXGyCL6yzeXTTERvxMFr+k2/ZTmw0OVzcDz/BNcWevNUY/nYK&#13;&#10;vPxAHfBd3/VdlTYyX9Xwa4z4ZW9OqU5T+/ELcxs5SV53T2whV3inauQSf16l6x6fcXw0ayBqDPEu&#13;&#10;tLnvmA2oc8U6fIo3U+gCDD4FvzzI7oLfveAQL9T1/EBfNGvsR52CJv5hvBqbDDKWDbJlsV5f+kB/&#13;&#10;mnF8no6sFagx1H3gqD/pEF61GrhzmyVwEhI4G9MqJVeBr8gvm/h9VAJ82U6X//Q5VRzDHzqrq7d1&#13;&#10;z9hLwV8uGekN3eI69c1ei8KuWiSu+0uwK5xyZahxqmztfcbPOU2GLAxImoIjRxP4JA+TJ4Usp5Po&#13;&#10;FSKcV3/Jw+RUQaIg4GAcVqLQBDB9LVrAz/kEHIlcawNCvdD9Y7w+kpmi4HxZfPYkBw70CW4mCfDb&#13;&#10;o18/+PHhjWKFnCSKNkWlnyvoIyEIGib3CT4Jkh0ZO52iGzxJT/FI1gKjLbogX7gVI978oYt1AUlQ&#13;&#10;3behDR30GpkpkGzR3b44jIcHryZzZC3pSKR4JReB232LbewHfoFdP9eNV2CaIChC2SB7sjigkZU+&#13;&#10;Q811gV9ydkzGHk6YfLIbxaDFGTCCSz+bcw3NkpMxEpLFNIlEcUG3ZKiIcq+dRAzRs8s1tMBD54pg&#13;&#10;/LBf8qAncuWH+OKHnlyaVJOjlvE5HrItfciVv/T2755NkoUHXDIzeXXsGhmxI76GDnqV2I3bt4HB&#13;&#10;VyV6Mkc/X4bn4OCggg+e6KzHSe9+wmMCIY5YUBIHxCS2lGJBwYAX+AKzh7XrOXiJZehUgIiF3gay&#13;&#10;GMDGXeOL4hoa3EevQkUxTb/6+8NDCmp90E4e7oFhTCuHyI/d8Cm+RTfxLzx7WGHBVQylQ3YsXqX4&#13;&#10;DM/gkr+iHR3O6WWVrNitIouPgA2/SbiHWOCwOTTgzzk7bOkP7l33aGtjAH8hIzTxJxNnRb3jNGPC&#13;&#10;k+votqAuVimYxQ2LTyZ2dCM/ig82MYz8LNTipW1kFxvAN9nIZ/KpMfQuN4ZGdIaOFs4Ux5vIGG40&#13;&#10;8gk+hCd2w07ZHFtlc3RqAmlPl2ICXoyHxzlfzedusqCr5tAsApOdPAjeWAOPP1hcZq8eZIkJeSsI&#13;&#10;rpOQF32YiOMPrfhhP/Zk4Z5z8hBX5DaxOfSYIIo18ghYHjCTKV5NhNmV8XKSsXw7i2GtLOjCeP3R&#13;&#10;AT55q2OcW2QjCzIRG9xnc2xLzjVWnObnYrTYl4kW2uE3PotxLW7H8Otv4cviAfjsHzzjjTOej6gL&#13;&#10;3dfYPN9GBztiG/IlePqogfCBPouE6jR5KOMrkO4f91bd77rvfAoH+umDHuV7NkgGoSF1J53Ss9q0&#13;&#10;z6M9AeG9v77NOVtnf+zKBqb6UXxXA9D9lA0uNg8HW1OH5EGZOCnGy0NiJfsih8Rz++RwdINz7ty5&#13;&#10;agehccx3xRbzDo3s+UwWXlwXi9ly7AGcFlabI+lKf3WcHMZP8EWfYpCY1Oe90LfrHi1goo+cyEbe&#13;&#10;kUfwpsFroWy5XNbaRqwh49DCnmx8x77lz3jnrtO5vXF9H7Ljf9GNPMxn+bTFZPqD3+K8OE8+rR/D&#13;&#10;s2tDE7sBV6NDMcuDbQ2tPb31xqV/8I02CzpqBQ/j2Z94m7mVOCweJS+tgtfCXncMDnmyE3lP7kEP&#13;&#10;OdInvGyHD8rZ4q+ao83/8rwFZvLnH2KhRX19xMYswiZuD9FEfx68iZf8O3FeXHJMnmoVfhe7GoLD&#13;&#10;RuSn1B70TD9jjd2Ke3I4+GI/+d98881Vn+SDL7UPGclr8cUxmNteJ3888Qn5UazjIxaY4Yqus+/h&#13;&#10;G49HetPf3EUckPPIQk3Brti+GCE/wbeqHulxbHuOjmzrxvJRcmdXqRWds3d84cfePbGVDxgzJo91&#13;&#10;+Nr7YAQ/m4dD/cre2D7ZygP2bBFd6pkWPz/RP/UI+HzJNXaN/uQvfuS6MVrw01HWedSQvmXP1vmc&#13;&#10;2mFZ4oMYlnhQB8//zBKYUAJnP3bx49/ZurScW4y6YDgs384pb+MyYlt5XlcXbV0v4cmyry/m1q2Y&#13;&#10;dDkrk6Py7+kSBCwKWwA+c5SFvSycZF+6bNg4iyQioXBOjlHpKdc5mjc/vAGiYFKsmogLgvq4dmt5&#13;&#10;WqaPYG6zeCbotIkJjmyKK3A119a1BGuBldMr4CRGMDgyfOjJ4qwA5xr8grcE5J6xaDXhEHTANclR&#13;&#10;SAkE3sDC09QNHSbCKRTJDN0SJLnmzTXHP/dzP1cLlEwGp6alhSewKgzyl1nJTJFp0VSBQT5TtMCB&#13;&#10;D++KSN/ewSP9szsL9CYCAryFOklb8Zex6DBeM0bREButF1f8E7vLnk1o7EfCAMtkrcXVgpOUJBd2&#13;&#10;K8GzNQkjOkpxTm6uhc4Wxj7HoYvNkEkm3HREBvArcPiFib6CBC18cIoGv438yCmJlL3Ar7D0DTwT&#13;&#10;cokYfpMEBaYEH/r3pSX6A4fe6NG1Vc19i0QKNTFAoSEG/NIv/VKNIZn0ii2OFQd4im2ugr3rPXZE&#13;&#10;JopJBbG3VuBnN/DSGxqcK9DYnwJNvHDO9toFF3bAJukDv23chYfd4CsFFxhgR3YmFYpxehM7xQTX&#13;&#10;xEh9e/255t5NN91UCyr2N9bgwAsd4AFeizXioVhAh2zERF+RqKHfmCkbOmx4IU/2ExxocB1tfTNG&#13;&#10;PhSj2RAZsh8PM+jJOHyg2UNBsSsLuvq2EzqwwYMPfjrzbXMLeCa57unPx8HUyNr1K93ESHTjE038&#13;&#10;XM6XO+Ridox298VVMm7txkKXhWoyx5vJID4jc7o3OTcWjHXNOBsc7OekZYRuCxB0y46zGEPHaDaJ&#13;&#10;sKjvO5/68Uk2nskgW/GXn9Hr7TJvF3pLlW8aT6bswK9Q5EKx07W+0QP/fPrTn14XYGIf9uKJvAoO&#13;&#10;eZIJfPZigzeiydxDLb5+7bXXVhnizXhx/UUvelGt7/gjfbY6RItJHN1/3/d9X11YidzpQm1oPPyJ&#13;&#10;RaEfn+KW2lGeEjPIhh9YJPALD4scFkX09YBlCH/gXe594nLot5BAx/RhgRz9+SwSGXiLTJ+TbuQv&#13;&#10;p507d64+yOU7aie6zMLZ1DSo1ywA+YUcO2U/eGW3Jtzk4aGyGqSPgei1sRd5UEzRYkdjtGacPX9J&#13;&#10;DmWPdGBjw877ljH8Vhxybi4gx6nn0I8n/spP0cYGp2z8yAa2eYCczw/EQjSjnc+JgWKMB19km5py&#13;&#10;Klrwzq/Ol8VFscL8R0OX+CG20J1ayUMB+Nl5Hwd2pQf+bGDSo+baWHOPfsUdc6RlmaupP/iYPMz2&#13;&#10;6As8eqRbNoLPKfUIHl2hQe5LjQiv63CqFeRDvsAH9dHYGPlqvnEqV4CjFqILG/vju47h6hs5wGGh&#13;&#10;0aKueZSYKv+J92o8dNk8KFgnU/WueOYzR+TGBscaHvEmh9OZeYD6hX/TjSbe4JsswvcYvH2us9XY&#13;&#10;ROq4VbwGFx409sxm6IPMQyu7SQzAq7kUHvG6CfzgOYk9/Kkb2QZ9WauxtuFFKLn02c9+du2DXjLC&#13;&#10;A3uZqoFF98HPFuRu9szPfuEXfqHiI9/gT3wne8fGoxX95hweInmZBK0veMELqg2lxqTbjMe/c7lO&#13;&#10;bQkHexczwQJfLDcPdp0to2FuswSmlkD5hm6ZnHqTtuwsxlqs9Zrt0ZkyaT9bfnZ3ptwr38Ctn044&#13;&#10;lPAs7B4nPtcuvYRbxpSPNJQxp8pnGUCp98r3c0vX0grwct8yMDN26Th8ube6cQZOygkkHgHaNU4k&#13;&#10;OAscCjWLCCZifaHoXOCTcNN3VSAB0wbHJk0/zikQSFyCccbao9s1gUzAULSBj350WKTwtMhbhe1E&#13;&#10;0ljBAO0KBEHJmMDehLZVfcABT+KUqNEkWDlHMzrhVdSZ4AnOkrxC6nxJ6lMWIz2daFsul3VyaSKi&#13;&#10;yDQhk9wluKlkAC9YNkGYvBXNZEBXGnySqc2CLjsStMdabGdXGjPOnr3bVumdXdETO0ebiSdeyIxN&#13;&#10;SiQKM3twTqKhkZxMyNHS6ghO19mNQg+NFtDC5xT0gMUeyYCe+KEGt4KSThMDFJyS9ZT4Wx7AjQ2E&#13;&#10;hvZ+e4w+CyzLYut5ks23xAH6I9fAIFPbSTdFCpnRl7jA/1s6xIa2iX1opXd2R8c+V2PC59ziiPjn&#13;&#10;/lAjA34nrouD5KAwEn80ejWRc0/R5OGFAmtMf+DJF+i2rWpgoB99fIS/WPi3EMhO+Ba/wQMbPsmY&#13;&#10;FzpTJIY/srfhK9fS1zVyk//IzMMURT+a8WWcMZlQHRwcVP687cVGh5r+xvElOYk/OU9jG7arpaEX&#13;&#10;LzbysInPcr1FbjpjL5p7WuRST8o/iZHs2Difh2Fn8oB79omhGTO0RwvbE2u8pc4HjLM4w7aCf2js&#13;&#10;Ptfwjic6558WZLxJKu65Z4+vvKEoj+MVX+6jWy3Cx0yE+CO981/2RZ5kyLctCOCpjwPoh18NYcFU&#13;&#10;HHNurBjngY/8yT7JBc604IfbmzvGwYGOTLTAgN/4MfzgiZHuww9uaEc/PzG+1YNjuqEjEzD24jwx&#13;&#10;CRz+LyZ4IEJ2FpLAweuVbnhko+gnV/Q7JweyE8fp2ptiFuMshnk4LbafpE2SKx8iM/5E/t5W9HCV&#13;&#10;3bnf2sA+cgSH/eMdrxaSxGsNHvGKTfBLNtS+QT6Gt48RY/3666ElvNnnuO/r3D10oxeNco438PxC&#13;&#10;0IJUchC+bCcRe9GAXz4NBzrYT+h2j62wJQviy1KviCdixy6NTtoW/PyebYhXchZeg0OO5nNkI4+p&#13;&#10;E3KvhTXFceix72kdgs/PxBa1rWO1Dv8SByNDcOjZdhINHpuYDb+YpYmb7F3tpD7waxsP/NRG5J0m&#13;&#10;3ltEFC+TL/CiVhcv+I0HWnTgoRhbaOtRulBXkwOcbNemT2pJD5XVcuICm6LfyCd02MdnxTHbuqY/&#13;&#10;+2S37Jdt+JUJWRvvXuyKfIZwrsOxzf3oAo+b2A/Y+mroY/s29IdWuYZO8SNXk/WqdYwK7DL+Q//h&#13;&#10;l12ZP6tJ1RzoFv/xQh6RT3ibgszAjO2QjXpCvGCD6g/74A+9wd2es0vj2Sm7x4sHbnzGePzhNTqD&#13;&#10;O36XuOWhl19pOGd/9OaYHbZ+F/zzfpbAFBI4e7a+RVucsbyN67As15aPOpW3S86eWVy8c5kkWaT9&#13;&#10;WJko1eAr2Crcj7+tdlS6nj5dxpY+x1uZWJUF3TKidPStrPITTkmjGPxhAV5hW9zdssVZDWsLGg4l&#13;&#10;UUlCnIbDtfeDRjHAoSQbgSWBJ/f32aONk8Ov+Opb7qMLXoEi10yWJD/BBH2cXXM/TZElWNiGJlHp&#13;&#10;t8se3XDCneaaRmYSssJE8abAlNgVxQKTiWv6ZuwUezAlgmuuuab+3MkCi7/a/eIXv7hOWKYOhtFF&#13;&#10;7EfQb+VPZ+ROHo4lBoXO1dDQqYDx5M9bKZKniac3nOjJBFVRaQJKj/pOXVBGVuQGdpJdqye2wsbo&#13;&#10;VoHI7jNuXzmCYzMBV/RkESBxwD10iQ30KMnDfzU08lAsWEixRyM7C+1XgkY00ZcibBNb0UeRb/GP&#13;&#10;vZlsPfOZz6y+6jr7U9C7b8EhRVV4ox/6sIDqVwgWTCw4KqbERk18ZzcmKmLllI1NnC+LNt5Y8ekb&#13;&#10;D0RuuOGGuijAh0xuxEE+ZqGdjZHR1dLEJIvf8gqdiefsh1w1tJIZ27IlB+Z+y4dr+hsvHrLFoX7t&#13;&#10;mKvhGM3hkzzEAHZHX2xP7HFd3MZPYlN4swAkfnoobDL4xCc+seYf9ute7ls0i3zH+GYfbN3Dx8gT&#13;&#10;PhsaT6LhTVN/wOtNJPzgF07X8zDSxMRkg717W0Qfi6js3gTEfX+DwNtl7EW9ZBHHJ4R8F1ycwkv7&#13;&#10;Fn544ktiwC//8i8vXvayl1W/tshhUQ9O3xNkp+oHuQgcMoLfW6TehjHpt7DgjV06FANMyvyxRt8X&#13;&#10;FQvYp0Xrvt6Cn65889nPHeGymOGtPnHl+uuvr9fEEQto4EQ+dBt7CD/o0xev6i+TO7TgxQMP9F3p&#13;&#10;hmb2zV/TWjtDP1vAq8WU6AP/5Nf2zfh992CK39708/co1CXqD28Hn8RD+dArt4SvNk+QUWoAuY29&#13;&#10;mTe4jtZe74F3OfZwsy32J27wQ3U2Pck7fDSL0fTIvsW3qfWGDv4j5pNj3/gCOyNHPmnbVW5D44Kf&#13;&#10;X6Ghb/DLb2xWDIA/ca/ve7nP0cHe1SjowwOdXs4mjrNtdYrPdYjvaBD3+SDf99aze2yIPNtG5+og&#13;&#10;8dt3p8U6NqguE/P48Llz52pO8Pbxq1/96hr/jMO/vCFP8C2xRu6AQ20iJ4r56jzzOfNJx+x4igYP&#13;&#10;+PzHr5W8BewXHl4GypuS6jgvBanp5PCe/yno2AcG+0eTOJ5Y7lr8PPGMj5I3+V0t9o9vdNrQGVuk&#13;&#10;Ew+AxQ2bubOcHLrD2z5yy9jACn42yA/hz3yGzNAGf+jtx7sX+o1XP7Jh9QqYgS8OBic9sSl1Ahv0&#13;&#10;0NRcRi2TebgYrh6V/8hlKMaGlnk/S2BXCZSVqfJ09qhMkotR1nVY78+W/wWX0xdcL4uyR2Uycnz7&#13;&#10;Ep6yiOK/Mub4P08ryh81On3sLCUMFeMvTzLKa7plZLlXBhcAp8rib0WyBbWcRvFlIsGh+gk1B7O5&#13;&#10;x8n6QG28IGhzzGHRPWUDF11ocDzUXK/yanCjBe32xgo8/XjXbeHrJGjvcbb0K5BNXCQZTwVNeAXl&#13;&#10;k2jkAL6JgDdKtFe84hW3FSHkMzX/4SPyt++ba639oPOk2jb80ZtNAeyNMEnn4OCgFpeuK5wUYxZ4&#13;&#10;JSZ9TNTJccqG5lZGLWz32C75OW4Tevq1PK+yxfRv9xm7if6Mk6z53CZtW1o2gdn36WNACoXw1fc/&#13;&#10;6XN6QsOmdJCRvh4aPOc5z6nFtKKdnk26FNgWVLwx4SeUftotpuDbWJMzffi8XwHQT4pAtNgsQupD&#13;&#10;JpHXlPKBQ+HlJ+UmQvDJN3ChyZttvofq7RZvmaF/Svz76BQdySH4GMoh4LuX2LbK/ulEsWkz5mpv&#13;&#10;sT+0pmC3iGXz1pGYaE+H7otFZJR8arxNwe3TDGxvuVzWhUx9xFPfRRND2bif29uPNbDIObIe6zfl&#13;&#10;dbjwj1cTV5MntpuGD5MTEwkPj0y6+R1a2Y/JuweBfM/bV37q6i0ufs1WwMxbjSbL8KgJLBiAkQaP&#13;&#10;STp5uw+eBQIbGuHIz6X9pBtcOrFwYDHZgxwLEhakxQp8gAGWmGLRBH4PXvDS40cLu4WfPsnAQyQL&#13;&#10;Y+SjpqBLscbPx+HHf3jIPvzYhyeLIBYpTErVKOR3tTR0D9Ee+siRDNFP3hZ58sZU+ky1RwcZ+XSH&#13;&#10;Pw4DF3sSN/kNnZ1E7ASTjm1srZeHa4mNbGpVDJxKFtvAYbdyj88t+WUBe0dj8qMHEuxe/SaH0uXU&#13;&#10;ja2PyY88I9fk4BZ/dJp9e689XiV38JN30NK20GYf/KtwuZf7vS20cPc9BhseNqXmwYO4SY65ty+O&#13;&#10;dePhJxO4LSzxdfWMOC1uoYu9yGVisDmV+Ng3srWpb8RxfTzU9CBBjvA5HIu26jlzDovD+oEvp7Bb&#13;&#10;MdoLOX7q7ty93DcXAV+8F+vF5anmIuDKCfIz/uEwX6UDuctDEj6EF/MgfJFXbKSXxZU6t46wSibu&#13;&#10;Rd9XE+3osvEDOYbtWUwX7/mD+ScduIdudsNHpmpgwS++qN3ZJx8gT/ccs7/U9T1+fdDJj/TxYOZ8&#13;&#10;ecDBn9CsLvEyEFvGo5za02+MX6DgGS5+gFc+wff4jXrk1vJZNP3QMLdZAlNK4NKrhqUgLFAtvtbm&#13;&#10;pdqjEuy8TVverLWYe7EY5qnyFq+l0PJCbumZQriceCvX93aLM1m8PfJphtIf1PK1hnK//FOu+6TD&#13;&#10;8WcdjtFs8i8H8/RPcOZEAgVHSjBzbONkcdYWrn6uc0pN35NI8IEZuloaxo4lFPRIRgIFOvvx+Meb&#13;&#10;QOVe8IzBnPo6nIoswSfBEk3btk3oFgBNthQdClqJ1yKLZGB8L5ttaVjVn/w9OCDrvoVv+CUNejup&#13;&#10;tomcWtzRj59TeTpoApWn656qe0poMcIEix49JVSwsbmpGpr5FxmSVdvcc83inv2Q/Mgzch/SsWtg&#13;&#10;D9ld5BX/ASfXQodr8a0U27m3aj9Ey6r+u9zDO5kkBlzpN4dCTy/DVbyRk0UUBbqiR/GiiPZWiAUc&#13;&#10;P9UzGXXNm3ViuAaHhQVPs72dRw7s2JskFtYUU+KOxVz2A64xU+sFTD7hu4u+7xb/sUc7H/IGIRpM&#13;&#10;BBSL4vbUdKyS8ap7bQ5Jwdz2x1+fA9v7OcaPvoF3tfCHPnT1LfQq2hXRfMfbFOoEBbx4aJw3pyyM&#13;&#10;sDX25H4bw8UVDywtOlkw8VYS3Uf/bEAxLo6yc/lILB2iqafxcpyjxWQCD2QxpDe0umcvHkZ29ibX&#13;&#10;HrjwOfybvPA9chGXwPV2E7lYUDUxtqhkQbSXgXP2w5c1sjbRlpf4EBhkyY/IEg4PUOR9iw4Wci0m&#13;&#10;GyNf4M3ESlygD/gtzpsUiTd9g59u0aCxC3R6uOmNLbx6Yxiv8Pf5qofnnIzIge3wI9tQLhoaezVc&#13;&#10;Qz+ZkIUYhv7k2zH6er2O9euv8z8xXw1HV+eL7jwosYDPJtByUq2tAXoc+BUf6G2bGqCHc5Ln4gp5&#13;&#10;WQBYLpfVV5JDPVj0TUcLZ9525lex8Sloom8yEiOHcgi5iaFkHB8L3pyzMbY11sDPPGyozzr8sVu+&#13;&#10;iPdVNupe7p+kzQU2m7Lhj52R05VokY24SR9qLb94IK/v//7vrzFQblTD6DPU8JR8IsaCSffyx3XX&#13;&#10;XVfrODGUT1s8ZRseclnApSP9/YrBwzPNuThLJt6yZtvmJhaMySwyHKJl02tgiG8e1MlVcgo8cga6&#13;&#10;1HBqTLkczWK//ldTw0Nsdh1dm/ZbB2eK++hmS2oGPmy9Rq70qwPzTY1fsBOxTf9NfwG4CX3BLyYG&#13;&#10;P1sVS+V5jf15GIE2/Vv7J0v0q3P4rj7s0gPI0I92daR1KLzgVZ80MNm52GyOwx88VLCxdTnRJoaD&#13;&#10;pY+6xJi5zRKYSgJnT5U3cMuzifKWbim0ypypLNte2pcF2vKGbVnOrYuyjsudxZnisJZ1JYiLFzzh&#13;&#10;KtfKVhd7DbWga1xZCPYZhrNlYbgu7oK/onEqxt0bOOdRhCvIOYu3PVLI6CtwSD4KSW+fcOgEO3uO&#13;&#10;JohwRk7OaSU610+iBfc62PArcCUV/KAPnZw9dIMhQSqysiC2Du6U99GBHm9cCHKKA/LuddTjzH08&#13;&#10;guHcNjR5Cg6LPf6irImAhV0/z7O4IvHSFzpOokXW7IftCOiupaGbDeKfniSi2F/6TLmH2wZvjtfZ&#13;&#10;qvuxe0USG1eIedvKE+snPelJ9eP0y+WyLrLxA8mv5XNXHkKjgi+TxdAeul03EaH/JPLgpluJ0Riy&#13;&#10;z5jQo19sMHAzVp/gN5ad8pVcA8sxH7LQCE6byIOj3aPHGGMzvr0/5TH4CglvE9IJG8tTYPeuVMP/&#13;&#10;to1sbQodRZBiRUHEhy3g/MAP/ECdCCiq2KgFG3j41rLYJb79zNpbH3665I1C+hYj+Rvd2uDYhb51&#13;&#10;/JA3HxKPFaJ0gg70mww89alPrZMET95NCCwAs5Ur3ciGL7Mj+YMN8TOyS7wlL/K1pb/7Qy0+NnTv&#13;&#10;cl4LHWi3OR/yCTqwEEhfYrgFQ7GAndCn+8YpsNUQ8gnb62O4PiacrnuLAkwTX5NhDxef8Yxn1AcL&#13;&#10;FljgEF/JfKiRO3j2aE9MGZP5EIxtron3fEqj/yEfwRv/QY96Kfyjkw+K38bxt5bOXIsfuieexrbG&#13;&#10;6AS3bWI83MbBl/GRuxyBD3hsafCTH1mjGX68ZHz69fvgh9NxYBrHPtjGNs0YslX/2CK/MRjwojV0&#13;&#10;tDIdG3MS18M//aIfHWJc5DGGU7+MDS+reHAPfIv2fuItzvuOs181eCuO/ujypBoa2aU5ADvv6Wdz&#13;&#10;4h+9y1FkEP6mpqmVl2PbJi3yEXv4ixxq4k+GfiHiU0bmQnKQ/JMcugnsVX1CI9lEfuyWDNHkPr9R&#13;&#10;l5NtFvtavuK3+vHP3lac83ExOjBbmoJDDmvnQfq098CQ7zKPa2HkGK7YNz5aOtNnyr1YoF5RW6KP&#13;&#10;nNSh0eeUuDaB1fKLf7khC0jqcPWYuZwHd+2iVAvbOJuGD8fGsE2LWvhLDGY3FlAtnKrvLaiap+vr&#13;&#10;Hhzip0Ve8zx9LXJZEKbLqRoa0UQf8jzY58uiHjweKP7QD/1QXWATm9DgAQrawudUdOwLp9XfvrD2&#13;&#10;GY+OduNXY7SJCd4GFz8sovMDcqV/YxyzGbWTfK6GNmZM9q7TZWwvuX8Iv75g0Tm9wi9OuR78xsFv&#13;&#10;gRVcsbXFLz+hKYuwYpAxYpmGZjbMfvGm3pRD+gaflvtqSfnPJ0p8tup7vud7Kn3qSPjFjLnNEphK&#13;&#10;AmdL2VkMtyxiHFq6LVtxgrIee9vCbrHpcuzO8c86TvujZ6WPxd9Fmc+W9dviIJaBLdwWB3RcPuFg&#13;&#10;3JnDsi9BoJS1tbv0cJwi/i/5cWAOJMgqQDmlybQAzLEtFNg4n/4JDJxGMemJIOdJocO5BHKJRjEn&#13;&#10;gUk0SfahIkHC3j3Bw3F/nv6V/5x0+1X3dG3v41MQlHBNONHviVIChQDkZwru4cXY0Nqh3ekUPAWW&#13;&#10;BG1ByUQF/3DAp0AWeCRftKBzbCKb4kXQp0OwswcrgVEwbRODe4oMb+n54xl4lYS9AUQWgYPB8G78&#13;&#10;VC0wBWn2JhmY+KdgdN01gV6BkJ+RtPgDwzW0sUvXHLOlyDT98DTU3GcT+tMLmyYf8MhN68eaqGSC&#13;&#10;Ch/bMWFRTGnGmwwkIekbWLXDRP/QLx87ODioSV3xByc/lsTZEP7ID22RBV7T13gPNtzLfXYnSbNR&#13;&#10;vOE/90K68+CnK0lXTCB78slTUv3YFnw9DLDAhsOmMGGX9KAv2Ub22bf4c6wfHdprZIBH++DMeHtJ&#13;&#10;nUzEAZNhsU7h6+EVORnHt/DBH+kzNAbn1PvQtwlctNEx+jS844n/4AnNNjSzPX0TF8iDLdKxvUmq&#13;&#10;+NLyTf7sRxx3DJ9xkeUmNK7qg1c+jn7HoV9BJt7BQwcmbCnmWvq3kdUqOna5F3rltExSvMklB9IB&#13;&#10;2tmLRQD+lxzIN/A01Mj3SvHEBvgNuiNjtKDJeZrz1r8U53KF/OkNHDGAT4EDppxCPuwH7+6lhgCT&#13;&#10;XdrAJReyEyPYo/HJ0e7rx57HZETe4gac9vzgfIk5bFqOPYmm3sE/HtU6/AVOMkIn/1ouj9/4wzd7&#13;&#10;QZd7NtfkNjFW/PYghgzET/fZDduXF/mJSYiYppGxcXIVOMa5F9xk5j77sydTstA3zbGFALCXhU72&#13;&#10;yvf4YvCL4cGPVvc0eIIfXvjda/Hzb4tgJmloR0OrC/fxiF9ysU/cpWt69HaNhRpvD4tR8PQNr+Rh&#13;&#10;Ywdsx951exsaWzvvYWx7Dhe7Jv/YbviHl0zRzS/wzy4sZKgRjG2b/uSNf3yjN34Y+vXXTyNjzRj4&#13;&#10;vbltMVcMMjm2oOtzC+gxPn3hzdh6cYJ/wEQrHtm/DZ94gZv98g2yJwP+3dLQysJ1ekqMtMeDffrh&#13;&#10;eai5byz7IkN2JWaAGbkZ145HU5tDjZUv2ZjYBib5sk0w275DNOxyDQ50oDe+Bh+eXed73rhWn4kf&#13;&#10;6Ip88JZFcvfRik7zCY0Nkj87RDs5tLLXB37Xjef/+ou78ZfgB1sMdy/4jU8jV7oST4yxGaPBGbln&#13;&#10;n3H2aMgebLajGYcO50Mw9LWY5AEg3alV/JpDXFNHJNaxT3KxgSeO9XKoCPf8hxxb/pyLeRZ10eYX&#13;&#10;DnR7vvgBWWnqXXGUzhJD0UgmYJEhvdAPmpMD3KdfNboHn14iMXfz6xi8sx1wjHPupR1zevNKeQld&#13;&#10;UzQyTQ5HHz7kmbwYALc8CS8b1LeV0RQ09PaDbw09jm2tvsfwj12fgsZ1MOgrfDiOLdknF4DhXD+b&#13;&#10;Y3K2vuJXMOKsfO+FCP7gPvsRP9RF6gu2yIbg6Jv+bJE98V/y8Iue5O3Ql3Hu0zWY4pc6CC74xSXw&#13;&#10;5Hg0sX92754cYCx4+rmGzoz3IEAc1ly3FiOv8BkvfYgxaWTDpuzBM46PtX3Up2KIfmwwOTEw5v0s&#13;&#10;gX0lUP782bFTlnReYJWnskfHRVpx6/JfKVq8mat2qZ9VOP5kguvly7Vltags2pbazqcWjso46dBb&#13;&#10;uRaEy1dfF2fKwq7l3ItlwfjwYrlf4fzvQigBgZEL+hKLPcfxBwIsRi2Xy5rA/ZzCR6UFRk7KsSzw&#13;&#10;+vaUQtLP9jhrgrniTgJRaHJcScZ4Qca5Bo7jnEvOCRj2zt3jqJprgnL61IuX/gmM9lqOWxyuOQdb&#13;&#10;EFoW/izmeB1fsYQvAUHiveaaa2qAwXNoCcx99ugXTAU530YySRE0BSB4TBJMYvwU089rFCVkR4YS&#13;&#10;fss/OAKwIOUeHdKngJXJkuCMB03wxKP7Jt/w45PO6dgbCQKfMeQEPnzGpNhF4xQN3PCCh/z001Nm&#13;&#10;skCTayaEvu2nYJGIouvQZ29L0Ye2XHOcQA/XmP24DicZKp4kRjKXGMjA/YwNzYrkgzIJz4Q0xTYf&#13;&#10;oEMwJBK0SIgKcbaV8Wjbp4ETWPTPX9ErGdIzPsjPIiVb95Nakz18oAktimG6VRSaTNADGGTGd9mf&#13;&#10;mICnFh+6cw4WW2Oz/oCfiSS4YgD8fEnBDf/YZAA8hYlx/MIkeFl8M5MXNpctPMNLN/Zar5/Qp49N&#13;&#10;A8N1Y+haDONXfA3OJz/5yfVtVTao6CAHiwqKEQ8dFB5kGRoq0Cv0D9oUyWhT2KPXglkKKfIjfwWR&#13;&#10;oposFV/hX0wwhv7FAsVU9MN+xUVv7YMfn5+SbzGIzfFzkwL+h3400o+C0sMmtsnv0eYeWqLzqUW/&#13;&#10;KVz9+A/bQZ8HYvzPQoZ7fEgMJX8+hD8LUvonFg/RbuymNAyN3+UaPbAR9iTG81v25Jxfi3N0oZE9&#13;&#10;+xJrbfFrMdpkUc4XK8RC4+hPHORr+DfxcD98khHbE2PIk/zYKhnJZWKQGOvcdRu8Q42M+TBdqF/Q&#13;&#10;4A96yhty6JS2G/wWOMQ1NKLV53XoHm5yNRERW/ipTyqghc8lp4h5ZEh2apDwTsZiOrg+meL++VJf&#13;&#10;mZBZjMCLeGcBj49ahBWXwMMr3PxW7HXfZM6DKg8c+JDay3i0qD3AoSuw+aEJuDoC3fDLY+oU+NGm&#13;&#10;sQWTN9/ghRd+4zKRpFs5AX65yMK3nAon/aOB//veK5vgG+CIR+xvWeIXn+JD7JDtsCGxoG3giM0W&#13;&#10;KVIDZdLGJjJBRTe526Nx30Z+7J69sV25Af/kn9hM93wCP/QsN9Nxb4v4Qye6+I1ztKKfb9AfmYFD&#13;&#10;R/jU+C29qcG9/cfufKdTvSFvoTG5jw+hDa1kPEXDhw1t7IWd+F6yeo0vp65DW3wFjcknxqHPXmO3&#13;&#10;rWzQb2uv51pPv3F4Y99kJhawV/jgcD9jHdvIWd5jq3RGN/rzgdinPMi+2L8c6t5ULXSABz/5+aNS&#13;&#10;PkEDHz4s1KAB7X5Jo2ahSzIjR76PZ3azLD7DVsjBfbGV/4oFsYOW9uCPHvgjf0YLf+ZTYikajPer&#13;&#10;GTJlR9FZC49dkp8aTuzjH2Ke6+hHr81xGjnb0qKrXIutsH0tOoSfHOAT1/iXOPaEJzyh5isyVE8a&#13;&#10;L5fIYTY65od4mKJFDtm3MF2DX9yCWyxEsz9+SWca/5U31D50Gxszjv7FWDGGbeCTXsQAsYGuUz+p&#13;&#10;7cUg9iCOwE2/4p0YL5aLpWyCX5Kv+/s0MMiWnvkImdIHWhzDIwewKzEHbeQ/lsN3oQWfbMbehiY2&#13;&#10;kvPYGvuJvbu2L++70Do2Bs18TTyiOzWYeMoP6dm5eM6vNfqPD5K1OZc4Rr/siW2xBTDlUNfg4CPm&#13;&#10;NnRAPm0jD3HWAx1rAsbo8yu/8iv111L0F1/MOHKn0+BXwxgn/8j1aBe7zp07V3k5X2qY5ECw4VQP&#13;&#10;+DWWGoF/iFdyB/r1kTusU4hvaBdP1AnRJR/BOzvUn8/bxBwyZJvqIPzDxb/UaHObJTClBLz2Wd6+&#13;&#10;tVgpmRXjrv8m0Qk4FnnL3dLvVDFGxlr/O12e3pTv5vq8AqOuubH8c3jBmLLQIlgVmKf0K+dnfIoB&#13;&#10;5fUfB8eNMzJyEy6OyvAFWkXishQGgogEYsKimFbICDDo0E8CsggooUg6kr6kJdgI7uAKQJ6oWPhV&#13;&#10;0KUQgReOJBfBFmwByTFafDNIsADDOBN6QSITwgRx+9AV3rJ3PbD1S8OvxIhOxZxgIohJeugnAwFC&#13;&#10;P/gFM7KeqpGhZGcSqPiR9PAl0aCXXPKkHJ2+YycQ9QFVXzKzaIdGvEieFmTohJydC/7G+yC4YOc6&#13;&#10;+AoFAZOcyEBBRG+RrQAPrqShKGAHmdDtKwuw4QUf72SOFnTgky2xA3oXxOmebsiOnBSpArlAbwLn&#13;&#10;OvrZrURGn8tiYwI7HCaCYEg2fWPPiimFF5ie8tO3xKfhXzKyB08jIzSTM1tBGx8ha/JHHx3zIZNV&#13;&#10;toyOqRp+bewTT3Ch2wIT+aAJbZI7vrKYgC/j8EGn+FYsKsD9lXnyZh/oJ1u6sLG11of0kbDhwrtj&#13;&#10;kyh00Kc9mO6RAfzoDP5WDugRH9DJ/tgs/SU2ocmCANvNhErxgz82T/9sSYFLfxK5QoJe9Sd3cqIH&#13;&#10;OkSzhjY4/SyHL/IJE3D+pz8e4dGfHNksWqeMBXCAS35ZiGhlM3QMf2hD87LYObqyoEJPZMEWFHHk&#13;&#10;b4JI5/rZ6EiBxFbp6lwputhzbMliEv2THTmCGf6HaNrmWmyAntgZXPSnUAuNHpTgTbxBpyKPTqaU&#13;&#10;fUszmaDBRrb2qxr5iYfiDXuxJ0M5BJ0KcPQr0MVw9m+y08dwOMg2uPkZWi5HI0s5UB6Qh/Ak5tIJ&#13;&#10;XcfO+LG4dr7EwNe97nU1lvIJOUVuMhb94i9/ETfZFF9URGcx0XX8hz9jxCl+jg4+pthmb+SJDngt&#13;&#10;hlpIcN+9vqGTDNmrmIBe431GhF/BN7XdgCeWqI/IDN/iHx/mh2yID8pjaiX95B/xyD3yYw+3lm/S&#13;&#10;xgdNhtRT9IBu/LAh8Ex68rAO//Bnwk/OyxIDjCMf8I0Fi4+Je2RoksSfgl889RBXfcUHfTMb/XQQ&#13;&#10;3cAvJqAffjqA24ZuuOmPD/Dd4Cd/+NGIb/Tbw08fNjpnM/K1mM9vjKdL/sOXNBNG4+UB8Qj9Ghr0&#13;&#10;Vf+I9xq7Qw/+8aCPY7DRzn7FxH0buOhna+TABmK7eEO/a/ghN4uc/CfxLfj15T98EL02C/ih3308&#13;&#10;sRuyA0s811w3YbcgpD89kie5kZGNH7M1sVUOoAO1yFAcCk2b7sEXr8gC73CRB33ik+7x4lgMEAPh&#13;&#10;Ro8xsR853DF44j762aEFcfLAN9sWS9Ur5hTk0jYw+aN4pJ5hlxaX7TXy44dsiB3oDx+/ZXvsl/zU&#13;&#10;iejFC/9Vj9Ib+08ORfsUDQ9ogJd+HLNdPkue9Lssfg2f+Bcaojt7MYRf44vsHv3oR9dcKW4mh/IR&#13;&#10;foMnWxr85AsvnsEjCwsz9Bb8xqu/4CdDNt3LHwyyE2vAELszt9CfzMGQx8UT8kcL/sQe+mdL9MGX&#13;&#10;6Z8dPPaxj616pXs2AL+61TkawKYXi918HG7j0Q4nnmJbeEz8iQz23aMZrfbk1Dd8yv/yAHvkH+gj&#13;&#10;Kzonf/aPXrSjD2/oJgvj5Ej6FQP5ENugW3GP3ZKDHCGek0HocJ1tkQ8bpiMxmY3pSz772DL46EeL&#13;&#10;GCbmox9v9CI+qkHV2XTPd/kh3ozdt+GHj8KtduU36JGHndOL7/eKw2yHD6hH+ItYoYFhDJllj7ZW&#13;&#10;LuzUfTrWZwrawzs84Ivb5h5kw3fYPh7Q51pqSfHTgxW1l7F0KB/wTbZCv2KAXI7e1GTWYNQAbIEs&#13;&#10;wO2ba2I23BZB6ZBttjVUy7tj+hTb5SV96eNRj3pUXdPAF1sDUx/2y//5IVzoZ8tyErrZMlsyHv3u&#13;&#10;i9/gGq8O6OkHh53pR254Y398iP6NdV385Dvkxg7mNktgSgmUb+iWwFBWXI8szhbIbXw7OioLDuX/&#13;&#10;Ys9lVybvdyoLtOU/b+uW/8sNiyzlj2CUt299i/ewzHE+dnhcZFvErd/SLYZ+psA+PF0SeFkc5hxt&#13;&#10;41Q2SUTQZeSKAA4maHA+gcOCh6AhkKVJUpKy4knSEbAFDglGPwFIoWE8JxRAwdbQIThaQBF4OLxk&#13;&#10;BqbAISEtS5J/ylOeUvujC3wTD0nJfU2w4bTZev70kcw4eBKka4IQ+iwgJekoYBSBJlTwCY6SMLoU&#13;&#10;dK4ZM2VDF5koZsgN7xpa6QB9Jh+CML7Jp28SmCdaFuLwgkay1VcCsLlPZngS1AREMhBkBToNHYov&#13;&#10;C8ttQxNaLFzcWiae6JCwp2j0Ra4KC7Yi0bIlCVgQds91f6jJQrSCBn9ox5+k8/jHP74mHolMk0DA&#13;&#10;JZfHPe5x9ZhcyBoPN954Yy18wEhzDJdgb6wkSB8WBiQE49nwK1/5ygqHz2hgkgV7l0wkMv0lGGPc&#13;&#10;k4Q89CB750M2Gjq23aPbBi7/iPwUjQpANEiefoZlYUMhTM8Z59h9vJl8KuD5HJ+hE0nWAoxxcLiO&#13;&#10;/pYHOBSS4oM+zj3YWRb/hcfEGe78dVsyI5++6SvR0i/dW8z1oAIf7NmC3stf/vIaryRrMPgmW+Gz&#13;&#10;7Jitoo0++JDx3o50jX7Zz7Oe9azKU+xIX5OD5z//+ZVWsOiSL7CD6FEMzIJSy3/Pxy7nbBke+iAf&#13;&#10;xxo85DLUXDdOMYVXtscfTKTR7R47pV/fclZspQA01ub+rcWn2Y43vBRQ3sZxjy3hl7+TNX/Sfyre&#13;&#10;Qz/cYpPFCHnAxCt6xBc7ZJ8ma47xZexJNLDZOD2gKXoYwoUG98mUf5MPe8MD+xeHwJJHxXA8kCee&#13;&#10;hhp7hJc87KeS8xCu9hoSUNK8AABAAElEQVQ8ZE7/NvThzeae3KTIRpM84K0nE4NMBNmriZq3Al1j&#13;&#10;P3IpG8ST2OBhicUsizC9/sDEM7uVf00IxVCN/IxXY5CxeMSPx/SPXnSKD2IRG8YPOk6qod8k1R/1&#13;&#10;g1fcsDDHhuF1Dd/ivxwm97oe+YpJ8hva8yavmBX5kY0xfkIvhqaO0h8MfJqY8n16yqIIOeOdDOhL&#13;&#10;LUeOfKjH/6pXvarK+dy5czX2yR90AAb8cnC+yQo/nWvigvtsnN1bpDCxSvyJLugNfjEcrOAHI33U&#13;&#10;WOpQ+V+8d128oX++A78YPKR/vqaW9I08/OuDNjKSP2z04rpYLydNsaCLfrIQg01GlyXnoR9utss2&#13;&#10;LNjQO7/hJ64N2a/a+bu/+7ur/esT+zG5FRtNrulTPAaTLMAha/kS32KWOt6vTGIfaJTj6FIeV0vK&#13;&#10;6bYpGjz0iSa2wB7pjg2zSbpEM/7Zb2QQ/fB3b4TKu2pV/ICJZvy4Lq6in/74y/Oe97wKp5WjY3TA&#13;&#10;5e1HsdlY9cFjHvOYKk/xVw1nTsIvNXpK3SKHxociM/olN+OSQ9EyVUN37J1tRn7iKJti23xA/OAD&#13;&#10;fIm9GRee+R8fV2fxQQug5Mv31Z/6kwufJtO+kTfdiVP4NU7c92srY+BXG8NvsZbs4O6ba3CxTbUZ&#13;&#10;3YoLfI99imNqODKHg77IGa90RPbmJORLJmgRE3xDP3Ym3950003VDtyHE6/s75Zbbql+7W0+C3ry&#13;&#10;mbwCHr75PDsUL+Het6FJY+/g2/c1Q3QEp/kkW1qWOME/xEKxjdzFZvMNOZDs1BPGsnl51Tg6QL/+&#13;&#10;mrhAZnTEBshGzCSPtuHfXJ0N6MfO0SDmxvbb/tsckwE9gIMOcqd39KMjuhYDxZ7k8G1wrOpLRup1&#13;&#10;f6sEbvHSNRsbQpM3ttGh0RP7/MVf/MWaC/kX+ZCz+EqHzvvGXozVh46H+vRjNj0nQ36A/qc97WlV&#13;&#10;bnCQn3v0ZRMH0ckHxTI2hU+80b15Hho94GNfHvKhm27Yl/hrLB57Gwmt8IEnHsRH6XeM3+BnV+KP&#13;&#10;vvCbP6NXg198sn7DhvVp8eMJL+ILPOpn461boEc+zPqDOGg8vGnGJybyB3NBfk//+MeLGk1eMJ4/&#13;&#10;jfETmPN+lsC2EiivepVJe13KPU4M3sStR+Ufhnx46Kx00q8Yuk8pONbPyLriC0JZ/D0si7tld/wZ&#13;&#10;hrKIewy5PKE/VdCcLiPP+kuHFXq5d/y9RZNkxs25OIhNIOFACj6LAQp4zso5WieqQMo/HEmhzmn1&#13;&#10;tbCmKAPHgqRrEql+eAoMDiWhmehJVgKva4KNoCnQSgoJuJyYU7sPBkc1ToIziZDQBaAECn30FbwF&#13;&#10;KIlOIuT8oQEP+FTgKVo85ZMQ0CEAoU9RagNDsIR3igYH+SgUBWuFjCJeQzd5CXIKMom4pzs06CtI&#13;&#10;4Zt8ndsc0xn52aOfHiIj+J2/9KUvrU8B8SWp6N/Kxzl9SBh0SQZTNPjZlSCv2GMv6KZzha2iAF4y&#13;&#10;kozaiTD8aKQztmfPBjR8JuCTZyYIroPF3ocaesBhLxpePR0NbWzH+MDWh03xETLCC9vJhDRJBi90&#13;&#10;yM7gOIlG1/QiWSvcFI5oIU82LPmjnwxa3Tqmd5MsCxL6sEW2xJ+cu+/pr7HskYzYk8bnLbTgMbYH&#13;&#10;pomZpGos24UfDjKJfw7JgXzQr8ilJ8kZH+RLzmCReRpdpEBkL/pF/3DTPRuA07mJCB56PYBDTnjh&#13;&#10;d/AqljOpVhCINeSaiWBo2HdPXuItGb3sZS+rNsde+EOrqyE8eGJX6U8W7BXfeAQ3C/Pkh8/IH2w4&#13;&#10;+LX44Rh/xpMjOYgP5M3HwGRj5KDvFC36FtfxQgbwkzt7Qi99oYv9iAfrZLIPXXhl6/jk+3IAea3D&#13;&#10;ySfYLJ85ODh+q5kM+Z97+OMjY7ZDnuxPHqLPKWW8Th54wzfcfA4t/NSmuU/35ED+dEQ+rR25Tkf2&#13;&#10;7M1ChDjOF/FvMY8tsUd6beWZhQTwxHiTWbWAPuCRKdgKcrmrHdvy5jqas7hqjFgijgdv23+q49AJ&#13;&#10;H7nIESbKqWfiR+hyj3wjOzSgmc5NeO3FTrEnC0piLNsgP/GYTNLAAVMdZyGP7OK/fIv/kBl74j/g&#13;&#10;87PIkC7gl7vEAHZgAcXDPfTrSz9wsF8bmGnwW2AzkcS/GGwiFdrRyuaDP7E3+NEIt4kmu4ruU6/Q&#13;&#10;G/vBNz2SJZwZHzrQycduvvnmanf8zga+vqlrgg/OKVr4Rz/95o2wIfrRh5+e9tBBthakyI+M6QVf&#13;&#10;cIAXmbJp9hA5kC/9kxF9us5fteByTSNLdsSn9J2isRkLnWgCk9w19mjT5B76ZYN4C132xstfYkVy&#13;&#10;PR/RD/+p4fDgOn7BC4yK4NI/8LNXuPTHr8X85ES2igZ2pC8YqWvUffzX/CX94Ucf3uRWfhD+WrxT&#13;&#10;HLNN+NkBWxIDxBE08ls80bF40Dd9+JYFFTQul8sqN/ZG32KA8eyC/aij4CMjdsY2yZudOSdn+I1h&#13;&#10;d/CTG7rIbl2Dl7zI2GIbmaqL2R1c6IFfI2P0yD98nL7diw/Lo67Zg0f/aEFnbMAeHPpWA9OpPmpZ&#13;&#10;/mQc/tQ6bM1e/31b5OeBJXz4oD+0h7bgIFt4X/KSl1S66Isu0JYHduIkWZkL0hUY+MSzPmBnHgQe&#13;&#10;XahRyFPDO3joaltoMfaFL3xhjVP0AK7++zTj+Rw7g5ePJY5HPuhDJ/rVGPQbmvbBbSz87NNiMdvn&#13;&#10;u66Rm/wDD/thx5rr/Jktok9f8cQ8VPzhX+C5nqYfeybzxAM8T9XQyOfYkPk4POyVHaPDffS7Tnah&#13;&#10;Pz7kPntmP/hjV8sSA8yJwSVzvsw+HAfmEP3gqOFuLS960CXYxpFL8PXjgp8c4Yufww8XnHgDJzbf&#13;&#10;wjAebPaZGlgs4AfGs3P2pTbnQ/oao9nTM5rNU+AS88UbMQM/aDd+St9v6Z+PZwmQwKm73/W+5UXa&#13;&#10;4rCLEoB9FsEvYY5KoisGe+it2/oX0izKlsVU/3k1txgwIz625/J0vPQ/OioLtiX+6HeXs6X4K45/&#13;&#10;4WJ5ilTA3flOZaH0yGLk+8p1P+EwOTt2BklDkOgbJ7JxBs4z5sgZJ+CBY29Ly9jAyfXsOVzGuYav&#13;&#10;4G4d1r3QI2ClZWz6CiYtra7rY8t49x1r7odm11t4kp2i5kd/9Efrd128wWfxtZ9UhZZt93DbyAAN&#13;&#10;jtsWOiO70Nz2cWycYJ+Cp7/fnoPVygi/xva42zHuwY0e421jtLTj1h2Da0N323LdXluFl9xCf+yu&#13;&#10;py1wwgP+8TDWwGl1kvGt7IIjtBpDljkP7Ban44zL/X32YB2UxSNvZnuyq4j25orFk/AQnOv0pn/G&#13;&#10;hF9jI6dco4tsaHc9PuM8/AWea6v05/5Qi/wDJ3zEdsHU3Ic/sncNTekfurM3TpFkH1qNSYsM7LWM&#13;&#10;0zd8jI0NjF328AS3YzRG9uvg6T8kA+Mih+g/11qYwQ1/tvQLr/q01zalrcUzdhyc2evX4sPDKvrH&#13;&#10;4O5yPbJEi2N42dy6pq+N3dobn9bST55jzZjoEV42cLkampND4ETzUHMdD5lopE/4jw7xkWbMKp/L&#13;&#10;2PDuvG3wkYf9KvllTODY65+Y4f4YXxm7zz68R4+BBWdL/xgN6A2MyAQM/cM7OP344LNvxwV/xtob&#13;&#10;P9ZaOI7Tgj88rMLfjjNe33Z8zgPb3pgxv3G/pd/xWGvtd6yP62CsqwFWje/vtXLr5R/eI3vnY40M&#13;&#10;Usus6udemx/gN66XfYsnPhU6osu2z67HYMd2wQjt6AlN8EbuuR98xof+9B/qE9ju0d+quAwmeaJL&#13;&#10;C9wx/sOD/o5tafBlXI5zb989uBaR/LzYrxrQ7OGAeYYFIwtRaNEv25gPtzyE39BrbGQxBMe93G95&#13;&#10;AqfFv43dGBu4YNiiO3Ac2zR82/TR0reeXPon99Af/834vl+P1/3ggzv423H7HJtH4xdtgT8ET5/4&#13;&#10;eNvX9Wz4dNw2tAdu+HBfP7ymvz6r/EK/4A88dOzbQjP42VqYaEYXXFPga2E7JgP2A3fsBM62tdfR&#13;&#10;kJpEH+PA0Cey7ukMDvfdI78eR4tv22O48UA/2irY8McHWjxghJdWFvqHZvt1LTDwrEVWq2jSbwy/&#13;&#10;cbE3x2NwMj74nWv6h+ex8e2YlveMhz9yGMNfkc3/zBLYUQJnj8qi6/FyLicrSe+QAxXjvWT01Z6L&#13;&#10;TR+Vxd1ytdzzxL70KQGoeE/tW9J9eQO3BDK3y6ruka1cu1gWPivsOx9/l+pM+ezCqVPezij9LrVN&#13;&#10;njbHqTJmaJ9gMXTPtTEYAoVtm9bC4qRtAmvvgclxWxztfcfeQvFWhSe5Foo9IfI00T1v5Xrl30+G&#13;&#10;PAHydNpTnnZBeRu6+74JTOt00NLcw3AOTp5mD93vr7Xwevn1fYfO2/FD9ze9tin/4I3hZHd0s00b&#13;&#10;gxUYYI7ppB8bHshxlR3344Jrqn38Dw2O7Xs7XUVDO34dTS0c/K/iu4XVjmuvDx3zabCHWgsndA/1&#13;&#10;G7vWju/7gDeme31Xje1hbXOO19YXt8ETHazSwyp4Pe51dK+CtW7s0H0yt43pO2Omxhu47T6ybK9t&#13;&#10;gtc42z6209vyJnhbOvc5Du2r6G/h97SFfzY81Pr+bZ91Y9N3FYz0sW/9yPmm4/Tdp/X662Gto6On&#13;&#10;ux/vfAjGOryBMzQ29+zXwRkbv25ccKwav4ndjY0PfPmuz3m51+/Xwer7rzrfl//AFr9XxfD0s2/p&#13;&#10;h3/qGqjFte6Y/+5Cd+Am9uR8030rg34MmKtsoR8bHlbx0Y/pce57jgabOGCfBbAW7ioa1vHQ8tbD&#13;&#10;2ST2oKMf19LWH6/yix4O2lr6elhD5z2M9FknB/3GxgbGtvs2fq2C3ftq+q6SVUtL+udaP66/n37Z&#13;&#10;j+HP/V33sdt2Lj4Eax19Q2M2ubap/bawWlo2kWOPox3fwt31mAz3zWHr9LApzZvIY4jPffHvM76n&#13;&#10;eYi+TfkfGjtfmyWwTgJnLb7WZdnyJu6po0tP5crnEk6V8/LMtLyhazG3bHUxV58yYbLOUZP/8dOo&#13;&#10;U7V/KcjLmLoQXGBa/r1Yvq2r78WSLK32XrxQFnN9Srdcy6LulAa+C6xdxvRCXQdj1X1PcvxM0Pdm&#13;&#10;/MzQT/Es6Aosy+Wyfkjd6/r5uZOfQbg3ZVtF36Z49oGxz9hN6VvVb1/8+44fom1bmNv2H8K5yzX2&#13;&#10;a2OTnqZ6o8O55LYtTdv2D727jsv4sf2mcDftN4anvz41vB7+qvNdce86rqVlChgtvG2PrzT+0LsP&#13;&#10;HfuMhX/f8eFhl/0UuPeBsc/Ynt8pYfWwV53vi3fX8buO63nZFc6u44J/3/HgTAEj9Gy7nwL3PjD2&#13;&#10;Gbstr0P998W/7/gpaDoJGoboaq+p2+DN24H2edvT9W1p2rZ/S8s+Y1s47fGmMDft18JedTw1vFW4&#13;&#10;3NsG31jfsetT4t6W1nW4+/u78tDD2eV8X9ybjN+kzy60Z8xU8KeAsw+MfcaSxa7jdx0X+c/7WQL7&#13;&#10;SKB84CMLugVMefGWQVqg9QUGK73l/7ImWxYQs4joEwxlUfd0ObesWF6wL/19jsHTXW852co7u2Vx&#13;&#10;2Hd2LxxeXHz0I+Uvlx75Lp7vJ4LolX77uXmi6CcOBwcH9UPcvr+jeRrnaZlvMvmDNvnrxFMv5s4a&#13;&#10;mCWwrwSykLvqjZR9cczjZwnMEpglMEtglsAsgVkCswSmkUC7AJHPDoA8zzOmke8MZZbALIFZArME&#13;&#10;ZglcDgmcrQu45TVcL+daq7VKW9Zhy1u5Zam27OtCrYv1ZVuLuMcLuYf1zd6yeKtz+YyCwf5omk8u&#13;&#10;HHqL19u63tAt1w4vlD+ucFi+yXih/Bz74qW3gC8Hd1c5DkWTBV0f6fYxbR879xFuC7wWdH2T1EfB&#13;&#10;/bEQH+huf1ZzlbM2k3cHkIDY4WPxvpmbP9bBXvPWxx1ABDOLswRmCcwSmCUwS2CWwCyB250E1HDm&#13;&#10;Ff6goF9V+XWVuYaH8+1i7+2OsZngWQKzBGYJzBKYJXAHksCpu9/p3r6PUN/I9ffOTp8pb8+ePl62&#13;&#10;PVVWdP13WN6utcB4WN6+9V7tqTPlrVxv5loArlf8VcvyVmlZzL14ofQpb+hatvW2ru/rnil/JO1j&#13;&#10;Rx9Z/M9HP7j4pLueKd+MvXstHIy+ozdFU95wbH/qRC4KLAu+vk82v/14R7eUq5N/E4D8BWAU+iTI&#13;&#10;uu9YXZ2czFTNEpglMEtglsAsgVkCswTuOBIwBzH3sGnmGrb5Ld07jg3MnM4SmCUwS2CWwO1bAmfr&#13;&#10;+7Lln6PTZVW3rNaWP2dU37K1GFs/oFvf0rXeW1dv6+cYfGLBFxgOy+cUXK7Lv7r7DEN9c9d7vaX5&#13;&#10;pxQL+h5fcHFurQTylq4P8o8VUAqu+Wl5K7X5+GqRgIcO//3f/32b7c62erVoZqZjlsAsgVkCswRm&#13;&#10;CcwSmCUwLgHzDi+NeBivzTXcuKzmO7MEZgnMEpglMEvgapTA2foqbaHMHzTTLNx6E/eixdpyfPzZ&#13;&#10;Be/lllXfSwuLp6zQls0C7kULv5eO64rwpTd263HpXxd0/WU168UWe4/RQDW3RgJzEdUIYz68XUlg&#13;&#10;tt3blbpmYmcJzBKYJTBLYJbALIFZAlUCcw03G8IsgVkCswRmCcwSuP1K4OxtpB+V7y2Udqp8TPdM&#13;&#10;+aNoR3Xl9fgPplmwrYu75efVlnbLuuylN3Hr31Ery77+047/Pf4wQ10Cvm0BF4gK5lKf2n3+Z5bA&#13;&#10;LIFZArMEZgnMEpglMEtglsAsgVkCswRmCcwSmCUwS2CWwCyBWQKzBDaWwG0LuhZq65dvy2JueZV2&#13;&#10;cea07yn5bm5dvXWzbpZs60u5ZVXXm7z5FIO+uvrmbu0Ijrd6y/d0jbltHbcCcGFuswRmCcwSmCUw&#13;&#10;S2CWwCyBWQKzBGYJzBKYJTBLYJbALIFZArMEZgnMEpglsI0EyoJu+bRC+TTCGYuvdf31sH46t6zD&#13;&#10;llaullXafI7BFYu55S+kXXpNt+zOlI7lbV6Lu76pWyGVxdzyd9VKs5h7/Fbv8fu6rt0+Wr5n66dI&#13;&#10;c5slsE4C7GVKW5ntb53ET/b+LP+Tle8M/fYhgfhBS+2Uca6FOx/PEpglMEvg9iqBxMop4yOYU8K7&#13;&#10;vcr2StF9Ejq9UrzMeGcJbCuB2f63ldjcf5bAlZPAWS/UnioLshZg61pt+SNH9SXb8nmFuijrtdu6&#13;&#10;OFsWbctbuRZ0ywu89VMK9Xu7vr/g8wz1OwyGXvpMQ10HNfbw+Ir75aguFF/Fa6SnC9/3u9/9Fg94&#13;&#10;wAMW//qv/7p461vfuviv//qvsobtm8JzmyXwcQlIdp/xGZ+x+JzP+ZzF3e52t/qXgd/+9rcv3v/+&#13;&#10;95e31dn79k3xfs973nPxkIc8ZHGnO91p8aY3vana4ao/mrc9lnnEmATo7e53v/viYQ972OLTPu3T&#13;&#10;Fm9+85sX73nPe+ofDdlVp2O45uuzBK5GCYhBn/Ipn7L4vM/7vMVnfuZnLu5xj3ss7nKXuyzEoPe+&#13;&#10;972Ld7/73Yt3vvOd9Y/ozIsNV6MGZ5pmCcwSuFwSEBvvfe971zgJ57/9278t3vGOd+w8Z1BnfPIn&#13;&#10;f/LiwQ9+cI2/b3vb2xbnz5+vf3zWH6Gd28lL4M53vvPiPve5z+L+97//4t///d/neeDJi3zGcBVJ&#13;&#10;QF13r3vda/GgBz2ozn3e8pa31NpPDTi3WQKzBK5OCdQFXcuwtVmttQ5VTk9b3lU7lALC3fJBhbI2&#13;&#10;e6F+VuFM+c7uqVPl7V1vr5b7F4+8mXt6cdtfWKsjTtXPNZR/C0xLv8d/ZO02XBVheQf4TIFTFlH7&#13;&#10;lsUTBYzjnPf9pjyH4+zZs4uHP/zhix/8wR9c3HrrrYuf/dmf/V9/AXZKfFcLLMG739AWuUcHq+jN&#13;&#10;eLp0nAZGxo/pMGMCI2PtM37bQjaw2JdmfOioFyb4xyL/crlcXHvttTX5Wfh/3vOet/jP//zPxYUL&#13;&#10;F3bCQBYHBweLZz7zmXWR+Cd+4icW//Ef/1HhjcmvRYRfvEdum4xpx9/Rj8nLAtYNN9xQi/mf+qmf&#13;&#10;WnzgAx+oi/W3h4c67MeGj9jAHV2nl5t//hc9sJltY9flprfHlxh03XXX1QdLYpyHHB/60IcWb3zj&#13;&#10;Gxevec1rFu973/vqAgNePxFa8kW7x1frR45XtYwlv1Yu8cPAWgXj9nwvfEcOeAnPm+Tedryx4Ow6&#13;&#10;PvLPePtVfqh/jx8NWmBswkPggJW2brwx/Zax9uvGt333OQ7t9lr24XuV/II3MLbhP7gyNueBuQ//&#13;&#10;6IhewcHDJnwE9yZ7D7/OnTu3eOhDH1phv/71r1+8613vqjVbZLgJnPRB56d+6qcurr/++sUjHvGI&#13;&#10;xbOf/ezFLbfcsvjIRz6yEe3hGbzoDsy5bS6Bu971rotHPvKRi6c//emLN7zhDXUe+OEPf3jnRfrN&#13;&#10;Me/fk8218574z/6QTw4Cmw3NQ1jiu+t4SQyx730vY+MTQ3hyLT4Exqa4M9Y++MHR1IHg3B4aOuni&#13;&#10;gQ984OKHf/iH6wtKN9544+KDH/zgxvPQK8UneUf20X/0Hj2uo8246D99A2MT28mYXffBHz7A2Qb/&#13;&#10;0Hgw0H456IdrbldGAmeLpZTocwl5ORR+vExbdL84Xf45YgT/n717/70kqevHf2Z2vgqryIooN8Ez&#13;&#10;EkIAUaPIRUMYAXGFrOty1YCIGFHURPQXjYmJf4AxMdEYJRo0roAgLqDrZUFWJXIngImIKI6KRFH5&#13;&#10;eEGEBXa+9agzz5naovtc+z3z3tmu3Z4+XV31ut+qus9517ds7e66b7DDhoGgWQJxuRaqEq9W4EBa&#13;&#10;bSrY1PVbvCAwzDq4fPYG4lOe8pS6aLSRqjFGT4EsHj/60Y/Wwuiv//qv62f3jrqhT+FkUw4Nd6ZA&#13;&#10;vI9sBC4bWJ5GeyPrmmuuqRuJ3jogA28GvO9971v88z//89piRgH6oAc9qL7Z7Mne1VdfXTfBvNHl&#13;&#10;Lef3v//9FV67KUafiuEHPOABFbc3XeG/293uVllRQHk6Tv9/93d/V9+UFpA2NckIT96y/oZv+IZK&#13;&#10;94c+9KHFu971rsrPVHbEVjzJt9nBfr1V4frQxv4lz9hi9ZkNQI0hyyc+8YlVlh/84AcX3uzwdun8&#13;&#10;VHWD8LrbbJT8beSKBXeWGMDuPVG3CPSWkLe7vU2Jl6lsvhPVfNlJQBwQC7/xG79x8bCHPWzxZ3/2&#13;&#10;Z4t3vvOdez/g6cAf+aWcfO9737u+oe7Bphx48803Vx/4xCc+UfPABz7wgSvm7Vx+4ZB3HvKQh9TY&#13;&#10;ea973avGdLHcwzQ5ML40FosDY7lcLh7+8IfXB3w2BW677ba6+S3/OfJw7sgVeQkR4F3ue/CDH1wP&#13;&#10;9uMbK/gXe8hPDSAnDTU1iHpB/UEHma/PQ1Jvg/umhE0yuQy+tpkPl7ck1THtfPZrPvzsttcfWPCo&#13;&#10;QdQvDt/MUIOAK/5/7GMfq/WHOkQ9MlSDJP+qYR7xiEcslsUO1AX61VFwq6PUQ30+lrdPnz5d59z/&#13;&#10;/vev89RfaEstSobsB/5PfvKTnyODVh67foYHv+q2hz70ofVbR/RHp/CrIfAO/xhufKL5fve7X4Wh&#13;&#10;9gr/8qhaxFtevvXGJ9LMg9s3AcieDdAfnchnxvKZ2IA1QS+/wGrPeEL/sujhUY96VIWvhvVAih2O&#13;&#10;8dHC2PZz7Bcf4KId/kOamoPtsh0wh2xuCD5a5J1v/uZvrnb73ve+t9YAdHAoTUP4rtQ+dsn22R49&#13;&#10;eEFD33Fv7EYMpH9N3POtQTFsWxu61DyiS72k3ojvqKPIm/9bB6JfDOG7vgE59MKMeCH++IatOOKb&#13;&#10;jvICOHzIPPWwWKw+pt++GYsGb2bL4+KHmC12b/vtS34mpstleIL3D//wD2sdwD/vLC25Rw4ektVx&#13;&#10;4oPM6Zq+2L9vzso/dMl+1A5yGH/gI2MNjORB+mtzmD2EfGMWzKOIp3KIGoL9wW8twSbpAH52+JGP&#13;&#10;fGQwfxkn56kh5AD1mLpWvzqM74T+467PMf3M/eslcOpc2ayt27glV9VQU+qQ+gsK5fdwz9Wd3bK5&#13;&#10;W7diyx9AK5u3NnAXjtKMO1nf1q3v4ZZRZQO3/reCVTdwy7hVGvTv6pO5jMzi8dprr11cd9111Tk4&#13;&#10;mmJN8GWAgq4gzinf85731KC+TTEH/j6Ng0ouDP/1r399DeAKqqHksQ/84zhHEhT8HvOYx9TCVxLM&#13;&#10;osJbWJ5OS6YKcXIYCmL0KIBIXhKzxYnARJ+S4Vve8pZa7AsmdJqkBhZ8j370o+umvgDm2sKAfQg6&#13;&#10;xr/1rW+tgcqCQIG1qTCRTC2qvv3bv31xww031KLgzW9+c6VFUMTzVI1MBHc0sdtDbQXf5P7GN76x&#13;&#10;JiiLKUWN/nUNfjL/1m/91qoHb9Ghi/zMH9LbOnh35XtiD3tRwLGXO0vyY9cW0j/4gz+4sJCjf8Wk&#13;&#10;YmDW/9FbNB+lAxuC3/Zt37Z42tOeVnUgdx0aF46e+hUGm5iKYvHTBstrX/vahbcz5ICWB/HmSrAp&#13;&#10;OpO/PAD08E8etKEkByqG5S+xAP8Wg0ONHOQsC8DHP/7xFYYcqI/MwHj7299e47OC3Kbcpng+hOe4&#13;&#10;9uUhhodJT3jCE+qiWh5XV3z84x+v8pODxNMhvtUDFk5s7onlgaQFjfk2+eR79QM4FjJD9R/5y/mP&#13;&#10;fOQjK36bs3Df5z73qW+Rv+1tb6u1iFpyCD89+4kdb1hmQ1MuZeMONNAbGtEiP+tvG7+3oZyNCXBs&#13;&#10;imri77vf/e5axzpbXGY+2sH1NpSNRws5tpgaiP2oQdU+Fnc2JM+Wzd0hObT07PKZ/NXYNkK8YLEs&#13;&#10;/i+G0YMazgOp3/u936u5cGwhywbI+3GPe1ytP/gRnWjyqXyE/ne84x2V/sQS+oju+B8fsiljYeqe&#13;&#10;A/82k/WJpXn7dYxHc/g0O2CPz3jGM+rilg7lcvIb42MM5rp+umTfznDD4XxIQx+7ZWs2ImwqxmbW&#13;&#10;waVLenzRi15UH0Kgi/06pqx719FwZ78XHZK7h5nshQ2u2wg6Ljyj0Wbmd37nd1Z9v+Y1r6k1YOg/&#13;&#10;jjmbXYsbbFb94RofYgT79SCZH/B9sdqLOdajbWPb4qYYKgdbS4pH4hp9giEP29ADM9+66/3UtTnW&#13;&#10;suo3cOR9sPm1OqCf09Lhc/KRmO4Nby8jWcN6GJW1bz/nOF2jn/zx/Ud/9EdVdmoWcjuuLTnMPoQa&#13;&#10;wqasGkIdh255Ry1rM3/Mj+UMNa838x/72MfWekRu1tQfHiq7VsvR6RicfWXEhuVc+NUReSga/GoA&#13;&#10;NQX8ftIHX60/y8F8PzWIXBr65Q/5Tw4237o2OXhfeud5x08CZUO3vKFS6FJ/FD8ub9uWrwfoKPVq&#13;&#10;LUlqn3dwi5PbrC0bwN7HtbHrZxa0+tu65lxo5W3cMq4GPkAAHmickBMJ4AzUhp8n8YpVb0kokP2W&#13;&#10;qCcNCtnf/u3frouCdUGxNfCg3BSAMy6BTMJAhwDOkTc5rnlw5AxeS8e2+NfNa2GH3kPPYAoiFg/0&#13;&#10;oOijBwW1xU0CBnm3/LR4PdESRGzKS4ISrSRg8UWHAixYAuzLX/7yxS233HIhMcANlyQs8NhIt+Ah&#13;&#10;c8FGcGMDT37yk2uR+spXvnLh62zujzV0CuKSMdvBk41WbZ3djMHbtZ/MYi+tzLaxAeONs4n7O7/z&#13;&#10;O7W4SeGxDR1wJ0g7K2K2WQT0sFu6c28b+jN233P4z/zQsSvuMTiBOwbPPDbJZixg2bbFOPtZJ8ce&#13;&#10;X/Dscw7P7dwxetsxPqNRzHI2hz243rX1NGyLf1c8Y+N7ee5KTz8enm14GJq37dzwEhjOcOY697c5&#13;&#10;D83Zhv5tYG8aI/faYJET2L7NE8WfDa5t4+eh9Gd+eM51aE9/rg89y33JgRa++JWXbErxIfjW8S5O&#13;&#10;WPh5gGhhKgf+wR/8QX2YpoCWA+UieckC28M2BXbPV/jo++HXNzXfwXfoWcy0EHeIN2q1LIrJbRP9&#13;&#10;qUEy36LbPJus4Ghj8gfbQoZ9ms9+bR66trDJxujYfP0WfjYTbeTTvfk2IcGygWCDzGbxcrmstLzp&#13;&#10;TW+qGwLRE/uhWw9TvaBgro1fNST8NnfNff7zn1/rHDZgTPSJBjKw4cD+4LWhp45QF5mrDlJnsctX&#13;&#10;v/rVtb5CTGBUwvb8B/7oT91g0cvu2T/ZyCfoG2vukZ3671nPelZddKrTbAiA640p9d9zn/vcuqBU&#13;&#10;2+BVQz8fUQPiMy9xkI+8KxbxH/6lHgTnFa94RR0X+Q/RZZ5F+bd8y7dUGcKHtzE7GIKxbx+9DcWN&#13;&#10;bXSFJ/JU94kT+BAr1HKpK9fRlRoALgd/JMfIynlbOno828zr5+xyHdpyNjd0+7wL/hZGD2cTLDZC&#13;&#10;ZjaBxAP+KBdukn+PE56htmlc7ju3bRv+jUFv1gFtLAEvsFu4Y5/3wT8Ga1N/9gH4qfhrM10dLn6K&#13;&#10;LfxePhCL9SUG49PcZYkdNnId4oSHh74dJY6SiXwgfmr59oF1JPm0fGasmGMT1yaeMR602RBD27Yt&#13;&#10;8m7hbzs34zIXXT47H3ULHg9AbaS7Fo8T09bhb+nNuKG+3JviTCZiJh2zDTZBb/rUAPRtzLrYL095&#13;&#10;gOzN9qc//ekVhhzuWx0au2NXz372s2tO9DM4YkJ4O5QPNuwhtAeQcIjjHgLA77MaQo3xnOc8p46z&#13;&#10;l2KPJQ1v7j/pSU+qPwFJBnl46l7yp5/xsS9jL80DhnX2NMTbuvGhZT5fPgmcWm3Mnk8cQ7Gi3PJb&#13;&#10;uSfKm7i3l9/K9dMJ/ohaSbXlD5yVmzZ+6186K33+ippbjnL/xPngUy91dY1xJEkq4t/whjfUDT0B&#13;&#10;lPN4c9PXh20IetrGSRV8CdIBx/AsqhS/nNdnRswRjJUYBG/FTW+Q5iqaFMrmm8MZJHTzhow6eOEw&#13;&#10;V0EqeIBtrgWGfk6KP7gVaIIi3voGB7rBcRZcwBIwzMWPQIUXMPRFbj2sXa/hAU/hIkDY0OX83tCw&#13;&#10;mCIzuHq5waNPELJYpSMB0ZulFrPgWAwIkDZ7JWMJgp7hiS4kCU899UniApgkAic6LBL8Rq2zhYYn&#13;&#10;YzYZzOsbfXjC5sko3ORF7ug0nm6PqtE//OzUQZf0hg8FefTf0033dItesnTNRoyjf3D1DdEOn3nw&#13;&#10;mWO+YI1fRRA5sEFyAAM8C8Yk51YWbDY26E0Y1+agH2wLCnPBmLLhna05oxuf8KKBH2jkF7rbxUlL&#13;&#10;Bz7ji2DxXfPIw0GOGrl6axU8NqjhlbzYr894No5fRP51YPcPOslMIjXHRs7QJjo98SWbA2j0tBt+&#13;&#10;/LqHdvyKP4oS16FXPAn/zr39gMvmzUODxbMz21MEkCd88OCXr7FFcmyb++awW3SQYfSfuEP3Ph9F&#13;&#10;wy9e4CcLskcnmekjE/SQB9nhAy3xi8g4Nhz6yTjxHP3swnXb2Bn5wYOGyL/lP77DF8Aca7FhsobH&#13;&#10;sW58CwffLf14Cv3gkQn6Y7ft3EM+8w9yJjN5VywXS9iR+GKzi5zdj156OZIV+2Hf8Wd95tETXZIh&#13;&#10;2ofkgVc6YHv0wD4t7sgkbyyCZy4a5AhnNB7awOS3NuDA9WCRH4mrbAOO2FmPC93GkZk8iFZ1zO//&#13;&#10;/u/XPCWuKNKTA+HwpoV829OO/+ifLNsYwO74v9i1jQ/iibwuRYNLXPIg0mc5Gh/iKfuhyzH5hT7z&#13;&#10;xU8PdNUC5EoGagD31s0PfrWDeWTLj8mePbdxIvjaMx9lz2KKN0HxwfbQTbc2Bm3WqmG8dKAOcQ9d&#13;&#10;dGiMt2myKenrtb7hpV6lUxujfo/aGex87Z/NaWAFJz9xiHHoYk/yuDf+2ZE5FmpyOH+aopEfXBZ4&#13;&#10;+UomPHwZbvJzf6iZS9ZyjThhI8Rmigei7Jz/kAv+1fLZsMEz/9XI0Gc1oxqRj6BFn1ii5ldHqgH5&#13;&#10;gYUuXyCD3sZdi2fo9iII/HCiH7x1djTE3y59ZMFn2b7NI3yxQf3iXmJgb49oNg+vfEacRS/7wqfx&#13;&#10;xjjA6hsbUwPQA/nQBdzgiGPxLTh8zrd2wG3h8R3xVvyle/PhJDP0hAe+Av5UDV1wklsauugucZC9&#13;&#10;xDd8HtJj6JdDHPyDT4NNtuDhB+1gkQM7B8vcxCxzjcGz+8aicYxn8vc2OHmxW+PpoW3guw82Wshe&#13;&#10;vMo4dSde3Sd7147Qi2f8sPmef+PoH/10JGbSI75shPJL+VzDE5mIL2yr1b/7ZAQ/H2JP+DYGXP4D&#13;&#10;v/OYLMDYp4HnkDt8I8aGLb/HB9n6A4E2o/CSb86Jw/hBowdeTyxvZvI7OvAW4p//+Z9XPtGjvpGf&#13;&#10;8cZ+8US2fdPHXtT05CyX2xsQe9BBj0O218MBn27pmex6Offjc81G6BEN7IFuNXyCxx7pj+6mbPim&#13;&#10;e/kGv67FCrQnzuob4wOtbEbtrKHXeLyAax6a+QZ44E7ZIm82Y+P9bHmrHn40iYHkNmazodNDW7mK&#13;&#10;LXkgqYazX+G+fvsQcjC78GIaO/R5isbOfUMJHvTKccGPN3b/1Kc+tW7Ykh375ofJaWKQGsQ49PMh&#13;&#10;3y7wVjv/UJ9ef/31lX5xT53FNumi1Sl7Qwu9iUVZd0W+5ogd9LiNH0whmxnG9hI4dfJk+VNmpUYo&#13;&#10;rlpnfbbueQl2ZTF5Ihtg5br8d1X5Q2ircWWs/2/Xf7IEuZL061jjS985b/EKljnqvm+FD4sjoZSz&#13;&#10;MAzOxjmStDi/wp5DveQlL6lPyBTWgpmCmIOay9AYsydoCmZBOxscAhKn86RFEaxghMM8zVmw8fTF&#13;&#10;H0EyPw7K0L1p6jV9xfZQAGL8CkfBXsIQcDmLYCw4SNz4kHjQ4CtU3lqQFNLQL3FaLIADnkWQgOir&#13;&#10;bhYFimSLBsWut4dT0AfGvuc4KZrIlQ4ECPLkuOgioxw9HvNPnz5dFzyCBr1IxM5gJXgrJiRagUpg&#13;&#10;oTuB1xibuDac2IB+OnNoFteKHslVsoZLka4/Y0KT+ZK1oMUWBDzX9ICPo25kIRkLqB5E+PopvvGE&#13;&#10;R7r38xU2o9vGhuj2mc98Zn27hT3SAf1bXHoS56mwPjjSfDb3zJkzixe+8IV14WCOQIwOiyfJgT2D&#13;&#10;yTYlKQUKG2KnLTw0GI929iaYs1N2QN4KrT/5kz+pMNp5oWefM51ZwHib2sJbi18rSt0zxgId7XTK&#13;&#10;B+CPD5vjM/9jWxKuIhafFpSuLQbZAn7Yk0R3a/mDhzYQIjNvVj3vec+7UGyzTQvLG2+8sfqbIhAt&#13;&#10;bSN/SfRHfuRHqpxe+tKXVn/l85GRM/vj12hx/o3f+I364CO6wSd7YTvL5bIWIZKquXwIz/hnB3y1&#13;&#10;pUOs+4mf+IkaP9iIeXTn6zZ8LnGLf7JDD1vYooIncOAxx0JQjBVDFXWSOX2Qg8KA/MEIzFYWh3yG&#13;&#10;X8zJV9bht7Eglvj6kbgslqJHfmCHNk3Ec/ZJV/RLtmQolvI9dk+/ChAxHP2KJDBiP+Si6MO7tyud&#13;&#10;FbXkSL90yWfNZTPgiD2ZP8Y3WwN728ZnsynEji0e0I839Gazy1tb9LEL7HU0oBM+34IQK+kd3+hx&#13;&#10;9pM13nLzWU6Uj//0T/+06kDOMJ/+jBff6UrsEbPRTz/kJ//JZzZL9fXyA9989nemxDS6fdWrXlX1&#13;&#10;oZBFFxxkr2D3lp/c2Bek63gdu8ee1Rp8TWMvbI1/wrmu0YO8hG+f5T7yceZf4gYbktPFOPmLfct/&#13;&#10;8EV+8CnExWCHOMAGNfMtUvne6173ulrTxHeHaCNLtIBpHJmxI3o6iga+TTNxBU584SV897ruach8&#13;&#10;4+mWTtl/9NGPb6/B5uNsUV0kRtKfuAjeOjmB4778Iib7LN6xBzS5Bpeu6AlP9EKH9JGaia2LHeKI&#13;&#10;Wo/+xQvxGH3GyU/yKhsQo/B2tsRgOmEjfAMOvORwT+41jk7ZDTtChzwmLkzR2AaZkb1cg27xVB8a&#13;&#10;8LBOh2oOMQRd4qONFPzTY/g3JjmdfZOJmoKM1X/eusW/2MDvYrNkQ9b6U1OJ0eytjePkgFb2Z/NH&#13;&#10;3EK/jXV40baOhynkCD89ybveVIZTLapffFF3iYPkzDbxq6GLfNQp3/3d311tH7/0Iu6Lg2TKFthG&#13;&#10;39QP1kjWD+xXLrUGET/YJnsmZ7Ihc/WPDQN2ry6EH402ZdimQy5ga+YYQ5Z4UMOqIaLbnpZdr+FF&#13;&#10;rzfp1J5yBnod8PM1dMHNR+CXg1InBl/oJ29vacojxqsTwCVbNS5+zBWrfvd3f7faO1mL8zZUvu/7&#13;&#10;vq/GX33hW72RdSC7bBu8fPqHf/iHq97V694MZZ9kniYe4wVdcq116c/93M9VPyB/+pL/xBF0eBDA&#13;&#10;B9HLVvi7+Mav6DDyh0N9aQ3goRN62JV4o1kP+RkVdkOOYhmZ2PAhR76Whka88GW2hF42ZC4fVE+j&#13;&#10;QW6zfpjSnwKLzaNJDEocECvUvXTLp9T31uzqCnLALx8gP/EHf+xE3CQf98Fjw3gEl33hK3jJwDgx&#13;&#10;fFliPFnxPXU3f/DWppxE1nCS86YGnqPFMTYHPLTBrX6FE69sQGOzbEr9lIdlrX2Nwd22H538zYPn&#13;&#10;F7zgBZVutk5WbE69pf5giz3v6JBvvR0q3oAlVuFHHKEbehVvsg6WZ4ybopEvXbITMVZdSNf8XY6I&#13;&#10;nMb0oN/6QpxAqxzOh9kQfvEhBqRGtT7gI3ITvzy0wc//4ed/dKyGYHvww2stRF58AH42gkc+Sbby&#13;&#10;h/l0KD7cWtYqco06A3z+yqazl8S+yIsezNfoNetosOiOXOBnB8bzObIhD31jMj1UJvP8/SRQ3tA9&#13;&#10;cX6mjVW/gFu+rqurvoVr8/V84CqnUtYVBVrA+UpvGeMo44Aw5fzI1bhyXUJkOcqdMtjc1Sj9n9sY&#13;&#10;E8dLkGXIgrAzAxWsHQI5I9bPwBUACigJ26KK0UrEghFDFGj0cRiFiCAfA0YFvJK3otIiEg0CqeAt&#13;&#10;iXjjlEMPtTiixMdR4BRMOBF4kgZHs1EhMAsu2cgEz3wJQoFqw1LBjh/BG01o1qcAluA19E8VCMHD&#13;&#10;L3zkqZEd3K2M6o2Bf8jOxokgQ28CPhmm6NFHDgKUs0BEfzaHzHWQicCkkcdFe1wlMQFEctBPj+TV&#13;&#10;8w8O+dIBWSsQPYHSB18Pd4CVvbuSLBQ+dKQASzHIDhSKaBAo2YM+BUHmoZ3MBVy6RTs+zaH/2B8e&#13;&#10;jG1b5KeIyeJmuVxeKALB1E9e9Kko41Otbt0jU3ZmU5OOwEWns7FsUqJW7Gj6Wz21NO3yGRy8KtDY&#13;&#10;OH3RN7+Dn/24jyb+gVZJxWFuGlrQKJnxJRt77vM9c40nc3yCKS6QM78me7pgg8FLZ+DYRJJI6XSI&#13;&#10;X/PAEH+MYXuKLoVL29iGexaaEjbcGhrhQrd4owBxT6LkQ3Di+fTp05UXm66KVfzEftAvpsDJj9EM&#13;&#10;HxvkN/gGC50KVPZgTstP9G/DGS+u2YlG/2SowEcbG7ahiMZWB3XwAf+gj33hVbGikMCDPjzAiy58&#13;&#10;kwlanDX6FLMtXPgNW0j+MB4P4hT5Gts2MOAif8UcmyEf9ueewzyLRLA8KLC4XMe7e3CytXXjQgfb&#13;&#10;IXc2rohyjX58m+8gB/ThexuYgb3NOYsFcQSPZCBe8T1yULSyFzoXx9GFP00/etk1+8lX3IwFN7FD&#13;&#10;fsYDPcrnmQ8GfsBh3/K1WOTMfvkH+xW74HGtOYNt3qHyiK7Qq7n2mSw2NfZBLzaN0GmRfLbEcfyz&#13;&#10;tchM4YwHclXH0GPyXmCwMTUM+bMd99Hgsz4xmA+sa3Cy5WXJA3TC39Uk9Bb+1s3f5x750yteNTph&#13;&#10;I/yojzVD8Pv5kT95Bt46HZMR3OJFGr7JzbGugRtfMw7tjrTwJTegh0+Ir2xRM198VAORvYewFoRg&#13;&#10;xsblYTWQ3GauGGWzKQ2NFodta/mlczSJkfrJdBvbbOGt+wwm3vCqwYV2fXCta+aij/2Tg40qdWBi&#13;&#10;BFj8WL+8IQ4bi//kSXpzTzPekc/wu0926OE3ZMj3+5Y4JIbyAbqwKKczvoCnwO7nHnpNH2gS49DH&#13;&#10;X9EqfjrL8R50pY89xD7g9tlYMRifeBEnxEEbKjbSxmgno9QAZEXGailw2B64PrNPucs1Xbc2Bh9c&#13;&#10;NhvlUtdqAGPQ5gwuPsCZqoHLrsH1QFMshVeOEK/QS5Z0aLMTXXzbOqP17cARX0+XGkKtRQbigj5y&#13;&#10;ISN5A/1irs/gJdYbo0Y6W+K3xobIRE2nDjenb/FDNYL1Bx7MJ+PEQ7SZy+7VNssSm/lEC0+tD58Y&#13;&#10;7zOZ49MYere2kFvVKmrAbOSAbSwaycRn89mge+KKAy14hVdecR3a8cR24ad/+RcMdoUPcMzFW2iz&#13;&#10;cSbGtTB62exzDSfbjE7wg3/90Te9oiN26D5dqh/IS+wJz2wLDPPpN80cRxoejV0W3bB/8hGTyJQN&#13;&#10;oIlvq9PEshZWYPRnsoHbAf66hm42RMcONovf1ABg0Cn7cG5pXwd323voIyNyY7/0zd/FILKwwUg+&#13;&#10;Q81cOQBtNgrpR+xVN2atxofJjt7Izr1tZDiEb6gPDWJccpgxqQHwtamh2ZoPnfYn5DCxk10lP6vh&#13;&#10;1AHWq/Z85DDxiZ4P1QedqiHYsHoNLrLjl+jnh+oK+OUy+I1Tb+JdfFRXyC+pQfgB2tHGn8RUuhVj&#13;&#10;jbVHIg9pxsAlhtkHEAvoGwz8OWKjYtGh/G7Sx3x/PwmcOlcUVeyhbLeWhVF503b18wmlr27PloWW&#13;&#10;zduyMXt7iX3unfPB6DrH/XLU/1YwmhBZ4VayirGsZhmzOnpyGQiDcWiuHQxJkrUgycJbIGfEDI5z&#13;&#10;KZQ8HXLf02dPJjija/2SFAPlfAKkoAVugoAA/fM///PVeeH/ru/6rsWLX/ziC4bc05rrzHfmiIIu&#13;&#10;2JI/RxEUFZe+KuLJrATh6TzaOBo+OLGFvCCueQNHoJAsbQJZ5AmC6ErAgm/KFlmDGT04b2rhW+BX&#13;&#10;nAvS+gQGB3loAivZ04ekJeiEB3jGEgX5mSPI0pfgQn9klwYOGJ6YsQNNkBP8jrqIhxd+hyBpQaMY&#13;&#10;lRDoUMJSDHjDTDEqKCu8vH3os4YXtu0JqAcOZOFNFG9dklPstA5u/oFboJdoFVcSmUD74z/+4/VJ&#13;&#10;XZ6iCfqCObjGONhR5C8RKGDYGfl5E+Smm26qPmesRLdcLqufkf/UDf/oYy9kKOmQnUUMH6B/CcYf&#13;&#10;ecAzH8JTXxDjB73kT2YSE7jeRHjZy15WP9OPQskYY8Fz4MubjxZ/Grv5mZ/5mSqXdcUYnOzaGwun&#13;&#10;T5+uBUGKQDSAbQz7VSwoeujKmPgGG6dnNHm7jH1Y1LEP98QtumFD4oACE/+xHwvdn/3Zn73AizcJ&#13;&#10;/FE0BYm3StgimPQPJ5uk/9hVCgEypn9xy5srzuSn0FCk+X1QG3axOfdbP5zCLsCGE410IP6x79/6&#13;&#10;rd+q/JKf+IF+/MNPxuyG/3tDRXzwlowYIO6wK/HJWy9sJnJHL92Yn3iEJzpQ9IjR7ltoWoTlj5zJ&#13;&#10;RewSbDLsmz445AG2Ydy6Jq7DYQHqTVg697Ygm2KX9IZ+9kM+eEfzVA2PcJFXaGFvDnFBLHhZ8R8N&#13;&#10;bWjgO4p8dKCPjcpf8ixdeNtOsYh39zysYV9ioRxBNuTbyg8dYNM9vvkqe+STfq9MjNTAp1M2PWXD&#13;&#10;S+SKriwWN+EwR+6nQ0U4/uifTTnYKLniiT2gnw2nhjHfQlG8on8y4rfilg1gtIDPfsUR8lnX6Ags&#13;&#10;DzfIDz2/+qu/WufxraNqrfzgQAe+t23tfDybq49dOHxe19r5xsO/aU7gGceOhxo6yF0eojM2zX75&#13;&#10;gAaXGMlH+QR5u2cs/eOF3N0T1/kUGxDL2hZZoQPtDg1ssc1GPzrBlwPQMGVr5Qcu+reRH/75I/vH&#13;&#10;Lz9FG/pdp0U28i9ZqSsC33lM/u6BIx4YI+6LHUO2bEOBD5GxGG7TS34Ur4Mr9Ex9Jgc6VQfwW/nX&#13;&#10;Jiz8/Jv+fBNJrS+HsBF1APtwyP+p5dCqlvvJn/zJOk88MWas2aj0hyvpzDix1hu7Fv/it3oKTeCi&#13;&#10;ky7gD0xyTQ6yXjLP7zzLCWRHv2Qrroi7mTdGz679aBLXxEp6RifZ3FreMmPrahQPlP0GtQeD+MWD&#13;&#10;eJp8Ht7kx/ibtaG8BI5v5sj/ePXQW1MruDaXPNgLvPhln/6Ynjd24XCgc6jZeFFniRPkZE1n/YEn&#13;&#10;sDW6saErH8LDNvCgGcPGxQD8muuceoUtWBOwHzrgX/QQXeD313/912udhA+5m/41awo1PTtEP90Z&#13;&#10;45BvNf3yDln5Wrk6Uw5Sq0Zm7Bp+6xh6Io98GyKxqwLb8x80kEPihrjnGmy68JKGzUX3yS11fuhn&#13;&#10;p+QiTltzW9PLuWDg2YHuMR2CA9eyrHXED3xbi8DFTsQTOpKH4RHL1zW40MTX6cn1WEOjuGiTTQ3F&#13;&#10;fryFy27FU3PVAPr5x1DsG4O9bT/5iKvweokFTWLBj/3Yj1UQ6+zfALaETjFQLLHPwX74hX5y5U/W&#13;&#10;MXhyn6+1PrItrWPj0OzQ6HnbHGYO3aKbDcixdIcXG7ru8xcyoE/+aKy4NFWDR15EM9tiu+D3+MU8&#13;&#10;Ng4/P9Xwyi/MR6sx5AqW/shEbASbrZmfHGw+PGKAfSo5yqawddfZYvdgocWajA+yf/Yyt+MngbKh&#13;&#10;WxLK7SXQq70F1fM0ltS/2tQtOay+sdvSXjdzy7zzfX5Xd9WcLyq6uFe5Xo1iVKtN4PNDtzwxNkU0&#13;&#10;A1cIM8YkEMaap54cUgC2EWRDN0bIUAVhcy2aOaQgIyjG0DmrwA2X4JOFFBL1OdY19zm7wK8IkugE&#13;&#10;R/D1+9qwhGQhx+kUpQIgh5OgLXg5iLm+koA+zidpGSPBOPC9iZZ1dG57L3LZNB4t5C4wkDd6JRw8&#13;&#10;4lfgtllABnhOEKK3TXyYQ16eFiuCwJakbRzDlUYmcCqYyVES8XUARZbi6qhb+FAERoc2U1PQKaTQ&#13;&#10;IRAKiDbHJAzySIt82A9+8C2hkG3gZ2x/No5vwM1mfGbDfEZgzwKz+h8fPH8EDhzoc/gsySoAQ58+&#13;&#10;PqOfTaNnW/sIjnVn8NDu4BMSCB+2uaYp3iUatiSR2VyTUPho4gAYkZMCPfMUDXzJRgvY+GCrfIqM&#13;&#10;HBrckSNdgIX/Fm4d2P3jPnkr0BVcYhG9ty326YmqWCRR4sVc98QdeqIvuMlYASg+uQ8enhTSFoaK&#13;&#10;PvONB4POjfeZDfoMjvnGSeDsKjqLzFzjOxsGCna2SvcKSYs6MuOr/E38xJ8Yahw/jPxafvf9jP7I&#13;&#10;BL/kb+OaDsmMnOiNrPCJR7zrE1f4ljiANl8ntaBOjCW3LI7E+rTIgC3hBX5yJTd6da2o81kOEYfI&#13;&#10;AA72gobIFczAQ7sYYJyHN8aNNXPQDbYzWsQwC77QL+ehCd+JEWPwdu3HI/2yF5/xJSc5ky97FEPY&#13;&#10;robeHK7Zh9yUNzP4r/xLb2TtGmxv97AxC1M6xB+8YGnO8DuDKd7ToVzKv/g82xUP2KyxydkVwMT/&#13;&#10;tDyOgQ69YiSa8INu9iaG54392ADbspkgVrDbzFeY07978JIdGbI712Dj3zh2bN5YIyMbC2ChgSzN&#13;&#10;c76UDd2Htn1hRK6H4hcf+T/f5xPgqjHFPv6RxjfInL7o2Gdxmq2zCfEIL3wXTPqPPwWGM5uQ4/iS&#13;&#10;+oku4Zeb+b6fAPOAIz7Vzp36M3q3lT+62Sh68S9+s30bEGKYeOaeuCjOkg+f2QSfvMEGyyaN8fKS&#13;&#10;fM4P2vnwG+chhnhjI0vcSIxux04tK/DQim/0ilHyqNoDnVn4o88mI7tQi+Al9LELdIsf+sQ2Pu8z&#13;&#10;2OuaManN4JdD9LE9/WoAZzrQco5M0M3uxCCxgr6sQ+RddIkdYMhBWSuto2efe/DkQKsY6GAzGrrU&#13;&#10;oN7yU4OQMdmSWfgIXtfk4D4bAEctwWfdIx/+Bx85p4U3/exJLSUHrmvggaFOy5t7agTw6c39wJP/&#13;&#10;1Cpiu7VeYBtnvSLfsW1xBH/O9Mh+3OdPNlyWy2U93Acj8535G75T55inDgEPHRqacrg2j23aNOef&#13;&#10;crM1lLzFHtkL/ctraFGPe8gkFrLRKVpqSTLyYJ4M6Z7tqX9Sf9IhOTmie3PRouYSN/MtF2PYUg6b&#13;&#10;5GKwFh9oaScT9qWesf5gb+SJDjGfj8gDbIo8xhp58r1siomJYPCzsSYmivPytnHmspPY0WIP0AAA&#13;&#10;QABJREFUvzxAl3TQ6nIM3j795BhafRaj2Be54Gldc9/BxvBOfh7qk6FG7vzW/dTrY/67Ds+299DS&#13;&#10;2vimeezM2pDfkIH8JO/L43zZmtQY+iCTsRy+Cc/YffkdfnTD4Zqt5UUgNYQ+tKFRfEpeAZPN6CN7&#13;&#10;892z58CvycF8MdE9uu1zMNjqRTnAPTbmpQJnNLlvHcAmEpfGeJn7L58ETtlkLaZfvvOzctjyiwql&#13;&#10;KcbLGxJ+fsFbueWq3i3/rDZ6jVm11axcSRjpaX87piSQCjPjtj8zJg7EiBlkCkH9HGxZkptEJzgo&#13;&#10;drP4M1YQsaEoQUlWksTZssAULJPcURLHB5MxC56a603NXEGKo0mcErVCQBCQjCVEhZs+tFu0Syxg&#13;&#10;ozGbtZInB5LQOSW4NjDB9XsmEp2+49bwIDlKfPiVeAVCb1RGFuimP+PIZSiZ9nwJIDYBPC1SzJGL&#13;&#10;AlkiFZDAJENByDiBlz0IvApSDYy2oW/qFp2wUTalEM4mNlw2L1zTn+CsmFd4KBAy17jIRGBGN7lu&#13;&#10;a3/mgCWgk6/PYEgQzpEXPH0z1nyywYPDHEmXXbsW1AXy0NjDOOQafgf7sGBQhJENmjQ4+ZXiQIJT&#13;&#10;FPDx6Di4Iyu0o9t4b+uTv8Y28Mif0jLHdeTgc+TW3tffN/dTuPFjyVOxSweJL3SSzRW4FTpilblw&#13;&#10;mi8e+Ezn6Gfv4oQxFgsKUjFEEQG+e2QUGOZqZCZ2BRbcDniHdEdOEr/FsqfOFqFijvkSuzlshw3w&#13;&#10;PwUnHvkhXMHfy+WQa3py4I/+sujVp4mnaegnL3LT2BB5oV/x7T76Ff42Bododp+NONyHh0zIWsO7&#13;&#10;IggdfIJcPLBSqLrXNzZmPFn6DSw0rIs7aIXXGe2xmzy4FFfxxS+0o5A53A4NXjZEDvrYMvmisW9o&#13;&#10;cc8iSA6Wby1CLG4VfezH4pm9yMHgKjLlB/mO7fcNTvJnb96qyqIy+icj8tDgPw4NbeRDV/TN3y0s&#13;&#10;vS1PFuwBX7EXNht5o5+cHPhKHk3BzXb0xS+NX8e3e/xd8S1uy5fwgwHnurlgz+2iBOjUgyJvBbJv&#13;&#10;MUIcie/TGZnGP8QScuZDNnf8Hio/sOlB7vTvrA4c8id94pYXALzN5NocNsWH1LfqC/kALvgvdwv/&#13;&#10;ZBAe8WdTGg/kwWfZZMu/8Zsa/sXaM2fOXNgEJQc+JU6Gf3FFbSWPkZ/73nZVT8hZ4KDNwZ+cp27k&#13;&#10;QCf4FKvV8vwOn/qsOdSmfN/DXWuRW8uD07aBgVatreXaMWOfIwvzzQ0s+MQSNhjYPQxjY8uJr8am&#13;&#10;BsEXO7YxqpGfOVM2+OlGDlEPkSH5ia361UxqOrYlh6i31IDJl6EFbeYYZ5PPbyirufAVmzPH0Tc8&#13;&#10;5ZD3UkutsxfjyQcuNHmpRK1P5nKfhh52LC+Aiz/1jXka+GzVQe50Zpw6FHw+RP5iOd9n4+KLnJDc&#13;&#10;Ev2TlbnggEsOapnEjIqw+8dc6yebtPKtGMdm4UE3OODJKWIf35bD1WfrZNOhWXuJbnGOv8LrxQ0t&#13;&#10;8nAmA/TZnLIGEE8i/9QLePFQR8y2bkYzuTm8qU7ubIk9tLTDTVbqa2tY9Rud6reRai0LrjiDvnUN&#13;&#10;XDUnmsBwjT+0jjV04xFPbJPOsw5Bg2t249Ba2sdg7tOPDrDZPvyu4d/UwpuajmzFO+s2PGn4yoag&#13;&#10;sWQMfnxkE/yjvI8escGBfnUY/xWj1XDiKfnjx9lhbHibgjawwCSn4BdH/G0dm/j6+B7c4gYfF1fS&#13;&#10;Qr97xqCfT9uHcY89smP36NN8/WlkgAb3QoNr60J94Jovjhirz3lux0sCpQormxmVJv9eLHRKaitX&#13;&#10;CsaiuIvddURVZHH6tpVy6Q7z23urz+DvbgBwJdiDw8j0CTqCjeJZgD1bNmoFbYabMe5zBAsbBY3E&#13;&#10;pkhpDXlF28V/Y6Q5X7wz/Cm02GhQjMAHv5Z7KZJSaLiPftfoF9jMtWmG/jRjOJGkDcZxdCIy1vDq&#13;&#10;cO1QlLRybu+Fv6EzHslFce4rHzZAJUVfiVfkRQZkA6YNPl8FIjdfL1P0kZXmHNtxdi2ghZYh/Lv2&#13;&#10;gaXRv4KDrvCPTs1ntmcxaEPSBrTCYV0LzHVj+nuRR9sPTo62v/2seFDk2LBSqJG5ZIBeDyEkXPck&#13;&#10;Y0EdP1O20Ec3DoVkKz980S1aFFMKTP6iv2+BhU7j8QBmS/PQvBYOGLs0BYAFpIcKNqJs+CncyZQd&#13;&#10;K7wV+uCSZRuj4GEnDpuFErDFnvl45D+SqyJXPzkoLsBd18JDzmNj3ZfYxUUbFwpWeMQizX1+o7iT&#13;&#10;2E+XAkO8suG8CfYYzm36yYPPJB62caTXH12TqUIX3WzkB37gB2o+sEBiB+K/xQ9bQHdPe3gkfwd5&#13;&#10;K6LgdY8uxCOyouPQg5YeFv70o0sbul9vnP8Hr/gU49BPxv7AicVA/A/9irks3jbBbOHv8jlwexmn&#13;&#10;fwiWe+yHvMhbnEiMdU+ua3OwXC0HJ0f2MINLLMWzeJC+jO3pS//lOqOvPcQbR3Jg6M+Y1m58tsAU&#13;&#10;L+g5D0PZm+vYAPvgE+3cIX7FC4tPcrPwlZcsrlwfN7kN0X8c+siJfVrc53eh9dnAsKEgJrQ6Dc3p&#13;&#10;o3vzxek+Vut3P2Mz1xlcOqY3ejRXvJdDxGDxmW8ZIxYcl4aXlqfwj1dyc51mbHukvz2b4xCHvYjh&#13;&#10;K+Tirq8D22hpczpY8qWfxKGvW8smqa8Mi0ViKzk6fCZfc8Wj6ND8KRoe6caCV80OD/7T1An8mR/a&#13;&#10;zBAv4cZnT0N77f5RN7kKbWIMOm1Kfv/3f3/NqWoW8Ulct6GhBkFfS+MU9IFHR3Ig+dFZ7MY9OhML&#13;&#10;0UfP5NfKt6UhtIF1tqwLxcD0GbdJpsZm/DZjyU/8lrPZlRp/uVzW+hO99K2u4MN8V15LLA/d5qkv&#13;&#10;bFarYdRjcqUYQC7WDGpMtRc4rkNjYAyde16G5vAtNY68DAfZijVkrtaBny7c52viEftG2yb5DNE0&#13;&#10;1Je4yG/zdiwc+I08PCy2QW/DmVzRhB808Ct5j904oxEfqW+tbawl1YH+DkIeFJsLBl7oie7ARUNq&#13;&#10;RusIL+XwC2s4tfqmBq6DXrUhubcwxA02BBc8NvLwrTZk9w73nUNzO/9yf8afg17owLoy8T+0safo&#13;&#10;Leub3Lvc59hS9OSMfnbhnkNrx2XsFLSDFRzg5brFH727lyO4++vQyX/Voa7Nb2FnjD6+Ji456MnD&#13;&#10;kB/90R+ta38+mRzgflvfV4DzP8dGAqeYad2KVdcwlJa0cqOYmQy4Os7fXP3RtFysjKROc+PC7m+F&#13;&#10;Cmj9H5L0tCg2fWaEjNrhs2CRxogFbIdCQ1BPAM0YZwndkQDfGnc7bp/PaJDwwBes+ua+lqTYbgbk&#13;&#10;SSx6BECLWC1zfDaPsznw1t5z/3I3NEVHAqBizJNQvNloEQwkSTrS6C+BpacdbwK9pOnJko0wAcRC&#13;&#10;6pZbbqnyMcZ8uOhT4PG7QxK0r1WlEDFGQrTBBibZGmeBlM0SY8Zo6WkbujYXPQ62p4Acsj8B0H1N&#13;&#10;McaWj0vjNwoXi6AsHhU/Ck40p9i3KeCpuI0zfXieokV+fAfcIfnxAf5B3uyIbbV6Cwz0mM9X4o/s&#13;&#10;5Cgb3SqyyFDSU/T6mRCyw5ONGW+1GkN+/CMND2zTAkUR562EbJaKCWjHuz4FPL7aJBw4Q2cyaWXU&#13;&#10;j3FPLGKPZBp8Nuf0adGxsSmUnW1gT2kDoS00w0HfcKBrrBlvjKLX2082AMjboojfk7X7Nj/4vEKf&#13;&#10;HbON4CKD5XJZ5/mqnoUUfskebp8teMgFXfockc062sbutf30a9HsQZQNC75nMeLBhSI/slDMh352&#13;&#10;tk4uLfyj/owO9sM+FYLiLJ7aZgyZ8wkxO4tRso0c89kZz8nnud/CO26fxRw8i0vshn68kaxZoDnY&#13;&#10;T/zMWEdsUKyVu+Q5tmrR7Ku14JAFv5cHPdD0lpycSk5Djb3beDlbNjIiU3iOi70M0Xzc+sQ/GzC+&#13;&#10;+uutNXHcJqu/b0C2ZBm7JGO6dKZ7NsAH1CN+i5wd04V4FLvnJ0N5ju7kCX/0KH+M06YOWs6cOVN/&#13;&#10;dgdt/MimBvs4Dg0vaCcTNs5m8e+z/GhzxINA12Skz/ghG9ZHTmK53/NU34HvjVcP7Mk/sndWs6jz&#13;&#10;/GY02fAT8dNvvsMh3tikUoPyQRvEmlzML9E6RMeuckULvuiEvcgr8GvuwSEG8mX8xRZ2xbPteDgd&#13;&#10;m5ox6JSD1O2+FeGhEpnSgXjkvhilxiE3OZRdT9VCK/mlbuphkx+5GrNJfvyRXtUQ6NxGDj2+Xa7h&#13;&#10;U/vL0V5+YGs2D9mqusNDcrUF3Z8tsUC9gp/YHfrYrHUP+1yWekQTZxK3+Q4fSuzZlqfgqAAH/nFf&#13;&#10;feMAMzEMD/jSgosd2NjHg1qEbYS+AdA7dWVdDLafe8hDGfW0nxtzwM0GxM/QFCRihHpPnFYL8nv2&#13;&#10;K5eq6awlvbXrrUvrL3yqucRqPIjPvlWj7vJCi5odHs14/ep0cqErZ/VZfDx09Oeezv6+azogSzIV&#13;&#10;+9ksesQ+OGL3bCs1AFls0u0QrqPqC59oJ7ch2oxhU+RN385D446KxnVw2Y8DTXxN7KAPNTnfEPPY&#13;&#10;DFuQ48Vy46dqYLGl4CdHOMVj9uize8FPjq3tma+PXNGHfrbiAYh5crD8mBq1zcH0Il7KnfKsl3f4&#13;&#10;CX/w7TuxDWy1ibWfHADekB9OJY8Zzn4SqG/o1qnnN2LLluF5SCXh1I82eVe7sblzB1Sls8Sj8o9R&#13;&#10;q4sTFVaZX7rrbPfOlaK39txh9sYLxqZoY4wCm4TPeBNABASH6xwt0PQxao1hHkUQaZ2rxb/uc+gI&#13;&#10;/WgMX5kX+tOfObl/Oc9o4tQKFYFCoaUwdAgmgoT7AiH9kZFA6Bx+Qj+dmq+osZCSwC0KXvWqV9XF&#13;&#10;iwDVNkE3b2uCLflJ2mDTsQaeDTP4wV8ul/WH/3/hF36hfiVPUJui0QndDekP/NwzLscUeIdg7Gof&#13;&#10;9EAOiiBB+vTp01VOnkIrXBT2NhfOlAWlBeqNN95Yiw8ynbKRUZJ8DxeN8PU2047LPXrGTxsj2nFT&#13;&#10;f4aXzBVeindFt6/nKgYsGNmkolKxb0HEH/CqsVNvBfhDAexX4rZQ97VayVO8Y/cWWM961rPqghS+&#13;&#10;zF/HC5oik6FxuQcW37XI8If5bEQpjNGWMaE1Z4s7vn0UDV6w6bDFvw6XcYoRfxhEEU/medtCPPEW&#13;&#10;v2LeGx6/9Eu/VO0c32QkRngI5GEPm1co+7quxRj5K6zEGZsLinxtG/mvo7e/hw5vSL3yla9c3Fre&#13;&#10;MIvN4MHmtE0l9NvM8wfC2Nom/fY4juoaHTmCw3Xb6IfMIjc67sdkvP7oP33H9Ywv9LY5UF7iu/zf&#13;&#10;4Z6chHcLA7zzaec09/iU4p3/icHsmD0qrMUTbyl6QPrLv/zLdcG7Lneha+r4HFq3PY/pd9v5l2Mc&#13;&#10;nchBZG6D8Inl557ojl+KCWIk2bYt9ipOWGypRSzOxQ8PP8GkWxsA7mn0PxY/jVdPOeCymBIb5DN2&#13;&#10;AY58DCY76+lpabsUn/FPRuhFOx7xpnaTDzW0isE9/72NuManRaQ3o8VkOdEfZ7HJQw5tw7t8a9NH&#13;&#10;DhOnvQigxtTA4wfWD/E9sMlPHaOeaR+wtrD3+YyedXUKPzcGXT3v++BbN2cXHKGJfcsv6j62Rp7i&#13;&#10;kBrQw2Z/cM5GmzHqmakb+fA/B5r61taHY/yZxw4Td4fg9HCnuKZ3fs3mxQGbuDYAvfVsQ9FDGXlb&#13;&#10;TlBXtPrHtwe53jK3kWccOYsf4gq4Nih9E9GDfz6yzs5afrbln/+gyc9E+f1p9RQ/budH5s7oQifa&#13;&#10;p2jwgCuvkY+NVnzTowcN7osJNsrVcOKBXNs2Y8gFHDEYHJugNm49zBGjrCvV02KS9Y79BOPVWuxc&#13;&#10;nBCn/GH06667ruIFl+3Z6DKWT9Cnn39B5xSNHNHid9K9Dbwsa1V2AydbQps61cNc/if2J0dMgX8q&#13;&#10;GHIBGY01sjxuDb3sjjzpgf7Zjk1UcQ7N9KwWZx9sjP2vq8F25TE5lE3LV/B7yM8P4WMbbAJ+tgg/&#13;&#10;30gzX1/o5ztiT+iX5zzYxJsx7vc1CDmIT/KA2JUcICapQcUoNREb/bVf+7U6Di3r9B365vOlkUDR&#13;&#10;xnkHK5uwFOO/tNWdEmh1uCj3q0OWjjrWjdJfQZhbN3LPw6uzypsoZcCJutlrAXMRdrm4QwNPInak&#13;&#10;xVAUsYoLBZ2Axng19xklw7YwV/wx1rYZY1OPk0iExuq73IEFfnygJ4UwGtHW0mccJ8cfx74UDT1o&#13;&#10;0Jzb6x6/4llyRDs94UnwE4DQLgA5bGqBowjoAwmYEq636xSNngxJlm984xvr72SBT6+tztAl6NkA&#13;&#10;E6Tg1zIGLm+3CExkJ1jbaBbkksTrhAP/iZzYmNbbnz5BD39oE3Rjv+5N3Vr+ySC6S/8QPjyQSRaP&#13;&#10;Z8tTcoWEwkXRo5Cw4aiYsrBN8lsHcwjPUB/cDvrL08fINOPJ1MJN0clf+kIz45zN5ec9jHbM1J/h&#13;&#10;kjAlQwW3xKkI5QcWkIpxidXTTXaYFhuVKPkHm7eZ6y0D8BLb+D2Zk4+2DW/byIEdskd4wJfkbTpL&#13;&#10;6G3r8aHnqGIRXLHZloZ1n9khudpAlx9sfMkX4hH7FVcU5zZGbZYqhukGLrGVvhT5njyTv8NCIHau&#13;&#10;oPEXoMmfLfbyWEfbtvfogNzFKPRbYOAhP+dhg4n/KezZkphIf1P44LY0Do0jCz7pIEtxsI+B9Mm/&#13;&#10;E6ON1cZoj/7H7g/RMXVfaAA3NjmEwz05UOyUh9icua5jY+oSOZA+jZcDe925Zpfe8GPHNnONt0HA&#13;&#10;ZtkvG/WAQpxRC7HPsQaPdrlk2MrP5xy9bYzRr9+ctBZe+sbOeG7HR38tvKG57NNDG74mVpCxOO5r&#13;&#10;/nIiuL08XYuh4nX0D7ZYalNBg1fuEuPFTTpu84Axrb5aOuUyY+FnT2CIR6knzD2KNia/nn+4xS7x&#13;&#10;CG3slhzRqs94to1/MU2M8NCMzMIzGD67J1+SvzcVwZAL/c0BdZvW4veZD4jVfpLLRmTGuEd2aj91&#13;&#10;DF8yFk1gibPomqqhX52n5oSzhe0eesjFPfGPTlv+p6KjhQM+PTpaubVj8tl9esy36mwkkJl45uUM&#13;&#10;dc21115bN+ZtMIlhU9XR6HSQn1pJDunpda2fj6Gz95+Wj5bv9B/1GX18XmzOJpwHQ37n18Yc2yRH&#13;&#10;DzqMa5uYKK6LOeovL1eoQWzosln2wq7UifyInLZp5MAHEk96mYKhzzqKPI2FSx5Si/bjwUtDs1jW&#13;&#10;j8n9Q86tzeKfLcJjM1YuVAeRExt0PzS09IGBJ7z5bCzZs136YNdkGVsRu2xaGa8OlL/Nx2d82Rjf&#13;&#10;luMX9JUN4eA/hGdzyV8ecagB4BFP1YCnywMWG/rykzrAw32+yhfm9rkSoBN6j01Ez/qGGrsndw8H&#13;&#10;5Sm2wQbah4Ng0Ik4Lo+MxaAWfvDrW2cn9MhG4XbIE+KrPKmlbmK38Muh8qMGLhtFE/qNESPEmTYH&#13;&#10;89fAtk5yv6UPLH3gqn2SA9i9OtQegA1d30CVp43jL3M7PhIoj0LLRtmFjdZSeDRB29bsiXLfi+U1&#13;&#10;lNdN3dJnhmSRecWgLv7Uwoo5Y4o7lf8uFhMnzsE13hitA+x8ZpwCsEWR5KiwZbxxWE7HEd2XNCV8&#13;&#10;gdF9Z47BiAVixs1pEqCHKImBO69zwKG5+jbNae9zYjQJGgoZhbqnQq2TSOQ2sxS7kc0Y7n37QxOe&#13;&#10;wzdc+h0+a7kXPO6RPcfn9KdPn6580JHgIXia616CgjdXBKngpCO82VTxhNpXkwTXV7/61VXfgkbG&#13;&#10;OocGYwSlW8sbbTZ14UsDU6JXIPlRc4Wg4Kjo9+RbMW/MoS30gAMHW6MrfDvcd9aHfzjhbvW7DQ3R&#13;&#10;y7qxoYVtOwR0SSm6G5trXg5jyE2yENAVp/xJ4vKGjeKCL4UH8w5teCMjsoutozmFmvsWr3wDT3C3&#13;&#10;NjGEv+Vn6P66PviG2li/se7xY4WgDTd2p+Bj5/SOHsW5g89HbuaRL5niV3xTSFvw06H7DrYlUYtx&#13;&#10;5uoba2QZHPyKX4yN188WyXS5XP1xScVj3m4g79Dans3LMUbHIf1wBd82cIxFq4Yu8sMDebsnplqQ&#13;&#10;siOyFmtTqJEPu7bhZpwNBIVyijXz+ZE55rPNqXmHIzzQX3IC+jU2sSz68aCLPbEF9K/LY3XiJfiH&#13;&#10;LMRWeUChKVeTFz7wlPiObv6Nbjl4Xfw171K34EQ3nnIdOlq957N7xuLHphK9WHCK9/jzAICOwMI/&#13;&#10;2xNb2Zf8FRzOYMZXUygbS/dihPjna+TqIQd5ixl9A0ssZc/O8JO5mHDU9gI3eWh4wRMZhL/IzVnL&#13;&#10;2HrR/JN+48zVnB30A/ZQc99cR+aKCz7noBefteAJTLHbppWHN8b4uqKvwNKvFhoyL33sXw1kQ8BC&#13;&#10;h55t3hifJsa4p15VAyX+uA9XxqLFdXDkmk3RJ37oXb8xmRc8U53R4EhcDY09TvjFSvbPRvEuBtAR&#13;&#10;GjVz+Yb63Hj2Lz4HljO9ePhuM/fMmTN14fyKV7xi8drXvrbWecaEBjBdgy9W2tywAcLm9WvusXly&#13;&#10;9w0Y8V8+9i0NP98lttJBxtdJB/wDn7gnxuEVLWhj/3DQHdnI5XzXoX9If0M06RvqHyIZLYkNaEpc&#13;&#10;GRqbPnSQb/RmUw/9Nr/FDTarBpQDxTL2SH7r4nhgb3PGG9zg0hl54QFNcIiBNubVQGSHtk3xbEi2&#13;&#10;29LSj4vsnYfg6lNL8XsbudYx4oF8wB/ond2rr/r631x2Q7Y2Ktkoebfj2JExDrqh47EW/ZMn/fNh&#13;&#10;OMZoh0fNJDbxYXUG/7C+iv/DNeR/YzTs24/OHGD4zA7IzoNsD+fV1mK0l0vQbQzaHHjM0dKAD/fl&#13;&#10;3f4+OdGR9au1qz8+KaaAbZ44YowNZXq1qSdXqHemauEBHvTxLXFVXENL9G9Dmn+IJewAbUfd0Kah&#13;&#10;687U6FtLDRIZ4yO24r5ruYHP0ak8LcbFb4wxV1zPOpQ9ZkM08jFOc83v5ACHFn2KWUNy5INqCDEg&#13;&#10;+NGtBX7w62cX4mDus2v02+eSZ9HPlsx1wCl2gK1fvhZDQ0vGRWZiCP9X++RbB/YEfFMDHeyvj1GV&#13;&#10;mPmfyyqBEumbxFD81aarTVh7tdV9T5aFmQ8ni1HcrrP2VqK5uavq7sVoXNjGvdBsFp8r88t/q3EX&#13;&#10;52YMg4oxMTSOwJgSNH09ymYfh/O2hM07gc4cgV7ikUQ9ufImoaCvWORsnIMBerLJCD35NDbz0QB/&#13;&#10;DtcWU3BpgqViPY6rD94Yvet9GzicWwJ3KGb9dWNOwvnh9oq/r1o6h0bzpm5gChLk7vA5wcA5G0N0&#13;&#10;g3dyj97Q62uiFpue3NAX+dskIn+bW3mybKyvkygcwIFXcpKkfb3Ok1eBMl//pyc40aChTXHngN99&#13;&#10;QUdiaxu5Gkvn9IkfZ7ZC1sHdztn3Mzo0OGz6KDQUAjaH2JHAGhv0Bh7+BcnoMXoNHGfBGY94YAto&#13;&#10;J3Nz2qOn2Xi26izxKFLohjzMC9/Bbb4EplBWMMNJb+QJDtkL3HxRYgIHLe1mRE/DrtfhW/KUjMjK&#13;&#10;IkIRw/ckIQsJ/WRBfpIZXsZay9/YmPT38ieDyNs9OpT4yD8tcsy1cWyeztHm6/HsAO18wMaMA9zY&#13;&#10;cubSFZx8zHiNnPXhQ3EtBtCnsVpkVi+af/TTjeKALVpMkGPrr2DmwAf+xFQFKt81Fn4LD/QaaxFl&#13;&#10;E8mbJ+yAHznQeDkbfvkdH8MvfuiBn4V2MQDt9IAXNtTGczDwYS77wx/5kbU+PuSrfhYRdKSNyX8f&#13;&#10;WcCBfnT6jG70s30N3e6jDV76Qn/sYx+cU80hT/aiEJVXxXE5WPxmhw58yQGe7oslvs7pQZHYfdya&#13;&#10;eEfGdJ+8g0c+65qtuU9PfMQ4h7zma51+Kkic4kdivIKb7yT+W9QrpG3SsjGwHfxKjIVDP/3LkXQt&#13;&#10;PsuR5Ag/ubGRMd8zxtdB89a5XHRreegpprKpKW231R8+xHAHHvgKObXys0mjrjGmjaeBo98cNOLD&#13;&#10;4bqvQVwnpmVu8LtHbmRpbg7X8JMfuJlvnrirfhS36U4OlDfpNLWK/Ggs2hKfYwv0pTYVK8DxdqnF&#13;&#10;z9myORB9iOFilMURuKlZwOTfNhzRpj4Rw8jJPfZjEWaj0wYRfdKls/tTtugPHeIgWUb+7pEfGyJL&#13;&#10;9kcOaBBT5RA5Sq0n93kwphY3L3WsOsNbcnI4+fAdMuQXchX5nymbufRnM91bivhEQyt/uB3mkxMd&#13;&#10;oauVh3t07B5Zi0Xgqi/JL3qdSn74IC/xmg3IGfTMlvDnrTqbQWKg+MgO0JgWWbj2WYzHG7j8iU3g&#13;&#10;IY1MWn7T72yeOXIGufrqbmvv5uUAnz7FGHFIv3pHXY0G1+xWDmUTbEM/+OZO1fAMl3iHZmshOhYv&#13;&#10;I1PyQyO7oEM8mTNFw0t74JO9aOTJvtg5uWvw5nOuycRbm2hDe74ZtFwuaz7ACz2617f04ZUM4CYT&#13;&#10;OMj+TPELMZ0f6AutPRx0kQsdySmnT5+u8Q1d/NVcY3KYD4/8zS/FGG+C8o/4H/7RlDyFRvJQ7+Kn&#13;&#10;lUNPz77X6EvzGQ1qUjjxxL/UtvxLrkG3OkPOVZs6oxHP7FvsEZeN069O5094Z99it4cJYrkXK8gD&#13;&#10;b3w6cY7sjYXfxqrYTA8traF5l7P5chB9ibHsiP/hwWd+J0fwUfGUbYa3XfCsGxt7ctbYD3snH/yr&#13;&#10;OVzH59CcYx3cS32PfORc/sMuXKOTHlMDxCbwwu/wLObROxmL1Tbv2Zvaznw57Inl7VS6l9flO7lp&#13;&#10;qBnP3vir2g8Ov03LdtlrZJy5rtka/GzAelcONR4uzUMi+Jcllqi31ZDO5sJHN/KNzVxrOfPlOnmG&#13;&#10;f4qpfIYdiQV8na2Hf3Ynf7NpOle/JgeQHX7EIbnMPfbADud2vCRwqm7eXqBJsLeZm82SUnCpOYrB&#13;&#10;3LEVIyodZY93cbsPJQacrD+rcMcEf7IGBwPKUW4VaHVjt4XFGBkcQxYkBVkOl+KQcTMwRQkjZqSa&#13;&#10;ORxSAayYXi6X9ZD0GTlnswgSxBVRjNB8Bi45wOsQpAVMjg8m42W4PiuIlgWucQn+zpwnQd49zdmc&#13;&#10;oZZ77me8cWBwWk4mido0sKBACxyuFciCPbz47YPBEL5d+sDjzBwev3BIepIb5xbgBAj4Ob9EIshI&#13;&#10;NHihD/LPxq2FCRiKeQWAhYxkqahWzAuSeNPI2ka2hbBgA59gY/PrdAmcy/OyNw5uQUSSExTRg3b9&#13;&#10;jr6hjXw1Y7VctzqoN/b8B36w6BVsdJKdYohdkZHFmI1qhYBC3kJR8kiTdBRLWbzSveBpfoIsv5Cg&#13;&#10;4OAL5DcUTN2nD8UK22c/5ClwoxU94JgbmcFBB/zNZwst8jeOPsCAn//QqfvuTSXDwGEzDjpnC2ih&#13;&#10;awnKgwLyUyizNfyRdd/ACryc+zHtNZlI8mRN/j7rY68Sl2uxQDKVcMUN98m/lwHZk5GinZwlc3EH&#13;&#10;T2IOXvqGRv7kPjvhg+Ide4WD7yksbOqyE30tjz08tLEtBa14ym/RgQbNOYsx9LJb15K7IuZJT3pS&#13;&#10;tVU0sR8JHT7xhx74sznsR6ETG+rp2Oc6fIFPt663afyFjsgOnWinA3IAa1nsSWzCL7vmH/xTg4NM&#13;&#10;yMs4+iJ/upI/2IBrMRjv+A2d29K3iQc0krVNOGe2I76iAQ62qCiUo9g9ubMz/BxVQ1P4az8P4UMH&#13;&#10;+fFLNsxOFJPopQtxhfzFND6kEJYDkoNbmJEtnI5L1fiNeMOGxBn+lxwoNvMl1/rFX3kIz3TFJpID&#13;&#10;+Rpe5UBj6ZHd2OQmG3krOdB9/OJTroWb/QUe32ObcIvBbEPsVcSDQ35DTRzLw2FxNDZjLvkfVcNH&#13;&#10;8oj4gF/+yIfEsfyGpHtoxwd6yID80c1WHGRAFllAZL5YRW7O5jub6xAz+Ir5cLBD8+AnO/LNW5rk&#13;&#10;SjfigHlw2TC1oWgO2PyMXsyJPcLT1iDwmE8fFlM2cOBhB2CrWcVtNZ1YjF4PM9hAagD8s5EzZcMG&#13;&#10;fPj5fuzDPbGZXcGFbnDZx5QNHWxN3UX+Nm3UpeyfHpclPsrDYg8fEEuTH+QlPNE53o3FD3hyqPil&#13;&#10;n7/YKLERI76C4+BzZO/taLnWG4pqDbjNjZ84g0F25pMT3QROLw/ydA8/bM7ZoW/qhg4NbHZr3UH3&#13;&#10;chH+PNAiH/YjBqrL0KLJYWoQsuIH6CY79ufaZzUYnvHhPltSg/jcNtf8ivz4Artjl8Zr4jV9sV1+&#13;&#10;YDy7omOyj/0lT8JPn3Sv8Y1sTE4pR7oFj92rO/kdWuUK6xI+xKfJQL2iFiQL89LyObrIde6PnY1j&#13;&#10;a3IAXZCHuEGP+IefX4BLZvRG9g6fgyeyJzt+IhZY2+ALvWJwdN7SYh6Zyin0oOYQU9Tt7IL+8jDA&#13;&#10;fPCCs4Xjs376pX88kJn5fCb0sgV+RNZw44tfws1m2Cn7JY/kOTqRw7M2EYfcmyqnRGfOQ7yhk89Y&#13;&#10;P4mH7HFZ7BINxss9XgrCp2/KkZ8YjEcypD8xiEzYjzF8UZyzWYcvuqcjssMXOTs0ZzHPfoM3/uET&#13;&#10;H/k4mzi0oYO9gKmxB/EV/XIAP5anrKPlptw7FG/miz1kw97pwMEWXJMfO2LTbIcs8MzOwjsdbNJh&#13;&#10;xkTHQ3oOPfucwSM/9ktu4qYDX2w7NYC6VGxJLQ0XfbMLdsK+1FzWQ/yC7YlH/JLf2LNxgNM3Y9EB&#13;&#10;r3WDv70hnrBFtpX82c8Dy/4U/PYL1Evww8PnwWLzwS/fsnGNPPm2+VmvO8upah/0yKPWkfSVHMyW&#13;&#10;0KvRP9kti0+RlzjLBumYjcsN4gif4R/qSp/BDowKaP7nskrgVClxikJWG7JKknPeqi050lF6K3El&#13;&#10;ZZWN2KYIKveYwbnVoDqm3i+AVlu99W6Ztb4xhgQQBQ8j5lgpvhgfp1Mse3ohmAomCRxxSk8/BESb&#13;&#10;HwzfmZFxJLAYv0TA4DkWGO4L4BZbZ0rxuVyuDBnFghe6wBHok/wEM08t/ZEGjqmBgR64GH5oqzfL&#13;&#10;P3jkLIKiBAmuPkcKFrSgX9AQAGzuKrg4lAQlsSsKU8wF9hRnspAonvvc59bNVzRxaIEALwo8i1l0&#13;&#10;CJIW7i996UvrIhZ++rJI8QddOLhg+oIXvKDSSjaaAED+CnUBIg18izAbAM6ahZXAha7IifwELBtf&#13;&#10;vg7jK3OC0boW/ZO7Ftmvm7PPvegWX/RDb4KfAoxO6Vsfuv3cg0ICLxr+JZnrr7++ypiO2ZHiaVns&#13;&#10;Ef8/9EM/tHjOc55TbQWcs6WQes1rXlNl2dqase7bNCZ3wVxRJoiDSa904Pfo+IPFEBlJFvxMAiJ3&#13;&#10;ugdLc18z1h8Q4WdJSBlTBxzwDzj4yCI2m0AvfOELq/zIl1zZ3Rve8Ia6mGVzPX7XxvJBMvd5U8O7&#13;&#10;JKZAk0QV8GTHVugFHLbMJ8mIfCVl8vf7zuTaNvDct+gBT0Ek5kig7KOn2XzFvz9GxgfM+Z7v+Z7F&#13;&#10;DTfcUPXF38QrcUcBxyfQNsab+2KkH623maOATXGDL4sKdCtc4DWebM3x11zJVeGYmIg3PDmMw1sK&#13;&#10;mdhGy/+hn8nbRiC/id9ugokOejFPwSWWsSeyds9n8uN/7J//0KX7DrGdTIyRO77jO75jcabkA7Ln&#13;&#10;M+yRnBRP8Wc21utyE51j99GIHjDpS+5hF5EvPGQvbrAlvit+TIW/pwtc9kX+bAZdoWVoLBmxJX9M&#13;&#10;RexgxwrRLGTxgj8+II+zPb5Opm2DFz56dIb/qHhs8fqMFrHXH0IRN9GbHIh+cUGBjG62Jhb9yq/8&#13;&#10;SrUdspEbbdLwITnQYu97v/d7q/2Yr1l4mscO24VA9M9Obdo4WvsiAzJWQPtDMGDA0cuvIjn/j/no&#13;&#10;J0ubEfQJ/lE1PMDhJ5PkKtd0yBfxnwWpOMt22YI/YMge+LzxaCV7dQjd61N7iHfO4hI581c+4I9y&#13;&#10;qAfS4PP7+/4oFpyusyEDv9rShiH84qD5ZAm/3MdulyXnak8sb8J4y1LcSywBk8zFP2+fykV0Qj9i&#13;&#10;hxjq5xn4qvwvhvvWkvloUcP5irAaIDm0Iiv/gAu+xZzNhVZf4Dvw/rrXva7mfbbGFqduavAXv/jF&#13;&#10;tf7gA2pftKgF0XamxEW84tvPIXjbHm94Vqvijx4t/PzUlViKdmPkL3nz1vK2uDzCpt2jZzZK/upM&#13;&#10;clB38yE0xG71Gy/W0BtfSA2+Tg7m07G5/AI/Pk/Z4MA3XuiZf9tAwD/bY8NsyYaQ9YMDH8bTPfsT&#13;&#10;L+Wf2Cxa5W5nsvRihJzkoHux5uabb65ybHkBT/3BFr3lanPiRS960eJ5z3telYN7+dsU1lboQgd9&#13;&#10;wGUNgp7IyD380bvake2LZXQ+VYMLDrydLfkZLXQmHuQn09CJdmsINS4b1JeGTs285C462dTMo58z&#13;&#10;xbb5PZsXO9kbXbhHL2o5sYNNWntYg6iz+KWxbdMnHvAZ6xryEjf0DzV8qK3xbd3AFviAWOee2tGZ&#13;&#10;D6XhEd7wnX5y5F90zBbAe/azn11rWPpVx/BTNigOR49sAW9gsgG2x3bABwd+9KlHxV1wjJ+iwUFX&#13;&#10;4oQzOvHRNmPQqH7gV+K5tSK7tDeAZ/5FT+QHRuRjrsNYsZPuzJFHwaFf9b5mI4v/4jc+oN9nOOiV&#13;&#10;naoX1OtsUl/kaOw+jSzRSO5yHbuDUx9ZkL14R298MPsY++Bq5wS+eGudI3bLt3A6iwVi2Ete8pIq&#13;&#10;F7zjlQ385m/+Zt1kB4PuyNs8Pui6b/rYLdkO6bgfv8t1aDhT/Pj5z39+hU9+ahAxHy95y5Zf0dvL&#13;&#10;XvayWreim297YCCvGM8u5HBwA1vc9RNAfJUv84vWRlp6ycBDoqwZ4q/tmPYzuapL4OcDbMC+gIO8&#13;&#10;0MQ25VC1NluMjaKBTuyzsG10yaX0qeZyn+zNt46/teRg8ZNNpZkDBnrVAexba/2QX8grYnCLPzDm&#13;&#10;8+WXwKnyQn2pKG3enCpv25YgWgz4hFdva81jI7d01c1cHavt2pRDqxRaDN5vMpR5mj+Q5o+gGbsC&#13;&#10;UmCU+7efv29MGoP0toEgnADA+PTbXFAkSoQWQYydY7UGBg4jTDHJUS3qJVEBkZMItgoAATxFQOuE&#13;&#10;HEUCZ8gOhi1hg4kmgccGW4oEZ/MdxgqyEjZ6JRRJo4XPafRLRIKARNg6EpoFRwlYUMnGEj7RayGv&#13;&#10;oPa0XtDHE7xTtgQtdAtu6FQ86HdNRlr40p/ms+RCR+i3GWRBQ6ZkoXCVgARBcjC+haNYOVuKOHIg&#13;&#10;lySDdgx+zWvxBv/Y2XwBiPwEJ3pCZ+COzduln47goD8yi90K5GwGLkWDwkkitiGD37axsQR+OgaT&#13;&#10;TfML/LLj2JzP5EpGfYOLfUhKYJjDltgOWshWoujnwsUm2ZrNzRS06HJPEkAL/YFtQ2NKGYKFXvon&#13;&#10;G/ZCZja3LPTYEN9nQxZy5NzjJyd+Icl4uGAMW9vUgpus+D585EOO3gxhd/w/OnBGTy9DeMAyXtEp&#13;&#10;KeOBvCU/NPVxwRx8o9VGo7n8bLlcVn3xO7KnFzEMb3QSOx7yBTCMIyuwwFDQ4A3N7Ew/vOaj2Znf&#13;&#10;KnTRCD67YQfod59uxER6EI/FBrY+ZQMPv3yFzNlaaBzDg352rdAiJzqnI37kDCY9KHT8YaM8yDAv&#13;&#10;Lb7GfuC1iOFjfMZcecBhoc4+yAc+sFs4gbfrmc7EJfQ76Ei8Qr/GJxSfdCqHbWPXu9KQ8eTN9vHK&#13;&#10;ZpOD2cu6Zg66yJgcPUgSS9gr2yI/OZj/+mx8KzufIwc2JleygzZPrsM/5T208Bs6ERfJJDnQPUdv&#13;&#10;l2hnE3ydr9icsiAQV8RLsqE/ORL/+AJHA0sO4bdiH1+1iDI3cZG/yR9kqNZYJxd2CZa3INkzXTro&#13;&#10;JbRPKS+wIhefIy+xhA7JhvzYgnNrS5GBeVrkahy757f4cS1+GW9+Py9zzdfgogd5GX5zzHfu8Ztj&#13;&#10;7NlSgxjLNo0FI2ONyVERlH96GsQKG9Tk7LP8lZqN/sV4Gyl4avUHLj8Tm8y18BRn6E5DW+Ii/xd/&#13;&#10;Xff46+AJ/kEPvslB3iF/1+QRmRijtTRE3nTFd2xA2tQkU3GNbGwI9jUEGPhm++Ku8b384QrOnPVt&#13;&#10;amDjA2wxVCziG1PF7uCHg1/Tj0YW+mwg8GU5hg2If/wYPWyAXNHoLNfKOXQvR7sfW2EL+pz1O2If&#13;&#10;oSFn8mEf7M0ch/WVuOKz/GIunBr84NGZOEFX7hvvTFbsmS+JX8mhu+ghtK07owcu9ZBYihb2Qx7s&#13;&#10;I/ITA31GM9rTfDZffhZ3yJL9sqdNzVy8sj8+6ww+OcLF7t0HEzz6dG1eSwM87D+5wGcbdGTGNsh4&#13;&#10;SG5gqjflCjqyhiV/OYAt0QlbIBP1vNiKLnLp8ZMjPOo5NIJns5IcweQD+oxr58ZP8sDJG9GZhw88&#13;&#10;i1P8CK3OU60F0CLvoxls/MLXywqN8p88iw85Qp2ED/KQY22EnS4b6WyH/EI7mVh/waG+aHVBxtaJ&#13;&#10;bBwddD/U6Ake+OEmD7YxRaNTsQl8NuhhAl9FPz2rvxM/0EgWU7TYADzkxcbh1/CojqAfNuO+Az1o&#13;&#10;C+/uq2HOlhxKZ+7z41Z/PvNNOqA76yTn4J+CFzhyoA38oRw2hNM8dsBXNfR7wUkt7p4ajCxuLZuh&#13;&#10;bJR9DsHRZ7z5cjU9uma34uhYPDKGP7FD8jTft3KysQo/2vgn/Oylxe8zfbFvtkEfXuYSL8BmW+6h&#13;&#10;n53DlWauOeId3xNn5GC24Mwf0COuqvHxBX6LP7Dm8+WVwIlrTj6w6Ls8aVisnjKutmFXyf5k2Yj9&#13;&#10;bDGGz9rnLf+VZ+TlpxUUAWUPuJxvL/Nut5lb82pJbvW/wlCZ40i69VMLnzlXnuwsPr64+9X+wMw9&#13;&#10;FyevWhXXDE6yYcQMj5EwesmZ03BKxjuUvCI6cwR2QUZhlGQLnnkMHQxGqy/NvCQ6AUsQcB9+h/vo&#13;&#10;ctZS3AhMKSgEOAWAgAi+ROGcZj7HkEzN4dR46h0bzeA40AInx3L+6Z/+6fr2yU033VSfynNswWeq&#13;&#10;BrencOgM/62c8KDpI0fJpeXRPY5P9uh3jj7J3xw6GJI/nbEB88GPzMFM00de0SUZ9vgztj2zCckJ&#13;&#10;bLYkCE0pN7jCM/1rbMRn/fC6FjzxT+893cYJ2s7sL7zilzzIsZU/WApGMjC2b/rok72FhiRecxxk&#13;&#10;EDrAZm/G0gWa0Q8O/Ma1PoifqRpY3nzzZtxyuayy8taPhS8e+BYa8MyGHPQ41PAYX8QDP1RwbWrw&#13;&#10;sBFzzQvf8U/yiZwjD/7PloYam0sxbi69O/AQmP0848ie/6HHtUY+ZO9MR5oYAt46O8YHPwTPvOgT&#13;&#10;DWQCJl9qmzGZRxaJQcagmx3A6TA39tPCOOQznsku8QOP5Lyp0Q3ds190g4GXyJC84vv4H6IbjPgM&#13;&#10;GOZr+I6v6HOAR376x/S5ieb+PvrDe08/HOTNb+Edor+Hd8g1HtlibICdK+biA2OwI0PzYnfG8hn0&#13;&#10;893Ynb6+mY/3zCdfeWYqGff4+mu2bzMN7Rq8LZ2xJ/14Ufz2ugAD/WwYL+aAwf4SB8xp4cJF5uyP&#13;&#10;3BOzW3zxeXjJsp8PRpp5aIgO4RML2T44R9XwYBEtl2vk1OqOfh1op1u+7ZxmvjhsPh76+ZFH5pM/&#13;&#10;ntLcN1cu3TSfDM1njxp50T39gY/O4Av80A4nPfCLXv94oHc2RI/Ju8aZw4eH9CfWyhlsAA3gBD85&#13;&#10;mA8vGzJ/yhwc/pzJnxzg7+Uf/RmHBjFBLtGf5nPiMBmEf3YX/vlCTz++4SW7MfnDAb759JZ4GNxj&#13;&#10;Z7yQLZ/Ek3nk6PNULTjwoeHBgZ/0oZsMHHTpfhr9W4egkf7x6X5ojC2kn/zUgHQw1sBpawo0mk93&#13;&#10;bDe2ZL5+ukIrWaVmCF76M4/s+OyUcQSP7O66666rb+Siw4aFN+FsQriH9nXyiwzQS+bkiHd8klMr&#13;&#10;64xtz+aRP5s1nzy0Xgfpx7+Y6uht2TyyR4ODTGOv62QHtnnoEI/iO2hgLw59Djhds6UhXYCFJ3Dw&#13;&#10;hAaw9Ykl8QEwYmPo1ozjw6E9dBgHb/RgLlj9/BWU3f8Vu/EOLtvE25Bs2YKx9JuxxuvXF59DN37J&#13;&#10;IrTTQ47QTTZ4JSuNT8E9ZjPweEhDRuQYfw683TlfzQCX36EFD/SgTwObniMXOjgU3wrrxX/hzDoU&#13;&#10;bg0OR+zJWSMbcmxzeOTobI7c0OZ38+gHDvfdIzu8TNnUIPYy6D70Bz76HegXz8QGMm0bmYcX9Mb+&#13;&#10;yR+9xps7ZJstHPI0n//BJxZtwy+62Za5Y/iH/Da40Q93bLqnn82in2zaBi+9h24y0OdAP/7hNd95&#13;&#10;E/8t7PnzpZPAiXudfFD5W2cKkPPOeh73xTKtbCyUTVs/q3tVcYbyN9JKK45e55SP9h5OlsCTCXUv&#13;&#10;9/xmVPlc3Kf8qEPZiCgbuuVXV+6woVu6a0ugyHV7Zky7tCFYm2AMzRnDuQnW2LwEkv6+IM6RnAU3&#13;&#10;gTKN03h1/qd+6qfqb6D84i/+Yv2qlac1kumUbVsZbMN/D2vTnH78Or42wRqaOyb7obFT9fU8baK7&#13;&#10;Hz9GxyY47bwe5jZz+zngbTOvxbvtZ/adDV1vkUgeL3/5y+tTSAkntOyK37x95mxL9zawD6G9pWMb&#13;&#10;XO34/nPoSP828Po5u8zN2EPO++gv+A6lvZ+/jbyCe4pzjx/MS01D+NhXD4fysC/e0H3IeYj2Ht4m&#13;&#10;ffQwNo3v4ffz3d8VhjmXQ45DtKOlbet4uRTz0dLTsA3eoXktX+3nHl6Prx3bfu7nubft3BbOvp+H&#13;&#10;8A/B2kRTD2fTeDj6OUN49W0Dq58b2PvM7WFtex2cGb8Jdz8+84bOm2BlzhDMTXP3mRN8u57VednQ&#13;&#10;9TNRakBvqd144411QzebWuBuorvFjYddxmfuEO+51563gR1Y24xtYWde+nadn3k57wuvnwfeobSE&#13;&#10;pqEzfNvC3zR2V9o3wevp3XV8P3/d9RDtxm8rm3WwN90bw93PuxS09Di3vd6Gh23o7+FsM6enMTAO&#13;&#10;mRuYu8II7n3m93PB2BV/8M7nSyeB8kpq2ZEtb9pq3sJNW/Wc7y+btWUr98KerbdzKdd/J8vPNJw8&#13;&#10;VZ6Clft1T9jOf9nBtQ9bR5Qg7eIi5GC4eJ7SUPaBtc+ci9Rv92kIB6exkeuJn9/Oc+0raZ5Ma762&#13;&#10;56trNrvylWf3hp7KbkfF+Kgh+sZHr7+zK6xdx6/H/rl3jxr+52Jc+cdQ/1jfUdC4D8x95ozxtE9/&#13;&#10;ng6buy8t+8zbZ846/vaFt++8MVr2gbfPnDH8+/Qfgv+QuWg9dP4+/LZzLjf+KWg5lIdD57c87Pp5&#13;&#10;CtyHwjh0fnieCk7gbXM+FOflmn8o3l42+8Lbd16Pf9/rqfDvA2efOdvyeZSwx2jYFeeu48fwtv37&#13;&#10;wNxnTovz0M82cdWB6NiXlks9b4jn40ADuo4LHUMyavt2oXPT2E33W7w+H/X4Ht+6611pWQdr13uX&#13;&#10;E/eutI6Nn4qHKeAcAuOQuWRzyPxD5o7pZe4/egmU73jXndeKyU8mXNi1rT2rV/79zELtt79bPp+w&#13;&#10;CVy7yoaujV79htZdXD+1kB9w0Od/m8Hm5DXe8nFuVQIcx+vxfrfSb896Q9fXEfLk2j2/WeLw2yfz&#13;&#10;q+6z4VxJEvBGhq95eJjhyFdEriQeZ15mCcwSmCUwS2CWwCyBWQKzBO4ogbzYkq9rqwfVhXObJTBL&#13;&#10;YJbALIFZArMEtpPAKb+Ra6P1hI1dzR9Gq8227GoD9vZz5S+hei232Y89UcaV/ZfaVyGU+3VXv8LT&#13;&#10;n5urd3uvKuM/C8T57hWO+V9v29qk9bsp/tKk34Dx1q4+v0PjB9BvLT9k7Q8S+N23+cnJbDNXkgT8&#13;&#10;dIjfMvJbQx5i9L+7dCXxOvMyS2CWwCyBWQKzBGYJzBKYJbCSgLWO36b0+6Ue6I/9Nu0sr1kCswRm&#13;&#10;CcwSmCUwS2BYAifusXhg+aWE1U8nnDjpN2xWG7p1k9YObvn/nA3d8xu19mO11casTd3VDu3q5d0y&#13;&#10;rvz4QhlcfmbX7q2BBd6Jq8pm7m2L2z77scXdrv7/Ftec/6NoFdBd/B9Pom1m2cz10wueUitqbG75&#13;&#10;8Wo/pu0vQvqL2/PbuXdxY7nC2BdT/BEOPynCBzzc8Fc289flrzB2Z3ZmCcwSmCUwS2CWwCyBWQKz&#13;&#10;BIoE1IB+XuG+971vXf/4uQUbuh/+8IfrtxVX68tZVLMEZgnMEpglMEtglsA6CZQN3QecO1F+M+Hk&#13;&#10;CX9d9aq6F2uCDd1zZYP3ZEm4qw3d87+3UH86wYaut3pt/jrb9ZWcyx9D81/ZAL7dH1IrhzEn64bu&#13;&#10;pxef+sz/Kxu6p+YNXQJumqLGBm42zXNeyXgl3/krSI3A5o9XjATYeg5MsfO5iL9i1DszMktglsAs&#13;&#10;gVkCswRmCcwSGJVAu/5p1z2jE+YbswRmCcwSmCUwS2CWwAUJnLrKC7RlQ7bsq9SNFRuw/riZzVib&#13;&#10;tLfXvdqyMVsHuC4bj2W839XVZy+3DnRtA7du6a42eG8vb+vWN3bLhu6qlX4T6pzzXfOpyr/9a66z&#13;&#10;SGYJ3FUkkOL9rsLvzOcsgVkCswRmCcwSmCUwS2CWwEoC8wsrsyXMEpglMEtglsAsgf0l4B3csr+6&#13;&#10;+pmFCqbdbC2fyz5taTpPlu3ZstlbPjls9Ppkw9Z/pef8PVu6q/Grsd48LSPKodVp9dP8zyyBWQKz&#13;&#10;BGYJzBKYJTBLYJbALIFZArMEZgnMEpglMEtglsAsgVkCswRmCewigVPnys7sufrTCWX7tey23u4r&#13;&#10;0OXshdxV8zZu6bATWztXm7+rTV1v7uo/sdrONddAY8tWcfnNhnKc3+71m7qG1n/nf2YJzBKYJTBL&#13;&#10;YJbALIFZArMEZgnMEpglMEtglsAsgVkCswRmCcwSmCUwS2BXCZSfXCg/h1B+BsGfM/MzC/Zsz79M&#13;&#10;u/p1BH1+luGzK9D2atPs89b927qRu9rc9XMMJq6+Sn2qQP1s2fQt13WXt4yvG8CBcDzP+T2nfB3c&#13;&#10;eW6zBIYkkN9/dZ7KXsBig9r8m7JDUp+ur9XfPvKOrpzTEi8OsYf8AUQw5q8jRrLzeVsJtHbd2+Yc&#13;&#10;U7aV4jxulsAsgVkCmyWQes3I5P3Ns9aPaNchcw2wXlaH3m3z5T41F121NoCe2EHOu9LY6n9fGLvi&#13;&#10;nMdfORJg07HJuea7cvQ6czJLYEwCpzi6N3RPeJPWXmzZR/J51bxvq3N1VV+6LfsWdX9T3x02Ole/&#13;&#10;nlt3hP2Wrt/iNWRxVZ1+0ti66XFx42MF9Xj9K3He4x73WHzhF37h4lOf+tTif//3fxef+cxnCunH&#13;&#10;m+7jJcW7DjWf93mft7jb3e62OHXqVE2en/jEJxaf/vSnDxLA53/+51cb5Jv/8z//U+1wtr+DRDo6&#13;&#10;md7ojx7J+JOf/ORO8vYXmr/oi75oQWdiR4qo2267beEAL5uzo0R0N/ye9hd/8RfXv/4s/oCR4r4b&#13;&#10;Ol/OEvgcCbBBdskm2bbPYgkbEpv+7//+rx5zTPkc0c0dswRmCcwS2EkCYusXfMEX1DhronWDnH1I&#13;&#10;fAXzmmuuqXWJmlLM3rWO2ImJu/BgdZs8KV+Se3LktvI2Rw149dVXX3j4nlwbWLuuIWNT7Eod+fGP&#13;&#10;f7zq/xCbugur+C7JOntml5p1JDua7ecuaQoz03cRCZyy4Vq8vL5FW//QmY3X8xu4kcHJMubcVd7e&#13;&#10;9Xu45Vxu5MiYi1Mu3ln9Pm8ZYaPj4oBMqWdJcyhx5omks+TmfCmaDZ7HPOYxi6c+9amLv/qrv1r8&#13;&#10;8R//8eKjH/1oDYaXAv/lwEGn2TBKwHeO7LeRf7WLATibYGRefyYHczM/n7eVD3h4cgSWjTJwpmpg&#13;&#10;P/CBD1x87dd+7eJLv/RL6+b/m9/85sU//uM/XsC7Ky6yftCDHrR4+tOfvrj73e++eP3rX794//vf&#13;&#10;v9UCoeUZnG30tit9V9J4+qO3r//6r198+Zd/ebWNd77znYu//Mu/rA9xNvHKlu5973svnvnMZy4e&#13;&#10;/vCHL9gXmDZh2YD48b73vW/xL//yLxcK/U0w6dBm7tHbdJsAAEAASURBVDOe8YzFV3zFVyxuueWW&#13;&#10;xXve857Ff/3Xf83F2CbhTXS/96M72x+sZIP3uc99Fl/zNV+zeNjDHlZt28LQxsDf//3fL9797ncv&#13;&#10;3va2t11ROY3OojdnzTn5Y5tY2MMInF1gTGSClxRM+HZmO1rLe/h3dmzbAi8wzd2UgzPHOQd8wZ28&#13;&#10;NkRD5sLnc5q5mTdEf+blnHlDZ/UhWNu0wGv5Dx39/NBsTg5jQm/m5bqfP8U1GkJraIDPEfyb8LQ8&#13;&#10;+6y188foz7zgbeeCEfxj840ZauEJvJaOobH79tnIs2Y4ffp01d0HPvCBxVvf+tataoghnGi1EXPD&#13;&#10;DTcsHvrQhy7e9KY3Ld7xjnfUGmBordTDwLNx4dd5V7n1MK/kaw88H/nIR9YazibYhz/84cVb3vKW&#13;&#10;xX/8x39s9HW6ov+nPOUpi8c97nH1RSCysqmv7vvgBz+4eNe73rX4h3/4h8F17phc0fHoRz96ce21&#13;&#10;11YYN9988+Lf/u3fDn5ZZAzfof2xufhtCy/219pje7/9bH58Vn/gxX63jQOBkfnbzgst5jniR+L+&#13;&#10;nanh9yu/8ivr2oQsbrrppsWHPvShuo48rnxE5ujVch37iQ430d/qHgwttgdGbGkTnH3vH4rffHTn&#13;&#10;HPrRval+2pfmed6VIYFT9ZcU2Hw54jgLm7z1D51hshQD5dVc79/efrvRxdjqf+Vj9ZVVgV83e3V4&#13;&#10;O9d9juR13+YPrtXhpSeNc33Zl31ZfRIdJ3NmyJ5oSooWoZ5OerqUMZk/9RnNaHrIQx5SiylF1dvf&#13;&#10;/vaa2KfGdVzgkam3Ey34bSD6LGiQg6fL5O/p3qY3DhRFnnLf8573rHDAIE/zzHfQad/yJhncCiPX&#13;&#10;5mqxAXNtkm1TzAa+gshb1jbH0IEPm2LOU9kReu573/suvumbvmlxv/vdr9rp3/7t39aCkA3v09Bm&#13;&#10;k/HJT35yleV73/veBZh8ofrUGqCKDhuMZEle7duda6bdZW/REXv9uq/7urpwYvsf+9jH6kbskK0O&#13;&#10;CYrNK5wsCNhu7N+iDjwbux/5yEc2LgzApns0sdvHP/7x9UHB2bNnF2D993//9xD6uW9iCdCB2EGP&#13;&#10;9CBmsIlNvjcxGXuDQz///6qv+qrF0572tMWDH/zgygue2BAb/ad/+qcLMXZvRMdoIp7xJYclh2Tj&#13;&#10;LTnsP//zP9duYNMvGObL+/waDDFe7CU7dci2ceEYiWcjKfhMvmQ75CD/a+E/OXhb/qMT33aSgzX5&#13;&#10;aF0Ojg74nXloSh0ROugRnN4fxU26M5cdpI7Rr3ZEPx2yh74Zm3n4T/2BB3icNTTYpAGrx9/DdE2O&#13;&#10;4OIfTG9Z4p8dtc09tDvgD+3wwol+PMPr81E0NJAbesmdTeiDH93wo5s8xxp6+Q0Y4icYGpmbi3f0&#13;&#10;97Jja3iODHw2t+Vf3UZ/u/APLlq86YoufICBl3V8jPE31g/2V3/1Vy8e9ahHVfrIzQYsvmM7Y3OH&#13;&#10;+smHHTz2sY9dPOEJT1j867/+a32oT//0sa7BR/Zf8iVfUmkxB9/b+u062FfiPbJma9Z8Z86cqXb4&#13;&#10;N3/zN/VB/L//+79vZDnz73//+y8e8YhH1LgldtGBWPEXf/EXtf5TB27b6BBNNvOvv/76CsOLIjaY&#13;&#10;4dvHprbFvc84fsbH2By60agPnezVIYeKAXxvKAbDmxguDrUxHDwwzLOeBMd5zIfhpgOHmGIev+cL&#13;&#10;/z97dxYsSVbXD7x6plkV0VHDBZdqQcRdXEPcrmMgMgIjKIoS6jgKoS9GqA/6+H8xQh98VolARBBc&#13;&#10;WJRwwUCNRkUfDAONAMUFbRfEHRVF8P+f7v/5nLrf7sMhsyqrKm/P7SbPTHZm5Tnnt2/nZFbdKX6A&#13;&#10;bj5s/l133VX9x0tdu3zvENmd1RwysDb1QADPHjCxQbyR53lrkbm4R/d9Dso+hFg2pnc84ZvO6U7s&#13;&#10;Z4+avJEcxB7OSgbw40ENiQ81gAZn8A/lwDqo/EMO5oX+dj7fkUP5EhkYu7RFAq0ELlbnsPdaDJF5&#13;&#10;xNeveaW2GIzNXK/Xbv6znVs+l1d5Nz+oAFTdvi1/TG0zt34yxcg6zxCzjbzROJRC6HnPe97qyU9+&#13;&#10;cjV8QVRjsO94xzuuv+X227/923VTY0owvoFh/ysOImhb8P7Wb/3W6k1velNNArdSIN+XawHI24k2&#13;&#10;Jb3RJQnYZBeUPBH2dPmXf/mXqywEpbEg4q3SJz7xiauTUhQpRARTevS0+w1veMPq9a9/fX1KLajB&#13;&#10;qTnbgFQMO57whCdU/AIa+5CAJSFFkQKZXsDc1sxDu40MdqUgYjc25l/1qlfVc+xsG5ypffCl2IDH&#13;&#10;52Oa+Rat3hSVmBTz4O+Cy48VVM9//vPrBiWZs2FviEqCY3o7htbbZS7Z0h272CXnlmdjbdb+yI/8&#13;&#10;SI1lihB+9IxnPKM+ODB2H7kHt+KF3iRwNr/rYUpL03J9nAQUUN6694b0V3zFV9SY8cIXvrAWhPvo&#13;&#10;8jgqDpvNfsRODxjQ/qQnPanGAPHbYlAcyMbIrjh6GAUPzixFuwdq+LWpIofJK2RhM14sffnLX17f&#13;&#10;UBFLez2SGxiXLl2q8z1MscCXw/geH7x8+fLKoto1Od4ujSwsWj0AELse//jH1weKYpk++VoOl4Pl&#13;&#10;UPl4Cv/my8Hs8Gu+5mvqAsSi8hd/8RcrrCxUIke45Dt1BDq88cgP6VBuY7fedpPDwaGX6JH+1JK+&#13;&#10;afHFX/zFdWOFPZhr8WRjxRxvOnpLyeI+c9Ug3mb/8i//8jrXNy1sKKZGaemTl3/4h3+42gK4gZEx&#13;&#10;OaMHDLyclHrINzjUJGI6+uXlWneXCWDY/CF/3/SxKYR2CzoNn2oA39Iwz8NddREcczW8wqcGs4Ho&#13;&#10;myH8Rz0hTqBb/fYbv/EbVXa9bNCBnvDhTUVw2BU+xR4+SP6+bUSO4d8Zbt8kwL8Ho+pRC2J4yNlm&#13;&#10;im/NmM8GLGq38a+PP3sw/nmf93m1Bnzc4x5XcbM/cmzr0DnkiI/Ugdtom4qL3N/85jdXGVwpD3X5&#13;&#10;XGS2DQaZiYPf9V3fVWOV2M92pj5U3gb7du2jL7JVA/JH11N1SN78UX75pV/6pTqXDT/72c+uD3KS&#13;&#10;b8ZixZBM4UaLWCvnsIO5H0IM4T3kHlmJbTYO77///hpzySS1NLsVb9/2trfV/GE9+da3vrXy0+Ij&#13;&#10;J3C8XOHN5MSBxH8+bz1qs10csDaXE3o9oUc8sfaTe8QV83zT7Vd/9VdXb3/726ufbtMH+m1Qg4En&#13;&#10;32j6oR/6oRq3WprP8zW5qH3kbLYkBpPxeW2RuT0I+V8Oyst+ciA+fu3Xfq3uA9C78X2je7WfPPal&#13;&#10;X/qldT9DDiILOcQeAjuQQ+SgbTbQw57yGX61hFwOv3wmj2rJgfB7QYduhpqcSwapZc1Hv/le7vr1&#13;&#10;X//1Gg/Mh29uHoZoWu7dOhK4eLUYS8lhpXmztrTy27fXW+ko3W6Ww3u55VwHu1k2aTcTNvP8LIOh&#13;&#10;5d8K0yf95Y3dzVu6zpsR5aI2xqjovXTpUk2Kig6Gq4iTEB7zmMfUooxjKwh9TZRjjm3IJbjnDEkM&#13;&#10;PucN5vf91xyHTUuOLwnZVEaPgLittfjace63eNvrdlyuAyfnofFD9zJ/3zNYCl/FsyfMCmBBQrD0&#13;&#10;WTK1mLCwHQqg8NGFIGRBpIhX1Au4kqhFnQDnvrdUXvva167e+MY3VjmbC7/FiwWAAG5RpnAhe8lH&#13;&#10;YlaIo884wcyCgI7GGtmh5+677640gSshsDPw5m7kxT7gRTNc7vnsaPXVXvd0ZLyzQu7nfu7nqjws&#13;&#10;QLdtvhivOfMbvmIzQtKAD00J/MGf8xANuRe4Pmd8zhkz17nF1cLM/eDNuR3jOuNyf2hcO6btd598&#13;&#10;NGcydC+H+xmfs3tpdOPrdOayd/KXbM3fp4Bq8XkzxE9tKEbAtvjUP7W1Y3Md2nOeCmvfccFnHlz5&#13;&#10;nHPw59zDz7icAyfjds3LuMxvx7fXGdefxTlxSO7xYIo+p8wLnODN2f12fnudOceegyt+LtayHbgs&#13;&#10;fGzGKWCNcw+PY/E8sHJu6Z9Cez8vn3MOvCmwpsgFHJtnyRH0pcEnZ+RNKYvFlobAjjzkO1+b9VYc&#13;&#10;WHxO7pMD5TD5RHFt0W6BPUZ/iyPX7dj2OjQ8WGf0sQP84VuuJUv5V05LDr5U6jNy4BMWJDbXxMmx&#13;&#10;Bi77UxNYVMvBxjuTbeSS+T7Tjw1Zcpa/6E1sVYOxa3SpNWwEtzLUR+c2QuGziDJPDtXMQzvY9KcG&#13;&#10;4Q/mpYnbah81Ajuw+ZD56qM0GzdTYjG54dODAd+0sbGNZpsSNgpa+sEmKws4fJODTRB4wEE//dio&#13;&#10;Rr/NSF8Hp6MeTujc95yYBz7+xT8yFEdssosdaByLGeggY5swT3/606sdka/cRWd0Sf7gsR+bVGRp&#13;&#10;Ht3rt4FvIQwOW1Hnq/PoG13s0/y8HLCNf7jNs7B/6lOfWm2C3NWWYIzxsa/cMh4PcMauyc7hc+5F&#13;&#10;VzlnbnvOWPfYPVu1meQhEnm1NtvOc525znhnS3CxbfI0t8XdXm+Dlb52fHud/mPPoX8Ijr7gzLkf&#13;&#10;188fGteO6fvJh7/xd3bnMD5Hxufc4jfPQyPr19is3MF39bV423lD18EnBtjEEjMcakqwhvCPwcn9&#13;&#10;4G/nttcZd+iZj4vB6iVyFDvVsPFRMUS/2C6H2Fj1c2TWSuFXjLP5ahPVmRzFAPBCv9joIZ+xYgsf&#13;&#10;M67lxVjxSywRc/gCuYkF1vX0NKWxA+tIfoSXNg/smh96jct1S2N7vQvWvv3w5bBx/rKXvazGOzEk&#13;&#10;Nj0GM7T2/e63NLfX/dhDP4vJ7EQeZiN0KG6J2/TOt+TUsdjtvvW9POLhgtoP3WxRHzge7oFhH0Ee&#13;&#10;JY+5GpnIYx5GPOUpT6k8uAe/s7zjYYUxcuDl8oIAH48s0Sj3GeOFIA81NQ/T2a/5bNgY1x5qjG1K&#13;&#10;t3rMdfCE3/5z7i/nW1sCF6+Wn0XwEm7day2Gt9mAtVlbd2uLU+gqQbX8dyE/p4Dnullb/ykDLBI3&#13;&#10;G7kmlGecdV6BYjW7kVCZe63CP527uVuN1eLBRh8nE+g5GoPmnN76VCQKrDYJbbAONQ7RHhkjIeRg&#13;&#10;3DHw9DubJ2BLTPo5iuBv3q7NXHPM18gs8N2LDMHhlM7prxOafwJnaF7umRs4zdSjLsEGV/L19FOi&#13;&#10;tLCxONKXpDuExDwBSgK2cBOMBBoFuzdJJHGbuQKpRKwoyRsyZAG+ICxBw+NNEE9QJVBy98auAMkG&#13;&#10;LDbpRULWb37fyFvAu1QWoHDCL6BKDJL/0JwexqGfoyMFtKaQYFNk5ICb7ly3LTZiPBvwmf3buDaW&#13;&#10;HLbRDYdDcpAEzYnOJELy0MAODc5DdBgTGkKXuRk/t+2BDQ/e+xZ5ur+LbvwbjydjQ6+57uHJGC2w&#13;&#10;hvhvaTFHQZ45gevcNnPABs94MjeXrLQeTzvXtfnGxF7cg0Mxxlei/11wzNPIAX7ntOAAA7zAyjnj&#13;&#10;jjnDAWcO/Dvw5Z7+NDTo6/FnLvpDc87GmkM27bzADc8+g9O2Vne9/tpxrsF2iBf8aJ+ir6c/sIPT&#13;&#10;Ge9zNvzGttFt40UxyxZtAoQHn+nCmOimp2OM/syJHPt5+Rxa6CJjo49WJ5EDuI5jW2DjV94R8y3G&#13;&#10;NP4oNsKJlqFmrAWgQtzbzd5EtOnH/+Qtb4zYcJODwLY46jf2wG55DU3whceW7yE62nuhNXPbvrmv&#13;&#10;PbD1Zkvys8VTNhDUXeowi2N53kaTDU+1GDvqG7qTg70tLbeT11gONp5d2kj0Votv1MDhTS4b537z&#13;&#10;mQzQJ7da5Psc+aBhvV7Xv3mARnK36W7jz0aIzUB1ycnJSd3cYyN5Qya+CB4/N57OvQnk0ORUDT5j&#13;&#10;1EfbbMm4vGmcukfNgn8bikMyY6P4B9cGHvmTL7slP7aXhR4ZkIk+sOawDzSTm5iH1nwzDb82oz2g&#13;&#10;H6KbXOBHk5rRg3l1oFryZ3/2Z6v+9JGDzW0PTMhBboMr8idji3hxTP3PXvBPV+IZ/1MDPu1pT6sv&#13;&#10;F6hT8Y++2AFaNJ/hFAO96eSNazjpDTwyPqtGFuSID/FW7GULGrzt0dOAbvOSx4y9Ut7MRTfZb9O1&#13;&#10;ufDBbx55wk2+7vNH99BmrPsZ29MR/BmbfuMd6IDD9ZwN73BqaATfOUdwBn+Pu51vbMZnHDgZA7Z+&#13;&#10;sNpmDBocxmpsyed2jrl9IzeHxp/JPfz0Y8c+G596CT7xyItM8MVXxua291teI7/0h+/wk/vHnsmS&#13;&#10;zdmAsmElfru2gXaprMf4Yh7WWb/JL/r5MFqs9WzEeXCDRpu+3ki05iMXm1jyj40546OXIbr5nP0D&#13;&#10;+vASGNmJB9aD5DGlwYE2ccoxpPMhOK3se/1H5mM2PARvn3twx+5co9/DV3jj82PwQrezZo5rPDj7&#13;&#10;3NLves4WXGxIfWGfh9zlTHVXarghnGgR4+Sqk5Ln7V3YS7hcNk2dyUQOlZ/UePKB9bWHLn0MGIK/&#13;&#10;616L334HO3/LW95S//6Sb0eIJWooecwDXvj145OONPFZ7YlOOVQd4tsVaiA0ol2fBx5sXw0jL/dx&#13;&#10;gRzhizyju/CAVvDm4Dswl/P5kUDJoiX5FXps6hb3LVc3HLUaRTGQq9dKAi+j/LvpL+fN/5UT84SB&#13;&#10;kn7LP6cwyuW1cn3B4T8D9NfD9Y3GyAR4iyUFncWSok5h697Xf/3X1zcwFIYZxylirAxYwPZ1QYdr&#13;&#10;Rm8MOApUr9mbKzCbpzmb680RT/LN5WDmKf4U1xKTeb3jmG+uICLRwGeMwCOJcU4LJZ85J74UsklQ&#13;&#10;5mt4DxzFp+BlgcnhOK0FquQkoZGHYh4cge/YBjd+baJaAJGHBRM5S8A2a8nLuKHmvkJeEpYsBUg/&#13;&#10;jyGhK+olVrIDR6DDn4WzJEMOeFSwvuY1r6l0mO8+/cOrT9BT1Hv7Q9InR0He0bbIUTBV/JtnjAWd&#13;&#10;gA7XGB8tnEOvwVZAoNPixEIY3fR/pRTm6LYQUaS1TcI0zhs4FrRsAd30S88KEj4gubX0u8aXQG+h&#13;&#10;JKEpBunNtQRiM0LxpJEnGtg0uPTTwmOrly5dqn62Xq+vv5UNL52QJ72xyXZey8u+1+B4Iktf7BuN&#13;&#10;7BEf7Ipc6E3hl98SttBrCyW2hWc+Ah4e0ckXEx/4FHlo4oFkzs77BhfeJX1nmwho4ndiCP1Z8CZ+&#13;&#10;9PPdTwHU9419NofsPbhQiOCH7skB397GEgPYBFrGWnQi9nlLDf1sX6FAFvQtdpAPuP2G1Bjcqfct&#13;&#10;YsRRsdDZAzq2YpOFT3hww7bFVUUKu6ZLsRbtdE6H/MabHuyCfYd2+kI7PShkooPIj8/B7Sz+ij36&#13;&#10;+F9sl90rFDN3jDf0OMg7ch0b637ohxvtjjbukDU/lIPkE5/naPCyHW8niqt8hv7JzgYRGfi6O/mL&#13;&#10;TWQhlihyxQGyb5t4IQeKs+I5nfB/Nh/fJz9+0sow/Nt8wjt8eKUreZB/y2n0CSc/8hV4doimKTJu&#13;&#10;6WyvzQ2NbArNbIUt8IP4cDsn1+byVzlczrNYZCu+Xu7hMluVu8EjT7ZMzuI5edBj5OCMR7FGnmML&#13;&#10;fM999ioPij38gg4yL7S058ijPbcxrx17zDUa4ECXTVC6wasclfiAV3oiGzGKbdCreJQxPQ1yvc1c&#13;&#10;dkO/5KI+GsrBaGA34jPbA9NDYT9NAC88mrjInn0GJ42PsnkbnmzcBog32+QLcVRcQgf66dnhTRd6&#13;&#10;SG4ECxwx12ayOAMOe43cE9eNcww1ssSPhRt+5E0LOrFATm7pznxz1D3kb65aDA34pA/+jX60+RmY&#13;&#10;xBfx3Lw5Gn7AkxfFZHLhR+IKOx6iO3jRL7bzNeONZR/+mDBexHw+RZbyAh0bS8/ox7OYYrwx7uEf&#13;&#10;PfiP/sjjW77lW2p+YIP65WXz09BCT3xQTaSmoGf2R/9oM+asWvCzR5tTYqj45z6/Il8LeXTTZ2h3&#13;&#10;Ztvii/qVvbBd/JOhuCaXjm1Iw+NnPcjFvHXJ/eyNvK2d1BViEF2wJf6BDrJu6yQ6VwOCQ4bk554x&#13;&#10;9MU28ECm/Dr0HyNPshEnxVWyoj96ctAb+xM7yI9dkQP5tXTrZ3vms8UrJWblZ1lCGxwnZbNHjUGm&#13;&#10;agE5ih76pn7gw+IYfzOXTRovNqjHWv318xMr+vvbPuOBvtgNnHIaXbJzMUS+lkO24QVfP3sgD7UU&#13;&#10;WxRDyJnO+KL6i4ySy7fRtU9fajU45Hg42LVrOY9+1AZyM/m39Z+4zP7ZGX69FMTW+AA7Y8/g4kV8&#13;&#10;yvqxt0Hj2AzblcfAcZ1aQI4IzF28kRn4zlOasdYsfAeP6im2wx7IHs2pv9QVcza+zV/YuI0/tIiZ&#13;&#10;bIjP8Ad2j/chftSMdAOGfGAuWYsHYqd5aE8Mw8sQnEN54u98jG3SM9ukSzbDZ7flXX1ipvpkXWKf&#13;&#10;OOmFPN9wECvIRqxzfs5znlNzkDWjWjw56FC6zYOf/NSQ5EV26gcPhdVW9I8OZ7YhB6qJU7eCIeao&#13;&#10;mfis+fzdfLJgs3yFjMgDDPQbp0aKHtChThJH2B9awI3NiyXiv/qfHnfFEnQt7daSQHkMuSlO/WTu&#13;&#10;tfrzCGUxuyobE9c2G7F32Om9Wnb166Yu5hLcyv3SNv+ezimbt35u4cambun1v8NbvJvBdV7/D2Nk&#13;&#10;YClkOJrAzaAFYxteCnEGzCg5Q4K5gKOgtyHGkLMY5QDGS2qCAwcWNNrGyQRhzmRjEg0CGToECUFM&#13;&#10;gJCs+sZRBBCJX/BGEwdWmKJDcDTPPTSALRD2TTCwMYd+zs4pwbLQMQ9vFpTot9gED31zNPSRs2JB&#13;&#10;A1dyFcC1yLh+6P6hM8FWcHItUCj2FF/m4SH3jJFoFW5kSg/mRJ+Cks85QyUAScre7lCgkBOZKBAE&#13;&#10;s7aZp48MycqCUDHhiZjzNj5aOPteJ5hKFvQmKbqmf/ZD5zam8W6sQM0uQw/7Y5uKuDx9I3s2pCCi&#13;&#10;F74wlIjNtYmjYGfzdKeAgJ9eyIN+FYvoAFNSJ/M0NLFjicKTQYmCTaMJjWDSAVoUW4oDc0J/4Bxy&#13;&#10;pm/FFtu3iLB4kMgVP2jAEzxojk+jhSzwringJVJ2ZZ6m6I6/JglaKJEN+5Qc4SETvEQG+iVUvuxM&#13;&#10;Z8HvHjnCD88c/KMVHHDxK47QGZrpio+Qv3gHJ3mNNbSTkaKGHi+VZE62YJOFuEMueAWL/8ylR3As&#13;&#10;vNkQG6YPPogmMdXmBlrYJRtCk4Ief4njKciMFwP5Onuga/E3hZdFFdrJLXoTv9kP+YldipjWftk7&#13;&#10;2YjrCi06jP0MyRPc9hga096jF/Tj04EWn9FPl+gXY+GnAzKYq5EpO7UYkh/lHP6MP0ceEqKFvG1E&#13;&#10;sn0bXml4Df180RzyN5/tiOf0ydfIjz3C0TZ0sF151MaTOMeG+ZHcrY89kBUa6QQd7Bv+YxobESfp&#13;&#10;FSx+zSbARv8uX+Ur4ofx5CLP0pfGPm2oyEEKaWPFdnYYPcLJ/sV++Qes2D9+baaQvU0UsrtSYmkv&#13;&#10;P7jAcZ+c5RL2wlfJCYzENGPnanCiCb+u0ZszHHjUZ4ODjbELm+TyQPgPLebi21hykoPZhZgAJj20&#13;&#10;usg9tiFuqeMsNMjfgpf9iRv4phv1AH8yLw1O88AwJ3PpTSM/D7LUISdlscvO6YcO5IG0+AsbZTux&#13;&#10;f/qAE34wW9yZm7M+tm1BDYdNWnPknsSrjG3P5Kuu08IfWA6xjl2Tuc0edqEmZCNi4hwNTnjUKWpL&#13;&#10;n9mze1P8h53G5tV2YoRz5op5FtjkQlfilE0xfMOFPy8UaPQZG8Q/u9dv3rOe9azr/JODRXLbjFfr&#13;&#10;WS+IY2KdFwzkIzjhau2vnXvsNdxgk9u65HI2pDaTj9gQW3NNb3RNd4kB5omVxstharfUa3RAHmog&#13;&#10;snDdN7lO3DXXeD4nxzqrm6MHn8UtcreuEtfbRsZiNXmJdT6bgxa+brzP9Mmv5mjkhncxVa0ud+NB&#13;&#10;PCcrmxPOYqAajK3p91kzX27Dp9pBv00hm4J8No1fi+FqC3auiRd406I/cuNrYPFldTn5yuHWHe7B&#13;&#10;3cuuAjniH3JlM2Qvfoob+CJn/o5mfhB6e1SRA/rU8NYE8ri6h09oYOGZvOVM8PjEnA0dYDvYKpxk&#13;&#10;J76KLfSMJjzhTzMH3WKzOO0ga/PSQi9fSXxofSH80x0/I081BlhyEVz62DQZtnODoz2DpzkHX9vf&#13;&#10;XxvHxvAnz4iH/JjszWeLanB5k/3Qw5yNXNgpP/Awi7zpFt9yanI8ObYN3cayPTZvvkZX7vMXuVUT&#13;&#10;g8Qo8uNfzvDO0dBK32IcmOikL76ubcNjrnxtn4T/sx35Bg/xF7WXe3IxXvkInyKXbbCn8Bb8YMpL&#13;&#10;YixcciC9g0/v7lmbGWMsG4BfE/fc4xvoV8eAYy49uPatMX7NhtkX+OJ4bJmu2boalCxci53miyfk&#13;&#10;azyfBC+ymcLjMubWkED5DV2E+tmFUkiVTdwSwooR+cpruS7GdO1aKfBt9Ba/dap/LK2Mqm/e6vfe&#13;&#10;bhljQJm5ulrmlgkVZg2E5t3pn/K1lQq9/DPQGG4cy9lcjiKxczyB0mLhUjFSCSmBSMFvoeF3RwQf&#13;&#10;wetyedVe8c9JJLUUSYKFhWYSPRiKHZsLP/ZjP7Z6xSteUQOgwuKee+6pwUHRFbp6ss3XJ5Cu1+tK&#13;&#10;s6Bn08gbB4o7C1qBUpDFi8VFCjNJx2LcJoBiXQBDH0dXQElw5jskC8XGGC09bft8jqzNce2Y2gRH&#13;&#10;hZYikRwVCeRCd2gVSBSvAonkZiy5GKMZRwdpLX/6HJr76DK2p88YurcoJDO0SOSuT0pyDYzgmOsc&#13;&#10;mvAiEAu0dCRYvvKVr6w8um+h7w1wtEvqCo3YINoU+34z1RsIgrKNsW/6pm+qgd/noQa3gCzIm08m&#13;&#10;dJG3eCxmbE6wpeAyziKIb0T+7ErCJidfaUSbhShblVT1S5YS5Vk0dEg4bN9Bb5KfRY/EA7fFGPrI&#13;&#10;Fg/igT4ycPBRciLfLJJCq37wzTUm/hz+nelAklWASYD053eW4FBosi0xhCzYlsWo5Aj2sY3ewBKz&#13;&#10;yB6dbOa5z31uLXrFOnhC7xA+/fzK02eLWXFPnPGEWkGEZ/w5k6cDrrkbOaOFDMU08qarn/qpn6ox&#13;&#10;j/zYqCKGbRmv8RsPfPy0DnmzAcUKuYiR7rHRIT9OP57FHvGTjvCNFjFAjFXIrUuMZvv8DP4xmcYm&#13;&#10;jGFTY+PQjgeyRf8zn/nMyrtil3zRoJ/vKITRvw0WePs0/Mkl2UBBBzwWoeyArH/zN3+zbmrAy9Zs&#13;&#10;LMpRKebAYG/ol0PZEfrlL/Ine/FIDnMWz8lwSH5gsTE2rKCkG77y6le/uuYzn+mDnsCO/vfheWws&#13;&#10;3mIfrYzb67G5/IGNsEv2ij/wHHhiA2Qmh7EzMuKXmn75X44W422s2FDwhm/gyHvsFy3GO4aafmPV&#13;&#10;LDakyFBOpQt1jdyBprkbueExraUvfaEd/iGfcN8mkBxMnuI0PyYvixDzcwSPM1zsdl18k02JvWzY&#13;&#10;H3WiE/MtgG0iyWf6s+gznw2xK4f56qbkO/0aHviieC420R+dpYU3srcZcN9999VFkfvsnd7xws9s&#13;&#10;5LTyCQwywQP+0c3GxRm4bZI5jzWya2lu4evjq87uowkun+dsgQtm8MDh/ramn7/jWZxjp2IfGh30&#13;&#10;46yeuFI20cUQdTy9hk94xvgHnw7CvzN5DMnTWoD8+Q9bsDBWB8EJzi5etvG5qw9dbMoGpNjGXj0I&#13;&#10;4rvyGxrUMfhmGxbs/BlN5rJPbxOqldXHYrd8Lq6Qb2Q1RAebfMELXlAfoJCVjUux3P18w4c/0gXf&#13;&#10;sdHhM7wa2HzQhoJ5aDIvi3++RbY24ejyLBqc5CeGkJ86lb/J5e7TqRxEfuQmR5FjGh7UF2QlBw01&#13;&#10;fBjj3OceshDTxR60OMQaDxqySW+zi3zYcfTHDrfpZoiOoXv0Jtb/6I/+aM2XaicbM3KKmLULB/rl&#13;&#10;VjW8efyRLfnpArrGD9mRD3nyQbkZ3rkaHHxTnHWwFfIhczFXXnCNt5Yf1+inEzyoR3yOraW/n9PT&#13;&#10;Ta/0J4azIfzJHWybL6hl9PEB/bsa2sWR0DE2Hl1yx7rEf9/u43/WMN6KZaPgsCE1ANskp7kbHPRs&#13;&#10;D4PfkIUXC7KOHPOJyBRNxpC9eCVe28fwbRn6sjbClzqaT6qH2Ncu2ezDZ+zHHPqfKifj+IjYy4b4&#13;&#10;JxrRFvrAw5P6jh2yE/4wFcc2Plr8ZAgH2bR5Cn61tz6y5A/sMo1foMkZ/anR6ZFuwRX3rIvYEv+V&#13;&#10;I9KM4/MnZZ1sLwmvcg+b4ON0SLd8AC1Luz0lcHHj0JsFhjBTQmv590ZCtEkr/tQ+P59QhtrU3TiC&#13;&#10;sXoc5d+647spEFZlc7ikxc1/BYDxdfP4OrA65b3+QUsCjA7XjI9zMlCBhlEyXo2RKpRsHih8OK+v&#13;&#10;E10umyOcx3iFkg0ZxZRFLgPnMAI1+JwFbPN85oQczaZupbng3/BaUb7PP+ajUTGgKOVwNtlsqKAT&#13;&#10;XWi0Ie0a/QpeTsZJBV1vLnBGtNnIkggkHQWW5ItWxTI6EqDeh5Ajb7Ry74udMdDoQZ/AgifJU0AS&#13;&#10;MCUviyuyJRe8CWICiqKilWmLO7gCWwIGj7wUeY62CCF7yTRPtuGzqaNoRUuLJ7DnPAe+5MBuyECx&#13;&#10;x57wj2f8skFP1die+3kyh366thBSBJC9zRX2p4gO/CGazQWPzbELNHi4ITEoZiRjmwvkBS5YDvPS&#13;&#10;kkgUq2hFtw0YxbyxZHupPERZl2IFze4N6Svw9j2jhX2jT6KiP08y0cG30GcMH1HU82H2xL/QoS+J&#13;&#10;E21D/hEf1edo+Udv+GSbZGkRaHGlCFRgesOMfGyUka+YYrNmDjnATT/4kezRauFkEwDuntZevmgg&#13;&#10;N7JhMwob9icGWpQpAtgff7Rhzl/hg3fOBh7aHRqcaLOwjS+I13zZmc3ThWt88g8ypn9vVYmhxoCj&#13;&#10;ANLPt+i6lTv54EcBJOabT5auNfGW7dgc4390SK+x7zqo+Qc8/umJvpjrgciYrNwXw/EELh2ITzbz&#13;&#10;8GxRw67R4KEOO3fM2cATex3oSdxlQ3ISOvwmbHzMGEfsiiyzEcfPLXTYvnmu0W5zUZ8cKjbBdaXE&#13;&#10;HXLvdRG49EY2dAGeHA4vWYkpkYV7c7WWlvZ6G3zj+IzYaQHPxnyOrbIjPsQm9ImR8l1qEPPNlafY&#13;&#10;L1u2kSeGmkf/8gL7FV/Y5zba4FWsq2lsDpOX3EDe4J1VG6KJbuhK/cIO+B775jticHRH52KQ2GjR&#13;&#10;ZxFrMSiesZuMG6IdXnPxCWZqPHYs/+kjD/hj03Ia39LANo8tim3qKPogq+DlB+DzZ/yA61760S/W&#13;&#10;sFG6lXPwzH41ukOD+WKT+CHORWbgoJNv2Exh23KI2IGfxMQKbOSfwGq7wc1CbV3yrzFoVNu0m1nt&#13;&#10;nGOuWxrYrWNKY7ORKfvGPz8gS7yLzWI92tUm7tNDi6+9bnG6T/bsCD18MPxnDjnRFZ2dlAUt+Db8&#13;&#10;2Ak59TmjhT/XNRrEPLjZHp+Vw/gA/5fP0SdO8BNxBY3kgg8yMxZvYIHD/21SJKaO0aoeEa+16E3N&#13;&#10;ouZWC4i/9BJ9gp/DHDaWHMzW1c82AzzEQFdikviGN/fmbnSUOEI2eagv1kTv/IsMyQ8/cjT5ac5s&#13;&#10;DV9j/oZu/c79GPfZEDuW9+QteRwO9+EWQ+R4emGHc76pHP9IfhCD+IgNNA1925p4xkeMpyebw9aR&#13;&#10;1pPyNdmiXw3oLJ/1MtgGf1df5CfHWeuSMb/nE2I3ua1LDKNn9FhLuE5j9x7AmE+/+q1hxHYHG3eI&#13;&#10;80MNfnYqvrAR9TkZmINX8PmhOk2Nv61+Bwse48iPDbS0DuGXG+Ale/L1go4/bB196rf+J3+2A0fi&#13;&#10;1xC8fe/RLz7VHuySz/AdDwQ0+LY18/HI1tFFd+yHDOlSDCZbfiBGqIPIEM5dsLfh7ftambhuP/dj&#13;&#10;8xl++Te+Kz/Hl+mCnZOFsz6xVbzjX3PRzl/BZTfiLvmjxz2N/ZEx/Gob9+FP4yfGm5f6IuP4Np9J&#13;&#10;HFT7mM+mNDyI4dZJ1jjsjP15MYv+8E0+/E+tTxZomSLb0Lecbw0JFDMoT4zKbyFstniK019AeNmw&#13;&#10;5Uzl49Xy+YFyFg4u2tAt/5UtzPLJBq2g5Nj0J2b4XI2lbPwWuykGtXnisrpWNkfhqxjKPxMbA1Zw&#13;&#10;SwyKdrAZsQAuQAsyWUQkCAEtmF4uGxvGZENXovD0hOPFoMFi9HEMwUDzeVcLLQKbxY7NKIlIEyDh&#13;&#10;U9hb0FsoclL4JSlOKPmhzVyFlwLMHLjBUkAp6mxKhK5dNN3MfsHGgR+BX6D3laGv/uqvrgn6Z37m&#13;&#10;Zyo5EquAJAjhe1dT4ODb2z1gWgwoMC2628WcQKWQ8fRe0fATP/ET9cfE6VeQjI534Tu0P/Dpi67a&#13;&#10;3xAWNBWnAq2EaHFnoS7hSpjtXPPZIB27jl3togsO85zJNTbijH/3yRK84GthGpPkxl7ZagoC48ha&#13;&#10;gZvE3s6d4zp0sR2FjoWwJ8zsScObgsoiQzFEfhISO2B3czV0sBl4JEP2Bjed2iDgpwoa+C280DRn&#13;&#10;ix7piu6GdDWEj/4kcPFFfLRI5AOKY3pLkab4ulI2hcAm29jEEMxj7tGJuJxNLYtqPsCm0UJ34kA+&#13;&#10;K4QUMg73xD6LOTHSOPYndiho6MPnyMYZTLZJJ/rp0D3XmrjMtiyoLaYV3Qp18XaokYuCyh8k8EDE&#13;&#10;/G2y4nNo59tki268g4E+B5rlIvzJY3M3tqPhmcwcGtyJteHBvbb5bBEih6Jd/pF3yAi98ir5szGb&#13;&#10;VWIsHSpa2VEPL3GH3vkRWGRBJxocxmjohePBbGTFh9gt3aBJ3vGg1WLIW3Z+411jC+SpEMcD2vEv&#13;&#10;p4mhYPA5vsfX+IF+cMUReIZk1vJvfA64ost2zM26ZjNyb37ChQ2Lz/yTTWhkIAeTmdjIll70ohfV&#13;&#10;xQSd82/8jDV9+CQb8d1ZbIWHT+tfr9e1pmB7ZAqu+E+u+sUX8YEO1AHmy2N0CZ55Fjo2hDX0xgbR&#13;&#10;Lz7IxzbFxM8sVNEOt4fF4MoB4ovftos/mQ+HHG+cWs5mPtuncziDa0wGY/fBZls2yT2QYjs2CsUX&#13;&#10;ufI8tOiP7aOXTsj3pGys5g/QqAHTRyf8x/hdzRw6UPuyLXriW+pA8QdujXzZjoe9NtvIyJuJzmyC&#13;&#10;zYB1lg0tcERHFtNZOLMD/Iqh4ixblH/YODtKM99nMuL3U+3GPHOc+VLiDpocPoObWBK5BS88apzk&#13;&#10;YL5EzmogfebJYVmX8IEeRmAdeoZDHstmqjzE/zW8uVYXeslFrYNGm67omqOFH3Ky+cLH5a5WtmIc&#13;&#10;26Y/+VHdIQ5O1dMuOltcYgpdau6PNX3wo41c1iVe8Q1/lNBaRJzgNxrfZHexB3qco6GB3OgP/m/8&#13;&#10;xm+sP48iTtNrbNKG6pWSF+VUcTa1HPrpm4/4zX9xFC/sjd7pmazVFK5bW27ph0e+sh7Eu7F4lLfl&#13;&#10;AzHUXgD82xo+zJEP+AE6yW6ssR37EmINvRlrHprji+6xbfEsfI/BO/Q+PTj4C5nC7TN+nLc1PDjI&#13;&#10;S9zia3Ksz+ayG/zQCR/w4JR8yek8NLyiS41CvmKZ9Rp7Yv9qEvZFD+RBX+bM1dge3ZMHHNYDagLf&#13;&#10;OtRe/OIX17M++unxZz7bFlPEY/so+S34l7zkJdd5ww87gk+jH7x4GAIu/tm7Q+5J/AaXzvglPEu7&#13;&#10;/SRQM8aFq6dv3l4oxlG2a8v2a9msLUdxcHfc8xu4CQoXyi7vJjxsAkWNFWVo+XLzqYTqh/JpM7/+&#13;&#10;DK/L0pxOL+vnKf/EAAUcTumMFk5gg5TjWGQo5CUzDpsCwWJSIBLoM3abI4MpGMIxpRmXBACXBMph&#13;&#10;wdHH+Sw4ODrabeqCHydUiNqIsYkW+s03lwNKDFkQmzOVrim0zzEGL1qShqBqEaPo0QQYLTohl10N&#13;&#10;j4KxDQTFvE0FBYCFjICYZpxFlnGCmySUN8v0CVpkqZFdCpvMP/bc6iNJ/0opWOgavxoaFIhs0Jtu&#13;&#10;NpTYwFBDs4PtOk9tGUsX5mqB094bgidh85lsOCmkbMYrPtifxa0+R2APwTn0HjodFkLosOGDpvAE&#13;&#10;Ltzk6mnrpUuX6tNJsk9rx+bePmd8wc936Yq90Ru47EcRo7jhp+v1uibOFv8+uLaNRQd97dJZC0NM&#13;&#10;UcwrsNCsALZQZIORCx7Yp+OsW2yEHL2lR5ZaaEFjGhmiTdEhxrE38dBDHDEkGyvipzHGBk5g8DN8&#13;&#10;uU8/nkAr5mwaiDX63M/CPk+2jW/9N/DcEyfYgmNXQxP6Qj+6FWEe6uGHHshA/1nYTE9f7Cdy8tl1&#13;&#10;jn68+2iWQ32lXb5JDtVHX/xPcSjWkt+6+AC7G+LHHDbAj8Gz8Nbc18jLcR4a+uNzzj472I56Qaym&#13;&#10;N5/dT0xP/YAn9+nYOHomH3Eej3KVPnbMlthw5DDEvz6xj6z95ItFFD/yGSy4blYjDw8h5V8/N8OP&#13;&#10;LIRtprU5GE3e2OGzcr/868AzftRuZGGcM9/qZQCXg786i2EW5M5kLuajhU5szpIJeaOJfRvnp0XQ&#13;&#10;KhZaRIkD/M/CR0xh4+yaLunPvDQ6kp/ZKnrlPjyqKdzn3za1bRjakOMj2SwAw4MiMqJ7Nu+bEYkd&#13;&#10;4Dm06HeKHo21KLS5AbbFmgf+DrDB6OVYkTwI/5Bl6jo69lnMJRef0S6GuEZz5L+LfpvZ6hFvHcpv&#13;&#10;3nj1xhw9poGhLjgpG8jik7hLRtYD8JFTcg5b4l/uz93QQc/4ZEd8F1734bU5irbYMnvU1+vRPT5A&#13;&#10;humfSqvxjtj20OchWOSRHKUOEvd828emZXIYvsSvxMAhOMfcQys64FBv8Tm48EIefFQNSH7WBnya&#13;&#10;zU3xpSl0BT85eLhDf2JV7Dobze6zSfpLHpgCf58x+M0xZR4ZoUfsk5fJKbkXnDS275i7xc7gojOy&#13;&#10;Ev/Zv3grdpOV3MF/bd7mhYnQkjdC5RB99AueWs49vPFv8dhaUMwHP/pHgw1juMQN/dbUcoRcoSb2&#13;&#10;UIhti6uh1byhhg88OHY1NPATeNhvHu6x2fgPOHyIXY/h3IVnaj/4+Es+nRLvQhN5oVP9JhaAo881&#13;&#10;36BbuqQXZ33RwVT6zmIcOkILu+AH8oJ6gc2zDWd6NY5snOdo+E+ccg0H2VhzeMDtHnmRH13Aq59s&#13;&#10;06IvtBujX95UW9kvcJ34Cx4YbZyXe/iNA354xXA2GTvUxw7NX9rtKYGSEcvGk9+8rca1UbQN3M0V&#13;&#10;g2d0NnVt3pbPxZA2P61gBGc2fzPdvE0rzlX7yoIJiNOD/7jctzHeOB9jTXNPsJc0BE6BiEP0TRDl&#13;&#10;TJKeDUbOM5dRowEsTuPo4epHM4fjgG0QFHTQ7j5H47Dmh1d8KCrwZoExxFvP683+HH7x4BCMBA5F&#13;&#10;hSd9WfyF71Z/Q7TqF3wtYhySo7ddPHGWpDMfXvKz4PHblRabv/ALv1BxJoGhJ7o23mdnRyvjITqm&#13;&#10;3gsciY6dDekom4XwevJGFuelsTuFj0PBc1IWRgpWhZNFq0LLAlY/+4xs56Kf/BxkRIZDBSec6HRW&#13;&#10;rFmkk2Vae517U8/Bn8KPvfbw4LWIRpvkKuacl6YwkezFNfaHTrJ8MBt50aV4zOfGGtmLb/xawe2J&#13;&#10;tK/bPe95z6uLYjZnAWVDy8McRSb/6vUDjkWeN9m8wePa5ooNGf7P3xTxckDi0BhN+9yHl03wE/SJ&#13;&#10;eQopv/9p04kPod/C2AJLPDS+p38fnGcxVg5ykA+d9Q29+sR1C6ZdMYz+kw9db7OBHtfN/oy36CP5&#13;&#10;Qq7OwyWbC2IDXSdu4ylNPlI006/46Q2gZz/72dUWbeCwA3r3tqCHQuSSHBYYOcMh/lj4sn2+DRd6&#13;&#10;nENnxp/VGS4Pv73VbjNtvV7XNx5f/vKXVxsP/+iRg/msP1jljTa/Hc/e8cj3IlO05rO+lpfcFwts&#13;&#10;xNkQ9XA249gen7ZAszDysNimMd2Az8/kfnLyVrU3Q/3WpSZv2GBj12KMeqLF7ZpO6Ib8fU6/Mxxo&#13;&#10;ElPRYIElP4KnD/82etUg8qS3uZ3FKfTTIRoD13X4gm+oGSt2kauHQxalYuDP//zPVzsDe2zuELyz&#13;&#10;vodePNEjfjW1AvnQKf2xGf5jjLGRwRht+BPLLUq99QwW/n2Dxtw08Gz0++1QdcFLX/rSuvHbwg9N&#13;&#10;5pB/9BwYc5zRgVcxkj3Bwx41+NBDDvrEWvn6POgQDejms/xDjmXfNtDktdSAycHqQXzR+VwNDQ52&#13;&#10;TUZqhx4++aU+TL6aU35gsVE1lAP+wHf2GX70Zc2Z/rnkcCgcdIiL1k1yldxlzUhm7PJmtMQ4duRh&#13;&#10;pIf5fMGaWw5hT956ft3rXldrouSQ0KYuMvenf/qnV7/yK79Sx/NrD3I8GBJ3T8raRDz3NxnASnzB&#13;&#10;o/rOZq0cAbacDD+6yEQOdm2j2MMmMYHdz9HYBlz8R+znP/fee299sCs3qW/h98KWfjzQzXlosfPY&#13;&#10;Mj3E/8g1/dEv33dffnLvvDR0amiTZ8hXDmJT9JyYTO/hK3Pm4AE+8MCOrMQK+DUyZZfBn/HBba57&#13;&#10;9ID+xEJ2024Gmx+5h35z1CfqFHWjh85ecrMWEbfZX7uOt0ZMbgr+5Xx7SOBi2ec/3by12cooy4Zo&#13;&#10;MZC69Vr/SFr5bNO2tLphW9/ULQmu3vGPseWTG6eXPviv3jOk5BQbvMPlqwHjjdEKHg4OwXBjyGYx&#13;&#10;bgcHEIw4RduMZbz6NWMTvNpxx1zDga4+SfUw4W1xc/44OPoEnpY38/EDbvhq5/fwH4zPZIs2Cxuy&#13;&#10;FTgsoARTSU6BmCfHkVN46eklD8nW1xu9ZUM2vvrs7RswyQf/4MAnOa/X65r0vZ0jEFoARY4KAl+d&#13;&#10;VTwL6N/xHd9RF1++Si2x7tJXT9/YZzQpGtjfEEz8kpNxWdSMwbrZ98lS4vFWCxrJ02YYPhRjNij8&#13;&#10;oRGFvT8QYSHN1ue2Q7jh7O2fPNyL/OLvrZxaWobmG8u22nGZ754DfHNjm+1Y92NT7rPLsRZ4Y/1z&#13;&#10;38eX2Miu0IgPsaSlf26c2+DRIT9wjOminY9ONCtGbBjZzOLX+FHI8GFfo7VZ6+d02KnNFPPAt7iz&#13;&#10;oZKvO5NHvioWv7PQAUPM0NjQXK2l32aCt0hsesJhg8GmBPrENG+W+D1bMfE8tcgjObSnjZz1xQfH&#13;&#10;7D86YYdiRHyph3dePqM3NoI/fsR+bMIreunpStmkd7appl/r6ww2b0y+Zm3T0IMnsC1GbUDSPxv3&#13;&#10;u4w2/80ZapE1eh6Mhn8blxYEcqnNC39c0ULcwqCN/XzUxu/6NAcnt9lQZSv4JwuyIw85+P77768b&#13;&#10;dJcvX66b3OHXWP2RPRnHzuC0QHeoDyzaows6NNbCB0ybGXCKHebbnLGoktPkMnKXq1v5omFMH+iy&#13;&#10;AAdD3PFAT3zi2/rAVd/YeBBnNLEqcdhYG5Lowcc3f/M3V3sQB3yFOHklusaPB3S+HmyT8tKlSzXn&#13;&#10;emPZhgAZ0dF5amRHnminF/LlN+TmPrrFcfE3+hqTN13YnLEY9XVZOrM5ZJPfYhX/YGjOZE7+5ETG&#13;&#10;ZGZDJfKnLzFZP1mrBdWEbMVDGBtfcM7R8DT24gVbQZMx4m1sew68QzDIJnIa6m/vGUdPNp9+8id/&#13;&#10;ssrH22XszMM7ts0ePeDx0MZbluLj3I2MElt7nehDo/tk5xjjr5/b0plc195zDRYc9EdPPQyfY+e7&#13;&#10;8Aeecw/HvbNo/I5/oZGd4+VmNvLDK/+00ephphiQDS11kLjsJR2bsdaJfUO7w3xwxHR2KF+aa2PY&#13;&#10;xq4HXdYs1nFyAjvN24zisfjhj0P7iRN95CI2+NaGlo1ia0q6HrOjnr5tn8lb7pErrXvhEHvwIz7J&#13;&#10;gWoAtalYrhacC/c2uvbtQ5NjrPFBbQ6ZjeE45D45o5tv0jf7YH/uoZk9qsX4CZuQi82Zo5EFWPDA&#13;&#10;D4fcZ82c/J4cqM/4Hn/oR5sx8pL54pE1Dh+Q69RYcGR86AcTTusjsPHK5jX1kvzHb/iUMfkbJZm/&#13;&#10;nG8PCdSdiWILqztKTXPV7+GebsTWt3C9cVuLHcmh9lSuy3OI+tmbvf7zY7t+G3ezgVuevnvDt8y7&#13;&#10;4ChjHYc2Bi5AKywEeUU1x0lAYdgOiZojG98249znCJq5Z5FkD0mg5qDHOYEofIWHFH/O+s6C9uDa&#13;&#10;94wewcPTJ0FIArOR660kAUyL7OkPrwKtINvziS9jbB56K0MCVzj6/TVPmei4nQOu8QKmBYRNFAvJ&#13;&#10;dgyZ0bt7bMiYdVl8XimBXvEK5hwN7RZ4ilE4++Ye+RiH90NspYc59rm3D58drVz6ueiRMCyYyEjw&#13;&#10;V5AoiCxIbUh4exIP9Ere2+D18Kd8BlvjB33j0zYWyBEvvd7Qjx46GGrmx/8jj4zLZ/1sKvprZRbY&#13;&#10;iS3seKwFXvrnllPg5ox3docmMoy/DflY5pzlOfQ4T21kpjD38MaGFx9lf4pgi3OLewsBhYlYIIaA&#13;&#10;b55i5+TkpG5AkbU3uLzhYSGhGBKbFNTGWcibEz1OpW/XOPBs6PkmAfrhsynmjH54bfLwJ4Wlgj/0&#13;&#10;74J9M/r5E7kkB/U4yZV/sC9j2ZbxQ819Mbn30aGx5+EePbCTFM42fOjHhoWHCxqe8C7f8DWFc8+f&#13;&#10;AjwPvOg9NkD3NkQU0x46yJdsGIxtsaHtG5P13PKDxwYtW/UTCt54Uvi/7GUvqwtRMSZ0GcsmLDLY&#13;&#10;A/mZaxPYmIxL7HU2lizkF4tpG9zkz17ITwPHvTYOZwEj75A7vOk3By4w5DCbpD4bIx+AZ44Naj+F&#13;&#10;gQ66NT40grGtGYd3sMRXcMFBVxbt+mw+2HQgm8BGJ1rymYzEgbwxg440Y8C2eaaWkXfFRW8fe5jF&#13;&#10;9uA9Tw2v9C/Ois98BB8emKsVXONRPacP/TbZ+YG5fSNTMVMN6EEYnXtQIq6aEzmaBxZ/pRN1p81+&#13;&#10;OlZDZpwzmA6N/Nm1HML+Yne188h/6FqeCa4WHFpTX7DHbTVEO+/Qa7Idku82eOKet6BtjqUGXJdc&#13;&#10;nBx2UvKs+lAOI+8+Bm6DPaWP/Dz4Iafezn0Wg8lWfIA7/OXsnjH93OA2ly8ONTDMo7/WXzO2tSO6&#13;&#10;cwRvxuTsfvpih+k7qzMf44eR05gMzgp/4Caei1XoscnpJRC6+dZv/daaB8V+trYtBlvrZ1MXbLYh&#13;&#10;FtAvG+TjHi7Y/NVnnSLXWieQuW/LeFNRowv39Nk/kJvFYHkAjXM18QmvalD1Kx8S9zyUQrO4jm62&#13;&#10;w4fEwfPUYqux3fNE2zZa0M3e5CB2r85gKzZErfM1PIn7cpAmfpkTnuvNgX/Sv0smbBl+MQZ+tuAB&#13;&#10;OPxgsLPkQPbKDuFPM5+9qyfM5y9yKB7S5Dr94pP5ao62sSv1j2+DyXPrErvhZOtqCeso9Ykaw4MF&#13;&#10;+zT8dWm3jwQuXriQDaiS0MobudeKQ9ietRnrZxb84bNV+WNod5RDe98SrNyvP8VQOv0VtWYuJ7h2&#13;&#10;oRjM1fIKvLd833cykLUZy7haA+MIHMQigIEyVsmAsWvGclxFGUNXiBjfNjA8qdDPyTiNeXHUduzN&#13;&#10;vIafE3NKjijQoNN9sgh9nFeR4RAIbkYjnwQwZ/LO5x6/wlhSFWwkyhRMxjvwYTNVghNEjaWztgnC&#13;&#10;Ep6FpELewsBfCPUk08YM+UQemSdA2kTx9R5jJHr4wEI/mgVwiZ3u0cl+JFwLjdhQ4B1yjq7MpT+8&#13;&#10;h/8WngDKNjUyoPezbNFfdDAVl3me4NlskIgUJt7Muueee1bf8A3fUOWpSOFHuzYkpuJEI7zsx6Ho&#13;&#10;6huftlhW6MMLf+zBfPIEIwsm12mu+Y2FAp1nXvojI/7F/5z7MebTH/jsiM/2Y8ALL7Gt2GJwncUZ&#13;&#10;LsWxYgL9oZPPPBiNDA5t5tKvhbYND2f2ZzPXYiBfebZIwDPe+b2CGd/+MreHQPybn8UO6IwPKpTo&#13;&#10;5Bgad/EW/0a/ByTosTH93d/93TWP5a/M6j9LOnbR2fbLn2yafBKn2n4y0+ftF3GXjiLbdtx5uSbX&#13;&#10;HGhyjd4xmhXHbEqeUgD3NmI+ueizwSbvDPmXcWKR2GmxqCD3ZqF5/lCMb5HQPztm22Q5FEfgF3Oc&#13;&#10;0czOx2ifU+b8iK/w+J3qAABAAElEQVTJwXC/4hWvqBtpNqB7WtFNBuThTSlv1vIxdEZ+6F6XRYVF&#13;&#10;LPvhhxYbfh5JLtZvrHqAP8uhDnFWn7gfPO6J4eQi/g/JP7qmB4ulLJjMseC3sEGvRZJ42co+1+YO&#13;&#10;NXEGbWDCbxxe6dlmI5uQO9wP/2yB7r2ZJX/xMXrPor+tA+BX97ARm+LyrAcEl0/fJCUjcG9WI//I&#13;&#10;Iry6Fzm1dJAH/1Gn+1aPOGFOO18Nxu7ZiLHq8PSD5do8Dz6+6qu+qm4iejNX/PSbm33NaA75sykP&#13;&#10;XvwhUPJr/YSN0JmNHW/20Z2NFD/nwS/n3MyFl42KE3glqzS80R0fUOPgnf21/GfsXGewc6BtSG9j&#13;&#10;uNg0eVvwk60am11+53d+Z63jyZIO2Xwr7zF4u+6HTv7OBhy9resjW/qkN4d54YtuxSi+7mjlD7/P&#13;&#10;/DMxxNy2+WyeGsrR4g8eetVHf1lHtjBybTzbyzxnx1k1sOUwG4Tsix/gs+XhrHBPgZtaiL2IDzY2&#13;&#10;2Y9cQG/RYc6trHLNzuQI8+QUumATGj7tD8hf/MoDfbarFtNnrrMHRGKUtaZc4C1ZY+h9roZednil&#13;&#10;vDREJ2oA8V7++bqv+7qaW+G2VjaOHYXvuWi4neBE/845ev7IT25lZ+xLnuEHWua75v/6xOm8Be7+&#13;&#10;UGMvOcCPPw/FO/3iEfz2ORzs0/0eP73LgXyBrabJoWjSh0a1aM8vutUTfFsdIfcNNTQGPjtk5/5I&#13;&#10;qL+N89znPne1Lv6jDoVfzGhpHIK33Lt1JHCx7sVeTzYXCuXeqC0beuUomi6fvV+rkNQ30GqeKn11&#13;&#10;6CZpFTvevPFbbvrd3QtXy+ZCMbLNoAEY5RbnEVgZrSBvY4dTWAwrbvUpxgTIJAFOxglsQimWjPWW&#13;&#10;BmPWOJSn9oxXkcAJjG0L6Tqw+UeQlfzjTHD0xUEz/H0u4dzW2n64BAH0Skj5ow6e7MAvAAn+koGN&#13;&#10;wj5AbMOzTx+45CsQ5Npn1/RCJ67TF3n4TP42UCRLhd56va7J1BgwFGF4sKCx0KW/NomBr8+bFXeX&#13;&#10;p0cClg1aRaSxGjjGRSfopEPByKYjnaMljc7IVhEqgbMjidtXfXzV0dx2fOYdck4wTLGIf1/lS8FO&#13;&#10;dgK0r0DASwZtIG9xhr/IV5/r2OA2mvWZzzfMwTOfILvQODRfUcTXMk5isWFDXprkwX/AlCTxaQ6Y&#13;&#10;Q/DqpD3+Cc8WzGyFrPgq3dIzu2cTaIDXk0WFUnCTqcSGb4UsnsncfQ29fMt9djfUggdeydiZT+KZ&#13;&#10;XFIAojGbNUNw3LMQggcvDvILj/pDt+u+ocNB385aq/9+vM/4Fi/ENT5CfnyR75ALP8ADOZKLa7KZ&#13;&#10;czHb0rWNv3ZcrtFMrg4NvWRo48WBf3JUsCl22GDiEbnih4ydxSKySJGi31j5Q6HHJxJHgv/YM3jo&#13;&#10;SnwmWz6EXjZEHrFRsYg9Gr+vnI6lc2w+GdmMYz/isBxkwwP9GrmSv/jFv8T6K6VITA4egvtg8YbW&#13;&#10;NPoQL5zpiB04p8W/fPaQWFzxtVA5jL3wHX6osR38iwtiu7F0nAY2nYLPXvXZFLEAJV+LUF9X1p8Y&#13;&#10;ila23jf0wiNmkbtcgT7xuMXZzzvmM33BaTPXQ1WbFviUgy26yQq96MePI3FKLJaDbdC2eicH/Hmg&#13;&#10;Sn5iIr/00MXBfjQwyVpt5w0SC551yaHgZRPPJo774jC7JI/YJ1qiZ3rQ4I1sxQYxXUxk3+A6yDP0&#13;&#10;0h2e8SQuJneABaZ5akv6UGvwFfjRLleSFb8IPPPwj342RZd0h2eb376JQK/Gox8csckb3DZz8c9+&#13;&#10;fDXShiZYkX/moNXcORvY8LB78dg1/t0nY9dwuu/s0IdP+YZ+xDhvyuEndQ7Z8il6YC/8B3+Zj3/4&#13;&#10;yAr/5tODTVfyIjt4jHM2L/yzK/DUjOhK028e20N78r+XBLzxyzc1sOZo4MCDVzJw2FTKfesQdbB+&#13;&#10;9uPQh5+2ueegc2cNL3SSeNSOH7pm+3gXS+BT34EBV4/P/Mg/OZidmp8aAV4+yNaNkcNiF0P4D7mH&#13;&#10;PvqDh87YUt4gQzPfIz/9ZCdnxcfJiR2gV3wVy/g0+9MHLphgoB2/kW1ozbgWvzijoY09ywHgwB38&#13;&#10;vTx9Tr4PTpszaAi9/ZzQkDPdO+DVnM0d079+9PABemNrfIlM5J7Es8RJOgSLvOCZs+Gt589n/m79&#13;&#10;LQZ4W1DMp0f0aeyUj6JfPEFz5BX5WwfTr5ba1jU7j895CCS/+D1bsOkaj3jn8ycnJ3Xj13pCbpir&#13;&#10;8YfUAOjFg3wn3mnW+eK7xh/ZYRuvasdM/7BlNNCxawcZ+Ox+r5+Z0M4Chr40tLqOjNBMzz67dsYL&#13;&#10;3nwmZ7UKX/Mil1ghz6dOIG86ZydXSv0qX9PPkCzc4+/yNl/yma1aj4AHb9vQCRaYYoxcp46EHx8a&#13;&#10;W3PfWhYcvhDb0A+ue/wg9OOFHYHPtsDkP/xCvWS9g3+NPGJT7vEj/i9mox8d+OdX7I8fkae+wKiA&#13;&#10;ln9uaQlcvHqhfH2ysODtXK3+4bN6Pi107PhystM3dMuAcl2CRHWmUmDpL7f8REP9iYUKpjhduVm3&#13;&#10;hoGph8LlvYuXcqMaE6MSECVTyZgzMVwB0NsNDFFAVOApnhUcjJxhKyQFcX+F2KJJEaBfAuEcd5dN&#13;&#10;Qr+fCIe5njgzdp81cBz5DGYclqHHIRm/z46xJBgYFfDAP22/a7C9xWWx4i0WX3NURKCfg0vK+Mpm&#13;&#10;ILwtjAEUB90SDCRTZw5PbpI+njk/nTiSFAQJ1+QmOPpapqejFmR4IENvwVgInZycVD3iScDztoXF&#13;&#10;VOS+Xq+rjuiJzr294zdz0SGg4tdYcgeX7sgGfnryGey26dOMi/7c89khuYM3R2vhCMAWxWjHh4CK&#13;&#10;Jz9X4C2RvBmi0Igew59zrukBXAe6HW3wxXdstOXBOEkCjzb2JDWLbfSAnXmBbS5fs4Cic43/KA4V&#13;&#10;e5KQDR60809Jix/qA2+O1sqPzfF5vuvtJAWYBGyz34Lcm2K+etou3vCGJonPIoAv0QO7AE/sQL97&#13;&#10;5KL1sovcJU1vCNGPxTS4EroYxD8lUPjZ/BD/4Co0yQ8dvqrI3m0Cs9Ho07jwHdzODjps+13jkf41&#13;&#10;89xzaPgUA8W1Jz/5yTXpf9u3fVtdCIuXfI2940NBTKc2PW1M8KchPirgm/APXvC1LjGAn7Ax8kMf&#13;&#10;G0C3PrJXgNA72RqDf7Tzb2PNp2uyYMNkJm6I/d740s+vtMj+WBbBQTMaFWrsjY+gMxsG7NeDpWzq&#13;&#10;sCn0zkXDGA9T9YqO/NSKPyhlQ09haT45oxv95MiHjBVTxLYxHO6P9Y3Re+x9tqJ+oA+6l69c07lC&#13;&#10;V6HtwC+bsdh39pnN+Pomf7XYzBuq7DD6E0OM5TfqCLEEj2yMb4m1fIs/midW8C9x1RtJ+uFjF/rQ&#13;&#10;2Dc2Ld/aPEQDu0ebr9yn7kHDnA0PfOOk5Gm/W8/PbKLJ6Xi0iR8+4UU3HvWJVZrY1vODF7JpNw3w&#13;&#10;bx7boRsNPx58sCl00AEZWfSImxq/ZoNqDG875c2q2ln+ITOxzQYKXYPHdvmj/KWGoj86FyfF5Cx0&#13;&#10;0HipLLTYvhyin3/iyfx18W35B36yYf8tfvSP8R9+nTXywj+ZaOaSLdrJH510jz4Pn8Ux8tfQaSxY&#13;&#10;5I/WXuZ14BH/4I8Pga92ywJRXnQfLWgWs+kQL2giSzSLgd4CIi8ysqAlQ7LHGxhqdTq0QE6u45dq&#13;&#10;dzYv/5uHf/lezNHgCf/kjX9ndsbP+lyGTvfIGj8+G2ueA24ynauBDx5bVAf7o3xqGLEAD2oIB3l4&#13;&#10;o9vmQ/wHX9Gva3SGXvSFR3J3P33uDzX8qQPVdmhRd18pNUvqXvOCAyxw+Z6aka7VP3JYagf3xSJr&#13;&#10;BL4lh8lzY/iHaNp1Dx1acj5/JCtyElcjP2OsD/DE/iMvdPFbcV/txaeyTsGbvMY+8aoFX/3QfNZv&#13;&#10;PvxkAb8cIoaLAWKF3/p3n/3B3zaf+QXfFa9y8IfILHbfyo/+YwNog9M48HyOrYibPjsyXx87kyOs&#13;&#10;u+Qw36iTu9kaWozhZ+45xNj2wW3Lw6HXvSwCx32+KLbCba2HdrShA21iRta/cp46j/2RsbghB4gh&#13;&#10;6nM5WBwWz8lD3Kdj+mKb4occy+/TyNODH/pTy2Sd4P6xDX9ka8ONz+GVPtCCfv5vLS8XGcs30cdP&#13;&#10;52rgxobAdC1XuK+RsSP2k3vs6Lw0NMtBDnLjy3IQn6RbcnRPXNDoXwygQ/4v3toM5et+Yom/2dg3&#13;&#10;3oNl9iW+0I0cRAeRT2RAHvCJecaDA76fU7tcvi2T/Zl2Hrrhtza0VwO/Qzzik3CyW/kNP2Kr/QE2&#13;&#10;HvmrV8wXt+RQeI1j58aY72eY5GW1Et/Fh6Yfj2oH/T6DLceSkZyELjHMOH6lX3wM/vC/nG9tCVws&#13;&#10;aYFJlN/PTXFwY7PBRuydV8tmWgkKp3Gh3BIAHAJF+VR/ZqFe1Tub+7pt55YgY9SWmMFZHIKhAMQh&#13;&#10;BUTO61qgFMAZsEDNQDkIhzJeArNxIaCDofBg1Iw1m1USrCcanItDJtDBm0JGsSLYcWYwnDmBRQ7H&#13;&#10;BwNdHBcdgjEaOHPO5rSOXlivDb2BnfE60KEwQaek5JDsJB0FMxngRSBWmMI/twOCB48Agl844Ff8&#13;&#10;CKwSr0BEF4In+UnEgqVm4UWuCnrBSgHjLGCQqSQGh0LeGPfxrZEFPAKngEVONuVsMFoA0w95ui/A&#13;&#10;k70iP8k8ssi5Ai3/RAfugyGxO/ucvow95hz49A4HHVnAW8BY5GvOihHBXXJR2AneGlokKLw6S1p4&#13;&#10;pQeLJ4H4pCz0XLM/8mf/Ch566HnRz54kBTAFcLJWQNAj2UsS5JhiAj4FM5zsDw/Gkzf89JMkQn/0&#13;&#10;jVe6m6PhwcHeyQhOf0SGTaJBAcj2kpzJDw3BTy5sgkxsBqzX6/oXZiUzPJMdO0xBww4caeDQH7tP&#13;&#10;8pMY2TD84g/ZwMPuJNOhQgAPcOhTuIorfEFiZwP6LJRsUohZ+HUvcc4Y/gYOnhWcPitE6IjNoIfe&#13;&#10;FKZXygItdu++BYZFMNuD24MFdoBuPAY2ObKDuRu6yTUx0HlKM4/do1XcwSs7YIeu6Y8s6JPsFTH6&#13;&#10;4sv4U5yBQ1fiGHtWtOCZ7YBN1oE5lbap9CuSYqdkEPrRxHfENMW9HIR+dhbdTcGxz5joAU2O1tbH&#13;&#10;4KBLDhIz2A6bpQt0kum6+BRfEsMdeBBr4Gqbz3Qm1zn3/e3Yua/p2oMzvsuXyRwPfJ+s/WyM+IBu&#13;&#10;/CqeU9DyB3FFjcF/jDPPfX4Z/1dn8G33yUPDI37Fb3HePD7GX9kcuZIpeYif5iceD8knNi9vqmfo&#13;&#10;z0IFDuPntBuwxAZxX7zAt9hOdmKwz/rh5TNkl41WsTDyI4dtdOFBjAKrb+aRB9+2eU6OzhY1Yql+&#13;&#10;OuBHchcZyqPBHR7on7zEXDHBQWZ4cV88IEexgn+Ss4Y38ULNAQZdiRNsCN3iD72i3SLMIRaFn/Cd&#13;&#10;c8tf9AVOahD3HG3jYyclz9u0QotYwRfXxe/iR2DAQVb8T55Hx1wNTfhEB5z0bTMQbXCrI9DGrsUF&#13;&#10;vqIuJxe8yUkeisTnPESzsQQWuOoiNBsjB8p/kY8cKObwX/j4T+I2+DmMxz87AIsc9EX2OUcmkbMz&#13;&#10;2z2rBj55wU825MUO1TL4FBPIxX11ChtWAySGJE/JIWQMHj8Qd9QhYhJ7ZMNkzfbI0BEY4Q0NfBQO&#13;&#10;8gfDRsC62JLGb+BmY4lR8PEVfsYPxC1y5kP05z6/UHOKk+SeHFyBzvAPPaZWdbahIiaJ5+yD/LTI&#13;&#10;jw2QCdqNR1vqYhuANmQTC9heYjA7gAtfbfPZfXwFP5vkA+oT8+kE72z/Sqm/4O8beuiJb6hbxFZx&#13;&#10;lF7ojczlH/SrB8kaXmMd8oW8Dad1KBvCuwcEqb3xoIb34JU+4UQLmnyrQr8Ymk148Q4etsRO2RA+&#13;&#10;zZujgQNuag78tLBDnxqVjVvvick2VvFBDuxPH/8Xs/GFTnyRARsUi9mtGCJf8DW+xc7Xxb7hAUtc&#13;&#10;VCejI42f2NimP9fkI8b6TF+9H2XelHP4Z6f4Ym/0DC5b4tPWUfjgl3zIRnbsdwqOXWPkR3GWjcKD&#13;&#10;d76MJrx52YMdkakDfeyHPI118IEcreyCW/wKr8a5nqvxDzDRbHOfPbFXusWTfECWbAP97MZDZ7pG&#13;&#10;B1mrSdiGet8hBogf4Kqn2AoblMPpXXwb4tM9frguNmUjnp7scaBnaDz85NniZ6tyIH7Ija3RkRil&#13;&#10;BrFmTQ4kQ9f2lcQZY9Ganx7iu+xKLDEG32IIH8GbFprJiR+xfzJxzvqK7Mxjf+RGjuS+tNtHAuVV&#13;&#10;RZuxZXFSFUu5juKo9acSylX5eMGLGOVWXcLcoc9Hm2PG1qGbaacfin2XVgqtMmozpk64MUb3aWNw&#13;&#10;jFkCZ8yclqExVsGG8/namYUQA+UcaQKVAC7BCmJJwAogyYUjSpyXy5MVizEOBzYHZMicQFKRLDkM&#13;&#10;J3JfMEHXpUuXVs9//vMrOrDQ5Cv7YAoGxqIBTMnaMeQgeNJnnPHGoME1WPoUdQoYAUTCk5Q5PpoV&#13;&#10;KBKCe5x7zoYGCUjR5wDfgUYHvazX6ypL9FsUCW50obknOL7mNa+pCyXBGB+CCJnRj8Wzp+qKHPfI&#13;&#10;HWxnvAk0PuPPxi79tY0uE/C8PQSfZL6thX6yJ2uwneduYMKhWFBUKrro8pnPfGYN4PhVePuaJRko&#13;&#10;usjcPAf5+n1Fb6AqZgRotOtzBod9umaTFjJ+Lw4+Y9JcsyMJDT3kr5BUkJKxe/zA70uBQ29gmhO/&#13;&#10;UvxLGhIXOshMnyRI74oRiavFG/yHntmAAx6w+Rj4bBEt6KZvv6VK9xIhuszRXPMhSU4iYzv33Xdf&#13;&#10;7bPxIgFK/hYxYNNHGv41OOhNv+LXGA9WxCNN8oOb/CxcyW5IBvRqE0KsURCQI3tWTClY+TI7yIaf&#13;&#10;8QpVf5nbYlaRaRy6ok+xgD9pdIWnF73oRZXnxALj2cOLX/ziqitvMijuEgfxR7Y2QiR0PhneK+CZ&#13;&#10;/sEP2WVRNAUsHsidTBU8FmHslc+Dx+/5j/giHtKFOeTj0O/3ofBk086mSL7ejg76Zx/8gT7Y/py8&#13;&#10;h366QX/yCPrhgY9uLLTQz/+jtyny2XcMnOCjhy7IcFvTzz/EDTbLDsUMMpRrwWDTYjgfY0N4avNw&#13;&#10;4MPLH8kd/pvV8Ix2vuKvW/sc/K75scUyXuQN9tLWE/jh16961atqzeFNLP5Ph3yHfHxV24NM9tTK&#13;&#10;FHzzwRX3xVxxnL3Fh9kmfGKoYlrtoG+ogccXxEMw+a3PZ2Uz6CA7sTZxTfwgy7aRBbrFMPUYm0Yf&#13;&#10;erc1/eROH+D3430Gl4/7C+FsR01GBxbC+CYLi091Hj2I5e6j3QE+2OKGBaA8II4m7vF/spd/xY/e&#13;&#10;ds0lZzWWmo8e5Re2jEf6F9Pxzf7b/LOLd/ShA414bW3HXP3iEhuVc/GPhzwI16/pMxfveCETvMzZ&#13;&#10;+P39999f6+D4ONrZszzl7Vl6FMPgZ9PkZIwNCjLS1IDi8EnZHMaz+K5mlENTQ4Ru/Wp3sucz+Je7&#13;&#10;6AG/4R8eB9ziEH253tUifzqLDnbNOaQfHzai0S8nkZMNNYtzNKgvPAwTQ8jChik7xCP5Wrx7GMkO&#13;&#10;2K5mHt8Qi/mDhg+wXvKSl1Rb6O3JZ/bOl/BrrvrC73fyYXHOG//8CJ10x5fQzQ/UIOv15jdK0aEP&#13;&#10;DexO7Wg9xvfdn6vhk25jW/ChjR3I6exDDuL/5MfuyNocc9HCR8lXnSiH3XvvvXUdx075rBhMLttq&#13;&#10;ADJQH5GDGk09THbiAXtTB/vmFv21+Fs5oIm9i/PilzWlTSUvV4hP6je1DF9gA2g3h2+p9eE0x332&#13;&#10;gSZrBL9frNEX+Oa/8IUvrH5oHBh8kG7FUvlLLlJHo5998mn1szhGnuxjjgY2WORGh2zQvba5h3f5&#13;&#10;g/3wC3HeNZnmgRBZiX82IrMxyebJG1/kincbY/jmO2SGRzZgz0DMjg+FBvTQqZjBf9i5GCPuxF/Z&#13;&#10;0iENbLzTixgmjqoFXaORTOBmh6kB4JyzkYHfR6Vzm4nhxRl91phsyjX/4kMveMEL6po1uSU6JG/j&#13;&#10;+kaH+ASHHQ6N6edM/QyWfRf0f/u3f3vVP3tl1/DaI6ArMZI80S8msSkN7WxanU229oKsf4wHm/+K&#13;&#10;D/r5LxmAPdSMB4/v8VH4wXRvqJFxj1/cxYuzxjbQbP/IwwifoyP95Ml+xTf45FB7AtZ+PrNptaf5&#13;&#10;cmjiD1qDX6zDE7tm33yCTME2394B/sXRs1oD4mVpD54ELpYv3xTsxShCQ9Z//Pna5omMrmI3dYv2&#13;&#10;Wun3xq45vcsbEwMr5UgxNDMVJqUYKwd3yBx9Aoe3yiQigU9jkAyQAwm8NnMkAQZoTOsEdUL5h7Ey&#13;&#10;ck6i8FfQx5BtsjFkicy4tnEU8BU3EooEgn5ByyHQuQevse5xKmd0CGySDFwWRfgQANpAgUcBxFmA&#13;&#10;gMd1GjjmSWrOEp0nUvCZJ+FxUMVNggy8czX4BTuBBO3hH42u8aIQDL/ob+XovgArwZKLoKQoVTiB&#13;&#10;QW8KIXKjn1Y2eBSU/WVdCRxfZEnu7bgkRcmaLgX6XQ1dxttAUyAJdnTdwt0FY1c/uiQUBYbiDT9o&#13;&#10;YzPsAl4ygTc2eMM/NtAlekUyWtkQusnNPGMVBWSCbvo3ztE38/gNebMbjd/YrA9t9MCeWvnRHR8R&#13;&#10;5CUJBRL66QAdbIPv0B9/pCO45myhHX/wKLrIyyISfRaueOk3c9FgLprYkUUMuUtmdIMf98G1YeXM&#13;&#10;PvkZXWWMjTaFvEY27oOjMCJThQL8Kfa38Q8uvGCmGFfc0SFbwZf78S0+QV/w8gFyh1PBgS++pzhF&#13;&#10;k/tgkw88bSMn8PEJlkUAvOaDI56yQzaQImUbHy3sXdfgwCk2WPQpXNkTmre16I4PkC/9kA8/wDMe&#13;&#10;0c1m2YUzPkN35vMHRZIm9rB3ciRDesSvYgpMdLIjsANnG43b+synkzH66Rg+Ngc/veHnrJoYwZ48&#13;&#10;OOO74o9rNG5r5pER23GWQ2Oz5C2m0A/9sr+hGAoHPm3qoIEetxXN2+g5pI9c4WZDdEvuZBA/4wfo&#13;&#10;FlfJRH/4cOaTbMyZv2eDCQxxj02TC97aBr58mPghlpK7uM0+zBdvyI5M2MqY7RmPLrnUoh89aOGz&#13;&#10;cMA1d0OLuPDqV7+6xn7wk4Ndx0eSD/gaOZDTroZe422gi21sB64+LpA/vfFLsUocW6/X1Y/BSA4i&#13;&#10;Y5syvfzYHhtVA7I5OY+vg2UunaBZLHAvPKEfLHZroUM/6MxCHE3sCmy4wQAvdrOLf3zSvRpXTUpm&#13;&#10;7ADOtMiI/PkcnGinA3SG1pzBQwua5m5o84fwxE9yZLuRF/1Hpmigh8gBbZGjBz9iiFhtA8t9tRea&#13;&#10;+R1Z01f4AQM8dZrNGuODy5iMy7Wx9Mgn0zcmB7DJnF048y0+Rca75o7BHLpPVmInO6NPcsOHOkTc&#13;&#10;d4++2A/fbm0IjWxMfEEX28U/uaOXrMhd/GJP7otBfAXcvrkHHl3G/thVcqp4gg46QSM5gEln7J/d&#13;&#10;sVWbAfAaQ3Z4oz96FUPnbuhAu3wjZqiJ0G/tgyb6JjuHWNjrz1gyvlweuptvXjZvySrz8YRXcQjf&#13;&#10;GhmLsfgChx4camH44KezxADy7/H38qA7OdM458iU3NkEOyZbzVmdaqOVDsQf99BDHmhKTe4+2MbR&#13;&#10;c+hwxg+44OOJnwQvPObxP/Tkwbj7xzR42Tv7//Ef//GKn4+1a8TAJ0ex3XrPBh19oYfe0WMNLK6o&#13;&#10;+9scShfkpg9Pzml0ofYDiy+xm8gkY3ImO3r3B7etsclQThryo8yZesYvHcLN/uQROkMT+bA5PsnO&#13;&#10;ovsxOqfibMexb+tIfiruavDSuYYW8oeTTfFjdKAP/65tNpMvXsQJLTQ606vYlPl8Yg7ZBQ+bpZNX&#13;&#10;vvKVNV6JO4ml8PNd9NIj+uk8c52jX/ZC3uKVuIdGeua/7MO8Mbrh4Ufs9HKJJc5wyk1qNzQONfPg&#13;&#10;J392DB95sQP3Ez/4Jl2N4ecH9EAfZMEPjDVfHJMn2Bc64ExDs7nWXXgXu8Tw5BJ+wj7JhG7H+Ai8&#13;&#10;5XxrSuDCIx/yGNuwqzvLb+j6DdxrqTW9oVu2cL2QW9z6lLuSdBluOWznbrZ0TS9HGeKkxc6c63X5&#13;&#10;54GrZZP0/5W/Nv5IP9T/6GJoAon+G0Ubw22NNJ+dHdtaO8915pqzbX7m5Zzx7ecWbw/LOEfw9f3m&#13;&#10;tmP0t02fgKFx/MDxWTDmmD/4gz9Yf/bgpS99af0tF0F37qIqNMLb0uBz24b4029+zuHRvVzXzvJP&#13;&#10;/7nFmzFj58zNeWxc7vc0TZ2X+VPOwZGx+QyX6xZne92Oz7jMTZ9z4OSez0Nw0u/cwmmvMy/nzGnH&#13;&#10;5NqY9trYfl7mH3qWhLyJ5OmxN+jAV2zZAHAtGU2lIePQ0l7v4sNYR89b7uUMbj/GvbFmnpb5ObvX&#13;&#10;w2nH6h9r7bz2uh3fwsqYFrexud/Om+s6sQyOqXhCMxpaWtv72+BlTjs+98JX+gKn78+4fc+BE/g5&#13;&#10;w5NrMIN3X/iHjA9e533x9nMDI3SAt60Z387ZNX4brH37gnvXvDGZmJ8WHnI2J/1DPKUv4/tz4A7N&#13;&#10;TV97Nj8wps5p5+9zDY+W87a5oSXnbWNbmIFt3ra5GZczGP34/nNoyBxnY3JO/9g8/e1cn9v5LZxt&#13;&#10;MMwbauYHxtj8xM2h+e0981va2r5jr3sZbIOHBvVq5rRjW37Dt/4x3vVN5T9wtsEypm0tPe7vM7eF&#13;&#10;M3bdy6Dl2Zz0B2/OLbyMybntG7oGYwhOxvZw2s+Zl3M7xzj327P+dmx7nbmHntmQTQ8/bXdS3uhW&#13;&#10;89kIsdax+ZYHcS0N2/CHz5zbeaFRH7xtc8/R8q6/v7cNdwsvc3MPHC3zc277W1y5P3Ru57bX7djg&#13;&#10;C8y2z/XYvH7c1M/wBNcu2KGtpyMwxnC2cNvrzMu9nMfgtPh7GsbmTLnfws01Wly3NLXXU+BOHROc&#13;&#10;ObfzQod7Lf5cZ05ozf3A8LmN0X1/xh17hj+07ILV+3DGZ37O7rf0tteZ057bebnOnJzb8e11xjtn&#13;&#10;bO7lc87tvPY643PW185pr4fm5V5oCJx2Xnud8cv51pdA+QGO4kB1w7b8W97ILX8drf7MgvubZgF3&#13;&#10;YxHnj6Dp2RhJuSo7wIzjvUeZqeBwPk2Km8vr/6ZvzCmvDzyd334euq40BOjAgBh137VrXj/e5xaW&#13;&#10;+S0PbV/mtmP6fk+dPFFT1Nik9cQyT9XyNbd8XdSTSU9hPLWau7U87ILd82A8HrUxOENzjG9l4/OU&#13;&#10;Ngarnwt26NI3dV4PZ9vnHsfY2DHcZ8H/NpqG6Ng2PvwMzUvfHGdPDBUMNnnzVLG1pV34p/AQOltY&#13;&#10;+8i/nRdYY+dt9PRwWj7H4LX3+/lt3za8xm2b28I59Jr+tH3woFnLuX7o/tkGL/OmyhGszOnQ7P0x&#13;&#10;cJxzPQRkG/1D44+519KyL95tMpwCq50/ZfwxfPZzW9x9X/95iLboL+d2jvFD9zOmlXnu9echnP2Y&#13;&#10;fG552Wde5u9znkJ7D28qTT3sXfP68S3eXXNbmbXzXB8zd8r8Hl/7uaVrjI7EzXbezb7eJvueFnyM&#13;&#10;8dLy284bG2/Mvvxvg9XidN3Ss8+8Hs7Y533lNgSnpXGof+jeNl520TQ015xtdAzNGaLr0Hvws4PY&#13;&#10;gjow9wJzFw27+B6Ds4v3sXm5P3TeRkvPx1T8LZ4eRtt3s/XY0r+NLjS2tLVjWxgtL+11Oz73x+Cl&#13;&#10;vz/vO76fP/Z5m74zZ4j+9B17bvmaAqulpae97QPL53ZM3z8F35Qx+/AwRkNLZ49zbE47znwt5/Tt&#13;&#10;M3eMj6kwetxTaNjG95T5GbOcb10JXLxwofz+TqHf27m2aut2bd3Ldbds1vqd3KsbAy+jyj3jnBR0&#13;&#10;m0/mlJGnb/O6t2nX8rpvgX3t2ulCv3TV+adjphj46dCdp0NhHTovBE2ZPzTGPV+D8JUov/fiq26e&#13;&#10;SucrAX5P0n2FjVflfWVgzq85hH7nIfra/qnXh8A5ZM5Z0jMVdsYdS/+x80NHe94X5r7jW1zHXMPr&#13;&#10;K2Waaw84cl0v9vjnUB4OnbeLtKlwp47bhS/9c8ML3CnnY3AfMxdtx86fwt+2MQ82/pa2Q2k5dF5w&#13;&#10;Hzs/cA45z4X7UDiHzhvidU5YQ/D7e2eJb1/Y+44PL4fOM/+YucE/dp4Ce8qYMfhz3p+DjkNgHDJn&#13;&#10;Kt9nCTs0HIvj2Pmhoz0fAvOQOS3OQ689zE8d6K1cax7tEHoOmXMorkrkln/2oWWfsVtQ1q45Ye3C&#13;&#10;lf6pOLeN29YXPP153zn7ju/xbft8lrC34dV3LO4p86eM2UXntv654M8B5xgYx8w9RpfH4t2mm6Xv&#13;&#10;/Eug/PCBxGmLtfzIdXk7d7U6/d3Dcqv+zbO6aVvue2pRNlw2m7E6yz7vaV95dlM/l1832fxkQ/m9&#13;&#10;3PJlrAq3PPMtT+QK7JUN3c24UyDl89I8yVHA+GM6Nm8VNe55Y9G1t3X9No7fRvEbKktbJHA7SUAC&#13;&#10;UrzbyPWEsf1az+3E58LLIoFFAosEFgksElgksEhgkcANCaQG9HKLph5cNiZuyGe5WiSwSGCRwCKB&#13;&#10;RQK7JFA2dMubuDZqyyZs/fmEsula/+hZeSvXhu7mPV1btnX31pbs9Vbf3i2Dysu6da9W37UL3uq1&#13;&#10;8Vvm6Csbut70Bbs8hC2HwUsjARtYfj7BG7n+AqPNWz+/YHPL14786L0f5baZ6w8Z+DHypS0SuF0k&#13;&#10;oGj3A+7+KKE/QMbmPbQY+7rJ7cL3wscigUUCiwQWCSwSWCSwSOD9WQJqQOsa30C0FrKZ6w8eTfnD&#13;&#10;Y+/Pclt4XySwSGCRwCKBRQKtBC48+qGPLfuv5Q9znf72oV9XsDF7wYauHV2bsu7Vo9mMtf9b5m1e&#13;&#10;49Vpkn/qjy+UjzaBvZlbNnPvKPeuvWf1QDke8ciHlU3LRy1v4p1qgey9iesvm9rIde1efg/FX2zM&#13;&#10;Xzs9nbKcFgncNhKI7TtrbP0sfiP6thHYwsgigUUCiwQWCSwSWCSwSOA2kID1jm8pWv+4zppn7Hco&#13;&#10;bwOWFxYWCSwSWCSwSGCRwKwSuOh3bi9cu6Nu2IJsy7Zu25bEakvW/678vIIPtmxt7vqnvrXrdtqm&#13;&#10;4/TN3M04Q02qG8XlXD9n/HKuG7cKGJtYeTMxZ8WN5mvouV5EtkjgdpKAnxZ55zvfeZ0ldr7Y+nVx&#13;&#10;LBeLBBYJLBJYJLBIYJHAIoHbUgLWO76d+K53ves6f8tPb10XxXKxSGCRwCKBRQKLBHZK4OK18nut&#13;&#10;9acT6rat8adbrjYTXdZNWD+f4PL0RnNVO65v9p5u8dY/mOZm3RIuv7Zgsj+ctnnzFJal3ZDAsol1&#13;&#10;QxbL1fuXBBbbf//S98LtIoFFAosEFgksElgksEggEljqwEhiOS8SWCSwSGCRwCKB/SVw0Q8k2Hj1&#13;&#10;hef68wj1LVuA/HquDdly19u4htWxp7+Ja0bZpy3vjuqoc+vPBJTPmzu6yy/01rdMr5Y/iXZn+VmH&#13;&#10;Mtf0pS0SWCSwSGCRwCKBRQKLBBYJLBJYJLBIYJHAIoFFAosEFgksElgksEhgkcDeErjob6HZdL1Q&#13;&#10;3qJ9oGzBbn5IobxpWzdx6y5uAZo3c7OZW27V38u1DWzjV3tgczr9F7wL/gpaHXdH2RT+vwWKN3UL&#13;&#10;rIB9rxnLh0UCiwQWCSwSWCSwSGCRwCKBRQKLBBYJLBJYJLBIYJHAIoFFAosEFgksEtgmgYt3Xrxz&#13;&#10;deeFO1fXyn6svddr5Y+jPeB3dcurtHeUt2rz/m19tbZuzp6+gVt+QqG+veuV2zpos7Hr0m/yXigw&#13;&#10;6x9Vq53e1Q2sbeScj74HyKAcfscpf6TsfFC2UHHeJOCtdLbi7Gtjc9iLPwYRmP7q7/J7YjdX63Tp&#13;&#10;t32d6XP5DeubK/8F24MvAbYvDjlcO/K1WP6w+MSDr6OFgkUCiwSOl0BinbOW+HYMZLDUcOLnUkMc&#13;&#10;I8nD55K/gz7nqMsPp2SZuUjg5ksg60iYE4NuPhULxkUCiwRulgQu3nGHn06o27DlJduyOXtHuS4n&#13;&#10;tU0pSco/eQPXJq3f23V/c2zetN0UQQi+UF73tedbF36mAXvabOneCk3y/8RP/MTVp3zKp6z+4R/+&#13;&#10;YfWnf/qn9Y82KQyWtkiglYCE+eEf/uGrxzzmMatHPepRq3e/+92rv/qrv1r9+7//ey3k27FTr/nO&#13;&#10;R3zER6w+4zM+Y/WQhzxk9eY3v3n1j//4j/Uv/2bBMRXWMm5/CZAxXX7WZ33W6tGPfvTqj//4j1dv&#13;&#10;f/vbV+95z3vqptb+EJcZiwRuLQmIQR/4gR+4+piP+ZjVR37kR67uuuuu+lfI/fHOf/3Xf1397d/+&#13;&#10;bT3EO2OXtkhgkcAigVtRAvL9Ix/5yNXHfdzHrT7kQz6kbv793d/93eptb3tb3Qw8lCfx85M/+ZNX&#13;&#10;H/3RH736y7/8y9Vb3/rWWkOoGZd29hJQO3/ap33a6nGPe9zqr//6r1d/8Rd/sfrv//7vg+vys6d4&#13;&#10;wbBIYD4J2MewjrSOsXfxpje9afUv//Iv9UWV+bAskBYJLBI4TxK48xEPvev/IOhaWZhtlmbl7Vyb&#13;&#10;uaXQsVXrns3Yuknr9xnqsblb5xmxmVhO5b/Sf4dNYa0AqlDqH0T7v+XN33evLj7kztXDH/HwAmYz&#13;&#10;Jk9RFTrtUfHbVT5tN2PhCOfDHvaw1dOe9rTVD/zAD6w+6IM+aPVnf/ZndUPXG3u3a2vl7ppOnPfR&#13;&#10;QcYGVgsjcttHh+AFVmjZ2OCpbQXo6Tn4gzfn3DdsH/wd+MGPbELR+IxnPGP1RV/0RfVBgMXAP/3T&#13;&#10;Px1cOHqSaiHwfd/3fau77767Lgb+/u//fvKGbsv3NnkNMrTcrDZvEfa93/u9q2c961kr+iR/m1ds&#13;&#10;6bw3vsIGQuvcNn/e+T8P9JF9Yhd6bjUdoNdC+N57762H+PaUpzxl9aQnPalu8Hq4ceXKlfpXyW81&#13;&#10;3sbsI3kiemv9SB8+d/Haw2hjcfDugpFxt+K5ld0+8jNWLu3n95/jV9v0ER1E9jlnLrn2OpiK37jA&#13;&#10;H7KH4AjdLW59Q3Pm0vM23OhJ63nP/ZxbOMfSD5ajhQPPGA0ZPya/0Dg2P/37nOHy0OqpT31qrbc+&#13;&#10;//M/v8Y1G7AeYB2Ky2bKfffdt7r//vsrPBuK//M//1NlsQsmmsiMPLRd4/fh9/1hLLk94hGPWD3n&#13;&#10;Oc9Zfc/3fE9l2TruXe96V5XreZdB6zOh9bzbQGw2vh4fdo5fT+ElYwMnZ/cDiyx2yaPF7zpt17yM&#13;&#10;czYvfmiD9FZq1pE2c7//+79/Jaa95S1vqevS876PET1Hf63+I/99dJg5U8/b8OvbZXvGOEJ3zrm/&#13;&#10;a/5UOpdxiwSGJHDx2jW/g6tosKnrBd07V1fFrut7F5sNNP3a5g3djdHWD/XuaWf9SQY3Np+LXW8u&#13;&#10;y5u9V8vPOAirdYPXuXQ+9KEPXX3lV35lDTwJmM6Cjqep//zP/7z6m7/5m9Wf//mf16dLZ+nIhaTa&#13;&#10;0KWQs4HjHIdM/+10Js8P+IAPWH38x398PRS23k60qU0OCiA6kAy8efpf//Vf9f6QDLzN6I2uT/3U&#13;&#10;T61vrCqo8kbXn/zJn1QY73znO3cWVPD6mQFvvn7mZ37m6glPeEKFA/8f/uEf1rdV2wSNFp+9JevN&#13;&#10;6vV6vfqwD/uwyoP7cLIhBbU3y/Awpx2R1Qd/8AdXOUqibPrYxuZsmrBBvkAmu5oxdPklX/Ilq4/9&#13;&#10;2I+9/lZINoN3zV/631sCiQHx/yk6eG8IN/8T+/Nm9xd+4RdWP/F2Mf3zgTlt/uZzdutgFLvE0C/4&#13;&#10;gi9YPf7xj1/93u/93uqNb3zjLfNmhDebvJH7uZ/7uTWW/O///u/q8uXLNW7LB2KoWOr+7WJT/IbO&#13;&#10;bGKLnd7U84ad2P6Od7yj5g/flOBLY3GALORAb/p5ICcfPfzhD69692aMb/o4wOvz161j3cOUqtm8&#13;&#10;5Xjp0qWafz/0Qz+0yk8N8J//+Z/VZvBuk6xtZMlfyOuee+5ZmcfG+macPCgnqgvl8z/4gz+ob4u3&#13;&#10;+qADuRi8xz72sRUeGoyRS9Uyagj1THRA9/z06U9/+ih+9MgDbP4//uM/Kn4+DV4aHOofNYh6Ci/R&#13;&#10;v2/s8Bk25A33ORfV8LJVG4hsz8NI/otv8iAzNuctUTr4t3/7t9EajL1/1Ed9VK25PuETPqG+0IA/&#13;&#10;PJvvLa98W2iX77MJdJHtZ3/2Z1f78E2XP/qjP6p20McPfPAf8mNH+FDPaGzCt+XI0NuW5L4Lf504&#13;&#10;8R826OUNNkxukd3E6aPD1BDkT9+xt110s7PP+ZzPqfFX3LARyd7ZPRktbZoEyIrc+T1b8/lWkB/7&#13;&#10;sA7zModczOfYPFs4j41MrXk+/dM/vb7UwufZOp/SyN6DDPTz3yvlQbB4xM77Bpb8K/asyzpOHBND&#13;&#10;3RcDxCExhE94g34ojhprjlwuD4jJ6l9ytA51bcy2RgdiwSd90ifVh9j873Wve13lY9u889YX+ydr&#13;&#10;B7538f5g8iBnWPdb88tl1vF0yZ7EfHqXu+WwxNM56YUfTnbT42d7bFcOl4v6/IUONMmf7Cbz5RL3&#13;&#10;1UHqH3boha8h252TlwXW+6cELq7qhm4JcGXTtcSx8gsLm59NKKdioe7bxN3s8JbnE1VKm31bG7QC&#13;&#10;oz73S2/Zsa2/m1sHbMbWIaeXxpjhcEsiUMh7Op4EkCDEgSygODCnUAhyirN0BIFc4FO8vva1r60B&#13;&#10;BM6h5FPIv6WbwC6AWXh488rTPInUZ4WEJhHTwRve8IbV7/7u71Z5WJz0ScF4hbuNJBuKFlMSooJW&#13;&#10;8LOpQdc2mAQzeMca2BYWNqa+9mu/tsJTFKPBYsJ8Y1IYu7YYf+ITn7j6si/7svpTGQoiNkNvWUz9&#13;&#10;/u///ur1r399DciZO0bDPvfhUDQK2ug81lbAkbB+53d+pyYzBQw59jLvaTSPzPkTfSpA+Ap5DSWf&#13;&#10;fv7/Z+/OgiXJyjqAV99uQEDEFdcw6iru+4KiIjYiSAjoMDIwIIiKgyvhizwQikb44IuvhhGKCCqi&#13;&#10;gIgyIwgqNIOhgIgK7muH+67INlv39fxO9b/nTJpZlVWVt6enO89Mdm7nfPt2Tmblnc/vlIBF/ze/&#13;&#10;+c21kFZM0+89oVmc8BDkO7/zOxfvfOc7Fz//8z9f7V8Mm9Lm7wmyuDto5KN0IIY+9rGPrb4oHtDF&#13;&#10;ceatKXkVew8PD+svD8TxX/3VX1386I/+aC2o8SLO2BxfKTYVnXmT5SEPecjiQQ96UF1QsshjIiEW&#13;&#10;8yG5cKjJbwr5hz3sYTUPkp0clBz4lre85S45cAjOPfE6+ZGVnC0Hm9SQocmRCbTagb10F3TxqhZY&#13;&#10;Lpc111uU1JLrsmdnsTX1xJnygEGNZnE0zX046cBiiAcS6gB60SwImJjbe0GADWvGmXxdd911dTLp&#13;&#10;WvDaB2/2bAB+kzu2oQ/+PQSwEId/NKDFgiS+0WkBOnWsxYjggG+fBg7c6h/4TYbJES6ylfvVExag&#13;&#10;1UnveMc76qJI+G9xW0RVO7BhecTiOPhqcfW3+uLtb397/dUKvoaaMSbifMCb/ddcc01dnEkc9FAI&#13;&#10;XW0jQ4sw+rMjCzvoJXeLmcbggS/KzWqt6KSFs8sxWYCHbtsUsVoN4eEBWOYwauk+mXfpJVe6/Kby&#13;&#10;di9/uemmm6r9kMHcxksgcjePs4giDo2R/3gMx9OTTYsd3/iN31jnQS95yUvqSyiX84KumkHeVHcm&#13;&#10;3pKO3Kd2ZrvmMWLHW9/61uoXYiJfS3OsbhK3H/rQh16cx4k59Cb/WgjmS3zEMbjdOASOMeaifllk&#13;&#10;XipnmA+RIb8Eb13sEDfFbrTgSe42/+TD95SGR/nJnNcx3skK363cLxd+xH8P9MS+Rz7ykTWPJYei&#13;&#10;l/2wHbqVw/DW1f0+vAS/dZBHPepRF/HnAQV7k7+cs2P5P/KEl1w9gPDw8hGPeMTFPNyOlw/QL4+p&#13;&#10;RS5HPewjw3ns3S+BUwyx/F8XWVfklAXd8jmEuuRWrh+UmHve6mtp9c+gCcL6+8Nn5XXdAz0rAAVe&#13;&#10;KYDL7aMSQOo11/2vf9m0C7vVSflXMrAgaOFE4lW4SQSc+/DwsP5cwFN7BfEv/dIv1SKH8w21vkA9&#13;&#10;xnEyTvATODisotOC4JjAYXzwBFZLY+611/qOu2ONy7WxMPrg9l2TuDzBlLjIVLJU+Jj0kIN7JjuP&#13;&#10;ecxjaoB66UtfWotpiS20KNz1kTxNBATa17/+9TWJ0qEJhmSvQDf+N3/zN6t+w1OXLtdNSHz2wneM&#13;&#10;6UBRgD70ti00mshYyDSR8gQNfnywLZM69vOEJzyhTnKMycRuiIYWx7bH6IWjCzvyWgcvY/iAxTj0&#13;&#10;s7/u5KcLwzhbFpY9HEFD9Jj7xm2iIzR0cWwa1+2/7XnwBk/OAyfXcz60z7i2f65lTHsv1+z1Y2eK&#13;&#10;zVe+8pU1+ZL/pslY4A/B7eIY6hc4bf8cD41xP+P0MTFNfBRH0c5v2j6BObRP3/b+OvxtvymO4W/x&#13;&#10;delp7/Xh6/ZPn03j9NtnbMaDwQdt0UVoGLPfl4YxOIb6sB+TGXHdQk7e7BOL0LWrDMeMC03hP2Ny&#13;&#10;nvv2udde2/VY/WEBDM9ipoLdJFBeEUf7ck+LS5Fu8conKnx6x0M0E0h7OdCkUo6VT9Uwv/Ebv1Hx&#13;&#10;9PEF7tD1KXlu6d/3mHzIjgzVSnKwX9SYmIs9tj4/wKf+Fq5e/OIX14XJLKyFJjEM7NOnT9df/6gv&#13;&#10;wKanNDqy+GgxUK1iIdACADrYsMUdNo0OdUErX2PPllrvZ3/2ZyuM9uEdebuvvwXOhz/84TU3wJ8F&#13;&#10;NvR7EO5BtvvqHG+iqXP0sdCtPrL5+f0v//Iv1w0dUzT0WYj1MELdZOKrjoObLE0y2aaJpjrIAxqL&#13;&#10;hCb4sSdxymIKGVvYxpNJpzpEH3UVvp72tKdVHC972cvqePLsa8ZYzDcxtsDNv+iBHOFqm758xBt+&#13;&#10;X/VVX1Xl6MH9jTfeWBei9QVruVzWib43uNRDeDTJbnXZwt3nmL1ENi38XFsHO/3xazHRYpBFJPqg&#13;&#10;q6FmHPj62OIveDXevcDeho4uvjFju2PGnnfpy3nGb4M78sjYsbD0s4kbN998c40BYoV4wK7XtS7O&#13;&#10;ob6b+rnf1zbxbxzdsxW+xVfYYurP2MQmOHD30TBmXB/dY65ZyBX/yVn+FNPFGLGbz4pRYqRcKB7w&#13;&#10;C7U1ftHlul81WcwTxzx08yJQ4jzYHhTCI16Iq+RCPi2vYKlVwINTrBZrD8tagjgi1o9pYJI3HXRj&#13;&#10;1tjxff2OUwfBh3Z48C6voV+sFEs24Y8s0y/ngZ3rOZ9iDwedexCrfqIrn7p7wxveUH1B7pbDrAfI&#13;&#10;tWqo1772tdXWuvTtQg8YbJTtwQ8H/NYR2B/8ajf29JSnPKUev+AFL7iY08QVv8pJDYBWsreYLnar&#13;&#10;D+V/45/xjGdczKF0sq4N8XYcOlhHx3zvniOBsqBbCgV1mYXY+gfQSjIqBm5Rd/UmbjktfxytGlFZ&#13;&#10;ldX/yEKuoFHu+GauHisACpYCSHMJgAqkP8HploDu7U1FsGQg8CggFakcTDHN4RVxij1Fd2vUDF/i&#13;&#10;8DTEJqBLiGDrK6CnwG3HwW8shwOf47ovSRhnG3KqjDXGBELwN5ZzC6Bg2jsXFNDAucHuNjjQDQ54&#13;&#10;Eh5Y+hsrmYGlQMeHbVNx0sUxdA6OwGLyKYl6A8U52Snkyd9i6XK5rPIXqLxhkuQgEHqqZcLqZ6Zv&#13;&#10;etObaiErcUqgnlZ5W82iriTvZy8my3hpZYtffNODNzQ8ndNHgYAWx/q0De0CraexvmWrsR/B3qIc&#13;&#10;HZjEeNoNvwk6uryxQoYt/hbuLsf0b0O3yZGCgx2ivdW/QrNtaFCkmHgZx271IV80pnV5d91Y4+iA&#13;&#10;fMjOxBZOsCyma+CAy55MNJx36WBf8R9ywwv4YOnLF+hiqoloJaz8Q0ZopnuNTtHK5uMHwY1+culr&#13;&#10;+sYXHaMVn2DTBf40clJIuo8vcnXPW07s1Vg+6h69kYGtr7lOZuSObj6U4rvtT5biEzrQqNClB7jB&#13;&#10;gN/1xC7nxrgPLpjoRU9Xb+SkUGBDdHV4eFjH0KHCwlgxE0yywzsdkkPbyLylkRxcg19fsidPuuiz&#13;&#10;xRbWLsfReWIgXvFMZq3+6Mb1FKh41siRDCPH0O8+HvCOB/w7b5u+yR+xO/C6/NNZV/4tHMdkAyd8&#13;&#10;aLWNkRd8cMcH6RP+2AAdkAkahnygS8uYc3gjY3IQT+VbcYyc+IXP6OCJjNhA4gje0sBxn/xNuFr5&#13;&#10;oz35z3GfPDIe/+jRTwwnEzSAxyfQxKbFcPJAVx+80LVpD6/xYHrQx64syPEdMuA363RIR/rlDUnH&#13;&#10;CvlXv/rV9SG12Hy6LJT5FZIcCYdaRx4CF/40sRD/fCA1jPuxXzSyXz44pgX2PvIZg0cffmEx0Vso&#13;&#10;8jweyEJMpUt66mto8zD/5S9/eZV1aLW3ka+HsupBmxoQDnJIH/bm7U51ANv1Nikd2KMJbvkQLSZq&#13;&#10;bQPDwqVFSrp2rtkbBz97JEuLji1+/fRBl8moekls90KAWpaNsl00eaBswRd+i6VkRJ9TNPbBFzx8&#13;&#10;yWcJ0OGaRRAL6xa71UCue8PJPb6s8Vn1E/vEgzeq2a8XLLSM98DeOPyxQcfdRk5qErIyySU/9V5o&#13;&#10;7NqBc/JNfUZPFnt+5Vd+pfoKePKbhXpvD1uYpgOytcXGu3Tsco5WDT3oAJsdswUxV94hsz69sR3j&#13;&#10;+Dvf5ds2fY0Hyxb7Cn3O+Tw9hRf8ineuL0vdTS/J4eQuRiUXB4698cl/xqIJT3Dwz+RAfKBtqgYH&#13;&#10;H4Rbo1M4yUFOQBf8cgDcffIzTj91C5nb45Wfk6trZKIPWwKLHPSBz/XEHGP1weO62AOnhk56Q78H&#13;&#10;Rn3yAV8/csUr+fMlfOE/NZ77qSFcMw596ERzn97oSQ0pVpCNeOGaseZUfAlvkSuZgAUmPtuGRnzo&#13;&#10;T/apI9GZGs6+a4ctjF2O0SYeiOXeZrU5JivxkQ0/9alPXSyLPYtR5pn64wEtFmAtqMm7dOAtfC9x&#13;&#10;4ZV8xRQ/hRfDXdPIp9vwq+YnT/aODtesJcgjYI1p+CEze3DGyivyjx3Ah87YI54TR8bQMbYPHGpG&#13;&#10;8mFHztEfnwfHtSE+0M3P7DW+Q25sOXMLtsnu2A+4UzV00dfpUifRsbqP7j185GPoEvuf9KQn1fh/&#13;&#10;ttROaij5jv3s2+Dn/9Yq4JdXrCN4qIgW+OVH6yDyKN6tMdgnvojZxquV1ehZhzAnNJ4Pe+nNQ048&#13;&#10;+cVwfLKln9+3MZAO2BA7pJPEETY0pMsW3nx8dUng1PkTty3KUlTlujyTKl6/EgAjP3GuFLU+rFAW&#13;&#10;eh2tFmt1uHPR1llds62XSr8Li7jZl1Rbe1v8vQi8HKUlyDBWyU6SZqwCh8mPovJ7vud7Lj7B42wK&#13;&#10;dYExYyUuhajC08TK0xDXOFye9L3tbW9bCAQcwjjNXrCy8PWt3/qtNehzUI4iaHFab1RYwHS92zif&#13;&#10;5KvQlbj0Qb+EwoEFVnB8u8zTRk5s8tAmFbg4sELV4mkWM8kDzV7zR59k5BsyAp3r4O7T8C7JtN+E&#13;&#10;EbDxINBogpEFXMWmYOXJlYmTIEe2gsxhWUASbBVbJlomMvh0T2KWfBXH3vywuIpPEwZFfvQAFzkI&#13;&#10;fL6pLPlLxJK4Ma63ffXXjNFHwcAeBHj2Ajb8dC2wZsFZoaMveU/d0MKWTExs7MKEFl3RvyLFhE7f&#13;&#10;tBRzT3ziE2vCIkd+QDd0763m2Due0oLPWy3f/M3fXBM5vbFDtm/yiA76RJd7fq5IP2yIDls60GrB&#13;&#10;21Ny9gYOO2UTEpAJqCemYEzV8MOuLXZYSNLwLokp8CR5fegVXhNJxWDXFpzzOb6Pb7Dw6eGBc4WC&#13;&#10;AgtchaQ3lLy94ZicFb+S9Td8wzdUW6UzDV4/eWPP7LiVv/t0x8+/67u+q8rp+c9/fvUnPES29ooi&#13;&#10;iR4d7MJTc2/p0Y17+HSdvkyC2TRbhU8sZD/8gR2IRS0dy+Vy8ZznPKfqTkwwjr/Ao2ydoQAAQABJ&#13;&#10;REFU5x4caMC7ifBrXvOaKkfFNt4198kgMZS/ZFJJFvrybfIHg+9P2eDnk2jOz33ZvkUZ+mOTZMI3&#13;&#10;yMOTc28/iefskzzoly7IkB2wK8Upu6c7fod+/Cu4YkNsHGz2ZkGIDJzHXuhSHjL2TPmpNZvBf8YP&#13;&#10;ycH9TX3asXjDv9hnE3P5sTyAZ3gtBHnzkz7oc4qGRvgsSMk98KJFzLAXtxWx8JGFfMF3xAIxhPzo&#13;&#10;j6zlBhMnbyqAA4YYTH7sV9zhv20ODg98Saw3np/IO7/4i79Y9cE32SN4ZG9BylsaYr06Yd+GHn7F&#13;&#10;LvDCXvDF9sXBdXokF3lR7YEHfsI+2YsmdoInPuGBjORAubW1w8ARg9kw3+XLcONRf74ndpFhGwO6&#13;&#10;/INlQ49+fMAeb8fRwEefvE5HaiB8ikcmmOsamozvLs6hV3wiM4sa4IhleCcHtqjpI2ZaDDApc9/i&#13;&#10;MD/XP7qjXzaqP59K24Sf3sQG9gyWPKgOo5PYPtr04af8gp2rQfDFhtRBYoq8Ks/yN+P58b6NnuUH&#13;&#10;8sdLW8M5h1seQys7JUuTVguE+pKH+kzskzfJT9w9U2IdGbMhsVYzTlxln+7Jr+Cmwae//CGn44+8&#13;&#10;8C3HDTU5UM1OP3iR59Tt0ZNjugVPXEan2pqNtPiH4I+9jn7yYLv0jm4y08QwC81qOLkJ7jQ6kHPl&#13;&#10;qmc+85mVF/oFT94xhxAT2Dj4bXMu5zz72c+u8ZfN8nv5GK/wi0+aeGwhg22jRYyEI804sYV90QFb&#13;&#10;M4Yc4eYDxqk9Erszdtc9/PKU+YH8Qf9itI2e0I8G9kZ2kV83B4DDDshCDSAO0rs5mPkF++Rn4ou4&#13;&#10;IgdZ8GGvfAwNeL7hhhtqHmXbYIpFr3rVq6rM0MAn28an+faznvWsumij3iMfMTv2Bw684gw65EN8&#13;&#10;+FUBv6N/eSL1kz1a2YR76GMH4mNyID2n0ZuXTswBYh9ZlJN//VqRvZEjf0YfHxUHySIxLjTSv5rJ&#13;&#10;3AxsPONdvjR3zPwRX1M28MgMv+zfltzqwZo3LPkIuvjY2aZ+I1v5n02LPeTL3/FmkyvxQAZg0i++&#13;&#10;wjs+HIuzbI7/0I15N/16IGQvxrR5YYj/4M1+qF97na6zeE0HeOTDYIiXdCe+0Z956ZSN3+HPG6Qe&#13;&#10;HsJJRvQBF7tmL/GLLm5j5dBlqTvYoHiBdjoTu/kzfzQX8tIWe25jYBfe2HM2g1Z6o386Zdv0r+aN&#13;&#10;PZGZ3IVOcUWcYxP67GvH8PNf+sJT7A9ssmDP4gj/kufZljlG6nJj+Du/Z5tikzgr3pKb8eKtcWp8&#13;&#10;vLIP4+XH0I8Ofu+ezSKyvuwKXDD4DPmTkWvGzG2WQCRw6oT64kBxksJsdWwB9qi8pVu/o5vebEcO&#13;&#10;KEZUjdC+3itBt47nnKv7VnnvXASunS78o+//b5yC8yRIS1Q2zqAg9eSOwztWSAqQjJmTKQYVFJKY&#13;&#10;IIQ29xV7y+WyFgocNosAbSDSV4A38cpPzDi2oOHcwhCH6mvgK/wkEMUu55U0OSp4gpGEyonRJcFJ&#13;&#10;bPhEu81ChkCAfkWMwgQcgZdzCxycW3GmvyQ3RE8fjeuu4R2tAqMGfrsXMAQQgUTDiw3f+hqvwFf4&#13;&#10;4lXCkJDR775rkrAJkGSWoGdCbmyavuCSuwSisFN0JIDTMZ2Fvoyzh4PNaOTiHOwWvntopmc6SH/X&#13;&#10;923Bg34TI4mV7tDLdhUg5MP+4CVrNGScPZpdlwDwygZSDJwpxQ2Yfc1YPmLyCKdmPJzsXxKCC+/o&#13;&#10;ocfQFnhkygYVw4oeEyf9wQXfOPSYWKfIHNJFYI7dg5/JHNvnIyZOEim64UEbmiw4oUuhodg2Ng0P&#13;&#10;+OYjZG1hz33w6ISN4xssMBV1eIq98Ef4IkfyE2vYNvmD3Wd7cNCNAhUstsvO+UDb2IbkrAgRV+AG&#13;&#10;z3iw8cfW4dOXnaAZv+CnQFUQWNCjx/CvL5wKLDoDA998l/7BYV9g6ccuYv9guE4HWQxflngJj/E2&#13;&#10;suG3Hjahm2+LQbG3ls99jtHBvsR5CwZwwqGg4UfoQCf9kQlajNHIng483KB/+kW78ZGTopRsur4U&#13;&#10;vPSiWOSncCS/0JNxFinRYMFmUxEJp77kHPzrZMPeyF0OsLCPfnIWr9BiY8fowPcYmOvwde+RE1uR&#13;&#10;m/BL/+RANuwHv471Y3tkg780Nkx+ZMROjE1cxpt7/Jd+8cU/3E/DD/jwkoNYIKfLofiFC16w4KJv&#13;&#10;1+OX+8jDWFvsBU3w4ZHcNzV0sy05HG8WvM+WnOmYreETH3KgPRmILWdKXBHH0sCwkGFhmBzgTp4A&#13;&#10;g0zFCDFsXSMjdmyCrD/9WQSSh+nvOBp52chQY0NoZ/825+vakJzB5P8WisRFucHGL+gMXGPFfX7j&#13;&#10;XG2Iz2WxIzFEzEAX+2Hf5NHF1z0Pra6zMbWd/EeG8IMfnuzRJua6Lzbaoz192JL4LHfRv0nhVBN6&#13;&#10;OMgaX1pwZk9OfBt+dsRv0IuvNLSzXwtQajgTd/DYNv05dh0MMkU/m7K1Lb4u/6qLX/e611Wexa3E&#13;&#10;hNDVjkMjfyGzxGfXbBo6tORr9OjfB6t23OEfuhZ32RvZ0BNZ0Z19FjzwyJbExNZu0C7/sjH0ok0N&#13;&#10;R15igsU81+mgSzd7Tg7HF3vm547FCLUhPcCtHzzgpIFHNvDJgfRDjuxe7iRHuMGlC3Ai28DYZw83&#13;&#10;uPzUnr1ZaCUTNRVeyNT8zDF+3O/SAA65q3fUAOIXHtiSPd4T//DHt/GCf7rAq0U8tgY3OVhgY7sW&#13;&#10;QGJHXV7RkRjOdtk/WIld7sOjxjAXs2f74LmHbnaDXht60cR27CN7nx9hD+BayEGjhnZ6jo/ii08a&#13;&#10;x9bdwz+eyZb8EgPDC9tVO6kh4n/giw3gs2Exko8byyZzLzCm2LNLtIY+vGr28Vn6QUerD3q1kSee&#13;&#10;6THyyXg6SSPXthnHxtQa5IAOPkrOGnrYPz9Gh21dA88Gjs3xuoYXNsDG1Tr4I/fI2DGdsg/3pm6h&#13;&#10;NXbEVtQRfIntejDCTrvNOLST/bLkTPZNjnwmcy2yljPULWyb/aUO7MLb5Rx89sku1EhyKN3RUWyE&#13;&#10;78u9+FMLi3Uejoi3m3SziSb4+ZzYg+cWf2TGl9V16BBT4PeCBTrhj8+yW+PFPfYbO2W71pPIDZ9i&#13;&#10;k4f/sc/IgO96YKTeoEN42Q5Y9MJ+8R+6NvE237+6JHBqcXv5aW8x6PINhfL30cofPamv2xLCibIm&#13;&#10;W7ayUHui/LUz4aw6Tl0BdruMKf/nur5O6uV6a7VgUQYtzpcP8a7+WFoFW8eVo7s0Bs1548BxBIZs&#13;&#10;oYuDMGQBm6Gjxd7ExUTSm50c0lNbT+UEBgFWgeM1d06o0BaMJEVOAoagIXj9yI/8SA18YPppiLfu&#13;&#10;4NZvqBmfhJUiQsDxNMmTOLAslHnzz1NmDm0xU9CQJARahbQnY55cap7m5wmqRSDX8UUeSURVD0NE&#13;&#10;bXkd3Mi6O5QuyFAigjPFBbmEBslJMWShXUFCXgIP3vQDQ1JzL4sSio+M118wVwxKhJKQYo9O9HN/&#13;&#10;HX0CqOJKoJO8BFqBN8mA3iUiOCJ/fAzB7Mpg3TkY6MMLGeBP4PaGiSeZjtmnT054sk8O7NIbHuxQ&#13;&#10;IyN26Zu5vtsam3nuc59bk0Qr65YWuNmQBw751pRi+nu/93vrW24KWPfgMgGQAFJU2Uf+ErkCSLGp&#13;&#10;GDxTFhryVjoZ0v1yubzLWyctHfse44Gc6FoSs9jj7TYbGVnstNDMh8iGDj00kRhbHeJH0YZXx3zH&#13;&#10;uaelL3zhCysOtsyXJEn32CYYxviJKd41i0k/+IM/WO1mSP760b3YpLAgI76s6GB/sVu0sGmLApI+&#13;&#10;u5Dw3df4CR3EbtgzX8E7ftmv+MaG0G5sHhoZD9cP//APO6ztyU9+8uLbv/3bq//42aqFA/ZF/5ER&#13;&#10;veJLI3fFhbcg4bHw5O1HezShzVuTvg/KP9kOmZr00N1UDW1g04UFE3yLCRZQf+7nfq7GbEWlohxe&#13;&#10;PowHOmT3ClEyEn/1FxP0IV++6aGauBu+0Q2n8XjU8KTIYoP6us/+TC69cSbW0Q/7oR/3u8019KGD&#13;&#10;3Pn8usb+4MgDFfT+zM/8TKUDDvRlsgku3bV2vw72mHvoZb/ykkaWcg5bEBde8YpXLHwvTD8xNDEk&#13;&#10;dLBRkxT5TQ52TP5g4p1Psx/yOywT4eRgcTA+AG/kxuaMIxMxyZu9P/ETP3GxcEcfm+X/U7dWrmML&#13;&#10;ZmNMctilnJ9JORptdKYPnsQK9NMnPePZPX7NPsU5sUce8IsEsiIj8N0XRzYtyoLrwZJJAR2ih/5M&#13;&#10;sjeN3VeerfzYBdvdt5EH3wbbBKo7gSNDfqkf+fJP9nbttdculiUmi7n8yEJv8ooYbdymBqec7gED&#13;&#10;/crr8LdNH7DoCb9qH7znur6u04smn9I/uqZqcNn6muvsho2xabFLbGMPGtrZqfrJfbJhq+jFi8aG&#13;&#10;xU3yDf3q3VaGjvm+WlvckD8sGpGLmLGOPvjoR6yQQ+UjMhK/NbjkT7pIDYeWIZh10Bb/RH/sCO18&#13;&#10;xkTbT27hEYvUb2yKTNBgjH5oIBs8eHNK7U7//NwfVDL/cL/NOy1pZC5uyOHkDK63Nb/pm1Z/FM1L&#13;&#10;KN5WY9f6gkN3ZKqvlhjMT8QQsfWnf/qnK1z5FM2RbeYeU8kOfnSI22jjJ2orPFnEZk/yK9q8PStH&#13;&#10;kJs+ZNvKBRwyYKM2Nknu6hi/VEM7v2Eb7EqOxYdNPsqb3eSk37d927ctnv70p1cc+vc111OTkxH6&#13;&#10;xU91FtmBjS4yNL9Ql6ip4KIH9/l3agh2o+Y+W+oyOSoysVDjDVz2jW8xCV738epXW3gE08P15z3v&#13;&#10;eTXfyr/kaH6FVrxF/2SluWaOo373s279zIPlYHNd99EOvzxNVq6pRcGasrFFsiJ/sYJs5C/651vu&#13;&#10;yUPsJTohQ75ODvxG7a4Os1hGPvrZHMfm+2iGWx4wByRf9Rwdgs1nxUBxhN1YmFvX4DPWukPWC4b6&#13;&#10;o1/s8DKBuTxe/ZKG78KDbvfpyII+PqducMhNasd8PggdP/ADP3AxfvfJDu0aW6ITucA8iY7U+WI4&#13;&#10;2OzH919TU7BH2xT209KAFjZiy/X4H/26Jh+Iyfpo7qdvvbDjP/EnuS/5OqD4i/qXPbNt+MkquO1z&#13;&#10;jK7ueONCr1ghhpnPpIGtPvZChJwhxlgTYLdiJZzWEvRh2/GdjJ/3swRI4NTROR9VKIsTJ8vCWakP&#13;&#10;jurbuuW7HVZry793tjhNecrDeK3etjXxUSloy/nBSYskKycDt6TbCgu01dGdEMcccRIBWXCV4CUH&#13;&#10;zqFxGsFb4OJckqkkpXAXNDmBTYKQKDyhFPRMDASvBAHFkSCvOc5k0/04ar3Z80/uC3oczUKChA5G&#13;&#10;4JuYSuiZzOEHHkFC8WDCYLyxaJfM3EcjHjmxgKo/fJeiCW4KHLK1V7Aq0tsgjhbylbgFdn0kLMEK&#13;&#10;vyak4YV8BUHBWGALH3Qp0cLjDUYyyM/TIlv8tsfhnzwUjPprWQA3+WUvbAI9AqjFTYtD+YlWdBNY&#13;&#10;u+7DB54EWQlQYW9BWlIUkMmPnXoYYXFIocJWNOPpnr2imTzYDt2T7bpmbFscKfrBAI8uFCO2LL6A&#13;&#10;he+Wd4mEX6GRrSlk0U9faCFDeiTnLKK049fRN+Zeq1c2bzGND9MTPIp4iQwfCg2+osDCqwSvtTCS&#13;&#10;9Pk5P7RQBRZ7xgdb1QeuJHB6ixzJjl2RI7jrmvvkbDLKrhXrfKRtZIhu/kvWJjpZqMEfv0mBjw66&#13;&#10;x5skDj549CLRgwOH+/C6jwfy0NhgYhd+9GNr4k10Zp9j4xUV/E6MoXtF3JmysE3fZEFWaIkN62tC&#13;&#10;Jg5Efi2/+xyjh+zh5B90Z+NLaHCPHcTXXNOXj1tMEEfQ7edOdEKeeCU3tuu8LUDdwyN9sAeNrOAg&#13;&#10;X43O+KY4zX8V5XC41vqVvoGH9sjQxG+dnGIf6McHWkzE5AH04lkMoUt8gx39wblvI3MysTnGU+KP&#13;&#10;40x+xIHIBP7QQP5sW1yzcMQuLEDg23g2RU/ywXK5rIv0bBJ/bDRw7OG3Z+/kS4fyhwcY+CYrEyQ2&#13;&#10;qy+49sfR0BHahuCHXjYix5ChuJEHl2yG3tDPztiWWGtyR68ZL3bwL/WBpr9JvByggS0O6kc363hG&#13;&#10;cxbd5Ft46IWeLmXbJLsxtNCzRQDxny2o2/hm/BoMsmAvZGrPpuiB7aklXAMHDPKlK2+Oigfr/BJs&#13;&#10;cl8Wm2XfbE8+Ybtd/PyCn9APnaMVnXRODvwaHItF+tAHuo67oRPvHozJG2QldslB6I0diStsJv7O&#13;&#10;1y2qqqMce2DMfowRJ8maHNsGD94tGJG/B8ryRGy67dsekw+/YO/oNdaizHd/93dfpJE/wSkuWjDl&#13;&#10;H/xhChtDCznY8Egv8rE8yN7gwat7ag98inX8EH9poZ39Oab75OjQGXlnjL17ZAqPZrx8zjb5Pzzi&#13;&#10;v7gSOPY5NoZtsjH5Sa4zDxKDLWhpYgC7FYvQ1cbd2mGif/CHd3gsSKiFxWi0kqFcwA7lAn34CD5b&#13;&#10;XsDADz3gmS+pAezRjRfj2CVc4Kex3/Y8C3Hg98k+48iEzNSJ4oRFP3OFdoxa3D1zG/f0hw9s4+nJ&#13;&#10;Xr0mV6GR/tForLzlQRP+xTR1Ln8yRp/WVtgf2OTALsAiL7xrkVf2bNMisNpM3pR70ShekQf4bFWO&#13;&#10;sUBuLiL+uc/fpmj4QK8Fbw8TyRAOsUVdpr4hP77OLsgpusIH/fI5fPiVCnshYzBs5KemJw96Ce+h&#13;&#10;3TU2I3aI1+Abz4fIlu3hX1wTP8izCyOwyMs4/TwY4Tub5CR+JoeDK8aaRxlHLrEBsYw++3gI/l32&#13;&#10;4NEBn8EvnOQV/JtgGq/hnY7U3OyInMSnyNA8RF0h1oBPhxm7CcfQfePJm78mj6gjMwcxLnrlf2Rt&#13;&#10;mzKHii1sC1x5j3+eLQ9lyJQ+2bDaX/0m1ga/e+jnd+h3ne2zZ3YjvtGFdSt2qQZgA2y6pZ+fyJXg&#13;&#10;sxVjPdQXV4zn4+yGH9PFptplSNbz9StbAqeOjspTYSuzd5SnyCVfHJwvwdKibjFUl0vpUL+LW87K&#13;&#10;dcu85a3Eo/J2VzFiMaBc0ql+a9f+oPyRNEPPGVuO3a7v99Y/uEaYIG3XkqglNIE+TsQhOIknYwIP&#13;&#10;BxCEOQsHkDAVFiaPApFgLrAr9DkgOJp9YCocFfLamEBlXIIg2JIVWhQcggE8ApOE5BpnFigEMPyg&#13;&#10;X4IVPCUAiSAFl6SEB4ud+oXeStwx/yPAWCD1xoUJCLrQqNhoizByFnBSOAhKxnnLmS4SkFKgkIH+&#13;&#10;mr3gKIkLgvQJhwUZMnWevnRBnq1OyIOuJTGB1GTJ22WCf/Dpb7Lgp+oKGEHXuKlkGTiSHl5Nfthc&#13;&#10;ZCQwmxgsl8vKozfx6FmxkbFkEZrYBNmTa8urPn0t4/SVDMnXNTDozXlo6RtPvuSsDx3a0CBpk7fr&#13;&#10;ErdEElx9cHa9BiYaFB4SlkRINmjQ3OM/JnMmjGyFjzlvW2SFb7ZD5p6Sk7975IkfxUr6tuPDm3vk&#13;&#10;Bk5fv3aMY74qnhweHtZCQNFK5okvYkkKPbj5NDsBG2/igOLFOT3AKwaFf/qwyHe2xAz2DT58GYMG&#13;&#10;cLJnA87xyydsKfBqp+YfckKfCb+4ZBLOz9GCZjIhM7ohc8UUP+Wj6NNPnykbGaCdDXjLhN2hwTW4&#13;&#10;8KLBrZFX7pEVebpnYmucjS4sDEZOLc3ui2nwgAO/HENu+vFrMUNsTyGrKHMuxnQbmYrZZGmCEjq7&#13;&#10;/XIOB5z2bEksM0YB6Fr8ks4118JHYOy7B1Ozh5cNhabItw8nOvVbXoht+PZGLR+mJzYiF4qHYrpC&#13;&#10;VVFsgYIN4bfb4NGPn/j2oRxCf3SjsUV63iTXLtzjPEcbXtkD/SvKPTz++q//+jox+vEf//Gqs9gL&#13;&#10;mUbm6MIzGPjSxyYGkAN4bNBig9aOqxc6/5AL2Yt7ag52Ku6AYezlJLcO6RdP0SiGinUWP8hBDhKD&#13;&#10;5PsuD7FNMUvfM+WBVOxQX/WVt/e/8itXvzAQT9kk+fTJM/hj13lQxK6zoBBijWfjaDMRtKhiMmhR&#13;&#10;hy+Lr+oh97KQS/+hOXCm3uMBDgss3vhR+4pz4mBqzNDAdtkf32J78ox85lcx7JD/yc1sSDyim/gj&#13;&#10;POKFvMDmxUj1ljqIHarF4NHPJt7ap5GfmC2+6UfW3jSkKw1O8mL/3tQUR9CCjj7dBe42+8BBG5rV&#13;&#10;iWI3/aGJX9IvntTiFiTRq47LWPgc24xJ7eV6y6/zbss415N/wHBMtnRAN0NwjI8+6Mqmqa3FD3zh&#13;&#10;he6Dy37Khl54+IfcTYZsyXVNzaMm4w/8Ub7lo30N33TOTtUAZE3frqMbL7ZuC2/kRP5igWtDcjPe&#13;&#10;fbD5rJzDhvkKmWccWuR88UVtwBblsMRU4/HT1hB8BK/4d59cUkOYI1kQI6O00K4//+OTNjDUInjv&#13;&#10;a2ikezHGPFhck1vFHzUdGPqATy9yk7cs5QQ0TtHAZ2f2/N9DHYuyGtrQ7h6dsQF+JJay6fBt0Z79&#13;&#10;4NdnC8Rr/dX+5Ep2fJCOxNu+GgA/Fo7xCIcaWT+y8HCD3dnId11Dq9pE7QGn5tpQw0NiKJtIHGV/&#13;&#10;7BBfruPhbKnjw/MQvH2uBzZ62LA93Ovohy/j8E2+bFOe1OiQvdCFHEKfbBh/ar59G9uR19mE2MoH&#13;&#10;xXgxg+7YhLjrYQic8E+ZQ/vwk4FNPoATbnN3tsNHW/xkrJZgK2jXj6zwZDy75Jt8VH3dRz+Y8RM6&#13;&#10;sJF75uFsiDzIRV+NzuY2S6CVQJklCVTepS1BvzhWfc32yGKKN3aL4RSbKWVK+a9c081xXZy9EODs&#13;&#10;BLuyuX2+GJ6vL5wv/5wsBsfo3La0W7/mUPtWMOWfcY0xczqN86xgrgpWQcvkXUI2ieEI6cPwBXRO&#13;&#10;IPBwRn05yqY21ln0Q5uAZ+IPH/xa6HRNccNhBYdc5+iZQKPPpAX9afq5LqgpeuFx7TgbWUtC+fmI&#13;&#10;BTQFlQVRSbFLQ+hJkEGb5OHclkSiny39XKcHAdzPvcH1U1OL73jVyEwzxn3XU0SBBYaCVxL39NuC&#13;&#10;n4TpLQ5yI1+FGBvxk19NseseePs2+MM//StA7MM7+GyB/tigSZ1FMUXhpWyhsQ8nmhV6EpA3T0yk&#13;&#10;2CRfktAkEfcUsFPIrEsD2mx0y/bph8yCi4xdlzBdo0/26Xq3BRYb1j9PkGNz+veNa+GAsalP+uuH&#13;&#10;bhMPuqVXtqjwV/RL+lmUMIYNkCMeE4PAsEnceXtDQaqI14cPOLcQBpfiRhwZamNpNx6vfIR/oPP0&#13;&#10;6dN1MsOGwSE3shSz0LdcLmtf8jf2uBrcfFRBSfetrIIzehIPyJS8+ZnJmM/lKJ7Jmx2wZTaeCURg&#13;&#10;ZA8fuZK/8XSYwstkjC4UY2RFxy09XTmAlWvsNcfB1d3ro0hGv0kfGT+z/GEdk5EUlfg4W+Ia/o6z&#13;&#10;hVY8jG3GJAejk6zJjO24x5fpyD38WWRYl4ONsSmE6VV8ct62behrxx3XcWgOz8GDd9dCb+63NqIv&#13;&#10;G6V/8UocsZAm75KZ+MsP2C/5bbIp8cLEgq1YMCFHk+D4dGi7nPfkI+bI52IpGbB/EyS2RK5ti1zJ&#13;&#10;hszkfxN6/V0z3gSUb4tjFl3B419d2wpcvm6RUkwQd/kjPXTxo8U9C09kbzJnIf90iaViV3Qtbqif&#13;&#10;2D96bcfV4ARfTPfrMAs4aPEpHTYR/2zxR4auGa+FRufhI/JyL9csGqvhLN6eKYvpfjHFb8meTFqZ&#13;&#10;ZbHDvehRPlMXkZ06zhh/+Cv6ozMLvb4xLaeyaTET3CkantCCNr7Iz7TIxJ78+CdbYJNiXuQ0BQ2B&#13;&#10;EfnmfMyePsVKMYLc+Y0/siYHsvHkQDbf2uQY2GP7oBsdZCd302HLC13RJ/rYixzgfmyoi4d9iGHy&#13;&#10;CZm3Obfbd+h8rH7UOGTlrUR0qjEtuIrJORcH1D3409dcL/YR/GKWGKNWM14Nwe/JQn0hppuvOBZf&#13;&#10;WvkExrZ7PJINe0S3hS+xzqc30M6u8WdvgVdtYxPL0D9FwwdYNjqWf9gjW6NnOY0sPADxLVf3zYnb&#13;&#10;xqct6PmZuZc1xBI+z9/t0Sw2gCs2WLhWR7MTjTzFEBt6xGT6JHs+YIFSjBITyQGtxm7SQeCv60cH&#13;&#10;7EJ8Z6/0f80119SXsMSM5HB2Q+5j8Lay2eV4Hb198NJfDOS/iROxETSTpetsiQ2zO+PG+tkQXuPF&#13;&#10;c3qlU/nZp0Ms7IcOeOjYOg/9aaGtD+421+CnF5/dY4d+ifH4xz+++hJ5RF98GZ3ikRb89uzSeHZt&#13;&#10;Ho1+b8OjPzZkvBitBsAPOabpx2bPlhgtX8t15Mue0MaG8mBDnI2+Mn7ezxIggbqgm+lS/eRCqeUu&#13;&#10;OuiF7+nW7+OWzsXuaytTrrI38XKhDqg3Vwu5vndT7legZVJXl3LLJNfNunhcQWz1D8O3oUuSSmPU&#13;&#10;Ar6CkENwxjhP+nA2DihQJEEYd5HHdNxxH1hwc+Y4ecDF8RIU4sTwc9gk9tCof8aAYZxACrbEfNwt&#13;&#10;Eylv5prQ4MsbF74L3LegEHnjBW8mjhKbNxwEX4nOghQ94UswypgslJh0eEIraNGRxRN9vZWsILAp&#13;&#10;BC3+0r8AR99gZdKSPyajYIBbwSWAgmGCBUeSlWJA4dHKeVe5gmGTBMmqz67QnHtoIqvLpbE7icST&#13;&#10;80x4vSGTREKf9KgIk2zoKPqbgofoIImPTrsNvtxnR+TXJ2ew9OUv/J2+u/7Yhb3vOXpNmCx6k5XC&#13;&#10;lRzZPZ/1RgAbZB/krE94xgN+JHjFvgLAZEdxzk6ycMtPPIzqiy/70M9fY4/kpFDKRBVtLZ34RDv9&#13;&#10;WzSZ0gZaHuCFi77Fu3X6Q58+6PE2hbe3xKz8okHxJWa5z35TcLOPNPDFHBM2RRTdkbWClfzhoCOy&#13;&#10;oUPnkUtgDO3H9CNHEw4PzXxqxKRF/GMzikQ4ydzkxMYvxcIxsIfomvI6OsjHxj7R1rUNMhZn3CPH&#13;&#10;5LzWxlqaxEv6v5z4bOnrHuPXxp9sbM5DHnnIJE4syAMC8sJ3ZORYrtLfw0yykdNMytmvse5blDXh&#13;&#10;Ba8vD4cmvqOPWAMHfOIlHVwuNhNah/boFvOyEMBv8cMuhnhwnY1ZhFFLmPyQrWZSbUJvwXC5XH3r&#13;&#10;nD5yv0uH6xZe+OHh4WHVA9nL4V38zvmvX4fRPVmLQWh3zn9N4tQbtuDMvot733Nw0WBByfccvS3n&#13;&#10;HP8mzGJKbC+4jEms5cfyJvn52T45iDnGiId40p8ugotMTULhYcNsDf/6iKfyG78H22KHXAk+O2av&#13;&#10;4q/xajS2b+HHw319yJcvqEmuv/76ahfqPwv25IqeKRo8+EZTmx9a2OKRe+TATy9FI+NNjQzpiI7l&#13;&#10;EC9jyCNkTYbythwoxyQHitVdW96EZ+g+ODY2RH7kSEb0nxb5kh/ZqTuG8OMZT+BMXfOEnnYPHxmd&#13;&#10;vVDfWkz0ywCyEkvNX9gzu86chj/E9lxXN7F1dmzPprNwCxd58AEy0X/Khg6+Ba5F52XxR34U2yFn&#13;&#10;x2imIzzhg4ynanCDzw75L/8Ud8lOHGKTcpiclrlQi9tY8ZFvs2Hj1MI2ujDe/E9MVtuDoR5yLO6Q&#13;&#10;LXsXa3KuhnJMNha7xXxzSbDJic43tSEbbceRLXrYi4eJHvjAh2/8mh/I4XIYH2Rn8kL008K61Mdo&#13;&#10;wGM2Pkem9GnLfTamT2yGXMfIZgw/cKhzPGxkn/xGDvVgCl6ylX/Zhn76J/+Mgb+pD3j0E/xsg70l&#13;&#10;h8PPX9Th8JNRG9vIiY7ZvGO+zk7xQE7G54UN49m6GAhvmnqXXfgVBbzyt3wobvMjMORu8xh5Dz40&#13;&#10;TKWD0DHv79kSWK0scej6Vq5FVx9IsC+t7Byxu8b2yokAsLpYnt0vyju55Xy1XKtfKfnquJJGyr5M&#13;&#10;Ksq1CxAr2G3+YbAc3KYYEGw4fVoMmnNkyz37vmsZ0/ab4rgPVws3eIf2m8aDlbEt3CmOBWqBTNL0&#13;&#10;NqvCRADxYXeBSkBBXxc/ndgkTZvJjeAlACqABUHNQrFARn/6J+l6+0Ki9UkMSVkBR7/wSL6uCZCO&#13;&#10;JWgLjy9+8YvrXmBVPKEXbQKyYgDuFE4KTE93JVl7QdKEQkBMQTaF/JLg0DHU8NSV31DfS3UdPfRB&#13;&#10;x4qxw8PDKicFquLIJNiTUsnUE0g/g6ZXiWvKloJhnXyCM/vgj1zJnu2wIfa8ThcZu+8+9LJzidZE&#13;&#10;RSLnA2TGZtmdiZVr7USKP5isenjigYQiUNGnIFbw6WuRgo37LlkmkWPsFl3r+HdPH7DA5Q/eMjMp&#13;&#10;5Otoi5wjV/35lQkBmwnv+8ow48GDF2zbOvozJnvF0E/91E8tlsvVZMaEysIse7ZYfvr06brg64+P&#13;&#10;8H+8gY93C7lZTCD3M+UtM7ojfzFGDLKgYKIXmU3JO1gK/5e85CU1huFBvEO/wg796LNQ9Qu/8Au1&#13;&#10;6MP3lDREjtvux9DQ6rE9bnG5DpY93bMztnBPaKFX/pOr+BJft8l3JgviQIr4PJwKv2xRoe8n5Qp6&#13;&#10;Nisvysdih8kFG5XX5D4LbZlY9cmHT4+JEX1jL4draGf/Juhk42GNmIPnPnsT89mKuCUO81vjYj/G&#13;&#10;8GN64Fv8iq6GbBH+LBDYW6Q0oQSji985PHIivYhDxtAdfas/1EQWJfgw2GIM+566xYfYz+kS7x73&#13;&#10;uMdVfOzKwwUTw8ikxU2uyUvqtCyM66+uEZssEOXhH/tNfwu+cph6wUKJP+jl59LRiYV5eU39zqa9&#13;&#10;QceW/QEo9QT50LX8Jr562K6Oy2IN+dIbuuRVdZzxfMwCypR2zmY2ta7+N/Xf5z59DtloF65+6g9/&#13;&#10;AJGubOpqm9jjrTM5TJ0nh6gzppRd6GEv5NgnJ9dskXNfH3DYzi41QGjYdS9+kAubXV6oI9g+mxWL&#13;&#10;+EXiQHggd7bpwQmf4+fgeMDDf/AhB4g53poFF3+bZB/ZjNE/WOIZXGdK7eIFHHFQjInMwbHxf3v+&#13;&#10;M2ZBc6ws4QEXTnJK3MO7OChm+LQXH1eD8W/9wyc8ZIoPNKJPTFWrmfOJEeKZeaJ8KIZmocs4sUWd&#13;&#10;TM5s3q9cxFv3yIeOvFwBpkVierDAjK6WhrH89vWjd99nBxd8cVEeYD95YQA//ui0F6Tgjh31wbvU&#13;&#10;1+gjrT3Oteynklfg2dM5+Xk7m17pOzmUPVnYpHf6p0/X1tVALewxx/hlG/IPXOYPcpqcF/xsTAx1&#13;&#10;rZvDM976g7meGkAcYXfggqmW/8ryC1gxEq9tDUCm+IFfLch+8nIPWBZ5zcPh9/eA/NpGXbEpjozh&#13;&#10;fe5z5Ujg1FExJO2g7koRfOF8Uc6PykpsCbm+n1B62FZ99S/RuPyzmnDlTd2SrkuvkjACw5jST6/8&#13;&#10;a+hQ4xRtIMkxg+bgkoREJSFyAPc5hU3SUDT2BUhOxQkFDUnPfuoWWreBy4HRjh70obPb8GmSKNHh&#13;&#10;bRc8XZh954KnxVyFteChiM6buQkc3UDuXMKmF7TTkSRlMURQ1ugEbxYH6U2wogO84NuisSAogIIn&#13;&#10;CGr4NE7wE7TsnbtPHprxkqZk6cmnRCphmmxo8OFDkQaPCYHCDK9TyhEsExv4+uwP/eSgH/lMmYgq&#13;&#10;o80/4cveRkb2Xd01Q2ofi7kSkSeAEomJk0mBZGQyoGDle96CJF+8TtXQx37IiW6dt41M6YwNxGfa&#13;&#10;+47DH34j31zr9p36HL3smg16MmtTmEjay+WyJndy8xZeuyiAVn7h4Yli04KNBR0LunxOIRF/8saN&#13;&#10;CfMYntATvXdlGd7B0SfxUHFvAcof0+C/3dbCiU92+0xxDg/9oW0Mr3CyDzGIDkwU8gCHHfN/8czb&#13;&#10;z3KEhY0s+sDlmgVTC+p8gA71oQt2Lr6BR4/8YSxN28gCHXRt4Qr9efikADSxEZf9jEuMNLkRz9DV&#13;&#10;6mQbfFP2RUNyMN/lx90YqI/rNi0210eHvmIL/Xfh9PU/rmvwt61P1mzBdbrgP/iTA9kNW1LEu5+J&#13;&#10;iTrGOZts4yc4xvA/umUHsQGLMSaqYoTJMP3Lc95mamF0aT0OO21xbDpu5YfnbJvoonN2Lh7yO3L1&#13;&#10;IMPCirjQN57sxFr7dXHDvdAxRD/4dKhOoAMy5pNkDn5fM0Y/+qZ3OPDBH9i6jQ2I364ltvfB2vUa&#13;&#10;nGpEMc+kUbxDl+9pWmSQe/Tpkx/6TFAthJi0ol3csWlo1uQqOPDI5sHSlz3D4xo5qHXcI++2hgPD&#13;&#10;eLWSuGssmtR03saSV9RvFibpM00OFI/5hsVhfmCRxNipGlj4bOvLLmx86cMOyey4W/jLfhM+OVB8&#13;&#10;sOgod7C35ECLaeo49HvwkAeWY2Gvww2GTf1mQY2curGJLbguRsoXm+RnvDGXsrEzfsLOlyXfi7ti&#13;&#10;MTmyOTbugXdbw+GbLZOtBRe+IF6o4dixvmpovsXGwenzwS6fkWn23fvtOXskL/Sr4T2AwgcZt7jA&#13;&#10;SuN7/K29n3v77OGgt+hOXWNOAZe/b6IWI0f2J+aEpuyDG+3iLXlq6JQ/2bMYZc7HlozDi7jgmn7m&#13;&#10;nmyMzN2LLYIFLt8Q38Ua9E0lAzjPlgd6NjkErakd4VHDexgFrzofnZFT+L4795FDVxeXgia4yULO&#13;&#10;Sd3kmniFHn4kH4v7dKofe5+ywdOHH13sxjyBDcrl4kCLH63d8ehEf+KdGg79ciIbERfa1vLfzsPZ&#13;&#10;kToIfvMAtiSGu8b37w59tXTPx5ePBMofRStFbqGnvKtV/uhZWZItf/DM+VEx4nNl/dZW37gti7r+&#13;&#10;yFn5p9wtAdu40vHEifLTk7pcWxyyXivXSx8Gbnl3ZegY3pyc65gLjpHFHU6suBcgJQLJMolKoDax&#13;&#10;4YQmAZ6OSsAKZrA4iKBvIi5Jm8i7NzQxQCXnMC5OknP3xjR417Xct5ew0MQxJanDw8M6qRMo3CcD&#13;&#10;iUoQUQQ7D13rcGxzD69kK9j44xk+6q0Y8CYQeaNNYArdLX7XJGaTHYlLsiZnCSu0KnYEpOVy9UTU&#13;&#10;pBV/dKf48ManBZQEbjATpNDkZyvoE+S9LWyRGU590KXhwURBMa5oZBNp6GADmUAIrvpP0dAaWApZ&#13;&#10;gZ6utFZOdIt/PEviJj5Dzbh2bM7ba31jQwu52BRQZBoZ9Y1xzbi2sEMbfZo8kTXZXXvttYvnPOc5&#13;&#10;F/WYByubYA/hbK+Tn43u6Jms0N0WzXw7b7iZ2CsE1+HG064t8s74nEfPud7u3RODFNJs3U/+Ffjo&#13;&#10;WBa9s0ELhXm7I/SB7SkwvxfTLKbyBX7BTjVj2ZUHFwpUY9fRwsaMJR82Hz9s6c2xvibOJuiKXAWD&#13;&#10;Bx8KBj4KBnzdvXFs7LganJHRGBx4ZDMa2shPvBC/wBGXxCe2xY7cxyf5G0dn9CAW+WRLYhR4eOcD&#13;&#10;xrJPuMjf2KkamOgUw8CmD/akaIRH/vu+7/u+urDLVuREMTZ5Yio6doFD3iZK8io7JV8Fq7yhue+c&#13;&#10;jOUysUNf17fR8S60bTMmtJC3zXn24LCD3Mux6/SFHzbDRkzaTebFz9gKvZrIq0PYnYm+3A+Opl+O&#13;&#10;wZO/xDhvIJ4pb1yJjfTvu27LEk/IUpzuyyPoVitk8YSfkjl8x+mz+IjMcuw8fuk491v56ZuGd3Rb&#13;&#10;fJL78eFhr5qPjZFTt4EVWfFxcuan0VX6i50WZuBQP/T5jjFsFX6LD2ihR7FbPImfBmb2+EJHeAWH&#13;&#10;fcMldqgJPJTJLzcsULc1SuDsuoeHjfk1jRqO7OD3PUrfs2WfaIqNweNcQ7uJpZoPjd6CYl9qgozR&#13;&#10;x0RUfQ0G+0W/6/zc24hkhNc0+OU0iyxf93VfV21fTtfX32MwoY39xk/s6dwGT2IEOuiCbvRhx+5N&#13;&#10;1cCPrrJoQJ6hzz0+uCy+hw41SPgfoiHyzX3nNjLb1PAmh+M1Ody4LswWjr6xP+O90Y5OC0fGyu0/&#13;&#10;9EM/VGOwHGKBXJ6BZwxNLa6+49igOoWtkBf5sSP3yI1vmh/IbXww+u2Dty9NXVk5R8dQg499khf6&#13;&#10;fQPV4omajd2LH2K3BXP1UXwJ3MR3fdi2GkLM0k8DOzWEHIj3dbS4Ry/g2qLXPtrB5md0zdf4r/rT&#13;&#10;w21+j059srETx3Dwo66c+nBscy14Msa5GlN8ESPkSG9Zollskpv0CZ9sAm02tNlc4wf6sSkybOnG&#13;&#10;k9wq97J7bzDSG/7dA4scPOgiG/HNSxcWxaaKw+DDpaENX+KqHI5utvEt3/Iti2c84xnVD/iC+3KX&#13;&#10;+1O3yK5vPzWuKeCRQWyVLbT6j36tTbBxdmRTE+CvKz/n7EXMEYfAkqfk/CGbN8YmXmnghgb+p6aQ&#13;&#10;H9kY24WfjwV/xqMV/RkPBlqsD7A5cxFrANapxAH9tOC219Rrakr27GUgMB/96Ecvnvvc59b6f1ly&#13;&#10;Efu2zW2WQCRwqphxsaYSOMvCrObzCMWcV4ZWTk4clAvl/wt2xtKNuHBe+pXjstZbG9tcXckARYhb&#13;&#10;dcSqU+ff1iE4k6LNNUGb83rqyQkkR6+jm6RnsYdzKkwkT30kCsUmR9ffJN0HtgVxDunnRvpmPFLi&#13;&#10;eDmWfNzXwM85x9Q4nMCza2sdGHz02gR4hTgHlrQ4tELCEz2TZONscfhd8WccWPhQYMHr50AmRAoa&#13;&#10;P3kTTMhBMAq/ZCC52kKLIsfbiMYKuN50k6QUbSb45G9xCxy8ZZEYH3gU1PR1DqaWQHpYCk+yUOCD&#13;&#10;mQBHbqHJdUFNEeatFPTQmWTJnkzi0CCYCuhnL0wkppQjmgV9yQP/+FFQsEEFjGIaDSaFCkKJIPjx&#13;&#10;nC28SxgpbMDAT1t44z3jjWmb/sbSh0U6E2Ly0t/WHUu2+io4yZ0+PGQgdzpToOOBX8Yf6G0If0vL&#13;&#10;mOPonK74q0mpt4FNeiVhk2ETbNfRlCfb0X8fjm1oi+yzJwN48Ooam0HHOvnrp4ATW0yS8MEWxRyJ&#13;&#10;3DUbPbbyRyd8cEnYij7XnLuuL7sV10w06VWDr6+5znbQDBb/IUe0uwd2u4HPXvikWOsNAuPpVyGK&#13;&#10;bw0P4rFYwU7EXBs6786GJ35HNvjFD5oVTJE1HaCdb2riAp4jQ3tyJRd8snPyc01xxofER/KhIy1j&#13;&#10;68me/6CZj6GTD6Ab/a3sxTY2BS/a4+Novjsb/GxAXBfv+Cm7N1EiQ3aHL7HP5Jge5ArFMBu73Fr0&#13;&#10;y/favJciPRNrfMen2An+1SY+/YNXNYsYKs4nB6pBxFr5ib/RITg2MY5vwSnn0r8axrEx7nuoBT+5&#13;&#10;suEh39PHAwC6MPmQi86URWELk3LlcTV8wE1WdCtOsG3XXcOba+KLfvbk3Db2TQfejFPP8QEPF8lq&#13;&#10;qMEhr8oL/AjfbM01MRdM/iMHm5B5mOPtF/JFW9v0RRv84i786atft79rxogZ4o/4wYfBpiO0qevE&#13;&#10;VYsJdClu8gF6maLBzz4s5Jjw4VMOh8MDITrHE7mGfrbDbiN/ffQnp9ivXHa21Ep4IA8L3OKshRmy&#13;&#10;Jlv3wMFvFmbCk+t8BF7w+T49kr/ckviMJjbtOh7gZ/+2yIhs1ZbuOTYZ5l/hJzh33ZOhjZ1aBGB7&#13;&#10;6m7fw7Tgk2v8mq49sOHzLX6yBENzTP9s3DX+gF/+TGaasTmuF5p/9CcrvFqogp88bca1m2FsTg2n&#13;&#10;v0YX5KeOgUNsaXOg6+CjreWhDt7xn8BCq7cf/TRYHuCHZCYWiYHqcQ+t+TV+pmqt/NHCd5Nj7OmD&#13;&#10;/NP65E9f/NN8DDx2b15kHsYOxG5791q5OWfrGh0kzuEPLakhyEUMoBPXh5px0f9yuaz5ks9Gxsa3&#13;&#10;NgA3X7dQiVY04zf2ayya2ABbQCM+xLZWJkP07HudX/Fx+NipWso5+tgqvvg3vzOXi5zxgHa5A2/m&#13;&#10;VuKyMfwPDLJQG4Er/ib2iTH6RdZoiB+YT5NrasJ9+aMLuNk2WtkRuydj8iV7+VstlNyHt9jMvviN&#13;&#10;J8PuBgfbtLEnMai1XbK5XJo8QUbqJcd0ZxPbyFX+VIeTH93KQVlQ7fJAH3yOrVh7oI8zpQaSu+QN&#13;&#10;cmqb/sHPluAQP+St4Be7PCylQ3arhqNfDTwxjg0YH/rJW2ObxsvP7lugBYONpBmvXxagwWbLYjV6&#13;&#10;5HjzcPHDOLplW11eAm/eX50SOFUTQ1mGPZ+F22Lrd/4RtHJyviR99n+x9nVSrl34l0H5G2hpZZnw&#13;&#10;QteStByB19xPv+zhF1gUkxKeAC7QMW7OqEB3TTIwaVL4ZYx+kq9idLlc/SRW0Hef43I+hRlH4CCc&#13;&#10;UDCQ4PXRBBBOxGnQYVO42nNQkyMOagxeJREFbFtcgQOepNHXwBIY3HecBoaJsImI744paE2IJQXB&#13;&#10;IE9b8cF5yWFKB0aLgtFf/yQ3Qd9bmXArZuDSx4ZW18lVQBEkXacPi4YmEiZSApe+JpASqMUoulRg&#13;&#10;WlwSVFNokkMSTmSSvevg4BkutDjWojv4JX/B0aQJzWhwX7AXJJfFLkzk6DKTEYE6MIJvlz2aone0&#13;&#10;oYfOwGdTbIV8FSuSlTc40Yo2zVg0skE6N56dmAQK3O4pZFIARR4SHV11eeAP5EHW8Cmi+YciCa3G&#13;&#10;SAToiiyDQwJUjBtrsqYvuvDDL02uwHK/D/cu8osM7PkXPdPX6dOnKy38DP/igCI0vp7JZBcneZBh&#13;&#10;9t37fed8G5/kIAaQE3uVeOnEMbti+2RGB+RPjq38yZ5e+QP5Kk75NZ5MXlJ8tGMcg2XyjG+xhh+h&#13;&#10;gY/QoXjAftECJ/5sfc04cY7viafeCDNBSRGHFjDozzE4jhVH6FU0waWYUfzHbhQT5MCfNfwpqKds&#13;&#10;ZGETIxMrx8DXV3wnO3TSk7dX+SD+yNXDALrzFgv9uKfBR2/kxU/pi63hn774IHmIaXin+9BoP0VD&#13;&#10;I7rZGBz84GxZSGH7GrmjiX2indzpOP47BQ0tDHyhKbnMfohX1yM/cY0M+auYL5bQhVxqIYZsyV0O&#13;&#10;FofbHAw/WMFtH/wtbcd1zG9MumJD7FvslHfFcb7kPP7PPtgM3+Fb9IJ/tsJ/2Qu50COdekBFLvKm&#13;&#10;xSjxIPyTtdxkIm7iAh475Xt8lG2LwWgRe+lfoQ9+X0v+UPdYhMsYuGP3feP2vUZf9C+PqFWWxe/Q&#13;&#10;LraKJXKYWOeeTVxCD12nkYU4j1/yUovEVtzra65nEi+GGcffxTkPgMkTLe7RsdjgoSofanGDDRY5&#13;&#10;B78H2/qy4yH8xskh8WG2AjZe5RO5M4uhak/w5DH6n6Lhj8x9h92Ekb15S5DeyV8OiT+xczYrtmVS&#13;&#10;iAa0ouvw8LDWKvgHS81tjIVMNQw5eBjDhtUDkZ8+YmO3uY4+LfEq5xlrzw7g52vinXgh/vEDTQzh&#13;&#10;U/yDrjMPWKeTOnDkP2gAK3yggf/QHzmRqboSHeyWr/PD8MD2yZl9OQaLzbvGHx2L7+ROTmTAPsUR&#13;&#10;ONsGphobHnWgcWQPjnF8x1j1gfigucfuLFTBSU9ijz16lsX+0U8HYpUakcyjixb/PsehDw1iHvmx&#13;&#10;dT7FJ9mp2CoHZEE3MoTXsQ3NkWN7f4g28lavyTlwOueT5G48/YntYhGZkTn5sftWBo7pRIygK37g&#13;&#10;F4J8lT7Yo/FoSwNfLI6+4JQDyJePoAPv5idiRPwEjX0NbWQEHnqXRXfmwMkHaKR/G7rAs5Ep+Gw0&#13;&#10;LwKpX+haP8fkjz7H5C8esacpGn7InmzIpNWbYzSKJ+oA9ixXopN/oQGfZI1PudV1+iFvuhWbyEF+&#13;&#10;UK/mhQ+8gCPuw53xxpJl9As/n6VbdPJxGz/ZNxbjT+zif/hDB1vBA9jsX/4hf/ELf/b03MppHz2I&#13;&#10;PeTE3sQD+iBTPsE+5WY2SZ7igGtsXT7Q0GGMzXEfXe5p6VNPJvgHLjphv6mD0CYO4mdZ+JDfyFE9&#13;&#10;IP7TJbvp0knnrtGDmOdXTfglb/qQm/samYEPPx/q4lfTskF6td7Ejug2+NFvvHwvT7E/MYQtgKkG&#13;&#10;YKP8Gv38L7JHj/qefYj5dIZOsZqfOwc3D5kTi8T3uc0SaCVw6ugk57UIW57wuHNi9U/dnbckWxYR&#13;&#10;yyJtXcRdvb5b+xW/qQFz9Z1dY1aFSQkL5Ri88vZZ7bQq6C5A1/EuLcHHpFVA5EgclWMKwhyIA1g0&#13;&#10;FAjjsIC4L2H5GZdAb1ESHMlTIOdMnFkBqgiT9AQ1MGyc0JjTp09XR5JABSuO556AoFASeNGkCECH&#13;&#10;P17DWTU4bPjIoly9ceEfDi8oCbhZNHLNhjYBCi0mdfB5y8cTVjjxjl6BSJEkgOg7VcOrpEZe5Gfz&#13;&#10;UyMLO1roRD/eBSFvOfsmm4IbLYKKBSl/4EIfieNpT3taTRxkAoYARP4WNBOEXF/X3KcDsoUniaod&#13;&#10;5x75+UC4AGoigBdb20/yMjlDtz3dJTmto2HMPXTRq8ArWbITwRcN7Ml9evO2whvf+MZa1CSQo5G8&#13;&#10;vvZrv7ZOeOkYT8a57v6znvWs+skDPICtAPFRfXrQN01f99knnGxaUW0hgh7YmnveLvE0P/rjQ2Ar&#13;&#10;9BSeCqQ0cgeXDd544411rETDt1yfooFDF+ghP/7PJv00iRz4lOtigJ9o8WW67uoPnOjC3rap4V0C&#13;&#10;5W+KTL5OphKoJMz+nvrUp9bJLRnxSb7oL3D7PEJX/uBlAYUs2YXik42yjy7Nzvm4P1qjYJCw+Y4i&#13;&#10;BD4bXuFVqIJPHkO80QtfY+f+IAR4mUSxAfGTDE2eFQsam7HwwX/RaALJbhQg9M9uwLXHG1+nI9em&#13;&#10;bmgkMzZoP6ahkX+JryYJCjm2YHOPjvgbf1GI8R/2lD74JxN7uSN/eMM5nsU0vJqcsUc2YTN+ioZG&#13;&#10;eqZXvsoeNbYBrz16PfiTv0yK8DMV/i4P4MaP8OkYjUONTbJh8pXDLITIHzb0g0GOJo/kz/bE3z6Y&#13;&#10;9B/7ps9L1dCJ9uuuu66+BYInkyMLYuSfxTqxj13g4/nPf37VAz7ERzH1Na95Tb0mfj396U+vfLM/&#13;&#10;MjUBkQMtUvLpNOPpFx4TBgsP8W/3XEePuCN/iIP8FM19DS4yNMEUx/DlHJzjauhEs0XAJz3pSVW3&#13;&#10;dGliYy+vyYnui2Xi4Yte9KI6aXHfeHIibwt3FlKcWwxSc7QTpy4P+BKP5AWfZCJLMe/JT35ylRs5&#13;&#10;gc9n/CEai510xa9bHwIHfjHAgzD4xUU+B/46+cEBlpztLSK20zb3vZWj9pCD8TNVA5uc5Q98a2I3&#13;&#10;HthNeKQffdkhG8qnZfRBj9zAvtiNHCAOqkWNEYvFP3lP/eDYuHUyQQfc+iRe2tN3aNKHnE3cb7rp&#13;&#10;phoX5C31tz+uFvj6iyEWk8lRvDahNnaKBg9fgcPEnz+z2Sc+8Ym1JhaL3GOL+BfDyCCNvuVs9Tsb&#13;&#10;Ii8+t1wuK+/qC4tRbJOsxT88qONca+WBFrGSnXojTE644YYbao4gP/eSw8196Id9gyNvWkxUx7iW&#13;&#10;Bia/E6PFIDWC/pFv+u2zpwuxkR3JZ3Il+zGnID90qh/ETjR4KO9at7EP8kv8amXT7escDLrzRnAe&#13;&#10;nMGHHvLHo3viKvps5iBs/eUvf3mVS3BkT/9kZD7Kt9RK6h41WLcZQ7Z0Isao+/0dEg9B4KIH8V4/&#13;&#10;NkPuaMNj8LUw9Wcf6ks254G+T55Z7CQb98x36VJ8FMf4Irlr5KH2zAIQeO67blNni2vguD5Fw4f4&#13;&#10;wubZoOOubeEFveYZaF4W3cgHYqsaWX5jH3Jnam9yQrNmz3fIWZw3lyRf/cVsuRM/crRNa+VLDuqU&#13;&#10;s6X+Y59ipZqfD7nW9cMKYOQ/kbG92MVnyaBt7pG5GEp/bMy1qRp9eynM3sIi+cv95A3Ps5/97IqT&#13;&#10;HtgpG3jFK15Rc0H0RX/RI9l3m/iTWD5lTYG+6Jk+2bq44Rod2uiez6qfxA+6b/XbRytbJAPw+Vsf&#13;&#10;T8a1+C3mWjwW/9lTcDj2ECE5vIvffXDY1eky9za+bXiRN+heDSBmtM19dkl31jFCN/zg2otb5nZk&#13;&#10;IE+19LWw5uOrVwKluioFQVnQPRI3S3w5ujBPtXZ7UC8KjMWxyn/FssqJ/7P8m2VaC78lOfjGrm/x&#13;&#10;ggeW7/EWGCedl/8uoLgobQapSOPECRQM1yYJSqQmsgxYMmD0baJg6BxLUD5TXqkXqCQzTsWBBWnj&#13;&#10;FIGKWEVE6wTw6Kcg40j2cEgIYKLJfc4lOAhiinbTrEMAAEAASURBVAc0GJu+kqlEKSGhwT3NXgCV&#13;&#10;SDKRVRS45h769Vco+u4PJ1f4KcjgRq8JPNoEOA4vsBk3VTM5VCTiSxPQBb7w4Jrj7ua6RgZ4V2Dg&#13;&#10;xYTehIC8nOOd/gRCx1oLu17o+UcfeiBb/Ev4AlqCmyH0ADfduu6+yaAiTFFH1+7jT9EgEYCjjaGh&#13;&#10;dlzzDxgKEvAlaLJgt2TJlhRg5KsYVICwAedt00fxi0cbntitCSqe8KG4dZ2t44eOuvQ7T9HkGA1s&#13;&#10;yWIE23EvNgxWGlxskm7IzQYf+2NrJltokYjw2U1kgbPrHq3oYfv0x+btPdGWFNkQG8hkBP9ayz85&#13;&#10;oZVu0cpuwGn79NFnHFvHL1zkTx9kZdGBPvl/fJ788C8OdGE7Z29ilmIcD8aKPWIcPrpj8M1u2AZc&#13;&#10;cC+Xy6ovffHBdsQwvLnvGhmgvdvA0A88NOKNPvEWO0NT/Dv0oM3ChUKbvtmNwgbf+rDZ+CJe2Atc&#13;&#10;UzU4wFPw4hftCk7XQmMfLvfi4+yXzvkLe8cnPaKd/eRBBhwtTPYvxtqzeXbHH8V8Y8V0uYBcXYv8&#13;&#10;N9HWR2/fNXpkA2iHC2764uPuocEijAdC4lxiaB+sfa/Bx4/QQc/Jwa28+nCQHbsnY+MtLllYZ3P8&#13;&#10;xT1+IP46ppcWpuPIga7wyQ7o9lK0lhY2wD/EdRNwdDlPXozvtHTFduU4vmRhwcSK/zinM/y7z5b0&#13;&#10;T4uOyVw/tmtRKDGH/BTvkR/5kN9QIzP9LVryAXBtidvwTd2iP/HMMb2L52IoepyTq/uRX8agxbGN&#13;&#10;jLWzZYItxrAD/rqJZjgSR/HpIb03gvkruOyYj5tIZYHW9W5Do+tkHPz8stVXd4xz9h97MQ6/ZI8u&#13;&#10;9Fscoj91EFqmbOgVt8mMXaAVH2iIrOHTr7tFrvbkRkYami0MyofusVlyk9dSA9DlpgYf+xfLySK2&#13;&#10;7LhtbIW/q2/xIAZbHFdDaWKgBVw0WBAckxta+OuO0Shmpd4nM7kbjWpJb3fSr/vyqq07mTaGv4rb&#13;&#10;6i26xwudGOtcXlI/uE5HzuHuNnIFn62CqcnhyWnyg/xIv9Ff7Cw5ED62rx9cbI5Nq+HEBTm+D3eX&#13;&#10;lrHnYKGb7uRH9sNvLG6JZa7Ln3giP7JEc5cG19Q25kP4FD/optuvpcs9W3hms+QMp7jH98hBbNHH&#13;&#10;dbIj2z64ZEpe8i2e8MDmxSJy69o9GGjkO/bweJDOdm2uyXnsVz5xjT2Tx1Bc4c/mK2CzEwvL9Ikv&#13;&#10;MnINDy39fItf4A+dFjmNg4998jF8oUNuP3vBNltZ7nKMBjSBK8bZ0z18bSPX+IQ8KD+imR7Qp8ZR&#13;&#10;4+ehNj/CL3mTIbsSI8yhbOwkMhBj2Apd0xU8ySUtDfChjw2qT8g5Mb/tt8sxGvDNB9l8cjgayYJP&#13;&#10;0yke+aK4MGWDh64zj6EXOCxCauTsfmwKPXhPDCGLrLHwXzFQi43Z86f4JDmSZ8bXznv8Q2dyKNuV&#13;&#10;Q9HWxi/+JX/yQ3Y8hBed7sVeyJv9sC88Do1jw/AbF/xsSH+1BX+Re8Dr+i6c6Ccz9PPzxBvj2arx&#13;&#10;4p8YTL5dOugKXvZjPYw+xUBw3APDWhjfsYcrutlD7PPQK0wCJx5wamk19mJySZl2cFSOjlYLuSeL&#13;&#10;wRbrKay7WxJoXZy1QFve3CoLuf4YmiXb8mOjcrv8cZqyKmzacO58WdAtPU6Ut4DvWNy6uP3cuxf3&#13;&#10;vd+9StB54OLkqdWioSdIknBrnBIdB+OInJDxCh5tn1YPrkvWFmZS8EgS4Ai0HBUcjtE6knECoGJJ&#13;&#10;kkyyhtvmHBz9jHMNLYIhB3YdToGSA6KX47W0Gi8Z6yPZCkZoAksLPSlI9OPEYHNwNH//939/fVrv&#13;&#10;j/Z4k05RBsa+DQ7yUjA6tuHZvm3O0Ys/shTg8N82AVjSwGuSNPlnjHHGhN927NAx2dIN2JFtt1DI&#13;&#10;WDjxogggv+ifzI1RRNmcT9XwAh+dwaeRk2O0oxs+umI38Hflhu42+YNBbjbwwYpunONFwiDPvqZv&#13;&#10;bAkNZME2jUUD+7OPHMDXBx/6S6JswIYG9KIbPnbt2lSNrLxJ9JSnPGWxXC6r7Lw55Eksf0QPfHiG&#13;&#10;Hx3soGuf6MFjdIEfiZmdrmtkAo/iMbLS33W02XflD7+kzc+7rSt7Y8kb7caB2dfIGn6+gx7jNDqi&#13;&#10;K+PwBH6uiWdDTV82aaNPsjGWHMkETHGl1SUa9I0POUZHZMEO4kfsoGvHQ7SMvQ4/3tHMJ+ha/IN/&#13;&#10;XcMX/uL/bJ/fgRfa0Z24O0Q33GINPeDbeHInZ7pzDR7XyM/1TbSto7u9h174yd4+9OtD3+Qd+3c+&#13;&#10;Fd6WhhzHj/gSWbIXvkTO65r7bIb8yDH2ysbIL/Tjpa+RN3zGswE6UzgP+UwfjH2uoVce5IPki+74&#13;&#10;B96yoYdtqgH4UNvojdxaPwYLL2yGDNhfV39k3voeOIkBkV87PnS1uHOMzsgQLWg0gZCD2M5xNfSq&#13;&#10;5SyAaUPywztayI8PoVezpwO0kx97kOfYX/rUjgP/gGs8/zFePCBX18k8OXidHGK/7A8/4o+4sQk/&#13;&#10;WuGClw+jw/jgjv7pcJ3uBlhbexkO9JI9vBp6s2Wwc33ZA/slV7JoGz7IDzx6CLx2DF/ehgcyVWPz&#13;&#10;beNSf3RhoE2f5B/HZKolBqKbzZDnJp20fG065m90h1YtMScxEK1kgPbgb2Eaz+7JzXFkbRxYbIFs&#13;&#10;c509qh/YN767TT+8g2dDV+DiPTk8sVR/96O7yA5OjfzoWvxBP5r68HbpGHMODhqvv/76+iAFrxbe&#13;&#10;/eoIreZ2Grth/zbX+/DjI3mc7NGq1toUt/CphkMH3sM3Pvvk71rk77jbyBIstkj26I3uh2hBu76p&#13;&#10;IejPNTaAD7oCl3xcix775IAe/cggvmMsvtgOWmxggJUWOzAusogP4TN+hB72wKaH8AfmmD268E0H&#13;&#10;8RO+2icrMcV8h62yCXywCXSi2xb7JQM8hXY0JwZEb2TOd43T1CpgGtdteIXXC1PogJdPDNljd/y6&#13;&#10;c7SiJfELfHKJDSSGwrdtDF2HN/fwLwYl77nONmz4Rl/8wjWyFH/IAI1oZzPkw8bEGHJpGznTc8Yb&#13;&#10;i68pGhrid+ggPzSjPfmb7Ogf/j79tnQkjoClf2ogsu9r4CXm4rOLn//CjWf0dPGTLXqNTdxwDnf8&#13;&#10;zni2yXa7453TQeh2HJ2BYQy/jd/H/vt4ma9dvRI4cf+Ty1JRXEgKF2qLA7GwvFV7slw+KPvyrN+F&#13;&#10;C0u5hGUptyx6+O+oLumWe97NFcAU0avi8ags9J4vb/celAXd24/KNzLPvevigu7ByVWxsSmhdA0f&#13;&#10;9qG2DtY6OOvGdXENwQFj6B4YwdH2cSyICGQCiKAh0KZxZG+7Pu95z6s/5/qxH/ux+tN3T8r6kmXG&#13;&#10;bbsPbWPGtfT39e+DtWlMH5xca+GNgdP2Dwz7MWPb/tseBy88OW5hrMPf178d2z1eByt9h2CuGzs0&#13;&#10;Bsx144Jz272klAVdb9XD4S9ze1ud7bc42+NNePCxbf9NMNv7Y2C3shzTH/x2TBdfe28feGPGtrha&#13;&#10;OhyPGd8ds+05/Lvg2ZfuofFoae/tQtsYGbQ4uv2PC2cXT85Dyy54Mzaw7LeBY/w2/Vs8+xz30T0E&#13;&#10;bx19fXDW9W9x9I11f+z4Pli7jG3hjD0eor1v/DqaAmddnz6Y7bXAaK+NhZexY/u3ODK2veZ4F1hd&#13;&#10;GOvOh/AOjVlHzxCsdWOG8OR6YI6Bkb4Zm/2Ysem7y34Ib2Btwr9pfOBkvwmefn0w143r678NvvQd&#13;&#10;u4fPookFXZ9LMZ/xpuZP/uRP1oWPLCKBt47uLr7wscuYLqyh802wQ4Pxm/oGRzsm19rx7o+FZdwm&#13;&#10;eC2O9nhonD7b4G9hbjoOzk3w02+IlvZ+i3MIbtt/qE8LJ/3H9G3HjT0O/G7/48IXPEN4c7+7H6IH&#13;&#10;nHX3wBm638Wxy/kQH7vgDKxtxmZMl/axMO7u8V265/OrRwJl9RWzlmMd+DBCeapYjsrSbFnTLW9s&#13;&#10;lgXasrRbPr+QBd3y9kr9LkN5M7eOLN95KwHAArCxC59ZMAEGslw5KMcc4WTpsnq/1/U721gnuXPE&#13;&#10;8NGusHYd11KyCcbQfQu5nlgeHh7WRSw/m/GU0WKXn3zlm2KeMPlJhDdbplzMxcMQbS1/Y4+nhLUL&#13;&#10;bVPj34XvbWnYtv8YmnaBucuYMbSM6SMJwm9C0E4Cxozt9tmWj237d/H1ne8Cc92Ydff68Lu2y5h9&#13;&#10;xg3Rse31u4vudXjX3duWv6H+lwLHEO7u9X1o2WcsOvYd3+Vl7PlUePeBs8/YLp9TwurC7jufCt8U&#13;&#10;cPaBcXeN7ZPp2Gv70NzFMSWswN4G5jZ9A3+K/b549x3fx8O2MLft34dz12tqOJv6zbzGQ/ld2y58&#13;&#10;7DJmHX27wNs0ZtP9Lj3b9s/4Xcdl/C77sTg39dt0v0vbcffv4tt0vi09m+CNvT8V3nVw1t0bS+em&#13;&#10;flPi2AXWLmNanu7u8S0t8/HVJYFTq6/gWoq1+FqYl4PrIm/5KYq3aMvHdOtCrUXd3Cv9vJ1bF2HK&#13;&#10;yu3JE+XV8rJcaxG3fim3vJVbgdQLYJTTslgzt34JeMLtQ9g+Bu+1fG/pWtD1cyU/cfBNKZvFXq/7&#13;&#10;z22WwJUiAT8r8RMrSdDmbfW5zRKYJTBLYJbALIFZArMEZglc/hLwE+EsZPjZtrpubrMEZgnMEpgl&#13;&#10;MEtglsClkcDqI1Vw1fXW1Ru5FmP9QbO6L0u15at9dbF2tSZrydb98skFT2PLRdtR+ebu6kMMvrtr&#13;&#10;szbsrV6gy7dwPL2tEMs/c7soAW/bkqVvlvlLrL6ZpDhy3TdjfOj95ptvrh/D9nauvnObJXClSMAD&#13;&#10;CnbuLXXfNxr6xtGVwu/MxyyBWQKzBGYJzBKYJTBL4EqQgDdxvYjiJRS/sHK8z9u5V4JMZh5mCcwS&#13;&#10;mCUwS2CWwKWUQPmG7mFZISyLreUPmFl+PTjwxdzyR5EuLPD6UMLRQelSzk+dK2/elsNztnJwvry9&#13;&#10;WxdsKwTfy/UH0vx0ulzQys6hn+DcdnTL4rbzd/5RtHxDd9Xx6vw3byV6Q3e5XNaPtefptoVb39T1&#13;&#10;Eeyz5S8k+gMd89u5V6edXKlcs3G2n79o7SGGv4DsjyHNDy6uVK3PfM0SmCUwS2CWwCyBWQJXggQs&#13;&#10;4qrh/FEsb+b6Y0teRLHAO7dZArMEZgnMEpglMEvg+CVw4gGnHlyWXMtirMXa0iy+njpx4a+Eny9v&#13;&#10;3frDZgflLdKyWHvgm0hlEcbSb13KLd/NteDr7dvyZ8/KLe/o1pXgFax6ffV27+3ny19GX1jQvXd5&#13;&#10;C7X8FeMLfxStdpz/ufhzpT5RzItbfVKZr10pEshP9fAz2/qVotWZj1kCswRmCcwSmCUwS+BKl0Bb&#13;&#10;w+F1ruOudI3P/M0SmCUwS2CWwOUkgVMn6qJseSf3ZHmaWhZky4rs4o6yTnvy3KmyNFvezj3vEws+&#13;&#10;slDul8Xe8nWFuoCLCe/hennX0Xl/DK0u554syfzCd3Ot91rfLQu7q95lN7deCcwFUK9Y5otXgQRm&#13;&#10;278KlDyzOEtglsAsgVkCswRmCVxxEphruCtOpTNDswRmCcwSmCVwD5JA+YbuQfnEQvmEQvnDZvWt&#13;&#10;24OycFsXcX2AYfW27cG5e5U3dMvZSVfKO7j1Uws+rVD+munJ+wCxuKX8ra7bb7+1LPaCtvrGbh1u&#13;&#10;BRjk1e4eJJqZ1FkCswRmCcwSmCUwS2CWwCyBWQKzBGYJzBKYJTBLYJbALIFZArMEZglcXhK484+i&#13;&#10;Wb616FoWa+v7tOVDuf6zhOuPmpWv6paF3tLh1PlydLQ4WTr7i/T3u9/9y9u95Y+evedE+WbS6oML&#13;&#10;3updvZULYAHpLeDydm9ZNa7n8z+zBGYJzBKYJTBLYJbALIFZArMEZgnMEpglMEtglsAsgVkCswRm&#13;&#10;CcwSmCWwvQTKgq7l2/JxhbKzXus7uEeLO8qV8uZtObcEW/+wmdXee5WF3Xvfa3GyLM6eLP/d64QX&#13;&#10;fO9f/mha+RTDqVsWpw7etzh3/o4CxMfwwSmLuGWzJGxB2Bl4l3vz8yFb/mjZ5U7vTN/dK4H252bd&#13;&#10;b4ntQlnsz9jZBneR4HZjWv1F5ttAGPqLzvvoLjawD4xteJj7XnkSiA11OZttqiuR+XyWwCyBq1kC&#13;&#10;+9YAfbJL/J3jbZ90pr22r/6iqy5VdKdl372/7jwwZ/2vk9J8b0gCsR/3ZxsaktJ8fZbALIFIoC7o&#13;&#10;+iNn/hdA/BG0o6PyTm75I2hWYOsirDduy1u2Bwfl+r3uvbjPfe5TvrFbPtFQ3ri9/bxPNXiTtyzx&#13;&#10;ls823HFU/jhaWcxdnChbbRKi7Z6xnCtw3ve+9y1vHt9vcdttty3e//7317/WSjZzmyXQlYC31O99&#13;&#10;73vXv+5rYe+WW25Z3HFHeaixRwPv/ve/f03i73vf+6odzva3h0DXDPVXmcmbHsn41ltvLZ+O8Qce&#13;&#10;x/m78Q984AMrjKBhB2xA/LBt+9eewaR/fz1a/EHT0KJxcM77WQKtBGLXbJsd+WOnbJptsyfbWBtv&#13;&#10;4c7HswRmCcwSuJIkIDaa04iT6n+xUd7eJz6CaQ4h/qoJbXMOPx6roTP6I2vHchx5j9WfMeot8z7H&#13;&#10;mrFqOLDYgv02DRz6B5M9oUcdOJambXDNfa9MCXzAB3xAtSFxwzyQPc72c2XqeuZqlsAUEqifXFi9&#13;&#10;lWsBY7WY65MK5Yu4ZTtXvpJwUN689cfQyrXyGYaT5w8W9zq4d1mjPbG443zpc/7Wcv3c4vztJWGV&#13;&#10;N3vrH0ara7jlrVyfWpAgy1DLuzaQ2yZY9RU6EmKSq+LoUjUT4S/5ki9ZPPaxj1386Z/+6eLXfu3X&#13;&#10;Fv/2b/9Wk/qlouFS45EkssGdpBEdZL+OrowJnJxn7LY6HIITm+jS0u3fxR86uuP2OVegfcInfMLi&#13;&#10;8z//8xcf/uEfvnjve9+7+K3f+q3F3/3d3229iBc6yGm5XC6uvfbamsxf9apXLf7kT/5kdIHKl/Ae&#13;&#10;fofkFXxX857+HvSgBy2+8Au/cPGxH/uxVWZve9vbFu94xztGLcqT7Ud8xEcsrrvuusVnfMZnXFzU&#13;&#10;f8973rP4+7//+8Uf//EfL/7gD/5g8S//8i/13hhZ092HfuiHVpgf//Efv3jd6163+P3f//3Fu971&#13;&#10;rt44OQbm3Gc7CbSxhI63jV3bYZu+N7v+uI/7uMXnfM7nLD7t0z6tHpuwmlT+zd/8zeL3fu/3Fm95&#13;&#10;y1vqRHN67HcPxFZnoaAbB8fEQmNSj2Q8eMZmC/wrZR+e7de1yC9yyLkxxmbLuX362A/50RT4g3OI&#13;&#10;hnX4je1rgWWvgZGt7T8V/S3MbY+7tLY0gxW67de1Fk4LY+z4LuzUI7nOBoZoCG592+P0tx+yocDf&#13;&#10;do++D/uwD1t8wRd8wUK+tagr37797W/fehGvxf0hH/Ihi6/5mq+pMfjmm29evOlNb1r87//+76i6&#13;&#10;EO+JQevk1eK7Wo/JymIu/X3yJ39yXUCV48jbItimZrxF10c/+tGLr/iKr6gLu65ZhP3Xf/3XxZ//&#13;&#10;+Z/XGu6v//qvL+pkDEyLy494xCMWj3zkI6s9veENb6jwtl0Y3oRrqvvxU7x32zb+Z3w2cAKvheE4&#13;&#10;511cOTcuPuBa/H7TuIy3DwxjMr69f7kfm1OYB/73f//34tWvfvXi7Nmz9QWPy5nu6D56t4++s99E&#13;&#10;fwsjcDI2+00w9rm/L/59x+9D+zz26pZAWdBV4K2CMFFUh6kHFnS9fXuqLsLWXufLE0ZvH5Zv5ZaX&#13;&#10;eMv18iZbOT93rryFdvv7SwC+oyziun6i3gfLm73nyr68+HuXVu+VKx/5kR+5+KAP+qB6L9c4hEmp&#13;&#10;pOoNNQtlnpLm/l0ATXgCrwVdhcETnvCExQd/8Acv3vzmNy/+8z//c0Islxco/OZJct5SSPKLDixQ&#13;&#10;KY6cDzWFsMLoAQ94wMKTRXAlZAXMu9/97gUYY99cpWe0sIsP/MAPrHDgVxCziW6jtzzNtHChmMKD&#13;&#10;63BayICfLbVFQhfOtudgfdRHfdTiy77sy+oejr/6q7+qi3nbwkp/vFscVmDi3+QCTHzjZ10jc2Pp&#13;&#10;gbziN1PyvA7/Pe0eeXq7NpMBNvdf//VfdSF2rK2S9Sd+4icuPvuzP7u+5Utn4PzlX/5ltUNF2D//&#13;&#10;8z+PEg3d0xUbftjDHrb4vM/7vMXf/u3fLv7sz/6s2v4oIHOnvSRAB+KHOCb2iDn/8z//s9H39kI6&#13;&#10;4WD0s0mTgcc97nGLBz/4wdXG2aQ4LE574JQYPyHquw0Unlff81+9EeVYLMRj4j8dqiGGmlhgXJvD&#13;&#10;jOePxiWHrcuBQ7Av9+tilgdT+B/KFa7b8C+PkmcWJ8iafZGdjY25pulPfnKRrRtX6Y6febDG74bk&#13;&#10;28XvAVerT/qDO2/atTUAOuVmOgzNY3SCD/DUgfhRR5hc26fBO0Z++uHNJpejv4UTeLvsI381EBnQ&#13;&#10;I9slW3LDM9mTwTr+EzvwbAMH3XSW+ovMXRvTIj85NvKjA7T0wUh/uFNDwhOZpYZDA1qnaOhgfx7K&#13;&#10;f/qnf3qthdHnoe4+ePDwRV/0RXVRl814UIx3+NbR7j552eBHC38b8ospZHBPhkFefP1TP/VTF1/+&#13;&#10;5V9e9Ud2b33rW0ct6OKdbX7Mx3xMXXynN/MhNqEWtBj/7//+7/VB6CbdRY76gfmZn/mZdR7Jjzwg&#13;&#10;+I//+I+1/pfxd8feQw1xLnVB9on5sUVxYF0MkQciQ8fgkAf7FUcyn183nzGG/MERz/RVhxnbzR9D&#13;&#10;siJ/4/GEXnN4PNwTGnmRgYfyj3/84xf/+I//WO3nH/7hH2rscP9ybGROX/llgniOD7rPHFw8W9fE&#13;&#10;RuNt9AeGRnfi/6Yctg72mHvrciD7yxrEkA7wy+7NH5KL9WW3eJcD8DI0fgyNc59ZAkMSqAu6/miZ&#13;&#10;L91a3PW5hYvv0pbDg/rphLLgW5d1FVe3LW659b1lnba8NXt0x+KO229b3HFb+Zl5eVOXkR6V7+eW&#13;&#10;0r/29lYv2F7ureD9oxAr/0sUDN7bbadPn67Fo4CgpeAVwCxmWFQ1CTXmuBscnsx6s85TWQnsSi2m&#13;&#10;BC8JL8Xs4eFhfVtBMU2Xgg8deJuLPLypPJRQLcxbRPjSL/3SuiAuGAtc//RP/1T19zu/8zt1YYtu&#13;&#10;NxW0CiC0POpRj1p88Rd/cYXzh3/4h/UpZfdJOTrBs3DhTUtFlLctJQS0KqY9ZfdW2jvf+c7Kg6A7&#13;&#10;VYOffeDV3vk+LXL3Vi4ZKiqHZN7iYbd0ef3111c94FdRi3cyn9uwBKI/dpQYE7saHlXCX9G1WPHC&#13;&#10;F75w8cpXvrLGsIc+9KH1zYxM3naxNcWPBWFjwWdbc7s0ElBAmtx99Vd/dY1lr33taxcve9nL6qRg&#13;&#10;Xdy6NNStx8IexW5vmrFDDwTEPJNS9qigtJDkjfEryabozIKkPObBisVBb7mrL8TPP/qjP1r4pYMa&#13;&#10;goy6zTW+9tEf/dGLz/qsz6qyk0/kELHThMovLyzKeDizbkLbhX05n+Ob7NjJDTfcUB+u462VEZt3&#13;&#10;7rq4JJ+yKfKU25N3PASXez/pkz6pyp/sjDUB008++t3f/d0az1IDBP/nfu7nLr7jO76jPhSFYxN+&#13;&#10;+rzxxhtrbZK++LCoYxHN3oNW+RMudQv83tqjSzXdJl9Wi4IBnlhgkegv/uIvFi996UtrTSpngEEu&#13;&#10;HghGfvwqOYTuIz/9MyEE56abbqpw9rUP/KONvaq/yD+8s2k4LUipn9RxfMC1bgPHwrQ3+vFMJ3zI&#13;&#10;dYshFjjf+MY31oUtOt3U6ENNqH6L/OS0X//1X691CRqiAzhs4i7cfNgvn/ClwefBpofb+PAGpv4Z&#13;&#10;v4mWTffBojO6ZC+t/jaNHboPDprVzWyOXYyhmZ14QcAvBI1TN5M9vzN+bv9fAuRio7/431hZsSEx&#13;&#10;xy8xxTXnbM/DUIuKau9t7Ux/NkR/bJYdiDlT2NX/537/K2T1mMc8pi4eypno57+uk43aQd6zKM2e&#13;&#10;zQldb+WCN7WH+CMeisHmcK6RIRgWtMWA3/7t364+3I31OIGT3B/+8IfXPAyeX7u9/vWvr76fRc11&#13;&#10;XKNLLFMDXXPNNVUPL3jBCyqcXerxdbiO6x45qF34vvh9uf9Cj1wtYord9G8OLn+4Jn77tSK9y0Fi&#13;&#10;XLfhl97EfA/WzOXBAkPjS+qHrAWJr8ZM3ZIDH/KQh9wlB9KF+KAOZMOZ37X4+YA5+Kd8yqdU2/s/&#13;&#10;9u4sRpPrrh/+08t4DVkIYQ/pBhL2fYeARgaCDIkJIsQYiAgghDFCgJC44uK94oYLLkCsAglQCIEQ&#13;&#10;kSgERQQYIcIi9n2HCTuEOCQ4duyZ7v6fz3n6Ozmut+pZq2d67Dp2TW3n/PbtnKqnWj3kBavoku/I&#13;&#10;oZfLSz7GT22SwNgS2Gds9c+VWXj1X3GqnfLX0Y7KKmz9r7xaW3uUNbDyidz5Iu5jpRgrDuw7uVeP&#13;&#10;y4Ju+fTCyenCr5Xceq+8qnsyH1Au1P8L7Pk+TCia/SxU0ScZM3KbQK8Y5wwCAydTkCuEPSFpE0lg&#13;&#10;2cfBs3ctfbN3ra8ZY1MQCKI/+7M/WyciCqm+ABQYLa5cs2+vB3f2bb8ct/1zPNR/6HpgrbKHI5MW&#13;&#10;n5hQxHhKm4QuOJkkk78gK7C++c1vrhOCVh5ooR869ITcxEJQ0wd8MMC0CYZ0CPcQD/BK6IraL/iC&#13;&#10;L6gTbMFbkxCMy3h7BYOJANzGoNWCcOCbWKLPJF/SkRDYV8vDKvIa6oPeFOv2OUabTQst2ffBSn97&#13;&#10;E2ATVjIT/ANz0Th0aJKhYkgS9ckQ8PAKd/Bn34UXerPP/bZ/e5z72+67+AIv14Mz+9zPPv1y3u23&#13;&#10;6D65xRYci0PpH5kGXvbBY2+RzEKPvp7MGs8HtFUW4mvH8g+cYNh7++1Nb3pTjUMeaK07GQj92cPR&#13;&#10;0t4eB/8Y+xZfcLrWd32IhvTNPnSlf/a5nn3bvz0OHe0+Y/r2YpYiVDF2sTxoNBlbZxIQ3NkHR+jO&#13;&#10;PtfH2AcXOxb7LKQ8+9nPrnE0i5kmBewLLzYTtr4WWNnrE5qz7xuXa91xOc9+XXiBO7RHE57FfX5n&#13;&#10;QVbMT+3AP/W5dOlSBYGOLh/kIfd5GGnzxr2cQZ7kJHfIM+wiBfkQPeEz+/QLzuxz/Ubv0YlH9Rb+&#13;&#10;8NzS7px8LBKKbyZWFkjJXGNT7qkhTGTYHljGgEOuagg/QSdT+ddDxhYHWHI+vcHR3oOfT0YHFhYs&#13;&#10;DHgrL/jBPSyLB34yrQ7BhzHgooVt0B/4FnVNzNA9pAv30GOh2y9l8uYfPBYk23FoDf1wwdPSD5Zz&#13;&#10;9oguE0M2qd8YDXw1loVQC7rkD09X/nkDTw1ncq0GSsMPeaodLOxY1AXH9cAnQ7ox3sKOBVk4+lor&#13;&#10;Pw/lyY9s1IUeVNNN28jPPQsBFn/ZE3rSTx1kPD7tyc8i8zr5tcXXPaafNu/n2PXoMjrPvgvDedtf&#13;&#10;DvcgzQIUe5fDA2torOtwq2f5k1rZr7O02FHwZ19vNv+0ONpjXTIm+2bY1oddXAGY68GZfe5nn345&#13;&#10;7+vX9mnvux6dGa9eZhuuZ0z6Zx889vqSdeplscQDKg9GF9XeLQzHwUVX5izmrPYWJPm9WLZqC6zs&#13;&#10;My70Z5/r2+zhsABr/uTYHDvzcD7P9/keHxXH5EDywqeGFjHn4OCgzj3EIvGe38ot+HYsBvHrt7zl&#13;&#10;LddeVOiTib5g3HXXXRU3nHxe3iHLZby7L74+5znPqS9X8D8P4rqyHJJZ+mWffsGbfa6PuYfTRrZe&#13;&#10;Xnr1q19dY6054TJb7NIbunI9dGef+2PsxWr5lczVYGyF3VhXoGMx/nKZy8KNni4NzsV2dbecIQex&#13;&#10;ueQY6w9ysk1cpVPy6MLZlBdw2J0cKgfBr+ZwHb1owY8+tnyyLPTph3+8s1twjNf0ccxH9OE/cugQ&#13;&#10;/dFX9uGp5bU9zv1pP0lgf6e8UVuWeook/Fmz3dnefinS9kqxWz6r4A+cHR3P315hlJzWG7fe4D32&#13;&#10;2YUydnZUnmDuWsV1uRSAu+WPo+2VSeMFgVy/0qcY+0yfms/mi1wRPWe3efKu2JcoJFhFncVeRaan&#13;&#10;dBz9x37sx2q/PmN2bU7fexau4OAUKYa6DhIajJV44pwCj4mDcQqFJK70b/ctzhZ+YOnb4m/7tHD0&#13;&#10;t6El/IX2wHKea+3YTY/hkSwPSiKWwBU07dNARQ0deNJpsmYSYIFbwo9MBFj37r777jqZEqhMeiyE&#13;&#10;gG2C5b5AL4CZECpuh5oCQiF1sSymsAFvKMJr68qO3ehrImfipT/cnuQpoAReCQUsi8NozkKnJ56R&#13;&#10;8xAt61wHq9WTBBb40Vlk1oWrHzuyaeQr6Dsns0UTl4xjp+Dob7IVuyVPeN0LHfZdWcILVmzQeVr6&#13;&#10;g9M3Lv022Yf30AeG42xd3F387Xhj0diVc/hy3/g+PoIv+zYedGkAJ01/utaHrBWSKWLTZ5V98IFH&#13;&#10;d96uRrdjdt7lewim8caFD/0cd3lYFd4Qnr7rwcuGoodW9qEj97o09NEePPpGb91x+gR3y3d3rPHL&#13;&#10;GtjkbSLGl2yrtmX0tzysCnOVfuHdXlFsMsWeLCpY/MILu3Q/NPTJIvQnjgV3xtjbhprxxtoyBs7A&#13;&#10;cz8wYgNDsNa5Dj5+8WmyKHebAFhI4pt9uSPw0WShTp1xzz331ImtiXi+WWcx0tsiCnULvfKfN5zh&#13;&#10;6sqi5d9x21q+u+Paftf7GC3y/g/90A/VyUZyjet4YP9s6t57762TbPWZWk2O0vQz2bEg4Jjs5Gz5&#13;&#10;1VgPFrztQn7qOHoiP/f1ZwceWv3AD/xAnay1/uY+etQYX/7lX15rieA3XuOrh4eHVXdqDX3lzvzE&#13;&#10;3SKCyZW3t/GAJ2+pBn8F0vnHooOfu/rsjfpHzWAB0V5rdYsfi5ToJyf0oluzR5/+Fkq99cc+yYhf&#13;&#10;jtHgwCPZsnWL1eTLTtUBFmYtlKrBbGoiNZ4Fgugav/SkjuID7vl2exbeY/8+Q2ZSSn76hM8uH3ye&#13;&#10;35AfvbOVyI882kb/Jv/6quHQ6oUKdRwcZGeB03XfJNUXb2TIz1tdtHA3OQ4sezEFH/Sblpi1iG9j&#13;&#10;jMenN7L4lhxuGxqnP92BTxf2/MDmWHM/9C2iI/j1TX97uG0ZG57G2sObOB8+WxrgCe7cb3G3dLvf&#13;&#10;tROw0id89MEJTrQ4Js+0ZfjB1yy60Hv4yfhl+8jAOLi8ycdX+Nki/XfhohuM8NDeb3nv47/tu84x&#13;&#10;eaPR2+/eCvdmMT8T08QGC1xioRgi96W2MIZtij9iXGIw/1TDWoglFzWJ+SSe6EQcAqPbyM09uZYO&#13;&#10;vASkv7Fi2So8k59+aDPXlP/BXaUtk30r/1XgrdMH7tbu5FFx2HUyX8SDPvEPOCMn8k4L7YvgpO86&#13;&#10;e3DhQTtbl9s8NESTebeFUHro+nSLg84PyjqExVDfHse7X8fxIXA8bGB/cj04cpycEj5bWJscq4/h&#13;&#10;l2PkafC9tQ+/5hcrNvlRvahmSQ5HQ8b7ZrZfV8hdXsohB3pRf6BfDmXPHkzgsSsTvJKlzXG3nZUO&#13;&#10;u3im85tTAvvlS6fFcI6L0ZXvjlqsLce+d7vDScv3c/f3FRu3zi7sl78gWgzzpNy8eqUs4pbVWW/i&#13;&#10;7uyUxYzS/9HyB9OOjCkwdku/C3sXypj5xK6El9mVx8o3dI4EWsFGUfwegQkwnmSbKCQJmJApThWT&#13;&#10;CnEFnwJTkaooVuwweAYukCj6JBuBP0/4BRcJ1VtKnnRzQA4UR7E31mKjBUnjJQGwLXBanJSYLA66&#13;&#10;3m3GeivIZJBDJ4FweAuJJhcC2eWyQMyxPXGTxIIfvNAPjomHPd7RKWhIsIpj1xSwYOBFktqmoYHc&#13;&#10;Lbz+/M//fC26s5ibBVe8K67vv//+WpgrqunJNX2Ml3gFMfwqACQgxbgiXmFkAva1X/u1196eIQv6&#13;&#10;0LdNNmCRlzekFAUCIl0rBMiWLsmqbcYoNvTXj669gWMzln4U1WTngQDb8DMOi8pdPbRwNz2Gz1s9&#13;&#10;ByUxwIUmeor+yQLfrf6NQR/79matc7I1jq4VV/hqi3v0kYXE4E0OTxTJ2jn+yNF1i91JemRl4plv&#13;&#10;8tJPK888TVW4oR8MdCokTH7JjD+ySbBaHjaVF/wWAyQ7MgCXniVAtLvGDxIb2L2n9K3doFuiZQca&#13;&#10;20InX4yN82s24pwsyYGtdxvc7Jk8yUAcQRNbNAbviyaR4NNfK5tWxl18zvFC1hY9MmFlu2ghc29E&#13;&#10;sQOLCWgZavDASw4KBzGNbC0yg0Xf7JB8yFN8W0bbEK6+6wp/OMVC+0xmxW++JybSK7xo8ISbDtg1&#13;&#10;OtiuRRR+Y/MwCO30aIy+Yijd8o/ImPwsMhjLduWBPEl3z4SCzsQscuQPqzR2B7f9soZ+tCYHsTeL&#13;&#10;LK4Zjwb0Kw4tNGVhaBncZffhZTvka+GE3H02gN7txQR/VIN/kIWYwv7lWXGAb7eNzZO9xTkwTNSM&#13;&#10;UXiSfYpY9hT5Gx/9mXDhXQzCK13JC2IifYJHpuKguKaoZevGb9qMZUN07M0NOMiaLcDNh9GrX0tz&#13;&#10;6CYXNsv3xBxjf/mXf7nmED7Drvn+Aw88UH1UHBGD2BO9Bqa9tzBMbMlPzpa3NDyK+5eL/5G9+iXj&#13;&#10;aoeef9CLtm1k0wP2cZfQAD5+LIK2NLFb5/wWT+yA37EbupM/Q6Mawidn8AmWe2RD7hbgyO++++6r&#13;&#10;kztxji25RiZimjF0F3oQ6Tr4xrNJ+PkN+fmljprMff0Oit2aCJKXh7kmUmoXY+jAGLBf8pKX1Nho&#13;&#10;kU18Ug+2PIOnPx17GOAcHLbLlxKrWiGKaWyP3XRhkSH/FJPR7pwPqU/41BgNz3zaL3rIAh3kCh9f&#13;&#10;QzedqaFNJtVw5E82qYfFqovloTc/BYMMX/nKV9a8hz+6MslVxxnv7Tl1ujzS5Rk9fM/EFyw1NPmR&#13;&#10;A3rItG3O2RiYcq/4DD8f5H+aseyJXsR58cyEW35E35iNzYqj3hLjw3SHRvjIzRyk+5YgnsUJcdii&#13;&#10;ljiAXvZCz2RlLJ2QSdvYBPumG7jgNwdg9+II3i2K8C2xja7lEHaEplae7lvwAM+mflKPgCmH8jP0&#13;&#10;8we0tLpraVrnGH4+k7rXWDzhkxzkRDTQq7zP98hPH/gzns3IHRZ22BUeUyuDJbdY1JGX8I1/8ZQd&#13;&#10;p4FlY89kxq6yMAgW3DbxCv6+hiZyZFdgrdKMUb+Ikx5KyDt0z97VzuyZzNHg2qIGp/pFDccOyI9t&#13;&#10;aWxKLYoHtQx48IyhR/DZiVjGVtWd7IVuxRC8sUk6UNPREb7EYfJiqx4Ikav4LAbTIZhkyY7JQE1k&#13;&#10;DLl0fQEf+snD9Az/L/zCL9SY89KXvrTaNltaVS/6wT+kazy3TX82y2bUBPyfPWrJ4fE/sWeshm8y&#13;&#10;UrOZS4tvrqnP4BV/1ct005eD0CEuqrvYPD74N5vEi3kou+N3fFBtRrZjxU60kjF7pHPzNHZKh2xY&#13;&#10;LKKHIb2Jn+TOfvCgr5hpXYKdodM6iD2/livoQZ/UAdvoAn4xA36yh5+88yttNqfeU9d89Vd/dY11&#13;&#10;8iBexTW881Pzd/Tj08uJ6CdzdLN99Yfx5rt0qg+dtnLha3QmFtqb2xhP7/Kh2EeHfHRM399GftPY&#13;&#10;8yOBfQuwHDKbekOgZWTu7e16c7D8kYW98ocuimEfHXkjVzK0cFs+eF2+ubtzdf5G797ObLZ/Yf4H&#13;&#10;MfbLuP0LZRG4wL5SPstwdJQnRf1JEk6OIYgxVIUpZxEYOJkFL87CwRm1fqFZwDJR0EfwEEg4IZgC&#13;&#10;L2fjGElArfg5s/EKEm+iwi2hCoAKUYGDI/UlYo52UCYTHFkxZqzJmgTHIbMghQfBWqDIRAjtGvwp&#13;&#10;Vkwi4sT4E+QkFbQZrzjWBIm2kKkXN/gn8klhSOfRPXD4FqQlGcUquaJJopBo9MW34sOxoGfyIFng&#13;&#10;Cw+umTwJgHgBh0wF4rZFDnSgeHjNa15T8VmYJGe0RWbtOLQIgnDBq4CmB/DYk0mLa4ohMBQU7o3V&#13;&#10;wLSxN3bDRtFL/5IEndOXhKsf+bCl8GKPfonvYplUoc8YRZzEGPrx1G3Ggsvu6YUMFCBkwl7Yr3HO&#13;&#10;wUQXWyT/NDSxV3ZnUmxhiE7hBx9MxRe7NilQSI/V2Azfo3MFFBnyeQsHaGBvaJb0+AjZsEm2Hx3y&#13;&#10;a7aFbrTSuWSX5twkB2/Gs0X2QK5aqz/3xQ+4yYO9koH+Jnnuk0W7oBg8m+7BJ39FbPSIZoUtH4EL&#13;&#10;fnvy6mtgKLwtXpn0siP0KsCje3TTHRjkxx/YhLHbNjKE30RGrBCLxVzycmzjG2jBBz2bkIiFdIYG&#13;&#10;uka7Yo3/8x1yYb+KU76NdouBaDcGXvYhzvI38qM3RS0/YCN4ZfP8w3VFIFmMwXfkhg6+Jlahny+j&#13;&#10;Cf1oRj+75lOZ2Gfstns4yFoM5gPoIBPX8W+idVBylHPyVgzKrQrMthlH/njgA+RPT2xEf3GGr5Ef&#13;&#10;f4SjbfqSMV/0NiU/YxN8D0z+65w82KV4wgfph/y2aeIpX0ludY5+sPnSMl2Tj7wkp5GLRTw8G8c+&#13;&#10;8cy22KW+YpXYzA7T6Jb8TQosTiRe4Q1cNmcizpcvl4WIPpr0pSe+T0bslb+QExvCy7ayCr3tHlx6&#13;&#10;aWE7dk0sxI84TcZoZ8vsgn3Z1GRsQjMmsMBAv5gtL4oN9CI3WVRJDQB/9NTS4BoZsGH41SLwGxf8&#13;&#10;cIkt4odJH93Z0xtYZA8XvVq0Z+f0xP66k1o6cZ8Pe7j+q7/6q9UOLp7G06F4iQY219JOFugX88hP&#13;&#10;LiEHuZesxLU+GzBunUb+4htetMjeXiN/9R2ftthIVuIFe00OdE2NLWZZ8CNDMgMDfAsAJp8WOdkm&#13;&#10;+alp8NKNA2KEWBT58Uk+QQ7RcSWs+QcMNZBGt3xErRF5OsYDWPDzEfFmzAYXOuQNOYT/il3s33Xx&#13;&#10;QE4lN3SgKfqzxx+5eiFBjBB72C66jScrttiVAbxsW9ykA3YLlliJR/jkVTjwLX+ASf7dJv9bcANL&#13;&#10;DhJD6I/dohcPcjJ9skV0jdHQxSbESPoXF9kWXyc//MDPB8gk+Rx+/Lsvf18sfoZfOZ4dijP6sEO2&#13;&#10;aZ4lBpMBHOZ25Nw2sODBpzhDdnQq/joGB34+SDaxsRbGJsfoxK/FTnrk3/zKns2KkWQgTgw1MMQf&#13;&#10;8SI/OweTb6CTL7MjvLET5+CP2dgn2GxVc0zW8OCBLsRatk7W6CJHtsZn6M6D3OTH2J/x/EYzBpyu&#13;&#10;7PUFl9+hQ4wGyzUyUF+Qjxjh/lALXPtsQ31zHT2JbexYjmc/ZK0lh7NLdI25oItG/s13xE15yjme&#13;&#10;7VNz4XtI32Qv9vB7doRGupM7yY1sxQ2+oYGFZ/DHaGIMv5J74UKna+S2yOajKzFQDGFHZGytRpzS&#13;&#10;wDNvdt+GH3Jia2qCwNiGD3jVKOgwT5IDzVHIB360eJDNNvSB3/3IkV3ye/FNX4u9fFV8Mh5P9Gge&#13;&#10;qg9cZJW6Ce30JsfQv/uO2QQayFAMk+vpFe9DtrCNHKaxN7cEyoJuCcqFh6Pi3Mc7pbAvwaV4SL3m&#13;&#10;H3Fz58rV0qMY9oVSwO+Vp0knpUg4KQuwZdNzrxjsbeUN3mK5s/1by0+Dyvdzvey7v6foKk/Jypu5&#13;&#10;x8fz4Fo69UqsDSyOBRtBm8NwDMldYD8oxZICghNzFAnaEw+v6StaOaO3PRQsHEdgVggIZAIOR00R&#13;&#10;AIago3j10XR/6EMR5SmQ4ldx0dLVJTyBRODlfGjmcCazPuKuKFOAmCCAqcjhxBKkvnDhyUQ6nwww&#13;&#10;8dAHrZK54tKmKJFc8By8XXo2Oce/rW3hmfzbxIlmfe1Dg+CmaMMbOQo67glA4Ag+CnQJEA8WrlKg&#13;&#10;wKkvOVgwMPEnD0HaQjDZ0S0agq9LJ3yCYmyDzNAYuhUfdC9g58k2+YfHFt66x2CELnjIgm0qZn7x&#13;&#10;F3+x3pNoBX/6ZXd4UxjFBtFJdn7iy3YVSQoaf9wMzc77GtzGepLIR9ABv6eAkrqilwwlHTrQP3pQ&#13;&#10;WIbuFL58hA+hzU9N+BsdsmHJSrGjZVwfTZteY9OStAmJBaf4MBmRq8UW9JGFokSxolCIDtkPuZOH&#13;&#10;pNg2fcA31uZ+xumHH+PEiixa0d+lS5dqwYx38pTI4SBDCZt/tnBanOsc8yWwvLWFN/ogC2+0KSjR&#13;&#10;DM8yuaOdzZhM44WMvC3P1vFsckEO+CFTMXXsFlkrQsQ0+Ew8X/GKV1R7Z0tsFJ+JD8agDd3sD23s&#13;&#10;Fn3kQrdiPJmQVbfhzX04xXyxlz+Z7IAtHvD/i2WyKPbwPzamGBqSKTzo4zdiyVA/tOAxBdqXfumX&#13;&#10;VjrQz4/Q7z7fgZudLYLV5W3ZOf7w6UEffOQoD8mD5In3X//1X6/5EF4b/uWoFINgsAlx1lt47Aj9&#13;&#10;FrPECffEI4vyYPM7EzPyaXlxDBZ9sWH4nYs/3h4kC/6DJnoCm2zGaOGNfNNyrc9m0scejWxO/mCX&#13;&#10;l8uCIfqMs6GRjPm9PJM4gZeMzyKQN/tN6L194aeichMY6gh5YBktaOYjJvQectGJWoAfy13krs9Z&#13;&#10;tC5ccmH7YhDd06ucQgb6trrTz9Y24zU8x9dcoyN9XU+fjOvSoA+5kak4SK5sF4yMtacL9LFJ8Y7f&#13;&#10;aukDDh3a6EK9ogZpG37walLMV+kOPnkQfjBsQ61Lu36usRfy40d0KK7hP7QNwVvnOnm0tm9s4KO5&#13;&#10;lTeayCm8OE9dxm/lDbauDxiBy/bQflDqb/ITx1ueHatXyErNTX7shd/jH5y2f/iDg77o1YKbGMMX&#13;&#10;6ZMuNTqjG/UB3+QTeeASONvs0UUecgjdi6NyPB9Gv/yCNjmNrMQJukQL+o3VzyT+e7/3eyscY+QD&#13;&#10;sdgYrY9/difm/PAP/3DlUx9zBRuZiO0m71ncJFc5Ff+BJweSvQWFF73oRdUfLD5Y5Gfzyf9tDIp9&#13;&#10;bCO37lh5zgIS+1FDWZSRb1w3h7HYLP6jC19yQBo50Hl8uUufc/fEAXs8pZEDG2e/9Md2nfNfc0F6&#13;&#10;ZbPJifDrg7bIMLA22YMhxlm0+ZEf+ZHqG+iUTz3MwD/+FuFyj52rgYxR75CPn51n0ch9tiRH8BG+&#13;&#10;GhvchO6+MeQmx/M9xxq5qgHQFNl39cO/8cgO9aNLMrHXN/27+9CAf+P5mQ3P/FzcYftqOn7Jn8QV&#13;&#10;uguswGj3fBJNaLAl3rV92mNyhde8nx9lAQ4ecMg8i6HtuLGO4TBH9q1fcwFyE0s9HJdDIschfORH&#13;&#10;N+yCnMhPjPK2NF+hP/A8VGVX5upkSseL5DiEr+86GmIzYDrXlsle3+RlPMgzmSOg3Xiw+K2YKJfS&#13;&#10;hTGae9vwYKx6QIxIDoSf3aAn9LNFdTa8Xfx83Hj08ku0kgW9Gm8z3j39bPSURr/is/rDJxvYnbfc&#13;&#10;2X7oEDv5V+SasdN+kkAksH9SHa84ne/hFscon8GdFVec3y/nJ76lW/6zcGsxd6dsdSHXAm3Zdsof&#13;&#10;T+MQe+DsSLLXRtfv554UQ756dW7UgCrz56W+s8c3cFrHdMx4GbUApYg0+eI0rnOCw8PDOvmx6MKB&#13;&#10;LHCZxHIIxi9AWxj0ZEeg5mgKKE4CPocT2ODIOecU+OBY5jxxWI5vAUqgFETtJSgJ6KAUwQoddKBf&#13;&#10;AWvDh8mbQkcgRpuFYDxIqmgWaOwT2BIwHy+5zc9aebdQ8E0OaBZAyUvCsSmGNH0EN3pRZJIjehXe&#13;&#10;krqiwDW8KkAFMUFJsRO52kumJq/koK9CEDz90/TLmFwjX/R4e0TRRobeTnBdgQ2PAs9kgM495VPk&#13;&#10;SWhDfAf2qvsEe8HZxu4U9p7G4d8CCdtgB/QooKNNwtCMd65IsdEzWXiSR66B30cP21P02OiEvRsr&#13;&#10;2ZiQWJSxeMUuW35bOZI9OZuEkRVZ+hA/+uB2n/3yM9daOH00rXsND2yLzuBiJ2RHhq6zJ3uL/XyF&#13;&#10;D+MHz4kDeI8f9vlH7ulna/lHr3N42KZiwoKWn5zhl796W8KivLdI2Be9KvjGkAXcbN4ECE9oZccS&#13;&#10;O7+jgy69rYzRQG70ZxLIZz20ulQWpPPTaH7ABxQM/BW+MWhv6UAj2iN/Ng8Hm6ZPPudain0TTboQ&#13;&#10;w13jHxbuxXk//0a7GIh29kz2YrQxLe2Rn0LPWH34mOJJo1OyZDfgg8PGFGZ9co0/0q+YQid9/cB2&#13;&#10;PfSL7+wTHWK4GBY5syG+z45tYzbw2Cye0U7PHn7QNdnxZ5NC/eIvod2eLMneYoUJjQmiCYUcRGd0&#13;&#10;w/cstHhrgBzFZvi6cQV+NqApjMlGHgSPXsiLLOLTaBqSbQWy5j+tXYgn7fkiUPRs0iRmit/O0Y93&#13;&#10;5+xKjGY3YqTFGrxpcIi76g8xgs+KHz5BQH4a2GTMFsFaRBed8X8LuhbC6FHOkr9i0xXoGf9DL2Rw&#13;&#10;UGI/vtQmFmHsuzpbxA8Y7ApPfNdiD/vh/4vGwUHG8g6/Yj/yt5jsXjuWn9nYlVhB3vSm6Ss+0qXY&#13;&#10;mHqFnMOHvXP2bTGFDbN/C2nod97iW0f0aiG+zx7F5ctFj8G7DpxFfYdog0fMld/ZLf9nw+IF2wwd&#13;&#10;eM8CbfRLXmzZeLESDrWc+KIvOaaBAzYf8HYROyc/D3PoxP0hGl0Xc+R7fmfRgb14AE7n7osZFuOc&#13;&#10;yyf8C51DMEPXqnv0iV0WbfDMRi2GyEPiuboOX/xAPYxGNYDaSjOe/YmJZOuc/Pi8zbmtr7ELchUj&#13;&#10;2ZmYSH5irocn4jc6ugt3LTyyZ2dyGxo9EPdQXtyQj92nN/fl1OSlPno2vca3yZCvyQverLSYKt6x&#13;&#10;Ib6lNuXP9mIZXaZewLvjyKDlD03O3ScffeBKH3bgXLwgO/Jke+TGh+nVrxzZlTxGf+KDeDaWLNAm&#13;&#10;NrGd0Esn9IjO0Fpv9vxDRnz0YnnwrMakO7pXw4uXeMQbPdqzP3IYywfIj53IN+okchYjxAb41JcW&#13;&#10;5emZT9j0gR/vbJXd8R/yNZbfkC+bE+9dM36o8QU6Oig5h3+rHeBgK47FErTBvSiPkrVx4pY6Hm3k&#13;&#10;tUhWcjjbZKdkbA70+te/vtoJ2YhN8pBYdBZ5GA4Pa+QIG5mSl7kHfty3DbX4Dx3yAzyru9mR8fKv&#13;&#10;usXLZWKSnEAncC6SyxC+oestrHVqMHmWDvDBf8EJzXiiSzqVv+gAL/x6rMbO4ScrOOzVEqn12Bya&#13;&#10;5CDxTQ4Mfn0d6+te6HfOH+iND9uza3HBPbEyzXg6YWN8wEN8NaRx4IsPYhcfFGPYx9QmCXQlsM9Y&#13;&#10;bLMdt+YLqOUrCo5KFi3/l2/qltXe8oGd8vOLYqzevp0348pbFiUIG+sN36tHZbHkaine9sqnGvbL&#13;&#10;a/dlmD+KxkmPyjd2azM8IOZXlv4rIXAUTqcoFyg054KTYk/w83aWICb440nSVihJRgK1jWNKvN1E&#13;&#10;ztmMEQxtWpVLPRr+h5PrJziCbdKhmAg8uCwKKOrRrtDjkPgRqCwEoEs/tBovGGuKXHxxcBM8/a9X&#13;&#10;EzwVgBdLgSGwCXKKNLyhPY0ObORpjL4WBzxptkjliaNGPvQmKbd8CGoClckrfIKYJ1NggdsmiPYY&#13;&#10;THAs6OoPvk9WWAj1lqrCwX2bwtv3cCwSSQzscazW0iQ50mEeKLAByf/gYP5Wi4mmhCrJ0nE7Vl8t&#13;&#10;1+xXsT99bPqz2yRRe+fugd3CbXmXSCUdEzQyN+FEn/42hZDNdfdXoamFv+w4eOhLkabI5wN8XoPb&#13;&#10;Qos31xWb5EfnbKu1o2V4VrnPhuH2trTEK2maSEn0JkoSLjs1cVO8jt3mcXL+lnH0tQwH/ZlIK3TF&#13;&#10;FpPdn/qpn6r0sUc8sAV8iItsAp9wrYpjGQ3tfYWHjQ35xQPfE4fZIB3THb3lXCFDvgokTWw0CRNL&#13;&#10;9UM73+YvaGYXodseTPHVRNp9vOnjmK3C7fhiiWPiqI3+0NHXyIvu2++oGh+c3TFoRL8Nrehnw+K5&#13;&#10;c+PQn0kAex674TNbcIZe9Nncx4eWezmWg/Kw0yTXYrQ4SUfsBv1is8UuBSfZyQetLirg8g/8bNKC&#13;&#10;CD+ysKMvPaGBbEMP+K7dyEYW6JVr8EP/8hF+vXGrnjCx08iB/ySHod14sdOkFxz5Wrxik/zAfTon&#13;&#10;R/flzlb+fbzT6QZVAABAAElEQVS7T47kBN+y/n0wtrmGL/Iw8TCBEHcTl+kydrQMBzhyi8UwMcpk&#13;&#10;SFxgG3LJEF/G4Z1MjRPXPGARm/lXix8MPs4mTZLkB/DlB7pUX6gRxW8TRE3MAV8zHq9iu4UU/X7p&#13;&#10;l36p+j96D0rujr2mfx244B/00xv6LQB6qIsevpUJ2oLho90iJzR4wKP+ZHtiqxwhHqFTQyuZsFMP&#13;&#10;LtQp6k32r2aVT/gG++fH7NimRVdsRB1rMYeu1GR8nR9F1vp3de6cb1h4sbfRw3d/93fX+IMHfiSe&#13;&#10;ejDlZYll9gPPOq2liV3KWX5VIOfgl6zU4viTP9BHj+rhdiyciWlkGruJnBfRFJvWt4UJBliBbd/e&#13;&#10;d66P/GkDB938LLFWf7rjO47puQsDnG0aeHCLf+oMcZP/kIfr5GV+Jq6Zj9HnWDVUZIYG+C6XWlX+&#13;&#10;ZuuJt/rIReKDHAY/esZu0b+YErtfpn90i03s66DEG/rxCz8L0llA0icvgvAHMnXu+hiNnYPFX8Ur&#13;&#10;394XP2N/cKpx1GV8QSwOfmP5jLjpBSoxQE2hJrPRh3wohxgfXF3a4Too/Mu/dMdmyFMda955eDh/&#13;&#10;uEePi2TqHjtEp3F8mhzZ3lAT5+QPcU0MYpvwh1b+Y3Mf32fVYj9kw+/tF/EaOiJL9s7P2TZ5o1+T&#13;&#10;t+nAXqw3T5czU5cGzo3Yo5198RmyJWc5yIsYXqxD74/+6I9W/blHHvJ65LMtzZE13fK9Fr+XZNR3&#13;&#10;vinPLuRBMg3+4EZLbMN4vsKn/WKCTn/6p3+66tI9vgsmntPwzv48OADfHEUMZ7v8gu3CzSb5pS06&#13;&#10;D4xpP0lg//jYJE9hJzGU7TQ/WF7y9q0F3bIcVHqYEJYJW/ncgu/plr+aNh9WnGu3LPgeH5e3347K&#13;&#10;TxvK+d7+Xul7+qp8MeYCqEBLa49zbfGegdsYMMO359QMXSEpAUkACj3BLImI4zg3wdLHkzf71pGC&#13;&#10;Oc7hHrirNuM4rASigMrkFRzX0W3CIVBxeA4LPvr1QZMnTpxXEjHeOHCNURxLghxbC52r0rduv8jV&#13;&#10;BMdEwCaQWVCTIBJQAxcvkYGxApWxnogLchKlRheCEp71D/8mbBZhBXBPJi0mKEjJgB7tM16wBaeV&#13;&#10;QfqYZAui7mXyAb/AazMphAMNYIzR8BBagvNyKV4kydBJb4IzG8xbcJFJS0Pg2KMx522foeP0bW03&#13;&#10;sqYfx0MNfZ4oWkzVTPz85IM9k7e9Yohtj5VAW1rCr0KE7Su02Vh40hdtihGTUxMqE5fYhfttX+fr&#13;&#10;NuPJAZ8KUHvn5MZ/+Z/4wk/hRwfdj93gA5ecF+msxSseKoDFNTZnMqWYEzsiF7IiXzaalns5H2uf&#13;&#10;eECO/FkxroUf/mrT8Ipmfeie3vmphUNxne3ZxE8+hY/AqQDKP67hFV6LRwcHB7UwyqIbPdIXm9HH&#13;&#10;XgzGf+u/geeaMeixaYtkFfr5EPrFc29VmEigiw+hn/9oXfrrxRH+CY1sJ37qWnucPi061xSeCnwL&#13;&#10;PclBiV/snz/gxySNLNmbXEZW3YY/MPmxBSx24Dxbq//u2Ot9jn42YUN3Yor4fFDsyMSf7uQ0fclE&#13;&#10;E2c1PLlOx2yFjbIvcZ4N8Tf35E8ytEU+FUDnH/A8kJBDvJlFhuTHp8Hpk3cHxCin8Hi7Si4gBzSZ&#13;&#10;SKCrjSuLkIEhXloYvFgeppCxt07EBD4dGfbBMNYkzmIoWwt+soC/9SFw5VdvxXsbTnw2ibLnj+yU&#13;&#10;fdv4aCZigWEPh4mj2CN2WjDwQIM+6Dx6Zx9gJn710Z5r8Fq4skBinMmzHMYWrkeDUz1k8VE8cuxh&#13;&#10;s7f+2voELWRAjvg1Tk4RS/MSgmP0u0c36e/YmMRs8YGt+lRBHggZQ172NvKLPCOH3GMT/Ad+vkPv&#13;&#10;+vJH9LEn8Yds3Rur4cGWWp2t82c48Ip+vqgWxyt7QQv+uy2w1snhYBin4TO6sCcTW+7XTp1/yEic&#13;&#10;Yt/yvFhuMZ7OyDs5VB0V/XVAbH1KTuiAg6zIL/YBOL+9XOIH2ZkfqFeMGaORTfCrJdRriZmuo4Ns&#13;&#10;1ODeghVX0DAW/pYHtMBHZ/S3SjNG3XB4eFhtm/zkYnGNHWlgyimt3S+yiVXwtn0CCx42I07xS7lP&#13;&#10;7FBPmaN6WcUcjX6NidzR7GGLczpQvyX2Gu/BoIdldGAuaY6HHw0cuCxoidNitH7woYc/WkBmO+Kp&#13;&#10;fvovki9bRIctOOrBwD/yKxvhR2xE3iJ749kuH1LD2aM38hoAt/HlwCXH1G6rAMs4cRO91j3YChhk&#13;&#10;aMMbvZJbFq9XgX09+oRfuOhWDvBAWQ2WvKCPe9E9nvE1RiOn2FPws2H41SKOU4PBiRZbmrHO3WvH&#13;&#10;e0jjmgdMmcOguxsf5B6x02a8XOqlOGPgTQxno3BF38E/7ScJkMD+VW/gOvBaroVdi7in+6PTe/Wl&#13;&#10;XN/X1dEnFiSq0t1Sb1nLLYeOTNIVfGXx7mpd+S2fZCjnpcPuhXlSsga8aYsBM/Y0DiTRSDqSkAmT&#13;&#10;4it97TmTQCYwCxApDl0fo8GBJjgEUi34c+w+ujgiR9bgF7TQL5gItHHmjLcXlPEmUINx1g0Owcvb&#13;&#10;rhZWJNHXvva19U1bBUYr//Bhn4CGXnwo6JNU8JHkFLnbk4U3wwQuCwnw5KkUmMbpI8GDb4sMwEML&#13;&#10;nZp4mLSYQHmq7cmswGeciR0+vuIrvqIWGIKjiaF95AzXpg0MmwIHTIE518B0rMhmm5pFZXo/L43d&#13;&#10;eRBC/ibENsnE5FNRrPDKw5IUeWPSTj4a32ET7Me12Il7dA63Is1iHL2299tj/fuaWBFc7X3X3JMw&#13;&#10;4eFnWvrau05/aAv+FsaNPOYTJrliIBr5Hnvra+Gp796Y1/gAfYmJZDvU0KMvf/SwyASUL3/d131d&#13;&#10;nZSJBSZnFhMd87H4f2DSPTgmsT7ZkrdcFKzsRONvztHkeBFNgbuKrEK/iao3VEw8PKD6pm/6phr/&#13;&#10;vJXHf9w3iUk8DI7zsmc78hD5JE6Ftsgh98RbMUz8HWriMn8SDx2z0fPa2E82dLIN/iN/5AGtc3II&#13;&#10;z20OdKwf/YuZYueLX/ziaov0zybYdd4alcuH4hUc4o83/ywesVX2Dj8/GRo3tmzxJKZYDLRwJe/j&#13;&#10;LbFxGT7jLQhnMVcOtsj3Mz/zMzWnRI5DcPDJHvOrA/EBfrLrNrDc80YlvN4Qs+XNGHmFD4pFdCRO&#13;&#10;xKbBom+TNv3pyve+LeqSe+QNh1gCv7GJQUN8GKe/2sZChsUOtiA2B2aXjzHP5Ul1rofqd5WH5eQo&#13;&#10;fvq1lDiE/lYGcKPLNTwZz3/JDRzHZOseH9HXuT35WQBRw5n4+svedC1XWrDRTxNjwDWeLaMh8oPD&#13;&#10;W9RoVXeqN/x1e34DB51568+iu9pULJIv6LTLR0W2wT/ool85plvHw4EPsZEPoBc/56WRJx8gEzo7&#13;&#10;ODiYfeu3fuu1HCSHykHsXw6K/Y5FP/nY6FfcZC99OZZcIz8yHEt3+IAPX3wtdtHSAJc5INsRW+Cn&#13;&#10;8/PQ0CZeirn8hgyH5idjyqzlPX5vIdXb8h7GosFCszmBGPkrv/IrdY5Gxt2GbnnCPQ8js3BuvBio&#13;&#10;rjMPc9/bjpfKJ8Ecsxk+7kHOYVnQJgO+xmYTL9mNuYjrYoGcZF5o3CJ5LLrXpZ9fiJHitDmvb9d6&#13;&#10;manN4fxHLcqG4T5PLbyyb/Iiq1wLnWgWK/iF2iKxPPdv9B59aEMXu8ALvcgrYrO5FzvFV+Tf5XFT&#13;&#10;HgIv+MkPfjYqVjh2DW36xG6DL+PRg0axSLyRw7ToxD3jwcoY9/maObg6kd3J3XxI3Gb7mQcl78E/&#13;&#10;tUkCXQns71qtVXPN11WKs9Rl3XJhvjhrAbe8ozAfx5F0P/ZzufmY+bACoMzbvb17uhysQiwd2oBb&#13;&#10;ikBXXHdrPrAcLG+Cj40Rm9xwhjQOZhOoJJX2nj7wuWfTONNYQaACPP0HbZy4ddL2vuvwtvjRHQc3&#13;&#10;Fo3d8fgB2xYYLdyxjsFGiyfXfiJpgVQg9S0ub79I1pnYtjjRjUYJ1niTW5sAaC8QgUl/cEiG+MS7&#13;&#10;5C3ZmwQraEwABLPoypN09xTPJkgPPPBAXaz1bS5BTn8TAX98QJIXDBUjfu4lAaBHP7AVFooSRYWf&#13;&#10;Bik60TBWox/02Hdb7tE/ObCB89LozlNAkzB0Hhwc1OKKXiUUi+R+pqaQ8QTeG1b4HNuH4EZL1/7J&#13;&#10;yTU2Ef/p6q2lpW/8Ilkba4Nf/LDXWpjOE1tcZ1dDLfCG7o99nSz4Kf+jFxvddekfG+8QPDoMHY5X&#13;&#10;sXVxRTGj0LeY5S0ofmJ/UOzRZy48IOLXbJC94o+uxQWTBRP+/CpAXxPc2A3/91keMtK69jPEyyrX&#13;&#10;4WAbFuAsWIkxYg0cClDHvhlocctC0aUykbFocJ4aWsmTj+Gl2yJHeqXPIfuPTsCwxZe68M7LOXrZ&#13;&#10;KL7tvVHkmkmEHGNiLX84p1f3o2/90/ibPCev6OstIzmLnLxR5CED/bNxcVaeGvJRcPmDDS4NTbbr&#13;&#10;1eCVT/kM//LGqokFmpc1Y/HPZ/1RKDneQgC7l0PYxTJewPDQQO4Jfv48JDM1hfpEnUJn8hafF0Ms&#13;&#10;Crjn3MMWuk4NwpY96DksCwn062GFusCDodhE5OCeN82+8Ru/sfqzt13xwye6jQ7RLy4Z5+0y8QHM&#13;&#10;s258zhu1Ys4999xTZUF/7FlsxV+3oRdt5EFm+pC3a3ILewVT/BQr4AjffIL81HFkbDGdzau/9MM/&#13;&#10;O7IQyxZe+tKX1vvsweKyiS7YFoT5iQmwt4jjf2jiN/DRn3h68eLF6h/4GopFXR5XOSeHobjFJtGg&#13;&#10;D/sdM4cM0QYnfMuafuKFBSk/7VUzs1s0kjl/UMNZmGOLYpDafGwe0MpH6b3Px93Th85s+qC921zr&#13;&#10;u97t1z0Hm832+Rlc9IcGfLPlTXB0cY51zu/4EtkN2eBYuPrg8DPysAjlAZrFSzbCfsRLC05ipQcu&#13;&#10;fFc+aH3PWLIlez4t7loMM0bd46HeXeWBjTggF+rjbV/4jFXriRvipmN/FFgOia7QIZ6KRxZ1zSk9&#13;&#10;vICvz9b6eFx0jdzR6/NKYhCfkcPJBV1w8yEPm9AtJo6BdxFNm9zDBz0M2Xau4+u80I+m0I0uvsk+&#13;&#10;6MHeOXvzhrdjdkfv/D38bCKrjAl+MOFPDsyLX/xS7pT/4bfxCfjTYvtocx/d5iEeEIMvh7FbsMmd&#13;&#10;jxuTBpa8K6cZz1/4jutynrUQ9kcO5kH66Y/eqU0SiAT2d+cfzK1G5w+iPa7Vc4u4DuaFTHGh8kfR&#13;&#10;iuGXPLxbrjMnBrqz663dUuiUb+V6K7ea+k55mlGuGX9UgVvuXW89V0BXKAr0koqnr4w8wcixYJDA&#13;&#10;3zVw/ThRko/+trHbJjATSIxNIAhfoQ8/eLN3b4wAFtjtHg0S6fOf//zZxVIwK9AlbosUnlIqhrq0&#13;&#10;OVdICl6CniffFlskWk96wYxe6E8As9ALFn4teGjGC3aK+uDAp8CmHxie4ApyErkJmmBL764pMlwT&#13;&#10;6ATe2AjYJhaeNuNHklYk+JauwDhWQ6tCQ5Du2h8ckYF+SURj4e7C6dqHc1vk2u3vnBw9+VOsSB4m&#13;&#10;aORMZibnihnfM8KjPibNi+D14Ri6FnrZj2Oy6jYydT+yRW/b2Bl69OmjyzV2ZB95ZHzOEyOCw/XA&#13;&#10;snffPcdd/IFlH3iOM97xWTW8sym+hX8+Q4ZovB74u3yhg38vklF3jHOTBwtiJvLxc4ssijgLOx70&#13;&#10;iE/8PE/LyVrR7SGNjY5MHvy8SXzg+2ILv/fWrKKo1WsfHZtcYxcW8kwG0M9//KQUXr4DL/+xt1Di&#13;&#10;Ta/WTjbBOeYYNqTxETLsNnbErmz60jH6+5rrsce+++ftGnoV52xFfJPDxDc5xAIJO7aRi3yFt9hf&#13;&#10;y4vxHiZ64EXv+WmxyaBzDxy88SpfXi65p29hLfDIu/XdIVmn/5h7eE1c0G/z8IFPeXuV3lu6unjR&#13;&#10;Kc+beHgojHcTX9+vJ0uyWzQ+8OiA/xwczD/3YOFvEX4wxRw4LJwm39IZvdAf/6MD9+iXHvht3vqh&#13;&#10;UwuLFiRDI34Ci284V6eQi8m/WCTnpz/6HVuE1k8cYFNqEnkzfhY+x97j09tEFnN9+89CqlrM3yVQ&#13;&#10;G6mf+xoexEm0qrXpSZwic/yAq/6KrNR4fIb84Iuc6cxiOP0bF/m5T474V0+I6+RtkssP2JsaDiyx&#13;&#10;mw+hm71pcLFBD+ws+trTszpuzBZd27c6hQOv+LCPTMbEPQSrS8dQP7L2UMm3V/mgxW82eFB8yBva&#13;&#10;fJEPOBd/ur/EGIK7ynW4bWTDd8mpr7U5hE1p4Y9tODbWPtdbOPTSp5v0MYYNw4OWbgM7OWxRLAo/&#13;&#10;3fFneY6exFc0ijc3oqFBbORzjsVK/kie3loVW+QEsa+vRW/iLjtTh7nGV8VonwIxrwAjn38BJ3EB&#13;&#10;33TsbXw1X+DpI/5kruihhRiSt7Hd36bhD99eGPALTzFe3hbTxCs1qLmjxWg48SZuspXz1NDTyuw8&#13;&#10;0baIFrKXn9i++EW2Yrw8pLFFtbR7YgXd67OotXJYpiew4Bcj4OCP8NOzBj/7k6PYKPzsWYPHMdtk&#13;&#10;u6Gfj3ghwH38sXEw2JoHGV36xUTrJsZ5IMdPxHDzIXMfcyEx3EKvNRm5E+xlvFUip3+eFBLYv1oD&#13;&#10;kqB0ukhS3rKd7ZSznXlCLIez/XpcDMdybP2/FDX1oCTxcq++5Vv2J7by6QWLvrsnZZJoXAFg3Ilz&#13;&#10;wabAs3Ubo+Sotm7jCJ7sKQAVLZxL01fisJnYM/S+RK5I5UhxWuNaZ+/iux7n8KMH7egRBBTNWhuU&#13;&#10;BQ9Fkk2wOAvnBddig0mYiQAcfjpncUJAReeQvAQ2yZn8JUHyp5/oyOSG7CVGAc/Ch+CHZ4s4nna6&#13;&#10;hj8BzXj3tPwxE0HUJMKEzfeb0KQvmoyDQwOfPFsZgeW6AiXBdqjgrEDW+Af+4GJjQ4WYhTZPmDXy&#13;&#10;kizOoqHFhudsoW8ZPjTZJDDFvgkoWfvjJia5/kgCfUgu9IePPl9bhqd7P/SyH1t02fajN5NtcqRL&#13;&#10;yTH2aDy62QO9tvYDBjm4xgbZZMYFvvE2dmRiCX+3j/H0Bz6+2VK3D3iBhZY0186y4UnRrRgR/2zk&#13;&#10;xA9uVNuEZ3oiN292oN1iAn/3dp/C/mu+5mvqAok4Jd6wUXaIVwW3gscbej654u0SRTd4aBFn+CYf&#13;&#10;pctN6FsmS/SLk2ijCxMZdKBHIfYt3/ItNT6i32KQBYuzoGMZnX330UvmfIT9dBtbd48P8DU+2Np4&#13;&#10;t/+NPidX+oh8c+5at7nHVviQ/KuAdo1f4RXveMW7HMbu2JN7bTOGPdrETjnNYqaJrIdjPvljMpgF&#13;&#10;Xn0Cv4WTuMJOHYd2+7NucMi17NUmFrJTdsxm++QXmozFp+8H+wa7eO0BjUVuvJJLeMuY7h4MMfbw&#13;&#10;8LB+rgAMNR/8q/hLdBa4kZ89/ZE9PZswsXn46BON4nqbI9yjd3WnRQx7cd/irMVRdHX1Z4xcZTHN&#13;&#10;Yip7Eg/QLx4skl9o3nQPtjrZooMH4xYj8OVNYg+0+WxfIxtxi72ybzWcWjSxMzypQ+lXjhaXyUuz&#13;&#10;973Pn/zJn6yTUHSAaU8fHhBbgCU/eLzV7C1RMiRP8C3Cyb1snkzppo0v+ohPeHAslvfVCX38rXoN&#13;&#10;vegwkVYL9DX61AcdaDzLhk8buuxXafqSKTmjz2IC3aixPUz6+q//+rpIIAfxJ7bfynkVHEN9ohfy&#13;&#10;k2fpvm1oIz8+RpfxP32M1d/Gf9hBt7Gp1Ih9ORx8NsrP4WdH4BqnuQ+3+AY3HbrW14xzrx1LTjnv&#13;&#10;G7PNNfgs8NAHuyZDdQ0ayON6N3yGVzTId+zIQ3OxzadkxDP21dbCrbzRbKzNdbo1dxd/6ZEu6Ase&#13;&#10;upJ3LdK6L8ZeLvMQC1b6xC7UeeKat/4d5+WdseSDzuRwC2tiokU9C8/i2Mtf/vKa3/iPOIlGvja1&#13;&#10;fglE9+6SrfM+P3LPnI6dyWHyDPsgW/c0NuCaHMVm5FVjtNhqPTn9JzEksQJuLfBOu13bwdXF39Ys&#13;&#10;xrNF+MUQfdm+Br+Yxl7Qrw8/NiYwHMsd7MZeTdSXk/Fp83avNQ92KH+bh1uf+cqv/Mq6VmOxV+7V&#13;&#10;Z2qTBCKB/eOy0FpKh3JeElj5d55KLcSWs7KV5drZ3k55albuHtfv6+pfAnX5r7yKW9Zs9SkLjeV+&#13;&#10;hVMXcQu8+f91H2RZ4K2Irl2cH3A8DqNY46gcQmElyFtEck8xyBE4n/6CA8eSKCRxBbvE45rGeSV4&#13;&#10;401UjfcavwQy1DgTuHF8x66t2vqCSzu2vc/ZTZTQK4lLFBxYstTIAO3umei0Y1uY2xyDKYBevHix&#13;&#10;vp1LTp5Q+gMmkhneU2SRicAU2RiLfpMbbwGg/+DgoC7GoImOFOqCDx5MpDxZEvzAMJFW3JsgwBG4&#13;&#10;cDr22QdB3MTOAo834DxBFUjRAT9bIUdFgqLAxCFBDgyFkQKAHaBH4aT/WC00s1WbgO2NIkUjGtmz&#13;&#10;AJ+FUIvRfYE89IDX2h8YsclF+nfPWLzpL+mQ3bKCkF+RUeTPt8goEzY2eHh4WHkJTLY4ZkO3JEdH&#13;&#10;ZMWX6dB1OqNXNpQYwG5c1/gyWu2NxzOZOw9cNmGSmkmE620jYzyxfb4APzm6rrEf+PWhP0XnUGOP&#13;&#10;8Ji8oIdddvENjdUPzlb/iT+hpTsWneKFuEaHCl6LMfwMHWyBrBJb9SEbPrQqXV2ci84X2WjfOP3Z&#13;&#10;H505RluKK3ER/fTxZV/2ZdW/6JetBA9+6BZ/8gD9ZDEXPv0yCYg/DMmyj75l18gW/fDDhV6yZQfo&#13;&#10;J2Pn7FmxhwY+FfqXwT/r++gTw8kuOciDHDEKjTYxPHkobxDQ0RAPQ9fPmpfEMHj4Kpuy0VH2+HXO&#13;&#10;Bhzb+I7agN94aCXesSGN/4k/+JeH5Cp96TcNLhu4+rtncm6Dh2wttHm7gv7FUX27DS3oZO90IR6Z&#13;&#10;1NJP3xsd3fHbnsOPPhN2uVxcxWv8sI9mOGMjftJ9sdQR5GVC4gGLt7vANTb6cZ6tpdk1vqSOsyDq&#13;&#10;HH7xll8Z39dc53+tD+qv8TX0gCceq2nUK8lv5GphgF2HPuPoUWy1cEBfeNTXG6QedPMP9HUbGowh&#13;&#10;Q+PFI/FZXDvLJt+wMW+2yVVkhk4LuuIP+sNfZB/68UIu7I6dG28Rwzj8iLeuyc360gnbBhOPanI8&#13;&#10;6ptGfmIEn2JT/MC5n/v73rEJuT5g0FXe1GXzFk8uny6WuG/zwM7GPtCghhyrkQP6+DD8+CRPfpw4&#13;&#10;AbfFLPncQhb60dXXwMOTsZq98/DbN6a9RqZwo4dO7OGKvtq+jt2jo9g/W5P7yUjsiN96qJRF1eQg&#13;&#10;MIf46OJZdI5H9iVX0J86mJ1ocIhniaEWk8WHVj50imZ8oJGe09APrust3bkPfvCTF/wHZR7igVru&#13;&#10;0SsbRgeZmE8Ef+BkT1doIRd4bXSwKOdlrL1xdG3T4HEMbl9Do8UgsQIONPIbOUjdwBYSP9FBz+Dx&#13;&#10;z+Dog7vJNbRny3j083c1pdiWhVcP38lJzuIX6rDUlvb4xZu92Ct/Rq9sE+3umzep0fiduPPGN76x&#13;&#10;zqHgBJs/4Ntb/PILP5Sn16mtw8vQHnwbOeOXzPFn0+jmrrvuqgu68oGNHuhr7Na1n9hw5DU2vjHh&#13;&#10;kV/ojzzp3HXyij7Fitb/5GM5mK+pv+g433EGT/zlv+ZidGEzhmy6TX85h80ZB08WSPlMd4xz+Uce&#13;&#10;Y8PJgWhhp2hna8mB4AU/3PDxUzlUjDJe/eRXr/zAfeMPSkxi53IHXmNbYMAh9iVHG6feQBfayZD/&#13;&#10;mAeBhT/XwO7yA97UnpwSKLNQC7OF+ePTZd3yLQWf1d2zMFtWXnfKfrd8OqF8dahcK4mqvIF75eSx&#13;&#10;YkTlzbe90nG3LMSVzXh367cYymccjsu4k2MJDbCyHHz6rV6obOVqbYyRUXJ2gZ0T2QvuClQ/4RK8&#13;&#10;TSq87WKxLImV0XMM1zy98ASR8QvGkiFYCcLgW+y1uQ+n1t2DDa4mgOrLgTmcht5tHChj4QVX0XFw&#13;&#10;cFCfoCvGTf7glChNQrwxi39JET2htxKzxT/oEDwEGN+6g4eMvBEnqSqwyA++8C6xkk8rk8ul8LbI&#13;&#10;KoChlx70c11ApRNv7ZCpgGexWPADEz/4FDRbvshFQ4M+mvEpblo5CI6C6+HhYZ3MsBNBm/4FSNd9&#13;&#10;RsJbIhaU83ZJi68i2PCfVp/khV8y8o0b9FsgZMN+7mnxmmy7kwG0hJ7IGlwbWdpc1yf4sm/JJjcy&#13;&#10;gl9BTScm1JFvxmRvrMTAviQi4/mPBQ56cU8B56cuCmkJRjGOr9Db4t/kOLSAR198XiFn4mdSajLO&#13;&#10;frwlRX/e7DF5jJzwiiY6J2t8S8p4lvAUBnSvoI/fB2eXXjzC4w/kmAgr/BXX8FusYFvwoyP4WxiR&#13;&#10;v3HoIDeLY3kIpS/cse+MjSzt+SR9s3H92H3odj+0Z49/CxT8mLwU29/wDd9Q38pha/xAEYUPxRDZ&#13;&#10;xA/ADu7Qcj33eKAjPkrP6GS/9MsGxCNy9HYRW3SdbPUhG7SLi87JCxx5Q+zJfX7nDXPyAS9yG4NP&#13;&#10;sBStByV+W6zFiyIt9MOBLz9BVliSN/rxNiYd2/CCDjER/X4OebFMmORU1xXM6LYQiQc+pG8bU7bB&#13;&#10;PeZYfsNG6JicTezZEz+lF/FNfMYXWxHD0uQlvmESLYepGfSjR4sD4rcYApYi3UQjMdW1TDbULXyV&#13;&#10;f5mg82M50FhxiE3SvXvsttvgFIM8HJVHxR20ve51r6t1i7FgnFWDX3ywGMluxS2xRYwZaugx0SGj&#13;&#10;+JnYaROPyJ2MEmfoBjxyooe2wS8HiGHyDl+BP/Gv7ZtjY8jdQzt6ID/jTITo309l1VXiADh5w1Zc&#13;&#10;RBP66VL+CI1gg4u+5FPXnPMJfR23/TMmOOGVR+GD96wa+sVIPpqfM7PPS+VzWRat+IQJIB1o6CZ/&#13;&#10;PMQGxSw1HFsHw8KJOoCtG0d2rrNlsUFtA7Z75IQ/MFt5oIuu6cE9/XLO9+DW36bWYGtyP9zus3Xy&#13;&#10;0+gWf95w18QfdXJ4qhe3+AdtGlrEc591UBNbECcHNiz+sXG2YsHJ4lbLb47t8Z4cDjZeI4PIDL7g&#13;&#10;ddw2ONRa4i1fwK+YkWZcO5bNiS9imDhIdnIgGM7Zh1hCf2TNP+gcnaE7sLfdi7/qSd9vJj9yElPg&#13;&#10;pz8xmG22ix3koyZOvLAgop+GPjKgfzGJfrSWf32c28MvHqnh4BU/xBQxmP7YuM9S8Ms+HwabPbMv&#13;&#10;9TPcFvDZPPrgIDdb21zXQgt9x7/gARONsVnH4cFeruGncod6595776052R8Y4wf6yGnytFqObs1l&#13;&#10;6TEwW3rGPMYT35X71dh0wa7Ul/yD/eVhEj3SLRsjL3ISg8RDL+iI63IauxCDNDUb3Yrj4PlFA/m7&#13;&#10;jzcw4DNGX/mJjpPPx+BV7jgodRxa6Y7/qPfpzUKa2gBOssBX8vsYuMFo7cc5edtia+hwHl239qP/&#13;&#10;eWl0yI7FGXGT7+FNDWYRPDGIPsW5+AW7YU/swHzdr/LYgPUR4y+WutR1+pGDzKvoIT7U8q//YZkL&#13;&#10;8He5Hw5/ZNMY9tUd41zMtL4khqr/spYkfmjih/rGffN4MRnNxuKFvaMfXnQaDyYfdZ9Ps3+y8fkg&#13;&#10;ffEXWlz3IJt8XANPjpUL1TRikblp5m/uDy1ot7KYjp9cEnjPI/W6gDsvbEq6LG/dKrbKX+Qri7m7&#13;&#10;J6Xbru9KOd4t90oysxB8+pkGi7uzE0/bTt/eLG/yaie+z1tgWff1Hm9ZPvA31upWDmvjfIIUgxVI&#13;&#10;FR+KIcWMawItp+ZAEkWKFOMEOE+BOaJAr6hROBirH+OXSDi0pJxvwRkXvBJU3pwSdBQEkpP9QQnw&#13;&#10;d999d3WuBFSBXEJyHhgYcSyx9TUODbb7jtMkfLyhU6BQuApcFh84Mj7wz8FTBCcABMY2e3LHv8Vc&#13;&#10;CQsOdDgmN/fxRRZkJohcLolOkBOw3XONXC1eCUoStiCuCJFwnWsCGx0KUvg2VsNPH09JZGxB4NfH&#13;&#10;tbYvWdKrN4EkALRn4QEvij8yJU/BFX4LciZpSYyViA3/QQsayEfxAZ/kL3grutALPzs2gVRESgbw&#13;&#10;a2RARilOyA0s58Y7N8HRB3z+gS82bxEzMgz5ZMU22fPh4fxnq8akeE+SkAhTTMHH/vgOWzMBIyvj&#13;&#10;JGf2gScPTUwUFTnudXGHhnX34NjwRUYStglVCqvID138n/zQEP3hgw1I8mzwoPisn/ymCDZeYcHm&#13;&#10;FNb01fog3PzSfTgUHRZU2DK7wzvZ4JndeyAhEXcbOOCTMVmJR/QoufNj8MmV/9j4D/shezRL5HBq&#13;&#10;aBYH3WPPYLMZ+sWvBxj8yHibWKTY9jDGghTdx/bIFb/4shcX0Th2QyOdZMLFrlZpxrFzEy1+CgY5&#13;&#10;0QW98Gn80Cf7M+GJ7IwlD4WacXQlDrBb8iJPuuMP5ESfXf2vQuOiPqEfDjpzHvqNo0s+ROb0jn68&#13;&#10;oecsGvxkId/YWlvvw4cOvsPfyIrdslm6QCe7ZMf6ieFsGw9sEa62OYePDdB/937bd8xjtNF1Pmkg&#13;&#10;V5E5fYidfMGClJyWmoHNKIg1tiU3iDv8J/GHn4uJqU0U4fh3na9reMRv5MTPxDH2x+dNwslSH3nS&#13;&#10;ZFX8Nb5PPuQm9svBcqdz9U38qiI9o3/QTtfkxHbwKub16TokkD3+1BBilXEW59gSv8Uje7TRg9jN&#13;&#10;fvThJ66nJd/AT57kDX9qrfTr7sEw1oQI/eIDXycz9gweWxa7MxFs/QIPtm5DLz3Zg8d2HNv6GnwH&#13;&#10;JZbLH3R4qSxc0Xlybd+Yba+hRey5WOpG9s8P2LNFMdfJ38aO8Mg25Q51J11o5MUu+Qu9iaPxF/DJ&#13;&#10;TxyWf9mi/EOe0d2Q/MB2Tz/5M+etrN1Tn1j8cxy7J2vXNfkTP66JVezCAljw105b/AMO3dG1fGkC&#13;&#10;zfdccw4/u3Kf3bIjMo7/snn0ifXGylvslyzdE09e/OIX19xLDjY6UMd1bQktYKtz1DNg0IVFUo3+&#13;&#10;8E53mdAbI4cmB4FpnsLu2DndsUuLGehPDtpCZP+/oWQRncGPXjaHdzEYfnKBXx5nQ/oZR65iqnt4&#13;&#10;V6+JJ/jhd+QaW04sav0XMXSl0ZdGH+yM7Ypr8oEYoVYU69mR+NxtxpBrHnKSHX/2/Vi08BU1NlmK&#13;&#10;8WiHG3w08j980ruFRzKgQ59BoTM6gTf84kcDh14vlZiBBnnHXJZeU7+jH1z2w3bGsn/40UkXaO+D&#13;&#10;i2b6Edcs6OIJf/ggczKwGEcG+ogPsU8yIUdxRR1kDiYuGodPPi+HwO8+30jMjH/Ysw2Luhp50zE9&#13;&#10;wtXGlNphzX/Qz2flerUQ31Mr0w97xBv62K6cJIf32c+aaK91Z+NkoF6gYzqwDkHn7lmYPCg+xP7g&#13;&#10;ZXvoQKOGNjrU+EZXh+67Hvvp+k8duOU/8PMVdLNnvNARHcMvPogF/Egck4v5o3tsJTmIrNmQBVS2&#13;&#10;QbfiCB2RP/81jo0Y2zZ9XYNbzFbPsR15S2zu9jfWGLYY/OoWtgo/ftwXz9g235d/LpdaHh/kDCY9&#13;&#10;GC83mMvgWdxmT2TtwRCe2C/757+JVWggO3YHt/F4yzw9sZ190HnmoOEffVObJEACVmqrJKzn7pZF&#13;&#10;2vJDEdFhVp55eie3XLulvlFrcZbhWuQtU7ZyzeKanxXNF+eOj5xb2FXslgK+9C0n9T/H5R3XMg7c&#13;&#10;xzsgJ1ewc3xbzjm4osSTUcWeyaQg0AYqjipJ6sPZPRURACRC52BJkt4W8T0xDgeXxgk4mkmIp8kc&#13;&#10;NpM/SU3QdO3bvu3ban+BndNaPPz+7//+awkHHH1tglg3YOQ899E8l+O8kBEYJGjB5mIpytGjmAFL&#13;&#10;wFNYCE6CnH6uj+XA6MAz2OCi4YUvfOE1PoJHEkjAw7+EK5i5jybF2Wtf+9oagCT7F7zgBTVx4DlP&#13;&#10;3owjfzppdViF2/MP2vQjL2NauaU7/Sky2IXgZyGCDZEhXvDEjhSw3nLyLTGLqikKA2ebPTrRZoHV&#13;&#10;xh7pyxN2ATzy8T1BT9sF8sjV2IOSpF/2spfV4kj/JNrIyDdzXvKSl9QxAriA/uM//uO1uElf9IMF&#13;&#10;l2RDXt5Q4At5qkcX+EcHf+EH0R+7ZvMmMQovBRjYsXmTPz81lUhSQGwjs3YsPm10CDZ9ocUbMmhB&#13;&#10;N3vzCZBLpdhVwOEPvxqe+RD/1l+Ref/991fe6IP/sMFMYthExuLfsb3FBcUSO6JPyTxFnOIdbvIj&#13;&#10;fzgDo+UlduBtJ4ux5GiSzafwZELssyGKMbokX8WayR7bhS+FNZngU1HgyW50pYD+iZ/4iap/vGju&#13;&#10;kYHrYt9dd91VC+4ssOgHJ//zTVc8hveW/m2OwbPBhS+yWKXpryDHq4LJogzZid9giDvii5/pslu2&#13;&#10;YAz529x/wxveUP3OpMkDEPy7J0bh2UTApE5xPKbv4w8tbJZNKMTkDPQrwtDPz9As/qFfIcqmz6pF&#13;&#10;D3Cgzfmi5n4mWWTEDsUNb4iyRfKSh+Uidm2Rj5+0sQd88savzZhVcC+ia917ZM5X/CQNDfhHk6ZI&#13;&#10;tqGJrYmBYpp4g3++KK74bjxbkcPYEhsER0xXQ6hD2BM4aRnPDsV98TZvpvBhdiH+qF/Iz0INuwxt&#13;&#10;gZM9eOQHHrr05Ruun1UDm65N0k1g5E46p2u+t8hnyFoNwe7xhF+2w4401wIfHHIXS8lUHNJyX/w2&#13;&#10;ARMT5QN95ctF+I13H15y9zap8eIt2sQ9NSDZy798kV5WaWjXF33xJ9dsfU38NvHEB92xFTyg7awa&#13;&#10;2sif7vBMFnIAOeA/8o88yNPkVr4jf7bMvuRKesGnN5vkDnkHDD6DFw8MTaj5zZAMunzqB0fk5347&#13;&#10;lnzRob5gc2pfdYiaXDzSyFLey5vf+ebxqnqsQFb4h83BZU8m8shBqc/gIR9yIyN5nF+miT0eIuvP&#13;&#10;BvgPufEpcMQTOtGci7feGFOTyA8tH47VtBo58SO1pFoCXHHEG6Z+wZSFLLjEC3K20MUWyC46R6v6&#13;&#10;wJvFchC8xrR4K8It/pEP2LkFCzyRo4WdLGjQsXhChxbzyBj+2Id4YKGG/DyUVb+qe/VTd8o5fFdM&#13;&#10;Bt+42FGO8Qm/PRvlixZSzF8siqr9yY0Noyfju2yTpT5wWcy3KOyPqtIz3flD0WpB/ehTrld3yBmR&#13;&#10;Pb8kE/ctDoKh8U+0sXfzSOdp4NGtRSNzKPSrDekSPHyJx3hgj5FDxm+zBx8tbMhxt7GX5AT2gzY2&#13;&#10;TR7oQZfchk81uFis3tLIQLzRh1zJTh3EXix80REe6QQ8saLb0BQY8mliHl9JjB3SZxdW3znZ8ieL&#13;&#10;at7GtKDH38AkF7jxJ4/ggezHaPhiJ2yEvcu/FpZd57/2aHl5+X6vRjZwo+H7vu/7au2pj5ZYTt65&#13;&#10;Vm+c/uOa8TbH28irhesYPP5svvPAAw9U3yE319zzYFVsUhugXwyla/6Kf33VXr4V675fRCYHGU/n&#13;&#10;alA1WGqoLg3O8aQ/HukULLDt2fBQ00eOUSM4hh8vfB48tmEuqY5HB9iRX2zEePNUfcVtOVhO0Pi2&#13;&#10;2I0/cU4MaBuc5hFkoZYSB8V8OQQv7qlRX/Oa19R4KF6ia2qTBFoJlAVdiXFWFmCby/Vt25JsS93r&#13;&#10;kws7vp1bjOf4yP702nH5ybzjvVI01sTMqS3qlsm2ReGT8iYqmN7SvVo61nuPN0CBR5Eh2XIKW5xb&#13;&#10;ApdAFCICNgN2L07UUFuNXYDjNJKhgl4S5ySCBEdUyHIKfASGY/CTkFKISTQKEgFVsuZUggEnBktw&#13;&#10;AIOjgavIkwgkpLZQ0AcsAQgteNLftdBgjzc0GMuZBXT4FEAmI4dlMuppE3mhYSxHhgP/r3zlK6u8&#13;&#10;wFXEdOWMfzyTJfmSTUsD3nIdLwJ3Fk+cC97kJoitU0QK9pGtgK6IgbeVHR0IpApVxd/BwUFNgPQv&#13;&#10;wQmuCkGwyB6tGd/a0CbHeMlESJAmT7JhRwoWE3xyI+NMTlu5wcn2PbFj65IHmOzDOH3ZHzt0nf7p&#13;&#10;AM4uD87xS07sRiN3BSnbdA8NZAF+mmMLlpKUyW8KmUxG6IzcTOhSbHVxB9ame/Do0YZmNq9QU+yh&#13;&#10;j35dp0P6a20ofCsWLezpIxmin2yzgGZSQH54ICOyBQfPeWLqGrm7Dh78aCJv9iuhtrLr45cNwGth&#13;&#10;nb9764k/0yE+8OU6XGhnnxI9vHTF9+BkR/at/umQjbMn49sW2+AHxnqa6wEBPwAHHnLFh+IUnWM1&#13;&#10;fKCfndABW+EPrZ76cBkXedEvOsUR9ioOuSemoxtMe/I3TrM3hlzFf428xR7yFivZA5mZzIHpGpuI&#13;&#10;/OugDf+Bn07om2+ht6UfDrpgc3yS3vBzVg09clxkKf7keBFO49gEPyArPLAdMqRX/sJu2C5e+/TK&#13;&#10;/sQwEx40kAfewb4ejU+xffqI3MUKOuFTdI9u/PC3ljY0Gk9WruPDBITvgSGH0R+54K1tcLnG9sEX&#13;&#10;S002jQXXeHk9E8/4Xp9cXINfnPEAkszFHrJkN3CdVQNbLFSr8Ck0e3hFXosansXKV73qVdVvyZus&#13;&#10;xV8tfOpHN3yVHPGTe9nzTbxb1GB7Ymjr70N0sD1yFXPQK44ajxY80QkZigV4C74heLmuH39Qm4kZ&#13;&#10;bEQMArevoZ8d/NzP/Vy1OfSIu0P9+2Cse41cLbCY6MndcJG9Df3hlQ/QMVtGIz9u7Uk/csKre3SU&#13;&#10;ySwZkp2FOL6xqgzRxo4ulfpYTmbb9MAn2obmxGi6hNvDsSwIGZfJP9rRg58xGr7pSOwTn52zIbLB&#13;&#10;s7kE+sgtNQA7iFzRoL97moUs9o9HtmsvB9vQzAfUVOIBuC0c452LJ+6Do95ThyQnppYFI/qjD/TJ&#13;&#10;keQnjukfH0Av3brPjtkp3YzV0GzDD375iHhJFgelHtcST+iW/vrwyzMWfPU1zoIGWsUh8QJfZMg+&#13;&#10;6Qqv8MKJN3p033WyZ0PGphZ0TK5ihXFDjVzZHHzG0q2HNBYdyZ0N44EuwSF/dol2/Kn/3WMXNnqk&#13;&#10;f7DICE/qEXS2zT28uYcGMOElBy1+AL84iu8xGh4slJExuZITXF0ZoUk+8vIO/ToWD/BqL3aIRXxG&#13;&#10;7RH/pQvycg9PbNgYNuA6WHSn4c29oYbvV7/61TU/GydukNu2DX6+wWfgCP1oRD+9oI1s2OdYLTKG&#13;&#10;U77j79E3vPSABvUEO8Ire0MrW0yjCy9rmGsYA15g2xvD9uUmdkPPeOrzw8BcZw8HvfEZ+iFHtg9X&#13;&#10;dO0aH0AL+thM4nhoFDuyFkLecpAmvjnni+RPDuGvSyc7Fe/y8go/y0Mk94YaOuHnx2IRXScHkjXb&#13;&#10;5Zto7+JHi2uxbXaJVrUgnMarbdCBF33bhka6zzqWXN5d0OU/4hze2MYQ/y3c6fjJJYGdO/efd7J7&#13;&#10;+okEn1Cob+gWGXgP98LeHbP9vdvLmYXacveqpy0leZfv7B4dl2+6HPsJa1kY2S+LvqWX7+seH5ck&#13;&#10;e1w6W9Ctn1wod8pnGvR/7OQds9vu3J89/RlPrY7M0LsOlvPWWNvjZeppYWZc9t2xrreO1eJ27H6u&#13;&#10;ZaxrXXhtn0X3wOjeb+GhxRZ4AoyA8D3f8z31zYVXvOIV9Q0/gZlDj9Xgs4W24O/Cz33X2+O2Xwsr&#13;&#10;MFseh2C3MLrHGTOE0/X0sbflWjumPe7i2PY8+IMXvFxz7Hof/tCrT9taOO11x0Owcq8LM3QEf/Zd&#13;&#10;uOlnH/zpm313zDbn7NvbOPfdd19diIPXwoC3F9yT/DW4l+F33/hsLV2KFtfTurDae+mTvXur4E//&#13;&#10;dh9aAsO9LqwWd3vc0th3vb3f4nSsfzvGtbZ/e+zemC14N8HRRzfawFoEL/cSy5fRkP5j8g1W8NrD&#13;&#10;kXP3nJ8VXvDb1sW/Dl5jW7rBzfjw0L3fxd2Oae+d9XFLe2gOztDsuuNFE5nASd/wHVh9+8DPXp+M&#13;&#10;z7HzVVpg2K+CexWYq/YJbv1XpVffdlzfuWtaYGY/v/r4f+PHi3T0+BHzs9AQuWXvbuSYPn3jF13L&#13;&#10;uEV0G59+jpf11WeMBqetxdfS0Ycj8ujea8d1YXbzaHds33kLz/2Wxr7+rhnTN26VsUMwV7ne4oQr&#13;&#10;59kvk1n6BVdgZJ/r+pGl66u0+EP6Zlz2ud7idxy86Zd9+o+xh8eih1+SeWNTzebBml8LWSRzHrz2&#13;&#10;OW5pDR2h2XnLc8a4nj7ttVy3T3Nf3/R3vTsmfZftW1oCp4UVHPZa9qEh+3qz+cf1Fk5z6xrtudbC&#13;&#10;yLj2Wvptukdz+BiiKbDDX87TP9ez79LnPH0zNn2dO14l5kcfgZV9YG67R0foArs9HhtXS2v4aq85&#13;&#10;bmlo77ne0hM6M6btm+NV+qTvJnvwF+Fwr6W5PYYv91s4+uR6t/8yGo1LW2Vs8HTxrwsj/e1bmIvs&#13;&#10;O7S2/VveA3MVPtJ32j+5JFBWTMo3wjhh/bhteUO2/GchllFdueon/t5oKEHF9bKVkMtCy3H5md5u&#13;&#10;eQuifGrh6Lh02C1PK/fKd1x2y7e6yqm3eY26tgEyH1b3Md4YbOlYm/NtDDbjW/iB3d3HcVxvj52n&#13;&#10;eG1paY/1SRu67v6ye568efJr4dYirac3nmyhxxNuP1s6ODioT3M9ofEEqPtkN3Rssw+/QzQv4qPF&#13;&#10;q58N/W3wcr5pW4a7hT2Ef1Pcq45raRw67oMVet1r+XDe6sS51sKeX3n8v4GRfs5znP3jR7znLPft&#13;&#10;jWv1955eZ3PkqS18FnI9yfXktqV9GdaW7/DRjum7lvtD97aVAbiBPcRL7oeWvn3bpz3u6+uaPuk3&#13;&#10;hHdo7LbXg3cTOC3d64xvdW/cNjSsg7fbN3jtt7WdLux1zls61hmnr7EZ32c7kfUQ3Iwdun+W1xfh&#13;&#10;bu8ti2v62tbRYeBnj891xrdyCYzs23tnfbwpTuNa2xiCM3S95WuZftq+7XFgh5YunJa+dtwqx4G9&#13;&#10;rO+q/ZbBWec+nOE544boGLreNy4wM2YT+WVs4K+yN2aTcavAXtSni9P5Kj6ccenf4mCDYKSPe127&#13;&#10;bPv3HQeGey2cbt/2XmhZF1cX5jrnajhNDefYG4Vay/8iG2rpH6K77VOBn/7Td901W4u/HbPqcWgZ&#13;&#10;ghPcfbiiu/SBsz0eokGfth/coSNjFskyfVbdd/EtGtfS1fbL9ez7aG77O07f7nG3X3velUN7b4xj&#13;&#10;NIWuVXgYAycY4avVKzqchx792mPnaUPXc99+lT5t/3WPl8HP/ey78HPdPsfb6CAwuniGztO/iz/X&#13;&#10;h8a119u+Le3t9bZ/jnO/3bfj02/aTxIYkkBZ0D19olL/yFkJHmXBtrhSWeSViH2LpfxEvfy3VwqT&#13;&#10;3Z3y0+/yCYb6lm6BuFe+p7uz7w+Blf47+pZPEeyWN0z90bTyFm/5ykJp8yfR5QV5L/r2thhw780N&#13;&#10;L64Ls69/37UNyRkc5gm2n0n49p6FXT+l8JMCRZHvEfmej8Utr9r7CZhX9zn5mC18Zj8G7DFhbULP&#13;&#10;jcaP5nVp6Ovfd20deWw6ftNx69AWGaWQgdNP09KuFw3B192PiX8VWKv06dK47PwsYC7DOd1f3/fP&#13;&#10;o8xuRtsZk+ZtYW07/jzaxCKazhO/54mWRTIb895Z8HwWMMfk+axhrct/X/++a+vSvQmMTcasS1f6&#13;&#10;p4ZzbiHXiyo+9aBdTzoqws4/Y+FfBU5fn75rHRKXno4BYymSkTvcjDR3RXAjeOji7J53aTxv52PT&#13;&#10;Oza8deW1Df5txqJz2/Hr8jr1v7klsF8XaMtbumX51Qpu+S5ueRpUVl7L2ko596fMLB56u7Ys9pZF&#13;&#10;2+Py+YT5HzwrH2XYuzB76ns9c3b7rXfMHnn0XbOH3vW22WPHp9+H9JquhUdwbNfauIuR18DepAcW&#13;&#10;bhU//hiQxVsLvBZsXefMiiJ/jME3Ti3oTm2SwBNJAmyczcfu24nBE4nPiZdJApMEJglMEpgkMElg&#13;&#10;ksATTQLqN7Wbl08cT22SwCSBSQKTBCYJTBK4fhLYnz8BKO/g+uatd2vLYqI3bC3oulc+kVvafHG2&#13;&#10;vhnqTd7Sd6/8FbVbLtw6u+OWO2d33l6+ibvjr5y+a/bYlfIHs479UTTv5pa3c40vcI7qwu60mEua&#13;&#10;bfP5BN+a8qFrf4jGH/TwlqIFXR+M9/Hy9i87jv12bkvLdDxJ4HpKQHzxhxjyRxh8asQfP5naJIFJ&#13;&#10;ApMEJglMEpgkMElgksD5loDPK/hloT+C5e1cfyQxn18435RP1E0SmCQwSWCSwCSBJ4YEdp524bll&#13;&#10;ldW3ECzolu8fnVwta7HzhVdrt3tl8+TVleP6WYaTspi7N7v1lqeUhdxnzJ5y29Nnt164Y3b16JHZ&#13;&#10;2x9+6+yhR98+e/Sx8peRy8JweWZbP9VgdffdRw/PHrn64Oy22/1RtKfNdvfG+yurlfCb8J/5Yvqs&#13;&#10;LuD6wwL5q4ZV3kV+iiLf1fWZBX8Zdeij6Tch6xPJkwTqm+geXrD9/AVXDzfY+vTgYjKQSQKTBCYJ&#13;&#10;TBKYJDBJYJLA+ZWA+Yoa7vbbb68vAanf3vnOd07zlfOrsomySQKTBCYJTBJ4gklg3xdz62LuSfmp&#13;&#10;fzmyyFjep60LKu54u1YXxzvlcwu+srvj3dv685rSt9w4Lt/ZvXL1kdnVk0fruL3S49gHdMvruf6r&#13;&#10;Y40Hb2rXJJBFq0ceeeTaIlaupRN9kHUWf3N92k8SuNklwKbzhwBj95Ot3+xaneifJDBJYJLAJIFJ&#13;&#10;ApMEngwS8KLJgw8+eO0hfOYsTwbeJx4nCUwSmCQwSWCSwHmQQPnkwvxN2fJCaPlGrsXcvDlbPrtQ&#13;&#10;DutLueXqTlmcrYu/ZVV2t/wxNN/XPTp6tL6Ze1QWeh969MHZI4+8s36NV0LfK9fK+76z46OrBY7F&#13;&#10;4mk5d0jh5GWb2iSBJ5sEJtt/sml84neSwCSBSQKTBCYJTBJ4okjAg/ipTRKYJDBJYJLAJIFJAjdG&#13;&#10;AvtHZWF2/nacfRYV58uv9f3auoDrDdHySQZv3ZZm7dHnAB5++KHZ1StH9Y+kPXzlodmVoyu+z1A+&#13;&#10;3lBWh3fLd3Trm74GFNin/xk/tUkCkwQmCUwSmCQwSWCSwCSBSQKTBCYJTBKYJDBJYJLAJIFJApME&#13;&#10;JglMElhfAvvH/oCZVtdy/eNJaz3x6dvy1q6zcs2Bt259RqEc+5nN1atHs6OyN+Kxo8dKdwu+5W3T&#13;&#10;3ePZ3n45OyrfgS1Xjst/7vmkg21qkwQmCUwSmCQwSWCSwCSBSQKTBCYJTBKYJDBJYJLAJIFJApME&#13;&#10;JglMEpgksL4EfDuh/G+Z1cqtpdn5tlOu1QXY45Pyh9JcLf94Nbcu5josb/HuWty9WhdtofbBhtJ7&#13;&#10;tre3M9svX+e9erUs5ZZFXx9rKB9fqPD0O+/N28e2vb29wsd+4bXwPbVJAj0S8GAjGzthM9v+/Gz+&#13;&#10;sKT8ccLig+wPzKldPwmQ+5UrV67Jf/qu7/WT/YTpfEiADxwdlax9Gt+ci298wSYmTXnxfOhqomKS&#13;&#10;wJNZAolV9lri0zYyASs1gFg3xbttpLn+2OhUDprkv778phE3vwTYvnUIdZZ5oLg2tUkCkwQmCQxJ&#13;&#10;oCzolmXYskh7UoOFhctSFPkMQ1nIrRM2f9vs2nqmRdnyX7mnu+v1j58VGHvlwkn9I2hlAbfc2Nkt&#13;&#10;E769MvHzrd3SHx7N0bzsqqfn7h9B8yM/8iNnH/3RHz37z//8z9nf/M3fzB566KE6uT13xE4E3VAJ&#13;&#10;KDrf533eZ/aBH/iB9a/8+gNf//iP/zj73//937oYuAlxfO593/d9Zx/3cR83u+WWW2Z/8Rd/Mfuv&#13;&#10;//qvmtgzYdkE7jRmNQmQ8VOe8pTZJ33SJ82e9rSnzf7yL/9y9u///u+zxx4rv0A4nTCuBmnqNUng&#13;&#10;5pSAGHTnnXfOPviDP3j2fu/3frP3fu/3nt122211geN//ud/qj/88z//8+zd7373vEa4OdmcqJ4k&#13;&#10;MEngCSABselDPuRDapzCjrr9X//1X68thqzLojwv/n38x3/87JnPfObsb//2bys88W6qAdaV5vr9&#13;&#10;yVjt+6Ef+qGzD/uwD5v90z/900y+efjhhyf5ry/OacRNKAE1mJhmHuiPpv/VSzNzMQAAQABJREFU&#13;&#10;X/3V7O1vf3utwW5CdiaSJwlMErgOEti7fedZ/5/v4574Rq63c+t3csuHEsq+rM+WK97IKYuxdT22&#13;&#10;LNaelK18UsFmaXb+JYaygFveyN3dL2/w7JVxBdbO7EK5D2aBXRL00fHVsr17tn9hb3b77beVp67z&#13;&#10;p015GzFvAtnnzaC2eKqLywXaWbYUEl/8xV88+87v/M66oKOY+7//+79aHJ4l7hsFG89VP6dvY0X2&#13;&#10;2ec++S/TQXSXsc6NT+sbr4+nkO0Y14Y2sLq0hEYwAif74O/DHbo23cPxMR/zMbMXvvCFs8/8zM+c&#13;&#10;Pfe5z62Fv0UP9G/SvI3wUR/1UbPv+I7vmF28eLEWs//xH/9x7W2RZTDDt354Pwu+l9FwM98nsw/6&#13;&#10;oA+affu3f/vsnnvuqYtXFnRvlskcu2MDZ2n3N7N+rwftZE8HNu1me7NCzDCZftGLXlR9gB+84AUv&#13;&#10;mH3WZ31WXeD14Ootb3lLnWA/UeILndmSdxJHcx2fq/Aa/8t452Boq8KonW/Sf/pkGJm2chhiL+Pj&#13;&#10;Pxkb2WffjtdnlRoisO37dOG6rYu7q8MW91jHcLR4u/YzRHMXv36B1e4jt+zbccasIr/IQX+thZV7&#13;&#10;obvlRX/bWcVBD5zuvvvu2Rd+4RfOPuIjPqLi+bu/+7vKU0tjy/OiY7R6UP/AAw/M7rvvvtl///d/&#13;&#10;X1vQxeey1spd301oWIbjiX7fQ3V1NR3IN5cvX64LW6vI/0bLptU/W6L/824DoTn+6zzX7NNW4SMw&#13;&#10;uvvEgVXk0eJ2HLzZh56hfXCFhlVwDsG63tdjM+qt7/qu76ovmP3DP/zD7G1ve9u5X9Clq2yRvfO0&#13;&#10;VfSHf2OM78I4az3CrfXhj16W8dDSHziRQcZmH7lM+0kCY0hgf7cu5paio0DznVt/yMxRXdutq7Xu&#13;&#10;1NXc+b4c+rBCXcmtn2hwNt9uveXW2a233FGd8N3vfmx2xecWgCxj9krfktbKybwx8FtvvXX2/Oc/&#13;&#10;f/YJn/AJ14o9RZ/i0luxFsb+5V/+Zfb3f//3swcffPBan8A4y/2TweHw6C3E5z3veXURy9sId9xx&#13;&#10;R306LpB6Mkju3lI2gX/HO94xKHIFmIUwi5H2t99++7U3uiyKg2FhPAHT/sKFC/VN6M///M+vdMDX&#13;&#10;bfqxB/c8oUfHH//xH197CxZeb5E9+9nPrm/K4scbG3jTXxJkPxIi/GM2tMGl+DepwLPzsVtktggu&#13;&#10;fyILRQD5k5O3hb2t4qeDU1tNAvH7rsy756tBu769PAzwgOEzPuMzZm9961tnf/3Xf10XpMXS8HV9&#13;&#10;KXryYaOD93qv95p92qd92uzDP/zDZ7/7u787+9M//dMaw24Gafhpn1j2KZ/yKfWBktj7O7/zOzWn&#13;&#10;J/6aXHtj/YliU2oOOvM2mNj59Kc/vcZSb4l5K8bbft6QEUsXxQEw5CGLSn61IR+QnzpGDrS9853v&#13;&#10;XAjjZrCRIRrZA9n5hdPh4eG1N7vlJg/ExKQ/+ZM/qfm4T45yJ7l5MHpwcFB1QH5yONlZpFODZHKE&#13;&#10;DvfVjxbznvrUpw7+kkI/NIiFfvHyR3/0RzMPSrPIiHZ2z2ef85zn1F/J0B863/Wud1Xdy6foUIuM&#13;&#10;afvyNrvxRvz7v//7V1tke2jjZ2zQG4r4Z0vyeRc/OtVuxrM/b3exR9fZnBqIDZMlWaS5r++XfMmX&#13;&#10;1LF9NVjkDG/q8j//8z+vMNGB1mc961nVd/iPesgbrui3GId+MQP96slWf6Fjm72Yxe7Ur+hnB9Hr&#13;&#10;NnA3GYsW9vvpn/7ptUYlc3bGbm8UTZvwcZ7GsFEt+/NEW5cW8yaxy7yWn7H5zJ3Gtvsu7k3PyfWz&#13;&#10;P/uzZ5/6qZ9afZlPs2NN/JH3+a05lLeluzFYPzDUPuKAh8HimXmZ2IBvMIzjC2KRhyR98xJwxF1z&#13;&#10;UrFYTJQ3/uzP/qzmYbGkG/vgbxs/EwvR8cmf/Mk1/vzGb/xGjX03qw+Si+28NjqRv+ld7heL5TW6&#13;&#10;lD//7d/+rfoCG1rEB3v5gA/4gBpDwZHDNHmPL8m/bOCsfMmaVPCzn+RQawdymHiufhiyXTKQg9mv&#13;&#10;OCAX4VcO5jt+cXszLMyfVzub6FosgXnUtkB7bTH3dAXWYm1x0np2PF+KPdkp35MF7/SeN3H1qe3o&#13;&#10;eHZL+czCnbffUZLAo6WQe2x2tRSAPrdwS00OYHjftwyZj6hJw9uwX/RFX3QtkUiICm/B35txHICT&#13;&#10;KCAVk33F7Cm4rXeCkiTM8d70pjfVBRGOiKYnWhNkJGCB1wLQJ37iJ84OSgB6xjOeURfayUESpoPf&#13;&#10;/u3frptg1vc5Aclf8vWW6ud+7ufWYCah0pVJ8G/+5m9WXBZ1BbMkVfgVv1/1VV9VCwHFQ9vQqK/g&#13;&#10;jR5FwK/92q9d+6wBvZg8WHywmcj4XIHJhJaJmAUJiSITimUFQUvDsmO0sVf0mbxsm2iMJyMylwxX&#13;&#10;fTuXrMicPynO2O8b3/jGWgw9kRZfluljjPvizO///u/XIiQ/LSff8974Ez++//7766ciXvWqV9U4&#13;&#10;qhgZ0+bPuxxuFH1sRCwUUy2QWGRyzWc7xIeboSlo5QE/9VPQiiE/+IM/WGMvXsRccf0s8/D1lBO/&#13;&#10;SB60CG9TkNvkEROJN7/5zddySR9t5EJuctnnfM7n1PjrWDwWe+XA3/qt36o5KItqfXBu5mvkaDLv&#13;&#10;ge5dd91V87EJvdpNThNTTebUFBZG+UNiUvzG5D3y+9iP/dj6kJe9kR8dgKUetLhgjAYOWb/sZS+r&#13;&#10;fscuc8/9HKsj6MJYudUEU22TBjba1aJ5KG1Canwmc3/wB39QFwzxga7QHxib7MEwabQobfEBbnKU&#13;&#10;+91TW7BBCxoWJezR3fofGtkw+anl1GAe7KnlyF7Nhnb8eBhufOoUY9n6vffeWyfi3RosPKEFTjXV&#13;&#10;7/3e79W8op5yHa0W8S0I0Rs64HZPTYR+C+joV8fT51jyQx9e0I0+cId4CC/L9uhmp3/4h39YJ+Im&#13;&#10;8haKI7Oh8WQp/oud3/zN31ztXQ5mP3QwtdUlQIcW/tT77IzdLZP/6tDPrqd4JG+a07CH173udTX2&#13;&#10;mUee14bOz/u8z6sx1Dwp8zP+xH/Fbj7L782l+LBFVjEnjc94mUYcs5gtjnkwJjaQCf7Na8Rv52Dy&#13;&#10;iz6dilNimPrJvJL/veENb6i2IH7DtazJ3T6bFj+EVxy6GRr+yMXc79KlSzXWkh250dV5bGxBHhP7&#13;&#10;LpZflnqwZy5ufi52erHh9a9/fdVlm7vCS2Kn3OGlJBtb8qCOPMgic2I5kDzGzCHoYPceKJs/2+CX&#13;&#10;x9BmPcrDaLYpL3jRsMWvDzrxrYbkTz7Z0443Tk0oB3tJ4LzqMjqZ9jefBPZ9CuHEKuvpny3zRq14&#13;&#10;ueuN2nKw6y3dcv89YcQirjNBtWzlvm/w6vHYY+UJfimETgoQ39TdF/DL8e5xAVBg7ZVtpy4Gl+6l&#13;&#10;gc9BBAJB2xtlHEXg8mRDQvh/7N1nrCXJWTfwM2GdwIlsgn2ujck5Z48XSyzYZtdRC0YECWklkPlk&#13;&#10;hGQJhIT4wFckS2ByMAbjBLbZ9YLtNSaanDMMOWOTHHdn3vrVvf9LveXuPqlndna2a7en+1RXPTlV&#13;&#10;dZ9zOZaC3QbLT/3UT9VxbSI5hnT8bxwk5+Boz+349toch0AqcNjUVVRIIOgZay2udkzbj08t53Zc&#13;&#10;rjM+56nxU3ACb9uzt2TJU8CUpFMYm29hodh/4hOfWDdLFacSumI3dCoAPJXz9VxJWOCzePUUS4L3&#13;&#10;1pPgTJfmK9AEQs1ZsaafHfSFuMCvIJAgwGEfAqFFjkZX6/W64mVDFirgoc/cPC1GPxt6+ctfvnrD&#13;&#10;G95Qi5QKYIZ/yCGycEYbvtr+6CvnIbTteE/0f/iHf7jyzv7IJTj6uZnnjG84LE41n9kuOekP/pyH&#13;&#10;YOkbwpU5OfdzD/k8hK/tC86cx3C1c4wxXt9Qfw+rHafwe8lLXlI3dCzEWnvvcbewe5hDY403rh8b&#13;&#10;ODm3czM25/aea/rNma0oGiws+YCFEJgZM4S7Tj75J/hz1h28Obfj577u8frc9oWeMVoyNufQl/E5&#13;&#10;pz/ndnx7HXztOXPGznCIi2Ka8y4tuHPO3NCdc/rnOLe4FN8WQ2KIBZdFtQUce9LgzzGEO7Byzpz2&#13;&#10;PDQvff08n9u+Fs4csgCbjvgMffGZbBp6OCI3ksVYzYEG94+OjlY333xz3ZD0BomHmPKpvJSHnRYr&#13;&#10;yUHyxBD94TXnyCVjc07/tXAWWyy8fO39pptuqvZjwZ43kt3Pwl4szYZBaCd/Cyk/6+FBiPEWTzYR&#13;&#10;6ETtkBpCXH7jG99YF4lkQS82WH/sx36sypr+Ijvn1Bo2Om04qh/kV/SZ7/Bmrs1U3xTyYNhmbzZi&#13;&#10;wPeABg02GMD3sFS9mjokfOx7jo2J1dnwEMflbvyrr/xNBzSon9TB6isNj2o4bxXZjCZDzaIXH+6p&#13;&#10;nfItLAtMvKnTNPyT80tf+tK6ALeBkwa2gz5s0KijxAQPOeVFc91Xq1vE2kQWPyxYjcMDu1iXGo3s&#13;&#10;bXTdcccdq9tvv71urpg7VwssZzrCh+v0o1XLeQhvO558XvnKV1be8LppQ9FccqIzdsHe6RUdqR/c&#13;&#10;Dw1jdITenFs6Myfn9t6h10P4wEx/cOY8hc8ch7GOfG7n5F7bF1zOZGat4SUQ1zYEI792Tq6DYwhu&#13;&#10;xjhPjQv+jGvngavl3N5zHbjOdJ54xx74gnPgb0NjYLZ4gjvn9t6h1+gVa9S+HkCLqWQuNtuUE5+t&#13;&#10;7zy4sV6zxhND6URtIEaJ0TayvPEv9ojhYoAmv4pR8IhB8uKQT5GRh6M2BuEUZ8nTgyIPQ9G2qUW+&#13;&#10;aFfLwLmLzKKnnIMvMHJO/5xnOIM3G+fgqykiyzF8mdfeb/tCd87tuEOu4WAD6iA25Nr+iVwr79ID&#13;&#10;nTqPNXnKA2Br/VtuuaXGzjz8M0f+kWPYlhrqda97XbW/MXi79sPPzuF/xjOeUWuUFr/6bl3ymJ/g&#13;&#10;sSdifc6vyRL/5qsT1BB+KkY/e7WfJQ+oAeVhNm3cK17xitMc3NManeXc3o/ucm7vLdeLBM77TdxV&#13;&#10;eQPXnmtJV8UQnWzmOsqGbPn93DM1yERYx4nN2Bw2cM+c8ZT87tW7Lr+7GHCZU8DecLb8lu7Z8ofR&#13;&#10;CpzLly0Iy19qrO/oBtbxpp6i22adQtmTfAWZxY+vLdnQVWxzIgsEi6QUa4HCuBO8JQ7Bw6JBsjFW&#13;&#10;4lFoCoi9k5gr4HMyc92XfM1zTDVzJQxBzLW5eBHQwOTIPivwJC+FCdh9a+GYJziAZbwDP/rQgw99&#13;&#10;U8VND3/sMxxos8ARgBWxEgda0WQBYYEjwNoQVVwlUEeWNk09yaIr41/2spet7rzzzvoWjid0AqSF&#13;&#10;hmCcr/3lKwtko8/TNjILT+iCXxMAwRVsJXNFAn1qGUMmChGwBFDw2NB6ffzVJwsRhYaFCBg2r9Gf&#13;&#10;+RXYgf/QNZtDp4KFTdAbntBHpo5e/2igW3NsgPtsDPrpmYz0OcilbfrMsyDFD3mDAad+iziw4EWf&#13;&#10;syINPT0dsdkUQMaDD39rw5F9S8e+1/ghI8VdbD6wFAf6NDYqeZIHuQw19PJf9JuHTvPoAXz3NfPJ&#13;&#10;wH3XaHCP3MjRNX7Jk7+5Hmv0ndgBDhs0J3aceWDiEy3G26SH3xwwyB6/iV3GOzQ0gmn8kN7MUwiB&#13;&#10;AZ7CGn7962L/5ObNdvfB4uPkGP9taSQ3NKLDNf2DBb85Q/My/9AzOaCZ/pzpDs90p488jGG3+vGB&#13;&#10;n8jaPTJubUCf+w78ot+8zAnNYAc3GGSlL/Yf/uGFn5ynmvtoM3ab8WDBhQb0O+QzfWChFzz00yde&#13;&#10;3JujgUPG9E7nFl0WT+IY2t1TjGpkE19ERytHcNCMdnNa+0Gv2DNlP+ZHf2ghcxsp/IVv0gl9kgc/&#13;&#10;cA8taNikjyk5RY5gWYTiSx6x+SQexG/GcJgv7nobSA5Ut7z5zW+um1byqvx4oeRAm4Huy0/yqHti&#13;&#10;S/CjMfLDv2s2CK9xdBHZO18rDX30oz7IWy1qOBvacrVcbww5yElyr8/h29l8Nkc+bM1mwWte85pa&#13;&#10;E5oDrs1yGwZ0kzzPrujH5sOLX/zieg225uwgQ/bo8MaMsV4OUCPAzabYum8XqTPJXi36kz/5k5V2&#13;&#10;elB/eGBNx9kUNn8uPfBtm6rykoNts0P96lL1lYWixTG/sGHKn8QjPJKRDV/y8y2lN73pTXXj1KYu&#13;&#10;+vXbKPeAgj78BIwH3/xIkx8sMPls69OuyUf85bvkw0e87etMfpE3WsGmG7ZtMQ++uh3dT3rSk6qM&#13;&#10;8acGQ7/7mV8J2fOf2JLp7IEO5UQ0sS2NrvAAL7vp8bITG9PxeT5nPnlP1QBgi9vsW/wCd13yrjn6&#13;&#10;XdMl/cIBJhmgBeyWDvfbHNDGPP5vLp33sRcNhzR46VisJUt6d2Y7DteJ4eTX0x3c4JAB+YOFVofP&#13;&#10;/A8/YJENOHIxuLEzuYP8nfVF/nifanCSP/hqK7B7ncGb/IIW9mAtCY/Wyp4OwNIXesN/n8Poj4zg&#13;&#10;xzObFi8it+RTtqWhi/7JZUiOfBD/ZAYGGuAgA7Dx5hy6K9AZ/gEPj+LjXeWt0DyQRLdNNOtAMVhe&#13;&#10;9A0LecyZPNBss+rG8s0MeYBevY3o4RM+yVKM9cCHnekba3jls9Z95AOGa7FbLGn9ZQpGZEbPjm3m&#13;&#10;gUfm9NjKXz+9JQfTH9rmbOwMbvEebi0+T+eb6Gfb8TFz0QsmWyJ/+kUzWIk97s/V0AenXCK+2yeA&#13;&#10;Fz/0RwdjNosOtMthcoUcJkf7dphNVTlI/pCD1QCpoS6ebPYfygP8ZJ4c6qGFt9E9eLQp6z7797Ba&#13;&#10;ncBP2CUeXeOdn9h0Rj84ahj0y9V8WA72wFsOVTuokfLyWUu/seyP3qI7+MnWER3S45g8W3jL9f1L&#13;&#10;AiXDHv+27cl+bt2APX6LVk9ZQBVjumR39lIpwovhtu34o7cRy6Kq/DjDpXvKYtf+R9ncNfZ8gf2A&#13;&#10;sw8sb+uWoqD8JINndQVMqbaNKYdTgc8hGKpAKckqWCRmDuuNha//+q+vCYMzK3YVqoJS5gpmNq9s&#13;&#10;GnIYCYhTgMlpOFdek9dnXnALogLI137t11an5aAcB3xvE/iagDc/zeubgCXRWHAISObaEFWUWKAo&#13;&#10;tDmeAOdpsyBlQSNApeFdAaHYBge8FKMKZ7yiTzLDi0CgH9xDWmSn0LQAQIcCShLBv/sStoCmQPHm&#13;&#10;x7oUp0flSZWNK7wKKD6jGw9otSnv65FggE2f3tJ42tOeVvmgH7LIQk+gdx2d4CmBCs9kYb5xNvTz&#13;&#10;xN448rdotLhAO50ZlyBL1oIuW3jWs55VixGyVFDgocUJ3iENzWyJDVr00acij54sEPFsoc+W2oYH&#13;&#10;fD796U9fPfOZz6zFkTn0QJ4WlpIa3ugozTV8Fnpf8zVfUwsmMmBz+L1QNhHQQh4KLvD4gSebbEhS&#13;&#10;aeEpuLIpISFJUOwUXrJiC96M8vY6XueQHfx4Z1u+qgIueiU1/uweO1JkslF2j47Wf8gDLfgmc1/Z&#13;&#10;BUvCJXcb+Tb0JWzzyN/Xt8Bjn2SGVwteX5Pju5E1vN5GgHdsI5C/3nbbbXXO93//91d/6X2TPiR7&#13;&#10;bzgYb/PBm+J4pUMbQvrZDV/DC3rJQ0zEB59iB2xafxqffN7znld1x67Nc4g/YIlbZMjO+I4iQ7GS&#13;&#10;DSVw6AGNinEFCR+1EEEbWRgrfopfYhCZzdmCn92J8WTB9umI/tBEL+yYHu4qCw58eECTxY34Y8FA&#13;&#10;huwY/fICWuUMGwz8z8MmMo39sgmww7v4kKKaHZIpPOb6ynBsJvPH5OD+pjHtXPpRSCocHWwY/XSH&#13;&#10;Xnrnt/wXPWibo6FRnOAj3oohN3ImT/p/9rOfXR/Iwceu5TJ6Yb9yHfnRn7FygcKVnSviYz/oFXv4&#13;&#10;0cWTIryXDf4tCjNf3PYmhjjANwOPPbMNb8/xh97XdpUJ2tmQHELOPuOLj7F9saGntcVBLvhW6ONB&#13;&#10;AS8H4hcMehNrwbEgZmfsU16MHcJpLn9NDLZwVtBreJQjxQGxSwxsY0BLj2s6QZezcWwIDsfcDXx0&#13;&#10;y0NyiBgjvv3sz/5s9b3gFEPYFFocmnvoFOfJT740X+zma3zPfT7nnjdf+Ij4RHbykkZ/fUxCl4Mv&#13;&#10;k6WzMewvdhO9qt3oUFNv0mErY/Lnj+KQzQYPzWxM0OGhjQzYm/hCX2iUqx3uiVv07rOYzj/5CZmQ&#13;&#10;Dx75BvmRvw1VvilGkhGYch7Zm0dXfEyNTRZwqJcsxCOP8ERPcomHFOow99HD/4wHWx85qFPEK7KS&#13;&#10;1xKX4SZLeNTlZCcXsmf3YgvBeciZLNC0LjmxrffAVMfKe776yxbJOfyag0+bBl/xFV9R7RH9aBa7&#13;&#10;vBVunjxCD20zF1/+iC37oBO2wU7wSXbkgTa2TBZykHpQfaEfHc7myGH0IweqC8TQrCvEKHGFb6Fv&#13;&#10;jgYv3uVdeUfsD+98gr7EJrpCs4OPtusodJCVGgL9YIljakV26Cv48gsfBJ/tgeNNcfKAj316cPFV&#13;&#10;X/VVdS74+CbzF73oRXWDkb+39hK58U1/PI1veFMf7MTwyAheD4vo6AlPeELNYy94wQuqj9CLNYb7&#13;&#10;ZE9vfIlczGPTqR/YEB9DW/CLTWpA9kOedIZXMpE/xS12g0c6VLvQIzmCk8aW2EvqWPJHA1vl7/xO&#13;&#10;DSZ+Jfdm7qFnvKCX3Nkw+GTvGs1iBb/yk27iqbycGER+6NYnLrBPG8LkBC6+5EAyNJY/yK2tLtFv&#13;&#10;nNoXHrYErzUH+1EDwKG/ldkQ33C2B7g+b9PgYLvsRLzky1pyMJ3JwerguRra2Nm68P2c5zyn5lKw&#13;&#10;6R2vbEW9A2fWJj1utmJDnd1q5M0O2ZI4Qq/0wSfZsPqKLuZo6EerPCBOWpPbvxE7PMjml2xrrJnP&#13;&#10;h8hcLstDBXksOUzMYBt4oRexSp/6agr2GM62H35rADlULCEnccsBv/jHrjVyVq+oQeBPDtNnH8SZ&#13;&#10;r7BbdQwfYn/oBMf6go2JM3wruRFsdIhD7M86Rj2OrvgMnYLNt6wHxU1zlrZIIBI473dtiykVw3By&#13;&#10;Lp/rh7JQK/1lGVB+dsEGQtm0bX9q4WRX9nK5ZzPXTytcKk57qe7Y2hD0sws3rM4WDA8o5zPl/jvO&#13;&#10;lK/3ny1jB4xQIpT0BDAOytgdAhijTxLh7ApcYxizoMVBJGkOqSjiOGC5x/ktjDiKRKOYawOAa2Nt&#13;&#10;FHAYdBwVp5VIJRQLC8XnUOOoHA4OCw205+0DtAvSkrigatEgKQgMcKDd4b5F3oWTDTh43ZfsBOcs&#13;&#10;8AUyfEmKznM0vAv0jqEWnRgHp3MO410LYDZiyJBe6Ioc8AYu2UmCArygLaBZNAlw5AeHo2/gKYos&#13;&#10;YsjIUznFNZjwRn4CJt3p6xs6JC6FB1xkSw9zyQ++yEPiZwvwwAsHHeoXmNklniQBthF6nY1jG0nC&#13;&#10;+FUcodXmCbkONXMVR2Sg+QyfhZX+4JIQ4PAZbcEdmOawUW9SS77mo9U4B9otWvA3ZwObb65LIcPO&#13;&#10;XfM5SRKdikqykORtGJApXvXTf5prNFt0WlCwGXogP32xb7DAgEdhaIyGDskRXNf8VgyANxupLb7g&#13;&#10;NVaM4b/gWkhYdLRFlzHkiy48WlD7HLzo5tuKH3FMnEIXmp3Rymdiu4ocvgSuRk/sP3jpGgwFFpti&#13;&#10;a8aApTjBZ6tbfJGFxZSNOLFM4QQ+GBofdw8t9CIGsa85G7r5O7tXGKUIpb/YLvz4oEcydI1OZ/qy&#13;&#10;oLIYc08/GsUWOqJLxRrdts1cdk3+bFzMRQsZZa57cPqsUBO7phrcaA6MqbHuwccuLHr5IfrphQ3A&#13;&#10;ybbIAf10Bf6cjU7ZCvsHH3440UWG+smJ7QzFEDIlX5vvHqi0MgSPbpzZlcWsmIyvtOiQ3RqrsF+X&#13;&#10;mMDO6Rwd6EMnXGDpp5PW1wJv1zNa8ObQ6I3f0OGmRi54Z3fm5e0UuiNDZzlfDLcwZePihbqC36ax&#13;&#10;d7JTwxiDZ/xq5CN34lUcmGpw8lexBF30Jf9abIW/qfm73kObnGERouETHraK5uQiNqQWYE+t/bJz&#13;&#10;/ifG0avNVA9u6Z6uyVS8wQO7YFvk5+FANnTBS6xq6dfPRmyOkan6Qf0nDpJvWjufPuFEJ9rd89nh&#13;&#10;Hp3Qg89zNTDxO9TgRyt8ZIUGfWmu8ab+RK/aig7onV27T05kSo7sx1hyJgvNmDF+4DRebKQ/9Z06&#13;&#10;RX8aG1ef6Wtpy30523180rGHG2idq8HpEOfBhkPNglc+rJ996UMj3+aTLa2u2S2fZHfkLBeuSxyy&#13;&#10;SUFeLc+h3Tw4wEwOdg+uNge7pkfw4WljCxjkQc4ebttYFIPpLzkMT3xaHkDbXA1u/PJVdTw9k406&#13;&#10;zD26g1tsVgOgk23RZ8sDesQetiiHe0iIB3aFbryQkfno55diONyRBxmRT+obMVE+IH/+bl6LM7Kn&#13;&#10;FzlajWWzE+18HM40smcD6HJmy/rAMB9/6MQ/vO7B5T6+xFLxWw7DP19Kg0d+Qrc57I7+zRUr0JJ4&#13;&#10;Ev2Ti/tpbFTMtCmnBhDnyIZMwARPjA1cm7twtjwG1iFn+OiDrrTQ6TM/Jys0kAO5aProkgzZDh7F&#13;&#10;e3OjM3DRO9WMVQdZ66NBfLLeF+/JgG3REf2iZayRq4Ns0BAexsbrN54PqD0dcOFPzIqe6IQerSvm&#13;&#10;bC2tZCS+kgVfX5f4QxbWgeqmsSbu8RVrTT7mAZacH/ujH3aPdrJLLqa7ORpZ93mMP8C1SVfwsynx&#13;&#10;D318WA4TT/kA3Ys3+tDN9sQYLzhY20c/+/JBBuQn/qEDfvUG/PyS/dAJmaKDn7JJOSEbymhSA5Kz&#13;&#10;jXdj+Qy5oI8/yMHmw4VXG9/yaZqYaO0qB2TNwW8SA8RT/eyUfSxtkUAvgRKRGUZx6rJZq8Qtv75Q&#13;&#10;NmgVZieOfrlsuNUN2+PFfTaAzSl2WhuDtanbO5bbfl/3nJ9bKPDPnysbu2eHC2FOxUh7Q+VMkifH&#13;&#10;FVAZNCeHS8AV4CVar7O77zX5bKwIyhKkQ6IQ4CRXzlVpLjAEIYHiO77jOypcDnzrrbfWJ76YE0x6&#13;&#10;virT5R/95kv+HNpnb1p4i0pAQJ/k7HdXbDjbqBIskvjdF2TRZzEPjqfW3oZTNChQFFH4MpYsOPcY&#13;&#10;PaFr33PkTxdwkLUFpuCFT8HI4TpNAMxTKQsm9OEDLDAcErx5Fm4KIwlnUzP/qCQoT6rAJBPFwlAB&#13;&#10;MyYPfAiCCixjyBQt4Ll3aAMj9Ei+7E3yYn8//uM/XhMxu2ObNjskZonBoh8dGp2ybW8W+NojPdtc&#13;&#10;+6Zv+qZaSEeGPa1wm8vWPHWVuC2sva1JZgoATwglDUUCneBbQWJeZCYBkTP79DTVRsOrXvWqaqsp&#13;&#10;XtznZ5sKsp7GbT6jBR7JjL3xdbr2FJmfkquNZn+0hd24b9HKh9hIGn7wh0ayIUO+62nmj/zIj9R+&#13;&#10;+lF0SrRs2HxjxQRf8b2rPJHVFPXf8i3fUgvLJOR6o/sHfMUlGZvDl9k5PzAPbHSxP8neGW8KVXM1&#13;&#10;sUw/evDFxvHIPtgCuDZ6fN1HHIBPDGHL2sXyxPbbvu3b6rV/xC5vi4hpYkmKHvpHE1mTU+yW3C0g&#13;&#10;vUXCBhTQfqMxbwOwD4sgX3fiv+hmI55ih4dT5AdcRH98xLFer+tTcLi88ccWyIk9kFUWbHRoAWaz&#13;&#10;HI36vVXNx1yL5+6LpYm7IRNO8/HorLgiW4VzcoS5FlJsUKzLoh1s8/umj1zoJwV1P6b9zEbgkCe8&#13;&#10;/cLGvZGkWIQDXXhmW/ieK3aFBnbA19iwpliVTx0WVmLS933f91V7YSvxV7SgnV2Zw0bFOdfknxwm&#13;&#10;3rMfsQU8MmHb4mArP9eBTXZimQ16D1Re+MIX1kIereDRKT+5kg1f+NvUjFGg0xGf4ftkYz7/jZ/R&#13;&#10;Jd+la/kyNYz5ageLCfqXL3wrCN/Jd+CzX/bPf6cauGCRt5wjHv3gD/5g1bG5rcyn4Gx7Dzx+IXbz&#13;&#10;H7mMLYhD6+LD7JmuxTZ5Sjwih8jWmf+RH9sW++i/lZ8xbMY8+jeWLW7TyFsNY6FoU0jsDW7z0Q+2&#13;&#10;xRa4cp14KNbKqYkv/E+fuOLIQ9RtaNhlDNrgdGjols/xgGcLWjFfLEtT46Bd3CGj5PvwCZY+vOPD&#13;&#10;WHNyP3D6s/t0Cz+/tokkr4zZ0FC/PrjwwR/EdrKbWuT3dGz6DAc/4x82YcUYtuhNef4ob8kNYhpZ&#13;&#10;kJ03HdmleearCYxnoxofff7zn19zkPs5elr0w/Ht3/7tVZ4++w1Gf4xJHvFmHZvPCwzuk0Gbg/kI&#13;&#10;u+Y3YgB4vp1A1nzBffLn18lLPR37fqZjMkAP/aCDP7BxbwZas9Ad2fkmmM0GNihWu5f4Bn/g4I8t&#13;&#10;Wje4lsPVFOQudsNhLDyJs2KmnGfdJIaJed5u9cb0mOzhjD79jIg4kjpMLMZTGrxsX16Bh07YIP7B&#13;&#10;YKPw8hGxgO5SL/B7+VkNRgdgs5fUAOztu77ru1bf8z3fU/1M3vrGb/zGCt+3PMVy8MIHvPglQw0N&#13;&#10;4j79+6YeO47d0De9yJ1sw1oRvRp/RIP5czWwE3vJA+zEADTok0foNbrHl/hCJmRls8qGllwQWsO7&#13;&#10;81DTb6zYCw8bI2e4yEAeY4c2vMRl/jTFN9qM4+PiTWQ9hFufdQG6ydhZ7WztgA62zB7V8GSxKQeP&#13;&#10;4ZjqRx+/9wdo1VtkwY6sA12jIfIegsPWwSAj8Y4/eBDCRvTjiW3ZZ2DXYguZ4mVKjkO4tu1jK9H/&#13;&#10;1Bz4PTQSc41v1z+JD+aLhe7xFWNTA7CdQ3kQY+XF4GczcLf4+S386jVjxRsNftdii0aufAFNfNeZ&#13;&#10;/vgMHduMRj9dpeFlXeolcdZag/5+4Ad+4FRH5CO2qU/IYcyPAm853z8lcL7YWmnFIUqcvVxfWigd&#13;&#10;pzFXp6ecZfOhnt0qfd7iXZ0kER+BKO1y7S+fBe2yM3xPCarvKj/X8KAbzpS+8jZmgXH2so2Mcv90&#13;&#10;lpnjjSNI/IyYwwhWnI5BCxicw+vrHEoRZ0NVUSbBSNIcRRLOolmSkdA5V4KAYAgHmK4l6Kng2VNr&#13;&#10;niOFEGe08Nf0W1h5csaJBQK8CLKChSShYDbOZkLeBpDwJSQ8CmCSXPju8R/6mRzgEVC8BUNWcHkS&#13;&#10;hF4LSwt0G5USaQolNAs0AhN54summaQu8ZKjjQK8CpD6JUS4zB1r7tGz5I73FGDocC96G5uffnSx&#13;&#10;DTDIUlFlI4ptzNXCh4TgWiGsEHAmE8Gd3VpoCMg2N9ggW0lj4ymI2ATbMTcJI+P6M3zGOdir4kOB&#13;&#10;R97gW9zpY0vakNzoT4HtUPRKOApw842XkOjcffrcRf49vUOfwQtMdF8si1UbTIpqTfFhs4Du2RZf&#13;&#10;YUtkxEa1wHDNtsgQ34oZ9gcW2OSuWHY/BZA5ZEeGbMQ1uEnI7k818qZrtsaXFaFp6AKLLdM/WVuw&#13;&#10;oC08KxLoCRy4FaDRmc8KYzB8jZH/iHdkgT4w4ltw4t099oQX/CpAwI6sQpsz+GzMZqj4Yizb9ZAA&#13;&#10;Te5rZMOGjbG5aRxfgmfOFnnhQyyxCSSWkoHCky1aRLJTuPXRpXjFRtgHusUpc0I/+bMXsmoLWPZt&#13;&#10;TBvvyYrcyFeDi73RLR+wSOXT5MuvWp9yjS6+c1d5OGAc+qfkRC/otmAXb9Fis0Ee0Ny3yGQT5IKW&#13;&#10;FmcddOA/bNCh8T8LX/GIj/A/NIlvdNLjRhO7ENf4AFrJX8wGU04mc/lA/POghXzxSIaB5xyfgMs9&#13;&#10;iw7yYwf4Jgv2La/TG7hXqoWuKfihlw85+AkZsTc2aRFFduIDG2BbagA5kN1mvs/0z77wqA7gh+Bp&#13;&#10;YFvUWlSKD+aNNfONAwsu+vHZeWreGLxt+unLIueoLDbQzM/4Bv3BK+7J5VkE8Q12ZZymRhOX8UZG&#13;&#10;9OutWr7Gl8TMxDl+nhpiE218d11qGnDEBTbHJ1vdkgmb8uY9excL2ahYKwbQE33iz3zfkBDj2efc&#13;&#10;Lbh8nZO/0CVZsA0ytDlkk03sbfG7R8f4IC+ylCfUvXzQRjae+RA7tHmRxfAUD+Kt2on86FEupQsw&#13;&#10;WhmOwSBb9IudDnPUF2DQf+Lz2Pxd+9HrEF9sotm0IxO8kiEbFGPVEGoaPpXYjFbxxKGPvbHFbRq7&#13;&#10;IVsw2JxYbT5f4P9sD7/0O9TQxzc8NGdn9GUNw87IiB3IuXihd/iuVMO7HEt2/JcfkxWbEdvFFTUA&#13;&#10;Whzsq7UFMkAvOZgn9onhqYfJgH7EDLiSd8yDy4Fn+YfsyLGF3/PtHhhsio7Zq/zFV9rGJ9Rgcq36&#13;&#10;Fm9ga/CpD9CIdn6P9uif7YtNfIpv8geyoAs8ODIW/WA5o8s1m5+K23CKdzZzzJP7xRlyo+voXxwi&#13;&#10;N3GWDtCQOr3ldZ9rsuA7fCSbmuSAd7pnm/DiU21F3uyb/NHIVr1EIm55+ETe6m8+5qBLejefroca&#13;&#10;PuFw0MXFUouQh/leNBBLwFfPs9ExuwCfbtDpxRrzN9VNapfkYDaq5sBPcjAf5cP8Ey9XopGjg4zw&#13;&#10;TV69f43hxXMONFvn8mFxg5z4E5vxQCCxBj/R4Rjcq9UvXrAZ/LJpOY2u+SwbVFPyM3pcl5wu3/GF&#13;&#10;uRr8bAB+OOjbng1/gEdMNia6UYP4rJG7azS5j341G9rlYA397ApsvtbnYDjUa+IrOxd/2B9b4xfm&#13;&#10;snn6hIOdLG2RQC+BsqF7HFyLz9dN2P/7WYWTjdyymXvJJmzZjK0j68DV6kz57/jXd8u5vIV76Yyf&#13;&#10;4/Webhla92zL1x3Kp3OXSnFkG7i8mfvOS+Wr6MUpd9jPrfQmOTJsjpZAztEtJhWLDF+ilgQlT8nJ&#13;&#10;2QavZOnppwVWCkoBP3BaoXBKzugeR93UjFMQcGIJVhJT0HFw/ZKifsWPIGWhcLEkKrDRrzhwmGdR&#13;&#10;IQkJvniVVBQEAjE+9V2JhgcBRfDyNjF5og8+fHl70e8GWWjip23kbBwd4dfGj7eJwEG/pAG++85k&#13;&#10;IDiNNXjRoijDM30LYnALhtvoBGw4BFRPuwRJRYBNBomO3NEyRwscQZquLCRsSAq45GIBKRmk0FQQ&#13;&#10;GmOjI3NDh88O9JHrtryabyy7JTt4k2DAieyDpz1nrPkWMzYk0C650qfDgqRfCLcwDrkOzxIpv1HI&#13;&#10;KQ5b2fAXMpQcyU8xrlhpW2SFb4nf+Lxp7DM+6UhxN9ZCi4S6jfzhVBCxc/r19Htdig00pFBi7wpF&#13;&#10;fkG27JCdmIsmvs4m4faZ7ukwcY7uyF5BqwhQ7IKRNz5aXsBgA+CgX4GCFwXAUEOD+94+sdC5q2y0&#13;&#10;WLSzA3EQPPrndx7oKGbpQIzlX+YbM2dDtwO/3lQUr9ljYoZ4pMGtkXVsng3hFf3kEPvVxx7Q2tPL&#13;&#10;JsjXAUfwK9iMdV/sRg8Z2VBSEKOLbvqWotPb8TbGe3z9ePfxQO/oxh8+koPwIFfJD5rx9HslGtj4&#13;&#10;ZrPo0dAWfD0vdGDcutg8u0C7jUj+4Josyc5GmII2cV08xw+++kYHeLdg9FaXccmHxpozNK+HczU/&#13;&#10;o9nBTumLv1sMeFNPrPru7/7uqjd6JbNWpugkQ4f7Djk2Nm08myIP170Oej7hF2fEUrGOnfrMjs0F&#13;&#10;Y+4GLl3bsKc7mxFynDjlHtvwDYALFy5UXtRq4ow4mLnmo5FPiXNqHm8Uod9flGaD7uGP/Mh7qpGf&#13;&#10;+kEdIQ7CBadFMpxp5MFW3QNb3PMA3tt45O6+fnqUT8RBNY2+uRsZqA+9BYl3DX5y4UPiiXoWL8GP&#13;&#10;l9ifcWyQ/GxK+014MeU7v/M7az6K/ZGNOa0cel7cl9PUgjaSyE0NJk5u28C3EeTnktTebFINRpZi&#13;&#10;8iYd7oIHLvoCF53WAvIWHMlf+FE/8E16VGuT11CTF8lJ28Vn4DM3OVgs5RNsZqiBjXY2rakb+D+6&#13;&#10;zNXomi/Tuzaltzpgj38iPzjIRQ3GdvDjoDt1rQfLdKlm8ZlNtQ0/iWfgeNP4YqnfwCIT98Ujx1iL&#13;&#10;PJIDN8mf3YuP4o/NejWS+pVfa/xKzrYOoFO5XP1EruHbZok6F6/GO9oawFrSPDbEpm2+gIGvXh9q&#13;&#10;t1b/4JAr+xxqcIqRYp48aTNf3owdoTM5AF4bptZYfkLQPbgObWSoqW/ISS2Lr+jfPTpT+6FPjqd7&#13;&#10;982la3Q4fNNL/GQr4oUYTlb80rqHLNh3r1dyW5daAo/qJ+tmY4wXM/AtHqlD+7noS3OPD6kd0Js2&#13;&#10;JafYrBwjhpgfPUb+8hnYvb4Df84z3PRPvlO8BmdoUhuJFWRN7vgyH18+2yhk23TMnq/U5nTo2uaM&#13;&#10;9vicWo9d8Rk+IQ+Kg9nTwQdfSA0QvrfBMzYm+MmaruFXB6gd/Ba7WOLNafJjtw70Gp+Wz3wBjebb&#13;&#10;1/nqr/7qKn964T/uwSG2tfPZZpsDjIVH7UJ/eBaDxanY8Ry8h/7lfH1IoPwWQinw1bfq/HJ2qtuy&#13;&#10;9ZXd40/ShfL1uAwuAe1kSukqwe2kvw4ti00wzpZi0XbvpbKRWya+7d2lQFmVNzds6J5AMXfbxpg5&#13;&#10;AQPmBM6MnGFzfAWnokFCVhDF4J05kGJUUcfJjM39IfzbBM92XmiRAOCAr4WPbklfv+AqOLkPj8+K&#13;&#10;b4FbwSfYol8Lf2BKMAICOVwJJ4YLfZKuRbRiF42KIG8aCUwWGWiTIAWatPAaOaSfnhytPI3N+Izr&#13;&#10;z8aTh8JbYlfY0K2ADu828wVXRaeFhDfHBGKb0hZtbRDtce/6Ga34dige2YBA7HPodKZDgVgxQqYp&#13;&#10;1HfFt+v4lr6xuRKoxE5G3k6yAW7jii2SvYTvnk2YVpdj8Hbtj6zYN/siPzLjNxqc+tGhj/zYxxgt&#13;&#10;4EmqxuOBXesLrHqxxT+Zs2ko2hSbig96VeynWOLf6/W6PljAkzhEluyEjabBlbdvbULY/JXIzWHz&#13;&#10;4Hk7BK6+EAiMofOYjNqxFjji4tHRUfUNRYx4Y270oLj0ZpMHJOgSc927Eo0s4FaU0l8WlXC1/GQc&#13;&#10;+ZApG+ZnFjrf8A3fUGNG7JfvWUgo1FoYLf3kinexzoYcHulPzFXQeVuArOg4ugNryk6m7gU3m5a3&#13;&#10;LKDxTMZ+MgM/CjiLGXaTt3Ey70qdx+Qzho8dJAejFy9tnHafD+IBf2KLY5P9iAMWg3xlGzmO0Xc1&#13;&#10;+vHiCJ2xi/SHhnZMxrrHTumf/MQRXzMWi8mM/t2PfbPHqUb2HorxYZuq5GizQ37aVbdTeNp7yamx&#13;&#10;5XxLij9qcMvlYqGz3E63WUz2cjIn8oks277c0zfUzBGzPKjiT2or/kOeQ/Lj1+I2mXv4r9awICZD&#13;&#10;uMRmdZqNCrA8tDBmCNYQPdv2yVvgezNHXhZnxB60yXnerkKPjd1sVoHd2lVwGZej7ct4c6aa++oV&#13;&#10;cU/eURuSXzZxpuaSP9ptsJGZQwzw8y02WsHYhH8K/tA9vILLV8gQvuBwjx/IJ2Qsl5Gr/qE21j80&#13;&#10;9tA+uMj3Yqlx5SjxTs2aHJYcIK4ag6+5/RgNDrJh1+yeL0cOzmTLX+XjdfHjqRrAeDSK93Iz/qKL&#13;&#10;Q+XVz4dLzCM7cQ7dYox6hi24p36yHrBhIp6KBc6JW4Ept8v/ai01AJ83h5+rD8Rmm4nG6Y98Mn/s&#13;&#10;vElfYKurxBnfKLTmsiFK1/wIfrRau9pwRZv4kA2gMby79MODTj5OjvRGdvglOzIVl6yjrAHZQXRK&#13;&#10;5mxG3kGz++jEj9iqZrcR7qUqevJHAW228kk4yRF+fBkLLhocmrWHFzjEZzWa+mGTTKObnDfJgj3I&#13;&#10;wfzMQwF/nMwGu5jB7tmSGMg/8HuttfDJLsjVeir6QSt50U30xubUt9dKQ6sDH47YhbO4pLlux6Sv&#13;&#10;3jzwn+APGDTo0/hfS5P+Nj4aE7pcG5uzfnS3TV+O9NMX+xKbwJYz6Yc9sk02yA/4ZeSRuct5kUAk&#13;&#10;cLq/Wk3OP2W3ljna1C1uVa/8W0yw3iuXTauzyk8tGM/hOOOxQZ8rO7vcQeh7+7vL11Mvv63c55i7&#13;&#10;BxHJLMlXkknjOJKaQ6BSDA0FW/0OCVqCGXKywNz1jAY4JTQ0xJkDJ58TAODWODmHDT2KHjQanzkZ&#13;&#10;p5hyDPFWgR34D1rAt2iU0MlT0ZI3Gmzm2hx1T5FmMRY9ZFEjITskE0/vLXoEKIs6G1QpPjJvjGQ8&#13;&#10;2mCSTC1iJHWFrCDWymVofmRqU8xvCCoA4PN2i99WRkvkPzR/n77QBPaY/Umk7AN9EmlseR98c89R&#13;&#10;ACiyvMGokFVQ+e0miYS+8UX+nsg7z13QRH4SGt3Hnlo+yS334+/6+gYWGORNFyle+nFzfmZfEq5E&#13;&#10;S8cKYEVnFpUWCOyRHMm5t0ExQOFr88EfY+Bz7D8bh3jiBxZQ+JrTftmhjQ80gGshgX6NfKOb6EWM&#13;&#10;on/Frb65G3zw8nX63uTzxrMXG7YWCPzchq6fjSF3cYq82TH7VbBnkz+0g2GhxPb9XrnFSx6yRS5s&#13;&#10;Tp/YR06RS2AcciZHi3aLIT7oLRRv1/m2hOIO/eTtoYFYiFc+OycNh9CPjvikHMLvet8ksyw02Fdy&#13;&#10;XmtjLQ30ztbkkmuFz5a+/poOHfIfnxIH5EBfj6dDdsN+3CcLfId388QKb//4qi1fp3uLWwU8f3Nf&#13;&#10;XPAWVOJMT0M+kx2cYg3Y5Iemue02+JzhcOCbj/FFdhrdufYw1Waphb74KJ6hT+PDDvLhc+K2XMOf&#13;&#10;+QYZiInxx6EcUQE1/9ggUUPYDEUT3xFT+kYuNisuXLhw+vcK/JaqB9sWUXCCYYPFW8bqIDaONnqZ&#13;&#10;s+FLLslvuZKHmCw32AwR19DLBsQDdGjk6DDeQX5swBuUrsU8G5h4YQtsxDHV5AUbWHSlFhA/t/VH&#13;&#10;eiczb/nJaWDZkFGDqTFjL1P4d70HJl7FDXEIn2nu4Ze8nMUfMUt//DBjr/YZDejl695etolO5vKA&#13;&#10;hxF8x+Z9dCCuyGeb6uhd+YiM6Bhscukb+apByI9OzembPrYIBn8T99nslWxozbpErFA7yed8gFzF&#13;&#10;Tg8myFlc5NctTWgWj8RdNQC7F6/5TOwkNQD7GeL7EP6yQQyGOKd2aeUffHCTLVvAG1vPvUPwm8tf&#13;&#10;xB9rtrvKN7Vs3pKpzXAyyTfj4E3caXGiSzyU8+Qxaz58eKhDruoqtRm9sAswxDA6wWteHCJ3ccrZ&#13;&#10;XHSl/qUjm7nWKOQ0FM9bmna5xqs8Ia6rUdgM3tWQycFyyDY5eBe8c42NHfC3KbnQsbFk7Nza2Vy0&#13;&#10;7AOH/aCNX8ph7EKe83KZeCMv0od7xhiL9vC9D852DnhoYG9kI9bRvZrcmt01/0uORZ/xaZmf++aL&#13;&#10;Pd6418Txdq0lPpqTZrzYJAeIVWxf/lT/8Hc5ALy85S6GtfMDZznfvyVw+ppYfSG3buaWxUaRic9n&#13;&#10;OXzZlj1O28f9PtSr03xfLjiWXd36eu7xXPNrK+cz5bd1y5ZshXXSu/WJw3IoSY8TCVitIwWQPg6+&#13;&#10;TYCaKwgEt3OC4xR+Y3JkTnt23c/P59Ccs7FzN8VaChaBzUaCBC65SuoWSAKLI4sZcwQnQVcgVGxK&#13;&#10;fJIjXUmGilT6oyPJBo6xJiBK7opa8y0EE0zH5ugnJ4Fe0SAQ+h0omyF+WFyBoVBti7gpWPvcQ7cW&#13;&#10;fbUwovP23N6/N6/RxK8UYhLH0dFRTZyKJ3qwKW5Rxhb87IY/1qAYm1uW7C3y6eVBpmP3jM094yQ5&#13;&#10;/LCxIV30sA/9DDc8Cg6LVX5gQWDhRWYWZRa3bNimDdrS0Cpxe2Bise7NIUndV5YVmJK88Qpjf3AK&#13;&#10;bG0b2Yeu4OrPkSm5W6woEHyl2NsVefgARhpafebvCgvn9n7GHXoWI/Aspmzb0EFu/iiJQpxMbdKK&#13;&#10;W+zZGxc2Yrw5+EM/9EO1UDSHDOQWX7EWM2w2kbs34MQxdFg02XB3HyyN/OfkHSy+hza6X6/XFScf&#13;&#10;RJPFFPrFQr8Jp+i71lorj97v+s9DtMcendk9/W8zbwjW1e5LDuRHDkU4X7dJL9/JQ2xHQY8nNtUW&#13;&#10;4+xJPhVbLSCMFXstWm3syp/e2LhYNjl/9Ed/tH7ldco/wNsmRswlJ7ygB5/iIL9p8bMNPOORb/JL&#13;&#10;ciILB/k5xCIyUl/YQBRPzfM58gOLfUzVEMZY+JMbGfpqsng81NCZDVsbBzYyHMbjA01iAjh8kT5s&#13;&#10;rqqL1Dat3Q/B37WPLNkMvsEmM4tBtZCNZ/jVYmgTqyM/n9UgkZ+NBzSSk9hiM10NpoE/5V9kkodc&#13;&#10;cIqbNunJfYpftGjm+KaPnEV+eTMXHVeyoQ3tsashXMZM8TA050r3oQfNZMyHksP4CT3YEJPD1Al+&#13;&#10;ls0f0JWfIu+56EMHfU3JKPKdkuE+OfxQHtCtxhd381Mr4q9ahd/aSFTj6ONbbVNX+XkALzKsS+5V&#13;&#10;34oB7JXNO+TiC+Whj9pOI4cpGUzda3G7NlY8JLe7ymaqQ+3Id+FJc5/OncUFD2ra+xm3zzn0igv4&#13;&#10;TywnK7KF09pKHH5R+aOtNj7NyTw4XVsDavIAuanLrC1s8N588821lvGASkynG2M0m7TWfOoxsfvr&#13;&#10;vu7r6h/WxJ9DXFNLk4l4TZ90LS62NFRge/yDR3Vv/pAwG2pzsA1pcdcmoxzMPsjkWmzbxoU55DYX&#13;&#10;/+xODUDX8hQbVO94wKBPDpRX2IHP7Eau3JbXKTrBYFdyKJmwQXal/kAD24B/XWKDWCHPGmtOWuYb&#13;&#10;i0b0y79sXGM3Ykebg9v58Pqs/uM76iRxSw7gD34myDpcjLI+ednLXlZjBFksbZFAJHBeCXbm5FPd&#13;&#10;1C3brqefxatiMDZrjWM6x7+kW26cKYf7xzXcCZDju97mPYVRLs7VP5ZWfsOyDJ9qHKt1UNcM3YJa&#13;&#10;YSPg5smEfvcTCDgaRxwycP2cLOOvRCDeByYHFsQEJvShE19tw08Wiq5b+bTjDrkOTLjRoqFN0LRo&#13;&#10;EVQlYUl5vV5XWo0x3uLAggf9Ao85dGRRq0X2dAi2QgTPPZ/GCoZgKGDp2yaYRYvilXyH5pjnHvyS&#13;&#10;sIBnA0RA9YaKxZzCJxuuxs/dyM9iEH946Bvc5GCcAiky7sfN8Tm6dG6PMdnBaRwZS1oW0pKJp6F0&#13;&#10;LbHZ1FXwSjR+PyvJbArmtryEXomO7BSE6QsMdu+NK/fYJZ/vceczW4h80xc4V+qMXnZNdhKvwldi&#13;&#10;tsAgQ7acP3LS2j5a+YU/hqFYVTx4k0mxyH/YCv+ymPPGDv/D0ya+0AO2cy/LyAAMckKPsQpsBUwW&#13;&#10;Exk3dGbPQ3Y+NHbXPvSiC02b+Axs9kHWNjxtZNj0cCiILEzohPzkiPCHb7jEVvHChjr7t+DztWAx&#13;&#10;j/zFEXDElqOymNlG/qFr2zM64GE/Pf18zmaMr2J6c4R9WCQZP6bbbfHOMQ4NZOngn/yYPvqmP8Vs&#13;&#10;ZN+P8Rm8XfU/BOfQPvbXtiFZswX9dMF/8MfX8Sfn8GH3xS62J7eBK18mRsEBjpjK/xzsIDYsLojB&#13;&#10;HjrY6KF/NiLetDBaWq/2tZzP//iLNqT/+DJ5tLJ0bT75iStkpJGfTQ1NrCG/1BDkR8ZDDR7j1BAW&#13;&#10;gGRno4w/R1/tPH38yoKdr2URR6fsmYxd8zkLNJsJ8qO39+ZskQl6Wr3KdXiIzvHEJjzUCT/kLs61&#13;&#10;NsY+5PTAwwu5kDH5kflYs4i0YaIG0Dyg9zad3DvW0E/vNkFseFt8+iwme+NYXNWGbGMM5i798Ivl&#13;&#10;easy8gTDNb7VaPDjnVyvZIOzPbbBRS9qZ7Imewdbo1svU/gpBjrw7Td98bdtYG8aExnZuFRL943c&#13;&#10;yJaNsc8h/2NrsUljwLxaDV5+6g028Zb98hPrh/gsO3RfrE1DI9/wrRh2K2bzNTWAl1LYCv/zsF0d&#13;&#10;YNMxfAbG0LnV/SY5oIe86NYmstoR3fCMNfpg01NjxuZO9ctPaHGAzcbIgW+xP3YonnrgpTYNbzkH&#13;&#10;Nl7YszgE5sVS24pdaliHWootRU5s3QM4shD7zfEQDQ2xJWtRzVjx2vqQzueQARhigjwhB4hX8LAd&#13;&#10;tR9e1enoFnvlaPyh7Vpq5DmHPObgqbeJ6LqHrT81gBijBsCD/JUawBz2wg+NZ1dTOcx4MHoa9A81&#13;&#10;dqcGYXPyJP+CX02g+QwW2tBB94kj8LjWJwd5/qoAAEAASURBVPagUROjxRP32bM6xj2+hK8+foOv&#13;&#10;H15xSrxRB6r72DnfsxZkix6SoPdK57HKyPLPfUYCZUO3BABv157szBabKp7gf5u45d9LnOIksdT+&#13;&#10;jDTGzzKcTK2v5CpidJR558qi7hLoNnRLUD4e6eZgax3PNQfiABxMUcMRPJFTVDPiOImFBMPmSAKw&#13;&#10;RZX5OSRrRaYi1dgEYfOHWublXv85/Yee4VcU2aQWmCwqJDzOzmHdd+DfgS/yQM+cjZwTrHpeBSHF&#13;&#10;HZrI0WetpYE8JVaBTuKjBw2tWuQvMRrnEMh6+YMpUErUNo8VBHQtuQqMipehZh5cvqZw44031kNw&#13;&#10;9RaDTTQBeWzuELxd+vAQWdARWVk0hLf2niLGZwX7pkSUeWhxnWMTbcbRUYqx6HVqHlqNIyPz6YbM&#13;&#10;PVm0ecDu/HGf5z73udU+s0k219tJodmGNx8lR/psE5V78Q36VGBPNTxFB1Pjxu6hKc11jvT1Z/cV&#13;&#10;GIo8PmBDlx2jU0ziAzYEFMF0H9rMYy9kKhbYyPU2uY1Fn93ne3SgyCAbc/WPNfdSZJJjcA2NZysK&#13;&#10;BbpEg4I6X02GP3Od28O8xIIhuFe7j/06EqMsCPBkYexptg1R8SdfpcuTc7Ji93xTIenrXd6QVdTL&#13;&#10;FWCSP7+20HWQ6ZT89+GdbNEe+hWBYp58h568ucKm5EK+4Il/a0v74J1jTmxIDmbL7J3MIiNnMpOD&#13;&#10;yV98wVti1BANsbuhe1ejD8054Gt5cd3Sh3850EJc7uP/8dPYChvzBpLiXPw3tvevxGDwyEfsYKcK&#13;&#10;d3IDw1uPYLBl99UJfYst0YF8Ss5kLp5eCZ+FTw0jX+CfnlODuRfZsQ2b3eGv5V8MIhMLl/X6+O10&#13;&#10;/JKJ+fwi8uPX4iOehhqZexPGQxrX4NqQMA+8toU2/Wg1ntwc0Z3xkSmaWp7c6+1B364NTLA18gld&#13;&#10;PrtGnxhEDpFJxplL/vi0gbUu8lOLod8ReuXWo6Oj+tlY8a3FA5dmPBu2eSMmiqXkZ5EJv/t9Cxxx&#13;&#10;SQ3m2wTylW982EQTq8wbmtvD2vczGsgI73iN/oITL2yTnNkCmyPD3O/xhif9rnP04/rPxoHr0GJb&#13;&#10;/bj+s3FoRh9fpSOxwubiHXfcUd8O5B9igRzgvqOls4e57efwBrd1Fvm5Tj9e6F6e5OPik3ifOmNb&#13;&#10;PLuMa/kKHW3fECzxUA22Lj5gDSFfqmvES3SzQzVBnzfxynbld/aqZlADpwZwP/Up+7pYNienaHGP&#13;&#10;bJzjg0P0pk8szwYV2q1l4qPsQov/5Aw2vUzREfi7noMj89BHHvKRb4t5QI4+b+myBTSSkXNPl8/g&#13;&#10;sR92DZZzcDgbQ08ewlkf2jC1oUom5skVzh5q29Rio3TrwcZcDR3hAz3smz2hx9fm2Yb+pz71qac5&#13;&#10;2P2hHDwHTXA50vrP6b8vnGPDaMUHWbdNHzmqIdjAuvgAHfOdzDVHTkntowZgS1oPT58czmbUQOCn&#13;&#10;BhqKWbkPP/uGP7ki/msMG2Cn6ht5scUvVrAVdilOo5VP2MdAn0NcBds1/2FjbYPLobF5cQYeD0Xx&#13;&#10;4xsaz3ve8yptcoB1ghyBtqUtEiCBUkWW4qPYQzG58lFwdeXandJzuf7rqjGccl3HOJf/ioH6aGOY&#13;&#10;OdbeYmSX6yu/jO34jd0zp7/DULq6xnEZM8MV8BUunFdh7mmrTTpPBiVs15yCs3AimyXGenphQ8Km&#13;&#10;D4fgzBbDFvQWE5KExGR+GmdI8eWak7rvOoshBUACAbwJMoHRnt2fau39bFpKlBbC6McLOt1TZOjj&#13;&#10;vObN7bj4gGO9XtciVwIV+PAqGCmQ3fP0WjGHLoGIbDXzBUFPkxXyChFjPWUS4AQ+AY78FdTm0p9A&#13;&#10;1soBLDqIvmwsGZunwP1Y4zXyUKgJoN7MJSuw0aMoEPQTkNEKR465ZBnbYbcW8vgXiNklOaEPP2RD&#13;&#10;tvhXBKWhI0d4Mo8O9LM9yU5f7M65l0nsAw62IyFKSvj32f3Ma+fSMd9whtPmBBnCa65DS8HGN8Nz&#13;&#10;vTHDP/iUfCVMi3Hy4qd4YTdsiPzQwgYlstA1hL7lb+h+2xfZO2tkEH/XJxaICeQfuJFj4BhHZhZf&#13;&#10;3vT01SwLYvYviYtH7IF/9XSDmT7XiT9k7LO4wKb4acZNyR+d5MbubP6ggc7MBa898GEsmSpkvImd&#13;&#10;zaR2wzCLGfbNRy3uHVN0RDb7nEPjNnPZpVxhwwiP2aAmRwfa6dQ9B1+IPwQ+OeQgvyz23ecbbM8m&#13;&#10;B1miDd+xl8DY9wwv+snWNZrZCZ+Hg7zR615w+3ytNLQkVq9LrrDg8mCCDMldXJG/5QDxyAalDSJy&#13;&#10;vpYa2bIlusWTeB47ZDc+O9MJXeDNtfFyoNrEGzz4ZC/66LDNgeJbahgxJvDpPpso4o0NJ3Md4iLb&#13;&#10;Dn1wos95qOFBvWBzj83yZw8q6IhO5m7oku+9UeIteA+zwr+NRs0miLguxuBNjeYeOZKf+ChnG6de&#13;&#10;sxljDLjs3zwx0H3yE68Cu+WHTOgILnTA5aEIf4Krb2jXyBkN5Ex/ZCW+6TeGfuQgdky+4IqbWmDU&#13;&#10;D3v+I8bgUZzOQjU+zn/4jW/IqHPYDduiV7jxZVFHfnIEOGpmD6XwQB76+aUaTo4iQ/yO2dDR0VGF&#13;&#10;wUeNN3ZIfmGXjcpTaLxw4UK1ZW8ZOuQRvhJ/gtMR/wmMQ87gsSM08rHEGzYpnsKdPvpTg6khzElz&#13;&#10;HXm4Juf4GTmA08YsuMZ0b1xqFzmYXQWWOe0BP/qSw9CgdqbfbCi6H/7oEyzym7PBiye2TlZ8iD2K&#13;&#10;GfQrlvBBdPK/6HWKhjH5DM2JDt3DqzhIjvoj/8RMY8BubdJn9/m7DUd6FoesS+hAfcZvxjZAohMw&#13;&#10;yTc1APypS202qUeN1T/WzGcvxvIL8/GkP3hyBkO/nGizWey2luFz1jDsiK7FweQJNQ34+HEGa64W&#13;&#10;unqYYqGYLD6Tg1xnfSYWsk90ixtsNus/tMVuxS56oQv84C9rCblPv/juhQYv4mSdFHtng2giA3FG&#13;&#10;flPjgtXawb5yAAsd8KALfehPDpbH4UEP3dPZlA3sSgdYOcwFnz2THx5dswX92pie6s178R/ycfBZ&#13;&#10;NuuaL+asDy/68IU/zbpTXrJuTQ4TZ+QwcteXzXxrQ/f49JAOyEbOFLPYK5mpgcQscXVoDlipQcQ/&#13;&#10;uGykZq0ph1rT2dBlG/CjGSz08QPz+TvbNJ9PqyXw7oG0vAyOfmP5SRq5sH/5Hkz0qFtSJ4m7GrnB&#13;&#10;hyfyW9oigVYC5y9zqJKbLvv922zHnr6RW4ocP61gt7bmr+Nz3ad1WY5LNbmV5Fo3c0tHBVYKtsvF&#13;&#10;2HzUioHaNHYMNQYq6XGGFLY2aG2O2KRzTzLxFXrOIAhwWoHXZ85qvGLchihD52AKZb99KAEJzvlK&#13;&#10;rmLBfE2glpA4nT6wJQ3XnIsjCTIciKPBKbAmEAUOWPgYasa4197XB6bAIJlJ4gKGzV1NQSEBXigF&#13;&#10;Mrmg2fi5Gl7wLPg87WlPW10sm5BkKeDhkUwkYTIViCQ6CVyileTMx4MgKQkbp+CT6MnfWEEV/YKq&#13;&#10;4KTAFrQl/VZuePKZnm3mCZr53Tu09GMjA3jQ77favL1EV/6YiYUEHSpKo1f0oluAFIglnDka2uiV&#13;&#10;PbAl9gqP351zJkNPlo9KseNtO/0SQngiV3aWQI1edkv++sjE074Ut3iWEIfod08Cwp/FG/4tyPRp&#13;&#10;5rAjMo39WmxIYBIOWiSgbEYocsBgh3Dqt+Bkm6H/UBnSi8a2wYSPPv2Fdj7MFsSB9Xpd7Yf80NH6&#13;&#10;UmgwP3TlnHtjZzKO/MkePexIgiUPMkiiJTMH/2/lbw75kB1/wIvNUX4NPptn/+E1tKCRLPNAh5/w&#13;&#10;GzoCz4LAV619fZU9R+5jvKFNIeCprvE2NSxw9KEDXeDSf+QtLvIXY/muzWhjxMoUHOyRHStGyETB&#13;&#10;bWEUGwo/h57xlTg5pN8ePnniS+xHH18Rv8Qy8qZPfmejiW/yA7bT6oIc6I2tWZSIY/yTrNlFFoXu&#13;&#10;RX9j8u/p2+YzPvmqHEVn9CGHhUa8WcDQAZmzL2f2NycdLa3Rg74pPRjHlhTYbAitYoWvrvIfcV7u&#13;&#10;4r9sm72wKzmkzcHBDV6OKbwZP9eZXsVb/srfE7fpw+JZPGBf7AIP7lto0IHPyYFil4MfuccO1Q58&#13;&#10;2IYg25Tv5UExJLyK72Jw4jx4bJWM5FA2KA6SJ/sN7iH++SdY8iFfFq/RK++x6bkbHuAQl+nYQoa/&#13;&#10;wcku6BE9agi84F29xt/cI3txxttecjk/kC/ZuA0OsgdPXQAm+Ymn+Ik/hie0JGfxe3GKvfHxsUZ/&#13;&#10;9AqmmJ2HWuDrT3xBAz7EUzyIqfAd2sDgI7fcckv1JX5ENuyDfKJ/PiQPkR1a2YBmPlshPzKyiCU/&#13;&#10;toZOdu2zQ32Aft+8Id8h+akH1OB0adEJLlmM8QoGHamz2Rwa1Ormod9nLbpm0+xQfMNjT0MdvMc/&#13;&#10;4GtiPhn4o7hsQW61UUN/+EIbGXvASh6aufyc75jPJsTb1AWpAdx3D81ox0vf3OenfIK+xAN+gF94&#13;&#10;4DRPfGCXYMEjvjjkKXaHPnUc/SWHoY3exYBsJvT49/mMhvaI/NAiFtGvHIQXds9+rBVSQ7Q42Ul0&#13;&#10;MWYz7XjXxpEBXvGosUP1D5mTP32gUSNjMlSnpA+M1L/iLh3QN72CTQdkZ25Pl3lqJj7BF61jXPMh&#13;&#10;eUzs9tY5PeDN/B5GJaz8o1+cUlOIF2hwgE/nrf7lTg1N2UyyFrMOFBPx7cEMXtU28pODXOgFfakJ&#13;&#10;K6AD/onOwl8LCk/otpaAX6yyzvE2M/+iM36uX+yS38kaD3jjf2TIhsz3xqsxap3Yt9qBrsmJbbEz&#13;&#10;9mW+Q+MT9CjWrMt6QL40Z47GvsS8rPXxhX42lhjMP8VC/hd9zoEbDHbmkG/IG+90TrZk5BptbIjN&#13;&#10;u8/O6EUzJzp07ehbxgzpuB+7z2dw0WidgDY1C7r5nzMdswN6xwMbSR5lN3IGHzOGfZGxfI9u/qe2&#13;&#10;xL+6QF4fi4HGw+XvDjz5yU+ueRU/fAW+xIzw6DNY9pfoWL2lDqDn4EePuo69qc/5qzkavtmK+WyI&#13;&#10;3xsv5nsoQ6fyrxxEX9Z48nibg8Va9Y/4Q9/gXSxxjKzEMHDRhFa5BW14WdoigVYC5Q1dG6+cvyTS&#13;&#10;0xhQEvzJxuzQW7XZ7/WWrv+yiXupGNuZs2WmrnKUbVxQ6v27L5U3WupV7Tj9h7ELWpKooGoRwmkZ&#13;&#10;dRa4r33ta083cyVB4zmtoCaxeetH0LWY4EiMXyAWSCQTiYADCgKciFOZD7cgYZ4NLY4DNoeG3+L+&#13;&#10;tttuq46jgANTUpPIUuQa7+Do8CWohkF4wEphkYDtPjoU2AK5QCgpeq2e48Ll4MBJbnjvg1Hw7HtG&#13;&#10;jwBsU4EOwHegW0GBbgsGm7a+4iKhppA1RlCTnO8qP+Rvno2PZz/72ZVmc+mUzAVhAS8bFeamkZlx&#13;&#10;5C6Ykwd9CXxsoR2bOc7kJ3BfKJvGilBN0MSLZh7YDrYiQFoMKSjwNAa3Tt7iH/ySH3olMA0uehTU&#13;&#10;9ZOhZCYxwAu/YlODX4FjA4TcjAWPLUqGbIos8UQO7EES9AacxRpcaWDRCxvnN/xAYciu9CuK2K77&#13;&#10;dJhkgAdw0KHwdM3WjUeL4pF9v/71r6/6l3jZYYs7NOxzBsfBn/gpPo+Ojio9+McLGtgCP8c3m+t1&#13;&#10;5zM/I3Nnczc1PIobCk0bCRYuaBEz6M+iwh9yEAfi/+zXHyaxqGllAD97VIQo5tkxffINPk7nPc3m&#13;&#10;06f4Rl+SuZ+3oG+6Jn8xRVO8Jy6O8YYf8RB9Cgg8POc5z6kLbbgUAoom9CgY6J5t+CymaWxP4SIm&#13;&#10;ogHMxDcFkUICHebO2cgGHvojd+dtGjocdEZP7IWu+LtGB+yB3TvIB8/wOVyzK9fszqaE/MEe0WMu&#13;&#10;HeCdfulEX6v7bejcNIaNi382Acg9MhZDycMCg57EUUUevaB57oYv/JF/eB3Do59M2ITYxpfEnAsl&#13;&#10;HtvAEyfwhf4U53TA9sxrG1jRP/uO3bdjrtQ1WbIbxT+7Rxs/kFPQgn564RfsRSx/+ctfXnMI2xMT&#13;&#10;5Ku7Sg4Ey6Lg1ltvrT6vUBdXxCwbjPKoGNrqDwz8ikFiALnRvzH62QD/90cp4RG7e/lFNuSIXrpA&#13;&#10;s+YzXV6JBl/497uT7EfuetaznnWa59BPDniXu8TExEO88y0bbe6hlbx8tZUdsUO+rYbwkM/GsWv+&#13;&#10;DXfbjFPD2HiiT74iX5DlWCNjcZFs0eTtYA+3yC840C6O8EEPZfGB5zla7B696jD6JxOHe/h3zzX+&#13;&#10;HeSXxaR+scomCPmzF7XUU57ylFpL04eND/YiL5iP38TAlgc8kp04BCd+LTyjq3ZsrsnPPH4vh6FX&#13;&#10;/MwGNZ9GI/szVr7jP3zhYqnHxuw48Lc54xHfZMa3xH9y9GAY3vgvfuC1yDYucmZvcq58SXZoFrfY&#13;&#10;AX7AURuJu+TG/9TC7ABvaa7xqI5hy3KwRfqXfdmXrW4sb4qiE/9kyt7pwXjN3GwAszc5IPaHFnSo&#13;&#10;OeAEHx1zNbjRBqbahb7V0GxIP/zswUYz2m2Ii+dDuksMT+7YRCMd4FfcdbBVusQv+cNtAw896BIb&#13;&#10;xQtxQM5Rd/c6oFubLh6Eq8NciwViaDs2tOGbXOEV8+mK3ozHP1rYELyu8SgvDMEyXn6jf40viGXy&#13;&#10;oXn8lvz4gLxJx2RwsfiCOeRsTYpu9QibI2e44DSeDbHxIfmHp13P+EreR2fPG7xo5Ds33XRTzXHW&#13;&#10;LWIxvyIbcrQeEzvZdXhr8zn7EUPVAeZY99C7nKGRHf2ZiwayyRnf1i745t9iVb6JYPwhDR7807u1&#13;&#10;EHhsDS52IYeJs2p1Odj1XPLHn/gifpIfW2NHbFFsgv8rv/Ira71B7/KZOvbOO++sMQTfxqM/tunc&#13;&#10;Njj4JF/DF52YM2eD01pK3Ihf05G8LEeIrfIznxVn/AE6doAOdq6+FVeNFwf8YXMPw8FiU/yR7/B7&#13;&#10;dkIOPQ+xFzITT8UNffwK/+TQN/fRZI0Jv3nwqweD32dz5VB5Fn5yhF8/+s3nw2KW8fxEXjHGOpxP&#13;&#10;uG/+UA42Tt3J9+kHTeaQK5vQZ63i4AvB3/OzfL7/SuDcA88+/Fttvpad2PJPHDyL9ePCsm7YZjvW&#13;&#10;67n1pxNKoDXNf7WvFCblbd46s4CxsWvemeIsrsrfQS5v6L6jGOW5ElQeVJ2AgwnknI/x+szxBE/G&#13;&#10;KoEoQDm+QozT9A6s8FFcSywSPmdSGHMgSUrA97anDQvJQBDggJwYPsmT0yliBXMBQKAWMNHEMQVZ&#13;&#10;QZ6jS0I25dxDi+DD2dAmsVlAKPhCJxxgCLbuS+ScGX+aeYIDHvAi6KEfXAHCJii8DvJQuGdTpQI4&#13;&#10;4B9yQBeZCRaCLrx5qiZBwykB+x0vyVwiI7s01+SuwHNIGPh1CER49ptUdEj++IY3LXow/ujoqCYw&#13;&#10;sn/pS19a57rfjs88Z8FO0jNPoQQ/uUuCjvBCpnike0UpmvAxBrfFsekaHnKjQ0W6pESPaGJLcNhI&#13;&#10;vf3226stozHyQyu7kjRsRllQ8AcyNE7QRrfihQ2CR6bkiIfYGBrhIQ9+4GB36GJL7BoMtmYjG61o&#13;&#10;1MAwFx42RlaSigQau6Z3v4cnmc4lN7jJgZ/iHc98gM3jHb+KvfBLfhIhvvHZ6y52LJawRxuXYPXj&#13;&#10;4E3j53hVhCi4JVKbMXRKRvwMPHKP/NEppoDdyx8ufYpBvgOG+CUBx+dbeoxN3EAzfZEHGhxwW4w4&#13;&#10;yMRCjm+IAT73jTzji2gAj1+t1+tqV2TJpthH/NgcsQx9ZKtgNI/+ySaFELjszqIS/+Jg7LinY5/P&#13;&#10;4g8bJF9+qmiGa0jXgU+WkadYz3bpDu2Joebji/3cVTbc8Bm6zWUD+sgFbvLnk+QvfpBVFt/GkX9s&#13;&#10;lIyDPzTtc2YH+Ee/g87Inj+6xw49UJHH8NLH0H1wjs1BR3TOLhTcchY6xhpbF3/ZO7uK/NHP5hTv&#13;&#10;8q8FCNs1vm1kCL54I/ebQ+YW2cmT7fi5r9kDXXujw4YeHaBJrGQXbJ19GcNGLSzERD6hsbH4HRkY&#13;&#10;y47CP7+lPzFUfkgNEj7wjmd5F27z6B8MsOCzELDpSC6J3ZnfnsHhv/SIL/WIzQ+2S59zN3LCP72T&#13;&#10;l7gkFqOdHZBX7Aj9WYyhLb5jvjGZ7zMfAEMeY/9qiNe85jWVf/aTueEHPDJbl1gHLz95xSteUW2X&#13;&#10;n041uOkoMiI7MBx8QYwQg9VBbFj8m9MH4RN78MQH2JnDNVmQizqQ/JJLEnsi/+R2vqaxI/IDV15V&#13;&#10;P5OHmMqee/mZI3aqW/DNn1/96lef+uDQeHM0MpI76YoM+QL8Dnyw65xjK/SDLp8PbeyNvchdeehF&#13;&#10;ZvxIfUiOYrb4KQckhsILv3H5NqANODakD31sj37YVmoANi0P2CTs5cIOyVfcYCPGgkWu6hmwxAj0&#13;&#10;8ev4ATh0RQfRnRxGdmhEP/sXB8w3b44GjpiLb7Vn8jz+0EIWeMAP+ydDfItBLe+u6d9Y8NDM1uTx&#13;&#10;dtwQzeoccVcdZgOIztigOIkOLfJXx7IlcSa5pIePDj5rPn7kEXK7WNYybKRt5hpLH3wHLWwJHrzT&#13;&#10;BV/AM1swhv3Qh+v4YWCK5XCgT1xJXaKeAI986E9dwb7g1shTH9juk2HqADSwcXEPDWRqTdFufAb/&#13;&#10;vme0odXDIrDhIb+2wU+e7ILdoN9BDnjFA3nwN3aL/tQSZCiGiZ9qYvJmI4nZcF8s+hHn4R6yb/Tw&#13;&#10;KbYBl3qUrCLH3g5a2jddm9vm4MgeruRgm31iMPn0Ncwm+FP32Qz/Y//2IzzYFWvYsbyEP3LUpzYV&#13;&#10;F8gnL7eALecbgy62Z4+CbPDlgIMdGUNf4iR5t3sVUzRuc4/8PNjzUh65sVm0oyd42A5a6ZIc8Wce&#13;&#10;W+A37EIOYUd0IHayJzSL3XISG8XnkL7TBwe9+cxX5T+xhP0O2ZY++MmsxS+Hwh/7tY+hnmLvweXc&#13;&#10;zo/9kjc5mE8Oap+pHExHcgC+M5d/iBn4VYfLAXgBb2mLBHoJnHnouUcfVwZnvMHRvsWh208lHJ+L&#13;&#10;yRYDPpleuuokr+KWTpu37tWtWzf0+VznloLtcvmq0eXyFaW737p68ENuWD3ikQ9fnT13tgYZwYnx&#13;&#10;anEQ8wRuRqw4slgYc+DMk4g5sYNTcA5BguMJJuAIIsc0VXQVH9yCjDkCi/vmCShg6HPWL/miRYBK&#13;&#10;Qc/ZBEmFGho5WlvsmKsAMcZ8RZziGw4t9EjgxkiEeHFfwgbr+c9/fv1JBsFEQsmG8jEX+/9L3nCR&#13;&#10;gbMAjN8EKDLAkyBIfmgZa/jHA14FsARpc8jfQWZDDT648W8+3gXFVo5D88gO7Vn4GUPejraBD6aA&#13;&#10;jRc62AS7nT91jWc6w69GZmTBLpzpPDbs3MoAXeYnaRivoRUcLfbX8iDp4EFf3/RJZEmc5AouWbFd&#13;&#10;iYkMAp+sjEcv3zFeIRF86EV3ZIa2uRrZeJvZGyzr9brKyoMDi1b+yI6MaX14LA6g2Xi6wIONezRP&#13;&#10;NTKBh/zxb174htf9Vv4+s5sUkb38feZHaCBLc8mc7ZsH5lAzz3i2zx7wopG9+eaFNnqLPw7B0kff&#13;&#10;aHCgBzx6Zv/iE5jkiJ+02AEfJAvz0E/f8KNF3GIL4MR+Mv/QM/x4Jwd6xCM5tzQO4SA7/JqLdnT7&#13;&#10;DJ65aGc/bAH9Y3SbJ5bEb8E11xz8kqHDfDJoY/gQXbv0oZcdot+ZrtGvoQF+NkQmbfzYBce2Y/FI&#13;&#10;Bo4sZPgSeWxqZEh/Yk94QD/bRz+59XYXmODjHV52i2d51vwr3dgJXi3i0c7mc7iHNr6g6acHGxx4&#13;&#10;aRs9st34sTnmR3/8rl8km28e/GTHjl23+OAhv8wHc6yxGzSwJfDM5fN84ErbDj7QT39oYEtohZfu&#13;&#10;0Y+OMZ22tLMDNrSN/CIL9mceHZrHfvjpts38xD86CP3xQXoXR8SAbfxhW7xwRWZk6Ej8Ym90yIbI&#13;&#10;z3kIP37RG/mTAzj62Vxo54v6hhp5x//QxMbVC5t4JbcsPME2Hv3tvFzDzxbAxcsYLUP0jfXhm8+J&#13;&#10;H+CRmTNZOLTYHzm0Pmgc+rP5RAZo1U/Oznjhj+mnDzHRBlz46mkje7aELvDRCA6e8U6X0QUY8PIZ&#13;&#10;PtuODx38JjJD11yNrOQ9b6N5oIVP9dddZfOE3+IBfbE/8gvdPQ34i/3hha/I4ZsanGjgt3gHB9/8&#13;&#10;Dn29/NFlbUQHfSwxj+2i2wFebH8q9qDRvLYGgBd88xzopFd97MmBvqFmLF9KLjBPX2iPL/fzjYsP&#13;&#10;smd2oxnHbtkevOjxuZ8/RMs2ffyX/MVLtMHRyxYcPFizo5FNJC/pT/5Cd/g1J7RHZnDQk6O1F5/Z&#13;&#10;i3FjjTzkafPYF92ShbmHNHBjN2C7xpOGfnIPr+R+KL6WVv7FVm1ewh2dk390gBYHvA4ykt/oQCNz&#13;&#10;OQTd5sj55Jz45Ew/7Bs/7oHBlzOmpWmfa3DYkcM1PGhBr8/8ydlndNM1mepLM4YMyAO94qLW2hpd&#13;&#10;bGpgmE8m6Ig8NuluDL95bA29aAFzqNFRdMFHQj+aE4eG4ie8dBfeXbODyEvcoDM2D3/sYoiGpe/+&#13;&#10;K4EzDz37mOJtZTPVZu6ZEsCKs+UnFcqH8vH/Nh6LzZVWAmfpEj4dZ8pv7zpOX+41BMDTdjz4nnvK&#13;&#10;VwXKhu6Dmg1dQzjGmHMw5vY4BTlwkUAXWAki7XzXfWvxm6O149KXfvcS6PW5H5wtLvfS3A+cBDX3&#13;&#10;jOe0nF4C5Oic3liHe97a/OZv/ub65OsFL3hBfctHIJ+rqAv9oS8059zy5HqqjcHCs2OqmdseZLwJ&#13;&#10;H3jm9MFNX98CK/LP537crp9bmtu5LQ1wOYZkYFzso58TeH3/Jnm2MMHI/Jb3ln/32yN4c27npW+O&#13;&#10;M71lQ9fTZzS9+MUvrm/ztYvWyC/nIdw9/cYOybufa96u8p+yzRYeXNvKrp8XOsOz+2mBmc9DZzw5&#13;&#10;tMyNTAKzn2dc6Ojv+Zx5OQ+NOaQvuJ3xuI3+gq+dm76cW77T15/H5odX99O2kX/GbnMGuz36OaEh&#13;&#10;5/7+nJ9bOlzvood+bktXZIaHsZb57Na4Ns+OzZmzXzyKz/R0ok2LDsZoMz98tLRt4t+czG3n5XrT&#13;&#10;/IxzbmGhN3PbMVfqusXd4tiWjsgAnLaFh14v7Rhz2mMqTrfzct3O7fFH7zlnzhznKbyBvw3/xoIV&#13;&#10;GWau8zby7+nYVn5jOPX3LfILP/39fT63dJsPR/oCL3hzTr9zxvZyMzat5UU/+h1TDTyHlvmZ29MR&#13;&#10;GnLu4Wb8Jpz9vE2f0ZcNXd8Us+bwUN2bcDYPWj3lGi1jLfSDa/y29I7JKngiP58jwynYLbzILufA&#13;&#10;7M9wmNfiCj5z2/7Q0MNoP7fwMjc0RJbteNfGtUd/P/Nz7u/v+znyCtwp2cqTaGzHtjS7HmrG93xn&#13;&#10;HvzapphjfHQUWODO0Xpaephz42vhh6fQ4F7Pl3vp72UZudQB5Z/Qms/OweHa/Bw+z9XgaNfjQzyk&#13;&#10;b0zX4SX8hrbwlPnpHzqbGzju7zq3lVXgbwsjeHv60R0YgdmeQ3PO7T3Xm+b345fP9z8JnD9z2RPA&#13;&#10;snCrO7KcoH482aA9dnp/zexy2eX18wnFrMrwkvTqzywwslLUqGvqZ+M91TJWcirjyidAheuA1pXG&#13;&#10;wB2HNsYeg98F1qH44RSYptoUf57EeDvA17E4sq8HePKs2cxVZHki6Ym0r/35SkIbMKfwbnNvG/q3&#13;&#10;gWPMIbDMdezazFGE3lttX7pDr/mb7Cdjtz3vCvNQHrala2oc2w/dY4l+av6+PATnFOxd7u0Lb995&#13;&#10;Y7TtE9ciw6l4NYZvjv5DZHDIXLQfOv8Q/iP3Q2DMNfcQWg6Zi/7Mv7fsT9w5NBbvSzveD8UdG5gT&#13;&#10;VmBuez4U977yQ1/sZ1ta+3GHzu/hbft5TryHyH9fOg7Bua2MpsbtS3dgZv4hthdY7Rm8bWGGhnb+&#13;&#10;1b7ORgKa1dReMtmW/tAaPnadZ/yuc4Jz6LwPPLTPFYPRtA+8yG+IpyvZt4u8hmS0L92Zt63u95Hp&#13;&#10;tnLblZZt4W4zblv+x2BtI5dDcYzhbvt3saN2Xnu9DS/t+KHrQ3R5KP5954fmIX6WvkUC20jgfN2A&#13;&#10;tVFrL82pnOu2Wt2JBcJmqzdmyqbu8Z3VpZJ8ywv19acWLp8tT2LPlc0448rkM+XnFWz+2so9U8cV&#13;&#10;sH6SofRdDvDd9+0Qct02Xy/w2zN+O8obul6t94TIRq+v7NjI9Zs3fjPKq/cKr6UtErgeJKA49LU4&#13;&#10;yUwx4AHH0hYJLBJYJLBIYJHAIoFFAosErpwE8iDdBq76yzk/e3DlsC6QFwksElgksEhgkcAigTkl&#13;&#10;4HcWjndx6zu0J5u5pxiOd17rW7hlE7Fu7ZaN3TP++Fm5VfZuSxFgzjGM47dzjycbezwGjLIBbPA9&#13;&#10;ZbPXvFP4y0U2aG3q+kuXfsfIk3Fv4drc9SP5ftDfD8n7qYVlM3exmetJAn5awQOM/KGDbX4f6Xri&#13;&#10;f+FlkcAigUUCiwQWCSwSWCRwtSXgQbqXR/zcW37Gbeo3Iq82fQu+RQKLBBYJLBJYJLBIYLMEzjz0&#13;&#10;/OPri7N2Wc/W3dbjr757I1erT3DL+fjnFspvQpX+si9rcNmcLWPs5XoTt/yObn3dvsC4VI57ys8t&#13;&#10;3HOm/EGTMlb/PXe/Y/X2d7xl9ZAHnl098hHlj6LZCb6ft7xi74e7H/e4x9Ufm8+PopO7wsofQvCG&#13;&#10;7py/m3s/F/vC/jUiATbO9o+OjurZQwx/QdxfGV3aIoFFAosEFgksElgksEhgkcCVkYAazLei/A2D&#13;&#10;Rz3qUfWbUv6ivD9K7A8BWaMsbZHAIoFFAosEFgksEri2JXDmoTc81jZu2bgtG6+X/Basn1M43tSt&#13;&#10;f/3MTyuU3uMN3fKSbXk791LZi62T3Kibu+VzOZ8rP73gt3jBKj+7WzZ/yx8ZqW/0nl1duuedq3e9&#13;&#10;/a2rB5cN3Uc84mHLhm4RXVq+bm6Tuy2gFFsOT9AdS1skcL1JILYfu19s/XrT8MLPIoFFAosEFgks&#13;&#10;ElgkcK1KoL6Mc/KSzVKDXataWuhaJLBIYJHAIoFFAsMSOO8PnHmbtu7Ilk1Yb97Wn1ioT2b99m35&#13;&#10;qQX3Tx7U6jas7tqe9B3fvLS6u+zynrMZXM7Hv7hbtnfreH8htE7yz9I6Cdi09XZi/tiZz1o2ubrh&#13;&#10;y8dFAteNBGL71w1DCyOLBBYJLBJYJLBIYJHAIoH7iASWTdz7iKIWMhcJLBJYJLBIYJHAgATKb+ge&#13;&#10;t7Plzduyg1g+1D9nVrZlbSqWt0N9Lt3lb5/V23qP/+RZufIarld0T76WY3Z9o1R3abr1pdmnPNmr&#13;&#10;TNdyHpDAspE7IJSla5HAIoFFAosEFgksElgksEhgkcAigUUCiwQWCSwSWCSwSGCRwCKB1Xm/lXuu&#13;&#10;7Lwe/9xC2aM962cXNLuyZRe3vmtb/vXTCicbsif7taVDX3mLt2zsni1/rb5c1Q3by5fL26alH9zy&#13;&#10;QwzHw+q/yz+LBBYJLBJYJLBIYJHAIoFFAosEFgksElgksEhgkcAigUUCiwQWCSwSWCSwrwTKG7rH&#13;&#10;G65+ZsFv55Yfva2/ewtgu3HrXV1v6noD11u27vk5BW/punfm3ScdfjO3DCi/pFsH2ewtoCsWQ+4r&#13;&#10;DZ/Lm7L3FW0tdC4SuHclIF60bYkdrTSW63tTAq1tLnZ5b2piwb1IYJHA/UkCyzrivqPtNk+ieo5c&#13;&#10;uej/vqP/hdJFAosEFgnclyVQNnTzqwt2Z0uzGXuyYWsDt7aySevtW7+3a9vC3sXJrywc3y+btpfK&#13;&#10;b8CescPrFxhs4JZDMvO27rnyX7l78t/xlGv53xtuuGHl8Ju27373u5c/SHYtK+teps0fkzh//nwt&#13;&#10;/tj73XfffbC9nCtvu7M/BSX7Y4d9sXkvs33doCdj+qNHjf7yW9bbMGneAx7wgPIHIfPNhuO45zfp&#13;&#10;wHG43qWhCUyw0eNY9L+LBJexbIdNOlyzKTbEFmNTi5QWCSwSWCRwf5dAXwPI2WLkIQ1MNZzaQg23&#13;&#10;5PBDpLl5LjmnBkuO27ZmanXlWjPXkRrOedeWdWTy7a514K74lvHXlwTYs3UAO8w+xLY2fX1JYuFm&#13;&#10;kcAigW0kUH9ywQauX7stccPpJJmVBFY+XyqbuXWr4zjPHY8pA21ReKfX/8bZri0/slA+lKavAL0E&#13;&#10;oGB0yaZGKZB8PoFTxzX/9IEqibUZclUuJeHP+7zPW33xF3/x6o/+6I9WP/dzP7f653/+59W73vWu&#13;&#10;q4L/3kTS6wAt++ihhbPN/Hb8FP/bwDI/8LYdP4Vz6p4C7ejoaPXJn/zJq/d7v/dbve1tb1v9wi/8&#13;&#10;wupv/uZvdt7ECx6bL4997GNXt9xyy+rBD37w6tWvfnW1w3e84x2nfGXscj5MAvT3gR/4gatP/dRP&#13;&#10;XX3Ih3xItfXf+I3fWP3+7/9+LaA2QWdfH/ABH7B6xjOesfroj/7ounhje//93/+9+ru/+7vVH/7h&#13;&#10;H65+93d/d/VP//RPpxvGm2Caz5bAfMxjHrO68847V7/927+9+q//+q+9bWoTzuX+9SUBdv2hH/qh&#13;&#10;q0/4hE9YfdRHfVS17fd+7/eu8emv/uqvVr/5m7+5+rVf+7XVO9/5zuuL8Yab5ABd++SBQ+c3pNyn&#13;&#10;Llu+Q/iu8mth7Do3OOeAEVi7nlvcmbsvH5kP5qEwAmvTuad/H7wtjG3nt3OmaNwGXgtrm/FT+Kbu&#13;&#10;iZXy7ad8yqesHv3oR9ccLt86Dqn5H/nIR66+5Eu+ZPXxH//xtSZUF/7nf/7nksOnlLHHPXbyoAc9&#13;&#10;qOrvwz/8w1cPechDVnLcm970ptXb3/72jRAz/4u+6ItWT3jCE+p8k9Tb//Iv/7L6kz/5k1rD/cVf&#13;&#10;/MXWugPzgQ984OoLv/ALV0984hNXv/M7v7N6wxvesPrXf/3XrerKjURfwQGt3wXNvv7Xw9oHDhj7&#13;&#10;zAvth84PnKt9xrP6zTpQ3Lj99turXbPL+1I7RP6t/RxiA/vKK/jh3pePwEDDvcHDvrwv8+6bEiiv&#13;&#10;Fpa3/2yy3uOf8nML9c3a9q2ykx3Y8nau5lPeNyvbsyebueVcfnv3TNmMqn1lkHd6jWTQl+8pf1qt&#13;&#10;FE518gk4xu14xCMesXroQx/6/xm7OZ6IKqgsOm2Uub7SDgGvDTWLYBsqd9111+rXf/3XV//+7/9+&#13;&#10;UHFHTNdqs4Ft41ABkjcNI2c68GRQYeRwPdY8IQfjvd7rverZ00U6N+d///d/qw7B6wOcjYb3eZ/3&#13;&#10;qU/X23vBkz5zwWMLNszyBgW86FbUwe9zbMt4doN28zInsA89o+lRj3rU6vM///Prxh4cCj+bedXe&#13;&#10;90CA9vd///df3XTTTauHP/zhp8UkP4gsxsCSOX8ih/CM/03zxuBd7/10RMaf8RmfsXrc4x5XbUjx&#13;&#10;ZCN228Z3xIvP/MzPrG/kWFCwQXbgns39f/iHf9hqQ5fu0SQeWlx4UPDXf/3Xqz/90z+tNr8tTcu4&#13;&#10;/SVAB2KiuESX//M//1ML6vuSD/H/j/mYj1k9+clPXn3kR35kjQlsUdwUn7e1x/2leHVn0pnYh0cH&#13;&#10;/5PHHWK+2Il3sXCqBQbd5w15/iiHsQMxde4cMkXP1bpHXvIn2U3VABaTQzLkL2wODPOTg9Ef+cmN&#13;&#10;kd+YL4HD58BxTR+aPGsu/M5g9s3Y8GBubMBc8+B3DDVz+xqC7SQe039gDPE/BFMfuPiRY8CKHeJh&#13;&#10;zhb90YEDXvRrZBX54R8vQ/Iz1hxyECPIElwt8/mQ+b3+zLEpak5/rwIo/+gPLWCARab6gzc2RH+t&#13;&#10;/PlcK/8xHMG1yxmshz3sYatP+7RPq3mcD8D1e7/3e5U2etuniSFqAi+GeBjrQbEYQpZTMEMPmtga&#13;&#10;W3GYt7T3lAB5sRcP1D/3cz+3+pvN9De/+c1Vbu854z17+IvNfDZA7uyQHfzHf/zH6ud//ufr+u8v&#13;&#10;//Ivt7YHNIFpM/+Zz3xmheUBAXhs/1ps1g2JU+iLjcZn+aD4wTeGYkDmiAVkl1gUOOwXDDYNztR6&#13;&#10;JnETHDEl8cKcbeUHhvn0Ce9b3vKWrefe2/phP+T2YR/2Yaubb7559Y//+I+r3/qt31r9/d///aTc&#13;&#10;7m26ybzNwT6L42yI7rIPMEUnvsFIHZBaInYDxrY2MIVn7B562W6PH062D/+U7SaXyaHsD/30yQbF&#13;&#10;cTnA9VgOHqNr6V8ksI0EzquN/X7u8Vu6ptiIVcQcFzJnFTQpoBWJ5f/6u7hl3PFbuWV8GXLmjN/Y&#13;&#10;rReqtzLmUv2N3dp3ArVu9lb4x4Umg7/11lvrk0xJOY3z2lixMfbHf/zHq1/91V+tT6c4xpVuEk8C&#13;&#10;6J/92Z9VB+aA12MTPBXiCiEFkbe6JMAU5opuScTbXBKKjQC66Rs43lT8uI/7uNVnf/Zn100EAc1Y&#13;&#10;8+nvl37pl6pcBUPj6VLy/6zP+qzVbbfdVjcxBbuhlmBoY11h9KpXvaq+9SgoKt4+4iM+ouL2hB4d&#13;&#10;cGvgwa+YxoM3JedOBvhIsTJHoAaP7XtL1KIAz9vYH1koyL78y7989bEf+7GVZ3L3hgGZL21cAuTr&#13;&#10;YBtZONEDO51qxnh7/4UvfOHqJ37iJ+rCgv17M4Pv0MkmGEPwJX6xx1w2O+RzQ/OWvsMlIA998Ad/&#13;&#10;cH2g8jmf8zmr1772tauXvOQlVQf76PJwiraHwB7lVItTduitM2+IezvsrW99ay1Ina83m1I0ewjm&#13;&#10;TXtvtXjrXl4gC4tosfSnf/qn68MRMhpqdEvvFuHyoW9JyCNipzqEDJNDrid/xPf7vu/7Vr492GI7&#13;&#10;8khqADlU3pdDvdktn1rYpJEn2ZO7/L9er+sDWvPBFgfVU/K2TZZ+fuBY/PlGgnrAwwh0kL8YSofq&#13;&#10;QDVINkYyz9kiykOwT/qkT6o2T4/qGn3w/8Ef/EHVn3wIXtvQaJyHcvB6AMJ+4EaTzQcx3gaf+X/+&#13;&#10;53++VSxgk+Dww6c85SlVnni44447qhx6Olqadrkmf7ySvbzPbunTghRv6FdDhH5vL5JJ38CJHGxE&#13;&#10;kqUH7frNF0fe+MY31geVbZ2GD3Xjc5/73Cp7tjFUrxjnns1Nm2M/8zM/U/2SL/FTD1TRTw/0pw4V&#13;&#10;i+VCbzbSoRry4sWLlSd0zdXAkvdTx6UGOAS+uIFPNvu3f/u31WbgoZOpRna+IfjUpz61zvuVX/mV&#13;&#10;+oanDak5eZ6i4b54j32ljttFf/RBV+xRfPOZLX7pl35prb/BFF92aWCgQd6gf3bAD+fy+V1o2WYs&#13;&#10;u/I2uc1DcRu/Yl98NjGcfPCDL77c2jIYNsKsweRhsXRdcgF4ZAjGv/3bv9WXE375l3/5VCY9feCI&#13;&#10;vV/wBV9QY6e1nZciXv/619fYD3eLt5/vs/tymDj29Kc/vdL7vd/7vdWfdtXlEPyr1Sfvebub3KwJ&#13;&#10;d7Hrq0Vj8CQHf+InfuLpNx7lD3Gc7tVg4rccOsUHvbGdT//0T681hVym0buX69iOl1zaGiQ0zHGW&#13;&#10;A+Uh+PGSHEgXcqg3/63N8NTHY5/Rz2blfbUk+vWbr3bxgEg8MH9piwTmlkD9o2iXyyu6l0oQrL+d&#13;&#10;q06qtVJbePxfQtN7GlDrkExw9hS5dNb59crg0ndyKoZd/j9tkobC0ZPRBH2GLsEK6pwhxZ3FlDfV&#13;&#10;FIRjQbl3sFNEFf8xHW1fe525NnUEH4t4CxGF1FQAAiNzW3hD16dyG7q5JZxNMEZAv0c3mslfADs6&#13;&#10;Olqt1+u6ALEQSDK3KLZBKigLbIKRBQFdpaHHfYtBSfjxj398XUyTGT1Z7IGpaBcMbTC2PNjURUMW&#13;&#10;UIHrrKBQ1FuwGKcwtrh0rcHhDVm4bUhnIWYxZS778VV6fKBRMhCM5yyswLIoIU9yYT/6hmyi5bsy&#13;&#10;0PxjfA52p8BUDClmAr8ZfnoZPHCSt2To7U6LLm+auh9dZNIYHYGVcf15bF4/btfPm/AG3hj+fv7Q&#13;&#10;uHZMe19//JsM6S9jc57C74mtIhcMduksoWutnwTG2BmuHDbdXve619VFNH/ZdTHQ093ibHlv++e6&#13;&#10;bnHD1X5ucYzRMTY+c8fmuX/I3MBPYaqo40fi3Vi+yZz2PAcNLbxtroOT/VpUiYM2xMQ8MeCVr3xl&#13;&#10;/foo2eFFfHcMtcAaujcl+4xv5xvffs4Y521gtePHrsER771hZCFuY0sukXfUDvzTGF951dDT4/ZZ&#13;&#10;rrCB77AoVZjzX7DlH3L1gM2m1sWyqTTWxvjN+B53+u+NM1rZA3mxF3WAfCpf63c/NQD5pgbw7YNs&#13;&#10;ahvDzsx1eKsoudw9cvygD/qgqh/Xv/iLv1htMjEX3+ImvBZBN954Y9Vda6NqB3PpVLO5rA4EXzOW&#13;&#10;bmwI07+xdIYneNQQFlFDLbq3gJM70aoeoffwjzbw8AmemID/MV3yQ/TY2HjSk55UN+jQQC4W6GPz&#13;&#10;hujb1IfG6I/9k39LP71F/q7JX76yUZqGHvTZTPXNILFP3UeueCF3vNMT2zBfToqNGIcGh5pFDk0z&#13;&#10;X2M76FLfkyGdwuu+ft9GcZA1Ovlb7Icfo4FMbXBaGLf0B9e+ZzTw9dhTaoB8buFO6S7jnW3AkLUH&#13;&#10;GNYtm3J45qLDBrnNqP/H3n09a3Kc9QN/z+7KBlMmmRzfY0zOwQSTFoENRTAlB0lG2NgUWPgCCop/&#13;&#10;4HfBFTdc4MLFhY0JxjYSsjEyyQRVkXPOacnR2OQylnZ//en3fFet1swb56zO7k5LszPT0/30k5+n&#13;&#10;e/qdg2dsLXzSJuPn3OKW68DKfX9e17dvu+39pjEDZ2zsvv9Qu7ZN+1x9m2uRXyvPjO3c9ku9tmTk&#13;&#10;E3t0wUsbL3b4E3YeHU77dWe4OODATsA2b9lmHtnCbWlt63M9REee7Xo2Ftv3Ms21mMm/sjH2HN/L&#13;&#10;LsVJMRC/whe4xP+aA5qP0d3MJdm7a335GQtyXiqb53vWF23pv89VZEw46YOXm2j3nP8gv4sXL1Zc&#13;&#10;X/Oa11y17368/v5a8n5sbHwRs+677766eGlOuG4eCM4mvDPWJv6l3S5nMYDcxFwLmeTmkBOghdzF&#13;&#10;TWPDcwgH8UP8fvrTn15jMZ8PrvbyEDqmjXUIL0fXxeBdcNcWPnTd+D6/Yj1BDEyMgws7ELfQKQ7R&#13;&#10;X89TPNNfDiOGysNDp2v4awN/L0fgP1Y2yTJwx/rP9TcnB8qC7tFK6Upu7Hu5tZS1z4fVNDflXP4v&#13;&#10;bmPV5uTf0rvWXamJW3nm9qSzZ2k9pqACnsBAwb3BsYChThInwWMYgqu3Jd/5nd9Zk7lHIHByw7By&#13;&#10;UPYoPNgcivMYDvpJ4GOcHKlETJ8kd0NjqmvHdG8MY6t3dg9OjnU46MOBBXd4B566wHCeslhAwn8B&#13;&#10;XMIt+TQe54z/kYO3YtrasREcJOOSATsKTIosvFuMxENO0G4nz0028BJfwVfIWXL+rd/6rY+YCIRm&#13;&#10;7QUFu7jtNrNLQ5Ik2VC043Q5X/jYASToS544SwFdYkB3tMFbu20k22NyqID3+Ae/IjfjRJ+M08pt&#13;&#10;aFz9BLzI3mKsBQj6gAf0YKzoZyy81F6Q0d/ZWIJUcIPHmC1oY3wwHKEFjBzpO4bLPvXGgX/GC4wW&#13;&#10;h014t/3TNnCcwUKbgpbYVa04+SfjO2tr8urc0+6+LcFfW7wW7OGzTmZtf9ctDLjqK2HINdn24/Yw&#13;&#10;ch9Y4Z97Rf/wJjSlzxRn4zjwwTlj4UXqejy0aQuccwRe6HbGlyG+pm3GyX3GS1/jBV47bnudtnwd&#13;&#10;G4odtW3GroP7EO/BDU824TAGf6gereg2piLhNZlyb1eA7wAa14KMutA3xAvP2wM87df10Sal7Qu+&#13;&#10;o61Lu8gxsFO/7xn9DjKz2OqlnwmAySX/uGkxRaIuEfe9OrmGGGYRHCyLK+KaSYoXNWJHJqPwb0tk&#13;&#10;0eqh56EzPHE+KyW44Z3FRn5HDmACrVggtNCZHIDs6JVdQ7FFMPDYgggY4rP+nlug89IeDAd/gH9y&#13;&#10;CM/xShsLn37ZcHx8XF+82pFlZyZ/qs4kSxs8FhMzjrEjf36SvssRyN3EkN7DLbj2fAdPjiFHsQhg&#13;&#10;sRgM+OGJiVh2nHlZjTfo99zYQwWN8lcLEvQGPPmIuAzH0yhwtcgiR4r8jGkhWg4nB7rjjjsqP+VA&#13;&#10;2TUKF3TL9W4tE9Hbbrut7obyzUbyRKMcyg5sPx/HK33lcZ6xb/J8+ctfvvihH/qhymf6Hd7gOx6T&#13;&#10;HfvyglqexkYT10x05Wdgo8EzPMYvdXlhLw+U7xnPotDUdgRPxZlOyQHIUontoie01Qcn/6QPvVO0&#13;&#10;kVPb1YXOdXLHQ/0CV1s6LvakHxlppw0cxvCIv40PCi4569fKR/0UBZ+MnQJP9/ji2IR32z9tnVPA&#13;&#10;wCPnyGJI/hkP/WA62vHTN3Bzjg9xb05D9i09aTd2Nob2oQPuNo9YxDImOQ7hOwYPnMgQbAXM4O/c&#13;&#10;8mcMzrb19ILOWczOSx82KJ/IPNAcjA/Xjo/nn/kYchEbfV6Er+Cz7cR0iAP4IicRW9GVF0Pmkn1B&#13;&#10;lzzafBH9D5TPHroHn0/dhubIG558yKb43+Kgr3Hh7Gh5b2xHbKjtN8W1sVq9Ezf8okM9WtbpzxC+&#13;&#10;+rU06B/ct+HjtjSBhWf0AHzxxbze+M94xjOqD6cH6/C30OnXJXIAv2ixgP3GN76xxgN4yOXoH70A&#13;&#10;RwyQg0xFBx0zvhhoLUN880tgNmwMYzvEMDFJbDS+4jmdXy6XNeeAvxgphtociDdySHmQGGosz9E4&#13;&#10;xBMyiw7iYcYwjiNyrA/mf2YONBxYZSs1bvrH8fBkI+G0hORSv1KsVd+iWI+qKRVF2WorH+Vd/b84&#13;&#10;ooRanwBzavtGQSVxjESyJ5GRSDMYDlkybxevyQYn5+A4FP0pv4Bh8pUdmXEu2kr+wBeEtE9hLPpK&#13;&#10;EiXt+gu8Sb4tSjrgkPHS15nhGc+kJ+PBnXGbpDBc95yPRNYZrBgpGPAR5LQHR9AyCWG0fmbA6L3Z&#13;&#10;lGSYRICBFg7+0GIMQdXkCH0mAg4BEG3kwfFwVCYFJj12fKHB4q/+6Ccbi6dwMiHyM2VO3UQZPJNr&#13;&#10;EwqTGwlu+5MF7SzA4klk4+yek7dbyljGtNhvwpLJJhzJl854Dlf8IWe4SE7Afu5zn1snpJIRP9tQ&#13;&#10;38vhUF7qT5fgSxeyUwYekT+54UcrfzSQN9zwBwz0mqCRvQmOxIlehj/Bld6YCAk04NAR49M79erw&#13;&#10;PZMCOmjHBzzIuC36RAft6HEPT/jjleTuUlngwOOpCv2hG4I03NEH19ikiZ469EuM4U1f0ZXC1gRi&#13;&#10;E1eFrcMTbMWZXUsI0QMWPtCRtnhmLDwwefUygt3pj3ZwBXnXrfx6GHBvn/cya9u71paew8+4aOYz&#13;&#10;HPwfnac/9GEdrDzDB/zg09gfXUQDebM1dIDby7/Ha9d7E05j0ntnfpOu0Ef4kBNa6TYcvGG3OBbd&#13;&#10;xDe48yeO4O45XMkrssWb8Dj809fYZGYSAh9FWzKDDz6yv20Knhl7yO8P9Ye/semag02H92hGK3vm&#13;&#10;+9xPVdC5LP7ZpIvOGvv4+LjW4bmf72YxAD1kjxf8ANtui/6JZ/iPJm34ULwXj/BviCfasmX94cNW&#13;&#10;9eFL2Dd+8FdwAIf84UI+hxYwxUbJM99ubDpnAkkXg290ph1PHXzFf/pD1+QZXqiJLfIK9Hsm/ln4&#13;&#10;NYaDTaaAg8bwjy6YnCnJJ8DDd+chXAIrtpz7dW3TZp9z4JIpefCr7Mx9dJRMLxV/ii5xHg/kC2KC&#13;&#10;OAwG/uS74+rBwEc2pD958O92vItzcgXwtdMfr8Q+vhcsOYJPXLjGQ36ELOUg5Mqn4D888Yp8jctX&#13;&#10;xlcb11hskA73PA2/1OtjER++bEOMMDa5geOeDZnswQF+8E8e0sLCQ37cIqTCBvRFBz0dwyMwdj3j&#13;&#10;H99CfuwLH/AFbsbDd7wSz/FQXsAexVF0o5nemmx6Bk85hz/GSVfZNdtCl78rgX7t6D6+GN9YdEJb&#13;&#10;BY05wONX4uvZvgV3NqANuHDWn/zwi5/GfzyGv/HhaTKNt/CnO/yH8acsdInPoI8m7uYhCnziA/tx&#13;&#10;4YC/yxOYjFZpAABAAElEQVQ/wnfiD/2BO/6jeyiGo4ve253O17i3U1IM43PoHLj4R5fxXAwBD06t&#13;&#10;PpE/3OOD5BJkQg+MTeZyGLkU+5yKd/AiE3IGEw0OtoMmOJAXP8KW8a/FW3+0wput4FnmCIEXe6ar&#13;&#10;6EaHfAaPU6Jz+C/vpVvgGp+OGVvuR/cSE9I3Z+Pho74tjnk+dtYH/nJxMY/PgRtbJH+6A4excQPX&#13;&#10;mOI2fpoL4h/dUtgD2tEgl9gGXuBuOpMXPcFT9s8fuqaH7tkkPWQXfABbRRu9QjufbtEK7p75NaSF&#13;&#10;YTh7zpbEAfDIjv4N8ZcusDl003lxmB/3SQh2Erms093oAZrw2zE0Vs8TbeiOceRTckr+SyFL/GZ/&#13;&#10;+EFHpyx0lI57cSrGKcbEP/JmD/jR6ns7Pn7J+8wllMiFDvEDZAt3NkgOYOHlFIUs8Bh/yJ6fgTPf&#13;&#10;TVfYtPHHZKA/2sUg+QUdAMcfpBeP4YkP/As/KQcTg+WOyQEOocP45I73YpvxyfhNb3rT1V3FbEE9&#13;&#10;u6SP8IQDPtIzOUzwpzPisf7gkK3++CB30d9BRr0eaUP/5PFkl3kTf8JmEofwF0/nMnOg5YDflZ2s&#13;&#10;tWah8+Rc8iSfYrAyWxd0y+5diq9utURr8dZz7cpRr1b/lM/p6uZPotX/ytJnqSgBclW9anTy7wrm&#13;&#10;KgGkoJRcgujM8TMIyi1YmHQxDD/d10ZfB4fFmExeBfIkBoyAQzBBczDATCKChGAD/u23316dBYcp&#13;&#10;gHIWdhx893d/dzXqoUCsL8O2E0QQ0kegFbQ4HUauTkAX4Ow64ajgnOKaM5HEmfBwgPrB3eKjiRKa&#13;&#10;GLekNxMdzw8pxuVgJVccsOscHJTngrjj4sWLdTIAL3RK9DlY7QU+Ez19LOYK4nFinK1DoDGZEPTR&#13;&#10;IrCQg/74ClbwQVPwkBjhr2AFDlkKRnjKyeO/RWf8DawEb/ecLR1aLpfVWXOUrsEAz5hTFU6bHuKF&#13;&#10;oJNFQXosGHtbLUBx9HiVkkCOx89//vNrAoE+QcECxcte9rKqu/BFU4prfQWhl7zkJTWRN5Z++CLx&#13;&#10;EpzYFH2m1w+Ut93eGoIV+YGHl2Tjj7uxMzuRBGP8AdPEj8ztvDaRiH4El33PaBCkvbAxpvHoBZwF&#13;&#10;TvJXJMPsh93b9dKOL1HMTij92Bgc8RA8bemQ3T0CsjfH4UGLt7b4hmfLoiPs0GQAjiYC5OenZl4e&#13;&#10;4KX2UxRwBG18f9GLXlRphjuZocOvEugNe0ffWEGbyQ79sxsKP03uwNGPDOkTGvCAXQz5tDH4m+rR&#13;&#10;IEkhS7RIZiTjZEOvJGxwJF8yig7CDY/5QP6d7dBdspfc4HXsGB/4fzoZ/rMBfom98Z/o5i/4YHot&#13;&#10;CbpUkli//iC7LMak/zq6tNmmHfzpYWyfj8P7JLJohjcd5nvY3hTFuBJ4ukrmxsULdOew4wFf8F4y&#13;&#10;6FuYZMOm2hjC3uHvkwPg4L8+dBHO4iffjn90CfwUeGgr7lqA8C0+scuiEJ24WHyb+EUXjQnWPffc&#13;&#10;U/lAvvrvW/SFI/5Kjtk7/TCW+tZX9GPoiw5JNpr188IQnRY9PMMnfPMcfWkbOUY/jIdWv0gxqedP&#13;&#10;ycYYchVxNp+/gGv69TgZk96wJ/3xx0QJbmiZusCPPNmY4t4Rvln84CvYJR6wLXFUPGBbCr7LIZT0&#13;&#10;DRyw9ccbvoAfoFsmJMbEB7xjP3RDjHdEx8iQDIwnb+Cj+YpMtPXXj4z4FPzDLzkHOwsdFbmBf+AJ&#13;&#10;F5/YUvgjfcJrOMqB+NYs1sh54ESufWFHbFE+yv+JV/JScU4Zk3sPZ9t78CI/1/BGk+LaM/wUT/kC&#13;&#10;dJAf/4hnCpnw2XwWHeUrxQjxAT/FPvooR83El144MiY5hbbIXn/92Aye4a1YyrbIiu/Wh1ztiDeW&#13;&#10;Nsnh4B/f6Rn9oSdkS2b6ZcxKyIH/gEW/4EtH5azGgicdtsglfvIP7DIFbugUt77ma76m9qEb9Jqf&#13;&#10;ePWrX7143eteV/GNXqWve/MPf/tA/GPn4MUH8Jt4kjr+2/fAtUveHljkyE69TBAPxQL06K8tXORQ&#13;&#10;5Jb5U/rueyZruGZcPovdkS89szjFVvk/8wPzF/oFHzSlP3u5WOIE+6GDmSOQiTbmHRb0wZND+yQV&#13;&#10;3aZ3KdqBaVw7A+Vvcj9yMD6dNj67jL9K30POcBT/4EaOcnJ44QU+i3V+8s9nrMu5wEE//ZNH8bfk&#13;&#10;r07BU7aMBjYZH6zfoSUw6CPdpl/4CX8+kI8X2+Qa+Cu+mctqwz74N/HRXCc5pj7k4aATZKrggXF6&#13;&#10;WwAHvWwOPmyczbH5xA3XfIJxx4q+7aFd6BvrAx49pi90WS6ERn4yfEAP3SRL11MVuKGdjlu4ttNZ&#13;&#10;Hb4p5O0bwHIvsW6Idrruj+A668fWteMH+DI8p3/0hu1YS/B8E1+2pZGPYY9kgxZ6AxfnIXxbuHDg&#13;&#10;q8RX+YUcDM1wBNdzc1d6wcboGX9hfsQmDi3g0y/+Fx7mSRkf3/DT3IEuGJc9sk0xAb30WOykM/TT&#13;&#10;mgQ/S17sCHw+D2w72NFoLGtFeBb+GIf+y9fBMhcFT3/+hM+6VOYy8nd96YJnc5k5EA6UHbqtY8z1&#13;&#10;6nyu6Er1m3WFdtXFcq4+KzWSPJbEkWOoj6NcpdIG2uKPjgoQx/nyh9fK1SNa1ZuTfyh1nDwlZUiM&#13;&#10;mdFy7JSbg2DUnJKknQFYRDNZEMA5L0mqCSNDElAZGgMRcExAOAuGkGIMCbtFHomCsfMTM30kI8YZ&#13;&#10;KtoK5JJcgQAsDkzCyvDgxkCXy2VN8gUBtCQJAZdxSwAk23bpMVRJWyZL2ZkiEddX0JnSiPE8+JAB&#13;&#10;viuuJal4LtCgE22cStvGW0wyIY9MuiI/cMiB48NjjhAvyCVOrD/roxjDuBwnPkkeBCn1Lf2Sjza5&#13;&#10;1jfPwc5kWB04eabdFAX/jCMgoA+f0EpHXXPIdJB+SmrwT2ITHdRfwqQ92uibhMnkhe6QwRjO2gse&#13;&#10;Egxj4avJo4BH/+ghfdIOjha+1ZFjiuAr0Jis+X4eXkp86Z9+nsNBySQ6fac4k4lASS/g4WWAgCqA&#13;&#10;K/iXIAcXvKNPCfTq9GdrcA6utXP5B91sRhuJvXZ4leI5OtXTN2c+R+LmYNt0nA+Bq8mQxKjXucDb&#13;&#10;9Wx8esHmyZEOGdPCmETMPRo3FW1NAiRF7JFOSSLgCW8044926KEX4eEm2Jueo8EY+MxP0XdJMb2l&#13;&#10;52RJzz2no/ibPs5kw7/DXxJtwYseJBkiU0fvi/XFGz7U4Z5umFQk2SFPPAw/+QOwyXyswNWBd7Gd&#13;&#10;sbZoRBP8JdRsl59il/Gr6CZTMhiz5TH4m+qNwa4VdsP2LRDQAbJgy+qNqy254w/ZK+rxxwtI9m8y&#13;&#10;ycZMHOmlZ/EPdAdPLNb2/AMHfeSkvYQ0vi3tyQ9OZAQO2elHbocU/eETmsAC332P59A47N6CE9/M&#13;&#10;P6If7vrCjy3RWbZPz7RtfaFrcZLP5kcl6Rbv6S8Y+IKPbMQCyxi96ukKGYh7dMq4YJGHyctY3yG6&#13;&#10;tq0LrdqD797ZQbfRRvbooBP40fK65X36g4F3fK7+7ELBEzkaXYzsU0d3+Q46Ag4ZagMHOqXegiD7&#13;&#10;0qctxou90Sv2H7rAGiuewb+NidoaVwnc5GNkOFTAkC+S27LEMuOLH3AyecO3dXgMwdy2LnRqbwz3&#13;&#10;zg66Sb/xFh/xNPwPfDZrouw5X0Hn4K+ApfDJ6sHho+Nv68PyT8bLvbM6MsMT+iNu0uPIXht8xrvw&#13;&#10;V53S8j/yAQ//PcvzVevD/zWGOCTXSA7Ar/KVfDf987KLDfADct3oIB6Rr7jixYD4iqd+Juxabhi9&#13;&#10;QUOLu3r54v33318Xr+BhPmDhwHzBOHRe3DI2/20OQ4ZgKWAYz4KyxSC46mdBJDbEDrWhD8ZP38M5&#13;&#10;t5IVv0XGy6L78Obz7cS2IIev7Jo/4wctrtKz+Gj40z18d9aGDQdHZ37Tc/kgeKEj+OObOvKju2DS&#13;&#10;WbFGPzIQ48AmP3GRzKLfgbPvmT80P/MzbXTjsZzRnI48yK6Vez8OGslHHzm8F9N4IC/kmzwHA530&#13;&#10;EZ1o6+2mh7vrPd6BKdbEx+MrGvCRHOgSeeNximvttEEHPMFKjEe7+/Ag5/R3BoP+HJ/kr4nF9EXM&#13;&#10;IXsvptikhbQhGODglQMO0bFNcsZbeZM80cst41nEoyPgoNv4zo4pS3BlNw+UXJne4oV1DXk028Hz&#13;&#10;dQVO7ELu4IzXclC/liUPtslvW2cgW7qKRmNPUQIHvxVyd43vcBkr6UdvyB6d4oRYg/fgKPwffef/&#13;&#10;xBQ5GFumA4ExNsamejDwzPj8D9+Q8ek0+bMFflo9HstpjK8Y3zW91R5v4aqPvuDjA7miLbKgTyno&#13;&#10;dE/3sqBvQZgtgkMf4EZPN/mSwJzPNx8Himc6opGickN9uT65LanTST3D1251Li6z3lPm1ad3Vwu2&#13;&#10;arWrC7+XA2TVxl2g1WbNP5Se0jpS1DkYgiBM4RkD52Vcir1cLmuiJWkWZOwi5BQ5R0kn4/DdEomV&#13;&#10;RUHBgVNgaGAwFgboLXpwsFPOAq02aRec2rP+cVYckWuTDTvQJHdosch8991314meawt3xteWEUty&#13;&#10;Ll68WJMNQcrCsjaCuKSOA0Yv3PThJI07ZQndHIZkAR/VCQCSS8Ecj/BPchmnDQeO2HPyIScyAYOD&#13;&#10;k7hLejlmz8jOpAf8dQV9HKPgnUV6SZKJdl/gOVbwzUSS7MmR7DllOK3rNwavrwcjiQIe0LdLZSFV&#13;&#10;Iu2lgiCEh36qaEHXzgmOXqIAFwVeknNvTe0cgDNdRrvABf6QvI1Nd+16sAuI4zdxw3v91LEFuNCl&#13;&#10;BEawWniC/bLYkAUYEy+70r/3e7+36jH4npvsHR8fX8W558Mh9+hP4IY7G8A7NiDxwFPfNGJDgh0d&#13;&#10;ZAcCK5rwh54leWh1E17hk3Gij65T8AIM+mqyKskxkfPherqCp3ZcPe95z6vjSyaNQc5T6JDxyY5O&#13;&#10;mATBRWLJVtgeXHuZBXdnOLAV/oqe4ZdEmA/0lphusTd2ACYb55daHWjh7XsNb3JJAszOTTroINos&#13;&#10;lsETHuSGz2ij7xJWk1GLYWzmVa961VX5w13yxE+ShzHagn4HeBIxi2kWDdwr5AfuV3/1V1c/wI/g&#13;&#10;CX80xAN1/AM/Z9LJVw+1A1s9mvAV/pJvPkoSzS7ZHV6jjx8Dt9dPcPYt6MZvkz52TgZ4ZSFB3KNH&#13;&#10;+H/vvfdWvuG1Au/QBIYEFe70DX/FLxNxMiMvCxl0a1n8RF6s9bIALzoABj00fnZbaI8X5CFW0vle&#13;&#10;lvvyIf3QohiHjuU+z4fO2vCXJvxkTn5sxL3YBk8HX4QGshZPwkv9tTVx9yKYn8Q/CzT4hy/8mhez&#13;&#10;YsSmiSje8P3ihR1RJmViq4NtRG5DtBxShw5HcgB4GIs+0Qt6ILfx0pvvo8stLunPXtFrgqSO7vPb&#13;&#10;JmB8tkVOkxo89RwMsZDt6sdnsHVt2DD7Wha90x/9+EGn8LEdH+3gKfSQfOjBtiV9+/ZgkBu8XMsr&#13;&#10;yUIsSYGH8cRP+ZrCHuWAdAg+Y/AD49Az+I7kX8aFF9z5Jjzl98jPYl/4pw0ea6d/7Fo8BCO+WjvP&#13;&#10;tHN4rm6seAaeOEB/2JgXjHyzvMKztvT3eaZeX74Ej+kEPOA/VYErGdFZcuZT6Z+dhnQWvXzqC17w&#13;&#10;gpqb8YH0X54AP/3pM5k71LEXfPWST5wDf4hfdMoY3/M931Njg7YvfvGLa86FVxYI5SJsJPoMTguL&#13;&#10;jOCdGCr+2xHMVuBJJ+BjgYgfE4PG+L0PT+GCZ+TKhuHKRvFPvsuXyC+/6Zu+qb5w5gPYcl5E6i8W&#13;&#10;sCn+A8741RZ8gbdnxmmf6+85fuMDHcluajzg07zoNq9jo/y08eHYwmnH2+Xa+HBDD5m5x3PxXzww&#13;&#10;hkP9WKHbZGSHpnhrviWHl0u4VsQd9Imt5Bfdm0KWcAOH/NiaeIVH8KL/5qLyBO34QAeZ6YP3ZC5+&#13;&#10;8gvmL2xUW8+0wx/ydT9UtKXfmWvwsXipnzgq5rBPO4TFaDJeR7cx4UT+7IverCvWFiyi4/2yxBs7&#13;&#10;Yv3CCAyyQ5exyQBfpi74gmd237N5Y9IFftu153g0VtDroHf4JA82j+KP2Au+vvCFL1w861nPqjZg&#13;&#10;fqU9WtbxcWy8sfoWFt2Jzxprr14fdk+vFbInd/fmn2DQATKUt4sHdFIfBV/acWvljv9kfHDIwfjy&#13;&#10;OnI3Pn1T4GaeaHx+TTE+H0M38BqOZCZ+qlPIgwzNJ9ClHm0pxs96C1/1QJm/mQexfXIylud0FPwx&#13;&#10;Owq8+XxzcuBCCQvFoijlCQNOFmzL8mqp86AkxeVky+3ly8Wp2Hp7pQSnuqBb3sSU/86V3be6q1t9&#13;&#10;bqHc6VOMA+Ci24sHr5S+l0t9xgFyi8IwJCEcDyPieBkYIxLABWg/6ZVQSRgtipmIe24CopgMZMLN&#13;&#10;MP1017l1NsZR9Guva+WafzgA7QVvxmo3jUQhDtgCkASQY2bInIFgKLhxvozXgoO+FmAcjBgecFRv&#13;&#10;UmTCzUGeRsEHDsmC41d91VfVCSW68Jdj4/wlZxYpOBNOS4EjR8MxSegcnI6gKBiZOLz2ta+t/EEL&#13;&#10;2iUM4Oo7VNSj8/j4uAZQCYwFCz+BwAu83sZ5a2cy+sxnPrMmshwx/C3ocJDbwBjCr68LHOfolkV5&#13;&#10;Dhyf4EzudJccvQEmX0lJ+oYXcdL6RQf78fp77cIz8Fw71DsCM+eMGTjkLpFkV2RtEkreYNALB96x&#13;&#10;KTqrvocRWPucA4tM8EwS6yeNWfiQUJG/xU6LQfgnuOOhiUxK4OR+17P+0XULYII6nOi7cZbLZdUn&#13;&#10;47NfyWY7/q7jte3xVCEjR2TXthm7ZkuS7ywm4dVLX/rSOnGnj3QJbfSQrbKtJNaH8mwIJ/hITiST&#13;&#10;XpLRG/oTveHL8c19EhWTfgtl+uK3xR2JeBJCOsCP4g0/H78dmdFZk1jPJX3auFboCb0yyZDUmtTC&#13;&#10;h/2lTUsHnMQNP5O0GEoPtRvjFVpi2/w5vTGZNLkLnsYyqQBj6slAdAcNruEan6DOPbzQFXpbWlyL&#13;&#10;QXYF4TMfyddb0ACHPODPD4uzJuYWhkw02UFozPhkxqeQn7/QzJfgp/EVsondBNf64DH6B/7wZRtk&#13;&#10;wzboiQVaO8bJ0uIsXNlTdoZEh/U3wcAfCTz9trNCnKHP+It/9IJdiJEtz3qytQc7tupMfq3M+j5T&#13;&#10;3IOPD3TBp3/YiYIGPoT/feUrX1nP5KmuL9qa9Ht5YhFXgTu9ZNN+gcC/60+3jOls0cck1oKAXc7y&#13;&#10;B3HbGOGVHOq7vuu7amy4VCb30acehynvydzEyws9/pVvYR98GjkraEM3vQjuFtPoPrmL/aFB+9OS&#13;&#10;I7jJm+666676MgBe6hzs8Tu+4zvqyzW+SayL7yAjiwBsk47L0ewUtGOfTltspLdo1k8dXRkr4BrT&#13;&#10;hJge0Ql+RH4ODzC24QM4xvFJMwuq+I/3XhDy4S1fx3DZpR5OdI6OylvpKVyd4cIveNlysWzA4APF&#13;&#10;pJYObXK0PngTDvpoj2fxiYHjrE7JuR1TvX5iqANP4MtvifnxHXRRjFT4ual5Bx786Ai+eKnFruFv&#13;&#10;PC8SyE0cNs9Qx47527Zov00Jf7TFjxzq6bed0vCgtwq8yM7YYpjx5Q38SM/P2mHPf/AADokP29Bj&#13;&#10;fHMV80CLhnjCV4rDYiy9V+i8vJNMjZMXxnui+ohu9BzO5tP4ZB6IN+qMJw5Z3CJTLxjMc+VG5K6v&#13;&#10;+CC+8RnyBHFEDsGny8HonoV8/bVXWr7jEz02TxZ7/ayc/NijvMScGl7iCh9Ad8YKW+LH8rN3dICx&#13;&#10;TufFcDkoGumGGG4c48MT7x34gO+nVfAB/jm20R+4hJd0hd3Lu8gk9oVffC8+oBUvXZMhGT+WBe50&#13;&#10;xzoCO4WT2GGu5cBzC+zaeYYnaBDfQvch+IMBlvHFQGOYD4v7XtCKjexRPd3AYzGQXSjwSX/2igb9&#13;&#10;5dT+QJrnNkkpYNApMRbNKa7pn7kEfWXnZEh+5EN3+XAyZPtsaAraM/58vjE4cMH6bf1UbvPH0Ip7&#13;&#10;qJUWde20FWIpZT1Wd5X6o9LxqCzmWtD12YXiik76lVNtoa7UlmcWgf2BtPrAQwu+WxYKzggodRIU&#13;&#10;uAgAFnksFEoYOH2Jo7aMwNlESuDWxsKVt48xxHZ4xgEmwwJ326If58uIM/llbMZQDwfJH0Nm9AIG&#13;&#10;3IylDSOWiAl2jJXR6geuPuo4aDD1OQ0jBteBzxxWAlZw5bw4UPznTNqSYJBEhlM0uZG4oVff8Mh5&#13;&#10;E2/hIYm3AE9WEjIJgcTA9Tb0g2Hx1CTMJMu9t63eVqJtEw4tfeuuwYWPQyBwXCqBk1PHD/Wcv8RG&#13;&#10;ciJhE0jxdagEVhz4UJuhOv0UdOnr3pku536onzoBQ2C36KX4WZpdJfSATjujhx2BTwemLHAFk2wl&#13;&#10;TMYxZjuO8b0cEOyOy0K/STIbSQn9ud/lrK+DfeEDXWPH+AIH9ezPggI7NT48yH7qElz4BXLbppDx&#13;&#10;siw2829JBCwmkR38wYQrPczkJuNsA3/XNtE3fLT4wYcpkSd/6EhhJ5Jvfg/OeHyxTJj5dfcOusmH&#13;&#10;atvbbnyvcfXBC/LhQ7QlP/cSLG3oDvsLX5zbgldkTw9dwzu4t+1yHfzpDvvnzyWCJv9wp8teQNCp&#13;&#10;wOvHDKwpztGdyNh9rofGVScu0h/+URxlh2SEbvwjG5NkEy3889KO3qGnL+Dph38WRuhB6rRt5T+E&#13;&#10;Tw/vNO/hDwd64SBLRQLPzsUgsnOvxOe0PAVDTMEzemwiIu6gkz6Qv3o+TBvjjOkTXOieyW++Fy12&#13;&#10;8H1gDfG7IjbBP2A74I2e+GA4saPkAPAPH/ph0x+uySHYoQmZsxwC76Jb6Q8e3mtnomM8/sphPHmE&#13;&#10;/hZXwfCcrzvNgm6ylMeYVPIhXlJZmObT4EuOaBbTLYBqz4a8kLRwga7ou3YKH5zrKfEPzOgd/uMR&#13;&#10;O+Xv5GV5mQ53uKFRQQc+K57ht/zJrwrw24ut0GMc/bTPmLVj9w9Z+tWIA3wx1CSVPW1TwIa3BS6T&#13;&#10;ajkl/ltMYkfwDP7bwFvXBhwHfok1ck3+i/7BHU/dm0eIMfyfODVEf2DhYXi6buw8Cy2RhXvXdJ0M&#13;&#10;8zzt2zNe4KsYRL/4ci+jLOyyY4f46Tm5w2sdvBb2ttfhE/6RtZihZBz6eKnkxnhHlnDU55AS2GBk&#13;&#10;fL4W3XQtPsxztJOfse1yM7c4dHxw+wInekH+ZLdNgQe9EnP0o2v8CH6BETrFYvEhRX2epW7fc+DQ&#13;&#10;D/6bj0MHv8H3iYEWOC3UWyhkgxmf/pG5RV60kAF6+OzsKOYj2TIZoI2M0KMEDv+pvX7aOeDAHuW0&#13;&#10;y5LbkV3y/3X2FZugj+DDKzQO8Yh+0hF2QkfFcPDZlWf4IYdzBstxmoXck2dsM05oIzsHXJ3BwEMH&#13;&#10;WsgG7vJhfuWsFLx2wJPs4CaX9kJQLIEvvOmnNq7R7HqKMjQ+HTYfpo+u6UE7fqsD+rtv8RdDvSBR&#13;&#10;bPLCf/0VctEnReyRIzq0kWubh9NH42YeREeN044dGPN55kCJFpjAKFaKVlK1cl0CxYmdnCsXl8u1&#13;&#10;PbnqS+i86hiLmyw12hdFXpxM0kv7ukBcmparouAcdmkCZoXherfCcOOw2p7qBBwH50X5JV9p68w4&#13;&#10;1HNkHITAFMNrYeV6VwdhDH3Al0C4zvhgBgdOigEnyGsneMNdHYONwac/PBk62iRqYJxGgYtEwWT+&#13;&#10;Fa94xdW3R4Iwh8q5cE5wFNAS7OGirxKHJkj3SbHnSUzSXt1QIS8y8jM9AV5SY1KbxaihPm0dHnH+&#13;&#10;3sSbZC2Xy8UD5ecLdguaKLdOtO2373VkhWbyRz+5xXG7NjHgqJVMavcdb5d+m3gNFpwtVjrsAvcz&#13;&#10;Xztq8ArfJWoWo+kGuU+tg/jnoON4Rg9b/sHRmNE5kzwBvqWtvdZ+qGScoWfGw4dMhtu2ro1PfmRr&#13;&#10;fAH+rBR2JcFlM/wcPcxEFO4pLU2pO60zPpIXf9aP2+JkfP5Nwm6yYGeHBMoOQQsIdC6Ts+wuyCSg&#13;&#10;xR0PTBDprv7LYvN8R/REcmgCzn9tkyTDcRs/oR382YkXcujgK/1hHNcmlfC3qGnntCQb/vENLQ2P&#13;&#10;5TXdodNkRn/YU+Tk7F58o18SWwtD6/jDXvCaTbkmn5TAzf1jfQ59aEwM44PYO99n4sqetAsdrfxc&#13;&#10;S7K9TLbwasLpj8KJP+RvZ3Z0OQuzbf+WfmOIc3Sd/7VrlX5J6OnNNn6uhbfrtTFMou3IZD/yk+Pj&#13;&#10;45oD+BWAT1fhBV1IrtKOwe7pu90sJv5sjV36uS44t912W22Op3QNH/heY1k89PKV/fIFfpFjUYgN&#13;&#10;6yuW27VLBuSDl9vmBC2O21zTWQvY8L61LObaNSYP8Ye7+KTgTR5ohDuZk7fFT7jhZfSGXMFDMx0j&#13;&#10;U32jT9vgtE0b/Odj4GlxBW5e1lhIQYNPF+E3vtJtdKagKToODhmTJZzZsedwj92nffq3Z7Shlyzl&#13;&#10;kOxDDsF/hHdt+/5af+PIPfEfHPZo57OXhJ7DdcqCL3IQuLI38DOGM7zhQKb8pbx9XYHjVGUTLPpE&#13;&#10;P/kNi4HsxR/K5XvoJFnzJ2IU24v+TYVfeEWfkgdHTzIGGsSE8I9+hL9ps+u55Qv5GZ/+803uHSmu&#13;&#10;6TQcyM/47fO0m+rc4rYNTDFVHse30UG6GL6mf3+f+inOfBH+0RcvpLyMZQf8h3kB/8+n+yQbv9AX&#13;&#10;/k7O45MBdsbaccz29aePfJAdi/Qzu49dGxOvzNmWJW/DA/fkSFfhhRdyKPUW4uVyfJv7dTrU60CP&#13;&#10;c3tvLPbDT8HXH+CzAaeN4eyHHcEH3mephA98dfKuXr/xi+2rlxOzUXVnpSQ2wCtzCDoiB8Bzc2fP&#13;&#10;4A/vTfLfha7wAWw6l/H5Tr4++YpncOjl3/YP/nyN3E9JDE3/4B8c0Sf3kl/4NYod7nInfj3zcJsq&#13;&#10;6Kg4Cr+5zBzoOeBjtA8vs5YcqYTBskpXDF2CVz6vcOVcOZfPLtSF2/I9hZLmLFbfVbCYx7DKYm/5&#13;&#10;xxOl/lvquIkrWRUuCdHDg9RmO/1jYuFgRBKCGA8gDDAGJBhyCn3hxBxKHELf5pB7+DCwBKchWNpw&#13;&#10;uvCN843zcIafoNgX/cAN7PTt2x16D75kjBOCD34LYBb67rjjjjohMEmVFEmqtVPQjefa463JguDI&#13;&#10;gQnKHKK34p6jhfyGZNTiL7jbHSVoexvMocFvU9FGAgFPAVlyIAmx2yk/Mzwt/mUCN0SbOs+NjSb8&#13;&#10;PSslcjeBJh/JDP7Ddblc1kmVt9X4Z5JI9qFlShqiR0P8g5fnznhHz9oSmXruGCpp0z9T7wC/9R9t&#13;&#10;ezDRjFfqBeWxEnhjz6euxw8JD5zgD88hHk497hg8PIJD8FjHq8CwMCOZ8ZkDPseioX7O9JE9S+j9&#13;&#10;ZNMuLT5IIRcLkSb8dtJJgvgZSWAmAPyqyZJFF7anTGl/cIC/RMxLI4sQfBAdNa6kLD8ztTPFzyiz&#13;&#10;e6kicwb+gSu9HYtBUIx94B3ZtPYREtTFVmJLQ+3S/rE+w42toI3emuSgT/zKdytN6Nzbaei5gjZ0&#13;&#10;ptB1k9w3vvGNtS2ZWzBglxbS7NIwOaTb+dl5fElg5Awfyb34aQw4wula8BFOFkOMTcbsBc4mEc99&#13;&#10;7nPrS1Y/V7aw5Sfd7LDlA9z1Zcv4Rq/EErHDTw9N6NmohSY7rtgB2kz+ffPZrnYTZjx6oLyENYmC&#13;&#10;h/5iuZ1i7NiEBp4mS+344eGhZzuB4WmHjEUJu3Lz812ygbNx4WZxAd7LEivRSjfYuzyHPdEF/glM&#13;&#10;fe+888666E+/8FWbqWgAxxgWlOVM+O8FpJcNPoHl59DyKgsveJyFGXJnA+jiP8nQRFI9HYYn3tMH&#13;&#10;NKt3jBV6kN21fKEFejD4yU16jAZ92Y0czkIQHeT3vRQje3hOXeCFJnLDi77Ai51roy0+nHYxpmNT&#13;&#10;0cbiGzn77iLe0Td8op92HCaGWqizYMf26MeUBR70OTxqYeMZvjrwzqFuiD51Q/UtvKFrepfco3+e&#13;&#10;8eGHL8bfZ4we7lT37E58QQMfMsTDqcYagoMn+GEOyAezNTrC79It8z35jMVdvll+1dqAvnjPftio&#13;&#10;uR//TA/5Dj7SCzubqsRCPsbnEfl4xYYhi8bG0Ee88UKNjuILPPhR/sguXjHD3JI8yfbQgt/yRjHc&#13;&#10;mc1YyOPzxH4xnA2ZD8PbeYpxD8W778++8GSsROfJ+6zgDyd4kwG8EoPEJ3riXjzj11xrg0a2EnrG&#13;&#10;6N2mHgxjxzeQuXHlKeIp/RPDxPfEQPX6pLhGA30N/uKsevDND+QC+sOfnbT90SKf8pkF/eUddF69&#13;&#10;fjYK0D95ldzLXChrNcFhPs8cuGBjLn9oV+3RUQnwZTG3XJX/i4Mv/1mTrZ9VKHVXiiLWnby1Q7mq&#13;&#10;u3dXbXSp/cq/YK129KqywFr61eflcsfC6XgzY4LEiCTyDEE9Q6Hw7hkJY+mdlPsYYfpM4QR6MuCx&#13;&#10;awnuzhxBjL2FA2fP0KecBu4ZDx6SCWNyOByG4CbQxqmY3HJOHF7axemRkWCuD8cTOcGfDMEXwNcF&#13;&#10;YTAEaweHKrGQGOhrvLHCmXK4+cyCIGwi8P3f//01+K4bcwzmLvUWlvAOrX0hO06a7OCJltMqrX64&#13;&#10;zrGOd/DBK4lcFtHIW1CRPJkECiaSKZN1OwjWwduFtuCLP0qbJAaOsTwPb3v+gaGNwOscmPrnGlxy&#13;&#10;cJ+6PHfP9lr7U9fSCHZssA3EwTHnFn7bP8+nPhsvyQ0c0YBP9OyxKHiTCcku4/Mrdrd5sbBcrr5X&#13;&#10;zO9kd5ndt5J+iR0fEj5Luu3es7uXfvIXvu8qmTIR4Zvs6vjar/3amhTpFznugt+6tvg9hD8fZhLC&#13;&#10;jkxiJGX8ogWx4L8O7rV6xp7gw0boT6+37vNMW/qm/VBR7/k6Gxnqd9p1Y/xGj4UmB13ix8nHxNak&#13;&#10;DS0OtmWhyaRVXOzti5554UX/6Bsd5jvt2KbDfnHi0P9SWSwTP8dK+D3G47F+U9TjBxzRjCdoFYfp&#13;&#10;MJpMzNGBN3mx0o7b9lfPBvFSXNHPRNmisAUBeQK/jk/sGw/9cVCLvRYEoodsxotdfNXfRN+CZHa/&#13;&#10;tOPneoh3Q3Vp7wx3u/fA991Wi8dwt1PaIhj8Wt8BdwsQ4OKVxUt/zM59xuIb6I6ztnyC3ISOWajG&#13;&#10;5ykLGhzg4h+cLXyYHOK/BRX8t+iL/+xUW3JCjzyNbuM5uaOXPsit6D8/IAcHd6ygFy+Oj48r7RZz&#13;&#10;6Yu4sK7Am/8xccd/i+rq/Fz1gbKIdFoT2MiLjJJnRPeCr3vPIv9r5d+iR8Fj3Zmc7aC04ORXVnI4&#13;&#10;9sL/iKViEBsWQ+nfVCX8wyM+FJ+GCr3wjEzDP330V+ea/BXXbXFPPo7+WdtODjAUw7Shuw5j9f67&#13;&#10;hRF62rrTvoYPO6Rf8I+enfa4PXxyYe/mf870xEsAfPOCxcKmhV75FT62eEZGYPKHfDwfot5CFRr5&#13;&#10;R7EEDItSyeX4C3YfGfvMip2K+pKHcfgmcZNe02fxhy9apw89fWP34MPZiyPxh93YiCTmZP7LH5lf&#13;&#10;GhNteHTWCl5NwY/TomsMP7FBDKL75OxezDAnRY97ubRniliwKXZGd7ahha63MdC98fnKjJ+d/XCk&#13;&#10;h9oonqc//RUn6QYdYSeegy3PgT9do0N9PGRPcoK8CJFr0XVxFO38OB8ulovfeDCXmQMtBy5YtL1i&#13;&#10;femCiVxZ8CjKZzftufrdBItTJYCWBVnh9fIViwTFYZSjfjO3dPS0Gk7pd6X0r53Lv9qDXa8qzJMA&#13;&#10;7XRyWa6uFoZOoR2KewflZwgcvsUkb20Ehjpmec4JMx4LgX66x6DaAgYjYoxxGsbQ/7EsxucE4A4f&#13;&#10;OEr4XcM59KHHJFOiJKh6NmUBL+MFbjsGx+XgPPFQYt/yWEC2mOGZ4Be64uwkWGjzDBxte0dmXGNK&#13;&#10;+DgvEynXHJuP0+vT4hQ8c6YPJkqCrZ9leiP8Yz/2Y3USximbfJyGvCMjuKGRfOhri6trSSzdVLKg&#13;&#10;HdynPGdc5+hR6taNow2Z0EUysmCLbxI5kwPfY5PMWZwgH7JFB1oPLcGV/dJxcu9xpm/e2uOjwAjP&#13;&#10;Vp7wQS/+RybBCyz9wZestv208dxhbLpNX/vx0elZAnk/fjuWa7gogV1vTukfui/pxhc6FvvEk9ZO&#13;&#10;e5p6PkyFXs//beDCjX+BM1ulW5IhLxnon8Xar/iKr6gTATqIXgfa+cbsitXWDliLahZiyJss4IQX&#13;&#10;Eq3ePrfBb1ObFn9ykGjBnz+3s08ydvfdd9dJgkVdCymOXiabxjmt54mh+EN/or/teOxHIklOaMyE&#13;&#10;vG2Ta3Q9lrRl/ODQ3wdPZ8+8hOTzyEuekUktn0h36BnbklxrKx6pSwl8fHSQv8UVMcEE0eTw2c9+&#13;&#10;dv2DLhbz3Mtl8LK3w9gPmPGvgZ/xpj638IOPupTYJH4kB+BrUzb15y/ZNJ7x4fSML1XQGJjg450Y&#13;&#10;RAYZQ73+9E6hi+lfK7p/0ECHQ4Oz+/iCrvnVWzHGDjTxzqKDRWQ7aZ2ND27444we+mBx2XN4KRnf&#13;&#10;c/pkIZXt4IOJmLjKt5F/cLyKxB4XQ/wHJrDDP2d67BDnQgu8LKDL0eRR5MEXkwEYfKfDM3HSYgwZ&#13;&#10;pX9QTluL93I4NJu4otXEeEjf05ds2IvFdLuJ8czGAQvpFoPAUfox0/+QM5hwF0vogHN4F7jaJD9g&#13;&#10;D6eVU2Y847dH6sfO2uIvuZENO7IoLxbSYYtR+YPHYhD/JIbi+xTF+GxS7k2OcGkLXVLP9vlItqxP&#13;&#10;iueO6Frqc9aW7jn4jB7vofHVRV8yPhsdGj/jOOvX9nXdj9e2P/QafIuTfAm7pIPOcEZraAhuGa+t&#13;&#10;T92UZ/DhIN75dZEX5xY3LerKby6VF5PJhcMz4wev6IBnfI8+YIl/dIGsFWOIrWKjvM1OcwvB9Fgb&#13;&#10;ftTZ2HyUF/sWf+2ajF+ogA78h4zpBttGl7UGNs//8OMveMELagxnPxZ7+TR0zWWYA/hJ9inuh+xI&#13;&#10;G/yWg+EzXRCDyIJuKHSA7VoLUsQgz5XoW705+Sd17KfVzbZNrj0HC0zw6Vj8RPo6y0c89yzjqzcW&#13;&#10;nRFD4a8/PwV3/thz13IfemOOi1b63RawtKdTnvEHPgHiBcMD5YUm+7v99tvrPNxir5yD39BvLjMH&#13;&#10;cGCVlReFs2h7dSdtubRsq+5c+azC4kp5s3muKM1D5c1qaXWlLORa1C2mdPW/qlJ1jVRdufN/ubfI&#13;&#10;q2ZTofScNqOhoFnE5DyPj49rsiAZNhGKkXAODEtyYjJmsi+ByQIgOPm5h7MAxEkn0PQ4wcEzxqev&#13;&#10;gyNxbFvAWFfa58YysWfcfhoFf/QJZgqngPZ8M6jtu26MbZ+Bh88cFCeCr6HdM9eSeE5MYJMAciLq&#13;&#10;FW04MTgLsPDnsOCPd5ypyUNo8LbKGyjOyrO2aC+JsThjRyhHJSEV4BPQ2/bttYmDidjFixcrvhIH&#13;&#10;fwTNTyXxGJ4ZzzhKzi2cfa4DJ8km+iU/Elb6Kcnl4DlguNBB9MNpqIAXGXjuGv3OY32080xfMtRe&#13;&#10;QCTX0K3NUGFzAoyz/gKrQIL/+EgmdMBCuWRcIqb9lMW4xmGjeMWWjY9/6BIk8Y9vwD/4hS48NXlB&#13;&#10;Nz2Ao3bqwRVE2Q+YWRBQ3xbjaKe/ZIKu8yvqtTVBNcFHt/HZ61DRFv+MAwZ66EU/3lBfddo5Iv9c&#13;&#10;kydchgq62RW/Rtfonze5bAce+uKVZ/GveAPPbfEaGneqOvLFV/i5Rg/c+EW+JbpM//CS/tEVbRW0&#13;&#10;ka3+XgCJEVnMzXM8sTNNX+3HeFkB7vhPjz/eSg4dwZ+9S8ToFhz43OC/43CTN6cDeC2GshPx1s4Z&#13;&#10;OLMjvGp9OP7SN3SO0TBWPznyHUCyRY/x4Z4j95F92kX/2Q57MaEUw/g7sS6F3BLDsmskEzmw6R7/&#13;&#10;AS7bpb98RF464JcFFTGK/PlmbfsCHzjTZ74D3/k2+Yy4G5/W9zvkHv7JAeIX4n88I/9McvhH+LQ5&#13;&#10;AJzR42Cr9D794QWGOISnzvqGluBtXL4KD/l6E3a2E3r1Y7/G18YYxupL5ApnfIxs1PN95ARmYl3k&#13;&#10;rx252LnqDxqyAQsFfi3gJZHJGhjaOdIPDnyNPINeBK42eABPix/kSSccPgHllwjgD9HQ07TpHi78&#13;&#10;Iv6j2xjgulY8518T1+BlbPrrGVzxXg4HT3HWYRED3fjI36oTm9HEVsRHffuCB8ZCN/jipYUPsDwb&#13;&#10;KuDQQS++7MwVv9Bgx7tfW9A5pe0PtmOKAg5+tTkAXcMj/PKMb7TrFZ/RM5YDwAe8Vgb6536IZz0N&#13;&#10;2hqb3OhlYuMYvWCSUXReDOW/yZVf9xzMfIZMjjR1DEKj8fEtixr4pOAh/tEhfi3xRh+4oSv4okPu&#13;&#10;RBYpbE8d2Pjf81B/Y9APOmx8/sZiiDE8a2OY8c1RPBsqeIV3xjEuGaANX7cp+kVvtA8OfM9QgT9/&#13;&#10;x1a0wSvzKTpG9+kCHjjoggN8tu48ZYF7jsA1hlgm9sPLHA1u/IjYiTd8NL2CP7yc8TGyITuyj1y1&#13;&#10;wRfPyZy8+Be5h0/kmUMZE63o18+LfYta9Eicpgv6T1GMw94UeMHP+OYa7umSHcN+qUgf0Nv6oylw&#13;&#10;CAz8j86gLzwMP9PuLJ7pqEJn6IV7skMTfsWOXKMxxXwPj/FWrsXX+rxf4oaXHOTOttmJGMQ2xuRP&#13;&#10;F6NzxmHzZEmXhvrwPxnfXM/4YqB4RzfQYHx6qr+dw/IYBY1sQQyNn9HWCwd24LkYnV3f9MpYcocU&#13;&#10;/KB/zuDDE77GkD/CgW/zrX66h0/R18CYzzMHLlivLSlIPa5cKQH2nCRtdZwrn1+gjOfPld0Upero&#13;&#10;qDjoy+Ut8NvLztzS8cJRMdTS+qHS7/JRXeot9xoWJ+RTC6W+rurWP5xWGiqroVZDuC3Ky9gZOgWl&#13;&#10;rIyH4fgWme+uJbjZ7SJ5puz6CLCMKG8PL5YFPYtQjJMxCMYCgJ2bYNvt6eCs9a/olPHjWODCAMFX&#13;&#10;Eti1D5764cm+BRwFHPDtQuBAJMC+MQR/yQRHYpeDBFfw4iDhGbz3HT/94IHneItHHJTFVo4VX/HL&#13;&#10;RA5et956a03S22+h6Y8PkjaJNweoLRnA/VJxupywIOhnAnDnxOx24fx6OjwX2OGDXhMk7SPr4N2e&#13;&#10;9Tk+Pq4TZbs6JAR2dNgxI0GStLYJIH5HvpFDC2+f68BBD2eOl4KQYECOcDKRN1nEP/Uceor+7YGn&#13;&#10;cCRv9XgJHtyjd849/8DTPpNli1iCiu/tJPDo0/cV+ExgBQj8lOhK0ozJFi1ySODwUgAVGNnX0Pih&#13;&#10;aZcznBXwBL2nPvWpVXbkiE90UBLFF8BNwifAhRf0A050ls9ANzj0GM700m4fvgAvlYxZb07+yfjk&#13;&#10;BJ5dLXSIDsPpaU97WsUHP9loxm9hgGvc7EIwQeWz2t1YxtEu/HPdHuQeeZMH+vCbTqRPK0O+yU9a&#13;&#10;JQsSBLJ60YteVBci2CVbkwyYJEiGJAXw53damC0d1+oa3Xw93MkZnvw2n+LMP8Wv0FPyx1s8xhv8&#13;&#10;wC/6DRY4Fn74jdgP3fF9Ts/Am7IE/+VyWcflM+ks/pIF/Dyjf14KwMlCCNrgfxYKGugPP+Vnjvw3&#13;&#10;38vfsHeLa3SfD2cLvjEn0c6E9yzQAAc2wdc7w52+SI7d0zH+zXOFHFpfIIdg12yHrMRh8iFH+iQH&#13;&#10;4RfAYct2WIZ+MsYjcYi/Seyjp+yL3YEpxivskQ7AMfZcH5R/yILvgoc4QnfhhufZdZ62U5yNh0ds&#13;&#10;TJzm99gO/eRP2SO79IJVHsKGLEjaQUU3FHwKvhaP8Ed/fgtsPkce4/utYMkz9McHstFfe7wWh9AN&#13;&#10;NvuxaCAnEMfIQH6Bd/KUxLTwAS+1ZYNkQ/7wV+9M9mIA3wovciIf12zTJx/kOWiRT1pUwHvwyF07&#13;&#10;hdz0Qx/c6RL/DG5b1GuLDm3d4ym61bmfopChfMliBzzwH4+i3/TPzjbfA3aWgzi00VfBf3GKfPgA&#13;&#10;sPhgsPCP7tu1zP7lb30MDh3gkak4bCw2QG/Js9f19MFDCz3GsJjOz+A7PYMnvotZ+jvCVzydKn6F&#13;&#10;D+CTNz3DL7/2EHPojfyDHyTD/E2GliZ0gONwTR/g5x6udFKsjh7pi1d9Ua8vnlmQIFv8hgfaPW8P&#13;&#10;/ek3G6HH4LObSyX/BsO9nIgPogtgkz09DN09DofcsxWy9wIW/9gqW8Q/ebAc2YsSPoB9KM7iJrug&#13;&#10;C2jhr8M/PDCH40sSw1vc8cO9s+d8rW92P1B2tYll/AL62biXDT6hYh5oXH36Ql58oXHRggZzCjhq&#13;&#10;T75K2zfyV+8abHAU1+RPd4KnvpG/Ojmtua0zXL0AJk8vlNRpjyfwJ0e2zrbYbuDUwU7hH2PDnczY&#13;&#10;tnyYn+Yz+G0xi3zFTbrFbuXO9BAv4G1el5c1+GlxmI9CO78j/xA/6TnZoJmu0l96T65iE/rFo+iI&#13;&#10;Z7GpQ0gXw9kJXTUu/4cWNssO5fLGNBY99Yxcpyr4EL1yjd9Zd0AjnPCr1Vlyb3VwKlz2hQMXtuaA&#13;&#10;L7nzTQq/kBhMd9WjJzbBtvg58uVn5SN0S24KLt2SA/DFcghxSB+86gu+LEvezd/oh4/5g5rmtn0f&#13;&#10;92Rqbk4XjS0GGsc8CTy/HBEDPWd3cmD6rXjOX7AHOiKGsY/EPzrjhT79xxP2YawWFzbE36APPuCh&#13;&#10;n9/IPFZc0l89++pzoJ4P8/3Nx4GrM1yLuSVElVlFSRjs1i1GdK7srj1XFnPPnV+9LX3octk+Xp6d&#13;&#10;Lwpc9jssbjlXvguq22WOrSQ0dbU2TGRo5WBwPsXwaLurDRmDQzJPeTl2gVzySMEZOEdu23kmAgyE&#13;&#10;kWvnTQ1DEmiOy6RK4GcUlJ3yc/6coAAiYDIGTkQxLgOVKFi84mQEDsHJGTxGzLg4BXA4cgHJPRzA&#13;&#10;CCxOS11b3IMlUQz8tOGoOSz4CigOkwo84PTco98YeIPeOP12jH2v4SHB4qwEMxO70AlnfFGPLo7N&#13;&#10;pFeClMmC/hwL2Zi04aHdFdoLzGDjP1hxggI1/ocHcHfNoS2LExb4JfDaS+z7ti2t5EFGvstk8ovH&#13;&#10;dMXEE98UvKMvkR35a0M/WhxauNtec7xoI1fJG96RmYSH/pKVBQF6TJ4cucUASZhifLJHN5oFQvhq&#13;&#10;L2lzLwmVZOA5+YMjWcf3Fn/XeEU+dJrcBBGBNYGP7goiAhFcFbjDgf0ZU6KvvedkgpcSS7iTsyDl&#13;&#10;WTt2BbTnP+A44GlsfGB/bBfN+EcnPGcrcEB77E4b/GCTdI0+mIzZranob5JAVuRBXvQhBRw88IyN&#13;&#10;GZcuo909OUrq6Q99ZANg9/S7Z89wo7tsGC7khybPJA30zwFvdcbjuySNWXCiQ+QXXpA7fSVfeoZe&#13;&#10;OKDJARbemARLPNmxAg59QWMWONBED6Yu6MdXvFRy3jQO3NCNB3im0E/0xgfRTYtF8d9oQLcx0S65&#13;&#10;MjZ6JWMSoCzokx3Y2tJbMB36T1HgT1eM4QA3+BuT7SyLfeO5SQLZoe20SuTAB/OHra4PjQlfek0P&#13;&#10;8Zm9SGbJwoIA/VePTvGXDCS69NBYbXGPt2Tv3D9v2055jQaxRwyAK3thP/guBrFtMcLLKXiTAz+M&#13;&#10;PkWs4ldMpPkQZ/D4SvyI/ZtwWOzTnj9Q0IjPfCd7p8v8Jx+vDd+qXht9+VHP2f4Qf/CNzkje2TJd&#13;&#10;pt9kpP1UeluRP/mHn7GQiU6+g33Bne6gHy/pOBxMpPia2CB88Dh+R7zgc/SnM+GLMeRg+lsoZJ+e&#13;&#10;kw1fZvFHH7Er+Zc29BgO4LIbvACjXZCCA76RHb6Rv3HRwifgG9snU/5CXzDI0TPwLSby1WKufI/+&#13;&#10;gwFHB17AlX/nv8Ub+EQe5NkXsPXRN76nb3PovfHxVozEK3jDCw8UcWVZ7ABf8Znei0/0U184sgOL&#13;&#10;KHiMZ/TPSzAwFTmdfEpuIdcO7fq2hQzwW3sw8Ji/AL9vm35wYCMmwHJf/gb++psYK5EBGGRHbnRp&#13;&#10;KA4H7i5n8NscgA0nj4ULHsYHyh1b3TEO28Y7+sJeyRsdFhbJhE5a4IS7GO6AOz9E51veuPaMr2CT&#13;&#10;xjUHSUwnN35JPMFX/IM/3U4MAlOexkZjw3DRD/7GTd9d+LSuLbyNK8dR6E5sknyNj0/ma3SQ/EI7&#13;&#10;XYUb/8L2xCK6QJfYa/JZMorfBLvlm2fu5YlolkMHD7zhg8GlO8bHhyGbxU+84aOMyzfwK7fddlvl&#13;&#10;J/j6ykfoBhqMze7oLN0xPj8ij3SNdi+0+A70GFd/PIidOpMLP6jQH/6IPskn4MUHO7QVg8GeqoR/&#13;&#10;zuC2vDUGOtEdu6SP5o3kRc/gtSx+hg6SG97kxTv+8x/6oiV+QZxAp9ihH5mCd6nkSPylEhk5swu+&#13;&#10;h77jt8Uz98bnZw8p7DQxIzE89iq+iYHwY5f8oBjOjqcoeI1naKKjcFEnn8FXfLMwiUdoxQv8ZS+x&#13;&#10;4/gw+JCf+7aApx5sMu7tp22777Ux+U3zTvqCb4knxpd70QU00A12SOc9c58YhE52JwaBp9A1vBC7&#13;&#10;6A/9Z4t9YSfg8Tl8AFwUfeQtnvUlNm/85I3Gt0mMbnoud4QXm7UYm/HBc9AVuZ38xLqJA/5wwBe+&#13;&#10;XJ3+cGFL9D+FbMgev+gCHmWuzZcYe1nsSz984z/4kiF6AnM+33wcqAu6vodb/3hZWcw9d3m1mFum&#13;&#10;DiWTsmBZFkCOTIDLjsHiM48uX1g8rijohfNlQbcs9F4pfRhv+aju4sErrYMzYS7GVZ4ziLEVXc7J&#13;&#10;c4pPmTlJzpyyU2gTLbvlJIaCAcVPSYJtJxqlN5lneAIhpwW2AO7tqh1/DLZ1AmBJGiVbxpcYw0Xi&#13;&#10;4RkjFIzVwYsTtWjy7d/+7dWYgofzisa25pHXMfzUuoefBAdsgfvixYv1LZTJBdrQbCGVY+QMOET1&#13;&#10;m8bKGJvO4HAc4JrMCSCCGWdPpvDCcw6Mo5LM4ye8U/BTUH3DG95Qg5wF9S/7si+rgUM7gc9E+IHy&#13;&#10;thw9xmqDDRyMJ5hx2gI/mNpymnAYc1p4ISEgJ/xT8A4f22I89HC4EiY0CSBjcNu+m64jV7oKLkcL&#13;&#10;J4siggr6BC0/HfQHX/Aq/NN3WZz0C1/4wkq7fnih0GfPn//851fcweHA6cMrXvGKOk5rC9p6Tkbg&#13;&#10;26EgGJocC4R4hXa7vciDHMB0lhTgn8SVnhkbbIljEofXvOY1dTFT4DLWVIVsjEVPwGb3cHnOc55T&#13;&#10;A5tx6By7c0hi4Bwc+AoJIPuGu8nT13/911d6yUIQzyQILWhO31wbXxtwyZEM8A8815JMu0rIT6Kf&#13;&#10;ZLPnAR7DFd/4EouoJqr8CzgSwfvvv7/KAAztjeH7mnwW3U9iHfnrKzGIrEx8yN8b5+iRZ/zIy1/+&#13;&#10;8vpCS/LHD3rTzZdFjtF/vA7tPQ2H3oe328JBQ5JUyRQ/jG/wZrN8AT9Ab/khiynqjePQ1zMTXHyy&#13;&#10;w4wP8Iw9kJeJFLujV8Yj713xHKOHDOksuPA3AU9SHpmZiNhpw+7QAv/TLuHPpnHgSL/5DXjTGX7Y&#13;&#10;boL4TbyVRIqjJjR43vrwfoypeNvDXXcPdy9y2C2a4Mfm4EKfTP7wna/zk3d+JP4APWzznnvuqX5V&#13;&#10;HDSBTw7Br6NdHiKHaOVnLLZM17w4shhsAYj+Glv8ssihnzxFHDXeGI/Ao1PxcWy3HW8dD/Z9xsbw&#13;&#10;wgKECZAcAO3GDf7ysOQAbBBeCjrov3hq0UTMMWkzcWQTeMOvs0P677hU/DUa9XUG7/Wvf33lvdhN&#13;&#10;VuCwV/wgMy+CxVAxwKQOv9sCX/mfeKmfEl9K/hbc6DR84hOMCwe6I/9xVsgfH4ydEluID6UTeLau&#13;&#10;6K+fo71e12efZ/QJLnjG/+A//VMS3zMRZOfoJ7/Q51pckaORh51N8hcTWvfkqw/ee6FJ1kNFniqH&#13;&#10;4MPBFHu9BKJf6/QdvuKV/AevTKLBaIt6uIivYjG9pBPqDy1g8BV4aMKdRUkLqfJSz/hA8QeP+nkE&#13;&#10;/ZLzirtiePRWDAebXuIp/PGFvxW/xXH3LW+055v4KEVecNddd9UcTtyS+/j6eQAAQABJREFU//nD&#13;&#10;Z3hALmQYGbk2h2KHsWHP8B+v3vSmN1Ua5KPq23EP4SE4cGOT4iwbQxfc2TKa+AB8g7fcHo/1c8BF&#13;&#10;jLbQYeGC7smJ7rzzzpqXiT30mI7Gr7S4uyYjOiG+woNN2FiBH/wAH0KHjW8c8hwr9JuvY0N00uI0&#13;&#10;f0CucqdXvepVVQ/w1ZjqyVj+YTz6rMAVX/Rlmwo66Jm/8fHSl770EbYER3pB/l5A6mOnLlmSLZrI&#13;&#10;Dg34lRhRAZ/yP2Qknxb/yUGsIF98lHvz6eSLV/ynuU/8MF0gf23IUh4dOfFX7F3MxHf5t7gT3xSy&#13;&#10;3OO9PBcsi158Nn3jZw7lBZ0hT3jIf5zhT7fgT1/Rzn/SH22nKOhiH/hJ5/lPYyv0lg6R/4tf/OKr&#13;&#10;/oN9icff9m3fVv3BLni0drNLv01t0cEG7aKFq2vFGX1sYlnmunJzvGaLkScbIT8+im6wKesybIpv&#13;&#10;BRv/8V0OlhxqCCf0aU9fwTG28eQi6seKtmKLPF3bfny+lp49UPy/HIYtpkRH9JejaMs25NJiiKI9&#13;&#10;+wBfDKXDLT50nv2TOXvwMon+4Z9n+otN8iTjs/+2f3CZzzc3B1ZWV3hQ06LyqQQLrxSl/udcVnEf&#13;&#10;vMwYLOKVALxqWf8o2oPlm7pqjmq/sshTFm/LbYXhX2vC/ikhu156h9aaFEfpW6eUOw6AAapnFBIf&#13;&#10;AUxS6HrIGcFVIGAkDEIw9EZLMAaHkXEeElrttA8cRm+ynV13WfjiMB2MS1IGN0bOiYPF+MFQJ8Aw&#13;&#10;cpMBST7HgwZFG45KIDAu/ASgNvhoI1ByVBycRNbEEG6cNvollcviDBk2HMCaooR+MsAzi1B4wMGi&#13;&#10;jSNEE9454Km+L+jBF7hxNCZP4OCTAG0S5Gh5ExjoR4++xuCw3Jtgk4HnY4Vc8P++++67mkSpI7e2&#13;&#10;H3qiC+C2zngM9jb14NJLC6VkhZ9go91kUVKDBokMHUZfzz+6Tz/oJv7DG9/wHh/oH3rolHr6iqct&#13;&#10;fcEVbPyHi+d5GSAoekZG8CWvFDDZiCDJ5iSw8MdHz+AnkJhEkz8dHBo78PY9g4tX+CSwG5NOwhV+&#13;&#10;4Z82sS9jwUUbduWvYeuXSRh7ck/2Eklnyah6vCU/9Jmo0SOw6KEzu5M0wksfvItOrqORDoAv8QMr&#13;&#10;O3fwEx3wiWyNwydIFOAjkdPOmNo482OSOjSToYVnOqB9W/CAzqnXd1n8BVnqr59JBD2kE6G/7X/I&#13;&#10;NTrIBW0mKuihT62chuDrBzc+Bn/xDgz6GrzpJFnwH/BHm36Kc/TXNdrxW/KIj/Ep6KU/YOK3MYwV&#13;&#10;OEO4bVOnP/zBjwxb/CML+sN+PCOH0yrwAR+txuZ/8JUerSvakgGdpV9syW4VPKRXfEr0X7shvhlD&#13;&#10;u+g9HGJL68ae6pmx6BybRg99pBvkrI7s4U1/JNaehw5neqEeHD6SD5FQh37yI2MxrC3GwnOyxS++&#13;&#10;mR/PZFB/POM78NBzOpOxW1jq4CWH8eJHH7rDZuFnrCmL8fCHX5fD8LuZiKMFnviFZjohfsGHH00B&#13;&#10;g1+zWGQxiw8TP8QssPVnHybw6EgO0dJPTurlYeInG+b78RAM/OXb4IAnYPaF/uGvXIa/xHe81J8f&#13;&#10;gg+atENn9NhzNFkko/No0197JXiCgf98ERzoyaaij3HwBmx446Expyrwi/zoIP5bAECDcfBBbsF3&#13;&#10;wpus0Njrkns8Th5KB+mxwifAW15hLPIKX1o6wPXcpFxb8iQ7eAy11xeP6Ae5sS86h/cOfdIv1xaQ&#13;&#10;4KKPvocWcOEIV/SDGb2RE9iphTd8Qnxgnz/iB37xMfiP9+rw3ll9FnfRJ+cAe4gv8PGcreiHn2xB&#13;&#10;TMQTusuWWn8AJr8CP8VLYjEwOiCGkjv/Zlz34euh/Et/8PAJ7/DRWBb4bYhR2AH80MWf9OPjBRro&#13;&#10;n7bHx6tFaTYjlsCZfrBhz9khfQPHOfEGj/AcHhZF+Az+nw7rb/x1i7mhh33LOcDTD0/ZFVuif874&#13;&#10;bnw+BT4WWpz5Lc/ig8iBLOGOTrDBhGdb9IEb28FL9pxxtdOPPuAjeerf87GFt+01GBaJ8Yxuxcf2&#13;&#10;sOEu9zRHEw/hAF94wwsMsmczmUvCAZ74f6n4IPLQRh1bY3t0hZyNhy/gDZWMf++999b47MUAOag/&#13;&#10;tLAntJMTW2fH5AhHcuRv8B1+8pypCprJmu6Tu3GyiGlcfIED/0GPtMU7dgznFDibh1o70EdMi/yc&#13;&#10;6Sje453+dItMwJ6iGIPc8MfLKHZDn4yl3jjqEoPpDjvO+PqzYzIgT3rFVhODkoOyc9djOoIWPKKn&#13;&#10;fAn9gAPe8quejRU8oqPaGJ8dGB8+4OCfuTrYxg9/A0+d/s58HPzlU+AZW4yAB1n1+MORzOg0vpl7&#13;&#10;8jf4hS/RT3YnBtCNfvzgMZ9vXg4cPfH8U1YaXr55W2yqLLgy8LIL9qh8wLrszHUcnZPc+vC8bwCV&#13;&#10;ZLB8YoFdlPeyxSBL0lX+YNqDpe6h+umF0rR8T9c3desiMF9bjNnu3QcfKjsBn/C4EujLX7i8sJp4&#13;&#10;bVLKdQZYID+qDMHbBGOoz6MAn1SMwQJj7JmuGWOojWdtf21yb3L0Ld/yLXV3yatf/eq6G42jYfRT&#13;&#10;leA2Bm8I57G2Q7D26b9PnzGc2vpd4Lb9Nl2H7sDPffqlPvf9uW/fP2/vN8HSdgjepn5DfcDa1E+b&#13;&#10;fYqg5o3+8573vMWyLEAKnHbJmdy5bvHZFoe2D5zST32uh3BNv7TJfdqmPvfbnreB07fZBHsbXMZg&#13;&#10;btN30/ibnht733GG8N4W1qa+h+C1iWbPh8ZPv21pSPtDz8Fln3HTt8VhFzinzecWr/56CPe+zSZa&#13;&#10;hmBs6pMxhvp6tm3/Hs6u/dJ/n/MY7mBtg8eh/YPzEJxtxtd/qG/gtuce3rb9wOj7tnDHrgN/n75j&#13;&#10;MPv6jNHXu9913CFYu8DQf9f2Q3gP1e0Cd6j/WF1oDvzcp33qc9+f+/b98/Z+E6y0HYK5qe9QH/A2&#13;&#10;9cuYu5zBtJnFblq72ixAeEH+yle+si5AtrjsMv5Qv9SNwemf5z70jPXL87HztnD6dmPw1G+Dyxi8&#13;&#10;bfquG3vsWcbbBv66tnnWj7MObvqsa9PC037btm2/ba6DS9/2tMbLOGPj5nl7HsMlMPZ93o6x73Vw&#13;&#10;2NR/DMf06+Fsap9+7TkwDunbwtsWTsadqm/gbDt+2s/nm4sDfpO4orh853a1slsWdDnLsuv2ofLf&#13;&#10;lStlYaW8ISjfVCgLuGUhV125O3fOz1bLN27KH0l76CHPV3BWMOz4tS8XzFLjL69dzjirplHMnEvt&#13;&#10;JGUfePv06ZHdBGPoOaP35s3bdEmRtzTe1Dlrr85P5pfL1e5cb38dnk9ZhnDbF/6hsPbpv0+ffekb&#13;&#10;69fj0N+P9Uv9ru3Tb+y8D7x9+oyNv2u9t5De1jqn7IPPWJ+x+rGxNrVPv03nbeBs02bTOP3z04DZ&#13;&#10;jzF2f8jYp9n3ENhjtLb1pw2/HWvT9SG4HNIXXof230TbuudTjH0IjEP6tnRNBaeFuen60DEP7R/8&#13;&#10;DoGzb999+wXnTefThm/8Kcc4FNau/Xdtv4nf+zzvcejvN8Hctf0meJ7vA3OfPtvgsqmN3M3YXtTb&#13;&#10;Qabsi8tQv6G6Fqf+eX/ftt3lels427bbduyp4W0ad5fx1rVd92wMh1377Np+bNyh+tOEPTRe6qYY&#13;&#10;dxOMTc+DyyHnqcaYAs4hMK7HvofIbe57/XPgQl1mLQuLq4VYd3borhZfL/tUQgnQ9eO5ZWH33BU/&#13;&#10;t7Z79GQduDS7XD7FYHeuxRh/Ku0EUF0UXsHCJPBWMB9uoH4ufg7kZxK+/eknHrbsW9TFd7sXfQfK&#13;&#10;Ty38lMHPJGz9P8TRzByfOXDWOND+7Iauz2XmwMyBmQMzB2YOzByYOTBz4OxzoN2RZpeun65v81mS&#13;&#10;s0/ZjOHMgZkDMwdmDswcOPscuFAXcus/dtSuFl3rrtqKe/nOpBXauojrQ9PlvrZdrfE+VL6te7ks&#13;&#10;Bq8WeH0r1zd3NShwnGrb8k+5Lc0erqv1dYCb/h9vsyU//rCXj7H7zoyfm6uXJPlelz/I4oPgvuEy&#13;&#10;l5kDNxIHLOaaANB1vsMLjrnMHJg5MHNg5sDMgZkDMwdmDpx9Dpi3pCSfy/18njkwc2DmwMyBmQMz&#13;&#10;B06XA+WPomXldfXnzsoyovXbUnxN12KsHbn1VBZcLLpYwD1fF3fLpt3FufKw7rDTqS7mrvpaFC5L&#13;&#10;wCfYA/Dwzt+TyvlUOOBD3D7474PY/viBj7Fb4LWo66PlPhLu494+pu2N97w7d1abG4kDdD/fhPYz&#13;&#10;vSn/4MCNxKeZlpkDMwdmDswcmDkwc2DmwFnigDmMeUr+GJ9rG1LmMnNg5sDMgZkDMwdmDlwbDhw9&#13;&#10;8cKT6/LtajgLtr6Nmy21ZR22LuqW4FxWb688VBZ564Ju2VFXOtSdvNZ8fZqhLOhePvkO7+Wj8i0l&#13;&#10;fxSt7OA90v5c+evC5XMNb3/oLeWPol0ofxTtXRbnzlvgvblLfqbkZ+a+o+uTC95uWyC3cJtvUfkL&#13;&#10;h/5y5byYe3Pry41GPX2O7jt7iWGBl67PZebAzIGZAzMHZg7MHJg5MHPg7HLAfMX8xUYUcxp/sNmc&#13;&#10;ZZ6vnF2ZzZjNHJg5MHNg5sCNxYGyQ/eRpS7g2qVbl2zzzOJr2W1bgvXlskC72rl70sYO3lJnB67/&#13;&#10;arej8vXd8m1du3mtB9cjoObzVQ4k4ZEAZcE2dRplwVfClOurneeLmQPXOQfotD/w9+Y3v7km/+5z&#13;&#10;XOekzejPHJg5MHNg5sDMgZkDMwduaA54Ef/Wt7610mj+Ioerv9q8oameiZs5MHNg5sDMgZkDZ4cD&#13;&#10;FxZXTnbKliBcV2OtzdaFlRWSvqJQF3ftvi0LtdZsLd5qvVqsLTtztTn3cBC/XHb5li9jlsdlZy94&#13;&#10;FZSV3bkMcWBexBriylx3M3Bg1v2bQcozjTMHZg7MHJg5MHNg5sCNyIF5AfdGlOpM08yBmQMzB2YO&#13;&#10;XC8cuGBBxZLr6rxao61VPqNgh20pFnW1WZ1d2oF7shDseelgidf3dME5f8Uf9lrV+47ukQXg8smF&#13;&#10;FfRymsvMgZkDMwdmDswcmDkwc2DmwMyBmQMzB2YOzByYOTBzYObAzIGZAzMHZg7szIELFmFXe2hX&#13;&#10;i7er7bTl67gnq7d1h275rII13bI0a1m3PPP5hVXdakS7d0v/ctTPA5SF4IfKgu+Vsmv3ioVcoOcN&#13;&#10;uitWzf/OHJg5MHNg5sDMgZkDMwdmDswcmDkwc2DmwMyBmQMzB2YOzByYOTBzYE8OXKh/i3S1altB&#13;&#10;HFmsLauv9TMKq5qroOue3LI4W/8AWl3eLau0dt+qK63qpxZUHZ1fnD93fnH5octlYddnF66v1Vx/&#13;&#10;jMxfbrU47Y+UZffyVUbMFzMHTjjg+2GO9tthh/78DDw6CGb+SN7M8GvHAXxn/87nz5fPx8zfsL52&#13;&#10;zJ9HOhMcoPvxbc4pbCHHHBfDlfk8c2DmwGPFgdZXwYF/ErcPKXMOcAj3pukrB3ZEnnO8mYavM5Tr&#13;&#10;gwPyLvOQ+qvnk3nI9YH5jOXMgZkDjwUHfOi2rsYenSy6lnlcvXeqdXbXlk8s+ENoV875gIKFW59c&#13;&#10;WC38ltypBNySPJUduaV28WDpeN4ibv2DaCcLw2V1WILksww1KIPZFM/GyrUO4pKHD/3QD1181Ed9&#13;&#10;1OIf//EfF3/8x39c/2KrxOJmLK1stpFF2z782qZf2h7aH5whGOp3wUP7TcU47/me77l4v/d7v8U7&#13;&#10;v/M717/u+5d/+ZeLt7zlLaM4bIIJx/d6r/dafNzHfdzilltuWfzBH/zB4p/+6Z8Wb3/727eCGdqn&#13;&#10;pnUT3jfKc/x74hOfuPiET/iExbu8y7ss/vAP/3DxD//wD1W24e1ZpzV4zjrw2EnqepYBvfFXyz/g&#13;&#10;Az5g8d7v/d6Ld3/3d1+8wzu8Q/0Dhv/2b/+2+Nu//dvF3/zN39Q/5Hmj6Vjk1mrOrjROAaMd/3q6&#13;&#10;HqId/pt4ONZviPYhWIf2N846GENjDuF2GnUtXtvg0bYPPtv0S9tD+4MzBEP9Lnhov015x3d8x8UH&#13;&#10;fdAHLd7t3d6twpe3809ZDNkGRtsG7k94whMWH//xH1/zuz/6oz+qPs8fLx6jq+3vOu1Og95+rBvt&#13;&#10;Hu8e//jHL46PjxdPecpTFnLqv/qrv6rxpn25eJbpvh7lH5zH+LqLLo/B2hfGLv1a/IPHvv1bWNfy&#13;&#10;Gr582sd+7MdWvTcPkXtlo8m1xGXXscLzvt+uMujh7Nq/H3+X+35sfXcZf6j/rjB2wXduO3MAB84/&#13;&#10;/vyT/p9PIlRltdDq27jFmdQl1nK2qHtUFnTLZT1WD1aLuT7AcL7uxn1cWb+1f9dnGB4su3It+JYd&#13;&#10;hv4oWlnkBety+fTClcXbFhduOVcmh49fnDv/8KquRVQFDo72PvW1wSn/wwgf97jHLb74i7948Y3f&#13;&#10;+I11ke5P//RP64IuR3ozlsij6scGBqSNc/pt6PKox22/Vg8C+1EdTioypttcB1bux/ruW2+R/6M/&#13;&#10;+qMXX/IlX7L41E/91Poi4O/+7u8W//zP/3w1od8Vtp0lH/mRH7n4hm/4hsXnfu7n1mTWguK2C7p4&#13;&#10;ht657McBPsACPf4/85nPXJDn3//9319XC7rR+/04MPeaggPxXVPAutYw6I+J9Jd+6ZdW38a/PeMZ&#13;&#10;z1g89alPrS+b/vd//3fx13/914v/+Z//uSF8TesvW9vZ1ZfqG1iRf85kmGfXWp7XYrzQ5hyaw788&#13;&#10;W8cDbbY5ArunKfXrYKSNvvz8EF5p41l7vQ73Hpep7oNfi8s62Nq1fXLf07ELjPTVJ7C36Z+26R9c&#13;&#10;1vXd95mF3C/6oi9afP7nf/7iwz/8w6vc5O2HLOh6Uf+Sl7xkcfvtt9d8zgKxBd1tFxRPk959+XQ9&#13;&#10;9fNCUdz5uq/7urqgZUFXvNmW/481reQf3X+scdlm/FZfcx0anHctob2FtQuctt+uY7ftA6etO+vX&#13;&#10;iU2f/umfvvjmb/7m6tP+4i/+YvHmN7+5vlQ/6/iH5870IPfwdr1tSb8WzrZ9923XjhlcU7ctzLZ9&#13;&#10;rns+bAtrbjdzYBcOrHboFhvjRIq5sTjrsicnP/v25Vy7ay26lp24mtS7/JGzC2Wx1v7dsshb2q6+&#13;&#10;r7taALa8q750WcGrq8Qr9Ix3yy2PW3zmZ35m3Q2XAOAsEfvv//7vxb/+67/WN+1/9md/Vq8tdsXI&#13;&#10;VlBO7998agGeK96c3lhnCfJKLrfU3Q7eDn7ER3xEDSKXLl1a/M7v/M7iX/7lXx7FD33sanz/93//&#13;&#10;2t7Zrgly1P5P/uRP6vFf//Vfj0rI9CXX933f960LohbTnvSkJ9U39G9729uq3O2QEND+4z/+41Fj&#13;&#10;h3fgvOu7vmtdDF0ulxV/u8rUW4CAx2/91m8t/vzP/zxdDj6DbQw7at/jPd6jjuP+EB0FU388SRBQ&#13;&#10;t6lo807v9E6Lz/iMz6hyIC87GywG36wvIzbxbOg53uMl3rf830YGQ/CuZR2dYa8W3vhOdkP+7O4Q&#13;&#10;nbyWNFzPY9ERu+r5wk/+5E+ui6K//Mu/XP3m9fILD3HPjtxP/MRPXFy8eLH6jl/7tV+rNiEm8yt2&#13;&#10;6HrBdKPoFDr8wuLJT35y9Z0WiCwokOVb3/rWSq8dMnb+jfkBMPT5wA/8wMWHfdiH1d3NdpklBsph&#13;&#10;xMF///d/H4VxPeo+fqDbTm47usVvcRjtithrIip+4wFflKIvffPywAsDeje0C1I7fJQP0EH6J5bb&#13;&#10;sUQP/ZrCYh67G3vxmf7GJ0f9nfl4+NsNJW95n/d5n3of/P/v//6v6oAXGBYJ/VrGotJp6z746FmW&#13;&#10;XOaTPumTKk7opof4iJ4WBzySc8HfL8w++IM/uPaH63/+53/WvEdfstC3L9pZxLQgSoflM+DxW3SW&#13;&#10;3fu1kDyqHzuw4CD/MbZfGMnjwIAn2bGl3//93680kHOLf2Dsc47PkofRN7Y8BezkAMkDNsGMPuP/&#13;&#10;p33ap9VfaonBXgiTwab++9B+I/fBr8z58NZx1gt7YbPmta75fC8DDvnV3mnTjK/0Vd5oQ5PCptTz&#13;&#10;pxbS48P5Af4Aba0+a8tO+BBxlA8RE8DTll3qx+fyo/wI2H0Bh89gQw4+Wdvf+73fq3zkQ9px+/7u&#13;&#10;PbfDHh58J97/7M/+bI0Xm/oOwXus6uBKDviq4M1ZLXAlN3JfFv0Xy8VVdWK2jTHiljxgHR30xVqA&#13;&#10;nOD4+Lj6cjSbz2QdgQ6cxosdNMj5Mj79EYMVaw90XwyVAwzFUHSJf/ReDogPYpF6/h/t4t9YDK4D&#13;&#10;zf/MHDiAAxf0LV9EWJS/X/ZwKdcWcX1Woe6yvXK+nMsCR9mN68lR+fRC6VE8jB245Vu55fMK1dXU&#13;&#10;XbmuyqJU/bcs8pYLn1ooXrbUOFaFb2I8dsN+4Rd+4dUJAEOR7DEgTkBCxCn87u/+bp0MCAKn5ZTB&#13;&#10;BZ/h/eRP/mQ1XngISDdL4Sg5ITtPn/3sZy8+67M+qybjv/ALv1AdGWfU8oOzIkcO2BtF7QViMiNL&#13;&#10;Afznf/7naxuy1D8BCk8FLIm/BZCLZQEBHEmBgGwSIBnW32FCMTQhBs8ExM5WEzs/lZPcW+CEq0mc&#13;&#10;hdw41XUBZVc54xd9RSt8nQ+Br68EBr14iP5tYMJDeztVnva0p1X9/Ymf+ImridNp2cyu/Loe2tOX&#13;&#10;X/mVX6kLByby5HqITK8VzSY/dP/uu++ufvO1r31t9aPzZPJaSaBEwyIDC4LiGl9Eb/it1mdeO2x2&#13;&#10;H0lCbUHmYz7mY2pC/eM//uOLl73sZXUyhBbx0SKX40bwKWhIDDKh/ZRP+ZSakEvqxQ/x6ud+7udq&#13;&#10;DBHLhgq+WAAU9/hehzjGH+OXCYD4ibdZVBuCcz3WoV3sFb9Nnk1kxF7xWzGZQ/+v/uqvVvpNyizE&#13;&#10;RnfE7uPj48Wdd95ZF4RN/MFMcZ22eGliRx527OUnqB/yIR+yuOuuu6rchvqDRcbitMn9L/3SL139&#13;&#10;5QV79WkdC5BogH8WM/XThw5YUDCuvu7F2+Cl3dRFTmVC+QVf8AWL2267rU4s4fCDP/iDdWIpJ0jB&#13;&#10;I/RZUPdLITmY/M3CumcmwL/xG79RJ9gWsuUU8E9BR3I+C+vyKAvD9F87fPYy32T1t3/7t+tLQv6s&#13;&#10;pd+1CTxZWhySh1jcBwMO5OLlIn6bGOPrVAWOYjT9wBfnQwpa6O2v//qvV955MQ7/lmdj8MmN7xSD&#13;&#10;5Zw/8AM/UGOwvBXtc9mOA+KLBaCf/umfrguA2/J/O+in14pdxJ8Z5Yd/+Idr7Mgi6OmNvD9k9vk5&#13;&#10;n/M5i6/8yq+scYxPpuvsiF3Jh/lw9uAFtbk4P9zavz78jZdr/I8XQ/IIPoNNykH5EQta7tnX2AYd&#13;&#10;PgM+fJ84yl/8yI/8SNUF/rsdd4jq+CLxyA7vLKTB+XqwQfjjPz/9Mz/zM3XOC3d8I6uzWMif3Pi+&#13;&#10;i2Uez/ebx4ulbJfekCFfioZehurIxgK+dQQvRGwoSwzzq1exV14hDuJHH4Om4Au85W82RplLGZ8s&#13;&#10;6Cq9t8ArlnpJ044fmuCfGAx/cwHP2P9v/uZvVvzFUC9n1c9l5sCUHCgLukcPL7PW9daiZEXR6icT&#13;&#10;ymcS6kqtzyOcs/a72qF7pS7clkXcssBbfE/tTzkfVk9vU+3WLYZbKu3RLbellLHSwV25lkgyGgm6&#13;&#10;ZN8irmCuXoLKsCXsJgSCI+cuee1LHR8OJ0eeG6M9Ut+e9WG0zgrnYyGHI5IMc6RjJeM5V9pKw9Sl&#13;&#10;j3oOL89T357TJ2fPgrfrwG/r1E9ZjIEPx8fH9efmHFpwNjkd4ruJLDn5eZQgLHDb0SUBIEOy4xy9&#13;&#10;uZPcClDGUDhw9fqRs10yHN0v/uIvVh2w0GtiwcGa3FigstDZLiaAxcmaQDz96U+vkzOTBQtycOF0&#13;&#10;BZokJ8ZcJ89d+Rme6efa2MZ0uFciMzowVLRr4dC97/u+76vJkCQIzMDq+6M/hzfp6EOvM/3FK/QG&#13;&#10;B+d1eIDVj9X2dT1lCe0ZM/BTb6xtx9cH/m2ftq6tD8zauPwTHmpvwn7vvffWCaoEEl/VD5UW/job&#13;&#10;1y5H3y71zkrOGQ+ufZ880zYy04aeswcTS7KXjNNFbUJzzoGRc4tHi0Pa55z2U5/b8TNW6GvHCi+0&#13;&#10;aUvbv8dfO+31HSpjfdNvXd8eHtuTeIprJjQ9nn373G+DA1jbwgvcTWfjxm74DP4D/nTHbhoJaPjm&#13;&#10;nKPHYwz/4JzzGD5tf22M09epB8ezfnzPdi3gsxX0ilfu5SFol5B7hh/OQwUOZLxcLusnKj77sz+7&#13;&#10;xh05hEkHWxS7xEBx8r777qsx0ES5x7+l1XVbtG2P9tljeU1v0GUST9+9jJSjiVl8kZ066Pf5oOOS&#13;&#10;V7zhDW+oE3PP0aO/ePe6172uvtilf20BQ44hB7BIYCJlYTAxUU5iPAud5MfntbxLHDbJsutcXiLH&#13;&#10;5NPD/8hfnZfOcCIfZ4uUJnkWSOUnYNvtZYJ3WsUYFpkvlomxRQ06JIbTM7wI3sbXFv52BWlrcwTb&#13;&#10;yM5QLxHw3S83TDbJiAxMMMHR36Sb/Bx03osLk2+ykPeRr74WfPDinnvuqTEy+SAYxpEv2gQg5yM3&#13;&#10;i8fyZ9fg8IvsSmlpqBUH/gOHHHSA/Mg+xXjtkfr2TN4OBX9e//rXVzmgIXG0bZ9r46avsdHLZ+CJ&#13;&#10;e3oVPWxxGOJBaMg5Y6StM/lOXTKec8ZKnbHUtcfY+OkTOPq4Dl/TT33vw9NOWwt+FnD4Ytdy+R5G&#13;&#10;YKWf+8DNs/asXY6hdnmWc9tX+/Zon2kPN2d2SuZ8ET0gd7i7Dv6hG7y+ZOyc87wde6hf2u17pq98&#13;&#10;Dv/Nd1h4gzcdNg/jX/gHL7zM48zD+Af08T/8gxc55nL8DR/9oz/6o5UX6OW7wDBOdm+Saz8XQzcf&#13;&#10;x9+CaT6Id/ySF+OOTQV/jAl3vlNs53u2KeF7zm2f05aBMaNHrtFqLqKYh/BpYyX4OivRkdSnrqWh&#13;&#10;NpzgH2OIBXw8fuM7uYkjXpKTJxmoD179sPp7EXyxxLwv//IvrzrF9vMSXez3sj05lBc9fPIYvB7+&#13;&#10;pnvji4P091nPelYdnx3k84nLkt/R6zvuuKMuVJufsw96hX5n/W+99da6FgKeF1JyDbooB/LC30aB&#13;&#10;+++/v8aWxOAet8gs5zwPrfEfqZ/PMwfCgbIyav8sJ5AJxMPXwo2/bXZUFm6Lyq7+zplv4lqlLUrs&#13;&#10;P38KzartFYmQrvXZScfaAnRA6v/lwSOLgODgvBipJJADt9DHGXhbw5At7OWnGgImZU+h6JyGYBHH&#13;&#10;wcA4R4k/w5dUgduWGAhHJGjpDy7HaYwk9W2f/lrCb0xGpq8xjQ0mo0abwCd4wSGLay0ceGgfWAIk&#13;&#10;WNrryxGqg5P7BNIWxqHXxsNDb1UFU44T7tnN0fPcePp4C2d3i2B+XByeiZXdzd6KevZ5n/d5daLh&#13;&#10;ubo4SfDwyXh2spkE5C3cT/3UT1WZCeh04DnPeU6d0PkDdXY9cPJkaXwBRJIh2aAn3p7ZDWVHiXba&#13;&#10;CBTelEkyFPxWP2Uhfwc9ii6RW6+DfQIT3ZVMmWy5Rxvda/VlCF9tJUfG08dZImkMZ2+3ozNwA08Q&#13;&#10;CtyWfrKgxw666B58+AcfOuyYqqCJzpFhdD50xn6M1doweuDVF7YmaWRDYKFTP7Ad6FH0NxlHR3RI&#13;&#10;X/yiI67xL3xLG2MGt4ytjs/Ad3ySfA35DGPThfgnyRmfpA+5wBe98V1wUK/Ef2g/ZPdJlMFQ2C24&#13;&#10;6tmjftmZMER77VT+MV6Lo2sFzfq1PrTnQ2144D/GhzMeOaPVmGSnDk/wGz/IlgzJBq2K/kkctceP&#13;&#10;yIw8taX3+qWPftqQT/pG98HLeOinL/Ax/ib6wddHW2Nvag8PJToQ/OGgLzjwxxO0gw23KQo4eMxu&#13;&#10;yJyvtMsiPoVd8K/aeQ4HvIAH2lo8wkPwtIU/3Fv9cT1WWvq1s5BCF/hG8gQPb+EgGXZuZTkGd139&#13;&#10;/2fvzmNtu+o6gJ83tLSAgKKC4nCeI4oTzrMVnBCLKNjQJk4h+ofGiBqN/xqN0X9NNBIUEaPUGImV&#13;&#10;IQVUHjjP8zw95xFBUKDtG1yfde73dXV173P2OXff+tru9d6+e1rrN09r7X3OCf3wyXV0LMfwHfGY&#13;&#10;3bV21sMyXp6zWCjHqVssBHmz+UJZaHTPYqbFNouKFi/lwP4Nj8iXDOifLBOzYkfiGb63ybClL3YX&#13;&#10;Htt7cx2DbSOjPJQ3mRML0bler+skSX42WZKTvaUlF7uPN3LysJaOo0+028AmQ5t6QA2QhUI8kBF9&#13;&#10;/cRP/ETVVXjOeDaTuopd6+vlAPSBrR+5WugVG2zic+ybH1hMoD+1CPzqUGOm6mEfWaMpOE0C5QR1&#13;&#10;kbzC78grPILrmJ36EV+1soVb9Y/FFG8UsSN25xMD6jTyVxuFB+NNRNVpFmTh8QDHpJOM+LLrHpaT&#13;&#10;Ab4ttNnb0MvX5R1vONMzGBbo4WEL5IQnOqR3cWPOhoY09sB/xDGyEjuiY/KzDcVk48hRPcUOjcWH&#13;&#10;GMO2tdhLcGXPZ/FG1nCJAXCQi/qWTbEvtui6c7kIfP3T3BfvUocN5TDxyRY/ydhD9/CLcan7EmPB&#13;&#10;ww8eNDqM/NA91EI/+ZNJaGVDtjaHgyWWRQbGooH87fEHZ+tnY/JHJxsmrzyA723MWP3QhhZ6VRdF&#13;&#10;jmjDa2IvWGgyLrSE/9bvyc84+NENrgc/7Mk481ZxRx4FC11iC1j6ts19eMlOzGILrmlskM3YyCR0&#13;&#10;t+OPcxx7N0c7f/58XbAVd/gPe+bbN998c12Y0kces+iLLryav1nMsvDGvs3DsuhGtvxDjCJfdjHW&#13;&#10;8AWnWE/OYFgEMyf1MKn1lzEY+oBD1uzLNlVedEmPsQO8tfDIHn9jPjBG05Tr9M7+2aeGfxs7oR+2&#13;&#10;MMY/W2EzZK3pz37BZFP4RzvZgwdubKsOOMafwIHTAwFrOWwDLeZU9AbnmA6M5x/sQ66Sw7zNKoep&#13;&#10;FfBhjcBvOniwq3ay2KvewMeYTKayBD99B7+9t9Hhxwv81hbyOxJw8pHYP/xsFt3o5+9ypBpQrUIO&#13;&#10;agcvnXmDXV7FnwXfPgawN7pED90Ziz44+BrcdCh+HJfvqfJZ+j14JFC8vxQUxViuLsQe0e5Hzs6c&#13;&#10;KguLdSXWYkgJkvVHzjz13kyijfO1DJuxJfGAA5Q/RhZDLH/KcUFTAkpdES5nbdOHowuQJnAKTgYr&#13;&#10;2XIYH1H0sYn1el0LVm8scjKOEENn9IpfTmNiJaFyBsbP8b3xKcEoLgX5StcREYKdJPTVX/3V1WnR&#13;&#10;oQ8afGT9zjvvrBM9sPpmLOdVSHNAfRQpgrLrghk46PXGDhoUdi1+TimJKLa9xWOvCECDN10V5SbU&#13;&#10;nm4KAIpkwYBDz9kEYzi+7Mu+rAZgb7ji41yZ2EoUQ43e6AXd5I1Pb+B6gwX9nk4J8AplT93ImX4E&#13;&#10;O3IQvODEnyT5hje84epH3dGjOKNvOBQLigbyIVP39MnbPwoGk5Tbb7+9wtEnumZHkrSAiOaTCITg&#13;&#10;sgeB30d9BG5FngKMDeM5by63siQDkw8fq8yTQbSjla7vuOOO+hGTPiHiAT6J7iu/8iurrsiDzuji&#13;&#10;pvKkkz8Yxz/Igh/QjyQjqUQO9iZcZGuM4kmCksjQzxdNhOmVXeC1teGWn32OwaF/E0VFm3NFB3rZ&#13;&#10;SvyA3cPN7lMotHjQgl70S/hgSbgWTiymkAUb1s+ijUTr47NiDbm4Z8LrY798NsmSPXmjjt+yz8gr&#13;&#10;uMmfrJ7//OdXul/ykpdUnHhIX3sJGj/5GJE3nNAn1oDBdsFRNLN1NKCJPMQTiwj45195YowG/Oj/&#13;&#10;zd/8zdXe0K0wEovAU4jHbsgUHDHNgoaiKP4RGvmXRSn2S4ZoM/5CWXAhA0UOXcyl/8gx+BVEYina&#13;&#10;FXJ0ZBEITewaD/RAdh4a4SH8mawZT4ah3zV+JK+I/fzPODBiv7EdT8/ZPj3Bpahm/2SqcGT3dCCe&#13;&#10;RW6hf9s+drCtj3t4QwP6bRZI0A8XesVS8YD/4lvcmKOlWOUnFq74HLxiiLzkYZoYgz6yYIPezqED&#13;&#10;MZj88MhWLF6If95SNSGL/Zj8WWRiP47pJPIPD/qK5XjnwxeKzYl9cgPfNClAjxwrJ3rLEC1oYo+H&#13;&#10;NrTzV/IlZ01sJHexL5OrMfj0IEeyUXJDm0koW0FXFjfFJz+yiB+5QUw1sY/86IHO5Ud22OZd/fi9&#13;&#10;eCZ2iYG7eAYvMtZ3qh2O8Tl2Hf98NX4hd/FJeoJXvKVz+lVbiDF8jN6MQaP++qE5zVib/CAekh+Y&#13;&#10;4g85wKMZn0WOyNI+PBsrDtrTKdnxIzjTn77lZ/jh0M8GBtrVkOSHbjaOB7TrO2eDg41bFLWAqkZ6&#13;&#10;1ateVfGqJTQ0tw2NYjX7k0fEKnXUG9/4xqv+ybblIP6FfvYlr4gjcKrPxFz8s1t1gkUbMkgNxv/1&#13;&#10;USfwUfKTHzNeDSh+6C9uv/SlL621m5pEH/7cLtS1PMx1TBbkg0dxa11yo5wAvxpMDJcD2twHN77l&#13;&#10;W3HOV3eIgWwK7eSpBpAz5RHX2mas+cY3fuM31tjHrsUMMsVvFjPQoC/7e93rXldpUVOFZnvjfN2F&#13;&#10;RQG1jLowMY9cxRJ2Kr6Q/xwNXWK9vCsu0bN4SI7kx3dcY0Nwk6E6gm20thg46GeLqfPZorrHAwO2&#13;&#10;AxbfBYttszP4xE4PDrwFjg7X+Be+1fTyBz9t5Q8/uck1X/u1X1v15sEQXZk3oCkN3swR5Tr28MIX&#13;&#10;vrDGfDFMfMEv2eOBv7EJ49iCOMB2bGhODoNfX/jZD7nwNb4Iv5jn04t4cV2cU4PxMXIEp21sjxzy&#13;&#10;yVQ2BKZaVW7BG9rZ4lw1APxkiV52Jd+QtS21Bz8gH58AIEd5THxi7+iQu/iauKhGEX/EB8191/md&#13;&#10;PGAMmZJd2/gHG+G/+Car86XOIIt8hQsZRvbt2PYYL9lcb4/bfkPHbInvsWFxng0Yz2bxmxo6vA3B&#13;&#10;2Pca+OwM37fddluds7jGZswR2Ip6R7ygn9aug8vYm8o8h/zIlX3Ep+RQ/oRmsNRh9AnnXI1O1DT8&#13;&#10;Wn5lO2yCT7DpIZqDG698iMzJH23sh+7lKY1Nqsvx4kUl8YVt0slxG/zkBj+a4ZcH2XFqNP6nnSu1&#13;&#10;npguRrnnOnnjUQ6Ui8UK9HsxTfwCX/wkb34jpsrBbEpebGVj/sb/1dHsUN3Cf+iPTPVXf9Oja2Av&#13;&#10;bZFAJOCbz8vxvYkvN0oYLP89HVBkl6eN+pSvWijPfjZdvLpbfgytnlcYMSxvVgiiuoFRFobLP3vP&#13;&#10;5b3VO9Q4hcQliDnmLAze5snIer2uha2CSGCSEBizgkcQkKQ5FMcUyNyzl5wtcEjYHExR1DoQWpwL&#13;&#10;nIIlGhRoEopJlELCHl19SwJS6HNUMAT8wFF8wKsA5qgSmaCHP/SFRolDwaOY0I8DgyE4SGDGKxAc&#13;&#10;C2BzBuLwpADFh6dTgqjALPDACx+a+0ZuAplCn9xMsOlGoCEb8vBGhgmYST5YcPgOHIEQ/3QjaOln&#13;&#10;rOtkbTyY9CWIsQeB1KKHBUmBknzpXnB3TPbshQ3Qh+IBLMWdggI9ve57nvY9j1zCB7olN+dsU7GM&#13;&#10;PjyiUaJguy0dYKDTdTZrLNnTSQpo9jDUyMi9FEhwaK7HpunPORzut7j1hU/yUKxJaClk9WNzki1d&#13;&#10;0ePcjZ+xfwkSHRIff4MPX+SxLr6PDvpUqEjk7qc5dp994IM94pnvsQ/38a+PSRP+4OVnrmuRvz7G&#13;&#10;KlrJQgHNrtlf3+gNHA9v6J2uJN0+xuiDJgXDuVIQWJRBE/niz8TNdRsfwaf79ooYPolm9qDIYfua&#13;&#10;8Wjgb/RvQ79Gz3hyzzFe2UPso3Yqf+BBg8k4H+Vf9A1O7omH5IYPtk1H9r0dBeYhezLHu3htEZcu&#13;&#10;6YYOyMGxPmjIojWZowGdClrFIzmTE540fJOd+0OxEwzxAo90Di98cLkHF/uEl6wtVuwqIqOXIV8b&#13;&#10;kg08/P2mUpCLFaEfX+4lHojL6JhT7mCRLVvhb4nd5OcePbuenKRfr3uyIjf2Y/KVhwF4BYctiYNi&#13;&#10;oMmsgpcs0+DBJ74V6xa07Pl67I4sbeC5Ribiq5x63AZuJpnhWR5JbNgGH934NZklF4ubJl7kSC5g&#13;&#10;JAeSTXKTojwLyPTM9i1kW1gxaSEv19GDZ/IFH+/bGj2JJ+Ke3IwPi6DqjpPIf2ihJ1samtPYy4WS&#13;&#10;v8XE2DKf4mPpZx/9Zpw92bEZ8RXf4g5YeDKGfDS21NpTvVj+6EOOcoKYZkGB7ZE7OaWhUdxOC13O&#13;&#10;0eWc7IzBgxbc9WSmP/QsTpnQ0aFYQ25shszov29ow5u4yc8s9rDB1Ef6y6dqI/ITC9mqGgpsDV4w&#13;&#10;6JCtkBNceCTX2BAZ8VE1HHg2fcCkI3ZLP2Qs97JZ98ACmw2SPZnO2cgAnWyKnSTWkBkfxB/60E6H&#13;&#10;qcNbPTtGV3Ip+vAp9nuQbDGN7nvag5sNGZuaxXg04d1149Di2LXeXtEIn4V8e/LDD/miGe3iHd3E&#13;&#10;BuE4bkM/POxNDSAPsheLafCxezS4b47FxtgD2+l5AIcdqVfMxege32zaPf6MdvqhGzHcdTJp5U+G&#13;&#10;zsUvdbyHyW3NH54zhnzoCV72j3Z2Rs5p+pCrGkyNwB7RAoY9eaNTDSB2oou+jMOH2gzd9OBBI18y&#13;&#10;VrOnf3SHR9fIJ3aBR+fkOaR/spZHbjqqAfgS+cCvyQ8WedBJH+ZQ6r3QUDvN8Af94Kp34XFOh+IJ&#13;&#10;/siKDMQkMtJcQ6vr5ln83IZP94wnB3DThujWNzogLwtrcqlaQGNb6kH6jV0GXrsHOxvc5D6EL2Pw&#13;&#10;qQ+e5F95mvzVWmgyNvohj105OHCn7kMbWvEdOfM59T+cFvDEVfeGGn8iJ3EOrR5C0gGYZEU/7iWP&#13;&#10;ZD6M9zlabJuezbed28Pt2lgL7+xaXiJbPmzOJQ7xQU1ecV2NRCZ8WUzQJzDGcOy6TgbwyqHoMM+F&#13;&#10;i4xi42Qpr9KBvCYuWbjOgq46JWtNbFZf9Tr5gy93gituiif6yin40vShNzEs61364R9/9vjWzwOl&#13;&#10;xIU6ePmzSOBIAmXF9t7ie3Nt4+CnyoKtHzs7bUG3GJEfTTMFK7ZV/uh5qgw9esJz6r4FWu1S/pRR&#13;&#10;5V9JSAbviBsMVfC0pTFkwYATcNwEdE7mHqOWBAVgb/EIwhZt8/11HMBCqYmmRMFBOZlkZbxNsORo&#13;&#10;3/u931sTNti33HJLfeKKlm3JIOPRIRnoq/g7XxZdLE5yQgtV3ha4qSRqEzuBIsU2XIIwGr2Bqqjz&#13;&#10;mr8CBo2cXgAT2Dk7+OiFd64GlmBmMVkyowfJQEBCj4C0DZ8kTgeSr2IziTaBzF7xRIeCpWCoMApM&#13;&#10;+PBlc2xrG9nqi2+4FDZkobkukNIteZMvWyBvBR76BWIfIWQTSQA9jhbfPsct7WyPfeLXIqCPHErO&#13;&#10;CmRvoNJ/JhImQlkgxJek8LKXvaw+hWUTJnTeukQ/HiOrlja4FUzs3UKiRE+2L3jBC+obiiaD3o6Q&#13;&#10;dBTg5Eg3+tkHpqJlvV7XYl0iISdvkCqa0M828KCQGismWrr2PcY/PJKXRS2yoC9vQvATRT35+W4+&#13;&#10;emdH/NW9NlawH/JAI7/zEISMFELe2iB7+mGDYoC4Yrw+in/fGUhmztnTt3/7t9cifkz++KRrcuIr&#13;&#10;5KPI4ANoNA4s+yRwe7zpY6xG34oscuB3HiCZLKDRPTLhlxbb2T7YYgidahdKQfBd3/VdlRcy8Jax&#13;&#10;N4bZGJ7YPBrJBE7yIe8W/7kyWfEWiQVRBYsYZGKvAFcIeuPVGxLiqXHk5MFaYFRCjvmHnMBDG92Y&#13;&#10;WJnAkIevcaFvtkgG+uAfv3ToGn17AxLNfA//kaH4KZaKQ8akwWk8vbAtvIsjYlne8AFbDBefxR+F&#13;&#10;GRzsqYXVwgTXffh2+QwbgYPP0wF5+446Ezb0ow/9Ftr5LTsxZq6GB74GH1zsWM6xrUtc8GbIj/zI&#13;&#10;j1ReTebpBk82dCQHs1E5WKwgf3YnxolJFqnlODqVx/nbkC7QEvjoYPPi0Ytf/OK6iO4+eGwZHPTO&#13;&#10;2ehNwxfYU+Ssj5gi/iu0+TbZxJ7BQzf75ddikHzJt/Uxnv+zT/IjIw988I1HY9m9RQixmny2NXas&#13;&#10;L1/2YIQt/9iP/VitKcA7iRa5jcHGax5EkA3fFat3yRdciyveZqEPsVOOJ5OpjbzZJhmqzchjCG94&#13;&#10;sM8Gh/qC/aJB3QK/GNwuTkylZVs//InD9Mbf0SmviEPiXUtTDwdv8qT4ibbkBnIKr66BKY7oK+bl&#13;&#10;nr2+kUHvV+67xvb4nvFsNk2dwl/Jh/3LE95YXZf4oZ84IGexabEGjXPGsciGHNTTYjRf85ZU6BFb&#13;&#10;LeaJV+6rsROD8E4+3pxFI17x+G3f9m01Lgd+5BO+7V2TN777u7/7asx49rOfvfqar/mampt9dYVY&#13;&#10;iB644WI7dOpY47PwWQT1sWL52u+FpE4kX3FPfSEnDNFRAR3wJ7pnO+igR7KQ/9VO7J1c1dXeXpYD&#13;&#10;1Wj8VzxpawD82GKvYho9e3jlk47kDgdeXGcX7AkNchs5wSvPsBt1vLmYNsYzXfERvoJO+cdiCzho&#13;&#10;TIPXgpF4oq9Ywp7htvEHeMmen9jQiz/52WK3GsCCiwUbMkoNb47hbV95im758Dd90zdVnjzA9HKM&#13;&#10;MWlqA/yGPjwk7+KZjL29jEY0kJH5jPpcLaw/eeRFA/TP2aJHvINtbqu+UheL5XTXziHQIq7Tu758&#13;&#10;EO1kqL8Gjn5jtLrHP/ApDrItMiNPuZMfswm5zTU2OAYLvtghf6Gn1k7dbxvcYPMvOZiO2Su9eXhv&#13;&#10;LNtiP/rhfe5GpuTlB2h/9Ed/tOqcHZnPJW7gaayh0YY+OjBH8iauug5svqg+thYi7okt4jBetslx&#13;&#10;DN/YdbLUwER3bHWsf/qqD8RA/dFFb2CEZ7Bcc8+cSF9jtG12VTtM+CN3gcnX2BqbAzf40cXGxXE1&#13;&#10;gb5qdU0/x+KaZjyby3h8OGa3cgX/UAPSVZr4xL+8zPCMZzyjxijf04tfeNEnRqxLTh2bewTWsn/4&#13;&#10;SqCsyFp5LUmtyOCKt27rkROH/lh4sC/BuOwc1VYMtEzBN8HgVN520KEEnSwSV3Cuba4z6ooDEPcm&#13;&#10;NEFKAOIgCl3BinODxQkkb4uREjJnEYQVEBIuJ5NQBGpJWWEuUVjkknwSMAS1BGlJVhED75S24Wkz&#13;&#10;CUCjwlVhYvFYUzQo1CQiDm/ihzZBFh+SB/oFDAka7SYe6DDxFWA4OkfWPwFmCm1T+wguJn+SKdot&#13;&#10;oiiSdskA7wIN2ZOngEs/CnoJJE+18CJAuq5YUaBqxgtOxuUJl0kx+Wv0owDDvwCKf4nVXjMeLGPR&#13;&#10;Dg+5GmfBiX3YyB4ctHpDllx38VYRTPwDn2LQnv4tpNKlAI4ftpdCxaSCXNhKGlrIwMYOTELJBcxd&#13;&#10;jS3ZwIics+cPksu2pA0H2UiSEuSFskBokZiMNPan0JBMFDdkjs85G5ga24bfpErB4To/ontvh/B/&#13;&#10;E2u0KXTJSst4x+h13ThFjcJSUUM+kqOYoA+/jA3AGzk6ZkPhH8xtTT8TBLJT8ClCLXhq6EJLilz2&#13;&#10;xz7Yt3vkiA6TCPhdYxvkTIfO0YtOMYIdwYF39uG+fok1+AIb/eDhlx+wqyGd4RV8xbqJvrH8w4IS&#13;&#10;msDXx3iy54cWWfVjV5HfNvnscw8u8hKz0R/9kZn4wu8VQXwa367hGW0mcvaeepM/+wFPEx/IlFxa&#13;&#10;XyATfcicv8KNV7zzXQ0u8pZnxG65RFHHTvHfytWxa/KVxQRyQg+8Yy32gX52DpcHNFlYAFPMQxO5&#13;&#10;gG3MnE3BaNPwfa5MqNg125Qv8UsOLa/BjyaLkOxTbGdzchi/ox/6EuvkAzHE4jhdyDNwBaY9XdjT&#13;&#10;qXt8Sa4GS/7ANznwNXIGn42eRAtd22DDrR96kgPJTZ7j83xKHmWL6I0fWQDGY8aTm/jLBlzH8/ny&#13;&#10;UDg6keP4uH7223gmo8Ajb/HdOT1tG7eNz+PcIxcPhNgUncqHFlvYxDYZoxXtJj9yJ1uwGMinYifb&#13;&#10;6IodiVl8l83xK3FrDK/4QndslJ+TpfhIjuzY17XI7Ww89eI2Gva5Bw+8JtxolIM9XGIru/RGTmKE&#13;&#10;OCY+gIV+fIuTFi/xzBbFIvYgF6XhxT3j1KNyhvgWOblOD+KTGAiPeICuyJme1RHyE18lS3GD3Nlv&#13;&#10;4jPc5MiP0TZn4zvs3GKPHGBBg7/gFd1s0F4NIa6xwcRwNiWn2nKcSX3kMEarOBm/JJfwBpZjsmzr&#13;&#10;lR4O+ZDtutT4crycIX/wk+heTcj2wYRv7hY89mjOYpAYS0ZsQA1GfvwZP7GnVj5kR/f0oI/YJ36L&#13;&#10;afw/doFnthhe4IXLBgZ89Bj9jPELtzipVjCP4e9s3+J828ATR8jR/EZNkbwMH17A8FCdXZCBGkTD&#13;&#10;C9kb78Erv1ITw4s+cIzX+JK++HDM/unRPjKuHZs/4owFY4vmYHkhBP1yZMbwSTFIfJBvzWXFITmF&#13;&#10;TI/b4OU//NzDDzKUy9gznyVX/JNN5ESfaOfHqXvleQ+DyZsdi0e21LWpc4fopUu82ehBrmAf/NAx&#13;&#10;P/aWaV7eGYLhGpnRDR17mYNudtVN4qw4Lw/TN9rz1SboIgcxQ37Ay9wNzeQYeeE7D/Fb/xrDa3xs&#13;&#10;Be9sjg/LJRo7YWM3lReLxBq8kis7nQJ/DO+26/vAFQ/kMD5DBuRt3i5m04fcz9fQTEf0ZcxcLfjp&#13;&#10;AA742Rqbd8wX7ckRjfA718jdeP7JvtEvJxsrH7qPfn4KNl/jU/qkObY+JE+CI4aoAZI3+JmYY06P&#13;&#10;BrJY2iKBXgJnOV1dxy1//LPgupkG++tbc/0cmmvlXh1tMacc1dVdE9qSTMpXM+idkZuOm4Xgy8WY&#13;&#10;LQpfuqIHaBs4U5eE0MeBBB4JR1Bn3JpzTsPxGb4iSPGguNJHYFPE+8idIk6SEuAkBPf6gMPxJCI4&#13;&#10;qlwq7RXV6B/9FAQSHdgSgUIEba5LihdKQScJmPgpKDgmXPoI2goEyScLgSkkLEThS6G/LsVeT+8o&#13;&#10;URNvgGexQ6BXyAs0JuN5qidI7cKJBxsdCTKShaTuTUGLJD/wAz9QYSRxtPrTX5KUvI1TLJGNYEYG&#13;&#10;ApwFJDqmFzIT3EOTAEnPztdFPvpYkKJzMN0jW289eNopSUruKTQCZ6K4BrsFBtmxO8WiRBp+BWDB&#13;&#10;XEGkWFIMe/NBgZaxLWDX8Eim+N2nsS9JJjCcg5OieQiW+7F3PiHhsFkw4McXu1Y87kvPEL7+Gjw2&#13;&#10;9kN+bIZ/Bhcb4T8mpXRJflnoa2GlP/6N0d9bLmjHAxx0Er0YmzEtHMfkRgdj99PffUUtmiXifBLA&#13;&#10;2ODkQyYaNn3xJhYYyz7ZueILfVq/pwv3jVMEnDt3rto2mfT0gacwsKdXfNCtAiNwQ7u98SbiJgcW&#13;&#10;oMQfkwkxR+zKGJMbC4z8S4EixvI949OnhXucY7KzmSB4S4WfxH7plX0GJxrpG8/G6JeC2L3Ih88b&#13;&#10;5zzXQmNr37kGPhlqfIKsTUzJXzEpVvGH0JVx9mhEgwmZhQv40DLW4EI/O2GbmXxE/sYr4EyIQ3/4&#13;&#10;H4N56HVw2UPkCQ75ksUQTvSwMzap+GWrFlLyZiEbEd/ZFBtzzofZE5/hD32Di92yeW8H4xv/GpnI&#13;&#10;s8mP8F8LLTbLHtgTX5dTfS+6WPVDP/RDVX70i+Y2r5IrGbtmvDjI/9rFLtfUB/rGBsb4dj9x3OKP&#13;&#10;hQTn7DLjx8bOfZ2+5T1vlfEbvkyffIndDNkUGvBAJmKq3M8m2Yy6JAtnu2g1fl1qAvZm8pW38ra9&#13;&#10;2YUmvq1esKihoZFe5HQ+rbbg32icq5nIqr/UqWznfFnMN5ljAxbQ0DXW0EfObJDtoTU13a233lp1&#13;&#10;//3f//3VrtiRxtaMifzxo14ibzSoWcRffifms2XX5Qi0yCkZD0big74eDqqvxG42ix5wfcLDW/rG&#13;&#10;isWus81tsXGM5/46GmxsHM1ii7mAWOo6P6C/dbEHNSZeTNDZ4VgTg9iQto+uyQWPZEJWYqltDIbr&#13;&#10;xuhjTHyXTpID0KBmEBf0H4Ol36Et8gpENjAAAEAASURBVIOHLdjE5+iZrsRxb7uzVfZBpn1DG77J&#13;&#10;TuzzaQ198aUlP8KnDfHinvHsdKxPvXH0B0z0ijHyjAVBtpi8gQd+ZD5BzuixQJiYaO/hgxiThgb6&#13;&#10;0PiNfI8fC2EeXICltmzrSX2NQ7ex0av4JW7BM9SMMYflO+KLOkys1B8cMpJb1V180JxIvvUdn0Py&#13;&#10;G8Kx65rYofFVPIrZkUH2eBVH1YJ8nFzQZ6zr9C4OWZheF19TD5vP2chcH3u8tPkNXnyQm3xBtuZx&#13;&#10;4pDr4gX9ko/606LqNr7dUyOQFzqd2/Ax1tgb28ALuxE7IhNj8Ur/YDg/yQY+WYhBbGgKvvDGZ9GP&#13;&#10;b3LPeLq7UOpYc2t6ImM2xt//vxva0cl20I9WOZuu/faOePo93/M9lW56EBfJx5jwfRweWvzgw6/W&#13;&#10;Vzv4XRv++4M/+IM1RshbbBet8KeFfjYDBvqt7fhOcPr7vu/7vpqHQj+Y9JBmfPKGfMX+1LpoM14s&#13;&#10;EJ/oz7ltDt6Df9k/NCRw9nSJTZdrnCtGUt+sLYmsLLv6zlz/vHF7qX6P7oZhd32DQjGnMs7AMtkr&#13;&#10;/4y5cvV7GY6EI+4dwTZisx3d22PHSZIM40QM2jHHE+AFfwmWM7SNc3IEziEZWlANjLZfjvd1kjgc&#13;&#10;+JwQvrYJPooZjiwIxGnR7xztCnpjFQ3ob53VdcUdGG2B1+I45BgOQVEB5KNEgrtiQpFL3u4n+Eja&#13;&#10;ghge0dA299rmXKCSHMGPPO3da/vTqYUqxb/kL4D6WJdiInJMUa0AIyuwWxitLhWdig2LCimILSiY&#13;&#10;JClUFGKKAnJuF4Za+vc5bvWkSFFEgIuv8A2ea3DiDy1s4FppaFZk8R+Foo978CkTX8leIZoF3Zan&#13;&#10;ueiPXbBvGzmSa5pjPkG3EqQJN39p+6SvPXjkT+9kzo56usfGtnCmHitAFKoeYpi0mlTQMX9iu+v1&#13;&#10;ui5KsFs8XChFFT9qkzmfEpvYx7lzm7eI8MjO+aLiC+/kY6IibszVwKJvCyd8CR6+Q0bkhjb26u1X&#13;&#10;9KHLgkEv07noAQdOPmOSRX+tv7sf/aGBfNgnG1bImuj4uC85s102rAiiD8XYUINPvPLAjxzECQUZ&#13;&#10;HbElPFsE0EeRHflHRj1M10Njf68/Bx+fFjDRT/5f93VfVycwJvChH49846TbvnpNDma/6OVz8kbg&#13;&#10;kAMdysHoF8O9hdbG7SGe9KUzMunbVNn2407qHK/hFw72ynbkP1vsV5/2WF+2x07pX8w1sf+Kr/iK&#13;&#10;mqfEMPq3J4v4pXFjjY1b+CQ/DxfFGgtcD4TttDThU7yQy31CCW++AsYiUCurdkyO6VfMsXAknqqB&#13;&#10;TE7JSR0SGaZ/vzee3D0I509iifHiQL+Q0I6lC/K2mCAvit/irfgrBqhR2LGHhUN5pYU19RgvHvRm&#13;&#10;4tj+YCY5ifnhGX3Jk60MHLcydcy/0G9M+rqee+01ecnDE29gip9osXAHV8abgF4oMVWu0Nr8BVfg&#13;&#10;sTf50IIquxXfxATj1iUXiqseytIHWbvf0j5VbkP92D5bAVdeTgOf/YuzbEr8oc+58AbPIXs0kLP6&#13;&#10;i4+zO592+JZv+ZZ6zubFVbST2Tb7PQS/MWiw0QXZ8Rd5NfKxZ+/0qRaz4CeOR+c9Xv35IF3gCX99&#13;&#10;myuGw4VW8wixQlN/WRhMvHAut4spZIkm91r62bmYwRfFjNQAfIhc5H01ADsWE1yf2iLHsf5g84u8&#13;&#10;PW6OKm6yZ75FVmh1HV/4zHxyDOa+15OPycXiqXqDrdEzeaDNyz5iuPhHp5Ef2fEvD+vYiYclaMx8&#13;&#10;jSzVtT4Fqk7zoFuMYEvGamoqcVZ9D66HQejAO7uXNzxYklPUGlPsRx+6m9LYvRwsvotP5qHyRzsP&#13;&#10;Yjd8YwruKTjn7BMbE/fEkDb+wYNmNkM/YjcbbmP4nLQcAovObeHDPjkMnbE117OFr0Pw9WOCv70O&#13;&#10;L7tER/zD/eC3T2tpTx9jzBm00E8PxvX96csahxzraxc8/IRfzcIn2ac8aovPVMDLn0UCjQTOWoot&#13;&#10;3l4Wc72Nq2UxpezLYq6ze822digXLOIWB6x3yl1dr34fA6c0obXQ5165WQHcdyHwCNKkXZxKZ0km&#13;&#10;AZVjZNIkUEkqfQDXV4CTPCTjTLACYxIBWzqhIQltqHCJ06PLMSe1hx9f6HGeQOzYlmYc3gTjnrf0&#13;&#10;OWQPh0LCBFIB6XszJTOFBdrQKcFavCE3m8SuIEJrFkdCk/6CFFkLShaHJUA6kaRTACm+NPjJDU5P&#13;&#10;mp2bNMAhaaNBMJPMFZIm9q71Ba1x8JrsKuo8lQVTX02hrMDAJ3489fNRmtyvnY7xB34b/EML3kCj&#13;&#10;mRzgJHOyulYaXSqyIiO68j1SEgc5pihXgCny8DlnQiE7DR3gxj5a+ZBb7vMXtjSmPzDYJl0Yk0Ta&#13;&#10;wpvzmG4lXDbP9vkLGyMndLBnkwT6l7Bdb2liCwpfbw5Z+PB2CRgmH+KDxi/4peKyLSyOywdY7DHx&#13;&#10;lX9YuI1soxvn9GKPBjFgThsIH8EHl3jd+3r6tXt92alFLF9VQ44mDhbY2Sv7zX12TleJXeDQhY84&#13;&#10;0ZEFG+Pow4SfnblPR3SimCczdIbWlpZDjskUTfyLD1pI8WkSMTCLHuKfCY74ZvGFXc+F/xCa2zHo&#13;&#10;ICd+Kf+x8942yJA+4x+RK957PmJrgdXiulaP8YtudmITe/i6N9rokM/Ln/yMLPQN7/b8yeTVRJnt&#13;&#10;WXQycZe7Usx70GqzsAP+WOMPYpEtOPTt5Tw2fo7rfMQDVA+KPSREB9v24JY/7oph5GnCaQJPbuye&#13;&#10;76qBpjb+a0JuYcFY8mWD21piuQUHi+Hs1EIGOkyyxGcxhU7s96FnCC+d8Buxh6zYik+VkJdYDL58&#13;&#10;YAFD/CcXi2lsQxxO7eW6je2xMfWi/C0eOhYzEufZHxvJWDSwTw/BwYCH/YlD4Km72LIYxLflh+Ql&#13;&#10;dKaBazwexGJ7OMBnrxZ7LBa3izJz2iT8eBU37FsbgwfP6EATWdCt662PhJcHco8G9PJ1tSsZyUFy&#13;&#10;mBxAj/KOvRyhpqYL/MzZ0MH+yajNj8FBTvIOvP3LGuljH5mCwd/Ao5uTbOyOjNicWJqHs3xUvFyv&#13;&#10;11Wu5KwP/0VnmmPxwsNcfk4HfK6tAdi8GgD/+DGmhRFYh+zVeuxRg5d9tr4VPNE5Hs2Njht/Wlr5&#13;&#10;Ovjs6/z581dfihGH1EVe/OHX4qiYEJoCw1h0WfQ19xMnLKLLA+Kbmphd29MDWwLLseYhi35kzHfF&#13;&#10;f7mQ3OOv6mBwxWRxiq+3cgoth+zZjzxj4RgtaJc72BB/w5v86y3dXTn4EPzHHRN98DkbnxhqsSH2&#13;&#10;Rs5zyW8I1z7X0CE28y20sW11u7whR5K/BzPsAa/4MyZ874NrqC94NjIJfnoWk9lfHgbDr49Y2cou&#13;&#10;9LinT+hnT/rJweBG7sYbk8YP+B58fE2O9xsS8CYHiF1ygL06Kjk8MJb9IoGyslSKmiIHi7n1qxdK&#13;&#10;nqsv6jqv8imJ6+if5d1im6WvL2CoS8H1vH4v7hnOtflihnJURkriIJStDMq1DawKePIfCc/GSQSr&#13;&#10;1pE4tCDgWrYecN9/riAwhKfF1d/v8YZ29Ccg9OPDU673MHocU88VPQKk5GjzMUOTL4VYAo2EqsAQ&#13;&#10;oCQ5i6KS9Utf+tI6QROU6MRe0BWsTDQsPkh8JvACseQIHx5SFIZOuCTT86WIMMYETiEFp8ILDG/V&#13;&#10;mmBo7XhjE1jBkHj7YpS8JH50mAxlYh15ho7j7ulQG4Kba2gR8OfS4XFpzng6NKFTvKxL8auIs8hF&#13;&#10;577z1+RCQvJ03oSTTubmAbwxmJEfevWJrEN/O1aSkxzt23HpO/cebnjYqif8/ICfOHZNkcruTNja&#13;&#10;AhYdaFQ0+mVrclasSurebjLJxofNorC3f8HWev7rxe5P6OouXz1Fsz4pYOjXgosCKg9PgkdfvqY/&#13;&#10;f8MLm3E+dyMTPhy/ngIfHRZtfCxKIWQSIXYp+snfAqkfFBG7/EAU+o3BF5l6M81mHN498CEPdIgd&#13;&#10;YuBNN920OnfuXCUncplC25Q+6FC0+VEVH7XGA5zod+yBG/oVe74Tzv5aauTRygQ/bXOezfW2b/q5&#13;&#10;H3tiW2Tfw0nfa22PVpv8Z2LMduQyxbd6RW6iRzmQH7Ep+zTy8AaGtzPZ6LrEYLFAHvR2k3hiwe9C&#13;&#10;WaT98R//8fqVPZmYBUa7jxyzb++d9DFe0HtT8Ref9pArXvKSl9RPzlgQHNJ9TxMZehvNgpb4JCbh&#13;&#10;Hc9TeTLewiQf4s8m41MaHOi0EAW3mkJMxoeYYrGHrnz9ggnncRo+1V7yLdholnfVOOzDZjKpj72H&#13;&#10;rWxDrHr5y19e87Ecw19s4IlnYpi3siMzscXbhWpo8gO/ja/w4M8DCJNYscfiCXsG16QSbjGIDbNp&#13;&#10;eQksPkpm9vqSF/xt009/chPf8Rha2n5zHMOFnz52OM81fWzXSgvN4rqJ+rroOLUqu7AIpj7woN3H&#13;&#10;8f2ArhgTfubkAy18dAh2K7dtfpwcvi1GzUkzWOhhd/zcQxBzjiy+qbHIkK+IyeJvGj7ZtIVcMZbs&#13;&#10;2bcajH+nBhBHxDSLkto2/t3fx77A4rfsVqyi48xlxKA092Pb5jP8sr2ffofsQy8/Ff/YIRoca+Qg&#13;&#10;rpMP+7NQJd70DS/0T9bkrOYlS3NNPxboIZs3YMVXcSm6EF/Eawu55h3f8A3fsLrtttuqnMEU/yy4&#13;&#10;syn6VBODLZaF9p6Wfc7hYD8/8zM/Ux+s4lPcbXOwtyYtpsnBPsUx5CP74DyJvmhiIw+mhubUUPTA&#13;&#10;H9mHBwjmUWxcXlITueec3bQ57Dj8wg+W/MWWgl/eN6+QB9kqm+Cnzs3PjElzzHfQlvFsxZwafHux&#13;&#10;wz042C2e2waGHCxPmovIAeKOfMxvfJWJWtIcQf7nY+S1tEUCkcDZU6dLUPa9C3UOJhCUwufUZlG3&#13;&#10;7DaX6wKtM22zQFs+LFj6leLJvXprM3bT5+haMeTjNgbLoD25E3AZsaDOKeKIHIOTSQZ9gtNPMuBI&#13;&#10;CRz2c7dDgig+0C4Bog+dvYPiJ0HEvTlpR7NApfiHw6bQ1uAhzzyRIl+0CDCukWsCkyBjHD0JaooN&#13;&#10;enIfXzaTFfwqFPDsXprrihMFFLw2uMjF3lsdkquAB24bCAVhRYf9tha4+rS4t43Z5x5ZkSd6+6bw&#13;&#10;cR8NEhF+T6rBkRae7bfx7H7kL4lKJhYS1ut1lasCzNtJEo0fHcTDIfYeutp96GX7ZMfO+sbuTTDZ&#13;&#10;XXym5yfn6GI39rnWw5v7HA/s2mTBhF9hquA1SSZDfuGrQEw2Wts3TvHqDQgF6oWyaGFSl4+rmliQ&#13;&#10;tQctJnSKYjzt4gvc6Cfy7XkGg5zQoy8fUjydLw9W4rv9GLCMo48+TvV9Dz2Hg4730R+aFIC+N8wk&#13;&#10;zgKJYkjhTwd0YlFXjGonS3CJeZ6I+yEP8cd4xbq30sQy48E6VxZzbXDZ5mzooGtxuKdfbIWPDZjc&#13;&#10;e+sObfob9//d0MCGxF/+ScZDtuG6PKDpO0a76w+0/w7JEB1jNKY/vehDF2qTNgdacOFH7psU4p3+&#13;&#10;2LVY0eYAcMgkEwgxge2yO4sTYoAYwf7o3wNTMOLjoafd9za6i5d27CHH4Ivd6xLvTHz5G//x1rHF&#13;&#10;TxOyoQWAHhfbUet5EMOPydWCrjqFXfR8DY0nZ5N/8dLESVwQW7c19Ad25EpH9CI28kt1jUkl2L4H&#13;&#10;vx2zDfaue/KqiVziO3shB3Sk9pMbXUOjGqz1M/ZhgqmvXENO4gYbNEbdRPZqMHDco5u+sSm04Mtm&#13;&#10;rGZvMQdsdYz4QyaRF/93LgZHR7nX4gAzsm2vz3EMNvtra/3AdS81GP7xTiYn2eDct9EL+ScHqME8&#13;&#10;CCLXLISxSW9B5oHvvjjG+qNX/PbCAzvq9ccGyNY9OuYXfTPGBlZyeN/npM7hFYfVYPzHgi4/FTvE&#13;&#10;UjWthRCxoLd9fPtkjwUTPu7TBF5w8MYm3wLXgiM4HjKFz228kMFUGyBLMiUzcU4sQCdbHWtooBP7&#13;&#10;OVt0F//Av7qVb6lBzMXMEchGbG1b+EUTXtizmOL6hRJ/xTcbWcplYpiGd7Zu0V0s8VIQGOK4vfsa&#13;&#10;eGCBoS9Z0c0cMgADbnSqg8035d/kYDZj0V8+ZlPsjA+GtkrgNfCHfOaQx0mxMkYf+cr15nnyDB7Y&#13;&#10;QWoo9GQdQQ5hC/S1rbVygHdbA4s+5dbkSfjFg9BsjzYxUN/EQHjQ7xr6jdcXPx6K8FN2wp/VduIN&#13;&#10;2H0cMga/xvB/MUsNtC41FV8zT/Fyh2P1B/j8bGmLBCKBs6fLgu7puqBbFmevlMB52Ztt9z7hkS4Y&#13;&#10;2sYdytnVr1awlFuSSjHm+sNnR33K7mqrh2D5Dt5642jBuPTo0xAcHLXiKseMnyN4ms+wFdKSiIDL&#13;&#10;iDmR/oodxaQkLtBn0hgiOI/gDI6+cYLW2dPXPvhzrT/P9ePu4RdE0MOxJS+JzqQeTvfxL0DkjQYy&#13;&#10;cW+OBrdJ1mtf+9qaoOEK3gRKi3g3lafSijwBSEFkQc8bbklkAqunTwKdAooetNBK/nSnGMoTK0VC&#13;&#10;K3/HmexF3rkGruJsXYKaQsuk13hNH/LDB7zwpEhwHyx8KUTBmZoIjJ3S4A+90RFccKbp4x7d6muS&#13;&#10;1Qfy9M1ev7TAb6/lXr/XB490A2900Pdrz/Vr+5KtgoauvC1Gns997nPrE3NFF18kc4mu5bOFuc9x&#13;&#10;aDZRlExt6MZHGplKbBKpCY8ibltDF54Oba2sHWcbg4dWhatCV8FnQZfNopPMFMOe9NoUAaHNOP5t&#13;&#10;0ua6xUYf9WXPfBBeY1PIsCNjW/p6mqJ/13fJQV8LlmhHA7rz1kNLJ5y26Ns427XSWj7RZWFWYSSW&#13;&#10;+ioZk+Hv/M7vrDEWn+IXGZOjuENH9GAR3uKTBQu5Alzy5wNioG2KT+0rl55+sZZO0C8+m7x867d+&#13;&#10;a9XPusRBvsA/xZHY0r445+pP3smrZCgHk1nbyFhsluMUo5kIjdE+dr2FedLHrY85bs9b3K7TVXKQ&#13;&#10;HCiG4SG20uZAdpk3v8KnfWwAPDlV7BAvxAQLnK574zWLE+L0UBwECz6x0l4uYCcm6Cfps3j14ORp&#13;&#10;5S03mxrN2/AWn/Cc/N7Krj/GI9uxaOJTOXJ6Fg/IeAoMdFh8NF5/k/4sxkbePV6yt2lkhA4t/d2L&#13;&#10;PF2LHHO/dj7gDxmZvHmAJ+fCAXbgygHilTcz5RV+5gdW1WFqYfpHm/oXnxbB1yU+mFC6ThZg2bOh&#13;&#10;c2URxTn7k8PDZ3jNGOfu2VwT/9i1nMaW1GDyMFj6sC0xS40Dj61vqcHoJDVv3+c45+ggPxNmcbq3&#13;&#10;FfWFGOS62kXeMyay7nG7Z0vrz3O93+tHh/zOMfntamjIhj7ypE+1ook9WN7K/o7v+I6qWzZBh8lh&#13;&#10;u+Dvuh/exAvyoz/Hafjhl2K7GkT8pkN0nVRDU9tCY3utPSY/MdFC27r4gMUPeVO8tKFb3pdT+7zJ&#13;&#10;P2K7fEvO5Y/8DVyyUIOJ6+YRF8octKevpcU9MrOfon+2yCbRj3aLpvQb/GDHPrJvcbS45zgOjsAS&#13;&#10;Z9SF+Babve2PPrGIHehPhnht6XLduY39iGd4Ugf0cqEj8Yvde2hJj2I+2Rtn71Oa9MqP6VZumauh&#13;&#10;FU32fFAOphe1oAf8dO97rf1IV+ZB9NUvas9FT+QWeP15rl/L+9BMplp8oqdZPzZG915sWRcfoOPo&#13;&#10;I7Yir7ETemF/qX8Cv4XLXticnAA+n2dHQzGrxS9PyZPwJ38Gvxhi/isf9vjRJL6wS/SLo8YHBtrY&#13;&#10;ENjgid18Jw0PNv3Rg1a2RyYeiuPFVzCYB4hVcoDaQW2l/9IWCZDA2Su+D5chMajy62gl/N77g2iR&#13;&#10;EXvx2q4fPatLsSVZlX9l2ahc33SyCFwgHN23b1sF0F643zEj54QckDFLnAKntwMlEQ7pyZiEnMUG&#13;&#10;BTEnknz19QTR00TFpqIILGMlSPAEZn2NT+MMrUMI0PC7xvnhtQlGWhwv4/u9+9taex+NJuY2k3T0&#13;&#10;c2I8ws1xTUwEEeNaOrfhmHIPP4IQfgWNNHjwq5GZJ9euCRwWVBWYxrpmE5i8Vfj0pz+9LjhI9gpR&#13;&#10;sAU+kwDyNznT1wStfbuDjhTbWQgVpNGkgKJTizGSuECnqCAbsDXXTCTQ5Om6BSm4vG0KB3lJAq4r&#13;&#10;FvDAPtpCqQI6xp/oBB8CNnrpk0zZGb7hN9lVAKBfQUx2mvGBkXP2l+QHhnFsJYklsq8Ajv64ZgzZ&#13;&#10;8QsJJRMY17WMC27XyFmBZc/mUqyjIT6pv4RiD3bgGT9Hw78iivzyPVv8AN9swzXyg1+hx77ofq7W&#13;&#10;6gBv7J8sXCeHyD9ys89xaGBv3pzzJi1b9CQV7SaXEq+HHor2IbrBImt7uOCE3zVxgQ96KJWxrb0E&#13;&#10;f/bGsgHFB//hV3RmbOgO7eDDR6YKKbGW/lOcJM6CQTc2MZr8bWg8iRY6p8DGF/u1mIgfvm0ikLjN&#13;&#10;L2Nf7qOZPNoWfGC5l0KRLdAf21OIgaVvay8tnEOOwTOBpi/00R07QT88/A4d0T36xYJtNnAIHYeO&#13;&#10;IS9xXV5dr9c1h3m7iQ2hVVxhW/KCeOSBhTjOTq+lRg9sG802cqcP18me7p2Te+zEsb74l4O8wSP/&#13;&#10;sBfX6DI5kA/Tcd7u4Xdg21yPb5EL/RvLBuCSQ8RHNMFJ/2MxWD/FvgU4NsufTQjQk7w5t9z53rro&#13;&#10;Xg0g/omF5IFXuRhN+Ij80E5uvQ27jkc1GxmSQRYuyWlXAw8OC7o2cmRrJudj411X55AX2aMXXnbt&#13;&#10;Hr2rIfC1LjyqN0zm9DluQy87oBtwWxrJQvxFuxoQjXRJHhZSyDhyVe+StwU3dY44Ln8mT6oj1SXu&#13;&#10;y1H0YkxsCBw6FOfJX/yzRTZkaZFenLLYot4jp9Crr0Vz+UatCpcYIO/hkf2qA9VB9CNWwM8G5mhw&#13;&#10;2NgYPyIDfiivoY0O4ReD4Edrn78CAz3k0tYA/I2e7NPwHv5zLXt2pL/8Tyb24TXj2rHijhxG/poc&#13;&#10;RtdsTD98afSEfnQEXr0xwx/8wyUWkZ+aCx60iGFiCb3Kh2pY9cwuGloed5HYyh9cuCNve7JocwbY&#13;&#10;PXwyV9+zVzJjA+yWDiyeqMnNAcYaeMbxfbGSHbhGJplD8BPX0DvW0Gu8vuo3Nqk/voy1adnDx6/R&#13;&#10;bsFKHEUnP8O3cWwYHPKXU13HT/x0jJZ9r4e+0JbxZCuW8iP2IdfxYzGWffD7dYmP6OFb7AaNZMhm&#13;&#10;5ST6oAvX+D99kou44k1YcdYn2bx9yHf5QPTBR8ARS9TXagrHgR86D92DRb7iH7qSg8Vgfsc30YIG&#13;&#10;NIf2Q/H148C0pYEPN/7oXzyiA8dpaLnWGlnZ0M5OHZMp2bFh1/BBn+w+/NC1HGbemhwmzsgzxrpm&#13;&#10;HcB9D7qtI8iNrcxaWZgveQhqgZU/ylvm5fAMjUnNwgbZFlzyZJtDzenYKdtFG/wa+lzjr3KsWsJ4&#13;&#10;/iG30xN65GX3+TnYbSwiIzmefOg885j4N9vkk+QJH9nZlrZIoJXA2bKGW1p5Q6H8YzCXTpUvfS9X&#13;&#10;LtXYopDYJB/fk3u6bPpYuq0ruYKQo9p3E4xq73wJb7k3pYHJYCU/jstQOU5+IEYS4wTeGJRUOKQx&#13;&#10;HNV1b1ZJhAqOC+UpYhKGIklC56ASrAVJiUJwNF7jQAINJ6m8FWdK0nYPXZxc4IEXTgEJjrYZOxZg&#13;&#10;c6+97xqY6OHknr6YNFigdg+9ClD0k4UASS7uzdXwg4YhXuDq7+EdDwmIjgVJb+2ilfx9NNR9BYoJ&#13;&#10;vI9fKg4FPEFY0BY88WFTDOBPwlc46WdBhs4tcPsotCLAWyEmpvQt2RkLv6LGR5QUcWjQ33343Tc5&#13;&#10;BEdApX8wBPU55QgPGeJF0KcrRYmCBl/0qiD2/VhkpVhIk9jYmUANji1vSLBJMmHHeNLohP3mPHBy&#13;&#10;TwIiPzalCJV4XIvtoo0eo3OTDUWa/miQgBTrEgnbN7GmV+NcJ2+2OZf8Ykv4AhO+Zz7zmXVCyBbI&#13;&#10;TxwgPwlTDEAHOfXN+NCVfd+nPyfjyN8xuZC3BEseYgF9OHfPxv9b+ePBNbIRf/DiI8diEhhiFl7C&#13;&#10;a2jAA1nyIT5AX+ycrOkYbm/mKJ75gyS/jS+08S1FkP5kCTd7QAe6wEZ75E3PFgj05bu+L9l9vpJF&#13;&#10;BvJYr9f1ARM4bFgxAsacDW/xgSH99rjIk/+QM/tQlPNtOgjPrrMfdk4ubIf/RRfinAUa/dmahTf3&#13;&#10;M5ElF784jf+M6ek4zjk+k/f4G3uwGIMe+PAmpilk2RD6LZTw4W22cByaogcwtulBP/JTuLIhtJq0&#13;&#10;sSM5lQzFbvFPDtCXXckDbQ4OrVPxpv+ce/5ND2wIbWzBsYkc/3dO/myer7Ol+FFyYB488SG80qMc&#13;&#10;yIfdY5vJgeEfz3QrT9mDCZ6Y7dg1eQ1+ixL0H9xD/PMH9Y63OtEhJslD4gLbmruRh4nTzTffXP2E&#13;&#10;rO644446MSc/9sCG8MmeyQ4tJkNiUdv0MyZvuZj0WHzTz/hdTR/5Ui3A7z08kDPoYqzBSbY+hUIn&#13;&#10;6gN6jn7UDWKAGKIOlNfpkC7naGSSrYXnmnzEBhxr9uRtc0/DM3tQA5GbySR/YyvkJ7epSXzaSn5Q&#13;&#10;F6mXxe/AZfv4JAd7scd9tgSeBSawyYV8wBUj5QKNn5OzRR21hIkrm7d4TPZyG5rYCdmBIeaiZ4pe&#13;&#10;K5IdfwKHPtGsnmYLfIlNiqF8DE1iFT8iR40sxSv8pgYwhuycyx3Ocw/d7KO3X7DIlDzohL3I6RYg&#13;&#10;yBRt5GGc+O1Y/yyYkp9jcjYP4CN0gx+LWPDLyWhPfoDzuA0N7WYO5jv78U1+8r8ahB+we/pTV6A/&#13;&#10;cg8NzvGp9ffSp9/rR9Z4xaMGt42NJQaTe+gkQzpwroFBn+Qj/9MBfYMBrhxFJ0PNOPfYvHxlMYYO&#13;&#10;yB9dbN/vHLBfvME1xpv7WWzlC2iwsffki+ifDWh4MC8i5+c85znVX+EXC8kfn2wZbWxEXeg6XcxV&#13;&#10;i0dn4a+VE17p2lzCPCE0+vFIdNAZO//SL/3SapfiAz2kRuQ7ZMiGjM+CLTnRDbmKEfyPHsQoOYJe&#13;&#10;om+yksv4kjmxWCU3sg/0xQ5auqceG2sxDY1g4hVfcrB8JSbKY3IKee/KwVPxtv3En6xD0AF+6dwx&#13;&#10;GWUdwnX0ohFt9lprk+1xi8P16Nfx3A1s8vMAkW7pFN2hn/3yCXMOja7pGT/yiRy2LnU2PZizsyHr&#13;&#10;I2iVg9RBfIgdyjfsf0jv6FCLshO/DURmL3rRi2pMkBf7Mc7FU3PL1LDmb+iD3335Sz3FRtkg/OKD&#13;&#10;e/CxdePxh345F33qXf5hvBjOpsUiOTjzcrIQZ8RdNSg7cI8NsjcxDFwwNX5gI7ulLRJoJXC2/qBZ&#13;&#10;WajNcuyVUyWhFiMtXlT7ldRV7pUF1HKWTbq2nGnMfZzDhc2wcjCtMXZBWRJVACkEJTyOI6AxWgUY&#13;&#10;Z+cIApgxnNyx4KpwN3ECw9sMjB8MjgHGhZLgOaBNolQYaOAIEsYI2nkKZ0IgCJncf/3Xf30tjgVP&#13;&#10;iZWD+0iOggENaA8PnLIPlM7BUqi5nwQEP+dWGLkvEEqKfnhCMIHPJoAJHJK4wBTajZ+r3UeHR0Dh&#13;&#10;wZc9Ghz3DW8CJJm8/vWvr/wIiLfcckvVG34VKYKTQpoOBU4tcgKfriV1EwHyif4lA+c+WuPJraKH&#13;&#10;zNLAAE8BEfySiMkZ/WjkbmMjPtooGUR3gXPontzQzs4kKec29mdSTa/sT2FGRhbCTGhCG/olOQsg&#13;&#10;ChT9yJktKtwcP+95z6uJgExskgw+yEIiSQPLfU8iwZEQ2RFYKXzx7r6ERG9adC8JKzzh1J9vkT1Y&#13;&#10;YPsourduJF73XJuj4QFO9PBlPKzX6yoX+NmAhGYhnx2QH38Ywk/eNjqx7WpsiXxM9uhL4YkeOCVl&#13;&#10;PueHHMSV+D97O1++Z1ZC7uXPlhUhFsUzHr1oHyq8jdf/zjvvrLpiu4pliwfkgH98gAsv/w9/Q7zp&#13;&#10;J9ahDwz6/PIv//L6UW392Q66LZLk7Sl4FNBimvHsgDyyiE9G6KAjNq7IIIu5G33CwZcyCZuKA93s&#13;&#10;NG9B4omswASLDE1CxX8TZffJ3n22zq75gYmz+Et3fFSf2BT7TH5wbcj+ptLb9gMHbnTKOyYWoV+/&#13;&#10;5A2Lg+yI7hTLeJ6Lhp4e/NEDvTsea/CLBezdJE0OU3QqfMVy98gMbwpQ8UeBq/hFf9vAov/IW+54&#13;&#10;oBpaxGnFP7rZPF7YA3rEAef4Yi/48ANmfEjjm+KxHASWHChusyF8iCvqDjlQHhNDW/05Jm/4FPTw&#13;&#10;Z/If/RsDBxvOZHdIPuRI5uxIHAOL/Mn2JBrbTQ6TwzXxAx9a/Ax+9iB+yNdyIbsJXfrRAR+w+I2H&#13;&#10;2Dx/mGLrHmKJAcaLB+Qt/pLlWAPXpj/6Qze+XKc/+tfEifMltoqXc8dA+IYaGsgGD+yET7Z93Zdb&#13;&#10;1JG+noMd0b2HohZQ9HcuHvo4udpBHgDPWC284l0tgmf34XVMrmoG9RsZsOvoDQw+QSbu6at2edaz&#13;&#10;nlUn1OwPDPpkv2gUi9lzy8cQ71OvhU7w+BndyGMeaoj9cKtD2VMW+YOfTPmnfKluIyu80blFHLSD&#13;&#10;4564i1e5AK9iXmSIVsf4lWPwaRLPp2+99db6sMN9tbD5jDhOD3wC3ehAI/vn88kBeEsOM078EEvd&#13;&#10;n6uhC89ggs2e1EXioXt8w4Z29QM60I7mvoEzJXdkHN7xK+7axFnjyd18iB4s5oip7I5dok/8sNEJ&#13;&#10;GtPIi27ZKx7UQPRO3ql50zd7MC3GwGtRxUIQvVmQwQ8bQqO46zjXWryBBb+8kB/NEos87FKLa2CS&#13;&#10;nxzCTtgLGXiQb6wYyO7Y27lz52rNpQ9cfJm9WBxWi7k+V5Pn8EYG+Ot5g/fC0TzaV/+oVcUXsiZf&#13;&#10;skETv+NDeDKGjYBLn87FEHFIHUCP5j3qa/o1Rm3Ah/VFg2uavVoZLvfkHPZBbvGjQ2UBT+gkc7w5&#13;&#10;ZxdknPhFd344eFcO3pcO+NkpG4Gbv7MF+Uhscv5VX/VVVTZkLJazHfMGtkA2+kd3sdGWDjjYDzvG&#13;&#10;lz6uzdnYjQeH7B1NcLF/PKhF2IV5BZ+V+z34ZQfowJccwm/4AN8Vd+UjTVww7+On/D4vNeC7bfCC&#13;&#10;RxZykXGa+DXGszFogt8cE53GtfjFZv3UeGI7O6UH+EO/mIN++rIe5aEYebhvbYvdqh+GcnB4MI7M&#13;&#10;0CrXGENvYNobK4clh5P50hYJRAKlOtwcbnaluL1S3sBcMRLOzjn83ZyV72Qox/knyBq76XfUo16r&#13;&#10;YaL+cb+0Ixybk/Q0/koNSBZyOKCC0qaw4LyCloKcA0nIHKg1YOMleclR0HWsKLA441zg4qQcQCEk&#13;&#10;ISVRoIUzKj6z+CGQCOTwCDgcyGKvvXEKAvg5lQQGv0CUBKTggZMDp0kIeMGjfpJYEjRcEqJFNg6r&#13;&#10;EJXcyAAMRaN76MIT2OiA96Qb2Qhy4S0BrMeLHnxL0vj0Rq4FkfV6XelVIApyAiH5o70NwmRNJvZk&#13;&#10;4AmuYMYGwM1irUkA+Rsf+dqTCRyeFku4iowsqJIz+sFgA3kqRp+B0fOzzzkYgq7kYrKCNvrEBz1K&#13;&#10;ZOgzsZQo0ECOwW2vD5uV6AR9siELiwTgSeqSvQYXP7Cwg6e2gQUXf2FXJjFosElmYPExRRF56e8a&#13;&#10;OZMReyYXBYX+jsFzT9KViPgZew/9Lf5Dj8GywU+/ZIkmE3O2QBYe5JCfTSJDd08DXRvvPh91vKuB&#13;&#10;g1dvnki8/I7tsWl8oknhqOiED11ikpiiKO8buWdxK/KmJ/rvJx7GgolfvuO+xcRzpaBkv+yArbBZ&#13;&#10;OuUjdMInxhYT4KRbutLXZMjEhG2RCbrpUx+wNTSzNT5qLxaKeSY2bIgs4NYf7+yPDZH3nA0dZI4/&#13;&#10;RTp8+NnV0CHu8Du0KsYUX+I/mHTIfsQfsRTtGtjRqQIRjwo4kymTC/KTTzyIsVjCnsClL7qaQtsu&#13;&#10;2t1Ho7hFL2wdDjFBMQwHGsRNto9Ox3huY+gUPFP7tH5EBmS7DVdoFJNe85rXVB1a+LQwkaKU3aBf&#13;&#10;Dlb04rNv4LBrcpAr6WkuGfe4+nN4TGjjK/hGI73QD98RB2xotImlaW0OYicmIXKg2C1m8Df880u2&#13;&#10;TcaJX3DHv9iV3KGo57v6wEUWcoeNLcI31mJP8LBjsufX+AFvbpkGHp5MLjX2m4lU6GRD/FNM4dv8&#13;&#10;M2Pt0WYChnc8syc5dSzeB272YPAdePmMOGU8/ofsLeMiL7GR3o1HB/2CSSdsUgznfzY+EZoD56T2&#13;&#10;ZCa2mRDjy9Y3POijXhRD+Z8XFbJI4p4crkaSw8k39gcW3YHLVulFTRz+8Sp+8l2fMKIP+NrxztmY&#13;&#10;xRrHcoi3kfiTxo/ok+xMyOkEXy2M2vHAP+hHp9hiwYc/4UXNbNOCX57jj3wIfnpkkxaH+C0fxzv6&#13;&#10;1FvyOZtITW4cO8cDf+x5QIsx5ixsXn0hp8srYgwayQqM5CIwXbMZzwf4kP7O5TD0ix9yGHucs+EB&#13;&#10;regQe9kLO1IDoN09MjPvYWPsgWx63uneOHzpP4VO8ud38LAZe7EPLPSQpfmPh0Tw0Qu4NrVR74do&#13;&#10;ZQvsTCxVz6qfyG2oJgQTHvUcH1ADqMfZMLrww/fxbDxbgHusBgDPfXJCCxpSw/Mt9Q190j8Z0S8e&#13;&#10;XFNriFV0gF/yxzuY6MCXuG5j52hwb46GZjaNLv6Drr7FDtW0eFNriTGhyQMOeR+/5ESPGl/ENx2Q&#13;&#10;szggB9Al3+MjbI58yYQ8hhoZeCAotuujRuInYPd2MDR+2zU8q+3gQJMFRfTjk60nB8vjcjDa52jo&#13;&#10;hgM+C7rmIniKXeLNsUU+MZ1e0EOW4g99aWI6mYZe522DB4/kG1tKTdD2O/Q48hc/zd3UfmjlW2hE&#13;&#10;l/wstrEHfkHv/FzTV/xjG8aIBfxQLgKbT+BXXCV/tIPZN7LSny/jNbGKbsnNvaGGDnlKnqNb+M2D&#13;&#10;gp9/kLm5mroCja3vGc8/+QD5ejHR3Fv80di38V6cEU/6HIwfOPhA6k05P7Uo2YgPcgD8+oXXIX6W&#13;&#10;aw9PCZx63COfWizcAm5xjmKUly97C7R8DP9UCeglV8gXV64Up6uOwBk44MYp7vUN5xyp7qqhnSpf&#13;&#10;u1Cd54rEUBLx5fK04bK3nK4rAeuxq9NnTldjFajOlSQe52SknIPzSSCMXEDgoOlTAF5tcHAAic/T&#13;&#10;QYHRcQIKRzJesBPQwI4jcBaLNTbOo4ACj3NxWHBdg9f1BCcFAod0P8WeZI3GC2XCbR8c6ODUAh2e&#13;&#10;FChoagMC2IKdotGWQCdRcuQXvOAFNUC8+tWvrpNmxbmgcZINTeSZ4h4+RQSduNc3yRUPErxET24C&#13;&#10;o/7kL7gOBVQyFNwt3pGRY9cEeDjJylhyiO563OiRhOEFAx30oT89CeZoEHBbufdw9j2HF060Bx/b&#13;&#10;MSFgF2iCjw2bCEnOZJDGRtBqwdZiLhlq5GYc+OTITjUyyeSITIzvG1tl//SQhYHQhgZFG1+ILsBW&#13;&#10;uOjLd8gf/eDAp2gkPwmVLtE2hLenY8o5+PzfGyzsjL5MuBSM5IEP8qQ3foMOPtzjd47H6AIPfIcv&#13;&#10;9n1busiX35v04d+48E3+6Iv8wUEf3za5GoId2fN3suT77M4mAY/ZnnHwk0EWE1wjezaTAsg1x4pL&#13;&#10;NoX+vkUW/AAdYgl98ilyRLfx+Mh4e3agb2KoY/TjmQ74EV9kO3hxnvE9DfuegwMXX+BL9vhWuNPB&#13;&#10;Nh2SCd1nLH3yI/yAS174ZvfoZ/c9POfGrdebHxQCj7ziu/glQ5traCP/OXwBbvTSO94V8/CTB/rh&#13;&#10;g5+/k/2cch/SEx7ZovjFBshN3O9l1o5FJz3EfsSeTIbaHEBurd21MIzPgp4cSGfyLNs76YZ+9Jow&#13;&#10;JQ7By/bYP9rogwzww3/ykKWVCz2KW3xvKAeKA/1CgPFiDPsTM5IHXHMPHWKesfCmhhmTCbsHgy3R&#13;&#10;Y/I2ebKduRv5kJk4zm6do4H/tLIhQ/KUv/CRfJI+9nRABuKW/uLsWJ7r+aBDMmS36+LHzuURfrqt&#13;&#10;BS+bZX9yQPwfjMQ+cNAthuyKSdvw7XtPDWGBRFwQC9iBXNjTgFa+iwfyIwf26Dqba2VOR20jazyT&#13;&#10;PV3y48RP8ZLtGA83eURnLQx4jEFndAi/JgaTm/qDHOe2Q7Tjmf7RQTYaWaBHgxd+fLQ+qD9+LZ7J&#13;&#10;fYlbYJC3fV8D8CkPACwWDMnCNTSJY8nBzsmH/VuUQou4Hn9J/Up2+NCfD6GPDtS/fMaePOdq8Mud&#13;&#10;3uj2IABOL09YeGNP4piWOp780I2uviWHkyP7kzv48JCMMhYceMzB+C35J/exNTpwnvirP/uRkyyO&#13;&#10;k0UL330wxD+bGlLeyRwCvKEGhnHooAO2mxqAzPkAOukFDLWofDzmD3RNDvTPBsFjR2znQqnB+BKY&#13;&#10;vS+yg+QQ9gufBg87IHt40QTWHDUImVmI5fuJc/jrZRVd6YtGtODDRjbyDVtCN37pTEMjnwMbXHvX&#13;&#10;NLLhJ+wFfDUf/hwPNXA9HDGOTtkjn4rPD42Zcg39qV/YvDyQHIzW5GB+O1bDTMEz1IftqRnYP9xo&#13;&#10;0eicfYvPaGGPGl7J0MIe3smKPMBgw/R2odiYmBvfAIM9wmE8GdMFXtKnAj/GHzjUAR5ms3/029i4&#13;&#10;e+i3d45uDxfJM3xBbVxqefTSN/7EH33lProYsw8w8AMGP2Zb+DUfJDM+s21si1/84H/6s1/yYnNj&#13;&#10;9qYfPbF/uuAP/FlLDhYT8dL7Pbz68gN8s0V2QF7o5/volwPgJ9elLRLoJXDqXW58im/GLf9MgMui&#13;&#10;7GVvgJaJjIXYU7qXwFoWZzdfi7t5Q7cHkjdw69c3GOT/aQu6FoILnAK3LuheKQu6j7q+BJ/Nd8OA&#13;&#10;I1gy2L5xShuDtu0KOpwJHPvWWTJ+DIYxGdfSAB9YfRN8bKEHLpu+rrX3MhZ8fdwPPbkXeK4LxJmw&#13;&#10;gychCip+od2bpz/8wz+8esUrXlELpT7ZBt6cezSjXRvjLfjQa4ssHbfjxuSvj77BlXEZG3nZb2uB&#13;&#10;EV0ETitzx7Y5G3y2voUO11seevz6xT56GEPnxgv+2+SB98CMHLbRMSY7Y+Br6R+i6dBraMyCrgQI&#13;&#10;z+23316fYooLob3F38svuPW1xf7iV7k/ts+YVl/pC1doaK9tg93CM6alPTCG9rED44Mzsg8druca&#13;&#10;uGNNvxZe+hmLdmMd982YyME+LX3Di/NcS5859sFvDxc7n9Iis+g+8jM2tOI7x0MwjYnPuO88/dES&#13;&#10;HK5FDkNwDrkW2OHfeVpLA7zOT7LBjY7QBCfZTWkZGz1kTOS1i/7wv6/+g+c4e7SLOXDvavhgm70u&#13;&#10;wn8rP7D02+Z3kXX4N8a1tF3j0y/7wLHPWHvbSTR42ni9DQcaYlM9PZEf+9F25bkez6HjjYvNOral&#13;&#10;hcbWhnPvgdi3tMEX2Q3hDu3Rf/iIzMPD2NiMs08zNuOnxIEWRos/MNDgeM4GD7zBF9i57jy8D+HX&#13;&#10;L7G/h4HWoWtksU0ewR15hCbwhmJB299xi9OYjMtx4B13j74s6HpDmc/5pMUrX/nKunAQ+PC2Msz1&#13;&#10;fh9+7XfJqB1L/vHB9jq8rSzciyzG5N/KEh3o1neX7IyLHcDjPGPAcJ5rkYV+Yy2wMi79on8w+qZv&#13;&#10;ZNiOQ4dmH9y51sM45Dy5D8xtskJT+ErfyAbdoR8NjrXQGbpbvgMvfSObOnDgj37JNUPwBoZMugSu&#13;&#10;LTzkPINbXsNP7s2xhzdybeHBhZa+4b2tQfQx3t6YyKYdFxyu5f7cvNANOnY1+Md0jc5s4T08xTZ3&#13;&#10;wc94ey24pvDbju3xR25j+PW3BcY+4/txGQtX+Iff8RQ+xmhcrj90JXD27nv8Wm8J4qfKdwOdKgmm&#13;&#10;5A1v15aV3fJfgNgkZoZUwsAmuBSDLR3qOu7lzaFBZRFX0tnAKM+RyvGmlfXccq9sLhlrzFETlGzH&#13;&#10;bQz8EDgc3XZo2+Xg4I7hQLMnQJ7KrNfrKltPnj195cw+suap+blz5+oTNU+0POF5IBZz0T2FN/20&#13;&#10;BJmNnWyuTf1r7JiMHkgYU3G1/faRUTsux8cdHzjtfl9fmEP+Lf5Dj9FBHvx4XzsyNuP3wW/MIXFj&#13;&#10;DMeh8Oa0AzQc4k9z0jAmn23XD8WPX9u+NtPScqjeWhiHHs9B/6G4+3FoOTQfZuyh4w/Vf8/DIedo&#13;&#10;zxtFh4w35lD+jbMdx35bmh9oOcLnzZTjtkPlF7yHjjduzhwQeubY70ObvrZD7Mi4Q3JGz+MDbXvw&#13;&#10;h/aelqnnxs+t/9A0NRbu238qb4f0o0PyEA/3taVD9T+H7YXXQ2U5tx0cwtOhtIf3Q/dT7X9MRqF7&#13;&#10;X/xj8Mbg6H/cPD0EG1zbvvY+BOuQa4f6TXBNkeNxcQTXtj07mmpLY3DmoPM4MI4z9jh2ZOwhMWNM&#13;&#10;jsv1h58Ezp620moVt6yyXi6LiOV92CMpeBLg6Ua5Z0X2qE99U1fwK//Ks6Dat67PCoZl0+qThqN9&#13;&#10;XbzdXK73lj/3l4CPBfm+Fh+t8xEIHwvwlMvHWjw993EB3xvjY17Lq/b3l99y5cErAQnMQ40k0Xzc&#13;&#10;6MHL0UL5IoFFAosEFgksElgksEjg2paAuVoWg9RgFmNSj13blC/ULRJYJLBIYJHAIoFFApHA2VOn&#13;&#10;y9uxFmzLqmxZki3Xrb4ebWVBd3O0uV8HlUMFgDdxN8u6hlradb559ba8MF9eOS/H3sZ1T/elDUog&#13;&#10;Hx/x3Tf5rjRPIC3oWtz1fVu+VzRfgN6+hj8IcLm4SOBBJAEPKHynkO+A8nUjc3+/3oNIFAupiwQW&#13;&#10;CSwSWCSwSGCRwCKBB0QC5nLmFOou39NoPuKFknxU+QEhYkGySGCRwCKBRQKLBBYJHEsCpx55/ZPL&#13;&#10;q7kFRknsZ6y82uparMVYP0jj5mbJ1gLu1eaw9i0/FlQWhBUFp33XbtkuXSnfo+LrGo6+U8dXMVy5&#13;&#10;clf5Ht23lu/QPfpRtPI0eGmbrzXwJdq+XsEXePtibE/JFVSKLF+/4A3d/CDFIrNFAg8VCbBxC7ke&#13;&#10;ZPABi7u+zN8X3y8PLh4qWl74WCSwSGCRwCKBRQKLBK41CaizfCrKj3f5HQMLvH74x4/v+Gq3zcs7&#13;&#10;1xrVCz2LBBYJLBJYJLBIYJFAK4FTjy4Lur5qoazO3rugq0d5w7Yszdal3NNlUbd+68KqfLF8vn6h&#13;&#10;/OhZ/aW0y75X16JuWfj1Ru/R9+9etKDrS7qdl691uHL5nWWh921lwfJoQffMsqAbRSiafPTcR57a&#13;&#10;AkqxZfO27vLEPNJa9g8lCcT2Y/eLrT+UtLvwskhgkcAigUUCiwQWCVzLEjD3MAfRzDXUYUtbJLBI&#13;&#10;YJHAIoFFAosEHhwSOOslW9+je6osyNbv0K3fqVuILwuxFmn9MNrqjK9UKP/qYm5ZiK0Lj6VLGXu5&#13;&#10;bJtXfL3Ja9iZusBb/lQY4Jyub+ha9K1dlj+dBCzabvtu3Cx2dcOW00UCD3oJ9La/2PqDXqULA4sE&#13;&#10;FgksElgksEhgkcCDRALtIu5Sgz1IlLaQuUhgkcAigUUCiwSOJHDWwmtdmC17662bL1dwVBZor5TF&#13;&#10;3LI586JteXC7Wdgt966UQTaD61cxWPwtMOqy7pXy02plYdd36W6gFjBlHdhLvCAs7f4SWIqo+8tk&#13;&#10;ufLwkMBi+w8PPS9cLhJYJLBIYJHAIoFFAteeBJY67NrTyULRIoFFAosEFgksEpgigdP1o/xlpdai&#13;&#10;7aZZgt18D+4VC7ru1IVa34PrsNzdvJZbX889fers6roz15V+pzdfC1AXgevK7xE8q7hHb/jWK/di&#13;&#10;Ouqw7BYJLBJYJLBIYJHAIoFFAosEFgksElgksEhgkcAigUUCiwQWCSwSWCSwSGCCBM6WL1so3cp3&#13;&#10;uNo7tGpb37O9d+HVGu2Z669bPeYxj19df/aG1cV7Lq/uuuvtq7vueWfpXhZ668ANNl/TUMFUGBaE&#13;&#10;S/NVDfeC21xb/i4SWCSwSGCRwCKBRQKLBBYJLBJYJLBIYJHAIoFFAosEFgksElgksEhgkcBeEjhb&#13;&#10;V3EtuNbvzrXq6u3csq8Lu+XU1yqUJdrrr3vk6olPeNLqxhses3r7O96+estb3ry69NY3lbdyy1cy&#13;&#10;lL6nfA9v6Xrp8sWyd+6t3/J2boHt+oNpPddHj2z40rKvJ8ufRQKNBPIxtdjLXLYSG1x+DK8R9gkc&#13;&#10;zqG/wEBeexxbyH4q+dG9/ov+p0pt6ddKIHZoz/6y12dfe2zhLseLBBYJLBJ4KEkgsTI8zRUfwV3i&#13;&#10;bqR6svs5dNjCyHFsIft9uADDZuwh4/fBtfR9aErAjxXGdrJ/aHK6cLVIYJHAcSVw1g+hWbA9XRKP&#13;&#10;/eb1WkmoHJbt9JmzqxtufPTqseXt3OvO3FC261ePvvFs+RXUsvB76eLqne98x+qeS3dbBq4/enZK&#13;&#10;8lpdLJt/BcapzS+n+kqGDfCyu0abgHndddetPvVTP3X1eZ/3eas///M/X/38z//86j/+4z+2/mjZ&#13;&#10;NcrOQtYJS8Bi2wd8wAesPvIjP3L1Hu/xHqv//d//Xf3qr/7q6h//8R8PXoiTwNfr9ermm29e3Xjj&#13;&#10;jas777yz2uE73+lteB61tLkkQH/v+Z7vufqYj/mY1ZOe9KQK9nd/93dXf/Inf7K6ePHiTjSKdXp/&#13;&#10;9rOfvXryk5+8Onv2bNX7//zP/1Qb+LM/+7PVH/3RH63+/d//vfwwpPi3u6EJzC/+4i9evd/7vV+N&#13;&#10;P3/4h3+4eutb33qwTe3GuvR4KEnAL5S/7/u+7+ojPuIjVh/yIR9SbfvRj3706u1vf/vqwoULq9/7&#13;&#10;vd9b/fZv//bq7rvvfiixvfCySGCRwCKBvSQg3z7+8Y+vNcD7vM/7rM6cObOSb//gD/7gWDX/u73b&#13;&#10;u60+93M/t9aGv/zLv1zrwre97W1lznT0qcW9qFw6j0lATXzDDTesPuqjPmr1QR/0QbVmluPU4e94&#13;&#10;xzvGhl29brw6m64+7dM+rR67edddd63+7d/+bfWXf/mXtYb727/928n1N5iPeMQjVp/1WZ9VN/b0&#13;&#10;xje+cfWf//mfx7Kpq0QvBw95CZhbsGnzwLe85S2r1772tat/+Id/KOstyzzwIa/8hcFFAgdK4OwV&#13;&#10;v1RWgoevSig/ZVaPff3CJb9iVpZkz5w+s7rhETeWN3QfUZPRmdN314WLG667vlx/5Oripcuri/Wt&#13;&#10;3CzXbt7M3SwP+0KHo4XiAQIFrcc+9rFXk2i6SIi2e+65p046BbEpCywZf5y9gu7DP/zDV7fccsvq&#13;&#10;/PnzKws8AipaHi6NXixOPepRj6qFCb4VOBaqxvSgv8VwxdX1119fF7DoUH/6sylmXesbfMYqrOzB&#13;&#10;cq0fP4YbPP3pDgzFVAsjcCy4omOuhp/3eq/3qkWbRTgF5N/93d+t/vmf//ngxTd8POEJT1h90Rd9&#13;&#10;UfWNP/3TP10pJsl/SHYtLxYN3+Vd3qXKX3+bRZtd41oYD6djk7nHPe5xq0/6pE+qC/Psho17kMPf&#13;&#10;6WJX4yMKr0/5lE+pcmd/5P03f/M3q9e97nWrf/qnf1r967/+66QF3eCjw6c97Wmrpz71qdWW/vqv&#13;&#10;/3plMri0B0YCiX1imZhhe7D4EDrFXw8YnvnMZ64+9EM/tD4gsKD73//936vf//3frxNLi7oPpUZn&#13;&#10;/BfvjsVC/iRGi4F0uC1/kIVxxicPGU+exont4ulYDnuwy1LuTO52bIv8xMLwv41P4+lgKIeTHRhD&#13;&#10;8oPLGFv0l1gY+cvbYAzpcMp4Y8dqELYC7xB+/MKZ8Y77WAA/3m1gjD28k2/kF9tJN/ILXY985CMr&#13;&#10;TfzAQx289Dygxxj6y9b7kLFsYWis8fwnNhAfdJ3M4Kb/beP1RTP8kSWabK0dzBmPwX3MYx6z+oRP&#13;&#10;+IQaK+FGr4e6aIb7kCbeqgm+8Au/sMpc3E0M2gYTPcbSGToiM36ztPtLgLz4nIeXn/zJn1zlZgH1&#13;&#10;d37nd6rs7j/i/lfYqhczPuMzPqPWz2wAzDe96U11IVbeVNfTxzbdBTKa2LEXBcwj6dOD/Te/+c3X&#13;&#10;7DwyKyWKAABAAElEQVQSjbbwl72YhR+8ixs2x671zRhyI7/EcTFEX1tysTi8LQ4YIwcnBsAn9vBH&#13;&#10;x1NaG/uMUT9PHTsF/kn2ISuy9ELHl3zJl6z+5V/+ZfXHf/zHdR4x5/x1bh7oje5tfIoO8IGf5M+x&#13;&#10;3BNawGA7dG8PhkZ3qQG22U7gHLpv8eMD/bbYrnjMDvE01DI+ckC/vpHBrhw6BHO5tkhgqgTOnqkv&#13;&#10;jl0qi7KXVpeK4V7njVo1zJlNIVNMsRQi71hdvnh6denRl1f3XLxU3tI9W97KvWd1uWwWhNn2pcu+&#13;&#10;YOHox9B8r2655q3fCsWfzv4ZOKd93vOet/qcz/mcq46LcA4jiXrT0eLKr//6r68ulKeuD0STwCzA&#13;&#10;KArg5IAPp2IqepFM6MXbyoKYNxZe9apXVZmQUdsEvHd/93evRZUi9oM/+INrcSB4W9ykP0/MPfGm&#13;&#10;274JfhYeFGTGWiSV0OG1IPZrv/Zrq9/6rd+qehkaD55C4r3f+71rUaa4A8NiG92ZQNGlt11/8zd/&#13;&#10;swbXnoY5zsnuuA0Mb2NayFVgKQKn2B+deDhy2223VT0oaH/jN35j9Rd/8Rc1mR6XrofDeHac1h7n&#13;&#10;Wr+nK2/fvuhFL1r95E/+ZLVB/nLTTTfVyRsYU+AEbuyH31jEVQyA73xpD4wEEkd8QkMssyj/Uz/1&#13;&#10;U3UCso8uHxhq74uF/Yib3jTzttHHf/zH14nA7bffXmOKXObhpAmCovih0ujMAzUPQDxccewNObIw&#13;&#10;KTeZlrv+/u//fmvsf+ITn3g1h5ngyx98Tx3yK7/yKzV3yGEPJdmxAZMQi1pil9zpgSL5WVTyVplc&#13;&#10;9IY3vKHu5d8hPxCrPAj/xE/8xPpWOFmSv0kYe/NGuDcVHbsWGPZwy/sf9mEfVsfCT/bokgvVAPKZ&#13;&#10;rZe/vIdWb+fB7430jAebzcPpwbw6RG3X1hD6eICm/vAQxD7j8WS8MSbUxnu42spAblZ3fNzHfVzl&#13;&#10;HR/kBm7iORmDhZeXvexlq1e+8pUHP/AFa0qDjx94WPkFX/AFVcZqAfFMXTBkw+oNMrC4aTGKXDU+&#13;&#10;pP7zlqEHleop/LWNrtRcarinPOUpqw/8wA+sOjQRZ0MWNPmQvEamQw3NcH7sx35spdunDNQ0YKsF&#13;&#10;5cJf+qVfqjxYoOlpGIK577Veb/uOT39xwyIguamBnbPVXTSzJwuLHuh7I0/dnMXA1p6CZ9lvJNDK&#13;&#10;pj3eJR/6EI/kB/FF48MehvIHOmN/+zQw6VHcoTt5h83vQ9c++I7bF13s7VnPeladk4NnQc51dmsu&#13;&#10;jhcPgW3icRvD9dfXPE7eFAvFkXPnzlV4WVAVB7zxbD4njvDpvoEj9n/mZ35mjQF0wQ9e//rX1xgC&#13;&#10;9y4foi85RezzSTdjXvziF9c8vq8ue/oeyHO1mgdLPiFMB9fygjS5yqPqL/FbThTL6UG+kD/FMjmU&#13;&#10;jscaGOoAOcgnX5ODxFB5y/i8qTwG4zjX+Xzwf/RHf/TqXd/1XSu4//qv/6prQvLPX/3VXw2+YIMv&#13;&#10;+UotIg+qpXz6w3XzeDlQHaWG8HBvaYsE5pZAeZUFyLJAVxZkT3kr94oF3fJ0/2gl1o+eXby7PJ1b&#13;&#10;3VMCdnlCeeadq7vLXPBimRDedVd50nbx7pL0ylOzsrBbLLfAMrC8HVOOq9uW0/uWfvBtmqTB+SUA&#13;&#10;Rq9I4/ySCMdQkAoMnMyEII60LaAPBYtt/UNLxsFtAvPyl7+8JgKOeEggDTzwp+Dv6ejHgbcPnMDb&#13;&#10;d6+A8TF0ixk+hiRAm8AotgWzngbngrYA7CNGJlSCWIpXEzsJ2uTOeAk9SdVYulX8K2IFQQEULk/n&#13;&#10;BHPnFv71M15x1OqDXBQSJhEWMNBx7qiQgEdhZfLC1sCDs9XNvvLp++OTfMBEF1yOWxy9zHoYOTcG&#13;&#10;PBNIH7HBt+QV+OnX7zOO3OiLHhSQJnBadLEPHT2OqWP7cYeet/ID46TwwxN7YitkrU3FLzFbLCBj&#13;&#10;dgiWIjRw96HbGJtCLgso/EXh29NTidzyZ6j/PrRsAb3zFtwtrp6W9t4QsL6/PrvGBM5xxoKRwlQx&#13;&#10;+fSnP736H78aWgAJzn5/XBp6eFPP2aCYYWFlvV7Xt8997cdP//RPrxSkZGjD4zZ5Hpd+41v4Pbz2&#13;&#10;3lTexvqBJbankKY3uUIOk3v4p/u/+Iu/WEH0tLnomlpDzrPJYd7cd91YC3zkaqFODrJQs6v1POs/&#13;&#10;J9+78O9znz2QmbhlEiKfsyEyVJPhXU3k4Xrf8Km/nGsSLoeblFlkt2nyrvwPjkVdcCIfMlEvyN1y&#13;&#10;uK++QUvGkr0HFOoAeLKoyh+NBYfu5H3jUy+qH/iD+xkPrvHwi/Vaj994eOhdy3iywJcFUROyFr/6&#13;&#10;Rg3DdixoWOwwATc2OhdD8JTF3gr8hP7gjT9YlPVQnl7gRaeJNVrkudBmj18TWQ+y8kBcP40fgUem&#13;&#10;FmUt6rQLOq6TGx189md/dv26F7kQTLZF//Db2IFFTjkt+CMGLxGkhrM4T95oIEf0OjcHiG4y7rh7&#13;&#10;dpK6DazEenjb1tPb3suxMTb6t3BlEVoM3pXDgwufFrItRnlJgq3RWeDCM5WO0JT9lHHpO8c+PAXW&#13;&#10;SeGHJzUcXI5tU/Hrq85SL7MFNiYWvv/7v/997CJ8bNsHp3mkBRzn8oWarqVxG4z2XuDl2knIEA4L&#13;&#10;sB7oOWar4j4fF0v4rxggBtvkUvIKbWji2+RlHsd2xXTxlq+CIaaKoeICeXgwR0bk3TdxCgz1F9zG&#13;&#10;mc8Y4+HqFBnINetSA4FBrx7KwyUeTW3hr+0/BXfb/9BjMcii98/+7M9W3s0J2xg1FW7Lw0nSLk6z&#13;&#10;ATLPQqgayjn9R+9oQNMQLXKDuC9nyeVqkMR6OZ5d2GJ/bQ6bKo+xfuhBI/yf//mfX/dsPvjRgh92&#13;&#10;hU4vhvX43TNeDlSHql3Ihc2lroBDDSmHGr+ttbpLvyG55d6yXyRQfxTtkgXYsoJbTK/8NhqH85UL&#13;&#10;p+o6r8VZ35t73elHlK9fuK6s25bi55KPr72jbt7svVJ/BI2TWhAuT6HJtTiIH0TzBi+YG2D3LZAY&#13;&#10;bJIcB1EAKbZd40AWezk2J3H8whe+sCbJIbUxdI6TLX0E8WxDDqKfMRzXXvMWgaQjENmGkk7tWP4E&#13;&#10;H/yB7zibfsFvnz4Zn33g2BurZVxgGZtrGTf3XlBW2AtqgpBEIrGPFaSKbMWA7xH1do6naK9+9atr&#13;&#10;MhKEP/3TP73qzyQZ7Z705mk1mZsIPec5z6n6dW7CZ9JgIm4iJjCaKLEBAdBTXsVG5ChgSvjwo9nb&#13;&#10;JN6u9mRTMU1/CmN8edKpPzpOqoFNhwJ3r0f3QneLXz90JXng7zWveU29JonjYaxlXHiiJ7JTLBlr&#13;&#10;sgUnHPpk6+mIjYGX4+DUN+OCJ/eOuw/v9qEp+O21Fnf6BK8+8R3XhvzVfXxpgdXDqTeP/uhPbvaa&#13;&#10;voE7NE4/dNCfgsM+ce0I5NadseiL7NEo6YNLh86H8A4BDazQlD7Gt7xPhZfxu/bw2uC1RV546mlx&#13;&#10;z9bTkLF9f/1Cv3F963E7b1v4nipH/fiPuGfr6Wxht8dT6J9KQwt323ErcwtGikqTLrSIheKtxi71&#13;&#10;jSyG5DhGf8bsoh386Dtjcs0+zT347edo/M0mP8jbJn0mlCaX/HgsdwW3Qt0iljwkT8lhd9xxR11M&#13;&#10;schkocrbv/KcB87yypBd4LGVYeDbx34jl/be//cxnbXy80aTnGoh0HX5eshe0I0fMvMmlAfz8p6H&#13;&#10;kR7AG6cGsLBooY6MwaMfciQTMjNpl99NlIxTc7BdPuhtF7Wf2iLjPWT3gCJ2hFZ1ItjGs3n3jbdA&#13;&#10;bHHAWBs/sDDgfvDzF/jVCMa7H/wmZWhXE9E/W4Lf/TYusD3XPYD1SSC1rIamNDlBbTmX3Qduv6dP&#13;&#10;9fPTnrb52h6Li2of8hjSI52xc/2f+9znVv2o4dRQGtnToU/T0RX92TS8uOYtYA+S4bX4z38sYvEt&#13;&#10;sqWDW2+9tS7skC85RQ5sQB1pQen5z39+jSEWYX7u536uPsBHN72xpQvlk1ZDPFRiZvzDj8UOstTo&#13;&#10;OjGr1XtQxvfp27E+PlXmYa9xdD80zni4Ms55aj58J/+nHonN2w/Ba+MPOtL0tRk3NjZ9D9mTU4sP&#13;&#10;DLTkWosb/r6Fbv2HaHQ9OFpYPRzn7kem8b92zBB+8G3G5YGS831acNrDx38sfMJH/0N4h+CHDnBC&#13;&#10;l35gtnw4nquhjZ3yuyw4iZFkITaInXKg+Ri85ij5bRm26ZMNz3jGM+oDPXHUgzMx0FyE3sQIfRyL&#13;&#10;N/qIS71MnKthxH26+4Vf+IV6bqzYMoVnMtNPTJZn5CFwp+izlT35tw3MyGkKHe3YKcfwkY9NEyct&#13;&#10;6GqJA/Vk4A+6jQuPoS82ZAjas+X+AKi9L4EFt/qTDamPPLRDi8VZOWCXDuR+awEeKHpTXA73SRbr&#13;&#10;QeCoRdQBag3nbM82V2OT8KPXWoIa6BWveMXVl6LgtsmPakt+Yi1Cwz/61+t1XYPwtrsXz9QB3tAn&#13;&#10;GzUE/5ED5TL5U51DH32js2zRZ/DAlTzUj1vOFwmUarMkjWIkp8tibElnRSK2ktzIpvw5faosdPoa&#13;&#10;hvK+7V13l4/KlR9Du+di+S6du8t3iVzMZLcE0PKjaOU7GHQr48CQfMphzTn+1IOyv29joIyacSsE&#13;&#10;LeyaLCmkJRQB2UKdSZUkIVhwZEadxvg5mQVIBbwAIslIovqa5AkQklDrQJzFWBMCkxFjjZEIJCJP&#13;&#10;yBSQxrX4gpejSjIWHuHTx1jO7emOxKQoQzMHRwO4rZOChQZwJE57xS064/R52mnCQE7gwDNng8/E&#13;&#10;hhwkbTyTm6RqG+LfGLwLVp7OosmESCGORm914Bdcb47aPLX2BJxeyY/Mjceze1nYlwD0M3GS3I01&#13;&#10;aRNIvfHgPproHM0mW3QAvyLAWPajKSbYhACMZvJnd3M2OiQnT/YlNnLBE5mwQfr3sRF8t804/Ux6&#13;&#10;8Oc8C0l0rSAkgyF9kx++JZrAkfAkJxNQfJqIZaxJFJumG/JrW2zW2yH8ge0azx/QTJZZLJlLduCw&#13;&#10;EW81kYFzOsWLyZtikr7w700VdJskuv9/7N3ns2VZXTfwc3t6hlBgwhxPKybEnMDYjpGSKRVLEBhB&#13;&#10;eBQDjlpqlfruKcu/wCp8YWJgFGSKMCA6StA251jm2OacH5JM933WZ53+DmuWe5+4b/ftnr1mdu+0&#13;&#10;1i+ntfY++6YpDI3nIxo5ozP2GhulF+P4IjkoJtvmnr7sUfEKP5ho4nfiAPxo6f03cFxvaXN9k6yM&#13;&#10;IWt643eSPX2JG+yVvSvshhaQgrfde3ixLIUFHZItm8QXP0wcwsOmRa4W5jbHfA/O2A87UxTRDXrY&#13;&#10;F9nAS0f4ogP2paET7fzZ5o0OfuS+MX6uTK82sokOwCQ/Y/kcnbEJPqDpy3bpjxzB2aaRGRvapL/A&#13;&#10;Qr84w37i++gHJ/Tzf3GJLqdq+JQ3bGRA/ufOnavxmC1ZJEEHOZGlWEQWFpYi+9DC5ske/XlL0USC&#13;&#10;z9GZfER+eOqbWCTGGisX8BW6ksfZAHj6kCm7UKijJbGph7fLORrp2IM8fKETTpNANhk9xmZa2K6x&#13;&#10;TzEU7XQlB8kh7IWd8n9y5aNiA9sWl1s9gsPfIj92SO7sB49iKH8Wx/jhaWr0iT6TMPySH17Jj00N&#13;&#10;6Tv044/NezOXH3qbMDmc75GJeEMPYrA8Bzb58X/jyVfepqfIxzVyY6t0yzblNPI3SZK/bOyaHVk8&#13;&#10;g09slzfZrPHGOeYLWdilb/fYMvzgG++Ybukn+NUu7tOlt73gZ2fsRExNI6PYobdvLpS/v4Af49gG&#13;&#10;Ou31g+ekGh9Do0VYx3yQXsSn3t/RgBa+qU6gG3GcbizKkwW68W+8yWxesCBrcteMN1k1IaYvP123&#13;&#10;mEPucjh7YgfgswF6JDt2QR7Gq++82cXejDeZNh/gg+RKf2yI3OmOLKdueKUztbtcLJ6xH62Ngfy4&#13;&#10;xe+YjMU9cQQ/5INOshPzycC13pfgU/Pn12nOvcCAX/HI217LYq/w0wHc9COGstG2uU9GiUFkjyc4&#13;&#10;yY2/oYOOnLc8tHB2PWbj4i3cWmyc/PgPO8x8An520/qA8Xi1sT88iuPGoFFf9sNuyJYswGEbvTz1&#13;&#10;15c9OwYz+MlMfODf5DzUjCFHcmtpHOrbXsMDufMDcgCf/vGAF37I5sfwBhacdC+Hs0M1Bdtynf3Q&#13;&#10;eWIc2JvgBe42e35GNuxLPCRftDgXU5fFDsUWMcAcDH40ka975uj6u8f/vUkpR5INW1ATuE8PYnev&#13;&#10;OzTGhvHNXsVR+CwWyzP0s6mRVTY4Yo+bxrnPvjKnl8NTR0aXYpYcya+nbGSIZ3GQ7vEJJz9Ve7Eh&#13;&#10;dk9HQw2tdKD2xTu5kyVexAHj+BXbIX+yZeNTNLSyQ/aduh7Nmdeq/eUedA0149kH3zGfRbf60DpC&#13;&#10;chB++JU4KTarAdjetvX8EN5cg1+cgl+Ogl/Mhl89Qk78QmyyFqGP2oh+Ug/LW6FfP/S//vWvr/LI&#13;&#10;eH4sR7JnG/rZU9v04fds3Z4+jac/tsD/xRJ6HMrnLaz5+MEngfKhnPI0oDpa+WmTxd3yX1mGrd+/&#13;&#10;dXhUFnTt7yufVnjrG8sC7pnypPHY2zUlsByvnHTlp6VQvVwCaR1doBQn8ebu5bJ52Xf1z/8WcO1X&#13;&#10;AHB2BspxTS4SyBR1EqVi3MIfx/IEMckeRAFLAvdGjr0kLhBzAoHQt1u89akQ54BwpnFek2HfHlVI&#13;&#10;GWMsWnx24c4776xBBT19M5ZzW3AWbDiopIUeQYeT40dC9OYpB88Tp8BCi2Bm4q144+iKSMHCm0Im&#13;&#10;SApdDm7BU5LMZCMwptgLGuTgTRt8CWYm45I0+lqZBR+dGWPyIKCbyNGNhC5BkTVaFboCoL3FV4kl&#13;&#10;epDE6FeR6WfmAnV0q4hwrIhAi0k1uaYggFMh6ekdnZkU5ltYigg8oVFhYjElCSX78DHFnnwUK2yU&#13;&#10;LtkhPbIJSU6BY5JE/20RlkTuyeAznvGMmjSMwY8J9vOe97xqv+yxLYDwYCx8X/d1X3e//dEdWuAn&#13;&#10;K2PiCxYpvHlDpuw5cojuyZEu6UphA45+ko4ER7YKaeOG7GFXOaKN3/heWRZcFS14lTgVIxrb4L/s&#13;&#10;w2QvdLsnEZtoK4TIld0m2aERDhOBpz/96dWuvTETGRifpi+bUVAoqPghezVeceJhku942aNvqgYv&#13;&#10;u1GoeDuJnfN9RYFYQv94WjcJQQtbMJFhD2yJDsFSIIhpClDxDw8WHKLHqfjAAz/1ppZY7ek0XHQj&#13;&#10;LvNz8lVIioOKP7ZFlvTJ3sQGvkOXihm084VMRP3cmRzE1NgfvsVZMfL8+fOVbzaRySw87Ef8pTs+&#13;&#10;Zfw2LTg29UU/2YuVcgjfQ3/yCPrFMjZsvy3+TXjZpmIZ7z6PAy9ZxD/5NX24x57YgBzi7X82HTvG&#13;&#10;J3mRv19UgMP36IstirdoJ0PyE9Nb2cCnr1xw66231jccTAjZgPzomvwVWxQLfdeX/sEyft9mLHny&#13;&#10;lUzw0Uz2rkcWQ/DdIyOxx0IMeuRbcSYTCXtw2TaZWIxkn2Sif+QAn9ghhpLjcrl6iAEHG5Tz5LZX&#13;&#10;vOIV1QbgHWrg0alC3p79i9d4avPG0Nh9r4kP6KMLNkFueRiJnvA4BB9/fFvNRXZ8Pg9cjZM71F9i&#13;&#10;KrmJSWTtuljPhtVo7BEs59kbz2bFcxMhGx2Iy3zaogD/V1+ZeGVc9uiFA2x5Rm6zVzOoB/glfCZI&#13;&#10;L3rRiyp7LX4XyERfukA3/Ow8CzR10JV/0EuvaFIzkasGpmO6XCfLK2AO2omjYq7JJTvmh76nncWQ&#13;&#10;IfzipZitXmGjaszkWf35Pd8lP3yRg0U5sVhjq/SvqQHFWfWdxnblXDWeuCJOok3+Sa5nP3LEsviM&#13;&#10;+kiddO+991ZZiivkCQ5boFvbSTW4xAP0phZwjQ2qxy+UBSY1bnSLDjonA3H4uc99bpVFcrjY8cIX&#13;&#10;vrDOJciLLbQNL+xJ7UeuxpG5Ok5Mdo/fo0EMF7/vueeeSkPsFzxjyFH+UUvwNbZuHFrJmh37DjJf&#13;&#10;5ztDttDSts0x+sU+NgYvOxE/6J/N8Xv32QvbYFvsKfV/xuNdnmC/bPCHfuiH7u9DZuKGX1CoC80J&#13;&#10;1QJ4Iq+02AXdmZORnfyDJjybH8AvRhk7VSNHdio+PfOZz6x6TA2PPt/NFl/ErHUxHBx1lBwjb/MT&#13;&#10;MhSLNTITK/HAxxzLLVPoMbJIrEruBJ+dsV22pZYmX3oVd8mR/YsdYoBrfISsxXj2RxbsTY5GKxx0&#13;&#10;FX0FNzhgiM+OxVg2I2awbTWV+JPYknH9Ho52c38bGdEhn2fLarlliUf82lhrEmzYW9dqF7FoqgY+&#13;&#10;ObFx82+L1/jPJo5/z/d8T/X91Ms9brbuzVZ7ja9rYhK5kTn7k4vNJ8wByH8buVRAG/4RY+TK2IPa&#13;&#10;CC3sp9dzDwoN7EfdZGFaHSFOoZG/uG/OAB674xN8Qw0mL2yC3+Prz8FnV+ZO6mfxh8zlrciI3FJr&#13;&#10;i1HwkzFbJFuxNmsl4lPo50fgO4dDH7aMV3OB5DQ0sQH1hV+6yMd8zRjXwdGXT6jf5RUyB3tuswQi&#13;&#10;gbMWbFefRBBgXWYgJeD6rm5px8cWbp0ptsv3csu3dMsPSMq1+n+55QnqaiH4qAShal41WAva3oZc&#13;&#10;QdxUgnEcjhEHzjGnVUxZYBHsObQJof4CnmTnnlf1LWAJKhIeB+CAgqRJFkcVZDhriib8wSfReCPA&#13;&#10;PU3iUhBxvCyQ1RsD/7iPBgsogq0AYxIosbme5GeRJQ6ZIgT9Apjg4L5iRaGrmJYANckdf4KIgKyo&#13;&#10;m9qJ8UC2Cm48KxQUjnCTKVnSR9/ogFyXy2Xl26RK4YSv9CcT8hW8FKgmY4qWBEr8ZKIvGSQB4BEc&#13;&#10;OlNQKApSNOivgeEa2RtL7uAL+BZ/FZLRh4kCOhJge172PU+BRm70jZ8s3pCrgCyhWlSh0xRHmRCQ&#13;&#10;k6RgwYRdKCoEdfbAdlNQDNFnLJu96667qgzJxYIM/umCPPCsH1nRq4VZMk2TLNggm1dEko9JID3Q&#13;&#10;HR5Cg+OpGz2jm77YksVvi0aKDo38+BAfZg+KKjxFfuhHH18nX7Ba/8A3O7C5px8+0sd9OqQ7SZlt&#13;&#10;ijlosACqmGRjLX5+GB8+VB7w04figR75CJ5NyskDXfgOvUP43COjTAL4I3+wsJJYxy7Jhy2CqxhJ&#13;&#10;rB2Cucs1PKARDvTyBfak8Vu6hCvyz+KNMRr9ZTFY0Ub+Cmdy0cd9W6s34+ClfwsSNjjoRkHIPowl&#13;&#10;TzSdL4u9/Ek8YGPxCXD6Bi7bRzuY6xrZsykTRw8myFe+YjvGu8/22BH6w/M6mNveAxuOPCQSs9lB&#13;&#10;JkVyhqKYPPDEFugd//jTwNCP/P1FdosZ4pc+5O+e+GCyjjcwTLJ6uYBDF2TBfuU0feQ8xTB5sw/w&#13;&#10;6Bfd+huHtkMb+KEJTHQ6D5/r4LML8UftkBwWG6AvsZDcTGrZGRvFSxr9usZnyclEVg3C38AR09mh&#13;&#10;Bt4Yv66zc3WAiZiCXj1gAYRdyxNjY0PLvntwM0GgF7Ij003NOPzjkU7JEN90oOHX5rrcwjbaGkAf&#13;&#10;eNxLy9jwCm5oyz37HPd6znXwwGALYLiOlva+PvC7n9bej1yG6Et/e3DJgf9ZeBIPNHDZAx8V09jS&#13;&#10;STR0iutquGWJ/+Ql/luI4IuxxSHcbE5dba+eaHMDuOKWCSS/VVvQnxjvHlnRPb93rr7JJBcu98lX&#13;&#10;3EWL2oaviYfuGQOvGg4MMYxvWdQQb/ibOIQmE2WxFY5WR0M87XqNDfFR9IlR/A4+W2Kgh414VYOo&#13;&#10;pdCl4c8xeVuIFC/VERapHbP5Nta1tLMb9YxFWot09EaHdMZnzCPwTHb0oK943i4EgAFfYjjdiN/m&#13;&#10;EWwfPrapD/r1J/epGvh0pn5aFttj73KEBXCxH141lHgmF7uf/Eh26KF7Gx71J6/QaO86OzFeHYGP&#13;&#10;ttGfa+yTDMFkM2oNemVH5lGOzVHkRb4I/xQNTost9Ihv9OdvisCN/lbvQzjxZ1HbgiJ/0N/CKDrJ&#13;&#10;AH/oZY/slI1OHU/kS7bM3si01S28aKBrW/ixJ2/X6IeM0Wu85n5ghe+Mzbk9mS2L/YhF6le5mK/R&#13;&#10;l3NyVJ+IpeLJEAxw4Lbhhf3br9MzOHDL4eZdFt34nrxLFminP36sL16nbJEVPtXK4iwc7FUdLYbw&#13;&#10;33V43WM/FsP5D77FLi/huC6Wkq0ahezEFDxO2cgYLxp5yX2uoWWspT+a5RV88lm+a3zigPzlmvgn&#13;&#10;d9CVMfQRGGM4Nl0HI/jFFvhTo7J38G1yIJ9Tn8lhbD34+Qa71T/0s5uWNrZM7nyXLvCRhk/27aGp&#13;&#10;OlwzJ8S32OI+PZKrbW6zBIYkUBZ0VwX3cXnrtoTCYoAlwZXjy+Xt28WRIaUgK59TEMIuH5c//lQW&#13;&#10;c52v3FaH8pOy/Ff7l584lKsVTDmvl2rn9QVEAmUbtFyzmUjZBFSBiUFzFHtOZBFLEOZMvrviTUTB&#13;&#10;USD0PZMnP/nJtaBQHLkuKAjyYNhLxAq0wHz2s59dn9RxyN4pC2v3N/05m6AlEKFV0PE0STB1rjj7&#13;&#10;2q/92vrmmcVRBQ78xqFfkZM3cxWqArA+ErWizpNmzgyWMYIjvFM1tAskebNIsSWQSKYCj/twjzXJ&#13;&#10;m5wtAgh4dCC4JakIynhxHzyFHVmFBzyZLLkGTiYG8Okj6Amc7gu2aCWP3IefTUhSmoBoQcPESoHh&#13;&#10;Ot0q4EyyFd10OkUjFzTa0G5jS+RngRbu5XJZ7c8ExVM39qFwF9w1tLBJb6V4ow1vbFliZu9j9gc3&#13;&#10;21U4e8BBzhYmyJ68LMp6E1VRjw62xreMa32MnuDydJKt5q10dNIN+brv7QO2MXXDn6SFJrTzAfZv&#13;&#10;U8SZpH7RF33R4mu+5muqbrMYJTGSlfHsB61DxQN+3dOPjPRtZUp3xpEZu4E/bxmQAdvysOj222+v&#13;&#10;+C2I80H+AfahDX7+gV8FJFqWxWZMjjzFTZzSb6ihgZ2LI34SS4YXy+KPGOipsKKN7/AH/kffiSdD&#13;&#10;8Pa9hm5yxgv58nOTK/GYL6CD/6KBLbJJ/dBCxiajFsNMJLzRxKYtDOBNoYc/OYA8+sZ26I2P8yX+&#13;&#10;znY0sE3Ev/Irv7L6B99EC1hDMsWHIl7hZnFDrHZtqBkv3sHhAaCJmBh4Z/lVh4kY+vFKl3yL/dmm&#13;&#10;anRP3vjm72RDViaS8p6i14NKfxAET2g1hrwSA5wrUMmIvbFt+Yv8yZC+LEzIoXKtyZRiVzyn7zSy&#13;&#10;ICfjbWIhfzJxv1De2CFHOMlKjCeHIV0G3j57vGjwkHvON8HiM2Kt2M1+FM54sRcvxCe6xDM/EpPA&#13;&#10;1+CQk7zZY/IlVpqU+fZdFl3cN0HnE+CM0UWGfESslffJXR0hV9j4zJDNbuJv2/stXbGPbfCxA7pE&#13;&#10;u8UkcuOPmvF8mHzZn00f11rYLe7Q677+kbl4QT98l/1sGg+O+ML/5Eb95TC2yB9anO1x8NuTA3rR&#13;&#10;ABb8fLz1Y7ZCBmA6thgvnoHJF/gR/yQXi7rJ/S2eQ44jJ3gtCKFTTJArxX5yw4d934ylC/6KXrJB&#13;&#10;s7xvM47daeyfLPR1z1hj8MxP+BFbV7MZ53pok1/Zh73xYoCx7qORjhIX+JAYJn/oT7ZijsVeeVL9&#13;&#10;1Ou/52uXc3Ta5EYxCy/yuzc5xQR+e748EHzWs55VazNy1UedEB7EYbmFnvEEDj14a47cba73jZzg&#13;&#10;+P7v//4qd/3UOmIA+BYIvS1G9uDpD2f24LnOPuUgMciDfHUcWxO7+BBZesjgnH7BmKrhi+3TE92z&#13;&#10;b3Gf/Cxu0Kva91u+5VtqjkEXm1JLRS5oolO2GD9q6dNPH/fEGudp8NOfsfjkb+piNZDFb34nt6kB&#13;&#10;zKnoT50hvxt3aIMf7/RlfgEmWxfr77jjjkqra0P6D275RK6Vt9X/6g+25E11MtTkHXZlT3+xvSl0&#13;&#10;iTZw+BsZepmnrV/IzWKqfvKaOIhnjS7oXE3Oh8haHKGnyCb6HZO3fmya3aszxFh2bBx98kd6FFfh&#13;&#10;WpdH0YQ2NNI/WbKtMTnBLW7hTw2nhvL3eszH5Bo0i23m72JB4iE8UzUyJDN+ix4bW1A3wO/+mOzQ&#13;&#10;QNZkxdfJiY7MJ8QkslDj/Z/yC0BzBLWoGKo/PxiTyz68tbDQQqebmjH8RV7AN92jjU6SJ+ibDsVB&#13;&#10;upCH3NOMafFuwjd0Xw7qc6CaRZ4Dm5w09iDWwo9mDf7QT9b0SFd8QT/jzTnoyJzSNT7sfhr87I7v&#13;&#10;2MQuL/jwfXzj1X32QD5t/AuMeT9L4Kw/cnZfqTNuuqkkiLJM63MKly4LxOXp3JmykMghy1u40t7R&#13;&#10;kady5VpZrb1cttKbNZdxFv3K9SpP/+rt+mohst4o/fZpnIUzSeScQMJRwLgugQvCApQCS8EnCWbR&#13;&#10;hRP5eZQkoEi0F9wFO46XIGAv+ICZoOl426Yv/BINGiT2BOCLZXFFwabYFiAUrvpxUnxYqFCImWgo&#13;&#10;QgRgTmy8Y3sTczxmErktXdv0w/dyuawTevL1k1CTeYVfPymOvAI3OhDM8ENHihJPFi0Q49tCJZnS&#13;&#10;oeAuQIYP1038yINe8SiJ459+BDyJSHEBLnwCW5skwHKNHO0FTEWVZMY+yBsMi4L64svkQMKYokUm&#13;&#10;aFLUS5QW0tBBJvhmezaBXLHGPvCcBgZbsIETmNmn39Bef1vGxn71dew6/YzBkkgUKQpxMmGvbJj8&#13;&#10;jVVM4YvMsqAwBmuIvm2ugYdW8C1gmIxK4PBngdV1NmLhWVJnW+7v2sZodx3PinwLMgpIfKNDomeb&#13;&#10;9Ae/GMJOx2DtSpP+eLHxd3Zu2wY+/xUfxDbFPrpf8pKXVB0qLNgg+yBbOuQTjuHZBv6uvLAnOEzo&#13;&#10;+D5bUljDp6Dh22h2LmbqmwLHsTioCOcj+qGRHvgL/RjT0u0aW1BogamvuO9YwzO84pGJCj9EQ+t/&#13;&#10;LY/GuccG0M6PXWtxtv3pTOEpdooveMU7PRhDj+SdglD8mbLBYSM7+Fs64UZ7Cs/2XmhwzWIk+yY3&#13;&#10;k205lH2TG/sHQx+TcrHdxM0iQ2wrsOAjD/jI2ITe20rskN602KBjujPmWrbQy26z2MFOvIFhcudN&#13;&#10;ffFcfKJDMm5zGPnJU/KMiZQ+Fr3ZMNh8TwxjA8aJp0N6iAzcY/cp9tEFJzhXs6FjHZ2hRR888T85&#13;&#10;RH7Lon9sb1nqC/ZjMV+Tp8lmUzNebMskmxzldrGBn29qdMY3LYxngcJiThaUNvFnvJrNgyY1Gn8I&#13;&#10;/vgzGOxYzPDwNL+A4Rt80uTPJMxLBxYqTNg9aO3j2CZe1t1nHxas81BW7eOhDJrIfhOf7I1O1G/4&#13;&#10;YqcmlWhmhxYVwXCPDNh5Ygq6+I1JphioDhP75NHIgA5dz0SYraA5jS2wc/kLTjFXjhdHyRZck1kP&#13;&#10;Vh3zJTYgNm3iLTi22YMVHftJPxx4FhfVHj4LgAeyQSNbCn57Gz9lN7bEtvQZo8F98rCxC+My1h6s&#13;&#10;dTUc+cmh6hTH5CtuqVPABJ+/mPdo9LWJpjFax66Hb3jEfjlE3EdP6kp+x48sjKGRnYTPFu62tLVj&#13;&#10;jbGRFb7pT/4WM3KPf1qYtLDNXtWUaNsWX0vj0DEZRA6hzX4TfPfZNblY0HTOf+XPi6UeZ++u2fNp&#13;&#10;Polust4Ee4jOoWv8jK74KVvyi0K2yH74pjjI9tU35Mg34TfGWLL0U3B1ljjE5/kHG+Aragb+ZDwf&#13;&#10;01rayYnsliVe2cQwdqQvHapHzAHpDv7Id4gX9/iteYR6kr2z/RZfP07MMw8iW3FQDsMT/OhCA3no&#13;&#10;h4eTaOgjb/STaXhcR3dPB7vAK/3wt+QZPsHfxEw8irV8ILbVw7na58lB9GazaKuWUHO6J29q7mn0&#13;&#10;QFZTteBnK3CI93DL/WKvBytsgc3TDRkao9FTxpM3GFnPOH/+fO0jh/Ij49U16FcfpLnH/viZ+/xF&#13;&#10;/EILPtmgY3lRXo0PZfy8nyVAAmcvlbduy3JsWaSNc5RCpP4lsyMRd7VZkS3zLn8gbWErb+geHV15&#13;&#10;i/f+xdvSp21l/uEKEG9r+03eOJBNYGP4aQxdYDp37lwNVgL9xZIAOZR7nEuBLbiZbCgKJUwLp2OB&#13;&#10;jKOmeEpADb6hPZoUEeBJXJIQp42zcjyBU1HoGodFG9j2Jo4mkN5iQz9HNgZc8PDi7U4LNlM3yZhM&#13;&#10;BE58k50JuEk3+tpEgkeBpJcJGPoJQu6ZQClMbrvttlpUelNNMMKTvcAXuMbARR8mfCY+3lYmJ8FL&#13;&#10;gMtEEG7ysoGj2duCVx+FpAm4t/TgseDv7TI0KTTIl37oJHQcItfAYGsmtiYyFpjCr2uKAzZoQqBg&#13;&#10;YgO9fEMDeOGxl3X6DO31NSmLfMEw8Yp+hsa4Rq8KGDJBs0kBGvGjOLB3T3EGlm3Khl86hEeRT3aK&#13;&#10;1ujYfUlMcUJ+7MGi+S6y2UQvHHjlo/ikL7aEBv6XN7wld/jzttcmuLveR4ctetxmvHgopi2Xy9rd&#13;&#10;goOnuwpZNgAeP8NbJnSuRb7b4NilD/sAW/FuQgInXQUfPdvaRvbkzOeNt+jKJl23sT+xCRz30a+F&#13;&#10;N/biWJEkztMPP4CTTYsj4MghFt7Y+FjjD+hQzGdRbp3NowlsY9BMH+jX4MOr6/JCT/8YDfteB1/u&#13;&#10;Ej/xbmNLkf0YXJMvOZTtyEFoxZNxsX9xTa4wqbM4Jk+wqb4Zw+7AsOjLn8g0NIBrS4suc3419+QF&#13;&#10;P3rpODnMhNYCt5++sSm8a2xJf7alGa/Rc+xXzJXPTTz1jw3IA3IOPJFFHdz9o794J2/qm0kxGzqN&#13;&#10;DS8mi2KyOKROOV8mMeoJNMt1YiYbwxv5xT438UOW9KAm4Fds0yQ9iwLrbIdujPcAws9M6VRt4CE5&#13;&#10;+UaH62jgO2wdP+pMOSj42Qr8Nr4vPslfdM4vxCw0e5hM92BYmFbTqQXkOfI4tOETbWo4taR4q54S&#13;&#10;v8Qe+tHHxg/5nuO26cPWXEc/uYmTFlDFUxNLOsYzGPGXwMEfuZCXcfgkC9dNbMUWdZiGZ7hsZAeG&#13;&#10;vXN2wU4s3nipgN+Ro4UcP4WW/9mDOEXm4Bt3aIse8Q6m3EV+fJps1AIWQ8iBXbMJNI01Y/TDjxY5&#13;&#10;jfVvr+MnucsxmYKF33Vw0EhWNjmAvMUuOuOHJ52DyBAuuViNzR+iW/yRK72xDzpelnplCt2BHf3B&#13;&#10;b+FN7uHn/JAuNPbL79QCU+OvCLp/+BD9o22d3gzTR85gV/zFIqjcKV7xNTyAQbetHbhu7BQtNLI3&#13;&#10;D97EbbDxwP7YJL2ap8r9rX75Df9Qd+qHZjUWfxUH1KJyn/qBb/FvuqGvNLjwTg5iDvhZ8BevxYLU&#13;&#10;HmK5ODRmP3jhD+gVZ8HWd52sxCU+Yh4vbieHuyaOgocPtJB77Cr0T71HA11E95vghzcxy4ZvMqYP&#13;&#10;8rDRBf8kCw8QxInofRP8k7wf/eCVXtkT3tmL3I1Ov8xAN5tJDppKB8EPPnkkB8qn8Iuj6jD2CDca&#13;&#10;9G3xO7eFfv7PXv3SShOPxECw4eBX7Xjj2Br/Zmt8wHqIc7bJBukVDaE3Oj9J3cywry8JnL1vUYqW&#13;&#10;8ibt5UsW2kpxVPLDmTP5fpFktGJI3ihhoZ44LksCpX+Z2JS3eVedVvf0cV8adXxlxBWplBt7NA7A&#13;&#10;4NvmGoOWbDgcYxesGH8cxX3jBGKOIYhJGnHcFl6OwbVt2+DQ35MvyQC+4AfDPQEAXRJdkrx7gnYK&#13;&#10;P+NNVNokh06OLJFzdvemcmJ0oUWBfL5MNiRMT4UVPniwwYeXJAXBKPINHe1eX/fRa2KBJ8FJcy99&#13;&#10;64XyD/gW3H1mQj8/+/VReBNpEw9wwrtFNoUGGC0cMnIOr4U3gd/kgj3gkd4VcJJDJuomZhJzCyc0&#13;&#10;7bIHP02wpn984NWm2dNdFp0seJP7SbSWHvD78yGcaFZo04Mnkr7DamKuILDYTk7kqhCjE3YxZYs+&#13;&#10;o+tMQoMHD/CSL3tRkEuWLW/b6HGsT/AnfqAjNoVP9+Hnm/Ymcj3+KeUBVsvbJthiCpmIa2Qk1uHB&#13;&#10;9Zbn2OMmeFPcpye0DL3J0NIEF5magPFJCwFsz09OFS5skv2xRQWVeAJ23zKB8MDGQhp/NyERX9kR&#13;&#10;fZ0riwr80LXonJx7esB2DcxNTT9x52KZfFgAMGkxkf6Gb/iGSr8JBfrt8ZdJzC763URDf7+H3Z/3&#13;&#10;/fHAduRQ8mU/ZBa5ZB/bMlEj23XyMR4sOYB+276B19Nxrc5Djz0fsadTeQP9Fgicuy4utM018mXn&#13;&#10;Fv/ZMfv1BxjFUucW8EzQxU/nYI3pBDxxSC4We73J6dxETJweG9fSdLWPyQxv3kCRt71h+ZSnPKV+&#13;&#10;Rxav6GcLjvFlQccY2xg/fJzP8mUTKgvCFrjzM3L3yWqssT9+rra5tXyCwK+j+Kc/TGRRrrXHIRjG&#13;&#10;m0TCn4VEOvbrJXpu8aODbuRIPBmL1/ThN2KZc3LxsAdd5MI2DmnkB7+H1eomtkoPFr75nftqNjSp&#13;&#10;4XKMFtdiz5Fl9OIe+tCur+P01yf90e6Yn3gjUu42gfXZK4s58Im59K8uYifyJ1gtjOAFj93TtTpO&#13;&#10;vNQXHepkevSwzt6iUB64GXdIQwsa0ErP9Nny6T5e3NNHLSlejtkvWtbd24VWcDbBoms2xsbJzEOV&#13;&#10;b/7mb67xJjlI7FFDkyWZboK5C436RkZ0TX6tft2Hk32yJbLzBl7fR79tGtqNbcc7piP8kYE+dJjm&#13;&#10;PPEcfgsm7f30m2q/i3zRLqean/ITcwVyRF9LY8/zVLSCIyaimZ3wP/UKfxavvdUsbpkfvvKVr6y+&#13;&#10;R58tbfryyZe+9KXVdz1kUoeZ7/B5D5y8vcsexXEPbOhDfNHEe35FBuhQ8+krRvE7cxS5AEw1SGJX&#13;&#10;HTzwD1nps6lfhsqx/Ecthw453HwUHcnh7svl/A3/J912tSH0qFv4H19o9eMemuUm1+W3TXnQmKvV&#13;&#10;6EtDmw3vYgVfRiu/oMv2/pS0Bb89HGSVHEjf4n5sPveH8LfjjRGP8MI/7EN/P9aczRzH5hdFPjkk&#13;&#10;1/EBazLmEWK8HIqu+E0PZz5/cEugfEO3LEoVXypLeOUt3bpMW97E9Q6uZMjJynbs8wplVw5X3UtC&#13;&#10;Lf+VpbRyrTwBKmNtPtdgX32zfJuXAzBiUOsfT9tD1sYrzjM5j2MBxXkEJcUqpxszdGNsmv5x3nrh&#13;&#10;wH/AQiP4aHDctuAiC8ccOmMEqDypEbDi9BkDjnGCcJJIe6/Fs+sxmVkgVfz5CRk6yMaiClrg8YTI&#13;&#10;lgLIQoWns54eS/xa6KIf/Ag8kp4EaVOgS+6euGl4jCzISsD2JFoSUhDoqwgASyJV3FiwUlBYeMh4&#13;&#10;sMCxkSlcClZBTzGUJqBaGBIoTdBMuE0OMi799t2Tky0Lkr3+wZVc2aYWOdWTU/AP/ZGzn0vRATkr&#13;&#10;LhVNiitFjSKBDE2y6MqYqewwcGJH9NI3MmWTGrtgp0Nydn/sevSkT9tcZz/gS5J0BUboSt/EluDP&#13;&#10;9X4/hqfvN9U5evJQiA2Gzqng7wqHDBPLyJKu1jX6NtGzCPGCF7ygLk6IS/zEQo7YxDbEEbHHT/H4&#13;&#10;NDnTk7jiZ5wWc008xDWxQBHkvrHs2QSSrIyzn6q19H/f931ffSPQk3n0L5fLeg6XmOhBk7eWxbTT&#13;&#10;1MiMD4itiVM9feTongmeXNH7h/7RCf3rSzZD/XrY1+ocbexVfmWrJg5sg658LoTNyUnio4V6tsam&#13;&#10;kqfR7Ryv4qNvFV8sE0I5zATVRNYElC2wWRNCn4AyWYa3l41zdJjAshGwNbqxncaGZhNziwBqIHk2&#13;&#10;D1TI0gMCtYKcToZilX5D/OMXn/IOf7ZATJZ+cSM/WQQQ49b5L7gmQuKGzyyxVzGD39nDvU6W+IHf&#13;&#10;gqQ/cigfWjj0/X104LXFr3/qs1Y/rsdW2I83dPyMOW/esAHX922RldimhhP71D1oIWc+6Fgswosa&#13;&#10;it0+9alPrTWdGs4bi67pZyMXNq4OsEDNrvmEn+8bnxoxPoNHGxhqL3UC31FjsX12r76zKOI4NZzx&#13;&#10;NjwYL044phsTVhv7T/zQlw3xHzXgssRVejVmqoYOMQ4PZDEEG338k5zEzJNuaBiio8dLTuxSbfa9&#13;&#10;3/u99RdW5KNuZwsWwMGxOCDPikFyZGvHPcxdzmMH6CCj2FILg8zIl/zYQnLIEH+b+Iav7xM74gND&#13;&#10;Pg4/O7WpSeAfwt3SfDWP+Z2cQXZskJzwdLUaW+BniVXipdgtbsttHlCSYT4PqGZrG1mKF+ZfNnFe&#13;&#10;HSeW2vi+X1r4xYI3/8GCI3DEeQ+6zDu8eOMPSzpHF125Ls6p45bF/y26mmuyqSnkxGbkep8rwy/4&#13;&#10;eJBLvKkpDvIxcQ7dYtEUeFsZHnIcWti32D9m23xUI1djxvodQsuuY9HA3hM3yJofi/lkLtbSiV/b&#13;&#10;pEajd/Y6RYMfbpvYEPzylvwlXombci1bRA97afGj39aP10+Ta2NHZE9P+qc5Zs8XLlyodPATNg+n&#13;&#10;msFDUmMulvrSr6HMhciIH81tlkAkcPbojDdzi1Ecl0XXcvWyf+rKrS4Siq1edKEclQKsOMDq2pWn&#13;&#10;pIzKtbLZrdLQlX91tQpsv0djsAxaIFfMSwAp9DiiY47FSTIxbdEIWq7bHOt/LYJYAm5LW2i3FwjQ&#13;&#10;2Df84839KQMwXAo+shAcLdwKOFpoFbwEMzQILCnUFfsWTPQTsOhFEATPxDVPkxLw0K4Qd55JR3DY&#13;&#10;S0ASJLjo0j9BT5D1hyVMSsgJfNe00C7QKYIUFK6BGR07Ni6BFT9gT90UZGPFBfmlgCQD9JxUC9/g&#13;&#10;O84WeQ/hRQ/5S2AmAufOnasTQXtFlE8wmGCTnQm7BYepWuglHzQO6cb12CG8savQEHnGxwPTfcfG&#13;&#10;t/7T33durA1+/TMODOfoo0fXe/z6tK2F314/iWO88wd7MsIDOjfReBK0gAkvf45ONuEhW80EPos2&#13;&#10;FoTEIj9BZHsKOQ+aFDgmCxYcwCdnkyBvfniqTUfewLMYZ/IqHogNFjX8QRSTW2PIZ8rGZtDvj2h4&#13;&#10;6GEyYIJiQ7u4qSCzF+MUqaF/Sjr2hUVn5MJH4kMtrPgP+aJb8Tlm466zx2tlfy3d7TG6hmjGDzux&#13;&#10;ieE2E1mFvIUlMR2/eJff8CaH9fwZr9DOT0PZgJ9tsjk2bFHFZJhviLNgjLWp7XMMz7rrvbyGZJfx&#13;&#10;7IOcLHySGRtKDnedrPhvFgXYPznE9wMHDjKW670Zy3dMhO6+++76hpYxQ/kh4+lSnehtMIsHHgiJ&#13;&#10;F8ajzfh1soVfnWJx1KKD3CfX+cOCfmqshhjD3/OCJtds5MFu1Enws7ExOOFlmz0YqeHUPxZd8U3e&#13;&#10;oUef4CMfMUmtx7699UYmNuPVcGpttJKbBxrodd/CDtnghUzE1TS44NRfHLRYzF/g5jtgkyl9um7R&#13;&#10;lyxjU/o4188W+sND9vqgzUIL+5qyoQXM0B2cweEc79EbGq9Gi4w24UKfuputkr8FNLqWS8UfcUgO&#13;&#10;cn6xLAqIccZsC38dfjBssW0y7OE6T31CdpFfaGCbGhlrrrfNOf3Y+nvp57p6AIwh/K7b4GJzY60f&#13;&#10;O9ZvyuvoYdtkGBucEv62sOhFzM7GTjyMIvcv/MIvrHmMj+eBeasLx/EP8UGfPLSyAAW2h1rmFX5V&#13;&#10;IF+az5O3Gk1cwr/t/PnVJ2rAdN81sUkMlVf1NVZsamnYls++H7rRjE4PsNSfcji61KEWpy0wyy3y&#13;&#10;Fx+C+1rYSk97fz6FPHqYU5yTlW2IPrJUQ/FPOdy5WkKtpD/dsBk5CAx5go1O1cBiW2IUO3MOv0Vl&#13;&#10;+NEj19r4pzlI8LvvGE3sNPSj3TzEfbDZEvr1sY4BZtvwZX7AZzzUMF8whh3KnWxeDWUtRj80zG2W&#13;&#10;QCuBs6tv55a3RutSbUmixfjKP1fWX1cLsQzNO7vetLU4u3ojt1zyRq/PNGi1z2p4TcVliDd+9U5q&#13;&#10;zn414IH/wiHRJrE7t3EGT/s9KbOYpGiU/FzXOLpCTyJXdHKWvnFQ9xM04Mj4vu++5ysZbT8afkEA&#13;&#10;7egRKNDpevi2x08mmpLOrnjGKCJDhbmn9YKNhB18kW8mowpoyZP8JWE6iJ4EFQmefCVa9OLLBh7a&#13;&#10;BTH34PGzZDpr5Q+WawJ621wH1yKjoCbQ2RII4QIT/sgw8gscNJAbOMGTYjJ99t0HFxyCOBmiyXma&#13;&#10;YwlAENbIUeF2Ei147fFqn2vr8OkTP7LQoIijM4Uc+zC5taiusFkul1X+9N7qcB38dfdCI/unIwkV&#13;&#10;7W2jPwnOPfpmW8FtPHkaoxjQWp5dpxM27DjjAj/44aaj4Hc9fY0XW8CXtHv7bWGxrZb+lpb0m3IP&#13;&#10;H33xHTTiAZ1kRG7hIXSEr1yfkhawwIUj+LaBry8d8mv6VewopCw4eCvOgu3Tnva0+naHmMTfFdXi&#13;&#10;FH2ZsCq4TWT1twhEJmQTXyeLFFO70LYr/eyDDynm6MJCkIWh5zznOTWGefIuhomDU9OxDa1DfeQg&#13;&#10;sicfNLf2m/78k32ROR1Frrnf7q81X/BnQ1eOx+hib+xJDFdr4I08kmeciz9ymIUw9tfGcHDJjFzo&#13;&#10;X4y3uAKe75laRPHXpb01yn4ttJgsgDHmh67nXuhvZXzSx62stsGP/6EcbmzynwkKu+fbZBX+wos3&#13;&#10;uR7/+MfXn+1bkPJGu5/45u1Pcbgfk7Hsku5MuOUquvJWbd6Ilq+MX9foGH6fHeKn8p+Y4u0cNtLG&#13;&#10;0xZOK58h+tBGBvyLjOh9nf+0sMeO4SFzfHlz2R581/CJJnjVzRYiLPby84tlIcJDLw8e5AjN3hub&#13;&#10;ZGaTC10zXsO32obdqufYf5//4cOXcY7bxo/ApH/xWvzjI/rhwxjxWh95Wv7qYTiHGx3w2KZqYNss&#13;&#10;aLNB+1yLPu1TH8i1ttybio4WTvBn394bOtaPTMha/qEfi/LmFN5M95Dkmc98ZrXr5CAyN26KBg7d&#13;&#10;kJ+4x3Zci4zYpevxAf7f4tafT7A1W3vPsS3zIDDb++h3zm74MDxgxRfcD355jB+I0z0M/dL0Dx79&#13;&#10;nJ9UA58/yC149OCaDZJJG/NCrz3aItsp6Wp5doxvsUHMOF8WWdVaHkyyLbGEvaVf6EucZY+u2fQT&#13;&#10;98UOczm+RM8aXYk7HsDJw14usRjMRvQhBzjc109McyyGictTNDTilV+zDXs5nP/I4RbWnvGMZ9T8&#13;&#10;IofL6fgRz+c2LAHyjE3oERn3vV3nk2yDnG1ygWt0r9nzXfrXv32oyDaGWuzQvdCRfdvfNXps8cPF&#13;&#10;BpKn8SK+hTb40afB75ifqEH04cfGuu4+X5D78pYuXOy7baHDGDFcPGB/fEUMNw/y94DY37lz56rt&#13;&#10;6zfEUwt3Pn7wSKCs4pn0l6di3qJNaw4X5Y+flbB+xWjcKNv9b9yugvVq2CrJKJmLf1zpVpJOvent&#13;&#10;X//Vy3XfuyCj54ACOOdR2HFqxqu4VxB7KmEipADUn5NzogReTzA8XeMsMXLJ0fi83aWYHCsG43jg&#13;&#10;Gm9zPNa/stb9A8a61t4HF/0KK4uWFswsmgokGhksl6uflylW2rHrcGxzD1+Ckp9KWjhJg0NAoQtP&#13;&#10;UwU2RZIE6xtyFnQlPDrSl6zRLNFLsgKWvu7TpbHkjz8TIzpsJ3Pw4E2wBI9MbMbi3yTAkzlw0ApX&#13;&#10;AqH+ZAcmHIKcgC/RpqATWAVYkxF2g7YE2fB8yD52lskI/i0okREZs1s0KaLxpRByD+1DLTYX+8OH&#13;&#10;ceS5roFnDB6NITu6G8MTWOSseIzfSWxkKplYlAr9JsmKcVsmXJtgB8emPd4kOz5KT3StUMMH+5Ak&#13;&#10;2QG85KfoC24yNnmxN14xj5fIDFyTWUkxdhOdhS7n+sEb/OwaTI3t0h9ZkEmLPzDswVG4wgMfetiF&#13;&#10;67bQ3I5pj9MPXjJxHv07Hmr0zd49ZCGfPM2Nn4EFL9pt/MwYPjAGcwjPSV1DG/tDu2O0kaGYbost&#13;&#10;P/GJT6xFEv3qH1niR9FjPN/20yz6MU6fFFEWfI1lT5t8aRdewSNX+DV2R/9iuNiOF/apEBOH+A+b&#13;&#10;CP274DqJvmzAIpu8yE/kIG+piFH8CJ38YnklD5Eve6OnMR7Grp8EmFekfgAAQABJREFU/YEJpy02&#13;&#10;jXYb+6Cj5Bf9237O8c5f5DD88yHxh53oy3bkFosVFhf9NJNeNffjW46N4Vt0L7/yv4tl4msx19sV&#13;&#10;bFBcToyqQK78g3Z2xJ7FDgvo9EA/Cne2Ff7acVMcoz3044HMbJrr6IXb5npLR+RMxho6E3fwKid6&#13;&#10;Q5kdeVPWhN0CBrgaeHi2GOs7iWItH/Zwhi2yNThCT+gw1rF7YHsD0fhlsVXx+3Wve10dL6cZOzQ+&#13;&#10;+OnFr1A8vIRf/rOY6w/90GfsB83hPXs1Br8Wc+CKnvRlG/IXmHDgy1s7yUXw79voiX2oq9Rw0RF4&#13;&#10;aEG3h0lqAfpA24Xyk05/s4BtolNDi7qKDuRZm0UM1/GdOowexTW+Qr7RX/iE3wY3nWliNVu2qCy3&#13;&#10;yt9ohZ/8jEWnuAI/HMuiP3bD5oMjD/XFc/GHfnKvIjrwH7KkK7Si0x4P5IZOsZEOyUINgP+xpj/Z&#13;&#10;gqmRR+sTY+NyXV+40cNmkhtjb+mXPTmwwdb/2AX9eRtaA9MnSNQlYOo/tfzg54fsnR7bOlzsVKPb&#13;&#10;y+voIhc0kBO7sqELjXjHrw3/YqFN7uTHrSwcg+E6Gwp+NkV/8BibeQj8Yn4LI7KMrMgObZEX3sT8&#13;&#10;bWSmT/CChzbntqGGDvlCnqCnLFjyET4QvGggF/IAk9/ovw1NQ3jHrrWxUh/yQwt5Zp7H/uVIsuTz&#13;&#10;mRvgkR7R5Ti6YRd0z39dQzsebK7xOfMkcUfctoBsHoLX+IJfYVnUokdz/dTWY3zscp1cbXiPbPGM&#13;&#10;Bvxbd4BbjuI/yeG74Ni2L33CaSMrm2MydXyaG9pDP3slz8QvduIafTom59guO2df/I1+rft4oMsP&#13;&#10;wWA/8hLflkPkIHX1kDzApCM+z+bg4e9qDjlwaIx4ScfGifM2tQc7RSt9o0tc09DQPpTkC2pDONWK&#13;&#10;aFXr0Bt6xLVlyWtqSzUAXu3T4OAH5IM+Pg8muYijrottvpWPFv4mt7o/t1kCkcBZznJ0phRiq9p6&#13;&#10;cUmQPV4VIr6la0W2XKqtpM1yWpdsi5HmXvnpUTFAb+oenVHQlz6XBaG3OatrY2GI8aKBQQuojFUA&#13;&#10;EOAV2H6qZ6FQYOVgAj2n5CQCHMewgCbYCvgcjZHn6YbxgjCH4mCe6mU8pjgch0eHzXkmaxKSgCJB&#13;&#10;uQdnaHW8SzNey954uBS3godFy/PlCejFktQFKoFEMW5RVXDT17Yr3jEa0ZGki8e24ZtMBBR9IpMU&#13;&#10;GKGDLBS33hBBIx7oQXB0XVHsPD+1FDDztgs+bJKyAkZfQQsOeAUsP9Mz3tsFaKR7G/lo8FvEsdAr&#13;&#10;2Orvm6/Gww8+2cLv+7m+MWa8+1PKMbRIRuhFq4Vve4s48JvQsz0FC1tOI2fypA8bnthfiiG2R56S&#13;&#10;oHvo5iuO+wYW2ejrCfJyuax04FczJlv4J2cyksjQQZ4WB9kfX1Q48T/JAx0KOTRlfE/DrufxB3SZ&#13;&#10;LPFVxb43G+EiP9fo1nU6RGP458tZOBMzJFy+zv/t8WYxgW7ixz2NaMCP/vCA780u+EzkshgDJvyx&#13;&#10;rSE4Yg96JG42p0gVn6JjY1rZwe1eYpBjdEb/+CN3+shY+rdp7iskFBH0rOD2JoGFCDaIZvHUhNjC&#13;&#10;lKLAgoIxfLulpQK8iv/gXcxnqwo1/q/IUcDgxTn5+bkR+2SXbIKMozPyIh/n9I9PMTXys8jzhCc8&#13;&#10;oeqDHKZscIJJ12KY49BP7pp77I8doTXxzdiTbOBvg0Mf8qIDP9cWv+RJMYRcFcT5ubwY7Q91KbTZ&#13;&#10;47W0nV528V9xgV2LJXzEdXoRy+QaDc/8hj4cy0tyiHxLV/4gBRjskM/gXw5ScJOVHJIYCD4ZLUus&#13;&#10;FT9cN04MAMM9MN3Xl+2ygSHfQwsaxQ21jLiHNgtwdMK29Dmphn408kl0JM/wQ+dk6lifVn7u8Tv2&#13;&#10;QdbiJtuRM8jU5xPkQGPEwtQAdAWWsfK2fvKNPOk7hWIUGODrp9EZ2bFPMdMmRvBz39y1IC/Hejs3&#13;&#10;EyGxw3ibuGAz3h4NfBN+i8Ho9VKAPwAEP35s+pE9fMHvHAy1hz8GR7cWRsUo8MlxWfTurV91HPmp&#13;&#10;79iaPlM0+MlarREZgYtONIhDfNWxTVxVf9BF5O+a2pocb7311sqLhxa+86uP/Ec2bFn+s8khkQk+&#13;&#10;ydCGRzWIhxBsRf4VU/gU+yIfuPKwDs0mxt6Glrv5Gl3Az+bRzgfpFx1kTD/wJwceKkd6jF/hhb/6&#13;&#10;424eKMg5cqa6gB7JkG2aZ0TexrJLMndsTyf6auo5+sFLaLbPcUs/mPqRoUUMdTV5sWW6dt+46M5Y&#13;&#10;9rksdsaPXKdfNQpZ0YG86K1K8NDC9ug8PLf4Dz0WI/kgXyQ/8zM1pvhJh2zI22btd8STF9kqGvFi&#13;&#10;DD8jSzHBXFAtiFetpZ1M9NPct5gCPz2xt+iU/ti4HCbGDMVgMPgG+8SHTQxGD9kFb3Svv9brH2z9&#13;&#10;Ncf0n/rTWHqiGw1MNSe7tmdrftHBn/DgmiaOkQE9sw/+QWY9LbXzhP+Az/bkvmXRDT/UfF6KH/Jr&#13;&#10;+uXj8h7dkp88Ry9yr5ymvjBH5Ds2cgZb7UcvYgd/kyPAJS9yIls2Tw/6gaHezZxlyI92YZ/8yVoN&#13;&#10;hNY2h9Mhm0Q/3umM7ySH74JnXV9ywidabPCiw3WyZz9iij5kZkOL/S4N7JNqaJGvbejlM7Fxe3bi&#13;&#10;Gr74qTjHN9AkZsnbcoBaQT5lI2yODcghcoNYLIeqIYwZ4gcddPm4xz1ucb6sqbAzv/QxZuhBDhh0&#13;&#10;Cj/7UnvBb9HYw2f4PZCUw/lfahj4NfflO3E66w3Gq4P4NN6Nl1st+PJbfd0P/WocY81TXXMvPkCe&#13;&#10;YhobJD/X2R97mNssgVYC5ZMLZdJTPo1wVIyypJZiTOWpWlmAXR0XY629VwFkdSaAuLrqI54c1+/v&#13;&#10;luK8XC9LI+UeGKujsnxR/ge/7Ac+O5VgLHEKAhyak5scSOQck2Mp+CRhCcwYTivQKfwsXBinsJa0&#13;&#10;OYUiUcDnSByEY5qIKXTA18Aw4VYwCuSCDNgSlv1yuaxOLIEIsPAphhQpzo0P/Zxa4eBa25xzaE7p&#13;&#10;fmjXBzx0cXJJGh2cXgEmYTvHF9hko38CQIvjkGPwJIm2oTmJg6ySeHMtPNpL3HSjCBZsTIjwqQiR&#13;&#10;CMnOuUUA/RSmkR2cZENfghVd4BPvkjv9C2RkTvfG078kBzdZwm+CZCGLDuEHU2GgjwBNhgoN+rcp&#13;&#10;dMn00EZ2aMBfJkyZfCgQyMs52iQxhY6kggcNfXS/LHYmUYGDdkU8e2Azkhi+JD/6F8QlNPwYn+aY&#13;&#10;rkxC8cyG2DG8SXzGSBTO6UBj8/REzmhOsULndMD/JDG0S07kHXsI7kP26LahE25ysJBh75pij/zw&#13;&#10;JrmTHxrid2gRA2xsUAzwx2zoXzOeLDV4yLfVvWMyoCuw2KKYgXeyNgFhmxq/N5lVFIDVNufsUmJn&#13;&#10;q2zuXCk6FQdgop/e2T/foE/9+Qxd0YGkrqGXL7hHh8aKZ/ZoFMNSmLBBchJHLOLyN36DHouMeMCj&#13;&#10;WMi++JeFoZ7+lpd9jsGLLxhPpts0tLFvdsZuNXYqBtAV28MPuxVDyA8PiQHkyP/15WsKP4Wj8fhN&#13;&#10;XIGH7PSzTRVH8U1v6KdzdIlX8MOBJjZJ5vyW7uhSv5No0YPYYcPruobGvJ0n7kSGeBEn2T/5g8P/&#13;&#10;6ICvkWVrQ47JmA3Qvf7t/XU0HHoPD2zIpB8P/IQ+yF18dd+bl/hwjx7wQUeaAlluMZHmP/bgiSHk&#13;&#10;4YEWGHxf/sjiSugmZ/2WJY6LG/RP32IK3xcH9DEREEcV48mlgZE9ufFbE2RxCB1inhropBpb5DMm&#13;&#10;UvIAGaEZP+jXzp8/X3mU5/inyU8WmOlcfPHgxRj2LSZZ3HFOpnwWH1nMZCuasXzcZEmuIyfwXYPb&#13;&#10;/dg0uuQu8dPknn2SI1ulXwuB+GCfxrNdegMDPnwaT9/k6dh1OQJ+kzD4xRr6ZDvuBz9YaDNeLoAf&#13;&#10;TLGbruiO/cljaA1vahI+webUqugTt6Zq6LL1Dd2uw42e9HHdliZHsE05JzFADhU7jaE/98QJ9If3&#13;&#10;wLAXA5dF13yFzNgGedANuyALD/4tApEvOzJOX37Ir+RBPkv2PnsBFjtSl5gfkFlqqKEcHH523aOB&#13;&#10;rWrw8TkLoK6x5cxF8CMGsn0xIPyzGfFG3jZGv9RUZA+WX5iwCzUc3tF/scShPg6gRdxhK+SGb7bN&#13;&#10;H+EDw/1M6OnHGLUC+cuhYJIxn4sNWixQm/AbOSj5aVdZjfVHG97iU2jHO9vhR+KK2IhnsZYNhXfj&#13;&#10;yIN9oZHfe4BAnvIMX2Z/4PE3uPAV+du7Rw70R/5ivaZ2jGzAhUccggv+vpEn2bAztis20J/vx/IT&#13;&#10;8NGOTrYBBtz0z27xCL9r6lF04p0Ojck8Ug0rDvBLzXWysQiOHzYvHvEr+QTfYNvgFL/AnqqpleC1&#13;&#10;b2Ub+HRkbkEn8gS7FPPwQSbowic9kQPZJD7yJzq0sV85gA2QJ99iI+QHLxnxrcTH6Nue3Ydvdi5W&#13;&#10;OAcnsS307rLHNx/GW+yUf6nX+SpfxhfZmAOJAe5Hd7vgGuoLPzsjH3mU7WgWJOmfPM+X/ItncqF/&#13;&#10;cmSH4Z3tszvNcW8bcLiPT7bm2LUpG7xyhtqFbMhNPsEbXPCyBTTzMX4ol9Ide5GDliWG8Tuy8FBG&#13;&#10;7jQ2tZC5FfvhO+JbzwNYrsEtf6gJnbM3euv74z/46Zae2RWa5UD43RdH3IPXYqzFZnYPHlmzldCG&#13;&#10;drpCP/7JmlxcY6/qSHGYDNLAEJ/4FTskI7UGfdMZmbBN4/Eijg3xH3jz/sEpgbOLy4q+YtTFty3k&#13;&#10;Xj4uSa4s6mquX3LD67vlDVyfZygH9d5qddbTolvKJdfyU7TypLqclbS7Wt6tt8o/Dxh7BYR+JVAz&#13;&#10;Zs6n6OD0NgYtaHJySY4RC/aCRprA5poiUSHvCaFErrDnRGArbBSS3vgDixOm6SM53XbbbdXxJH4O&#13;&#10;Koi6J9FwIngEKAnKosnznve86mzg6K+vrQ+iweO6TZ/Qbxy4kjjYAh36z5fArZjRBBiFh4JIUCcX&#13;&#10;PAkwJ93Ql8RgP8afgCOx+GMMkoyn8H4WICmh1TUFsJ8vCsQKtMgADwoFcjCJtfhlEkZWZMIGFJ/e&#13;&#10;tvFUn6zARJtmL6hZzHrVq15VcZmMwy8IgitoCsI+F+Fpt0A6pfyiU4WsSQybxYuFpdiTQsTPiNiO&#13;&#10;gIzn0H+uFOreqFT8KeLwRHbsWXMvereXlH7gB36gwmvtzTiylWw0yUghKqGB5z4d3HvvvbWPIpEc&#13;&#10;FCzkrCCTNNFuUqI/+ZEvmb30pS+tkzn6dG+qFhsjO3TQF1/4ki/5klrsua9oRPtrX/va6g+ZDKKB&#13;&#10;TNgIHzchNJG44447qozFBv7Dbx2DDV5rf44Vau5J0uSCfzYksdIvnYox3trydJWchxp5iTdslc9K&#13;&#10;0N5KEF/IjJ+8+tWvrm+IgKE/v37Sk55UY5aEnzhBHxo6TG715RMS+fOf//zFPffcU6/pQ49od10R&#13;&#10;CKdCRBzEG3tTMLEdsVTx0foRGIc2/JEl+uFsZbwONjrYmP1yuaxxmP7ZLJ7pV4HvD6bRQRbTgo/N&#13;&#10;eOOG/5GThRkbeGTMdumPfMR1sqLTqVpLP1+WL9APR/wr9ptCMP4/FQ0tHHKxxY4cr2to5BsWatir&#13;&#10;SaSHCCagdIhWspWLyN/Cy1AhCU7w0j/8m3Cvo2vXeyZCFk0U0Vrs0LF7dJOcwl74oriAbjUB33jZ&#13;&#10;y15W8zr+/ZVtMNzHv/jCd9QQvf7YmU28kH/gIwNNXzHTAgEZswE2u042cKI1PuScnZ1UA1++FGvU&#13;&#10;HvjmfzYt8hN3bfK5mCuOaHi0mQTJe1kIBZeMxSz1V/tmI/7dtzf5MuHxEE/zUF4uSous4BbP5QKT&#13;&#10;HTGbXNQMajX5VhP/wEjLeH0znk7EBffYvbyxCb94RI8XymcL2ATejEcX/rPIQZZ057r6iJzQzH6M&#13;&#10;p3+8X42GDvq05bjHi046QqM+amK1qF82oBMPFnPUL+w3egcH/+QKhpzF/tXxsR2+Jb7QvQ3/4EUn&#13;&#10;YBjLnuRX+DzQZUd82TnfQp/7fjkjFmUybfyhDc/oFdfQQbfkhX827R6e1a9kIAbQYVpij5cxTOYT&#13;&#10;/5LDXWePyeHkoR698847q920snAsNql15BA5/Pbbb78/p7JftS5/0o98yD/zGjYo1qkfk4PIm/zQ&#13;&#10;Lo7Joca0eMPLPntwyJCe1Lf0iS46XJac7j55qdP5gMXq1obIhT9b4EG7eYD46y1VPqY//9IndkU/&#13;&#10;bSNzfbIYqG5gxxZn9EUbG1abWVBJ/dvCyLG4Yr6pXhDTyZRdqwvVqS9+8Yurr5C5OK1f/EX+d66p&#13;&#10;A8iFPYsv0T+e/AFV80jj09Ro7IIM1TBi4pd+6ZfW2Eye9Mg+5WH0k/NUOkRn7HYIJntRx/A9ejC3&#13;&#10;UCs4Zovo4tvm8WpQMZW8NHrBWx6c8mM84kesELvNffgfvugOv33jl+Zy9KNWtsgGDryHygItbEQu&#13;&#10;kXvksMyD6Aj9FuzkcHFA/yEae5o3nYNB9mRgHqBul4dck0foRF77qq/6qmorbAidfOW7vuu7qk2D&#13;&#10;QWf8nX/o07e+D/hTNvDh57tf8RVfcX/OiQ3QM9/2Kxz0iwV8SV2OR/pjH2yDrfEZeTy+JF+LA+KH&#13;&#10;+mOshiIHtNjAAXvMnlr+4TdPFyONFTuC3zl9i70XSu5nA238B4eNeNBsng8fH+Affumh4dnc0fjk&#13;&#10;UHDT6AxMOmcL8k7qCP3EGrYv9sMvh7TjA2feP7glcLZ8Pnfhm7iXjldv3J4pF8rXiMoqQVk4rLI5&#13;&#10;WqymhP6tnQ2o/6/+cT/fNBJI9FEseEdX19X99HVJ43gCPQdiyIKBJtC4LulJIBxeAeVY65MNpxUY&#13;&#10;GLlAb0HXIglH5mSChEAsmSsiOEFgGMsxJCnFveDhPofkgIIjp1IQcDhOZYEgycO1i2WRUSEs6IIh&#13;&#10;8CRYwgMW+K6hTwJyLTSAYRGIoxsvIZrgoEPhAb4i0dMhckHD1XBk9MKNLrxJpkNFEFrIiowFPQke&#13;&#10;rWSJT+f0JxjTU2RDl8aSpT4WCjS8k7vrcCoU3GMHrdxq5/IPGPDCjw6y9LRXMUW/9KHwFUzBIO/I&#13;&#10;PjD23eMFPgvOdAyfogTvCmiJGU3kGBtsCzi0s3PJDW8mBmDiPQWDwpw80Oy6pEGOQzywD/QoONzH&#13;&#10;t8KKLOBCA1nDleYYTPpBq4LGRIQ/whf5uY8nOIZwB96+e3KBX3GGHjJTTIdn8uXD+vT4XXPPQo2k&#13;&#10;p9hDPzmRAdjoB0vSZlfkQdb4k2DhA5d/2aMBfjo1hg1b9KGXdQ0ufqLIRRdfIFP0gMmeXQ9++MQE&#13;&#10;hQ/71C+xhqxT1KHVOZ7EQuPbhi7j0et4WSZSimRwXVOQkg1bQ59rUzXyghMfr3nNa6ouFJxoXteM&#13;&#10;w5O4R7bOyYcfoJsc5IaLRTf0j7/oJ3CNN0YznryzoKqvIgx8dgUm/0Qn+el/SAv97In94ReN6Kc3&#13;&#10;MkYDvzFBhJceTqrBL56QJTvi+47JaF0jZ3mQzbIvEyW2I+6ID+6JHWyHLIfkFhh8iQ/QV6+rdTQc&#13;&#10;eo/9wZkczsfQQQfkQvfo1o9M8NXyITdnsZp/eTgElpiBf/Ysh5BP29iRsXwLDvIxGUwxjg7XyI4M&#13;&#10;wUJTizvwXEOXGkMsYy9iD9viB73PZ9yhe3jZCP7pXEMH3uEkP/WUPT2jj53Fh/TDoxiLN/yDA6aa&#13;&#10;yyIL3vmga+Bo8OrPPzzoEm/BZ7vJeZGTMYnfYjo9wq82U+MZn7rJePQGR3gAGy70k2fw07fPWrB5&#13;&#10;9BkbOQR/+uKFrsURDV3GZ7Ea7+zGdfbHNugc73KIc/RcjYYG9nqh1HBqYvJjS+QQvkKHaxdLnFWP&#13;&#10;02VqB7TSoTiqHiU/fLXjjRXX9FELG6tuoVt2wob5Dhsg96FG7mRLjvKTRTTxCw9kTcfkxyeiuyE4&#13;&#10;u17DB52omfAGn7iF9nNlAcLEmgzoODasf9vIlewsNMj1sf3EIPaUeIBPNQdewW3lCKZz99mLcWzH&#13;&#10;Q3Y1OLjGqSPIJHYEprpOjOEP5C8HGq8Peo3hn+TnvMfb8rPPMbnBJW7Ix+jnjxZyXGdTbMB1+u0b&#13;&#10;GyLjC1fmQWSPB3waR+fsi28bTw74hpc9ggs3GdGH+GDeRC/GsOHgJ6vIrqfDeWTG3sR0i7Rg8Wv2&#13;&#10;DKY9GyFHdLBx8qWv5H76D03goAOf7IuO0N028Ixni47VEuwv9Tue4GGH9mBPoUcwLHTjg32Ij2jv&#13;&#10;YaOdHfn5Ohroma2SF9/JZ27Iiu/mpRT6EIfIjQ7FT7yAzxbpDmy6dIz3oaYPPB68muMlnurb0zo0&#13;&#10;ft01dJA3mtkq26VvcMkZ/fDhe5P9rMPT3wM//gE2Ovh68JITubAptk027IYM+UTsmN2Qvzee6c48&#13;&#10;MDKxN47NeWDgPh3THdhTNDjoB1w5JH5IdnC7Lx7xAfSL5+rmFj87wReeyBgsduQcf+SjxnMM17rG&#13;&#10;Pyz+8lP4+KYYMGZbYMHPBuBrc5BzskKPOj6xJ/INHfwH/fZ4Sw4zHm65Vx2Jtp5+cqIzdKJDLWQe&#13;&#10;To7oxwfa3Od3Q/4ZOub9g1cCR2//8MeW6tLTjCIEdWb942jley6Xvakr2JRrfL445NFxeU2/nJTD&#13;&#10;0gyw6CuRl36Oyx9QK8/jynk5Pi4B2pjy36J8kuGtl9+8uO/Sf5QgebYU/P5w0eqnbHHy3jk4no3h&#13;&#10;29Y5ImoEBsFCQeMYPI5kHAcbg8FhMi5jwDNWcy3XXQOH8+V+Oza4WlqN1cdmTGjJePf1D/3oSZCD&#13;&#10;x/l3fMd31Ce2d999d53omZAK9CfdyBL+0CiwtLy1+PXRv5UHHiMTfIfndpzj8G4sODZ9beQdmfXj&#13;&#10;2vMh/O7DHxiOx2hoYe1yjGcb/Br4jsNLz0OPPzIOjJZ38AI31/Eg4JPJWCNPegvM2JMxdEgeoQNc&#13;&#10;m75o1jc49Wnpn1p+6LB49NSnPrUuoMD78pe/vE7qHKMFfnhjA46Hmv7ob3nQN7xGBoEVOK5HVy1c&#13;&#10;8siY2I99xrV9h44jz8BBX+DgJXDgoKvQoF/kDq7z7HOd/ulxqAWevS3j4bNFjmBN2eDBazb0jdHY&#13;&#10;483YVne70h2+4TfWhkf82rfXooeejn3PwQ7fLX7w4Cb33u/2xbVpXGiJPcFLBtu08JCxkWFrN47H&#13;&#10;Gh0Ya4MT7qntbB1utQRf0uBtceMl19HGh9r77rWyix71Cf+xpQqo+ce48G5va/EZH5tbJ7+WBvjJ&#13;&#10;MePse3obEg4+RK9Fh03ygwgtmagFcfjvbQfNLQ/p3+7xCndk5l57nPNeF5ElnHTfjmmPW1ytLjO+&#13;&#10;xz82Fpyh8eEdnF73oTkyOEkdtnzmGD10ag83G7aNtdhdeNEPz+jnz5FZP57MjAmuyFD/Vmb9uPbc&#13;&#10;mF6W7qM78rOfWobwsiG429bKAN7Q0MvA+HYe4xyNLZ2utdfJUgwaa/qiKXRlfGigw5YOtEd29ukP&#13;&#10;/knKD2wPML1J6tdg6LVocdddd1V7IUMtNhA51ovdP2jWHwx75+An7kY/YLVwMi64gDXOeWSxDf6O&#13;&#10;nPvlCU7oAYfuevxobm0f/tBhH324Hp6GclD6gmcL/YHV8uF4qpbcGfuyDw8tDnzoSx4tLfpETmge&#13;&#10;orvvb4x+0bdzMoF7rMEvVxjHLlo9jI3Z5jq4YLY8uKa1Ouv9bhvY2/Rp7QcdWvA6RostOsF3m4Mj&#13;&#10;R3t9Ihtj04LD/chtShuCh23YQmvodS/ydAz/kK71CS90EVnEdraVf/SIZy0+u4nfdfjRPCTXiuDK&#13;&#10;P5vGr8uheEU3msHJRobRWfhv5drin48f3BI4+9ZLb7EkW5Zdy0Sovq5LICWxHpXJRL3ufLWqa4FW&#13;&#10;q2u+5drqv9XC79GRxV0LZrVLMcaSyAWg1QjLwJZ2799cZpSCkqcNY41Rb9M46roEOQZjU2HVj+vp&#13;&#10;4WA2vPT3jHU9OPr7zgU/T2C9zUkWnlLrrymUfI9muVzWc0+1LpannPpdjZagP8ZbS4M+5BDa23s9&#13;&#10;3+09x9HdEF+bxgZW8EcXuW6/LYx2zLbHkVHfv7fpMRqSJPrx687HYGUMeZIlmfStH6uPLTro+zvv&#13;&#10;xwz1OfQaGuDhw2gnl7ZtosH4+NnQuMBv7zke41v/tm3C3/Z1HLvYBCe66u2lh9eer6Ml8Hq8xq8b&#13;&#10;18Lf5xi+TbFwDG4/tu+3Dd1jfG8ztse36/km+sG7GnTA09OyC97Y7L5xOL5k/C540X1og5sPbfOg&#13;&#10;c4y2yG7XHGZcZOd4qI3h7PuGBr6UmLDt2B7WLufwbis/cHuaWt33ePu+/X2yyxuv/b2h8x7eWN0x&#13;&#10;NNa1fvyh+MP7mO6HcI7RNvV1tLW1QM97j2/MjjeNi93u6jstfjDG8Ou3iYYW1i7H8A7R3etzDL9+&#13;&#10;ZBx/3Qb3GKyMDU3qob4NjaVn21D9a/zQmB7uoedotqGBP9u3bRMNGdvzsMu4Fh94bdsEp+3reMyv&#13;&#10;ezjwDNWePbz2vIfR3tsEb93YFs4ux6m7N8FGW+JJ35feet21NPT93etlPNSnhQE/P7Pf1Lcdt+kY&#13;&#10;vHWxx/gp8fX0kNtQDOr7tectPa0c2+tt/+AYu9/23fc4drTN+CE61ulhqP8YnuiSrWrbjj0U/yHj&#13;&#10;6TB6HOJrWx6Gxs7XHhwSOHtcFnQvlYXcs2eufFewBLbayuKKRVjLtOVZablUX9Mte8euWr7Noku5&#13;&#10;5nJ5M/eobOWgvK3rAkequ9Xx2w4fcDSloe4Da58xD2CgnGyCMXbfU10/k/DtHD/38Mq+nxQIDL6h&#13;&#10;5Ju0rvupip9M+Gkbp7+abYz2IRp26duPP2RsC2sqOC3MXY93oWGXvrvQsSvcXfvvQstYXziD1z5P&#13;&#10;VHNtbNzY9bFxY9d3hTPWf+z6tni37TeGp78+Nbwe/rrzQ3AfMhZNh45fx9c29641/pbGfWnZd1xw&#13;&#10;Hzo+cPbZT4H7EBiHjO35nRJWD3vs/FCc+47fd1z4uNbj0XEoDeHlJPa70rZr/9C877iMz34qOIG3&#13;&#10;z35XGnbtvw1N+8DcZ8w2tGzbx1tm3qK0qLJvm4KHKWCgf1s42/bbViZTw9uEdxd86/quuzdGw65j&#13;&#10;du0/hnfo+knCHsKXa1Pg3QRj0/3Qcsh+KhxTwDkExiFjyW/f8fuOO0Rn89gbQwLl3e6ykOs1fQZ4&#13;&#10;/0KhVdiymGtx1//l/pnyxu1R+XSChdz8ATULuLVZtb1cOpbxlnn9W6y5vOVbFoHPlHvltC74rnrP&#13;&#10;/zYSsDjrWz0+hO3D+4qhPF3yCr6nkf6QgZ8x+YaLhd65zRK4USTAxtuf6GRB90bhb+ZjlsAsgVkC&#13;&#10;swRmCcwSmCVwo0rAAq5mfpJ67kbldeZrlsAsgVkCswRmCZw2CZw9sqDrXdy6Tljeua37shh7ZQXW&#13;&#10;0m5Zzi1njt62Lqv/amnRv2UZtyTyy1cWeK3vau7od+W0Xpv/eaAE/MzCx819BNyHtH2MXUFkocuH&#13;&#10;uH1iwce9Lei2H0F/IJT5bJbA9ScBTyLZtAcV/MDDCx+jnx9aXH+6nCmeJTBLYJbALIFZArMEHlwS&#13;&#10;8FNufyjIH3OysOv4kLdzH1zSm7mdJTBLYJbALIFZAodL4Ojhtzzm2Gfrj8s3cMuXH8tLtvmZTHm7&#13;&#10;tiz2njlTPkztldz7P7ngZdzyBwLK4u3xcfmL92fKd5J8P7eMsxhce5ZxFoD1K50WN5XPOVw6Ln/I&#13;&#10;575/Xzzs4TfVP4p2pvxRtLkVeZVFLZ9d8B1db+p6Qzev3CuKfJPGopdvA17tTy3M+pklcJISyNsc&#13;&#10;bN9DDOds3V8BntssgVkCswRmCcwSmCUwS2CWwOmVgJdP/EV2n4bTPJhXx83zldOrs5myWQKzBGYJ&#13;&#10;zBK4sSRw9MhbHluWYb1LWxZkF2Vx1iJsbasF3ZvO3Fzesm3fsS1LtSWBexvXgu3xcflL1kf+YrQF&#13;&#10;3tWCrvd7fZdBQveJBouUl4/fcmVB9+y8oHtFwu3OYtbQm4lZ3M2+HTMfzxK4ESTQ2/1s6zeCVmce&#13;&#10;ZgnMEpglMEtglsAsgRtdAnMNd6NreOZvlsAsgVkCswROswTKq7QWc8unFnwD18Kt795qZV/ezS3X&#13;&#10;VueWdH0ft7ywW94gXf0RtUtlQfe+8lrupbJwe6bAOarfYSi96vd0V59qqCDrWHiylcO5PUACFrHm&#13;&#10;hawHiGQ+eZBIYLb7B4miZzZnCcwSmCUwS2CWwCyBG0oCcw13Q6lzZmaWwCyBWQKzBK4zCZw9Lp9C&#13;&#10;8G6uP3jm/Vpv11qEPVMXdn2MQbOcu3rb1lrt2dLVfdvx5fJWbxlztqz03nTGN3jvK4u85dMNVxaJ&#13;&#10;vbVrW5TrqwXdspvbLIFZArMEZgnMEpglMEtglsAsgVkCswRmCcwSmCUwS2CWwCyBWQKzBGYJ7CyB&#13;&#10;s75t683bxeLm8j5u+WZueVP0uCzUegs3382t67Fllbd+VuFyWcStf+msvJFb/vPn0i6X7aby3dyz&#13;&#10;XvCtb/wel483rBZ3j8vbu97yrZ8UQJ61YdvcZgnMEpglMEtglsAsgVkCswRmCcwSmCUwS2CWwCyB&#13;&#10;WQKzBGYJzBKYJTBLYCcJlE8ulNVVK7aleTNXs1Dbrrpao71cXrP1ju5R+czCpUtvLfvjuvhbP3xf&#13;&#10;ji+VP4pmWbgC8/mA8p3d1c9w6nLw6noQ1X6n95/67d/CE/qznV5qZ8qupQTqg4piK2lT2AuY+YMS&#13;&#10;/uDEyo+CYd6ftASiU/tZ/ict7Rn+aZRA6wPoc57Ylv1ppHumaZbALIHrTwKJNyifKr60dbw8Prer&#13;&#10;K4FZ/ldX3jO20yUBMW2ex50unczUzBK4kSVw9szRw8pi7f+UKsqilCXb1WcWVou6K9b9YTMLtdZ+&#13;&#10;fT/hcvnMwn1lYddbvMc+peBbuuWPolkR1qV8gKEs9t5c/hhaOXOt1FKXyhj3roByVJugt65d7cUs&#13;&#10;+N7t3d5t8e7v/u6L//7v/178wz/8w+Itb3lLndCuo/N6vrdJBz1v63SyDta6cXAcMjY0jsHYhDvj&#13;&#10;d9nD5a/7vsM7vMPiIQ95yOK+++5b/Nu//dvijW9841pe1uFA5yMe8YjFe77ne9bFRPbnLwaDvU1r&#13;&#10;+T8Jnreh4Xrv89CHPnTxXu/1XvWvNpP/f/3Xf1X5t7I9zTyGzln/105L17sOxLN3fMd3XDzykY+s&#13;&#10;Ma7+YdPya5s3vOENi//4j/9Y/Pu///virW8tD3ZrUXDt5Dw15uith7sLn1PA6PFfD+djfIf2TTJc&#13;&#10;N/6QscHf7jfBa/tuc7yO9qHxm/CPwdt3HBo2jQ2d++LO+F32cCXWPOxhD6tDxZf//M//3LuGAgRM&#13;&#10;dfzbvd3bLf71X/918U//9E/lRZT8wefNFEYG28psM8QHV4+zZ89W+T/qUY9a/Mu//Evd5IvI9bRL&#13;&#10;I3ReL/oPvevkui0vm2DtA2fbMT39oWXf8T28q3WOXrHHPM6i7t///d/XeeEuMehq0drjicz767vo&#13;&#10;YAoYPf5dzvfFPzYuuHeRQcbM+1kCV0sCNz3ilkf/3+P6SQTFzqrg8SGFsnxbaSgfWqiLsM6OzqwW&#13;&#10;fS+XBVyfUqibBd2j8nZu2XRcfYThIeUTDA8pUG4pi1JeAr6pfFu3fFX38psXN998piyUPLTAugK/&#13;&#10;BL68BcdZ+q0ScZX+4cw333zz4nM/93MX3/RN37R4l3d5l8Vf/uVf1kns9RCI9xFTL+9tztfhMX5I&#13;&#10;n+vG5N7YWNe3aem3L/5tcLR92MSHfuiHLj7v8z5v8amf+qmLD/qgD6oTB4u6mxJDC6c9RvuHfMiH&#13;&#10;LO64447FZ33WZ9VCwGREMbxNa2W4Tf+5zwMlQG/v8R7vsXjuc5+7eNKTnlQX6Mn/zW9+8946fSCG&#13;&#10;kz2j/2wni2mGvk4CbQxa1++03nu/93u/Gte+4Au+YPHFX/zFC3sxbrlcVj/4u7/7u8Wb3vSmrReJ&#13;&#10;TiufPV2t3uJH9tu2dkx7vO3467nfmOwih028rRt/yNjgb/eb4O16fx3tLd4cb4K/Dt66sfuOa2Gi&#13;&#10;sYfT3p/yWL5913d911pzf/qnf/rioz/6o2uto+7et4ZCn8Xc22+/ffFlX/ZlFc6f/umfLv7nf8qL&#13;&#10;K1u28L9l97lbJwEvJTzlKU9ZfPVXf3W1JfpUQ+WNxa77qTu93vQ/5LOJNe1+G0GPwTKWXLZtkSF4&#13;&#10;+7bA2Hf8tRrngYZY9o3f+I2LT/iET1j89V//dZ1LbPtizrWiG97IfFe7aWmeAkYLb5fjlu7+eBMc&#13;&#10;/YdoD5xN4+f7swSupQTOPvTmR5U/aPaGxZvKgtGlyxaNysLrlbduyw+O62cVVt/S9bVcgblsdY23&#13;&#10;LOjWl2vLQm45qN/KLbHeZxtW4dvCQvlDaWVR96h8X/cmf3ytnLfNWz8Wr0weOZHGcSyUeSvWG7Ke&#13;&#10;rnu65Vj/k27o8GbSB3zAByz+5m/+pj7pD20njftqw8fX+7zP+9TE47hPNnShqFaEKYYVZPTx53/+&#13;&#10;53Uy39Krr7dV3/u933vxzu/8zvXY4njGeuvir/7qr+qCZzsOfLgVgN6KNtaTzVtuuaWO9barJ/wW&#13;&#10;1eyHFtbB8FYlvXmz0lsB3tDQ19ut7McCxCFvzrY05xjet3/7t1984Ad+YF38t8DhbV2y2LcZ600V&#13;&#10;PkEO3pAjn+hiDC5a8GxRGf///M//vPjHf/zH+jbdkMzG4DzYr5Mju2XH7//+7191IO4cotOrJVN2&#13;&#10;wv4f/ehH17eK//Zv/7a+Sclvrwf6r5acThIPHYhF8od4ZiHBZPZ6msiK44997GMXn/mZn1ljqrjm&#13;&#10;jTk52CY3Xy/8bKNrvvHwhz+8xvB3eqd3qrlILDUpkzPkvPjSOnjittjrrRy5SA4Te73h703/LIKT&#13;&#10;3Y3kj2SH7+Ru9k92mgeRbEb+JgO21NtO5AaGnOfceL6UOlAuk9O8IS5Gp5HvcrlcfPiHf3gd1z/4&#13;&#10;JGf94XQPPG+XX7x4sebGQ/UAv1zNX/iNGqqlr8XvHvx86S/+4i8qHeEje7znF2JyPxsCA+1qGTak&#13;&#10;Lu35xB/ZGetFBMdsOHx7yEwHZEgHQ43M1S/iFjho0cjcOHjZMp4PlVvwkxV7IUP5Vu79wz/8w4Pg&#13;&#10;g0lueACTXW1TQ6GJvM6dO7dYFpuK35Idvc1tewmwJfFAHmSP9EoH10MTu72owcbFffMOvncaG1sn&#13;&#10;a/NocznHmprVPTHH3E0MbmPoEC/60xl92ZuTgec6GPl1jjguhokDfdOX73lIw4fEMPGWHOXRbV6M&#13;&#10;YCdgeLFCLYvu3/u93xvE1+M/DedkwHbIjwzEWznSNZv7p62hi4+qf8gd7fKHa3QmBppH0+GQ3vGD&#13;&#10;L2PkEPMQNuTcdf5Dj3KImkqcnbrBw27gxwM7lsNchzP40dLjR6c8YTO+rUH4kPHiQGzfNTKb2yyB&#13;&#10;0ySBsw+55ZGLmy6fXdx3ufzE6bKfipe3b8uCbimBy+pqCebl8wkWZC30Hl1mwGUTlMrOH0kr/9b/&#13;&#10;/eGzcqHsyoLwGZ9hWN3S96YSoG8+vqX8oTQJ/coHHEpfhdyXf/mX1zeBOBQnUagKIBIQ5/njP/7j&#13;&#10;xc/8zM8sfvd3f7cmkb6QLQAnaxxU4fb7v//7i5e97GWLP/qjP7punqrtKgRBTtL/2I/92MV3fud3&#13;&#10;1sAraPVNcrWRu4B+4cKFxQte8IIHJGZwBNAP+7APW3zGZ3xGndwIjPRLpwoBenzxi19cJwaCaYIh&#13;&#10;2BZFP+7jPq6OtSCpEJcAJQ7FgEWR3/iN36h2YCLUBlN8SDof/MEfvHjc4x63+ORP/uRaBGS8BPTL&#13;&#10;v/zLi5/6qZ+qNmRSE9w9r/uco4W9kg/bsUfTvo1sTNruvffemlQsBimmNsE0TvHEnx7/+McvXv/6&#13;&#10;1y9+/Md/vMqtlde+dD1YxrENDx/ITxxge0OLEKdRHvzwUz7lUxZf//Vfv/iDP/iDxd1337349V//&#13;&#10;9Ur/lDZ/Gnk/DTQlFlkQefazn7249dZbF9/93d+9uPPOO6+bBQF52OTwkz7pkxYf8REfsfiJn/iJ&#13;&#10;ykN+Ai2+iUdindh9vTd+YRJAZ34RIQ+ZCMhn4qki/ud+7ucW99xzz+JXf/VXB+MwvZsAWFQkN2/k&#13;&#10;WEhKTWMxTA766Z/+6ToxdX6jNHmHrMQdbyRZwDEpxLsmduL3N3/zNxc///M/X2OqOiLxiA2Rt7e/&#13;&#10;jfdw1PgsJqpJ5Gzjf+mXfqnmcPCyqCi3Gfdt3/ZtlQ790dQ3tQha1BO/+Iu/uLjrrrtqbSdmHtLg&#13;&#10;/8iP/MjFt37rty7e933ft078+gkv+4Cf38gt7OiFL3zh/1rQNQHme2oYNpQ6yHi0qwt+9Ed/dPHK&#13;&#10;V76y0t76H1tlu95yfcxjHlPtWQ2kkYk64nd+53dqDWWvZumbh5js12aB2qIw3Gpx9ffrXve6qgeT&#13;&#10;8ilrCvoST8DE0zb1Tk97e45m8eoXfuEXqozxC77rmxrcHmQ9/elPX/zJn/zJ4sd+7Meq/x9K0ya8&#13;&#10;N9p9Nb/aQ22udreI0vvFaeRZXLKgL544fsUrXlF9Rh14GhubFlue9axn1Xk0ebvGlzInETvMpcXQ&#13;&#10;X/u1X1v81m/9Vo0fLT/ioLj7aZ/2aXUeZSHVoqw4Tm/0Z1FPHDCXAsu13qf4srjx2Z/92YunPe1p&#13;&#10;NSarRV/72tfW+OGlnk2xQwywqO6Xj895znOq/L/927+9xrGW5tN6zG7ITMx99atfXeOZ2H3o3PAk&#13;&#10;+SVzC5lyyOd//uff/1DPNbGUD/MFtdCY/tiQ/J95uDm5h5xsRN4VD8yrxGP2OGWDAw98V+5Uj3go&#13;&#10;Iy+6hwd2D/9v//Zv1wcMsV36Ym/yrvUQaxBqEn7lntxhvAeNcgo4XmqjY/fnNkvgtEjg7Fvv+3+L&#13;&#10;t9znJ+IW2bxRWQq94/LkrXxT1xu2Z0q9WxduLebGdt27f8UWK2WR1gpvWbAtz6Bq//qW75Vz1y3j&#13;&#10;5r8wzxkEf5vgp4Dy0wSBzzUFpuCwXC5rInrVq161uFjerMhTyMCx55ztlntwtFuut3vjJKJMBAQv&#13;&#10;dCh6FeAC2FjL2NyHK3S011wXcMZa4Ninhe5cy7n9FA2/Fkgt/JApuWvwwaGIFdRMEgRKi7ICsetp&#13;&#10;+lqQfcITnlAXMEwiJHoFkD0crikqjGtpJw+TGEFUAWBBWOITMBWEJnUCq8mxt56MhY9uUmCbjLsn&#13;&#10;+VtMhkfCMGkUzNENPlt6yUteUgM6Pls6wsu++9iNveBv39oMXO3W48GTMYGDP7SSvSIqvPbjnGec&#13;&#10;5GLiJql6umqPFmPDL3mjY8wOwUKLrW8ZZz9lC74eZ3veym4d/tCPvoxpr4XuyKGFFTnCS+YmzYoR&#13;&#10;x+Ta0hM49q4nsQduez/H+oUW/VoduNduGZM9OsdgB7+9fmgROxXi9I52thh8gdPyHjyhAZ1t07fd&#13;&#10;2ntTHrf4Q2dk1uJBS+6319vx7XXHoT9y6O8bG74dty1js2/vDR3zPbFLMUwPxm3TtqF/Wxq2wZc+&#13;&#10;kTH8cp74gX4x+M/+7M9qPA1e8sPfLvLP2OyDt9+3/OsLh2vRS/rnnv2hDXy5T47CN1zynNxlgVZ+&#13;&#10;EQdMlIcaGsRpeUYOMiFW/Fu0s/DIF90zyZCnXv7yly8ulIei5NzTH/6zb/Hp227tvWt9TEbsxcKf&#13;&#10;ybt4YyNLtYHcm0VucfU1r3nNA2Iq+ZOhWOUhunHylljmwbDFdouM5Ghh/Wd/9mfr25PkxBbVjuCS&#13;&#10;tXFp7sd2Pv7jP37xUR/1UfUtHW+LwdXLP+N22cNvkUJtakEkuRpujRwcmyjbPCCAn2+1jf15EOsz&#13;&#10;P2oiuVsdk/qTjPlDPw5sNZKHLz4VZnHZm0gmrt4wJVtxiOw+53M+5/63iNXaWZDBQya0T37yk+sY&#13;&#10;99V64JukG+8n9Hj0soO8aNxULfICL7ZD/7ne2v6Y3ujaZgz6LED/yq/8SrVL/hZYPc2uw6WlBmZL&#13;&#10;ZO6cnOz1gzuxb4gOfWyxuxZXeDB+6ha+e7hoSVtHd/qEdvv0z7X0sW/lkOut/OnwQolzFgDFBduQ&#13;&#10;TIwN/OAck4/76atP3y/3AjN02Uf22bf3HNN/ZGgOwR/Bd805f4y9uz4GJzRm3+JZN67tt+sxWuQu&#13;&#10;8x3zJwtPYqJYwYbFEzHi/PnzdS4FvoXdzM/Qao4lRnqo6QGdBSvxJ3lKfAdHPBcr4HJPvIM/DSyx&#13;&#10;3GKeuCPWiUEW18zrzG02NfDISu0k3si/LY514yP37Nu+YLRbe2+KYzjjA/ConX7wB3+w2o0Xi5IL&#13;&#10;hnCFXnvN+FxL/9BONlM3tk1v7EizLqCO8WBP7UP/bAkNfUOnPmzMwzBrAXj1Qox5OD16QAAW25LD&#13;&#10;PZjkV1PwAj8bY59s/IlPfGIlUQ6L/clhbNJDUrarXuAfwY9/Ps+mrV0Y65g+XVe7edjszWMwXvSi&#13;&#10;F/2vB7KRC3oSS3Ite/KDc0iO6TPvZwnsK4Hyu7aSJBdvKQZWll3Lm7iX+GsxyPJ/XYYtN8u5Cb4b&#13;&#10;xRidlv8eMOVvnLwGofIt3jMA1GZFWOFXAlQFduVy2enL8SVTEwFFqCd/iqdMAizoWpATCEy0TJLc&#13;&#10;5zBpnCPBSEASQDiNPoKGwpbzDgVU/TisYMDR0SJJJVmhcazBC58NnDhygoMgB6fJg+SJBrT3zuxc&#13;&#10;0oLfXuAEK2PwBpaiAixbCtAx2jZdh5N8BK7nP//5labw6rr7NsFruVzWp7WKM0+34NfXJml7ouWJ&#13;&#10;mAmTt1+8iaOvyQsYnvQqkE0QAtdYMqNXExkTEUFZEfEjP/IjVc9koRDw9JkN5GebkmMmTiZ8EsUn&#13;&#10;fuIn1qLEE1ETRhNDxQC6JBgTSglWksmiNFqmamDhBz0SW+yQntiggjb673GyV+PQCw4bMca2Ts/6&#13;&#10;wmXTjy7Imc0pvCQgumTLaEODJE1/cLSN7CVtNsgfnGv0RNZsjx+xyaka2HhHK/t2bsMXGnIN/egm&#13;&#10;v76ARIv+oZ/c+Y/+5Ecm4ONfw7enxXhJPDBWkUoHjl2H00Z+Ghxoa5tr8LFv8heb2jHpCzcfjn+z&#13;&#10;X/jBdg+fbB3P+qEh9IaW8OO8bXSm2DAOfX52hxbnihi6zuSbDsFhB/GfwIKPLvATGeIv9kP2dA/G&#13;&#10;SbRWRniKz7BnchNT9cE/2VnowEOrH/Ijx5Z+MiEPdKPfWOdpeEwxayzc9OGae/rSqbHk1vtN4LR7&#13;&#10;NMFnLHp7u2n7tsehH79t8QwGXukS/WCjbYoGTuIGm5EHxVN7vPId5+Rhoxc02NAVOuxjP1kMoa/I&#13;&#10;gt2hv7e78GA82Ud/eOSnrvHNyIMsY9Ob4mNgr9uHfjo2GaZnBT3fgZcvkkPsrIdlvPjrLVE5SMFv&#13;&#10;EcmbzSbV7nkg6oGl+ya0cpN9Kz9wyQ//9O+YvDW4yQ2/5Eg2m2yqvR8eK7CJ/wE7spNXyY/exAv2&#13;&#10;bzHWQqaFArUcGcvxJlrGoRM/Jn58ml3hMfYlnqkrbrvttvoWL7nRj7HGsTF53QSLvMK3vc198mTb&#13;&#10;Hhgba7FdDJ5CLuBb/PjhH/7hGjdiJy1+NsyO+JG+FlPkijT32Rv7ICM05ldp+bwCW5RnLNayx9AO&#13;&#10;HxkbxwbFvp/8yZ+sNRRZw6uW9h3sj/mYj6l1lAVo/NOR8WxOnaVGQiP79QshNRw8YEd/bBD9ZO84&#13;&#10;dISXfffRlfHiR94OFBM1+mYTaHbc48WncfyN7/AXNOqbmG0MPG1zTmZkKO7r6xg8clmW2pf9wZ34&#13;&#10;x07ZORxtAz/xC0zwNDgSw42Lbfc8tLB2OWaD7IMdtfyRgw0etMILP5n0zTj8kXfit/50zH9cww9Y&#13;&#10;/JqPJhaxITToY76ADnKMjTgGv6Ut+MFL3kEru5RnwWz7g+8+Wmz4ML8gV/fQnvvgoZUOwUAvWsA1&#13;&#10;LvYQGvQVt+VB97wlD6bx5ifihjyooSs0gtnS6D4aIkPHiUnkz3Zt8lc/zthDGjmAa45s/sOHxWE6&#13;&#10;EUP5vgcyjvOwRpxBF1q81c/HLeyKTR6aidNkRhbqATGCHFzTevsFxzU4+ZD5mjgG5rnyQIhPg7Wp&#13;&#10;gUPOdGEbkvMYjMg/MZ/8NfDAISN22/vuGLxtr+NLjUJO7AgPcPA1PgT/WCMzccPW2mz8EVzj2Q77&#13;&#10;tdH31A1Mtm3hXY4QS9myeRHZ8aOhhlc88xMPBSycskG/brCugy9vv6qB1AJyPRxyG7i9HQ3hWHcN&#13;&#10;fnbJPv8/e/cZa0lylgH43Jm760zGYII51wSbnMHk8ZKMjfFiey3vWrBIiB8IEDJC/g1IICEkJPgB&#13;&#10;ElgWQkK2sEBEIwzIQ87RZDAMORtwwGnnDvXUue+4XNt9Yt/Zmdmu3Z5OFb7v/WJV9+krhtJlv4ay&#13;&#10;aPya17ym2qQY5oEmO6Df1pmulJcDE0vISmyFMb9ny8NUvImLd911V12rMN7l8rCKXFtf6jpfwv/x&#13;&#10;/5En2t2Drzb6No5rc5kRmBKB48c9+glF4U+Lk3hdcRpvK3/MrEyay1yRsl296jML5bXy4qzKtLcu&#13;&#10;x1a3VN/GVWm1vFsOVsu12pT/Vp9mKDVLlQtH5c2Co0eW1mXytygJgfsNB4yZs6LoApBJAWXnWDgV&#13;&#10;AcqH9X1ji7FanLAop7626OQEl8tlTVYlteoyKs5C8LLIyIGYRAgQcSD22np6dP/999dFRUZnQ4Of&#13;&#10;iXBMHJC++qIt54EuxsspMFYOwNs99pyvJ6Z+LogGTiPj6w/vmWxwOt60yAKRnyhwSBbmBMi8LaUf&#13;&#10;9B1aYCfAtU5Jnxw3GiVnnDne1CELeMJe0V6w9lYSXvHpbV8Lukmc9GNiSx7w0SbFPYnossjOmBIM&#13;&#10;SYSng+Qk8Bo3b/cIlhISfXG22jiHmyQCPhII8ja+CY2kAg/qkTP9cL+XQ2jadx89FDDI0CQAvfAV&#13;&#10;1EwiTYSyqJ1x6BB533333XUTxOELKxMqTxJ9P8q1FjvHAj3s/fEP+MNTEIZPfsJqfH3Cig76uRSM&#13;&#10;2Vf6sycHdAu4dBqekhT4S5xNRCV5+KCzxjq0GJeOCZT02zk7Q6+HBK6xRXKlU96cF4Rh1ha0oJfN&#13;&#10;0QXJOT4tnMDn0qVLVYfVY8sWW/x0hiz0L/hKNrydBEdYw8u4fmbE3th18DK2vtAhifjKr/zKKmc/&#13;&#10;o2Ujray0IQ/8SGokBq94xSuqnuJVAkBPJEN0h+8iCzTBmQ3gA//0iN6moMHPfP3hBXSwGW3Zq0mJ&#13;&#10;hd7wQpbsi0+jh+2CknEkbmyZrbERExm0ac9+YS8J0gfMtknMQ+emPYz4QIkgXwojOu/nXeSHJnyh&#13;&#10;Bx5s3MM/8YF+xofykx78wJHusA+08hWSx/zky4QEdoo9mVtQofvk5MGKCQE95GfxT+/Rw5/QjbTf&#13;&#10;xNu29+kSGmCPDjqMfmPhmd6y28slkRTHphqfHI1p0ZEO0plMiuz5JTIIFnw8XSQD8Rod5Id+ugh/&#13;&#10;D9H0g37+h5wSgx3T075ovyxxgOy8jcnOvfVIHt58DV1sRkz00A8t/Hxrl32/m861pUMwTV/0hU6R&#13;&#10;PT1YV+CHbhMZeMlNyIh/ITsxCE7016IkHfXw0qQieogG+JK5uEH+JsDsWEEXveMH5COwWcczmaAr&#13;&#10;OoKXdfXX8bfpnjH4UXI2BtmKXezOuPyM2ME/81F0hJ+h0/GT4gv7QrO2+kh7cuGH+SMLk9rDmx+k&#13;&#10;C9oYW1/hF83hmS2L/SZ8+mTL4qo2bf1NfI7dN76x0dIW49v4Fr7IXqH/9Bf/ChrEf/GazOFFty0Q&#13;&#10;o1G/cGVLfLRj+hranetb3ECL/IyfoCP0Vz2xnm8Rf8QideHBJyp0k9+Fk/HprkXhLObQX4X86Cgb&#13;&#10;17exQketcMA/+sELm0Gr+Gc8mJCbnFD+Ig6JsewlRVv6BcN777234g037fBjcVo+EPtOO3t15IX+&#13;&#10;CKo9/ROP4SOfgNXznve8ShsfJS6xQbGQLrX8w1bs4sPYOLlqQ58Tg8RecYRM2rYtTbseG5f/5isV&#13;&#10;PMGRrcCPXogf8LPQl4W8dnzY819yQHqyLDYGMzmHc/oBF3pIL/AAB3KBtbbiiJcvtKWjaODnLKzw&#13;&#10;ifQIbX2hUz5xwS/4BUPewNdeQYoXf6gAAEAASURBVBse3Rcb5AM+YWOuYT4Y+dMbfpiPRSvfjffE&#13;&#10;8MQgep++9U/W/nieN9zZLB7lpYo35l0nQ7Lkq+SExmfL9MX4aDSWdnCQh8KeD9eWj5RH0hv239pw&#13;&#10;HWiCf/DEF5EP3OEtbyV7W/JjONnoL/oVMpN/8bXwpyf4wxf+8C2WwYYd2cgyOqQem+SL+BH2yAfR&#13;&#10;E/iyCT5cnfS5DcvqKhlnrE3G52vhz0fFj2jDl/IFsOfbxJUpC92gx+YQ9AU98d/yTrkMuyP38JTx&#13;&#10;8cb3sDHxir6QHdzkZHSZnOQ74iTZyAf6ftLfPnuyZEv0U3zkr/gCuZ/4sK6gA+5ezEIrucsRLarC&#13;&#10;gMzpo/jFNtkxfeA3yGSTbNeN7R6bZXdszp7e0js5Kj7YJfvLHINPpx9oYwPoF4/JSV34wxsm+uYv&#13;&#10;+Dnn/Lsx2DYZkGcK+zP/JjM+SvxiD5lHwRc26OKLp5RfaJj3D28Eih8qbzkVhT46skgjKJVv5lqg&#13;&#10;LYrMlV67Vp6+1gXcct+dUqdcrcq4UsjVeblVSlnELW/jen/3tDipi7aL5W2no/LHGY7eXt8ANs6q&#13;&#10;rvrvKPpiEIzJXlDK5skhI7RIYXLAMTJGxsdYOFKOR7DnUBguJ8GBMEDJIefIkTNOY7VOxDljNS4D&#13;&#10;ZqzaSroYHsMdKsY3ngWwJIMmXa2RW0zkPAQ4NHNsGR8NEhXj+VwAh45O/XJ2AiM6OD/JoWO0CB5T&#13;&#10;Ffza+kIOeOPU0Qg3zhcP6Fe0M8mKc5ZoC/R4Jit0woIj651fxtNXxreXkGhDruThGC3qwcTmesbn&#13;&#10;XDlQ9yWftiy+qSdwC4RowA8nK2Bx8FMU49okbgKf4EWXyJG8JJXuGRsfkkubNkr0UBubc23hqo0J&#13;&#10;gIkTHNKmpds1uOE1x+67pr9g57ivo57x0EnOFk6My17grz+6CGN7uj1l0b+xBXkLGXCSNJqs0x00&#13;&#10;myhIAOigawI0HesLm7foI5mjD+gnDzYUe9EXbAVZ4+IpBTY2Y8YmjWsCSX/4orag3YZm2ClkRc/Y&#13;&#10;SUp45IckHPq0qAp39zJ5cJ0PkRCg13XF3oZumyQJBkpoQLNje1sKfsjfnl7a04u0Sz38SvYtxEnq&#13;&#10;81DAfe34J5jhVaJjcmCvn6kKnpMMmZzy6eglP7JV0MKPooWOOkcDOYoP4gSc3W/b0AOyNymhF23R&#13;&#10;hyRae/gbD97o0W/wN56xTHbG4kHbbzDeBiM0sDt8ixXoDf3oCD/0Pg9UWt1tx931OHTCmu7QlxYj&#13;&#10;96Nf6th6ntBoskZ/2sVc9egM7Gz48jPoJNGhVT38kINFCbHcnh8nbxt7selPP/wqmba+NP3tuseT&#13;&#10;uJbYBgP27rox1xWyw7u4AiexJfkJXPQldopL8hOxkb8z4cCfgne6b+EkkxJ8us5eYUcfHFuUWFfQ&#13;&#10;w1+jyZ7OmKTLZcSQ8yhitm2oGBNN/IV9thZXMV1eNFTcY4Nw1DZ22baHy1ChV3Djn+VPcgG6Z/Km&#13;&#10;r6mK8YdocI2O8q3kIecw2eS/Ux8f9FncInP6I/65tiyLLPQcdtrwO+RJz3r+9Ydfe7KAlzo2NgJH&#13;&#10;RVsyiR1rYwwxU3yRa1i0pC/0T3uycU1cQ5cYIReQ701R0GBLnCNj9iD/IT/XxSj0wdNihzibgsbw&#13;&#10;Hr6041Mtal45W2BI/X6vLVxgZ29r+9NnrqVe5Je+0Ch++Mmx+UD8k37gyO7RTobqTln4a/HL/IF8&#13;&#10;6Ao9hwF67S248KvyHn4ui3UtHXBXTy5mSw6lb+3grA45JAarE90KfvDCMz9HV+AvbiVvaceED1u0&#13;&#10;+Mb3WTixxYdGtsbnYy0aifH40y7t8U3WZGAPa7RqHx3Shxgj/+oXkqI38Eq/2oYn9qRE/i0PjslU&#13;&#10;7gBji/lyUTqgr+DK/6OTPeOPnaJ/ihKc0MneIwP0kjebsVcPBuhAWwpa+R+y5H/k4fEh6uhHv+sK&#13;&#10;PvEtl8WXubrYI+8yLh8sJvHDwXNdf/pot3V1Y2MW0i6VFziMQ96tLOkxHizG6xdNU5XQCSe8oYf/&#13;&#10;Yk9wtY7ADiKnjKudwj/wwebNrvGvaE19OZAYoZ4YwJb48al4oOf6sxkfD8bZVk50Cv3sAO2Zh+MN&#13;&#10;JnTKw27+Dy98pHkVTGB1SEF7xhcnxDBj0Xl2oIhhaEIHeRhfTDO+wibHchD0s4vkOHRqiGZ5mlxD&#13;&#10;DDBnYlNsQkEXnYQPvrVH91xmBKZE4PjNV1+7ePNbygfry9u5i+Lfykvj9Y+YlR8nl3GKQ/Vf+aYu&#13;&#10;v1PSw/Kf8ywKrBSSU3G9/KPJal+OLxZlvuOioFoCR3nz9xoHqs5AqX3o52xLFYYkAHAEkrws0HA6&#13;&#10;jILDlAg84xnPqEnz5fIkWPIg4WPkntpLArRjsCZRJmvax3FJTL/zO7+zGh2Du+eee+qT5gQD9YaK&#13;&#10;64wdzWhjoD5J4AmMQMaYJUbecjJZxwdHY0LB0bgv+LlnQZfRSzY8yeVMJUR4wyO6Mt4YPUM07nsN&#13;&#10;LxIjbwvhEV8Ccz+2AANbztGEBd4J6pI9ctPWRFQdMoiT05fAxKmmjTElYGRkb2EHRpJIC0lkJTFR&#13;&#10;tHcdPmiTpHK6sI1c4GYMCRxajaPfKQq5J2BIVvTv3CKgt2zoLn7IVqKHJ3QKOI4VdAoy3jbw5ijM&#13;&#10;TAC9delY6TF3zdiCrbcoPFUlLzr41V/91VXn4G3RwBNpeLEVe0lCm0jCAo3o85aqRUnfOIK14C4o&#13;&#10;kS/c8DN1gZdgKhgaBxYmtTAkN7L1Bu+XfMmXVDzImA6wIRikwEhfaIab5Md9vsBbH3iXYNEXk1W4&#13;&#10;s291yMIfkJN0wUni9+IXv7ju9T+Ev+vGg5NEAT4mL/TMAg55hD4JhHuwZAP8gPsK/USTc0k+et3H&#13;&#10;Hz5g4q0TsqFf+pYQJLmGx7d/+7fXuviB01d8xVdUjPDkbS00uodevJJ/Oz5+LeZbEDW2N28k4zCT&#13;&#10;FPNhfq5kEkfnvMHFZvU3VYExmuiYMdg830MmbIkuwJGd4Z1/VB/G5Oqhkjcgyd9nVySVfD0M2QX8&#13;&#10;8R6+0W1M7emeCSDeTSbJkI4oxpOkWahUj/+KHQ3phWtwgTGakyDXzgb+oW/kagwxjI6wP3FCe/fR&#13;&#10;YMJr3Pi1ga72ugQPbybQKbpIj8UcG72ApT8ghQ4b+cDfBjt6JVE1kaJDJycntY0YBm/+2wRXXFgu&#13;&#10;lzUe4It+9/jhjexhZjGGzrEHb76LLcazMIaOTBL3YnpNI2PoP75hTdV6S312AQO6kxgEV35NwSee&#13;&#10;TZLpKh4Sz7U3wTGRg58FCYve/LDYqZ/cp6PwWVf0qy8xB+bo8R0/8iC7HvN1fe1zD73kyAbwRv78&#13;&#10;l8megif2RZfd70vfPv7PYg6Z0AN2yr42FbyyLbrJrsRJYw+Nu6mvfe7jJeNbQMmbs70M+Fh80nt+&#13;&#10;lQ6Ix8tiL2IDW+HP8oYhmabgxX3t2J6N3XqLi/+DGX3jP+io+CNetbmcHIDd0x340FW0kyFa6R3a&#13;&#10;4C5HFZPR1fMRmnbd68dY7Aid7MTm4SU6jUeH6DRa0Civ4aPxj1a8qk/P1aF33hbVjj2P0SoXlU98&#13;&#10;27d9W81L2ZdfPL3gBS+oPvFymU/IRegtLNmQ2NPqrz5CIx8OP7+sEkPVhSsZkA060TtlwRu6xDq5&#13;&#10;nP75In5dvsB/sAFvD4qFsGU/sG1piRwSs8R9tNM7uYQ5FV2lR9rjDbZkoA2cjAt/+uEPg8IjMrLv&#13;&#10;i/EtvJABmcFRrEZjYgy6xF5+jY7ID9kD/6pPGx7psVznSrEFOpIYrk8LOHIotqVvsSn5gPH9oWff&#13;&#10;hkaPeOUPy5K3t7v5Yny5hxb2lliMn+RpbNZnDZx7eYitwcw5m5SfyLFgBTcxPjGix2Wfc7TZ0GkM&#13;&#10;MqKbYo45hZhKnvyzTV0Ffuq6Rrb0VK5FjyNf+xwP0aYvfdO/6LlFdzoiZ5LXm48nD4NLxh/qDw90&#13;&#10;Olivq4t++uEhMBnLGy8XuzX/Ybf4oh8wgDdfM3UxBlvz+UJ6BAs51Nd+7ddWPUJ/tqGx+R19iBfa&#13;&#10;0m8+nK9W6C3dSkynj/R4Sv0JXfBs5e18XcEX/Nkvu4jcyRBP6Y+9sUu+0EbH1sl13ZjtPX3oy/iO&#13;&#10;jRHbjo9gB/wJ2sRa48sJhgq66Uho58vk52IJPRIHbfpTjMn36JcPkLeKT3ym8dgWv8kHsA/nU/A9&#13;&#10;RPt87eGNQHl8sEraytS2rsVeKLZb3sldHJf/rta3aUsQu1qcUbl6VBZlS7VyvPoPdEx9Ze/1xupO&#13;&#10;UfCSQpU3f4vzPC2TiAv+2Jq3LAXEccAZfu88KL7AIhGSjHB4Aq3rAqVFT0+mGRpDlnx4i0ogYeQK&#13;&#10;Ry+oW+Th4CUEAp6x9MMJMU7HDFnyw5id29aV3LfnRATpTMZcQ4cAI6EQUAVMY+kfHyY6HD9eTKoF&#13;&#10;Ie3dl5BwRMvlsjoL9HI2512MwYkJIhJsSTKa2klAaJC8kYkFGJiiF18SKzwJThZbTBg4fT/FSDIE&#13;&#10;azLz82mO16SNLMmKvDlByYg+LpcAbRPoOMQUEwy0CqbaSPhgKnGgN5KqYKkvEyv9RW7p59A9WvEt&#13;&#10;MTWxMC45k7dEBj4SHboFR7qioEMwd03iow84ua/dOjrdw2OeREqSHIdfC4R5uze2lX34hZ9AJNgI&#13;&#10;cBIFgYje6p8MyU6wlJS5po8pSxIseicAWsRjC/gQONm9RIZeCKpowytdU9CULUknHPBOd20wxise&#13;&#10;1WkTO+MHRzSQm/7hot91RTv+REA34TAmHVe0NRY5siXjqysRM2boYCtswtj8Ez1Iokav2JU3N/Fv&#13;&#10;DH5Bff1LetmQY7JyjFe2YGIjIYRFcGnlbzw+Ut98pHHR7ieSaNSnjW6yHckIX2ZRxTjkM6UuoEdh&#13;&#10;A/ijvx4GsSU2T95snc+BD95dyyREkiaR8pCDHEIfm8ePc21Cs70x4QknvoU8yYMOKMbSlv0Gf+f0&#13;&#10;FA3pS930B/u8yYv28KVOX7SBLfsTH2BNBpJ592x01iIO+eqbLKcs7Im/iazZOz2DK15hyWeiRQld&#13;&#10;juEvRvDb4oD6HmhaPIO1uAxT/pgPEYP5ETaZGKwfJfpG/u7BmL2IPfpQ6DSdJcvzTIzDax105B/0&#13;&#10;qsdG+Wz0mICydxtc2B49ZpN44MvEKLilvfP4YNctjFjUZQNKdFA9uqrdWKEbicfiDd1JDF3Xbqy/&#13;&#10;Xa6Tm4cP/Mmy5CzGgwPdVjyYYZtidS9797WHjzfw+EtYoJ1dwFZ7usUW6NamQmfRQZf5Ng8HtN1G&#13;&#10;tpv63uY+eyVXeQ0bo8f0t5eDemSLXnYiNpC5GMTeXed/YAMPD/3ZEJ0ibzHycsmNFNjJt9SlizAl&#13;&#10;A7ZnfL6F7ek7dOifnrAp19GDDvqLDvX14x6fx5/S+alK5GFcMZIP4T8tSBqTD+FD8Ua/5FB4Eyvp&#13;&#10;iAIz19iYY7jxpQo+w2u90PxjbLpFL9ShV8bHp/74IAvxsUX1s6UbNIg97I3PlENZ0LNXyIgM9KV/&#13;&#10;fYXn9HHoHu0wso+uww9v6CM/DyXFcD6YH8Ffb4f6QJv67vNd5C+uiomuR1fpCx0MtokjeKFT8oSU&#13;&#10;1Ml59sZCo9i7LLYKP/aStyjVQxMdoJN8vwfK8uzEX/fpiZxRrKIDbAJvClrI16IMO5DruG9MbekL&#13;&#10;exL3ndPB4KaeftktObayd4wvNsLmxECYwMpCsHZoVOQObFI98xM0ojX3a6U9/0GDcdHN11k4NgZ5&#13;&#10;4Z28yJ0PcQ1d5NqOLf+Rc7B5D07ksx5IoNPGltibPAEOfUEDPePrjQM3fp5+0Ef5IjrQZyz6N1bI&#13;&#10;AP5w/KEf+qHr8XOsPnrkhXi0oUPe5QUZOoA22OABHvghuymLMeAJIxs74avxsU3RHt8K/0BG/DUc&#13;&#10;yZZ+8nvmP/IzcYXOt/a3zTi71Gl1fV07tNMXMuB35TzslKzZLJ8nj1cPzXy4GMJupij61RcfoX/j&#13;&#10;i09yCLbOvuWj+HEPfsZHs7ZtoUvyJ+s16BeT1KNXrss/2MmV4g/iX/SBX75FDFCPr6d/dM59Y4sH&#13;&#10;+iHLyLodez6eETgUgePjo8csHnFc/hjAW8uT42sSxNJlUcDy49zad/mRTflUQkkUyn9xgfYrf7i6&#13;&#10;Uo+LXZyWTb3FUWld+nh7+Qbv1eKk7ih/eM3Cbt76rR3v8A+HYEvCl4DiXAASvBiqQC/5EkDUYXCS&#13;&#10;eAmMSQYDFVi8PcvRxqnHcTE8xmtzrTf2IZLVY5wCnQBmAspgOfRcZ9wMm5Ph5CUX7qmTnyUJ7pJY&#13;&#10;gUhipORtXk/KBcrwPUTHVNfQJbkXlGFroiqowBXGPSZoEkDVFzQtqJuQwljwlJx588hTKwFPIBes&#13;&#10;JIv64oAlnoIWeVq481cqncOWDMnVJEaAaye07htbO4FN/3mbzRsWEpLv+Z7vqTjTH/XJFu5TlcgE&#13;&#10;vWhDK34yASBrdC+XyypDCZ1klU6gJyX9oA0/9j3Wqdvu9WFTF/7wcG7vXF9oGyvGoZfGRzPbIRNB&#13;&#10;UFt7tNIBunEeBb3kAz/JnmTTWGgyvkAoIAvQ8JPM08e2BCuBXVv1vV2I9laX2iQ2bfQTHB0Hx/a+&#13;&#10;631xnx9hp+zTLwGWRc7BHP3oMdkT7NVl522Ql2CzFQXdtoyLbglSEnAJEzvTRyag2kV3yNx4zskV&#13;&#10;HzZ9pI76KcYhe/5REsL/sF8+kt3pA15XSvJCr/XFh0q0jUVmUxfY2diuhWXYoIV86AIf5Fhxjn7J&#13;&#10;lDboobvwhSsaFef8jdLbgnN+2yRefzAhA8WeX6dvZAB/ibTJGXtodak2KP/oz4TBQyoPdtTpx0xd&#13;&#10;e7zwSbDFJ/5Cf+KQa/Q9GIT/tp9DjvWXjb+nQ2SvwBWOOW/HgZX7JyWJtdgibtEf9oBmOkfnxWB2&#13;&#10;qw8JNrzhid++qAMLNs9+2TE8YxPkkfjoWq73/dzIc/hE/+gMezch8LY8W/XWDizoJ3rFxcjQHt70&#13;&#10;mP7R01ZfteOX+UXY0KV1PLsHVzjFHpyjy1jr2h6KGQz4OW8S+XxECh1gC34pIT/CY/hPHXs4wu7Z&#13;&#10;z3729Tf71CNvC2T8gYmh9rHRtn17DGOTJ/mVhQT6pq1Fm6Gx27aHHkfGWTziW/kL49v3MiBX2Fn0&#13;&#10;87Ns+YOHmvwO2bEvv+KSG8nNLBjIKeSZeIGHnAsm9EVd+ZZ+XYMrn82evDCAhtYnqQcvvoqsTIxh&#13;&#10;55dqjr/7u7+76iR90o6+onfqglZ+m6+z8I8W1+QFFhXxzK7EK9iYWLcFFtn4kG1pTBt9wS/2CTe8&#13;&#10;whw2vdwyNvwyHvrRGx/uOrsmMz5RgaExpyz6yzjyJxiSV3RAfIMhfvhgMZ5vxVNoCX/qwIHOsDkL&#13;&#10;n3yQeuSBj74NXlzLdXEk+KffMX7l7uK9WM9ebdqnHQzl9ewJj8l/tDMePBPD0WdTLzSRCR7ojFzB&#13;&#10;AyL67Tz86wdWZJ582HliM50IPS0frqkjvtFNmPJ1ZCBuwYAcyJ++4sULPPTDWFMVGKBFjrwsOSgM&#13;&#10;FHJ03R6P9AId5pnwS+E/FPMmD+3lmeQsDl8p+R/Z8N328BzSYbzClpzEK75WPXMKeTi7JVs+BS1D&#13;&#10;eKIB7eIXLNFJlvpZV8iHbPWpLbzlgpEpmumzcaMb6/rb9x6cFbIl63V8tmOknVwd3WwVfvjBA31h&#13;&#10;s67RN4uSdBqvN0PBLxlkHm6dQ05433331fmHGBJbQC8eptT/dnz2JubTNd/mdm58euUYpmQzNL5r&#13;&#10;Hrz4Q+q+nU5+Cp1hO/yh+Tvbjo25j7f4DfkKebEf8Zv89GPORn7ajem+vuYyI7AvAsf8/oWL/nqp&#13;&#10;BK0Ew6Lsqz92ViZ0julz2dl8emFRv6G7Gu5M189OSkfuqVv+KdPiM6dfgskd5W2U8gkHy8S1q/LP&#13;&#10;O7Vd9TD6LycRhx4jjKOTBHMeklSBh0NMUYdxcYSMW2LNWPUxZlAJfOlj056hMlDjSOQkPm3f7rnG&#13;&#10;sGP0DFyROKFfwsgBCHr60V6/ePaUm4PXh77iYDbRte99Y8NTUDe5QhdcBeUkUG3f4cVeEOXsTBoy&#13;&#10;aTPp8NRdX8uSaEh88MQh4kUQsEDi6bnFIhgmGeJ0PUkjt0uXLl3HUd/BKIEwNKFDsNAOrtEXY6nr&#13;&#10;/lQYtnImN8EV/e1CD5nBkDOXJEl2OP51ZV/6tEtb+210mV5J0iTEnv76iZyES+BBN91zz7ZNf+v4&#13;&#10;GroXOk3e2IggGFtXH8awRc9JmdhKZNDXYp9+w3/shj3hL5ioRx6byi586t8CFt31cy8LfvSdzdA9&#13;&#10;5x6MOGYfruPHGAo+JBl0XL1lsRH2IDmlq3jBs3swyuLlGA/hNVhknKH66vBBbMVEQF0L02SALucS&#13;&#10;GfrKfj1tZ1PqZ5yhfg+5ln7RwG/Dt+UBXZG9unySeiYecJVEfv3Xf30957PoMH8D9yH/hVbX+SEy&#13;&#10;ZKPwlhCSGfzpm4dqcIA/zBR0hN564ewfOkaXlaH7Z9XqDr5024RW7KLj/ggoHxj6+VA8tnrT9jHl&#13;&#10;MazRHLqzHxuDjsJKzDBBhjOZpcDIZAr98BXv2Ef8cuq1e2OKDzCgB21p5d9efyiPg5k9+vCW2MVe&#13;&#10;YKTgK3WDq/rkzAeTsweg/kAPfXOexSH6DZP0Uw8G/qHLeSgsFouVJiJ0y1jnWeiyeCH+2+OVbvAd&#13;&#10;fJqFRnbBJodymbRHtxjKJvlFumWhwIKmGIsndYNhzxM+5QAwlPepLxbIEeFz3iXjy2n4THZrfDGU&#13;&#10;r+8L/YiO0HcLvx4I0Qs4sR0+RwxgP8mh6Iex5JUWvPyk2KISfsmAvpABDPku+PFn6NF3sGj1Em3a&#13;&#10;wN4DLJv+FfWCuTpT6pN+6Qae0OY4sdo49BcO/DN9olfrxm9prcTv8E94TB94XVfgKL/j+xzLnV/0&#13;&#10;ohfVa3SdDfPx5I+vTf2tG2vsnj7ZDNkbzzhtcS4Osh8xhk5E59p6jvEN+8TNPu7AfR32+kBPcHQ+&#13;&#10;VtSBmfhnEdAflJIj2/h/+pocik7CUF3+paVBH2zEYnXybHHbNffEbXZjb7FYX2P0tfJRJ7y047X8&#13;&#10;8DX0Ec0wha3vaJKHczyICXzgsuR36sF2XQxs+9/m2DjoZD9w0z8fiS4xBRZ8ghdj+BcxOvzgkc5Y&#13;&#10;QIWVB7ByILFLnxa/5Yfe8BaHPFyzOEqn0gc8+SC2qY3FRvaKd7HNgjH86V7yx6EYEF71i5bMpcZk&#13;&#10;pb5++E184x/GHirSA76EDdqyADqm9xl7in30Ztu+1MeHHB8vbM55ChzlUe7zx+0Dk9R5KPexEXyQ&#13;&#10;nfPYhWvRdcftNhXN+lSyNz6dpP9irvHpk+KebaiwGXHTQ1Vt+A98sFk5nYcx+vOATH/6Mab4dKX4&#13;&#10;fzovDpsLip38VWKAe9rBJ3QO0TBfmxHYF4HjlcOk3EXJF+WJ/lnOf7HYR3kuxluWe97Q9VShGAxj&#13;&#10;XRSjjT3U+v6xoFt29Q+o1Yp18bZcKUpf+nX2gEbuubpdofwMK06YY3NNYRSMzcbRJdHve2ZsEhlB&#13;&#10;jVGOGXPfbptzNKDH2GgYKu6jGw+ccdo4Ro/rnDUnrrTGzsHoV/BcN4kZGnefa4KIwOyNZkFDEOSo&#13;&#10;4gz7PkOrBMuTc0mB5DVFouuapMJkxATHzxaMQw4SABMNb/RYbJcsSDoEYuNL0Dwpk0xIQuBkggor&#13;&#10;uOrHHpb0RB1OVALBgZK9BCK4t/oTGg/Z49+GfzSRUV+SaKPTxAqdN0uBlwQZpvlJmjfLYAdHiZ6E&#13;&#10;zKKlYMSO2kTjUD6iP3Rcv+TTF5iSO/zYiyDrOCUycE0f8EanNlPaesZr9+zCQq0Ju/HoOJ2VFODF&#13;&#10;goKJOD2UDPcLVGxfG0mAt7PUtYBBT6Kz7EBywK7oTjBr6dj1GFbGhqdxbMvlsibyQ33BVYKEL7xM&#13;&#10;qQMZL3zBFJZDix+pmz2M6aVFLDrs+3d33XVXTez5LfprIccki4yct77MmJI+vPv+lQURfshkhp7R&#13;&#10;H9ioQ3YwU0Jr6Oj3m+6nPjnQH/R7A0bCyB+iA/38ILmb7LJDyaFYsG3/Gee89uhI0ouuId2AId/I&#13;&#10;JuEoXmuH954P19i7vsTUW6GwBRvdsOGVrol7ZAgTfNMjWOAxvGtHJy2GeyuH7tFh+qgPukEHLAaI&#13;&#10;r3SBr9R+qNBtY2prAq+eMcbqD/Wx7zW2aCHBX/QWx/FrMcBE3s9FL126VLERV9Tjp1v5a29CLv57&#13;&#10;05u/4Q/hIT9g12yQDYhPrR23NOOVz9TOYpD4BjtyuRHF+BaOWjlmMWFsfG3wb1HCYol9fA1boEve&#13;&#10;cPNQRHzxtqo2Nrrh1yFyJAvfl8vnF3yyg18UL0xGvXFksYz+wdBbenQrhc3F18HVPXTgg/65T576&#13;&#10;o0/OW9mln332+jE2PvEz5PeNyR+4x9/YbpZCj+k0/81Pk5E3pOkyO6Sv7rvHNuWKve4fygsM6Y/4&#13;&#10;zD/QHedK5CTXg5+YL7/I9YydczKgA/w1Os+7kC26s1BLny3G8Yl0mA+woV8ORR/xFvtAt3itTWKn&#13;&#10;OUwWdN2nu/IqPoAO07cpCqzoIl+lT7TL5/DUFvVsaCGf2FRb55BjWJAVP5dvsOMVPXTRgqz4kl/P&#13;&#10;oKUt5M0no8v8zIN9vjuLueZtHpbLU+lQ8lk2a2z5FRmJX85hzHfAhi92zT4v99C/5PQtHf1xdLK/&#13;&#10;3p7jhf7kVxhoZ4MWpcUJMRNfYrAcim9D981Uwidch+IU/NRBd/x02twMfNB3GzrZGjrl3eIWOfN5&#13;&#10;7MI99McepqI9+qxvukdH+V86T7eNnzmVOuJXb6NocV0+JoZaQ9AXX0L35ebyGDzy9Xx7/Hh8k/HY&#13;&#10;irzDy1H0Dw76pHtigFgglg2NPxUecz8PTwSOX//6N5Q/glaStML/hbJfnJbV1qPy/dwL5Y3aB8pE&#13;&#10;4LT8VL34/jqNFZTKfyX9Wvi87vWF2XL9tFR6R4goi1ylzoVy7fhi+TnpIx5fKhcDumqs0t8OWHNa&#13;&#10;EhCTQMbDOTCE1pk5ZtCMMYbdDjG182j7zrEx0DU0vjotvWmTa/baDtF/I2gPPcbicE0ABG5OikPm&#13;&#10;gNAWetv6rqOdw5IQcKT6SV33JYYCKsfIqQvy6nCMFrw4PvI1AZVMcJacsDqSYUmJNoK0YMdJ2huX&#13;&#10;TqiLbkmV+gK7CRFdkRBKSrRXH09JdMPHVHv9jxX3YJLAPFbvRl+HsQTTz8TIWTJkkV3yJQG2EO/N&#13;&#10;KrL1XbBXvvKVFdfIdyp60aGM9Zv76+q4R9/oIBm3bdw7j4JeY9JvAZse+gSMyQldlEgL7rA1qW8T&#13;&#10;Se1MwC1U5NvRdNtkO5NX9fXhiS/9ViQkmwq6tuEfvWyPfH3zie0l2cg4+oluo9mkKonMJjp2vR/5&#13;&#10;keG2BX0mMt/7vd+7WJaFMPZuAdyEjv5a7PDZF2/+vexlL6v+A2/aiS0mgRZzT05Oql/J92/RYOOz&#13;&#10;3NevEly2pW9TPTx78PWSl7ykLoQZx+QD/WQvkUS/N2te8YpXXP/p4KZ+b9R9eAQTetLrnfNsYzS5&#13;&#10;H50N7tG5sTY3y/XEIPbJnkwg2bpFerFPbOQD3McTf9vyhm/+wx/GtFBH/ibGJsQmpR60eeOLT3n5&#13;&#10;y19e9ZjOjJX0va7OWNtDrpMhLPBrgo0vWLBN131KQV7B11wuEyYTIvGwLfy2BUc+iE6J37B0zE/C&#13;&#10;wuTMoq8JmzGHigUGkzB2xJ71caMKmvgM46PDN+nlJGN5h+s2k3nY2Ld8ORYHxBO2YfFKfFbI2EKK&#13;&#10;HMqDaz5OLDexVFdbsYcuZbHJH2aCnf60lz/Fn/OHdFYs45Po85WyCMk3yqHICy3qn0ehuy3v7Rjt&#13;&#10;Pbp1XmWfvmEodn7Xd33XYllikLguBtnovMV2cvWgwh9NEkN73Z+CH9ito989trSuDp0g3+TgU9C1&#13;&#10;qQ9j8hnydvmIxVl+kJ6KgfJSCyPJoUI/fumsHNVDHw876C+bp9/4kPOzjbz9S4+2ycP1PaaL4Qcd&#13;&#10;+rJYxIYtpsrf+HP212Id/dUnvsxPpihosOlfbOEf+V17vhh9fKoHazD9gR/4gWrTPW/O44vYPvz4&#13;&#10;LXMycwKfwvP2uQdL5l/6x4O4Jl5ZyJKzOP6qr/qqirexba4vi13wHfY2cQFGUxS0o8cfI2SH4q35&#13;&#10;Jj9pLyenI+4lh8Jr9GgKGqboAx/keCsVGMKSLC2AihNkAWsx3j36RP/cU+gN/zJVacfnP+QPxjef&#13;&#10;4lvQwQ9n/KwDDMkfXXwRf81++R1+iQ3JJ9gQf06X9a/oxzlbcY1+sxmx2jza/M48Ay7+FoDPH01l&#13;&#10;/1NhOPdz6yNw/LaivL6Re1yccv2jZ2fLsheKgpoynJZ8uYSK1YLuUTmu+XNxOPa2ck05qm/m1qNy&#13;&#10;2Vu8K0d+xx2rb5ZyUkdH5SlTuTNUODJbXxiUpFiCzMAESgaqqM+QGaDEU9IqeLSFoQn4DFl9dc/D&#13;&#10;Ye7TJ9olHPhB39BTc/xkogiLIYxafvc91q9xPEE1QYC5iYCJgeRgiL84MXLhzPQx5CBd194eDymO&#13;&#10;BVtvo3H4nshLdDm61DPBEfhNjtB1crL6C6z6MJYEhqOFHx1BhyRGMqLoxz1OFc4cKh0YorM22PMf&#13;&#10;iQMeQ3fbTZ5W4x+90d+2zpTHxklxbFvHr/tkLMm0aCR5tqgPazyZRAtgsJOsCtxT8RBa6T5dZ8d9&#13;&#10;gSl84WjcIfmFP/SyK/tc6/ub+txYdM7bDxYQ6aoHIWQNQ7bkJzz0G3ahSzt6abHQRETiIAkxIU/C&#13;&#10;zz9IoCVDJuTapv0YH5G5+8G3r6sP4+vf3iTIZMlPffGyboyxPvsx9jnXNxmjaduCVj6I7lpEk8zT&#13;&#10;X4mXxI08YEjH/FEgviETCb7BrxFMBl3na0wGLZ7xJdrrS5/6M9Y6bLalua/H56GdDCziWRAwJr4k&#13;&#10;on4+Tle8hXylLLCg6zzl0NM3do4G9kiP2KdYO+QDXZdow079dbTfaPsd4g19LY3tcerjxXWyICc8&#13;&#10;ikF0S9ySq9DjvKnknvomC3hM0Q9ds4hmExPJ32YxQ12L+nyJtybpiJi3zkZ6HR2iP+NPuTcO+018&#13;&#10;gAU/yPfh0WSfr/P2yxBNQ+3hxS4tJvCBHgJbGOMj+0L34GxByITK+DCTV9yIYnx2Slb8BhyMz5+M&#13;&#10;yYs98L/yr+DW0ho9G2oPryxYiM/GoUOtf9A3/vkNsQh+9rFTtkufLD6i3XW+UH9K6sEVjXIF/U9V&#13;&#10;ogfJ4e17/XXOjtxjDzA7rxJ67G1DuPdjqwdDcZ68xQr2a0//5VBiOPzUmfotQePzvxYc+KG2uKeI&#13;&#10;f+Id7Nb5YPzCWLteDm2/Ux4bh07xbXRzWRZE+Al+wzG/YbHEAiM/ErrQCFO+QQznh81ZxHCLOOra&#13;&#10;6K5FPT4hbcfoD15j99vr6sKK3ZKzeYy/N8AOh2w5bXcZI2222Ud2ka+FV/qIZwtKXorx0FBscm+s&#13;&#10;BDc+AK3mguTCp8FSPxav3eMf4GpB17G+7eUxxkWTvT7JmE3wQZHPJnmM0dhf58f4OTLIwht6zRvR&#13;&#10;aQ7Dv8mx+UJx5WYqweq8dGNXXtHRbuva033+jw+CMf0zj7ApmdvRIXzSK/qwSfa5vw4TdYyvT77A&#13;&#10;+GyPfDN+aHAPLa4bf6xo39ovv8KOvFhjfiwv82kSdhH9RqO8z0bH+H/6tyz+Sx5inkEH+X5tLfzC&#13;&#10;aS4zAlMhcHzhwuqJrX0x32LAJlsm08UJ28qCrevewK2LsSU3oLirb+2uAj6DkjJc83avUhZ3jy76&#13;&#10;qeqjFneWBOztp+W7om8vT2Suvqm82XtWZ1Xznf6t/Z5N5PVpk8QJAJLWvDUggLrHkDyJsXkCmDc5&#13;&#10;2045GG3dF8DUZajaD5UhxzF0bajtLteMLwBJthm7IIlOCaug575NEuYpTxa8zoMWdOsXRpJOwdq5&#13;&#10;gCuB4hiT1Pc8upef9oX+to52EkwBltzUx3eK+zZy4mhtKWhw7n7kFVzUcSyIcKoWok3iYKV+nLFj&#13;&#10;QYQTNgFUd6rJiPHRaDMZsmBBTqE1fFiMpJvqSXbWBZK0affabVPUw3dbvz0e6yOYqksfJdESUn+Y&#13;&#10;BU8+efE1X/M1dYFpuVzWOgIibA8txmTHcKMjsNKvaylokByajBh3k/y072WQvvbZb4MhPRTw4eMB&#13;&#10;heTWIp2Ajn6+K28khDb90leTfzbhZ8omLZLNNtAnSaJj2q6jx73oQOQ6xrN6edOCfaDZT4Lik0Jn&#13;&#10;v9ffOhrGxjuv6y19eOK3LDqQh6fhFnO/+Zu/uSZ6sOYDLJ7zR7CVePF93kB/1ateVeUEA3qETz7I&#13;&#10;ffjn2pS89PSjj5/IRIxcvvEbv7E+LODj2IJJyzYJ8ZR0DvXFTiW74mr8nBjWFviZkLNvNiEGaBe+&#13;&#10;27qOx6739c7zvNVvx+15Oy4+TCTEQD6MfsEh9fFCx/BPz/gvusfew2e7185iGoz4Cw9Y5AYvfvGL&#13;&#10;6xtP7DSLRGN+EP7Z0Ce/oOuOz6OgP3YRvrPPPRioM0RD6miTdtnnXtrrI9eGeHHfwo3Jk8mdOMan&#13;&#10;wfS8C5qN76GeBSZ+3wKDHMokLjz1dJAj/bEoIocSE9qiHV7y6Si6YQKrwCI5U45znj6CV7Bz3hZ9&#13;&#10;8Tn0l38x6W3raIemZYltcjm0indtnba/fY7phb7lccnh2n7EftjAlA3xz+vGH8O67XPsWNvo6box&#13;&#10;2vbq2bQVu8kdThZv4edXImyYH4Cx+zA/hM52fPTSEf3Tk5ZuY9AJ+PHB/DX5hce2H8dT0DTUx9C1&#13;&#10;jI1edsBWlkXPnva0p9U8ykNafrPNodq4p09884niszf3bfmFXsa0x7u5gPwg1zN+v5dHkFvKWH10&#13;&#10;y6H4Fz6W/xevyb5fMFU3crEfwz9j7rvvxxGbxRJ80wG+if14mz9+JL4Bn+E1+9ABd32JR/yxcdSh&#13;&#10;W3yXRS6+yS+9zCHMt9xjD2Kih5J8s/zFYr2H63RxitLjSr/hj47L5dcg5P6t3/qt9eH4sugXGuib&#13;&#10;2Ji2U9BxO/dBX3udwC/86JMFSrbKv/FBdCo6Tg/YH+zJhe+TC45hT7+Sw6hDT9mkrS/up0/2Z6Oj&#13;&#10;xm/r8w/Gp49yMG0yvn2Ow2P2rqO/zUGc9yV9aAeP2Bw7U//5z3/+4hu+4RvqnBBGdP9G5CU9nfP5&#13;&#10;7YvA8YWLEmRv4noiy2A9MbAo5Ni+nLpflmzrAm85daxc87ru6v967vXdUvWsrclDedPKe77FCB+4&#13;&#10;Wr4Be6rvBxuCxoyPAQvcDI5BChIWGD3N43i9neQtpjhhAZRhStotmEniPeGV8OlDoNfWG1qSVE9O&#13;&#10;Bfp2QdHYMVzHgpb7rnFGzm1tnRi++n1Zd0/d9j76Ld6YnOPVH6VybgLCEQm++PemFnxaGvpxDz3X&#13;&#10;N4drPMkRhwurBPyh/vFi4YRMJAmCtcWsvH2gT7jDnwNzXYCNI3WfUzchFvC9iWZcTg7meIaLCRIM&#13;&#10;OMXcQ4/7EidP5P2MUD1vQnhCJvEg/2Vx4L5lhzfJoUUSjrSVwxBv216LTOiuiYjxyZBe0lMLQTCB&#13;&#10;jXNYSXra8dOHMekc/Uvw1AYWdCVtsm9pdE0/khTtJfYmR4JQ23/flr2xNRMmOgcb9MVG0haW2qIj&#13;&#10;Qbod/5BjY8BPwCVDCbEJD75NMj1ggB95ewtWouh4qhIe9ecY77Bw3OKf8XoM4QEzdsuGfQvXHu0S&#13;&#10;GzrLxu37REBfeMme/GBsbBu/xi7IMm1dHyto1wd7spiMBvSF5uy1Ny77Rrdk3MInW2STkjO8q2Oi&#13;&#10;TTb6pAfsmAym1oPwhMaWzlwf2sMExvl1Btr5f7pjo/9kqZ5jNDtvS+7Z41kfirr8BvuVJLIVeEQ2&#13;&#10;bR/7HuPTGPyE8cmODOJ3XaMP0RE0RT/2HXPKdmjhg8UKPlr8EGdhCGeYicF0WDyT3ObBxpR0HNoX&#13;&#10;OfBB0Q/HsHfdvpV9ZEIP1Ofr5SbeEOP/xTuYkCXb4c/EIDbkzQ0+jG5Gx8neZkz6ZzJK/vHB7I78&#13;&#10;3TdmfNMQz+qI395KsvgrDvq1gDhNJut8x1B/m67pT4xeljibCQrao7P458P4FrmARYVgo28YuK49&#13;&#10;fvkWuMnf3NPeJBF+/Bk/2rZv6UMLGxcr6Bs7km/Y36hifP6CHsDD+B7O0JOhgmb15AXkLP6hnU/m&#13;&#10;x2Dguj7pEd3zcBBOivvkKv7IP9RzH8/Js7Rng3y8eADD6IL2xpdDWfSgN7CWKxnDeOQrv7On62iV&#13;&#10;Y2k7VYns2EHiPZ9CF+Qm6EcXO0QbHWATKdqnsA/2FT/pnF05D83Zp032ricGwJPO0UH9Z4y+LZsT&#13;&#10;g2CrwJYNo10bNKMBlmh2bNNP+sz4++71o380kyE/TE5oyTyITsr1+CD5VWjYd8y+XctL8FcH7s5t&#13;&#10;rcx6HOFOd9Hmu6/s2M/k5bLwpLdsoqfbuPoNvsmBYnP8buZRZKSuNi29LS/oJTt+ic6TrdLWD+32&#13;&#10;+GKv4p95zqVLl2qu51rsjAzoNvmggc3JsYw1dQlt6Re/4gB9wA//gj96wFfji87ws3DmOyxI4QuG&#13;&#10;cLUAyrfgEb7yP/IyVnw0/2H+7dcTeE++y5fzQerK0yzswsnxFCX9khNbRB9/yP+hEX/JD/ln53Ro&#13;&#10;6hL9SP/GVmAY/W91t5dT6Bm7nvvntTcuWSv0ElZ0x3V7fiw25h5e8Oa+GCfP4F/4b77augxdovv0&#13;&#10;Jr8yMz82D9dGv30xBtsTr+iJ/vNGK3uKXaedPuia8eWY2hlL/DCG/ug9H2AeZezEN33oXw7OBvQt&#13;&#10;thknOQj68eWzCeYBxrNOwYZS2IA+YKQP9sbGU0cMoxfGsun7PHQw9Mz7hycCx0fVnkwSLWAUAy3b&#13;&#10;4mjl7Mp0RRSryPjXIu/ZWi4rKFtpXG5Q1PJJ7HpaDfS0JCxlgfjtD6yCxcULZTHotPyMqnxuoTo9&#13;&#10;nTW5oDYCHWM7KQZD0QUXT7V9hJpxS4xNBk2GWqPwRNdPSO6+++66oCvoMyiGrJ1vz0mSOXcGL6hx&#13;&#10;rvpQBAAbGlxDH6N0zJAFIgmBPt3j6BIkagfNP+mzuVQPXc+We871hR/B0ved8It+46CXU7qrfDfO&#13;&#10;xAzN6o+NkX733esXXhwxfv3s28Q7Tm2oX5ihl1wy4fCzHvKTlMHVdQvtZOtnlt5Y4Oy0jfOEgXEF&#13;&#10;evckGeRHJzzJzc9NyU8SAhuFo5YUSSC0t4jm5+vBFT8SQvc4aLI3ccn4Qzztcw12ZMapc/oSCk+f&#13;&#10;OfPlclmv4cPbVt56FXxS8EDP7PUDFzqXYCr5kwiqo8BM/3jsC9zhhj86Re/hZfKjkKV2NvQqxhKA&#13;&#10;TbrRIFDBFF70QPJHD7U1mXMf/lPpYejAF97JSiD0pipe4McuBFuLJvCjc2jtC5pCV/Z9nf7cmME/&#13;&#10;Oin5i08gUxihMxv84dEW9gk3Cxbw5bfYrX7oHZmH17RDI5zxY+JIDmzONf0Zl/+iw5IFSfY6vvRP&#13;&#10;9hISya0JkQQ7E3P6ER2At77I0mc02Cnb9WYM+tmqpF0difqyyEFSBCv2hh99TF2Ml21T3/hlJxaw&#13;&#10;0MdfmJDwPfbkSW/oj3v4gbVJYWQBE3ot8SQvk1540UGyp48ml+JS2myia5f7aBTrJKHsnIyzIKMf&#13;&#10;vKFfoppJLfrIEU7nUVr8143hHjrorBiMD77Cz8roPQxd4xPpIn3hf9lxG4NbHjJe9u298zxGL5/J&#13;&#10;9sUfExC+Vy7AD+LDohIe3KdL/IBzExQ2wYZsl8qEng2Z0JCbc4u8ZCvWmUyIDXgkfwsWFuvYmdxC&#13;&#10;f+lf3KST9I9f4H8tzhp7qOCDH/FHsIxL3/XJzrWfuuDfePIvNJsssS9j4g2O4j8dZk/8ozjO3tzn&#13;&#10;x9noc5/73IoJ/aDfMHbfPfzTKTbMtukP3RoqfCZdg5dYob/eVw+1m+qa8ekAuuU6xofFugIvE1a2&#13;&#10;jnZYwZLvJudl8W1ZBJEH8830IDbC34sx7MzCq/7YFz3hH+m1hw1iuXb0T//xZxY/xAD+j/2KXe7D&#13;&#10;WR1t5VXkYZLM1vsF1XX8bbpnDLxkD4NnPvOZNQfAA/phAlc2Ra70AD2KPb3Hq37oJDmIVc7pHd+q&#13;&#10;5D5c2Whf3OdnYcoejRl9Q18fQ7U3Nn2Dn7HERnTSUffoAvzQBDd5Av1H51QFbTZlWfQFfnIGvhkf&#13;&#10;HjLzQWyB/C24DdkF/m0wtd+mqBf80w4OFjEUe7ZLJ0Mn7MkgNOsDtmxf/Evu57utfAQZkIk6LV2O&#13;&#10;9UWvLf6QAz2HsfEUdmF+xYe3bevNgX+0Sw4lb+ePbXw2etGNjtDCvtkEvJ/znOdUrMle3NBOffyj&#13;&#10;jS7TRXZsjCEdHCBp4yV8BfshHtFN7uZE9957b9U9fw+D7aPP3EnMoLfm1OyOHdARuaS5BB2Gsb91&#13;&#10;khdjxMhl0Td+ng5oR+f4oGCEeBixWf7fnFZ9tJDToRjgm47Tbwtv+hP32Jpx3ePXzHHkx8aEPb6H&#13;&#10;sNoI9kAFvgf/mZc4ZwPObWyfDsTmYGP8lvfQkn0/TK7b57ivc8g5HMlazsIGxCO6Kgeyp7vyVLEZ&#13;&#10;H2IEm9AOnnIguYBchr+Rc5h/4p3uiCtyEPolNtKRng96Ci+26iUtubc6xpM/xQbbdsZHS8ZHg3ih&#13;&#10;vvjL/4hhrsGc7Rmfj9GPDW9yEOO7F97cgwefIgajC0/Jc9S3kS2+9YP+zJXR4B6aLCjz+WyEv4LP&#13;&#10;XGYEpkTgePVmbnmJ1kJuUcz6kVx5wVXJxlmiVY5W38gtAb7G+FXiUAk5u1R+OF9vVQVXv7S9eloc&#13;&#10;Znkj90JdNbYgunrPV2vdMBbGaKPsJjYWLxivZIwjEBgZmIRXMqn/GCFnyDlbPNNWHyYPgjBHzpAF&#13;&#10;VYFEMLMxYs5U4XQ5em+PcPZxwAKD8d3zU3NBT38cmUTIT3rQhQ7Gi359Gc9xW9TRVxIc9VxT0M+5&#13;&#10;uI9+QVPiwfFxXMbkgCR/CQZTJoGhE02cFn6Xy9VPImAF7wSg1G33+ICnCRrnj1bJK6fGkbkv4At0&#13;&#10;vmllkZgz58jghH8JhJ9Fw1jyjAZ9GRddcLPRAQuiJh6wV/QvQOvTPXI1AfaJAP2Rh2AucJgE2BzT&#13;&#10;oSmKfiJ3PKVfjl3gI1f6JxhKSL25JhjARkG/AGGyimcypk94cO74vvvuqwttAix9EDgtdprAaZ/i&#13;&#10;WB2TPYsS7ECSpi/X6Q3dJVcJMwzRG5rpP7shF/XJhtzYoGt+ik6G8CObXs9Dx657dOuLvMLDsugg&#13;&#10;HYIt7NBAxkkk2UPLe8ZEr007+00l+iLQ01vJIFrIjC2ShwSdf4CJzdj0GM49BvoTrAVz7fUD7+h8&#13;&#10;T7P2kk5/NMdEHM/33HNPTYbImvzpsH6Ny77o1BhvZHylTCAul5+YmcSQ55d92ZfVRN3YdMfEI4u8&#13;&#10;ZG8cCTifZhx6IBljh+7pEx3GpOMSZX5w6oK+2BKfge9tinZopCcWfuzRDSv32ALMyIss0E+O7tnw&#13;&#10;Qq9gcXJyUv0v+2Uf+NYWLfxM4oNr2k5R9IN+dFrIMMlBU+iP/2OzYgUbTlI7xfh9H+ghazxH//o6&#13;&#10;OVeXztB3vhXtYpcYzmb4EHzZJLAWM7Ngh+e26Cvj0QOTiBtVoj/Petazag7Bv/GbFnDJmk5lYZbu&#13;&#10;8L3+sJHFB23ZpgRfDNKWT3/BC15Q/Tz5mSRZ5OE/TTrUp294VvQB88ROuNFhdeCgD+3FEBtdhPtQ&#13;&#10;0af6fBn/5SEM/GGrv6mLPvkxGPEd4p5rNrRkMohmuPmsDH9jYhf+7dFqscBEHx5pz/fzB/iXA1wu&#13;&#10;vo0daK9OW+DMB8gj0EPfyIUt3YhiQUfuyI75fn6WvOjMWMGDfACd7AcOeP7SL/3S6m/pQnxAcgg2&#13;&#10;BA+4wf5K8fkWZ/gFE080iCWtD4GHfE4OAkNxCs760M49fhANclF/ZM0kGH3O1fXNzLTVdx//xnjc&#13;&#10;dD12z3bwxf/RW7GXLwgmckU08uNsL/qDN7SaNMM9NiuGwTIPRPWbMcRw+uE8/aDTeHwtPvVJn7/8&#13;&#10;y7+85if4FT/MRdQx6W9L5E9fjUV2+kYDfyoGyZXNR9xvx2372ecYhvrkZ+35Kwt0FnaND0O5Oj1j&#13;&#10;R3w2H9LS4Jgfom94gOOmQj/YuByK3sm3neNXDoou+PNHbJYtyCPgQAb8XGiwp2dyTPTxv3yinJnN&#13;&#10;J2dNfbQ51iffCm9tPAQnN3ZlfDyRa+Zx0be2n/CJH+PTM/jQKXGBLsVW3ROH6SD9sfFpxoCb/EH+&#13;&#10;J59gW3hSYIJWtgeLKQqa8AFzY9vjr+XNMWxgSC/4Fr7Ww3t0sCv+Ga1oNvfAezZ6oF9jeXlHnJNH&#13;&#10;kqMXEcR6DzPUZ7/BpaWBvzBXp/to4Z/4KjmpHFjbQwra4I/+xBB2AHu4i4EWk/k5cSjztZbGfceH&#13;&#10;Nzz5C3yxN9fQwY/R8fvvv7/mlnCgA7Cg/2KEujZ04oG+Ou+Le6lHJlPQnjHgp082aw7inD+j//hx&#13;&#10;zIbNK/BzpcQcORDdgTFbwwue6Ao/7CHvpfJQGd1iCHmYZ7AfekLmQzzws7AQz/kT9hVMx+rTY7K9&#13;&#10;XPx28p/EMJgZH/ZiGBr57oyvT2Magz7LY/AEA/fgIsaoY61JDpc5XfBLfW35IGOSM13Hv77t0cdX&#13;&#10;xUbSft7PCEyBwPFpeZu2/qGzayXolPmFxddrp35KSJnLpbJdK9/ELWf1uFby5q7KKeqUYwZQGpcj&#13;&#10;98oEohyW51Dl7Vz3vNHmifg7FloYgeDGqTMagcTGYXg6yGlIQBiBAMoAGVWK8QR5AZ8D4FQ4JAk9&#13;&#10;o9aPIBYjlIQxsDgF++VyWRfMBGFGp3AgDI5RSlSMaWxjGceCmrHRLwhmMYqT4jTaop37EhSJgkCi&#13;&#10;nbH1oY1EL0kg+gWCOA+JD2ciQdE32irO7SAHHOsL9iawnDZaOUZJM9kowWtomDh3C35kJnmzkARL&#13;&#10;WHOceDCRkEhKKjm28G8MkzzjSipMhiRDArD26pO9JJocJaxoho8+YGkMjtr4kjmJJbxgpb6x3ZdM&#13;&#10;BPshXna9ZnwyIUNJArrIGO0eLghIaHBPEEM/vQqe9gmS3gQUdBQ6Q5cVWMJDXVgLJJJHdkE/U0KL&#13;&#10;SR/c0ECXLLA4dl9Sj1aYpOjTNePRbbqX4KUf9JLfq1/96sqHwNnaYPrZd68vm/HJn7xhBg/JEBrw&#13;&#10;y+bIkR1F9u2YsU/tJRRsdVMhL7waSzJmPJjSEbhIQCSqJhXBV1IoiaHLfdFOcirpVZ9N800mjuze&#13;&#10;tbbgA76SHPef/vSn17HYADrc8wBDe7hL9Oi6RGGoGF+iyJ609yYE3WGLxmLXFpPQCCdFG9f4WNcs&#13;&#10;5lpc1g790UXj6pv+OXZ9yoIOvhQNxmFH5LOpoAP9WSQzYZEE0mXt6RS+TULIDO2Rgz05W4ykL94G&#13;&#10;MnEjcz6KTpIf/XOfrZIJvdiGtk20u68ffbNBvFhQMY74BZNMuLIYSP9cDw/bjLFLncgbn2hIbBvr&#13;&#10;A/1w4qPpJ3pNFE1wnNNVNPN/EmFYsum+4EldOBjbNhXG/Vj9uXHoC19rcopuNGbSx3bkJcuSK5A9&#13;&#10;/6R+SuKMGEjfvI0iB2F39Cv886GZ0Lbygx++8c8fmRSwPeO6xl7hZ5PP9DlG6LCHI5kZE71XSg4l&#13;&#10;LmpjzKkx1SfayRV+fGgW1dCCN/mdRUj+my9j4+xLQQ/62ChMk4fw4dqzDTmCHEkOIO7hry/6Yfew&#13;&#10;40fgpC7+p/ZV/dg5Z7fGJzPji8XkvU5e2tI1fkmMoy9ikZgkJ1Xgw+/KH2DQ+gA6Al+TVFjxg9qS&#13;&#10;hXgPFzop9xXH+RE+zfXoIJzVEWvoshxODDg5OakyIC++04PHxCLjTlXwHxrh5ZjMLM5ncQnP4hoM&#13;&#10;LKq29PNTcj5+h/7JZ7XHCz9CLt70UowFC/pmAUKdtsAkNkoH2XIW6N3DP32HeWjQp3hFTupYFGAD&#13;&#10;9Dn2SH5kZCEseXU77qHH5EF3YAM/mxxYHMejMWHHh+CdjvYyRCufRxfpjj7wuKmwZboKfzoT26X3&#13;&#10;8NfXpbKwAxtY0Sc2ipZgmDHUYd/s3XxkWXwYO5ZDiy3ut8U5vvGGXr6b3mgnB+Kv9cUe8YwWcopv&#13;&#10;b/vKsfH5KnjwxxZo2BN5kjN8+GR6oMR+zJn0a9FLHiVvpAdodJ1twp6v5JdgcWjRt/HRpE97OLmv&#13;&#10;RZwUAABAAElEQVTWFjjzD8bml+gGPZXvawcfPAc7eYgYpMBNv+TAR8iX6BM5sz1xjp+n4+xUfdj3&#13;&#10;hXyMBQN2ShbmSGzpEB+NNzxHr/TLD2feQw/Ry3+hnf0br9elnt5tz/VjPDLnK+itQr7REbjKLRQ6&#13;&#10;yRfTaZjlWuIiHaPTfSE/9+gSHZ5CfzIGDMnMgrS5a3woOsgTj2RGZ4xLN+Q7wZC+4ZWPowt8gVya&#13;&#10;DagPf77P95WTA6ZtaMheX+RpnmquxU/pe10c1YZ98SnwMT4+5KHu0V85CB3g9/WV8fGOZnqJL3MI&#13;&#10;epkcnLyMz/ezEfZDZxV92GBkfDLig8Qttg9TuuYePyQHFH+NN5cZgakROHrcnU8uEbsEBWuxJVZe&#13;&#10;vFAOfDKhbNeulUl7uUbhj8rq7LWiuPVCXb5FSlHmSlFpX/7z4QWruPXbuq7LBcpq8YWynZYF3atX&#13;&#10;yzflHu3JS/njMhdXP7eTcJycnFw3DMbBABgIpefkOANG2icgdejyj+sCr8mAzXEmZRyf4CuxkEQw&#13;&#10;biUObLlcVuPTRsB2nbHbJCocm/5z3YKSyau+GKtFOM6c8aNXwEIrPrRBByfIUXKOeIlzUie0SDo5&#13;&#10;TH2hRVuBR3Lxohe9qCbZ/mgPh8QxcXhTlNAoCBkbDQIv54WPbQtHaEKFV7zgG9Zwgj2+8SK5DN/6&#13;&#10;Nj58OT9j5y0V7aMH8NIHXegT8PQhuTCu8fVBltrjgcxsaJmyoB3P6E7yTm/QQi9g4hz9+McDvU6B&#13;&#10;A5oli1mEggUetdO/fumZugIj2QhI+GlxbPuEpURNYEJDApMgJOGHIzr0T8clPuraJGd0PoGInqFf&#13;&#10;cBWsevll3H325MP+/QQsT/hNaiXG8MAHntkwftEd22rHgwOcyJ0s8CMRkFwOYZS2+DeG5Bbv2sEf&#13;&#10;XWyV/tJDm35cZ+OS36G+1dEfHdQfHPkeG+zIdIgeY6pPZuwQL+pJJCQiaAltjslRYof+vuhLe/4G&#13;&#10;HZJb+kiekgry1yd62vba8Tt8AFq0w7c6xkSL9nSBPFxr2/d07HpOD9mC8e3ZimQX5kOYpX/36Djc&#13;&#10;yB7++EU7+aGT36G/MMNH359zvC9LLKBDwUtbbWAFU/IkQ/i5Tjf7vkLXtnvtjSeBxLt96Iev8dh8&#13;&#10;9B/9U+Le04lP8ue/+AKL62xpHZ/ooV90JnpMX12DEfwSg9nPEP30jwyNS3fpmAnPkL/vaT70HD3o&#13;&#10;zQISvTFuxkYb/YQBfshfUs43triQG/1hd/wXHYzPID8xQAxq+deeXsX2tKPP8TloMA78tOf/2vY9&#13;&#10;7zAnA3kQLI1ngYrttrGnb7fvOVroLJ7ZHhzpEDrgSH8TQ/gtutDaNP7pmbea9YN37eGtbzaoPX9g&#13;&#10;69uHbnWNj2d+VL8WIPirG1XoP/mLZcanv2LWOnm1tJE5+fNjZEifFHIjP/LHz5APM0ZyODTQJ3qV&#13;&#10;9nwgWuguPIcKzONH+SKy0G9yOLFjDP+h/ra5pn86k1jlPH41OQB9iQ9EPx8C3xR0iuFwo0vxO3RP&#13;&#10;W3zBQhs6iQc5FJvKWOkre9jTSb4IltFJ+F8pOT5dRIfCP6Ah8Ysepn5iEPnxAeIGnZ6ykNkLX/jC&#13;&#10;ugiPX3p3uTyglffRIzSgNT6YLsC5Lc7hxH4iC3zy/2MYaa8dbC3cpJ1zbeJD6bUNTmihv/InMhjq&#13;&#10;G930jzxhT+9hRwfik1vac6wu28MD+UUPojNkhEd9xJ7gNVTQG1/CL6EJX2zBwg+aeluAhTFgjnZy&#13;&#10;oQf0ji6SOx7QQwabfPkQXf01Y6LVQiK7p1/8LD3FZ2snoc/DRjqKfriiB93aszl+LFhprx9865ve&#13;&#10;27tGnuqyE7qvyBXkWu71xfhkhFY2Tx+DBb3Yt6ARBvoW9/AReaEDrXwenUM/XtAyVTE+fWUDdCUy&#13;&#10;Ny65K67RR4XOkQ/9JyvX4Y52eLIPtkc+oRM+dFtso0f0V1t1pyjGgaG1GA8E4YZ2PLgXjF1Hv/xM&#13;&#10;DmQfGtHBRpIPxA7RTtfRy5+QRdumpd91eNBPNgQTY1sEpnf4XdcWD+yOTrJDeqC+MTM+Wlp90z99&#13;&#10;jx47Ji99aQsD48KcvtrDRjtFHXXFHrpnXMeRObzEcLrHNvgAfm8uMwJTI3D02DufUtZxzxSz7I68&#13;&#10;rlsWci3o1sXZsip7rSzS1tdtVx/cXb3Ri5Ki0EmrVsu5gmOpe3axGl5R9vLOa+mjLOhee+vi0Y8x&#13;&#10;eV39tXBdUOwh5WYsNg6Egcd4tBkqDLTdUkf7dX0wNltr4Noar9Kfjs72aJEUhB7ttFd3bJyMoY32&#13;&#10;6qU4D39xHOorHIJA8S3f8i31LeKXvOQli5/6qZ+qizIJFOnn0H2wMzY6OajwuE3f+G+xCHb6CC4t&#13;&#10;332fGd9e2769trYxmjJ++kn7tAvG/biHnvfjoS+02Du3Re49/drTf3VDM5pSr73mOn6iM86Hij7J&#13;&#10;0b5tn7Y9juEh9ds26GjbDY237zU0ZkHXZMA4L3vZy+obq0kk9N2OH1z6MdEcPhxvwijt1YV/eM91&#13;&#10;e2O1WOQa+9f/UAkNseGW9qH6uaZdZOaacY2fcUJH5KHfsaJu+nLctg0uQziG9mDRtlO/HXuo/Rg9&#13;&#10;214PBsbFH5y3Keq3tGvT045vfY7RnbHt0z782qc/99JXrTjBP1PQPwEZtYuWFsfRl236jwzoXosX&#13;&#10;3NttrK+2vfpi0I0q6OVzIn/jRldaXlyHSZsDuKaop334T7vwrl36XLVY/ate2mqfc3fVt+ljrH3b&#13;&#10;l+PQYK+tdtoPjd233efcONla2vXV0h8c+jG0af2V+64p27SvFcs/2oR3x/THmDeqHDp+2rdYoh0G&#13;&#10;wW6dHNPOXl+2tE8fm3Qo+KWPtDdu9Kh2OuE/6IzNtN0GD9fC/xD96k0Zw40XmoKpawoc2X4vh9Ca&#13;&#10;+s5Tgn14cD5lyYJuPnPjLcSXvvSl1xdjjJWxsx8bP/JHP6xt2xT4D8kQry0W+nJNv2PxPVimPzSr&#13;&#10;b7+uhHZ7RT/BvqcjfY7119PQ8hD5D9Ez1s74ijbZcm2Mhl2uJ3aFryHa9Ie+2EpbN3TDznE2bdCZ&#13;&#10;rZeDevHd6rpvGyvqJ7dPX2O0jvUxdD30or/lQd2e9ilxDy3GDK65lrHt0dcWPEePXA/d9ugLNm0b&#13;&#10;ONvc1942NS94sLXFGJvoT/3IITqRduEJX9vQHDz0owSrTW03jR/cQm/22vU0t7QbNzzkOG2zD832&#13;&#10;oSP3tDF2+Hc+lxmBqREo39AtTphyrf4v/Zek2AJuuXGWDpZL5clqWfatbpoenunidZ0sFevl8k8J&#13;&#10;obzX9bZHF4ohLFZ/Xby+AqzTVceVF4ZqO7SMGeqmfhmYbd+yzbhjYzBqi7aebnoTQKC7cvaGL4fg&#13;&#10;iZHvq56cnNQnXN608YRHvalL+NhXFngZ43MbWjP+NnWH6hw6/lCf21w7lG7tPdWcsuxK0671p6S1&#13;&#10;7wstCd79vXXn+8pfuykXjoLlrnaUdut43PYennYdX99T0rAtrW29fcffV/ZTjN32se/xFPTvO3bf&#13;&#10;7hBaIr99dA8dh7bvednlHN+H+uF9sdPOhv8pSnCcoq9t+jh0PLzvqzMtffvi3/ZxyPGh4x/a/lA5&#13;&#10;4H2KPnbF8FD5az9lDEf/rjQdKrtdMVtXnwz3fZixr/zZ7xQ2HOz3mUvsS/sQlvvKc992QzTscm1b&#13;&#10;/UffUN196dZuF7mrf2icHcJFvzY68FAU4x7C1za6u49N7IrFoXY8lRyCxy66hdd9x9du17F6bENz&#13;&#10;f30+nxG4UQgcFz0uxQKsp5plpbUs5vrUQn0r1+JsfSuXs1zVW63GZkV2tXC7WqPVXiVbWdb1RKp+&#13;&#10;nNclT2XKVu+V87lcR4AT8ITd9178vMBr+fkZg++wnJyc1J8a+MyCnx34uUWeHF3vZD6YEbhFEaD/&#13;&#10;EiEBVcLiAcdcZgRmBGYEZgRmBGYEZgRmBNYjIHeySJfFDDmUxQlv2rk2lxmBGYEZgRmBGYEZgdsb&#13;&#10;gfLtAEu5qwVci7g+uXDtWvn5jLd0yx8wu1gWdN+RE1i6dV1Rryz+nv1Xl3PLm7x1QbfuVwvDqwVg&#13;&#10;r+w/NE/OKqk38T9e87eo5XsxT33qU+u3V5y77rsrvvviu6J+RuUbQHOZEbidEPBwwhvn9N0ExH4u&#13;&#10;MwIzAjMCMwIzAjMCMwIzAusRSA7lM2w5nl/6WI/ZfHdGYEZgRmBGYEbgdkLg6NF3PqnE/vLdmbKI&#13;&#10;W7KB1Vu1PrdQj8s3yI7Kk9/ysYUjfzGtlPKlkfLlBN9YKQsvdW+RV7lYF22vqXf9obDFmbLUWxZz&#13;&#10;r5Xv5z5w7Y3lG7o+mv2Ob+jWpg/jf7yV6GPuPqjuswv5GL3vsPgQt7d1/XG0dX/A4WEM38z6LYwA&#13;&#10;H+Pj9yflLXRvqVvQ9ckRf6hhLjMCMwIzAjMCMwIzAjMCMwLjCHg71/zBHyHyRq4/2GXOYA4xlxmB&#13;&#10;GYEZgRmBGYEZgdsfgaNHHT+xLOeWP1rmY7pKFmMt6JZv3x6VBd3yKee6qOt2XdAt9cufMyt1V2/T&#13;&#10;1cXekkicXrOoW25df6VXQlEulEXe1YLuG+YF3YJIXyRh3srNT6ZyP0/ZvbWY49yb9zMCtwsC0X38&#13;&#10;5IPytwtvMx8zAjMCMwIzAjMCMwIzAueFQJtDmSvMi7nnhfTc74zAjMCMwIzAjMDNh8Dx1fJmbvnR&#13;&#10;c13ILcuK5Y3c1acRVh9TWC3Y+qzC4qh+VKFwUK6dfWrBZQ1Pyxu45d9yWu6dtXentiv/1vXd+oZv&#13;&#10;VovdnUsQkIDlL0u2C7ft96/a47Sb9zMCtwMC7WcWZj2/HSQ68zAjMCMwIzAjMCMwI3AjEGhzKOPN&#13;&#10;edSNQH0eY0ZgRmBGYEZgRuDmQOC4LCUWSlY/zbE+e3r90woWYl25Wu+Wpd76pu1qmfZs8bbcPaqL&#13;&#10;uavlXPdWS7bljdxyz/mq/jv+rZfnfx6EQBKw7B9UYb4wI3CbIjDr/G0q2JmtGYEZgRmBGYEZgRmB&#13;&#10;c0VgzqHOFd658xmBGYEZgRmBGYGbGoHjo/rmbVlwLQu5FmdXb4iWZVmv1foUQNnqT3jKW7m+hbv6&#13;&#10;du5qAbjcWDFXFn4t4foWb126ra/kNnyXav702mp51/FcZgRmBGYEZgRmBGYEZgRmBGYEZgRmBGYE&#13;&#10;ZgRmBGYEZgRmBGYEZgRmBHZF4Hi1JuuTCcdl8fa4LOKWBddysb65e1pOLqz+IJolW59jWL3BW/6a&#13;&#10;an1vV73yuYYs9NalWgvDpd1ZyZcWvOzrarbcv1n3MJifet+s0rn56JpaX/SnzDp4Y2R9iPwiq57S&#13;&#10;Q2SXPg/po6dnPn/4IRA9ajmfdapFYz6eEZgRuB0QiK+byr9N3d/tgPF58nAo3mnf0nioLujz0D5a&#13;&#10;eubjhxcC0clZhx5ecp+5nRF4KBA4thhblmAXF8sfPzsqf5jrYlnUvXbt6uKB1edzy6dzy7u3ZSH3&#13;&#10;QlnwVS6UldnTuixrwckf66pXyz+rwLe6u1q2rbf8k9Vcx9k0uwkLxzsH8ZtQMDc5SQnY0Z9DyO31&#13;&#10;rz8/pO+57YMRiOz2xTnt9TyF/NPPgymdr8wI7IZAq5v76vduI861ZwRmBGYEbjwCra+bYvT0N1VM&#13;&#10;n4Km27kPf9hNjNq3RF77th9q1/Y568EQQvO1MQRm3RlDZr4+IzAjcB4IrF7JPbpY1lnLMm15nfbU&#13;&#10;HzYrZxcurD6RUBdgy9XVdQu1ZRG3nC3Koq+F38XiYtlcz0qtjy+8c7Gee6rJO1+uZwng2bvYOsKh&#13;&#10;89rwHP5Bw8WLFxef+qmfuvjcz/3cxV/91V8tfvEXf3Hxn//5n4u3v728iXwbFjy32A+xuIs81vXV&#13;&#10;99OPta6tuoe039S2p2Wbc39JeLlcLj7iIz5i8fjHP37xxje+cfFbv/Vbi3/+53/e+68MS2o/6IM+&#13;&#10;aPFFX/RFi0c+8pGLn/u5n6t6+Na3vnWjnNDcYngePG+Dy61Sh/ze+73fe/HRH/3Ri/d///ev2P3h&#13;&#10;H/7h4s///M8X/R8ZGeIJvu/1Xu+1eNaznrX4sA/7sOo74E8P/vEf/7HK7U//9E8X//Ef/1H86eqP&#13;&#10;TQ71014LTc94xjMWH/ABH1D9zx//8R/XPue/XN0idb7Ht7Id0d0nPOEJi4/8yI+sevl+7/d+i8c+&#13;&#10;9rGL//u//1v8/d///eI1r3nN4vd+7/cWb3vb284XxBvceyuzfuhtfWHbh+O2XXvc93+rn/d8D/ET&#13;&#10;/rNv6xzaPn21/eRaux8au73veJ8+2jbtcdt3xs6+vXfosTHHxk3f7bjtce5nv0s/aZP9IW37PvTV&#13;&#10;0tkep+4U+8c97nGLj/u4j6vxUn/ydnGcf9tnTHH23d/93Rdf/MVfXHOxX/qlX6o+8w1veMNWeV2P&#13;&#10;4T40TIHLrdAHrB71qEctnvzkJ9dY9YhHPKLmTr//+7+/+O///u+NeRNZPeYxj1l8/ud//uITPuET&#13;&#10;6jG+3/KWtyz+9V//dfE3f/M3iz/6oz+qOXkvl3X4yL0/5VM+ZfGZn/mZtY/Lly/XeWD+ePW6tg/F&#13;&#10;vfCWfWjoda8/T7123/fR3nO8bx/btGvHaunYtW3bz0NxLN83JzCP44fM4/7u7/6uHrd8PRS0bRpz&#13;&#10;jL5tZTDW3rjb9rGJxk33x2jYdvxD22+ib74/I3AeCBwflU8q1LdyTx8on1N4YHHB5xPqG7UlGSsj&#13;&#10;ZvHWUV2Qrf+cvb7rD6XVTc0s6j6YzHYh13HOOT3BWBBvDY0xCdQ2ztBi1jYLLA8eefcrx8fHdYHn&#13;&#10;vvvuW0jkLKb87//+7225oAtziYuE2PGYE8t1MiAPyVIvD+0thpPlHXfcUY8jU3JU34LC0MJ42xb+&#13;&#10;trTVThJlXG31NVTo0p133lk346e9+uilQ47Dy1Afu15Dm8WSpz3taXVh8M1vfnNNRiWSY3RuGgPd&#13;&#10;7/u+77t49rOfvXiXd3mXxV//9V/XRRj8b6JdWws3cMAvvGyb2m2i6Xa9T0Ymbh7gPOlJT6q6S0dh&#13;&#10;TueiQ+v4h/cnfuInLj790z+96j1/BnsTiZ//+Z+vk4p/+7d/2zgxMUbG06cJikmqh0l/+7d/u3jT&#13;&#10;m960joz53oQI8GMmmXwZ30EnbhUbQif/9+Ef/uELDwUs6r7P+7xP9fHimIWO7CeE7CHtit2QmbjB&#13;&#10;9znOAxQ2zpbJsI9ZPdHawY7c9aUPeGpHD/jgqWNIT8NDcY5vuMkFHMcP9bTAgR/qY1Fw10cbu4fa&#13;&#10;k4M42Y8RGQb7th+YJ5ZFBn3fztf1QY70IHJs7Tn8h/7oTj+GNhb1ev77erueG1cOho6Wrr4f96LP&#13;&#10;4aOvE1nQ4xZD9cgP9uLT0DjGT/7WtlUXdtrZ24YK/I0bGwo/aIZZ2g+NPdTfttfE3E/+5E+ueTtc&#13;&#10;6LEHqcbcp6BPn3fdddfi0z7t0xave93rajyn+3hZV2BgfPFDXfSsy1vX9fVwuAdr+i9Ofc7nfE7V&#13;&#10;nde+9rULG9y3KdqLd17CkTOzJf16sSIv5DjepbCDj/mYj1nce++9i1//9V+vi8IWmMd0f5e+p65L&#13;&#10;5+SMaO59FxzoIdtnDzbnrg8VWMaG2a++FfX10fqBsT5iA+yAH6H/bN9eH5uK9vhAy6Mf/ehKs5ck&#13;&#10;xsbb1N+Nvo9O2D3xiU9cPO95z6sx88/+7M+qPsLgZuUD7vHd5BZdQm8rw3X0a5M+7KM/dI7u8Yd0&#13;&#10;YF0fh8jL+GinO7bwYEw8GB8ttqHSYoD+tFd/WwyG+p2vzQjcCASO77ywWkw9PfWGQHkL9cibqKs/&#13;&#10;kGZv9XWl+g5Wi7rF3ZZb5VMN1dcLDpy0Wj7e8I4F23J4VlZBIWf2DJrB3HPPPYvP+7zPqw7QdQbF&#13;&#10;+Zt0esvN23K/8zu/U59ucZLnXRj+f/3Xf9Wn/MaXAN+MQfxQHIK/haiv+7qvq05wKAFWD/+SWQmW&#13;&#10;t7t+5md+pi40tU6ZE/VG4Wd8xmdcX0SQ1MLTJMiilKeUnry3RR/k6q1USflTnvKUxQd+4AfWhJoD&#13;&#10;taBFByxEWFzXV4JE+uFs3/M937O2fepTn1r3kjrtLa56a1ZSZmHNtakL+rP1tO06FjxgbUHQpOL1&#13;&#10;r3/9VvoHA4uT7ElyCy9v4XlbhT3NZRwBsqO//JFjZRs5ktW///u/L1760pcufvRHf7S2Z0/e6pA4&#13;&#10;6GubfkJZ7IkdepNSMsvmbkf/E55vtr0k0AMVk0Nv6PzCL/zC4sd+7Meq39hFlg8FX/THJIofpoce&#13;&#10;VPzlX/7l4sd//MerH7GYJraZ3J6HH3woeDYm2+X/P/ZjP3bxUR/1UfXXEu/2bu9WF1XYz5/8yZ8s&#13;&#10;fvZnf3bxD//wDzWRH5Ojt/UtLIghHvCYJLPjf/qnf1r82q/9Ws1DvG0vpt0uBRb49lDqsz/7s+sk&#13;&#10;lA2kuC+2wBgOP/iDP7j43d/93ev24B578XacPj7kQz6kLiy0GDuOr3z5y19e84B2DPdMnPxKQg7g&#13;&#10;Fy8mw+IfrMkwOYD8Q0wcKuHFIhxdyJvpaBRT0e8h22/8xm9cl6Fx6Y5xP/7jP76+VcXvKuHB3mbc&#13;&#10;7/u+71v85m/+5nX+h+jY5Zrx8SsHY7dD+Y3+4EAX/+d//mdx5cqVxatf/eoH5VL68osRfitvrNJh&#13;&#10;RR4rF7LA9cu//Mv1vN5o/vEroyyMyseyMIYmY8on4M+OEifTPL6H3dAFMniP93iPKnc+5w/+4A+q&#13;&#10;DXlLDS3qT1nwLn6LlY4P6Z+s+Uf5/1/8xV9Un+l8U5/u02sYPuc5z6l+FtZysF1+pTMlLrdKXzBP&#13;&#10;HuZ426KuuPYTP/ET1S61sxD79Kc/vdosv0Ufdi30yNyD7Oh7FoJ27ee86/Nt5lnPf/7z64sl8av4&#13;&#10;do+t8X1iPr9tDkWvh3QZluZf8DOH4D8tEuuH74OHeYn5lJcehmxCXYvqfMAXfuEXVp+urvjpTWm+&#13;&#10;XJ11hbze9V3ftfoQL7aYM8qxb6V5DHz5zcy/LEjz4UO4r8PiRt2DOX/vTXm+W0znv8VCDzL4wV/9&#13;&#10;1V+tD8rIYchG8UZucgB9iGvyMLZk7k2O+qCL7Gmoj0P4je4ZXw4nl0sMMk8Tg37lV36l6r/x+4Ie&#13;&#10;/MKAD2cHaS+GySPR72ETnzOXGYGbDYHyhm4JeMUQT4syW6710QVv3dZ0yz9ls0yb93XLB3Xr/bpy&#13;&#10;e1Tq1opx0Kt7q/odq26Vcc4a1JsSMIYjARXMOT0bh+GtIj8bleRLSjkDSaX7UzuCUKpfY3u6bxIv&#13;&#10;kEugb6cJXHjNHrYWUCUCgn9bOEiJAadsb5GJcye3tgj6nLcJHVmenJxUxyhIcOYWqLSRUMBYv5Gh&#13;&#10;cQUPDvjSpUtV7hIU4ykmKCacNgFDUsAZJzDaC0QmYyaknLiJibFtWRxGo4mcAJuxWx72PTY+/uzx&#13;&#10;agtt+/QJm3/5l39ZvOpVr6qLM3RwKHEa6psNmch504HOSr7wip4peR4a+1a9BpvYtz2sdymSZb5J&#13;&#10;P3SZ/6D/5EgXdsVdfQ+zTAQlwvTVGIfo1C78PNzrwt+EJJNCtmiyeCsUOmJBV9y0sGKhSiL+wz/8&#13;&#10;w1Wn8KZOtluBp0004onfE6Mk4uIA+YkX4opJFUw80FN3qLBVWFkAtxAulnk4pr4YYqFNH5J9E1MT&#13;&#10;4tuh0AP8iZ9+HnqpxF+xE2Z8TrCFj/itPgx6HE3iLAR81md91mK5XNb4zIfpu60rpluk1U9b+E3j&#13;&#10;wt9bkfRXDpA8gyzlAeooJmYmVOnHXt0P/dAPrQsJ+nFsLNfj1/HpQSe64vP1F/7J3kKGGGDhQb90&#13;&#10;S8GHXBBdUxe6Jc+1iAq3tqDB2PI02Mt/xYbf/u3fvl5NHRhmMVUORp74Cv9kaHJqYdy1NtdLjmcR&#13;&#10;5gu+4AsqLcHOIHBnHzY0aCsPTAn+xic/NmhSbRy0y8HYp7YmxCbGU07ojU9mZIpP+Zj9vgXNFrDg&#13;&#10;bM7Bh9K3bfrUliz9wsbDNPFbH2icyzACsCE7+RKdiSyHa7/zVXirT6/JST8Wj+gfvdXnrgU98jh6&#13;&#10;KvZbgGKX28h/17GmqA8z82gvEih01YYH/KObTxXT+ACLWuZyLT/s3UM0Ptw8jq3zH3yDevoST82j&#13;&#10;4CEvYiOtHzU27PTFl3hRS2zgv9mkdvyGOuQ2VvhnfpYP40/4YA8S0XArFLzBBcZefnIML7LA+81Y&#13;&#10;YE5ufLU5JF2xBsOG6BJdMJ9kY2NFHPNA/VLJI3zGjs4lftItuiBOmYd7Y3lKLPRl/Lzpnwe6bENJ&#13;&#10;DKK/cjhrPL3uqiv38zKH/J8fR6++tWcT2otj+WTZOj0ew2m+PiNwXgjUVTNfyPWlBf+clsXcuoRb&#13;&#10;/A7XU+6sDsr19m+brRZyy+IcB1UWeVeKra1yffl3dVr/fXCCxVBsjN5buN58kARxfJyBxJCBcRIS&#13;&#10;8e///u+vC3pxEk3n1wPEkIFlnLZ+e6xNNn1zWpyXQJaA2NZvjzOevXGUXGvrbUPDUFvt0l/6z77t&#13;&#10;f59jDs1i1Dd90zfVSQ5e2yIIc+QvfOELq4PjhC2otgtM8OL4n/vc59Yk1psI3uJQ16RIkURwloK5&#13;&#10;wAFXPEgWOEpBW/A3cTbx9qkLT4NNzD/4gz+49uvnw2nLGYcGEx3Jmye5EhpPoL0tSY84YJM7kzQb&#13;&#10;WiUVmay2vE5xjCeYkhda2+LeOrmpHznD7Sd/8icrPpuSW23SztgmStkkQO7h2z40jNHR9tXSnuO0&#13;&#10;z/lU+3ZcYzjvy7qx+/Y9f5vut2Ol7S7yiz7rR1LR0p/+2jGGjkOjPbl5M5TcyLS3y6H27bX01V7L&#13;&#10;8TocU2ffffi2zzgtLe31IVza9kM0pM+he4e07fuL3+f/2N+2ZUoath1TPeNmbH5W4kx3+FsPhOjT&#13;&#10;EN79GOkj+/b+OuzbeqGlHS/92ef6tv21fY8d49nGTvh3i11ijl+LuN4+AOz7QJPJixzDrxssTErW&#13;&#10;X/nKVy6ulIUYMclk2SYXsZglxtGN8NL2Gf7bazlO/exz/aHcRw70XNzBm0moBRLx2aYOvsRN1xPj&#13;&#10;Qrf72lv08AbmT//0T1cMYU8PlbS3wOV6Cj8r1/PZIotgJ+VhGPldLt+sRIvJk2vyA2/dacs+82sd&#13;&#10;/eiDDJ/5zGcu7r777kqnt2jkCRZ36IUFRbmMN3XQ0hb0q2MhG/3yD5tiApdC5hZ5ev5zf5+9sdH6&#13;&#10;Hd/xHZU+Y7QFr+ily9769JatXJmep8CYvsMH/+gL/xYS9Il/fsFbyvpMMb62HobnMz8evIs/sIOt&#13;&#10;yfgnfdIn1QfFJvj0wKK6+2gz6TX51QcbMj77kUfDzwKBXF4eSQbkOvaWYOg6ZI8nPKK9lbXrtrGi&#13;&#10;bjb64C1o+rYpB9OfsRTtk3/Z8736YkfqtDQM0RJ6s6+dNv+07ZvLBx+Gbx0ZY2j8dWP37cd4Uy/3&#13;&#10;sg/xGZPs3KPXwTV0tfu0yzVt6B59jN9q62w6Dg+hkf/IAhYd6Old11/6Gqqjn136Guqjv4ZvG/9k&#13;&#10;DsU/WnA1P/KgyPzHXMiCF32kl3yhNmgR/yxkmUPBjv81h+ITyYB/9ZCMPctx9csP6CtyQxPZqePh&#13;&#10;Dv03b8/irIVdLylsKujRD8z1jdZdyo3GPrRl3ODBV//Ij/xI1WO84GmspI19dCPX2jbu5X57/dBj&#13;&#10;tsZujIlu/l28oA/kTQZj9KNHnF6Wh7nm6b4bTHc8DGE/7nljlw5apKcP/L8HpK1978uD8fVpLUEM&#13;&#10;9DdNrpTcza+y2DC+POSk+/fff39duBYHvXUbjPGYPMNahtgmD8KHOuKXOOZNeDGQHms/VNRPv0P3&#13;&#10;z0uGQ2PN1x5eCBxfvOhpUmGao7i+eOvUu7ol8S3KWT+nUO4XNV2t41aMJEblDY/y6YXarl6T1KyS&#13;&#10;5dW1JE/t4tbqfq2uh9IvR8GJMD7JvEAgyTchFTQEGsHIPckgQxKIUjgFSak2niJKXgUlddTlPPQv&#13;&#10;OPVOiSMTaDzR0V6A4nyNyyl4yuatiL6dsY1rvDzJMR7Hx7kwek5CMp0ElpPQb2/sbT/686QMLpJ2&#13;&#10;bQVT1+ChD4G4T/yDxbZ7NOBJwm8i5tyYiuvOE5g9oTORtUhLRs4V9WHmaayJsOQ3kzEL4hy2fiys&#13;&#10;WpxFu5Kx7Fvs0WEx2JsR2sKP4+WIBQJb3niAIzrhlZ96wlF7n3YgN5MH/dAHNHpqaEGak576TW9j&#13;&#10;0yWLy/ZwMT45WZzGB6zR3RZ1JUfeLrPpJxMBeMHRRJtO9kVdbfDlGMaSLriRB/m4F11BgwkrW4gM&#13;&#10;06egS2fpMpnog3yMqy4aYNpOJNN23z36JA3L5bJiRZ5sCC/eyIodZGz4SVLRlZJEgv3rD4/o1Jfi&#13;&#10;mp+OeTCgHX+gDl1rizFTV3JLZ9NnFsaMT5/Giv7109I3VjfX1WVn9Iae8x3kZUOriTl751fQt67o&#13;&#10;C90m4PCjD/wgLNivfvAOT+eb+ls3Vn8PD/QG1vZ8J12R2Eu08IU+fFhklBCRQfw4O0B7fDjaXUM7&#13;&#10;e1CXH88CZTC2p6tkRXf5SjqBHgWO5Ecn8C8GbFOMa9sWIzgbG/+x/WCPfv6G/rBn51MUtOEdvhYe&#13;&#10;YWBP1+kAzMXNYJV4yAf4BE6wDy3khnZb8BcPYQ/32B9c+kLv+Vn8G5uP0Uafy2Lf+lPHmO7xwfSQ&#13;&#10;Phxa+Ch2aTJL7+i4MflCdjBEb8aEDXrFEBNffYlhfpqOX+31TbfgyjewyV6O+uHLPNyMHmbhkg7y&#13;&#10;++IA7MX0yCR0DO3V2Vb/htpvcy10GIcs2Ig3WCxq018ys7FFBT5DeLqGTzz6SS78tGv7MJY6rivG&#13;&#10;dI3eyr/gxj7JUQ7A/7Fjtiv2W1AnU8fkzKboE8xNuMhGLPVigByAjulDHbbJv6Av47bYOsab+iaz&#13;&#10;JoN4ziQ3OKC/bVcZOeAfffFPMDNG+ra30SH84c3YdNsiCRtS1MEX/MR6Okh+6Jev4Rdf+I8uZxEm&#13;&#10;Y7FNbyQti83wTSbheagOA76aL7Fgm8Wh5NRoEKfFLn0YXw5mQVg7+KFVHQvG6tmSU4QG/exbWh2m&#13;&#10;b/iU7/GNfJnC5mAnJtGxdlzt6ZkJPQzxCjN481HsXS42FIO1hS0/y9fB1uJBxvaygn75UPKVv+gP&#13;&#10;HeQeOuy1aWMgzOBPfxMD8TDku/fFzrh4Z3tyafxEP/IQIHSTObph0voAmNML+SN9hTXbQ3cKTNkv&#13;&#10;rNgYPOlF24+6xmfDFn+WRR/FE33Cz9gZv+07Y2QPM/3sUugp+dFhOMCAvOkK/yOWjc0D23HgKe8X&#13;&#10;U9gtDJOLkGFySXbZ62Hbzz7H+ocru+cD4YwW9gxrmNJF9sd/ogWOaOZT6TDsPLTLW4zyRPLHB+zZ&#13;&#10;NyyG8kf9BEc2qD4/4mGoMdkiXWFb2xT90Q9726ZC5vglP3ojrqBHMSYdEt/wzg6nLHCDDT7lvOil&#13;&#10;P3CCfebD9Kov6M7ciw/As7b0xnX5rHZ0BqZ8AP+5DSb9WGPnxqTffItcxRh02LyE3Ho7bftBB3nL&#13;&#10;ocxH2at1AjFYf+iHfWKIWCXHomeu72qr7diO0Rafb94LQ/7H55Xs6QBbgKcHw3w8W5BnsIH/Z+++&#13;&#10;oi3J6vqBn9vTAkMQA+Z0LoqYc47XMYHCCGZwENagDzPo0oVr+epf33zxwbXEpT7IiBLWgCOKElRs&#13;&#10;RTHnnNuc8xjpvv3fn33ut9nsqTrp1u0wU3umuurU3vuX095V51z2TXc2bOnPfDHafGe65Vf48ocy&#13;&#10;jVGHyA98OI0c8CqOqMPRhGf88TM6wy/7I98p9Rca5vNDWwLnz50rBUP5Y2gLubes047rTyqUt/rK&#13;&#10;G7m3lM3aYo3F8MrXNsqAK+V61UpwdV0/rs4HJwG3jrliwdcu+k6An8xuT4ydYTN4QZfRCygOzqQ4&#13;&#10;lBglBYWSYsHXtgSfBAKFDydVcCrkBCLOC54NQOMlKE8t23nmc9Llcrm48847a0BCm3vouffeexf3&#13;&#10;3HNPDUoCc98kJ87tqZBCjIML3goSQcu9FMhoeP3rX1+TqwCRhncFtSdYR0dHdZ6iB35FPv7BEiAU&#13;&#10;8hY6FktwTdEkijYogYkmhwWsAC0xGkMfkjncZCeQCvjeriELRYSncugkw+hWQRSYLc366Y6c6F2A&#13;&#10;zyKMjNyDU0GiGKRTtICtkZFC0s81GO9t4wvlybJADZ/gSR+KVYHeWG+asCH8wD9lE8zZqbdpLDAl&#13;&#10;Y3aDL0/NLXL6QlcywT8b+vIv//KrBTweyfEFL3hBtV28tkkVf8Yowu66666KyxjwHPhEQ8bRM/vz&#13;&#10;9hTfagsycmBfvm5FlpKdwggc9quQQLe5NjnQMYXswCEjT1TZGnwKLbSyO4UE+hVDvibG7i2228Ye&#13;&#10;fE1UIQ6en6pQ9CiI0EgmbOdZz3pWla23jzx57W0eTDbEThS9FtDsBX4JmP7YFp8Ec6qGRrL2JPwr&#13;&#10;vuIrqi2AT7eS/rd/+7fXwkIhug4v2YFD5xbOeFbYKihSDHqYwQbIcMqCgoz4MZl5Oi9Oe0MLLrrx&#13;&#10;EyAprm2OKZT8DAAdsUXz0a4g9LVnPNA9fzfGHHHHPLbIJmN/dMZ/xEiLZwsTn8EzJkWquCk+iQ3m&#13;&#10;T9nQL4ajP74f+sleHGKTchA9ToUfXjFHziNnBSk5p7GJ22+/vRah4rPiVUx5zWteU/WfnEZOgcMO&#13;&#10;wbMgUgiTP9nLX2Qoh/ZFODrYq7zr4au3BMman/FL98Rgtignk8NLXvKS+nBNLjF/32YuGtlzYhOZ&#13;&#10;s4vYSWylxxG8bAbPxrMPfm4zShOP5BD+RKfiEjm7R36BTVb6yE8OEEPIFA42Tu9kd99999XrzOtp&#13;&#10;ojOwyMrCgnzMd27jfz9v38+RQTsfHvpkM/odZDOGP7w4O4xHf5p56B+KX8aTE581Rp6R7/m5PnjF&#13;&#10;fzmU3NGUWAI+mOK0GsSiTIxTg/haJzrI05lttDHPvaEW+vFPD9o6+odg7HqPvYpTfUOjjRQbBHyL&#13;&#10;76il1ETyF97Q5oGO3E2GbAz/fDV+AA57jX/A0/KPT3nYPfVyNoD4EBgWsxboNvTEefJ3Dgyxlv8s&#13;&#10;Sx0tV9rEEWf4pSb2ZbPDYtdYsMQR8KdseMkmBLnxSXJiV2xCTiKj1ndjg2qpu+++++rGLFh4/7Zv&#13;&#10;+7ZaV6gbe3rNFSuf+9zn1vgfG2enZERv7qEhdNCPWkZeoz8wNBsAaJBDrGfIih3yC2PJTA1Jnmrj&#13;&#10;KRod8j85W55Gs5gHJ7/KWortiOnoJsfgN5+crF8c8qBxHlxlDDrZiD8QpbYk/wslxvJxNt02MlK3&#13;&#10;qGGc1RRiCd9Vu5mnFhuq31o4u1yTv1qD3USP+GL/7MTP71kHikOx6SH4gSOfyMfqGHU1mYCHZr7F&#13;&#10;Br1lz497/ofg7nKPfdKduOmaj9nMcogR/JxO5ae2FmLD4gjdqbP4rzlkoKGdDvDIZh1abBd/bBV8&#13;&#10;cqQzegYPLrFJ/pTTUndUABP9Az8d2mizD2D9w/+txTW2qI6xkfjyl7/8ATXMacng7+z16U9/ej3Q&#13;&#10;o7Fn9Y463kNSsSB9wUmGbCa/OWwMHydD9ZO4YI7YzPfUb+qTxJrAOc2ZHdK3OBMbAi9xMnoewsEW&#13;&#10;6NbaUfyQg+UA63ENTLFTLlOnszU1kgdDatLY2BDsbe7Bz+7ghyM1HHnHv8QvOUiNnv0k8QcNeJPT&#13;&#10;0CTmJj7x0eiKbMQ58QgcOUxukLczBq3qXGsYh7UketgGfwRDfvQ3LdAzpf62kdM85sEvgdVv6F4u&#13;&#10;SfV8eap5XILQsY2jssEqHtWYVAJ3+a2Ft9jMXWQjrJxX/1dJFb+ozbu8Okw/uVVgXb1aDer+5RQM&#13;&#10;PEaehCGJKGRsnEo4grRNFeMFS4WCPhsJiiDBw+aPQKRQ4aAKFWfJmLNLeJwYDMGLcymyOLKmqAJL&#13;&#10;IJWkxoKZ+/rzRBksiy9PpRzuC14SqCdDgoekwrnNRb9AIvHrl4z0C4TgaIIC/gQRRZKkZd6UrQ1I&#13;&#10;gYsXQRptmgUVOdFL5GGe4CgZJVjZmFsul7WQEQAVFGQhGZkf2QcPPZkrIMNHn1r0L0HQg/uSmERH&#13;&#10;fhr8Nr8PDw+rHhVcgqz7odPZHAsa+lCkZqFdgZzyH/DhyyYS/aBB0ck26I2MJGt0k4fklkRjPps1&#13;&#10;nszJTGHAHpzRGnn3pBrPnv2hGYWSQyJhc3kLj8zRx68UkGTUFtqSKdrN40PoUvQYgza2Rgdg4Gfq&#13;&#10;Br/Chc3wBQsvPHm6C7diWJI8Kg87jGUreEInubhHRmCg2blt6CYXtOtjA64jUzw63CdvZ/HGgxR0&#13;&#10;wM/+xBC4FAEW1esK+xb/Ntfotsn6vd/7vRU/m7Gg4RPoIYfQOwRPH52zsSysLcosHvib+XgWU/Ao&#13;&#10;FpIhm1gHdwjX2D042D566dHGlnvwWyBED3SRBzz63ac/8dZDDbFSzLeBwF+M0W+ewqil11w6gc+B&#13;&#10;H7DDt7HocdjsFV/IIMWw+UONPYCFdj62rsHBrmz4eXoPB/tBv/lw8Gk6RT9+pmpwkxF+4bEI4ysO&#13;&#10;MZHtsitv7GhslmyND19gGCfH+LqcHGTzkYzEZn1kq1hmO+Si0HVuG77wRxaKWIUzHOzQIoRMyQE8&#13;&#10;8kGLOfCP6aGFv+7afAccmmvw4U+cXTdffJYXLC7ETT4OFjjoU7STG7mQhbF4SWP37tm4Jid53oYa&#13;&#10;GsAhFzYIlmtwh5r77NyC2ELOZhS8coMcalE9NncI3i736EKct+HynOc8p8rBPfaFb/Ysf+BpqPFD&#13;&#10;umcj/jK8OITXzGdzjn4+fowhM3MdfEUjOzLj/2IWuyIP+ZxtZoz8RVZ0zW75oFjCD9DE5+lVbjHf&#13;&#10;XHDbhleyV2P6+aZlyUcaG5Jz8M6P2PNZtCG9usfOxEa8XCyLQfzJF6GfjNikGoxPyu/ylQ0lsmR3&#13;&#10;5CsuqsHUl6ktw4c4hUex1xw1FXlE/vQIBznHF9QxaEAjubF/erOYhwtMzRh0qXngtsFlLByZH15C&#13;&#10;z65nNKCVnaCfn9A3WTjYtfwoh2t44E+xRfPZhPr/+77v+2qtaY54KDaQIXkM0Wku3vxElpoBTDW7&#13;&#10;NQSbVjezVzLnI8bCQ95pYMPBZ+SQ1Lo2JMhRvxjjPl0M0RFYu57RDx64dCKP0RM9eohnLYU2crAZ&#13;&#10;gw665wvsUIvvk79Gdj2NeHAfHjkAnLbRnxqFntiLceKw2gHfbFpOCX61GT1O0ciAnOUleqQfPOGX&#13;&#10;74k9m+SO5tSJcoA4Kh5lLQcHX4aHH7FTNjhVI284xCu2BrfPDrTDGbmLiW0NjAb8gkHW9CRmaPSS&#13;&#10;hsder+lzBjObxfzpYolXcgeb55PkY/0uD/QxqIWTa/jIa5sczi7Ebg/21J7itI1UfOABf/IHO3RM&#13;&#10;3ZIn/ExL3vpclhwi5shH6IM3egp++tHoSPwUx9GKbrFLLOVXZKc2sy7gF9aYeGz1E5j7nmM/5qOV&#13;&#10;/MEPjWNw9aPd2h/t7Np6u23GuCcWsi+yYY/RTTt21+vgZ1tskN3B08oGXWTGx9mB+hjN5tIJmtzj&#13;&#10;G3xWncD2wNPYIPrdxyc7Fxc1MMDnY1lHuyeGxhf1J/71vleBzP/MEphAAuU3dAU3C81S4Jbj+Lhs&#13;&#10;NJbd3MvH7gs25RAAi9GvPpcAf7wKQnkrt3TW7gM/slvGr/4zftVK7+IA/LoGXM1NX86caizY2nzg&#13;&#10;TAoOwVHw4zDOy+WyPtFWQHEUb4Z5ii3ocTAF0pd8yZfUgkRB6342M+AWiAUgfQKYpOsprcCqzz24&#13;&#10;hpr7SZyKWuPBVoQoOPCkSHve855XHV0i88TSGPPQr4A6OjqqCzgBGv0SkUBgrk0aNIElwDjG6Bmi&#13;&#10;cd97aBPgvBUjIVvEk12PW1BW7BkjgApogh090Yfij2xtEioQLarSjBdkBT4LBknLxoJiXMELtoWa&#13;&#10;RK1AUERaWKYYQIsCxFyJj42wIUE5+lBgmysQo8smWV9Mhp5dz3SSpMHWHCmGPaFUcJIh+7PA9AYD&#13;&#10;GtkAeWnsC6/0rpgU+L0tgVb2rn+owa3PYt/mgWt6+IZv+IaaaDz0AJPcyQtcc5xTWICbRAangtkb&#13;&#10;ZC984Qtr4mNr5GuDQbJsFyFDNO1zj89YGKALvwo/G0AWEgojxbTfDvTmjEKZLZlDn5GB4oc/0QWa&#13;&#10;22ZM+tiCsWTV2rHPbM1iE36L9wvlTRA42LHFsTd84dcHnpgB9mkbmtlJ3kDGG1nzBfoIrS29LU40&#13;&#10;8DMLCL9fqMgQXxSWeCBD8cOGgMWSfr49Be0tHfggF7p0zc/YMJvm9xa3/A4d8OMZr67J2MLJm0nk&#13;&#10;/+IXv7jatQcd5ixLjBcnxQryaBs+2A54Ni/ZqEIYPg3PYtJXfuVXVjzGgAvWUEM7G6F7scY494Ya&#13;&#10;nZC9xZkNOG+GGP+iF72oxkuxD39kIZazP8dUDe/kbeHPz8nfZol8Iu+Jm94u4tPGxe/Jy5GmQCUj&#13;&#10;MYD/yJ98kJzIzwJJDBMH+J9iWRyDL40syMl8RxZv3ur3VpdCGn7wxOf4YeZPeYZnFxtX2Is9cogF&#13;&#10;qNzBT9geXuiMLvkVW8UbvWt0YIEgT5EhWX7Hd3xHfUDMBskEbJs8YpkcP+Z7ZAg3GPKFN6rkPDYt&#13;&#10;X7DxsTiwr/zQEr3RCd4sQoMH7/gWn+QZ+sdD+uHlx2xBnmVX/Fg9poFJpnnAKX6KSfA6wFFXeBgh&#13;&#10;j7MPNYCNS/ctZi1k2TVYNshsuIgT5jroil74LH15CC32iDXkKf+JCd7ww4faDM/hQUyJntFvvnik&#13;&#10;4Yv8LfLkSjB6/uvAM/iHHWcjjQ2J6eQfuoMSXcbxV/SiHf/yGfllc0WdpS6x8UiWgYMfcVH9wk7V&#13;&#10;vmCIZeRB9t5M0tRmxvL/6E9+QR+fYKfknTxjDvjsSNzgA/Cg2fwpGj4ceKVzfnyxLOrZK73z7zvu&#13;&#10;uKN+E0gNhg40Oie/io9inlzFnskOnWJfxkReLc3u8Y/v/M7vrOPQ4BsK8jHc3gYEN/GPPOk1B1jJ&#13;&#10;i/I932Fr/g4EO+fz+tFjg5Ev9TmwpWfXazoAj92gSR3EF+iYvfEp8doLBs9//vPrW2xqH3SlFiID&#13;&#10;+k0+b20r9PA3Y4wle/jS3NPPjuRS8+GXh8iArRyVnKYG8xadGht+awm0TmFHaONbcj5axHS/t6l+&#13;&#10;J582XoTu9kx2fM4bmvIkm1fnezEBvebjTXxTD7CDKRv4YKrX4RAP0UCmPqs/8ELW4qrcFDsiP77O&#13;&#10;d/mnseKvA1x6TYw3Z0je4PJ/sUL9Khbhm37AZf9ihDqOv/A3c8Ya+zBPrDY3tA6NJ3s+LgfzH2dv&#13;&#10;VPv9WjDM1c920CgeTt3gwBe/9e0zcr+tvETAFsgu9jPGMzmxe/kKjXKkWJ23etUEX/u1X1vrOrUm&#13;&#10;v6AfvnRWLbFqSN89TnFP7cC2xAz8Zh2OZ7zhUcxlH3zAnDF59PDXfQYDLrabuA4/WdKDfvYGP9rE&#13;&#10;kx6/GCve41VuEw/4EhjuxWb08S1j4dTAB5PtWyOqo9W9XtCRA/COV7bANsXwKfheJ5O576EpgfN+&#13;&#10;YuHgXPmDImXP1kasTd2Dc2WztG70lqK3/HRCsdfafKqjysbtQdn09UlJZq92deVeneFGuVVgFTgc&#13;&#10;4qBsEO9TvnFMTsqhBAxOJoBzCM6q+FSA61cI2ciS6CUEQVFRJ4lYFCiIBF3JxoIggQo8sDT40tKf&#13;&#10;z2NntHBayUMATtEtyCssFcGCsCJBIBH0BAwBU+Fn09Q9i3LzjUeHa3xYmBsj0F+LRh4WCGSmCJE8&#13;&#10;0GJh0weiFBH4U8STr8XZhbKZhF7FhEBms0nQxLcxzniUrH1N3oLZglhAVETTp/FgKDYkSRsD5Glu&#13;&#10;Gr0JpuRvDroFTU9qBW+BlR4VgM5oBLPnI/B2PcdGyAwOm/EphNHJzhRSgr0kINizD7aSBgaaHOCQ&#13;&#10;qRbYGTd0tnHhIMt+vHvkM9QXWGTMJlPIK9YV02wXHejHl0WSM7n1eAJrnzNYDvgUoDYwLJrhQrt7&#13;&#10;/Flhh0byYw/oIaupGlgKL4tdRbhErAgQKxSi7Dv6Y1f6p5IDONFjNqIil038kZGFhAW4RR/9ecvI&#13;&#10;4l3xxC/AJE++Rt90itep6G9pRI8Dfl+5F5PFNvp10Bs7Z5NoM5Z8FWPuG0sHfAStxon/iiAFGR8P&#13;&#10;3c7io3iZha6xdJZGV+aJKeSjMEZDCv2My5lc9IlJaM+iPzgzLmeyzcMo/oJ+vF8sccoc/hIf8plN&#13;&#10;TdnAhNeBlt4n4CfjsRhgvBwkh8qXYn2+Dkpf4rJz3jqz2WahZrFhfIsPLnQogunEg02L2ugA3+RJ&#13;&#10;zxpZm3M9W+hla3QjZrMTPmVxyBYvlFxGfolJckj4Jn+f5R1FO/vz4Fa8wqf+6F+eYpvujTV99JjF&#13;&#10;Dt0N6XVs/i734SJ//iGm2syiO3zyKzTIXQ5/cExe9VMZNqjaHOzaQkftJX6bD6b5ahc1modiFnIW&#13;&#10;2TZqyFOD31z3xHoyV6f5yiwY9EMG/MrmGLsTe8WBNLqAi42iX5wTP+Ri8+U3fm+zJbWCGBAY8Igf&#13;&#10;8o55+GELbMLiTR2ELjkcvXnza50eQ9u+Z7DlO7UTWxQr1VUW8fyxxR17YYNklfxEH5r4hIe8/Um3&#13;&#10;+KQncGzuXCg2zk6PysYZPX/TN31TxYlfsmXXvupL9zbVxYW04KeH+IiNU/UcXPIAWYJB73SAzpaH&#13;&#10;wDrNGTy6439yuLqBHtkOWaQGs3HKhth88qC5+HAkPqHF/U104ht/ZIUv5zTX+i3+nYeaOWoLejJG&#13;&#10;jKRremS/YJArPZGnY8oWHhPj2IbcJw+SBT9RV6CJbfBPNIrxfGfXNiZP9/GKbzW03CEmaGKsPAW/&#13;&#10;WkwO2hf/GL3RIzmwg+hxjN7AMVb9IjfyV+M9yPbw6GKpA/iVxhbZHPsnU7Y3RUMnm2CD8riY5VsG&#13;&#10;dIM2921oisXwW2fK820Mt76ztvYtEw/0lstl1QNdOMRUscfaLXJpaXcPLjjMtYZgI+gSW+nLWlAu&#13;&#10;oNchGIEnvpGZcXKDdec6mydvMhXnnflK1gz66BU8MPgaeJt0Glp2OcPj4DPxW/O3wZUxdKKuog+5&#13;&#10;lCzIiq2zJX305MEVnbCpdbLchf59x8KPZ7KnL3FePGOH1uFs3UsFZKLP+KzD98XZzgt+eUpegsNe&#13;&#10;iw18m+r8AH40tvjZQpo+tYM8y37IWA7zYNp9uY/9kDe/xas5GvzG2J+CV/ygK/GS3eEbXebyCfeM&#13;&#10;mdssgaklcL4ssxflpdyTn1QoAcm2a3lv16lu36Y2OS6LtRIcy7/ltcJyPijbu+WeVkqW+m+x62Lc&#13;&#10;Ppd/ytjy/8lu7wkwn3dsAh0H4kyCJSdM8JNALL4Oy4JDwSEIOmcTw9lTZMmLoymMLSoUd5wwcEKS&#13;&#10;e4IC59Tn86ZmHOfkpJxV4hI0EizQLcgJxO6hI8FeQJAABWeLBAtpCw384hU8wcVXv/LGyCZ6Ttsv&#13;&#10;gQjG3sjIAgZP5IjHXmbodM+mjAWFJGzRRQ/0YzMdPBsqNuMiH4WFeYKtglvxSF/GguM+OaFHP/kp&#13;&#10;7nxOMx8ONLjvULjAafGisFe86I9MW/sJnNOcIw+0C9psTfINPvcsgGwMWKRadLKBIftDR3iKjWxL&#13;&#10;G3gWDeQRGGwZnNA4BIvMJFw2y1bpUdHlnj58SUT0T46OKRvawIRP4ScR0ndoduY/3pzw5gD5bSoI&#13;&#10;d6UPfvZmwcRmHAor9xNDJGcPG+Bnn9vEhl3pwKuDHultm8aeLSKWy2Wdy9ZspPGX2AK9+ow/DY6p&#13;&#10;9Rhag1NBbVGmeNaCjzwdbSN79ifW4Vvccc3+9LlmFxo46E8zRuxwX5GlELO4ip+zK4UWfZID3Ykx&#13;&#10;Y41e4VNM25RDzzpdGA82+vmJmE4XyVlwokHckyfAaukfo2Of+2iRu/BOHo51GwnBQd5yKNuRQ8Uv&#13;&#10;dJuPdgs58cs4izKL6uTQwMjZHDzi1wM4voQu9zWycqSdlSwCf90ZXfAnh9CZxj48QPUTNBYeeNfS&#13;&#10;T8fmmZ/7dM9uxFwPQcVQtukgQ/4njpFNZFEnd/+Qu9xID/DYXDGv95lu2qk+sl35WvwNrfDhXd0h&#13;&#10;d1vkHx0d1YWyXIAm8iAH892z8OevfN58srAJA6YNUTAsQuVIuMiGDM0R8/FtnhzEziJvY+R+udQ5&#13;&#10;98N05Mn3zbOZwPbYs7lqPt/ysNlhM499q2XQpd/ZBh+e0GLTbIjDdwAAQABJREFUnS75krn497a0&#13;&#10;xR1bCK/oP6vGJsV1tQw6+BM/JKPwCzf5+yy2kLdFNPl6kQH/+CET/LNpOVSNyR7ZrHnkKTeATZc2&#13;&#10;kvm6+3hks3RL9uaBCW/wo9VBlubYQBJPfD3YWLkbfH3GsGvjA6MCOsU/4Dj4DvroB078oZ1NyUd0&#13;&#10;R5fkavNnHX6yRKOG5m0bXYi5YMOdeLwOBh2QE9knhngAQY76xEu8JAeCO3VDL13zQ/7BFqJ7+PgE&#13;&#10;mcqldGvdNRUdcAc//uGHCw1yGTrYvxoMfrZpLceOyNXcKRsd0j3dgb1Od/qMRY+HJmImv/M7ueoH&#13;&#10;sEKfmMOHQrO+qRqY5AQ/fycn8MmPLbsWez20yzqTbWnok6fN5/vqXGtSPgIWfdMFnYtBYiV/znww&#13;&#10;wFd/mSd+2/iFj09ax5IJOOwajnVyxQufZQdwgR1fhGuood0c9mMNiHb6gF+fGI8HMYjdRidDsKa4&#13;&#10;Bwe5r+OzxYNHjY2gUwwTD8x3uJYzHXRKv+z/Rmn0g2eydsjF9K2GYvMeBGrJAcaH5yl4AMsBNxxs&#13;&#10;kb36ppP4yebZgH72RYaxAWe0o4lNG0N35vtmAljyB1vUHxsyJ8392J9YzQbZn5pFbGeHdMt/gi9z&#13;&#10;5/MsgakkcP5Ni1JkFWjnygZtCe11R/akVKv3bc7Wn0sor+HWN3HPlSKnDL1Sfmv3yiXOcUKK6XaG&#13;&#10;S/O31K74+YWDEjjLf4bozlBjdmmchRNqcUKfXWcRL+BZ2HO2BAr95ipSBHoLfcmEIwZeT4f7Y339&#13;&#10;2NBjfJusgz/9CTICRhtIBGQJ2D1BL0kyPKJTMEA7/sBJ3xAtU9wjL8nQ0y1vDEiqCkn4h1qCmqAp&#13;&#10;aXsqbTFKD5rgptix0JCELKqMs3jCC314si1wWnBYwHoTh84kBXO9EeArvwosm1UWFwJkKwt0kHsC&#13;&#10;J1tQ3Auy9KM/43Me4meXe62dZLFJX+iIDThLJOjRyFShfhatpQf8/vMQTnZr80rCsuGeN7Es+hRk&#13;&#10;9CQJ0Qsds8GpG32wEzZGX2TGDjU80KkFhWub4RZMLW/b6HNsjPvBT0do6G0Ffn34V+BK9i3+qeWx&#13;&#10;C2wxJXGNjGymsDf3w3N4nJrOMXh0xx+ymduOC025x1/EGJsQ+cr613zN19R7bJL92WxyDSbYvXwi&#13;&#10;Aw9MbIBY8FlUiBfGsxdxhFzE3MgDnJ4edLkH5qZmHPrRZ/FmEWMj7+u+7usq/fhSnPMl/IlH4mJP&#13;&#10;/yY8u/T3sPvPPSw8iLPyEPmKu61c9DvYlj4xXLG6Tj7mZ/MHv+1YsG6khp7ISNzxmZ8nH+PbZ/eT&#13;&#10;6zI+cy2ybBZZCFuwPuc5z6k/v0H/FrMOC2Z2IJYktvVyAE8c9Ia3sX7X32dyF5eCt593ms9gZqGB&#13;&#10;/9QqaMS7mkT850tytAda8jG62LP5xvEt9JuHR/fBM4Yc2IG3xixy1AAetPJtMlUDgAt+Nlz94RDx&#13;&#10;A14PveH0LR+x97WvfW3d4KEXLXpDu4WwTQsPHNAUPmyy25xl6zY1bRjJb2hWX2WhZTxawQr9NpOM&#13;&#10;8UdL84YgfQzFt9PoInPJTo2gLrIhTr7iX3wz45zRj04HmsUiLwfgn17xg87wr/5QZ4lX+NLIlGxu&#13;&#10;K28z2bhWX3kjKTWLTRr68ZBcHUe/6gE2kIZmtNAnnORF93RknHv64kOZN9UZbrjQzHcjF/DJRh/5&#13;&#10;0S0ZZNN1DD9+9m3t3PZ6DB75kCebVIM5yJku6YifqMH10yk9bwN3DF9/n6wcZENn0at7WvrkB3Lk&#13;&#10;r/JF+nt4Y5/RbM4Q7cFBR2iIvbT42TG/S77aFf8YXWP3h+gcGsu+PARkV2SHBzbofkuj6/bzEKx9&#13;&#10;7yXHWluJranX1YYeprEnPu2bR9mYanGpu8VAP1UgvqqhxAx88X/rwaPyQE8uyzclxCW2qLEHNZa1&#13;&#10;I92xW/ri79mgdO2BuhoCvWqnMXm4v228gC85WA2oBnvmM59Z87E8ima1mXUpWpKfWv7P4npb+4Eb&#13;&#10;v8azHz7uOvfST9ZoJzt5MTo/C9r3hcnmHWKJHMAG+AL7ktOiU/1TtthR4JNVcrSYpRYgU7QZE/mG&#13;&#10;hswP/WzKfPWP+fTiXubH7s03V2zke+o8D8FtJMvd4rY6g93xSQdapuY/fMznh7YEzh/fovhW9JTk&#13;&#10;XX5+IX+7bGXg5V4x1rqTa5OWrOR4D5OulGRVnINjXCmGflA2d8tFGbMKROY7yqfVGHP3aODb8LQQ&#13;&#10;51Ccy1kD3/0khxTwPRpzBBTN2BVv/aj9PlceC40cXoIaawKAsQJC5qAF/e6h0aG19OGV8wvkrtu+&#13;&#10;MVz73idrTSK3gJI0PBWXFNsA1sLPHEWMhZux9IAnTTBPYbpcLuviLBtiAqt7WSgaayFi01axIAFY&#13;&#10;ICsAFBQKXfclPIkisnEmSwcYNk8sCCV5gbR9Y6+1n5aPfa/pwyF5SQCRRwuP7JJQou+2/3pes1kL&#13;&#10;BnJXvB0eHtaHJDYubdxIShaWkpWNBkUfW5zKDgMHHeQ0JD/39DtHz0Pj1skxehobE7vgaz1scxNb&#13;&#10;2DUd3iiND/EnNLE/cWjMV68FzXyRfZCn8yZZGc9nPVTwNVkFlIURW7R54m0q3xawUcP+LGrxSSf0&#13;&#10;JEZYSNiksKEmVuA/8TI2xX7olv4Sm6aQR+jnHxZMNouyuEt84z94sYkinir+bqTGp8iEzpInW/rI&#13;&#10;mfz4AJ7k47FmLNnHX+LfY+Ov9336YyMOfJEDG/T1e9fszWeNrWn4S4xw5nNyn7dC8WvxLHbaiLTA&#13;&#10;Zb9sACz6V+DD2zdz2Sh88inY7qHD2XEWLfVF8AUHPvmaXGuhIv/yr2XJ2d6CtfGCJraR+NzTyA7Y&#13;&#10;O//29wD4tvk+w8eebBioAcgJPrLnS+RAJzYXyNNmozoAXvlW3gJDgxee1CD6ydh9MN1Xh8hn4oUN&#13;&#10;iMzFf7uIDv/OoV/sUU/wbfPpkVzOqqHPwym4stnHznr54sHhPh7UX/gkCzbNdvDvvhjqgSi7tCln&#13;&#10;jrl06qvWYpcYQLe+Mo4/+mHD5EB2FqsXyyLVOPasxYfAE+/ZAnvxG/5syHh6j3+5R+aR/xQyhBte&#13;&#10;8Qt8n9NcoxHN8XN0uh/ZZey1PqOBLNg0ubN7fsDeyV0NnhxoU92DI/UtW5iyoYNs6Nl5qJGvPjYR&#13;&#10;+Q2NG7sHR2JZPyb4+S09DTX36Va+2gf/EMwp7qHdAwK6Yn90E/vWdy0audKPjUuxym+WWytZ+6CH&#13;&#10;TaFJ/LKh2zf+IU6IIWp8Mcc60DpAvPAgTn1ls9SZvdogdebX4LJTfi52eWgnBukjGzFcXsybk8bJ&#13;&#10;cWO21tO37jMfJncxzrdDk1OSg8U3sXRZ8k5ysAc/U8afdfRt08dO0ENXQzVY/Ib9az7fSI0e2RfZ&#13;&#10;0zk/JutXvepVNaZ4SEj++vBqLJubqoHlCH62rH7wk4tkxjbYX/C719pe6CdXY+jBfA832C+fEHMc&#13;&#10;cBif+fgBj0359qjcyl/YugcYHkCJ3fKnB7P803qBDOY2S2BKCZw/d371hm7ZKim/iwt03d0tf/ay&#13;&#10;LCDqf+VpRnnbtm702rAtQWfhN3S9sesoG7tXLjtsxnBQBbYkJkDlbEq5PvlcOrdunEWCcCg2LP45&#13;&#10;rvuaazRxxAS9HjgHdLTj+zFTfEbTWJIIvS0eY9Gvhf5+vnnpWwe/hbvvNfiCj68aeGNDceC3tARj&#13;&#10;wavnAa2CkkKCXhQQxrTjXAt2CgXXgqOCzFw6gcfv7EgAgqeny56okos5dO6NG8lZcWFRiSaLDTAU&#13;&#10;ecYIwja2BGH0WlDAq4/82A8e4DmLQAo/voYavvU5x16Hxl2Pe2giF4toCz4yXi6XNREpwiSiPJ33&#13;&#10;B5bYhCLOvCkb+Tjipz3syI/OHW3LZ3rOddvvOj7U38/nxIjwlbN+MIPf5/is676Z187t+6f+jDb6&#13;&#10;C42hc0wOU+Pv4aFFQeq8jRwyhs+/7GUvqz/TYBND8eVhjo1Qm7W+vut3NtmeBQn+HHzeZpA/SCZG&#13;&#10;WIj4uiN4fN8Blj+owq7pbszGel62/cy2xJyXvvSllUZ44HTwH4cYJ26hX6FLPjdKiz2v8xEyY1tk&#13;&#10;bnz01vLgnv4s/Nu+G/EavfTARtAsN9m0tXEnfyi8ky/wr0CXO9xr9QeOex5IiKMWwA4L4sPDw6p/&#13;&#10;v8cmdvp967x5OyRDclqnh7OSI1qG6EELnVogyfFsgBxaH8q8nFsa3TOWjM0HT40RW9JPVvyDTNUA&#13;&#10;FkU2vSNjuG1Q2DQgUzWADVUPa7XUIMapQcwDN/Q4R2+JGfC3rR3f3kevPvahHmEfagkLO7CCo51z&#13;&#10;2mu1BD7FPzHN4s/DIDT0+NCgzsGfWgj//BPdrV+TCfqd8wAQLPNtHIqh7oudZE3+YILDtn1lViy2&#13;&#10;UPXTE97AQ5OGLvoFKz5CP3wIDfTuzWvwwUOHOVM3sOnFuW94ZYf60BTZ9OOux+foNN9IofvkQLW4&#13;&#10;/GEj3ab7hfJbxzYOPKCYmgd0sL3Wt1t58Jn00XXf3Et/3+cz+EO6yVj9Y/ozBmxjttGfcQ5tiNba&#13;&#10;McE/YMPDr9CFRnIK7glQbATR8ooOccCGlHjIh62f3HvqU59aN1rFCP7Z2w846HfYjDWfnYnHHgSp&#13;&#10;qfwWuhgAhvWC9ZbxNq7c5+PyqN8rv6288R99syswwF2W+khsExfEjSka2sUpP/PlwQi/4UPokoPR&#13;&#10;Jgfzse/6ru+q32Igk2uppyn4vBFhkGFsju3LAfTMPvI2ON3QB/swfuocIJ+wV7YIP3x0nbUCW5Pn&#13;&#10;9AW/vKnx4eSw0M9/5DfrCTaMXvkP/WyZ3WY+GGDyPfWfzV8PqWN/1tE2cz0w5T/ecOdL1gJnGZvQ&#13;&#10;NbeHlgTOl+2AYozFIG3o3lIKofpTCeXsumzQnivGflwG1G1ab/GW/8ut2uq9Oj7JvXSWkSXFlXNJ&#13;&#10;qKth9frq5cgFw85hSK45U76mwQkU8ZJUxggkNhA8HVX8cui+WUCk0DT+LJxoH5gCQjY/0GehIDCA&#13;&#10;5Szh4t8iQpJMcuz5m+IznIKVRCv5oYWsvREw9jQTjYKowEQn6AQn9KMr14KgZlwKCfPpRgHrrRIL&#13;&#10;aRu15BI9CszuC8jGWdQFVvB70kv/+uGj4xQKZIYvmyvwGkvm5k7Rwm/eeIHPvTTXilT9Woqs9J/F&#13;&#10;GZ+hK9fr+DVWwiJjOudnnuznSb03oxRD3jJTKEW+62Buy1foZP/sh25jH4HBFhSD+uB2pJnPppzN&#13;&#10;R5PrNLDcAz/3c84YZzbC5mPD5sXfnOlPsmc7Lf4WhmvzJPa0IVzpm+IMl+KJvYt/LZ3xIXhChzN5&#13;&#10;TKG7IfrB7/U3NK69Z05siv/b+GJ/FhM2M9ieQshbFh4AiUfs1Txx0WLXfYW8N83br9axDfIBX4zo&#13;&#10;/bOl4zTXoR9tfMhbIfKWopLffOEXfmGl//Dw8Goxt6ucTkPfurloV9DyETY01PiHPvJU7LY23o/H&#13;&#10;F91czwZ/SwOaxuQt7slhfIfdkQUeHRpe9dEn/2ej5JAGj89gOLw56o0QsOjfwsYDCW8wKewtkPWP&#13;&#10;0QNu658tH8E55bmVVfA6ux8axT7+I86419K0bj46yS/z5b/WduBRA8jP/EZ+dtCBOVpqAH7sgSPf&#13;&#10;Eqc189FE7tpQDkAfv5eHNfXFtvQbh1/zAzv0R1YV6ET/wKOOETPwyQZtjFqYorvHiT42iX/6kSPB&#13;&#10;aJsx5uHfGZzwYJwYagEKDtmLYcaAY66x7rF79aFcTGeBS1f60G3RLI/SCV3Dp5/s6BgNNoHwZf5U&#13;&#10;DSw4xCj8xEbh18eW0IwndIl5U+Lv+QA7NPR9Q5+Nj8zoIDWYmOMBoE10P4clB8ohZMgfpmrwsx1v&#13;&#10;TrIjLfJxJkcxUB5gG2yl7Rf/HLG/9IU+NgSuHNPbZ3CxDT+VxH7Mb2HA7z4YcCcOBX57Ng++zM+5&#13;&#10;HTPVNbroWQ4Rp5In2SK8DmO00JF7uT8VLcGBHgf4dHWxvCFPbv4WizrJty+tqdRZxmnOLV3Rp3sO&#13;&#10;/mpzy1yxIr6sjz7Zqbd34fMglG3yM31g8T8bW+RivlzIrsGdQg7ogEcc5BtysIdOYqj4ifYv/dIv&#13;&#10;rZtyNubkZfmmjYNVENfxH3KIvK8jGVdRh5b2fLWzu6BHcYv/sw16F2P5qkb/dC9/65NP+PAm3acf&#13;&#10;DWPNGLDgF//lIfjYovtpaINfH/yt7aFVDlOzmY9WPh364Ue3/Ca/GJu+wDdGDDAPfC95sD+25xtJ&#13;&#10;HnAcHR3VGtBmL5x8ZG6zBKaSwPkrl4qhni9PrsumSfnp8cXxuVKIFOgljMtAZU+3HDZtyz4px5Ga&#13;&#10;6su27pcN3+po9i/q27fe5i0j+J6xNY8V+OVc/o5auafD8cBWYZcJNiHAlPgVYDYXFTGuOYVkoUDk&#13;&#10;XIKxwsfbBBzHXz8VqDl2HFCi8YSbo9qgskmQ+T0VaBAEJAbzHT47tm1grGvpd+bQ6JdcJbl8nU0i&#13;&#10;0hRQErA+AQbPaDqLJqHbLBVwfD1HYpRwyUvgazeHgh8PigLj8hQKrXhKgUCP+pbLZYUDXgp9cMgW&#13;&#10;fEEyT7QEQzrQLB4EYbShwdz0kQdcbMJXfOhfoYAmsjVegarQANs4X1cTcKOHimTPf8CIPtinZKLY&#13;&#10;tgmloEEnveGdDePV4l7fGH7wUoy6BsO8FF5jpIJnDL6dFb9oGsMTOIpoxR5ZmSdJ8Sdy9UahPjTk&#13;&#10;67b8TF+bDANrnzOcDoUwX2UrfJX94VvytYlMfmQZ/6Z7DW3eFjCWjfAZvEQv5igw9Em2WvpyDT/7&#13;&#10;Y2d0Bb9iD0x4zIffGPj5a/BXgCf/RH5s1MKErPAFn2OTLjIOT2D5zBbEK5+HGn0rGBSp+YMv3mgV&#13;&#10;62x6goVWelbQONMx/Z1F28RjjxNtdIQ2c/HKP/kIWZOB4snT7WyqOZOxPvbBbswXhzwh5//4Bo/8&#13;&#10;2ZS3AMUC+MZk2dO2zech+tHOJumAfiyCbEqzL7SKE/pvhEaG/F3OQZ/Yb2OcfDW+xB/EULGdTmwu&#13;&#10;4WtM12P3z5pfusCPA90O9qE5h652nLEXy4KX7dhE4ztiOBvke8aKHTZi8e834tUhKebBZHvipLHs&#13;&#10;ziLCA0q5zmc6B4OPOosLbBSM0IRGtGRTwxj2KmYZy6b4hjFTNvizCUGnaEdzZIgv9OMfTXSPryyU&#13;&#10;jJNr2DT6xBVx033yEDMtkNRgxpALeYtN+jXj2Zs4INaLt4m/6FMDuAc/+RhrjgaGes/bNHCwU/4O&#13;&#10;R2jEA7g2I+kUDfCD7UAjHPrIG/9iBNhooge2wT/o3mZ8ckklYqJ/yAx/6hhvLLNZdim+ixfsrG/h&#13;&#10;H118V/2zLDlMnYFGMPHAdtXSxpMNe0ocxK+x5GQcWYsJ9Gk8mhK7jCHvyJb86AN+i131Kvq9FciH&#13;&#10;zE8dD797eKJf+M0/bcMjWPhkq2q98IA3NNA/G8YLG8bDOvzsK/JJDnbe1NACJ1+iLzYPp/tjTZxC&#13;&#10;e/QrLqBP3lNLgmWDyoN1uU88dibLdXDH8PX3Iz/2xlfFP3Kk18gPTj4gfrGf9lt75qOF79O12idx&#13;&#10;Fy7yBxcM/T5Htvpb/ODTH32ps/BuvLlqMDFArmKfaOvtx2d2y74Ta8kKDkc/Hv6+GUfX4GtoZQ/5&#13;&#10;3I4HT5+YKN/7w4/o90Y6GPSYuE2/0bM58c8W3hTX5BU+Q5+YJ6+Lc+xI+/7v//6rNkSu5MSvHeSO&#13;&#10;/vgIndIBHtxDu36yYt/8XnwVh/1ci3VW6mT8gw1valRrXd8GUOeftuERXWIT3tHFFtmpWE3W+PP7&#13;&#10;ug5xSkznX0M2dFp6yCQ2A5bPaHC43tSiu03jpu4P3tBPlg5Nn2t9DjEr1+6zc/bF7tW7ah02x5aM&#13;&#10;ZT/usRF+wj7IP/BbXtwTJ+iMD8NNjzbq40v9ePit7z34YltwwcNOwbMPoTaQH8UOL6qZAzY+xAs0&#13;&#10;+TaqPCpHeYs99KuRwATDePkOPa418Y79OdO9eeo2cRtdGrtEH9tjg+gQY+c2S2AqCZw/OC4LnStl&#13;&#10;8VM2cxm+Ddzy186KoZY3dy+XczFOzV6szdqD+sfTyofLbkh2JUmWs53ec7e8+fdh3aibu7VLIjXo&#13;&#10;gY1DcKoUNRYHEoSELjj4QXeFIOfzdXyOKNmYw7kVru5JFsb6rPh1KKb83o/NAEU7J5RwshhDTZIW&#13;&#10;OnKAqwn2HFNyCJ1khFb4d2nmazmbD74FsuAhCOFBEBSE4FVA+ZqVZIlOx654t6URbPISjAUbTzUF&#13;&#10;RDTieaihRVDyRtyyLCJsqtq4EBwVfIKbIGgzUCD3ZpIgqd9cgU9QBMOGi2QvyLvnTGd0T4cWazYS&#13;&#10;yYc+NHow11t58BgDBt2zA8ULegRRhZRCHq36p5Jj9ElG8PnDTopbtkqPFkiKCBsFEoa/tom3NDIg&#13;&#10;e3Ac4LDP3GPr+HVPH7rxPaQTsOA2B146kWTwq5kT2w3/Eh3d0D2cZEx38PFFCcwBDtj8ED2ZHz5O&#13;&#10;ewZP0uTzdOprn+RkYZYiAV027PTjQ8OrwhG9Fp3siN2wIfAkcL6FP8kz+mrpJTcNj+z/tvIk1YLU&#13;&#10;olNBIX6wYcUn/IqLnn+fwSYj89BhAenMvxVzaRnrsznkjoZc831+5zP+fHZOw3vLPz+FA3184Mu+&#13;&#10;7MvqV8/4G92Lp4pxizRysCDi32jq+QiOa3HGX2I9PYsXYgP54sVndmwhZ0GAbg97bMaQF9rJzmdn&#13;&#10;Y8UucZ78NH7n7V56AG/KFvrBtmDFC7rRjw+NTbI/xSma0K/P3LNs4G+Dwxi2YBPMJpL4JU6xN/EL&#13;&#10;3e6JYYpym0ti+FnEgNPIQ2zj7/yCXVsQ0DcbsdhjP+KZxlbEizT+Iy8o5B3yMP7FGT6Df3ZEvzZY&#13;&#10;8C+WgO0go2WJtfCTC/3TMzrYow0u8jVWfBDX2ILPbaMLsYsPo8Higrz9Dpy6pV1AtPP2vYaP3GxA&#13;&#10;yJviqLzJPtEnN8ir8q/4ZyxbwT+fM98hxma+fj6A9+RvfX4SxViytvAzBv/uiVFkBo4aDp/kR050&#13;&#10;d1g2mNCgHpJ/1ADwa2iyaJJXjaM/Od98vIBP9mQpjpAj+uGA3yFuqLPoVD+8akC4zVU/2KhhP+o1&#13;&#10;C7T4976yH5qHVvSQA1rpA61sJvG+n4d/4zx8xb+cw17lILTSo9iUGoSc0W9O8PFzmx9wmot/i1Ey&#13;&#10;BN988pMHtXwDIvKjC/jZkTfRyUv+FofJkO/Qf+pK8+mMH07Vwgubw4ccjgb80hv+1RF4Y398OznE&#13;&#10;XLQkBzuLD2Snjy3Lwe7hWWtzcM+DsXQm16pfrU+iC/I01xks8NG8LPFDHNFHd2odNibm6GP7Ypp7&#13;&#10;fAB8c6do4AQWWuCSC9BITmInHYoBYuob3vCGq2sD+MmOPfFjOpYP1cLoxE/8Vy70WQu++uHkH/fY&#13;&#10;C36Pjo4qXPEETeoydiXGqq3JM+u0FgaZisHqWH4kfvFhNuA+3WqRfea2+ndN7uCjiR1E/7GZVof6&#13;&#10;+Y+8SV7qad/IkS89AEQLmGpJ+YSMYodDPISmXc7ozNHPwysbZofwi49s2d8qYU/mka0DH3IO/2Rj&#13;&#10;5tE/OcpJ4qt+sVW8ZA9qSzFU/WyeGJoXd9gQ3uGjs2x2sxH2PEXDH9kui93IWXSlVuRHdMMW2bQa&#13;&#10;E69kL/7rM3eKxi7wCb5rhxoin12zP/KM77OhqfBPwQMYeeCAXr5Gv+h15kN0FroTI/FA1tYbbN8+&#13;&#10;gDwih7AVcNiW3A4+3cjXYgbYbSMvuNiT8eDA56eq5BgxJT6YeWCAFfzilLnwWxeJKWI/+8VD1pFo&#13;&#10;Rjuc6hE02XdSr5ivVlHvwa+Gk1PkQvlTDmFDmvnksiz2x+fRBwdf4CNskt3zIT4i36KXPcxtlsCU&#13;&#10;EjhvM3fhN3DPM+zyFEZ8K7+Le/m4LIjLZi1jrWWDPFg2Za/Y0C2bufXN3dJ3UA+TylEm+68AWM0p&#13;&#10;zlKglo/uPbBxJs7rzNgFYoYv6AnQNpIEfsmDM0tIHC8BRUBW3Pt9L+NsfAoAnoBIVAoqjqgpLjmh&#13;&#10;RJMkKhBwYIUGR+f47nF+OBQi/pAHGAIcfByRo6e4S0ByVgTkc7jFm/sc2Tm065cA0IVOiVbCsbDA&#13;&#10;C6d3jzzMERjgp4+pG5oFomze0YmFBD7pAg9DzTzFikBoIaFoVngJ4O6jO/IV3MifDhUK5uJfwe2P&#13;&#10;ydCbwiBFmzEKOTJRkFk0WAjYUMtiDnxBGVw6krjR4T645KoAQQ9+zFew0OUYT0N8jt2jC7JiN2zK&#13;&#10;wZYsPhVtAjsdooltK3TQnw1WNLDV5XJZaWUj4ClEzQdXYmGb5pMX3tl8klFoA4uuFE1kLiFagEka&#13;&#10;Eg9azJHkFDRkgH42ydfgtKAgd0lTfxIRWOyUDOkxth/cpzmj24FOcqEzCZlc8Bz5ka3iXhzAR/zM&#13;&#10;GPKwWc/2FBS+miihgst+yDKt91FjyJl80MCGFCQSNB9kkzZYyEpxwtbZtnl9A4N8FPb8VvxQHOCJ&#13;&#10;74pd7FJBA5fximX6Inv2ruF5WWyC/MUic+mFDOgFv/hDExhsQuHijQebh+yNfMARN1zDg3c8ZTOj&#13;&#10;p/80n+Hgd2SpwbVNI0f2zcfJQcuClS/wJ3GJ3bI/8RsPeDeXHOkEbmNtvJAjvtEir9CDfvID0zFV&#13;&#10;w3f8hM7RZSMkMYoO4CdztIs/chO9nUUjE7ySgWMTr+gVM9iozQcFKxkmByUP06fiVqzla30MhdcB&#13;&#10;n7HOZHMtGh7oQO5gK/RMF8viQ+KIfpv6bEEfPcgFdKTPIlxcsWkhhoib/IWPJf4YJ3azQf7LJ9PI&#13;&#10;mdzoGR3sl68bI56oS+QgsuOn+vWRV9/IDiw0hA60qoHOoqFB7hfz2KTNML4j11h84UluoG8bZDZT&#13;&#10;8O+zZo7YJU6RLfmTK/7M59NgGmfB5RADzWcf5ErONongFK9tHpIDPwGDPMgQXWSIBrnCXDD4G/2J&#13;&#10;0/RNz7fffnvFY0zmy3sWY8YmBuKfjuhe/l0Wm0G/XMqGzRVP5QO6D/9T5kByRAc7gp+8+J24Rvdi&#13;&#10;/5CtZB7+yYWezEsOlAvogX7wQH7sD0x1LNlo5KIGoyMxgC3oS61tfpsD2QEbIHt0ycFigzoBbrHk&#13;&#10;KU95Sq29yNBcsVk9iSd5nG6namhgJ870Ip/wY+fUFOFJrOPH8gl+8Zn4TXauweETy6ILNmEuuGhm&#13;&#10;F2z3Yonj7NjYNNdsWH3CzlJP2+QmG/1si73TGb2igYzIjOzICS46MZYfuKcvcQpeOXCqhi4H3ugc&#13;&#10;z+THHn3O2oCMxSHywz9ezWNj7EF9JLapt5785CfXMWKCGMp/U2fh12Gu5oxPeYstObNDsmG32VCk&#13;&#10;T7EbfjUQegMjsvCZntRgy6I/crcuAQst+sCg/9TFaFF/kDP9+4x38VfcRrt1oDnRP120cZBNyIt+&#13;&#10;wxUeMrCBRK90SVb4IAPyAmeK/BgfpjO0OpNfKxfX+CcTdNmYsi4Ss9kRHaOTvYp35MZv1FboFPvI&#13;&#10;USx3X/wUQ8iSz4BlDrnRP9mYCy/68Ekm5O7wmbzFKzIFJ3xEj7uc4WGbsTN2QrcO9JM7fK7FSXaq&#13;&#10;jx5aOe2Csx0LBrnCQVZoIQtrUvmITtRUchvfhhfP7IW8NDJhG87mOvfNfbiM4y9T0B4c5A+u3KmO&#13;&#10;Yq/0zfbFf/TwTdfObFoulEf0+Sw/8ld8mve0pz2t+in+5SKysP4372KJH7GR0JAzeFnLo4W8/LE7&#13;&#10;OUYf2trmHhsWc+Hnx+o/OUguJSs2yratY+UgspcPyRDvYjHazEM7GOZn/0gOWxYbN88LZOjPfLTA&#13;&#10;kdqDjMBjY3gUS9TT5suB8LB7cpzbLIEpJVC2cUsRclwKu8tlgXmLDd1ylP+uXDm/uFT+SlqWnfWP&#13;&#10;mtXNWZu55UmUN3TL54Oy+WvDtr6NW+a6V1J0+W/VXK3+qFrunHScnDirBCSQcCQBz8FZOKlNMM4s&#13;&#10;iXACzpvGsQUUDiaQegtAISAICH6SmOJK/xvf+MYKi4OlwWvzyG8LSWaSOfhgmS8IJBGgk5NeKH+U&#13;&#10;4AUveMFVZzSeMztcDyUmQQOuNtG6h34JzlkAE/RtADmDIwEroAQKyUrRgKchHOFp1zNYAjnZ41cw&#13;&#10;ViwJzoKWJLiuKTrpyFtEkpRC8PM+7/Oq/PClYACH3BQ7rvFAVvoFyFe+8pU1ISiAliXoCaKSonHm&#13;&#10;07uFoCfKFiRsIy3Ftb+ojBaLQcUXnjKf7ViwSCRsa8pEiA+HAp29StA2AT0FV0joU8DbbGPHKUTR&#13;&#10;jw72dccdd9SEZ557eGeL2jOf+cz6BwbwgleLoRe+8IVVJuwpzTz9eHTNpunTQpUtaxbN/oqyMcZq&#13;&#10;9EvGikG6QwPZoRtO/iIJveIVr6g6oOMpG1rxIfmhw6Eg80cV2L0+Pox2fxTLgkxxaJ6GDwsc9iFp&#13;&#10;ehJ/11131TF0gXZ+CwbYWua6xiffNYZtmkP+NoUlZtd0Cz787I8NDTX2bEPXghftfFpMetKTnlTx&#13;&#10;8GV+wlYlc+P5NX9hL3yPrhwKbM0fsvCQR/yhK/Cjf/PT2NU999xT4Xi7RmEjttGluXyD7ZAjO6Xb&#13;&#10;Vg6Bs+9ZHAGPPBVw28JGB1mYr5gSv9k+vbtHvxZOr3vd6+qDO4sF/IDvYJ/+kJKFhk07i5Wjo6Or&#13;&#10;8qJ/OqVbdMEXf9iX13YeeOIRWvmyhXdLP1rZnje+2RA63DvLRgdkQ4ab9IDu5FCLMw+QbGDkDS02&#13;&#10;lmLZg1NFc1vItnzABTf5OoN9rZpYy8/EPXj5NN/V9C1LXmFLYoAYKI7weY0N+Zw8ZKHLJ/Gg4Z/u&#13;&#10;vG0lJ/PDVq7iAdjihXgLH79DB/mJmRYS6hBw0NDOr0iaf9hUbASMHM2QyS7Bhgud8q7aKXLDE9/k&#13;&#10;PxdK/lZD4aONf/ggD/OzGcjPNHGabC32xJ0sysAN/+bxaX8oTpw9Kr4rDohf6EAfe+NDcqgawIJI&#13;&#10;PNPoKPoTV42lAzUAGzBfvxjiL27jw4Iezy0N6AjexC984V9sYfvop8Opawh8oEXuRfvh4WH1ITaJ&#13;&#10;V/YSWzS2beahUZxj1675r5xhIYl/99Qg/mifGkwOIxN95pM72dGzzcdl8ZUv/uIvrvESLvrSJ6/x&#13;&#10;Abokk8iPLMUQ/ezeA215jw40+C3GzSNHuT6464BT/kM2Yh2exFd+LQaJYWoCdKKf75GBPJhagN7F&#13;&#10;Pfle7LOJYa4jOVgfWMayafXoi170olq7RwZhge+iQb7CI5h+u1NDo3rfV9LJEQ1gkp9rOPkQGtRj&#13;&#10;+AIDTvpLDnRt3lQND2hj12oUPuSzP5Rno4o/0Lc6Xx1tU0xMRJuGFvpXZ+PLBuqzn/3sypfYx47B&#13;&#10;ZGdskozATwt+csAbe2Fz4pH6Rz6lUzbEB20miinBHzjOYMFp09dGNJ9SE7JJ8UD9JNaAYxxa2KwX&#13;&#10;SmzgyOGRfdaB5osNiXN4VQ870IoXumNj/uCRWkwdYk3pTd3EU/LVR0boh/u0LfYXH3DOvRY2HbFb&#13;&#10;vk8P+LHecs0n0UW+7I8s8J4cRi/irTgt/4vBxoJJvmJ1NrHAoyu6aenwWQxn//yUXdkk4ytsv8+p&#13;&#10;Le2brsEmW4e6W/zju/SNBnSiyUae+C2HtzloE/xN/fRv/8JajSzU/fCydYf1zJ133llxogWd5Pjd&#13;&#10;3/3dVSZsx3i6Q/OYDo2hk9PIaowXMgRb7XP33XdXOtAS22UPbEZeEY/kJb7K5vHknhzLNtBnHS5m&#13;&#10;qsnYOZ2TuxxOD3SOn3UNXGPQsc5XjIGffYrvrq192Ld8pvFTtn+h5H82wB7aZg5+xDf6RL8clhxK&#13;&#10;Z3KsHCbPpf4AI/jFOLHDutu6LnUE2s2313HffffVOmosfrU0zdezBHaVwPnix3UP9vKlklwkmHMl&#13;&#10;0V4pm4bHZdFZ+rI1W8/H5Y2wcq901766kWt+8cuDg5ON1gKw/3WFcqcE+LckLU7AwTh7gq9gJiBw&#13;&#10;OMmXEwge3orTzGubZMM5OJk5AquNEYEIHJs9gqeiQiHZNkFMcrZI4aCc0T3B3iHQgsPBE5QkPjjR&#13;&#10;IeBISIoDQVtwU+iERmdw0I8/9JnfJhOwBCKBTjKUEBQimsBnvOCgMDVWYELjVA2N4NGBgs1fmkeP&#13;&#10;oheuTc1cgUwxR4b0JPALhORDHmQPNlnRCR2nCXSSvEY+y+XqN0zpwnyFJBmAQU/GaJGxazCy0UaG&#13;&#10;NqfpAy6f6R999NPOM/c0DR+KFAUaHbMRiQrt7lvY0zX69aO/1T3ZkRne8Gp87B9P+tlffAM/kmZr&#13;&#10;Yy397IP82Q0+8zBAQQyWIowMwEmDh75t4EtqCjT0s33j4LIAVsQb596UMgwstKOFjPDAbxV9aMJz&#13;&#10;5McmW/vBh3vs1aKUjVkQ8Vn+jnY0hz88tAtKRT15wYEWfqBJ7mRBbuYEv/7QXAd2/6CX7sUj/ByW&#13;&#10;xblilzzBhIcNgBt8aKYjeIxjC3hyjv7xTEZop0Pz2wYXfRvDH+ElP/PB4Tf6+cnQ/BbWrtf4gJ+d&#13;&#10;K+jEbPayTk5w6Eeb+E3veCQDxbjiMv4ELv2B28rffPImvzR8kyU5xi7wi28FFv8kh8g/8/Y5t/Tz&#13;&#10;LTbHbvkxXMkZ7Fn8YYvs7awaesQTskSLxU0WXvrGGpthszad2ZccxHbEHXqVh2P/8uVQ42NirYdF&#13;&#10;4Im55L8O7xCcfe+hk44tPOiWj6GDfbGFxFDjxNs2DsPJP+iIfeDXwl4OM55s9JEB+bQ8wRXfYrPi&#13;&#10;pfxN/+wZntQY5oPFLloY4dk94y0cXv3qV1d/4g/oRVfv85m37xk+MPGrDmOnfC8LEbSwV/fpk13R&#13;&#10;advAENP4vbyPd3IL7/K3jQS804/Y1PNOxmBoiV1qHnDICg1qhNQAPqM7cFyDocZAM37EgdiC8Xxe&#13;&#10;v7OY0c6lHxud4gz65T/+Yxx/ojN+FP23/E91jQe0k7WNWTHEBmRyfegdwmeuuIhGNONfDQSGeWxH&#13;&#10;7CR/MiRjc9LMoSO+69pcNXTqBrDRJcc6+Dm4LU18ja2qhcVz8NgSPHhgO3xIDpy6hsCPTT50wccW&#13;&#10;nNXMDjYkR9C/g071hwdyT9zGp1ghbrB1fMmhDuN9xh+bafmPLOHK5icbwrtYmpxELuQUHYBB5mzM&#13;&#10;hge83g7Lhhp49Id+8mOjvQ8G92nO6CATsuEj8LABtRRfDn1sCE/oavknF7KzoeLMhsQR8OQ9OZgP&#13;&#10;i5Hs0zVewz+71MRq8nCov9gLfZA33GQkBpuLrqGmj8+rQejAJqV4wq9DR2zAfLygCWz9yd1oYEvw&#13;&#10;0z9YGv3jEc+tDNg13cLPpsgxb/2ax4/0i6XmG3faBj+8XjYAm6zpDu0tbfDQrzjrt3Pp1nXkwL7E&#13;&#10;QHrxJqNNydg8XuhcDOH/+Ipc2CbfRoOmTiPPId3AD75N79Qm5ms9rfXmlv+AGx+hO/4HfvIQWdCr&#13;&#10;jTwxMnFiS/Abh8HP3siGb1p74ofcyMk1utiRFttQN+gzn+5sJnq4hH70to08yVldwI7oODGkHbfv&#13;&#10;NTrYszioDuSH6KTX6BP9oRf+5OHgNJYMzCNjb2DLQeDih/960MKXx1ro4B95cIh3cZu8+rjTwoFH&#13;&#10;7YQO+DxQkYPMETOCn68PwWEnbFsfGj1wQL9GJ2KUPENGfBetafQsVok5rtuYjy60my+G8zv35jZL&#13;&#10;YGoJHNz66CeUcFKKs/LH0Lxse4ufRyh3yjsiBVcp+nxkuOXyuPyubrHk0l3O5bOfaHDmcLeUo1yW&#13;&#10;z29+g7T01nvuX7pU3i69VDZNb314KZofW5Lj6kmiJCvYtc4BDKdi9JyTo7nuxxiXJgApFhwSL5oE&#13;&#10;SvMTmPoECp6kBb/5mWNeHN69NPfBEkjTL8jBaRz4nLnFExzwmBNawEpzbb4xklAKB3jM/8Zv/Mb6&#13;&#10;9tm9995b3/AT2OGZqsER+aGBrOFu+diEC/0pfBL4zQGD/qLDlu8WJvxwO0d/mU+HsYOx+fAHBvw+&#13;&#10;Gws/mTvIf+rW6h8+B3nGDuFsbbCnwXw6D83mGhNY+HAvjW4kdPyMtcghNEQWdGCec+gAm7zDRyt7&#13;&#10;8KM/81yja6oGns2jZzzjGXXhgBZPMC0KYwfw4Rl+cjRnqOGR/eDZXLCMNQcM/RpY+A8c/JoXOUcu&#13;&#10;kZ05sb12nvtjDe7I0zn0wM1vI0vz9Yk/LQ3ojQ2EruBCt6JxbFEHHljw4g0tGnixQ3SEz8A97bnn&#13;&#10;GX3bxih0oju6a3lu6Y4uh2iNHPGd+ZmL38iCbOnRMUXDN3zr6KczskD/1HLveUBLbM81vHjF96YW&#13;&#10;HqIHvKEX/Ykb8ZselrFkbK4DTrjPmt/QAbdNE76kwYtnB9py+IwuMbSnLbKL/5hjfPSHp34OXOaF&#13;&#10;997vMt/c1u/NG2pg0UNoSMw4C58N/hZf/EQf2vELd/SfOe3Z/LaGwoPWz1/nv8bH/sjQNflr5I8G&#13;&#10;MnSAO9R62YUOPGTuEA14Rn9iR+aFfvgzf0j/Q7Tscy82xH/QwEbZauSwCeY6/vGNh3UxKPgj/8gh&#13;&#10;NhAYdDFGU3RInpkf+cX+x/S3ib+xfnj4C9xgB374MC+0kwF62oZvNRi5u47f4xss8Ft+zV+Xg8EO&#13;&#10;TegCMzDILjHZtQa2fvSGhozXjw70k585U9ogWDa/vIXsjTYyvFAe7tiYZX/o1+CND4Tu2tH8gw/0&#13;&#10;5/A5tJNZZOsaPw7yzTz8u44Ojc+9Fr/50XGD/gGXeEkcdU2m5kb+8GtwsldHdBUa0K/f3DT3Ut+4&#13;&#10;bpt5YPR4jdGHD/id0TJFQ5/cR1Z4ip8PyQgfebiAhsT1yBoM1w5wNXCiM7DNC+zI2FkjF2PGGrjw&#13;&#10;O7f2FHhj8zbdxxeYbC889PSTO/lMJfeWJnizjoPXwTZiH+hr6UEHWZG/+2gGAw/mxEZaHGzKQVbR&#13;&#10;c+C34/a9Rgcf8DBJA7vVS+jXxwbsEaCjbcawBXDwhG8wyJy+kwPaOf01GOQQH/JZLIJrE7/Bby55&#13;&#10;wq8FP7mu0/+6+fCjv+cZ/NDc6jG49aM7/Lf+o29uswSmksDBox7zxOJu/pOYypO18p9dWJu3Nm71&#13;&#10;1LdvS2yv447L53L/uJyvOjsHFLAKBGNKR4FUxqHSR5Avlw2hS15Jf/OGbu2GvRxjjaM4tmngDMFa&#13;&#10;B2Nszhi+HlbwOfd9gREc4aM9CzoSnKd6goWnRwKGOd4W8RW85z//+fVp07d8y7fUr2vlCXngT3Fu&#13;&#10;+QCvDUbbwg+f/fiW374vn3v8ue+8zXzj1uEPDOOmbKG7h9nfh3+IhjGae3jt5zFY7ZgxuGNzx8aD&#13;&#10;GbpzbvGc5lpizYau3+hicy996Uvr2wZ90h2ju8U/xENo1qcNwUlfD6v9PDSv7e+vAzPn9A/BMaYf&#13;&#10;l/FD5yEY7bgxeOZpObdzprgOD86baOzxtXP7Pp83wRub3/IaugJvCM++98bwB94m+jNuijNaQs8u&#13;&#10;eDMn55aWbeEE97bjWxynvd5U7Af+OtpCf8bmvG6OMZFZzpmX86b5GeccGDnvMreFs8s1XME3NG8d&#13;&#10;DZmX867z2/FjdMCv5dzOaa/3nT82L7DX8Z8xU5xbOvbBab6Wc0vTNvBa/O1c19vON7bHb66Wc/0w&#13;&#10;4T89PqD7e+voX8f3EJnrYGX8GMyxuWPjA29sXvr3OYuZ/YaunzDybSdv4LXrAPi1nIfwDfGQ8fra&#13;&#10;+bnvXvrqgJN/+nsZn3M7dux6HT0tnKFxYzDdN7ed349dB2/T3B7WNp+DLzTlPDS3zZMtLWBoOfdz&#13;&#10;AzPn9Ae3zy289Pfn4A+cnPtxu34O3Tn387ehrZ+z7edWBtvOaekJzc7t/RZWi2NsTDt+n+sWx6b5&#13;&#10;YzS0vLQwxsa3Y9rrlpZd5p4W/7r56EPLWGtp7sdkXs59//x5lsBpJVAeq602Xq+UN2td1zdyXduw&#13;&#10;rU9oyqZu+TmFaoTFjlc/p1CSmdhfjjKqXhyX39U9d/KzC/LCyuRXi4SVkQ8/jQR3KgPfB9Y+c1qh&#13;&#10;h/ac275cr8PhiY6vWfjxbk+VvPLv6wqan4/w25o2fH3dRZ9X/5MQA3+Kc+jPeR+Y6/jcBC94c940&#13;&#10;fqj/NPiH4G1zb4zesfs9zLOieVe4u47v+dj3c4vXtae7zu1CYlvYLax+jr6xNtQ3dG9s/tD9zM95&#13;&#10;aEzuGbPNuIzfdJ4a3iZ86Q8POef+NufMyXmbOe2YzMu57cv1ur6M2fcc2DnvC2eKeWjYh47MyXkf&#13;&#10;WvbFvQ+ufs4+MaOHsS/9kVnOPdxdPgdGzrvM3XcsXPviy7yc96XBvNPQcZr5p8V7Gp7buaelIzrI&#13;&#10;uYW9zfX1xr8NjUNjhvgdujc0173T8j0Ed1eYu44fwrnvveAWQ61JvCHneteYGjhDdOgba0N9Q/fG&#13;&#10;5o/dX0dPO2fbce2cdddTw1uHS98u+MZ0CkZg1Yst/9kFN5Bj+LdENzpsX/pHAe7QsasMetDb0H5a&#13;&#10;HD3Ooc9T4NiGlyHc/b19aTkt/tPM35fmnvf58yyBfSRQvqNUNm9rHLf5Wr5eaX+2bOaWV2rLbq0z&#13;&#10;sKs3dW3Yrv74mQRSblsElFP9o2dlnI3bOEPd5z3Z1gXhBMnqcv73qgRsztqw9SauP0ol2Xkl3xuK&#13;&#10;Nre8reu3zfx2i99gOYvN3KvEzBezBK6xBNi7r+c4ix0WE3ObJTBLYJbALIFZArMEZgnMEjg7CWTN&#13;&#10;lgfp+dr61XXc2aGeIc8SmCUwS2CWwCyBWQITSaD8UTQ/jrDajK0wy6ZsfevWZu3Jnm79bEzZ3S3v&#13;&#10;zq32asvVyU/orrZt7fC6oZ2cTz7Vvdy5QFiJpv/Xhq3fh/EzCn6gPj/mblPXD2n7EXm/KeoPN/U/&#13;&#10;Qt7Dmj/PEriZJCAm+B0mb5+zdz854g9OWGTMbZbALIFZArMEZgnMEpglMEvgbCSgBlN7+ak3f5jJ&#13;&#10;g3V/uM29uc0SmCUwS2CWwCyBWQI3hwQOHvHIZd1+XW3i2ov1G7plQ6W8qnvlUtnsLW/qlj8vtHrB&#13;&#10;tu7QrrZps5lbf3uhFAXnDspXpctfVSs/f72aX/hXLByU32bw3+XyR9EuXbr/Ab+he3OI6eyoJCO/&#13;&#10;o+uvMfoDcXlSblPL27h+xNtGr42v+e3cs9PDDPn6SIDt+0uizmzeQwy2PrdZArMEZgnMEpglMEtg&#13;&#10;lsAsgbOTgE1cfwjJ+kNTf91///3zeuPsRD5DniUwS2CWwCyBWQKTSuDgEY96vJd0yyZseSJrr7b8&#13;&#10;dpJ24Dd0L5WfWigbuquv5fRvzdmmLc0fESybwOVvTK4+199o8Lu8Bdhq77du6B7PG7qkNbdZArME&#13;&#10;ZgnMEpglMEtglsAsgVkCswRmCcwSmCUwS2CWwCyBWQKzBGYJ7C2B8wdlA3e1aVv2dAuYc+UtuYOy&#13;&#10;QXtwruzG1r3d8vZt3fE9Lj+ta0QOe7n6vJXrsIHrazrljd7y1qneOrz01Bn+mdssgVkCswRmCcwS&#13;&#10;mCUwS2CWwCyBWQKzBGYJzBKYJTBLYJbALIFZArMEZgnsLYHzdYO2vGV77ly5tPlaN2NP4K32ZcvG&#13;&#10;rJ9hsEV7uf69tNpbPtuq9Qu8B/Wt3HJ1xc8z+CNrqz9wZI4x5VcXTsbsTec8cZbALIFZArMEZgnM&#13;&#10;EpglMEtglsAsgVkCswRmCcwSmCUwS2CWwCyBWQIPeQmUP4pm/7X8YEJ5I7dclt9NOtmALW/l+iWG&#13;&#10;/Bk0b93auj1XBpUhtcdm7eqlXTu/5bdzF5fcKW/ormBefaH3YAWp7gqX/rnNEpglMEtglsAsgVkC&#13;&#10;swRmCcwSmCUwS2CWwCyBWQKzBGYJzBKYJTBLYJbA7hI4X/6aWZ212qS1Zfvm5pdx/Y208psMJ7u4&#13;&#10;NmNt3JZWLm3xXvH6rQ/l7dyTm3XL9rLf4K07uv5IWoFaYKze5DV+brMEZgnMEpglMEtglsAsgVkC&#13;&#10;swRmCcwSmCUwS2CWwCyBWQKzBGYJzBKYJbCrBM7bsfVbuJf9XELZa/Wzud6n1bxpu9p+Lb+HW9+y&#13;&#10;LVu49ScZvIdbmn9s9tZ7bqy2g6/YwHWtbzWoXq5gGfeWbbXx+5b38mn1e7z5dPZnf/H17d7u7Rbv&#13;&#10;9E7vtPj3f//3xT/8wz8s/u///u8h8Rdfx/SwjQ7G5rYaWwdn3fx181r4uR6DtQ2cobnbzAvuXc+P&#13;&#10;eMQjFm/7tm+7eNjDHra4fPny4l/+5V/qXxg+Dc5HP/rRi3d5l3epv2X9d3/3dxUe2Ns2MjgN/m3x&#13;&#10;PFjH0ek7vuM7Lh71qEct/umf/qnq9NKl8u2F+oDrxuc6dM42cH11dbP6IbpvvfXWxVu/9VvXv57u&#13;&#10;+pbyW/3Hx8eL//qv/1r827/9W/WJXWLS9dXE9tjjO/2MXXxpCMYu83vcN+PnIRngYx85tLD2mb+L&#13;&#10;/Fpc7bxt8I7N3RbOuvnb4G/xjMHaFs7Q/G3ntnRsc33+/PnF27zN29R8C+9//Md/1Bgj3uzb3uqt&#13;&#10;3mrxru/6rhXm3//931d4b3rTm7YGF/7PiuetCblJB8oXb//2b1+Pf/7nf675gvwj1xudrdB5M+k/&#13;&#10;NI/JdhdexmDtC2OXeS39oWPf+S2sa3392Mc+tq7j2L0YpHa6GWqmyLyX1y46GIKxy/we9y6fh3Cb&#13;&#10;vy3+087fhdZ57CyBVgK33PKwx/0/27h1T7b8YyvWBi/jre/rlgKp7kPYn60Xpnvb9mR7tr7CW17j&#13;&#10;BcD8k88HNnVP3t417Up5s/dK+UkGhdKttz6i/GYvTH6799xCQSaBt4f7jm2dqAI75T/4s7H25Cc/&#13;&#10;efH1X//1dVP3z/7sz3beEDslGdd8OhlH3nTgOudN8s/cVndD12AONfPHYISmTTQE7iY4GTd2HpqP&#13;&#10;BvffbPtjs3e/D+7h4eHi9ttvX3zqp37q4v3e7/3qQ4Q///M/r/LfHeJqxgd/8AdX+/2kT/qkxd/+&#13;&#10;7d/WTUUPJbZp0T3a5rafBCwEn/vc5y6e9axnLf73f/938Rd/8Rf1fBY2tB+F47Nm/Y/L5lr18L1W&#13;&#10;DzeD3bSyQe8TnvCExWd/9mcvvuALvmDxRV/0RfV8dHS0ePzjH183dsU4MenBEmeis+itPe/Co7HJ&#13;&#10;vcmjYLl/s9lBaxPbXkeOQzIgh11b9ADeLnrYFY/xQ7TDvw3dLZ3R+9AZnt4O4B3CHRmCvQvvoSXn&#13;&#10;0OHzptbS0c7bBf8mHH2/B+JPetKTFp/1WZ+1+PAP//C6nrh48eLCQ9R98NoIftzjHre4++67F3fc&#13;&#10;ccfiP//zP2sd9T//8z8PkH1Pi89w4n0f3EPwHor3vJTwOZ/zOYuv/uqvrjL/67/+68V///d/3xQv&#13;&#10;1kT/8bveX29EfaJ1aB2+awzBe+JGzrvCIB9zQ5MzuLvKMfidd517PXWEVjR/3Md9XF3HfeiHfuji&#13;&#10;r/7qrxb/+q//utjlodL14GFI/9HftvS0MK5VDgltLe7Wftx3bLKjsflgzW2WwFlL4HwpO0qFWAy1&#13;&#10;2Fsx2fIbuWUb1+e6aetcDhuz5W3bukdrn6c8+C7DSp//jssGMGMVdJF7stFbz+W63vSzC+7nMK5s&#13;&#10;I5ei5/3f//0Xy+Wyfo7TeAplI8Qbsp7O/s3f/E196n4tnAINnvajyWbuwx/+8BpcK4EPwn/w601C&#13;&#10;bxR6M9k1niV3hSz5/+Vf/uXgGw+Cm6eI5nqjmdzotG9weGvid3/3dyus6NH9Rz7ykVefxHujy9tc&#13;&#10;cGtswDxvmeYJ5VhADax3f/d3r8W4gtDmvPE2DtiSIt8G51Az1hsB7/zO77x4h3d4hyqDvFEGv7kK&#13;&#10;yjH8QzA33UPzYx7zmLrJAef9999f39bdF4d5YJIhOfhMDpH3JnqMs6ns7V48k5UiwsJobttJgPzZ&#13;&#10;Ep94r/d6r6pPPuF+9LMdpGs/Co3LEvfe4z3eo/pdHgbww7ldGwnwQTGYDt7t3d5tYePzD/7gDyaN&#13;&#10;O2fNiTzyYR/2YYtP+7RPqzlB/PXNA7FcHN52Y+Ss6ZwKPp3lrXwbQW0O9VaNt/T50j/+4z+u1aO4&#13;&#10;bb74S4YefquF5AU5GIypc9BUMpgKDhnIwY7kcLDZkDe71WRqgU1vXyYPkqWHCD6Tv4drvnU1dVMz&#13;&#10;qR/kcTmdPcgDsX01LP0N0Y1n9ZOcAYZ5Q81i/k/+5E8Wf/iHf3j1TS05RQ3FXsxVg8HNdjS5mw3i&#13;&#10;OXX0ure88EH25IYPnwOHHZGI4D8AAEAASURBVNpYIEO0kGnb5LnUg+oPfKEPfjqzKUeH6/C38La9&#13;&#10;Ji/x8n3e531qbIFnqA7dFh6ayY8cDg8PK0/J4ZtgiAVkhxb1M1rU0GLe3LaTQOokG/XqEbZtTdDb&#13;&#10;23bQru0o/s2P1dGu6V/cYQv4uhEbutjre7/3e1/1m/gPX2W7fN+aQBwZ4gUMth//l8dc05s+MOQu&#13;&#10;dYA4qA4YW1fwPS9FiIlimrpBzIkcN8mQnYgJ8V/0/s7v/E7l4WawofAn/1lD4EUsvZFpp3u6pveh&#13;&#10;HKgGkn/Y0Do/oHt+T3fg4FtjA+Y76HMoj0Zu+5zJFm6xht2RfXI4O2W3chjbtR7qdeHzEP/yp1xp&#13;&#10;HR36p85/+/A7z3lwSuD8wTmbZ6uvJtm3tZl7rmzeHpcgzEgPbilFWwnqNm69cetN23ou18f1rdvy&#13;&#10;sdwt27n1PxvA4F058BXvfOWpTWSrTV1Ozdi9vfOUpzylBi2G7uAwCj9BXCD+qZ/6qboZ6P7Ujtyr&#13;&#10;lfP98R//8eLHf/zHF7/1W79V6RhLPP3cm/GzxK0A/eRP/uTFR3zER9RiRDC1KBV8f+mXfmnxyle+&#13;&#10;cvEbv/EbVTdtIKNDmw633XZbfcP0fd/3fWtST8DKWOc//dM/XXzrt37r4mLZGM2CxX1B++M//uMX&#13;&#10;H/IhH1Lf6pLAsxDIQvYXfuEXFj/3cz9XFzJDxQQ4NoO9FYYWfIQHtEgGFkIve9nLBhOKQKyA+NiP&#13;&#10;/djFJ3zCJyy84QqeuQoYMviBH/iBxR/90R/VomBKPcfe2bVr9rdvIwc6QfMb3vCGei2JWFRu08jB&#13;&#10;WxGf+ZmfufiZn/mZxY/+6I8ufv3Xf31w8bYNvIfiGPIXu371V3+1xjE2o5ilX/q5URu60fcpn/Ip&#13;&#10;9W1Kmwave93rFj//8z9f+bhR6X6w0aWoVFA+7WlPq774ile8osa9G91+6IENie020D7qoz5qIR+8&#13;&#10;/vWvX9x33311U1Nsk8PFdT5xI/vDLnYlbspjvhEhh9BfFrQWofLXq1/96rqxo5bo+Y7cDg8PFx/z&#13;&#10;MR9T4chlNurIzCLiJ3/yJ2tM55fy2YOtkYlFFNtRi5Cj2sI9eVHex/u9995bF1eb7Icd2qD4jM/4&#13;&#10;jBrP1DnyuPnqGgvQqRrYNj/VHeoHi3D6V8vYzJRDX/va19ajr1/xbREp7vqWjrex6D05W3/sxaLw&#13;&#10;JS95Sd3UBtd9tmM+u4Gfz8ENhsbf1AO/9mu/tvjpn/7pWk+zyZ4OY81BOzv+xE/8xLpJSv7wkL/N&#13;&#10;qde85jW1FkJf6ErusIHjDVkyoEMLc302NH/5l3+5xgJ1pMX9EH407NPgwCdfSYw5Dfzwi2axSu24&#13;&#10;zduh6BC/xT5v96p51Y2/8iu/Uu1gSpvbR0430xx6VDtZh/F79n4anV4r3sV3sfurvuqratwS9/kd&#13;&#10;+tnHjdjQ5ds03ka39iJnPiDuirPyDd8XP9WDHjCrceP/eGLbYqC1E///gA/4gPowxKYYmdjAFXes&#13;&#10;53/sx36sruf5Vi8Tn8UcD4Ot5WyM86Mf+ZEfqXJkEy3eIXnqt36zrrzzzjvr/G/+5m+uNMvVN0Mj&#13;&#10;BzL/iZ/4iboZKIbfyPsQ9E/mcpDY7wGbPOSge7FUDuTP7Kpv+AVDHfXRH/3R1YbkQrlNs461JrUX&#13;&#10;9Hu/93tVl73t9DB3+Zwczn6Pjo5qHpS/0cMH7AWhXT07VHvE/u1jyJ/L8iAK7+bLTfIeu//hH/7h&#13;&#10;Qf53oXUeO0tgTALlsacN2bIY89Zt3X8tRWL5OQS/g2v79qA42kHpuHJsU7ckpHLtXhlQNnEVxbZw&#13;&#10;VxsVNdDWnFVHrnDWsfpzrG77lxPYTOQ4nN7Tf4FLsZgnNQpLTzwlE5tUFjecr2+cuz3Sj6b2yP32&#13;&#10;bJ4k5qyQUPxKYpKWYnQoAGV+i7PyXzpyL2Pcx2v6c789Z07O+kK3a/fzeR0cY3dpZCmBCjzOkqzi&#13;&#10;1aJUc3/d00EJW9C1gWoRZTNc8AW35dm9tggIPzb1vVVC3/rz9E2/TWW2YbEDvqRucSSgpmWcIJpA&#13;&#10;jF6LNoGU7iRxekWPo9UnOuGQhBQ1FiV0np89wJvEwj6Cv13MhI59z+hPoepa0vYZjT5rrd6HdG9c&#13;&#10;4JiLdhtBeHNNDoHV0+l+5EE2+CdrizGNrNEUGlqdDsGCv8cVmtfN7WHt8rnFGVxoCB0t7evgGg+W&#13;&#10;hlathV1vlH/CR3BlXMYqXCV/cURRtm4x0uNsYQafc/hxNib0ZUwLx3XbMn4IduahnR1Y1Hu4wQf4&#13;&#10;ZBbK5vZHi8M1WO2R/k3zMu605xZ3cLb3An9If/rasa7TwNIyL/fb89hcY0JLzu28/toYMVFMUhSn&#13;&#10;oO3HDX3ehobebobg7HoPXvbjYDNiiJjuvgWY3G0zCm6HuOTo2xj9kVvO/bx8bue7F17jlxkHjj7n&#13;&#10;KZr8wm/oDO/8XR7lR3Ki+iUbY0P4zPdGowdpvmYJlvylJrJItlBSB4Hv4aocOLS4a/l33bbILue2&#13;&#10;73pfo1Wut5CzAWtTlwzEIA/1Y1ftJuc6mslG/SKnqx1ci23O8PSyWQdrUx9YbEnNQT8WcehUy9A/&#13;&#10;/cHrPGZvfIa/qLXomu5///d/v47nJ5mnJlVHkUfb4DafrbGZbB4ZJ5aAaaMVHezzwoULdVwrBzZo&#13;&#10;MernxrytZ463kuQv8sRjbC5+FRrQx769lf/Upz61buRkEwj9YlgekpO/TQp0hq/A2feMj/i4a7Ue&#13;&#10;WlPXgAtXewzhAiNwxCsPNG3GssHIdGhe8JsLL32+53u+Z61lydU9NEWX6+gAqz2CL7Jy7uWfMac5&#13;&#10;tziDK/fAbWlO/xC+zHHOnPZe5uAh/blnXHRgHWATyHrQwZ70DbXM0xe4Y+NCC9y9HNOXcwsjtObc&#13;&#10;9gW/c/TM19DLN2OPoT80gtW34M45/cGbc+5PdRZ71P3kbh0uzrB5tOJBPLDGEtNe9apXVb8Q59Bp&#13;&#10;jLiXzTDfusWzjV8+GJr5vlwIF5+yzkxMafmATyzJW85wW4OpJWzuD8mtne+a34l1y+Wy1rB8cpsW&#13;&#10;uefczgkfObd9U1zDyUZyxquXkMhQHCZTfUMt9Dq38sl9c0J3zkNw9r0XO2lzoBiqrpHL6V0O1Hoa&#13;&#10;3TPfmtOD3M/93M+t49miXKixGX1yiXW4h+Tsp+W1DtzzH3DYHRrYMj2gn0/AbZ+KPQ3VrVCGf/QZ&#13;&#10;z65TA5gnHrBj4za16CznjA+vYOQ6ffN5lgAJlA3dVYCoccIbuLecWxz7HdzLq+CyKBu5xQXrsKsG&#13;&#10;JmiYXZxglZJW/4JUbvm3OO3qsAfM+Opv6l7d1D0ZX+AIUpzHok+h+Zu/+Zv1nkBgceNptyLTU0/O&#13;&#10;7en+VTqgOmkCtuLVIZjDaRz4NqUkn7bAyzzjFMKCjbmZo6C2mZGklfH9Oa/lc7LQ5RpMzg8nGIGV&#13;&#10;pN7DCe3OCRqZgx/3BAmwNtHUw173Gf/gkqunSBfLG7TL5bIurMhUUh+jGVx9AqtNLDDuueeemuzN&#13;&#10;RbdGHmj2lYXcqx3lH/ox1wLYIYgq9jVvi3jid1t5UvvEJz6xjpPYFBtoJm/yVzz7/bRP//RPrwsh&#13;&#10;T8TZkc1/9EkmFjzmoSV2gHdB9gM/8AMXR0dHdUHpCbSCRTEiwHvarE+SYX8KEQXmOplU4nf8By0O&#13;&#10;/KBV8UOG8KyzYXPI1HiJ02ey8dVU88h9Ha3msH1yaXUGjuTmLSkwfHama+fIMGzqZ7utP+ijI2PR&#13;&#10;ZC6a3Juq8Qu8k0H8Dy0tL+gVA/jTmCzAMSf+x+7RTT7xZTS7hw9HZEB2aLCoBcd9i2H2AqfPaOr5&#13;&#10;do+8zDNGATMkH/DxF9nCbWxaS7txPoOt4Rf/iSU9/3hO7KMjOEKv+9mUQAPa4AbL2L5FfmCEBjwb&#13;&#10;a87YvB7OPp8jI/qjr+gbLfxYP5ngXx8+0BWd6Av95pNjK0NjA7OXIdiZG/m7p4FPbuYO+c0Qr+Qf&#13;&#10;faFz24bu8D9EP/zg9fRvC39oHBnF7+FUvIrbZM5G8Z/4a2xkgY7IHlzXkSF4YJEhWlvZk81Yy3xy&#13;&#10;MI8Ps0M+rA9+eMgWfvJoaRiDu+4+mIEr//32b//24mLJoWKn+3Cjo7W1Fh4eLQAsWG1mLkvu9c2I&#13;&#10;C6UW8nCU/3nTSH7z9qX844CrlwWZtTYAv4ZH+CN7fKevpaW9buWyaWw7b59rPurhhTdU5Vl529s4&#13;&#10;crg8hhYLK7KUw31eRxMbtClpE5PtJReyR3KYusXX1S10lofBbBDdNqPIvpVpS4Nx+i0AvY2m/vih&#13;&#10;H/qhav/0qeHXOHnF2JZ/n933FhEeXaPFfbZlo5Zs2RCb8capzZHEFjgsOD008M0A9dgb3/jG+kAS&#13;&#10;L+yFTPFisweMFj9ftwmvVoLH/O/5nu+p9PDlbNSrz8CCm5ym8L9Wjq7pAj9yl5zMtjS4koN6v9Fv&#13;&#10;Xp/DPVBIDh/zX3PhU0c6gwM3PcDjPrnxTbEIHHJHC/20jUzBaGO4fnZD9+Aldo3ZUgtv2+vIDO62&#13;&#10;iZno1tCd/DfmQ+gP7WCh1Rw6cKQmwIu+Ni6aa4xayNz4hDqc7tbZCjrJHB/kbqz5fUt+gIfsrTcy&#13;&#10;zly8ot84tLqHLmPCP9g9/+bRs7n4cm0eHHxDDAoeOoz+weobvOCgEVw0aHAaDz64U+offDAd3qD1&#13;&#10;FqJvRPJjvMjnYqkHjjZZrX/4hZ8Bol/0Wp+L3WINOF5o8K0SsQ8fNsk+6IM+qPKFFzImo76REz+U&#13;&#10;D8jKQxWbZOI5P9IfmfRz8xlc8iEvcZBNmDeEL3OczUFrfBCNwaUP3Xijv94GWjj7XsPL/tlM8ImT&#13;&#10;0T15jLXQ3NKLX/fZFHho36UOHcPV3wc7siVv8V3eyD25ha+hP/d6GPhmWx7CyiN+ntHDa/aosT35&#13;&#10;w16QPYKLpcbKw8Ye1j6fQxc6yZzti09sx95D8mn8uMXR8m++/Jo9CjbIf1IDtPOGrtHBnxzRnXFw&#13;&#10;wE2HYoDDvbnNEmglcF5MLc+EFufOl4tz5a0Z53Ln+FIJgJds3JaEVo4rByXBOR+Xozimn2QoFlXG&#13;&#10;rjZ3zxVA/ltBK+eyoVuegZZKtIyBxHHV/lwY6/YqYXIYTiAYcCJFOGf+xV/8xcVdd91Vf2vX1zAE&#13;&#10;JIWrs7mMWuC12PnIj/zIujCSDARFzgSe5OStFgshDhHndeY0nig++9nPrl8TAU8AFbQtrHxNwAKD&#13;&#10;A/UNXgnMgktAMkZRbkPOJqEiGC+KEk+UfA0bjwJsGidFq4Tpa3PgSWDoMN4CUbIUFAUafHjzD9wp&#13;&#10;GhlZRFggogX9CntFODoiq3W4IjM0+TqEwzzJxbktTALPGT7yuFAWrxrd5ABTUMevxbGATk9sAo3s&#13;&#10;RYKgd32CJj4sJLzJbUx0Rr6xhzYRo89msIW0jUu24itSvhbBvvRLTGjy1R32JYlYbJJXeKnEn/If&#13;&#10;/LIncsenp90W85IKuviBNxbaRAklW0L753/+59evKeETvfRqQSwpejgh0cDRNp/he97znldt1mdF&#13;&#10;k+KYr+GXH7gPJnh8wllBl+IBTLaeJ/R5w0e/+WQlAXszx0MDeplKdgpFiX65XFZ7Cmz2QC5oxz//&#13;&#10;Iz/21hcW7NDCl9y90eVh0g/+4A/WeOGPreCLT+NHovfVGbzkgYE+8nrGM55R5cDGyEu8sTj3kIA9&#13;&#10;tgUZuviFp86+6kZGL3/5y6vv8CP9Gtrog52jzcYP+/QGtj42QwaKIbrEN39RFIMBr7jxsz/7szWW&#13;&#10;oDn8m09GbNvDM43Pm+9BCj2yv4xnhwr12KH5GjwKEF9xFsfw5Im2e+Yr/MUyh1hIPlPpP/ht9pAB&#13;&#10;Przd4aEOnsUyBaI3B8hKYUUfnvLTD/q05AF8mx/68S7WkBud2+ggU7aAbzDZvhhN/jY24MoCE3y5&#13;&#10;LDmI/7Z2UJEP/AO2Y5tGD/TNRtDPRtBvUdjSL5ZaINmo2Bb2Ovxg0LGc5aGbnCdmkQd9sG+29fSn&#13;&#10;P73qm11764RuyFJMYgfgkKfCGf1sSA4Hmz/bRKIzD33JL7k/tJlPf2IAHcijNrXomB5884J+jAFP&#13;&#10;/vTV8cTF2HHg7XKGGz3ogjM2JpawO/HYmCF7D9/kZiMMrfK9mCFesR0+x2fEGHyIyWKvHAdf2+Qy&#13;&#10;ujCGL7IJjdwtwvEr16qf2hqkheGaLnKgkQ05O6Zs4KGDrvFGZnzST3TIW/xM/iA7cmQP4qpjqNEj&#13;&#10;+bM3LwKwNXphVzYm4BvSwxCsbe+Bhx7yZdfyNLr5H1sUm7fFS850pY7hq/ilBzjIKTpr9aBfbGIP&#13;&#10;rtHCxsVY8uCDfMc9PsAubKyIAcmFch/5sx35zc8EvPjFL65xj23Dx3f4tOvW/+Dg797eE3csttHC&#13;&#10;v+Q0NLNfdJEJXVi0o+diqQm2iYWbdBGdhl88ysVyoZiIZrYgftAPG2tzELnxPTHMPPkPvcaIPeSR&#13;&#10;bxn09Jq7LHHHV+x9zTzySA6WX9kweOiEWw7l3/QMnvvmmSOHsV06ohf2rJYjV7WneebTwRQNXmuX&#13;&#10;5E34onPyE8/dYytk5xBHwk9oIOP/z959/+qWlXUAf8+5d2YAUcDePRfsvfdyGcUCE9pMRNQICWBM&#13;&#10;TDAm/mKMMf4Jxt8QNJYoIQgSBRSjXlCx996vvStVytx7js9nnfsd1uzZ++3nlrl7zey721rPevrz&#13;&#10;rGfvs1/+hg3zv2IovaML1kf8m9yCPvL76JBrK36YT6zi9/EfDHzBf3S/7GUva/GTPvX8D9/kay94&#13;&#10;wQta7qovHI1DWxoa5DNskq5ao7zoRS9q+QAd5V/Fbryno2I4vsCXHyY3b2vb5FOh3xz02o/g8vdw&#13;&#10;Mk4eDVe5HX9Ehu6hQQ6NN7ELOOKf+2hhR+Rx4cKFxlNz8fnWPnIve74//iA07rI3N36TDV8mZ/EC&#13;&#10;DrtHr7WYwrSHQnST3OCAN/Bgc+IO/yG2K+bCE11shC/Dc3Iwhp8zX9/040vIyR7PxUI5XHL8rOPg&#13;&#10;O9XMaevb8Ly/59h9MMUi/KcH+E+WWvhCZuQnLu+rmZeeme9Zz3pWsxfn5E5v2Ao+kEPWY8O56a71&#13;&#10;Ab1FC9mQnbWLGMTf8jdg0SHy3Zf+wB+uiYF8pZyZvtDjxMAhzjknd/ZiDSVGWS9YY8nf0AE+XaQ7&#13;&#10;1rniFPwvVS4j9q2SbeZZtqeL8GeX1qjWCXSQL6Lby+aAn/Fs25rDOgf9/B1dyjp02fy5JwYYIw+W&#13;&#10;F/JL5MRH4oWYaS1hHtfMPbeZA+HA+YPzVXQt38f9lV2dFnSP6+zQ27pVlHWv3tg9qAMFWgGsarWL&#13;&#10;kyr2GuN+3axjW51Evyiae5oBKxqDAZthCIQMQmJsz5lztAItpyQ5S6LPaQmCnJmAyohc0ySgjEIy&#13;&#10;zzAkQoKEuRhCjNS8HFKShaOjo5bgMSDGw9DHGkck6ZLIcUScr8AHNzA1DlZwML9ABpZ75rfBkcPg&#13;&#10;zCRCWXiAhS5JkkBpHn0Fds5+Xw0unJctfEiwDX9WzcXhSMjgLnnjlFxDA/lxxpxd+B54zvHKfHFM&#13;&#10;2bvnOvrJBjz8tqUPfDlLiaA+eG8+PJfICwCcniQD3wW10GQPVopheKpQKVm12KFD+kjoLbLhL0BJ&#13;&#10;NhQEnO+jmcMmURFAzEtP6DGeSihseApfckIj2tMcx27sjZVk0jkBXPI11SLzHgZ8nLMHMtQcg+16&#13;&#10;cA5MuAt8CuMWJPSUvEIXXMhCIQEN+2x4xPbYDjzImsyy+LfPgt68Ft3sGm5pjsGxeGFraCEDCSnc&#13;&#10;owt0hIxsaHQencIfOog/5sw3xPgqi3MyM0901x4/LSQFcLpOf9kKm3BPH2PIXx+FUr5C0hE4+Ewv&#13;&#10;j8pnuefBj2tw0wfuaDMPHbpUSRAfEvoj5+zjA90PTfZgRv76Zn57fGcXFsR4x6bwR2O/Ck18A77R&#13;&#10;JwmbfXCIHLbdg4NOPlICawFgfrqGL/DTnCcW4CkeafYWr3ywhWjsEG3GsCM85I+jC21g/eM+f2M8&#13;&#10;HuhD18N/umCM+fRT6LA4hvMY/f21HGefOYd78wV/egJfcwb/6CsdRMe+G/zoRr8FZ7oSXbanS671&#13;&#10;Df5sz6KfjuMTvoFBf/DOPvwbW0xFTmQgBrFLvp8t0XtNH7Dwhx6Yg93t2tAEji10y136nGJqDjjR&#13;&#10;GT4sPsfC13j38IwP4RvEOfYttqXAZD62ScaKFXjIH9B58g8P6QM8+SL8N2bY9MUTdgQnc8FDziV+&#13;&#10;4mfoG47d9hyN5rNIowdiLf9EZnSaHfcxPDigrW/w0tcYfLJAVDBCqxwB/WfVzBFdc2zDfzqI5+vw&#13;&#10;DD1wFLv5IPkF3hhLr8Q1fOE3Xe8bHbf1LbJ3nax7vrmX+8awBTyjQ2K0wqFreJn8S8w0v/wj9mxs&#13;&#10;+E4nyVEBXR6VPBf94NFfuTfb01cOpW8PC7xtGhxs9AfeeI+POcZX+sV/4AWeBD/zGavBFT42sKwd&#13;&#10;xBP0JHfRp2+ZO7GffNKHHoDlno3c4hMyZ2Dxy/ji5YTkK4lPZAV3+i23GbPdwNl0H76xF3pnnSUH&#13;&#10;ITO+AP74xz9fvHix8VYccT90Zk48owMKfor29Al88Z9MHOOBXIQe8MVgRzfdNx++6Uf/8F+BxUYH&#13;&#10;+zn1d45PeCfnkr+LrwpwZJGmD74qMImR7seO8Df+RvyAL1qMwWs44gV9oldsoI/hwRsuOUaD5hqa&#13;&#10;+AIwI3/39U0jf/5WDqKY4xif4AYH52wxsYw+0uOeH4G1zd48GlzB5XPMG9zxwDU8gwN9RI/mGtzI&#13;&#10;lO7wE/b4D0bsAN+0zJW9a3gRmV+owiYcLlfxSqwnE/flleISG8DPfjwYw2ZMtuG94bm5yVbuoI6A&#13;&#10;3+zNHGDQVTJyLP/eZwNTC5/w3LxsEs1wMyd/iS9jjW7Sbz6LXOQMfBw44LJFPpDs6CD5rMPDsbnG&#13;&#10;rpkjMTD0RN/NN9XSF37WjvTIuksewMbiA61hXU99gb17uELXAmNqjnWuB//4InZFd/EI/FW6lvHk&#13;&#10;o7/xxhhPnqtw1JeP5MM8XE3sRb+x7jnGU3oAt7nNHBhy4Py5c3eUwtSPkZ1UMULRlgOoSqzN//VC&#13;&#10;brt2UvpzoLBbF9p3dQUkhV9xoMY4Nub0tPpUznlSMW2VIgeh3mBybM8gGLaENguNKDml5vQsAj05&#13;&#10;lLhfqoIFQ5cQc9CexrrvHuO3QBFYgpegI2h8//d/f3PgDOa+++5rT1bNr1/6BtfsXY/hcryOPZ1R&#13;&#10;NPI0TRDkRJ/2tKe1BEchg6OSmHAA6LhQwUvyYyHGaD2ZkrxImlKoskCTUBizjnMIfuvuw2/8RIMA&#13;&#10;sm7DA+PRenR0tHj+85/fcDc+i0FP6T1Rcp5g1cPPfOhLwgOe5FICJqBrnsZJJOmEpr8kgvPDb/ct&#13;&#10;an3HTXELDHogIRcQ7QWyOEN4CyB0SIJnwRHdSDKI7+7RHfok0Cewh28NmS3/iW5JkMCmizZv0plX&#13;&#10;cqlApWCpLxoFNjpkfvKCmzcTjNHHA4QXvvCFDSPnmWOIovEW+N/zPd/TAgW+eNPh7irM4ZcP0JtL&#13;&#10;IqevggO9tI/M8FiyT04evIBH/8mJLCVFnh7T4alkZIjXJud0gKzMI9kjP0m9BaOERqLghxfZGF6R&#13;&#10;PxvE254vjt0X0NHKZ5CzBzrehkU3WOycTtFj/DLOPW8kSLL5D3jgo+QKLDhqjvsGBnnCB38kKRIx&#13;&#10;8nRPA1+yZpEEH/5Fohvc4ZDEX9KD/wI+PsCF37NQQ79jyTB5kiEY5nrJS17SvtUFP7zir+jgpfKl&#13;&#10;5vO2i3vkF/mjyXjyJ9+Ltdjz9JyN00O4mIdcJGr8Mxpd85ar+2AMedLzZ5NjuJAf32CvsEz/6LE/&#13;&#10;IWQv0VU42Iyhx+zaIg+O8PU2BL1HC/zgjUY8HeIc/uM13vJD9nkLlk3Tg/w5vRhgbnw0/7C5Rvbk&#13;&#10;g+/2U01f88KfjP05Gnrwn04ZDz++hQyc482+Gt6wPcUaNPOV5vJwlc/CN2+3wYdc4Mu+2B5dMt7G&#13;&#10;//Lb3oY3JjGQnTkXQy2y2Af7tYERuwo9zuFjLnwX+72N4o12NoNXrusnnxjjf2BtukeHFpriH4c4&#13;&#10;DuHqb5GFTm+d8JtoMI6sAi9vVCYGoSWNzop3/C8+4l8eRIPBb8kzLEoTOzO23+OHHMTCkC3w6fzA&#13;&#10;K17xisbHyLAfs+sx+vgvPpNNyPXImT8R//k+spITKWLzb3gxbPglT6B36MRLeok37GnZonIIa9tz&#13;&#10;tLA3jfxt6+oY/MmULfjsAd2NvfAZ9FiMcYyeHq5501x332Z+9sj/sCF84QeT5xijPx7JoRzjm2N6&#13;&#10;dFT5HN1ha95Mo1P4r4++mZfdsyu6I56wW/T0POfz4A4HfROzgvcue7iYD2x6Tj/MJedkT+yLPiuU&#13;&#10;6cd/JK4Za0OjPJXflJdba3zHd3xH41362A+ba+byg7/4SP7s0F/84bOHCvICfHGPDdFz/ICLRu7s&#13;&#10;X87BB8LPXwbKBeAlbtELdpH8dIjHtudkCA/6Ag85gjnFZ2+6wgVf+QK5gWO+nmzdCw3mxwvnaLTn&#13;&#10;R/h7LxXIJRKD0aIPWvAEDnwePrF/eY55vNl67733LrUjY8H1EIyuypetm8RhMNPQhn8e0MsPrQWi&#13;&#10;n+zEOsC8WWPIoegR/ynnY0NyKH7WeLjjk7H03V8G+ssCcyo6fcu3fEs7lnugn45o5pRXkH9iMRqS&#13;&#10;Q6OZvnoLFD/QRh+PyhYVe22xbzTDw/h9tMCJHOUe+MYW+A/+GC7mR0fswZ6cbXCXK8m/xVzyxSOw&#13;&#10;s5/C1X32e1S0yt3pIBzwgB3zGfI6vCOn4DsGD050DK/xKLwe6+sa+ZOtBypk7S1j8Ybd0mVz0yv9&#13;&#10;ojdTsLa5jqd0xCcLrTfwgqz9uCIeoif8HoOPPjDYABnw12Kmb/DGFv3gtTxKPOXnkmss4+PYXMuu&#13;&#10;gRV4kbf5lzX9xQ5xAa18ALlp7Ml9sJIf8FH68rcavmTOdmHLfwIje3Nu2oztx4Oxin5zZG3Cz1or&#13;&#10;8P1+wJWvlSujlY+QJ7GJZbqwKc5z/4cPB+qTCxVQi56Tk/ol9sXVRT2XrJdzOY+61gq8dbN+JO3A&#13;&#10;Vm/oVopa/Sxc6ptD9RavqxT45KDeTGiDJD21UK5/G+D2z+nY9jav66c32lH/T28MuU5xLUQZOCO2&#13;&#10;oImDE2w4WYkQJ5YkTmLGiXO+jCmB3FsIkhCBUvBpeBd8AYKz0Nd8SfwcrzIcY7IJ8AoBArhAYCy8&#13;&#10;wfPkhTFK3PQzPzoED0aMFokC3AUSjkxQ00eQE0zha66zbuZZtwluAi4HhIfOBRcOCv8VF8lMEmdB&#13;&#10;ItCMwUcn+Xoif1QBPYkE502WvinnUwdkLFCnWUyQvTEcHdiSDryDAzjkjn/wUWzEf8FPX+Mlj2ig&#13;&#10;Zxyn5EVSoo9FoX7uSWwETPD32cCXTIIriZFMmBeeeOKeZAMN+AlXyaZxdAw/BGe8oTfoodN4uqrR&#13;&#10;zyyQ8Yt9oFvQJyuJWYKq+RKkHWtwE2joKP7QYcmoJFdDkze89BGcwvd2c0//0Dcb28CHFO+TkCpm&#13;&#10;KdixP2/gwg2fe1zwEQwNbXhiUWDhRxZ4TJfif+h5xhsHZhY4eOeYLoNrG2vmMc4iWcHeAkgShudp&#13;&#10;aDKne+BY2ONnYMKBr4lN0HsJEfzAVxChu3SaDYKjPxjGGmeBbh508EXkbQwewY1dg2Ubyl8iZgGj&#13;&#10;oGgM3iuIkgP4eGZxRI/pMFtEs2Q//A6tu+zxAw32dI780AV/D/jYA9zxkp7jT3wwn3xU/oOvgbcH&#13;&#10;GfgMnuahEXwzBh80+8je4oq9sE38l4TBhX+xsMcf9iEWmUOcGGvmDB/hDHdwMudwDFrhz/7gT2bw&#13;&#10;p7e9DrA9MPgU8PbVwOKf6Qh50zd+ygMIx/iGVvyI7tjb0vCE/vOteMPP0yP0W0ixJf4YTDZFn9iJ&#13;&#10;+z1fIn9+D+3kwHYVJshAX7Lk48mN/PfJi9Bj39PXXx8ew0lcghN68FIBgb9kL/iR4gS7IWs0sKs0&#13;&#10;fFOEs4FD59kgeaCPjbJ3cNn+MtzAVQTkJ+iURm/ZTM/rzL2PPdhoEsf5TnizG7zgi+i4uMd/o0V+&#13;&#10;xUb009BI1+SBHiagVR5l0U8XtbPCvQEf+cd8686JDrSylehw6CZP8YsMbPIXtp0HIv3U9B4P+Xqy&#13;&#10;c46v+MbvKS7JLeRqdC26T+b4l6JF+J88lSzoIh9O/xQpkyeg0XhjzUcumsILHMBSPNCPT3ZOX+UN&#13;&#10;6/Knp3HZMTzApUMeGqYgSWfQDx92pVgtTuJ5fGT8OLoco5P/YAerGlnwu8aZn68Cl090vS/ootnG&#13;&#10;BkO/MQqNRxWD7PlLD2XYPX3Qj+z5MHLDw30382j26MY76xA6YH426CEDvljP8EXkKX8IHfQJDzS6&#13;&#10;4D6d5qvBk4+hm47SKXTQc81Y/Ipd0ye5AvjBrXUc/AMe/uMZHinoiidy0L6xIw98+ECxhU6Gj+CL&#13;&#10;23LXrGP43dgIXC8XHfyrPJJOkAXZwt8mJqHBMTzgJL7op3gs/sbe4NzL37HYhr94yb79JQ++BUe5&#13;&#10;Gz324g/68B9M+Tte79rMAw4eKWoelS6yDzaV9ZV50SXPwSfH8DWWrnqAwlehQ0xDB5lmvcK28FSL&#13;&#10;zvR4u8Z22Cl4eA42GvGaDK2jPWSko1MNn+manExxFK/AGJszMPgkuoNu9gh3D6KTL9EBMhYb+Y59&#13;&#10;NzjjpznoI//BF7imuR/9GZvbGJs+bIZ86LkcmE3iPfmRjTwRrWSDN8v4MjbXutfo9bpNDsDm4c5v&#13;&#10;OFcbgSffY02EDvfgL17pc9ZtF970Nr4KTzqHLvpHxy7VAzBxlu2QKx6Iv/gRH7kLbqvwme/fmhw4&#13;&#10;zwFcre34RECvPxm56i3cWvDV1vaLSkCqmFtWvzioWK2bwqxv5t5RxWCfU/BFBW/yxqnULaPamEOv&#13;&#10;6jquDvW+yenxBryitAIjQ6fUnHochWAj0eTkKb6AInhyuMYZY2EuAbEJxBymgJBgBBV9wcYLMDlv&#13;&#10;15Y50JCQfhy/4C2x4DzB44AEEnNyRHBPYibg6COAcrRwkqwbL5CCKyCBqxggmQjdmftG7+GIDoGX&#13;&#10;kyF/AQLfOVyLb0+1LbQEasFcgJH0GNs3vLDw8HaKhALvJRiCjuQ2CQ7eRC5g4IkNfzhFiz2BTELg&#13;&#10;Ot6Cd3e9dUrm8JPMJcCTt03iAC8JH6fpLUX4/tAP/VC7jiZNENlHAhXawwcBnA7TV3qMRvy0KHWN&#13;&#10;7tJ1izULBFsaGHDKRs8cgxFepe9wH/65Hl6A5xg/JZFgBM+x8fqQH13AX7qOl2DYW2BLPtmDbZ8N&#13;&#10;XjbzsDvJpsTcOVmRK9tS5PDwB/8c09m+hVdoBs8CxJt99JVs8DMJhfvpHxg9HxXU0T7sk77Zg0O/&#13;&#10;2TzcFLUE9cjOfbK0iLIQhQufIJkFW0MnWvSlL3C0z7mFCX6wB8UNum1xwCfhjX5kBx5+xfe5hhfm&#13;&#10;53/HmjHuWyDTTYVEC2kPFugCWPwX2eMneOyRPuDXWTQ02PBJUcue3Wc+fgrNGvrhiAa4kTO/QIf5&#13;&#10;GXqt0Wd0GKdPxrvnHH34jO+RgT626CS9NBf5kiWZjNmCa/wAPlpQx++Ya6yhC55opgvGBn/XNDTT&#13;&#10;+eA/BmeXa+Et+GjES/rjunMbXqdf5qI/xoiBFrQKMXkLEB3uo4nuiN/sgJ6Jh2w6Mgk8e7Zjfjzw&#13;&#10;iSUFLMeZm1yzqASfvG5UMz+8+Ar8Imv40A80euPawvKlL31p45P7+IW+0AN3cqbDxqKPvtJjfNcP&#13;&#10;vRZ4vS+bohkM89AZe/DYD72E774besjMJvbyJR5ikDkZm5Nv9HaRN5boA9oUO+DmvlxDHzrEvvht&#13;&#10;9gN/PDDHzdzgyX+gjc3jPdrYtbxJkZrflOO4drn8PZn0LXy06PMXSt7yQbtGpoln9vLj3vfQEfqn&#13;&#10;cOPhnMWzPCq+8+joqL35fPHixbbohisZyU00sku8Eyvop5wPHvyjHAq+6DQvGvTfl1zAsaGTT/AQ&#13;&#10;R0GfP6Ef5mZHeGmtIC9FI58MvzR8sKEnPtW9VXpvbvwzji3GPp07tqHX+Vhznf3qg3/sl89yDK4m&#13;&#10;jtALrce5XdjDP+gmG3PgC9vDN/Tw3WRN5h6sKNbLJ/CUTPuGV+gwDhy/RWCPFnNoyb0dk1nakP/r&#13;&#10;2i68+Tf2wW+SM37KrTT8te7iV8k1xUJzk53xcio8dux68LKnU/iBDjmUdYpim/Ue+uEdOaE/eJsX&#13;&#10;HxQ37QMz9GZvvOKVAja99OKL+eAPFpzYrBjOR4qF9PhSFX1W6WbmWLWPTiU/zBoMbrEve3kLH2Kd&#13;&#10;TT/QaCxfoQCFTn8lQQZ8CR7xV3huzSIG4Sed6lv4RoZ8uDWQsXgmF8APubuCsTxzGd3uyT/l1XnQ&#13;&#10;4hwtU42NkpP5+F6+w7wZg1a00+3wagrWttfjR+BvHrpq/mW0Zq7ICZ7wR7scPzDx3DkdB5v+ysPR&#13;&#10;eaMbHOFkIyc2lZgu7rOB7/u+72u84EfIyDW693BpaKF//AgekIs4gF42JTewzuAH6MPQfh4ufJjp&#13;&#10;2I0D59997FuGKrU2hd1K3K9UUCsnHUdS4UpUXByqxVytQlu9f+sN3fqnxlRQ9KmFcjx3HNZ3R6sT&#13;&#10;gztpld/qXzDrdv3vv9PEy7BNGuUV1LQYMdwce/IuWEsyOW/JgnscHDwERY7MQlAwtChkNKFtiAeY&#13;&#10;ceLDe2PnnFEfBDhO5+C4pzFQm3klGoHPUOHPeTFggY8zTmPE6JLccdRwDsz0uZF7uHA6Emg0CXTo&#13;&#10;JysOV2FHouTPiCSBki19JV8WmT0txqBT8ZK8OXfy8oaJJMMCwVwSzvDBnEmk8FsAtiCSEOlLDnAA&#13;&#10;R6JwVAsTyRCeJjkGI/LAS3DIyBhBnoz6AA7nHu998B88+gF/Dpus8c91fKEbdPio8JeUepI51YxB&#13;&#10;j/2Ujk+Ndd247MHBj2VNwIGbTUHynnvuaTZG7glKErO8sb4K3rK5pu7BWRLAXuiQ454OPoHMLYol&#13;&#10;MgquuT+ECT96gx4JzxCWe8sauGBMwe/H4i//JNG1UBLQLRj4KH6Abh+VzG1g0g0+rvcRZAxHYyX5&#13;&#10;9ByNzo1hS+ApmpkP7XRrTDfct2nwdxxaxvrrZx5PlC1y2Cj99A2o2DDbkZiiCx18HX8NPpjr8Mk8&#13;&#10;6zbwbHjF1/S8AqOXn37si66SNVlYiHzzN39zW6DwIfSJ7tJhvi38CD5oYAN8BR5fuHD6Fhg6k4g5&#13;&#10;VkTgVxzrO9XAgxP/aL7QM9bfPfyl25evxQ4LHp/7sPhkf/CXxLvPx5CpcWfVwO7n6I+n5qQ/dDQP&#13;&#10;Wsgs+maPFyma8310bFkMhwMYbIVse5mFv1O4XO/rQ36ZH23sVHFOfiAW6heeOO4bPUUrOR+VjfnT&#13;&#10;aHvyz8afZTFHJmMNXDrigSdfqigKNv/ENjL/2NhdrpGPTROXFWsV4hWREsP5NDGZfSl8oIeM3VfI&#13;&#10;9Qvr8Pdnzxb8yQPFUjaiX+wKHbYhH3ehYdux8KDf7JUP4jfhzKeQO7ulw/4UX5EWrYo/aCLbNHDQ&#13;&#10;iG6FNsf8PHvxAI/f8dcX7vNn5gn94b9zPof8PQzhV/AMDnSGb2Grcigw2KTr2QLPOZ/PpukRf4ce&#13;&#10;TR/30zf477oHz1x4Ajf6Cndz4Q0/SGcU/sOPZTj0PmMT3EKfMTmGw1TTh7zlqfBjfx5q+JE1fEcP&#13;&#10;GyQLxTA0xVamYG56HQ42OmE+vCIv1zT4Oydvebw4Rw+m8Mg4MZheL4vBU7iCsYxvGacfW7CmkGPA&#13;&#10;SXywZkCHe/RQ7kcn5dj4CDd6kSaH4netE22Kit7adI0tyXOsX9gT30ynQ2dgZO96NjSs0iV4WefQ&#13;&#10;S3OArxiK55nfXjyQ36ETXex7Xy2yxDN6R9/MAS85kZxNkdUPVeXN7cgHf+hoCvzyLvkgn6OP8ezO&#13;&#10;yz30gW9XHKX3kQFfh340GqMgSab0nV/0gIn/AUdMNOey5j7+mUMLrlNj0G0eMVKu5sfJ6LoY5B67&#13;&#10;oDfoBGsVvKl51r0O/iq9GcLCS/6D74v/ozfhsXtiDdj0GM9vlhaexqbQzi74GbYml849e/1zfrPQ&#13;&#10;sAse9JTdiQOaN/HZH/1LDOB/bXQ79rrLnPPYhx8H6g1dn1popdZrb9FW4fQqZynptb+2kDiuhLFu&#13;&#10;Hdb+/EklSXXHm70OqnRa+yqElqEtzjE0BVjJQEGu13n95w3eulH/bNY4I8rLgDUOPg6KQQtqNgYR&#13;&#10;JzY0dAkFR5Y/9dqnMZgLPuZOgBrO775kybwcbMZwqJyWa/CDp74Zb2+cwGRDe+5txsWz6x3emgHu&#13;&#10;Ng09FmcSA8mVYtPR0VELyhJu43o5oNPCxVNebyorflyoxZs/cZLcWMwk2eTk9Nfww4b/eWsgTg8u&#13;&#10;grBCgfkldoK0gm/wtOcg6Rc54DOc8wRaAHedrMyjb8Y2BHb8B0zwBFs8QZdrfXMNffaSPcHtZmn4&#13;&#10;pdhl0S8ZzYLJ4oQ8yUxiJoHDVwtGPNxnwy+LObjY06tePxzjLz7TqzH+gRFZCKRkwd7OupmLvuIh&#13;&#10;HCXOeJhihjezj8pushCRXPb8Q6uk24JFEmCsJEjCFjolRPokGQ2ty2jDq1V67j7/ZR72wV4thKbG&#13;&#10;sTHy7x/KLMNhm3vmJm/+hz6samTMHyliWEQorHsjjp/gO+gv+VikeAsF7uDjoYYmiz2LFn/Oxs9Y&#13;&#10;lFjMiEv64Y1iVHxeYtky3NaRkfH0h53Bnw36pMjFixcfhD+7oxNZyBpzMzX6aSMzfm7Y8CLxRAzP&#13;&#10;w4qxfq6RKdkbM6WLw7E36hx+iSniTGyErMiT71SEs9idikF4ZqEsZh2Vr1D0s+i/XAsEfkTxgv+l&#13;&#10;v475mbGGzwobxllY8C1wo+94ela8BBfd5vYmlniNbvhoitWKBWhTKODjxEHj6A2b8xBJH3YKlkU/&#13;&#10;Pc/DLfrPlp27Rzeuh38f4/PwGrrJSQuPsydb/okv4ZvkMAq6bBo9fUMP+fr+quILv8wXKVAo5vp+&#13;&#10;ohyVP8NT86bhtfGuK6jTJzhEJ7w5SB/FI4UVvA6OYNATfekwOOjhk8wRPOkvnXI/Op/5d92bm82b&#13;&#10;D410wDXNng4nh5IDxDeHxl3n32U8nOVL7FcOhccK+MkL8C/32aVcAA/32cIjvkYONWzkxW+4F389&#13;&#10;7OMcHDxle/rjeeQw1n8f1+Amt+Ez7eUkfASe0UNF0DwEycsF+EdHNPiJ13ymGM5e2I2ciQ3pR3ed&#13;&#10;0yPnvX6N0bAJzclJ2Yb8CS5ab1+Zw7xkQCfsN5knMMb2sUu+36dZ+A+yUxz3xi295AP4BjnocF58&#13;&#10;gZOHgF7K4afoMX/tAQB5eMOWr4Y33VBAdYxOPlkOZQ8XfoSeyWPZqj74BK6N/6djYzwKfXAc4pl7&#13;&#10;w728TswRe8RaDw3hA0f+V6FXbNHH8VQMHcK9XuehU34ttsUfD+cnJ33ji5fxbzj2LM/hG5zhRi/Y&#13;&#10;Lp6TP58nh3aPDegL99B9lrhdD9hiF10TAzzQ4wf8lbAYwI+xObYppro2VSu4HrjOc9y8HKhXb+uJ&#13;&#10;bxVtvXF7XJ9WuFoGXxazOLyjXmmv6+1enavInlyphaDabRmSInAd1P/1Z9S+tatsW46iFXHret1s&#13;&#10;n2eoG+26zzK0a+3fCqJO12gMVoC2ceBDZ+U+A4fTlIMXvJMAnZUDiIOZImlq3lw3PjgOYaCt34b3&#13;&#10;b+Q5vKbwJg8BRgCUKArQgnEKTUO8OXFJQYqoHJyFqP4WI4oV4HjCq595BSiNwxcABNpeFo4lJnAQ&#13;&#10;qCUMSRDgbk54ChTmMbcgYmEJvgRaEhKc9Z+id0jPJufwRIv9sNGR0OSYvp9Viz5uAt8CyhN0MsAr&#13;&#10;MpZ8CcAKYxerwGQB6k/gfduMjLaZZxlO+DPGu4xxL7xbxj+6ILhGrzL+LPfmpLseSNBDPJM401vH&#13;&#10;kmL3LLb17ZvE1g++eDv66Oj0xyS8XWWsvvTVeDKQHGsS5n01sNgTv+w712yHHuBfPw+bYW+uS0zs&#13;&#10;960DaCJnC2R0m2+dBhe8ffGLX9x8i4WdxRt+KZR78xh9CiVoJCvNXPpY8FgI6ivR8tkA/gn/6bpi&#13;&#10;kgdS7MKYZfq3Dr7DPnirAPMDP/ADbTHmAVoKnxZVdEPBy0LLj2Twq+vyZjjXWZzTAxvekMVYcy9+&#13;&#10;dxn/9CN7OuD4Zm6hmZ7Y2JGFLP1iIx4wKNDZ6Jb4SW55cBza0Mnm/ACdhP/ChdPvmcuZFDAtTv1Q&#13;&#10;k5j2qle9qj0wxcsx+wPfvV4OY/0y965780W2bAftfBcc8EJzX9xnUxY6bJOfdF1MZ6/0nY9DLzjG&#13;&#10;g51CDV6kL174jIWiBV250S08H8MDjeRNB9DP33voF1/ejwEHPfrRB3JT5KJH8jBvnSms4JN+fJ4W&#13;&#10;eeObh0N47Ro7A9MGBznUUcUYPIWHljnDRzoqfopf4IMDB0Vg+g0n9+n7vhtcIvch7NxzHV1nqdPD&#13;&#10;udc5xw+fNMD7vCGKx3jNfsUYn2Dx9vnLX/7yJuN14G7SB49sU40uani3jg9GE3jXi9eKcnwcfyDu&#13;&#10;eYDFnzinf4oibIEuByf40UsxPg/E+b58UoReiyXkQAaKk8Yso3+Kf1PXwYpvv1SfUfANebiyEzlU&#13;&#10;cI1um58tstV94QEOuPIVc8vXzWHDD7jwHXIYvlPhiQ/uG/3AK5v+/Dh+o0lO4hMs1gfyEfkUn2Yu&#13;&#10;8/LNcl1+jX/zhvrXfu3XNvrwwENc9/GCPNmIPKaXZY/LpsdwgItv7irqiqHWL+KGojYbvLs+2ycP&#13;&#10;9wPUPut3MzYyQMuqFp1a1e963IcvHeMvxHz2KBaxXzJ27XLlQ/JodkJX6Vjs4XrgeNZz4AGboVdi&#13;&#10;N/2jd/RevsP2+CcPFzxwsZZWq7iZ5HjWPJrhr+ZAvY9fDqCcpDdsT3+0rBZXVdg9d3j6TajDeuP2&#13;&#10;rvP1RmC9tfvuK5UwldFdPa4kvMbZFHIPDCyFPD4U8E8dyqlPqXtVyWWAB4f1TU9VXDf4G8ddo9DZ&#13;&#10;ustNYRkypRYgJKsMWesdgeBC+YcBjsJzygmYnEYSk36eXY+3gWlMkh5ODJ5DA0WPYiL6+gLJrvgu&#13;&#10;G4+vaZFJfy33Vu3RYkMnmaEFHUMZBU7k6Tx8IXNJmqfmFnMcm4JJGifI+Qvs/SI09+3BjfMPD+Hl&#13;&#10;unHmEDQUe/WTBCbR0A++vi/nnqQRbvtqcDAH+U+9eWZ+ugF3NE7RuQ+c4NNv68Ak3yRnCksKiGTl&#13;&#10;CTde+RNNyZhgJBH0lsQ+aYAv+7axFedpjpMQ4iN8yHGqoQVu9terwUvijDf5k1qFCbhbQNA9f+Ym&#13;&#10;mRzilYKihFMSLoFW0MVrixEbGBY0+tK1fbbYqQTdwxfJBjyWNTQM6VjWf917aAN3U/nhMx+C//QX&#13;&#10;7+mvhQN/E5lY7Ej2JVKh24OLvP0GhvsW3RJQ/fHfwgAccQyO+5YBeMFfEiwRhL9FFLmwPfohhirq&#13;&#10;0jXXeztZl8dn0Q8vbWx3LAaaM/6R7Urml+mPPsts/CxoGMLE256/w/P0d12xzUaXFA7Ikj9lw+ik&#13;&#10;Q/hCf/Apb4kHhr3rFj98qzjmrTQ6YOHL/+WtXW97eNPSoqHHr4flmE9adn/Yf9tzc5Anmulx4kJv&#13;&#10;I47xITLt76GNPssR+EmFXXquD9h0Cl/Fd33FCLqPzz2cbfGfGmfunn/98dSYZdej03BODgXmkAbX&#13;&#10;0hc8vCVrvpnfokP8AT9AXzT6Rf80/J/CFVz38JF+ZG66J4dS7CED+NFfctEHDsmv7OXw8rapeRoi&#13;&#10;G/4DFtjsxPx9C870AN7wiZ71/fZ5bM5+Wwe2nJOMPJRhu/Iodgxf+a9CmGbRj9/ktq8W/rELNhLZ&#13;&#10;Br5z+Sk/zBbJfNj0sdET9+2vVzMvu8Y7cvYATP4pHxLH8VGhlO8bFgHpizdQFUzYAdvwDWZvY+pL&#13;&#10;VxUZ2Y6YSodWtV72jpc1cgxP2aS/UGSvy+YB0xh077OBCR86Zw78wFM8ooMKsngKT32GLfiQPzvP&#13;&#10;Oko+JA+y4aW4RM80c8pZ5Kjskr/KA2nw3NfIAdz0FR/lWJmzddryHzDQ7SEU2viyrGPkbnjhhSK5&#13;&#10;tJcW5IkevgS3Lafd+7BVurb3CZcAHOLi3DaUl2tki59sV/7imjdRxRCNL6GDuScHGtO/Hh3zgLNr&#13;&#10;A2MbOMYM9WMZHPfoNLvxNnxyuKOjo2YXcjifLWED1oNyJvCXwdyV9nn8rcWB81evVNCtmNAKs/UW&#13;&#10;bqVppSDlZK+evkF1ZxnRIx5ZAb586vG7a+FV29X6jm790VR9L1fxt974aoZThCsO+48BXKva+rbu&#13;&#10;uXP15+qlePXHKhtxBxwJGsfKwfoYuwUJp89YKbOAY1Os0GdY0BEUBRH3BXxGwDkMncpGiC3pvC5c&#13;&#10;/QQQuHNMFiHwlCyj2337LGRTrHbtrJs5+nn64+Hc/b0h7bknOEv0JfkS0T6ZTh9w+/Gu516OJey2&#13;&#10;9LPHP0+qs+Dl9F3PWHDpBP7Sl35+fYxXgJJkXLhwoSUS9CNysJfkSiIkJ4q9gk9wAH8fzdsYZIyO&#13;&#10;BIHQIPGJbkh2JDFn1bYNEMbZImPFR4kp3J/znOcsnvvc57bEGo8FY1vo24UWMGzmYeO2Hq5jSQLf&#13;&#10;QDfCv77P2Pz7lu/YHLnGR+GbgqKFiAW3xFGzgKC/CnVjBV10S47ZhTfXLVq8ERUdpcs2+m8z1xTt&#13;&#10;aCZD/fXpt+Da7/XnT8kySTo8za+Fh2Pz5V4P70YeR3/5JosPPkVxFr8sYr7t276t+QC8TqKpL/98&#13;&#10;VAkXH6GQ7gccLcb4FXSDy7+7zweKX67tu/X44z8/RZ9ch/93f/d3t7dg4G/BYuv98L7x2QSeuIxf&#13;&#10;eMRO8XzY8M49OCt60NFlOuTemN4N4Z7Feeymx28KF9fFFQsX9Evi2bTraNQc8//yIAk/3ZQ79C39&#13;&#10;jdGHTVp48gls83nPe177lj3/aw7jU0Tt4cAZ/xNr6Y8FRPSr77uvY/KHs4KJBRv6zSf2amhzDX80&#13;&#10;/dHpPr8Zm+MnjUOD+2j0pp630/0JNd+vGOaBiwU5us6ywTutP861fp/7vc6477pr4hrekA258Sl9&#13;&#10;34w3pr/uvJcdnomDvY2BRacUvswhD+nhgWGc+GEs/icHMRc+G68IKU9ip8b3soD/UflJMuKb0DCc&#13;&#10;wzzbNrDkTuaOnrgWXrjHhuDPf6Ah+G0759i40B3b1Sc4jPXvr8FH4wsVlvx1mDdFNQv57/qu72p6&#13;&#10;zIfzF/LWffAQDBvZ4B9Z0Y/AtucP+BH35NBwDL4Nwe6fdenthux8aE46qWBLj/1FjDxK4YPfpNdi&#13;&#10;r+KkIm3f0KYP+uRPfoA5f2kErphjk0fyUeLrFO3g4hf5h3/9XGPHeMlf80fwkPuJz+iJnY7BOgs+&#13;&#10;g2nOzAtftopv9FHR1Wfw5EDewleE63Ul9IED536jNynW0rW+D5nx1eIAf47/7JRs8EV/n5wxNx0l&#13;&#10;W38VOMaX4LDpHqzYLTzgKk6IofKPb//2b2/fak8MdS9+cNO5bof+kX1P61Be0WF8FEM8hLHmYa9s&#13;&#10;LHZmTwb0RLwSQ8L7wOjnoZPJYczJfsk28Pq+y46NDfwxelaN7e+vGp/7cGQr1hHWIvSc/stjrEPE&#13;&#10;WXxiH/Kfuc0cCAfqi+9JOhVjBaNKQCqvOKgE7oCDu//q6RPNekP3Xe+qJ4m1d933cn2iodLF9sZu&#13;&#10;lXZL8YEtJ+7fBreCw0G9Qn+nBPGOxZX7/amLBEe/B7cYIMVlsIzXm1K+u6PIwSAFa08Hk8y65o0U&#13;&#10;yY9kzRM0TpaiCwIWAYKjJ4vuS+b1lYDGSHssXBPs3WdcDCtPaPt+uxz385pHciDRkAjDnwEripg7&#13;&#10;9HNwxsHpLBrYnB+H51jS6zwyUbRwLKm3T7ICH3jDM8FaIQnuYHDKEgAy1CQBnnpLps0DliSKgzKO&#13;&#10;c7InV3OZF+3kZw5JjiSW/DXjOXbJhu/OKFz4VpZgLEmCHxwEf0kwHM3vnvnhmUKaTzoYby46pC8a&#13;&#10;0OcNU0VpT80kGsbvq8HRhlbJMhzoOxroh2vwd12jG3nzZQwHeh8ZgEtWAh9a0byq4a158Q3P2Rw4&#13;&#10;U2PZq4VeihBsz3zgmNPiKnoVnoO37xZ9kxTSAW9ssV1JOP65Bh9BMm8N7BsH8MJvOqzZx6dj2biN&#13;&#10;AABAAElEQVTQ17GGL3Di27wlwg94G0fiSu/o6OXyCxLMIe+MTeKCPry3ZS725e1MsiQj/YcwgpPr&#13;&#10;5EZ/6B3dXzYGLLascKi/ZJtteMIs+adHGt3OGxf0hY6w2yk8gs/12OMT/VXEQA9ZWVyhS3MfPzT3&#13;&#10;NXwO7q7hP3+lGQeG+zb67+0ffsxDm8ildd7DP+Y2xxD/6EH00bx4DyfXgv8eUNgaBN7BQwxkr3SU&#13;&#10;r1VIp1PwZNdHR6ffhXXfX2fwgZHJ1pPveWD0AFh4sxs6ged4zwYcsy8y4xfQTpfQz/b9SS8/RV/E&#13;&#10;HzJEf+KSYoIChRhEzyJDsmdfgRv9DY/gYp7gMiV/8PTFZwsGxQU+x3wWW/2c+2KfOTOHBXvyBQ+v&#13;&#10;0OG+3A1fxHA8SbEDz3PO3zhPQyNes0VwyQJPFSF853GKBxm/zR7/4RBem5P8ogd0QHx2zfz66c9+&#13;&#10;j0rHXRP3yS05kHt8h/yE/NEuh8lCDn/ECTkU2OIIORkPtrn4NzHAYph/loclh9EnBRtzyT28CSSn&#13;&#10;SpwUQ8nFRofw0PzGamDpL15cqAcGbFjRXB+00yM67b5cV06BztC/Da/7MXhgMxc7kPPTF36CfpAL&#13;&#10;uuR2+rC1zN/D6Y8jA3DxFRw8XaclB8M3csEbcMaa64mPibX4qVBGjjaNLuM9eeKbbZ8NHtFFbyRm&#13;&#10;zWV+/PMQiAzpEtvks+jrshb9WNZn7B5c8BofHYf/9lPNXGQkv+Mv4UzeFy9efEDvrRWn/nqIXhij&#13;&#10;8RlsQjO/uE33+R95zqoYDncwIn92tYwX+ot/1h1s/YlPfGKzHXZCD8majsDD/B5OoJVPNs8y2I2I&#13;&#10;Df8Br4eJB+aBHz7QDw8Y6ADfTS/FDP4FXvI/Ogx3Y/GL7cvD9UNP1ujus1lj5aq+ze1FEDbD/5ML&#13;&#10;uZuDvol1/Dn9xAvj99HwFh7mIw90wT80mN9c4Y0++5p7iL85kofH1uFBBmc15xCHbc7hjX82+PNn&#13;&#10;bIruJv90jY7gZ+wbTWQt57PupF/iFT+dGHJU8ZH/Eeu8QR/9GOMHPDzA5bPYLFmxJTmCHGBsTOiF&#13;&#10;O1zh7xj+zm18rw181yObjHVdv9CPbv3Qmj3bJUtwkgMYr4+aV/SM/4GrNRR8jcMvcDL3Kv8bvOb9&#13;&#10;7cOB8wqxFMZnE+wpSZlkvX1bT2jrEwv3X3nX4u1vqT8tuL+SmTovdS2FpeQV7GpMi+lVvD2o9exh&#13;&#10;va4L3sFJObviYal39a0f/rrr0VU39h2eN9cbvQ9OAszJCAQ/xiwBYoACmx/DssgRBAQ8i7kkR4yH&#13;&#10;ggsyDNz3eTj6y1X4YIwcgQT47rvvbgGeEWWh6Nh4LUbYTuqfGIxzeDHKGJ9r8GXI2zbjNfPiNacl&#13;&#10;4fVEGa0SXkYskZIYu35Uzsw1fNl3gw8nwlHam4cz5Hidk4tzOJofz/HWHh8kT37AAd5oEQjdEyAl&#13;&#10;VJITybUAbyFABpJV9OO1wEx2xgnmFhECl7ktDjh2ixlJkcWMOZLkko8kzRMsc8DFtywFDHrBsUpA&#13;&#10;FMfokye/FsSSCWPhr7BErzh+SYrxcLAYQDuZmJ9O0T00cLTRn33IgwxsnLbCNP74vp8gZ2HtT7rR&#13;&#10;ISh5S71fvMIjG1zoKt6hD0x7573uoNu9YXMNb2z0AT8VseEBjjYci0cWUBI28mR/8CNDyT8YZEMW&#13;&#10;CtEWk+Q3Nv8Qn3XOwcmGTvP51pykkE6iw/fR6BlayF9Sz/b2JUO8CSzHfAZ6NXt44U36DHnoOp+E&#13;&#10;d5JkvMsDBn0toNjcWABnr+iR6CpmsxEbmK7R53y/dWz8kMd0T0IuuQUPzzJ3+Jy9sfDGa/bOjtFK&#13;&#10;X9gyWWv8MD32nTT32RBdoJPhSet4nf9BB7nwbfCjy3DHPz4AbhYa/IIYxFfQbX2iP/jvuuTxqPw0&#13;&#10;npEhHacLYhL/KK7tu8GfvcOfryQDfpQekZn54S+OkgHZkgn50qubpfG1YszXfd3XtYcZCohogyed&#13;&#10;4b8l82IS/++tNTZyI3VnyDt2rvBokSlW0Bf4kgG58ENkwV7wPgUlx3IbMQyN9PBiFSHYhsId2YpB&#13;&#10;imziqhjEthID4UG2FssWBMbRX4t9ummR7AGRRZIxfMVUIQDPxSCx5p577mk/Dkg2P/7jP97it7iq&#13;&#10;z74a+YUX/DL74av5PvwRw83HpsRF/LtU32NEPz0PLmi29c09Gz1xz7E92djin/sxuxyTM59JBuZk&#13;&#10;7+RuHjwlIz5C7qCJsZGh2Hnvvfc2+eIDvQeD/tAHP9IoF+RzFKwSw8DBP/GX7wWPb+WPYh/sJ4Ut&#13;&#10;88gr+PToHxh4Sf/wV+zkL/gJtgYOuchB6JAXItifvAvNmsUnmRhvLrh6MAkXsZD9ikP4wTfJYejg&#13;&#10;OvGoTbDBP/yhWO9tJvOJnWQCfzbEpvAP/vHhwKMl/sQe3rkGpnOxIjqH7znu0XNNrsv/yn/YJRuS&#13;&#10;ixij6ZPNOf0gZ7ZuHrLRn1zES7kpmbgntpBNr/9g7NKCiz19Zf/0AF7kbV2Gf/wTWZM/2+SPwrNd&#13;&#10;5jcWnOiTY7xOzmSfHAqOmn342S7UP+SJN3AmA3SgIXowVcwFRz6Cp+xWvirOs0PjvZAihtMrOAaH&#13;&#10;zNvv4c5mzMUu2YzYTO9cN7bfjDW/dZH48fSnP73ZDlzkI3w5P279w774EH6G/npzlE/elwx6Ovpj&#13;&#10;8PlOcZkP4Wvog9/DwGv2QTf8iBO9Rws54Cna2AGe8gnw92IVWCns4Q+4ZIxvdIt/jH7hl/npvljJ&#13;&#10;lxyVT2LX+2jgi5PkS9fNiy52KF6L3V5WgCc84MjHksu+Gh5nAxMvbK7RObbvHK7aUIfaxZvgH7qJ&#13;&#10;h3SdP7MGQYM9/abD4pRrZMxOHbM1Meio5Mpn0i98VuR1nz+XS2v8KR+UB45DsvWnZ9Y9dJUMf/AH&#13;&#10;f7DhZL6puIPP7Az+5Axf5/SbHxDD0eScXrNROty30G9OOW0eAInl4KLfNc34PDgCn/6J13ww2uk7&#13;&#10;fPHOulYexxdmHZ1cop9/Pr69OVAFXYlMFX4OKiDWR26r7ND+O6z8+OSgEuFSXIXc+sZCK9jW84v2&#13;&#10;Bm8NqqMKbvXfsW/oVvMDaY5sh1X0feRd9Wuy3s4tiFeuXPtAvo7XGsNLYi1hZ0CcPkfJABgThfYn&#13;&#10;MJJAjp4xMjxj4+QVFIzldCWPFgAMihNkRIKf5FIiyxjA4BAZh4KhJJTxCaBgg8N5uvet3/qtbSHM&#13;&#10;QVkIcCa+E8kQe/zjdO37pg9YDDZO2TUNHhJ09+GZRAoNHIXAEsfhGL1x6P0cuxyDh3eCMbrhhBdJ&#13;&#10;hshAsLtYi0w4CMSvfOUrGx/NS06CMQeKX3CEMxo5N8FcgLcpnCoq9DSQP9qPypHb3DMeHzk+yZjA&#13;&#10;Sv6vf/3rW2JEtpo+AoHFhPnhp3CrMEA+YJEph2hu4y2IE0TcV5xRKL1UC0VygO99993XFl5wQzu4&#13;&#10;r371qxsOghAeRYYNkR3+MQce0i0BSsN7STx9wQM4SQj9ORg+wsH88NdPoEugcN2xJIR+f8M3fEOT&#13;&#10;XfQJL+nv5VpY4XPfnAugApfgwSYlTfhlLosjvDYWDvjvujnpjORVsoUWeoCf5AcPxXT4mx8/99Xg&#13;&#10;YH7ytgiSLNAF9LtnfvrNd4R/Aim8+6avQE1f8NwxuMua+2RjsSV5d2wcvbcIYPMWRnQy/oP+v+51&#13;&#10;r2vyHOoRviURltSggW5mMTCGC3gSa7rDDhUGJNd4jO/oQat+Gvxsw4YW/czl7SoJFT/63Oc+t/kG&#13;&#10;9y1y+FC8ZHf0hS3CEUxzwUEBCg50Dky8pcvO+eLY7xCHXc7NwZbwXDPfOvKDn42fs+ggQ7JKso4m&#13;&#10;OiTBVwy5XLof/MFnGxZWZEfOFn7s13U4wYd952k7HNnFvhu8JX10D37wRxfc0SDOiF3ky0bcO4uG&#13;&#10;J+gL31bRqj+e6od/ii70h/2QA/zJhr5J4hVjUgwayje+lL8nf/p/vRqfwdb5P7ZHDmiBv2P+UaES&#13;&#10;TXRJkVQuggaLYPkJH6mgaeHIb4tN4PLBFpC+6+jhNVvnO9LIkv3xQRYc5o8PpntgsL3Xvva1LYb1&#13;&#10;DyQCI3s8hLOCNL6LBfZ4OeR3xuyyhzt8+BV+Gh10+ZnPfOYDcSc2lByAv2Ffact0Gc50Ad/RwCb3&#13;&#10;3cwPNr218IweyivxzybHiU6LgX6cTi4CPzTLM/BcYS85FDzZkbEWeOyXb6YL+kQe5sMz8k/RgW92&#13;&#10;H+/on0Z/+Cq6ljxMH/4ALnAAh/zlg348ji6BwabwXTGGHdLZzE/X6PQb681nMhR/jVeIxhfXNHHK&#13;&#10;/OKIMRnfbu7wD5nSczSzDf5PYc5DCbyBu1jKz8gB5DD8CbkZAz85t/yFrcUGFKbx/ylPeUq7x4bg&#13;&#10;zZejlT72NDhml/IQuaYcKrasuABPsk8M5cfMH/2FR/LuxCBj2C8ZKHiYUwyFx74avM0DJthsSxx/&#13;&#10;6lOf2ugzPx0ic7yDBxnCvW/gkDdcNXa3qqFdf/mC9QdbIUtj2Q99fNKTntTkKcejj/ATB+CBT70M&#13;&#10;zEcHFELlMGDQzbxsMoaPWAmWOY9qDWI+eTUbiW7RIfPr4xqbHc4Ltnv8OjvFHzrFFuTo7smbyZ8t&#13;&#10;4yF9wQO5dXRVHiL/gwvbZOuZE0zw0d3HgDG6NrmG5+ixJ8MhbXBQTOWL6DL7ulhrQjzCazbB7sQf&#13;&#10;MoQnWdnjFf5p4pdPU9mTo/7sDK0a2mzGarENe7kxHMBkz+IrW2NT8NulgSkHIS9+mO+iF3iMJ3wi&#13;&#10;Gv0YFfmhe1/8x2t2z1+wO7xyDS5iL/t4buXh8gtyxxt046NYgDd0B5818rP1DTz3+TN0oZVO7bOZ&#13;&#10;Uwx88pOf3MDCW8yjM3SCf8u6QDyzphaL4EbP5aj8Jn+jv2KsehD65E/WbWKPPDwyN7Zv+rpGZuYD&#13;&#10;B53817Jc1Dj4q2E84xnPaDwHhx3SdXGBL3JOD+j8a17zmpZPG5vx1szoNz9+s2W401cwyJkMxR+6&#13;&#10;xJ8aq5lPX33IE0/omOPEALUusUfs4K/3LcOel/PxrceBsvoK5j6EW2XXc2zDd3ErTh8cl5KVkzsu&#13;&#10;ZTtXr9+eu6O6tuvVya+b1fGht3q9zduMqhLMkwT400LtXXdVYL7zrnL09y/e8U5PJ3P/lFGcKOed&#13;&#10;QKmA4CkFRWW8nlAweEmghJMj6xWYITAuRSiBVoDgFAUIzgQcxQdOghOwmAUjTgAsCbQAxYjiSAUH&#13;&#10;ODmX1OrPsMxl0cWgHJtfEJPomc/CJIEoqoBGsCRDaNLXNTDtXRfczMXRwl1i7r55GDxHAk/0wC0O&#13;&#10;IHPssgdLsOJ4vYmGJ2i14ScniDdkY37Oxa+9p6GZcyY3wVnAAIPTQpvExUKCI5JohXbjHRtPzuBL&#13;&#10;ftFKlpGBII4/FhJ0QP80PMJv4xX98Vcghi8HjgY4CMASeUmbANjrkD50kI5xoMYLOsbDwT1z+/VT&#13;&#10;SVevP8Fjl7050JSHFY4FAjhILPDRPTy0SQJ7+Xuip4hAbwROtOEruDbX82STfklsbXg2bMYp2OMJ&#13;&#10;fVRcwA8yRbfFBBkKpsEBTHynK/qRI30SHN3Df8m3BJed6rfvRg/AxTuJFj2FB5tBi4UoW+IH6OqY&#13;&#10;DPVjm/AVjB2HxmX44hOfI/EgryRSeA8nRSp6DUfX6DM9pkvmTHNfs6DCZzxkB3hGJng51vgWC2Uy&#13;&#10;8HaHJJAtw901/oMN4gkfJZFwPNaMgRc9wAP+gP5IJuhV3qogf3qgoQFMD0zYT96wsyBCg/t8JTsy&#13;&#10;XkJOBuYKzWO4bHrNPGwFXngS/7wKDjz0pTtk52EIO0K/e2jCE/6L74/uwx1P3Kfb9M4C2CJD0uce&#13;&#10;HZKAWlDCDz/IBJ77auCaG/58M/wlsXRHg5/5L9UDK35MImrMWTW6Q+/pBHwc4+NUc08fNiHBRwcd&#13;&#10;Yr9oEF/5PP6bDOgyOxrTHTaCF2Rk4TxlM1O47HIdruRuQaPhAz7TRTFUTGeb6KEH4kn4wh9ZoKEf&#13;&#10;3y7WQlkM04+t8hl8PxnGPntc6Rl68cUiRkxIHDYfe2Of9DS+gH6ONTDgzA8pzImXdNb1s2rkBEcx&#13;&#10;mG0ofCvEWADhI9/hQaYcDh2xwXXwgTfesAl8wo99N3Kk6+IN3eUv4R1emk8csLkmntNlzVg0o5/s&#13;&#10;wLCIBw9f8J5uiAn4w36H8Uufy1WspC/sXw7V+y8+URzBP7mQueCXBic8hhPY/L78A8/YGZukN2ww&#13;&#10;PiS6CwZYfKg475gN3H336V/GsQE6LfcSp9g5/Rqz3+Cz6d6cYOITX+EYHexNXgpXxYLkAPqxKzgY&#13;&#10;S17inBguhxUHjAEDXWQCjuYae8QvNA3pAI/tKLa4Z20hHssTwCU/c9NhG/5EzvwgP2I+MuQ33IeD&#13;&#10;2OlBvHi+if6vw0t40jd44U1iFB98dHTU7uEr/ZFD4SU7GtIO18RgtPDFqxo+o9NcHobKleQpGr1E&#13;&#10;u4IKX6RFn9gyXbbv8XAMf7qIh/Bnb/qCNWz6o5tfoeeKSPJl+QuegC9fFkPR5qGHHNEYsh42ftV9&#13;&#10;vtYxWyZP+iWvZwvG2fOt6MEDuJEtuPRHTk/njIejOM6PwUPuTo/g09M+xGWTczxjN3wFuPDqW3Ck&#13;&#10;hzY5L7mgDb7wYg/8tmv4xK40ukJn80CIHeIR+erD76GPnNjWGF/BIQt0i4H8G/lGHvDblhc9f9l3&#13;&#10;Yih/Sob4QVb8nziMfv320eBtDn6b/+ErrD3hhA/0wbGHE/rp7xr9llvGF7hGh4wlx2GcMw7/8J1t&#13;&#10;6rsvGvAhdJC9+MHXwZ8emQsNbJh9w1UcoAeRdewaj/lD6046JqfS+CX+RwxMDgPmsLkWWsnMRn70&#13;&#10;27zLGpz5f7Ynf4KbDf6a9R2dh6uaBPw182nmFuPJim6GfvLQjAXfeHoslqaRBfuGq1iBV2yDz2An&#13;&#10;7qUWxpc5H6M/8Ob97cmBg0c99vE8YVFfSlmKeVx5+0H7cTSn9bbliaB1mvw7PKxiboX/U25V5dc7&#13;&#10;uVdr7zMLh/aHftTLbW9l1S/OnvetlPrlzHe9bXHl6psqWHtaclogYEAM9uha0kBBbQyBYjMkAYaT&#13;&#10;54SmFJij48gsZDzhEATBZjgUXwIrAQMjxtcwrHHmZjwMkPFoHAoDE9Bds4eTa3ARmODnuoDiqZoA&#13;&#10;Az5DhXecr2SFEevDoRgvmJsj9MBJEUEfTiOBUIADy8fYOXsLPoXLJDIN2R3/QZeFk0IEPOECN05E&#13;&#10;gyMe2OOnAJLCnL6ePGURIRHDd32NxyNJEprx31x9i9w4OvLjyCS04Tc88NRY83KMQxjgwYMDFojx&#13;&#10;0EIE37UEMU+06NJYEIOv/sYZjybn4Eo0BAVyBcu1fTXz0lX8wzv8hR9+0yv8cA5v+OMBfIzT4ELn&#13;&#10;JZ9w7xNhvNPQQSb64h150F88HaOFTOifwMSWIhOw8MHCkf4GD7KS+Jhff7pkTjiihw4YxwYl+NEr&#13;&#10;8PbR4OltNk9C4STJSUEUTmiUxOBfgvuQbuf0hw2SBZolbfqP6VuPt74WjvQmRRRj2Dq4eG/DV9fh&#13;&#10;yH7JEn8iSzD1jw7yA3jLduAuIdF/rOkHd8lS+G8+vCdne3jqJ9HDjzF7BBs+6GCTcKCffJux9FBi&#13;&#10;BR+2OOQjG6YD8WH0GM1kznbQYF466HxfDR50Du3w5gcsevI2x7J50Mtu8A/u9uiNzbA/+NJfG7sa&#13;&#10;0g2+uY8qlpg7PszY+C08xQ/X2A9Yq3RrGd65R87wDf7wCP76BH8LcvPu24cFD/vIgfz5JXzlL8xN&#13;&#10;B3pd78dlbGiI3tE54+gafuGleDjGN3ygq+a1oZMN8znunXVDaxaz8BvG0PgANkwO/JTY1uMGBv3h&#13;&#10;g2LH+qPfopndjcmP7od2cSO6ht/kb574YP5nyo+QH92NDxIH8ZstsX2+Y0z398Vbc6Of/O3psYZm&#13;&#10;fgMNeLdJDOGT8nAJHHwEZ5kubkoPnpBvHnzHzvHePXNF/nQDTy1og4f4KQel//x04qe+eE7+dF8s&#13;&#10;cN7jDr7cVfwxnuzxMf4Lr/h/fDMfHwyvsWZM+E/29FGjy8lBwEns72GEB8nDxWXycz05AN6jfUr/&#13;&#10;enibHJtH7ooPGprNy4ZsjkM/HsDfNQ2P2Y4Yzm/gH7/juhhujy+RCdyN93KI+NLLogGsf1yDE5nA&#13;&#10;KzGUrYsliaF8U+Cbl93BQf9ehvCwjjHOfioGZf5N9uanN95CtsZAu2KFHAoNcNLIDe/4oOA9nIfe&#13;&#10;g4UGfoi8FV/GeJSx5IBW+t8XMVyPD8V/sPEPvmxAUc+GNz1849gQ3tvwMrZDh/Ufa2DIe+EgD0A7&#13;&#10;XrAVPGc3dMB11/gjm+N+frCdwxkcdpCYjAa+mBzFM3DRk2YcPWCDcE8McJ9Owx3vzWvsMl8emOvs&#13;&#10;8Uz+DNfYuTnwv2+Rlb7km7yITpCha/SFD+A78EuDO1zBBpct4ht49CU5m770RR/3xhq4ip54E19O&#13;&#10;Nj0fx8atugbX5K/4Tw5D/MkMrWS463w9PuRO3oqh+IGXGr5FBnChUxre4WX/lxb4wdfQfWMuV96l&#13;&#10;T3ST7bBLawTjyQCf2XWfg7QJtvwHHPUcW2wncoaHaza8IzP5GX7286MRD/CD/SQGwRP/bav4b674&#13;&#10;IbrFZ/MV1j1j+VPIhRv+yOPYOXsjg8gabvrQTfzzoMdec819D+79pRwZot1mfE+/vmgwXkzPWLKj&#13;&#10;e+TEF4GBN8bDmzzl0stieGiZ97cnBw4e9bgnPOA5Kc7JFcXZa59T8C3cVsWtJ0P1Fq8fRDtX99pn&#13;&#10;F0opq3fbfEv3pCrBXvQ9pPDHXkH3BlP9sFoZ10kViK9eLeOogu6jHnW+Eq/3ecCIGVubt+ClGaPZ&#13;&#10;2yh1rqXPcM8oAsexbTh+DIYx2XqY6QtOWuAx6tzv53RtDNcevvu2NMeBl6CtvyYBkFh/7/d+b3ti&#13;&#10;5TswP/3TP90Sgjj6wNllj8bIIXBCn/OeBz2+udfTl2sZH570NOuTBnbPQ9dd68cHRq5lbL83Zggr&#13;&#10;/c0dGP2Y/njV+MDox+zjuMcZvOAcnjgP7jnu5w3vg3/uBY7rfXOdvk3JQ9/gBHbO7Y0JHwI/9zMm&#13;&#10;89mnTz9O/302Cfizn/3stpi28PUWpU+C0OfgAI8xvHs89LWF76t4lLEZk3G5Htrd75vry2D38Ixb&#13;&#10;l3e9HvTzGa8FD/OHH32//jg42GdzP+PCy36M47FxxmiZt9+3G3v8JzKwhyM+r9NCY8Yb45oWfENz&#13;&#10;6Gk3u39COxh9y3jX9Ml55NL33fZ4H/hvO/fYODwIH9C5Lq1DHoZf5gicKf7rk/H2Gvkv69867ekf&#13;&#10;c24bQ4MCGD0NjoP/KvqH45xr0Td7MAIvc47tI7/Mn3HrjB2Dt+418w3pyJzBwX6T1sMzzvhNYaw7&#13;&#10;H/nb0oK7c3ikud7HgB7H9LPPePvQn2uBZb9qvD4Zv4p2su/hGWvOVTjop2Vs4ARf8waH0577+zdz&#13;&#10;2muZM9ddy9zZu5aWfsE51wPHeWA7dr2Xn2vDpn/g5lgfY8d4kT49Dq4Fh4yzz7XhnNucm0/xQ0E3&#13;&#10;b9b5Czx/Dqx4aK7gMYb3cM7gb6//ujE4vtNcaT2dw+vLYOsbPHrcV/Eu44ztWz8u8FyDw7IGTo+H&#13;&#10;vhlnrONhAz945Djjss/YsfFDeOueh/89flNjx/oG134/HB+8e771tOrvXn9/CEN/89un77740OPi&#13;&#10;WLMP/H3P19M2pivuZ+7gkzFw6fObHnd9+nsZkzmcGw924KfPrnuysaX18Hsawkv7YYvNZO8+OBnT&#13;&#10;wxyOzXn4AYYWfqwaq786TFrff4h/YKav/br0g2t8Tz/4wTtz2QcH+/Cgn3M+njkQDpw+8rl2dlgK&#13;&#10;c1ybVmG8vFn9y8HW5xYO6rMLxwdlqFXgPayC7fHxaSFW33IN1c9RXb9ahd12xdNvTyc4xrp/XG+s&#13;&#10;1ZiTkwdN2ZSaYu/aYiCbwtnVQHqDnJp7ag445ym4J1IciT9dyRsE3tTx52ue3Hmi456nkvss5sIZ&#13;&#10;Hnn6N0XD1PXwfVsZZvwU/HWvg2NbRx5jMHcdPwZznWtT9K/LzyndWmfuqT7BaV0cbhTvxvCHswch&#13;&#10;wWmsz9i19N9Ufzbl1djc/bVt4e1TD4JDj9c6x9uOWwf2On0iu3X1NjDhbcv4XN9kH9o3nXuTOab6&#13;&#10;7gP/KdjbXN9WF3flYcZvg/OuY8y9bQzN3LvIcZ+0byu/0LHtfhf6p+bcJ1+m5sh1tr+N/e+K467j&#13;&#10;g799fOA2dBgfXLYdD8amLXNuOi79M36fOINpCz8z19R+0/5TcPZxHR/4Mtu6+Gfe9N+Ul/pvOiZz&#13;&#10;DveR5/D6qvOM2xceeBF+rJo792+UHmzC/7G+wTt0rLsPzzfpv2ucnZprU1ym4GxzfRtd6edZB/dd&#13;&#10;5+jnmzoe042pvlPXYzO72GH4sSkMc+fN7Cn8ll3fhX4420L/snnmezMHxjjwQHVV2bWVXqtw20q6&#13;&#10;Vbh1rin0Lvx8Wu3rd8/qx9PqyWN9bKF9joECVp8qBbf+hzXIj6zVP/W0op6OtCddIF6D5vzaIdi3&#13;&#10;e2O8/tTDN5a8jevPIPInJN4+vHDhQvvzGt+Q8yde+y7m3u78n+m/tTmQwJ29YDwHxFtbpjP2Mwdm&#13;&#10;DswcmDkwc2DmwPXhgEKEvEmxLA/Er8/M8ywzB2YOzByYOTBzYObArhw470fPNHt1WD+Q1sqvdV7v&#13;&#10;29Yde0Xb06cHV+vmcft27uk9xVlHCrrtCcNhvc17Um/c1sV2Dcyq+J6+hH86l/nmdsoBb+VKpHw3&#13;&#10;zse0ffNJcuXVfd9N8c2YS5cutQ9w+47r3GYOzBx4Dwf8SQob8l01DzvYDT80t5kDMwdmDswcmDkw&#13;&#10;c2DmwMyBcQ7kT3vlUL4ZmXxqvPd8debAzIGZAzMHZg7MHLgZOXA+Ad3nFU7/69BUGKkq79X6VEJV&#13;&#10;cet+tfrnpAq6J17FddoKwimgeLu3fkRMUbdKwIfe5D2szy7Ua72+y3vaay7qNsZd+ycfKPeLhz56&#13;&#10;7W1dT8gVpnxmwUfD/fqpH2FQsJqLVT335uPbnQO+8+bXdX0snn340D7bmdvMgZkDMwdmDswcmDkw&#13;&#10;c2DmwDgHvEyikOsHeqxFnC/7FflxKPPVmQMzB2YOzByYOTBz4EZy4OCuxxy1mu7BQX0vqWqthwq0&#13;&#10;aq7XCrntLV2fYfCNo8P65EIVZ69erV/6rs8pKOa2t3Prn9NPLRSMgzsXdxzWr4RX//a09+Rdi/uv&#13;&#10;+LXAt9ePor118chH+TXyx9aPpz30Y9g3khE3cm5JVLb2lnMV0lNo95FuBSrnuXYjcZ3nnjlwM3GA&#13;&#10;vcR24BV7uZlwnHGZOTBzYObAzIGZAzMHZg7cbBwYy6HkUfN642aT1IzPzIGZAzMHZg7MHBjnQH1D&#13;&#10;9/S92fYd3Dqs0mEVZeuqIm69YVuv2C5OztfxHX64rG7U+UH90NnBwf3V8/TN25P2J84KwbVVIViC&#13;&#10;UOXeui8pMAz0NsMpjPp3bu/hwKoiFH7ObebAzIGHcsCiw58L9m22l54b8/HMgZkDMwdmDswcmDkw&#13;&#10;c+ChHJhzqIfyZL4yc2DmwMyBmQMzB24lDpxPrfDg2icUjqtYe1IFWC/QHijmVoH2nF87rU1ttl6B&#13;&#10;W9S7uq1Ye6WKKQf1UV2fU1gs7q9NObgKLIq+9ekFb/Oe+FyDkW2iuTBZzBhtcxFqlC3zxZkDKzkw&#13;&#10;285KFs0dZg7MHJg5MHNg5sDMgZkDD+HAnEM9hCXzhZkDMwdmDswcmDlwy3Dg/Mm5KrJWvfVq+3jC&#13;&#10;YnFO4bXVXRVhT3/o7JzCbRVtvYl7tQq9x1Xcde/c1Srf+uaCrrWdnNT3cq9ead/YPTipX5uv/7yh&#13;&#10;W/+3f9r+lmHNjOjMgZkDMwdmDswcmDkwc2DmwMyBmQMzB2YOzByYOTBzYObAzIGZAzMHbi4OnD/w&#13;&#10;fYVUXAu30zd2T6+d1mqr1HvloN7Jrbduvalb33s9rs8xnNSmmuubu62ou6g3eOvAZxaOF1cWh/Wm&#13;&#10;73F9l9enFnx84XQS7+9em672N2vrvx01P7m+WaX08MHrLPQtMGf9PXs9Ca8z06Y8H44PHPtNYWVs&#13;&#10;D3NbGIE1729PDvQ6NOTArFNDjsznMwdmDtyuHBj6yn34xx7mPuDdrrJZh+6e1/pvyu/h+H7OTWFl&#13;&#10;bA9zWxiBNe9vTw5Eh2b9uT3lP1N9e3GgPrngzdt6A7forhrsor6g0N629QUGBV0l2sXV+l5u7c5X&#13;&#10;r3OHvqVb1+tLCq2QW53a27lV8l0sHlGB8Er10t93LWtQG6WQC5Lzm7+dT+G6Pi8x/zjAzS+vWxlD&#13;&#10;9neufkAwbR/6BiYd1vKDeoE/7/fPAfLzoEvyZCPDdVvkn/HGuRY9CMx14aUf+QcOWI6T3KXPvJ85&#13;&#10;MMWB6KX9sPW6Obw3n88cmDkwc+B24gAfmR9mTbzeJAeY4lXWIcnh5vg9xandr8vhyNGGz3i+STPe&#13;&#10;NpSR88TLTeDpG/kbvyk+m84193/4cSA+CWXxIQ8/KmeKZg7MHAgH6pXb04Ls1Sv3L66q6C7urM8u&#13;&#10;VGHCQu68H0Crsuz9Vyoo1f363sJBBZf2Jm5VdE8q6F2tgNUCocJuDTk5qcKGTy3URxzqXd66oI8g&#13;&#10;WT+gVtD1saUtC3YJsPbXowm+d9xxx+JzPudzFk984hMXf/3Xf714wxvesPjv//7vxf33+0bww7eh&#13;&#10;PclI9uF75DBGffr248f6BUZg9n36sYGX+8vGpU+/D6xt4IyNDb6C474b2B/0QR+0+PRP//TF+77v&#13;&#10;+y7e8Y53LH7/93+/6Z3kcNv2+Mc/fvE1X/M1TZ6/9Eu/tPi7v/u7xTvf+c4H5LsMbr8QCe+X9b+d&#13;&#10;7+HPox/96MVnfMZnLD7swz6sJe5//ud/vvjDP/zDdhzdmeKRJOvo6GjxFV/xFYsnPOEJzffg/9ve&#13;&#10;9rbFP/3TPzU9+JM/+ZPFm9/85rVkZx5zPvaxj13cfffdi4/7uI9b/Oqv/urid3/3dxdvf/vb14Yx&#13;&#10;he98fX0OJK7xG6v0YH2o168nf/TJn/zJi4/+6I9uuv1e7/VezYfQyz/+4z9e/NEf/dHirW996y1J&#13;&#10;2xQX4//dT/yI7OxzPDU+43o4rmXsOuOXwb7Z7/V0b8u/IY2xI9eX8XFs7sDKuMDI9eG+h+FeT0MP&#13;&#10;Yzhu2TkYiamBYX8Wrcc/uJtnnXkzth83hiNYY7lQxhszhBF6g8cY3P5aYI3BWQUjY4d4ZFxw6efb&#13;&#10;9fiRj3xky+E+4iM+ovH6r/7qrxZ/8Ad/0NYM28yHhsc85jGLr/qqr2p5wRvf+Mbmb+UB0aVlOPc8&#13;&#10;CN3L+t/O9/DqzjvvXHz8x3/84mM/9mMXj3jEIxb//M//3HIm/F4lP+PlgF/2ZV+2+KzP+qyFOGmM&#13;&#10;fPvf//3fW+4thxM315EdWRh/1113tbwSXPn7pUuXHliHrsLpRsgTH5bRB+dsy/Drdddx30L3JnDA&#13;&#10;SP+M72EuOw5Nxo35vGVjb/Q9+F64cGHx5Cc/ucnlda973eIf/uEfFu9+97sf4p9vNK79/FPy30SG&#13;&#10;gWGfFtkHTq6fxT7zgx0cNpk/4zMWnE3G6z+325MDp6/xeXe2XretWkK9gVtvh7XSq+P6cbRyZlfq&#13;&#10;hq2+vVB3ykg4bz945hMLlZset2/tnn5ntzTvAU62+vC1s9MfTnvgVjugpO/zPu+zkBBFYd2IQiui&#13;&#10;2jih4S/ZPxjS/s4U0ixkv/Ebv3Hx+te/fpGCysO5oOtJsKRGMRv9KUIoOOG95GTqCZ8xxkpA8lZg&#13;&#10;L8tIhvwUqt71rnflUtubD4xs5k7wlCBE/vardAAsCRl8gotJwDFWwXQ4f5AxJxzQYbxzemisMct4&#13;&#10;EBib7vFJQfdLv/RLFx/wAR/QCiT/8z//s/iLv/iLB721uwlcOH/oh37o4pnPfGbDXzL4r//6rw3/&#13;&#10;VXBij3iAZrLH9z6wrIJxu92XzH/u535uWxDQETqo4LUsuQ2P8FXx1QOkz/7sz266Cx5dpQO/+Iu/&#13;&#10;2BYCb3nLWzaSwXu/93svLl682Iq6Crl/9md/1nSfDY/ZZvCZ9/vhAB0gA3b0f//3f23bD+Szh0In&#13;&#10;4e8Bw1Oe8pTFJ33SJy0+8AM/sC1aFXA9rODH6ae+Dwd9QgN/z+/b0G/TEgP5w1U5gDFiiBhkn8ae&#13;&#10;409XxbCMuZX2+Gfr+YefNn5QHAn969IVmLEjupZcBA+da/ZiPX6b3zE5GK+Zv5fhVB4D1x5Gj38v&#13;&#10;v3X8epu4/gGDLiS/pT9iBF7suwX/Pg9zDb7mjQzCt35+/Irs8MC48K/vB5YcavhwMHMbm/GBYT78&#13;&#10;gwO6e9n1sHNsHFxCR+wwcMDAwyk5hA7jowf6hu+r5g8em+wf9ahHtWLep37qpzY6FfXkAKv8xdQc&#13;&#10;aAXDSyVyQzFEHsfvTtEdWOSGduPpOrrhsWpcxt+Oezr7iZ/4iS1fon+XL19eKMr/7//+7wNxYIov&#13;&#10;ZEXnPuETPmHx5V/+5YvHPe5xDxR1FYZ//dd/vcGRg28iAzhlHfprv/Zr7QHBm970pq11agr/fVyn&#13;&#10;c3wcncM/PHHNhmYbXUwMcK7PsIWXseHhGg6M+DL7MRhgmpffZQdgxQ7M73hVM15j1zZzyX02kd+q&#13;&#10;Oc76Pjl4yeS+++5rPvdP//RP2zpQHLhZG5zpPZn1cZycyc62TO7oAsPY1AGca4lB/OFZxIA2Sf1D&#13;&#10;d+Af3Uv8ondj+UvGZR/8wUBD8I/ui79niX/wmPe3Jgfqw7enn0I4PF9KeL6ccBnA8fHh4v72xm05&#13;&#10;tvr2wqE+6rkqtA6qrHtwUElf9T31y1Xcre/mnrQKbl2vs1oiNeW21/9q++auN3VbPbg5Ywp77733&#13;&#10;tkBK8RkuBab4ihieKFk4/vZv//biH//xH5uhxtmeFbvhIHD+/d///eI//uM/mhO5lRz5pnzBbwv2&#13;&#10;T/u0T2tv9CksSko4pP/8z/9ceOPQGwJ/8zd/0xxJz398+fAP//D2doK3TL0ZmoQeH/u+//Iv/7J4&#13;&#10;6UtfuviVX/mV1gee5n6/93u/VjTwdPzo6KgVuARR4wVRSdHv/M7vtASZPMYCsr70R3H0C77gCxaf&#13;&#10;8imf0o4lGHCUCNOlX/iFX2hP3vXvGzwtHL3RqLAmufOGhLnM6W0LxTVP3MHr6erhbHMMVgKQYBUH&#13;&#10;vg2sjLEAYC/oRLsAsE7Dw3vuuWfxeZ/3eYvf+73fa3y3kLCA2yfN6+Byq/Qhr8iPbiSAr4O/sd7c&#13;&#10;+NEf/dHFT/3UTzWbs4Cjg2QmqG+jD8bSWz7MooQe71tv16HvduvD3siMT/NmhEL9q171quZ32Pat&#13;&#10;0Ph9CwE+4PM///Obfv7Mz/zMA4Xp//qv/2o++eHkE9jY+7//+7c4JgaIh2KgRSo78kDEotoifxg7&#13;&#10;IlP+0VvNFvYe8HzMx3xMW+DKZdi4HOa3fuu3WkylCw8nf4oWD+YVIBS1xGG8EH/zgPI3f/M3WxwN&#13;&#10;v5bt8ZgfBeNJT3rS4ou+6Iua//JwXRzucxF+jb15w852VDmEcXJLeNFTcduDCHnEv/3bv7X8sp+f&#13;&#10;/MV/4+UxH/IhH9LyENfEUnI31l/PiKfryA5MePHl3rSEj1zWSwLgwHtfrcdf7sN+8QD+8MUvuocG&#13;&#10;C9oef7wmO3Tb6K9xfZ8cg/VzP/dzi1e84hVtYe268ewk/JcDkj/ZkyH+8RlkZ355GBymWv7ihe/0&#13;&#10;xqs8DH3gyEcVyPzV0Zj/4XsvXLjQ6PC2JDuGgzct6Z+xYqLCwD4bPsh78UHbJAeYwoOPyBueYrjz&#13;&#10;dXQGr+Ty1lXGy93/8i//ssnAvbk9lAN0GG/kcTayjM4/tPeDr0Q32YW/WtE8BFXcpY+B9+BRy8/g&#13;&#10;Q9b09nIVlxWD6azrN1uDE9/GRz/96U9vcVO+iYfusXXrOOs/awp+IMXtnsf62vgPPswazIsp1oJ4&#13;&#10;AQY/Yj0ilvJpYqsxfdOXD/nMz/zMlsOIw2KQv1Rj/46HY/rxjsmU/xLH0ST+/8iP/EjDYdj3Zj3H&#13;&#10;B8U/60DrAf7StZu14Tm5kRf/pa4gBxOL6JD4/Ru/8RutHjGMYaEpsqdD8ld2KA6St9gh7tIDurjv&#13;&#10;GAAH84ulYpD4RY/lAOb3V978wy//8i83mUzNz5a8TEF/xeOMp7dsB/5sgGx7+wkP5v3tzYHz5Uar&#13;&#10;3KpIVS/rVpH2XMX8U4enLFsFWw+rznEE5TibPzh1oP5tRV0XJXZ+XM2xgm8bBE5dq3uHir+1r5Pa&#13;&#10;3tMEO07zC7/wC1vw47Q5HspuY9Qf+ZEf2QxdMJAMSuzOSpHBNS8H/spXvrIZnuLuWBHxPVTc2keS&#13;&#10;T05DIu9PxzkkCwILXAGUk7WgkViMFQY5XY7z7voTb7IiP4k/B61FVmSdQq3rdMw9Cbs/67UY/KiP&#13;&#10;+qh2nmTAfEdHR82xm0dSTgfII3DBkTiBIYnnyAUFgcCcYAj86FKYhVcvT+Phxfl6IwIe6DfWvQvl&#13;&#10;nPFHEDG/AnM/P1p2aYIAHM2V413ggQPHn/3Zn208cjyW+IzNgTcSqS/5ki9ptwWOv/3bvx3rOl+7&#13;&#10;xoHILPJbd+FlOH7zL/RKM1ajb/Sv19N2Y41/4GEBaCGXYhTdndv14QB/ymeKa4pR3oy4VH8uGdle&#13;&#10;Hyy2n4VOWkjF7ylA/cRP/ESLu6BGz/fpA7fHdveR4ghb86a8GCiR7mOgRFo8EgNtU80Y8YfvFEMU&#13;&#10;k/CSfxDXwFfwYetiKT4+XFp0Xty1kBGr+TAFObkA3ihqi7/rNLzBK3z86q/+6hbT6ZuYblHUxyR9&#13;&#10;XbcIkofQW/PJCdwzzgJPPsMuFTbJsfet8LeAl2sowOqLBvmMfJAs6QFbBjO5xxQtZA4nC1M+QEHX&#13;&#10;gxJwFCLW5cMU/OH14I9OOqigiv/sGL4Wsha0U/NaRMqfFGWMN0bup6E19MrPwc158MBrspY70AH8&#13;&#10;AzP8F3/QLtej//g4jEn6yvfloHynBwPmSi4oh/ngD/7gthg3nzyzb2yY/ORwZIgX8joNbPKlUx7M&#13;&#10;KKybf0hHD2+TY/Lm3+mUueDq2rYNXl5osXiXv1mPoBfsVc1Ycmc37ISvsc1tOQfIjgz5bDY/ttaZ&#13;&#10;gpA1o5dfjCMz9mAdAeY2ugAmO/GgHzzFXTjuS2enaNn0Op1kex7o0DnHbMs63T52wZfyCwpsbFA8&#13;&#10;6H0w26S3X/zFX9zs10O13o8rYIHhmrzWgzmwhzbhHCx+zGfnyEB/MvAJRbmx42V8dI//8pKRda05&#13;&#10;vYx0KzV8sFZ+7Wtf2+id4tfNQlNimFyJ/+br5Uzkp5Gp4rTYjbah/FwTY+VwPlMijrBB8UNf8YDu&#13;&#10;6ZMY0OvfrnzI/F4IyPxoEavMby76b35rM7Y99DFsRxz2MAj+xtND+mq8GAoeXhg/F3V3ldrDb3x9&#13;&#10;Jfc04fGt2zpq38Q9Pq4fajquPzmsQm67f1yJRP1amuLvaat9GZD+B3WvGdi14q+Sra29yNv6V2Kj&#13;&#10;2GuT46SDPtcMkyL7zmOfbEtKJcQSO0YqKX3JS17S3tRkpMMGVr/lPmPqt1zv98YxGnvNn0vFcYwF&#13;&#10;jeHYzGseLefp57pEIfdzvd9nTPbuBW/X+vNlcFrHDf7Be05C8+RU4VxglVTjSYqNUyDhpo8E1GLl&#13;&#10;Na95TUtAwURzmsWANwU47r6hhbO6XEknnksELAI1DpnsvXVrcQeeeQTlnicc9dOe9rT2VpzE11sY&#13;&#10;kmCLGLDjyI0DwzXN3JJ+i0HBX0IiCHojTTLMcVrgW6h80zd9U+OHJ23DxUQDtqd/oodw7GmMLozJ&#13;&#10;Xr+Mg4YnkC9/+csbr1ctLowNP/BGf3vBQkJmT779/DkekjzEI/eDM7g5zr197HvaAx8uNi34Zt/P&#13;&#10;mX7pO4aje+YYwurh5Bgv+QxzBWbmzT597fUJ/82hT+jp5+3HjB0bExzZz6UqIloQgr3Khnt45uy3&#13;&#10;3Avu2ef6Pvf9vJlnjAeRkT5968c7Tks/e2PH2tRYfYPL1NgeXuDguf6RZd9n6jhjs+/7BYfs+3u7&#13;&#10;HpsveNIXhS9xQRGLP7SgTIwI78d4EbyzD17BOftcH+4zzl4zx/Ca6+AED+e7NPDlE6HP4k8uYkHp&#13;&#10;QXN8X3AazgUX/BKnvM3jgaKiI/uzAFGUytsaknVzmYONGtu3ntbhfOFd9v24G3kMT7pioUImCg9i&#13;&#10;r4WIhY09f7huAw+N8j8LGwskeigWiU1jfImeiPseQso15BFkZxHkYa2Cg1xSoVWxEsz4SzkJPMGR&#13;&#10;X4BjLPkbr7iSvuvQoa9xX/mVX9nyKDyB+xj+68Bb1gc/4I//9mhns3gIf4tI+A/51sPU132xXg7o&#13;&#10;TShvQmtZELtPjooifIQxafimyY3wFhw046H58Z4cFdzZgzwsb44FhjzMXwQ873nPazmZ+/nLPLJX&#13;&#10;kDWWLxrKgv6xVw9TnvWsZzXcvI2nwEYPkkP6jJqiMjzBOasGP7xKXDcPfvXb2NzGhTZ4kwG/hI9g&#13;&#10;TcnQdeNy31jz0zeyxz8wyKnHoZdh8AGj33I9fe0j79zbxz40gJW5gkeuuZ5tOGf62k/hGB4Fhv1Y&#13;&#10;0w+/e573Y8bGRdb47n54PQZ/6lp4YE9e1qHWTOBt4jt6Xjju2yo6+r6bHAd3hVp5p7cJvSHOrhWm&#13;&#10;FEfFRmspfcVHvgLf8Jt/8DBGAZWt581yfgTOinvWadZkYPLj1mF02/2+sRkFPA/lPMRiD4rBfDL/&#13;&#10;taqFf2TAt/R6sO7YwOj7nxXvM0dkYK/x5S972ctaXBj6o4zJPvja9/zMdf3OEn/2Qm74LTdS76Hz&#13;&#10;cicP+uA/1eAofiv+WsM/9alPbf7dX+SKAeCCQwef85znNP3i/71M09M6BX/V9X5+D2/VIuR4l0rH&#13;&#10;2QGa+jqCBwQK7OoTxmpwhD8bePazn93yE3+JkofPxquBuEePjRXnxxqYbEoLfMehdRvfZPzcbn4O&#13;&#10;1EcW6lMHhedxU6xKDksP/BBaXShlqESiDn1yQauvL9S1Oqitfjft2nE5ANeUfsuxKvvqEOVpvvaa&#13;&#10;vz19o7e66d41DlMg8Fq9JI6TVlSUdEsO/Rmytwf8yZZkTEKYAAqMRJaReKpjISBpk4hyyPorcDEw&#13;&#10;ASCKnumNlShK+hkKuJIgfeFkg0M/X8YyDPOZ13z6cEKCjkQ2ixnGx4EIYIJLeNPD0Z9Bw0FAY4gx&#13;&#10;esFMEOOA0IOWZQ4ucNfZwxlMyYM3F9CbN10sVMfoHsLVh8wshnxSgQzRiLd4ZK/ha47dR6Mx5nXd&#13;&#10;YsQ53ruHJ/gmWc+CwJMpPDQfWeK9P00gPzrg6ZtEmCOkP+D4jAQe4qfzzA039zzNlfSTIfjebuUs&#13;&#10;yZHM7C2OPGCQENjoxD5b+CR45S0bCQl9QgcdliANCwHGkRP+XLhwofExSTw9sTilN2P6ghcSHcEi&#13;&#10;C3J8oLfetBGcwEWrecyPL/S5xwMc49mR5M1egDLGvMbDwSLN2HV0al3esos8uYcH2OblA+iDRob0&#13;&#10;iPzhop9mj3fsDq/pBf2XCPU4eiAgGaCjZIEP9voHDl0UuKNPEk6+wXU6DaZNgjr0QYEBPhiB24Cv&#13;&#10;+EdfvKY3bIDvYBt0AM/JP/5ibN4heDbH96IDb+BjHL7hIz0E1xzh4xDGNudsD5/ZM/3JXOiCDxtE&#13;&#10;K7roET3EVz5ewzsyNJ6/oBdwJ0dj+Bbyx4/eFsCk7/TFODCMhQ89Yn9kRnZ0Y126zYs/6/LIXOam&#13;&#10;M/DAezQZH/zZDtp729uG1/0Y9HtwZgv/+QALInxRBPv6r//6xgvjEk/hgRfGa/Cn8/gPVvDHa3Ji&#13;&#10;f/FfY3qIVjJAP3njOT9LF+ASeORNN9xjg+Cvy+OG6Mg/ZEWnJd8e5CkKWnjyffxa7wuGw9HNf+St&#13;&#10;QLhYjHgzhr6RKfrRJq7ipzxH0ZNuhX/2/JX4j4filbnBQ6OYiPf0F292pXlIx7bn8MYfOqn4gI+X&#13;&#10;6+EsuSnkoYfM1sFXH77Mwt0DZXbI3+CxLbbe42p+ti3e0yF44A9+wQsf+QrfEpRD8pEKlnTXuB5/&#13;&#10;sned3LLAotNj8/Y49MfgmYM+kB9Y/JBtH7raz+U4+KPXA3V7toZ37JDfXIf/bJI+yq091PdQGz9t&#13;&#10;5rAnAzQM7Zd/wmOyNz++OsZ//GOr/Km3ldmABxvuk1P68DnyELbEDl/96le3nJTfNSf7Zxfk29sN&#13;&#10;HqAVXPkZvTNeDiin1Zc+8isXL15ssmHbyUmGtIC3bQOLnPlRb1jxn3yZ64k/6MHjfl78pW9yJzaD&#13;&#10;VnjjKx7Bn+933o8LnnQc7/BHH8ULuieGK3LjKd9BhvDg3+glvxR4bA/u4j84WYcYQ0bgGsseyZpM&#13;&#10;4L1rMy/dgCN8wYST63IZtLlvbnqNf/CGkxa8Mx7daGXLcEwDA2/5Y7qHn+JR4OgXPTevvvJK8iMb&#13;&#10;ei2PQr+9cVP04yNb2aQZQ3cVbfAf7nhO39G9bB3az4Mf9AfedF7cgb8GJtrBE0PRFPn3MLY9Bh/v&#13;&#10;FdGswy6X3rJ/ciU3ft3GP4pj5GgtB2frDS/u8Ff8mPHiJPrxGR1yDraV3GMog+gC3aXH6FMY5h/u&#13;&#10;rkIxvtJneE7JrqcdvGz99aljMPHe/Mkle96jFX/IEv/32egbvU3uBjb94efoK1nE347NK/dgQ/DP&#13;&#10;WLaEj/gnhsi3yNHWr6PG4G16jSzxB57kwz7xk+6wWffJYqzRYbbD5/LtaJAP+CE4e7YPnr2CqRyM&#13;&#10;fdNT9rCOLozNm2vmp5fqEOyXztNf85uDzuEZG7emNj85hafg4L/4ZTz8vVTgMy5sQSNDePokonng&#13;&#10;j19kEr7Ysx+8oH9k5zxxW27D5tgP/4+nc3t4caA+uaDYVgnbQQWoKuLWtxMW52p35dgTyivl8Ot7&#13;&#10;OOcqIa3PJqjVKurqdvpphSr0MrJmaJV0t1Jtu9k6Ku82YxH3Xb7WHA5TAcqVpCFJIWP0tgvFlLBI&#13;&#10;8jlCxqIP2JSY45HQSV4Uw46OjloyxTEoFr7hDW9oYxgXI4gB2zNyC8YXvOAFzVASiBnpT/7kT7bv&#13;&#10;Wwo+HNiwMVDzSlQZNPwZnuDDOCUjxlnowMGfrzJQBp5mHg4AbZwNp2ScZuHhCSMHoLAhwAlQiqZo&#13;&#10;20eTODJwiQpewpdzQQvHEl6tMxcZchoclXH2yxra8UuQ0985HGyae/BC/4ULF1qCgg8SSvOYj+wu&#13;&#10;VqKOhxbSvu/GGZo7cDix0GGONNc4Pk+O0YrXnop5cEC28JJ8g82JWoiQq0Sw16PA22UPL3pM/nTd&#13;&#10;XlKGTvrj2zt0SME5dJmPLkkgnvGMZ7QfMRJ8c9/C7EUvelGjRzDP9R5PydV3fud3Nv11H91gsiM0&#13;&#10;Zwx98+eS/gTMHk+jx2yGjXrDxpvOCiFswHV8Ekwt6ozFz+hHj8e2x4KXOQVIuPIL9ELiaEHrGh/A&#13;&#10;ZmJ/WRDqJ2HwJhU+oN2nVuDrnma8xP75z39+8yl0y2KRbvRNP75EYkpuAi4+oFUC540h8xsf39WP&#13;&#10;3/YYj+kuHX7hC1/Ygjldotvs58UvfnF7a36I73A++LN7Mr94beGLjhQE+F36xD74IQmKMfto4Fj8&#13;&#10;4hlfyhcmoZGI+zM8csZfeqxYRpfoFDnZsqj14IXuwl0yTW/pHJ9BB7y53idx+CdhJH9vFEoI6TKb&#13;&#10;j/5KMvldCZbFMJuMP1lG/yb8SfEU/nkrAf5kCV9+UDzwTd7e9pbNv849NPKvbEgRCp9ds6HRdfbh&#13;&#10;mC3zsT//8z/f9F+scB2O9IQNktXF0h9+mrzwCs/4L3FbkQWcvuET2+PjjTWnOPnDP/zDDaY3HsDD&#13;&#10;I7bLP//Yj/1Y00e82ITP/bw5hqNFLr8OlthH/q6bc5ms+cCjyjforH58IztXVHKP7sHR4lo/G/8u&#13;&#10;pzCPMebk+7OotbAV1yzQNMWM/2fvTmMty8q6gZ+quk3TDILMiMAtRFScZ3HAssUBsEVRVFRC+gtK&#13;&#10;NEGDicT44TV+00Q/qBGjQYyIEE0UEAcEbFQUJ1QcQEAtHJhkHpTurrr3fX7r1r9Zvdnn3HPu2bem&#13;&#10;3qt7157WeuZprb3PvmgjO2/cHMYzuyF7MPkGPYlD9HQcjU7ETLxqcKJ/0ziHPrFMHSSXiAFsh7z4&#13;&#10;5Jge2Kk4l4kNWWZDi7gHhnhgQRcc8VxMJkcwxQjxDf1iYPqvTgAAQABJREFUHH70J3ctOmonK/5B&#13;&#10;P52JYXxJvFFT4MVigjbGwwqQa90K/eIE3p3j8TA76YGHLjywy9RP9quacfxZTqCL2Fj25Kp+UR+T&#13;&#10;g72FS7U9+vQTf8VeNkNXie/0EDh0YRIKH/vqG5thI8aL1WKNWEkeaEKDWkA+5of6ZkETrPDewzzq&#13;&#10;MZ8Xx8RR/iwm4kG+FBtuqre2vPCAn+C1Zzf8/mlPe1qr54xxnW0/5znPabnHceTR06eGUZ+IQfSP&#13;&#10;Z/GUXNhBxrgn7qiRxajUSvC4J9aBwU/UuWQljtAD3+Az8r8aSR6eosErd8DrxR3H4i7a1LVqbjUt&#13;&#10;+amh1MDifxb60NDTzZbEDbmjpxEMv6DAl4dpfJMuhrZEFuTJh80N5EY04R9ctmWhJrFjChmEBzUr&#13;&#10;/bNPctH4locb+KE7/ojGsWYMffEDv24Qg/iauk5jc3yRDtmgHEu3Uza2BqackzgiNpOfukYcRBMf&#13;&#10;yXwc3RYT0S2OeLOSjuWU+AFdqoHw7hq9xa5DP5tnM+QYmxEH+D7dp55F1zoNXdnW6Z9aQA0k1nkJ&#13;&#10;hA9q7JX/mr+9+MUvbrwt0+M6uIZ9wjs+PbzU0E5OZPnsZz+75SJ+5Xrf0EEv/u6DmEWuaBWTLDDK&#13;&#10;ma6xlyxUOh76Tg9z02N2LVeL2WpMOmITyWloHNIdHGgTq8ic/5Nx5lqxb/WTms68ml+zRTZp21YP&#13;&#10;wW8OJr+Zb4ot4gX/BV/8Sp4SX+BPzYEPPioGslF+Ic6Jd2neegdH/MKjOY7xfKtveCMH8whzGXmI&#13;&#10;XfJHfeVHD2tf/vKXr4wlPcz5+MqRwM6ti1oYrDdwd055Cu+vAdbPfop+53W5tZN7FQBOVjEqDrRN&#13;&#10;oBMwqkNt9c5jGVvd88+FYFFXmgF6K7du1H8HzfCxluCTIGFvk8RsJvsSgWCdhK5w4SSKJpNAxi5p&#13;&#10;+XSDokAi5mCSG4e3QGuilaQIp2PObrKuyHSNs3EGY0yKljm86yZPFq8s7IIlUVo8kHzQBobA5KcA&#13;&#10;igATRwW3hn70oduTGwkALUl0+qHDfTgEBTwto2dMrutci6z1FZyc42VZAB3ClEwEf5NuP2sTTBQW&#13;&#10;kofEoIiQAMAcNvhsY418yC96EJTIMHASSMlIwrTAgwYBk8zphj2wH/gV8QnweAPfQpBCwnH6gBve&#13;&#10;4VTI4kMgZYN4narBYwNbwgGbnk0EJSaB3j0FJjnjk23FhtCq2JFo0Uruing6kKTBw9uyRjYWueBG&#13;&#10;h6REHmzY5Io9BpdzW5IUmJEhn1EQKK7Rjha0sVV+oN8qX1pG32HXwSUjBSI50ZWikDwUcwo78rBI&#13;&#10;gBa0k19siLzQx1b0tWlkET9zLwuKcDnvm77krPBhT5Ed2ZKra3n7gP7EoMi0h3OUY7jFOrGLHsUT&#13;&#10;OjA5cpwFOrz0PPW4+LuJkzH0z4f4DfkprMiY7fEd98iPXdDvVA196Bbn4rtkBb/iDO10w4b4hxae&#13;&#10;xETx94Ybbmg2L8aSR3w98Ql8vPTNOTmJGY7xpeihn9DEPugPHMU4H4j99LD6Y7IBYx0Z4Ut+k8MU&#13;&#10;1GINHJl4sFE8oh8NZDFVQx87VUB6q0lBSMd0wJ/kIgU22eBnKFsyIh+LJXKYQlMRHhm6x2cs2IhH&#13;&#10;5OYh7Zj9R//iPb8xoWMDCmMb3sFLTCKXKRp52mIvZOJ4HTnj3yRS/BGH2R39pYEh5nho6jq+dnd3&#13;&#10;mx27Zzw+5BUL5ybzeI7v6UP2ZKif4nxVE5v4spqITkySTAbEJLnzuFpkFvhikrhCjng8rOkjfppw&#13;&#10;oZ+dWHjR8EHv4I3BGuLucenPt02UyA497HNIFxg2DR4bG7VfpxmLfnFIjepcnOfDFoXodB17WgfX&#13;&#10;WB/48KSh2bF9eBob018jJ/5HTo9//OObzNALhomgeCQWjC1kwbEMDxjkL6aAjy5+Qi7u2eiWvdp7&#13;&#10;aMHez5w508aJQWxJzOdb4k9Pg/FyQvJ/vrEMh+Y+Par91Abo2C3/AxeeqRr+xWixS84VU/kcevGl&#13;&#10;BlAjifXqYrYhLmhoJA/ytdiqr36PecxjGr1oFfuWNbx6yJacIYfARU4WF8iO/YEhpsJtIaPXGXx0&#13;&#10;4A0w+NCfOiW2gT/xZcwHl9G2zvXAZ3tqNbWHGo481MDkx4Y8bEYDXsQGdoEH4/URW9HneKhbvk+u&#13;&#10;bAV/bLFv4JCP/JdjcpUXycZY8zM4xHKyUePS3RSNX7DRvJWHfrHEg2ZyEftXyR3N4o/FHAvy6gmN&#13;&#10;P4VOMNiZfmDScWLGFDzE19g13WiuiSHkRi/kn1qm54fso0f3wcBTYICzilb3wbB4K3/Azx/UquDx&#13;&#10;BXzzffNRMjmsgSkPod/xqka2aiYvIJyp2MXHsw4Re2JH7JAMpm5oxKNFQDTDQ8fmPXyKDHp5Bz++&#13;&#10;XCc7tXcWw83h1IPkR29kp0YxD5U/sxh5mFyCZ509OUXn9viwHdbQgHZxj/+LGXzU2NBnjxc5IHza&#13;&#10;5/5hOFbdD36yo1uxCX72Gvj4EYflBPWiObaYkmb+aDw/EbMznl1p/Db0y3XsGBy6A1u8ECPN+9Xh&#13;&#10;9Cl+8iNycJ8NgIfGMVsILfP+ypXAzs41NUHYKWXf2WpuLeh9uArYvXLyil8n61u61mzLZqoJaO2g&#13;&#10;HVvMPTDWut46n2i7g+Xd9E1/46sB1t4Ibme3+4eBMTpb3+CQ6EyGTLwFKcHKdUa7W4btiRhDZrDe&#13;&#10;nvMEUn9BSHHqL76aTFqwE4hMCAVAjbEL/DYwwb7xxhsXP/zDP9z6rArm+mdiKug5hhf+FKYmaN/7&#13;&#10;vd/bEq1E4ik9/JydcymiJAETGUnAz/0tRilaTI4FUHyhy5g+SPRymvKYDtZ1eMEE3+giA8HEOdkI&#13;&#10;JgpaRRH6FRD4WgZbHwGZXhVcApynVooserNgK9AJbhocJrpsQhCUxPWXwCR2sBRl5C65esvOcd8k&#13;&#10;WXai0BUw8WFcgh77wA+dmQzo6z7cy/jo4R92DI6myGSj6JCQ2ICiW+BnwxZ70CYh4F9ygJ99GvOS&#13;&#10;l7ykbei1MMcvNPoJjnah+8d4halNw9eznvWsRocFFItX/VPGbuhtfkpO5OJtAMWkp38enKCT3NiE&#13;&#10;CbliAD/LaOlhb3KMf8UZ2xEf+DGayY/tsY+nP/3pi2/7tm+7LSmyE/akGR97dUx+Wq9b19kyWyF7&#13;&#10;533Dk4TM5jKRs4hythYGJV1FFfxilPviGXuaQhb0m+KRjWtZELVAtEr/+qKBv3lohEa+hkaLqGRo&#13;&#10;QYiO+ZiNPvXv5QPOtg0dZE+XZKw4IU/f5MYXG4ebj9C1OEIPjl2zaELOCjZvb5oQ8n0xFt0mRiaK&#13;&#10;0S964cQHGPAqxIxJnnDfBJ1d+zYj+GIQO7bIQbbDZgz6xRILEOTn2rIm1uLV5M2iJ55e+MIXtjyB&#13;&#10;lvDnoRVa2e6UskebXGXT+JCFBA9BTYzko5/7uZ/7mAmwvpGdeGsSaVOkenvaxMIEgy26/h3f8R1N&#13;&#10;n+RHl3xzKD9+iD/2DI63Q7xJYJFD3EcrXSp69Rn6IZqmauvYOHrIgF2SG7+2uW68eIpHfcQPMZtN&#13;&#10;07f7GZ/Fgix6P/e5z218ixHGu8++5Qh8r2rgypt8nx7FIDbIXtk/nBej8bt17RRN8j198zHH7JE/&#13;&#10;8u1N9MxfxCty4FvkbXFLDiI79kcm9LGKPveGtegqucErxqAf7+hXk6jdNqF/FY5N7qFnXfrJn++J&#13;&#10;W/hWs4pHmppDrpRT2TOelsU+/eHEv76JXRbi6JYtkz0diG2xRfqiZ3vXd6t24QviivwtJshJXuSQ&#13;&#10;k/IWNXwafOoydsNn2LlcLdazA3oHQ0zmexZc5etV+j+AvP6/eKNr9ia22bwFilf4/HrQ9w89GMSL&#13;&#10;/EWWsQ00eohjc00eBu9MLQ45j6zGKBJPn1sxQ8OvWtGCnlpILSYWiz3L7MEYcmG/ahQLAepJORSd&#13;&#10;9IIvOoQLr1M2vLE9+hLr2CLaLW6q1+lVPvq+7/u+9sCZ/Oj4bNlSZGN8ZJl6rqcRjizi2fd1gH54&#13;&#10;YrPkzuY9GFADkQH7MhdTA9h76E0u6oT4TI/rKMdwWkCzoZX9ftd3fVfLwWizrbIB9+Rab2iKd2oU&#13;&#10;9mehn5yMV8vgT02Kp2X2cBT6jeFPdCUX8kf5n5+ZH5Abv9YsCPJzNGnGiTHylLHsjPzNS9AYHdNZ&#13;&#10;xrSBg3/YsZgh/8Gh/qInuNiM/Gm+bY4eWxiAuO0ULnEuD5FiW7d16A7QL06pl/iP2KkG9SY7XGDB&#13;&#10;7YEA+aNn6oY+vmnOZhN7xRo0kVlkOMSbGIhGMZIM1VdozC9M2CY4/E9ssVZBN/qT4yq7HOLb5Bxt&#13;&#10;69ho/IVdZ80Bv2TAzvGPP3yYH/AtvmA/RYNfrBZD4RVrxSD4ydN9G/zyghiHVr6RJvYYb4w8hQ++&#13;&#10;ZLxrxoLhnrFyCpvTXMcn2xebrIFYgzKPYL/0hD46lBf42So/Ck3z/sqTwM7DH/mgxXV3u/PiI/9b&#13;&#10;f5nyg7csPvz+Wpz7cP1s/pb6bqy1jVsPFmpP4O22uUCd1Zu39eytLtZ9C7r1R9Xcbv3q39a1DO3g&#13;&#10;fjfWpY92rJPVjeEpdmyCPSNm4DFiQVKykFglAcWLYMOhBFNOq5gX5BWWJlyClUCfYBYKnHP8GPvw&#13;&#10;fvoN92jhNAKqYtNEJHAkfcWJJCWoCyQcCr34EPzR5Zq3e22KQDAt/upnEqsP577cGr4FGYU2+Uvi&#13;&#10;eCd3AcaCpJ/M0oE3CP1kaawJSLuV8C1eCkgaGK4rchSmEkyCZWCQoX4WpEys0aJQZgfGCpJ0rxjT&#13;&#10;T2AEA930K5AKnOyFjQmUileJWR9FJbmzF7jgsJ+yocMmiFu8sojCTtGkcEXTbslGAiAbPNrG7JPt&#13;&#10;Sir26yTDIR/GsT06BMd+VSM/CUYBhx6yZwd4gZ9dswmJxR5PY3SvwrHqXmChE3z4+RAd0xOdigcm&#13;&#10;KeQnVlhsRteUDR14sxjvJ6N8ngwUqpKpp8d8gR/n52RoDv1T0oIOejwMdmKoyTT/UXibQPFTNCo+&#13;&#10;xB/2r7hVFPMVkwW2MXVDD1xsSuFlMuLtUJN0slKkKyD1wR//1JftsUH+Lgaj3fg041zXjI9c7MG1&#13;&#10;WMgewKQz+QEtGjh8UCFko0cTJLZGNoGlb+CRlQcb4jc7gGNZ4yPyAh3ghV97O4Id40cjb3bkHOyj&#13;&#10;+PUy/MPrbAe9ZKHRc8/jsD+axFd+ZQzfE3vR75zcxVwTqfzaRGzDx1gOTjw3zk8vxXx2F1nThwUG&#13;&#10;sNEZPQ3puljnZMMnbGyLTcrX/MmDAD7kITM6w29yiGvGK/DpPwvVWczEn/tkxd6MI5dVPOvPjuQ6&#13;&#10;svQWCh2xmVXjLpa8xvCgj/9aiDBZVEt4kCNOy8Xr2ru4oL9FDQ8YI4vUBb/wC7/QYNMJm5yqkTP6&#13;&#10;5WY8eIAtB4gpYj46LufG59Fq8Yp/kY28yc/UT2o3C5K7VYP4ubnPvoiJQ77oSSzWV81HrzZ5F/xf&#13;&#10;/dVfbQ/V1cTirMYmyY//gH+mFjDFQLV76ngw5SZvj2bBTT0RGuCQY9HjGrrlWT7IF01u+Sb/E8/Q&#13;&#10;k/5T6gV+slS/q+HEQHziBU3kaEOXGKjfsjzq+rJ7h9GcuChG2g6DQ/6Zm/Ah8reAz//Ilo7kUDSD&#13;&#10;1efQw2hZ9z7ZwSN+ysfyCB3DJ/Y5lhflYPJT36FT/6kb2B4kymNwR458md3ADzdfgX/oB1PQQxZ4&#13;&#10;tz8Mvvv8w0M/82E2x0fFIfUHnwAHL2KfeJhcNQWtYLA5dgS/FwO8iISO+LYc56UOdQzdijWJAeKG&#13;&#10;ebNc5eUm8UNfdhA9kzV/IXcNP31zznazoKsGxHv8/mzVbHwPfe6tkit9i3/oFLfUX6G1x5lj8hdT&#13;&#10;xKY8gDLfwBP/0fgPOO6rLw/TaWBvs6cTvMB1GL70Eb/U22hXh5AfWZGfeTg+1CnsjX7cv9QNfeSs&#13;&#10;5mHj4jxbsrgpn/AjLxno4x6Z4EFMNnaKFvx0DAf46gEPJuHgj3JcchAfVKelsV300xke2JMFeTyA&#13;&#10;pR6Sl9khHYlD4Gnh39qStQLndCVeqh35YGpIMR0MeA6zidA2768cCew8+BH1R2geWH959l0VcN7x&#13;&#10;ocWH3v2R2j6w+OD7qqC4tRJKrV3VWi2ruW2x9sJB7fwn4dRt/9Uc8OBKOQk/Ucde8Jf9unkU32F0&#13;&#10;DJkBCvycMIaYAC7RCjgCNUMWZBixSaAkIDBxcEnC5FOgTjHYq4ojcBSOBofzw1r6gSdZokMy4OCh&#13;&#10;XSHE0dGucEI32PBIQCYhJjHoMl4AMlbyEgC89SpZu3Y5NfQIPgp0wZ28JUB7QcgitjdWTGwlO7xJ&#13;&#10;dGSBx77RlyC2W0U9XjVyIkuFsUm9yaxglsYejCNLiVLxLhF5sk7v6JPALeYqwgRYhQGZshH3jbeh&#13;&#10;h42BI/H7RAadWpy3d18iSP/QsO0+OlUYkht8+GWH+CJfMrNQaNEEPyZZy2yT3bEzdKJ3Wb9ldJM5&#13;&#10;msBhn2CtmvyCn0RDpvyMHiQNMsMTeUso4IbfZfg3vQ4eO4BHIcLGFIHBRad0Tn4m2+RngmgM2m3p&#13;&#10;uynu9DeeXeKR3VnQBhcOMuEfYpAHUqdPn276M+Y4GrhsJzFmFQ40JgaJjeglJ5MZMYsNaPRLvoq5&#13;&#10;KeS1iiZ0s12Fh4c/6Ih+4OYn9n2jY3IWK/DgTRXX9Avt4pNz9/vGR8QsG7kptBSr5KKxYzYNjvGK&#13;&#10;JnpEo/OhHsEzxmIEncM37NPjd8x2Qn9w4AEOcsezXAB2ZDGEMcU52Ml/cGtsYCiz4EIrfZGXvEpX&#13;&#10;FgL4G56Mw1d8Qu6T7/igX0uMNTSIOWK9hVCxL7kCvujT2MPkOgb/OK6RlY3N0ZH4YkHJX1sWz9kB&#13;&#10;WmOT+va0u07H8owi3Xj5Et/kiGf2Kb4Z148d8mMM2ZGbSbSaxDh2ZBwZXk6NjVjMNnERG+U7k31x&#13;&#10;CC+97ZGta8t40Jf9guNtQ7ap6U8OYorcEFlMIQc0qd8sIMPL9/mAHE5v8aPgig3k/FLv2QQ6+ay6&#13;&#10;DH0WHNiiGLhb9Zj87QG3Oo7s1NlyGtvsG1jGsF3yz4RTH7mDDsQxMuobvZETfcFHT95UlUfFdLHQ&#13;&#10;2+byNzl76IgmtgKnsZEz+tHApkymxSWLSHQS2Ytp6d/Tsc0xOsDHJ9mwYXLFG5mZl7jGt+Xa5Fu2&#13;&#10;aWzfIsfk3/7eOsfipwY3mTpf5jP6uYf25CDyE9NdZ9/0LD7Ri2vgTt3A5NtsUK62xX/cI1cxQe27&#13;&#10;WzYij8S/p6CFzPHGruCWvy3E0wEZiKH0R2/mm/CTkzFTN/zCC37oWoYDfnJAj4fNahX51kMMcyHj&#13;&#10;oy/+YjPGddsUDTwb/Ym/4qE6ScODOIAG9YFFci+t5EF3aLBgT87mX37Rgx9xxBh6ELfNK/Q7WzW+&#13;&#10;Wlv/NHDgESssahlDDuyWTcmH5pXigTpE/8ghMLJ3ne2xd7j0jQzTZ7hHC1zilbFwsBUysblG9mIR&#13;&#10;eLbjbOCThzjHf/G0Tou8xDA5AN9g4YtM1RZsUxwD3711Ya+D/6h90GkTx/BrLUEM84IYnqyt2CcH&#13;&#10;sMvDdLouLfgnZ/DoGg742at1BM3iqrza4+9zkGOb+zZ+JIfJe2xJPcGeA19M78ejQZ4Rv+TX4Kcj&#13;&#10;99gfHcpD2lS8N2DzP5eNBHbuev97LO7zsAcsTt73rotr7v3+xV3f8YHFtfVyUy1RLM7fXAX0LfVT&#13;&#10;lj3f2S0jqP8OPqRrV09/i41KDQf/1X3X2nd266r/KgzWVotKAu++t5Qs4m3+lqlg2Qdv0mOkjJLh&#13;&#10;moQzZMGG4fbB0jjX3VcMSBjGGT9FS0AbJsseNhrQJfEmSbvvGO2ck7ObtOkb+tEZJ0U/Z869Hv6l&#13;&#10;OkaLxCpQaGgXjNApcZG7AOLcT0C9pWWiq7h2vw8q5KOQesELXtDeyhLQJEQJ2FN5SZr8PHUmCw1+&#13;&#10;Qc1eEFfoWwTKm810rBAUWG0WYvycUHJXKASG8WhJQJXI8CUwKnLBCZ42aOJ/4MdT8CVQu26TiMiL&#13;&#10;bE3SyeZyaXQv2Si2TbY8nbdwrhAygSNnRRg7wB8bOY5GRmihLzJLi/zYgUZ+KUTSZ9t9cLB3cYAt&#13;&#10;hU/36M099Cky6K+ncVv824xXnPEtNIlBsbPeN8EPvdlvg/OwseIFH+wnH/2YngZ+r/g0ATPpUrT/&#13;&#10;6I/+aHsA5CEQ+7Nnn2wA7GHs52/sgt1aiDCZUEQlVrMX8YP9klePv6erPx7Kr7/XH6PHxMGiH/o9&#13;&#10;TPK5HxMe110TF8Uskxp2NaS/h3exj/EpB3uAx8fZD56GzXU6NUnrc/CYLPEoHvKZMVhjY4b4LuY5&#13;&#10;emzJEXIZXuVzeUQOJx/5K3YRHvAqTtK/mGky6xNNHuKyWzq3CMZ+9QM7sWWMR7hMHtiPt1L0J3vy&#13;&#10;vJzsBu3o4WMetvosFlk9//nPb5MvfkZWoZnsyAw/Wn+vXah/xAKy+vVf//VWQ9AHe1N3WGDwE2a2&#13;&#10;6iepYnFgZ/yme+PR5a1iD43J+dd+7dca/e7hQeynL7TYs2fH7m+Lf1N6l/UX1+ToyBTNNudsWBwy&#13;&#10;mf+e7/meFhs9WJZn2WvsGGz80KEHMexWXavm9gBH3lMb8AN2Ka7FjuGxaXB5uUGdl5xNruzEG/4m&#13;&#10;uWo4vuFhScYZGx8EF32pyfki2sg9/aeWPbh8T8ySR9ES2djTO1miRV1LDrmP9kvV0MBvyN0CusUv&#13;&#10;C/cWxsQQuUcOpWvyxhteppQfGmxsDn44hvDR6DoZyx/kR+bDfkeVI1hwsDUbG4qtgOkcfvYtXgX/&#13;&#10;UfFNOY7s1HBqFr7MBuM7PQ/6adlPRQN48Nj4vc+NxVb8csHDIH7rRQG/eLQwRZ49Hep3dZw//qZP&#13;&#10;FnTN2diihzk+uyEO+cOg4gN/Sn1gHm2hXZxnE+xVjBCD+Zw5Cvr4nsVI15NLlskBfWLGYQ0vZC6H&#13;&#10;o1OcespTntJyORrkbXIxP0XXYTn8MHzHcT+6EDfJi1xzDT7HrqGdHKeeQ23LU2ilLxta5Xg2gmb2&#13;&#10;xS76HLAtzrHxgQ8/X4RfI1fX4ifDsaHfHgw2hX5+7Nyxa8Y71zLGNfDNEdi5F+l8GsOvv8XwzMP5&#13;&#10;l/voQsvcrj4J7Lz1Te9YXFMT1ns99H6L6+5y3eIdt1TifFut9tf+fCW4sqK2kLtfK7X1vJYZ1X9a&#13;&#10;7fcPijDntaxW/9Zk06JtOU790/5r1+r8qInXOIWhAMygJfTAYtCuJzgzVH2GjTMzeOP05QBTNTTA&#13;&#10;CbeCILT18F2z6Qu3vXPH6HGOrwSdfizYKbAd63s5NXTb+oZGsiATyUEi86au5H769OkWVCTAvuFN&#13;&#10;MeepssLSApMiQHDy8z1Pny0YSugmt2D3clVoSZ4Spntp8LvmHhi7u7vtpw3uGx/ZCpImZ/orRvxk&#13;&#10;El8K2hQA9KU/WqdqsQW40D0G2zX2ax86p8K/LRzykLT8NJ6+FLt+OmIBzCKZxXgTajZgocGiD9uY&#13;&#10;spFhEih6eh9xTG6xUbGEnsda7Gns3qprcCga6A9vQ/zG8m208fdl+FfhOI57+EUrX0MXGmODPQ/H&#13;&#10;gXsMJpxoSgE25gvDcfooesQEP3NlfyYBfJacd8vfFTYWFSz6ii18PPzpo8i3EOwtQXZLTzaw0aOx&#13;&#10;HzZmXAqqIS1HOQcfPRZUfGICL+i3EAKPiY0JgoXe0C92TpnDjkJ3P4bt2MiM/URmfR/yY19kiq/I&#13;&#10;v+/j2Fg+lHg4vH85nrMLG1uyyWPiIT5N5OSsPofoSw6xd7FdfvJWFds3gfWmlUUwOVP8ZL+KcfnR&#13;&#10;ouWYjCM/NiQf6gNHao7LTXbkY3HGRJzfWlTydhcZkgk7sHiYSbj+Frotppi8WHghyzT8WsTzwJif&#13;&#10;g0PufMubMhYC1RDqAb5ETsvsMDBX7clVjvPQGf0mT3R25syZ5gd0qeZAv7jCz/2cWMsDKD5zqRsa&#13;&#10;hjk5tskP0e3tRPK2IC6mqpHw28uPTdObBRu6JH8LTfTrgT7e6ZP8veULnkZvxpKXeosvxH7dp2PX&#13;&#10;TUjJm4zFSGM0ezygxcIvXuDgT+i00EJXYpS9+1PLHW4w2RQ+4EmLjMgSbnSg8zgbnMF7GB7yp2M1&#13;&#10;mhyk5iZnOcjCDf3JQWo5fkWeFhimbvQsf5AjmvrmnFz1Ibvosu+zzrEYMtbIih2RAz31+N1zTndy&#13;&#10;GNy2deU7hm/Ka+igJxsZZfGn52FKfGOw2Dv5mQuoxXwqyVv/FljR40E52iw6iwtD2pzTPb81RxCz&#13;&#10;PYyzyQlirIVhedADBznWm74W2elUnBdr83KCF4fcIxvzEXSAJX7Jr+KHOioxZIynTa6xCzEP3+YY&#13;&#10;YlRyOJrkcD4kHoml+va5axNcU/YldzKKLbNxMVxzbXg/cZbM+xg3JU1HgUWWdIku8YEtyUM+VYBm&#13;&#10;8paD3UN3YslRcA3HkNMQPxnKV+YkGrtmc8vwG49Ojf2wJ/lRPFbvgMVvxB17vKa/Mc7VmV5mY3fm&#13;&#10;C1lDMZ7fJIazP/UTGczt6pLAzmtf9rrFW9/8tsVjbnzc4u73+rjFzR+uhbV3fWjxrre/Z3G+vqm7&#13;&#10;c8JSbX1HqZzAm7Z7ybP7NVEoWbTlxaqr6pO6IkDdr+KstooEi/0TNWnRo/ru1VahY2PpcRZP32yc&#13;&#10;RMHO+BOAGLKNky5L1q7nnr7H0ULPMthj9wXL0NPTOISBNxsYxlxObYwv9LkeugXXJF7BJboY8kEW&#13;&#10;goxNQJNwFfcmtQoBAUnBkJ/tsQN9JSF2oZgO7sgJHQKfQs01QQ7+3A8ugVKyB0cxoXDVh83B7R76&#13;&#10;FCd9IB3ycNTz2O+YPF0TxO3RFNqPimvVuDH8h/UnD/KStBT/CjCLu4owRZZCTJHs7SVvT5msTd3I&#13;&#10;T7Kk2yEP7pGf/Zj8XDNmOK6n0VjbsuYeG1rWJ/pjQ8epv2X0rboemlbFoFXjp7yXGMCn123oNuF/&#13;&#10;bv1hGLFitxYcFG8KdzHDYq1vuil2fvqnf7otjIFNDyZBHja5LzaZTHiThC3zfbHLZOCbv/mb26KN&#13;&#10;cYfZij6bNm+seTtRAWcByIQADwozE2xvp5goPfvZz77dYsemeI6jP53ZyKWPrcGV6/HNMfuPD9on&#13;&#10;pq/yx8C+1Hv0ylU2hTh7UljLURZf8aKPhwrJIXKR3JVGLvKj7y6bENJ/YqhC3GTQz8fZiD9Qp9AP&#13;&#10;3MDo95F3f+1yPBavTXbVdnKIfOHtZMdkppGpTVzl2xZO/RHcn/3Zn22fVuKffRvaD7meLV+mF/DF&#13;&#10;BuPJ0KLAUW0MHjAtelkwUBfQE7+lmzRxX81hr69Fseuvv37xMz/zM+0PT7GD8Joxl2I/JodcI3s8&#13;&#10;qY0s9FmEp5Mxul0Tu+nQeDWZySgYZC+mkb/ajvw1fcHnF2oDx8YGvmObt8zd40dsJ/ezCCEGuQee&#13;&#10;Cat4qR+4FvLdQ4fzTfLLuvpAY19nDMfxc/jRjdbLqaHdw6df+qVfarVb3pC0l4P4nYci3oz8+Z//&#13;&#10;+VYjT80DGugrtVIvn8jWPXiHuN13LfLtx+bYPduyFhz0NGzuGbsM/1h/1+g6djrsM+W5OBL+x+if&#13;&#10;EtcYLPLR+B7fkg/FRG8HemOX3/oGNj8Uuy3G9jnQWDDQbuOjYrvY7fNMcoQa73GPe1yL42KIBxBi&#13;&#10;CJsRW9kpHxebnvSkJ7W3FMHV1Obilv7yqz8QJZ7YQvtBz6P9C4Z6Ue3o5/3yd3xI3hH30Sy+qfP8&#13;&#10;TRjxdArcR6N4+ajLkabl1B7YDftib/yTDdCrB+A2jT2xEffw5zx5ZhXsde+xefbKduFAi8V7+Pm/&#13;&#10;OoTts2NxJLks8JPD1ApZ6zKnlsfYLltRX6g1nBvP3tLwxPfYHpzmPmzQQ4zdyrvsz9vj/McfGVZL&#13;&#10;qlMvRmwKjfP++CWwc76S4Dvf8p7FG179+sVdPu6ui7e+8a2L975d4VQF9ckqpE7W4qn/6mO6+/sW&#13;&#10;IxQizi9saCxj2rdg69aF623xVjKr//T/aOuPP3o1iS8GlnPGb0LNGT3x8/OfJAJ9LBRJHhxBwObQ&#13;&#10;gRHornMyBq9vxuf+FPthgbEOzNBjjz509sEUH/iRoEweLlai7nlBg/OhTMOf67bQnX2uGyvh0o9G&#13;&#10;9j2s9HPP2NwLDRKgRVx6Ix92IKClv6CmDxmS07CBx4YyRhAHO7gEYfDJWfDTD0wB1tjIH17X9GVz&#13;&#10;UzU40CJQw2UL73CEBrzTPzlMiX/IB3w2NNiv0/RDF1lKPIo4T8wVXN7mMBHwVF1CUuSQb5+M1sGx&#13;&#10;qg/8/MOTSXbW+zc+2F/eDJBo2UCasfRKtrbYb3/fNf45Zl/6geGeBUF0xMaNi625pw++e/zBk32v&#13;&#10;+8AG/zga+tCa4kYhETtDB79JG9IwlFP6bbuHJ9smsMiUX/BPiwX8Vd7wcMaCrp90W9w9ffp0K2bY&#13;&#10;KR75u2LHgwdvVfp2oz0bDkw2Y2NbvUw2oW9VX/wGlwWQ/kEWH7KgazKEfnQq2MS83s5XwT/ue3yf&#13;&#10;XbNv9kNGvb2QM/vnQ67r79qYDbnvnv3Y/ePmJfBDg3O02IYt9PEf+sibQK7jUVwBh1/hnT06H+oO&#13;&#10;bLpkkyac7qt12DD73a2CnP2ahFrg9YaFxZdlcSR0ZQ/nxW49zsjPPjShRx8TEznCZxAs7srjqXPc&#13;&#10;92DQIinZsjELsfyTjwRH4IPZw3euka3JC3nRg4Vhcdq4VS3w9elxZIxr4gJ9oE+OMYb9owNeC6Ae&#13;&#10;crJ/+MUnC430d5z+i46ev/449Gff8xb5ZZ97eOLf6hN097IBJ+fGDXHxBTatPlAXkD95BQc/Yffi&#13;&#10;a3AMYTgXq9EBPzsJLnIFX/0GNlnDqQ+bSW3IltQCdMBnQ3PksM0eLLC9hYUP52hGY/CIA+wOTbbj&#13;&#10;bHD222G40EoP/IQszbPoymK8hQmLAXKQXMmeLQhYpBjq6TA8Y/fBQCv9wkl/0a3+7osJcgvZZs4X&#13;&#10;uepDx+yCDoY1tPvukT3/H+Yn98GCQwwaw48euLPYQn89fjDS0BsfMe64G3zsWSxFozjEjzT3ehqc&#13;&#10;p/XXc23bPfjkErxsyks5/N1b+hZd1WMeeKqxyEnTP7Shiz5tuUfebJFdygd8na6NoTe5FWy24ZeA&#13;&#10;6ijxhq6jp93Ko2zAQyW5lF2T21RywAt4NvkJj8nh6jjfQ1XDmQeJReLWcc7lmvA2+CdyiB42GHps&#13;&#10;XdelRbwnc/mWbYgB7Mf1ND5B9+6Jc+xjVSOPXibLaNGHfapNxK+sI7AHMdJ9Nhj87JZPqB3S2IHx&#13;&#10;6DOeH7svJmqhhd3wJW8cs7O+wYEn18Xw2J83lf0iyINkL4awv93yBfBty/jqYc/HV4YEdryBu3du&#13;&#10;b/G6m15X67c+oF2B9OYqluqt3MW1FWRP1NsSt9ai2J4CqopVS7RloIvztckNFn3r9dz9vXqq6fxC&#13;&#10;wqi77bRMsY5saR9NKLnS7xkuA2PIHMAC0OmahFus8aTOG1SShH4chuEq0NxXaCiu8+RBH8nZkwr3&#13;&#10;81SCo7s31sBMAkBHfz7Wf3htGdyxfilEOaBA4MmhJMMpweH4HFiRIRG5dlzOBza+wR/ysAovHdnI&#13;&#10;lF4iO2PoEO2CFD0IenQwDLLGG0ce5K2FBnoDI4UcGOkjWZsICI5wsBUFtSe5aNF6GtDINoIfTgHX&#13;&#10;TwdNlC2WgMOG4LcJnp52CbKSskBqfOhrSLb8h8wVivTNDhSdaLNJPvhXxChcFEEm/staxoGZjbwc&#13;&#10;r9PICAy0xOZWjaMDdNngoEM0SiZ0AA79WpRSaJpwWawgw3VpWoU/PKKV7hV2Cn8FHT7QR6ZswzG6&#13;&#10;+Jt7dIhfhbB9JmPwhTbyZ7vsMC33+nP44cEf/GDqB4dzMQgc9kd/Qxj6oYn8yC2ThyT0wArOVfte&#13;&#10;32A6tx9rcJGJOMru8lSXn7mXceRgI0Oycu+4GlnY1mn6kRH70/BK9+KCQkah5Cm3Bwrsj33Ypxgy&#13;&#10;jn+xUQst3hxhn/QAtuvuG8cG8B+ZrEPfOn3QT7Z0DLaYZEM/fsQjscm3OtkXetBPD+vKaR06jtIn&#13;&#10;8paDxTC52h59sVnn7Ip/6ccH0D7W8HOpeIIXzaG7p6O/xwb00fBvInG23iSSO0wq6UhOMoZ9pQZx&#13;&#10;X/2ib59DYr/60z/fM14e04+9kqv6wATRBicbHTYw4OPL5M5P+baaYpnMhzCOeg63hocck5Xm3EZu&#13;&#10;kR/a1APe4GLjfCC+Ra74e/SjH93+uJw6SJzKW8zsKDGIj9qMcQ2M6AcuOYjM5HL3l8kiNGdsaO7p&#13;&#10;b8xc4Ad9bNlb1ehPDtQnepT3nvzkJ7f8Iyf4lJNvRJq8GR9cgbvNPvIFM7z0+9zPteAid/nGODT1&#13;&#10;8nMv/suuyc6iCv8OHHyzN+fky87Cl2vGp66Bk32Hd/dj7/IkHxFr5VPXNX3EXvdcZzN9DSTG86m8&#13;&#10;lZQFdH2MRZ/6jf/gTQ0nPziequGXnSVX4AWO6CI1gAUHumc3q/D3OnDMtiPTw2jWnw7wzeaTW5aN&#13;&#10;IyN9bJqx/Msmd9KpnOgb82IL/eCDDaBrioY3+MFNjiZPvKAP3t3d3Xaf/Gxwu2fPLsVKcQDPeO8b&#13;&#10;G2RD9ok//f3g72sEdWxkzu7YHx+AW/xdFk9dz2INvzAWnMBC86qWvnjXnOMx58OxrvNJD4nAFivl&#13;&#10;CzZGLtERvsmFnI2JDw7hbXMOhy082sMjl5k/8UOfQ1CjvexlL2s+og+d0Tda2Zt96EYPGZJlZMDn&#13;&#10;cwwfuLtlH2omMdZDQjLBL/nZ+xWWOpB8LOgm5m3Db8ZGrnhBFxsQZ/DtmF3h0YJu5glsqK8DAmuq&#13;&#10;PfnFliJP51dCi25jR6E7/PQ80D97suDvlwR0a74sdmUc2+K/5oHqIXP+5IcelmPwxBExx4YG8MW7&#13;&#10;MZ/RHyy1nRjD9+CxlkPuxqvx2J3r8hr8YKa5lvHy127ZMvskB+PRnxwGFttiP5r76YMWPPMh/m9T&#13;&#10;m4DDZ7wljEa0yJniQ2QUWub9lSuBnfMnyuDKx//3w1UAnKwFkMo1p+qfkzu+WVtJ6FzdrL3mX59e&#13;&#10;aAaUKwIEo3PPcQsYreeF47pROKpTG1EnF/Yf3YEnIDJaQU9jcIKfAGySxPh9d4txMkxjGC0n4Die&#13;&#10;+j3qUY9qAV0hxfkkAN/sMhE2mVR465vx8DB0G9pt7gmyjgViBi85x7FCq/22DXxv4HjjiqP7gyic&#13;&#10;TOEvcJjEm9BwcIEBDcfREsDAdyx5SvqO7clRgKMjjdz1tQmeJi0ChyCTIg8Mgc2TfTpEv4DrZwQJ&#13;&#10;pODpIwgb576FDLwLWnTGBshFgPaTafpOoY8+kzw/bRXs2IDvYArYKW4sJPh2HhsiZ4kefmPRL+mz&#13;&#10;K+PhMp4OFHN48FNZ+B0P6Z9CF7E7spD0BVz42Sk7UNyin4zQzf7DG/zRQ+DQDZvNdbKMPbFZG95t&#13;&#10;Y81Y8uV/u7u77XuEfAJ9Y7ZPLiZSkgQayC2TbQlJEqU79gMu/YI3dcMPGtgifeUP7yng+T/bYBfs&#13;&#10;z4QQrfjh6875IlrZAdtjj3gmA7LPBAbdxvbNOfwmbeyFz+YtMvjhFofA8Ef72Bz9DBt6yEeiZrf8&#13;&#10;Hz38il6DV78016Lr3Bev9Nfo3znZR+f20SddgM832L5vnXkb8KabbmoLnOSQiZZFETzSsTF8+jha&#13;&#10;+FgHNl3Rm1iBJ3lCTGDH5GQCJsaQPbjki6fgsCcDe4U2GyI7G9hslz3RBfiavhm/Do2r+tAFHcMN&#13;&#10;Pl8lX3sNPeK/hQJ6RrvtuGS/itaxe/zG4qM3AMQpNuSPGrE3voV+19k/XXgDWt/jiAFj9K17jR7E&#13;&#10;svilY/pwnR2IZWIYvbvGr+J3Jm3iDTsUKyx88GETf/yL6fIgGGQlhpMP+7TRLdm4z27Fd3ZMx/xt&#13;&#10;t2KQPIAOvsyGl+lfDeUnnmIeX5aX/QzURFdddFwNH+QjVtC7Os5xNryJhe6h0Z78yBFdeOob/vgg&#13;&#10;OcaW8E42eDKOHvQjHzZGZmcrd9qzL/fJnzzOnDnTYqr4r+ZKDdLjJF8b2tCLTjZgYw+u4RFctIV+&#13;&#10;x+gngzR0oZFfozsxGD/82/2+f8Zts0d75I9W52hFP7rpBG/68Fubhka1s3N2Qn5oN04dYAHG2z1k&#13;&#10;qf5iv3IY+vmDuoXfk5EaCY+Jv+xXbUv+ajC8wyEXkx8YdCFfwhX/sfgDFjrAR4N7aPTgTYxHn/Fk&#13;&#10;6608dYhYjRY0qvX0T23Nh/SDix3BP1VLXGDj+FQD+PkrW6ULdYkYwNc9wGCD4d9YxzbHbIPNsyuN&#13;&#10;DOQDMtXwHL22C4N/2L7+aGH75AAm+MbZwLBp7IFsxCD36IZ+4SNjNFsMp3+6Yh9kDt5UDd8aG9ot&#13;&#10;f85nutQZ/FBtLo7K4+ZxbIhc8IAOsRZdeFA7oZXsNXWLsewDLGOCr3Wof3LOT2Iv5C9ea+Qorqsl&#13;&#10;fHaix986XPgHbD4Gt7mRceDhKzqAK7LPWDzY3LOnh9Ql6EgM0d9YW+wfXHLKd7nloW/8xm9si1Gx&#13;&#10;QTD5Il3ydzUEG0TrVC0yHMILL/xWPeXlGbb1mte8ptmacWpk/q0Wx4sYgkb+S3bsj1/zI/OLsxXn&#13;&#10;+xhDt+zdeD4udhhPTngnK/j145/gkccUDQ52Se5oZZfiC5uE2/yZDcT+0J0cNQV+MMiQHdjnWAyB&#13;&#10;30bPbIgtxf+zn4qGKeAk55IpX4y/ilHJv3hwbo9nfPA3tk7O5mDWHNRl8pU86K1UuUEuMbdWrxkD&#13;&#10;z7CBR5dqCnkHLj5vnYFdwtu34LeOwK6Cnx3zMffZPPzik362fh4qrqLJXECeEGvEbfSj0XifhkOX&#13;&#10;2COHecgWfSduWoAmE7yhVQwhRz6fOMQ+2R+bMH5uV48E6pMLFnJ3KuDVAt6iCoVafD3ZPohbb5/s&#13;&#10;1VtDtZhbz5uK4woUjP/C5o+kNV+w6Ltfiaj9QbQ6brLx7wVDEWDaNcn/wrV2fvAPY7UJdoI152OQ&#13;&#10;ijuTEolcIFKgcShGzMGM4ViM2ySRsWbyzYAVJZzXd2skMQWK8foz8uDVR/I3huOBvVsFhWPOhyaB&#13;&#10;3xiBUaEkUEs0GjjZJ8G2C90/geu+4/QHT5JRcODXz5n84Qj0mCDkrSzngnNwdqC3PuTQKULRQaaS&#13;&#10;K94FBzIV1OgFfnK1+EMOxpKVn9KQSSZK+pk8CEKCk2TnniDWy5886N3PACQ5gTaJTiCnUzIRJF0X&#13;&#10;4BQt7EEjS4W9QG7ymsVPchUIwUefYK6hQdAEi97QL/Chi6zhUVQoBIyXQCxEuHe2CgiFAvrhj94b&#13;&#10;4C3+AYfNoRk9mXxmIkgGaKALvKNVsRD8rrMPtIIDBpmRvz4Wg0yY0QyHIE5X7EnfvrlvwuXpYSZR&#13;&#10;kiK7IEs6l3jsU0zTkyQDDz+RpGzgo0tR654ijOzAp+sh7p6OTY/BYrd8lA3Eh/g8OUrM5CQJJpHi&#13;&#10;lf2ghW7J1DlaJVNxxjm7on/xgV0k9oRGMiYbjd2ThZgTWcBvMiFRs1X2hy40R4c9LPdMZsU9vmEs&#13;&#10;nPgTE+jOnnw1fmkxU9HoGM1kQGeO2Q//ZfPiauA4JwMbn2bbaOMr6AcLDLaDPzj4MZrhJh/wpmzo&#13;&#10;xWuKusNgk6ExZExH+KZPtOHPvd3yfzpk9wosEzT30shDXBDn6E4h6Bp75UP0wP/kELIiC9tQd4G3&#13;&#10;6R6NYIuV6Iebz5E7HGxAPGZ/Z8tOxaXkn6loGNIcPYAf2x72ce4+etHkYRtb2y15+96r+MFfyBT9&#13;&#10;bEmByQflj8SPHi68kS07uFiNHSmI6VoeZt9shl3xq2EOpBtvf7A1NsHevNmtkOev4gfZsDUwTETB&#13;&#10;pT9+xr/7GkSsEHfgMU6coGMykofZBv8z3kRVfCX3sUZudMCHLcKhzRgw2T1ej6PRm9yFD75mUQXP&#13;&#10;4m5qOzy7R25kgEc6R9NYLCELjYzdd+7YPvdcZ2NnasGQ3tiWeBb7QgO90K28pcZQS8a/Igtyk//l&#13;&#10;Kzj4JHtGP78UF40HWw4UMxJH0D8mVzIBK/vw2tMf/Nvuo3c6kIf4G3uSg9kK/vkj2ukB/Wof8uOr&#13;&#10;ciYfUI+KfeSHbrpjv2QjfsqfZKgPPvDNfsVNOc49uTQ1EjosoIgB+sIrBogFZEMm6HINDrpi796m&#13;&#10;I3+2Aq4crk5FnzwlRsYG9LFQj1Z+a5zxztFBd2oi+lJD2tCPnsDYRv5gkJVG9nyW/7Ed9Q7fNZdB&#13;&#10;D/vBK/uPzYvtcqtYI/ehi9zAoVe+JIdHX8aBM+bPxroH/m7FAbIUk1y30b36gS3zxdgnGvXlL2xE&#13;&#10;vNBPHQAO+vkX/SWHgjdVYwf4okt5V84lVzUj2dA/2tgW/cs57FofPJAzutDIX8VgNTF+xST2xxfC&#13;&#10;L3x9oz/XwGRn8GtiJ/3wH/IxHv5+HtPDAYPcxCGxhC3CLWaTuY3t0R27J0M8kD/66B8MtPMH+mcL&#13;&#10;7Jqf8ks0JBbhz3jxjM7lYbYHp7F4oUt2aTxZ8nO+rM6fqpEf2lODoqlv8PM7umGP5lniAlmwN3I6&#13;&#10;UzHcOd2yddfxK76QBRnwEQvBdOA+H6Mb99FgnDwZ2fY04FnciE/xK33ZzDYNr+R8uhb7+Tg5sFO0&#13;&#10;0A+5o9E9+PmQOp//DeV0VDrIBZ7MA9mQmIcuMnSMlvi8PVmzIw0d8QFjbcOWa/rZpqI9eKIXtbzG&#13;&#10;VumVX8gBbJrti+k29p48jhe5Saznd+Tte7HmzPQhHvBfcpf/5RE+OOSBP+KNz4kBN9xwQ6OFT/MX&#13;&#10;+MizH+cYfutL5CwH2/vUoBwMHlhym35yFbrEaQ1OtpwcyM7J4LGPfexteUL84zPwZ7wcmvFkx77E&#13;&#10;OrYADxukX+dogh8esYsdujdlDG/EzP9cUgns7NSnEryhW6m+vUNrobZK5zLYKrRPVVA+UX/Nc6+c&#13;&#10;uxzpxHkLt9X26npL5nVuYbcuOW33smjrW7qu5347A68u2uwuBP0YvKAuEAs2krskILhbsLMJvvpm&#13;&#10;rD6M1oKuYOYtA0ar+GGoApAgZhIl0UkoHDNGzAkUq558CBwM3xiOITEpYhT26LEJIuA873nPuy2Q&#13;&#10;6I+mJLPw1Ii8wCM8ue84ffAnSIAhoQs6JmEmxOg2GTPpwaP7ig0BbcoGnknnE5/4xPZU3LkkoJjU&#13;&#10;8E825CaQmbj+4i/+YpOF+2SpQCBzQYcsXKMbe3y88pWvbElYwHWe5j6Y9gKOjZzIQ7PHs0kC3fmr&#13;&#10;xYq2wCBHdAmOfmZDP5K0P2CEj9AhiPlrk+gQzCRwY91XQCraXvGKVzSckoEgbrw+aFAQGauIgGPK&#13;&#10;Rl5sjd3jy579Cd4SmXvoZf/4t5CgT+gX+P3lbwmED6BXIlT86vPUpz61yQNssmZvPspPnnTUNzxL&#13;&#10;dooCi+wSy+nTp5ss9HWPHCQUBSraXQeb76CZLYU2ezAllxe96EXt7VTHQ7w9DZsew2EjE7GCfsjB&#13;&#10;997IgfzQx29vqrdOFdr60r1xZGuc+2xnd3d38YxnPKPBkXAVAOiV/NkK/8V3GhhsFo4sJCpAFRNk&#13;&#10;Ab/x7M6bOZI2e4R/rLE1tCgEPNGlW7Dole7Jnx8pTsFgI/ljE4pl+ExA+KxjY8UxurcpAvzkl7+I&#13;&#10;aZEfH/JH67wZw5cVIB7GaHRorPiLfoWAa1M2dOARzeKJ/ToNHXSovwkCu6cf8MgHTPSSPbkpZMQU&#13;&#10;1/UhA3ZhL/76zpk9fepHV+7Ri8mDBpexUzQ0go/mTABDm3uhUQ4je7EQbcfV4GPjeMx+GS592bZY&#13;&#10;ID7xN5NJeZjtavhiO+xL/BRD+hwc2GBF//DyKdcuRmND/OgJT3hCW9hyLgfyJ00O3K24IAYkFsvJ&#13;&#10;yQVshF7kGDFCX2+5kw3+wZNj+LXJKHvUwh/56MPn2QD/dS/6VyewWzjYALz6L2uRIxhg9f6wbMy2&#13;&#10;1+lL7YJvdDuXx9CQGkKdRX7i2HOf+9xmN2hd1SIj/OJDf/D7xk/JSK4iP7arb+SnL32Jnd60oQt6&#13;&#10;CuzQa1FSvkS7ZqEYLHHcMbuWO9jwr/zKrzR7aB2X/ANudOF4mDuWDNv4cujnc/4YkFyMf/aLF5NT&#13;&#10;9ONPrJGnfvmXf7nVlmw0dJoMkl/sxT1yd1/OV2fzc5PKvunHhun5zJkzbTxetcjYGLWjtytNppMD&#13;&#10;3UeTuuRVr3pVqz1MvNmSWBz62LxPrtnIv5+M0z/9+mUAPzbxx6tchn46dB98+s/C6GG21/O46hgP&#13;&#10;/IwNyhN4syiJfrbjHj7OVv4UA0z80UCu6NPH5N9Cl/yVuEsX9CeHy8Xivg3vvjmdv+De0wYe/Xor&#13;&#10;3zyCLL7zO7+z1YD0mnupIaJjcPHhBRb2Etmg0XV2T37oTw7t8W57DB8a1DX0qcnD5MKe0alOo3/y&#13;&#10;U8e4hjZyz0KN+Gox57u/+7tbrKELutcck48W+2wn9Q8b0eiFLWv0YVElL0cYzwfksdgQ/H1zLr/p&#13;&#10;wx/I0pwUTXAYp45nq3mwiXfzUPaiBoUv/st21GM/9EM/1PwEr+jgh/6wFnnpix8y8AeP6Jj9g6UO&#13;&#10;RBM9khf8ycHOp2jgw49W9pr4EdjuoxutWcgy15cPzAfok9/wDznQwyWwwEG3ZrwYwK7Vr+ohcQMc&#13;&#10;8xS5xrn5srodTptmT+/kk0V/PkcvcIo9dJ7+bdCG/xjPbsVccNHfw4vsE8Nii32fDVHerrtY4a1s&#13;&#10;80HzH3DFQnxqT3va05pdkqMcbFH5N37jN1pNHH3Zs1HbGF2JS3TieKzP7Yja4ARMtmPeceONN7b6&#13;&#10;yzXrEOaj1j9iM+KEGkIOSx5wjW7leP5kLsCf2JhzvLExf3TYrySNi22NkYm38EtmjsEZa/qyveDX&#13;&#10;h7/DfabyoYY3cQhucZTdJxa5z37EVffVnham0W8erh+diHnivhya+BOa2BcY5p7m4WpxdOExepKD&#13;&#10;X/rSl95uPNxzu3oksHOifQvXW7T1k158nTqYWDk+UU5waqd+ml599m+t72JJhufrDiOpXdlL/dG0&#13;&#10;MnLne5Uc9sCpiw0QAIypnvacKOev//bPn1t4C1iYZWQMUIBWLCRAuC4wuiYAS+KKSc7oXgy4QLTG&#13;&#10;kQVlhiowc2RPcwRU8CUR4z3NMfHsDdyxJMFROJxE6prFFw6KJosLggGnMgngFHFEjg63IpEjcbIk&#13;&#10;E8ShF30SKBiCONiu4SP4Fbh4luCzMGe8pA2+wCywGYeG4Ndn24ZGAV4wgkeDh+zQh84kadcEHffd&#13;&#10;MxY/ZC+hSiTk5Tr5KWw8OSf/LES4p9njg34sLknkxgtmgpcAhVe6oTsbG0DDEIbgqEhCmwJW4AcH&#13;&#10;fDRIXhYw2YfJdMajAx+Cu0TL3oyXHC3eoEGBIHm4nyDcjwfjqA1u/LEfBQp7IjfyRoOC0HlsGB1o&#13;&#10;6H3AfTbHtukRbfhUMIJPH+A5Bh8/xjgfNvIy2eV7bJUvoSEFNfvmL+QSGYQ+OqMbdqA/33HOX9g1&#13;&#10;G2ALaJy6kQebhAvvfEYMYAdoZaMKSfIjK3yGfnJgEwp1tCnGMpEna3bLN423l5TJwfiMzXdXwSUP&#13;&#10;9xTSbJrM2ZXx/JyN9viHsiDf+JS+HnIoysQPhTpbJdfoD3w2ngRP7q6JOfbiYIpLssATfjMefvJj&#13;&#10;FwoFPsbXTO7hVUwZl9hFj3DhYapGXngSgzxYoT+y6u1sDJdx+kS+zulOLGb3aMQruZlgySXkF/8J&#13;&#10;Xr6Hf77I78QOchR/jAGffYgJfAN9bMH4bRs9kCd+wWNf4jCf1diDa/TJftF/XA0teGbzZGdyYrIV&#13;&#10;eS3DS3dilAVNOvQAwUSWDPkl+sVfcYB9DW0H366JD+IsGvixsRejxQ7wgE7n9Js8x/fow3XX+KX7&#13;&#10;aWjnVyYTyUG7u7utniAbsZnfsDP9ersmczFJjhJD2aE8yO/IXTxxzXg2Ej8P7uEeXfzXYg8Zsmn6&#13;&#10;5AfH2fBEt+SHbnTQpevOyY8cyQNddHyYXbnPd01yTFDICQ4yowsNzNieeG/iJ//ARy/kZ5y8Rn5s&#13;&#10;jE8NcetLVvoYS88Wr8RQfdlyYit86+Qx4+BmF2IpWtAB19QNTLZB1+rY2G/kz7bIiuzEM3EscmST&#13;&#10;4i69RH764l3cB5dNeZggx2qRv72YpIahG3wm/oJPjsnLaCO7oS3qRydijb4WFdUeWZhwj1/xAX6C&#13;&#10;HrINDegh29i5vTyudpwM5F8AAEAASURBVMEHXvke+PSPpqH+wThqY8sWSNkPXtg42bFHi2rRDduy&#13;&#10;4cV99Nscy+HiBH2xM3u+5B57lMPR7Lq+wxwe2uEnHz5Dd/gVi5PTons06gs/mL3tyKH6w+se+dMb&#13;&#10;+cmH8E/ZIge4+It8QYd4zkseZEN26qjEX+PS6DSLVOxH/SKG8lPXjed7YOIVH/BF/nKTRvZkYyO3&#13;&#10;06dPtzFsnA+wQTnO/TEbAo/v4YFPsD0PKNSj/BIc8Zy99nGAjNkPe0W3e2jCF5oyD42v8JPYELrh&#13;&#10;ZYfsHK9otLgXXepDFuxBLUEWeNi2hV/2/5znPKfhpie2517f4CPDF77whc0v0IIHclTb4Jm80awG&#13;&#10;IgcwjCM38YlM6JNcoyu8mEOCoxanV/Fu2BIj4KdbdXZkMKR1OHbVObpTH6PJsTiaHE6HdI5H9sMH&#13;&#10;2cg2OIf0wCGO81u2BDYbl4M1tEQm+rI1e/3YFL/zMISfZz5hXGi055NqPOPoAp/GTtXIEQ98XA4f&#13;&#10;y2Hky2bOVg2Oz8Qwe/ZvzYR/W9Tkd+wIXPyhn50mzo7RjU/w5TILr/QGp/m0497nhuPRkzxgHUEO&#13;&#10;U7egjb+yXffBjt0Fhj78k/+Sv/xlk0s149m98WoifRN/7MEjEzomB+tFiflojn3K4eInWud29Ung&#13;&#10;xLX3eIhV2FqLPUjuFnFP7lSx5Du6ZShl32XE9aS+AtD+rbVo2xZ0q5AuWTRn93mGGrt/rgqEul0v&#13;&#10;rNfGyT39A1MxXAmqPttw663vX1x3l/qu2T0P/hK28YxOsNEavHZUoysoM0SGKoCsciTjJELJ2sYB&#13;&#10;0c5JjBfI7cEcNkkW/oxxXwCwgXsgg4OgBx5Ykon7WnDqh0aO1tMKhmScBYbQAlbf0K+AQg9aNI7t&#13;&#10;+Md+7MfaT8gkIhM1iQGeqRocFivQqOENfTb0Z3NOF4pJPGpoNi4TBn01fck7Qdm4YdMXbjLM+F7e&#13;&#10;6ADDWPoLziEc58b1tDjXjI8NoAVdYw0txvf61A9O+Ml7zH7GYG1yDf/kR/9os4UW98gA3bGbIQ3o&#13;&#10;ZTORH9yRvWNysIVvsNgvmSxr8PIJ8nAcWUYOvS+hNbarPzr0dz36i/zJMnQsw73pdQun/uhMfhKr&#13;&#10;iE5xR67woTs2NJRf8PXxAw/o19c4MMjBHg/4IUcNr2RlvBb+Igvn+oaGVTbcAFz4J3ZoDzZ6wGGH&#13;&#10;YAWOe4qfvh+c8eHownjX8STh20Jr8DqPD/S6D7xej8vkGFib7tFH7viwh2s48V8Gkwwylp4iL/3j&#13;&#10;P+RGfs7HWmwe/shMX3SQtWu2XHN9KL8xuOtcO4x++Pk/vS+jfx086/TBI91H/+RmW6eRoXHJp8aQ&#13;&#10;UeiPLMdg0b/x5G+jK3FqKhmP4eyv0YEciHaNnCNrtGWL/tE29IHITtwhh9gL/umODodj4NIvvLNj&#13;&#10;tLgGJ3wZ3/u9cWPNGLjJ0D7+vsr2x+Bseg1etZxNQzfd2SI7e+do4dvs4bCGh+RHvLBF8ujtguz0&#13;&#10;GcoudBgHV+TXjw1+tImj6I/ewsOQfrDQj4/DGtrYFNrQET8+bNym93v6I+cx+sElP/STB1mwt9Do&#13;&#10;2Ka5F/vDM9k7B79v5BWbz/j0AaOXP5mNyR88YxLH2W/ogNO41EDOl7V+PNlr+htrG9rOMjibXA//&#13;&#10;wRf+0GLThj6cPu4Zp4YLz0P9JRb0103IV03KQxO9gB8Y6KBHuu/tl6z1S+zW34bOyN84Y1bJHz+b&#13;&#10;NLAsevhV3Jl6mw1O8xtvmlqYQQ++Iz86ZE+9/IJPPzJM7Av98Xv8BRY+XNcyTqzRAptMXAMHfj4A&#13;&#10;v7Hp0waM/OM+3ZM/eqIDtEf+4Gnw47OXvfE28nEfDfa5jg76R1ff3IcrMkCDsZp7aA8Pw7E9nE2O&#13;&#10;Qz8bBhN8vI3ZCZmKs+jSlw5saCRr10NzT3diCLg2vGh4Texxrq4lXzSNNf3FeHt0xjYCb2zMOtfQ&#13;&#10;CiYebPh0DR3kgH644Fxmv+vgWdYHzsgVbg3e6AAtkadr7CA5AI1oj526T4ZD+yBnW+wIP3iZqqGD&#13;&#10;DdEPHkI/fO5lC/6xGkIf9hObiCzQSfbryh8M8rBpsZXDdBf8Gdvjj/7JflnbZnzsL3qMvuFCN7/B&#13;&#10;xzrxaxl98/XLWwInrrnrg3wVYbFnAbecof6pBd2aFF+jCKgEUv+dO1cJTBDlu7Wge6LqKeHyhDdv&#13;&#10;24Jujb+1kuNeAaprlTrqv0q6tYx7oj69cM1O/XXKWtC95dx7Lyzo3v12wSVBpxcVw9bss/X3h8ec&#13;&#10;vN9yP2Ozz/Xs4c64XLPX3/Vh6wOjexlrHxz2fXMPnuF95wnEghiH9/QmDudtB096nvnMZ7anTT/1&#13;&#10;Uz/VXrm30DtlIA199mnhob/mnutk0N/XJ/2yz337bIHd7zM249zL8bowAs+42FIPI/gDL/2He2P6&#13;&#10;zf1+7GHjh/DWOQ++Yd9cD86ejr6vfkOe3c849/vmeq+//l6Ogzv7XF82Nv2CK3vjerpDU+BNsc+C&#13;&#10;rjfbLbJ40+i3f/u3b1eMrEPDGA8Zh073Q39/3b3I33Fa4DlP/+zTZ9U+47NfBQf+vl/gwud630JD&#13;&#10;n+z7+4GTcdlnXPb9mKmOe9zwLKNxDF8/1v2ebueb2HzGL+N12XXjjtoOo39TeRyVDuN6WjbB248b&#13;&#10;yj8ys1/W+vGb4F0Gb9Prw2I9tIaXwIst5X6u2+ubeJBx+vVb3z/HPe+BYx8ch40PnIwNPOeht+9z&#13;&#10;HMf4Du+BH/ojC9ddW5em8GG/TAZ9n+ANvuBfNjb97ZfRH1jpOzX9gbvtfhn94PY8DOkfym/Y1/iM&#13;&#10;cTzW4O7H5dg4zT7b2Phc62kZwljHZpaND+7QE3xT7Yd2D25ocdzjH9KQftnrn6av630LLPJY1Xqd&#13;&#10;BEbGZt+P16fnox+j3zry7+GtcwxfFnR9IgIOb+j5LJg3OMN/6M1+GWw099uwv3u5Zp+WMTm3dy37&#13;&#10;fkw/rnVY8k9gZq/bMjjRVXAGpP7Da+5FF2O0BF/GZZ++PQ3Bs+0+9Pe0LYOZvkM6jkL3cEzksgy3&#13;&#10;/vBrQ/zLxqx7fUiLc+045R7aer6Ct8fdX8v1Xlbu930im8C3d5/swo/xUzfwo5/ADr4hfT396Wsf&#13;&#10;XrJ3Lfxk79qqlrHBmXGhZd2xY+MPg9Hj3mR8Pw59Geu4p/8w/PrP7cqUgN/2tHXY+r5Caf2gqG3f&#13;&#10;zBWMKu4xihPnFGsKsnL6WuStldpqngKVQ+8fPAWvD+zWeD/Rt8hrXD2ZaivAnvLWcQEH0tY3TjlF&#13;&#10;YIjB9rDXOd4W9zp49cmTmiFNngT5aZhvrljc9TMJPzsgd6/s+7aSp1Z+VuInIlMv5qJnFX1Deofn&#13;&#10;6/A/HNOfbzt+CGuZnPt+y46npGUZjuH1bXEavw3PQ3qcb0rTpv3HcE5xDR38ydbilkC0ZtuGh21j&#13;&#10;yBiJm9AzJf5N8I7Rvc21bXBvMxbN247fhu/LAX9P/1FlcdRxwb3t+MA56n6KOIqHo8CZkvcpYW0i&#13;&#10;S3FoylgE9zq8rNNnHT4uFf3r0LZOn6PSP4X8ptL7trRsO34dOY/12Yb/46J5U5rQcZTYNSaPTa9F&#13;&#10;BvbeNLMdhZ7AOSr+Tcet6r8JLZvqaiq8q+Bscm8T+pf13UReoW3TMfofl41vSkt4mGK/LV/r0L4t&#13;&#10;jnX4ZBvL7GOd8fqsw8thsLaBsc3YbejfFu9hMpnvX/4SaKuxFePqj5fVk5FadLUE4lu35z7iNdwL&#13;&#10;P/NoC7v1YelazGU01aMWe2uhtrZKv9VPV4u5FSwt6FaPvf16rfx8/TxHb9/SdeRV4IPV4NrPjQQ8&#13;&#10;jfJTCR++9zau5qcO3haywGvv+482C7rDp1dtwPzPLIE7qAQkfz+vsc9PTg5i1B1UIDPbswRmCcwS&#13;&#10;mCUwS2CWwCyBK0AC6jVzHXWc+Y0XWLZd1LkC2J5JnCUwS2CWwCyBWQKTSWBHMq0XaKsdLLa2Jd1K&#13;&#10;qufbq7R7B59hqOXY6lULsgcLvq33fi3Qtv99WL6+F7Nf3946Wfv2yQXf9QH0YFyDXG/r7tcYS7tz&#13;&#10;+6gELN76Xo2Pvvv+j4+p+waKzy74kLWP2/sDB/nrwv1r9B+FMh/NErhjSsA3gXzI31u5jn13bfaR&#13;&#10;O6YtzFzPEpglMEtglsAsgVkCV4YEzD+9tOIPRfkVojrOH1zyvcf5wfyVocOZylkCswRmCcwSuPQS&#13;&#10;OHHt3R50YenWB3LrLVtv5fqUQm379U1cmzXYyru11XKsc1t139vzh5zqW7sWdP3xM2/n1ptyvp+7&#13;&#10;t1cfRa+3dOurKzWuPipf5+fOfaC+oXtN/fXae9TPHqb//sqlF+fmFChaPJn2HSnf0fWkui2yl1YU&#13;&#10;Olns9X3Q+e3czeU7j7i6JcBf+I4/KME/PASZ+q+vXt0SnLmbJTBLYJbALIFZArMEZglcfAl4G9df&#13;&#10;c/dHKR17scULLqv+eNDFp3LGOEtglsAsgVkCswQuXwmcuPbjHuwF2rYI69/6aEIt5Vps9QHsgwXd&#13;&#10;+reuOz74wwf1dYVazfVN3HoDt97MrWXg+s8fUau/xn7y4I+hWfE9+MNoFoI9hfWX2T9YC7rXzgu6&#13;&#10;BL6kDZ9Kz28bLhHUfHmWwCyBWQKzBGYJzBKYJTBLYJbALIFZArMEZgnMEpglMEtglsAdUAI73qi1&#13;&#10;fHvOHzurZdsT5y3Qelu3vqdQK7ftAwl1aGHxYOX3YCFX95O1ULu3X59X2D9ZvQ/ezF0sbqmxrWeB&#13;&#10;q2u1uQNWA3aApvrMbUwC8wLumFTma7MEZgnMEpglMEtglsAsgVkCswRmCcwSmCUwS2CWwCyBWQKz&#13;&#10;BGYJkMDO4s7XLM7VT/tPWLC1cGvx1dqrBdvqsNeu19V2ra7U//vna8m3Lnhr18LuqVqstbB78IVc&#13;&#10;n1gw/lT9U38wrTr4g2je5m03ZrnPEpglMEtglsAsgVkCswRmCcwSmCUwS2CWwCyBWQKzBGYJzBKY&#13;&#10;JTBLYJbAkSSws3fNTi231vu19VLuifYmbv1jodYKblu0tbMoe7K+e+ubufUH0/bqrVyfY7DyW2/4&#13;&#10;tkXePZ9YqEXetppbn16woGu1t/7Xwblv6brfLh2J3HnQLIFZArMEZgnMEpglMEtglsAsgVkCswRm&#13;&#10;CcwSmCUwS2CWwCyBWQKzBO64Etg5ce58LebWIm4t6FrDbYuv+xZnq9U/FmKvrUVf+/36o2j7Fm7r&#13;&#10;jdz9Wpj1KYW9Oj9fMNp5+4buwWJu+1iDV34vLPJeOAL1imj5lu38CYQrQl1bE0nfU+p6tp/tVDLL&#13;&#10;7/bym+Vxe3lcrLPIvcc3ZZzo4c7HswRmCcwSuFQSSKybKr5NDe9SyWXGe+kkwIamssdLx8Wlwzz7&#13;&#10;4KWT/Yx5lsAsgVkCF1MCO6fqTdsTtZh7rj6jYEHX+7PeoJVE653cxclTd6pPKlyzOFWfT/Am7/nz&#13;&#10;5+rt3epTi7uVaxf7t95cC7pZuL3whu4FDsDwWQb/tmaV+GDV+EKPy28nAd7znvdc3Oc+92l/bfXd&#13;&#10;73734uabb56ListPVVtTRNd3vvOd21/XvdOd7lR/tO/c4gMf+MDiwx/+cNn20d8jv+td77q43/3u&#13;&#10;12zmXe96V7OjvfqDgnNbTwLXXnvt4v73v//immuuWfzP//xP08f5+izMHbWxUfGITfoL0OzzIx/5&#13;&#10;yB1VHBeFb/HAX96+y13u0mKEX6f4q9v/93//t3j/+98/+/RF0cKMZJbALIHjloBYd4973GNhr4lv&#13;&#10;H/rQh7ZCe91117Ua6GT9gu8973lPg3dHzuFbCfMOOFi+NQ+zsUeb/Du39STA7z7+4z++bWpGPjjP&#13;&#10;Y9eT3dxrlsAsgVkCV6IETl13t/v8v1NtMfdg8fVgOfdggfbUzrWLnWvuvNg5eadaTKjFXZ9X8EfO&#13;&#10;6lMKJ3dqkbc2f1TNZxcs/2oWHdpiWPZtMbcWx+ozDft7N9cizanFddfd+aBP9QdT8rYfboF1sZ7Q&#13;&#10;wmMR6XGPe9ziWc961uIBD3jA4i1vectVXYySceS+TA/uN502DX/sPz0MfQMn+vvYEbe/0o/P2ODM&#13;&#10;/jhsAK6HPexhiyc84QmL66+/fvEpn/IprXD8r//6ryaT21O5/tlnf/ZnL37kR35k8aVf+qWL//7v&#13;&#10;/168733vW9xyiz8WeHjDb3g+vPfV2eMhD3nI4pnPfObiiU984uKd73xn2xTzx2EDl7sETYIf8YhH&#13;&#10;LJ7+9KcvHv3oR1fsvK4t6CrQL9fGn/mW7UrUWeKCPPAt3/Itiyc/+cmLJz3pSc2fH/zgB7fF3He8&#13;&#10;4x1tgonXq6H1MVj8IYPEoU14TPzK+MC4GmS0iodefj3v4X8dGa6CsQp3f28VjMNoWDbW9cPGokGf&#13;&#10;8J79OmP1iZzsM9Zxrq+Dv5fDpsfBNcSd69mvimfhI33ByrXD6Ek/Y4c0uGc7joafBz7wgYvHP/7x&#13;&#10;i6/5mq9ZfO7nfm57WPjv//7vR8YJ5iMf+cjFD/zADyy+/uu/fvHe9763PZi1oLROi/yOi+d1aNik&#13;&#10;DzrpbKg3fLhnv24LrKEdBI79YS19A+Ow/pfj/bvd7W5tHvaMZzyjye+tb31re5i6yv8uRz4uBU1k&#13;&#10;pE78pm/6psUP/uAPtgcr5iFeVrncH6oMbZcN21y3Hbf+D8N/mD5XjcfH3GYJzBKYJXBcEtjZ9y3c&#13;&#10;WtD1h8vqpdv6dII/baYJPrVQWwu4FnErnNZxHdZ/7hz8jbM6vtPJWvCtwvXWW+rzC7fU9YOF4dan&#13;&#10;9atBlWB8e9e7un1TAH3qp37qwiS5D3beZlT8ffCDH2xPFk2evTEgWB53Q4cnm6dPn17853/+Z3tr&#13;&#10;oaftuPFfbPjeQCP/+973vgtFFF6TOLN3TTHwT//0TwtvLPdJVR9vEBp/73vfu73R5g3LnZ2dNjGw&#13;&#10;8PS2t72tjRvjTV9P4fM0WSFiUV2zCMoG6N+brt6Om7Kh3Zspn/RJn9TegLz73e/e6Nj2bVoy3d3d&#13;&#10;bQs/jnuZrqIf3w9/+MPb26l4tphpMfhyL8JW8XSUe94UetCDHrR46EMf2t6evpr97zD58DVvin76&#13;&#10;p39680928frXv/42Hz1s/MW+L6aLI+KnePCGN7xh4QEJX7sSGjrFAQ9lvuqrvqrFA7nIG0Jikbdd&#13;&#10;rrY3hfiXOOVXBeKwY3HZdW+De0v+7W9/e4tFy3wxecCb5PIJGbIFsiI7E3Ix/Gp8s1zOIrd73ete&#13;&#10;LZ84l//4Lv7ZjVhOjnJYnz/jE+RnfPKoX3mAIReRGdnZ5N9l9gcG37NABw499nTQg5oGLWM04MEv&#13;&#10;I5LHe/zyOPrhHz6chFfM7mlXE8hnaE8NgP6xll8gwC/WOYcbXL7HBlMDOB6jfQzuutfoC9/sXy2S&#13;&#10;+gN+uOxDyz/+4z82XxjWCPhn+2TH9vmPa2Qlh/Mf2xjt+uGb/m30hgY46VrMITsyUAcPca/L57J+&#13;&#10;+Bev+S3Y9DhG57Lxw+vGggkeeSYWRJ7D/v05/GjxUNdCMJ7thzbXj7nUx/QlP7OfXjfqNvavdqY/&#13;&#10;fsf/x2IomcUP2BG5ORdD/XKMH8QOAqfH1cuAvD/hEz6h6REMMlSD8//LWY7hgSzIiC954YJPiAeu&#13;&#10;3dFq4chkkz358TXxlPy8lCTGjNndJnCPs290zocSh+VANLN/OZQNs2U+pf/UjczEvh4//2Nz4m7w&#13;&#10;88Mx/MbzW7mE7OVicZyfojkPtuTQZXFgap5meLMEZgnccSSwc3MFmxP19uzJWtDV6nlYfWihfVL3&#13;&#10;4Nu4i7p3TV09dbDIVpmi7tYmoFrrrcXeU9fUT7Xq1Pd4awpT9w8Whf0xtdavrgybgKjo/fZv//b2&#13;&#10;Jl4mf4Kf4kURbPJhEfFVr3rV4p//+Z9bMbKsiBnCP+q54P2v//qvi5e//OULxbsiSEK52hr5k7nJ&#13;&#10;nye53v7b3d1tbKZoSgGumPqXf/mXxU/8xE8s/uIv/uJ2RZV7kteXf/mXL77kS76kFZIpSE0AX/Oa&#13;&#10;1yx+93d/d/HqV7/6YwqKFG2f//mf394M8Yast6Ilck0SZwN/+qd/2uB4a2TqRV26lWzZFb63LXjJ&#13;&#10;VcH9R3/0Rw2WY5OysQKgMXnhH/dNgryVev311y9uuummxcte9rLFP/zDP7QJLV3cURqfYzf80GIg&#13;&#10;nRwmv6tZNrFRPLJ/dnq5ysPE4RM/8RMXN9544+KLvuiLFj/5kz+5OHv27G2LJJe7nkzOvRH9hV/4&#13;&#10;hW3PD1/wghe0RSlxIgtM9leDT+LBpMMCwGMe85jF53zO57RJjUmJeCT+/smf/Mnid37nd5oMxiaF&#13;&#10;bFEutxAjBzz2sY9tizmumfz827/92+IVr3jF4s///M8XZ8sWyO5qaeQhh37BF3xBewjAdrKYKqeY&#13;&#10;CJKheCaP5Rc/Pf90YBFGHvyyL/uytjgkD5I/3zcBVIv89V//ddOFnJIcHThgmEzKofT4eZ/3eW1i&#13;&#10;aUFHX7n0TW960+I3f/M3W24Ct7df/eCXxy1O9fgtyKq/gt/EtsevjoCb7v0qhf9ncdPYv/zLv1z8&#13;&#10;3u/9XqvjhnELDRZsjEXzJ3/yJ7cJNXrcIz9vl6k72M8b3/jGxssQTuSw6Z7+6EvO/cqv/MqmQ3KX&#13;&#10;c+CHx95mQv7jP/7jLb/j3zUN/xZkoz+LkRYFwCX3v//7v2/8/8Ef/MHHLMaDQfd493Ys2bMn19DG&#13;&#10;f+j7b//2b5v8PCBDx1T8o5+dTlkD4YnNsneLGvS3bg5Hy1d/9Ve3ecHf/d3fLcjsr/7qr9p4tF5u&#13;&#10;Da90/f3f//3N9vHJt9iHXM3++Tz9kYdY6D4+08Cgaw+x+T878mDfgqbYLF6qifgdPxBL1UVjcRQc&#13;&#10;D8L9suRRj3pU80t+8/u///tNjmpyfS73Ro583TzMnix7mV3u9F9K+tiTOQe5/eEf/uFt89g+Zl9K&#13;&#10;+sZwJ4ewf3YrD6hB1BB0L4daB1CLmAfKC/icqvEJL/fALYfJ4/DLQ2Ij3/vjP/7jRoN5ibjeN7TI&#13;&#10;G5/5mZ/ZXgRIHFdP8ncx2xya/9rEgSljeE/LfDxLYJbAHVMCO6eqYDhfAafqVuuzbQFWreGNWsu6&#13;&#10;++duXZyvYHfiVC3cehO3/rvVJxrqj6FZxPUGr7He7hVf21u4dVJ/N807vy1oua9v22qXJogqXi3g&#13;&#10;KVwVKZ7ASUYWBgRYwVVhs7u724K5txwE/2FLcLTPsT4CbbbhmJxnjL3koQCXMCwqC8SrEmHGBlb2&#13;&#10;R6XB+IwN3Tl3L9ccb9vAkjDJV1Hq3ITB2wRkbIObniRUReWwWdClPzDoS6JThCpOjTexk9R6HsAI&#13;&#10;XPq38ONtDtckzhTE4Lnvp4D2ilITWwkWrVM0OG3gKRjp2t7muuZetmU409/eooWJszHLCu/AgSNj&#13;&#10;HZsYmgiaIGsKWzQFf/YZ3++Nz9ZfN0ZbNbbvf9Tj4Lbv2zr4jSEHTQx46Utf2uzKZGhs4tLDz/EQ&#13;&#10;f/Dmvv2YDDKu7+c4fPRjxmAOxx31PHT0eB1nAhj5LIOf8e4HhuPQ3PPhet+WjdUn4wKnHzc8FivE&#13;&#10;FMWwmGJhoqdl2L8/T7+eFveDN3T0Y6Y4Dj7ytfE9G79TvCvA+SH8+Ms2xB04rocXx6E7fLg21vrx&#13;&#10;7qf/2PXAHIOz6TW51sKLWG1SIufRW3QottNpz1OPI/HeQqIJGXgmLOI0ORovhlu4e8lLXtLujeXU&#13;&#10;wB/yC1f4jUx6/JfyWI6Tu774i7+4xW12IubjzyY3Whz1tjd/sBjzN3/zN7flMPyQ+2d8xmc0GfnF&#13;&#10;kjz7ute9rvk9WZpUWuAxHkwPR+VocSGNvixI2iyo0klyjzHoFEcjx4xzbqwJLB3BL4fDbxw48J+u&#13;&#10;xXp08g8LU3lQCQ7Y7IZ+PdxVO6kL0MGG5DNyiH6D2x5+tiXXg4N3b+HCo7/aAX0WmsnRAp+FZfXi&#13;&#10;VA2P6CZfdKpBLIagDR+aY3IZLqaiMfyDQQbsXj81C95teABjrBnjAZJfCoktZOuNdvolez6kRtLP&#13;&#10;ooJNbboM3hiOw66Rdxq8+IoOXIcrW/oN9/0YtuchEN06JpNlLePcZ3N0ztbEDfJgt65roWEZ72DZ&#13;&#10;tOwdp3/GuzZV46PqXXbEftUsmTfwC3ZAhx6aZUHHQi/e0Ijf0+Vf5jrsXCzm3+wweoEDLP7EzvKm&#13;&#10;fM8jfvDH3iwK6+vtYLSJL2p7tnWcLfTY5zh0ZR9dDOnIGDyLAa997Wsbn+pBvhdZDMf154ExxA1n&#13;&#10;rgV/9sZnXA8r13NN/2y5NtwHxxi8jO3xDsdvcx6c9r38xAr2Fh8aw5Gxw3uupx0X/XDIoR5qebC2&#13;&#10;W3N99i0Guscf+Aj/EKNf9KIXtQckoWuKPR/hM/K0t5rJzFoDm5MTbGIw33rxi1/cclDskVz45Kd9&#13;&#10;2qe1h6ngsFcv44ilmSPD8XVf93UtJqoTwLfWMWzRRS97fWI30cNw3Hw+S2CWwB1bAvV53Ppp2/kq&#13;&#10;Ws8dLGSdqAAqkOzVpxhO1Nu5tasF3womtYa6c+o6UUX2q/+rfy367u8dFCX13YaDzy3U7Uqdi736&#13;&#10;dENr7RMM7crHSBoegc3+z/7sz9qbI5nICPCelnlzw7cMfZNLYhfo9belCXCCpqJHAenYNX0ETAUh&#13;&#10;PGMJTT/jBOxMWgVhbwYba0vgDr7sM9a44INToQamvbFwo2EVLDBsxpkggGOcDT+uoQsM13r+Q89R&#13;&#10;9ugzOSJbT++f97zntZ90hw4wU1S7P5RF+FYweIvHW0ApxBWgCgty12/YXJOoTeaMz8+z4cGryaUF&#13;&#10;Aoncm0f6KHLROqbLIfxNz9FjAoUe9kDusSEL/cvkTjcWYvELBto8RY6uhjLr6cK/gsU4kz44098k&#13;&#10;wGQgE3H40QHukH86MqFgQ/bOwQTLRp4mVWAcR4OLzZAf/GSikR9agx/tQ9tFK9mRuWP981ZPeB2O&#13;&#10;GfJgXPwHHdED2Rnb65IMIj90GtfTCzYejNHQnhji+Dga/OiO/tAPl8LQNeerZBD5B0b0b0z0j282&#13;&#10;MISjr3E2PDu3acbSgXH2zlc1sMlWTLGHE22HNX3gjg4dh+fQHx0cRsNhuPr7cLA9eOG0aCL3uEb2&#13;&#10;eBDP6AdvkQW+ejmCw2Yif/1Df8bYx+56GhzrGx2AkzGuoaW3T7gTB3oahjDXPadr+MRVi3FvfvOb&#13;&#10;W7z1pi092sgcjcOGLpMckzELgiZDz3/+89uikzgubltkNFEzoREXLSpYaBjSTv6RHxkEH9yxJXa4&#13;&#10;TIY9bT3swOnvT3UMtrgtZ5iAymFiVybQFunOnDnTJoNkQZYWfPTFF54tploMV++w8d/6rd9qD68t&#13;&#10;DskN7j/1qU9t910jO2+9OtbEzdO1IOR7peTsgbRfiKil6FSzuINOeCMPMnIsx6ARfvI1YfU2FPhg&#13;&#10;w/+UpzylLVrL5/B749ikFw+JFfp7C4n9GKeRC5tapTNxjrzQCzY4NjbJntiWtzYtSrlvgdADZven&#13;&#10;aORA7miwkGvBwK+K8MUeNXLCK9u1jwxzz168wDv98gt+ahEPzWjtbVJ/DRyxR4whW2+j4g0ePm4R&#13;&#10;2yKfGuiGG25o+dVDptQjB1Cm+Tc8oUc9Y88P0Y3+xF/6St9gJiu5n97xTt/0RAbGOh/j33h4UvuA&#13;&#10;HZmTMzrIgN/AkdhnP7QpNBmbDR2uwasv2OFhGS3hZ5M9OsHlOx44eODCDsiO79AdG7bgI7fwSTZh&#13;&#10;nI3uLSTZ2IuFTC8viJX0LP4bx/75EjmIG2PNPfDA8VDNArK3BuEmS/jI5bhaZE+nvfzhpQNysjnv&#13;&#10;Gz0Zw37s3Wc34qn+dLeOzthgaIDfGOPBSk4BK3aJhuA2LvYCPxkbQ6Zo731gGS36g4MH48HTjA8M&#13;&#10;Oh3y3zpt8U94ID/40Yfe/LIVz6twotc4vBqrL/nlmnMyI0v7ZfwfhQWwfOLK3zLx4JJ/eBiUB59s&#13;&#10;3zrAN3zDNyw+67M+q8WVs/XSTHzoKDiHY/hW8HuY4hclcqyYrG7xCxz30SmH8s3keDLzq4yv/dqv&#13;&#10;bbGaLPmvTR7jv+ayfn3pl7B0pTYiS4u6xqeRORsCI/aqP/mzH3pMLZ4x836WwCyBWQIksNO+eSvx&#13;&#10;1Ru31mDbHzmrBdn2hm0F2v0KIrWrRdrqc1Lx7s1Ni061oFvBpQbWfUnL4JogVGwSoL3hm2TmXqWI&#13;&#10;UYknWAmcgpxi1rGFW4HV5MhkwsRIUHVdoSKpaHAJgoK+okXgNEEREPVRXJsoKNQVyYJi3wTN0zUZ&#13;&#10;Uiz7mYfAKWCiwZsgCiJ0SI7DBq+CTcGkkNDHOIWTxCS5KkTPVvLxtM5kRxLoAzj6JU24JSvwTIJc&#13;&#10;961MhaFkYaFBgWzBFC+KgqkaXBKFCRr4NjTSjT0Z4ZVs9O0bnulN8vP2rGO6UpySyapGF3RpAgsO&#13;&#10;/UiAWUBwTt8mowpiMqIriVxhO3VjMx4ceAqcN6LYAps0gVVcmrR91K4P3k7yNoknr57gkhW7Ywfk&#13;&#10;6G0aehvTF5n6ibM/uJRFG/hN4r3xle/IpRijd/YILjtKoxP2gWaFiZ/cgUF38JIXGujI2KEPBM5R&#13;&#10;9/Czdfi9adTjJz865ccmq/D3voRG/mLSmqfXCh10o/mm+sk7H3A+tD305prFb7IUA8iNLsmITbJb&#13;&#10;19gM/PwwPm0xyk9dTRrpI4t4bJjdaWwaHMWxQq7Xf+uw5T/0gQ66sykg+Q762R17ZFe93IYo2Q+a&#13;&#10;8W/hiDxMKIyhf4Wjh1R++sk2wwOeTabFTZuJIH2AR7b6il9iKD2gKTIf0tCfB35/bdkx/eCXjhLD&#13;&#10;yYMOQ79YgAY/w+3pXwZz3etiL/2LL+yWHfBnG5rkBTpBI7wWU9ixWMC28ekeeYlN/Jf8jSd/fUwA&#13;&#10;yJ3tmazoP2zJQ8bTg7hI92KehTb+rQ/fYL8WDdiiWLltC41+zogfMZdc+JzzbEM87ACP+PZWCjtC&#13;&#10;k5iHX7SCBb685o1NuZJfW3Tsc7g4wPbwnp8r0j8c/BYc9ieGDSdBQ7qcg4du49ex1zEY61zju+IC&#13;&#10;XsUOsYK/kR09Z/GGbMQ4+rRIiR+6Q6N6hQzFeTyKNalx8AEeG+AbYhI7Jb80tQ/Y7slVJsOvfOUr&#13;&#10;Gy3xFT6NBufoimzsxQo09fjZOf2ID+K3uA6/WBT86gXj+Sh+1Etsk6/S5ZlaJIZ3lfzdE1PYC17Z&#13;&#10;CtmRJ9nSNZ7AM2Emp93dgze40DVlg4984KNTPqCRgY2tj9kTuXkjU2yiNzZgUc1CnniyqoGHR4vI&#13;&#10;GnshV3SA6wF25Ix3GxsiM+OmavSYTR7xMEc+J3d2wGfVsGpSuVzTP3v1hvrcQx2xL3oUD8Qq9sTe&#13;&#10;h7ZA5mzPH55kW87FT/DECrDQAh4dgOMTArGz0IAO8RrN7JSMxMzkQPIShy2WZpGwH9sY2eIfsOiL&#13;&#10;r9KhnIlXdkGHbOJbv/VbG29iJds1NzGGj+CVzfB9b8Cj0xjyYIeOyd05X2Mfw4ZXbwqKJ+iRb+QQ&#13;&#10;8iAX8tDQNSXvgYlO9imGy2P4cQ2PYqO4wH7kz2EdTXdyROxOTKFz8rupakC2R7b4H2vJweQof+CX&#13;&#10;DbFdY8nONXmaj6ql2RLa0CjHszt0iD3ki362aYwcZBxYNrSJV2lkCo4cF/7ZM3how6+ak07YL5+e&#13;&#10;ssmV8Hr5iQ7whUZ4ydviKBsi12FDO97ZiRdMyJis2RI/wgNYaGeffI/99vwPYW56nvk7GzHHIeP4&#13;&#10;B1zkjxY5zp59qQeHdrQp3viC2pMM6EUeA5sPk5dr7BBe+hUf2ZicldgsTrEvfpUcTl70IG7JafTD&#13;&#10;99mVHCoOiQ1a6FD38gPw4aIPchY70fAf//Efzaft2dXcZgnMEpglEAm0P4rWAvPJKs7a/zUJUqcp&#13;&#10;1mrtrlJ/rdNW4tqr6+fr+GQ9QTrlzVNPi+pJXfuDajVpqtXgmtq2MW1cJYnW2i4LurdfDAwR2QtQ&#13;&#10;AqhNUSTYKSRNtr3lk6dzrkm6gqdgKUBaAPuKr/iKFmydm/xKTIpeCyQWSb0FLKmmGW9TUAmgigHw&#13;&#10;9A1cSVxCGUuE+kgEZ2riAofiQQFLnoI7uI7BVmS5Lyj3TRHmnid36JeMXUO7hKqglgT0MZklI4lG&#13;&#10;gpiqoZG84FPAwIE3NEjkkmkWDsirb0l4CuaMM3F03bk2HJNr7ps84Se6yF4fydJG956M0qsiSeE0&#13;&#10;ZZNMyVzBy8ac04Mk7ViRYcGS/iRhey1JOIs57FTx41wiVvjgTyFFjvr3Da8SeBZD3IMHLa6zHwWB&#13;&#10;cXDqrwhV6AS3a/ApcM6UHcbWXNPgpTt0mNAYT69TNsUkecHvjWqTWHJAW4+fT/On8IIGfVIImxAa&#13;&#10;h3+8Z9LK38fkZzzbJTPFqMkA/WXiYjw4FiwU7OB4c01MMCkiQ75ObzZ2S05ihIJL8YgevsYv8Gks&#13;&#10;WqZq6IeD/hTj6OeHmrhjUtLLY2hD+vFdxZ+HKPxkd3e38UK27If/smH+ZqHCuXtg8XPyEvu8BaGw&#13;&#10;Jk80aXg1GaJTtIhBxo/R0QZc+Cf3s+/vDY9j72xHHGdLZOC6OMJ++RC76ekfwtn0HG3kz9cU23yH&#13;&#10;LMiTTbqHFrzry2bITcHunmvO0SlOi1Me6hjD7hJD2RMY7NDiBjjDBmcW5ixc4ZO+wCITdLE/vksP&#13;&#10;8gx/YpvryHiIL+fG0rGNjThHC9+BC2/Lmr7u8xX2Kyeb5HhwYDw4Yg4+TJDwIC+asIiNyeFkyA/J&#13;&#10;ziKY+8nhxtI/XzDeuEyCxugic7CMtzeWnIznC1M3MmIP6MKHjW2kyV8mneIL+8aDHEY25Ke/Y1vs&#13;&#10;nK2Dixf80wsbAscY14MLHvJnI/qavLMdfdk1u+NDFij6Cb3xmj0dsvcevzGuo4O9Ghu/D/4GoP4h&#13;&#10;VwsAeO154q/OVzX30Wr8/2fvvmMtue46gN+1N8VJIHQI9S69914fJrT0BCWgRHGMjB0JkCPKHwgE&#13;&#10;QggJ8RcSEBGRAE4gJE4BhxpIAkvvvfel9x4Cib27nM+Z930+Hs/cd9+787Z4z7FnZ+6Zc37n13+/&#13;&#10;85u592VucPPZmnScHsEp32jZpJeb1pu7Fz6wLXbIH0RG6MAbuOBx8APLNR6FBtfwdmZTxmdcvRj9&#13;&#10;Yyz5pjgLXg5DrYn/8j8Pl/gVMhWrMmcE8lgf4UGu8gaxlN9xiIHwoX9yXXGBLeFHmvv0x1jxB67G&#13;&#10;kZXCA19AflO+Cn/QJO6BDw/zyFcMEIvot3EOPnCcA8GDrJKLe0DnGly4RT/FMTpqPtm4dxKN7K1J&#13;&#10;X+Vq50p+S47w4ts8eJZnONCLV2SKBvkR/0m25sMRPPYLf5/jX8b445uiFP+C53LVxMvoDZ84JYdd&#13;&#10;+QAn8vdgycMf+ZJ4R6fwInqMRkVB9h78nY0zXhyRi+iDs3744iMbm2rG0j964hsKfKF8SD/bZdP0&#13;&#10;l//Fa98+oL/kAjdriEviLt7B1T38RIf5YLELPpUuO9rmvv2C+GV9RT++Hr2RH5rRpFjJhsh+iWbt&#13;&#10;8E8OA0997McZX9mhvSedmmrhnX0snihGsjVFTDYIPt2ip3iHliUaHtAdvHJ4kOHAX3yDP3mwCXpD&#13;&#10;N8gWney41aPj4mN9vCI/Dxysb6+AD9ZHLzsiNzYs17O+hwL8iTH4QwfpqljJZ8tvkrORNz9Ph9Fl&#13;&#10;vHlprvl0vkEdQPxhT+Zr4OIDmuV+fEdvnQOdA50DLQdO19++LQ7t1KmSvJd9yMWSNJWUdL+o6+2E&#13;&#10;8rWz0w8ugclfvfYVEl/JLZuA8+XrSxdLwlp+aqFsbQvMkrjWn1mQwBYnrbc46/M1aLm/OXgluDlz&#13;&#10;bg6OlhOTyAhGgolETZA0jlPkhCUQvm4oiHK6vi6R4JlChbmcrw2PZM58hwAniXre855XgzXmgPXY&#13;&#10;xz62ruPzpibJBIeT56ht7qzhN0AlDxI4SY5iiyRNoJScmSdpRY+3byQikgVPb8FAt+RCELXBkGij&#13;&#10;11pLN3wWtNFw++2312QQ//FQIuUpP74KbPAeN2Ph1gYpeCYgj8e3n63tmGrgkTU+WUNyJkhO4TA1&#13;&#10;f5s+sMBWABDUJT6Ct6AuoAuqdMhXYsmE7ARTuJiHRsniK1/5yip3dBt/0003Hao/5lrn67/+62sy&#13;&#10;ICHwtRybf/2eFEss0axZRzFDcpAm4EvGfCVVIkCX6ZCxdNt9SZpkAT1LN7Khp3TYG7bwS9HKemii&#13;&#10;V3Pr4z96/LakRMV4PH/2s59ddZ5u4LNjqkm2FWvRryBkI6NoK3kyF2/wk3z1aa0NWR+eNjrGknHe&#13;&#10;ktHPb5gvUZdUSSzJhPx3bda2rk0M/VJQ5SNsOCS0dD8FMDzOJrTFH//RphiuoE1X/DE9RSz2CoZE&#13;&#10;GU+nbIeNwcGZn5Uw0h1z9VlXUg8/62SjGB86xQN67T5bmdtAZB4Z2XBIZPlduPKfeCz5RR8fTw7w&#13;&#10;b2kPjOOe6RQ5ensF7figGEGf2DBcyII+acaKQ3Q89g8/uJGdmMFPg0eX8dA9m0L6ww7oIL7M0YI+&#13;&#10;POH3ve0mFrzkJS854AWc6CE85mziqPwIHPLWrJ9GRzc1c/hN+oUvfGNkTg80vKKPNjnG0qms5b7Y&#13;&#10;g176i1fkz49l08jGbeLm4g8YGt6JuTa0Nu+KSzZm8gEymSsIDLOP/y9+tTxrIdEPPs0Zn/GmtUP8&#13;&#10;jV9nA+in7/Tf2NigPIHsxQW8oQPoBVM/30XnyIAvkE+s1+u6Npu1UVVsZ9/ZhMITDHym/+zc+vIQ&#13;&#10;4/g/dJEt+GQnNlqfLNoGj1amgQ1G9Ksd3167nzHwwZPQxjco9sENH+kQGvmXpRvdwWd/qJc9w4Pu&#13;&#10;Ws8DibwdDrdxCw34Fb03xvXU+Hb+Jv1xjw93BDba8XWpFp7zf3yUGCTOyWH5KvJXYMATMmbLHmCI&#13;&#10;lZr5bMsLE+4phJEXPtL7sV60eLtHn77pm76pFs7oPD8q3iiY8AXO8EA/v8em6UF0xhp0NvsAvPGG&#13;&#10;OrnRU/fzUkd8U4vDktfhJZiRKx1gc2yMH4MLPsPfePf5BPon12fPkbVzdAsdc80YfpScyJH/sB6+&#13;&#10;iTls3LryCfzkP8K/OZjb9sPRmuzU1+LRIQfM+u6zYzRPxT08oNN8lH2YPAMMOR09QHd4MIWT+/yW&#13;&#10;/Nc+y2d/TM3eBVw2jS9iu/XBsmbb2Lp5eESvFcPpnm8Pij9yNDGFX+UH8JNugYM++a28ge7CPzkA&#13;&#10;u7Ce+3woeVhryQYHdOHfc5/73Ko//IUHQHt7ewf8s+YU7frpIDrQ7xr99n1+fode2cd66UhOQrfY&#13;&#10;ID4tQYt18d7Z2nyucxqc3dNvPfbBJ4kHS7Tx+ng5Xp+fsj7fYn26lPXhRB/whA2wseQ4xoMvdpI/&#13;&#10;3TBOfLXvQZsmb6TDHirIA8RZeSd/Bxf7OHqMT0v6/iX412F0DnQOXBkcOP2gi9cXh1PerS1+5WL5&#13;&#10;nQVv59bf0S0FWq7GUXxIOUrSfbokF+UN3VPe5i3nMrrcLU/OS1F3dao86SzXQ6A0S5nXhsOYsuEp&#13;&#10;xd7ygu9s49hytIPAsyFxcIoSN05Nv6CliOuJ6JnyNoEAq5h1tnxFhyOUZAiggpGA7Oma5EYCyTlr&#13;&#10;nLEnapJYMH22Dsfq2jHQ1GI1XOuP4+e0BQKbKl+ZckaPJ3kctU1mHL1Nr7GCRDafApQijkQUDRIR&#13;&#10;wYGjh7skGS6c+Rw+98fw8B7wBBbJL/gSDwE8QQ7OgpAgJkmRsB+2ProSqA7HYHoEXCRSNgZ4gx8S&#13;&#10;RMEQ75ZqaIGrtTw9t7mWyNj8Jgk2xl8NViAgI8m5cea5J2nzdUubbXpFxyRTaHDM8Uu/AjJ9dC3p&#13;&#10;tQZ561NM8tVatFvLEd661shLoKdnkjG/4XbXXXdVedJNiTEZGkPH4bNkA9+6Ema26OvWvj5Kn9r1&#13;&#10;bVTy1L1dH93ok0DaRPoMDvtjt+Gf/qlGZjaabNsYG2/r4yt+KqSxI819+g6vwHNtk+czv2KjSJa+&#13;&#10;9kWuYMDBxoId8zPkzw4igym8tumzJttSDIcjePAnP0kzP2QDYSMkoeMLjAnu1uAD3VcQwy+66yvX&#13;&#10;5uOrpFPy6T59Hm9o0cZvSjDpHLmRk2SdrsFPoR5/ydiBR2wR78YNf63Dfvhe4/iSqYYOa0h+4c4X&#13;&#10;8sV0CB3wQh/9cp9PH+M/BfcofWigK/jlGr38i6Ia3Ni0TR3d0NCSw2f6z/YUE8hBAZYPNw/9fJeN&#13;&#10;oDHsmn2jw7gx//Aumwaw3TeOH+BT4AMvvgofEsOMXbLRMTRuo9/GiRdwIi+24ZruOuBNx+iEe3ik&#13;&#10;3zzyd8ZztmVDjM/in59/MAcO4jjdsE42yFP0ghd78K0HfsGmnk05xrYzBWPpvrzlhW56xbbyQBDt&#13;&#10;eMPu0Iw+/swDYPGW/pjPd+KZQoyHfDbuCjJpxtAL/JIfgYGnzvhJBx1wsEmkm3wDfjn4Mv6OnZlD&#13;&#10;X/k9PgBsRShw6aIih80m3Myda3R1G/1p50eX4JE8D+18F9+HdjkIe4X/Uo2d0V26Kp7CHQ7wcS0H&#13;&#10;CW/wL3FsE33mbrq/De74S374zz7AIys6zZaWatEDPCZ3eobPdII/9lDKwzY2SBZsix2K2eg0nzzo&#13;&#10;sRcW+CY5+V4pJtFL/J3TFfPxXdwxhg9U+GAD7ESRWHGQfDQ8iG6Fv7F5sYms6Kjfr4Qfm8ND8UMO&#13;&#10;JH+0RuYuxcMWTmSPnqxjTbxkU3jMvt1z4KWHyOxffqGQCWd8wVe0m8e+wQF/qpmPB/wlH0FX8J6+&#13;&#10;yv3oMP7QHzCD2xSso/SRB/8CdnJXD5X5CeughT3TH7oxZbvogqN8wTU/hA4+fJP+4DH5K4LJo8xD&#13;&#10;u4d4eKp50A+W+AJX8KwRnXSGl8N9OsMG5CF8DfzxDP556GZ/Z1zm0HP0i/PyIzFb4ZdsyYv/zvrR&#13;&#10;5aPw+LCx6GFD0W9+TN6Hf+gTZ5xD8xie+fKJ0C8fFIPZtD4PuMmW/dtP0CU8WOLBAJzwBD/ZBZ9P&#13;&#10;d+i85j7+yRPRJeciT3ydo2dM36bPWR8ObJO/tT7ZueewHh1OfEhsBRdv8Z2foovmywfpDRj8Kp+m&#13;&#10;v42hKeiyQ+uyffpjHS9Q+QOy9pngi8Nsm53RryXo3sSTfq9zoHPg6uNAcTnlzcryw7d3+9Hciw8u&#13;&#10;hd3yVbtyef68YlT5ndxSlD1//o2r606XtyVX5UlpeUu3pCmruy8ojJRCyAVvKpo7FK+KbypF4ZJw&#13;&#10;lKNsC8sxJP0XTtn8u1lOjg3F3ZaNnJ3NA2crsbRZ1MehKVYIkoIWJ8ehOgRfYzhTb/5xlN5akYgq&#13;&#10;DAt8kookRs4JDhyy4knWaHGZujaOw5VsSUAVIhQHwJE4WEuSC09BQCCUaAmExijkeAPQmNe85jU1&#13;&#10;iU6xUGIqGRMIJHkC61IteOOtQhqeSU5SNIGrIo7A5KmzZOlbv/Vb69t/ZHGSAQVstOKNJ/42otn0&#13;&#10;ejOE7OC/RAscsiIXxRh/EAUO+sjJAwLJGtnhg0RRcp65zoK35iyAR7cOw9E4ehx9phPgOYPjgMcU&#13;&#10;PHPoqmQgyYOEWGIsOTNHUqSYYXMDDl1dslmXrsCTXtB362cjRb8kJ1mfjoVvwcNn8na4Bgtc9G1q&#13;&#10;xkoAFSAk1GzdRoItoR8+ZEl/+IDYdQsTjxzGk79ih2IkHSMXPkQSJnnFO4kZ+0bjmI4W7jbX4Ene&#13;&#10;bF7J0CYADXQd7nB4xSteUXVQogefcYM7/kv46CoaJJfwRi85wJdeaNEL1/D32Xrow2+H/tzDS7yV&#13;&#10;4CoS2dSAR870adzIl8/yVikdRgcc55p7fLrDXL4P/goW5sMffnyr1uI/B/Oo/XBw0Dl8xGe6qA8P&#13;&#10;6aM2ljf52USLP/y7TaA3g2zk4sPJgQ2Sn2Kusfrwe8w/8K1tw8Jm/YFKtmM8XDRxjo/WIq/64TL8&#13;&#10;E12BL7zpq42hzZ8HEYo6NiWKYGRLP/EYP0MPtPGcDuMn2sgfncbq42vpA5mA085tycY/ONEZ8dhh&#13;&#10;HrzAuZQNHvC0AfbHVBTkbJIVycRbfIIvvPSjl5z39vZWT37yk1e33XZbpQNf0azg64/NOeNPeI8m&#13;&#10;69BDOsaPyEG8XclO8YzNyh+8MclfWhMOeAMOn0FG4JDbk570pNWtt95a12eDcKXTL3vZy2qBjS2a&#13;&#10;t3Sz1nq9rt9ukXPA3Tp8iOKCIg3fTB+Wkif49JI92mCzX3rDZukpuXkoyHYVc8jMA0NjL0WT88qB&#13;&#10;2BK6ycEDR3YCl6UaWPwR2uXQaGRH+EyPFLfEPrrkTUjxREygM5r55JUD71xvgyMYgeNM581j/3wL&#13;&#10;3aaDc804hRZrkqVCKBshw9gPfRfL0MOetsFrbr2j9lvLunIhvkhxiM8L3eKlOE+mZM3+FdDFWAVF&#13;&#10;hxxE3invACf+o8WFbYtDeIBeMrKu+OlQiJNT8yH2QUs09oMO/BfDxWd6iv9shE3jN1z4GWPnYnj4&#13;&#10;kRgxla+NcUafcYq2/J/8zT6KjfCneE936YSivsM6rfxd60MLnyiO86HkAja7gD/9YQMKpQprYIaW&#13;&#10;5DDkwpcbDxa45hvLh/lsjrWWbmA72B29jx1ts455cGL/9oJ8AD8Phn7X6BfPUnTFH7655eU2a7Vj&#13;&#10;zMUfPsbeTo65V2IgnccnuiP/tH+n2+7Tf3KB867N+mSGZnIXP/10Fv1lq3ygPnthMUC+Did+Kevj&#13;&#10;j/HkTubeYvZCys0331xpgKMxdJKdp0ZAd8M7vksO5DO7oT90JmPosods8Wf6e+sc6BzoHGg5cPr8&#13;&#10;+fLVG4Xa0lt8yer8PWVTf095m/bC/ua+VF/LZXEs3mQrb7UW51t80+r8G/e/fl+uzSvbijJy2FCV&#13;&#10;coArM0GtZd2hz7ijNw7foQn2nB4HKXAJLhw+BygpF5Dc42w5PZ8FB2/9CQYcMhjGTLUkpFP3pvqC&#13;&#10;C4drEy/YBHactT6Bz7pJ5MDinOHEkUuCBDVJaJqAJmgKFJK0OPfcX+IseCga4Jf14IrXAgye4t3T&#13;&#10;n/70urGRDOKxwAufk2h4h0+eRtqEKoAIlmdLUVWSCsfwdYn1E5TxHe2RIfqtI9jrI4f1el0fKgjm&#13;&#10;cw08x3FxzDww6GLwm1rPWPKjN/A7c+ZM/doyHbcZoDcOMpRMa2Au2SQ9kj1rKP57m5NNwsemwfru&#13;&#10;W59st1nfmPBhDlew8EYizYaMhwO6ycw99iLBsgkiX/2asYGfa3TYUBkviUsDx2fzJZF5QyD3dzmj&#13;&#10;wWaV/4Ir/OEqYQz+cMJLfiy8C+7WZg/hv2uJ5xd+4RceJJj4DyYbQseYt3Bgy96A4CPpkM0KvOAA&#13;&#10;Fw8y1kX34Yjf+NDi0PIAPHPgEhnNjdVPJvCTUKPR+jeXRJiPIUs6hH68MXaMf7v2rtfw4XvaNfAg&#13;&#10;spiCb7w3R/hwG2548iNtExv02wyyDfYJ5lSDA76Rmw0U+bf4uNfq8RSMS9kHX7Q4a87imk0QOvEF&#13;&#10;/ptaYh8/6+2cZzzjGfXhq359zvSDr8PvrDWGqT/FDPaseIp/4pt+vLsUzTrwVDxIDEOHh00KDmwj&#13;&#10;8ocze1K48wYU+sVdb5nRG/mCAhB+KiyyB/0O9qhFP8B038bPwyG+DHy+l4+hf+tixwqTbAtv3Fd0&#13;&#10;4UOtz9atnzekxEHrk6NYnPXZanKypXiKHjL2MANOwYtvwh+benyEg7XhvmsjK7z0wNF6bIuu0B96&#13;&#10;LN/hf/wciGK3HMjY8GfX9efmk6XCkeLpXilw0BEPJ+VB8F2y4aMD3YoI7M0a+KGfXOgKH8Y/w4s+&#13;&#10;ztmTOa1POCqurW3Q7cP8h7gmvsGPbSm8+MkmPoMfpS8KmuIMvWGbl7rhFd3CS/wJTa7p2rmSw3mY&#13;&#10;QL/FYTEYnnTQAzLFSoUm/sPDF/YrzmpgiNfkIr6InYpH5GhdebOXQuQG5GcsPILDLrywNrrYCH7T&#13;&#10;G37PAym2gx4y4IPIx/1NPjy4gBs9SN/cmW3wb+hKrtAWGum1/uR2eAK+I8013eDX4Gt+2/BLXAeL&#13;&#10;T273ceahD/3W4GeTw5AB/XOfjOWR+N6u3a6z5PVR1jAWjeiPj29xCf34Qifzpmo75rjX1ubzxRg/&#13;&#10;60B/PFDEO7ZNX/Ab3xRdjeObttWPw/CyvtzNA0Prs79bbrmlfsuSbVpHHLTv82CF74tvBNt8PGGz&#13;&#10;Ct4eAsLd2PhRdklPxVA8pCdiHdsxH8/pBz0RYzzUWZdYzR8n5rlPN41fivbDeNPvdw6PqbdJAABA&#13;&#10;AElEQVR0Dlw9HDh99z3ldwlX5Yl1ef/2YtkfnC/F3AuOC0NB9/oS8zjz88XxnC8/rVC6S5IwfPX/&#13;&#10;VOkvE0sbAuPF+tfU8ql0l3G1yFscULkY2jB0/8PhJ8GX84oDEzz1aRwbJ8nRCrQcpPv628apcqIc&#13;&#10;sbFLJDKBby34CNRwSLKQ+8764GVdR+YIVMEHfmC0843De0HFMUVbu85Rr61lXbA1nx0aWgQZibJk&#13;&#10;0kZToBKwJGbmZGydsMA/4KFZYMwfeALWVy39lIBgt/SaQRu9Ni2S5FY/6J2gS4c0iQW5nVRD/1Ea&#13;&#10;vLzh5acZfKVQMmLzq8hnAyMBUBhSIPBZwrYkD+mBtSRkEpFsRrK+ZAR+NsGS6iXXxyv2I5liG2DD&#13;&#10;h8zYTXhpk6efHLX0u47OuW9OEqx2jGvwNbJv9aN2HvMfeMLdwfb5L3i08rEe/OmnJHLc4IvXElI8&#13;&#10;xn/FB7Jmp2zY2aaOLUfH0WQdtCiY5CuL3uKRfNocwUtzbQxZwrnlzRgfn90/bEzmwZ9dw8/hWxTe&#13;&#10;WOZnJMT0t8UfPZFRYFzOMzr5BLJhizZ9rfzghsd0k4zx0vi5Zi5dSzyY4uNU3xy8k+6HL7txpqtw&#13;&#10;s1mx8UKnQgpa6E3uG59mHhkrQvBhNmveRiT/FATohwIafaCDbGGOB2zFxpqu4zv4fHrsN+ue1Dl8&#13;&#10;WK/XNYbRZ7h6s1QMY5d4oRnr+kwpstB5dPNnfjLFt3Pwkb6waT/5Y7NJx+gRe8+DA/DBomP4jo+K&#13;&#10;smDrZz8KPN6uVGT3sNRbevGR+nzzxPryKRtbxXD+iAzFfW/twhHvydMayVeW4mV8gcK3t5jggjcK&#13;&#10;WjbCiuN4QgfQl4LWruvzueQSncIzB1rxlP7hg4KYGIt/fC76T6opsJOJgq68lbzpDx9Pl4PrUuuD&#13;&#10;hw8KKGwoOhr4dIXuuZeYm3uX+wwn9p5vAikIeUOOTMmJf/EtHbyjN2R6EjzcxAf8xdPY5NgH0jV5&#13;&#10;2rlStPEARb6tCOvs22EODzQUbdkA/OVT9JRfRZ9CosKTNZzFbHrrIaw+n53pVmK7+bu24CLHJAN5&#13;&#10;IFtVjEKPmA1XOpzPZLaEDsMfLXwFeGwy8SY81s+34LF109/SbQw66AYbmMLNWsbgt9iSMWDTNTGK&#13;&#10;X/Rig2+NiWF5qKAAj/7ENGtcSQ0t6EN/+DeFH/rRvnRBVWzHE/rq4GPFTuvRI3asSComrUtsXUJv&#13;&#10;W/rsUazPbqwvD+bvrW/d+BH5s3hIhyJ/Zw9CxWdxip2Jod4MZ6tggscn8ekam2ArfBNajMMDcdr+&#13;&#10;zdvIYg39SVGX/xLfxSO+uLfOgc6BzoGWA6fPv6kE9FKo5VQUdKujlHiUDxeu11eKHDZE9+x/vbYU&#13;&#10;bY0ZSrU2cmVO+cmFsoW/j4MrPq4Wc8vooV9HGXNQ2G2x2HDNWUogHRL4bJjjTCUorjlYzrfiP4KX&#13;&#10;e7qNnRozmnKkj+DNrR1AwTdn/a7hr7U41o79f8DOoeskcJeQaC1u1oGTACqACPQ2lzZ/U4WlCmCH&#13;&#10;f6yHF5LSvfJGiq9cCnZ33nnnwVem8LjFcYfl7jcVbHyY4m94YVL07X4ALlMH3MjIZk/xRLLhjUH2&#13;&#10;4q0Fb13lK5K+RuknJSS1SzaJsrfC6Ijiv/UlRQqDigj5CpNChfUljEvJkTwcZEdfHeMW+U3J1li4&#13;&#10;ZO7cmMBcCu+sC57DuqFhvIZ79BOdY/x8Jk8FdX8QQ/FHcslWvUXh51xsLiSl+SqtzUWKXcZJMh/z&#13;&#10;mMfUeWxdIkqn+FtJLpskQ5smDR5LNbRaRzJ7xx131N8ft4m1qZUY5w/SSYC9degr/HC8Ulrk50xG&#13;&#10;jqkW/XJvLN92vHF4PrfxbMde7mt0RP/orrhAr2xaFU58xVQx0RibYBtv/EFfq8euyfSlL31p9SPr&#13;&#10;smFLMeJMKegpZOyVmKDg//KXv7xuhKwz1+iTI2tERnPjl+onOzywGfU2p28r8I1+qoDt2Zihv5U/&#13;&#10;Oui4r2mar9Dqd0NTuIObYgibZs/8uaKFAhY/qpmH/+KlwoL+0O6+NdmzQqiHpXlbyDy44LGveLfr&#13;&#10;K05El/kLm0w2qUhhM3kSBU040w14ooXO2NDaxOIrH+TtS/fEEfxs6UTrcRoYOcxv5YMH+Ml/Wtfm&#13;&#10;XFwVX81pxx5n7ak5ZC1m+x1+xTdfIef7xHf82aT7U/C27SN/NDlPtdxH85IxYGqt9MFnm6YYrZj2&#13;&#10;bd/2bQcxkL0oZtIZhRZ2JE/CT/ZwErKbwjV6Qnf4QL6dX2hpc81n5V5sDE3mocFDFTbIF9oHsXX6&#13;&#10;yTbYsNifsV/7tV9b9dY9B52Vl4FvLPs1n99Ygg90Qwx/wQteUItXilH4L7+QE+K/lzQ8qPK1c3Fh&#13;&#10;KT1u9RE/HGOa8Ncxp9uRm7mtXNKfM7g50ucMrrj3ohe9qPpv9HsQQx6KeWKYmKBgZ0+jgHgltuSg&#13;&#10;h+E2xYPD5my6Ty/lDPYIHn7SV/ojBsgN+F4vHSjywpH9kNVSje3xD36qiM3Z51qf7Ygz/D89zvpi&#13;&#10;Ajw0vlBczM8EifX+jg5Zw9F9MRQ8Nkg3xDI5rVin0TnX/gidByP2cXy/OCNme0hijhjgbzqAf5gu&#13;&#10;V8D9n86BzoFrhgOnix9Rzy0/sVCckw+nyte8S4FWkbb+rG5hxUUDvJrr2n/1UmCrXeVzudi/Hnr8&#13;&#10;q2NIEMvP9JbpSrtlfumeGp6AOw6mAocNiA2eJIdjjyM3Nps3jpfzm0o0BdUk4O1GD5ZLteM4V3Pg&#13;&#10;46xYAkcNXejW0CMJRN8UbXXQjv9krTEY/XCBH55LwATYufGZ38rQdWBswh9shRxPOb0JJFj6epmv&#13;&#10;GQq0YBy2btY/zhmPJZ/wGOOvL7KReET/jrPOYXOyNp7nehPd7uFV3kqTjHizw6ZQ4u6egoHCKj56&#13;&#10;KixBSjJyGD7b3IdrniLbfI/X96RbkcMYRRmbiV15iG78IQ+0+MzO2Un4FtxTTCLHuWbOeN7c2KX6&#13;&#10;8QDuzvCH+xhHOLEb/Q7jpprk0Ftt5K8AS/7O+CMR9XVtOs6mvGVgXXKz4fVGiQ0jvfAWiYKuzZ5N&#13;&#10;skMyKWGViFp/DocpvLbt8zBAAuxNTcUj+Fsz6ys64wX6vM1wUn58W3wzDk5wIUM+Im8K5b4zPtNN&#13;&#10;h0Ymc83YxIST4PPcum0/mnLAIdftmFy7p7jg8BBHwUGcVjDhk+iZjS09c89GjKyj8+BYg5xtZLyl&#13;&#10;5i008hcPvG3Hfumgz/yXjbPx1p5q4VvOU2NOoo/81+t13bj7TUf40WlFJD6PbMc4sW1zFGrZJv94&#13;&#10;rrzVhj5jwWCL7IIP59PZRXQJHcbiOd7it9au49rauWfN3He2yfQWrCJy1gfLOOuLG+7BUXHC24Lk&#13;&#10;ae6cDKyXe845sm5FcuYfuqE5w4O9W18coRvoVxgST5ZsU7ilDz3w4UO3zYFCPxzb6zmc8Zss5D97&#13;&#10;pWjHbhTJvLGsyAHGOD7MwTpqP9h8FxzQN274QL/do0d81Em18Mo5x2FrGScGerNcDJOD5K1VOuSh&#13;&#10;phyEnbjf2sphsI96n6442ia2K1KxG/GXTsM5+mWs63xWMHJo9E5BSfxVGGWDfCFZuUcm+ty3P/LZ&#13;&#10;/cCP3oLnmv3yzWDGJ9SFdvgH3vw6PcVf65MBnPgnvit/nMw37tiuteG4S7MumqKPicFjuHiVfZQ5&#13;&#10;7o/H+DyW27a4gS8GerAujtG9xDAP4NDPf7FvLz/w6eQxxmHb9U5qHPqjgye1xhRca3pYJbaLf/wc&#13;&#10;nuqPjtJx/t84ukvmS+EKjrzM2nnY0K7vHp22Pn2jv9E548hbDk335Sjg0Hv34M83iWH2YvyQgq2a&#13;&#10;Bn4nr7eGQr+5CsrxYR7UWNNDAbZrDB0DU39vnQOdA50DOHC6uM2Vv2l2vWCm5Jq3dWv5tYwoju46&#13;&#10;f+Ds4vBW1kVv7q5KAaL8p587GYdkn0u43P95hjJyf4BCbpm2VePoHIKwwJhAaGMURy4YCpYOiZIx&#13;&#10;EifzOFL3OWoFYfclcca6PxcIxv0+j/s2EbDtWOM4cPigx1dNPZFrk2nOWpHRRtnB8S+dAITP8MGz&#13;&#10;tglE+OnJIvwEMUnLYUFkCsepPmtZH11nykbVW0qPfvSjK6150i3xMUbblrd18Jb/REfQSNckhOh2&#13;&#10;nWajI/jqz1fWc++wM5yPgjd80NvyKzhOreVeDviRkWKKJ7ne9LLxv/nmm1fPetazanItkSBDY9o1&#13;&#10;pmBv29fiK9ECW9JhfXr7zGc+s/6hG8k9ObufDc3UGi2/NvHPutn4sG8bJnrqSb/mvvl4AA90pz+0&#13;&#10;ux/+bVqrTjyBfyR92bgpeMEzODmjgU9An89acA86Lf/5EkV1ftLmiv0q5n7pl35pTTrJX4GGnoBD&#13;&#10;zxV+wVDI9eRfUs1Xui95BhNueMtHGLtks058Ch22puKy4hLafX3zOc95TsVfcgt/9zNnSVyOCgsO&#13;&#10;igRwFmccGpoiR9d8O9kaZ7y+uWZejrkxV0o/+vlEdi9W2YSQWWTjzL8r0ovPdMvY3EcHXkSH6Zq3&#13;&#10;T42xAfJ7kWB++Zd/ed0M0V+fFSTwMjbR8sN69DTx0lr06qQa/K1loyaG0Vex3RvHfCB/FHrH+JrH&#13;&#10;BhNvwofgajzcc+jH3zZW0yf2YCz9cx+cjIGfGCbG6TcefsY7+AiHa/fhGv3U51qfI+MDO3iOz5nf&#13;&#10;9uszf9ys6dDAzRjjcy94oSO4juEc93Pos26OwLKuPrarwCqG8NfkETwzdtPZGo6pln7FgvxBHfbi&#13;&#10;YbaHAYq67KLlzRSc4/YFN3ESjeyYrNv18Fx8dRa78eEo9B9lbPA5Cj3kFD7ilbgqBnpIwrbYx80l&#13;&#10;D1KU4UMUQxzmnVQLHXhJf+Q/Yqi3372xF3ydjXEOz1t+6Wev3uBju+QQfwF3MvGQQxFIzOc3+Vlz&#13;&#10;+Bdnc+QB9lLoX6/X9WETPrVrHZcX4SO7sJ710ai49epXv7o+MPrKr/zK+rahHJD/dh/d27RNOIoD&#13;&#10;9lHWFmcTgwMXbvJ6MqDjeLx0I6PoIP1TFKRzCm8eyMhbvvqrv7rqAPrlx3hg7KVom/h3KdY/bA38&#13;&#10;08jQdYsvvopd+ObwMI9+0d25Ru8dZA0euJHP1Jysb4yx7fp0VNyRJ5Ojoi3ZyZE1Y8XcxCXjs9YY&#13;&#10;TmAbC7806zvMpRP2vfyTB9y+6ST//qIv+qLVE57whIoHXFLPCIx+7hzoHLi2OXDaTyqUGm1pxaHW&#13;&#10;XLuca0ct75Yu/92bZKd6y/0OLnh/WvnMeVUQ5dwWb9uxVppq5nK+HKNrgVlS680RTzc5SBt8yZCE&#13;&#10;wRjO0eaeczfe1yG8yeIptXuCuKd6fo9GQuPJqEJX5o/xAFOi6n6cq+R9U+AYwzjsszXSEvhtYCVa&#13;&#10;8D9Xns5JyNCL/ryZlMCUuUucwcQXGwlP1xXaJEfWljBKjDwRhINkyMYU//AjARAeaALLGU3m+pyg&#13;&#10;5ewIXLLJPJsHSbavk0g4zfMWnr/mLCHXsoG1JhjO7fp10DH/CTy6ImjSNW+FKSjghUKajTo9wh8B&#13;&#10;VvLYyrFdGm30B1wHXtGpbfA1xpqCOn2WoKN9U8O/FKOtDcforM/wj0wlEPDeBpdNa7b3yNUmUMID&#13;&#10;ruJOuz7crK8lgdm0vnvmRy7hn89TzQZHcmxDw1fYJLAnyRDe2ER5Q5X+gr1p7Sn4J9lH19kd/OHp&#13;&#10;DbgUY9kRPeAX6KSNID0aN/oR/rtHN+lAdJB89Fkrm8CWD/TBGLKxJvnFvo3jg/hPbyDYDM3p/Riv&#13;&#10;bT9bF23kA0dJKhzwxfrogz/5u47+XglyhAs+K7jwYeuySfa1QDGKn4QzntFNPPTVOQU+8WpOn7fl&#13;&#10;20mMw1944S2dQB+ZOMJ765KZce7zMfy0jas3SMQKvpKuusensku6Tcb4gl/xCWCQPz9lHfwkfzJ3&#13;&#10;wKUtMBkzJ3v9/BBdXRdZ0F22ICfgE8BeusEf7tbzMNLb7vBODBPPjQk/4Rgeu3bQdX4MvnwVfyAH&#13;&#10;YP+a+EyHbOLIQWxiq2k2f/hPx/DfWH6QLeGXWMKH2IySC/jWg5f1+VtFOvppffqpj/zM15/10aGw&#13;&#10;FPkFB7CMdYZbfAqfQ1/g7ZoMnMHWzJFnKNKbhzZ4ox0scRn96OIL0YVePmqJZg3+k/3CDW1gww/e&#13;&#10;4he++4aABxJ+EgP/yHjcQr+56PXZGRz8aOlHH95raCR7b5HKg3ymP75xkZ++MBeu0Zmcxzgc9zN4&#13;&#10;1iALsqYv8j28gE/yaNfy8DxAmFqPfuMlGl07t/o0NaftM9e6/ALZ4x380D/V3DeWr9XIht2DYR7+&#13;&#10;u9Yio9hg7VzwHzhG5q7ZHhrIdl18BD54i5MPjA7QvzNnzlT+y1uSw7EHMOCM/+RiLNvNA3H0yeHp&#13;&#10;L/kpNnkwy4bxEe3ObBifyI8+O3xeosGP3oDtOv6EX3No1kML/+y8qaGJDcXHOZNpPrdzweKL0Lsu&#13;&#10;/MUnb8KyUXGJLPgWbwezX7CXbmimf+IUfOga+cA5cZAe0DkyMh4eJ4FLSxsehpdkMsW/dvzlvGa7&#13;&#10;9Meh0XH44hfd5f/JlTzJlp6jaaxL6DWHP6UPcgEykAMoso/jVmi2bnDQR3bsxnrWtwe0PzdGDuNB&#13;&#10;hTGaNaPzXvyBK92Tx6CBDeq3r2Tn7M49eAV/OYRY45459EccdMBDX2CBl3XrRf+nc6BzoHOgcKD8&#13;&#10;UTSJdUl6SpA5dV1JGMunslXbr9ZKIH0uydQ+u2qhthR4tbrdcKMEsbTqoAqcAqy8mWum/wY4GdOe&#13;&#10;BTkOikO1+eM8BT8JiiTIwSl7IubrVJJJc6zDwSmAeCrt98YEbc6eo5SYg+Mr/DaUxkqkzOck40jB&#13;&#10;SmLFMbdJjjEJvpyq5jN8M7+lZZtra2jmW9fGTbKzt7dXaRUsBAc0+HqG3+ETBKxv/FINHmiRAPn9&#13;&#10;TAmRoCeQSAQEFwEM/20U4YN/ApnrtoEj0RSU8FYhUlBFI7lK9mzGwMXvJNvGKGT5/T5vNZn3ute9&#13;&#10;rv7GGfgSsVYGgjH41gdryYYfaKZDkmq65oz3+tbrdcXNGx94FPmjJwd8okvuR9b4Q/981i9JyPyW&#13;&#10;BvcFevyRkEjg6bZNrmZOO894fJcoSOrxhJ14yEGH3LMxc0ikwVHYcC+4tesf51qRRqHApgWd9NdG&#13;&#10;kJxSIFfMIWsPWuBGflnfOTxLX0tj6G75x/6speGVJ/bWkkiBjQf8APr3il3RYzynP9YY87ECugz/&#13;&#10;wIOOeXhhM8DObPSiYzYJ/lCRA5/ROm78FR1lX2i00WbLNlJkzr7pL9uMbtCx8AFf6QUYxvK7Cibk&#13;&#10;x27ZPx7Sr/AvchrjctTP4MDfmutiX/CFGx3CFzrjbSLyI1940S32x+YudyM/fPK1evr/uMc9rsrK&#13;&#10;Qx+NDPj2+FA+3FgxaElfvgQfyIG8yQCeNiD62Bnd4Ztj43SGLpIBn0NevkbLz/BFilJk6y1wPuzG&#13;&#10;8tuB9MsmDf2Kj2DEzvk6cuZ/2S8boJN4RK/prxwAXgp64Fo380O/NeFv8yWmeEAIt+/93u+tvic+&#13;&#10;JOOXOOOPh57+EKHfiLTh8xt33qrBn8Sw4JoYhhcaGm004QmOr9vz0cbhMbvXzwfgpRgsZ2h9KJvg&#13;&#10;Q4xTkAWD7vEDfAK/otBMF/0Wq5jCvuAOR7kSncVnuorHihJZn1/wVW/rW9sB/9YPoK/NAcg0m/Pk&#13;&#10;AGSILi0bVvjRjSc+8YmVJg/dydf6YNILG3l5HB/E17Mf9LXrV6DH+AcP+J+nPOUpdX2+l+7Bk/9B&#13;&#10;u7XxH67WVmwd+2Jw+KjkQPJYskMDncQbugxvfegPjWxLnsdOyPDs2bP1t8LhweaMF/PQS+/5HDHc&#13;&#10;/CUbXUCzfJk+02E+lw6jnx6JIXTtXHlQgWYNXuY6XCeew1vTr8FdCz2ZXzv3/3EPj+gkf8SfWI9O&#13;&#10;upejnZM4kRhIf+g+GblHv+DONuk9e1GMWUJ/ggdYZETmfCdd5z/h7/eQ2Rb9oL9yS/YWntEVf9Ue&#13;&#10;vfTLPTTgA5j0g1060O9bC3yG+Xwm+qzJv5mLdvSF73BDt3vwEU/JVM4hJ5uSQ+g67Aw2u2BDcnm2&#13;&#10;bi0+nI7DH35wRz+ZkKV1g5816IzP4DnHv/uswRF97uEBuA7X+tkkPvJ9xtgXmguOhzHsS0GXzbi/&#13;&#10;VLMGOdO9dclh8FQOQwZ02H285j+tz2+j3z00L9XG/OO/wjs8wj9jxFDN5/BvKRyOCwee+IaHDngp&#13;&#10;iPJxdIbv8bDUPkNsFL/YCbocbQOLzdNzOQDbs+d48YtfXHmO/vClncdv87VkRZ7WISt4iZ18s/xG&#13;&#10;fi2HUVCOjtIn/exLvLCmz3TdwSbETnrozHeKoewkNLBxc9kxHTWGnpCjOgb/5b4mLrgXWbZ09OvO&#13;&#10;gc6Ba5cDp09dX75mV3yin1Tw0wh+P1e7WAqycXz1N3JXddBQ2i2X7pX/S922vMGjeFvmXbzoxxhK&#13;&#10;X4mXp/wAb+kvUAY45V79DQax1BLAFWfM+YLFaXJcNoMcFSfoM6fpjxhI9DlBwVswMte1wOlHyAVL&#13;&#10;iSinyZlzihI4mwAJnDcdBAIJKpiaRMRmwSaIQzVeMJHwcOoKqr7mIECD5+C0PQG3oYEDGBqcJO7O&#13;&#10;bQuNYKMJvfo0+MNLH0cumVcUEPyTkIEnsYOzIzJp19jlGk7WFSysaw2BHx/w30ZEsqSQKxkVhMYJ&#13;&#10;ERiCp2SK7CSmeIpmdEm0yMVGRKDyVUIbWLRJBBVzBSwNDpJUOLiPV2SB94K8QKp4QCZLNLDhD2+0&#13;&#10;+ey3kARe1xIKOmTdvDEj0GtwxDc6JBGRFMB3vV7XOXTy5vI1P1+jhL/gTP9sqiUMbTMPDviM74qT&#13;&#10;ChLWzuYZz2zobaokCmnwl+zgJflJhJz14yW9VCi3kZAM0LslGxuwgYGDZGZqfX/ExtuJ6M/69MjG&#13;&#10;35t9ig10jczRL3mC/+d+7ufW+7E/MvKWFHlY16bBZzTiP9u/5ZZbKn/wM/aDX2CM7YeekzP+u449&#13;&#10;G6dP02ejFl0xbokGNxsb/gv+e6VwihfsRz/9on/sSIMPXwEf18ERPvwXnrnPd+CxfkVhOsB/KlbQ&#13;&#10;HXZobYexfmYBfZJZ/GareIVec535IOuZ4/NSLTTwE/CHb4oV1kI/ucI/hQS4nVSzJh7GlzvPNTJg&#13;&#10;0+ISPtFldmDzaBPiHp1GA9+VYpBkf+xDwYp+0fvIfG7tpfvZHNl7+EI/bM6zgcB/dPkrzXjPR/kq&#13;&#10;OB3lZxQfxFb+h+6gXUwhR7qMBzbYNkLmssWWfjpg4yQG0GP+le0ao59O2MDw++IlXZxrdB6/6bK4&#13;&#10;A1+fl7LZ8bpsEZ/4+HXx++xOAVA80OiTw/pokovwXYpl/Dr+8ensT+5jU2nz6E1v4+kE/rMP+sOP&#13;&#10;86MtD+gT3uA/nuH9TTfdVMfQK7rpYD9yF+uTAbzwnk/wV7nRQocVpsWfrE8G9EMhnh/nr8w3Nw2e&#13;&#10;5jnQhOdgWBfu4hjfRrfEPjmAB8gaeyN3hXg8NB9sB90hf7xSyBI74ZEYnPV3ObNx8oKjuE+GfK8G&#13;&#10;f7jRcXxHu2IMHPFWgyfeidcKD2TNfuUF9F8e4Cw/ZRNg+eM/6AADfHyTA/vsDJ41wIoOWcdc/oY/&#13;&#10;lA8s0YIv3WHTcBBH2ZB7+E/+fJhYy9bhYRycyFfOTO9ia3TRgX9PfepTKy/IHm/FcHxU9ENj28Dk&#13;&#10;K+gpPsjF8NIcfFDI5EfOlTySHPRp+MXe4U2ebQyEAxrYnEOBh2+21hINDvHdctl10WG4abEdfJU/&#13;&#10;0yG4o9s8OLhOrFD4RbM+B/6KB/gq12EzfADdcQ+99il0SG6FNrbZ0uaaH/SQm+3hBT3n6+nj2JaP&#13;&#10;yxN6wIejOfy3Nv47+C/+257Nuu6hgXzZhrn0jPwcfCD751v5JT6A/rB9uYwDHH6KTpABGzb2aU97&#13;&#10;WrVFdFvDGD7TfHxtGzz4IHx2DZ/oVcb5TMcyjl2kgW8eGaHBGV5k6h5+8+HoJgP6nZw+MI57Bh/d&#13;&#10;bMWeK/zTR5fQwjbtY9kQfsCLHvGl8aPGi0Fz9Os3Bh+SC+uz/hINHHDpvnhKXnwwnpMpnbJ/EefE&#13;&#10;L/daGbQ4wJEM+B/xlF/jf8Gaa1mf/NhG7M8aeEq36Ru/S9foURr4ZHrXXXfVPTD87YXZpnHWJX90&#13;&#10;4Dvf5xC3o2fWp3/mwNk8/hIeZEiH8ETeBQf+pMUhuPRz50DnwLXLgdMcSqm7lupUOfZ9c3nutX8p&#13;&#10;4SmJteprPYYBF6sjH4aX2SUICG7lK2TlX86Nox/6C2Bv614sT1+r4zdif5H9sRxTHC6nJ7ALOpIX&#13;&#10;yZvk0SbCRlAgigMs02swEaRtiDhDwUlywyH7zOFJGiWHEilOl1NMIAKLA/XXKZ0FAY7VAQfJhDcV&#13;&#10;OHWwJD6SKYmZdY2Dk3tokMSMkwX9gjt6zAE3PDJfgU2QQru5khhBxRjJs2KqYKLgZa4x5i3RwIEz&#13;&#10;3LwJIyEXPDS8lADYNNhIKWYKQGP6wJDkkJtChpZAY6xELskamHgnmIUGc9GOXuPRaSNBRmkSCTyU&#13;&#10;EApyAvpSzZrkItFyjRdwkiApYuA5vfE7YORBXsHd2RibMXpn4wZvtOQQ2OmPBAQsemxDZnPU0oge&#13;&#10;ukmXzZXA2AArorh2jwzIi80kaQdTcRt8ST188BPP6KaNhURE8kaXksAtxT+yxjN4sBc6ZH1JDJyt&#13;&#10;z4bZoEQI/mn4R7cVgRXy4W4eOWjm4wFZ4BXZs2fFHbQYi0Z97uMTOBJYG4IUz8mPbYMXW40MfaZb&#13;&#10;PoMPntbKxjz85lPgH/2uA3f4xxrWtsmhI2xPQYw/gg868Y4fJFt8ThEo+JO7frhL+hTV2Vz8H7wl&#13;&#10;kWxYIpiNOLT5P/AUdK1N1/gfBTn36DqZsQ3r4GnW34Hs+0wFl/2BC2f40wnXuWfzSn/5STJlH618&#13;&#10;7gNwxw9gkwl86PFh9gJH9oi3+ONNJIUcB/1kFwpm8aE2ddHvFlXypHvWJbPEl3bMSV7TGRtARSk8&#13;&#10;QJcDXjY09E8/vDSFkRQt4H2uFCkUBd0XM9ksfuCfGOKhLP9pHLhtSwzCL4Vk67FlzXxFCDqaGA6n&#13;&#10;KfnrgyN4YpX4RYfxNLS06y51TVfxzxrW92BCcTINXvFVbJ1O2Jyiw3j2CVd447/8xeY8NkC/xAx+&#13;&#10;nB7Rp5aH4NErMQqtYNgY2yCDz+bFHfxT1FX0Yd/wgoPPr33ta6sP4n/kQmjgE6xjfT4065Nhq8Ng&#13;&#10;oM8cOQDY7uvnK8lS8SgPC/gUuuC+g84odCd+8NVojyzZPH6Jf+bCx72lGt9JTxSC4EiW/DG9Zov0&#13;&#10;T94iD/VAXzxo9Q8NxuObYrz5Lf3yCZt8vg0/8BItae6bo1kTHviYNZzBRzPe4y+fvFQjY3YmJ0Gr&#13;&#10;eAJ/OsQe4cyG0c8PwyH6h3Z+ku9Auxge2RljrnjMHxiLd3Cnc3TW/dCJHrSJ58bSP7mBByT4o4/8&#13;&#10;4UoH4n+sA2d+OzGQDuGre/SL3vNZ4qmxSzY0sF90kB3/RVb0Cp74lRwIbXiATs0c+KGLjNl+Hm7z&#13;&#10;n/BHF9mw3xz0BAxrKVbhBRlZb6qBA0c8J2OfFY7EWjp+3AZ/tKKB7yEzug5u/Id+uNk7kYP108iU&#13;&#10;nNidt/TPnDlT9Uk/HNGZvYm16CVbdc9+AG9c0yc2Re70xZ6D3zGf3tozyM9TGAMnzVpkBc/wo71v&#13;&#10;nDX4WWPQSobmjeknMzSQC/o1+iqHkwPDkT4s5b/gwPeKF14Gwnv2qN8acFZI9MINfUGXOKMwyKfB&#13;&#10;TTOOHrBd9KG3beGRce6H7+jftYFBTmDj2Xq9rvyjF/rFcvITo8QNeLKVqRZ5oFHcYA8Oc8Y0tfOt&#13;&#10;bS30Wx/PrE/O4qcYTX/lIeOXifCZfPkV6+zt7VU7Fg/iC9kevyeH5YfE8+gPPPATX+HPh3o4RX/R&#13;&#10;CTc6T3esn1pIi3+/7hzoHOgcOHXDI9aiUqm5Dl93GX5SYf+nEvbfpvXSrhKv/xRkazmxBAyFXkHi&#13;&#10;uvpTDaWIVfo0TulUrRLvj75YNoj3lELmPW9YPewGf2DKGzPDWyuSRgEbnGHe8FMEAiwHx5FJ9jlK&#13;&#10;96eauQJxHKGgLshx4Byp+Zy7YNwGUvOsLQCbz4FzshI0B2eap5L6OXeJlWIS/NyXwHm7QyACX8IW&#13;&#10;x2wOmJJiTwsFDI5fgACrpUcAUchEg4CsCSLovv322+vbOzbMNm2SwwTiKX5s22d9iYcinERHAME3&#13;&#10;Df2CjCCFZkF1LiBKYhQwwAn/JA6u8RhMa+nL5lICqh/vFLCtTTZ4ao4jzbW5kaWkFP93bXAidwm0&#13;&#10;wIs+65A5edhE4EOSZTwgw8gNvvBHt/F0IHSSrwYWOvECfMmFoi0+TDX00991SSroFl2IXirwoR0e&#13;&#10;ZKO5Z7wEQMJqPHngmfXoCd3PRg09Szb44pOCD3zxM+vjJTzha32JULs+nhiv+JEEJnjjH/6izxr4&#13;&#10;ih76mLc89GvgkB9ZsB98MM96NuDemvFH4RRCfB06T8fhR+/ZJjysbQx/0foJGybFCnKkC+RAjtGD&#13;&#10;XfkJfzyEv8N6YCcpdV8f3vGH+IkP+uFM5vQP7YoieIE3aGAncGXDcJccjhsYNnd0LvOtT3esRRaK&#13;&#10;Q+in/zZP+lsejWFu+9naYKMP/uTAjmIz8Gf3/Cb8rY/uk2rWxgu6jI82XzajhzX4koG5dJk80UbH&#13;&#10;Wh/Kn0+1dr612Sw/Yf5Seja1bvr4EA9P6B87o2vOeE2XYoN0gS7ZYNGP4ObMh/MDClf0yBzjIz86&#13;&#10;Q55j+eEzuZM/HtIHflODB54lBrGJOb0Dl93jPzqcxWLyw0+4LN3QKH+woY7OOpN9eGPN6AKfxL/I&#13;&#10;E9hixoADX/ojJrNpcGLDdB//+B42MNXih9EOBj9sPp6Zb12+oF03cOBnfTIwFyw44Skfbl7Wn/Ih&#13;&#10;cJXL8eVoordkZ77P4QmdgotNKXjWoHtyJD6A7OmD8eaiFf7iJRniHxhLNbhZXx6Y9fFNf3hP/6zN&#13;&#10;77U6HxzgCd8Urekg2vEADLxFp7PP/AH6wbMOm8E7eKANLOPdS3NtHfqMb+KUWLBEo2vr4vudrQFv&#13;&#10;TRyFk89sWAzHB/wIbsabR+50xzXc0cHewhs0mYN+8/kP+jglS3ziS+RlYNJFOqEf7bFn+TaY1rNu&#13;&#10;/C+co0PWo694bT10LO0HrO2BPlytBycHviWHju2M9Qd/6BvdowfOaBeH0OU+fMk9NoAG/dZg6w7+&#13;&#10;k14pDE/ZJ3kaL7Z4cx6e50psgxfYuzRw2S2/EVzwnw+HJ3zgFp1N7mrN0M+HskGyoyvwwz925DNY&#13;&#10;1jHefHmdg3/Qr4U+OPCjcDJfvmj+V3zFV9Q17rzzzvpgTEE48DOH7cJV8S2ysiZ64Agu/eWH2Z/5&#13;&#10;9JK8yI4OxI+EfmPAbGMYmEs0cPDHHiQPAqyLf9bFQ3qkD57G65dP2ceSjT70wx0d/K2HTuhPs4a4&#13;&#10;bpz79IYvMD/8z9jjnOFI9ngsDpGdPvgnfoV/m9ZDC1r5rnxLBx18xqbYiT5+Bg/JmA1an3+yfnJo&#13;&#10;dFtjquEvG8ajxNDIgs6KXXBgx2C2dPABcib2CQafYq4xwcFcPowuTfnNKZx6X+dA58C1w4FTD334&#13;&#10;mfJjC8ObtUq0pSxbPu07rFLdPVUrvCWBrk7MiPJf/FlxNuq213E6pb98qpwbHNUQfIc/sFbmnH9j&#13;&#10;cc73LeheO2yep1QQEDjiuFtHLXAIDF/3dV9XC7rf9V3fVb+qJzGa29TNr9TvdA48MDkgGWM/7IX9&#13;&#10;JOFyZl+33Xbb6tZbb62bnRe+8IU1kbUZzLgHJlc6VZ0DnQOdA50DnQOdA50DD1wOyP3keQ5NDqig&#13;&#10;maZfofAbv/Eb68P7b/7mb16dLb9TrSDZ7rcyvp87BzoHOgc6BzoHrjYOlEehJfjBuhRph1/AHT4o&#13;&#10;0tb6rNdzawVXIVclV+G2/Oufck8wNbSUJEvfQUl3mAJUuVdC7ep8/VmG8qHOc6M3vPPk1xNdTwUl&#13;&#10;F97c8URRQnLmzPDHBDwZ1eftTE/VPWHtrXOgc6D4nfIwxFu2nmp7S8VbE94+YEuesntrypuHir6e&#13;&#10;8LOv9g2jzsPOgc6BzoHOgc6BzoHOgc6Bq48D9lHeLPXyi32UvZI8L/skb4/v7e3Vtx+9JemeNx3N&#13;&#10;661zoHOgc6BzoHPggcCB8r02b98q0CrW3r8NIa8Ua8utoVxbrsqD0NqvoFuvyqdazNVb7vtYQeVt&#13;&#10;3n3YQ+f9F7mGezw99lULP1mgKOUrHZIOBd31el2/IuSzr6j5ipGvoPQ3C69hhemk34cD7MfX5Hxl&#13;&#10;19ceFXIl677a7WtLflPMQxO/F+briIq57Kcn8/dhY//QOdA50DnQOdA50DnQOXDVcUAe6Cc3/Jaz&#13;&#10;B/m+ni7X88DfzxHYS/lmo59f8NMhfQ911Ym4I9w50DnQOdA5sIEDp0+V37fVapGjlGG9ZTuUY533&#13;&#10;C7L1dVxV3P3ybblVu2qZN3PLG76lwDvAGX6GYZg/lIKt0dv9OZDfOPI7nv4gibcNvU2o3+/uKE75&#13;&#10;Qyj+GIK3c3sicn8e9p5rlwMefCji+v0rvw3nd9jy21N+lkRS7w8J+GMu/rjWUr/5de1yvFPeOdA5&#13;&#10;0DnQOdA50DnQOXD5OWBPZL8k75P/+cOufoPVPsrvD+c3VF/1qlfVB/t+w7s/0L/8cusYdA50DnQO&#13;&#10;dA4sx4H6F7CUaYdSbQFcflG31nTLa7hKun6IYfiRheFT7Sr/DOXeoc/7u/U/P8ngKN3KuAKt/y4U&#13;&#10;gEMBOLP7GQfwx9eCfE3cX3H2xw4UdPND6n443ZNmf0Hd14TaPwDQOdg50Dkw2JAHH/6Ihb+C6yt3&#13;&#10;vn4nYZfMsyl/RNAfoclPLfRkvmtO50DnQOdA50DnQOdA58DVzwH7KHslD++9gevbWXkxRt7nZ7js&#13;&#10;o7yl6yWAngNe/TLvFHQOdA50DnQO3MuBUzc85FHlpVzF2/IXeEv/hf3Kq4CnsKtke0FhVoW2tv0L&#13;&#10;N+p9/yj6ljflyu/xanVueaH3Ynn798IFf5io/MX18+WvZt/9+tXDbnhw+a3LR66uL1+R6W3gVd66&#13;&#10;nUoy9NXC+L0C6GzrHOgcaDgQG9Hlq3exp2bIZF97v193DnQOdA50DnQOdA50DnQOXH0cmNo/TVEx&#13;&#10;lR9Ojet9nQOdA50DnQOdA1cLB06fr6Xc1ep0KRxeV2q1fks3tdvhzVyF16FQW/6GfLk2qJxqMdf4&#13;&#10;U6XgOxR0h3FDpfdiKQw7rivFYoNP9Vd0Cx/u35JcbCrabpuo3B967+kceOBzoLUhP78wbt1+xhzp&#13;&#10;nzsHOgc6BzoHOgc6BzoHHhgc2LSHQmHPAx8Ycu5UdA50DnQOdA7cnwOn/RxC+QKK+mwpviq9DgVd&#13;&#10;xdj6Owlu6K1v4Srmeo+3vHVrTpl7vrw56g1eP82g/6CV+cObv3qGcaXCe3C7X9yXAz3ZuC8/+qfO&#13;&#10;gaNyoNvQUTnWx3cOdA50DnQOdA50DnQOXP0c6Dng1S/DTkHnQOdA50DnwNE5cHrlDdpSZy2/jDCU&#13;&#10;YxVwXZfC7an6tm6t8paSrL7yzu5+AXeozZaibfmKs3dwfVbrzdtyCsNDkbf01dkKvr11DnQOdA50&#13;&#10;DnQOdA50DnQOdA50DnQOdA50DnQOdA50DnQOdA50DnQOHJcDpaA7VHCVX2sNtv40gk9+N3coxZZ3&#13;&#10;d8tLtvruLe7WGq05ta/01wqvom3gVYjlMzjmlc9uXQUtRWmo9ie+V4HAdkTxJOQdmF1/dhTOZZoe&#13;&#10;+Vn+uDJsYbgOnJwvE2nHWral5WrE/1hEX+ZJLc9zHd7nfJlR7Mt3DnQOdA7szIH4twBawr+1MJeA&#13;&#10;F9z6uXPgUnBgCf1tYbhu7aC9vhT0HHWNFvcrHdej0tbHdw50DnQOLM2B0/VN2lJo9RMKWi3DVsc/&#13;&#10;fLiuXJc/bTbc8MZuKQD7aQbnYXzpK6/3Dm/kDoXfwfmCVO75r77pOxR4zRpm1ulX5D/XX399DXwC&#13;&#10;So4rEtGO1CIcWFre9B9MzV/UbROTRRDuQE6cA/5CskZ2ZHjURgf8gbYkojkH3tWkEy0t8M5xVJ70&#13;&#10;8UfjQPySWVez/hyN6j66c6Bz4FrjQOvrlsqZAjMx91rjaaf36uYA/ZVDsofj5KCojw24lkMk77wa&#13;&#10;bALt8A+uwR0tvXUOdA50DnQO3JcDp/20QtmjH7ShMFs6ap9ibmm1eOs3cW3mFTlKXzkueOtWDbfc&#13;&#10;P3Vxv5hbbtThCrk2/wVCLeLuz9uferDepuStwgV7AHgw56Qu4PugBz1o9dEf/dGrG2+8cfUnf/In&#13;&#10;q5/+6Z9e/cu//Mvq7rvvPqllLyvcKiNyqkLdjEpboBqPDBz9LaxtZDg3F6xt5ht3nIaeRz3qUasP&#13;&#10;+ZAPWb31W7/16vWvf/3qN37jN1Z/+qd/ukpB7zhw3/3d3331+Mc/vurMa17zmtVf/dVfrf7v//5v&#13;&#10;K1Cxh5OkeytErtFBdPFt3uZtVo973ONWb//2b7/6yZ/8ydUf/uEfVt1o9XqOPcbQnXd7t3dbfcAH&#13;&#10;fMBqvV6v3u7t3m71kIc8ZPVf//Vfqz//8z9f/czP/Mzqb//2b1f+gNul8m1z+B7WD8d3eZd3WX3q&#13;&#10;p35qpeEv/uIvVn/8x3+8+vu///tjbzIOW3OJ+7GjTT5riXVOAgad4I8++IM/ePWe7/me1Uc9/OEP&#13;&#10;rz6EL/nd3/3devz3f//3Fa8/R+FP4kBrZ7GP+MPD4M3B2Hb+YfCvxPuhGW4t76ZwPcweAmsMJ/yL&#13;&#10;PFrYGZu57b3x9dz6mRtY7bysrW9u/aMUPAIvsKy5y/wW1+Neb6K/hQlnPJxqgeFey8cxvUeZa2z4&#13;&#10;FDhT84/bB8+3fMu3rDnYO73TO1Uw8W9HkUm7Ppj8p5j1Xu/1Xqtf/dVfXf38z//86n//93/vw5d2&#13;&#10;TnttvrVDb+hvx1xp1/BtZd7idxQ6wMjRwnAdOLke38/ndr7rzLsa+BgaLucZn+SLH/ERH7H6lE/5&#13;&#10;lJozykP/9V//te4ptuGjvO0d3uEdVu/7vu+7eu/3fu/VO77jO67e7M3ebPXGN75x9Td/8zc1f/j1&#13;&#10;X//1ahOXk9a5tRVy5T+f+ZmfWXPN1772tat//ud/Xr3pTW+am3JF9I91P0gdxQYCw7ltR4HRzjvq&#13;&#10;9a7r7zr/qPj28Z0DnQMDB05fKG/XDo6jFBf8V4JJCd37R0lsJJDld3Z1x78Y4w+hmSe19Du6FyVA&#13;&#10;qrx1bs4+gTXdJKZv8RZvsbJZHdYdxoErQVFEFYAkYq7bMdMQd+8VSBRinvGMZ6x+6qd+qga+//iP&#13;&#10;/6jr7w79yoKAnwrYD3vYw1YPfehDayFqbrOA//gwVZhUwJKAOFzjITiSCuPJjxynmrFwMPfBD37w&#13;&#10;fXCIDpgPDnhLNjhKej7pkz6pFu/+7d/+rRbvFax2aTYmn/M5n1PpVgz8x3/8x0r/YGfzkMnjrd7q&#13;&#10;raoswjd8x4feLg0HyOjN3/zNayL5fu/3fqu/+7u/qwX5N7zhDVvrH38mGZeMvuu7vuuBTP/pn/6p&#13;&#10;wv7t3/7tCvfSULTbKmxOYfuzPuuz6ibZxuI///M/V2i5UvWSD7J54dMU0f/nf/5nNyZcwtn0jz98&#13;&#10;n/d5n/pQwdkDhkc84hGVFrqDJj7K2EsREy8F+WRGXokhfLMjOQD7s5nbRK9YYr54JpaYj0dgeFgn&#13;&#10;Bi0dQy4Fbw5bA6033HDDQQxF91S75557qu2yhyk+zvHPPDGYDFy3DX+tT3aO8L0dk2tz6S5ZtOtb&#13;&#10;N3PN9zk0kFfWJz+ybJv12cYjH/nImjv4PNX081fg0SM8AA8e9EXcpYNzPk0/GOabZ/4Yl6l1t+lD&#13;&#10;L/mFB2hv+RMYcPAQxzGmE4zIgf8ID81BL9nJKcbzwLbeVA6mH72O5CNkMQUjOB71DD/x9mM+5mNW&#13;&#10;7/Ee71Hxxt/f//3fn5XFNmuAKa/zYgZ8Fa/m6G/hGSt20Cl8o/fOeHClNrJWwKZD8I/u4C28yQzt&#13;&#10;Dte5P6YnthA9BFcfmGM4PuufanSp3VNYl/6xlyuZj1O0XK4+PLQPffrTn14fRvzmb/5m3X9t43PI&#13;&#10;xXwPgz/7sz979YEf+IGrt33bt616zff+3u/9XvUhcokrtfE98Ee/Bzzo//d///dqi1cqzuKH/CM5&#13;&#10;TOyHHcb++LY5u9EfGGw5sVA/u2VD/NEm29uVN/jO/pNP+Jz1re3YFAOMhzf7xwc80OjtNvN3xb/P&#13;&#10;7xy4ljlQfkO3BGV/AK0c9WcXTvmqscJuLdXuB/+SDBenUv6v5dkS4w/KtKW3Vnr1uX+vsyofahs2&#13;&#10;F+VL6Pufh37jBJ0nPOEJNeniCDQJBKcnaf3rv/7runH9tV/7tVpU4ezmkpF94DufOF8Fi7/8y788&#13;&#10;KMTpe6A1/MdzgV7i62moQiSZjHnMKXsz7EUvelFNtNukzD3Js/kSEMUfRXoBQYFUYv7Lv/zL9TyG&#13;&#10;67O5Z86cqU+RvU2heCEYuBcdkIwL6uAtLQs8QLMgJABFD48rb3wVuDwFTyIL53vtYhqy++h+7GMf&#13;&#10;u/qwD/uw+qYwvaeHAvmYd9NQeu8SHJB8/MM//EN90EQHNyUw7XpkZCPojYhP+IRPWCkIkyHd5dMk&#13;&#10;0wqhYNOJq0GmcGQT7DkbPZ8P0+eWL5fymi3zaezoQz/0Q1eveMUrVmfPnr1i8R3zBo/f+Z3fuX5L&#13;&#10;5KM+6qOq3/2RH/mRg2Tet0X44geSTxDX+X3yUsD2RrsYwh97E1wM+cVf/MXVn/3Zn03aDF0UhxQ1&#13;&#10;2NxHfuRH1s2gByuKMd6Gf93rXlft0KbwarG9sW5MfWafvmXy4R/+4TUG+3ZIG8PxJjENL9mDB9XG&#13;&#10;jJui5vu///tX/imupajFX4nhfJmHk/xhGvjsTcwiP/PIbezbfOb7rE8W4q2m3xua5Eb2vtkAD/7G&#13;&#10;Pf4X3r/1W7+1UoCAS7s+X432m266qcpfzJ1q5ojLcgjfkvDGF32ie/KWW2+9tfKRj55qch6wvSX2&#13;&#10;R3/0R5UGMX7XhkbFaDT4phAe4Hsa/hrjUAz/8R//8dUP/dAPVVz0aeRL1/FQ8cbbeHioMIke9P7K&#13;&#10;r/zKQVEz87IGXuO7/MsbfXI4OOANP0NubBAMDzjFsuhUYOxyho+16IQzW0b3Lo1ekBVfyea3LYLQ&#13;&#10;E8Xlz/iMz6i5F533UB7vd8VpF3o2zaU/z3zmM1fiBfwjX3Ki7/ZRf/AHf1DlT5Z4nDGBiz/yT3pI&#13;&#10;h/gROsRPgIP+6IF8HG/xeKrx3x/3cR9X/YFrtst/+8YjOOO1p2Bcy330zJF9KL6LY9vonzH8rxdV&#13;&#10;6PHHf/zH1/j3Ez/xE5X37NmbvnSCXK/Uhg6+n/3y+XBdeu+3JO18FjtkO452H+xFKD7ENwUU09nN&#13;&#10;nA2AwQezZf7Y/th4cVcMBmMcA5ekQywQx+VQ4/X5QjhYf8r2yQe+CvG+5SweyeP4FvgryvumRF5w&#13;&#10;muPBkvR0WJ0D1xIHym/oDq2e9/+pxVxJZC3blmJU+dmEIZg0SVYtBPs8BJ/h7dzycf9nGfQHgnP9&#13;&#10;zd0sZlq5llgIOgqKrgV7AYfzljz7qq833CSXkggJ9NzbJQMVu/3LwQicnO4rX/nKGkw4Yw7pgdjQ&#13;&#10;y+Fy4J/2aZ9Wg1Bk4F4KN0kAU2hteeFeghBZupbE2VTgnY2GoKyoJeil0SefbQbNs6lSUIaPJNJ9&#13;&#10;AUJwsFEHVzCzuSOPpYIBWNkgOuc6eB71DG/0/uAP/mDF3waITm3TbGg+6IM+qH5V0HgbsXPnzm0z&#13;&#10;tY9ZiAP0SsKbApCf31AIGPzf4Ytkc2yDTI8lMN/3fd9X9TU6Ta+3hXf4iic/gk1I4Phl11dqYo2n&#13;&#10;8Ucf+7EfW7+u6CdUzpaC7tXS+Fx+0EMuvlAB58UvfvGBDrY6tJQPvNy8ITO0igEKCgpR4ofYYPNg&#13;&#10;g6oYwBanGj6ID96K/+RP/uS6kRCDEr/w0rX4JYYoij+QmsKLQqAYvl6vaw6Vwgne5MBHvB37Hp/x&#13;&#10;xibSgyhywHs8M1eR1kZNLOfPFANaH0B2Nm/5irscLuuDkWY+OO364MvvxHkb4XXBPzmAefyN9RX8&#13;&#10;9f/SL/1SjYn6zQULTGMUMazdwg+ecgi4KEQ5/8Iv/EIdBwbazZdrKqK0LbDwjW+Xg1obH5ZqYNvE&#13;&#10;0125GPjR0cjAWvIpdMA5DX7GgKEIR4Z03zgPhsBSUANv6o08881lOwrKKajTFc18+QufRE7sx7cD&#13;&#10;xIIWj+BznDMcxBe5mJxwqlhwVLh49XM/93PVf8jn7Sciy02w0EsXyELh3sMg523mboJ7kvfIZW9v&#13;&#10;rz5UgScdlrOQkfO62BRdYH90IEX52A+eR3/4EL6ET2EXdCux38MBvhpP2Ddejfnis2LWox/96FoU&#13;&#10;AoN9wkUhB25L6c1J8vRyw6avv/M7v1NzR/LKPnQb3sk7+UJxjx/3AO/lL3959QHk4+AXr+R9Ld3i&#13;&#10;Z77/+7+/+mw5ub4rtbELeu5lDvtZsYoNqWGwG/mJvasHK+NGpuSRHEYMtg9kR2zTfT4JfPYkdp0r&#13;&#10;+8Kx7Y3hHuUzWF4mEIc8zEpRGl1ZH01Z30+vkUf0MfPlDnyRF7zQ3uIvJtnjiuHyOTRn/lFw7WM7&#13;&#10;BzoHpjlQCrpDwl8rrK79iEJxIMMbuvd+rcYfQiu/zlAPb+UOpVyz/NSC8m1p5tV1/Ih76dmH4165&#13;&#10;HO7VgXVQ/YdBSxo8vfEEyKZNoJGUcmocg2Rfovsd3/EdtdiatzvuhTL88SkOwsG5OMB2cCptYtzO&#13;&#10;c20O55S5Aqlims+SGee55l7mGWM9a7dzrJ3D/akWODkblzmBn8/OSzb8FnQ8zVdAQLukAN/QYj0J&#13;&#10;hbdFW7rgYAx5GONNCMmzwCQh1pI0TNFtjsSDbG2WBDsbD2uRhyAmsNgo2jCCodAGV3gt3cC0bjYU&#13;&#10;aLWmY5MOZR5aXdv0eSCAPpuhMc9avM2J7knirG2ea0cecMBB/xwe1rVODmvoC/4tDe36u17DPzIW&#13;&#10;/OE4bvBwhD9ocIxbcHc2Pg3MHOiYasZnvmvwjdWXdc0LH3JfX3DLODL7sR/7sWoD5JF+Y8ctc62j&#13;&#10;wdPmyGcbGMUPb1jYIFvb/ZZPxpG/Bif3p2jMOnAxrsW/Tt7xH/BbXvkMF+s5Qt+mZYzJYb4jtIDl&#13;&#10;gPe4ZWw7tx2Tuc6B195vrwMLT63l87Yt6zsHTtZzBm8bHLZdL+PCX+vypfSHjvCnHg7xu4l54eGU&#13;&#10;/Ofw3xb3dn7m4AP8Wn4EB+ddm3XEmsQQtuLhrc2AorwHuPCaa+YraIgPT3ziE2sRQQHGQxSFB5sI&#13;&#10;b4+KIdlc2VDEx7dw0WitMb3GWCd0u77SGpzERRstv9suh+FzWnvzxpMY2/ahw0ZOIe9JT3pSLerJ&#13;&#10;wRTD6J48TKHP4Y0dvlGMJpc0a+ObWMXfWV8RkQ470syRH7R97uEr3pOXNRWhjGXDZKbApODo7WFz&#13;&#10;FYVs8M3xGcxv+ZZvqZvNyC5rggE/m9RP//RPr5tqRS05RvD2pu5zn/vcancKT20Dzzi66Gdn0Odt&#13;&#10;VbxcsuEfuvGAfvrbDdYlQ3Rq8gGyobvupeEB+3HGNw+x3PeWJP0ns03NRt2DFLKmP97C4nvg4+1p&#13;&#10;b2spVJC/IoM8UXEieG2CfZx7eE5u6MQXtDg2+V+4GGueM5rxEC8Daw6Xdh75O+ik9V3jKd5r8QHO&#13;&#10;rQwCG6wccHJknDk50pd5u57BtS67tZeip/oUctku/VWsUQz6nu/5ntW5UhDid+FHx+yzFHP9Zqu8&#13;&#10;xRvsdBEfjaMb8nEw+VuFnfHDEzSAR2fYLP3hBxSSFXo8BHF/6QZm/PkmHYlcnPGfvYzlAJb7Yz9i&#13;&#10;XGTnPNfaNTI+fWA7Aiu4BpZx0V99XoJhj/rJwdy5Bt/MJxs8Rx8/R9YejCrCBydrO+ACrvmOtn+8&#13;&#10;lnHWME4DfxMvxvMP+xz8nTVFP8VsDf3prx2jf9xzhEehq50T2p3dX6qBhRfiqGu+Uw7i8yd+4ifW&#13;&#10;c3g2tyZ58a++seztVnvwH/7hH67y58PZsL0wP4wmDybF+6UaH+CBJh8gztE73wSRe7Jn/oH/gKNm&#13;&#10;/Tz8xHO0itV+Zs7fHzGPD1GUR5sYcubMmfrQ0Vhyr/DtMgAAQABJREFUnYqh0bHI01r68DXH2G6M&#13;&#10;6a1zoHOg+GSFW2GihJryX0marksCwtEr4JaNffV99zrAOv7gYy7KuYyt98o/Mb5yVaBnDJa314Ox&#13;&#10;Ml4JiETUGwCSJ18j5DQkBZ5YcSoKvhJ5jqR1kBy0IqLioMTDNQcrOEo+OQ+wphIQzsFTTAmHZBVc&#13;&#10;SRxnY57DvDYwoEKzbtaU9Jgr8Aio3ijhJH2GMzg2QujBm7b5bG00w1/CZD1BGN55MiYgg6EPbUs0&#13;&#10;zhIswUEhUkHX10MS7NHoWiOXMR/QjFfm2IwLBJJIgYccJFrWmGr6JRw2ZPgkiKFZQARXMMA7v0dL&#13;&#10;PoKKPuOSYE/BPWpfdNWmSFASUMkD/vCiQwIUvvvcys+1AowEdr1eV50whs6koJe3GcZ4meutGgVt&#13;&#10;+kNfBEx4eIhhEyqI0kdj8Td40KM0fFQQp3PebGMrYJEd/huLz+SLhjl5BN62Z3rhzR20wzHyanUk&#13;&#10;uNFhRQPB3Tj20I4DS+LCBtgUeuCPl/SBXqDf5qrlP1x9liSYb6410GoeXZSo4K9x9BwPbVZi1+ae&#13;&#10;OXOm0mFdtDjonrHkP6fHbB1d1sV3+qPwQBZo9+0DtFsfDPyXqJIH+vFPMQqd9Npa1m5lhDdoQocD&#13;&#10;TmCYs0SzFvhoCB10kN7CSR/843PG/IcDWaGZ3RiPj3wwO2arfAQZZpMYGJFd/Dcemht54UV8ON+3&#13;&#10;rd3jLbpaPm7iFfytHfz5YPiDAwd6p9iEBp+D/yaY29yzLv2hB9Znv/ElbJjP83vu8cF4QbfZD17A&#13;&#10;A41wpf/wd8DfHDITL/E99jPFk9if+GM+2zlXNoJg2siTSeCRQ3QV/Cl429BujLl0BI6KkPQa7BQQ&#13;&#10;jZlbI3Sz8XxF0HgF4R/90R+tRSdvyeAZPyqGeEiMd2TJHls5egNGLsAH0Uc2QP7GkT9/YN7URsS6&#13;&#10;aeGHc+DnnDFLnq0DT/6Mzfqda19xjg3RsRx0Jrpknn4yVvQWc/TJszzQUrSjk3SeXvBTYhUZOVpb&#13;&#10;JENxxlhvhCneoDmHNa1lTNbHA+vhJ3j0zXUOMMlDTuG3FNkC+ckXwCETsMiTPwU/LfaPB2Cgjx7R&#13;&#10;LXkmWRpvHLvAM7Dgozm7x674NfGB3cNTQZh9LNWs5QBffCC7u+66q8oPjnjo7KCL+JLmns94gTY6&#13;&#10;wD+IS/SYDpuDlrlmrgIEPitukzubwWPyd60Yvre3VwvrP/uzP1vXy4Z+Du5R+tGPPmf+h6zFTbpJ&#13;&#10;bvQ6Psw1utPMQyc/wM7lY3hJP8nJPHqJD+C3DV+sR6+T7ylu4x9fLH67TyfpAr2hp3RGX9voD10T&#13;&#10;/8yJzyQfuBgvJ2x9dzt/l+voj4K/n8ZQDNTWJSclP1+9l9eiQcE3NmYePNmVt7vpjyKsr+jHR4pD&#13;&#10;aLJHIwvw5B5jXlpPLoV2suPPFXUUiMQ0ffjd2r85uzZyU+xCh9ySbMb40RG6zI/RE3qRn8KKLjmT&#13;&#10;uzHiMbj8B5zZCNukR+jHh8yDP14Ya07kbzwe0gl5WxuT4che4QEWnuCb3JHdwj86wx7pTPLVll/W&#13;&#10;NVcOQV/x2JkvJ/vkEE9+8pPrOmixZhsDjeHbrUu3+Q+2P/YzZMsXgq3hHxpbPrS4HeWafMRqeJCP&#13;&#10;tfFAvo5+OKG/xSnwzeUn4I8WNJrLJ+A9vcBjsgMLzu4vgTccyAB8fon+0Q9yxysyII8p3xP8nemb&#13;&#10;GMVO2CgblMOAQ6fgjT/8FN/owaxYhCe7NnxgG4mv+CnG+akvNm99+mL9fJPD+o7oJP7zm3Iseq4e&#13;&#10;YL54wqbw3AN3BW505pse5NvKgfyyj2CHPsOHvKwlzsMJj6f8z6686PM7B65mDpy+WKq1py6WTeH5&#13;&#10;kjQWSoY3cyU9EsAkP0mUy+f9gq90qpaAy8VgkDaW+0/IioMYWukrF/nUXu0PqHPjEAURTpHhSjgU&#13;&#10;LjgGhs2RSTg4Bm8QCLDW5bwTkDiLPAnixCV15ntSL0nmbAXJOBBnQVhR7dnPfnZ1aJwH5+vwtfmX&#13;&#10;vOQlFQ/zxk0gFYB9vYjTS0LOOdqQ6kOLdf1le3icKwGzTWgEKOM4yr2SMHOKPsPD2wWSL8mKICeA&#13;&#10;esJuszROJse4HfUzGaAZXDKwvuYswOTzGC5HK0nlYI0R2MBBtyIRHoff7Vx9xpIPnmR9/CBTnyU9&#13;&#10;knEFBT/ur1i2Xq8PEuIW3i7X1nNIWAQbMiA/gRgdkmRPK21kBLY0OOKNAPSUpzyl4ghGkhGy+87v&#13;&#10;/M4aHPHV+LbRA2t91Vd9VeWVe5IQ/XTdvfACnwXBV73qVfUMr/AV3+mHtzAk7jY1Ejv3jVOAoYPm&#13;&#10;SubIZ9eGFnji0xd/8RfXgszzn//8qp/sOA3+7IF+SyolXd6GIlv2Akf8wkObCm+IoF1yi7c2jTab&#13;&#10;9J4NezvK2qHdOq7Raw1F8HXREU+3JUVs01NjSQY+SQy9vWejIVmCn3ve4Pv8z//8+rWmyI/uveAF&#13;&#10;L6hyxzf9bbOuzaO5e8V28Z388cWhgWkenNkI33XHHXdUuvRJgL7kS76k+jO+Bo3syT3NGcwzpaDg&#13;&#10;wYbNkbe/n/e859Ukpw7a8R88kFB6Ou/hmbWsydcqdMBBUkZvoo/tkvr4LPrqrbDIj2+lt+jmy/k/&#13;&#10;PjVyB5eM6Qc+eKs/xXB8JS8JHB/Bf9J/myB4tPJvcXENbnuM748/G4teCW3wxw99fBQdZPdw98CL&#13;&#10;fke+Y1hH/Yx+sY1/c8YLdIOPRm9suKdZl07TXQU3n42JDptPfuwA/nwJ++dfz5afnWBDbGkqlpGV&#13;&#10;h0lkQJcl6y996UsrT2K3xpAdObiXwgD+7dLQkWINOORr80B3xHY0zskb/8RvuqcpRtIV+Gvs1qZB&#13;&#10;YUZuIJay+2z6wYU/2mxU+VA6ACa/gLfioc0getneYbEX38GDG9vHs9jNrryqRM38AzbeoRfO1tei&#13;&#10;T1M6i34+mc7AMT9RwuZ8Zn94hTfG4YsYiR/0qKXHNXvJ+kFz0/rm8A90Ci7WzGG+Ahqfzbfa7IoL&#13;&#10;Yh2dlgNq9ATd4wZ2NtVyyNgCG7BGmrlTxUnz+TXryQXMsUHly9o8MnB2PVuPvsCT3vI/Gv45yHPK&#13;&#10;DvAcn9BAxvQNzvR0HLPGOIKnWOBnXVzjhTkO+IBL1q7ZDz7SBf4QjvBaqllD44fwmz9WqMJ38mbX&#13;&#10;cjA6Om7iBdv1W8h0BP5oEUt93dxvN7OJrJH5eEenb7/99oNCFT6zX8UlLyaEF+bIP3wNXA4OXisP&#13;&#10;D4TEPnjwRwp7YCUG8jti4Ktf/eoD3x08dj2jC5/Qw5/CzTUdUPhRrBcTHL4STnb8Gdz4K3zGN3mu&#13;&#10;BzJsJHssNBovD7YOuC1PgjtfLUcnO3DBkM+IKfSR7uDrUg1e8MDn2267rRZN5aBiHZ/lXho50Fu4&#13;&#10;yAfpEFtmKxq64GavofBtnGsxAC1sROwld/D1tf7UfPZKd+VReyWGyvXk3HRB3oYHeG0uvrA5ezoy&#13;&#10;0k8P6a/x4NFf93zjwVh+B76tzsEdbfJwa/DNcgi4OYz1xiSaNb7FAzEwEwPhbf9ijAdJdABv6FEa&#13;&#10;O1cctb/we81o+IZv+IZqXy0fMv6oZ7ynm8961rPqGmDSM+v4VuYLX/jCmvu1OFkDnyJb9NMxfJO7&#13;&#10;ylnxRQzANzLnP+g32pds8OQn+Uu8gjv9YUOuxzLL2vA3Xs7Nv7pWTKVjYjC4bJn+GcNOnekIGvAD&#13;&#10;jOM2c+FGttbHq6wvh8JLcYUftXaO5ADW53fkBvwKP0y/8Jl/MZ/vAINekgc7kG/ILfSTX/hAfnSM&#13;&#10;D5WrKRTTBXZApvwvm8ITvJnj63H50ed1DlzNHDh9XTHmkjIWRzIkuIqytahb+pV4r6/3lXfL51PD&#13;&#10;GF2lBlz+KYdx+2NcOwb/cq+TcaWv9pg30Ri0g3Nw5gQ5A4FFMiJQrtfrGpQ55jgADkTSZdPLyXAw&#13;&#10;efIqwZCQe7tA0LcZy0YFCmAI+hyFJ9ICJodqY2zzIDEBQ99U0y8YcjqcD5y9HWRzqhACN46SsxNs&#13;&#10;OCWOkSPSzOfkzBVMJZAc3LmSvNowCEKSWs4bHQpziqRz+EzhuE0fhwpXBTUFKBsoTlTwFzQkZnk6&#13;&#10;fyDrfcDhIdo19+EeOe4Pmz2h0ZHWwk8wEBTRLOg72jGZd9wz/MFTEJQASODISAGUPuAL3j/mMY+p&#13;&#10;+mhTIUChzzxnG1iFBNfwk9QqCgi8m+RlvDV+4Ad+4OBtDrL2NB+/3aOb+KCxBf3kEh6QkyC4VxJI&#13;&#10;xVD9cMdTuu0zujzgoMtLNvDJWjJKx2262Ve7NhrZANtkT/TEge8a3YO/BFrxFa70j82DT+76JMk2&#13;&#10;TPrcz2Yj9BhHdtbiD+BFbppNFD64Dzd2iG9kBRd9kheJLHmROVz4HHoBx6mGBuvEpzijka9x1mwC&#13;&#10;bOTAgDO66I+51uYL0IQHkh3ylRTCCc7GxTYliNkQWHfXBjYekB3dwWP0w1HCBAebPPQ400V8Ni8t&#13;&#10;8uGnHv/4x9dxNvtgoE9Du3XwH01tIwf+0xp8Kf/H59B59/Shn/3hkaIq/4hncy34GZPrubGxD4Vk&#13;&#10;MYTMJZoS6Ngd/NnOJlueg39YP/ugHzaKzq3+4JfNON00Dj/pvqJ29AP/2QX7wn+bQnomDhkPZ/ZD&#13;&#10;n8n5ZS97WdXXMf/wAY0KqZJ2tpOkWYLvbSsyBEt8M58ujuV5GL1T98kIruG3MewCzYe1+D++ll3z&#13;&#10;fTZW0R8wElPJlh7zz2i1LvzJF81icHIINMMh+hO/gAebGrhwoU/OYrZiJdmKEyfV6AE7QZs3um3O&#13;&#10;4CofYk/Jo9BkbBr6yZreGKtoQ/fbcfzRuWJz4iJ/mLjGH2h4hId4xEY/7/M+r/LROvyUceDS2xZu&#13;&#10;cKBL8RXpyxl+1gRXDAOPnMfjI6fMc9aHJ3jBx7AlcoADvWnb1Hx48T/yIsUGtudge0s3dKKP/Ngx&#13;&#10;f6gPneE//BO72vXh3vLQNRzHPGrntNfGsfW2WVsDi94mZtEpdj/mXzv3qNfwZ6dkpaDgLIaQlTP/&#13;&#10;xhfyYXjEP5MDOQZPekHHFEv5MOMVDVJIpJ9TjY7Sz/xMCXo9XGS/+C4H40/kXGCIz9bBk6wNBt0X&#13;&#10;v/0xTrraxkD04Zn5aFuSd2OaogvocE0Pwhu0sAOFzXXZS9knafAnV7rOv+Org0zccwZPnxa664f9&#13;&#10;f6xlrhwQ/XyIHIDvwUf+mA3JbeNfpuC0MA+7tmZoNNZeyr6Nr/KQCM5peA43ey2ywBNzNXjQMXmj&#13;&#10;PMMZ38SA2BD+yL/4IjaoaMVmrBE68AoP8VicsQcwH9/wWjEKHDpAf63vs4Y/9FCxke6AZT9ID/EM&#13;&#10;zvqmGvmwlTaHSJxDV3II68FF/G4fjOtzWAPteGRMu8+wNp2xN0Yf/OFs7SX0GR/5GD8Z4oyncBGP&#13;&#10;rYuv4fMUD8RdNMMdrvIVNNqv8QX8Cr1np2Iy+xXvlmp4i4boC7h0TF/0bNNabAad5MC/4L/5mvly&#13;&#10;OjJmO+I1XUTLUo2eyAHw2frka328jGyyPv2VA+CrBj+2R150Qa5hLFpCO37zP+iyBlnIi3Kfb6RX&#13;&#10;irnycH6e/JL7Wod/0X+YLhjbW+fAtciB+hu6/pBZsdxyGgLkASNOndq/PLVyJfzpcpSR9V51snUc&#13;&#10;GOXe0F0MdX/qwSmwADnoPLgAJ0c6feYgJVQSA4mapEAQ5Ag4DwkwJ+DtXI5G0VZQFBw5CM4hCTJH&#13;&#10;Jblwj5MCX1DiaL77u7+7wgPXX0z+si/7soqGgBWnE7xy1m++s7XhKpE4W56uCd6clAB4yy231E2F&#13;&#10;9X0dKgWLBNC9Uoyz6eBAJZae3koaBDNJLMcNVgLGHD7B6yhn9MHbGW/9jl4+CyJ4gx7JAicvCE6t&#13;&#10;j5eaM1zz+TBcNo2Lkxds8Fmgd8BvqYZuONAt+gK+wpyn6woBZ0rgokM33nhjlZtkIG+mmWc+nVJo&#13;&#10;8hUZuNHF9Xp9kAhP8Qv+5koarWeMQP2c5zyn4kFPvGUqMZFcWov8c4R+QRWO1lQMVpSEC7nhGb2U&#13;&#10;yEoK6dQcLoG37Rk+4AvQipaSAUFaQZW9pllPoiU5pU94R4/Q7p4EGd6KiRJgT3YVuAVz9iARU2z0&#13;&#10;BgF7IR9Jn8JNm0iChffmuMYTsvI2I5gSCvJ1wDvj0AEvMMncXJtAdMA5eIae8RlPwff2I31VGPKW&#13;&#10;MJzB8mYFfwR3n8Gzvmv4S9DYO1u3XhJ/MteMpxf8CD8gCfKABYxdGxwkSIqx8MUz3wrwBFxSZl1y&#13;&#10;oT/sIwm+eZozmhUfbGa9qWwT5zf6+D88l2jzKzbJ7AQ9eJ7mmj+X/JEpfmYjGP8OB2+qZnPCLvlZ&#13;&#10;sNoGFpzAooN0yOZ/U5OwknXeDsdX9Mf+3VdkJZtsElv8N8He5h6dZeP4ZS2JMZ+f33zlA+4ob3RL&#13;&#10;YtGG5tYH6Feo9GYu+8EbX3UjRxtOuuxth6c+9an1mq9pY2CLI7j0zsFObI48mPTWTjaZeGFNcoJL&#13;&#10;dKGFc9zr8BVMss/nTfDwjF7QTwVHcsdTc+kVmjSyQzd/w6dkI+2ePpuRvRKH6TJ+5y0euIBNP/ja&#13;&#10;wzaBiemKw+CJ+XhlffZwEo0c0IxW+pN4Za1sBPk3cVxBSl/LWxslPOHL8VBzHy3swRkNfBX/xl70&#13;&#10;GeOwrnFwEG/i/9xDM38vf/DQ3Pr63GtbPpMnn+JMB8QVbz1alz4r1oBxmBwCW+xR2IMvPy0uZq2M&#13;&#10;mTsbh1a+jQ7w03gw9jtz87ftj/zwkG2J5eKBxhbptAc0ckPFGXyYwiF0OeMdHm7bMnc8Hhxxh35o&#13;&#10;9EBcTSwYjz/OZzbmsI58nh7hswexdFL8EJ/4MA0P8ErRAN54QafERrkIWPyUb77I23ye4hdYdI1O&#13;&#10;fPu3f3vlF35/wRd8wYGv5H/ZDrq1yKqFx5dYj8w8mKajcjA+na2JgfxwYgj6TqrhB7k74Bi5oosP&#13;&#10;VwhSPGIXZKvBh39CIzuDJ97qy/zIqKV7TAM/Yi4fJH8gu8RifgWP5BJyOPgE9hjOUT6DIcbLo/ke&#13;&#10;+sOXJ28OrMRJdNMRB9w0fMAXOibuotU3UOQAeEBH4O2bKvIwfIS/XK31Q+bxhfrwVCyRW/lWj8Ii&#13;&#10;PwhfusAfsWNzNOPlPd5EJTv4Pu1pT6s5mTH4nrF1wv4/4JkLF8UvDY3yAX4YXXTYW+WxWbDMSWyE&#13;&#10;r/nx7fwdf412zbp4AJZcg/+1P7GPPoqPqcBm/oEPvuK7teDoK/rWs35wnZruPn/goIPhrZycHphL&#13;&#10;J77ma76mxgJ9bJQ8zFlCD4NXCwsd2/DHHLm2nIvdJQaDyXfQU7DoC78oT08Mzrq7nulbfHzWhzte&#13;&#10;kg0fx8daPz7EHLjjP77zK2yb3eOrfvOju/FB9IyO8vfGgAGWfm/5ylf53DvvvLPahL2aHI1vsQY/&#13;&#10;BWZvnQOdA/flwOn6pm3pk14zkWJf5Z/y1K2chl7nElCUcEu/n1zweajc+n2vcsmoLwz365hyP+l6&#13;&#10;7l+4viT/96QXzO0ag+dIBCNGLWjHiXB2nsj6igynI8hwBN7g5QQFHg5FocnGQOFIMZWjl2ilcfgO&#13;&#10;azk4Hudtm7GcjkTXm5qSCzA4HRtogdqTVpsCQV4CAj+JhE2zDQdHCG+bhjyVAsPhzSobSg72KHgd&#13;&#10;hj9Y8JDQaniFL/BW6Fmvh7+OK5HmTL3dJRHC65Nu5GF9CTJHr1AhQcabVna74kGXNLyV2NAhb3kI&#13;&#10;XHhPpnn6CB+Fd/xKgm8ufuGj8QIZXd024OBlgp+g6TO5OMMHreDCM7haUzNOUKQfdMuaeESPwiOb&#13;&#10;QYlZCjn4ulSDjyTD2wqSEUmTpCB4wo9O2ZCxQTjQH4mge/AVoCWe5p0tBQfJpyJS+BA5KNqAIeCz&#13;&#10;a3qQDQlYaSnUWEsBwUZYgmItfFTUIWt8sIZmPhmQoXF4F5kE7tw5c41HN9m7BidrBh4Y4U2uyYbP&#13;&#10;wCN+jJ9CA7jGOqe45ho9klHXuzb4ScQk8PwSnvKf1iAjBSx8wmcbJf62xd/67mWDSNb0jX9lN6GB&#13;&#10;z5WsW4+fDAxnvJLEkovGrtqChc07HPhPPom/J39jYhd14v4/4FlbURYeit9zvNIPf/xlQ3ihCEwe&#13;&#10;KbAaAx49dM0mg3+77i7X9DD6jofoQjN+0Unxz2etXRs+cFZIUDAXVxQ1yJD+myO5Nt999vP/7N1p&#13;&#10;rCVbWTfwfbobL4MKvM4T7OM8z4oDanudB0D0CqJoIBJj/KB+0aBo8iYa/YIx8RqjH9QEgWgAURAE&#13;&#10;QWxwwHmex3aeo6K+DPf2Oe/6rX3+zbpF1d61967dffp2rXura1rrWc/8POup2nXEQLxWLAnM4B5+&#13;&#10;wIHNsEMLO/EL3eyGfku+g5sxN6uZGz/ohQ2ONrZkIc1Xox8N9I4d0lU+s42l8gryt6jCK/pvgUuX&#13;&#10;tPhQvGYXQ63FB0x8Ejvs6Rlcp+YXePQFjnIHeMffwFcRZVniVhbH7IJ+RPZwgp++eAQW/tEThVT2&#13;&#10;oL952By+ycHiZ/ECn9i42OmhDB66Rib4yqd5qG5x7uGAYnlfA1Oxwy+qLOrwDAz4sT+FEUVZ9t9n&#13;&#10;+y1MePJfFp/oR4cCjbGtDbVj2mN96AObOS4LaPR4GBk/MAZGC2/dMdh8jEKDIgPa2Bk7tPBFg0IT&#13;&#10;PHxqRX4SWayDO8U9MhCX2BKb94BCfss/TMWDwDEXPeN7259947nYw4fJA+QA+CUOkrNmHB+Kl3Q7&#13;&#10;OjiGB/rbwIgNOHaNLMBiU1pwbeEqtvArYigdFus8UGOT8DOGffBFeAheH5wW5tTH5qUz/CPfxDbg&#13;&#10;AD+0sXE+QFHzKU95Sv1EDV1Eg03Oq0gbPnTxwy+2ap0AvjyPjriOH+yOLxC/+depGhrISJyP3zdH&#13;&#10;65/MRW/YkTyZj5LrJP+jW9ZgfA48+Qk2hmbw0SBP44fMhUayZAv40fp2fc2tL7rFUHmIvnRLIwO2&#13;&#10;ra/4nhY9JKvonj5jWnII4+AET8dgmYM/cR09tm6Dn3WDFyeyVmVf6Qtf/OOD+G8ylKvlfhfeLudw&#13;&#10;hTc+ObYfQ39oCq30nK9GD1tzne6SJxvlU+miWM5f3OzGBulgchiygic5eEgvP75S1kboRJt9YrDj&#13;&#10;MTxaRyMY5mf/5qafeETP+Vp6nJhtHd7OH7j0Q17Fz9EL6zk+0cNJ8LxkwE7gTx7wNyYN7eZMUZk+&#13;&#10;ssP4G3DlreyYLdJteMxt5sDMgTdz4Ox3SMUpFOMoNdmSsZT/y14cKVfrhfybou7qernvEwxHpfTL&#13;&#10;rgxS1D0r5ioUe+NXY3e2es1xvTruH0bLyds4BIEySZxzbx4KNAKxhbjEnQPRR0BQELDI4QiWy9Un&#13;&#10;GwSjoaSKY+FozDvGUZpHP/A4PotfTlGSBwYcJEQW23C3wIO3MfrA32YxZDNeADZW0gCWBY5k1rWp&#13;&#10;WuiDt2Qoi3aFZfPjl0IBhyyhtzDUT1DUh0M9VMMbCaen4ebHLwHaQmJqZx6e0i+BSHESnXQAHikk&#13;&#10;CzACnKIl3NzL2PDBuXG26GjurdsHjj1aNbpBXwRauKVPFw48JHMJxIKqpNVY9yQsdA/fnE/Z4IRn&#13;&#10;kmNJNB2VKElozYsGT5Il2vRJQJZM0x9BHT6KaeSMXxYB9AqM8CK6KBFAk8IimMa3LbSZ2z04tW/Z&#13;&#10;gQendQmcPjY8j422c2w6Nob/iO2jybXA7Y53HV10zoKC7PBKYsMuyZWusT0JHhu16OdnQm8X5jbn&#13;&#10;YODp8fFxpZmfZGN0XpNMKRDSJz8ljV9s5wCDzMhJfzSTj2uOXbfxG1oXb/3oBZ0gO/yT1JmLHONL&#13;&#10;8ck9fIAP2H3NGLxDB/5252vH5H6Lv/4WpPSS7MiA/YXn7ht3iIYmSTU+ODaPY/qodeeFC54oOtEb&#13;&#10;sU5sw2s4g4F//Bl+sEGyVlhT5Oxr5sB7RZQrZRFhLP64bj5wbeelwYuc0Mq2yZ9+sCe/NlEcspiD&#13;&#10;O1lqsc/QYIyx9Nc98gfDdWPoL35o4Aw1uOCVYhNZiPVk4RyMQzW2gUYFGPOwJzKyaOKTvaWoQGuB&#13;&#10;hQ7FfjhFrvhnwwP0hX/e9KU3YKMt9+mkc82evfFN8hx9zC/v4c8sShUjFQQvlzeWzU8m+uBv28jQ&#13;&#10;GPqsuEIW+oB1tRQXxGB2iMbM345vj+mwWE3X2Q/cxAR0bxqLB8bIK72ZBydzk6k4uml8i8eYY7LK&#13;&#10;G5H0TbwWV9m2YrgimxzML9HwQgywjz6PmWOXPnQCDzxUh4fYLR7Itc09JR/AApMu8zl0hC5paDW3&#13;&#10;/MBDBjrFz3X1R19w4M2P0p9tmrG2+Adw6Dr586NDtg8PtkSO+tFj8YOegmXvHh0GHxz7G9nMCQ88&#13;&#10;hhP9Dr3WS3QK3nnDlb8QK9irYgo/Ji+xvnLNmC4/+DsvX7jHVvTTx1g+xFuj7JFsumP34QWazGcd&#13;&#10;RVeXy2X14ezIPOzIgyJ5CZrRwN7ITMMPPoeteyjGxvnOvEmrH37Zo80DcPfoRreZj97ob/0mhtJl&#13;&#10;OKbRZ9tQM57/sm3b0GccWdqcwxPMyLsL03U2LQ/1Syg5lpxTnECvsfIL1/DyatFjvpSuGzt1A1Ne&#13;&#10;ig7HY3QleIjhCrVwlFMGBn6LAXJb9izHJHewM3ZqOsbCIye42OgJfyIHsS7yqUa6zSfqx4a10DV2&#13;&#10;jnX90E/GNnPb2LL5/dKIvcDB/Hyy+3TKeZqxrrERfeSa7NGDZD6d7zZP8M/4yNbeWHKiV+SfdYB5&#13;&#10;XGeX4nfGZO55P3Ng5sCKA6Xq6EAxl3FarCjJrpp9caf1pKQ6xYBLIbL0Pz0tiXgxQO20FHLrVq5J&#13;&#10;z/UB40QfY8v/cRLe/GWMRm4TBuqYs/niRFxzLPDaLCokHhKntnGQ7VMjb11wPlM6BbA4LcGCU+o2&#13;&#10;OHBk5m0dsWO4c16SD85K3zbACFCSe3uw23vdebY9h7d5FXLAjTMmLzyzeJKMcL4WWN56kpx5cgan&#13;&#10;QzQ4Sfgkf4KZN5MVH/xkSBIBtyl5EFjoIcO+xF1SYwGKDwIduZ2HBnc6IxETdC1g/TVwT3UlNBJK&#13;&#10;SbVgLKGmg1PqPR6wO4mf+SQky+WyJv70hG5bfEkE9ZM0woeNxo4liOStiHvXXXdVmQveaLORt+QY&#13;&#10;LLZLTs77WmTJhgT/FA1yvW/MzbwGLzLBF/KBryTGggH+bFOhnFzJjTwtbF2fopk/Pqj1k62OOOZ7&#13;&#10;yE8i7Dz8DP5wkrz5NIIF97d927fVBROdkERbPLHdFIr7cCdbRR8FKLAsiCNn9ywo2Kdr0Z0+OLkG&#13;&#10;z5aOXO/u0Q1PPtAfzrLg/OZv/uZaoKLD9FWhTELt+Lw1vMAfdmQBQ4e6MQQfLHLw36JW/8iwjx42&#13;&#10;x85SoBvD7z44N+oaWmzwtKGfH6cv9JaNuS/+9tHNrvhQekp//ZFHb5TSCzJ3n4+jB3izTq/4LsUm&#13;&#10;/tgfYxI7+Gh4GHuIxldkcS2Go99ceCGGK0Y++clPrt+HZF8WanAU49sWPhrP5i3M0IN/2hD/6B06&#13;&#10;zWfeLPqc0yHxBzyLO/FAsUhhkE7qk2YcfP3RSvjxTXwBm1RQ9G1eMdhbb+vyD/IRUxT1FWrIMP41&#13;&#10;c63bGy8n8+sp+LIbNCSe4MNUzVx0Iwt2/MP/5Hr4B3dvO/qDQfiAf+TCPx2qoZGu8OlyMbb03Oc+&#13;&#10;t+Z+8Ouzo31woQd0CJ1k27UxOuiePgqLeai+z5xTjYWbGKgYqvieGEg+fAq8HZMxW71ZjW7ha+w8&#13;&#10;eLhOvvEJipU2MVi8kL/J/X1yQB9+TTynt+CRXYq5Ygt6xVP3Nf4HbxSH6K9iz1QNLfSRjcCZLDy4&#13;&#10;Yvf8G7/Dh7BjOs2/kAUdg7fxfIX4Ca/L5aETu2dfbFAf/LGX/+jDN9A/Y7t66prmOp6KHfxark9F&#13;&#10;99Rw4MrHiXGKiV5ekZda/9EBOakHffSXPPGQLz4vdEUW5C0/7vLcfdfoCrzJkEzPW4OnDZ5iOpzt&#13;&#10;N8XgfenIvPb4Qvf5WvNbr5k/PNOn23KtHc+G6BVbA0Pubo2YvmA4jq3QNXbKf/pDfuI+HbTJxegn&#13;&#10;vevWeLq4zOczB25XDqweYauw2mqZtRyc+blqtqWCW/flH7XaEtquv4lbb7ip/0Vvo5UDn2QoAfBI&#13;&#10;XbOMLXGttuuBz7mtAl3dW/evcRJ7Tlhg5SQCizNw3X0OhzPniLqNYzJO039KRw4HeMXpBrcWB9eS&#13;&#10;FGRR5BrnBnf4wA+e3fHoQRvHCkbrDNs5dj0G19ZtruGnxYxkVUBXdFsul/VpW5K57rh9zyVXnLqf&#13;&#10;4XtSbG4/s8zPZ6aUXYsrHqOpu1jBb9ciG/KackHX4uB4W/nC24LVT+YEXG9ISKoltxIwBUEbPnrb&#13;&#10;SkDss5EuHmPP6Su+SVwVLiy2kkxLeiXH8LCwsbX8ZYuCPJ7CyYKZHbX44YeEIMU0RQA0tHqgjy12&#13;&#10;xpborsB/SFmN5dG6fvAmQwsNMsqTcU+00Y1/x8fHtTAikZ6qmAsnc5MBP4TnfT5MH74gCVnXP/FJ&#13;&#10;cFIQ85NoRQCLHr6CbC3g2LM3vSwCFcboS+RF9nSVf1HQVbh1zwYn89nTm/i/VvbreDvmHvj4DC9/&#13;&#10;TVkCakFjUYgvFqLwV1T3IEtSGfzHwD90H7zAZ3rOR8VPtfPiZXsPz13rNtfwgz7qTx/6+nXH3cxz&#13;&#10;+NINOpLYTh/5OvLjl/gMPtB99ESvQi9ar5YFg0Ih2sUdxQzNsTe3+DQ6olChYDHUwFbgbAs3h+Yh&#13;&#10;nG19DW38IdvzpqwHRmySHisWanC20Qv6FP45V5hWGOHXozf8Ab5raHNu62vmZl/mF9Px1fyKW92C&#13;&#10;MvuWb/B9+pMf38D+8seK+Ah4uw9uX4ObGKgIxQ+RG9+KF2NlkYeR7J9u8G98w9jxfXgNXaO/Q7SE&#13;&#10;f96gpFfwwj80wesQ+JCzOXzLG7/FZb8e8/Yie5o6poYGOsTntPoVnpEp+eEVHWXLh2rBZyx8tsPe&#13;&#10;+QbfORYD5T5imUIhXiaG0COyI+9t5xmLT18/c5ErvuEhfxEb1t81tkfH+AbxTyEXDXJKeYhf7InT&#13;&#10;CixkwQbJij4omqJT/m6shwByNkVQPOBDFQbFTjC90U/WLQ59eI+9Jj/hF8wpfvP35kgxGf/NjTay&#13;&#10;Cu/txU+bpk8eisIt/dwzjo9ik4pP5sz9tq9jfMEjunGrNH4fv/h6+Y58PQVdDwHRSncTN84TXXDD&#13;&#10;dzKxkVO3ue86/2GL7Lr9bvQ5vNoYzJ7EGv6EH2Fvcg6xm57Cu2u/++Cc+eNb8YYvMD/bZVNkLvZk&#13;&#10;fvrd8hj+xovZ/Az/hgafCGIHxoul7oGvbzsePfqIM/wHX2I+8T8xL+tYeHnwAIfzIsN9+D+PnTkw&#13;&#10;FQf85qC8TVuesqqwlrdtyzPcxYWjcnaxOL1yrdyqBVhGX+uw9Z5rpXjr5uri4kJJFC4UEN7TvVaM&#13;&#10;9fRaKT6WeyuDe8vF41gCjOfUJAYcAyfBEcSQ46Sd51oXNgfJiWjGGnOjWx9uladnuMDP1u3nPPfg&#13;&#10;fKNxN58kh4PnjDlXTvsQjYwtwvzU088LfULDh9E5cLKPDA8xd/jc5b+5zItm926W/gzRDCeJsWKU&#13;&#10;tycEQIHTQlZQlEj7GRr+PetZz6p/dECwnVKP8MTi3CI9T/d9IoOuWNxI8i3SBeE2wTUuvPWGxQ/+&#13;&#10;4A/Wfgow4XvoDr7Go7e7oMMHm0RBcgD2rdLwQMJG3y9fvlzfSlf4cA3/yJINSKanpivwwt/su7xz&#13;&#10;PX3xuW3OLQS+7/u+rxbAjksB2mIwxRhFAQUZfxjke7/3e68vZsFk894CUzxQhAFHYe1qKVbw9RZP&#13;&#10;eOA73vig4VcXhxafbY/RJWn2B0n8YcPlcnl9MSuJtJD1dpHrP/RDP1Rx3HaOQ/Zv5dLHF9e6MXAI&#13;&#10;HzJhP+yoD9bQuJtxHX7wzSIuC3N24wGg71iiRT+xywMv5x72hGfwpk8Ws94MvVJ+Irsscqa7irnk&#13;&#10;rxhAP+nI3XffXQvE7fg+2s8T7/CIzxTD0eqBS/xn+Cc+4A8e4h9/jX/G8bniMlvVH//oxzYtD4fb&#13;&#10;+cHqNnOx+RRLxALFWDkgnyieKayIN/KSPhjmUJQgO7FHLMobsH39uzjgDdl7Q4hP4ne7BZzumEOf&#13;&#10;kw8dJTu8yMJ66nnlOfTdZ774ZXr+wz/8w/Wb2/iOt4ds4A/N0d7bZH+HxLEPNnzoaWIgH5IYSGd9&#13;&#10;MkMM9OD9+7//++sDghvpI8wlH2PjbHqd7SiUKOKwPQ8S2Dpb8pa/X8wp1ip6ytn4Uzoj1/TQ1jz2&#13;&#10;z3jGM67neq7RV7bID7AruSC7mirOmEO+oGCO3zbHHkgpNitQmhM9cO42No9u32628fX8kLgJdhr/&#13;&#10;YWOPNve7LT5sWx/ZhXOjz9GFZwpqCvh4SLZ8IbmzfzGB7Ids9EbjvM185NjKcpuxh+zLd4h39I2d&#13;&#10;KKKyPTHYmsB1G7+cGMyG6euYeLYJdzDMH33mI7ycI4dSYE1+5aG2+fGQHZs/jU3BiR3pI1bxh/QJ&#13;&#10;ffD3IIcP0KxBWzsE07mXJjwokn+xW7q3LL7UAwUPpOmgPN3fApDPzG3mwMyBN3OgtzJXbKtUYldb&#13;&#10;Tbl9Z0Erhl+vXyjFrXJsOymF3+LdV/fLv7UIXDqdlMKvvm+RsgN+Bu76oAp6FShbB+VY4JCcCzKC&#13;&#10;rKc4CZTucxQcDiekmCQAtY2jkMhIgo3T9xDJ4LYw4cUhwh9enCA8NXS5by9hQJutL3load312Dya&#13;&#10;OdvmOro4aYFGk6xsaoGnX2CAsy4JsFDx9N9bPH7u4yeZipSCmkTt0LQLNKG1lSX86RT9cV3Qiv5t&#13;&#10;4sMu98M7cwWPrly6cPUTjAVZyZa3aNiL4piFqAK5n7FI0BR7Jbn6T9XMLwGQoCt8SDwEYm/mHh8f&#13;&#10;17kEdgk13oUex7Hf6BX7RsO6ZnxgtP3wLvpm39en7X9ejtlFCrpswOKPDaDBnm9Q0FWUCJ+mwJ3c&#13;&#10;JFF8Ihz4mNh54OsTH6QopsGr2/gyyRbZSUa9jUMH6KCCqJ9QWSQsl8t6PwtKc6LRIhCNEkgFGLoC&#13;&#10;L/jxDejW91AypYveTpIkKhaxHxue5yETvbZwJSu2hjc3u8GBLeO/+GHr8kif3IOv/n0yNE5fW9/9&#13;&#10;G0lrO79jOPU198QHsmMncgX6Sm/ojHGu80UKghYS9LRdjICrL50MLG8nkb+iBZn7YzH0VGGAL6Pj&#13;&#10;6+JAG+vg2NLTR8e+1wK/K/vMLYaxHzTCO/x0X0zDE3xCs3tsL/ThlfjngYpjNt7l39j52Q1ep3/o&#13;&#10;zjn8HbfnZGtOessX8C3xRRmfPb57o5Ct+rWDuJTYkz7r9vhk4clX4QV8LTDpAZ50+bsO1jb3Wnrb&#13;&#10;ceFF/LNcjHzSv+3bHrd9AqO93z3WRw6kcOfhlXzBr0byYEROgTeHoD/40U85fDcGwRX9iuvknpyh&#13;&#10;S8NU5+Ft8IqtbILP59A3+iqG0FM6pLDh8x8+IUavxDoFU7Emc22CPfZ+cA7cnOOpAnMemsKPHUae&#13;&#10;6W8ex2iO/TsWj+WN4jdfSk7xcfSCX5Rb5s1b/sQ48MEhWwUasBWGrpYHtnKDzDGWvqF+5uHH2Lo3&#13;&#10;GRWNbXIJeKHdG+bu8yMt3c5bf8dHWmumT9+c7vXddy08R3/L1z445+kan87XiaE+22a9IObxpQps&#13;&#10;8nsFRrLto/1m0xK9PS8878o/+HX5pJ+8A1/5YPx3jT9JnHUshxOD2Yz8I/e68HIe+3Ru7nV84VPN&#13;&#10;z19l/tYm3JcfmB9u/Jz7YNIFcRJO/Iw+fAL/It/SnOcevPgf9trqEbhsESy48JF8KD/BHj0Qi06q&#13;&#10;D5jfNreZAzMHVhwo1c/yBmip43mbVrtQPplwWv7YWQlXi/IFoXKhvN1Trhe7rYbsj6ddKgZ50QXG&#13;&#10;XI7LP/XN3mvFIGvHUgD2fm/9tq6x/ivjzLWpxcA5AMmbYLwsSQRnxqglFRyZfhwGw+dcJCrHx8c1&#13;&#10;gHMsmj4WImAYz4nYOMTM08WHU4njs3duG9uG4PaN56Thz5lzXOgUUDk6TfLOuUqgJEQcYXDrg7fL&#13;&#10;tfAZL/EFfJu5zA8vCxwJnJ8r4S28uy10G5tjextY9oFrn+Y6GfkuHIftSZynez/yIz9y/Wk6HNPa&#13;&#10;sbm27z44CKYW/XgdfBUH8F9xSrARZAS3oQa/Vl+21Z/Ige63eMCnr+EtHIMv25B8W4CRU4rxFhLo&#13;&#10;EGxDwxS8DF4W3JJlBfm81Yaf9IdOSwYVwlreGGvxY+HIfr3J6VjijY7ghz5b9Mi9dQuB9Ovj15hr&#13;&#10;cMzckV/Ox4zftg988QGf0E/27AHv+C7+Df/4v5Z/287T1z8+yIKHbiiC0I/4AkmYa/wnvODaNjKM&#13;&#10;bFyHH3z5CfTQZ0VR9JCxOfgSSRuesu38lIz+eAOE/rIxsM0f+zPeXK18Wlx2PYZD6ALbQjvywAcP&#13;&#10;lcQWsgj+fAHaov+7zr3POHOzBTFNDJGMw1Hijb8authhYqB4QzZDeqT/zaLJvHTC1sWhPU8/9JEB&#13;&#10;+n2GRZxSWGA3V0vBQD/6gh+KfHy7/IFvxLfAjP4GLt5ZiIDBPugn+fvDgHhsox99Pij8Zi/4bh59&#13;&#10;6UtffzTs2/h4G5maI7JFD5tlb+xbMZRt4Vfsy9x0B60eXCg2oc+DtTR2pxgDhsWVvrFffYbmd49t&#13;&#10;mZds7Pk3caCdXx94kjt+BX/j0YCPyYHQZyy5d5vxZCnW8Tf6wFUxFr6Rd3dczo1Hi/ilAOfYWEUq&#13;&#10;OQkcD9HgzM/10Y83dElBhR6ig/yyUO7iEx1uaXWcrdvfuXtos1im4/5eAtpf8IIX1LcVFbjgEZjw&#13;&#10;nLqRuXyH7qHTW2ryYNfNS3foID7RIfIIPn24GNfi6bg97xuTa/SGHpILnOzXNXjokxhiPB9r80Yo&#13;&#10;XNiNX5qwRbmkPbsbi9O6+fvuhTfkasM7PhD/6LQHVrEhfdFJxuwrPqTFjQ7SCWPSx7z6GMtvkJuX&#13;&#10;MF772tdeL5waw17J1YMCdrks6xwPyTbxtY+uoWto4GO9wKCQ63v4+C12sx10o9kaBj5p8DeOv2NT&#13;&#10;is30Xz7LT4UHkXHkHB3J/Raevu2We9vswQ1sezpkO2QD/2rxl/I1hTI6461Ib+fSIbFDHsouo+uH&#13;&#10;wic0gx9eHJr+KWmBc1cHcm4ex/qk8RX0kx2xDXlmXl5LTkGPbXIYchILhpqcx7raHt/kffScX+tr&#13;&#10;dF+c45fMz0fJk+i5+RODzO+6fCvzo4Uv41c8AGB/8KdHfIX7/LkcgE5ZX5jLGPc0e74i58bpZ4OD&#13;&#10;zy6i57jkYfwMfyIOyM9aPvbRNl+bOXC7cODSBQalNuuf0pRvHXsp11cV3K9GdqJ46yJHVBZSJbZc&#13;&#10;EF/KyekDzgLNafkW271lkVscyIXq0AqACtuwFfw6SfNPHJ9AKehyQBwIh8I5POpRj6oOgvF7KuPb&#13;&#10;eFkMMHqOQRD3Zpuf6XMqFuSSULAUiSQRFgScgiKDYBXHYX4OL07BOPedcySCV7uAgJtt15Z57eEv&#13;&#10;wfAEn6N79KMfXR21OeFgcSox4eThMmVAQ58EjoNUROU4OWpOGl4WURy7hY2NfOCJ1/ALv/ABLUkI&#13;&#10;OVh8B1sSYM+Zc8bgJsFDi3EW3+b3ZqfEQaCQEMLHfXjgt2NjBCRwpuIFOOGFRYM3U5K40AWBA/0W&#13;&#10;eZJyCXobiIxtN7jRF3DJjBzDU/3QEXq6OmRM9E8hXwJO31tajbelpUiGv3iDb4I3PMjBIlwxB98F&#13;&#10;dMUFOE3Z0MXm8n0yeuMnm67DQyEyi/g2iccHiQy7pOfsF6/oF7vGC/0VFPkDBRm0SxTYeQtrV3pa&#13;&#10;2YFBZvgEb/fwCh5463yd/HbFwThwzYNudsj3WVy4LnlLcrfPHN2x+E9XJen8AB8qWSRHcqAziiPe&#13;&#10;GJbowS/8AssxG5fkkRF50D2JVnw0+6YP7kf/Aicw9NX0pc94T+fBZnf0gh7zJZp5p2pggi1JdMy2&#13;&#10;4Q9HTdwgB3u6wH7wprXJqXDZBQ6e8sls3Js03qwhQ7jayE0M5MP4Mn9gUuF8KLHfBYcpxtAd8V8j&#13;&#10;fzHDNTpKD/gyMYY9uI42tqov+/AmITl6G1zOYEHOt9An8d/iXsMrOUD0Ezx6hzfg4yf582dkbLz4&#13;&#10;y/9oFj65Vy90/onOmpM8+L1XvepVNXYaN6XuZmr6KYaaS/yEI96gRwxhv34mjR66IYYpiOEjfPgW&#13;&#10;n+th/4q67I3+g4d+18RF8dF4RRJzaGAmh2D75mdD5EKe9NJY/t1cxotpKcjBQe6jD7vi192TR5AN&#13;&#10;u5QH+WyQeeCpj77dBj4bxnf+Uywka33B2tTQYrwFKb/H1v1qgNzgeYgGL7Ge3dJpvtd87BMuFsbk&#13;&#10;Ip6yZTkI/pFZt9E9G92WNzkGw0YX2JA5nINPRprcAb2KN2TPbvz0la3oYyw7tOGxa8bTsSkb+PCm&#13;&#10;b5cvX66yZsf0jn7zYWQkX6BnrUxch5vNMTuGo3N44kl0Cs/N1acTrhlL/8UsscuvRgIfvfq0Y8VJ&#13;&#10;eq6/6+yA7oGD1/Eh5Acn+t3GwCl4aF40Rdb4iHa2RbaJofSGbMX88IdeKGKilf7xf3CUh4FLP/jV&#13;&#10;wMD75CPmpKM28rBG4F/k0PgNH3u8YIuKOuDgF//Aj7Ry3JUX8CRjvkEOZU7ricc+9rF1TvjKq9gW&#13;&#10;nNuGD3DmK+UbCs/ox6fk0uKRGMFW6WOKw+gy974temuvwZ+tauyND4s8XIv+TjE3eFpshd/HRzHT&#13;&#10;ukwxjzzj28l06tbSjyY0oz844QcehD+hf2o89oEHbzqNP3SK3fAN/DAdp0NsTXMdfejU8FZsWy6X&#13;&#10;1V7Fa7rKFvGfLovjdO9qyXe8eS7O9jXzs2U5iNgBjr9vwTbpc3hobPTHSxhyKLm8udio+Mdu4MyH&#13;&#10;yKv4ODmk+d0HCwz9vIzBvtmQeAZ3az90g+ka/NVxvOltzti+OfgEtOKJe/QQH/FK7HcfLHqQHKGP&#13;&#10;/vnazIHblQOXaigqBrky8nJWjsv/179/W87KN3adu1iSIJxyoWwnp6WQW/4/vaaX5L4keCcKIfVy&#13;&#10;eUe33ATPmBqnyj9uOq4X3V4lIhZjEnEGLgGzgJLAucYhKeJweAIpB2kcY5eAcCTL5eq7dxyR+xyC&#13;&#10;RbiFgEIQh8Nh6c+RGm/jYOJ4zZ1FiIBhnIWB+5wIvARwTjHJLBia/VCQcR1sW/obA4bFtUULejlC&#13;&#10;Cx9OjbO2kMEDCaFgHudv7BQNLhywBIbzlQhJsMwTJy6R5kQlY/iPfxKntnG4FkGSR4mvPZrwllwl&#13;&#10;6GgVlMEHAw/xWhLlrRABzMIhQccY+NnwjazpgbdTJGZdHFp8tjkOfDQ7xvPLZTEBf0k3WshAkJQE&#13;&#10;0yHBRF82g0/klUDuOl5kEaQYQHbkGR6gvQ9/95M4kTneo1WwB5cOggMefpifbuKhDQ6CoI2eggGX&#13;&#10;4+Pjym9JGvjurex9G06t74t/6ALf4lzwhi87NG9f4ssuLNhe/epX10TBTxIlIOwTryUM+rDjBHsy&#13;&#10;seC0sO02fW14Zb+p4QGe4RN58Rv0d1l8icSFXjumi2jDczIi/xQ0unOYO7au7xg8wDBO/xRc7rzz&#13;&#10;zko3PtiG5uvOv825OemSAg3fg04LNz6W3rFfsvTmFv6wP824NLRa6NCz2Izx9DSJJZmah21L8AIH&#13;&#10;b8jadf7PotDCEp/JmP81v2SQD+I/wt/Mv8+e/OEAbzQq7MEHjrFx/is+UAxCG/zpScuHffDojoVT&#13;&#10;YsU6/Yn8LEYjA8U9MY9O05kk6GjE08RAPO428MyX+bv3D3nODi0g0cEOLCBig2ggA/bpHp8hhtAp&#13;&#10;foe8FF2MsYix8CEfsiJT5+CTH12/WhZE5JyGVxZA5sED8PgtsOkl3WAL4LHPLDQyvt3DcVl8hr92&#13;&#10;L5abKw9povdt/32P4Ws+xTj+ki2ZB+6KOuIZ+vGBz7SQ0if+mA2glV74ZioZWLjRAbSiH08VMvBF&#13;&#10;MREf8d5YG9+s4Ghe99gO/eIz+AXwjMeLzG883G3s/nKJuWSrgMrXkg8cxDU5mDjK9ysy0nf+xdxt&#13;&#10;46/pj5xRXvOiF72oyhsvxjTj4wvg5Fvech52BM9DNHDNSV/YPB0kR/TTJfkH+eGxPAD/8IANtDgl&#13;&#10;Von1+MZ34oHchOzpMPngGz9KB/gDPDe/X9aQP39Hv+XLeOBcA1NLTJcvktNUDe1slt7gAduhv3ST&#13;&#10;7uABPPNZHrYYnMQZNqy/Y9fB0L/VCfSDj2Y8jg63NBiLfv4Fz+meB2J0Gb+NAQcf4kPMyU7oqFyF&#13;&#10;npIVvYk/YEPmlgvBnY109bfFY9tjuKGVvYjj5I6nzsVQekFm9IcPVHCGGxzQxma8UELf4E62aMQP&#13;&#10;uiQGiy1o5yvoD3rQjUf60Ctj5Q7uwQmv4cHfoF1fhe1l8VnkCh65T9HQAh4/xT74dHyQa1tnWTtE&#13;&#10;ZzIfHOHKp9Ah9OBZYqh8Fl10iy3wL2DwKfy6OcFIc4xe++5c6dO3NzdcyZA+WVfQYbDwll8Wg9CC&#13;&#10;p/hJh+HebZnbWNs2eICFh3SE/YupdOFK+bY8Xkypsy3eaLfRSfTjA511TF/YFlroJH3BB3iRjRa+&#13;&#10;59h5t4UX+LEtT7qw+s7hLN4ti26TEf7RcXQ5JkP48iHoEI/5YDzlE9imXDkP4NGpDz9mDUr/2C3Z&#13;&#10;WBOA0ScPtPFdaiHWVOagq0M+Gwy8ZNf4bC3AZ5ifzfJp5gfT/HIAMYifM9Z85hAr0chP8EF0VD4g&#13;&#10;d4cL2HyD8fCnZ+Rk04e+4501Lb+vL16xPfkf+l3DE3jQgT76+2QzX5s5cDtw4NJpKcz6r1hVfSuX&#13;&#10;cdU/isYfKta6X4y21mAvSurKjXqtLGhdL0Xd03vKvlwuz+9rv7Pqbe163bF6u1cr8IFYHa6MmUNI&#13;&#10;0pGEU8Dk/CRWnujYOD1OM2P1Ydh+os3pKyIJQJxPHA2nwtEo+grakqwkEIKFMRLZ5XL1WQfjOF/z&#13;&#10;gCPAS9xsxoLjcwAcYOVVwd1esADvOr0VS+SWT1ScBSh7/dKH0+doNfhb+MDFxllJjiTWnBinih/B&#13;&#10;/Qz83jvwOFCFFEVVssADvIWnoPGyl72sPq3m8OHVbZyxouzjHve4mmAIyvimwVuQE1jIQjDyRzYE&#13;&#10;AHNJkBSRLDo0T4QFA819jSw4dkmkPyrhaWMfHrXzlv9EJvQOrYKMwCKAwB0O5ra480edyCuJPPkJ&#13;&#10;fr5RK1HVH88kZ5IwY7/6q7+6Bj6yg7Ng5KPuCuRtM04fuqr4oKCHL+C7Rx6einrbS0CUnGrG2AR9&#13;&#10;ui8RpGNpxuH18573vPqHTSSBU+tQ5sIPOitxUEiAtyTFtST46WvvfhbpZOzYOHp4uSzwNTDRR3fA&#13;&#10;4Q9SbKsdzv4BiyxtOW7v9x2DzdZ93xWv6SI86K/kA5wnPvGJdbGLj3Dgb57//OfXnxZGP1vYroFh&#13;&#10;w2eyYE9jm8UIHZDYSeDRK/mJzo2FM6Yf+tBkkcz+0G1hR5fpPFuQWOnD90WGrQ9Do/v4bqwEFg9s&#13;&#10;oRsceqvohj5wAgNc99ge/6cwxCeTOXvhZ+mscebQMnYMjev6oB/+5oEvPyVpjQ4Ziwa8YHt+TkoH&#13;&#10;4xvXwd71HpzoTnBwPNT0xSeFMm+t8Tv0RvKsQIQ2cMiH38X/vHEY2QQ2WHigP/7SBdduRIOn4u0T&#13;&#10;nvCEWsih62ISn6bZ84P0iJ74BYc/oOgYHa5bYPhjNvz4cVkIsltw0cTOxQ3j+N3YUugjf30UwPgf&#13;&#10;tOMB2Prozw7xju/Fz74Wnhqb8fZwAMeWPn3jd70Gd3D5MIUjMtToafSb7ubNmtCvj3HoUbxVAGVv&#13;&#10;fJ8/Qmgs/MHHNzkYHcJ390KP+/op+tC/7vx0lI3L0/g282UsHNznE8htWfKwlv94577Yryjzmte8&#13;&#10;puLalQE6+B70W1DCh04YY/ymZh7+X85nPPrE6uSM8D1Ug7v5zcsHxebxFR7kKPeiv+Ipf9g24/FM&#13;&#10;Qe5JT3pSzQHcTzzj2+U04ipeyKP9cUdFL7D5DfmOQpbGf5BD8EJ7dNhYOTB5ig2u79vISs7DDhWN&#13;&#10;wGX/j3/842sehTbypjtXSmGJTNscgO+Qe4ofaFWgxEOx3bHcU05Jx9AvlsiH0MEWWtnCha7JMfOr&#13;&#10;sac97WlVDvSaHQEUTI0AAEAASURBVLziFa+o8sCL6DH80CAHSwwMXHzkl+gu+5FDwmMK3uG9eWzw&#13;&#10;U4hUVGGj5iBffOX/vXGKh3LH6Jhx4Yl1Bv1jw3gOP/oHf3ySh9A/9Cv00E++gt3LVeR9YIPXbXhP&#13;&#10;tnhvTvqIV/hi3FQNzuxDISkF2PgBcaKv4RG8vFgANz4kxXz9Y4No4B/xgI4ap3+aYzLAO8d0qb2f&#13;&#10;ft29fmyTvimoKwAaR5fpFHye/vSnVxnAQc5ElvJQOtjqEVm1eMAF/G2afIffUxCX0/ETWXO0c20D&#13;&#10;c11f/BW7vFhEn/gjTdy3tqTP3/AN31D1mB7Cjz989rOfXfMxfeGF92h33KU5PEm/9DV2qgZXD8YS&#13;&#10;O80VX2A9iJ/yW76CH4G/9b1+ZMrvvOQlL6k2wQ59tz+xlVxTCyF7/V3ra+EBuPrY59i9vnF8hNyW&#13;&#10;X8f/dn68IiM5ghxAHsFuXQPPhiZ+jd90Xb6mJmBtrJn/aslT4S4Xg3/b4qf4EbqgHtLizKd40GYN&#13;&#10;bn7+P/O3cObjmQO3MwcurYy7OAaG6b+y1+o3b0/Kz5UEiGvu1y6rgi1HUjZjy0cWav/y2V0v8OpW&#13;&#10;2qo4XGEUeKelmHtU3uI9fXOH2osRCxQCb2u8ghaDFaw4PgsBzkSf4FcBlH+SjEiWFIQ4A8FYIuce&#13;&#10;J8iJWJArxsQJxKmByWHZJDkcqHmNcy3JoXtJcuBgPFiKZRyxoCdhgUOLI1rAk8hJNDhw1wJD4mXh&#13;&#10;YMFlrMRaIAefg7SIFNgEBOMENPNO0cwhAZOgLJertxI9DdMETTTBwUJCQgjXljb9wgd4wV8jOwmS&#13;&#10;e/ibpELQCP6hX5IlQZcg4T0+47txaa7BR9DAA3CnaOAITBK+vHWFRoHZnGRvXrrwyle+suLpPDyw&#13;&#10;t0V3jNHQnyQVDEmZe+QW2swdOKGFPQh67hkDF4syCV70Vt+Ms9eHXpOTfgrp9ubBa3yV/MSG+pLt&#13;&#10;zL/PHi7kR5aCOn4K2oI33Mitr6GLDNgn/WFPFhQSodiw++DxBWSVhymBh19ZDNJTfdncphY+xgeQ&#13;&#10;Eb7hEZuAGznYJIj0OPLrgx19Ys8WpFoeXPT1714zPjygZ2RrEcW/HEJu6DcnfUUvOr0JtSy+wLF7&#13;&#10;fJpETx885oeTzMGfzOkYeydnYyRjxrvHvvFDwZFuOE+ybX46Sqbow3/Ju6SOH0I/OZrvarEL+mC8&#13;&#10;+chmigYOfTIPnSNf+PMBaKHD6Lf4F0fgcsiGH3CJHqMbn6Kr3bnhSC4W2HyUGKN4kYeS7oHH/tmY&#13;&#10;+GNMt5EVPtA39Is7rt2oRg5wxV/4kXP0KbaHB2IAHrU0GCtWSfTZjwcCFiRsUF86/PKXv7zylO4Y&#13;&#10;2/LTnIoZeE3u4q2x+rBD/jXFNP3WNX7OfBY+OWYb8G5xXgdj23tkmoc+8gQP9TT8xBd00V02Tp/R&#13;&#10;1dIPL3wb4h/6+XE2IK7Ri4znO5NDkFl453rmZz/mxxO8zlg4kh2ZwM098c6Ckv9wD77oU2Cgv/Qc&#13;&#10;L/sa24WbfuZPEaKvb981ekZm4gyZwSn20uLcN3bXa3jPt8IZv/CP/4MLn+gefUoMF9u0Lj7gwJ0c&#13;&#10;3aP3cI+skoPph3+uO9aS4+C36/ywDZzMg5/pax59p2jgm59c0euczDWxgC6jiQ7HBrsx1Rj8Iv/g&#13;&#10;DhabkFOhnV27r9mHnnqh+QcsPKarYhB+WJ/wie7Zus0cdDgxxH0yFK/co9dySPYlBnbzly68bc/J&#13;&#10;k32hi2w0eMb+8I4/14f94lXosKcrdB5PEjvYIL7REXGY3wODnspHzBN7oWcKLfqQDZjRrZYWcjZW&#13;&#10;Qdh984IxZUMDnwcfOCqQKmLbyGGo4SE+WYehIXkQOaLH/eQJZIiPZJumj3Nzu093wqf0WbeHd3TX&#13;&#10;Hix2zy7wiC61+u3YnN3mGrmTBZ9Bl/kyejy24Rt9Rq9j/p8v7drdWHhj+qG/pY9/oVdk4l7WZOFR&#13;&#10;9Aa9dAnf6TCc4clvtvzBTzbIn7iPt3zE1I1O81canTEP/OALdzTqQ0ZwCo72cBdjjRdLFUXpHzyT&#13;&#10;g/CBZLvO/4Z35M+GwRWD4bOusU82jtft/HSALMwtj0QTfQrugclPyFvRJw/1oIffRKfx4qk6jfFw&#13;&#10;bMfjB10lbw/o8usSPDM/e2PD7QOxdnxwmPczB25nDhzd8ZBH1Lqr1M5B+b/uS+m0HHhJtyx+TlaJ&#13;&#10;XzkqmULpWL+HWxK605IAnp4VdMvlC+V67VmAnADkEw1gFod8UpzStde/bvHgO3wTs/xxm3KNo5bA&#13;&#10;M+AYpz0HyIg5Bk5GIHacPl2BuS7gWYTZOCTXOA1OzHjOhmMEO00fc3M6CZjuc1Y2+HHEmdc1sDge&#13;&#10;sNzPnByPaxwZXLU4cskRx8yxBZeuQ7SAASu4GM+JgfEt3/It9entC1/4wsVLX/rSmjDgyxQNrywC&#13;&#10;Qz+a0As/9HC0wbnlXTs3HikgeENVH3w3Pg1Mm+vkYAEIf9cUH/MmibHpm7H2rSwl+4I1/ZiioZ9s&#13;&#10;BNrgjh6Bn0zhDFdyhXsbhM1PZvgngUuSZYx+Glho0lynj/QHrL6GVrpAD8AWkIObQA8P+ESX3dNH&#13;&#10;XzgbG51Fj35JEOglHA7V4A4H+m5PByQG5jc3fIYaHsGdLEK3a8bgJTrQjW9gkb/50vDBuBSz8cnW&#13;&#10;9knfdk/v6a1x+Kg/HsHd3HDAT825uSWEQ7Bjx+gHS2KM/k14gG9eb0l5Q+opT3lKxenbv/3b61Nz&#13;&#10;9B+qoQveeGCL/8Rj9ua+a/CLDNrkEN/ov7GtHzEOH41hs/atXwg9eGMcncc3ducammNzrpGF8XAC&#13;&#10;awpdNg/Y5qd7wT8yN19iCD/Yh3/omGJPj/ExfBirx+ggI2Nb+8Gj+PDYYR+eeIv2jMd3fnoKHvfN&#13;&#10;116jJ3QohRNz4nPmRhv87CP/xGDX0siRHvI/9mQIBpu1qEF//HLG2OM52vHNOLi08jee7Okdm4Dv&#13;&#10;UIMn2UWGdJgMo/vrxg7B3HTdfGhGA9xbXqE3+kum4WkfzHX848f76EcPnrFd+gcG3pGLufAr+hdf&#13;&#10;0s6tX/y+8fAnDzSATd74D3fyA2uIh+DghZxOs4jE96H+XTzMTQf4ATTw8+g+dIM3/rW6hy/wxj/0&#13;&#10;41343+o83PSDr2KwXArv8B7vQrtr4SmdZD902n3zehBMf4xL3+485jKWHPhzMunro9/YZn58p7/4&#13;&#10;oMEbXLJ0TR86HB7QgXZeOpdCuOOWfvTgjU0DCz/5NvDc72vgwIkuwM+5OekTe259qevuw5f+0GPz&#13;&#10;hd+xQbpkfJ8P6sNh7DVz50F+xsAJbbE/shrSH3jiMz1I7Bhrg/ycDc10g82Zc6jhUX69R4daPg6N&#13;&#10;2eZ69IncbOgyB97ToU28J2s4hiZ80OiksXQPH8mxSyc+siHz4qN+8j9jNzU5qA2+dAcdxpEhWbpm&#13;&#10;r7nOdvmnri0YF11Eg2N8Rv+QrndxowfeCn7MYx5T/1C1t0a/4zu+o8JB4yEaW0M/PcLz0I9WdLvW&#13;&#10;0k+mfBhbdt04MNBLLsk33QML3nnY6X7iCZkG7r50kZGXAvgiDe42zRw2eMCH/pAfHcn8kR3+o8Ue&#13;&#10;3eTGtshQf8f6DjXwosN0AL3yn/iedWPhZwwdzvz6Z356t25+PDAuNtDiD3c09I03b+uDHEfm5m9j&#13;&#10;4LocYIgn8/WZA7cDB44eeFbQldZwEcUXKOHW/1ZX3Fg5j/sWdFdv6K6Ku2Wc0m8p8NY+Pq9QANXj&#13;&#10;MpyxntxTCrpvUNC9tHj4w1YF3XKrOquhQBMnmL3+Q43Rt1v6ZWz2uZ69uTMu19btweG00jLWPnPY&#13;&#10;ty1zuIYXuW/PaXFeEok4TQ4YPEmBn+E94xnPqAH27rvvXrz4xS+uyeimxKSdf92xecJ/x20Lni3O&#13;&#10;7f32WODqjm/v5xjMFl7mHzs24wNv3715s4EFfnueay3O7Zz6tvJt7/UdB3/7oZb5s08/Y9ot19Mv&#13;&#10;+1y3b/uvm7Mds88xHMKPbecO/tm3eIyBlXmN05/MNrUW3019cx/cIdjB3V4b0pvASn/2ww/4qbyf&#13;&#10;nvmlgYT1mc98Zn1qHhvNuKn3wSN78MNzx6En1+zTMib7XM8+smjH5F72GZu965nLsetarq2DVTtu&#13;&#10;8U9gh8c5D4jMOSTz9Jtqv4semzu8yz74BP/sc727zzh7fW8UvfAwZ0t3F7f2HG5tDM69Fn/HaaF7&#13;&#10;HT1DY8HI+OwDd2jf0mLMJh8wBGfs9cynf0u3c/NrY3AY4kHozr4CbP4ZGqfLmPnXjQ+MzB14zfTX&#13;&#10;D1s4Lo6h+frgcrDv+BbWNsftvI67LbSv019j2E98WBdGew5eyxtzjrU9cDJ2nSza+cYct/MHbvhi&#13;&#10;fHiQfRfmWNoDKzR04eQ8c2ef65k/+1xPv+xzPXv9N82Zvrvsh/Jv82qZfwh28M6+2y/0Zp/76W+v&#13;&#10;9fnl9LXXLzoaWPZTthYnx+CP5X13bItX8ARLy3nbpx2fedv7Q8fRf+PHtMDuw8F4cFo+B+ch2G1/&#13;&#10;LxX4ub/P8Hk45kWiH/iBH6hDh+Ybgjv2eubflX7jssExWzt/eOzaWH1ox485Nkf4vq4//IZw6ONF&#13;&#10;6Ml+HWz3wgu4rJurD074BEZa5s0+1/v2u+IfnLNvYWfe7Nt78/HMgZkDKw6UR2GrApaYKqwyJqVY&#13;&#10;/9YL5drqfBUY6+u89UZxmhfKky+OqXT1pq4XeY1zDbyTcsFWgJatPKkqBd9u49Q2BZvumL7zXQ19&#13;&#10;37nHzLtuDkUcbyb5npRjPzP1BoAEzff8fFvYk0U/H/NzCE/AxwSMPh71XYP/piSsb1z32q4wppq/&#13;&#10;i8/Y8zHyWwfrEPhvi9O2/dfRs++9ffixLx3r7GyIrn3w7YO5DQ18rTc6PI338MbbVb7B5Q1dnza4&#13;&#10;Ur4X6Cm+fodu2+DdxWWfsYE1BYzA2nZvbm1XH7btfJv676LHYO7Lw33Hb6Jr3X1z78v/ffDfZ2yX&#13;&#10;rilo6cJcdz7VfLvyYNdxoWnf8VPBmQqP4DN2P9W8/MYuvsP8+9reWFqH+u2CdwtrV9pbGO3xtjLZ&#13;&#10;tn871xTH+8pvV/y3Haf/vrhu4te2OLXw9hkLzq7j99X/lobgMZbP8ktvVCreykN99k8e6m1XfzvE&#13;&#10;T/fRdcgG/lh8+/AYw/epedyHxxR+aF9ewCv82IXmXca0vNgV/+DcwpqPZw7MHBjPgfJ7EgXd+u9q&#13;&#10;1Jnjru67HCvOntZibKnHlk8qMDqtlmbLoQLvSZ5Yluu+xrAaW56COXbhpLy9WX7aUCeqo+d/wgHF&#13;&#10;WT+P8L2Z/DEwb+gq6Hpr115A9f0Y31O6EcWd4DbvZw7MHDgcB9iyIq4/huEv2/r2t5+d+VmT71X5&#13;&#10;3pRvg802fzgZzJBnDswcmDkwc2DmwMyBmQO3KwcUcf0xbi8RyUmtPa05/ZEsLxNZ98956O2qHTPd&#13;&#10;MwdmDtwKHFh9IKhiWhx2rcauCrYuOSrv2q6+h+t4daG8hVtqs7ZywbWMOzoqnyIoBcraSrEifwPt&#13;&#10;5N7y2n/P27mrjrfvvwKkTyf4to23cn3Xx1NS37BxXWHnavlIuMKOP9Lg+zNzUL199WWm/P7FAbbs&#13;&#10;aXi+/+VtXX8wwB+g8McH/DELD3fmNnNg5sDMgZkDMwdmDswcmDkwc2BqDvh1qLdzvanr03/+CKU/&#13;&#10;LOcP1rbfeZ163hnezIGZAzMHZg5Mw4GjBz54qTa7KsrWTwO1Bd1V6bZ8lWHVyn1FXJ9V8H+97rBs&#13;&#10;hnob1zXf0lXYrfXhcujt3HvvecPi2j2vXzz4QXfc5xu6Z5Bv252CjmDqzTzB1M9cXEux14f8vaUn&#13;&#10;qHpbN29I37YMmwmfOXA/4QAbV8z1RxTyBx0k02ydzXvQM7eZAzMHZg7MHJg5MHNg5sDMgZkDh+CA&#13;&#10;9Wf+uLO8NH9Izh/Tcj63mQMzB2YOzBw43xw4uuMhj1wVdL1zW4qxPohbv2VST1YfGq+H5ZY3bk9U&#13;&#10;bzWFXYcKuOU/fybsQqng+rNoNQDUgm6BWWu75fu697xxce1N/28u6OJdT8OzvsCZAm72PUPnSzMH&#13;&#10;Zg7cwhzo2n71v/GztzBdM+ozB2YOzByYOTBzYObAzIGZA+eXA1l7Zp/1ZvbnF/MZs5kDMwdmDswc&#13;&#10;wIFL1xbX1HDLHzRbFWov2HsT1yu3pVp7Ws7r5xI8pTur+eYN3Qurau717+me1KJkGaZv+WNop6Wo&#13;&#10;64+i+Q5vrQanMgz03O7DgbmIcx92zCczB24bDsy2f9uIeiZ05sDMgZkDMwdmDswcmDlwbjiQwm32&#13;&#10;5waxGZGZAzMHZg7MHBjFgUuKt/Wrt6UGq0B7VKq7pyq8q/puLc4qzHpyV18aK58D8Ie8vJ57VI4V&#13;&#10;ay/WG97OXQ1T8C1/Tk39t9yv0M+QcWVuMwdmDswcmDkwc2DmwMyBmQMzB2YOzByYOTBzYObAzIGZ&#13;&#10;AzMHZg7MHJg5sAsHLtW3Z8tIn1Kob4qVIq1irs8o1Ddyyxu21+qbt6VM69LJvatPA5yUYu6Fck1R&#13;&#10;92Ip8qoBn9VrlXMViisgN2pp1/ncZg7MHJg5MHNg5sDMgZkDMwdmDswcmDkwc2DmwMyBmQMzB2YO&#13;&#10;zByYOTBzYFcOXFq9U1uGlwKsN3Pr27ZqsKWQW/6vn1y4WIq3J6fXykVl3vIZhVLgvXBUvotbCrfX&#13;&#10;ytdzy1kB441cQKDiDd6z6q7ibmmrf+vhuf8n3xGqeNe3j889yjOCN5EDh9CXwJx/ArWbYMM/o2ce&#13;&#10;csfxxzM/dtOo7Ue1PG9Hz/rYcmM+njkwc+B250DrK6fyj4eAebvL6Xaif9af/aQ9828//s2jZw7M&#13;&#10;HJg5sA0HLinEltdu6zdzT8sbt7Ui6ysJ5dCnFmphVgG3nF8rF1MWkHTZTkuh9+RaKe0eldqwzzXU&#13;&#10;woGPLgBwttVRYK3gboPgje6Lprd927dd+Kuf/sr8f/7nfy7uueeeM7puNDbzfOeZA3T9QQ960OIh&#13;&#10;D3nI4gEPeMDi3nvvXfz3f//34k1vetPO+kL/7rjjjvoXZy+Ut9/9ldnXv/71FV6bIJ1nvtxs3Mji&#13;&#10;4Q9/+OKBD3zg4nWve12VybVrHkjdng0/+LNLly5Vn8av7aOjtycXx1PNTukev8A/4D/e8w9veMMb&#13;&#10;6l+Q/t///d+dfcR4TOaeMwdmDswcON8c4Bvf+q3fuuY9MOUb9/WPfO7DHvawxYMf/OAa///rv/5r&#13;&#10;cTvnAOdbA84fdhcvXly8zdu8zeKhD31ozb/ndeB2MrKOYX/hH/ubc87teDj3njkwc2DmwDYcuHjx&#13;&#10;Qf/n/xpwdHFVba3fyy2v5p56Pbds10qxtxZ83S6v2frG7lH5xMKFEvAEvaPySQXf1L1euy3fXTiq&#13;&#10;315YwThVLC5v7J6elHLwtXvK4vZiWeQ+sH5717wa5z+0rXrcmH8txCWCn/M5n7P4xm/8xsW7vuu7&#13;&#10;Lv7mb/6mJpe3SzLYlcO2nO+Odz629Y3dZnzfPIHZd2/fa3TiAz7gAxaf/dmfvfiMz/iMevyv//qv&#13;&#10;tQi7a/GVTYH59V//9RXuv/zLvyz+7d/+rRaDxsLcl2f78uVmj3/3d3/3xVd+5VcunvzkJ1ff9Fd/&#13;&#10;9Vf1oczNxutmzY8fT3va06qOWjh7QPAf//EfdYF7nnXlPOO2Tpbi4Xu/93svPvMzP3Nx1113Lb70&#13;&#10;S7908cVf/MWLT/3UT12853u+Z+W7uFK/Rb8O0C16Lz43+23JyLh2vy2MW7l/S7fjfVvgrYOTPmP2&#13;&#10;u8BZN6Z7rw+Hbp/ued+YoWvdsVOfd+fdBf6uMLrjcr4LDhkTGPZTNz7wHd/xHWuuw19+9Ed/dM11&#13;&#10;+Mex+U4fTu/8zu+8+Iqv+IrFU5/61LpO+Yu/+IutXsw4BK19eE51rZVR93iXObowcr4NrF3GbAP/&#13;&#10;kH3lSdaBX/d1X7eQP/31X/91fRh+u6wD9+Etu7WOefzjH7/42q/92rqO/od/+If6IPtWyXmiu+1+&#13;&#10;H55sO7adN8ebYKTfmP0mWPP9mQMzB249DlwqX0wohdYzxL2ZWxKs8sJt+XhCKdQWx1w/r1BKsjWV&#13;&#10;O/ssg+/m1rdxS4JX67yquaX4e1I+w+CwXjTGiYJwOb6enF2/X0AUOBa+AmacEEw4fU/z/ud//qe+&#13;&#10;IatI5lifQzdzvN3bvd3i/d///Rf/9E//VN+0guf9taHXWwxv//ZvX5+meqPMG6ICcgo/+OBNx+sy&#13;&#10;7GGGcZ7GSqTtFcYlP960UJT853/+5/p2WheGubwRnae53mwzVosOpEj6xje+cS0OQYu84AOXd3u3&#13;&#10;d6v6pID193//97WQNZUeoQXedIXOwM/5vvDh/l7v9V6VL3gzRv/ggpcKRnBQBPZ2rzcLbpUkKvLb&#13;&#10;d48P5P6+7/u+i3d4h3dYPXjiq6pz2hf6rTfe4uSDPuiDqo7SiT/7sz/bW0cPxQW6zh95mMamLMTZ&#13;&#10;/60kOzb74R/+4YtP+7RPu+4P/MqDf7C/v9kjmfHb3or3Jjh9e6u3equqImLIv//7v9dY6s3wdXIk&#13;&#10;d76L3/Z2lDiQXz2IQXza/fEtH/GCz8c7PMQH/PPmoje6+fB//Md/XHjLaR3/WpskE2+Iv9M7vVO1&#13;&#10;JePIwcKaD0hMMbeCmhgGh6GCBZ0lCzoMHwW3yBO+cCc7ug/3+rC/wCYv/czNjulDn/7DAxy44EF0&#13;&#10;CN54IH6DYQ9mGljyx/d7v/er8W8M/n5FA385zb6xGh5g0NXoP74nj2Hv5CYHsq2THxhyJzzAT3FM&#13;&#10;a21IHtylUT/2gv/GkyNY8CKzjDc/WfTxv07U+QcNfPB7vMd7VHrInR3K5dbR0QGz9hQc+MpbHvnI&#13;&#10;R1ad/9M//dO95AImHRRD6MWv//qvV31ci8jZTbxBrw2v8Qzdrc6NgXMj+5ATOuU6aI9Ox17RwebZ&#13;&#10;D13I/RZH4/gbMKwF2DG94ifoW+wYL9bZMZj0nw8Hh2zNS2+MZQ+3QkM33cdX+ONFH99uBVpuBo54&#13;&#10;RZfk4GyIHpx3/pE5v0tv+VJ2xSbof9axaGFD7GXqlvnpnViCZ+Ion9Sdv+vD+TovAvF77L6vGeMe&#13;&#10;WxaT/u7v/q7uz7tc+miZr80cmDnwlhy4VPyu6q1Xb8u+fB939alc79Su6rLl8kkp1tY/nnahVH/L&#13;&#10;G7r5O2elexlavp1b+hyVqvCFMrj4jDN4q8rtqgT7loVYDpHD9PaSt5g4Fc7G9SxiPBX9gz/4g8Wr&#13;&#10;X/3quudYD+FIW7ZwelevXl286lWvWvze7/1eTfq7CXTb/1Y/FkTe5V3eZfHJn/zJi4/4iI+oxxYU&#13;&#10;FggWkb/2a7+2+Mmf/MnKC4Ggz/m7poD2sR/7sYvLly/XwGJxJnn727/928VrXvOaxc/93M8tvCnZ&#13;&#10;FuYTwMyrAPKBH/iBNRGUEGoWXnTgF37hFxa//Mu/XBdhgummJqgpiHpz1lNievUrv/Irix/7sR+r&#13;&#10;cATJqRrdSKEZf/bVFfot+X7ta19bF7gWT7GLdTgbZxHMnj7mYz7mOs9/+7d/ezCJXwfvVr2HD/Tm&#13;&#10;d37ndyrdCoLkcmi/cZ75RSfxgG+jq87PKz8k0PzRE5/4xMUnfuInLr77u7978YpXvKLi3ud7zhPf&#13;&#10;Y4MWMR/3cR+3+OAP/uDFT/3UTy1e9KIX1cWsuGZTVGHT95fGn4oZ5PWoRz1q8YhHPKIWEhWV+O9f&#13;&#10;+qVfqjxgi0N6R+6KOmLIp3zKp9QHvRY0+CUe04Gf//mfr/GEDt+fGv5Z/IrB3lCk//hpUakQoiBF&#13;&#10;h37zN39ztN4oQLzP+7xPjYGPe9zjqv3/4i/+4uL5z39+jYFiL1mYW+z9pm/6ploYpZvdpp/+ZAEf&#13;&#10;sfTZz352lS2fomhM7uK4AogFKdkZZyFq4SiPkAf85V/+Ze8iUsyGr7fYP+zDPmyxXC5rYYivEg/l&#13;&#10;gWCgQV5iXk2OgWdPf/rTa+5gvj4d4zvojQU5Pj73uc+tOc0UuQDeKIDBgw0oTJKfwoCisVj08pe/&#13;&#10;fPEzP/MzgwUtMPQH45M+6ZMWH/mRH1mLC+hUQPuN3/iNOh4f8CM02tOTD/3QD6389+DO4l4ugDby&#13;&#10;lEPgnTzawzw4hX9dWefcWDkdXJ70pCdV3H7rt36r6uFLX/rSSsdU/hguyaEi09AXfLbdo/v3f//3&#13;&#10;q94qELfw18GiT5dLDvvlX/7liz/8wz+sPMe7lufrxt+Me4o/X/M1X7O48847K51iC56yV8VIebc8&#13;&#10;kP+MD+7ylyw9DGB/8ke2SB/5cLxTjM16QC7vgQj4fY3efMEXfMHi0Y9+dLVJuSz95zc8lJtKb/rm&#13;&#10;nuIa3siX+Cq0/smf/Mlt/9mubfmKh3TtypUr1Y4UEM9z3kknrXnlH3yeHM5DCXGM/nsZCC18KL0Q&#13;&#10;Z6Zs5hdD2B678YA189NFD2LFT/P/+Z//edXHdn54f+u3fmuNvfz7UANLPJBTPO95z6t+Qe41t5kD&#13;&#10;MwdufQ5cOr3o76KdlBd1vZlbEveL5Q+g1U8mlMuFvvocqlZwV+dulXJApfxUh1LgveigbP5IWvFL&#13;&#10;5dD9o1LqLSfleNW7DrnPP5JYyacCngSM05K8SqoklJ6WSZAlFpJkiQFnZFxf6yYpbZ9NSUTGct4S&#13;&#10;cPh4G8S2afGdse183eNN8+s/FZzu3OvO8Vkgs6C0CFAME1jIBT4Wa4qzQ/i7bgHqbTQLUrK0aAJH&#13;&#10;wd5igwztX/ayl9VAAq6NHAUtwYh8wTIWvwV/eEgOP/3TP73OYUEkSSejIXzApS8SU4HZwkp/86RQ&#13;&#10;vI4f294zn+Q5e7qb8xbWEL7pY7yGdkUQRXT8U8yAf+6nf/a5bm8sm1FQwW9zdnEZi0fgt/tNY9u+&#13;&#10;ux6Hnr7x6+bPOHuLhp/92Z+tyYpETBIzpgXGpr5dPHYdt2mebe/34eFa7Ak85339Mte6e126Myb7&#13;&#10;fcYGhjkUo9jtcrmsPmnTvBlrvw4H97eBpf/YZl62xqdZYNs0BRTFmNZnwWEIj3X4D41pcWzH69+e&#13;&#10;t/3GwGr7Dx2DoxgnhvA9fJYFhWOxg+2JLXnDCT7t3I7xjM/yE9eP+qiPqn3ZrUVT4IovCoUvfvGL&#13;&#10;F3/0R3+0Uw6AhnbuIZpu5PXwT+wVt8Q8dHtwKfaJW/i3LgZ38QUT7xV4LA6NV3xJDKSnbVOsEVfF&#13;&#10;3m6Rhu9Q1PmQD/mQapMW5nRZfE4jW/puYQiW2K+Zxz2FIg844PHKV76yFpTNA08b2i2gxeyP//iP&#13;&#10;r+MU4cwNJhjHx8dVp/RXmEqe4Fyx7Xd/93frohvcVudDq0KzPIU+4m2Lf+jYZW8u+mvhT3501Bz4&#13;&#10;5M1hcpOzkitc+5rx4jUeff7nf36Fw4YU0DQwPRwyBzgW9e6Dhz6yVgjwQAS/5NAK7/iXHAxsPtWL&#13;&#10;CorikVEfPq7BW5Fe7uVtVTpgHrIcomMI1pjr+Bi5wbs9b8evmzvj7emEAgxfgY90dl3LWHpBH/E8&#13;&#10;fsvY6FFgjMEjfbv7dWO7fcec879kZO+FCS9RoB8trsnl2Sf7V5z+1V/91bquoXfoJlt9PEQgbzrG&#13;&#10;jukRutNH/kwH+Hb2hy/hW/B0zg7oI/2PH/PAgSzAnJr+zJ19F6dcz37d/BkLbw9+2LENP8b6jMDI&#13;&#10;fH37Phx2HdeFvwlO39xdGLueZ24+UNHQAwW8s9/Ev4xdN/ehcBdrPZAUM70MROZe6NL4wvhDPkEO&#13;&#10;Iqcbg+86WnIPTWzFg9XL5WGSXy2zYzHZHPy++T3sM7+XBNgxP5nG3tUt+OdusZkNW+eLD+ZJDGzH&#13;&#10;B479JroOJYMWh/l45sDMge05cOmovHV7VN7OvXZyTw20p6WgW+J8bUqxF6+VQlM5Z+RHpeCrQFt8&#13;&#10;w6L2Kwf+WNqFe64trklWCxxv8hpXupdWxtTj8ubvCuR9/gWTc9G8xeNpqMSc45egfMInfEJNci30&#13;&#10;JLQKNRKCvsZhSWYlJxKVOB1OS5HNvpuUgaOfsRJfY+GUYG4MXPrGBYfMCY6xNvO7nmvBYR2swLE3&#13;&#10;Xgve8HPNeBt45pmigQ2mgCuAeZpvce2bsJJBwcH9vvlcE2DI5rM+67Pqos/bGxZtChkSSAtxb1z5&#13;&#10;OYjiuKeb9mDij+QZDAFUwudtHsmi+8bQAZs3TyQGknMLpD6ZBJ7FocUIuJ4S4yM68O2QzfwWnwIw&#13;&#10;ednwCC1wsPXxUT/jbGCgzVNY/Y3toxUdmY/ugivRtpcM2EvAJfJZPAcHfOjCBKvVQecaODZ4sNVD&#13;&#10;8TDzw6G1gXb+4F8Ra/7BP7aLD47R5uGQwji8beCsa8aFfjYBH3Din9wDA/2BCV7mtk/TT39wNP2N&#13;&#10;izzTb8o9fNkrPrT4W3TRK/it44Hxxhnf8h+O+GAL/7twwDY2NDsHT9MX/dGd7tjaqfOP/h6o8Qnh&#13;&#10;f6dL72mLv+O04E8G4I3BIWM37dGJZzZ0WxhLmsmCvzKfJBtN5o0e9NGFf9mCf/iXcWjpa638jE1/&#13;&#10;8OASmQQHehGc+uBtc83c8FJkUojjuxQAPVAzj3jqfh/fXVMksJjxiwrHP/ETP1HfRrlaHmZZXFlk&#13;&#10;iSH8umKFYi/96PICjehtbQAdY3m4Dc1T9oU3WuiLNzDFLHqEH2w3/BszJ1koyHjDJwtA8MhBDDSP&#13;&#10;PlrkJu56Ex7fujylI/TXN7gvX75cF5kKQmwzTR8LSm9wKhQ6FoPooDxOLPawV8GI3sNHDHeM9jwQ&#13;&#10;Bl8h7ad/+qcXL3zhC2tRUgxDi7dE5QFgmsMvduQR5C1nfOYzn1mPu/iTvbjgG9Z+veKtS7mmPNLc&#13;&#10;U7TAgZf8xtuLruE52tgF39mn/+aXAyk4o19RW7Hgx3/8x6susGV25Prnfu7nVluWW4npgYlHch3y&#13;&#10;9SYmu5FDsRGFCkV9Gxsjc/flefDra/hl8U9/vKlJVvHH+H/oRg/lUHCNH6RjiT9dGcNHX7bS5gDw&#13;&#10;5ivgvM7X0SHzmcveuWYMePKq9hq9hUsfHvrZEg8qoPKPvrbQMKQL6b/NHlw42bz0oGDvrVJ4kB/Z&#13;&#10;K1axI3LN5w/MAQ/FIi9V0C99FIa8fMGP0zM8YMd8Oj3AazHFvkuHa/hlDSGXh4vcXS7voUW3/zZ0&#13;&#10;julLhi3/4aOF/3QBn7p46GccWu3d53fZU/QHjE2N3I23xS+QORiumYdeBWbwyDj3XbMZnzHOA8fY&#13;&#10;jOviM0S//vA3Fv1jaOnCXncOb/jiH1qcxx+F1nVztjyDq61LPzjhwRD963AcugcW3fZWuRzDWpj+&#13;&#10;e6McDXwo+3jsYx9bYxi/wodmHTsEd8z10MlGzM9exU9vtHuBTUyRC3jQ7b4Yqg5ifjEMTzR6+p3f&#13;&#10;+Z1VX+hX28zhwbhfQn/hF35hjYHipxgRHU1/cuuuI9wDg/zApj/dOTJ+3s8cmDlw8zhQMpdVgu9t&#13;&#10;WuXXkhqV/0vxo/xf3p9Y+Maugi+DLha9OLpUgswdpWhQnfaFxb1vLMZ9b3Eg5T5nUP6p1FRo5a1d&#13;&#10;ZRRDz0C+BaUcCucgUeCoJMMCKafqXFLwZV/2ZXVh56mv65JmTsV88BJAJBySBgmJQqLkjvNX1JHw&#13;&#10;W2imUNgiIZAcHx8vHvOYx9SkGi6SGAsSTxgtXuABVrcZKxFX0JQU6WOcBZWFKCeKFs5XsVSSBf/W&#13;&#10;iXKScBVIBBX7JD4WWhY/aJMk4YUkCxxwp2hwlvRa5OCnIIG33pTJW56uV9l2JsR7b9ZasFn0kZ3P&#13;&#10;IwhEecMELy3SLEh8UgGvJIyCFl6T5Qte8ILKO4HSOLqAL3CxebNEIBPsJKSCHD63DS4CkcKyn2zi&#13;&#10;G7nRBfqh9dHQwtjnmEzNY9GEJ/QQ/yyayN/TVotJdLeNDuHP5bKYszlHP/ladPmZTRZf1QbPBkfv&#13;&#10;vf3sgYdFnfnxmCwsfumg+fBSfzjQabZgQd7Cg6snw+TDHiwy0UR+Cg10xIJdwaEd19Ky6zH8FJ7h&#13;&#10;K7GJ7UhO8Q+umZ8ttw2O7I1vIHt04J1xiroSF3ijYwhveuitEm+R4B97Y5NsNU/i2SW5WEyzP7Dp&#13;&#10;Exs3t6RPMzebsqABRwOHLeMdf8S+pm5kTvfgb274kxv8LVIl2pI/vO421/BtuVzW8fSAPPAfLWyS&#13;&#10;78R7b63gZWxJH3Obk+7gg3NzauyU7CScfBdeDMmhxYtcbZmnvdc9Bg+98E8MIE/2QLb8BfzJQJJO&#13;&#10;jlM08/L7Fsv5mTh/w54VJvH8CU94Qn0oiU/m5e/oIztMMg4Xdk/v4W+Dv2t47SFW/Ad/SCZtCx70&#13;&#10;jQ7zk3/8x39cZSU+8Z3hh7H44C3HxNoW1i7HbA2OeAtnMmaTCkKR4To50jd9yZDf9gaiN1AspsCy&#13;&#10;p198Ax3jD/HD9cDFX7xHL/4pquO/xiYVMdgtvosLGddHr3vZ8DZbX98pruGf2CduooOM6ZNCjJi2&#13;&#10;TcPDxED2BhZdTAzswkIbG8WjlifxE2zZePZMX8mHbuG9scaYg5/RwLGhyX16wVfSB3HFJoabUx/j&#13;&#10;zeEaeV09i5VkZQ780JdvE1MVLsVX+ZQFtfF9+JsbDfwz/RIf4U/n6Y6YYuy+DQxw4cLH0U2y5APk&#13;&#10;UHinDc3lutxOwYCOGyvnZAP0FP34Sa78A/7RDb7Eww32hWcegqDXGH7ffXEGPL6PHvEPxrMR+LqO&#13;&#10;T22Dj3gmXzMvP6Eozc9F3m3/qY7BRisa4Ohhhr14gr/sV/zhu9Dd8tMxOfNzxvF1/KYN/XIA+ome&#13;&#10;Lr1gi+0K/nyGc/pCJ/kbcdEfawOLbyNfdko/4dQ2+ktGYjCYYqgxYIqh7ITuyX+n0j/zo99mHraA&#13;&#10;5jzMjpzh+iVf8iXVhshXP3xEF90SM+AuR5Fz4hd8xU++g16J4/jHJ4upXV7SRXxTgDKG/7EeAJtP&#13;&#10;pufdMS3/9jkGl46zIX6CDOgB2tCAXvou9xWnyKNtkd3nfd7nVXzZDt6wJXaddSAe9zV6y0bQKUbR&#13;&#10;IT5PvOWrrN3wlx9ir/JIm/v4RteMha9r8OVDjOF7+UL8pD/J341LQ7+x7AUcPLBuQhfcjCc3c6Lf&#13;&#10;8ZSyoOfm9oY3/dL4IHpOlxJ30dZt8KAjZMaO4Wsc/rmOZ2JF6Bd/yKWlvwtz7Lm52Q69wTdwyZqv&#13;&#10;Yet0xzX4kAVfaE/G8jjX923o4Jv5ZXZlfj7C/PhlfnYsRuKxvVqBHMl1jb7Q17ahDS/ZJFugn/RX&#13;&#10;DLQWhTva24bnWUfwh3RPH7DNxWfQn/iXdux8PHNg5sDN5cClC/UvogkMFi4xbvs3J3qnF8v5aSkE&#13;&#10;+M5ucdxHJXAq6l7wmYUTT810L0nFGS1vPiowOEygAi6dzvpmx/lwnhyYYCoByVt2FsyXS7HLYlVS&#13;&#10;YUtRRBIoccpbIAIA5yXAgGdBwQlyaoqWEpM0jsp498C2OVfMsrd44FQ5vr5AxBEvl8v6FirnJ+hY&#13;&#10;sBsLD3A1zl8gcL+voOeetzC8xcJZwx0/BHTJkcWuPhy46+aQnE7ROHiJmyRQQ6eAFf6umwMueCsA&#13;&#10;gCNxEeTAwhs4CuSSFU8Y0YLHEhoJhWAjQOAxWRhjb9MEEPzydpZFDLlaIHUXufBIQpHPLPjGn2Ak&#13;&#10;QZPoBOY6ena5Z+7MTw/RBxcJveQETfRVwEYvfuCxMRq84InnirDO0eeaJJAd0GHyyJjgqW+e3kqW&#13;&#10;zWWc+ekLfpFLxrEHgRi/08DQn75auNBVuiz4a3RWkmEceaSga9xUzfz0XjJIzngliUOP+SXfeGHf&#13;&#10;LejCg3zhzE7wATzj9UezBLCb7AR3c+A3HaUrEiV2R1YSKXzAU8UVeu3t8yxujDUP3ZbE6mvREJ+j&#13;&#10;8GBhQ974y6+Aqc9U/ANH0k7fFPbZIr8Ff0kenUS7hSle9jX+Cq4W8RbFkluJnev0zmKAj0AHG295&#13;&#10;qQ89kwyzPYtweg8nuPEB/DicwJQMjkmC4Z8t+tuHu2vmUcwzPzmwJfTSA/qPD2TmXKKMnin4Dy8w&#13;&#10;+ST6Q3f5fDK30Q9J+rLECPPRR3zhD9xLCww6lgcx8NeH/sKdn8U/xYQ8TMh4eLABcuMr/SrCogAO&#13;&#10;9E5stLiL36SnFnZkSpab+Jt5+vbG0gs4ghdY9Bxs9A41fdFo8Yt//IwHBmIIv49nYHrLi2zxkZ+w&#13;&#10;8FNYJNfIkc7JE8RQPEcvnpgDHvBjf3wBmBnXxY0s8JkfYTtkxl7hRpembi3/zKOROX/G9obw7MOD&#13;&#10;fOkAPeLDnvOc51T+82toB6sPHjszZ7e5hud8In6I2WIH2eBF4JF1m9e0c5ARH2ARqdE9sqKbaNcX&#13;&#10;z8mKHuEBP8tG+Ra4gU1mZGGM/mnGD+GvL98Nf/EQ/uIY+zH/VA2f6Ae/Zk744A+67V0bavBn6/w2&#13;&#10;vijYyBHoN9sxls6SJ90mRzEaHXIn9sOfhL/guWav4aO+/IA3MPknvACntVd98RsOfKhY6rNPck3j&#13;&#10;6BVawD5Ug7N4KpbJAfhxvtWcZMcmyFMeolgUvhpH99ElFhtDR8DSD10KwX2+jqzYu7jHD4GJ7+Cx&#13;&#10;f3xCNxmbR1/8xG99XbOZA36XyzoFDstiN3gNd3qdGKSvghybcTxVg0s2+JrTXt4EVzZEpnwnP0ln&#13;&#10;5CnGoDXxmbzpoLwz/gcsemSMFv3q4k82ZCcWow+d8kV2i2+u03WwzDtlgwsaxE/xjiz5LHZOdviP&#13;&#10;B+Qph2yLWcaSX/J3/sI1+uO6Xx3ye2jC027Tl77RWTmUlyzYS2SPdvyEG/sSz/AWr/HWeLruV5F0&#13;&#10;l566F37CQ5NjuU+n8bRtYMjDPETyeRX2zmeEfjw3Bo1sgT1N2cyPNoVk8ztHt71YzFeFf13ZOw/v&#13;&#10;lsVuyEt+gqfgiRl0FP3yoD7696EFjnQF//BGDsLG4aGZT95rs76z5uKDp7JjOmZ+8kJ35o9uiCNs&#13;&#10;kt7KMfk583uohKf4x4/15fd0MDGQ/cmDrpb1txhoXrSn8XvsxjqQn9A/MYhOinHiElna2EI7PnDm&#13;&#10;/cyBmQM3hwOXTk59+bYUU+tfQytIHK1+qsrOT4uTsJV/i+GWWu4DSjG3fDP33nsENd9lkVivglkd&#13;&#10;f60UfROovQhWYrawXVKe+m/5Z7C1Tp6TsHFGnKlEQgDiYATKLAY4JEFcAirpPD4+rk7PHxARsAUU&#13;&#10;DlCQ44Q5JAUFMDVzcpqe/N19993VoZtXYcS3zNqFQx/i+nL64MAtgchiWjLMkQqsEnGB3kLFXJIL&#13;&#10;Dhh8hRT4KWYJKJ5oc+pwBVMQSyKLH8ZN3cC1aeCja0xDtwRNkEWbxFHikPH24EqkBBDBQd8ECXO4&#13;&#10;L1j3NfJ1j7zBkgQJbn08SOFCUiGJlUjSDUHHfIdocAouEq0UYSQF3gpxz3WLBT8bpncCsOQQHRqd&#13;&#10;sbDyE0sLObQKqk996lMr7ZFLF39zo83bFCnw0HdvBNIZbxVIDARgOq6ZR2KZhbFr+Ms2FIIEcrj9&#13;&#10;6I/+aLU34/AODRYngWPcVA294CvYsDuywwsLe/K20CdHttE3Px7jqW8DSlTgy27wga6xMXqKX/Zt&#13;&#10;cy7BV0xifxJR8yva4pOxFih0SyJMj83XwnFODpJOtgxHbyR4s0kSBG8LvBTr2T98+2hpcRt7zMdI&#13;&#10;MhXx4G+x6w/+SNzoDtzRR8Z42uWDPvRWEQj/+R0/N+Nz6Sj5oMH47oIYHzKenOghH4B3dN09ybwi&#13;&#10;HP8nacdDySlYQw1PJadgJKke6msOummR6o8/8RlXyrcTyZEvcu6+uDHkO4Zgb7qOl2Dy9xZg7I+v&#13;&#10;lgyTuQTd987y6wd6QvZ8pWMN/vTVIlThzRgxCjz4030FSvDQgCdim3lbPQQruoh3cMA7vog+GEOW&#13;&#10;4LH/dkFr7L4NHWnmxRvbmEa/LFLQTG5ZmERXwaa7Nv5d38RmfSx4Lfzy2R9F+5e85CWV13jCxuUG&#13;&#10;dLvLsxY/97L4YQ+KbBZNYCmqsa1DNTSGhy2O7fG6uY3lq/gZ/GCH3sJJDNwki7775mb38ivwLSjZ&#13;&#10;tuttf8fsrNtc5xf5J/qosX++hR67Dxa5WCCSq8IGG+LH+X9wxYflclltwyJafsQ22tbik+tg89ve&#13;&#10;fmWb9AJfwuf0m2Lf8iD6PxYuHolV7BN+eORYC4/kjPwrX4pPfFoaeoZoMj45lD7iDt/RjT94xQ/J&#13;&#10;RflpuQLfQS769/E38++7Nzc7RZMYys7prm9Vojs+UHyjF3QQbvxY+EOHFMrwiP7zo1/0RV9UfWef&#13;&#10;bgZnfoTf+a7v+q46Dl+sJbzpKxfyEgVczKUv/01/ySg8AR+O7IQPJ38/mYYL3hkHH3rc57eDyxR7&#13;&#10;vNTs4ZeNv+db2RZdY9fxoYm3+ooxaGFj7C802g/pWOaLH0ZrHjiwU/LkO80rH+FLY/8V2T3/gZe4&#13;&#10;wM/IARx78CkfpD/k4xra4IPetuGVfIROfc/3fE/Nd+Qzcna6wH7C13acY9fdF1+s8+RhxvojnvQK&#13;&#10;XHTzf3ieubMPPDqDDn2NoXPWEP5wFdzl9HJ0RV82qRhPJ8EhG7aDfvonnuahELtwXwxcFh9KD8w1&#13;&#10;dZPP8F3PetazKu38F1ngB/5Hj4bmDU58ED7w8/Kg/C0RayLysEahW2wQLV0+DsFfdx1+wREefEAr&#13;&#10;b7ijJz6TfvPB5D5FAz84oMc88AjP7Nlq5pevm5+etS39u9cUi+WPYqAYTk7oa/ujhe7RMTGA/vl8&#13;&#10;Cz8HF36X/ZgzuWs7z3w8c2DmwM3nwKXyXLcYt5ItJy8xhJRPLJTzYvQKt0flFVufXVDMVZs9Kffe&#13;&#10;eG/5AzAn5WdSZWzpXv6/WGCUA+fFAdSh5R/f2D0tDunE273afWsqq2vlX84l2/WLZweKuRwLRypY&#13;&#10;cX4cEidrASDRE1AlSwK54o7EiwOTOFjsCYgWaJJBRZUkK5wV+JIOztTGAUroct469xY31423hxOY&#13;&#10;grjEUiFNYDKvYKSoYi+ps2AVtDlpgd7i0XVBCu4COVoEaMm+PpIlc90IZwrv1tm3NHeP4SWZkPzi&#13;&#10;o8RBUJa8SDgUltBrgSBZt8ASFIZ4GvjugyUBVBTCL/yRlDpO0w8OFm34aB78S2Kffofahw5Jl40e&#13;&#10;SUQsBCRTKcbTQTogmEpE0KLRMUmnIpcFJ94rAEtc6Lv7maNLg3v4Lvl2LNDnp5v0T7HX2274T55g&#13;&#10;Z4t8U4ikpwK2Mb5fiA4JBBmQ27Ikg3iqZWwXn23P0aWAgkfmt1iViErizAVv+MGL7ZB9t4FBH9id&#13;&#10;JBDOfIEERoKyjn/sCY8VQdgaWGRgfnLCTzYNjnvoBh/MNNdzjT3zO4rp+TkUnQDDWxvo46/gaYFj&#13;&#10;7L4NfxQD0Uu2HmR4oCXpZ5cKqWyRr9RXn9BiD2f2RT/x2B+TU9C16MJ/iR75uM8Hd/0PGBZJ5iMz&#13;&#10;9ifhzkKCL2CX3g4iY3DoFlm2fAwfXDMWHY4tXIZa8Oc7FbPAh7eCvPHsCv5iBtsjB9tULfqAXnaI&#13;&#10;NxJt+qAoYm6+oP3r9rE/8UKzxxMxjJ6JT74lT3/ELrLBPzqtnxiG1+xbjIgt4gV+wcE1cJ3zDR4u&#13;&#10;gOs6ebA5ug/PQ7TQOBZ2fKd4wTeKv/xO+EEf6JhY4poYQm/RbC52yq7EScds2E/QwdKHHXiwiyfg&#13;&#10;hGdd/PQlMzJUnPGQADwPaK6W4sCNbOHhEK4tLvqIgfyAxRg7lAeJMXi7a7OIo3f4SufwwcMIetXX&#13;&#10;4Jx4wa/Ci7zYHpmRC71ODHcfrMRM87Fjvpjuyyfi/9mBvA0OCi90grzWNTrCd5mfbpkbHWN4ug7u&#13;&#10;mHuR35i+8iF6Rjf5T/ixU4U1OhucW/3HF/Svo8V9fn9ZYrcNTnhNl/Gj5R9e8Z8KMHykHJYvJZ/I&#13;&#10;W/92zBjaxvQJXH4JH/hSeQsc+H988MCVXohRYgnf7o05/DFeDmAcHeHX6J03LelTS0MXHzzB1yvl&#13;&#10;IWDg0BnFOXbEf/PHZKPhtzmNC+/xjs/w4M0mhxFDPQyCV3wKXJyLq4dqcIruRW7m4u/pFrthi3ys&#13;&#10;vjb44JscSq535513Vv8qZrjHFvGbziS+9OFPJ+kQ2OJO3gAGBy/lIWIYOa3zw32wh66RGXnwD3SD&#13;&#10;rfN7ZEaH4O0+f+Se1sd/dLENeDq2dhQ3FLjwMTrahwf7FV/EcPpL7gr65jdWLAHPW5X6umaOtjmn&#13;&#10;t3Blf3JEL/fgFf1hs/SZ7qMTLyMbY9iItRL+i3tsx3jypg9kbn7+AE+mbmiS07IluhbfKyZt4h9c&#13;&#10;0I9u4/ABvR6E0yON7ZAfHoj17Fv+0+ZAteMO/5AtHbeRn9xNQRPv4K7RBTwW3/BbXIXrFM0c5mYT&#13;&#10;5jF/YlzmJ7/MnzX3pvnZNt2xfqIX6BE/xRM0tI3vNa9+8mXrUTkUnwEHc/Jt/FyugT+3mQMzB84P&#13;&#10;B657JG/pqr7Wou2iGCo/ppB7UpK4S2dJTDFgX2WoZuyfUti9tzjvo1LEvXih/MT0YinaFuM39LR8&#13;&#10;ikG6vUq5V4nD2chydXxLkiUREow4FgHKdc5KEJPoCSYSdg5LUHafgxQUBAEB18LEYkLAFwzjkJIA&#13;&#10;wcqxhcXYBoa5BElwBXHFILhxhAKcBb+9hIdTDn6cqkDFiRp7pSSVklSFE80xGgRwRYuuEx6L46H6&#13;&#10;oZtM0IqfArFEQ/HKN4klJT59oAm8eEt+m+gAV0O35BJMyaEFocSTLmj6CbAKZQpaklEFKd+fg4vk&#13;&#10;KTJO/zpwwn8Cn6zpoCRKAUXwlKQovHiDD24SXQmZgh95p4EhONuif5t4lLH62cxPv8gCDHIRpG1a&#13;&#10;8My47M0pidAfX+mmgA+GjV6TI7uRcEU2Gb/PPvpjfjZHZpJ/9oMe80t0yJz83e9raAsf0EEn7Ido&#13;&#10;Dgzzk4mE2xgPAvgL9kpfzacYh6eKO9GnlgdwNI++ChASMfLFt9AEHp6ay8JDMqjwi8ZNOAbXoT2Z&#13;&#10;K/KBy/9J5CXDZAknCxuNnwn+LSx8Qzs9IV/8J2v0u+caefBf8AUzOIduiw40uq+/hB5fNNfxQYJs&#13;&#10;ocwOJOP0Hx8DKzixGXMpyqIlhe9uv/Q3D37yKxlrTvx3Dz50x2LUOb4MwQrMbffRPfDJg+45tuEr&#13;&#10;vjvua8ZaqNjoiEIcP6dw5h5ZwleM8Ba7pJo83GcboQUvbXTVnHTQgwnFBboGJ/fxM8Uc8nLtZjY0&#13;&#10;ws1G5+B0XIqIFp+KS/iBDjrlPn+Fx6Hb3rkFMx6TOz7SY3zXkhuYq+VZH93mNxc9oTvZ32w+9eGa&#13;&#10;a+yXffMDbMwbxVdKLsEeujY/hg592Cw7FYMVQ+RVchuLuSEYZMi+v+qrvqrqanwFnhrvj52Bwb7B&#13;&#10;IDt7MD1IJDv8RocCXvyI8XIhD6r4Z/JF25BN4Qs9kTPBX85ljF+siG/RnfDvZu/hSk7sko5bvLMB&#13;&#10;bwfSWW+9uY436Gbjtk104JvF+eXLl2sOLCfhh2152IF2c5O1PJqfISe/LCAX11s+k9eQ/HflY+gA&#13;&#10;F418l7grntKhyE4ehS9yPTGHn8QfDQzHtvgIPBqDK/r01fQPb8FhB+wL34eaOROD4I9vfLTcnU2g&#13;&#10;wTl64LnJBw3Ns891dJmXT+MrxQi42Ngdu0Kv7+zK3T1EZCvwtsnB6A3a0EO32uZcDLYewz/yUSA1&#13;&#10;r1gPhoIRe8TTKRsayIgM+Ax8Nl9iPtmJB8kJyMWYbosekBkcbX392nHo01/8Rjs+XSm+18MQNgam&#13;&#10;vAzv9VHQbu0psMyDh3CUv8RXiW2uy2GullzAHOTngQ/5hBa8t2mhX9wnU+P5XHg4hwu8p27ospnD&#13;&#10;FjsaM094gh46Jl7gQ+yS/JyjjZytCZOnjoG/rk/0g56KFdYD8ZF0na2ISWTHn+o/RjfWzdneo7Po&#13;&#10;I0/wzZ/PKWR++ZD6hZhGV/js8KyF1R6TAT2hM2I4/om/6Gz1OvDoVeIQ3pID3NwXO8Rg+m2tT6fm&#13;&#10;NnNg5sD54kB5zaUgxBF7u7a+hatYWq6VeHdaX6+VeHv7tgQcb+v6Vm5dm64SO4Gh/sEzb+8WOPVY&#13;&#10;sKzx0qizom493554zoRT40QdC572mkRKIYNz54AVnlJ44Ow4HU5JUU0ywRnqC0ZfS3DmCM0xJuil&#13;&#10;H4cngVGMNW9gOBbYBWrzSjzglrngz9lKTjnxdrEDpieUFu+c6Bh8+ug65DUy0OCGF4IfPlsYkFsW&#13;&#10;3/iAbnxZ1wLHwlRh2FNviYnChLfuwofogCB7uSxYwJXwe6MCDzU6IyCBaX5jncM8VugUAABAAElE&#13;&#10;QVQj49fhMuZe4FhwSUYkkmQdeiXQgqNA6E3Q5XJZdSB0ducAD0/t9Rnb9MWD0BZe53wIDp7Q29iN&#13;&#10;RZ2fStFj9NBdSVQeMkTeQ/C2uY5G85ubneIVvfHXZF2j/zbHY+cHk52hG0/W8dA99kjXzM3WyM8x&#13;&#10;OPRXkuXNFTKlO31NX2PgiJf0NTI0xlh8lIiab8oFjSTeU3Mw+Tm4WlSiH/4WAvyK+SWr3QY/BS8+&#13;&#10;hg5L/vw6wSIa3jbyt/XZDj0nI4k33xp/xg/gAVwUBRSz6ac3IPAAz/oamdAJ4xxv0l84he/wwAuf&#13;&#10;jrD4gbtFHXmQC35ELn1zT3ENjWgLfTkfgo0+OPOZfJcYhh7XNfzFe3Ll6/AxP33rg2mcjTz9vE7y&#13;&#10;Hlhwwi9+UQuOfXBu1LXgaw83Tcxgk4rX8G/tRb/wlH5E/9BLj5fFv4obaKMPsT12TKfWyd8YusdX&#13;&#10;e8OKDeA7n2ARfB4bnPnM/LTVQxCLYT4T3+g8HtnwF3324WEfTfjKTj0IlzehHQ+ygB7SG+PMZ25y&#13;&#10;cw4H8uSn+AZ719sGHp9tQUm/NTDgCk++BQx+RK7Ep60rSoBvYZoiCzhwT2yOPbQ43KxjtNNJODkm&#13;&#10;G/Siky92T4EXDegix/R33ieL8JcM87knPlfR3ENL/hAcY+35H78IImsLfn3wikyiL5nbOd6v059d&#13;&#10;eIl+MZSv6xYTwGPf4rMChYcGCh+hszsfuvBwVzlHFvZ4TZfAHJqPP00MEkPxMZ+Pci72uk+n9QWz&#13;&#10;T25dOqY8h3vyYfOTLRxsbFa8dOzhOr9Ld8gYv+miQqzcUA6eBzvx1/DEb/mF/mSl+MNOwSY3MYs9&#13;&#10;eruSLdO7XeXT5QtYyWHwmm7QZ/Py/+KA+3IAOraJ//igj00bknvu8XFsCO/4PfOysdx37Br54wd4&#13;&#10;5mibc3TAVS5MX9rmHtrk5HIrvhJ+YOUe+vQhL/FAToF+GxzIxf1N9Lfz7nocHo4drz9a4Ip+tOQa&#13;&#10;GPiGBvzBb7wO/frt2jKHAvyVUoj3sIiu33XXXfUlDvYrZtFrc+Ih/c0aY9d523Holvd5EYm/ZiM+&#13;&#10;F+MlNPNnTS024ot1RPxv8G/h5di42Jzch19NXm98mvndp582+YR1N/umL2QijzZ39DK2ERjzfubA&#13;&#10;zIGbz4Gy+hRcLAKLgZ8VdE+KgZ96AFOKtOUHPPV6+adEtjyV4XxTxCvja9nWOYLKPxyssV7nXV0s&#13;&#10;n1w4I9Y+x2eXNu04rThtwUvjhDTO3SbJFLTbJKN2KP/EKQm6nHECQe7vs4cXnDg9OATPFqb7SeTi&#13;&#10;iN2XBKXwEaeJrsCQ8BjHqdsc514L/2YdwyVySJIgMAh6ApQngniihW7yyZghvCUk+eMCjr1x5Luq&#13;&#10;Fhnhjz25e+NVAdATbW/nCjySUfcFPjwmcwsR54Ky5AAv923BBR/omA19rYwcm5tuahIxycB5afRO&#13;&#10;MuOBiGTGJxu88SzBlwAI4pJR99GAFnRP0fBGgqrg6Cc+khlvwi6Xy6o75C25U2CxkLDYm3J+dFis&#13;&#10;0SP2FfpCG/zotUUAPV6XjLtH/vqSb/wQGDb6Zj73pkqGwIU7HedjJFvwzELJfXOizXW26TzX7eFL&#13;&#10;zvgvgVQ0VJhlu5I/8ve2jfuOwYoPxicwJLwWbH6marzCCz2HlwZHiz38bRPJerPnHzBtm5o++A5X&#13;&#10;+CloW4z6/rQCXt4SokdZYOJDZLMJ/o26///Zu9Mgy5KqDuCvqmtYVXAXEX2Nirjv+9aOouLCpoNC&#13;&#10;iKIRhAsqhkwEH/SLGkGEEYZBEHxAA9FREVBQERRR0XbFfd/Xdt9XQHCmu8v8ZdW/yUnufe/Ve7e6&#13;&#10;a2Zuzty+W+bJs5+T5953SwzAqxSfI7/MT2YWMhY0Yhh+j8UwfROPjBlqm/B2aNxpXINvNrYBNz7B&#13;&#10;wjg6SOdcj91E/1xzTC/Jnx9T7PFmI1/ChykqePvFA8EsZsZ8P3jm4usUcn3Dk365NjbmNHiyKUz4&#13;&#10;0h1+2zf/vc3szUZ6xN7cTwzUD3/FP/ERXWN2gKcWj2IrOHjBlviPVQ2P+JIXvvCFtSBuPsUtfsUi&#13;&#10;0SKZDC0a+Srz03Ux3lzeytXPG5p+WcD3w1s8cg+NYMJdzKAnY42NiCX0gR7xDfjS29bY+Ot5PfoP&#13;&#10;N/TxyXiE7875TTLhO2MDxgy1XCdnn99Q2FEgYB++xymOkhPd0MDDXw9x+Rff2yZrxXfyAYf/Jgd8&#13;&#10;x9foDziZbwiXk1yDD/1KjMeL2Dk4juEn/svn4DTV3OvwXDcPvpCVGOPNVjr/lKc8pcYgPoh/ooP8&#13;&#10;Cr+GzjHbW4fLLvfx2IaelrfO4STPet7znldl74GaPEAspz8e7tAlDwm1PDQChw4pHi5L3kY/6EUK&#13;&#10;b/wPmZFdcgK+JXq8Cz3Gosd8fDsdl6sqPD/pSU+6lgNYjyTHsec3puQ/G6WPdJaPQXvLX9fhKI5E&#13;&#10;9vBuW+RiPPyM6RuY4LhnTmMyLvShXzzwpnViKPod449cCH7gnKUWfsBtiH730c/W6A76h3i0DU1g&#13;&#10;yx34XbD9Eoquizf4xCfJI8iGDYspWnDeZs6MAYP9ZX7n8ugL5SUlD4XoqVgphzE//81fG7Nu/j4G&#13;&#10;su8h3sIFbGt2OqKY64GIt5KTQ9EhONIv8Ygc4DC3mQMzB84OBw6OirkleJQ6qW/dcpL7xVAPy37v&#13;&#10;sDxJVn0tTu5cKfaWrxUtrpTPLPhDadr+oW/vlrc/SuHWmINSHK4wzhUnVQrB7P3wanE85aB+ykGR&#13;&#10;t8xx51C2mhmchgQuCWWCZYVTYHHANo6XQ24DaSBzPu6Dhb6pHRF45uZ8V8GGs/ntgwvcXYMfPN1r&#13;&#10;m37gDtHV9rtRx+iGt4KEIKuQ4mfnAoMCl0C0XC6r/NAwlkyhEy8EywslmN1yyy01kH3Xd31X/YSB&#13;&#10;RYZ5Ij+FOEmn4GaMRYaikoJNZG2hKLmWbEmm3JeQvvjFL64JqX5TNfDHio1JRMg28p5q3l3hwE2y&#13;&#10;7WeWFr346Wk0m7NXGFEgkRB6a8234dqi4a7zk7uisj8iIXmweLCQML9FpaTCG6P0yPz+4rD5ezvZ&#13;&#10;Bg8w6JMtMhpK9N1bZYPg6BP/0+OW+2CYS+v7bIO/MeDRqcxPp8HGVy1zwy363s9tkaGAYlEQ/ksG&#13;&#10;LcAUSCV3dEQfP39XbNDMYcF288031ySQ7rB5hSUJInsFWxHSAxrwNPgGv3phx3/Qpgj0Ld/yLfXt&#13;&#10;CnYOL2+l+Yab5Bxe3oBV1KDLkcOOU+88nCzwQyMfPBtq7tki716GOacHWTgOwTlr16K36Bbj8YIf&#13;&#10;sHDwiwvxhOxcTw7A/o1LwxcFk9tuu63+dHhZ4o23tPT3to1fRvBh3ix76UtfWhcuxodngWNPL+ks&#13;&#10;HqbpN9Q392/UXgwU+9isWKjoKd7F1tGCD+6Jge7hB3/6kpe8pBa5e30zho7p6+Eevl8sby4poOLz&#13;&#10;Kj7gKV9u4WicvuyS3T3ucY+rC2SLRfL0tqgijCKlz0UoQCj0KBQpSvMhZAAX+YT8wh+9U6Q1DxiK&#13;&#10;aEN+hJ8VO+Cv0CRm+AXUkG+/UbLLvPAnL7kDWuks2uRP4SN74FvJW46VXCMw2j149F9hUZGWH/ep&#13;&#10;CvzGA2MjQ7xXsKc/9MJYcTcFH/ziR+kC303+9I0vFwd8FkffwGvxOMlxxke/zDskV/dj93h1Wi34&#13;&#10;bAofTvJa/kqcjD2KP/jH/4ihCiHefvZtSv6KjVyvhl90gR+ga70PxW/X+T4FJLapPxropJ98P+Yx&#13;&#10;j6n25A9vaf7eB30C04NcbwPqq/j7zGc+s/oC+krP5OKKwwpD+srnFMki8135wI8ptj3rWc+qukxP&#13;&#10;6SwaPCySo/BNXvyQ//MdU/Af3/A2/g4eoSl6ZE9H6HX0t6dXH7Dwc6xPxuhrzsA3jg9B/3Oe85xr&#13;&#10;9FsTsWcFbkVC8s36R/Fu3TyZ73ru0Y9/aBpqwRn9Y32Gxq27RjfykNAn8/hFtkt/PZDxcJEN0CW8&#13;&#10;jo9cB3eT++jgP8wPrs/2mZ/+mj9vLLMbn2MwP3zH/KQ56Ya8G75yADFALMZbvOsbHNi99R27PH/+&#13;&#10;/LUcyrE82qdY+C3+C470KTrYw5vPZw7MHLj+HPD7UKsY79Ueb0dHh97WLdcVYkv44CEqdu1bt5xA&#13;&#10;HVmG+CNqJWYdFWuBEHDKXmnX6eJyGX8MowLq/qmwwCtb2zgMib6fnXF2ebNDH30FUJuEXzIx5Kxc&#13;&#10;l3Toz6GdRuvxXjcHujhkuAtSeVPQOLDiKNGTYukQbevm2ea++UNPjnPew5MYKt5IHMhJYLIIl7gZ&#13;&#10;A3e0SejQm6d7oS/wBC6FGH+EwBNSfPHNJwEGPLBa+iVQEkWJoaeW3iQxh0Co6U/uNv3MRwcsliSp&#13;&#10;/fzB46R789jAtB+Ca354aIIgPpx2gwu9Cn5DeAUHfRTzBHIJ77IsCBVVz5dADlcJukU3OVtwk0eS&#13;&#10;1sDYdW9uOmPRSQ8yPz0wP72QxNAJBbkp5kc3ODb6FF3paXGPHq9qYGljfM719FsFa9N7Lf5Z7MO1&#13;&#10;b+yGDuZejwPckrR6y8jCC/8tiiTYFgTe9qIL9IMfllTSL3bvJ+4STfJTfLHQJ0+6Tn4KApJRCbK5&#13;&#10;wosez23P0Uc34cYXKGChgR7xR976U9xho4pL3riAV8+HbeffZRwc4IKXdCxxqofpuo2upn/fxzk4&#13;&#10;+sT2h/qc9jU0hbc5znkve3iyazpFPyxiFEXECTpE59Cd+EKn3HM9sOxdt0j14C8P8uiAQphGf8Un&#13;&#10;+sF/mTM49fwAz+Z+5uj7XI/z8M5cQ7jSe5sYaDGIRwqYLf58muts38ZP4B8+G9s2c4jD+IdvYF0q&#13;&#10;xcR8ugPPN2lkatMUiOQI/IIHK+Kzh0T8vMUhHCw4+Xh2qZ9CJnt2z5z0wHXfEBSHFMzoylBDO3hi&#13;&#10;Fx/GVvg0BZzIdGjc1Nda2YE9JL/MyZeil4+Gu75o5pODs2v0l48gbzxtm/tkR2aKNwq6eOStKgVt&#13;&#10;+mEe8NIcm5PtkbEieN7gxnsyBJOumNexPZ7SkcSTwNt2D/fgrwBnnhZPcJ3zA+7RCTicVoOLFrxy&#13;&#10;vm4+axPxRTFeDKJ/iUH0WwxijworijR81tRtDGeyoltiIDz5APJt+ew45+KmjQ6KJ/DlT+kV34Au&#13;&#10;uqOBzSblC+C6jna4gGc8uYFHBz084FfkC1M1+sqn8yt8RXIYeNJvOYCHQfRW4d3c+L+pbMfwRB99&#13;&#10;RKNGR/lYLfTb4xEe2OA6NO/QtQpog3/ggX6+js0r5iUP8umWFAP5BzziX/AlfnqDKa5bl3V8iI5O&#13;&#10;iRCZ8CnyB7pJXq7lOl2hS/hK3uyBLq9raNkEX33MLyZ6i9q8wcF1/p7sbGS2yn8YK1aIgV7KgTv/&#13;&#10;jrYx3pofXLkRm+cr2BAdYu9w8Oa3+AtHNqYfXsxt5sDMgbPBgVLpKovA4nRqClP+uXpFEagEo6vF&#13;&#10;ER0q5Jbj8o8+jvy7t+cNKwl7WfQUe3Z8eLUkWPtlkVU/tXC8UChF4fqH1oqz4Jy8vfumdHI1AzgX&#13;&#10;zkeAlBxwMN6wUXjiXDgg9yUJAplE0GJBwDSWU3M/zs19TlEQ44TGnKzr7b3+fAzrOMp27FjfXOdo&#13;&#10;4Y8eSTMagzc48IS3LYuyzBMYp7Hv5+jPMyccLb4lB/BTuCEvzZiME1wEBkmUxYhFXvhEVnRDMviI&#13;&#10;RzyiLvrA8sfU/KEG/SOvjLHHM/C82WkhT+7mcw9MYywcLSI9DLBYlGyD6Um2+7u24AOOhZBEzmb+&#13;&#10;6KA9esjWsWSa3Ddt5mjnWTUO/eYIbZuMi5zsJaX4Sj6Cv+ItvfRk1k8IyZec2BA6NoG/Cl/3+vkt&#13;&#10;CMwvabDwwTtv133lV35l1aHMT55j8/fX+/Pg5Lq52KBFCP9hwZMGN/yAg01/m+tnpfFpiq4WinSQ&#13;&#10;r2gbXC3CXdcn+Nun0ZnIgT3jiaK5xB9f2NDTn/70mhxK7thkFmP03TX8YV/ebrhUEmJ4gQm2xDfF&#13;&#10;uhoHyvV2/uCx7b7Fn7zoDhzZubeIvFnxdV/3dTUZluTm4cVZkCMc2BMZeqOmjwHu45V7/ChekhFb&#13;&#10;HeKha+22LU93HdfzNuehp4XPli1Q6K9FRAoF5KqhlW1anPgVAd0j5zQw277ikQd34oJvyiZ/EIPI&#13;&#10;36KMf8PLIR7SUTiIxeCaPzqWOa/XPviFf+288LcAEwMt4pP7GBN+iIHeTqM/eOyBGJ5YkKGrbebg&#13;&#10;/9iLAgg+sBWw+fuxZq7EaDwLzukf+diDyR/Za/riNdxdAyu8di90g28LDPP0zT2wFC985kEu4k1D&#13;&#10;+NOxwOrHTXmeOexzDH5/3s7J9smRfioasAP6HX6glf92n7+l/wrA4TPYeLNcLhcXLlxYeIOSvD0M&#13;&#10;5/8UyNucI+OMEW/pBP6QPd7nPv1Q5JWXibt8usKAbz0qHIkT6dvSs82xecUndi6WmBtd4NuTK9+I&#13;&#10;fv4PLqvmXnVvHX7miw6u65v76W8s34PfZIpPcPbA82u+5muuxSD+x339p25gthvcoj/yOQVnPpL8&#13;&#10;NX1jW7Hfnn98DR9grUVP2Gtk41iRln/2wMzDAw9Q8IDcjKWPHqrFB/PDPoMzVWv5z3YUxdgJ279Y&#13;&#10;fmGgqCkHoEPmvlRyFL6t94EtPi0PHLfnbT904ot5rTXE6baZgy8iA/sh35X+ZDE2T/oM7Xv60eaX&#13;&#10;VGTBXpfFNzzjGc+ofEA/vrAh465H25Sm0L+qvz5TNzCzgU1mcHANj8iNb8Y79iPH5LfH8OS7s4EB&#13;&#10;XmtvPf6Z2z4t8xvHh5hfri0HMj/5DTXzJgayTbboF0+r1kzt/HCVP/Nj/JRfy4hJ1oDe0oeHeEDn&#13;&#10;bS3OQ/jM12YOzBy4Phw4YIyKtaUOW1pZwHAofErZH+1KICu5s2KsC64VL7ao3Z15k7f+sTQ3FQZK&#13;&#10;Z9/lrf/p67yclSJwHXM0EJQ7Nc5LoJMAOBYUJQjeDrO40CQLtizEOB6FB8HZk1dPkCziJB6CKyfo&#13;&#10;ybEFikCuQJVEY8wRK+4I0PjCkXKaEtepWua1h78Fh+BrIevn7fAThAUR9Huyr5C2KgnYFTe4gJ+A&#13;&#10;k0CU6xZg+JFzxzmXGEpavaUHVz+7kkhw9IKgAIT/EkkFIvJTwADLJslBn7dKwDC3foKIoKVPmzya&#13;&#10;F2/wzqKGvMm/bWSvj3noj2OLWU/mJXfBvx2z7TFYGl1DI/rhTS/pqUBoUY03zi2kBUp0DTXw0AZn&#13;&#10;x5IGOkg2Y2PAyT26aix7oPOuB8e2X+YmIziSsTnwDF8TqCWobIIM2GZa5sv5Nnt44Zv57Z3jDRzQ&#13;&#10;LAFRCMz8cEgbmz82G13G8zH+gWE+OsRP+LyDhQCdttC1sOR7XKen8DhrDW2SLvKDK/z5D7xk0xbk&#13;&#10;7I8ch3wIe3MPfcaQO56EZ3hOH+hU7LDlAR6a2z28zlh93LNA59f4N3NoYE3Vgj9ZaezFgh8e9mi2&#13;&#10;iNTgGR6g9Sw0vOAvxAF44pWiiSIMHPEsMczbGYov7q1aTNwousgCPfb0gb9wnPPoJL0I/+0vFf/N&#13;&#10;L/o5Pn/Nh4rVfBn6FQu8nek4+i1Gg2NTYOB7yTY6yIfABfzgFfmP6Z++/BBdXS6PfqUgbrAnb6Pg&#13;&#10;+Wm24Ak/tKBNc4yf4Zl+/Js4Qc8tzi3y2uaecfiAn/pbpImBfn7vPPAyzjle8nfiNtrpmjn0N2/f&#13;&#10;jJGnKJrzj3w2uelvfvHFfTD5IrkO/6pv9EB/tsqG4UrG5sZvc8oFLVAtIslQfmfMUDMnGPQITAtZ&#13;&#10;sMZkPgRj22vmRhPc6L7z7MkP7vTTcXQT/+AphxIH0Ql3564bj3/eLuQfyJCt2GvGK4Tqc6EUc/26&#13;&#10;yRjjPWDT15yuRZ+MIR848PN8D5nAN809OsQO4AQ3cUAxw6d3HLf9M26XPb6IRYpv7D1FCzZJH/EF&#13;&#10;rWjq8W3nhTsZwB+tzvEAzeFB2789dl9f4+UefG5sDyythxEdhZtGt8ku/gLvvdlmvOPoSe080T/B&#13;&#10;yd4ckTfb8QDLZx/wEE6JL+EPvNkW3vNz7F0/eXTgiUHyWH2SI+CrzTXj+WeyUUCUU+Eh3vHVclF0&#13;&#10;kyVY9Mo9+hfct2UFuArG/IdjuOM/HUUL+PiA/+bXB96RZz+ve3gDb43ekCm4Pa7O6QtdFafwmK+T&#13;&#10;k10qcc19vLE2ZaP9+H7ubc7BJAP8Rxu+ozv0o4dfR0di4Bjt28w/NAb86Jc9/uHTac87hMsm18Qp&#13;&#10;dkA/4Ahf+s+O5LD8kYcyeEy2/KA+Q80Y8dC6ls/WT4zms+l7zwPyM6/54ZH58YtvMT/b89kDfpiu&#13;&#10;8e9iew8LPsbI+a056QFbFJfpgXtDrV0HmpfuwNsc9IbuswfjA2No7iHY87WZAzMHrg8HDt705q3F&#13;&#10;UZm0/lMSRftSoPVfSUtroDgs5+W0FmZ9hkF6443cK8UB7lmjG1O2Cgb+geX4qBR8bVcvlX84GUGI&#13;&#10;Q7Eok/QLTp4CeaKryCcYSzotRhQEjeEEOVwJuzf5vJXA4TrnxDgw4/xEiHPjlDhBb21lMQgH121x&#13;&#10;TpyxY/BzzZ5Dgydnlj6hYZM9GIGX/uaVAC2Xy1rQRK+FGUdqkxj4bpyEAK0C49QNThIrCRG6OHPF&#13;&#10;QAEGrYIMPkps4QsH/E2yJ7hYOOQPKpGXhM9CkCy93eeeeQQ1xVrj8Rc/BTzfF9NPwuONEm8caYKi&#13;&#10;PjYyh5tkBW/gkmuuty18JjN46g9v5/qic6pmrmyCvaIE+r0FJRiSre8YWRS5Rofbt53QEFrghOeu&#13;&#10;aaHDHt6uw10fPOkbGsEWjCXxEme2BA8tOm2fJtGTLJC5xs4sqCUeFjSSAvZjDJuSlOBnCyOwTrpH&#13;&#10;F55ZwEla0GV+G5zhhm9wQG/mx9/M3/Iv/IJHjtMP/1wDBw/tbfhFf+k/PbWgUXRgh/TedynZJRuh&#13;&#10;e2AE5knpbfHaZuzQGDrtUwN4Jen01o+3ZMkJTXyIxRzfiqfhS3BBlwKWxQh+WCizaTrEB5w/f74W&#13;&#10;E8AnF/Ddi47iq4JJ3nzhtxXAXDfGQsYbgvxH5mxxGKJp02vgkKXE2SaG0BEPxSzoyGlZ7E8ijH7X&#13;&#10;0KdYPxUOY7iCv8kcbF9MIgMxzM9yxSnXyYsP9LCLDViMiRcW5GM2uMmcYzhve92ciSFw1Cw8HJOP&#13;&#10;hbZYEB0Qf+kQf0XnxGz3xW++SFEK/fSQ/tEfPsI4vLGYovcan0H3FEz4K37rUllI03++3z1FcvDd&#13;&#10;I386Yu7ejtEh3nkwIu6ye7z2zUVjM2edeMJ/ev6hs43B9DoxGN54Q5cds0P9bX3Dm8Q8e/3RYYuc&#13;&#10;2jHg4iF/zx/zKxaD+EhOQ80YvPcriryR6IEufMwvvvMBdBgN3sojv9gn2smDDtBxsdI5GN6wQzvZ&#13;&#10;swvz8Mtwoj99wwv96ZDCSnSFLzrtRpfwzoZ2uk6X6D8/yh7EZHjjpRwo8UQMkhfQdUVL/krRgF8w&#13;&#10;nv9mE2Kl2EwueK3hHx/hu7a+jcz/KqjJofCR/sPNnPqSJfz4D8d4hj9jPNLPvei/sY7BSgyYgrfg&#13;&#10;2eiMgryc8GJ5+O7BOL7RC3rJfj3UYuPRyeBCF+GE3sCDm2s29OpjDnzN+BZ/Y/ldvCNLOscWwu+2&#13;&#10;b47ZEtmRA7h0l56StXvLEoP4NjogVk4dg0KruemceeTS6GQ71kDshx6KH/Id9pZx9Ip9emjgV5By&#13;&#10;d3jSUTDQL6+lh+zL9zPxHz/xiM7xV/yLsTY8xGv6Yh4xF09iy/yCeen+kBzC23V7sOEofsIDzMwF&#13;&#10;Nnmaiy9PLoz/7rX6G93JNedp5gBHQ48W/XGdfYgTcDAPPqHVdTyiu/SZTIxvYVdgx/+YR8v++PKb&#13;&#10;7dr7jvHP3NaJYi3fSj70ED3sh0/hk8QBsdG9MTzebMINLpgnPISTc1v4Zu+cz3NMZrbcN0Xoyn6D&#13;&#10;aSfrQm/Yb2yY3+H78JPtWp/KMcWkvJg05DPhTjfk037ZwK7om1+cgjeWQ2R+spJL8TdsyPzyF/OL&#13;&#10;aeRG19RB+OG+4bEx/BafxFeKt/RulZ3J1dmmPAldci84OGY3fC+a0Mc34ENsu8dhPp85MHPgxnCg&#13;&#10;VLaOnzqXAm0t0npVt9STqvGXAq7v4F4t+/3yh8/q27j7JYAcf5bBPaONrK/41qBXkinnpR39a1+S&#13;&#10;tXrlzv9w5hIee05TAULyIQhKTCQS7imESWIVBDkRDtN1CYTEV4IhWFkQKChyTBwnxyaICmASGYVf&#13;&#10;zhV8DRwJtATSXJIV1wRgTtVC5Cu+4itq8AdPMFIsMB9nC4fggl8pgrZU6uM6XNAErmuaAAgv80qI&#13;&#10;FOBSmOb89cMfBSyOOni38Hc9BlfS7y964p85BDWLIniRCYcuMOG9RPAVr3hFderm5twFGIsIzj5B&#13;&#10;QcIkSAhQEgyJokWL/ubUBHRJmGSHDNBLD/BJnwQgPMN7hTaBzKIQzLEGDlzADywyiKzGxp30ujng&#13;&#10;RrZ4IwE2n8RYQHUvybUETyJNB4M7+iRi9A3P8QuOrgnG2hOf+MSajINvE9DxUdEs/NEPzYIv+OYU&#13;&#10;gCWW9IouwVWibZEoWNMp1zS8MZ+NTurPtuge2UvayZfeK3iax3y7NjBs5qEHSRjMTw/xQhHA/N4q&#13;&#10;s0kk2vnRx07hrh+e02d27dwi17nkB030zx8mYcfot3BDF94r+tFDOk9/4QA3umdxNpRAxe7NCz5e&#13;&#10;9g0d4NBHumI/VcMrnxGBB1oVpb/qq76qLmrIEv8ki5EXPOCa5jp86Bz/4xhMugZvvMAX9otvCgpJ&#13;&#10;So3V99WvfnXlDx32kyyF5YynP2gO7/CHX5mqwQGe/Ld52R+csnAI/vRegUe8CC5T4dDCIQc8pk/4&#13;&#10;3vK67ZdjMlKggjcZLJfLKkcLcDykw2jjM7y1apNo97EAH8yF1/Y2165HY0f4LHaxRb7b4oM+kQ39&#13;&#10;sVCI7fJR/gijGKqhh35588/ihf9kzxbm9NdYvj8PBNksPoc+x/jEdvUlezKGB77SQQ8j+D/x1rzu&#13;&#10;ZXzLI/qPFvjLKeBBjug4rQYXPlsMRj/ZylvocxuD5TZ0Ah0vf/nLqy+LDx/CDX3wBsMcaBujAw/p&#13;&#10;nwdAYrh+4npyriFeZU42zfaXRXc9gOMHgxfZ87+uiSEXS5EuMjAn/RePfOeVjzUeD/CeHOER/UG3&#13;&#10;8fLB/qGM+ciZ30eDOc1j8d3bSvCeam9uNk8+N5eHD/jMDtkCXaLD9vSTXoqh6MVbjT7yT+KQeEYX&#13;&#10;Hv/4x9cY5D654DH+eeBNl+kBmZCrgpUHj3w/PNBP5omT0QN4yoX5Gwt9NhU5madvxtnMTU6OwV81&#13;&#10;poexyXn4BS4/Ry+SR5qT/PlAfJP7WAvI4/XT3JdD8Tf8ABzxG//5YTJhw3iPJ2I7OPSJbpgjDUy5&#13;&#10;gVyDD2aDX/zFX1znhieeJY7IxYy18bdsNnkzXTaXMfCDDxmzKblg+1A6c2+7hzMZofvChQu18JQ8&#13;&#10;G/1sQUxU5Ef3peNiLNzgju/sE48UJPlfuMdu4kPFfcUh8V4e7j568R7taCYXeXDrX80BHr7iH37I&#13;&#10;j9kDG08+vC39xqGF7ch70Yy/bEQzn428rV/Cf/fQjm98jrF8CNvBT3YElntPfepTa66IDvbKr9iS&#13;&#10;azg2xni+0B+BtGbCM/TDD38cs6W2uZbY7TrfEd1OP334Qhuc4OxaWuinr2il6+ZGH5vgU8jGLx/5&#13;&#10;RbiQ0a4NfLiLk/gl/tIX16w/zO36l3/5l9d4RSaJYfwdPLTQjybje/r1wV/X6Sn6h/rot20DV/zg&#13;&#10;e+g2m8BvvocPt+aSu9iSXw7NBS8ysKbhm+FtPJxXtczPpjI/WOZnw/SX/7D+TX7TwsM7/egrOvCR&#13;&#10;rOFLb1t96ce5B08PBfhR/c2BB/SR/mhyNDko/xL/0MKaj2cOzBy4cRw4XqUIDCWw+zyCZld8fUlV&#13;&#10;ysGbSrE37ft2riBYCqKlqFt+tFIDRhmoc2n1n3rNpVL7Pb5cntjV3vq8qQkGEnONI+L8BRnOUlIg&#13;&#10;+EtALpYkXsDkYDjYNH31k2RwhgKYpNaigHPicFKAVfSQyMaxmVsQ1NdCihOVdCXICToSBPf0M85c&#13;&#10;/uAPhyYQgWEOm3FxgMHPXh94SQKSZLjGgQrskkIOmsN0LqmQIJlP8OXA4cXRusbBGj9lw3eFVG8l&#13;&#10;oQM9cf7wkhgLynji7T9OnUPX4ENO/jI1Gv3xKjQIAuBYrCsESQIFxCwMgr/kSfATuPQ/f/58pTX3&#13;&#10;7fXBuzxptF/X4A834+iWpBH8KZs58MsckkSNPAVSizuBGM/oHf2zEFXUaBM6C1eLMUm0/vQb3vgB&#13;&#10;tqRIkq3RIwEajCwG643yD1zMJXhrZArmIx/5yKo/5rQYZFtkB2cNT9ig+5Ixi0e2JMECzz06GBsk&#13;&#10;4+hGBbDjP3Q6smFvnoLD3fzumZ+8za/ok6Q409IdvJY8e3jA7sM/tLFvts1mwMM3T98VEdAc+ZCZ&#13;&#10;zZso3mYAh17TW3YNtvFgkkuaY/fxVSOjvhnjuvH4Dr+pbBhMPk7DP4vQxz72sRW+BN7CSxGWbmV+&#13;&#10;dLc+iEzdsxhZLpfVHiWf+rmHZ/yeIoBFdeinB21B91GPelRdpNE798iK32Yb9Jkd86FT0g9HMOFB&#13;&#10;byXjWZS5h9+KuOQoluDJaTZz0gW0W3jRr1Wydk+BQZGCr/VAUzKOh3yB8fSQD+U/yIKsWht0TCaR&#13;&#10;bxaZkdNp0gs2Gvh7MeLRj3501RsyhpeNX7HhDdzs+aI2htIRDwrZu7cRLUrYIPoVsBSzbBY1bUMj&#13;&#10;2wJLnBYn+Xv4mNt4RSzFDDw0D3t0b6iBB0c+ll3zlWCcNi/hi2b5BtzgyGbwlo/LIg0u8gL+MDF4&#13;&#10;iI5cIwf6SBfth2g3hzkVZSxA6R2dU7jCezDGmnF4z6emSEOP+W9yJht4iktioD3easaa2zn/Ig7g&#13;&#10;vTekxTz2jO90gtzZCLr5O7reN/5vWfyXuckc/sah+TQbGsgK/d5UhnfmdI9sxSH3XVdU4ksTw/Ep&#13;&#10;DxbRS//ZEpk75x/EPjkW/vUxmF+VI9J/shrKofAELvjBt8OBzNY185Oh8WTjmNymbOinm/ChK+RN&#13;&#10;vnJ59gwH8VruGfkbkyZfELe9payYJo7H/7AXBQob+sHlA+Rp4kLkFFh4mHhKjvIKPpkN4hs5GEMm&#13;&#10;YGhwEYPMRQ4pLPNf7pEXvicGbcL34LPJ3hzwIRf0i/Wxe9fFfzmcvD2/nkGnZgze0wfj6B39Cb14&#13;&#10;zw/K48VPNsz/oNdYvtbmnIzID5/7Fj3GczFYH7g636WgCwew+SB8JnsvBiQHMA/84aZI76UKPq1t&#13;&#10;dFtxWewiO74STI2+8Cv+joS58Br+7B0v5Re5BjbfZw2ksEon2Yu4JW/HX3iBST7hkz0ZsC+FP3SY&#13;&#10;33xpzukXeGjVP32MN8bGF4R+vHDPGP48siPrXu8zzzb7xF1rDXxEI/4EZ2scD3vRY150isd8GVo0&#13;&#10;PMFL/CMvPO0bmvVr6e/7bHuOt+Dz1XSATtML+LJzPJOz8EHOW9n0c+I5GvSj23w7mtHkXt9cQ5fN&#13;&#10;/OyPrpifnhjPZ2V+8RJvhxq8lyUGiuH6iYH82dC8GZ/52bD55ABkxv+RI96wa3UKOWhqMRk/72cO&#13;&#10;zBw4GxzYu9eDHlptvTqo4nBLGKmYqenuFUdjf6Vc3z+4qQTL+9Rrl4uBX75cfr5Ug9LRt4iOircK&#13;&#10;t2/6qekRTIAK3NvLN61e/9rF/e9dvpP1wAdUR8HpSFotwjkOzRhOhROR2HEkEhLH6VM7Nv+4Lugq&#13;&#10;RkkSJFVgg8OpCmaCMIfVOkKBSPBLAJSAYQYnzrm6z6nau87hw8XCgsM2h0WQJ3GCp0CjeJdkxxhJ&#13;&#10;IActMTX+Unk6brEBfhsULHgVszhTCaom4Ue3p8MSy1e96lX1D11IKgW/KRocBWBF22UJBKEf7zQ4&#13;&#10;oh+PBSSJnYI2GtsmCUIDGIIRusHQD89scO75j16JO5rBx1Pztc05mQhsZCm4CZDrGjwspARJc0uq&#13;&#10;8b7l+zoYq+6jhfzJzRzO6S3aFQAFRHJWBIO3RL7FGx5wVADHOzA0fDNOo382zXU8UOCkRz0dzslJ&#13;&#10;Ukjn4EAudBNv4SC440HwAFvyri/bSSKP5+bTT38JcRZaFZmJ/iFvc+Ij+3XMDs0PZ3YmMUGvxQn+&#13;&#10;tk0CKIlMITp40xfyAJ88NPSgQSJJj8HX9CMrMNgymcBBXwshi5xbb7218v5FL3pRLQxZiOB3EjCJ&#13;&#10;lHOLhTaBYk/8kQSfLNBAf9mFe1M1eCyL7bEnvpAe0Pn4GviZDy/5QnrkXD9jjYvvtCjAR3zhs/hg&#13;&#10;/Le3OOgbGHimYGEe/DbeWHPBg32TRa7RxSnoD/7mZ4d8GX2n17FHPCcvdhi972mY4hw9ZNz6BG9l&#13;&#10;0Yno2tg86JBE00G2yA7wkB5bFIBBZ+nNECw8J3f6azx7NTd+935iDIdtr6MbvorQYjm+w5u9aeiw&#13;&#10;wcN1shDD6FJwA4Mt4x09Rgt9ic9DDx7wB20znq3qT3/5UbaMH5lPXI7v72NQC8sxWHAIH+m8sfKI&#13;&#10;Id3vx29zjnb2kbcMnbf8Qwde2JM9m7K46mNwP7f+7MIDLTZuwc83iUPk0TZ92S4bkqvoS0b8xKoG&#13;&#10;V3MYI+6gI/7bPf4az/kdNs+nos18bXNufPwvn0mGdAnfyQHdtl4HAscYsuOHNDzSHx6n2cDnbzyI&#13;&#10;EcvhjUYx3D20kR8bRw97lkP2hT18ix/jB1KQ4bP0ZTf4F7tCE/h4Zm7245xszdXy2Ll7dIYfodP8&#13;&#10;omurGltSYGdfZNnHt1VjN7lnfjojX4G/ltyHLF3DM7jKIcmTTra0wRHfxTD+F6/ZSWyIbMhEwzs8&#13;&#10;UOjgU4Z8Kdhgwok98G1kga9iCN6RR+zPdfPyPXCgh2IoPOCOb/yH+dgBfV7H94rshv/A1YNcuJoP&#13;&#10;/jb0m4vOyAPYH7umC22DJ5zhn9jT5gDgoBWM8N88GnrNy3eAzebY+1CDkxjn5RFNkQy88HFozCbX&#13;&#10;wOXf4AAfukpeZI7P+M/m2I/5+I+W/+jnM6wD6Vv8Drpt+MU2zaOxR8VcG/66Dh49QB97TD5Kv+ga&#13;&#10;fskhrUde9rKX1eK+whhdNz5j4E1e1n7mCewUatGHz2TBjs0PPzqAbvPiAzj03nj04zH7Mcb4yG8T&#13;&#10;/q7rg254iTPmhquGNvxzHy72+OQaW8g61jV4g8EXwA/9KfaChQ7wE5uypgr/9dml0QF27pc5cKFP&#13;&#10;rpEffY794l+rO0NzopMdsQuwoi9sv9e9jDcX3VuW3McY8mzn5/PwjP4O+azAkf/KgxSlyZg9wrm3&#13;&#10;+fTPPvPTXziYPzrPZ+IBn8f/syUynNvMgZkDZ4sDe/d+8MNUYAtWZVdy/MPyaq1PKZTvLBztBf9z&#13;&#10;5ace9yqfDbh3WSQdSlDKE7TbFXWPvlllvOJvdXTlvu/yOi6QqiOu39m9o/yhjDe8rhR0y8+4jwu6&#13;&#10;WMH52fpmfDaOqcLuOzXnHD6nZXOclrHZ53r25u7HuFfxb+CkPzgcavDJnBkzNE/bx32bBs92c73t&#13;&#10;KyBKtL7pm75pceHChcVtt91W32KSmAjSUzU4hA/rYMKxpT/9Q0eLv3v4FJrDs4yx19/cxq9r62D1&#13;&#10;40NXrg/hnXvb7s2BhuAPR8fZwG3p73mg36a8B8t4dIA51sCMHBynjeGR/vbZMuakPM+4k+zXzR+a&#13;&#10;e96Zw9joj+N1LbDCv8yNX5r7rtn0YWfePP3Gb/zGuiB4znOeUxN0CV76tfIPj1s89INj4OszREs7&#13;&#10;5qTH5ggeLS3mCU1j87djQ1Pmz/ghutLHPjS24zO2n985eFO1zBn6nacFh/Dc+Wm2Hpd1ttriYiwa&#13;&#10;QkfuhV+hIdf7fcbZ62vu69XgvqkfC269LFreoSFN/2y51u9b2sFpm3ni+/s52345Bivwwnv7TcYG&#13;&#10;xkn3U/BvaM7Azb1VfNQ3tKM1PMvYsX3G2WdL3/As8+Y899t9CwceacbYwMhx7rX7jM/Yk9heC2fb&#13;&#10;Y/ofP78KBhrGcAv/Wz6G9tDfwzbGvMasa+HfNrIFO3JcN89J7kduwR+OGrraa5k79zOHPqE//XNP&#13;&#10;36FrY/zPOGNaWeQ6eEN46J8xOW7HtONyfaq9+dAP376ZN3PnuO/jvMfdeVrGtXByr+WR++v0ClzF&#13;&#10;I22Ij4F70j24PQ2BEfzNl+Pcyz78a+l2T//+muvRn9xv53Yv+qivh6oKtt/8zd9cC7rPfe5za0G3&#13;&#10;faAQPuoPZnB1ntbCzH19NfO3OPQ4B2bGBeZUe/i3+AVu+JPz7OHR6orxoSG4hraMaeGHjr5P+m6z&#13;&#10;D/+CS2CYIziZd5MWeUYOoXUVvlPM38KAZ/R0E5z7scHd2Jb+VTRsMs/cZ+bAzIHT4cABJ3nkosoT&#13;&#10;xvL93L3iWK/cUQqWV/wkxKTlmzb3KX/coRR0D6+WPyDmrRvF3vKfsOyN3hImF1fFfwMEljquOMH6&#13;&#10;tu7RpxfK4WDjcGy7Nk5mG1jbjGlx5eDXOflVfTwF81TN2wieenmDxtMweC2Xy/pzck+OJQUKuVMX&#13;&#10;c9GCd+1bHy19mx6DYVvHix7eKt70fU96PgVd6+Y0xy76exo4BqdN8Ur/dbSe1v1d5t+Vf/xf3q7x&#13;&#10;8MQTcG+y4J03Dfz81U8uvfHgrQhvlbRvCG2C+644bsL3TfAYg7PL2MC8HjRmrn5vbttJfU8PZ4rz&#13;&#10;XXAxlt5tarc9vqF/2/E9vJOcw/1GxRB4Tkn7acakMZ5Owb8h2CeBu63+ZdzQ/Ce5tiucjL8R+o/O&#13;&#10;XWw3fNpG97YZk/nW7cPTdf12uT82x6ZyNH5X39PjH5xOgoMx8UM9vNM8n4L+0HtSPE+qe+Y5jbf7&#13;&#10;wLVty/9dbFfhS37oFwbecPQWpl9hWbOB681Sn2Hwxqa3Nd3ztmyrW5vwse3fy2lX+nt4Jz3fBP9V&#13;&#10;MDeR2yr6V8He9B4emmOKebbhxxTz7wJjl7Gb8njuN3Ng5sDpccDv+OrfMzt68KQYW87LdkVttsy7&#13;&#10;7+3cczeVfSn8lmLulTvKVvZXvZ1bnB8noJUfnVyr2RaQ9Uq5Wa+CXbvpOlLYNeKe2BSUFHT9rNvP&#13;&#10;VRSU8jNHBV0/BfJzGT/v8VOv00iG7ol8n2meOcB3Scb9xM5PuXz6w0+42KC9n3/5nIOHLX4e5udL&#13;&#10;fvo7t5kDMwdmDswcmDkwc2DmwMyBmQPWcT554LM5fq7uZ+7WbfJLnyGyySsVcy+Vz1dNUTScuT5z&#13;&#10;YObAzIGZAzMHwoFS0PV2S3myWYobV+8o1dbyMdy9y+W923J47l43LQ7uU/6y5LnyU55S4VXAVci9&#13;&#10;fLvv595R3uItnwhQsi236+v5R5Xco7d0HXuTtxZ1lXu1o6LvXNMN+4++6eUnSL7d4w+B5Btg3jjw&#13;&#10;hFdi4KP6PmgvGdjkSeaboM9HMwdmDoxxgM9iT5Jrb1fkO9K+96X53ILvePkGmj/i4A+MTf0m0Bhu&#13;&#10;8/WZAzMHZg7MHJg5MHNg5sDMgbPLAS8GyAv9osvbuL4l7xusirxewPFygDdyX/nKV177w6x5Eers&#13;&#10;UjVjNnNg5sDMgZkDdyUOlK/2HxVdK9I+wVTOD0s1d78UO/y3X4LVFR/ALvXZK1cvLy4ffyNXMWTv&#13;&#10;4OhbfYKTzzX0TU33sPwD1uHxVxX0evOe/ch7xnkSAd/j9FePFY98mN0bg4pMPg6voOsPaHhDd8rv&#13;&#10;5t4zODxTOXNgNQcUdCXcPqVwsfwFdT+Z8/M538DyQMUfY2F7+QNBcyK+mp/z3ZkDMwdmDswcmDkw&#13;&#10;c2DmwD2FAwq3Psn1mte8pv7hOy/mWMe5bl3nM17WeD6pN78UcE/RipnOmQMzB2YOXD8O7N3vIQ8v&#13;&#10;5Vjt6F91171S1D0on0nwhHGvfHKhfpOhFHkv188slG/olqeRmsLsZd/VLW/qHtSCbikG1283HL+D&#13;&#10;e61yW96Eu+P2xeU3vLb8UbSb7vRH0Sqg+Z9rHKhvOh+ftcUj19vzawPmg5kDMwd24kBrc0OAZrsb&#13;&#10;4sp8bebAzIGZAzMHZg7MHJg5MHMgHOjzyTl/DGfm/cyBmQMzB2YOnBYHDq7UAuzxHzirfyT16LMI&#13;&#10;qrUCkT+EdrUUbMufSKufXSiv8B59XqHcc21vb39x002l8OtzCuUNXp9uUBD2lm+5Wf7IWgEEVv3T&#13;&#10;a8eF3tOi5m4Adyz4j12/G5A8kzBz4IZyYLatG8r+efKZAzMHZg7MHJg5MHNg5sBdngNzPnmXF+FM&#13;&#10;wMyBmQMzB+5yHDg4eqO2vEFbUN+7WiqvB0dFV/8q5u6VTyxcKfv6Bm/5Y2mlR6nTHn1zt/6ls/IW&#13;&#10;734p6up3WPaH+6W/8q1POehbvr3rD62lnlvhlutzmzkwc2DmwMyBmQMzB2YOzByYOTBzYObAzIGZ&#13;&#10;AzMHZg7MHJg5MHNg5sDMgZNx4MDTRH+4TBF2v/y3d9lfOPO93PJmbnl7t7556+1bRVs3yl4rn5g8&#13;&#10;KuKWsd7frWPLxfLF3MV+GVdGlIJwKd+WYm4doWJc+s5t5sDMgZkDMwdmDswcmDkwc2DmwMyBmQMz&#13;&#10;B2YOzByYOTBzYObAzIGZAzMHtuPAgSKrWmupvvpCQvkjaOUt21J39ekE1+rPR3w6Qam2FnNLp+NW&#13;&#10;vxVU/trZoW1RvrVbmms+s7Bf3vZVEK6w3Chv6pZOR5vzM9zan8z030M6w2jPqN0gDpyGvgTmrH83&#13;&#10;SKg7Thv5AbOtDFsYLTrbwmthXO/jlpa7Iv7Xm19TzNfyvIc3y6DnyHw+c2DmwD2VA72vnMI/tjCn&#13;&#10;gHdPlc1M943hwBT628Loqbgr2ETwvyvg2vN3Pp85MHPgnsWBA9+6VXQ9V/allFs/p6DwWt+4Lbxw&#13;&#10;vzqzvXNHnNFZTbfuy73S2WH502jljV1dSnG3vo1bS8DH18oAne4iFd2Dg4P6B+EUpK9cUbCuhCFu&#13;&#10;bjMH7sQBtlH/eKCnIaVNoS/75U13MAOPHs7trsMBOsGHkCN9sJ20GWsDKxs/RBeynRTmjeofftgH&#13;&#10;99mnnq408JoPaXUIz6ND2+jk6WI8Q585MHNg5sD150B8pb2WGLULJmC1OQCYc8zbhaPz2OvNgV3X&#13;&#10;wbGrsRzkrNsEvPGA3cqX4Du3mQMzB2YOnFUOlNdqvXlb0KtF2eOibrlWP5RQrivY7pVirj9+Vs9K&#13;&#10;nckncYuHK4VbhYqjgkN1dgqfZTPGdS1JTFlK1vP+n1VOXUDI1o87rXOL4Pd8z/dcfOAHfuDi7//+&#13;&#10;7xd/8Ad/sHjta1+7uHz58mlNeSbgktM1WZFjaXiffY7rhZF/AiNw2rGrxmec/u3YTcfrN9TAShCO&#13;&#10;Hq3CYwjGqmtgv+M7vuPiIQ95yOIBD3jA4o1vfOPiz/7szxb/8R//cW3eVeOH7kki3u7t3m7xYR/2&#13;&#10;YeWPDd60+O3f/u3FP/7jPy7uuOOON+PN0PjQ615oHuo3Xzs9DrzlW75l9R/v9E7vtPijP/qjxV/8&#13;&#10;xV8s/u///u9EOvEO7/AOVa/AeOADH1gTy9e//vVVF/7yL/9y8Q//8A8b6cPpUbk55Pvf//6LD/7g&#13;&#10;D17c7373qz71n/7pn3aykc1n3q5n/JF9FiPbQboxoyw+3vZt37bqzzu/8zsv3uZt3mZxn/vcZ3H7&#13;&#10;7bcv/vVf/3Vx6dKlBR26u8W0yA3XHWvx95v6wsDI+MDYdHyd9C76T2iHfug/Cf+GxoMV3gWWa30b&#13;&#10;G6vfJuP1G4OxbrxxbdwEa6yFhsBMv8xtv6qdpj8JDuZv8QiuwX0VfoHRjtd/HYz07/ft2Bzbb9pa&#13;&#10;fNbhsCnMth+5i9fv9m7vVvMu8vnrv/7rxd/+7d/u5B/FvPd///dfvMu7vEvNCf/0T/+05oeb6Flo&#13;&#10;hmdobnE+i8foiuxb/KJzm9LR0t7C2xYOGJk7MFr85uNhDihkPvShD1180Ad90OJf/uVfFr/zO7+z&#13;&#10;+J//+Z+NX06gD/JWa6MHP/jBNQe5733vW9cx//7v/15tTA5izXQWG12Bu3UYutH/n//5nxX/s4hv&#13;&#10;cFplP7GD9B3bB0Zvf7Gf7MfG73p91/nHxsNrUx7sSsM8fubAjeDAwV75xIJPJMhDpaKH9Zu33g4r&#13;&#10;xVSV2xoQD0qfUtB17dzRm2NX9m5f3HG7b+x6i0yx9/Ya0L2le1gLsUdv7h4RNZzkMi6Jz73uda/a&#13;&#10;rXUUAoKFqUWnYtYmidDRXNv/yxEo6H70R3/04mlPe9riZ3/2ZxeCzxve8IadkrvtMbo+IyWxiod5&#13;&#10;oyBOD8/D/3WLf2PAIEtwnOMnGZLfmAz109/Y9o0ylPfjnW/a0ASX6Bb8FTTW0bEpfP3QtlwuF5/x&#13;&#10;GZ9RkxaF/xe84AU18J8ETtsXP8B8ylOesnirt3qrxbd+67fW4he819FvLHvCT/3xfEp6Wzzn43EO&#13;&#10;KMjfcssti4/5mI9ZPP/5z68JMd3bpLE5ie+HfuiHLm6++ebFwx/+8IWi3L3vfe9axP31X//1xctf&#13;&#10;/vJa2F2nD5vMd9p96KTi4hOf+MT68OPnf/7nFz/3cz9XbQT+7p+1Fn/Ed5CbYvxdgdf4CE++z0PJ&#13;&#10;T//0T68PFhQVPHD67//+78Xv/u7vLl71qlftXLA4SzKjQ7bEEHEk1xLDyJG/HmvhG5knFoLhemIY&#13;&#10;GHcVPRijc+w6WvkYvBvi3yaxBN/COzoY/pEB3o3lAPqyOVtyAHgab6zN2LHx6Zv5wWvnTyw0fqiR&#13;&#10;uYdN5jZXWvAPHq67D16rT+YK3WjQ39Y2emNTwOBPpm7mW0c/vFfpLxjxfWChK3jjXUtzi79xeNfK&#13;&#10;0DWb8ewnPGv528IYOjYeHh5GwSVyhMdUDX5v/dZvvfikT/qkxXu/93vX+X7yJ3/y2kN0OGzTwHz0&#13;&#10;ox+9eMQjHrH4vu/7voWHmPBeRz982CGd1Bff8W/duG1wnGoMHr3FW7xF5R2Y4Vl0h9wiO9dWtegw&#13;&#10;XWpt2Ljo0So/AHbsESx6Gd2zXzf/KtzuKfdid4qZX/u1X7v4zd/8zaq///u//1t5GfmO8SM8VhB+&#13;&#10;5CMfWR/my0EUeL2U4CWpV7/61dXGrK3XwRub57Suw58Ovd/7vd/i1ltvXfzVX/3V4lnPetYC/WMx&#13;&#10;5LRwOQlcOI/54NYGVsGM7PkfsCIbtsd/rbO9VbA3uWc+88YPoEkzv7nX+dCh8eRpC/5gzW3mwN2R&#13;&#10;Awcl9S2F3PLabTEkucvenuJtOa7FXE9d6/cTKu3evd0vb+vu75cXe88dLi7vlyve0i199g7PHQfL&#13;&#10;4gzFbMDKQTWm43d2ewYy2k/4hE9YfMiHfMi14M0gGS7H722iv/mbv1n8yZ/8yeKf//mfa3COg+lh&#13;&#10;TXnO4CXep+28psR5W1gcpje43v3d370+kZSISs449P/6r/+q/P/93//9+mbdWFJJxoqP7/qu77p4&#13;&#10;3/d93/pWQp7GkuEf//EfL/7wD/+wPulsYZClubyFaGyCvgReiw6Qv6e5CqbmWtckceiAC90yp6Ds&#13;&#10;bddL5e20BIl1cDa5T4clKuhFj2R8Vx2Fr+Bj4ScQb9LwRTGXPXmyjF9//ud/vvi7v/u7jWFsMs/c&#13;&#10;Zz0HyILv4EP4Eueb6IQ+dH+5XC4+9mM/thbjvCkkAQbHm9/0mC/cxA7WY3p9erARPoad8BN8y1lt&#13;&#10;kkm+w5spiul8xi/90i9V/p9VnFu84P/2b//2iw//8A+vDxRe97rXLX7xF3+x+gD+kz6JqXenpJY/&#13;&#10;V7C2gPSmXRvDvF2D3l/7tV+r+UTLq/4YDOPf533epz6gY4vs2BtKbFAcwsM2hvUw7orn+Cd+KWi1&#13;&#10;/BPLPASID7If0pv4N/H7YQ97WI0/Hmqxc3HMQ3G8w0M5Rcs/Pk8OcP78+TruQQ960DUf4Z4cwHi/&#13;&#10;fPFLh6Ffv8CfrMCgA+b21iWajIe3HMRbkr3fNFbu89mf/dlVb9o3xlqfLQ7bvKVFnxQ56AVakj95&#13;&#10;iIIHcAE3fKETYCkIeEngV3/1V+/Eg111JvKTQ6Gf/aNfkVrBxC/N8B/95DHU4EreHh6+13u91+I9&#13;&#10;3uM9qhz0pQPyid/7vd+rsQeMljf8e35RIvcI/+GFn2ROdnAgy01zGnqxLLHQCxZsM7+Yg0erQ0P0&#13;&#10;bHoN3fLF8IvO4Bvcd2nw4zvkcPbRu1YnhuAbJ4GVtgAAQABJREFUJ2/lv//t3/6tyswbw/zOWWzo&#13;&#10;kXd+6qd+asW7pQ/d4o9iNhroH/vF71Z/0IVu/oK86TBd5sddA4cdG3up5O98ATsc8kXgsEc+nB57&#13;&#10;mEx3+R52C87cNuMA/tJfG75Gh9eNZjvyPC8lsF1j+Ty+gA/06zJrkzFftA7+9bqPfjiflP7rhV87&#13;&#10;D56zw9gPvec/xSI6T/fFQH6YPMaaGCCOyX3FMjD5a7ZnvI0PH7K9MZgnuW7+5BH8AD3S+MJ189NP&#13;&#10;/lsOwf7lA8ajVwzjN9QywOJT5jZz4O7GgQNF2sPylm5NYEohN4mMv2FWarZe+Vlc5gCulkKtYm85&#13;&#10;9r3ccnexf+6m+gfVDq8o6EqAyrbnrV2tDl4clqKuAu/V8uquuUqHo7sFrmD9qEc9avFZn/VZ9ZrE&#13;&#10;j/NJEHHM+f/Kr/xKTaAFc9f6ZKAOnuAfcAUZwUfSYSGgIHl3Nn50coAf93EfV4sYHKCkXoLO8b3m&#13;&#10;Na+phVhFJHIZ4r1k2NuIiokcqYReo0sWFJIpRQVyVJACg/M1t5/jfPInf/K1RTRYFghJICSEnDCZ&#13;&#10;eDtRUi+YDOFhTnAVjuDymZ/5mRU2vH/5l3+5LizMP2WDCxrb4L9p4jOEBzgS0Be+8IU1OAlCSSiG&#13;&#10;+ueaOdmTJ+Kf+ImfuHjlK19Z8ZJM098xfmX8vJ+GA+TAbl7xilfUBbA3IvmsVUlUZiZ7i3HJlIKi&#13;&#10;ZOqlL31pLQJEB8DPlnFneQ9X+ieRdyxB3nRBfyPo4pP4PnbkDavbbrut+i04n3UbomP8p0SY/iiu&#13;&#10;fOd3fufie77ne64V0qI7m+jjjeD/SeckkxSULB4/8iM/svKADMUxOYWCvAVNFiJDcrQA+viP//i6&#13;&#10;AFXYdK7RB/brJ5diCFgekg3BOCnuZ6U/GhVP8E8hSfHMp4TkBfgnbotxYklvB/SJzlmE3Vx+USAP&#13;&#10;MN7CysMFzVhxTLEYDx2Hf/YKMB680ll95CBkCjY9lQMYo4hqvBiemKYP/MV8MMR9sgPTgs7c8P+h&#13;&#10;H/qhCkP/tslR6MqnfMqnVBr6wpn+NvD5YznhT/3UT9WFcQq65vuoj/qo+ksd+Y858c245NNwdE1h&#13;&#10;y8OFqVrmgB/+if1iCJzwkrx+67d+a/HDP/zDlW9jOZzcAe748AEf8AG1oEZ+4Gtyb7kg/ZfPBY77&#13;&#10;5EV3vNGnEIf35O+ejazkNPI3slDYNX5VMzc8/MogxXZ54A/8wA/U+cXK6NAqOOvugUHHEl8di1G7&#13;&#10;+Ec0Kzj6JQS64U2HwVyHM175PNGXfMmX1KIXuVkDndWGVvb/+Z//+dUG0Kh4wmfiqQ3t/C/b9YDU&#13;&#10;cSt/NkKHPFjhQ8idDrE3dkOH9ZdD0GVrtMA1f9vMb03x+Mc//los8Nmrn/mZn6m/bILX3FZzAE/x&#13;&#10;mL/99m//9voQR067ic0Zy5eIHeTIB/G9z3ve82r8MLM+tk3sYTWmp3M3PsFLSN/xHd9R179i/lku&#13;&#10;QPOXYgAfLAY4ZkP4T+f5bTwXO8fkqPjrMzHyXg+VrOPZpo29Kajy37/wC79Q/VqfC+wqjcwfH8CO&#13;&#10;5QEa3osbycH41eQA7kfv6NyFCxfqyzDGJ4a5r5gthqlFkC39m9vMgbsTBw6ucK6lQFte1i/JRvmZ&#13;&#10;XImPiq/lh2619lqulPvOyo3Sd3G5/PxHUbYYuQLtUXm29DFQn+MrmGTkwdXS67iOe7Xu9TlqjIyz&#13;&#10;YFiSHgmfJ3cpbPjJgyRTkujY4tTTeQGjb2BkA9fGMdskBeYZS6aM45zsjWPseRuFI3F9rLkH3zRz&#13;&#10;gNGOiVNch4MxNuO1jMu1nNtP1fAmTlPRFn8thC3s0GWDT3Bq53VN0iURUzyV1HP6nK6Fi4DgKa0g&#13;&#10;ocgAluQ0gREdFlPuWwDgu8RBQkgexpC7RZqn7eZzz1tXY00fjtxP3QQliy4JeiujsbFTXCcruKMR&#13;&#10;LvShlduQDupnTHht4awgKxgJpKtwdy9j9XWc+Z1bXKLfvLED+PR4wCH6Z982fdvx7b1dj4M/nIJf&#13;&#10;DxNutvBHP1vfWvz1T1vHf/1a+h2Dj2Zzght44UPut2PxXV+Jhk8LWLjTA+cZH5yydz1z6MsWLZBc&#13;&#10;YwvsKMl06GjpN595NdeHZOte5gFXH7qFlqka+D3/wTePOUN/9kPz9uPTBxwbvNHYNzBtmaefI3wb&#13;&#10;400PzzkY8AFz0zaGv/Et/o6nasHT3PRMIk9/8J2vtBDhAyX14QMeut+3Hn+ww/tVuhU47fjMlWtg&#13;&#10;BZ574AV2xm+7R0tyAg9gFZzwQTwyT+xjCD4cxDBvlnq4LN4oAFi0sD2FSosECyVxTuzJQ170tM15&#13;&#10;6LVvm3nCE/uz0uCFR/jnOPxTFPyIj/iIeo8NuNfTiwbXzp8/XwtvKebinTxCAUYOIA57SGUzl4ey&#13;&#10;4lLg4YdjuqrY4x59Na9YTjaKXMbDQ7GsfVM3+IOjeGTRmoKwty3ZxVgjJwu95z73ubWoJGa2LbTT&#13;&#10;pU/7tE+79rZvm4OEN+Ks/MYnZRSujIWbpo/7dLPXjXa+bY7NgV579OMvXpCHQv0q+s2XAow863M+&#13;&#10;53Mqb8UvuThc5XDe2vrcz/3cyiM0yhU1cmM/8nQPkOQuHmLSI/Qmv5O/kZ/CHfnBcYwPYLJfv1Lx&#13;&#10;kIX9tgUVvDzNBi+yS55qLnPiabZ+fjgblxzAWEUUeoD/zvUZau04up++YDnGR3ppfOYn6yE+gJWt&#13;&#10;ny9j7YfGDuG26TUw8cwaTtGVDZrDr+88aLDxE3TAOq61UfrHx3qxwwM5zQscijZ8CN2mR8vlssL0&#13;&#10;5qH1gnvmbBvaPVCib3ingEM/zevt+NNo+ExW9uQyxl/34QtHvBG3ejno475+jtP0a+WX6/0+srdP&#13;&#10;/8xrbwus4BoYxkR/XbOWY+uu0z/7seYenG3g8rvkxk+ydX7BA63MaW8L/ebN2ODdzwX3zOMe/uk7&#13;&#10;VQtseGj0T+6tbUK/8XDU0BV+51rosg/dtfME/+BlYri8j+/Gf8VdthKagks/pTdj+W+fnvFQzwO8&#13;&#10;H/uxH6t7hWH2KQ5bk5MV/26eMXg9/FXneAF3818oxVgFZbDFUTLQPDA1/7L4AHOaXxxJg79cAe4e&#13;&#10;AIpPxisCg+1hr1+dPOEJT6jn6jvm6BvY5JitvQ9PG/nh99xmDpw1Dhzsl0LsXtm4RTXZ4pLKQfn/&#13;&#10;XHE65Vp9+7Yc75e3cH1a4UrZ6icVrpYRFLx8mkHhVufqy8o/vsNba7squDafcKjQ3pz8GI7F02/8&#13;&#10;xm/UhEBSo6iYYpzE1BsHnhhysAIDpxKnaC9x9VaJBEJA5+z1kfgLKByABKB3QAxTsmDRYbwxEoEk&#13;&#10;xsYaB8++MezMaT59jOVALYg4GYHAm0ECI9zRFrzBg0/geKoJFwkLWJwSvNEjKeGAwHANnlM083OM&#13;&#10;CuqcH0eHF5yrOTNPi3PmNZYTlfBztgIIGXkzAb2ScrRbCIDpD82Zh6wt2DK3RQ6+WVihGT4CkEI+&#13;&#10;ei0yLLQVfv1sSz987Rs+mkMx2nEWHXAH33yn1cxhTk9ENXLEP/NG/tHnFgdj9BNsLJqcS+DpCTlb&#13;&#10;4NJ3/Gjxd0znjLGYwntwzE+nXVfUtidD/f1xtRR4zNHC83SUjbE7e+doshiBCxyykGvHtbSc9Bj8&#13;&#10;5XJZf+pLt+mfN6SSfAQeXNg3XbMnfwlLgip8HEs88mYZXrgGf3ykC/iPlr4ZLwEFWwHHsUSCD5DA&#13;&#10;kCVb1oynv+wkfoG901Vv9plXH/pJj8mPDg/pn3kV39ha/BZ+sCW2Q24SFIUksjYfWOZHi/EKJpIt&#13;&#10;jW3QtX4uOsWn4J+58EPRCp5kMEWTNNEddMDJeXiFFudjvgQd6CM/vCbDFCXpAl2lF/SXDqIveNvT&#13;&#10;D3OYmwydm889fekuvUc3HmbsGN3wgSvdCc5jfV0P/uaO/uE3/ePH6QJdIrP+7aRVcNfdMy+9xPfY&#13;&#10;hj1fYo8HElk0hCbxEA/h0dLmPrmJW+DBn0zwIIsyNhS/3eIW+smA/IzHa/OAyTbCD/IEh32RC/jG&#13;&#10;79LQARadRhdZ84PmNf/YHOalC/rhE1+peRDjG38WofgB3y/8wi+sRQG2BvdejuCgEf3RQ/zTzI9v&#13;&#10;/AHc2OgqHQw/std3Vf86yZb/mIOOwg//FFrgyOfwFXSaDekz1FzHP4U38vcmrUKWjf2zaTkUOBaX&#13;&#10;4rg8L/7V/Gyb7zK3Y/oGH7pCfnKHL/iCL6h+Tg4ghwBbHw0O7FpMcO1SWYwqHC6LL0VD7w9bOoxl&#13;&#10;lz/90z9dY294bm8jQzjQJ3YMT0W6djGoHx2EE53Jd8L153s1e5trmaPFY9tjegEe+vEU/exODKOH&#13;&#10;dNqcY/IzFq8U3Og2OcnhPFAWj/kwftcDe38rQGFdfAKTPpsf3ebGE7ynP2xGH7kEfPwKL58RAp+c&#13;&#10;9e95AU9yk8PhO1sJr8WBMTq25V87Di10js3TOXzBDw0O6CDftpjvnnFiDr9nnNgFV/TzS3IF/BjS&#13;&#10;Q/SLGfJWtqKPfJr8rAey9sEvsuC/xX/w4NHyj37hGbmDKRdxDU1wAcM48nEO7ykaHMzBBtigYiwb&#13;&#10;cV0+RU8UZGx8JP8qHsLfGLyje4q57M3DIMVXL3jQLTEOTefPn6/yH8un0AIWH4yXbPUnfuInah5M&#13;&#10;Z+kinKaiGxzwrM/IHb/5PzqCv23Tlz6RC3+Jdg8++n74Q4b4xp/K6/GWXSePpQNiSksHPPRNHkSH&#13;&#10;8YnuoZv/Aht/wQOLzbIvsOiJfvwzPSYXuK1bB5sXTPOZIzmcvNm5HITPtoaL/tMHMSExNH3kLPCl&#13;&#10;n+aFZ9vk2eDzaWwhD45aPrT9T3KMfrYuhxcz0AVffpXdw4sM8KVv5iczfKOrfJSx6MIXtmwcXvOl&#13;&#10;4g36zDlVMyf86B8754fRs9wgBsJfXzGArPDWL5L8ypAs6K29v4PhwbZ+cgUFf3Pi1a6N3iYGmc9D&#13;&#10;ITGIP8En/lcfeZp+fIONfPCW7rpOf/XzUFlBmg8gBzJ8zGMeU30BX+uBD/zBjf7Y6xsfSnb8ievm&#13;&#10;4NP1zzqEfmbsrvTP42cOTMGB4ooVFNVjS7H2akliFXf3yx+oKEZ9VN4tAfCwLEz2inO9XBT4sDy9&#13;&#10;MHMx4vqd3TKyfD23/nfkfiXCpbtOpbB79AGGsh+xeQbBIQgqgrdAx0gdM0IOKgkPZyIhkTDEsXJk&#13;&#10;HD1HLGGUDAkkrnGqklIJtp8KgAVujNBeEJQo+IkTh+Cacfr9+I//+OLFL35xDTyMuW8CmWKap1oc&#13;&#10;onGctWMJikAPDqcCB6/6W7RwmGmcgkDLUVnwSJg5JE3iIzHiZAULhc/85EBAmKLBOQVv8PDe/OiV&#13;&#10;oIRXQ3ORm+Qkb/IIsGjEc3SRJYevjyKDRSIeS3ITsMmEnMGSQJBrZCsAkrcAjn6BdlkCFHz7RMgY&#13;&#10;fPcTPf3JWyClD4LslMGz5QW8bRrnT44SU/vohMCBL54YKka2PKULAojFkoAZ/cN/vPFHtbz1MBQ4&#13;&#10;6Z8k2R9QE9A0tLqewIsvof3ixYs1SLKfVp/hL2EGy5tIdJoOwIX+Sv7golBPHvq3NNSJT/gPGGgX&#13;&#10;XJ/+9KdXvnzbt31bDbISkjTzsCMLPAVqtuon5Flspp8kQDCHP/6jR3DGNwsEtuRtDQlCyxPj4YJe&#13;&#10;umnhag5/yETC62kxHXIfH/HCHyX70R/90ZrkGWsBZ15ykHCCj78S+xe96EX1J7pDSTjfRUe8GcX2&#13;&#10;vUVCZ81DhhqYSRwkEoohP/IjP1LxcJ9NPPWpT61y9/MwusKe2kYn2I3PCNgkO89+9rMrb1pf1I45&#13;&#10;yTF6LT75QXxAB96zcT91lATxcXw8ftna5py/Jj86iN8WNOyJneOd5B8sOugavTAO/mTDRyoqmZst&#13;&#10;0Ad85IPYnAUi3tFjPm+V/rY4ruoXGsiR3OAAf7bHX8Gf7LKA4bt/8Ad/8M18V+CcdA9PPhq/FP7Z&#13;&#10;En2K/tjTX74FHeyKLfijP3ST3DRw4GpRqoAAf3pFhuxfAYHOKNKJZUOLEfpqDF02Hx9jHnGQ3Vqs&#13;&#10;0UM6wA7z02mxYJcGd/rANugJOhMb2H782Ngc+otN/DVZWciI1Wwfrmhl83RTHqIwgCbX2LjxcMBr&#13;&#10;i9j4H7GObNzDd3mBQqRFkoW2cUPNdbzEe3u6ZR64gXUaDZ1iLbloZE5W9vwZ2sYanNgb2tkW3lns&#13;&#10;sTv38InvXRb/Q7/4CXrKJvBFH8fyHA29aLV3D178Gf6zbcUavoFOki9+wZ/sLQLpN36xvyz2xnDP&#13;&#10;dePh2zfziz10Fzz2koI33vQy1B/u5oUPP8M/6WePj/2Yfs5tzkM/Hpon9KMJH9fNyUbEVzGTDNm5&#13;&#10;OBI/yW/RB35GrsJWyAWNaLIXE81tDHzwytxkqxgiRrIbNsQ2LpWCA/njVxr+2eDiLSt6ZDOvxTWY&#13;&#10;5tPntBrYdJne0zl6i38KGvjCD+INvMNXOLF1fvPLvuzLqo7jAT/E7n02SXGB3buecWgAxxzGWcPg&#13;&#10;Gdu3iZnWMvrAyzzynpe97GUVl9hPeJF1hBhERnhtfWNOchBD4Q+X+K6M3XWPJriTEduAm3nZKPnz&#13;&#10;p+hkR9YL/L54TF/gKHaQsbxdnOcr8Uvjg+kyndHAtbV64BjP2KoNLnQZPPzgd/BDH2OnauZlN09+&#13;&#10;8pOr3vhEE/zlyXih6YNGeiVHsUYhRzxJrEofPKJH+lnH0Cv4im/WV3w0vonfyRFDixjOtm4un60w&#13;&#10;nj9kl/yuXxfgsT7w4pPlpuId3oJlnfZFX/RFlV/4RzbkeLGsG/yxZz53SG/YPdr8woWtmgc8G501&#13;&#10;N5w0+sCmfbaGfOkKmci7bQrwcmv80TeNfvE9eOPhqjmf+cxnDvIhY06yhysd8ekQubhz9KMXz7/7&#13;&#10;u7+76lNk2sKGizWD3Fp8Yq/sns+0nqfX4NBf60AxEn1TNrjiZ2TpnB0kBrY+p52X3oW3cMVjtmet&#13;&#10;at2KXvk72GgkZ3pirUQHwQdjl2Z+OUTiC7vlp+hv7MMDV/PCoZ+frrJt6z75b8azF/iBjx4+3Rzs&#13;&#10;lX8Ut/ihljfkx1+AJZ9P/kN+Yp61BFzYNznPbebAWeLAweHVEhhLEfdKqcAelk8ulHcJioIvqpKX&#13;&#10;5fLi8Fx58/DQPcl2SbhKoVaZtrzXUbZyXG6w53JHh/pGb+1cepW/rub/49NyvkGLc2DIjMgCUuCz&#13;&#10;6Foul3UvceXsBQtJjEWWIMlIOTIGbbzg5b4FJUP1LR/wYojmcsxQJWscFJgSTzA5DjBcG2sKERyE&#13;&#10;oAmWtw8sQMATjDlzCxD4SUwE5iQjAgEHKnEU9MDQx3iBDi0cJ7osLCRlEuNV+IzhOXYdD8JrfeBm&#13;&#10;3vBobJzrxqKPbMAQpBRbQx8YHKZAxgGiQcIhITbWhk6yjFNt92BaEEoq0CxASozwrW1x6Bww+OCS&#13;&#10;g6KOa4LzaTS4mkvj+BV16ItAQQfhCgf6IVkRHNFCjkkMjCfzLPbhSld90xidFls9veYzN/5aYHqb&#13;&#10;DG/oIl0xnhxSqI8sJVKusavgnTkEMW/RmJ+8yBCO+I4OumybqsE/egauJJD+s0X8CH764YEiwPkS&#13;&#10;zOGDntyHr2TAItAf5iAH/JdQhW4ykFDij/EWNvQuMOzBYVuSOjoElifAdFACbZzx8IGf/niHR/jJ&#13;&#10;R0lG6bj5JJ7gSDT0HWpgwSNPocmSrhjDZ9Brvo7PAIMt6cMm4GyLjNghX4FuMm4bvBXp8ReNGWf+&#13;&#10;XRvdsEhTyOLD8N/iV2JJh+DFl6LLNXOaP805+VvMSoj5Ev5AMma8JuE3D9x7W3BuDvDBYV90iOwj&#13;&#10;MzYJN3i+5CUvqTzE23VNH1uLbz8m+Cs2sR8LcPgrLJGNsfDgG+iG46maueknfbZwpSet/uAHnyzm&#13;&#10;pa/Ftf5w04K/Nxb4KDoCf76CfcLbduHChWob+Ec2PU/A4YMk1OImeaEVDL5QIkyOcBIL9Cc7+x7W&#13;&#10;SfljvHnwQnPueJ3sMg+b51vYNV7RX+PBAcNiht2xLfFaXzqVhm66xccoiMPFYoj+0kN06iMXYYtj&#13;&#10;zXzgLkueQ5/4DzmJWJY3hPSZuoEJV3hrdCP8WzeXsWhCn8WT3MUCUCNb/KNP6MDfFH/51NBiPvM7&#13;&#10;b/XBOR3iT+mVOfQDL/prHv1cDwzX+OQ2Tri2qgWXto85yEPssThGGznw2X0jY3zgt70JlDwETuIR&#13;&#10;/bcZO6UPgEdPP56H/h7P/txYNsnv2ivw0HU8RpP75Ba/wVYs6vnc8Cw0Oic/m2ZPBvQBDxzzC/xA&#13;&#10;z4PgATYfxFeKi/wQe6M3gd/TsOs5uHjGz4m99I2+irPwdo437Js+iC/4EXsx3jG/KheDK1hyMXzF&#13;&#10;M3SHLy2++ACeIg/9gAfbFw/FezD5S/KQA4jtcg2x1LwauPCT6/LhfBGYWWvoY6wNX8n1tBs64EcP&#13;&#10;6Ty/Sq/4TzxxrmCjwZ9OxI/QE3Gc/UVPHMfu9O95aS7j5RpkyFdfKnksHvDf5CM2yjPxMLFiFz6Y&#13;&#10;E51gky+bIDd04j+7CJ7oUKC11pPHtL5JH9foPvnJ1cAUQ/QzB/jGy6/I0QNT64h2jvggPOaH8MNY&#13;&#10;MqBb8MJncQhfNHA184CneGkPX7yEL1/G94aWOuD4H9fMgV65Kp2l72SAHnSZWx5ChjZ+lGzQaDwa&#13;&#10;wGAz8hD32FdbLNSP7BQdwWaXxk3V0M9PWZvGR+O3+dDPvqKL/Zz0AH/QjV94yo+iQ15mLJlYl1lX&#13;&#10;kAebTpzs4W1zDgf8sDmGa2IA3q5rfBx58W9sk98JH/CefNHDdqKr9GjXBlfwA5POenGNrvJxeKkP&#13;&#10;GzY/3cFPMQHOxqKPXyMv/dmNvvAnVy0xjF7BW9/UIdxnO3mwyQbpor50NzDIGH/MP7eZA2eRA+Ub&#13;&#10;umXRelgCT33PtrxFUI6KBdUibLGV8qatb+W+aVHrEw3ltl5HRVyF3ONWv73LQMt5WaqV2nAJvOWo&#13;&#10;LmHLH01b5VYYZjbgcsyYOD/JlURJsiKgMXJ7Tl4xwdu5DNwfEZAccQD6c6AW2oKARIhjsgks5rBn&#13;&#10;/N/7vd9bnYH5PAH86q/+6joHZ2GusWa8PuZ2LNBcLE80BTDBU5L15PL01pMhC1uBGG4cLyciaHoi&#13;&#10;6L7xnlwKAhyQhYQkkgPiqOA2ZRALTeG1c8fwst+kccQSGbRJEvDKxvGFN2iRIAtoNo4xPM18/Vzu&#13;&#10;o1kCE95KFpLEpL9+9ACvFEHxSECCj8LCJsEssLbZBz5ds5Gt+b3VIglX4LHA8+YaHRYQBXt6osHX&#13;&#10;sbfZPEXEew8U6Dm5oy+86vEz1pN2xWB98OnWW2+tTxhdV2BMURKf6Y4kilzSBFB88kRSEdLTR2/P&#13;&#10;Cej6g7lcLusmwGqb6kbmGNvDmc5I7OmFhZwAyh5Ds7ks5iXKodf9JFeCK36xE0VpwdxbcOSP//QT&#13;&#10;/903RpIo0AvWZBdaHIPvnmsSS+O9pZ+3GPDCokCiZEEAHjz1Y9eKeMbqQw78kvvgapkr/DCePntq&#13;&#10;b7xmXnrMb5GVP0qBJmPhSHauhz98GVlbPBrLx/Ef5sx89CiLZMU4eObJdXDZZg8Htkxv+DC+zALc&#13;&#10;H/SDBx/grV0LOHYM9/As8znnP/hJb5Xo46dWaMKb6Cfa2Faru2CgEQ54QubGZEHlnkKMN4I+7/M+&#13;&#10;rybcbCV+JLYbXOzRBJa56Bl44XXbL335Hsk6HWTjFqLeMFGEk7DzYXSbf3IvutDD2uYcffSVTPEd&#13;&#10;Ly0q2AH9Qbt46K1mNGn4x64TR8Dgo9i/YiT/o79kF+1ggOet2/Pnz1f7ZLNZUBmfhjZwzcF/WZgq&#13;&#10;cHhLSCIOP9fFRbwZ4n9gnXQPj+BCXpvGMGMk8ny3GCXXIFPX6R7+kiGdSUGXPPXR0MTH0H12a6Hw&#13;&#10;/d///dX36g8Xuk9/zcNXjDV9zQkGfuO7PMIY87cL3DEY215v+ec4/BvT/cyjL7nbjIE/+fbNdff5&#13;&#10;a/bON7SwwcHLzK2vbVliD/9CR9kPm+S7+eC2GafZ0ytjc63td5Jj+LBtvokM+aTkOC2c+GV6byF4&#13;&#10;oTz8YE/mpz90Sj4gt+Ob0DF1C632+Ip++G/S+E86bQw7pWf027kNr9HGPsRi8qPzkZ85M38/n+ts&#13;&#10;C//ARLuYhS8Zbwz9kYf4pQH4KebKl+K7ethTncPD/OKkQphzMVI+RtfwxvpCDLEXZ/g5byyij/zZ&#13;&#10;qDwmfhjNT3va06ofDvyW3uBORnIt35UNr5/0pCdVP24esUR+IIc2Fzngh/kDzzg8Swyib2IwXPCb&#13;&#10;fPlxhWI+Ha2n2eAZ3XNsgy/dMj9+Wo/BW4OPeAJX1+V6/B6+GItOGz6H5h5/1/kWNOJF/IR5+WFz&#13;&#10;y8vcF9vpNNi7NjDEMnkF2xDfxAJFKTqexify6+7Lydu3D8Hg38QPeap445ehckJ8wSfxQx6rwMg+&#13;&#10;4e+hmPuhA3/wUm6Kbrzku8Rgb2V7UKnRhcTg8NM49+mNe2zVr3vyYGqVzriH34nx8mT5jrdd2bQc&#13;&#10;Wh6SnFN/OmyjJ2jBLzlHcFZYJqc0NMo/yI8fwj/rqehZ+m27hxO4fkElX2FnXsJS5Fyne+Y0Ht/F&#13;&#10;OX6EvcrD+RHj5cA+G+TlMj5N8Rv94cm2eLfjogf2NnqzKX/gzW6MYy+a8cmt6QOaxD86oa97mbPF&#13;&#10;Y5tj+UDmJwd8CXw04BUf6x6Z6AtnDX8d0x0yoIfxj2C47zp7xHuy0Fes1tCgX9bB8i76xxb4eGP5&#13;&#10;lmXJRcy9ak1QAc7/zBy4QRw42Lt3eZOmxLVS12UZ5Y3bkpyr95Tj/XuVn0wUZb/jjvLBcs63XCv/&#13;&#10;l80H18tiptzz3V0XfTd3v76RW66V/xSGvdXLmGqJ94rk0nayIGq8QM+YPYWxMXDXBT6Bztt5zjlJ&#13;&#10;yY/Em0G7zykJsAKmYMhZSa7dZ8jGOeYwtMxnv2nTV1CSqAqyCkAckutwvVSCnYIKJySpkACYD26u&#13;&#10;K+ZyloKUN3sFfMEZDHAlAfqF7k3xOu1+6OOIOUbOkowUFPBbMUuC4KfO+qGZExXsBYd1TYCUXEty&#13;&#10;spjDF8UtfNHC3yTcCjcWTQoSdAa/pgo4Y/gGPpo4fkmYBCZveQkgZI4W9IcvErHQgFa8owNwFjDA&#13;&#10;wlc0jjX36Afe0xcbvbI3Hjzz6APP4Jo9uORHv+gme1GMJjMwwEeXAGlx0b4VMobTSa6jFX7sRTGJ&#13;&#10;jqew2cLBN0kEnuYNeLajSaIVEwVjdi95pQPkH94J1uYSyBU+0YImfE/TF82SWfyxGMIHPsWiToIH&#13;&#10;VzYOlrF4ra9xkQM4kgv836SBAzYZ8kMp3LjmHM9dM4cW2WVPxnii8JCf6aE3NqIfHkmE2R6aLJbA&#13;&#10;nqKhlf9l84rx/BcfyM+maAMHiwhJEd6lRb/g7r4iAdlI7OmEZqwkTmKF3/gaGO7hk4UfueARftnQ&#13;&#10;5z7f6x65s0N4kj2eDjXysFDwMEQybl5wwRpq7IPtsCEFO/OJQXiRcXwAfqCXnU/ZwKR7NrzAczqB&#13;&#10;frSYD630Cw2hI3u4sDtFMzDoBvwtUOFP9/Hz/PnzlYeKBvgnhoLbwgHLORvSBxz2TKZwco9dug9v&#13;&#10;srS/kY0u0WE2g1dw8pBYTBZPxJw8IBHD6BA9jf9Bk5yE/ipa4TufYUEAtvt4QYeNi/8Yo1l/+Ihp&#13;&#10;4NItdrNJzByDuc11eGzS9KMf6MIbPCNvCz8ND5bLo++kyw009IR/9cLxP67hoz+OBA6axUAb+/FT&#13;&#10;Zg/r6eQ6/7op/u38/TF/Ke7Y2BafRI50NvDtyRz9iRVsja8ST8UutuMBi/jj5/JiFHin2YLfJnPA&#13;&#10;k0zYPx1XkODTyYAuymf0Ybtodd/1dY3/oMNsSYEHTgra+KhY477mun76kD0f5LNCirpkfxJa1uE0&#13;&#10;dD/w6aqN/iqApSAKZ9e9fadQiy954JexaME/sqcfdNmxts7H0YXEI2P4SmPwWhx3j1zSzJl5XWMn&#13;&#10;/AX7wi+2x/e2NuhY/gQuP9eOD9zT3OMPP4EefpJthQ40iyf8ozj02Mc+tsYkcT2x37HYOpbXo0vs&#13;&#10;UwzGC/QrbJsXDD6DLVovyhOnamhg63RWji+WyjHYC5zct2df/Agc5GDiCvlq+vh1lYcFYgU/opCf&#13;&#10;3EMf/k+MMhcfaS0rV+d32mYuuqevMfiAt/Ajd/fplxiMN3BwTaOHyZvpVPQw99t52mP3wbHJOWxk&#13;&#10;zUc7jg5HdsZG9oEjX5I3+tYuHspZ24af/CgeJsc0BzhTNbiGfrQ4xiP0reMBHPQlHzLxkF0eC0dj&#13;&#10;3ePPrHP4OjmGPPM0bXFT3uhHH/h0tmgTy9kKe+Q7fAJBP/RobNWYKRq49JXvoiv4Dr7CKj03D3vQ&#13;&#10;4gfFoORE+Gs8GzMWjvwLP82myERNIDGMnN0HN3LNOpjvYD/0ke3gheYaP+JFFTiS56b8rQDmf2YO&#13;&#10;XAcOHJw7UMAoT/Zu931cAag426KsV/fL21Tl7dz9/fKzK8nnZQVPiUTZVf9/tFhR0HW659sK+6VQ&#13;&#10;d1DejqiV3HK9vs1bYB512IocRsMgbYyK4UmuNAatkOPJp0AoIHCajFAfe8kZ58oBJCAonApWaeaw&#13;&#10;MW7wGXrO02dsn34cCRwkf5w03Bg9HDhERTqw86aCufRRrFyWBQ/cBQDj0QquQgDn4a0FBRnXzlpD&#13;&#10;A14LgOhVnBGQ/SE0T10lLhqa9ON4I78xWvCGc84bB+SRNwsV1SQe4YXkRrGGHkioowNwgVsctr1r&#13;&#10;U7fggT5yt1hJ8clcknE8UCDBF5u3ceGTsfo5ttFx9Npv0jIOPLxFs2v2zgUxshlr4YvkC//MTYbG&#13;&#10;uJfEZqh4MwZz0+vwFKDJViIueCuMoZ2s7PPWg2IZPkpMJUKh230LLYGYvrFr1yQEeEBX8ID9uaaf&#13;&#10;RZnxfUMv+jVyVEDIwjM62/oN/dOCj73EyNxa2yd9+31wgScfYW8+MFp/149zTmYeclhE+GRBHhzQ&#13;&#10;QXMbz0Ys9vS1SM29zDsEd5Nr4KPV3Hhq4WAxYiFBfnwfmcHBG4f69A0O4NAz/R3z1WTonuvwlkhp&#13;&#10;vQ1LzsgoCx46bx68Mz4JMz3jeyWqdCDz2rctST1dwivz9XO2/QOH/SfRg7sNLeCxrUtlMaq5NnUL&#13;&#10;DXSG/toc55wdOU6/dn7XxUUxlF54OCCZTQzCPzFUcdsixCYWkfMQLebCe7AsXPERLNc1srSlDcHI&#13;&#10;vdPemxtP4GuDJ1nTH4sBv+zhC/FDcz88jdzBsJEz/WUPYhcY+rpOh+mnbR29+vNVFut0CO/pNx1a&#13;&#10;N/a0+TUEHx/kKfwlPfJGmLdT8RE/0OCaPCf6F//Ww6MjfDT98rY7PcYPdqWgw/crzLT608OY4hyf&#13;&#10;+axlycvgwh/RAfPLP9qGpuBHbujWxzW+iG9EC55cuHChxi42YXEoNp2FFptFNx23sJZP0X+6TAfh&#13;&#10;S4/JI3nGKtzBov/kjm7w8DAPZOkz3uEXvyyGywHYId2XC8MF79tmflt0qb23y3FwkcebX9xK8QKu&#13;&#10;1hV8Hr/glwf0vW9gBC9+gJ5v2vBKMybjyIUNgJXi2hg8/CYfegcWu2N/YLiOl2Koe/oGzzF4U183&#13;&#10;Jz7SeTJGlwYP9oyfjslbPq/AqXjHt7B98UQxFA3yv+QKwZMeKdIsi81qdC0FbD6DDueBN52esuEv&#13;&#10;+OZWsLOn0/DU+BL5F/zJQy5gnRf7xw8Pe9iAB6DiBJnrHx/I5siQHrAT9KMDX9vmHDz98e7ixYs1&#13;&#10;v469hd9jPtR9OmI8PXTez9HOl2P9NGPNj2a0OgfHNce2vrlGVtZIfI41gJxV/oVe9+VtrosP9IEP&#13;&#10;peuZt4e57XngwR/vc74OXvrBSa5JT8UDtOMffqsDiOV4Ia8wxya8XTf3rvfhTlbwYkf8K//BBn1+&#13;&#10;AC2Xis6SAx2EM94MyXJbXNr5zSEGyTV9Ks1c/IP52BocXTMmLePhbjw/Qoe81U73rZFcb/FHbxqa&#13;&#10;wHWfrMhNDpf1g3kdiwP4pe/cZg6cNQ4cnNsvP+W/XBK1q+Unc6UQyzD2yyu73l2r5lIU15k3d+sb&#13;&#10;ueUt26rKJY6UtKBsRwFlvxRzfY6huIMCq/QoW303l/8uvv7wSun35r58I34wnhhQHCcDZOCCuI3B&#13;&#10;Kqgy3rYxUE9qJWeCrA2NY44U/MzRwhk71hcsgYcDT5Bu+8MBXuYVKDPGsad19hYBSZozP5rzxEmg&#13;&#10;ADv3Wvg36rjFhSxsHCrnh15b+HGkV8NFhRZ/NEtmPJ1ToBJUFIq8sSHJTjKP52BaKD3ucY+rCYFv&#13;&#10;JFsIRAc4ZvPra5MEgQ/PFvd2/pMcgwmOjX7ZyCm6CpY+KfZL2ARy8l7VtsWtH9efD80JN3zFZ8mo&#13;&#10;J+QWLJdKAJcI00nJsUBGrng3VYOf5Eci50mqACuIL0tCbD5B24LaYlAwhY/EDx4a+Qvcgr+E2Zsd&#13;&#10;Fy5cuLbgBx//JU7sjJ9gp/r3vHGea3RGUs2e6VvbwFvXAmddv/5+cGjHt8d9f+dwlSiSEXwlYh6E&#13;&#10;0ENvCiiyWADgFf+Ir647n6KxVUk2POkK2OGRPVnBi23o51posmerFjcSdG/jw/UZz3hGpSeFBLqo&#13;&#10;mJLkvsfbHPy6N8E8MFFEwAdyZ4vk7adS/AF81+kwHMkdb4NrP6fz4I/3Fh+SdW+Zff3Xf31Ngi1C&#13;&#10;8YTeup9i0CqYQ/Oc5BrYLfz2eAwO27CRE3x7ncdftImj+JyC+Rg8PPcACCx62CfOY+NuxPWWX44T&#13;&#10;w8Rs52iPHkRvwlN7tOIL/eWbFPC+9Eu/tPohC082Z1Mkogd4Gzg9va7zc4pedMenb5zzRewndtWP&#13;&#10;u5HncJZ7+YmwhzZiiD/k6I/r4KGYiwY8tCgT/+iDcT09+tAZP3kVk/h/8YDtKu7ccsstlVQPCujV&#13;&#10;aTV48R0K0fwR3vNFbIC8W/k5dh8P+FT3W50he7YvzsGffnjrSU6D1rPU0BLayIJvlqugJ3S738ut&#13;&#10;p8F9skOrny0raIsL/jiYt57oQ2yIPfDXT3jCE+oYf4z0YilC6aPx+XABEw5w4sfBD4x+/pOeg4Mu&#13;&#10;usrW+K7MmTnMG39GJ+USq/hgXMaeBJ9+XH8+BIt8xHV5El30YPwbvuEbqg9JDOKL6CgfT0+3wW1o&#13;&#10;7pNcIz+bFj1z7Bq85O58KDrw2K8TxPFlyQfRpPGNfhbPpvgAMgBLTDLOg3+FTMV3cgSb7+V3/Nxd&#13;&#10;PhTZTcEDMPBf0UuOwud5YJxitPxaIVJeQmfpl3zG9fBCYVaOAi+2Iv9GG7hkhUbzyJ/EaX3RNpTD&#13;&#10;6Rdb4XPwAqy27yq9rUwu/4Bj27a1Y9vjMXj4kSJ83g7FJ2sDNMtp6QO69XOv1aExuNte35Z+fguO&#13;&#10;/EXf+DrXyUJ8afOivu/1Po+M7PEVrnRZc8wfau6lb70w0T+BCX7kak5z01fHiqx4p++QDrvmvvGO&#13;&#10;2Y9YgY74c/cCI6jrK87IOdieHEYusyx+h9/kk6yxrFPonr5gzG3mwFnjwMHVq7VcWwwAagpfAm4x&#13;&#10;2orpcfHiatkXI1qUt3XLQb1zcK4YVwlQqrtXSzHY2KuX71z8cO0IpiHgHsNzumFjbByfLUZqrzFs&#13;&#10;Ri5QMlrOlAPom4AmWdM/i4m+zy7nArO54RDceniu984ELnDnHDieJCjt2DhWzgmMOL62z406hk8c&#13;&#10;LjrQJ4ngGP3EgTOUqHlS5r6GjiQyQ3gruFhE5Y8YcaAWAZI9yWroN5fkzc9CFHJcl9RxxnhpDkmU&#13;&#10;Qp8ihAWFgpF+kgF4rcJjCLdV1zh52xBMNJOtudFH7mel0VmLTm82SzwlxRInOomfEhBFVYsBSbSi&#13;&#10;BHoihynosFAWNOkOWZnP4omMyZD+mNfiJME0tiAxolvwkRTiM51s8aM3imloEpjROyQntLiOJ+CM&#13;&#10;9ZmC5ilhoBdNig4WQN5wiY5788PCGv0WNvYtb3bBgwzoMh8MJh/I9hy7l4af9Cj+sZ1fP/KhWxfL&#13;&#10;Qp4tW9jQQ8UEb47yB+jQhz+ILRlrbos/xRe2z97hlI0MHetrMze92qS1eI71B5/ews2nPiw84e9N&#13;&#10;abZ+/rigrijFhmx0+Cy1xKAU3/Cpbc7dw3e+gc2t4iH/QA+m9hMtTlMcR08l++RI31yzIPOrAQtt&#13;&#10;C0rnWhvDWh7hiwW9OKUPHiXmWZxaJLBBOmLRz7eN+Ra4sNHWTs3VzjcF7VPBwC+4+tWTQgM86To/&#13;&#10;REfoDV/ER+UhC71Af29f+ojLijYK5HjJjvBPYTCf11JAx0f+5rQa2efhkNhEdmN2y6+hKa2VlXve&#13;&#10;1KNHHlCLb3yZHOmsFHThS+/Igz8lMzL1CxV8EHvj5+NLyWqogaUPWfnMBH/IP3rzkH2AlWY+D2QV&#13;&#10;dL35KkYo+nvwzW/yIeyHPslNnHvwTP5ineIY/vZ6FPgn2YMBFhnbtzIExzk7J2d6HV9wkjlO2tec&#13;&#10;PR5DMMiCj6JT/gYCvQ1f2aTiIhuy14evkitNwbchfMau0S26wfZbe9EfDfTEBj8FWDK3yd3RpKjn&#13;&#10;YYhch47SAToBLj9BT+irvNUnQ7zhyqeLV/yvc3rONyeP2IS/Y/TkOhjwkVva+H95i3wLn+UndJp+&#13;&#10;y2Hlu+28bQ6LHjqIP/okTjim73Qfr/jIXoaRp77Gwwm9d5XG95MLWfKR1o/8Jl3gR8jZgwvyb/l3&#13;&#10;o+nDdxucyA/fh/BzLXEPLatyqOtJE7zolM0aycYO+Qq5rIcCYhX/we/Bm15FN6fANfODjTd4SNYe&#13;&#10;3prT/MtSYHUPfv38cLG5p39ysnzeiM7QI/fIin2YM43PN4d1MHs1l/78lbyFPVuX8jlZh4ARmwuc&#13;&#10;eT9z4EZy4OBqMWa11j1v15Zi7h1XS2KnoFsXwceoKeSWN3APy76UJcvFkvjd576L+93XR6XLdwyv&#13;&#10;lG9AvrEUQMqbviniltd9ZUHl/+YbNHdeJx4DX71jMJ5MCtSM3OI/TtHIOEnH+g4ZGCPPdf1tU7fA&#13;&#10;zDybwA/u6OHIbEPj2+uZZxP4p90HrpIUQYyjlJhIODhFm3ucpkSM/Dhh8msdaXBElwKIwkze6rCo&#13;&#10;9uaPn/tavIU3+kpUJfsCjuaNXklr6+jhpB/5K/RIChWKn/3sZ9fEF9+naqtgwZsMNf3OkgzhJDD5&#13;&#10;AyAW0QppFliSX3vy8I1acvOGzQte8IK6eIgsjJ+i0Rvz0yH6ImGFl2KegEoXPCEly7bhq6RdwH7+&#13;&#10;859f9c4Cmh4Ixmn4Dufo4Fgwdp8+D+loYJ21PX2yoFNU8ca6t0R9Z8yCwkKGHBVA2JHEZcpm7n7r&#13;&#10;4eN7+vT3nP8/e3caZFlW1Q3/ZlU2DU4vr/PsLZzneUBFixZxAkEZxG5DiBAw+GAEIX5QwzCeCL+o&#13;&#10;X4xQMTQcQgERBRUFFXBqR5zneSznWQNRFKjMfNZvZ/372Zw+d8h7T3ZlNWd3nzr3nrP32mtea6+z&#13;&#10;70mysdAhP+8uXFYyxV4lkJIohVrNq0q+/du/vRWIfAfTwlXhgI7SEzqiEJFFn8WRBYIdYOAaM9Qh&#13;&#10;sPZpdNC83/qt39oWoPhtIYoGPkmR2k/XvLvvG77hG1pRFx4XpfW4rLJrNDr0zTHE31iypGPs61Zo&#13;&#10;7FyccvA9FgwW5fyNXZT8HnrRnhhGp4b+wQLIzjHveL1SxShFA/GJDvOhXpukMPjc5z63vQ9OLrOK&#13;&#10;15FHzhedj/DEE4svD17FXLzkl123UPcw1S9p+GS+apUfwleLMfzBc0UMfgxMf6SHPRmvKKLf1DwC&#13;&#10;D47in0Wch8b8jti0jcyGsgIv/MEHzY4zvLkojSzoP37LteVa9N+Cnj2QIT+cXEohSf9hQycY/C1/&#13;&#10;R+fBesELXtDewdgXsMNni+YsnJ2f/vSn36MbfAlfbV65nO/syXt2n/Oc57Q/ZLxKj4a4bfudTY7Z&#13;&#10;Za7nHlzui4ZP2zT4KIA8+9nPbrFHrBOD+CHFdfmxXWfygm/+5m9uNtTnR9vMsU8fcqRbcnx2RIeG&#13;&#10;tOW72MHuPVSgg+xPHiiGy+H9mss9BT+w0IFeRUDz+PxlX/ZlLQbRRzKjP+aXG8qJPFjwcFW+N0Uz&#13;&#10;D5oUe+DAd8gDyIQ9sB8+Sw4G576hmz/g+/xB2Lw/N7RF54whZ9/lqGKTufrmnj7sYiraevjn/Zm8&#13;&#10;xU1rADJHnwK5Bzn44X32+Njz5LxxmhJ+8I6uTwl7V1hwSQzAb7aCxx6ueRBH1xx5YKK/mDCVfmV+&#13;&#10;c+CPPAt8ugAHOIkj7Mk9TezP/MbAn37oK16wRfYtbrMH47O7XX/3+zVgYNAv+YairvnkAdbE7Nfu&#13;&#10;eXOwUX7WnMbNbebAReHA4Um9SmGRHbawkkDUjtzLtdvWyxYOLlcxqnT2uN6R6w+f0d8WJKuw2+63&#13;&#10;P4RWi73LdvVKXhWs6qgC8UEFObt9awN/vYe3PtZgr9cda4w6R3/fXIyKU7dIlxTGkOMIGJZEgcHq&#13;&#10;3zcGJ5Bb+GfxlqDY99v3M5ganLZp8OJQJMbGcELw1HyPo+CgBHsLJJ/vi4aW0OHcfx/Oz/F6gg5/&#13;&#10;gRiPySeLF7hzwrknUKA59AWewmwWvp5m+8mUHW+KVBZwQ7mah5PWj+zJF554FJzzMyy8EyzgKUhI&#13;&#10;BiOvzL/r2VwOxSSLnyGe4AqQdFObMhA2gCP/BKfIzfchv4fD8MeTWIVVZ/bmabnDYtwOGknW3bWL&#13;&#10;Ut8xGQ5hbvsdz9i1ZFdB0jwWIxJWxRHyFZgVzfqGPgEWLmBkISBZ39VWwjvnW6mxEcUU/Lp69WpL&#13;&#10;hvlLSTHdk9zQ/SnlRqf4XnzHL3Ji70Pe6ec6O/B5eB+fwWCX6FBQ4/Mt2CRXFqNospizoGfH7Agc&#13;&#10;ti3Zt4CiIx4keRhAj9Gqj+QNnnAYs88p5ByfBzf4+9kln8d+FKG8DoRewx9u6JzKB+2LPz7hDz+d&#13;&#10;B2Q9TDzj391DJ787JsOMid/J9/v6DLcc5s7nMZxdU4wVr9gJvcMP+kiWGnoU9nJPDBN/+qYPnXSQ&#13;&#10;L9nrT/52nN1xxx1NR+kCHaXbYKzyy67HVsbw7uc+j8+9DM3v+7rmvkWWY9jERUUXCyS6k58Br6Ld&#13;&#10;fP2cijAKPHx95MDuVzVwh/j38FaNcx2eHsTIQcgPPYo0CjNsZBXO62CaO3kc+wl968bse2+M/jGY&#13;&#10;6KHveMxnoR1vYwPGsH9H7onDfGrPCzTxr+KPh2t8sgcYYpIios99M9YYdnatdnArYoHPJvDKfZ/5&#13;&#10;HXrDNn1nq2xKbPN9qoZf6JbHoaOnLXPAQQzDG8d5NXxJO4uu0E++SRyVT8nh6DDd9ZDXZgZnMch9&#13;&#10;tojuqRuch3DJVE7HfsmbPeszxmfj2YlD088DX7vjFFfk9Yr/YOrrnAIqPZOf8ufGR4/4IHoElsIU&#13;&#10;HOQWxo/hcFaegIGfcix8x2OFY7mI4pCirnvZnGLeNH4NzvQZzvJeMQNduzZ0Ovp5doV1X4zDP7Tz&#13;&#10;tfjnIb4HEQ45LL/iD3PxJ+LyFDI7D7rw/KLg1sufHuQYo5v+4Su7EgeMdY1/1nzmi/lojY/hA9fp&#13;&#10;Fz440ifnBqD7x3XwwWTbcic+mD2xW41upMbgO1yN0czBhsQwNRR+RhxHA1tKA9MDLvf0HeYq8ADH&#13;&#10;dfezDuZD+R466cj6lL91zG3mwEXhwOGlMhSvTFBoPWF8VX71x9GOjiqYVmH20lEVSCv2VIpVhin4&#13;&#10;K9yq+dbOluveB3NqOPoaHaMFBzyJYEGpTLmSr6oMGz1W043xO2vGCWiMWxCXTHHmkskk1gxW4JbE&#13;&#10;WGzql6ewYIDFCTBwBT8OY2wxpm8a/EODa8Pv6bfqHPxX3e+vowNOkmOOTOAX9DkVDSzBTRIk2cST&#13;&#10;Hrce1pSfzdvT0X/u53GdY5UcSVgkMQICRxg8JcD4LxDYJWghy2H2MMlIomlXh91sFsXPe97zWrFW&#13;&#10;0EB334wVaCSlir52vvW8SRCyqHjSk57UeKjvS1/60sXdVZCcqpgCj9BJ79DhJ5UChgCk6eOaQOIa&#13;&#10;PIaBpKdt+Pks+qcvnZIYCoQC2KYGvxz6GktGEmhNkU5QFMTIlhwl44KpcVM0cBRB7AryugBFD0mc&#13;&#10;eSQXbERBsl8UGgNX94xlO3Cke3SyX3DpSz+CL7/hWNfSd12fVfeiE+6fRX6r4G26bo78REoxO/aE&#13;&#10;PxYv7MHixUIY3fvQNsSFLuM3/8xX0RGLEXNrfDj9Zx98mLl7/ujTy8Y9Pp1cJffRRzrBD/IlFt3m&#13;&#10;1ZeeixFszuLJrko6EPsDW2yIH/V9k+zhdJbW4+8z3PGEzsLf033+jQ+AP19PXheh4SFcHeTEjuhP&#13;&#10;fBR54TG7J1v92Nu6RHZK/dqFR+bPYXz/eQweetiNGHblypXGBzoYW+EDyU1ib0Gu75h/ARs/xW+2&#13;&#10;5iB/PgyM5XLZYICj6B8b6XFiL+xEcZ0c+Fnx0Dk63fc/r8+9DH2m16vakL94kGYcffcwhm7J4eQB&#13;&#10;Ykrm0AfdxuF5Px4c9su/JK4mxmWO4dn4Hqd8Ns862zeOrrNXP+2Wu8g35Tf0wb2xBq5DG+JvbrKn&#13;&#10;A+xLITLF6TFYU10LzeD1n8fgs3U0ypHFC34q9BiLbviTn+/yAz6ub2TjvqKhnUx4528a2F0p3xpr&#13;&#10;9B9fPeBgK/KVyIcs6DtbsTPTw352oDj84he/uOUC9AA++zZzmZfdiRMO+Pc+UPzCFzYph4P3urnB&#13;&#10;TPO5/57rq85wEbPBxxO89XkdDPIKPvrRMX7NQ04teRVbTAzip8gg41bhc9br4EV/nOFvTuszfo2u&#13;&#10;0aHIWn/2r69rjtDq7D4b0vDF/d534pG1B13xWg85gJ/qkx+49IgP8UseawKFXXru3lQNjuazfrNT&#13;&#10;2C5iOYtCs7iCbvkr35f1XeZWuCIvOYH4Q1b8BPmBqzn3B770fAqsnNM333c5RwbG+tx/3wXepjHg&#13;&#10;0w2+Bi/xzcMhfMQ/eR19xqfwZRPMXe+P0Xve9O+K66pxPY+iD/21fpwahDWfOEsHyYC+xj/we8lf&#13;&#10;+T/2S2/Hmjn4UmPIDQzxnt4Pc5jgw7eTvRi0rDyJ7MGIjoPDhzgUW+FmDJmAAb51R17XI19li8Zr&#13;&#10;+iSG0R+09nrkfg794WkOhznEQPZoXWr9Yc3BZtflweDMbebAfckBLxdUbq1aawXTKrW28FHXtFbo&#13;&#10;LYO4dOCJed2vom3SlOtlpCf/W/cu23FwvLjuifXRjSJJBeaWYEhE6j/3jy550lM7J+pfMIZpmOAq&#13;&#10;iWK4xjI+xmPHngSb8Snc2YJvMcX4GJNEkOEq5thJyClwToydQ/EuJcm5ZFqgFxDGilFx1saB7zuj&#13;&#10;5rTyvdBu8zrv2uCtOYPvyY8gLxmWCHMgFj0SF8mAxMA5jm3XedeNC+/NgfccKQfmszOZkE2TaeEN&#13;&#10;tzh6jtHPMjhaydJDH/rQ5lw5O8FBgRb/wbE4krxL8OM8JZjej+RndJJ2gYKc8EGTyCXxMqeD3OHq&#13;&#10;bGExTK7xlfzgJDFIMOGQwZVgTtWiN2AqOHmCBx/FKLpDj+kgPpgb/Yoi0YPgETjO4a/PgiAa0BSe&#13;&#10;ZUx/dk9/fY0XfOmU+Vxb1QTQJJx4S24CpvnIW2CUiLMl/EbbmP2sgr/NdbjjCZ6Znz48/OEPv4dP&#13;&#10;CiiSCPPDqW/w8TMZ+mkXcXjArtgy2ApRKTbSG/MoqPg8VTOvhofmjQ7CGf+d4aLl3L5M+A99Y48S&#13;&#10;XwscNLMf9NJ9fowdTtXQAabFE/1QtKQ7CqvoZ7cWN/wyOx/jN3wkR3DVn62SDR+uuX7lypUGn46I&#13;&#10;A+gMv8GEg7EWdBbe7jngZyzfYhHHr2kZ277s8Q84FpPwRx9a+Db4B0c+Ybk8/avX8IE/2qbCYQ/0&#13;&#10;7xkq/uAT/01W9IUM2TkfboGZdxLyzR680OmhLd4D8CZ8wFvydeb/ErPIh1z4OT7Cfa2P6Xaw+SXI&#13;&#10;suTE9+AB/aXLknfX+G+2hFdyEPSD5ciDLnPhmcV4HhrCif/kR+FhnHv8xLDRCf3tSsJzRVDx0M4k&#13;&#10;/ozunJfeoMPc4OczfMlYbEM7/mnu9zGK7cuvFE2MYaf0X39+KDtb+EC5Gl7z22A7ljf4LtZZlOEP&#13;&#10;+OYB1063q1evtiIM3se3D/kHf7jiMfn77Bqc4M83uOc7+Q9lgHY4m8/CEI4K+HKMVboOBtvh+8Am&#13;&#10;L+Pi/+Qgch9Q5MwAAEAASURBVFOFTvohlvlVER5N2fAK7mjGRzLx2YFefMATfHWNLOCo4bccjq+V&#13;&#10;q/lFBB6TBb9KH8VjOszXyynEGDzBM3D1kb868MSrc8Awh7nBgaP+rkV/fOYP6Uvf0g+e7jvIDN/w&#13;&#10;GI2rZNLD2eazuTTw8I286Js83AYQ1+Sm+IJ3Xi0il0VP3wLHmS7A3Wdn9DmHB8OxPRxj5RB8j8Ij&#13;&#10;fq9r5CuH0x8N5MkHhUd8ODjuk01ikNi5Do91c47dAwt/6CGe0Xf6z5bwTgzGT7omxsAFf9imdQMc&#13;&#10;2YeDzeEZHBODrIXkteQvxtIhTfx13bx8OfsCgy+md/qxfborH1ckXJbPMS9eT9HQbj7zW5PiPf/t&#13;&#10;NTH8g1gCpzHfjwfWpfpZ63rXNhlZ7+IX/NkY+4Q/WsDhS/WbUoZw0egqenxno+jBq9j8lHOG/+Yi&#13;&#10;b2sAvkM+4g/ZiSvkTe70gkzPq4V+vqan33x4kPvnQf++NMGJDfAHcKcn8f3skr7TI3bFNsmYbqEp&#13;&#10;eTt7FcvYGh2zbjCGLrNheS77lR+SRfjR4w6PZdkXOPIYvsy7bOVO/PdwjO+u83NyeHPJGcQffpbO&#13;&#10;gcNHmN/cmd+89AGe8OIHPADQlw80Hg/Y1cMe9rC2RrfRgm0ZEznyV3wonvFL7I4e4hHewQtN8kjX&#13;&#10;8YaOzG3mwEXiwOHlS5XAF0YnZTSXapsu47Kztj5UAbeKvb7XvVq6lPLfKKYc1w7e2qFrV+9ROfvq&#13;&#10;We/PvbGjF5xL5XAv11kSV/+Vj66XLqQQcxowwgTzMUiBSiLNoTMoyaNFpGSAQ+AMJFgKFgyUIXJG&#13;&#10;HD9DFgwtnDgdDoBBMn6LM4FQQchCQn+GaLyDITvANI6jMzecLMYtSNxLwslRCqKCnBaH4Gx8voe+&#13;&#10;9Mm9/j46BWX4mVMBmyOTACtsZKcIPMzLuUzd8J+jx3uLJ3NwqObkvOJgzese2iUt+IEWSQr+c7gS&#13;&#10;KzLT9EEXJ8rJ4r/FGDkKjMbisSRPAkNO8HBfXwsE9OuHd/iNJ+QquCfYwn+sGRcZ6av57vqUDW7o&#13;&#10;wBuwyZC+CgzmpZMWCPhpYS6QCIRp9C2BFxzBIwVWwRl/8ALt8KczPoemwHFmD+xD4dh8bCff8SkL&#13;&#10;BWdwNLqm8JuiLd5brJGRRCq7DJJkpVg1NR/ZvQAsafOZHqHT4phOWNCNzUkf7cqQ9NMjCy9j2BOc&#13;&#10;NZ8dFjRgCuQOPOhh+kwGjv56A7LiH/IiP3ykC77jJXx8Ni/5SVjoCNrgjL+rmrkd8Rmr+g2vkzF7&#13;&#10;VHBjT8vlsu3MtZCRgIA3dUMHneZDzYn/9J3euaZAQA99Rjccw1uf8ZqfYOv8NXh0gAzpP78usSer&#13;&#10;azd29oCDj+Dw5fQDv+mxwhtaHfyXB4J8k8/4f1aebuIX/BX0yBgd/CIZwB9+dEFii1YJKr6sSoQ3&#13;&#10;zbXtffPCaxta8RH/8J7vwm8xCL/wkP7in0Qf3ny4mMX/RI49Xq5tM28/ZorP7M+DTzGInBPPLEbk&#13;&#10;FnSSDtIjixeyQAP6Jf10mM8hRzrDdvWhUx4UiY38qgJfcgh4o5WflCfglaYf38Mf0w02AS/XLfb5&#13;&#10;nrFYREfEg2XZ7R133NEWVRYf/LGD79Jn6gamHAf/8Ar/+H000wN6TTfQ4x48xHc+WYMzOtmwfEEM&#13;&#10;EQPFc7mExSFb5ofkcPiKvxr+4Y2HLuCngJr4Rh/BgBvfoBCk+GHunhf0nazwjk+gr/Amc7gZzybF&#13;&#10;PrDhT597HQZD3KQDchaFOzkjWvp+DfEb/9Anc5EX/P0Sgn7hE57CX04KLzFAsSn+uIez72e4yxvk&#13;&#10;C3SLHOgj/Rf3PFijx2QHN3ool9L4U4tpOPJV5Gg3IzvHY/bgOv7hvQONeMJ++F5FMn/7AL3iDx0w&#13;&#10;rzn1gx9Y/CO+i/XRZ9fBGTbj0OIemeGvz65pvfyHY8/y3Tz0kCzBxjexjM7Ck02IY66zfTosFqXF&#13;&#10;B/BB6HTQCfbjs/F0Cr/pZvgw1GHw4EJPyGdZ8jBO/HMdfmRnHD0GS8scdNyc7osz5Bod5MPRBm/3&#13;&#10;yHIq/jUk6p/kO/THZ3xhk/SHP6Yz7Ekxhj+Dm8Z/yBGsFfhitOtLP8ibLtM/MOgPH8HO6ATf4Tpb&#13;&#10;px9yB/EXf6I/znwHuHjEX4vL4E7JB/zEc36eDOGlIElm8JU7jzU0sil48TvkTv/4XrIiZzkmnUIv&#13;&#10;fqEFr8Ro9KX5jO/O/fXcX3XmJ81Hl8iFLsPFd/YtvpEpPsIXTWiNLQ7hmttYB3y2bcaROx9ifrqP&#13;&#10;RjvzyfUsNG07p37o5yvRDl940xHf8YWusMXoJF1Dv7MGr+DWf243b9wHN7LJOfenOMN5WbojBpAP&#13;&#10;/ol9aGMf9BH+ZOgQh/kk+PLJbJOc0cnfgUHP5Ibyavxgl+xPbBAXx3wI2uiquPfYxz62yY9N8KXm&#13;&#10;GRvDDvkF8cP8fAjbkf9o4gu65E50Qx6A/5r54MUvZ73Kn/CDYi0/DhcwjXEtMTiyou98lTnoAXhw&#13;&#10;5m985zfkIcaLAfBIjtKQmP+ZOXABOHB4UoVXBdnLVayteFTOugq49d7ck5MqyqrRnpzuyr3kdQll&#13;&#10;OIq8+thmq1zr7onvNf7S5XKGiAKz+h4BWEmIOnBdql26As+9g48hgr6kk8PhSDhKZ4FQsplibhYC&#13;&#10;DFGCIzF45Stf2YKhpzICP2fkPnw5LuMVHTkCBhmHApbAKRnnSDhuTeJmLJw4JgEVLhyE3YD+sEkW&#13;&#10;A/qBZz4O1blvvgsKOfo+8OcwBUjB3HycmN0c8JZ8pcAmUcMTfads4HH2T3ziE5vThBPnlmRUIOPM&#13;&#10;8A0PLHy/5Vu+pSVM8MATMnrJS17SHDcZes0BOGgHn/PFNwe6XMczvJOgCBbm0dAuiGvuaxIYjlXh&#13;&#10;gaxf8YpXbHSmgc+Zg0PWeD9lMwe4ZIs/kkhngQFNEiFzwt0favIXiNGgnwYvuxK8X9OCOTwXQARP&#13;&#10;ydLTnva0xROe8ITGTwGEvvjjZBKc8AcsPHUfj12/evVqswNBCH7kYXedRSo7SGA1B5lYfOE7PTQ+&#13;&#10;siM/we1FL3pRK5xmnPtTNzgKohbbcFEQkDz4nsRpOCfeSobJQoIhaAve6NfQZ6x7kmP2lKSspwHN&#13;&#10;ZElfzOtzf78BG/zjvmSH/PgcdmS8QzJFb91TIIMH+5EIfNu3fVvzSa71c6DBd/KCDzi9vxhMf6+v&#13;&#10;ZGXRwFeyQzLlQ/AHn/q57jV4hwvg0Tn+FS30fblcLr78y7+86RQ+S9ToO/6TA7460uAMBnolnPS+&#13;&#10;p9l9NsXm6S96wDG3MeDaDWYBRe5e2yL50wdOdBce9Io8wtfMv+8ZfuwHzhJRch/qDt6zV3ySRNOD&#13;&#10;82r4Yn60bqvHFkrwk/wrairA2ZEXHyr+SeDhL+knj6Eu5Xvkix94fV80eCrEsTXyJ3d4sEc4KKjw&#13;&#10;s3TFwRf7o0r0Uj/0oM9PxLNTjB8Bhy3SJXTLIRTkEsPQZm7y1FeuwI+Ln/jhnmY8u6TD+Cxmuhee&#13;&#10;tU7dP3COzw4fz5OXcIHz4x73uJZ/0Gn6w7eZH//4EwtrtCrqywHw0li0O1sMyafEr9APFnrFbX94&#13;&#10;00JqSHdsle8gJ3ObF0zNfQs7fgwM8YAM0vQjR0VhP8/32Rxyi+BvoSq3Ms6CjA+2mHVfw185iBxM&#13;&#10;vmNOsZq8+Y8hzpnbWdwyJ/8l/wzM8MUZ/WIz34wfUzb04xm/d+eddzb+u0Zu9MiZbNwnP/aOfrEc&#13;&#10;7uxbIezueh0VOBbF8jBHeEt/2Q395Wtdj4zJ2wMTuq/hgTnBDt/gQRfMbeH+spe9rPEXbzY1OIHj&#13;&#10;AMfcUzayN0f4gC98p92VbIBtiFFyETyiEymEwEPcU7jgO9ANlthtHQHfRz/60S0fpFMOY72Kwh9R&#13;&#10;NGd4BBZc5NP4Q189DHrqU5/aeAmue8bi4bWKhXiBr3yZueR75qWD4LrvoHPkR/+Mg0f01Lz7NDg7&#13;&#10;wLNDWzGFb6BrDjTiHf3nR+Vg7CUNLnCyBuND2RFawdSio+wR3cmj6Q5/IVeU6+Cr/GrI08Cge/Qc&#13;&#10;Xzz8oKfwdH2qBmc5D39lHcCnkJn4sqp4HLtAD9zkkvIgstTcdw8v6SZ4imN0sm/Gmh/vNJ/Dw77f&#13;&#10;8DP9oLse4izLB1sDaMlnPQz4iq/4ijYfPPDMOtAfO8S7oR7BwzV4sJ344+G8q76jyxqFz8oGDTZH&#13;&#10;b86jod+vcPg7cY49o4Ht8wP82pd8yZe02EG3xBBx7Du/8zvbmgJO+Nzr9JAn+rjPRsHO2fWpGn7z&#13;&#10;GXfddVcDiS76Z165Hdo8dOMr2JIciL3AHU0eEHiFoYcH+qoJ0D20gCV35T9soBlbQ/V0hB/G97bc&#13;&#10;98lnsDM/2zYWz8nDJh33Hda+clB/eFbO5hpeOugM25Zj0VHjjUWv+2C6//KXv/ye8Znf2Rgw6D59&#13;&#10;50804zT32a93vVuH+Mwv5X7rNP8zc+Amc+Cw9tqWYZTCFyKnil9JgEJt5UxlB7ULN4XeUu5mPDBm&#13;&#10;SL7Xxxv1RX8UrczudFwZgd28J2XMzeiOvJO3xhRMYwzTGAnHLbjGMOAgcFk8KMAIhJJhxjwWGCQD&#13;&#10;gopClYUzxywYCiTgSP4ZoERCEIwTyJmzknxxOpw3nFJU4nRdc4afuYKD8ZyVgkGelBon2KEhDTyO&#13;&#10;hCNCEwfqmj5gcK5w9JMEnyUnFiL6oN8iRpIouJgfTcZN2cAD18FJwRPOrqM7Dtn8jn5+dOiPx2i3&#13;&#10;oLMYVhwX/MjGIsCB9r6BwzELLhwkms2F333DZ84Wfub3fVODF9gSSYmJHVPmmLLhjTkkb+DDS6BD&#13;&#10;u0UOHSRTOow/FsJ0tG9goBfd4TM+0hf8if7ROy19ehm4jl68EXR9Ng7P0O4JbeYZJhpkRC7XKqGm&#13;&#10;YxLq7Bh2T5LMRgVReu4a+OfV2LmkAh+1/NwYb8fmxQeLFbyVFJBDdhTiAX0md8mgBwtkRV97/oFr&#13;&#10;rEUrvntIpP+2ehb5kTdfgkfmiT7nemxpKIOel2SPz+gxfohr33f4GU30jTzpGX2Q/KPb9zH+DWGc&#13;&#10;9TsewVGCKwlSEGT/dA4ueEk+5teXr+uTsciHn+D38DKLaPTHviSR6IhewBM9eE0/nfFZUVVCzgbN&#13;&#10;S44OsoUTePiDV1PwA470C/5sh2w9mKF75og8FaLgyZ7Os9FjPBfvxCMxD49XNTjyq3TOgh/P2I/C&#13;&#10;NF0mQ7SlGOXzWDMHWvkfvo4dk8l91dBB3/k8ekYm+OAzuyOP6It++ms5k0sWCnaKKQDSIbqNZvLD&#13;&#10;A/6l1xvj8cxcYqYFQe9z41cshIwHi870MHoewY3M9I29gI2u82pocJBXZMZO4Op6/JYz3MO/0GAM&#13;&#10;fsObzqFfnNIPv/ggORzfih+9/wMf7xVq8FGuozhvPPpdY7tsx6I+xdzMHZ6AYz58MtY87D748yuO&#13;&#10;5Dlg9w08eKEvBRM4gaEN58tYYxQ44WZu+NMb8dpc8Q0KIHig7ypYgbnLGZ1whwO75W/5OXSazzW4&#13;&#10;6kdezn1zTZ4Sf8wH8MP6kQ9/cncVM9m3OUKDs7HXKn/Qx3z0hC/uG7iZG1/0890RWH3/fCZTBXi4&#13;&#10;xxfl3lRn9MBfgzs/Bj9FAfYMX7k4+bFjOqFfGvzpFh7TPbQHb2NzzRkdzvqP0Q8uuZlHvIKH9ZHY&#13;&#10;aozxDs28YOCtQh97TTGXDcGDToiZ7IZ/E6f17fEPHbue8Q++cl74wsvhurmuFW/Ni39wRIf7mjMe&#13;&#10;sTnXFXMVQtEbnw1/fsVaiE3qC7b+5rMGkx/gW2x+jBZ6ig+KRngIhvMmHRyDteoaeGi23kGboiTf&#13;&#10;hT/rcjm40TExmL3lwWKKi3Qf3KwJ8RT+4SN86Jw++IR37Abcvs86vHv9pVN4aR400cXon3l6GQ5h&#13;&#10;uk8mKcLC2bVtGlzpLD+JFrpBrnjovA0t28wz7MMe0MRmkruRA311z7Xwh77w77Eh3/l561hxE95k&#13;&#10;3eOKn+Ij/SU3fOWjp2zwwOfEWPBjD6EPjfrgK9tJgysds15Gq00o8nj+T38xmP3Sazwho56+wHGG&#13;&#10;B/mTmVjIn9IBeK1r5jfGfHiolpMYZE45UebXp5/fZ/Qaj798hoeMcnH40B28Z1/yNPLoG37IVdyT&#13;&#10;v+AN2vHLvdgVP8P/uBb593DmzzMHbiYHDm5/+4dUxl4F3YMqGNXZaxQ0RuCduJeqsnvUXsVwev1y&#13;&#10;FW4PysEp+/pDaNXR/7Wr97S2awfvwaV6OlxBwP7dxev8ZKp+Kv66+iM2/1PvtX3AbYv//y3evBkD&#13;&#10;I/TkiOHEOFwzN4chGHECHAID6g34FJvTf12XJEkoBJ4+eWXcFgWcBSfQ6Lox2DgB0/xJthhyDjgJ&#13;&#10;ZmmcAFw4+jg085mXgwefQ08QNZfxCmQcm/FwQZPP5nfoB2dw9PXZdU7U+K/8yq9cPOIRj2hP9O1G&#13;&#10;E7DRM0UztyBGDubW4BZnHxyDJ6fJWaO1b+gHBy8FBLwDQz8049twDJj4wmkbr79xmRN8nzX3yNL8&#13;&#10;nDX+b2rwkdiCrb9xxgfmpvGb7uMdWtFATuDinc/0wry+R4edex7oD8cUgAIDrcZFf2IbvtMtyQ6e&#13;&#10;DunId7pMlrGF8Da8cwZfA5u+6Zv+kUHw0N98bNC182z4CXe2oJEZ3UH3uob23gf4HH6QPb7jvwMd&#13;&#10;vf7ga5K5BHE8Rrd76xreWXzAFwxz4lEOvCTXNHhIHFbBjh8gCw0eaN+Eh77mVlRUkPJ03ULwa77m&#13;&#10;axYvfOEL273wQ9+pGzrJjS2QobnwOLpGz9HAhvkuZ00/+hnZ6Rc+6h/7oX/G4OuQF2AYT3b4Fjsy&#13;&#10;Nn7fHK7n2ir+n5UvPf5oh0fwB8t85Ad/uPR6d9a5NvXHF3PjQWKSeGTuIc/GYJFbxsZ+4M9e8Ctx&#13;&#10;eGxsZGA8PdDXoga97p13Q7cYJp5r8I6vMn98muv4wa7YYnDDH7YX/0MPjQED/cagaUx+9Cr6a3x0&#13;&#10;DR7gGm8sHpozeLk/bOYMDnhJd8iQ7o/NPRy/y3c4wlkxchX/8MmhLx8qB0CX767jf/y2z+hwD71w&#13;&#10;D/1D/PqxsX24uK5F/9iOY5UvNJ846ojcjNXAcuQ6GHI48sg8zuZlww59LeLEn/RpwAb/oBHeaHem&#13;&#10;Q8Ya4x6ZmQ/ueBCcBmD2/mpOcQj99JGOOSIf+IQOcgv97qeBgQb0x3+4R4bwx4sh/0O/HI6+Zj6w&#13;&#10;+pa5w4sxWH3/fCYTOgkv9ASPHu/03eUMTnSX7DTXHOjJNXhHh33uGxzxHt963SdrOOMFmaTRCb6R&#13;&#10;fq2iA8zEU74FDIe5+QO6GzzwVn9+g9z099118OGhLx/Gdqf2I2hTBEG/Zl4H2s1F36L/vc8NP/SF&#13;&#10;MxmjAc/hHx2CPxhwD93hKxmh2Vhz0Wt9VzX94GpOOghm+LhqzFmu4zf84YQfPpuD7uDBOvuHU+Ro&#13;&#10;LFyjN+DiXXgZOeJDGn4ZY258MZ9C4xjPM8YZbDaWB2nmdA1s+IIbPPR3jRySm8I7zTh94ZFcGp/p&#13;&#10;nnF934wZno21e/pRj3pU2yVvs9NXfdVXNdlGJ4Zj9v3O1kI/GaDDQafM6Qju+IK3dI3uuA7n2L8x&#13;&#10;aE6OCzd9yAWfwTUeD8kzcPelAY78sANMeIQOsEMH/OGWNU4/vz50p1/HgwFP+JIjfXJtVQOPHYOD&#13;&#10;J+TOZ9FZY9c18+MleYDBn2r4zIYc6+ane3yJ8eYnS80Y+JOLz73duG9ethq8fQYLLWjFSzIzP94N&#13;&#10;x4Mxt5kDN5sDB7e/w0NqE24lGwenytsQKgU+qe20XqWgoHu9dtc2Ay7lvnxYT4jrkK7V1bYLl3JX&#13;&#10;6shrnTqnKvo2eFXwPTkqp1LH8WsrmL3m1Ys3rYLug28UdM3Vxtb4scaY+mOsT67Brz9yvR/v87CZ&#13;&#10;vx831qcf434f3IyNcfdz9WMyh2scR+Zw5nA4D04oSVcclgDgpw9+wuxp1bOf/ez2agMFIQ5mqhYa&#13;&#10;ejpWwYZzT0P69Tz0Oa3nSejOPWd9OfxtWmCZf5sWutJ3DO/c2/Xc0w0GHHMtMIN3zrnuHByd812/&#13;&#10;dS2BZlWfzB95+p65nYf8S/+ch3DDt014Dcft8h0OY/ayzdzBP+d+/p7+VbD6uTfxOLD7Ma75vgp+&#13;&#10;xqyDHdydtfA+Y8fO4Rc/kvdW2V1k0chn+PWCe+fdgkdwN1/4nmv53vMo9zJ+iKe+m/gAxtj4zJc5&#13;&#10;wN4Eazj/pu+BPTa/scEh503w9r3f4xHebQMTHeFj3z9459zf6z/34/HYcV+14I12Da6rmnt9DE+/&#13;&#10;4J9zrofunHO9P2dMzv29jMu5vzf2GYzI0Jip9XVsTtfE4W35N8QpdGd8P8cmGjI2536sz+FbzsP7&#13;&#10;+W7unm+5Pjyvwifz57ytDqd/zmPzZc7hvSm/b0u/OVfFIDSEhz1uwd952FaNGfbL93Ww0qc/9/hk&#13;&#10;bH9/is/9HOCZx7U03/sj13PWN/3xQ991bRvdCk7gaYEb2+vncK8/hnMHd2PPo/EdwXMIP3PnPLzv&#13;&#10;e4/7GJyMzTkw9A2f3Atvcn947vunr3FTtiEtwXkb3g/HDvEKrJyH9zMeT8y3zZxghIcZv4kn7od/&#13;&#10;Qxx8BwdMLX3blxX/ZF5j7ND2+iS7lBXf/cz9G7/xG1fq1wqQZ7ocfIPHWenPOGdtjDeZw33wc/g+&#13;&#10;VcO/rKfX0eDeGI7w6HWhxyv918FN//ADrNCZc/qsOodP4WX6bTv/ruODc86ZN+d1PEuf+Txz4GZy&#13;&#10;4PDgcj0JrXfmlnWXIZcjrt20NtaK+ydVkK0U/7S4W1hebjtvyxkdKkqeJgYn9cfR/EE0fxzNlcO6&#13;&#10;V+nMaYHXJw+mOY+j2jVQHyvtqH//X2Okjn3bts5iOM++c5t3bHHYz7NuDoVc77nx3jb9/CTIk3tO&#13;&#10;2U8evM/Qz6j8dMI9u3aHjq6fa5fPoWETHetg78p/4/IUbR38Xe6Frl3GbjtmV7oD/zxwDE7r9C7z&#13;&#10;O6d/f+1mfd6HH/vSscvcu4xZx9uz0kDGHvzwI57M+yM03gPpoY+fvjvvY9frcB3e21bfhuPQrO2D&#13;&#10;59RyGOK47vsU+K+Df9Z7+8gBLTdr/Fnp7PtH/vvqUGTZw97ms3G7jh3CDy3D6+f9He925V/o30V3&#13;&#10;MnZf+sy9y/yZd1c8dh2Xeac670s/PNByVh3YZcxZaN5HptvOMzbH2LVV8Kbg/RD2Wea/2Tp4Vp0Z&#13;&#10;0ror/mfVvbP2H+K5zfddaQF7n7H9+LPojnFn7W/MunZWPtuVmR2Z3h3sfd9+MeJVNV5fBt7U694e&#13;&#10;/7Pi24/1eRu57TvHcM6x71P4oSl0IfzYBda+fNp1fHAe4+t8bebArcCB+l1OFWBrPd2KsF5yW69Z&#13;&#10;OKhduR40Kb7ae+u/clnVrwqvir/el1vJv2uX61UNXq9QH6sQbNcoSLWz11fwqh34I2vG6fOG9dx2&#13;&#10;/435H0HKzxK878V7+2zrd3iy5Wdcfjrg3TzeH6mgO7eZAzMHZg6EA3yH91b7QyR2NiyXy7Z73/vL&#13;&#10;vPfTu6N2SaoCfz7PHJg5MHNg5sDMgZkDMwdmDswcmJoD1sDenWwzwpUrV9rfwPHqsGv1nlk5rFcM&#13;&#10;nmcxd2p6ZngzB2YOzBy4GRw4PKldDX7wfuCvlVURsf1iwKsS1Ha9dkGBViG2arbek6v/4rZ6x85h&#13;&#10;vS+y/mtPhOo1CicHR4uj13pnC2g1uIq/BzfG+6Nr6rhzLbeYMGheneAVC55w24nb/zED750R1O6u&#13;&#10;P0bhheTeWzcHtgED568zB96IOWBnrt39XrXgnbneEeUPcOQPoPAvc0H3jVhBZtJnDswcmDkwc2Dm&#13;&#10;wMyBmQMXkAPWtH6l6g+Ce3eunNYfVZXD+kNY86aECyi0GaWZAzMHLhwHDh74nh9Yr8qtF5krwNb5&#13;&#10;xAujvUKhFXfre+2sve2wCre1K/fYe3Zvqxfu3/7Aeu2CP3xRP5evQuRxvSP3tf/1qsXr//c1Vfet&#13;&#10;6m9Vbmufb52VcOtTnU7qpdbXX/XviwfdVn9AoF4MPhcZTnXBNn8/NfHHLOzG7f+ogmKMF4l7eblC&#13;&#10;Td5Hc+G0aEZo5sDMgZvCAf7Ce8Y8CPKeXH+8gK/w2hYv8J/97E0RyzzpzIGZAzMHZg7MHJg5MHNg&#13;&#10;5sAGDuQPOnp9mDWx3HXTHw7cAHK+PXNg5sDMgTcqDhw86H0/1H7cxWV/+KxetVDV2Soc1lGvXmhv&#13;&#10;Wrhcr0+oiqzXKhzc9oBW0FXUvVSfL1eR16sVjq6/dvG6//7PxfUq6F4qEDb0aq1A3GDWu3jrLwMe&#13;&#10;vfpVizd5wOHiwXNB95RBN/71hFKx1tHvwM07XdouaDuj5zZzYObAzIGOA0PfwWfEX/g8t5kDMwdm&#13;&#10;DswcmDkwc2DmwMyBmQMXkQNZ/zpryWHnDQkXUVozTjMHZg5cRA4cXj48bEXE4+uvr3M50yocnigK&#13;&#10;VCH3gG+ta9df/7p2vv32Kupevm1x3asWHN6/W7tzj+qwC9crGE5OP7T7l2+8feG4isVHVSC2Ybf+&#13;&#10;n9uAAwovXrmw7x8WGICdv84cmDlwP+fA7Dvu5wKeyZs5MHNg5sDMgZkDMwdmDtxPOZAC7v2UvJms&#13;&#10;mQMzB2YOnDsHDk9eX3/IzB9BU3CtgmxVadsfPrPzq20KrWKsUm12gl2q3bu+H1WR9+So+h7XKxrq&#13;&#10;Z74nR0ftpxJ6X6pXMyj4npzUvQZXkbiOujcXdYsJc5s5MHNg5sDMgZkDMwdmDswcmDkwc2DmwMyB&#13;&#10;mQMzB2YOzByYOTBzYObADhyogu7raydu7aCtwQdVwb3kD59Vnbb9bTOvWlDjrXfo2qzrVQyLo9qt&#13;&#10;Wz+L8AfTjrxOoQq2B34mUTt59a2XN1Qh+HBx+QbMI2XiejXDwWF7u25BUdad28yBmQMzB2YOzByY&#13;&#10;OTBzYObAzIGZAzMHZg7MHJg5MHNg5sDMgZkDMwdmDpyVA/W+hRqiaOsfr0uomm19qo//b8fupVaM&#13;&#10;PX1lwnHtxLXNVh9n/yn2Xq5K8HFBcc17cLw/99LB4aJembu4bgdwXWuvdDhWMTb44ra8y9bPmXNc&#13;&#10;XGxnzG4mB+xcd6RNoS/ZDQ+mnyKBObftORCZOOPdG/t7uIb8mEJHt5fGG2fPnuc4EF30ebZpXJjb&#13;&#10;zIGZA/cXDuTdl+iZKr4kD5/95f1FS+5bOqI/cw64G9/lLHgYe3ae28yBmQMzB2YOXEwOVLm1nDRH&#13;&#10;bTeu4lQVX70cwftwW322Xp9wfJkjV7atbrUj127ck9rG6/JJvaLh2G0l4arVtq2+tb3X7t3bWjHl&#13;&#10;sILC661odWrTnVaDT79etH8FLX9x8/+rP9z2P//zP4tXvepVi9fXLmbBbW4zB3oO0IkHPehBizd5&#13;&#10;kzdZ3HZbvVv6+vX211lf5xUkO+oL/XvgAx/YdNA7lf/jP/5j8b/+oKAHKXPbigMPeMADFg9+8IMb&#13;&#10;H1/96lcv/vM//7MlplsNvh92uv3225s/o090iV/bR0fvhyyalCS2j+f8Av9AH/GeDeP/f//3f7dj&#13;&#10;Vx8xKbIzsJkDMwdmDuzBgcP6Oxx8nbyFTxNf+Lh9/BuYb/VWb9V8p792H3j7wNyDxHnoLcYBefRb&#13;&#10;vuVbLt7iLd6i6Y51nPg76892gsS/N3/zN2/rkNe+9rVtHTKvg7fj3dxr5sDMgZkDN4MDlw8f/Nb/&#13;&#10;pxV0q4jbXqFwXdCr8mwtQA8Oq7RbVdu2w83rGJR6vRO33rur6Hu5du62enD1N8YuXdfs9lX4Pan3&#13;&#10;73pNgyB6XMWu49f97+K2uv+gSvwuVcDQPAEUaJ2HRx98BZjzbuZTmHvkIx+5+OIv/uLFO7zDOyz+&#13;&#10;5m/+piUE9+eCGrqbjNbIYBv+j8FwLW0bGOkbnKIbub4KRvoPdch394xbNTawz3qG23u/93s3ffmk&#13;&#10;T/qkxfu8z/ss/uVf/qUlPz3dZ4Gr8APmF33RFy0++ZM/ucH713/911Ys3gZm6M+cU9McuBf5/E7v&#13;&#10;9E6LJz/5yYvP/dzPbT7l2rVr7aHMRcb5PHF7x3d8x8VTnvKUxSMe8YjFm77pm7YFt0Uy/b2I+tHb&#13;&#10;8nnY7XnyGmx8fchDHtL4/dmf/dmLJz3pSYvHP/7xi4c//OGLK1eutPviClu9v7ReZj7HD/U+a5Ou&#13;&#10;9TAy3jkwNo2/VXm5iu6eB/m8zh7SB7z+c/iyDf/W4eLe2Pz9mH7ubXEwJnE+Y1ad9U3bhp703XTu&#13;&#10;aRjOfZY59d1nfI/nECffx/ifMcP+PR7upU3JN3MonMl/PuVTPmXxYR/2YW298Fd/9Vc7xxe4vt3b&#13;&#10;vd3iGc94xuJzPudz2qYKedW2DyGNh5fzOn6FHzf7HHx7eeWzew5tG7mlf8bnnOuhdR2s9M3Ybcak&#13;&#10;z0U4w98Dhs/6rM9qebTPf/d3f9fyHjTNbT0H6IaH0FevXl0861nPWrzru77rQg7toYpNK+t0Zz3k&#13;&#10;87871N3osOvaeeO+af6z4hB4iY++o+G86WjMmv+ZOTBz4JbiQO3Q5SDqqP9O1GdPqhxbhdlLdbjq&#13;&#10;fl21gXdxqXbmHh1UQKwvJ3Ucl3PhJ50dB1XAPTy4rfX1R9Ds3D11QDW2dvIOnZDi1Xu8x3ss3v7t&#13;&#10;3/60aGymclacsORNAPFkVUHrNa95zb3Gnwenzf82b/M2iw/+4A9e/Pu//3vbdQDP+2sTuLMj2RNZ&#13;&#10;3+2OIDdPZMkA//Fi3RPa7AJ827d92/ZUHAxyNF4yDoYnveBuamTwZm/2Zk0vyEIws1P1H/7hHxq8&#13;&#10;IQzfPYm3sECLBC400CPFq3/7t3+7Z7f1pvm3vW9e873/+79/202Cvle+8pV766mim6KuXeLgb/PK&#13;&#10;ALiQ3XK5bLzALzJ7Y9ydaqeQgtoHfuAHLn7t136t7Y6kU0O92VbOt3o/tsSfsQ/68Bd/8Rd76+h5&#13;&#10;8YSu29UqJthlbSFBj28V2cGTL/qQD/mQ9kDmrd/6rZv9iiF0MMd58e9mwCUz/j9xhP/1XbNbjy8S&#13;&#10;A8TwVXJ03Tg+TwwRi/CM7/+v//qvxT/90z81PeDP70+NPqDVbkT8Y6tj+QYei6V/9md/di97ACNx&#13;&#10;nI3zfx5Mi4FikhwK/51X8R9PwTG/mAsXcBJHxX5y+Pu///sWT1MY6eVGdskhQoNxdED8ddih3uOA&#13;&#10;LrS/13u9V5O//mONHigmuI8OeODHFA2v4M1u0RD+4Yc56a0cInloj3/md40M8I/+8l2+a2Rg7D//&#13;&#10;8z83WOFdxo6dzQ0PcvCAEiy+mx3g4xCG+eUN0SOf0eU6nvmlCj/KFrfNw8bwGrvGX1+5cqXlLOaC&#13;&#10;I/z3afzHu7/7u7cYTh+jT5tg0if98Yze0Xt8Q/O+OG2ae5f75EPv8I/OpMGVzsOb3ZEbHaKPqxoe&#13;&#10;kT849BgP8YOugIMfbIce0GnN/MMGH3HLQYfMm/x53fxDODfzO/7RAXGYz2RLeDG37TiAV+T/QR/0&#13;&#10;QU138O8i2k9PDZzpPhugw/xS9J++ixl0n48a0/se1i6f8Ye/xrex+dmQGDCMgavmgjsbFk9sLoMz&#13;&#10;+7UO5tPOg4ZVuMzXZw7MHLj4HDi8VIVZu21PynlcriJsbbGtVyfUUd+Pjq8vTq6774UK/v6Zp5uV&#13;&#10;ANi5K+Go/1w6thu3XrNwclzX68JhvY7hUhWG7cY18qiSkKMGob7eaJwRZ+UJvN1LSWBcl3xIYDzl&#13;&#10;/93f/d3Fz/7szy7+8A//8D5xYJIfu6d+/ud/fvEHf/AHLZm6VZKY8Hbbs4AhAH3cx31cS3ze8z3f&#13;&#10;swUPgRAfBA8ywP9f/uVfbk+5Vy2o7QL88A//8LYL7f3e7/3a4kLfv/7rv27jf+qnfmrxt3/7t20R&#13;&#10;ti4xIH+LF7h85md+Ztv5IQD+0i/90uJ7v/d7F3/0R390r6fE4Nkd+/Ef//GNDk+ULWgkxJJROmT8&#13;&#10;r/zKr7RguG7+bXmXfuZAJ7wlCsOFVvptewYH33/jN36jLXAlAPTP9XXNfYtSu1LJgf7+zM/8zOJ3&#13;&#10;fud3WiI/Jc3r8LjZ9/DBQv/3f//3m/zp7zb8u9l4n+f8dJJuanTV9036dJ74rIOtgCR5fcITnrB4&#13;&#10;6EMfuvj6r//6Bd8B54uuw7FBhQi4Wwy94hWvWPzIj/xIi2cW1HyZZPz+FFPIzKLjYz/2Yxcf8REf&#13;&#10;0Xb02GGnGHCtCvJix0tf+tL2IGGV3ilGvMu7vMvioz7qoxZXr15t/l+B10LMA4if/MmfbD7Nouyi&#13;&#10;FmfW6fXYPbxAt2LOJ37iJy4e9rCHtQfcrrnnyIIUL//yL/9y8bVf+7WLX/zFX2y+LTDxXyFXHP/o&#13;&#10;j/7oVsiwqFTUUdD61V/91cWP//iPt4eNYK6yI8VIDxLvuOOOxYd+6Ic2OyQDuqqo9Cd/8ieL7/u+&#13;&#10;72uxNDIATwGN3IxRmDW3HMI94+RTYu/P/dzPNX1wDQ7uo9W4L/3SL23zxT+FtvTTNwU6sF7wghc0&#13;&#10;fri+TwPf4putKv54CMj/iKV4n0KAeCyeykPZ8LDBgww8OLMTHyyFBX5LDPegly/40z/902b/w/HD&#13;&#10;7/gip5LTPPGJT2ywf+u3fqvZ0U/8xE/cywbg6iHmJ3zCJzR+0ik0aIrRf/zHf9z0AB7saV++9fii&#13;&#10;kY4453N/f5fPZC1vw3954zZFGDTJHfmhz//8z2+554/+6I8u8E0RZJXe74LfVGPkj8t6CP/MZz6z&#13;&#10;2W70Hy3Rd3ZP/+6+++5WlFolO8UsPoAPloOzS/ygrwpZfGfgJC8a0gE2PfrUT/3Upnt06Bd+4Rda&#13;&#10;DPZwXG56KzT6+Od//uctZtB9OSFez20zB+gAXtnVTPb4x2ez7Yva4Czm+IUAHyiO8Z+u0X8x6Id/&#13;&#10;+Idb7EJX4teU9Ch6i2ViufXocH5x+6d/+qeb/6WP6/wRetjuu73buy0e9ahHtQP/2aDY99u//duz&#13;&#10;Pk8pvBnWzIH7AQcOFWCPPEyvYmzbRds2o9aCfyHhPqXQbR9PjyrttofvigL++FkVb+v9upzNgaM6&#13;&#10;HVdyWaNrRAGrnbnlueqo785dk4Qqvll4cLASNwU4SY17FokWORKTX//1X28LQwsU986jcbASRwkg&#13;&#10;fOAiEbo/JgICBnotXizG7IjT8JcsHRZ4y+WyBUXByYIkBdXwnyzIxyKGrCSVFhCSRwHOosZ1Mn75&#13;&#10;y1/eApG5VzX3wPDzcIl5dlqY3+Kyb/qCq4Civ0SW7kiAycyiSFC0CxyOFsWK0x4WTFlQwSvN2fzr&#13;&#10;6OvxH/sMb0WQH/zBH2x8R8u2MI1lMxJyC0/y3QeXMfxuhWuehNPV3/zN32w+hS2/MfKBrNDdP2jw&#13;&#10;/SLzgs560McvsVvFFtduhYavcPWQTHHHZ/5SAaovAl1k/p+Vz2hUUCQnhTwFAPYmLpAhn8iHZYdP&#13;&#10;eJR5jNf3nd/5nVsR4SM/8iMbLLFXMUcMEpsUGcUSBRo85dvvDw39Hj6KTwra+KjoJ+8Ib/AQjy1E&#13;&#10;LayH+uNedoby/+KAmAGmmCmvSnFvjGfgw0EMF3OXFfN950f/8R//scVKsVMb47s5yIaMFaEUzzRw&#13;&#10;xV94KEzCTWFegZmOaGjxgMMuOotc9PUNLehToKIj6HIN7Cka3aO3H/MxH9PyCL4HPnIY86DbfXxB&#13;&#10;44tf/OLF7/3e7zV7Jp809o5Grx6g9/BEU2xDoYFsxSVFEvfXNfKEk9cuiefwkgvxLf28+Ee2V6qA&#13;&#10;y0Y8SEKTAoYcR18y8IDFKxHICF15MLIOh7Pcg0eOFHfPMr7vC2d56I/92I81P6owxxeAv6nRCzSK&#13;&#10;HejEt6l0ZdPcu9xHE1lbBznze+xHjgpv+kO2cmIyZDuKOuwsjY4ar5hE/9gbO7IrOzLBU7kyHaLH&#13;&#10;+Jv7geOsvz78sJybneKlXdc2uNwKBV20irc2ceAnXUfrRdaDXgYX4bOc0WYQtswf0kf2hLcXrYlJ&#13;&#10;bMNDNMVcxVTyV4jmC/kAB/8oBlmHirHxj/vSgyeZ31r3Az7gA+41P59kfcp/9zFwFT/pKlzZs7gi&#13;&#10;9pGJMz+xaty+tMzjZw7MHLh1OXB4vQL4ZblxFVxrH2CVYBVe66jXJwjuCrMH9V9dvHFUsbbun9T7&#13;&#10;FBR060+mtT7X6/Nps1O3YCn2lqO7XDt12ysZbtyt+u89DXxOSj87B+6uJ9CSZYGD45KcKjZKaDhJ&#13;&#10;wdluh7EGRn+kTxKanHO9PxvH8Tv0s5Cxw5FTdbi2qmVs7usbPPprrq9LKALHOc2YwHMt352naOaS&#13;&#10;KEoAJWyCnEWjpI0M3vd937ctZMgA/y0y9UuRGx4ClFcOeKIvoNoJ5Cmk3TxZiFsMgSUxsLh3XkWD&#13;&#10;haQE0mIGbtequCmplNAP+QdHiaygJ1hbMNnFa34Jq4Wm4O49lldr15cALjGxS8G55/UU/ATD4kmC&#13;&#10;0cOO3Ib4Z059o3+uwVMyZZwxq8bpm3H6eBptbHjlu2Q/iZg+gWnssAWPHvf0yTjn82r7zB8+gIFe&#13;&#10;i2n6vIl/ocW4/sj18N49Df050sfc/X3XAyt9wvvz5F/wCC7mNi+d3KYZFxjD/qE5/Bjez1jX+/l9&#13;&#10;3zRWn76Zw4LVIkx82LaZt8ejH3dWHPqxmz6HZ+ZW2FHQYXeKQtmJkULYOjyCf86ZN2NyzvXhOePg&#13;&#10;E31zzfe+gZP7/fVdP4MPJlrt/uPjxQTx28KK/143n/gjdtiJgnd289rNAo5YYMeLnWd8ufjkoB/m&#13;&#10;7Fvoz7m/F97l3N+7mZ/hgzd4JO/wi5bnP//5bXeZe+EtmvRR7HG9b5GvIg6/h28WfeCKp+IBn7iq&#13;&#10;WWwq4jz2sY9t+Ra/KR+zQ1K8B8d98ST5F3zSxBy2qj8c5Ad0QSNPu4bFczJmz/AD1zh4KRR93dd9&#13;&#10;XVt0+97TZ255wF133dX0wINKD/fZVt8vuOxyVhBFH3zsJu83FtDN7HxWVEY/GcAfrvBTKLMzWfFV&#13;&#10;HqLgJg+yMUAOYkFOh+UhKfSCYb6xRh52ZuEbnZf34qe8aTjG/ApvVyu/Mb/CgkKoXwWwE74frEc/&#13;&#10;+tGLz/iMz2jf8U5RWbHe+KkbX6cQqUVPyKo/xuakxw5j9PXgxhmO6/DUP/4VvebGL7zmh/HTOXDX&#13;&#10;4aGPIzbV45lx63Dp+2/7GTyw5d1+jWInOxtBi2I+3eFP7R730Id+2mEbPNhlHib4ZRv7/aEf+qEG&#13;&#10;g/9VzLKeor/sD39cGz48gQM+0SH9FdLl8WA62Am9Pc8W/ufcz7WJ/8Yk99YXrg58Co97eGOfI3vn&#13;&#10;tMyba/nunBa9zXf39M8Y113bhEfG5Bx4GT82d99nn8/mjA2Cw0+Iw9vwL/g6a7vS3waf4R/zkDk/&#13;&#10;+bjHPa7pKbzZkTW8PIE+e0Dh18B27vLd9GKqhxPm5//5d3iwK/63n98a2jpVHzbItsQSvB1r4jeb&#13;&#10;s3a2jmbvxvFr62J5L4fIIvDxStukg+k/n2cOzBy4tThQr7y9ve2ltaf2hituf/iszL5R0kq6l/xb&#13;&#10;xaP69/S9uG6Vc6ii7fGx4u5pwLRsPK7tvqdF2xpRr2y4Xl+8qqG6tXmM7JsAwkFZEHBwFoScFqer&#13;&#10;KGengZ+Rc8ScokKcIp9kjcPipCQhEnLOlGPlACVDHKDxFhqSHAumYUJs7HK5XHz6p396m8MYCydO&#13;&#10;WeFPci6hHo5DQxy5ZEtSFYersCgR45QFFPhatMAhO2/CA/jD1cJV0dRZkZTTldBy/JI4hQIJegpV&#13;&#10;ErV9mznw288o8R+dgpwFIN4KepJ+Twr9JBF/LajIRx+4K6harAU/yahdsODgPT5akElKJZTgKFaS&#13;&#10;Y580w0XCaPFEzp6ukj+4ks+xZgzc6AZZoMVPUcibvNCA34rJdsgI7Hbzgj2Uwxj8s1xDCzn6ySWe&#13;&#10;wAnd5CQYewUAeaK7b5JrNHqyi0e+4y29kdRLqIwHJwHZ+Og9fimmW7jTZUm/BWZ2WklyNLyCA52m&#13;&#10;h8OiOlzxBq/oLnhoYgsSJLqHt/R46oYW83twk/npApmany7ZZUFvyLZvcGRvXjNhlzbbwT/jjLE7&#13;&#10;0pixAlDgRI/YsfktZiwC2YNFOfzYJbhZ5LAN+oXXdMuiWjMPfwaGA370mOzZjoINPzF1g4eCCf9H&#13;&#10;/+BPbnYp803xT2gdNvThN/6zcfInD7oIV7qCBnzMrxfQroX/5sQ/BRy4mA9cPKM7ZId3fPA2DVxH&#13;&#10;5lk3xjx8BBzgz/bsQmIP/ADfBn92z5/zX9vAXTene+ZVsMF3dqdwIvYoAuEDHnh1hMVE7JpN4yG5&#13;&#10;9DHF/fCfDO0KdI0e0zV2R4fQ0Y8LHuxVDEwMQSue01s7t8IP8qSH/Aq5kM++TSyGox1RcCZjfOEL&#13;&#10;I8N1/LZwsXsFv8RKP21nt8kD2D/aUtSIP+3lyFfw73hH/vqzAY1Nyif4PfLf5PuDqzMZazm3L+fw&#13;&#10;D/j8BlrJh6zN3+OCRvY7xAX/6QWe8fHyKLooNtCLdQ18fBPDxVK89esQMgAH7zS2S6biee9DjOcn&#13;&#10;8VUTp8gFTugxDkyyfcxjHtNiDP8CLj1Bi/5id2gFJ3TyQ+IjWdJ78NgCm56imV+BTAHMnPId/g6d&#13;&#10;bAX/8FY/f2SJf2FT7utnDFuXs/D3eKEofHdtTmAT7IG+4d2y8ky6zl/gD50cNj5LIddOM3MoCpCP&#13;&#10;8VrPI9/hhT/g6iO+sHsbI4zXxEG+kYzFR/jj4dj8bcAe/6AXH7wuiw7CHR/xmF6bFz97HeIj8Jmf&#13;&#10;tItYPKcfieFySnkvX9WPgyZ+4Ks8R/6Cr77TGzy588472x+tTf4EjhyIf5SLBR4+ytfhLAcAC6/Q&#13;&#10;kxjIHsRA4+n2VA0NDvOw/+T5cMIrOkkfvHqDf6drbAFP9ZF3yqvhjsd0xk5e+LqPBrKWj5vHdboR&#13;&#10;2kOHe4ldPvMl7Jo/ZbNiCFkNx2X8PufQQXfiw/kjtKEVvmyL/oidvsNRc2Y38PTQAh/IGz/lQPyi&#13;&#10;MT6vkpv55RBkj8fopYfgKGrjnRyPTogjDvyno3xbxvBTrvFp8IeL+76DE9+uz7Dx76Gfn2E7cMJv&#13;&#10;4/lL/o/+0QmymKrhn3WmdbA4i3do5+PoPJ+G/2O5h7HolAPJI/WBL7/E77Bttsv2Qr/7kd++NIRv&#13;&#10;8GY/8hAP/fCbvOm+63IMOoK38jB0TYEHOugGGxSX5Fbm52Myv+tyOjymW3hFJ9liL0eylj97OKcP&#13;&#10;POmtsfRoU2Oj/Lu1Nt4bAz/6Jg7RY/PS337eTXDn+zMHZg5cfA4cXq6A2QJ0rVsOTmqxcGyHRO2u&#13;&#10;LcdycuCVCd6LW4TUqxPaKxnq81EFv+PWvxLK6ucdukJrpSX13Y02oL1j90bdtzL0ul6Hzb9jDQ6C&#13;&#10;CMfjLBl2XKsFnoXh1dqBYGEqORXMJG4ap8QBctYKYpy1QCrICCySI4s7gUZg7wsKHJ1gIEgbDz54&#13;&#10;grLrAqrFiKA2DGTmlihdqSKIJ2/mgBMHbG6JgaQyDl3SH6dqbJr54OsJu6RNEiqJ0cwvUOTnT5Ir&#13;&#10;OMNJsN2ngYPnYOGx5lp/lvAK4n6KKVhK9hQsBCoJtyRIgMI3dAqQAlmSDX18N1YfyYqgZ07BpW/4&#13;&#10;kJ82Ckh2KeGLwiQ+wjX4ZVySQAsZ/DCvANn0uTq5bx56JKC7LkEit6maORz0hR7S1chfQqhZZKFd&#13;&#10;PzLEK581NEl46K2CpO/RQcEX/9FFdzKmDax/zCmRojsCuWZuh/noj7n0Qzu62Q980sznPp6bn3wk&#13;&#10;AhY3WpI6es0OJGRjsgi8Xc5wWNYi7I7a3URPfDY/PqBbQoMXki861jdjyRQfFMWz6GDDZO++xA4d&#13;&#10;Q/6B4z57k+h92qd9WpufnmvG8xtg4THd8nMp1/ERfnSPfaYglQUYHvINeM4OLFLAoofDJK5NtuM/&#13;&#10;8CdvfsNiGP/IHa0WPZJqtNPN+MzhVGDAl/9UGIc33aUXfLFkVFJMlyyoyCRNH3YrgbxaPlqySnb4&#13;&#10;Ai7ayQ5P6Tn9p0fujTV4O+iY+ZzH5DYcy1fkYRBe0AO857fhTy7kmCR+OH6X7/DCe75fUZ/t81X0&#13;&#10;wtzOknKxwGf+lBzI38ORNDzEH/jb1UoXyS38x3t+Fl/FMP6g5x88YgNsSDyyAIMbv8KH0gl98BOO&#13;&#10;7JlviR8PLmc9m5tegeXQyE2cpSfmXNUiV74Hn8jJYlXMMB6NeKVAgTf0kn7RNQvbflFPt/BfDMVv&#13;&#10;8TZzoxEP8d5CJrDH8CI3fJYT6A8ndPE9YznAGIxdr9ERCzAxFr7kp5kXDb3d9XOwUT6SfuEpOGgn&#13;&#10;Fwc+9vqSsembgiQ4ijgWfOaHC59FnnwIXgx5AG7mDtz+jG8W89cqxzAfOeErPqeB7xg21/gh8mYP&#13;&#10;/K7CL3nAY4ymIYxN39mD/IA/13qYPvNV5sMji2x+hS3xJe4ZT17sH8/5R7bH5+GnxtbpLt00no9G&#13;&#10;Bx73jdzwRsFO0dcuL0WjRz7ykc0/r/Lf9ISs6Ad74R/SFw1ijmv4x6eIdz3/exx2/RxdwgM2yl+x&#13;&#10;a34NDniMB+a1+5vtprmPhmXFfTEID1xDE/3BZ/JhA8OmH38mBstdggf5gEl/oitkBTa+kw+91R8M&#13;&#10;jR8nI7FcQVff+GC6jwY6SZ5j+jrEbZfvcIQv+OQpV+az8EtsoGtoRQOe6IenrrMtRTMF/T7HA8d4&#13;&#10;uqShNzQHR3wQs+UpdJTO0GUPBsgAb9iAOfBi6gYfPhdt4pUYKK9IQdecYjh5yEHphM9peCAHwCN6&#13;&#10;Bx79YVP8OX7gwSq50RX0kb+D/tIhvst1vBNffPbaFNfZFL8IR3FW7OUb4MbfoQc/8Yxc+TE4ij9k&#13;&#10;51oafOkq3ZNrgsd24AVn87FfsZFOGI+2qRr+sSO+Cf/hY2489s5u/oq98Gnu9U0f+SP65eH0F7/5&#13;&#10;AnLEfzQoetNT/AGvp7+Hd9bP+IDX+EX/PcyQ3/CB7pG7fEFssy7in+Clr3tDenaZH+/IFl1yNPPj&#13;&#10;lfnZj7nEVQ/r4IkXeDSMAXBha1crlxZ7X/SiFzX+WZux0fi3IY7GkaHcx3pdPoVWNqDRU/kBX8KO&#13;&#10;rOGn1J8hPvP3mQMzB+57Dlh1ttfcLl5fSbVi7lG9eEGgqf8PDqu4VDtsj6tAe5B37FZF9uCkbpZz&#13;&#10;sRX3dO9uJQgttpzuaHHrwJj2ct6CUc4mJd9tSYyTFcgFU0FQsBQwBBqOjQPjHAVBPymThElmXvKS&#13;&#10;l7SEREImyRMgBWhBkbN31sDg9Dk5f3xHAmFehZ38PC14jOFtvKDEMXLCPnPonhB6ATtnKrmQIFgM&#13;&#10;oMF9NAV/9EhCFGMkUhav8NFH8iDwCJZJTqYKgqEHfatodF2wxmc0ClACAxzg7xBI8VZgEsQEL30z&#13;&#10;Vh8LIgmIBClBxnXNmTyXlcwryJGxREkiiXaJwCr8zCNICYzGKeQ4K+Al8RBowSZbCapAhrdTNHiF&#13;&#10;DvPiBV7ZXWVRh08SGEmSRRldkyhL9rI40cci7Pu///ubbkoO6fFTnvKUlij2SWuPs7nRaCcV+4AH&#13;&#10;Wv2sSDKYXYASGQm9/gI5OcEheJsvCQS9h5vXVtBV+JKZRAVsidrUjezxjo2wYbTgBVzhbX6yc6B3&#13;&#10;2PBPouknVvSPnYBnNwu6yGNVwwM+QhLE/vgJD4DAsniDG/ulh2zTPNH9HiYdlbSyU/cVpdgxW+Gf&#13;&#10;LPbZOFzwF//HaOlhbvsZvZI3ybREHI7f8z3f03SK7sBf8ujBED3rddYcbIhs2R6fJ9n2k118gD+c&#13;&#10;0WA8efQN/8yh2EJObDxJKh8LtrESaAnpsuwQfLZNt6KDPczg5z4b2aRz5rcQwmM76ODrFwL0SLLu&#13;&#10;OxnzUegZm7Of/yyf4QpH/l7CHh3IAyw66/UBft6sLz0hH/4tdLnOz0v06T9eZkHAl+KfRaGF7rL4&#13;&#10;R2/QFz88xNcc+sCBLvJFz3ve8xrf2To9JgMH+UzV0JHmc/8918fO+uETHrBf+oO2IQx+C9/Iki6i&#13;&#10;hSz1s2Bmw36pYNHN93nXLjvDA3JRTKIPvq/CDTz2lJwBLLEk7+0Va86jwYceo0M+8KxnPavFNXOJ&#13;&#10;VYpPimDoohNoGGvhWc5jfYbX9MVT8+KxWM0Xe/2CWI3P6BY7zU+f8HHYwEnr57eox0fy0RQl+Bb+&#13;&#10;oR+Tsf0ZnWQtv+OLPYwZFkL6/rt+7vEdwnCPD8EHMmJb9JOdaXTGwpt/0ZdJXbJBAABAAElEQVSs&#13;&#10;8AvusS9nuqgQQ8/xlU72zVjX+XBn8S+7rflm91c1tszfwYGvxTN852OM49/JVzyUD5Ch+D6VLwQn&#13;&#10;fBAD+Th59gtf+MIWM9g3HRBf4QNfRbnkwXhFpxLDxRJ+8Au/8Atb/oTvq5p5+Q2v7KDHYNFfr2/h&#13;&#10;L/heNhzbdXYd/fpq5MsvemhE7+H1spe9rOka/0733Me/YQxchdeu18PLjMcv9OOZ3EGsW1YckONE&#13;&#10;J4yhl/QM/+WcWu7ns36rGl7wfXJHhV1zsTW8wC96S4fkpnxBcspV8M5yHZ501EMMMRBtHvym4IYu&#13;&#10;/KfX5IGOnjbf4WPt99Vf/dVND9irP7ZNF8h3He3uo4t+ehhKj/LHq9g62uVQ6KcLWnTHZ7DZmnv6&#13;&#10;0DFrOIVQv37kH6xNxCd5JrrwlUyDF7maA/1g2OVpragPWt2nf4lh5p2yybfY0Td90ze1/BtP8A4P&#13;&#10;+ZLguWpO/pCcyA4f5M82P/ABfB36rYEdfKQ4kHx6Fcxtr+MPfM1PLnCJfwbDfdfpCDr4I3gmh9h2&#13;&#10;nnX9+vnN0+uHcebFY3ZKlnSKnfV8hb84KQbQGT5drkzv0dPr/BAXPpPe4K+CrtiB/3hMN+UW/IJ+&#13;&#10;yT2HMObvMwdmDtzaHDg8/Ztl5fBqbXdwLDGrJOdGouNie1+u2u0lyU/t1q1/a99U223rS5WDW+EX&#13;&#10;G2r0aSG4Piv1utKKvlX4vVyvbThetT1X/3K6OerrGzTJl0OSZ4HL8XGEnKgE1k/JnAVfi2uJoaAq&#13;&#10;SZAAcJJZZFu0SGo51zh6wcWCCUwO1zwCr+8cc+903wCx+sLRBhdzCYqSSEEbfhIkC3LzK64IJPDk&#13;&#10;9N2Hm0SSs7XQkUjABSxJMEcs0AuKCVZDHM7ju7nMqZiF5/ARYOCId2nww2cJID4KUlmgSz4UkfS3&#13;&#10;QBFw8HaYIIChIEOOFqxkaB79ExjxeCgHiS6c9JeEWdDYYYivAhlckuCSuSekFhLwWhccQ9s25+An&#13;&#10;SDvQqSDjkLRZnCVRJkeLOkka+jT6Ax8B2IKVbuOFwIyP4A/pDl7u0Te65jMeKAyhGb13188+Jbl0&#13;&#10;LbYFfj6DAzd8o4fGKUT6wy+SeIGfDpDDlSqISNK0qXiHLvNLVM2/rIWKYqgimMIOvaEb8JIQhmcN&#13;&#10;iRv/gMGeJL+SaDiDQw/w3v11/KOP7I+t4Q1++fmt+RXoJfjgaO6DH5m75jOf4SxBpHdgWJDwWfiH&#13;&#10;DosFiwZ+ykMF/mkVXuBu2+g4mSt6sAeLLQ+T4E8f7qhCL/zhpi/ZmTdntsK+8R+P+U47UNgJvrJV&#13;&#10;491HzzAZBEtxRpJOPxSE+IIsRCSuChIKknwgf8hG2O0Y/eyB3bAH9/nrVc19+POp/JQdMHgrkWVL&#13;&#10;7ArdHkiYmx30vmsV3G2v4yHZ4zWa4Q4X1/AM7zzYgY9rmjH0yKHBH0/IkB2g9+6y2zx4hDv+0R30&#13;&#10;0VO8pu99UYz+kU3kk4Un36AAHD6KM/RAv+DUEJnwn56+TWDxI76TzrAfdgdHuiN+kKOD/lncsNnw&#13;&#10;z3h6Hv74bBHktQFsTHPNQzVjxJdVjT7hGzmwJz4ELnZFke95NTpJ59kPHC3mHNEVeYMYiw7+Ub8x&#13;&#10;2wl+xq0rgqVfznwwnrJ3voA8xB7z4QcddJ08fLdDUT4wxAHu/LV4EhmRlwdOvrNJvGT75lrXwGY/&#13;&#10;y/Ll7IP+bkP7Opi73Is+iIFwEoMc6Ndcs0gmH77PweegF9/iH/gGuuyae2jrmzF8lMU43sgh+TLz&#13;&#10;G0umYw3P8Ua+QW58OH6Dwc8aT25yUDFdUZ4c5GpD+Y3B3+YaOPwPmugMOsmZ72OzaNaHHB1sy/xs&#13;&#10;EW3usYHEcN/5KQ8BN+VA+rJzeUtwoIPiHr7IDfEGL/AqNuUcnuI9HsEN/zwk94eT8J+cyZce87/o&#13;&#10;gfN5teDXw3cNf9ADH/ykb8HfPXFf0ZPtiRdig/7uGRMfSh8zrp8DH/lccZ4/UPTHM+PFN3DlYfys&#13;&#10;PEssnaKZl46SM96bH+7kdnfFQX4xNijG0xk4DRuZoDe+EY1yLbmdOejGWMv8bE9fPLxWvl4xVg6n&#13;&#10;ibmusyE6Dlb0NjDx1XW44g0eeVUIfFyX0yeO46G4jM7IA3zX4QH30E9uvvO/6Kfbya0y9xRn9LBJ&#13;&#10;MscTeQm78AqGdfwzt/vGyynEHd/5SPR7KKDhoRyQb0InfUXbmCzbgDP+g5d0A3/YsvjJF+MdfHzH&#13;&#10;Y2fy4Cv5g6kaG8v8bIUvw8vMDy+5ofkd7LePAXCUa1gD4xMfSgfwT184r2vgi1F8FPqt4eRAeGAs&#13;&#10;v8we5KWuTUn7OrzmezMHZg7cdxyoPbi1k6CcXnnw2o1bBYp6fcLxQRUtqrBb/y9sslWIPSiHo6bL&#13;&#10;8bTXJ7hZjWPwKgbXm9MBpBVyb/Stz+2/gltQmoMbT00buHv9Ay5nKUEVYDguc7oueEoCBAtJnQBs&#13;&#10;IWzBy5EKGBazkgRPfxXUOEhHilwm1FcA0yRvvaNtF9f8E4dtLgsViw5FNjAEOU6dc7frR8IkMJsf&#13;&#10;PYKfJFIQlzRJJC2WBFZwfRa8FdMkA2dZpK1BeeOtJuPqhbcKi5JZiYnFQJ/MRQbkgB7BOQmld6jZ&#13;&#10;GfHc5z63zSfgwj/yCxK+C/AWzwKSn5goKJE5eeNDWvDKd3qA54oA+l+9erUtiLxzOfw1XoHNrkWF&#13;&#10;crqh9XADb5dz4MCN3MhQUT6LFTwQmAVSSaufU1pQ9cVJMPDGgSb89HlI7xh+p/Z3+mSafhkLHt75&#13;&#10;ngQ0eA5h6CdhcGYT+KPoDA7Y6JDc00/J5zY4DedY9R0s85if3YGPL+bnS/CA3tA5ck6xaggPbQ74&#13;&#10;GkOn0LOpmcPiWgKl8GpXhIU0+40+260KLv+Bl+bpeRD+w02iJFHlA9gtmlwHD//Mxf4ldHTW/Kvk&#13;&#10;sgn33CdjxSrJogU0fxf88VMxEQ6KQvCBb9/wCz4WcWhm5ym4uMemr9UCx2IJvkO/6b6HB+ZMUo8/&#13;&#10;5nFGN/2/WrbJN/Bl+pKz+0P64zP5ALa0iU/mgT/5oVMiDH78jWvoYZv6onE4Z8+PXT6D6wCXPMSS&#13;&#10;XMNXOr6q4TH/72B72Ymp+OIe3uK7xaQdM2IZesiDbQ5poffm5Ksl9AorYmPim892C2p43evyKhzP&#13;&#10;8zo+4Y+DzOBj4SFeij0KNXm/KR+vHx4bpzn7bsGCRnGY/8CfxHE6hK/4uUn+5mc39Fxf56n9XvhJ&#13;&#10;duYjRzameEHWZMSu6LQFsGKAB8x4YgeVopL7U8gODvhCb8Rgi17xkt9go64vl8tWIBPT9Te3mADv&#13;&#10;vunLvp/+9Kc3XWV7+jsrqvGl9JKf1Nxb1eCkcEXvxU04GSufmsJvrpq3v24ePttrAPhY+gkPhT56&#13;&#10;Fh2kk3QteoOHii/+AI5+3/Ed39HuR7/pqzFp/PKyeGwO4+i7X5mhlS3gRS/r/jMc+GzxhjwUhMUz&#13;&#10;hRj2rZGLPMQrHBRZfIbrOv4Ht23PYMErPKI/8d10W2xKQZCeeWDHTqMj5kGLA5z4zZ7WVbiYm+3r&#13;&#10;i1b8dA3fwAmsyKuHYwxZ8B/kQuZ8B5zZPhjOvost7jvu62ZO8iU3OonGNDz3R/jYpR2efmmjMCSG&#13;&#10;wFsMVkCUm7hGL4Y04AP65fx0VgwVM81nPLuO/Og6XzWV/pALX6fIBg/+zZz0h2zoCF3Bf41fHpOl&#13;&#10;aw4wyHwsXwvP+rM5xFXFMH7NQ236CQ96JYbirXWQ/H3V3PiKL2I2fadH9AefxGw8JTv+Qb6GJs19&#13;&#10;OSsdBCO7+Z3hhh605/sq+nuadvkMj+QJ5o0dbQsLnmI0vbF5JjkMXUtehofyfQ9s8INt7atH9IOv&#13;&#10;FK/EDL+Goz/4Dza9tvYXS/CevfAT+84bvqBPTCNj81urmx/9mV8cd6Bbw9voqu90X47Od+ORB0p3&#13;&#10;1wMNNj+UAz4Pmz4KwuRGBnJJccF389AdD7r5ATwf0+EhzPn7zIGZA7cWBw5P/NGycnocz8GlCj5l&#13;&#10;/AfH9ROnul5W346WdpcTOa7j5KSSRMeNpkhby/e6rtpbFwuOgq/XNvjYXE/9wwk1OBm45RleHHYS&#13;&#10;Pw7KNfAESw6UAxSAJdr9YkEfQVlBVTKSvmCMNf0FNEfmGOvXX9OPQxfIzS2YpeUeZ8oxSzAUH+LI&#13;&#10;BRU4CTIWKxJtMOChGSM5EAw54VwP/PM4mwN+nvJ5Yi044qFiuYRQgte3BIYkiAKLZMXCRBIkmGru&#13;&#10;40cSHPOQgyB7R+2mkNClII9efclc01eigwfOfQMPH5MoGSOQS0rBNz+cFJPwUtCH11S8hKdmvgRS&#13;&#10;CUPohY856SCeLpfLlryZP2N7elyjf+Frf2/dZ/Dwwjgwejhj8wSW5BC/6B3eKhpYuCsq0D8LRfd8&#13;&#10;B+eseGWesTN4ZAq+hIxcJNV+Lukanpqf/rGr0DgGK9dCt7P+jlXNPfZIN8ytcCzJzmKX7CRFEk+8&#13;&#10;GOpeDxcdcEziHT0HAx18gKTNfPRxqmYhQK/4Fjp2rRZw9ND85pZUosv87GTY9CHb+BhJpUKahJAe&#13;&#10;w50s0KYvuH3DQ7xha/Bg+2yR3dEV+mXHo2v0WjIPZ/IZa+CRhTl9jj6P9XUt+Mfm4eCnjeQId345&#13;&#10;9Om7Cd6qeba9HtsNfYklq8bDB84SfUVHMQCvXU+DPx308E/STl/Je6wZ5yB3xSe+p4dFh/FBC45j&#13;&#10;cO6ra3AIzokhdIfOKCLQ59BKH9I/uBtDzuSPbx4Kilka2dNhhQF2rJ+5MnZIo+vsWJywoGID+O5M&#13;&#10;x8+r8W92xLMt9sLn8UGKEh7+kr+fgis6eHgNP/qt776t56f52Z44n91l+EUG+OqAA37QK7wlkzSy&#13;&#10;MJ4v18c9NJAnv8c3sP2MWSUHcOQD9J2u4z14DjIc+qDMP9U5esZnKT56kMJ3e9iX3cnBHX+CD7zZ&#13;&#10;Fz8rp/OgGr5oJ0/3tfgIn8FBo1cy8QFyIA/A8FecwE/j4OTsOx0NjmCY35wKQubVj/8UBzS81Eee&#13;&#10;bA7yZBvBp3Xa4x80ONBIV+ksHQbfdf6GP6K3y8p/0MuPubeqiSfr7q8aF3kY60B35DM2Rh88ZYNi&#13;&#10;IF3jdxTEyYD88IpvwVPyXQdvbI4prpE3/kbuPQ7wt/YJvWwUf/Ei8ZguKmopWHrgjNbkM2DSNWsR&#13;&#10;D5z5Sv4o9Bpj/eSBgzObNtdUDR58NB2Rp7A7D1GcycO95IB4gK5N8/c2tglPfdmF+cQR9JozPPZZ&#13;&#10;boVn5h82uDjQAX/+D76RlXt8tXtsMv4wNOjnXujna67WA3D46E//3I9+bkP/EMezfIcX+0O/z/Bb&#13;&#10;1/SBk37sJfSz/+Q/6MdHMSP0h7/rYG9zD98VKm2k8fBTnPIwzVrCvPSVHaCJXMwbvLaBv6mP+fk2&#13;&#10;D7H80koOLV6LX5lfjufBJJtCfz8/363YqxCs2ZQmDpA5HvKfeOvwHUxz+h4dwtes49i6X0HwwY74&#13;&#10;MHLhnyOvTXTN92cOzBy4tThweKRwWzWyS16H0P4vB14OmtEr7panPi3EcihH5VjaH0CLg6++9d/R&#13;&#10;yelT64Mq5B7Uet/uXkeVRU/fn1vXy/sUZzLubExquBQ+GoeW5rpExMGhcVb9/fTjGDk1gZIzTfDJ&#13;&#10;/X3OcEggk3z4Pmzup5gQR+6aACPYwEfQ5nx7Wn3muNHmAGMM/nC+Xb/DCS4CooRKgLFAsNPLzlkJ&#13;&#10;rj5pcMl3dAmUEhAJoaRIEoQuSWISdPIxxkFuArACnkWkXQaSFoklui2EBDv9LOotTBwCGl7oY5Ei&#13;&#10;eNnBJBEHIz/1M05wU6Dy1+bJ3lgFLvqwLy/RAIYjwRN9PVyfU+zTH014cVEa+UjePb3FR8UQiYhF&#13;&#10;n6fM5IFf2bFg8YCOKRrekANdsWvZ4hkOdomYX9Ei88NPMpbF7BTzo4N+0S22y3+A3zc6LYl3P4lV&#13;&#10;L199fdeHn3EGU1+NPTnoKt0g+6kSWfPyH/AHG/78RA9fHzS5Tvc116K78FUoUfxTLLJTlP2Tffiv&#13;&#10;qEU+EkZwzJUWHNiewockmk0qLuCD+/CzOLEohptr65r7m/oYrw/84Qd/ST3dtUNQUcF1OKPFfTso&#13;&#10;hvivw+O+uhcZsgWLHvoybOzUPbxNgWaVHdI1sBxjbRvejo07j2twQYcjMQLedJL+kR2Z6SfGaL3+&#13;&#10;+UzG5CuWLJfLtpjix8ifHlgo2yEKHtj4M9bMwUboOp8EH3ZMx2LPY+P2uQZ/dkG2aeEHmVuEwUUM&#13;&#10;fcxjHtMegFr8uR57zrhdz+hml/DAR7uixWPX4Ce2+fVCHj7zEfrge9/wibye85zntB2m7F/xjlyM&#13;&#10;8csZ18zDl/dy7OG4LlYrQKGbHC2Y+TG4nnczh4KYXY4KrXIIBTN5kFhIPj0evmv4RUfFSPLhj+gb&#13;&#10;v4we+sS20Rfa9ffwWwFAfvVd3/VdjYcKAPrIWflPuQx5g8O3+ozfdJlcxE4Psvhfuu7XDfIw8D0c&#13;&#10;8dBcjuSBGvwUpuEV3PfhKV445H7wce59mHvsx3xw5r/Q1PNwn/n3GRu8yRVP7JDLgwT+wkGW9C8x&#13;&#10;EH2R3z5zn3Vsz9Nebj7zkfDzQFDOviw/SO7sj/56UO8VFin8ypHZIbnQETokhotF7Ey+Q9fcA5sv&#13;&#10;ondgKkzxqav86Fnoim6IzXyPHbDs7q677mr6y/aTi8gB+XO4Tcl/Pol9aSmA9TTgOzzxwYHfvjvS&#13;&#10;fIYTPrHNXlb6+O4+nvEDiXXugYcu8qOHYtfnfd7nNR5bQ+E138An8ylwYMP9/ODc7IYOtjEmn55+&#13;&#10;frKnfx+88YBPofd44jNf57BTHb/FGvwVr+ToHkoY54Dzvg0M/sEvK8wvZpjfutb87Ix+i/HWUWyI&#13;&#10;LpjfmZ2Rub9hwi697gMP5czsk7/ELzrqbA0pLtAD980PNvugI2ItW/cAhv7QHTrE9q319MWruc0c&#13;&#10;mDlw/+JA/Rnw08VNeyFCORfnY3GqXqNQIUh1tlbOFpgKcfreWAxVX77QHz9z/7IxNvbWqTUfymEV&#13;&#10;oPq/vnhZbxV4z9o4K45MAsg59skUhyhQODg2ToqDHDb34vjiyId99vkOR0kQ/Hxe1TK3swZvwc3Z&#13;&#10;WMFgOB49jlzP2FVz7HrdHIKFYHdHBSNFUHj54xAWBxbY8HMtDU74CndJkeRP8mshIWh4Gum7nw2S&#13;&#10;oTnIDxx0W1xIOJfLZbsvEZJQJdhIRC127OoRwJ72tKe1J5d+EiWA6qf4ZyEDlmAlIOb9k/ARzCwK&#13;&#10;0WU3sHeZWlhIvKbkJdwdeDFs6Eaz+eDU83DY977+ToZ4YcFOlngukXDdU238tSCXGFjE2z00lrDu&#13;&#10;g7fkxSLUnOazYPCZ3DztlphI9M1vl9RU85MHWUQeq/wH+eUYoxMc91eNd59eODKXa1M0cNiSZn4y&#13;&#10;dA3/NGfzxk59H87Nd/lZoWYxi+/6WMCxT6+bsPOA7O+un4FJitMsABXhHQowmsQxvKD3Fph0KHiG&#13;&#10;B4Gx79lcEvrnP//59xSU2RmfYyGrUK3g4WeAHvjwSVPjsCsNkR+54JUjsgtM3yM/eOPjUIb5Ttb4&#13;&#10;4bgVWnQTfWI8+iw+xA9xhN+xIHJdjGFn9NU5DQwLNj/pN4avtwjSZ1mxRZGLbirYiB0KBEMeB5Yx&#13;&#10;4WGu4W34m2tTnjNnYPZzuYcmPOGnxUG7yfBCv1V0BNY2Z3OAg+fhfeDiO11iMx6uZafR2PzGWGTK&#13;&#10;FcRdNnitHsz5bo6rV6+2nUiKZGK0ueIThniiky+iE/qCkxg67DvVd/jjKX8l3igI0CW7pbzKRmF9&#13;&#10;GHuMgRf9lT/hixzGAp6e6g93uUeKmK4Zo8XH0lPzKgLIUcDTR6FNAZ9PdvC3HrjJyfgzMvPdAt7D&#13;&#10;HnlRciD3yE9RDD/zDkUP6hU5+HG6PlWDc44hTPJHD36RObwuUpOX+pWchxFkxcboAr7RAXGEToiB&#13;&#10;dgKuelh2XjThF9nj3Sr/7jqdo39ky8+Ji+jiAxWa5FYKpnwJPSETOuuVYPTDHGh96lOf2nTLPXor&#13;&#10;L/SQA1z9+CT5PblO0eBOT3/gB36gFTUVvcRv9Mr/koPwBfhv7ikaGeOtsxa7o6d98z1+cnhPP+Nd&#13;&#10;x38wcq196O6zt8yZe87G8BkeGrFh9Cv0oZ8+8gFyLAVBMYxcg3MP52Z9Dv3oc4zxyDVH6J8Sf2sI&#13;&#10;+mOXLN3EP74V/+hKrllPklHqCFPggCZxj58nG4VjvtialG7JX8RD6yq758laf7YHP36fD79SD1To&#13;&#10;mLjJPuHp+7JiAx3gi9jvk5/85JbPKPwq8IOjH39v/tio+V3HC7FUDqy/2CHfh8cU9N8snZvnnTkw&#13;&#10;c+ANOXB4cFRGXf8xfLtt/afu6nxUjsrXS5cqCLVx+tTtG47ZaxXahXJalw4VbqtXFYAPFHh9bkHy&#13;&#10;dDFkt6+xjrM0Dodj4pyz2wGucUSCB8fEMWZBOISfpMR1/Y0/rxa8toEPD7g7Www4huN95+DR5/NY&#13;&#10;oNxmrnV9wDS3oOIdbHbnSmgFh+/+7u9uCzJ8Gybh8BEYBVO89+RQsVQiafGDLkkZ2OQHhmAjeUOT&#13;&#10;RbegJdgq2iokp8EpcjNPEmsBTTIjeIInCEpQLfwl2xIecxhvHotHCx+FQkmppEhhUP8pG1zROuSR&#13;&#10;OVzDHy3Bt305x3/Qn2PTNOSkGC7YW0Aul8uW4OOXQoiCGB6jkVwt7KduioASWYtWepidJeb3xNkT&#13;&#10;bDyEp4QJbVM0OuSgY6v8B9ujr5vmBMMx1nJ9E4yxseuu8R/wBxeeQ/0LTq4P7wWuPuyBrUgu8T4L&#13;&#10;PAtByaC/vCshtYMkyag5Y7f0w3U/5/QQSAKrcOFYlj7ppzgffKbkA7rpZN4RGf1xpj+SYTuv4EF/&#13;&#10;Jb54dlEaGeIHP8nGxpp7Dnin/1g/cPi9m01fL1+f++893nwPvRFH6IhFLFlahNmxhBbX+FYxgD7x&#13;&#10;7z19dAoMD6Xon6JjdIDs+Q+7X+hfduqAs6oNddT3826r5mCzkSke0fVVcabHccjvVTIIbPwTx/Fl&#13;&#10;6CvMid9itTNfuApfONBP98nOwpS/lk+IvfxKdg6J+2NNHqGItix7hY9CvKJwL/OxcfteQ3e/M9fi&#13;&#10;nx/zB2Y8cET/0Ifin+voxBd5Dl6KpXwl/XbQQ3ksvvA/ZOmzHAgM8xgr9wpvXY+8nek/PvLP8iy7&#13;&#10;scC2YFdshAP9V8BTsA2/FPhc48cVxjxckysZP2VDfw649w3fEl/pB7zviwaPIS5j88JP/FNUowN0&#13;&#10;j67KL/kPupAYiG/kF/6Owdvn2hi++Co2s/1sSBjOQW+iO3SMn1TkYodyYLEFDWI6OhV1yEFcYW9o&#13;&#10;5QPkYNndCJ4+xjr7Tpfl+PCYSo7gKnwpUtFNvIeTg9/AfzkG/ZeroE0uPUVDQ+hInA0fe/hskBzW&#13;&#10;tbFx6b/unj7s1JpLoR39iWHslszyCyrxkT/kdy5aW2dvoX9dn13pAZtN8nPiBTmSlbPrfM4XfMEX&#13;&#10;tByWPdBd1za12GJwX9XffXDNLW+JH3QWw8zloZvXGLpG111nV/IetQ0xgO35Q8xa5tbHwUeJjfy9&#13;&#10;Q3xh32Dryx7YuTUwO1mWDxMrrH35DjFCHqyfNXTWyatomq/PHJg5cGtxoP4oWhWc4FwOSbW17cs9&#13;&#10;Pi16SsmqDNBu1Y3Tb3U+8HqGci7H1ysQVkG4FXbrr6cdnBSkgtNqufXReEdrdd3bHRSKXWvgbtxy&#13;&#10;ipOPExNgfeaQOSeOTjHHgiyOWB/OWgLNKSo4CLqB4czRSqTdFwAlLMatctDD68PvHcpv8LGf8w1u&#13;&#10;rPgCrgAAd4khRy2R5LSDNzzR76l5ns6vALfzZXPhmcXu1atXW9Bxzc9HPMmTuMETvmO8kIRYsFl0&#13;&#10;CzLwTb+cLUQ8sRRA9E1R064fxVWLD/JBb+hHEJwUZFIoJn8LK0EMz8CX4OKNzwJkkpzMjRY64rpr&#13;&#10;8BRQXZ+igeOge3ABGx2umc9n1913bZdENLRswje4mDMt11bByH1nPJXoSy7I3U94vNfTzo7HP/7x&#13;&#10;LeGXZNJZi8dVMDP3Nud+fnrGvtmo5Ia8zS/BufPOO9vOEAm++/Ru1fzD68Pvwcvc9ILesAEyoh9p&#13;&#10;4YlkynV6tKqFjlX3z+N6jz8bUBxwdj3NZzrpOj3U+vv5TmfI3645/CUHRXbv0lRksCtAcmh3jgUF&#13;&#10;mzXGIt0Cj++yEFFUk2iSj/sOi0tzw6+374bMBP+gJwe86BE/Aw+76/iQZzzjGfcs0NHG9wz5MAEq&#13;&#10;ZwYBB/ymh/wkPmqu09uc3VPwQRvbI6ux1tPUfx7re17XzJu585kerGoWNwq44rRirMYejYmvtiCR&#13;&#10;B0R2coDYdeZw5ruu1cM+flacsMDhs575zGe28fRXUZ9/SR4xxIuOgh1dxevQM+w7xffYiTlzBG74&#13;&#10;xn4TB/mrXE+//hx+jF0Lz3JPX/4c/8VuNqoP+KEfn9yLbxzOP4Z/+JX5MiZwyHfYjOFPrlRhyS5B&#13;&#10;+iAG8EPs1TyBNxy7z/fg6mGmgpdXE9CZ7Aa0QKdXcB7O7zv75W/kqHIgssI7euOMf3jHf4LBf+KH&#13;&#10;prCQP7rEvvU1Jk1MsrOK7os/dJpPg5vv+poPfHJMPIt+wM/hugNO+vZ5Wuba9Yx/juQ5crlcMzdc&#13;&#10;xFC+Df1iw7pYOoYHONs2c5szODhvaunvHPkkBspB6IVfiMk/6Aa58VtTtiG++S5fJmNzs08Pvvv4&#13;&#10;pV98FH2IzEM3H0o30MUv0rPezsmGzSkiKlbL/cCni2A5G2OXqHHycjapcJS1wb58CK3O8gW6+n/Z&#13;&#10;u+9gy7KqfuD3ve4BxYA5K7fNOWMO7YhZEFBBtKQK0aJq/MPSwhJL/9J/tbTMVaBSGBABEyM6YBhz&#13;&#10;zjm3OQcw4ky//q3Pvu87bM/v3PTu6devmbNnTp+099orr7XXOfc8PkkM58M90H/yk5/ccPSigTw1&#13;&#10;PmFs7qG+DM8zxnzmoo9kz8fmwYt7xrlOb9lNHkpk/HAfOobXt51nnD0Z4atcxoMh/gHP0U9O6Lee&#13;&#10;EsP0O6+2jof9/KGjv3Yex+bVMj97yDn58Un0G98UM9n2Jt1FK1uygRn7akDX/GOe9GUz/fz0Snzg&#13;&#10;O/gNBXkxBVyxw4MMdke/wOjnJXPFfDZojPzFOphu9POEdroMFj/rIZVPmcjLfbIpnxASi9Avdu0i&#13;&#10;1zUkz5dnDswcuEAcUNlalEXXG7XeoC3HVcXco6rIHh/5Am671b66cHIiuCnYVv861tpbuacBz2cX&#13;&#10;Vo5BAmncab8G37hVQubyWOPABE3Jh73kz+KOI7O55u0DwU0yrD9nxmFxbH4eLulynqKZJEixQUIs&#13;&#10;WZcEc+YC+NCJcYYaB8fRxTFLhHLu/nCca33b9b5+4HrabAHK0cM/SSRHjyZvVFwph54EPHj2c571&#13;&#10;GA6SFAUPjt4iyryekPvpj6Cgj4QvTdCyaWSA34KLn/F5AugY/wUeCb7kA/+9WWtxJjlzX5Ow6U+u&#13;&#10;5glt9jY4KWTgAz49//nPb0UjfNOMMQ94Fvx4pV8WNvCTnPmZi4TIubeCBDxjD21ghBf4SGe9fUSG&#13;&#10;SbZcw188oHeeIAvow/l72ul1kgNj0EMuacOxrgeX9JU82NAc2OkXOPZsRKJAxuaUBEioJZPG4au3&#13;&#10;I9JXP7Y4RQOfjmR+54pVcLBgcu6eIgw64Gp+PmLY9NXwiXyT6NAV52P8AxOtCteeYvusgEUPvSQj&#13;&#10;MmV7nmpLyPgdfM5cQxxuxTl+8Wne4mC/CrIWQXAkJzpAJ9kfvgX/7F1jY1mE8394wqbYNr8jCaaH&#13;&#10;kk1bz388NNY1vJOoGg++TSGCX8BHsnSNntkf2tBoXnDpBlzoP91hfxZ98HedDliM0jfXLkqjl+IX&#13;&#10;/cMjC1fydM29LKD5DwsSMcyim5zQNWzhe/bD+zfznCwiWzymfzbX6Y0W35F+rqFXXPD2ChtUQHFO&#13;&#10;lnRLDOfb+XIPGLwF415oxCM6DDZ75z/oIlvQ+DJ2Io6QPx9iLP2xT3NOj+QdZGHRY7GVXyWYc+pG&#13;&#10;hoqA/Cwc2Q5bI3s8VNATu/gg9FuYiaNwgW/f0I8evg+NYOcaWDbFocjJeJvCiEWfBzfe3nSMh3RM&#13;&#10;40PkYOKoa4o54m7G4xcf4R5ex9+anw/lA7xlh/9yCvEx8uvxpxPkQ9Z0Aa6KqeRIrvCeuuEXmZOB&#13;&#10;Tx3cWb8SonPmfdGLXtTyE7KAVxo8bRr+yinYpQeP+ERW9M/mvkKca/ZkpyCb+MrPygnEoNhz+GoO&#13;&#10;eoiHaBeT/KRYbkY+GvzxEhw2oOim6EuXyMh9esOG6BHa8N+90NAAHfAPfMGic3RFLDKX+CFmsk/X&#13;&#10;xAF0oJVM8RV+aeBo9sa575g90K2c69OPc56mP10xHq30Ev/glzHZG6M/vBNDnCenTAwke/GTXdEV&#13;&#10;52xp6gYvOoBH9uaBF/vyyzk8JXc+gA1GfvqRL3rpnD50gv1o7osvNv6EbtA//DSPHNU9PuiFL3zh&#13;&#10;A59Yw0f30Q2Hq1evto0s+cSp7NEcyUEck50Yzq7EcbyGI5rEETJwrZdjZEF+Gn0J/fA3Fj2534/V&#13;&#10;z7pBvoAP/AC/LwbDh92KS2wxNIMTWJk7+x52rm3a649+dsJfoF8cYKc2OPCp7J8ORP9ch8O+863D&#13;&#10;pacHT9ida/QETnDQppxzHS77XEc/vWDnyTPIH/70hO3yi3IrvJM/8bnxj/1caAMjOQDZ47sxdIIe&#13;&#10;9Xwy1vzmYX+Ju2AnZpnfGtAbuo7NLQbkoQybpe/W3WAFPr6DcbXsLn4ADmzUJ4DIKH3Rrg886Dvf&#13;&#10;Be/MwQ+KQfQXD4JnT/t8PHNg5sDtzYHLJ+XATqrKekcFknLVlSRUknWpkoo6t1y8caOS1/uqmKSI&#13;&#10;K/eq12z9wTMnPqNwXB/PPa5v5PpDau0V3Pb+rWBnbO1Pz2tAa61fTmovKRGYOFGJJ0fKUVlM+YkN&#13;&#10;J8wJSg4lzRJijo7j00/Q5SD9VVqLEcUMzlRRRvJiYSAB4eQk6cZz9ManxSk6TzLlvi3n+uSafkmm&#13;&#10;HGs9vNWV7f+iQ2IGrxRE0SNoCEgWNr5lK6hw7GiYqqEH3xUJfIPWQgY+d999d1vEoJsM0JXEAQ5w&#13;&#10;w1+4uKeAoyibBZ+iNNy9RaCIfrWCkWCmvyQwi0UwNTBtfYs8JBG2JGP24PSyEOAUBCw2JV30xPwC&#13;&#10;JJ1SULaYlAiZ31sFEt6zyKvHcXgMJ0HVokXCrCiBTwr15pdw+/4rHZZM9y30Bie8cWyT4AnSeBRb&#13;&#10;6cf2x+6DbX6LaDR7ABJ9N0+/GSsJgRsbMx95SmzxWoLpp15+cmic5MBCDH+Daz//vsdg4hkZWeyj&#13;&#10;WwKbp9fusV3JWD8/vvbzu5eGX7bwMOfu6xe9c+4Yv7xZyveYhz5ZRNBf/sMinV6xBwktGP3c4NzK&#13;&#10;BicPRCIr/KNnZIV/fAj8LRjoRc8reEvsFDPIAI3oZ0NsxL0rtYhREAbLdfDdCx/Yo4SU/ii8L5fL&#13;&#10;Bx6q4KmxV8sHWOhrxg1xaDfO+A+c+TA+UqLK7slOQktO7E8iiz8WSRaJ+kyJwzrUd9ETPpdfQoOf&#13;&#10;ucJVwQN++CwRt8Bkg/yA+CVesM8x+OdB15Bec9IVi24y4IdyDGe8Z99iMpzpLBmgXROz6Qfa6aFY&#13;&#10;CAY/QJ8UGl03jv/GA3FBY8PGWojTcX3oKT9FN+EhL6Cf9N91eLg35B86xAw+x1ua8g+y+K7v+q7m&#13;&#10;y/F8ymY++HsQw0bRK5bhjdyGb3ZPDiOG8rvwsQ1xAYe/wmu8we8Un9iuYg07Fws0c+AVHNivHMo8&#13;&#10;+Wm5ufCR/MQRdmz8vfUNbfpHNzVywnv5F9uCG59qHr7XGPwH24IT/8kwD30akNN/wKJH4PEleGED&#13;&#10;C303o9EBvOLnLbjpm18NeWMKjvDXJ/PDBe/xh4xcR5O4zkbRKQegY3IdMqBHdJtuKRzhdZ8DgGMb&#13;&#10;NrIho+Rd5raRL14FJ3OxITLCaz6afOHFP8qp5SDim3nZjzHgT93oC/mxWYVH82V+uYT8Vk4ixqJh&#13;&#10;2GKT8HZso0fgonfMbnsYaEr+T9/gQt/ocpo+/UZGy5I7X0v/8E1//sK8fA/ekp8iCT0XX6ZqwcVc&#13;&#10;bJ4d4xkexB96oMe3KgTJV+Ro4R/7zh8FplvX6gURNOCDJg8nfz7Gg2nFKXpIr/gLsVMf/ljs9NDF&#13;&#10;WHhp5kE3W+SHrMnYBVzx6JBmjuioXAMtfIuHEnRUwwP0wx1d0e/QDwY9Cb7GgBn7sMdbeoTG6Jh+&#13;&#10;GtvDE7kC27WGYU9szRxkzzeI0a4lbq1G7/5v8Ms+I+EjX+fzyAPvySc26h6e2/M9eCC/g/eQlsA8&#13;&#10;y77nYfJm1/APP23mDL/XzbEJp0331sHbdh1Mukg+eMRO8YiNum5tevU0B6XbHhbTL/o/xAdtiUFe&#13;&#10;KJJ7sQl/nwHvh3E3uJmHTfAh7DQ+wnUx3PpabCU3cYG+kTPemhMutr7lOn9P58zN/+Xc/TS+zhpY&#13;&#10;vqMvHwAHMOVF1gF8IfmJ9/J8sWVIf+DN+5kDMwduPw5cPilnqFB7vYqy5boXxw+pl3YriF2vraVb&#13;&#10;Veyt2yvDr75cyI0q+HrTtjmUV/qUrnjbep2er5gCRgFZnZz+y5lwnvYSXs5I4OJ0BHYLNfc8jeKE&#13;&#10;FT8FVMHGdf04ZgUMSTnHKRhzXJwfZ8rBc6KSOskOJ8cpwl2AkqBINC34JHZgwwVenKC/mC6Z4fzM&#13;&#10;LSGV8HPGcADDnmMWSIzvm3tgge1++usDD8m1ACCJg7eFkeQL/nB0z+LBMXqnbHCWzElWUjS2+BCY&#13;&#10;NPfhLxlCvwUnPlq8JJFLgPLmlKY4SBYSefwX4CRogpjCr2AiSQJ3XXNPn/BKgMLD4JNxeC3JVITG&#13;&#10;LwlR5E9WxksC4UNuPiFhkUGem+YP/G17MolsBVl0knOCJ74patFBCRr6vV1moajBAX/IOwkymiQm&#13;&#10;y+Wy3X/CE57Qklnw0YTf4Eg4exocuw8+O8oTaXpFV/FTYiKRsFhxDf7G0UvzXamEGq/pG91EG1h4&#13;&#10;SL54Z3562M+9jU/r7oNhMw/9k7jDKYtl/EuRgs3Z6E+fiMEP/+AvcTFG8YJdS44lZWCEJkmyYvu1&#13;&#10;SnjMRRfQhUay4gvsLYjNgzf4St/ZwLDRSfibF+/0HzYy1Yc+8mtDHzHsv885OXqyDyb6Ja933XVX&#13;&#10;wx8+eIEPkVdwzRx4EJ3DfzjiFZpdxwvJIvvFNwlxzwd980diLEL9rEtBTB9zkQ8/kDH4M8aj4LPv&#13;&#10;Hl3w5L/Jjv3hCfzdgz/ZKpoqNl0rufMVN6tFH/AcLvRiUyMjcU1fPoAPo7NiEJsnU7TxGQohivcW&#13;&#10;tOyzb2g1F15HxpF53+9mHNMhOuLBIFvka/gSG9nghVhuEUEu4rA/YJYYIia7xj9bPPOfy7JnNNMf&#13;&#10;xQYFIDLk39hwHwvQiU/kz9fTNRvesjcwFED4PzDMuy4GwVd/cqDP9Bv+2+R4Vr7CHe/ETQs+cudf&#13;&#10;gx++sWF5gtjL94utQ/mjU1FSMdz4+DJ65R4dIht8YcP33HNPi4nxgfgqj1IQVJgUsyyI8Rn9bEgh&#13;&#10;Vx97fDHWJkehu2SWh+fBP7J3Lo8jYzGIDMBOw4f4bXKEM1slr9hy+k65hwNa8Y7esR17dOExf6jZ&#13;&#10;o0HshD9bjB7SU/IRI/Gbvj7+8Y9vsqA3eGP8vVUMF2vkUWja1vAEfnCiy5pjzT3NfXzy3XKytagn&#13;&#10;Q7rr3H28RKMiB/2BBx+CximaOdCtyYHAFX+XpQ/u0W/zs3+5I97JI/BTX/FZwU5/fRN3wID7Yx7z&#13;&#10;mAdyenzDb4VNOqtvGp7gE/3GZzDl1E960pOaLMzlHvlZN6Qoaxw5ycXYIZj0W/yPP6D/5hRr8Y5v&#13;&#10;nqrhkXnM4YEAPNg4fLOGEdNe/OIXNx1Dw9Am8BLvFG35UPfpLxhkwx/AWb4sXvMlGp7TFzrKb6AN&#13;&#10;X+ATHXMsZvKfdAi+/CP54BF5mOeszTzmYP/0Fx34D19w+WPX+ALrQLl01kfuyyfkPfwnGM7ZCV6C&#13;&#10;a01pjy42AS4dkM/gE7rlBvyYufDkcY97XBsfG2K/fJY+Q98Lf/MlRtjjUd+c02V9yUOf8Fc/+JER&#13;&#10;34sGc8ENfXwovOSqdB6uaCHzKZo5rBfIU7yBJ3pdQ6/90572tKaTcMI/PoeN8YEaevAgsgwvgl/o&#13;&#10;RieY6Zv7h+zhDz5bQQMdIiN4mod/sfF9NrIn13WNrMhC/sIuwMZ/PFnX9ME38hO/Mj8+kKeN/cjf&#13;&#10;+BDyDd6bYIJrXnvypjt46LxvmZ+/8yIWObER/hC/0Q8Xtt/nEEM4Pcz5eObAzIHbiwP11fB6anla&#13;&#10;tBWDfGrhejnD6xXkyuO07+EuynccXTot4lbfGz69cL2Sset1fLIq3jbHwMfUVlfrQLCprRyPe8e2&#13;&#10;unnapXGJg1I44fw4TAVZDpEzkhhaxAlgFgEKChwUZ5bGIQpsAhxnzoGDwakJ6uBK3FKM4lD7YhDH&#13;&#10;LYHzB1MkA5IGOLkugeIE3XMu6JvLT94kpByylgAHrjH69Q08wUPSkyDtGp7YC4gSxcyN/iRknsSj&#13;&#10;zT1Pj82BJnRP0eDA2QsSeOcc/wTwvuEl2uCCFrII/UkCX/KSl7RrFpQCWvgvAZQ4CSQKFwIMfm5r&#13;&#10;cEEv+Og1bxY1GUsXLNTpCvzNTfbeKEKT/u6Ru0SQHgUH8Kdo5sAbSaZGnmhXGLewg5fiqyBuMWxR&#13;&#10;EzrgIIG6s57eWkRadAveuW/vjQGLfA0sC0c8lZj3NDimi+zFscWBJNcb3vQHLDIAw2IKzhoe0016&#13;&#10;ZX6LCbYED7yXRJK7xbiiC7n38zYgB/wDZ/PDg70pZktgM797ErB7axE6Nr9CDl6TvUWsBI5daWil&#13;&#10;CzbXzEH+dMaiSKNX5ENfJGT4rfBBhvwPe7e4ABuueBL4xjvml/TJ8dA+8dZ9/fAvOm38oQ1N0b0U&#13;&#10;bSyA4ULX8A6t7ulr/vgQctSPjaCNniyXy6Y7kj86Q0/w7KUvfWnzU3Qn9Bnvvj/kAYa/0M6P8h9s&#13;&#10;3DW+An764jF5Tkk/HM2Dv+Czf8k4+aENftdq8UGO/KziIfyn1OFehvChU+IafPB1U4OLvhJ9/LcI&#13;&#10;tSjhh9mA8fQw/sOilhx7/B2D47oYhcd0Df3n0cyNVv7m0Y9+dNMvfNDco3sWNK6RE/nTmcQQeIvT&#13;&#10;Chb8DVsGiwzRz175bnGcL+9pBx+t6BYPLGb4EfjQQT7AQyBvXIqnHuyZv4fR8wjP4GgMvbIH42bx&#13;&#10;Ev5wpwOKJBaRcNfMS5bsF/3iKF6w32Fjr/SGDeIzvqHfsViQhSZe0TWLOjThGX6Aq8gOF/EG/+Gh&#13;&#10;j+JSHuSKYeJP5IuPxtBRfjZ5FD8MT7ZgvDnhLz71PgQdeAAPOaA8x7ziqDlD7zp5DflwlnO8E0c0&#13;&#10;shcDxW4t88Yf8mf0VRxOwwt6Ikah19upciA2jH9kqJDJhxpPrrs248HEo/CzH0vGfJrYztexKUV1&#13;&#10;MkwByTU6BD96RAZwAHOKBg4cFQPJ1nx4olCIl/Bm3+aGA1zMj7foSwzn+xRQEsPpBH3FR7qtv3GK&#13;&#10;6uxFTqdP38BTMDcXmZGFeK5gD08+gL4HT/3jN9HAVpYVA+EUHaYT8i0PQcyZIlY/71mP0WT+2D/6&#13;&#10;5YT4h1bX2YDch4zxET7RS/Maz1bIW/xjQ8EffXgoF0hBWizhZ+X+KTbRHX3YsjFjfHVfLEU/vSNb&#13;&#10;/tSYs+oSOtAa3cVzfjAxHH38sHnkoPwWPYOjseY1hn54oOihtPzRfTiCK3cTl5zzi3jqcyps0rm+&#13;&#10;fBq+8EF0hg3RX7qMb+Iu/oov9AfOacbTHXPBhdxc65tzsNzLPjyzNxadYh75wYN8NPLjX+muIurU&#13;&#10;axhz4JuXiayH8T64mRs/rYPxmy3DkyysC9iRRgfpJfrwYhhjwXM/ctYvczQAB/5jfjDxbFn2mwIm&#13;&#10;POi6vMEft7R2d76uoZGs4Bp7oBvOhzINDHTQI/OTXz8/fol/5vdCCr7x15q5dmlowFP5Id1xPuRd&#13;&#10;9Np1D8/EL/rKjt1js3yIHGrTL7x2wWfuM3Ng5sDF5MDRw979kVWTreAoAFV+d6OOj9v3cMvhnKy+&#13;&#10;jVUv77bPLLTPMZTDaH/cTEG3/ija0fU2aEVdfX6hqrYrZ1P9jmpTET46riLVffWXHv/tXxcPu1zf&#13;&#10;bHr4a7fgKuHyFN0iIM5N0BUsOTCOl1NNAude+oWdHBinJTFRDLIJSCmMCTgSyDx57p0yeAKYhYhF&#13;&#10;Z4oAggOnCa4AbW8cxwgXiYBA57qkRgDmPCXugq092HAzXrDk5NEkIePQzYEWfey9WQQO/CVjrls0&#13;&#10;4IE37ixyJZQKpxZHAuOhDY7mVMQiCw3f0NU35/AVFCTLCmDoT4OrRBgNFqSCCboFM8meJNC2KSgG&#13;&#10;Vr/HC7zDW0kE3uJHL0Nza5I2/QUzgQ89+sGTDkiI6AAchjrUz7nPMfjmi/zhkqBOLxRG6YzFHr2B&#13;&#10;g/nT4IFXFiz2+mv4ZpxGJ/FfXzopObAopEdDOpyTqWSGTuOJZAz/4MoOJBbhA/j4RN/gG93LnPCA&#13;&#10;r/7mw/vorbFTNPpmfnyULJOd+V3P/BIqRUHz40tPt7EKiMaiFa+Mgyc/gj7wNNfBsCijx9Eje2Mt&#13;&#10;ppZlp/SY/upr8Us+T3/605v+P+95z2uJf/iPt3SU/9DwGK7RS3vJuYIKG2FDZMBHpE8beOA/iiAW&#13;&#10;QvhgQUgPJH/xNa6ZDy/Jkx6hWz96ZxwdyEIC/92nz3wwetkRHzbEG8/B58ftoz/60nm+Cu146pr5&#13;&#10;LVLD/0NID/7mRYM4QCaxf/gnoUZH77cOmXdsLHp6XaZTFj1sfxutdJoNsEF6yA7wlc3TQ3qFZ/xg&#13;&#10;v5gMHniOdr6I3V8rf2uRj/7eXtJ/yj3axFyxXDylH+yPvWlkhBZ719mHGEYX+oZmPBBD0EJf9Ee/&#13;&#10;Megnv6H+0X396S/ayd9YdOMfnolZ9I5NDMcHB9ctCMHxiwF7Oi/usNshvhl3yB5P4nf4bbZId4M7&#13;&#10;/6sAwf7gj54xeZK/OM7PhP/6OjYHe7YnE3bAB/INrqUlDqAdP8Ek28QA/DeWTNLcT9yHP50nD3DN&#13;&#10;zV+zf3MZjxbjhzToz0ewYfKHrwUouQ/7Zu4p9ualc3iHfrZFV83fzxt6xHKxgw+nV2n4QO/4ITEk&#13;&#10;eogHdM4YMkT/mP0GznCPJ944E1/YMl8CjvnSzAFXffAPPWyJLkcG9Jf+8Mdysqka+HRW7CF/jXzx&#13;&#10;j17Ag84lD48PM05Dh5ijIMcOyACv8Yju6Mceev2Fv6KE/Jishs14OPGFZAEH5xoekB086LX5wcBn&#13;&#10;+OIfX4Z35oVHYiBdxEc+qNeN4fz7nJvfvHwnf+McbBv7hSP/x36ulU8f8+d4Q/bg0L/gH97gI56h&#13;&#10;HRyyQBf66AoeGc9OFTXpKx4OmzHkDFcyjk/e5FOHMMbO0Uo+cBD/0JAYrj+/C2f0J4ZHf+z5KQVY&#13;&#10;eRja+X58hCMeotOGJtfBUyAWg9zXwHE/vp8ewAm/xQ79nvKUp7S3ff383gNCMMAyf+IFvYGrArCx&#13;&#10;aeaXp+I3HyAP4xMSI83F56I/a4H4IPIzRn8bnSCLqRra5W5id/w+2OEfvuApfcI/+MAD/+SxaIMz&#13;&#10;e2NH9AFv+Epjexnhbx8PwJqiwYGd0+Wsx+CLT+aLTJL3brJfsMiJTOkB3ssBwMD7sUZWfBf7GM5v&#13;&#10;DF7I4fhfuoQvuzT8FkvIh46A5eESeO6l0UH086F4DBcyM4/58IDMxA++gGw38SBw5/3MgZkDtw8H&#13;&#10;jh72nu/fMqsblXTZFG3veEgFwIfWX0svZ+hN3VaYrev331d9FvUNohOF3irsKubeX8mkd3IrKJSH&#13;&#10;8LfRVp/SLR4c3aiib107vlSfcaiC7n0vq7eWFHRPkzZs4jyTePRsA8/GaXHKDX7fYXDMcfVbbme8&#13;&#10;/RgMc9uM5eDSxz4Or78OF0E4/YwzXp/MlXvBIXO4brx+aRlrPLgCg2uaxFGS/OVf/uWLq1evLp7z&#13;&#10;nOe0zwtIpKYKhOZK4hCchvvQD+91NOrT88K5tmnMcJ7heQ8P73q+j/XVP1vuGxcc7IeySb+z7jNf&#13;&#10;6AU/vMi18GxsfuPx3z79wQieuWbvWmDRo3UNLHINzMAwJvoX+GDol03f9Hevn9PcN6OZLzjvO7/+&#13;&#10;Pf+chzb7Hp5zGz0K/9wP7bkfe9CHDT72sY9dfNmXfdniWi0ovu7rvq4V1C3sAjs2jDeRT88n/QIz&#13;&#10;9801ZQsdkTvY5jCfPRo159nahfqnHxuaci8w8MKxbaxFfvZgaBlrn2uuRwcdT9GCf+TYzxWcM+c6&#13;&#10;/KfAA4weF8fmte3Sgn+vT8ZFXuCsw99ctsg/867rvws++/QxNx23aeG768MGtzFfrm+vRxmHfmPs&#13;&#10;x+gxrh9rXD/vtvGZJ+MiB3vzBdexufuxZz0OzaGjx92cPf7r5jBmyH99je/huQYemuz7pt8QF/e3&#13;&#10;4dDzC4x+PmMz3nzDOYfzR3/B6P1032/qY/jLQ805xi/z5V5oGLNFfWw9DcaCGf3dRL++w9bDCx/B&#13;&#10;Gmvr5GBcj4PjKVtwtNfAdwyfXEN3eDCcXx+6m/7Oh33AzXX3tumGvuANZQGHMTz6/o5taeYL/o7H&#13;&#10;cEvfs+zhGfqH4zN35h/ezzkY2cbw7+H0OhgeGaNPfF3gDvf4CdfAw0vHhzbzB3/7If/NMSa3zAsn&#13;&#10;uIX24GQfWPa5DlaKuWBkrGN9ojeOFW2Xy+XiGc94RvukxVd91Ve1t6UVl8EAN/0dR1aZC0wtMnY9&#13;&#10;fVZ3Vro9hJN7+vdjhnDT75A9/HsawMq88NLsMzf80Z7zoR5FVm3g6T9D+sHI+L7fWY+jP+gIzmCZ&#13;&#10;I/y236WFHnvjQ88mfCO/dfMHh13m7/sEl/A/uPR93LOFB/Z962nYlQf9+Pl45sDMgYvPgYrM5fDq&#13;&#10;v2NOLzkMZ3C5nsbB/6Tesmn5YzkMPiL+sIvhLhl6cqMWXdW3OSCO0NUq/BZwk5y2TLI69aRoW+Oo&#13;&#10;trVtznIdDAmMbZ/WwxrO298LzH6O/r7jPFnzhBMvvH2Rt7Cu1JsqfobmybN7Ckru78KzzL1tLzgc&#13;&#10;Qn/gJ2Csg9XTnTHb9rvwNjCGfXM9+7PMn7Gb9tvmzdh18xu/b3F+HazMtQmnsbGb+gfm2LjcO3RP&#13;&#10;d3obGYO3bn5j97WHwDJWkunJt7dCPNX2Bosn2fDxtplvMtv08VTc2xqe2Pcw+oVBrvc0DHEc69P3&#13;&#10;P8vxLjwM3OH8u4wdjgms7HfRofTdBiv9dt3Df5sfm3rOdbgNcdln3vCw16d+nk2wzJu5M2ZT//SZ&#13;&#10;am9udrirLY7hBsYmPzA2Bv497et4p9+68e6lhYd9HNtlXMafZR+5bxq7DYdbyf9d8EfbLjT08tvW&#13;&#10;fxO/9rkH//5tul3GjuHW6+EYjLExY/36a2DuypNd5HAWHHp8xo6HOI71ybWx+aO76bPLfgxOPw7M&#13;&#10;fXyJ/rcqhpDbthxwG727yB5/hnCG44b3e546HvJoW//h+HXnh/KfjfR2sm6e/npwt/dmrTccvSVM&#13;&#10;FtZZ8ry8fXtnfRbNOoyf8PapN2zxIjB24UuPX8YFH/SHB7k2th+OG+tzlmtD/HeB0eOyix5ton+X&#13;&#10;+bb1CQ79PP2YHt/++thxYOXeLmPJz9xTzJ957XfB5VbrT4/vfDxzYObAreHA5aPr9YSx5vYWrnrt&#13;&#10;Df8oxqreXqoq7PVL9Z3cegqrantalG27GmTcDZ9UqAuKwkf1LYY6rVpwPSErGCf1Bi9Hsxp4OjhA&#13;&#10;6qq2i6Nc9dz+71lgnWXMEJNtMDbdV/z2kzPfzfU2rp9FSSQEWD/f8HM7P7PwUyjFJAvmFU+HWJz9&#13;&#10;fBN++0KdEpa594G3T9996drU/9B5Dx0/htu+MPftPzbnIdcOmf/QsZJ2P5Py3Ui2pqjrzVw/H/Mz&#13;&#10;OT9h8pkL398a/tQJzbvMv0ufQ/i3Kx7r5pgCvylgrMNvl+u3ev4ex7PictZxmfvQ8YFzlv0Ucx8C&#13;&#10;45CxQ3qnhDWEPXY+xXy3EsYUc+PLVHDGeLzp2pTzTglrX55MPfcmnvX3Dp330PE9Ljk+C8yzjMl8&#13;&#10;h+ynmPesMPYdt2//ffhyVthnHRfcPNj3ydrW6QAAQABJREFUUN/3ln22wc/jfU7A25bWYT5l40Ub&#13;&#10;n1DywN86zL2+bcNh232wdunTzznl8aFzbxu/7f4UtEw5x1lgnWXMLnTvCnfXfrvMOfeZOTBz4Pbi&#13;&#10;wOUbvmFTVdj6cVIVYavoqkCr6KpKW8XGowp0i/tXP6vJy7mrCnARqvhbJ0enr/Ye19jL9UfWLt/h&#13;&#10;xV8f+6+n5J5i1sD2x9O8rVv/z+2VHFC49a0b3y/yx528CShR8HaBJ8V+1uND5v6giE8teFo3t5kD&#13;&#10;MwcO54Dkh/2xKW9m+AvRvpnl57cemkjafXvKHxZ7wQte0L7bt+7p++HYzBBmDswcmDkwc2DmwMyB&#13;&#10;mQMzB86TA/JAb+kq3Pqetof88kPrMJ9c8O3Te+sP+vmjZL6lOvxJ+3niOs81c2DmwMyBmQMzB4Yc&#13;&#10;8NfK2tu314988Nxrt/VHAuqPmJ1UgDs+Pn3Tts4Xl6uQWH8EbfUmrqKiI08U658q7CraHikG14Uj&#13;&#10;f1TN8SV7b/hW3/6Ppw2xeJCep2jke5w+MO/tQD/7UeCVYCgmeWPXX3YdfmT/QcqymeyZA5NygA16&#13;&#10;G9fDEg9OvI0rmZewe6DijyiwPX8IUSI/9dvxkxIzA5s5MHNg5sDMgZkDMwdmDswc2IkDWYf59ZU8&#13;&#10;z5u4PrflrV3rMOf+mJQ/JOmPY8kL5zchd2Lt3GnmwMyBmQMzB86JA0cPecTbnr4zqzJbZVrF2YfW&#13;&#10;X3h92OqvLR/XZxRO6rsw1+ttteuKv9frD4J5S7Q+w+CTCq2qW32q0tE+t3BU3969XH8E7VIVde8/&#13;&#10;uW/1h9TqDd/r//vfi+v/8fLFwx5yefG6D1/9JdtzovHCTyM58FZunvo6T+HIPm8RXnhCZgRnDtym&#13;&#10;HGB7bDCJemyQ/XmD1xabvE1JnNGeOTBzYObAzIGZAzMHZg7MHBhwYNM6LDmg/dxmDswcmDkwc2Dm&#13;&#10;wEXjQL16WxXceoP2xF8zq+rscX0y4fh6Ba37qghbb+yeVHHxREHWW7ZV3Ghv5TYqfJhBQdfHFWqr&#13;&#10;gkgrSLZiZBVA6prPLXjT97Rb+4pD+5zDRePCLcYHX/s/wnKL0ZmnnznwoONAEvYHHeEzwTMHZg7M&#13;&#10;HJg5MHNg5sDMgQcxB+Z12INY+DPpMwdmDswcuM05cLleSXuABH8HzVNKb+XeuO+kvZFbl07fUKvv&#13;&#10;6Crcehu3Ot6ob+y2rf5ams8tXLpUY+pWfWShFXDvqzd5T+6rt3kVh9vHdkE6fRn4gRnng5kDMwdm&#13;&#10;DswcmDkwc2DmwMyBmQMzB2YOzByYOTBzYObAzIGZAzMHZg7MHNiVA5c9lVTSvaO+2+q7t96srRJt&#13;&#10;FXWrEHt//dGgOlOIrRJufWpBz6rn1iXf2/V307yha/Od3KP6BMNRfW5h9QUG4+pWDalab6sb3+/t&#13;&#10;3TZbuzX/M3Ng5sDMgZkDMwdmDswcmDkwc2DmwMyBmQMzB2YOzByYOTBzYObAzIGZA3tw4PKRb0PW&#13;&#10;5xKOfD+yCrpVqfUCbjXv466+HamMq6BbJdw6WhV9V+/arq6ctJdvfWOyDhR4FX5X9dw2Rq/brZDb&#13;&#10;Ct3d28s4MreZA+s4MLW+gKflm67r5p2vX1wOTKET0YOeyttVJ6bgR8+H+Xg7B16V9Gc7tXOPmQMz&#13;&#10;B2YOTMOB+M7bNd5Ow4UZyu3MgSlyrthBz4fbxSaC++2Cb8/j+XjmwMyBmQP7cKC+oesN2iq4tkKs&#13;&#10;M0XbeiO33tD136U6dr66XrtqN6rwW+/w1tu3VQQ+7avLSRWG22cXWi3KxxfqoF7ndc2bv+3UPxe8&#13;&#10;+eNINt/V9AfJEhQuONozereAAxKF/DEtejLFt1j7P9Dl28rzH2K4BYI9YMroBDnmDxru60OMzZZk&#13;&#10;FAxbYB6A4rkODT/s6XLs5FyReJBNhte9/kSH4p/o0NxmDswcmDlwu3Mgvi4+LjHyELrAuuOOO9oD&#13;&#10;9cRbcOc2c+B24cCh69jYlTzCcewrOURyuYvKD3hfvly/GL4Nc+aLytMZr5kDMwcuLgcuH12qwkEV&#13;&#10;L6UqtuNLq4MqZbbv397w6QXNzXLq7T1dDr7GtU8u1D/1pYX2Rq6uJ/dXGbidr97JVfpt/Wqkoq5b&#13;&#10;feNs1yVKCSDZ9+Nu1rEg8HZv93aLd3/3d1/8zd/8zeJ3fud3Fi9/+ctbEeVmzXmr4Yb/2ff4hPfZ&#13;&#10;9/eGxxmffe4bu8v49M8enMDaBUbfPzDsM3f2/b1DjiU0b/zGb7x4i7d4i8XrvM7rLP7nf/5n8Ud/&#13;&#10;9EeLf/7nf34A733hw/EN3uANFu/93u/dFhS/8Ru/sfjbv/3bxX333bcTqPBgF37tBHDutDcHXuu1&#13;&#10;Xqv5jzd5kzdZ/N7v/d7iT//0TxeveMUr9irMv9EbvVHTqzd90zddvPZrv3ZLTP/zP/9z8fd///eL&#13;&#10;P/mTP2k6EdvYG8FzHvCar/mai/d4j/dYvMZrvEbzqfT5n/7pn84Zi/2mu53tiF96/dd//cWbv/mb&#13;&#10;L97szd5s8bqv+7qLV3/1V1/87//+7+If/uEfFn/xF3/RdPJV7Q9xxh6yj8T38YUZm/1ZYGTM7bRH&#13;&#10;75DmMfzX8TJjsx8b69qtGr9u3h7P4J597hmrZZ/rU+77OfvjzLEL/vpmbPb7jk//7MEJrNCfffr0&#13;&#10;+/TNPvcyJvtcn2L/aq/2aosrV640nweevP3atWtnztnhLla9z/u8z0Ictgb48z//85bf8a3bmvG2&#13;&#10;0Jr9tnG38n5wHsMh+Gc/1ifXwNGyz3X7jM++vzc87vFJ/+yHfefz/58Dirnv9E7vtHjHd3zHZg+/&#13;&#10;//u/v3jZy162l02wgbd6q7dayEGtSdiZdci//Mu/tBziz/7szxb/9V//9YBc/38sbt0V63jrMnkn&#13;&#10;nH/rt35r8Xd/93d70X8rsI/dZN/jQP/PwwZ629t1/nVj+vH98XnR0s85H88ceFXnwOVjT7BW79Iu&#13;&#10;LvnkQm2+h3tSf8zs5KT+qJlv49Z2+hXd+hzDcb2RmCd2PrFQBWGl2vbZhdNxNbZcT4HigBR+C8Zp&#13;&#10;JVc61Bd1H/awhy0eUt/vHTaJk82ik0PeJZEawtj3nFPyRO+DP/iDF5//+Z+/+Imf+InF13/917dE&#13;&#10;7r//+7/3BXdb9Bf4BH902ztP0IgMFALIYSzIhEhjvNFAluAEhrcbyG9fGYIReOY1PzzWvVmW/uhA&#13;&#10;g804NASHbTSEll33YC+Xy8UnfuIntsRHwvRt3/Zti3/9139di+c22PC2OPncz/3chcLgV37lVy7+&#13;&#10;7d/+rcHbZgN4rnCDF2i1oX2T3LbhM9/fnwNv+IZvuHjSk560+KAP+qDFN3/zN7fipSL/NvmZiaz4&#13;&#10;RIvJj/qoj2pJuaKcZPqv//qvF7/4i7+4+IEf+IGWnN4OcqWTiotPfvKTFwrcfKrNooBuxk/sz+Wb&#13;&#10;N4IN8mP8D5+jGH87NTz1UPLjPu7jFu/1Xu/VFjYPf/jD24LOA6J77rln8Zd/+ZfNP9xOdG3Clcz4&#13;&#10;/t7/689G+MFdHqiAwXeOxTB6IIbdDja3iU9j98K7Id3DvvyXPAgf+oZn4b39Ops23kNPsuj7mJ+t&#13;&#10;GQuW87G2bv7gb2zGBz55GbctB9F/iINrxt6s/CE0mif8Cw1j+CeeZ9xwHzjosAUGGozdlD8NYTnH&#13;&#10;V/g89KEPbcf4EDsY628+OhRaMn9sEA42+EzZPPD8iI/4iMV7vud7Nln91E/9VCtinbXYBF/+8jM+&#13;&#10;4zMW7/d+77f4hm/4hpaDoX0b7mjGe/E6emO/bdyU/NgXFjmTMdmloSO2A39y28X/9fLv7Rj9tsDZ&#13;&#10;xA/josOOY7vwgNPcNnMAj8iTTTz1qU9d3HvvvYtnPetZzXfzv7vwEN8VRD/pkz6pvVyisOvBsJcK&#13;&#10;fvu3f3vxIz/yIy2vdR4734zV+d1FH7/1zu/8zm0d/x//8R+Lr/7qr2740rtd6D8/bP/vTNH7Pg7A&#13;&#10;N76ELWyynf8Lbf8z8yYPcBw/sG1++mbtSW/W8df1bPzAvvFof2rmETMHHlwcuKzwukqvauFTzu64&#13;&#10;KrOr8yrI3lHFuYqfJ9cVhgTkYg6jrAJv+8toPqVQh97MbdcUck+uV4G3bj/Ax3KgkoPaXH3l9fpD&#13;&#10;bJX4XL16tQUMzoOxJ4Bzwv/4j//YngR6uuiYczmP4MHRmN/i5VU5icBLT2EVEB/xiEe0J7GSY86Z&#13;&#10;LCID/PeW4b//+7+PBhN9vaH6lm/5lot3fdd3bYmAhJbT9ibe7/7u77Y3FXd9QkwXvBkhQX+Xd3mX&#13;&#10;ltCZ/1d+5VdaIasPaAkQkg9FDLTkaTLZwdkbad6cvVZvbaBpKh0yt+An+YezNxGdHwof3hYjYCaJ&#13;&#10;Ntem5j5ZsifJl7c4//AP/7AVAcGY2/lxgH5KnOnaLoWkYEZv+ES2+CEf8iGLd3u3d2u6+2u/9mvN&#13;&#10;DymC0mFvGmzTh8C8CHsLfDbCPjykmMJGbhZdbO71Xu/1Wkzyhsuv/uqvLn7mZ36m8f9mzTklXPh7&#13;&#10;oPDIRz5y8YEf+IHN/1nQ8QH0USGXL+WbX1UamunXW7/1Wzf/LxaJY2zJr2v4fw9C5BDr7MZ1MJbL&#13;&#10;ZVsIeojiwYpcwFvNFrF/8Ad/0OD18ed25yGfg1/5VZJfnOCb63hij1489lDKwwBxRYzS9GEvxtvE&#13;&#10;YeOzsDM+zYPJH/uxH1v88i//civ6uZ753/7t337xtm/7tg/kDq7bIi/w5BIKCfKRzA83+POZyWH4&#13;&#10;GDmM8XI4D1jFQ+P4UDJ1L82x2Cl/QYP8gf5YoBrvQRrZyyHOWiTMXGN7uRJ9E7dTOMniWByBP5uF&#13;&#10;Px6M2S4+ocFb+fyWPAgfXJd3/fEf/3F7S80vPHbJB/AED8D5gA/4gGYb3lJlB/K58D/0kAP7IUd2&#13;&#10;SBZo0BR9vDULB3KgB/r3Mgics+zpBtrZK3k5PgQ2nsEPLLjTF+e7NHaC/+I3e/nN3/zNpj9ohudF&#13;&#10;a+gi5w/90A9tMa/nG7rlz3RG3kH/+NMxOsChx2yYztBj+sAX0Fd8ZHt0KHZoTOy75wt8FOO8XSqW&#13;&#10;6U/nxC72MLfNHMBTG/mJ+XiG1+v4PYRGhxVvrb+83KT95E/+ZIMHFn8oBrCPXl+GcG71efSO7sVn&#13;&#10;junbrcbT/GTDVtiOGCQWiatyZXJkO2yALYgHoWcq3PGFXVt3+3WoOJ75xQu+zK8NY7v9/GLBO7zD&#13;&#10;Oywe/ehHtxx/XXzRz3qIT6FD8gC5GX2b28yBmQOHc8DrFK0A25x9vTtbz5IX/irapfr2wuUq6Nb7&#13;&#10;mouT+wTRV1SQqFvyYPs6OaniLUdw4g3eOj4qg21v49YYqYsSlDGZw9ij9t9qIcBZfezHfuzisY99&#13;&#10;bHVatEST8xI0GL2FlCRQIeDXf/3XR5PxNnDCfzgqjuuFL3zhA8ln77wmnOqWg+LAJUySOZ+YWC6X&#13;&#10;LZCTC30gB8ncz//8zy9+9md/tgUUjn3Y9JfECv6KCOBYUHHgFiC/8Au/0JJ7yS14m5IA80rIvaH4&#13;&#10;yZ/8yYurVaC0iPJWnyBgPJ0Dw16xiH7or6+EEk3mB0tCYzGkKPbjP/7jTbbwMnaKRjfgZ1EpwVkX&#13;&#10;zHadC85+kv6Sl7yk8UzAYxPbGnok1B/90R/d5PnDP/zDLYkGK/zaBmO+Pw0HLN5++qd/ui1i+RL6&#13;&#10;Qa7bmj4SaTrswQi9/qEf+qFWBAGDrpHllPq7Dacp7sdG0DeFjUyB0zoY/An/4e1ob6c8+9nPbv4P&#13;&#10;DZv81jp453mdbihq8L95sPbc5z538e3f/u2tmIkGzX4XfTxP3A+Zy0JIEc7bdOKPY4VJb4aLV2KX&#13;&#10;n4eKRegeyhHfxBw8E8MUsCyoEsMUgtkz3oph4AxhHIL/rRqbuMDneADwaZ/2aY1uPLLwct9iyzke&#13;&#10;46GfnyvKxR70wW88+5iP+ZhWhHGNnWt98eev/uqv2lj5ADvT8NH8ZMfm5CEaf+de+AwPcVwhQWG1&#13;&#10;nz/FBzmAxbCFqFioyWEsgMlNgUkeqTDU6wHYikgeHj/qUY9qRVG6o8iKDx4k33333W0cvKZs6JM7&#13;&#10;vO/7vm97m97C2KKarrlnfvhbzMPfG/b4KM8Ib+CTYoBCIhsAh05rChrGKfBaRCuqiSGbGp6IQ/KJ&#13;&#10;T/3UT2089XBLE9OiO87JGL54rz8ZKui5puEZnOmOHIwM5GVgTNHAwSc6gS66t42+TfOix/rDm77w&#13;&#10;VsxHA53Z1OCBb3Lhz/mcz2l6ChfFGDK8iA1N9MI67DGPeUxDES9tWYd5gEx2CvRkj56eF/TQPUV8&#13;&#10;ObiCkGN2SS/pqkIwX0z2eEsn4yOGfOFP6NGdd97Z/LgHquwZD43p9X44dj5f+VRrBp8Z+L7v+77m&#13;&#10;c8lsV5ugw+w3D4Y8hPuar/maJj9yByf7iyoLOPJzL37xi9v6yQOlXem/FTok1xBv+G85CP6LC8lB&#13;&#10;yO+XfumXmq1ay079Uod4LOaJoeoxY/OLHeKk+a0r4wPs5UuPe9zjGozhejV+no+gL9bwfKu17bV6&#13;&#10;UETf5jZzYObA4Ry4fKOKt4q2VR6rP4BWrYzLZxXqI7n1/yrpvnF/VWKrHftjaHXdpxRObpy+sesD&#13;&#10;uhKdOr9RW50UJG/91qv3raxb49ro1T96tBpv7Rm3QM0hMG5Jq70EQPIqKfCUkLPwxPZ7vud7WnDK&#13;&#10;YqAD25JDcDiPOBr3JWc2c60LPsZIBu05I0mHAOB421ulmTNOyxyOs2XeXXAAK/B63ENPD6un/SzH&#13;&#10;8APPz6B9ZwhPPX2TaCd59ZQO7yVWV65cWTzvec9b/NzP/VxL9kKvgENOft4rEEnaFF85bc7fGxt+&#13;&#10;9msejtsbNtsCqwWNhZUFQhI/+A0dP75YuEsgzW8uNJhf0gg39133WQQyIFM6ti6ZPAsvjcFLje7S&#13;&#10;JfvwaJsO6ocWfHEMv+///u9vT2cVB+EcWG2S7h9jsqFJP3yyl5Qba4PfJjz0t0X/HKf1egfGlC10&#13;&#10;mwPe4WM/xxA3/cbwCO7ZB8YmutNnbA73Aiv8GPJRH/dCh2MFIHpO//OGRMbr37eMzXh6boEFZwsY&#13;&#10;xQu+yP3M3dNvPH3Twr91PAQjcNK3x+WQY3iElhwH3+A3hlc/J9x6GLlnXGCNyT3zZbxxrmn92By3&#13;&#10;Gxv+MQf+ZDNulxbcezyMy7z2YO8Kb5c59TFffIBzDwI8ZOM7Jcz8CZ9u7mxoG7ZN+GfcJtz78ekP&#13;&#10;tyE/cs/+0AYfNiOPCM0WGx7+iQv4kvnWzWWs4pUCvnxDwVbhyaJJLPLGoYKltx/5dTEQ3GFDf3iQ&#13;&#10;Y33Cs+CR8+H4W3EOF3jhIZrQ7AEuvaEjrpOfY4tK1/XraYidoFm+pIAuDhvb61neFO2vhT+5xud5&#13;&#10;C9SiETwytYej+RWVe967p2hkLnLjbxPz9Mvbu4q18hS28YM/+IMNz/Db3HIFG1+VN0ktbo03tz5o&#13;&#10;Nl9Pe2Acslf4MpdvVfL1fD466JpYIA/ysMGC38MmuYGXHdLQ7t5HfuRHtqI6uhVfFSPdo9sW6J/+&#13;&#10;6Z/eirzf+73f296SzfixvfxbPudhP9rJBd3hQ8bgh4W6X5P4ibf+8hCfBSJv/RUK0PDhH/7hrS8e&#13;&#10;KxDK0Yw/tPUw4Ih+vLOl9bY3Jj8wel9Fl1760pc2/itG8p/9PIFr7zqazAs2/cN3x3BIHhYcst8F&#13;&#10;j8yjry1jc32KPZixM3JRtM2LF2TH//l8FBl6U5P+9Q+1jFXEpy9kDE8PQegM+sFnd9YAfC2dpjMK&#13;&#10;xkOeOnffAwl92IJzOTy/RO/H+HYIH8xJdvbR77E53I+ORA7DfvqkX47hpp8x2a/DN7HSXl/4gBP8&#13;&#10;Mi7z26cZk350TgGOv3bM1txb10JX5iUvD2TovQdgHqRpoQFeOXYdbGOD15Av+oQf+oa2sX76nqWF&#13;&#10;T/Bgg3Dmg+Bkv4l+Y42z1+AVfHOtp21KvMGi3x/2YR/WCrpsjh0qSKNDfLAWV2AXw+BhfcF+pmps&#13;&#10;k+0qKIslajF0p5/fG/PmF2/5RjFKg4+HrV4cEDfoW98ibw9tPTimix4Kj73tH55HFuF9+G0ux/Zz&#13;&#10;mzkwc+D/csCfgDwt4Jah1H+XLtfP7cpY7q9C7/Uq4B7XZxSuewO3/Nyx7+EqADdnJ8GoxWTdaJ9b&#13;&#10;UMatczBWPrH2dby66GoWxa9M4BirgG8vifdWokSeE+HAOACJhIKjZNciQUDnMBh8GgNPopBkgcHr&#13;&#10;IyBx5pxIn+BlrH4CF4dmrDGSM3PAI44k/fu9exyYceCgg/Pi8ARESR1YFtZwsHc+1sBQADLOwgIs&#13;&#10;Ds+YLFY5cOccaU//GLxdrpkDPpKzvA1tMSwRc89CAP/zjVhvKnDyFst4o4+CqUWwN0wseD1583ao&#13;&#10;fhYfgoSfYoBjoSRZNMeQt2DhFxjgGUt2CpruoX1Is3N6AraCv37e/qFHxuGjJPQzP/Mz2+LeokmQ&#13;&#10;tDAEe5Nsd+Ff34f8bfBWBJeMmp8+kBlZ0sGh/OGgn7cSjAWDnuJPAqY+aBs21+mtooNx3kyyADVe&#13;&#10;UmARK/FK4IcDvmSx2MOjs97ooYP2WZDAHzyLNONtUzX4wxP+cByzbXPBBU5sDV/pqwcHxmt44zj4&#13;&#10;o8EiwzU6gl68H+N/xuvPD5jDsTnIAH6xZX3xgn1ksWJu/fGdLTjWh5zpWHAzdtjcI3sJmzngT1/p&#13;&#10;MpsHR6KXhMg5WuhvdMMYCZiGf+Zcp2NwtNFHC7ahDQ7x2+ecjPCdH4OT8/AKD+khOtA81iI/423o&#13;&#10;p9Pkhx76Ef0DJ804c5GdcfSDLpvPPWPpLr1H9y40m1M/48SBdTgHB3tzmRsO+ECu8DcWDuCQGb0Z&#13;&#10;yqeHs+8xOvE3c0q4La7plHnETYVN9MAlPhU/0Nm38DCwwn986GPoGD/QnxjMhtBqDL2GC7sIPHbI&#13;&#10;fsHtZdnjss8xOsC6VjHHnHw8utFB38diR+DDW8zx0FEMg+uP/uiPtg088UWh4lM+5VNascqbjq6z&#13;&#10;H/rdNzKP/uIl2eAVGvWlf/Ajg00t/M0ejrab1cwTW+Vbvvu7v7u90Rk7cj+yI9ehzGIvoU3BUFGX&#13;&#10;XeJBGjh44Pqwmd94eqrg6o1Yc8JBQ795jDd/+KEP2Ss6yCvcp1v2YIot8gk5jKK8gqkH9rHv4OFc&#13;&#10;MVv+qY9GngpL8amRR8ZMsUcHevDVItdCWn4l/qBLTuCNWw+43//937/pMvzhhEY8EfcVfOXLim/3&#13;&#10;1idWFN0UBdgdvfawQp6ERm8ry8PW6SGeybn5EvjhB/6w26Hs8YTOy63Mzxd5o5IOmYv8xSdv+bIx&#13;&#10;G/sUqyLLKfgYGPSBz1HA1hxr5hI/0ICWYaNnbD8xnO+MzeKBbZ382To/Ie6h923e5m3aWPojfpuP&#13;&#10;v3BPHBAD4MIv9TDhLobwW3gKJ9fIODHEuDHfPaRnn3M4mAO9ioD8n0IqfOkT/ctGn+gO3bQZ5xrZ&#13;&#10;K0jRRW+GWgPQZzTiA77Ka8AkC/wcNnigWS5soyNwARtP+fKxcUM4+56LW/AjR3PyQ0M9N2/8Oz1B&#13;&#10;g7541uOEF2SXXBW9eBT7oX/GjjVwjKWzNrzjy+CFH2BHH8BIHghX182JDmNdi87QuW0tuSEd5nPk&#13;&#10;DNYWYKCX74mu8hv0MDkwf64vGLluTnSnoU0/uIEPP/6BDgVu+p5lj35yBJsOamQTvm+DGb7DET7w&#13;&#10;C7500jme0w2+Gl+maOaiI4qlHsjJWzy0vLd8uBhqzsQw3/RWEGV/1uIe1O8i2014mh/vyO/q1avN&#13;&#10;Rs3vgXY/v3jg74Lw89bxajH60VH4X6ucyK/BwIo87W34SDf4NrmpQrt1OvvRv2/60kE+0B7v6Q7+&#13;&#10;kyV9oXdT6U0/93w8c+B250B5r9Wbts0I6zML3swtK6utCiVVyL1+Uh/hvlEL8frvsoJu3eOm7Y8Z&#13;&#10;7HEl1/WWbtlcXasFjIMbNgVizdu8ZZCnl533jUEn4HGUElkBQ7DiOLwN84xnPKMlmHfWm6IM2ffw&#13;&#10;ODqGbizDlyhaeEneJXOcOwcABsfEgXAkGdcwq/EchkTjrrvuas4KPM7aPL4X561UjpPjGjZjJctX&#13;&#10;yxEKuJwrJ8UZcYCcGFokR3Dws01PsnonloDpzQYJEYdnHHlIriRHeTtDgp7PH0gMDmnhHficcYKf&#13;&#10;PeepWVhw3JIEP4GyuBF4yCb9JKwCkWSDXPxE3NN5MLypiB/k4+0Qb3F4AugnPGALBGn4gId+7oF3&#13;&#10;AorATDaCLX7AuW9kpc9yuXyAzxbcEgX3yNrix7zkJJlQbIXPGLwe9q7H4GSTeJFh/kCHxQ2doHfk&#13;&#10;r9hNF3o6BDBB3M9d8QhP6BrdlRD7o1r4yTbQlGZOPPcz18/+7M9uvHNf0ASTrbAHfKWn9t6uoNN+&#13;&#10;utN/TxIsfLHgw6fwHC70l02yI4VyiYZ5ehqC0z57c4IPxy/4gi9odvHMZz6zJSuSwjTz4KMFBT0j&#13;&#10;a3947ju/8zsbXfqlD72ReCYZRTc7zhtffAn+421vg+gxh3EW/leuXGnJiYTlEz7hE5pvYZPwxYsX&#13;&#10;vehFrejgDSh67p6fLPqZJR0mP/ZBDy1s8Y3NkEHPN/OyLWPpDduio/qQrftf8iVf0vbmZjN0wfxs&#13;&#10;DQ8VgL/0S7+0LTa+9Vu/tclWP/fS+EK26y12dswPfe3Xfm0rgIB7aIOnBS1dxH8+weKHHOmcPZ+I&#13;&#10;7z1emdc19yWLxpOjIhsY7McCFq/5BPrrnPyMo+uSeD4SD/GDLPFRH3ZDjmjGO4kwmL0cgkf2PY6b&#13;&#10;+qU/HbDooT+KRmIRm4Y/mcOXLvDdfmVikTZFw3e6h24FH34O7WSa7bM+67PaH/fBJ3iwBW9X8NNs&#13;&#10;Q0Mv34X38EcH/tNBuqxYxn+xH/wjz95+jEerB4Ae4LEZPsY85MIXgZeYLBa/4AUvaLhYIPX83pcv&#13;&#10;xsJRkQiPycs5XpiXXq2TobHo0BcP8ZOM2Bc6yY7ditnkiS75heKMN2TcAxscvsYDNPyjx3wIHXSP&#13;&#10;DvK3eK9Y6e3Jnn89zeDhO37aw4Gc7OE3dYNfmuPYG3zRRI9ch9c6Pvbj4UmmxtO5+JdtMAKbLdEv&#13;&#10;ftY1OGwai48KuWShGW/DK+PohAUw/eZX+Ck+IkVf4/kleYqFopwLv/llsSlzh8ap9/C8VvmXP7yl&#13;&#10;4T98QgPa6DYdUtSS29Iz+PNrxiu8yjn4QTminxnzd/If9LFfclhW7NSXroMnFvY6hVb89ukLG31V&#13;&#10;/FVEUFTQd0xv2bX8gb7LWei3OeNn8RXuYji91lfxCSz6EtmflbcZDz/4i6MKFIqR4p6GVjFTPKIP&#13;&#10;cAst9nLM5FJoJQMbPj+7Prtzb+U9juHbN2PZ+hd/8Rc3uxf34SAPQ2OKu3AkA3mUhxXkIy+Es3vg&#13;&#10;8pHyL36YTyJPsMDEQzHQr8+8/Swvm7LBgfzxhf2hFf3sUA5ND57+9Kc3H0836KfrfC0/xc/DH58U&#13;&#10;Yfn/4Ag2+0ruaw40DXUPHLohjuCrhxtgiad4DL5r8AJzigYOuJ/3eZ/X1l7eMmQ//Bccwxd6y29c&#13;&#10;rbXex3/8xzc9kpvzL+SKH/Rf7qMALQ4sy95cA0c/axP+RRwlzyEN4aM1knnYkvwRP3wOIzkF+sES&#13;&#10;Q+U04jr8xG05qBhFn/Tjy8R6nxDkR/CenPvmHI/lh4n9+B//bU3GNpyTKb9AzuCiSw7yxCc+sf3k&#13;&#10;XvyEl/gpDoADvrH4jDbrHPR/xVd8RdOrIT49brsc4yM7Ye/++K44rdFN9NJTcsUr58NmfutuPpTf&#13;&#10;IEt+l+xct8bETzShTx56rXz2UH5DuLue4xG9p1/W2x6G0BM6CDdyY/sejIlLedGKD8f/Q/lnfr7G&#13;&#10;G8B0lVzNz2Y181tTmJtvxGdrRTUID/vYcXg9pBluclJjyJ/+8Hv0F0/DQ/3YkfgsTog5/Li82nW0&#13;&#10;8kVkwP8ZP6UfGOI9n88cuB05cHn1hm0VZeu/9tmEcmbqsdpRFXSP2kk55eN6WqzYW/0UdzWfYHD7&#13;&#10;ehlju1brDQbajLQKwquxresKZt3b1uKcON4sZAQ2idFyuWzOLD/H44gkYoKogCMoMXKJg/ESTQs6&#13;&#10;i10Oy2KaQ+CwNXNxRpIXjpoDA5MTlwhKfiVmrq1r7nO0kmwOSjLL+VkACwgKPJw1/CRK7nGacWDu&#13;&#10;S94UWjhUTlIfDlI/uFggCpqCIJib8FmH59h1OHCwnKX2gOxOO+OhxSuc3BM0bY6NtcFfgIEv3sKd&#13;&#10;DDR8ttASEMAhC47dgt5YzZ7DFigsuAQ19AkoFi/6W4ylfxt0+g88zCtxEGw4f/jpm01XPFPERSsZ&#13;&#10;GzNFCx/AIh/zSMrQLHH3IADNkgRJBn7AlRzpigZPCy+JqkQS/nTVYlIShKYxeZub7kosFMgldPgk&#13;&#10;IcNLcpAESAr0M4+FjACMfueaOSw8LCIkquZK4gdf52jCP9tUDf70xBzgkrVCMnzpW/DTD2/pxpVK&#13;&#10;6kN37sNfwiCJZkOSLwmu4J+EAX1XK0HGI+PIhW8JDDThO1lJmumzRYvFMRwlhFroZy/6m9sc+Glx&#13;&#10;nc8s8EkSErpML/WF97C5Rif5NzaA7+Y3RvJDbuaWXIJBb8zDX8HdZn4yiv3Qb3LvGx/Ft9jQmHFj&#13;&#10;OPXjdjmGF3wlYXhGX+keX4d3/AP/zAZcM2fPd+f0VvLGR+I9+Vs0GO8+udFBfMWnvjlnL+CTD1ti&#13;&#10;f/TKPTHAeLjpQ1YKdO5varGZ7Nf1hZ954c/GxQw4RHeMIx804v0Q/3Vwd7lubjwibwtoeiIW0YW8&#13;&#10;McYni4ca2vW1xf+AwW+RkQUdG4S/cfw/2mwKtfhnYSiZxpe+gYPX7A8PyMs1MOg3npMDWFkosB99&#13;&#10;en3oYe56DBfzoE/LORkP8RyDyeaWlVuwa4uNvJEILzD4JHYnhtFnfdGiwR+t7NWC0EKHbwEncZ78&#13;&#10;9ae/eLSumY+tgk+f2IIFm4WoAhn8DuXVurnhSA/M600c8cA1fEU/HeKf0ITmYaPXZEv3vM3M17hm&#13;&#10;PF8cHaCv4A4bmMmlPFSjx3hvPvOLp9cq1o3N7xq4fQufwBUfEkf1pd89HH2Nh6tmXsdsJHB62FMf&#13;&#10;01txQINvz1848Gd8PrzYDH2LH4Gf+Cg/dg2f8Qk8/ek/esU8G/3V1xhy6O2DfxKz6ABZ0mHwXDNO&#13;&#10;3x638ME8fDYegmEsvMI785At/UoOBif3x+AF7q77zMXHwhNtbFgeIB93nQ54IAwXdsSeIl/j4Y5v&#13;&#10;CohoMMZLFvwhmOtiuLFyOusH/hdMditvF+/wj79Dt7kd84XuGau5LkeR48jBzEfmaIiemj8+ZAqe&#13;&#10;beJt8LLny/AxemWdI1aIb14GSYMb30Y38SCxPvddi38O/tnrYy4w6Cbbp+98Lh7ghfxQTOOre74E&#13;&#10;/ln35oUXu5LHoE2eHH2Goz74by1CrnQjumNe8qPbdIX89HOf/bANDXy8o4d0TYEcjb39mYudkL9c&#13;&#10;V16Dj2TA/9ngwb5SyMNv85tPfLLulH/xBfSJLuIduD2/G1LdP/RSXJdjimVivU085/fhixa8YDuu&#13;&#10;oSP8cQ9fzKe4Dx69SYPPsuKata4YgS66Dd6hDQx8ZIdqA3Ayn3W3dQHbE3s30Y8/6FVD0MDBR3ZN&#13;&#10;tmRCL+VI5CamkUsvv7PSQX54Bwd6R7/RooW/+IWn7kc/jJmimYPt0it08WPD+cky89MJ+ql/38Zk&#13;&#10;CbZ+ahj0mR+hO/w/e08jL7Yh7/CCC9rwnw+g23iEP2C5t0mWgTnvZw482DhQBd0i2T/H9bZK7a5X&#13;&#10;nenoRi3WysCk7a4tjmvhVSXbSjXLAdd53T86qv71n2VdpW4ich3V2Af+ycnpvm64l023vjHQbK47&#13;&#10;ZuQChUDF0XAknKrgyHnEaSsm2DhtPzXz9Ft/DsJC3kKbExQQOWMLBHDNwVlIdL3xl2TET/SvXLnS&#13;&#10;5uCwxxxVcDdeH07fMfieogvmHJYg/5SnPKUFCtcsvDlGwQz+CscWy56quqYolDeQBT+LRI6MQ4Pz&#13;&#10;VEEw+IfPOe/3kgfBF1/NLdjb4JDmHt5a8AkEmnECRHDlvMkQLJt74am9/nnDjgwUNzl+iXXkpF/G&#13;&#10;ZG48wUv96UUSMgFR4MN/yYwCAxkJDknW0D1FC054QN/goxiiaI1uc/u5o7di3FNMkSzgo4Y+CauF&#13;&#10;hJ8q0glJYwoym/SPvil8ox8ciwJvUQiKrntDzj2LU/RKwGy9/MIjiQ8d9PT5+c9/fkva9CNftoCP&#13;&#10;gjx6p+QdWSla0gu2Qo+u1cIqfDUXu7fIRKMFmoQgOAjw8GYniqiecHvDjv5I5NzHf/f5CNckYpJS&#13;&#10;vA0cx/jpvmOLWEmUN0ItXCwC2Tgdw0+LAGPhSc74bZHjmsTwC7/wC5sc3AdPy1ztpP6hvxIlb2zw&#13;&#10;C875A0UhxWmy8hYInc1cZGL+8Ie/4S8kTMZaLIIXuzEXGVpMWOhK2hVL0TnEJ3jtuocDWzY3/ZbM&#13;&#10;w9WvGvDfvatVSKc/ZAgnNAZ389B3tsP+vb2BPm8x4gfegEH30MZvk1GPN3j8B3mQvTHsnE3pxy/Q&#13;&#10;C2/Akx3a2R6+9XiEZtfw3Vx4ua6f/vqaG/58tQIAv+MNLHrKXtyn2+7TE7CnauijyxZbaMcLupfi&#13;&#10;uoWZeOgNcfPqj3+O7TXX+ChvFNnIg87TZ7y0gHZdDF0ul02ubBZfyMr4NHoONv2EB5vl19ijBSj8&#13;&#10;wBO/8YY+TNXgEVzszZXzTXPow2/y3XDko/GA3MRd/CVn+IphFiU2NGjGi1MKAfjOb9B/PMQjPKH7&#13;&#10;7puH3a1r5qHvihoWjvy4nIFO0Vn6o8/UDY5kSSfIx4IqegpfCyu/LpFX8Zuu9XgYbywYfOSd9WY0&#13;&#10;XuCNvvRFoYFMjOdLe9lkfuP5a/5PMUJDs/nNLT7K1YbzgxV4ZCemkZ/52Ka3HvHfvGJLYGSMeXoY&#13;&#10;aDPWdh7N3PAea+7RG3TAhy7QKzzQ4Ipn7vOBdBgf6SddwlsbmyQHMYD+GtM3ffjpPJSTw/DlvZ2b&#13;&#10;q5e78fAjI3E7fpr+OjYWHsnL2JMcXJyUn5tzigYnvgR8eZM8lP9VjJErKOb7A7sKunRLDsau2XNw&#13;&#10;cN7HcGPYtbwIfP2GtMPdNXC8AUiG6MXDZflK8cNLJPI9vCA/eJIFGQWenFec8jCe3YidHu7jE50l&#13;&#10;R75cDOefpvSbY/zvbcExW4IzvokV5Bl9NB4+8KKb5C6PE4/4LDTzDfhnH5qH87pOfnII8MmQnZIL&#13;&#10;vTUv2bovtieeDeHse25eeR5dN4dY7WEUfebzNX3IiEzJSQ4lr2ZvGv7AS/y/WvkO2/THyDyIwwN6&#13;&#10;IS54UCa3hz/5WyPga9/wMjGUrYqhfC99wBP8ZL+KWvDDVzLCW7bFV5rPfW+rKmrqE/0d47/xdI5v&#13;&#10;NpYc0GFdSuesZ7/pm76pzR15wh/uzuHLX7A5cV8uh0f0Xwv/8AAPyRVv5FjBv+fBWY7Rjz9yDfkO&#13;&#10;OuSTPf2b4KLBxi+yYTohZtELOML9aU97WnvRBm2u49dQfpvmWHcP/8kdT+kSHMSwxHv84wPoINzi&#13;&#10;751P0cCP3sFFDDc/36O5T58SV5MvmV//Tc1Y+iqew9svJMiffNLAoHN8B38rX7eGkUfx33hsTmsA&#13;&#10;foefAXduMwdmDvxfDlxmTN60rapuvWlbCdb9VSitMx9MUKi9Xt/QXbWV4TY7qjHtzdwaU2lOOz6u&#13;&#10;ou/xpSTA+pbB1dC87VvgWjvdrU52+JfhMmCbpEaSJYi4zqFI1BUUNAtbTlgxgHOOAxQUOQtP3yRf&#13;&#10;AmkWFeDoy2lw3Bpn7nqCYLu44R/9jJe0CWocfu+MLSIERs5IsmKhbE5OTfIjkYOPcRyZYMHBgsHJ&#13;&#10;S2T0Iyt4nUcTIPHMm6L2eCJJg5skS4OLQMNRuyaRsSCU3CgCSAA5cLQYL9grLglKaY4lURav5CgJ&#13;&#10;z8+q3dsUMPBP8cZPVMxtvGRa8c45+QtOjv0M6N76mZAFMlltghvc9tnDFVyJikKqQETGklF0SyzI&#13;&#10;Hl8kAik44SH+0G88otv0SLIoyG2TN77TEzoIjnGO7SV8Eu3Qi+Zsoc0cklRBV8DGHzJL8i3BkChJ&#13;&#10;FpPgZuyhe7Tig4Ku5IuN5FMCgY1+uHnrAd/Yl6TVWM3CSyJNR93zQERRGq74gV40osNCk62hEQz3&#13;&#10;08yDb3SGXklQFRDYpAQEP8wpCXXfWLYJvnG9HMDobWSTDMEhPw08hSXn5nPOV+CRObTIz17jNywY&#13;&#10;8Qgf0JhkMH0tDCRDbIENoA3sKZq5UjBhiylO0zt81/DNYsl58HYdX/CSX6SDfAM9s7DGd/eN5bPJ&#13;&#10;gB7T68CwR0fsSX82hGeuO2eH7AmO8U1kb6HVyx8+Gr6TMT2yaOO78T5zrnq98l/44z38JZ36i0EW&#13;&#10;hODDnx/EDy168UoIhx2hEU/AhTs950v4HvPTD/rjPhr6zczOxRa+E3/ZBr33EAPd+AdebEdhGv/4&#13;&#10;aXzu+RJ50Ql+L7qAF2Doawz70MxnzM1oPV6b4OtHL8Uxdgcn8ZafsLigA/IJvKRb0VNyh7vxchK5&#13;&#10;Cduld/IQOYbmPl4otOmnkLUJN/oinooVffHNfFO34AFnNoJO9IqX6MUTvLD52a1FrTe0+VljMp6u&#13;&#10;sRl+iL7go/vGszm+2Xf0+XA/l1SgCO/QlPk9bKFb4NFpurxcLlvs9FBOXuEBBf+gT+YPX8Rg8vGW&#13;&#10;nId8GtniIxvwqR6F4fiSjFu3H8Jf1+9mXccjPJS3osc5/4JP8SdwZG/oZGN4zw/lp/v02UMVvKG/&#13;&#10;5MrPGhP67PHIHB7MsX2FEXOBlX5jdLoHLr6aXwwiA58B4nPos7hjXnGZb8kD7cS0Mbj7XoNHbFIc&#13;&#10;koPhE/9Hj9inHAzteCNmsEV4aXCBL/45tjl2fxue9Fc80Y+8zOnYdTxhW+SFFxpcs5EpWbB3tgI/&#13;&#10;NsB3wtF9dMnBXAfTdt4NH8iZPonXZBp6XJMzwpPPVDxXFBX3+L3grsDH/4/l9egUF9g4Poih6BXT&#13;&#10;Ej/JUBxKbjAVD/BT3iH2yZPgrigIpzT2tSxfZK3iJ+kKoHyQRn7oFkPhKof1UDrywifHHux5oIBG&#13;&#10;/ogd4F3f6A3dwCN6I46ItWIo/rtnLD3T4A5PG1j8JlmRT+y9p6Ofqz/OWH3jS1zDf3YgB0vcju5m&#13;&#10;rw+/Ty5sXz6BT2lgwlf8YIPoESPBBWOKZg68IBM8xD9rADQ439SCQ2zWOLJBT+yab+BX5AX0Hx1i&#13;&#10;HviHNvIyD9sAl7+3zgbfPbSInXSTn+DP5Aixv0Pnx7vkiXRU8dVan88yv/mu1MM+81vL0g/zw2tT&#13;&#10;gx89hPuybIcNiN10ZYg7mOye3vAj7JEP5D/hBwf8EI/YBbwit004zPdmDjyYOHD5qIzFHzsrqynH&#13;&#10;tyrCHtWnFfhZ5dqTkzKc4/qLliqy1edGvZnrO7kt1Dkvbh1VQfjSHQq6tchRxb1e/9Z244ZkSRLj&#13;&#10;7d5VX/3bmNrv0hgtJ81ZM3SBgTNg5BwKByhQSBoU0wRaCxJ97AVpwYNjWZZTEUwVkDiwNHNkE5z7&#13;&#10;ZDd91u2NEwjAs3C7VkmwYw7IdQFWUsNZg6sAhY7gr9Bhg7sFlaAhSIDLAQok3ixQlHbtPBq8PZHj&#13;&#10;2D2lxWfBTaKfABc83IMX+RhnUasw549geMNAYHA/NOFB5IcPApREaFmyIS/zSMTBMi404xcnbp9r&#13;&#10;9niN5xaN9EAyJjDgO/iaBag+5JMkIjBCx1n3gUNHwaZbEtckWvglOKPJk2vJjsXTsCXAwVniFNyH&#13;&#10;/Ybn5k9fthF52DsHC982NbyGPxkZI6hK0nJdYkh/Q+smWPvcA0/Apld0hr5JCNkOfPBEgiGRF8jp&#13;&#10;k2KkhZh7xuMlvsJZMYIMjNEfHHKgc/BXUKFvdDT87vGlW/hlTw8tQCURzsNj8NNcT4sc8L1Pdvo+&#13;&#10;6TvcBxdzszt71yJDc6/jPZmxMQ+2FDIUX9CoaEF+5Il/sQm66B681sEc4rfuHAyJGLvDcwkY/ccz&#13;&#10;c/NdZAKH/JS0nzPH+tI3/cEkO0VSx+THlvO2h759M44+SD7J2VzG4qHGp+AjHYYjPkjIzT3GA/Dp&#13;&#10;JLzxle0M5+zndwwOfYWnxsebw3X4uc6vZ87WacJ/wLXRE/Sj3TEdwhP0r9Mh4yTrZHitfKQ4hNex&#13;&#10;P/puMSmGprgnFpEz+oYtekvH7q2HB2yWDOGg0Vdb2hiM3LvZe3MHX/xBM1nTHw8Y/fSfX4nuuY9f&#13;&#10;+GuvgWGLnNm+zTgNPPKnnzZ9M7Z16P5xHRwLFn6Ov7Kwod/mNvZmNHZnkcVHwlXMMp/iEt+qCOFB&#13;&#10;pFyLHtMTOKENznTEtSxA3SNjfBCPr169+sCvKBQG+CBzJJ6zUfO7RlcsqMGku4pv3lr01g79U+Qi&#13;&#10;j/iYnh9wkeeJJfIW/CJfeCoimNc85nP9ojc6aTGMFjZKF9inohH5oAHN+rEv/MQ/cpNTeqveOZmh&#13;&#10;2RhNXDRGwyP+SjFXDHHO91l408X0a53rH3PY+gau/Nu8YPAl8hx81+AmD5eH8Qt8MdhTyQAPwIIX&#13;&#10;3Ym/Mo/raGdP8gx6xH8pTAxpCy/txTV8cryt6ZMNrfTWvODzFf35EJZxeA53fGQ3YIhVjt3L9fih&#13;&#10;8HUI62aew4+fsEcT3mjwhx99gavcis0rcNIFaxg2z+74VTQ4Byu0g4Nf9JCPkQPxJ2wdbPpr3cYX&#13;&#10;sAP8nKrBAU3mo6PmYHN8r+voTLGJzjhnh2yQbWliLlptdJz/5vvkXXilnz2abfJcfYb6F5rwQn/r&#13;&#10;RjkovWUv9ELDk8ztHN81tNg0sCOjdmHLP/3Y5KDmcx0cNGqBH3DO8Yn9i/UeCOEDXw1O9Jns8QNf&#13;&#10;yJM9ujdlCw3BmZ6s4/FwXjzHR+tJ+kkX4j/cc508yA0v5Hf4YsyQJ0PYm87DP/pnjbisdTDfKd7C&#13;&#10;n77Ih9kUn04m8IlsjI/8N82z7p7x/Il4Ss88sDe/mBudNT+f2c+P9m106+MBDH3AM/mPGCw/QEPf&#13;&#10;0AAPOoFmtPMl0TvX4AhGcO7Hz8czB2YOVK5VkaKiqeSuihZVgK1nW6d8WS1UnCjYKuKe3OePo1Vz&#13;&#10;rkRb16r2WyVb/5SBXq5FZL2Se10h96T6G1sFYYVeYaZqwavxYOzRGHqSmN4ROBZ4ORwOWFCxIGHw&#13;&#10;2QS+FFQ5YYkSJ7/OCWbcrujprykCWBCZL9cCg5NKYOOo3De/Y/hzWhYzAkk/Hs0SVJukVOAcws4c&#13;&#10;U+3NgZ+SDt+09ETSYsgbG3gcOZivx4UsQpfkIxt4Gp6nj3P0c/ieRnr7Bv3Pec5zWlEIr4zL3pzg&#13;&#10;4bFrgQUG/knAvJULZ0UYT9DzFFsS4b4CM37TjyyQe/zhtG8zPxg2uEkALERd11yHu+t00+KYDiZI&#13;&#10;rZvvrHgFl8Adnud6v4cbnkmyLNzzJta1SjAk4/CWhEtiJZJJKnsYZz2GH92WCEqQJRAS+hQOyMtT&#13;&#10;YcV6AR0+Wcyakz5ZREoSJdv+cIQ3fdlK7uO/xFLh10Y++g9bzyu6xhYlb709GhPZDsf352CdpQWH&#13;&#10;fnx/PAYTfpER/2NRRM/wgJ5LwvCQzfCDZIkuvJuiWeywQfDCs9iFPXtli+yDrHIvc9Mpiz2JnsWA&#13;&#10;xNUfyfNgzsIcTLrpWFLd+5DAMIfkjy+RjKKZn6c/5K/II7HUj+1t02E44mvaOhm4ngVnHjQoJn3R&#13;&#10;F31R47PiBdnQWfThAzmsg5f5DtmD3cPvj9fB5e/JkP4MY5DxeEGXJNP0C6838RDPwaJv9LDvi7cX&#13;&#10;qfX8im6JPXwAWTlGj37OtfDU3r0sVPgni5enPvWp7Zct5O8hoo3+0gP9A2fIB/D4J8VysLyNyj/j&#13;&#10;o/3N4B2YYNNf9KOXvO3JTVHFPcd8K98iFnj4bJwmdtPv8INNGI9OtLNlfwgn32hWPPQGFJ3K/GKQ&#13;&#10;+fHH/PjvHG/ND7a3P80vDzE/HetbZOEtYItTOCusk4mCgjcH4cT/iSdgXsSGDrjz235xhG7+06eQ&#13;&#10;vLkoh8GbYUNPruM/3trjpWO0u58+xptLfvSEJzyhgfPpAG9b0kP9+Vzj9QML31zjW93X+FQPYj0E&#13;&#10;oSPw+I7v+I62AI8MFOQ81OOL6ce1yi/QAa+pWnI7+gjXXr74x47MLQeTA7hv/r5fcHFt7Hrub9r3&#13;&#10;47bBcR+v2Qi9xj+/iuNjXeMzxBAxkh2gA9/7OTbhMuU9OmAbNrxmU95MZe/irxwODXIux+yW/BWt&#13;&#10;/KEv/iLyp4/6GSe+0DH+gA/UPGBw784772x78YpfmqrBPzmIHMED8eVy9ckMOPIh8hI6w2fpK2+l&#13;&#10;2/SH/tNreMmh5SA+2xcfhmdodB994JBtb4dDWsAla/zED3P1bUq76eE6HupsztfN6bpYILekr2z9&#13;&#10;ShXeyZ2dszf8QzvbFAvpND9/M/V4H9jpyxbFleAWmu35DvpBFtYU8X9D/u17DrYH5uD53JE1t887&#13;&#10;0D142NvoEfvha+nOJv3ZFwf2JG7y7T73Zn56h+bMz07YopcidplfjMiDQsVY+sF+wOlxRz9dZ/Ps&#13;&#10;wkM3fGDzbI1O2fOPcio8GdrDvvTO/WcOvCpy4PKNMq68O+tF3UuV4zIwn1+oHe/uQqO9FXCdV8ej&#13;&#10;+rhuvf9QRdx6UntcC54qCrftRGGvhvj4ru8tJF9re//kwm7shAvjjQFzMEkqOGFFIBtHyxlxFn0z&#13;&#10;nmPilDRFxN6Z9H3PegwfgQAO5htrCep9MoYmuLsGP4vf4Xjj0MyJOU7gGZtjimuSjny6QCGNI/Uz&#13;&#10;uX4Bl3ngCicNX9EhGHL6frLE+SpiCADu648WMkKHxMaixUJAsiqpEwBc0+ChICsRMFZCBz8FHvNI&#13;&#10;mCQO3mA2BmzFZ/i6L6AICo9//ONbwddbAwKLNwnzpK9NNME/dE9SM9Q/oMmObNGsAIZPF6XhmaSR&#13;&#10;fPFaEmaPdxJZyamnsxJwMhJc8X0qPSRXMpG8S5IV4synsIRP5qc/CersjP0aZw/P2DQ7h1t8BR7r&#13;&#10;w7bAR6dFnb3xY811PCGv87C3MRz2vYZmNCm0sA+FTXYrefa2lIKGYwmRhdc62vedFxz+C/81NoDX&#13;&#10;dCNzOMZPvtHe9V53nJM7/VJIYPMWR4oMkmbwLAbonoRPUtjPYW5vgyikWgjTXdfiV8G34ApO9MG2&#13;&#10;rfU4bupLR/CWz/PHCfFecVQBWQHb3n1+Cv4WM3T4IjW8YjPshwyHDQ/xHN55IDXGw/A4/s5+Vz4O&#13;&#10;5zyP8+DLZ6MxfkTsUBBkSxZa5KdFz9Glfxq+WIiIO3QNj5bLZYtvdNN98YmOkD/f1o8PHHu2zEZt&#13;&#10;wc/1df3dO7SxS9uwuQZ3MVyhgm57cMY20ZKCrn54og3xpDcWaxaiHroqrLIJvorf14zlA8YanXRP&#13;&#10;7M78xvMXrvfzkSNZyQEUjMlLcUYMMbeiklyDbyQHeF1E/RTT8FgxF77oFJ8Vc+He44x+PsieDdvI&#13;&#10;DH/vrTfk+V2xUw6FH8bid3SYj6Wr3gij994wxC/+Sh+x1zG582eKDXSTHyY/8F33RhcdkdP5dYtv&#13;&#10;iMqx4EMGivk+u2G868ahZSxfGtODbdfQFT0Eu2/usSt8wSs2Glvu+92qYzxQ6PAgRwxJ8UthjNzE&#13;&#10;b7wmB3EwMfA88cVDcYLfx8P4zODgnJ9gf2xT0ckmHsOb/2O/9I3c+QX5iHF0RF86z+fSO9+alf+x&#13;&#10;BfkAHuAFf6AvGHK0KRrbAVeOyDfDl48Jr9kAm9DYFb+h4Un4Ak/8cY/+uY4u+8RK9sV28E9coZPD&#13;&#10;pj986DIe2TJ+2PcincNZ7kA36a91BHlaA5KXNz/1cR+f0YfWi9DgFVySw47hpR/dJI/IdqzfvtfA&#13;&#10;tS7xljv7oBd0MD5bnOXDzc2/8reOjZuqiTH8NrrMa362CB86bX1Br9mijfy2zQ9PcpcDibfsaZ0+&#13;&#10;gx0e8BnLikliDruST/GF1jJyaHDYKT5FblPxYYYzc+B25sDl+jZCFW/LMZRvrXdQ2hu3N47q2v2r&#13;&#10;QHvsFdwqwp60b+lWEaWKuZcueVpY11R/VxXgGlvH/EutlRVzb9QnF6rsUkB9ZbfeBKg5VoXjOtmj&#13;&#10;MVgOhGMRdDkXjqQ35DgW1/rrpsm1XNc3/fdAY2vXwMw8WwdUh4wR4Id4Zvzwesbk/lR7iRUH7umY&#13;&#10;n+opjnsIQm8AAEAASURBVEg6vBUi0UwS088HN46Yk5bM2DhagcGCynVwOXXyQ6eAKRhIqBUMPcV3&#13;&#10;T7Kn+NoHCtcVQAXQJAUWht/4jd/YFjf0QaIIX0HPx/u9JXCtngqbF34SKAsKwUFguXr1alt8Cx5T&#13;&#10;JkpjyVl4FRk6J7+bJcPMt++eDH0DT6BcViBVyCcbe289e3MSHy3Snvvc5zZeo2nK5om9YE2HLLzp&#13;&#10;j6RFcZeOKCCQ63DeJP0SDm94G2fxQx594Tw8d92iY10y4Dp+0J/bqVksoF3hg8w8tCBPiRCZKjh5&#13;&#10;ExptQx4eQmf0mW3bwucepvlcd3+sue4hzbd8y7e072FfubIqINhbyCk2sHHfRXz2s5/dFnPggCnB&#13;&#10;fdSjHtV0VOIn8fUwiT7wDxZ9fIc30CwyjOn1Ygyffa+hj24+61nPaj4G3vE59JdPhSP58F30/KI2&#13;&#10;tAz1I9fs8c+2rrnHh7Pd26GxczZhE2vEJbFBUUIsUQRyT6wQj/iHFIZ6+tifN2rZHflblPChCgPs&#13;&#10;kfwVIfzxVb8gERuHfA688JddrOuTvuexR7P4ikb+2YNXC7++Bef+mmPXjZc/GI+PFozgrBszhNHP&#13;&#10;z3blKesKcuQpxyAjvFMos5g0r/yCPxTP0GMRO7UvGOK+zzl+wJPP85aUDQ3edvWwS4wca+yNPqGF&#13;&#10;DqONP+Xv6RC+80HugYc3xrhHR21028PUu+6664F75iJn+Td+w48+K457k9cfreFfjfOw3YKbzfiZ&#13;&#10;uHhjDk1OaHHPD+O/N47hx1eT7VQ6Dj804eEQpvNsu+pdQ/6c/oG3h0h4Ik4tK2aLIXgmhiiYi4G+&#13;&#10;h/zMZz6z9Tsn1Jrc6QEZslv2Re5DPjq38ZfoIHc6qLE9f6RLbqfwD4binr50C810A3x0+5WOOciM&#13;&#10;POmgWC8PpWfeKKRDdGwo67PwBd58FF9hLvznxxUk4cMm4Wz9Ia8wZ+h1rPDErvh2+g8//Yb+xRgt&#13;&#10;PmoMV7qArtslhoYG+LJ7eSedxT/fSxcLFXn5IWtJfjf8y9iLssf7yGiIU49zZD/sc9Zz8Oi23FUO&#13;&#10;kZoHvXIdz8Qtv5rVl67i9zpcz4IH/fXgMDYgXpjfgxoxhd2aHx8y/9g84ZOHt+yG3+Db6MW6Zgx7&#13;&#10;Qbv5+Qs+QWyyF7/Qb20nHvpGNfqNm9vMgZkDKw5c5hDqIwnlGBhG/YSQgdT/x7U/qiLuSX1eodLy&#13;&#10;+lxCLcYrFlW6tDiqYm+F7vrPAr0u+pZC7Y/qMwtVuV1c5xTdc12X0/sNcJ2ONXhk6+8zWI7B5sm+&#13;&#10;JCHFFv0FPklBfvYi+A+bRMBmnMSX057aEYCpwWmXZn7JLNyNCY7hQfBDD6eKvmFysMs8u/bhOL0d&#13;&#10;x2FzoBywPwzEwQsm65rERIHMgkDRFE0SMc5Zg3fu4ZEFVhJ9/RTqOGdvtZFPknF8IPM8pQPPPBbF&#13;&#10;gkkCryKOJ+gCjiJO9CN8xF8LIUERjYq68JmqmUfLIndMRpJUQU1DMx7dzAYn/MnmPPq0bl7B3IZX&#13;&#10;16o4hfcSMUmzQO7NGoUJC8vY3DaY6+YaXidzcvMAwTfMvJ1B7uRsASmxkEjDRd/wHH30Aj6uw18C&#13;&#10;Lpkek4N5t+Hc82yI50U9xw+24fuKy+WyLZgl1OxBIk03FRHxkD1s48GudIIDXhYe5DRWqNHPdX7M&#13;&#10;ceTXzwMG/y55tBi0iKKH3ohRpPZTVPpHH9DK74BjTg+DPNiRMOKBooKiXHwrn+PtMPP3+tPPf8gx&#13;&#10;muigZNNc8Odr+CULnPzcFJ7eWoEbf0XXLkLDJz5JDLKQGMoHfXwmH6Yfm9uE+6Z750Ev/LOZzzGc&#13;&#10;hnTlHllYbIpB4gn6+BK+OnDco5PkLJYMfTj49BIcbyApxNABRQt+62o9SPQWuc1bkHREvMPbYYuN&#13;&#10;jN0b9j2Pc7SxGzYc+xnj5SZc0GK8wtC++mGuzE9X18ky80dmzvGYzMjEWPotrtH1Ta2HkWP7m9n4&#13;&#10;MgtgxX9v5vIlHgJ58zuxb0wn6Cu/iSY6qo9r4qdjvlXRjE7a01/3NbwB++677276il+JnY7BlA+y&#13;&#10;fedyQTrN1zkHn2+QV+EtPPC6f2DBVvTn35cVn8R28MZoOSt/6UTWAPw83NLIDd3mRBvaExumxCHz&#13;&#10;2UdntulqPwbP5F94JY/BJ/IUQ+Rf3tj2C7YrVSjjs8h3ap0ED++GcNkuu+EH5RXkvM6O8ZTMEyvA&#13;&#10;omfic/REbCQL98iGXoiNdJNvRFsKNuDQQ2McK+jiiTwP3KkavfDWML7DRe4kJ0U3vOUV1kXiAn+k&#13;&#10;oRUOiaH2ZAg/19fp17rroQVv99GdjLtV+/BBMQ6/vMQjB+XPvN3Mh/iFQQq6Q/26VXgP571VeOEf&#13;&#10;edN7m+ZartNNsdNLNtEx+ykb2um2TRvOLwc3v350HE5j/DKODpC7daRcit2IM+t8hvnA0ldubz0o&#13;&#10;/5dDsUfzeWhIp+TT9EgtYEr7h8PcZg7czhy4LEVdLSlqwVMO5UZ9J/e4HIdg6w+iuXZJQbY6eUlX&#13;&#10;kffoegWzOl8VbWu/AlB96/j+SqRqXPtjamWgbrV/rV1bPnzaecC1OI8EyjgKCyxORCIhuWXkCfQS&#13;&#10;D4som2QtxbqMtZfcSQQUNfSTiPTJ3gCNg0/RsWvjjODEgXlrhRP0ZpDETuP84O2NFMlqFlO7wt+l&#13;&#10;X+awgFDMVVBT/PEXofEbbusaWvGTTDjdK1euNHwlo+6BbY//FhOKM5Iwgcg9iaE3DhRhBKvITdKm&#13;&#10;eZPD2yB4YzFwzz33tKTAMRlm4WEO4y0sbHiaBqaFkvv6052p5G9e8G35eQo9zXV7dLqHfvPCXSCc&#13;&#10;umWu0IdeiTKdcW/XRvfIT1ItaOInGQvOgis6LDj6BduusNf1gx++CPr55IYCnXnMqUhCJ+EUHTEG&#13;&#10;P93TD15wpIvO4yP6OSMr17bxZNv9Hu5FOLbAU7BV/LT4UfzkXxRA8clCxSJjjC+H4E8P2Bs/5U1q&#13;&#10;tkrnehtjExb76wq65BJ+s32LOjDh7JxMJXJg8/H8SIptdJx/seBUKPOEn4+JDwGb7+xxiw4dQve6&#13;&#10;sexdIYbNwN9c3jyyOOTfbZLcJO3r4JzXdfjhN3zJkB3hl8Q6jWzgzBb1W2dfff8c34o9fOkgf08/&#13;&#10;ch4dG+LE9/AtiifL5bLxAZ1pdIuO2diYvusWEvgpZtJRhS/neAePJz7xiS1OgpMHj5kje3ibT8yy&#13;&#10;mYcs7HubSv8p9nDUxvhDn9kv2dMPeLNNfmTYwOlhBK5Y1I/H2z5+pF8/1rHr5ufPjBdH2RafP8b/&#13;&#10;fv7AMl4DAx6u8w25PqQh5/pFh3Ls/GY1cyhUeQvTwpmvlIMptKLX/bHmuiKrmM1HerOJHouX9MV9&#13;&#10;e2/RyqPJjf7G/5CFQhVdpXeRhb08zRh/fwBceYsH/HDiY53jiTnwk73BW87gOPO75zobsDnPPGM0&#13;&#10;nfWaOdgaWh2LEfDQrA/4NufsnY2uw2Hd9V3wMhbdsQ94BIddxutjLDvjZ73hCp5YIqazATEwLzbs&#13;&#10;CnPXfmQJX3stvBA/6QB6FGbk7vBK08+Y7HM9e7qFLnZPFr0OuGftwC9aC/i1mHWQnAYubF3ctBbw&#13;&#10;QExfBUK6tG6+zLvrHu7mUXReVgyQh5pLYRe/5S8exLrPLsIfe3pGp9AGNwWnFJv7fuFl9ptw68dt&#13;&#10;6ndR7sEX/+ill3T4F/7MGk5xl//lo+hzfM9Fwf0i4kFHoif2fLriOBtkI3L5dWtzsmBT/DB7ZWv6&#13;&#10;0tveZod0myd6Nza/NdmybMM6Tbwgx+DYwxITrMU8hAKP3INv4Pf9h8f6sCVxysNB53yC+M3u8YIv&#13;&#10;5yP5lDEchjDn85kDDwYOXD4+roSnYrc/XtY+i1B/0OzG9QrMyrX3n75te6mStvamrpqsDykYUElc&#13;&#10;cei4rtfdurYK/qcjV73KQQBevVvf2q1tnIAAbTHJATFaDsSr9gKroOkbM4pMWQxIzDkWwZ8D8Up+&#13;&#10;Eh39LYgUKMFQDLDYF2wyfogMx8Hx5ckT+M71n6rFodmDb+FnkzjDnwPjsN3jwH36QEGA08KXKRsc&#13;&#10;JMCCrp/3SZok7PgkaeMsU0g2r/ltcLM3nrM2xh+k4sC9zcnRS0YlnxIjMiDba1WYUSSWqJE3+BZo&#13;&#10;CgrhS+ZBL7oFIcfkkERS4qC/6xYkEi0FZQshiaa+SeYlid48lgy7BgcL5H6+Q3gKB02wQS95WYD9&#13;&#10;P/buM9i3q6wf+O/ce0JTwd7LOdjA3htqrthAEVEpCaAYdIIzzqivHUffO+Mry/iCF/8oSAmEgIqo&#13;&#10;qLGLvfdy7WIZsAJJ7j3/57PO/SYrm/3r+9zc5O6V7LvbWuvpZT17//ahk/QIfPTDAZ6KTnBeBt98&#13;&#10;+CLwOjYHfJ0vGxP89Ucj+UhCBT+65PqysXljia2QKbmRCR5LplPkkRzAi+z6hDaw99nDDUzJnsSY&#13;&#10;rHwXGS5wENjJlR3Sm77hJf3Ddz9LRKt+STjMbTHiwZC9+xZHZIHeqRve03+8Ci4pyAxxnxI2WPSe&#13;&#10;//M0WyEXveTmrYk8UWeHUzW8pZ/kJmFn6+TIR9NX9MKDf8H/sQYfvt4inKzxDq54Rj70j1/ih+g2&#13;&#10;/Yt/Np8+eG0sGPQYL9KOj4/bQjCLUdf7++m3y948EufgzwcortCt2GEeNJIFfqCPnKbCYRe8h2PE&#13;&#10;H/5KnBWDLFoTZxXzvFnsgR862ZpP6qBvmU8Zzn81zvGWLDS+ix7QCTiSi3P76L8+ZGBjH+KSP84p&#13;&#10;hvEldIouyxv4I/6bDvIdeBP6waW74o+5+UbyFwPMEf1WkISf+3R4bGEFF3iKe3juIYDCgDebLIiM&#13;&#10;m1pv8EecsOhWqJV/JN6g1z30i618CV3x1ho9hgv7s3A3ni+Gr3v8IHrFITy98cYbW1/5Av6lSIl/&#13;&#10;7NuvMvht8RmdeEde7Jdf4UP4GDkA+OEFOPJE41PYtCdfc4vJR7UI9XaPPT0nb316/XVMVsaQEdqd&#13;&#10;u06PLIzRY3MO7pgMt9V187Mx+SseiWHyIXaGT2SBD+Dri9/xefbw5S/FeYtcRV36a7GLV2iQ/164&#13;&#10;cKHleubUV5wlPxtZkJn5+4ZGMPDKHk/ptnnhlf78sevkSNb0gJzpkz5sgz6zITIkA33MOUULHeSC&#13;&#10;lwpq/Jhciw3jHbzwAUz6I6dYJj84oy8+gl7SN/zYpNEfPBG7FATFRziONdfZFR7RVQ1vUiAEMzFQ&#13;&#10;LHEPLvzPWTQ8jJ7THTrFD7E/tiwPsz4QI8IPPst9NFws+81DHzzU4G0OenlUNihH4WeMB0NcMTc5&#13;&#10;8XN0v39goB/9jJ+lR+I5PKds5Ma/kRk9YZNPe9rTWg7DJuFt7150H3yyZlfo5wvZJNrFFP3pGX+C&#13;&#10;TjkKHU2xno6dVeND6Zc9fNB3lg1P0MMfyb99Kstb5WimE/gHjyH/zgInPCcXsByDy46v1cYvsnO6&#13;&#10;gY98J5zZBH20hmQ/dIv/5NsSA4c0iRfybjHZpp/PEYp75h3zRfST/7HxAWJC4IvB4POp5vawUAxZ&#13;&#10;Nhf82Y6YTO78HxyWNf3Rb61sPcre2Q0boU/wUadgP3yla+aL/1k273x95sD1xoF6bfG0QHJQjv9A&#13;&#10;Mbf2J97MrcuXL50mdPWuSxV89aukpByKoi4jPF/F3IOTulf/+dqCEq//fHahvc5bV/zfWg2vITXy&#13;&#10;/kuug8dgLXiPj4+b0+WAJRLeNpPMC0ieCnEigoL+4LsuAEsABHjjjeHEOQRzWogItM4FXQsygc14&#13;&#10;TTLCaXJUrkkSOA+Ok3OxoDFfEihjLchd65uxmbO/7jj3hvc5JM6Zo5I4WFBbOKNPAsMpogcdgtGU&#13;&#10;Dix8V0j212ctJOL4JcFHR0eNp3CGD9jollBy0pyqexIvb3hImDl9SbO+5GIRK9HDQ/yXSAsG5gkv&#13;&#10;ltGEv+SL33ivn/Oe72QEPr3AN4sZyZ4+8BSk6ITAIlhm4Z7F5FBOu5yjwwY3fCIzsqNXEgr8pcNk&#13;&#10;SE9tcEuT0ApS9A899vhmvGO6QbfxDA/Qhh9jyRm7wQ8JlUIEXOi75FmjQxmrrwYOHJNQGytp108i&#13;&#10;bg4FBvKzkHPfvcivTTLBP/CBp4UW3aRL9NFiEg2Ox2C67yepEhEPJfAaf/HNIlOz0ORPyAAf6bcF&#13;&#10;E5iZM3v9yaE/d21Z05f8+A3HdOCobAfvHPMl5Aen6C8c2M+yBvZwW9a3v0438M9bhJJpui+xdi75&#13;&#10;gt/UjU550CYh40Mspi3eLOjxhV9gf/SMDMk2vI0PwiMPr+gs3eLj4cs2JLMKSvrSbVsKDObBR77G&#13;&#10;WDosgSVbyaAFIH/Eh5IH/gf2VHyIvbIRCxe2j3byBottKWY4Rhf5uIees2zgbUIrneGT4a4wZiFA&#13;&#10;d/hOfjIPpNgQvvPhEnS+bdn8m8Kekn72R9/RQc55o5sOsnt+jKzYPN0io/hQfk0MoSsW5OhHg+IC&#13;&#10;+dFrOsqfsCVxJItD/fge8ue3o6eJkcbRfzlIimH2fPmQf8aGDgVID0fJhs81H92aUm/MxSeQMXjx&#13;&#10;tfZ4yKbZM18Mf/orh1LMYaca/WF3Fu70Wj6Dv8azeTplIYqPbNJCtM8B8AB8nxnAE/plHvzFC7ZD&#13;&#10;LuCTGfgZP4TPv3hgL1bRz9DGf5AB2fMVYMCx53/6ylX0o0dkhwa5Ax9uHrihHS7kMUUDB/3eQBSn&#13;&#10;/GoJnvJP+Qw847vBhrsYRk7u0Q0+mI6zAT5QH/PKbfHPPb6SfDyQwaPoEhnahs3cbAQ/8JNMyDV2&#13;&#10;k/74bk48I0s4syl4sblc40PokEIXGwCzl0Hm23UfOsCjc2gHTxyAEx2CJ1uXa4RmcZqcxRv4avqK&#13;&#10;GfiOLnzFs9COH7GBHl9z8psXq7BJluKavF7Mdw8vjcNL8iADeMJZrAOTjokT5oETnyyO4j16xMDE&#13;&#10;0h72PsfwAEvexAeyPefo5v/QAW/2h3/kl6Yv/rIxvgHtYjAcNXqIB3wBfoofKQizLXPrgx/syvj4&#13;&#10;VzyDG1vjd+V3il54Sy54FTkGn1334JATHptXDOEX4SWPwnd4RUfAob/u82to4efwT/GL/zQXuWUt&#13;&#10;ib9iEjvEA2P7Zr5+6+8tO9af/tIjuqyBDR+40il+DR7RWXqc4urYvMFh7N6qa8aZlx+mE/GZbN66&#13;&#10;gv5P3cCkg3iA3pyzYdflMnwPHpAfOaMfL8ScNOO07HN9uHc/2/Derudwhy/dod/sh867jof8GR2i&#13;&#10;N3SNXg11J7DZGD209ra254f5O3kEn4L+YWPrbJAPoqNiNfh0VTyRi8BL7CXL2OgYr/hbto7fflXL&#13;&#10;Z9C9VQ2dcLaRGfr5QDKiy/IAMoRX1qGR5ap553szB64nDtQHzRRpW6m26Pa2bRUzqjpbfxetPrVQ&#13;&#10;e2/mcgBV7NUcGnJQTsO3Fg7VCM5XP10E33urGHxvBanqeFh/UO2gthN/SK3mrS4PaJyBAMTJcxgC&#13;&#10;uySAs3WNE7Co4sAkEYJqEltjOWNB1ofXGb3EQxCxINP04fQ4FIU0+zg0To0T4/QuXLiwOLpShDFO&#13;&#10;sgAv83Ei8LEJ9m9605vaHzaR3AX/OEjzJaCaR9PHdU7KloDjHho5SHv4KzxwwDYJo+RG4i4QcpJo&#13;&#10;CSzj9214iVYJv6Bvu/nmmxt8cMJreAvSEhBP5/1xIgmPhp+CzOte97p2jI9f+7Vf22QXXijI4b+/&#13;&#10;Pm0ePNmk4RUc4AKHzJexzvHvla98ZeMT2Svskr9x4OAtx+8PFfgmMPwtdkJb5tplDy+ylTBYXJEZ&#13;&#10;HTmuJNgi2EIfDYKSJ6QWapLZJFVwUAjwdrMimKIUmuiCOej3N3/zNy9uuumm++gQzO64445GR08D&#13;&#10;WtFJP133tg9eCMbmxAeFd9/AzYIW/mDQbUUPyTId6OUjWSbrV7/61e1nL/TRtb7PLrwbGwNH9oxG&#13;&#10;eMPFX322uO0Tr34sfUKPsRIQPkQy7Q1f9ME1iSx74kPIyL2eBsdkife23k57eP2xMRYVz3jGM9qC&#13;&#10;K2/hSawVOejFM5/5zJaMhc8Slf9Xf9iLP3OtxwFOZBdddzzU+R7+8BitEjc6cFR2yGfgpSIUmntY&#13;&#10;w7G7nJuPzrNtPCYvcL/zO7+zXefL2QW9pPNkhMd4mwZn+odmRQd8Q3OPK7nyOfyHRDLJIf645xvc&#13;&#10;Ej36ThYWYXirH92lI5LZLHjsp2rwRx/82bB4EfwjT/C9ZUnmdBm9Z9XwBI8l4vTYcc/LMbgWB1oK&#13;&#10;H3xH7Md8eMnPphgyLIYZC4YNvMjY2KvR8Nnila099alPbfiShwUKWVigKIrQFbK466672h91UpSA&#13;&#10;Mx3xwJhflYcclQ6TJf0xD/r5GP5TLhL/jTawyZNuW4woAhjTN+MtqsD18Akexo3JxTX2QX5w50PM&#13;&#10;N9a3h7HvsQUVnysfIjf4oQlc+m1hpmjI1uM/A1Mf48VfOQy8M94eH8VffokNkIEx7mn2bBLPFYWM&#13;&#10;18DX+Bj2D7bNeGPCE/PraxHJh9C/4BA47B//xT95THAwf+CLG7fcckvjuTnpDf7TI/GYXyE7unLb&#13;&#10;bbe1okVwMM8uzXixV85iMa2xPXrEt7hvoxPOxUdyEBdT0EWLPDl/bA8fvG3uu+EZK4eUg9j4SnNt&#13;&#10;0vCRbMJvx+ZMcywXph/2eKgw8aIXvajpkftg4Sfbof9kgI5NcQisZXv6Sv/YmfiHL3IveZX4DGe5&#13;&#10;M/hyQAUJNo8mOIjbPnWhaErm8WFyM8fyLwV3NLAF/JPvvv71r280Bi+00kM5hnt4QadvvfXWxQte&#13;&#10;8IImw4sVv9gCGToG3xg+JAV8OPe+07xiKR7zQXgHl6ma+TV7uocPdArP8DT+j+3iYV/MNc59MYTc&#13;&#10;8UweGRuMjPEtucgb3vCGZoNopPPgsTEw8Zb8yCwNXnyA8fTYsQcsijz4wrfGV2TMrns6YU2jeCwX&#13;&#10;UWiXNypQwi28yvzOyQJu8nu8UIDLG5L6wS18ZCP8jzwwvMlc9niCdn6HTg/h9X0dw1d8IDf6JgYZ&#13;&#10;Zx74u2cdy3/hGz2zl4/441JoHTYwyQ8e5oeL/SbNWPNb57ADciIfPjN+Zx1Nm8BJH3jBlc5ZN9Mn&#13;&#10;hUd+y3qKTtLjb/3Wb202SFb0jB29/OUvb3khXumPbxqeOe8bONFJ/cCcig7z0A8wrV+sHYMLuOEp&#13;&#10;ny8H5r/0X9XMBV9jyW8dvnTUph6Aj/IPsHv44qf1Mz+Ap0P69ZX/5gEiHOiBvJHeDfv3+KOHbOSg&#13;&#10;7If/1jIGbvQH/eo9clDXcr+faz6eOXC9cuDwxFu2V3I7xnH6XxlSXTuoQqw/jqaC63MMarsHJ1W0&#13;&#10;Tf+64I+pVems+FeOp/51X4fmDMpRGnTl7629E48ZsWLD0dFRC0BxHgxVoJG4cAj5ySHHOzRgjkU/&#13;&#10;SaJAIsgLIpwYJyIwW0hIRCT1gmjmsOe8JVKCgM19jsOcnKB53LcHP8ESMfoK0JIZixxPlIaFEzRK&#13;&#10;Mi0IJZHmdg1s9Ep04CjJcywwCUKcIXwFQgmeBSuHhybjpmrwlWCgET34kWJW4NjneAgXHWTF0QuU&#13;&#10;3oiWxComkAc+uucbOBJB84T/w7n6c7zGW+MtoPFW8tbjoQ/HTrZwt9iyoBOUBCR8xnP8FQQFIjgY&#13;&#10;N0VDB5wUrMGht5JRhS26lPuSQYHIAwU86htc8MoYQcw5GdMXtNI3tJiLDqZI08/h2H22oGCk6Wdx&#13;&#10;bLFibrwwF9nSrTRjJFz4S+/A15/uw4MMBGRBVILmGlhn1SxMJS74hH62j7/Lgje54zn50jeJsgUC&#13;&#10;HUCvOcxF7uah6/TVuDT0sD18ICN2Z55e19J3uMdL8on/kEThKTrg7JzcwIAPOMuSK33YI3/C77H3&#13;&#10;oc4P4ffn8GUr6EAzPOi+By54cxZyw0c2SF8lY5I5xYj4K/DxAt3wc4wmDT7GkwcfKRmktxJxPMs9&#13;&#10;+CsEsCN904ynj2Rmfvzle8iCnuMlmZM9ebpPVzyUgMsU/Aj9FppooAvwj+7B4WIt3PMghf8/q4Ye&#13;&#10;cqa/5GFvo4fLGj7QE7YtYedDLSgsZOlufK8YmmLC2FxghFb+GM3mvVoNHWSh8WF0DK9dY6P0SRuT&#13;&#10;uWv0g49DgximMEEX6YsYpBCGB3Spb+Aag898KBtQnKAH8Ig8FHDEQcUBdj2Gh3ndA0Os0oc/TxGj&#13;&#10;hzvlMZuSh7EZxcXEG7izFTizP3LFj76Fd/RNf7TjW+IYGfBneGczPrTb4x//wd/RIePlImTGtsmF&#13;&#10;LuEdHx/7zxzgwDHwxTtxlO6aD07mkEfRX/6Hjmd8T4tj+JiT7uI9/dGXz17mt4dzbHsORzzSyF8O&#13;&#10;1sOC03DrYcCPvpMPnjkW++ki/Pkl+keH0b+NXcLNGLphXnP1DWww+dnEHAtyhQlyhDd+K3iRkYI8&#13;&#10;eSYH7ufa9Rg9dBTfND6L7NkwfXJfDCF/m1wtctWfvPmH5GDmIQe5Ajzdo098umOxJrCM75t56Rs6&#13;&#10;I0dxLTrJNswFpoZ/8KPDycHwWgyJDrMZ/OWf2AkbwNcpGvhkjFbFMOeZGw+zvpEDysXQNmx4BS9N&#13;&#10;7FdIFP/hby7y4MPIX6z2cBDNuZ8cHg/06/PTHhY9kgPwA2RgjmV9+3HbHuO3fJ2MrCXxhm3BL3Lr&#13;&#10;50QjG4ht4ZEHNMdVRCX3+DJ0snO6KKbgb9/ojj78DntFK/1b18gML+mv3IeOmUtMuli2xpfQW/ZI&#13;&#10;h53bj9ECFnnKIeGJx2wXjE2afsbTG7TgC70WX1yLbm0y16Z9wGQz6MNvm8Yf0Vv30es+vpAHfoR+&#13;&#10;9+GKXrqLdjG9b/qQGRnHVtE2VaPP7FrsFzP5LXLCS+d0gv3TC/YKn2UNjcbgOZ3AdzIwbhn/6Rn7&#13;&#10;Ms6m5hA/GPhyAH6NPS+DTw7usXE5JZunh+H1GM6xH3aDxx6qkVHyeLiRiZxIDhE7W4bDGIz52syB&#13;&#10;64EDB4/60CecKNbWB3Nls2WMVTS1r2CjEKvg6+Xcy1WkPVev4bbibHU/OFfv3NrOe5pVf9CqKsD3&#13;&#10;3lPfrCkHVP8U78xVhaO6t6j95bvrkwH/89bFYyQrj3tsM3AGyXEwXC0GysAFOw6To+NcObZlzTgB&#13;&#10;zULE5ti1OArjOTPBqXdonEyCoDHO3Q9857bMBSdBgoPkZFwXKARQjgyOkl54u6cFhmBiPKcJF043&#13;&#10;DTzwzaOfY40j5Ni+67u+q70h8JrXvKa9jcZRm2PfBkcwBY8e335e123wJQv0o2GYaKA/QVOwhLcx&#13;&#10;eG4MGRjT87+HM3ZMlnTDXHgr0RrKMOMiB7AFosgSTHjjFzyGSVTG77JHS2hGf/QGvq67hgeBLRD2&#13;&#10;fMNXsk4BSwDXjLFp0b/IgG5JPsjAtb7l3Jz0Gg7mDG5kEP0LHuZPgkf39IW/udCD7/A3Fuzg1cOd&#13;&#10;8pjM6aQNfPjiG9jOlzX4ojvj0YQ2Da2hgy6Yq9cD89KZ8A0PLPrAXQXT3OCQH7iOw7fIEC+Dh7ng&#13;&#10;IUFaNjccosv68zXLdB78voGtkK0g5a0iC8nv/u7vXtx+++2tm/tn1fAscmODYOE7OvEaTZpz+hR5&#13;&#10;6hd7wUP0O7eh39jEAHvnQ5mYwzi+Amy4uKYveHgefXAt9jicZxfe9Pijnx71+NMD8ovdweWsGnrQ&#13;&#10;Gf3BBz6T7W5Cq3GxH3Ro8IdzfLjjsbnwwRg84Ef0t0ChA+6ddUOrXMJiDn7wtreBn811smDfaAlu&#13;&#10;+uEd+hODyTHyw0PbmP7pR/+MxUO4xG/3/MOTdbZsXGRgLv3lFHQ/PntKXqKf3MQLcKO7YKDVxlbh&#13;&#10;zpbQ0zd8g6fxbC92po++cEYD3plD/76Bj3fG22e868aDj/ZV8MEls9g+GvARrPCfzcMfLUMa4KO/&#13;&#10;IpSCtuPIOfi6lmYe+gOvKRr+ZQENN7Cil5nfNbjgJVriT3LfHt14wAbJkh4aEz9sTPxuP27VsTlS&#13;&#10;nMMTcljmT/QlB/TAAz5adAjfbMt8yCo8Vt0DJ/qDb+Bp9AkeWnz+ED7+0P/E8NguOdjcN795o5P4&#13;&#10;ybfJw4ZyAss188QXmt8cZIj/7Bkf4wv0j9/GO3inv/nQ0+Mf+tzbt6EPbPTHd4Ym9KMVznQ9/m8I&#13;&#10;U398tsEdveGj+W1oxXt0mMs149AbfwtW7Co49LCM0ZeNOqbPQ3n2/Xc9HsouMoM3HFc1tKOJ7CNH&#13;&#10;/fGytwNzDe2AfhgT/49X8j9jVzXjyK63gR6m+7bwFB5kmXXscG594R950lW6vkkjF/Qr7Hsz3dvB&#13;&#10;ft33gz/4g60oR6+nbujCMzo85Hl4Fx7Az7XQnxzAeBv5uZZ1fHA1Do/pH/6RH76s04eMX7dHA9hk&#13;&#10;CI/efuBDB+EM5rpmruggOcKRv1qlv/hDNvqnkOoaXhkf+OwNL5Y1NMA/NR1rHXq8roX+yIFPgo/r&#13;&#10;4MV/oB8uq3BYB2u+P3Pg4cqBKug+sVnn5Uu1ULtUi68q3FZKUpWKMqYyaP+d1B9H8zkFr+2WO6zj&#13;&#10;Oq9C7/kq6J6vgu65KtienNQfiahC7kkZ/4k5fIPBu7vV5/6C7lsWj7mhCrq18OYsNA5jzDgZsmaf&#13;&#10;43ZhyT+Zwz7Hw/Fj86R/P2YJiHbZHMHdhYzPmP5ervV9hvRwgDYOjMPlMAUMY1z3psO3f/u3tzeP&#13;&#10;v//7v7/9hWFPsjj5KVpws1/XgvsYH40dm2vdmFUwM1/6ZK6c9/u+b09LcF01tp9n2+Me7nBs8Ajs&#13;&#10;4NL3y/j07e+NHa+aK/0zp/N+3mVj02e4Nz44Z6xrZ9l63MHp4a+D2+Of47E5Mudwvh72NvQmaexh&#13;&#10;DufOeeZdhYO+mSv9M35sn758iDdD/NTUm+qKed/3fd/X3sziS866hX/BJzTaj13r8clY19LXcT9H&#13;&#10;jl0ftrHx6d/DN8557g3n2fV8DH5gZT81zGW49rhsQ2v43o8f4r6Khn78NnCX0bHt9WW5xHAeuI3F&#13;&#10;af1Ce2hxLbSsoz1jsjdWy/gct4sr/gkO6dKPz7Up9z28MdzBWoXDlOPB6nEIz9fB78ctG69P5nM8&#13;&#10;bMbFlw/v9efBZdVcff91x+Ffj/eyMYEZHIb9MpfrmW/dmOEcw/OeJ8vgZsxZwM/cq/Y93L5fz4NV&#13;&#10;uIfG9O/nGB5nnvB1eD/nwamfM2P1GY5Pf/eGY9J/OMb1Kdoy3xl4Pd5j8ILvcJ++/fjM6V5Ps/O+&#13;&#10;n/Nh6/uv6zscu8154NgHTo/3qrkyVh/HaRmf+XK936d/9sviVD/GcWBm3PD+8BwOq+bOfMatwjfz&#13;&#10;Bi498ku/pzzlKS0PVVh82ctetrjzzjtbAX4VzMy1yz74Bo91cwzpz/iMG6O57zN2P2N33ffz93SA&#13;&#10;pW0Ds59rm7EZtw/8zLENXH0Dc7gfzhN+uD63mQMzB+7nwOFl31bwF80q8CjaXq4/iHZQRdfzj/LG&#13;&#10;ar3pVA+7DxRyq9h7ub2qq1hb/1fR9qTG1fObxeVzda0Kuq3oW4XexaLG3Q+jHTlvNd7B9akcfIw8&#13;&#10;+wGYpafbOMmxSTYZv6yP654o+omBn4fhhZ8o+0mHoq4/JOBtOz9/9VMMPzXwk6Q4vDF8tr22DLdt&#13;&#10;59F/yrm2nW9q2JvSvy/cfceP4bntnPqH32PzXc1r2+Le47YvHbvCnsqH9TIILT19Y8dg8yHepsgn&#13;&#10;D7wV4aFPfiI5JX5jOOTaKv6to2fV2My/ar9u/Dr4q+be5N46+JvMMVWfXXEJj7LfFp+My37b8fv2&#13;&#10;n0LP4b4L/ruOG6N5yrnG5h9e2xfetTAeTfDYpxl/Fm+QrcNpX/718085V+bdxq7OAn7wWLXfF+42&#13;&#10;NK7Co7+3LU7b9u9h7Xu8L/1w17LfFJ9tad62/6Z4DPvtA2ffsXAxxzZtH5hjcLadzwsD8lAFXN9i&#13;&#10;9x1+b7TmMzfe8tyWpjG8ll3bFt/hPJuM36TPcN5tzqecf9e5dh3X07nrHMZp2fdzzsczB2YOrOdA&#13;&#10;/Sbcz5MUZusnW4+on8uUU65XQxeXH3lDFXHr6eI7vLXrmwt61bnPKCy8QXo6eZWB239XTLEu+mnH&#13;&#10;6b3WvR22kSaowu+Ve/OuccATTT9zEAQVdfOzJNf91M1PMHyPxvd9fEdnbjMHZg7MHAgH/ATMQx9/&#13;&#10;jd5flT0+Pm4/T/LNN9/c8iDowShSBL95P3Ng5sDMgZkDMwdmDswcmDnw8OKAl4v8Msza1R8UlX/6&#13;&#10;w2xyUZ8GzHe7p/pF6cOLezM1MwdmDswcmI4D9ZGt04KuF2sPq5D7mMe9++LyDY9Y3F1v4F7ys/57&#13;&#10;q5LrEwB13x9Aqz8ZcVqTPae4W9fqywmunlSh98C1+hxDmvrtA9r9tx5w+Xo+8eRSsPOE0/cvfUtN&#13;&#10;gFTQ9d0bHxb3B9P8URBv7k75du71zPeZ9pkDDwcOeCvCXzV/0pOe1JJoPsMfLsgf4eJH9n375uHA&#13;&#10;p5mGmQMzB2YOzByYOTBzYObAzIHpOOCFAb8y9ceI/TFG30G1blXMlYv6LrIcdH7zcjqezzPNHJg5&#13;&#10;MHNgyIGDR7z/0QlHq9Z6WMWBR7zbY+sl3BsWl9onFarYe+899QfN6rMK99YfyKjiQH1XoXrajFDI&#13;&#10;VdAtZ11bO2lv/NY9168UcPW5/I63tT+K9uj6Nu971k8x5iJDsa8aPviA+NHRUQuKfrKioOuTCz7+&#13;&#10;7WP0F+svlXrTzrU5KJ7ybf535sDMgUX7iZvvbPssizf9/QECf0zRX1P2Bwnmt3NnLZk5MHNg5sDM&#13;&#10;gZkDMwdmDswcmJIDXjDyB7x8N/fxj3/8fX9UUhHX5wPf/OY3txeW5nXrlFyf55o5MHNg5sA7c+Dg&#13;&#10;UR/4+Pr7Zj65UFXXw/ojZ/Wm6KL+kJlPKpyriqw7l+7xlm79xXEF3FarvVLQrfsc+um1Kuq213jr&#13;&#10;Xiv6AnaloltH9979tsWl/37r4tGPOGwF3fNVyJzbKQe8RadYa9+/gSsI2hRl5sLMrC0zB2YODDnA&#13;&#10;X/AdNsf8hYdE/MX80GzIrfl85sDMgZkDMwdmDswcmDkwc2AqDiQHtYbVkoPO69apODzPM3Ng5sDM&#13;&#10;gdUcOPTHz86fP6yCgPdu66/8KgzUH0A7p1BQhd2DVnitN3ivvG5b9YIq9NZ3dGvvFdzLlxR7lYNb&#13;&#10;pbcKCqf13FZcaG/yenG3Lrb+q5G5Xu8KfnPx5XqV/kz3zIHdOaCA6w0J29xmDswcmDkwc2DmwMyB&#13;&#10;mQMzB2YOXC0OzC8dXS1Oz3BmDswcmDkwzoHDk8P6XmsVdBVsD+rp2kG9iXvZG7Zeu62CrOdtB97E&#13;&#10;re/jeqe2jk7LtGq0vpdr82ZYFSUPDnx6wSj/VGG47vmv3jNt+7mqizFzmzkwc2DmwMyBmQMzB2YO&#13;&#10;zByYOTBzYObAzIGZAzMHZg7MHJg5MHNg5sBuHDisr7Kq2Nbmj6PVH9Bpp+fq5/9+vpvPInj7VuE2&#13;&#10;Bd0q2bp/r1pujWvX623eK4Vbb41prSbsZjV3T4/a6fzPzIGZAzMHZg7MHJg5MHNg5sDMgZkDMwdm&#13;&#10;DswcmDkwc2DmwMyBmQMzB2YObMmBQ0XYfENXwfW0CFsHVZR9wPdcvW2rcOtN3irN+iSDwq1P5pz4&#13;&#10;9uui/nCa8e61ea58hsFUdU2P07d1nV/bzXeAbPkeZQrU1zbWM3a7cICOZyPnbLvMlTHm678lNetP&#13;&#10;OLPZPvyznz9HshnPzrJX5AFG7GPW6bPkuDh8v19ynBb+z5/oCUfm/cyBmQMPZQ70vg4dfNu+8SUx&#13;&#10;y37OIR7K2nH94j6vQ/eTfXyAWabwKfthM4+eOTBzYObA2XLg8PB83sIFqEqvilpt/XhlEVm7g7ag&#13;&#10;9CmG6uIfQ3xeoSqz5y5XUbdd96auIm7t3LB3Vv+3fc3hquLutdwkku/5nu+5eI/3eI/2F+Pf8pa3&#13;&#10;LO6+++4HFLevZfxn3DbnAFk/6lGPWrzru77r4oYbbljce++9i//+7/9uct9nQfGYxzxm8b7v+76t&#13;&#10;qOuvvb7tbW+7r8C7OXbXb89HPvKRi/d5n/dpMvmP//iPxf/93/81/knQ5nb1OcBG+EPfSaPL//u/&#13;&#10;/zv7xDMUA9/DH73bu73bgi9hD3jvD4+84x3vaD7qf/7nf5q/2sdPnSEJ89QzB2YOzBxYywExPb6O&#13;&#10;n9P4NjFmn3j/iPrjzvJ4/vO//uu/Fm9961vnHGKtNOYO1woHFCDf/d3ffV6H7igQeZF13Xu913u1&#13;&#10;vMk63jpiH5+yIyrzsJkDMwdmDlwVDhwe1DcW/CE0jRP0lYX2Cd1Wfj0twLZ3a9VS1GerfyvMVt/W&#13;&#10;+crfRzt9S7euKdy27za093TrXH9vAde3etvIBuq+fxTR8jbjfRevHMAnT9evxsI1yeXnf/7nL266&#13;&#10;6abF7/zO7yxe9apXLf7xH/+xFTCG+D0cztFsI4Mc93T1/B+TQcasGh85jo3vYfXH5lXAiG7AQ1Fj&#13;&#10;mzn6+caOzfkhH/IhixtvvHHx/u///i3p/7mf+7nF7/3e7+30R6bgBt+P/uiPXtx6662t+PLSl750&#13;&#10;8Sd/8icbJxPsAe3hGRyvp4buD/iAD2j8I5OXvOQli9/6rd9qizx8mdvV5QB9/PAP//DFc57znMW7&#13;&#10;vMu7LP7gD/6gyeOv//qvm31eXWw2g9b7Dn8s7qFoQ2zg8z7v8xaf8AmfsHj84x/firsKHX/2Z3+2&#13;&#10;+JVf+ZXFL//yLy88LJrSH27G3bPpRWZ9DImt935wHa3GZJ7EDdgal9ixbo6zoe5sZw3Nod++b+t4&#13;&#10;mHE9/7cZ3/cNLpmrvxc5bGqPmUseoBkXOfbzOl5Fg3HZhuP6sYFn37d1/Ov77nocfmXfz7MOfmif&#13;&#10;Gv/Mi/+Ow0P7qRp6FV3k3B/xER/Rpv2lX/ql5t/A3KUZZ85nP/vZi0/7tE9b/NRP/dTida973cY5&#13;&#10;RPLO8N3edi03fMwWPPGhxzvnoYstjTX9MpfjvpF9xmdufcKzvq9jfbJl7LBPf97D7WEHVnQw5/3Y&#13;&#10;HA/x78esGpfxD/Yejh6iswk6LOd6+ctfvvjnf/7ntqZ4KNDwYPKQ/OV9H//xH794/vOf39Zer3jF&#13;&#10;Kxa///u/v7jnnnuaL3sw8VsFe5X+93q8ao597sWW7W1pdG4VfH173I1zLbqauZzzO8t8T+DN+5kD&#13;&#10;Mwe250D70+iKsWV57fu5J1WAPblSizWdYq43cJn2wfnT4Fxm2iC1t22r70kNaNd8c8H5ufM1Vx34&#13;&#10;Y2r1Bm8NrOnrg7sFo2+M2mL1Az/wA0/nq/sMnmPwVqwnap6seUvPm2FxDv0cUx+D8X7v936LT/3U&#13;&#10;T21P9h/96Ec/bJ0PWr3J4EnwYx/72LblbTB8JQNvSvz7v/97k4PzYcsbro973OPaeOeCqSZ4KkKQ&#13;&#10;n835Jg1eikcKet7UlCx6w0JCs++bGz18cND+xCc+sb1RS9f+8A//sOlf32/bY7xUiKGz+BJ+rJtH&#13;&#10;P/bgzRLFGjy73t7EE/jZ3BOe8ITF8fHx4g1veMPD1v7W6cO1cJ8vZiOf9Emf1GyRT/7Lv/zLltyx&#13;&#10;y2utSTr5MA9q4P13f/d3i3/5l3+51tBcig+f5M0Si5Ev/uIvbj7QNX6V//Q2W5Jh1x8ODR1snt/j&#13;&#10;L9FKhq7Tt//8z/9c/Nu//Vt7M3kVzcaR+Xu/93u3WIRX9FfM8FCWf980Bj2U+CpW4pvNsZgeHUEv&#13;&#10;Hoon4vjYr430z9tM3grH+8Qs4/scwBviqxo5itkKat6OhAef7sGQWMYWxbUs8FbNRZ5yQ7920Z8e&#13;&#10;yAH8iqYfTyfImuz9kqB/qx3+xoGJB/04sDMW/fgndqMB/e7xceGfORxP3cCKDNHQw8c3eQTdJT/H&#13;&#10;PQ2OI7/gj2/4EfyNgfs2+BtLD+DzwR/8wQ2GN13/9V//teHR47AvP9DrIbgHh/TFw0J+nO3u2vBA&#13;&#10;LvXJn/zJiz/+4z++T5/XzQfmB33QBzW9o/d4Rn+uZb+BZ9YsdJ/+op38bL2c8JQ+0eE3v/nNzZac&#13;&#10;69c3PoAPjS7Gj+pLB+gintAr/KJ/eM3utcB2j79g9/J3vHQ+hGcMPNEBZuIAvXDNPPwWeOCyYzT0&#13;&#10;tJlDc804uKDBcXzftS7HUwpO/41M6S+6I9O+z3y8nAN0jD3Io+gfvXJtTGeWz3J178BP3BzqvxhE&#13;&#10;B/heNvT2t7/9zOgQB71MkDgY+2Nv4s+yGCTmwjs+KPEn/I7Ns/+//du/XfzDP/xD8/FXl8MztJkD&#13;&#10;D28OnFbeikbfxL2/leOrGK9M2z6nUDecl0dsWyvy1r1L9Sqv4zay6rfnD2q66nNQicNJFXSNb+Pq&#13;&#10;n8vGnn6roYFh6BKBZz3rWYuv+IqvaMcxfg5L0nDx4sVWYPuFX/iF9maSwC4pOavG6YBh0fCmN72p&#13;&#10;weTIrsXCxb48wGu8FOg+8zM/syW+H/mRH9kWT5IHfJC8kcEv/uIvLn7913+9LcYktpGTPScuaEo8&#13;&#10;FOEklhYn7mV83iizmJOYxbmP0WCcYCBBfPrTn774wi/8whbMyOP2229f/Pmf//mkPzVGZ+QLdo7H&#13;&#10;cFt3zXhN8urtbsGLHkuEc2/ZHO5LPr/6q7+6vTH88z//84u77rqrvd0rIbmeGpv7oz/6o5a8SGJ6&#13;&#10;nbue+HAt0BqfSD/ZLntxvE6fHwzc4cR3eBD0vOc9b/G5n/u5ix/4gR9Y3HHHHdckvkMe4bXEWGHj&#13;&#10;Mz7jM5pf5Xfhb1HKDvgCftV+lR8dzn0tnytoWYB7I8mDAwsKi3G8kPjjgQc7fMIYzeRuDsU/D2K9&#13;&#10;2ewhnUWJXOLv//7vF695zWseEMPG5rmWebQMN3SIuZ/+6Z+++MRP/MT2lqNFoRiOL3QF/eKnt7o9&#13;&#10;4OBfk0cZrxD4MR/zMc1ePuqjPqrNJxZpiqfGeGvy137t15b+WgksYz70Qz+0xWz4KIwlFzCPB0F3&#13;&#10;3nnnQmwbKySFxt6Ov+ZrvmbxpV/6pa3/b/7mby5e/epXtzfW+vFoUIQi+8/6rM9qONAni0vx1y9u&#13;&#10;fuZnfqbBNfewGftxH/dxjX/29MjCFo/oj4cBfiUiD/rTP/3T5geHc+x6DnewPvZjP7bBl0vhG911&#13;&#10;z0L+n/7pnxp8efBf/dVfPaCojB7yo+9sxzzGm9NinKzls7/xG7+xMP5v/uZvWoF+Hb5gK6R/9md/&#13;&#10;dntL0PHv/u7vNjv8yZ/8yZXyWzf38L6Y0udIiTHDftuc4xt9w0cFhE1zCHjwQzfffHPLvfxii+zp&#13;&#10;0ZjubIPTWfVl6/Qe3vRXTk5+tuCcc/rAH/z4j/94iyv44p6mryK+PN5cdNGDUX6YTPgS+v+rv/qr&#13;&#10;Lb+lS/JlPL7lllvaGDqXRgYKUAr0bJDdW0+wq8BMX/PTWesIsS92iLbk0bEDdogG+ciwmUf8/5Iv&#13;&#10;+ZKWR8Nf/HjjG9+44D8UpK71Rg70MHbrVznkFlle6/hfC/jhlZzJOoweOr6W+Ufe4pAY/qQnPanF&#13;&#10;Y3GI/tNzeRD74cPFYzRNSQ+7kTv7lYR6jHgCvpguBrI9sBNDwE+Dh3yNz4C7l5ngHRt3P8cezL/4&#13;&#10;xS9e/MiP/Eir+WSOeT9zYObA/hxoBd3Ll71pdRrUWxG2zryl256Pe3nX3VbZvVKgrQTAH1I7LfLq&#13;&#10;cCVJ7hKDxUn9XL4M2ejzra/jBybTgv9xvYXnDYA4DY5XAHdPMOYobIKxxEqCkMVITTh5k+CAI4DC&#13;&#10;Bbx9inyTIzjhhJwsp/05n/M5bREtmbPw8iSbg7cYs8CzlyT97M/+bCtyhx/6fNiHfVhz4hZy+uGb&#13;&#10;Nxv04dQz3gJLgdKi3L04+CE55rRA8XaagszR0VGbU0CR8E3dBBsw4WMvsO7bLLr8REoTfMcSzzEY&#13;&#10;9NpinN7jt/NNx47N91C9RtYW/hYKCvj8wdwePA6wCTbLPmxTJpJTU8VmJKH8kuRU7HiotPgfhSh4&#13;&#10;o4X+W4xeyzzfl78WEny+PEBxEq2uiSliUnz/Mh4o5ioCP/nJT27FXPzjMyz6PTRWjHrKU57SfOtP&#13;&#10;//RPtwIPXi+LQfvSc7XHi4totiBkqyk+4Rf6FfguXLjQ+KBAZZGbuELH8MdDXQ902Y74LQ/AI8Uc&#13;&#10;D1ftkwN441Ge1DexXlFJMd3blopKcjoPHhLv4WJbx3dw0WI+eINPnh7uoRXOaWiUKyZHETvpjuvw&#13;&#10;FU/xA3/GmrnkJgqX6DcP3ij8wBu++fyJufx0H/3wWUfHGLyxa+aVg8mV0GfuwI9u46t+CuuK8+QD&#13;&#10;99CJV8bj2zL8k4PJpcl4VaMHdILdWNw7lxfCoef/qjm2uZf4Ykx0c5vxw75yd7ZOVoohdBGv1jV4&#13;&#10;eMmBL0Ivusljk7Hr5j6r+3kgZi1FB9DqM1/46J5GV8lNIYY/VZxFU3SYzcm3vuALvqDZHZkby3as&#13;&#10;gfQ1nn6xE8XGFFXZiGv8DL10zzg+whj2K57xMx4s8D/gu2de9mqsAjL46ICPt4jDd3jSXzHBPOyD&#13;&#10;r9Ovb/rzPewZLzTwPez4i7/4i4dEQRfOdA6vrKfw0obeyEufuY1zAI/onocPPrVAJ6zD2Pa12OAb&#13;&#10;/ZfDeKACf/blnhxI/BUj2IAHar/92799n21MQROfx+atuT0Y5TvA18T2xHd27BM2ySHgh7/8pDnY&#13;&#10;mhhsrAehbNyWxi/zEcbNbebAzIFpOeCV2lZm9a5tPTdts6f0au/KfeZYwdPbtz6R606ValvR9+Sg&#13;&#10;vrHVrljs14F/qq9dM1xPbQ8EXtfqJ3it7+kTYQHZ5imqpz8p+EmoBGXOhaPxBok3H9c9YeVcbFqc&#13;&#10;jf0qB5L+2Ut48jPdXGsTjvyz7H6u93D7434q19N/mKC4199fNkc/36bH5uKELVg4WgmEZEwCBw9v&#13;&#10;e1go+A4ZGeA/vtgHTwn+0dFRS9C8wSF5NpfkQ5J3oRZknjp64i7RdN/40DvEVWA4Pj5uiwmLMG9X&#13;&#10;CC7GBuZwzL7n+GBRaBN8BH74Ow6/s18GCz2hScDyVnJarue837uHLgHclnkcBx/JnaQXDtn6OXLc&#13;&#10;w+mP3Q/+2WfM1PvAzT7zr8JbH/0zBr0SFvzvr2eusX3GZt/3GdI8PNd3bFyur8O9h7XrMRih1T7n&#13;&#10;5gu+2a+DEVqyz1x9YjU2R/q755gd2GIH/f2x8RmnX2D2e/cj03583z9z9Pcdm8e2rgVvC1c2zI42&#13;&#10;bT19/bHxgZ39pnNu0g8sGz+goCNpt0jmJy3k+D5wLbADP/vM7zzz2Ofc/fTNPmOGe+M0++hK5kzf&#13;&#10;zJv7ub7r3nz8nL3in7fqbEcVU1xb5/vhIU54K0TxSczyBpfCpTfIFIgVwxQKLJrEdm+JrCpo9XwI&#13;&#10;XXDRss/1a2FPb+iIbwSii87gpaYA4o03eRTesAcxNQUR9CimewCiyMLvWoglhivOygE+5VM+pY03&#13;&#10;b3KELJDFJjkE/tvc90aefEC+AD8LQQUjRdl1PLSADd7yC4txeLNpc0U+4X3iJF2Bu/6u6Us3FEWC&#13;&#10;a8b0ezZ3VPqmoV+OQkfwFF19Huo6+uzNv2/DC0Xk48p54Bz+mx/eitLeesJ/OTBcyQ9uaMIL8sMv&#13;&#10;+Fhooz/j6bxCgBxOUYsPsdi2LfONKbB5y5r86RO+ymtW8XEfXqAjcrQHB36Ooy/Zj8GJTmQvh1DQ&#13;&#10;UcRzLddXjQUPDyPXFNDoIx4EF3gswyVw7PUZ7sFfNnYMt02ugQFX+qIIyvZuu+22Fj/oS3ACVz+6&#13;&#10;I8dnLz2OdPDrvu7r2oNQ/sEb/dZldIne8KX0ib7J09PwK7HWAwe5L97zzUdlV3lrzxrAQ1Y+QGxz&#13;&#10;H274S7+f+tSnNj/O9+QXGXTOfetB+s+/0U/X4uOChz1cUlgiM2satqFIBu+r1cLz7MHt5d4fB6f0&#13;&#10;tUcH34n3mmu5n/7DfWSZftmPwTJ2eD39+3lzTd9h/75ff2yMTf+Md78f3x/3Y/c9Dmzz0CNvkweP&#13;&#10;HpchnGX3htfNNSXu5mcHYvNXfuVXNv2n4x5GsT3676Urb65765wPZzsX6013+r2vPw589vXlX/7l&#13;&#10;bd3ND4LvFzlsLPC9ZAW+a2IMO46vNI8NbvI3v4jyRjGfyV7T+Bw5GH+yqmW+vk/4nn1/bz6eOTBz&#13;&#10;YLE4rJBa/5wmTb57e67WdK4dMNBF/VS8/tMY0Wkht87b27ou1v+tTsvJ1WUnutfYg/YN3c6JN4M3&#13;&#10;0+l8jtI4BY5AIu3nJRyaBFJA4zh8lkEyICnlpF3jdODE8DkHibcnshJK/eQUAABAAElEQVQGSbAF&#13;&#10;sSRD4uopPSeTt23jEOw5nKNKOjhLBUjzcjocqQWJBJvjNNewgeuJlGKnBEMfSZWn2K7bO+d8PTH3&#13;&#10;0yN0Br754A8HP7M1j70nzBy1t7OMkURJUvDDIhUtEtZ9G77Dzc8YvY0giYMf/mvkQQ7wkUzZ4OQ7&#13;&#10;s+gSiCTMxuOX5AOv3DM33rv23Oc+ty0qjUcfGYNnfJr++OWtEJtFiznRTZb4dFbN3GRHngKrRST5&#13;&#10;KaxIfvHBWy3evMWbXn5kp/+FKlzTT+dkYxzeeJtGAHM+bPoK1AJ5Em8B0wIPD1Johxsc8Z5OwgOf&#13;&#10;gwfekRGcJa6ekJrPfXAt1OFgbH4mN8Rln3O4eYLMjiTmkoMh/Czy6XNsF0w8QG/exrJQsHDHQ3Yu&#13;&#10;qaCj6FilA/SEj+ADwPdEma9g+/jDhugl+vHPPXiQsTdD7OljdFeBwwIGDy2SLFBs+Dh1Qxcd57f4&#13;&#10;ADTQKfqIbrwje/rUJ1FDPOCKdvTA3xz4QH/oAJvCDzYtKcMXzV7BBWwLeAmccXTMrxVSYMQvLXrX&#13;&#10;Tq78A38LJz4U/gop8A9sfgANFpvkmznwnK6Qj3H9glEf9kYP4j/5hODdw++PM3f2/b2xY/yXdOId&#13;&#10;/G34gSaw4CB2KJbAA+963zU256bX8MgDLzLDPzZP7+gCvvj5G76AJy7hhYee/lAKXqAx+gN/8hMD&#13;&#10;oz/GiBvGiBv0Z8yO4GE8WDY6wncd1yJfQTDyNB/7sdiAyzq7XMcHuJiTjisGwANs/oAP5B/G8DWv&#13;&#10;6/rDUV8y46sVdP2ahM7zLWIav46neM2G2QHcex3B98Rhx3waGHxC8g72gIfrmnH93Ov673ofHP5J&#13;&#10;4cIx26KvyQ/4DD5XfqJgQrbiBNrZN/0Wp3/0R3+0jUGb2GwO87lHHoohCnxiON6Bww7kKfRG0fCo&#13;&#10;/L9rr3/969tbRGSKd/ggtpuDTMCkz+bvm+t4Lo4qAqGBntM9+A/7G2tuPoaM5Wr8Ox0gP/OwIfMu&#13;&#10;a+7RB2/emh/O5mJb5qXrrjkWp9GvcI5+tOzbwGSf4KMFLHIJfLIjX77X55jIT4x3n6zwkR3+2I/9&#13;&#10;WMOfn6Wr7rMr/CA/cHzCynh+3n353pCn5hPDL1Q+Q7bx/+LyKj7uywfj4YLOo9IjxQUxTCzCe3yJ&#13;&#10;DyMveKY5Jmc+1Btu4hW9i+9DAz0isyG95saTZzzjGU2P6Rz+ePhA1uY1p+t8kRgqF+RLyaW3cfEC&#13;&#10;7ubjg+Uk/BMY+E02cl90OO/HhpZ99uRDZuCwUfrJbtLAQ78NTvo7hrec0YMLvgF/+QM+hW6x6dDO&#13;&#10;FvGE7pmjpwFscRKPxEn3yY1+s0mfT/HgjR8hH3CMgSOe2/SX84kFdN8cYrPxdBm+YMNpqI9wgR+d&#13;&#10;gSMcfGrFHxajG97sNb7HObzZd29esgZb/iAOi0dogyd/yi75E/oz9B36if/WofSH7vLRfDHdzTqU&#13;&#10;fYzhD76cLfFLTORv9ccHPoCfxhc8xlsbOBp8bckX4Ut/zcf2yQvu5jIO/4d40BH8p/toYL89/fwa&#13;&#10;GaKFnkzZ8F7u5Gf/Hl7CDc7okHfyAWIZfRo2vIMz+vGHvNDnGB/5AvZ/sdYh1gDmG8pvOOc25/wX&#13;&#10;XtFRPkpuxfass8mH7PgauXH0S1/5KP2A/z4Nr+gq2xR//SIMfH4q8Nmw/AmP8cpaC0/Fyr7hL5z4&#13;&#10;H+OHjZzwd6g7+rmWh5tkgffyBvwhS/PyGeiOLMfmGcKcz2cOXC8cODw5ubw4f+jNRG/RVoGTb6gg&#13;&#10;e/5S/cxWHuy8rkufDurTCpcvnz49VPCty9XqLcb69kLr1uq57eh0TBV1GZx3cltK7daSJrALPhwa&#13;&#10;58lwORFOlPPiqBW/BCMBXV/N/BwuJ+5NHEkYpyNJ4VwkFxwhR8EBCSp9E4Qsfi0gJBqco2ua70xx&#13;&#10;poLCWCDQTwLkO6+CJbwlQIKYBaQiGzxdgxPnOHSAnJsE1ILoxhtvbIFQIMEPjsu8aDNeILyrPlsg&#13;&#10;uQFrn4ZvYOMP56ihvQ8OcJX0w0uyJSHi1AU0ctIktgJ8xvbjOWBJDLnl5yICEpmONcmAfpIBRWJ8&#13;&#10;sbAn32VBYGyeXa6RJTh0zaLfogmtkR+ZOEavPf6h1d49Y77sy76sJUSuaYJaFljk1fPGff0kcb4R&#13;&#10;KKDiqYQKLq7jFboltHTHmw/mYxvRY3MaA1/6ryB8VIsK+m5+c5IDnhtD3nRrqga+IG1BwEbpiuQk&#13;&#10;8JOUgg8PtoB/fYO/AI5/ZMDW8ACtFj7sHf1jeIPP3uiMZJitsPeMp0PkI1nBN0+NJZN4Yaykld3j&#13;&#10;m35syz3zkQHe02FJNTjsAS5TNgkLnOFB3/kOeOMr+fFBZCrZogN4Mmz8HftUfOOPJOL8Gpzxmy1L&#13;&#10;EDUy4dO0yK/nH19jHL7TSzpILsbob+ubcwWU+FC+gu8jg8Dmt8k534Ojm8ahnd2TP/2hx2SCVuMl&#13;&#10;1hYBcLKwUBAeW0wM8TE3fYH7uhYc8M6iFv7oTgxBN11EC1zG+L8OxrL7YPPxCpJ8CD7CGe14JHGG&#13;&#10;D10gQ3oInywqwkeyhzv/iYfwNwbO9J5+0W+JenS/x4me03cyYIcWLnwWvYh/Ij+2aUFqTjwZ82v9&#13;&#10;vJscm4NdZZGH/vAbDWi0jTX3+Rv2jVYxU5ynb3jIflzDNzqJHvGKHN0zb/TbHHSYHPjeFLHoW3yA&#13;&#10;cexiWSNPfGYvfCBfgS4LkrEcYtk821w3P/y02Gb2Fp7sHd7otEBib3Q7/fkX/Mp5xjrnsy0m+SVx&#13;&#10;nF9ii+wYX8zJ9+MbfuGzBalCMhsGjx3CAS769/M3oN0/ihD0mCy8ZU3P6TSfYJ4xPcBXc6dIpp9r&#13;&#10;5EsnVjW4yDP9jFRzHvzszYu/aOZX2ZVj9Lm3bwODrnsjShuDT7bsmx3iA1vGf3pI38Qs9jg2nq8Q&#13;&#10;c48qfoiPGU9H0RVa2+D6hwwVwm0W9sZ6MwtMvATvrJq5xR0FMT5RTOCTNPSxczrBD8Z2gwt9RiNc&#13;&#10;jSV/9o9Gfksxig4O6aWP4qS8ha9lr8aZjy92jz65xtfwJeakM+wiDe70wk+W8Y4PZmfGmZNusjH8&#13;&#10;ZYt0Z0yXM9+uezICj9zhjU+rGn7gj5xD/oFuNHrAwC+gKzwzJ7rT8K5v+oEJB3DJgP7Ev4QvHhjg&#13;&#10;Hf3l+/GVX2H7eYkGj2LP5MbXmEcDJzgFvnO8lffQVf6WjaKF3ZhbPp88Zoh75tl1Dz55o5H/wk82&#13;&#10;S5/xBP5iHN/IdtHW00BP+BZ+lK81Bu/RTuet0ejMKn+GPvGbDiq68b/Gu248+YqB4jfd4zfoCjzw&#13;&#10;DZ/0dQ3/+Qg2kcKwuOk+2coPyC0NP8FDNxz4b/bY08+Pic3mcdzTn3l22aMFLvDEfw+uNDjhoQdw&#13;&#10;4LE/OjnW+Bb+3R7vL9Z6RU6knsAHaHQZ79A/Vqwcm3eTa5E9fTE/HuE/29DYnbzXZn3Kz9jTb/F5&#13;&#10;34Z/4rR56WVkRHfcAx8P2RK4dMDeWngIH7/5ELKwJxf04Sm9or9jcncNv4+riOsBmlxDbYW9mhMO&#13;&#10;/L58QLwUD5bJcl9+zONnDjxUOXBYPzBqRnupCrpStXsVcu+9pwywEuEyZm/anlxW3K3Fd63j23dx&#13;&#10;6/u4ZX/1nd3TjzT4lu7JSQX3cqDNWK+MM0APc9TytP7bvJmHE0gRiBFzOEcVJBi++xwFZ6uIw4kL&#13;&#10;YopoElHjOBUO+cKFCy0x5CDjkGFiDk6BY/re7/3eFlDNKfG1qBWgOLRlzXiboCXxhK8gKWj/xE/8&#13;&#10;REuUJKcCvJ8ickgKapyTYMPZCSACuPscurGSTwmAJAdNHJtkJXSDOVUzF7zHWuDgAaeKV3HIuYcO&#13;&#10;21jTx73wEBwy6Pvrgw8cuWTGQlrCLHhZfJNtxo/B2Pda6MBrix2Jj6fQr3rVqxqtghcd8sYI2uEv&#13;&#10;sRSc4IUmyalvNfmJGj5Jar7+67++JUTOlzVjFVi+4zu+o42jb95iUFyU2AqsEgsJBFj4AjY9Ck8k&#13;&#10;40dlE3RWQVd/xXB94Suo4qmA3fN9GU7bXjd/inl4JEnHO/Dpi/vsNgv74fxwkqiyFwlK+r/whS9s&#13;&#10;9od/kdFwrHPz4vcXfdEXNfrZPfhkYqxig4IYHCV1+NbPl2N+hA2TLzzYIRmTv+SCDWt8BRt2b98G&#13;&#10;NplbgJKfjW/whiH84cK3sA12YMGgsQ33gzuajkoHbrrppvsK0/C0KDNfkt0kjnSdnuM9v8LHSObp&#13;&#10;D7n5uZTk1zjzSt7okCSq5x/4+rAbibQ3yFzzdqSFH70F0306QN+HOmg8usiRXuO7hQ//F3z5P/7Y&#13;&#10;Qk2SyT7tQ38vB9fAIB/8A3NVQw/4FpnewKMHYoTkHe/cF0fgfxYJpDnZObvGA7pgEWWDC11IsQcu&#13;&#10;eIS3WeyKCeKGRRz+m4N+WBDA3z36Y5Flb6GLvmX8wyt8ZzNiqsWXP2AReVgQmgMe+sFpikZukWd/&#13;&#10;vG5uNm4hTDfoJ3zxRoMbXeAH8ZdewZ8sE0v1s3BVPCJ/e4sXb3ahES5shB+hU8HRuLHGH5OdmK4w&#13;&#10;DCcPhunslIvYHvaQX+iOXIKPWKop5rPtxBTXjF9mJ/jnvvnwOjlA7Ng9PJXn0Et+h7+kj0flO/gv&#13;&#10;MBUALAjlNmPFrPhqOQBe45UHUPDfJAfoeeB4m6b/Mvr7eeGoH30K/dvAWdZ3E/jhvzmGfm2T8YGt&#13;&#10;Lz0ew1+s82CJn2BDcml+UOyLPmWeKffBn58le7k+e/GtSH6HfdMvPoyt0o0UxeCFFvjKv+i2PsZ4&#13;&#10;61Zso0NgjDXxh8/4nu/5nhaLyVcurjCMdvkZWPIK/o5PkOPDMTxJnPJAEEz4WIOI0YmBbIQvpjtn&#13;&#10;2SJfvl8uFRx7mD0vHOvHVq1F0MxGjXdv2Lc/7+ccHgeu/nwGmclN+V5w5FrsKQ3f+WT38QlPNfME&#13;&#10;j1Ww3ZNLiVvGo0OeRn/IgQ8yNz9Ir8llqoYOhSd5uxgsbvN1KcK67+Fe8ssxOtikvNM61FqCTC7U&#13;&#10;uvVpT3tao2sZruaiw3Ik+ZscEqz+j1fhh7hGxnDB5/A182aeFDTlD96U9uY/e2J/HqzBBz/l+XhL&#13;&#10;182lj4cYfgUiF1R4YwP6aMlt5A5j9AePXfbmY1f4/UM/9EMtdqNR/H3Oc57T+IFHyxr86R/e8D90&#13;&#10;jx8hQw/6yILsPPRBn3vRKeP2beDDF47ooJv0oW9odJ0t8SXyHXnJFK2HT55j8F2XM4IvXwafvfUN&#13;&#10;/+BEF2+99dbGK9f4EnmQF9L4Uz502OQJct8LpfNyfbma9Ys9XvDh1iD4BJe5zRyYOfDOHDi8zCGd&#13;&#10;96mFVtqtt23rZztlMPfWdr6MsXxNOeD6pwq6LSXyT3Ij+7rVWq6X4/E30g4qHteyov4TtHVywT4D&#13;&#10;2qj7/uFUst13sQ4YL6MWkCV8CfYJQJyHxZOAw9koCHiiKYFQSOAcBHlFCQ6eIxasOAnwOGRFDJvm&#13;&#10;OjgSOjCytZsj/8BPH47GXJIIb9FZ2AgEAqmnn4pOkgn4CzyScoFDELSI4cwsiO6qN3AFUoEPvgIl&#13;&#10;Jy8ggjNFABkh450ugSUxgLvkmJPnlG1w36Rx7uSigCQYZLxjvNfAERgUVCwc3CNDSbPgGuetn23q&#13;&#10;Zn64oBWPBZs8JXUskIMrUbNQFcwtSOmkce4JWIoANrIiR4mPuaMfY3gbSxdsjumdJ9v0VVKtMGZO&#13;&#10;Mg+/hvPAGY7GScboz2tf+9rGP+PQRQb60H1wpmx0XKCl33RZwBaIya+HT5aSwMgzOMCHzNmLTWML&#13;&#10;CrTwDr7ZZ1z2eMb+LfolRBaC4LND9s+2yI2tSS7g1MvEvGTmnqSBbL1lxobpPPvT+AOLw6Ojo+aL&#13;&#10;+gVdcNl2D7bkyELQxs48+beQlRDzAeCjgR3iIVotLvEyPIE3ncEz/cmAHqCBDpORxYzN/SSLxrM9&#13;&#10;usP+9LPY8XNLi1y4+fYo3XEPnOh8aMVzxXJ+jg4oJkqCFXDgL1GjH/CT3A91GQ7wSYIMXws//luD&#13;&#10;swU2+fLh5kE7OzRX34Ibe8RHuLGtVY1e8E90Df7gKwzgnXncRx/dRk/ixqo5t7lHF9mKDS/YKzh0&#13;&#10;V0yxqGDPy5J31/HE2zfkRO8t5vhQRQ78sxBDm0KjmEJ32Zp42Te4uGaPd2RnYay4ST7wsZjgc/DB&#13;&#10;Fh3s55nimD0u83mZH2x98MyCGk3yBLoqzlpYkyE+sGuyJUu8JVfNeOfHx8fNDszjYZrFaHIC9z3U&#13;&#10;42uyQA0O/R4++EbfLWrZLf1LgT362Y+Z8hjP8AJ8OIPHl7Jv52wbbYrbfQxehgN66Bffg5/iPrsz&#13;&#10;vs8B+BA2xF/iHz/Fl+E/naEn+K5geFf5JQu7fnzg0E08o398mAIH2M63aeYjX/Tv08wDf4tXtuVc&#13;&#10;DoN+tF6Nhg7yFNvBZ4d8BX3epNFHOgB/c/GdbJoemy8Nr/g4b0c55j8UMsku/Ne/H5Ox++4zp/gi&#13;&#10;5rAZ/tvP7ukb3fP2HP8PR7EA/mJ9ZEyfxA2buMDv8Yv0ZxXebIad85kauzDWAwl8lov7VY/ryxoe&#13;&#10;0224gcnePYSDn3HRIff5o01sbxmsZdfDQ/Z/VDmK4rc8wXnuoRWf4gvddw/+eMxmxRs6MowNy+CO&#13;&#10;XSeTyCX3zWdevlgMAQs+GpysyWz8lBwHjs7lZuJhNudjDR2JhXwRPWCn4MrHyZKM5ClyG/MNcRyb&#13;&#10;d901cNGBnuQQcPftVlseBPCF/DCY5B+ZZH54WlPYQgt65F/asH/G2bNrtmH9hHb0idl8KFtgL+yK&#13;&#10;HYuN9kP5Ore5z7dlHWsu+iH+0W06jE5xRB990S82iqH64YXP7tx+++1NjvBDvxzE/Gxg6oZOvKa/&#13;&#10;4guYzvEP7+LDxuC6b3zo14fu+OSUGETn+N+8YGQvJkQnx+bc5hr4mUtuxf/Yx0e7j7/shj3b2Am/&#13;&#10;MkUzPxskF3OyE/DZquY+/SHDwA782BDeoYH+wlNOYL1EDhqe0Qs+nn/Mmtc9c7guTtERPtv6wcME&#13;&#10;Oob/6DeHPAKMVfI059xmDlyPHDi851L9fPzk3OKw1XUVXett2nOVDFeux5AX90jiJManyTHjO1Gt&#13;&#10;vVLVlRK2Am59YPdEIK+5vJXre7v2p6PqKw51cLmN3Y7NcBA0OAvBikMRQFwXHARoT0Yt5BTiJGCC&#13;&#10;kD4WcIq7+gimFgyCu40DizMKRuYUROMoG/25uWTf+FHjOF/JvkTYwlIQ5IjAUpyzmFZM4ZBcE9QT&#13;&#10;KAVjDk7imIQKOIEJDYKJBDPOcQkqk17mMDlkT3wFLwsJQZyj3SQhxX8LO2/+KbpLzDlyi0rOP7zH&#13;&#10;Ew5cQcLe24H+IAKZKyiY5yxb8CBrOuSNOPDpmyagK+5IZgQ6hS8FP0FlWaOXu+ANl+ge3aCLeBBc&#13;&#10;hvDgnEUQmHSQ7uN1El9JDXzRQeclLlM18OEruLNLMgOfHVgIoifwFShdg1d4vgwPdNN186/rK9Ar&#13;&#10;nkgi2D57Z394JkFRXGQ/NjwazuecrOBGpnglEY6Oh6fsk01IOiwWFMX2bWTBH0g6JUuS8PwxkPgn&#13;&#10;/PMGp4RKYY6vY4Nw1PBKks2/mYP/ePGLX9x4APckWnghOaJX0QP8lXjxPwox5rSIpivGkqfEHJ58&#13;&#10;6Bj/yIn8Uyjm24xP0o6PdMJ1zZyRgT194B/hhr/wtU8fc5GxRYlFJ19Cvvjf+5E2ef3jmnv8iLe+&#13;&#10;+U90jjXXyR7taEAnPwcf4+LDLQbpBpzQs4ttj8EfXjMvPrJ5fAUPDsvgRX50gnzwUGGCHC1IjMvb&#13;&#10;SGTMd6Wgqy9e9c184PEpZOZNd/qkuA4XcnFMJzX8cu3BbPCil/wQvUaT4pVFpyIQWdIFuNI9/dgM&#13;&#10;3kQv8Jx94bkYwFdl0aAPfbK4M9Yc65ox4NFt+OBRYK0bu899ekMPvB1jcQ8+uPZ0gm8Rg9GzCT7w&#13;&#10;Zm9i+PHxcRtnvGIb/4r3Gl7SGbrFVvlQxYyL5SfxVB7hzU+/PuFv+Ab6ZcFoDvIwPz8Of2808zvi&#13;&#10;iAKBOdI2wTt9p9jTC29m8T9k7wErm+Ifl9nlFHDNgVb8vHDhQoOPb2CTgeJYz5cxmORnEc0O+Agy&#13;&#10;Izs05GGFcexH0Zh/0I+e3Hnnnc0Xuj6EM7UMokdwEYflvXk7yzV6osBAF46OjtrDT0Vpb3CPyaD3&#13;&#10;CcZv09DGB2roxhs6y7cso1t/egJH/eRf/E50xDXFycTA3na2wW1VX7jhhTzMg10Psck/vHUPPXBI&#13;&#10;nsQn4LfrfCA7pGPwW0brKhxW3TOfecVP8RZP4WZzXd7t2BuQ1hyKuvgoTvHH8gC6n7g/xM852vkP&#13;&#10;85sv/OZH8P+odEeuJEecsuEfOwUXn+EIX7EETfwvHMRN99G7rhmXfGtIaz/WPfonvot59E4eaa0m&#13;&#10;hoHHFysy8+V8tGvDBh59obNyB+tYc6FNLGNv/Dn+oVUeTD5oMR/dYQNiEB2So4EvZqJfXzmV+fjR&#13;&#10;VTQNcdvlHE5g24OFvmXNvfAEPXKcrOPR7h6exIbZubUtnmwiy2Vwc12OwJ+DoZgrdtN5eOAdW1Ho&#13;&#10;JGPrBTzE71U0Ze5N9vhDNtY4dITtkX0Pn+8NfDIGPzyDR/yetbI6jLHkrJ/4b05vkJvjZS97WXsL&#13;&#10;3f3QYE5rOP3x9GLpmo1/0sQr6yB5BljkkrGb0Dj3mTlwPXDg0BduFWsvndSio6quN1RwOFeO8KSK&#13;&#10;uucuV5JQa+Eq1Z7+d7mMqDaNE6jbtb9S2k3Rt12vRIIjrUpv3V4Ycbrs41SXO9a6+U6N0XJ4cayc&#13;&#10;tGvgc2wW+QqOihxZiPWTCCqcEwfMGeprjmVNcLRt6iz0EwglnQI5x5jmHrxdE+QEaIlTggw8FAkV&#13;&#10;qiWn8DdHEjHBVWKgyMCxofmsW/gqkfe2jODCmVrYS6gEmHW8QR9eG2vjoBWrLSQkdOgGBz8kId4K&#13;&#10;kQyBIRigFwxyD814YuzUjjy0wFGAEVQlYgIH2PjumqJO3oKTOLqXsb1M0LaN/vRjHWdOPKTftmWw&#13;&#10;9IU3naHndFwiL3FEA/2xSRZcWzbPEIdNz8GnD/QDDnglYRTMwYdb4EsoN4FvTjSHD6tw0UdyRVfp&#13;&#10;EjtXKADXPbpCl5J40SHNvX5+x5IEOPe2lj5owD+yVfiTdGxCyyrcc48/UGzmA8BW+OCjNDqAvxJl&#13;&#10;SZFki4wt0tPQbTweoBetCip4YLwGV/SxHy10uW68JBLP8U/SSo76sD967xr5obsf7xhM8iZ/MOGu&#13;&#10;AGRc5I+v9HOMZ7FrNoMH/AZ6s+CDtwc9WSzY41loaAh1/5jPBp+0ZX1dhz//zEbIGQ4KOOIKfrnm&#13;&#10;Ph0PXzLvWezJgdwiO+d4M8a7yM/iSjFfwmshBV/3bOZJDFToJGv9zTnW8MQY9Coc0af4M/Phl+1a&#13;&#10;afANzyJ7eopOD+Fci7/uedLrhNhN/vSY/D08pWNk756NbdJnrR/b88F1OsIH+XWFRaxxzq/GIhZ9&#13;&#10;4JMd2OQkjlks4QHa4rt6vIfH5sFTNsAf4Yf8xWKNbxnaAX1Bu3H2chYFFQtE5/ZgWxQquCga8gl8&#13;&#10;KtyOq5grB9BHISJ/SNRYNJCh5jg5wBDnqc/BVrhQyOUPHKMffnBw/6ybWCPn8LalYw/bbOw7/mEZ&#13;&#10;DmQBZ7zGW/JXyFLM48vT9BM7FNH4Bzka/vPfdICse3sXj/jkdfAz/6Z7/IzuyrfYItw09xTn+DZ2&#13;&#10;fXR01GJg7g9h6M9n7YKjsdFn+/jfIYz+HH8SA+mGGKioiofsnh+h7+ySLoNxVs38/BS/Ay/4a6GJ&#13;&#10;nyN/MoxdwUc/W9Zay3i7D950x/xw6WOaa3KM8J6s5TjO7emu3MdLMd56pqPo6PXSnPrSD/y2VuF3&#13;&#10;9OF/nRsvl5AzTtnASA7BpylMXaiHMNZ2/CZ8XIczWtfJP/yJ7FbhSk76gcVHKN7yv+Bp7pO33E5O&#13;&#10;RAZjDUx9s47V17U0NNJhuiWGWK9FhsahE336yEU8nMMT/d1zTP8da+t4ELi77s2fvGWTOfQP/fCM&#13;&#10;/WQsvqGBLOXMPf370BK4fg3hYbz1m3j4VV/1Va2Iy3/Qf/KV+/IzzsmcfDI+eG67z3j5gpjNLwS+&#13;&#10;eB348nJyJV+0Bz545sAXOsbm8Ir+mQuv5JDk7sGit2w9OLTO79dq+tI5uSpdk7vxoWQBh/jX6DWY&#13;&#10;c5s5MHPggRwon/eIKt5WsnxPfWqhCrDnylBOt1pU1tu6js+X7Sj43ntvBYMyVn8E7aCquVXKbE6w&#13;&#10;DtvbuSq3J1Xw5Rjrn3btpF7VrWdcdVqJjOt7tjb3lTkYtQWLjUPhcDmDvunjukAlceUME7z6frse&#13;&#10;mx9O4NvGmvvw0ldRKPDzpItzFHSHzkp/CQCHJjBmjjEYU12Dm6KRRcyFK0mJb7J6W0uinSRwGTzj&#13;&#10;Lcw4Y28eSrL8hPwlL3lJC5KCbBq5ce7+krs3R7yZIyBIiNCqqJMCqb1zm8QfX6ZoeKyRnWBlbjSk&#13;&#10;uZ9g7thCn7yulSbQSVY9EJD0WphZBAqWFhQSEw878Df0TYm7QO1BhCSbLH2aQDLn6Sr4knPwJeKC&#13;&#10;M172NrwrLuYghxQs6AM7t6ByvddT19gP2WqReX8soaBzY3qlv+t0UILS63CbcMd/zAd/e8kae1M8&#13;&#10;gfsQx/gMeMAzDS7shV2QL31AZz8+fYfXzMkH2YwJ/3r5GIM35Ox47J5EjvzZ7tHR0eLbvu3bmuzp&#13;&#10;IPnTBYUg+gBOLxtz4qkiI9o9EHCcwrn7aJNESvjItschtA33xm3S8NJbQIqXHj7RYW848nXBH11s&#13;&#10;jJ7jRY//JjDOsg8Z4g8dSgzBn55+PCNb8UX807+/H/xyDU/IW39jr/WGXhtbwA+27o0oiyS6J/aj&#13;&#10;DY9iR6HJOIsZ+slPKWI+97nPbfGL/N2jC/yrhbI4MeYjMh9fYy76Ej+k/9XQGbbFFr2h7+eu7MrD&#13;&#10;HjrtzZjnP//57Vr8xDKc8EpRyhs1ioGOxWZv1licDceh0xh8R7eio4ezeK3RI7kXXPg5RUb36Rkc&#13;&#10;2bzvFyvqyDPITD/3o9tkS3701yYnggf5nUVTDPVWkYdTFqF0Qx5Ep8CMrZwFbHPyd/yReOqhN90j&#13;&#10;U7qF7nXw4e8XHfD3MJB/Jj9xWAxOM48i1zOf+cy2mL7ttttaH+M1/E/MIwOxQg5ENlPFcnDoCpny&#13;&#10;8WxoSB+e01v3yH+TBxPmvRoNTuSjmJjPI4mB4gZdloPZkx1fov/QhvbFE7/MyW97sEeOfD5e4V1s&#13;&#10;kY/gD93jl4xzP7akX/rui9NwPFiRa08/+HjCxvgvtu/hgjzA5tdHckp/o0GcfulLX9reoJRPooFe&#13;&#10;KngdVe6hWEtP3JNb2fglhSJ6K69QmAoeQxy3PTcPW4h86QF/+43f+I0t90GPHIgukD8fBx9jpmr8&#13;&#10;L3uAixyAfHv+kic+gRvYQ/qdk4OxtjEdcJ/Nu8cP2Id+xVw+hi/nT6zp+Hn0hn5rEPwQQ3v8puLD&#13;&#10;PvOEH/iDh6ENzWlj9OfePnvz4g3Yjq2bfSqST3bOJ8pn5PZ4bJ3nenDeB7ax5uKX/CoGDjfffHOD&#13;&#10;7xc15MSW3AdfHnRUdtbDhweZkm2a+zaN7YmbdFAsM17hmp7lQQ6eyx3cd8+DZA9/5Rvyc3uxyzzs&#13;&#10;21yZPzDn/cyB650DhwePqrfNLtVfg1xUcPcebhmnUq3/q5pbRV5F3VafrQsVkM/VkyE3T1/dbd/b&#13;&#10;PdeMt/rgZhVuF5drrivG7NJB+yaDuzYTb94YbYoOgiCHk2DAkQhmArprY4tt4xl/HEAc9eYYrO8J&#13;&#10;hkQJfsucjOtD2MHfHn5jCTK6zGtvDn3Popnbgkkx1yJOQRa+nLy3axVj4LcOvvEWEn46ZSHgZ8/e&#13;&#10;VhIQevzdU/iVuAlQFg54aPFnD47EgFOXlEryXvSiF7VEzpsmAgGeTdXwODIczon30R/6hi9n1dbx&#13;&#10;dwgXTwU4PJak46WkFc4WGBZzEitBEd88GUXnVA18i4h8t0rybTHouqe6ZChAg39XfT8RfAu3belc&#13;&#10;hi952CK/oU4M7Wc4DzzJM7qtvzbETz9taMPt4g7/BC7fxhb4tbwZlcQueqYv/DT3/Bws+MAzC27+&#13;&#10;Tz+8GOK/DEUwbOg2fsg/85gv847NQ58sxvxBCj/Js7giEzZN9pJ8b7op4tBBCR6YaLDgop8SOD8r&#13;&#10;c8626RS48DGfOTT4mHvKBn9vfymYSCoVn/CUP8xPzTwk4Qe9xSDB3ZS/U+I5Nhc8xD97MrJFh/v+&#13;&#10;rvc+rL/XH5MJfkSX+nvX4jF80UVX8MGWNz0UUsjKYohfIs/Qh0eRoWML0nx7W0wSc8x7fHz6XUB6&#13;&#10;bDHhEy4W7ata5ND3Caz+2tTH6OBb+Vr2hV4LIfRrCrTsyH3+2kK7tyW8wT8F3Av1cMnDQf4JzeKL&#13;&#10;cfTC3H3De7DFH7Ds+3nRTg547AGvorl5Xc/PV4+OjlqMtzD0RiodNK/4wacocCrE3HLLLU2W/Ag5&#13;&#10;4PVUDf1oA8c3zS2q6QJ/y/b5uDH6p4JvHjzxgC4FLEVw8PkdD5T4xZ63PWz4a/Iq/kpRhSyNF3vp&#13;&#10;r/HRRfPIqxTNwNHXt/8VkqPD5MV2xHJFN3KT43mbjA6JR/u24EPe4NqHlsztnD3SM20ZD9J/n33w&#13;&#10;2WYOeqEo48UFOSsdhyM/Ir6xOzLBM7rkQdGUNARnvFN4oav2ipha+Glv63mMp2SLBvE3trkN/ev6&#13;&#10;wi9zkyNYfQtO7vFhCjx4JC7Te2/XWpPgq6K5YhC9pi98Fv2V64IhB/6Gb/iGFgfEcZscgn4bx9fI&#13;&#10;McQJfNi3BXcPAF/5yle2HIJNgcuf8F/wlwMpiPGnWQ/tC9t4vKVL9viHJ3DqGxmjdRW9xrDndX3A&#13;&#10;yRYYxoi3aJPfkQfdQ78HYnI7+s9GfBIC/2PLmePB2qMbPRr68XDIP/dcc09fdGWMe/u08P1iPfTx&#13;&#10;7W3Ff/pjHUe38VVcpft0nHzZyCo5bYuPeAuGX6GYP/DpVQrK4qKCKx4M9WSVLOEpric38PDB2jQP&#13;&#10;m+CKB2zTL0j0Ryd4rouHR2WzHpQoGt9VscyDHT5kKhlsy6+5/8yBa5EDh4eVcNxzd/0M5p76RtSl&#13;&#10;KpCpxyq8XnFwirGnpd66VJVd38hV4WVIzZiqGNwcS3OKSrb13yVJw5XiRzm+8+aq/T1e9V3RGK+t&#13;&#10;bxwnx6ZIxOAtFsCLITu2cTwCaK5nDueuW9xoy5x1+u+7H8JfNV9w5ww57jH80Y8298095M+q+be5&#13;&#10;Z36LlydXMfdCLeY4dMFFgmpR2PN8bF44csDGWpApinDOP/zDP9wClDE9b8hDwBdIJG6OvY0y7BO5&#13;&#10;WdDBz8KCUxf0yHKqhn6w7IcNbUlyBTu8OOs2ZgtjMPELDxVKPb2VuEqmLLosLCRSihFkAncJsoRr&#13;&#10;VQAeg7PsGvjmMq+E1ttZ5BT4CmIWNN6+RFPeeptKj2ND8CAj8uvndt01MnQ8bK6lv+OxPv0YfdO/&#13;&#10;v77LMb6Zi417YOLhh2RX4uOe61qPk2PXc0+/FD/4Dxta19lr8DU+sPAp8+Z+4Lve4zG8b4HiDTa+&#13;&#10;+riKYHTA3kKGHkrmnSsqKO5oaJfUKTRZrEnQLHh8w5E+WdRZaCoooMt4DR7LcGkddviHTfgjDBbb&#13;&#10;7Af+9vTXz78UWBSfJN0eOl0NH7AJGXgYn8R/2Ya80cdCFw+1ZX7TuOiT/XCeTfCZqg+c+zY8dw9+&#13;&#10;rltcWOBYKNAn8uFnPEDQyM3DBff0k0f08qPbFhyKhIoEYl98GPnzofRYkU8RVDxkc2M4gfdg8i32&#13;&#10;DA844oUFmbipqIQuhQXFWXG3b/yGooc3hC5UHNeXPxfD8wB1zD+AQwZ4iL9j9MPLPTyLjoIn7pMF&#13;&#10;n6e46GeZ/Xh99AdXDkg2NvizRbo/1oaycT68NhwHBv/l4ZI3W8lennHHHXe0h23sZoz+4Ty7npub&#13;&#10;rtIzxXR+h775BrRcCnz8WNbCI/jzp8bj0yte8YrRT0Xon6ILXUj+Zv7IQB/8Bxf/5ReK7GyIr+4L&#13;&#10;xMvwWnc9cgEr8SvwM9Z57tGlZT4s/ffZB5/oTM5XzQknfsGWAoQcSHGR/0gMPDo6ano7ZQ7W4wVX&#13;&#10;vBFLyUz8XNXwlf1ZV/EVcCfnVXq2aj73wre+H9mybz5YXAdvjK+RO73iT/gdnxHwqRNNriAfcN01&#13;&#10;feB6XLmBDd18vYcxmZ9swDc3f6FYxC7kIX0c6PHd9hgOZCqHSw7Mf9rEDkVdBSnHcOeTV8WQbeCj&#13;&#10;E40aG2GvwxY7HrvX98WjyKC/vu7Y/GKAgqA3xK3/6PxR6Ts/ZBN3/FKET+Nv9L/W2ira+3tjOr4P&#13;&#10;LfgnPlrH2eTikSUdx6tnPetZ7VcjYNPdqfQH3mhjGx6eyNHH4PvD4GILXL1EBP42jV9KDiBX630M&#13;&#10;+O4r+IOveC3/FuvZq5goHtuDK/azobnNHJg5cD8HDt/1sad/sfptb6mfHL+jCmStlntaNLhchdlz&#13;&#10;9XmFkyrEMrhzFbQUc31WoZZ77U3dA8WSMnABRf96Vti+nVvRdHFwWIlgfdKhqsD10u5psaCGV593&#13;&#10;bnGQ9lrOORbBwVsHXrlXOEgQBpOD4OwkChJSAaufA94SCQVBwV6iYLzrU7YE1MBeNzf4HCh8ODL4&#13;&#10;wZOzNIf79py6BIUDxIupGxjm9eTNQs6CCi3eVvMWhgUNPOE11kIv5+vJub9ID19/VMNfi7dQQ99w&#13;&#10;vDk9eVRAsSc/cuHkw0sJgQTIfJJA8vcWo4KuOadowd/CBmxFQfBz3Z4MJLlgDosBU+DQzxHYPfx1&#13;&#10;uqov3PFUsiQBIDcLLgXCZz/72e0nrUeVXNnYiz5TNfDhSH4SNTwC30/MLBD8dMjbQmBLusHWJzTu&#13;&#10;ggd4eMX+bXQELHqUeYNXCj1JIHMf3PSxD+93wWfbMfCXmOADftA7fo4eRgcj9+Cbfa6DSSclNubg&#13;&#10;//BA8c553y9jg6d76OUT8c852Mb24/ThU/F3eC9zmdsY+/wcih5KzCzGLGS+6Zu+qSVn5O+ehFR/&#13;&#10;tLomgfMWYN6EsziiT3gER3JV7KDnQ1qCx677fj7yyEMPya1CigX5C17wglbsUszg07z9BL8Hu8GB&#13;&#10;rPFJMcrWx5Dgx3+5p7+YQ65jLbzIfqzP1bgG/nAbg4sexQE2QH8tAOgUHohr6KSb9EsOQffoVh8/&#13;&#10;Qivd4iMs9umxhbeiMLv06xCLUboKhgcw9HKsgWeuyAGOoWWs/77X+rlju9kn7sJVPzxhy7kOduin&#13;&#10;2z615MGqfq997WtbDoAf9KsfE5zBoU/evnVMz0J3cAhc8nHM35CLjR+QJ+A3+yaX2Lhjb3fJAeRH&#13;&#10;9Nybh4ru9uLdWAPX3GAFF8fRheEY9zQ6IodRzJXP8F18kjgKZ3iFpuEc+5wHPt8d+GSBTg8ZwFeY&#13;&#10;WwbfeBs9teD203SFeYUlOZxfHdDrofzwg+3QcbyOf9DPRube0PUwzgMBOnSxFtL+mBbeLNP/XXgB&#13;&#10;F3oJnn3kh99ogw/+sG0+OrF8F1ibjAlP9YXLuqZ/cE2xIzGQfuPhC1/4wiYXRV75kbzXuClbfM0m&#13;&#10;OAcuO7Kugo8CpEI0+zcXmqLzwTW05nrmsXcvW38udzCvNQ6/Kk+EY+bo8Q1MezpP5nSNjyd7diqn&#13;&#10;cx8suCr68MtiN9+Mv8a4Z0+nvFggR+LDyUDhMbT0NOxy3M9jreKBojhjrcJe2PO3fMu3tAciYLue&#13;&#10;tdEu8Pox5JSYnjiPbj4Dj/C2z+HiX/s5ctzLIde22bNT/MZ/NopOazby8Skrfgn93tD08GOZD98G&#13;&#10;5pR9yfHBamDjn0amYk78nDUo/4530W/3l7XYTj8f2a6jzzjbED798TCP7dBr8qVzmc8+x5kDbrlm&#13;&#10;zwfQTzEH7n0Olr7wdZ0vQju/JH4pcvsUhPwEDvyU+3CY28yBmQOnHCi/XwvkRf315qpvVng8fQu3&#13;&#10;7vlkQoWC9gWF1rU+vXBwrgq6l13Vs1oZn7KufZUW6l4VI32KYVHF25rv8JEKurWoqisnd1cxsuZQ&#13;&#10;3B1rcUACkWMB2wLAYlow4FD8xM4iW8Bg+JwOw2f0klFPcCS/Aj8HYi6JqPGSQYsAznDMkcDJGEms&#13;&#10;eTUOUMBxHsfkOvyWtVX3hmPMLbGBL2fpKSYaOSrw0G9B4x76tR6P4XzbnsMVj46q0ObNXJ9KsKiy&#13;&#10;kPCkOT8t7RcS4Pc4SLYkad4AtTnGZ9/N5YjBMJ68Mg5fyUBgkPx4Kud+kgn3jLOwxANJPrkpEiuw&#13;&#10;kH/6bkvzsD+cwKJvaJd0WviTATwEIYmi6xaUF2tBMwwiocvcoc01x3SHnJ2nH3jLmr7gKmAJfnhn&#13;&#10;HvzRhmPpBRzDP0mcgGmhrBmvoEavJbXmNcY8wad13PEf84NPj8wnUAe+c4mINyp6+Pr2rcfDcfil&#13;&#10;j2Nj8SD9wgPnEnz2f1Q6zFbIh66QFTiSf/eyAAjcfi7HNvNm7vQ7yz2Z4ZVFiIcX3mCwCKRfCoZo&#13;&#10;1iLjFKrcjw7ijYILHpAFWi1c2CDbwj/X8cJ4c7Ef+o1Wx3wQHTdWoo1/4Q8dlITba8bkXs7pVGQK&#13;&#10;H3ODbR7wNOfx6fQl8+ABvYQjX26xl4KbPgo5iivw4gsyrsehAdjxH/PBi55qbA/+FltgkIFzn5DB&#13;&#10;I7TiY/Cwf7Aa2OSLz2IcHtEjb+rDGf74LwZ6YMePeigmGU+MG+JOHg8WTfFh8KZP8LC5Tj/S0s85&#13;&#10;+dBfscpbUPIF+mKx6J550G9Bzb9bGPAR9D500sfYFr7gnQIlfdRHfz9FZ1fkT18zNjhlD55cA0x7&#13;&#10;c+E3O1/3tlzm2HbPNtmJ+fkFOoyHcISPIgb69RMXbOw0jY7A9cKF0294y6W8/SYH4EfwEf9Ds7lt&#13;&#10;mmt8Ff7zv/Qw/MdjDb8swFynr/xV9NNbgX4+CU4vVzTYvGlKbvjJN3qL3ucHMr4BuPKP8fAyLvpj&#13;&#10;77o9OuMP0ZTmurzFN3O9GQtXsldMvat+3mm++Adjevozxz578Mkvb+YelR8OfAXlIXywhviTLfw9&#13;&#10;kIc/XsFfMZEcxuRH1/llPoHf7fmPRuMUEOCmiamKxB7202f9oxOtwx7/gIfHdFWuJW7TU/LCH76N&#13;&#10;fvHVimVy5t4nGJ+GN3gWH+eeY9fTbxneroPJlvgFtgC+cRkLTj8eH/TVTzOeHdJtzX24esMNL/sY&#13;&#10;Aqd+rjZgj3/oOVhwQQOeDvHOeWDrZ13FBq1BrKPs9WNn4aO5QqfryUF6dEMrHMyfmO9XYvQarR70&#13;&#10;KvRlXn3l3PyEeeWQeEiGcHCf/dvg4H7sHwx5gbnZMH2n99Ye9BUf6LF7Cu3WOPwQvQ6Pevx3OUYT&#13;&#10;vsAN/XwrHNmgPEKjy2IKvUYnvgzlHrnY4034g8aeH8HReJt+4KBPriYOshH0u0/nxH88RvMQbubb&#13;&#10;Zx/dMDd86RQfljwKbk9/+tObb6L/6MerKVvPPzhEf1xfxr8p4e8zV+KTvUZn4Y9H0W/rODL0IIJ+&#13;&#10;W/uMNWPEc33pm7nkQ+I0uYw1Y+iGTaPD4LM9+np8fNzWJ2wQbBv/Fp6TKV+Z/B+/3aMPbMM4eokW&#13;&#10;+ZCcCv7RAXDiW8gOzuaHs3ng72GlX3rCx2aM+YPDGF3ztZkD1xMHDt/x9vt/9sBAbnhEJS+cYRlk&#13;&#10;q+ZWnnTp7tOk4+CG+qRB/VfpTNVmFXgrga7jiidlVHW9cmR/MO3cwWlScXi+gse5UwdVz/zbuDHm&#13;&#10;MkoLKk6BI7K3ePYzV9/z4kwER0/6vPXHaRjDaVhIWBBcqMWIYC2QSTQ4Ag6GA+AIOUrFXsVDwdb4&#13;&#10;tBzbC44JBO47di19MmbXfeaxN7ckSnKhmOPnRFnscLzeCJKgW4yhNQF+V9jDcXCQAHijw8JJUPaG&#13;&#10;XIqmkms6welymnDgaOEGF45XcoTHCh6ctmTKz27w2Hh8j9M23tiMN0fOe9zAsvXJpLECAPhTyiOw&#13;&#10;4EhfLIoUlHzrzGKHHgokFqqetFvoWsxEjvDuj80HP3vN8ab46ieIodvTWDDpNjzIIbhmbnv2wj7g&#13;&#10;jkeKOwoc+CTo0R3JOTlIqtgR2WSOhuQe/4ABT8UifKC/gS9pA98CQaIQ+OjrW/iXfW9/eOI89/px&#13;&#10;jvFLgiNRYOdsX/C3WeTyCd6Oodv8BrrNtWy+4fxneU7nLEwVKBQt2Dsc2QQ/Rw/1sRixSLeoRQcd&#13;&#10;pBdo0d/iKA+y8Pt5z3vefXaM58aQjwdD4OCNhAxf6QKfaLGs8C7RssB3nU/mg/EQL83V641jfegf&#13;&#10;2ydjCxdzsFU6y37wHw1Z1LCfzMOHkCFc9EUn/OgvXI29UL4d7RmT/RSyYRdg8oP4BBf4w1GTFPMJ&#13;&#10;eIcmixT3NrXpKXBcNQdbInu8Ez/ISnEGj9iChD5/7I2t0iv98ftaauRA3nSG7OkbfXJdok9/xBMN&#13;&#10;bRaraLChV6GW7ivo4gNZecjBP4pPCt2xK/rtOD6A7tIB8PGTD2OX5gaXXaQYySZzb4x/7IG/83BT&#13;&#10;TLd48ZN5RXZ0Tam74KPBG6xotHjOQotfwDtxxKcW/PqGLqDdlhhmPPrxzM+U+VFFERte4B8fZIM7&#13;&#10;nqCDf4gNgCs2HlVRBS50kK/AR00xQbFSnOCr+S75WWJacoDIw5jAosPgaGAnB+A3+v6O5Y10nG7A&#13;&#10;m96Awa7Jli2jyTV98Ahd+EJeciB6Ar83vvGNLZaSv7mN0ZLD4AF89m3m5pvxX64nBoDvc1diubgO&#13;&#10;x8AHMzHCHh/4JjyXg7EB8SG/fEoxth+PBnywN948tmEjA/zWz7GN3MnEsbFTNHOlkRV7k5PSQfkK&#13;&#10;uYkD4ju9Yut0ayj/zOE6ncm8wTXn/biMyd49usE+6BB9AI/dG59N/8wHZ3xnR2xOXzHEPLFB+JvP&#13;&#10;vGJIYukqXILTNnvzybuSj5F/8Mw8eEOOdMA9sucT4EcP+Qvfqr6rHmbQpdgqOxEn+WHrFjlybNM8&#13;&#10;dAwv+BBzafym/FkMxZ+8samATJeNY7dsj+57uG1Nx8fKe82PFnOwUfYAJ/Jng/wtnMytWf+ZG870&#13;&#10;lu1ET10/Kh8lp/HQAFww9pEB/MUp88GD/yFj+JEx2MFfDgMntMmFwruGeP0TH5tz9+FmDuOc6zNs&#13;&#10;+Cimw0H8wye+Iz6K3eRBT+YZzrHreeSORutYsufPsw6Bm3t4LkdBA/rZiHtTtqEcw184hu5hnynh&#13;&#10;7zMXvtFhNsaO+Ai+ly2zCzL1QNk1uYQ8zjHaho3PEXPlBH7xQdc8hPNLDDoxNiZFV/Ade/hgfvos&#13;&#10;pvMLZMj3g21jO+bCZ2sAOiZ/5hvA5FfYJ70wXoyiy+ybDdMD8rDxU/IDfkMffp8O8VHmQLs1CtrY&#13;&#10;Nvzo2dxmDswcuJ8Dh2//v3qKVw7EO7fnDhXv6vuLdXZwUH+AoAz1Uv2Bs8v1Vu7BQV0/V3cktmWA&#13;&#10;LbC04FL3OJXWp4JNHdbt2iwAql9t5+t13cOat4Wigf8xDwfGWDmbowq4HL3AzSkJgpINyYPCgyAp&#13;&#10;gHICnLQArgApmJnD4lUCyLFwEhZX+nEyEmULLOfGgy3IGMuhchzmtviw54gkyZwLxwIvjtZccSbm&#13;&#10;CA3GOO4bOJyQRMd9tLqmcYTmsnhFJ4fuTdmj4gFnKnFyXeNI4T1V44jhaiErmZIISEA5dAVAm/vB&#13;&#10;n2w4UYtn8oAPxyuR9ZkFDldf48mB7JyHN3A3PgmXpMe9seCCRteNBwNsfc+ikQe5wA8cyQf5WwiT&#13;&#10;D5nghQREEBLI8Cm4uX9U8iJDwdd1AdC5hNFPRCR6xoAhCJK5oDRs9EtCC4ZEWAAVFPFNs1fsgsv/&#13;&#10;Z+++gy3J6jqA9wszu4AgmLNvTJizmHVcsxhA1MVUhYiWYmFJWaVV8KdVVllFlVWWGFEEXHNAcBHz&#13;&#10;msWccxizYk7Azsyb5+9zZr/roemb3r1vd2a3z0y/7tt9zi+nc7pvX/aooV0SNPEw+WQ3fIR9msTi&#13;&#10;w3U6A5ctT03eGrAN/9AR+fEzvsJWTQaCn09lAuCpDIWIyT85G2sjJ2PZuuKB/PgkuslPQYIP8jMO&#13;&#10;3woCizVsgh250YMGBQU7ftzjHteKBezAz/dMYMgkeMMqfPwzdoqfcXMtsWHKx8f91/0MN1l5Ip7u&#13;&#10;yELssviiuMGbRg7kA7f+Ci5j8cI/yMRCjkUIxZ+xaKYPcnNMF3gTF8Uw4238WFzkxyZdnqQhK3qC&#13;&#10;BywLBmQEX+QUHn1Gnxh6VH6AHvDBgA8NWaQVv9kvmjRj9eNX9MdO8e6YrZOJOAI/uPzHGLSgfduG&#13;&#10;H3DYHZvjc2hWaIZG+sBX6LxUE3XyNvYsGnromc3i1fGipm90zz7QyYYuXrzYeHFNPHZeLCN/sqaD&#13;&#10;qclU8MHJ3u+rRpaJlSYG/FwOYTt0Lf6in42yAfT7yncm/G4gWSgUA9mw+It+dqiO8GQIuxcDxSAx&#13;&#10;EP/kZ9OXnNgaOsRm/fVhk5mIqkHEMdfRM274YD9goUFOdGxhCg64zsJu0IhHvkp+9I4+tMhnzvF/&#13;&#10;/Ft4tc9CBprESHWHhTSyZ/NkSQdsQh96kDf4xqXygR4GOZO//uwPLfrTi0aPZCimmFSKN+QLbt+m&#13;&#10;ZKNPXwOMx2Q8fOiXM6M38iCbwHBMNvSnZmRHxokvaiC2Q//sQ8xCNxmSgQ19rqmB2AEedtHIW+4y&#13;&#10;4RX7yBN+dI3xi//otjhFnmRDtsarW8QyuVEsU5v0+tPXeDWwfCHG4mlK7vgiN9eie3IFD5xdNjDF&#13;&#10;O7jkI7Yqj+UGCxvm+/CTOz802TdOU3epIfiaY/GLTI2Rw9QEng5k82DAoc4i57Efgwk2OzWOH7jR&#13;&#10;waZdU3uRP9mptTQ6QutRxVm6IB/X2Zpr9OgafyB3/iO/LJJ7A7rBH3qCB6/8T+zxmit8Ohc80ac6&#13;&#10;yAIgn8V/7EJ96BUdagAxA7/sCJ/gs03wxIHUX2AHPx3C7bNY4Brdiavyk9zD79S/dMGuNHjEafpK&#13;&#10;HoNTzgXDNf7Atsk+MMQq9PF7uqdbdIlRjsOvvb7kzvbZF/7YDDpSF24g8lfrin52p2YFE1/shI7J&#13;&#10;li2qj8QLvJsDOe71gj+b+CNXkLNYRqZHZTtucLBXtMqBjtkwOeGV7siJHMRz324U/1IDiAXwsQn9&#13;&#10;xw3N8OIFTjIbNzbgOtocp+lrbHyOnahdxVk46RT/9OnmiNjl+tj3Am/TPZrgplP2z/9t7JhM0Ca/&#13;&#10;8cPIj3+ig47QH77tjbUft5wHj7ym+ozHrPuZPNHKf8iKXtEK11Hpny7ZFJrFP7JdFIfxQ+ZiFhmw&#13;&#10;cd+skLNdi931tMHPL+CxZsJO6Cv4+Sac8OcGV+9jaE/9BEbskpzIXQ0Hr/pD7caP8RcZhn9xgy7h&#13;&#10;xi+/ZW90yzfUDmyd/nY1j+3lMB/PEriZJXB45XLd5ajgtd+KtCqej/MEW70q4Wo9DVnJw3tyh8Nz&#13;&#10;7dUJFm/39yuYC3j19G3Fh6Huhw97x3vXn9itVyqY6rZg0xJHTVCr32H1rx61+PvqxSCn5piCgAKa&#13;&#10;AzsnEXFoRYcJkWJAohZU0+DQR4ATjARncCwqCSQShgLceEFEQAM3QU0Q8RSNgs04yUDQUTigSRB7&#13;&#10;ylOe0njxWZDy5IOiQcABBw1olmRt4yALnnPGu44m54x1rHi0h9tdLJNAezAFL0lbsFQsgKHvrhoa&#13;&#10;wM6EFd++cmgRUnNdE9QFeEWggu9SFUbkqJkkCbYCM74u1mKCRXXNeOfJmbwUs8YrbE0sljVjwcMv&#13;&#10;+YXv0LRs7CbXwJOY2Am6JC3FuQJKEQSv8369lR3RVxKZawq4JzzhCa2oVLyCpyAiM0WeF9nrR/d0&#13;&#10;SgZf93Vf1/D0dBqnDzsnMzcSTCgkOLDAsHD5kpe8pNk7fWh8hd3rI4GjQQIEwxg2Kwn7+qzxkvvY&#13;&#10;Rns6Nj1GMxzoP6rCQ1E6xm8BlvwU4go5+PW3V4B6v67iNQs4rikK0e+a4lRfvCqGn/e857UnIMiZ&#13;&#10;XbFL/LJfxb0x4gS9mZjBTxfkDya7sqXRJz4iM/hdt9cc6wO/8buSH/hgWiAgHz4hHtE5eSSG4dEE&#13;&#10;AB+e/BDzevrRaKJyxx13tCdZ+C89kAU5oJneTSaMTzEIv5gCrifr2ZCCUszDr3jriRp7sqRn/bXI&#13;&#10;hiych0OMOiobyKQ6OuMz+FPMiZ3OTWfp4wAAQABJREFUkzUYbPeuehIIDIsS+LZpbAV+vMWnyEsL&#13;&#10;/vbhlH/AQAsa2AZ/lwcUjuTmGn4Vjxbd8YB+vO4C/xTZ9Apv4gVcixoa6Ilu+Ba5W5RSPIvBZAwW&#13;&#10;/bmeiXBidw8XrN7OwT0rHnu8juHl73IPX6djOYM9usYfjsqunKcrOVhRn0kxfuTJO++8s52TQ9lS&#13;&#10;dMivfHVd/GbrY/0Zb0MD+5eL4dbIgb9YCGa/Yg1bWSQb9NIdOsFk1z7Tw1k1OGwWN9Qs7Jf84EQr&#13;&#10;31dLoF89xYbRhAebfCdeoJ2fualicVELn+QhDqmhfKOAT8KpyUX8VI7Bd54IBgsNzl2qmoHejHU8&#13;&#10;1kEDNPEHTfqCY+/zuDnH1j0F6T2l9E5v8oFrakO5xYInHhIH0aG5Tnb6k4tJsDighX+xGA1Z9OJz&#13;&#10;7G/bBj688KNDvCG/C1VTaWP84rdvQMFtQRd/7Pao/EPexTf6M4HO+PiC/KkOENPEhSl5jnmK/MHW&#13;&#10;PzDH/bb5DC4/4zP81eeLVUtanIIPvfxXrshCDJ1r/FXsUDfTMzlo4iHaxUQLxOinX/lWDeEpMud6&#13;&#10;fsAUSzwhTeeeDH384x/f4gEZigMvetGLWj7gV8bCwRfsLcbwJbhjM+IWn/N7BvII34E39Ddit/hD&#13;&#10;VuDBz+/pPjV9jwOt+rIdP/THlvmD8/pZJPQDiOTrRjqbBIsfG0c37Md8i+3AF9nhEQ36H5Utijs2&#13;&#10;vq+v+RffFz/JHZ2a8alBsvAt/7Np8tbANkYtR37sgAw1NQdfAQf97ARd44Z+1/gPvYmRfDw3aMb9&#13;&#10;N/mcGIfOLGDzZXLT2BzcZCAGy0HOpZG9p2jddMALewYz/myO4f2z+LKh3zzq+c9/fjvWF19kAC/d&#13;&#10;sVuLmGIzubFpN8jN1+A2hkzSfKa/bDnf7/WhU30cp4HDjuAiV75mXskHXIOPDVgIxL85EDi7aODz&#13;&#10;Mzdebr/99rbHJ1mwHzTQg98RQYcNnXdVHHnOc57T/FZf/JAt3hbZjz5sNfz38tuGF/jBRZvFTHMA&#13;&#10;PPARtPAhsV7cT/7s5T/GjS408le8shfwl42Bm07YT4/fGPjlO/gtDIsB6EJ3GtvXj62q19iu6+A6&#13;&#10;L7azQzWA+IKePjbpJ4Y6xy/V4mBEBuYC8jb7seEJnz0NoWXezxJ4sEpg7+Hv/ZgTS63XrlSArqOD&#13;&#10;g3r6taRx9UotHr7S3bz6auK5unN3viY45Wzth9EqgHrdQj2UazY27F2t5FAOuVdP8+7J0xUETmph&#13;&#10;eL+e0t2vxdz9g3pRej0JfPfL/3Go+8XDox7xWs1xBWKJzEIUx8wmWEgQgoAk7W6OIo+zjx2YU3N6&#13;&#10;iUoRowB0DLagJpEYLyAKAn1QA0/wEUDc0TJpcT3BFQxJAfycNwmQmARL5xUUCh+JQ6HkCQLBB2y0&#13;&#10;gSlJH1WRgyfFJJ4ET7zooylmFIJ4kNC1PJH81Kc+tRWr3ktrU1AJ1Ns2NMKZJ5LBw6/zfcOngGsh&#13;&#10;iSwVJHghE7qzcIRPvJCZ/r2ewKML4xViEgJZjfH0OB3TJd2Y8OgvESjsIrNx/00/w89W6AYOdodP&#13;&#10;MjAxMNGlJ3TDLalJXOEN//Tljib9sQENrylYyIVM0Aw+e5SQ2MBUIzvFEL7xL8FKbMayYbJXhEqS&#13;&#10;mmIlC/5sEc1wRubsxIKago8P4W+XDb3s1cIsWfAjNDlPDvCbzMDPn3v85KcAtoiCdryGbvJzPfIj&#13;&#10;czIAw6SKHODQyJaM2DJfRItx+ioCLHB+1md9VrNdP/RjQkCG6EM7/Wcxnm2yUbjS8MTG6VFhjh96&#13;&#10;jB2k32n38Zs+hpnQ4AEdZEGOcLNBPiD+9C0+kScVFER4Y8tg8Fc2Rw8ZnzHkrC/52fBLDwosNmc8&#13;&#10;+ZAXGpwjW+P0ozd4jVWI8iWych1e/iPukTn/GTcw4GTz8SO6TSEJhokCuzKePZNDr6MxzHU/ww02&#13;&#10;/tivfegHg+zxSm62KfrXxbVOP7j5QnyZnbNhdC5q9EjPdGBBwVj2Q4b8jd9fqrxFb3JT9N7D09d4&#13;&#10;MYce9ZXndiHjHs/UMXrYn4UXuRJOtoZ219BmIwO5WQ6yMMk+4oP29JhFAbywF7DwbCGSzbClMf/i&#13;&#10;Nrulf34DDt8DEz51A/mJC3yCXS9q9ED+9CCHGKsm4Ddjn10EY9Pz4h254SH5grzQyX7RwPfQL4+S&#13;&#10;ay83fFtElEcib/7bN/DoROwgfwsEyUH6GQd36hg0icnOi11kb5y42efQHsf42FiyFBfAJnv+AMZY&#13;&#10;B+i1kGkxwTEe6Q4MvDqHB/aAhyxsO49mi8F8Bo90qG9khC62Bxbc+JAnyHXbBgdZqcHIH3402Xr8&#13;&#10;OaY/+Qd+8Zwcjip/0R8fQiNax+MTP8QCvk1/4rL+yxpfsEjHn+gt9dtY/stgLLsGP93SsdoFn/Rm&#13;&#10;Ty9kAhed8UG8i8fhB2zj1RBZFI+ewYk++TNcYJGBGxzi+VR8g1sctjgBJrn6DCc/VguiQ1zR4EMD&#13;&#10;PfJ7fiim0AF85MZuUvuLQbts7BWdcNNTaMVHr1+fNfTggQzEh5zX1zEYR2VTYiGfEEddSy7Hu3jC&#13;&#10;H8kPPouw5KUfOYFD9mIefcX/jSGvvukv/8Mn/9I5+eFLQyO7hxNutgCvceKDfEX2YMtZy/wSb/KM&#13;&#10;sWIJutAXGfR0rXsMFnr7GoLfRG7skM3RP99DZ9+Mzzci2I5x7EYMs7nOfu3JlzzYrjo4vuA8eyND&#13;&#10;tiCP8yc6sHAPztOe9rQWJ9x4c8PCAhtb0NiOPIBudq3m6OM72OZ6ZN3rgk2gC83qV3j5LTjiP7mi&#13;&#10;F/9opj/8o3dXjT2h3QMwdEBWWnIAGtiSDV76uFSxxDyaraBfriYD9i5fqRfwGTrpA//yLJsWB+SB&#13;&#10;Xfky+cLthmz04Bw7pwfxA83kh5Zl9trzAxYa8SNf4G2qkSGd6W9NRDyDn/3AL1fAz37R1ONHD7l7&#13;&#10;Qtfe2Nir8XDSv9xBZuwBjX2jG/zTAxsSc8FAF3x0oe43nn2CO7dZArMEXl0Ce494z8ec+J2y47vd&#13;&#10;fa/i5PD61y2Or1YxfLkWVU7qTvJBnfNu3XKu/YMqNM9VoVILsxz55KQmN8f1i8VXK/HU8WEt3rbz&#13;&#10;Eu5Qd35rhdfrdS+/ol4Z8C8vHx5Sx496+PWFG6QIGpy7DxAJovZgXcezPAEYD042sI1fBUPACP7Q&#13;&#10;EPxg5FzgoUWASZ/g02+K1p6u0GI/NT6BEk3GSXwS9Fd8xVcMFy9ebE8VvPjFL27FvKS0i4Z+Okjr&#13;&#10;+c257MNfrw+02sZtCs7U+PG4/nMvW/Lq5d732+Y4+hnTG5uIruBG/7jpF331MKLf/pyxYCyCFdjG&#13;&#10;gAm2FhgZG5pyzfXQm772oaEf1wDu+E/wh4bQFTrt0WAbN2PDa2jXJ7T353JeMg+s4E4/5wOPj5D1&#13;&#10;F3zBF7RfqTeB8WSOp6AVcnBMjQ/s0KpPfMQ1W+hLn13sQ0vk6HPw2NuCfxE+Y3p77GFkbGD1MBbh&#13;&#10;Dq+xxR5Gxhvb43W+xwvfujYfWGCETvucdxwa9NlFC2w8hk9ww0Nw4uGsW0+LY7yuizf0B8aY/uhy&#13;&#10;EQ/6x3f0vS+LZrhTC4Q+cu9b+IlMpq73MshY/cjQfjxGH3BtxubYXssYOFfJrw2oP2MaluHOmG32&#13;&#10;Pb7Q3cPDwzL6jU/MyLgpOK4FzpQsIrvQE1j9uMizv7bsOLDANjaynBrDfvCh6du3nh+0g2OvwZH4&#13;&#10;vmhMzi/jP3023U/JH4ye5sDsddnTv67+Mn6ZHIMrNEQHGRu8fb9tjvEJx5jfnIO3x+24b8YlbvUw&#13;&#10;+n45H1i9/ntYOdY/fDvux2ds4OdaPwYcn9PHPuOCY5d7tPY2EJqmcKCFDhfZgLGB5TiwMq7fg5/+&#13;&#10;aMjndlB/9E1/OB1Pteg6+IIzfRfB6HWkzyKeAidy8hk9y2jKmHX2oXvMR/hdRH9gx36N71vG9/II&#13;&#10;rJ7XjNdP3o5cwFLrWmz/yq/8yvZgwnOf+9zhpS99aVugs+ippb/xi+QSHPCHhtA3hhF67fv+u5J3&#13;&#10;I7r7g/7Q152+195CT66RXS+/nn/09tcyJvB7fnr+0++0ezQGBxihGY7oxH6dFn7se34W0RtcGeez&#13;&#10;Tf9soWEKv75ozzh9Mt5xaFhGv/5j/BkbGqb0os/cZgnMEqj11Kt3V0AXJC7Xvpz36pW6Y2fRtt57&#13;&#10;W6uztShrk2Sq4JJsFMyVk0139qu/YyFmvzljObQ+9eiuBd96v8I9W/Wu63WxxtW5rkkonHXcOHda&#13;&#10;f5xz4z0YmYD28DI2+/G4qTHjPv1ncHpYSQzp019zrqdr3Edfd6HckXZnywJU7kAJfEdHR+2rj5Jx&#13;&#10;7iq6niQceNvs0R8ZrIIT3rLX31hbL/NFcDIu+0X9cp4M0Je27rj0X2c/pZ+MC0/Bm32u24fG9O2v&#13;&#10;TR2DMQWn7wtWdNzDzbjsjXHdFjn1/V1P3+yd23WDMza0KX79F8WAKTrDR/aKCHeEPR3giQR3kt0J&#13;&#10;9uSB875+beNnnsbw1WB3e9N62nMusPNZn/4Gyvh6+m2772lx3LceZ3/c93Fs3DLb0Wdq/BTuqX5T&#13;&#10;442NH7je097D6I/169sU3Yv6Lzrfw9vkeBn94ARf9pvA3rTvmJYe/ypYq3Swiv5eB5vgXUXXOtfh&#13;&#10;5mP2qxo+pngxdioOpW/2Y/jG2XYVQ8EJrOBahDvXt9n3egdnLMPgzn6MK/SOx437+RwY2fd9jA8t&#13;&#10;Pay+b3/cj110HHi5vmy8uNfH6YwZ78Ho4cDhqaGe5vGYfM647HN+m314PC3+Xelvigc0xadyfZe8&#13;&#10;gzmFI7gik+DMPtczfpsaooeV456m0OBa8GfvXK5Hj/05x1r6Z3/97O7+bmIDoWcRLfiZqiEyrt87&#13;&#10;Tv/Iwbm0Hkd/nOvZk10/vj/WJ2Oz78f1sXZ8Pf2y73Xk3Kr+Gbdqj94e9rr0B258bDwu18d7dId2&#13;&#10;e08Im0d60tkTkfk2hgUyT33mNVzq4jwpHJxgx36CJ7Dz2b7v7/O4zzb8g7dNC/2nkR+8Pe0+j3lz&#13;&#10;bhX/+mzT0D7ldz0t/fEyXGN+9F02NnILj/k8HrcIxiLa1x2vHxhT+HsYi/DrM7dZAg92CRwe12Kc&#13;&#10;J2z3jut1CddqUnPgVQn1lNt+PZW7X1/bs5Db1mJrkbY+W6Rt94iqb3ng9a0Waa+/XkGSqUXdw4Jn&#13;&#10;XL1btw0+dPesvnZvOdcTvV3joLty0sDJvkOz8DB9s1/YccGFdcYt62NBytdsfGXJopSvVPh6goB8&#13;&#10;4cKF9nU3X/Hw/kNfEfL1iT7YLiBr7dNoW0bfKkAZm/2q/ptePyu4PR2LcCw63491rN+6fcdjF30O&#13;&#10;vOwX9cv59Ms+5++rffBmvwleY04zLjh8teuobn742qkJvZse/MQCr69JKXQ9lWuLbyl009bBvU6f&#13;&#10;wNtmHzzZnwZWxma/Loz0z37dcfr1Y/rj08A47fhNcI379jj743G/++LzNvgzNvtN6T3tuE3xTPWH&#13;&#10;e1v8GZ/9FJ5F5zIm+0X9Vp3fdvwq+FPXe5z98VTf8bn0z358fZPPgZH9JmMX9V0Xln7r9h3j2mbs&#13;&#10;GNZpPm+DPzxnfxr8y8acFdwe5yIci873Yx3rt27f8dhFnwMv+0X9cr7v1x/n+lnugy/7bXEFTvar&#13;&#10;4Om3bt9FsPrx/fGi/jm/SV9jNu0fPKv2Pdz+eNU419M/+3XG9H3MI71OwqtjfHXeV+PzOgavM1EH&#13;&#10;57UHXtcynkeug3eTPuv07enf9jj4sj8NvFVjV10/Dc7xmODIfnx9k8+ngZEx2Z8G32nGBk/GZp/z&#13;&#10;836WwCyB1RI43LvnAciTWnA92fdulOvvva13K9TrFjwlW0+vWMit6x7U9fxMe/q2Fmb3aiG4Xpbb&#13;&#10;sLQF3L16FYOFkv1z9RW2SlIWiS321tO+V433xC4Ac7tXAu5IeXrQ+2e8yF4ytpirWZzy7hwvIreg&#13;&#10;KxHvcjH3XiLmg1kCN6kE+IPNkwneQ3hUC7uac+7auxnifYl+TMArFzyh0C/mts7zn1kCswRmCcwS&#13;&#10;mCUwS2CWwCyBWQI3kQTUuuaR3mXsfdfeJe6J3Tyl6alP307zw7fmkZ7ezRzzJmJzJnWWwCyBWQKz&#13;&#10;BJZI4NCrErxi4fqvmVkcqeXato5rUbEWcmuB9vq7c+tduLUoW/dh27qsP7VEW29XaGeGA+/KrR9A&#13;&#10;2zt3MBzWC64P6vzJlfoqfi2q7FffY7+W1hZz5xXd6COLTr4mbrHJAq6XgXtBuITrHbqe2PXLrn4Z&#13;&#10;1F3Vuc0SmCXw/xLgJxZtL9UL+1OsemLXoq2v0XpKwY/Q+QEEP6bB5+Y2S2CWwCyBWQKzBGYJzBKY&#13;&#10;JTBL4GaXgEVbP9SVHwv17TTvBfdQg3fo+tbay172svYtz/wQ2s3O80z/LIFZArMEZgn8vwT2Hv7o&#13;&#10;96ifyK6F2npfrl9HO75yuRYT/WCE1+XWwqwfSfPe3HptgsXdeoS33p1ba7NX60dGvK6hxnhvrh8/&#13;&#10;G6rvtYJzUD+adq6SyUm9l/ek4HlJw93/8e/DK//ur4dba8H4UY94+PyU3D068NUCi0+e0rWQ69g5&#13;&#10;C0+582qh1za3WQKzBF5TAvyF7/Ch/sX8uWES/5mfSnhN2c1nZgnMEpglMEtglsAsgVkCswRuTgmo&#13;&#10;gdW+auD8uGjmkepeC7secMg7Wm9OLmeqZwnMEpglMEtgkQQOr9XqrMDfFmu9HsEPotVrF4Z6l26t&#13;&#10;1taZum6zwFiJwfO4HuHds+Jbm9cveKL38Pz5glFvzT2+MhxfvTJcrf7tR9MqkXgtwzWLu9676+nf&#13;&#10;ud0rgSw6eZF9mnNa08s9J/vje07Nu1kCswRKAvxFsWrTZv9pYpj/zBKYJTBLYJbALIFZArMEZgk8&#13;&#10;gCWg5vXahX7BdlwHz3PIB7ABzKzNEpgl8KCXwOGxtdxalK1VkFqPraXbWsw9OdwbDuu4vcm1Fmnb&#13;&#10;Aq9l3VrAtby7ZwX3+npvDatF3ra26+fT6no9kXvZqxbqCd56Zrc2T5rW767V+XsHPejF/poC6JNt&#13;&#10;f/yaPeczswRmCYwl0PtMfzzuN3+eJTBLYJbALIFZArMEZgnMEpgl8ECSQF/79scPJB5nXmYJzBKY&#13;&#10;JTBL4DUlcOh1CSe1eFtvTmgLuHXUnry10Hvrwx46nLvl1uH48vU7f9ecrNXZg9od1EJvHbVF3mv1&#13;&#10;FO6V9mNDB+11DOeO6yULfjDtnid4gWzv5m2rwK9JxHxmlsAsgVkCswRmCcwSmCUwS2CWwCyBWQKz&#13;&#10;BGYJzBKYJTBLYJbALIFZArMEVkugHsr1BG69f8dW/f3QWWv1ef/8LcP5hz5sGG65/joFC7m1jusZ&#13;&#10;3foBtOsfPL1rMdgTudfqydyhXqsAhp9P07yyYW6zBGYJzBKYJTBLYJbALIFZArMEZgnMEpglMEtg&#13;&#10;lsAsgVkCswRmCcwSmCWwvQTqzQrXf5TroJ7U1bw8vVZ4h+GcHzk7GI6t4lqbrXMWbw/qCV1P9PoB&#13;&#10;NW9ecN4PeenUXs1Q19uDvDXOv+udLOzePC0y8Q6ibDcP9TOlm0ggNzQyZhf6jv2A6QcJ8i6r4Jj3&#13;&#10;N74E8uOEp9Vf7Mq+b7Gv2SZ6qSw/jizTKzLM53l/NhKI3Hsbjuxn+z0bmc9QZwnMErjvJZBYB3Ni&#13;&#10;3LZUpIYAb/5B1m2lOY9/sEmAT/Kh+ONpao749c1Yw+yC/webzcz8zhJ4MEvgsJaciv9avK2iw7Kr&#13;&#10;VyO0Bdz6c/Xa8bBfP3Bm0fawfiztpH7w7JqF3Nav+rdj468/ldteq1BwLOTuexfv/rHfQ2vjvZ/3&#13;&#10;1Zc26vw9bVmg7gNx+p/lXgJ567d+6+Gd3umdhn/8x38c/uiP/mj4n//5n/bC+bPEeyPAXqSHdXWw&#13;&#10;7fgpGQTmujRMwVh0DsxHPvKRw9HR0fCwhz1seFW9NuSv/uqvhn/6p3+65ybFopHLz7/hG77h8B7v&#13;&#10;8R7t5sjv/u7vDv/6r/86XL7sHdLrNTyfBb/rYX9w9yL7hz/84cN7vud7Dq/92q89/P7v//7w93//&#13;&#10;9+0H12KLqyQkhrze673e8GZv9mbD67/+6zc4foH4la985fDyl798+OM//uPh3/7t31qhugrWg/06&#13;&#10;mT/qUY8a3v7t3779gvM///M/D//wD/8w/Md//McNP0m+mf34tV7rtYa3eIu3GN7ojd6oxUi/nu0H&#13;&#10;V8Syv/3bvx3++q//usXLB2KcGvv5pjyOx/PhTWHczH4/5n9d3sfjpmSwDqwxnHXGjHFtC2M8PvC3&#13;&#10;peU044N7nf22dG87forGHuau+QdbrJOrX+d1XmeQp8W3v/mbv7n+cMsUQWucU0++wzu8Q4P7Z3/2&#13;&#10;Z8Nf/MVftPzf87IMjH675nUZvl1dW5e/dXhbBGvR2EX98bZozCK+F8HaBE4PY5Nxi2h6MJ0nL/XH&#13;&#10;u7/7uw///u//Pvze7/3e8N///d+v9qNvy+RB9moWfv3Gb/zGw+u+7us2PzcPA4+PX7p06YauYd70&#13;&#10;Td90eLd3e7fhFa94xfCHf/iHrfbqf/RuGf/397Xe9tFyGvvfBYxt5LAt/m3Hb0P7PPbBKYHDtoBb&#13;&#10;i7pX6lUJXpfgsyds9+55L65ztxzeUk/s3lIFTt1pPrnSFnQr3tbDt/Vk7kn9FNrJ1cErc/04Wl0c&#13;&#10;DvcPh72D/eHqsevX2qsc2isaRku6nPzcuXPD4WGtK48aZ3BX2+bXO8fOMeq+k49woOVDPuRDhqc/&#13;&#10;/enDz/zMzwzPfvazh7/8y798wC7o0oEi1iKUzecE3+jAU9u2KR3oa1xgbDp+keLApAtwNfjZwS6f&#13;&#10;dAD7Ld/yLYdP/uRPbsXDv/zLvwzf//3f3xbw4D9te5u3eZvhy77sy1oB/6xnPWv49V//9VaITMmv&#13;&#10;x0F2/AFdkbn93O47CdCRxdjP+7zPa4uIX/3VXz38xE/8RCum1tGF8Q95yEPagvDHfMzHDO/4ju84&#13;&#10;vMmbvMlw6623thsFv/IrvzI897nPbQuS7Dm+dt9xeHNhInOF/ed+7ue2ovwXf/EXmz7cZLv77rtv&#13;&#10;SPn1fqwAp+ebqYm7Fy5cGB7/+Me3CZUY6eaGCdVv//ZvDz/+4z/e/MENigeK/eJD3LU5ztbXIKty&#13;&#10;Tw8DnDTj2PF9VccE7325D+/ypi3yEw/xnm2KpoyN/Ps+roFhT46L/Ml1eMHYFH/w9TBiB66Fh3Xq&#13;&#10;DzDCR+gIDHDAWDceBBZ/BCs2ZL/LBk9whW+fe7qjv0U+0Mt+iu9V46f4CU34d9z70VT/05wD0w3D&#13;&#10;j/zIj2yLJ3D9yI/8SHuYg54ih01hWxz+tE/7tEEN8IIXvGD49m//9nZTn/2ugokGW+wFjY5v1BY9&#13;&#10;9b43Rat++Ahf5DvFl374Z0djW4oN2Ns0/VfNI2N/U/h6WnvfhTstdAdOcOd6v488wkPG2K/C38N5&#13;&#10;MB+T3Xu/93sPz3zmM9tirnmUGyObLGiq4/n1B37gB7aHtDxo87//+78NnhrGfO9GrGHYCNt713d9&#13;&#10;1+EZz3hGe4Dha77ma4bf/M3fvKFrCHaP7j4OOIef3gdW2XV80N54LX4PzjLfWwV7netT+MODmLUM&#13;&#10;fy+Dnv51x69D39xnlsAiCbRXLrQfRat34l6TwGqBtkoJ67DDtf991XClfhDtlofVIlO9T3f/1nLY&#13;&#10;q4e1/Htt2D+sZHu4N1y5+1XD5VdV3ytVZF6uhFXjjq/dUwjZt95+JE0Rqii57qAIkoQ/7MM+rE0a&#13;&#10;BXCNQ3AaE3ZPY7mT5ok2x3Hu1vEM/7iLZ/Iq2D+QkzB5epLgrd7qre59GusRj3jEcP78+RaE3Rkk&#13;&#10;d08pW9Qmkz6YCVIm+hasLLq4o2i8O6NgS57G/+mf/mnb6LQfv0iFAuEbvMEbNLvwlAN78ITDr/3a&#13;&#10;r7VFMXh31fDqCQ2JiD2i/bTw8Yw/NoN3C04KkHXhwe1mwtu+7ds2ef3Jn/xJS+aeHL6vbH9Xcr2Z&#13;&#10;4dAX26dD+qPPdZvFXAtgikh318UvhRgY//mf/zlcqqcC5qdz15Xm9cUUPipOmXh7etrnG9Uf5DEx&#13;&#10;8P3f//2HRz/60cMv/MIvtBs6YtjN0NBvIvRe7/Vewwd8wAe0GPZTP/VTLQbzCU+umViJbQ+Exo5s&#13;&#10;vqnhmznyWG9nngT3rQ1PCPHlRQ0MufDo6KjdCJILxQLxQw4Uy+VRTwdtEk8W4buRzuNdDnUTQC1h&#13;&#10;MYufuokl55Mf3tnNuBlL3m/3dm/XxpKbcVlMcV1O9dnT4WxRPUiurmn2D33oQ4ejkj387Bd+58Rw&#13;&#10;T5N7wkkdsiwX6++JrtCCJ/3ZgPoj39ZYpD90sCN+76aub2fgReMv4v5v/dZvNVtaFQ8CCxwLG2jh&#13;&#10;e77xg/9V4xvSNf+oOzyJ/+Zv/uYtd9EH2yXzPNEmby16Skw8Vq/xHTDIH714yHjyQzcd0t06LTb1&#13;&#10;vu/7vs1G+B8dkME6deQ6OPRRb8KFX7Kwxf7WhTHuhz46z43HdenVz0LO+7zP+7QFJ37DfsFZZrtj&#13;&#10;/PflZ3Uzm1e38h++l8WMnmYypXs2QIe/+qu/2mTETvrG/tT9R+XPfEjuJxfzMd/O+fM///Mmk9gS&#13;&#10;fLfddlv7VmXwgsdHyE38JUP2xwenGjrxkRjGjtHBtvm73Kd+Y4O/8zu/0+BMxQFwQj+ZoF/84zvm&#13;&#10;UDeyHqfkcn+eYyvi96bzcPYkF/OjD/qgD2qxSdw1f6XHv/u7v2v5+EavYfCPXvyz5d6X7k+9TOEm&#13;&#10;czmD/6ij8kS0nIqH+J86aFksBKPPwWppjQ/zX5uF+F3mv56fRfj5Pv+Vf8SgKdvBl1hlPcQ3Cski&#13;&#10;9P/Xf/1Xi1vqSN8AlhfnNktg1xLwKG39t0i7VwVYLdLaV1I6uVoLUVcu10Js3V15qMXX88N+JbyD&#13;&#10;Mtpre/UqhragW8X0uVqIrXx8eb8WPq5VoVbvWDj2A2m11bO7LtUvpLmrcn2xtz2uW6cEJ8nysY99&#13;&#10;7PBJn/RJjS8OwdAtYAm+XnkgAHASiyImQ2flyAgQlMAXNF74whc2B1TMnyXOxvj98If8FVgKjg/+&#13;&#10;4A9ui08KKJOxLK7TAx380i/90uDJOMFs/FVnEwGLF76inkCuIKZLQc9XzH/5l3+5BftMCJaxm6AI&#13;&#10;3qd8yqe0Qk1S/9mf/dkWSAV2+hgXgctgLrsGVoJz7G9Z/2XXknB9Rd9THmCTH5vOtUXjXSe3j/iI&#13;&#10;jxg+7uM+ro3HN35d2xW/i/DP5/9fApI3exN7TETZxyr9Gc2fJHCFvFe2mGj85E/+5PCDP/iD9xal&#13;&#10;+rGzWacksV5T2PIlhe2mxf16GHbTi05NKBWz8poN7SYT6L8ZmpwsD7BfNyZ+6Id+aPCUeuJ+JrFs&#13;&#10;eNtFjxtBHnRmIk9n7/d+7zc85jGPaTlRUW5SaPIgFogJJoKL4oCFO0/jy6XgKOado3cx/GUve1lb&#13;&#10;YPSEs4L+gdRyE8PXYz/0Qz+0fcVVXWGRTx338z//800OixZ01RwW7T7qoz5qeOd3fucmmkx42Fhi&#13;&#10;pYURizkWZvvG58RaN9AuXrzYJlRw54ksstfgX6S/2L0bqvRHlxb59Kd7izhiu29t0Sf7Hzc4+Q0a&#13;&#10;LML6LKfL3WqpvLpHfbkqHrBJC2Se8FQHscXf+I3faPRkYXoXNQH+yM4rotBsIqqmC+/o5Psmovqx&#13;&#10;X4tazsNvvEk7vfEdcrMor6/r4p/xxv3cz/1cq+P50Sr+6ZQPqYc+8zM/sy0SWwT8nu/5nlaHikO7&#13;&#10;4J8O6TI5Hj9ott+mWbjzbRz2T3byFpiraCYXuvANIXYi/qqhwbsRG57YqsWzj/3Yj21+zJciw55f&#13;&#10;x+TAj8mcPfctuZMfe9DnXd7lXZoPs8UsqrJ9C8HG80t6Mz/0bZIP//APb+BcEz/gyjySLC3WsKHx&#13;&#10;PBJdaGb3FgDFotwYcp5O1OLGmQPJCVloHNsJOvn9R3/0Rzd65BG2/6M/+qODRZ0bVY+9Hm6EYzK3&#13;&#10;gMb+zaEsxK+KGeiOPXrNglikFr9UN6Oe//znNz2AoY+NndyINQx7RJ8beD/8wz/c7EbNsA7/95fu&#13;&#10;koPlATGb/NUAfMqCrjUAaypy8KLYLY64KaiG8jAB/cl7ZMHnxFN5RdxgE/S3ywa/GzlqAGsaeJHz&#13;&#10;4ee3fN8NW/EHH2P8ZIB+D/OII+jPgq54YR7gs/FiIDnMbZbALiVwuF+LuYcH52oxtpZeBRLvvh1q&#13;&#10;Abb+7tUPmx3Utf1bvXLhfLt+UO9VsFB7XIu6V2vxdr8S3kP2Hl7vzH3V8Kqrrygjr2BZhnpyUn1q&#13;&#10;UdgTugeH///1wzHxCl6GLXgpfNzJUQxwHBNKxY295O7r8Ap6jjPVOJ6tbykosu+v5bgfhxaLx4pO&#13;&#10;xYKiYZnjjfGBOT4X3NkHb7/PmOxd6/s7n8/Z9+NPcyyZKTgUUGT6B3/wBy1wCcCClcJcgFIoWaz9&#13;&#10;ru/6rra4q1DS9HHd0wQmr4otwdZ1yceEyhMmAqQC6fu+7/uGn/7pn25yXUQv3oxTEHlSRkEmGKL1&#13;&#10;LJNvYOPJRue9nB33n8f00082hcj3fu/3tv7sJ5PT8RifM4a84LRPMcz+yNL56H8ZHfoEZjsY/Vk2&#13;&#10;dtR17Y+h34DIcGpw328ZHX2/wIncs8/58T78rzo/hb/HawJ15513tokC/dHBIthwuRa7AVvRQRaK&#13;&#10;ULYgtplMOBfc4aXHm2tj+vM5fVf1S/9N9+Ex+378JjhDZz/ecXjOfnw9ePt95OrcOjTsCveYtnVw&#13;&#10;9zzS9bo0B1fPd871+3Vp6MescxyZkbXYYwItnou9Ck/Fq8+xXzAdT7XAGl9bl/aMT/98Pi288bjx&#13;&#10;Z3gU8vgzecezGsRTGBa4yENbxK9rfNvimwV8xbzJh9e0mISZkLgmx8pr6h3X5Fi4xw2/Wvb99fTP&#13;&#10;vr92fx5b0MWXTa6zaGKRxaQIrbZl8kO76/KcmGm8GowM6MTeddfUf/qluaZ2gVtf+lLHuBFnYdY5&#13;&#10;+BfVjODoow66rZ7y+4RP+ITGg5vYFmDxpoYx0fMVenrzlLCapNeDiZqJrEUtOrd4kyey0UQeYFkU&#13;&#10;WtXAdYNB3WRiqOE9vPZ4V8Fa57pam63j0USZv5vA0qVYwH49MUlGJuo/8AM/0BYZwUaTfGcxn5ws&#13;&#10;3lrwTd0DttpP/X5UN4o8vfviF7+4jTd2UQMT7xb2Ijf9HZ91Y1/Zersl92WyR194omd2wo7Jkr2I&#13;&#10;r1Mt4xJ/1YCpB+mAzbGh4A8N2Y9hBt74fPpnP76+zWcwyQrd5k5iHBsQV9Ncxw8bsTiibxqaLYQ+&#13;&#10;7nGPa3p3TIZ53ZWxbIKfsyn+EZ+GGx4w2K4HR9RcdMgX2Z8HRMwjfctPbc5Go1s2ZfGFvdngyZN0&#13;&#10;anDw+YH4DSdfF/PdpIGzb3QIp8UgeUUs0wd8i1pyy3hMP/60x7EttNqmWvDar+qXvj2cwM2+v9Yf&#13;&#10;GxscOT+GFxjZ65dxGUMHcik7YTO9vaRPvycDGzjsgc7Ymzh+qRZ1waATOLNlfHCPz+d69unnc+wn&#13;&#10;13axjx7h8UBJ8kXiqfOL2tS1/lxknf0iOJueh4MP8U1yTw72WQ52Dk6+09PT46EXueVi3QzNA358&#13;&#10;le6M5T98Sg4C98d+7Mdajt0VL/DzbzekvYIRnRZe4desf1icdnNV7PHaPDqJDeBfzLJW8vEf//Et&#13;&#10;9oj9/B3fcqP1lE//9E9v8UEMYo9T8si57Hs5hd/s+2vz8SyBekK3JmYVI0zP2mLsfn2ofHByUIsP&#13;&#10;9S7cw/P1hEEZ68l+OWNte/W07X4t5F67enm4UtsttdB7cMtDhquXq+je8zVMd5fAq2Xh6lehvZ74&#13;&#10;rXH+jfIMgxWk7SU+dzE5gSCsuHTH390axSJHlqhNkqYSqQQrgEvGAghHA1cxxPEUVQLN2En084QB&#13;&#10;ZzY+NMFhW+Y4rsFnCz5FBOdOAe+zYs5EEQ1TSQmc0A5WJjFZzMSPc+gBC5wE/m1NGH2+ukSuFmQF&#13;&#10;MJMHzYKqCaoAdVTFeL42pBgiSw0/5GuipZhSSBkPrkLqYgVo7zFSmFvcMtkyaUih1IDUH3InN0Hd&#13;&#10;5NfdPbqT0FyzqLYrnoMze/K3we/rUvnaGJ3gDx2CL7njq2/G0Y1gbqzPxuBPf58XNdc8nSRRgKtQ&#13;&#10;NeFBh6LQ0z6SgcmhPd2Th33kDzb5oIEdG8cXJCgNXH3JDw940X8XDf3w0RU8nlxC2xg+ftCUr7Dp&#13;&#10;h6e+H//RJ/6EfufIEu36gz22m/ABB59TbJMFORlHpjbXNbGFfbLZxAPX6AEf8OJFP/iiv57W4LTX&#13;&#10;H19kD78nAjzlhBf26oaH+KUI0dgEf6MHjfzYDpw5j+e+kQOe4MEL3sjQmF01ONBIfolBzsEh7qBb&#13;&#10;PHK8qJERvvFEFuCliCNr8qRHepniEW4+Zyx+9VfQO09HaFmkB7SKk7Ef452jA+PYDfr5wFhudJix&#13;&#10;6PcZ3XSvL3qNRXvvd1NyQB+c5ITH2NhU3/E5NhT6yQ794IGDfvJgt2xzl41N0RmcYh975QtoF4/c&#13;&#10;sEMHHbBbNEQW8Q9749EfWJEf2vUnQ8dTTV+yp3/6Jj+6JxMFdK/P2AW9jHU5BXvZudgTvixewykP&#13;&#10;WsQSE+CFY1HuYSfid55w5Mt33XVXuyEEHjlerBwoh6pn5Ec58FJNMMe0k19iGFnEd+CmczTy/WU+&#13;&#10;iNfwRKb98TI5nPYa+Db0WciBUx1Aj/SGf3paJL/gZWtsxELsS17ykrbox/75ogYuGGRg73PfjLcI&#13;&#10;7ykY+NkNu1Y3spdxvMlYcNhrvuZu4mYhztNEFmTh98SehV6TU68iMdGmW7aMFvbKXlxnBxYi3LhG&#13;&#10;i3oKbWShxkRjdBIa+j2e9QNH7kAfuZLvVP3Rjz3tMTskV/VZFsPc1KQ3/u9pKYvV5IAOE20yNUaL&#13;&#10;XtSFZMO2HbNTvBhnoduisdih1jceP+NGNnCqfS5cuNB8IF9xhY8ex7ofwzjt5+QLMYzd+ky3aOpj&#13;&#10;2JT/iY3sCL+JGfFZ4xfR7BpfMdkHgyxzLBaQgbihPncdbjFgKhfDYQx4eGC74YmO8bAoB55WZhlH&#13;&#10;L/SjtjKH885gNsQP0yIDffHR6xK9Fm08pe/mgRjpW4Ge7udreBFb+QT7YJtkl0bW+GNb3o+ab8Xo&#13;&#10;z37dXJLH6DWvTIj/gi3nWYzhp+YyYoB+7JTc4Vbb0XHsHj9j3YrZYMgJfP+lL31ps/t8ezEyCN27&#13;&#10;2KPfvEn+UEOKo2TbN3hdZxvyGnnxK/s0vLBdNoRPOSg2KYalBsQ/Ox23Hgd9ki9bZQNqV/hjj2Cg&#13;&#10;FUywjIWP/8CNltgJmzVuUTM2NKvj2Ic5pDUEcOBXk2cewPbEIbUgvuiMfuElO+f1MbZvZIFGNuSY&#13;&#10;/NC2i4Y/8kEHOjX80w+aVjV0oR9dmrFg0jf7IGM+g28yB5fcdtWiLzLhe/I4W0ITPdC3GDSF0zlx&#13;&#10;1oKtXGHx0w1VN/7c+MEH37SYKhaKB3mFExvbtsHPXt10FCOse4g9L3rRi1occl3uUsNZj4LTjSYy&#13;&#10;dIyv5Cz0Ge9bXegnC/bl/Cd+4ie2m7Ts3u/q+NbAOAfqy17RE93BT390Sofsgd1N+eC2spjH39wS&#13;&#10;ODy5ZtJpYcCztJWgrtad1lrMbQu69dTuSb1yYbhad70O6wnCMqzqVK9dqLvFd79yOKyX51bvWtV4&#13;&#10;SM0i6glKfWu7Vrta3h0OKpBUVKxLfjitHb6GtBhrgoEgKpgycgEgi4xPe9rTWsHMKUy4JFqGHUMX&#13;&#10;zDiR6xKzACKwcziTM3dGPTnqbgkcxmn2gp1i/MlPfnIr1gV4G6dRlPvKg8Q8FTgET0FIwSBw6SOB&#13;&#10;SV6KE4kTLxzX1/44cX9nGA2cUjJSwCs6TCwEB86rMDI5UEhIdHhxLgW18adteBeIBEYBBu2KF/JJ&#13;&#10;sFec4V1R5M6VBVobHZCRQEsXeZqZzujFNTqlS0UdOZgQHR0dNVkLRr0e8EAOgpjAbdLk6xXkqBAi&#13;&#10;n+jstPwuG4dWspCA3Mk3maBXRRJ+TBAVieRuIU0LPQIw3TzxiU9skxb2RH7GkY2nkqcCNxgJ9Ow7&#13;&#10;RapiEL9sSlFCL+RMpvCjA1yL4mhAu72Jq/58gMzYo3F0Qo8SrLuaKXTh36bBS17s9klPelLzl+/4&#13;&#10;ju9o9tn7CrkqUsjTU9dk5etPCnVy0uheEcPO+QA+jCEfBQja+Q7bV2yH59CPf+PR4gkLEyIFOduW&#13;&#10;gNmu5KiRm9dh+PqnY37G7tBGh2yV7tBm8cVXPMkdHVMJlJxNQtAtjqCDXCRldH7hF35hkw9eEru+&#13;&#10;+7u/u018yYa/+8EvvufrZfRDX65pYCj0+KBXcVysxSH033HHHTsrJvGFD4UU+yFHExJ8kIUCCl10&#13;&#10;QKaJD43Ae/7QgXhIBmQu/tGD2EzGeLJY4J2y/EFcwFs2vs7mFXTswGfFocIKXPJMXOnxOkY/n+G3&#13;&#10;Ci/0szNyQyvdiVH0aIIltqNXoxe40A23PMIG2AT/oRd5w1hFWhZoMr4BmfjjuvGr+mUoWZOZ2CcG&#13;&#10;5UkEPIuXKZQVkuwS3btoaITPDbfEPHKTP8UyT0zxH/jYgok237mrFi3lOvyRv/7ijoKYD4qd9CbO&#13;&#10;k19yMF/u40N4gEtuYX/s51ItCnkSkD4sBrHH6NOkna8o9smGDW3T0Ei+cjV+8IUedMK5rJHfUeU1&#13;&#10;fJOR2MxOEmfBIjfxjD/gkX2yf3ZpPPrhs3jjGhsAk027xgblHb5nsTMxcBFd5I4Wm/FsiI62ldMU&#13;&#10;PvLiY2KbnO3rxfI++tEtr63jA+mDVnJRk5BJ5AO3Y/16Pnw2JpMk9RKZkzV94lufwB/zAKYJOv2h&#13;&#10;lYzpj73SGxnKJeIP+xYj5Sc0qk/FaTdB2CybtyjKNn3Dgxzg1+ibTeuf+NnzoY/P4gD/4Y9qRWPE&#13;&#10;BXWB64v4MP40DTx58Du/8zubfPkTvtGIVnHbhg8LbXjkk/SNNuMd4xntZG68zRh6EXv5EdvnxxZX&#13;&#10;xFG1SeSDdvzZxAC5jnzVLPCGf/o6qwY3etD5hCc8oeUhx87RBfv21BYbI5voAk3yhfz1OZ/zOW3+&#13;&#10;QY7sEp98NvFSLuwbOHLPF33RF7UFBTEHLPmY/8v7XieANvKVQz34gg625rxmr8Yx/xHPc1OOD6GD&#13;&#10;LeLBOPZMp7uWZeSBB/DZwlSsR2/0jm65g43zIXM3+Y09yv38jC2B7RgPbIntgB2c2ePVNfza29iR&#13;&#10;Gw3yOvuV59UAYjU7Fy89vStmiF9ybL7WjVaw6RMc8nQsZ+AhePUTK9Qd4JCtOK3eoV/xhe0bT+e7&#13;&#10;auTHVtSZZOf1XuIX+fd40IZHvuXmDBl/7dd+beMJLeDog3bxzYM8bJ9Nkan8I++qAcltbD/G400s&#13;&#10;JF++oG70yjExUzxzje74ABgWzMCkC7jZOv9hB2iHl6zZAb7QTO7jRn9weD2NepocxGv+wrbIR8yi&#13;&#10;KzZpPkdG/ABf/EydQy5wmWPRHdtJw5/anp1+xmd8RoNPfub1vQ2k/6b78A82WbEf9o0GtWdeV+Az&#13;&#10;WsaNbs2d5TLXxV3857UlYKm90CuOOd4F3egAh66Sg9VlfJUvkHfoXYZPfOcjxtCP+aEcTP9koW7n&#13;&#10;u7bUSfK8ui3wxzJZ9zO6xAb4wYdfjcsW1DB0c1fVu2yXL6vl1Gl4FN/FAef4FvmLy8aTNRrBF1P4&#13;&#10;Umrs3NyEq2/mIuo/m/mMz/Czez53qXKumEI+iYv9+Pn4wS2BQ87QHKKMzqrrtatVgB7WZGCouzr1&#13;&#10;6oWrZayHFai9NuHaiWK6vo50uQqxV1VguVp3eQ7qR6T2rz8R2/ocVMFVi7pe11BT/JKuldz2f6mk&#13;&#10;0cAxkoQ4MoexmdAd1QRBUBZoLQgIbBxFwBbATTotqrjTwwHAkWCMUSAJxgohk8sUEwiCVzCSVAQk&#13;&#10;nyUejuuzd6aBN9UEGoFIgaq/4sCEVxAQyOCXWCRIdDmneA5+9Ltu7G233dYWIyyAoN1mgsGxOX/u&#13;&#10;CipoJLBdNLwKEgpytGQLbDKWCLL4IvEJSuShryYhKnQyNuddE3AEIjyTVcaP6TfGNRMmAY+sBEPF&#13;&#10;hQBPjmTWwwZ/lw1+NsKe6M+eDpyXxDWyUBC7TnbZ9HNO8Mab5IAXY9kPm0W7/n3zGUzFp8Z+2Cqb&#13;&#10;cJ4PgKspgnxmq/ClkWuSgEKAvFI0hT58SYL67VKGdIJWPubYIgZe2VN4dZ4dS4A2tLGhyIMt4dm1&#13;&#10;i7VYqTChf+NsdH9Uvq8o4xtsij2SQ3ixB1dSlQQVdeRijCKaLNFjfHzSMdzguMbW6c+xQohP0qE7&#13;&#10;xYrO4Irc7cMDGxc/jIcXf2CARX/0C5e9z/RnLP7YmUIW/QpWvqIffQd+bFAcsNipIDN2Fw0OOiQz&#13;&#10;X/HFM7k5TzaaxUU60Y/8xaC+sMan63xXDFbY0Cka8WGPB7owSRBzxA3nyctYhacYCAZZkRGZmMyT&#13;&#10;JxuSC9DVN5/53FHZiG8C6I9O59GINnDEdMXXOPbEf+QQehBn4Ue3a8Y6j370mgTQ0bIGp754cLyq&#13;&#10;sRU4+K+JOPo1dguO63TAr1xbB+YqnP11cUduYr/8IjGeHMiQPZIF3YtB8afACH0mYiaCcqL+aEcv&#13;&#10;nZOf+MOmFLx9DMMPfbE7ccqTjuww9KCD3xhLH3wGXHiN21YeaAE/kw90x0/D46I9PrNIRY4We8RA&#13;&#10;49kamtmdhUJxiwzElrtqghC6wRC3yc5kWP4Qp4xFCx7ZJV30sXOKJjhNStiz/CkuBTf9nUVDI9iZ&#13;&#10;bOIHXj6UOLYKLx7pMxM7sMAlI7D4HPunK337ph/ZoCG2FPy9nfVjcgyW/KiGY1dymPpSjEIP+tU3&#13;&#10;eXKVbujPgo/z8NEdv2Wn6j/+wiYSi9iFWlJ/MQy9Uw3+o4pjYqB4J9aoV+U1MRItZ9HYqgUvjTyy&#13;&#10;+Yx2cs2NGDSK7fwQ73RN9q5H9uPx9GZxB6x+vH5pxpI3WcoF4rUakDzJAs7Ykr67bnQCP/3GDuFk&#13;&#10;P9ELHeAbP3y51weaxMXELPTRpc2kXR2B38go9DsHDntlI2CwI7j4Pz+ILYsJ7Ie8e7sGA11ipkUp&#13;&#10;9Zg4riWH4CE5EJxdyzC6RDM9synNcd/Szz7HaEez2k3z4IqFQzZFF/qhF2z5JzJke31z3kaX0Y3+&#13;&#10;ZIYecZkv8XU5yMJTYImrZIZe+qULx8ER3PDlXOh3Dhw5ycKiXA0nHHgAT2Pb4oJ8MJZL63CKP6Ff&#13;&#10;/SAGwQcvvnt/YVNos2iFf/j7Woic5Y2LVYObc/I55/BNnnzBjQL+AWderdfHMnLRTw2vL3tEA9tj&#13;&#10;c2yZ3YLrnJqA7qNf19DNh8AlKzSjVSx0Y2jc0GKDB3yxN35rHx74EPhiGRz8Ij5kvLwcudCPfJN8&#13;&#10;Epzkk5sl8KHd2N4O0neTfcajRw3C9uiGDvDvugW8S7WYt6iJF+QtduJZvhKj8MAWycLcQa4TP/Bn&#13;&#10;v6tGX+BFZmyBfOiODS1r+FP7iQFswnxL3Ec/u9HkDzxZwMWDHCxG4IMOtm3kQ//28MNljoIHenGM&#13;&#10;JnSorejFA0ZsBX5+kXyvfkgdgHf84UWOlc/pii4yXzaevPiEGOjhIrVbcMcHxSi+JT4mBm3L9zz+&#13;&#10;gSWBw/YaBU/XWoetJ2+P64ndejnucCiJ1g+Z1fMEw3EFl+N9r12oJxlrEff4lZVUa1G33qUwnD+4&#13;&#10;PJzfq+RQC7lXH1YF8EkFynrFQmvl5BZzh1a3+dMOrl9b8ZcTSEKcidNwCAFOUeK8JugxfHcD3Z2S&#13;&#10;MN1ds+ChIOdkFnrz9ATnF9wE/QQBzqLgevazn31vEXT77be3J3b1Sb8pcl0TsAQzQQatkoUneyVW&#13;&#10;Dmkx8FM/9VMbjZxZsECbvugXxEzkTeZ8didKoABHgLFAItm4Zgx6l9E0ReeycwLDouAAp0AryGpo&#13;&#10;SmIMDavGC17G6y9ZkT8e0siOnAQychC0FF6Cn8SUoiT9d72Hn62xLfaCNjryxAl+FUpsiH5iO/0N&#13;&#10;BTphm5669OQkPi28PeMZz2jHri9qrrn7ylY0yeTzP//zGz4TAHe3TcYlSTZvT4b2aNbI9sKFC20x&#13;&#10;zEKIxM/++AxeFJkSvWJEURu9tcFb/gHfIqS77UlyFh4UJJErfIpofgC/JGZBEO+u4VkR4u46OYPl&#13;&#10;/UISp6KL7Vvk4N8KbjAsql+q4iZxABtgoUdR55g9Ge8ur3c/kxn9skc2zG8jQ3omawUCeyarZz7z&#13;&#10;mS15hs4pUcHDJtx9dddUQqYLT1jRheveteRObwoTRU/ij+sKFPwoBvi7QkA8Ql/44oNZ6COf2MQU&#13;&#10;TZucg5/vsQ9FhAVdcvWtBDSQJftRxLqpdrGKffSzMT7a2za+P/uzP7vJXR+TcTYs1uGdDYiRjvFD&#13;&#10;9vDTqcVkE1F+QzeeaCIH8rQ4LEayK/rNuPDJBviuGwJsiH94spOP0o0YAjcYscuMhR88PNrzQ4Uc&#13;&#10;20O36/CSvcVm/SzKsCU2w8bHzRjn8aEvepY19mYRiwwsSOOZ/YtB6Mcf+umIPUcGy2Bucg29nkqi&#13;&#10;b7ohS7GO/dKpp2g8LUU+aEEDnvhhzpnAylN0KD97mgZMMnIt8hMj5GATtsi3p5U9BT65y9ty+bd9&#13;&#10;27c1WZKVHI8OcHbZ8GLTyASOdZoxYgp6ydCkk47YHd+SvzT2gGbypU/X4TGePyjw6f/o6KjlEXHL&#13;&#10;QgBbEiPFB77Ct5Y1OhRH2Ks4hJ7nPe95bZyxcJ5F6+UH/rry0xdN+Ix+vUNPLNLYkBwj5pAJGSY2&#13;&#10;tg73/Onxg6d2WbeRK7tif3IT26Y7OtLokF3KqfRA18bAY6N/ds+mTfziy/xHfsaDeCTXyzHqQLjQ&#13;&#10;nIZ3Ps6HxIPEIr4Cd983Y3a1B3uRvFwT99gonYp94lJfg+izTN/GkhEejZP/8NQ3+idDdqump4dM&#13;&#10;oM+afzqkDzS6+UTPcoC5RHzWQpinhvmXa1lMwIPxdMw+6Tlx1A+b8cHYSc9vjslN3PDDk47ZmvmH&#13;&#10;dy2yAXWJ+oAduE4W4m/qHHCcF1PkQN8WIl/1KLhsGT1ZHJMDx7YXWnaxZ0fwsXu6dqyRATuJrNFg&#13;&#10;89kYeULdpZZWW4hVzhujjfft5OiPPuN+PkeuYiH++Tp87FFDA/2JK2xP/FQHsEnjXXdsczzVnBcT&#13;&#10;xHG6ELNsYOJJnee863Q5FcOm4K5zji24kahWpmc4LOo6H3mQpfgiB5OvOabrGtr5npzvm5Tij7mM&#13;&#10;HE5e5GQhSY2oNpDf2Cmc8lpwgEWnbJTdkaW6QP3rFRzqIY0c6ESs1Iw3jry+5Vu+pdXrzrHlL/mS&#13;&#10;L2n0uT7VMpatg8/eyEEM5ntujqml1OH0AC/Zo8/mM1ujb/FZrDIfcYz36NueDMwrwIFPbOh5n6Jv&#13;&#10;nXNgkyf+fXvRbwU5Zz6Mf22Z7blOJzZ+h3/zBHEDXxrdy6tkQk50xx/wvgse4ACnh9X7r+tTLfJN&#13;&#10;DjYeXWKcHEyfziXu8SNzcj5sjAZGj3cKz7JzxsIVu4RfPFCLqwGCn47g5x/69vjlSL6nGc+3+E3f&#13;&#10;RzykY4vR6FfXpcGDL2tZ9O5mk2+H5uEZ8PkTG+Rz7GFuswTGEjhs78gd9uv9t/V1toNKvnv1NT3J&#13;&#10;S94qm2HMx1fqdQvl+PVOhXoFQz1xVYZ9zVO4J/XrsK+opyLq1Qy3PKTepVuLugfnC0Y95Vu/nVZG&#13;&#10;VwVvgdmr8/uHBbdyc60BTzZ4svUdGK4ChYNxIsFKEObEnF2gUmxxDoWWhQSPu3MozqRvinBPynJI&#13;&#10;wY5zpcXRwExiicM4Z1vUcl1/NCpC3b0U9Dk0OjipJKGIwIN+goOAhzYLGfpaqJH8jBec8a2PIvOo&#13;&#10;Jnpa6GofzvAPOZi4WMxRaAmwCgGFgiSwTpMc8aaIkDwVqGCQCV1r+LbQo5/N3SdPtZrMkm36Rc7r&#13;&#10;4N2kT3SbwlOihl9hjuZLtcCl0LcgKRDHhlwLbSnaJErHAj4dh+bgmKJLcKZnfcgrBbeiD250sIX4&#13;&#10;RvaBZQGcXZGxZE5+7F+xxFYkJRMUOpRodmU/6AALnZIP/3PXEu+RC57Yr0THT+FXSPINY123wGHy&#13;&#10;zr5NdC2MWiDVB9/gsjc8gs3X+TBb4tsaONmCmxzJTlFqEZm/iQd0aRzYbFx/e5PxyJ7ufFbkgrus&#13;&#10;ga9ppwkAAEAASURBVJvFKbDAtXgopuBRQmbzWRzQJxs64FQ8koNxRyUH5+ENbWKewlTRIb7hfRcN&#13;&#10;fQoFE0G6Y7/ij0kkXeAF3eTBftAmHmTCS25oJVNxzDXy8HU2NijOGsu3LKbTH3ul28iVfYqN/ErR&#13;&#10;pvhGgzhK92jEv0JGXzLJWHv4xdQUeYpsiz90z27gNt55tMGRBhb4Yo3Ya4zFCn3R7Rp62bhJEhmI&#13;&#10;AYoy+gULjL4ZAwb+2SnfIKdFTfwjF/TzE7KhYzYhluAP/eyILsA2ZleNDPEqDjkWN1I0kh+bIBuy&#13;&#10;T4M/fJPvhVq44pfiOB/nw3yOfNgG2CZCYpSJFvvJEz6BAzbZaXiWI+Qa9iBm8BN45Xg2qy/6Ygtt&#13;&#10;4A7/oKunbQp0cIsraGITZBlbZzPoNqlie+yIrYrzeNTgIDexxua8mMV+yE0T19mFfuAFb7s4+kNG&#13;&#10;4NMhmzIWPfS0bNwIzNYfextZBUyckQPFSTJEJ9uXO9AutuCJ/8kN7JE8F+nH+HX0hy79xFV+Trbo&#13;&#10;oE8483QUW0ZLfI9Nk6cGl2Oxiqzpn13in527xnfkPxMyfSwU8jM8aGhwnm9YMJH38cn+wU2fdnAf&#13;&#10;/2GP7Jj/4lUcUmOQ1SL5h0Q+yi/IEgywjHezXs6Mv+tPB2osC7risSfy2EPfJ3B3vceXRldirLgt&#13;&#10;h2RRJ/HGjanUqvjXjwyMF+PZBx9HMz/HR5o+wZNz2bN5cU1zDC77Z0vkxd4dR9722Ywh1+RANTtY&#13;&#10;4oc6gW+xXfUFe2RzcASW8btoeAOTrOTypzzlKS1+jfMGPuRPus2NDfTzc7JFI99A92lp7GUT3uiE&#13;&#10;b5vHkAVcgU/W8oz4a67lpgof53/RKV2qC8TkKfj4xzs7t1hjwYwe2YUcild53nXxPfk29G2zJyu1&#13;&#10;i/yKB3WkhzrwLA6hQUzDG9rUd+gTpzT9+KjYoz/6+B+ZkBd+xSQywyM4aj3nyJT+tNi4PZszRyJD&#13;&#10;uJLD4RLLxTvHagT9NfTQv/OahfXUa+nTLoz+uMam1QzGsh/6y0MdYg1fkEPxp+HJsb0x7BGNFpHF&#13;&#10;IbpCuwa+vnIq2Yp/YgNf31WDA/9sxjGbvFB1VXTknG1Rc42e8UIWaMzNQzyKV+YQHppRZ6oN6O4s&#13;&#10;YkFohNe2qukj/rMJ+uZzPtM/W2NLFqfxhmZ2Tr+ZU62Cv851sNQA5A5Hj18MU6/KD2jTp8dP9sbL&#13;&#10;1eKbPvyN/vDgOvr5CZsRg/kAHGmO1Td4c40f8GG2TK9o4LviCPipHTJ+3s8SIIHDw/pRs/39epph&#13;&#10;r95XVicOztUTtvVu3KtltPUy3eGwNq9QaAu6e5Vka4n2oFZm9+r8cT3Je6363X2tkvlJvVz8XP3S&#13;&#10;YS0IH99ahnpYX5MvQ7x6UovA5bAnnv49gOF6sIZ8ncbZBTWBh0NJKIIr5/aZwyi0TCQVwRxP8OI8&#13;&#10;xrhrnmRl4UBSFuz6RUU49Od44HNG53xe1UKLIHCpEpziX+Lg4ByR80kmkrqAFaeU7AQqtEkggq9X&#13;&#10;QkiiWSxUyBmHbgE4CWgVTdtex7fgZiHaHVt0e1LKE3cpwshnWSNHX93xLjIFlEUa48kC3xp+LNR5&#13;&#10;AhOP5KWfBVUBK4WCvmhSuNivwq3/ug0NmkSieFHIW5BAI1zsCk2KA8ncorMFFwE3dNjnWODFu/Ho&#13;&#10;XdWMi+0ZkyDPfsgdLEkidI7hGe8aH2HTjhVexpMhvhTQ9IYf264aXOyb7bLPixcvtj1bkfTQoFCX&#13;&#10;2BQRfEPRxKb5r815dyT58l31NWQFjYRmEQt8PKBZcaWvpwjAYCvGpOlDFuQHLr93h5O/O68vWIo7&#13;&#10;n7VeFnBprpF7D7tdWPInY+lPomcDzoUe+u1tOaD0EavISxzjbxYR8Cl24VGRoJBU2Jio8SGywOO2&#13;&#10;DQx+7ilYEwG2z07EPwuX6CMzsuC3+li4E5cs2pIfefNdMRjvfNdTFmIg+jUw+AvdasZlIyvj8Wii&#13;&#10;4Z2Jimv2zH8sfmgmEHwhsm4n7/njHF7IzJjEWfjZofMKcP3gjf4NR5tJsw0vcLA9cVpL7kG7yTJb&#13;&#10;FrP41BgWuODJBYox9oyudXSlD/9FL/nDBZ7PaDApSuvpz7lt9uBlo0P46dw5Pux4yn7x7xpbcVOA&#13;&#10;LZsIolVcIG++Ll6Kn/zcpEKRasGeXsbNGDpgY54ysyCOf3g0MrJp8N/fjYzQZmN7bI6fWNTwIx4W&#13;&#10;c7/hG77hXl2il0xjiz471sgjMhU3+T57wj95wLWKZ3ZED2ocMNgtebOjdcY3Qu7DP/hR71jkEyPw&#13;&#10;y3ac44/8XlxUI5Cp/iZF7Crx5bTkgtXrj+zkS/4Pr9oFjm/6pm+6V4b6oCv+QHfZxG3X+IAFNYss&#13;&#10;bEJu9IMonvCke3pWY6SGUB+Jq3CyI/lU3IMreRCP6EUPGd0XDY/yjvdLiu90JL7zbzxEBlO0oBUv&#13;&#10;8ppfDef3xpML309Nox8e6VYeEn/kAd9U4+eu9Q3vZEpvu2r0B15szxzirordWbzjf2oO59ghOuUo&#13;&#10;OuxlAIbPNnmVLWh4XNYyTh/2YRyayE8sJBM0LIOjP3vhN30ONIZNk7cciDb9dik/OGxgotl8Ro6E&#13;&#10;Jw1e9RGbV8OQtdraOLTLOWoBcUod3o8NjG33bJYc0QIfem1wskt521OM/JDNo0P9qJZBK/v1wIc6&#13;&#10;jG2iPQ296m72jg82LgbzV/Wa2te3zNg52xa/dtHIDg55kszBz4IkWWt4tVCkxnIsl+iPb41e1GCe&#13;&#10;3uTbNjYEHnvEG5lZ1FYnsX+8J0a51rfIF/++beTGPht03kYPtrTIMfrAE5rQ6jjX039qn7H2aFYD&#13;&#10;2oPDn/gR3OCNmzHqW318K0jMs4nfbMIY9aCbchbdzNPNL/iUsbtq4QG/eA/N6/CPRuPZLD1ZlGen&#13;&#10;/NF49nqp1ifYsXPsAc9qg/u7oZue6AudfNQcUM7w/nD0ftVXfdW9tsMe9aXPXTT44QAT7uC3NqMG&#13;&#10;4M/Pec5zmvz4hS22Ffzot7nGttEvFjzpSU9qXZ71rGc1e+EH6Ffb6Z8W3YuLxusj7qPLsXH0yqfj&#13;&#10;E8bMbZZAL4HDkyv1pNxBTToPKjmVgUhRlZrrbwXVcpiDg/rl1ZN73gc4WNA1AdG1nsYtg9zXp47r&#13;&#10;XQ2VpOtuW3XYu/X8MDzyluGWW88Nh4zxv18xXKkfUavHgDddz220Mmib1gdkx4zeJkmZvHDGBDd7&#13;&#10;DiJ5Csy5MysQLAqScayGbI0/+qNNIM3dl9AYh5M4bRxYcHAdfomG4wve6FM4cNyM00fSUFgKdBL3&#13;&#10;WTfySoHtTrUCwYTcV28VM3gNfVO0oBmPJgAKGEFZcvG1d4vV0Q04gqJ+fj0S//pY3KJD1xP8HONd&#13;&#10;oCNHMCLjKRo2ORde6I+c7XseXVckC6Z4cedWkF3UAm/R9U3Og7UKngVKhabkncmTxROfBX8FaYpQ&#13;&#10;8txVEgwf5KXwgY8+TV4tRin8FFVoUgTRnXN8kQ7Dm6JFcuObvtbvKQF9NTqmC/bEJhXM7JO/TLXA&#13;&#10;1Ie+4HI8tpVFvh+Yq2SefrvYKwAsDir6E6PoTyzx2QJvnhQT3+iane6isQWypCc64u9uWIg1kQH5&#13;&#10;J05ZIKIL/V0nRzAUu/TDFhSIbJLcAwOt+oKl5bw9eClcLETRG5lEZ2wWv+Kg+AlOP15fhSq5wKsI&#13;&#10;+9Iv/dImT3Jl//ZslEzRm/GNmPojtojDYh3Zm/jgB9/wkdHR0VHr51xoy/jx3hj8p43x5bw93PwC&#13;&#10;ffg3kfjiL/7itmAQ+l03OZIfwFqFv4e/6fEUrVPnAhct/JcO3Qxgo3RiTGglC7TTjyfJyNa4XpeB&#13;&#10;lz1bwrdY0OM35kZr4TX8snM8i3P2dJxr4SV82LNR+jfZchP0STUJMLmOPMnUdfEc7GX65y/yrL4W&#13;&#10;DsgPXD4UnDeS/NDEt/GHL/yxHxtfFQ8snsm5ZGKxQh7Gl/i4K56il9gl/HQHPv2N5Z7+ZJmYoh9Z&#13;&#10;q2HcBBZvjKcLOdGCAD+xYBR9guOGiIkrnH5Y1I01/KFFLHYefhv95lrw7lqfaEaXvKOGs6AOp68C&#13;&#10;4yu6WYTXeLHaDXA3cYwnC69i6XkznszUDG5+iK1wuBlmUV+Dlx7wri/+1WNiMv531cgabPmLXcFF&#13;&#10;BrZcU0+gx2KImLesGXeaNh43/jwFk3zUD3IgX7I49+Vf/uXDpcqLySH2rudG2zpwp3BNnQPLRu9i&#13;&#10;nvjjxqyYQ6ea6/SFPrSgLTLuYYJxVo0NBT6dpjnPPi3a07/8zybVpOoCvstHb6unx8n5W7/1W9uN&#13;&#10;OrZgLFhqU0/gq5HELAumYOFR/Ep9C7a+oSM0bLNHA3nSL/nDdaFuPKvJyVtt58lgPqPGkFfYAdrQ&#13;&#10;oZ6ziU3mY2hMPKKz8Og6eaDf+FX+R/98hr/2i1fr8B6bOq1cjN+kqTfoVvyme7FPvDZ3JRs5R+2C&#13;&#10;F/3YML87q7Yp//qTq3xB7mJZb+PoFLdzXt2devqseNgUbniO7sjXhk62qgbAU/ptCn9Z/+AMbLKE&#13;&#10;E37H0bXraOATUy3X7Y3PXNdx/GisF3DYlRpfrPAUtY0f82E2qUbk4+bydMz34JjbLIFeAocnglLZ&#13;&#10;5l49WdsWY48VT9cXdy3a7pfRVBqsMZW4PG3rqN6565oneBkVuzqpBd3jgtXM/Hwt9J6r67Xfk/AY&#13;&#10;n6XgU+RqzsSRkxA4iHMa3K7ZnGfoY0fTV+K1SKi/Racph2oAT/kHDrjRsKihC/4eN54SpNAHxrgZ&#13;&#10;B26KejDOsplsm1R6n5/CVRBRhJukKA6WNXJQ6Jp0WZxTBPXjBa0UAXhXHCg0PPWgGFEoeNLLooxm&#13;&#10;cUmRlAJIQaWoADNF9zJ6Nrkm0UnqAncvY8d0wIbwp0AND5vAX7dvj3udMexGceGOsadCFCP0pnhz&#13;&#10;h9118vTEgKfFJIexj6yDZ1EfiUoBYfHFgo2nlCxKKWbRY4HMIrjr6CTnNHJUWPBJx/FtPpHGTuhE&#13;&#10;QkO7ghSs3o/IzEY/6IGDvvhM3y8wb7Q9HeFNsuY/fMCEgL/RneLcgpg76ux+F/ojK7IZy5/8evlH&#13;&#10;riYpdIpWdOjnGr3RMzj8h4/n2ljO+vfNZ7qnYzyJf/Gz9EMj/dMpfaK7h2McuyMvT8aZzIoXYo+9&#13;&#10;+MJmFOfsX9EET2Cg3xOVYpaFB/6TuOyaxudjh8ahKeND53i/6nr648fkyA1JT7+Rn7iIfnt08y+f&#13;&#10;Q7/J541i1/hkL/RIP/Q3tk99nI9uk/MiA/vo1R4cdtbrqe97ox2zdxsbwSv9eMqJX4hVfEdexbfr&#13;&#10;5NPzm8mkp95dE0P5vPEm12zC4hj928AzfqoZH1/NdThv5CbuT9VO7IANiHmeCnPDxaRafpHPnN+2&#13;&#10;kSOZ2fg7HZG3OGFhkezUG5kA60PX+mvG2/ijcSZgxoo5+mls2URNjSMf0m0WBOVpPu5dk3KcOsvi&#13;&#10;AX8X99Q/+uNbX7WZeAGenDAlt4Z0iz/inRpCDag2Y5+eGvZEKv6W2RNZkJG46+vLajh5DF+eglQD&#13;&#10;6KOBY7GEjfvmjRhvAUXOc47+1Q70zSdct+D02Mc+tuUg8tJnFw0tZInXKZhopl996Fq8O+sGZ+xs&#13;&#10;GS521ufA1Fz0KO7QhesWqfiN/I2XZXpchm/RNfSSD9v0Hn76EcPS4EOrPnQZ3oxj666xHbI9C9rE&#13;&#10;Z/DBpmN40+AWT2z81CKu+pn/qQnIUF3G/8hQLlOv8W1w1RCJ2fhip+oP1/DDx9mwz2DK7fwiMggd&#13;&#10;p9njgz7J2waP+KGmgAMfbIKMLeaKGz1edmIjF+dj48lXaNbAktvA8dQtX5nSU/RJRlO+dBoez3oM&#13;&#10;mtVZbFe8sYlD8rhFenoXf11Xq5PRFO9nTecq+OzR1uu3H5Pz8YP+2v15jC4+mNjKdshaTcw22bWc&#13;&#10;wJfQzgbDyy7ohhu8KfweOrKIz0b4gq2PX/Abm+toVLcYY07iPL+T81P78ouefp/x6Nsh4ohNnGBz&#13;&#10;cj97c139x6/BQ8ONaIO70McM43QSOLQQWy/FrUXX+upGrcFeq+NKu/VKBQDLSNWkZZBVfg0H+/WE&#13;&#10;VM0NjuvicT2160W719oPpylua/JbsE6ulmMcFoTDuvbKMrjqc3J3PW1R+9M8X8pgcwdRoEoSjCFz&#13;&#10;ljTncn7qnL7Zcn1X+zjnGP8y+KEl+yn6jRdkAlffs2gCpCLD0yMKZk9KSmaemHDnWsEAd+gY04B/&#13;&#10;wUohYyLgyQwBzUveFekCXN8EaYFKsqRf4wQwgQsseAQz1wRQd5klWHf/fQXSU8OC8C4beIv4c952&#13;&#10;VvI/LR9oohuvG1FkSQQmY+7uHR0dtUmwSRmdePrnhS984cJC7DQ0wE9uFvtMZNmQ4peeFPMWyiRE&#13;&#10;iciTSmOdSc70e6kmzXfccUcrlsEiZ3avOY7tsQ+TE7bWN3Ro4OvDnm+Whk9Ftq/lmdib0JuIeTKP&#13;&#10;zSvIJXFPde2Kr8jLXgFi4cnX4/LeQHgif3KMT5Kvol4xMW6uBe742tRnOk3cdD16nuqrX9+37wOn&#13;&#10;WPPN3/zNbfLFBzw1LL54Qlwx7qt04tjXf/3Xt0KR3cFnocY18YrP4C3vEE5x7LwfXANL6+XS03Ha&#13;&#10;Y3TwDbES7ixg4MEkHP3eM82HPB1kceRGaWOd+Ty2AZ8jM8f6LGqusS0+fDM09KLVlokxX3aDgT/j&#13;&#10;hV9YkGVr+suFvS2TiQVATzC6MUf/fJ7dWQgQD7Lg56t/FhrBXNZWyXnZ2BvpGj7EIpNtC5nivhwz&#13;&#10;jv+noTkyoju+LiaoOdSYFmvEW33gFodd00w2E4fpky58dt5iOnjsPTp27Bz6nTOxk/PAtmBJz3Kk&#13;&#10;RZinPvWpbRFEP7DZlP5itHNiG1vwOiG1Gbi7avDZjqpucPNczGOz6oa76nUD8tGyZqymVrOYa7yJ&#13;&#10;KjrdrBDj8BC5kwHeLZ5l4vrkJz+56QIsffEd/p2zuKY29UONNgtw4O2iwbeowdFv4XVR/12chy9x&#13;&#10;cxU8tLPZb/zGb3y1HCiHiD1uiMhzFgzEELZN/rtu5CLmqdHUpX2d0Mssx3hEO5/Tn717aGPXtJEj&#13;&#10;O2JnfN1iZGgYywDNbB0PFneNZdNew0CGbj7wczUTnxeL2KW47fio/OfpT396u2asDV9sXX2hn8Uq&#13;&#10;Nd2u/JccyVANDhccaFIXySVsgK9YjCbncUs85ae+2eHGi35oTyOvyMw1OUvMTIt/6MPvxcT0T58b&#13;&#10;dY92cZy+yU3OVe/hzxzVzUT8mGOZn+h/I7bEsFX0RVc3Ag9shB/wO/KWC9kXWxan2KAcTC99DZUc&#13;&#10;vC0PsVdxgVyCH+74P9/iU+IHGvsaAH723tcQ4osbZ8aDye89bGI8fvBnTN98duOU7x1VDLGALTda&#13;&#10;F2GL4o74Ixe/4AUvaDFq13Gyp2c+vvkkcHjtuN5JVYu1Vm73ayF2r16LsFf7k2PBuxZI6rFaT+le&#13;&#10;f1K3GCxj9iqG4/ZEbhmkGq7qoOOTWgiugHjiKd67vWy97qAc1hMp9eqG9gtrrVjSeToQcirBKAGp&#13;&#10;Ot7bGLVNIDVZymQmgUAw4OgW//oEBAB4WRA2Tl/jVgW8e5GveRC6wV6nwS8goaen0fiePvwoavHX&#13;&#10;J891cKzbBz6LHxZz/ZKpYGJCapHQBDNF8yKZGW8ByqTHe+IsQlh88GSvhVcTGWP78XgWFBUYflFV&#13;&#10;sQUOfu01BZDPChTBUlBUaAmG6bMuj4v6BY5AiwcBMueMQSe5syHn0Rz7WwRzF+fhtcHZy20Ktj50&#13;&#10;ZCMfvuIuvQJfUrx48WL7wRU/umLB7lItnvaF9hTMTc7Br8BVoPparKcB3FlVCFmQIC83BxTAjsOP&#13;&#10;Y3Rkz07YA1jLGn0ExrgfWsCzv1kafnw1TTK3AO7mhgJcgidLC+MWyBUYbGJXjZzYMzziEPnD4U7w&#13;&#10;ssYnbRoYii1wPJGCVvysU2zREbzpy8/FurFu4XI+18a61Z8deXKCHD1FZiLLB9i64twNDXAUZezL&#13;&#10;ohq8YCq0yFzMslgq5rkDjjabCZEnzUx6wBjjXyarda/Bw3flOLjRjgcTPzZgwdkTQm6WKBTpiuzv&#13;&#10;70YW7If8yZL+x/pjs+Kra5pYbty4X3hZN+6l/1nsQwPYaJ3yO/S7ptgXe/Eoj9IL/TjvOr5do0+f&#13;&#10;TYTZXvi395ldWkRgx+BE/2KovMxGxQd2ys7jN1P8w6MFx1SfszxHBqHB3kaGiRub4M449sXOAncR&#13;&#10;DDyP8YPh3JQ8wFRbqLH4HT8X08QIuIxBN52AQ0fGaK6xZ/oW9zLBmqJRX1uvN3D485133tkWd9EI&#13;&#10;l35wqTtM6NgQP2NTFkbR6/oum/hrwVis9G0FPHkq1yKPOBT6p3Dil9xMuk06LSCyZwuIagELSxoY&#13;&#10;2RuDJ3WBRSSyd67nn048/WiRj9zwzz/wv0ifDcGGf+CFSw4jh6mWheXky6k+uzwXm0XbOo0dkmVy&#13;&#10;IHu1EEn2ar+LVQeSv6fG5PjY9zqwV/WJXunIxq7pcR0b1V/eYy9qfg8ksKV1+Q5t+mcb40WLeOoG&#13;&#10;SvLsIvh4YVvkY66RY4t55jb8ESw0wsPn1RV8h+zlb3aKL7Ds9XFOO6r5lZhusWdXDR60qsHV/3C4&#13;&#10;QeQmNv+xOMSX1ZEWm9KMYzepw9Rx5KMWXdaMW1aHk8tYB8vg3d/X8MMe1L90K36pwenJYhpZukHr&#13;&#10;x63Y6o3aFtn0/UEv/ff0+DwVs/VJDhZ/xS3+Is/GxoxNfqYr8b/PwVP89biNWdaC3xoA/as14IjP&#13;&#10;Ggse37Lg6xq/0cB2rK5Dv/HiDX/Eg+vox5N4DLYc5vq48U2bHK8uIAvzD8fes88u1SZyMtrQ3fM5&#13;&#10;hjd/fnBJ4PByPWG7V/XCXi3QHl6r9+E+tJ4iqSdw6wsw7byXJRyUL1iYZZR7VbSeq8KnKrH60bP6&#13;&#10;SnP92wOgkhZnremu1d2atdVXWs4rYOv6tUq0VxT45RQL/IrRcwIOHAOFTwJOQedJT5N1BVWchHFz&#13;&#10;LgWvRMvpjUsxoTjjYBxNgZrJ1DI1g53muP+c84v2q/r21yVRE0GFA/o4u4mfpKqfQgD/ill84Cmy&#13;&#10;WYR/0/N05okXCxaeqBAwLAJ6KkMxQGbLWgKVgtFEwNMjCjNPkFgc6QNiDwdvCoe76m6TQqkv4NCE&#13;&#10;T4uDF6sIRZ+FfC/h94MKilHjd9HgIWvFOtux9xlfGpmTPz0I2pJ5EskU/sBzLce9zqfG9Ofwjjd4&#13;&#10;ySQ6XwVDP02SQCfZkisa8KIokRz4CFmyPde2baGLX1lo8GSPRSeFL1nCKRkpNNGEv76xL/SQvYUr&#13;&#10;i9BJgoGd/uvSSxbjsYGxah+djXGNP6+Cs8l19JKfRW8y8gSSxRt2b5IgxpGf2DeW3yZ4xn3xJNaw&#13;&#10;6aOjo6Y3OhST2LhYPG6RT87Hj/m8xQcFj83Ectx6GUY/iYFslp+5CWCsz2liIlvKRHsMJzShl3zY&#13;&#10;ExsSx8iW7Vu0BZ/982UxV1NkyQ+KNDcTTHpMyHIdf2hV6NEHePD1NITObfdgo58s+QVfgJsNKOrE&#13;&#10;WPSTL/pC27Z4txlPDmiVg7P4RKbJwfgRx8iYbhWr+qJ9UYttLLp+luejV7oIHfY+a67nfD7jx1MV&#13;&#10;+KMrdpK8iH/98S+/K9QV8+w+cIIztQ95iuPs0MSabVro8AOlFr3AWSRDMPmJSYOYCj9b4c/JaY2R&#13;&#10;M/yDBrzY0729LTKcQj2Wa/qgX22Hf/4rTopP5DfVwLH1+OHNFllnrM9skqwtylj4gEtDs2asmMH3&#13;&#10;xEv6I9PwpcYRs1w3lv418tYHD3TIb+HDQ/KvYzeQLJjSWegzVh80+aEmdLEJCwoWPy/VjaqpCWFD&#13;&#10;vOEfONFoAcONAzeP2LJvzPjqvHiqT+QxBh+7Ypfyv814T9Cq2RaNN46tqzP5jzgf/u3Jmkz9MA2/&#13;&#10;UvfzB4vfFin7HDGmaZPP4Z+/0J9a3Dn00b1jtPE9ffCD7kXygLu/1h+vQxddZI4jlqIBDHQsaq7p&#13;&#10;YzNejcy2LBryBQt56jJ5zHyKPYsJwbMI7rrnQxtcNnSv09CLBv6nvrFooXakA/J3Hf9pweOza33z&#13;&#10;OVv05jN54JstiSF8iL3FbgMjMvQ5OJ3TD0+O2aTPjrOJt/xUjFdzm/eoo8QVcjBGTLhYcxk5nPzx&#13;&#10;KDbuyobxKR6oE8E2n1P38JvMn9WWFizRhfY0sYytqDP5sBvganZ1SGwvfftxOTe1jx6mrp32HJhn&#13;&#10;2diJuJL6ir2Yz/Ib8Yzfq9Hl3rNuU/I7a/53zVNsR15Du882ctaciz2xQTFAnnRDJzdWQxM/ohd1&#13;&#10;sNgrB4/tOH3t+Ra/FLc1viGfTtWdaOjxy7V8mc+jV9MnNQB+1HHwa/hQA6BfrYJ+48Ov62KtmAY2&#13;&#10;/sUf/jZuwae/mkIc93AdnD67oY8OcgCDTc5tlkAkcMjYrNzu1SLs1TK048v11O05P3ZWhnytFhUr&#13;&#10;eVmj9XHf+XKU9sRufT6pp3mvXbXwW0mvOu15Orf61lHbD/XKheOCX25RsMqJwYKvaxwFDTYOxHA5&#13;&#10;Ied1V8wCoyTIwBVzFnUlQYavEBCAJSlB15MBCl2OwkEtAnjqFAwBWSKX8MBqfBcdCSjZc0xjfQY/&#13;&#10;sJL8Q2vHwqkOwRFcFPIm7hzd12o5qTuBgo8C2+KOBK2FxlMhnBhEhuTiaQxfkROIFNd++EIhKAjS&#13;&#10;R4IM/OSAbsc2gcuTuV7TYK+QiZwFPOMjM2MzXlAjZ7oUlKIPZEbWnvZAgyBJD+Sk6CObvv8Ea2uf&#13;&#10;Ch8SgIDLVuCAC24LkmxIIJVEFMZo6fGDodmTjXH4w4dijk31Sawf2xNqPJmAobBSiCkQI4+My15/&#13;&#10;NKORz7BXsrSYRfZ4khhNUiRE19FiH5p7/Kc9BgvOLAZaPLO4j04buUlGeIstweWaxUSL9OR+8eLF&#13;&#10;Zg/0KzmSo5gQHhXlxis2Xe9hnZZ24yILexsZxcbRrIDwWYvss28nd/CHji1UiF+SOBmm6MerYlzc&#13;&#10;2mXDAxmLqWKt4pVtoMViKDnoI46Kx+zIhBaNWVymK7HChAYsMeCJT3xiWxhlD3wlOhRr+LLJA574&#13;&#10;BJ6MZ+tiOD75HlmwX5MSkzxj0TZuYLNxNsIejPOUDL3RpfNox4O+aHQtTR/8umbSpQjks86Dhy4/&#13;&#10;UIAvvGuu7arBIYYq0sia39J/ZE9e/NtEFF7xEv1kt2sb3JQn+OmELcirYqR8ZULLptgGnxU/fV0M&#13;&#10;HxZ4FKi7tuVNaR/3xwt7I2P6Fy/pxnl7eYyN2HxODKUH/MubeWco3sVDEz/682S1+OZYHHQdjsBm&#13;&#10;23wrtsd+jQWbzbFBfdBAbmzEtamGB3EjXxk1KffuUj7LF3dpuz1+vJAZ+eAtdUN49Bkv6EejeIoH&#13;&#10;/U1O3Mxj2+hMjtJPXeTrrmo7PkDWJtVTvOgPXuqOsf7kyNCWOEcecpAnScUJtaZ6SF1p0oYnsVEM&#13;&#10;UB/l1UbijAYHfanZ2DdaveJIHs6ikfjEB2z06sYR+9DIgY58Jqs0dLlmM8biAr8HU7zEY98/406z&#13;&#10;Z5fhEZ9gu7GljkMbPGSHV7EyG/2h0yTck2x8/2LlcDrwrSu1EjllvH0/1jF7wLscO250hBbX8a8v&#13;&#10;ncgr4viu+I9PoFuekHvxwaflKryzT/kRr+oVdtjjDwx7fLFh8c9nNucz+vsx/XHPu358gc9fqAU5&#13;&#10;eojc9DOuH8tG1Yvyl/N8Qx4lIzz1OdB1MkUTmD2cnobTHoMHJ19Hh5t84wYv22Hb+uNVnZs5n/h1&#13;&#10;++23t7xO1/QPJv/XB59yJB/tczk84JGHeKPxSfMo8VcOxzt5sk34NXHXAihZi8/qVT4HNlrxgib6&#13;&#10;V4/AzefZJ3xZ6NHPfE7+E8fIGN36kQO65UPzvKOjowaXXeyioQO96jY0sCE5wE1AvskPxQ6yjNyD&#13;&#10;F4/yN3sXB8zl9Ccn9s+O+QDZy1P0QLfm3fbiwrat9x+wUuc4j1400F364de2yxZcYrc5hocq5HT+&#13;&#10;Q25qVrliUe7dhpbwBYZjusRv/MSxja5cPwv+t6HfWDSxd3lY7OEPPmtsJDWAa3yOXsOPPMP+sp7A&#13;&#10;18wD2Cy48qr84rr8Kd/y0akGl1ytHqVD/ufbwvIme4azb+TJ3tUA7FucgF9/+MEzv7lYOeGo/Na5&#13;&#10;1HjG4pHN+ParPCVGGC+WsCPj0aGGAV9Ms5Yljhiv8S8xXC6mc/YGZmI4nxPLxBHn2QIfn9ssgV4C&#13;&#10;h/uHNWlxphZnT65dD56eyLVwW6FFdBmu1lbT23JIBXv18yKGkyoG6ryF3Bp4HUY9jVvWWD2rT8G4&#13;&#10;cmxxwMSzkms9AbyoMXjFC2dhwBzQJEZhbDLkOgficBJlgpmAIIFxJIW/xGWM8wKEROspT47C+cHg&#13;&#10;pCmswBF0MvmARzGAFsecx2RDMpGcNbQ55nShw3nHxky19LPvGzo5N/okUUWjwgMciVJCNhEWBCQ4&#13;&#10;/XfVBBJ4BD4/YCZYChIe5VcMCkw2NAtYcNONwCepkYnASObGe6qDHFPsGiv4GgsPeWU83eBHc942&#13;&#10;bmCTdWQPP71N9R2P3eRzdAO+RCSYX6zArbBXbLErNijQCs5sKE9nkCGeJSd82jR8O4cHumPLZIt2&#13;&#10;5yTrKV26rlAkf0UEe2DfbJIMyYLc7CMHdCpEoyvFqPFwgGGR7Ogev8rCYGS/iZxW9cWPZAk/efE7&#13;&#10;NEhMCkzH44YntpDXM9xWT/YorMld0mZndKKQxAO/RLvr4oDxfYsunRv7Wt8vx/RHtnSVxQDnyNLE&#13;&#10;zTn64yPsntw1NKxKpvCDtQ4dYOKFvbMxMUFBkAUMxTb84O2ywUkvCimxhvzpjn2beCg40E/ubq6w&#13;&#10;69CpWGGDNjq0SGeSZPIEjrhKrmzCGMUIWTpnIpBCTSw1mXPdu2ItqIjzzuPfObTRBzxaZBr9oUsc&#13;&#10;Yu/kxM7Fe3jZjQVhfZ1nn5ElOGRucq5gs/ACv4KJHwa/nIK++KxxoWFbffwfe3cWZElW1gE8a+me&#13;&#10;GXZEFPdq3Pdd3G0BFRRHkRlgEMFQYgwDjSAw9El9UB99MDRC9MGQABRRR1kUBbd2V9z3XRoVBRRE&#13;&#10;YbbuWvx+p+c/HnLyVt2qutXLTJ6Z7Lw38yzf9//Wc/LcrGBjIgVzPvJ86Ta7UfiOLAaiCa0wRfdJ&#13;&#10;FTSFv4N4hYmJtQSVjvBFYhbbYadsCf74wBv/SZ/ZUsYIH/nej597J3mmG/SSrph0s2/y4FvpnTzC&#13;&#10;90yo8EV/+QD+3GeTXwtBEnfyYlfkyHdJ5OFCJ9kI+zZGsCV3/UfH6CkdhJFr2ZXhWu4tkj/cjXW2&#13;&#10;YpiYrL54wJfKKU6qkBlZsyG4wJI9mqjAD00mZfjGF/+ROKrNE5/4xKbTfAH91ofYyh/BU99s10QO&#13;&#10;fmTRF+PLo+RrsOez+S3joyMLw/xKPz7ZG08OyYeIl3yAhUN+Snxg/6HdYrLx6YBiXHLhs8gJ33SA&#13;&#10;jxHD2EfGJmd+Ut34Mn3Ej/o8LmjVR+hWd5Hsx22X+Y5/8uGzPYSFgXc045EPxzc9jU2iA28wo0/a&#13;&#10;sxnx3i+84EfHTcbZlBxGW4eiPbnjnwy1349/euA+vcE3LFxbZYkdsmVj5bURaKZzbJgPc53/pSt8&#13;&#10;Xop6sGJ7wYoe8h9yQvpHf9UhT8UZT/jvi/aw5Tu04RfkpOqjL+2cowd0lA2RnTHhiz7ycY9OsiGl&#13;&#10;j4H6W1UJhjCAFxvic8YLupG3e3wAecKcD7UQ6qGH3CcPcNgMzPkC/bJxffID2vdFHbrM3uiZsWCo&#13;&#10;P3qMX/6F/ZFrsEczej3MoLfsnk3DEW1oyOIQXWcf8nLyk9PAnZ9Wl9wc8U+uKeghE7yQkXioDTsI&#13;&#10;HT0vR/msHzGGjJ3pDpvGN5r4NDpDVn2hv2IyPuFl8Zo9s1+5Oz7lQu454I8PMoPRVIk+TN2bumYs&#13;&#10;9oEWB72FrXNiSHII7ekNP79Ih8PjYekwNt/OhxmPXrA1eQtcI88pHo5zje72/KODftBN/LNv9KCN&#13;&#10;nNFBp+CQoo3iHP5zzzlYpF5/bxWf9c8+6Qid8Zk9yqHoFv8JT3kg+tkvPcWPfJddysPFEDm//EUM&#13;&#10;VZ7whCe0e2KPGCyO0r1FtmNscfupT31qo0X/8ufk1T2/sRs5LF9pbHFLTDS++/ynuQi8rSEZHy0K&#13;&#10;PPns5ADsTh98HN8vBsiJ44P4F/rV5wBkDx95i8/8DxuDFfyCCZ13nf+KLvS8zJ8f2AhsbtQi7MZm&#13;&#10;/VS1FmYt1Zb22rDbdupamK0tvO0VuA2mCgy7F2tx10Ltdi3cllHa2dtWb9drMav+r026raxVrrBR&#13;&#10;t9ZqZdeyby1l6f09CgfAYTEYuyIYAiMRdDhqB6N/zWte04xFsFU3zko9TtYipCDJgBmes3oMiePg&#13;&#10;ABirJIBB69d9wULg8sSUMelD3z6jy71MEDh1xiXpeMUrXtEMGDPG0IZRc8q+98U91zllhqpf1xxo&#13;&#10;E0jRY2yLWTfeeGNb3OUQGS08LKxwDGhA96oKGgQJCQ+HawxPxv3sTnFfEWzxzpH5eaBdKnBEy1Y5&#13;&#10;QI7Poori53ESIyV8whk/2nunroQIb2OsWqPuH1jB1TgwDHZdlWN/1Cf+BEcTX2d6KIGXvLnPidvl&#13;&#10;dK5eD0FenKpCfpJteFnIgiGeBTHJCNpf8IIXtMQa/yYiFuy8zkI/wVdfPpOvyQJ66KRFdoGBfhhL&#13;&#10;UkHX6bNgoaDNfXoq6aRnCsyCLx3yh0ksnGrXJwGt8or+Qf/5ShyNcaYm8JJau70lslOJJJ4FZbYJ&#13;&#10;K5+3Sp/g6SFB+MY77PgCvJuo9Ngh33c6Ajt8+3xQCW7GkmiYMGgrgNIBfTz3uc9t9og3NNCRV73q&#13;&#10;VU2Hg28/jmtk4KBL9GdZm8WDYM3HeMpL/0wc6Ar9WXUxHp7YJR9LT/BN9yRT6I5+OfNDkhH4w64v&#13;&#10;9Nof7OJ/2Y4ExtkY6pI/+fHBWQhwD18WlNWBt8nEC1/4wqY79EHS4h78FXjyJ9oqaHSPzCRMEt/c&#13;&#10;c59ekYMdZ/SMLqqvjsM9/ox/s3gkAeS/4ILnLDpIsPhoNPLj/RjGOWpBv7H0y9b54/TtHn1CL703&#13;&#10;GZUIxv8cdcz92hkbxvQXdnhFx1RRF0YmdvyjiZ44bhJpZwu5xX/SYbKX9Ep+3euLvjJ585k8nS9H&#13;&#10;QQvffcsttwxnayEU3mSdBxgmB/w8uukrPfKHhfgCxaSEb2ZD9JUv/vqv//qm8+QHR35RO3pI/1Oi&#13;&#10;v3i1MGBCQxd8RxdM+D+2d67ij/jALsb4pT9nPtADSLLDl/7QsEiOfdujfNavMTyUvummm+6VO102&#13;&#10;rompCYn77I0u+AOA9IF+qAPvrfL9FkPjV/Ed/ffeT/jJP+IToh/G1w+de/rTn97aaGd8+JGj+Cyu&#13;&#10;sB2+6sUvfnHTRX2wfTTZPY4WdOjH+Iq+yV4MFc+Cv7bqkz+79CoA/JmUpT05qee6vIev4e/42mUK&#13;&#10;PsgTj/kcvpdpv0wdOiLXEHPww/eL36FdH8ZW+HA6iBc8o8tij5yb7LTnh+U98AutMNQfX0Hur3/9&#13;&#10;61ts4z/2K/qjx4q+YJE+92t3mHt442/QwqbJRg7nlyZiMF+IF7GPn+PDLA6EDnWe8pSntHgnh0Cj&#13;&#10;Y6v0iF2IKRYD+BUHXYLfq1/96ub70w+a0SLmv+51r2t5tZzu+c9//r0xwhxIWzoES/jDVXzlf80h&#13;&#10;0NAXfdI/u9TYEP0Xc2C7qkK+fI6812IsGzAG+0vBJ1rZoB3c/rBP8kL4ni8f+WP1mg88WtiVi8gH&#13;&#10;8KitOhZByEFc9j0lPtPYMCNDfaujvb5hRnbmjK6lqEOe+uZ/tcePMdXLgW4+4rWvfW3zF9qhEeby&#13;&#10;Dn5dnqCeNr1c1ZXboQPu7AuP+BjTE7qOesa7hVjxhByM6QHNfovHaIMXeaFrq3QXDuSFdofPfB/5&#13;&#10;6Isu9zyil66xFzYLQ98PKvqVK1q0gwt/ol+Y6otf+Y7v+I6GK52Cr3jrtX5soB8juOODTdPJ5DLu&#13;&#10;HVSMy1b0bx1A3Bdv+Cy+b5k+Dhqjv68/9MMc//Q9/Itb5uSOb/mWb2l0ZB7JBswj5bP6wK8D/frz&#13;&#10;uS+ukwcfQW7ks0r7N5ZxPZh91rOe1T4bE4auywHYSmIwutm/eI4OMjUPER/Vh4M/Qmg9REE7/OXA&#13;&#10;fLD1BzppjL7AwjX8kz0dcNAB/S4qZM7v+qPEfInx+W2vO6Kf/Lk4b+6X8V03lkMOweb4B9flG1nL&#13;&#10;Mab2bIbOmofL59Cf4jP78xCaLogp+kkxBl/Bb9o0J06JV67PZUYgCGz6I2j1l9DKqNobFobTZRDb&#13;&#10;F2r3Ty3YrtXFjVqo3SulKTOpjbjl3GvFdudiTa63S5l3y0HW/1RK3aH+9xoG+3nLy9R1T4rcFBgN&#13;&#10;2f7xoRVKLNAIogwwhuOmwCHQeRJiEiSIKGMnxMELRudqssMoTcoFMQbMcXEcnIZEhkPonQBjUE/y&#13;&#10;JnhwpGgwtsCMJo6PY2A8HDtD086hLiPXL4fkzLB7I0uSaEIukXO4pnA+cWQcCWctGebIOR8LY9pJ&#13;&#10;ktCGH0dv6K2jI/6T8QX8LBBynHjueXANzc59oFAHv+SUSc64vTp4MRZH6XPf9yLS1eG0PVWGiwXg&#13;&#10;LAQtanPY62jiJDli9NMN3zlfQZRuxNELNIKJ+z39eFJXwKJHin4EJ0VfrrtGVyVb2kwVGNNzdBmb&#13;&#10;Y4/s3aN7+usDE/rIToCgww6TY3KAG32TnLAhNNGfkygwwSN7FrDgyV7YngnEonFjbyaJsM2TTDbA&#13;&#10;7mBG7vjQDx7YXC8DeOlfUi7RMa6Ad1DRjj6zLZMg2PkOa34DP9EF46FF0GUfU0V/7EGS6clu/MPY&#13;&#10;Z021dc0YeEW7fhwWGvBk7JMoaOaDTHbgD2cJtEWpTHJdp7fny0+gh28c+yB0W+xQjyxMBjyp1wcc&#13;&#10;6SK58dXGMC5+gxEdpd/qWvyxiOazMem39jDwnXy1014dfoJ/2NraarKM7bqnLv/kQYik3NjapaCV&#13;&#10;XeufXVpU1Z4eaEunyJN9WfiQlC1KJtPnYc74iMyNZYzQrx/3xBVJnBiGz2B3mHGWqavf3o7ohfEO&#13;&#10;0l82gUYYw9Gkmi2xE9/hlxhMFuyrl0H0gM9gd3wInVfvcpbELnqAbgk+TPhb1/hktKrXY0KG9IqP&#13;&#10;5Y8tjknoM3mi8+RnQQUW8Ar/+mdfZE/HxAq+iN0YAx3sDX4e9PCB9HpRcU9f/A//KX76flL+Ax3h&#13;&#10;BU78ZegWy2DjOntyT0kdn/HPZ/Ar+hHv0K0N+aMffnyLxRi2F9vXvi8ZX//4hZW66CGzxF3nXn6R&#13;&#10;gf6NmR19bBGe5MI/nqscE0+9/DI+32aXtnG15/+0V+g1/sjPGPhF1zKF/NkMnuInlm27TP/qxObp&#13;&#10;O/7hAy/yiGyDl+tkme/uw4OOaY+2yDt4G0Mb91xzP+3d26/o+3z5fLbHHy0T1/frb+oemfFfZBO/&#13;&#10;DweLOeIQ/eAHY4N00rUUvMgh6G78HkzR6kx2Ypt6+ME/HZ8q8NSOrvAf6orFfAJ/ys/wDehMgWty&#13;&#10;Zb5C38ZT3z36xxYsRIh14umy+GeM/c7GYCN0HL18mDP6+4I3dWFLj5Tol7N4y4bEWLpuLmQuB1t2&#13;&#10;yLcah57RN/1oB2PzJDl4+KJnZJT5ifv8L1/S+0/tyUReCVe5hzHFYN8V48IVf2Kws36NoT3/LbdQ&#13;&#10;h27g0fVxYct0WSygz8Gh16Vxm8N+xz8doavkb7cy3tHt+qKxYAgbD87gz4dZ1Iresj1+i27CSpzG&#13;&#10;T88nvmHBX9EzvLKtvs4iftDKX8r7jYlO/Zv/03VY0yeyM4a6dGxcjKUOf8xX0zPnZenQH30gS0c+&#13;&#10;4+ckfE/ox7/FPDqMN/wbm66RKR+SeSRZseHeB7AX8qNT7Iis+kI25OohHN3l7+j1MrLp+znoM5mg&#13;&#10;1aF/c2tj44EsyFFxjq2mT3SZB6hvHmgtByawoFPsRo5F92AwRbtr6uOfnppXqivvosPuTRXX3Te+&#13;&#10;z8Y3/za+PvkbOuBhGplMjR8/QNfiv8hMf/yW+MK++C91+hKZ0jFy4h/4cTjRA/7duHy4/JiMp/jv&#13;&#10;+5w/P/AQWLvh0z93b6OMzW7aVkr5GBSnKCatb9QOkY1a8K0vLUTVKxT2tusdnDv1HtVti7YVlKv9&#13;&#10;Zuujvu3WgrCj2u/umZDV5KP63r7z9mH7v98xPGij/sDMwx7ajJlCxoFHOZ0zPofOKTCUsQFcIvbS&#13;&#10;v9pwiBx+jICz0I8+tOcsGE1v0NoJ3A6Gw0G6j3dn9/XjrLjOkDj6JBOCvoSDI2N4HEkf6LQXoCyy&#13;&#10;ac/Q0YK2FGMxYHUcaHGNcRv7O7/zO9vTu1e+8pXt6TCnDJfjFn0bTxBJcHQt/KZ/39EeLCWI+Eej&#13;&#10;4CORjXNWN5/79r0stIfVQYU8YUcuPbbGXUVBK72BQYIjOtFPHgKQ77BGM7nBIQUd9I3TT33XHKkH&#13;&#10;1+AZDOiP4DFVjJ0JAP7RFb2kx+jQNvilvrp0ke5kTOOhQzt6y4ZC19TYx72GT3SwB2dj0ffY735y&#13;&#10;wwdZwNOBZ9eCJdslB7zTwzEf6hsz9i+hGyc1Y/70TW50WDvyxkNwUx8NDkV9GAqu+o9c2836x3f4&#13;&#10;6yuTAXXxP66bNv3ZuCYTkunnPe95Dcfv+Z7vaU+t8X+SJfgHQ1gEf3Sxd/izAfhH/8Y0xZ56XYwM&#13;&#10;tacPU+3pLDuEHZkYOzI3vn7109PguwJzbbRlO2PdITP6Tw74GBdj9TYXX0jH0Kq9Pl13TV/0MOOP&#13;&#10;+zvsd/QbH//4NFb0Be9ogLtjHMMOO9ZB9WNH9ABd/A1dP6igFw9kgA9tXUM/mmGGflhO4aYu3o3L&#13;&#10;58NXEq39SRf0oF0cNLZCzhkbbXREcY0emVD1NqkOm6H3kSN9UZ+t4N8xJT/18B6/Ef01HtrSflk/&#13;&#10;Ghr0B2/yYzdTum+MVRT8y+VMYJQeP9/hpw480AI/MnYN73Bnw7EzbfCOZvofm9PvVNGPPCS5iHH6&#13;&#10;uhlfn/oTg+mjdinkADu40UPfFTSoy3ehXR9TBe14IH/9pD06tCM//RxGDuxIfKKf+tEHOhbRMEXX&#13;&#10;QdfgT3bO+oVJ9D1tXXOP/gYL8lPQZsERZvu1V5c+apc8+SA+YJj8KrbHJx3UzljLFnYrZwn/xtE/&#13;&#10;GeLNZ3zDHe1k2Rdyp/e939OGvJyDZ3RNX/jfb4GN3PVHF31ObkJ3tSUDnxX9xveoj2a4ZTx0xIYO&#13;&#10;q389n4s+Gyc5H8zg4ZoD/yn5Dl888AE+jwt+9Rf88RI88YEHcoCj9sajv/BSjKO4h3c6R2bxv+1m&#13;&#10;94/6ZG885+AXG9APm+1tOHLVJvaOHjwZb1HRv0V/fWdOETkuanPY6/CjBw7joZvuLiN7bePDtI0e&#13;&#10;BYPYrz59HssXdvwATNSh4+JXZLKIF/7fYUy6rF9jOpTQ4XP8sYUv2I37hm14QI866FjG7xpXGw9z&#13;&#10;vH84fw/iu7/7u+9drEfDqgt9z4N8+tzzjz88hU+Y0H+6BmMl/JKf++xLnRRt6YNYwibcow9kmH5T&#13;&#10;96hn/YxjMFqiI+7jw3cyQb941o9PzuElvgQ9yYHY8FjvpujVB37hajw5EH7Z6H4FfbFpehxZ0B2Y&#13;&#10;sVm0Ry/HfaGfDsd/0WUF/cbXHv3j9jCgd8Y2rs/ReXXJLHbs7PtcZgTGCKzd8KmfvbdRyuTVC96J&#13;&#10;W8t07Vwf62+iVWDcrOvlYNbt4q17uxSpXrkwXPDahapdi7futUXhtUoiqtbOzj0Lurv1BLV63N2r&#13;&#10;gHhnTabLqPoF3TExD8TvHAbjZfgMvTd2jshT0m//9m9vP9l60Yte1P7qsKc9HMRcZgRmBO4fCLB1&#13;&#10;PsDuPj8d9hNNCc/3fu/3tqfq4wTg/sH1zMWMwIzAjMCMwIzAjMCMwIzAjMCVRUCebcHda9jyx+u8&#13;&#10;/uT7v//720LelaVuHn1GYEZgRmAxApsb9WoFr1TY2Kyl11q/3a7FVwu8p2pxdvtUPRndrEXaDbu1&#13;&#10;PPWsp65eknuxdr968FrOr1Z462Thtu5XnbYw7GlS3V6vvvZ2aom3Xqjre/unffBlLnkq4+myhVvf&#13;&#10;bce3YKv4+a/3+HoXnMUdPx3x0695cWfWnRmB+wcC8QGexnq6bXeuRV327udCdvjOZUZgRmBGYEZg&#13;&#10;RmBGYEZgRmBGYEZgtQjIv7OxyrteH//4x7fXVfg1rNcXzTsiV4v33NuMwIzA6hFoL2KyM1exy3a9&#13;&#10;/ojZbn23O/e66+rF2Q+6vn6qYNt8/RS9nN7ubu3TrdctrHu37nq9F6t+iWi59tIGcD83r1c1tHfn&#13;&#10;1jbxWsj1n7293tPbFn3bqu7qGblWe7Sg46cB/iiTl9jb1u9nCHbs+amZrfveJ+j9KRZ7XZ/LjMCM&#13;&#10;wLWPQHYD+ENi/iCNd85696bk0WKud5L6qdBs89e+rGcOZgRmBGYEZgRmBGYEZgRmBK4uBLw72R+3&#13;&#10;O3PmTPtDXs7eM3uu3pvu3anzgu7VJa+ZmhmBGYH7IrBZL9BtV3dqYbG9OqF20O5470n9t1k7dE/V&#13;&#10;O1nqLW7D3bUZd8OrF7xOoVpYVlyv3bt299YScOvDwsNaLUbUUq4XoF3avVs112q371477mnYas//&#13;&#10;QMA7XQQL73zZ2tpqu/Q8LYSl9+B4qbgXafujIPu9c2tGc0ZgRuDaQsCCrgc2duKfPXu2/fETNp7F&#13;&#10;XLsD+AfvdZrLjMCMwIzAjMCMwIzAjMCMwIzAjMBqEDDX9scPH/e4x7VXnXkHql/D+gNc5t3+0J2N&#13;&#10;V3OZEZgRmBG4mhFYe8RnfF6tvNbrFmoHbnmt2kjrhdyXXmS9ed2pYeP6esl27cZdqz+OtrlZLyuv&#13;&#10;P4h2oV6wXi9xrdcv1Ltxa8HWou5mLUKu1esbtu+uv5zo/a71B9Ms87bdunVv+656IfV/vW24ofzi&#13;&#10;Ix/2kHmR4h6tsFhjUWerFnO9eiEvArfY4+XbFnX9VUevYZhftXA1m9JM24zA4RBgz/4QwmMf+9i2&#13;&#10;mMv2vTifrbP5Vf/xl8NRN9eeEZgRmBGYEZgRmBGYEZgRmBG4/yLg13HycH/c0Jzcq87s0H3Tm940&#13;&#10;/72a+6/YZ85mBO5XCKw98nGfbwvtcGHHrtzadWvxts5elVDvXxjs4F2vVy9s1E7dU3Vv98L2cMFf&#13;&#10;Jqz35to3tuOfquOvK7p24c47hp076q983lXv1a3XN6yVc7QYvH3XHcPdb39rLejuDY986LygW6jd&#13;&#10;WzwhtEvXAo/PjjwRFFzs2J136d0L1/xhRuB+g0Bsn/3H7mebv9+Id2ZkRmBGYEZgRmBGYEZgRmBG&#13;&#10;4CpFwNw7c3Akmn9n3p25+FVK+kzWjMCMwIxAQ2DzYv1Rs736C2cbtfu2VnCbU1vbqD+K5nUK9d9O&#13;&#10;LcDalbtT9eptC7ULt96Y64+gVRv12h9L26xF29NewVA7ek8/uBZxa+F3765h584Lw+72dnOMVXuG&#13;&#10;fAECAsZmvc5iLjMCMwIPLARi+7P9P7DkPnM7IzAjMCMwIzAjMCMwIzAjcGURsIli3jR1ZWUwjz4j&#13;&#10;MCNwPATqpbjegXvpiVRtERs27BCtxdqdtnpbN7w3YX27nervndX93eFU7by12FtVh416z+76DdcN&#13;&#10;mw+qfk5v1q7cBw17p68fdjbuGO7aq1cz3FWLutVFNZnLjMCMwIzAjMCMwIzAjMCMwIzAjMCMwIzA&#13;&#10;jMCMwIzAjMCMwIzAjMCMwDEQ2Dx9+rq2gLtdO2n3ahG33rJQO3LrXbj1aoW9ep3CRr0uYd1P/msX&#13;&#10;qZcytDcs+Fz1fD9V79k99fDrh+HBduleVz9VqK26p2s379r1tTt3d7i4d3stCNfO31o49mqHWvE9&#13;&#10;Brlz0xmBGYEZgRmBGYEZgRmBGYEZgRmBGYEZgRmBGYEZgRmBGYEZgRmBBy4C9bfMTtcfNqvXLgwX&#13;&#10;hh2vVqh3OVrUtf5a706o9ddLO3at5NqVu1PvmrnY3vdY+26vr/u1kHv60dcN6w+zkFuLwxdOVW/V&#13;&#10;1x0XhrVTtRh8WsPa0XsNreN6n47Dz6H9DGN+h87910DyzuK8v5SsjytvfdEfZdafw+vOjN/hMTvJ&#13;&#10;Fr08Yh/HtZGTpPf+0DfM+yM8Bf/554FBZD7PCMwIXOsIyJf4O2XdZlLJAABAAElEQVQVOVPvO/nM&#13;&#10;2V9e6xrywKN/noceT+Z8wDwPOx6Gc+sZgRmBaweBenGrPbf1LoXm/GpX7sWL7Q+ZbZyqBdq6t+td&#13;&#10;CZVseQND+yNptZh794WqXy03r6s/hPbwWrR931PD6UfW7tzh9HDhncNw4e21pFuvWtipnb4tSau1&#13;&#10;rfZH1mpB+Govkr8HP/jB7bhw4cJwxx31R97u+YNFVzvtM32HR+DUqVPDddddd+k9z2UDd91110Du&#13;&#10;x1mw0t9DHvKQpvu33357+yupmawcnsIHXgsygZ9JGPsjjyRmDzw0rizH9JY8HvSgBzWbuFjxgTz8&#13;&#10;omMuJ4eAdyrzI/7YKPzZAhuAOx919913zzZxcvDPPc8IzAhcJgT88SHxJe+R59scxyn60if/yV/e&#13;&#10;eeeds788DqBz28uKwDwPPR7c8JM/mcvLYc3D5K1zmRGYEZgRuL8isLlX78T1/oTdWry1iNsWcnfs&#13;&#10;ULUf11Pz2qi7U5P3Pe/RtSBbT7s37MytP4D2XqeH9cecGvYevTHsXFd13nX3sP2ui8P22941bL/5&#13;&#10;ncNFi6H1x9TWT9UrF/zxNWONisVSx7hwyDlW8cR+3P/U9yxePPGJTxxuueWW4Y//+I+H2267bfj3&#13;&#10;f//3YyeYU+NdDdfw7LBY4KzkPMbf93FJ2779uI7v2uavhk7dd21RXz0dq9xpgZ4zZ84MX/AFXzC8&#13;&#10;3/u93/DOd75z+LVf+7XhT/7kT9oiyiI6D7r+MR/zMcOtt97aJhI//uM/Pvzt3/5tSyiC637t2QIs&#13;&#10;8Xm59H4/ei73PbJ+//d//+EbvuEbhsc85jHDy172suGP/uiPhne/+93zhOxyC6PGo48f9mEfNjzj&#13;&#10;Gc9oi+x//ud/3vziP/3TP0367StA4n2GZGfodj7I59yn8VVwgd1/4Ad+4PB5n/d5w8d93Mc1H/XQ&#13;&#10;hz60Pdz4u7/7u+G3f/u3h9/93d8d3v72tzcfcRWQfGwS4vudHYozf7CsL0zbxKL0k9iTOHJsYq+y&#13;&#10;DvCJ5/C9iLzgAM++aLfsA5opeRy2fehw7ssiPqbGHLfrZe9eL3vt08d4zL6ftAuO6TN1tD0pfzIe&#13;&#10;s6ff+PvZgLpp77xfQb9jUQnP6W+Kjv3aL+p30XXjvM/7vM9w9uzZ4UM/9EObnH7zN3+z+biDeFnU&#13;&#10;J5r1+fSnP334lE/5lOH1r3/98JrXvGbpHMK44kevMwfpzSJaLtd1NDsiv/3GDV+L5KiPvr/0pV3a&#13;&#10;5rN76idvTd2cU69vl3tT5/CQc+ocpp8x/b3t6OdqL2i84YYbBvPQm2++efjLv/zL4eUvf/nwlre8&#13;&#10;pc1DrwUeriTG5O+BDtt/9rOf3fKmV7ziFYPc9Wpf1I3e5xwcybzX41xf9Tm27OxIWXb8tAv96WPZ&#13;&#10;9hlvPs8IzAgcHoHN9poFi661ULu2Xou0leztbnif7qVdu2veeVuLu2sWYx1r9T7d+kNop244PZx+&#13;&#10;6A3DqQfXDqLTlejW2Hf+753DHf9aC7lvuX3Yffddw7qF4drJW+lBdaH9/zsIpHJQFgss4PisMHzO&#13;&#10;wBN6T9Ussv3nf/5ne8Lu3kkXY1hI+tRP/dThf//3f1tgDW0nPfbl7h+vdjA84hGPGB75yEe2BZvr&#13;&#10;r7++BUOOWPAjg7e97W3DO97xjrbTtKdRHQsN7/Ve7zU86lGPGh72sIc1/ZmSk52WFoEkJYvwlMQ8&#13;&#10;+tGPHt77vd+70UIXjWFXIFlYWKcP9GMVBZ14twBL5ngU9BOEjjKGtnD4hE/4hJZI6H9R4tz3r52d&#13;&#10;eCY1sEQLvc8O3ylM+/b3l89wsLPmoz7qo9pC1i/+4i8uhd/9hf+rjQ+2Roclx+wydsyGTeKutoIu&#13;&#10;PuyDPuiDml86f/788B//8R9XG5kL6WHndqd//Md//PBFX/RFw/u+7/u2uvw0P2iikp1s9xefQGZ2&#13;&#10;0/B7D3/4w1vM9d11+vbf//3fzReKAfvxTO501WIOHwwzOsqH/tu//dtkDFsoiGvohhgMO3HYZ/ox&#13;&#10;hRMs//mf/7nF0cRWGHuY+ZEf+ZHNbqZsmk/mB7I7Xwx+85vffO+uRw8fPuIjPqLJcNHCsH7T/n/+&#13;&#10;538aDe9617vupRO9aBf/yVAMEA/1h245iHhot2Vf0JadWHKY6E8wMCb5e/jxX//1X/dp3/flMx3i&#13;&#10;5xx2d6EBbaHjX/7lX5oe4WcK43F/y3xHK97Rjnd5UHbloz82AAM7TfGckniZHEwfoTl1nMPDG9/4&#13;&#10;xmYLi+TMZvBODvyQ70r4R4McDl2r4D/0058P//APb7Fenkgvj5Pn0YnHPvaxLW799V//9b0+szGz&#13;&#10;zz/GpM8f8AEf0BaA6Qx9x+/VWugPedEB8sc72YzlEx2gT2Qonx7LkTz4Tv2xp+ii6+YDbJYtsWH9&#13;&#10;wIuOmMclVsHJWHTMPM7D+MzjfB/Tpb7++SRj8mWxA9eMoR3d14/xF+24jj6hPzYsl6a3aL7aF/Rg&#13;&#10;oZCpOYm8i8/jD6dwu1R7/neMAKzokjyK/tEnPsV1OnI1FrTRfXrLjsmc/rMj+k6HEwNOin5xSD7Q&#13;&#10;218/ftZiFmHIF+iDL4A/X8R++Qq+9K1vfet9YthJ8TL3OyPwQENgc3vHz5kv/TG08ni1ylqJwMap&#13;&#10;YbMS2b0yxN3anduWUbfrX7tsa+l3fW1zOLV5erj+1A3D9btV987a3Vv/7b5le3jXG98xDG+/OJxa&#13;&#10;t9BbPxU9tTds71by13b3/r8j5RAY+1d91VcNX/IlX9KSgjhcAcwk7k1vetPwV3/1V4Mn9v/wD//Q&#13;&#10;HMNJBjV9cz6SnT/8wz9sY3JEU8nvta4o8Ic3x/24xz1u+MRP/MSWlEmEyEWRvJ2vBZHf+q3fanhY&#13;&#10;GOkTIn1IfD/3cz+3HRYjMxHp8VHvX//1X4cf/MEfbJOJTBJSB+7G/JAP+ZDWD3p8Vo88TMj+5m/+&#13;&#10;pu2WtnuWPFalB/rXXw60HrdIHP/0T/+0YSWZNBlapl/J81d8xVe0nXkw//Vf//XGN8xXxe9xebsc&#13;&#10;7SUv5J1EfFn8LgdtD7Qx6B3dZR/00JnNLKPPlxsrNPE/kslnPvOZzZe86EUvGn72Z3/2qqR3jA+s&#13;&#10;JfFn6lcDn/7pn94mI3/wB3/Q6BcP4Z/Jcb8YNu7nWvtu0iLuiCPikAmFSQ0sLBzCwC47O5Wm/CC5&#13;&#10;mwB7MOxB7Od8zucMH/3RH90mFnIJsedVr3pV60ds50/uLwUe+P78z//84bM/+7NbDJ+Kwfi1qP3D&#13;&#10;P/zDDQ+YK3IADx+/+Zu/uS0gTNm1azCzqGJC5xcTdjzBlT+gqy984Qvb4s9Ue+NYONLehFRsZJN8&#13;&#10;fBZsxH+LyvjwgNWimgVF8kP3b/zGb7RdmxZUxYcU41mAIu9P/uRPbm3pj1iKN3W1p0PySJ/ldFN6&#13;&#10;hAbj0p/P+qzPag+F8pNdtGv7kpe8ZHjDG97Q8JjqI3Qte9YHPvFMDnbky6lcU4xr4U3eg34L8vKh&#13;&#10;FPyzFTTb0Q/DLASkTs74/tEf/dHhp37qpyYxkG9ZRKJH+pKDocMY6GCLv/RLvzT8/M//fPNFq+Af&#13;&#10;bfqnXw59riK+kPs//uM/toURekr/jHNQUQ+WfpHi1xD5xZZcZJn2B/V/Evc9hPiMz/iM5j/pjwUV&#13;&#10;/nBKPuTIhl772tcOr3zlK+8jx9gh+VsMo4v0iZ2LOTCh/3696OGA6+zva77ma5rN9A8T2K7FV/X+&#13;&#10;4i/+otmwOd1UIXN08/94YQ+xYzSLf+YfxmUHdFE8HMvEdw/0zCnFE/bMX/3Kr/xKm8NYVLraCx7Y&#13;&#10;An7NQ//+7//+3sXzq532q4U+GLLZP/uzP2vY+UxXx/pytdCLtui/2COeietsOzGA3ouDbKiPgavg&#13;&#10;AS5s10OwpzzlKW1DTW9/YpA5KRrO15qAWDIubNhDJXFMHGfLFnXpsrzr937v94Zf/uVfbu35EvF5&#13;&#10;LjMCMwKrQ2CzsqdhrY72B9BqN+6ev4ZWC7obdS4bHzZ2Lg67d0uGamfQhoSodutanr2zgs7baxft&#13;&#10;di02vaWu7KwPt//LO4ed/6nvtXFr95SFYTXrpwJ79WSsmurvUg81XPUkmbcI6Omu4M9pCNwcGGOX&#13;&#10;UArOJnsCm8AsQdjPEUw57KnEZgxh2knojMVhGcvBIe1X0na/Ooehoe9Hu/S/TB9924M+60/QkMBz&#13;&#10;3iYvsDdhMKbvdkoKNO5Liiys93hI9vRBhnbFmXBImsi2pzdP5vpr6DOOyZeJuFcfmJB4SokOTl+Q&#13;&#10;kJwaR7I5bn8QjwfdN75gql9jSRJTgrvvB43b1zWR8KoFbUwm+j7Td39OW3pN32Fpl4r27EJJncPQ&#13;&#10;0Y/h80Ftx/WP8j10TrU9aPy05Qd+5md+pk0UYBkMpvocX0sf4+v5voiGo7ZLv6s8T9GyiO6pcafa&#13;&#10;p95B/Uy1pb9s3sFGpuqk//3uHWXs9HtQ29RjQ/zJmTNn2q5BseOwZREPy9Jw2PHUN6YDxpJiizTG&#13;&#10;s+j1ute97j1wd30RLaugPX1kjHzv+cq9/tpRP5tIWBT44A/+4LaAoJ/IUAwyGeD/p+hQN7uZvvAL&#13;&#10;v7BNJMQPcdyE2CKV+PSkJz2pxRULUhY06PEiHhaNs6g+Gq5kgY2HGOIGDC2gWHhdJgbjVa6jPv7g&#13;&#10;1hf6qB9xWR7gM7z7oj2sLf6NY11wZo/yAzHc4o5ibGPS94/92I9ti4if9mmf1vI79MgjTGjtVrI4&#13;&#10;w5bJT3vjaKt/uYlFOPyjEc12c4vrxpNjoo1NnTt3ri2Opn3oUO+TPumTBjok5zEW+uSjyQ/oEnqM&#13;&#10;61hVoa9yMLtU0Y8nOxGNa0wyZR/qed3K7//+77cHO2hAI1shf3yakMu1LD67l1zZmZw8EAruPf3k&#13;&#10;ahHtCU94Qjtb2FVCh89oMVb6dG0VBT14dVZ6Hco115fBPPUt4HgIZEMILOQQuaevcXFP/+iwCAFH&#13;&#10;eLGttE37g+hIvfEYvh/UdqrNQdfIjr7Sf7prscciIBx7WzU2XjxUGesBnaNj9P8zP/Mz24ISv5wH&#13;&#10;iNqSO1u0k1qOxo8aQz3+AWZydvrHbvgSbdSnn+zP3MrDiSzowAqNbNgC8uMf//imx67rwxEfQie3&#13;&#10;trbaojL56n+Mtbr8iUUx+qwY3zzO3OVyLeiO6YoMD5J/2pGhhfPgnwXJg9obJ31kTGft+utT/Yzv&#13;&#10;99/T11S73OvPU23dX7Z939dhPmdcuuHhg3mYkoePB/WV9mO80u4k6NenHIX+sz+LuWKYmKrwueIC&#13;&#10;nWZDfrXooShdX1Vh18YVZz2ghZ+8C21iXj++GMyG+xiKDn3wHV/8xV/c+GHXfIEz/yTG6cc6ghiW&#13;&#10;uDrFQ+Qwde8kZDA1znxtRuBaQ6C9EKFcfS261gSn/tupALxeCUJl7sNm5ax7O6fK8CT5Evt6tcJe&#13;&#10;7dCqXbvbt9durTq231zvzd29e9i5WO2r2vpeLeSdqp8JVBdetbBei7vrtbt3/Z6VXH9jLYXRMmqH&#13;&#10;QO/pj59H+e7JsCe1fnIi0ZWoCGoHBeRFxu76Mk5CHckKR6Qs4zQlLel7PI7rro2vB4Oc3VdSP2fX&#13;&#10;xvdcW0XRrx26kimJk6ffnLjkx/gcPOdukiVhUwcukvzgoh7H7p7kw84dzt4ESaKpGEdyLAHMtVyX&#13;&#10;DJK190XZnUrG2ttRY1KnoE8795Tg0b6s4B/96T8H3gQ0tB1UtIVBXySrnka6p6/x/b5uPku06b36&#13;&#10;grlDIESD5M75IL6n7mfsqXsZe5Vn4xgz4/WfDxonbSzm04HYVXTtoPbupw+fM3auBQv3xiV1xtcv&#13;&#10;53c0hMaj0pN2R+knbcMzfWQH5OBYpqSPYD9us+i6etqG7nwftz/ou/b0JfaE/mVLxu/Py7Y9bj10&#13;&#10;wzsLTxZP7PTPT1vdl9gfVIJ/6mk3vpZ7i87j+ieNB90yhgeJHgh6mGURy3W+wIGPqaKOBRi7QuzK&#13;&#10;sjDo/cJ+3XC+dpJ4QJbdiyZNJklyiH6Xo37DY8YYY5Drhzmnj0W0H6av/erqX7wQg/FlB6Z8ykRM&#13;&#10;TAsd4ojFLdcU19mKd7z/0A/9UIvZdDDFfbGdTj7nOc9pOJokm0yKcYq+vKbo+77v+1qMQkdf9E9v&#13;&#10;n/rUpw5f9mVf1nZNejAvluvfQdZ2Bcn1xLxztehqZyR+LALbeWuiS7bsweRcjqJvB/mfqQVjtMth&#13;&#10;8Og+fvVtkmrnovbq0Av3wytbs1h09uzZtrPfGPqxGJhFK2M4kpOgexVFPx5a2LwAS9jKP40jZ8qO&#13;&#10;WYvNcjB17dDCQ+gnf37OIrbF/F/4hV9oO7lgkxyGnZANbMi0L8a1CGbC/axnPavhhg474o2jvsU+&#13;&#10;iwmw16/+VlnwoE940AG04olsUtxbZEvje3wGXfVAWBs071eMDW9FfeM79IsGOS+6fN+v9Pf1k+/5&#13;&#10;nPN+fRz2XuhFP71hjy996Uub/bDdjIkWPGVRl1xdc19hK1/91V/d5lvskx+Vh/OXdMSiLB9qUYZN&#13;&#10;a5v2dJG8fud3fqflvrB3j17TK4tV5hMWfS0om+fpk1z4KTb+5Cc/ue3qY38W49UxpzCXMK72/Bt5&#13;&#10;OPQ/LvozpzEOmfE1dumyHQtOl7P09EUGOS+iI3iqZy4Wf3OQ/vb99eMucz11ptpNXUv9/c7hI2d1&#13;&#10;j9rXfuOM72UM+NFhC4euwc+1g0raq9d/PqjdUe+jie/x8EEM5OfFLb+CsKBP3+m+3a4etjnjSwwQ&#13;&#10;Hw+jF1M0ZnxjeOhtQVafv/qrv9qwM775d8aXZ7FJ4/ML7F4ffIIHSmh0iB95oCZm2fFvHeHGG29s&#13;&#10;fsIDJ3yMZQLzXMvnsRxyfYqf+dqMwAMZgc3dWohd5+wKhXIttRhbyU/txK23Kgx7ZVwbm/W+3Nqx&#13;&#10;O+xUjapXGUHttr0wrF+sBd2Ld9WlWszdqb+4XYu2m17VsFEN69hZr/efbla7Mva1ndpluCv4GmU6&#13;&#10;CEuwJY+SyDgMky8/rXna057WEgKLi5xAfm4Tw5Zombh5EuvwWRIgwZCA2uVkosgBckBxEM7amjRY&#13;&#10;UNRWG4mO5Fhi5Ccb2kmExkVCInGQLEgw1OGMJb8mGByZJIvzM2mSbEtW+mSY8+r7scvCxAGdnihr&#13;&#10;w6G6JsDrCy8S1uOUYGfC4qdX+M2TdU7cfWOZAEjkJVOCDkdsopPkFw1ohVkSKDtowmOwxqN6uY5v&#13;&#10;nwUSQQT2Jome3vkDFj2PeIcl7PSx6oIW/aIRnxI/8qNH5EnfJIZo8j08oQMPJkN+YpIJqYSZfGBl&#13;&#10;Yk2Pp+SlrUTWRBd/ip3KdoUIfp5qCpr0Co0WOgRKOkEnQ4d7ktitra2mi/RZf+5HLnSHLrOx4yYB&#13;&#10;jdDuH+NL8DP5zs9lMz65GZ9eoJ2NhXYYSAbYtqCPd7qFbropIWPDMDXOVHGdzdFPeoQOkwS+gu3j&#13;&#10;l57Ra33GF8DVricTfTqOFmOrD0vyRye7YL/s0WQ7tE/RcpRr6DfxNmGifxIjOuUavo1Pl8jf56kS&#13;&#10;bPBp8gQDPPGDdJt94x0e9BkWaYNf4/FjHp55wEKefLKFdTjwb+SmTPGPVmOinQzYbGyeXZvEwY9/&#13;&#10;721IXyadfJx2xibLTBjRyQeZ3PFH+grdUzjk2jJ1+rriAOxCP+zwpB/xiC6xn/yBQ7qyigIjSTKZ&#13;&#10;4R0NFnGc4fKlX/qlzRcZi76yBVjwwbCAHxrJR3sYiiHoxxO/A3u40x8yncJGXe3x76DnJvP8IF9E&#13;&#10;nuqwSzZsskEu+9nlMvign17xD3YfwsPYHubyCb4v8lf4QNNW2ar6/KV+PBj20z7xiB8kO3YFU1ij&#13;&#10;mxzRHl3Wl/b4VZcM+BDX+QT+lv3wv5lkL+JPG0dk45xxFrU57nXjkQ07R6MDNkrGprN9DM6YcKIf&#13;&#10;fQnmfDN9UsjJQo28yDjhkU75Hn7VdU8fmei5Rn/pYHIq9JAvv2ciy/fTKz4f/fHXfB7/YGGWf+Ln&#13;&#10;3Tem9vzCz/3cz7X+1c2CPTz4evHXWN5JTbb6wC+Zas9W5CD8H990rhaUf/qnf7rZGtvHC9rYgO/4&#13;&#10;WFXRN/u0CAs/vhldbBv98KPTsPfA28YGdOI9ehjc0UXXyYff1iZ+Sp3YUmSLB+PntVvioO8W5TyY&#13;&#10;lyvE37IFsRJNjpMqeLCwaHFPPGGzdJYMxS4xhIzDFzp8ZucW7c/Wojx5JodQN4vzU75K3/ydxRRj&#13;&#10;wQwOYhCc/WE1vxyjF+yJD9CfhWJyg2sKH4xmPlifcIU5nuBIL9GPj/jutF3FGS/opy9sjI7Eh/X9&#13;&#10;kzGa6IHP4pyczQ5AtoEv9sQO6QA7xAdM5AnRSeOl6Md3Osnm5Hpo4WvRw6d7qCPfFU/IxzXt5Cgw&#13;&#10;dxjbuHw4X6EP9KFD3EEzmfb5S2igBzDnK+gDOYkDN910U+ubf9e+1520Pe4ZH/RD3CB7OmA8vBkT&#13;&#10;vWwTNnyXnLgv0R0+Sls2RufIEJbkyU/Do9e59BEczUf5CHHMPEZ9sY5fEd/lFGwpeLqvkDu6ky+S&#13;&#10;j/b64/v4PW3orjN+ejqMT0f4SG3wYDG/749f0xb/sFhlCfbmEHQMPXiAodyZP4QBvR8XdcU4/NOb&#13;&#10;yAtWeKHv8ii05yER+11VgdtW5TAWTcndnJEN8OPkY9zIjwzJiq3AMf75OLSQI10Vg/GaxVw6hx7j&#13;&#10;s1W6nRzR+Owrc3IxXA5G5nRFHLeTmK3Sbb6PHYthYrB8l1673usRXYMF/XEmA/jw3fQfDtrxK2TZ&#13;&#10;tz0OBnPbGYH7AwKba9v+YNmlhZK1tfp5e332B8wu1o7cYbcWeGsNd92C7mZNbtWtd+Wu1+KsRWD3&#13;&#10;d+t1Chvr9TqG6zdrOXizlmxrgrlW7TZOD+ub9RP56rrewFXnS0/IvdGh/r9PSTLCcDkRDkRwl0Bx&#13;&#10;HnbZcDgMmhPgYBkzZ8wJWUyzqKauxIwTYfCSAMmKp82cuqDSF8GdM5O0SWiMzfE4S7IFv0VJvCDC&#13;&#10;4T++fiZkDDSZcFuMkFwmAUYDB+2JVR/I0S94ZEKBBsFY0mR8i4gCKN44UvSfq8kGDIx13AJzkyFY&#13;&#10;oyMHTBW0mqwJkuiysMOpS0oFyhR8wBFukj64SCSVyDXyShtnjhpfAgEZmmSRk8UK8oMjmtAhAfA5&#13;&#10;tPX9rOIzHtBuwu/IAgC6YYQ+vODdObrn7J4kwvugYYAv8rPwgm465/uYdpiZvHz5l395w5aewU17&#13;&#10;CRmdwnP00YIHeQiS0WN9wkoAJCe6snVPINQ/OQmEEkk40k99rqoYP3I0PlsQ1AVi47PnJHKSD+Mn&#13;&#10;iUQD/CR98BbsJZEw15b9SxzZO/zgPi7Gh49kzA49C+ImVfqk1xINSQKZ+m6iQCYwgYME1MIR3yKZ&#13;&#10;UwdOkiay0Q86JFcmB/BHy6oK+mHAZ5noWFiQ7LA1diQpTRKDPju/Jfna9AWd/A1b8oQcHvyK6/DG&#13;&#10;L/uCK3zpRZJb1+iPn0rBgt7RKXrGNyp0HC3odfQFjurxn8a34JIFaVgZmx89V76L/egH/frBI7r5&#13;&#10;F/7bmUzwii42QXf5HbxL5saTiZ4Wn0MfuvJ5XKf/jpboAR7EEPzAgM7RWxNV/Z2v5BZNqyp4ZC/G&#13;&#10;pYPkjmY0uUdv0cPG6CX+2ZQFheiB+mTt3eN2Q8Ef/bCFP52mX3yryQJ5jAsbou9ikJ0aJoH0hh1Y&#13;&#10;XNFfdElcIs/E4WUwHo+X79qikV2FLnoJb+PjARaOqQIX+MGJrExCTDTwDD96Lm7yxfSMnuOJT3dP&#13;&#10;v+TKX+kDfiZWbED8QR954xX2/FcW0qboMSZ/w16c8cDfkFnsbardca9FX8gRL3DLQxG4wBgtU8V9&#13;&#10;9OE1OPvsusUReLEP8pHLkBVeUtdndfuSvuiM9vQncQCG6FT0Ie6yb342OQ+bc88Z7uRqgY0e028+&#13;&#10;gf6TfxaN9EeWsXs08BX6JXd+kQ7IObQnF2OwOX7XPbkHPxNfSYb6gR2dwqfvqyr6Qp/YoqR/1x10&#13;&#10;D+7s26YDckC/RYpeDyMLcocn3+WzQ5/kP5WDGVOf/A9s2b1cFd76TA5GxnCG7apL8GQ76Ba78CgW&#13;&#10;8Enui4HZdc4P0lf1U+iZXNwDMG3cpxtimFhCb/GfsdIONrClG3I4PiF00El6i3d9wZJvIQ/9kltf&#13;&#10;6JF5ihhIV+mTdnSHrtIfvxzge+K7+/ar+IxWsqb3eEus1TfeybTHwGc5J5tCN7vkL1/96lc3eWtH&#13;&#10;5trpE9/w0bejL/oyfvILfLN1scIhN4WLs0Ve+KEVrnCW+8mzsnmC7Sv6w4c+lN7G24X6x9h0R95M&#13;&#10;d7SRa+DFIikdlwuyDXz0GKSP45yjR/JPtmT+R3/oJUzwIoZ4SGqhmvx7GoKB+CsGwYXuaOfXCnjn&#13;&#10;Cxb5cLTjTw6eB194pc8W185X3iK3k5fB99w980j9ocOCprivD9fYi/ZyUYvk8JRzuG+hzsJmfLix&#13;&#10;9YFXebw8Tixlj3QLNvgQN9gPWsSCnn99HKfAiozxaB5BX2Go8OV8Bt0li6nCZ/CvzuhFI9qTC2rn&#13;&#10;Gh/Et8gnjLGKwp74INiSjTHEJ5gr9DUxkF7x0/BVJzZyHDrwIV8R641lfDqKz9i98S0gGxed9KLX&#13;&#10;Y/Zr/iJewIaeW7uBJR3UXp5GN/lJvpZOkwndpwvO6pyth3J8BJ3kE+CDLjoj7onb2i6S5XGwmNvO&#13;&#10;CFzLCGzWlLftm8VETW1q0bZ+6n2hAv92vUbgQiWCF8vQ1mth9robhp3ra5H2VO28rffprvljaPU6&#13;&#10;hgsbtWDgVQxldG0X7rYgX5+t5Op7r54E28Fbr22oH/+Vg7j0cz/jTZU4eUGbQxMEOQbJHUcmSHg5&#13;&#10;t8LQJU2cg638kgUG7z5HJyC5ZpEpSZ6AEkepD06BY/LHQvyhDoFBfYtDWZRa5LjR6p6EUSLBeXFQ&#13;&#10;kghBWEDglAQZwVIiKJmTnOCPA5N8SKRMmjlUibRgyoEJUOh3cJQCJp5XWdAcxzjm070ERePi1zXn&#13;&#10;yAkt+BAQJOIveMELWrIGR0kLfgUpfCVZDv3Gk2CQqWSFHEy8BAvX9CsJMMkSENwnuzGd6e8oZ3JQ&#13;&#10;klCaOEhWsuNH8DIhtYtWoiPIScx9Rgc8TKy885VuwUly7KeLEiE8LKJXW22+67u+q7Uj46/8yq9s&#13;&#10;/CeAwo8u6Nc4EmR6lD7pBN2mr5I59Pu5jqBHrpJcPNDRXmZHwWqqjaROgBaoLUwLuv347ktsMzEe&#13;&#10;9wEDepJ3W6KXHTz72c9u9pukcRHtbJRvkIxJJGFlh7fJAoz0lSTIOPQy2KFFv66Rv2SCPrA/O5Tg&#13;&#10;pz19lGSrK6klA/I/btEfmRuD/BxJwLNYBg908RFsBX10gy70mFjEvvnmm1siRO8knzCFR+yTDpEV&#13;&#10;faAn2vNRfJex4Qcjum/CBRcLW/G99B52GddZHXRJ5uzAMZYHD+jDi/v8sDHV77GHn/r8HJr5AH6C&#13;&#10;7vqsLf+Of/bHV7I/9skPhI5eDq45yI6M6Nd+BSaSRoupJgLwQQN8+GkF/a7HV+zX32HvxQeIG/5w&#13;&#10;FzmaFMEc73bLiSXGRitsyAE+sIQf3bWQ4IESLD0E9N5d9LvHP5gobtWDHu0k5lP46R/mdILNwEPs&#13;&#10;ve2225oeRdZiq36MPZbnYflXPzLDY2TqvEzfaDIZohswFCP4x8hdn3SGzdJJmMoj0J6x+CY+nv+C&#13;&#10;Pfzgzha0Z6P6FwvTZhGf/DHs2Cu/QVZkYaFs1ZPYngZYicF8rRhsVxpsyIkMxRl5CZ0g53EJXzm7&#13;&#10;D0NYeVDAD5sYZyI1lk3fLn2rA2+LpWhjV+TQ11VH3/wce4U5eamTMegqnXOm33wSHU1B56Ichvzc&#13;&#10;d8a3ftX1XTEG+5anuU5ObPD5z39+G8c9Y9Mr9FtwgmFoCw3HOaMFz8q4X/TCxXmKfm1yjx7j4+u+&#13;&#10;7uvaAmX6zY5NE3X5VD+GtmIo/de/yTh7uvXWWxsO8csWD+iQRTKxiW6tspARrGHPTo3D74khdEiM&#13;&#10;4sPQigdxOD4Qn2TkgRX/SNe0setWHsl+FxV8iPc/8AM/0PqmA2KhV3ywG77SnIJP4TP07zoagyPc&#13;&#10;YMbm+Ux9moOoQ67uw5EvhnfaLaLpONdhwU7YEV/k+7gYPwd61IOTOGvRnq5bAKN3kbN6Dv3tx0P6&#13;&#10;zZixTTI7XzmJXEc8cvR9q09OMEqeQxaw02fPh+/jgibt+W+5Bhk58CEXJD9jsw/ypFerKpEvfy9/&#13;&#10;lyuwI/lXdFT+zW/Flsdjiy1w9+obv5jkE+VjdJE+K3gcF9fguFWxXQ5gnimf8VDG3CH2I58wP0Mr&#13;&#10;3zmFYfQA1vTAvA0PbE5b81gxUpyFqdxSXX2mjvHZAZt62cte1uqgGf9iKN2cGnvM12G/0xU0v/zl&#13;&#10;L2/5J/zIQ07Er7DdRQU9cBSD4KguH8fXn6uFb3jxS+YA5unhv88zFvW9zHXjGxPN8KEzzn2hN67T&#13;&#10;EzEQln0M7Ose9rPx8e7gNzJO349xQ1diMJkqsKNzsPNZrOD7yMR3RXvX2CRfyP7pTO7TPbnG2bNn&#13;&#10;W64PW3mTnAkWuY/WyKt1PP8zIzAjcC8Cta12vd5vW4Hasu5evb+zjGf9ol239VOhi7V4d6GS5dqv&#13;&#10;u353GefaQ4bd0zURqm27G7Vgy5HXlLyWae8JNHV9ry3k1v161+7abk2AWjJauznWPeW9b0AKJTFU&#13;&#10;5xSfBQyOgGFzBIIl58cROEtE8nM51zwZkgimPgcsWTVhl5zpS6DjYBQJh2TDIgR+XJcYS+gUfcbp&#13;&#10;tAujf7R3nzPkeExYTAYFZw7a2BIlyajPEhaBRzvjCbQWwzg4QQTtgrFgaacQp8kx6kvxedWlxzx9&#13;&#10;48nY8JVgSUxNTk0OBJcUfKAV7epnVwPe3LMYLbmWbJkoa39Jby5NXmANEzRkQqoPcsazvn13+G7C&#13;&#10;FdmFhuOc8WlswUVQQqOJi0MyKJB7WCCR8eDAQo+gJ7HXTnuBLpM98qGPdju6R3+dp4rr9CWLa8aX&#13;&#10;kNITExrJlMU7fSjq50h/MKM7npxuVUClex5M0DG0uG+RPPqVvtL+uGd6LxB7ko12CZXFbTwZH64Z&#13;&#10;XxJIJ8aFbkmyTdJgKllhL5Lvg+iFGbwtKEpwJKESYjbOX0hyyY2viE6iITJxzsRFexNDDxD4A3TB&#13;&#10;z30PeegyjOkFfUfrcQreJEcWTCTBdN64fhkADwsHbMpCvQmtse3+oH/GRzsaJDuwl/zDw8KNv4ZL&#13;&#10;F+ip+yYzbIg82E/0iP3xM56IG4v/tDuH/0IbP8h/6YMNR+fDN5s0geLHJNAmMn6JwI7QTz/IE32w&#13;&#10;NXaPGzpc45fdl8iZDGThAd0mCeij4+SrrqR6rEv6hSmfgQ4081nGWFTohMk42aIftnZx26WnH/fR&#13;&#10;4L7vdLqnf1G/y15HL1tlLwoZkKNJCGzxy56SvEdusYtMYk22+Gp9od+uHHiinc6QjxjogC2M8dIX&#13;&#10;eLrmTG765p/8BI/tokcsoDNiHbvYD9u+72U/R78SI/ZrZ2z16DRbN5HAG1tnS2glMwe50i26qm5y&#13;&#10;COPRc9jxE+yHD8tufGPox0M69/S1qKgLIxN38jABJFf+5HwtZoS3Re2Pep3MTNzxDovwDht6Qnfp&#13;&#10;OHlalCXLg0p4YfsWqPkbMZHdRfcO6sN9WGgPf74FHlnIcd847D++go+CMxtXjEVeZMAXsw/f6Wdf&#13;&#10;FtkkeYjhYhR9xTsbIUdtHGxLDhJ/6zO7MSbM4MuHuaYP8hxPuHtajvJ5Ef2wMi4cYUUO6Ienoh17&#13;&#10;jfzRDD/66p427sEVdmKDSXUvQ1jSD/oCC7HGmK6xdTzjn17pe9GvRI7CtzZoVGCNfj5b/ODH5IvG&#13;&#10;tYOWHuFLrCcrD/aCG3mwsfCGfnnHVsVM/WeMNlD3D3zZjZ2ziphvPDkFXRWP3evlDbu+PzrGr4hx&#13;&#10;8qDEQGf9wZf85HX0zrXQ3ZFyrI+hB4b0Xd5DR8g894xJluKCHEbeSrfRj2fytojFxl1fROOi62HA&#13;&#10;/b6Oz2xcv8Y1DhuLjzeWfI38yF8upJ4YhV766yDzcczPmHikq+KcvvXHTvRNh8iSDbhPR/TV05h+&#13;&#10;Dns2Lh0yJj8rR4GvhwvyLzEn9+UXxsRLZJLx0Mm2PQhQhxzJRe7n+7h+2jmLZfoWb/AIR/HLAxz9&#13;&#10;2jXMZ+pDXfo7xlE9h5wJfTBCPxlow+7ob+ba5iUwji7zzfJ1NkqX5IA/8RM/0XSQnMlcH/pnA/vx&#13;&#10;0/O27Gf8wFqM4uNgLve1KG6s/cZzT3u6hj7Fg0vzcPMwuIiD+JMjwMFaAh2C1XGL8fkX/cGRLxHH&#13;&#10;g5P78kF5Cnum5z6PY+BR6dA/+zQeWWd8eqz0MdjYYgB9op/RTfpqns/GHWSuHrnDNj5F/MWL69oY&#13;&#10;Wx/iDr9Ff/htcyDzEDqGNuOxL7SRq3ZzmRGYEXhPBDbXNy49Aa3Uvy2+bt9Rf4SkDGy9DNv7cNsf&#13;&#10;OLtQOxruqt1KtZ93uGhBt061YFvLofbg1msaKrFsR02wqu1G3a8tucN2teMkN+th/trp2tnbNobc&#13;&#10;94nxe5L0nt8YLkfn4AQ4NM7CdQ6NkZvsS144WYGUE+YkBEjvZOWABTyT2TgcDlQdRV+cDsfNoSXR&#13;&#10;WMZpxKFxhhJRE2mLjgIKZ++axRHjx1lzasY3lgRQEiDhEMxN4LVRTIAEKcHEpDx0tZsn/A8sJPZ+&#13;&#10;rsTRotmipUQ7QQzv5CJxkvTiR3LMAeOVbCTfFkPx+OIXv7g56kwmtIcTx66uYGEhS0A2OXcdDRIV&#13;&#10;yYAAQk7wlEisovQ6IIkkA8EkwVTSS+/QZ1KIH/LFZ98WXQrc8OTeMvoDC0d0UFvFmX4797rabnb/&#13;&#10;wCzBkSzgJwj6jAZt8YBmcgv2XRdH/ohmNErCydtYbC/j01fXYGl8n+ET3PqBg4NrfaIwVbdvJ2mw&#13;&#10;eAIDtneunqjDAM98grHZjwVttI778x2ddFaiIFE1YdXePQ+G6Ft2lrEFyS7fctyCZ8mvxWLJEF9F&#13;&#10;9/ix2Bg58mnw5QP4MPxJXBUJKN20KKsvNvojP/IjrQ59jj7CQnIefaKv5MfG+CYJkwmAhWCyUh8G&#13;&#10;dlujU5JlrLEP0p/kMhMGfsyikfb6j05IkH3PBADt8IU7W4cvmnxHc/QU/nw+vk2a7BTBB/ub0iXX&#13;&#10;+Cq7Sv00UL1FBT34QTseFJM//IsTeEPj+Zog6VMhjzEG7cYx/gmvxoJx9F+XxnIfX+OCfvYPGxNV&#13;&#10;fpj86C889Yd/NIszJiPqukZO4z71x4ej4Xzx7MGIeIR3cVz94KJudGhM1+X+zq7RTbfQydYt0LIr&#13;&#10;umXnM9rZFGxh1suQbbE/fdA3CzFicHw63WVLxmETyxS6oz8yMJbzSRRywBd5szVj8mM+mxTKffhH&#13;&#10;P0Vn53ZN2YEPp0U06ROvFgfYvTNM+Afyd/+gor3Jl/bO9CkLuj32dBu98FaPj6PH6uPB5M8kLwsF&#13;&#10;cOWzFtHe04VOcvXrDfmDXIpvsmjV+yGYmVBaBEQ3/8qP8vP0xmIc2/FgyXeHh4/s6iQL+snQA38y&#13;&#10;hIf8K7/QCAZ8Jh1l9+IC34s2us4OtNUH2/fLkyy0hHb8s3lylu/h3zj8rL7xL774lYQcSEylD2wl&#13;&#10;NKSvo5z7Pown/vE9/A79IDcxQJwTyy340RE0jHVJfYc++3v70QVnMlV6u9CevtEJeC7Se/jRM3GE&#13;&#10;zwhtwYfc5EV8rgK/nud28Zj/oA299MUDQXMitGSc8EJP2OG5ypPYM9rcg68DbY5FvB6VTP3BkN2x&#13;&#10;aWOhzWE8cQsdNuDQM36AT+DX6CL8xGUPeqZocy3zCPkoW+CrFDzTZXosTmbx/qi8jNuhWx4qh6AL&#13;&#10;aPTQRy6Rgnd+Tl38ThU8JKayXbrn2hS/ae+eMfl2vIl3ZGsOZXzjeSjBJ5hLqefauJADu0EbPbWY&#13;&#10;yccpbEO/MGSD9JwfgK/Yoz/yzDxEjPSwRT9oU9TDP54W8d8qHuOfHj/doAtfrjsvKu4FE3SyW3MJ&#13;&#10;fpA/UsQj8wA+Sb5Al+im+sctZJ5NCh6cWTSPrhtfviL+yeHk+IeJgcvQFh/L3ra2ttoGE7yTL39I&#13;&#10;tuIn3REj+MNxDkVf2R966To65R7m/uT94pr7qxM/yk/pJ7ot/vChrsOUrqGBfyIfuFtgVo8P6X3b&#13;&#10;MjzOdWYEHggIbK6Vg1W8E3e3VmrXrdYOlwLtbttRWxP/tdqdu1M/rbijkp7tql9Oekc1u3DLWZ7S&#13;&#10;RuDZrUR/91Ji1BzphZ3hVL009yGPesSwduHU8M7bazJU1w5T9MOpODhdBt36rvE4NpMAzlUA4QQZ&#13;&#10;fhy4M0fJEXOUnJG6HMmiIgA5jLFMUY9D5GyMnQUE1x3oFiAEOZMGyUwCNQeHJs5Pchr646wSGAVm&#13;&#10;jjJ8LUPXceqgG06e8jtMZk1w0MjB9kWyDXsYo9H3BIEEPBNrzt2kSB8CRyZUsCBXWMCdI7czQwLh&#13;&#10;mkmVJJ78BDXJskCj/SpK5CSIOPRPhvQM3sZBg+uSZLQIZosKHvCk36OUJBbO+omuLOpPgESvZMli&#13;&#10;o4Vzi43k4B4dynf8rLKgKfqNBp8FfXZA5+HZj7/M2PpcFj91JVd0g01LQOmhBMI9iahk/nwlY7Bg&#13;&#10;p4p7jhSf6TUM6dZYxyXD8KSPJgsSl1XYoj74AzrFB8DNbgo+Da10AKYmChJpCTkZS5xT6KkFLAm2&#13;&#10;NnTVhDgYqAcHB3n0xfh8krb0FnbsLrZpbDZsMsUHTPHNV7nHzxqTLNh7bJxfdB+2UwUN6OI7YAsL&#13;&#10;/BorcrEoBCcyTtLXy6/vV3/ohqU6vi8q7sOMfNkI+mHL5znTA/qLfvoMw5Mu5EDu4W8/H4A38uer&#13;&#10;0ctHS4LRGv1BL50m2+iJ+vqdKsZ1jz1nN59roSe6NNX2SlwLvWiGh4N/xiNf6DrdyT00uhZ+fCdj&#13;&#10;/JIzHTShgiufQX/dj36rv6jok+6dL39j0UAbsZtN0S00nERBN7knBvvOnuDAftnz2fopIzsSwywI&#13;&#10;imex8zFN6DRphx97ZAf8Cr56vzJu13/nV8RrD2CMgw4P+mCZGAcvemriL+ajjR+0qMMHqmuCx6eg&#13;&#10;h53iifzSRz9m/zk8WMzEO99h15oHFHjQPvJIf66ph1cPdvFL3+Vo+DGpdbhOtvTjpApsxDbxAP30&#13;&#10;0o45izP9w0T16Cgd43PpH5z4VPFKPiV2+cUQ2i3qWvSVa8JBwTcMHPjUj3HEU3qEf37Joq4FYnLS&#13;&#10;J59u/FUU/RhLn3QFj3RDcUYT/aYXW1tb7eFe5DceX1/xo+N7B33XNrrlM0zguF+hI3wumuk6fSUz&#13;&#10;NOOJfOClziKa9+v/MPf0z175ALqAfiW8oIVuuBda3MOjuujFT+4dZuyD6qZv+BrPGMZGC/2NHtIz&#13;&#10;OQAfTN4WlLL70+KuOQR/jc6+eOALe/zlVxF0R9/a2UHNH/EpqyxyoOQQ8GWrySH4CHaW++oeVOBA&#13;&#10;f8kDPvsVGKonh4OZxXq2zY7cwz9dkMPJiWA9VYypPvrVc0Q+6kfH8SI3MxYaMwY++UR6jn9zPfZA&#13;&#10;Fu7hn8zowEE8TdF32GvGiO4v01Z9vCTWi9s9Vj7jDT58pHgU/o/Dj7Z0whxaDKT7dN2rO/hr2NFX&#13;&#10;DxvlvmhgD/FvoXsZHqfqpL15kphHPsb3+jQPCPgzMZd+GZ8uiUuwpTMpPkeH6ByM2K75INl74KFE&#13;&#10;/9XtcTMu/aC32lsv8OtA39GAb/rEh/btMv58nhGYEailWTt0h1qs3a2j1nGHU2WIru3Wsb1TO6Uq&#13;&#10;aPpjaV6ZsHehFvPqD6Ltna5gvFkBoOp7/rZe85TyhZcSMP3YvVvbdC32blRQfuT7P6Yefdcu27fW&#13;&#10;E/ft6aeT+wmDAceIGXsKpyC4OASaqSCvLqfAEXOKnGMcT/o5zhldAoHxBYNxyX0B0bgSmVwzeeAs&#13;&#10;OWf0cVp9ENWXQKJvjn2cwIzHWsV3+Fo08lMVDtVnuyV+8id/siXaPf744GA5+ZTcJwsJreQCz894&#13;&#10;xjOakzahgBN+FH3AReCXqJm02DkAB4dgYCFLQJCwCRCeHnPuqyiRBZrwIhl2LQVtZOCezwlmuX8l&#13;&#10;z+iEM9wcgqD3xlmQMPkxMRKoJbPkQL9WrUN0UzJikcDuZbsr7KCRRGd8YyfJTEA/Lm50Q1IR+8cX&#13;&#10;O6dX5BQ9NB7dQqekQenlm8/uZRI0pk0dOkCP2Sx7XUXRl8THWRJsIfRsTQRDuzHwiZ9FyanrFvP4&#13;&#10;NTpKH+jwMkW/Jk0wxB/8YGXMFJ8lVMG1vwcXuJks8K3sXTL4rd/6rW3ByIKAxNiiAv1wn5z6PoyD&#13;&#10;BxMxkyD+wcIjPNClSGAtypkwLMKhVRz9Mx5ndLt9RQ/6JKt+3mix4pu+6Zsa/VkkscBjgsim4LRM&#13;&#10;v1NjncQ1MiR7OsS+6TD9iV6jVR2ydZ+c4Jn7PU2uqa89e9HmWihodtANvNJXukKuFi75dryx2/AY&#13;&#10;vrSjl/STHxP3nvvc57bdmPTXYqPDffKHizaLCvvxQMVOUOPBks5M6f2iPg57fRyDg0diML7wfcst&#13;&#10;t7QFDTaGD3y7Pi5o5lMshpqUsQO8w3XZksVItkwOsJTjjMczFvuSY5CTncRnyweKI/iwsMCH4AWm&#13;&#10;FpiVcT9juoxvV6odpxYhLXS89KUvbbTQkb7oyzVyEiv9IkKOkcJu+J+tra12WOi2KLoIv7Q7zllc&#13;&#10;EEctxNqZBT+7az20EdPCv7McKTpuTLjB1T0Pc+guPy2Xg584zbbP18K0op5DOw8G7G40uc89PkWe&#13;&#10;6qHiVmFg0UE9O53HWLZGR/hHP2xn0UI5fhLbyFZsQO/VUBIDxTD+A07f9m3f1vIfdpMYKIbwJScR&#13;&#10;Q8gPRuI0//OSl7yk+Xu+PjjBOIu9fAafFLn3dVw7idL3m/GM4zO64SOXEIv5DfrqwZwHQxa3XMfb&#13;&#10;j/3YjzV7psNsgZ/lp8wT2CneYptyNvXEATrsvn6Ms4qCJzh6WMUe+Er28Y3f+I2NBt/J3PjZ9T/O&#13;&#10;sY5LB/7xhha+ij+gCymu0zkYO3r/0dchB36k9yW576xPvIqz8g39Olznp/FvIdeDQ++ulUslBuPf&#13;&#10;HAUeaOjl349xpT7jQxEXxSnFtZ5OfMKRHeF/Vb7PGGIbvSCbsxX/4CcGGDNxnB7DWDzTJjQ3Yo/5&#13;&#10;Dx31t0fwb65uQVm+gB7jm0caXyzZqhgwNb5rdIM+wkl9MQaeDnkqewxu6cOZzoq9cKA3YncentIh&#13;&#10;/ZhDijviEbrmMiMwI/CeCGxayN0pJ+2PoZULG063hdpKeHcrWbpQRnOhJrD3xPfd2m3rdblr1cal&#13;&#10;tXJse+X0tn2pVyyUax/WtK9PZaP1uYz7uvpL4afsnqmmtUhsjMMUxm7RwcGITSpcS4kDEWgkKxxg&#13;&#10;X9TlXBw+q79KR2gs/aILfT1tYzqM24/NsXF+zuiXGI7b69MRvvr2ff+r+IwWCdTZCih+pui7ny17&#13;&#10;r6/FufFipzHRFdrGNOCHUxcsJAkWZS0oJBnHq0N7QV4Spj5ZGVsR5ExKJPoWdB10YdUl+DuPC/yj&#13;&#10;P+iiQydVDiPf4Acz77nM4rekFb2eqtqRIMk6XwHRrjETUfdWVdBAdnY+wcZk14QLZhlfgDa+J9Dq&#13;&#10;sZXD8LkfrWThMB79HPOGPjKlYz6Pi2vsj64q+lEW0aeu47gl40oMHcFQ4kvnU9ChbvQPdnngoQ5a&#13;&#10;2APs8Y8P/C6iP/3mHH7wre8xfvpxT7/BJm2d0WZcyZZJpKf6Jlf6pYd0wAKSxQmypwMexrivLV/g&#13;&#10;IY33CJu4SWJhYBGKzPBih5hFDUW7VftwPGfBxKQyO9Lgalw6jX4/C7Vzjb0ti28j+gT/QQfZwwUf&#13;&#10;5DTlj91zwFz9RcV9fUzZ0qI2V/I6evFFT9gR3sQKMqJnPosrdMxkAjbBKDJ0zaKLd7bxUxYTTJAV&#13;&#10;/tPEwk5JOu61KHRlv4IWx+Uq6J+SufFhY5LPpsRgvplN4g92i4qdsvSePYoZcFmWJ7h6IMOe7eQS&#13;&#10;dyygaE9Px4XfsajLvtBqIceiC3mRi8MCM1mQHf+4iF888T/k5Q9U6Ue/aLC4Rq/HJfhlkZvewM34&#13;&#10;CrpNauUhFivkIHA5iQI7mKHfovaZM2fa4pUFVvpHhmMM8bzIN6PRApccDLboJn960Ou/9vg3cWcz&#13;&#10;MDGOvn0O/xYt6QbfvqrS00G+8B7rpu9kgk71r5YcDAZoo8MWIzw0sKBLR+An54W3HMyDdrFbDKFL&#13;&#10;YzkeB89gCDvyE8fIvV/QTf8wdATj0I8H+uFIf2lz3LP+9NvP4/o+0YB2B/umq3SW3VvEEYdtMBGb&#13;&#10;vYKNHcCSztIFPtvDZPmEsz8MCIfkV+Yd/IoceWtrq/mz6HlPx1E/002LlR66WLhkJ+gSj8QP8ceD&#13;&#10;FAticnW8Bf+jjtm3S06EDj5u7B/JG7bOiwp64KneoqJfsqS7vY7ol077Q1b8J3nQPT7Uzmj8y6Ho&#13;&#10;Jf75+zGNi8Y86ev4Di/ycBhOycY12KgbvFdFG9zpj7+bIlabh9sFbBy4ymHEMrrNR7LV3oaPSwed&#13;&#10;oZN8k37pr/HJ2WK9uCAuicHwYaO9LsHFdfSyOb7HmkH00WcbjtyDX+gP3XTBQq2HqXC2aG08n8Ub&#13;&#10;cZD9iOFiOV+L5sgt/cznGYEHMgK2kLRduNtlxLVUUTtza9Jci7lesTDUH0Lb3fbHu2oRtgx1pxZr&#13;&#10;y4JkMMPGTjnBqrdTO3F3vJqhFnRP12mjFnGrh2GnXpi7vllPsWo3790XLwwX76oFgaq/of0hCofC&#13;&#10;sUhABXETNY4khuyzI45knCSpx4kILHHIzqsuCU6ha5n+0c0Raivwx9n1bfHjXgLISdBuPHRz4pIm&#13;&#10;Bwdq8mqRxmSux7yn76DP6BWABCxjSLjwo7jHKQuiZOsMi16G6ho7AcD3w2B8EH25r98sjOVazuih&#13;&#10;P8aNvHJv1efDyhdNMLSjyE+kydAuHMmrAGpSbTLx+Nr9qW9Jg4TrsOMs4jOYSLotdFiw68eXiFvQ&#13;&#10;o1NwNL4EZVXjk4dDmZIf+siW/fR6FX7cR8uy9qvuqmjXj/HRJonzhNzDEwsYdH5R6XlBN/tSH/98&#13;&#10;CH5hou+Dinb6CE5TbVyD3dQ9/bsuYbNLRdIpGZPQ8yESeYu8/sjd1tZWW9ixOKDgX9JvV5OdaIod&#13;&#10;ON4jbAHIU31+g/6aoNGrYNYqr+gffdJJ71qFPzrR72wyRoftHjY5x2N2wa5o+GN3E59E7vFT407p&#13;&#10;hUOJvYzrkCMssqiySN7jdlfqe+g1uXBYMKBP5GNXB39It+UO4o5FTHFErIm9o51um+ibTJlQ8J10&#13;&#10;jQ6Qv8NijIcOJjcmo4smfVcKi/3GJVP0iq8wgxMf4vq4uG8ihf+t0n8TOTbJvvmKg3TCfTKAofbw&#13;&#10;Jgd+f78x6ZxJmgUP9fgyusz+jesnoCZ0ihxQzBsXY9sFRFbinYUED4bs6LP7Z6z36sNAX/SHThjP&#13;&#10;ObHC/XzOJDbxxPjuH4TJmM5F34OdndH8Id9p0ckfRbRrFkahZVEfi66TP97YQJ+Dqa9fvOl7bBvu&#13;&#10;o8u9LHaQCxmtqkQPjZEYPsbU98Q28hnLclW06Cf0HKZPNIkNiYFiX2KgHEwM9AuQrbIJtrTKHKyn&#13;&#10;k5xhQ54Kme1X4Kq+BRh+04MYcW6V8jW+/szj6B9fa8F2Ec6uq+PgN9DnoZLrfLAdsDC0W5G+skd4&#13;&#10;yzvoMh/AX6R/Z3yiQV8eyvDh/Ai5raLQXbYqh7PgtFVyThxJDkT+HpIZW75BVqsq+MIn22QnY/tB&#13;&#10;H5wc+xV4jNvuVz/3tOFfPHjyawgLkh5siCOJoXmPN94diUfp42o4R2emaOlxUW+/ulPt97sW/Mzj&#13;&#10;+PrIkSzZAXu++eab269mjCuHpuurKsanj+KkBxL0JPMJebjx7dr1oFFd/sL4aPFdDFUP3R72ka0H&#13;&#10;kPpTXKcPeRDI1/QxPOOzaeN7cLN1jw1ZRPYwIO+CRyc/27dfFQ5zPzMC1zICtYpYydlaJTG1IGsR&#13;&#10;d2e7gszaPT9Zrhsba3b/1P2qU3vcmvFu1P09SdVOLaTUwu5Q99YExlrYrRS51Vlbr3abttdv1B9U&#13;&#10;q/a3V+uLi50gxyCYjAMsR2CRioEzdE+REgi14WgEEkHcYoKg7bqSs0SCI+GA1F1mYnJUoWbMg9rH&#13;&#10;gXF8grEkykRK4NWH+wqHLgF3ch+HrwAAQABJREFUrDrJ0r+xYMxpWnTz14Th4xULdrZIPtAXerQ5&#13;&#10;TMGPJA5/ggB5BX9jk0eepJMRWuiAdoqxYWCSiAYTxLGOHIaecd1gTX8SxFxLMZbx6RC6BSI0nWQx&#13;&#10;vnGdQ99B4yVZtTCIRovwJuL+2uwzn/nM9nL6M5X0OmAo+K6yRF7ssx+fTt90001tfAm3J8xkLhHv&#13;&#10;cT4sLXRBe/qEHzpmMkJP+n7RxXZcz+Smv++zvtJff++wNB2mvvH4I3KAheTJLhJ8kGVoOqhPumhy&#13;&#10;CFNYw0Bfy+goHctiBpzYwHh3DjzYJLr0i66p4jq62bhEzo4CyZwn/nZo33rrrS2552csiuXBnD7p&#13;&#10;hafwFlMd2vEJ7I2vj3zRh86TkFH4Ig8PJ0w4LAah34Luc57znDZBR78Fdwn1Kv3QFKbLXCNn+kOX&#13;&#10;+CgHOUSv9YFOuhEftp/txe8sM/ZJ1gkd+HAkZozHVI+/oS9s3EQyegqHFLs26RjZqZscIvfJn//n&#13;&#10;I86X7yRfiwl2gdlhR39NzOmqiboFBZhPFTqaI7Sj80oVvLFr8ZWfYE/wHBe0Wvy2AGUSDkd2bFcV&#13;&#10;m12GBxiauFm44HdNvORtFoZjY+Nx8x1mKWh0KOIvGYhd5CfGxZe7Hx0hF5M+rx0ib7vFLDB4OERW&#13;&#10;i8Y3Dv7gI08xHl7jh31GG/1yVj/+dVGf6DpssRvRH4PyR63omYn9ufoDRxa5xblen5ftGzaRP/vH&#13;&#10;S0+/fmCDfzk2/sm9L/pQ8A8btrNI9/t2h/mMLvoCA7FmXPAuthmfj4bHSRY8o8l5ylamxo4uiG0w&#13;&#10;lguxHXm0BYmv/dqvbb5DDkSHYR5sp/o7yjU0oHtZmo1BnmgV8yxCsyM4H4W24IaGvuhPv+RrcZY/&#13;&#10;UCeY9XV9znVnsidv9Dnrg66wReO5b5FW/2wdtvHP/JEch05ZCM4DZz7eg6b9/MKYpoO+h1b6aXMD&#13;&#10;etHDjuUNXuXEL5G/2ALzw8hp0fh8EVxgkRwgfKdNcrget9xb5ZlM4M3vw6Hn/3nPe16by8NCbqXO&#13;&#10;OA6vkpZrsS/4KWyDTB0KeYqBdEdMNi/vY2Cr1P2jnxy9Tfq8X8n46o3HNz8xvvmG8eUSKT6LzfTP&#13;&#10;Ij49Yw/pz2c2yL/oW130u94Xtox39+WpxrHIa6HbPNbGELFxa+vSw2J9HMRT3//8eUbg/ozAZpvy&#13;&#10;lA+xqCsEr1WiX+lAfagvdX29duW2d+S2xdq6XF/Wa0F3Z6127NZ7ddfLOFsfVX/Pe3bNE9Juw66u&#13;&#10;Why+s3aivvvisHuhkuT3jPP3YptgKPAICNltY2JxphJ5Dk2QNNlOEBbIBE0OjiOxI0Pya8KmcA4C&#13;&#10;qAAiGbTQIIiOg0gcgrM+BdlcG38fO6B7Gbjnw2Hu44PjQq/Jpqf4AiBHyqlxgBIViTZc9B26xuMe&#13;&#10;9TuMOFmLuZ6gwpHz9KoFWBtPnX5stKVYZHHgBd2wc58jJ0N9w5+Dl+hKtOLI9e2a5MZuUnKWlAn2&#13;&#10;dMCYCRCCiaBB1pLlVZXgCWsTOgsCdCW84AFNDgnKOJCFjvSD9+iPzw465H7q7KcjcKSfJk/oSYDr&#13;&#10;A2PGdKYXJmCpBxu7HyxIGMdhh6NJIh7Jii25Hnr6/g772bgw0qdCthb1jK+gz0KI8ekAvlwbl9Di&#13;&#10;HPzUgR084Jg6wc81QZ9Nb1WAZysSdd9dR5vkv08w9Kmfvq98D17qXI5iPLLyMyL6b+HTRIeewRBd&#13;&#10;6sCWjE2KfIexQ6EveDaJwS9eLaawIf3Aj+7AXHt1Yqv68pkPovdslZ2xMdcVCzwSSRN9RZtg53vs&#13;&#10;PDqlHdqMjSbjkqdkjP6RP31R9IOeLNTiHRZ0J3Rrkwd6aDFe5NU6OeY/+OmxpWtsHy1wiI7RXz4A&#13;&#10;reqjA1/aX6kS+dF3STbZ0SPv6qP/CnwTA01mEwPhO1XwdaV46mVLb9DhwIPv0Tv1yEXBBznJDSwk&#13;&#10;iqF0WUxRtPPzZ7GFP/XaD/aS+KIOu+hlSv7wtOBifLt9vdvVggD500k0TRXX4WxMZzGLHbBzY55E&#13;&#10;SazQf+IWfODE1uBBL9DNr4jB6BrLGb7484sKvhTNcIVD7PEg+uHN/zj4APbMliK7qfbojG/ymQ06&#13;&#10;0MfmTSLRJC57SEmHo9/643vUszPXA2k+EOb+CJrdYsFC34rvocfZDih8yh/pyVbFEjaEBgWGfCD/&#13;&#10;KL7St/jfVuGY/9AZuNuBbGeuCau86Fwt5vp5MuzjX2GC5v4gf+35I/ShG4/qkoccivydyV4Og2d9&#13;&#10;qEMX8K8f2DnoCl+uDtvA/1bhgg62RY+0XVUxDh0gY/rKdhIH4CMHppNkwR7lzJFnaNCH4gwzeOS7&#13;&#10;z73cF9HuOvzgiG+YoUuf6X/c1nd0wdrncQxEp8MONz6IrqqvbuTUCF3BP+QDL7Sjw/epgpeMzW+Q&#13;&#10;P7tiAw45OwzjT9CvL/06w4fejIt6xldH//ikm3JQemVcuQkd0r+iPpzpnH6NSQbuq69PeZwjY7M/&#13;&#10;MnUfnlulmx5a+hscbMZDJD6CTPRJr9iUX9qoy8b0tYqCPjriINPgxm/KrRS67N2k5nnsLAur0VF1&#13;&#10;8JJz9NV3OOozeLhmnJxd52PZJDsVB+ELI/WMR57Ghgd6V13Cv77RS6fCP77w7xUydIA+hP9V0tHj&#13;&#10;53P0Az30Kd+D2yrHPm5fbIBsHArbRTM845flH/IKD0RsepiyP221oe/sRX2yEA/pP1uYKtqQYWzC&#13;&#10;2P34Yh8bpkNsy/gepMOZjunbdTGMnxaz+RNju2/+QAf5cb7G2gJ9Na5i3PiW6I8YpY5i8T87dOkP&#13;&#10;TGA2lxmBGYH/R2DzYv2hs72dCpySn3olgnfitlKxZc/irS91rdZlh/VTtRBUW3U3Kg6vna6/cHlD&#13;&#10;LRBUvY16LcNwsfrYrvdf3dPPRu32va7q7tUO3gt31bst76jFvqpXrS71f8+/HAKjZswCM0fEWCV1&#13;&#10;DNiOBcFXwPKk09Mazk4bDodjkHxnQZLhSwg4Ak7EEx0/E2D8+Ukfp9YHxN4xCI4Jss7GQGMcnc8c&#13;&#10;zlRJn1P3xtfU1T8naBKBRrRyvElqLISZoHCO6FD/MGOMxxx/x7dFCu+aM45gIhmCM0csIBhPPXzD&#13;&#10;JrShBQ5otBBsUYEsTALVk5xJDP3MiAw5Z7yakAkE4Z9cBSjyNgk0WRL8OX30mKCbqMFAskb+Joqr&#13;&#10;KvhyoIe+SPjoDprQCR/0C1JveMMb2oIAHiMH5xxoiv7oU4ERrOhPfy2fW6V7/lHPmBIxi1gmYXQ2&#13;&#10;i5P60q4/2Av9kcwam/7AkJySyNlhyF7wBW/9T43f07LsZ2OQjcQBDiaLGV/gdc/4ZJnx2WdKsHNO&#13;&#10;oespMPF9EX5kYRedsSQT+IYBP0Ce3rfmZ3qSFX5DgUU/XsY66HyUNvv1ya4kvX6iB0cJG37JkZ6b&#13;&#10;tKpDxhIqyRA/STf5PDJkp2xFfX8AiJ76o07najGAHcMHdhIxC3t8LGzsHMIPWdAx7Swom/CbcMHR&#13;&#10;WLBjEyZckrZeb3wmV/4ZbTC2EHa+FszYqP4l8OwHD+55AEcPtHUfv/EZ6m7VZIsvgQFMyBRfJirx&#13;&#10;uz0N++G7zD3YGJO9oZ/9oR9NCr1Gv/HdM0FzRveq9WEZevs6kR9dsJjr1RV8MRt0j98gF/TD0SRK&#13;&#10;XbrS21jfp89Xgi96zl7Jg077TB70y6IA/yYesV3Y0y864jB5tXDH14ghZ8+ebXrND1gYor/iCF3H&#13;&#10;uzhEv/HpgB37Yht8I/tgezCitxYT+VhjuZ57Y9x8Ryt/l7wDDbfddtu99rxK3TUe+u2oFWf5dpMo&#13;&#10;+olWMdjk3j0xFG9sWwxmg7DsC9osOOGXvpu0qR+/2ded+qw9n4F/kzc48y0H6Ro6yYB8feZn5ADk&#13;&#10;LwdEP98kh7CrjgzxaDy6QHZk/OQnP7mNK0+wK1I/5IfP8IoWsnfASB/kyafimQ9m42IYvVI/OQDd&#13;&#10;MjYbgt8q7EQf+KazcjDYkU/epYh+ddiHgl+002W08Yn0nr5FvvghM7ZEb/lw/dPN2Ao/jHclMZQM&#13;&#10;+A94iwM2F+iHb6Q/+NcOffR6FfwbP3Toj/6QwY033th+HUEW8MEDH0ambN2ibmSqD59DT58nuZcy&#13;&#10;VSf3+jO/CRO+g/14CEQf0ekY949m8VN8hbm66OOjfJfbwk9/+sVTHwP7sY/7GQZsCGY+s+fgm77p&#13;&#10;EP3Bpzr8rXxAXbKHv18k+LUMWcMcH2IhXdA33wAXfaXQUVjwo3hVxHSywz/9kqt4rQ0/pS3axHkP&#13;&#10;MoybxR46zMZhbdzosDjAB5yvGE03+Qj46hsvHiCZh6CZfaDJOPB2fatiPT1i08blU7Q7akE/bPgg&#13;&#10;2Iix+hRD0MDH0Av0o9F3NkRHeuzQEBtHC11V13Vj4MVZPFR8drivHxuZ4JDYw39pow8Lcf4mChph&#13;&#10;5tqqChrQTUbyQLLnn/gPNKAt8qMLxpbz7hdDj0LbFH6xU/eMi1ayUnx2/2opcKMn8SF8BPukT/yu&#13;&#10;3E4sdE38cdAzfIwLHs0d2bK4SNf84pbd9H6/byc2yBXNE4xJRvyXz/IL4/uVgRiTGJjx6arcg12L&#13;&#10;RYnZ9J/N8UdyUPTQFb6RDzdGfLL5G5rFO3LRnxhj0RoNchI5HP3HD3zo2RT/PV/z5xmBBxIC7R26&#13;&#10;9XLbYX2jFpxqdbamOLUIW4tQ/siZBd7yF3tWc8sQ9+pduuv1bly7edcrcK8/rH4atV1t7qw/xNIW&#13;&#10;b2uRry0C20VVTrQa2/G7vVNB5J6F4zG4DJxRmwBILAQdgYhh54mOSYVFG0mHhIhRc9LqcQ4WLgRo&#13;&#10;SZXAKZngbDhJO3wFMYGeQ+MktNPeuNoJxOpmAingG0OAMkngPDgyQYFDlIxwJgki6SvBYsyj6+nb&#13;&#10;mCmCnb5MXjlTh4VpGKAfH64pxsfHqhyYftBtLBMJTtuYkjWO00E24dHYHDC883RQH+pztrDnkDlg&#13;&#10;fEnsIhP9StQ4cYs1HDYctM9kCh2SNZj7ySQ5kQH+4SBBMOmiA4ueTAbXw5zJxoE/MqV35G9cfAiw&#13;&#10;FqYtRklus8AKF3wIgFuVJFrwEnhcl1Rlx4EgJpETiI0hSJK5YDcu9MskyhiSH4v8bILOKbCCg3Mw&#13;&#10;gBGaTTycJcFsBC902iQVrsaU9NFldKyikB85mghkUc8Cv/HRLUgbn/wyvkCdQAw/OJl0ol2CrT+J&#13;&#10;Kfx9tyCrH7ihG99smX6oS7fsKEeDpJWsPKCgq4q+2B77Ma4x0Z1CXuSvL/ruGBf39BFd8X0Vxdgm&#13;&#10;Gh4UkBEsJL9na/INE7JU4ABD47sm+dIWHw6TMzZpRxpbJAuF7uJbXRjiTXv65JrDfXqtjaRLe9fY&#13;&#10;qXHYNf3Fc+y2x8h19LF1OqsO7NGknrZs2yIj/TPRie6iUT3j01V+0MKEz/qAifHZGFskf+PBAe3H&#13;&#10;LbDTD7sVA9CPZvaVyS7/5jqaJdGhv9eh49Ixbs+mHXh13q/Az8IZ+6EzMJR8wxzN8U98C7+CBz4E&#13;&#10;nuMSbOFL31eB8XiMqe+wpJ/opod4EkvoL/75NvS6J3bTJZMHukzf+BSxQT0LB/yv+EPP4eE6P8FG&#13;&#10;TEZch0f4wyuc6JrJhwkDf2Msdkc31LeAkcUC38cFH/SHDcs7TMT0673iwfMk9AaNeBSz8UDu8DJm&#13;&#10;YjCbZn9ypT4HCg+wYHdyLn1pq34WdINV6k+d2ZH2fDBflgXdKV3r29M78idzBzsnL7L3faviK5tE&#13;&#10;jxyOzyR3NOkbj3y/iST5wV8b19XRP7moqx82LB6RM3mIV/QnC0Nsx24ysZIO8AFwVc/47Ah9qyp0&#13;&#10;RN5Hd+mrhRA08J3oRr8DrXhHPz2k965pI3/jr02o0YZubcRR8tQP22c34icdgY2DrrtHz7cKN23s&#13;&#10;SBcDxHF4sj1jsx8YwEbbVRR0kjX5oEs8wY8zvYU/vaIX5MYOYaSdQu/QB0ef8cp3wMJ3+kiefDpc&#13;&#10;jCEfxQM96ou2yTXlMrB70pOe1GwLv3QG/uIT3BRt6K84QYeiZ2h3jxzhimY+6Pw9DzxX6QtgwefJ&#13;&#10;g/i/pz3taY1POpFx0O+zPIgOm1ORLwzIln15EGIBUCxR6CE+8aFveJJDHhqmb+PzGfyewl6U5KZi&#13;&#10;OR3zsIVP+T/27jvItqyqH/jtfj0gIipgQDHcZ85iRkV9jogBkSCFipZSBkRAqyz1D8tQvz8stPzD&#13;&#10;spQqLdSBQhSQUUkzGHHMOef8DCiKAZQ487r7tz675zuz58y5fW/3PT3vvZmzZ847ae+1V15rr3Pu&#13;&#10;aTDFGc1Y/oIM9TcnWeEf+O7hLX3AezoMBtxdpytkT7Z0lmzi3+Mn9LV2IVs+gjzMx1aSjzZkTvEP&#13;&#10;vuKLXBff0GW9gEb4w41e8B/k76GK2NXzjq+yoZEcwbMOcYxG9khf0YH//BgdNgd9Izt+wFzw4A/p&#13;&#10;v1jKfm14kdgwJJN8zUUWbHHMtt2zpV9g6Ev2sVN6glY8QKPraDM3+ZGd+6E/cE67hxO6ydTccEGD&#13;&#10;XJbe4SX/yieQNT2RA/ChcII/GMY5Jj/nw5br6M/xsM9pz/GfnrNdvCJXsoYTnWJP+El/xKrEwLH5&#13;&#10;0JCcwEMStiQHMda9Mb6jl+7RGTgYg1fmXxZfzW9OMPgNfjA2BiZ5ig18s/hBZ63j+Qn8YqP00/rd&#13;&#10;eoce0M3wmbzc5+fJ0j06jgd8GFtlt3wI3+UeO5jbzIGZA7dzYO+cQm4VX3fKoA7qswq7tVC5xFDq&#13;&#10;zVrfya1bi8M9RQ4HR0+2dsv57JahH5ahHbyp3hw9qDcFynEfllPY9e3cKvp6pXe/xu8eVhFyPz+f&#13;&#10;KXjtvwatYcFpMF6OhCNjpIyYQxGYFQE5o/5JcdAXoPThYDhtC0IJmISEwxXoJFHGSyQkg+bSODVO&#13;&#10;VNCU7Fk4cChgciBw4MSe8pSntL7w4mS9wSppCBxz6Ou+QMG5DVv6uB9nqp/rEgyOUUKomAH3Cxcu&#13;&#10;NJgct+AnSEm2zWHMVA0OaJZwxnEqYGexGlo4dYGPI72p3vzjjCVbmj1ZLcvpS4DxzjjwJEsWHQpu&#13;&#10;ZHCxEtkkWMbiBbhovPHGGxsc9OMD5w0PgULiIlBINs2dQALGFA08eNIVgYosvCEiMOE5eftDTb7H&#13;&#10;ZzFMBmhEiwD0hCc8oS3eJU2uJ9jjm5+aoxMcui4gPvOZz2zzhL9ocEw/LJY0CZyCgMUI3YajxfjL&#13;&#10;X/7yxgt80+ghvcR3C3rB0LFACU8yMKdxAmmfSDYAW/wTnM2hLUsHzlfyYX62BWf32B35mj+JiLH4&#13;&#10;gsf+gIWnv44Fdg0M/FWcpZP6olUy/OxnP7sl5xIFfJBIZAz9MQbvyZT/QL++ZAAncMFLw3f34BT7&#13;&#10;ct+55th189sbP0UDn05YaPjEiYRNUYLM7dEAX/PiGzuxGOfzevwd8yP+wjZeX1t/EGhZspDQohsM&#13;&#10;cscHNpRE2/zs1EMEfs18EkA+zxjzSHotJNgGPcMnLbzBC7D1T0FAYgiWe/yDpI79kAU4rtNPW3wq&#13;&#10;O/cmLj1QxNc89ICb8fQCTLyYqqEBLkle2Y74wf7Nha/kQ4/YXt6aowOhfypcejhwwufoW3+vP4YD&#13;&#10;3cVT+LEZRSGLam9m8EPkYvHiW8AWwnQA3F5/AtM1/cnMfqxP+k65N48Yx87pAJ2MfrhHJvwsWZDV&#13;&#10;Tbd+VzSLQvjSE3+Qhp14EAYOnSErPt33VOUA+g3lx4fQQzhYeFhY8bkaObAX+Yc4ZuEMv1Xyhy+Z&#13;&#10;gAcu29DfnGfVyNPG/1uM0QP4hV/sl+9l+3wN2fb4w5m/5rv5Hj7DGH5Vf/T0/VfRoWiBfxbRZCNf&#13;&#10;4D/WjYcPHuG/mJc4wA7Ik/0nh3Pcyw/uCtFwpzNo9mDKG71pcE8+SP/BYhPxg/RHjkFH4CGGeBDL&#13;&#10;j4FPjvIO9z00wxN6Yb5tG9zMYwFM58jR/GRpbvdt5OPc3PQ4uZX50UzfFMLkrODADd/hzo/y734J&#13;&#10;Ij6wITDTjEefP4KL5+yHH+EHQ7/4woebOz5kCvqDgz084Ut3yFgco1Nw5YPJzVuj4iCZZX72ynfI&#13;&#10;/xWz6D+8+XByQguegokneHjdddc1v4D2nhf4zEfY0xlj/Q0APAVPQeHFL35x8wVkYCy4jumxNcyy&#13;&#10;Ym/64ydc6a34kWKGMcG/58Fpj8EzF7zpDn1y3tNmPnzB3+uvv775stDvnngvtyJfb2qzKf6EP4ge&#13;&#10;yD/EcbZjzsAHx6a/tRy+O6eX4Mqd6Z+HPGwanprxbI5M5c/GygH4AvzW2IT5rAHEObDEPGPlHIo9&#13;&#10;Gp9lLngNG/zdu1hrED6ZzbEVfgBNoWM4bpNz85E/PBUvxSs+Cd/IgM7Bje2QP1/jWpq55XvyVrRk&#13;&#10;HSp+4Q05PPWpT22wzAV/vpwOO3ZNXmwu6yayo7diIN0jL36YnSj0kY2+fXNOf90DD7/6BkfXyVS/&#13;&#10;fry+5uFXzG8dqDDPBtwDE+/hIYbSAXQN5+jn2/QYDHyi89Za9uIPfOmYe7YnPvGJDW+4kxU/8qxn&#13;&#10;Pes2X4ge9JGLPsNmntCvj+OeB8P+JzmHKx6BywbUJPAv+Rsbsu4kc7rPl6zjHf6Sh429kdtx+KLZ&#13;&#10;GD7f/PQE/9BJx6yB5ZBZx7sOb83eWH38zRY+nP6Jw3y4vnjOd4pD1rjw6f0f+vUxJ7tUk+DHE7fF&#13;&#10;BvkE+1HvwRM8CA4n4ffcd+bA3ZUDe+f27lVv59bbtOdqge07uVWIVVLZbU6mCpD13869q881FVwP&#13;&#10;JQgKt0dv6x7cUo7/5lr41b6ecdVbu/VWUfX3Md59n2Wo/u2/FjzuGCAwlAOTRCbBZJyM3HUGK9hK&#13;&#10;vgQAAZGxjxkwhxUjF7gsCARTcDhCjkAQ1a93AhwcJ6RwCr4A5BpnY+NMXLN3XcCWEHM+8OCo4MfR&#13;&#10;CeCSDo4njkoffS0CNXTCI+Ndg4+5OUpjJQOcuesSGM5bciaoc7oCp3mnaGiSyEvuOE9N8BvyGf34&#13;&#10;gZeSH8caOiVIFjoSKwkDvrvOwUscJV6eykmSXQtvGoD6B49cl9ChjzzQKqFzTmbGuj91MRf9dEyg&#13;&#10;JD/zoQ0vLGDIwTkZ0C+0DgMZmVn40lcwInNycgxWikPkjof4MtbgI/ER8PCJrsBBkDVvimvhPxjm&#13;&#10;gZ9kCS4CsaSKzMxnLuPYgEURvZqymQNcwZp9mCs2w/4kA2RHB/Qb8g/fLCD0RSu6HYOlL1h0MtfZ&#13;&#10;Cpn1eoQfYNBb9pjFMV6SmyKBBZ2GX+SsgYE/7N8TX22s4GM+BXF44DW4ZDtVgw+4eEmGknOJHdrx&#13;&#10;AM7wpP/sj58ZNjyIfjrGAzDYIxiSJffxyXi6FhrMS0Z0hr1aFOMlXOgg/Nxnp+wCP8DU7PGOfMGU&#13;&#10;iNHXzMvnGaMghka4RXbmB5tNGGszHzuCC9t3LkE0Hv8doyMyHPLhpOfmVPDDFw3s4O8c7+PD+H56&#13;&#10;eZYNfXiJT+xB7MCvyGps7sQQcQgtEmILSzwkM/ICBy/p0ZgPiBzAiA5OxeMxnPtraMNnyTq6zQtv&#13;&#10;eqmhnw/Vz335wFCP8I2PA4efUdxiP3wJ+hWz0T+2EGAb/AadNVYc47fNax76DTb5480qWbgOZz7Q&#13;&#10;Axq+hK2xHfiN8b3nw2mP+QUxzHyKAeiGCx7yv/QXz+CBHrY9bHDDG7qHbnhH31fRO4SB93yXn3eS&#13;&#10;IZ6he2y+jDUvnplPHHVOd8mbbeI9/0F/+T5w4ZcGNv/xkpe8pNmLMfyErcdbP74KL8gHrblvT0/i&#13;&#10;++UgCktyEE1fvouPoCf69jgEl9Ps0Us/b7jhhvYGGdhwTzErOJpPX/yAP9+ouU5nb6qHHHivmCH+&#13;&#10;uw4W/oNPlmRL14e4mwPf+D6FDv3NQZfc48PRT4fMQc7HyfQkfIAL/spfzK/RUfOa01t15EYm9Ale&#13;&#10;Q53Sn+zwjc+0R7vr9njJJjT6I36jEc3DZl42Q9bG4a0HfYlJcKRveJBmDvDgByY7UzCEh3P8M4Z+&#13;&#10;Gw//oQwC6zR79mNutMnDyA18G51JQ5tzuMNRf9c0e3TQb/wWJ5ZVmGaLfKFx8GaLxrIjtBnnOv11&#13;&#10;Tz/zug4v+oaH4MKR/6Q7mdfc5iU/ez6azPEb/wOf3rN/98nPPOC4bp3Ef4ANr1UNXeZ57nOf22Jj&#13;&#10;dHlV/02uww8fzE030U7GZCCewJMeylvJBg142zd96LdclZ4k7+O/jRXHycBeX/Jji/bhIxzAYL/4&#13;&#10;4wGoOEbGbEte4KUla2NwjcWPNLywFjcGT9lk38hSDmYPFjrAQG90nIwjE36IDWhyptgHHuEVOqZq&#13;&#10;5oezdRPa6Y6Gd2jV+nUYfNi3++Ef3cU7+k4+9KnHEZ30lwySL9D7jG+TbPEPPPEodQz8Mxf58fX0&#13;&#10;QgzEP3I7bl736SB50gmyRC+/1tPUo2seckEjudGDzI8f+OOe+dkpfvQNPualF9ERMYcsXKczzukQ&#13;&#10;WcGjp4Es0EiG/KW1CzzgYD7j0WDDp9539XjMxzMH7skc2Hngwx5xeG6n/lBOFWIPDr1RW0+Oy7j3&#13;&#10;Lx29tVbP4hb3ue/9WnKy/xY/+a+nwPeqwFLJyn59gmHxxkqw31KJwTWVQNxrpwq79STr0v5i/xbJ&#13;&#10;knKwOnB9duF1r13c/JoqmlZB+P6VKHMIDFrQHgZ4AuGkGT1nYHN+XAPDBm5g628s4zd+DAaHYevH&#13;&#10;xOn1Didzg8VhpU/m1Rf8Ia6ug6+fMcEl4zNH7qev+ThSjv0Zz3jG4tp60vX85z+/FZY4VQ5wima+&#13;&#10;JE7r4KEP/rbgH/rtQ0vg6K9fZJgxud/v8R+M7AMLjMwbeP24bY/Nhwfms5nDvteHzI/uYYOzxL3v&#13;&#10;rw9aQ0M/Bi/oD5hjLXPDCczADR+jPxmf/vqFf/28+oX/jo+TwRg+m1zL3P38od8ezrGL4fzG4p+x&#13;&#10;Pd7mDYweBzQI8JGFMcMtvGMjNt+De9rTntaSYG+x5idLcMr89hq4gZ15I2PnPS9zf4p9aDDXkI/g&#13;&#10;40V4aD/kY3DI+MDIdXzrdWE4fkyG6Q+G+8bY8CfHuZd5w8fIEoyMybHzvoX2oR3pF1oD1zjzuz5V&#13;&#10;M3+Pf3C3h0P4ELqnmncMzhCXXtfH+vfX0BDd7/kF//DM8apmjPHg6JfF0Kr+U143tzhk/qF+9PNE&#13;&#10;J/ClpyUyCw+c55ox+keXeniO9TN/dCDj0s88xtr6OXN/uA8Pw8fw/ji6hjBOct7LLbjbm88GZzjY&#13;&#10;H4dD6LfX77g4NYZfeIh+jf5swi99V9FgfPBfZfPmi++Ad3gA7rBFhuFHf9+4ngeBA2bkb38cD3t4&#13;&#10;mx6jXfEn8xnXH/dwhvyAC5yjc8bZgqO9LfgfJw/jIgf7HlbGnxX9aDBn35znWj//kAZ90G+Dc1p4&#13;&#10;4Ly/bvw6v6p/YAYH1+ARe+7xCK7BIfPZD/nfjwuu2+zNMaa3q2DCBw140PMo/YewQoP7cI/tGGtz&#13;&#10;P747MLJ3H88ybmw+fSP/8BHM4bzRgZ5/xuG5vfvDuBA8stcPrtqYHNPvpHu4gm1Dwxj+4VuPv3ky&#13;&#10;Nj6snzv87a85Bqtfh/Y6Gnhw0RTqvDn+Hd/xHe2XC8973vPaA0fFcTA0ffFRM2dwbRdu/Sd5emSq&#13;&#10;T99Cv33od19/NI/Jrx+/zbE5wz9zr2vhH7x6fmXsmB7FH4R+9DieqpFhdDnyBBuO4d+Q56vmjjzt&#13;&#10;4Rh6wFnVzJlx/fw9vevm73kJVvjZ4z+Gg37mDA45h6v5jbGZ37ltbjMHZg7ckQN7vnm7X0VcZn70&#13;&#10;R9CqqNW+h1t/eVChqkq0vrugSNtanfqUwqKKu67v3FIBXeG2Cr37N5dzrH0tGwpW9a5u7K7Oquud&#13;&#10;nSyjVHAZM844AnP2xw2HkX841zibHl7GZj8cytHZ+jHDPv05OD2sfl79+nvOwU3QHLsvkfdGhSe6&#13;&#10;eOHJYJ6Oekrmp4N+dsaZeYJlg+9U7ST0h7bs4dDTP+Rh368/HsMdfWClBVbGZZ/7U+3Nu6pwsQkO&#13;&#10;oT991+GFjuNoAScwwerhZlz2ud/3zzV7LX2zP7o67b+rZLfJ/MbSe62ntV0Y+Sd0ZC8BYD+eBLMl&#13;&#10;T7MlsPRa4n6+3vb2Myz3PL2/WE+u86QaDHMO5R/YmX7I3+H99NtmDw+bubSeF8P5huf9vD2uq2CM&#13;&#10;je9lmHFj/cw1vN6PdT/jh32H49zX9LcN9WBV/1XXj6Cd/F9zxw8Gn0Dp5+qPc3/q/RAX8Dedd53s&#13;&#10;18Ehx94W1vWfknZze3MG/esavIa4ZdyYHNM3+yF8Y1fxTt+My344fnje45B7m45N/5Psh3ILL8Do&#13;&#10;5+2Px+D3PBiOHes/vBY/kHxn3Xz9+J6GMfyPgxV+9+N62P1x4GTf3zM+sFwPvL5vf9yP3eYY7d52&#13;&#10;y3zHwcr8/b7nnbE9nPRzvT92PmzG9ToQOP24/ng4/rTn0Zux8UMcxuYP/XxX+o/ByrXAyD7X+z04&#13;&#10;9NjWw8yY7DMmNNAfbWyM68Nxrm3bzDWmt8fBhccqXMZ0AKy+f39s/m3Xcf2c5tqUf8NxPV7gDJv+&#13;&#10;bC1tXf/0W7dfJ4PMk30Prx/b0933GR6D08OS3/plkc2bo95otI7UxxvmfqHml1f0xNuW3prOehns&#13;&#10;TfgYvx5c+vnHYISWvl9/HDhT7IN/5lwHEx7ZxnAfw7O3MWPG+qyb97j78WP69HT08/THx8EKP/o+&#13;&#10;68bGh63yeWCtgwHvnk+hI+Oy7/FyrN8Q54x1P+Oyd21uMwdmDtyRA3uKs/542eKg3rRtpdijn1Ao&#13;&#10;yvpDaXv1eYVm6O2zCmVY1eegPZkrh1gjFHUP/NE0hdx6q7es0usWi509BdyjIq4/qub7umWVd5xd&#13;&#10;j0FgulOHE1yIsWe/ydD0zX6TMcM+68auuu+6J3J+puyPufmZgZ9I5Ccp56sY5RMMHJ2fVPrJloJV&#13;&#10;7+iGuJz0PLhlf9Lx+mds9qeB0cMZHp8W3qbjVuG96voQrn6b9h2OXXUeeNmv6pfrfb/+OPfPet/P&#13;&#10;2R9vMm/6Z7/JmPRR0PXTHN9+9M3YJKyKQ5JbxVwPRPyUx8+u2ZeExbi0TebdpE/gbbPPPNmfBlbG&#13;&#10;Zr8pjPTPftNx+vVj+uPTwDjt+JPMNezbz9kfD/vdFefbzJ+x2Z8U39OOO+k8Y/3Nve38/fj+eGy+&#13;&#10;4bX0z354f9PzbcdvOk/fr5+zP+77bHK8zVjwtxmfsdlvgm8/50nHjcHvYfTHY32nvGaubebrx/bH&#13;&#10;p8Ex47M/DYyTjlk116rrQ/jpl/3w/mnOAyv7dTD6fv3xunFT3O/n649PCzswsl8HR79N+66C1Y/v&#13;&#10;j1f1z/WT9DXmpP0zz7p9D7c/XjfO/fTPfpMx6WOMlxe8hetbvF5uULC1jpTn+vyCzzAp9PpUg5/u&#13;&#10;+/XncB25bu5193s6hsfB9Sz38NsEx1U4rBu77v4quCe5njmyP8nYYd/TwMiY7IcwNznvx/bHZz12&#13;&#10;E/hzn5kDd2cO7PnDZ61IW0+39/frJxRekPGqfG37VX+tl90Xu/XJBIXaw33v8dZWn02oam/1q5Fq&#13;&#10;uXWtfuxUl2oMblWBeOdSFYRrPOi+x+u4Do/g6zO3xgHFWj8V8TF8RV3fTxJobYpTnrT6mL4/BuA7&#13;&#10;R8MgPLNx5sA9mQMeNtnyNrtvx0oict3bGD6x4I8J+IaZt3j6Yu49mXcz7TMHZg7MHJg5MHNg5sDM&#13;&#10;gZkDVycHrAmtI60dfSfX27je2M1160i/TvNH6awj/cpzXkdenbKesZ45MHNg5sAqDuwd1tu2Ppmw&#13;&#10;W59UOLilvh+pGHuuvi1ZRcZDb9nWEz4F24Od2g4vLc5d8s2ZAnfr39U4UDypam19/aUVgVVudwrW&#13;&#10;YfWrsuTCy7sGGFKnLZCoGc/tiBeCrSep3r51rDClwKsg5ePrPvIvCOcj7jPfZg7MHLidAxJTb+P6&#13;&#10;Ayr+gq43cPMHjRRv2ZY/tqSomzffbx89H80cmDkwc2DmwMyBmQMzB2YOzBy4OjngV2f+WJRfonmJ&#13;&#10;wVu6fv2p0Gsdmfx4yr+/cnVyasZ65sDMgZkDd08O7Nz3IQ+tqmuVW+vtXMXd/XobtxVfq5C76+Px&#13;&#10;Crs+p+ANXcXfKtTuekm3+OGzCt7QVfTdO1d/1EEhsr6rvnNz9XtzfX6hii3tqwxV5L3lDa9fvPnV&#13;&#10;r1rcp4rDD6jvxZ6rMXNT6z767IKnq342039IXDBW5FWw6r9tOPNt5sDMgds54I1btuNbupLYvIGr&#13;&#10;2Os7YezHN948JJnbzIGZAzMHZg7MHJg5MHNg5sDMgbsDB6wjvQiUdaQc2DU5sLzXOlKhd/gd3LsD&#13;&#10;7TMNMwdmDswcmDlQf/fswB8781ZtfT7hcKf+wnR9dWHnoGq8XqOt7+bW2eLgmvpLideo1Nb/9UfU&#13;&#10;3F94A7fG7uh4rt7F3aki7k79ETWBZK/679Ybv/VNXfB36trhwS2L3QouO+aaOX8bBwRcQXbVH3QQ&#13;&#10;lLPdNmg+mDkwc+A2DkhYFW0lrOxp2JLcDq/P5zMHZg7MHJg5MHNg5sDMgZkDMweuVg7Ie60hj/vj&#13;&#10;dPM68mqV7oz3zIGZAzMH1nOgqrRHBZDDc9e0zyhUbbaqtkcFXbWRVpCtgu6ON998P6E6KOge7tQb&#13;&#10;uLfUG2/Vaac2b/Du1B9WO3dYn16oy76/u1/nB5f8AaL6w2o+w6A4OZdz7ySVOdDeiSXzhZkDJ+LA&#13;&#10;bEMnYtfceebAzIGZAzMHZg7MHJg5MHPgbsCBOQe+GwhxJmHmwMyBmQOn5MDevXxSof6Y2WJ3r76R&#13;&#10;WxXcOtypbyrs1+F+vfmmMHufg53FOUXaw3pbt4q69SJv2x/Wm7fnqmjrD6vZ9t/8lsWiPrfgaeGl&#13;&#10;m29Z7Nebpz7lsNMG17d3vfl767d3T4nvPGzmwMyBmQMzB2YOzByYOTBzYObAzIGZAzMHZg7MHJg5&#13;&#10;MHNg5sDMgZkD91gO7NVHJ9ubt1VqrVpuvXlbxd36Sm59HqEKu/U93daqkLtzyYWq7tYnE7xpq0P7&#13;&#10;lMJhvb1b54cKu1XEPTysN3G99etbvMbv++NoNb4KvtWrwM3fzr3HattM+MyBmQMzB2YOzByYOTBz&#13;&#10;YObAzIGZAzMHZg7MHJg5MHNg5sDMgZkDW3Fgrz6ZW59MqMKrj+dWO6w3cH1aQdn1oIq3PqlwUG/W&#13;&#10;tnruuXojt4q3B4q17Y+k2SveVsk2td/FfvtWroJuvcvb4B16s7e6eQH4amjeMPZdzvyExX5ud08O&#13;&#10;kLUtLTLP+Wn2Pcwp4J0Gh3nMdhxg/+R42u/v9jowpl+zT9lcPj0vw7fsN4cy9zwpB8L3WX9Pyrm5&#13;&#10;/8yBmQNXEwfi6+A8Vc62bQ5xNfFvxnXmwNQcYJPbrsNj11djDjMF/VPLZIY3c2DmwJXLgb3mNBR0&#13;&#10;WwGziq71Ld32rdz6nIK3dA8Pq7BR39T19+HrXdx6E7cKYP6QWm279fat7+e2N3IbjbcXxkJy/gha&#13;&#10;1XSr1FvwGqTcvfL2Cjjnz59ffMAHfMDi3//93xd/8zd/s3j961+/2K8C9tzuXhyQuL/d273d4t3f&#13;&#10;/d0Xb/3Wb93+qMC//Mu/LF7zmte0Qt5pqX2nd3qnxYd+6Ie2ZOQv/uIvFv/93//d/srsaeHN4+46&#13;&#10;DvCHb/M2b7P4sA/7sMXbvu3bLv7qr/5q8W//9m/tDxf2SeFxGPEhD3jAAxbv+q7vunjgAx/Y4OzV&#13;&#10;LyH8wQq6xae89rWvvcODhOPg3ZPvSejvf//7L97v/d5vca973WvxX//1X80vv+51r2v2dU/mzVnR&#13;&#10;zi/e9773bfrLl73927/94t73vnfzYXzZv/7rvy74SX+EZS6sn5UUZrgzB2YOnDUHxPT4OnGGPxPv&#13;&#10;+bhtcn75pJglB/iHf/iHxcWLF1f+waqzpnGGP3PgauOAHPrBD37w4kM+5EMW//M//7P4y7/8y8X/&#13;&#10;/d//bWyT7Fq+yP7e+Z3fueXj7PyWW25puTf7/qd/+qcrOoeBO/qtG6xD8AH+c5s5MHNg5sAYB85d&#13;&#10;86AH/7/DKszulgOsbKbeyt1tn104d64+lHvr5xF8WmGn3s7daVXZKmyWU9ltb+BWgbaKvXWjtqPd&#13;&#10;bZPUpcN6e5djVdT1SYZLb37TYq/63eet3qqKxkdvvUqg1m23wTzjgwSBRz3qUYtv+qZvagtZjlQg&#13;&#10;uXTp6A3mM0bhsoHfRgbrxub+JsSl79h+k/En6aPIJun+vM/7vMWnfdqnLd73fd+3FYsk4Od8V/qU&#13;&#10;7SM/8iMX3/zN37z42I/92Fa8U4S62fekN2g93Rt0n7tMzAE+QCL5Dd/wDYvHP/7xdyheubeu6XOf&#13;&#10;+9xn8TEf8zFNrx796EcvHvOYxyw+67M+a0EvLBrp13/+53/e9vbBOpj35PsW1R/4gR+4eMpTnrL4&#13;&#10;1E/91MZbxXA2xSezlyuxXc12bDH1Xu/1XovHPvaxTXftP+dzPmfxiZ/4ic02FHItht74xjdesfw/&#13;&#10;jU70MhsenwTecGzOTwLjauwbOsf2m9IzNjbXzhJG5li3X4fDqvHrxuX+tuMD5zT7VXPn+jqY6bdu&#13;&#10;vy2cdeNPct8Dwwc96EGLz/7sz1585md+ZsvZ3vSmNy3+/u//vhVP0HKapoj0ZV/2ZYuv+IqvWIDn&#13;&#10;Ia7CjHi2DmbPv9PMfbnG9HhvcnwcnuvGD8eu6+/+pm0drE3gDGFsMmbuczsHrM0uXLiw+NZv/dbF&#13;&#10;e7zHeyy8GPO///u/Jypoehj9GZ/xGbflMHJxOQx4CqMeslyJOYw1hPXnwx72sLaO/KAP+qDmj6wZ&#13;&#10;roaC7lD3+/PbJXx2R/18w+NNZh2O6c83GT/3mTlwuTiwt3uLTyNU6XavCrl79f3c9gfSal8B8KDe&#13;&#10;3D2oN3Rb8bX+MNql+gNnu7fU5jML/t/xs+T6Y2h1UoetKOwNXm/t+gNr9X/bdqpgXJlMnRy95xti&#13;&#10;r6k/yPbJn/zJ7W04DiyGw2lxtByYN4EkQxbw7p9140wlXQpw8HBuuzs2/PTUcrlcLt7t3d6tPcn0&#13;&#10;dqInm1pkgP+Cn8J2zwvHEtf3fu/3bgUAibFAPCYnb3b90i/90uLP/uzPWp8hPxURvAmmqAreO7zD&#13;&#10;OzQ8yEIi/OpXv3rxB3/wB4t//ud/3vgp7XCOsXNvnnkTky46fqt62LBNwxM40x2Fj/zsbh1M48z9&#13;&#10;CZ/wCY1+Cwp895b4/CbcOu5Nf5/92076IIcM3/M937Mljh/xER/R9NbbBeSrEEmunrQ7n9t6DuAT&#13;&#10;u7zf/e7XfII36p2P+Zj10M6+B/8HVwV9vuy3fuu3Fn/4h394Yj06e0zHZ4C/t8s/+qM/evFJn/RJ&#13;&#10;zY/9yq/8SvNjb3jDG5r/9UCCbVypMhinbPwqGmz06nz9Msdiz7E4KCZ4E1zMsaD0Vs8quwVDHPFr&#13;&#10;D7/ueZd3eZfmz8UBse+v//qv2wae+HB3amj3RiL+8X30R17hwZZfN+Ef+vm+VQ0Mv2ZgM2Twju/4&#13;&#10;jm08Xsk75IEXKwf5x3/8x5aXjMGJHPEfLvCAgxgshsoh/+iP/qi97eSaljHv8z7v08bIg5L/uJfm&#13;&#10;WGHup3/6pxst8Mp9e/OQ/bJyKbjTH9eMoTeRf+YNXHvjxQ1zy33wIePZ2ate9aqWC/zd3/1dy4Uy&#13;&#10;bw9jm2P+VB5nfjTIw+AuJ8M3cQvf0UCX+5jIHvT1AAjuxsPd2L45l8fxh7/7u787SgdYxoJDD/CR&#13;&#10;XgUPtiOWkiFYU/GBz2Pz5E4O5twWNlrYPvnRlfiNdXD19eDXFr+Rh2eB0fP1SjjmJ5O3exgu/pHZ&#13;&#10;kFbneCL/sQ74vd/7vdE4Qv/e//3fv/kS6wDyQDtbkg+LP3xKHurSmQtV/GP35rXpT0/FLOtI/eXT&#13;&#10;dHlVowf8FxtmC9EJMjE3/fP2NtzJxvVhY9/8jhdFbHSY/OitPX94pcpxSMvlPMcj/GU/dAZfN+Ub&#13;&#10;PROLvd0qhxGLyey3f/u3W+zgT8UicIc6ejlp7ucO/fwvPMd0re9/JRzDmd3wBfbsgD+FP7sTv+RR&#13;&#10;7L+PIVPhTkf4H/OLQ4n/5mK7mZ/twmnY+A3+hu8xXhyGP7geJoiB8OeD6OXcZg5caRzY2/HphL1z&#13;&#10;9URob3FQAW23Cqve0i0dLgda/9TBfjnIOlkclBF409a7i4z3oIq3VfI9crSKt8bUtVbMrf3Rhf1y&#13;&#10;RpdqbL3hWtekedJk4yVQ3ob93M/93PZEitNifJI1BsTxCoQ33XRTS+JcOwtHEKFw7vBi+DfeeONt&#13;&#10;CcDV4ExDw6Z7dMaBKSI+5CEPaUk5JyaxwYssRn7t135t8eu//utNFhyjsZq9YPkpn/Ip7UmopB6v&#13;&#10;OMC+6ccZ2v74j//4TgVdxXyJjyeRYCkm+LkJPMCiD0miLI7owFSBGKw4Z3NNoV//8R//sXjlK1/Z&#13;&#10;FkOcv+ARnvV8GR5bGHlLxFPln/3Zn23jBJ8pFy/DOefzO3NAAeE3fuM32sKBzuL/JvJjT1mMfPiH&#13;&#10;f3h7G/cFL3jB4sUvfnFbWMQ27MGbSofvTMHd6wqbjB+Q4DrfRB53NRfgxJdJJMU0se27vuu7Fn/y&#13;&#10;J38yiV+5K+hR3FEM88kY/vzlL3/54nu/93vb4pkMorv2dwf9JTNxhsw+/uM/vhXiFbfENW/Te5Ao&#13;&#10;/ikMiD2rmlxGQcEbQOKpAiF/zveDwZ84/9M//dP22ZVVcK7G6/in+CGH8IDeoko8x0cLOfx7yUte&#13;&#10;0vzpKrtVAKZzn/7pn97yAPx3jc6BoRijEPiLv/iLLT8bLsjoojnJwK9tPuqjPqrJULFJ48MVhPmP&#13;&#10;v/3bv70tRzGOzyb7hz/84Y2G6PlQFnIfRU35If1P4/cVsXymR/6SgrQH3HKo3//9328xwDiwh43P&#13;&#10;UICQ/zziEY9oi0kLSzkQfNHNDhW1wZvS7shDQUy8knd98Ad/cOMb3ruHToUzeZuchi9T1Orp19d4&#13;&#10;eYtfJSnAjeVRbEiuBcaQDnOxN8VcOsSOFAXA0mJHN9xwQyvIk+dUjUzwObq5ab523PxehvACAliK&#13;&#10;AOgdk/0Qhj5098lPfnLT+Ze+9KWN/+BdiQ3P2Bjd95bzx33cx7UiyKoYTW4Km3yGwnxyb7SxIzqg&#13;&#10;EMeGweQH2JZ55GX8wG/+5m82XrJH4+nf4x73uMW111572zoS382VdSQZ/MIv/EJbR7jW66+54cNf&#13;&#10;8d0PfehDm//mT8RDfc3NDrIOUZgl02EjP+PYAn/CF6LzZ37mZ1ox17i5recAedOTV7ziFS3uKgIO&#13;&#10;ZTYGJfqI7+IJn8pvPu95z2v2CIaNnGxT+tIxfE5zDU7okG/83M/9XNNhn2qbwi+dBp9NxrBdOYAY&#13;&#10;kl+7ekNazsMXeKgijimQ8v9om5L3WXt5iYYf8Ks+8yeHYLvisHgiltGJvgV/OQzbVdQ1XmwkC/oH&#13;&#10;bzR6ECWXoD9zmzlwJXFgb78+l+C/iqb1WYUq5NXW/hZafVKh3F29hQtd38p1Zrv1W7h1QJ13fXO3&#13;&#10;qrQHN9eiuxzl0YCdgqFoUQvAg6Mi8EEVguvmEcw6AodBM3CNgfz5n/95c+IcF8ORGHvTycKSEf3U&#13;&#10;T/1UWxQwvrNq5uZ4BBNJnsXEWHJ6VvPflXDx0aLB2wAWpD4vkURF0HPPkyqLDE+bX/jCF7Zkqk9k&#13;&#10;wLAg0V/x8Vd/9VfbgkeS18vJPTLWd9gkcRZyfpYueZOocZ6SKM1ix3E/7xDGtucJotvKGhwLtx/9&#13;&#10;0R9t9AsE9GhdEzRsSYQdo1dSOmXgW4fHPf0+nRX8LaQEf/ZvMbVJ8CYzje8CRxJDF7wdws/Ncjyd&#13;&#10;diUBvxr4B8f4RNTyd1cD3pGMBTIfTF/5XG9DKWLdnfVX7LPwsHhPIUYR1uIki74+loVX2RsrR1HA&#13;&#10;VxBg94oHFmFil+KuIo14+pM/+ZPtHt9+NelFaB3b03G8oyNsVdHaQkhhRHPfFv/Yw8ADxcssBBUG&#13;&#10;Pcj3AFkuAq77CrU++0FWFrnesOqLenRWnuKBKJ4r2shn5BJyOgs7zfUh3+GmoKOJ1/C3+NMvBWHH&#13;&#10;CpLm7WMBmoyFJz1wbl52o7jlmrH6DOdtE9Y/dAtd+Ge8mKHoLPeVG7k/zKcydoq9OeAq3/YwGo1o&#13;&#10;lbfgqzeeFEfkgvTaA0q6nYYuPLQnE+N/+Zd/uelC+IoG9/AV3CEv0I/eJzzhCe0TCPr+zu/8TovF&#13;&#10;fFL4IzafdUsOts088gZ6ai3Bj+JnrzdjsMne3Po51uguO4gfGht3ua+RJTnTAfZ/sfJ8esLW2EUa&#13;&#10;HSBLvFEY7XNt9CqgeBDqp+aOjfcQgU0ay6eYhz9QNO11i53pw268BCTnggtf4AGlBw32dMo6ko+J&#13;&#10;DrIthT8PEbzRSeetRdkCfPXjPzKn/E5uSI+HMkUHe2IvaEen5kGJt9PhFdmGL/P+zhwgO4U3sZSe&#13;&#10;WD/2+nLnEbdfIS+8py/sR/GOTxULojO3975yjzyEiL9jM5usIy8HNWxguVy2B3Fs1zE75P8SQ7z5&#13;&#10;zv6e9KQntbWVGDJVDkRXxCZzexjooaAYdFO9CCifY7timyL/l37ply48FPyJn/iJ5pPxi77wNz7p&#13;&#10;xgeId/yDh8fiEFs31sOlz//8z2/76667rvknPmduMweuFA7sHfjUgm/cllK3P3pWAcnnE85JKtof&#13;&#10;Q6vz/SrG1mcT2pu51e+wdPiwPsFwuKOYV4FcBXi3nni1P3tWh5WLMJJ6FlbBS2HYhSK5rvVNYGOM&#13;&#10;miTaU8w81WagkkwGpuBoMSRRzk/Q+6DYO3DGx5lLLjgaBpmESnAeNmMlA4I1wwdXEOCI7Pt5xsaa&#13;&#10;TwLAsEOPoOG6a3DgVCR0trGgBAf9BSA4ZBEhkTMWPRJatHCCmySHQ1xXncNZoMNXT789ORM8XfeU&#13;&#10;Cv8tpCxYs1Dh7PBG0w9fwRB8r7/++pY0WZz0zg4f4E0uaejGO/NYCJOzIM4R+3kMePqQPRnB0Xyu&#13;&#10;TdnAgxe+S8Y8qScH8qCf+I6+JNb93MaSjTe8vOmjoRVP9Ifvcc0YwYReOM4b0pJGRXSwJLbwowuO&#13;&#10;7cP/wKZzwRnvnZvb+NCQsetwCsx1e/I1pwTbHJIPuA3hw4X80ITH5DrUYfTRc/rAFvTD2+AeW2CX&#13;&#10;Y/KPzZGZsWglNwm9LXpHLpIj8OIPjMV7MnRsTvxFC/6NzRfeZCz6bHRZQuAYHEmAc7SBAyb7gpuG&#13;&#10;3vDPwoV9D30EPqMJ/2x0Ea/Bn6qZA47xQXRaiy6Tly14j81L7uhGkz0Y+O46XNGWBzNjNJrbWPqL&#13;&#10;Xv0tqlyPXMbmdQ3+xsUGoj+Zm97An14M+QZ2dC+2A170L7YMd3gP9bvHyT08S/xY178fS+8TB/Au&#13;&#10;ekcXo4/wH9p+D+M0x+wD3/HMW3EWo3TSPPyhxS6e4U1kyH6GMgz/wQv+xuGF/viPl2P8i/5Ffsaw&#13;&#10;B3rENuGmj7FsyL3Y52lo7seASa8ttvkGBWyLAr7YvGgg07EGJ/FC7FKQYu8ealo0eLtfXmGhkLfX&#13;&#10;LC4VHBT8hjDpYOSPl6FXP7KAI9s/zgaHONKhMX4P+532PLDhpwju8yIWz2yWP0U/fIe0ms9Y/kH8&#13;&#10;84ast2vQLRd80Yte1OI9+edtGW+/8p14qKBIR8Clu4rmyRXlEAqKckk40dMUgYwdNjDoJdu6WMUo&#13;&#10;b4V5oxjvyCQNvvRY/9hm7plDfuJBNBj0Bl4WsvHp4VXGZO+68eJi3l5CG16wvYwf42FgbLM3v/m8&#13;&#10;xKCIYM/vsi/yw1dvXSnQk7OiLFt2Pw3+zuWPPtHygz/4g81uEkf0Mw9dwOvwzzV05uUNegCGz3N5&#13;&#10;iSO/kMFLvimFnYzP/FPsY2/8F79nM6+GP/FhY/YnhujLZ9AZ/LBFdsfhx+fxIWne7KY/fIF1kIdB&#13;&#10;9Ngc5qancIFT3+CPl/AwFgx8wuP4YXJLHOvHbnuMVrjxy+zuR37kR5oOoW3Y0tc+ctSPrns7zhu6&#13;&#10;9FABlC7RAbTjET1hy+ZCVxq9pFfsRyHJW7Hg629tYbOeBEOxVv6kP5vCJ2/m0XH3+S+FZH6ETvNR&#13;&#10;rnuohLeRf3gbGuDimN+zZiEzn2gRG8QTttT3De7b7vGGzrA1/F8lX7qBz/Qb7Wwc3/oWvUOn/nRK&#13;&#10;0w8vYvdjvghtcDAH/08/4cIe5K32+pAbWGJt7MN185GtufUhP3jqe1wzlr4bZ34wyJO/AMe8/Dlm&#13;&#10;yFAAAEAASURBVLA9+sCEFzsyBxozL7sSY6Mb/bz4DMesE/h7/JiioQF+/Af5OIdb/E6v62Pzwcs4&#13;&#10;OOrL3tFFFsnB6S268RNcc0zR6AJeeylLnYCP9kD253/+5xuP0cSH+YYxO2QXHnTJt+C0LR7mV3D1&#13;&#10;RjwbJT8PbtST2Dk/7kGxvwVx4cKFFmfdl4PRP3xim+yfD4I//PLrCHyVE6uD8E/kkofKQx+M/3QR&#13;&#10;3+UuztEHx8iTDGxzmzkwNQf2ysMdfS+3IB+Uovr+bR1VfbYWpmXvnMNhKWO9ftu+pbtbxdsjA6w3&#13;&#10;eev1Xd/X9YmFo3d39a++/ERVhQ/qW7sHBWdnr372dk1d3Lu59e/dSJQ9ASMBiWNVOBTYv+ZrvqYV&#13;&#10;RQRkxiZYM0Rj47AZsgUVwxXEGROnnJ/oSA4lqr0DMZ4TtWD48i//8vaWCANlfJy9p8x+6gaPoeES&#13;&#10;hODgZ0GclIBlPvg75gAsRDlPC7h8O8yCIkESDPhzAByeZNa4FPjg7Amvwp6EwlMvyTRns20gQTun&#13;&#10;L7nJ4ghMdKLDfdfxjLO0mOKsLZw4yT4RaDpSdBjnHjjkE/rcBy9brgs0ZOWpGpot5BSE8RwM/Y0V&#13;&#10;ODlGDtE2dTMHuHSBHMhAUmlxjo48bRQE8AReoQFekqkv+IIvaIt25/iAj/T0x3/8x1shnD4PG/rJ&#13;&#10;nH4LKGgW/CRDnjZKSsDRD7/J3acYJJp40jcJpMQR/vQlSQH82YwnlsZKtqfgIZ7By5tVnnoKUN5K&#13;&#10;tqBPwgs/tiQBwk9vT9Hj5z73uS1RR1tkjGY/k7FoRDd+gM8O4c4W6L5ke9jAELSNwzfJhaerbIfe&#13;&#10;2sBnd2xZkm2h4KejeIFX3g7/wi/8woYrm4W3hYRPJuC7JMG1vpmXjRsLb3xP8YlN4xHZ+sMoaKE7&#13;&#10;ZOdNd0Uj9gdnvofsPbXGPzaUucCgl+xEUUhCouCA11MlBeaQDCs887FwyqKS/vAB8MIHeJPbsOEF&#13;&#10;fwgGfpMlvyHRRCcd5Mv9/Jo/xIvQaI9vCgfm58vJ08LeT9XZFH6SVcb087smgWK3bMBGzyT3xlg4&#13;&#10;kHuSPLKEr0Yn6Ce8I0Pn0Re6gH5j6Qyc4h97HIbH4JL5pg2uksngz57JHe/gKwlmu2KSRLiPIZvO&#13;&#10;MdYPHD5D0RH/+Lws6uz9lFWiixY6Kl4oWN5UD93I1Hj6Q84Wrd6EYoNZYEZ/xD82zH77GBycyDjj&#13;&#10;xYOLVRTzNiu5sC/w8IMfZENshX3zq+bfptFncuVrNDEcvfAkl+Ma+s/Xmyd0xxh2wveglezYMhz5&#13;&#10;dTJFI/uymCbX8A+vwVHU5FOXy2XTaXOzc8U+D1TFRv5wzA6CJzyy4Q2e6b8tnwK/37Mj9gA/P4XG&#13;&#10;L/yTK9AXfvy4Zjz/y2fDkY9QlKHjbBcM8F1LQUVf/kDTx2Kd/soh6JdiMB9vbBpfLyfU32be8MOx&#13;&#10;TcMr/oJuoyX61fcNTHvj4EfO/CM8jSVr+rRqXA8DPsaLb+yLvPkgeGR85urHTXEMf7rvJ8mO8YzN&#13;&#10;oil+W67BRsQ3dNnz3+Jj8Av/yBDdNnRFv/VLnx5v19EqZoBLTh6GiG90qm90Qn+4gZW5+z7bHIOH&#13;&#10;ZjbqTWHrAjapmdtLBjZ5am9/aBQ/vd35pHoDTaymN+gXd9jsTeUv2YVrfTMfup/61Ke2tQveiz3i&#13;&#10;oZhGt+ECN/pIP+Rx8FCQ6HnAJvgW/tw6iD3wK9Fpaw/jFCvju3tcpjrmN8HHgz4X7OEHb3uxQ+zB&#13;&#10;P7wTb+mj2M8GwMBjx+7hw7AoFX2gG3TY/HgJBzLgV77u676u6S9fTT/FEf3FHnJWPOe/FaLYsphr&#13;&#10;Xk1/doKf7BNOdKDXaXDEKXAcWzeIlfQpxWTjjQv9PU9OcwyOXOnpT396m1fMlKfwJ3QrDT54Cw+F&#13;&#10;N3x85jOf2WjUBxwxQ85Gd+Ri8KaDdFa8Em/xxbqGLve0G08u5pADWBPzD/IVcOQQyQfBA0PBjC0l&#13;&#10;DhrrDwmK/3RWP3JGD7rY4Jg+wZsNKbbBPfFBvkC32JLcSqMPagJgwo2PYTf+MLaCoEIk+xJHzJ2G&#13;&#10;PnC8aW2tx0a/7/u+r9lT+myzpxds/YlPfGL7ZADe4gEdZrPyHXjDCS7Dtqx8AY/ZPP2i/+TBrlyj&#13;&#10;52iSh4HnGN+maPCR35ABG+Vf2JG4ARcyYzP6iOFsRI4jptCRXo9Og485wOav8eum8rX0NOs787Nf&#13;&#10;cYb8FO/VivCSDzU/2aptsBnj8akfb90if5CPkj0/CybfkgYPsOkgG7AGAhef4UAm8lr5IXi9fQbG&#13;&#10;vJ85sA0H/E7G+7OVmZZTr88i7F+qwq2irECmeFs3FWXLi1S/Oq/LRwZYA8oQ3FIErveZGoyDKuTu&#13;&#10;czhgnKuC77l71zd666lR9W3f4vU270jjFBgEJw4+B8DRMxoLOkGBwVrMCM6MUbDltARQCaFgpZgq&#13;&#10;eIHlXgzQdUm+oOBemnnNaR4G5x54FiSSVm8KrHJ88IwjgRsHLEAJGjZOWrBg4BYtaJIkZH7jBRyO&#13;&#10;5EIVajgZ/eHE2C2GLPBd5yjAk5Shb4pmHg4Y3Rp8bGl4LCkRzDXBnTPDj75f5OCeREA/wRRf0cyx&#13;&#10;p4AzHKfwIuiAIWEgc4sGQYj8OGhjbY7xrocRXLfd4zvnC290k4u50MIxa+ZX2OkXitEf1yQ5ZENW&#13;&#10;9AeMmyo4CJ5w1nfYBFoyQL8AR0/0c0yH4KLRB+f6w0sfMG3wpiN0KIUP/aNnEr7lctkSvyl5BwdB&#13;&#10;ju6bT8GJvsA9tLqOHwoVgiCe4GnwQLdzeg5/SQ1bNZ7+0Hm4WzBFNnTBvTSw6ApdUjimT67RR9fw&#13;&#10;DO/gqh9Zw4Mes1l8EnDJQdOH/OAi8FqkB9/MmX3Ggm88mOCDoZEfnXadj3GOJ+AZCw+JrP6SbLYC&#13;&#10;TvrgA/5IRCRBEiIJWWQbPLbZ44sHUxZUfBF9gh8ekw97xH/98AmeeBoZm9t9vPeAgi5Gj+GpH1nQ&#13;&#10;zWXJ0mKDDF0Hn36a/9r69hU6yRz9eMP28JOfxcexhrfgSmj1xy8ttkJvJPmSL3375lyiRwb8fh4k&#13;&#10;mB9+xroHB9duKnvmw3vae3iO3dOXbh3XL+PQS9foPxuJfQR/uoF3WajgKb5N1eDJf9E7dJofTuaI&#13;&#10;XeAT3dWvt2846EtH6A//z96NxQPw2BKY7BpNkmj30vCIvtE7fS247S226A2fyvcaY67gSDbw2YTH&#13;&#10;mWtsDy44bFhz7rjHcWyca/iiCG4xg49imBwFvsHbwkDOgjd0XU4irwjeeCXeuY92+kjm7C+yppdk&#13;&#10;gR/HNfhYOGcTf82d+Hnc2NPegyN6E6vIkq3ih835cQ2f9QNHc0xPouPhAzh4YJ74fzzk49mNloIo&#13;&#10;mdBDPoS+ynH41ujRECfneM7PiEUpWMCBLtBFeZD5h2Ph4DrYGjrwHQ3wjJzbzZF/3IcjGGl0x/hN&#13;&#10;dDBjTrvHT3FbQ1tPHxzcZ7OOxQC+Hl+HdMHZPcUTD3XgDhbbon/4j84ePhhiBfnRew8t+Fe+gN91&#13;&#10;Dw/pEzvio5z3ME5Ldz+OzPgT9kkP4GJu19G8vDUHcY8uoKWXjX5og2fyaT6dz/YQVHESzugd4o4e&#13;&#10;OiYugoGP+rmO93TJMd/nmJ6Et4FnjDWSopR8DM7uRYecJwaiwb0pW2iK7caXOh+29A0/4MMnJm9T&#13;&#10;uPJwgx91Tz/0owX9afEPOUeTjSz0d6w/mbBNeThfIUegz3y1PuCLKXhkDnIgQzAyBzpCk/62voFj&#13;&#10;vPxJLKSn8LeB5765bfTYPFM0tIItd5Fjo/FiFY3kmvCHp/viAv2QQ4pV9My1NLrFZ16oHMQDAfHG&#13;&#10;tfBR7Gaj7JLuKdjRTfOnmYv9L8tWwBDDjWdXYJGB/s75DzlB5AtHfcmL7zWHGAZn4xRf++JZ5jRO&#13;&#10;M1Y/soaD6/Axb/QGzMR59Ad3e3TJrV1XuE+sCHxz4A8eiw+hy9joiD6naZFR8EM/mHICPDSHAjSd&#13;&#10;XdX4KrxiQ/gr5ocGPJU3oI8c+Q8+to83q+Buch2P2A8e4p1YQscjA/jDAf7sQj8+Kg/GtuWfedge&#13;&#10;2sjfPOY3b3hr/otlF2xRPzbggQ771Ic+8v3s3nh09L6YPekrjvGj7JwN6Jd58Fitx6ef9IETmdrg&#13;&#10;aF62Iccw59xmDkzNgaoMlmL5/1BgsICoIMBHlsL5b7/uKcYq2FLKo08tcJZtWGWvgmgprOKvYu0l&#13;&#10;farYUofnKhhfs1dv51YV+Jb6ZEMbdEweQclj3I4FHMbCaDgghsBQJC+a+84thCQygpDX7D1dYbgM&#13;&#10;1JsbNsGBg2PYnAq4Gmcv4fru7/7uZtTm9wTuq77qq1qf9GudB//gB6O3T6Bj+J5QcWqCCQfruyue&#13;&#10;WComc2JwY+To4GTh56mkub2d4O0eyYPEQ2IMNlolFZlvgMqpT8PnMQDwk9hyVGjEOw4zDsoY18FA&#13;&#10;qwTWE1aBVcMLT+A8pRaQOEP81l+zF4gESoslfJFw+GmG4GR+ybOCmiduNudTtsiX7tAvCwpPj23o&#13;&#10;RRP5kAPa0eQNQ8kM/I2nV94o8G0uzdO5b/u2b2v3BP5VzViJvkUonnL4T3va09p8eYIs6TQX3cA7&#13;&#10;x3QgTVKEV4pZigE3VcFJ8pOARHaSZUkmeqZs9FFxT2Bjh+aRhAiKaMMf+uGaRZ5kim6zA/Rqki/F&#13;&#10;PG+feigD1o/92I81uBIONuxBjbd70UK3FDQF5z4hNQ/+sBvHiovOFWTJBt/oMh7jAx7Cz0amHvbo&#13;&#10;6xwt3/It37I4f/78HXR9yDvz0AljPXVlA3iADrJw/4d+6Ida8UaSpcHJ/PjjviTVm234Y5OIWdDo&#13;&#10;p+kDZ4mkpEnRnL7ExlqnU/4DtkRGcuKhGR9kQUCP+S88o1+S80c+8pFNL+FFN/XrdVvi+aR6O0lB&#13;&#10;lgzQhJ90gR0rSGaxjJ7ohvktFLw1ohCMn97GoPfuKRDznRZCdIYdwDuNDrgHRzpElt6KZ6OOLRjo&#13;&#10;H1/Kd0TvjAcHHhIvDU38M5/FF7nPL0jg4YcXfBi+RIZtYPePMeZAB7+QRWDX5Q6H6FF4kgh6wwTN&#13;&#10;9J//gb/78KdX7M0G56kafNkkncJLc4mnNjL1Zog36jW8ZDd0zwYPY/gWMpLIirPekKSneOQ8/FOg&#13;&#10;wRPxNz4idMADbeAah+/8Lv/IhozTyJqd5SFjxm+7R0v4yjbp7CbNGD4M39iMB67kj1dsPvqGJj5Z&#13;&#10;P7aABjQbL76zffIXb172spc1uukaXMRI9+nfukWYeeUU9FXMgs9znvOcFjun8BmreNLzTx/0hZ+r&#13;&#10;xriOPgtYcZdsl8tl03WLLXYGBp7wUfxfcii2gX82/FfQsIijF/yIb3HSX/bEFvlVD2MTf4xLg4ON&#13;&#10;rclFHv/4x7eHS87xDFxjFeHlivxePx6cnn732IXxm7bh+P58Uxin7Wcu+K5q+M53swkywc+hLqEZ&#13;&#10;HL6d3fJneJrigZiNfxbLxoZ/9mQk5tIZ8l2WDoif5G5eeYPFNBjkx7eDbb4pGhzAS1FETJZfiOux&#13;&#10;WTmdn9yyaTjmDTDzG8u+xUV+Gx3s/Ku/+qvbQy73Q+8QXzpCp77zO7+z9dHXW3pf/MVf3OKRt0XR&#13;&#10;zReQUXwkvuqruU5vxUB5Et8qhsgjxB8+gc8RQ8Q1+jsV74b0wAX9cjWxYqhX+MAnwiG+UX9xAg38&#13;&#10;vDhsLH0LnsP9cF7n+vRbrsHBfGQpBxBbxKzgFvnhrRjF1/JHfAl4kR98V8nRdXbC95K9vJieoANN&#13;&#10;0SOw2U/yuzE6TnINfmySv2R7eKhYhofxn+DhJfnzk/SC/iY3gTu62dxjHvOYZnPeKhfD8QuflmWT&#13;&#10;ckQPbSO35ChwSMNn9g22ueQR1n/Pfvazmx/Vly6CCba5XQMTz77/+79/8ZyKV+yCLn/jN35j43/m&#13;&#10;zDzZG2tONiTWgSueyinl4dYW8PQJGDUEfAiO+GMetiTfZGfGGsPPsLk0eFoPWM+TJ/0QF3ra0/ek&#13;&#10;e7DpnrxTruPXCZo13dd//de34+hgOxn5x3g6JUewzrGOkoPnoQXZ958ccB2/0D4FDVAiI/xkz7a+&#13;&#10;mSPXki+xF7RP1aIj5iHnvvXz45FcI3l/+hmffvSo54tzftQ14/gQcSsNLcuykQv1QITc6JJfYpIp&#13;&#10;HhtDf2xyl7nNHDgLDuztUNTyx/6gGds6eru2pmp/LK1e0jVrKXH948gquO0qdLZv7FZKXQXcSiwU&#13;&#10;dasoXAfVtUadq/67jOponP41IKcNRv8PQ+kNKPcYvADICFIUYFyuM1yJvgReAiEJU8wVQCSBjEwC&#13;&#10;prjDACWZAqvg1yekDI5zB5NRc9RxDq7ZjmsZB0cLY86U0+fcOFkLK0FCsBXs9RNUOB2FBkVMtBtr&#13;&#10;ASuQGidJ5EQsTJbLZYO3Dpfj8DzJPfTDVSEJ3gK0BavEGr/S4ClJlGRLJJ0bC28JhgQmDlyhUcEk&#13;&#10;Dc3kI4hyjhb6+OK6hMQ9m+AMB3IXpPSLfALrtHv8NB9dciwx8P09AZsOSTKy4BYUo0PuGWeMYIp2&#13;&#10;fHBMT8lOc9821lwHR98c5+k0nTc3fodW8/UbmPRecmpBRN/xTSFNMioJcI0uwonuB9YYPie5Bg/w&#13;&#10;4Ss5IGO2qDiVhiY6TnZ4J8FlG8HNeHYp8VqWfgt+FkUeiMCZLqDPXsIJNltHB77QB8082XJNsmgR&#13;&#10;L5mjc+QiqFq06eM8vIAHfkevJOGOAzP0jO3BMFZf9o4vdJ6NgCuJhC970Hr5wYPOSB7xwWIAH6KL&#13;&#10;+oIvQVMoZQv8w8Xyc1M0+EluFNw8FOD3/ORMcZru4YM56Sgd44f0zYKXXNDAzvkxvgJf2Q85ehDD&#13;&#10;1+njYQn5kadEObyln3wju8IzvhmNZKevZlFvcQ8XPDFWs6df4Fo84CHcMp4vch//6BxeupYGFh5E&#13;&#10;V1wnSzKDt3v02jH68MCTfbwRL8ADIy3yAgP95E739FvVjMmDSkkmPC22xDG44h382QO9oJf0bKqG&#13;&#10;h2ghY8fg0wX+nvzJir71yWv0HA6JT+ySn2TjdIidGy9mgC0Gs2GypmdoFIPDP/vIlczgxJfRITbM&#13;&#10;v5rXIoTO6ktfMmYqfgQOfIJbrg335taHX4FTFrL0lUwtrKNbdIBekDEfhMaMd66gYSNvNPPh9E4D&#13;&#10;m59gZ/bH0YxH4IkH9JXcjIv/GdJwVueb8E8ftNBtPoO9ifV8Af6Ji3hL//GATemXh01wNx5taGYf&#13;&#10;9Jbd4AO9dQ0P6LQ45Fgego+xS3t6D27yQrprLPvnW8DnX/wxFblO5ljFv03oXzXW9W3HHwd703t4&#13;&#10;iwfikviDT+xbjsQe4ai5Tlbit2vG4A8dxzd2j490X2zn29g3GZlDP76eHzdX7vHD/A8dkIsqKNEF&#13;&#10;MuIHxJrgsClNY/3gEDzoEv9kDZGiTvyN2Ice+Tq75t8zP91NLueYHtIxTZ/MMZzfPX4MLA1tYgDa&#13;&#10;wINLCrOZyz6bMXwG3aSneKhoDn/+U4zGX9fx07n5Asv4bRva0AwmXrHhJz/5yc3f9XEDnnya+Ak3&#13;&#10;+kJ34MdnJn6QOf3ZBsfhWPjJVckFr8yVPnjN5/K/eTmCnPGRXzCOvPGPDzcuY8M7PEArn09XwSNT&#13;&#10;85InmslA/mB9Z7wx2zZwyJRNsjObOeRw5mZj9mzo/PnzbR3g+59ydj5Oc1/Oap2qid3Gi7vsGgz4&#13;&#10;xw+DQ8ZkiD/kqvU6TqZ4zaf2MdxcYzEcHWRO9vqAJZejq4HdDlb8ox/bMZaM8NoejXDkt8BGi2Y+&#13;&#10;x/bGWE94K1wRWa4n/qCPfmpoDG/5f74B3Ckb+ukZfOgkOUZGPW/H5nTfOBv/yWfQMzaGTrwgs2vr&#13;&#10;V3D0k6+AP57hwTbNeL4KPH6eLtFH8tPcl4NYP5ALXdSPjsB7ipb5xRHzWz+wv8iP7i5rbWV+tm0T&#13;&#10;pzI//WHn1iPG0we8Y1vw55/4BrwDyzzw18BAkzW2vAut7EUOR9fJhG+ADz3MWmQKumcYMwd6Duzt&#13;&#10;ebO2fVehAkwVXc/tlHO+1b5dqZu3b6W4R2/vVhBwjy0eKuZyJuX4qqhL+Xd3C0Y5EeVd/YBo/duA&#13;&#10;W4H3WBxzzFg4Oo6NU+0X9QySk+CAOUJJjOAhkWJskk4LR4UGTx8FW0bK2XB6cNXswTYXg7ZpMfZ2&#13;&#10;suIfYxmsRAVsgVLgZ8CciaDGuBmxaxyKhQbY5uQkFMKMs2BRSAxu8OSIJZLL5fI2fFegMull/LMI&#13;&#10;96aP5EeAEOA5JHSh24Y+zk+w5PzsyYrDtni/cOHoZ8RolBygPYHXeMEGHyw+7RVsvckhaJI12fqO&#13;&#10;o7cHOW18lnCANUWDgwZ3OuRNHDjkusWmQE8GArontAoWnHP62OcYPZJatAjK65px+tIHPEezZi9o&#13;&#10;2NAa+EN4xrIDc+lHd5wLOmC6Tv/IzbltqgYn8hc8yZeNWbTBCT/tBU6ypfeKWyn8BxfJtbcw0S6J&#13;&#10;pPOa4IiXbIs9G+stQIt9Tz9d71vosiBzj8y8ZSCgwjPX+yQsY8AxVxrd1b+/n3tj+4xFg2DOzl0z&#13;&#10;Lznig23Y3IePIia6JNR0DIwUc+CBpwqadE7fyHII76Tn+MTXmZt8+B9+iL8lFzSQIxnzq5JcyQ4/&#13;&#10;gB78QZ9iPTul92zn+c9/fuM7OPqYhx3xgVquOc54OiIBggM/yofwM87xU8FQ0oRnw4ZHcDUf/Ycz&#13;&#10;vTOPY3YhuYUzXHoY7tMRyafrsUE818CE98XyW+iXsLlHBu4NG/hkx4fBHQ22Vc2c7BVu/CJes1l2&#13;&#10;jyZjXaf/+qKpx38V3JNcBy8wJa7kCCfXyCf4DWHCBb+WFZvIny6TIX+AB2gid4sfNkuOFil4hx50&#13;&#10;DRuayZkf8I09+o4ncNCMySLPORwud4MbPtAH8lI4FCe8ESOee+tGcx9P6Wv47XrG03myRx9egUmf&#13;&#10;XMMPY9B7HM3u4VeKYXSb/oOR8ea8Uhp8LaTYJ9nzvfnFFdpj14qAHtSI/eI0Prun2dM1tolv8kB+&#13;&#10;CO/BEJsUA/lXfJCjmA8cDb/pJD6BS48d00NjjZND0l1+gh+WW97dG57ydd64pc+Ki/iPr/jjPvnh&#13;&#10;KTvHU/fZPh7Gt3urD/8Ua+kgX4rfZKNFfnyPX+PIwfhOPoIuKz6A4a1r+kEG/La8prej08oDDBt8&#13;&#10;zGdeDw7QADf6KS7SP3kgXnj5gq/r53eMJzb+G/3acfbqfsY55hvosHn5BfFZLOMbVsHRNzFQ/JMn&#13;&#10;o0UeoeGVdQTZ6Otej3frtOU/wQ0ecoTzVfTLNaDNy5+xHfbJzvim9EGzsXBFQ65vidYdhuOhjXwi&#13;&#10;G3ygv8kprTUUvuBP7nQMnnSWzBX5+A149jjiKZkbR0f1R6vr9JX/lufyIVlf3gG5LU7w0hpMAVou&#13;&#10;Z00Jh8gYvfI5BWtzy68UWpO/kA28PKgQb/GCj0SPtR869TEHH+ttdTbg17A9D0KCvnwnHvjFKb/A&#13;&#10;ruBBB/jbXp8DA7626ApcHed+4I/tM9aeHsHdPrIGyzF4w+YaGctx/dIXn8RwOkIXNXxAu4Keh1L6&#13;&#10;sjPzTdV6Gtg+Gk5CPzzgy2/xV/iPBvxLjOPD8QF9dGAT3q6jD95yZPZhLUA/zC1GshNyYFP8Ar3U&#13;&#10;4DUmi3Vzjd1HD5s0vwePYg1dNb98ES/VMugsn+g8ugEeG9XX2hSO6hbyJ5vxcJUHoMEagA73+OMh&#13;&#10;WlwDi66Tg2timvv4EJjmnILv4Mxt5kDPgb39KsR6w/bcQSllFVzPxeGVkTZX1dZLdex6KabWCr3V&#13;&#10;tymla9Wx/XG0KuQeHkoW6p6t3sjdKbht2K1j+8k3OeYsBCyG4pgx2ceIOFpGlsDLkBi4PvYcmcDK&#13;&#10;yemrcAHGqmaclv2qfrkeXDh3CYD5At89eHMKAhhHInGBF/w5FQbPyRkr8IOTZixHBXcwwoPcP4s9&#13;&#10;Xgt+ArxEXgLL8QtikhJ497zhCC3gOa8kY3HikgL4+wkjZ8qpShjAkWCCgxc2tAkKkk6Js7Fgop0z&#13;&#10;JePlctngwMeCYooGBxu+ZyECf84ZrfAiG7gJVgK6e6taeJP9qn6bXA+MIc/7sfh4sYInHYefhatF&#13;&#10;mMCN9zb38ZNs8XSqBj/BywJPsLtw4UJbfLEzCzx6JLlUrMNT+m1jo6FNH8VnYyzayJrM3YcrnCU2&#13;&#10;kixFTbblHE+GzRibuchLksZuQvPYmDEYw2snOQ9dm4zRl7+QYJMRHZR4W/iSK96i2UMrvoMM8Zo+&#13;&#10;bkLLOhzMT5clOZJVBXMFZfwHH9/wkozoFDzYIVkZqw/blRzyq2ghd7rI3+mTfvoGZ9c0+/hAfpGu&#13;&#10;0ltjza0/HrhuH9/fj49e4R+e8Vtf+ZVf2RY3+GWTSFns9Dj1vKFjKd7QP/qKRvNF/yyUFDrxgiw0&#13;&#10;+AWXwAudxqUN++S6Pf+CZgko/MnbHxn0AA3uaMdTOsI/4ctx8HrYJz0O3Mgp43M95/3ePfrDhtkc&#13;&#10;+7ZADp70A9/phFgh3tFx18da5iJvMqWLYPVtiF9/73Icw7nf4Et36Ar7Ck3pA8dcQwsZ00/8Uxj3&#13;&#10;R5AsLMjdPRv9YPf92HYy+MciXTzmYxXG6IzFnf2VxregzvZSBEc/O8hfyI5/4PPFBz4SbfQiNhb9&#13;&#10;YEt0TAHBQ1f2k7zCA0K+gR+z4JMvuo8ncgk5CZnxJ2IGPjrnO8iFDnt7y4LRwtGCfqocJHy4UvbR&#13;&#10;E34QzxW0yUFxRqGzj6lwxhu2ildk4lwf/KPD/Bt+ejmADCyYybB/gzX+gJ7SXwVdPsM4cNmRHIMP&#13;&#10;tnfPnJH9Nrxji+DAG042euBa7tE7vo1+nq+infgQPo3NHfseu3fcteE458Nrw/H8rVyHD+E34eiT&#13;&#10;cWIGHUcPGTgXozeBOZxj3XlwJC9y4XvImA5oeEnGfJjYBh+2qRkbXuMpHTqOt23QKf4BN3NG34Bx&#13;&#10;nY3Dmd56CYju8zlivWMy98KCtYdPQiWfMB7+fH3yIH6Bz/XQgh4pAls35Jdo63QHzE2bueEvPvBh&#13;&#10;jvk4eUTkzfdZG6CHb3VdTAkv4O6hgRzOGs16FK14gX4wyQcN8nA5Iltxb0xOcLLx0fwsmdMD1zRj&#13;&#10;xsb1NAdGf+0kx5lruF8FA45ky9fIheW6eIinclMvg+Er/cY/Os6WzroF/3XzhF9sjv71tpex5Bm/&#13;&#10;nIf2ubfNnm7gifhwbb0BzL9b84sb9ISs6Qq9wmP6z/56G9x2frZ24403NvmIDz4dEh3O/PSfLcpB&#13;&#10;+/ndF6d8Yoefl+s/6lGPansyZif013hxJz4U3RreJ1+Fh/nVTvCYX04O557xiS3b0DyPnTkwxoG9&#13;&#10;w0sV5MphK9JSz6M3dKsQqXcpujdwueHmWLKuqps7db29ddt8NAeuiOpGQap9heUaVQMAqj5Hn2VQ&#13;&#10;hDly6nWwcYvxMTzGkAYniaaNo+LIEqT6PoyNoTJkiSFDBGuKBgewwI+h93Ab3+oCvBwnwTGGk4O7&#13;&#10;6xwwGI4zBhz9OEWbwHrWTfCymOSYFWHNq8DqL39aLPV8gyec8bfHGY7oESQ5sOXyqBDrTQvJpmuC&#13;&#10;fVrgCJ7e/pOc4JO5HFugGSuZUHDhKKdq5jYPfCU7kuOeFrpCdqHR4nOqQDQFDRZAgqS34CSUeCQx&#13;&#10;s/iQpKLJfYvQJFe9DLfFAb/MI1jRBfNLhswrgNMhBRyJkvnxOQ0f6Rs7wFcyRkNsOHKAL90nAzpl&#13;&#10;y73AsnfNWDjpyyeM9evHXO5j+JEh/lkkSBokBGyBP2GLdB7N7ks8pvIDbAzf7flFCxe6M+Q/HpmT&#13;&#10;L5C4pVDiOhkq6FkU8L82PnqM78Nrzs1L/uZMIgpumj7mJku4DnXXPf5EgcVCzILEG36K4njKz1g8&#13;&#10;eutKMkdXJeVp7FuCiceKF8aJE+jhm92Hn4IlndaGdARWv9+kj/7ohhP79Fa5JNQbDgofsVf3FTno&#13;&#10;BDtiQ5vC73E6i2N44BM54utYDMbDxAl81Nc4shyjg/4knht7pTcyRAs7gi8e8Lne4GMv4qYFMz1y&#13;&#10;X9/osb37HtTQX/YvRvKFWQzkvjdIXAN/VcO7i7XYtGUOPB7j8yoYd+V1/FBwuHDhQrM/RYOb6jvw&#13;&#10;r3jFK5pdiA9s018h9/Ym307/+5+8og0c1xWLPBTG99CPZ66JRYoRFud8lvs2ujYWK9xj8/wIf+Dh&#13;&#10;tsW+8fh7nBzuSh5OPRc9ZqcKUH4ZJd/iP72Rh79a9MmeTCxahw3/+F9xi0/FP/FFUZwvptdaYPHl&#13;&#10;8j0P/el6mjjIv9uM5RvJH/ypGhzMA19xLjj18OUU7vF39PKuaJvQyObFQDKi53IGshOn6S4dFgMV&#13;&#10;GfFdDsFXj9F4GprAscEVXHL64R/+4TY/u9HcY6NwxWe2St4Z5zo/qg8/OXUzf9aRYJuvb+EhPvLb&#13;&#10;ciE+2CafZfN5yxxP0cCv0H32Iu89f/7o7Vw8oO+KqOihK3JheQZ+KAzKZcDYRL49nquO2RK8FO89&#13;&#10;dOczxRQ5BJ8lLzIXvyiHwHvNNfhlHQpvx8YHt+gJ+YRP4UHuDfECn4zx4mpoaMU79rGs9Sr62RF/&#13;&#10;hJ++T02G6MbTrAevFNpiR+IYvkd2PX76RO50lj2M9evHbHJMx/kUv0pzLL+j+/hoTmsXfMVf/pVN&#13;&#10;wWOKueGHDvN7COiY/rJXv+pzbs7EG8dsFp5p8IBjflEnBzNeHm689Zl4L8bxpewWjDQ0ym/FOTk8&#13;&#10;fyHP8ADTOhxu5gWDj7Znr+xpbjMHpuTA3o4g2px7vY1YinnuXCl65UkHpeSH9fZuhel6+9ZnGBRi&#13;&#10;bbUIa10qiS599Flctdu62raDduGon08wUFp3Fgf1F799luF2O9qYDo5UUsmQGBRnwIj6Zp51DmLd&#13;&#10;/R7eSY7BFbjsj5tjiLM5cm3d2JPgc5q+eCrh4AT9cSGFBQngs571rOak4oCCbz/Hcdc4Po7ceImD&#13;&#10;4p49esnMfbyzOJJoCEicbQ+TzI2XmFiICUZTt+PkNvVcU8LDK7zzh6wkosvlsvHJwklQIUdv7Qoo&#13;&#10;/lCGtwumTEbIie5IbumLeT3hVHwiKz/jUsxQlJccDRNpybsALMj5YwAKW4IreUQHetugKwKrMWn6&#13;&#10;4YN+4Ft00SvnfeBO/yttT5/xz1tl3pJVuPAmFJ3HPzL1oMNibeoEWcLCHs1//fXXt6IS/je/XXxN&#13;&#10;c66RNXvmiyOf7COnnGfsqr3+fXMO/qrruTcGX8HTH5bJ2xUKQzaJmUKtP0zpZ9g/8AM/0Ipt6EaT&#13;&#10;hRV/5w8Z6M8H5VMdEmP+iM/SJz8ZNnYMh56WkxzDQzL4Pd/zPW0hKSG06LM59qYDPVbouO6669qb&#13;&#10;RHg0JQ4nwXfYFx42OGUb6+Na7tv3zTkYeMF+bdG5vt+VdBya2YKNHdkk8eyVPbNX2/nz59tiHk38&#13;&#10;L102XiNbeke2Cpn65uEK+SuEeePEQtIfd7mpCp79gmLIk8B1vT8e9rvc52SOdos/b/SwK9+39Y1H&#13;&#10;/OPL4a8YJYak0OBNWTyWF2j64YdFFT6SBbjRHzDYsgcjYmIeKkQHV/Eo1/XjE/k98hXj7O9uDZ02&#13;&#10;PpM/lDdYnMsb6JwYgafhyzr69SNTtox/4nbeBLRoJiON/NiIhTNZy2fin90Hh3wVKMECw3og8tNn&#13;&#10;qhYeTAXvroLDnygWPOMZz2gxkA8Rz8QQcevChQvN53g5wydg5Gd4PHUjJ/6Nfco5+1y9l1eOyZZO&#13;&#10;kT25sytFRXlh+kyBI12jNwqq/IO54h8CP3rNV4jHaJC3wsVDJ2/t5XMw9FV+Rq/5JQ8ZFAD1ZT/f&#13;&#10;/u3ffttaxtzsiCyM8VBC4VjOAs4UzRz4rZiueAsXMkbDsvJHxWhze2ioX9+MxXf85ns9uFG4ZGvh&#13;&#10;if74pY+NjNlzr0P6Rp7osg153M97JR3Dmx+SY8n3PPwTd721yY7kYGxM0Q9Pe75cSXSgYROeT42/&#13;&#10;OemXF798Hik1G3pPV8Rqeu+zOXRG36F+bcNH85tD/kDHMz+9Zs9iNz9ofj6J7vYPccmWXShKyz3E&#13;&#10;Jxv84am/QrQ/jAmmWNTbLhvSj/3wGd7ulmvQJQ97rOP80WC4+A6/mGq+qeWwDQ/nsVc/B6oyduSE&#13;&#10;S7NkTkd/t6wcthJtVXJr38qxR5TW/d26nEBbrt1J3atC7cGRo/eR3YLY+h/UtR2bs9of18BklGPO&#13;&#10;iENlGBJyTzs4rTRGxZAszBkxw+obuAxTIGe0+prjchuS+dERfOCXJBXOwQ89nIqtD549jVMc46+n&#13;&#10;kPlL2wprfvaoCCJpgUdwGs4XfRi7756xkp5eNvq6J7ni2MiGo831zBFeZP4x/Ujf0+wDP/oxTCTN&#13;&#10;Z+7IRhCA61k389qC33HzwUeAFLQkG0nkJaGeTFqcSVBsvo/lKT29A3vbRl7wFPAkqN7oEbh9D9fC&#13;&#10;2ScXJPkWG3CDa/TEMTzcpwf0TD+wjsONnvS61NNgHLvahG/9uMt5jBZ+zVtHeKcgboHAt0nM+TWJ&#13;&#10;ugQdr6dq+ESf7c3FDsnQovq4xg/FF5GhxRj5wTM+eBP+62Ne8tf4CH4u+hEcnLtnc2xc31xDh4IX&#13;&#10;3Om3xRP9tzCj94pAEnQLXXFE8QccMN33MzG0+9mlRa8FDdzQJSHzoEs/shrO3+Ny2mN2oGCiIHWx&#13;&#10;Hm54Ux0N3vQ0LxuGvyKhByOSV3Ib8uq08592XGQIf7LrCzWBSWcT31zTV1uFO50Cd9X9NviM/4nv&#13;&#10;NQ1cVtmde3SJ70KjOEouztmT+2xCfsIvO+erh7JzTi/zVl18OPnzoR4o8Ave3qWn9MSY49qVxj88&#13;&#10;HPpt5x78sUs+MDbA7vh5Y/CRPYoL+MKu8VpDo77hNb+0iu74rF624R+5BF6uZe8emMfFnfTN3pjA&#13;&#10;dG2V/qT/cD82/qQwhjDXnVuokoM3izxY5NcVODxcpIdktYq3oXXsvnuuy63IIH2DD//Pn5Gp+0Md&#13;&#10;0c+YzI8PU/MCfP6LLtqPNb5NvEhcGOsz5bXQOeTXqjkUCy5W7FAstGcr4oh44Vc/YojCgtyMrek/&#13;&#10;FR8jd77bhkfk5XjY0jfX9eH75K8elngoO8zD09ceP4Ywct298C1jXIOLeOptSzmC+frW8xhsvpVe&#13;&#10;5uFbbIEvhh9Y8U/2Hryxnfhv/eEBFjj0WpzQlstl8+neoJ2qmQeu3mwnd7h4UKa4JH9RjPLChzxS&#13;&#10;MTv0Gid3Ii/40gn6Y51wXDMO3fZjjUyn0q0x+FNfQwd8wz8vVcjByVUh0Bu7XqhQLCTjK7mtksld&#13;&#10;gTM/Lr/R2By9pwtwwkNFTrrHBunaKlyjn+Cs6uNeWvqwO7mX1s/Pns2t0Epvzc8eMy5w2IZcIuPB&#13;&#10;gAv7kMfxp/b8Z+w5MPQz1vzWutbebNHDecfWxvRKHufBAJhsb24zB6biAI9cFlNJ8DnJWoEtpaz0&#13;&#10;8+h4t372vqiLdY2yVg/W1c7VZ5UWdssJlsUufLrhaCwg+tiDpcBaheB6rbfMuo5XN8YTA4qRWCAJ&#13;&#10;oJ6uenJisc443ecoYsCSLYHLwimB1F5yJvh6+5SxcTbGrWpxJPbBYVXfsevrxvT3GTScOAZPpRm+&#13;&#10;QqoFShq80S7ZDm9yb4o9Xkhi/bxAIq9wIXl/wQte0ApMHDScg3f408/NaWv9vfAvi1w0kB3+W9CD&#13;&#10;pw/5cX4SOc5Pv9xzH2w8wB+JEX7ZT9XMYVOwxWPz43N0CC6uwY9cJIK9fIZ4gJXWH+facXv9ycMG&#13;&#10;B0ltZB7+j43XB5+MFyQtfi34FUc1Y701wJboGBpSVBmDd5pr5CoZsmiQCNnYJJnSJ8krnHrbgy/9&#13;&#10;gg/ee7NA4CNj99C1im73VzVjVo1bNSbXV8FddT3jttmjUxLA9iUa3gIR9CUOy+Wy2Qjesh96OVVD&#13;&#10;k4QC/yU6ElfzkAn9oFM9H3NsXPjBF8NZsYXvpWNkblHQy7qXST/ePOZjU/yQhwD017l+eMM28YKO&#13;&#10;aJk7fAAbrjb8kXDTIbpkvEUMfoJP/83BTjTJHXzhjv+KuYpKSbTAZof8T3xDj39w2GZvDngGf7Zk&#13;&#10;caYYrfkZlxjIPuCPx/DH+8vd8IL86C9fLwYreoRHdMC5Ihy+o0vfXjeGNODHXd0yZ+wr58GDfEJT&#13;&#10;jt1zTSGCzqDPApCeoU/uQUb6o9/GVvRNDATDXLbAFRPJV1y0IKf/dNTbIWDIZ+jImPzBMS9bsekj&#13;&#10;vxAzx/qb/yxa6GE7Gtpsmnv41rfwiR3Cmy2E32C4bs9eyaiXE37hKb7Y+IqMNYdjsUgMN468ev7r&#13;&#10;Yz6tx8sxXOmvsXwAX0l/jR82fXu83AfX9Wxghg/9XIEVGPb6Ba+cGxO8MmbbPXjwXlas8UD/Qr3N&#13;&#10;Kefyxy39WgHNwd8+rcc/eLrX4wgu2eXb6/QQ/+h36ODryY/c+DZ8DpzswSADskjO3OPSBpzyn9DP&#13;&#10;biJnsOFOBvZ8m8U8PPCDzzvJ/OHVJmPMxx70pfPRocBYRaZ+NuMVHPgIuZdr4rr4Tq58NF+F7/zU&#13;&#10;JjitmjPXgxv7HOpt+mRvvvR3bB0k5stvrEMUIumLB7R90ze4Gh8Y6ZP75re5j3Z7clXUpGMe2pqv&#13;&#10;94f6GR+4w3nA09g9/qbpT2/Onz/ffI81KvgeuvG7+IHP5r1QduXhrFiuMEy27k3R4Mum5Nn45+Uc&#13;&#10;8haPzGd+scf9FKIyr3HyN3ZFN+QZHgK4hi9p4UHOez7kWvaRRc6vhj1boINsBU/wwoMtaxk+SV5p&#13;&#10;TcV/nXWL/p31PFPChzN9ofOxIzpCz+XOCrrLijF0kF+ib2N0usbPJ4dxrtDKVgJ3DO9V88Onn5+M&#13;&#10;zU+Ow/mDf3TbfPSev4Q/e6InF+uBGZw0fcCxodU5P2ENJFbQJ2PYnXUI30a3+OisM8boma/NHDgp&#13;&#10;B/Z2W9G2gnq9jStVOzysZPnWwmu9bLs4dL0U1fV2rk8p+CEFPqjX+ytBO3iLzykYVRCqcFv6XJ2O&#13;&#10;UNGvAFT/8eJMjIHR2Bgy5ZfYMSBPNLy1xkAsbL0x4BhOArJFrzfXOF2FkBSEOGRBzE9NPJVmRAIt&#13;&#10;4+IYjNfMn805I42RSTSyuIqBGzcMbMadtAV/gdPm6RH8OZv8tFrQF1DwQQuvTjrXWH+w0CHR8ddX&#13;&#10;82Yu/noLDJ84IA4q9BpDNngRnuG7BELwtwC1YHefM+a0JBbgu4Y2ARFP0Q8Gp+an+n4WTVZ4AQ5n&#13;&#10;yLkul8sGQ0GSEx1LSMbo2/QaHDR6Z+FMV8zD4aOfHnozLt/+hSsdWaU/dJLuhU90Sf8kj8ZlG+II&#13;&#10;F7qpr8WDRCw/PcWLjMvcxisepCBFXyUdFqzmJTsFAMmIoAYu+VhUhe4hDqc5B0twlMRa6EgIFXaD&#13;&#10;J1lasOFLdMk8juHrJzrs3Hff0M++Jdz4j+7QiA5j6Ij7Pawe78zbXzvuOLaNDsc9j+As8chDhDEZ&#13;&#10;HAd703v0BQ/pHpvAQ8kDGaIVD/FmyoZ/eKzgyb58noMO0RPfSsQH9CqGsAM+lF1baLFlOOvP//JV&#13;&#10;eAWOP+rEhyiQsnUyzEMZPtlC03iNrM3F//Ej+X4wXqCdf2GTZB8b6nmgD/0HH67mwz+4axIxY9k2&#13;&#10;euGIj9H/yByOcAMPT1zXXwE139a1cNMytp1s+Q+cFaHgCQd4e/CRZBHv3YO/eeGOBrw39nI285MJ&#13;&#10;fRAvvE3O1/tVBzzpBt6TqQeF6OTPhg8tLycNmRstWYjwneIB+btOLs5z33l8KH+BfjHbA1HxTlEi&#13;&#10;C2RySw5Cv+QgeIA/YNvYlc0c5rYISNEqhSQ+0H08pZ/xWcE/e/orX5AziVn8q78qz6+wjSl1N3Pa&#13;&#10;h094gza2MuSfa/CHY/gHHzqPZjzgg/BODBNL9E0eQb80+QEeaOZl7+G/BRNdc00BQ0sMV0xxXQzP&#13;&#10;Ys54eukNfXjjU+I1efMt5pUf6ecNLePxsm/g6B8fA2+8sLlGduhHt3vsZiiL9Hc9RW1jM964HCe/&#13;&#10;6HE4zbG5+Bixxh9yEYPxlv+mq+Siwcfc+tO9+GLnfC++o5Et8O94Gf4pLOEfOXhAId6QAzj4ht/y&#13;&#10;Tryms+yHPxEj8IsPAV8eBgf+RTw0doqGBhv+s1F64ifW1htoYYPwkqOwZ/Ojs58/9hj+0GmxzTle&#13;&#10;OLc3pt/G8NePj0e3B62KyL28h+PxWZ7HR7jHbsQQcnQuftjI2bnr5oCb8ykb+cAHzuSKd8MWHkWH&#13;&#10;8IlOkL94z3897nGPa/5Avs8XkA36rFfoG9tmq/iUFnr0pYvOA5Ps5Cb6s2HrEDzV2CW/vVwuW57K&#13;&#10;v+Bh4qx5sxaFH96an26iF2/l6mzEusHbrXJU4/FCP7xXVII7GzOX/onzoeG0e3I0n1zKGticYoDP&#13;&#10;prBt/koeye/hey93uovP4hI6H/nIR7Z+7B/vwcoDFfxnI/CW99n3sE6LP1llAwOO6HHNMR1hQ841&#13;&#10;c+L91E184pvwkL8R08mfH2DzYlP0Zsq5Q3voQy87NZcNn53HZtCfbUo8TgMLzvSDbtNz9id/IS/6&#13;&#10;L7fn0x/+8Ic3u8Rbv0aUm+jbN7Diz/hhOkzOPqXAtthl4kbGGcOW2JdNnMz8xsof5ARkCT9xhQ8Q&#13;&#10;26K7/EXwd8xebMbzrXI4n0wQw8QF+QbbMLeNTbhnT0b0xBYeyG3ARy/8Xadrc5s5MCUH9g5LwZpj&#13;&#10;qApsq8NWfD9ymXXOadRsTK5C/5EzraruQXOk9fS63sK9dKkKwKXA7u+mKNwwdKXGFQyfbjgs39te&#13;&#10;2m33bv/H3IxGUDx//vxtTkuA5AQ4VUYg4eMEGGPGMAhGzjglPgm6DIqxMSKJmeIYRwCGIMRZxpA5&#13;&#10;oiSr5gku9oyfM0hAgbWxCfSNb+irFpzayeCf3AOzbxy1Ihj8/KRSEUfioR8H7twCWRCVgMGD85iq&#13;&#10;oZezNbdiMros/iQs+G8L7nAVUCQEHBXec0ySBeMl2JKCJAx4ZyGkIA2OBIgTTEEWjWAKnhwk2XG6&#13;&#10;HCf4EnpykUBZEEi6yFoihjdTtcgQLgKBxF3CJTBw6PhDBzlqSZqkx3XjNM6fDglCcdYWfvAlKwkl&#13;&#10;GH1wxmdJ0rDhJ97jJXvAPwkaWPiF5xb8dJAuaPBaLpdNT/WRjOK1OSQiklh2hWcSEvfo0tQNPeSm&#13;&#10;cEuGfl6CZomQAA6fYYOvMX7SiV4LSok1/rILAZ9MBEr2rQ/a0cIPGN+3yLK/dtwx+ZAbHkZ++rN5&#13;&#10;Czdzsz3y4z9if2jBw+hAP0dwgBudGuvT98+x/njoARXaFTbYkCSczZh/6mZOtFhk8zUXLlxosjOX&#13;&#10;xSTbhD++4wFdDl3kjD4bX6tIxzbZ67X1BxXZLtsgf3ZBhvyx62wbXWDTZ+PYDDuTxPETdJ0NKubC&#13;&#10;jTzMo4Wn5Ae2hIsfkjDBnW5I6ODKNsAwxpzw5qMCh0xjF/ywwgG9Mxf+02VxCH5JJMEKDg3QFv+E&#13;&#10;N/iG5+RBB/DNHHTR/HDhG+AKt9j/FlOvHIpvoa8/HhtAZ/lFsZmNkoOYxWexYwVxfl0MkMSKweRP&#13;&#10;vpkjcJ3bzGm7qxo9YuvL0hU6RAbiEf9J7/gA5/BPMk4OfBH9p1MWvxYf9EUM5x/Ikc14IMAHkxtd&#13;&#10;Z8/xH+gkdw8z6Fj0ke3hkfHgsh96aV5798YaP4aOC2XL4hjc+HyLl7PwIcEBHWTMhth0eKmgw+7R&#13;&#10;z7bwDO7wgg9+wk1cpSfiFdr5eNeNN1bBFRz6g4d0SzOv/vRPvKSDZOA+PmvG8yH8iX5ZjEXX+A+L&#13;&#10;PboMPjnBk/8ylj6DDV/3we1zEPoDD3DQT7bslt7IDVKYQz8dImP081FpxpM/HrqPVjJHP53kf/lG&#13;&#10;uCVPEDunaObyANaClf2Kx8m/8DJ8sidbfDA3HqMdX+V58FfsRhsbYlPgiWX4Lx9wHw/5N3SgGxwx&#13;&#10;iM6gEa/prpiCX3giNuCHfEhfcxg7RQt98GHP5mOzfLNcjBz5YLqVYsDFKiYap8GDn6AvxrhOF/DF&#13;&#10;OfmDSZZ0TKMjeDRsxuINO6dDyX+Ng5t9csDAYvP0jq6ak3z4Hnx1z3W2pYGLd2IgeFO18BAP+Cxy&#13;&#10;pCNoTtOHvpiXbctV6bpNbFYIJWf+U/6IFroJZ3SAK56AGR0IbHsxh6zQi7/mwkP2y3+QL92z3iBX&#13;&#10;5xo9dZ/OWWNYI8ZfwpX90UkPJsUE39mU0/IR8PMwG27ogCve03XzR0ZkLU6KI/JNbwvT59hzQ2TL&#13;&#10;f9BDrnhpby42DQ84oRk+5NA3+sve/Qwcv9Bj3YyfF28tmsPZPRtdZwfmoWNDeM77rZ9r1fHYOhx/&#13;&#10;yIa8+RY+l+6jB6/x2H44f+ZwHW3xE8ata+zVPGIMGfFb5qA3aJ7SZnpc8FpuTM/hAFc6hX7X2Td7&#13;&#10;il719IMTWh2jd4wnroFt08b6tBun+Af+1gl0jtzkKOKb69bUFyofYbvx3/axv+F08CNvdqsIrB+f&#13;&#10;Jf8lmzEZmCd5WuyKDeBf1iTkyQ7Yvxge28QH/YxfVgziu+GOBtfZg3gAjlyD7wGHTUe36K/4YA64&#13;&#10;yLnYG3zl7vI7dQz6y0e4R5ZzmzkwJQf2dhi4zyEcegO3irOl3D7BIFVSgPXH0Q72614FtoODKvJW&#13;&#10;cXa3/MH+fgXit1Rh6Jb9xbmD+vxBDRAmdgpW2i5YWhWBmyut8dW1HR/1PTIkRiGIU3rJjIQ/zpdh&#13;&#10;+DC5oq0gyrhjRAybkxWIBF0wsrkXxyVYJZFn5GCAz1glooxVwixouS4JdY9D4VQZrgSBAcLjRS96&#13;&#10;UcMTaXHA9gw5c7qncRauC0opcrhm45QVb8wpUZDM+PC+7z0yfM5DwLRHnwQifDmCvt2/cJBo4gFn&#13;&#10;bHvsYx/bCmvuafaSNLRzwt6m9G1dfNTQa1ySAP3hiP944tgCQbLmzYbeiblH3hys5I3cOdMv+qIv&#13;&#10;arwBXx90m/OVr3xlWxCMJcL6nqaRM2ccfnPyFpWKQHAiO/rijRV0CAShgfwkrhaDdFfijn4Bhd5o&#13;&#10;T3/601uCTX/QIRC88IUvbAlUeKyfY/TjBXwktJIqiSRe2iQVdJ3OSDg1OBhLjgKGsXgWOyEfQeWl&#13;&#10;L31pw1+QMuYsGriClcRDcKPzfsLORscSSXhbfKCZruCrcd7mYQNoRocN7/gCiZZ+Pe/Q4pys2BiZ&#13;&#10;2q9r4EqUzEeO5IZf8M5DhC/5ki9p98mGDNniy172ssVN9UdihrZuPtfIwKY/2yGPTRoa8EpxyPx8&#13;&#10;ggUG/wXW1M18+GoBc8MNN7TFc5IX+gfvXgZoTzFjSJPFynOe85y2eFcE4DvZkIbPdEMSQ4ct0o03&#13;&#10;P7sjf33Iz/xf+7Vf23SWbrivJfnCT7pirAYO2ZCZedldYNvri0Z6KAZcrAWK/sZnfk//zWPB9uhH&#13;&#10;P7rZnXM4JWmj0+ID3YJn5m9IbPEPHPGGvlhUWjC5ZtPEOnjgu6LXKv3fAoU7DEUXHlu04R07Ci53&#13;&#10;6Fgn+tIPybbv8/GXYgl/mEQcv+AvdkuEyXpsEQuW+fDB3vxT8XiI9/AcfuKrP5xnUU8/2J5FBXum&#13;&#10;U5L5/8/enQVbklV1Az+36jbIJM4zegvneUBxBEsQRxCbFmycOkAxAiN88IkII3wxfDDCBx80IMIJ&#13;&#10;OkBBRRSURkW0necB59lSnAdQUBSouvdbv33rX73JL8+ct6u6K3d3Vp6Tuffaa15rr9wnLx1gh2jw&#13;&#10;B8z4I00MIxt5Cn3hi5/5zGc2vUOLA4+Mw6e+kIe3dFsfi6ELVYzwWXPP/M78vYetYLALOI81PCMz&#13;&#10;+OOhRYrvY75qbPwu1+BHZ+wGu+222xpuvuMD+cNBfExeI4944Qtf2Aqr6GCT/lin2KTwZBEtBmvJ&#13;&#10;9XyWe7BVtozn4Y9chF/Bf7KzcHz605/e7EofzXX5Q/7gmpgY/cIb8hd7FF1zHW7m911xEe/JQE6W&#13;&#10;ew14/YNODyTpENrBZMt4L64cHZ0W2emPGHnnnXe2XDLjydxD9Wc84xnNBtiVxaHx8ivj6SbfyY/6&#13;&#10;A5bo2bfhj7yFv5droFXeYW44hP/ocY8e86N3V/zDc9ccdE3MitzgZbxxDvxj/2QnjvB5GctmxDj0&#13;&#10;sP+jopUf9ooRMPTTXw5pPDmwh+C2Lw/gJ36QKbh0g876pQmfBic4iMXyL/OjIU0fuxo9jCZrMhMj&#13;&#10;rCPogj/Ek4cZYhF99R5br7NILAosNJmHnj6uHozi6bOf/ezSTHIMAABAAElEQVTmd+iYe/nDPWQB&#13;&#10;ZzLEH/GJ/cDddTjHRswj/yY7sRoeU/EP7nBTuDC32M8GzYG3acGHDvvjSS960Yuu5YXkzA941Zsc&#13;&#10;WSxHO78RWpz5YP4j8Tmw8Rs94g8dxGM8McZ1xWP8Rj/7i14Z73MKUHwwO+h9sPH4yHbpvT9cSV/B&#13;&#10;1x/PrVuyVqPP+qM3DR4KoGjEk6PSces9vIDPFC38FV9SPLaulVPKH/AOXmMNDuihr/CSh+GDa/gD&#13;&#10;f2PZhljO/yYn6+Ghjb2wJzrR86Dv138G25wXL15s8Y89GUeH2JK86DnPeU6LreTusKPbOpwN9DoW&#13;&#10;vqMDDmwi9tvPueyzecEXz/EOD8Rbvo4OLePfMnjrroMHf7mn+MFniEWatQnfL5Z/wzd8Q8MDbvhO&#13;&#10;nmyFPgUGfoPlHP3N/OjCE36aL8DXKe2fnphD/iKW4H1kYR46JH6Ln2ooaOjlFjydwWHP9MADE33B&#13;&#10;W9bfGPObTww3f2o57pkfTLYv/7K+Gvo/YzU5i9wVz8HMWOPl3uIPOvgC19LoMBrljNaSfCGYroMB&#13;&#10;d+vWu+66a3F3+RDFafDnNnNgSg4cNqWsIu1BKV4r3paOUlM7a5uOV5H35LjekVv3m4HaalvtoIq8&#13;&#10;Vy5XwladDr1OoV7U4HmvsQq5isH6n1QR14hzDVh96BqF5pgEDw5Ifw7HZ05UkFG84gTyRIdxpOnP&#13;&#10;MPVjJIyMY5SMMiiOS/CRyDBizt+cvSHqJxinoMsABWTzcoCcioTXOMFMssE4wTC/xEGgZqwcvrE9&#13;&#10;fOMYr4TWQtbhmma8/nhgoQJ/iR+nwKHBQeDi1Dgojg1Nxk3RwBEg4J8FkmCQgJo58AFNnKrPkYFr&#13;&#10;kgR4kiE89XEdXPfwSzGUEyTTYeME9eMo0Sc58kQvDlWiJbgKAnbWjD0RHsLc9Dv6yU3yQ7ZwccZ7&#13;&#10;i0o4oIMOZSE4nF9glMQKBM4a+SqS4RN+Ccz0inzJG/xeR4KvcRJ2jR1IcgR08nBPAQF/wc148CxC&#13;&#10;LDAkQMbRaTbENuibZEQgo2f05ywafPCPLih8s0PJKrnjL9mONXyRgFqs6W83T2wAb+GL53TnUiUv&#13;&#10;aKCroR9MctQPH/AdHDbX9xmb2zX6jsd4R06+4zWfgh6yUtDB8yQBZDDWok/sScJvPP+wCR6Bh05+&#13;&#10;hF6SLTiOs5JbcLZINSf7Izv8kAijwXU2iif4j8+u9w3eKVbhk0S4h0HG+oABlnnxxZk86ahEFlwL&#13;&#10;MjLhryVR+qM/vh4+GR8e03/92Cx/TXfcY8/g0En+Q59eHuDyL2yTrbJ7i3L2Q4/4bTbJD4FtPDro&#13;&#10;bQ+n58U2n8EBj22bA93BHxw4WJDxj4lh28Dfpi+estPYEf1TPIq/H4NlDB7SeYUGMsqvYtgSvtLn&#13;&#10;xGDyN0fPu+gBO0crnov37PDeamik74k76BC70Cfeo8U9OjJcDJEhPytPwbMUFfjh6Cz5KQahH12h&#13;&#10;H/z4KzpM9xz8OJzEH9f5UQddXMUXuNAjfljOQK+Mh0f4PDVPwXXwleaEN7mjlQ2Gf+7hY88/9PMN&#13;&#10;bBCO6BX/sxMs9k0f2C89QhM608DgQ/AHDAUlMMynuYcfxoLB3tKMpXfuo0EMJzc402u48R/8ozyG&#13;&#10;fpp7aBOh31iyQ79x6Ytu1+mPM//SN3joA2cHHNkeW4GL/vjmDKfh+B7WNp/hjU42L88xHznC0T2H&#13;&#10;hl44in3uwyn30WosvyV3ZSdoARcd7F/+Jj6EpsAFG1w+nQ64blOGHEA+aR7yuVSxn/wUhcnfmB4G&#13;&#10;OLs0MOAJL7phPvaID8lDweXfzO/Qt9c/Y9Au3jnwx3g8pQO+0ys8dB0P8WgMf33Alw+RAdhsIXDh&#13;&#10;FjvCA42N0HE5Dz8EtoO+8BVkQG/5p8TAof42QDv+gxdolRuQO7mZmz/tG3r1dcYT554HaEM3WGSu&#13;&#10;kCevRotx6ODb+EC0ott4PBUz6F7oiu9lK2Qnj0D/pdKj3v8a7zv/gq8e3Fk/ykWCP/2GkzyMH+Ar&#13;&#10;4IpW8uHz5S/6xDf1dIUHfBs58FP4Q37hQ2SZvrue4UMHzEHPrGvtimc3ctFeb/s5EqdsnJHj8KHW&#13;&#10;dNFTuOMlvsuxxUZ86elEAzum8/jN/7Otvk8/Z/8Zr+XZ4T08yRXP+TryJBOyMgc+uz6E7XtihnUH&#13;&#10;uM6b4gEnc5ClI3bMN8Xv9Hjv+zn49/TzJVroJ9OsI9FGVmTpWpo8N7kF3WQ/ga0PfpIruSSvc+77&#13;&#10;BNa2ZzDgal46Ym66hya8pI9sVg4kBriPpmUNruDQM7kQ+HwifXNvDGfzmB9fwGfL5o9vpANswjoA&#13;&#10;7PgJONBb4/Ew+BuPBvOByW+IYXxI/H/wcIYb/sq16DDfDQYZ4U1ykGzI0n9uMwem5sDBwz/jcyoz&#13;&#10;YvD1k54q3FadtrVaai9Oynmc2J1bO2y9P9fBEBRsL1853aF7rnbonlPwPakFfl1fnKvCbBV42+7e&#13;&#10;6nN8uV6KLRl865sXb33D6xcPOV8/MXz46R+eAksRRQKQxjhiYJSekQrkPseA0jdn1xmvwhfHL1hy&#13;&#10;GOBwWgzcwRG6lmacBbT5BVYB2n1OII4DnODkOoPn2DkA+DNa8wou4HNezmn6cNCCEcM2Hk3g9w3+&#13;&#10;gidYPsNDYHT+xm/8xrbr6eUvf3l7Oix5QNe+DV3mkzDGwboG5765hnZBHR/RiH4Nv/EQz5PguI4+&#13;&#10;9BpDfsaFp+4Pm7FgwYcj9V0TiDlaxxjfhnC2/W4ufM986MILuHDG6MZrNJvf9zSyga9knQMPDHSm&#13;&#10;X5IOfR1gCQiSkrGG93hJZxIQwAATDwQXeOCLBlf99YUzHBxkZkz4FxsKXmNz73st+oSfcDEXfOHN&#13;&#10;JuCzrIWOjGWPeIFnZGI83qGdTkX/Ag+P8MB4cpP4m3tdY2vkF16jIXMaCwdH+MkPSfSWwQYvsjBe&#13;&#10;X7oPxrqGPxYwitrPetazmg58y7d8S9udjn54nVUL/+Hu6PkfPer5H/3r8YEfe+Lr2AO9DN18AZ2n&#13;&#10;h+CQX0+P+cmOPWUhi2by1i8+EYzoALzIhb4bY6x+dCHzmieLEWPH8AbDOH6M3sLFePprDJmD6QBv&#13;&#10;al9EX83f0w4HDQ7xoeYdw7+Xwb6fY0fRAYmoRBWPVjX3yRsN5J+FKvzxjw1Ebr3cAxO/48f4PnxX&#13;&#10;CFrlMzJ2ijMZiINw1+CdudEGP2fX6LAcYCgLMOgPGOzAGP3psTEOY4b009/Qbjw4xmrGG2MsHuLl&#13;&#10;cHzrePUf48iOHBzm5gvZHBs8q0ZfPRhXVNHCv+AKr/ADLomB0avoT+//YwPoj+9hA8voiB8Agz+g&#13;&#10;y1p8D/7Rq+F4tkfnyAzvzQsfuOuLh+aN/IJzA371H7ShPQ//yA0PNP0doZ8MFUbgk+aeOCQfNv8y&#13;&#10;/sHJ+FUxKDA3PeOVefEB/OA6RidewDt5rD74HN+ZPNrc4R/5GYN/Q973OKKbDOgtHSYLjc9Fsznj&#13;&#10;j8dw62Ft89k8bJYNapEbvuRa74N97hv6yR7eiZvkn4NsHXAOT+STZKjPWKPLdDIwfQeDHfDJ9DF4&#13;&#10;gIsGvKP7cIYTfmY+fcO/Yewdm3+ba/AyL5nhWXBdBgN/0cCHjtGPh/EDoQUdxqEf7fSALrqOVvqL&#13;&#10;X2l4AnZ0R3/6R4+GuuO7efhePMyckRk4dBgMczvMq6E5/kYfNJljWWNjWW8lN44cl43Z9jpdoDfR&#13;&#10;aXjHXlfZn3mMJUM0wZUsNTzofSE54H8vP/wiu8Qffeg4GaxqeJl1OP7TWy0+0GcyJqfoARngNRyG&#13;&#10;DR5owAPw0C8GrqMdHPDRYFOBX8v6tahC5Dd/8zdfe0A3nG+K7/jN/8MXz0Mn/qIbTQ7XXUMT+vFY&#13;&#10;M4684Y7f7EufNGPJRa3DeLkYHo7xL2O2OYNPRmwQLfTINS3xOzEADauacWwQHDJEv0IpesAaa8bg&#13;&#10;m/5wGM7PxszviH/v4ZjDeHOGj8Gf3hiPX8bDQf++6Yv3fAg++wyefvgNBp7zQWQ2hkMPb/48c2AX&#13;&#10;Dhw87DFPKOviKOunFVWYVbS1U7e21sqk6nOdy8Eq4p6vKu2Bdya0wm8VgOv+QRVtT4/qV/fbH0wr&#13;&#10;5W47dK80YPVKhyoIvqUS6VbQPbhW0IXw0DDGiFjnADJmFaxVMFaNC+z+PITVjx/ey7j0Gd5n9Dk4&#13;&#10;197BchyeGH/TN31Te4fX8573vPazIY58mWPLfNucg9umY4Y0rBs/7L9qnmWwtoGxCv7YvWVz9n1X&#13;&#10;zb/J+E1hpd8ymMvwWNY/8JaNy/0pz0Nctpl7OHaI1zpYGb+uXw83Y/prqz6vg93DW9c38+gnkbUz&#13;&#10;wnvP7FKSlH3bt31b27kkKbg3Wo/72Hyb0LMKxrrxq8YGn2UwVo1dNiYwnVeN7/ttAqvvv+nnVfOf&#13;&#10;1ZzLcAsu286bcWNwN4HVj9+k/9g8u17r514HYxVuy+CsGmO+ZeOCy7rx6TeEtc24Hsa2n9fh38Nb&#13;&#10;htMqGMvG9HB9XgZj1fhlY3rYq8avmreHkc/LYG2CBxjLxgf+tudN5w3c4fybjB+OCazheRmsTccP&#13;&#10;4W3yfdmcw7HLcNh0fA9vGaz0WQZz1bhlY8BcNS5z7nNeNfcY3FX4rII1Nm5V/8w9Ni73cl4HZwxG&#13;&#10;P2bsfmDnnP6b9M2Ybc+ZI+O2nWs4PnCc18Hqx67r28Ptx/XXl31eB7uHt65v5pBn2xXq9UF+um/9&#13;&#10;7fUg3/7t337tAUr6Tn3u8d0E9pCmfvzwXuBt0id9dzn38Ifjl+E07JfvPaxtxvbjAst5ExjLxm46&#13;&#10;Xr8pYIAzt5kD23KgHntV0bValWoX56sQe7oTVyG2dhh4X279SbRjT8fO1a6Fqimcu1wv5q/jch1e&#13;&#10;xeBVCl6qoOCrEOwVCwdVBD4wtq4V0Aa/bQP28oW3f7CxkZE1ABv8s4nBjoHZdVxgbTJ+rA/D9yTH&#13;&#10;k7kLFy60Jzl+muCppuYnR4KKn814muuenS2bPGkMbpucx3DbZFz67Ds+cJynhNXDXfV53zn3HT+G&#13;&#10;27Ywt+0/NudU1/bBZZ+x8N9l/C5jVvFqG3h8gEKuJ7yenvvjK36y7kmudz4t2wm8av597m2D+7J5&#13;&#10;9oFxvcaiZZ+5l/Fim+vXe/4e111x2XVc5t53fODscp5q7l3h7DpujNYpYY3BH7s2xZzXC8b1mnfI&#13;&#10;xynwGMLc5Pu+8+47vsdxSlg93FWf951z3/FjuO0Cc5cxY3Pvcm3KubeFtW3/ZfTtAmfbMdv2X4br&#13;&#10;quv7zrHP+F3H7jpuGR+2gScPz652a3Hvs/XKCa/X8DqPdbuMl+GwzfVt8B2Du8n4TfqMwd702pTw&#13;&#10;d4W16zg07jM2PJoCRmDN55kD23Dg8FwVbo+rmFCPFZR061zl2brmtQmH52p7f9V2D46rYFtQD+rL&#13;&#10;6R9Pq5+5VPH2ipvum7HOdbMVc08KxnEVdA/r9Qv+SFor9HqXQxV6j+3i1X9ujQOM388EvLfyQgUS&#13;&#10;2/L9tMCWfE8Kbf/3fqcc90ZgmUUzc2DmwNlzwG4AP9H1x8PsBPCePH/RXnLpfU3et+SnmXOCcPay&#13;&#10;mGeYOTBzYObAzIGZAzMHZg7MHLh5OCC/9ooFf7PEH9U6Ojpqf+zOa3Hurr/N4/2580/kbx59mCmd&#13;&#10;OXBf5cChooJiraKuQsLphl27bRVe3anyaxVuq1u10z+OdmAnrqqsHbupzrbirqLt1ffuVpn35JY6&#13;&#10;VHu9tuFqQbe27AI0t6scUKAVULy7xV919S4hr2AgF7v0vHxeUPEyce+RmYs7s+rMHLh/cICNs3t/&#13;&#10;0dmOAO9WsyPXztz8ES+vYOGX5zZzYObAzIGZAzMHZg7MHJg5MHNg5sB0HPC3Kx7zmMcsHvWoR7X3&#13;&#10;7/ojWt6dmz+CNa+7p+P1DGnmwMyBs+HAwcMe/ZgTRdfzVUT0/lvtwLtz36bQWIVYxdzaZev1CQf1&#13;&#10;ioXjds/7c+sPPtS92oh7WhC+/LYaUy+LrmsnVajwioWDglnvXqiCbu3m/d96EfSb3rB40APrDyjU&#13;&#10;H0Xzeoe5nf7RJTt0H/nIR177wxR++qHYo5ijwCO4eG/u/JRw1piZA/cfDrBxL/D30y4JpT9s4IX5&#13;&#10;bN1fDfeHLPSZ28yBmQMzB2YOzByYOTBzYObAzIGZA9NxQLH2EY94RFuD+1WsV6D5+xWve93r2tp7&#13;&#10;6lccTof5DGnmwMyBmQP3cODgoZ/46VV/rcLsA2rnrCKrHbdVtF28rYq3VdC1G1fVtr0Ptz6fVCH3&#13;&#10;bW+p4m29EsBu3sMao/B7fLn+4mX9Jb9zrf5wum335HwVdL1DV0H3LVXQfeMbFg++pf4S4js9fC7o&#13;&#10;3iODYo8dz6dHd7l9bLumFdPnXXpD1szfZw7c5zkQu3dOm20+nJjPMwdmDswcmDkwc2DmwMyBmQMz&#13;&#10;B86GA8M8fM7Bz4bPM9SZAzMHzo4Dh/bSeuft5SrGquaeXK69tfV6BO/R9d27cOtNC96uUK0+1/Xq&#13;&#10;Zf9t/VeF2suKvrWjt65XXTi9Cqb72um/VZFsH9srGNr1+Z9wIMEj3+fzzIGZAzcHB2bbvznkPFM5&#13;&#10;c2DmwMyBmQMzB2YOzByYOXBjcWDOw28seczYzByYObA9B+pvm1WBtgqxCrIKuQq27TULdbHVYOsP&#13;&#10;nanT1t3Ttye0ORRp66qB9c7cK4q8Vc1tpVsFYMVcr1o4OF/X6nztRbutx/ZYziNmDswcmDkwc2Dm&#13;&#10;wMyBmQMzB2YOzByYOTBzYObAzIGZAzMHZg7MHJg5MHNg4WWtp8XYquOqu56rIuy588eLKwq67V7d&#13;&#10;P18F2np1gnvKu/Vnz4p19an1OVmcr/NJFXCPvV6harZ24R4o5jrqS+3znVk9c2DmwMyBmQMzB2YO&#13;&#10;zByYOTBzYObAzIGZAzMHZg7MHJg5MHNg5sDMgZkDe3Lg8LjtslWc9eqEglY7bK/utW1l27rQrvkj&#13;&#10;ZnbbHh/Y0Wtnbr13t7q3Xbw23tqVW6eTk6t/QK36u6/raZXXtzbChRu6oa/tWG47je02Rtnc7o8c&#13;&#10;yLuTQtsUP73pYU4BL7jdTGf2h4/n+J3Z/q6r6If6DJlZJmcvkvDdOS3+ZOZ/ODKfZw7MHLjeHIiv&#13;&#10;gkd81L44zTnAvhycx19PDrCJeR25uwRm/u3Ou3nkzIGZAzcfBw5PvFLh6h8/U9xVpj0t1FYR0x88&#13;&#10;U95tBZVWta0KbSVs+tdXfw3ytIpbp/bX0KoYfGx8FWGu7szN7lxvYqgSTXH4nsXpjchutD7oQQ9q&#13;&#10;f3H+rW996+J///d/F1fqD8D1i+obEe8Zp904cMsttywe+MAHNl2WfL3lLW9Z7PtXTR/wgAcsHvrQ&#13;&#10;hzaE/ud//qfBm/Vnc/nwKw9/eP3hxDqHf2Qzt+vDATby4Ac/uMUBtsEvXvaHM+d2Zhyg+/wSX3J4&#13;&#10;eNgebPAh+M9HOWabODP2z4BnDswc2JADHrryVeKEJj783//934ajx7slB+D75ABg8n9zHjXOr/nq&#13;&#10;jcUB60g5k7XkvI7cTTZ495CHPKTlmnzAvA7fjY/zqJkDMwduDg4cXr7ytlaT9bZbVdrKmdorE9rF&#13;&#10;eo3CQb2HwX/ek5sdt5Ktg+poR6/y7LG/hlYF3PZkvl67oCjs+hVAAKx2UrXfe/5QWrvU/uGkxxam&#13;&#10;p0VkNeXTHXr5fs/Is/mEtkc/+tGLz/mcz1n86Z/+6eJnf/ZnF//6r/+6d5HvbLDdH2qS5MhgmDDj&#13;&#10;+yYyMA6MwAtmTScKRuDk+rpz4IEZGMFj3dhN74P33u/93otHPepRi3d913ddvOlNb1r89m//9uLP&#13;&#10;//zPTx9WbAqo6wfvCxcuLJ7ylKe0RO5Vr3rV4tKlS+3BQNdt6cckLeGX883W3v3d373x793e7d0W&#13;&#10;r3zlKxd/8id/0viHt3O7dzlAH9/v/d5v8YQnPKEtTv7yL/+yyeMf//EfW4J972Kz2Wy97+DP2fl9&#13;&#10;qbF5NvBxH/dxiw/+4A9evO/7vm9b2CiS8CWvfe1r2/HGN76x+cb7Em3LcCWz4aHvNr4/4xOHMlfv&#13;&#10;S++v/jS09+dN+Ydf7HyTNiaPfs587mFtwn/jern5nrbJeH0zdw8nMJI7BP9cn+KceftzDzdzBof+&#13;&#10;Xv8548fw35QHq+AFxpT+EM4Pe9jDFp/wCZ+w+IAP+IAmQ3mzPGpTnepxzud3eqd3Wtx6662LRzzi&#13;&#10;EYuf/MmfXPzhH/5hK+yab13DP0f4nvO6cdfr/iq5j+G0To7gRYeG/MrYnifpb8ywpV/GDe8Pv/fz&#13;&#10;9nMbr8UG8n043nfjgpOzMRk31v9GuwZnD2I/4zM+Y/GZn/mZi9///d9f/MIv/MLi3//93++368ip&#13;&#10;ZSBv+6iP+qjFF33RFy3+/u//fmEd9S//8i9tTTX1XFPBi972Z7BjQ5vocD+2t8dtYOxLT2x41/n3&#13;&#10;Hb8v/vP4mQM3KwcOK3LWWxaq4FZbaP3n1QrlgZoT8i5c90+Oq+jqPbiVS4nL3qdbb16o7wp49RqG&#13;&#10;xdUCr5s1vr2yoaq9CrstRag/nFbdauApm6+eWpBWSLMbrw/wnJodYHmymV16fZ9TSNP+a15O98M+&#13;&#10;7MMWt99+eyvm/u7v/u7i9a9//f02EEs8PAV9h3d4h5aEpACCFxJyMsD/N7/5zUt35elrPDieqoKJ&#13;&#10;j5GjsQ4FiT5IrJKeHR8WCg5j7JRWwLAzbaoGx/d6r/daPOYxj2kLh3/7t39b/PM//3MrWOHDLo2O&#13;&#10;KhJ/8Rd/caNZMqf4hXb8WNXgwx482cev7EzZlGerYN9X7uHfO7/zOy8+93M/d3GhCuMWh3/zN3+z&#13;&#10;Ef/uKzTel/Cke+/xHu+x+MIv/MImFw+4+MN/+qd/uiHJoD/8j5jCjuDqQc19pcGfD/3wD//wxZOe&#13;&#10;9KTFB33QBy0UN1zjD97xHd9xwU95yMGf6H9fb2jILnBxxOfEoT4HWOf77ebDJ7+OAAcMPDLuv/7r&#13;&#10;v6792ua+zq8x/PEM7XS+5588SuykO87Dhvd0ygME45bFmsRyOYFYhp/5JQt7w2/z+5wd5eYCD/8T&#13;&#10;z8Z29pOTccaDY7xrcEsO8t///d8NxrIiIfzkDOh3gBf5G9PzYBmNQ95s8t284T3c4RD6gz8+hX6f&#13;&#10;jRlr4Mih4A8O/LXwPDIEA+x1DR7g5dcu5MYXwmUZDutgDu+Dw948FP/4j//4phPmlTeT9SZ4jsGU&#13;&#10;9z3ucY9rMC/VQywPEuG9rpkPvQ58ojf0b0zv1sG6t+6Te/Q2+rOMb/jNJ7I/shzK0Xe6j3/Rx+Ti&#13;&#10;9Ci2SBfwhy2YX4zhB/p53cM380V/wej79DxynS6ghS3HDsAxznyxQ3CHuAdW7IDuooXeR45T2m7m&#13;&#10;m/qMLrb7MR/zMW0diSd/8Ad/sHjDG97QeDD1fPdHeHT2kY985OKpT31qK4j/xm/8xuI//uM/mi7e&#13;&#10;iPTSffpO7xMH6QA66Dp7i/9epveug8Fu6Qw4iWFskA04ztKXoYPvGM7PdvkbNPi8rKEX3mA4owdd&#13;&#10;8I8drxq/DO58febAzIH1HDi85ZbDKsJWcli7bE+qgqu4W1XdKvBWBVbeeaVVbquA67UDnnzXIrLt&#13;&#10;yAX8tMJ77gEFw3iXjK9mN64/oWYX7/FxBe82Rh/v6D1tgrXCl4KaIM4ZcCgM/j//8z8X//AP/9B2&#13;&#10;S/7mb/7m4nWve93VUWd7kjAIHBbM5pSA3BeSiF24gtcKiHYkf+iHfmjbCSYRJgs0c8CKkXZbSEgU&#13;&#10;O4fOmLMmN4UHuzQUIhQ0JaaSOLz8sz/7s8Xv/d7vLf74j/+4FViyUBnDGTzz2+1x8eLFxSd/8ie3&#13;&#10;JNQOjZ/6qZ9aSO6nloc5JbqrktUxXMeugSXo/sVf/EUL4j5vgq9xAqAiDj5aEEli/vqv/7ol02R1&#13;&#10;MzR8kPyQsySAHzjLBOZm4OkUNJKL5uy4UfWR71CAfvKTn9yKAS95yUsWP/MzPzMFC+4VGPymXWmf&#13;&#10;+Imf2Hbosv+XvvSlzaewC/5UXORXblQZbMso8UAcQrOHqeTnoY78wK4cvv+XfumXWlFHrBk2+ui6&#13;&#10;cXb1gPOBH/iBrZjFh4hhr371qxsc/OPn708N/xRkPvZjP7YVEfDBd4UV/vOP/uiPFr/2a7/WFsY9&#13;&#10;3fhmrMLDHXfc0fg39LV0TD9xn/4pSojjd911V8sHxDay+8iP/Mgmu6OjoyY7eqwpBHn448GmPEIO&#13;&#10;AU5019niUf5A9s7wV8whU4tI8vud3/mdlkN4mDHEEX4OdiN2wsWvCtAPP8Uv8VgOQpfo1KocpOfR&#13;&#10;us/mpasf8REf0XIf9OMH+uEvf7QzT/70W7/1W2232bAwCQY+yJvkYmC9//u/f+OBe3jgoWbwTy4c&#13;&#10;Ho7hiD6/cPmkT/qk9nAUjxVFX/Oa1zQ5DPO4MRjbXsProWy2hZH+8rG//du/bTmRh3Lg4sWq5j6f&#13;&#10;wf6f+MQnNl375V/+5ZZ/ksEqfq2Ce5b38EzODWe66yG2Yog4poXm4I4v7Eku7OHq0JcpoMidP+3T&#13;&#10;Pm3xIR/yIYv3eZ/3aTzUjx5dqryKHlnfiCP4an6/KLMOozf01rzmYu/0jQ9hv/xncOr5Ar6CsF+V&#13;&#10;8MF+WUL/yIMPthmD3XlAL69FgzFjsN7lXd5l8emf/umNJ2zCvL/+67/exop7N3ojK3Llq9CLz3ye&#13;&#10;a3PbjAP0gt+2duQHbvR1OLsRc8VSx3u+53tei8F0X8ykw+LgmI9EL70RO/h/fpsNsSm+mu2wm9gO&#13;&#10;25yyZX6+hx/K/L7D16+U1WHMT5/H5qffbBfe1u1qAXiS8da0v/Irv3LNHuLTpqRjhjVz4GbmwOFB&#13;&#10;FXQVW0/aqxUUjRR17ynoqsMq3HrFQj1nbeXYVthV3K07586dP00CvFJB39SdDKwOh3Xx8rF3654m&#13;&#10;3aBpHAgnKIH9rM/6rFY8lOxnwSUZEMwlBxJ9ybBDYibhGGtgLmvrnEfGcj4Wj/CQSG7yuoWMXTa3&#13;&#10;6+vm12cqOGCta+ZKEJL4HdVChDN2zT2HRM/CyOKYHCSREkEJmqaPxYwnqV/wBV/QAoHgw9nrA5Yd&#13;&#10;sJJK4/10Dm8llvqN8URQANNPbbz2QnBQWLZAElAEd/OOjV1H89h9SWUCrM/wDv19/3XzGaM5S+Ke&#13;&#10;+9znNhwtoiQjud/DzOfMJxkXBO1MgYckGp/6sZviEdj9ed3Yvu+un3tchzBWzd+PkzC84AUvaAsb&#13;&#10;C/FNk7kexnDu/vsQj13H9TCn+rwKlyHey+bcFcaycXSQPrLrLMKW9V12Ha7r8N9nLPjGiw2SYHHl&#13;&#10;Yj0Q4jMUMVbBNjZtVb91+AfGLufM6+wVC/yxBzxi3nd913dd4zsc0Og8hk/gjOEw1n/Yrx+vf/+9&#13;&#10;77sJrL7/qs8W/eK9GOHQ8EBcEX/FEXGHLxg2ePCbcoXP+7zPaz9zFT80i2gxzD07UOmCGCaGiDNj&#13;&#10;NCyjN/OOjcm963XGPwsneZLFGH7hgbjOd9rxo5CjqDikG71oCl05hxaxETxywUuFRTlYX3Ayt7kU&#13;&#10;Y/EZPuA6yDWyFNvYIp0G132w5Qde6SLWK+SSJzz5GvkHPXDPQlcRS1zkjzQwLDoVQP2q41M/9VMb&#13;&#10;LWTPX4FvkQyvj/7oj26F/Z/7uZ9ruR0YQ3pD96ZnePI3ciT0W8inmA1/OVXsWaEZ/Rb2chrN/ArP&#13;&#10;8PfzbLEfbxWugj++2wGLf7/6q7/adDiF8TE8M+/jH//4xed//uc3X4inZOF1Ugp6U9CeuclAjCBT&#13;&#10;/EjxyvVhW8Xvvj8de/GLX9z4J4fCr/7+EK57uS/npAuKQQ40wyvrhlU4gBs4wzl8Xzd2bMyqa+bi&#13;&#10;5+m3giodse5gr5F/5sx5GTx6Tv8VU9grPfLwAO3kTxed8YGMFImc6Z+C8mMf+9hWwFVsVYRix3yn&#13;&#10;AjF4cFPQUWDlVzT4g8lO7dD+7M/+7Kbv9CH34REbRKv8DnzrgCGvfWercn9FJY1PQLsHO8ZFju3m&#13;&#10;GfwzxGk4xSo5GOvAV77q7/7u71oME8eyzhjCG35fN7/+YzjsOm7b+cfmHsLY9XtowCvxmp6xfToZ&#13;&#10;nVoGO2OX3Xf9rHBnA4m5wxjM17IxD0Y8UIRnj4fPdFrsoPf8ABtwHf3iC58mjth45WGq125tqk+r&#13;&#10;+JF74qR5+I/bbrvt2vz0mM3CzfzivHW84mwfQ+BvvBjG9+rP7uHPjyhye+AqlouBHjDDv+dDcHFe&#13;&#10;JctlY/rx8+eZAzcjBw6v1GsR7L4tj1Lezm7a+uifciYtHatrDOi4jtq2Wzx6+90tXstwbBuuwc7V&#13;&#10;p0JaXXTtdEfv6b26f63aWx+vNsmng4NQ7PMki6FL8gV0T3w5EYdER6F1rHEo8MxZH9/B5hwkNcuc&#13;&#10;hDEcmrM+kkmJc3BbNi5zcObDZm6HlrlzHvb13fwZk3Nwz/fQAc4UDTxz4KmdPAKnp6LOeHF0dNR2&#13;&#10;/XzKp3xKWyx64iwJdA5uFiIWIYKQhZXdZHgHnkTMItNuCY6eczeXoOZ++BNafDfmwoULbREiQHp/&#13;&#10;ksRWYFklh8DY5Wxe/HeQZXShX5ji+TL5GZ9x5oevHUWaJGSVvKJ7gmP0iP4bY2EomPrsXi//IS/g&#13;&#10;4AAv5/RxdkRmDbGJ/+nnDw6Z11TL5jfOvfDPd3hatPuMF76va/pGbj5r/fy+u46XDvdyzbh+jM85&#13;&#10;9NF3OK4NnvgffAvvgo8pgm/wWDVtxqNp2IY0hAf6mS/8y3d8Z3c9L4Yw++/L8DdPcM/nflzgB/d8&#13;&#10;D36hP+d+7Nhn/eAN/3WLgH585s8594IHeGP4p9+u58gK3nyeHYqKcBavCjvmhZNr+uTo5wvPgrvv&#13;&#10;aXA2JudcH54z1llf80YneniZfypehH4LfMWbv/qrv1ocVexxnRz5RnOONXgpKCrWKSYo+tkF8ou/&#13;&#10;+IutKGJh5F2GDosM8UT8EuOGLfSD6XPfQmt0oL+37HN4ZuxZNrg6FG8Uqx12ZJrfQnJZ7HQfbope&#13;&#10;3/3d3930i7/tG3rB+sqv/Mq268/DSgVBskojG9/lbmJ8cghj5XGKkQ6LUbExReHMJW+wWNRf3FS4&#13;&#10;ISN95X0ezth9bHwW98lBzK3opBh1sR7gmM971+++++5WSBFDLSItMumAOYyVb8rzIqPQsu3ZeDjA&#13;&#10;S+EwP632nd7SObjLZeVBaL5UxTqL+/gmhTb4y6MUhn/+539+8eM//uMNf4tiBTWbHtyXH2W3Fj6N&#13;&#10;NX7C4hnf5FLZlACnZXY0Bmfba3hBD5Or+CyH0uiZuWNHYzbR5wD60jUw8Sxjx3AyD19BtprP9BB/&#13;&#10;wZRD4WP8jH7Bo4cX/J1z9PfhkKO/PsVnuCY/tg562ctedq2oGlyc8YI9K+jDJQ1tisJf9mVf1mxG&#13;&#10;nu3BicKJdRMe0UUHHeIXwNMiG7DtaDY/H4JnR+WHFXnk8XyswpLiml+ORIb0zRqBftJ1Bdv8mo5P&#13;&#10;YoNimgcSkYlrvQ8JHnDyAIP+0lf+gE17WMJPnHUzP17iV/gT3Jwj/9De4xM9dHafjNieMXSul1c/&#13;&#10;rv9sbA7XM4+x8HH47HoO/foxvqe5nmZcPzbX+3Poz1w5Z64eRj9uis/mig8wnzji4Zc5Y7PL5kFn&#13;&#10;j6vPWujv8c/nZbC2vW6uzM+G2Y5CPhszF31ms+hY1uQw7ENBl515cMIOxRS24yFNdt2LX+Cz8VUw&#13;&#10;l801dp2PFHvEIXFDMV0O5SG6B4Hil13zfIxd++ZPDEYjn+KeOGWtL77yAXIC98ReOYBXt4mLcg5+&#13;&#10;iVwjK3j1vMxn8LXILTrYLs7/zByYOXCNA4fnDmpHZvm+K7Xjtkxmcb5sx/tuFWnrOVL771ght/ro&#13;&#10;V8u8Oio5A6L5zPrM4OqluufO1wXjqphrfCsJGyPA1Txlrdcm7j8wVMm1JEFCbBFrISZxcHzJl3xJ&#13;&#10;c3Icgn4WZRIDBm+sACzREPSzS0IiqY++dveArYgoaYkDcTZWUdJi0FhjOBw4WLj4iQQHZtywCT4X&#13;&#10;LlxoCw3z6cOhe1IlCbcQioOHg0RekEqQAQ/+4BwdHbWkiVO1qOfoOFOLHwsWDl8iD4ZDgNinhXf4&#13;&#10;KXiYT/LlsJByH84W2CmuW1Bx0BIxyRbc4ebJPfrhJQETDJK4wZmj94Qfn33WD0/7xklz/IKJ5JDc&#13;&#10;zIGXYMPvrBo6wKcLaJQ4kisdxGe4CFB0CH+iP9E9uw8UtOknWRrjID+8wIMxedEDDywEObRrYEgE&#13;&#10;POW10Msi0FxkQSfpBD1Kwzs6Q4fgb7cEePCky/pKLj3VlWxMzUu4SerJV0IvGc/8dElhyvxsm+xj&#13;&#10;u/CHI36TOx5KLNiMcZIG/IOz7+YZa66DoZhDv9APHzpmUYheekp2YJJjkgmyo7+SFrjoAx77lUi5&#13;&#10;JikHhzwtol2bspmPjltsWTjxQ9lNg268k9jBmy6NtfCGH4ytoSm2w2bRzqbREPsFi/7gA97RH/ZO&#13;&#10;DhJGeg8vCzBy08bot/gjd/4LHPrIFvhEc0v+8M/DHPINDDbAT5IPuhV22Lz5NfJQ/IA3PQArtLYO&#13;&#10;S/7ZRsfBg6u54Q8PvEMT3uAVfREL6EHvA5ZMv/Fl85KXg97iPV4444tCFL7iF17yRXywBx544Tr8&#13;&#10;4Qp/vEcDeYLN/umM/gqlZDrGv4wP/XREQYAd2L0l/ugDHv/jHrnwa2PwNmZAdQyOHgTywebmD8yL&#13;&#10;hmWyjNyOyu9ZcPDXbNVC6Kd/+qeb3+FLyc5iCU/tFMFDcoR79BC+ZM7vs0E6z4eYg75mEcP/0uVV&#13;&#10;LfzIWd9+nlVjd7mHfyngoAv/0CGW0CX863Hp53AdbfKd6JL79F7jVxVEwWD//JA4Ejs0Rg6RB5h4&#13;&#10;xV7wFgz40Bf2LJbxL3RMP/mY+eFr8ZfP5AW++di8+3wCevh4ccQc+piD3CyC4aqYxGfJadgp/8Lv&#13;&#10;sQ06hR9w4EvhvW9DP/7hCd1FF17y2+wV3XwXPVacZp/8i5hofuMt+MUgNgt/OqaQ0eOPfvijFRz4&#13;&#10;40vf8M88+smhyACv+GLx2H3HWTWyQA8e+8UWvyWGkiO6LOLFAPzq8TAGfnZ4XqyiPFrRTq/RKAeg&#13;&#10;Q67149BhLL/pVVVH5QeMwWPwfLd2kFcYq+EbP84X9niAy97pCf2g8/Dg8+BPpvwoGsQwsp2ymZ+N&#13;&#10;kRn/RG5sWtxFY9/0NX94IcazKUUfesSufuzHfqz5aPkW3NkBPaML7ARsMHrY5rfeYuN0Fnz2R3aK&#13;&#10;NF6PR0b8MjzlJXiDR/wqvumviKwwjA4w3MdLdhj/PiZLOMKNnyY/8cUfE3va057W/Bn70AfMHu+e&#13;&#10;N7t+BhNudBcv6RDdhbt78OWX8JNvib80H1z0M05RW8zEF7pIFuxZ/M36cxmO4Jg3+kde/AhdxTsx&#13;&#10;SV6I7/QYf+BlbvHNvHTBvOSDX2xQDOQvwSFbZ3CHDZ3moPtwSN7X00++dJMtkMVUjd8yn18V0OHY&#13;&#10;Avrwzq5w9oqvw0ZufAAeoJVe88M+H5UPoHt4gnb2i3fgToU//sCLTYmD5iAjvLe+41fQo99YI3dr&#13;&#10;J/FN/k7PPJT2migwxRB2SZ4KpmKgOcwljiyDOzbX2DXzg23NKTaJS5nfZ/Pzw/rQb/LhH+SA1pb8&#13;&#10;vtxLDkYH6Zp7dvLiA/rlTPTUq9DISbzmh103f1pkxg6OSnZyYHKiz+wHHvSPbxn6r8CYzzMHblYO&#13;&#10;HDIlu2+PjyV7lZCVzzlXFV2vWFg0O1OWVZCtp1D1/bhVfF2pvjW27dCtcYq8J/VqhYPD6lv/KRCf&#13;&#10;/qG1q+9i4PwLBuNtYDuOc0icAqfIEaeIwdgFLYtdT4c4RwbtOgcdRyDwcUYSN86OU0whQyCUEFos&#13;&#10;coCcQt8EA87IEyRPosHlVODhL2tySII35zFsxgp+nKyAAm/4coDw4ADRJAhKUiwy+0Jc4OlnbkmT&#13;&#10;QGrxDA8LE45bEiXRkBjYvYEHHNy+Dd/hgz6f+wNsAdSiCQ8FG3yGm+CbxlmncC3xE3jgzgmj3QIb&#13;&#10;vkmA8LYfD07mtVjJbgA7VHy3ODGvFnm3LxP/A1+BX2LqsKinR2hBPxzQo6gqOAcX49BPRl4TQe/o&#13;&#10;hT4SEcGZztENdPbNWIFcQddceI2fAp/ASGfA8R0edFiAl0yBCQcwJf0WeXQYHsbCyX16LOhbEBlD&#13;&#10;P8GcqpkfHfSf/V2sBRmaMj89pWMSYfQJxPiYBkc0w9+CH5/xCh/pkuSAvRuzDG99jVf84gckUnhm&#13;&#10;vCSRzkkgfLdAiEzAtMCxQFGIhjNdpffgoQNukhrJh3ex4j/8Iv/QseuZ36MvZM3GLMQlTHwSGsiP&#13;&#10;XdEliySLJXwcNjpgDFokxRYX/IrrfBfZW4jCG/4S2uij+SVQ+AcHssRTeoZ/moUWXIzJuOCABosf&#13;&#10;tiupk7ClII3H5I+v5GBBb254RHfIgL3RX2c+Rl96Rf50F3/ov2TOtVX8Bzfwh7gG5/6sLxzgjv/w&#13;&#10;x0s8wDu+iw6CxZf7jmdTNHPTV7yjg/iogY9+vgg+vuNjCuL8ELsOH+AL9/hP343Bf3qvUEF3JNr0&#13;&#10;e9j4ZHK3Q4MeWPwYyw7sGoFX+GFxJS7iyZhfG8Je951vY1fow2Pzsjm8ZwNoDJ1DWGhkp/ikP/0Q&#13;&#10;N9HsHp31XRGcPdBzNPFH7oFLf+k3H2EXDDmIt2xfI28+A2z+E93LGpkpRoDnjD/4bS74nUUD1xzR&#13;&#10;B9/hbm6fV/EPPvwqHsRuXPPZdXbHJvGOD8E3siKjwHWdTzKmP8BxHW74qvGxbI1f0sxLVmBmzuDi&#13;&#10;O1vHe35N/icnIBv6SS76gAVudB285EdooEv8D/3SxnKQdmOHf8gb3+GCH/AJ/sDB39x8C1nQCb4x&#13;&#10;9OtDx+kLXOEeXF13Dd7iJj6Sq/yyHw+GZm68lSvTYfHK/OIyPN2H41k0sM3BR1yohwn0hp054we7&#13;&#10;kX+jiQ9KDIALnIxTTJAL8V3k5xqa6bFY5Bp+9M1Y/OS3+D/0wgN/HPIJY/g3Z4Vy/MRnegvvNLiK&#13;&#10;QWSVPJwP4Z/ImFzgr5hBlmfVYrfw9Tl6Zb7+c+ZHJ9uQ+8FXjPjRH/3Rpvd47zAO//gun10bo8Gc&#13;&#10;7MiBbnJzkFfWIWwx/l8/c7JJcVuMtk65VH7CPXOhwfj4TXOYv+e9z+gQCx3mVnjkcxXrXZMjsx8y&#13;&#10;PotGV+Q/YqgcTO5DB+HLvvkROoy/9AHdaeHBxcp/8QnNbBXPFdetg8AY43lgiLFsly6zBfjwn3JP&#13;&#10;RUgxThwXf73OAT5gmluOYG7+MbrKLugxnwAP/Ez+mGJ75sZ/vOU34CAWsgf0k1XoF0vZAfthZ1M1&#13;&#10;ekJ/2LDNVfhEH+iBnaLmwws61Td4o59+GCeHMVbOrOELvUGDtTT9pItySmPNO0UzZx+D4cnnJO4v&#13;&#10;mwcOWnIY3+mXhwahgezIjY3TATSqiSQH3Af/8EB8B5sM2Jz56Ujsl990P3rhnPnxlu6yHbFVrqXm&#13;&#10;wm/Eh6FJXBCL+Hd6hr48GIAHfh0dHbV6ChtSWxEX6RmZ8dfiPj7Th1W2tA9P5rEzB+6rHDg8rtct&#13;&#10;XPHKBY6l/j+uQuwVflpRt3xdvVr39FZ9PrilfppcGzfaht3qf1KGbL/u8Un9JOqy9+vWIrSue2WD&#13;&#10;cfXjkcVB7dpVLAbspIq97a0NI9ziOOL0nBmrQ9CyiLaoEGA4BUGGA2DoHBBHpxikj6DF+XD+nIGk&#13;&#10;8mIFOoFQIiDZEGw1MMzBuT//+c9v76YRHBRoBQcB1ffgNUQ7ztA8nA/HJnALwIKQxFthRZHJItnC&#13;&#10;BC2ck74cmGAjgfT+P45a4UYyJICiTUB2JJGfMoiiBx6croYe33NGv8L0UTlZuHKoFl6CbJrkWHLH&#13;&#10;wetnjGAWPPGG3Fzn1PEabeGpufBYQJNICcwSEjteJDVkG5wy55Rn82uCDBwFGYHK00V8Eajg4V10&#13;&#10;AqtDQkNv0AA3PHn5y1/e5I4WPLOrIEWt0DrE21h0fuu3fmvjAX1RFBas8YoeRV/wk27RDTwPzCTB&#13;&#10;9FUiKNB5cEBW5GABIjGlPxkzxGOf7+DjHdnZlQO3zI9H9Mb8aNPC78zpO1u9++pPZNk2m7j99ttb&#13;&#10;Iur72LiMl4SycUVM9LMtssMrDazsfqR38BnyITyig5oCviQc/nSXPBUkyEtBcliUboN2+Aft+GIO&#13;&#10;8uMjzMlHWfywM/SzCT4itsVH8IvhJXr4DruR+BoJvGTKwx/8oJMKHhp+0Gl6bjy9YLfRHz6S/JJo&#13;&#10;wU0RzIKN3psr8zrjJz8lAbODB76SQfhJZt3nA+jIkO/wgRs7AUP/PASBN513j1z4R7jrIzHHm+AB&#13;&#10;TpprDnyk//FtuT88wwlfJZgWjnRVQsuO4KB50AP/sfmG8Lb9Dj92Lkn1AJGs+fsU0SxAyFE//OBr&#13;&#10;yI6c4E538chCCP99pqPeEwp/Czy64WEhPrK1xMAhPeCTl6ScP8cPuu7hWvQIfP6ZLZHdmEy35UFk&#13;&#10;lrhsPFvbBDac0Si+01nxHy/xq4eLDryzcKHT9NR9c6A3xSS2jn90GJ3wiI3SqXWNP7aIZK8WQGzG&#13;&#10;7lM6OywgrYO16f3QGV3HE3hrOa+DBYaWs8/gsXsPVekZ20SP671szJG5jfc9cPAOT+VBGr3hm8XR&#13;&#10;wMDXIW/7e/Sih5/P4OkHJntlO0fly+ioPoHJftFBT+BPR9hB5gBnn7aMfjzgX9mzGEXn2C36+TFN&#13;&#10;H5/lUHQY/vGV/JcGBvz5Jjosh3LuGxzYuWIbO8cTOQTYdBE/IpN+3BSfI28xBg54K69RUCYDNod+&#13;&#10;u7v4DHbFxuAGJwf/YlcYG0GvMXIAsYpNLWvmFuu+53u+p72mAJ2KsnJ4MVTxi7zl3uSd9QQfEbwT&#13;&#10;w+xwvfXWW1vcsIaInrovRpxVDAht8Is+iG94B8e+6eNg484a2xSj6Y/YgLf0Awz9NHB7m3At430e&#13;&#10;toyDAz3EC7mnOH1UOkofybJv9BuPxHvyDK76+Bx7zPd+LPz4iuQamY/cfGbbdItukyefsAr/Hva6&#13;&#10;z+DwEYq4Hiigj68Td9kr3Og2XcTDsYZHfo3gffd0Fy/kc3QRP8LPsbHmT47nXeLkqHAqD2UjeM6H&#13;&#10;ygnYAj71sRd+YJgH/+TgeKaoxgbRZt0sh4WTNQUbdBiroc9Y9Itf6GePbFkTI/mf9G8XJ/wHX/nw&#13;&#10;7//+729rZ/TIaezoRH+v78umxZfsUkYbHrJjsnBdDuThtHn4GXyaih5wHL1+xL+smwOtdIZ+07f4&#13;&#10;99iL+2xZjODryIod8JNTNTDpIF/CzvkP85s78+ObPMr6Aq7WXu6hj388KrvxGf70j03Ef+nnGvz1&#13;&#10;JQ/6Gt6QEZ+i4GutTX4eWvDTaHdf/h98Mm4q+mc4MwfuDxw4LDdUr1k4LbhW2G2vvr3Cx9e182+T&#13;&#10;mAvGVQSp4O1VDOcqhp+rrbonZexu1ghl21Ne6FyOuWx3YQ/ngdcvqODWGMXcikJ1EfDxFmN112eN&#13;&#10;Q5CYCexJqpJISLQuVKDi+CXNmoVY/ugFx8M5eK+UQoeFM1gCJWdjDg7YNQVY3zkxQZPzN3eccgM+&#13;&#10;8o/x+hhjkcLh2UnHqcETXpyfYpPPWVRISNwXpAV9Do4ThXueIioycJrgo5UTi5MfQWXnS+iGCwcr&#13;&#10;IRO8fRc0FMMEjvzMF314pwmyvkscyAa/8Rk8CZ0Ae1ROXiKgnyTf7gaLDX00tKFR4daTYfR5Ck5G&#13;&#10;HLz7+qL9LJx44KMdDZIy8+fnJHigsOFQtLIglORkgWC875IH9MGfPiowuudYhrd7kiu88dn8Fj4S&#13;&#10;K08iFQLoLB0LD4bwBGK6Q1fYAt35kR/5kQbTOLyld+ig58twacLY4R96LwGlJ5LOl7zkJe09yhYW&#13;&#10;mR9Ny+ZHD7vBdwsRdILHJvKQZBVaklX89nSYvpGD989durr4AIduJSGEkyN8MH8WPsaTpYWwZBZe&#13;&#10;+OuPBFy8eLHJBo8lGxaG0eFV+K26Bwc2YxFuMUnfzfsTP/ETTf6SefJjF2Rsbkk5++ErjIcDGUjC&#13;&#10;JeuSX3poJzI/JHFNMiQhQk/s13i2Tnfwz1z0XjHbogksi3Cywxt98TG8Qxu/BK75FQHZt4I6f8HH&#13;&#10;SRDJk5/DW/Yx5Bv+0033JXBkhz798ARdcHSwTbxXvCPHvukPN76HPsGXvfb49v19Rg+fx0YU4CT5&#13;&#10;YgE7wmf481/uS7YTN4Zwdv1O/yS5fIDGD6GXnPhgvvWHfuiHmgzDe2McGt+M94puimbsjuzFQfzE&#13;&#10;v+za5b/wEP/weBhLwHQNX+kMHOAlJknGyZq+us429F3F24bgFv9EL8BE67qmHx7Bh++0i4neRGYK&#13;&#10;e2TmIFe6ZVGOBuOCOz3na8QucPDbzx31xwtw+De+hk4sa+CZ28KIT3KQB5sg4ykXkGM4hH/O6Nun&#13;&#10;oYUO8DsKHeId22N30b0evjnJjD7yB3jlms/8LxsT08QzvODbenx7WPkMBzZ8VDkEudE381tYphho&#13;&#10;Ttf4LXLiq9hxZE5n5V9g6OdhjWIFWWT+zLfPGSwH+uFKj+BmoU534CXWo19u2OsRHw3/xGq+UkFS&#13;&#10;nAGDDbtGBvAXn9hjGj6ZF93yTPIhK/bAb9PhKWnNvP3ZnOZCL7zRqZgCZzqgMOOhCV6gXx/8gLtD&#13;&#10;rBD/4azxuWIimbq/qpmDj9KP/aGVP6QninJ4q4/r+sC1hyl+4jHc+FK74byHmd2KTe7TIfmNosow&#13;&#10;7qzCbZN7cMkBf75ILMWj0BP54RPd5pucjaPj8MerPIw0b8b0OIxdG96nc2n68yXmxU+5Kf0m5/gY&#13;&#10;dilfwCOxnt8Tz/li8VKscMB3Ge/Qgc90hL6I2/yEcT4flf2C7z6f6vo6WkLDunPsVJ4qPmryMLrD&#13;&#10;TtHJf7FBPpFO9HPDHQ/wh126R8fIgx5GtsvwMD+9Y7toxDsP1ektOHCybgQHLpnPvTTz+84PJIe6&#13;&#10;uzZJwCkw+GH8Q6dNK/Kk5IJioPxBH77rzjvvbAW1+MnQz0fhSU9/cNjnDEd4sz25CxrhZx3lc0/r&#13;&#10;cB736RVa2Ase8fVgeZDqPv8rvsvjHK6DT6+npKWHBY/eloZ457sxyWFiN3wpO6ND7IYt0Xl0kQ/7&#13;&#10;Yy/Gom+fBgZYdEDjKxPHzI9PruGV+V3L/PqbP77ffQfawdOP7FwjI/Yhx6XPxhhrfp8Tu+mnNYR1&#13;&#10;iBhBrvIJ9icu4MW+NMN7bjMH7m8cODysguth7by9UvU1buFKVXO9E/fgSi0a31aB63IV1CpInLRA&#13;&#10;IkmoYF9FWTt5jyuIeOnu+fPnaqduFRzrlQtCTCvk1nri9D28teirMQfVxzsbVtRzl/JW8s6pcAIc&#13;&#10;HyfJoAVXztlCldNTyODEJYbuW7hyTPpYlAiMAhyn2QdlfTkNZ8lR4Pu+rsWhmh9sQdj8nJhD8iFJ&#13;&#10;laBxSpIV83POnJ4kEV4SRQUYC3gJjLHZJcTRSW43CQ7r8B27Dy4+CXj++AmcJAiCIycOD0UCtME9&#13;&#10;SRnaL1VhwIJE8ql4ZofpHXfccY0+fSygXvCCFzTZcNCu5eDILRrRZ95XvOIVrZCJP4JMT7MxU7fA&#13;&#10;JGs0SOT8FVFJi2vkSu8EEzu7FL4k+oJKPxa/NLxx3dhN9IecjdEXjOgeGPTDudfVzBk+WPDCz5mN&#13;&#10;WDRLruGtr7NDgQtPI7uM3+cMZzYoaEsy2FA/P1oyvwSKHaNxSEN4FdzQrbk+7DvE17x2IEl+2I4k&#13;&#10;1lyKWZJRPDmqxQAbyuKohwE+POFFj+lq7E4/iYzkl03qK+Gmw+xgHW79PGOf0StBsXgnQ7gr5rKz&#13;&#10;6J8kl19Ap4USX8G/KFxr+C9Jt5i3qLOgY2vkjR66w6fhBVv1OXLAX/bHN0nSwPT+0YzFQ7agn4Wc&#13;&#10;uYY0kxX5K5Jp/B0/DG8tOsA3gmPuwHCmMxb4xuEHHeVzYk98ON3m4y0q0Mqfuj6mS66RjaK+RZHP&#13;&#10;yxp84J/EUz8JJx1QyIz90eEUUOgTmqZsfABc8MOcPXzX8CX8MG/4Zwze0An+CQ/pihjogZhGf/GU&#13;&#10;jOmIBRue6NvD1Df8EAuMtzOXLopN8UHOSaiNh/v1bHghTrBtdMKPjYpF7IquKM7QM7qnH53veSwu&#13;&#10;sz/6zU7YEPrRBz6Ziw3us8t1DWzz6O/wPTJbN/ZGuE8P4M03sTdxj0+125HuuD/W0KwY9cxnPrM9&#13;&#10;eKK3oduu8B/8wR9shUa2JWzNpQAAQABJREFUtIneGG/uixcvNrhko5jJP7FJjb3wzQrwZGSHjwdg&#13;&#10;dqtHZ+HFZ/7AD/xAi+/i4ybzj9G46hrfSvfkUHQPbprrfIpdpGIU3xLbw0u+LO9L9ACNndpJFvsi&#13;&#10;C8Uteiw/QT+d1CIrhTTFI/Ztp784gs8Wx8FD/8jD5ylb4LJBtPK9kTMfxL486CBP8Zo88CE6gg6H&#13;&#10;7/kMP5/XNX2G+XvGsD33xZTYfHDVxz38hZ8Y6x5e07PkeMaJhfTMPJFd5tjnbL6eRsUOOXQ2NwRX&#13;&#10;MnTgGZ+sgK1oj1+uw51f45/gOnUzD5tDP16JO3BzkLmdoPrY4emQq+CXnMPB5uhF4nFk0eMp7igq&#13;&#10;8jtyEePxGs3G0XH3xbeeZz2MXT7DBf/QhZdyFQ+kxQC2i0b2xk59x4cx/OEUPUyxDT7rcAVfQZft&#13;&#10;otUDZTkU+uEjH+XL8IXtwGEIEww+jfzlU8kBXCMXOavrKcbLFek5fLXEQL6SvZJVcojQzx7Yijng&#13;&#10;NXVDU2wLfDx2bUjrcF74OTS6SP/ZCBtGv0MOg/48+HDGa37hejd00hcH/OEEP2tiv0yz/vAKFTTi&#13;&#10;vf7sb0oZkCv7A9/8/DQb9ss9uqO4ar7EXYV9epjms/H0ia3I1dkqX2DMC1/4wjYefPJQx6FrkS3a&#13;&#10;2R//hwfyNjaY9QKYxprDZzodmQeH+Txz4GbnwOGiCq3lM5txXGmOsRbhx3XhyukOXK9jOKjj5KR2&#13;&#10;4irmtrJvX2jhTOtyGXTZaY2zY7fu18FwvWPX7faH00y0Pj+r3m/fOAlHHB9D5gg4GEFOsUaCqNDG&#13;&#10;cQsK7jF63xWZOChOMoWdt5/hnkSXkzF2U2ehHzoFEQmsA67gaAKxAOk+p8VhgQ9/ThROaLBg4sCM&#13;&#10;hz+4xriGBjCN2RSvIX2rvsepmpcz51DRxEmjQ6Lo0NI38OBlXE+ba+AYi0ZjFU0EITIkFw18Tv9i&#13;&#10;LdgUhOzqEIgVG8yvX+bz+SwcOX46BA50p1gHb82crkl+JFyKz4LRsEUuaHKgc9OWsc4ZR0cCC5z0&#13;&#10;GcLEZ8UzxTsLJg8u6EuKmYKgRMwxdYMTWZubjvtsfgmxa3i6zfzgOdC9jN6eBn3YE7rpHx8g+TGn&#13;&#10;e/RS0iY5IMfoknuBn89kj0eSaH0194xRKEAfvBQ+6fEUDWz4K4JItD3FVpwzh3t0AU/ZzoXanUv3&#13;&#10;+C87R9LQfXR0unuFjVyqxZOFHh6k4YMjdOW6OYznG+kb/oVXaOe76D7fRJ/YsTHhHTjmdA9/8BAs&#13;&#10;9kwHfIeH+3gb3c78zuxcwqcvOo13Npf+rismSyD5E7zBszFYgccmzB/59fP1n3Ofn4Uf/oBvRyt/&#13;&#10;BI5r8KfPeNjT3sPa9zO4Dn6HLEKfzw5tODdZ6E8vJMMKkYo9ZEEuYDjzp2KgYpNFMR2iy2PNGIcF&#13;&#10;tAIefdKCT3SpXbxB/gmP8EPjn9mLne8WABbI7tE1Tf+el2TMh5Iz3VMYwx966R79sJh3XtXAZK9s&#13;&#10;xoMRMPli38EKfqtg3Aj34KnAYcfiUfkWfkD8syDGg553Q3zxmN04fKafySES/+lQ9Gk4vv+uyMAW&#13;&#10;FWmNUcRSGIYD2MEDzx3m4RvITn84mMd3fo5N0w3ydz/j+zn3+Rwdwy9+yzyxZ7T39Pe6wEbhoz/8&#13;&#10;jQn++gUOmcT3uR786boHGBbRcmC/LqB3eOQAS3/ziMk97/ahN2Ph4UA3nacreeCG/+TAB4kjcl06&#13;&#10;xc+ia9hCE1luoiMZn3GRd3Aie7DyPf1zdp3uJIchN/7RL/TEEPxiu+6fRQ7VyxFOvkf2zj1d6MBj&#13;&#10;+JKhvml0Bu2xhVyf6mwucoRTeBzY5hRfyFPc9nCRrvKlZJ0HsTbW6KdYKEahQQPbWDlQchG6wt+Y&#13;&#10;0xqITDxcouvmmLLBI3kqWcNdMY29ml8MkAPSbbRGJmM4uIceejem32Nj9LXRxyHm4g/70eBmXnGd&#13;&#10;TeP/WDMv+4anPDL2Bwfyosf0F518IN/a44duMjGenxQD6RR7MIbPhYf7q+gfw22ba4ENN3zJ93Uw&#13;&#10;0IjvcLWGlr+QHRrAwDf0kSW5oh98YzadYx0Ou943f+iNXcPxqGzHJid4siU05n582q5z9uPMDzYc&#13;&#10;8MMh3878iZ360TH3h7Lx3Xj46cNG2bINUPIqDxg19zOfOdPYFf1y6MPWL9Y6gszobtYQ5Gv83GYO&#13;&#10;zBz4/zlwePl8FSTr1Qp209ayrQy7krOysxN/Aa1epntS71koE64ibxXhvGqhjPlYwXdRTqiM+Lhe&#13;&#10;lissnzTjrCSjvpyr43wdByf18+bq3+rAl+vVBLX712sbdmkxYvOncQgcn4OhC2J9wDVGf06CQxAw&#13;&#10;k9D3cAJvl3PmML9gB25wBc9nDgpeHF4CjH6ccp50wS9JTj9eAifYcmrLgvkuePdj4CJwSySe97zn&#13;&#10;teDBiSu2WtRJ0BQC4GBRhVY0GYenCp1+JswJe++NpATP0WaHiAXZV3zFV7TvYEj4BVa8sCvY6wwk&#13;&#10;LC996UtbUVdACHxzOPAkvIR7Hwx6Wrb9DCb4EhZJuyQgc7luHtfQQ36SPcHrRmkSFwmvBFgx1c4k&#13;&#10;yajCJj4rUFrkuR/9nBJ3ugk23fFE108rJYN2ZChkWBSRrT50HE+naOCQh8RB0SYJG3zIjP5oznTN&#13;&#10;dTaoke+wsTP4OWvDPq6TO7uYSv7sH+5gWuB6Gn6xkhj63zf0mFN/rdd91xXz+LUsOtkY/gxp6GEG&#13;&#10;jvn5z/CPbfcywj/w8A+8/p7veErX7Iaw4LBoe85zntN2d7hO/xSJ3c/Prnq8gic/onjDHyhQ4ge8&#13;&#10;NH6E3dH1bRLZHtcGaOQf+F+qoqViqKKDncBf//Vf3/Cnw/B3n40541OP/wjIe/US+ZM9HSJ/fmqI&#13;&#10;I3xddyio6D9Gg2t4Rub0wAIw8rlXidpyMjg62IWDraKVPOkc/eUrHGiMbwgPyJj8yVsh5xnPeEaL&#13;&#10;Z/TXAyGH+woM4uSq5r6iI32hq2xZ/KBncLwvNPyx615BXJGF3qMdH1c1NIo5duP4yST6FWI8pPJQ&#13;&#10;xquv6Cs7FouWNTyjo3zB42rHqrHyCq/z8dDJ/cgOrvyf2CcHYb92pzks7OUYHph5Vc2XfumXtoW8&#13;&#10;eMAnxactw2Pb6/DiA3/4h394cXf92gL98ib084tPf/rTm53KUx1wR4figh30/L/Y6cE2euFPZ/FQ&#13;&#10;TPeOen6SHOiXeGU8+OK+eGsnF12lc/DR9Inu+ey6A+wpGpgOc6IrRX/XtP4eHVHgE3duhAY3eiA/&#13;&#10;EaPsjFWEuFCFQzpPT+QwfAG+Rm5T4g6H8IrfpbsKIOSb9YL59OFfrBPYUGTqXj73sFyfqgVu8Mx8&#13;&#10;4NNjMrerFh/FGPyj+w7rAmsIuw3lgi+oXxDZqc4HRA/ZsDHiPFh8Nzr5C/7Z4WGGh5JyA7tH4RB8&#13;&#10;9qETDuCRL/8lj332s5/dPosJ/L/7clxnej5lSw6GVjzJOjBzoJPd0FO+ayy+44PreKcPmfRNXESn&#13;&#10;PuaRL/QNv+k/X390dLR41rOe1WTA36IfX9DPJpIj9+NvhM/4hEfsBq29bviMJz39/f3rjT/c4Zcc&#13;&#10;Bv7yObrA55BpHlbCW/+pW+YXF/BJDiUHhIP5s/YJL3scfHYY64A/XWa3zuQin6d77icfCi36WKc6&#13;&#10;7EKXh4mZ9NHBD7vHDw/XKFPzYYY3c+C+yoHaSlhPqc7VU7+We1WAPKlAUI7FH0vzeoWDSkprGVQZ&#13;&#10;Q12vo8y2aL1aYKvdvT63q3X5XG3HBabqtq355o+kgXV8peY4Ns92SSQnIalxcBISmt6RcBAODsi9&#13;&#10;YSDTVwDiQDTOZGpHbo4+gW4Tjfxj3n5uuMCdE4c/PHvagECze85aP75dmOgf8AUQjhde+C2YS2h8&#13;&#10;lpBxtPrYAShxwGtPEP2swhNEiww/+bXLliwsaCQC7lmIKA5bpFjsuW/RKInzcyN9BA0LL3xAp2Iw&#13;&#10;+Ao6kriv/dqvbbDtfgIXX6ZqYJHhGEx0RjaR11TzDuFsK1/6Iui+5jWvaYETPwV+1xXGBEULY4lY&#13;&#10;fso1RuMQj02/440AS+YCvoWpxbjrR5UY0hsLJPPTjfxBpm3pXIZP7J986FQShfTHB/TSbzgNm/sp&#13;&#10;Ark31qcfA+8pcM+8eOaAuwWRxaPPWubRN/7LPQ9MXNPgbkHA1tyLDmds67TinySQeKRQkHkyBBy8&#13;&#10;w9/4oNxzxq8UGF70ohc1eVuwa2zW7mn6p1CBPjogUTQvGhTk2bjikcIEW+cjFCfch5cFIh9hLvhM&#13;&#10;7cPxjK9TiLHghL85FFp8hpeCitfOeC9k8G9E3gD/xCeRUfxUjxaeodE9Tf9lDc/16/sv63sjXI+O&#13;&#10;0E02QK/oTxYjPlusKvi5n/6xc999Znde9yOuKBqwSf3pHZ9Gh+kGHbC4WNbCv8hhUztcBu96XVfI&#13;&#10;pfcWYX7yi+Z1cQMf5Q9yBvZLz9gV368YqVjm4a+iiDigKEVefcMvxR389vcPFHg8RPaTbnDlCD1P&#13;&#10;yV3BVg6ieARPO1TlCHIUOLiGjqOKR3IKi0VwLA57WD0eu3wme3DRS4/4EDsS8QAtXqMgB1IwwlPF&#13;&#10;X01upNgFN7h6rQL8FSbgj2545hcaHpDjMx6K9egX9+VT7BbvnPHGL8DoL3m65g9nelAvF5CvuQbv&#13;&#10;KZrY4RjTE7qRueSTeHOWrZfrJvThp7zWwwhyoIP454zv9FYMk+eQj/5n0cypCJJNEWJ7aHHGR/zV&#13;&#10;L3RF7/Bef8fUzdx8In00T/xb5oGDaw56qwjFDvBPoRRPPZxhox7cyhnYAFr4WT7Xgxv6zOY9/OEv&#13;&#10;3JMjyCPBYl9HZceKjMPCZ3DZ5YwmdubvT/ALcg5z8xtegcIXkr+ipvUL+iKXXebrx7AFc2n4Fzvp&#13;&#10;+/iMV+S/qhmPlmGLrhgPb363x58+iZP+uDP/bHcleeM9n4V+OVrWeHh01jY8pGHVd7SgcWgb/Rj3&#13;&#10;Hfrm6O9fr8+9TdMDfBUb6bcYJk6IJ3JRvhPudGSdLmxKT883c9MN81tXsmWf6YR82Pzu07F+/vA9&#13;&#10;uiz/yhqdThrvwU7wd43OpfmstmB9oIlR5nOdLopxeVWP2Ki4CwZezG3mwMyBUw4clvm2P2t2Ujt0&#13;&#10;D07qCZHXK1Tx1Tt0q1xQ/19NvOzgrR23J5yhsfVPjaixvtcW/GMLI31OCxGnRd5atLd+Esa6Ihht&#13;&#10;aYCchwAv0CsccRSMPIbss4MjibOBXpp+nGQCJsfDgU3d4LBtiyN3lijF2fVw0JUDLWeBe+YLL32X&#13;&#10;OMUpc8ScquIgJ2+RkqdkkjALJA6Wo/WU1zhN0iZJkgRbcEjaJEV2IAhSZIo2sCw8nvKUp1wLuMa7&#13;&#10;hy/otljh1B0SXgtwspyqmSvBdAgz9+CBR30gG/bd9/u28oWTQp5CkwWehPno6PQn+JJoyZiCqqav&#13;&#10;JFuiMFUDkxzoBNgKeP38CikWmN4pSJaX6mmrIstUrddZ9hN9CR/h5xoZ8iXLWt9/WZ8pr8PLnM7w&#13;&#10;skCxK8frFCRQq3Ss10H9JFeuoT++zjWw17XA0hePxsbAb+x6YLsnebODThFXMhY9UExQsOUj+AD+&#13;&#10;gH8wBu4KuAoUih1wt/jzxwAtGPJk32L6q77qqxpMc67CJThtcyYHOzm9J8zOOD4G/hbycFfU85Nm&#13;&#10;D53ISZIb2W0zz1n0hQf7w8v4qTE9j27AYZnfjEwkyvpMzedd6UejY9jg57pYJdZYfFqAk48FhJ2O&#13;&#10;+OK6Igdd0y8PIwMPHLqmaKgYmMIZHeC/FBMUIcQs8Y+ujy2aAy/nyGEM9/S50c54Qc/tCj2qOMIX&#13;&#10;iStZnK3TCfy22HRo+Mq2xG9FAT5ADgCe6+GRvsbKCdg7fyBumfvFL35xKySMLeD4L3hevHix4Zo4&#13;&#10;SE7uaXngKFeRyyioyknErH7+1nnPf8gang7N3GiVw6JLfPZwSBykT/ipeAR/PMsvnOQ4wY1+w5cf&#13;&#10;Es/tQlZYwRv6rh99lKMpbKPbNbg486uBJc+CB5jideS0J9lteGIPPzRs5lcgcoYrWZ9l621unc7C&#13;&#10;A15ik4I6eYgBZCWWiWH8gIKk4rtdqGdV0IULmZAhH0xO65q+Kf6wXUfkvW7sJvfxUvwQ28lQ4YVd&#13;&#10;9zzu4bgOH4eHGfjvZ/z0gh+lw/yKArq+9IbPxWt462vHeWJQ5o9+yWs9MOLH5b6byLfHb+xzcPbe&#13;&#10;+Ltrdz0/BScxQA7gyAMpRV200eEp5gYnMRmNeD2E67s8Fn+G99DjGhqW2dXYmCEfyNS7r63jevrp&#13;&#10;PvrJju+Wv4mvkc8QzvX6HvqdxxoebMKHsbFneY3M5CVsXa5iQwwbEwOsp9HDJ5C/OMLeyQr/l9Ea&#13;&#10;fEPvqn7uiVdiFfuWJ5lfrisf1/hs8dv88DV/ciBzwM+14AhWHmYarw+7VaQ1nxzNmODnDAfzZZd/&#13;&#10;fLC47WGCuCkPN7+YygbnNnNg5sA9HKjHrfXurjLWk9q0c3Kg6FoF0suesp8Gq5PzVQypIHNQhd1W&#13;&#10;nK2irTRZaeRcGeH5eg1DXSojq6tlqFypft6z0IrEx/Vuluq3OKiiQxtV90YaI2eojr5JAiRWEik7&#13;&#10;ZDxFTPDTV0DnDDkhCcdYMpl3p3EgnKZxcST9XPfm5zgwuHPQeTLtOl4EPw5S0s7Rj9F2VjjDQeOY&#13;&#10;8QyOeAzPJIv6uJYdAZJc9PQNr3Md/sYLGuAp7Nl94wyOa2CD67D4kkgYI8Bw9H6qdakWQ9GBfq5d&#13;&#10;PpsHr80BP7S4lgZ/SZYk2ecE0tw/q7O5HMFv3Tz6sQWJrkBncSJhtpC2K8cOKQmzIClwkklP5zr4&#13;&#10;6+6DBe7Y/Ar15idPONARerXP/GSGP2Chm42wf3rkepp+ZOp+FkfL5nV92b3Am/KcJIosJPGewLP3&#13;&#10;bRa8bMZuEfzk5/CAvibZWoUvPsEB/9idRBKv4nuMxY/4IHbb3+th68cm2TKZ0APJqJ1gCjP+UBLZ&#13;&#10;S87gS0eNAdM1hQbFbAUNSR048EMH2uAV33MWMgr+FivwFmcs3CxuLEC//Mu/vC1yJKVwy4Ku58H1&#13;&#10;+IxH+INPfJSEOz6UrBx0JPd8XmX7+HAW/N2WN+jqcfF9TPdc55PpFP310JD+u45WZ4cdig5FRMU+&#13;&#10;ujqEF1iKEPpZkNhFJv/4mq/5mlZQo6v0wmKH7Yw1cMkg8MHtaRkbM+U1c6E9Ld/hEZxyrz/rh4di&#13;&#10;rkU8n5lFpQeo7m/bMjedg1N8CX83bOTjFzpPeMITWjFFcdaOMXKIjxqOAT+FfDzn45Pjpa8+5nc9&#13;&#10;fm5s/vSf8mxufDc3+sWn7HTKPHwb++R7gr9xacYFf7DgDo7mOh9Fp/lH48jYmX7yq/mDkr4rWPql&#13;&#10;hB2g/HQ/T+bb9gyGgy9Prt3D9RnO7pE/eyXPvs+2c67rD7YDvxybtIyh83yqGMbW764Cn2LeV3/1&#13;&#10;V7cYJo9x/ywKCsHZedPG98MVXkf1cMOxazMvfevn95mOKnCKL3iiIKvfspbxOeMXvtJx+g9O9JS/&#13;&#10;VkCE96XK7eUM/A39lJPTW3kNv8Q/oZNPcEzZ4Iomaw0PTOCLVjuybWaRA3hoIga4tyyObIsTW0Cr&#13;&#10;udkwOxk2fit+Dk/C12G/fb/DQaHcWtsDJ2cxkGw8VJfD4YUciYz6oty+c9+fxkeX4nt8X+WLshOW&#13;&#10;X5dvkHGfo/jMZuQ3ZCQ/oTfLGtvaJgehf2wa/MzP7vhrjY9ht+5rcuDeh4tb9AWOHgbzF6Fdf3Do&#13;&#10;rwck8KI7xgwbPtEp+TeeiFceXHrQ7pVJ/DD7o4+p5wxhzN9nDtysHPCugsW5chCt1lq7cK9UdbY2&#13;&#10;6qrQ1nt1yymcrwTR4qQcTKvWKudWB+nGlSrmnq977bUKNfa4rh8YX+MOvG+3+ngXLwMui25wrgL5&#13;&#10;//jNAXFiDN9nySGnYFfCURmv64pUFlscjT4cBsciuHIkFtuMn7NLU9CSLEgI7PrS1/hljbMENwHT&#13;&#10;d8emDV6rWn+fk+QEOVLFHPijL44SDwRQ9yQ9xgavVXNseg88TlYQwRMOEq3mIDNBhAOXxOCvBEay&#13;&#10;43oaXH23+NPXz6L00cCHtx0PFiyaZEF/PJYQW1hImoZ80dfCTgJHhhbQ3g/HsU+1EDEHWh3hgwUQ&#13;&#10;WhMs6aAA54C7J9NjgQgsLfrjM7joDE9dW9X0JwN6gZ8CKL13vedPD8N9iyW2Yy5ylDTjrTHGWpzj&#13;&#10;ZRaTZDJVoyd4lCQT/pnfHK7b4eb9gKFp1fzhWfDDu56nue6sL5lIDiQKbIWPoCsWungjOaaX5m5+&#13;&#10;6Oo4Y7XwyHefl/G5dZ74H3OxFTulLFL8tM+TZ9ckM5o+eEjGDt/pv0PDbzrJr+mXXYX8CB6wNXTj&#13;&#10;OX7oQ0foN1g+80Fs3Fi2ChYdxBM64xqb0N8R3pnfd34K7MCzeLNoD05w8FAh8mdrgQOfPEzRH96K&#13;&#10;c8bog2bzO/gCtJi/xwEeu7bMgT8+mxdP6RR82BRZPP7xj296BFf6Dg96acz1auYmP7jyzR560iMx&#13;&#10;kAzcxyfx40LFQH40MRDuYw1d14MmcwZfOEefXIv+Rua+k4uGDvrL7tHO19BlC4HAFHvQT3Z4o/hB&#13;&#10;xml0jPwjU7YhJsstwADbjlE79cCIHmZ8f6bPfI44aF6w6BEd6ufsx0z1ObLDJzT5Hp+BPkf8gT7h&#13;&#10;Z+b3HX12cMpF4Exf8BefwRtr7BpP+Az0mgMsvNPct8jTB0w+m96m6SfW2f0lTpibD/B6C8UEc0cf&#13;&#10;gndwNxZfHeySDdD3FJzchzf/Qf99H84fPHY5wyP0wxP98Z3mcp9/lD+gUR/+vdcF/eFEd+iuwrY4&#13;&#10;QMfBIDd0wR8s+Yd50OXswa0cqpcPGYgR0Vn8No8HZnYhitGxoV3o7sdEJvCk+2iIrN0jO/iLz+gR&#13;&#10;r+Qn7i1r+JT7Pjs2wdeY6CF8xC08W9XwXV+HhleJYXIJjW7dfvvtLU8kRzDNhZ6pW3QdXLgN5zAv&#13;&#10;XoQ/8PULuaOjo+YDFdysm9guXtAFMMDlD8A0ZiyPpUOZ3xix2toJTAVdsBT5yJBMNGP4OrDpY3Qt&#13;&#10;+DmzSbLAY3DlJrmPt0eFu3msB/xCxxxyCLiAJ4d7XO2Q9sBHX/4ELDCG/GlIbfGP8XA3F1rQhQ7r&#13;&#10;SL4Pr/mji7WLXhxBB7709tZPB1501nU49t/7vj7jqbnEG34Kr8UcRS2w2NJR0cwvRDZDGLt8D/+N&#13;&#10;RT9+9vTDB15w4I/wX3wVI+SF9OisGn719u6zazd6wysHfKNTzvhKdg7y9h3/cySH4a/5yaOSt7yO&#13;&#10;/epD9q5Zn9rwQD/Y0FgDmz2KF2wKDLo0jDv9WHFZ7q1/5jcGrpmf7pvfgxTzi1kaevlzNuvXmPIw&#13;&#10;fRX9ycx9MdJmIuONNRd84KrRJT7VGe/gDCd9tEv1oMeDSbvE2QMfHF8Cv7nNHJg5UGXWK7Ur98ot&#13;&#10;tYgroziol98elDFpzdDOlQM6V+90qffeVlmhFWyPa/vticMrGA4qGNXBnCrFsLpanNjZe7525dZ/&#13;&#10;9a3t1r1SfY6rsFuWfXq0GU7/YYwMntMTJDgUZwHcNnsGLMEXWBTzLMgkw/Bz5lxc85Puxz72sS3w&#13;&#10;SAA4GE5NELJQ4Eg5QodgbU7NOU7Fd2M5MY0zMgcHk+AFX9/3beYFXyJ2oZwfRwhXTtScknE7w7LA&#13;&#10;gVOc475zG48OPPHU+2IlKhwmR8uJ4gF5kIEAAy+OGJ/hC7fIjVwsniXxih6+46+EWKLmaZqfSfi5&#13;&#10;hn7GCwTox0ewHH0Lf8GILOLg8WZqPpibDliMwFUQsUjCC0UuSaRExu7gvNus1x+f8x1f4IoGn+Hq&#13;&#10;e/THXLnnc9/0xxuJNt7jnaAosTXefUf4Y6ygLVDSdfNIvCQCYEi8wCBj49HlXuTXz73rZ7YqAZCw&#13;&#10;44FiieREsmF+wV1BWfDFz+CW+cK78M85NqcPmnynq2jXev6BSS4SbHaurznoM57wH+RHn93TyDrz&#13;&#10;tQvX6R94SJrtUpfw5NUY6OOnFCXIjU+0gLEolvTYYfXa17628QNNdq67z1fQU3/UyW5XrzYhc7wj&#13;&#10;H+PJhIzsQKGb9ISOkSEfRH/4VHDNhaf8Kl6CFRlgmc/6kLGFCBkrLF4q3kdnLQL9VAoN7tENxQRj&#13;&#10;yYB9gwsXfdFhEe06meKJYhp7yNw5TyE2/DUvO4+Owh+OGrr8RJv/Y5v8W/C93jpkfvKjC/Dz6goH&#13;&#10;/tndyAbhzwbIgI55DYGDXd1IjRzopjPdy+KfTOgB/aNDbIZ9JDbQE3Eru4gUI8UrMOgy/2hXhwIH&#13;&#10;v4dX9N1n/HPgHb3jy1wnfwt4cVBhNq8KoKOus9nEpSEPxTxxm82wJ7J42cte1uzZ2Cl1t58bX/DP&#13;&#10;/GjArywkXbMAwj98QTPdGOoA3PDdwglP+BW+AB+WNTzh3+VfbEN8l3uZhyz5HPzzB8vYsCIT/rOv&#13;&#10;8F/u4JUs8gd+iH7yiR50icn6oU+DM3zQaG738BVcsQ4e/Ay7gAffR7Z0gC+BI9+X+ZfRtel1uqgA&#13;&#10;c7FyKP7BopZ+JMfkd+keH8ZPilV8OxzTxDA6zHfDn2zghy74448Y5h2C9I6u86MameGFo2/wwit2&#13;&#10;gl++GwvH2A7eTdXgAR4f48GkdwLDEx3Zec2Pym/xgF1EfnAg3+ADlnvOGryjT7mGnnxuna7+4xrZ&#13;&#10;iz9sAE/ppJiXHEKf/uBf6B086Sz58R0pKIoPbJkNyS0c+Bh8+/n3/YwP/BA7RCPbNU/mCt50xKHR&#13;&#10;Na/kgB8dwf+v+7qvazu38ZoM0I4+usSm5OLu9bZtbvGcH9EHL6xNxA76R5f5TzvC+YX4QDK/9dZb&#13;&#10;W1+85j/xEI80fodfZt/8gdhE3+kn3h8dnRaqzM/m2SfdD274QN/ZFhu3JhGv8WaKhk7wHOiHN31h&#13;&#10;o/iNbrrroQw7Sw7T6y/5wD8N7u5rzvRXM5cGLro0Z3yjg9l8Qf+McY88vYPbfdfwLfrQAOz5D1z4&#13;&#10;e3pO9+gVOaAf7uinV/hD18hGbhr57Dl9Gz7kH5zQqYVP9G2Mf63TDfAP3BQbs9ZgQ4nB9Ip9usY/&#13;&#10;0RV8Jk+0skf+UiyRPySHcZ394L8YRufZHtsVN4wdNniomcgF2a046O9DWDewy34MvvvuuvnFSnHS&#13;&#10;/GRND/hR84PHN4i15gfXWLTwiXays2V95T/yZDkE/8B+XIMb/2AucxoLB3DZNv6ACZ4YgUdolpPw&#13;&#10;5fJB87JBttjTMuTD/H3mwM3GgcNzJxVUqtgqthwcCzJ1qNSeq92yZXzn6mh/HK2unfdH0urWlSrm&#13;&#10;6qXxJ8f1z0mNO7hcSdjb6unT8dUndxXfjPUKBuPs3K3K8dvxmEEzcsFKMU3Sz5FbiDFwQdTTHAmL&#13;&#10;XQichOSEE+DgOTyFC8FGf8kHp8DZSYo4R/A4FgVJT5aNSwCR4DjiiDkMyYezACcR51w4YeM4IQ4t&#13;&#10;CXsckrMxYw2+HLv76a8fvCQp8BRQJVwXa2GAB5JugVQCBFfz6z+lAwOXs7bg4sgtODhJQRzOcMJX&#13;&#10;eEs4yAAf0a6hBS/s+uDsyYzjzh8v4IjxFj2SAwFFICBDY7UE6/al+yfX8TyO27Vc77ru9ZHuoVVy&#13;&#10;IrjCXUBSCDE3/iuISmLoj8Uo2eAdXMgI7wRrgYt8JJz46nsSYWPIz1lAlmQPm/v4Sc/x3SIC7Rah&#13;&#10;miTKgggu9EGDO30XwM1J78EmIzoNjvvmhDv9RedUDf/QfqESf7ySkAq45jA/2UtIMj9bShKDV/oY&#13;&#10;C0f8ohdsHizJJXumR/hmHH6weXwwt0WXBYKEQEHT4vmJT3xiC/juk41kCr+MJ7PehsgRD83rbIym&#13;&#10;j3uae2zA4X50t93c4x9wyIpN4BH50T+JD564Fx7RMz6EfPEDbu458IR9skPJPzt2HSwJkXnwB30W&#13;&#10;K3TAeAe+0Gv+V/GWL8BryZTFliSKLYDBHpzDo/CGnOgZXutDX8E1H/vnRy1Q6LUz+Jmfnlok8oEO&#13;&#10;fsS8dJ1OSHBji+wj8xu/b8Mj8OBP59Dgu7nplTnw0AOT8MlCD0+NPauGbw7z97wemw//LID5XjpD&#13;&#10;h8RRfIezmAJ/Pp2OkDUafB+28Jae07UpeDycY+w7XpIBvI+Ojprvitzhwrex3egXHWLzdBkddsB6&#13;&#10;0GYM2+CvjeNr8INPoHNiLV1z3bjQh1b2xW7onljFzugbvmZeD/n4Mf5tjH/oIC885wctQvgxCx1x&#13;&#10;03xnpTd8nHgh9uBVYjf6yV98o8t8BfrEcjbe61d8MZvHR4VHeBsbXg3lhx52il78Y0PsA+/Axld6&#13;&#10;KUaARU70NfZF5+iqQiZfj//kyR7h29sBmGIf/SUHMnJfTnd3/SweLubHB7EkBTn+A27wUiymO+CY&#13;&#10;e99mTn6LjqFXvKOX4Rm/jn56YCGLfnxN/Deev4E/38kPyz81+IeHbABMPJTvkl1ksiwnct89dAaf&#13;&#10;fekdG28e9mYuPKY7dJ9emJcOyMODPx6IEYnFbB+P8IrcwCMzeuG7jR34hB9g0GG85AeGMgTTYp+c&#13;&#10;ycSaQF5An9yj+3IHPAfHNTpE98Up/dgP/UAL3wAP+Mk74E4/3ZuqoY2czSVOs2HvkDUHvmp44tDg&#13;&#10;zY/x5fxQ6HLNe8AVZOg7uvCRPuITX4Cf6EP/kHfmYsfg8aHu82X4iD94Sk/50cRw+OhH1nidwgzb&#13;&#10;hGfsg12QM5kp5ohFcHcdvXQEXnjLP8Mh9DqbzzqQbOHJJ5NJ5oHHrg18fidFTfCTA8CfHzIX/4MH&#13;&#10;dA8+iSH60xHj8Yks2QC6yID/tY5MXsTO0SHXB9Mc+MGP4DdfofidvMM1h0YnjBk2c0aezuFd+pkD&#13;&#10;Lq7Dt+/vmvhhDv4HL+SI7A2N6D+quAzvxAT+K/Rnjn3OaKYL+Id38Es8wFe5AX6gHx5iMH2IHaIh&#13;&#10;9KHf+GELzc5j94f9t/2Oh3y3HJyM8BPf+DVnBVn5BJzhz5eIXWRD59kz+wNHDIYjezFebkNubFwe&#13;&#10;IgZmHT7EE/1kBoZYyP49hGG3+GS+YWNH8nN67jAfOHwlvRR/4JXX9Sj0Zn4w0cM2zBk78pq90MP/&#13;&#10;8xFwsN65VDbEPxiroY1/4kPgLndlg3wCfSB7emkO+QP9FAvmNnNg5sA9HDg874+fWdsdV/KnTHvV&#13;&#10;1r0bVyG27bItB3BQhdjmDMrI7b89aDt1rxZyK/ge1+5eQbj+qXHVtz5WiDndmXt1p+7i1HavzQ4e&#13;&#10;o2S8EhCOxHeOQsAUAAV/P73jyDiN3hGbL30YvUIIh6Igx7m7L/E13qKKw+JENE4NLEHjSU960rWC&#13;&#10;mCAFFjw4NThpHAvHqGjynd/5nW8Hxz39BZqxBiYH7755HWiHH8dmvETLLhVFFcHfNQ6fA+ToJAzm&#13;&#10;AGuqBg80CTDoFIwkXfgCV/NJgP3lSbiQBX4ap3H48BPc9ctOKEVMySlcwRe0BBS7bsgAXGNXNfxx&#13;&#10;BA+8Msa1KVvkQI8EVXQIYLfddltLhskNza985Svbrke0oMs4Z4HuaU97WuOdQOR6Egs8uOOOO1o/&#13;&#10;dNBr9H/Hd3xH0+WeFp/xBZ/RKhgqrjkEMuPpsJ9L6sNmjAFT4qWPoCmJ8Bmv4CdQC4D+4Bb5pUg4&#13;&#10;FQ/xh4zNJxmkR8P5JauvetWrrs2PPrg7C/5PfepTm83ScbzT8M599yxufEarnR3f+73f23SKnvIT&#13;&#10;kgw6yW4tJI2RIJCn5IGOgmc8noAVHTZXdCw8c23YMr/r/dhhv22+4wHbk9jDQZLC/i2g2BKcXeez&#13;&#10;+D6LefTr1+PgMz/y/Oc/v41/XD1d50/5QUkYGB6ikMPdtSCzWDUm+oM/FoJ4zwdYQAcf9yRWFiDk&#13;&#10;TEc1YzX8TOKfRRZfZl736CmbYT9kwZbSwADz1a9+ddNLrwVBNz+ohWZJLXmSLxlm7sDZ9QwOudIh&#13;&#10;/pYusmfFJ7zHI/PRI78O8QdDYv905ayaefEfTqsa/MkDf/hXPPJAzYJCgQyOkaP7CkF8AZmMNbyI&#13;&#10;npPdvdXQy+eKw3Zyojsydk9MJxfXyUococt8m35siG34o3Z0m/7a0RT74dP9ZXL+UyEQzMBHI36A&#13;&#10;Ic7inTMfpvFv9N8iSiFQHhIbaB0G/4DtPnjgpgjl+lk29sbuveeQzOHAns3LL/MH8go4ocVCjS7z&#13;&#10;ofroq58YgnbxEK2KWGD1/OrpcB2N+G7RZUFmUU4Xo0t8D1jij9hlMeqesQ72dnR0dM1XkR8/BK/M&#13;&#10;S5b8ILnL59ikeek4eGRPTnwHPMRN/gIMOoPeu+66q/k/9PeLyZ6ebT+DH/rpqbnRTx5opLN8HP1U&#13;&#10;ROcDFSLoFdqMR8srXvGKdlZ8JAc5RXSQzPTxqwu5GF9kzk2aOdgynXDAaepmDgd75C+d5ZHitkIN&#13;&#10;Gvl9+POhZMg+yA4+inlPfvKT28NvBVW8M8aZ7vELdvy6Rm783Z133rm4VDGv98NwQKMYyd7xWCFI&#13;&#10;Lkcm5mLDchE8xFO8MQecNfmLhwLwp3OJYQoYXvlFh9kGXKZqwdtc4CrIKgb67p7mnM9kLwdS3NAn&#13;&#10;jT1/3/d9Xyu68QVoYc/sQD92kA0w4nk/ltzoKrtRhMG7yBK9d1fewO74TzlkcDG3vjYL4DE/Y7zC&#13;&#10;Lv7FBtimghX9B4s+yBMU8YzRV16jHzx8TzOXOdgwW+dP+GjrMzKkDz0tGbfpGc/xBr0K4PIvPil6&#13;&#10;6Doe8F1iKF0wH7zQh7/WntlFi/Zcp1tiCt9gHnTQNfr53Oc+t33WF0x0GwuWwxoAXvgmbuMJfoFp&#13;&#10;TN8CG4wxXsBVH/fZiM+OND7GoXhI98RjdGnG/D/27jTIkqysH3/W0j2Dwyru623FfUNFxb0cRVxA&#13;&#10;BNwVVDAQEA3RMIwQjfi/MAxf+s4tAiQAFUVcEBcQHfd93/dWwZWdYZmerqrf88nqb88h/3lv3aqb&#13;&#10;3V0zk2cmO+/NPOc5z/4858lzs8iG30Q/X+6a2DFFQwu987c28B4OcBND8AvNz3jGM/qp0I4n7Nc6&#13;&#10;nG9NA4esjBnyRx8w3RvjT2BscqYve3t7/S/kwOGrEgfZotjAv7vOdvE0Pgze1gHeGc8G1CXkw7Fd&#13;&#10;Os/3sEFy0H9VQ2dkyl8s04vAwFf29YpXvKKf0zok8+Nl5vd+68TPjI19skN6TT5qADZnyDnw3Xh6&#13;&#10;DL4z/I1Lgx888YsOyMXFP3kJfZXD8TF4wIfoC24LI7Dm88yBeysHdvtdsxWc9qtAq6DLxLz/tjIl&#13;&#10;WUQZzdGifav+6Bn7q5JaHUe7cv0htG1V3zpsvD3agXs0rgYXzLpYu3b74m8ZZb2gtwCY4ahxIgoJ&#13;&#10;nLLEjHE6c0acgqRDoGPIAqoAMmbAnAUjB4dTlEQKfuBLHIx3XSBtnYDPnghLtJ0lcZw9Z+PgTDgV&#13;&#10;ToZTcU0yCi489JUgWSgKxByxIkSbZOrLeeuPJsmma23j2DlKYyUpCoNgK1Rx+HYOLBaLni+c9FQB&#13;&#10;iaPmxCXZEhlJkiQLn81hLgs1SRz+SZ7wrG0csURSgIU/PCXo+A8GnqMBDLTr3/KnhdV+xi+8VYiQ&#13;&#10;XOFt5h/TgXbsup/RT68sNMiP3sFPEEWTxMJ3SaRA4oymzI8OgYZ8BRh4uke+Fiw+0x+8wDfXBT36&#13;&#10;GhgtrvChC+QONn7BIXqZHQptMCQjuNJ//Kc7kSF6zGUx6ck6exrKr53/NJ/RRC54AC9yhi/8M79r&#13;&#10;bFA/dhTandmEZBUcT3DZnM/Rc7SwPzpJFuSFR60OuQ6Ga3RmUTqI7/qxbQmqAoH5yAVemu/4I1HX&#13;&#10;13c8bmWsH74piJMjXsNB3ykanM1HL9BtscTnsSF6iF8SQLLVhx2yyWGLntIhcrhQCSRdCAz6yQ4V&#13;&#10;aOksPQgN5iAjvOcHLarxWz/zwY/f048NoD88csY7/AeTrrUFDT4Z3pI4Y9GSeZ3BjA82ns6zRbjg&#13;&#10;hfnpCJuQMNMLcIybosEfnejT8N78+AYf88GP/qINb1vdmwKHFgb9NBd5sn2LJ3wKz9q+7WcyEYfo&#13;&#10;CR0mezwEh/6CScbujzX8FAsUjPTB99jJWP+pr6FbsQV/4QJvh0YX2R4euJYHs+GJM71y3Xj0erjA&#13;&#10;d6DBd/EJTfSRXNsmRpG7Ofgofoj8yRk8sYf/jO20Y9vP8GDD+K9o5GwsvaHDw3nbsZt+RiccFTY1&#13;&#10;/MArc+IfHxrfila21eqxfnhDT1yHN5ug/+HzGI7uybEs1PSns+zfXGwrvgvv8YGe8lHGmdNn4/lX&#13;&#10;Okv25GB8ix8a8JYtggOu8eG562IgPvN98hkxAA50i9+m/2Tiewt7jK51r8GLfskh+C47sNCP3/Cj&#13;&#10;P2KMuIQ/8CSrlqdo5kPFITQGf/oLBnyNC/7grYO/PmxZEcDDUjwjB/O1869L61g/cOAHd/5DQwP5&#13;&#10;4Tl++C4GoN9BL4O/8XSMTDX6g3d45Dpck0NFB8Q//AiMfuCVf/CLPZvHfb7dQ265rUb+9K3VH3Ph&#13;&#10;P/uBq/UDGdJD86OPzYhBaIT/lPxjd5k7uxSjP1fIerv5Ike20zbXxXg4+7y4kovzZfqyDfjzY/jH&#13;&#10;NvBUbnBbFVlj66ENL/CST6Q3/CtcW77ri3/4bU56LncRQ/GPPFwnMzDwnw8wL5z4GX6fTMxFZ9wb&#13;&#10;NvPAR57p5+M+g0c25tik4QN/yL7QJr+Qy+ObBn88kOPQU3xKgxd+G2ONAP/4HePoCj7IXcg0PhEc&#13;&#10;fGubOcgBr6wD6Sz/gWY8sw70sCc6CZb5nfHfdXoLB7J2TwvvxEB6zib4KjzUYjOuwZFumBvOxqIj&#13;&#10;9kF31vU/PfA1/0GfQiF9sH6gG3hnbvqAp3Bz3TWyir6in/7wwWI3/MCLnqIBb8iHP6RndAdvw6M1&#13;&#10;0VzZDT/ZsYdzGvxcgzNcEtfInb6gNfM760/HknOQN3nqT2b0QHz2eZXO4wc/oLaCL2wWXOdl48Ij&#13;&#10;48Ry/FuU/2jnR5v56Seahs287B+v8ZmusiPfjaGjfKh78AjtPpM13+Q+m5YLmJvsjccruocO8dZc&#13;&#10;GT/EY/4+c+DeyoGt3Yc9vLLOcjp8fzmVekFC1VzrS70qQfFVAXd//+iJl0KuP4K2s127X6/syLVb&#13;&#10;t+9zuZ4MClAMvYYf1XnrM8OtcQflhA/f+PruHbbrj4bc/+iP22A6g11mmAy9PfRf1sBwcJzOxqVx&#13;&#10;PoGTazmn/xgOQzjGgMOZpGV87o3No4/DveCS8ebI3O633zk2CfF3f/d390/LXvCCF/QLH0kRpz9F&#13;&#10;Mx/ctODRwm3pGXPiGZexLf6BExjLxqff8Nzy1r0h74b9T/O9pX84PjQtw9/1yNbYyHgdOMYuay1O&#13;&#10;wSF96d5wrD7DMenj3B6BM/U5shriO5w7eGX+4B0ahvf1c6+9PuRB5s5cgSmZkig87WlP65/wSwae&#13;&#10;97zn9YtPSR84GeusDWG7Fng+Z44WH9enaOFBzi3Mdt5Vc2ds6AHDtdhO4LjWwsm49uy+cbmWsTkH&#13;&#10;ds765XP/4co/6b/K/o0d4mx4xga279oqWH2HE/wT2M452uGZk25cjxYcnCO3deYN/3I2poURXi6D&#13;&#10;1c6rz/Wi11zmhndwD89zr/0enrTX0m9IQ+hv9WXZuBaGz2n6t0euLzuHFmdtzKcsG3va68M5wXFt&#13;&#10;SKvrroWHvqfpHzjL+qRve84Y57HW8m4Mn8jd+LH7YObeMliZ2zlHi8uycW2f037OfDm3cFp6ooPt&#13;&#10;tbZvxuNH+rim+X7c+BZWPrcwXQMjcNJnijOcW1zzOfMHf+fQlnn1acfn+rJzYKEj8wz7Zt6ccz/z&#13;&#10;D3mQfjmnf876Z2yuTXlu6YfDquY+nzKkIWMCSz84t/BCQ84Zs2wdpl/aqnhgjsw7nDPjw0PfAzdj&#13;&#10;gmvbJ+NyNkZ/uPrcHulz2nN4FHzG4LS4BX/9MhZe6zawHGlgBE57zTwKfYp7z3rWs7q9vb3uhS98&#13;&#10;Yf9edsW3FDWDd/BqYQdeZBy+DfuAoeWccTnrn7G5NsUZTHPm8B0vnNuWa85wCT76uJYjOA7Ht/Jx&#13;&#10;b0h/O9dpP4eGjA/O+d6el+UFxkQGPqeF3iFdud+eMz7n8KvtM/Y582Wc747wy/m4+Y3NOHOsOz5j&#13;&#10;cm7xy7w5t/fmzzMHZg4ccaBeGlkOo4qsO85XDFcx9qgdOc7uUr2MfP9SlXorEO/UzouKW4fejesP&#13;&#10;n9UY79D1x9L8d1Bwjgy+nHINsDt3u4q/3uVwuXfQdwUxc3j6clxj4Mc1c3Jay5KOZTCW9V81Xwsr&#13;&#10;Tjb923u5Zo7MM7zvKagnkp5kKT55kuUJpKaY62fTgrmndHY5eOI2fLKbeU5zxrdNZRAneyT3cSyG&#13;&#10;dI/3evur6/D27Uec/Nsm9KNp3fEtZsfxYhXMsbH6r9J9c4+Na3Ha9HP0exmcZfOvonUdWJI0O5ns&#13;&#10;CGFLCrWeACvm2iXkJ8DeB+eeXQYXKwluf64z5N0YnkMcx/osw/Uk14PLqjHHzR0Yy+SR8fq1LePa&#13;&#10;a8s+B4b7gUP/VrV2zFg/cNbxQ8YeB2sM/qprU9Gwao6T3GtlcRJa4y+Pk/0yXNp59TnJ3Mtgrnv9&#13;&#10;JPJfhtsQ/3buVbQYl6MdM/y8Ckbbd0jLuuNaGCf9PJzzuPFjOIHRxpGxPmNw1517Gbx2zjH4Y9eG&#13;&#10;sOCgbeqHxuY67lr4dly/Ic7D/oGzzH71Pw7GcTBPOn4Ib9n3VTi3Y8bmX1d/hnDGYKVPeJnvw/Nw&#13;&#10;7HH9jR+OGcLc5Pu6/GvnWIZP4kDbd/h5OHad2Dsc08JcV4ZDGENch/fbOdwzT7v+WdW/HXvcZ3C1&#13;&#10;4/gwNp+xjuN8zxCHFpbdwNaB8li5q926zpod415D41Ug1oZ24FoLWi8Gxjp8bGnLuBanwFili2Pj&#13;&#10;Whin+Qwm/rX4rQOnxWXI//ZeYLXwx+6n3yZnvFvFvxb2MhxW8WLZmBauz0NZrjvO3FrLq/7ClX/W&#13;&#10;gZO523H5vGr8UIYZ055XjW/7zZ9nDtwbOeAt6d3WTedqQ249navPTkeGVUGqirDbZeCOrUMvZLiy&#13;&#10;y9T32r1rzFExt74r5nLMda6RgPTX+qJucdY7eF07chd3sXpKAz0NrNOMuQv7o0/HwVh233VFJz9R&#13;&#10;yvtr/bTLzx0075LxPi0/1fBzBTtzFazidI9m3/zfZfidFPJUcNp5rwXMFr7Pm86x6fghPqfB6Vrg&#13;&#10;MIbXsmubzL/JWE+DJcLeT+U9ZX5W5KdjfnLm51feqeuBiCTYTwYlyhLh9mn9OvOv02cZb05yfYp5&#13;&#10;TgvjtOPQt8nY8GcKGIF1mvONnr/F+bS4nHZc5t50fOCc5jzF3JvA2GTskN4pYQ1hL/s+xZynhXHa&#13;&#10;caFl0/FTwwm8dc9nGf+pcFvFi03n2HT8GG4nhXnS/mNznvba1HOfFN5J+4/ReVoYJx130v5juC67&#13;&#10;dlrYpx0HD2O9TiDrQBsU5LB+Zm59aB3onartOtArIoxp23E4HHc/uLQwr+fndfBbhc9x44+7vwr2&#13;&#10;uvemmmMKOJvA2GQsXp12/GnHrSufud/MgXsyB3YrlnRbN9crFLbq1Qc79bOHc/XusqJ4+3L9tPtS&#13;&#10;/cS0Cibb3p+7r2Bbd2qH7nb1rRt11F/hrvfiVp3Wx6PXNlQR+KhwW08s3XAU3MP+5yiexNWl6j63&#13;&#10;Iw54mufprHcmKT5peconmHtK691w3lHm/TRzmzkwc+AuDni44ZAMexG/dyeymTwlV/C1K9c7XP1B&#13;&#10;B68qyc+J7oIyf5o5MHNg5sDMgZkDMwdmDswcmDlw/ThwtIHq6I+r+TWZzT12Odol6Z581c5c78i3&#13;&#10;FlTsbTckXD9M55lmDswcmDkwc+CscmB3+1y9NuEmG3XrqGLt1m4VausVCVv1C9q6VNXXeleNHbz7&#13;&#10;Vdh1wS7c/oW7R/fsx9X2DbhSrbVbd8srGaoQ3Bd1C6TdvdqWPnO7ygFB225CPwf3ugW7Cv083HUv&#13;&#10;b1eM8rJ3Bd0p/gDA1YnnDzMH7gEckPjacWvnupfl++MJdjjYvaB465pCrj/2NL9M/x4g8JmEmQMz&#13;&#10;B2YOzByYOTBzYObAPYQDXiORdaA/euUVfHbk2pjgFWL+iJc/bugPh3lv7rwp4R4i+JmMmQMzB2YO&#13;&#10;TMSBrd1HPuLw8Hz9FfkqwG5XoXa7AsvhHZfrD5xdrhKs7bv1zqL6o2j1yLA7f7jd7dY7cQ9qV+5B&#13;&#10;FXovd/XXGz1B9L3679e7dg/r+rbXMfSFXz1qB53duW99W3fwutd0t9Q7dh90//vNAemKAPHJTlyF&#13;&#10;KIVcT17zswPBXKD3dHaqP4I2kd7MYGYOnBkOSG7ZTv4SbpJduxvYkASYDSn+zm3mwMyBmQMzB2YO&#13;&#10;zByYOTBzYObAWeBA1oE2I8hl5bDtOtCvzuSwNi/MbebAzIGZAzMHZg4MObC77RUK9UfR9uv1Coqy&#13;&#10;Vb3ttup1Czt26CrGVkG3yr3dQQWYfgOu9+rWte3aaLtdxd16MUNXm3f7VzP079WtorA35dqHeygo&#13;&#10;uVX/5fULPYwhFvfi74pOgrVAPVZwEtTb4H4vZtVM+syBUQ6wG0VbOxzYU9vYT2yovT5/njkwc2Dm&#13;&#10;wMyBmQMzB2YOzByYOXAjOZB1oI07wxwWXslhnec2c2DmwMyBmQMzB4Yc2N2pGm6VW7uDt13qDu64&#13;&#10;04bcvlhbZcTqqzjik6JibdKtYsnlw/3apXtYR70aV4/a2Xu5duTu1Petg4JU8LrqY2duH4Tqq0rw&#13;&#10;lRKvq67MreEAPiVgN5fnjzMHZg6syQH2M79XbE1mzd1mDswcmDkwc2DmwMyBmQMzB84EB+Yc9kyI&#13;&#10;YUZi5sDMgZkDd0sO7O7fXq9CUGatnyYrytqtq+bqp8r+SNqOnbn1XUHW6xX0VdStP5fmsWH/OoVt&#13;&#10;Z7Xfnf5qVX7dvFK6Vcyte/1Tx76TjnObOTBzYObAzIGZAzMHZg7MHJg5MHNg5sDMgZkDMwdmDswc&#13;&#10;mDkwc2DmwMyBk3Jg98A7c+sduPVq226n3uW6XX8U7aD+mJk/cqZQ22/XBbVetXBQRd5Df3lTwbe/&#13;&#10;V+/UrYKvHbyHtUvXaxn6Hb51b6cKujWgf9fufr1X99D7K/uC7klRnPvPHJg5MHNg5sDMgZkDMwdm&#13;&#10;DswcmDkwc2DmwMyBmQMzB2YOzByYOTBzYOYADux254524Fb5ttuqz905f/SsXrHQ11/3azeud+ZW&#13;&#10;H0Xe+sNmW1Wc7c7vVr/dKtnWu3Xrnbm7Cr3Vz47e3brm/bsHh5e7O2sfr+Jwd/mgXsfgbbtVH65i&#13;&#10;b9WDz3SzO/lyFa69u9YfLPNTmLndMzlAb8m719+SM5k7Nmne6Up/NPqzKbxNcJnHnpwDdIH8nL3G&#13;&#10;gfxO6gPoQA5w0sCafUq4sd458tAb/04jj/VmmnuFA3ge/XVOC/9nGYQj83nmwMyBG8mB1lfBg2/a&#13;&#10;9PVLiTnOp80BbiRP5rlnDtxoDlhXOWKPJ82hW7u+O+YgcJ7XgTdaC+f5Zw7ceziwu3uu/iBaFS36&#13;&#10;1u+y9WqFo6Lrfu3Ktcu2qrH1v0Vd7bStWtdOFW69O9erFbarD8drxKE/rqZc6/8auuUfBeD6g19b&#13;&#10;tQv4rrLG2WWw4HPhwoXuAz/wA7v//d//7f75n/+5e/Ob39wHprOL9YzZaThA1ve73/2693zP9+z8&#13;&#10;dVl/mO5Vr3pV95rXvObEBbx2/nd5l3fpPuzDPqzXmX/4h3/oXvva114N7G2/+fPZ4wBfdsstt3Qf&#13;&#10;/uEf3t3//vfvyO9//ud/+j9c6N46jV694zu+Y/fu7/7u3Tu90zv1OqaI668U061/+qd/6t7whjf0&#13;&#10;fnMdePfmPnj+gAc8oHvIQx7SnTt3rrel//u//+ve+MY39gXHezNvrhXtFl73uc99er/4zu/8zt0D&#13;&#10;H/jA/i9v31m/5nnd617X/dd//VfvJ/nLky7SrhXOM9yZAzMH7p0cuPnmm7v3eI/36B70oAf1DJC3&#13;&#10;81GKKafxT2KOfPBDP/RD+zguXv/3f//30j9cfO/k+kz1zIFxDrAfD0HkbIvFos95/+Vf/qV705ve&#13;&#10;dKKcjV2/27u9W2c9JZ/2XZFUDsIeX/nKV/Y59WlsfBzz6a7CSf7/wR/8wf068O///u+717/+9Vc3&#13;&#10;ikw30wxp5sDMgZkDRxzYufnCQ/6/fseYdy7YmKgYWzXYnf0q7NZRHrR/JYNXLmzV6xjqHTN9QNEA&#13;&#10;AEAASURBVAvdVhUsduve7pVi7n5d9u5dRd3a19b5flDF4XoBbw/y8FLtVrx0qTu8847ufDn6+9x0&#13;&#10;09VES9JloZineTlz3HkqxzleD6ctEN1UuH3+539+9+3f/u39QlYyp3iQJ233NMVBMz6H785odT6J&#13;&#10;DFoYGR8Y5khbV47GtLj4PrUeSDo+4AM+oHvMYx7T7e3tde///u/fKRb927/920Y7PD7qoz6qe9az&#13;&#10;ntU97GEP6yQyiniXSv/XaXjnCM/W5dc6sOc+x3MA3xX4n/nMZ3aPf/zju//8z//sF4fL/vrwEKLx&#13;&#10;fMjHfuzHdl/4hV949XjkIx/Z64PE9OLFi92rX/3q3r5m+Q45+Pbf2cKHfMiHdE95ylN6G7XQlhjn&#13;&#10;IclZ5B8diO9CjQL/3anh6fu93/t1j370o7vHPvax3eMe97ju8z7v87pP+ZRP6QsnfNm///u/d295&#13;&#10;y1uuS1y+HrwjszaGRX6uuacdp2tDGImD7fjjYFwPWqeeA30OPMsR2k+SQ7RwjG9hhP9j/DPnWA4Z&#13;&#10;XHKOfM0Dzhgs99LPuBYH15eNg187bjh21ZybyiM4mz/45hyc1pk/cMKvFgY42ir6h3QEXgvnJOOH&#13;&#10;8JZ9F1P5JzHWg1hzyNvN6/NJG7w9yHrGM57RfeVXfmWfv6V4FD6sgqkPfXTO/DmvGncj78E1Oht5&#13;&#10;RQ+G5/BgWVzDv3ZM4BmXsfgRnqT/mA3r776jHbOMV/qP0bFs7jE45gocsHwOrjmPjZuv3cUBNYUv&#13;&#10;+qIv6r7xG7+xf9Ai55W34eU6TT95+Od+7uf26zM5iHzk0z/907v3eZ/36fXBOu3222+/Kpt14F6v&#13;&#10;PufPn+/XAN/2bd/WfdzHfVz3j//4j/3ako6f5RZbZLOx29gAvNexwU3oy/zxH8EhenPc/KvGu3fc&#13;&#10;+E1wn8fOHLjRHNg9kPT0rxWoIFa7afcvVwCrVyR0taP2qMBbhdr6XmG1353r/bn67ezsdrtVsK3e&#13;&#10;5aSLjOqzXWMUefdd2K+ilGB4uQpZdvkq8KoWp5VxnSunx0F/xEd8xFVDY3CM2GJR0cOOSUUxC/hl&#13;&#10;CURATnEeOg5O4J7a8NruN4VMOxwkxgomdsLhgyIWvkuOLeAVtsf44Zrge+HChe693/u9ezgCGqds&#13;&#10;DBn+67/+a18cs0vRvKua+xJqu1w95aUP5v+rv/qrPiiO4bAK3qp7nvo++MEP7ndRmgf9m8A3Fv6O&#13;&#10;k+ircXD51E/91J6P+EXvFZjnnXCrJDj9PbIgOwc5+u44rulL79/3fd+3++RP/uQ+kVPM/+3f/u1+&#13;&#10;vJ0FdvxLbMHTf27Hc0CBnG+yW8OZnZxV3tEZO7s/+qM/ui+K/tEf/VHvt/jCu0PzkMtONw8kxGbt&#13;&#10;D//wD/uzX6pYRPHFirpnVQY9sif4B833ve99u8Vi0cdBO5Lt0mfLdtKLX3bY2BW0zA/gRX7t4SGh&#13;&#10;eEpPLeDEUAs6tn9P21mOH+gWr+UAbFROwWbxRLxHv3iGfgvwZc2ucLuaxPz3eq/3uhqT+U2/lBAP&#13;&#10;4zsDQ8z+yI/8yG6vHsiyO3o5JiP9xFE67BcXf/EXf9HLcxij4e5hhoOvgZNmLDzYM/0Hr9V/c5K5&#13;&#10;cXCPn9KPDqH/7/7u73r8XZuqmRfOeG9+u9nIg+7CDz/oHLvFfzn1Ml+UXFAO967v+q59LiQPJEM8&#13;&#10;Q8N//Md/9HwY8m1IT+wBP8gHH8H467/+605xh120/BuOP8l3xSM+Sx4nZ0XHcfgdBx9uYDifBE++&#13;&#10;5IM+6IP62E9X+Q27he1OPAmc4/Cb6j79YauKZGTlLAdGR9vCB3JD11/+5V/2cW1YoAKPHPzCkR34&#13;&#10;DH70SD5L/grk4LAFvvcTPuET+mI8nuvr7J51IP7RO/bPfsdka156YA2CBnPzB9Yy4NBh83lAzw74&#13;&#10;JGMcw2YcH25dxI7p7d/+7d/2ceCsynFIw1n5HhsKPmP8zr2cjeHDPJy59dZb+1jMXxtLjvwvHTqr&#13;&#10;6yJ40mEt9LOfdWgPD27EGY5+UYjvYgk/ynbFELaTHMbn0DclnuaXR4j/5oeLHMpc1lHm5wPE4bH5&#13;&#10;XZN/sNv4HuPZ/7WMwVPyYIY1c2ATDuzu33Gpf23C1m4lLgdVhL2jnixfPgpyO+fP9e/V3d/moK7U&#13;&#10;d5V2K9Yf3lSF1/tU0l6zb99Z495aCVqN2zmsYFwO4PLb7uj275Rc71dyUDuUHNX5oECD7pB0eurm&#13;&#10;KZzPmmRTUsYABf2/+Zu/6W677bY+gbAYGDPkfuAE/3Ao4AsWv/Irv9IHccnwsgR4gilvGAjBRbCR&#13;&#10;cH3SJ31S99CHPrRP6Cxmk8xJpixmf+d3fqf7vd/7vZ4fnHkbmHyWkClgKAAowlqUCQT4xhFbyBj/&#13;&#10;W7/1W/3CTOK1rOF/fvLuCS+YAreimCQMPA6arKZoYElK0QFf3zdp4Fg0/eZv/maPt5//gdnybBl8&#13;&#10;wedzPudzus/8zM/sfu3Xfq37+Z//+d4O2MNU9C6be75+FwcsGhSx6L7kkf6t08iI/fiZFXtgWz/z&#13;&#10;Mz/T/ezP/my/EKEHdEyCdC392Dq43p364JmDHPDO53Xs6XrTCCcLSHK3619c+77v+75+UQ/nu0NT&#13;&#10;eLEoVoSxqP3lX/7l7vu///v7B0vRX7RMWZC50XwR78js4Q9/eF+IsSgQwywq+W/xz0JSQXdZE9Pw&#13;&#10;6xM/8RP7ncyKOnhJXxUkwHjFK17Rx0Ix7J7S6LyihwcAH/MxH9P/TF0xUPznD/EN/eL/r//6r/fx&#13;&#10;34KsjWexG4sw/PMwjP7xpXQO38VTeaCCYLugdB+vn/SkJ/VFvVV+ld6Kzb/7u7/bF2nglSYXMp9C&#13;&#10;1Kd92qf1eFhUkiH8yFFRSV5q3FD/jeXz96qw7BcFdEhepB95/8Ef/EG/OIX/qgcDwWfdM9wUM+Vv&#13;&#10;fhGEFxbF+I8mPtP8f/qnf9rzUCFOXBvyiQ1YSMs/bLDwUFJhC3xFLMVcxWw5HFhD+lt8jYkf+ezP&#13;&#10;/uz+ly50xAP55z3veVf5147Z5DNayCf+yWc4nLbRTbnvn/zJn1wtBNDjIc+G8M3J//uFlp2JNkL8&#13;&#10;xE/8RP8Qg94krx6Ou5Hf4UxXvF7CLxOtBeShwxZ7pU9yIk2xGq9zD310hu2Su7UAG1IgZnvWb3gi&#13;&#10;l2eD1lbmZyfWgY961KOuwtJf3quPMX/2Z3/WrxEVdchmKAtw+B3+4+M//uOv2kF8MJ+hmEx3wZXj&#13;&#10;OQ8bWsQC+MvD4W/98pKXvKT7jd/4jR6f0DscO3+/iwPko3Au5nkY1/rsu3qNf1IL4H/YER3id37w&#13;&#10;B3+wrwfwO7HzVT5oHPL1uUo/6KPcYbgOvD4YnG4W+Q7btRtaLBBHYj9iFptNDLYWH9rg6WY9GoVn&#13;&#10;5hd7HvGIR/QxVA7GN5hHzDI/GxTDxubne+gMuxWDM56+iPv0iG8Th1blcpvQMY+dOXAjOdBX1rwH&#13;&#10;t96VUAXZeqNC/SKgfFHfDhS66qI/mKYY279FYfdcFXPrD6Ld76auu+87dLvlfHdr2+7hW+/oDl9d&#13;&#10;T6Ffd3vnFQsHhwWo3t2wXYXcrXP+gJp38RacQWOwnAaDFTgVcTlqxm2ngATDk+M//uM/7oPqxSq2&#13;&#10;XsvESCLx+7//+33SIomz+OAQ7omNExU88dNTaIk/3js0T8js+PiMz/iMfqEjObUwkQwJWA6LMAsZ&#13;&#10;yaAgIHhL+iVdnKfxgrMgQc7GWBDh7bLEyBjJneCikYmkc1UhuO94yn/glCC8qawtovDgOc95Ts9X&#13;&#10;PEXrSVoWwxLOVXw6Ccy573ocID8ye/GLX9wvRCQO9H2d5EUfhyfbbAocusBnWejN7eQcYJfsP/xn&#13;&#10;q2e5wZcOsWH+7+4mdz5H7OWr6b0dERJo9NxTGxkpOshF+H9FN3FfkYwdu78q58CrxWLRFyW8lsLi&#13;&#10;1ULOIsIi40IVyBUZ7KL86Z/+6f5hHT4vi393Jz6zR3maIqyiph1wii7iFl4q5MnfPJi1c+bnfu7n&#13;&#10;evrlB6FfDmLxZSHnIYj253/+5/2C2MNd8BXb7bx70Yte1C/qMl5OoHDwwhe+sPe7w2Ie3wFHOwDJ&#13;&#10;E15jP9Ulezh+wRd8QV/Q0c9DPf4fDLYMX9eTL8DTPfKVpyoEo1XBy+JTX7akKOS6ojP6PahdtVMZ&#13;&#10;3JM0/IOfwivdhZPCG5+Z+RVG8P8Xf/EXu5e+9KW9bsanpgh3a+2GQwe91U8xjS8jQ3meIpdiF/hk&#13;&#10;7H5k2OILrn4W1ntV4GYf5MWG4HotWuKCs/yVHpy2oUkBlqzwhi84SQ5gfvKgm/AgizE+nRa/qcfB&#13;&#10;LbLh6xRQ6T6afXc/B3rww45VdIYufPcQw2um+DrFVf1sjKHr+rFl88jv2YSCsHGu8b9iDP/B9vPQ&#13;&#10;hP7S28/6rM/qi87WFr/wC7/Q6yjdNN44D9EVc6Nv8PMQDY76kQecwPMABC7kYvyw6WOXIn/GV+jj&#13;&#10;O5jyOfDmtpwDZM1H8IH4JdaJieuurfhNPoNOkNHFyp+zQ3f5rGfrTnzkj/zIj/R+wMME9I/p21nA&#13;&#10;XPyVuzgWlcuQ26/+6q/29sMO3FdsFet+6qd+qi/U8w+x/01oAIPv8OtUeYQ6gnqEOgxdYKtqCOaH&#13;&#10;mxzKgwLxji3itdyA/YvhHqx7+OohsvFiu9zL2K/92q/t45+NNmLS3GYO3JM4sCueHdT7cLeqqLtT&#13;&#10;u3C3quh6YEfu+dqter624t7kD6DVInWrNtlWVffc7k53WAXaS3WuvbzduZ3t7vy587Vrt5z4W97W&#13;&#10;HbypCsLV14CtLX8hvkZVwN7aUtB14+0bY+TkPDV5+ctf3j+JFYQl8ZJwCWYWQxINT72GSTuHIFEU&#13;&#10;AARun+NoBASGy7DBHTpU/YwR5AURjeNNMQ1+y5qxCTxJLvSXyIHpmuQ2sOAxBi9wOC7jJDganI2V&#13;&#10;sLiGbt/BGdKxDMdV18EAzwLEDgxJbApYcOdE7bzxHkU7P1Kc4izDS45UEJDwoJUTFQgEcI7Uk/+v&#13;&#10;+qqv6vYqsQfbXBYCaIiMgqM5JV0WH+QPnrnwDJ5T0Jy52jM88FfyKoG3GKFLDjjQIUkpnH0fNuME&#13;&#10;PYkgGvDGIeCtSmLMi0cWTPqB4QADLMGTDghc5vAZHngBftvcpztwpi9gaHiGf3QHnCn5CH/zsR1z&#13;&#10;kPkYfLyFG5rYhn5408oTvuyWDbAp/bTwP7aAjrFmjtiiseCTG3h4HH7gMz6QZXTYPXLHe3DQoh9e&#13;&#10;r5IfPPRHF56jkZ1YgMAlMrV4iQ2jg53BTcM/8jcnu8A/n9uGz3iDDgf8LZZa/rX9T/M5/IdP+G9e&#13;&#10;c+B5+A/vVfOiE8+d6WT4jia0RS7k2sLRz7joL77qryjumu/DMS2dcMV/uLf462NuskYD3g1tGGz4&#13;&#10;mgef6Q94Dn0zdh19QJMxeEb+jpbOFuf2s7ngEPzxzjUt+Id/Q9tv4ZzmM50KjyW+djfQSTS4zg+h&#13;&#10;CX/hwHbwouUjXPEO/uQIfw3t0R/893mMH+14+OjHTvAkfoOOmJMOxoZaHE5De8aAqZiALsUqBTh+&#13;&#10;jW6skiGcFCg81JSvKHzZCaIgJqba5eKBqGKl+x5Ye3AtDpJrZAwPtEaH8TK2g19kjvfww5t1WmCP&#13;&#10;8Xud8ev2MQ9a0KRII2azW3jKIfYq9it2OtsZo+iI1+6j0QMwizVFW4UZO/gUPfGJDCzyFFrlGXgq&#13;&#10;DzQXnpCP74qQ8RHBG93g0x98pdf6kg/84O2g43y2BaF8U56jGKSIQF7kDw+yzM6e8BbdciAFJ/Dp&#13;&#10;pYWoHAhO7Egh2Y59dFioKlihgzynaODAS1ylH/IssQR/4Iy33jErj9bHAxp+OPmMuOeedz3SZfh7&#13;&#10;eE9GeEqGxtNfvhEPwUFr+BA6fAdP3mdhjrdohkvmS9+pzi0O8OM/0M2m6Zbms/n5ILi0NmG8g57A&#13;&#10;ne8iV3KPvbX9h3izW5sfzK0fH2A8G5bHkgec6KLryT+Gdux+7J8fxXt4gcnP6Z8YtgqfIX7rfAcP&#13;&#10;vezCpo3nP//5/Wf4hD/gpB++6K+5H/uy0xb9flmpoKcAq5iFNkUb8QWvjI3vBtOBN3ST77QeJDP8&#13;&#10;8yCB7u2V/xBb6F8rF3y2TuFn2SIf5Bdu/Id+7tNrG0TIiL3AB95tg4P78n+4yrEUjsQ//sHaxLip&#13;&#10;G33jX/CQTcEZb+CTBlf9El/dhx9aWjrQCg678zn44jfdydHCbudIDDLeGH4EHLZhfnOZm2ySr0aO&#13;&#10;xrIffcFnZ/qZc0hP5nTW13yxEbKynsRvOg/uYrHo7Rf9sWV8ojNoZOfmNVd8X/DKXGRrvL7GhX+5&#13;&#10;v8kZX/ApePiOfgd7N98YzzNnZAZHzTj277prxoZufiy2l/GnPYOLfwq2HuiJFeK3B9LiMB6Tg/zm&#13;&#10;S77kS/r4eLEK7GzMeejDToMHXpnD/OTOBuyk9+CG77A2E/v9YleOICabXww1P97yK3IstQM4eyDl&#13;&#10;YZIYzLbEYL4JHD5ODiCHGMZgPKcjDrzHG/jhk3nMl9i5Sp6n4cM8ZubAphzYvVyvSahlZ/2ts+1y&#13;&#10;IFW8vXm327+ljgeUMj/4lm77fjfXHzOrn7jXobB7eKleEP/mO7rt11bC+Mp6QnNz7bq87/2qgFtB&#13;&#10;uQq6h1UcPtwup3S+HMUddVR1t8rB3YHduTW+3Pfb4RxjYSgMkQFzgBJGBif5/4Zv+IZ+gcWYOWGJ&#13;&#10;dgIZo+Lw/VTOT844HklAHL/gL7HgIDgqTtGcmrMgZRHhyY2kwH2BAC4cgt0Mdg+POS6OVpJgIcDp&#13;&#10;6AM/QY1jcmb8EgtJkl3GkuQEWTjAH65+rihpAU9A47D1l9goErlmoWkx4Kdg4G7SwncLAUkXms0p&#13;&#10;kCRYcJgcp4SGs3R2kJF+cJf8LK4EWwsh+HK44MPR4WcQ6MIjiwN9hs7Q/Byv5M3CQmHYdwtrgRq8&#13;&#10;a9Xggh66QIfIzqEQJ0GgQx42tAtBuBhHByR/X/ZlX9b/XBEMOoSH5GSnJ/mPyUvwsMij35JcczlL&#13;&#10;bCyA6XKSz+gDnczupZYfcMBnvLOQkljQMzAFNbJEg7GRbzv+pJ/RLoHBryc+8Yl9EvVjP/ZjPXz0&#13;&#10;p5GrxZUFnj9aAk8/u6Rz7CV6KFHPLgt0GIO3kjM7sPDez+7sGBzqgu8WznQMP8nttvp5Lr576ouX&#13;&#10;eIrf7O+XfumX+vntAhGk8coO8y/90i/t4eAZvM31kz/5k73v4I9ca5t56aifqfJN+O47vkhQ8ehb&#13;&#10;vuVbuq//+q/v5yYHvgtMtmxuMrZzi7/xagby4UMyFxj8g0WS3Wt7taiB/4/+6I/2Y1p8TvvZHPgP&#13;&#10;fz5I8iPBo8uSR7tU8J4/gjdbGTa8cICB5+RNDlkYWNTa4SJJ5FPwIs38bFwxxfz8HT6Sj/7hJ33R&#13;&#10;d9hcM49kjg/HUwmicXSd7PhwOuQVAuILXDU2wofBW1HD033foy/sFv3GSnL5S/Rn/BCXfA8/8v24&#13;&#10;M13HM7iLBXkIQEfYAF6QgYWquEiXp2jo5zPsbODzyF08pXP4J4lWrDIfXSBDtntb2Rc9NR7/9eWr&#13;&#10;+YPYoGtsCb78OX/ID7UxODSgnwyMpz8WC3ZRkAf7ghd4dED8YCuKBuxmTCcCd50zfMQseqHRVTDR&#13;&#10;K2atkjW+iIlyAPixbz5aQZANp9DGxyjqoYd86T+5BjY4ihHkjweLiqlsMnh4kM2fsX1+Kf5hjD4y&#13;&#10;cYBpPBtY1X8MxrrXzEMe8DMPeYhZ5ER3FfPwli/58i//8l5H2Ld+xiR+8p98vhyCjvtppT7u6yf/&#13;&#10;UVQ0Fv/ISh6i0bGhT0Kv+WPb4qpr9A++8QH4LybtlV9NMUjMthNYHzzU5I7sAo3tXPgLN3jxFbeV&#13;&#10;XfAVaMYD18hafBLf+CXydZ1dbNrgjz+KsGSBZvg54MbvyaHppoKz+ekgf4JvGj1ju/qwbzGIn4/O&#13;&#10;wNU4PNIHn9ADftt8Jy/xQ6zCMzTKzfH/Wjf44oEcU/GBDZGLxnbIRR7On+NPbM9Z/OHn/BE0+sD2&#13;&#10;0YMGO9Lwl7/D37aZDz+++Zu/+apcxQ72jt/JIeFGl9gu/wCez+CZ330xTwygHwor7IHdwFUMo1P8&#13;&#10;qPGRXYvLFJ/RTO/5QPZF58OnwNcHvs4OOsEmFUvkKWzsh37oh3r/rDjDDjSFFLkcmPAP7e6ZAyy+&#13;&#10;w/z6ohkedBWvvu7rvq7XU/GFTsojwMEjtmVuMfK2skFyZnfgOsDDP/LiV4xDQ9voLp7TH7KCq1hH&#13;&#10;nvy7opG4mLVnO/a0n+HGRz35yU/ufb8HKR4GtbqGL2ikZ3IU+Sy++BUgvY6P0gcPyEI/cYlt0x8+&#13;&#10;QrHcOnjZ+hGcxHCy5Dv4QtfYc3IS8PhQr6EQ78gL78zH7uzMx2d8In9FcXlXfOKQV+iTeyjI8x1o&#13;&#10;wGeHopr4L0cBU6wWI6zpX/ayl/U6ikYP/Pyqk9ztrGe3dAR/NWPJlm2Jw3Tg2c9+ds8TepB+Q9zW&#13;&#10;/Y736g7oF6fQRMfgi992ldJXPHGvbXDjK+gYPynG0Fd6hy/wZkPG82FyC3nFEE4L8ySfo4PiApsU&#13;&#10;f+mJ2I035MsXkIs8DJ10jGzp1SZ4GIt+8UScMJ/Yz8+RIbrNb+1qbrHW/PIk+RM+GINveIi/7B+f&#13;&#10;jKer9AA/5XL8Kxj0Sd+LlWeaX8MHeIBtHWE9wY+zC3Jkc/pbk8AR7E315iRymvvOHDiOA1V5vfIE&#13;&#10;WKG19Hr7XD0NuqXeofTA2hV1/3fouvtXQbc221TK0R1erqfE9a7c86+tb1XQPXxDBcW3ljPcr6S3&#13;&#10;3sFbnqh28VYrwzg4OHJa9XzDhTp8dxw52Prwdo1RtskyI2awDg5dUJGcSRY4dM6SMQkkAq0gxyGm&#13;&#10;oMJRcPQCvTPDlAgxcnO1jRNj3AzfZwHdGM6K4ZojSUk7jiMQjOFlHkYvIZYM6s/gORHOwTmLmDaR&#13;&#10;EbA8/bWgFoQllhr8JZaSH0GIE9KXA4PPFM0c6MbLZc19ckErfg8dWOQWnuIBuJqzw3hnPMEb9A+b&#13;&#10;4H3hwoXeieKBJ2xx4IIl+MO5hzA2+a4gREckp2gmL3xWlOfYzY82CcMYv0IbXOkg2ZEX/XEN7uFL&#13;&#10;iycdAQ9fnMMb1yMbvM/38BKs8AOOdGyvFlwpoiVIoYHu6CtYZUyLw2k/4wk7EUh9thBknxLp0Oq6&#13;&#10;YAs/BzmTb/CDj8RFEGXD7Bz/8EwjF/ZBHmwBn8APn/QBg9zoi4WQQxA2D35o+IcX5jefsz7gwLWV&#13;&#10;g350kR+w8LIgXsY39JFJZAWuvq5r9IJczeVMh3LPGX1oRq+El8/h8+AFDtzwWCIiCZHgKayGv/0k&#13;&#10;G/5DT/FMIU1RjU+LzuK5BAr/0QZ/eDq3Da/pgYKs4gydjIzxk22RBVlarEiw0I8vSVzpr6K8OdHn&#13;&#10;OtszL5zwZayZZ7FYXH13Flzpg+YeOGTJd+Z64LhP3yyWwIAj2uGF/8aSDxnA13tAwVnV4E5+sdVV&#13;&#10;fd0zFx6LARY08CcTcOBAR8Q4PMOLKWVvfnhGT+kxnkQG6Ij+sj1y179t5Mv2LAIttvk+NMGT3C0U&#13;&#10;8M9ndqagAm6afuakM/QPDHqCXnqFF+YEk/xcIxefYyOBdZoz2A70aXCTf7Q4LoMLb/TKAdDGVyg+&#13;&#10;4CN8XVOQkBegiy/ED3HBgkhDv0WbBxoOuh4/4j468ZeM0L2qkQV86LEDHfIlPpMcp274r/DCptNc&#13;&#10;S0P/xVoEKQ6gE/70O/5dX/aHf+SsIKNIQfb60Dfj8Y//C//4wBR0wTXPsLmOj3yKcYqLdA/fyUYz&#13;&#10;v3seIrIzc+OVa+yeroGNxvAw/jvjo9vuk72HhvQJbH2NRYP7dNzCFZ1TNHPgEX0ba+7DP/xp6U5/&#13;&#10;fKLroUvf4K+P+3RP04+d6AN228CmeylG0nF6gZfk3sJsx236GX4O+hLfKdchO/bAfsQRegZncYQs&#13;&#10;jNEyHk34aB3ArhcVD/gjBRnycm3MJxhPBuzLYT7X0ItvYBqHP/Gf4XXmN8Zcisr0I7i7bxy65CR0&#13;&#10;GB7XqsEbvnD3OXoznK+VvVghP8Fj9Co8yZvwue0HFn+U1t5zzXz4Ym788p2uebhAf9CeeVxja+6D&#13;&#10;I7bgGdzJlv8AJw1emXs4b/qgQ9xRuIK7jRyKuvyMMfJo+j22hgyMk57RqJmTD+Kr0UYHQ5v7dJv8&#13;&#10;5VfpFz1z32f6Kofm7+DJn8GbDbAH/hOf6KCHoeC3ekiv2AgeiEN4iJd8qAM/6SJ4eM3v4Rm+osMR&#13;&#10;O9APv+gyGAp04iB8QjO808ibfsSGjA997pGrseA7Wr2Et5jJ74BNZny89Xbmc5bjWYNYa8hh4T5l&#13;&#10;w0t6FrnRWXGNHGwGgFfwybzhBfnQbXUE18QhfMVzMMVGckcn2sgGDzI+8E5zhhP5kr2ipTWcYq65&#13;&#10;3dPI7mLFMPfJVQ6TGDwFDubHg8xPPnSBHoAvpsIr8cT8/LJc3H3jxVa2yS/IN2L/9IcuwB/f2AC5&#13;&#10;yNVc08IDOmTzGl0Bk66TKzzwR+MXwpf+wvzPzIEzwoHdrZ36WWy96/bwsAJo2e5BKe7O1vnaYFuL&#13;&#10;6jdWYndnBfb3vqW7XIXdnbfWH/PZ9XqGWizXzt2tm+sVBdvej7tVO3gPut2DekJfzvWgzoeXKuEr&#13;&#10;gAdlEAW8h19bd8tyxilnIBxzm6y4xhgZJ4ciMbTwZWSM2Nl3hQhFX47Gk0DBQxDh/PaqSODJnwW9&#13;&#10;awI1h8hIweAUOc/v/d7v7R08mHZb2lXnvmNZy3h4ciZwBd8TLkFZEBZcPbUTaDklToRT4mwELA48&#13;&#10;OHIafmrIUXJAHHwWgfCC61ROvKUpzsn85iED/LEgzK4181oMSaoEVM04BSgJHBlwsotKKjhevAFH&#13;&#10;EiJB4Bw5W/S3iZ5+Amue0OKjwCfhgA+eBr8W56k+o1OjO/QFLZ4+25UhoNIb+kNGkizX6EuCtvF0&#13;&#10;09Ny7/GDq6Tru77ru3oeBP4YvmjzpNl8+Ctg+GMa5rMY8gACv8xJLgK7IOccnkgaLAQEIYU04zwR&#13;&#10;ZzNgSibIRUEA/lM189NhMrXYYYeSN4m8oIlufZzt7pHsm18QNgbtZG+hwkY8XUe3J8N2+tI1eoYn&#13;&#10;6LK7VxKJdkX14cIGLPfIRZP8mMPTVDuCXSdf+oWfYMfX0Ed2p1inCebf+Z3f2S/og2d/Y/CPOfkS&#13;&#10;Y/kd9owHCnMeLrn/wz/8w70/cM98wRFf3CcnOsDWHXSL/uun6QNnT8Ql0HwD26AHmzawJYr0xw5l&#13;&#10;Oi4ZsjNS0oJn9McDJffhAW/Jqft4k8bO7TJBg3F8MN7TBbprgSFhY+vg0A3z+05WdubjGX7azUDv&#13;&#10;+QzXLC6Mp294aFwa2Nl54SdVZGuXCz6CxQfTP8VmuLQ4gwMevjrjO1ukexJL98G2AIAfXRVD8J7O&#13;&#10;tHgEH9fMAQ8LweNsDh/4nuxqIw/6b+cL/OHlPr2iEw5jpmrwtZvB7h1z8RNijkNBiy4897nP7eVO&#13;&#10;VuzG4ioLLPwXJ/S3i8fC1A50di6GuUd3+SfwEoPxly6lwYN8wcU78lbcYBtsKIk7/NiSBceUfIBH&#13;&#10;C0/sWacZY4FAx9gE38bv0jsHGvWhL2ydLNGGBjTjufHsho2JN/yJXTj0x3h6x3/SU/xZ1cAFC+/E&#13;&#10;ZHOKTWQ8hc9YNnfLu7aP63Sa79boBL3GozR04R/5w5fNoMOBfnwyxj36pC+Y6zT2K36YHw/Ydour&#13;&#10;z3ycBybmFcvlInRZHDCOPsrnxB275+Q8aYEFR5/Zw1B3yNg1fcCjw+acsgUPc8HBWTOfRapiDhzY&#13;&#10;kfwMP+GjkYmCOb3kx+ULfHVsnL/mP+XfxvIV+JQ5wQCLbOideMKX8uFkOrXPMl/bzB07MTe7gWc2&#13;&#10;cMgh5BfiCJz5HnGULzLWgQf6y1/0oWPf8R3f0fvl5AD6DZt56dT3fM/3XOW5HYBPfepTexzsYpTT&#13;&#10;4BeZ6M8O+VGfNX4V7zwQ4wPkNnaIy0XhxQ7ct1YQw8bwGOK1yXd6Yk46Gj0CD1/MjR+O4K//ovJ+&#13;&#10;PIO7HILcW/0IPmPXci9zmLPt5zue4TM+sB+6Ss81eHhogqfwoL94Lg+Br/vtuR80+Md9cjDWHHwN&#13;&#10;HWIDeE5+9IhvpTd8QsubAbgTfbUelNOxPf6KvaKVPwrPxRLxE33ijLiIZvfx3729yt+8w9g1v+TI&#13;&#10;r70iH6/Ok5uSHd6J0cN4Qm74aG7yvLV+Bi+Xa2Nw4lcK3eCDSe4/8AM/0OcL9MevXv0qA29zjDEG&#13;&#10;H9FvvMbPWEOxB7mh9Qy45ElGcKQPDmP5F/ke/8zfyTf4a0XByAiOcih8cl0sIFN4p88YbuteE8/E&#13;&#10;fnzy6zn85W++9Vu/tde/6OAyeGjAd74W7+R/8mw+VIP3E57whB4m3bhYhUjzGbNpi6219oxfbfNd&#13;&#10;P0fyHbKYorXz0xPyMF8rF/qf75nf+iBj4REe4318Q4sfmODLN+iw8b5r8gl1CnUauao1LTnSFTbC&#13;&#10;F8oH5GdyubnNHDiLHNg9JzFWzL18R7dfxtrt1PsDD+r85nr6U4XeruoKO/etVzDUDt2DO8vY3lbB&#13;&#10;/FI9QT2oz129ssC12rV7cPnObr8c7UHB2qrz7k49zS5jqd4Frxbhkpe6VxXgE/GBkQpcWeRxeDFs&#13;&#10;Ri4AS1Y5co6OU1dIkAgxXE4nP1sQHDhxzlIw4AwYNKeYwMYxS3rNm/sx+jHE3XPoD0eBhTOQ9BvP&#13;&#10;UVvsKlpJFCzo9DMPByNRhr8mqZZQSjbdTzKXQI5u81yLJohwWNkNbC4B3SGBkRzALbtP4IA+PLfI&#13;&#10;0V/AlABYfMKdw0QvOeRnlJKRBOLAIFM88PTUfYW1JK7hffg8Ne3gogP9mkRAIE0yzaHDD03oo0N4&#13;&#10;0CZbEgwLJHpKbuTsvrYKb/f0wyuf6YrkTpIBnoAtqWxlDldHmoKuBFdBFZ/xD/7hn0BFF/WRpII9&#13;&#10;VYOXxRG9FWTZooTULoM0gdXcFlrooUfwMRbN+guii0pUJSkKGfQpNiiQ4i/dtMikJ2wYX+IHwmNn&#13;&#10;1xx0li2ydckiGOjHLzjhtWsaXMiAXfoceYJ3XMNP4zRyAZu/4U/cQwd6o1+t/HzO4hIfLNgk9fya&#13;&#10;ud2Hj4UEmGQpucanKZo56Ay7Ix98xX+2ag58gAt7VfCAm2SZTeQ+H5aClKIkmumfBwt4L/nBE0m6&#13;&#10;gjr+44e5HXwEmzIWzxQL0EhmfDoeoJ9+J4EzTnM2P965bw40WOwYDxfjzWvx4Xv8vPHuuUZX6LAG&#13;&#10;XzCStJmTLbJ/SSAfQI8tLugQGGmBZyz6wUFP9Cz92jNdpdfwBx+eFht8LdzcR78CJlmA3c7ZwjrN&#13;&#10;ZzxESxa/7EBi64w++KC3Td7NHxzIVnxil/RAXzokBoqr/BHYFqloTAwW4xKD4Q1e5BqdUxTCvyxM&#13;&#10;8YLvpUPsAvyMOQ3tq8a0NC7rZ2796Ag7Qg9fIF6QKV3hh+kWHSA7MlagRUtwxzeFcDZGnz1U8FNf&#13;&#10;MtDABoce0NWMG8MLPuCDJw6RG/h4eiMaWfEvi/LvYh2/LcaiLTyGo35oE0P5OYUTeohn+uOfe+hC&#13;&#10;T/zpMprAxkvzikv0hs7RT/fSfDY/meEvH0zvyYefo9/wIRtFXv5Dfslvs0+yIHO44budP3wPH+e+&#13;&#10;RhfEL/4J7vpdC3mg11x8NN7B3Xzsjg7xSXw7GcTe0Q93Nqt5gEZvn/70p1/1NfHdCkB8kyKDPCV8&#13;&#10;xANxmszkumTlVWV4zTdfr4Z+NPOVYgB5kwP7JD96IB+lj3wzuuPD+ZPkYvlMxj4f1+R8iWl0ia65&#13;&#10;hsfmuVixFCw6peFbeOe7MfJscqKD+CwG8hvmR5dCKV8MR7CnbOQXn0JPyBB+bJSdBV94iIXsIgUz&#13;&#10;uKBLjKVrfDY7XodvQxoyz/C67+RE5/h8thof6h4cyNp1eYw1iNwBnmRsHJzIAv+0lv/9hfqHTdIR&#13;&#10;fhM8482XGAgm/+DXg/zSVI294Ju8WcFIriEHjkzMwwctypfJpfkXNpi8k87Ln6zd8Mm922677eo6&#13;&#10;FxzrNHR5uJW4BE6bD5knc4IpnimyikdyOTHIdfpNTzTjM4Yc8Juu64dvsa++84p/zOUAy3i2QNeM&#13;&#10;953+tzJrdYWfZWNyDgVruXLLPzDhwyeCiz/oCf9WoLX2LXOEfvrGJsQqNLV4h1dDwK7nYHfWn+ih&#13;&#10;s+DifTaKyCHAptP0c9NmXr4K3nylGGZ+35ODmo9uJocXr9lLS9tp8cj85Gx+Nkbv2F9iqPnpP/9t&#13;&#10;braYGAoH+NM994znO/HOePf5hgu1fhHL+I42h3CffeGrOAG2taI6BB3W+EHX6CG9DF6npXkeN3Pg&#13;&#10;WnBgd+em2mW7XwujfQXcKiCUI/JqhcM31RPkekhzeGcttF51e7f9+tq5W/fs2D24vbbCv6l+mlnv&#13;&#10;392u7zuXKnG97C/L1k8hKgE5v1t9d2sBUcZ0Zx3bW7XwKadRHqtoOL5IMiSUU+e4JBQMngFyAgza&#13;&#10;YlJRlOFJWC3+OD99OQgFXsVUT8v0k2QKnBwAOJpzYDJ2yalmjuNaxgkOjN38ijiSNEbvumAq4eM0&#13;&#10;OBT9zA9HCYgkQtAUhAXZ4MYpocEOsUU5sySEx+F00vvgclgCvaeAAiLcXeck/ZECLyi3uM4i0xxo&#13;&#10;lzzrgzaysSuI8xXo0Ud2Fqd2P0hU0eO6Br4FCPlYDHDGAq3FhfnJNzSThSRxHZn0wNf8J7IXNOmQ&#13;&#10;QooFmwRAExQkd2QgoMEVfpIaY9MCBx/RYTyYx7WMQxe+0BvNWWBxrCriZIykkK458E3Awi98pH8X&#13;&#10;K+Ex15T8IxsJsgRJsmQxKOC6bh7zCaQSSdfpeHTafYfrnsTrS0f0QYuFoGsaHbPjQj+Jq4R6uGAI&#13;&#10;XbE7MvMuLUmBFnnQVS39+y/1j7kcrvMB5Djsk77Dc/A0B77DAQ9cZxc+O4bNNfjQeXqFPgt/MMjR&#13;&#10;/GRpsUf36KK+aFoXt+Gc7Xc8lJjjqURNAiOJlITyU/CnPxI7tgsvPpSPiw3jkwTQdbrKNuyITjIW&#13;&#10;HZQMsZm04I8//A4dUQiGA13l7+mBAgQeKBjqG14Hju9wgA9fg2/GwiVzsx/6gN/mbWGgT0xIoYcM&#13;&#10;wcMP/dgw/VOYtNi2IJD48eFjzZz4ZUGRRUVoHetvDvqCRnyHK/zFIPiCJx7wvWljupR7pzmHH87s&#13;&#10;lU7AR4Mb3o7NiS79LlSizH/TZb6eP5D0GicWKgIpUIBF1nSDnaN32MwjjigY2B2MbjIlF01caReh&#13;&#10;q3g7hH2tvuMB/OgfedFl9vy4xz2uXxh5nyS6yFWLTwg+xoLhPhhirD74hz52YIG1TtOfT6az9JCe&#13;&#10;4h89J9/rya/ohl9XsBs2xI87ow0+jvAPjuxNTsDf4R/8+ZPwD/7sc0wfW/6AKTfkm/gCi19+Sx5m&#13;&#10;zraBRQbmtTNMMVAuiefksajcy64dhSL2SbfRQd/hI28Q19iAooqCqTyHHOiyhxkOtsUG1sG/xW+d&#13;&#10;z2jCU/HULk/FZ/PEB7I/u/bkw3SjbfQDPfgvd1E4QK9GHnjj4aj3VrNvcch1fEM/GvHZwxoLYvzT&#13;&#10;D6/IvZUVfKZu0SP4mzO5NP2HuzP/T6fEOraJXjS1LXDQRGfISvP9uBZekAEegmVufpw/hUPLh8AD&#13;&#10;23WyMoYPYP/0Dg4auuga2V3rBl824KEAWcFJQ5dDnBTj+aTogT7G4Rf8h0WsKXDGJ37fvHxj+BWe&#13;&#10;0Tc88+tKMYYtskG5L5zzcJBtsl9whnLFbzoizotRfA8esBfjrQHANv9w7CY0gnWxch4+hJ+wHpSD&#13;&#10;Zg6+TD7MtvAZPVnDmpeesT05WB4GwJkeytnAoUPiMh8nz8Sf6PcQd/qIRjiJwfwmnYSHRr6JwcEx&#13;&#10;MMjDeLoCvs/DPunbnqNnrsGZzQQ/uJh7zHcYh7bkxgrWKcqDQSc0n8kWbHS16+y+w0T/hA740id8&#13;&#10;WJd+/fBZPEkx1zWw2D99lEPTfTko/phvHfiryMNXNRM6Rf/k2uyEjMmaPagJ0C86RR6R7Sq4694z&#13;&#10;P1s1v4cZ7Eze6ODP6TycMr+58YRuac7iO5kanxjMBtCgP5+PBjGYveBhq5vkhC78JAMxEV76O9Mx&#13;&#10;+LRrmMh6XTrnfjMHrjUHdu2cPbyz3u9Uxdnam9td2q8Eowqwvan4Q2b72925N9YfG7i9/sLfQRVv&#13;&#10;77jUnas/itbVsVWF34Pqf1CvVqhlcrd1vt49aCdv5T91tb+2u1ULscoJyi/VXt3TNcbEqBgQw4sT&#13;&#10;Y5AMTpDi7AQ6i1/X9XFm0Jw9h8iZW6gz6OPausaqH9w4AU5JQgNHLXjCQWDhhDinXOdoOEuOX8Kn&#13;&#10;6AH/toEJd441PGjvT/FZQJCg46Gkn2OEo0ISflkYWcxwcu4lSJpbMq8IlV1+Eh/JM0fMQSoMoc9P&#13;&#10;lsnRIgevJFScqgDiJfKa5EHSqo9mHjTDz1i8yUKi7zDBP+jU4OSQ7IXP5vUZ/y0EJXMSK3Jb1iLb&#13;&#10;ZfdPeh0OjuA5HA/fPM30cMDPziV+dF5iIFDngQIeTt3ohEAsASZvusAmBVNJFJ7Bh9zot37kGHro&#13;&#10;DxtweOWCoI3f7rNfOEsiwFjUwto13/Fk2IxxGGN+c7E9Y9LGxuWes/HH9Wn7b/LZXOz6YiWYDnpP&#13;&#10;v/CAXOnjomhWLGcrdNAiVPIyBY7mB9figdzslFacw38tvCRHeNEvciLf8IlPs2vEfbTAUeJD3vo4&#13;&#10;0sZwNj+YdIeu0ls+NDKjK67Ts/j+wHTmR8iZDcDb0/n83JX+O+DjPn+SscHJmY3TQwsBvFaQEyvQ&#13;&#10;Bj7/ZcGkj0P8AAc9Q3ihMbY2vN/Om7klicF/UfL2R/LYFDk76DIbxgPtOJh9p1P8E7ihISByPd/b&#13;&#10;s3uJq2RPFnhGfu6RGXmSq1gmnogJy2KwMQ60ikfiiO9pQ9xy/Uaeg3N01hnd4kR0BX65P9QbMiZ/&#13;&#10;crbQ9jNVcRE/3aPD0Y/j6KfjYjTf4eEkPvrOnxw3dioemgfdbIlPtxhjg14loZAWfgUf38MbOPhu&#13;&#10;vGs5XE8f91c1cNkpm4WD3Iou0cHWB2R+sgLbdzy3mPZQF+/pMv7Tcf5BHLI4tODlb+DpswfeYLvn&#13;&#10;DwkqmvCHGvh8iEI23c98q2g46T248zlozS/U+C++nT8TMxVqxUN2CLfQzwezSzpnMe2eVwhFZ5LD&#13;&#10;ZecmncJL85GFB/gKyAomHsp5MEv/wMcTsYCP1d/8+Y4PUzV4mEusILdhHs6P8LNoFKvIY5keLbu+&#13;&#10;Dq4Zm3N4vGysfvhNP+kRvsmlvfJNTkD30JTdYWi8lo184KH4J/ZGRrFD+kWPyZ9MNTS4r69ruT4V&#13;&#10;nuDjI1sEO7hk7tioB/3wT0GPzrNPDxUuVF5jw4GHNNY4aKAjkQ9/oR9dB4/PxAdzOXtIoMgNjnwo&#13;&#10;46agESxx05xsIzsF5QBshr56YMKW+Rx9+dM0NMrJjIMjW/aHyehKZOIMDhrZKT+HtrGG3w66SC/5&#13;&#10;gehB+q9L/7r9AnfZGT7LmjnopYfAbNyag5z4fnLmB+Wu6gRybLFUrQB/VsFdNt9x18M//dalnyz0&#13;&#10;hR8ZZw0c/OI7+Qr00O2hTI7Da+w++OblX9gFm1cQ/eqv/urep9NH9+kYG+GT6FFL4xjcda9lfnKz&#13;&#10;cQzdYqg/ckeX2bP50Zz52Sh+hTf4QE/lF2xaDPN6EZv40KPBH8/oAz0wpuVf9EKe7TWTYqX7/Jx4&#13;&#10;4mB3+MQ/ZO516Zz7zRy4HhzYPbxcPxuTcFVhtiufuVPft+pdtzs75exdqph9Xg5R1++8XA7wbbXY&#13;&#10;fnMZWSl1lZq6y9tKudVvx7vD6qlJlW0vva0KcVXsrTS5h1P22B0oDvc9T04W443xMaY0RsXQJaQM&#13;&#10;V6I5TCaMZayCk6BnkRUnEjibnAPLHJyt+doWw0/yi46M4WTg7jv8HT5nDDjo4aQ4NjCuReMwBTcB&#13;&#10;kQODE+e5WCx652i3hoKsBafgzqnpD7cLFTj39vb6n/JwmJxydmeAIRF5/OMf3/cRHCTWnvgKwBIj&#13;&#10;T80s+rLzUGFHQNYUmSTeiuCKPoo1eMS5xtFvyo/IAlyBdOisyRPfyVdfNEUXN517ivH4KUgpolts&#13;&#10;Stjs0iEj8kKT+5JFQc9ijrynamTaFpws7iRS9ITsyFcCQK8kUWwkDR/JO3Yg0TReg2PsgJ6RARum&#13;&#10;N2jIvcBydk1fukledGRoj23/s/AZzvwW3lg4sCEJiWSe3XvinKKE+xL5qeSH//SZD3VY+NOdwA+P&#13;&#10;fWcX8KFDFpn4rIFhoQEOXXTE1x3HX7Lhj/kb8MiMHbYNDuDRG3MEt/SBl2SQ/2ADijh+JaAwhqf0&#13;&#10;he7Z6ckOLGToRxoc6Ck/ZZxiOl/D58DLfWfXonfhS2CMndfpYxy6ydSC0e4aSahdJvCJvcLZ7h3F&#13;&#10;fLaWODE27/W+hs7EYPrBRsmrbXhItvRcMt3G4DE+8SnkTZfG7rewz8JnMqSXbMGBTrHUTjYLIDqo&#13;&#10;IMjP4YW+0WNnBRuytZNZPzbPF9LfFKgUIuiARQX4yxp7sGCl6+RgPvPi4/XiJfny43IGiyN4sE25&#13;&#10;ARvCo7bhnz6uw5XfpvuKv2wDD9ho+Bd+tzDaz3gaPwoPvMA/OrWMB66bVz/5Cf+LDrDg4JqFJv+i&#13;&#10;OMDnaXDmX+zo9Zkt8CHk5zvZpxiPjuAe+bd4b/oZbL7ZwtwvHfBLkUcR0wLVAzv6gR70sVV48G3u&#13;&#10;7VUeJ38w1sN1fhUNrnk3rkUyOci/PCwgI/FbDgi++VznB/DIXO4pMMn13F9UTmmDANh8wtBXnJYH&#13;&#10;5Gdeczqby1lzz3V2w7fAmZxcR7/zjWrBm63TMbbvIAu+Xh4nh3NfDmfDhOvombKFB2KL3dz+HgR9&#13;&#10;xUf3cp+82ImjxcFnh/54O2WLrYDNn8FhqDfkikf8Ldunsw52aD0hnrIDn9kk/OVT4NBxuY88i37T&#13;&#10;G3FqUbrKB9AXMNm8XNZGFzZtzika+uTLiklsyzo1xUj0mA/uaCd//sbc8hItfsd9toYGMMM3svOZ&#13;&#10;fyAjtpfC1Bj++uqHR2wU3LPe0BZfa81h7Yhn4iXfw3fTHzLH53YdchZoi33Biw3ieeQGPzLW6Kvr&#13;&#10;scv+4gT/iBseBOKjmMF/sxVzyT/xLA+XXKMf0a9NpweH3nsYiD65t/xdHowP/Lb8yPzyB8388ND0&#13;&#10;gaO6Az6xC+MTg+WR8jH64WA7xgZ/Zzxn0x7m0h++w0NKtsZejBPvPOiiQ3DJ+B6J+Z+ZA2eAA+Xi&#13;&#10;6q9xFyKHu+Uwyj62a7euIu5lf8Bs2+7a2r1Z35WA7MA9qJsHtVO3tuvWDt3qUmu3XX9NbbuKKVUE&#13;&#10;Pjy4kiD1A8poGA67U9Cts48nbQzcYt5CXBLK6aS1jo+BDY1s7FocQWBsejZHgvtw/hb2cF7fcxiH&#13;&#10;rlXjwRrCaOFv8tm8+MtxmUPA4LQkSRJ+hQaLGfftwMjihOPk+DhYixpPyTlGtIAjIVBolJQsFou+&#13;&#10;aMIxcrKetCkgSZ7s/jCPJCLJWu5z0GBIcizy/NEgyW9bmNmEdmPRn2MMVu5dK/5nzpPCD4/9vBvf&#13;&#10;L9QCSkCWgEo+7fYQGC0C/LEpO29WLWyDx7pn85OXgCrQkaFEQPEBDvRDQmWhLImMbME3NsUgi0yv&#13;&#10;SJCwsvHcd8Z745wFXn3oZxo4jvTLws73u0NDC/nQacVciejLXvaynqceYihK4F92bExBE97gmQTI&#13;&#10;okVCpRCgsCiBcp9v1cJX/dkcOTv7runn0M/R+ue+w4p/AiNzRM7tEPBcj3/MmLYPnJ797Gf3+p9d&#13;&#10;4hZgfAaeKjgoNvAd/E/wRbtCrvuL8k90T2JJHmjkj/gnBQ9JnrnxbAyHFp+TfAaLbbzgBS/ok2p4&#13;&#10;sCMLM3PCf29vr9cPf/BN8VqbEoeT4Nv2hUMO18dkT7Zp7edcc3YdHGd8d4zBaseclc/BV5ziz/gy&#13;&#10;RUR+ii1ZhJBpCoT8L30OvXRRPM3PW/Xlu+U94p5ihB2f/Dv9pcfGL2v00zF1YWXZfLlOdmixQ449&#13;&#10;edUCWv1xET/DV7QYa3InPIwv0s8CTjHDeLwR1xRW8Cz8G4Plmj4KG3ynAvlt9Sor8qBP7g2b3MUB&#13;&#10;D34Q/Nh4ZMQPKKz5zq/gbXQWXPkMGuEsb9GHvNHCl1hc8jP441ryxSEum3yHD7hw4cfMJV+Tw7nn&#13;&#10;lxTwoEvup+gvB/NHheVo8jcLY/wXa/EB3XSRXNFmvNzQIl+MB1cRyvmJT3xi/4sr/DQnH5Z8xDWF&#13;&#10;M7meP5woZ8EL/aZo4CR+DGH6nmtkiDdnpcEH3h46+uNPCt78Ph3CV/mUPE5RXY6t2EqnpmrmT8Mj&#13;&#10;OTv4ZEyH2/v66dP6Zrjzc/TFOk2+N3WTI4HL7tinI/I0FxzpqoOtKuTRfT6Tv5RD+ePU8gEPmei/&#13;&#10;PnTSGPfptzno8Td90zf1ftu8Dn6EDzKOfOi+Qg+/NeTPaWgHAw/lMWRuLgfbZZ98GZoVlNhjq7/w&#13;&#10;Jye2Tz8U5Pkx38F1RGbODvI131hzH13y6FbOY33PyjU0kiV5K96Jm9YeXtnFjjwkQa/8VjxGY8vD&#13;&#10;s0BH+I6OsYZGtuas5TzW96TXyJkv5v/pjvjJt7M38Zcv8KDSLneNj1iG50nn1r+dXxHV/Imh/Ir8&#13;&#10;WB7Uzt/GULwjX7bOrjNezuC6nIxP3as8mtxdi32YHy/pu18Io1ecpEPil/zfAwHraLzxR/p+/Md/&#13;&#10;/G7zsAN9c7t3cGC3KrC1Iq8g3ZWTqLxqx2sUyjjqhy2l+JhQf8GyrivKbu3WtS0/Q60nk/0fOOvr&#13;&#10;uOUcdauCbp0ODipgGFYFXiAPrjifwys7dBlOXR5tjNKR5jPjk0Ra4HI4DIojAcd9RumwmJJ0jjlp&#13;&#10;SQbDTv9rEaRavIP/cWd0wB0+8IPnsKGHU0Wfz6eZZwhz+L2FGd7ATQKB3xJ/RSYOzpM7BY/w3zWO&#13;&#10;3g6c7AJNkgMu56gQJTHhkCWn7RNkjlaRlnwlU+6BrfmObgkV/kh0OOqxJHNI00m/g28+c7X88Bnf&#13;&#10;yQZenL6geq1a5iYHn/N92XxwIquLtZCUDCr2kInjQiWEgqFAREYKWZ5Arno6v2ye466TsyKun8mY&#13;&#10;yy4f8qIveCoRFWhb3vlM/50lWZItCRhYYw0v0AueJLZt0Rl8ww8t19p+Z/Ez/ZJgsyH8YidkJ2mS&#13;&#10;lFpM4Cc7in1uSgfegMVW8dUigf0q+C9bLIb/eE8GGhjwZBf8r8M9Mhjjf2AY67P509c49j4chz+R&#13;&#10;+fAeOO6LDfmDPdF/hV3FDU/c/YyMDStWSE5DN1/iniIDX0SH6aCFgYUh2gLPom9sfjhs0vBBgskP&#13;&#10;sgHzmFMCSh/4Xgt6vo99s3N2bdyNbnBIDBan+NExHiUGwzcxbwx38PgDekWuN6oN7WyM1+h0nY6Q&#13;&#10;HxrFMbYg3vF3mphGr8lPf7bW+kFwjFFEY+MKYApf9EABwmKefiokKProw18OcWx5ZZ4xObR9pvxs&#13;&#10;PrKH86233toXTciZTvMp+MFvDHEyjp2xU/fxCF14p2CisX12Kg90D//Y71ijM2SAVwozYMdm3DNf&#13;&#10;WuQHlkKNBn6LY/jomnsZnz65T57iKjr1MxeZg+2wWxk+bMTDT7nVlK3Fy+fEQHPL4eiWuKo4JL5Y&#13;&#10;uIZ+8YWP0Veu54g8yBAs1zygsLgVmxR/QzvdFzvosEZOgU1u7IIM8USRAA5tnjcFH+CCt+IPvocf&#13;&#10;YPtsfvfoGDzRdS2bOdvjuLnwi5wUM9oYoLBAFjZTeHUJmHb+i3d0e+oGfnQHTvk8nMc9zZm+02l2&#13;&#10;6UEU+boOVvplvGsZl2vt2f30yXXfyRZcOTrfp1jb+tB2DD3DGzYm1rtH//GSrrND/oEuuEc35Api&#13;&#10;LT/ADugnvQ19YJKDe/qxheQRwXPTM7304B6di8Wit1M5IXzhLnfny/AZPmmJl3ICuYH1GThwHfLf&#13;&#10;GDSjHd3D+767H5jD+5nzLJ7ZNLmwn8RNORR/pFiv0GvTBNtp+XdWaAnvbwQ+5iZzObA4FrugI/hK&#13;&#10;t+ih3ESj+2xMv2XNvXX1J7SbX9xPDGX3PpsrvoXszD+MoebjP+Gf8WIB/NFmUwb85SnimbytbfqY&#13;&#10;W+7BT/AJaGaL+tpYoaAMl5e//OV9HDHP3GYOnBUO7O4ie+gzAABAAElEQVRXYXa7iq+XSzGVZC+r&#13;&#10;3tanw60qmFyu4mvF7cO+mltFXjHEe3RLh71Q4bDG7W/Vz18YrmFlEAcHRzvp+nGKujXGO3YL5NFR&#13;&#10;p+NaHAHDlQBa3HLKnLWEOckYYxKAJZQCsCRTAuk6B+HMIXEEDJRRcuYMd5mjMbfjWjfzC7hw5yAU&#13;&#10;v+DJAXFUwU8SmuRCEJ66mQefhzS7LplL4OdYI5fgBpfglH7OQ1iuZYyz72Bz3nZpKKKQm3FwIR+f&#13;&#10;FTHsDCY7CaMdMA4L2mWJ5kn5E5roGd5LGOEYR+0+GVjIkJdFUfRvbC79N2nGR3/xAi7h3TK4+jm0&#13;&#10;JPoCk8W04PU1X/M1/TuRBCdBSh/HpriaD27gWIyQI3kp6EqYPWFVmGCz7sGptT100n8JKh4bJ+li&#13;&#10;p+GBObTwwVzH4R2cjkZO8+9xc24yC3wtUhRr9vb2+mKIBRydtHigd/inyIh/UzWw8JpOK8R42GJh&#13;&#10;TiZ0PDplPjjm3MqAHbJN+PNT/DRfJuGKDWVcew4Mixg+3Hz0ha3zD5o+5qXDYDuPydY1Y+JX6Bl8&#13;&#10;6JJCuIIuPYTbYrHo9bFNWt0D367o22o3Hz5bvIHrEEOCG55MrQst/uiGvwWrpFMB2mLkmc98Zq8L&#13;&#10;STLZlLhh7I1sZEx++MWGJcyJFfByH8/wng+FM98ztO8bSUM7dyvbfG7PPrc8Rwf/RWboX5R+iSEa&#13;&#10;vWFjoZ+e0UuLDvrewtEnhSj2iKcewCm8sSf3vReRnTrY7XBBEzrwPwf82Bg79flaNHDhR0+9Pskr&#13;&#10;mtBmNzn95R9aWlsc8JO/wT+Lb4ULRV3w2LP7PtMf/MNreQM9GmvGKIBbfOE/XvMD4tMyHCxW9TOH&#13;&#10;ufldfVu5kw05aPDlk7XAhKNDyzh8IQe5Db3gy80T/9J3nuAfOOQwtyPfIxu8cATP3Dd9rjnDFw99&#13;&#10;Dpy2j8+u5z6796oYMuYj08yLR/IABX46S2ZyEgUnRRc6DtYUDRx8lkPHXtgemt1jkwplvrPBsRzj&#13;&#10;ODzWxVW/xGl8wuvjmj747mCv/HsK8eKSXdEpTtElesRm1sXpuPnb+8EX7Hxu7w8/8y0Xa0MBnDwY&#13;&#10;IHP8zjomOILVwsv1wPM91/JZfzxJgQVcmwP4APMGXvic8WDmXuwQPmw3DxhyH3w8paPWFoqm1pr0&#13;&#10;0z3zmNdmBTs9L9QDDXFYP/MFTug47VlM4KvA9usGD/PJnN/zkIqNyc/4wHZOdkan4cl/8jP4I87i&#13;&#10;S1rGOIe/uXc9zq1spp4PTegXM/kW/MMLu7HxTl7iQT3dwZdr3cb4ey3pn4IePEycCP5sxzWxUZGc&#13;&#10;bYtf7J0PXdbEEeOS0/D9fGL84rJxxqQFBzosLmd+vtEOebasT/TauOH44M/m6QMYNqyw76EdmSf2&#13;&#10;IidAJx9Ln+zKpVNPe9rTel1il/QIDnObOXBWOLC7X+/AtbX28LB2H1QxtkJuffbv0WKsu7MMxjVH&#13;&#10;GeRhFXQPq+i7pY/AoGJbr2HY2je+ztYMBbLsrADoXx+uBJD6UBcdd7UYJFicgEW7a5IvCwQOWSAV&#13;&#10;jD2Z9nMSzoHhCYACsEKIXQd+kiSp4GgYpATT7itFJvD8pFgQNj5OIE7DWRPE3fcdfN/NHUdkXIz+&#13;&#10;Liru+hS4d10Z/6RfCjUCMEdpIaQQ4kmsexcuXOhxR5v+wXEc4smugsX5cXKSFAlAeCcwkgX+mdvP&#13;&#10;J/XzcwxFBvwwHk6STjhLhvaqGCXp0A8POXPFeDtE/WSBXDxBdjYWb8lPEuN7Gl4HP7xxD27e8QM2&#13;&#10;/Nr+GXeaM4dvLosBQcMTOE/o0EmH6A38Fdhc98S8DQTG5jA/nTEuwQuv0AlnDd45+gvNP+DgjYRe&#13;&#10;EofnEhAwJZYZ19Iu0YWjYgKdIQvJnUCDJokMOdBZtJILXMw1VQOL3C3svC+ZrB/zmMf04OmY4Iuf&#13;&#10;AiA60uAkYN5WRTR27q9zu+/VC4I2PvpODz2skZgZIxjnZ/OB1Z7Dp/baqs/4oqHD58jLdzhYtJKB&#13;&#10;FtitDPobG/wDFtnhhZ0VeOEvTdM5CwnX8A8eUza8RCubWiwWfTGGvOgLm3QPboqdFsrsg38mTwc9&#13;&#10;oqv8L321cLeg87Nbvpru0kMytMgmP8USBSvyYyP00SKFniro01/JIl3hgxRn2J+EEo9ir/hAPvp4&#13;&#10;UMEO0INHWcz4bE7zo8kZvuAMm7Fgwck487jGf3myz0eyMfxocRjCOel3c6A9eOJ5fg6JB3RfnySq&#13;&#10;9BDP4DClDp4Ub/3NTwfYo7iKR3TA57wSB13it4IEHbFbU3xDw1lqaKEjdApufCe+u4739J5+aK7T&#13;&#10;ofgL9NN3uzDtpLUbjN7zw/RdcRH9bICPzB/+DHy67TC/eEH+Ygw9pHN02z1HbMbcY00fMdtDDLbD&#13;&#10;1jzUiE2NjdnkGjzgbi6vXuKz4G+3vHjNj7M7dKCX3iY2OvsutuOf8XRFnHXN2Ti0sEExAP/8rBJv&#13;&#10;hzzw3Vzxn/xAio3LbMX8YheY8hx+N3Mb7z6/57pc0oMW/s4ZTHNaLJIRW6Ur7onjcJEXeTCNNrag&#13;&#10;mOkwxxTN/Ivy3Yo/dAe/6Q4/h9/0j93JLelFYgy9QBsa4MofKyTJld3DX3DA8CDG7lD0oxP9/LR7&#13;&#10;7N+cZOV7GtmyEbmAecUxsZRfoI90u+2fcac544ED7+FKB8mS7NGCB3Bng/rZFCB+wTENLzT3feaH&#13;&#10;Y+P8AXwTN/AsR8bnbKz+eIpXCgj8gbw3LWOdzUd/6Db90fCdTtIjPAIHbQ5jwA8ugTnlmQ8xF3+X&#13;&#10;h6gtfDSSuwM+dI39slUxnP09+clP7tdq8ntxDB30n3z4QfrjHhgaPoDFZswNB3zhWx760Id2e7W2&#13;&#10;oEdskv7QQfOGf/J2cdSDWraFd/RNA8fDan2sqfgnOhv8jXMd/+Us/rgSe0j+qR8dIhc88dDK2hSO&#13;&#10;eDGVHpOp4hFd8IeixQ1/YNFc6EneG16hzdzGyeHkaGKw2IWX9J8dw5EcE2fQ6bpNAng4RYNTe0Qv&#13;&#10;XIOfeJh1o/ncn4pvwd9c7BSf5K/4aE1BTmTpGruSQ12LuUN/8OEDXONnfHbE56DfMdaWXR/rO9U1&#13;&#10;PGKXcn32R9fhS5cWFV/EMAVNdkBvxHZrf7o1bHjLnuii9QDei3nWMGNx23jz8w/mZ2Pk6OAP2Cf7&#13;&#10;91ogccR6wfx8SHhOvxODjYc/H268HJ7/Nx6NfBV8xEK44jffZR7wyQiedEX8AI8ugQVPjd1Elv2F&#13;&#10;+Z+ZA2eAA7sHpdDb5XQqpPbo9I6m/1SOqIq8B/Uu3e3arat0W9t4+6Jt/57c+lq3yzPX//V5S5G3&#13;&#10;irplYTXGvXLwVdDV/ME0nevy/6/185VBCUaSH8mKACoJlURKzvSRCHq6LxBrDJFj5rwtHiSjF8qJ&#13;&#10;SLw5GQYpefDeMgt+AREMSQRjBFPjoBgzJ8ZgXVcgA5+DANe1JA/wk6AwZtcDx9mYseZ6e6QPPDlH&#13;&#10;+AngFi6KFxyIACg58t2CInzJ2CnOcFI05OjwNUUjfOW43LNQUFQ1v8ISfAVmDc0SH4mDpEtfMnOd&#13;&#10;M8ZXMkWXJMJYi/0keGAsc4p4455DQsBxw8t5yha5mI8OWJjuVfCgO2TgSZxFJlrwB/5oQyNcJIuC&#13;&#10;AJkZD44A4rrms2I9nqGFbhs/lki5Lxl1CG4CooUAHTUfGQiy0QXzu7eogGvhaH5BynhBlP5KZM2P&#13;&#10;52TlnvFTN7IR/CTU+MXu4MoOU8Qfzon3kgIJukCrGGSsQGwR5B6+0n+6iB64o0WBwvi24ZFrObf3&#13;&#10;ln3GM0kEfTcXnvI9+OqaQM6vwAmN5Esv0GaeYcvc8CDPsT7DMb6nP7okLOyezZAZu0Pz1M2c9ESB&#13;&#10;jY3uld7zt/RT8i+h0egiO+Cj0cMe44fRSO5sm39lPxY8EiwH+fOrxoKDp2RrPFjkyabMx3dIAC3W&#13;&#10;3GNzEjF24DMbct2RRn78NR2PzVqsS+jMS2/oFLkpOphXLNDAIVP9yZgf5seMhTe7ho8Fqjkiz+hY&#13;&#10;cNjkDBba2Sn88YMOmF9LMgoXtkUf3ONHrlWDk0NbRWv4ZydDYvCifJGiENmzE7ZEhujwnazJnw61&#13;&#10;cvTZkfky/7WisYXL5uEbHaJnigdZ4JC972RDB/gCPk0/ekWnLKjZEP2hL/w7vSJbhSR8sQCxYEc/&#13;&#10;WKHXPGIsXwMeGeuLR+xGXHVWiHDP2b2xxh7MpaDFB/P38GPL18KHwNd8CpZ2EKMFjeYk8yyE0IrP&#13;&#10;eEd/0ceHGs/Pe1CqcMEO2Rwa5Wp8Bn7yPy3/6FLbAp8N4Zd4aFcNX7LKVuDEf8lh0CFfSVGaXuMz&#13;&#10;WOQKF/3ADC+N59PIGf7kBJ77ZEFvyAH+4Mlh5RF0Z4qGf/icv2rPD+NT9Av/5ZEW5PCkk2wQjnDX&#13;&#10;+Lv8mocNsFfXyIAPjQ/iH+kTP5/FsPFw0NhG28DPvcjAd9fJa6oWOwIPfD6HzSlG8Pnkhn4LdrIj&#13;&#10;Q/gHN3IS7/VPDkCe4i+eJb6QaXIAekwHWzqig3iHz/AQD/nzyBsf6L24G1jmxVu8l4uIT+zHfPBh&#13;&#10;E/A3lv2jSYyO/KbgY3jID9JVNoAOuLnX0glv/BOPyBxeaGTDbJ/92VzDFvGervHn+Mg+0EgO1m5t&#13;&#10;o2v68IVkYx48lE/gI77JVcxDD0M/GbFPBVA2Bhf+LjyCh/HyCPSxET4YfP6Kjcb34jvZsR/w0efs&#13;&#10;u+sO+PMJdITvCh4tLaf5DA69MgeewdmDGHjiFbnzR+hNIxc4skl5Mj2SS3gARqfpi1jkM5zRKZdQ&#13;&#10;3ARzuA6JHpBFYnHmWnY2pl0H+U5v8QeuWUeTKfydzUu/hz4jcwSPnHN9nTM9IWN6hBfmoG901mcw&#13;&#10;p27ox2N04x2fwm/SN3L1WWxBNxzYDP2kV2nhN/xytLqVa/o5pmzkRH/gyAbpNf8m7xaPrUfYLr3h&#13;&#10;P2MjYzjADb0eoKhr0Gn26GEM39bSZDy6zE9f+Dp+Gm+y/nNNjQJeYmfm51ON1YK/GGw8++G/yME1&#13;&#10;+RD95x+Ml1uwqzRyUuvRhyzFUL6An8aD1DF8RztaWtkFznyeOXAjObDLHLbLKA68HsGu24O+dFvZ&#13;&#10;WRVka/ftNsdefwyN3RxcOtrZ1xuRrbjlqBRy7cQ9uLOSuct11LXDQ/cKcH23a7c7D+Z4IY7BcYAW&#13;&#10;3YvFojd4Tp/Rm4fh2NVjwSgACQZxZhyjgOVpjcQhuygkP+6BrQnexgt6HAoY4HO+xkj+JDECtTkX&#13;&#10;hYd7ElvJgADBeBmzZMIfdMiCG+5x4JxCcOsnrn/A42w4BffBdc0BR8Uan80jIeEABXHOCu1xhhKP&#13;&#10;BMPA3vSMB3iBdxwwXqAFPhq83bd4FSD9ZKVNAtDq+otf/OLeedqNgZccOdjugwWGn176Y2qejnG0&#13;&#10;mWMVDXgFBlhwIc91xq2CObwHpqSVbAVZPJYE0CH64B787eqgZwKavhr5CRYWU874CD+BSfAz7ilP&#13;&#10;eUpPr0DuwEt/1CJyDz7GmdvCSsJlEYiPkk14gUV/8RHPBRxj4KCRnwQwCQSeuU+edOilL31pP1aQ&#13;&#10;BG/qZi5w2aM5FNLoPHlLsN0bsw1JA5rJmo0JqhYDDrQ50CL4WkAodrJH87XNdzpCXmD5fFwDWwC3&#13;&#10;s04xRsKAX/iPl2B9xVd8xdXFMpuUmNhB7AnvEAfzGU8GkgL0wAX+6zbJAl9lUUSf2BtdoTtTN/jD&#13;&#10;kU77C/T02qKSDTvoHB45O9AuEaJPLU0+0+vnP//5feLHlyvO8mfuBY6EWmJNfq6bH08t0rQkTk99&#13;&#10;6lP7ZFLCDz8tMQE/Wz8AjnvG8j9k6Fqavu7bgUfP6Kfv5g79/Br+WsQ+6lGP6mmAFzh4Qm/5+yTs&#13;&#10;dMvYKZo52AZds+Ckj/ilOaOXDOgA3lkwj+n/FLiAgS5z0l9neLX8HM4Dd3LlH8UoxVwLcAm0cWBo&#13;&#10;9Bj/yVqyHRpbeGSVGEmeU/G4nWPsMzwtOv26gN9Fk+8WBuxZbGYX/Bo9sSB4znOe0+suOsQzsvEL&#13;&#10;IHpDhk94whN6n4Umh8W43CHxz5zoc+bbzGMOh/6ug+2zxvbEH3PzmWP80w9MMlOMoq9wJ0vwr0WD&#13;&#10;h9hD3s4af8oW09gPOtidBZUdyrfVrzL4EY0+8ytevwTPReVfj33sY3s5+G4svyj+sWP8Nm+rH/il&#13;&#10;WCFn4zvpj1hBLuZd1ozDT0VOMjeXItIXf/EX9/NnHjrBL8MRXGM0OKSPmGeHNr6Dq8Ffn8ge/vFp&#13;&#10;fYcJ/jEXmStgiFvmM6/r6HHgNf3EdzzBQ/f1Vbh9yUte0vs4+g9ONjKEBjSiG/54wI8O4/mQlODB&#13;&#10;B/jsnM/Dvpt8B5vfgCM7UQyQgz360Y/uY6h7GvzRzw/FB+GBvnJu/l/8gKMxeOkzvyAXY/tkZ6x4&#13;&#10;6VUI5m4bHC5WvuNhghgqf3vSk57U6xM5KBL4w1WJRcYaE58jZrJZeOUQb8wr9/MLRbyfOh8gSzpk&#13;&#10;7r16sCsHNiectdDpzF79AccXvehFfXx0TYzi45/73OdezQHwky2iQ3MWR9l6cgDXjY+dKMxai1mn&#13;&#10;sVtj3JejsH8PzvhS88E5c9NhNikPV4AKPLzVBxz+29zkxga0RfmaFPvRq08K6cZp5jGfIjLZgsXW&#13;&#10;0QdPOud++veDNvjH/PIpsUAskffK+c0zNkd4756D78UHvHcPDxzwZht8cHzoEE18owf0nw89roFJ&#13;&#10;P+UubGhR/LRuAudCFeLEHrkg30w+sSG+1DqaLQ1p8p3dGUv/4LNuIytytNPa/CmiqgFYM8F36oZW&#13;&#10;vsIOVvTLg+DBr/AnZPD0pz+91xWxXo6gMGkdQaeNj89BL366NsTVdffxBU+GfNuELvoBZ/qGDvBj&#13;&#10;O+ZEgzUP/yOW4fGqBld64KBLDnDGGjrNpZlfLoGH5kQjXrTz0x3zt/RHv/kO48diMJ/Lh8o/sgYI&#13;&#10;PuCDQV7s2howMIMDuYl9cjh2H/wCYz7PHLjRHNjdOqiAWbbkFQpMKk7EDlsGvlW7cxV0u4pth3dW&#13;&#10;ca0+9D3LCPvXKVyuwFqH1zF4f2710rXbqgLxYRljAVAxrpOxb98YjIXqYnFUQHWXIXFuAo7kRxJm&#13;&#10;IcMBMiA4pcGVkV2sIGtR7jNjZNQMmtFKMiShnECeKMcROOtn4SaBtQiCEzgCQpySwoqESzAUaDkY&#13;&#10;Y/Vl2BYbgpWFrbEtfDhLBCzEJTMCGFgZL7ERbLxkW/EA/oIfhwoH48zPMQoGSXLCg03O+CeBMY8E&#13;&#10;JYu/OHCLALhbhHOGZJVFmHnRYLzFPDrxQCKIn4IOfJPAGS8ZA8+48GgZ/uRsLB3AI8Vt8OF83Nhl&#13;&#10;MIfXwQJbgoMu+JpD8FHgs8AjE7pHPoKvZEuDg/H6Kt7SOU84XSdfCZjP5OipOV2RzIC3LBgbR181&#13;&#10;yZTkXlJAR/GXfrlO/9LAk+hJaPHdXHSFDOkKfYO3IETPpl4IBA+0wpG9WrBIKvFUAsBm4DLWjGHr&#13;&#10;7JMsPFSIDeAtfNkdXQAHX9mc+dLIAXx8oKP6R8/SZ+xsHF9D7yUS+Oc7OfApcIODIG8+c+A9eYy1&#13;&#10;6FP8VmhrfdbYuPYa/SJnvCNb9DiW8a8de5rPwTmFIrvhLKoUNdgwXsCFHllIki8+0+c0vIF3ilWS&#13;&#10;LbvCFHjAwAcy04ev5DM048CJjrI3ffkQtmThZuHlPj1wwAE+xhkf2PwDuGBIBjMve84iOjvTjEvD&#13;&#10;V9fBJnt2z559Npa+sX80g2uOLIZaOIF30jP+gwd/Cw66yN/Tu8gG/nxsYthJ51i3v/liR1l008Xj&#13;&#10;6CRvcrHTHh8VMsQwPHSPHPkB+JM/nWph+mxudsvuxDwLeLK9Xo2N4nl0UCzgi+kZXyoXkB+I7/q1&#13;&#10;+MOTXlgsuK+oTYflMuhHM/otiPCppR/d9Iz86RjdcxhrDuP5djmMgy4av6zBlx6xUzDANZ5cwudl&#13;&#10;Y09zHUw00xO4ml98E4NaHvGbeIh3zq1PNAYP6Ae+2w0kfrAD+vj/2LvvYMuyqn7g94XunhmCIOb4&#13;&#10;xpxzRNQGMWFABURES7HAKqvUP/jPf/xLyyqrLKtU0CpES0FEETDDoMKYc865DRgQUBCY0C/81md3&#13;&#10;f8fN+Z17373vndf9hjl75vS595y91155rb3OvufhGd/ioB89/4IzPrJ5Oiee4zk9Qv8qfhkfH2Kh&#13;&#10;5zMfqBjC3jX2SR/lLxazfJkW+uBMd+Pj8B2dYCVukT/9AAuuUzU48I9yOPPRHXpKBhrZkD99gLt+&#13;&#10;+usb/MUZfpaO4DcfKJ8hw9glGcgDyQgvyCzjl9HiPthk5jP9oOPmnrLhP/2T52RO1xRz2DMaxFDy&#13;&#10;JQe2SifooHvsm98Vr+RPeOc+v+XsuzyMDuOP78tyALTht3noogNch3HGk4/rGnzhSk/oKtngO7yD&#13;&#10;B9uQ+/Af5JQcdAoemh/O5iVXuDnYEh1O009zdrDhXMt1eNFx/JXLJQdgD7Fx98xDXtEhPOHXPEiI&#13;&#10;XzCGXMB0LzmsvC6yawjVP8aL03iqgC6XY7tyZXOwAXrHH8hzxHv4xQ/RUfZhruSNPW2ZB5wrpcvW&#13;&#10;MmyF7gz5kL6nOctv6Cp69mptjF/wxrvwZwgfbmI2XqBVEfX226+9RgIt7vNP6LMO4B/17dvQ1sGj&#13;&#10;m8c18OmLPJnfiN9M3ogO8qTTZIff9Dk2MISvD30kdzbH98Bt3Wa8GJi4x7bIHkxwxmS7LuyxfqFf&#13;&#10;zqOOIG5p0Uv32RLfovGDbNq10CUuyDfoJTnjXd/AQA+e4J9axlB+ff9NP+MZnOiIucmT/yF/vIQb&#13;&#10;2xYDxTp2tayhCc/pjzUVuOydDobe4VjzZH5nPij8wRv2aX7xh50O5+/H69/HYDTJCeRPfKj7vQ7A&#13;&#10;KXbDPugw38EP01H3wGA3cIALGfYwhvTM32cO3AwObN3ySY8+2q6Avn9UT/AO6x1k1+30YKeKuRfq&#13;&#10;icqt9S65B1dArjrqwRvrDyndVTuWJGT71b+OrdqZu1PO4LDGH7S/jHadDPFfv/qja7sXa5fPXfWX&#13;&#10;ZV//2sWDCs7DH1pP8CqZ2qpDoiMQxNAZic8MlAPgXBiTz8uCmTEckIDh8DnJmvEMmBNKEA6jjZOo&#13;&#10;OfpCGeeWZENACSyJD0fFOTFy4zkeAYzhM3LOrzd24yWL+oBrPJyS1IZu8wsEWczDkXMB65u+6Zva&#13;&#10;jkW7KOwMkNxw6lM081oE4JnkBL6RAXzxjAPlZFfNiQ94H0cKThwlesFwDt/WwR1Msul5uwqHdWD2&#13;&#10;faI35GMO+JIL3CXsAorv8CZXPIjcwNEfzfRXf/zT9Ek/sBy5LmBbKIA51uiaeRW0wIZXcMND+gMP&#13;&#10;ctHAJju8EoAEYYkw2ugwfhvHBvBuGAjHcDjpNXPCma7Dh/6wXXPT4+j6GHx000XjHeiI3YFjPN6x&#13;&#10;Y77Atb7hPRmY21hJrQRuVYMPfSU/+BoXvpGf+3DA41yHB7scg60P2cGfLDSLNDi7d1wjG/5QQcPO&#13;&#10;br7gW77lW9pun+P4dxzs4+6jMz4UL3ofihf0KPx35p+HDb/IkD2RBRh457r+dJ4+GE9+rmvO+qGX&#13;&#10;/Iylw2hO8khO+oHhGl32HV/J3n18Nz97ybzmMZ952c0Y3mDAla9Be+wH3eYzV+wQvPjDqWypxx8d&#13;&#10;wR9vzEff2T264R++uT91QzseRAcsLtjSOvob/SF/dmAMHsI/MdjnsRb7Ny8dIDN+0vgb0di+RB7u&#13;&#10;mnnJNzoGP8138odbfHC7Uf+QI7unx3SYDoIR+ungcIyxeB7fR/5wcU2DhzH4Z16wVskfnnjIFpyN&#13;&#10;Fbvo8Zjut0lO8Q9cxCoPgBKn4ED2vc74rC+5ooM+o6Xvg2b0J34EXviXOLIMXTqHZnZsLoteNrNu&#13;&#10;M39iCDjm1+L7IoOhTqJX3/iv3ncay38YS/70oad5XdxW9aM7eBbdgUvmgCscyB/f8X+IP9j4BW9w&#13;&#10;6DCY+OE6H4QGvIzvjT2swiswyQNu4JA7PKbyneZHL7uFvxa7NacDHuiP/HobDI5yADYTvwUGPrmP&#13;&#10;VraMp67jZx6UhM9t4u4fvgAv6QS88BIMusynwiW2DL7+dC8xTH/XzY9v8Mc78pvajuFF3yP7zN2R&#13;&#10;81Yf8UBxCQ+GugRfupMcAD+HekT+YjE+guW+YhcZhMfOYKEVzfQOz3wf8hyf8Bj/HJkz88KRzKO/&#13;&#10;4IENjv7RHXy2tnN/OAcGhLa9KrJq0WWw3ZuqxZfQBfoLHzrjjGermthBlsbiCb3S8ADv6Bw+0Kch&#13;&#10;3mgmO+PpLZv3MHko4+H8+G8+8oNvbAU/yRdc16LP4PGFy4qS+vJB8ACP3OXc6zRywAMPVP3a1S8t&#13;&#10;FBa/7du+rRV114GxaR/0wVXxEv/IT0NneIcmR66TJV1jC/gS26e7ZCxmk1UauvhRuhp/EHtIn9Oc&#13;&#10;0UBXyFE9wGd4xd/Bl8zoTmS6aj7yA4tPwQM5ZHRubFzmj8/EB/Nr+GHsqvn1jd2AQfddwzfjj4vB&#13;&#10;+pozeCcH62HwWWwerMh1jJb52syBm8WBrVse+ZijrXK8B1XM9fLb7Vo/1TKm7ao9qoLukYJuGUe7&#13;&#10;Wsa8uKuC3fV347YduvfWbpur5bhrzGE5hfLefqNSR33kzAvUzm5tma9C8P7rqqBb9x/+0AffZ6wI&#13;&#10;XxUMGfq6bRmcVTCWjVk15xBeD2N4L3DSZ3hf0sF5OitgONI4DU+tv/mbv7ntXPy+7/u+9tM4gWDK&#13;&#10;pC64Zd7heYjz8H7/fRmsTWD08HwOzNPAGMLsvw/h53vfZ9XcY/37scPPq2Cl7zKYq8YuGwPmqnGZ&#13;&#10;c8pzcNl03owbw2UdWBm/Tt/MkTH5ftx5HdiBuW5f/fkAP+300zVnycO3f/u3twc4kqgb1YL7cL51&#13;&#10;aDFm2Xj3joOxaqzx2jIYq8YuG3MN4v/9O4TRj3Ov//5/o6b5NJy7h3qW8/bz5HNw2XTejAucnDeB&#13;&#10;ExibjMk8pzln3nVgrMJtDM6q/plvbFzurTM+fZ17WJuO7eGs+7mfb50xq3Aag7Wq/3C+jN9kTA8j&#13;&#10;4/trPq8D7zRjh/Nt+n3Z3OvinvmWwVmH/sDozz28k8Lo4S37bJ7A7+dM/9zL9/481r+/P/y8Clb6&#13;&#10;roK5bPxJxmS+Kc6r5u/hL8O/77MM1tjYZX0Db2xM7vXnVXBWwci4VX0yzyZ9M+Yk58xj7Dp49XP0&#13;&#10;Y/vr68Dqx24ybz9uOOfY93VgB+a6ffX3gNFrf7wKzy59v+z43u/93lacTlF1DJ/TXguu68IZ0tSP&#13;&#10;H94LzPRZdj/9TnoO/LHxm87Zw9pkbD+ux2NdGGc1Hi7r4tDjPX+eOXCjOLC7f9HT53p6XLttF1e9&#13;&#10;y6Rea6C2WxgwjKMq9m7V7tqt/ar0vrnOVz0hrHfyePrhNQr1voba12gjbttxu7XrmrG1Q2O7dgrW&#13;&#10;fwcFZ9+7dt3wrt5Bm8pITgLnJGMG6K9l5GPzuOZJkCdidgcp2vh5jadzmvcSebm9n3F4kudnA55U&#13;&#10;ekI3ZRvD7aTwp4QVHM4CZmA7D+EPv/d9xz5v2n8MxvDaSWCeZMxw3qm+nxSXk44L3icZf5IxmW/Z&#13;&#10;eROYSTI9ffc+N+9h9ETaT1w9hV+WoCyb+7TXN8F9bK7TjL9ZY0PHqvlX3cv405zPGv4muJ0Ul5OO&#13;&#10;63GbAkYPb93PU817UjgnHTdG35SwxuAPr00532lh3czxp517yNdNvk8191RwgvvU8AJ3eO7n6T8P&#13;&#10;+41937T/GIzhtZPAPMmY4byn+T7l/JvA2qTvKvpOCmeTcZv0XYXrcfdOM8/NGHuaOZfxYhOY8mi7&#13;&#10;NPMuc++1tZ72ugW7Ku22PMu2Ca5jeKwzfp0+Y7DXvTYl/JPCOum40HizxweP+Txz4EZzYPeoHOB+&#13;&#10;/UJgV9HWz1mq7mqnblUR2h9Lq+phe7VCK+xWMddrFurm4minnoZv1+f6/6j+kFr9QOba9Rrrk7a9&#13;&#10;42d3fnpQfdv13Ll2f/73Ggf8XEMhZ29vr/2kwdZ+RRyFXj+z8L4h787JO41udIFnltPMgZkD03PA&#13;&#10;Axw/U/OuZDvxvW7BH/SQlHpPm3eS+qndbO/T836GOHNg5sDMgZkDMwdmDswcmDlw/+WAQq61sz+I&#13;&#10;aWOUz97f7LVo3nnq3eFeX3DaQt/9l0Mz5jMHZg48EDiwu1UV3MPtnUWVbauYe1jv0K2iq6MqtVWL&#13;&#10;XezUtf2t2n5bP/8/PLy2M7R6Lrarz2EVHe269YfT/GW1aztzM75KvNd343oudlTz1D7eBwJPN6Ix&#13;&#10;72LxMxF/jMIuPQUdu3C9r8YL4e+4444WmOzOnYs7G7F37jxz4NxygC1735NE9NGPfnT7Yx5sXjHX&#13;&#10;y/u9K7t/j9a5JWRGbObAzIGZAzMHZg7MHJg5MHNg5sAN4oAcWkHXH8J77GMf2/6YpvfRevevP0yY&#13;&#10;P6h+g9CZp5k5MHNg5sBN48DWzqMedXS0U39E4Z56tUK9D3dnv3bYtuKt998q3VYhtv4+R3Ocdc+1&#13;&#10;+lbFWa9acL9eeK6S21pds2lXl626UwXdrfrjake1U/fIi6Rf/5p6h279UbQHP+TMf/5wHaFzffLE&#13;&#10;0OEF9Hbo+cMi+WMUCr3ep+tF4P7CpBfIT/ne3HPNmBm5mQMPAA7wqWzfX2a2s8AfgPCqBQ9u7MbP&#13;&#10;X+V9ALBiJnHmwMyBmQMzB2YOzByYOTBzYObA2hzwKgVrZ7ty/arVd39/wmYov26VU8+7c9dm59xx&#13;&#10;5sDMgfspB7YufPTHesRVO3CrTFuvTmjvz62qrFcsLA7qL5nbibtbBdl6X+5OFWvrTQuqu213roJu&#13;&#10;/b2zRXtvrtJvFXxbNdcYNd4qVi6qmLtd7+g9uKf+uu5rq6Bblx9eT9DO+n029yd5pLCbc3BX8NH8&#13;&#10;NDufc28+zxyYOXD/50BsPmd23h/3fwpnCmYOzByYOTBzYObAzIGZAzMHZg5MzwH5s5qCs5Yc+kb+&#13;&#10;MeHpqZohzhyYOTBzYH0O7F665x6vwV3cs6g/YFaFV8d2e4VCFWVVeetQ5L1ex10cVLG2NuxWnbZe&#13;&#10;pFDO86gVf6sIUX8MbbuOLcXH6uOduV7JoCZZvWpEXkju89x6DiT49NfmzzMHZg687XNgtv23fRnP&#13;&#10;FM4cmDkwc2DmwMyBmQMzB2YOTM8BeXReXzg99BnizIGZAzMHzj8Hdg+reHt0WEVbxdh6l+5WPeXa&#13;&#10;qVclHHpNQr0X9/Cqcm8Va+vezu6Faxtwr9am3ir31ssUFgf1R9IOq3irZtvemVtFXg/JtsHwzt36&#13;&#10;g2hHarmKvGq515+gnX/WzBjOHJg5MHNg5sDMgZkDMwdmDswcmDkwc2DmwMyBmQMzB2YOzByYOTBz&#13;&#10;4HxxYPfqrbcutg7uWexcuKVqrVXQPagdtlV03d69uNivoq53KhzVNcXcSw996OKg+txz1931CoV7&#13;&#10;F4f3Xq16rR259b5dh+241S5c/2NotZ23jS1oi4XCcCvoni8GzNjMHJg5MHNg5sDMgZkDMwdmDswc&#13;&#10;mDkwc2DmwMyBmQMzB2YOzByYOTBz4P7Cgd2jCxeuvQ3BHzDzh86qhnt0YacKuvWH0uq1Ckf7O4sL&#13;&#10;3p27c3FxePFSK/baZLtVhd6dGrtzdbsKu1uL/av7i8N6h+52FYEPqkN7zYICrlcv2JpbBd/2/oW6&#13;&#10;c96bn2+k5Z08+T6f3/Y4cBbyDsxZf06mL+Gf0TMPT8bDKUfN8piSm+vB6nk+HDHbxJAj8/eZAzMH&#13;&#10;bhYHhr5qCv/Uw5wC3s3izTzvA5MDs/6eTu4z/07Hv3n0zIGZAw8sDuzuVuHWjtyjq/cu9quQubVd&#13;&#10;79CtP5J2eKnO3qtb93frP69cuFpXDtRjFXOr2Huxzof31lsVFIH3D2pD7n6Va+uvpHkVQx21Z7c+&#13;&#10;16sc2tbc6zt0/69Wem45fcsttywcV69eXdzjHcPeC9wVec8t4jNiG3Ngp3T94sWL7YX65Ezm+/4g&#13;&#10;4ClaGdXi1tr5rt19990N3qw/6zOUTPDPHznAPzKZ+bc+/6buSR6XLl1qhXXvKSOP+X1lU3P5reHR&#13;&#10;fX6JL8F/39kA34T/995772wTb82y+dvMgZkDN4EDfNMFmzvKTym8xj+dBhUw5QBgzjnAaTg5j70Z&#13;&#10;HGAH1pDyJvYwryM3lwLe4aFckw+Y1+Gb83AeMXNg5sADhwO725WIHVbd9eDqPW0H7XYVaR2HO7Xz&#13;&#10;tmqwh1W43a0+Vyuxqrfltj67tY1326L+7nvqHbr16oX6XD0rmVPK9WfU3rp5FUP742mKooOC7ion&#13;&#10;nafyzvn81pCn/2YB/Ymf+ImLz/7sz1789V//9eIXf/EXF//1X//VgvL0s918iIoEKZblvAwrSfaY&#13;&#10;HFbBiOzGxvXzBEaPQ8YERt9/is8WC+/2bu+2+NiP/djF27/92y/e9KY3LX7/93+/yZ0enLS9z/u8&#13;&#10;z+JLvuRLms78/M///OLKlSuLu+66ay1wsYfQHB6sNfhtpNM7vuM7Lp7whCcsHvGIRyzw7y//8i8X&#13;&#10;b3nLW+7T07cRMu8XZEim3+M93mPxWZ/1WW2B/bd/+7eLv/qrv1r867/+a0uwzyMRvS9Z5rPOI97B&#13;&#10;ic2/0zu90+JjPuZjFu/7vu+7ePd3f/fFbbfd1hY1//RP/7T44z/+43a88Y1vHPXHgXN/O0du8E4c&#13;&#10;iP+LPzyOpsDIeP0zNrCOg/G2cn/Ii2V80E/cWaeFh+xq2DKf60P+uzY2xvW0ZePdX4Z7xvbn0NLj&#13;&#10;sCmMHt46n4P7cM7h2GX+KOP1H8IIz8ODIcx8XwYj4wIn/ac4m/MhD3lI81Xv+Z7v2eQkPvze7/1e&#13;&#10;e/h00jkf/vCHL774i7948V7v9V6Ll7/85Ys//dM/Xbz5zW9eS097PoT2KWg9SxjB2fm4FpqW8XYV&#13;&#10;rIw1Rz8+eefY3BnT9x/r51rmzue+X8YHXn9v+DlwnNM/44d9z9t3OHvA8Wmf9mmLT//0T2+6+yu/&#13;&#10;8itv0+vIqWVgbfaRH/mRi8///M9fvPrVr24+4N///d/P/To8eosfPqdFd6PLuT71eYr5b0b8nJoP&#13;&#10;M7yZAw9EDuzWNtvaQ1s7and2699K6itRt2PX3lrNKxiu1isTvI6h3a5XKOzUH0Jb3HtQr1mo3Yz1&#13;&#10;qoWDWgzYl+ufKg/qVkH42j/bxtbRXFv75xrkODiFtAc/+MH3JReuc0oKCXYhebKpGOYpZ8aY6iya&#13;&#10;eQWSD/3QD118+Zd/+eKVr3zl4g//8A8X//3f/33uA8lJ+SHxeNCDHtSKNT4n4AyDEVnggyelfcMv&#13;&#10;O8k8TXUohGbhFhmSnyOBoh/vMxh5Gmt8YNiNZj5jz2JHGlrf5V3epSVeiiave93rFv/5n//ZCohD&#13;&#10;HDf5/q7v+q6toAvvP/mTP1n827/9W6Oj5+kYPHx72MMe1mQRnp0F3WNzn5drZGIx54HK7bff3orr&#13;&#10;//AP/9B04Dj+nRca3pbwYLPv/M7vvPiCL/iCppt8Ij9Ap5fZ882kn/7wH4oMdni94Q1vaIWAm4nT&#13;&#10;JnPD366UD/qgD2o8f//3f//Gd9c81OBPXv/61zcfxR70v783NIgB2dHU7/YTA3pfuIrWxBHFb7D4&#13;&#10;Uzoqd/jf//3f5oPPo86uouk098RlNsAW6Ao+0iExtdcb8Z/Pxfchf/Qz1uGemC4nw8/+lyzu47n5&#13;&#10;nBPDjdFPMc7cxi9r8CU7uYDPvfyMhX8/5xgcOhDbR09yEXiIpcFjbOxJr6E1tMPdnOFbYPoOh//5&#13;&#10;n/9pvMt1Z/3haqwjeGdMbAAPltGPbjyDh7Pv4V9yaPwjpykbePL3j/u4j1t89Ed/dLM1/PiDP/iD&#13;&#10;E08DJhk+9rGPbTCv1APxv/u7v2v6cxxQPKPPxkfvyH2V3h0H86zvk1XshuzwT+t1yGct9sT+6PJQ&#13;&#10;nr6DMbQj12MD9AhP+EXXzcf+sw5zLXPjob7Jw/ExuDSEun9cDx30EF2BY27zgeMA1zxjzbj4cLTE&#13;&#10;9uEBznlv4elHfdRHLZ761KcufuZnfqYVdcVtPJjb8RzguzzM/rIv+7KW8/zu7/7u4rWvfe2551/i&#13;&#10;gDM/Hv0nd3q8yocfz5Xje/Tzs+vEAPa2zvxs7+3e7u1aHEkcos/sPj4gu82Px2buMXNg5sCN5MDu&#13;&#10;jkJuvUZ399Iti/17K8hWsfbwSLAtNLxXt/KIo7fUqxTqglcx1DsZyrirgHuhCm8XHlS7cytZurcS&#13;&#10;7bsPqjBsl24tzqrv0VG9dMFRQ/ZrM8eR4O6PrF1ffwrMgv+TnvSk9hRT4DbWwWHYfeTJXJ7225m0&#13;&#10;LAGYkmHwUtSzI+Af//EfmxM8z8ngaWjn7BU0H/OYx7QdFgqRfRBKMOLk8f8HfuAHGl/CD/Kwi1LR&#13;&#10;QRHcztR3eId3aHJ1T8L5L//yL60obudrAjK4aWArYn7Yh33YQgIEH0V+Sbn+f/EXf7H41V/91YWd&#13;&#10;gYJiPzYwTnOGJ5knwT0NLGPBk2zDO3q8ThJqHHuws9fOPAui3/md31n8/d//fdPBqek+LZ1nNR4f&#13;&#10;LDyzgFNkj76d1Zwz3NUcIBMJIT0mC9/Pqz5KYhWg7e5iRz/6oz+6eMUrXrGawHN0V0HHrrRP+IRP&#13;&#10;aDtU+L0f+ZEfua8gqZhupwrfel5lsAk70SAG2JGsKPQhH/IhLYaIAXjxmte8pi3oxIC/+Zu/aQuU&#13;&#10;IXz6CIbYIY6AIyaJIfy6hw90QDFcTHkg+BP5FD36lE/5lBbf2a+H07/0S7/UYjg7Cd8U4r7ma76m&#13;&#10;2Y0YG/vuz67zywqSf/7nf7742Z/92cV//Md/tL7kAR7Z4f0HfMAHNFlYXIqB9FX8/43f+I02xrVe&#13;&#10;d81D1u/3fu/Xfh1lvFyE/CwijRcL7fqUE8JlrMHBuE/6pE9qthMY4FvM+lWBX1zBYyodAMevfPga&#13;&#10;tMuB4C236ht6/QLox37sxxY/93M/91aFKf3R7CHOB37gBzZbUFwDA8/lo3iOB/IpPOkb3X9o/cFi&#13;&#10;/LerzS8q2I+iJrrF0t/8zd9s48Hred/DOe1nvFgmm01ho9GDXPlo8sbjYESPyP8Lv/ALm97YGemX&#13;&#10;dmCcFd3H4bXqvpgqh+bv/VLMQ2yypMsamjS6AH/yYw92LbNldp3mvnF0kN3HjuSV5pGXWtPwA/JT&#13;&#10;9sAWzf+lX/qlbR3Wz8t3KkLSOfqnqCYfG8tnXaNv7ODDP/zD29zg8kPgWM9ls8Rv//ZvN59MX0Jf&#13;&#10;aHC2hnjUox61+PiP//hmW+zeGDiwofPeyAE/+Ecxx9qJ3Mb4dt5puVn44RVd+7M/+7O2BpLvnHf+&#13;&#10;iWF0n96KZfJQ1xIDremi+0MfPgWf2e4Hf/AHN18i/5EPJQbTRfOLA/zHcH52yMeIZZ/xGZ/RYpH4&#13;&#10;Gd8h7+RH6XPyKGPOo0+dgpczjJkD90cO7CrUVtrgcXB72215zdpxe7WKumXgtXt3t4q6i3sl+dXl&#13;&#10;YnXdqh0XArFXMdR7dbd2ahfE7sHi8EIVfe3GParEo3bxVi13cVQO4lAxt4q/i8O6sFuwruUnjVcS&#13;&#10;UUnwp37qp7YEm9MWsDkbQZ1DsXNSomBBoLjl/jInMpYcRCjLxuR+xkpIBRGJt8UDR3Zc8p+xgbXs&#13;&#10;vC4Oy8a7fhyMVWP7e3HGnsYJQpcvX26FVfRKPpJA6kdOFgaCUz+/e+TzyZ/8yW0hkgWUsYH/3u/9&#13;&#10;3i1htECxIJFQ5h58wCZfSaiCroWIw2IULuZU1Cf7s2iShCTFPpM//BzD1tM+vJf+zhLgn/zJn2wJ&#13;&#10;CB0S0HN/1bgE5Ec/+tEND3QbBy88TVuGx7I5jhuX+1OcV+GwDG/z9uMkcnfccUd7UmxRxx/095fh&#13;&#10;uU4fY4d4nHTcMjxOc30VLkO8l81zUhjLxrEJBznwhfRxWd9l14PrKhpOMxZ841PcEFf4NAm0OY+D&#13;&#10;HfyO67cK/8DY9NzPCX9JNb/JL/IBL3jBC9piXD/z6xP/PJyrhzW8tw7u/fhVfFsH1nD+se/mU7Sx&#13;&#10;Q0xBS0FKrMADOQBfoI+Y3OPWw8ILDwUVRfzM1WIGPM09MUoD14LG4mZZWzZH+k9Fd+Cd1Rn9Cluf&#13;&#10;8zmfs3jkIx/Ziir0xmKspxE9Fm1ec2MBOrRt9m4cWZCTxaDijIViGr7u7e013ssFFKQUcvTXFOsV&#13;&#10;Le26+/Vf//W2MIRDeOne7VXIUsRxKASJhWCQH9z0YQ+/9mu/1gp9YnbGg6W/YigdyIIaXfq4z3+B&#13;&#10;8Ud/9EeNnuNyutB23Bls9NtNpohG9+SxeR1KcHT2awE45BrYPpMVnOVhdBX/8C444q3Fueu/9Vu/&#13;&#10;1Xbn94VZPAoPFefJKjkU/PBTHiKHPotmDkU7MqE/4sRQjzJvT3uu5QxOGl4pvttY4UHOcQUxYzOe&#13;&#10;77C71zhFCLkjfPApbV080r8/rxrb91vnM5zpafRHUR4v5b74GZxzloe7zpaGjR7yoWyAzbM7esR+&#13;&#10;0U8v2C1bwF9+kKzAUog1xj26ax54GOMBAZ6yP6/7kZO5lwY3umlTh80hcLCuQJe54UsH6TA7vVI7&#13;&#10;rhWK2clYYw9sybrQnPyAvgqjitJT8n9s/ujR2D3XVs0fPcQfBTS0//M///Na68jMd9z8y3A46bjM&#13;&#10;m/NxcFbRHxgnPWduvo/tvuhFL2q6Ql/wclXL2FV9zgp3eqqIK/8QA32n630MdI2tyUHQhp6p8GH7&#13;&#10;Yqj52XFiiPnNwRfowybN7zV2fELm108fr5tkw+KHtTf71cd3NmyN77tYwk+AMWzHySFzDsfN32cO&#13;&#10;zBw4HQd2D/frj6uUUR5UADo62K+3JpQBg3lQuyDKf27VDt4tRd1qzodHtYO3xtile1DvY9jZqp96&#13;&#10;VWF3v3b4Hu1uL3bqVQzbdc+rGg7KoR1dqF23O1XYrUShIFh1N1j5h0NwSBQU/CRhHJ3FhcWdJN2T&#13;&#10;5o/4iI9YPPe5z20LkjGH4JrEwrm/z7n0R+btz/rHcbluR4MEWFARmFc5qH5eY/UdwwGN68BJ4hZY&#13;&#10;GQNmPo85Uf1P0sBUcLRwRrN3ltoVxsELSO7jjQRQMTaLDHO5J0nzVFAiSH6ewnP0ZLi3t9cK9hYr&#13;&#10;ZIg2OyUkZVr4bi5w7cYSaHy3EEUn3Kakt0088k90xy30+u6sodOxDI/QEbmjUUHSd/qzKhHJPPqY&#13;&#10;Dx+NcWQ+/NBvFR7mCg0+9804Dbx87u9P9dm8aNh0/uAOf03yfueddzb9I3+6cRzegeHczx8e5lp4&#13;&#10;GHgZZ16fXU/fnPsxGaf/1C24OGduc2wy/zIYgRN+DOkYG6cvfUzrccq1/jwGw/3M5Zz5h+N8j70N&#13;&#10;5+nHBVY/fvjZHPEbq2xvOG4Z/voFh3XmH8I97ntsBmyLV4thNm83JH/K91qIxx8HlyHcZfjr3x/D&#13;&#10;cfnej09/Nhm7TL9+fp9P08yJrvg+i18PxBS0LU48wF0Vg+Fm8aIY5n17ClqKQHbkgqMgYeebRZai&#13;&#10;BJ46+oJY8O/p97lv4UfO/b3z9BnedAj/LMwsMhVh0csmho2tiLnPfvaz24Kvt3d98V6x8IlPfGIr&#13;&#10;OsrP5GqJ4XyzOfBeIcmC9Zd/+ZfbLkBz4j/ZyN/kcvCTZ2SnHbl7eGtHpfEWvXYCKlyawwJSfkGG&#13;&#10;iqXs2d80IMM0OmCxKWfwahhFKkU8D0PkFMYo+KPD97No5oAv2uychL/GjjV046WF/NAHsneFPPgp&#13;&#10;uKNPQY+8LKQ9nMJjh2KXXM3uytgh+s0DrtxD/oavCmL4rzg3nLMhdQb/oNMBNzg4tNhNzmNT6xtf&#13;&#10;g1eK93QZH/DX2LFmPmNznw6jOQ8gjYmPyfw5D+EFlus+pwU2PuZz7k1xRh985c52pMrD6RP64RFc&#13;&#10;9JMfDXNxfLMp4mlPe1orrOKBXbhgsRX8oQv0h67QucB0Zsdo88BFHk+/jFHMZXs2W/j1A9v+wR/8&#13;&#10;wbbDNjyEI//K38j1zSf/ZQt8gPv0mP7CS1GJnyCjIS99589vr+IUHbCbnl2wfb7Bry2C9xR8H8IA&#13;&#10;Gy+dh/OE3mW2pD+eOevLr0ZOaBnSOpzb98ztc+bPvLmW7z08fTM2110LDGNdP05/ezj92IwPDN+n&#13;&#10;buYL/8CWC/Bn5kw+t2zOHm99xngQ3HNvGaxNr8PZ+tavwtgJfffLAAV9Nu2BpBjoeMpTntLui8l8&#13;&#10;/FSN7X/RF31RixVsy/yKruxPbBR/ze9Vkgq1bFNemQZH+dZnfuZntnjsF1HiMFtmr2K0jUZsXCMP&#13;&#10;sYqPGvKTHkYXA99Zv/7o782fZw7MHDg9B3b9UbOt2k57dLV+xnVQCdMtiiqVyNhlywCdrxd0tyvo&#13;&#10;V0RebN9VO7X2KwEQMDzFuVBJR3uL7oUq4HrxQr1nqXbk1mbdilDXkazdu2NNgHFYfNk9IQHhhCy+&#13;&#10;JLaCPiditwkHIyGX0EpANDhyqBJ2xUXjsiCW/OgLtoWxRYT+fTNWosMRWzwYI+nQ1xNhBxwyXz+W&#13;&#10;08qcEkZ0cHQcoIK0RbhADmcJkjNYfaAM/vrDPbtcXZe8wFsS5uka5wqGa3CcopknSSJavSPTT5sE&#13;&#10;pQRX+DrQ1vPPNTISuOAmAHvqLynFL7tNfBboPLUXVMj4Sj2hDx/0ExQsQgRvgY4syUMCB7d+zilo&#13;&#10;HsKIPCS6/rCHBRR5SELJjw7ZlYA2PEh/cOgAPC3IBFU8M0YgR4txeDMmL2P39q4VvekPfZEYONux&#13;&#10;4T2ydj2EV+QOnrNrafgjiEeH6DMYWmQrecB38qKnUzbzSxLMKxHv50c3XCUP5qe/vS3hJXuRsOMh&#13;&#10;vcNjB1wtzPEfnFV6AIbFB/sxP1my4Sx8yZJMomMWRfCweCBzZ7iYV5Pg8CMa3MEhf7j08m8dTvkP&#13;&#10;urLICg3snS6hm+ziC3wemz+8QafkC/5oil/iU/ETHXY74EXGOFs0sdfwjxzQrYDDL8Gvl9uQZPPk&#13;&#10;Cb7+4NFvumZufkASyUf0tqAP3YG3uZ3psmsaPOPD4Q9W8B7ikO/u03tzr8I5/Z3hERzggXf4Dxad&#13;&#10;4KMszsgBTmMy6OGt+zk+gMzMTwZ8gIIcG7Zz6iu/8ivvm4/+kiE+4gU84Eg+Pf58Evzxgc6IgfR3&#13;&#10;LAGHq74ZT3547sEmPWKbvT7yP/z1OnZ5HB8iKzhaICjC4bPCrJiBP6tigPtshs/me+hWCiJ8jVhC&#13;&#10;3/Ng2KIG//iiXg/hSeZ8KBmk8OE6+fMleA+3fiHk/rChadim0pch3OF3csQ7hRX00RO2qbGFHrfo&#13;&#10;DnmKUdH39HWfHfKP7tM38iEn9gyWw327guiIIoZipkIMO8F/cZBuXb58ucUzsY1fBwNu7M3OIDuE&#13;&#10;jFdQUjhyn09hc+ZQWBIP9XHw4WxcDiZfIFs+Wz7iJ+l8F73Sh2zpMhn6PmXDA7xFL52zA8ruUvOE&#13;&#10;9/QUP8mklwE80Imn7rM5MOBN71LAJRt5MDrxlh3ro5mHfhoLFj/L/7IL8jPn1DS3iUf+QSeZ0UFn&#13;&#10;cme/fAU5OuDa8yB6Ri8UDcVytDuMoyt4MsY7Y8V79u+MTrokfrFlRYroL3TBYcN0vscDPolD7N9Y&#13;&#10;PMR3+CeG8R3y5Kn5CR76yJXe0n/yhRMa0+CZvuEhHWMDYgXaXX/Zy17W9NDDLf4KHeSBLjYpFiQ2&#13;&#10;6m8O89Mh6ywPHjS84z89HMBL8BWK6LrrxuI1eduAg0/mhP+V6z7WfXPjHTzIYFmBU+xHS/wGOJ/7&#13;&#10;uZ/bcmvXel6EJ1Od6a45+COHz3iLRvSSjRyEfHwPLs764S0e0EM6g590jL6hXR4cno/hDI55o394&#13;&#10;AQ5Z4Vm/DqS/fBk88JSc+Dd4ZG4+D9/pEFsCh2/gj/UZNnSiGR18R+jXzzz8LTzIVTzAr6laeM+/&#13;&#10;mRsudMScchdz4uUY/4zF8/g7fYyld2IKO0Yv2h14hx+R32lpML/8TY1CHkb/+WhxwDz4iPd8IRvy&#13;&#10;gJKvY2P89RR4oF0MpjNio7k9nCG3zO8shmR+emx++kO3xM+9Wo+yaznUnbWpxn18lBPKSem3fFBu&#13;&#10;Rq/ZRBqZ4TU9hA+ZZB3KFsgSbDkJHZxSf4LDfJ458EDmwO7RlgSzEtxtu2rrKV/tsj20E7felbBV&#13;&#10;NdOtSjTau2/LWBdX6ydAd5UjvLuKusq2t1xYXL2t3ql7qV6/UPXg7cPd+lwBZbd+jqPeWGOr5HqN&#13;&#10;vy2H9vmtFzucGUcQ9V44swAAQABJREFUJ8xpC3ySOA5D8sDZcFaSCg7kVa96VXM0HILx7ucnOhwN&#13;&#10;J54ChEDqnVEcHCeVJBhSxgqAnPGTn/zk5pA5HoGQI/aU3Htj4SJRGTZzcIIKbwKqMZwVBwgPwVQg&#13;&#10;gYO5PbXm7NEbJ44GAdRfkefsOXqLEgFJ8dPcghyHaqHCyTrgOVWDC6cukTY3R4wvWoLq2Hxwh2N+&#13;&#10;DkuGaEuyG+ctQRNE8Ah9kiLOXV/wJQmSEw0P9aEDihLhU7t5Rv/A1zwCHj2iawoA5IJu8qNzFmmC&#13;&#10;IJnqHznSPzrw+Mc/vukd3jnI+ru/+7vv+3mK/n3DP/rzjd/4jW0uui0gSsBch4O5wMInC2U6SRfx&#13;&#10;Lzjor1ju56oCrmAKjiagC8oWIT/xEz/Rdr1EPj0uJ/2MJvjtVSJwuRbscMj88Mv8krIXv/jFzf7C&#13;&#10;P3PqoxBgh4fdJWwPz+Fv8fcd3/Ed7WmzRclYMmc8+hWD7c5iK5JiOEmi6Cf4ForgefJMjleuLzb4&#13;&#10;Cju7LEgyJ71VnKevEhLfJUnGeeBBR6dq4Z9kyaJUISa+g38ha8mPQookkQ7gxVCX4MnOwPAkfa/k&#13;&#10;IYHki/DbmLyPmj/kpyIHvKI/dBgfwDE3u+S36Ckd7xfAPf1wMca7t7KTji3xKeagf5JouwboIB8M&#13;&#10;pnHO7Izc2B6dpwMSU/foOVzJEe3ZHUjuy5p7q+6PjZOE+ovUFqwKqnw3vtA5OCgsePeld4fyTWib&#13;&#10;ooFDd/l/No8XcDe3e2TJH/nMP/ApdJC/hEdopfPih0WFhJvsjYE/3ouj+OcVFBZjQ/1JzPJTZfag&#13;&#10;YOv9w3wxueKPPuDRH68kIpMxXdyUL3yEhRZ7hRf7F4Oc6XVoHMLVN3jjEV2jY/hjsYR++Dn4F76J&#13;&#10;fpuHbkcP+UM6R/bgKBrSZ37FHPisrwed3mcM3rJGZ8UtcZTfQRvdoUN4N+T7MjgnuW5uvtd72OmD&#13;&#10;1/6I6eQHJ23MLvANblrwc8YXu+rYJr3EAz6E7+QDzacPH3p7FdPpphxHcZKv0OgpvZO/4Ktci53j&#13;&#10;YYoCdHWv/BW58LF9nkZ38Q98NDmTk+vkAm+++nGPe1yL3/Scjcr36I4DjuYjc7SeVcMP+ojX/Afc&#13;&#10;8NuccI299vPjs9j4vOc9776+ruUQe+QfGt9KDuzbNfIAn53gc76TDT3gd9F+Ixp84SKGkjOZ0B12&#13;&#10;5B77ph/kq2Cf/AVuxvH3YtfTn/705mvQgI9k/53f+Z2LX/iFX2hxOHoamoylWx562eFN78Qu8OBC&#13;&#10;N/GHPyUHxUrFfn4QDuEzeHRTDFAYhTsb5kOM53vFYfjLI6bMAXpa4AMvfsNh7jS0uj9sbBzeYgWf&#13;&#10;dWetD77ne76n6YT+dMBYNsB2Y7f44XrfXDMvXUUjutm8Qi8+s0H+RB/5iPwEv/FLjMi7fflKOau5&#13;&#10;wDK3HNR8ZAinnhaf2So4DnODYZe2uCYmy8fggj9n0eQ4iaHykH4daU62KPY95znPaTTRjTQ8ECu/&#13;&#10;4iu+ovlL+Gcd+ZKXvGTx/Oc/v/F+bB0JBj6xbX7MOpefEz/os/WVHEiOhv98nBjHx+Etvon7dADO&#13;&#10;ZMY/0F+85F/JguzZnj/SBt6Q/+YT/xxyEvigi6xCP9+e1yDAeaqGl3yFzT+PqaIjPWTD5hbTn/Ws&#13;&#10;Z7W1F3r7hga2TV52qPJ79Av9xtIbdGjW0ui3hrIxxtih/vew1/2MD/i+VzFM7GIDfB3Zucc38zfx&#13;&#10;3XAkr8TAXo/WnXPYT7zhc81r/sRg9Jkf3eyTXM1PxvREDDY/H5KYJfdzwE9j6/hl7SvuooluiXXg&#13;&#10;42PkAD49tA7lT8HVh96bS01HXiIeTKk/Q37M32cOPBA5sKsou12Ob+divWvlajm49mqkWmzvVLF0&#13;&#10;v5LB/VqELCrol+9uxqvgW+/WXXi/7kNvW2w97Nba3lM3j+qJ5f7VxYXKN46qGHzonQs13JiCVP9V&#13;&#10;4bf+dVlKUqe3avql+cyha5yR4KMg6MmlQCfIcyAcgiBskSYQcuocD+cpmRVQJb8CpEDIwQrIHJQG&#13;&#10;hnkkGj/8wz/cfqYpOEhYBBXjzdHj1gZe/yc4CITwEkgsSgRgT8c4M0FegmihjBYOTVASbMwliFmg&#13;&#10;+KkD+iQs8IGroojxaJCcCnCc7zJ8etw2+QwPtMLl67/+6xue5sBDgVEwUFAaS0YknJKFHqd8xg+8&#13;&#10;Rqvm7MC3vrmmr5b7Off9zuIzXOCrgCBISY4kr36yCydBEP8Vu9AvsZHQ0xvj4GnRIUkiO/pCV/2R&#13;&#10;CbopIQo/hvgbK/AqWpKruRUlFXbokHt0wbxgCKa+k0tgSuAlupJ5gRRuFh2ST/ibXyKRwDrE4bTf&#13;&#10;6Y5kRoKiECQJML/gjUfmd9/8Yw3/JRaSNvYhSaCH/rot/qEPrUOdCSw2we7Zq0IB2yI7Dw00tFtg&#13;&#10;SmLY1Jg8QgM+konElzzxDy7Go4+uKxRZgPcLreCy6RlNZG6hxD/QMQsBRUu8YDuRr8UuG2Vrkjb3&#13;&#10;wxP8QZ+fRfOF+AZHu1voDt3iozSyoNPuGw/+3t5e0x/8wyM/GebH6DLcJMX4IAnTMq8z2PAyL93F&#13;&#10;X4tmNpG5LczNO9aM5+fYHtmxIWN9ds9iRGKIN2DAjy/Cp7EGJwfd08d5VcM7cyv4iyHoZHcW73DQ&#13;&#10;gn/oXgVv03t0jK0rxiiGoVVBn05LsC3aLNDNDVe84ZPh5jvd5bsUM/Cf7PkvD6D0cY9ei4F0hH0q&#13;&#10;xNKtIT3kTX4pyuAHPbEA4vfMBT7/4zv5TNHg4cCLtCFuuT48wxmf0EZnxX80smMNHLTiGd7RJzqN&#13;&#10;TvfwkA8RZ+0EsyBh42IeOvXhu+jFcTavL3siPw9m+HF6RK50Fl76nFWTgyhc4wf/x0/4rEjR83Zs&#13;&#10;/iFe+MJ20I0W/GKb6NEX39PohYNv4svZnfFpZMFuyYEtkVUW6/qBze+bz/joZubA94znK8iP39TA&#13;&#10;JlMxmrwsOi1s2Y+HZObBdwtUek8/9Avs4HjaM1ugJ3Dzl+3ZGz7xgfSST1eIgcuwkU38VPiWM/rQ&#13;&#10;775rYPoc/Q4s16Of7vmu5Zx+Z3E2h0OMIVv85UPFEbSRD3nQQ01uQE7xr8b6rPBvLNka4+fJ4rfv&#13;&#10;4ccQf2PFJa8B+Kmf+qk2nzgmH2ADCixkLh8CwzXrCTgEb7pLr/hQr/7AR/avL/nlvrhpzFk39hOZ&#13;&#10;D+VsbrrrCE/Yj8Id3cMLui6egBE9hzdYvR/I+DF6Al9/cPBCXkQu/Iz1VGAbDz48xBv5AL5pxpvH&#13;&#10;ER12fTi38eTMD4Pt4Yu1ErmZmy2LY87i29DHgHnSBhd+Sd4uBphDMVlOyu9odFv+ETvt54I734fv&#13;&#10;NgDxuXghH/YQET/wSr+xZn608bP0lhytU8VefKSbYoo8THwZ5vLggmEeekC3+Wm6r/Dr+l7leOzC&#13;&#10;OhNf+SG2Fl8h5oMPZ3xAv4I9fwx+Ho70+jNGy0mvgctPelBsXvyyLpbToH+dXIP+yJ/EEjywAYod&#13;&#10;k4Xr1kjybDZCr6aMx+ZwsBVwsyaOnqMvMSx+Ek+X6cSmfDQ3us1PrsP5yXls/vgX/tf6kp7QRXle&#13;&#10;/IUznaaXznIpvkAOCH8HveSrL1++3HJ1fazDyAFOZGOsfr3f2JTOuf/MgZkDyzmwu/Xgi1W8rSLh&#13;&#10;pVrgvKUWVK+pp5+1Bt6pyqtC7Hb98bODo1ocVSw62Kokfad2LV2shP7Wejpz26XF7i2XZBiLxaUa&#13;&#10;dFf9PL6KwDvetXBUP1f12oUau7VV8A8LgGruklcvQJHziwPMmbMQ0C3GLLwFVc7ddYmW5EKxRcBz&#13;&#10;TVJ4Zy2AOWxOSYDy3hgFB0mmREFCF4fH0YIveJvTd85RIObIHOAuawK8+8boC7ZiriSS44KXJFeC&#13;&#10;L2BKCgUUCQk6BE+BVsBRpBGA0SCQeyIreMMJLOfMtwyfTa+DydHjgcUbPOCLF+jhkCVxeG+BiK89&#13;&#10;P/SLrIZzw12CRmb4LWCj3YJtOKb/vgrmcI7Tfkej+SR0EgeLVolQXiOBH5J8iQUdkihJcvDBOLzA&#13;&#10;P/0tGMnHolriADb+9vzq8XVfYFSk1Y++0hGLUwuePGkVEMMfsALPGd57FYQ9EXWmez/+4z/e8ASf&#13;&#10;DMBEBxlnbI/HaT4L1B5EKHrSZbv6PMHHp8yPnsyPzr7Bh67bAauQounL/izMwViFs2SV/St4wsWi&#13;&#10;2Y4IPKWzbAtv2A84eNnD9Dm+wHjJED1XSIOX5MuON8Vyi1I8lrCx1cikp2eTz/Ahc4m8xSQ7Ib+f&#13;&#10;/umfbosDPgJOaMhihm7RP/7QeDjog/eKnmi2GOADJcbsN0Vy9i2JxAPNeAUPO/Ds/qIrirH4x3+x&#13;&#10;B0mwuc2hb/gYOvlgCzB+TlGU/SgAKmDhq/sSQfjhba/LgaGfZBKueJuFHNrgjC6+kBzZGT3Wn631&#13;&#10;MvAZTewRHnD2gMO1ZQ09fDL8zWF+vPNQkPzdJxeyl/SO4b8M9jrX6R9ddcCT/NBLTuKDBckLX/jC&#13;&#10;JsPEPf1CE5nhLf3hayXSCvnwxwf8ozPoI2c8pLt4jH99Y5voc5AbHMBTHBY3XaOvbIIPnzoWRZZo&#13;&#10;w/fjmn7GwJMfSOFGLKZz4pZFBz6QK/0iS3qNlvAQTXjHv+O/XbiKUfprYPNv7oG1qoHLXixG8R3/&#13;&#10;+DZ5ARzOoqGDTOgAXyE2sWM6ZQEVPm0ytzHGKm6gnb/hW+lB+AYe/vNTDnLAd+fwLnAs5lzni/Df&#13;&#10;WXOf/bMt89FX/GbfGvvAd+Nd54PIqx/PBhSSwDKHhSWbNoYPAJ9M4MY2+BD4TtHQz27YAx6hzbxw&#13;&#10;jq/kR8IXhd08TMv8YDiGDT30yVhy0MxBp/jSYQsMZ3Pn+7Df1N/hSU7kwObouVyID6KLZOrXS2yM&#13;&#10;LvE98KefeGc8/sl5FMU0MUVcBw9sfcaa63jCXvVj++hmf3IQeT1bEDPiU4zp4dE7PE4OI27a5S0f&#13;&#10;oTtg0h9+Vg47zGHG8NrkWvBxNpe8hy8S533X0OSgt/FlKbbREfyiex4OohusofyH38dw1Cd8yrzi&#13;&#10;jpiAdnOyNTaYfuIAuVk34JPdf+ROLvhH/9k3XzyM2cEBvmxVQZK+iNv0HL3WDHuVd4Hvvutja4jA&#13;&#10;2vSMDjYrxouP5GvTEN2Bd+6LofwOmoa8RBe+41Ea3eWTV+mvvuCDbY0ol6arimH8LVzgBJbP5sWr&#13;&#10;YewlH9fosn5sTNyGkwaG+I9/DkVxtIWWxED9+Fm2ay0q3pnTffrPv+ZaAzzRP3hEZ+S/0Sv6YnOV&#13;&#10;e2ha1sIPPGAv9BXd1tFs2Fj+0xqBjK2HxGT006+hLJfNs+y6+cGh5/jDl9gNjB4tus1urNf0wU+y&#13;&#10;mqqRI3rER/PzpewvtNFbMVGekBia+eGnr7hI9mwNr4wlA2PBZH/0WwxT8OfDjdXQhMceYvNf7Mc6&#13;&#10;VH/yc5//zzoweE1F/wxn5sDMgfpbAVsPvXVxWMfRg2oH3RvvXtx7d71W4Q31Xp6r9deNq6S7faGK&#13;&#10;p/XuhYMyyqrPVmFWXbbea1d/+Gzn7lqwX9ypo4qZO1Vw3K0i4FV/WO3aT/iv1o7f/Xvr53y7lUBV&#13;&#10;QbeGVT23EpMNOc9ROjgkjiEOn6NRLBKoBBkFWwtgwYqj4VAFZbtuFBss2CUKFiW9I9c3QVcw4Gxc&#13;&#10;i7Naha6+xsJPEFFMMb8gYrz5LDQ5Os7SgtL8EhJzpZBgASOR5FSNAVNhEV0cpMRA/ykb/PDhShUV&#13;&#10;OW60SBYlBhx/Elx/8ASenj5z1O4f55DBlph54rxXAUIRQZFFoUfgPW78lHSuggWP4CJASWT8vE/i&#13;&#10;ik5ydQ0vJM0SbXT0wRKtDjIjd/qZa6vmdi/jcg4u7oHjO5i5nrP7PgvOklF2IaBLrOkbeRqPDjS4&#13;&#10;7gzWVA3ObDALWHI1j2TG/PTV/PBiE3R+me7gnUPr+dfTO4a3hbNiJN/AdrxSQTJjXrpsTonEXukg&#13;&#10;XMGDd5rvDrgrQpAtOFkw8yH4ybb1k9RYiEq6fT9NQ2+eakv2+CrFUIl85ocrfkjoLXD5EfTBUUMT&#13;&#10;/8C/sTcLOj/vQ0e/Swc8eEt46YG5wbYIp9sSTP5TQg0+XuCh3YXmlwiby+e+WUwa68APvgsO7F1f&#13;&#10;1+hCCjS933UP3+GFv3STvODnOvzwmS9S9KZnZEm/wKdLw2ace4riFiR87bIGPh21EMZf+Ogv2Vd0&#13;&#10;cQ8N8AfTfbrsPGWDh0Mzp0NzLfz2uacXDq6Rn7hmkYL3HkTwVwqI7pOjZF+M1M+BRvT18DKfuSX6&#13;&#10;7tNFxRBJOb6C4+D7NPIyx81s+ANfek134GdRvFf2bkeghS060Ep29BXPwmO4W2SxP/qNX2JUik34&#13;&#10;LAY7zMMmljV9HXCCjyM2E3ktG3ua6+ixUJIjsFNxWkGAzBRJzL1JI1O4800psOAJn0N3+hgCNj/D&#13;&#10;fvlghTSLPT4THHEJTnwM/0QO8O31mp+mY2TAzslMHCEv/l0hwQE+ufU0mSM6C1fxkH/g/+iwefhs&#13;&#10;+u8nucbyhVcq5yHTTXkzxkc6x7+xlSx0+TCyv702HPiFlgeU8tAXvOAF7dVD7h83Nx8tZ/RgAP70&#13;&#10;W4ECbSkWjOFzM66FFrzgP/lePKEr9IMuWfCzTcUCMSY+KGMT/3uf0n9eRpc+iWdgBZ7+0bPeV/X3&#13;&#10;jSWn5DDGKCDicYrAYIgBdJz+9vqv/2kaXHoaxTq7RNmyuYI/HfeZj7cuuLMeOlprwMU9ekL36TRc&#13;&#10;p27mAZtPYaexYfjTS/hoftXhgaScDB/5UYf8jw/hP8gKzn3DA7YpvtMVvgateAAOWSgqsScxrudZ&#13;&#10;D+ckn/E1D43gRW8TA8QL99FOj/lF/O11KHPCKXqoX/och6t+1leKqWiWw8rFfDY3v4IP6MfXIe/M&#13;&#10;D4Z54Ibf1sEK3/AhO9f4PD6Y/Kxl5Ahp9IcNwFsMZMPGgBv6XWcreDGGQ2Cd5gxfhzlD0zr801ej&#13;&#10;i2K0B0psGN/Ao3fox0O5Kj5M9WAAfvwxvbG+FwOzDuMP2bQ6hRhIt+FK19F4HG3r8pJs6AsZml+c&#13;&#10;SB2EX5AfZo1gzthv4MvprD/AsXnJTm4bWdg7WTvAs9mDforRaNPAQ0/qM3J8feGA/+glE3rjutiH&#13;&#10;9rnNHJg5MC0Hdi884sGLg4fctti9dKmMr5KhKuCquNpd25qdulVnOTyse2W4tWW3CrOCXJ0PaiH6&#13;&#10;lnsXB1X8dW/L7ttynte7NThbVeRd1Gsd6geV1/64Wo3ZtHEqDk5AQImj52Q4Zk+FJYiS6SRd7nEm&#13;&#10;nJx7Ahhnrq+gNWwJCOD3wXjYb/jdOAHDIsGihFPn6MBw3WfOnkOzIBQ44cYJmgtOgoAEAv5JgsG1&#13;&#10;0HENDejXgucQj02/gwMHeAl8EhcLKHSYSxCScEti7HKWSCg0CYo9PmPzgitwCSz5uaef4Xuyx6mP&#13;&#10;8X8Mzo24Fn4KMg70kSNZaa4lGVLM3dvba4nzELfAwcckgcM+y75nrDPd0MCILsIhfYYwJDBkJBDT&#13;&#10;bUkDHfKdPPFbMUpCA8YyOEO463wHi67QUziwN/Pbzeo7vM0vWThu/uDlTD/WCfj6KsYoZuBVkhhz&#13;&#10;Bjc6bIGPF/RSc8+Rz+aShMCTbrOB3HP2nQ2TiWRQMjRF4x/gf3stUtgLvcM/BUb34IWnvu+V3qHT&#13;&#10;IfFKo6fukb0xEi0LPjiHh66jPwu90B4fZJFN7/jJ8Ap8sgUPX8lY0mZMxutjsWCuyJufvXz5ctNB&#13;&#10;8znoIh2ETz/WeLjxQe7hLVrQKwl1jf+0yPMd/yWseBbawOgb/MhSsh5ch3Omv+uZn3zxCHw7jJzZ&#13;&#10;FvzRjgayGKMh8E5zhouDPOM/fCeX+ATf+4Y+/emEZNrOcr6cHsPVODKk02RIzopbdMUcYw19xrFX&#13;&#10;C8kr5Q/NE36Tt+M8tfCILDX64SGH+KOg6EGpe47wtMef3MmfHtNBRUX8if7STwUFehA+9OP7z/RV&#13;&#10;vPDgU3+8x0OwzqopmNrdxT4VQtg/e+MTyT+0kxv8yHNVc58Neni0V/ZIl9gTXxDfmvH4id47q6Cj&#13;&#10;CGXhaEGI/+yHr1TI4xf4CL7dEZ2Gm4INfskx6KaClpwIz8iPfrNHcgAv9tHjAA/39MdvO3HhCz6Y&#13;&#10;dIJvdfBxZAPe0KYCc92z8XiigE3WeMxXiH34j3bf7TRTcEajYgPc6N2qpsikkOtXEuKDIg1dpovx&#13;&#10;RavG36h7eOCga2RMH+QgvrOX+GM+CB3inQdo0YHg2cti3RxgOBZMY4MTXem/p3/OwZuM+AA6S1/k&#13;&#10;rWiID3CfT0RPj2fgnPTM1sbgxWaHcPvrvR3TNbjhuWPqZl5w6Xd4nDlcVwDU+CDFSX5U4VBfazS6&#13;&#10;76EMHbCmoSdgauggIzHMegg/9GPHdAdsPgAMujNV/tUmr3/gkTzVmd2JHXIO89OB5Dj8J5rGZAae&#13;&#10;6+ghj2UxNvPmrB//6FCkzwNxcBz0Eg/4F/5grJmXbPg1eSRdJZf4Sr5GXsDn8ZFZh4JlDjSSift8&#13;&#10;P18ut0gO7zo82MHUNtDTE772dtvfX/YZTuggP3brYMvkoPGX6Ecn/SHjdeWzbM5cpz90VV5OPmKM&#13;&#10;X3WKgfTFfPSXHdAjNhK5BMZpz3yu+cUXdiYGiz3mN19iMPn5zt7ocRr+0HX8px/xmWjDWwc6xFHj&#13;&#10;NfzWjDGW/oBvDB5crnUAeeC5M/2hm6vspwGc/5k5MHPgRBzY3Xn4QxeXKqDU30ZbXKjduffec+2J&#13;&#10;3v52GWsFiK2rZdBV1LXrtl6NW38grYq5u/VH0OooO14c1g7cw7vrD2QUjCMF3kLj0KsW6j9/XG3r&#13;&#10;Ur3S4SG1S6Rernv0+nIgBXPTFsdhXP+Zk+F8HAlYHFOCgrP+HA1HKpnkkDiUHs6m+PT9zcGBmYPT&#13;&#10;0jJ/PrsPL/NylJr5fY7zTMKgb8Y7J6FAHxhTNjhIADhczdwO1zlfCYQij8TMokKgsHAxxjHGQ+Ml&#13;&#10;BHYTGrNXC0K7NfyMVdCbKohOxQc8RoeExSIYv+lVrjtLDAQq8qM/54kGSYqHAZ4IS6QV3xWeLRg9&#13;&#10;gSdDyaD75Ew+UzYw6Yg5yNz8khrzK6ZarAc/PB7TmZPgAw55SDIcklm8YIO97NDLdlyX3Gju9813&#13;&#10;dIChj+/DPkmOkwz140/6mf2D51CwsOhXmIFHWuiUmCY57fUPDyyEPIChv+x22QOAIU303NwWLnyL&#13;&#10;sfhkzvT1GTz8cc33NN/xS4HEIk2hQfH1mc98ZpO9p/H0jy5YpLjfjwfHd3hIdukP3ZF84ge8NLRZ&#13;&#10;IKIPz/Q/rsEtNKzqi9eSYfh5GCgRfcYzntHwRhf9ZUcKpc76rwN31ZzH3RvyaFV/8scfiy8+mZ+C&#13;&#10;Y88j+IpP5GvRyIf19wNfP3OzGfJmT0NY6XveztEjNNBJ9JInneG/0ctuQiP8fdb0o79im2K+d6A+&#13;&#10;pn5ZQv4KmfyY+/QE7FXyET88uOQT2Su74n+OG9cQOcE/5G4R5yftdma/9KUvbXjDI3jSEXmGRT7Z&#13;&#10;4odrjrGmD/uzs1RhFd1smB8YNjDEFu8vNZ9XDdnZ433edIfPNy+9tOvMQwWyiP7pw678xB1edvc5&#13;&#10;FHXhYVyK6WIM/TUmsnOGg3N8kR18ZACeBoZCkYIQPvAxcEHXaRs65G5kDAc8gJ+z7/RPccq1r/3a&#13;&#10;r22LfPE5Y8bmRzc/Zzc9fjrTQbujPFQXi8K/sfE3+ho64cNnkIGz765rPtNHvGAPfVHgRuM6nA+O&#13;&#10;ZEeH+Xjx1042D77kqynU8wViBL9CPlM2OIRXeKdw7w9w0hE+JPeDKz/OpmLfcAlO6TslfmAFv3we&#13;&#10;zi1vYHP4xNb29vba2WeFLQ+d7PrjF/2CwIMn9MGb/fI3t1exVqGNz+ATFH/YAR8sjxDnFNvlAmw3&#13;&#10;NnZaWtmmOM/HO9tB7g/0igt9DKAf7JAu9/w47fx8OL8kPonh5Isv/Rxsnm7wwb3/izz0dZ2vG+Zw&#13;&#10;+rBB98HB0+SSGY9W+o2vdN8fGfSHWtlFYiD63QfjPDY8ozv0aoxH7ruOz7GrKegAk16LvXjDZz/h&#13;&#10;CU9oMTA4sVeyxUN1CNfJZKrGT2V+cvPH5cRhuNEHBW58yfxD22F3cl9rELuJPcwXa+SA8nA5uYdc&#13;&#10;YNJXNmDOPsaCLdbJR8Cx41wfOkOH3HPQYfT3+j0VH2Y4MwceyBzYPbqt/vrrG6rQ8T/3LA7/s3Ys&#13;&#10;/HftGri7EsYq2B4dVLHyoBKzndq1U05w225bRd1reVrxrZLWym3aaxj2qwhRa/2tC9Wv+ldqu9jZ&#13;&#10;qsJpBeujrdqhe1jvTT2sDv9XD1ib7xyIgxMYLowkAw6OlHPRZ9g4H+O0PtEc9jvNd45TstonOj28&#13;&#10;ONB+fngLLq4ZC8/hePS4B35g9HBP+zl4B06crOvwsZC7UomtQCnpsiCTECxr7tvh5AmlxEsx1ysM&#13;&#10;FHfIKPCXjb9Z1+HmwOth6/UO7eR2Vm1T/sDXgtcOaIFbIi3xpVcWsH7mKUHFfz+nt4uPbKdqeCNR&#13;&#10;kAAoDtrVlYcUEnlFZvNLjO0ukjTSq03pXIYvOskj+hodix054xE8c62HFZuKnTmPtYyF9xS4g8fu&#13;&#10;+TXJpUUl3ki8UjjJPHBCnzHuSbSCJ9rxnV7ycXwgejN2jJb+mvHwAD9j+/vggAe287DBCe4WQx7a&#13;&#10;WLgpMLuuSGuRJsHjE+w+8V4ziw5z6gP36IhCi50jFs10OnQrKoGb+Y1dl74hvsPvcEC3RNO7n53h&#13;&#10;jy/8nQKSwpYdK35qZvcj/OBwHho+kD18EufQNGzusQ332Myy5j5Z55iKz8vmO+11+NILuhI+pIBI&#13;&#10;TuzJYsLDSPfT31lzxhcLeX8IUV9FA3bJj/FnFib014KFDligLGvgsVE24TP+5Vg25qTX0cPGPETh&#13;&#10;6zW67D265GfevYoH7iuioclfYdeXHltsxaZ6HODtIS57tJhb1dc4hQb+XQxStLMbyUNdNmRBiF/m&#13;&#10;z44lOPI30S3jxSf0yDOMt4PTd4UGhwWnRSV80Rb/B1efwRKHFFz0JwP3NLqvOOSeeChHIdvcb51O&#13;&#10;8Y/5zZEWunyHL7zwWqEGP9EnRi9reKeIa5cVvydmJ3afJ9/T44+XZOpgT8MWHjmLd3TjLBsZRA7H&#13;&#10;ydl9uZMioximoEH/0cL/sx85DB8g9uZvXJwF/vSFnirq0hcPq0OH+fAPXvqFLmc2he/JJ6bGDQ5g&#13;&#10;s0n2l1iSeYIDu4M3G8RDsZSPosd+ucW3ev0IGGhkN+IRm+SX+Ak5gL974gEvXWEz/DdY4PMDeMQW&#13;&#10;woPgcdIzuHzYi1/84marcg60WsOYNzkAW7SeQWMvl5POa1xyWJ/xBU/G6Ip9jd0z1vX08X2s6QPv&#13;&#10;YQ5lXjHQq6rwViGevMlCHEA//ZfnyeOv1JrwvORA6IwsYh9jPHLNfXgP6R/j1SbXxC25I56JgYri&#13;&#10;YpZ5xEA8FXPkw3QKv8lqqiaGKr6LwXSTnSUG+y4GizmZn47hhYZ37M8DF3YKjjyHfcpj+GpFaLrA&#13;&#10;LhR+0YRm+VL0zjW7hNElxqGfbvOf4i79UfjmPz1QNX/kNhUfZjgzBx7IHNj1Ltx7X/eGxdZr717s&#13;&#10;VkF35w21W7Mc33b9sbM6LZj8hd0qPF6qP4ZWBV1vTDg8rGTCKxmqg7TsqF7BcFRwWisDbgGjKrfb&#13;&#10;9QqGtlN3v3Z+3mPMtQT7Wsf1/uUQBXnOiNMSxHtH4DMHwukIwEMH4bvrSSD1H3P262GzvBe4m7Y4&#13;&#10;Qudl+KPfvQSgs8B9yDN0NBnW3JpkEe85Z8lVeNluXv8H/Ry4woencxIwT+yf97zntUAnAR2bp4dx&#13;&#10;Mz+H/2O04T3anenaSWS9Lm2Rb87HjYOT4GzRLdkUyCW8ArSfv5KDxcjly5cb/wX2KZNRMiVbSYBd&#13;&#10;FebO/BZGmV8yzw71UaybqpFF5AE+OfUNf3r76e/1n/F7XZ734076Gd/MFzuzAJJM++nx2EIluDn3&#13;&#10;Cb/vFlf0UjKJfvT6fpy9Gaufs77BZUhT7g2v57v7Ejt/BEGyamEmoaUHCmKSOTufJJMWAgq6xphb&#13;&#10;kqsAZVeBxavd3BZMFld2NEgoFTcUosA8DpfgtMkZ/YqA+H9n/XRc4YkdSUrhruBsESpBtuiBf3i2&#13;&#10;yTxn0beXIbmTPx4NWx8D2etYi0wsNs6Tv0ajY9jgy/bpiAU5/Ref2I8dXQqw6EB77rEdxRu6l8ZH&#13;&#10;WJz4w0p2ue5VEZTs6Rv/Rf7eYyq28Z10IHYTGP0ZXmCmjeGee6c5o4m9mcsc/L3iSeTvGn3IbiRF&#13;&#10;Uj6ZTuOBWDCmCxZuiSPoFcfZN5oDe4i3HMEDGwt+ehiep7Bt57OigPFg0rHAcjbeAy2LYjg7POwh&#13;&#10;VzKza9dCUmN/xmvG8n/JURRP0e16+O4z3OUwruFbL58G6JT/mGOsuW4uONIxn/k8/Bk2uJEVn4le&#13;&#10;C2D08EsW2GQ2Nd5DHE7zHU3kRv7Dhg9ogz+d6+1v2HeK73jZy/84mPBTdJef5EFkdpfasUv37FBT&#13;&#10;4PXwQYHmLBqc43+HRdPMF7ryHS/ZFP2Qg8cn5P5pz+YjO3CdxWW6PMQDDx2uw4ed4imZ019nrzLA&#13;&#10;S/FWAZ3d0hv+VuFHH37KDsfeR7BZczv4ML4LvXyDOadoClLetw5XOQCc+EExgG+Vp3i4J0dJjjbF&#13;&#10;3Mlh8a331z1N5mFX+DM2p2vGJxfux/o8Nqbv4z5foyDo4RFZyN8SA9EvBlpLkCv9N9dxcPs5zvpz&#13;&#10;6Hcea3A9S3zFOg98FCsjR7othuGVBxRyWffoz3G62+O6jKaeTraUdwf3Mdh1PkI8Mb975nc9jV+j&#13;&#10;33BjA2hQmE6jG9aY7EEeD5ZcSS6kwdUcbFoOoN9e5VHWoexVTKM71gHm50PB9HluMwdmDkzDgd3F&#13;&#10;a+uveL66dhy9uZxgvT7har0mIRtpt+uvmO1sVxApIz+sou5RrVFq6VDWWwXceqdueanqey1xYtBH&#13;&#10;NdbuXAAOVX6PaudMFXW3LtQiswrCBaxeuTAefOOM+4AUJ8YpSLIUjSzUJDqavpySw0IuT6SGrJHk&#13;&#10;KApLEDjd8xCI8ItD5+w5QvjBU0N3nDmHp9CRQmp4MqTxNN8DM3MGlut4ZWEFvyyk0r/vJ/mRrPkD&#13;&#10;auTgJ2P5A0vHBa7AyRn8zOGMP/mePlOdA9cDA8mSANzroM9kQDbwkEQ6n3UzrwN+Q7kM59YPjx1s&#13;&#10;xK40MpBc2CXhZzIKZpKy7JLKQnsI66Tf2aQj8+NX5vfHaDK/RJG9ZnF90vnwBN1Z8NNRNDuTT88z&#13;&#10;19iPvlpkPpzbmH7c8P7U3/ErixKJFPwtdtlZj2P/GQ49nvpbPJGn8RZddNj1IS2Bk+u+w4He0H08&#13;&#10;Mjb3zaVPfBA+9vfcTzOfAx4SNQs5uChQK+R81Vd9VdM/xV6JYhZEFmoKZhYO/IUFhaTUjjpyhJ++&#13;&#10;+KMQYv7QkbmnOJsL7nQE/hb22RlnQf/kJz+5FarZkAcScBrq2RR4bAqDDcAbnxLnyBKP8MpBLu4p&#13;&#10;1MVmVvHQvVX3N8XxJP3h2ePh+5ju6aO4wAbEKEUYOkynycc4+muXld0ldM/CfWgf+sWH4qeFCp7Z&#13;&#10;TSK20V96ageLn/67n6LicfQF76l5SuYKI3fWQwh0saWeTz5bWClCsB2FGHbp1xQWVO7DqcdPHESj&#13;&#10;oovPiuIWdx444eeyBg5+OAITXHMowijSsH34si1+L/MG5rLx5CeOiV3kjPfx5WD4zCbJnQ7Q/2GL&#13;&#10;f9Nf/FlFy3DsOt8j2yFNxuJBcAuNY/Pz33IoxVy6ZnGsuEReZDdG1zLcovvuww0OZ9XAd9A/NIgj&#13;&#10;4UfmR797ZMle2VrfZ2rcwEZzjnXgsyfyuVIPHekZGxED2JdiR2KYHIb+6jMm73XmWtWH7OAP9jo8&#13;&#10;4ssU2MSmvSqisHl0B0Y/Vw9vDHf3M3/GgcWG+UE+0UMX9tbr8BCuMf193xVh+QBxKEVn48Bm23BH&#13;&#10;h0KR+M+u6Ty56M8mrIUUiOSZ5EOPpmrwNaeDjsIFrvISRV05AN7iM/z4XGPG+LgJTlnD4gX/Zc6+&#13;&#10;ue4463UgGYV+Zw/x2KwYSOftmlbMIwdxAQ/w/7T097Tenz+TUXIIn/HFQUf4RDqMj/JLvKVjY7zr&#13;&#10;r/WfwTyuJb7085Mr32x+tiOWiMGZ3xx0yy/SyD0PbIxLzGGDrlu3aXSUTx828+MBHyHW8xfimHfa&#13;&#10;f97nfV57lRJb2itb9+tf8Hoah/Dm7zMHZg6sz4Hd7dfX06M31h97UcWtZOvg1tqZy5CrmLtVRduj&#13;&#10;KsIeVTFXMbbCSoO8Xd+36oW6+/uVeBxc+xlnK/ZWQVfjd+zGPaxja6dGeR/vzrWCb72Ot0G51rN1&#13;&#10;b/9wHJI9C3dNkFdASJLCeXAAgjjnwglwlBILiw0OhrOym0RBS+OQBCTOgzOTUOgrAVrWwHTEeYLh&#13;&#10;+7rtOOfU3+f8OD0LTAtOzt5PEjhV/ThhT0ktZvCjH7suPqv6gQeuYJNkFr1oJwsyUUyHgwWhBBb/&#13;&#10;4J2mL956euuduRIei8aXvexlLRkGzzwJDMYZE/4Gjvuu6eugB8GB7DPeGcypWvAQ0NDoSaWkKokK&#13;&#10;/igSOCTxkjwLfjiONboVHoLtc69PY2NyTX+8JQv4wAMfwpf06894BMfwD97klIKZvmyIbNiIAKs/&#13;&#10;GqZo5iWf2K3ktJ/ffXp9+fLlRg97pNdJDIY4hGfOWuzRechzfSQldFJB0KKAf8iCH28kKWSHn3DR&#13;&#10;jAt8MPvvrcMN/EeSxK9JlD3FvlKLSdckfcEXHeExfMkYnzX6IjnzoIsM2J+CDJhkHPtzzwFmbB0s&#13;&#10;4/lLPDLWT6sk6vrgC74phNEd48OvsAg81+GnP/0nE7ZCDu7DVVGffZE/f0M/NWPppPH68398YmzG&#13;&#10;df4PXnnoMqW80MMe4KHBH3/xM7GCf7Y7i47BFU/ICI43s8GdnOAKRzxiA2JgCmboYQP0Cx/FQP1d&#13;&#10;H2vkBe6NbuZ0xLeTR3CJjpG75nt0gAzoqx3daKT7Hv76Dp6+dNc9/lRxkr30MYyOOfQHj/zpoNzC&#13;&#10;PIoH/KfCPljggDvW4O2+Aqa+YLEvNtHPOTZ202vgwTHvjA1fwCFfvBSX6awYjSYPWu1Eph/xDZkX&#13;&#10;rXD3E1sxA85iuXH0bBnNrqObn8JDc0e/2Cy7wTv6pxju4N/01TLe2TEcr5BkvBzJ7jg+Am7w1Z8v&#13;&#10;IW/FIj6ML7OgTNOHbchlwKb/Uy0k4SBP5RN8JhNzhLf4gm76Rw78Oz83jH/Ge/Dlwacd1Hy3n6/6&#13;&#10;tQL/Gd6EJnM50vDS0dsPeTiMjWz09304PnBOcg4sfpTeJ97SGc3c+I8H5pZD8Z89/sN54/9dR5Pv&#13;&#10;juMamOZld2yaPsNr1Vxw0pesNDKkXw6yMr/7T3rSk1rsEsPI66xaL6vIdThXeO46etnFXq1z/DqO&#13;&#10;D2S/dI0uxnbBRaPDNeuMYet1xRx0G71six26xrbIMPIAl53jEd453MM3/Z3ZAH+or2Zu17Wsc8Qp&#13;&#10;/tlDXfTwEfqDx4c8pt5r7lcS1iNwMR/48SMN2An+MR4sh4Zn9Ef8F1t8d1bUN3fkj1fhQT8teKHf&#13;&#10;9fBgrK/74POxYrhci+z4Mz6CrOhw1oHhn3GnbfBKC/1wJxc+R9yClyZv8CsluKE/uVjGT33ehH9T&#13;&#10;z30SePEhzhr8yRU/5b3kJ78Xw9glG7Jxw/1hI+PkEGIGWZADf8QWerllrHnpirFgmjv6lhhsfnZo&#13;&#10;bZBd5sFXfzGHHvDV+iXGmk/ODnf4sFd5hzGa++Y21vy+s5+sA/Xhg/fKP3k3Pj/g0F/fMR4YM7eZ&#13;&#10;AzMHNuPA7j3+6Nkt9deQy7B26g+XbZVBXvSKhDqOymDrDa511C6Xeg9u1WarVYBelNNX3i1f5A+l&#13;&#10;1df2j/B8dFRJ12HBqWO3nMxR7dBd3FMJWb2X96hgXq8JG9BaDJojkDxwZByGAC7BFUQ90RHsLFzs&#13;&#10;3pIMcESSEsm9JMBW/suXL7cnX+5L8gUeP/WWBIDtabuD4xpzIq65x2lqHJagap6pGno1cwmcFjcW&#13;&#10;4X4KIRmTQMIfHq5JYgTROOgxvE+CGzzwXPInUFvkcvSSKIFAELKw8DMRu0Y0P6VQLMAT4+GviG7R&#13;&#10;6I9hSeTtKPGOJc48QT84owFvHQk24JIl+ZC74CVocPauCwR0Aj5JzPGnHw/GSVvkgRcWvfSI7vj5&#13;&#10;qEUHPfRzUbyw49TTRoF4WQMPDXjjQCt812nGWmjrb15JNH7j5bImCZYs4Bk99eRXIgoGvoHBfvAW&#13;&#10;PZI0+IXuZXDXvS7QK9jCQ8tDk8zvnvktgOiWxJhur5qffuFdeOl7dGiIF5jkAg+6KpFgQ/SZ/dNN&#13;&#10;8kO/exq9WgZvCP8sv8NDYuTpNf7wU8GLT7MDxHeLZAsYDxvYCZ3w82Q8IkvJGR1IMeDpT3/64lWv&#13;&#10;elXb6UKX2ZJkTKFLImUxZgx7JAuw6Il33bon2XQdz/y0SjGTbYztHGaT/JeFiKSOn75SCatkEH3w&#13;&#10;4sfpB1zoX+wHbexYX7TQeUUXOkRWaIWTHWsKNWmrdCd91j3DGY54i09woztwNQ+++6kY3tFDiXWK&#13;&#10;uZHVunNN3c/85ERX+F66frliIBn6eRxfIjlnFw7+2Hti9Sf789ToCh/vTPZw5ZPJhx7yZXTXfXLh&#13;&#10;X+gMOix+7WKMrim+4gs/wHbENz6If0T7MAcge7pnfuPoH7vU38JGHAZbo9/9YmbIQ/Zg4SRv8cev&#13;&#10;4OAn8+Y0dkrdBQv95BwfGfjsCu/oceItvool8HBv2IzFY/bKDuVW/AReL2vG4Bv7xyuyEn/gxH7F&#13;&#10;TXmNHCK6SjfZGVnSYb4vi0jj4QdP9sj/iMl0Gx58X2IznMAwH/mzVTynD2xUMZqOkJ0YYKcyXyde&#13;&#10;mGMK+8VnvpOO8WN4xm/jOfwVMdHuD+WgLTukUyiBA98MP3yiO/IsRXew8NARXpkPbMcwL01fusB+&#13;&#10;zGccPMRHPjw8EzfAmKrRA7SYl72IRWRCjmSbOIxu8j/uFR50Fa3g+oymdZr+9IT+odduQvzE97Gm&#13;&#10;P96QEznwOXIU+NEhvKM/dIcPcs8h75hCf4Y4gcke4EQ+ZDqcJzTGLp3xmu2yF7h+3dd9XdtZitd8&#13;&#10;ALrYKLvmE+X67KDXAfPwX+ZGq5wy+sufiTHsR44vR0gMga8/woRP/AXY5EwGmvngZC3Dz8KJPOgv&#13;&#10;HTUObDgay1caT+5wogfO5CjX8OsBtp71wJCHm343L7wc8CFbMYCP4D/wTA4ARzjBjf8KXmPzkUl4&#13;&#10;i06+L/wa9jcHvolN1mNsh/5lHcGeHve4x7W1Fpir5h3CXuc7fUIb+smerZED+uFMb+iVHAwtrvNx&#13;&#10;Pg91c5351ulj3qxT0Ovw/azmWwenZX3gxO/xc/JcsZWOiAdsQwyk++IAGui3daQ8gn/uG1nQQX5L&#13;&#10;3DOGLvijoWIfvuszbOTWx9D4KPPLfRKD6a/52T5Y5gePPtN5tiV/4rfh6jp8yF6MYwfk7yE3OzHW&#13;&#10;Ya3FNvkg+iwHFZfpvWtwQJNmXNah51GeQ97O32cO3F84sLv1pkrqvFrhQjmWyvG999arF2rvz6LV&#13;&#10;X+vduNsH+4ud/XqyWu/KLY96rSbLD1XXQ76lDLq5pfrSSr11VtxlrK3bfj2tLZi1bff/40vrU05F&#13;&#10;4UfSZ+EsUEiuBDeBW4IuiZdMcDQCsHGcvsTAT3Q4HA5FUUQywhFJSOw20SQgHCKnlUAEhsUcR2hR&#13;&#10;InlzSD7MASZHHMdkPvObM8lGHDJYxo41sCQf7vucBp5ALvGEg0MBGk6CAV6g3xhBVv8xZx54m57h&#13;&#10;LAAJ1gqz2bkieHLirlmswEWyIQhx1KEdLnguAcF3eOKx5AANGv44wBRAFEvwLwkxGHhjB45g4ruF&#13;&#10;IRjkCL7AhjeSGYFAMJKkTtHg7KAT4NM7/HD2HR3wMp9A6MAPvBO4gqughWeaBEyAE0wFZPKV3Joj&#13;&#10;yRL9HLbosyI/+ukuPgnO5hNI6WKCbXhHhor+cICnfoIx/tFh8wvAEmKw3JuqSV7YGTlJ/ATu4fzw&#13;&#10;G5sf/nCUSOJXFq5wJm/3yCL6T+/gTofQQa8suti/vmyVHnntBz7Bba+eCkt2jHXQQ/OmxW6dzRN7&#13;&#10;1sc1zbX4hr5PYJz0DC5Z+uMDZIQH8QHs3j144C89wx96ZKGf5r6kyU/gFHHpHl2gm/hOV+FMN9iZ&#13;&#10;vuxQQ5/vbJb/xWu+D08VopKM0kW8xDs4g5cGhmQWvuQYG6Xn+lkM8SHgwVFyigbjHBY+fAvaHQob&#13;&#10;eC3ZxRPJsPnNzT6MAdf5tC0y5vvpHPxd42PwTSMP+NM78YfuoU2/s2p4HR7nvGyuyJ6/ur2KEhbP&#13;&#10;CvB4hs9iCPw1euOB6JXrO7eGMMPb6PoUPB7OMfYdL9mo+E+P8Jof4U/oLPzFRbpEB8QpMYCM6AXd&#13;&#10;UiSwYKDDfAA95QPokO9g8kH8t+vRJTSyK3Lmw/hwuscG6DK72ysfYh68k4uwS9+HDR1kB5bCnJgI&#13;&#10;N/4J7801td6AtwomP2Be9Gu+O8YaO0Arm2P79F1+gg+rdIGO8i/GKc7gHRsBAzy88J3MyAl/8Skt&#13;&#10;4/ktOgxXMOghmK6Ll+IiGOE/nMjZ4tl1/ciLvnjALFfBGzYAD3GJryNHcXIVTcHtuDNe0jF+F750&#13;&#10;CK5iPbroLP1zj+7x9XSI3aaxXbHLghkf6SffTX/QB0+w0BLfLIfipzTX2QmbMZfGD8AFHOPZBRz4&#13;&#10;BLJILrdMFxqQNf8BH2yw0EXuHsThC//OjvEHnvJwOiB+6+8a2+d/+X9j0UxmfBidVKSng3IhMdxn&#13;&#10;fpgf0LdvYOILXtMHOSzesklzkbu5xUB6pj/eyh/2SkfMiQY6ilf4SobgWDtYh5APHk7Z4ICH8GAv&#13;&#10;/iCeOVzDX0caHrBNcRP+fBF84XZnvR5CDOcL4U63kgOQB17zfWwovAts/dkb+NZekYP811hzgi+O&#13;&#10;Jz7CST/zGEOGcgk2EB13jV+Xx5AZG2DLcE9+TUfMKz/gM9EELzJzNp9fX5EdPMXqvZIXnYhvC382&#13;&#10;PYNPz8iZHpIFHWJrGtrQhG9yaHpAN+DmICP6Ssfw13gxBd985tPoINzxBG18ljjMT4CBH/hkLnhc&#13;&#10;vny50Yg2PHLgc18o7uk0T+TpHJmmjznic531SX994YsGuEYPyBCuod9nOiCOsiPfp2hwMzcaycH8&#13;&#10;6FE8xE/XkxuwCfPCjQ+MHaIl9KEntPX4hUfOjimbucmPzOkQ3aEj8N8rPXWd7MUpD1/IH93DFjnF&#13;&#10;Z1oD+sxn8p1DuWa8+dlXYjC7MD+5isn8L90R+9gf/cajwPPd69F8x28bANDD7uREcGAD9JHfQQMd&#13;&#10;CA1kpj+fK/a4Fx/LpyU3lU/wzbmX+UPHfJ45MHPg5BzY3X7tm9vrFRYPueXaqxUO6idj5aftrLUz&#13;&#10;13twD67WOxZrDjt4F7sVOOpkd25Zv/+rqGuRUIG9KryVdi4qFLeiL39V5ZO6d+3nN+3iAFfOWVCT&#13;&#10;DEjEBXUHZyRJkXj66RlHxAn0jtpYQdKOUA5F4U8iw/kLsu5LILJrlCNJksER6aOvAhBHxCG5LqnU&#13;&#10;OGFOTEtCqWjyrGc9675k2j3zSE6MHToo3x3uObRcM05yj15zWoijwdNYPEE7J85Rc7L6mWfKBqbg&#13;&#10;Jgm0oMBHLTKQvOKv3dFwhVdoRA9HbxGRAPn4xz++7agLjvoKNoKJZMBuRMmkgGwMegS9y5XAfPVX&#13;&#10;f3ULHuYgG80Ch2zw3+F9VhIqAWOKFn0SYB10zCKIXkgy4CLB9AqJOyuZ7R8IkB/cvFsL/yQ+6IU7&#13;&#10;mtH1jGc8o+mHZFAwlBB+13d9V0u+w0d0+Iw+gVJfOimxtzASlM1FDp7UCu702hgw6bSimoUPHMyL&#13;&#10;LnAEdkH0jjvuaIUFfI8eTsE//GGraGZ7AncWZZlfMcPP6LyLi+zJHO7OFlDezWXB6TO+aWjWnvrU&#13;&#10;p7afOupLhyRxz33uc1viT1fRhx/4I/GQABkDH7orgTK/e3gFjtbzwDXjHcsafN3H137ssv7rXAeT&#13;&#10;7Ng42dM/SSx74gvgjIeSVnLTjw3R0R4Hn6/U4uD7v//7WyLmCbvFveIoHsHbeIsG9qewYQxa8JRO&#13;&#10;Srrwnh57CEGu8ME7MuOLk0zD26HhXRZ3Cgjkn6TcPfQprPhDCxLJFFmMBYPuvOIVr2j2bBcb3O0m&#13;&#10;0MxrEUfX6RSdwA9+I/O3jif8Bww4wgG9Fp3smS3hGx7RGTEG7vBk/3CI3zjh1EuH9XTBrf8+HOQe&#13;&#10;vMleIz+y4zP8xWLf3Sc7voP9kTWZ9PpjLFiZC33asE+7eAb/mEfB4IlPfGKTP33tZSz+sQm6SgfF&#13;&#10;YItKiyY4k58iw0te8pJGK/rtGOMDwKJHfrpuwcIG0BdakQMm2HyneeAS/4N/7C0LIWexcVUD3zhz&#13;&#10;0x/fbxQvh3iFTrrkSJzu+8GNrsi/+E8xNzSzP74pcPpx+YxWh4KGHMKCDjz0889sXv5AbgpxQxzC&#13;&#10;rz7u6gMvfovNifsOut7LD17kx0/ZCS0vIH85FBmCwT8Z5y/Y83/8KNxW0RTajjuDQR8c+CdmJ/7h&#13;&#10;Cdzonx23mdu1NOP5XrET3zWFXH4Y7sEx/EAHPnh1hkV4Gn9lF+XTnva0li/iER9lPH/Mt3ko4rrd&#13;&#10;d+Qir6ETp23mMBc7pC/sUi7tFQXyVnOIxehnh2IYH2Sce/RGX0UEhTq0uCf+uc8vKHDiBzulQz/0&#13;&#10;Qz/U5Nn7YWPIlW+Qr+E/fXzKU57SeGC8hytiEV8ormh4Anc8JkO8EgPosPnJC99f+tKXtvxMPABr&#13;&#10;qgaWAy3m7OWfOdCmOZOdHIgvh59mPByf85zntBxCAVEslhPiI76gQ/4klontrmlg4BU+sB26x2/R&#13;&#10;aXOJH9ZQ1mFsZ5h7G8v/0l85ABug030MlXMoBMnVXvnKVzafwE7wWq5CR/Xhd8xtbBqa+SB+hOzJ&#13;&#10;KusOdLgeWjJmk3NkbA7FVPigRfzQ4IMHfH+/DiIvfM/6xc/J6Q/dcT3+xy8erCVdMweevvzlL2/r&#13;&#10;SLwzP7thE8ZaA8qFrKXIzEMo/g089pQxQxrBIUPzDFv0Rx/38z39zMO22KIYKObSG/3QTy4eGLAb&#13;&#10;Z7rR217gnOQMH3rqb33wg+KAa+Z33tvbWzzzmc9sn9FO/vKZZz/72Y1vmVNf9C/TBbSg/ywavMxN&#13;&#10;Pvws/8efwIW86S3esSH+F66rGnh4DKYzOMYsG6c/3WIXy2Iw33dnrWHN38sfTLFA/OSnrT0Vhq0f&#13;&#10;4oPxnL+kt+I4HUgeCRYc6RD95T/gkXUo3MQE61Bxiw/Akx6HVbyY780cmDmwHgd2D99Ury+QPFf/&#13;&#10;wwt1LsdxeNU7wFR1rzmdo9qlu7+lmFGvHqhXKpRbaa9csON2uxxk+wNoqsAKt/KO2sm7VYc/iKZ5&#13;&#10;D+/WxQp+13KSds0/DF2iyzFwfgzc4bokXOIkAZEAcjTpcx+A+sAZSfoVwjgd/RXiOCJwBHuFXAFR&#13;&#10;IqJ/HInP4AqYArakgsPnnAQ3AV0Q7RM7CY37YHCyVyqJElwkAGCYI/Cd9TW/4Icm+GV86IADRy/x&#13;&#10;V9i2sASb09Rf0rNXQQ09eDVVUAKHk1aoEIgSxOEFR3zl6PFHkmz+vqFPImIhHd5JxPCrb+RmrKCW&#13;&#10;3Sk9jwQizl6yT25olESQj7HkgH94gv/kPEUDX0IoWUUjHM0r0cQXiQU9oEOCsUCoT487eUus9ZPE&#13;&#10;uoce3zWw4G+u8GBZMEOfRZrEEQ/J3uIYb93DIzYR2ODjFb4qXIILZ4HUeDJMIJVM07OpdMfcGlrh&#13;&#10;RMfRR77wJTf36BCZsWG6JEHp+UeW7uOPJAje4ETPwz9jXEcDO+thoNOCwliLf0+kjcNLfJGceEJt&#13;&#10;DLjw0nzHH33oAR2j53gd+PqBIxGh2+D387t/2oYndAx99MkcfAAa3INzrsPPwmfY6K1x+OjzXvkL&#13;&#10;SRV7AoNu0F86ZHz0AJ3mJQP0kaVFjev8kfmM5z/xjb/DD+P1wSvJvkIZ/pG/pI7fNI580caXmR8t&#13;&#10;4W3mtisH3g46bzybQbP5s6hBC3johPMUDR3oRB/9YUvs2Fyauekc/UYj3qLzrBr6+M72oRgAAEAA&#13;&#10;SURBVBO8y64ofArPls1LbgqWZKsobaciHrIN9+LD3cfnYSNbchDL2Cy/Docb1fA5D2bIFj5wh2ti&#13;&#10;gDP9ib8NT5z5RDIiH/TyAfwgOPRVEYwusfe+gc826DUfry++sz1yBs81/ouPoevLGjzgjHcWPmxB&#13;&#10;f/OS6xjfl8Ga4rr56K4CitgOF7Y4pr/6RvcUrvRFbx9rxnBCMx7zieIWe+LH+RL6w7bYFNnwMa5F&#13;&#10;buCZ13jz4TEZ013jwQKXvYtf+KlvPx6M8B384LJX/o8dg0++xtIbPmiIAxgnbXhJ3+6shTIdojv0&#13;&#10;Dh302Nz0By/RJwfs8Yef2KMAKW+FP9/DdvVzXwMvfdHJRvuGJnpH1uYnN7D4ZziCB4YGH3MGdg9n&#13;&#10;089wpDc2H4ALJhswH39ClvCgd/iPD+6HB85smv+FH/mEd2iAv1gS/PGUTpgrMHqc6QwbNxe6+Ttx&#13;&#10;kFzgZh65XfQaDPiBRz7mIwcxKLGTzOggGuky/Kdq5se/5E9295lbLNIio9DqjF/4lHvBha8SP/HI&#13;&#10;572ygeQR6DKPHEwcc8YrPHKd/uKJ75kLX+gvfvFh+IO3uW9en80HpvHwMmdiKBxdjx/Efz7JPO6R&#13;&#10;D7/Phug0/kZPQ1fmwXdx7EUvelGbk02DPeRDP26dz8Yn16BneNOvhfAbfuiXP/kO/+CFfmPkOPrR&#13;&#10;V7wlAwdf5gDbdbGOrRqXBgd8USzDKzFc7o8+uuGevIxMjYMDmeK/M58AhtwbD80ROTmTpYIefjvi&#13;&#10;SzM/OdMduKOBD/dZQ0Psg13hVWBn/GnP/BEfL17Qf7TAGZ1sAS7OruMJfXMPHnjK11jHZXcofHsZ&#13;&#10;8Y9qBHTMQZ97P3Qa/OEEFhrogLn6tYz5xAa+j/6gaxn/XAeLHVmXkyV9IF9+yFxjDUz9xGCN/iYG&#13;&#10;Z+1AdsvmNx7P2CK+yZ+yfqBf5oYL+40N9LiQBRnwkfwJv9+vQ+GABvZrHmOX8WCMvvnazIGZA8dz&#13;&#10;YGv34x55tFWvXKhNtVV4rSftVXz15bAM7uignvaVs9zaqgLtjp+BVp/6r0KxD9Xr2k7cwyr4VpSp&#13;&#10;R90KJWWot9QO14v1dK3+O6wCsL+VdvjmNy72K+jdVsXih9/6oPZ+3QLcjHpo2DF25ziNnJeRBEYP&#13;&#10;J5/7cT28wEm/JBiuu6Zv7q2CoU/6GSu49C33nIdw9Bu7n2ucrMToW7/1W9uOqxe+8IXtHYgcI6c/&#13;&#10;VTNf5sy5x9U8vg+vua5/AqfvY804/QJjGRx9Mv8yOK4Hzlifk1wb4g9+rgXXZXOO4RxaQ0tg5PpQ&#13;&#10;R4Y4j8FMn1V46NOPzbyuHzenPidtoXN47udfhrc5e5zz3dkY9wInn4ew+nn7vhIRya93yn7DN3xD&#13;&#10;SwKf//zntwKuBCM86ecfwoaH1utD5rh2Z5p/Q1uPS65lhsybc64Pz8HVdTDSQu//Y+++g3RLyvqB&#13;&#10;vzN37gb4oQUGzM6ac8Icr2sgKawFCrhVCipVWpZVKlol/mGVf1Ba/mVZRlwFAQUREVEMKLomzDnn&#13;&#10;a1bEMsLC3jszv+fTs9+lOZw3zDtn7p1dTu+ee0J3P/30k/s5/Z4Z659x1fV90jdn9cP+aZ+ztq77&#13;&#10;drnOOfBy1j7HsjZpq35dm7Td9Jyx09690o9zFuNmvP7c43KSMft+2+KvH/nJuP38exynvg7uzsYM&#13;&#10;/mPjkOMxvNJneM5cwBrrlzH0G+ub+vTNOc/7c2BoE1iuV/Xp+099HXzADQ45j43Vt4+9GGs3fJa5&#13;&#10;9ud+nFznvEl/bbRPn5yHfXPfj+1Z7l0HzjoY2m5TxmxuP1bGXwZbf/hq1+Od9j0sz8bg6Ze+Oaf/&#13;&#10;8LxMh4btNr2PzRiO677HfQxvY/T0cx842vcw8nwd/tqlLXgpQ1w879ulXz+uZ9GFvn9gTnHOuD0u&#13;&#10;Y3AzfvAZa+NZ4OXaOX2dc+25Evk7vjv+d9hmrF/aB++cPXc9BkNdnqd9zqvGCMxN22p/kjKUQX2H&#13;&#10;c1iGn3Y5+rm57vHt8el5mDYZUx18nK31bOr52q/92vYLlhe+8IVtE42kX5KaGVv/dTgua9PDCB5p&#13;&#10;25+H1+6nKGPjj9FPO3QJnY097NvTNrhpE5p61vdPm9Ochzi4V8IP92N4DcdMP89zHRjDtv192g7P&#13;&#10;2vTjrpq3vumvn+th+zFc0m5d/8DK2RhzmSkwU2AaCuxVGNkSrzscSDmfxUG9BSs7ZHNt+7RC1cvI&#13;&#10;2pNb309oydn2h8687K9E8OFO7Ry4UHWHtXPxikRvGdqr9ebwgreH9TPQqrro8w1X6k2iB44q1ZKl&#13;&#10;u9fYuU3pDUqerTsPjUwMxjpYaeetWl9ioIbP+nvXw3HH6tNuWGcMb9G8kbTDl+P2lk0iF1xv2fwE&#13;&#10;29syySm7BLKTbwjrNPf9HEKPdXTLeNrDLf3yfOy8Cqb+vdM5af+x9ps+Gxs3c1qFM/jwztxz9ly/&#13;&#10;/t4zZR08bXqYuXde1Tdj9X1XtQdvqtKPDWbuNx0/OKdf8NJ/7Fnqne3msJuO/thRYweJt/x4Knjz&#13;&#10;E0A/d1PnzbAgWJue5xm/hzu87tsP66a4zzx7XFxvSsMehx7XwF0HZzhuD2/ddcbIWXvX68bs4fbj&#13;&#10;98+v1fVw/MzlJHOYCtchLpvC7ftti79+bN+1LsE9eK8afxlP0nd4XtZ+OEZw8DwwNu0bWGMwUnc9&#13;&#10;zj0+m4x/0vaBGXr155PQru8HZu6vNYzM56TnbWxuP4b+5my+mXtfn+tV9NAvR9qPnVfBGGu/ybPM&#13;&#10;f4i7+03GW9Z/jB6bwBvSIXiN9U2deQ6vx9pvQo+Ttgm+/fjLYGyCU+CBEZir+kX++jFXte/b9WNk&#13;&#10;rDxbByPtcx7CHd5rt2nbYd9195HBvp2x1s1B++A1xE3fsWf9GK7tQLWjURxr/WdHbvCx49knyXyO&#13;&#10;RALXTknrQOvF4Jbxh3D7+3VthvXBO2P0sM7iOuNnXGOM0S/PexzSt382vNbmLGObIQ6ZR+iX+yFe&#13;&#10;w/u+XX89bDe8T9vhOeMP24/d65v+6l1v0j99tu0/hsv8bKbATIGTUcDX0Utha0ficYa1Erml0DaZ&#13;&#10;Otde3J1KmBxV4lYa1rdydxx75aTq/qCSuju1o7d1Pag2lbTdqbNdvYdXr1Tyt/6YQ7W7WBniA39c&#13;&#10;TUPbdY9zunVzXDYxGGm76fmkMMfajz3bdPxN20nocti+O8Oh+9mLpC5n7ltOErqcvZ85+JmOn2/E&#13;&#10;eG46xknabTvnbfv1uE0Bo4d32uuT4jNsP7zfFp+Twjlp+23xWtZv2/HH+o0968eVtPUzM4lbnyvJ&#13;&#10;z2v95MwLEd+E29/fbz+J85MngbKAWb/zXtbNfRP8p4CxyTjDNtdr3CEe297P+G9LudP1m5Lup4F1&#13;&#10;mr6no8D9o/dp6Xfa/qg4BYxtuLHtuOmX8zZjX895j+F70rmMtR97NjbWqmfbwNimzyocNqk7izE3&#13;&#10;hblpu03moc3U8DYdd8p2J53DWPuxZz2O6n2OwU/csw7003brQOtDca2/6WEd6NeZ6nw2Qd1ZlnV4&#13;&#10;n9XYw3GH92c17tRwrzfeU4x/Whin7T81T2Z4MwXuzxTYs9v2QiVv2xvalsKthG37TzK3vuNUiQ9P&#13;&#10;2rdzDyV567+rdVS/lvi9sRIjkiN79Qeuyint2q1bO3x27j7+dpeE8NXaxWvPTw0jK1wXdR4kde/P&#13;&#10;RF41N28MOWofg/cHSew49Mzhm0G+F+TbR77z6btHc5kpMFPgDRTIyw0vRXzEP3/IrtmzMjgCCrty&#13;&#10;fduKHvke2BxkvIF+89VMgZkCMwVmCswUmCkwU2CmwLWngBjWes8vzfxBMutA8atnzuJVO3N9B953&#13;&#10;YG3syTeWrz2284gzBWYKzBSYKXAeKbC3c1ifGmjf0LXrtr7xUtcX2l82q/tKura8azmcloytO+cd&#13;&#10;id36A2hH9ZkCu3B3bqy/pG4Xb32Dt75SUwndK4uj+lbukWTwUf1xtNqmW67Jh1xa3zmX+wZR8KkH&#13;&#10;uwn9oQdvXX3UXYKXM/edTx9Tv7P+YIGPjWuXBNYbIMxXMwXefClAT/z0zM51f5TAbl2HHQ9ehvjM&#13;&#10;gj925A9G+WMP9GdO6L75yss885kCMwVmCswUmCkwU2CmwHmhgHWgPyZlHWhnrj+qlT/Klz/a6g9n&#13;&#10;29gjrr0v/MLsvNB2xmOmwEyBmQJvDhTYueHDHnZ0wU832i5afwylNtxWwrZ9esGnEqRoJW3rWFTC&#13;&#10;tv7yWSUbry4O7/nO68Wbb1rsPqD+qmc5pKO76zMLlWCp3zS3v/QImB2nexdvWhy99jWL17/qXxc3&#13;&#10;17beB1fCZXZIRXI0rcJx+yu8+eu2aObNLCdvR6HErmSuZ3OZKTBT4I0pQF/oDh3yMoRtcUj2+qNo&#13;&#10;9MenGPq/KvzGEOa7mQIzBWYKzBSYKTBTYKbATIGZAteWAuJV60CJXLGsDQnWhzYgWAfaoetvP0j6&#13;&#10;zpt6ri1v5tFmCswUmClwX6DA3sI3cCshstgtB1L/HdYfNDv0GYaG/T2J3Z369ILdty3/WN/FlTCR&#13;&#10;dKzv4vrswuHdtcu3LnYqgSKxq92uTzCAVUnIw9rNK0G8OPCtBcdcUCCO2RvXfvdtnnPoOeYE+Cwz&#13;&#10;MwXGKZDd7HYy0J1ef/SgO9GjcQjz05kCMwVmCswUmCkwU2CmwEyBmQLXlgLWyZK2SdgmhoVFYtfE&#13;&#10;sdcWs3m0mQIzBWYKzBS4L1Bgb+eGBywOK/m6u1t//Kw219a+0ErmHidd/bG0nfojZrv+CFrVHx5J&#13;&#10;3O7U93u094fO6ts/lUA5sDO37qtVu79Yyd6LdsjtXFkcVIL3+Pu5lWgBd87nvolccNh2Gc5lpsBM&#13;&#10;ge0oML/w2I5uc6+ZAjMFZgrMFJgpMFNgpsBMgetHgXkdeP1oP488U2CmwEyB+zoF9i7ecFMlYiVy&#13;&#10;K91aCdyWGPGHy+7JvNpt61u6Gu341m49P2x/Dc3Dauebu62unlfSd3fPswutLXiHu5UU1hIgF3OZ&#13;&#10;KTBTYKbATIGZAjMFZgrMFJgpMFNgpsBMgZkCMwVmCswUmCkwU2CmwEyBrSiwt1vZWp9DqA8j1Ldz&#13;&#10;66gE7cFO3fmEQtVVura+piAZW4lZn2eQ+r1y/F2fndZ+b7FTO3aPqo/63d0bW7/6om7b1WvfrudV&#13;&#10;cZzUlQSey0yBmQIzBWYKzBSYKTBTYKbATIGZAjMFZgrMFJgpMFNgpsBMgZkCMwVmCpyYAnt331V/&#13;&#10;bKsSru0bt9Xdt3F9ZuGokrk+A9A+xVDXR7Vrt061lbeSvfWt3CN//Kyu7bptn1LwxQD9KiGsnf47&#13;&#10;e/WJ3pa/rc8z2KF7Hym+yelD9HYr79Uc/BRmLvdPChx/47leUtRLDXzG89P+fB9M8qNEfmYZuu/I&#13;&#10;D1nAP3zEP/JwUv5FrpzB6+Xr2K76tcNcNqFA+OEc/Tytjm4y7ptzG7TmB4fySw8ivyfViTdnes5z&#13;&#10;nykwU+BsKMBWxd8agW847SfM4nPA3TYGOJvZzlBnCtw3KCCGFkNEH08as/V6nThEzOEIzPMcg8C5&#13;&#10;XweedP73DS7PWM4UmClwXiiwd+WmSrbWN3ArdVv/1WKtErdt1279ITTGsvbdHickJCYkdSt4aulN&#13;&#10;u24Vn2cow32cwPWpBZ9XON6Fe1QJXtld+3qlfe8LhdG95ZZbFu/1Xu+1+Pd///fFX/3VX7U/WMYx&#13;&#10;zeX+RQHy/eAHP3jxDu/wDosHPvCBi9e//vWLf/qnf1q8+tWvbgHDtrN927d928UHfMAHtGDmz//8&#13;&#10;zxf/+Z//ubhy5cq24OZ+15gC/sow/jn/5V/+5eLf/u3fFnfffXezfZugwoY85CEPWbz927/94q3e&#13;&#10;6q0Wb/EWb9EWha973euabP31X//14r/+6782hrfJmPfXNvyNv/z87u/+7osbbrhh4Q/fvepVr1r8&#13;&#10;z//8T1vE31/nfT3nxS4+4AEPaPLLlrGRaG9xgv7/8i//svjnf/7nBXk+zwuq60nDeeyZAjMFrg0F&#13;&#10;brrppsU7vuM7NjvFX4jb2Sf2ahv7BMbNN9+8eP/3f//mx/lr8MSH6uYyU2CmwHIK0BEx8Pu8z/ss&#13;&#10;9vf3F//xH/+x+Ju/+Zv2B99Oso6m12LoxCB0Un+x87/+678u/vEf/7H9IbltdHw59tPUwAnu7/u+&#13;&#10;79vsUNaB8J9tyDQ0nqHMFJgp8MYU2Dt88AMXi1f/d9tBWx9cWOzdXW+k678L9RmF2qNWi+ZjA3R0&#13;&#10;4DMMB8e7dytRu9t2rlWC90olc69qcwx4t76ZazeupG775m7ldI/frtVu3i6py+AxbAzc0MjFQDtz&#13;&#10;DI48e2P0p72Dj7fxH//xH7/44i/+4sUrX/nKxR133LH4u7/7u4bjtKOdD2h4k7efzssK+menwrDN&#13;&#10;EEbPK9fZ0TXsl3t0DwzPeocX/jtPXeD1Lu/yLotHP/rRi7d7u7drgcLLXvaylsA7zXjv8R7vsXja&#13;&#10;0562uOuuuxbf+q3fuvi93/u95tT7eY3NRX10ITJ/GjzGxpifraYAOXzrt37rxVOe8pT2Uufbv/3b&#13;&#10;F7/wC7/QEll4s67g4cWLFxcf+IEfuPiUT/mUdn6nd3qnxY033tgC29/8zd9cPPe5z20JyW0XnOtw&#13;&#10;uD/Vo/k7v/M7Lz7/8z+/LdjR7xd/8RcXf/qnf9oW2L2tOS/zjh6TJfrLbt7XCpl91KMetfiwD/uw&#13;&#10;lkx/0IMe1OzZ7//+7y9+7ud+bvHTP/3T7f480n8bWuMZfuXcw8BDvmKTuZLX3pelT3xg7nv494fr&#13;&#10;zDn06+fpGg0d/fPMO31Cf/djRd9lMchY+8CN3Q4Ozn3RLm1z3devw79vq39kwLWS/pvKUA9vk+vg&#13;&#10;vo5+YMFhaI8y58AJ3hkb/o5V+AfGGA6Z/zL+Z5xtz16YfvInf3J7CevFKx/x4z/+4y3m2gamubzl&#13;&#10;W77l4vbbb198+Id/eFsDsHcSU9lxtwou/juWyduqvtejLryDc65X4RF+DuUofcDoYblXIkehi3tF&#13;&#10;PbkZ0jb1GW8T+Qks4wf2SeEERmRZ/9jvBnT+Zy0F0OvWW29dPOlJT1r8+q//eot5bY4KTdcB0O5t&#13;&#10;3uZtFp/6qZ+6+MiP/MjFe7/3e7f4j37/8R//8eLOO+9cWKu95jWvGfUp6+CfZT35oRuSuV/5lV/Z&#13;&#10;4qRv+ZZvaevA1772tWc59KlhR/bH9Cc6EH069WAjAIwf20EGUnodXDV+39+1I+3Zj1U+LGPN55kC&#13;&#10;91UK7N109ah25e4trlQC9uAeBTiqpKwfjB8JwsuZlbtt/+1W20UldutHTVXpMwrlpCu5u7NXgTrF&#13;&#10;sVu3vr27a2du7eA9BK96XlB37NPvpRNltetH8tSbcIqmUDq7GRk+u4HsmPR2z1s5dWddKD9j7G2g&#13;&#10;xMy1GPOs57QMvrnaScjxSJrYTWjunscQOuONXQ+/9Eu/tPiHf/iHVgemOgt9jtcOiYc+9KHtXvJK&#13;&#10;XXYkXr58eeEYc77GsjvWLlk42A3mHgy78OyMEAjYlXcWCTB8hrc5mKddmXDftoRe3i67Jj/muK5o&#13;&#10;a84WEHaIoxe5t1tYELMJjHVjzPXrKRA64wUexi5tIhP6smnk+GM/9mMXH/VRH7X47//+78Vv//Zv&#13;&#10;t0DWTm2yTK7By1jrsXrzbYFOdNQLF3r6t3/7t40v55V2sSEf8iEf0vT4d37nd9oCJAHyeeck/Nlg&#13;&#10;iVxJEvbrj/7oj5r88snsEp/MR59XHpyUxubI7r/ru75r80MSRO75Qrpqvnbq80HL7ABa2NXMj73n&#13;&#10;e75n253DfqCTOMYuP/b8f//3fxstT4rjeW2PHvx1HwOgn7mjSeI4L8Xp7v/93/+90VS00Z7PYzft&#13;&#10;amJ7PXcoxiCX6Pirv/qrjY7rYoHAfbd3e7fFB33QBzU5tqPLTqm///u/vxe2dnCFP96xM5J5wZ/v&#13;&#10;ZcP1wT84jBU46sNGeaHrhUhiCf3N/S/+4i9aHDulLTCuXzB4MU1+Qz8yrc78Qj/xmGSnlzJ98gy9&#13;&#10;vcTUVxxn/mwuGOYv9kY7vosPE7uHN6EFGGgID2c4eWZMeoN2ZMAu12HfwNj2TE/FrmjvJTr7BffT&#13;&#10;FDjy5XiamHgTeNr6dd+HfuiHNrnBc7/wIfdTz3sTfNa1IRv4RF7pijM7Zh7qUuDuYM/IM5/wJ3/y&#13;&#10;J28Sm5INawo0oE/4go4K3ohn6YIdlnRJe+N9xEd8REvIG8O4+EdG2Q9trTv0cz/GW33gTH7JoLHJ&#13;&#10;oGf0TT94+3UJWSTTxu7nmLla09Dh/f39hj/+sRv6st/nkY/B/bycww/6g/+RnzF6D3HGXzzwKzmb&#13;&#10;IvgH9Mcv9oQdYY/OwpYMcTnNvXmYP7yzjjgNvLPsiy94RF/lY/gC+iMHEp1n/8UxZ/XruIzv13j5&#13;&#10;xQU/hH5epiWGoseeDQt7wX+zY/qbC/p7DufLFbv+2Z/9WbMDU/rgIR7z/UyB60WBvRtfc3Vx487F&#13;&#10;xWsPrizuPjoO1PwNNN/B3dmpJOsFQXW9ba7E7EHt1q2sb/vjaVx9ucOW8N2pYNsfSNs5PH4jIg6o&#13;&#10;nLBIvB3yu+WFC4oLFceFsXjMYx6z+PRP//QWVDCAFI3RprSceN7GOXPKY4oceKc9MyiUn+L//M//&#13;&#10;fBubA78/Kj8Dzsn4OQv6X7p0qQXEveNBjzhmDhVd8lM2tFYneBeMPexhD2tBHHiMsDoJXDy0CLOr&#13;&#10;TkDGsIKbYjwLCAmQT/iET2gBJRiciSSyBciLX/zijXdHBO6mZ7y1aCFXrvH/NMW8k/zmCF07e76u&#13;&#10;oNsjHvGIxgv0+omf+IkWQJ73wGXdvO5r9eT2t37rt+79WRd7tAn/yDVZ9lMz8iygsFPIYUFHthwW&#13;&#10;Nmdpx+5r9F6HL5rRIXygq/R0E36sgzt1PZwsIPH9Mz/zM5tdtUOf7byv+BAB8P7+fkuCWdS+4hWv&#13;&#10;WHznd35nW4hHfvHA0dvxqWl5LeHxQXj20R/90c2XWRQ4JBokIPxS5yUveUlLTI3hFb5biHzMx3xM&#13;&#10;e0nNBuiPTnzmr/zKr7SdzWRBUuz+Uswd7fh/Saz3e7/3azGFJC/5YEslxO3SurN2VVmUSaZEdpz1&#13;&#10;RzeLdy+XxYUp6kNfiRj+1IKeLC4r2vOlFnaPfOQjF094whNaEggOP/ADP9DimMQ54Cf+8BLDYhbv&#13;&#10;JWMVvldC53d/93fbLzWcxTDGSHENjiSS3WSf9Emf1H6ZIYZRZzH6G7/xG21XuzgWvKkKPxL6fdqn&#13;&#10;fVqLwcxdCV7O7FIW4n7dwJ6GtuYqeYKHzhbDEiricTZXQvYP/uAPFj/7sz/bFsR4wJ7prziH3nho&#13;&#10;N10W5Oj3h3/4h203nXmDl36t8wT/oAE9IxPwMrfTFPjB0y+ryK+4l89Gx1UldPYC4cu+7MuarL/o&#13;&#10;RS9qfdE+MrcKxrWug7OELr3ziww2kO7ifT9fNPHMGkwy7fnPf357yYXuKeol3/w6iSzSJXIAHr6I&#13;&#10;gbwYY09/7dd+ra3x8IqsfcZnfEYbH43AwVM0Rzd98MKGEkmlMV7A1VqEHbEeYX/psbnBkc0hx+CQ&#13;&#10;SfPA42ExTwnprIkkuOmLGO6Xf/mX32T9Muw/3x9TAP/Yejafz8PHTWMg9h/d6RF75KX4M5/5zCZ3&#13;&#10;5IWe4+l5XReRIfMnb2QGrmzmKp91veWGzvEDdPe22267dy0vHoQ/201v8ZM+5MXeVHgbn53Ab7uy&#13;&#10;xRH8qWd0m82RR/BrSS+SjD/0Qfw4/G+tneFsj/7mhO7ob03HHujvJRE+zWWmwP2JAntXK2F7cHO9&#13;&#10;iX/dlcVhxUF7JeQ7F+rtdh3Cl6MyTJWpbTtwvfM+duy+ravU/ttSNgpXYfdxEriufVf3oPrdqzDl&#13;&#10;pLU4Lm8IitQLAAS+gn5vsy1+GG2K6C2RHbwCc8roJxYShGOBUYKPnO8ZrJ2Mcy8ufcU91/qkH0PM&#13;&#10;cNiRIXBY9zOr9HPux8jzDLcJDtqO9cuzwM85sE9zFugz2t6icroWLN5Ee47OxmZsGXQOCn1S1N1S&#13;&#10;O2skYgVl6i220I2xFWBxzIIjPHzpS1/aHFwcm3kYx8KXHHDk5MCbe0GZ545+gZexpzqbgwMuzmTP&#13;&#10;uZ+nsdSvonvgOAs6n/WsZzW6SQiMBY7Bv+9nTLRGC7TXz4Kix2cVHoEV2P05uOfc153muh9zU9yW&#13;&#10;tQNLybnHa1mfvs0Ql9QN4Y3BSl9nzv+HfuiHmkzjn+B/CCOwndMX/xwCCzIr6BA8eCscm2VsPHbu&#13;&#10;+7oew6s1uuefjLOuXd/nJNeZY85935OMGTz7/q4z55yH9cv6sSXRxzHcAid1Oed5zqvmkD45p0/O&#13;&#10;q/qmTc54zX+RA4mOZfNN+5wzds55nvNJcEifTc7Gy5hkXRDN7rrmk/mEXn7hQYbHSg+rr98E9+Dg&#13;&#10;nPangdePv+qa7zNn/FIkENhdiwO+cZUPgqdFgl1hkvh8ob5eRPJj5MDOSYkGC4wf/dEfbYuSZYvR&#13;&#10;ZfOFV2ji+rwU+NpZa952RrKXYjS+i5+XHFFvt/ctFSv82I/92L3z11chW/QEHek6m+lQ2FHtyBu7&#13;&#10;DHZsQWsw8o96uEjmXqoX1WIMfh2Ps1sw3dDUC2RxpniTzbbYI/vwF9fAX6IWj+EqPlSvwA18sY44&#13;&#10;5+EPf3hrQ2/EUeaE/xaq4Hsx8JM/+ZOtv7GnKMY3DllV6KskCjqoU9BPXMYXmVc/Nlp93Md9XMPT&#13;&#10;vCRgtSWj5Hd/f7/t2Jec87kVL5rxOTDQxNhopb3NGDZC0J/YEvVp3xCa+B98yJFkT+4zlPFX4ZD2&#13;&#10;zuQAr9gEekynyeZY6ftpE7kh03BBU20it6vw0E7JeTjeqr7Dtpveg0l+8A6/rH3IELzJT8Z0Nh/0&#13;&#10;EOP2cgRfesQGSgqTFXIgCUuW1IMNBj1QT0cUsinmJT90xksPOph14H7JnwSxJC14P/MzP9PWZfqB&#13;&#10;S6f9KsK4XigYx+YRyVv4akf+6Ki1JpukjboxnsKD7JpP1kLu6RTfAN7UZRPZMKb5OpRlePRtWsN7&#13;&#10;/kF7Jed7Hr/RKbBzTtvc943Vpd7zjJuzZCYesyMnWUfTNboTHl2uFyp+5UbewM64/fwzZup6PPvr&#13;&#10;tPNsXdu+36bX4aMzefne7/3e5g/4rqwtx2DBS8n80ibPc38WOIPt1w15GU2XrOP5OTSnm+ptUqGL&#13;&#10;P/zDP9w2vNFr+Jy2gEE3+SAHPScvP/VTP9XiCPGXPMIHf/AHNx/FLvND5ERftGZP/CLSy1Qvp+SR&#13;&#10;/BJFHEKOxF5yEE9+8pNbHkkuYhn+oXnOw/mdFQ+G48z3MwVOSoG9Kw+qD42XUjRDclhvW2trbuVv&#13;&#10;y1nYjCthW8Ff7a09qkCltaHAO1VZ31CQ7LUzl0K1zywY3bcV6tMMO7Xbt7StPsdwHFDme7otS9xh&#13;&#10;yaE6OHE7ACghwyeIpqCMjJ8vU1hv/BjGGPaAoWCcehYFfdDOaVPcLDCGSsopWDRw9IIaBXzJTf1c&#13;&#10;LyvGFSgwODEs4IMJlkAXbYIDxzYGr4ejnyAKHDjrYz5goYtnjuE8luG47jk44OYN9gte8ILGix4P&#13;&#10;89FGIGc+fYEXGByAYMeCSzs8tcPrUi2o8M+ihpHl5OLczFvRlgG3iJPQNbZgCm3NfzhmP/4U1/Aw&#13;&#10;D3QX1Frg4Cl5Mjc4cB7oPsRFX/2ymHGPx3iuvfMyXmnL2RgPfZ0tIDyHB5rZ1WBxZAzwelnO3MEn&#13;&#10;w+gGZ9fmo6iDD/gCdHNZhk/gbXqGJzpx+OgCzzHZhAvczNV1dKvHAyz8dphD8AcX7mPz7vHMGPqi&#13;&#10;lbmiPfwcCf7QAk3BI3fg64veSaR7HnlfR6/0paMOPzW8pRIX5mH8BEPutUUfdIpcwA3PQz/PXQ9p&#13;&#10;E9nUniyioXZTFfSHP/h4RYYUeKBFZA/9etyG4+sHhvnCGVyHfmiJ7uaIxn3Bn/De+GilvYV15MG4&#13;&#10;y8Y2hn5gOIK/MdApc0C7Id2MZe76ObuHD5jpC28y5X4ZDpmPNuZozuvolT6r8EcrBx7AwVy0n6KA&#13;&#10;Qy/R2JztahJQs0XojyaCaQV9PYPHkI7goLk2+B/6oxV8e/0do5/+aA8PB/rRE+PDL7Kkb8aHi/sx&#13;&#10;eJvSxrgO40kiwFOygg7TSzSB/1BmAl9fixG7U8UqFg0WHBYjl2shyo9dKh94a+0a4Qf5QEk1fg5P&#13;&#10;9U8x/8iw69QZW1s4orvzeSr0RclLeTEAfw5PPsz8LdQkdfl+O3zQup8HGrPL4oiXv/zlbUeceZMF&#13;&#10;/A0fxClDuvW0QDM0t6gTf5BFeMX+jPERbMVLazGI3UDwJGf0AV8tFD/xEz+xJSjsFNYGznATO9pR&#13;&#10;hL92ldlFJOlpVyv89ffLGy+pzdvP1c2T/E5R4GB+6CcZJ2GMhuZKjhRz1A794N2X2Ds8I5v45+U8&#13;&#10;W0O2JbsdkvZgitHVoU8K2PRVjE5GzY0NoEd0Cs/OqkRPwDcXPJe0gwP/q7jubVB72P2jHzuTGMA8&#13;&#10;0Yn/0W9MbtKdjSIDbJRCZvDDvXULOUzsgw74hHaRn8DBo9hAdiDw1OunPVzQHr2nLOZHH8mH3eR2&#13;&#10;spMH8tvT17jamUPkSD28+Q2/uNzf329rAXD8MoEsoa+kEHrgjfn0c3DtGd0gv9aDeGYd6EUJ3WFD&#13;&#10;xWn0L+PrZ2yfKlNP3thvCR9rDe3QkhzTTXiA69yPj5buPbfjXdJZQvrO2pEIB7++gH9Pi6nonzHh&#13;&#10;SYfwFz96/IxLHvDDgVZiQHMJTmlDHh3okrrYv+jAGO7aRv701wc+nqF779ONi7bOcIns0h+yrkRO&#13;&#10;jAnWqkJnzQstyIcdluw4GNEjOgMvcodGDnCNzVcbV5teNvoxwdHfXNCWrMN/ioJ26JN1IPjoAn84&#13;&#10;wbPnZz+mvvByRC71hS/a5xlcwUJP9VMUOKEfeac/kqZeYnhxYkcuWrJn4pvHPe5xzQ/wMRL1/IT5&#13;&#10;naZkfGMYn47yH17G2MDHBpEp8YOdw87JI8DD+GjLrtjZ68ULOnkBIJ+kP9sMfy94vfSRn7DrG/7o&#13;&#10;GR0xD7TGh8RhaKOEn7HBeLCMn63D/M9MgetAgb29hz5kIeS7qwT3aKccyWvrjWYpyGEdO7V7d6++&#13;&#10;l3BwtRaU5WDkag8q2+va5xYkdC/UN3Uv1I7cQ99ouODDDHWuP57m0wz6+0/o4Q+sHZXhWqjvCmWi&#13;&#10;GBSEgRXwciJ2AFyuBZEA2x8osztCYKyNZ9qnL0PK4frJmLdI2lJKyifJ6E2TIFRgzwBEgZ31FYh8&#13;&#10;3ud9XusfA8GQMQj+GAIDN2a4GFwGJD9T0kYQEIfEkIAjSBbceOtt0RAjgQzmzmgzZODkzTCDzegI&#13;&#10;cASEggmBjHk4GL2piuCBUURbC428le7p5HoY1JqHOTGwjKi5MpCutfWc0WUc/eEx85DwwjtG1dzx&#13;&#10;CM85Z7uw0c8i0Jt+/a5FCR5kwc8uLc4EFJwcXAWIZMFcBfihi35kQLvHP/7xbXcOGOZvXvj3Iz/y&#13;&#10;I63/GL84Dw7qS77kS9o37NCAYxMUWDyS5ch55MFPoO2gIUfBA40EP2RHYOsNK9lTDyanZseCz4hY&#13;&#10;ZOL1aUvkls75wwd09oUvfGHDrdcVciBAtsDmcM3PSwPBAjrBESxBFvmg44IKATjaClotEskGuSef&#13;&#10;vf6YBxgCOvPXHz98skJAbyFqMQ6+dmTbYtdCAw3hp68F9+d8zuc03cUrz42Lf4KLsQQqeBJfdo94&#13;&#10;+cQGmWsCYPP6iq/4isVTn/rUFijgA955w02m8BSP2R66Y/cafaeH+irO9EDAYveXucAfrfWZohhD&#13;&#10;MCwZZeEEJzQ0D/KD5mhAntmgZfIDjgWVhT+bKhGYxQe9kchhiwWDaJE5ojX+sH/GJyvkF3/wCR7g&#13;&#10;kJf06eftmXq2hfzDn5yhGz1ET7ZfkEd/yCreKWQJD/HO2GQQD+FDP8kCG2bHpR0neaGY/j0ew2tt&#13;&#10;xvAdtnNvLPjDnQ3Cbz6MjLCJbCQeSBZJJmk/RYEjmpErdg/f0dICC90/+7M/u+16QieywJfRXfqF&#13;&#10;p56bI7vHbsMd/8HxjD8gP37uTn7QEk+G9KPr5I89kRjTx25WNKGbkUe2hY7QFfI0ZldPQhe4w5F8&#13;&#10;SAIoZBOOYLPFQ1x7+PhA5skufrGv4FgQ4R244IHjZ8V+jo5GaMemBDY64jnbRw739/ebDBqLvJI7&#13;&#10;9ozuX664iM4sK4EJN/ODx1kVeEu+hGZsEp/VxwAWTnAhS3iMBmQpiR64wdmcPCff+E/+Mhdnh/k4&#13;&#10;xorn8EnyFL3AIUMWheoDL/2NyTf6RY2CJ/AnE+qCC7nDH/aBf2VT8BBtySa/w2exj3dWEogMhL/i&#13;&#10;ILbI3MkK/hoDXaYomRN8A5ftJMPooYR+rnv6eU5Gn/e857W2ZA0P8I+dVwdPfIW/2Jp9TqwIfmwU&#13;&#10;vURL/cWr7Ipk2LUq5g8fdoisOZM182W32H92HE/NLXTTh723u/OJT3xi8x10Xz/2SgygHzs81CV9&#13;&#10;0cQnFtgu/cga/8WOkg30gBsdEFPwQeChlefwcBaHwBcc6wHyRAfIXnwYO0q2yOdZFHQht3TT0etg&#13;&#10;xkMX+Do7tOG3xFr7ZbfIy/d8z/c0W0hHyBI6kUnrMbqAJr0fQAOwPDdXbZ2tA+kPWj35yU9u+idm&#13;&#10;1g4sdDA+34UPYkS+CZ3gD66x+U+8dB0dN15f8AfNwXEtRgNLQtkOfbv8EodEdvr+2177frU/+sr2&#13;&#10;+0QHH9/LGjz5UvEU24HO6Pqc5zyn+QS+Uxs4kze8EI+yNeI6PEVPsScfzEexE8MSH8w/8WfozgeD&#13;&#10;Y/0WH4xv1uA+Q0Hn2Qxjsw/WQRJzCt7gIXkns2yJvkO6kyX888KP3Jun+CNJXvYcTnhHF8SP+GtN&#13;&#10;xi+ao/WidvRKItBYZCR8crYup1va0tPv+77va74rOjikx0nu8YetY3fgYY7GJ/vWLuIV8oQmw/nD&#13;&#10;jd6TMTjiF7qJGaxDyYd582dgRbaHcE6Cb982tIEDWpB5tpKddG+tbt2E/+w6/cCPxCWnxcP4YnB+&#13;&#10;BSxxthiT70Yv4xvL2BlfgtYzOg5Hemv9h3ZiL/kWvpi80RXtyIl1ibUB34SmYinjK85sMD0kJ2QS&#13;&#10;XmQ7eMAJbtYlvf3q6TlfzxS4XhTYu/D/avfaYTm2C3dVPraSnbUx6+qRHSlXF7W/tPCqYKN26C7q&#13;&#10;+7n1TrXu66AATpK4CzuZ6sb/96wxKmw+ftb0xMPjoLIulhZKSRmzEOB0KaxDwkRwRhk5doYxxpoh&#13;&#10;5WgtIi0EKTanq1BQP3WjyIIsCS2GvjdAudbWtTPHJOhgSHzridOg/MPCwRgPXhYNFFzgmACGIZBo&#13;&#10;Y5iNz4kIUMzVOA7BiPEsqDnR3oBwEBaJjA9DBheGyQJqymIe5stgGwuunLvgFc4WawKMYYG/Okdf&#13;&#10;QlNGEE0EBtom0MWzFGNkAeWZ9miAhoGTtmd1Ng6ZwSe4GRtfwzfBvuK5gAi+5qPoOzz05YQFJBJY&#13;&#10;nID2y+aT/g1gBzP3w7P2GZ8scUIcHBnibOGNf9rgLRkiZ4Ld9BvC3Obe2MYSQNJdwR0HmWQ9mNqg&#13;&#10;hwBAkBldzHjwQSfOWBLbgpmsw1mhQ1mQe4b2WUj3MPBPIIgOgiDzJ2/oQbbB0Z9sWWzBwzN49/SH&#13;&#10;L36DdUsFspL4dJodGis9L9S774v55Uh92pB9Ywlk4CJookvGUqefttqYE/rRT4F5YPRjbXuNPuBb&#13;&#10;KLFl6I+eZIc+sE9kzDN2kD4P7SEc8QmOkhuSonhgXmjqmi2xsMA/MuK5MfDJ+JcuXWqyBJbCFpAL&#13;&#10;44K3jAfoxFZakLP32uK15/AP79leetAX45MJ/kVSd39/v7XRJ7oDFnnBk+w46mEMr/FG28jWsH54&#13;&#10;bxzyRv7pCfzNGf7gwAWP2GAB/ZS8Dy49TNfGzqGN62UFfmSG/DjMBb4K3uKngwxZhFnw432K8dDA&#13;&#10;YoYMsWN0gYzQVQc+kqHoMLtjDHFAj3tgnuSMTw6wFHIn/vBsXYG3+EPwrx/fLNHATsHXWcwh+Sw+&#13;&#10;4RfMkRzFp8Lfc3qTF1LoFZo7s5FoJgZYVYzJ3mbxRefES2jJH09d4EafHX0JT/hMtiLJy7EYIP3w&#13;&#10;GK/pcBZq6voYpJeb9HM2nv5sNh9AHu2S9hx/yOhYUZ9Ys68P/mjmkIgzj8QExlLgg97sF3m06Jbs&#13;&#10;AJPuKmweH0KmzZ+9l1QJTVqjU/6DD3BiyyxIJQTg5jn8E6eNyTT6SpL0JfPHP/3Vmz87iEfsU4q2&#13;&#10;4bNxzVu9foGTtmdxNoaDbac3+ND7efdo4hl9NV++YFiCK7rRNwl8SQ68SuIqPE3fjO0+/VOXZ56H&#13;&#10;F/jh6It6uIt9vPQ2JlsYX0WnHXBiS5bJcg9z22u4sFlsmesxeRnChif556vRhw7EvoGRQkZ6H97X&#13;&#10;aeMenYxtXNfakylzz/eZ2Qc2TVwNV/TkW+gmG07f8LfH3dj9C/Dh2MYnJ+wH/6UtnTcOe0Ju2BQH&#13;&#10;HpjnkI9gbFPAMa6EniSUw7yyxgUT/7WxRhQjwIsvTMEDsS7/Kx4nu2wNWUFHSSw09Iwe02djqEuB&#13;&#10;R++D+Qx2A13Rl31xGFc7sNAMj0LP8NC48MnLH+smSXW8HSuhZQ8n7dTlSH3qnI2FL2JjdLpcaxA4&#13;&#10;4aE6fYKPNmJUyUo2agxeD/sk12DlgC+fDi82SRIWXp73Y+ZazEeuxd+e0SF2ynzgzuaSw8TB/C0+&#13;&#10;TlHgxK7jKV0Tv4RX5F7hu8glmeDvvNTEU3qWOWyLSz8++GTbyxfyb3wySueMb95oYHzrWbkZ48Of&#13;&#10;jGoHf741+k9X+WP6DL526MxP97iTZXZMvomukfvYYDyI/MtBwXkuMwXOGwX25HKv1G7aC6+rBG7Z&#13;&#10;2gs33ry4Wkb7ypVKxlVi98JBveXfqcB0167dSunW5xYu7l1sKdom1C1Orp+sl1+wY9d/i0Ulge3O&#13;&#10;9e3dGoBN8GmGVrWEAmBR3hgQzSgbo0U5GRiGhJOgWOoYO46LE/MGkfH0NtDbGY6IgbI49EaTgjIG&#13;&#10;DD3l1t/BwQi2v+EbvqE5KgrsLZtddXBiTLQbK+kPD8ZbW0buztqhwSh5zrn6qYK3jwns4cHIqLe4&#13;&#10;u1SJDIGcsS1CJJE4I0bHAk9S2Jz1SaA1hs82z8wBzTn7/UpmSGwkEGfcGS+JcA6JMYRDX5bRRhv0&#13;&#10;M6cE/ww0+sfQjsEJPvqugt33Pc01nhkLjfGQM5CE9UYVD8ibRIu3zvDP4ifBFnqQzWc/+9nt7TpY&#13;&#10;ArOv+ZqvaWiBv6ygg8BXEgBfLTi+9Eu/tMmst6T5w3zklawISo3vnMLpcG52b5IVbw/t3uTYwER7&#13;&#10;CwWLWnydqpgn+AIjix3wybI35OQ7dHVGW8GKAFLbvPnFX/hLhvipHhpLVsJfsE73BTLoKZh37Zm3&#13;&#10;x2zC0FbAxxhoJXDjhCVAfvAHf7DxTiDAmUukaKu/eaBv/uiFe8nBpz/96U0X4L9MDj03V7JiJ7+A&#13;&#10;QADL3gi81dupYneCOvjgAR2IXEiO0i26LpgQyAlcEqyBAWfBnMCQbdBmCl6CLThnG+1aYIcEUmjB&#13;&#10;fqElu2Bsuw7QD95kDI6xBeDsl+34wi/8wjYPbcgB2UYf/GCb8S+BIzpnfItt9g/dyDf+S4ChmeAb&#13;&#10;TS1IwMUz/VLAprf4/djHPrbx2U/e0Qif2R9+A33dB2f9wQEvgZu5W+g4s3WKvnaNsN/4YD7owjb0&#13;&#10;eLTG9Y9n8DQP9pOdWFXQwRj8BB7QVzu46QG5VE9/6DCZYDM8m6qEV/QSLfhTiUe2RCLfDh07WbQj&#13;&#10;K+TO/GP/yLTkoT7+qA57qU98GLtAfi6VbIGHruaFNj39XOMN2wY2PMgc3fju7/7u5ju1SXJOwm9K&#13;&#10;OqBnj495bVLgQC7IpwVDkgxo6VDAJTdsMllFr8Qw+tMLNtAOXrrIlohhzFFf8kkH6GLswjLcwAWL&#13;&#10;vaRPbO1zn/vcFpegbT/HZTBO+nwdTDoKd3PF22EMkP5wJz+33357i+c8JyuXayHMH/LLFnBj8QPZ&#13;&#10;IWdiQfQSt/Cr7I32GWPZ3JbVew4vtpdMkH26HRzUGw9P+RS2g20wV4eijTmbh/iKDIM3VQHfWPAk&#13;&#10;h+jHn3qO3hbjaHdnxaX85pgMaTtWPI+NdI7/GvM/gZE+kf8xuFM+Mx77hKbspCQDubdTy1lcxTbx&#13;&#10;JWhEF8UQbJB++uOPb7PSO7REx6/+6q9uiWD1OYZ4e47nz3jGM5p8gPdZn/VZzReyBXYL+mUFHqCH&#13;&#10;evKDfq4Vfo78kF02QEzAh/FFZCn1Er18mDHPqmSecCXvYzzM+DnTb7adj0cLsQMZS32P69iz1KO7&#13;&#10;8RzRndSRYzptDL4BvYybgn9sAP1iQ/mNod6vGlsdOothJXSTQMIr8mTtRo7YVj7MeEMcg8tJz+BZ&#13;&#10;g6JhYmVya2xjwI3ceuFsbuTKi13yqx6f9iv+sta11kQ/62AvIsi6enRhE8RZgad+qMdoiHd8BVrz&#13;&#10;wXRCHGudo29ojybGAl8//s8fUBUvwPfJtaPar94yB33Hinrxh5jSNRqI+cUUXhKwW9/1Xd/V6CE+&#13;&#10;ghu80cf47K54j06rt7sSLniYAke8RUPPrdPpJLzVnbbAgW0Vq/hcifnD/8u//MvfaP7LaKA/eRVj&#13;&#10;k2vJRjY7SUd4f+7nfm5bixqHni2z5SedC5qHR2yS6zEdBFd94h20nqIYT0Gb0Cc4BD6aqMMv8RL7&#13;&#10;PBw/c9An+AeeZ+rRGP5kWGyQAhb9u1RxqrU0eXx2renJCllTb10oPiF3c5kpcB4psHdwJKioPbi7&#13;&#10;FRRWEnZ3rxxq7c3d2a2kaSV6DyspW++4SpnK6GlTSnFUn2Gof0pD6nn1Pmo7dbtrBqHqd2pXL9i1&#13;&#10;99ZHoLSs42SFAnNcHCgHk7fsFJWSC+AYf0rKCXI+AjmBEIVlWDnhLJo5JYtlShoDwEFYKCgMq4DK&#13;&#10;uOo3KXBxGJNjFsDF2YEtucMxCeQ5K+0YFo7EQg3+5sIpSUBxTPCwmJGQ4MQZEkaqN1Cb4LaqDVjG&#13;&#10;gavFD+MFL3M3LppKxKEj3AUJFiXq1xW08wZXoiVvvDlsjlZwtilt141z2no0gItgThGMkh98ZLjN&#13;&#10;1zzIkICaE0Uvc0hBQ4GTwzU5VR9+reKZMRzakEkvItAXLAEsfBL4Z7yc9QlvyIeFJfoKgASJ6s2L&#13;&#10;zOMf3JfBCsyTnME3jqADHhLLEhYWIilknPNUR6+8Vc3uK/3ppUCUjJM/QYyFFRor9FeASYY4crqi&#13;&#10;Dl/QVwHHoRjPc3hJzmd3DbmWkEIjbcCMHKMJnXS4prMWTpvIqPZsk6K9sQWO+K/OnOFLn4ZFW/ym&#13;&#10;7+jGlu1XYG7O5gOesxdT7IekiCSpuWe+Q5gnuYcfmAJg/LFwYX/QX8CoHg7mR37IGH0mTxYVsWHR&#13;&#10;D3DgJSHlZ1PsIBvGtpmfeaB/ElXa4om5SWjSHbZZwpj+WaAbXz8LErIcmpin/nhJhtTTO3ZMf2f4&#13;&#10;K4JkY4KP72AoztqYtwQy+wtfchiewo8sSQiDj7f8jMQOeIEVeGSK7Ji/MeEROWuDDv4hA2iDtvQE&#13;&#10;LnwYPpifenbY4oNcbCqXg2FW3pLV2DPzRkt0YI/ILlmIfRwCgpNA2E9B0RmedNiCiR7RWXrlZYWF&#13;&#10;uOS9NmQD/JTw1Zm8qCNj6Mdm4AFaoD25QFM8OKsCj563Y+PgjzZ0CE5wRjdzFqfQ59ghuoJ3/D9+&#13;&#10;ktv0d5/FAjthMeFlXnhiMSE+AZd86LesoJF2eOhgl+ESm7Ks31k9Rxd2Yb/sWvwpu0wm4KqgjRiP&#13;&#10;r4tMkB04m4sYKUlTdOFfhrpnjsaRFAOH/rG9xt22oDPeGp/vZysSw5hLCt3AQ3YRj9GcTrAZ5sG+&#13;&#10;K3w6PTenZfoUmJueyR9aoB+60gl4e0aP4IIGzmQP/egmO7hJwQPzd5g//TMOuV6lH+pSv0peN8Fh&#13;&#10;0zbmC1+6wn5KerHB9EcCQFLEmZzgFV2NbYZjHwO4NsdNcEdLdlJb+otGZJqMuCYzsV9jcyELfAt9&#13;&#10;5cvoPz/PH6F5fBycwQR7ygLvzJOcSES55wvMJ7x09ox/NCf6Rc7oMdtPrtnsxLBT4kiP6I8zXRNz&#13;&#10;xH545gWiOIGse5nF7qA9faQbcMKj2NQx3MxVHCTW4Z+SMCNPro1Jp72sJjtTFTKYWJ+PtOa6s2L4&#13;&#10;8MQ4ZMTc4OaTDOIkMqqQD/ETH0w2xDI2EfCbZJMMgS++0MYc0JJ8xd42QPVPxgRTX/wkj+iBhp6j&#13;&#10;BfqCG3ujP1nQBgy6mJgrdiBjDM/q4RFcwIArHOGA/pcr5h2D45k5q4ejl5jox87BTwk+eMvP8h/W&#13;&#10;Beg3BnOI3yb3xjB/eh5dNwfytskY+udABzaWTNMx8+P3+TYv2skAOUEX9DltMS486QpbiU7ib3qj&#13;&#10;TjEe2olV+WK6gMebzG0dfsYgR8YTb/O11rHmjofq2e3YR2NnfLDhAH/9ySX5hn9ssnrt90t/4M9O&#13;&#10;qeMr0p9+4Zc5si/GpoPasTPaioMd5DKy1QDM/8wUOCcU2Kttt4vX+yto9euNw6uVQGjbaGtn5a6q&#13;&#10;SsZWzH20U0mS+uDChZ3jtySV2W353MVO+1RufT+3Fv6SvQXm6PA4mbtbSrh7pRLFR/WHh+r6UHK3&#13;&#10;2m1TGC1OmzMRYMeIUDKLJgaccbOLg1F3rS0j4U2thIGkqqRcAlJ1gROcGA4BDaOmLsYs9WNn7Sg3&#13;&#10;58D5caJZfHvO8XM2DAPcBWyMAtgMogSBQ1KME+I842g4HYbcDjHGLAHMGB7bPkMHDg5dOBLjoTej&#13;&#10;J3kjuHNYkDNkgkrGcx1tzA1vfH+KoeSg8MY5QeK2OE/ZD/8cnLG5SwYJmMiWOTLsAjiJCMbemUx5&#13;&#10;rt+w6Ed+zB/MkxTwstBDI86JzJChMd5rr53xImuCIQEAPBTBouDbsY5nJ8FVW+OTVUmXJHUsTMzd&#13;&#10;uMbjHCVjOWROVtsslNTTB59LMT+JRItfiwbzTqFXaK6dwNWCdOhQMzf0UweOnYKCT/SAK7nGY8V9&#13;&#10;+mScnNkAc1hWn3bDM5sjcICD+YQ/w3a5Vy+IYjPYKHpGzwVMWTCAiaboy64I8szppLhlzP4MBhmz&#13;&#10;s81iSABjIUzPMwd8NK4kHZ5Y2FtMwEvRTgDGPpi7/nYEXi6bp69CD+DsSAn+ZBdMukX34KAvG8Me&#13;&#10;+Ym+sSzCjYVmfXEvCCTv+At3h3tyYBz3dFjbodyQDfYYburxzXjwUsxBPdkly/jDnrGXY/qtvcBS&#13;&#10;Ups8G3845hB/83KYL1zxHg4Ofd2znSljtiB1pzmbPx6ae+wH+7JsPHOjJ7fUyxjyS5Yl0sizecCf&#13;&#10;nUQTekt/BdueWXSO+eDQXlLOLjWw2AO4GU9Cg81R8uw0c56iLxrAm/yZK3uHHv6Ih0XzHXfc0WiI&#13;&#10;v+aA1z1Nw3/yJM5hwxW0VzwXHyj6ryrq0ZWNRav4a3hda3qhCX3xE0aJTD6I/RIDqAs+8KVj+AxP&#13;&#10;suOaXnuBZ5FO/8Vv2kookTXFfCVzyRXfzFa++MUvbgkNuo22xklZR7+0c9aPf7p06VKLMfkOeni5&#13;&#10;7BNe4qE2+O8I/9hS/PdtdPP45m/+5gZWH/pMv8x/qgIu+4Xf4OO9cc1dbAl/tHHQa/6UXKyjhblZ&#13;&#10;APt1Av0VV9NHskgHexmeai7bwIGnw9zNW9wsoYUO6MyXSO6SxdDBPPJiYDgmuvB16Keso1Pf33j6&#13;&#10;og2ZwGvHMhiea0vWnfEy8q9/xkd7h/bLYPV4bHsNd3GI3czoGdrmzHZLNvujf33CTj9zoJ/orf2U&#13;&#10;xZzBZh+M4whObKa1n7O/5yCesGair3SVbeFPxC1s0LKkuFiIjEhO8+8O46G7fmSHPq3i5zZzNjcJ&#13;&#10;Vz4R7sYQA4bP5MDLGH5FbGo+/Ip5KOrFcPqyr2hh3uRJ++iFmNg9e8qWRr6HOEce2Qk+GMzoO5zw&#13;&#10;N2PjQfDs4XjOfy2r79v212CJs3r9w2t6ZR5jxXNySaclrK07JT3NlU9WwMNbvgKt2bCzkFNjmQN8&#13;&#10;yRNajtFHu76kHbqSN2ucxE7qxAT4zvehh/mJSdm7TeD3Yw2v0Q98flkcz+dKqPKxdI4PoE9khlwa&#13;&#10;f1VcOIS/7t74bJ7xjeGTIuZO/zxHR3wl31lfkV0E1ZCmAABAAElEQVR0UZzpOp3QRlv6rj8e4z1/&#13;&#10;7KDb9AX+eBTaeUavwcIDvkNfc1W0gxP6555sz2WmwHmiwN5VBu+GCi4vVHBaO3SvlgPzHYa9+rTC&#13;&#10;1QsVUDDY0rl1v3NQgetROfkYVjt0qz1hr5CqtU1i1ybe3b2CWwleO3kPm/BTgNULkjHiCMyzIKGE&#13;&#10;cRKuJR4ZHMZOUMvxRNGcBUgUkXHSNgo9No5n6busfvg8uFh0MwLG62EwVp5xLL3RQDNGRfDPSDJc&#13;&#10;jAUjEiMDDpjqwACrhz3E5ST3wVvyQRKZIRMQJWhiMBlJRtHCxFs7BrF3hsvGM08LrFtvvbUlhfFG&#13;&#10;ANgngpb1vdbPQwdy48BHdE6JsxG8ooEF47JAKH2mOG/KZ/wTbJIdO1D8bNvbVAs2/OOoBWaCBDo0&#13;&#10;ZYEjmglELfh8msLCndNFL3It2Sf4sNiFI1ngMEN3QRedpAdoTW7MiTw66D54YAjUFH2iI8P5gGss&#13;&#10;L1CMRaZDy75Pfz2E4T59xuqmemYM+k6nBODoQr4ENegqWBOE4quFOJoK4rKwmwIPNohdlDBGk1sq&#13;&#10;OYf+rkN/9IaXhYaAWHt12tB1CU6JDzYK3fG5l7VVtI4NFDiRV8nj3oaiief00rhoFt444zUbhYZs&#13;&#10;PPnx2RL0RCfyD6Z7bccK/IyPzg6yRubQ3DzIscUcOggOPTe2fsGlh5v59jTo6/trMg8/ATS644NP&#13;&#10;VwhuzduB72SZTJy3Qg4swPhgsokXfF3o4oyffDA/Rn605buXFTDxG8/wNLC0D22H18tgXYvn8HWk&#13;&#10;wDe+nq8I/s79ddrjL/6z2RYkflpJ3jwnv+SYjUeTfv7p35/RPotVL8HYEH53k749nNNe4y9/KQaQ&#13;&#10;HDIXf71eUmE4BzhKrqEZHSUviZfgTT+e8IQntEWlGIScmZN+imf8nuIPWHn5BA7dAss1/tBH/sD4&#13;&#10;jvCidRz8A39+FP78mrZiGEkDPil9nXOdebk3F7w3D2PDxXPXYPfyMhj6RLdgohF7YUy48SnmbBx0&#13;&#10;J1fokG+Qki31ZCs4DwcF1/y9hDF/c3npS1/akkViRPXnqcAHb2PzzbenMRqxTXyr5BibvmwOy56f&#13;&#10;xXyNBVf2/XLZOzbeRgp/KNc9+28NwH5qg29nWdDQOPQLn8kUHNHSAReyRifj39STNQc5z/Op8ASf&#13;&#10;nGYdmLE8dxhP3OGXLXBmd/hw/lpbMRS/KlEt6eNFqznQzci/ZI6XymQDjdlQNll/Z/SgN+Csij+3&#13;&#10;mTMcxOjWYT6LkJ2CklLmxl+Ko8UkYgT86V/IiEfERvQVvuJpuh4bim74KEZDi/39/ab72o4VNFXY&#13;&#10;VzJozL5taKZNf+3+rEpwGoNP5sglH0Iuxan4JJZDQ/SxdkAX+uWZefVrgzG42z6LXJ6kvz5oCT9x&#13;&#10;EhsenwEOOWAnopOR7ZOMMdY247KNPvco3vZy4ClPeUr7/AsaKWhIR8hp4rfevo7B3uRZxrdm4F/J&#13;&#10;HH/u82nsIDooxjdnsm+tqF/Gd/bcp++0p6f+OJ8dze61Jf/0h97r776XafMWY4EjoX2pXoKqJ0/8&#13;&#10;pAOO7DB9mstMgfNIgb3DUtid3XrbUYnWyucuDmonbeVz2x88260krofSQL6dy/7vlmHZuVofzPes&#13;&#10;/pPuvVgdjkqp7OZtG3zr+sAfSqvzTtVxG4c7lZDkJ06ez22KFeXrlYmiCjQlBRi7ZYsWRtJh4Wnh&#13;&#10;zgBM5YjgwPBaeMLBfV/cG4tBNm7m4RkjBXdtGBQ4Kj0M/RhVhtz1lAUOy8b13GKAkfPWTqKOk5Qw&#13;&#10;kTyBzxgNzUfQYFcOg4xfdscx1viT+U85j9PACq0ZfkZbMJdn4LpGd7xxTX7O0xzInQDFG11v8PFJ&#13;&#10;MMtBC/oEOuoFqJwVHpDXqYqgkZxw9GQGDoIn41g02T0vkISL8clNCqdKf53JjQBMQnEoV+7xwFgW&#13;&#10;bMMkT+Dhj7ZkDr+MdZ54FTz7M5zRCv3oVXbM4hl7QvfQU5BHFwUUU/EPbQRp7JBreot/Y/Q3pucC&#13;&#10;HDIVHNg0dhUcOJpLb6P7uQ6v9Y39BhvP6GE/PvrQSbw0hnE9SyEXAi0LLrvn0MuOMgth8gZXNFOP&#13;&#10;fmS1XxSDBX80lriw4Bf44wOZhKOzNmC578cPHtuezQdNLeYki/ySxM/qzMOiw5h0x0sTCxb49zq0&#13;&#10;7bhT9UOL8JC8Csh7/hkHzfBWnYRu74PHaEl+4s/H6qfCfSo40Q16xJaZpySAhCq9tiC24FaPFujj&#13;&#10;MDd9yapEAxtu0WFBwxaSX/ZOvSQmGSDr7OyygnbknP2IrtBtY10rWqKB5IikgmSucemmb3PzsepT&#13;&#10;0IHO93Pq8dSeHvALdJR/SwzC1rAJfIx4Q7KYjnjmBZT57+/vN5pahLpn3yRtjCmuGsoqvPCIz/Ip&#13;&#10;IAlNfswuNQlp/BzSMvzEXwfZ5X/xk9zjYc9/PJoqloML2hknpacf2SNb7JedS+hit5V5sC1j8ycv&#13;&#10;8DX3S7Ww1Zf9FMOh79Q2MHif5mzO7GL4ag4p6th8NEJ78sFmeW7+Pb3S51qdjU1e6Dr7T/clJH3r&#13;&#10;VJKSHOGTzSp8hBiBPJnHlCU0IEteiDzvec9ruopWqTMeuR1bj8AHjdG91+8pcIyMgkv24GC8PHd2&#13;&#10;j4ZsH9/NTjjENJKhknwSPfy7+JGssCtgwTkbBui6OskjNoCv8kwMAC7bQYfwQTza02bbucKfLYMP&#13;&#10;e0f3koykpxK8dBae5ideMDacFHRhd+ACP/1Dmx4n9s/zxBTLbJA26tCBL0Pz817MzbzQhz/Ae2ex&#13;&#10;n5fwoR8ZQVNzm4J3U9EluJDN2HLPwsfYM7qHH9GFqcZnU+zspkfkja9FPzioI+9kE43Ruo+hT4uD&#13;&#10;Ofbj0zcvtumA8cmg+EccBAc6bfzQDG3EyH5Z6xmdFT+zo2iFpuIxfflDfT0PbZ35DbLDBpu3lyO+&#13;&#10;Z07X2GD96KdfmJIfuKT/aec/958pMBUF9vwxtPouwmLnLn/puXbbFuR6F9vg7zIo1s6cRf3Vs51q&#13;&#10;d1D3PsvgUwpytpK5u5UfOqyEr6N6LI4qCXxkV24pyk5VXjiqP2ZTsHaqbWnBiXEXVDg4MQEHg5JC&#13;&#10;gR1xVn2dNpQuR98n11Od4TAcZwg7uDorzgxLjMtY/+Gz9B3C3vY+OI315zQ4EEacUcQDb7cED8MC&#13;&#10;T8+TUPGpBf2e9axntTfnjPLUuA9xOM09/PFhKD+BGT5oc5bzOCls+NCJ7Dqw8PV5gwSfFnHeVFoc&#13;&#10;2L308pe/vAUzmddpz/AV/IHPIUrYCJ45YDhwjs7uLUr6IFJfMmNxxSH7RALHK7hVF1qgffRbIKZN&#13;&#10;L4Npq52AxAJpyoDjtDRa119Agn6SHn5uJPj0qQHPLEAEFxbSjp5+6+CuqkcrdDM2+gtQJCwsGulq&#13;&#10;6sEI/bVng/vFjGdkEBxnbR2bFv0VfcytX6gFRuqW6aZ2ZOKZz3zmgvwL+CQhJMcEpl4sSS5JsH3/&#13;&#10;939/C9CMCy6bJpHr2N/fb3O/sz77IHFqrmSJTF+qxIZFgjK1DYCLoNEfExGUwp+dFdhKjJEJ+As2&#13;&#10;/cE4yZXQrSF0Hf+BRw5ooKmjL7kfq0s7deA48zlov4rf6XceznB1WGCzS/TWThCJNIszfnC/ZIue&#13;&#10;mR8b1usx3bHY8MfwJAHJsASkpIJEg8UN+bxcCwp/cIUc05NlhXw6rnUxN3ORcJUMfeQjH9n05znP&#13;&#10;eU7DWQwxJre9/AxxTgziZZH+aJwYhHxIYDjosQSkxajFGfqqZwc8Uy9BQ59urV237ICfjuNbCvyN&#13;&#10;h1deColh8EAiml7yX8NiDL4GHH0tJi3++DvJd3zCN7ue4KDw16v4Nxxj3f0q+uGHsfhUchj6wXMZ&#13;&#10;LyS9xQx2PbN95m+xbz7nuZgPuccTvOyLe0doNTb3vv21vIYLnH0q4tu+7dvaxgk84L8k5yQkxXHk&#13;&#10;0d93eMELXtBszFQ49rRAo9gsSZYkvjNW6NrT2LWYgV2jL460S7/TnskxuOwr/TbWcAy8J995oULe&#13;&#10;vdjyKSf09Ae6bErxkokORj/BVi8BJPknfv6qr/qq9oKaToPLjrALaJOXbfr3iaXTzhFsMbSx+ACH&#13;&#10;BKQEMhkwb76fLeztu2v6TM99tk9Cnj9hk/DWEVqFb3wUezosaauvI/2G7c7bPbzNXxwoThYzezly&#13;&#10;Z8Vy9Mg6BH3pGLkIXc7TPNA69F+H19T4kwvyYJc7vWf3rdvoG3nzTBxiswF5m9qH9ePTK5sqxL98&#13;&#10;prEk5q0r7bKnr3SBfPaFDSL7dEb8pD/7he/Wl3z/pYrj9TfXXnfRU9zpk3HmKgYXe4Eh3rAms9mC&#13;&#10;XvmcDxsML/3mMlPgvFBgb3FXfZu2NnwcXSljUgnXq6WsV5uQlhMoLI/DogqUduqN904lfC9U/V4l&#13;&#10;eBf1jd1qf+CPo9UfPTvarQV91fmG7j1/I62e+RxDOZQCclhwS/qt+JbOnUHrHYhryke5GRhKSNkE&#13;&#10;61GkBNMUlzPuHV0GYhQ4PPC0ZzymLtvA5IAYJX3hB8/MK/iZjyDF4bqnT9qc9hyYw7HB9Uy9Ay/G&#13;&#10;6KsO/gIQiQffuxNUWZz6GYfkiMBo2xL8tu2/ST/yk4BxOB7cwxvzwrezKhmbTOR61Vj4Q6a9NRQM&#13;&#10;0hXBqUPwCl8BrMSgBamkIeeoz1QFnhKCdpDlW14WHnRWQo3MeLPJUfeJDNc5BFmSiQIwTnNZMV9y&#13;&#10;6OhLZBfdwp8869udx2tzEWDbYWZRIXDZv2fxgG8WdRbUEkQ9/U4zF7RBq9hDSQi7uH37lb6uKvQh&#13;&#10;9IePwIacsb8O9Xiwjv7khv1LW8EjOzfsR376MYe4qecb0I8MCdwE9BKwcBPMs0l02Dde+RDzNj69&#13;&#10;l/D1XTk8kIghg3TJolEwGH1yhtsQvyE+J72HBzzppgWbcczBQR4Ek5K6glRJXQl1Aa1+17uEh/iI&#13;&#10;R/zAmI+ID4avtstw95w8kM2p6XwSWhm/L2P4ws9zvMtuUbpqYcDW2d2hPgsLCwNwLZB6PQaH/tBv&#13;&#10;iWAJysgc+ylBSj4lEvBfuyGMHtf+Ojj2z87i2jzpEpmVDPWzRXO1s5VN8cKCfCzjaeg7Vp85aEO2&#13;&#10;Il/xAxZr9BZ9+XD01sf4iavYFs8s7iVstBuOpY1FnGQ0epNZfsvLNXRXMnZPQ3aC/TQ//pf88of4&#13;&#10;r8AjdcbEOzIyZVlFv9TBQzGH4dw9R082xtzx0IKerJk/Pva0135VMWbGNVauV/U5TR34+IevfEhf&#13;&#10;Upf1QV4Y9W2mvjZmjk1hR2b4MP6LDZBY4IN80kpSV/Eigr9jM86ikF+44xs75bovveykjZiBDpAf&#13;&#10;CUiyEhh9X9fLnqduOJ57toVdxEOx4tD+9X2MTSf5SL5eHfuwXzEV+0z/xcbkXR3dRGe2li0XG7Ah&#13;&#10;sRFoAKY6vks78YE5TxlHxwd48QRXdt8aCr7uEx/gfc8D+NFt8xUbiL3zSYm+Xc8H81lmj9Gkl4G+&#13;&#10;33m+xgsJXTEUX4l+YkAyKY6S6EXDIf3Oy5zwCh97Wb5WuGVsMbD1ITw8Y1PJAtn0YpQswo9ejb1U&#13;&#10;6fHVX9uc+7rh9dj42hgfDDabXji0zfjauFe06/H3jC+gs9p44Qt/z7Sjz32hR+YudqP/WUfIa5i/&#13;&#10;GFxCGS42UDnrM5eZAueFAntHr6lvtdwt4Kyfs5byHMq+HutHS+a2b+FSyvZHzQrtvfpJzU2100Rw&#13;&#10;Xs8Xe/WmdLeCU7tzy0mIGSWGfWe37dc9qj+sVs0OCtDhXiV1r75xcBBCUMYU1xyOQ1DJKFNkb1sl&#13;&#10;riioQpm8lbGYooCUVQCvfw5OSyDgrafASNChX4xAxsw5/Zbd5/lpz8Y3D7gzDJJfAiEGjGNW78gC&#13;&#10;xeIiAchpx+77GyNwzV1x9lxBTwsl9LNAgW9vxLRFY29D7XyxEGAosytH4KX+JCV4wMF1fwSvk8Bb&#13;&#10;1TZjkR9zJW/krh9TECkowCfB5KogLvAyZuDkft1Z+zjTzDXnsb7q4IuHZIc+0BNOyR8CEQh/wRd8&#13;&#10;QfsmksXqfgWGAhrHENcx+OueGR8cixEJQQ7Pm1wBs8WzIEAiWR1n2eueecIDTdFY4i3JKnUpxsjh&#13;&#10;mbpVuPdtA2Pbs3FybAtjXT/4op9ANMkQiXH0E4gKJiQWLCJWzXvdOMP62E/0F7zgmwU8+0PWyZUS&#13;&#10;ejorPf3BEByBAV922qLJfHo7ERgNQAfD3NhlOqW/vmRZMVc40Ev6mQX5kAZgszEOuJF9AZ9FnGQE&#13;&#10;2/T1X//1LdmyX/LvDb424OiTN/F2KHv7js70CFw6RYfYv+A2HL8he4p/jBMdBpud5afgDx+7c572&#13;&#10;tKfdm+iPTqGdvtezoDf+8QtsJx+cINxc1Jsb+8mPwDk+ZBnuy55fy3nCPXzuz657/NzjFdvGV7N7&#13;&#10;ZFWb+FUyZv4SNF5WaZtFhjlp2/Ofz0TTy7WzU/JGbGAcO/ToqYOOOoYFLPTPgf5oblHm+iwK3ODP&#13;&#10;fly6dKm91DXO85///IY/XYxOj40fWqkDK4fnCv1DA/pHLx1si3Zszyte8YqmKxZqnulnrmhMd+wU&#13;&#10;Rn9yZweP3bYSHmiirT7wu6UWbmhsDnhoZ6pkNHuhXQ7tU8wbXAnr/bItEkNwDT+10w/u4LOrbA/+&#13;&#10;TlXAD33hlsNzBV3Yr17/4NEXbcmnn/p7KU+PfTPXC3k+2Xy0cfTz72HkOuOnXX/OddpOeeYn8Bmt&#13;&#10;4Wus0IDvsA6gF3yVGLWvX4eHtpvgrg3Zi++DxyZFOwdbQW7FTBKG/L5PXUhGfN3Xfd29PoyPYEc2&#13;&#10;wWmT8fs2oVlg575v01/TIzJC1ySeJdP4AjIGRg8HLIdnQ3uUtv05NMHT/dIveinhbf7RX7igW+D2&#13;&#10;/dW5pwMSUGwHOUl79XQHbHaVz/XyQmJQW3XGMR8vhcWobLy2XvKQo3X0McYmxTjiL7DZLL92dC25&#13;&#10;z6awdebO3/RyRV74Ff3ZGIlMNrdPXAZH59BpSP8ex7Tpn530Gt1ThjzJ86nO8BVD8pni6Ec84hHN&#13;&#10;FttVSXbYM7EUfUKXa1H6+RsvNLgWY28zBhrSC0ePK90h/15k0G3xMX1f5cMSf8QnswX4E7s4ht+y&#13;&#10;8bW1rrAWgoMcED4Pxx/rbx5yJ+ZEN2yWYTvotzhLnxS6Hj8qZjJPNpY9AINO+vsc8jT0khzx/XOZ&#13;&#10;KXBeKFB/hUJypIT6QjnEvfqWYu2qrSesTx0VjNaxW59acH8ku1t/QG3nxvrJ/W693bxaC4RK8B5d&#13;&#10;5EwrcCnl2K1gpn2C4agW5Qf1lqdm2r7RW070QJ+dBr0974kQx80AcFCMsIUrJ0qRPWOMJYZca884&#13;&#10;CKQpnrbeoHDIkgmMB1j6WtALZgXzDJH+KTFczgqnr949h+eeMTJWlL93poGTc9rkfnju6zlgxsmC&#13;&#10;QVIB/uZip6PxBKASO4yHMYPjEOa292DaURLjxMCZq3mjHZrZISiIEQTBU7KQsVPgw9AzlNmZy8h5&#13;&#10;C+rNMt4w7ErwB9sxnAtDijbmrQ8DrI/nFnQxtp5pM1UJHknaCIY4DUafHEgyeSaIMzcBl0AvfNQ/&#13;&#10;MJzJXWhonmCQIbxW9MsxnIP+aYsvHAc66Gve6Zex9bdQgSP8tRPscXTgoJn6fmy0C77D8be9B4/s&#13;&#10;0D0BLvr5yabxyZFA1AKF8zOPFNd0VWBMxvycx2JLu+x+0EaixIKUrJm7HVkC1h5WYDr39OmfL7vG&#13;&#10;J8U80Id8h07hH74qYzxoFaf4B0w8Qif2gJyxWfQS/zxDP3ydknfoZ674JtBhf5JMMp65w00wQ8Yc&#13;&#10;dBNv0B+N0EVwxG6Re3rie5ZeJrAXvRziH1j0R39Ff8GZRIiDrkm2oAHZZxclivgDc88RcmtDNrKb&#13;&#10;RpIrc0Av45mjuWob2xMZcVbnUAdf/czNM7DZQPMCS/vACA6nORvD3NDGtfHpQHiN3uZkTPWK6/NS&#13;&#10;0EnQi/8SQmTILujQkF1iD8gzf+Ynbdk9dF7mAA98jXzQRXT3zBE7hv7kz33sgzM/Z6HtZZbd1Pk1&#13;&#10;BF6SGTGI52RJ/MK/k8nAl6SgW8anc+SXHXV4xobiuWslY7ebwT/asBu3lE+mT/yBn5nyZ3gydUEP&#13;&#10;NspLdy+j2HB2wKJaDMAGwAk9Qz9zceiLBuIM/c2dPyDveIDOEnQSRb5/ScfJmhgkiRQ0FtOxV2CB&#13;&#10;qaARPMCyA18dv8LXSJIbH3ztxTZoBn+7U+FpEefb/2ybtniQ4h58RVu2DI35a3ZUUos+SLKol0yA&#13;&#10;P/nXjqzQ8SkKXMCle+hnzNDP2OQKbe2YZmfE0GIYMqavYm5wzDdz0SPzt6sNjXp9yPxD68wDPdFZ&#13;&#10;vfb4DgeH69xrp4SG6b/tGR5ggUvH2Bs6SM/QAi50UIwBF8/52n780AIs1+SKb3KPrv29OeYYw1k/&#13;&#10;+k1erUuGMZi+Ss7ojzfaGY9/5P+cHfAny4o5wi/4tocT/2O88M118MwwoXdwMF/6zlfH/nkxQv/F&#13;&#10;angABnqwdc500YuNngfaRFbMk7ygC99LNtkz/awv6CW+KOhH77SlV7GfaAZXsNhDdoSueE5n2Rhj&#13;&#10;6kd/4EZv/RqKjWEv9dVOnTN9slOaTqENGsB5ioKOxjc3c4evT+1IorF36MWOa5cx4Q8vOr2/v9/a&#13;&#10;smPowM6gPRqgEdwdfJK58VtgTVGM0R/wAtsz+NEfOoHf6hyZwxTjB4Z58QXmRh75ZPOFg+fJDUw9&#13;&#10;duYOj+iF+Xru3rUDHpm/81hZ9nys7VTPyDL7g1Zog470hBzya+ypX3qKU8Xr9J2NMr9h0Z/do69s&#13;&#10;Md7ze3hCf8eKccDOyxZ94uO9zODDM76Ywvj0POPDn11Jf33BQEvJYLrEt/MPfsknDuArQ2txqjjE&#13;&#10;Gb/MzZGXJ/qhB3vg0CZjj81nfjZT4HpQYG+3kqw7N9S29psqmVtKYaft4UEZnUr0+gbubunrTiVm&#13;&#10;uayrF+4JZCode3i1EkN3V6LJ93c5tGabBOhl2PeqXfWj6v6Y2u4NtaO3nO9OKe3i6ps6EAaAo2E4&#13;&#10;OF6OQIBNgQWiklscrO+75DuSFJFDdy9w8L0vyU/GhtGkrBT01to1ytlTbkosoGVYe0Xm7ODgGYfD&#13;&#10;sLn2nCNnUMBU4EaxY7QDRx0YY0UbdX19xhJcCiYkRL1NZKzAZpAsguEveDBmH/yMjXOSZ4wRHAS6&#13;&#10;aGfcJFKMw7hahMCJURYgMMrolyABDIbSmytJHAb1JS95SfteHgPICYSu5oTuDLojwRicGXMLN3RG&#13;&#10;3/0KTNCdcxFskYUk+MBwjR5TFXQwF3znOBhyCSlnuJBDDspuP7LmuaIPR8IJMPLmSk7QznPX5mEO&#13;&#10;5qt96BB56uegTsBBdi2w0C8LKrDRBhx9tVXAxgO6Az6nadHLIaOnBBk4+niuPvzrxz7tNZgZW1BP&#13;&#10;HugcWglSQ7N+HHQXWPvuFzpJAl+6dKnNUTCKDujIIbML+Tmrn5RZkPX6BC54jly3izX/4Bs5I4Pg&#13;&#10;oSFbRPc9IxPueydOBvFirBgfHEeC17F2w2f6gYlWEqxoyG6hARsheJm6GJOdIet2gwh+LSDolkUT&#13;&#10;GmuD7oIzMokuknLsARmEs0BZgMV+aPe4xz2u8Qyf4I8W5NNiim6QaXIONhlhV9TBQULQPRzYk/gA&#13;&#10;PBjSAK/wiH10kCFt+AD4qdsv/TUvsNgNMgonfRX4WyQJ3ODO5pJJC2lyIQnANoOTPvCeqoBl4ZFd&#13;&#10;TfRWggr+xuMb4E8H4A1/+MF7Sjz6+YAb2Dn39blWBw8LUEGynUTkFr70Fg3NjQ/BW/Phg8lK74N7&#13;&#10;eBl71bhpP9UZXuSafJNPtozP6X0QPvCVZJ7MkiW22L0XLr5r68WDQ/JBHT6Sazpl/ughoWv+YGSu&#13;&#10;fB9dp2fkni+WCHGtP5ncL/kjG1nUgz9WyDxYEirw0P6OO+5oY+s/dUE7CZdHPepRbUxz8demX1nf&#13;&#10;raQ/6EH/zVVbfEcH+mZ+0d/bbrut0Yzusw3q8ERMJ0lMD/kQ9egHhgImHgzp4ZlxPU8b7flBh3E9&#13;&#10;14bc+gMoYi3y6oWEXbxkm29V2H+FbBgbLmDrj1diU36WHpN3MQ480cA9O2bcxKvmOEUxB77x0Y9+&#13;&#10;dKMZ+Up8RAfhQx9tjEATvoWusiH6OtgWO9r4bLJj44PdbGTU/COnzvhCjswfLVLQge6QV+3ES2IT&#13;&#10;C2x6RLfEkWJyeLBl6Oh6imJ8BV+N8/CHP7z5bboJDzwQC6E/f8eOJp7WdywGSFyXGAB8+KIZOgxl&#13;&#10;LvXmxXeKv+i9tQt6J4bQz2F8sNBov/SbzYGHtnwqX4aH+EsH6APfBnf6o++UBd+MkXhLDA+38D9j&#13;&#10;wRv/yDB60BMxCh8NT/R/0pOe1PD28iRzFwNELiQgY0PBNRd8wCttzBmN2F1y6SUJWpBvthYdQj98&#13;&#10;ksTke/BXDEUnySi4ZI79oAd4Yke/8ekj3pL5xM/khT8j44FvjnRBHdvMtsKLXJvbVCV0hT/ek4nH&#13;&#10;POYxTabNl0ywn+iQgjfmYV3Cf7ADbA37Az/46uNajMTW4asx8A/v+hJe40V0qq8fu9YHTmQndtI9&#13;&#10;2rrHH+PDLzSFM7yW6X/wMJ7rkxRzJ49kyBqWDNDBvEA4KbxNxjbf2AvwzVvM6bnDNdk2b/iYt/n3&#13;&#10;9M+ccx6OG7yX1Q/bn+Qe7vSODYIn+8WO4SEaiiX4ArGyl33oqz449WN5Jpamt+ywdmIQOuXa/Pui&#13;&#10;vfH5COPTV/JPt8iU+IIe0FPjk3V2IOODpz8dNq7+ZBsM/gDeYnhnNsfaRhyRhLHx8Ud8hwZ4x37Q&#13;&#10;HTijgb5yA3RCHTzYhLnMFDhPFNg7LIHfubG+W3ixAtwLtSNyUcazkrQHldQVItmUW+anNvL6gzVl&#13;&#10;5CtTK1lbWrnYvVK7FMpAtSIuq8btswulIK1J3UsYH5RB87mFHfXtv+Mu/qU8DosWjobT5cgFEpwv&#13;&#10;oyeRJgjjrNVpTwkZR0pn8cAYMDyUThCrn+CIExEACa4tJik0p6I/OBy9QEAgmqAOHIYETk996lNb&#13;&#10;8ER5wRQI3FnfWIwxCf4MR4KfN8zu+CrOTb12xlbgD57nxmc0BAuSGsZTr63AxLW5D43h8Qjb/Qs2&#13;&#10;Q8hgohnaGccY6tBOkB7aMaSMZJywdvv7+4tLlYTjPBXBBF4oCQrQSACMV2DhJT6oB8v8JfMYXc8Y&#13;&#10;UPh4jiccTHb+oJefAkpOTlHwAw3w1tzgamEmKCUDZNL4EtkCSTJoIYM+5EiQhG4J8Dz3TFCMlv4Q&#13;&#10;gwW9PmjAGUhgosWwcO7G0VcAi5Z4ECcoKCHDlyu4S7CKB+SLIzMuekZ20E8gpd6uAzuOBOJ9EDHE&#13;&#10;Ydt7fDNfQSfc4MIZcv7wHRsTrQRf5IFDRXv4kgMvcvDE/MIjcAWixhkr5olnzo51Ba3onR0XdIC9&#13;&#10;gZMz5072LfTJA/7Bx0LKgh8fzHlYPIMDmaKvcN+kGNdcLRrQTPCC93SOzOGp+imLMWPTLHIUCRm6&#13;&#10;yAaac09/OLCleDnExSLoRS96UZNZtLOARtPYLHQgx+anv7EzvgALzdCbHt1+++0toKQv5AEt8cqB&#13;&#10;rz1NgweeseVgwDtj6M+eJBFE78w54xtDAoPsCSYFoWwPWfOMXDoEf/TdM7iO8X4b3gQPeMJfMGqs&#13;&#10;6IuxzYleobGEDL3KvLcZc1Uf80JjNI/ewXGseE4XyYQkv4Ba4uhS+QP2C+/Ny8HuwR2v2X687AtY&#13;&#10;oa3x2a5rVeAiGSEpCW9z4sP4NLwmP3yA2IS8WMx4cWnBgQ9sKnvAxrrX74lPfGKTIf6LPSdP7C8f&#13;&#10;kkRIT1ft6I1xjeEgb8bGf3bSH7TkP8FSN1bwT3twjIum6L+JPRyDt+4Z2tFZPGezFP6QPirwccCD&#13;&#10;TJNjL+vQIj6crEmkwpffRf/Mjz7gDZqbe+inTeg3pgvqPHfGQ+3RAC7pBz/XxrV7h/6pFw+S/ei7&#13;&#10;Nrm/XL4M/vnjMerwRlyC/+RWzOAlOXkxJr1AJ0lisap5040eD7hsU8wR/SxEzUPSkuwYTx3a8SMW&#13;&#10;oMa/s2JX1/34ZNv8Jc/hiw76oxm+KeYPnoU+XiQeRy/PnfH/sY99bMODPItn+RM4sGNwY5vpjc8I&#13;&#10;sMnGOW0xNrrDw4sw85e4stFAnbHxgJ0iP2wQHdTeYf5iALJHbqMzkrHgSkrsV5zLLvMd+M3eoUHP&#13;&#10;Q9fmQ8bFCFmLsAW+y6we/dgKLz/xIfNXF/7hJ19LX+CPfugJb/ibBzymLOZMT8xfrI0mcMB3BR4K&#13;&#10;PD0XL1iXuUZD8iRO8Ycdxa1ZT4hL8UMbtHTNF9AtzwITfIc1F37lpZg+ZIiNNXf640VZaKM/OPAw&#13;&#10;B7EauVNPftEXPcE0Np6Jv8XZ+olT2Xz20hzIprHAMldtnMFCd/GLOvMyFlssJgwf24RO+Y91CBkS&#13;&#10;P9EZ9oK8kZ3QLEPADS3RHv/Mkx56kWZuZBbuCl+irTmizxCWNpED8uYAf10hI+E3O6SfZ+SfL2JP&#13;&#10;v+iLvqjRldyis1iAPUK/YTGm/njPHpnXpkVfY0j40We+GN/pG/pNyafgRG73yz6IeckRHsAf/a0v&#13;&#10;0FpMe6l8pLnDD0/ZCGs6NHeYr37mC6a59DxCi9BFm014ExzXnY0DNrmm/+5j/9kENoj/tR7xQpC+&#13;&#10;LSvwImvmjh70l0+E/3BOPYyMzxabHzqhg/hFHMDvGpsO8yPD0vd3jdb6k0E4sBv6syHWImjeF33I&#13;&#10;L7lRl5jfcziQ69igrKOn5EGPy3w9U2AbCuzZnbtzQwWvF8qhFgSfS/CdW7tyuduD2qLrMwk+xGBX&#13;&#10;bmn5YufuWtiW0vqG7tFROeb6Q2g+ubDj0w2lQIs6+djCTiVx6xsOooBqJ8AsgHWdwmgwsgIbCsyB&#13;&#10;7ZdhZIA5SW/UOF6BMgfAiFDQFP05BMabAbHQlYjgQDhxhtQimBJyiJJBnsWogMXgC7Y4QUYngYag&#13;&#10;gyILdCk342YsxgEsQZ3xGRbK7TqOsldyzxkPBlw9I8GpaOPsGSMDrvnBHR3gwfAIehlTz+AODzCn&#13;&#10;KOCYk7miu6AXHRXzElige5KBw4W4/mjjSLDBiTlSzBMdzc08wDSnzMGZoTe+BRC+4b/2cADb3PEp&#13;&#10;BlogOUUxNpj4Z0GGtuSOLFrUcEacCqfrW3oWcf1iXH9OiyMXFHIaiufaKZ6bA34m0BDQCwx7OXGN&#13;&#10;vwk0OQ+JfbA5E7hJPFmwoDU89UEjz9CLDMHZGc0zN+MJHjhkOnIWBS7kWWBJnumhsSxCLt+T0O3n&#13;&#10;Cwf3eE037qyFJtkQTOiL52TBHOga2aPL+IRfvR0AC32NR5/IE51bV+BLJi1k0dkiEN08xwt6AQ8O&#13;&#10;PrhKCDrMa1giT3ijL57hy6bFGORG8IkWAimLZ3NGh6mL8cyV/NBxY1qMob/FLBk0B3SFlznhb3Q9&#13;&#10;+ATvl73sZc1mS8hbUIATGGCTbbYej9BKP3S2UHJPziWT8UNwa1GjD/0Dh6zgfU8LfAc7+iAxxI5r&#13;&#10;H5kQyFk8CEaNbyzF+HSSXpEXCT3z3i9bRL7Mm/3jN/ARP8zddWCEBtue0Z8NxgOFDbaYhr86+s1W&#13;&#10;8AXsDx0wr6H8bzv+sF/Pbzyge6sKOqAdOmnPv+EhvaGH6Iu/6A9/vOz5F9jgaIuX/D55m4rGGWPV&#13;&#10;mc23eIY7uUBjcyED7HcWh+G9uSpwNB84S7jiJRiSs+CpY9/IGBtHt8m8MVKME7nGe4kdi0I8Nh7b&#13;&#10;lxhGrDNGv8CCDxzQHE4O9xlzapqChz6O2AWLInqYYq7sKv2lQ/Dhi/R1oDE86a3Ygf8CzzzZCjbH&#13;&#10;Tj80YIPwpqdfxhk7mzfaOqMlGesLOOjsrB3Y8MDDvsBfHX/B1ohhFP0819cvEvBSMkpiig7Evkpg&#13;&#10;i1vYc3TYFP8eh7FrcOgofpMdyfUkFNAPrckf3aODbCoaZHz0N3/0pnvwFQOKxfqiXmFL9eeT9E0B&#13;&#10;Q/zjhU5itdBeHbsmNgEfDPh4DkZwCayTntHfPNlJ82OP0FiSKb6bDOEBP5eXehmfvIm78U0MIO4A&#13;&#10;E/7kDU3JpfbgoiedBG+Iu354IWmoLmsLdAEXHmy6/mArxkF7fETn7JJjk8CjH/rB3cve+M+T0mlZ&#13;&#10;ezwxBrh0mPx4od7zpp9n8An91DnogM0W+OtbzBKe1lXkyRj4wv6jP303N/34HPQwvvnjGxlCa3zl&#13;&#10;88Sw9OtyxZLkz9iK/uRcnMAms7n4xc64Nwd6b15kDs8SR+MHfRZ38DfGig0Dty/wxx9zEw/AwYsS&#13;&#10;/T3PXPo+21zDF33Fl+zQfsUimT8co4c9bH3ID9kwVwkxh77wMxd2id1CP/ibB7nrCzjmpR09wg/z&#13;&#10;WlX0wQv2nv6I+9ghz/CFjIsD2BN4gAcXMoYfidv6MdA6PlF/bYyzSTGGecHfPMHBn/ziD5whbzeB&#13;&#10;u6qNubJtfAaZl3xUyDWeGc860HpOof/kmQ2l1wq6awuWWBDt+jmDQX/wBI8jc63zBP/AFV7O7Lh1&#13;&#10;Lb6hJb3mt9gfugMH7ZbREd5kmI6zhfQqcxpDVft+fDLLBtJPsqC/uMf4ci+Ry358eBpTe/3ZAP3B&#13;&#10;hj8dgju7TMeHeoTe2oEh9tafX0ADuNEvOGQzD1rNZabAeaPAzs233Xa0c2MlMezNvVJG80r9MZyr&#13;&#10;laSt47CMb33GuhKzHHYtXg4reK9jtxK4ysHR8dv1lsy9WP0v1NvcMkjVhKdt104Sv1fLWF29/DeL&#13;&#10;m19XQX0Z8wvVjlJlZ0aU05kSUjCGixGjTL0Tb4N3/+hDCTlAh2uwwdGfQ2AUxowk42UBJehIH07H&#13;&#10;wbh65hyjAxdGigExrmBA8EDx4csoOGc+FgLqObkYBjjFUYKrcHDacAYJRBgesJ7+9Ke3XYuCJX+4&#13;&#10;x2JiCoMCR+OaP5oJIM1XgR96Gcec0Q+umZc27vMWzjzdh17qU/SJk8YLxh0/PdcH7SwCOUX90cn4&#13;&#10;6tDeERgcGfqjy2kLmOaN5sEfnnDAVw4BHow8J4JvcNNPgR95s1jR3jwUfbRTwAVP29BAsAHmWAEb&#13;&#10;/8kl2HgCrv54QL7gIdhVwNeeEwvO2oMTHuqHh2gGh7MqxoQHeXc2PnyNj9/msKzgMV6krzlF7+ia&#13;&#10;+Zq3wzxC38AzZ/OnQ/iGXwKkVQU+9J7cwVc/c0Aj8NXjnSPPzcOCLoFaD18beOObYEChw2RW3bpi&#13;&#10;PPZQUtsvA8zlGc94xr0/f11Fv3Ww19WjNdyNiRa9DUUL9Bccoz+bgCdDfNxHn4YwEnDRff3Zlr6g&#13;&#10;MbrhPz6Sa3xGO3CzKEyADobn6EpH2DH9nclCdM642kZv3I/xAt7sILyNjR7mTU/19wxcz+CEDlPp&#13;&#10;0hD/2GHzMx46oJtxh3TraTjFtXmiQfhHzi22x2jWj6c+ss+eoqdnbAD82R/4ux4r2uKdcckgPrPz&#13;&#10;+p91QWe4W0Swu/jqMLY6suCAo+d8GNxig4MfvtH7Xoa1D//0G8Yg+pIr9IrdAAcfjBfdQz/9jQmn&#13;&#10;ZQWeaAiWs/ZsIXqehezARWKD3TIP93QPHn0xF3V0yTwSJ2kXm4F2mbvnaMfepg/5wROwNi1gi1Hw&#13;&#10;1/zpkfEDw5m9sYDTxpjGNoe+BH90DP49/83N/Mlw+J8FpXb4Z87r+NePucm1cY1J54b0Qyv2Dg3h&#13;&#10;DAfylLkHvv7m75z5o0HfLtdkGR9iT/Pc2bzpEFttXLAc6sBzKGDwoXBSf9pCV8ggXitghi7mpLDX&#13;&#10;xhOLDPkWGWF3yAB8wUArcMiCI8/159clmzwbK+QYvMTz7s2fLLOpcEEH8MEgK/hHb+GT9urRkh9C&#13;&#10;c/IHrykLvGJ3jY+e4dXYOOQq83fdF/jC37zBRE/wMg/zxwP8QEd0NlfxP/+LFqGJM501ZzKHZmP+&#13;&#10;Wx8yh34OY9LF6HBsKBiOxN76aU9uyQnY5NJ46oYlc/OixvWmNnkIZ909esHJYV7wITPOaDaGW2Ci&#13;&#10;ZXipLzpojwbmF/0FaxiTa6eP/sbGK35unbyRFXLDzqKjMRX9yId6vHBGN8/QTsKv18XMQVs2GR7g&#13;&#10;4bsX8ZsU8OmSXdp26D/+8Y9vL1G/8Ru/sa2bV9FuE/hjbcCEq3VEP3/zRAP1mb9rz8kgWaMLnpkv&#13;&#10;GpJdMs9n41WKebFx4pPYA32n8ulwIDtwoIdoiF9wjQ4mBoWL9suKutgyNhAMMaQ5j/EbnIyvPdnr&#13;&#10;7Ybx2QvjJ+4ejp/+0Rv90RyuwT/6yuYM+5urPvCOH4gdBAPexgaD7pjTXGYKnDcK7Nz0mZ9xtLtX&#13;&#10;gl/yKYFrF+5x0rYSVlfrm52SthcZ5Arw6rMLO3bj1ixq027bwesffyztqCV0BWzq676U+qh9m6Hy&#13;&#10;uge1MP2PSuj+/eXFA15/9+LBpTQUSKFcjpTeWFC6/kibsbN+DrCclSitsQJn2Lcff9hP2zxzHRgM&#13;&#10;RUo/nmcZK/XOGUP/vt49WBwgY8rBMhaBqc4OA3/d1s657/iO72hvwDk3Rn2KMqTZEOYQ52F95tY/&#13;&#10;72nWPw/Pe/qpDw5gpRg3pYcHRk/DtNn2nLHT37ie5XCfI/inrXP6p33qgr/nffHc/FPf1+U6sCIH&#13;&#10;ea5P5p9nzmmfc54565N+q8bUdooCh+CdsXNeBz/4Rw7cB+fAyHkIK31zXkfj9Nc++LpOybjuh8/H&#13;&#10;eJB+GT99NpHV9BFASOb67IodwwKYb/qmb2pv80OTjHMW5+DRn3s6uF43H32Da86Bsa5/+jqn6OPI&#13;&#10;s9w7p6gbHurSJn3gvqzoHznQxn36ObtPWUeDtDvJuR8/Y6d/j4frsyzG7g9zXUW3Hpf0C9/dK3AO&#13;&#10;zVbh3/fXbugn+rHO4lqQHtyDd8bp59LPJ/XOwb8/Z77r6KhPL389XNeb0C99hrDWjZ1+257h3dMN&#13;&#10;HDiMlZ52oc0Q32G/vs+wbt19YKdd6Jh7Z22GC7ST4D+ENcbH/8/efT/ZmlX14z99u2fIOee+5CgG&#13;&#10;UILABUmKEiRqgQmw5Af9xTKVv3wt/Q+sskpRy4+hFEVBBFFUHIlGBCVLGKJkECTMzL3d3/Xad97j&#13;&#10;5uGc7nP6nBtn73ufftLea6+011p7Pfs8zzo09PDnHfc09ng71m82tM8raT9tO69uD8txX6IHgTO9&#13;&#10;31/fpE6Cm63HJ9eCR2Sf89RVLzJznNLXm14/DP/0nXGR9mDOwyP1s4eD4+DQtwt+m9zrax4PFvXB&#13;&#10;NqNjXgks9xz3BR39lnvGn7o297N3P/UX9adO2mbvWl8CI/vcUz90uxfZ5P50r35sRepqt8kSGrIP&#13;&#10;zgfRn/7TJvtczz6wss/17NMOT9RZ1gdrFxkGlvYp7vcFLQfBVj9yUXdZ2rWR9PRO8MfUO9El3/26&#13;&#10;w9xZcvqgPnv8Vj3Wb/Dt24YHU/rD2/6+9inozb1c6+G7twxP0naZPRzD99R3rq/0N8Up9ab7wLFX&#13;&#10;8P2wtur27fr6y/Tft5/io31gTO/lfNreuRI80j7naTf2gwPnCwfqd3D1cv6ryvDWB872JW/LkPiQ&#13;&#10;WWlxw7F9FK0u11CrFbp1ufZW13qVQg2RVse1lsA1ICvpqy0YhkNr5/UNdd0K32lZ1lhP203PDbIM&#13;&#10;uOm9g87X7X8Zo3pQH54KefLmJ12e5vmZiCfxjImfbXr/qtUTngy558n4YU9MD6J3eg/P1nFyB9E2&#13;&#10;7WvReXBYB49FsA+7nr4Pq7fo/rrt58EF07aMbmmf+vNgne1r6/AjdCxLd09b2vbXljleB9958FfF&#13;&#10;I/2j2ZNhP82UzPVgx0/ojPsEFvP62+S1VXGf13focW/V8dy3nQd70bVN472onzN5/ai0bxqndXiZ&#13;&#10;tkcZv+hYt/26vKCvq+ps32fw768te6ztOn33/WwSVg930TF5H1XmYJ5JfJeBrY6HaZsoy/S3iX56&#13;&#10;GOv2uW774LKuHgTOqnv4245aNkV/339wWnZcpH4P42web5IHR4G1ru07Kv9WxVX9TdmKRfI9Ki3g&#13;&#10;rdO2b7+s3oaGTfMFvFV0Iv1bHLW7e/p9thZDmTN7HYfVrqvSFNqW2a9r+5ah90ziv47s5/FnGXqm&#13;&#10;7bSxHZXOc91+Ss84Hxw42xzY2a9EbmUMajWud7bUgKrAdvuS2kva1rt1d1oSVkZXarbt2rty9+v+&#13;&#10;Vk2AagS62hK9W7US93TO1tO909eqZUvq7qlXW0v8nm0qz/P+/MzBC+S9kDw/R/I0zk9Y/PzBO6e8&#13;&#10;e8r79/x84GwleM5ztg30BgcuaA4Y48a3d8YKPv1sOe//9s5U74zLw50LmtCB/ODA4MDgwODA4MDg&#13;&#10;wODA4MDgwAY5IPG7W0lciyG88sWxd9l6VYPVub7pIaEr4TfK4MDgwODAxcqBHa9YOGYFreW3lbGt&#13;&#10;VG69QqFewbBzOmHr9QuzevXC/n6t4G3/qlpds4i3HqXM9sqYVusGY3urYNU/H0rbsyJXBriM6Fa9&#13;&#10;kqEZ0+0yqCeHUe2VKa9OsDrPh7jsPWW0Ctc7W/xMxMdWOCbvHBrJ3J5743hw4MLlgLFsvHuY8+hH&#13;&#10;P7p9kMV7ps7GR+wuXK4NzAcHBgcGBwYHBgcGBwYHBgeuzRwQQ0vo+hWrVyz4EK/30Zor++iahRE+&#13;&#10;iDXK4MDgwODAxc6Bre2Hfuf+ViV129sTKkm7s33pbOuSeol9JRWt1vVBs3q562y/PpZWKdpKzHrV&#13;&#10;Qq3Mde/SqlPbntW8lRTeOlXvda3E8N7Vm4+nqS/7e+pLX6h36H7o9Dt066X5R11WfzEJJD8vkNTx&#13;&#10;NVhPF31QQELX6j1PFa3QszJXYjfJ34uJB4OWwYFrKwcEoz4e4svMVhX4oIKErrHuC7g+hDEe4Fxb&#13;&#10;tWPQPTgwODA4MDgwODA4MDgwOLCIAxK6d7jDHWb3u9/92q9anYudP/jBD7ZXLlgYNfINi7g3rg8O&#13;&#10;DA5cLBzYOvaw76wvlp1O6G7VCtpLtutLxfWRtK3ajh2rhG0lHfbra5enrvxaJW6t3/Vy61qHu11f&#13;&#10;Qr20VvJW8nFfArj+nfLRNCt9KxnZEsFe4VB1vU9373/qC7sjoTtXbzgbTsi+/1mIZI7Ny+bzIv65&#13;&#10;AMbFwYHBgQuSA8Z7vqbq2Hj3MMd4tx9lcGBwYHBgcGBwYHBgcGBwYHBgcOAbOWD+nDm0u2LnxNFj&#13;&#10;UcQ38mtcGRwYHLj4OFAvzC1DWAnZyiRUsraMoARDo9Peaxgq31uvW9gqA3msErT1RoVKOtbm2smr&#13;&#10;v0R5qt7DWwngqlyrdOsnEFtewlBG1SsZwKovq9Wrrh1VcWeUngNxPP21/rhP8vbXx/HgwODAhc0B&#13;&#10;wab3Yk/LGPNTjozzwYHBgcGBwYHBgcGBwYHBgcGB/+OABRDTj4WPGPr/+DOOBgcGBy5+DuxYiXtq&#13;&#10;+1hL3m7t1/twK99aedrZJbVqd78SsV6hsH/1+3CtwpWWbatv27Va2Vvv292qd+Zu7UsKV0q4Xrvg&#13;&#10;w2dW+/pw2qxW9VaLtvLMfcejfCMHhvP5Rp6MK4MD1wYOjLF/bZDyoHFwYHBgcGBwYHBgcGBwYHBg&#13;&#10;0xwYcfSmOTrgDQ4MDlxIHNipHG6tpD2dqpWulZzdv/JkrRo7Wa8AqFW6lX/1y9+Wiy3KrK+t/G8r&#13;&#10;kr979fEub1m4pLatk/Xn1JWzU5bw1qsYjl1SK3QLQF2tRLHksAYgjDI4MDgwODA4MDgwODA4MDgw&#13;&#10;ODA4MDgwODA4MDgwODA4MDgwODA4MDiwKgfaKxesoq03Jcx22isVrKotMJV89foEyd6WsXWpvWuh&#13;&#10;crJ6aZe9WqHqtZW9juuOdgXA6xn2apUvuPW63bYu92St6g0sIEYZHBgcGBwYHBgcGBwYHBgcGBwY&#13;&#10;HBgcGBwYHBgcGBwYHBgcGBwYHBgcWJ4DO16I62Ncx9rK2dMfMWsf56pluN6ba3WuT6G1Vye4lo+c&#13;&#10;1Y39arPllQo+elb7PdXq5Q07W9u1HZtdcaoa12alr0Rurf1dHrNzWDMvV88HycZL1c+hMM5w136m&#13;&#10;03+MzruY1pU3eHRIGR+3OsMCPAvg6Ujk6X3X9CM6MtWffIzhLKB1XncRvvRjC8Lhj/0ogwODA4MD&#13;&#10;FzoHYuvslU3EEGDxOfYjhrjQNWTgfy44YPzYMn4Ss50LXEafgwODA4MDgwODA2eSAzvbX/5K+6DZ&#13;&#10;1qWXzrZ26jUJcq9bl1TCol6lUK9TaK9KEFhuX1rOUUJ3v3K0sryVnLWS17WdY7P9lgCuttuV7BCE&#13;&#10;1q29quN9u1u1MrdN4C+AfK4A4KEPfejssY997Oy9733v7O///u9nn/nMZ2ZXXXXVmZTDgH0OOCDZ&#13;&#10;dPvb3372Ld/yLbOb3/zms//93/+dveUtb5m9733vuyaBdxS07na3u82e8pSnNJ35q7/6q9lHPvKR&#13;&#10;2Ve+UuNslAuOAyYBd7nLXWaPf/zjmw17z3ve0/Tjv//7v9tk+0Y3utHsW7/1W2d3vOMdG23vete7&#13;&#10;Zv/+7/9+2t5dcNRuBmFJiN3d3dkDHvCAmbFw61vfenad61xn9sUvfnH2/ve/f/a2t71t9va3v/1a&#13;&#10;zaPNcHpAGRwYHDiXHBDX3vnOd2627la3utXsiiuumP3rv/7r7PLLL2+JpKPgxn7e4Q53mD3pSU9q&#13;&#10;cclrXvOaGb/y1a9+9ZoHiUeBO9oMDlwbOCBmu+51rzs7ceLE7OEPf3iL6d/4xjfOPv/5z3/Dh7Ou&#13;&#10;DfwYNA4ODA4MDgwOXPwc2DlWCd2tSy6d7dU7byuLVUlaydsivP7Up84qoXuqkrw7s2M7tZi3PqDW&#13;&#10;ErSz+vCZVWoVeM7q2n4ldNvahEqQeWuDxb6nJHIrO7xjRdvJq+pjaZUgtkK32sjrqr9V9W9wgxu0&#13;&#10;rWc12AJlX630BXhBsoSqQPdMFv3uFJ33v//9Z8997nNnl1122ew///M/Z1/4whcu2oSuBPallcy3&#13;&#10;od15+OzJdmTwta99bW4CRv1LSne0t+/bR4bkZwNv2QLW9a53vbaBQw8kRTeZWJfQvd3tbjd79KMf&#13;&#10;PbvtbW87+9znPjf77Gc/O5O0Q8dRiyTxM5/5zDYBe+c73zn75Cc/udRkDD43vOENW/ILv/EM/9E/&#13;&#10;yrnjAHk+61nPanL4y7/8y2YPPv7xj7eV3eT1Hd/xHe2hgAm3MfTWt7612ceMo1UwpwN0T6LY8Ze+&#13;&#10;9KWmB6vAOJd10cwWfPM3f/PsyU9+8mx3d3d2i1vcotkGY+vGN77x7BOf+MTMuGAPjsKjc0nfvL4j&#13;&#10;M0lrdivn6sZ+0o3D7B/dAcNk1LHCJ7F5sQcXoy1Aa2i3n+dD8I8PmEe/+gf5oPBvUfvG6MkfegkX&#13;&#10;Pog8yIE95oPIdF7pZaetklgG/vGBrvVF3fhgdOg74wK9+tM27fu2jtNe2+hf2utLe/qDfjo47X8K&#13;&#10;b9Vz+h7/r3/4pP/gr2/4z+Odun178rQp8NVGe9u89ovwhQeZXP/612/46D96tKjNqtfhd5vb3Gb2&#13;&#10;qEc9qiVh6dqnPvWp2Yc//OGGa/iwClxtJIe/7/u+ryWLJYc/8IEPNBkeJjtt+Q5ygAua8e2wdqvg&#13;&#10;t+m6ZG2MRQfo0yK+RZ++/OUvN37MwwXtxq092IFFVuGJvXNFPTzTfwp+2fSnbvTX+bTo4yY3uUnr&#13;&#10;i32Yp+do6nFSBw3ns1ymdF5I52T6oAc9aPa85z2v6ZYHyB4or2I/zia9dJSOsFf0kE7ZFDrHftsO&#13;&#10;wh8MbbQHBw9co2PaxfZF788EffrXb3S97z8+6CAa2Gzt2YMefzhrP29snQk6BszBgcGBwYELjQM7&#13;&#10;V1WitfzI6cW29bLbU7XVYtzZ3qVX1bUKePbKqbhelbYlbwU5tcnK1mLcemturdgtqrcr12qastW+&#13;&#10;nlaOpZ3VO3Tr2l5leL1Ptxo3/kjLgnG9cjzPec5zZifqSWqMtwqMNuf7sY99rCXX/uVf/qUFyGcj&#13;&#10;+OE4Pv3pT8/e8Y53zD74wQ+2CdyZdICNIefoD2d705vedPbABz5wdp/73Ge2W8kXK1U5U0GEFasf&#13;&#10;/ehHZ/gvsW2i0vOCPCRr7n73u8/ud7/7tdV4zk2g3NPe6lQrFv/t3/6tJUsPcubYoB1dOH78+Owx&#13;&#10;j3nM7Nu//dtbMP0f//Efs7/+679uMpkXVK/DQjRlWwdO8JeEs6JGAPI///M/LZg6THfdFwQ94xnP&#13;&#10;aCs+rRT+53/+uKy3rwAAQABJREFU57ai0SSBrEY5NxxIUDpPhrlHJ+nQvDqrYC0YNw7ZRZP63/qt&#13;&#10;32oJ4k3r/Co4rVKXDrMHD3vYw5pNeNOb3tTshwmxCaxfO7Ap6LkYdBoN7NWd7nSn2YMf/ODZXe96&#13;&#10;19ktb3nLZkdN0PgwCf7L6uGgBzuL9MNEhtzZYnCs+KYLxr5kzpvf/Oa2sllSvLfBq8jmfK0rIXaP&#13;&#10;e9yj6Qse8EH0CJ3iAMmxf/qnf2qruq2y6unHYyvA73Wve83ufe97N/7f7GY3+zofRN/wn03Wfpmx&#13;&#10;ZEJMpt/1Xd/VdJkvs7LcLy4+9KEPfR0r6QCf6SHGt33btzUc4ER+Yhk6YNUme04HXEuBv374T/g7&#13;&#10;lhzSv8KX+DUAf0CPHBtLffEw0kNoPtyvCfh07emaMad/uIPhYQq/tKmxpw/9kd9973vfNvbZLQ/q&#13;&#10;9QH/jAExgBhCgixFHfRqj357vPOgDG8SB8IdDfA/LIYAW2LBw1oP257whCe0c0md1772tY0PYG+y&#13;&#10;4AO9si0a46v0R25+IYZ/xvwyNOtX7PX93//97QEjesVuHlBL5pyPBb/EjH4V55cu4j6yTzIrvCQv&#13;&#10;umIcGn+vfvWrZ//wD/9wTb3QRu/5n4c85CFNl4wNtgT/PLDHU3rEFuCrsaT+j/7oj87uec97Ntnp&#13;&#10;C17GiTbsj/jXGBbPuZcCJ3286EUvav6afqln7pB6aJAw/s7v/M5mI9gndf7sz/6s2QIwRtksB/gI&#13;&#10;ttIYMAchy+jSZnvaDDQxBLvH97PjYgh21XU+g86KpehvxkbfM9r4Gyv744f4AuPB2McDq5T5EPPb&#13;&#10;ZexJD3+ZY3ix/fwAOvik9G8Mwf+w/vGALzR+xVL8SHyoGMi4mfqQZXAbdQYHBgcGBy52DtRSitMJ&#13;&#10;WuGtFbe1xrZyuLVdWu/BndWq3VP1hO9YvYKhkrl7Feiod6ych7IvsKn2Tlsyt12tSxWftCBlX/26&#13;&#10;X8FUW7Z79f3sOACGX6Aj+DF5FbBxvgItK+M4KMEQQ25iK8BdFIwvctjLBExpy9FJ5r70pS9tiQcB&#13;&#10;XT+BDO79Pm37a9PjVXDo22rXw18GTt9+0TGY+MgBc56CWRNrDpRcQvNuTbAFoIKLf/zHf2yTs9wD&#13;&#10;w6RJMG4yRl6CcckJ8rRpL2AH1+Ti8lptclDRBgwwTcQEJ/RBsGJCrL1+N8UHtPT0mGyCb+vLYf2l&#13;&#10;PlgmsH/xF3/R4FrJOZ2A93Adpz98EwydqAcc4Ajeci9tlsUj9fv9YW37uufqOHyc9r8K7otggHkY&#13;&#10;nHlt6UQmxOwDHU1x7FqSFPa9PqWe/WF9q2PsGS9WfPkp7ytf+co2Tvs+1VtU5uGfusv0n7qr7tOv&#13;&#10;hAK8bZJcxvwf/MEftDGsfzYHjWfChsM5eDjWX3/uWsomeWHSxY6aiEgssnXHKzGBF5KJ9ENCysRs&#13;&#10;XsEPSQF+MBMZK5nJHJ/YWDYRPDbYRHVV/ul3kzTPo+Mo1+C0Wz4C3XwIH4TO+BDycx8/bPSJTY1s&#13;&#10;1ZME5S96HzZtT0YSh5kQLtILNBi/JtQeSvBBXsnDB4FpUtkXeMBL38aseIas9Mdn6ScJzsjPK33I&#13;&#10;1j3tJbAlldAvkT+l31jif20mxeKg2BjtXadvEgF4Qf/gCr56rqEHnhLj/Mqy9qSndd6xPuiuxCnf&#13;&#10;lXgN/e7pB254gC/k57Ur6R/+7J3VdN/0Td/UYghygr+i3u7VMYTr8JfQM6YWFW3ELBKEj3vc49rr&#13;&#10;ctRFv0QevDZZ9MfuZ+9YH9N+0HpQSX1wJF3+5m/+pums5KCkRu7Pg+GeduyCREqS2Hide+k/+3lw&#13;&#10;XDuon8PaLoK56Lq+6Du7+YhHPKKNI/GSBy/upT90OZbg54sladHLdiruka8xxJZYCCA5JKGkDljG&#13;&#10;gDEJPlsstgeD/nlww86SnWS6TT32yJhMbCyxKwbN+NO3+cmJitnEv+Aan3RUHXjpmy80xtkp/aHh&#13;&#10;5S9/+dfRCNYmiv7mlfBy3j3XFrXr6x8G4zA4y7Tv+1v1ODSw13wuO8He0puDbMZheAePM4U/e8kP&#13;&#10;sKHmPGw4u0pXPHhAF9vV63xwsocXHTWG6D9do5cK/WeXjRlw3/CGNzQ9Da9apQ38Mf480OQHjWfj&#13;&#10;TzF29a9vGx8mhpn2z48Zt2jQHu3qwJ8PYyfQoL3xdZAsprB78g5q19cbx4MDgwODAxcSB3a2K3De&#13;&#10;K4N5TOBRzs97b0/Vh8yssG0J3lquuy+4ltAtymzHqn5Va8bWCtw6qK2ui1cr41thWFuZ62Np+3u2&#13;&#10;gnVNvXbkrBVOlpPifAXrVhMIhDgzjk2AZqLi+MUvfnF7Up62/Z6RZvgT+OUe2DYGfpGR1yZt1THh&#13;&#10;8UQRHgnOA2+619aWoj1c+mvL4qCNtnE4wTvXcm6/iaI/QQDnL5H+7ne/u62g84oJfVgtg+8crECD&#13;&#10;rKxQkFQPLoJYiQwTDpNdAa32eGciZ4LLSZOhoEVwoq95skCnANwE1kRMEJAVRQLgeW02wQcwIi99&#13;&#10;mEzCNdfQmm1ef/DWJvKzCvFVr3pVk6NJAV4sKtpoC749PtI59OI32CYh6sENLPspL6IjwcF5Suof&#13;&#10;REPqnss9nDMOg3+Pe44PwjH0Z5+62qI/MOz7or+0sVfUOWz8B4b2ge0aOshTcT192x9UwCFjD7dM&#13;&#10;Kg/SnSkceIeG8E+d4HUm5N/zzTFdlXjRp3EgMeHY5ML94DCPD8E9+9CXNqEj16f7nv60meqTNu5l&#13;&#10;HE1hrHquz9gKY9arJExWrLSVUGIvD9IhPDFxUdfqfPbYhCu/iLBKhf30LkB2ke2U7JgHM3zLPrSE&#13;&#10;b/Zotz8fCjzQbyURP2/Szf9bgYNviokd3jzmMY9pPijJniS4yJef4F+Ml9e//vVN57QnYz5I+yc+&#13;&#10;8YnNn8VPqTuvRIclaLUBWwKZbPU95Z0xLoHmnekSku5756lflKgvjnGdH0ULfPk0tPaFXLMKkH81&#13;&#10;/sGSTOJfJZXBQZNEVHwsGOpJYHgQ7dcwfXtJKu34bzyWWDIml12p3OM475g+0Vk8UCRsxQD4j9cm&#13;&#10;4nkljf5NyvUPf3jjt0Qb/OBmBZf28EOTd3DjnTGgDn5riwfazyvqiEt8B8F7vMkPLngK3zNVMu7g&#13;&#10;5Th+W3+uxebMwxsf6IbNMX3427/922ZbjHXbopJ2Gdv4Rr/txRDw0De4+lYvdacw4Z2tv6dd37a/&#13;&#10;t+4xuMYKnOmNMezVRmiGewr8XTN2JLnRrWivHv14/vOf3/QcLGPQeKBLEkHsrI0v8nABnaGLfuCV&#13;&#10;b2Z46ONBHLvO5tI9Gz0kE7+aoX8pYMQ+4DleT4s6cHcfrfo7EyWywytbSi9zuExL2rnuftoHhms9&#13;&#10;jGn7nKtPLuClbWCCETj2my76TN/gk7+5HLni/UF99vQHX/i7nvPgjg+bLPphs2z0yAMBK2rp3iMf&#13;&#10;+cg2Lub5nuCgvQdmHoo9/elPb/aYDptT86V8IP8hhhBPsJ82OngQTwL/sL3+jSnjz2tijBXJ5z//&#13;&#10;8z9vtp5/54MlmuHCPxmTaE2RDObD/bqAzYa/X8N4eMKWo834MyfVjo+YxxO42Kby1E8vv03QHdzH&#13;&#10;fnBgcGBw4HzgwM7Wpdcp42dFZv0E9kpBRgWjfO2p+uP1CeUYvTd33/2GsfOaFNaHzmzc3V41KDPa&#13;&#10;/u2VMd23areuJ+kLjlW9BQL4rysxsgIoDtiEgKMxEZL8E4QLzDkDKzQ5KNf7oInx9nSP4TeByQoP&#13;&#10;ddTlHDkAjmRqyAUAnKFJj/Zx/gJqzkRbx9N2iNAvPE36BH/6g7tJC5gmKJxOfmZsIoceDicFXDiY&#13;&#10;FGUlgGBT0CAxgF6rTTzZ5ASdo0WAsm7RN/5wnvaeeoIvYHZPYKFPfDEZM2kTIP3Xf/3XNQGp+n5K&#13;&#10;KUDQHo2CcvhbHYLnnLTJLEdtwpZXWfR8UB+/OHUTQIEv3idA6+W9Lt3T9gkCTAoEUZ4ykyudwme8&#13;&#10;wQt8h1ePNx0QzJh0C5ack7l6JpJoxZt58lJ3d3e3BSuCOZMOfMIHSXYJBXDpjLp4C170KHTgHRw8&#13;&#10;EaeLJi1gKfrVnhzpM3mpfz4Vumb8WKFgDBjD9B3N+Ah3q57xn265Pi1guI72fkUa/TGmTfCMJ1uS&#13;&#10;DYGBHwLK9A0GeSTBRP/BIdd5Rd9g0Au2x1ixF8i6Zwzolz7QpYP4r74NzjbHyxT8Y3PwzsYG4Ydx&#13;&#10;IwBGs/6NKTaq1+Fl4C+qY8wI0vGI/OizoNv48XDGJIIsYwvJ0MMy9j58QCN+S+wEf/oMf7iyn/Cm&#13;&#10;u2iZxxN4RH+Mg/QBn6zuIEPw9M2GkS8er1voBbpMoIw141Nf+tYfGYTWaV/qGesmPHjGVkjoWoVC&#13;&#10;b2JrjWt85afY2cgx8MBBf88/PMUrYwgsOLJj/UQq7fv9lL+b0pW+D8eBa2zz++RLNhnn7qOV/332&#13;&#10;s5/d/I9JIx+kXnhrbGlvbLGPSRjqw+osui9By7dorw79ILfgoC4Z8b0mjxLy+sVndfB3ng+io/Rf&#13;&#10;fKI9HchPQ9leMqG/ZMuvsed8oOQr/BX3nYNPTvSSHilsEVzpMP+JBj8jdj9jgX1M4qJvT47a00e+&#13;&#10;zMNV/Xtwrm91e/pbhyv+QT/8Jc7YWD5Gf3iOfvqInqc+9amNp2gQx7mHvwr8/aQY/+LfXCMf8iNX&#13;&#10;to1vFIOgH+3hUVBGL3z0IamANrplHJCfsb5oHAbGUfcZM/pn9405MR0/oF800Fm6GrrTlzZsJDtA&#13;&#10;P9ly7W14K46yX+QPxB30FZ3sPj6BIRnuwTi7AZZ+9B8ek1df2Gu2ky2HuxgCD/WL32RiPODpJvmI&#13;&#10;dzb94I2HOhKr5A+nadE3/Ynusv18N5mzo3TbLxnYUOOKTeV/4l8cZ3VuYOsffeyjeNbiBvwUDxon&#13;&#10;FjXwZfowvs1V6LUCH7gbv7boQmDbu+aeujmeV69vs+oxfHv5sWV4hI/0jx1hY6dyxz/+hcwjb3vz&#13;&#10;DnERvUEr/RVDLHqYYoyxN8Y8HdK/a2imP/hI/y4vG0EfI79V6ZzWB0c/+jUOyJl+oFuf9B3ucIDL&#13;&#10;tGiLfjbaMTlpC392B3/gyy/RfTwg703hTw/gS0bsoLFrnElgsgf4r795RVtyz4MvdJAPHfVKEjot&#13;&#10;uWoMsC82NhQ/6Do61ynpn7zzuiH84+O8Ik+/+Ep/dise0r8Yhi6ya/oHg3/TXh28MCf9u7/7u+ZL&#13;&#10;+FBwyJctI2NxUWKZyMFe3EiPE4/GfrAJcKD/9I9ejDI4MDgwOHAxcaAeC9bqv+2d5jCOnar36daq&#13;&#10;WgldW3ulgnxC+cB9y2/rv4zs3l4lGiR4y3BvbdeT2Hq1gtzvXrXdqg+oeT/u/n41qjqSvuUhRTSn&#13;&#10;twn3GGEG3cZpcbqCOg6U8xRYcQgmWSYknKpATVCStoJhTkLQxQkK7gRtHAOnwbnZBHcMee8AOE9B&#13;&#10;m5fn+zkUBxMH/opXvGL2u7/7u9cEIBPUmyPlcCWcORE4m8wIBEwqBDeucT5wFqQ6Tv/gORb0mxD6&#13;&#10;qUraxanB2TUOShAJjhUM7q9T9Cu4ETybNDtOUEoWigCDDEwCBQr4arKSZIJAw+QKDO058gSt2gsm&#13;&#10;BD/4ayKKBpPfBJU9H9THLz99Qy9nzpFz8iajwUm9TRew4W8ypD8bHAQQAgGTSk+LL6v3MKI9uNjj&#13;&#10;ATy/+7u/e/a0pz2t6U6um7j+xm/8RgtuTHCnRVt6+9M//dNNx+kmvaWTghZ8x0/n5E32XuVgjPT6&#13;&#10;L6DDV/prwiFoEojjr0kvORgH3tlmYojW86ngg/FjMuZnzsawoFxwLQgTkJtkoV/AiyfTggcmIGRn&#13;&#10;NZ9JbR6qkCG7QR7eI0ZnE0iCox/88zNV/NutoJINMPkQFAsKyWWaQOhxIHP16LpJtKAZHfDStwCX&#13;&#10;/rBDdAHNiwq5uT8dHwfVN3bwTtIoNgRd6BQM01u0GNNs0rKwF/XpOprxhW32YUG6TAb0S9/68DE5&#13;&#10;q0bwgW3Mygt2RXt1bMY43NGAd2y+NvRcsorcTNKNRfrf4w+O5AMb4yEIW4rXfrJshQu/QJ/IFDz3&#13;&#10;XvKSl7Qx0fuDg2hddA+t9IINRRNdM1bJfplJHz4Z52RmbEq2odWEB74mY2CiDS0eFpjI9HJEPx9i&#13;&#10;/LABbAfbpT386Bubi3/oJn9t5hX40GP81F7f/DGaFrWZB2fZa2DCSyI0/mOeD8EjvsH44oPQE15L&#13;&#10;JvKTaO19GNj4JMGrLb5oz5cZ28ZGX+gUvrHj9NpKWz6LTeAbpgV841QShb6SXXw8HXXP2EefCbfE&#13;&#10;G/jwIENygDO9MTbAy+a6oj1dIFc6wKbB6fKalOojddCpaNfDoFNoZQ+NL3ZCe32yrf04agBW/KO9&#13;&#10;GI2N1m/4Hzzonv7xxyoxe7YWXcaeetqKE5Rp+8QQeLdbdhnu9uwZ+vWZAhexIDtuPHmfqeJVJny0&#13;&#10;si69DcjkDxzAtdEbYx+tiSGMncSh9IOu9j6Mnhi/J06cmP3Yj/1YowFtxh/eiiHEfOTV05t+6dNP&#13;&#10;/dRPtaRI2hnH+qczeBpbAI73z6rHbgUe3PEWr8TZ4lo2GW7GGf0iJ0kaskrfE1Zs5FR/NnhnHARw&#13;&#10;8HUeWUri0G14o5P9/J3f+Z2WtFIfr9FLF40b7Yx9sB0HDpjqkpexac9f8Dl02EMhtoOPYhPZnb6t&#13;&#10;9voDdx7e7vX4q7+pAg86Tn7TGAANZEf2bBSdInuyhSdbz4fzk+YuxiX+s5USbXhqvHpo9rrXva7t&#13;&#10;5/lNMSc4/K8xIKYTu5KjGITeiOHYJPKY8m4dXsCRfF7wghe0OIT8jEUy/6M/+qPZH//xH7f+0dUX&#13;&#10;8oCj8Wr8GYd4g1620hhyjbzxjW6JwSVNN4k/frDJ+qWDNraSDiYp2ePdH4uT+EdjNslceIpJ2AHz&#13;&#10;M7ZDfEA/2AT2U39TH9jDXfZY/7tlk8XeeCLG81A6/Yvf6KD40BxXDGMc0gfyIAP+ke44Zx/pqnZ0&#13;&#10;FO70hw+jk+Y3bJ4YgKz0CQZ5u0eP0crP0GdF/+g1j/jTP/3Tjfi+Zfkz6g0ODA4MDpwNDtQSntNJ&#13;&#10;17YKd0uXgpHTQdAxSdmt+lmT65K17cB9CdraX43hVtVpVdrfSgbXvkC0hPD+yUr6lnO6pvJ0ie7V&#13;&#10;MBjkBEKMOEdm4xRMaDghxpzh5zA4WPUYbPce//jHtyBCoGFyyFEx8JyyibA9p2mCDG4Kx8kxSCBy&#13;&#10;MorAEEwBCWeqn3mFIxFICKQ4U3A5JDgLAAWanLJEqKQvZ8uRxomCKwHCOZlwcliCHQ6Yo8IPzo8j&#13;&#10;FFRwgGjaVCCB53CBcw8zxwIxzlRw5Bp8bY5Tx71pcJZ78Ccn9xWO3z399sU1E1XBk8k6fCTAditI&#13;&#10;IAcBpzaB27dd9zi4mLyYDOrL5NrPX8lBkEq+9Asd5GKSSW8U7elcVh0JoEw+TcAF/+DBex7d+CPQ&#13;&#10;lmjVtzqCcTygQ+7RTXLQjySA6wli9K8/SQJBjGAJXn72Hf0B0xhRj646P5+KYFqyzRiVCIUjugXP&#13;&#10;aIG3cYQ+uk/fjFMBWmixN/GQyBVUshPoF7wZk2Ao9I9M2JPIUKJGW/3jH1gSvvReW+NXG/aDLivR&#13;&#10;mXZy9Tk5owM9YEgimbxoZ5MU0s74B2cKI7Ds6YW+jc3oWX+/PzYeyZcN+Z7v+Z42Ccc/OqC9+2wY&#13;&#10;vDZpO4KDPjykUgTgeCUxkIkgGZgQkyuZ0V+BdeiHH9tmAigZu1tjPnYSD9yzuWcPBvn1fAGLjNFn&#13;&#10;HLPbxh8+qmci6hgfyFv/SvSinRzxT+jAB5sCb2PWlhJdzXn26McvfDO+JX5MXuCW9s7RbM9O8ido&#13;&#10;0bf26GYn8Yju4x8+s6MKvWfH1DuMZnoMlgkiO0S2EpL8WW93gv8m9gf5EDSiO7oMfzSnuJ/2roXP&#13;&#10;2ZOF8aa9tmnvvrapZ08GJvb0B78lbMA2OUS7+tOiHVnY+Afj3h6O7tmTI79OHvy9sRH5gQlHm+Kc&#13;&#10;rtrbyANe5E6O8GCbev13HF3p2+vfuOMfJJ3hgp7YtiktRznXB95G15wr2cML/+GtoCE6GBoPao82&#13;&#10;/hVPwdS+l38DWn/U62MI/bLj2kgUpP/U3+Q+dLBP7A/Z8tt52G3s8Q1iQHI2PiVuepmzax5WSjyR&#13;&#10;OT3hj+gK/xd9moc3u2HxgRiCnRe/sgNW4bED4hl94QX7wj/oLwVsuPOdHkyTj9gHz/HR/fiO7NN2&#13;&#10;03u6r1/y7PU6/aDB1vMDv8TO7Ci+80PsFV1PvUWwArffw0HRD90EBx/5bjZR4lB8aJ7RF+3Up2s2&#13;&#10;uqrkujHiGNxNFjTSu8iP/TJXYLvJj/7RIfpnjJB9fDbd1Z6dYCPwkd5IqqHPRq/c46PVo794TE5K&#13;&#10;2pur0B/2Cv/pGn6gl16Sk039TRd08usWXpANHZa8JC80639RgR+88M0KUPYKjy6vOBMv8I8NNabU&#13;&#10;s7DG/YzfRXBXuU4O4AUmfKMvdHdRifzwXKxK7uyB+JauuY8+53wa2aGTXYl+LoK9zPX0L8bFHzqh&#13;&#10;f+NQ/ykS68aQ/tnC+ED3waBfZMXWa88+KuQKfzIhC9fp+m7FiexsCr00/k9UUt5cgXzMIcNDtIqT&#13;&#10;tdkE3el37AcHBgcGB84XDuwcu7Kegh8rh1EO0GpbU5atvdMJ3bKzlcetP5UP2a6T9o5cRrqOrcid&#13;&#10;Vf2t7UrSlYP2eoWtuqhN3HUz6JwRx3J1u0WEM9ocfZy9c8WeEecgGHJOi0HmBOx3y7BnZZpg06os&#13;&#10;qyA4Dok4k1wrxDgMiQUrDQS4nCQYHCjH/f/+3/9rQYD+f+RHfmT2Mz/zM9cElerNK2lvz1EIIsC2&#13;&#10;MkRCCiyJlh//8R9viTpBsifk6nBU6ps8nygnJGnLCXl3mAm0YwGUIIyzwge4CpAW4TMPx8OugRte&#13;&#10;93X1oV+BgskFfE1KTVh7HBa1B0t7wQNnTxf69unLdQEjWq3yI1MBE6dOfvDQh/0m6e77Bx+NAg26&#13;&#10;ZmIlCSSRsFv69b3f+70t2UgHbSb6JsXa0SM65Z25ZIceAYUHD5lELMJbXbRmxSg+/ezP/mwLQCXC&#13;&#10;rASAi2AmQYg2PTzBpr4ksOiQp88ve9nLWnCrfwksQbpgyZjo24YH52qPFmPaBDRj4LJaPendW8Yk&#13;&#10;PTPRdO+Zz3xmS4qSiXHgwUx4Isj2MMA7SMnQOLcaVUIVzSYzAnK2A/3GXXQKzwX+NnXYjvTvHvsh&#13;&#10;yIeHfqb8c25zD3wBJD2X4BdcCzI9rPGTY4kh1wWmZDqFRQ54YuzTf3UEuPPqRWbGmAQfO0MHTMSs&#13;&#10;SMEDE1F2yX2TLXhlwpD26+zxUB9ossHTwwz0Ss7jO1yMjQTS6vQ67Dr9xH/8IV823EM7k2LwPEwx&#13;&#10;BtU1kcQXYw6cFMdo04atYu+1NSatiqYHJklkTP7Gb98+cI66x4sUx/FjubZIhuoZA8YxHNFlzGYC&#13;&#10;TBfUwRe2Vz16SffBVI/eGft+Eqzen/zJnzQ/Q3e0NaFlX40n+rmowJstlsz1Ljw6hXcmyuDCpadz&#13;&#10;EZxVr4O5CC6Zs13GH/nigY2MUw5qjz9sAl2kq+w3PmufPukBvrLbkn/GCRtvAmz8KqmbPrMnA3ix&#13;&#10;tXDls+xNYOmZ4hx8Y9VGfu5FJwLbXgwDV23ghXZJZnorbhBDXF62ES190dYGvr7YI7Lnfz0kNNkm&#13;&#10;R+1NrDcpy/Td45NjdBqLdDC+ko+Fv3bKQe0zZslQe7IhQ3oc/tmjlY57qOfcZJ4N7GOI4LTpvf5s&#13;&#10;+jIW0eeBmlVyEimSF96xzIZZvcj+s5fkqaDL+OJ7+C088ysFukdu7tMFffQl/EOrOEIyhS35hV/4&#13;&#10;hbanw+yfpBx7F32cwqJz9Izu88UWN/hlGv1nM+jS8ePH2+o3Y2+KR4/TusfsGl2Bj3FFrinodQ2d&#13;&#10;NjrgmrHCx0nY4Du/q2gbHjnvj50vKtM+neMDucGNXMi6L3iCv66Tt/GlaEt+9Ne4x0t4bJKHxjyb&#13;&#10;zf6z2ca3GEYsgEe7FcOeqBjKLw/g4Tp942uiW7Gn7KyEv7jTalw6ir9ic6vA6Yf7/KwYRXs0sk9i&#13;&#10;MDaU/v/2b/92S6ziA5myQ+5rR4abLHhJPmyb+CA6Ad8XvvCFzdbT+UVFe3yCF//nWPLe+5LRiH50&#13;&#10;v+hFL2r8FUuh0VhA/6bKVD/xbXptXl/4b/5C/9kbG52gi/SNDNRxHc7ssXuxB/NgrnINbD6L7eFb&#13;&#10;2Wc81YdYRv/sOJ1L/70PVJfPUt/YxVs8d408+AqbeIY+xp+gUVv901txpBhYvO5DvMYAf0H2YHng&#13;&#10;gWa2Y5TBgcGBwYGLjQM7x66qFbQSsder4Gen9hVsyNxub9cTTfGj4KMMZh3UeTnFSvbatuvasZ1L&#13;&#10;6oNqNbF071QFtY07dVzZXR9V26qVvByeZG579UKDtxoLGWMTeE6BwWe4ExBxEoy3RIB+BCECZclU&#13;&#10;Tplj4GgExyb3Jr2ZnILZO0v9ZBMccBTLFu204TwE1gILgQsYnlILjPXN6XJGAinBA4fNCQnCBNyS&#13;&#10;eIJvbcAUZNkLbgVDm3LAy9Clb5MJyXJJXc4YXwU4eLtMETwK8ODP0Wsf3oT3eIAnAiY0+qmOhDj5&#13;&#10;TOlNm2X6XrWOoIDMTIJMrAQOHL8gwiSNDpk0mDTigQl78CFnclLooeDDPvcPwkXbJBfAoBe5hs+2&#13;&#10;nIPTw3RdwGOSIZjSp0msFQpJ5uCvsSMIJ8PgeRBOZ+se/OFuskBXJGD9zNkDDeNBIRd6QAYZ68aH&#13;&#10;SYki8DOBIh97shHIGUcmYGShjrFpogOeoBIfbMak1bPwkCSWyAebvuKXoN6E10+5wMF/eE+L6+F/&#13;&#10;VvvTYTZIMGmyBY6JD5tEJvPgsCOCWiu11Ce3g2SGN3gHf7K2MoYO01/n6EWHIJue0adeh6Z0rHoe&#13;&#10;GrI3ZugwXriGHjg4dl1J/66hkexMSE044E52JmboZivpuDomLGw9ntIPsg2s4I1mcqIHJqSSHWy+&#13;&#10;vtXVRh19L2vHAnvZ/RSng9qRHx6YnNAXNPNVxyuBgmY+wXiGK50hZ/zQDg1o4RddB4feopmtVeDi&#13;&#10;WuyBvXaLClmBQ2f5V/7WfhWaFsFe9Tpe8D2S/eijC8Yo2dKrg3BCo814M8kzzumNhA87oH0K+tgO&#13;&#10;vs7e1+clsqMrqWc/7ROOxhceS/RIvlr9RueMARNqMNkuNgxOJrlTOGDTAav/JNPJX2Er1GfLPBjx&#13;&#10;U1T2y1ieFnq/u7s7e/KTn9weFOuLrtjYBX6VjWULMh6mMDZ5rn98Z/votDFrXIsB6PI8HvT941/k&#13;&#10;Jxahu9rycXx1Cp1NDGHSjk52mz1hGw/rJ3DgS57Zct1eH8ac/byirfvGqfEnMct20yG6QY/J1nji&#13;&#10;b9xjo1O0V8hV//aR8WH4q49X+k878FyDD113vggevTO+JFnUk8xid9gj9NrIjl8iN/0dhlPoWnav&#13;&#10;XzDZHb80ERfrJ/xOf3jGHsKPLrmPbvEPuwVPG3ibLMYLuHgIR+O678N94/REJU4t0hAfqgs/dLhH&#13;&#10;l+kjmZDNpgq62R36xcbhjY0NgqNxAA/zDDZIDMsGeGgK7xR1jSu6SYfJG558upiL7RQHZR5FT0Jj&#13;&#10;fBC+xAcZp/olOziwk4o+Is/0vYk9/PFasQ9t+upltagvbYxXttJckp9Bu41NZ4N3y76So7GCTvSf&#13;&#10;CVqWhYkudemAWMCYJTNzFT7HnMqcmOzYAeOXv+MTyGYTRf98DxzoNn7Rc7ZYXCem0z95pH/jIf3b&#13;&#10;a+uatmTAl9JXPlksY16I13yAe2JB4z70O/fQwNiMvOhw7ov/4cbWkduy/N0EfwaMwYHBgcGBs8GB&#13;&#10;nVOVlFW8O3d/r1Z5sPFlKLctx20xUb0+oQ4rO1uOQpK2Jkrt62YV3M7qfbl79dL7dr+elLXUbjnU&#13;&#10;Mrz7Zbz3r6pJ06lyeJUwtoq3JYt1tmLhiGwMP8dhz1BzTCY+gj8O12THntNg7AUOnIEkDYMvGBFs&#13;&#10;SRhwDL1RdwwmR6ePnB+GKlwEAgIWE0WBj8CP40iAILAyGeW0ODp4u2dvdSUaJB84Le05Pv0LIASG&#13;&#10;El5oVHqcD8PtKPfxAO8ELVYHC645Qj9lkmjLE8/DYHOuJyq4tTIRj6w2zWQSbxQBiCAUfSa9ZHVZ&#13;&#10;rdCUUMMfBT6KIIVc7TfJA7gpdIWMBHKCD7JSBKEmEHASNAuQTBbh1eORYzRpi4d0dpmStvZ0QrEX&#13;&#10;4IAFTupM4ZENfYMn3uAnvgta8EuAhy4BPBihdwrnXJyTsYmkwA+tJhCS/96BCE+bOpICEhsmxQI2&#13;&#10;K5+iH8Y1mQheBXzGtlVJxiNZKAJEQR4eKPhgA8NERNDpmH4LAvHSfbwz6VHH6irX5snddWPW2KA7&#13;&#10;JlOuwR8ekhAe6giyjX82Zh4suJEh2UkoZSyqu6jAmy3TDx2W2PAQRdIn8kcPu6LA6SB4i/o57Hpg&#13;&#10;kgf7Sf9tsaW538NBn/tsm4QN2bERl9cKRHoNV7prBTs5SOZKcuJnEvo9PMfGjU3ij83BB/2ApdAD&#13;&#10;5wqc5uHVbp6lP/CCLzzoEJ7RE68AYX/xh1+BM92g0+EpFF0jZ/K3l9jwcMyePrjGh+Bp+LCIZvfx&#13;&#10;B++8K9OElu0zLo2hRe3OBKvwxcSNLeCD6DjfYGzR54zteX2HTmOBb5EglegwvukYXqHFhvfsj4kj&#13;&#10;G+SBbN4TamzZwLPhNf6kaO8a/dTGBNTYg7ukCXtkrNNtdo09iX5GH3tY4LH3fKf6zuFEJ8gA3WRp&#13;&#10;bMwr6tONtIczeHiF/rQnS0X9M1X0zbZLxvsoqkRPEtISJtH5ef1rCzfJz8gPDVbui5HQkkQK+Xjd&#13;&#10;Fb6LISSR+GcySVEXTHUP4h0fI+FF7/icFLiw7RJdSYaDl+K+jW4Yc3SMjTKeyZnM4COx4uECPfHQ&#13;&#10;eF4JLDJHs376vua1cU079cg7vNWe/ti7v6jQYTGEcYFX9NXrHuAdH+IeuwDWVHcXwV3mevAOjWCz&#13;&#10;XfSfvNJX+OJcIlEMGZrwCt3OydcWeMvgsEwd8IwbvNJfYti0hav+xSfqZu+aczKhz8YnvdgkfnDh&#13;&#10;F/kNsRE7J97Qh/7JTlzLh7Jz/K37fcILX9EmYW4Oxd7QheghP0yv0WWFKv02Z1HQzrbphx6h00p0&#13;&#10;+ER/4oMiU3idiRJ+i0OiI4fxWhsb+tFpnIuXjGX67rpj8zixmXiQfcCb8PhM0LIsTLhnzMfmsGOJ&#13;&#10;IdwjV7i6r6T+sn0cVE//+IQfeEXG+JP++UA2X/90StF/xrZ92mdsiJM9+PLrWvrM9ujHfXUjW7DA&#13;&#10;NTbpGB/H79NRvoNNpoP0kk5rD0+wRhkcGBwYHLiYOLBz6gaVeCwDt3NlBb1liIWpx+qduBUitv9e&#13;&#10;rbBfK24ZzTqqfSXa6lByd+9k1a/E714Zx+2qV+mXZtD3T9aKAMksxtv7duvDa1ucX0sSg7N6mWeA&#13;&#10;OQIBq43R5mw5jNS151wSaDD0nIt2p+n5RjwWXf/Gmqev6EMbzkRQ4ziOSo3g0AdHrqvHqcGHg0pA&#13;&#10;Dd/gz/FI5qGNY+Isz3SBpwmhwI9DFlhLkPkZb5ICB+EQZy6gMykwObBi0U+vtUdzCqdscuO9WwIo&#13;&#10;CRiOO0EHPqgvWMcLm3v463gTJbwmO8GcyQDYrkeWrgkUXDfpI6+zUfR/UIEjnZcIt1rFxNbP0wX3&#13;&#10;eO2BgEDKfRNdSZGzoUMH4dzfw08TffI1+ZfAonPBMTJQTx0bOfWFDgmwwTHO8YO8+jGoPli2vjg3&#13;&#10;wdLW+NVW4J5+U9c126IEvfrGp37t4RvZwcMm4HQfvofpD3hgLFPANHbIWNLBA6uf/MmfbJNeOkD+&#13;&#10;JigSzfQbb4PbMvBXrbMqbLxhA8mBDTTOehvoPpzRRgZZsei6vvCqL66pT0+msFJv2ibXz9U+PIvM&#13;&#10;6RB6TUDILDYveoM/CjropIQv+ZpwerDhwzCSHuQOhsm7hJJEGH1Jf/PoZSMkTdlhMoELXh70UGke&#13;&#10;nHWukR8fJElndafJqVfJWLWOxvBpUR/oM6E0ITxRD7f4sD/8wz+cvfKVr2wTW7qj6EeCQj9eEyJZ&#13;&#10;KDGL9+GTurbEDY6NZePYMRh4pU8bn+fVL2TDl9JpDxXwVT20zCva4jE77fVPbJo+dnd3m1334Bdc&#13;&#10;Y4BeiwmiB4GnPVn/Qf3cVPKT75Tk9MCLH/ZwVUEffPR5Jgq88NVP+PHjeD2wNikXA7BV0eNFfeOp&#13;&#10;hIzY4ETJT3srXl/60pe2RJL7+At/sKwY9HNyPlAMgYd4oV7kBx5d1s54StvgQKfEhxLQdCEP+dRH&#13;&#10;jwcb9E/CLPFJ2qpj43/c0zd45K/AgT7hu34lLI2ts1GWkTFdyspp/pfc6M3l5T9skkF4Sn/pM75u&#13;&#10;qsAv/HPM1liYIfmPl8aAkjr0Fh/ZMtdSejj4vekCvm1RMdbI2yvVJD7ZXvjDxXXxjWS+sZh4dhGs&#13;&#10;Va/rg33Cq8x1XIt9CD/cE+eoazzkuv7wkt6KgYyT8DO4kDnZq6Nt7KH77vFB9IN9thrf6wmmPshD&#13;&#10;2DyMOYiX6XOd/arw8QIdeGQ8KL1+OXffRta2nn/un8sSebGH8OajjBPxH5mSG3zh7b76q/LoMPrA&#13;&#10;04dNf2IX8Uf61y+7aE83+/6Dj/vas5fasT38J3q0i+9I/cDSF/3yEFoMbAGGBQDGoXkQvcyq9fj2&#13;&#10;w+gZ9wcHBgcGBy4kDuzsHLukrZzd37/61QiFfaVl299yabK77R26DiVkt7ZrhZfUrbzuqQpYBTlt&#13;&#10;da/VLH4udnpr78ytNu0duzuV4NipdmCdqm3FIlCxcQIMe+8IOABGXvDEUCeI6bvgXNxT4jD6++se&#13;&#10;w0fQZutx6+G6zvlwVvYKvG2uZSLQt3GsXQKJwJjW2cQ52Hhj4neiJlF5B6aJlNUkntrjPVwXFTCs&#13;&#10;ojQhsCrKpPqyWlUloWtCgMbQLrAwgbJqWiJSokYwZWVTZOUpq/vumQD5ArRVLoLm/NxrES6rXg//&#13;&#10;8Xpa6BQdQh+88elMlfBnWfh0TsDjZ6YC8d3d3WuCe0kAvLUCDf9NRiV2tDkfCl0yrvHUZMEqEjqQ&#13;&#10;4C28wP/gLMiTvIoMwJCQNY7ojW2VcZIxSO74l356/rhH/vPuqQdPONIhdeGWuu7ZXFcHvqGr7+Oo&#13;&#10;x2Ca5OKdpJXVN5JBipVmJlfGo8DWT9+MHwmhg8bxUXE5Sjt4kAGZ9fLrYaHRPTyMvPr7/TE4ZBU/&#13;&#10;sUle9/1s6hhtdAXebJxzSTmTyiRqTcLxyThRl56pr9irazLtoZuHOX5dofhZKB0wsZHcpCOSllm1&#13;&#10;3CpN/uCxsahPsPFv0zo76fIbTnfLhkmyWpnLPkiy8kMma8oimcLX2EO/B4oeFOKBVd/oxle8i+5L&#13;&#10;rEgc+1UDP5OJvMRLkn8SexLCHhqr//znP7/5Hyvos+oIr9gkuJqAWpkmoakfKzpNKK1aO16JyUU6&#13;&#10;ji6yZ/8ktdABHnvtYc2znvWslgwyltlAY9m47wvZwUUb44S+8MFs/5Oe9KS2cpsvMLm1EtmEP7zo&#13;&#10;4axzTAaS1n7N4r2x+Iv3/JNVfYfFEPomM+17+Ykh8IGM4KwfNFrJxc+xc5JMeGcM6Ac/xTPkyyaK&#13;&#10;I7yLnTwlmCWXY6fB08bYkNzMmAwvxD/sJh4vKokz9QteX5yTvXvkumm+932tegwntImr+FK8xC/8&#13;&#10;NRbFYfSOHvm1m4QlXi0ah6v2r35gGZ+SyEmcTxPf+Eg25KCNc8eRt/r4u+lCXnhjr3+y7ovx6pqx&#13;&#10;LvlvgxMeui5Bzi7RPeNyk/LHh8CMfQGfXBX3be7BRUIWXtOCl/ivnfrTEr6D3bfXzoMm45sPEnMa&#13;&#10;92CI8Y1B+sP28EHssQTcJnkwxfUo5+jAH3TOoz8w4X0+4R652dN98uOb2FwxhEQnW48memLfxxCh&#13;&#10;66h7/eKZfsE3FvgoNlvcSS/ia+Cnf/VT0t44jm1kh+kJew+Gc3bI+FaPnPrinF/zIJNfNA/ls/kE&#13;&#10;7TxIsRmXfLdxukjPe7jjeHBgcGBw4ELhwM6llWDdq9W2J/cqMCrDbAGulG57560srncw7NcmmVuG&#13;&#10;eL+MtUtbtTr3FMdX7bYldOv4VCVzT0kMa1Z1y+tXO8nc2qpdSw5XfaHuN4YL81kGjkCcYc7qlD6Y&#13;&#10;Y5SdJ8ho/XagnMfJOOY8bJsuR4EZ3O05wTjbHjc4u5cA4ij99PAWHcNBEGaFymMe85j2lNNE7Pd/&#13;&#10;//fbBIfDDA7zYJBBVkX5qQsnatL4e7/3e9dMkHrZcNyZ9Ao0d3d32yob9KUefsTBm+SZmJm8mSQL&#13;&#10;WPqgYB5Oq1wL/9E45XGvW+jEqzNV0nf2h/UDN/zz9FlSQSCDlyYPVut5Wi2hY+UNvgrwTN6WhX9Y&#13;&#10;/+vcx8fotyf53n3rZ4ESStGBwA+++C/ZkgmF6wkm6QqdOUhPA89eWziAqWg37TfX03+rOOdPYM25&#13;&#10;1S4F7mFwFrU/6DqY5GoyZSJuQk4PTKQkN2zGtUmlpJakz/lS4G6LHiyygZErWUVeUxrAcI+tsj8T&#13;&#10;vJ72Oe98lX7hSZ/hzMeh01iQbDL5lRTg/yQTTVCMdROWngf01sonK1DZ7OOVOJTIJW+Ta3bALy7Y&#13;&#10;gqyYOch2Ljt+5tG+zjU0SQbSVT6ErTcpzQeawM44mtcPvlv96CNgVvvHB73kJS9pSU7wQ5u6EjR8&#13;&#10;VnhhpafEruK+vsgjPkhdvDS+TAjxnP1QVyJRsovP04Z9solZ9Ikm8MFkf/U5jxbwyNg9smcLPbyE&#13;&#10;F3nygSbHEoz61HdftKdLJuz0iq5IEkusSE7vlm9IUpcfDT96GEc91rdkEfhiCHYHnh40SSocFkNo&#13;&#10;bwzgkwfK4PBpVvZKUuNHjy8+k7drYEuWkRE4KWQgCcC/s43qmNjj6+WVOIzs6Qa+Smp6OEI3UshC&#13;&#10;YkGSAg5TnqeeMapv+Exl6xp8Xddnj2Pab2oPv0U4LupDfYkXuiYOpONsCFtCjnjmQQd+s010C02r&#13;&#10;9rOo/1zHFzwmT3zq7Vzq2Kff8JOOw8mDk8SVff1lj8EL7L4NG4B2e/6TPkxlDFdj15i3wd84tFcf&#13;&#10;Teibtuv7OcoxfPVtT89tfQk9sUtwSP3US1s6nNgq9+zhjPbcm+ovXWAPxXAevvUxCB/kQTMfxH6K&#13;&#10;QSR0z7eCB7ZNy+dM0glXONM3+sV+khPb7gGoB3/Gk2tk6z4dnec7pngG9vT69Fz/+jD+2FpxCr/D&#13;&#10;dutff+wpHBLDGA/GhUIXtbWpZ2OLjWkP14whdegv/6Id+532YMAVDySB+WAPVdl6cTDfKfbxKio+&#13;&#10;kP+lq/AaZXBgcGBw4GLhwE49j631tpXC9UeqtYxzZWZnW7VJ6paLm+1dVQHqdq0kvbR+zlEJ2tPh&#13;&#10;cjm+St5ulXGtHG0VTy0r+ViOvSV/67juttcxeD9vpYNbItefeclcTkGQkEDBuY2hlpyyCSSTyIuz&#13;&#10;4UhsHEWCe9ikgCHA4wg4PE5DH9pvsuhnlaJ/jgru8IGfiXtPt2OBEkfMyQmmVu3nMJzShwBM0s87&#13;&#10;CzllP3mzMleQz1HCY1HhbE02TaStzDVxsqrKKgvt8XzanjPmtDlgwUUctWA0OmAyIRAkWw6c/CX8&#13;&#10;TKZ7Z74Ir2Wuh5/6JxNBQ65p7xjf6RC8+kBkGfhHraOvBN2H6aq6eAw3vBSsmNhYSWMi7+eoJsh4&#13;&#10;iaeRaU/nUfFcpx364GwMkLtgk64JRqelx5UuRZ+MaZMDwZnxj2738KSf2PTtwQ5PtTMO038m3elf&#13;&#10;O3XpoL4OKtM+Dqq7yXv6hRtaTDYlHqymwg+rEazOfM5zntPkL0mWYPlc4dvTHt01no0xNjCyST3y&#13;&#10;ZFPYJXqOzsgldfr9+UBXj4NjdM4rrpu4mGRYbWi8xk/1vsEDLYkWK0DpO371fKLD2plIgWUyh2fs&#13;&#10;q0mMXzcY+ybU7KfE7iKc4NnD7mmZR8MmrqHHxMsrFvxc0nj0mgU/v2b33c+Yn/YHP/VN4iRO+TC6&#13;&#10;712q2kvQxcb0bfGLreGrPBAx9hW04w24/KLJIB9sbLGdErdsbM8X9dku9qwvbBy9lmjEf7LDf/IK&#13;&#10;j8EJrP5a4ICrb/gaH2AFV3UOau+e9nRCe3HEtH36WWePfsl4K/HEACbS4gcxgIk9v7RIfqGBvooh&#13;&#10;yI+empi/4hWvaMngaXt8ohPoYuPYBf4Dvfqxd1/cKEHML5BNfqlgfEz1n10hH/azxxWs4Eie0+K+&#13;&#10;TQzBT9DFHrZ7YojEp2ghizNd4GALftGtef2qg37jRKzFR+CZh0pk6NUZ4ghjgR7jN1tzJgqc4WqD&#13;&#10;12EF3saUsbpbDyzYAQUccgzdgWUf+FPY7qWee47JnO+RIKJjfCsdmZbAnMKIPvZwp23XPTfG6Tsd&#13;&#10;YyMcp+gXL8jTRvfIL/gEXzaFD2Ijcg2M1NM2CcG+ferEB9Gf+CC2xvg0Bn/4h3+4xSDGtnkcHsLr&#13;&#10;fCvRl3OJF573tsb5Il65LoYwHsnP5hqdMJ61RZMYgo3Gd1sPfx6taeee40VFX2QOJt3xIIi9039i&#13;&#10;NbqV/mNf6GjGDP/G9vKV2sNNW3qmjjFE/9zTnt/ufSjc4MHG28AT49A//tr89Cd+4ifaGDYPkijO&#13;&#10;rzzPB3kv4u24PjgwODA4sCwHdk5aUduCnr5JGW9O4OqkblnUWmVbAdb26eCIabcKt3K2tUK32otx&#13;&#10;676VuFK3p5O6nhJf7QSqvcODnAKjKhDmCBhmEyibSd5uBWme7gnGTe5iyNUTeJpcCWQyCWDs9eW+&#13;&#10;69qbLDDgjLz2iwpHYtPe5rgPjha1y/XDnEN/Hx5+SsIZe8cWWjkaOCrot8qOgxZQ9m3T37p7ME16&#13;&#10;/MRV0G4i5qmq1V5ZVUMu6kV+2advvLV6w6oq+F5eK18khP28BY2csU1JW9fJzk/A9ZP76uC3et5l&#13;&#10;h26BgJ/TvOxlL2vBocBlFZmAuagEHxMxm4BHQJwJF9pdE0gIFOiQIGmRLOAV/aF/0Z/0swgP19XB&#13;&#10;FzDgYoKIL64v6s94sWUSKQjCV8FV2hkXZIsuQZGxJNg61wVNAn/JFDK2ktjETDDW8xh9AkJ7BY25&#13;&#10;b08mbID2Jl3GEVshGMR/PAyf9Em2eOw6mRpveC3oM9Yy/vBPgEr+7tM77V0/Xwp8jJGMUbThKVzx&#13;&#10;BY10ys+XyZ89pFt4jDfnssCdHDK5k8w0KZfIgZ/7NjLZLRtOBuwjm3mucZ/HN7w25u1tdDZ6Ft3V&#13;&#10;Dk3RIfXJyaolCVsrMPkCkxbtydU5+o1dCRbjhd4HVuTvXH902vg2JugDeyBJirfkb1IeXBuQ7o8+&#13;&#10;9WMiRE/oEX4bS/QI7mei8EFsFD+EDx5GeXc7efc8Dd/gkGO00BHJYCtDjWMrQ33I04d/8AD/e75r&#13;&#10;z47QPbpm0tfTpg34HoSZZPLF+CnJ7Of6+AEvRf/gk5VCBtFPvJQAs8oRjhLCaOrlRx5kiL/6BTc0&#13;&#10;g4UfNrCMbQnBwNcfObFT0/buKcYN/6UfbW3gbrLgkQdHfDb7i6/47wEsvPDIpkRu2eM7HNlvK6sl&#13;&#10;Dem/lX4eSJBT2qeNPR5IAujD6xgCXx/u4TGY7J4xRJfhJIG/yP5Fpj1/wTuoBCdyoCd4TR547B76&#13;&#10;yM/4c278ou+gAo/AtYePrdfRee3VpUP6hkPG+ry6uYZvYgL6qz1+ix/im9kEcNgQcmZD0ImGw/BJ&#13;&#10;H8vuwQsecMmYmrZ3z6YYix7aGGd0MA+u8Znu4QU4NrSgl264N6/0eoSHaGWXJYrJQF/i0UW0a2/r&#13;&#10;dUjdRfXn4bDKNXSIWeBnwwe/2KLjaNYv/Rebk58HLMZndF1f4bVYni1ma8jXdfX4A/rrurbmWGkP&#13;&#10;/tQHsTH8kLqKOQ79EUvRH+PdtTNVMvbARwNZuHY+l+hH+JqYwZ4+ZY8G5+jSRn0xBB0gO/E+eRvD&#13;&#10;6rkvttqtGALvyT9jYx4/9EPO6rKdZCkGEFOwLcFT2/RPH8TcFgyw/+aRxkn6TwxHj/jmvP4oMPhW&#13;&#10;D0qMs7TXJ/1FZ9qzox7GJb5Pe/XYMAW98IQT/0DuYHvQyDZH/9B5vutEI2j8GRwYHBgcWIID9fLZ&#13;&#10;Cjp3aiJSydtjNT/ZM1+zClcgUOfH6oJ3325ZZVuvZvBOhmP1PtyTXrOwXRPOOq4U7Gyv9vv1ZTT/&#13;&#10;9rdOr+TdbvF73TtVfZRD1UdZ569DK06J4RdsCYoZZw5BMG6CZ4UR528ilZ+QcCSMNkPt53h+zmNC&#13;&#10;eHklEwUiglFOSXurPsB99atf3eoKWOOUGH84ZBMcZrIlUOLMnLuvaAe/o5YeDmdiIsKB+VmShCjH&#13;&#10;nD79zM0EiZMTkMA1eB+1/7SDBzoEAN5VaCIlaPfeI0/UOUNBmmCWbBQ44Am+aw8fQR7+ShiRmdUc&#13;&#10;fXsBcXCOowWjP0ZvX9xTyFxfzsmFgydXeARm3+4ox708BBuSAvqhZwJiyQHvYyQfiSbX4ZASPtjb&#13;&#10;0JbJPrzpDvrIGs42/JyHv/bq0k+8xFv94QFZ9W0dqw9ngbrAS98SolbxwUHQDAb9IkewJXd6fQ4d&#13;&#10;52KPD/TMSi6JE+M3OmZc4LOgSzAnUSsoRbeklqDUPZMGx4JYK8x9SOd5z3ve7LJ6d7OJPhh0UIAr&#13;&#10;mBP0gS34BYuOmfz4OZaHEgJFcsZL8Ok2ncDLXu7ngl/z+jRGBdES4uihu4JlyQv2FN/YEffdI3/2&#13;&#10;MWNsHsyzdQ2+9JT9psNW97nGhtN5emr8kat3apKVRJ8JAfmoez4U4xCv6ZlxbqzZ4Gfc0jn645pz&#13;&#10;dYxx7eg7+tlh7/dkayQhjQ30kh8fQIbaePilvskV+GDjnYkyfTWJYwNMZMCm85KJJkKK6+Aukj88&#13;&#10;/dSdP2Xzklg1iSKTTfMcPAkYY48f4oMk3Dzoo6d4FnsZfuEfXMJ3CQxjlA8zzvkgr54wxvHHGAFj&#13;&#10;Xntw6JK++oJ3+sFPfMdbPDeG1A0f7CVJ2CYTRYVNY2vRQm6PqSQz+ui6h5xseuQHLr0X45CbeIbf&#13;&#10;0SfcydU9tJEz22Vj99Cjf/IlL7GDhDE7pT2d1N576X0sk0/hm9lLdfBk3UKP4MV+igHYIslx/Jf0&#13;&#10;QgMZKvqLfcd3bY0HvGNn6blkLvouK/stIdDLD4zIJe3JiK3Dj76ArS59Z0fI2N655EF0qm9z1GNy&#13;&#10;sIFJB6wSx186bKyRgUSjsc22ea0DHUnRFr49HHTZXKMr9AkNkZl9jgPHXv1pDKE/sBT6op29TaGn&#13;&#10;5CZehof4gezwlE0TP5CLGCNjwL20b0A29AdM+gInMo7uBHx4RL/JU33yp9fiBCtB6eILX/jCtjqf&#13;&#10;LSUDdNAz/gRMPt7ikMADHyzjkb3QP93brSQYuZGpZKeYgn3R9kzQHzpX2eMFOtHHdtN7dsD4cQ/N&#13;&#10;5hbuwVn85F58aM8D8yT2wir5173udc0m8Qn8LxuDN+Zh8cHwNIYTn8UHSRiyYwq7Iy5jm+mhGOQg&#13;&#10;H9QarfiH3tqUfgw4xwNjIvri2qLx4965KnCipwpa6CB+khlb7pwsonfoUfBUTEDO5opsKRsKBl5L&#13;&#10;8tNfMgRPXX4IX+YVOJAXn2XPX+Rjk9qk/7TVP7tmbPAF+hEviEPTv3m463RFDGP8xQeCw++xl16T&#13;&#10;pN6JEycaXXwavdbeuNY33eZDydQ5viXhC3d80S4PtPlncOmh+nTPBu8pLaFp7AcHBgcGBy40Dux4&#13;&#10;922mxZK2O5WwrbRhW7W7v1MThjKWbSVuxf7tQ2dyutbhOq8bLfFb57O2IFfSU9tySHVPO0t5tyrI&#13;&#10;1Mq9aYljFVByIIy3QIPzN6E8fvx4cwwCFo4oTx0ZYgZZYCXA4MwEFYIvgaeAWnAtKayuVTFgcDwC&#13;&#10;RUXfgm19CmQ4TQ5HUGjPOUkySRZxEgIl/QtW4tjAUPSh/dRBOAdLIBT4rUH9gb/ASqBows3hnDhx&#13;&#10;oh0LUp3vVkDJCQug8SVBS2Css4c7Gk32OG4OUtCgX/jA3aZ/fXPOJp2ctcmpwIncnvjEJ7ZgDzyB&#13;&#10;Atnhm/todx3v0p4MTIpdV8e9aUGne3ikL2VevWm7Vc/hAEew9SWxQg/RQMYSIibl5CEIsTnGF/hJ&#13;&#10;qGojaDABcA0v6Z7gwkTOPcEL+OQY+qe4ui+hKBijk3QXn0yw9JfJKN1OMKdPdSMN+5YAAEAASURB&#13;&#10;VMmB3qtDR/HMOfmixTiha2Cl7bT/s30emqzCwkfjYLf0XXLXJFLQRfdMNNGIVrQZyyn0BI/onZ9X&#13;&#10;S37YyFUb94w9vLDHO/zXtzr4pX96T1aCSRMRE+4EtsaDuvqKPqd/cFwzto0Rx9MSHVMXPfabKvqj&#13;&#10;axL3bBnZSmSRv77YRcGsa+ynQJf+nqkSWskqxwf1BV96KSCHK10VvIcW18jTWDQuTEat+jFW+hJ5&#13;&#10;koOCL5vkc9/X9JheSJjTH7KAmyQdG+qehKWEXB7MsZ/oYHNszj1UMJFGr+QkPtBN45c/Cv3sDxsM&#13;&#10;roJOkzz16Cl4dJeeox8f2QYyNwmn++6lfU+L+sYIWPCXxCFDCSF6s+nCVuqTfPkQ9NMHY9EkFD3q&#13;&#10;RI/4bbTBBR3RcfyVTDR2tTfW0Y2H4Ke9e3ngYbLpXNHHoqI9nqoLjmPX+mKcsV38hH7ZKHaeXNgx&#13;&#10;CVf234SXnNEQGGDyMSar5GQc88N0CFz3xEB8CN8ghjFewEth54xx7cmub08H6R388EyCXnt2MTgE&#13;&#10;zlH29EjcJQEkaSBZZpwaz857+amLN/QXLdFRNLL56rO5fBR/kAc88MQLPNFestGYiR3TB7lMi3ba&#13;&#10;4DH5GSuR9SZoT3/gxv7rB8/Jky1wTieMYThKRtABsZACD3pC1/k5dhM8ekCu+CkO4Fvoe/Z4QJf7&#13;&#10;EnrxhgzYEv3iGZ6i3bFEB9/KppAJ3uI3XTVm4v/0Rx7kSwclXWJ/e/3rcTjKMbzRjHY8YAd8UA+t&#13;&#10;sefgqocGY4u/R6N26qHJgwQ2y7zBWGTLxGb0xDHYbIPxIR6iFyng4IG24Bkz+KK9eM74YXvFGOIP&#13;&#10;vEkBB55g2PdwUyc0quM+2K5topAj3OBIhsYTf5N5C1uKLvoXGbJ/sWXwsBkrZG8uhGa08EH0WHvX&#13;&#10;2RD6a6++gh46TE/0hX/0DZ/BhQ9+0nlzJ32zP5so9AGexhzdhSMekzdd0D+ePKYeqhkveAXv+IHQ&#13;&#10;oI1N/XmycT113He8yQI+HkrG4iG7wS+yHfrDPzrnPPw1BthQckwMoY325sF8Bjr5BLxAO/knhgBn&#13;&#10;XsE7MDwAMBbhJQYgt2mBt/7Jm2/hi40x/RnD+meHnKvHftjYL/5ce5tz7dk6ftzG9vD1ZJs5OZq1&#13;&#10;hwv8tVXYSfV2d3dbO7pmI1/jnj1VH+14wA66l/ZTusb54MDgwODAhcaBna39SpzVaxPKa1S6tf6d&#13;&#10;rPd9VRJ2vzK2ezuXVGK2JjBVx4tyrdDdqrnP6XfrVjKujOl++TUJXEnbrQoO6xtrBYVjrFUH4LW5&#13;&#10;ksCJ4XXT/v8Kh8yockScAUfG8QgGGF0G2GoPT+Q4jT5Y4iBM7j0xZ/wlAgQe9pxgHI2Er6QNZyAQ&#13;&#10;1aeijsmzL0ALfgQuAlwTSvcENYIB1zgfQYjVhL/2a7/WJmVgwB1OHLw28xxE7rmvrjo2+HEu6NWn&#13;&#10;lWgnTpxokyP34nwkCzgrOMAl+Ot/nQKHTAY5cdsznvGMaxLeoQX+gglPVtFvQkpO8BDwcr7aKk9+&#13;&#10;8pMb/mnrmvbqa39ZrbwRhOTpvfvzivbaBY7j/nxem6NcC1y6ZhMECJqsRsCb6NBrXvOa9hNQAWkC&#13;&#10;EfdMpK2sE/gIKBW8EGAo3tuknmACDzzt/tVf/dWmz6FNPcfgmpQoVquBaVILnnuCKq+yEFBnhanr&#13;&#10;ZGMyIhiiK8YCPROwmPyYgPi4kFUsJnKb0p+G6Bp/0Gw8SjTikeAPDRLqEgTGC76pQzYmcAI5x7ED&#13;&#10;YBgT7v3mb/5mk5vEAN6xA4J9fCBXNkTgiyd4AAZ+sA8KPku+aE9W8EnwR19dm+qg/sFxPfspS/o6&#13;&#10;i2zEtM2y5/jGVqIT7gJxuuccX/BOAsWvE+iPwNl1OJ2JAi5e9LZuUT/qko0xRR701kTE2JOgw0/6&#13;&#10;Tdd9vdhkWkIETfPwd02/6X9Rv5u+TgYmTS94wQuaPXAuOUEGCrvARrLzbN/LX/7yllQzbtHtGt30&#13;&#10;UTu0m7zYo4es+Dh2lx9kP/AMbxR94Ydi0pIHO/gAtvHDXvN/VsDgn2sHFe30i4/2zs9kkQhAM57Z&#13;&#10;fuAHfuAaG5t+4SIxI6HJlkngoBudEgZ03/i1+Wkl+6HgoQ2/8JlPpUt4gv/uHVS0s6lHnuF734Y8&#13;&#10;8Gh3d7f5cBNa9VyHs/HHxljxxv70fWpn/JIJX+KhgHGgL7Kl/+IOdLP75Gi89DLMeBCriFnEEtP2&#13;&#10;9EZCGR6SqXDr8ejpWeUY/vSb3davIjl/ouIYJX2QH1okk71KAU3suPsSUeI/Pkyh+/xeb6e0Z3/5&#13;&#10;sssqhtAW3w7TTe3oiH7IxPmmS/qQ/CJvuimhLTnDH+tb7GoM072M4eDBZnu/KB6KOchOG4kU5bnP&#13;&#10;fW6LMdBKZyUjfWzWK0nUS3GMx+SsiCHwlS+kUwr94QvoATy1oWd4qY66Yk3H6KIn9IvOvPSlL20+&#13;&#10;BJ1w6ftuwNf4QzbolpATB0uIK30fjukEvH/913+9xZNwdN14oFuu4zvfn/HEpqCRD2f/+EFy6vUL&#13;&#10;DLDMB4xBumbDF7bC2LVp71pftKVjtuDT38+xe9nU3VRBO/nAg85IxFmkwQ6FN9E/MSAa6FFsWWhH&#13;&#10;r3gHffDjg9lW/BMnidOMXYm3XgfoQmKqPJRiC7TDY36PD7usxi3ew7Xn/Tp80DebL4GN5uPHjze6&#13;&#10;XccLNJIpvXYNjfyAV8q9+MUvvsaOqofm7Ofh5B75qYdnmy5shm8dwBeu+sJDhY3kI41vuksOeJp4&#13;&#10;nj0UQ4j9EkOwoXDGazqM/8a/cdL7jykd6uvfHg72tkVFXfIXg/soHv6Kd37oh36o8cnYE0sbP+bq&#13;&#10;9IhO9DzUnl56rZ7xDXdzUbwGH53iF3SjEx/S3n1yBRMP9c2X4B360Wrss4tgSAhP+19E27g+ODA4&#13;&#10;MDhwoXCgoorTSVerbytEKwNYjmq7DOF2Obe6cmq/Jn+nrl4Z2rK5lQjZU1MyV1LX2ts6Z/AlfiWC&#13;&#10;a7/vFQ5bFcCoZwVvGdY6VPmawtByMowrx8FAxwAL+AUhJkAMMOc1r3A0ScoIRCSFJRk5efBNfvI0&#13;&#10;Xz314wgcczQcHCcpCHGNc7BxJgJbe06J0xGMgAuGa+Bzkp6GcprTZBPHI5HJUcFP+6kzSrCjrSDU&#13;&#10;JICT4oDQL6jylFO/8HJvEwWtJpt+ToNfCicYWaQP9OsXrXkyCgeyQo/gCJ9c0159JXwGj4y1t4GV&#13;&#10;e+ljunf/8ssvb7z1hJWc8Fcfh7Wdwlp0jn6JPkEGHTF5gRte0D3BQegWCJNFLzt4CBSsfAMLnq6R&#13;&#10;U5Is+GKiAm9t0U8P5tFAn+iCiTveqiuQo5fuCXjwAS9T6CSZCLId0x31yUB/dJ5+S2RI5qHxfCr4&#13;&#10;AicTCfiaKKAH7+kSXuKXsWEia0KP5z3/wFDHfXxyfPz48ZZoEOCCq72JtDrGujYpZOUeueN/VgbC&#13;&#10;RZBKFmlH1mDpP/0KMF1zDk4PWz33JCPJxooDcOlLT0NwWXWPd8aFfo0zts9Ejs7pgx01juBIfxfp&#13;&#10;3qr9LqqP1owlvCdL/DuooAHf8ch4ZMMlNtBDp40DPoDsnU/55tyY0JdkHz03htB/Ngr66KSHMein&#13;&#10;b+xG/IT7dIte0DVyoKcp8NTOZJe88IIc6b/6Gd/GsfvhJ7rBoU9sgzGPdr4I79OfhDj7QHdNtnr9&#13;&#10;DA72qc9fgWWvDZjL2Owe1jLH8NcnuiS5k8iKDwIjsqYL4V3smHt4DEcfz8JjvFzkg+gOf4W/kc1B&#13;&#10;eOIz3TOJZFPZXnLqC/zxxiTUGKPL+A9fx2Rj/LG/ZERPQ5M9+bEt9DarNCUi8N89NBsT7JD27Afc&#13;&#10;U/QfvdfeRHZeezxiI+jCMrQH/mF7PBJDSC6iO/xHP/pCq3r4AX88RZd78CcPD0yNeXUiv749fuCd&#13;&#10;vvATz5cp+C+RyvYaO/oOTsu0P6wOushHgpR9Qg8bSxfphH7ZAzjTAWMKjeql0Ev+Dyzys9dG0g0/&#13;&#10;jWU8yXUyRNc8OuhMdBHP6AYc+ATFWOMvwA8OeEkGEi2ukQMdMh7pCpsBP/oNXq/DoeGoezThlwcW&#13;&#10;4OKRsUZ/piX6YgzigbZ9ASdjzPHu7u41MQCeo8NYwwMw0Kof/PJubMlI/A5cPBI/sTfg8kFkFb6l&#13;&#10;b7DYL3yWMJrGqfDG4/hFcSI64TRPhoG7yh4sun1ZzafQk1X56IOzcYPHdLT3IekDHmgXG+EROUvs&#13;&#10;e1DpnniY7tKRqQ/RzhgAm94b4/FB7pEFHvLJ7JA+NkU3OHSe/sLPuPBQwDU8p1PGDrxiU9GPH+po&#13;&#10;j3fwcp/uwRXPgqM9WPhHJ9zHn03aUXLQJ72Ah/5s+lPIMTaAXaDDsaHuw5EM6B9+4wd/gG71jRfx&#13;&#10;CT2O7ms3r+CZet43btzzmeiFT3gyr51+6bj20UE4a6d/8u/H3hSG9nhsjxYPeskSPPSwP/gD/x4P&#13;&#10;4xHvLi8ba75Fv9jRrNbWP73AG/3z45H9FIdxPjgwODA4cKFyYOs6D35ILbQVGNUTuUrmblUQt3Xd&#13;&#10;68+OXXody3/qBUQVVJpA1LZXhvP0itvaH6uAS0BVbU65fqqCk/2aQNeleq43O1XbsWP11LruS/ju&#13;&#10;f+Hzs6s+/pHZ9Ws18M0qWOSgGGJBYwKononu2QQE2ff3p8cMPDjgTo094x0403bqT9uoo0+lh+Uc&#13;&#10;nH5CpU9b6qUvdVPAD43z7qsXOD0s/XDIv/Irv9KePr/kJS9pyVOTO05qEyX0B1boyHm/x5PgH/6s&#13;&#10;276HPz3Gi8gG3/Wdfqd1j3qO3vQBRuBHDs5t6X/aT49jz7vA6a8FvgASvEUlOAWH1ANzyn/3Ug8d&#13;&#10;St9ncNffQX22huf4DzqyTWmAWuR/EB0977QJnMP40PNw2gYc93sYjlPw3X0FbvDsS3Cy1y509HXW&#13;&#10;OQa351vwB1N/fZ893uv0uajtFJfDdL2HExrsQ0Pwj/4ehL92Gct4PJVD39emj/VtIha8wQ+u02to&#13;&#10;wZdpCd2hITDAOYj+Kc+1S5+r8C/4RJ/B0B4f9X+miv5sKcE95/0+fOhlu277Hv70uNcpfes3cu3r&#13;&#10;wrnnW+6F/wfxsO9Du57+9JV+58lB+2xHaR9cj7pfhf/RJ/vQAveMHdd7+qc4pb22jg8rYPWwD5LD&#13;&#10;YbAW3Ye/fuyV0OBaaIFvtine6izSHfACw7ESHqBlUYELmD0Ofdsp/9TTJrT0feovfWq36XJQ3/P6&#13;&#10;Ci6L6A8d9kpo0S50Z+++euG/876EdvUX9Qd+dEyd9NPDcZw+1FdvEbxpu1XOe9p7uoNT9oGJLosG&#13;&#10;/ErRa9LQ4Tsafgkm8Rm6tDuINn2l7/Sbvbbpt+d7cNjEHm+j7z08/QaPXA8uvQ9OW3XdD61pYx/5&#13;&#10;Lbrf1z3Ksb7zUDPt9aVMaYg+2veFDNSFqxJ6HKNpWf6H1rRPW3AOK+FlcAkNgZHzeXDSJvv0r+5h&#13;&#10;7bXJpr62Svo7rH2rPP4MDgwODA5coByo75mVw9gvQy/pWh8129+p4LoSs16nsM0g1ubfXiVwrd51&#13;&#10;qb1L91TVP1nBi5hJ0lbwVEnd/SuvKgOqbiWGtytouTqorJr17/9KjGyfHP2/u6sfgcdg21YpR2nT&#13;&#10;w+cgp061v+94UR8cjieYngp7ou1JpCeTeSrrCaOf4XlSCYanpLbcn/ZzlPNFuC0La932B/WzDG8P&#13;&#10;ar/MPXrTB3bLtOnrnAkcV8Up+kcWF3LZBC9X5V34tQ4PDxsDR8UpuB22B/8wHA6Dsan76+CyrvzX&#13;&#10;bb8OD/S9rl0+qg6uw/N5NJ9tXVq3v3Xbz+NBri2rU+uM8WX7CE7T/brtp/BWPV+X//Bfd+wswplc&#13;&#10;NhVjLuoD/go+HKWsozuL+ltVJzZtQxbhNe/6pvtelfZV609pWFbH1h0n037nna9DS9oai2Jim2vL&#13;&#10;lE3LcJk++zrr8naZsbtuHz2+847xcF07GHktQ888HHJtHVrX6Xsd/KO/oWHsBwcGBwYHrk0cuPod&#13;&#10;upWklaitjOtWraDdr8TszlX1jpq6UM83T/OjkrbHLq1VtZK6lcw9VatH96+sBO6eJG9tXr9wVT0B&#13;&#10;v8L7/ern+Jf4gIhkZ63VlQWu46/L6F6buHwArZ7IegeddwD6aZ2fO/m5iuJ9wN7nJeHrpy82P3eK&#13;&#10;0zsA7Lg1ODA4MDgwODA4MDgwODA4MDgwODA4sBQHFv1qcqnGo9LgwODA4MDgwODA4MBZ50B7h65k&#13;&#10;7sxRLbI9VsnarSvq41sWG7RcbiVlay9p29YfSM5eUj9vqcTuKQ3qKW5L+169/BYsr2NoP/mQEG5Z&#13;&#10;YqAKruN+me5ZJ/f861ByViJXQtcHTfxkJE9H/dzJql3vZ8v7pxo/zz8yBkaDA4MDgwODA4MDgwOD&#13;&#10;A4MDgwODAxcAB8wnzO3yM3n7vGbhAkB/oDg4MDgwODA4MDgwOFAc2NmvpKy87N42x16JV69SuKp+&#13;&#10;anOyVtTWKxjaR9LkYeve/imvVpCwrT91b3unfq5er2uYqXuyPhRWh8e26j2C7hcwH0/bETDUv1Nb&#13;&#10;frozsrlTrfNzQC+399J2H9bxYQWvWvBzJ6txfUDH10F9IM3L4kdCd8rBcT44MDgwODA4MDgwODA4&#13;&#10;MDgwODA4sCwHJHPNQfwq0MfMJHR9AG2d15At2/eoNzgwODA4MDgwODA4sBkO1EfRHlqvy5VwrS9+&#13;&#10;Vr71WOVdK8Xb3qHrHQzXvIqhVuTu+eiLj5htX9JW5Xo1w14lcvfr9QyzenfuMa9VaMncQq5gXlKn&#13;&#10;7dXs19uZXVlfobyivnR5/arjo2hWol7bC74rPnzmy7cSuf1L8QVVVuhK7PqK50jmXts1ZtA/ODA4&#13;&#10;MDgwODA4MDgwODA4MDiwHgfMKazI9Vo3m2KuYfGIXwpmjrJeL6P14MDgwODA4MDgwODAmeTADoft&#13;&#10;A2j1KbT2WoT24TMvwq/Vtfvep1v7YxKPPm5W78Z1fa+yvq5J/Pq7V8t299SvAOBY+6CaarUy92Rt&#13;&#10;9ZG1vUuvU3AurVc17FRS0isaRsGBJGi/+tWvtlW6znMtHCIfye8RWIUjYz84MDgwODA4MDgwODA4&#13;&#10;MDgwODA4cFQOmFdI3Pp14Oc///kGJvONMec4KldHu8GBwYHBgcGBwYGzy4EdCdpafFtJ2nqJrg+e&#13;&#10;Vf/l4mf7Vt6Wo9+v5O7WtmRvJX4rE7svYVuvWaiU7qyywZXArZW2PozW7ley92S1qetW9u5Ztbu1&#13;&#10;PbuqVuievM51Z/vXuaRey1Dwzi6N531vAqcRPJ33YhoIDg4MDgwODA4MDgwODA4MDgwOXDQcMP9o&#13;&#10;3z25aCgahAwODA4MDgwODA5ceziws2VlbSVyJWG9TLfW5tZxJW29YsFrESqLW6/OrfStFbv1gbR6&#13;&#10;T+6WdzNUXQnevXrtgsSvNO2+laQFQNv6OztZ9Rq869bqXOt5t71bF/xrD4MHpYMDgwODA4MDgwOD&#13;&#10;A4MDgwODA4MDgwODA4MDgwODA4MDgwODA4MDm+KAdyBcvTr0dFL3pCythKuFtxK6VttK1vpXr0uo&#13;&#10;LG1L5LZrksH1QbS9WrErIbxdK3nV01ZSuLU/Vq9qqEunG51+lUM7H0ndTclwwBkcGBwYHBgcGBwY&#13;&#10;HBgcGBwYHBgcGBwYHBgcGBwYHBgcGBwYHLiWcGDnWL0bt/7Mrqqk7alKvLbcaxG/5VUKrVQS9uqk&#13;&#10;rtczbO1dVR9A8yqGSt3Wdnrlrfe8VuJWktal+iNpu1Mf+/IO3ZNf+PJs62tfmW19tT6e1tqoc/4W&#13;&#10;75SyeZeUnyGN1yGcv7JaFzPvLN6rled5dzGZ29Yp4NEfhf6sC28dXEbb9TlAN/LV5+hHbMKZ0J/1&#13;&#10;MT73EMKXjC3neBb+jTFx7mU0MBgcGBxYnwOxdfZKbNw6kMHic+x9tGrYy3W4OdpeGzkw5nHXRqkP&#13;&#10;mgcHBgcGB66dHNg5Vq9O2K733O5J2lY8aoWt1beys+1jaN6PUJtQdUsFya+rTrYkmIvH6jUKW5K5&#13;&#10;luVqtl0XZYbr5rH6CNrWdq3c/d+vza760pdn+1dUMlilSUkgPLl8ThKpkg63utWtZre+9a1nX/rS&#13;&#10;l2af/exnZ1deeeVpeqcIXoTnU1kkcXUYqdN28+ovC0vbKbxV2s7re941MK973evObnKTm8wuvfTS&#13;&#10;NoHycQhf+V2nvxvd6Eaz2972to2GT33qUzMfvUuCdx4e02toX6f/Kbxxvh4Hrn/96zebAIqvP9OP&#13;&#10;K664ogG95JJLmv5c73rXa+dsBh3aRLmQ9QDPjAObMSYhcdVVVzXe4Q8+Tcf4Jnh2PsDo6TrKOO7b&#13;&#10;o+coMM4HPhwFhyntm6A/MI/Kx1Xap25P+6r9bhrGqv33uB/leIr/Kv1P2077XwfWKm2n/S46hy/b&#13;&#10;f+Mb33h2nVrAwM9/4QtfaD7/MFoWwXSd/bzNbW4z418+/elPN3t5bYghluHZsnKcB+ugtvPqk8VB&#13;&#10;bdxP0X6ZusvWC9yxX50D4g1zuJvf/OYtHjOPE38skvHqPZzZFlM8l9GrKUY9jKO0n8Jb9Xzd/vv2&#13;&#10;+j4XNKxK86g/ODA4MDhwrjiwvXOH4//fXq0i3JOP9c5bHz2TqZXQbSty67DObRK8+5Xctch2vxLB&#13;&#10;W7W1JG5d37Kq0btzCwY4tmOVzHW9vpk2O3XlFbP9r3x5dmm1vV4lz1qy+GqqGep+CzNiwLPP9TO1&#13;&#10;50Ak9p72tKfNfumXfml2hzvcYfbBD36wJXGyQu9M9X2u4Pa8RX9/Dqfp+SI81ct2UJ1F9+Zd7/vu&#13;&#10;j+fVPco1q2fvfe97z571rGfNHve4x83ue9/7tuDvQx/60FofiHjQgx40++Vf/uXZiRMnZh/5yEdm&#13;&#10;n/vc59pDgWVxPBO0Ltv3qPf1HDAmHvCAB8x+7ud+bvaoRz2qJSe/+MUvzj7zmc+0JOUtb3nL2VOf&#13;&#10;+tTZU57ylBm5m4C/973vbQ+A1pXjuu2/npKzdwbvBz/4wbNnP/vZsx/8wR+cPfe5z21jzHi4053u&#13;&#10;NPva1742+/CHP9ySHxcqjQdxE02hK/t5tnURjLTp4aRu7uX8YtsfRPNRaZ8H8yh8W6b/aZ3p+UH9&#13;&#10;pu50r02uHdQ+9+ia0rfpj1NvU/sp7P68P57itKh/bfp2i46n7ee1S9vsp23WPZdkvc997jN7+tOf&#13;&#10;3mIIPuDzn//87BOf+MSR7Ztk1L3uda/Zz//8z8+e85zntITuxz/+8ZUSUmeK3nX5dVj7g2TYt12G&#13;&#10;vimstF/UNvWzV39R3cDq98vWXbZeD3scL88B9u8GN7jB7HnPe97sF3/xF9vx5ZdfPvvKV76y0sKK&#13;&#10;5XvcXM3edkcP19GXtM1+c5guByk0LFf762v1bXv8++OvbzHOBgcGBwYHrr0c2DlVwWNbhGsSUMnc&#13;&#10;ysP6fFkFMpXWrWunarOKt2Lsim7qfyVpK3V79ZPO9smz09wzhwCjEr/bVV9QKg18qlbrgrldr3DY&#13;&#10;l9m9uoAt+fGQhz50dv/73/+an5Qx1pKnnK9E2Mc+9rHZBz7wgXZ8tr7C6iduVkhI7sInTja4Xyx7&#13;&#10;tFldcsc73nF2+9vfvj3RvuENb9joRrOVpWTwvve9ryVgpitX1bGa+S53uctsd3e3te9/HtjzzaqV&#13;&#10;N73pTbP3vOc9c5Ol6t70pjed3fWud22wJMrw34RJAuiTn/zk7B3veEfTB/qxCacOhtWDVsJkNYxA&#13;&#10;sMf7KLKm+/gKfl7ZcRhM9+EiEbZbvPQgwSZxaDXoJug9Ci2jTT2AKlmSidcHWPFBTilsmDFgDFm9&#13;&#10;e7Ob3WwtWYF3i1vcoumB1a1veMMbZh/96EcvmF8IwN/KmIc85CGzhz/84e0ByVvf+tY2ptgAtsRq&#13;&#10;Gby8GHQ6Y5xesIPsCLmxI+6h1UMdSX4PAg6yA2BIeN/jHvdoesb+xfZpLwnu/GIrfiFBZ9DO7vNB&#13;&#10;VjvSET6HDaQ3xsEy9OMxu2ss3vOe92zJMe3Y03e9611NJw/SPe35Mf7IQz7JNb5Q/29/+9ubTCMD&#13;&#10;cMjN+PerDPiLHbRX9EsHPCSUVLAynU/r+9ef89vd7naz3bIzHiTDPf6PXaFDYIiH/GKoL9GpO9/5&#13;&#10;zrPjx483ONobi+rqXwyFh2BN++9hrXqsb/SygfDGg6xWRVPoRzv+k2df1FHf2LFpz766bgttfKpE&#13;&#10;qRgCLfNiAHWNPeMHL2KrXedDxTJiiPe///0bs6dg8w+JIeCVsd/Tueox2vEB7GXjXrgYN5LK6Kcr&#13;&#10;+C52murMqvicqfpwNt7vdre7NZzZAfoUmt1PwRNyZA/e9ra3zd797ndfU08dddUBgw4YTxkHsSV4&#13;&#10;YixJuBsL5KXewx72sDaG1aNrCp6pY4U020vvXNNHimN2wsNeesy+4Dkcg7s9mu5+97s3HXdsLLzl&#13;&#10;LW+Zq8eBPfbrcYD9w2t7curlth7kzbem77GD5mJ8ItzporiJ72G/jeXo5xQL1wPDPIpN5kOMGTps&#13;&#10;vND9qQ2ewjnqOf7CmR/QPxvU9y+G4cMW9W+csN/aG7/xBcYc2629Mbio/VHxHu0GBwYHBgcuBg7s&#13;&#10;SOaeEp/sVeAkIKrNCxTqm2az028BrXv1SgbZ3P390+/Tne24X+/RrbqttF0aWJlbr3GY7cz2Kpm7&#13;&#10;3+pVkri+p7alM9ndKv5eUs7mSU960uwJT3hCC0RdTwLPz3IFXwKk173udW0ixZDPC+S120ThkMDn&#13;&#10;NF772tfO3vnOd7bJH5wutkJ2AgDJo4dWUv2BD3xgC6qdm0QkABZIvPGNb5y9+c1vbgEFGUTu9oLh&#13;&#10;Rz7ykbPHPvaxLVjlwP20KcFT9gJYQbQJVYJ1PAXDucDbatlHPOIRbUJicm9CA5bkvnaCazDIaFMF&#13;&#10;nQIGMgZ3XVmD5zULr3/96xtcx2hYpqDXSmH8xPNXvepVTf8EZP8/e3ceZNtV1Q/89pD3QhAU5/Fn&#13;&#10;P2dFkUHAAfURLEyQQESogKJEVByq1LKs8j+tsvzP//zTUlAcGYQQQjEEkEQcGEXBGYfniLMoYob3&#13;&#10;XvdvfXbnG3aO93bf7r6d1y/unZx37j1n77XXvNZeZ9/To106DtAJBR2yJUvnNPpLfxQu9FtW1hk/&#13;&#10;PVt80P1v+7Zva4ktfbc7q59zOuYkfbc4l4w/4hGPaA+J3vCGN8xe+cpXNv6FP3h1udCzH2/5NzKz&#13;&#10;CDlbO5Af/vCHt4WURRm/ZgHDFyiqKeguavjmwSZf7KADioJ4xXe+5S1vaT7BZ0XBRYu6RfBP6nX8&#13;&#10;w7vHPOYxs0c/+tEtBinEJQbhmUWoHOBtb3tb46c4kLiyiC78tHPyuuuuaz5VMVBMtyC2QN5rPJu2&#13;&#10;MCZLOy/5Y/bv4YqFMVmmkYNi3uMe97jZIx/5yLaQFcv6gjT7fde73nXvA81+fOAoCuHBE57whFZA&#13;&#10;BlM8EJPgLg9697vfPbv99ttbwci40ED/jIeDwpLFtMIyHtIf87/97W9vi2sPVC2OV9XwylyRn+I3&#13;&#10;3C3sNfnCBz7wgdk73/nOhrtiqvmDuzN50/mrr766FdDpPf/gniM5QnIINjXNAfTDAwX8Jz7xiS2H&#13;&#10;kJsoroIlh1Bo44PAWaX/AUsMgFPOR+EvesmczPBr2d25xtE7OcSTnvSkpq/8L32TQ+DRSWt4x9bI&#13;&#10;n/+kP3SHnHp8fXZYF7z//e9veiU/Ty7pHr2Rvz7qUY9qOhBdZAdkQ+/e9773Nb7ibXZs8j/f/u3f&#13;&#10;3nwPePhIjniGd4q573nPe9r8fJFx+qSZ88Ybb2x6/4pXvKKNNZc54aUvf/T4xz+++RL92fF73/ve&#13;&#10;li/oM9rqOICf5KcA+OY3v7n5Tn6ITp3Uxod7EMH/i4M+5+GgmCX+0Tu+YF7sR1tilocTdM0DMv5A&#13;&#10;DKC34p8HYvgy1eGj8oWOW/uJPclh5DOZnw3Reesa84vhfct4Dz1sBsAHn9munBrdxt92223N/vmB&#13;&#10;YTc9B8fnwYHBgf/rHNjcqT9y5vUJLTGqyu7OhYu7yW69PsF/rrcduXbsVvJV2Uk5UucKjju7f7SB&#13;&#10;M/YH0qQlnOxFt2eKHgVPQlMQLrbzfdmtryRcQq94K1GT/AvGntR5QmeX19bWVlsQvO51r2vJVXa/&#13;&#10;9NAaDvC458g9c/RHrvdnYySWzppkTyHTIs6T9uniYTo24+ZdN7cmCOdz3y+fg3fOrgdvn13P973g&#13;&#10;6Ltsg5NkVvCXREscLHYksviB/57yXnPNNS3ZlazaVdAXGMnC2CTNFm6Ct+t94mEhTMZJwHscJSIW&#13;&#10;YeYxH/lbACfhlgxb4Ajs83jdwzro5/AbT31OwU6ClLnc20t+gREd8kDgxS9+cRuD7p5fU/yMyTh6&#13;&#10;hm8KAs7G9Q8xlsUj+JgruuKcY4rDSfkevHM+DP4Zm3NoC+0553rO6Z9z5tafTsQH9Pf1yfec9SU3&#13;&#10;+pIFRObMOXPOOxsnuWcT9ECSvGwLDjlnnHk1594mc/+o5+gvOGi2u0QiL+m2o9HOkDTzt5hS52kL&#13;&#10;3jm7H9yNy+fpuHzPOGd9Hf219Aus/eCl/15nMNDKR5FXFpKub1XcUlBysOd5TT/+U/HxGc94Rjvz&#13;&#10;dRZeipkWdgpTfKNdoC972cva7rR5sHpafU4Lnc7HIf/Mc9Bz5ORBnkWoAqYHGGKQRaj7YpAC4VOf&#13;&#10;+tTZmTNn2sMBu/Po3LwWmHiFZ2IbuA4yWiSHHhZbt7tIMVhxiD26JieZjsdTsMlQoZ2uwy2xSn4D&#13;&#10;fw8qt0ofPKSzOM+DUfKAq0X8U57ylLYIFz/tascDukWvLM71M59FbfIk392TJ5kD3uLPO97xjmaL&#13;&#10;/AgeKri696pXvaot7OFn7FEbWuFlAa5QpVhOhnDHM/SbV6EZnrfccktbmPcxEU/xj52QX+8z3HON&#13;&#10;zxBLLezN2ePuu7EKwjYHsBl+CByFA7SSkX7sc9U2AD+wNfOizXeHexp8+6Nd7P7Rr4eDzpe85CVN&#13;&#10;Z+WgYAZWN6x97OeSs6bA72wcmski88f/TeH4HjxyTp+MzTnXV3EmW/Knq2zUTkT6D+fYW+aVE8pT&#13;&#10;5ZKuaXD1mZ7xE3Yo0wG6qIBEF/GCLWn6KSrhsbFirOIZ+/bAg/3gOZhwii9RYGK7b3zjGxvMBqz+&#13;&#10;gSM9TwHO9+CWPnguRwZPX/RO+6TvUc6RW85gZZ5l5N7PPYUBTo6+X/85Y3LOveDgvGr7yxzmjM2x&#13;&#10;Qw9B+WN+WUx1bVGb4qufazmH7pzbjRX9AyYdpPtyJ40O0lt5QXIIOjyvGW9sXv0invJ7HoAmhxCD&#13;&#10;nvzkJzdd/pVf+ZXmG+fBOsw188ONf7/22mtbHMJr8+M9uzC/B03Wm/yahxn6GKuh33gxV0GXHxPn&#13;&#10;2aH4xwY9WDX+pS99aVujz8M1cuxlp1/mcc4xb/y4NjgwODA4cLlyYHNNIlrF2o0rJM71h2t839lu&#13;&#10;r0ioyNveddsKuhLUur5TR23nrXMVfuuI47Sz1wbc9fpnu3bl1v+VhPujaPXEWzGY39713ffhFafu&#13;&#10;sAPT01ROXAJuh5IdJ5y7J34cuSAnqXe/bxy0gCBhcgguceCCouDgPG8cOJJ9QcMZPRJgxQhjJAh7&#13;&#10;NYmZOTOf/hJUyaPEzvfgAI8k1j1MY8EAK+PcD95oAwteYGXB0MM4zGe0whVfJNHZDWJ3AbwlCHiv&#13;&#10;2HqmFtPue9Lb75IFw3j8kkArOFhMogdsTQKHbnBzzXV0S1b83M6C0FzwsBsYjOxkstsNX8g+49qH&#13;&#10;Ff0DDzjiscTIwtS5XwRKTPC+T0KCi3GSdGPAwg8y0t/n2MgUXX0lcMbit88WFeGLhYeFvwN+5B88&#13;&#10;ej0CPwsWfMer8Blch7GSvL0WhlP87s/vaMZv+DvwVIM7nGML+KnvogZG7Ch+AH/wKzDwAty08M+8&#13;&#10;xrI3c+hHZ+mo72Q/rxnv0Afv+RLySnIOZ3M7wNR3UXPPPNGfRXNOx5sb/uFh+AceWoMDXeppn8I5&#13;&#10;6Hd0WqSaN0l9dlagAS/YL9w0NmFRjhc9H8I7/A+s8BwcY4yFez8u+MID78MD/R3gkR97AM9411Po&#13;&#10;WRUv0KMQJ0Y5W0CiI/MskiO8xTYFPbGO3G699dZW0LW7325nv36wmMFLC1TFDP629wHg4H/k77Nr&#13;&#10;vfzxj/yNW6YZi2fH1QIbzXDyQPdc7aIUY8QSzS5ZtCv4phCDv+5PeQpfsCwejROzyB2/4ov3krfx&#13;&#10;+KaA7lULdhvB0Xj4zfPlxtAnxSFH4iA/baw8xmt0ztbuQ3SIYYpGdpmCR0aJf3a1k49ivsIRWHTX&#13;&#10;rtPnP//5DY7YSy/Qz5doxitemwt8O5nAQDNaFLUttBV98VahM78ciQwaoEP8Y3xsy0NwMjQHv8lu&#13;&#10;t7a2WjGX/MjDvHYbK8oFfzzEXzzDF7tKFb7Jlz2bA5/wC9xe7sbiEdjok0ewETmEoqDCN9iKCh4W&#13;&#10;w1ED09hVNbDg6EgcZ4t8Ep1DKz3hJ+AzbWKO/IEvxU+0GiMHit+bjsn35BDgGg+O8fhCJ+gRPwSu&#13;&#10;+ekYmFM83IdzjsgV/nje07Bq3sEXTvRaEVbRyXxwSSOz4KEf/DTX0W2H/NOe9rQmazoAjjxSUUgc&#13;&#10;8GBDYYiN934ALebHJ/3ZnlyXTNiWhxFgK4jBx85gfip66Az3yKyHHdxdcz8H2lbJQ/PQvcRAdhP5&#13;&#10;hWfkziZ9z9zO+iVuguManuITHmh0hf464D6vGdPPzxe7ppkT7fgED99X1czhIBu5tHNopid0Hv9D&#13;&#10;83ReY9kK3H3WT3/0g+UaeMlDwFsEawp7me+BhTdiDT9I/+RRbDu0pF8P0zXyY+ce2llD0QO/JhEH&#13;&#10;xIvEF7+GZQOKqfwv33JUOZjffHyrX3ma33weelgLmodvFvvEKLGZ/fDLYlXk4gGMv1XBh4vzN910&#13;&#10;0+y2enApn5IfsUEFYec8dMkmH/LRnOkcXXbQXbhpsT8y5Aunvq91Gv8MDgwODA5cxhzY9H7c7XKE&#13;&#10;2+WYyyPO1k9VEK6PdaO9P7e9ikHtoyqy/pBZK+fWP6177byt8LdLfvlNzl2Y9sqG9XrX7lrBKKC7&#13;&#10;953qvj5G3HO1OWHOVqLAQQtoAj5nL7n3JP27vuu72tM7CxMJvWRN8Evw5cS3trbaoljiJSAIxBIP&#13;&#10;CwxPCgUxCy6OPAEAYoK2n2b5wz124xijjyebfqLypje9qQXFeUmMsRaOCs8SRn2Ms/D2cxPBWPCA&#13;&#10;r0RRsRpd/fxol0hYQIJjUZcdJnbDWnwJ7K7ZueQ7OPh1lAYHc8PthS98YUt64AquoKdZ/JhTEFZs&#13;&#10;sLCEiyRJ3zRw8Izc9MfnJJPmEVQdZB/afU4iItgL2sbaBWwXjzkkG/q7LjhLCI+agATn/gwX+NMj&#13;&#10;+oNOcrUYlrzRIQ8b6BAdndIgSXrmM5/ZEg46keSe/NAiKcEb8/QNT/D1u7/7u9sudXMpfinq2m0l&#13;&#10;wXHNfGi3QLXrgA5IlNLAVYTWX1IHf7pnnPEWNBYgEiQ/OTwOHgaXw5zpj0WoRBA/JIYSRPJgT5Jb&#13;&#10;PzfGf3Tg8bSBoT/9lFSyafKT2JGHQoKfTTrAoL+RB37gO/+Sn30bJxnGb78gMGfsYjq379FVtqIA&#13;&#10;Z5cEWyYD9sBm0cCfgRMdmgfrMNf4Hz6ED8M/BQz84JPoLFu2690i14Ihie5h5soY/DPv2SpW4R2e&#13;&#10;m5fvpcPs+3u/93vbH0bDPwsI+ucVBH4FEV9MdviNZ/gPf7KDP1wl8Hy4h350Wf+ef8GD3vOh7EBB&#13;&#10;yxgLBEdkSO7mfv3rX98KT7Gv0HTQM1z4TA+i+Hbw2DqfQO/c36uRA1+T2IM/fA0b1+ggG6Cf5Cuu&#13;&#10;iIv0yXUN/fyjAiT+8WHRfTzGQwso9iOe0YfofgMw5x/8jc/er++c4UtfApusyBgf4epMb2M7CoT8&#13;&#10;AdromJhFF/C51wM2yA/a5UMX9MGrM2fOND2FVN9/iqTx5nnWs57Vcgh6Qp/lE/R8Hh/Il22Rhc9s&#13;&#10;G+5g6c/3ix8KTv7Y6lblKeSUHbZshM+wO4luwpmfV7QGQ75DXvSaf4SfvmJL5E832A485CwZjz7j&#13;&#10;2R06FLPwgn3xBXTL/EdpdESB9ud+7uca3ZEfPsCf74MX+0c//0yGZMxe+vn1xwO08/nGgE9mzvP0&#13;&#10;0RjFDAt99JlLDsG+FejETQ2sFDrZxDxZHoUPcCR/OPI/ZMVW2SE/QAfkgORG9n3j5+itgoc8gi/E&#13;&#10;B7izCzkEf4BnvT9Bg3n5N6/okSOizZm+KaLzLewEn/UXg+QByUXDB2c+W387XJ0Vx+DGp9EhtqRQ&#13;&#10;3vvuno6jfoYD/OV+5Oiz+adNP3KPLZMr/4kPbAGv6KMzWOwR/WDyHT6zqcAIHP3orxjD5+C1vIEu&#13;&#10;2v1tHcLO5BfGykszFk45pvjme3/f51U28MQAuocXWUegFU38ED8rBrA7tMHdOPqWtYf+yU+2ylex&#13;&#10;KdfYMf3lN8Q6sgntoYON8bvmd/Br1jaRqbWd/EuhkVzYyqqaedDMDvgXOmtecuYLFOnJNf4g86Lf&#13;&#10;WPiKm3IX9sr+2BE7UOzlS/jm8IAtrhJ/8OhcfLr58Nd1ct1LX8gHnuhHM38szrNxeorvZB6fpB8f&#13;&#10;xI7x6aiNjdIVOsQW+Sw+xq81M784JG6Z24FW9+km2sQFuT9ZsFE5kPyNTbJbdkif2CFa2SRZ0KPo&#13;&#10;MXnIu8Q3uQKY8AE//CVD+ocnow0ODA4MDjyQOLBZm3LLIToqcS6HuH26yKtgv1MFXK9fWC9nWN+q&#13;&#10;AFv/VR/VXgXfen5bHX2QmDhXQluf9V+vNexGXfJH0Nytzq1Lg7l7xdX7NAmGYJvFkMDmENjsEJW0&#13;&#10;2zF6rooxkhOBiCMXTCTNdmZI6Hy2+EqywaFLVBW4OHKJSR8c9XNIRgQTwVFxURAVbCQwEgF4TZsA&#13;&#10;kqBvJ1USd3RIDCQC5pUYS7AFFYmx+TOvfgKdBYlE0cILLmCdOXOmwVCkE8wEYIHRE85VNHhkwQhe&#13;&#10;+JIzfM2FZ/BFiwPPfU/DB/zCd4mR+2iQXFhMoDmBN2Oc8VoAFuCNMZdFJjiRAT5Iyoz3Obj1cI7y&#13;&#10;OfAkteQFb7KmRxZZodvZdYtlCW/f0A9/+mM8GRpL7/IKir5//zm8owdsAE8018FK4u2677kfGPAn&#13;&#10;E3w/W4W1rUqsfNdXw0t4OFvggCvJOikNX/HdQkQRWzJOJ8jDPXjjTXZesHs+gW65rzl7iGIsG7Ij&#13;&#10;Dv/xIPSCIUk3lj7Sy/BbX/yzA0exxZzRC7D4EPZrjJZ77cs9382Fjq3iv7noLz0wFj3sl42YW4I6&#13;&#10;lWNgOYMPN8d0rr6fz2gHC97em8hHogcOGj5FtyXF9HGVzfzRVfqPxuip677DhX3knut9Mw7+/Dxf&#13;&#10;p2gFZw0P6TP546+CNJ/VNzwCmy+WzIsF+A43ixi64bt5yBZ8NgHPoy5ozM0v8Pl0K9/5TtcjP7jM&#13;&#10;a5Gd+EE3LLgtVozFJ2fFIIskPFJcRJPv5ov8LbzFEHpM19BpPFvHy+gv/vGnixpZ4Q+dxTcLQYUc&#13;&#10;sRAui+hYBG+Z6xZXYowWfuVMPhamHmChhx7Qh3n2Q8YKChbm7tvp7FqK+YG5CCf6RQ4Wg2wdr7bK&#13;&#10;nvGix60fDya/Et8w7Ucv6Cs62IADbvgYXuYMlv7gxb8FfmKf+474BjwhWzzxMCC7n9yP/shf6JB8&#13;&#10;im4oSvk+LSz2dC37Ge70NjbZ89hnsdJxrvI2+LA7MmSvfQOHPbpnwS4P0MBI3kTf0RV+ue87+fAb&#13;&#10;xluw0xW2ThfoM37JH+AJ1qpbZMHO4K+ZUw5B98ibfHxGD1si476hKT4SzmCJIQ5y9SBwka8CHz/R&#13;&#10;jMfggOcznriuj7l9j/718+tDL8RAhRC2HxnxJQ448QU9/3sYq/gceTs78HG/Bjc5JHmTL34pBvU5&#13;&#10;Jzj00LU08Kctc5KpMfSa3vANXudAhmKMhw7WIX0zht3yk/HfuZ97zsfBP/LLrznkUnIA1zQ4Jway&#13;&#10;Pw9U8zAHveSsEM7v0Tf+gg2h2T1y3yo/iM90k/7yHeFf6LFGE8PJQiw2zj00G8cX80Fkcxxtagdw&#13;&#10;hiNcPUiJj5rOzU7ET7kem+XLFa3hjofwZr94iH9sgPzBDu1TmAf9Tm/w1aHBib9znT0vanBAt9zA&#13;&#10;elFsl+efK3/LFtyji/IFh7WmfnIIxfVFPmXRfNPr5ocfvvEfvotB4gvY5ufrzK3QbG45DF2V66DX&#13;&#10;GPyXu4pzxutPDvjLDtmaQi8/T1fl+uw89oxffC8ZyoPosbgIN/oX/4UX1vTmXJXspjwZ3wcHBgcG&#13;&#10;By4FBzb9QTQ7bzc36pULdazXO3UvViF3uxaC7TUK5fiqbCDCtJ28lSbW93KGdfjPue7Odmo37no5&#13;&#10;b5tyt+8uGOU4DTV6s/7ZuFhP1Xeq0tsKwHVx0jhXTtmhcbiaJEwBxMLSQlPSICl1X7Dg3O1EkGxx&#13;&#10;4oq2diFIwgRgRSJP/ra2tlpAl1AIMMY7BAvB4yd/8ieb05fA+EMoN954YwsG6deQmfzjXgIu3HwX&#13;&#10;TCVM2WEiubn++utbsUVBxVyCkCAj2Aisdqj6OYmgkyerAp2g56mnYAkvY8xnnlW1vegzn4TG3JoA&#13;&#10;LUlwPTg4k5nkjWx+8Ad/8N6nzOgUiD0dt7PD94wDj8wFYcEcb8gZv/w8FO3k67oiqkKUBID8VtnQ&#13;&#10;Ag/yUzySyJnLzz7RiiYPCsjHd7rTP1AwXsL48z//8+1nQmCR2Q//8A83/OHa09zjrtiCLxZr9JC+&#13;&#10;2tGoIOUnU7fVU25JDL7RFcmO+cnBPJpkUzJnIQZPuN98882tQAImudAxCTZbOkkNXyTIkjP2iwZJ&#13;&#10;n/c8SpjhiycWGpI0SbVrknNFIPoBhrNk0h82sRhFtz4SN7yzMCFbCZ6FjjktWMjOdUmidy+SG/vF&#13;&#10;dzsI9ONb6CL+TfUXL83vMIdkmQ1bOPBDfjbGJ0kyHeyErCXd6DBu2lyjF3SND0DLXi3JtB2yeMhP&#13;&#10;mteig66wX/6DjkiQ0byqRgfhiV8WafyERTVcFNbx5EUvelH7+R080K8/PPJQgS/fKt/MT/tJoO92&#13;&#10;Z0jW6bkFALmwPzaKPn4gBa7Qgi4w8RVe/IjmIZhd1mQSXoALh8SawDjKuZelz3CYXpsHHw50i17y&#13;&#10;K/QaHehxgEEH+EE6S4cVsPoYaCwdfvrTn95sQSFTYYue0Q8LevaRBeI8PFyDM39CVy3MFS7I9eUv&#13;&#10;f/mx7Sw3Lxp7XrnWtxQW9OljUPq4zs8p5NIjvGFneCC27Bczjae7diayd3wQB/gCOuP+fnajjxa5&#13;&#10;OZMtWYFpsaoPOZIxmZpHP3Ll7+Qy/JdzX9RnA+yXHMUFMQEf0sAxF1jm8N2h5eweveKf4IRfwTlw&#13;&#10;DnsGZxEs1+GmoKOxWz6ATIJbxpKBxf63fMu3NF8AZz73XBUn5BBsWbEp/cHTRw6BR+IwPnqoIYcQ&#13;&#10;99DJ9umCWMt34DecVtXg4xBL8BZsxZLkEOQpxxPDyAAN8kD2qLnGr/njkXZY019+VC5F5lpk277c&#13;&#10;80/4J99UBOH79P+e7/me5n/FP/qCZnOJk/gvrpBB+EjH2Ul8sBjslQf0lJ6xP3FMLmT8cTY4oZV9&#13;&#10;0JF5DX8d6Nc/OY5cwa5Z+qJwM22hd3p9+j26EfjGyTvBNhdd47PnNbI0N1nwvRp6XNvPD82Dt8w1&#13;&#10;dpN1hPdwk62/N8KHkR985VB0UI7CB6EHj+ELP2d64D7c+X07IBV+5UHWUDfccEOzNfbjHj02jl6J&#13;&#10;QezOKy9ce/WrX918GL3DB7FbHmVe862ykQ+crRN+/Md/vNHBz91Yazi/CkieuGhO48mHvNmvvEn+&#13;&#10;yF/QJfovvlrH+fWV6+hKMXIR3INe7/Wz1/H9+KUvfWT7YpaHo+RuXGD6TJZkR54e7EU/D4rntD++&#13;&#10;yc3hkFiGN/TA/Dncm86fe2wX7/E7ub95EiecremtEcmWT01sNr+8xTrCGkIcFy/sSKfrxsLPg0J6&#13;&#10;Aq/RBgcGBwYHHmgcqDruxmxjvXYFVjF3o461jVoIrF1ob1qo7bbtj53VRVXfexPwtdp+u1N/+Wxn&#13;&#10;p5KB6q4g7PUK7RULdvpu1L0KMjv1It1Wv61O/jtM43wtTCX2AoakOQFa4msBZMEvIAhkEhEJroDC&#13;&#10;yXP2FrOKGhZ8AorkV2LqnkAn+Dk0SY4FbR+M9sI7AUkfRQKJuoKyeTTJAfwEE0kzGvQzv4BqoacA&#13;&#10;Ijh5qikBl4jDQwBLsiahFrj3C+5t0hX8Yx68xjO8g7OCg6NP6uFJPnDH8ySJ8BZ4JXmKEBI6tOmX&#13;&#10;hBma6JaIZOGFnxZ/FjhguE8eKWpLtCRT+q2ymRNekvYskMhOkiGhkyyQVR4uSJrpDzzQLLl1+EwX&#13;&#10;3df2k5cEN0muM7olIGDhlYUomD3PQre56Ti9krTjsyReQcciFn5sRHGS/qRYlPGX+hwds9BlxxJO&#13;&#10;SdhrX/vaxgf0wZ/uoRF9bAWP0MQPZLFATy1a6KZkzu46C1k6SQ8tOCSxeILPYJvfdcVH87M3+nVb&#13;&#10;FSj5EnIE31lBhY5E5lPe6UdfyS0PH8CTSJpLcYwuWTBl8T2F4TvZS0L9TNBYMttLh/AHXPJnI+Sv&#13;&#10;KHCuEmO44hE7xi86KaF1fVWNn+SbNXRaGJEVHpsHHubGn+m8+uOpnyaTnc/w5ycUROg9GzDO6wa2&#13;&#10;tnZfq2M+BS/3e5jg+W4uPsm8CsNkinY2pPjDp8DTcRytx2k/+OTDhukovwZPixUFHQUU/ogesQH3&#13;&#10;yZhekDt6nfnWyF8hn+6LIXRJ059twQt84xa1wDM/XcVH4/H0UrQUq9HIlskdjb0eo4uOe6DFzhSk&#13;&#10;+HAFPvzai140sS/wFTz4eD6XDtLhgyz+8E589zCBDZgX/vhIFvnp77Sgq/gs/qEDvhal9J3M6QXa&#13;&#10;3OfX4KV/8hVz6CdWmUucwqP4fzD5Lzi4T9/40ftLnnRbDmB+ukd28CNLuGl4w6bpus9oYtvBFT/p&#13;&#10;ID+HB8brl/HsGY34z0bI0zU8cI1fln/x/4oZHrYdVLYN0T3+gTMZme9c+TxyUmBCJ/mZVx6qYC2G&#13;&#10;sWm4asaiB74Ofgr+eEJm+zW0ONAtNjr4NnPQFTkpfQm/pvDMJT/gQ/hH+mljgTik0RV6SYZgmmcR&#13;&#10;rCnsZb/jAZhyLXZoDrYXPXXPgSdyMHokx3YtdkfXxN/guOzcy/TDT7CdyYQ84ZxGfnCXq7JZD3Gi&#13;&#10;w+ign3wT3w7fg/iVzLHoTH7yHwfdETPpuLN5xFR5Ed8mprBHeuY+HLWeFrHCGkYMZrNkwYbIhS6L&#13;&#10;1caLDeCz08Qg8D1wSg4duaKfP9Z/L11cRON+1+HIDzrS6InrWk9f7vdn9/WlT2xJDMCD2CO5k+lW&#13;&#10;5SAOPggdrhtzHG0ZuPAmc7pPD+AOL/KQ04pD1mx0lyzZT+yc3FbRzE/n4cAu4cA++Dl+xTXz00Hz&#13;&#10;W+/1OQU62Y64BMf4TLEUDfQGv42nc3yUgx2FfvD4J/7VdTm2eIsXmtySX4xfXYa3q+DNgDE4MDgw&#13;&#10;OHB/cWBToN7xKgVtu5KqKupeUcXZC1XM3V6rwmwd6xtVnC2n3Qq3uz1r5+2F2skrWNa7dsshg+Cw&#13;&#10;C1d8a4Xh2pW7UzDbhRphfIGuEQdrHLlDcpeFDwhw5/AVBATeJNESPUFGcLCrw4IgRVVBXoCbl1QI&#13;&#10;DgILp8/h+75f008iIAh5sujnoYpBcHVd0p6AKugJUnAwv4CaQqGk+7YqJEkkwNIUI9DlJ1QCM5ru&#13;&#10;r4Z2i3o/45bAos0CBe6SGA3teCxgC7SSWoHbYltAl8Aq1tlxKpk0TpHF/YzHAwFYkMd3xTBFPXwQ&#13;&#10;hI3z1N8OSsmn+fClT9wasEP+gwYH2BYCnr6TA7zID712I9Ahixo0wTEFkum0aIH3QZOl4GG8Rrfp&#13;&#10;C1hJuqdzpZ9Eynh6Ay+Le4mza0no6SB6HCel0TH2YKGAX3Zm4r8ELnjSKbbBtlOwUaDLffZqoezw&#13;&#10;mb3/8i//ctNJtJuDvkkk8QBPwgf3LDTsvsBrixCyTsFFAminC1uWnJLJtEVuYNJJRWR/EIJ9g8/+&#13;&#10;LQzsMLUYUlSAZxadxveNjZj/V3/1Vxuu6A+tfb985hPAgxvbgLOFeC9/OpHFea5n/CrPaAkueOaI&#13;&#10;L53SaV78od+KLXbv8CNZCPInxliMSvTZnz4pUQ4pAABAAElEQVQWk3wRPzLPLvDBnBJ6O5UVNOIr&#13;&#10;0M6f9m0eXv394/5Mfmye/ifG8bt0ne/0cMM7NOkBPdY3PIWb8XTXtdAn/tG/xAu8VODV9tKl3DfW&#13;&#10;oiz6Syf3G9eAH8M/Cpt2RVmwKUCwL7IPbc7ikxyAb9YvMYT+0a/0nYce+bNJOqgggo8K4uI4/fJ9&#13;&#10;mQaOvvIRvxRQNNFc55ftErdrzQ4q8kjDV/kCn+2zeJuY67vx5KqQaYHKP8V3BAZ5W/Dig510/CUf&#13;&#10;Qmcs7NkM/8jXkSU89+JJ4B71DHd5C3q2traa3PBVwcf87tMxep2cSOzHH/yAJ7+rkKJQhgZ9xQf6&#13;&#10;mQYOeIpJiQHiiHk0MqFDCuX68QH0KD4mcJzhs1cz17TlGn6DaW50xO/wV3TSLkq4iDdiApktavwB&#13;&#10;W4fPfjj1MFJURqfxfAM7CI59X5/Bdh/fzIm/fQzRh/6hgU7RSceqGrx6GuWNfh1gt/C06XeuiuVs&#13;&#10;ye7n5GDwDp1iYGLvdPxRvqMZXDJO8Szw3OMr4OHhMJ2d8gid7mvsF09X1dgJ37dVNuZhllxJ/IOv&#13;&#10;ecVVvOMH9LOe4HPwUh9NPzizDXYDDhsMzmyODrNDvtJY6wH+REvcF8PQxyf18ZlOJfaax3zH1dBK&#13;&#10;RnIB8/i+VwsuZCJf82CJf7CWQT+ZownNbFgeZ73CHk5KQyubJ09nGxDY0dmzZ9sfmJTH4jv5oJfO&#13;&#10;rKqBZ37+hj7gl5hqfrm9fDh/5JJ/Sf/wHb4ZHxtTCKarfi1rk9bP1y8gNffJhL0bl2Y8HQST36V/&#13;&#10;fDGcNH6BvmpT22wXxz+DA4MDgwOXOQc2L1y8UIXYCuY7dvN4rUI5ydpZW155tmYXroC4UUWvcqIt&#13;&#10;LiY4btSCvRzqhfpeo2tsJXr13l3lWuVdf2zN50oZdwNqi6n+2Tu4Vof/1QSIJAFJTgVpDl1gtWiR&#13;&#10;oEhc+kQfIM7dYkExwIJHAQmMRU1ASKBZ1Ke/ri9cLNokLAJH3yQJSTIFnQQiY3yHk4KFsZLmLKTB&#13;&#10;RbNCjGRCIA4Pevir/gwviwIJgQWQBBVenvhL9JLAZV64Kb6SBTnht7OFtKAKfz9VshizYJZoKtKg&#13;&#10;E43GJWmUQNkVYPGaZB18T14t1CVTgrzEKoul4HHYc+QHngSWHCSiSRbIDw5owRO7hPZLhsBcRQNn&#13;&#10;L1juKVRKQCWX8FP8VnjGP/yU1JCfzyctkaFrEm/2yw7oDRmTAf478N8iL+/dwlf2YqxGzyR/kmwy&#13;&#10;xAeLD3oaGeqb/m3QPf+4Jgk0v0QRn8jZnBp+0QnXnOmFMfNkYj564tA3sgMLXvTdrgL2T3/mwbgH&#13;&#10;rTbvsrIyrwIX3+ezYsEP/MAPNJ+Hj/ChC3wg/PeaN/Mf5Ry6A2O/+fhi/McbD2rQgn9p+E3HycYi&#13;&#10;QV8+P7JNv5wznwWkAmAejuX+PD3IvUtxhu+UlixY6Dl9CU3pG3/pO5mLfXyAxagHhC94wQtaIZvN&#13;&#10;0wG8cN9iaq+GN/il+MtvWIiRx6IHoHvBOuo9NuJhnmKgQoTY44GP2JEGX/aviKkfevVRNGQ//InY&#13;&#10;6xxeJY7iufHm8cBRAYnvMNaRhaf+0RlwFsUdfdgXX+GhRB6g0Gu+iY9SmDSePscW4SUPcD87WcU3&#13;&#10;BQWyEIvBUIw9W4tztgGGMxrNizeKxR4AiAHf+Z3f2V5ZQDfoChj0CO/4WzY31bnwdFVndPHlV199&#13;&#10;daM7+qSQGX5mLr5RERpe/CVfjP++G8d3+UN1ivse7HhII+eIn0Cj+dCkvwd+cggywCNy5TMUU+2Q&#13;&#10;9JNcNsM2jNOM5VvkKQpWisNp+rAfhYV+d3TuO+tD19DC3vAenYFvLj4MT+BADsfRzJc5g9de8wRv&#13;&#10;OofPGj3SkkPAHb/c72G3Tiv+h73hk4IiXYivIx9zw0kOSc5prtMV/CbvxO/cX8UZ3D7+By+w4Zbv&#13;&#10;9ITPxDP+wj1jyVsOI3/s6VoFbmgXG8UL/KHv+BhZmY9ekp9cWq5F1+Gm6eeAb2JG/FPus0l5FZvz&#13;&#10;wBGMjAffnHIQPosNfd/3fd+MTiUn4hfdB/f+aKFp2bkiJzGUbs1bx8Uv8aUOY3obX3auVfdDK1yc&#13;&#10;0+iE3DY5BP3scT0ofwJ30TnwnM1jPvNbtzn7nj5g9Pjmes7uwx+PjZX/x76mY31nX2QmT6H/7Ewh&#13;&#10;2Jk+RwfzcN88ow0ODA4MDjzQOLApiLdWNdkLVSPxigQHp6zt/rG0CvgV+3fueTDv3bper7C+VoXR&#13;&#10;CuYXFH5b3zbCp3YoFF/c1rcSLYVdt9u99mHpfzh3AUCD70dw233SaFEm2ArG02ROX8mMRERwyY6d&#13;&#10;wFgaiQUdBQcBxdzTJMCQBA94+ZzAZH5PD1PcsUiTDOmTMcYbJzlzTGlzf9UNn8+cOdMWyAqw8LXr&#13;&#10;0RNWgbHnGzzh7Jg2/E4hwS4di6Stra22KJPc4ZcGhjnxzsJUQVfgJXNz+WwRCIZkWGFekF9VC6/x&#13;&#10;H319Ihv88D2ykWREhqvC4Shw8NFCXRGC3CxaFQcsKizCJDTuWwT5jo5ehkeZ+6hjyZj+xw4UcCwW&#13;&#10;tMjFZ/iyMXxPcdV1DQwFDzAkdfjBR/Tjd3v+73/1UUxx4ItCy7yil2vsb9FiBBz36bCFPJxiq3Qb&#13;&#10;3q6nSLFK/QHXwsnOP/bDPq677rrGJ9fptAWy+xZU4c//5saluYI/dMCZz3BMG9lHNgpb8Zn0Yipn&#13;&#10;18ifPYsJl0NDn5bdJLFpi+YUU+mM+6EvdKGVXZOvgrjipyKaXVjkz/7dV1RUbEixKeOnZzrMVyio&#13;&#10;pJlTm/I691d9pgv02K5KBTw02vH4mte8ptmY+xp8xHQFOjuB7NrLw8UsAsUM/kFBxdnDLjxhy2zU&#13;&#10;gldB2Hgxjg0Za07zeACcoqo8Ir6VzGLjoR9MPH/Zy17WFqNyDYtK+PmFEHropEIj/2y8ORT5zA8P&#13;&#10;vsg7xBUP6YF4w6c/+9nPbnIlHzAUfGMr5Oo6v4NOBRXzwTExOL5RodL145Ql2OI1PUQTe4Wvd7vD&#13;&#10;p/d/dAvujnlNYQx9ClGK1VuVQ4gTfBobTzMnfoh1CrrkEPno55pd3OjHH0X36DUY5EAX3IM3vXM/&#13;&#10;h/jKjsDl6/ux5nbgMX9sXt/7Rp/4MLwno9h63+dSfUaP3cJk5IEgm1EQoaP4LIbwQ2xL4Y5e9vQf&#13;&#10;BW9w8Ar/fSYrO0y9w1e8ZENp+uEvXdHPGM04/HWfbrGDVbfAdtaiW5mHPPHRDnr48yPwhw+/oIjv&#13;&#10;VzrsgZ4F94w/yhlO+IRussEbn/FEM5fDPXkOP8inhRZ9fIanPng8bZENmMYmBuuHF4rFiUHWDddc&#13;&#10;c02zdXpDf+iN+MR+2LS5TlJDPzrYKP/a8yZ4sl0H3pLrvD7pe3+eyQZeGj2El1jlgXZyCL4Rzrmv&#13;&#10;v3GramA5zOFgo3yxfM2ZTsIL75zxup9/ylt6SlfolDUg/I0TH40L/q75zvfKWfiwrYoRfP2ZWg+B&#13;&#10;4UGEuBNcfGarow0ODA4MDjyQOLC5trFbqeXavR4hf7OMo6xUoHboul471qqa61q9gUEG1Q4f/fG0&#13;&#10;9q7c6rcmwWqV33LuLWDslnFB6p13fT1Qk6xIIpLM9bDgJFnh4KdBIpMkAPjeaGi05e7qzubpcZtC&#13;&#10;ztzOWnDfC//ADNyMncI+6nfwLR7tgvF6A7s0BEI/9/UTVAEzOBxkLjKxgJYokaOdAZLB0CVBJFcB&#13;&#10;30J3WoQhV0mmJNBiOsW7g+CwTF/44O08GnvdSnK8DMzD9DmofPWXvPk5rsRna2ur7dYgS7xWIFUs&#13;&#10;8OTagtquu5OSzMBdgkkf4GeXmQWAZE4LL8gkCRz9kKgalz5JsH1Pv3ZziX/MQabmsMigr9MGJj2d&#13;&#10;d0/fKZ75PoXT951377DX4CWR/amf+qmWxLITi0bFLoUJOwPZLzv2h3csriTdJ6H1/EcHPk9tsJf/&#13;&#10;fvZHVvzJSVswLuI1muHrLMZpiiuKWH66zS7cJy924jP7RWeaz2zihS98YduhqojIT3rwpQimyOvX&#13;&#10;Fh6WveQlL2nw+/GB05+nMujvHedndg1fxY+zZ8/OztWCTHHHz337Ig694ePoOj9n4eqPAioEx471&#13;&#10;sTNTgQpc/fzCwzum2YH4ptCS8f4oH3tRiKGHdA3cjFcUV1yFi9e6KHzjU3iFp8aKd9FTtoYG99Ck&#13;&#10;0O6hlOI0m7RAVUQjH7L18FQx145VOgG2uKhAil47sPEhBU334QqmGGABjGZFQzpjDvgoVNqFjCf8&#13;&#10;63HZB/gKrmIOftLVX/zFX2w0wcX9gzT9+fzkEGyAvPBNC//x16KfvegfmWQuBQYLeXwk0+QguW+8&#13;&#10;whP+4yWZa+CQJTkqGMyDHRhwDT7T+fvr4B2UD5njuM50j97h81blENlFrAji4QDdwRfv1hWn5Rzo&#13;&#10;WHWj83JF/KajifOZp+dj+G0MnUYDG4kfzZhVnNEam6ID0xwKLsGDvcJfH7kJvDR0+azvquXP1oMD&#13;&#10;fzCv4R091xbJLrhN9XcKb954ceunf/qnWw4iBsk/PBzLAyb+j+986Utf2nziSclBetqiX/216efw&#13;&#10;aHr9UnyHC5zFHfpH930XHxTZ2bQHUe6TGb9HB+jmfjJelh5w6DV75ZfZLF9r7SiH4TfMlxwm+GZ+&#13;&#10;+BjvsEbUjx+XA/G5/DJ4Yrf76OTPo8vBUz9zisv0z8PYrIOsa/0Sx0OpX/u1X2txkp3g32iDA4MD&#13;&#10;gwMPBA5sKsLuVNV2rSq5u7twa4FShVzFXEt+Bd7tKuYq6LYgLilofxBNv7pZDnGjduvubFcSUddb&#13;&#10;gHG/HYoj9YfTdqvFsuPW/yCMM6cEXGIpiZRwcugJZIKIQCCQcN7TREM/1wUCAUD/BJKD4LFf32lw&#13;&#10;2a+/+wIK3NEDv3n4oydBMjQvA/ugfcyv+OenqwInPtkZ6x2OAvKUr8vCx2sH/sA/iafxrks0LMQE&#13;&#10;fHxIv8A3b8YfhseBs985/JeAm69vrpEN/OG7KGHuxxz2c+bOeT84cIKP3ZcSakUHu5Acijnueaeb&#13;&#10;QoIEz3ukJHh4fakbHHJIxuzguK3eX2zhs1ejE1kMoE+Bg76SkSP39oLhHh7Hf/gu2Z0uIF0Hb55e&#13;&#10;uJcG1jI8XVaugbvMGUz84xvJ1242hYutWpjzL4pUXp3Cj1hQ6Yvuk9DYdOwpNjj1Nb4rTpINehzz&#13;&#10;GlsAD23Ox8HrefNOrx1kXjojrtFhRXhFA4UvPpFNg8WmLYzd5yfZR3hmbnSDYReigp4ip8OiBly7&#13;&#10;VRRJFfq8ToH9WxDthSeYaXv1S5+jns3B/hQD7WTlr/CAvipUzisgRU/QY/FHvxX72GoanbLIZcPu&#13;&#10;+26XrrniJ/DZePeMD1w48SfGu6a/Popdzng05Y3v8WlwwGcxQ4HWgtIiU1E4C2swt8pO0Y1WC1i4&#13;&#10;kHNkoPCsYG9RaqwDXn2jD+g4V8Xj4AS26/D3k2xzu5cFduD3cI7y2Xz8jofBdiKCTx+9v1GBoZfL&#13;&#10;QeYJn9k0OeQAwz286nOIebAjF+d5dIPNrtgLXqOlb/jIr/R219/3mY9Co7HTOfguMnNdQXAvOFO4&#13;&#10;B/2ORsdBmyIKW/LgJzHkTO1ywxsxRJEerxWJ4j8OM89eeIGHN4G7X5zCT/GATsOZjrPhqfz2mrO/&#13;&#10;B17m7q+zd7Cd8Yk/msoYn+Dex6jQ4hq/MA92P89hPoMZ+GzdAZe0zBlfBg8+Kdf185mOijH85JQ2&#13;&#10;Nmc8v2W8+fqmf2KQh8tiD1/gTGf8Qs8vFRR5PTTBw/1k28O/Pz7jgWNK+/0x93SO4NJfd21ec90D&#13;&#10;DX4lOYTvNsGIBxrZySE86NWPr+t1pHWa/NPzYdHchoDD/5qTflirk63NGeY31tz8o/npQ5/DZDz9&#13;&#10;SR+wFHE9GIEHe0aDWgDdQ9vUh5qT77YO0i86aB0EhvgrDir4irHmG21wYHBgcOCBwoEq6Hq3jmJb&#13;&#10;Fc5mtVtNQlPnC9v1b/1Rs3Xn9m7cctyorr4X7wks6+Vk66+qtT90dvHDH5pdvLsW0oq84FXQb+/i&#13;&#10;3akkpsEUjCwSP7JQBC6N0+fYEzg4YEmEBa5ETZLGUQsQHLf7+iaQSBQs1CRcfZNgWxC7L1m321Mg&#13;&#10;MH5eAzM4uD/9Pm/MYa6ZX2ASVCRXgqCEUeAyp/sOAU4wFMzQ0uN2mHmnY8AD2y4hT9Dt5rOAtCsq&#13;&#10;f4BlEa/AIiP3ez71+EsOBXH02bmA3l5+ArfkTiJCxuQ9ba6BoZH3NJBP+x/ke/iJx5IR/EZTGp3s&#13;&#10;E4n9imE9H8CYfg/cRWfzOcLz8HJRf/3Sl+7gr+KBxb2fKbOH7/iO75jdeOON9xZ58ZwdhPZFsI/7&#13;&#10;Ojoldg58l/SzcYtFi4a00Bg6jQvubIi+oomOsCGynC5YAgPMyMQ1yS2/gHcKXhZDmUdfuoCHYMLr&#13;&#10;JDb4RmfZlmQ1C3OLNH9g60d+5Ecab7aqeCRJZnP4eKkbOZM/3krC5y3G8d+OOXao2EnWvY1cahrm&#13;&#10;zR+7ja5FX6d9XecXLV7QbhHCZ2pkik5+SRFRfLMYITt6Hz2N/OkwfpIveIqDimmKhT/2Yz/WYJC/&#13;&#10;n0BabPU2FrzMKc7QG2d92FIKE+m36jPcPXi6un7urnDk594vetGLWnGJT4t+Z158szBEh1cU8HXB&#13;&#10;V9/g6+GkP84i/sgdbqsHRgqnCozG85OveMUr2k/wE1/xkx3hvcKk8fwTvtvdKy6aN/ZjPofvUzmj&#13;&#10;ywG2Pu77HtllrHP6Oqf1/fUxzjGdxzX3Nfdyny7xXXYuKwTTH7izoeCQuY5yNreCM/l5KKzZxexX&#13;&#10;AfQb/Ytaj3t4Cn/XHWggP0fyPfLR3HeNzrufott0Lj6Ef9Gfv6HT02Zu13vbSp/wM+dcd3bNgc/y&#13;&#10;TLpinjT3+C7FBHzy4E3cOUjLHMuMQUf4CI+M7XHq4biee3SPL+Yj2IgHQHj3lKc8ZfZDP/RDzYco&#13;&#10;8sof0JFxPbz7+zNe0mn6vVX+TQEHv12HH/qDp7MDf1yftvAq12NTdAtc+YG56PS0BbYxPmfeXHc+&#13;&#10;jsZHi4vopWPWO1rmd2Z/4oscB+59/hea+Xx95FG9vbrvnhgsT+ePHdExc6EtvNKf7iiye6DjVTge&#13;&#10;Kv7oj/5ow43+8MVylHkxCLyjNjj0LTT2107659AQXVqELzmITYqc2dBBTzUycZ88PeQlQ7ZNNvGh&#13;&#10;U7jG6D/NAciql3nGucanysPpzlbZID3RMj9Ychjzkz18zR/bsK6iD/xn7KzXqeimjSrWCPw9X62P&#13;&#10;Fjjmwze8EBfQ6n3qeSguRsHPwwZw5ACB0QCNfwYHBgcGBy5TDmxu25lbPnFzo37CXMncnWv1U8Pz&#13;&#10;lQDUC3WrxNpeuaDDehV1t6u4u6Pwu1nv8lO4Nc7uXD0B2VEgqJ26dWvH2uJULUx2NsqpVyHSDt7q&#13;&#10;0m46TRpHzGlbvEqoJVCcv/cxSdQ4fz+XsCCJI7dos/CTYElk/FERi1iJpv4SUe+nk0xI5v38Q1/w&#13;&#10;0xI0c+bgjfVdoDKXawlkCRwZPz3vFxz6++aR+KBBsFNUVYxBg/kkV+gXxBKopvMd5TtcBH6LXsVc&#13;&#10;BTWB0M5cuzQEXfOSib5wciQJwyN8h7sET1KJV+6TJZ4rJtjdAY4g3L8PCSyyQi/a9XUIwhJOjQ4I&#13;&#10;wor6cCO/VRbWIneLRkmI+emb5IR8LNL8zFWSIWnp8Q/vwQgcYxzhk890KDzDx14HAsMZjOifxBvt&#13;&#10;8DIW/zIuZ2MsXCRB+rGHFMfwz5jgkzFgBVfjL2WDE5naVUrGiicSO8UGBSm462OBTDYK+77TS3qD&#13;&#10;ProgMWM3xpOVHWJgJumji/hElhJVc9BXsJwVwBXS6L8n/GCRn/sSPzoBh36BeCn51s9tAU5X0Eeu&#13;&#10;klg64Oy763QKr9DuWmjr4VyKz/jLF7NpftqCIz5ckR2eZE6mfrbJVynG2WlO109SC3/hxRbpnMN3&#13;&#10;fBeL9HHEN8Dfff6OX+ED+WL00l/96B29dA0cuqkvXdRcYxv6pRjDD7MLPDSfz3itr7aX/OHJ1/J3&#13;&#10;Csh4bec8e6NH4Ky6wd+vQxKDLDbFIPFe8QE/zYsW+suHOfiHFPjxsG/0Sn88wT/n/AQVXPAc+J+F&#13;&#10;X08bn41PcCMT/IaLAhcdBE8zh/jn4HP5Fnwy1j2xU/wGQzwX7/kl+JlPP/ZqrGIkXPkz86FPE2PJ&#13;&#10;n1zIEB59DmMOdp5FPHrcp3/GyiHsjvP9XC2myRPfenrbRIf8x9xoVMz1SwC8w2M7xtELZweexf8k&#13;&#10;DsFBrsf/opffRzu56C+HYPv4Zx6LfrKOf8NjYxSOzE2P8NC8eBoZ4p+iNlvg4+P/55EMR8eyLX3p&#13;&#10;KX0xv5yGvtEFcQde8iB0y2HpSd+mc6JfXw1f8NQZvZFbzlM45tRXXKBT5I4P+mdMzsbCmwzoETzw&#13;&#10;DX/MqR/86VPkCFZo7udexWfzwSd0+jxt5sab8Iefk6/SQXEEn+UAdopGn8BJHhEbYgPTZn78ontw&#13;&#10;UAgSl8CTj9E/eu1BUM/DeXCm147rO1nTafjx22wF7fQPjuiWXzl8Fm/FEToWGvDUZ7kkO3GQeR52&#13;&#10;8z34qmAn/lizGK/hk+vJz9iYvM7ZQa/YtH7RRTq0yhZ9dHawgeDnTJcd6YfW0L5KPI4CCz50E454&#13;&#10;lZwhdoeP+OeeI/Jz5hPFDTkEOfF3bJhugJNrfCj5k6F78xpbIW+Fd7ovHtMncYcce775bH66xufb&#13;&#10;EMT/OTKHuGQNnjx6msOAQZ/48LNnz7axfqEjLpoP3fHr9Fdf/pVuaca7TnfxCl1ot44IvnDAV/e1&#13;&#10;4/RhbYLxz+DA4MDgwP3Mgc0L9VJcu3JPnaoibSUx3om7vl2LobvqZ09V7L1Y1yq9mW1WQfd89Wv/&#13;&#10;1bnu7N6v9+vu7FShr5xlXa4XNVRArSLv9oaXnzsq+NTn7ernD6m1d+sWkVkWcrIcsqRR8rm1tdUC&#13;&#10;hORMgcauHdcFBz/V4cgzRsKhGGOR9fSnP70tWiTyEj0Js4TWbhGBhPOX9Akagr05tXlBUgB0X/AU&#13;&#10;KCS7YJpX8DLe52kTZOc1sBKEc981MCX3FoPeoScYClaCjQWLhZhFksUOWhPAA+MoZ/hLWiWAz3jG&#13;&#10;M9o70gQ/70ezmBYc0Q5P/eCKboFSoIULPAXua6+9tgV0spEku2esIG63Ff5LrCUFDjDww3gJsvng&#13;&#10;gV4/i7Gg8EclyMZYi1ELU/JT6BCoV9nQiB+Sncc+9rENP4t2eGyVPpKLxMb7Z+GK/jQJggQIjyJT&#13;&#10;tLtOf8CU6NIp9DrwET+nzTV6KxlWTJGA4wN+gi9RcYT3cKabkjf88V1ipWAgEZdkgyE5AluR2n22&#13;&#10;oO+lbnRAkui9fHjmPX14gz52SmfwkP1LLhVE3MtfMDeezkpk6ZWdqPzGDTfc0PjhAQ5ekgEYFjwa&#13;&#10;f8G+yAu/9ZPw4ZNkl03SUdfoI50gPzw0Ztpcy/Wc5/VxbdH9af9lv7MRi1iFZzgqvEmY4U8vJcJo&#13;&#10;cA9t/Aue0MPjamgkG20vet0jP7LjA/kR/t5iGe7uoe1sJfn8g0WL3ZHO7GAe7GXmXTXdbImuoAFO&#13;&#10;vrNHskGHOGSBxIe7TzZ0mwzolIWQwgH/x9955QB7YBsW1okBvvN//CzegAW++MA++Bk+C//A19zD&#13;&#10;U4Uxfkt8BMe80wYeGIrqZAEfP6/mb/mMzDkdd5Tv5jSPP6JjJyy5es8vnYCzvIBMHXCGB/6h03e8&#13;&#10;jk/s8XCP73BPH9/xOzIwr5Z77vfNdb6m97WuGc8Xp/HzCiiK0WxLsRRuigeRjddd8E38ENnwbeGl&#13;&#10;eclEfkP2+llAww8cY9iAYiUbyGs1+Pc0usLvOchPTOXf8M5CXg5E/8wtfvFvUzoC66Bn+MPPDk48&#13;&#10;oOtyiNtvv73ZBJrIDj34x7/TJ7T5jJdbFWO/8Ru/seFEv/mw8A/v0C7PIHd64Q+UJQcwXlzjF8RB&#13;&#10;73vFQ3oidmr45joeiB1iuzmiAweleVF/+sXPihfmtzuZzfHNaICfHDbvlQwcNNAVugQn3xWG8x1M&#13;&#10;stRHMw/+0O1pIw+2z8eLd/hP39LoM9lHr12nY+KEnIPN4CddoUN0Sw6BJvKjW3II8lsl/8CiJ2gU&#13;&#10;5z1UhycfqmUuOKCb/MRu1/GaTvChbHGr9Ol5z3te4z//lRyAT2Yj+OsPl6EBPAc45qa//DjdxHe6&#13;&#10;o5jLjsxL/8Bk68EJftHx/prrfXOvP/p7R/lMF/gF9D/taU9ruiZGsnN0oEFuhad4xgeIIdGf8CB8&#13;&#10;EHPYM19yrh4A4YkcGG/xzFz8FR3S6Kk4g+/01BpADuKM12ITm6TTYg/ekR89XkXDU3pCd3s5RHec&#13;&#10;0SJXNic60Y5vPmuRSz63i5N/0ifnye0jf6V/bJDN0X16yDZdhzvdDd/I1WdnNs/G2btY6gEYnx9b&#13;&#10;5p/xnx6QHx9LN9A/r5mTvssB2L11l3jjYGvo71tiWHywdV/euW3zhXnloJmfrWb+wJLD8438PXzl&#13;&#10;PGQpZ80DFXTBnw064GO8fnRUjHCml2IqX4WP8gi6i7fG07/sUM78PT3j8+DA4MDgwOXIgc2NKtQK&#13;&#10;aeerKGs7bv1fu23rqFclbF+op+AXalfArJ5qKc6W49zZkJzXm3H1rWBYS61yqNW/ira1BKqj4NT9&#13;&#10;9Srktj+S5ouECXcMbB8+wioBX0IgEClACTycsGTKdwHk1ltvbQm7p9CctTEcsc+cs59bStYsRBX/&#13;&#10;JC5JyDh4fSy0BIF+MQuO4MPZK/hYlLvmuyCqwPOCF7ygJeXgOSwS3vKWt7QFBRz0F1DQIHHwuW/6&#13;&#10;CKxgoylJuj4CoYK0ceYXsBR20YFu9yUgghBaJSGrSoLMDzfBEs8lD/gu8AqooS1ntAuS+GhBAicN&#13;&#10;TcZK6CQB8IQjPigKO4yRREiEjUvi6CzZdo/88EYyr8CsHxiSC2fBPn89GG9W1ciPrNEHF3NZBNEh&#13;&#10;cpOE0iE0wJ+8ktSQjyRF0oOPKT7gBXnixXOe85zZ2SpIgS+Bsljys128nDbylZhJQOiARajPFq94&#13;&#10;KumRDJ2rJDtFZTjA05wWrPqZy9xJZNF0W/3UGA8lgUnkp/Pf39/plkW6BYaEm/ydJXNoV/TQXCcj&#13;&#10;OoEH9DQNDDzAN3/sgCzwQkLJntCK/uiahQ7eaGRv0WHhTY/pGr7juYWPMeSPv7FFn41LA9s148GF&#13;&#10;57Tpgwb95vmIaf+DfscDONNbfkaii2540knXLMIUsvlCegin42jhhzmnvJrOB2+y5NfJnQ84c+bM&#13;&#10;7GzZCzngJ//hHr/L71gIsFOy6RtY6CUHZ3Jw7f5odIP9P/vZz27FG3ijgz3CE/78Gp2i0/yIP4qF&#13;&#10;dvf5BPJRBBNz7LJRYFFQsZATB/EoDyTjG9FmvIOeWtA4s//YiLnptfEW8fSffhgzr+Ednlv8gGWR&#13;&#10;GB88r/9RrsGBjBS6FE3EEdd87guB+rAfvIsPpMv8YmQ8pSfXnR1kFJ3PvHCfjuvpMS5j8HOebetP&#13;&#10;z8kJz8gNzMyB//jJX4sht5Ufzs4lsOElL6G34orinxgsL6FH6MZ/cPg4uQc/jvbg7gwH/o7+GMf+&#13;&#10;XTO38XSH3vG17B/cVTRz030PbhWCtMSt8M+ZXsFL3PMAw+Lfgts9fGX7YqbcA+7iGNj8GtrpbmIw&#13;&#10;OwLLWAcfjofsB83gXH/99ffmGgokYNCZt771rY2P4o6xq2h4ya/TT7hpeKEA4x4ZyCHYHtnBNfEb&#13;&#10;DnyDghl/wV8bozgntyA7xW45aXIIMVzOSx/6BhbeuU4fxUJ+1PxsXuMHzK9QAofw2VgyoL9kRRej&#13;&#10;f8aTEf7iX4ohsY0eh8N8NjeaxQzy5v/xBG5w0fRxuEbeXiXDFozT8F5u1OcANoSQA9uFK1j6yZ/Y&#13;&#10;HXiac2yFHOQPYozGLuHkITkdxHf09w1c/fCIHgTnvo853HeYS7/M3/c7zGf0wY2e8x98tj9IiI/0&#13;&#10;gfzoP/3jB9hfYigcHPgDDjrFHb4MDDYoDohBdDt5BNsli76Zh/+hw/TH3Jrv9JhesmEPC+jyKvQH&#13;&#10;fngqZop/7AZvXaP/ZMEf+c5nkj/c4OHhToqa9Egf/Z2nuOFR+iyScc+Lg34Gn49g63w/vMRDPiH6&#13;&#10;Ra5iIxrw0rvlyQEPFE75dv3JwEGP2T1fQIbiDts3Vg4xlV9wRjuZ8aPGwYP8pjzRH97g0Kf4YNfp&#13;&#10;z3Of+9w2P92hG2I3vutn/tggGHwavKyN0CcO8Ef6wSU2KA+0XuQDjHOkkQufyQb4LnKGm+tgeBCV&#13;&#10;DRtZU/XjA2ecBwcGBwYHLkcObK5V0ZZPvLhWxZNKNGor7j1F3XLUlfTYUdtey7Bh8VXJUwWPKtcV&#13;&#10;rYq09V/tuvVKhdl6/USsAK1XjFckXq/14o7du3VN2XdNwbi1jzhggUiB1YKW01VE48glFhy2wM/J&#13;&#10;SyQt5CUIfbJkPIevj4SKk87PVn0XFCUxCjYSaQEFjAQmZwHAziCLSkFHkBEMJG0SLwHUnK5ZBNhN&#13;&#10;qLDgs/kFH7hqEp4kMe1C/SOgwAuNglaCjEDiHvotNARMsCTgcAIb3pJUQTV8gYd7q2hwwAM4w8N3&#13;&#10;Cb3FdD+HPhIwgRmtEp4EQt8t0oyDo8RRQwt6JZoWAWjxHdyM9ZmsjcdXiaTdZBIzCUnwSjHYzhp4&#13;&#10;rrLhJ7nBMzJGn+K0BAodFkH+OJxFaE8D/PWxCCA3ySReBSY6PXGWCJI1HtJVCQ3dDh/Q4zN6JTzG&#13;&#10;W9x4OKHYjqd02fwSJ7qJ78aEz876WVw7m9MYtNEvyau5s7BbJQ8PCwv+cLSIkMjBFS/xzEIsNszW&#13;&#10;2A/7VVAnA3zWwMBbhcqbbrqp6ZKCsF1FfAEYdEzCi2/6xXaNZY8SXTLHc/pndwOYkmULGHOyT/Py&#13;&#10;N72Nk5WFMb1ES2D3PNGf3ODiDJ9VNf4K38zLh0ro+TH0oIGeSIL5UAl/7Ke371XhAg5a4YLf8Wl7&#13;&#10;wYcj/PEZ/uSveEH+/C/fif8e5tB/umIM2fXNNTZgd5q5yeS4aOzn9dnceM4HKKr5Ti/oioYu/sR1&#13;&#10;vKGH0V848gt8zM0339zueRjBB6OffrqneMGHWpT0tEf/yFmz+LIwpMtgs/dzVcDIu1/5nb34Ah55&#13;&#10;2GHFjxhLBvTsuBpfBafoJtrZb08nfuEFuvTLmL7PPPzYZHwleRyUDrJhs2TojD99I1M6Ry+3trZa&#13;&#10;7Bav4Wcu/OdHxDA5iDwG/uiBu/H8GhzFP/ovlsoB+IvYNxtmv/w4mRgb2vkTvAFTIUwcMj9bNJe5&#13;&#10;jVOMYhd9DtXTcpjP5Aae+czlOx1UTOgb3PBOnGUD4py+DvqFf/KLFDXBJDsw+Wc5hII02wEntDuj&#13;&#10;H4/f/OY3N9jsh/7II8Cnz4pY6JdDmCv873E87Gd8xld+SjMf/5ucgAzdY7/kYH4tNCi4KD4qQJEf&#13;&#10;u0c73ePT5KbogbPvclp+AA8DI/DgglY8UuCTQ4BNJ/XFA3YgnjqHf3AmB/alEK0/GvDWPbkDHyR3&#13;&#10;0a+ftxFzyH/AgStcyBYv+FIPCKZNX/Lk3+k020lzXWxX0GVP+WUevqHJHOI3/BV12DK5hKfGsnGF&#13;&#10;HwU19/DaGP3Z3m31MAbfwOobnsMJfuyY7KYNrmjkK8A2f4//tP9BvoMHTziKueRtgwxdQh+/gga6&#13;&#10;xwehNbSbB976wVsuTt78CT+0VT6NLdJZMRgM9og3xjnQgZ74WTkoOfJf7rF38+NfHuSYl8yO2sBg&#13;&#10;L3D1y5asQdBHLnSKLtMHdNBnuMLbOo6NgYFH6KYr6JjKOHSApx/6V4F/T7+56Z6c33xwYGvmYYty&#13;&#10;Ir7ANbTJ6dxzwIdc5BB8JhhyETIgSzHDGov9L5MD4JExdIjsyBBPFzX40BGbr+i5h5J0kE3BTT4h&#13;&#10;B8Fzn8EigzS08mke1NBla3Iy5cPIiF7SHwf8+4Z+cZZt0WFxRDHYWDI3nn36haUYIp+Cbz9/D298&#13;&#10;HhwYHBgcuBw5sHb6y7+yXotbP+euHblrp+t9nQ8+Xe/PrSfjH66fZd11d+3SvTC7ogq2m9VHwXZ7&#13;&#10;w47ceheaQm59b7twL1bwuasC4113zDa2K8DkvyroVs23ir3V/8O14/Rf/nl2VX1/2EN234UpECvc&#13;&#10;CcISCg7WwdkLAgKD4CRQCCj6TBtnzmlLAi0kPBnk0C0wBAmBSQIjEAuEAqU5Ms7CyWGM4OM+Zy/w&#13;&#10;gwFH8PUXLMCSFAqSrgscEhjBOImLc+YQiCXIjoxHE/j6aGBbhHmyCJYEBB4SU/h///d/f9tx6Ims&#13;&#10;QzJ71MJc6DefhQdaNfRO+YxOPIELWQjwSYTQb/GmiCCZRK+G93CUHAnUEuHwvnWY/IP3YJGhJ8P4&#13;&#10;SQ/AMNYh0IMbvk1AHPgrOBJPssniGXw0wEFBA90SOIsoOtTLDT3wlXhIfOCsRX98BgtvzRUekp/k&#13;&#10;Y17De7q8tbXVdFlSAjfysmg9V0mW5ARfwASfvigsw9mCxDUyiwzwjt6yJ9dOYkM3WWSHCTpiw3jO&#13;&#10;dsmBDCye6V+vB/gDBj2kj+wJDPpMjyTs+IaHxpOFMRo54iFbMD8YmjF4p8ENHmzXAYb5yVwRImPA&#13;&#10;7xNmc5CnRJx9sAf3+YjM3yY45D/kTEfoH100F31xHV34RNckxOyHD+r5dshpFw5jM3TRgfcKOHi4&#13;&#10;15z4QNZ2YaDBWLIjT/jCm/6iY95Cynj+gwzIjx3wUYooq+DxQmLvuUG/xB0PEMzNxuiKM7rRgRdw&#13;&#10;oXf8umKMcX2jg+DQX3IkQ3DoPZ2hv773NIFNB/HOWDzw3Xwa/tFV49nOPP71ONAdcMgBTGPwku84&#13;&#10;Dt3BHwVcD3PR6zvcnR1p7kUXxBP6PPUB6euMR3jDD4jveIKPFpN8SQ+7H9d/BgMfztRua/rFZskO&#13;&#10;P9PMgU9iiByCLerrOvsjL/ORnQOM6EVgmAd9seH4LjYRGyYHB1uiQ33Tj93RG/rPz2R+Pozd4Jnx&#13;&#10;5lqG9h7+Xp/hhz+Kp3jsO3wiy4yFD33n/+Ij8VE/fNuqeIeP+Cd+wREsvNMP/viHdrCmDV3mxzuy&#13;&#10;wEu6rMnV+Gww+BIyWVWDI7zDd3jQUzSkqIDu+DDy620QnWKL4gu/R3auoTO2Dhaeug4WfvCr5yoX&#13;&#10;mNf040u27skh6Aa4cDO/cc744hoZ8Ld8F333Ge+iQ3IN/ONDyA9u5lhFMz/c8A/9/FfmnsI3p/7w&#13;&#10;9mDEQw64p7mnDxjJAfAhdoTv6KBH5MF/4Cf5eYhIXoEBDjs1l7zXGPozpV0//FU4Rwf/grdkBJbm&#13;&#10;TDdDo89sAP5TXxBaDnPGi8gQL9kSGdIjvo/PRD95ptFf/LIbVxEdDLt4PWBFD95o/L/cP/mTcWl4&#13;&#10;oC84cqjIMDEPn/HQ/HwQ+1hVw1v2IX7Iw/gS38kV3eRF/q5Fn+FDTh5S6OM+vRf3+G64up8c2xx0&#13;&#10;kp/DV7KNDk314bB04SG7yy/Mgjv4Grk40OAaWXhwQy7GatFFOPKB/ArawIJz7B79ezW8Sg7Aj9Id&#13;&#10;cY/tG5v55sGg28bQdTCm8+MbGLGNHoZr9IgOkyXdgwsbgT/9YYPsuG/w0U/OhPb4Xdc048kSDeb3&#13;&#10;mf7uRUcPf3weHBgcGBy4HDiwduVjHrezXk7/fBVvZ6drEfiwKqR4vcJd9b7OunbxQv1xjfoLZ5vl&#13;&#10;NOvvpFUhtwq61X9noxaq8pVywl7NsF3F3J27awetS9v1zjqvbLhYRct7dvLu/E858Q/+x+yqKggr&#13;&#10;6ApMmuAk+E4bZ+vQTyDbz/ly0P0ReMbvBcPcDmMFlP3mgYsglX7GGW/sonkyR09Pj1/ow4sk++BJ&#13;&#10;iASon/iJn2jJlr/6fcstt7TEWpBeRYObgGe+/do8XoZ+Z62HE3rDl73gGwdGjsAJjCQze8E4zL3p&#13;&#10;fIHhenAI/s6Re98P//RfpoFBf5wXNbB6nYTHlA/Bwz1HT0fwBn86btGcJ+F6aIg9BSc0hI7IIPSn&#13;&#10;T87hXXiS6/pHhwIv95z1D8/B0DLGvfDU/LFXfTJuet+9NPdiY9Px6XOUM/g93cEFTDSYM4fvx9l6&#13;&#10;XMyzn673uIQG59AQWfWy68fks/6OyFB/c99fDc78t/N+PIbXPNyM7Y/gHp1xngc7PM/Y8M74ZfmX&#13;&#10;uQIrNpi5Ayf9VnlmG5lvP7jBZxEvpuPxJLAzdh4Pp+PyvR9vXPQw9537Pvg3j//mztGP7T/3cHxO&#13;&#10;M2/GOs/DX/9+/HTsPLzT56hn/I1/2w9WeAif0NHjPY9/od2YvVp0N7yIHJbh315w97s3nS/9XQ8O&#13;&#10;aIgMQnffDw8dmjHTPunr7B7/sRc/glN0P3gYMw+P9A/O6Z/5gr+598Ktx3PZz+aC57y558HYj35w&#13;&#10;QrfPacZFl5xDhz6LcrhFYwLTGf58v3N4C37f3Aterrs/Lwb0Yw7zOXM4mzPNfMEtdLunXwq6drbD&#13;&#10;yS5L6wwFvDRjMn5Kmz6hD7zp3Mb24/v5A/+o5z6GwGW/OdDZ87/Xv/CqhwFm+vS0HBXvfrw5sh7u&#13;&#10;5+775DNZwH/ar8eTHNJCk/N0TPrkDEbk6Kx/5lp2bHgVmMvOn7nnjQ+MeTgYl7HRP9/TjMEzx7zx&#13;&#10;6TfOgwODA4MDlysHNtfL6dVeLhG5/WEz38p7Fz3l+NvLEqpYeV6CVM5RklKOsb1n1+sUKglb36mx&#13;&#10;taO3MqL2va5UH+woB1o7c9ckaucrUa2z1zfUtt778ErR0nHUxtk7Dtri5A86Lv2XmXfRHAKLJ7+e&#13;&#10;KnuqKJh7CmlXjeYJp5/OeFppp4AnrJ6Q67eqtgi3ZeEvQ/8ysPqAu0z/VfU5Kv7G50nwpcAJ3xzw&#13;&#10;uNxbZNEn2gelKTAOOg4PDzPvMuP0WYWPW0QT+Ee140WwD3r9KLgcVnZwNK/jUtmBee3uOUo7LP1H&#13;&#10;4fkU31XCmsJe9J3dHcb2FsHrrx+Wp4GxzPhl+gTeXuejwMnY4+LjXngf1fcE973mWObepdBdeB0V&#13;&#10;/4xfZYwIzGX1If2X4fOq+5DbsnguM/dBadH/KDkc/Pcbf3/p5kFpX8RP8kATeMu0+4u+RbjA9yg6&#13;&#10;tJ8PW7WOzqNjGT2aN66/tgo8jyLLo4xFx2HHG+dYVl97no3PgwODA4MDDwQObF6sQmz5wfpNRxVw&#13;&#10;T9XPQv3ccbN+qlDv0q1NuPXu2yrk1k7bqvZW5rr7qoWdKuIq5s4u2JFU4+veWtVqNzZO1c7d6gNg&#13;&#10;jTtVucDm+Quzu87/dxUhq397YrhcgvBAYO4yNAhCfiZ49uzZ2dbWVvsJjYKup4x+uuJQxPW+pLzq&#13;&#10;oX/yuMwco8/gwODA4MDgwODA4MDgwODA4MDgwOAADlhLWIMohiqGOS965cXg2ODA4MDgwODA4MDg&#13;&#10;wMnkwKbXJFyooL5+qvbpqsPWf1WbrT9sVv9UoK89tlWgrb8Sr2KrIFvX7NBV4PVqhXq3Qg3ys4zq&#13;&#10;uVE7lKog7IdjCsEbm37mc3G2cXf9JH29ipTGjXYfDvhpieZdX96zabeupMp1hV3vjvTHKLzM3nuT&#13;&#10;RjH3PuwbXwYHBgcGBwYHBgcGBwYHBgcGBwYHDsABxVybR7zX1Ltt83msMw7AxNF1cGBwYHBgcGBw&#13;&#10;4BJzYHOtXpewXjtwdy5W0fZi/Wyhfs2/o6BYiNmJu1bv0N2pd+TutPeE7u7SXfOyca9OcLQqcJ1r&#13;&#10;h+96fVfkXavP25v1R9S8P7e2+e48pP7i9nb9IbQ761UCo6h7r8glTd6Faweuv8DpD134QwYKuu55&#13;&#10;zYIX0vvrpfmDDPcOHh8GBwYHBgcGBwYHBgcGBwYHBgcGBwYHDsgBBV1/t8MfQvPHE3332rf9/vjV&#13;&#10;AacZ3QcHBgcGBwYHBgcGB46RA2sP+qwvqLptvcje+xXqlQpVgZ2t1U9vLlZRVvG1yrG7e3Zrx+h2&#13;&#10;vUvXH0TbrL9EuXNPwda7c71yYb3GbqzVu3DrD6hdqJ25Crob9Z7dzSryXrzqitn5D31wdvEv/2r2&#13;&#10;4Hr/68Pqr8KOd918RKp40b/DSVKlKep6Ym63bnbyfmTU+DQ4MDgwODA4MDgwODA4MDgwODA4MDhw&#13;&#10;OA7064+x3jgcD8eowYHBgcGBwYHBgUvFgc0qx1Yxt2q5dVa8vXjxQivq+r5dhUTFXq9daO9ZqHct&#13;&#10;uF7l2io2VqHWH0SzC7cKkPVWht2jPqzVRt612tW7UdfXrzw9u/BxD53NalPv7B/qlQwFc7T7ciBF&#13;&#10;W1f7nzqlsOt6/9n30QYHBgcGBwYHBgcGBwYHBgcGBwYHBgcOy4ELtTHHkTbWG+HEOA8ODA4MDgwO&#13;&#10;DA6cfA5szq6o3bgKsvVf1WF335VbFVn/VRWxFRJr/23dqaJu+ytpVci9eM/7dL1S12sX2h9CM7Y+&#13;&#10;++rdutpVp2c7D71qtv6gU/W6hfpja7UTdbT5HEgClfP8XuPq4MDgwODA4MDgwODA4MDgwODA4MDg&#13;&#10;wNE5MNYdR+fhgDA4MDgwODA4MDhwqTiwuXbFqarH1isX6uf961Wg3diud+n6qX89rV3fqL986o+c&#13;&#10;1W7culTNvep05931uSq39ZqFzVOnq+h7anZxvcZUn03v260uO1duzs5/9JWzWR2n6sLGHXfXjt/q&#13;&#10;sAvoUtE75h0cGBwYHBgcGBwYHBgcGBwYHBgcGBwYHBgcGBwYHBgcGBwYHBgcuGw5sLm7u9bOWdtt&#13;&#10;vT5ht+i6Ud/b7tt6p277Q2dVlK3X4+rVdvLWWxrqb6JVr41T9V7d0/WuXO97rXe91isadmb1Iofz&#13;&#10;9fOdu+svrNVfTlXHnd1958z7dlvVt76ONjgwODA4MDgwODA4MDgwODA4MDgwODA4MDgwODA4MDgw&#13;&#10;ODA4MDgwOHAwDmze272qtWu1e3anirJrXohbf/xso3bgbnsP7qz+IJqibB3urW96QUO9WXfz1Gy7&#13;&#10;dvherF26V7Sdt+dn5zfPz9bqlQybd9092/jXgnfnHbPzpzdmF6qwu7PzkXc03TvvCfyQP0bmZ0g5&#13;&#10;TiCaA6UVcICs+/cWr+qP9XkvMrjgjZ+zrUBQlxBE/AEUoh+9THsdGv5iV1DhiXPfwp+ef/398Xlw&#13;&#10;YHBgcOD+5EB8VeaMj8/3w56TA/B1q4J5WFzGuMGBy40DscvkCjlfbnQMfAcHBgcGBwYHBgeOmwNV&#13;&#10;ta3SbBVpN6qAq2p79/m7Z5tV3D1Vr1pY27ii7chdn93d/lja+lrtz61CVf0/2zlVBd0r6924p+uv&#13;&#10;nXkPr0JwHTsXFXSrcFs7dLft0L2jYF915WznjjtnF+5W0L3vAv+4CTwo/M3iw2Mf+9jZ2bNnZ+9/&#13;&#10;//tnv/VbvzX713/919n580XLaA8oDlhkfcqnfMrsS77kS2Yf+7EfO/vwhz88+73f+73ZX/7lX9bG&#13;&#10;dXvQD9c+67M+a/YN3/ANTWd+/dd/ffa3f/u3szvuuONwwMaoS8oBi4rP+IzPmD3xiU9shfk/+7M/&#13;&#10;a/rxT//0T+37Qx7ykNmXfumXzj71Uz+1ff/TP/3T2Xvf+97ylx6M1Wtp/g82dOPZF33RF80++7M/&#13;&#10;e/aJn/iJs9OnT88+9KEPNd7hz5/8yZ/8n+bR/0G1GCQPDpw4DsgBPuETPqH58I/7uI9rcfoP/uAP&#13;&#10;Zvz4YXMAMeP//b//N3vqU5/aYMgBzp07N/uf//mfE0f/QGhw4KRxgP086EEPauuwxz/+8bN3v/vd&#13;&#10;LS//r//6r5YznDR8Bz6DA4MDgwODA4MDl5oDmxbfVZqdnarXJ1yo1yZ4L+5OfV6r1yjMNq+oVyms&#13;&#10;1fXaqXq+dhlUobZKtrXzsF7HUJiv1U7ddXVgf0Rtzbtzz8/WL9T7davfhe16B2/tyl2rHHb9wvZs&#13;&#10;/e76XGevddCM9+nBD35wW+wL4n2zu8HhL6/efbeC8sX+9rF8hoMk/hGPeMTsec973uz2229vhYf/&#13;&#10;/M//fMAWdC1oTp06VRuyvX1j4z47SfAD3/GfHPaSwRX1AMABDpgpZkWGCuKOqZznCbLpZOGiCASm&#13;&#10;Mea/q/Sp/0u888Ye5Bo8P/mTP3l29dVXzz7pkz5p9u///u+z//iP/2iF/MMu5syvmPWc5zynLQ7/&#13;&#10;/M//fPbP//zPszvvvHNf2tF91VVXNZrxPHq/DM8OQvfoezAOfPqnf/rsm7/5m5s/ev3rX98Kk//4&#13;&#10;j//Y9FxB98u//Mtnj3zkI9uCnc6+733vO9gEk950jx7QT0WAy+1hEh+AHwoan/u5nzv7+I//+EaP&#13;&#10;Ivg73vGOZmcK43v5kwlLTvxXNPf+j+w0NJJfbHkvQsBw8MfxofHB8X2+P9D8Ab+H3tCe787iB/6h&#13;&#10;fy990ZfdJJaFf/gdGOCIH4v4Z3xwcNb0NT78n+JgXjbPXn1eBNv1HHBg1+lrrhzw7mOPufVLDF5l&#13;&#10;/GsE1j89783te5q50Zz5p/SnnzMakgf0/AcD78N/NO3X8BIMvCVTDe3i6Cp5YB4F3bP1AP/TPu3T&#13;&#10;ZnI9svnjP/7j+8hhP3yn9+UVz3rWsxr+f/3Xfz0TLzzUjcyn/fMdPldeWX93omhGZ/i+37iMvxRn&#13;&#10;OMPXQX98d0xbaIgc6cO0GUePAmsZPTIn+zPGHJkHbLoW/TVffy9zmy/2y871m+o5PMCn3z7TQ31H&#13;&#10;Ox4OsPtHPepRs2/91m9t/P6Lv/iL2X//93//L7kcz+wHh0pv6UVygN6P0kE6tV8MM2viAF3rdZ8+&#13;&#10;RjenOn5wbBePgHdvf7Hj+KLY0Dw7AjU8iP1mfPAHZ2pbi7EZdwYHBgcGBwYHluXAptx6/XwtOu/4&#13;&#10;T+9TmF1x5enZzun12V2bVdysw7ULm7VbsY4rPry7GNquQu5GFWw3Ply7DtVZFd3qj6Ft31FJe+3K&#13;&#10;3angtX5hNylqr2+o0u3Fyu+2uxzPH2GTuEp6FdQEEk0AkMRKrP/hH/6h7ZTwhPZv/uZv5iaJbdAK&#13;&#10;/xF87ci1O/fv//7vW+L2QA1Agq/FzOMe97jZ533e57Vdhg996EPbIkTAlkCRwe/+7u+2IpVFiYA8&#13;&#10;ryncPPrRj559wRd8QSuSkq2+iqR2u/z+7/9+WyR98IMf3FOO5qULn/mZn9l2RcJNIqNI9sY3vnFm&#13;&#10;cbTMgnAejvOu0TcHXvQJ1Ly+y1yDv52ICrmSfrsK8GFRAhSY7ltUfNM3fVNLZN/znvfM3vWud7Ud&#13;&#10;jRaCSYzSf5zvPw5EP8w4Tw6uJYGnQ0dpFjJ0/5nPfGYrhL74xS+e2TF2ufggOmyH+ld91Ve1XW8K&#13;&#10;uPwHn86f/Mu//Evbsc6G5/HyKLy7FGPRYAHkIc5jHvOYRrudfnb8uyeG8F1vfetbZwrai/wA/QHD&#13;&#10;rwX8QsRDBIsivxo4V7v73v72t7ddSvzn5aILy8gjtqPoj3+f//mf33Z0P+xhD2v0izl/+Id/OPvt&#13;&#10;3/7t5lPn2ReeshsxTAxyVlBzje/1kI4vZUceJCjYzdM9sfDhD394i4dnzpxpD5vFHjHwd37nd5oe&#13;&#10;098+BlrAX3PNNbPnPve598prCht+ZMaPw+WP/uiPZq961atm//Zv/9YKAAqJ5oU3uX/0R390g4V/&#13;&#10;5P+BD3ygzW1nO35YVK+qwZWumh/vzN/nAOY3p3hkfriw5XkNz8jwC7/wC9svX/gCdOchqV+/oB3d&#13;&#10;8+QYmPjFHugE3n7FV3xFg0MP3vSmN80Ud8hgyueMP+gZHAecHEeBayzfRsfkAGxYLtvrzCL80C1v&#13;&#10;uu6662Zf+ZVf2fwGu/eLIXI4Cl6L5jzqdTjTVzspPcSjAx/zMR/T+OheGr76ji9yuFtuuaXpE13q&#13;&#10;6fKZ/nzZl31ZexiYX3fgH9+Hp3SRHfOn4PqV1Y033th8J33LvPIvY/xC6m1ve1uzf7lZPx+4clfj&#13;&#10;7Qr9zd/8zQbfeiN+Fjz+6AlPeEL71Qn7uO2222ave93r2vyhcZxXx4F+Hcbn0pNV5v2rw3Q3J5QD&#13;&#10;+JUWH/o5n/M5zXfRGdf5TL7rN37jN1o+EP2c4kCXwfjiL/7iFoPkA2KYuEEf5VJ035pqGX8yhb/M&#13;&#10;dxtbzM+e5aFswvxsiC+Sy/HfsY0eJvz5bL/MwgcxBf7s0HgxVAwhz3nje1jj8+DA4MDgwODAwThQ&#13;&#10;21AqAa2EZft87aCtZOqKB11RBdz12Xa993a7ahObdc+mWu/Q1U9TmF2rXbq1sqg/nFYJ8E4lUVUU&#13;&#10;3vFKhSrsU/2e2wAAQABJREFUzqrYu+1+tdrcu7uD15euoOurxZBkXaJkbsmexNUiShAQ0Cx2Puqj&#13;&#10;Pqr97EYieJyJLRwslhQgLbgEIcHzgRh8klRITi0kBXGJMV5LQiRP6N7a2mrJrKRdUownPT/I0DgF&#13;&#10;HHIU0O26TgJPfpJy17UUd9qXOf/AK7sen/zkJ7fEQDInsTBWYqNPn5TPAbP0pdAJHrhHTZTAk8BJ&#13;&#10;9vHJomPRAniKpMWf3eH5eb+F3Lkq5ox2aTlAjnwS/fDZOS3XImP+4ygLD7bHVjzk8rPdW2+9tS0G&#13;&#10;Mt9JPyviWAjwG/yAh3G/9Eu/1PxqbDbnk07LMvihxaKFj1OMVZDkv85UYYPP+ru/+7sGRjGLL5jX&#13;&#10;+EoLKT7Ubm8FBkWR6Bk9yC9Z8JN/MeaB0NBI5xUVLQTtysI/ccM1i0d+0Ss6wo8p3YpgeCT+KIQp&#13;&#10;qOO9oqDGdsUv8NipopBz9BBcYzw8JAMLUd/dx+foMphiYGQKtvsW7mRGD6YFI7DhQZ7OiqMWyOKm&#13;&#10;e+Zg74oAYrCCKlm7n9hkfrgnBsuD+hgMj8O0zB99RXfmJxP3zUOXzY8Gi/JzFZP6OKkv/ZfLfc3X&#13;&#10;fE0rpvMDgaFIQb8VzPFAYUJ+t6iZ13j8+Pqv//pW3MMLuYqCwF/91V8tGnqo62CHHnMfxYcbr/lV&#13;&#10;jgfQeEBfEj/2Q5DcFTSf9KQnNX1SvMZvcKOv+8G4P+/Di13IIc/WLme40xlFbHwNzuxEXw/18JqO&#13;&#10;5x583YsdsUEPtegUPTAWLOsD3/FSXs6WNLpJ7/hesmNf/TqCbzDOnHZek41+5geXXoq39NtmDvpF&#13;&#10;Zr2NGcs+5Gb8kQd1r33ta9v845/Vc4AMFUHZA5mRPR05qY1O8ON8Fj3hU+mdMz3lB/guDwfn0UHH&#13;&#10;xRw+VA7AjuijRk/lVGCJdfwn/TNmVc0c7E8hl/2ZHz6ae1sVg6wNMz/7mM7PP4vfbBEPPFTV9IsN&#13;&#10;skOFYTyZx4c2YPwzODA4MDgwOHBgDmy2Rc/ptdnF9Qe1wmy9cWG2fqoCxYNPz67cqZ1ntet27a76&#13;&#10;qaLzxd2AekUlQd69e776rq3VTokq5s7qntcuWEPt7OwupNaqCrzT3ruryGsr79o9xy6eHLqkScBQ&#13;&#10;rBOoPHmXbCkSejelRZ4g6Yn9z/zMz7RdC/pPm2sOwaO/bw5Jm/OiAKI/PmScBEIibdx+yX3mXIRP&#13;&#10;5u3P076+B45z8AjeuRYYrq+iBa5FqIKDQCvhTtFcEiGwC/KKFebXN7vE4GEh+tVf/dWza6+9tiXG&#13;&#10;b3jDG1oRRz9JsHdofu3Xfu3s+uuvbwsUC2kyni58Q4/Ex2Lezhzze5pr8ecw/3E3c9AFeEQOrqF1&#13;&#10;Ed/1o3cOCagFw0033dTG059+YTDF3xjzZV50mkcCi1c+g2mO4OHs6Ftk2Z9zP/3Bmo5Ln5NwDh9D&#13;&#10;A5yCe3/eC9d5MHo4i3iQOXv/YU6Lz0VjejyM119fB/0BK3MHhj77NX3pAR3wedm2H+3Bb1l4y/ZD&#13;&#10;Z2hFt8KTxg4sPOi/YpcWPsyjax7+cM4xb0wDes8//fjME3m6l+Ze7ufaYc/gsk90x7dZtIlddqxl&#13;&#10;h/4i+MZbCNrRcsMNN7TCl92odpMqAPOfiht8qJ3PihmKnClI9HB7+nt6o3Ohux9zqT/3/GNrHhg6&#13;&#10;PMy1MExhZh6e6LKQVkz6uq/7ulZssej1zlI7csUYi1B8E3/EE82cirp46TN9tQD1ayG/MBELvVpF&#13;&#10;IU2B067T7B5ml9kxZn5ysKtPgYkf971vvlvoev2IhXJ2GCpYREbOvpO5gj28U8CwEBaDze9hnyb+&#13;&#10;KpjtFVd6HJb5DM9586Pf/BbqdBqNdDq7xOgUHOmnmE1u+C+XgKdiH/4rtuOB73ioQI+G8KDHkS3J&#13;&#10;/xTPjKXvvT+MPvdjVvEZLoENB0fwc30v+9Gv94P48+pXv7pdw9u9ZGVccgCfE/fRnM/0PPjFdwXX&#13;&#10;0O7+9Mg9fUPDdFz6HOWMPjqMboWrl7/85Y1ffKMGLw099MfDavae63CiX89//vPbAwS0Ww8o6ukP&#13;&#10;jocCilwKT86hw9nBnu2CZEMKTnjK5vlhuimPvfnmm1tuBs80/IS/8eFt7uUMPjnCCy5wP46GH4ti&#13;&#10;Vuh0nraM6a9HF1wzJrTNG59xi+bPGDAcx9HQkMN8dvPbXGO+5GGL5l2G/p4Hi+Ac5jqeJQegI9aO&#13;&#10;8h4PGDwk5M/30hfj6TQ9FYPO1AO07Gb18JZ/pbuKvfIBc9Bf+rqqJgZaZ/tlmBj4zne+c/aa17ym&#13;&#10;xWLzowMOYi0bTgyMjom7Yqg4qy///rM/+7MtB2SD4od1ogef/ITYIMYZ37fAmydP8jsuGfY4jM+D&#13;&#10;A4MDgwOXIwc2JTLeiavWWqWstptWUXfDHz2r6zv1roTt8/WEvN6vW2Wntkt3pxKl+jtqu0ft5tWq&#13;&#10;NFu7cwvOxXpfbsFyf+cKzhpg1ysBkghMHHgctARMIiiQCFQSekFLAuXpuWAmwVMkcL1PkDl/CZ4x&#13;&#10;kj4LKAFWH33BNk5gNV+a4GGsJ5EWS54oCrwClsKmcRaXAk8/X8ZLGO0iMK/5JB7GeoppkW7xghZP&#13;&#10;/QVmOKRYGhjOPRz4W4Saz1NMgVOw92RTEATLQl9QP2rDC8mypNl8PuNRcEQbHgjIgrziumK3+/ob&#13;&#10;j3bB2i4HP61UmL+tfo6GZ/iAf5IQBQvB3KHgYa4+mOOd/uaROOCbfpHRcSWReJgkwqLJghSuaKdT&#13;&#10;SZ7s2sB3ePV4+yyZgbfFJ30yBv36G4en9GLajMVb89EB9EsCnRXK7U6ymAYLXPAUGeiRa2nkoHhO&#13;&#10;BnZD2bGigAY+XJJA2dllbG8DgXGpzxbP8FbMZwP0Hc34Ta/YD1tgA67Pa66DoQjBptlR/ACdBYNN&#13;&#10;KST08qBbZGgcHwAGfOioV6/gKfnAZV7DTzDwW2JMF8CTCLvHl5jXMfVde8EDc1lZoZPPYY/9ziZ2&#13;&#10;yofSQYsMx1SH5+Gw7DV6RofNy09tbW21pJ8M6bEdk858IZ7TPz4BHj1t+E1mxpEB2UX+8eHkT5f7&#13;&#10;ccGT7ZIbWaHfHPwHeyZX80eGrlt0ke9eC63A3u/Mxtimn0PCj56ZCy/QTI6OeU0/tq5gh4f02x/i&#13;&#10;tKCjp/SPvNDFd4pTfAC/TK50TgMH/eEf/cNT8ocDHcR7/giOJ6WRJRmQsVdTeNgHxzzMpQN72QG6&#13;&#10;yddimP6TrYJOYhD9pAuKg+ySPyV71/APfHbKB5+phTR+KQYrSpIjmPwPv5RdtMbD0Xi48atsu2+R&#13;&#10;N90XF8iSD1LQRScZmBv9YroYbAw7pZfx7+b3qxR6bMEtBuvrPlyP0qI7dIOeoSvzJwcwP16hH4/N&#13;&#10;r/DrPrnBn865R3+NVxDHf5/ZJX01XlzHQ0UBcsJX8ksDS396rq+Yph8+OY5Kb+aZd8YLh/nZWnIa&#13;&#10;Pik5AH0gC3Lvm3FwRRf62J0x+sXm2HUfczLeWLxh/3TVWDyGB7/qV0pyAjLCAz4QP/kbMkjDOzFT&#13;&#10;DkAO8AbPGHKib/TKWDitipfwNzfdBTM6flvJ37xw0PRJ05dPi42E52Ru4wZ78IoaflBhKHrEryc2&#13;&#10;KPKbWwtsMBWK2b9xaGfbfItcTsGJnbKf6HDGw9UBJ/ACs01wzxzoC99yzv1VnPGKvZEfOfYxCw3s&#13;&#10;EG96uZs3usL/B3dnuYgDn/BQzKXD7G5KHzhsMfqD13Q6doe3YLBHNkC/V9nkL+YkI/4EfPZiTj6T&#13;&#10;3NjTIrzFALzrY551IDsAm/6DAf9V6n94AF+y4fvoEV67xh/ENubhbjz5iBF8ADr4dr8E8XCCrOg8&#13;&#10;/jvrZ3MNnpADumIHweUwZ77G/FuVs8DbAzl/QwavyIPOOZtfDiJexBfiL58phlrrodNa3q/L6G3i&#13;&#10;gvjKRxovZrLV3icaR1/pAZ/oM9iuw4kPZPd8GH+6CroPw6sxZnBgcGBw4CRyYHM7yWm9NmG9Ast6&#13;&#10;VWLXtiv5qu93bdSC46pKCHfqfKGSpzt3i3gXN+t9ulW13VS1PVWLxno9w+xi/VGtD1XAtRO3xq9V&#13;&#10;clAbfKvMW4meo+3UrYVtjZPa7aZiu8EsgY7TFqA4bgGE05d8STLsUvLkT0Ir0XM/Dl3iIUh4Aiio&#13;&#10;WPxIjgRWgUd/u54UIyUIGUcgEgBBys4AxQcBRhBxfuUrXzn7hV/4hbZ4m5fASYAkIApvkglBV9Jg&#13;&#10;MQ0f19DjKTMc3vKWtzR8+vnhIPHwM5uzZ8+2ceg1vwK2xNPiVsAUJMER6PHqKA0OEg0BW9Algxz/&#13;&#10;n737DrItq+oHfju8mWGGICAqxh5zwJwV8YmiAkqW4EipGBCrLEoL/5Dyj1/5l/+oJSJSpWWmEBiU&#13;&#10;UoYwiow5Yc75GcFEGNLw5nX3b312z3fYHM5N3bdneuadPXPeufecHdb6rrXXWnudfU+77j5eOG24&#13;&#10;c9QcLTo41Cxq8IpeC9bsbM7iQ2ACf8E1/gSeAiznyLznQUD6sIc9rGHg54q+CzIkik6zhG8BtAUF&#13;&#10;fgVNAhEyFTx5hQL5SaTAR9GO/pCzJ9OPe9zjbg9AXBeUPe95z2vvDyavIc/0x0L42c9+dusDXnRP&#13;&#10;W3yTe8agD3TYrh8PPXr9V3+vAjH6m59s0yky1Cf54oE+C4jMi7NU0Em3zF07uWBCp/BlESrwwzPd&#13;&#10;9y7myKvnwcLDoo38PACSvBGASqhkXgpS7aZjU+CgH2OTAxuQXTywZD8sfiR2fNYPLOcVfdFrC0iL&#13;&#10;cPNfUgAP5pFkH/2RqMOTcTdV8G5ewc6iOLbH2Hi3KLAYNL53F5q7mxgfz3Axpp8IG9dcZSthqlx3&#13;&#10;3XXtDwQGB3I0l2BiTqBDP/TVvLOLUT8WL+YCWyLJZ4FvPrEnQ/q1N3cl68gQDt61yYbYOegwR8lH&#13;&#10;f3D4uZ/7uTYnQsNxZcEWmIt0NAsc19iPVeZZfAieLQjpKF7JC/9J3knq4AOPxjKnY4PxT/fpGxvg&#13;&#10;zHaRDRroG7zh96IXvai102as0CXtHPCiP/jTT+zeWLuTXMOHhTbfTneMaf6TDToWFfTyQfin5/CC&#13;&#10;D57hZ85KvtIbOiVWUBfuMKB/FplsD1/Nh91UySj13ePX+Ei4w5Qc2CcJNfUVtnkoa1hpbz5ow77R&#13;&#10;PbShB5/uq0fWEgD53uNMbtqIf9g0uFjs9j54ET7L7sGA3lkgK747Qr/x0YtnsY7xxQBogq26Hr6w&#13;&#10;tfiDG18TG0eW6ooBYMYOmItsqrbDQjaS72wKW6E/Nl0b+JxWCc/0Da/mowS6WJJ8YWD+8KGwj4y0&#13;&#10;o0vk/MhHPnL25Cc/udki8jV/POB+/vOf32K5sRiA/krgfud3fuftyRzt9Mn/o0FfcDMmGsQA7IR5&#13;&#10;maIftCYGoHMSIq7TU3MDD3aosn/6PI2CRjI3H3IejtPLXX3YsdliHvRKJPk1Hr10X32yp6MeOvis&#13;&#10;f3VTohv4Ii88O4v3xd/wo6PiWD4mD8t6WvTluzGHxfUcw3ub+s5GoI0MyZ1Px6N5xgeK+8nfXKJL&#13;&#10;KXyfOWOe4BPvdEMsIq5xzdzTVh/m1XAdhDfz2Ng2zxjfXKeLcIQ9G3VT2caXvvSl7VowDx3HPeuH&#13;&#10;PWDfvumbvqnFAfjDOz5++Id/eHbDDTe0eGxoZ9Ftzood0E7ntWG3JEfZLP6BvMWOfKvYwHzYFP1o&#13;&#10;ICN2gS2HF/olc53N5UVj4dN85bfRKSmMTrrOh8GevOiu+EZdtkEMYNxFfa8iE/TzgfQHdnZG0xM6&#13;&#10;R3fQhAb8sP3GZyMzPv4khLVHC/0yh9l97flk/oAsxDDkLFYiIzYi9NM198iRPPcqDveQCn34p8PZ&#13;&#10;/b9J+a2C0VRnQmBCYELgrCOwa9ftTtuZK9FauxQkby/WzotbytDepxZTZaxnN1cCqL1y4aDetFBJ&#13;&#10;X/HOuUrkXlVPz66+crZ/n9oNWHUPbikn/IY3zw5urkD/UiVGt+pna9b1FWQdXKp3UPr83jF8w0gQ&#13;&#10;5RCQMfA+W+hJ6nKSgl4BCqcm0cnIc4QWaBZbkqqcHMfhCb2ghqMXFGVBz3lYsHG4cSLG4Vgs/jkg&#13;&#10;JYsnARYnY5yxog+BiCACfZx3aBb8CCQsIgUWfhLKCcXh60+/gll0u8+pWjwK2DhWWHBwgitj6BNP&#13;&#10;oX2MpnWv4R8uCkwdKXjjwOHAMQse4KtNimscu8BRPcGlPrJg8F1iVrCorSRZEhHpAz/awoGM9Smo&#13;&#10;2SuHTrb6MOYm+c7Y4ddCki4JINAocKArcCcjiWZ00Sv8hj904UuwDEfBDboFJRIA+ptHt7YWWX6e&#13;&#10;mHoWsoIjeu8efaBXCv0UNNKNFDpEx+i4Q8CLdhj7bGx6qJ7gcB4t6e+OPqPJwgHtMPYdn4JKGNM7&#13;&#10;yT4LPrpv7sJA8iC8ONMbiVxBpYUtjCx6YUAmir7MRcEkGcJfn+r7ebdDXwJ/AaS2sDUH2BHXlOhM&#13;&#10;+3LbdzqapKHrgk9BuXYONsV45r/5PewjfTm7R+aO6Fl/v/9MruaWueO1J/RYQsWDIFi5z4Y58Or7&#13;&#10;JosxBP5oNl8km+BFHmTJFluYGJ/M6LWHIuEf3uaXxYzFyl7NHXaSjOFv/tFf93wmV33AMkVfZIw/&#13;&#10;/MPbolQdh7mpDntGTuyoQh9OWsIHOWW+RW6Zt8aIrg7HIw94wY3ew8riCT/61D+9ozdwMVfoK17c&#13;&#10;0x5P/AT5sx0So/oiG4UcYLjIl4UuNtCCjc/Rl4Qa/PhI2M/jI+2Pc8aHI34BT2h3TTHmvHHJF10W&#13;&#10;nTCUtGFLleAHHzpBPzzI6W2qeuY4fWXHY3ONrb1xXaez2vFlcIFlX3p9zHVtjWtuosk8if/vdS+6&#13;&#10;k3Z9X+SML3LXJj5Ym00VvEZX9NmPj0/6CVd6xP/Bmq6nxCfilR/Hqz7TDx7McTqIf8l7bXqZ+qyO&#13;&#10;RKpYwtyRiNOP2IpuRB4Zd1NnYzhia8wBMQAfRGb8D7nzD66TQR4+oFtbtk0iQ4ETmfFZzvCIDxrS&#13;&#10;rC1MJIrZLjxKZohz6Zx5TO+S+LhQdpGOGi/FfKEfkoF8qD4lUWAcPeEjFLSF5h7/9LXu2Vjpx2cy&#13;&#10;Jyv0Gjs60Perfg5t0EbGeMBreO7lrZ4SvUv7vl9jOfpxfYYD3Phk+inOzh+cHband+obR1vF2GRu&#13;&#10;juRa3+6kn81rui/2e8QjHtH0gOzpHzroBYz4QPVij0ILLOiYeSq+wSe/62GCgz6LTcwt9cxffZMR&#13;&#10;3rRnG+GSGEKMxJ/Hh7nPjq7iQ46Dh3Hw7JVt5hw95YPohbln/qBzWHr62Si+S2yHR76LP4Wfe3wk&#13;&#10;Pswf64vgN+xz3e/RTf2RFzrpIZ58nzf3M4768UFsAZrxYF7rU/98nHuus7PkTB4ZO30d56wP+PCB&#13;&#10;7JrxPUzJ+Pqk/+TjenwgLPEZ+6O9uaO9fvTrPv7pLJ0Sw9BF9JNxijmgvY0BYnj12VO2RD/6oMf0&#13;&#10;T91N8J2xp/OEwITAhMDdAYHdczvbtdN2t96WIKErsK0FVL0zd//mCv6uKid6Ze0MEOC8vXan7dQ7&#13;&#10;xbZrJ25tvd2vhO6le95jNrvnFbOD+10zO9yrnynXKxe2dusnkm+o+++oBFLt3t3dqc9llLfeWUne&#13;&#10;2p1ro+5Y4dQ4BkeKaw6LSYEex8zxxaA7X1s/4xA4W8BbOAgI7EDgUDg+uya8l0g7iQ4OUX8cLafA&#13;&#10;6XLw7in6tFv3u77ru5ozjUMNTf1Ze0Eep8W5cToCfslhwRDaPcl8xjOe0RJ8FiiSTMY3rrEELJ6u&#13;&#10;W/QJ0r23yE5MDtSuIQE6J6YvYyUI6+k46efgjIc4TdcsrDhX2OEL/ZxyFt7qcPKCI05aAtNTWBij&#13;&#10;FX+CKAtgAYn2Ek2cdeQMQ4EJnOCgjZ+kCgoEr7A1jnqOTZf0T1ccgmEJPXKSWKFf/uq0BwZ0SkAj&#13;&#10;SBYwokt7170z1+G7hZ8FWQK6eXSra+emxQVMLWi++7u/u50FM3biuA8vuMDMmDlgYbFpLAlkOiQ5&#13;&#10;bAcFuRjfQoAM9ipRRi7zaNk0rqv0hxZz2gJWMpYO2BHrDxImIUUH6MUTn/jEtuBJMsGCFSYK/bFY&#13;&#10;UUd/5rN+7MYVQMLAYscBO/PU2dwmczv7HRbfdm9kF1bsh4WOxX4SFT1veHCggf7Te0kjSTAy0KeH&#13;&#10;NY9//OPbXCJXCUVJujFZ0AlzBQ/O8+qFBkGxBJ+EqAW9ufPCF76w2TM2hE10n51BF53YVIGhAB6v&#13;&#10;sEa7n0vbocxu0U1/EI0eo4O8oruZ/67TT/izNeTFhntoh366be49+tGPbhhb7LGTeDFeis94gxnb&#13;&#10;boFiR4kdyXZ2m7ewogPO+hjDP/0d54w3xTn8pZ95Y6lHxyW7zE980TNYsccw0B9c2BmY0kv39YkX&#13;&#10;9tncZ3f0Yfdx7Jd6khjmFlxiu0NXfzYO+2938aMe9ajmf2AnAWd8mIXHvt2mPqdvfEVXlvVtDptn&#13;&#10;bLa5b75F1/FKvyzy2VY88D8W+kmQ6T8JO/2IM+BOHs7q0XE2mA+ENV+HvkUlPPB9ZIMWdh6WQ93Q&#13;&#10;D94dfH2S767zP+IAfPFNfOiFSk4tkqN265aMDy/2Eh0K+u2cZENgk/Fhgke8iGf4RHpp3knEwAqN&#13;&#10;bK15aB77rr0HjmQRHPRjXHrHD8BdHUkn89Xcjm6sy9cq9Y2vf/pjPHOInvg1BbuBd3GkdwDzs+Yh&#13;&#10;O44HBX3a2EXo8N0DPNjxC+ada2PFdXyy2/BBw7Oe9axGB9/PF0rO6d9ch1mwcEY7fRGroY0fYPNe&#13;&#10;/OIXNz1hE9kTdpkc8GPM9DFG00mumRf0QMIG35Fx+nQtcwpt6IfRXsUn5C5upufoG6Nx7Fr6ds94&#13;&#10;dK4f12e2S0KMraWj5nz6QoODzkcH6Dfbog68tNEWja6pv4mib/ITv7Df5EcXxCDiahiRm0SX+IZ9&#13;&#10;ppv8Aj1U0OI7esUp5p62HiizaeazNdIzn/nM9gsusTU8xFj6j48w/+iQ/o2PDv4ULuTpPv9Ehpss&#13;&#10;6Kf7HnSbCzDBx9d+7dc2u2e8eXhHFuSFF7yy1dYpYjk8uiZZ7pdwYgy7T2FEz2C2yRKd0ic9XKVo&#13;&#10;g1+6B3NypWf0wtzFm77Evmg2v/izZT5olbFTx3yg33Sj94HmJtkoxmfrMz57pJhfMEY/m6g9eSVm&#13;&#10;ppvqWk+5Zy5JCod+dbVlo8wBvs4vG1/zmtc0e+U+2vgV9U47DmlMTf9MCEwITAjcxRDYlWQ92K4n&#13;&#10;6bUzt6xw2017WA5m6131pPu/K9DZqqdsb6lF5WEFgfVe3cP6g2leuTC7RyWYrqlE473qXZfX2BFT&#13;&#10;PxW/WO/FulR/UGrnytnONRX0XF2vLqj2s4v1OodKGNf/LRg6WvauhhRjLqjgFDgSjodzc12gwQkI&#13;&#10;ggSJAhGLJosG3wUfHABHIOAVNHHknA7nH+frzLnoU/DAyfu8TpHI4YgtLC0YfVckZgQXFtScksU1&#13;&#10;utDHEUpmuIcmtFsYXagFm6BGII8WTy7RHge4Dl2r1MW/AELAZtGyV8E1/gUUFlqCIgGipA0eE9Bp&#13;&#10;hzcJGPwIljzht5NAEMCJCwjwJtF4U/1cy+66Hns8WSRbAJGTYIsj57Tdi4zw0X9eha916xgT5sYX&#13;&#10;OOGJ7knUoU1QS9cEPYKT0OMcnSQ3MnPO/UV0pK1AHV4JXrX32Zmeqzfsj4wEfII7wRNc0ZZAHE2w&#13;&#10;N3folM+bDmAX8bbsHloEdxK25rYFCF3KAw3tJUCiIxY2khvh0X36aX7QXfLxYMZixDzKTjB18E5X&#13;&#10;YZJFLfwElhLKMGQ/JBItLNS3MLAoMDckJBYt5sjGnDf3PdCBN9yNRTYWVOiQMDCvstsXD33Rh4Sv&#13;&#10;pJzx2A86MK/ABnaSTHjLYk7gnPljLHTQJzo91KN5fa96XX8J7ulg9FZ7Mk6CEt4Z22cH+2BuScLB&#13;&#10;nA00B8kR3+aZxYI65ggbwwaRDRuT/kKruQJnC0NJfXYrD9DUZ3/QauzY6LTd1HlI06J+yYyc0cz+&#13;&#10;4JmuxV/RR/MZrWwROcODbPHgzMfRX3zxLZJhEt+hw0KMDhhr2QMCbdACayVj9QmSRfzckffQStfY&#13;&#10;A3oHP/bBLjcPAeh69EFiAy58GLugnfYwoYN4Nl/hbEHJ5ie5oQ091j+Mg8kiXsmFbWGz+DfJOYf5&#13;&#10;Gbn07V1Dq3jAwws6oBgLfZJREnVspLmN/k0XGPhFjAeYxkcTPaCfbJJXpRifb4S3oo57bJ755ZU/&#13;&#10;fm1hYe47HPRBBz1o5N8vlG3s7ZA69FfiWCzkAZH+yIltH8NrjPfYlKG9dJ3+Ohb15Z45JoZj942P&#13;&#10;B3NG3EaW9CI+SJI1/TnTJcX4vQ0co3V4DW3sJB3QFs36gTPdI5t+rL49/UAfO6ANfOk6zNGkb3zR&#13;&#10;IXZTf5sqaAruPqPBA0xJcNeDSWg3D/lZD5zQgz9zylzBIx+AVm03Wczr2D5riPhyY8AD5miXOOVr&#13;&#10;4ARLdLvPZ/Pd6qBvUxjiU5/8mgcAMGHzxS/mFRrIETbmBx1Rl+45Qgc61WWjyJ8PZWvIXkKQjeQT&#13;&#10;bbjAH58oHoILGaHBHPRZO3NA7GFuKrAjG/IyJzZdoh/Gz+eet2Xj4ROWaKNj4gj8uUaW4gnzmS1i&#13;&#10;j8Wd7OhZKPhNDMAHwZgusH1sjbnsAZLrdA/tq/igVXmDufHZEf2zzcam7xLh4g8xuTlCv+BnfO3g&#13;&#10;i376qQ/4ay9OyZqOLpvz6Mef+U4O2qeYk/gyz+irBzs2baT/2AXtxH/RkbSfzhMCEwITApc7ArsH&#13;&#10;tdv28KCSmAcV7FacV2/MrQinkkf1h9D2b6ndp7dWMuFSBe+7Zbxr9+1+JXUP6ti+R+0WuLp+wntN&#13;&#10;vZahnP72W+unF2+pBNS76in5rF5TUHVvrXcz7Nc7dXdurSfdFytAa0ndGq9QXyepK+jgDOI4YswF&#13;&#10;GwJHi19BDCfOcXNK7nEMFrYcIkfBSVqoqCdAST+9EmQB5R5nsqyoJ/AQdAnABEH6FpgLsNAteLLQ&#13;&#10;5vQkddGmb46N48SD3SDoknDgOPUrMOFA7XgTiJ1WMRbnKqiTWLEjUUEfDCW48JUkZ+jQDtb4Fiyp&#13;&#10;i079JBjDp6SKIFEASpYpxpSEEzQ4u2/RK/DUTpCWAkttnTdZ8OAQiAgaBBH4FdwogkHBhUQdbDxA&#13;&#10;oCPo064vvsNM2z5Y6euMfdYu/WmvOAve9YXv4VjpJ7gkEJM8tPCkg3RPWzwIXtHUY5o+7qwzns0H&#13;&#10;DyvQZhFhbsAYv8HFQkMgCPe9ethwUz0Y0FYR4KnvOiwEjpIBgj596YNs6WYCeBikb3jRd9foHvnD&#13;&#10;y32YmpMCTUkW14bFNYc5S3/YG/qOPn0a12LKHBEg45dMtUHvsE/zxjxgD/SBh2UyS6CMXjaGnRMg&#13;&#10;o0lwjX80KHAejjnk6STfyUhgH13LPNLncFz8sZNssiQa7C1ELcTQrQ+JaPPPooKekLXPjrECL3OH&#13;&#10;H0hSBqbBEBaOlCFNuX5HnY0fmZCjz/TEAwC7nNGdV0zgw/3oNRrpkOvmB11zT3t+g/z16bo+4J2x&#13;&#10;5vHHXtBVPlPf5iR91M9ZLHjCK1/Jx6CTPzXP8AI/OOCJHzZHfVe0hT/M4KKtax6QWIw+9rGPbYkm&#13;&#10;+qee+850dlkxD/jCa2uHrWJ8PqR/EDjsA63skaQqX2MsumxcdoUPZsPwteliLBgY345mD8gU4xvP&#13;&#10;Q13jw9D8CXba0S/8iQHYILRb0NNL9fBlviYOMrddV9yTIJAIhhV82E92nJzQlEIfYeE8VtgauLN9&#13;&#10;Q7vDptNjtKJrWPAR28AOGT998KU2CeDh/PnzzV8YY6wER74b7eFzrG5/TbtgSr98hz3/pi+0uTYs&#13;&#10;2sADprBXD21sKixhmHti0NA37Oek30O7ucRfoqHnPbTTL3TBN9fgFJ9B1zI/T0pT357Mo3d8JDpT&#13;&#10;giF60M52RHddcx+N5OIM5/CbPo571g+dNedgIwah/3loYn6wWWwQm2xueejju9gkRT1zQzu2PvY+&#13;&#10;9KcP89KaQ4wAA+Mr2tKdxBDqaEu3yIR/EUMEC/dOq+ib7tMJJTQuGk8bMhMviB/YWjy57sA//8DW&#13;&#10;0E0yhtlZKOiLPtJ9dHlw5FenHq5Zu+IHDrGJ8NFuFWyW8ZjxnfXv7AERH+iXZbCib8pwfNfS3twg&#13;&#10;A4c2fjHm4Q458g2h3xm/2vnsrI35yZfj1/jicjpJ/9zLnDDOWZEd/qcyITAhMCFwFhDYPSxDerB/&#13;&#10;WxK3krtb4ueDchy3VnK2OfvaSbVTSQUJXX/lrI5t36+spO1VtWtg99zs4GIlJt5aP2G9ud6hu18J&#13;&#10;g1kFCu+sd+BV4HNwsQLR+mNpBxdrjOp322sX1uSc0R8G8XEEgiEOQMCR3aMx9nEUnDxHIZjhzDkE&#13;&#10;7ceK6/PujdWPUxL0WzRom/HV950TdHBi/WLQZ/Q7a4tOji0FnQmy8Oee8TZd0MhhWrT8xE/8RAtq&#13;&#10;BQwWxnt7ey3YhLEAye4ZNGnj4Lg5Xj+VtID1NFbgJ2i3ENGHJMyTnvSktkCyy4ecOGkLJjtyBC14&#13;&#10;9zNBCQR86jv8JtjRBg3w3RQOkR/9QDPe4J7rsLYItBhEh2Q1bBYVtG+iBON5faERXeRmwS3Q94fZ&#13;&#10;JL4EtRbZgiDJgCTJhvNoXt93xHX00wGHAJYenK8FM7wzh2BgfsDd/LXggH8wdk/wR9c8VKFHZJiA&#13;&#10;ER/GcQyLPoxtDpq/9JIepKSNe+Yf/dMm11PP2fyxaEBfxnPGhzZ4orvo7Wnr+8hnbcJ/rs07G1fy&#13;&#10;kg6gXRDudTHkLckliWJxRwfwEdzm9XfS6/rvx+g/j/VtrrEt5GD+0Wc6Gv7dh7tEFhlY9JLXmAzS&#13;&#10;v/bsafxBX7f/nPp35hk9oSk845es4IHnLLJ6vYCrduqSr4dQMGKL/bSWPbDby/x39pBMf7GtYzzr&#13;&#10;07h2iNEpctFGH+gInWNt76xrMOGDJCD5IA+zPBSwAKYD7IKHhV57IFGrPh/GTtCT8OTsnrN5il+6&#13;&#10;CA/4w4Yurlpgx7d5UGEekgf7FLmN9WNcvtMfYpV4YCf4Tw+sJei8OgotXoMRHzzWz3GuoYstgZvX&#13;&#10;pLDHxoedROtexQFPeMITGmZ26bJzinZiKj7eLy3wTNf0Az+LeTyQC/rNXbSzS8ZjD+0Y9IoPWPsl&#13;&#10;j91o+CSf6H58Lowc5BTZhQ4PMtg/O4ThhTYyVewI9QfB0EUOfdGPumTOTjsnBkg9NNMZ/bFBkoKK&#13;&#10;dj0dqe/6Jop+FvVlbH6Hfac75oHXQ0gQsgsSKbA2ny/Upgf8wXXTJRjSC7S86lWvaraGDimZO5LK&#13;&#10;oek06BjjK/IJlr7nCG3xM3RPQl/sxFaSN30TY9ghay7qR/1FchmjY+yaPui2+AZW8Mk6InSHBvad&#13;&#10;Xptv5lFf1EWnOdTHMKmDF3pPj+mvIzrOh+BX0k4dc4it9ACH7WL/6ZIYA213lNxWwTd18M9W4D22&#13;&#10;Kbw7Bx8YmbsO17R3vjNLP37sFTrxQh7OsYORWfjeBN3D8X03PjvI/9Mp313P+PPGRb966CUH7dGv&#13;&#10;vXu5H/ozNh3jN+iZRPDXf/3Xz87XWsB39ovNEONIyi+KYebRNV2fEJgQmBC4uyOwe1jvvb20X4Hv&#13;&#10;bY6t7dit71v1/fBQ4FeLnu3ajdt28laQWvUPK4F7+LZKbuzUe3F9LkN98Pb6Ke+tFSjt2L1Sr16o&#13;&#10;hO7BLbUIfFcFkNWmooCW0F03m8vwC3iSxBF89M5AEORwnQNi7IdFECuQUdSNExnWO853faHH2GgY&#13;&#10;loyVIKh3aGjBlzroQ6eSNj5rp19H+nB9kwX9HK6gzqIFTQIeizoLBIstiy4/Tbd4ENhlYWCh5uet&#13;&#10;zoIPP0/18xzOXB9ZiFpk2Ymrf3WcLXotPATKnLXdEYLJ7EY2ngWlBTu5Gkcwm4TxmKzXxSVYW1yi&#13;&#10;OYFT+nEf7pENngQ1Z6XQG0G3Rb6kmJ0X+ekcPOmNHV9kZofRhVrUnZYerYsJ/YenRT38LRbMIzJI&#13;&#10;ydyQHCB3eiNBZR4pZGEXE50VOJLTqnqhbzQ4EoCaB8OiPzjP61c/2qmjn/SnH/fQqq176A3tw3GO&#13;&#10;812fMCHbG2+8se3gsVjbqwSMs/kFO4tsC1UJDXqOrrNQYAEv9PQ2sKeNfUIzXcYTfVHf9SEfdDuy&#13;&#10;gPnwft/vWfiMBzJU8OW7BYwElLkgOWlBRW/cD3/qKb6zyRZDdiSzpX6+zG5KZkpAsOESverQAXZ6&#13;&#10;XjEPLZr4guBrbDieNSzRR3fouF+xSDxKiPhZf17bEh/EDzksFtkJ+CY5AX+6oi59NF88mIQ3vHzH&#13;&#10;u+8KPQz+Qxxd1wcbDHf66iGlhC69nIehduiwsPUXwnsfbFde74PNd/OZfmyyZHz4GR+/EsvG9yom&#13;&#10;Zz7cgxL+2pykf3CHPz/D/kqY44Ge6WOvbJHdzl7FxKfjUVKYnklMSQb7abHFu8SZn5TrC17iAboM&#13;&#10;Txj5SbwksQQlucQmuwfb2BM6q7jm6HU4dYNdZBIfpE/9pLivTR8D9PdT7844o40+whLu4iPyyMML&#13;&#10;uJGbg87Y5SlRF5uzKZqDIYzohvemk5851RfYut7PIddg70xfIru+3Uk+kx150enghX/XFdfYEXYW&#13;&#10;RnQzO8S145fYDroqFhW3ht+T0JW2xghOY+sIYznMNzihI7ykD/fNxT551t/zGeb41taRop25Sm5e&#13;&#10;UyT+xqNYkv3iO1xzZg8lfjMX0sedfY484Ee/Mt9DF4zJm4655/tZKaELD5ErG5kHW2I78kGz+UFe&#13;&#10;vf6elA/9wQUd+jcOHyP2gBWZS8yGPvVhnPkT+l03j7RBb3ysHedpr3/99PT7TrfZf35DP9aeHtCp&#13;&#10;74GgOUj/6J65KUY6SzI8qQym9hMCEwITAidFYJfxLMtYedZyeGVYGedKz8529uu6oKfuH+3alQCo&#13;&#10;oMG/F2tX75vrj2K8vnac3Pvq2ZZXL1ysn8JdWX/18t7Ver/a3VI/q3tH/eSxHMVWvc6hetG8yno7&#13;&#10;FxhtT68FFoKVBPGcAFrR71CPMxka+Tgh93xWN44INZsui/o2fl9CizacIBqHBT+5N2w/rHvS75ws&#13;&#10;x64Yy8JNEgD2dn1YdAnkOFMOFv125DzmMY9pCyy7by2kPU1NESRbXEgyCBD9jFhy0cLbdYGsQFPC&#13;&#10;mOOGRfh0LwGGhaWFnsTwD/3QD7VxQmvGOskZxgk2hjJETwItGOH7tAsaQkfwGBuTfpCJZI6krh1h&#13;&#10;fi4nILIIsWvXH5xSfvInf3L2ghe8oCWA0vdYn3fUNTjijd5bZP7Yj/1Y+xmhRIvS8x16yRy/WZDo&#13;&#10;I8Eh+Y3ZgHn86FP7yNN4/Zhpl2uhIddzdj99zauTusvup946Z30KdC9Ust6CUxIveiAxIsknoWKh&#13;&#10;+tznPrfVXaf/06yL9hzmoGNY6HhkS/6OMRzJgSzZpn7BMezvtL+P0TZvTLrLr6FZMgafkn8WLd7l&#13;&#10;7brFdXaS032LJRhEL+FD9ubP9ddf3+a/JBgdIH9JMQk5tvwHfuAH2hzLnBnSpU+HPs9KiX4M6XGd&#13;&#10;j6Df3ptrDnjPrMSWBBc+1IEvLPkev17gk2ARHCUBHPl5O//lvtee8E0O9oZ86FXaDenxHW7qecDJ&#13;&#10;9hqLXZYsQUtkNtbWNXJxRA4W1hbUfLA4yDvc6YAFv7M+N1mG44sB6CJs2Bb4wcp1Z/NNstBPcz0E&#13;&#10;EAN4YOuhWwoM0O8BIx/vwayErDhCXODBA4zhxW/pM7IzHyRw4ao9/u0EZscs/tGguG98r9uxw9x8&#13;&#10;6fFGg5jDfBqTgWt8R8bqcU0/aFHmzZ12c4P/GDfHom7Rji94SKLAUKwlIcIXwNX7oOmwP5jpV1jk&#13;&#10;1/O4qP9F94JN5EV29JJcyNTnYenH1U49+kzHJKDpuevHLUPMfKcPSXKbUxJIoSNjhXbzm76Y6+65&#13;&#10;7hpeyF5Jm+PS2LdDR3SK/6PLoU09nx3kF//I/vfFfe3wmdgo991Dr+t03Hc8OSvhxfz5wR/8wfZL&#13;&#10;KDEk/2G+8iHifL/+MrfNPfZsSEPGm87rIQBH+mjO8PVskOSmRK6Ha5L45MrXuW++0Ec6E9kNR3Q9&#13;&#10;8h3eG343vrEd5qDx2W/jW88Zn96wf3yb7/GBxqFLaY9GDxys0z3ItC5hm0K/e+g3v3r9odfifn//&#13;&#10;wu5+9ovusWHslwcK/De79ZznPGf2ile84va5OORn+j4hMCEwIXA5ItAyiDu79fMTr0Kog4vfqVcj&#13;&#10;7GwfOYtLlZz1x8wOD2sRLclbr1PY2a6go96z61ULBwe1S+Pm2lXnlQpXnZvtv6N+inepfl5xqf4y&#13;&#10;p840vlQBxW1BRUUdo+/QTZDBOSi+OwQpknl2blgEWGz1joyzcFgUCATVHxZOyH2OSFBmjHmOcNh2&#13;&#10;1e+rOs/0Z3wBI0eIHo4anYq+4pDxw8FyiJzeuuNkvHln/aXPjNnXtRjmaDlhNMI4QaV6rlms6SM/&#13;&#10;r+nba+c6B85BWxTihzO3wLL4Fsxw9HDAb3Tg2muvbU9l3RNASHRYrAk8U6cf6zifw7sx8C/o7fv2&#13;&#10;WTBDNj6jNUH9ccZbtY2xetksaqcuPSIrOFsok5OAygJJMs8OKk+4YWoeqB/eF/V9mvfogPlo/pK7&#13;&#10;YBJdFnfD0tNK/zLPzSHBI57oFr7JCya9nvbt9U3WDu0cGV/Q6nqKdu6xH+hcVIZjLKq7yXvGxQMs&#13;&#10;zRM7Ns0VWJhfdtU9+clPbvK3wIevOXln0dvzTk7opgvmWGxg6gR/srVYiL643supr38W+Opp8Bmf&#13;&#10;Y8V1siA3CQfzlU7Hr7nPxrrHB5rb7KY6Kfr3nQ6Y//rzyg3yZy8l3J72tKe15I5Eo3sSnj2N6Svn&#13;&#10;zA91FtVL/U2f8d2P7fuYvM1NOkM/6BDdj0/N/I8PgikM4Zl76NaGDdGPWEM/6tI1Y/quf4tLcrKo&#13;&#10;7PHveWc/YAxzNkPMIjlMbvNw7PkMj31dMjUuPvgpch0mbXoa1v28bHx+xfj0K4ndjK+ta2IAfhmO&#13;&#10;6HU9vMAqMYB26iYGUJ+O4g3+5Eym2vtsYW9BT2b69eAv79ke+mH0OcgzYweL9Oc8LK45yIv8HGSe&#13;&#10;4l70zGd4RP7DcdLmpGfj4N+xSlGvjwHYeDorBmA7PNDxSiO7ofkAuo0P42yy6K/vc4z+HjOf0X2h&#13;&#10;HkhJIJo75ij8tXU/9fu+++uh331tHKHBWV/0R5KS/llDzPN/wzH0baz+esbbxFnf6BNXkpe5LdYP&#13;&#10;z/0Y5GjexDeER3V8xhv/gdfh3ICJvt3THuZ90Z5OmzvifUlvMQSaPNgSQzz1qU9t8iEjNlAd/Z6l&#13;&#10;0mNyZ9MVWpyjl/Nooo+wJyMPrtQnJ/ZMezpBFvwT3B1s5pieZAz3HD0duTc8G58tZps9EKKT0TN1&#13;&#10;+R3juyf+IP+Mr3+2WXs2VB26SKf14b7vHt7hjS/RR6+j6jjYJPqnP/4EHt4rzQ989Vd/dfOrfpHD&#13;&#10;rolh4LMIgyGf0/cJgQmBCYG7KwK725Wc3bqi3kl5m/Hfdq7EbYVSZSgrKK887eFhBUh1pU7NeG5t&#13;&#10;3ZY09RqGW2pnbiV9DyV0K0bw3tytK+p+/UG01v6wEnSSweLG6tvx7nTJu2FllAXNFlqcGcfAidll&#13;&#10;KAAVyAj6LJDiSDgdjk3wyvALVv2kzLumOAeFE7q2kliciaeenECC8XePfvQJDe7pNw6G05lXf9je&#13;&#10;92XOpb+PD46RIxSIob//KSUMODL3OMS+7djY617TH4wtyNDCOYb3LKrgxkFbbGVRpo6ivTba6kOw&#13;&#10;oT6H7R4MyU2ATg4Kh02+7nHqeWcZuUdmMPc5P68UyHqtwMte9rIWXHL4fTDQOj7mPxkT1niwaKdL&#13;&#10;eEKn5CD+XRegoMNiaF6BTTDUt8/hZ16bXFefrjnQI4gKLvNknyfn5IVe8oCr4NB37SVyz58/34J5&#13;&#10;AZsF6zCgDw135BlP6DSv6bgd2II4wRyM4aEOHiXznBX38KkIGCWo2AA7yM0XCw4Lf/KCPwy0zRzS&#13;&#10;hkz0rQ6bYKGjrff0okExPp0gf7LQlzaun5VC7rCJntCdBMRwiV7YYY8H8seTOvi5Mwss0SvZxQay&#13;&#10;E+y9nSF0QCE3usEHoNvufjaTbp+1AmuYOjvQnu/ko+BZiQ7hw24YsrLYsViBA/61V9/1vb29ZoMt&#13;&#10;ZPgx+u+ecei1Q6HX5raDXrNj/KGEDmzZNnqg3RiG+lGHvTYn2HLt9UdWob8NtsF/9OuAF2zglWvB&#13;&#10;E72u+Z6iLizMaXyZq3ScXQnG8UH4cY396HmHk+QFO8kHe/CY9sYjDzGEs9e+sC1wHRZ986d2sUpC&#13;&#10;kqH6bBPsogN9O/2jG436dMRfuKfE/+CLPPS7qblrDGObW8aFY2TgHp74PjTQC/aS7cCPoo7PZKAf&#13;&#10;dflr81lbB52CHZ3yPXbZZzGFBbt5Td9dU9ACC7tx2TdzgJ3wU36/NIBDaGgN6p+0XRebtCM7Bx7E&#13;&#10;MfFB5Ca22as5CB8xwDz/qS+6FQzR5jNaM07oHTuroy7+0UI3xvQmbdWHL5+eOU0W9BdG0XM6bYeb&#13;&#10;OUCOMBWLnbRER9DhswMdzso82tVPG/rM5ptjdtubO2wVu5O5qr/wqU/XHRknfQ3HF0fRR3aVDsGl&#13;&#10;9yFpHxzSPt9zDk/D+rl/3LP+8EGn0CnpDAc00jVFndgg8rM71roHzynkDB9zzFzNfAku+tYv2ZtH&#13;&#10;bFLmif7pj/Y+m3dkQj/EQvRJXX8YFp76cFb3NAqaM4f077M5EXpPY8xN9UlPQqfPvd7Q28gMdvns&#13;&#10;7CHDhYqD/bImusqGaqOuGIj8yDe/xop+9LTry9y2XmPD4sPpC3myK8Oif+PzgcYwPh0yvnsZf6/s&#13;&#10;nz7pJh9ofPfIR0ymPf/Jj3o4g87Mf/poTmtvjZsYJrSgOfqnP3OCjibW08avDOzUxZuDfZjKhMCE&#13;&#10;wITAhMARArs7lcwtq3uU0K1rW7VO3j84SkRVTna2Xe9b2GG067/6VlFzOaJy7txCfayjrjnqy04Z&#13;&#10;4u1bKxlX3/erW+mCrd26t1NOof5YWnkw3rmuvrtwQJwCxyeosLDgBDgECRrvvBPgCcTs5JCwFWBo&#13;&#10;w8lL8PpJoL8I6qflHI1A1kKB0ecEJIoExn7K4eeLcUSo4Hw5kDjXLGrc89niow/e0Rknq86qJf3n&#13;&#10;jH5jc1Qcnx09588fvQSe4+XQXPNXQjlJdR3abaKgwwKK84UdBxvs4EoWFjHeA+g1BwINgSR60aY9&#13;&#10;WgQKgj4BgMWXwEAwCDdOmhP3F6wtctXzDk/8hf8sUPEUbMjDfQFFgkljcuD0gFzIYRMlY+pPsAQL&#13;&#10;gYT3PqGNHnrvn5+d0b1cjxzQmgM9gmG0ukZedAceCaS0oz9j9KMFbvqwqBRceZcjfU2b6J5+1Bdc&#13;&#10;S0QK3GAFY/Sjgc7rgwwstuFOXuqF701geNw+8IBWPxWl5w9+8IMb7+gTNJI1HRXMWuhY1GgjqUUX&#13;&#10;YQEvn+2Ce8hDHtL07ClPecrspptuatixAxbGErUwFTTSYXqqL2NIKLARfpouAeM7GahrgUl/LWDo&#13;&#10;41kr5ikZW7DhRwAsOQgX2FnI0116QvaS/RIypy3/VfpHL91mk8kX1mRoYUAH3GN3+AD2w3w0/9h8&#13;&#10;Nkr7s1DwSlfoGbp8Z/syx90zP10jk97HsBF0l53xR6fYGj5LH3QTLuaGhYy+YeWIT9I3GVsw+UxH&#13;&#10;JQe01Qe7rK37vrtvTvg8VtgMfpcdpDfmgp83Jol5WpjrF34KPs03+DlgJi5wBFP6oQ38+AV2BA58&#13;&#10;ED1PQoLd4z/x46EA3TI/0h4O9Imd5W/9tFgc4T5byuZoCxPyY2vYH/NriIW+jEdX2WS2RH19he4e&#13;&#10;c/XJTN9khC700XP2B998sNcR8cH4Y7vYRuPPk2E/xqLP2qMLLnQOhrCgH2RgfHpj/IfWH5yji5Kp&#13;&#10;aDC+AgM2xUMJtJ6vGEaCXB/sDPu0V4kAO/xgSzbGcM/Y/KTP5KWv8OS6eaJvWJBzHwO4NobpIn4X&#13;&#10;3TOu8dlJc9AcohPGxxffwD6RDxtkHkX+8f/OCtrgg2bX0I0/1xXt4s/bhcE/5rY2xuW7hzEAvh0Z&#13;&#10;X6KfbMS7MKO3knb6MY/ykNP8co0M9B+sB8Mf+2v0yTyJ/XPuizowMSfQigf67qfd9NsrNdh798QF&#13;&#10;YnvY6QcefDgbFTsYDIwBEzprDmYdQbfJzQNNOFlD2HFKvuTTl1XwWKVO3+eyz+g3V+hUbDU8xON4&#13;&#10;hwPfIDaCjXv0gW3pafEZ/+RtvfTwhz+8vepFP/SCjaHDYlz8s0vmuMIGGcP48BND0CFjuSe+YBv5&#13;&#10;MH6F/mw6hshcwUfmOh3x3Tlrosjb/HGclYJO2Jlj6Gf36KFr5AJHekuP0a1O+DMf2HQy4KvIyRxg&#13;&#10;L9gf19lffoU+WC9ai8Rm9higg7z9EVCxFF2gL145ZAw4qtMXmLLJr3vd69p6kK4kFmdHzLnzZdfp&#13;&#10;n7bxgVnHoelCJaP9cmKvbD06tRczoF8Mx6e6DgvxDt1mg4ytT/G5+R8bRW+1paNiWz4IDtqbL+4Z&#13;&#10;N/rQ8zN9nhCYEJgQuBwR2LUkbu/JLUOZsl87c/crCXu47elg/fyt3apkbcWr6h7WKxS8N0Eet71A&#13;&#10;wYfdSlJVUndX2+qoqlWpPmqA1ocX8RqsvXDB+ahwboyyXXUWThZQjLgkjiDi2gomBF8WlpyAYCJt&#13;&#10;1BNge28YZyBwlXwReDD6gnPOiVPlsARNHE8CGc5BkGhMASCn6xpnaAxBsoWUpGcCUIG8PnxHt/qK&#13;&#10;s/ZDB+O78Tly90O7Npw65+yppYUTh2VBiibO2ncBqXYCcQ5s6Iz1c9yCNo4UZhYOcOak0WVMjtz4&#13;&#10;AgQ8w48zl2hRtBdYCrzJTkBoYShotKAR0JCLPtBvF4bgQlAIBwU/xhuWXMNzxhP4GNOxqYIOvBrP&#13;&#10;WHiOHpKx7wIRuKC/D6TQTnb4hpEgTlHf4kFwrS96KHjRv34EK4LlYXFfECTwog90V+BsgUy/BDEW&#13;&#10;3fBDmwJj+kt+9F4dh/HQRIfNJXKiaxKZ7p2Fgie8eMcknaGL5rvXQwhszWHygSU8yEl9DwUyD+gE&#13;&#10;LMlFP5JQHkKYc9pkMZiEmj4lTqJHsNLO/BdIC1rVYWfMWd8FpPozJnoy52Hoc3SIXVFvWFLHGQ99&#13;&#10;+2Hddb/rC3bsJ7tBtvTF/DMW2mEiMGc/JV5gcloFPbF3Pi/ilQzMbQE+2bPfdJnNNafcYz8E8xY3&#13;&#10;9JcNosOxD+FDX8bCs4KGTdqJjDN2phfopz/munnsM/1zz6KqfzBnjtNX9fDBh7GLEl7kZTEEBzpo&#13;&#10;/vJH+GcXtLPYDv90zzzf29tr/sJ1NiL2BY50g93hA41Nv9O+5wdedJ4c0M//wlESxJinVWBk/kmk&#13;&#10;kTcdJnO0s6lsQXQCZvRbUpUem3P48m5H9lJ7+LHLfA77CFN98d0WrVlMRjfZA/GF9saVAEJPkpSu&#13;&#10;qWtM+LPfiSF6TLRBK9x8lnSis2N1006//DzeyUl7c1cbso0PNsf5YHSaL5uy4WSub3aOT+GrjQ9n&#13;&#10;48PNNYtqeGR8+kRu2sPjpnqABne+RjyB/9hePNj1pX/Y0yd2N/jrxzEsuYYWtqCfz/3nYbt1v+uL&#13;&#10;3TAe3M1bPJjTdIhdTUwIezpgDinamPN4NA/NH0XMCAv6ay7Rw+BKdmTJl/UFHXilj8bRZ/wR7OFF&#13;&#10;h81v4+vH+MY0Fv3hK/XLdqBdEokNMS+MSSfNZfc2UYyPbrqCDljwv/6IHxsTe6xO6tILdhyfrsFc&#13;&#10;7Ekv6Ik54AFrbFF8GR0UU9EjePD9MMkBY2PDUB+um1vmo77YWIlj9laf7ivO6NTeZ7Q6+pI6+lHG&#13;&#10;/Hxff9XPxhHjmVfmGjntlS23m1pMBxvX8MAHiL9hR4b4T9GPuvQCjXyJ5BhdYQv5ILqQOcxmkk94&#13;&#10;jZ4Ym15pZ47DhR6KIcxZ+mO+o7kfP3SseyZ/Y5ATn4dmusR+kKW4zdj8J90nWziIZ8QBPuOBPCJP&#13;&#10;7V0bluiiszqbLPiAs7lOT8mCH2E70EWvre32Cl+4w5Ac0Q/HCzU3JUT5ILpr3cAukwNs2B+F7eGH&#13;&#10;yBEWQz7RQY/NeWsxNsE1dtcY9N73YTEXjY9musYfsWcwJn/6pBgf3RkfbzPMl5UAAEAASURBVPjh&#13;&#10;k80vfJKZB5T+toqHA/TXd/XQ7jDfYZRC7rAS/6OffOmyOuywuUBu+BD/08W+ffqZzhMCEwITApcr&#13;&#10;ArsHZTAPD+rp7k4tgHe2Z5cqkXtQRvrwXCUmtivQrmtex1AvVpht3Vo/J60/frZ9sD/brXfo1hK6&#13;&#10;Xrdgd2vtmKx621dU0kPCtq5tX6rr5VObW/VPOZH2R9eqL+6kXW+Xj5IkDD7nI3AXsAk4BaYCW4s1&#13;&#10;zkYQE6dNYHEkSch4CsgZebrJYXNcdu/4Wb9ATkJOkJKiDsfpD6oIwAU1HCSHJEDgRC1mOA6HRbLk&#13;&#10;5Y/8yI80OvWDHo5GfcfQwapjHIF9H0ioh37Bpb6N6Ykqp+9VA2gXPLkvQBDsxPmPOWTjrFv0A29F&#13;&#10;8GQRw7HiSZAhYMCzYJOzzh87iSNVj3wECWQFSwHB+fPnGxb6d49ztjvaC/LJkXzHcOrpdx9uOXrs&#13;&#10;+non/UxmxhA8OASNAmu8CCTwYHHkCbc/UCAQIweF/AQw/iAMXSEnmAhIBKTK05/+9MYvzPANr+c9&#13;&#10;73kN0x4Dn/ULH5/ppMWcAA+NuXfDDTc0WQi01NOnAFzwpy4aBPTuoc88ksx9yUte0nZX4XFT+tMY&#13;&#10;PME/aKQfgjQF9ngWiPrDObCkg/ijXxJaAkk8uKeET/d+/Md/vLWVWBCAOsMO9toLRPugltzptwdC&#13;&#10;PlssSt6YB3AldwkwdSxCyUB/Gdv4sNSWfs7TUTRq576z75sqxidj9oUNFfxnYWoMfLCbN954Y+NT&#13;&#10;IG1ub5KGnhf9wgM9Dp8XFfK1mLDzz5yxk8/ck9SP/NkPf31bHcE8fRjS77v6MKb/y8ZdRNO69/Bg&#13;&#10;0fIN3/ANzYdpz46StcJ2e8hDFhbCv/ALv9ASfdqRH91kXyVj6D4dhAGezGGLIryzv+yHduE/c9x3&#13;&#10;vsrChx5nbHW19y5lCRO7K2O/GnEj/6ApeI7c3vgl40kEPelJT2pzz9hk6FAslPl1vor/5oPNS1ia&#13;&#10;2xaZ7IjFr7krGSQBTBcyP7KA9kez2MMkCN3XVuLVH2QRL7BB/CF9Qgt7I4aAv7Hi/3og4G0xyv9J&#13;&#10;IJuT6sJbff2MlYxPjniUECA/Y7tHfvjUFx2hB+aL65soxqCX8DA+7JJUSQzA9olFxAEwgH10yDyT&#13;&#10;HHrpS1/a7LcYLDbU/NeHvskG9vwoLOGDx0UFZvrPAWOf52G5qK9F9/RLV9h5+sXu8/1kae7CiG/i&#13;&#10;J26qxLWYDE8KOZh3T3ziE5vPkVhFI90VTypPe9rTGsb0ANbwEkOak8OiP35KH2IAdoMuolF7yZCX&#13;&#10;v/zlLU5gy2GhTzaR/SA/tBsfvvCH9YVK5tBv8pMMwdMmSmRhLPJGgzlIl5Tc99mYvkv++ONbYhj8&#13;&#10;pg4dhwu/LYY3D8XEsDA/yIb9h5s5mXbhhQzZTe2CCd7x++pXv7qtAcxH+py2oRFe6IfzPL1EhzFW&#13;&#10;8Wv6XaWggy6hCw3GRz//xw64j3fzR/xMfrFfff9owyvdwjsaJUH5JX2wcWIk9oN+0ecU+EWfJU+1&#13;&#10;yTpAHXOdrMxd2G/a/hiLvbaL2sPE2D/zBx5iQTpBV8wB8mRvxLShO7IhH5+HBQb6gos682Q8bLfq&#13;&#10;dzKSkPSeYfNVEYcZS2EXxGdkQ4/96kVyPnaU7bE+NUfpvj7MZXSbw3i2s5r81dNuEQ/akas6fb3M&#13;&#10;lUZU9w+a+ECxiXjBeoYeph/6In6gP+ZpP74+o1/WJ/pit2BhbPfZVGtw9PMlkRsSjOG7PmGorfWw&#13;&#10;+aAtbOGjHd/BD8FxKhMCEwITAhMC70bAtrOjXbaVsK0cbUVdtYipa7tlZM9dXcm9e15Vb0wop3Cp&#13;&#10;kppvLyN66R31+oTaUSkp0JK3R++829qt3ak7tdOxduhu14t3t2sX70Eldevu7GC33otbhr2yvnXU&#13;&#10;IEf/NwctScZRc7YMOwfAaVvECCIEL4JYSQlFnb4w9pwNZydQE5B4osgZcBCCD+05K/U4iPThs2tJ&#13;&#10;qgokOE/tOBjOWD8CBNc5LXQkCDW2/jkqTzM5wmGySV8ckSCcU8piCA3G15fAXMICLQJhC1j3OFC0&#13;&#10;cXISNXBBl3snLcbHE36MDTOLakkV/OJNgGiBK/BwSKbhpy8WEoJs8pOYuLYWtYIXuOkDHniWiNAH&#13;&#10;DPsAo++r/4w+45GrRUJ+VovmyK+vf5zP+tIv+ZERWeBHIJZFne+SAerQRYFExnemc+4LFNHpGjnB&#13;&#10;zucEdWQGuwu1sBLwpI+ebnjRebvI6B69kKglE/foAox7GRhHPTpON2AfGaKDTtF999GJx7NU4IJO&#13;&#10;CxrYClzJ3aIUdnilM+YW/OkQDIb4kYMFi77ga5EdPXRNv3TQgkfdzCE6oD75k6HFprmmaAM7Y9Fh&#13;&#10;7frx9QF/2Jrb+nLf9dDnbA546CTZzl7od1N6jDeLPXSag+YxW+SzMdhROicZhPd5urcpncBrEvRs&#13;&#10;AH6XzXc8sEN8AX31kITs8IDeJOPId4x+GNN9eiPZJwFMJvi/Iwr+4GxMZ/zQW2e0uU+3oi8wMZ9T&#13;&#10;0EknLJbpEfrJURu6r74HPXQUvr1u6YetSkKALrBDsFfoJ2zJH37wje5n/JxdZ+/okvZ02aE9fDNu&#13;&#10;6m/qrF9z3/yM34Bf7FzwUw997IB7vqM5c993OPJB7Af84AMzfTu0ham6fYE7jGJr7HBiR/FNHmyy&#13;&#10;haz+5xV12QnveqcHcETbWIJBH2hAH5pe+9rXtkRw7H1iDvJj+8gB/Ww9vdpECX50xkLb2fgSKf34&#13;&#10;9Mv4+KGLw8U0vvkmPgvfHiqYvxI1+IOtOYx+/aizzCbgTx3+UAwgJqK7vm/KdhpDX/o198wh9NIx&#13;&#10;vMBdQhe/bAv5q+N+9MeZjPDHX9EVdJORevQzMYDxXCdDejFWjK8PuogG/gjvZIJWuoLeXgaZ40m0&#13;&#10;wD7JMP6ev0S3PslvU/oT+vHJ5uObjDO2+7E10TV16JOjl6P79EKyCs10Zm9vr+mReeya+3yYsbTX&#13;&#10;lwKPV77ylU0HjRfZwMjcZ7/MX7oX/5E6+qD35izbI9kZ/9w6v+0f7SSS8MousMUZv693nM9oJhNz&#13;&#10;SCxO72xuMReNEf0iP3JES3A1Hl4cdCf+Ak52musHzniEG3z1H5zSDobaeGhBP8UQ9E+fxqPffBD9&#13;&#10;831TJeOjyTrCvIjdID8HudABWOCFTPGDNu35Ari4TzZw7OcHWtkoc5z9cFyomKjXv5Pygw64wBg9&#13;&#10;aEMDvYU12vCgHh0yvjop6uDLmo+eW5eIQ/GuPpnAn/zU099YcZ0O0HVrTvSw2+QHg3nF+MY1T/BB&#13;&#10;Hh5MkoV25pDxxTjsydj42rmvPhtmVzj6fUe/vs2bMR9K7jChd+gQKxsbXtrDQ99snM9TmRCYEJgQ&#13;&#10;mBB4TwS2rv64Bx1unbtidutOOcsyntsHtSuikrHblXjdeUAlBt7v6C8qX7q1nvTf/JbZ/v++Zbb9&#13;&#10;xnLot9ZPRSpZe1i7dRndnTLcW/eowKv8zLlaR+9eLId2S/3BrMNyWlfWYnb/4uzw5jfNri7Hcd+r&#13;&#10;rm5JYu0Eu4y+zymci4PD4xA5SM53UbEAEYA4fNZf+tBeP70DTV8JFiQPQoN2cfau5bprCdRDT8bk&#13;&#10;4OLEc88Y2nLk6uk3tPic4jOa1XP4rHDk+v2e7/me9hOs66+/fuYJKAft3iaKsWDgbKzwiyZHZIDv&#13;&#10;MfxCA/zw6Kwv/WgPC9g79OHaqkV/8OixXUTDqv329dCaMcIz2o1tXNfQ3gdnfXv14Idv9ZX043Pw&#13;&#10;zHV9kZ3zvBKaQkP6hV/oiI7pX/3gr27GRId62kV+rp3VEh7CNz6CZfRoGR/pw3moh4twgJtx+/kX&#13;&#10;7OClv9BAdtFD7fo2xjDH+4IOOqKudu6nfV/vuJ8j//AcHQh26B2zO8cdb1G74AhLhb7CZFmJHmvX&#13;&#10;yx/mwQwfvo8V7XvZ49dC4I4qxvZA0Dm492OjT3EPJmjzuS+RY/Qp+h/5wXHYRnuYh3d9RP7urYqf&#13;&#10;ukrflz6NjV4yGBv7qNXJ/zUu/PCuGKsfr8cPDmzoUBeiOzBwBD/1tMGLo++3pzy8owHvaR/908dw&#13;&#10;zL59ZIAO9WLnQ3tft//c0x3ZZWy0Gh/dxvd50wVWoWFs/OC3bPzw7zzEH92RwSIMh7zpa2g7YbHJ&#13;&#10;glYyx3v0Dv7hw7Xgz64M9Sc0wlAfSvrxWV/RAddhQTfgMa+EpvSZfrVBg3Nw1Lf76obmjGk89dCv&#13;&#10;nbGH9M+jYdXrGdv46A6t89qjJ/yP0YKH2MBej9SNHJzDvzqSP8bvS3jHM961mTdekkfBVpu+4Km3&#13;&#10;C+qxi5ssZIZ3fDiCY/gOD+E7Y9uIcd1117UdleiWeHvRi17U+EWzEgzozZA3940Fx6wFev0Zjj+G&#13;&#10;oT6OW4xl3MjcdwWfxgot/XX+E/65Dy/Y4YOccy80aWutiUf8qzNPH9Jm3bPxEwNoO5RT6EczWZoD&#13;&#10;QyzRj5ceC3XQGt0cthnSqY9+DqXtKvz2bfWBZuNFf9CwaHz1o7/Oad/TMMQF/eqRTS9HtCgZP7Zv&#13;&#10;rH2rOP0zITAhMCFwGSPgzQnleeqPN9T5oHbiMp5lW2uXbj3xfXO9T7X+StrOhzxwdu7+95rtvE/9&#13;&#10;hO6qerVArUP331zJ3Yvvmu1U4ne3DPEBp3NrBUz13R9Fq5cusMS1o7dez7Bbjvmg7terGKrn2+E2&#13;&#10;lqfPjkWFsV9W4qQ5ybEyrw+BwboL/76vOJmM2d9zDY/9GP19nzluQYBdDYIQOw/ieD1t9vMTP0NS&#13;&#10;11NOOyw41U0VuHmiu6z0dI/VRTMs5pVl7cfaLcN2rM261/C/TP/0OY/+IY2rjD+vr7RdRlPfnn4F&#13;&#10;+3m6v4j+jHkWzuFjES0972P1lvUxr70gsZ+nY33nWt+Hdj3u/b3UH86xsTqpe5yz/vG9qGx6zHlj&#13;&#10;DXFcddxej+f1vagv7YdzcVH9eWMc9zr87SpbtYzRFjnO80djbYwHcz5hWYJhXvueZn3pp+9rlXZ9&#13;&#10;H8f5bNx5uxbH+hujaSj/YbuxNn2dMd77+8vaD22P+sva6H8Z3aFhlb5Sd51z9K63Y2Ptl40/5H/Y&#13;&#10;x7L2w/q+D/s8Th9j/fbX8L9KDKDN2PhDGvu+530e66evu4ymvj3bFxn2fQw/922G907y3bxZ1Xdm&#13;&#10;nEW0LMNz2Bbvy2zHsE3ocDaeXYEpY3XxOJwfY/XSx3HOYz5s2M+yMdMHX+TzsMxrjz/HorXFvLbD&#13;&#10;Mdb9jk7YDvFd1k/o0X7o/3IvfajTz/Hh/dQ7yZkenTQGWDaXVqE7cjyOD9d26P97TJaNPyaLVdpr&#13;&#10;t2ze62fZ+P1Y0+cJgQmBCYHLCYFdz6HbHzqTgK135rbn0vVkzGsX9t9aL1C/9ZbZFfe7z2x2/3q/&#13;&#10;7L3qnUCX7jXbetPbZweVhD24dHFWz+PLyNqVVEnhd1VQsFu70CrBW29emLUUQy1qdvZrl0C9fqEi&#13;&#10;Bha5BqxBb8vRbtJAH6ev47QZKsiyPhbd90TST+S8KsJnP2nycyLF6xe8j0yy1085/STKz10EsJss&#13;&#10;i+hbZ5xN9dOPeRp99v37fNIxTtp+SM9xaDoNGsboOu1rm+DjuH2cZrvj9r0q3qfd/6p0qHcSWk7S&#13;&#10;9qRjr8PjWN2T0n5S+jcx/klpGMNl1WuboP+kfdxZ7U867qoYz6u3qfE31U9P52n02ffv80nHOGn7&#13;&#10;IT3Hoek0aBija+zapsdet7916w95WKX9KnWG/R7n+3HG6dvY6WijiMRcf30VWtatv0qfq9TZxLjL&#13;&#10;+lh2fxU6l9XZxBib6AOdx+3nuO16bI7bx3Hb9WNPnycEJgQmBC5HBHa36p25rdQOWv9dsXX0c/+D&#13;&#10;StAe1sed2nV7yz+/frb99nfOdh5439lWvUf30s3vmO3fUu+wq8Tvvr98Vjt826sX7Nbdr925+/WT&#13;&#10;l0raHlaCeKvem+s1DIf1yoZZ/VG1rXq1w/L9tpePKDwRtUPXS+i9CJ9D86RS0lZQZveOdw95f5f3&#13;&#10;RKk/lQmBCYEJgQmBCYEJgQmBCYEJgQmByxcBawZrBcVnry+YEmOXrz5MnE8ITAhMCEwIXH4I7B5m&#13;&#10;x2ylWWtfbb3btnbWVjJ3v5K07T26h/X+uTe+pRK59T7Ci/VHXirRuP+22rlrl2hVro28re5h1ds6&#13;&#10;qD+eVq9okAzerwRxa19JXq9z2K/79X9FHJcfyIs4lrD1UyA/1fFE3R/AEJBJ6NqN649x+MuieVm+&#13;&#10;n6ZMZUJgQmBCYEJgQmBCYEJgQmBCYELg8kXABhB/tMofUZPI9Ue/pnXC5asPE+cTAhMCEwITApcf&#13;&#10;AlvnHvTJlX6tty3UaxMkYL399qDee3tQu2nb3l0JWK9LqHco2Mxbe3FbUrdlcmVn7dC1t7cSjZXe&#13;&#10;PXoyLOlY/2/Vu3Rri27b6XtQ70g6ePObZtdUEvi+9Zcs88Lzyw/y9+Q4T9T9YQPvzM2L/dWS7JXk&#13;&#10;9VdNJX03/aqF96Rk+jYhMCEwITAhMCEwITAhMCEwITAhcFdAwCsW7nOf+7Q/DGc94W9iWDNMSd27&#13;&#10;gvQmGicEJgQmBCYEJgROjsCuLnbt0q1krizswaX6y61ej1BZ3v26flivVdi2E7f+oNnhuy4dJW29&#13;&#10;QkGy1vtzK5iwy3fLKxoO669wV0K4tuPW63hv20mq79qtKwHsowTvVN6NgKDLH5R4/etf/+6Lg0/T&#13;&#10;z6cGgExfJwQmBCYEJgQmBCYEJgQmBCYELmMEbPT4v//7v/dAYFozvAcc05cJgQmBCYEJgQmBuzUC&#13;&#10;u1v7tSt31582q7zrpVvrD5u9q3aC4rkStfW+20rj2mo729rdne3UsVW7ddv7cl3eqXzw7rn2Xtz9&#13;&#10;/YuVs7VHtxK7W9XPxYP2+oajNHH925K51a3zVN4LgSkAey9IpgsTAhMCEwITAhMCEwITAhMCEwIT&#13;&#10;AnMQmNYPc4CZLk8ITAhMCEwITAhcBgjsttcp2FdbGV0J3cOLXrVQX85VMlcitxKw3oHrT5n5z07e&#13;&#10;evtC25VbGd72R8/s5D2qUa9rqB297W28u/UaBslf786tK4f1h9Lq9bqqTWVCYEJgQmBCYEJgQmBC&#13;&#10;YEJgQmBCYEJgQmBCYEJgQmBCYEJgQmBCYELgGAjs+ktll26tVyRUlnZf0vVSpV8rGdvecesPmknA&#13;&#10;VgLXKxO2JW7rmp24tS23NvHu1H3f62NlfY/ytZLA1agSu4cHlcytd/FK987q7PuU0QXGVCYEJgQm&#13;&#10;BCYEJgQmBCYEJgQmBCYEJgQmBCYEJgQmBCYEJgQmBCYE1kdg90BStt5xu1WJ3baDVvq1ErfeuuBn&#13;&#10;PPXihZm/ouoduvtesWCHbuVy29bdur9Vyd3dyujK+frs/bm29G5dksatvb7qb+ul+nln7QSusdQ9&#13;&#10;y8V7bQ8q+Yz/HGeZ3om24yNA1v0fj9iEvNOnswcj+pzKXReByBMHY/rBVqSM3c+9y+kczJz7Enym&#13;&#10;OdGjMn2eEJgQuLMQiK3K+LFR+X6cc/p0nmKA4yA4tbncERBXTfPncteCif8JgQmBCYEJgVUQqHcm&#13;&#10;VNLSHz2zM1fi9Vxtxq3vbS+t3G592PYH0erFuvu3JWe36926LUdVa3U1t25btB/UWWK4sqHt76Dp&#13;&#10;b6va7FQG+NLBxaJHYus9F/iI5LTnlTt64W+8+93vfrP3fd/3bX8t1h8beFe9V3gRjfNovytdX4W/&#13;&#10;ZbKY18eydsFprP2qbdPHuud73OMe7S8EX3HFFe3Bhb8O/I53vONESdh73vOesw/4gA9oDwX++7//&#13;&#10;e/bOd76zfV6VNjicNt+r0jLVm82uvvrqZg9g8ba3va3pB5ug7NZ7xe9973vf/hem3/rWt85uvvnm&#13;&#10;E9uLzIW7qh6YV3C55pprZldddVVLangw6C9wv+Utb5nB6e5YIreet3VluIk++vHv6p+DxzIcU2+M&#13;&#10;32Vt02ZeH6u233Q/+gtN69IQWlY9Z5xF9ZfRMK+PZe0y5lj7Vdumj3XO+r7yyitvjwEkkdgndv4k&#13;&#10;4/IZD3zgAxsp//M//9N8hj9etWqBw0nGX3WcTdYbk928/lfhbV5/Y23n1c34Y21yzzntN1Wv73v6&#13;&#10;vD4CO7XR6P73v//svve9b5uP5uStt9YrAResFdcf5XRajNG4TK+GlGyij2Gf63w/6fgnbb8OrVPd&#13;&#10;CYEJgQmBCQF/+ex9H/D/WpJV4rb+2zlXSd1KxM4qaats1Y7a2UG9NmH7sF6ZWzX8YbS2i7fu12sa&#13;&#10;JHYldA+qTu3hFRm1tG17k24lc/Vz4HUOtZif3XLL7Iq6dg8L/JYRbkO0wJXDGzuOatwx/3JC586d&#13;&#10;m33Zl33Z7Du+4ztm7//+7z/713/915aEWCcYv2Oo3ewoY9gPry0bcVg/35e1y/3U78+5dxpnQeOH&#13;&#10;f/iHzx75yEfOHvzgB88+8iM/siWa/v3f/73eJmIb+vHKJ37iJ86e9axnzT7ncz5n9h//8R8tIL14&#13;&#10;0QON1Qr+p3I2EGATPuZjPmb29Kc/ffaZn/mZM4l/ycg3velNzV55+PMlX/Ils4c97GEzcqc3//RP&#13;&#10;/9QS+CeRY+bA2UBhPSrQ/gmf8AltXj32sY+dPeEJT5g96lGPmn3u535ue9BxS/kB8yK/gliv97Nd&#13;&#10;O3Lrz+tS3LfN53X7uDvVXxWD1Bs7r4rHWFvX1i2b6se46WtdGtatn3EWnZf1Oa/tsna5P9Y+907j&#13;&#10;bPfsh3zIhzRb9ZCHPKTZeg90xX3ttWPHGJTP+OiP/ujZt3/7t8++6Iu+aPaGN7yh+Yu7ewwwJrt5&#13;&#10;11aBdZ228+rm+rLxNl1v2XjT/fkImD8eBD/84Q+fPeMZz2gVX//616+9MWL+CKd7J7rUn9cdsW+b&#13;&#10;z+v2cZL6GbM/r9Nf3y6f12k/1Z0QmBCYEJgQWA+B3cq0ysFWErbeeevn4bu1q1aS1hZdO3Prv2aQ&#13;&#10;675anK3lTaVo3al6DrWqk7bR9mjx4+0Lh5XIddahnbq3f65LiuSHJNoHf/AH375oMZaFvh1wdkm8&#13;&#10;8Y1vnNnlaGfXcQPso9FW+9cYdud+3Md9XBs3u8tWa33XqgVrO0k+8AM/sD0Nv9e97nX7zwObnOu+&#13;&#10;M0wksf7mb/5mZseyaynwsRNPYis7FSXF1bGA0c4OFcfYE3Y0SJJp74k8euyYsfNR4kfizILIrkd6&#13;&#10;scli7Pvc5z5t8SV5j7c//dM/fQ/+jjOeHboWdHbmDjFd1B+eJZgf8IAH3I4Z/OxsnMqdh8D7vM/7&#13;&#10;zD7jMz6j6d9//dd/zf7u7/7u9nlBV8lMMpeNcp9eHbewifTnIz7iI9rO1r/9279tNrCfc8ft+45o&#13;&#10;h35zSvL7i7/4i9tcNm/pMHvgwdjdLZHLPpIZv4F3u5PZNHoQH2ZBKlG0qOiDHbS732dYspl2J7GB&#13;&#10;7NOYDV3U5131Ht4t6j/ogz6o7XTkC/73f/935mGbeZY5Bnv17OQyT9lbc1L7+CD1PUDgS7Kzvscl&#13;&#10;u8l7H8YWpz0bDH+xyKKkHJrQYmemvviyvh8+DB34WDaf8ZVdnjAwf4yPf/Qsa9/zt+yzcfhecQD8&#13;&#10;YIcXY+SMHjiyR+Kxfnx4axcZwFMMoNBX9OJZuzH8jaG+9uYQDBMDqJ8YwDw4jRgA7R/1UR/V4lC/&#13;&#10;0Pmrv/qr9+BvGX79fbygEab6xAebAL9VCuz39vaaDTDfYUZvznIMgMf3e7/3a7ITA7J9mX/hGS4K&#13;&#10;PvBz4cKFphO9PKNT5o7+6AMc0xddIB+xpLP4Sr/05WM/9mPb+H1/fA27kfkLT+P3slDfONq7zn/r&#13;&#10;n90OPegW55rX6uLPPJb0D1/qTGVzCJC5ONg67I/+6I+afTjLWEcP2S9+iA00L1xnN9kwMQC9WlTo&#13;&#10;e2KA2A16nBiAHeWDet1c1N869/TZj28u81/mTOaQubFofDybI9ZTfAo5pj3+0T/mA9ahc6o7ITAh&#13;&#10;MCEwIfDeCFRC1x8rqwTdzrn2btx6gcJt/1UwX5fd2q4/ciZhu+9LvZrBxtuWwvV6BYneuizL69UN&#13;&#10;GrT+6t6lyuBut9fuevVC7Xgs58ZpqO7M+Nu99eVf/uUtSHJNgMXgc2AWL4Lr3/iN32hJFIuDPmB7&#13;&#10;b3ZOfoXz+Zd/+Zc25l/8xV80R3Z33J0LawEsx/uVX/mVs8/7vM9rC5oEz7kPb4utv//7v599//d/&#13;&#10;fwukYaSoI+j6pE/6pNmnfMqntCSm74IC9wQBZPi7v/u7s9/5nd9pnwXhfTGeAODTP/3T2w4+i9ck&#13;&#10;RixmBHOvfOUrZ3/+53/ekkGbDurIVoCCJ5/DW0/jOp/hJWj57d/+7baYXTUJAy9B4KMf/ejZ53/+&#13;&#10;5ze8XvOa1zT9p/eb5nsdni73uvSC3pLR0AblWnRoUbC7Co4Wi9dee+3sW77lW1qC5Xu/93vb/Dmp&#13;&#10;Xq4y9ibqWFzb0SwBvre3N/v5n//52atf/eq2sIaNxY3FOEzvDjqNBzL7sA/7sNkXfMEXzD7+4z++&#13;&#10;2S92lW3jS37v935v9ou/+Iuzf/u3f2s6NMQ5c99DoM/6rM9qtvhDP/RDm92VBLbj+6abbmr9SCRI&#13;&#10;UtwdsBvi0H+X0LaYZw/9esKC+Dd/8zdnL3nJS2b/+I//eDv/fJhE5Gd/9mfPHvSgB7W5w5+ILdhi&#13;&#10;C2iY/cqv/Mrsj//4j5sMkggyHhwlaviwT/7kT24PmPkftjjtyc3Yv//7v9/6gv+w6McCnO5/4Rd+&#13;&#10;YeuLDoQOvpAPfdnLXtZ8g7kwT4bGNY881LGz3S5PMdEf/uEfzl74whfO/vqv/3pUj4Y0rfIdDfi1&#13;&#10;O1UcQO/orUIv4YseMQBdfs5zntMSy+xg6li4Bz/841sMoMD/P//zP2d/8Ad/0DCEJRvQF+PB7tM+&#13;&#10;7dNuj0PQRI58Kbm96lWvamc4zMOt73Odz/jDTx8D4P04Je3oq7iHbZAkDF6L+tRW4lA87Fdir3vd&#13;&#10;62Y33njj7C//8i9bEnTTfC+iZdV7aJYQN0fZP/I3d9HqXmimR77TBw9Ef/Znf7b5gV6ekkfm3ad+&#13;&#10;6qfe3lfmENnAlO6LJf/kT/6k6aP+zX/+UgxKljnMc20kXn/t136t6aCYku9J8Zm/feYzn9nofvnL&#13;&#10;X95if3M1PhfdknQeULLP5qZ6L3jBC27nL/1N580gYL788z//c5MF/8cPkutZLHTQPLcxiR316yQP&#13;&#10;JByuWwPxHb/0S7/UfBd9Git8hQ1OHoZbA9BL7fmbC/UA5Nd//ddnv/Vbv3X7Oipza6yvda+hiY03&#13;&#10;pvHNZxsV2CPjm0PG5wfZ8N6HGivtYSD282ssPgFPod8cZBP1NeZD16V5qj8hMCEwITAh8G4EdgXT&#13;&#10;u16dUMGUTG1Lt5Zxt+t2v858z2G9A/foFQo+V9K2ah0Iiuo1CxWn1VF/WK29ddcCqWrW6xkOD+pG&#13;&#10;VT2spG7b59t82FYLgPSgCPIsIByc3j/8wz+0BRNnLii00PKzG4GaBcErXvGK5gyy4Djq5ehfDiWH&#13;&#10;Kz7H4Tnn6Nvks7qCBWcBHqeFFk4rCbnUHZ77Mft7uZ5xc+7r9J9TP2f34JPievpw3kTRD4ct8JBI&#13;&#10;VSwa7UaCsQMuztmh1AdVPtuFYgEiqOekBevO7lno7e3ttUBHkC6pAdssbowviCdrgbsn0wJ+MvAz&#13;&#10;SMGMp7oC6E3xPMQNrmjVvzPanNEQzLUhi3k0RGba+QyD5z73ua2NJ9qLghf1M5bPFrGCKjuh9EcH&#13;&#10;LSyM7ViFjtCD7tCc9vnu3lkroTtn9IXezIV8n0d72jorzmnjnGPYfl479SVforORcdpr1+uLeqmb&#13;&#10;Os4Z13lRwadF7V7NG3aR7q9aeh58VvrxFunOqmOM1esxMYYdphbAEjcWMjdVMjL8u+9YZsOH9K9C&#13;&#10;e89/xuuvBY/c67EZ42uVa+hiQ/ErsWBRJIHFHl5b89jc9ZDLwmZeYf8sAr/ma76m7RTjc/7sz/6s&#13;&#10;JXFim5/0pCe1Oi9+8YvbPXwN6R/y6ruSes7oPeuFPZTcvu6669qDPjuF4ApfWIcvZ/zAj++ghxab&#13;&#10;Fr+ZgxKFfMtTnvKUFkd4wADbPHjRHvZemWKuSRz4JYpEEzrosrlooeqh4/XXX98SbUn2BF9ykhCV&#13;&#10;fCV7dpsN58/QiW59k0HkMU8OxqU7T37yk1uCE2/oxT/bsKz9vH6H19GlL7opgSre4o8lyyTBhzGA&#13;&#10;5KrkJJxTfPYw40u/9Eubv0en2Al+MOLP+HK0S5hLhLEH7qcYB2bmiZgBTuINNIlLjOn+aekuHGAO&#13;&#10;C/zgwXdHMEKr+4to0NahDR18/vOf3/RWDIAn18eK62nrTN8lUyS0lLMcA6CdzpAbf0XOeYiPF/cU&#13;&#10;uKkrFhLTwcT96LL56mGY11+JFcmeDohHtaEjHhKwA3bTugcf/ZoT+WWT2EsCUP/Go3/oYlu9AsuD&#13;&#10;HQlhvik0pT1bMc9Wi0Xdo+vZxaj/TRd99of+gxF683k4LiyHJf24rl1/DOvme9rknLa5v4iG1Dnu&#13;&#10;2Zj4cGY3JQBt6LGj20PgMR4zVk9vf81n93re52GYduue9ceGigHYULaejtMTCVpFEjO2Gz190d69&#13;&#10;+DyJUPx6kONsbvE/j3/849sc8VDTw57w1fd13M9o9gAxPhfm/KBfhRifDff6LL7yRS96UVuP9+Pj&#13;&#10;f6/85OMe97iWDGb7bYjSj3nDj37VV33V7e39ElKdoSz0mQMvPiup55yj3Zj+mRCYEJgQmBBoCOwy&#13;&#10;jv5oWUvU1ueD2llbVrTOZViP9tJWRbtrK5ioHbiVq61k7dHrFpjaLcngqmdPx9H3yvO2pO5tAUbl&#13;&#10;L1w/sstljOu/FMaaURc4c16/+qu/2hYTAmoOxNNwQZjdNwJFgZpFhfsx9PrCA4diQcaJ+izwEAAI&#13;&#10;BgUHAmpj9e20VY8z47QsDLWx2FDfgbZ5xbgZU8Cpb/UFsRy0a74LyAWQoUG7vviObuM7JwjWRlv8&#13;&#10;CGTR5bt+FgU3fd/LPqNZv5IIdi/YAcQRGzN0wEjAbbdDPy663YOr4NpCTjCvnmsCBE+sPW0WVFsk&#13;&#10;5ieb+gsO6pKrcSVDjC0IIBe09WMu4+c498MHfi0c85Nnsoj8BCbRh9CdsdBr0W1BoOAnerdIf9QV&#13;&#10;BOKVHIytD/3TBYsUuq4vOBsfHXQgCQt9aEs/0Esf4Ub3ck9d/YSHduOM/YNncyZzAD8K2eM/8wcf&#13;&#10;Q/zDiut414e+LMLgpg8YwE8/+nANbinqwq7Hz7jmhf6i56nfn/WTvmJL0G9hrhgvNkCfqdv30X8O&#13;&#10;z9r4vEpBn7Fjj4wPD+3poHmEdwf9nIfhKmP1deiZRTPdMw/YbQ95fMc3u5qfHmtHBuyxHYt9QQ+Z&#13;&#10;aZe+3Ec7zLSBB9rHypB//ePVnHKg0xj6c91CiU6siu/YmK5F9viyaOOjJBUthMgD3YvGQRfMJAv5&#13;&#10;O9/9IsEOfzaRDbUz7Pz58w1nO9TYUTYWL5Gjs/FgRwei++hTLzrIBszDsOcxOpr++3un+Zne8hWS&#13;&#10;O3BBKzxjw/qx0YZO2PM76vllD9nC3X0JQTuGLCYldvkf+EkSwkV7mMOH7yE/98mPbthxyH/B/9pK&#13;&#10;smp/oZJ1ZJN5xGarx9fZZeohhgeXYhr10MHG00MLfWUMV7SQm1jHwnmvFsgKutC6iu1oDdb4JxjC&#13;&#10;F250WMIgP3NODAAj/AaXDBH8YGUHrxiAHOgnm4MHOzeDoRiDDsMB5sFB37CSwJGsU8xpCbQ7MgbA&#13;&#10;JzlJzMQfBHt2g13xvS94gBM7yJ+jG57oXjbftOVf6KbP5rBYQjGX8R+/hTY2MH7cGCnkYO5orz/n&#13;&#10;yM49+KIH/fpzbRMFzfpCC9rIXbLpR3/0RxtOfEJf6Ak6zFM0aYsv2Jk7duSjnR7cVIl/u7PVNS/M&#13;&#10;ZXKBCxkYW9GnvsjH3LOTkB7iX0LN+sGDFgkz7ei4ORw5hia4hKae5oxBX81BPPm8yRIc+MD4cPTj&#13;&#10;EZ3GJTsY+97Lj76xQXBT3NMOZsGffCJ7fY0VbeI/nOmTor9glDng+yYLHoxJ9/GPRxiTSexez3M/&#13;&#10;trbawA4P6mmPd5i4T676Shwxr6++33U/kw0/xH+whTYioQkfjnmYoZlee5AhBiDL1772tW13MjvJ&#13;&#10;BogB6DBbave4/s01ctX+pMX4HrhZb3s4yX+ZR/jhj8+X//O3Iowv0Wu9Z3y40lP+Db/mGj/5y7/8&#13;&#10;yy3xy8/6rt0jHvGI1ndimDzUCe1kQmbRQZ/JToFdbAz7x4Zsgu+MPZ0nBCYEJgTu6gjsSuAyltsV&#13;&#10;o25VYtcfOFMqfVvv1K0P9Y7cSn2Uk6z7Lddbn+u8I2m7e64Sv7WToY6tMrz+0Bmj3N6V23o5+qf5&#13;&#10;m/I5YyEko2x8zlbyhDMUNPhsYSAw++Zv/ubm1PwURNDPoXDy2hqPQ9mrhQOH6OkmB8SRc6La+8mr&#13;&#10;n+xbGPUOUHttLZqf+tSntvdgclAOjl+C2c/eLTD0NSza+lmoBaOAQh1Bk6Degoxj1o9FoB3GdgZZ&#13;&#10;0PSOCO9o1Q9n7mejHKqAxKJKYIs+Ab/FpqSnfuC1qQJDPFvQ+TmrgDcJIQ5VwO2sXl/wgRYyIQ+O&#13;&#10;luwSvAhGYG6B5CeE+BBgo93CUH/qwkQgLngXJJAl3ASkd0QJ/3imP2iUULCwRisdogueKltcpGhH&#13;&#10;B8jL03NBl+94cuDnhhtuaJjqZ4gfXOn0N37jNzadoZuexNMlP1lCQ+RMPsYX6NGBoR7Z0ULnJIYk&#13;&#10;0CQTySxYX6gFzE21QJJk0NdZKuaARSj9EBAKLPEDSzpF7+3UMYcFsq4Piz5c14egVIJFYl5ATTfh&#13;&#10;ZecZmeiDfqXAnazJwqJSIl07894uEYsMfetnXjFf4U0Xzlfwa3y6ZI6YB2RnPttBtGowOtSXeWO7&#13;&#10;jl7yF1R7n2/wo4fmFLsKQ4lCmPY2aFG/i+6hz7h+nsd24Vlg71qSqHTb3DC3zHm662eDbDI9RAfZ&#13;&#10;aaM9+uFmgQFz9tQCxk/12EKLAFj39KPDIoDeowP/+DSGV8k4JJbTH1vjNRAWKxZhfV+L+B27Z2xz&#13;&#10;jN3EH/vnQD99WSZDNiByIyv6YY7jFZ90kK6yC+rxD/SXLkeOxuBD6D78zB/67BqM1dOP+cOf0YdV&#13;&#10;6MKvesvqjuFynGv0QGJH8hV+ZMjv8efzfAGMyJFd1t7cgiO+0c3uiSPMbfoFI1jCgOzVoQ8WqL4P&#13;&#10;kx78l/bokZSkY+yDeuwGnfLdHEC72ERClK3VH1roFzoSk8yzv3gRM0hqWQTnZ+UW9OzjaZRetugS&#13;&#10;A7C3sbNsGvrpqUP9vo1reP6Zn/mZxitdo//kgB/4OfBuhxf8+Vc6nWQ3HH1mH9kHNMCbzCT1+/FO&#13;&#10;AwN9GgO95Bnf70xXzGOYSFR6/Zd5HpuhHYzYF3LzayW2DP/4wo+fWosB4TLkRT/mqz+6yXdog3d9&#13;&#10;iCsTL6WdeIt9cJYsSXGf/iUGkLykS+SDfvG0uA799Mo4my5o0K+5iDbjJinYj6Weuar4zFfwu3w/&#13;&#10;/8E//PRP/3SzheapPvGhT3aeLXA9MtCPz/qkV3wEf0ee9IrsyMjrS+BDr9BGL42vOOfo+2036x/X&#13;&#10;cj/XNnlGO3lZB4jh0MmH45ut4V/YQ36hlzsa6IqEGdukwEt/7CbbgXb2n50zx/QVu9Qa1D/qS6AZ&#13;&#10;nyz4GbIgv8gUXuaAmIguj+GU/tY56wcPePZLFGMbE43mml9VoJ0Oo7MvZEIfzBW0szNkCzNzl83X&#13;&#10;N32h9/gXi5mfmypoEAOw8WyXvs0B60C0LCv4RyceFH7aHM88JTv88OnqwMmaJOulk8oB/eyMeUHf&#13;&#10;6Bj/JV4kA+PDzwMV65KMD0v8spn0DG3msniNjrjPp4h/4cH2i+0Sw5Cp+drTz/apoy99WguhD/9i&#13;&#10;eL4Gbfx1324ZxtP9CYEJgQmBuzsC9Zc/KlgpLoU1FbIc8VsG9KB9PHrSWxa17tRT4f2jmoeHlQCu&#13;&#10;mi3fW5+rVuvELl/v3fW1Xbutu3bBTt5282iI4b+MtgCMA3DmAHJ4Mimw57A5zSy+BGkcEEdnQWXB&#13;&#10;lSROFiISWwIlB0eQIK53BvoQFAgWjc1xCQw4G05NUMixDYsxLDg5IA5RHQtyZ31ZhAmyJYQ4dws8&#13;&#10;feHV+A7j7O3tzc5XEoizTOJBUMABol+AZRwJCo7VE85NFnwIevAtIYIGmMAiAbKFWujO2OjnZB1j&#13;&#10;Bb/4sCA2BhnAQwCQIkATDDn0L5BTZwzvtNnk2ZgK/slLAItmgQW5odsZHmgTZPVBWuSonT6c6SAM&#13;&#10;yVxQYyE1VrTVb8aGl/Fch5G+6Idr5gUdVd/9vtARDzPsEJNcgHMwFhChw1mg5jhLBS9ok4RDv4Vo&#13;&#10;5nDumUtkACfYCyLh0eNAZwTFkneCQfjDD3b0WB90jB6bQxYkdA9O8JMIy0MH47inrSCXXqijjRKd&#13;&#10;CY6+6wcfSQazSeascc0rPFkw5aFVT3v66c/6zNFfH/uMT+N6oODnqHg3ljHwHvotdD1Y2mQxBt6N&#13;&#10;R1ed0UNP4ecaXNSh3+4Pddi1a6+9tu1AYeskNrRTfCZbOmyxICFBfn2Bk7kBb/OAL0hC2SIXHjAw&#13;&#10;jrN65IlONJ2kGJtdoJP8FbzZLrriuvvKPHnDCO/8B99gsWmxhi446ZNPsUgiY4t0fkGCiC4r6lm8&#13;&#10;encrPYYZvdM3PYY/DPUpKTDEr3Vy2z8w0p6+aoMmyT1j4WseH30fx/kMJzIzh8nQPLFDyHdzCa7G&#13;&#10;Dp4ZA38We45hURfNdIks6GB0s+dDTOAYKzDzECxxA9tKF2GuwJhM4M42sa9oV4+cjOc6zF3nW4Y8&#13;&#10;6Mc1uklf2S/1PAwkB/JA+1g7bTdR4AEnfs/4aMEj3MUA9IAuwrvHzmf38DZGHz6yqxlWZMyWm6+p&#13;&#10;r89hDGD8+FljpO4meB32oW8HmswVZ3KHfXw/G+IgR0kt95VggTey5jsc6mYeSbxcqLg1/mM4vrba&#13;&#10;wAYOZK1fZ/MxmDv7Ti4ZV19oh5fEsFiZnaCj6FHMAfbOwY4YT5u+j1bxGP/0/fiMRtiYbwo/vaho&#13;&#10;gy52H934ZwM9wNNPaNQPXeptFz76YmwHnVUfDRKC4lPJI/G1JKV4HQ7DxKi22hkXXX2hi+6ps+mC&#13;&#10;R/aa7xaDSJjRO/Jzjx6xxZHhTbWO4W9S1GNrrH/YHbZazK1Pc9pBv3x3mM8egvWFrolTxBDGp7/a&#13;&#10;GR/fdBMNYgjzY54u932u+5le6xuN8EeD+ch+5EHPEH/10M7/WbvgAf/ahGe4mQ/od6YP1pCZB+vS&#13;&#10;OayPBhhlvYpGcw7OdBBPiwo6JC/FvvrwsIZ+whgmfJuYQDLTGhiP/AQe6fdJC/r5MPqHZgllffts&#13;&#10;fGcPAYwvTjc+Wq1D2X11+A3t8c5fao9+stFeXcderXWNhX7z3L0UOm8zhhjeGHRO3+ijE3SbPlpT&#13;&#10;uTaVCYEJgQmBCYF3I9Deobvtr5wxnHViKPf3b9u1W46mOT3p2UrcCmW2KtMroVt/q3zW8rs7lVTd&#13;&#10;rraVxW1J4NtyTd6le/TH0W4zvNXvIhvMUDuUnH0W4Ak+BBICG86Ak0An2jgST/a9a1fS109FJGEF&#13;&#10;fhy4II6j5/AtPDhHTkR7B4drwfx93/d9zYFwvt4D5J1bGUe9seI6R87pCBQ5M4GHpIMAXl8c4Fd8&#13;&#10;xVfMzlfC1qKQUxNwCDq1s5iXyHroQx/axrcTlENFpyBNQsmCVl8Zbx49YzQuu6YvOAqc4GcRA3PX&#13;&#10;YSjw8bQYpoKNsbFd62XWjynYTEAjKNb3MChL/ehA+hobK3U3dUaL8eyGEEDi14LNTja0woQOCXTp&#13;&#10;DQzs+LC40I4cLQz8kQ8LcFiS2bd927c1/dH/PD60laSnK+oJYOxGF5hLvNCj6AtdtNAQyKPL2PoV&#13;&#10;6Ozt7TX6JLIEO+jwVByN7tMxc8f3s1TQbyEqOPRzLO9hNBe9Z9GcR68grk/SwcACGX/BADaCSXNW&#13;&#10;Ysx1iffoLN0WLMI3i4S01b/FpHdoklt2ANjhAzsBpuCTfpgPQ1n67jAG2+QsyGWH8CEw1b8kiSLQ&#13;&#10;dZ/dGfYV2bApgmE2YFE99c0vc5aN8/5BNs6OMA8R6KsEgPt0ZNHcy9jrnGGoT7sxJIrNc7JEC5sM&#13;&#10;i5/6qZ9q9gOdivqxf767Dje6y4brg72h9+qi244lP/cju+w0pQd9gaU5FB1ndxV0SQySXbDQr8Nc&#13;&#10;3WRBgz4d0a/0P0/W6tIt+sn20DvyT1JCP3SAjeEDLU4lpOMP+BB+zhzhZ8wFPkRika1wH24So2yX&#13;&#10;fucVY5mP9FViSIJIYsV7Yy0wYavOpgts6IFxzTc0WsDiwQLcmK4tGzs6EPxgQff1Scdc54NhCdNV&#13;&#10;C6yjv/SO7tA1hfzIzjy3kNW33XJ89l7prnbkZpHO1quTRXDGRzfdhDda0c0Oqete+En9TZ6DqbME&#13;&#10;CJq/9Vu/tdkfY5ur9NIckhQzj8J7T4dr6au/7jMdxJ9Ch9g2PI3Vdy3zR300OMbqur+Jkv7NE3OL&#13;&#10;7RQD3FSJM/yTLXvGP2S3mfkQG4R3dtf7rcUNaJU09Ie28KL/eUVbvurZz352ayeJ9nVf93XNF7Jd&#13;&#10;aGAL4U6XjJkYQJ/6jtzMWXEkvfHH1OJD9UmudFIMFn7n0XSc65GPvs1VcibjYYGHg04EG36Wj+Wf&#13;&#10;JY7QfZyHR6HBOYfx0STxRa7iA7aAzTR+X0I725AEbu6jB1/qbLLoj/zEaOdrjWCHN1r9ZD2bQ9zz&#13;&#10;wEiMYp2BDzoRWeoDfewUOXsAJ/4QC9JXPkP88ZjHPKa150O1NQ6eyIINY3/4YPrlFyxkIYagd+wo&#13;&#10;7Mzdsfl/EkzQT6/ZSPZZ3EAX7Ki2qz9yHRvDPe3JDB/mKltj/vKDdIms4Wf3rzheIhHvWQeO9XuS&#13;&#10;a/Qq+oe2ZUVdMYDD2g/N+IEz+SjmEj/Cv8CHPMh7UwVG1gh0zsOAjB87nfHpjvHZkth09PPTbCf6&#13;&#10;tI+NR7/7eHFPMl2MYaz4VBiRt9iR/olV8otIPLsvTrce5htD06Z4n/qZEJgQmBC4OyCwu13J2Paq&#13;&#10;hDofvTe3ElBlgL0z97ASvQd1lHs6SuiWUT6s9y5wURK45Urbv1W7XrsAjiPntdPe1VA/45nVzx5b&#13;&#10;ndxRZ36JExzWEGA4BDOCbo6bkecQBBkSCJwhZ+MPHlh8CMQ5Do5EskdizoKRQ0kwZDz9JHliXM5C&#13;&#10;MsDZPceiov/UsdDTt2BCYKIIHCy2/XxPIMnpqad/zsl1izhBnUWsJJ5AXoDGAeJRQCdQiWNcRM86&#13;&#10;99CNDosRiSZBXRy5cWEKb86UA5e4EWzguS/oGhbXBJICKcl0AduFSlxKhsJ7rE36WHQvdTZ9hr8A&#13;&#10;yeKVDCyKJNQ8MLAgEmx4Oo5/C3KyQScMyYq8k4zRFxm7F90Yo9c9CzX9wVRQRIfJgJ5KaFjs6b8P&#13;&#10;Ent8YEyvsitHQOYdnPROIUc80Z8x2Y3RdUddwz8ds7PQgk7wJpEtIUknYUImElH0jx5aWMML1jBh&#13;&#10;C/RhAc0OWKhICFrQWCBoyw7QY0Gk+uRqbMGm6xLo5MvGSAJblJOne+aoM3zJNTIfYgRn99Fm/pOb&#13;&#10;z2RKnujDw14tuLKLb9iH7+rCwYJcW3wu0iH00VH06V+iQVtBNfyCTxZjm07KwRCfCbzNbTbOXIEV&#13;&#10;eiSn0Ol7f+DL3PITPElbCwWLyCxG0Yo3fLCTeGTDzRm2xLzQn6Iv9ZzxbP7BzgKJPNBFXyxcLETg&#13;&#10;rP1pldC1rH800U9JDT6LnTRXLWqc8Ylfi0/6aSFnHuARr/SOXlvssLPqs1/0OPhEj9AEB+3mFfMN&#13;&#10;5uQHb3PFHxIyzmkV9NCZ85XQYAfMWz+7xnMWtKuMjXb92GGGB4Vt2Ks5Zz7ARpKDbc1Cc1G/6KIv&#13;&#10;/Lf+6JQ+HHQzxbw3jl1W8KJfrpEnmui1hArZkbUkuXuRg7P2HuyKPdhwc8C8ShySsTZ5pg/GNgY7&#13;&#10;aa7SMd/hQ+Z0x9x0hoHYig///+zd+bMlSVUH8Pu634BsIrjv94ki7huKu89xGwUEBEYEBRwMYiIg&#13;&#10;XEJ/QMMIf9B/wAiNMBhigFARUWQAhXEQHXDf912x3VdkcQNmutv85H3fnqSoe99d6nW/ns6cqa57&#13;&#10;q3I553tOnnPyVN565lpbluk7vWb7yABmklFJFC1rk36Pu596U53ZIrKjK+YQ2wEXsmG/zDHzkj7w&#13;&#10;T+ZqirnGd0ugwU9JDArjyDr127N6cIcp/eB74gfEkx5gGmtZDKANW2G+8lXkc/vtt1c9Nw5bIf6l&#13;&#10;n1PHANEh/PmMFj76Gc94RtUhuCloVwef+DOH2DXX4E63nGGozrYFDTnSh+/wI7NghE7XFbjTd/Ev&#13;&#10;XacDaIyNcKYD5jBbq91Q/zPWpmf9ZI6Z+3ASi+ehprHFC+IaCdd5mUd8INtovRC9Uk9f2rMb1hAO&#13;&#10;9p4Ncs/GBHogJleHLaSriRGyzqA/YiB2SP8OfJu7bOBJ+E30sZ3mAl4k+OCx7ljaOPBvzpq7HkDR&#13;&#10;JTqIbslyPtI8gJ1rxj2pEv1ap38+gk7CgMz4CnG9QxxjvYFe/OCBzrDPkf86Yyyrg05jw5xeoYG8&#13;&#10;E6+yaewGHTRnjd/GIDDn7/CgDvz1xQ7og95Yj4R+PjXtQxN+yMX85DPEbB5qxMa65kGFevraBNuM&#13;&#10;0c8dgY5AR+DejMD+RYnbs+VnySU1W5Oyxbh7H+7ZEutI6BYPWYwnCErwXx4W1vfjlvfqlm/llkol&#13;&#10;CVp29C7etWChKHDz9F2LUkojf3Rt8ZzRlXrVnbULJ2ExwIFxHByI4rtEBcfPyEvmCn6TbNOOUxcI&#13;&#10;CYIkdjkXCS6OIk7BOQtkTklg6do6zlI9QQFHaCEgkOAA0eg65yZ4FUzqW1K6TbZIJKHLIkfC1A5f&#13;&#10;QY0iqegz/gRi4bve3PGf8A4jAZxFrkUEHAVRHCfM7Eqx0LSQEUyop81xBXYctF0jFhucMWwsGvGR&#13;&#10;8Y/r56Tvo8MhsMWbXVTkoJCfQEZwIQgW5Fic0ikLj5aHyMaZ/uT7cfTrg+6pL/Ck00p0nb4nUB3r&#13;&#10;S7AueNKHQIzu0TUyco1MYQ7/LNTH+rkS1/AFUzva8Htn2Y0koWt+wh4meLKoleDwUyxz2RzXFl7m&#13;&#10;VJLtglKJLH/YTx/41Q8MzEMYwNt31+koPbdAFzAam/xhyN6wIxbGMBacOg+L/hz6MlfNXwmwJM5c&#13;&#10;s3AytkUhfsnLPEODtm1Bm8WkXZH4P27RQcaxWepKrKIfbujVn+/GQ6PvwzHb8bf5rD90KHA0Ltod&#13;&#10;Fsfk5BgW9JgrEnDsONuchyno1S+7KAFm/rEn5A9L83JssWc8hyTyq171qqo7ZKHA24Ik/I/hP6Tx&#13;&#10;pL/DDV7wIT+YSWpafJsX9M+Oe/qOX/OktS/qR/703UKd/uBTn3hlD+iDz+S/qsCE7qNF0S7zaFW7&#13;&#10;Xe7xiRLIZItmc908UsiyLfgdK3hTF3Y33XRT7Us91/lm77WVpKAX0YexftprsKKXdj1KlNE7yWb+&#13;&#10;mzwU/ZMhmUj4sdcSKXRWffzgzc4wP6dWn2zsEhODaKtvdei4B3RskAdC5JC5FLq0n7rwFZIG/B6e&#13;&#10;zT1js1NkQhcdaIQd/Yp+rKLF/Ob74WfumrNiAIkifJwEL/TXuIqzMZzpzaox3aPn5gr5SahpR87s&#13;&#10;p2t0IXoqJoBZy0PGMDY9INvQ4tqyog91tTe/ydw1n9lTfZn7Y7qvf/XbGEBsIpYhq9gAMR568YPP&#13;&#10;qUtsKR+c1x61YwSnbFpg0xLnolE7/Jqr68SXbd/rfKbXdBadMDVWSjCBo4e7+ZVA7jvDnozwIS6A&#13;&#10;YXhq6236mfwkt8TaHkaxT+IQcyQ2+1xZP1jboMt8UtccJFP8KOjDB9r4TPYFjrB1nezZFDxab5iL&#13;&#10;bJnx8UXH4KIN3aFDYqboou/slvqwnIL3IVb6zGFch2LM4wr+1eP/8C8OpF/BBf/iC1gnDmOftTkJ&#13;&#10;Xo6jt72PRvpIDtH9+XxeHyDYlc0ue48wWbuvXhsDtH1t81l/xnfoHyYSyfyRX/3wx2Jq48dnxb4Z&#13;&#10;D35pz06ZG+Jc60a/vBIP22SgPb+i8NXGDf76YwPUoWf0jR+CjaJPMQF9Pin9qwP1fzoCHYGOwFWK&#13;&#10;QFllWyDYnVsC4aPdtHbsVscqbVt86eLDpzkjAABAAElEQVSeQLkEDiUBvCfbW4o/kuaPotU/pCau&#13;&#10;OPpraHUXLx9c+iwd1WTu8S5Zj+OFAU8QyqArHAGH4Km6BaGFgiSOICROgnNIIsdiiyP35FMf6owV&#13;&#10;fcaJjN0fXoOTcQRfFgMCUt+N4Z5gSmDNUXJ6giZjKJyaxZwgQ1v0C0JCP+cocHOPI9WvPqcqxpGk&#13;&#10;FfyhyXjoRzMHmyDoKU95yiUHLwgSbCbwGKMFfhY/FrECZEkmi2kBJR42wXes/ymvwRMO+HagFdYC&#13;&#10;JoXeCXDJQZBjJwlslhX94W9bOaVd+lmFlTr0W8Bv0UnH/ezefBAQCW4FRYJ3OqSk/2X0X+7rgjgL&#13;&#10;GfOY/nn674/L4NsB/zy9l7hVzJfMX3LysMM8smATtOOXfgY7OudgR5RgoI88ZDE2HC2IEjBqA1/z&#13;&#10;IIktbdK+dnb0j0BVXfrjrI7DXKJXrknWGC+LpLZ9Pusfz8ZTxsZKXWe04te89NkOo+c85zlVXyN/&#13;&#10;POHB/dieto8pP8d+hv/IYNkY7CT527UhcY+P8K4NLAT4rlsksN9kvYyPjItn/cG9LWR6mgp6g1F0&#13;&#10;i37Qcbg4t7z6nO/akqm5Dh96ZrH+rGc9q9po8ocd++W+ORF8xjAwPuyzGPazR+34pbQda7ftNePx&#13;&#10;gRLX/ISx+CIPbMwntLLFdEBxrdWNdlx9wcL8kxDFN1zZDrrFdrCFsNBHsG77yGf3+GptvOrDopRd&#13;&#10;ubM8cOL70IO2lMQkxmNnPfCzw5hvVeii2IPvODg4qA+Q9CMuYA/wbgy0wdwDILJU8BydxR99zvda&#13;&#10;Ycd/8CrmsCuQnNlBdOGRbNgN9uXGG2+sD3UleCXlJJ7YW+3Hiuv8kWSuhT26vYJGIlTfwWys7TbX&#13;&#10;jMc2SOjb8Q9rOJEJWeGPXowlo93Xnq7Bgg7Bn593jw2nO/QT//oWxynatbrgmu8Z1/dNS/pLP/pa&#13;&#10;VtRBM9rEAOa/Vxfxq3g1D9BOjvRQSf/L+tzmuj5hQX/YI5sR4BZb5ew+mjxgbvVY2zZenlK/w6+x&#13;&#10;0eMcGxoc4OtwD47BzXd1tOO7xRnmseupvw1WbRt9iWHolLOHRWRFF1OMT47iE77PrkfntqAH9nCl&#13;&#10;v8MHLvqjH3SFDeJL4YA/doVu6F87McTNN99cv8eHkCk7oG5k2o4/9Wd04em4Aj9FfXbFvIVV7Gfu&#13;&#10;wcY1Z3OX3dXmNJQxXhMDsGn8VzCP7q2Dzbq8jY3P/yUG4UMzvj59br+7hp7giUbzGd2hP/Nb3XY8&#13;&#10;nx38Jv2jux6aWXN60O87++VsbtDfdiz99dIR6Ah0BDoCs9k+f7hY4pYPR85RXnbx98tcc3mx64H/&#13;&#10;8zoGCd+SyS2JWilgdYtRLm0v/c0ziVx3XCh1L3LMZTdvyQVvXDgHziMOLEGZjjgCiw6BkECEI3d/&#13;&#10;WDgBizhBmfrpa1hvm+9oQKNAqg3C0lfuC4SMy1Hmms9odx39Way6rzgLUiymHWO8ZZxtzui2eGuD&#13;&#10;P9cUwU+cbH7+mx0qAjsLzdRtx3ZNUs7P6P0EHn8Sua985StrgnHqhVw79jafg3X0J3JKX5EB2fgs&#13;&#10;GDxJHkJPxj/uTO8ssD3Q8HMli1m7oQRHFgYCIckDC3BBO3mPye24cU7iPhzph+AVrnai+2n9smK+&#13;&#10;WFiYZ8FJW4GjeS2BAg9Be+63fQ2v+a6dAy7sh3k2LHTdmHRjrOgndZzxlbnqnvntOrrcGwbDy/oc&#13;&#10;uz68ps9zRdYW0PTAHH3iE59YF6USNOawRardDeYtPWZThlgM+71c32EDf5igLTYw46MTvYJ6MiBr&#13;&#10;OuM6PR7y4Rrsh3Yt/Z3GcxIYdFmhw2RKZhKJdAc+dEfd6Ja6dJJcyd9Pcy3G7QS1u0Yf5jw7oC/f&#13;&#10;6fgyPdYfjPXDXpCN8eA/hrX6uxY7C+3+PDw8rLuQ2DHJKOPhV+KCvC3A2bL8wiVyVy8FX3ateZep&#13;&#10;PugVW2hHm6SxBao++Db61LZNH86uaycZqS27IxnoVTDwy9htG5/ZH7hJSpMbmcEP7pLkko3o508l&#13;&#10;C91DJz/JX/qJKf7hjmfFgy51LarNDYkffeNV+ykKmUtipQSX4ATTg5IEysFGW1y3cUPaOmsv6QRz&#13;&#10;uwrZdrsOxQDsN7lOXYwJK7R5D6MzfMiAvDxQhhu5sw2tDPPZdbFibHhodN8ccE+hi3TiNBS0kVN2&#13;&#10;ZXoIkXiN3Tf3PSjgGzzgktRTPzKeiocWQ7uZb7nlloqZOajkPv8KZ7ocGsgJvs50g/5PWYxj/Bzs&#13;&#10;p7EyvvGMS75op6seAKDJPTTP5/P6k/38modeTVWMbY4YCw3DeYVutLY+EK7BFB0+o5cNMp/R53vu&#13;&#10;OetXvMC2GC/t1eMn+Ahznf54fy3doUNspjMfk6Ra+q4DnIJ/8EKmWYcN5eM7uePf3D0t8zfQoR0P&#13;&#10;6HQ2P2BuF7U4juzohxiBLqg/VWn7M77DHGUvs1Eq48NN/TYGQYdrjrSng3TJgwP+T3+ZZ5GV+il0&#13;&#10;m+80Hh/nIScbrg8+wyEu8TDIQwZzUj+9dAQ6Ah2BjsACgZLQPXpyXbOxCwNbP5aEraQsk1mevc3O&#13;&#10;y8nWK2XXFEN8dFSTevTqBU3q93L2Pt5FWfSwaH10aYMToy0AcQgiOIbWEXASjkt8XBr3nkGGwdtJ&#13;&#10;OALjt+PcM/rikzGH4/rOAaKfg3S0vGk57HfYx3CcTb/rfzhm+sCPAMmCQKBoIWNBuioY8lT1sCzO&#13;&#10;/ZErsnrRi15Ufy62agGd8a7keYhzS0vuuUZWU8ugHWvTz2ghI+/NFexYdJORJIBkiKfdkgUW7H6C&#13;&#10;bgeYoPY0FLQLUC1OLDTxIHhNUi84t/gLLAV+rQ5aEJlHmUOb8GaM2A/2ZRio6ss8WHbPfX2ERnVD&#13;&#10;t3ttUWfZvbbeJp/1iTaB//d///fXpL6fZUoUma8SUnb/CYLtGpRUgTW8TkMJ/miBPV7GSmwrWTmW&#13;&#10;FfUkZBywOe0Fv0nO8XHot4ixmPOzfclaixfyMlfU9129FJ8lIF7wghfU+W0nmYeXFu0W516bY9ee&#13;&#10;B2tePWCOte3Tj3P0KZ+n1teMZRz66VcP2XEmiSARjT98Gtvizn1znD2TFPXzY68k8aBKncgZTxaS&#13;&#10;Fn90BGYWk5JddjtrK8HIL0naSJ60uqQf43iw5KeuMJPMuPXWW+vcWebD0Ep33Te32Ch9hS732Wh9&#13;&#10;ZTe6cdkw/JmvrkvEs9d4SNLdghj/dINdl2i2g/elL31pTbDoO+ME203PLa3DtjCFk4QP/ugUmpKo&#13;&#10;G9bXl12ibM5jH/vYistLXvKSijf+d6V1OF6+0wP9S5zzH2hEu+sOc0qCAra+jxW0abOMRveUVmfG&#13;&#10;+pnqGjqW0TIcQ5LWT5vZDTuj6QpZSXJL8tolTYavec1r6s+f6ehJFProoYdk4DAxbrzwZL74TBY+&#13;&#10;k5mHO2wCXV8mo21pNq/5RLLDe+aX/ozlcM08RTsb6bv6eNJeDCx2ys7tbWkZaxd/bKxgM6xH/47T&#13;&#10;wdwftvXdPZgbq8XXZ2OaIz/wAz9Q9YfNgReZsMleowEbMcQrXvGKqkvr6uYYLVNfwwN6wuOy/k8T&#13;&#10;zaER9nTNObpvHtNBtt68NT/oIrtLR9gxvLZyTH+bnsfGZyvpgyR/bL+xhuMbCx3oRxefZq6wxdYb&#13;&#10;fLW1B3rpkRhG/WF8pm+bDzyM9Qud+XxebRc8xDMepFxfHrCKc7x+wi89puB9U6x6/Y5AR6AjcFoR&#13;&#10;2I8D3Dtzz+LXHte9ktU9WxykIvwtIUDZnVsCTBfuqepbLYs/pFYCo7LftzpNbYuRLl5ocXhXr3bj&#13;&#10;sfRRL+954sQEpXaoCCgkJjggxtw4nAhnwpEIYBMYpSf1XOeI1FcXz1OXbfpEuwARP+gbCxTxwwni&#13;&#10;DxZXIiBBH/7QwlmPOVL3LDa9M9eOI3U8bbWAsMjdpZw0z2iFscUE/objuZZAK/LahZ9VbTO2cz6P&#13;&#10;4d32QacFfw4/CRQASRJY2CmSet79Sw5kIuFBple60H8H3ZIsEMh5h6oEwrISXMwFBR8WaPoxzx3k&#13;&#10;tU7SWl/aa6vQAW2HJXofeQzv+56+xu6111b10dbb5LM+BcNso4TGwcHijyjOS1AMWw9Z7JZjY9yH&#13;&#10;Nb5PgpZN6FYXffQXLatsILmygeTqGKPdPGn725SWqeqP0basb/TSdwkZSViLaPKRdLSoIif+z8La&#13;&#10;DlMLI4kFOhu74Mw3kq0FmMW4X0lIlkqO2unCBrANFojsgH5W0anP9L+q3jK+1rlurpnHdn2hyTxD&#13;&#10;d8bVB5/oUM99+FhguqYMafM989l9OFo8niuJXb9gMDccsGrb+oweSV+vCoKXwiZ5VYD51dZ3D52u&#13;&#10;wZj8YEpew5J6uYcX1/DjLIEEAz6G7NzXryM2LTaIjpA/HLS9XAXtDmPCaWxsdKNf8lDinD2lb2IA&#13;&#10;CYpti7GG2A/7Ugcu5C2BD6+2sBn0oNWN9r727Atc8deO5zPeonP6MW8vV2lpWTYmvugQm+HBTWIA&#13;&#10;Oq+9V0Xkb01kB3n0cVmf61zXN+wio9hf9Oh/HZzMHzFJ+xPtdcZeVgdNLWY+m0fsHznykxJkQ9rU&#13;&#10;44vQE9rVcd21k1w7JMFFx8wbeKYY33c8uBc6c9/ZNTrPPrAjbXFP0d49fMTntvXYMAk4MWJ8yLzE&#13;&#10;EOaO+NEvKcwRtlPSHs2npQSjoUxPE32Rw5Am12Hv4Ocd/HkejNBFvt/6xJk82DoyXFZa/VFn2di5&#13;&#10;Z2xxCPtHh3wWh0jGwjR+yBwl94yfec/umlP0y1odjewwu49+/Trc0x5/Q1usjYStB7X0LzbMQ2l6&#13;&#10;z4b5BZoNHerlwekyDPr1jkBHoCNwLSGwf/FC2eFROL7otQklaPBH0hTXzpeYQhK3vgTXX0wr7861&#13;&#10;GXevvj6h1C9/DO3C3UfBk4RtaXpBIFJfwVC+lz295Qcc9ZUMWeYs3sdb+qij3PMPh8NxtA4ZPQIc&#13;&#10;C1Pv4vFuOgErRxZHwhFxJJyFXRkMf1sEOQI5TjJOyxjaX8lifA4MTfjh6OyqyGLCfQcHiTcOFS+r&#13;&#10;HPO2/ASLsb7hiTaHhTR6OehhsVg4PDysO5s47BeVnbnkZXfvpqWlw+f2+6Z9HVc//dMPvNK34KGt&#13;&#10;+2QgqUJOgixyO6kSevTf0rFqvLaexINgTDDljxnQG39x+pnPfGadRxZ4gi8B1Uniuore3DO+uYsW&#13;&#10;dNrZJZgTLA5pa3ls75GFxSC9FGxmd/LYDqT0kfa+W6jBw0KPjqMj9dDpM70wByVsTmMJvfhCo53a&#13;&#10;FveSKeyJn699x3d8R90NKMkPL0dwuJI8scX0Fd3mGFs9TMZYRNrBaB7SFbJGe/i+kvQvG7vF1ufW&#13;&#10;r7Vt3GMjzVu6y9eRWeo745//s5vTYobshjYoWNBnPlIdyV1/fMiuz+/+7u+ufZj/HvzYfTNmx/Vj&#13;&#10;fAc5qGMsdLQ8tTxs89k4ZI4Wu4bf+MY3Vnkawz2LPWeJQQ8jyN5u5TvLe2z9LFo7RZ22HEdjeBu2&#13;&#10;M/8lce0CktCV9Hn+859fdwKNJXMzpvHoL7wTa5DXkA70W4zDMckkflKi+eUvf3m11WhLO77GZzT5&#13;&#10;hQXbZNcTnLz+gZ2EUeqHnm3PwWPYn+voQjv7ilf0j+kO+y0GsNMYnv6Qjp3QEtbblMwBNOVY1Q+a&#13;&#10;HHANP6mf9kP+3M89Nl4ygw8Y1vOwyfzUf5vMGo6T8XY5Gzvzbd3+U885CUtzHP5o/7qv+7rZs5/9&#13;&#10;7PrAhA1gR/Ex5HMXurdpi16+mj6zfR6oeKhjLgWDtt/wOUZ3cGvbqU8X7e4/KA9yfDfnJKvG+lDX&#13;&#10;MSzaZezhvV2+69NcF/Pwf9Yw5vqQBnOQD2BH1DUHW/rxTM75BUB7z2f90V/6nZhLm7aEP/fFj+at&#13;&#10;GMJ1O+6f97znVRok1TyAk+wbswNtn9fy58hgeB7DhI+xvqIDNsbEh0SXyZ9sJTrNa/jzy5FZ26dr&#13;&#10;6uuD3MmIjjmHlra+z2wGH0b35vN5jXnVzfjmI920UcT4ZK9PY6lDJ7W3jtKeLXW9bZ8YJvGJ9m0J&#13;&#10;L9roH03iHX+gUttv+ZZvqRuGxLBshRhADJF2bV/9c0egI9ARuNYQKCuIsnDCdXmngmTu2X3fyk9w&#13;&#10;iqGW1PX3z8rH+p5d50vv0C33fJb/vVjigotJ8goSSkNtvarBf/4/+seH0cLxcEKCEgF5ghtP5QR5&#13;&#10;jL8FqvfoxJFZ0FjkMewSARY/ntxxBO5xaIJXO9Tcl2BUV//LCgdhrDgzC2SH7+s4juPqtPfRyLlJ&#13;&#10;vnDUflaCPk7MeIJQT8YFuPBxbcqCFmMY20JNkJ/FexK5no7a4ZUFtUAveKDF4kcAYhHsp73wyx+2&#13;&#10;wZtAgFyd0S+oiJNveVFHcZ/cHNo4jJ3PCVCmwiL94Fewa1FKZyRZ6IEAxTVBhAWQhYeEUivH8KEv&#13;&#10;bWDos4OuwQvPY23S1ll9dbVPchIO2uJ7rL0ENLrNG/pEhmQQHXdGk6IPxTinoeBHIEtfYPyoRz2q&#13;&#10;Ji0sKMxhdKM5PCbZSjYWZNpbDNLJc2WRZmc4fbVDTJ8CTPzDUB+CTHpEjsbQHl5kao7Rc+8a1Bcs&#13;&#10;FQEs2rQlG21OC37oww9dMUcUeGTB5zu9SMIaDminT6ehwJJ82DyLRFj7WR77l6StXSnsv6Skz3ZM&#13;&#10;WmhGPqeBDzTgBb7oYkt8dmbP2Dbyaedw6Hef/krC452/8xNpr9AgJ4k0/ss1/dBNOkoXFfJPEkr/&#13;&#10;5j6dpgcOfdB1ckcTOlfJH50WS/P5vC7gLKy8e9N807f2UxUY0FWy5rfbwgbiB28eFuLTfJbMtEPM&#13;&#10;d8VZottikw9Dp7Zw1R7PdvqYwxardEdilG3Bi4NdYd/9ATQ+GH70DN/qGyN1M39gmM8W13SWjqKV&#13;&#10;vsItNlgs4968YGouJgZBH9kYh/xTjBWfgX594ofdk8yGge9TFGOxH2KA2I7gZ2z6Z26KQ8w/eNBX&#13;&#10;fKTQGfbTr3P8NJtc8SQZhFd80l1nBXboh19b1EGPezA3vjYOdix9uDfWPv3l3Pa96nPqJ+ahK/wI&#13;&#10;udIT/Jl/ZEhX+Qu6htZhwRv+yT46Ak9zx3dlrF36QQvZO8iFXuPddcewrWt8GzmpZwz6Sz5oVPAV&#13;&#10;XYRd+sqYu5zRk/58JityIysy8rktqeseWtVHr59QiyMd4ni6xCaID+CnP/rnwKfr5rH2in59xl/s&#13;&#10;r+8wZB/sLjUPyc7cJls0jOE5vKb/XMvZtSmK/uiU+Y++zDU23lxzn3zpH70Uj8YH4jnFZ7y7f3Bw&#13;&#10;UOcrm0SPyCDrIPE+XLNzUns4aSfG8Rk9dMc5hT6hxRhKO3bqTHWmF+ZdfKSz+UMPlKllMBXd6II1&#13;&#10;euHkswOmDnqrDl1Wwh9+s+7zDny2lv3hG+go+ZO9w2frKnocmbT0k4s5IpYic/aDHtEv/oM+DAua&#13;&#10;6IN3JHuA6u9wsHV0IPbPdwdfqS7dyvhoNIa1uRheHK2uMdM+19CGV/daWqJ/8CJncYH75B7s4IVW&#13;&#10;x0nq3xCf/r0j0BHoCFwNCNgKtMi3orZkb2uIWpKzkrHFbRfjWYKG8vFs2XVbQsrKU7lakrilXXEe&#13;&#10;QlR/9GyvtD1bbtfvpa6qF0rbErrP9i6UvPGFRdvaQfMPw8xgcxSSrhZfnICzxQEHIyAT4HinoKSu&#13;&#10;Now6wy84scDzvjYJHc7OdQGf4EWikYOyWPFTND8n4ii0VzheDjaOgnPiVHKPE+ZEjelwn2PxeVjS&#13;&#10;59j19J92vuuLE+V80WknkgS1/gVTFpcWmfP54mdP6i8bYzjmcd/RgW+LT+8uPFcSBZwsR2p8Dtb4&#13;&#10;AmHO2fXgx5ErAhGBxw033FDpFBDabZRdIYJTskWzunDXNoFCaESHYNbinewtDmEuMEeHp7P0gVwd&#13;&#10;kn1ZoKSPbc9wCKaCDfomkJL8t9CAPQyM7x11Fh6wSBv8oT98oh/d7rvmMx3y2VgOdeAxLOSLN/3T&#13;&#10;eYkcQRLd1V4bsnFOX3AjA0/vtfdwQHAFZ4sZgRT9R4+ECP3Sn/ZXuuBJkAlX2NsFQq74ME/NYdgK&#13;&#10;ShOcuue1DBZz7gn42AYJXDtRLWae+tSnVvy8702Ch23J7gY8k2GCUXjTV/NPQk2wqS/zjw6iiU6Q&#13;&#10;Iewj9xY713I95/Z++/m4+23ddT6jK8lQn+GJB3PMd/MbLjCws4L8T3pnVovHKh7UIz/JSwklf8wI&#13;&#10;1hYMZEtPJdrsmsSjRJJ5mYXCGJa5lvOq8ae6Zy5Fx/TpO1/Gj+BDsoX9yOKEbOidevSZD1Cf/pmr&#13;&#10;dFF/duyQHx9A/7Vhg9WHDR7ZlyRg2V+2A370wH3jsl92Z7Fn7IO5s2z+s7cWlWSBHnPjxS9+caU9&#13;&#10;Y06JGzrYQ3OrLWwc++AejHx2bu2+tvhPAuhc8WHsBj7VCzbu82XGsBBNosN4MLKAtqsU7oodw2IK&#13;&#10;Y8LdWT00kSHbwEfoD03wlmilq2y2HbX8lOt0wDWxCT9vh62ETLBcxX/8nTHUM37LfyV2h3/0iTc2&#13;&#10;8zGPeUy1t+IpNhPu9Ak27Iczm2mu0kE6HJrwTV+8c5g/8p7u7Lh2L/ipj374aY+/FHGYhDuf5boY&#13;&#10;IElKOsl+02Xt3TcX2oRA+tn1zObTfzZSvMkHGRcG5ibfw3+4noI/8zx8wo7txZNriQHUh4FDHfIc&#13;&#10;FveM7eD36I75Tqf1pw19iE5oD7PEAPSUjTfP4SymEr+Zy9qzKe6TpbGmLMaGA3rouvkBB8W9jId3&#13;&#10;+JlDCl1g17UxVz3UYv+87x/WeJdUd99BRl4NgBf4puCPztAVfZt7EqHWEWJrmPHt5OqBS1vQ51hV&#13;&#10;2jrH1V3VT3tPP2TtIQ262SD2WsIZrXQ9PlBCjw9Ulw9s9Qe2DniwWeYzOUj88S30F67amL/iythc&#13;&#10;OJlvxjHn+Q7rKHS5pz9xEJmwse6xEe34LU+bfoYB2Tl8xgcZ0yXfnemRa7kf25uxXD+upE7Ox9Xf&#13;&#10;5D6a6SgZ4gN9eRiDfnoJY7psfHOTDaOTcPQAzHqVjMxXegB7eso+e6e7WADu9IKfo+NDXtBhzpvv&#13;&#10;j3vc46rdFgd7N60x2U912qIP+kRf+Em2RMyFbrL2kMV3+ie+MDY/wIbQNzzQC3qprTXH4eFhnZ/0&#13;&#10;mP7wifQLzei3judLjY0e8Ym5yn+gUaxqftN/ayF2YV7WYtpY3+jXvSH/LV/9c0egI9ARuJYQKPtx&#13;&#10;F4uVxW5bQU3NxVYMXJPu9ZqFEi6Uaz5IgC3q1OStL+647bUM5X7psb6W4Xz5XFsJXH2oX9ReFMY4&#13;&#10;Tpwj4VAEHgmIGXdB+x133FEXWJwO58GJaOuzRROHxZFadNglyoFoJwAQzHBKHIhARrCinWJsbeyA&#13;&#10;4Xw5ZNfQIgjnXG+++ebqRDkSDkSAdGf52Wecaeh3FnSMORiOGS3uJ0gxPqdvAeV6HJpFkfEt+NDJ&#13;&#10;2Ql4fV62CNDXNgWteBYwOGCXMWAswBAccN6OvDsrgRzaOHu7KSRcFMEoBxwZOTv0GzkI0rO7Ql/4&#13;&#10;J3dBg7oCR84dZhJ99EJQztHTAS/b59CnKGRD1vRFAAsTAQl+yAr/dIj+WETkybSx0Q43C0ALDcEw&#13;&#10;+mFCn9x/2tOeVvkiT/ojqeonRBZVwwIj48BdQCYJgHe6BmtBDjnQeYGV4noSFxaexqSr+oKrQBJN&#13;&#10;FkcCLri7dxoKrPFBH2Dnu8W7YJYukgn+IiM4SFa29GvjuyDTH0p65CMfWQNnCxDBJczNTYV8LYgy&#13;&#10;/+EiQJa0omsOgSO7k4Qb/IwPV4fP6U+f+nDNgQ7nYUmd2AjfpywwoKMCbvNZ4I4W48HTfIKxHXMW&#13;&#10;+nDV5iRKeIWl8c2hZQUNsanmuTkzn89nh2UxwAayj5I8eDDvzD/JjbHFpL6Mh3+fzYmT4nHID32y&#13;&#10;WHvyk59cz7C3eGEb6C/dxpu5Z25KXnivKN61tUBhW9kcSSM6zP6Ro/nv4HcshMx/c2aoQ/RU8gdW&#13;&#10;5OtQjO3Qnq/x8EO/dHlYgiGbx586s+X0ZzjesO0u32HkGCtocsCKPRsW98w5+u/BH9zSH5rhARt2&#13;&#10;IzrEfupPW8VCmc5JjGsr+SOGcF8fznSL/9EPWyOBm6Qmm+67hxJ0lhzRw15pD3/zQR2JTskUfek3&#13;&#10;fOc85M+4dER9fIa3Yb1tv6MBruTM7/E7eKAf7vFF8JNwMPf4kCQi3FeP7luws7eKXVr4V9SBgUO/&#13;&#10;/B4fR9/5cNfxZL7ydxLr+EQTfTZv2AY0uB8ZiAHYsmW41cHX/AcNxtM33hR6xI+zX3QIDvSGDSI/&#13;&#10;yQyFbPjd+B1zRn90AS7aswviIjEA28AO3FliSP68LbByH9Zel0QW/JHx4+/FUOwAPeTP8E8GxkEH&#13;&#10;mpXEAHBFkzlM9/i6JErasbf9bHx0G5+Ok5f5Yzx00V9FHXVhI5n76le/usbj+FXgyUd5TUfiKb+0&#13;&#10;YQ/V0Q4v+IIB3FPcc+ShMNz5COMlfmT74PqGN7yhjo82bZT0jWZ8+I7etqQOHt0b8/Nt/XU/6wvv&#13;&#10;5oS4w8HeP/rRj64xMT59pwP0TjI6PhB/Kehj880vepwHpDZbBAM6pA9xgHrmY8snOyXuMhcSr+rX&#13;&#10;2O7xPWyYeUAO7fihY9OzPvjsrMPw7zsarL/Me+sLepWHQGjDA32BXeRBdvnc8oUm3/XprP/o5ab0&#13;&#10;LqtPn/gfc53fp7PzEsv4bEz4sYnmHvmg3xzACwxc96CPXRD7WJNqj2cxkLZwpyfWsVmrDOnRFxzI&#13;&#10;zDww97WlA3hGy5jcjM+uWJvQAb6AP6Qz+rA+Nb45hE7X9eXAO7tJP9DvO/17+tOfXn0gmcYHo984&#13;&#10;2qunvYIm8uE7+SK6DCf6b16igd2g+8ZZFsMM8ejfOwIdgY7AtYLAPoddrGrdnXuhfPaqBZnXixfL&#13;&#10;gm+v/DxrVhKn9V+QlACi3HavHr7XUox6eZ9uduGeKX2cKVngCxclJC0cBU7O6i8MePlQjbXgljNg&#13;&#10;zD2ZdDDkHNa58tTP4omTYMgT2GmrcAgcAwMv2PP0U2BtQcFp68dCNoGsxaw+4kTwbjEn6LEY4XQV&#13;&#10;gY5+BW92R6lnLP3bTSioymKO4+FcBHja6L8tHJX7EsmCTPXjyJxdFyRxWoIkATyajCn45vg5Z44O&#13;&#10;P2gbc8jtmOt+1g8+0CABMZ/PK8/ao4UDFQgnGeh7G0hrD3eyIy/FQkhiKRir4zNcyNAi1zk8pA88&#13;&#10;S+gKOuCivrr61p8AA/9wQs9UxThopyc+k6ExBZMCNDjQG38Yx2IWBuEJnYIPi1lys+gjNzLKgs+O&#13;&#10;wwSPZE9X8W8xGozwEozcRwfds4CFiWAM7/SEvMyZBHToM3/cF/hLLNMXQZ1r6BX4mgPmUuiaCr9d&#13;&#10;+gnPFmive93rqh5KxMKSvMkBFuadnQoCSkkZPME5hTzcs7POQldCWDIA9vRF8kZ789ZCJnNXHwJq&#13;&#10;QSq82AwPDiQVFG0kHugGTOFOJ8k3xWf9kQdazfXodluHXrEv6rXtU2fbs/lI/mjAq0SU4Bl27hkX&#13;&#10;f+YMXgTuJ1nwBgNYwYx+rirmUHSUDSV/iQzy8x3eZG5nnPlHfvhq547+YW5+sbEwhsflKniw6KJv&#13;&#10;SSjCgW4pFiN0Go10GX2xCe7DiJ297bbbqnwkMixw2VZ90L/Xv/719cEl/lveI2P96lNChx0if8V8&#13;&#10;Nycs1CSSzxWfit5lBd3oY58s4sxNfRjnShQ2LPOVLg/p8J3+SIrTffEDvaM77tFF8/jOEkOwn3B2&#13;&#10;rcUQVuY/vhW2RyJJncxln9kRi1H0OCvuk58HjZL0+vBwkv6a7/A059h1D57ZYvSwPS0NtbORf/Bv&#13;&#10;Dij61t867Ua6Gr2Efv2jSQJAUpC/MQbdY1v4P/hJZuaBeGjQHtZsZ/CblzhCPNHW8RntbJF+JZbo&#13;&#10;IRzSB/kdHh7WvshOfVjr37wSo7lGjuiZqhiLbuHT58wlc5A/JYM3leQr+TnIE+14cvbwQxJTIsSc&#13;&#10;wZN+6AXeEpP6TIfooDmtz2HBH2y0p5cSweILusS/SOaQ1zAGSGzJ9pMhm0OnjUeGkjCSmfQ2+jQc&#13;&#10;e5vvMECrOWUe4t/8Eze7h2cln53pmnlgTrjvGtsFf9h66CruMZfpERzwjg8xDNzaGIB8tCMHdlhC&#13;&#10;mFyiv+yfuJ3+RnZklBKMyIut8z10pw4e6SL9hy1+pyh4xxtM6JZxs5tWYg+d5EVfyI8PVBd/bYEf&#13;&#10;HMRB6qNVTC12plMeOuGfH+VPYRMMwhu9N49hDkf+xz39aWPOkZsHMUN8Wlo2+awf45C1XcXzYjvY&#13;&#10;H9fhwqbQ54OjxCi+6T4Z0R9ycI3c8Bx6h/j4bo6ro0+xwlQ84Ff/9MJct3ZQ0GIcRWzmOnnDE72v&#13;&#10;fe1r6z3/qEf//bqBjpnzfBB5kJU5wYeL4/nkVYW88WqeoInsjen6Mp5hTXc8KDO+JDqZWIcY/1yJ&#13;&#10;G8QgY+NHVmKG22+/vY4thhHHod+8Qos5SMf1BS9YKM7kyIa5LnlvLscPac+/010PuvhavKT9Kiz6&#13;&#10;vY5AR6AjcK0gsHefhz2ivHypJKEkYIthLS9HmF08L6FbICjX90qgwGBX01sNcAkkLpT7R0cJ2SpW&#13;&#10;Xr9QG5XrXsOr6t2uXVg8xTv/jvI+v7eVJOnZvdlDH/zepevFz9Q8iZSsZJxzxBFySpwLY84RJwAZ&#13;&#10;Csd1AYjkmsNniwBGXxBoESwI4UQ5DAVPgiDBS5sEcV2w4BAQCzb077qASV+Cak5Ge47HQojjQyPH&#13;&#10;64wXbbT3pFMd7Tk9POk/Dkk9i3CBiwUEJ+waxyX4eO5zn1sdvACAwzQ+XnYtxvf0VOAHMzzAzXX0&#13;&#10;ceTGF0CgmVxCczAkO44fn2jWHi5tPfiRBYcNP/1Fntpw+hbRDpjDyfju6cs1fRifHAVydGPXgkZJ&#13;&#10;UPJBAxodeBFUWJgIdCweBFswQFt4o0vkZbHpKbigTdFGPSXJAp+jj+QnKB0r+DUunZRQtpBDm7EE&#13;&#10;8oIhARr5owOt6tP70GzM4KUezGAOMxiexoLvJKTxjSdyRy8sBXwwsyCz8BAARw74oSt4ps/kmYVl&#13;&#10;7ID2cIMhHMhIGwW2xjNHHfpQtIGd4ho66IBDH8Y3ZyTR0kb/AuP07WyRLRkhQDWfyJD+p04dYMt/&#13;&#10;8ExH6J9dEeYxfYEdvtgpNhBN9Dh6ueVwxzZDC/k5YG8hCJNWVsNO4IBeNjA2nA3EGzmjP3YTP0Pc&#13;&#10;fKfz2puPbLIFhLGHdYdjT/Edzvi1mDMHzXM4O+MbH7GP7BofYaeK+ynq0UH90F9yhAn+6Qz50cWh&#13;&#10;/PTN7tA/8jeHfNdWMR5d1Z7+s+mrCt3RDxz1mQSLOWfsVXJc1e8294yFjvl8XnUJH7BDS+hgN+g+&#13;&#10;32memWOwdp1c0Gwxy/7hBf+uK3QDfuYmH0hfFdhpnzFcUy++QDxiDpNNW4ydeCBJdfbLmLDXjg9c&#13;&#10;F0d0mg+SGWTKHvFD9GEqvcYjXWPD0G4cOLiOX/PNeOYfHqLT4Rsd5COBzRaiGX6OIX6wwD8c6GMb&#13;&#10;J5m/5CCJ4TNsjaUNWeiPDPRPjmIAfe2KAxrZGjyg33jGNR48zEk4JHZBN9rCG3rMWTGAuQ8/9/RB&#13;&#10;zujDj/4U/cNTYjW+JVjmjE/joslcTAzgPhlIUDrTB/3TdzygNzQbE27Gi/4lBsDPVMX4cOM34cBm&#13;&#10;+G7stsBEXWd0kx960NcWeOKBDTSv4QA7eMKdD+NP+AT96A/vHpiZK/pzzaEN3tmNc2W+8tt4dy/F&#13;&#10;eGIFyVPjoIlctEGv4mxumyNkDFv+RXze9pU+tzkbg+1tfRi5K/SI/tE9POCpLeavX4LxP/jxQEDy&#13;&#10;iy4GE3PNvHMM7QceyIzs8MiHtDEE3BNDiMHQM1XBNzzFuw6ypM/44Lsc7JFr6FSfTZLgdqDFffpH&#13;&#10;NvhAIzupbYr2ktvwJVs2xBwyzhQleuRhgjlL94zvrJjT8S90kCzZgJZG9eh79J8ctFGH/Okm3Y9d&#13;&#10;UX9Y4EPu+uAT48ONpw99qbOs0HM4JqaFmzYwMz79gf+yAn/zydh0jx3AL50zB+E+FsPRN7KHnfHj&#13;&#10;x8nc+PSXDzI+/Z9Kbsv46Nc7Ah2BjsDVhsDedSWhu1cStzWhW6g/e6HsqpXQLX5OMnfvupJIK/Zf&#13;&#10;DMQpFW9QduOWIKwkbmsStyR0hUeed1dHUa6XT7W+uhK6pfXs/DvLH4V421tm99s/eymhW25UYz8M&#13;&#10;6lxnyB3G5BR8XlUY+PZIXe1X9WFsThftcXTDsVzPNbQI/PLdmPpInfZeaHDfoU1oyT39uaagQ/Ck&#13;&#10;rsKZcm7f+73fW//Q0wtf+ML6Mx3OmZObooR+5/Cfflt6Q2Pu5YzW4Jdry876CP/BT13j6kNfwXFV&#13;&#10;H4Kctv2yuutcD//Dui0eodl5OK56aG/rD+u0POmDjjgvK6Epfab9GB3uOdRt66dvtLTtcv00nsND&#13;&#10;9CA04iF84CXfc78960P7YJF72mSujbWHYdppq2RMn91XgqV7StoN79ebR/+4lzkybN/W2/az/sO3&#13;&#10;z6FFf+HBuMFu23HWadfSov5xut72GR6Gsgtmq+gP35Fh7HTb/0l+RrOFi3N0Y9l4MHEMCx5Cv35S&#13;&#10;juM/mGvj8L0tx7Vv66YvdPictng6jq+2n6k+o8OhGB9uQzrwHHrR3PIfutu5P6St9T3De/muT33B&#13;&#10;o8Uk953VCS3OKWmHhtCTe8ed01/GDx/HtdvkfsZwbrHTR2gPz2P9wj72bex+e01/eAgWuWfcth/1&#13;&#10;lhW0bGJXlvWT6xl7yHuLxyq5q5cYQJ/6GdLfXnNPDKPPZUWfjlav1Q122rZjpL6zsVpe1FM/mLft&#13;&#10;lo2/yXVjjdG6rA/jkx96xkr6Ci+pEz4ii/Bh/Nje1M25bbNqvOivOuk/fTgbgyxC0yr623abfA6O&#13;&#10;xsg4aR/5OYfv3EtCN68p8kukW2+9tWKiT0WbZby5n7GH+pa2bfvh+OrsUoJtO/bYGOrlevDP91Y2&#13;&#10;wSr30JYx4Op6sNiF7mFbfUcP27GH9Xw3Ph6G9Vo69ZcSnsbknzo560Pb4Jm2xhqOlzY5t223GX/b&#13;&#10;9to5WjmGJmc8tHy09/rnjkBHoCPQESjr7QucpCRs+V94udhpWz6UjO7e+RIIulVueJ9uMbclNbtI&#13;&#10;0F4CjyH2X7lc65QG3qfLFZXQo7xLl3Mp98p/mnofrx5SBLaOXUsM/qb9cKyObcs64y4bg3P1dNqT&#13;&#10;WE8zBQOeYtpVybl5WuknyAcHB/WppJ0ZnlCqN1VZh/5VYy3jbVWb4T04TKUHw76P+74r/9pLvE9Z&#13;&#10;NqEpQZo2V3sJ3wLdbUv62LQ9HLcZd5120e9NaVq3vv6nmIfrjreq3i60bCs79BjXcaXmgXHZ8l0K&#13;&#10;+rfVwankv4v8duF9Wdt1+NpFb4wL821wH9J8EtjtytuQxrHvu46xjozGxm2vRfenkEPb7zqfM/Y6&#13;&#10;dcfqwO+kYoB18dhVhmN8rXttar3flBfj74L/OvLbVUfWwXIqHEMrvtYtU4297nhtvdC7rq63bfP5&#13;&#10;OBuUMVL/JM7wvlIxQMvPLrLcpS0atm2vnWMTnW157p87Ah2BjsC1jsB+TcZK6pajWNRqVCVnJWKl&#13;&#10;cB1njhKydu0u7pVXEEjQ1t24pW6ttUjq7u0JIsq9cvjoXv1e+u7lPRHgwCR0/WTMblw/9/LTGE9H&#13;&#10;Dw4O6uso/NzEu+f8xGvs5yrv2Wu/0hHoCHQEOgIdgY5AR6Aj0BHoCNybEZAMTVJMUtEGifbVIPdm&#13;&#10;3jtvHYGOQEegI9ARuNYRqFvh7Aa1q9YW3fPlHbd1q+6Fsr9WkrccUrR1l21J4F4s9+uD35Kg1c69&#13;&#10;Rcq2XC8fyr8l6Wt/7uK6ewINyeJ61Dv9nyDgJyaeLnsHlD/m5t1Bkryue1eSd2Z5Eb0/aHCu7N7t&#13;&#10;pSPQEegIdAQ6Ah2BjkBHoCPQEegI2ADil3vWZO1P5TsyHYGOQEegI9AR6Ajc+xFY/LbZ6xUkdMv7&#13;&#10;bi96v0JJKC521pZrJQ8rrysfe1ayt7wD13HBdl07cb1g11G++0NpiqBCI39kba/0tUj7HuVzSxe9&#13;&#10;3IOAIMwfevBXiL1qwR928fMxCV1/zMVL8P1lWX8Zeco/RnAPBf1TR6Aj0BHoCHQEOgIdgY5AR6Aj&#13;&#10;cDUhYF3gD+3mj0X6Y2HWD710BDoCHYGOQEegI3BtILB39uDhJf8qoVt26ZYE7IX9ktAt70rYL9+9&#13;&#10;cMG1u90veJwpP+s5c6b85dyyFbe+cuFi+cMp7yx/xfNdngwf/eGSmtz1+gVtJYdLy9Lm4l3lL6O+&#13;&#10;/a2z+5fdqA950APrLtRrA+LjuYSxXbrOjrZIjgvO+lP3FpX+uSPQEegIdAQ6Ah2BjkBHoCNwbSOQ&#13;&#10;9QMUrBX6euHa1ofOfUegI9AR6AhcWwjsL/7Ymb22dtOWRK2kYsFgsf9WMrZ8KS/O9cfTLtx9d/la&#13;&#10;7pz1l1bLDRtx7y47c0vCca8kgi9qf/T3jOzMrbt+vXTX9buPEpWLTbzXFsrHcCtpm59LDasmwZvz&#13;&#10;8H7/3hHoCHQEOgIdgY5AR6Aj0BHoCFx7CNxd1mZt6euFFo3+uSPQEegIdAQ6AvduBMqb9LMTt2Ra&#13;&#10;j5K5WLZj92K5V9+iICFb8rh758uT39n52Zlyb5GtLRVrvcVu3L2S6F380bTyWoaa8C0vWyg7duu1&#13;&#10;0vfijQw9ozumUgKwHoSNIdOvdQQ6Ah2BjkBHoCPQEegIdAQ6AkME+tphiEj/3hHoCHQEOgIdgWsH&#13;&#10;gbqftiYTj3i2q/bMpXytVzGUZK49u3bcytNK7MrQ1kSuvO3Z2dnSyB9Du1Dev2uXb03m1n2+Ol3s&#13;&#10;+K0BR20mgdxLR6Aj0BHoCHQEOgIdgY5AR6Aj0BHoCHQEOgIdgY5AR6Aj0BHoCGyKwL50a8mzXip+&#13;&#10;/u/1ChK7e+VdTP6gWdlbW+6XepK9zmU3qZyuC+qX/0sp//gg4SsFLK9bKiWRW97HcCkJrPZpL/iq&#13;&#10;tJ92Qjt9HYGOQEfgFCPAlqZ0mxok+rkj0BHoCKxGoMehq/HpdzsCqxDo82cVOv1eR6Aj0BHoCNxb&#13;&#10;EKgJ3QUzRztnS9615HEXCd2Smj1TXrNgPb54Z27J0paduos/dCZtW/47X97dVCrI19b3MpSv9W+h&#13;&#10;ldcveNduLXU9f8+ifnHxdP4r4eAPCggEHGfw28u9GoH2D0iQ/65JJ3qTPqM/u/Z5rxbAKWcutgCZ&#13;&#10;Y/oRWUfGOZ9ytk6UvGDmnAIX353Ni/Ze6vRzR6Aj0BG42hCILXOOz9+Vh8Sh6a/7lV0R7e2vJQTM&#13;&#10;xRzmTp8/15L0O68dgY5AR+DaQmDfi23rkluu9j7lDQz33a+7cC+eL/nZd75zdv5dd5VXMJQFeHWI&#13;&#10;Z0viVqL2aIeu4PWs9zCUunAr/3j37t6F0tju3dKmJn/LtVl59+6ilGtNicNtLl36GAec86UbJ/QB&#13;&#10;Lf5a7Gd+5mfOvuALvmD2pje9afYrv/Irs//8z/+sf7TshIa94t3iO6X97Fqwzzn12nPa5Nzey+e0&#13;&#10;zznXndt27Wf3Uj9n16YqFkof+IEfOPvET/zE2UMe8pDZf//3f8/+6I/+aPY3f/M3VQ+2Hefg4GB2&#13;&#10;ww03VJ15wxveMPuHf/iH2Tve8Y61usO/A78nwfNaRPRKlxAgiw/7sA+bfeEXfmG99ld/9Vezc+fO&#13;&#10;zf7t3/6tLtwf+MAHzj7hEz5h9iEf8iFVXn/5l385+8M//MOa0N9Ffu082KWfS4xc5g8w+7iP+7iZ&#13;&#10;ufABH/ABs/ve976z//qv/6rYmWN/8Rd/MfOHXK5G3pZB2cosn8Nfzsva5nra5ex62uacuvemc8tv&#13;&#10;+3kT/tt2+RzMcl6FWdqok89pl/Oq9m27tHetbdt+HvbVtmk/p03OY+3a+sP77ff0kXN7b5fP7fjt&#13;&#10;Z31mrJzHxkmbnMfqpH3ObZ22XftZndTPuW2362dJV7b/EY94RLVz/Pwf/MEfzP7u7/7u0kPdTcdA&#13;&#10;5wd90AfNvvRLv3T2Pu/zPrM3vvGN1V6+s8TjeXi4qs9l/K9qc6XvheacV9ETOeY8Vjf95KxOW7/9&#13;&#10;7J56bV3XlLZe+3lx955/016dZfWG/S+rd0+v/dM2CMBZvPG5n/u5s8/6rM+a/f7v//7sN3/zN2dv&#13;&#10;f/vba8yxTZ+Xq02rI+3n6ErOJ0VPO2b7OePmvGz8tk37Oe1yXta+X+8IdAQ6Ah2B7RDYL1tsF8lY&#13;&#10;O6ZKMnP/fg8oiYqSdC07c++W7L1r8ddT67Vyfa/s6T1fMrgXyl9J8yKG/bP7s/0z+6Vu6acc9R26&#13;&#10;pd2F+gfULNjLSxruyRfW/G6b0r3//e8/u+66694tCOIIHOfPn6+Hhb/Pl6Ps7+/PPvVTP3V20003&#13;&#10;1UBagkYi4q677rocw1/2MSQ1JbHx7czhOuKM4Q5//OdaS6Q25Oec9u39fNaPBcm73vWud5O18TO2&#13;&#10;9tmNkrEsYIzvyI6V9Lnr2Vgf/MEfPPviL/7iuhh7y1veUmUtaYeWbctHfMRHzJ72tKfN/u///q8m&#13;&#10;sP793/+98h6elvUL9/d6r/eqeMI7fC+r369fHgQkJ5/61KdW/fvZn/3Z2f/8z//M/vVf/7UO/qAH&#13;&#10;PWj2OZ/zObNP+qRPqkn7+93vfrM//uM/XmvhvYx688GChH7SIXPnON1Z1tflvo7O+9znPhWPxz72&#13;&#10;sbOHP/zh9aEJXGBmYfXWt751xq7eW4p5S1bsoHMOWLBZ5MfuHZeMYXPIPvYwdjjtnY/r42rEFN/h&#13;&#10;3RnfKTDEd3yQ62NzAeZwSyyhj+CnLfz1s6ykvT60Q4dirHXap010IO3bPsLHmAy1jx8NDWga8j/W&#13;&#10;ls9whN9K+Mg/+tIeHcfhMdJ86aXoO7pDO1qUjBn5+e5oi/bhHW6+D0v6EUPoq+1DfeNqO2yfdsFe&#13;&#10;2ymLfsUQ119/fT3rn337p3/6p+rzg8MmY2rjIdgTnvCE2Yd/+IdXu/m3f/u3tb/j+tE2MQRaHKc9&#13;&#10;do38Wv1Zxid5whxPdGGIr+90oNWH9KVtMNGHueCauvyTdr7rw9mhRHeWxcDot47RzrwyhjZtcY9P&#13;&#10;j36qg/6M0dbtn3dHQAzy2Z/92bNnPOMZs9tuu20mphe3wf20FjrCDsaH0KvoYnQe/WM+YCqeoqPR&#13;&#10;04xvzOh2OzeG44b+YfvQv2wODfvp3zsCHYGOQEdgMwT2vSphr+6mLcF3icEveF9C+etnF/eK47iu&#13;&#10;LG7ue5+avL27OJszJYk780qF8rn8XxO1Yp4LdQfvYuduiVBKHyUYkgwWNJWE8X75w2kp3s8rTOIU&#13;&#10;BJ5PfOITZ4eHhzXQUUffHIenqf/4j/9Ydyb8zu/8Tt3lyEmcdOG43va2t83+/u//vu7CE3QNg7OT&#13;&#10;puFy9Q9rCSk7DO0wkYh86EMfWuVCPhLZZPBbv/Vbsz/5kz+ZSXi2wYQ6H/qhH1oT4J/yKZ8ym8/n&#13;&#10;NRjR77D88z//8+wnfuIn6o5nTl8RsLzf+73f7OM//uNnH/MxH1PHt1NWUKFvO2a1+93f/d2aJLMr&#13;&#10;cmpZoEHwRxeTRBvSvsl3dP/v//7vpV25PsPM9VXFfYuCxz/+8TNY/t7v/V7l+1zZDSqpN4bpqv76&#13;&#10;vekQYHfoBjla/A1lQZ8tCMnQ/V2KcSziLebNxZe85CV17k2t97vQuKotHWYH/MLh0z7t06oOv/zl&#13;&#10;L682nT2R1KXT+BniuKrf03oPD2Qu6e9B4EHZkfy+7/u+dWedexI7Evy//Mu/PPNgZ5kdYIfYUrbQ&#13;&#10;L0T0RxfYQHj9+q//et35zS+2Nvi04rIuXTDidz72Yz+2Jv9hwCfhnY7g1y8cxABw5IOGGMLfXPFQ&#13;&#10;JTslH/zgB1ebrv6f//mfz173utdVWQzbotP8JjN2lx+STOOHzGk+58/+7M9mv/Zrvzb767/+6/cY&#13;&#10;O3yS30d/9EdXndeHXZt4sAD3Cx870u3c9CDDd/VT0KQuP0yHPuqjPmr2/u///vWaHZ984G/8xm/U&#13;&#10;uUSHWlsAv8MSP3391399pZe/aYv79EUbfiS03HnnnbNzRa92janQDuuP/MiPrNg/7GEPqz49Ca74&#13;&#10;cLvkyND4rQzggFd8f/Inf/JM+wc84AG1DtpT1PuXf/mX2cte9rLajxgxvGlPfxLDkF0S3HjWzq8C&#13;&#10;fvu3f7vKU9spC9rooDjCZ5i2PG4zlriT3PXDbq4z59WF+1d/9VfXufCnf/qnNY6QzFr3F0Lb0LpL&#13;&#10;G3yZu4985CPrL6XYT/M/ehkcydohKccemM+/9Eu/9G7+Vl3t5sX/2JlpPvoFFkzIXKLdPGRHzEO2&#13;&#10;wXXz7Wu/9mvrL0rQYxx9wUwdyXRY0h/67H6Kz8Z45jOfWfXebmq6bv2Qeaqv937v9640sVF2XYtp&#13;&#10;f/qnf7omptv+0m8/74YAObI1dsqzmRKJ68yh3UbdvjUdYbM+/dM/vdpBOsmOsSt0Hh98AB9Cj6fm&#13;&#10;xfjsV2uH+UTX6Lw5Z3y6PeaDtefD2OHP+IzPqHOKDzQf0W8+8KHssPZT07898r1lR6Aj0BG4dyCw&#13;&#10;7xUJixSr/bZlcVOTr2fKDltXS2CzLzgt30sy90xJ0u6V89m667YEWC0GR0HORVlhCd0zZVdZ2aW7&#13;&#10;V7qtfw+trXv0WSLE7jY/Z/ZZ8O0QSDnPS2AmuSEgEwBJLlqwnFQApF+BtAXcq171qrrg4TxP81Pd&#13;&#10;EVjXusQBc7YWr2Tg59EcsGCaLASjDvwLLASkZGBxFGesjyykv+zLvqzKiuwio8jJ2U/T9aGN4uy6&#13;&#10;axbAFnOCeYtD47sPd85fYOG63X0CC3Sl77WYXVEJL5Fv+3lFk5W30C2Jc/vtt9d+LcrWXUAKniQV&#13;&#10;vuRLvqQGcoI4Ry9XFgGLAXpNtnTPOSV6mgUDWWd+pM4mZwG8BIWf20p0eWWHxeTVUtjqebHbFiTm&#13;&#10;todBktJwcsAmn68WnlbRyQ6Zt+yoxbqELL4luCQEzV8ytZCxsBwr+iBzPxG1q4gtZnNdhxe7yH5a&#13;&#10;8LHBed3HWF9X4zUP9STj+ACJbAk9mOHdfJLkgwcMJAXZV4kzBUb8BT8Et0c96lE1YSLJol8JYQkU&#13;&#10;esgW61OblLTXP9lJLJEfOlzjf8jR65ckdMcK+dulSX4eZBg7PKjPH7pPxuj2sI49MbYDX+aLOMj4&#13;&#10;/J328YN0yXdzy6JaHISPFHx6bZB+LL7bop4x+U/zju64xpf6vmvRB74k0Og/mwVvi3vjsJcSkurA&#13;&#10;Ee/mRDs2umFvl6uEQNqgDe3qilXEJmTTFvdcF0MYH454JRP3+Hb4k4lx6IFkXotf2982n/VlHGd+&#13;&#10;YF1/v2ws/ZDTnSXpjhcJRX22mI21DU4epHnlE50xV/IgotX7sfZX4hqa6TX5i3vI39xP0qed5+g3&#13;&#10;n92PPofmdh7RRTGtOUzm6tMpc4OuKG9+85trbOs63YSXeeZ71iHWApJR8+LPvAKDTlkbsCPqpaBF&#13;&#10;/EvHbAYRozrwhi5nus8+sQ/mNxmLEcn1NMolvF2NZ3iSoVdfsaHip9P8IBS9dMgDiMPycM789Z3O&#13;&#10;oJ+uWQebz4kB6GDmxhQyMh7baXwJWTbceOwuXWXXzVPje7DBrrinoN88m5d5wofxweaUuZb2Wcfr&#13;&#10;kw3+j//4j0lt8BQY9D46Ah2BjsDVjEB9h67lzfm98zP7Jq8rr1SQzH3Hu8orBkpwelEitxjssj/3&#13;&#10;KJlrJ29pUQ7m/OyFxaLkfLl0vgQuNQ1cErqMfNmrUF7LYAF/zw7FRV8LyBLwcFoCfYbebgLBsQWy&#13;&#10;BZ4El50r7r/whS+sC2MB2kkVTlIggA6OVMDFod0bCxlJ4loICYB+9Vd/tQa6glKyEWC4J7nkDP9f&#13;&#10;+IVfqIGx+ynkZdHm3bOvec1ratAr+NW/4uy+wGooOw5f+3Nlt1B+FiWIVgQBAnzBuQWrtnZmnMQT&#13;&#10;auPhaVdZ0x/B1ktf+tIazGyyw9vY9E0f2ln0O/dyZRFgB1p9X0UNGaq/S7BtrCQG9HU1FXNd0gUP&#13;&#10;duNK3pjPw3l/NfG0ilb8snUOReIP33wW3yWZtEp/tLfAtzPnxhtvrLt0Je38IkJSxyLLAkuygz1m&#13;&#10;HyQ72Extr/ZCT/gAdo7flbDmK9g+c2g+n9dk72FZaPJBL3jBC+ri3P3YaroV/GGmHwtSfkPf5tKy&#13;&#10;+et6iPL/fwAAQABJREFU294DSwtWfvHzPu/zLiVclrXXPxlJRvKTkqt8ZPiwCJaQRstjHvOYuiim&#13;&#10;D2jkc9FtV9SXf/mX12Qunu4siTy+Eo8SwRJB6uDffYth99DksHv7+77v++rin16kuOe7xMBXfuVX&#13;&#10;1sU2P2uXFR+6i43KGOixq9qucv3hi/5LoNBV9+ivBxXmxI//+I/PXvGKV1QZB1N6DBMJNzu5xCEO&#13;&#10;9+HjrO/EEOpG990jA3SwNfhTD7Z4F0dKFooj4CdxIZlnDulnyoIm9OjXOTRuMwb6/FRcbAzH9Lmq&#13;&#10;L+OpSzfovDkFB9ic5hLM0Mxe+rsV4jzfM6/RH/7Ep2JFcle0N4c9FPrGb/zGGitqy4ZG1yWiPKDx&#13;&#10;4Mch2TTUf23s+s1DI2PTXw9ZvuiLvqie77jjjtmLX/ziqt918KPxyQc9dG4M7/CYe1PrXmjp5wUC&#13;&#10;8M6OVjIh22B/2jCih+znV3zFV9Q1rzlrQ1EeIHowYS3Mh7ChfKDdx+b6LjYmOMBKEpkPEofA67Wv&#13;&#10;fe2lB198ofHZ8NYHqaeYJ3wU/6a9ecB+e2ioSAazwZ//+Z9f66H7F3/xF6udmoL+Okj/pyPQEegI&#13;&#10;XOMIlPRtWRSWhGvJwc4u3FXe//SO8ocXSkJ3ryR0Sxq27sY9IyD0TtxS73wJGs+e9W6fkvyS0ysb&#13;&#10;ZYRVNb3ngr+mtvhWod0rO3YXY7hqAVoaNIUz4Wg90RZ8SeoKRC1kLDoYf0+1La4EWhYzw2CcQxSo&#13;&#10;C949GZRQEOAJmtSVYLM7SmLBeG3hfAR4HI72nJQxBZZ2wngS6fNYMGBcbTyZN546Age7UyzSBZH6&#13;&#10;soBAA9o566ET04+FIJ6dLQLRaXGqDd5cs0jy3WGcXYsxYAx3NFoMGdM1RXICfhINEqqCCT9Zk7ht&#13;&#10;E41wxpdAW0DspzUWIjDBK/6c1fFZ8d34eLJjhhx8dkROcIW/gEawbnwLXfKwaJmqhEaBibEsnskV&#13;&#10;7nCGgcUibMhT/RSfPXW2YBS44E8bvNI57fCU4CftnNWVtBYk4d/CW9KG3kgSSBD4jlfjpL/oUfqC&#13;&#10;IxroHB3KDiltjBvZmGPajuly+rpSZ7oCb8GjOUzf4UPP6KMkAdot1lv8W3rVt2jTBwws2vQLAzoF&#13;&#10;PzIkD3JMgZ8dBnbh0Dlt6a+xBNX6088yndMepsbHg91ixrYYVCQqjI0HunQc/ulvk0Uf+sif3jro&#13;&#10;Enr0gW40SFaZT0MdDg7bnOFEh2EHN7ucBPe+02O7Neg2m4gWOLCr7CE+U2KH4c8Gkgf60QozdJM/&#13;&#10;Xtp2aY8Osjcu/TEGfsnOETz05zpbRw82wThjtWe0mO/0ih1FH1oV9sB46ozRrA6+zXELITiSk4SG&#13;&#10;BRF7yt6aA15N5H3EFlZsCv5cz1zQD92DH/6zM42uoUG/8NN2mR6j50oUdEm+wBGd+I6vYM/Mm2/4&#13;&#10;hm+oekW37JJjy8K/+c1G5DpsYMmGmhNjtjd8wo8OGJNvoRf8m3gA3tHb1B+e6SifQX7mHT8qIfzz&#13;&#10;P//z1U/RO5ijh+z4MeN4DQQ/Rm7GMU/MFzpE9hLC+DMXzJWDg4NLD7f5S3YJRookKAyjC65F59BP&#13;&#10;D+Gjvnb52W5bX5ttij707WfsZAc/88s18jT3XH/0ox9d5echB3zEFmxyCnrxyz5IBPg5usInGwNO&#13;&#10;Ct1t7Sf89S/BR276NDZsyV1sB5+v+ZqvqTEkXys+0c8qX1IH2+Af9KMFnfBGR+wYemPD8NfybQj8&#13;&#10;8Xfz8vCC72DLYEFe+dm49sv0WDv6amxxAHsCNzrjQYP7mU/sFDycYdDaJW3QzIaYN3QXbcbVnr2k&#13;&#10;i0PbvQFMS6uiwziwMY9/7ud+rmKAhrakHnzgrcCLr7Uz1wFvc4gd9YDB3DYP2EX66LNr6uEvJf7e&#13;&#10;GsT85FP5MzRZf3gwYRd+Hripr+gH7ezIMn+CbvfUzWfnKQv545EdIke6gD/2H7/sIvtkbmRsZ3Ln&#13;&#10;N7WBKTq1E8Mk8W2OmddssfmFj2HR1nxLDGJ8NKlL1/RB79Dhe4v9sK9NvxvHuOYBGtie+D2+Au3G&#13;&#10;HKNb28QNPuNfe3PSPICPtmxsMCDvqeiHG7r5ADTTPbrLJypoo2t0kU+zDuID8DUFjvjggyRsFf7J&#13;&#10;+H5VBAv2gP5kfGvBjM8umCdsjfYw4188ZPTrMvrFh7NjxmCb0M8nstdwTlHX2p0OG1M8A3vX4UJv&#13;&#10;9cN+oWcq/DN+P3cEOgIdgasZgfIO3RLQ2GWLi3fdPXvHm98i01Sv3fe68ocmyuW7i1G/ePdd9fUJ&#13;&#10;e/vFQRcDK7Hr7Qp25Er8ntEHJy9gcS51GOJqdIuTXAxglHcPYtxXj+MQpHH6Dg5MkM45cNAWTBwe&#13;&#10;pypYE2SlrYUQJyPxK+gSULvGWVgQexqoTZKBcQTOgkFO8uabb760QyYBtXc//uiP/mhdpHBcw8KR&#13;&#10;GdfPrdCIfgEPRyQpKBjghIwr0cnBWVBl/PQnaMKbP85lwSOwgoeFB/4tBC0aBafexYif1hGmn03O&#13;&#10;aDCGoAHOAh3fIwv3Be4WXpzwV33VV83m88VPqV3Ha1vUT+AGF0XQ45o+xwIp1+AlyFTUaw/jcPwW&#13;&#10;YYIJgQ0cpk5KhGeLB7sxPC0nB4sEche8WGB6P5pgVP3Qi1eB5JOe9KSZPwIloIGj62T1/Oc/v+4u&#13;&#10;p89pVxuXfwRy9PW7vuu7qv4IWgQwgko00HkY0UeBG33w5N6Cl15Fj/RD5z3Bd0gu00H3zRNBEB7s&#13;&#10;jDIPxmQRmq7U2fyxS8BPtpIcgaFFJNoFiGg3H8YKXiWx9GERK0AWSLIDsKNL+iATyQeYRB7O8LND&#13;&#10;An7sgXYScxaWFoDkAstlBabkRj/9fNOcRQvZ0HFJDPMfDXQhslvW3ybX9QW/yJ/u0kn4mad49bPd&#13;&#10;O8vOP3rs2hTjw42+23kBc+PSO/oPC2PYMeUPk/hOBhbLdvFb2LFh6uiHDTT3LJjhZuGNflhZ4AQ7&#13;&#10;9mhIf+iwUCBDfZCb3VRs6uHhYV0kkCHfYgflj/3Yj1W7Fz+yCd5tXXLXB7uen0bjCy3s33EFLury&#13;&#10;F+RkbrMzbJx7rpkDbDCc6fW5kjST4MliLvjpA+9sSpLYaNCeLtM9vxyAnzZjhb6yN/Qf/nhha+Ib&#13;&#10;xtrses3CDr9oag/9WkDDFU/mFr7YZXMqfMCBXVZXezSTS3z2Kl1XP+31CS/9SkY4w2FVe/fovEWo&#13;&#10;RIdFMH/qc/SXzvKz9JsOqgtjY8ObncKXuUE3JbToqYIvSUByt8idFx9MzngNf/wGntuib7SZV5KE&#13;&#10;2uqTnqIv99s223ymo+IScZY+4ecMf2e001cPe8RKZGfHsuvhsR1XO/zoB1bO6ct5WGJfk9BOHWNn&#13;&#10;fLSJHSTlxFZiCbiaF6tkOxxr1Xf9GI+vYL/4sNgxesSHiQEj39CpT3rCfvMbz3rWs6rOwYCO0Kdb&#13;&#10;brmltkVv2854xpXE/OZv/uaqQ/DSH1zoG13RJvqGhle/+tXVl2a+oEE/MGI/+BGy8oBMX+a/GI3u&#13;&#10;+KOgmSdTYWf8FDyZj2wqXuAwVtRLSfwshhbD3Vn8nLiL3VDwDw86Z26hmz1zKOFDn8Y0Pt00NjtL&#13;&#10;BvqStPJgxjpDHb8aTNva0dE/+mnpa++d1Gd0mGORH7mzM/jOvOdDxVDmP/q1QSfMJOP4F/5cffbE&#13;&#10;PHGYh/yHtnwTO9XGn3jSDznQe/pD99gc9lNfcJSIE3+JQ9muMey2wUc/5h0/+q3f+q31oRk5uiZ+&#13;&#10;+JEf+ZH69zvM+aE+odvc4F/swsYD2uiKGEocJ8moH3GjtZf4BT9T0c+Gsovmn/klduEzYEx+Phtf&#13;&#10;XM9OiAXQJak5BY74ML7D3PEwko4kNqL7xjI+TIwv1oOBOuhHu/Z8gfbmTGhjN9SzjhPf64cusD/k&#13;&#10;ERzZGknfxLHicPpIRsZnd8T/P/mTP1nHNm4vHYGOQEegI7BAoCR0yzvKSp7VDl1lT5BTjjP+OFpJ&#13;&#10;8Aqn3C93iuEtgUr5fGa/7EQoTuBuAXZpp20JDaphFnLr6uLFRVK31C7/G8AuTf2MF0ZbgMURKzlb&#13;&#10;DFjs2Zkj6WIxIKBQn7OTxLHrxUJeEMMJZneLYEJQalEvuBFYWFjpO07EmJILr3/96y8FgJw7x2Kh&#13;&#10;JZhJ3SHlrrtvQSeY0JcFucBBn3nayNn5OQun5KlqnBj60cfRSQpzdBYmnCk+1Mti3xgSIhycdlMV&#13;&#10;mDjGCowtIixIjMmBOvDdYuIauuDlj0sI5gRJHDoc8CMoiUzbsQTbbZBlzBRjCiAswgRn+kPPWD9p&#13;&#10;s+k54wmGLeLxIdDIH84Q4LlHv+AgKJZkQTcMnAVbkiXoEpTQU4sLAc4qeRlbMkOAS1f0JZGrvSCK&#13;&#10;3sOPXrknMDIfBEcpsBc4C5QOS+JKn2gXsIdGNKhHV09bgZe5aZFkDpAz3i2A8U0HzHHBNvnQVfcT&#13;&#10;bOJHHQst/Ju78/liR5Ikqvp4hwX+80BAMOqaxYxr2rIT6sKPTOmlRIvDw5kkIKIzwdJ3/WQ3B3rM&#13;&#10;Ywl4AbjDgom+sA0SlMM+0peze5mXMFhVjAUXAbZdcOwJHTGGPoxpLjrQiL8pizEkTNBBZnSeHXA2&#13;&#10;pkUvHfcZfmiDAewV7ei+haCfhQvi2Ul1zCf32D4PlMzDV77ylXVepL0+4IUv9l4d9sLCVh38s8kK&#13;&#10;3YIBO+o63ZuiGB+tsUvOkV/6N95YwT+sHLBhK9kX9fWLB7rIFsCFPaTreFXUwxP/CCML8Cye0aAP&#13;&#10;fJpD+D+OZ7aCH5JANA6bY0camzhcxI/xs801Oh49R29b6A1szCHFvIfHUP5tHz6zf0MZtP22n43Z&#13;&#10;tndP23aMtv7wM1zIBp1sGZz1GV7wYF6SQXaL6V8hf5iToX7YjfBHtg7zRoKY/2Hr+Qfyj460Y7W0&#13;&#10;uW8+SCwag02wkNYPGqcqre6P9clvO/BK/8xVtLXFdxiwtewYLOHPBsOEjWH3k4hq26rXyiq4q2Ms&#13;&#10;MhGD+aw/soL/kIa2z00+Z3xYs1X8jISQpAa62TD3xID0TAxjPsVeaE+vJSv84ViyStzKN2kPuyG9&#13;&#10;+S62+pmf+ZmajFKPD4QfO8duGCv4sC/nip2ha8EJLsYQt/nZNH1FN6zRaxz64hy92wSfTeqiia5E&#13;&#10;p40/VsK7e/Bi/2AVXcE7GcNDWdZPvdn8Y1x1nY1BRnSG7vFJ5h77SLbWGW2Bsbpwc9D18IEW806d&#13;&#10;lva2/bafyY/ekR8fQNclYMka/e7BSHzFN0qIuaegT3s6y7fgjY2yCQV/fjEgvhDb0Cvyp79sCR6V&#13;&#10;6IV1WOYu/LMD0xiw0BYdkUltPNE/+CQf7yUWvykS1HTC/KfTy3B3HV3iFslK9lbMEJmbG+wu34oH&#13;&#10;/ZuvU9kQeLB9zsamw0Nfiz8PVegP+eILLbDdtZC/8WGEL7ZrOD5exSXogEU7fuSvDzqOfv2k4IvO&#13;&#10;iEv0A2ft2/UIGswtOkqP4SB+1x8e9UFGoTN993NHoCPQEegILBDYr7tsJW+V4hv2JGLr5/IzohLY&#13;&#10;1HfgFme8VwxuSV/N9koyt1jXUlHd8nP64mD8sbRykWevp2KBa5UL5cW6F5MpNoTj3eN4I9XCKTDa&#13;&#10;jrYw5oIDT+cs6gT8HI/rzvP54i+q233BwUnM2gUhESYIsWvSz1U5EYEvp6ivBG0cjEWrAFafAteb&#13;&#10;brpp9p3f+Z21Tuq1NOWz+torgh51OUPv/xLw4UWiwu5fCR1BlEBBgK0dJyYIur7sblOPE/T0189d&#13;&#10;fHZNIhFf+hIsxsGFhpM8o0/wIKBJQMFZox3vCp4drlmwCujUJU8LU0GWp9p3lie/AiSO2r1hcc14&#13;&#10;8Bf8OUve233C+cNVwsgCBQZTlQTYdEXgZxxPmSXjLKIPDg7qX422GKM7+BfoClAU7emaINliDC6H&#13;&#10;h4ezedFLuMAiWA1pdl/QQifUo9/ZrSuJYjduxiJ/+GR+BEMJZzhJiNIXu8oliOFEX8jEYgc9+FlG&#13;&#10;y5C2y/EdLRauktgCObI2d9FvrpIzTODpQYEkHdxhZacNPBS6YsfCk5/85NqfBYl+7CYRhFrQsBts&#13;&#10;gEK/4Ed25A47CWMBu7lrfIkPtNFn+FmQ040hfr47BJvGIFMyoz/ooLtenfH4xz++8ulhlDlhHgz7&#13;&#10;Qpv2FrTkZ8G0rJ66iqBY4o3sJfXprl2YbI22bIf7EnT0F3ZTFRgK/Nkrcxw/dgPi13xhN7xvkE0j&#13;&#10;q+ivdtFf9LOBZMBG0lE7VODHBuqPDfSX29lYeoGvPFQJL2TJBqHHZ7IgN7vR7EojO2NJdJA/2zSG&#13;&#10;f/rb5Yy3zNP0s2wsdekZrCx40ElmeEBvbB1+2Rn16GzrAy3EJfTNE8mqn/qpn7pkv2BuAeZhJ9ln&#13;&#10;ER662jNa2Atzid+0gCdX/kq/5BG5te2m+qxvfFm0odtnD1bNezyyvXyAucm2LaMF9pnj29K2bnty&#13;&#10;kjyR+CBHc40+i1noIl48lOVH6Kd5mQdu6He4Ts7sGPmSPxug0Bt9uAcTdohNRN9xRR32h+z1z8+w&#13;&#10;Pfq5XIUs6Cua2TZ6TMfRE/m5TjfJFO92aPEFCgzhSw/Zc/Pf3F1W8KYPuqNIEvAvZMJ30B+JJjZk&#13;&#10;qpK5jUc+hp5KeMX/0IknPOEJ1YYlJuLfxaEK/tlmySiJWTyYz/qbH8UR9CzjDOnWl92TMNTmec97&#13;&#10;XrWZfI3+3Dd/ycIRvQv+dAtOMIe9GJrdPlcSv+wFm4AOcxGdy+gY0rXNd/ThgZ7jJzSmLziYLw73&#13;&#10;FfJGv1jI3KLjyrBtvbjGP2hoi37oK59Ml/kQ57bAhNzMX0lTNhd9+iJf9ZPsb9tN8ZmfYGP4ULou&#13;&#10;zhbDwIIdER96WE0H0UU3+Vn+Bm0OeKKVDdOePRNDiWHENt7h/m3f9m1VP+gFX+CsHTtjnRAfxE/R&#13;&#10;Hw8ozDlz0bywcQU92kxZYM924Ff8Q0forN261l7hcdmY2tNzfYgxyI2PEQvCKjbpOc95Tk02iivM&#13;&#10;XfNc37sW+gUTdBgrekLnUlq/mBhgKjue8eEWH0Sn2ljB+Ggja/TRZ+OjWUE/etVDn/bu6duZPPRN&#13;&#10;x8xtehb63fedfRGH81k/9EM/dGkdjy7j0XH1TjoOCeb93BHoCHQEriYE9msudq+QXIzmGQnd8tHh&#13;&#10;nwvFeC9255YgsGZ7LQTKcfSH0M4UQ1xMtq+1Td2dW5LDZ8qbeYupL69lKDuMyrt39VcNv8HePVYy&#13;&#10;0srCmDPgAnuBHmfBKeiP8+AEJDM4Y7tvBa+eLvvO4arPAR8cLN5BZ6ElmGmdgv4cCsfESRt3k2I8&#13;&#10;CxXJHEGAoEAfksUCQcEOR2ZhKijm/DhHiRYLLsGV5J7DokVbAbl+BJCCIfUvVzGuQFCSiINFH3wt&#13;&#10;iLLYRAunb8ElASOgslDSVhCIbrjb9WHnnSBTcmWskKWEmuSNRAJnL7gSGGQXq0WdQEr/UxeBB9rh&#13;&#10;L6FkHLy5JlglJzjQNfRYIGmjOEc20R/6mfuraI3u4VcfCRDJH5/OAqGxvowBZzpFt4xNPoJx80Wf&#13;&#10;FtA+o3mYBFtF1+W4hze0WywI2Ox+lvyjI+YHns1XGKknuUc3zCm6iD9BJr0xP5zNHUlt89DCjq6a&#13;&#10;7+acBYg27ALsjM+m2E1tfIsB9kPf9B1efgJHN+lx5KDtsKCVvDwY0saiiI2xuLHQtFBGqznhu3tj&#13;&#10;/ZChRZRXAqiPn7F6GR82aPcwAm/wwjtbRJ/QRVfRQbfo9Jgupb9tztFhbdEPV0cwNoczP9r+3Zes&#13;&#10;IjvBOhl5TzoZ0GP0kh0dN//YA/KPnR3jxVhwI0PzGBbsk77oFLmgBX1s9pUuZAYDh2QPuuwSYi/h&#13;&#10;wgdYGKPdPJYsoD8whx9e6LD5QT/ptl3R9FAdBYZ0wFjL9C440A39wFrhP+n/1DqT8XLWP7nRA+87&#13;&#10;ZWthkcWhB6R0Q+LK3HTvNBR6JUlLl/gK+ikZbqcc/aSPZAt/D/34MPbLPCEfNoPM8IRnsYCHVb5H&#13;&#10;vnbNiXPywMh8iGyXYeC+xS+bqZ15kITucW2X9bnNdbophqDT9FBsZG7S9egULPhbNLJ3sGS3YWce&#13;&#10;SIjCUx8wZB/G5r65AEP489P6h735ov9bb721PnxiD4yR8Yd8wX2sLKuvrjbmF7rMWUlR/sZ3smT3&#13;&#10;0Y8W/oYdQlOKvrV3kI+zPl1fNa726jvwr03op5uw9R2WY/24Z76zH/yIeYU2cVBiCPTTX7i5ps1Y&#13;&#10;X+Flk7N+9GdcnyWLHve4x1U74Fp01dl9/k18gz66BCd8i3/YD3oliTi1fYBjHiaj0RxEdwp9YjM9&#13;&#10;mPa6CnXhj260qC+pCWO2fMoYlvzou4cWYh6/FoNPEttkBzt0ocGOfTbHPMo8iBzIl33S3oM89MPU&#13;&#10;vOSH2CE2ihzEKbFj5rkYJD7IXBZzko9i7jsUYxhv6oJWh5LYeV1dDT3mK9xii7TnM9l4SV4xJgzx&#13;&#10;ih/jpO22/MCQPOjMfD6v8uG/Ize6wwew5RLy5EHXw+u246ad8cVe5rkHI3SJDzK+Yiy6hQZ2gp9j&#13;&#10;VzM+PddWvIw++sX20RG6b17QG/SzzzAe0s/PW2exj2w/HyEeD7b6xzcsxH+5Hh76uSPQEegIXOsI&#13;&#10;lJVtgYBzLWdJ22ooffWKBLtxnc+XwOViWaBzluUoYVZJ/i4cp7YldVtxzGbcvVJnr7xm4cz5sjux&#13;&#10;3K/tSzLXu3eNsklBD4cj8OBA2sBUICfYF/QLQi1YBCMcsHscA8coAOQo5sVZCqoF3JzS0Clw3p4k&#13;&#10;cjbutQHbMprV49A4YwGOIIbjQaeCboEwh+lankzqG40CBE7UQlWApX2CBP2h0243C90hvctomuI6&#13;&#10;vDjmw8PDGpRZTAvo2qQgetCXYEegKjDBMxwlJCTrLGDISWJbEN72EVr1ZUxBg50ivgsGBX/aGEOA&#13;&#10;oO915JJ+jzvTKWMJMgQwEgeCCYGDQq4eEEgwkYHABG9o0G5YJD+GwcqwzrLv+tNecUaDwAnPY2Op&#13;&#10;hw7zg87jAYaCJrjRSzLBl4QeXhOEaXuli2DPQsDDDvzRMfyYE76jFW/mTIJIeiSozIINPgLFg5Jw&#13;&#10;VchPQlXQl0QUOwCPLKAjc2NZnNG5jK89mftuTDZFkGqROYadeoo5S6/ZGwk1RX0yoTsWCRb1eEmy&#13;&#10;bEyHyEw/3jWnmANj49abR/8YG4/oxbMEjrN25O+eBZniWmg+aj7pCW/sHLod5sKygn91PTiCjQdC&#13;&#10;bHN2YKKV3TQf2R56QlbZiTPWL5tqXJhL6MKdroRnepDiWq7n2uU+4xHNCl1HO/n5uSi77x6fACty&#13;&#10;9j16rY3r+CNnvOGHvsLTPfpE/myv78fJP/7KPFAX7hZTaDvJgm68swf8hvlsfNfMRwtsMmXH4ODe&#13;&#10;aSgwZXvhS289eHDgA534gh0c6SL6ySpFHTGL++ye3dHq8TFsB1vngTSdUBcerfzTz/BsHqLD3EKD&#13;&#10;GCRJgsuBHVz4Lz7T7kB2T5KIHNHSxlj0VgIANvRPooQtkxyy49BcsEtbnCTOY8skm+h2W/BlTMkH&#13;&#10;SYnYAvND7ABn2MIVJm3xnS2Cu4NfUfDhHhrRRdbDcdMX2sU/EhFJ8qOJ/ophxKF+TgwT+rGqaId+&#13;&#10;4zvWKerBNfrhDA/nVueGfcGHbuFRPbyLIchAn/TXPfqDLsdJFbSyXRKfSrB1Ric9YY/gqaDPPbqC&#13;&#10;LvSTw9TFOPpGg3HQmeKeQ5GUIlv1cs31tHGGp/tTFXorLjU2/ymOYotSxH/sC71MvGQuJN5SD4Z0&#13;&#10;wBw0v8yX2Bs2B+Z8At7YFHPR9RRzwrwyP/Ql6Rk5OLsXPwYDdU6qwJ39IyPjtHIYG1MdB35hxZbT&#13;&#10;MzofOfvMbrEBHh6IG/ExRYGduUVGHtiyEWgwDtqThOcL1DUu2zDV+HSRbxW30iEPJdlZPBrPNbGX&#13;&#10;uMJ3BS6RI9zgxbbP5/P64ED8rS76+S4+HW+JIyKb4IcG84vNYX/pGRukPf1xj82PTp6k/oSmfu4I&#13;&#10;dAQ6AlcTAvv1D5mVBG0JSRa5XU6q+NoanhSDvLdXAo/yZc/O2z2vXihOsjgTF/fKKxW8VqHcKX8Q&#13;&#10;rdQtSdtSUZQ1u/uuhTFX74JkcLlWO9oCnTgGTWPI9ecz4y+JJZDIgiCOzn2OQpDNUQgSOakEymOk&#13;&#10;6HdB69jd97xmDPUF7RK5Pmd8td1HP0fEiQm+XFOygHAWSEhetIGegEkghHYBhX7StnYw8T/hneO1&#13;&#10;ILLbwKLQTwdvu+22uiBqsUELmhPEoS/BKszdExi4fv31iz9UZcHK8bvX4gQfQczLXvayusMgiwrJ&#13;&#10;egu0BFASXcabsuAJxmQg+UE/8BZeYS/J5rogK0HeMhrSbtn9da/rZ1VfwV/CS4Au2XXjjTfWgBDu&#13;&#10;Fq+CIMGi73Sp1a916TipeugnZ4eg0c48OodO9xx0xyLVE3zz1zyDf3CxkBPoCuAtOgSSgr82YExf&#13;&#10;Qz70YWxtzV32gx6kaEdH3aNz+tXG9bb47p7x1dMm9KUungSm5nr0q+2j/azNcTqW+sYVjHvocHh4&#13;&#10;WB+efM/3fM+lBBP5kz0dgB26Qlv6mPI87Hv4fTgWLMiWHGIDWzsHSzaFbMxDddn84Drsz3dj4pUu&#13;&#10;DPV9Vbuxvk76WktP7CE9oXP0iT6yjeq539b3mfwtlCW5Jb3Yym//9m+vi3KLeg8xnNkI/elrmUyC&#13;&#10;m19b2KHDr5JJsG/HnhoXY5sj9NjPLfkgc2A+n9cEgl1hFnn+wI0daOov42Nq2lb1BxN02f3GdsHf&#13;&#10;g9nMNwk1iVoPnZ7ylKdU/+FXCB7WkgVdl1ihp17vgs9v+qZvqtfpPXtCB+iEhIpk11APhvShiez4&#13;&#10;cItifpV/IMvLUciFXZYY8FDCYl6ywh+YxQMb2Ba6Di98wQHfsBH/uCc56rPEsOS25AI/zSe3RRuJ&#13;&#10;KK+cocNsiyQEv0if4M/OeA0BW9Lqj/4lTrz2xeu7jANHddCFfu/vzmaAti0a1GVzzEe0+e5QtHfN&#13;&#10;PMIffUHHSZQhXcPvwzHRSMfMdzLIgyQ6y244+BA2xv2pYwj0tViRt8T/neUVXfQgupI6bJjEmvkT&#13;&#10;fPGkn/SVz0Ned/muT7JzHhZ00DVz2dyXOIUb+umV62KXPJBk19SfqtAv8bE4SVwNo8wlY6AP3WJy&#13;&#10;+CaeCn7ODvNHW3Mj7XLGi2Qm+RuLfUl77SSB+Rg+1wMLr6wTd7A99Ace+eXBMhzroBP9MyanVV3j&#13;&#10;BV3mcGJAGLYFnw466dDGOMGhrbvJZ+PyaTD2ain4eb2Fsdh99Jij7HeSvvRq13FDo37MOePZuMBe&#13;&#10;P/e5z700Pn1AA2w8lLI7mf5q50C3+INee90Wv/P0pz+9viYN/Wh30C3+Xazf0q8Pdpv+0Be/Znv2&#13;&#10;s59dfQcdcs9axkMccx+dm8o3vPZzR6Aj0BG4tyKwX3fVckpnSxKi7Kqt58LtxeJkJGiLmytfykLy&#13;&#10;7FGAWuqoJ8lr9+0ZRt0rGOzirdt8SxKmJHcdEr0lsjh6bcN2EDLcnCdn4TMHEWPOEbjuEEhzPJzj&#13;&#10;sAhCEmTHEQ3rbPsdDegxNhqWlSQpBAlpgxa0u6YtOhX3U/DDYeLb5/Ze6kxxxoO+JSw9IbYQ82RV&#13;&#10;EO9nohadwbAdbxnd6nDigkA7dP3sUuLtoOy84pgFl22BjwWagNiTYkFnnuwmyPEUWDuBYYLOto9t&#13;&#10;PgdPfAhaIqf05T7cyQZGdFEwclIl9KzbP7oEORLdFonwze4WgRe9kWSAuWAQhmNzZN3xpqxH/y38&#13;&#10;M3/pCh0TsCnBAo8WChb2zoK+BNtkISGrL/pGL8hwnaJ/7bU1prbm2rC4B8fQNbyvH+3Q7qzP1HUP&#13;&#10;ra675l74GvazzXe8mhNk651vFgMSnnbQOEskSTY5C7rNZ3oe/LYZc+o28IcJOTuGJfaVDCwm6Yv6&#13;&#10;sVltfbqtXqtH7f3T9hkP0RVzwXcLYAs8cmJ3nekN20PerY7i17yxGPIzb7bb/Jf4iz2gE3Zwkb+E&#13;&#10;2qrEHuyMz6YE3+jslHo7lENwMC59xis87MiXCOED/GKEHeMnzhU7RldOkqYhjWPfYWNu8ZcePlq0&#13;&#10;emWMgz3Bg18FPelJT6rvB/TrEzYMD+SA7+yG4/O0YcPtaFX0Z1GLT7rvIH/tlhV16YCHp5KH/KmE&#13;&#10;bqs3y9rueh1d7DGbc8MNN9RkqrH5J76dLpvvKerTOYfPrTzRCw9YSQTQbT4NPpJmsGlx8BmmiSGM&#13;&#10;kx3OXuUk0QB/uiOGUDfjZWx20REazS91XEvd0J6z6w680ckx/2qO48U4dILenJaCNnOerfEAgD7T&#13;&#10;GzzRN/EDGwIzuEvekdcyPLbhS1+wEYexU/5+gDFgpWQs9g+97fix+erxDWzH1IX80eI8tMHGoi9o&#13;&#10;Z5/MfTj5Ts70GK7oMi89XAg/U9Cpr6wj6Jhx0Rk9dN93PtHBL6ClpcFnfLnv3N4LjTB3D0/xwe4Z&#13;&#10;hw+iH3fccUe10+wX220sO3rNNXaQbM1lyUE0nZaCX3yYw/HHY7TRUfyjfQyjsTbHXdOnBxT0hO1E&#13;&#10;g/hN0hwt/KH7MGfPYEoO2k1R8MHvkq+Y0fjz8iDV3IeJ8SXkY089pERrxlfHwyq/ZkMj2thoeu6z&#13;&#10;e+wLzLL5wlhpjwd6x8/dWR7k6M/aL4lfsUxiGLpjbqW/KfjvfXQEOgIdgXsDAvv1PbjFoM/svBVk&#13;&#10;ni1OoiRjL0rQSugWp+G2xK9XJkj0Fku8uFZuuCe7W/8r9UutRTKYs5HPLTt7Z6XOhVKxtJIH3qhw&#13;&#10;NpyMg9H3hJmTiDNl/DkGzmKZk+WAHYr6J1XQ1DqpdpzQ215TN/SE/rH2uaft2P22z20+p09BvB0q&#13;&#10;FmIWP3bS2jErCSBIHOPBtbHr6EA33CXaBHACAjvsOP2xAguO3iEwtdtAICEIsCCzW9g1C2D3pyyh&#13;&#10;dYwX19xXYBW8phx/277QZRFpFzU5CaIdWfhanJEpvH74h3+4voPQHDoNPKAB/fSCnPOHNCwOlDHM&#13;&#10;BZIWB9GhVh7bBNpt+2UyIP/YmbE6YzozrLdOnWGbdb/rW7L7lltuqTvSBNOCYUGx3Wnmsp0T3lGs&#13;&#10;joD9NJXYQDRF5i19+Itsj5NXbMiqRVnb95X+jE7zl82zUMLruaOEkz82Z65awNF3Z/XYUz4wRRvz&#13;&#10;x3uXJXXtrrPbMLsT2U2vvpH0/8Ef/MF6XoaPvhxjcsh4J3nGFzz4G3oqmWcxa1GHBztYJfIsEsUD&#13;&#10;aL2She2C7/XlFygeNHmoIjGWBSf54SXy4MvsQJLgjJ3Dg8/+CJFFMT2Q3NW36/rg/ySN6T/7t0p+&#13;&#10;kjXwkmCGJz8uCXfSWKFN0strEuBhp6udVd5dmwQXnoYldOXc3qeH+m1jCLHgWD/qKeYIP6E/2Jkb&#13;&#10;8JRYYhv98Sg6BNuMyW7Yze7htYcj4hRFn+rAXNKDzmWcWqH5B02O9NncqvOJDXNvlS9p21zOz3iy&#13;&#10;+w5W/MZ8Pq9xl1hCQpdMzT+7m1/0ohfV+TfG5640o8N8Ea/QcXIcFnUcxndWj3zYDXJrd48O2277&#13;&#10;nVwluNhhdmks/iRXtNNVddBOf9HnO/rUUabGLpjEbvv+/+zdWZBlWVU38JtDA4p8ivNsluKI8zxT&#13;&#10;toIioICBokQ7hYZPdoQR/eCb4YPPhmEYhhEKhAaNCggI2uKA7TzP81xOODIqCt1Vmd/67ax/sft4&#13;&#10;7s2bN29WJV17d586956z99prXmuvs+/JaTsphsIJffotG++eNr3vOluXY/rjfnwPn+eQg3i4xCfY&#13;&#10;4S4GKcyN9lAOWNvcd999zQeJAXwpmdBt/Ob/8ZJPXxUDHgp1vW/m4Q8V5L3+T2FZHKFP5jKnGGQ9&#13;&#10;kfmd04y3xuM/xRv4J5/hazXvQeeD2QC/3I83j2t+veLXFfy0GCZemtNDXX5bLuAXPB6KTnUwuIzz&#13;&#10;4MDgwODA7ciB/T0J9p6jfhpUu3QrVLdj127dnSqEViA5Ov7LaPXeXH/sppz4teOnk7tV5T3uff1f&#13;&#10;SUT1qQHXC8G12Kr/7eJVzLVVt3WpGerbQxrnzNEn4fHdwdFz6p72SagtlBII9JVASZQk7BKuJBw9&#13;&#10;cAuAPNXUP+P7Pmf9vElwkfDBHT4CKDwFxjQw0SOwo2+OtvTd9GwOc+Kv3SuKuRJ6yb13UFqcCtTL&#13;&#10;5jY+MOAQ/HOdjCTD2RHgu3tp6ZexuZd+5G2hZSHlqb9CFVjbbvTD7mS49voR/MlGy0Jj2/MHXk+/&#13;&#10;ubXwNH2mZ/hKuhQ/8EthQUHXIt6OzOxO8pRbsubnk/TuVjcLHXhkAe7zlSpmSdamNIcvcKaLWbhk&#13;&#10;MQcG+7egcx/vep3tx4MBvmts0OF7Cmfup+ljLvZnjmVNv8hrWR/Xp3is6rvuPfPSS4tGiyp+ks9k&#13;&#10;K3TAT5/9HFxSfHBw0Pir/zr4rovDpv3ggK/kuMwH4j/Z8oP8wDLdjUxvNV1zMp67hmeup2jHv9nB&#13;&#10;hT6ydLhP93Ivdo5fvY2Iax508ZV0gPwVdO2OZPd2uNo1aUGlaGPxuIpPPexluG8q8+k48B2Zczof&#13;&#10;f+Dg5/AHbXmgM4WV74GZ72hdRW/65axv8HCeG+s6nD0IFTP5LraXBWxgkSe5kLNFqlgL/8AHgzyN&#13;&#10;48NzPePd45sU1/Th45f5IvFLQd/Cn82Qv11x8DLPFHbmOOsZf8xH18Qb89utKN74OS99g9tcg1Pw&#13;&#10;ig7knOt8Ofun571swJsb388T23AWxxWZFBsCOzD4FnxiR4kv+oRv9G9ODzKXQmLytCls8habwFXw&#13;&#10;E3POq4Uf/fmkufTlb+R6eKBwws7wSgzxEMLrGPwcmw7ru8wPnzTXqvvwiG/D9z4Xy7johu8+swU+&#13;&#10;79L1IpC45zpZ4Xf6g605u5br7eL1fzIu1/SFA91j4+xQTtU/DOj7mjN6AlbmRNMq3QmMTc7mIAvz&#13;&#10;0kFxtOebeR3u0X+4TOM/GHSUL6PDWnB3Rovx6M+6JffTFw7g0h8+qtcfeuOPFXogR0760KHz4kkj&#13;&#10;4JT/oKen6ZTDz9wdX/lJO2J7PMhS3CM7Osg2V8UAiEx1u4e3DFF6MReDjI1e2WnO1vhIdtfPA092&#13;&#10;AUbmc3YkN2ebHsaKh70P1Md49Oe+/IUOWa/Y3e2VRPRIbPGAEJ/gPNrgwODA4MDgQP1SaOeR9RPy&#13;&#10;SrSvlkM9rs7Wbqgqt17dtdOgWOS4dlyk1aG9c7ec6G4l2K1DFXBrudPG2s171HbpYm0VhxWC6/9W&#13;&#10;lgost5Y0wcHBuUsuHJLHS5UACAh+Sse5CwT6SQYED0HAfQsZPy8UEMDQJDeCkGKdfhaGgkAfiHp0&#13;&#10;BJUkGWD47Nq2m/kFRPh7Milg+5mNJ9eSIg39gprFvCRLchq6toUPmJI4u2ns4rPoh4N3FSrqwsVi&#13;&#10;Kvyazi/RhSce4Wt4p79x6LIosJghO/y3sNL0MVaB1jjjwTFH5jMO/RJJ/Eriui36Q49kia5YbGex&#13;&#10;555FqPnJwdwSEedlDR3hgT4+n0Z/9HXgC96GD8vmw+PIB75sQ8In4fKkHP7g2EVGzmSBBjII7ctg&#13;&#10;n/d1tClQwVXCqPAId7s40BH8QmPopAdJ5NBhjEII+fEXSXrBwEs6Hhg+57r56bfEEI/whp+w2NDM&#13;&#10;7zr50w8LEGOC13nzZx348KEr8Q3o5f/4Oj+B1PyUTTEXbRJqvlLx4iI0cuQT+EDJO1/N/nzHZ3TB&#13;&#10;l290XTHSogGdaL9IDT7sPToSmcAx16b46k/f2ICHMBYu6FX0MV4jN8U89qtAR997H8rG9TUHvuCP&#13;&#10;wkwe3LB9O6TEUX4MHHGn91PBCyy+lr6LOfSEjbI5sLfd4MzG6DBdcMCL7N1ziAF4IE6wXf53Dvfg&#13;&#10;1o+NDMLL9Jk7m2s6d/q5B2500jkNXxzxFfxQv6hFGxror4aX/Xi45XAdLGdzGiuGkiHfZie+Aw96&#13;&#10;GMEFj9i6ha8+dMADPvpEtufR4Eln/BLALk5+nM68+MUvbq8OYcvm1k+b4o1GvMN78u/pRw//y6fT&#13;&#10;AbGLb4v+g6eP8cbRj6kMzY2HfTFK32kL7+G57P50jO/GOcgdHnIItoMW18GDOx+mpZjVviz5JzDd&#13;&#10;Rk94sqT7jcvGhYfoxhvzB48bHbsP7pNBbMV4OOK1X/24Tp/JFR/FEPf5BmO33YIHnH2ea+6lwUOR&#13;&#10;le+Uv3q9DD/Hp+Ib/sEzOYDPyQECI+fwKfDxD2/EJesLMMyloDZt4Drg7BxY/bXpmG18Jy8xn36x&#13;&#10;E7jSQ3yBi4P/4T/o4ZV68MSG8EWDp4O+0F1xmP9nw+GD7+gXm8TrafyI/qAVz+Vj4pB45TufpJgL&#13;&#10;Nv1h03zSebXeXtCA1tB7XnOeBW7k5Azf4O873uK9h2XszyYbfJW74ve0kaNYkxiuHx8sHoA715bN&#13;&#10;Dz5dolNiEPlZV4hBvf3348E3j4O9wIdtwt9460pxSRxM00df85ET3aCnYpfXT8mN6K9dvmD4Tj/Z&#13;&#10;8RwPAnecBwcGBwYHbhcO7F+7o3azeS9u23mrIFvJYwv0FSj2vYKh3sW0qCS5kob9yqF26325R1XE&#13;&#10;9ToG9drqXQ64FtfKtuWMOVf/aUdVCD7U6XqQqoF19fhe66BPXTOGQ5dwSxgSQCQACo0Wo5KI++v9&#13;&#10;OnZ8JFEREPw8TgFIPztDJDaSfc5ekejO+pmPn2oIcHac2i3SB6IEeng4wMxiSUASWBzBM4FrWRBZ&#13;&#10;dj305qyfRMzPYC3WBTvBSnFJAIODaxZIAmkC5LrwM8+yM3oEUEWsJz/5ye3nPBIAPPZzUEUg98nD&#13;&#10;WX/4CqD46zveWTj6OZ4EX5KRIGtxI7EmF3/MBP6eqvo5jWQPH8FFm90fkj+FZIki2iXSEj+yt2v4&#13;&#10;4OCg4WaBsc1EMEke/ZPswlUxRNIiCZJEXL58uSWkEhH6B//IYao/+AN/19FM1+CLZ8Y40J3xvXyM&#13;&#10;MbcxknNPotFLp43pdc94MlCc0Zeum5scLDbgQAYHxTeFHAtMBUl2BL6xt7qhx9N+PzPzMMFPysjd&#13;&#10;YXcXnSAXSSwaJXHoJgfFSjwhI9/ZED20y9wfVPB6AYkvGGwfDIsd8Iy12DM/e6PvxnrPs+v0kB/g&#13;&#10;h7yugk7gL9lctAZHuy7RhzfoUfSkc/gjEadHdNs9B55F78+LnnX0C//pIjlJ0r0jk3wUEvh0Ogx/&#13;&#10;PpBc+Rb2Z8ch+czZ0HnRcxJceLM3PhLtPrvmMxnhv2tkwk7RrenP17DjZz3rWe09q3Q/P8mn12wD&#13;&#10;b/TFK7whQ/SzFbahgGHhx38q+NJ7c/PvfjKNv75noT0nf/As/NmCP7DmD0PBzc8g7dLDfzLbVoMP&#13;&#10;fogRYp1ForiTGIJv/K88AA/QKDaSP93o5Q8vdg4e3UAH3vgOjjgmvmlon/rAjI9O6kt+xoMDnmtw&#13;&#10;1ozn38Hib+FNDnYR8bP8vYU0v2sxy4d4BzD780cMjYd/eM63sWHwwTOWvoh/8hcHmB5q0405X2Ss&#13;&#10;HIqtiKv0iK7ABx3n0czJRs0pj+CLzAlH8tTwPnqDZ+TDBugzvMQnuz/xhO+lo/rgOzr4YD7Ad7KX&#13;&#10;Q9Bzc4MjBzHeODQ70w+wFajov92BBxUL4eahv4JWcJryBdzTNDpgjPnYsZwTLV6fQZfZ3hOe8IR2&#13;&#10;KGSITeJemrH44uyAF/rxB2xy58/RFJzNlc+B42w83aA/9FEOhl480YxxRPf0p9fkxkf5Tv/ghwY8&#13;&#10;Jx8/e2Zfrskh8nCzAd3SP6Gd3ou3eMB+0tyHN77giUPDY68rMY6tsRV88y5buQFfyC5SFAJTLipf&#13;&#10;BdOhgc2HgsPe2T/a6R9/KB/lf7xWhZ7O8b8Bug4rn8/7TC/gRY58N7wUwqyN8IoP5X/k2WjUl19n&#13;&#10;O76jH798xncwyN/P553B9Xcw6DV9kK/JS43X8OygbIueu0/XzC9GaeYXS9gGfNhe4lPrsIV/4ouB&#13;&#10;ij3SH82Z/Tg0dOIRG7oIDT4K3HyVM/zlofTbd3GD/DxQYXtyIL4FPVMdNJYdG8MO8N2a19pX3OEb&#13;&#10;ou+h3Xf6Tn5k5Lv56ZXrYJE9vSA784tDfIz5HfSGfcEXX61Z+Ai4wJt/Fsf5ba+SghP8o39sSxyJ&#13;&#10;j6E/YiV9gRM65O/6s3d4RH9DxzgPDgwODA7czhyoGm09Ua3i7E4llIurlVTW5/qnol4V8Ra1o6Pe&#13;&#10;gXvkVQxHFfzkPeXsFW8959tpX4+Lu5joO4frXB8W16qv/3bs4gXT57rZ7l/vy/kbIxGTAFi0ceJJ&#13;&#10;xA8ODlqBwkJWEsaRZwyHLimToEhePcWUeAkiEgYLCcFIYiaYSWyv1FO/JCICkSAhmEjiJCauCTzO&#13;&#10;YF6uYp6CiOAqaRBksvMJ3vppPhvv3DffzS/RcT+464NOiaEgmIAmcMJJMLQY9y4q4wQ//afBuJ/r&#13;&#10;tJ/hjmcKyXY2mFNAFVgTPPWBM55JJhQLsiCFC7wlvBIFfAIDnpLmg5IduPgmARDEFZt6/pOzgC8R&#13;&#10;Ubww3n08gwMYkgpyowP4JZHYVkMb/sLRgecSX3RJBJ0tquFF/xwppqDfIlzCStfI2DW7EeCMl2BJ&#13;&#10;SOAMvrEpjkxpwDf6rOBoXnwhd8kVPaJ7FluSIgsrTbFCIsZ+zCmZZiNJxugwmyIzvDPevYvQ0ARf&#13;&#10;i382gJfkrbBrIcqG6R/eooFO6I+W2AGe4ocHIxZwCgAW+PqSJX7jkUVJFhuKL+YOT82fxRCe02U8&#13;&#10;NI4s2QN4dNQ5No+HYLjmiN5OeatP7B4Ovm+rwYW/I386Q7YpCMEJ7uzSNbrL/tB3Xi38YP+he9lc&#13;&#10;7sPXwpMf4Ivo8uXyufB2z5lM+V/6y4d7aMFW+gYWXuCvhnbXbkajg3jPD7J1eqDA5Ro9tRjhPxSW&#13;&#10;YuMW1MY52Dz9F3fYq8UPfaeDfCL/wxfxC/Qc/cZpaLaYOii7wSs6ajFl0aPBQQzhR+wsE7tSDGsd&#13;&#10;Jv/QeXKweFNkxUe+m98/r4ZmBQNntPGV+ESWaLp06VKzRfjjG/unD5EvHovfbJcd4BV+oANf8URB&#13;&#10;UNHKPTag0EMmYBjPV8PBOHrH//DrrpOnghyZ+MyWxDJ2FPl5hzmewZf8+DI8V0hyDV58NhvsF7N4&#13;&#10;Kv7oT/4WxfyevsayXXpDnuRP/+fkhw64opG98AmKn2wrunIe8sNbPFPMFevoj6Iqe8YzDW70FB78&#13;&#10;N/6Lgeh0j83gHXmTNVrjS8nBYR5FDMeVygXISCM7vLM7mM7AhVyMBxseeE+WdJj+KEZl7gbkjP/w&#13;&#10;7XA3P/0Sd+gSunynN2wYDXSY/MVyDY7sl52TGf6Bhw/G0QEPc/COTpiDfeChB199A8t9/sQ8YIpf&#13;&#10;+EFn8YpP8Zkc8NC16B8+8b/68yHu8+PsiF6RGf2Tj8DBfNto4PAz5sIDOfvTn/70JsP4c/Poh4fs&#13;&#10;ih+k23iFZjgp1rMVfgu/2QPbQw/Y8gh+gt3zg8HfGRz5k7HmoHNw4j/BomNoV+TEWzDodPCCZ/Qg&#13;&#10;19vN6/+YA5/BdN/nzN/32+QzX4gfeAdvNHvFEl64J48Wg+iQhyx8H/3BNzjkYDNsj86RAZ7REz4U&#13;&#10;LLyjW/QX/+JXjE8MonOu07H4V7ZHf8CSe+Wh3Sa0TsdEf8UOukvmeEweaIYbveb/2Rx7RDf8+BGf&#13;&#10;NWMc+s/JxnXy1cf9ORlPcTvNd3bP3sUA/LbWIg86KwaQK3vHe7IWA+ADr77hB7mRg7Vw3nnL5yXv&#13;&#10;1Wfa8IuvJHe6zk/glbyY7B1w4j/FMP4TL9LwxDi5N//H5viI2BR/hudZxxvPzoI/nUuu4jP/g0by&#13;&#10;AZf+mMPc7A9+kV1wGOfBgcGBwYHbmQP7/tiZVyocPViBrQJxa+Xwd/YqCbdrd3H9SabC7vVXLxyX&#13;&#10;Zo/ruztVAN6tcUcCi3FGVMJytFs/BW/F3IJRfcxTvdr940mO/+XUBSaLEE5fEumQvHL6kjYFF4HM&#13;&#10;0+I+kBrL8SvoChyeSAp8FtNgui+IZ8eIoCYZTNPHQsJiROCTsIAvMRI8JHICo8DqEKQs3L7v+76v&#13;&#10;4QeO/vomoUuAyhzpk4Qh+Osn8RFk4WlO+DsshFxTwJB0CGgWepIz1+cCcj/fup/hIIgL1hIKh3ct&#13;&#10;Kqhp7ucwN3zurx28Ft1kpAmq+kiE8RIMTTJAhpI4YyTCFqSu66+hQx+wyV7iJSHDT3SCjecSUIkE&#13;&#10;PbAoA2NbjQ6QieTBAV+JFVrwHY6Sh1e/+tWtYOjJceYnP3rzzGc+s+mKRAwsNNBH7eu//usbr9CC&#13;&#10;Tvrspf4WB+GDfj6D6zr66aTkyAEm/ZMM2R3hjG/GgEkWWQhZRBrvHh66ZyFGbxU82dS29AfeZ2lw&#13;&#10;lPTRK5/hJqFlv3fWgw3X8BitFhoKBeSvn3uaMzolef6omt1+Elm2q8DG7sAgV3qEF+bEA3ylX/wD&#13;&#10;+yU3tiCpJQtyZ5/m0w+vjXGkmd/3VYm+Pu6bQ9/gHhhnOaODTwMf7hZzmcc9dEik7SriJ/lQ/Opp&#13;&#10;OMv807HhB7viC06ilV1YXNJNi0Kyd9iRAob78LerjQ8hv+j+3NyZ1/lm6Tn9wve77rqr+QP8FUvI&#13;&#10;QeO7xTe2SI/9BXexyDg40i+6+dKXvrTpr778jwYWPcSf+FA8CV+Njz4rvCje0mP0a+YQA8leYVYx&#13;&#10;NP6rdZj5p+eb+X3vr80M2fgSuBb+aEI32VuQ0k/3XMefPBC0u4c+wKtv/C2f6TAu9qwP32jBj/9s&#13;&#10;xR/tUdhg0/gEloWz2Cf+mhsOFpYZj6/0zgGHjMdfPt11clLU5MP4ITYJF/fkKf5gnZ2E/DdcYoN8&#13;&#10;O3keHBy0QqBFtHtgG2shT/4O8ptrxtNBvksBB/wsfnt9mRt7lmvok0Pwt+xXs5ua742O5gwPPpwe&#13;&#10;J9bqHztAvyIMv4F+fAlf8dyR3dnGpelDrmQk/6P/4X14qAAlh7S7jA8Be1uNDjnQRJcVPuQOisz0&#13;&#10;Sjx2Dd3kL1aRT5oCyLOf/ewmO7yM/tFbzc59D93RIgbB/957721/wCgwnPGZbcuV0O+XTfgpN4s/&#13;&#10;UBB/1ate1ewJLGPAxT/6Lt/gr+K7yReu8p6Xv/zlbXc0Pd9Wi26AB2ey80CEPpm7v6+Pa+zh+7//&#13;&#10;+5t+hy40yC+fX3+wTTGd/dEFtph80sNd9oMWtg9WYJqHz4j90in8wRdypXvkR//6Yq7xxsI9ehu7&#13;&#10;bsCv/6OP6/qZZ65P3/80n9mVPEV+LP+jd/InMUjDGzHAfXTgAZmGt874GN1CH54pCiuS8oX4xc+J&#13;&#10;w3JU+VQvHzFIY4MHZcd0CUx94Mf/4R8/njXPNngAPr77dRW/k7nBxgtn+SA7gAf7EE/EAH+sMX4g&#13;&#10;PEB3dKoRdP2f/j6Y4V3f5yyf4WFeayAPJtGkiU3kcaXWgfhHhj7ruwoHfHFo+uV7rrUb1/9x3/zO&#13;&#10;5JcY7HvmZzPWEOYnv55HYIaPYpAYKh7jE57TDePh79cVxhsDvubM3sjG2ssmILGELPSDA/2zTuC/&#13;&#10;5Ep0dbTBgcGBwYHBgbdxYH/nwSrklsNshd0qt3pDQgsDVcw9OqzCRf0BtNaOqs81QaLu88PlhI3Z&#13;&#10;rXptfWo7e93Tjmp3rz+0tlMddquYe1Rja3Qbc9zj2IkLAhYpnL5ER5AQBDh2Dlzh0BNhCarPWoJA&#13;&#10;4BgrWZaoSNgUNSxoJCGcvuCRp/kS0T6Q+Cy4J8GQAAke5hdgBBSBFV6uC0x2ApgTHhIlgcrcAhg8&#13;&#10;wAuOzmAJRP46MJoEY9fSx2cwFAwlSRa1CoOa5EfyLsh5ym1eeMF7Gw0cfH3lK1/Z+AUnNJNF3yIT&#13;&#10;uOtPbuFjcFf4lkBJ5MCRMEqEFWsE4CzEQrcznoInSQQb3dlJiVbJtERUImkhCBaZBkaP4yaf0RDd&#13;&#10;MUf4S3foikUZOuBGxhbx00QYjoqM6KYDcMMfctLASmLiOl2jR3M00CcFN40M0AsHepmx9KvXH7DC&#13;&#10;Y7hZjOlPZ/XTH21sSD9wLlIjA3hnkUsebBgdFj5kIqGlB/hv0cZO6GTfyME99LEzT/TBwH98MEYR&#13;&#10;LYWY6G+SRffIyWKR/yAfc6bYrCAAD3PQa/fBMK8FDj77Tk8DG376ucfPWayzF+P7Pj0dp/2MP3CG&#13;&#10;F/zJWDKMd/QpPkcxA+1omPLutHOu6q9gydY1i3P4zOl6D4N82ND99baGjSMAAEAASURBVOAHzyN/&#13;&#10;NpDFDB7TET5+Cs/3wLDosHjUH49vRsNPeNEh+OI7P0UX4eY+eWj0BU/oXZrP6FZswj8FS0UeY9g3&#13;&#10;n0F++Op+6Hc2h7EW6XQd7YpIWRAaz6cYTzfp3rKGX/rzF8br77Pxvd9bNv601+FvTnIV/9idGMB/&#13;&#10;4Rk+4if9hgdb7ONvPx9+i5X8HH7SB7zxGSz0mA8dbDCyAcN14/GQ7YSvYBjPl7Kt9JOT6K/Bn+zx&#13;&#10;yn1+5tKlS83Wzck+2f+ViiHwd/gOp4wXK9AoTuqvkEf34SgO8T0eOuGTa3MNHrEB8ZyemQtu8D+v&#13;&#10;hmYx3F9Hp3caXsHfvTT0og3v9cc/9+GNdnbLB8gh8kAi9NM/9owe+tA3tLEX49mJeNkXA+gzmZAt&#13;&#10;+zR/5u7hbPoZXexPoYFeoAeOZE929Bnd5I8GOMCp5w2dRKPcR/xDE9rpBf2TW4SfYOETP2CuHg4a&#13;&#10;2AwbYe/G4DWegK0vPPgA8I3X8MMY/gU98k39jTcffcU/OojH2+QfnOgqvqCVjJO/NOS6f/SFM3ni&#13;&#10;U2woXfAdDfgr7ilOJQfo6eBLwAALr/lMD9kODg4aTHDdIxe04ze82Ce4Pc/1Iws2J77jO3hoST9n&#13;&#10;skSj/uw7tp4+oWGTM5hkQrb8KHsQQ1PQxA8xh2+UJ6BpOq/vcEYfPUazGCSvd4+NekDkwLuePjpH&#13;&#10;1+kIXaVLaBS/4EYu5k8MMsdUdpvQbUzwZoP8JD6Ig4nBvsODPZozNKJHH+Od0Wwc3UM7nXQvc9AF&#13;&#10;60jj+RB96FT6tI4b/oNH5mOr2azB/uDLp9MnvHUPnj3vp1PCByxyfsUrXtFiEX1nt2hY1twjNz7K&#13;&#10;nHwo2/CZrckdzQ8P+PZ0+248ntJx48hfHHAd/vAmfzqKb9MmTsGRjvqcOKAfGYId/0m/RxscGBwY&#13;&#10;HBgceCgHdvYe9+Etq9s7qiSm4tc1Vdoq5goae3vHRdZ6RlbXKnhWYfao+h3Wbt3y6Ivd6uqa/q1o&#13;&#10;W8XbVretALr7iHq6Zkfu1YJVAfNaJRWLN71+8Y61c/ex/+8xLVgJCgKHBD7NNQFCkOX4BRRB4aTg&#13;&#10;KXgI2g6JaJKyjBcUwOybuSQg5jdGIDI32hM0wQlOCVwSktxPsmAsHCVufcDKHEky0AInsNJ8Nl4f&#13;&#10;uKDFNYHN+G/7tm9ru2b9kRGFYQEanLM2sPErhUjwXHP0zXf0WgSYNwsNfdCfBQca8EuDP35nDP7P&#13;&#10;NbSi2znjzWe8OcEw1tHzdQ7WJtcyf/A2p8/4Ap/QLSmGA7z6ph+Z4YP+Wmj32bXw03WyJ1fnZY0u&#13;&#10;Bmavl+aHh7HRZbjqY36Hz66Fh3hmXGxoiv8yHG72dfjCnS6E9+iALxmgA90On12ba5Fnzwt9HXgQ&#13;&#10;PerHmyNzRxfBju65D64xPQ76wJH+u6+Bzz76BjZ50gW4T31E3/e0n/EN3NBtrugcvGOD5mSLPd2n&#13;&#10;nWud/uYmPwfcLC7w5KSmLxoyFh2uTfGP3k/hkUPGkz16zX0zGj7DW0HL3L7jswMNGvw01+DGB+jX&#13;&#10;NzQbH39qjP50Lrrr+7TNyb+fj9zNCc4y/gWmcWiJHUSfwZjimzFnPUfm5IeW4B4+xofBZRn+xolj&#13;&#10;7CzjnB1k0MPEC0WGHtZ0fA9jOh4ecoB+PB6QHb45gxfZ64f3xjlPZagf2ZM7XhirwSFjyd/YVS36&#13;&#10;DwdzJM4Ej1Vjz3IP3inCwRmvp3P67h49ik6Rqxbaw7deVug3JvSjawo7dPfj00d/MMzpMCc8ttnM&#13;&#10;j+fB25w+wwdtvocGOMCnb8Yr4AR/uBvjgGuvS76jgf7S42UtPKVPPken8NG4Hg/zuR871D8yNF90&#13;&#10;0Ljz8AP93HgRXJfRBh/08++Rc9838gj/0yd0oB0dvqNPP+sQZy398V8ffdke3uk/bfjF98A7vDWm&#13;&#10;b/hJR/DYZzjAfw5eP+60nyNDZ/igJfoHN3SgKc09xTPv/rbL1RgbLLxzFb3gaHTOd3jP2ZBx4Xv0&#13;&#10;DZ3om87v+zabefj9Pm5mXnO5jw+RK/rxIjHY9fBNX7Jzv+eT6/HP7keHtiU/OOBf5jCfBj5+R/+c&#13;&#10;Q8cyHpIFXaZvYMKV7OC9jPdgklvWHWCcZv6MN2d8oWtT/Kd2ERrQa35j4W5+4x1wjv6ho5dLxo/z&#13;&#10;4MDgwODA7c6Bnb0P+bCj+ptotcO2HHg5z2t7tQCyR7cKtZXW1St0K7C0gm2xymdOuq57jcJhBZsd&#13;&#10;CY6i7jWJsj61IHuUgm4VwypwHlZBVxF48b+VvLyxCro1/rGPOX76iPmc9bKgGIfufFIDI3ByNiYw&#13;&#10;8nkKJ+P6MdM+/XfwEmxdz/j06e/lWt9nio/glQWRwOtppqBnjKecfnp2zz33tJ8Mfed3fmfbSZAn&#13;&#10;5IF/lrN5lgX5Kdzg7pwW2pzn2tyYvl/GuzYHI+Pd7+f1fRutn7+H1+MSHObmz/i+fw9n+nkVrPRd&#13;&#10;BnPZ2PQ3fg6PZeMy30U5h45lNMAztCzD+SQYq8bPjdW/b/mes3sZ5/Mc/P7+sj6ub9rA16bzBF5w&#13;&#10;6nHOvfM493hk7nXmybjQkzGBcRL+/Xh++KT+gb+Ns7lP40eXxQm4hI7gtQ79GeM8beuM78f0sE47&#13;&#10;toez7ufMp/8q/N1fJdNVuYSxaWDM8f+s40PHKhqW4X+WsaGrh3Ez5NbPu67uGzPlf/B27yy8WzXe&#13;&#10;vfDE5222Hv8ebk9L5naetozv+0/7TL+f5N+WwVyGR+bOuOl8y8ZN+236PfMGj5PgrKI/sMCYwpuj&#13;&#10;I/2nfYPD3Jjcyzm+Y1Xffh795nxQ4G167ufoYSzDC94p6PqpvKKaV3LkF4XGpS2DkfvL5nb/pLGB&#13;&#10;senZ3NvyQXCYk03ocz/0+LytFvjOfYsMTjNnDyvjAqeH3X/ux/TXfV4HxrLxmTcwprDzfdn4fv58&#13;&#10;zphxHhwYHBgcGBw45sC+53BC9tXames9uJxuOyva1ue9OtrzXEFm//ha28Rr/FV7cOs/W3Wrpltd&#13;&#10;q54Lhiezar51z4edulkLbHBVj+vKjTYXOG/cPMWHk4LFMlCbjgu8dcav6uMJqp+FefG9ZMpPU/x8&#13;&#10;CN/8bMr7nzz993MU9/xc7jSJS/BcdoZbnsYu67Pq+iraVo3LvbOOD5xNz2ed/6zj5/A+LczT9p+b&#13;&#10;8yJc2wYdZ4Gx6diTxp10/6y8B1/L+azwzjp+U3o3HRd8zzo+cDY5m/ssftScYPTn9mXNf7ZJ+zZh&#13;&#10;rYP+tuY7ay5x1vFnoeMsY8PjbcAIrNOczXsW3T8r3mcdfxpa5/qedf6zjt8GTnDQcp6DeZ7XtsmD&#13;&#10;08I6bf85PqzjO7Yxz9zc/bVN58g4Z2sSaxE0rUNX5g+MfL+ZZ3Oftw86b/q2CX8TWJuM6WV8q8f3&#13;&#10;uIzPgwODA4MDtxsH9r0qoaqtx0XcKra2HbmtxFsF2crxrinGSvZagfaYPa1GW//4o2dHVd2tPbj1&#13;&#10;2/L6XF0P65+dB+uPB12rPxRR9+pb+09xV4edeq/Dcep4u7F6nl6FWz9X9MdM/EEKxdr8NMbPgNz3&#13;&#10;7iLv3PL+om0Wc+cxGlcHBwYHBgcGBwYHBgcGBwYHBgcGBx6uHLC+UIhLAdfZrwZdG21wYHBgcGBw&#13;&#10;YHBgcODtgwP7Xnvbmt23e/VEtnbX2pG7UzfcOqzArsjrD5z571pdbxtu28DjIm318tumKtT6Xv/W&#13;&#10;vVbY9a5dY6tI6bUNdfF4rvHvDQ7k3UDep6VY6+dPEirXvafPi/7z12H9MQMJ2GiDA4MDgwODA4MD&#13;&#10;gwODA4MDgwODA4MDm3BA4dZaw68C/bEpu1z9EazxntJNuDnGDA4MDgwODA4MDtwaDuzsXXrc0bWd&#13;&#10;2k1bLyPfqxcw1FtvqyCr+Hq8M9frE/ynZnvVy/Rdr5229t7u2nF7rb7X0f44Wr1u4aiKwkc1Zk+3&#13;&#10;ShbyGofDesn84Rtet3h03X9svULgND/luTWsuTmzSqi8Q9dfQ/ZqhTwpV7hNsdc7c73AfyRZN0cm&#13;&#10;Y5bBgcGBwYHBgcGBwYHBgcGBwYGHMwcUca09HNYjNpK88Y1vHOuNh7PQB22DA4MDgwODAw8rDuzc&#13;&#10;8bjHHx3dUX/I7I5HLA7VbQ/rD3LVE9ud+iNnXsVQ23Pbrl2bbw+rcHt05I+cqdYe78jdvaqoWzdr&#13;&#10;2+5hFXTrEW97rUK9geF6QbcKvAXmSEH39VXQ3a8/ivb/3nkUdCdqtOonTmNX7oRZ4+vgwODA4MDg&#13;&#10;wODA4MDgwODA4MDgwJk5kDXIWG+cmZUDwODA4MDgwODA4MBN5cD+3qMftai34Lef8u8cVhG3duDe&#13;&#10;2HVbO3V3qhp7VH85TfnWvd0q5B6/OeH4p/9tF66/rHa9+Nvekdtu1V9xVcnV6vuD7rc23s10nREP&#13;&#10;OY0k6iHsGF8GBwYHBgcGBwYHBgcGBwYHBgcGB86ZA2MNcs4MHuAHBwYHBgcGBwYHzokD+4f1jluB&#13;&#10;fMdRO229O7dVYNufLqu35tZPcNp396ug6/24rSTrn7q3U39IrTodw3CnrnnlAjDHXerfvf3Fzt6D&#13;&#10;7X26x1fPiZoBdnBgcGBwYHBgcGBwYHBgcGBwYHBgcGBwYHBgcGBwYHBgcGBwYHDgYcyB/cPahXut&#13;&#10;dubuHVbhtV61sFfvyW1vyFWoXdTW2yrO7ux6d269aqFer+BVC/ba7tR7d/3BtOPqbl1Q1PXuXMXc&#13;&#10;dhhfrV7DsFN/cO3osF7FUO/PHW1wYHBgcGBwYHBgcGBwYHBgcGBwYHBgcGBwYHBgcGBwYHBgcGBw&#13;&#10;YHBgMw7s71Yxd9eu2gfrVQsPVtFW4dYrFKoQe1jv1lWx3a/7e1WwvbZT79dt5d66p5Zbh/28Src7&#13;&#10;O8c7eF3bu6N25D7yEQVHQdiFGluF4hu7fav/aIMDgwODA4MDgwODA4MDgwODA4MDgwODA4MDgwOD&#13;&#10;A4MDgwODA4MDgwOn48D+4mrtvq2Nszu1+1Yxd+dBfwytCrxtN61XKuy33bf1Tobj9+ju1k7bek2D&#13;&#10;Km4r5tZrGOzabUXdAnRU3/fqzq5duY94RCvoVo92bgXd6jtty97dlJf0T/uf5/fdos1fe323d3u3&#13;&#10;xZvf/ObF6173usWDD1Yhewbv88TjosAO3ZvKYpPxGYMHm867Lv8e9ahHLR7zmMcs9vf320OH//qv&#13;&#10;/1r8z//8z5nmfcd3fMfFe7zHezSdee1rX7t4y1veMv5i8LoCuYD96Ah/oPEJ/1t/4PGtb31r+05v&#13;&#10;+ItHlK/jO/77v/+7/ZXodvM2/id29Q7v8A6NN/6S9tX6BQjbwiN29nBu8WGb+q+Mx6NNYby987fn&#13;&#10;wWn4sOm4nl89jNPyvx97Grzn5j/t3D2MbX0OPZvissn4jNmUf6eh/ZGPfGTLAe6ovyVxWPnrm970&#13;&#10;pubjTwNj2pf/e8/3fM8WE/7zP/+zwbOp4eHeerkto/U0etTDO2lc3zdznzQm/cb5YnFAviCvepd3&#13;&#10;eZdmj2zSOuztqUUfN9XBjEfzpjDOwq+zzn/W8WfBfYwdHBgcGBy43ThQBd3jIHmoYOn9uEdVfr1a&#13;&#10;5yrkHtVrF3Z3agfv9T9utlfX7Myti1WsqlczXKs/klZF4N0aUm9ZaEVdr144rIX7tbdeXezv3VGF&#13;&#10;3SrveqFu/V814f/TBCrBe64JCAkKOc/129Y1cyjQ3HnnnYu77rpr8Tu/8zuLF77whYt/+qd/ulHA&#13;&#10;2dZcbw9wFKiSSOCNxc66zbgckZ1zPk/hZJ6Myf30XzU2fU97pncf9EEftPj8z//8xXu913st3vjG&#13;&#10;Ny5+7ud+bvHbv/3b9XcC7zgtuBv9P+IjPmLxzd/8zU1nnve85y3+9E//dO0CVk//edB8A8nxYS0O&#13;&#10;kMHjHve4xdd+7dc2/f/N3/zN5hf+9m//tum3BccTn/jExYd92Ie1+7/1W7+1+Omf/ulWwI9OrzVR&#13;&#10;1+ntXQf4DTbwuZ/7uYvHP/7xi/d///dfeMjh4cbv//7vL+6///7Fr/3ar7UC76Y86th1IT72MoNQ&#13;&#10;6IoNO6/TAifjjTktjHXmuch96I/W88D3ZXxIv+k5Y3JeRwZg5DBOWzbv8d3jf/sxwSP31xmvbw8j&#13;&#10;34NzYATmzTrDSZzcBI/w4TTjw4OMRecmc6/LH7r2fu/3fs2Hv+/7vm972BT/JBfcpMH3Qz7kQxZ3&#13;&#10;3313yyOe//znL/7gD/6gFaZCyyq44YE++q8zZhW8m3EvOPdyWzZvaFpGV2AZ38NL/4wP/PTv++be&#13;&#10;sjG575zxPk9hu5a2br/0H+fNOSBf+MIv/MLFM57xjMVP/uRPLl71qlctPBjxUPgit15Hoo/RwXXW&#13;&#10;TxnTw8n4Vbq5TZ70c/t82vkz3lk77fht0jJgDQ4MDgwO3C4c2G/OtpLGVqurs9cvWE5drWLtzmHt&#13;&#10;st2te+WX6+247R24daW9QmHPH1DbUeDbq4Kv3bv1Hwdet4+8XsEOtirm7u48ql27VoVi7+b1f5pE&#13;&#10;X+L7AR/wATcSN0HATgZPY+3kev3rX7/493//9/Y5C72MP4+z+e2u/MiP/Mg2rx1mN2Pe86BlU5jk&#13;&#10;gm4Lnfd5n/dpSZRijML2Ojvr8OvRj3704r3f+70bDPKUjL3mNa9p8pzyE8/f6Z3eqfH9Xd/1Xdtn&#13;&#10;iym6aXerXdLGO0vokihsSl/GgaMg9+Ef/uFtbrr2e7/3ezcSkPQ77dmOXwU+OznRhV5zJbFZBg/N&#13;&#10;H/zBH9xwQS+9x++LnsQuo+fhcp2OfMqnfErzS//2b/+2+Iu/+IsmS3K1u+vSpUutcGn3KR0/i37S&#13;&#10;AbbDL9rl9Zd/+ZetEHqS7lwUXvMd4ZcHJWiwkKHDDzzwQOPh2wst6/KUHsR/2VWEZnpBD8QwvvNf&#13;&#10;//Vf2+7kVTDBsBPcw6X4DXzzoInegZOd4avgvD3eoxN0B91izmMf+9gWg1yjP3TnDW94w+If//Ef&#13;&#10;HxJD8N7iX9ygd8bjveuacXbVJ/Ys45/5xTxw8J8cPdQTu4z/l3/5lxaDxKOp/pK3uR3v/M7v3OQP&#13;&#10;b/I3Px34j//4jya/ufH6mZvswUAPGsDQH930hx6sUxTYhvzDV7JwoFn8lQPYLTflwXRO49Fkl6r8&#13;&#10;LuPJgR5HPv04fk9/shdD8d84PBCbjcsvpvpxZ/mM9+b60A/90IWCLh7/yZ/8yYn0LZsTPDIiQw8C&#13;&#10;yZEuzdE7B4P/95BZ7oRWOQCcLnIO4Ncp5Pbu7/7ujdb4vp4+fNHk9XKaK1euNHn2+kzW+rGB6AEd&#13;&#10;YgfRA7yQG7EJeqHRG/mWvB28wMEzfdgv+6E/rgUXY/Vn83JA8+jHVtksOGlsnEz0Re8///M/N1+U&#13;&#10;++O8PQ7gO3shTw+GbbDA815u25ttO5DgSw/jw+lt7ID+8V98n8+rWmKZGMQv0Uk6Sx+jm8ti2Cq4&#13;&#10;69zD98xP183PH5mfzcpB2Maq+dHMf8OfrUzxZ4NssretdXAbfQYHBgcGBwYHVnOgtiBUAlqO/LB2&#13;&#10;1u7aeVuBye7b+ktpteu2XsFQ1/y3aK9gkCy1jbzKuPVq3FpsVcG3Rrdge1h9Dv0RtBpr5+/R/3Lc&#13;&#10;VQyud+rWW3UXBa2wOU6SOHRB+iu+4isWT3va01ryLrlyCBgSt3/4h39ouxt/8Rd/cfHnf/7nLRl0&#13;&#10;/zybhNPuu5//+Z9f/OEf/mFbvAhot0vDXwsQCe7Tn/70xROe8IRWmPz1X//1xb333tuKWSfJQPJr&#13;&#10;/Bd90RctvviLv7gF8F/5lV9ZvOQlL2nJ+HRxk/6XL19uhTELQAtzspC82+Fq56NdfZKKbTaypW8W&#13;&#10;7j6fVdb02iLsl37pl9piHv7oOCmBcV8y9cxnPrPtbDT+Z37mZxZ/9md/1sZf5GR2m/K4iLDoRBZ4&#13;&#10;dKXXf59dU7jRz/ksjU9U1LfDWyHlO77jOxa/+qu/2vTzLHBv1lh2y/YVwA8ODhY/8iM/srjvvvsa&#13;&#10;XyTyDgUhfHs46DQaLGLQyld+1Ed9VFuIkp3FzN/93d81v/Xyl7+8xbNlfoAPtHj99E//9MVnfuZn&#13;&#10;Lj7wAz+wxUQPhf76r/96cf/1Xc0Kanj4cOBdr5NiggUg/n3BF3zBDT7iC/uiM3/8x3/cYpBCVxoe&#13;&#10;2wH+GZ/xGYuP+ZiPaQ9XFISMo2PsVvGFL1UYUBDG055/ZGLhSoaf+qmfuvicz/mcVoyzQDc3nssH&#13;&#10;fvmXf7nJ0/g081v8fuInfuLi4z7u41phSWHLgh5c85vzN37jN5od//3f/32bv9cDcytemBccuqOg&#13;&#10;xZbED3j/xE/8xOJ3f/d3H+J7gsO2z/iGdkVOuZkHM+KjGPzDP/zDLS/yfVXjxxQ0/XrhS7/0Sxve&#13;&#10;coiXvvSlLTbO5QDm+7zP+7zFR3/0Rzf9Rz9cFAHkAPggB1Bcd31bDS3k7OxYJ14vm5tc6RYdlfMo&#13;&#10;SivErBMXjOVLnvKUpyye/OQnN52xM/GP/uiPWkGl19ll89/s63D2EIPv84sMGyHkj6470sibzBS0&#13;&#10;PBD9wR/8wSZL/A5d7IDefdInfVKDJ44oDOGJ2KqIq9guHnrwfqWKwuAqxIuXxkWG5mKn5GAdwX7Z&#13;&#10;oNzMveAGrgey99xzT7O3H//xH1/8wi/8QnuQ6p6mryKVHaOf9mmf1vrx5z/0Qz+0dqE+fBjn9TjA&#13;&#10;XrIOE/88LN+mza+HxXq96C87F4cu1xqG/+K/o7v8P99HZ/7mb/5mKR18Jh8oBn3WZ31W00u6L97T&#13;&#10;dTkAnwIeO5r60PWwne9Fx9mf3DMxMJsK+EZxy/zWJeafey0dHli7GS+H+diP/dhmu8bDnw3y3z6j&#13;&#10;abTBgcGBwYHBge1xoOqsdg8e745pYGsn7U5tyRWkWtJTCdfCH0er4q3ir9cm7LREre7by1vvWzis&#13;&#10;vjs7+61wq/B7tPPAYueBq4vDBx5cXPW6hRp/7a0PtHf0tprudfwthixcBT8BysLLE0AJteDiukWe&#13;&#10;BZLFhKCooGfctME1R38PHUkYc+7v+2xckgVzK+QKWJ6qSgglicva3JyBmTHBYdn86T+FlXG5nu+r&#13;&#10;4GTOTc7hg525d955Z0teyUBAljRbpJ40NxgSGQszSYnPxoMpWXc/DSxPge2usGiULOO15MGZDkhy&#13;&#10;FDrogLESAjJJsh1Ym55DM1zoALjOvczdyzE3Dxg5jLWAePGLX9y6KgasWsxl/oy3cJAYWuBL2PAO&#13;&#10;Lpk/55PwmN7POOeL2sID576dBvdlMMA7Cc7cWGP4hOhb+vT4uUbuzvrNFQROmjvw9GNndmnxjYoa&#13;&#10;rq3TgpvztK07/3TcOt/7eeks3bXIxwdFOIUwPhsO7js28eEn8aHHI/TmWk9H7p0Erx+z7DMYFjKK&#13;&#10;GHwdeYkd6MMH+mARZ2G2rKWIr4ijKJgikIIEuPyBIqdC5U/91E+1YgNYU/xDq/Nc0x/vL1qDr51N&#13;&#10;aBQD6D1+Kb7gH/+Hn9Gb0GAcmvCc38Q3BVR8Y4/ugUMOT3rSk1o+4XUof/VXf3XDnvECPPFJH/OL&#13;&#10;SYpHfLeYBbfLtVB3VvBRXAyPjYWvgjL5m1MBMjHEeLbsDI9Xv/rV7ef3/LqmP7zRYLx8R7xAM5oU&#13;&#10;puVFxut7MxrcxXsx3MJcgZkt41FygPB+Dh/j0ZEiH1hoWpYDoC3FXPOhUwzFAzkAGbovB3CPP5En&#13;&#10;xifP4XCaa2iBs+aMVnM70sybI9emZ2MDi8wUr8n2ShUwyDs6Mx2XMc4OvlNhxMMgeh98zK/RuXye&#13;&#10;gxU403vBf9nYaf91vpsLjmyDnvNV8jO/LME/9zQ468s3km0ekGYOfdnRZ3/2Z7eCEHmjmw26B2cw&#13;&#10;2ImiExj4oyVe4hvbU/Bnv8bxrXhpcwH9UwxWFFZQAk/zIN3c7A0d9G3KI3Kkf2gEk36jZ9stspvC&#13;&#10;Pkl2Gdfjc1oYxgbOdKx7J+Ggz1maOWND9MQDLPL0QIS+xEbn5gje03s9HeeJP50Qqz3cc7aeNR99&#13;&#10;ggPfzpcva/SLbolBn/zJn9z68nH4QOfBtSajox6QJwaZYxuNn2W7HsCJgXwy3qPDZ+tA8cD8Hi6y&#13;&#10;IS3zs3M0Xq44ye/LVeAvFsPfeGs8471CIzE440ND5LVMnvrnyJhxHhwYHBgcGByolyLstJffSsrs&#13;&#10;oa2A+mC9LqE4w2n6I2mH1/z8xeKoEl67dSsHqk25x4H/uLpb4+piOfSjCkrHOVL9VK5y4cOrVQh5&#13;&#10;S72j98H6+fwDtVu3Eqzjnb7HrOe0JfrO3k3pybjdCBJ1wcVuJcHtqU99atv1JcA44vR7Aab4J7D6&#13;&#10;3PAvuGBJppMU92N81s8YSZ0z2Pp755kxjlWJhOTPuMxnvERRgHY2Fgx0roIFBljGJQk2xoEe19AS&#13;&#10;nOZ4MKXttN/NIVG1S8oOOzzxNNacEotVfAgvJdV2VtgtAZakGw3GJzHXF/5JIgR6SYCxkhWHxbyF&#13;&#10;tWLuV37lV7aFJRh++mOnjh1b22zkR15kICFDO1mgGd8lJvgw5btx+Ka/hM13/e1CiayW8U1fYyQ8&#13;&#10;GnqjM+aBhyIAOPriI910nsKMztGj6B6Y4OB7bweuX7SGPvoQe0KPa+E/mufontKB9t6OwAgPjMdL&#13;&#10;vJjK0XyxwfgP/ehc7HvK835u8MwFjgUmPJLAgxP8yWI6dw/HZ/NYwNBxY9dp5jYnXB3hn7HmdMBh&#13;&#10;VWFhnXmmfcyLXnPim+KPAg6bsKjWXHMf3fgfHe75EPxDg/Gu4YUxkd0yGWQ82cMjtPru6OGZ34J+&#13;&#10;HVlM6Z1+Ny9ew1FssohRbBC3PNAiw8w1Heu7sQoN+lvMWTz92I/9WHt4CZaHXZdrkWSRpZ+fbVrg&#13;&#10;WmhN+YfuyD/0mgPPevkv46G+aYGNvvNs4POddnP6RYjY4z3LdgJZNCoOhUdo8pDVuaeBPMULu1nx&#13;&#10;26972I+mmCMWKZZbMOdno8kjzG+xqZBuB54+dkX6VZAdYsbbOSs+wVE8VKwTh/DUeH7aQhVshay8&#13;&#10;3sF9u5yM/4RP+IRWlIQrGGQYHqMPPWizUBcz2ZAiFHsQe8C6GQ0uihDirhxATM5DSTwNHqv0whgF&#13;&#10;OXzHW/Swj+QAPR3g8A+KBfRcvPvZn/3ZVjjHT7rBBp71rGe1fJBdk7EH/HRjmw3tDjaEhvhxcuKH&#13;&#10;yc4RufVz00lx3Bg04ZOdhfH9vb7243xODmAcetmx/mCAiSfOcMNH/sQ5sgg89+M/nX3X4AteaMDD&#13;&#10;bTd8YRP02kP35z73uW0+vNSiL/CgB2wV/q47+Gj68jVf8zWtcMqH3l87AhX12LP7bCKxBH2RA5jR&#13;&#10;L38DwS5GtqsPm+U7PXBhg/hIrxR9Mz58gT844OVe+OQavrMBuoHebTd8iP+GO53S4AIvcwa/fm7j&#13;&#10;6F365x49cmh4bTzZo3eugWPe4NDDM96RuDrlzxy801wL7eJfZMvvWQ8G52VzGks/jEsjL7S75r7v&#13;&#10;wR39y2Bl/GnO4LM1cOk1feXz7FAVN+g73YHDXDNewZZ+5sGj3bz0WCy5dOnSjQ024hHd5ZPp4rbo&#13;&#10;4Kc//uM/vs3v4cYrXvGKNj879F0xmQ0dHBw0nMQwOQia6Im1nhjqoSy6xW95DFzFQLnQ5fLvYImf&#13;&#10;/ETyw54nkVlytt6H0b/YwTId7mGNz4MDgwODA7cTB/bFmMMq0FZlt+28vVqV2Mof2rt06y0Mson6&#13;&#10;X4JTRd0q3Ao+x9eVfysBru/7VQxe1HFU1V6vb2j9dmtX7qIKYAVif78Sk8N6F0/1nWuCgiSd87eb&#13;&#10;SQCUdAmOHP+Xf/mX3ygSWuTawcmxawKaICDZU0iU/HtSKCDoI/DYJSa5togTCNCQZqxFnMWTJ/9w&#13;&#10;MU5yJ5n0h9GW7QgVyIzxMzNJOdiCnAWe65JHScmV2qFhoQYHi7YEKTiYTwKlvz8gJAH1dBNdioL4&#13;&#10;YSEvYAruvjskCNtsgqUdCJ7Q4mNwzc9XT0oc3McDxVkBHc0SG3gnqZ/iSw7uW/xJSCUPZOXAN7KR&#13;&#10;tCh2SArImKws9OnLNhv8JX9oR7P5JDnwkDxZQOIJvejl5zO+WZBakIAhcSYfi/v8RBScaTPWz4T9&#13;&#10;JBX96MU7Sa2f3tLj6Cw98VSbPlqs0KM0uMOZDlmIS5rAoJ/wkDjRHT9TNJasL1KDP3ul536uRh8U&#13;&#10;SODPniSAXj2B//yC69OGP/jnQRAe4gG5gCuRxy/2RCb8DB+Txm7xmv3hHzzoLN6TuyQabLjMNfib&#13;&#10;nz5bfHsQBQ+65B44ZOe1MXQpvmsOlmvGnLahU+JvzvgQfEIbW8E381sgob33gaedq+9Pb+m9Qhye&#13;&#10;W3DjpQWK+flu/GAXbJn+Kdjxh9FDvIP/QS0W+G/yV1TKmPgFiyS6POWP7woheE6GbBed/AhdcLAP&#13;&#10;+KDd9fza4yRZ9LTOfYY7GxNnFAHZuXjBr1mgub+qwYnMLKboGB23A1Hs4UfIzRlt+Ms+8IEe4yc5&#13;&#10;op++8o/456CHrpmf3kYH130YBm5gr8L/rPfgTt6KLnjGPuyChSfa8ROP0Cy+9PKHHx2SI5Cjz/qT&#13;&#10;MZ5pVyoOgcOfsmO2Qff4cXIDg9+kw+K2+fGffvAZ/Cb7wfvoORnRL/w3J1m87GUvu2Fn4h4c8N54&#13;&#10;OMsF2AFa2SnYcDU//6Qg7aE2WtFDH/THk6m+n5Xny8ajhd8Vw9kR3qHdNfZ1UoMnHVbEwCt+m+7F&#13;&#10;D0/p8B39bJNc8Aj/8VaMJyM+AD8VC+RZ/Ar+sWFjpzBPwnHZfbDIy3xkxK8dlD/iz8gHXmIQ34Un&#13;&#10;+qeJ42hANz1OzKFf/J1dofwDeU+bsezfq5boH7hyAvPTAfJnu3DQ2AHboIOup8E9OQB48iQPiOkT&#13;&#10;POBMr+QA9JWst9F6GZAFO5Sjww/O+Nnzypzmhq/+DrkKnP1UG9747BdOcKVD8KdXbAmN/IAYjnda&#13;&#10;dMDceILX4q0GF3Qbc7kKSvSIfsGtfyDQ4zPFtwGqf4Kv75kz9856xhPyottyED4JreTHl6DJLwfJ&#13;&#10;n+/o50cbexMjNDHffbZCfzW0shk5AJ7q09OJfvHCvGTBHtk9vuvL1+El38kGyGSbjc2I29YfeIAf&#13;&#10;fDjfaaMPvOkwPKeNjvFX7DW2h2fyEPrkPvzpPTh046xxv8cBr/EDX8WO2ACfae3Sy6ofl8/0GL/J&#13;&#10;kN3zu+B4RQg66DpekCXZyAHQwE6SAwTWpufEQDrI1ykmW7vwweZHn/nN7cBL87tPR8VW+PP1+sO9&#13;&#10;x18cQCMZkxU9ps+9HuGTvEUf+aT58EMzng7jjdyIL4j9b0rzGDc4MDgwOPBw4sD+tcMHj3fc1ntv&#13;&#10;K71aXGvV2gqaFWS8RqGiUSvgHlahd7fuHR3nUIujvfoJ1WEl5HuV2O7WzyH3qqC7qKS4JYquVcdK&#13;&#10;BmovTRV8vYahdi7WZU5buaI+tpaEUKCWOAhcDkGB0xa4JNh31hNCCZ+EzeJHHw5dsJbISAT8XE8R&#13;&#10;ToIDrkMgsKAXXLzDR9A1V5IZMARegV+g0sBzzc9b9Rc04TZtkh2B0FNVwUoglzDAzeI6yadAJ0nP&#13;&#10;U1c8yPwClgTmS77kS9piQBLlnoRTcBTAjRfoLPjsXhFw+0A4xeu0381nMSHZRYvESUItSOP7OoHT&#13;&#10;YkwhwXhJ1fPrLzujxa4rzRyhucdPMoCPeCdRJVv8JlfXFPUFcouhbS1C+vmbPpY86IyFhTP50SOL&#13;&#10;KbTDh4z81MgiA++N09CUYookxGdyN57uBv9+TOY3Fo8sVO36QJ/veJIzuWv0j04o5uNXdAgMsqP7&#13;&#10;FpQKD2Shj2aMsZJx/JUQnQcf22Qb/IO/bICNwp8dxYaBIwv8d1+SeX/t2pHk043okzNZ4b8iiCQ6&#13;&#10;iyG8RL/EM4UFsnDgAz3T1+4DNoh/8AFfIcGiQJJLPnyJFtm3L9e/4zf9IUvwLKYODg6aH+Fv+DML&#13;&#10;Ezsf2G9wD4zpOXo5nWvaDxw6x09436Wz+V3T0IiH6GeXdBIdJ80/nWfuO9zwF+/Ram6FWPzjP8nW&#13;&#10;9egyO6aPihzmN96ZzZG7920rgoIHf/cc5B35K5qyKdfTwAHDQsAuS+9y9OCDr3SNXyIb9Mf3w4F8&#13;&#10;4dPDCsx1z+amS+JEYgvdiY66ry2bA//EBr5XvKMjCjZwwz+6AkfFHXZhsa/A7TqZggvGQfEZ7eBE&#13;&#10;BsaTv/F0AF891DAueE3pxCO6K36RG79h8SUmgLGMjimcdb7DAY5os4tVbFd0iI/DF/ctasncgdd9&#13;&#10;Qx8cxY204Ag+OTjDPzYa3XRdXzzlM/BFIVcBThHIPbDNqyDMN8hFxGP6wy+ZH0/Ffc2Y6fz8Llr4&#13;&#10;GD7IQpXfQRccyCf00U/646GS64HZPpzzP+IIPOkRHH70R3+04Sum0zG4ksdccw9fxUm5mLj1vOc9&#13;&#10;r/H8y77sy5r/7HnTwwATP/CSvPCcLMwJD3rhkAPw5ZFbD+Msn8Fz0H2+3s5kRYfkAPAgKzoAV76F&#13;&#10;DzVGQxd/xW74f/4PHHJmp+QPf7qbMcHXWHznO81H5uzUnK7TObw0jm44FEvxKy0w5MfyNbmssWBo&#13;&#10;eIi3/C++0l18NO6sDV6BExzxCnxzTumdzoce/spDBH4AX72W5EUvelHjF9iO5AH4mTl7XdQn86MX&#13;&#10;H53B40/kRGKMnFZ8oGN8bI8fXOBNz/rrcDa/e/psu8FdfOK72R4d4nuTw7kPV+sTvgl/6FQaveW/&#13;&#10;+FCxX18xQkzEW7qJHvmR2OIXcArEPS30ia55sJAcBlyNHPGSXF3j6/AIXttq0Xf+A51gsyd8gTt/&#13;&#10;TJY9zub2HX3slQ6RL/r5ZNfZIFtEH7+tGOg94GKaOaZy3oQeMOiHHM8BJ/qXfAceqxo9xnP+RRyQ&#13;&#10;49hI4DO+gEnufLO1qXxGX/mGuBY7XzXHqnvw5X/4Pf5XIVccFFPhhvdinfkPKs9gR3hJh/CanloH&#13;&#10;G09XrFPBYGP4Dn/6Ame+TbyFO7uMHpEFXeW/xElyI3vzh794aox5jR9tcGBwYHBgcOBtHPDbrlZg&#13;&#10;vXrteMfrQoyunbZHO5UMer+Cr3rU/9daUde11kkdd1Eet+3Mdb988mK/vl+r86H38u7Wz77KwR/W&#13;&#10;+3SveoeuovH1JBPcvvXJQT47c/gCguAmsRWwBRBOXiAT9CWyFh3uebKp6CaYSooEB8mOACFACUCS&#13;&#10;2jSJigT5e77ne1rSJwA94xnPWHzVV33VjWCyLOi7LoAJOnATGL2qQeHpShXOBHJBUKFCEikZ9YRb&#13;&#10;0NTXXJcqgclPOgWw+6tgZQcBHBUjBE40SqTMJ6lchk9oOs0ZLPMKtviE54Kmp6/wWzcxl5AoKpKN&#13;&#10;ZEnSZ2EBPh7PNfeSfJIPXpChRFQCYWGUXbmSMnpAVhLLbTU4kJ+FtoQC7ZJeP90zD3wUCRUb4Up2&#13;&#10;FkRJRMifXvnjT97PqEls/JEO+gm+Y64ZK3GToOhLDl/3dV/X+OgBhJ8tSUzhQS54Yn6JbWwEjw4O&#13;&#10;Dm6875Duv/KVr2xJmATIfXyln3MLyjm8btY1fEGzBNUOeYUAT/4VztmKJFkhVZHPT7YUDPDADhHF&#13;&#10;LzwAA+8kiXfddVc7G4cPkncJr3F8gUWdBY85M9bCl41lQUlv8d38+pElO6QfFlFTWfoeOlIMlsjy&#13;&#10;AehQmGFb5tCP/fNlZDOFhe+usTn2T9/Yzly/yIi9KQTAEw8VDsifTtETPoj/YIu+r4IVmOue8ZBu&#13;&#10;8rn8XnQNLnwyfvvjN+7DE136o4vua67jG/mSP3wVNe3QY2N0l/wvX77cZEfuYLjXN3SBia98qwVe&#13;&#10;7Is8yY4PVaDHBzDY/bZa7JEuotN3eKQt43vve/hNPg7exgaO73wMveIHyZtvBtN8FkmKAV4r4Drf&#13;&#10;xX/jM/juszG+A6xlDc7gh995EOqPWXoQwH+EzmUwNrlOJvy8hSB7VdQQD+isZkHJnhXSsitoKjt4&#13;&#10;4Qe+odFBl8ChixbCdIP+2LHbxyS+AQ747350CAxw8ZhdwYMvAROf0/SZ44tr8KR3id94SPcCu4fh&#13;&#10;s7nQEJjOy3QnY896Bp8dylXYrs/iDl5bvOMVfFfh4R4dkwPwA1cq/zEeb42ly/r0MEIbmStA8ZUH&#13;&#10;FcviR13Ht+QGYgE/QxfFgR7WWXgQOOyEbfkFGPzvr1yMH6abdIhdKCSwIziQo0Ze9MM7c/kudOHl&#13;&#10;3XfffcPHZI4pnsbaqfbt3/7tTafQ+5znPKf5QvoOnpgED7rEdyUHAAtc/MYzOcrl8pMeinhtCFzp&#13;&#10;snwKX/ExfhOO22zgBSacxGBz02ct9KOhP1xnU/RMvGCD8KYv+vUt8HPu7/mc6879Qf+sB8T0FHXp&#13;&#10;5RQ+GPEf8IeDBkcw3PN5blzruME/4JGfHIP8rGPokoeRdAwPD0p2it1+BUZH6ac8giyNd+jH39GD&#13;&#10;6K88ic+S48hB/BJMHpMYiidoJCP8oLN8r1jpj0jmoRVfJ4dQtNum3fXsQgu9/a7v+q6Wd9EFD9ht&#13;&#10;CMFvNM41cnaPj0IHW4WvvFoeT5fkfPjntS0KhnwI2tnUMrhzc510LfoHDzgHt3XGWXvwPWQGZ/RE&#13;&#10;F433WfyXB8hLsyY8Cfa69zM/v89OMj/9CB2JgebnS/gqeKGVb4a/2Gp8Ypz7xvf4J4cRZzQycI1t&#13;&#10;0n+5vBwGL8xpLPhsBG+D07q0jX6DA4MDgwO3Awf2602FlQkdL4SEzB3BUyG3HbXDtpxxvQy39tnW&#13;&#10;4mZxfH3Pjtv63IJhDap9A0bWlYJmF2999eoF7tofUOOQj+qoASt5yvE7+mYOwdfiVFFK4OHUXRe4&#13;&#10;7ZiRbLsnefEk0xNOwVpSIBHz9FFhTkIu4FhoZHEKN30lyQ3PgptigDkajT1Ck8/GZJxkW/KtGGdh&#13;&#10;bqzijcU2mJItQU8/86NDIVTBUFKnWJmnsxI0uKJRILPYAc9c22xgWswqOFuQwV8BRvKAdyfR775k&#13;&#10;UEGGHCSaCijohrM2lWmuoUXwt3CKnCwowbOYkzjgl4TfE1+8gV8WUg34Gf8JfRY9eG0hZx4FJclr&#13;&#10;Eie8ISv4SjKyMDKeLCXRFiOSDYkOGUc3lqFoLFjk7LPEkw5LppwluJIai4vYBp3JZ2MkQnRbso1v&#13;&#10;+GNnObjuS/Il5hJdiaJrF6XhjwWGhQw7pjPs10+u2TydYBdsUwKJP2wFbQqWEklJIdu3GFE0xSuL&#13;&#10;YDoocWfb9Mc8dAn/sigxP39Cd1PwsghQmLfosXjCa2PxFxzf53gID7jC20JcAQqecGbL8CODg1qc&#13;&#10;sRH95uDQH0m7BZ2FGDzm+kWG5k3BA3yLQIt5eop/7gd/Ohtdyvizns0BX/oKTzSbj8/FK/qIF/DQ&#13;&#10;yCyH/njGN5Ide+cDyc8YuKINT/QhAz7cgpNOsxNzaGCRp7O56AzeeThGpmRO9mTKJsAkl/NocApe&#13;&#10;J8HHC3GKbolxZESO9JH/5FfoCp/nPl9tcYNGtPJZ9FqMEF/whf/KKxvgQQfpg8/R/WV4gcfn2c0F&#13;&#10;pv4WV5HfsnGbXodTdpKlgOs7GaWgR2biEz9HhgpgdIO8+wZ3/LHDi96AzTcclM3xF3w72+Rvyd99&#13;&#10;B/7TPbTyF8aQwaV6mECH+HXzkQNe4j881mn8M3zIRpxQuCSjk+wwuK0zx1n70CN4+oNU/BQfIgdg&#13;&#10;13jg/qrmPl/ldQN8qYeixvMJ4GromWvGksf9lQOQJztXfGEP5E8X6Deey6voNv9JVsvaMnyX4RA4&#13;&#10;5nLQFfOIv2yOP2On7IFf44PkR8lDzEeexrFXfolfhD/dmupp5nM2lq8S+/TDx8tVlAXDHGils+aC&#13;&#10;AxroXvTDeLrrgQX82Ar+iwHJK9gu/XPwA3R/Ww0ecHBo6KUH3oVrnvgNuIdWNsUW0e2afCl5lrzZ&#13;&#10;9U1b+OKc5jP54LEYIubjWfrgO1zlT+IQfORKZKiPM58gN6WLrq2SaeZd54x+PkXBle6TrYfaduGK&#13;&#10;neY2J99hHcEe9eWn2Gn4Dn84wQ2dYp6iJh3kS8U6m1voADj60Ct6RkZ4Aja/JwanoGx+smMDYpK8&#13;&#10;9iTftQ7d0z5wZ2t8LFrYAX6Yax1ew9OhgSPu8xfyEXGBv1CsFkPEGTQmR5/isq3v0a914NFHB7my&#13;&#10;dfYAT/Kii3yp3IBtsPU+B1gH/qo+8ORv+Wp8whdxNA/Y2CS/QQflXnhIZ3vblsfBH474Hz9An8S8&#13;&#10;Poeha9MYCh562ScfTHfpYHws/PgM/cA6DW9X0T7uDQ4MDgwOPFw4UK/OVYg9/qMc5SVrV20tvCuA&#13;&#10;e/WCYq60yI7bSsnrXiWUe1Xk3a/dQfXf4VXFzPppVQXjI69e0Cqm+mNqdaNgVOJ4VPfqj6mBfdxW&#13;&#10;Lw6ud7pxgp+gLpgIzAKHBEPzXQAQ+AUaRT+LPYmwZozERgIkCZeMCy4WaAJPggJ4STgFKQmde0mW&#13;&#10;GrAl/6SfQCjoWQRIpCVmSVLMKbEQlCSG+glU+ihkeSJpkWcRJIEX1LV8tsjKYnYJGhtdhrvAan5z&#13;&#10;4IGCGhokehLB8HpuAvyRBCt0WrRKPF/wghe0nVbuCcyrGv7gi51Z5sMPiwE7miV15iZ7iZngLsjr&#13;&#10;v06Ct2re/h4eOCSDkly42F1pDofFBx2iP2SHT/CQ5BinOSe5cUb3Kr718+uHz/jlbDx40XX6Do9l&#13;&#10;8IyRPBlDB+k+OiTwYNFzCzw6h8dJenscbtVnNOOpQgI6LKLJGq7u0Qd2YoHDti1I7BpUrIoOsCk2&#13;&#10;RAfxwSLFT4XZEx7o54w3EmMt192jvxY4klG6T9aSZ33wUXGXPOklmUxbdAAsdutBgAKY+dDgmqK8&#13;&#10;xb5EFr3wlJS6n/GBS0bmt9sL/eCE1vTpz/QC7nwWXsFZIca88GY/4PGPmu/TOXt4m3yGp0MjD7j4&#13;&#10;Djc4RK+nsNHvPv+tGEHuZOCBG3zhSY50gv0dHBw0+Uvs8ROvps1cDjtNvN6CD8UXuJgvcI3D123z&#13;&#10;YorPSd/hRa/wi636bqeKBxfsgv75q9D8Idnpi2f6ac547hp+oE/8saiKL6FrCuT6grGq4ZE+0Tt6&#13;&#10;BK7r59HgFP0RQywq+VcLcjL2nW3bfeyMPkUKeiG+R37OeKDooJgk5sPZdbTYZaxIEn1Ai/vmx1O8&#13;&#10;Ao9/tJBVVDQn3eNP9CUfuPY5yDKeBDad9cAKTPqNLrhfJD+Mx+yPb1VI4QPzIJEt4dGyhk5j5FbG&#13;&#10;ozOvlkIjX9C3yCvXjCfTFJfwl6+1U8s9B92Hk12D4gD/tsonZg5n47X+c+buz+7DV34hvngg6LtD&#13;&#10;rGc/dIsOohM+4kk/V+wtOuKc+fu5pp/xF5/1daaP4DrTNfadfGg61ndjxBRwFGPwRx5An+GEBjkv&#13;&#10;OsDxfdstvlQsEqfZD3rCH7j5rggpv+LT2LGGT/CHawqG28YP3ewXDniKt2mRMz7yu4q6vX4ZA0f3&#13;&#10;Nfw1JrQFziZn87Af/FLEU8Sl4/jE95rDQwI/gYebdYBYyDcqSqbhLxrFf/7FOgi97A/+ZM+mfWer&#13;&#10;xnvg7Z456JiDzrAB+sNvohmtiSnmOymGBKfTntHgoAd8OVzX5bFxeKngSdfz6yxyRqM83jpMQTB5&#13;&#10;mH6h/7S4brM/GuGJhvD2oOIGPfSrJQ+4/YEx9JGPfn0OcFZcwDM/voNvHoVkfu4pT3lKy8le+MIX&#13;&#10;3pifLfTzB3/j5c300FrQQ1g5jLWbPCb4w5dexT8aDx7foY/chY3JW8DU2ILYDU88Wlcv2uDxz+DA&#13;&#10;4MDgwG3AgX21152jes9t1aYqtFeAc7ZQrCSmHG39X9cq2a2X5x6V49eutYvVt/p4qe7OYSXe5YgP&#13;&#10;C1iBqt25duM6KiE2oIAWiJrIl9O3PgmNgxeIBQQ7EgQPCYzClYAuKLjn7PuVKgAcHBy0Yoonj2AY&#13;&#10;P9fcM3bdJrCAJfmRTAk8EiCBp78nuXJN0BJANQmLJ9+KqsZKMASzJBkCl0Wge0lGtxXI8EYQtYi2&#13;&#10;4JTwWLRYcObJteCMFvhY1EvAfU+Di4Wzv2yKfn8YxgLYZ7QqpJCduYz33ec04/FbkmVBeenSpTbW&#13;&#10;YslcEm+LTTK2+zf8DX6Bc5YzWaAPTLJLImtuDf6SC4s3ybQnzvi2rIFHfzaVU3QjcFbpojnwSaIq&#13;&#10;4fZwwy4E/FTEkxBZLNMhdOkf+Mvwv5nX8d1Cjv1KsiWT7FMSCVe00xtF14OyXwtq19mLsRobIhd2&#13;&#10;RIZ4wd59Du/0pcuONHBcZ4/mZ2vsD9/M6T7Z4yH+0Q3fjXGvb76Djdd0xdk1vDaGTfNDFm7mW7VQ&#13;&#10;Ca7w8RmM6Xz93ODDLwVOi71v+qZvatfgAX+6wb7RdRbd7Odd9pk9B+fwYFlf1/XHfzKWsJMdXofP&#13;&#10;kYHr+ln0knVkO4VtTgc5gof3feN/Aru/fqs+45UjDe78C3uwE4fvwyMN3uhOf33JlHzpPb+rGKyg&#13;&#10;6SGIhTkdYPuKArEJ4+Ya+HhvMexsIYnvDr572bg5WOteQ0tk6QxnxYvEAPfJkm9T6FNQ44sVKMTE&#13;&#10;4AR3uiJGiGN4AR5fyF+IL/gAVvQLjuDnAEMTu4zDf8WRxPJ2s/7Rf1WLnMx55513ttcQsH/v8Mdb&#13;&#10;tn0SjFXwt3UPnmjD07yuhcwjf7EerskB8HeaA8DFQ07Fb/f9usJDGf3o7VwOED4bS3764TcZ45k5&#13;&#10;4ZA8gt90eCUU/SA/8PtcAky7so23u9xn9/HZHOzBw1p6ww6iN8HBeNf5C/YEvhxAP/TTKzbm4R/Y&#13;&#10;yQ+M62EFHt2bXndvnRbdMB4cx7KmD1zhhjbFOq8Pgh+fz/4dYoTYpAX+MpibXIcHXoiD5vFg0/fM&#13;&#10;hQbygBObIlv3NX3ogDNe93LdBJfpGLiBST+dU0xyXXM2t3v4hI/sNbKFkzxUnsEfZ0zwbxc2/AcM&#13;&#10;spJXygvEcQfflgZvcZwfFhfonxgY/PWDf3IQfm6q4+DhPf2WZ4ul0VH0kZkYoZ/i8jd+4zc2OSWH&#13;&#10;ZBPwgkvGBb/zOKPHcVKLDPACbujjI9hEmnt4Q+f4Fvzu12Hpd6vOPa2hhy7IiehFnwPAEf8d22pz&#13;&#10;87MR8yYHESfS5ubvYeiX8fCnsxkfnY1sfXeQGR/mLIfxegy+zHcH/0v/yJevCJzgNM6DA4MDgwO3&#13;&#10;Owf2jx7zqMXRmx9c3FHJjKJrPb9vL1Aoj1mZTv0vpl6vxl6rnba7rte7cGtTr9t1Lodc/3k/rsSg&#13;&#10;qrm+1c0q4tbtHUXe6nhU34+7671+E+D6YGGOBD1OXXC2AJaIcPbuT5294C7BsbDTf5vB0FwSwcwB&#13;&#10;t+n8riURSjByTZCDj2vwA6MfD45xCl2OOdrW5+RDe4JtbosxP5P0Ez0FELhIXt2XUCi4WUw5SyQl&#13;&#10;hZIjuLgm+VNE9BTWIoys9DfebkRzgCOZkoSCrQgROhXwvHfPe4Tt7rEzxg5HSam+dl96l5b3h5Gx&#13;&#10;BaIdfPi1zQaehU+KXoEdGVhE+iwRxKPzauY4TaPzdnN4oGExS56erkvOFT4kQnYr2vkhacc/vL8I&#13;&#10;DR8lrg67QzxcUFyYtvBEkqggQw/SXFMMcLYIww82k4Qx/QIj351dM878+GI8O0tzHxyLAHPSjbmm&#13;&#10;nz452DX70Iznb3IPzSf5H/Ac6zS2KBG2gPZAS1HEHyFip1dqAZhinvv0gR7jz7rw18HhLH3wh//G&#13;&#10;Ez4Cflrwc8ZLtkkGFhl8iuvxIf38runPnsl0rgX23L2bfQ2+4oeWRQ8d9nDBLyWyyMYnutP3N4ZO&#13;&#10;kiv5Ouzq4Y8Vnoxl8+57UEdP4uOMnWt4Jg4ogJEJXtIxOJ4X38B10FV+ym5NRRUNvfyXIq34o6Dv&#13;&#10;wc799RN99/rGxhSL7KgVm+iVn3GKUWKM+G8OOoYPaAs/0Ye/+IwHCjviDHiJNZFP5NXPnc/ByULY&#13;&#10;DiUPIuHBP3unNrs0x0VpfJ9f6CgCKsTSOU3sRQt7w0u8wzfxmm6yRXxIDqGgazzZ4Suf7KxwxLf7&#13;&#10;zrfKAeQHdEojdwt+uw/zWg0Ffbtx6S7eWeA/9alPXVy+fLn5LvKBZ3xFA1T/mEMx1y987Po3Px02&#13;&#10;h93ZZKpAFXlmnPsamuRgbIoupJEXn+medt45QOZd5wx3fpPvZ+OKIA65VHIAOi9HYNd4qn/0dJ05&#13;&#10;1ukTHuKtwvkP/MAPNP7TLy338dj8eEk+Gj3CXziR17btA1zzg+tsXnOGB+Z0wIv+0mM+Rz/9+RV+&#13;&#10;hF/lS+i8/ttqdI1Ogcn3T+MWvOFEQSneAABAAElEQVRKd9kQPWcX4Sk8fMZD4/EYLN9zzxlcdgd/&#13;&#10;Npnx9F1eJX7wd/yrnJu9iBnJIdicWGKOyK5NcAH+QQse8Qmhv0cLP+CMfn68t+++3636TB/RAC9n&#13;&#10;dLBfPJfHoYkeJAahJfp7VpzBCSzzm4ctkD2fwt/TneCnby9/32NPxjvgC+/gzy9kvPMUf7rN5swn&#13;&#10;xtvZy5fTR7rp4L/4MbGbHYAz2uDA4MDgwODAMQf29z/+AxeL11Ry9S+vq3cU1M60cua7VaQ9dvL1&#13;&#10;YvYqv1pu7uzV9QqKOyq8VaS9dvV4V67q7G459J3q1Hbp1q7cVvStMeXm65BM1dhyvocbOGBOW/Ii&#13;&#10;MZR4CCxwizN3TsLjvnvTJngkAOl7Hm0aoNadI/hIvoLjdGyC5bFM/i990/7rfMdPgdOuA4cdOopp&#13;&#10;AjE+4qsFtIWBvhZiklo7cP0BME9LPX113z3JLjgCbca7fnBw0IpmirvuK8z6+ZAFuiRLEdICTJLq&#13;&#10;p7Z5/2MCtgWwRaQk1CJNopNdNuvQuW4fvCcDvJ5ruU5e0b25fjf7Gp2QYHtv7pVKoBT08J3NWEwr&#13;&#10;klooS879BN0OrCymbzau0/nwkW6lUOuhQp7C6xvb8Dn2xf4tPJLYguFzFjBkOOcDwJhrxpuHfOnt&#13;&#10;nA26t8o+wTCnsfr63rd816enqe+z6WcwLTj9fPK7v/u7W/GDXVqwWSR675/k2EI+f6hNcoxfF6WF&#13;&#10;P3jsmGuRP/6t4iH+8x10/DR6MDfnzbgWvXNms86KMxZTCiPsls6TF1vBH/LuaaO3FkPPfe5z22t7&#13;&#10;FBMV5MCzKFJU9CsKD9z4Xn6iH9/T6TrehX9kE/n0/bb1OTYDnsKBnWCJ8ZkDLh5Mue8BnwKgReO0&#13;&#10;wd1YRQc6gmd4aREo1vGNfg5ucaloyG+G//DAX+PEHH4IT32Gkwdl7ptDjDRu2twzp4LInbUzV0wk&#13;&#10;GwVmtgcO+a3S3ynM8/zO7+KLuM5nKOriEfrwnNzFEPok/oorHhbaPS0HwFtx3X0yMV6sxl9044cx&#13;&#10;4BsPlnn8IogegqOP+3IAsOioHMA9ssQr8R4cOo234hle9oVJuCoK8IPsQ1GOTOPn4MqWklfM8VV/&#13;&#10;8pmTrf7ua2Cep020SeofvHGs0+RFHoSjkQzxmv3LqxR4PTDHx/vuu689fCfj82j4Rw6KUeTQx+nQ&#13;&#10;g7/hMT7iK1mSr5jFzrbNX/5CTKRP0e/Qby7X4Qt3tu91BnTYdTRpdgrSH3zdNn7mwR9z4cec3F2P&#13;&#10;Duo/bRk/vZ7v4b+x/fjIgI187/d+b/Oxcn/88jDHr/D4TYU0fswufPZ3kRoa0BfeLZOPPu4tu38r&#13;&#10;aGIL8Tt0S7tSMZoN8WfsVqwiMz5bX3oYWs6Ks/n5e7wzv3n4EYVcRVT5ovjrOtvUz/yxYXhEb5OL&#13;&#10;yzetN6wXk8N4GAJ//ZNfBHfXxPcXvehF7eHnQa0bPUzU32cPqq0dPfD1OjJxIr49MMZ5cGBwYHDg&#13;&#10;dubA/s77P7a2+VQC8ab/qjptJTAV7HaPqhBbTt4fRzs6quS1HHkryrbcsv6pe4q6duUq6CrU7h26&#13;&#10;qZChAFyvPKivnPSN9+c2GO7Pt9ZX/zr6JvBy7BJTSauEK0mNvgKJg3O3aOgTFXCMF6QSKCVpCUT9&#13;&#10;PGf9vAlMY7LwCY7TRAM9gqRjSttZcAZLkitJswAWOC9dutTmiAzglCTYfTtt7WK0wyY4CcKKD3h/&#13;&#10;UIEXXDSAIfhL0F0z3i4fybSz5roFpd1kFs6e5lp8k3NgwE1SYSEPP2dJ5rYbetBKj0K/OXyGZxYZ&#13;&#10;SXy2PX/gZW7nfJ7qRPo6u0eHJF8SwCywFdoVy92XSClISMwUQyXjsaEe1s3+nCQQnRZLdsd4jzT5&#13;&#10;L2v6wj3JHBuiU67RQTpLXuu0wIKHRgcCtx8PnuurbDyw+nFzn/U7jybhttjCQwt68j8oe4SzByGX&#13;&#10;L19u/PEePbyGx3nhchr6er6xsdhZDwP/yZa/Yn/0fa7RdfSS5ypZzY3d5rU5vs5dMye9pe90WEGD&#13;&#10;DxLjFLP4VbTwu/wov6ufxZ3r8Qv445pFDvtWNFNkU3xTpFDUVdjnG8if/YOzDKfAzXmbvJnCQj9c&#13;&#10;FHSc0TVnv/o5YotTOPmOJjA0+CsuWnza6cMe2Aa/iFf60hN9zI/HYpPdg2xE7HHfvPSPHOgfXrs2&#13;&#10;bfwHnlt42nEq5nlw6X2hfLP55mibwsn3Xj7959w/6xkubAo98JNnKa72OLLHxMXkAHglH0Ov+/T1&#13;&#10;ShUg6KeHtsbjPd65j6/8p8/6sF9zoUk/xUc5gNzCgl0hHU7g4HNyADuJ7dZV1AVn2uBBlgpT6Oob&#13;&#10;ubGpVb4DfXKLqa+P3JJDsqmb6V/WkT2dJ0PFE7pNDn0OgL9yADy2C07Rck6He56t8zkyJEef8QWP&#13;&#10;wfYZ309q+Mkn0Qn5IDvbtAWHnmc+s18PBegU26YnczKEO38R/PUx3jU87uFuiuN0XPgENh1jJ/iZ&#13;&#10;5rrv7NA93+HZ4+Iznc+DvOk9sAIbHdPx7rNrOYRfE4gf9Ic/0F8O4cGw+cUQekRuF6WhF4/mZHoR&#13;&#10;cITfMtxcx3sH/+Pg//CYPeM/f0f+4lNikOvLWuxx2f3+uvn5RnmIOcxlXehQTGYL7KePgXAzf+bJ&#13;&#10;ePoBR7oh5l6puEDX0BTYbKnfoQ8XcNDF/1sDeqDAh9FD/p7u2pzC//v1kD7mHG1wYHBgcGBw4JgD&#13;&#10;+zvlXI/eUgnqo/YXhw/UC+Tt0q0/drbn3biVE+/uV1Jdhd2d+n5Yjr3txq2xj7hWC6c6rtWO3MMK&#13;&#10;VpUp8cp1RyXXE3iLFzsZqkCmGLJbwafdX4/1AqBDki2xkOgpVmSR2wcSgVAiY8FqkWFcmn52jwgo&#13;&#10;CToCmOvn0daFq58AJrF0FkQltK7D3xmeAqRA6LDQ6Gk7C/6CsSKqnzbajRDYwcvZU1HvLbR4U7iV&#13;&#10;7NnZZMGEl8bb8aHgmvFwgrdDAL5chSS0eWLraa2dM37KGhmgz2E+ODncAy+wXJNU6EO+zttq4Scc&#13;&#10;4SFxMFea+65bZEhMJDLO59XMF/6tO4cxeKQp2krEyJS86M1Xf/VXt+Pg4LigQXYSxtC+7jzb7md+&#13;&#10;SWQSScUWBSnFyWnrcSX/6IDEkW6xI/Zj0UZevveL+n482IEhuVRIom90QNIa2PoZR+f4D/3cm8LS&#13;&#10;71Y2+DjoLd1UELlSibRdbnjh5+bf8i3f0pJjxSyLZzzr9fxW4U/XyZ8c2Bhf3fPffXJU9CEbCwH+&#13;&#10;3vW+363Cf9m8vY5EPnN93aPvjjyMSSELjWTku/jn4HvJT8xIC/zIn+wtxDwgU0z0y4tv/dZvbbsn&#13;&#10;yd99xZ/4jMDJmS04gge4mSN9tnUmQ/5KfKGrYo25po0fY4Psnb7gTVqPW3TCWR/3nHPQpcSQ9FUI&#13;&#10;xFMLUYtIfdLfHPgU2Vhgz/HfGIVzu1Qd7PDee+9t8S6F4cwXvFedQ1N/XtV/k3vkihavI6BXYp/5&#13;&#10;NDT77A/jeCUTu6Sj4r8/2pTXHok3cggLbLkavmnGgmExjh98s0KaX+Hkj7+anywc5qZvxrgOju89&#13;&#10;LPe0yK996f4xTmyLn+5uNXzCy/66z7lOv+SR/AxYfTMnHsCrL2adRqY9vFWf4WOe4LWqb+7piz8O&#13;&#10;vp2fJFP5Ft4++9nPXnzDN3xDe+AgzrrP7oy7lQ3/yEy+4mGIB/by/Z728Di4OruW68E/933PZ2eH&#13;&#10;2HJQ+Q+/ppjN5qOrGe9M56ZwV13vx27y2VxkRh5w5GfoYI8D/OElBrIx/k9+0ze0uGc8Pxb9ASe8&#13;&#10;kBvJcYxd5kPpPb0gE2ut7ITkA+65554WgxTVxJcU+3o8xue3cSB8f9uV+U/68Y3slg6IQfSULNwj&#13;&#10;y8jfw1qxm98VC3s9CXTXEr+NM56OgbUMJ/bQz8/fGSeOZQz9U2C1ecT8chBz6ccniuHiNDv2EM+c&#13;&#10;mvv6+fUG/MVDc63KYdioeCPOePe83Ofuu+9uv86Qw3jQAI85Xx8+jPPgwODA4MDtxIH9xWtrN9wb&#13;&#10;/nux/4DCbCUXEoBWwK0gUrttjxRm61rdtZ2oirpVbKs/hua6stqegCNQhGt10b0WBOr6bsGqdzWU&#13;&#10;Q6/dvukzcxZ4BCGBxOLewk4AsavAokBw49wdCSSuWWBZoFow+INAihmCo2AC1kElcRZaknFPlgWB&#13;&#10;jJ+iIeiYO0FMIBI0Hdtq5kgzj8AlwAl0ftqEFk8gzY1+RVEBEn8SWDP+LOckkeaSIAR2eOCMf4Kn&#13;&#10;e5I3iwMLMvxzDQz89iRW/8Bw3Wf94I9/EgAFXT+nTNNHQFZclGiSE1wkF+RAHyShEkhJvkXztguq&#13;&#10;+KxZ9MDBzxPNJzkhH4s8+pdFkIWrglIvx9DjbIwDXAceoCW86ftOP+uDV/hHnyXneOD6svksPi0A&#13;&#10;yMo4ibpk3JzsQ2KFx2Dg37b1aErDab7DRdJmxxCee3jgO/7SAXxEP9mgUbKID/q4bzxaLVzpjV2I&#13;&#10;5GcnSXYi4yfegEGW4FmwWNSAhV/GSxjpH/lm9xKe2SkAZopJp6HvZvRFjwUc+jR0WRyiOzJnX2jF&#13;&#10;h8jfvVvd4MQ++LzYuJ1kdmmgA45s0j2yIX8/QcyulVuNfz8/vpIFnWVnDvzmA1xXrNR8Rlf8Dpul&#13;&#10;f/SOr0S/ogabCP12R9FBC3a80pd945956Cb5w8F18mdDDviII2AZb37jfJ9r/IlFm0Ul/8PvixFs&#13;&#10;JnPOjdvkGjw0hQNzKDyTM3mTM95obBP9cIIPHtAb49GDPriyZXi6x/e5h2Y2zIfLKYzn291P4zvk&#13;&#10;FX5WjNdwAAscMhR/7Q5lZylm4oUGBz7WAvPOes0CH2Yc/L0yI7ERnPCd7PG/l0FogZf75BpZhY70&#13;&#10;9z0wQsMm58QLxTQygIPmjD7zmQfvXBPDU9AVUzT40kc81Cc4Gkf36KIcTj95mYfy3pPvXvqaS1zH&#13;&#10;R3KWo5GROei03I1OkD876guqDYnr/wRezv29VZ/TH2z+Br1sEA5kySZ8p5/8Enrpx1wDC63GRUZo&#13;&#10;TQyeG9NfM57vNj45MB1e1vRPDqCfueGWHAAO6OILfKZXkfMymKe5HpnDw2fyMoez7z3u+qTBEz76&#13;&#10;0REPH9kQGcvjvZaDXorzeEHn6YcDTLrkMF4D22dHbMd1BTKFJDvm5ZJg2jXPD5h/yovQYexcm/af&#13;&#10;63Oaa+CRDZ2CKz1nL2KCDRMamukfv0Q/xQYxsOenz+gGAx/FEjDpHd9zqX7dxrexpeRLZKD1vIUP&#13;&#10;HadD5AKug1/V8L7nebu45X/MxzfFR8R+nC9ywzsygGf0MH7fd3aINvzWwn/X+DxrKb+mkwPwQfRC&#13;&#10;H+P4RTGIrctP9WXjU30ES54k5h3U2pfO03VxKP5Mn76BwX/bmOMPT9Idc9EBtJjf935+OVrmhyNd&#13;&#10;zXh6pi/9I0e5ie/0Vx5/peK3eM/PpclhHPjH3uWs9DB5IP6lf/iXseM8ODA4MDgwOFB/ZPyw3p97&#13;&#10;+No3Lx7xQCVE5eeP9uvJ4I6fNyogVnJf1w/r/Qm1Qff4PblV2n2wdua6qVi7s1dPyhe1wKigUM/q&#13;&#10;2nWM3b3+h9SUy95WwvTpbd/0E1wS7CyYJF+SDomdnWWeDPssCFhM+TlQEjEOXmDzFNkfzZC0CUyS&#13;&#10;GMELHD9/FCAFJgVdu5bcX9b6AOlz/33ZmNNcTzAFV7BTeEKfBNZ7zuBvgSOQKfA+6UlPWhxUYBbk&#13;&#10;9N9mE4gdYPcNjq4L2HjtO/7BCQ6hQR/3E2gDw31BF5/TX190mUuSoxlrh5DALwkga4s1iYQnuIK/&#13;&#10;RMZ1CQ5eSRokOttucJZQ0CHJhOKzJBbvXbt06dKNv1IOx5Na9OY0OoQfFjDoV+BHO53tFy79vHCW&#13;&#10;wOtH1/GY/kiuyMo9i1C8lYjjqXvkEhn28G72Z7yBk3f/WbTgMz2jI+yUDUvw+AQPFpzxyA4vRV1+&#13;&#10;Ay0WafwC+7Hwec5zntN2ndmhjJ8SXGMVqozhL/gT8+Mtv3L58uVmbxJfCz46DSe6By9JKdwuWpNs&#13;&#10;4w19IWP2ZHFgMeY7fsCfbqOZ/OnvRZE/+ZEd/L1zlM+Hv8b/WODy4eyfblv4kzdZxMZutUzwEq/Z&#13;&#10;oM8Otkd3febHFCX5FfqHrsiAPtN1RUmFDAs6ugieAhq6xQB84BcUCvVn3xpfKn7wU/ScvpMz28Gf&#13;&#10;xFHwjUlB07zTpj89SdzxCw229oIXvKD5brI6D57z/2xOnEa/WGgeRUa8s0vUQtMi1UNFPMBDDZ/g&#13;&#10;6b2q9EaxA5/Zr3uKsejRhyzMZTGJFrJwzXey0w+/6Zum8GE8v5KiJPh8svnhKM7xv95BT25k8LKX&#13;&#10;vazxDY/xX7/MxbcZS5b8tQYHcvQQD87ipAI123bdIt7CnI2Ipw6xaRv+CA6OKSw4uQZX99Hi7Hti&#13;&#10;Orpyby6HiK7rA55xxtNDdGrg8uXyOPLnb/ku9iE2oJ3uuy6WkZ8cQJ9tNvg5+HwPBtmRuMCO6IBi&#13;&#10;Pz10jQ8SN9C/rOVeznixTsMPtDvELDTTd359rsFZ3kwH8+CG3Sj4yZMUABVT4C6GoccGAjIwdtuN&#13;&#10;PZgTLuRNh/uGH3QFfXRB89mDAg/t2Sk7JHd/aBev3Ye7+K0PH+VhCVp6vpqb/bFltsJ22LOYYpe4&#13;&#10;xneaCw8uQsMP9NkoIUbwfXQdfuTOjyUGkqMYKDdlB3QlLbLEAzRbD3lwwq7wg/6KL/gl3rKh2Dw+&#13;&#10;4a0cF//oGh3iY9xz3Xh8zwYU9/r5g8e2zviSA84O30PntubZFhx40XV+WqP7/LkcAA/xjk2QMVrE&#13;&#10;H3LHQwc5uc8HijWXK5boRw9sJnniE5/Y7JhNi0Fk6DOe9A0e7E8cfdrTntbgieEveclLms1P/bSx&#13;&#10;YIiB8DVO4dX8rl+pXOKgcgvv4Hcd3uanm+aHI1rpJZuke/SUHsNdDgN/8Nxj83Bnh8kn4JwcX97k&#13;&#10;ujycHsJX3OcX4CGWgOn4/+zdZ5BmWVkH8LdnenZhSWLO9phzwhzHVVREWFBBCy0BlSoV/WJpWX6w&#13;&#10;rPKLVX7VMmAJiwFRFCUYwDTmnHMecyIpeSe0z+/0/JfD9d6333779sR7du/cdM55cjjPve9t94b0&#13;&#10;97xYjhcOLBxYOHA7cWD3yuvua4XZy/v1VPFKBdEqxJ46XZ8t8Akyn1SoP37m/VzXq25b12oRVN/P&#13;&#10;fbP0tG55EfegnlvBd7+efNdp+w7vlfoJfX2Hd78cf/Wq7U2NMxbwNA5bYir54qglFoKjYOEngRIe&#13;&#10;Qc95grtjAUfAEgw9WfQHYM6ePduCgjkECkUMb+DkybygoJlH8BSowJJEugYXQVhwfdrTntYSmxQj&#13;&#10;JVIKRRZk8JdAZS4B3fi+6WPxYu4s0BKE4AEvyaqkS+BT1JDQZsFufoFT0EOv/dxtbE64gU0WgnDo&#13;&#10;HMIeG5s+oV2AJme8SX/3wLAI99e/LdAUptAugOM3vlnQS1DwyU9vJLMW7HM1ciYXibN5ndMJuMCZ&#13;&#10;TtIt8C3mJMJkA3+JGJnREwsISZtG/+iTPk960pNacoMHeClJkWhLdoZNgi3RsZiHg0Kct3TwBt/o&#13;&#10;uqK25KnnAfzBlJSbAyx7141HU2woSdIQ9vU4x58sZiyk6RhbUMDyplsWfLEfdoD22C+czUF2kkRJ&#13;&#10;K/3Jwsgi1z3z6sdm8TALEfpoYc5/4JVCTvyQBb0myXUvY+DS24I58NfGPt0fNn2i/+jrxw/7bnNu&#13;&#10;bjqKXnigk/zBJX/2o4hts1DDV/dOopkXD/je0D0FJ7LztkcWPApgFt8Wn2iQ4JMBv8v2LSYUgCKP&#13;&#10;zA0WvvKzGpmZ/1o0+sj2Hv/4x7cCHjtXSOcb4Ik2/l2Bil/zlqI/Yog+YxVfxDdjLIbovsUPORrH&#13;&#10;lyguZiHHZnra0I5PxoJFvuDwGWTPhymC46Et8WSMN3TJXOixV8yKbY71P+41OCoSWAzilxhuUbm3&#13;&#10;t9d8HF1CA9vif8VeeQD68MDGptg8H4wHeGpefDGW/oBh0aogLOaQkbH6WRwq0vKRinmKaGIQH4AH&#13;&#10;/LEcwq9L9KN/aWDA24LX3rxyGGPcA8OebrrH74shySHci5we9ahHNdrpBXrYMzsiU3TIbcxBF/zB&#13;&#10;GQUtY+doY/O4Rh/wnk45Ds/s08bG5p5+ZCgmhQ/9PWPpv0+D0Hc0Kz7SeTIGUw7ADsjv/PnzTQ8U&#13;&#10;lNbBDYxN9mDQIXw3L1nRI7rvODkAPBUDxWi4anTNG5F0ls3AFV78mHN+6AlPeEKTHXrIj/6Qfx5c&#13;&#10;BUe8wmu5hvv4IB6xPzav8d/gi4O55jo4ecMVTuSFHrwXA+Al72BD9F1cnKOhFd7iDl0VhzxcSczE&#13;&#10;P00ffemAmOtTXWI2friHn3zgc5/73Ob7zXPu3LnmD9BhHBnhIRvq/b97Nnw6V2PwHQzw0E2X+D/6&#13;&#10;I4eUAwVvuMERvvB3bC449c219HEdX+do5pXfKZDxNXwVe1eQ5UfQ6boN/mKgHJAOoSHNPGwMb+zp&#13;&#10;36Mf/ei2noj9gMN34jM9oieRiz09ocdkSX/oiHnpv038kUPQW/fnaGgQs710YEM/3uK1XA5O8jLX&#13;&#10;6Qh9AZsftiUXNya6Bv+h/JzTHw08Nj9nIydrTTmAtQPeyckd4yHdIkO65x55W/eQFR6IL/ICOQAZ&#13;&#10;oH2vYiCZGcceyIxvIAN+aqyZC/3GGI9v8BI/ev89HOtBL376o8l8jvUHHQLHXObg/+iPdbTYiKc2&#13;&#10;tItFrhsDBzb45Cc/ueUaxrNBPkvs08+80T+4GINH/D9ayZit68OuzWGMvIkeWv/0PmBIz3K+cGDh&#13;&#10;wMKB240Du6eraHvqzjOri/fVX/gtx3ymHvrunKk3bu+oN3Urudw5VT8ZrbxBerOzU8mZHOJKJXG1&#13;&#10;VxKopVPVcT0p7gsElRBVUfeKza3at2qvQRUA0jhxgYHjFrgFEk7auWRVAOP8LbQksUkw+vEcu8RQ&#13;&#10;sLZQFQgVaJ0L/hK587UIsJCTEEkOE+wlABJ3TzKzGHYPXmBZRDzucY9r4OAFJ28NCLwpsoFh0x98&#13;&#10;CXnfzCVow1NCop9rCYQW+RazkjiJi2AumLpv8YB+ydTZSg7AMb/xJ90kIXiVTYA9agCFK5olUHgA&#13;&#10;//Ae/uaz0JbcS8DPVTJOdn4yjx9guy6JwXPJRhLRueiXMJClJ8LwJWPJoWKqRTVdtICWfFkMkVf4&#13;&#10;b6w3RhQg6Z3kCd/cD6/urp/haq6ZSzJCJyVHPS8c4w9dNlZyo7ggKcc/euNtFXPgCX0yBl8lOsak&#13;&#10;qCGBp9vm09c4vDN3HhTMxb/jzBOaJXq+w4i33obDSwU9ST0ayEfCKellw2jC5zS0W2RYDJKj4oqi&#13;&#10;DF0K7yxi+QBzmM8Yc9BrMsEvfck9Nq+v5PlCFYH5Aoso/ck9zbFrNvpjP2z6kBPZsQf95mrmprPm&#13;&#10;50MtICTvdDj3FEz5QHpgQdHr3Vx4ZJ7wA07woLfrGjngKx9I3mzfAxI6YAGCX2Su6M7+2A0YQxrM&#13;&#10;E10Bkxxip+vgz3EPbLZ/rvyXQqwWHwBPiyG2CW92S1biCP+mOSej5z//+W0RryAiHlmYsVf+wlvs&#13;&#10;eMD/9S1zij1ZEFn84CXYxrMN9i+eODZmqrnHPuiJRRkbwEs0nlQzP/q92coHeENN8RI9ZMl26S77&#13;&#10;VYzo7R9ezi0oxUgLSv6P/rMzfEEL/tExxRDXev0hBzauSEoXyZEOWkiCL0bJQRR0yaJv5uE36Lp5&#13;&#10;yF38VpjuYRhjrjyURkf00x6t3kIWL8jdNRt5mDs+0RzsgD2j+aQbm7LhJV2Kzm4KF/5sGA38n7n6&#13;&#10;Rn507KUvfWnLBeVA/LY3AsnReDkivvHF6KbD8Bjyt5/3KMdg0AnzwiexVfwV3/GcfigGskH6ZAz4&#13;&#10;+iv+ewhFZxUu+hwAnmIam9bMRdfNB96w4bOih3nlsPjg7W/6YS5FFzzEEz4WDvgqBzDWgwQ2gN9i&#13;&#10;mjHuySPxznj2PVcLD9gwvtERvu6ee+75fyDos/7kLebK6dPg6mET+2dj+MkH0gW+DG1olsPIF9hp&#13;&#10;coDQiC9kEV8LJ2Pwmf3zH/IIc8EjzTi4kyn5uA/XvrmHNrzkX809VwNPIZZuafwf/yEXwRe6iTce&#13;&#10;evDhYiD96Jt+9ACt+sPVm70KZOans4rB4gD9cz/8QxsbtVlryCHkEvwQOK6zP3k6v0V+rvc87HE5&#13;&#10;yjE+89XoVQzlw+m65p7YKKaiQ4Mr2YNtXYDW9NMXzvZD/oQOukL/yXnOZn56wdY9iIEfvLIpUsoD&#13;&#10;ggc65Lxw1ciOjF/wghc0GxCD+BO6r4+8lv8hPzI27xT/yRuNdIo/EB/Je0yvwwN8Me8LX/jCBj8v&#13;&#10;N/BB4LO5Hn7GZc+GspYDmw57MG08W4kN0nHrKbgEf3ty5M/opAdp+CX+anhD54y1kTv+ZXxwWPYL&#13;&#10;BxYOLBy4nTmwc8eHfcj+fjnz1Rsu1/cXKskph7q6o942e4C3aquA61J9N7ciSB1Xsaoc8eU31MfY&#13;&#10;r9TP6quvYm5dqXKuYm/1EeiryNs+31DHPtWwf0d9O0gAffnLVneV8354JeoctwW7AqbEI8mFPWct&#13;&#10;iEiyJHgCRZLsMWFJZiQgkm9v6Tg2t3kEM4tgiZzEJIFeQNRH8mKzIBc83RecbO5LEMyf63CxsBCk&#13;&#10;3BekBSCLOjgKyvboAEOysre31/oITAKj5Mr8CUj2FgIScYtoybixEi9B7ulPf3pbEEioXvKSl7Tk&#13;&#10;XIA+yYZeuHjrCG2CNNoktHA7rKFJMiEZy3hB3eI8ss4czvEfPIFcUplFLTrpAPnN+WYJ2OBKwshH&#13;&#10;4oFmiQ3Y5JqisoWzJAQOEsHILTySbKJVIuqeOchXM1dokcTQR/qDprFG19CP73nrN3opqclPkSRA&#13;&#10;Gv2iL/payMAZLfCg//hnHBugS3C7ERtbogNs2KIMTa7hMbthu+RAB9DBP0QOocc5O/KmEnlkDnzA&#13;&#10;L3yw0WHyiR7b6xv7g4e56Dx47psXHnCgB+bQh8z3Sn8UfDVJ9IVarMNbM5Y8FZjJJgtMPiLwW8ct&#13;&#10;/6Ev5kUv++H7yN918+OTBRCc4E5/54A7ha4iDPnRR3qvOMFnDm2+Hw8fffG4lz/+whf+5iALfneI&#13;&#10;v3M2Eh/KdtmrxD9y6OHNfUy/0GsBxn+xc/rlOhps8QGuw80bOvql6UNP8I7+kiMZ6s9nkB/dHcoP&#13;&#10;X+kg2uFAD/nbwNOfvRjP52QBHLjDvbHmoUvmxHMFFnPQf3ieRCNDNPNh7JANogEP2WFsly70MsUj&#13;&#10;PBeDjccLuoAv+qEfzeIuWhz343ta2FHiOdpTFGar+KeQwp/2+ge+/EFBQn9z81vgh1f2zvlefKTL&#13;&#10;CiThpzH8jwfa/L5G7vQDLOMzp778jwec8DrJhvfsEU74ina6QB+neNjjA29ylANYnBsvByBL/Oib&#13;&#10;c/Ije/LED3JEP5uP7zcW3+ZqcGR3KSShi5zwmy7wZ4nbYqiNT02L7csB9EenOadyAPOLHQqsYsVY&#13;&#10;wwv04zv+00u80GKPckgxEX+SA6SYGd6ZB374ZxwbEH/mzgH4DHLjN8jb+VC+eAJX1+GtsAwf+A0b&#13;&#10;PvKBbBD/kwfgOx9GB+gDW4788kkW/HXNRm50js3Ru2HeDS744LE9/oadm9+YXsfJFU78E1mwAw8a&#13;&#10;wZmj4Y24TffxkSzZnPkTA7J2GPogduMzUx5AoEfcU/gy3jwaevgvOkcHetrIhMzEDnZgPrjgO7zY&#13;&#10;G78LPv47d32OZh78tAbkR+lu/Gh8IDzIBp7wpgf8p/URXNwjG3KEN91wv9dzc3oDGI14wR740TH9&#13;&#10;24YueMnB5ADkR/fAz/zkCE/0ukfPrAPQmKYP+umYeMaW0K4PmfE95If+Kf67TlczB3rRSv/5bXNN&#13;&#10;jYUHe8PHvcppE4PRwWeRv9g1JX/40yPj4Q8H+BsPf+On8Cc3esffGZ84Difj5QChv1/Hu7+0hQML&#13;&#10;BxYOLByoEu0DH/GI/UuX6ydNb6g31i5WMlQB4cqZ+pldFXX3H1A/Xam3dVdV0N25mihduVzl29fX&#13;&#10;wu5KFXTLgV+pzy9c3r9a0K03cAW2SqdWu3Vvv8YJHvs1374k4FWvWD2orj/8wQcFXQLQ3zbWBIh+&#13;&#10;G+uTaw0OWFe3XO/HOx42sDPGfqxPP8Z9i7g0Y4J/Dyv37QPDsaSkh+E815IEmFMDR0D+5m/+5tW5&#13;&#10;c+dW99577+rFL35xC859ItA6n8A/PW2mD56bgjrKeH37rYeBX0eF3Y9fdzyECVauZdw6+Pr28s2Y&#13;&#10;qf26uTIm8KNXuW5sv+V6+mef69mHd8beyC34Z9/j2tO9jo6Mzb6fYx0f0j974wLTsetarvU49PJ3&#13;&#10;HZy+GRtZjo3v+25zHJyzH84RnHqch33mOg8O9lp4vsn8GRteZUzPs3U0GB9ZgDuUQ+Y7iT3YFm/2&#13;&#10;63AEewq30J998Az9U/Tor4X2jMs+47PP9al95gkt4B5G09RcR7keurPP2OCdfa5nr390xvGwZVz2&#13;&#10;w/s5D9zscz3jss/17MEO/Fyb2meOoSxDwxj+w7nMcS1l0tN2VLihKzSsGx++Z58x9lN86/tsexx4&#13;&#10;9hpYuZY518HXF48yPmOm9pvIL/B73psveGQfGOmffa5nvwnM9N1mH/o35QE9sI01c4Tu4XxjdKT/&#13;&#10;sG/mHhuTe/b9+OinMcMWGl3PnMM+xz3vcennAq/f+nsp6PpVkzWEN3Gf+cxnvplO9mMdD1t419PY&#13;&#10;9zEmvOmvz3UMbmS+yZxD/enxDq7DedKn58Wwz3HOIztwxnjcz+1+v47MPXP0W64H5ymbSb/sQ6u5&#13;&#10;jN1Udj1sx2lHgd/DPsr4KdjmCPzsM++yXziwcGDhwMKBAw7s3nHXg1Z33lU/bX5FfZPm1fX2ycUK&#13;&#10;KJ6aX6qkth4eegdXgbY8ah2Vg6//FXIVeH1L14VTdd5e0PVPK3bW4rY+s7BfhV6fZ6jP8/pKvMyp&#13;&#10;5nnzJG4YmLcVzLaOftMAOYUXuGOBue8/BcNYTya9JepJumTMG5h5C83TSj9d8eTaNfc8pfTE8lq0&#13;&#10;TWhbh8dRxutru9btuHCPQuOmtAWnKb0ZzpP+w+s32/kcdGw7x7bj8PgwOZn7MB9xHFkdB/fjwB0b&#13;&#10;exxcMvYwfo7Bde2k+TwFN7C9jXKcFvqPOodx2lw6ti3/j4r3sP9x6J+D9m3h49dxeQb2HDQMeXrc&#13;&#10;8+PidZTx2/J/DhrB3rYdhcZNYYQXm+pV+m86/9z9NsVzE7hH5edR+w9x2HT8nDQOccj5prik/9je&#13;&#10;HGJR3g4d6zO8Zox2vXwQ3h6Hv5uM3aTPkC9HOY/sjsNDc0QWR4E97LstrXPAv56wh3xYzhcOLBxY&#13;&#10;OHC7cGD3cgWQ0zv1Bm0F1Pp7Z1W6raJrFWF3qqi7c18VZV3cre3q03TFXt/Urf/bVtXcdm+nCrVS&#13;&#10;goN3bc1S/52ucVXYPVWF3CuKufW93noF+Hbh7UZ0Cn6esHu67ic7fgbkpzGeVvrJnZ8i+bmJnxf5&#13;&#10;mdfUz102ArZ0WjiwcGDhwMKBhQMLBxYOLBxYOLBw4JbggAJuinF+2u/cCyJzFAdvCQYtRCwcWDiw&#13;&#10;cGDhwMKBW5gDu/fV93D3a7ty0UfiFXeVZesN2yv1FqhP516sa5KF3VbqXdXfSKsir6Ksn3FUIbiK&#13;&#10;vTafXlCwbWXdmmK//oBaSyZ2FHRrUL3te/BH0g7muYV5eiTSJF2SL98g80cQfMNIkdfTdd//U+D1&#13;&#10;IXx/CMV3kJa2cGDhwMKBhQMLBxYOLBxYOLBwYOHAwgE/c/cZtvzcfeHIwoGFAwsHFg4sHFg4cPtw&#13;&#10;YLd996/eyG2v1nqh1udhW8HW5xa0etP2kr/e7Dt6OtT/PrfgzV5v4Na3dnd2a9DFqthW4dYLuPv1&#13;&#10;T73jW2Pr5yOnq/B72TEQB1fbyfJP44CCrjdyfSDfHzvwBzo8YScXf/TBR+T9hW8f+VfgXZ64L4qz&#13;&#10;cGDhwMKBhQMLBxYOLBxYOLBw4PbmgHWBPzLnj31ZH/jjxUf53MLtzb2F+oUDCwcWDiwcWDhw83Ng&#13;&#10;Z+cjPlL9dXXqkldo6zML9TLtThVwL9UfNKv3ctvnFC75yLs+9eZo7drnEyQOOw+4Y7Vz5x31hu4Z&#13;&#10;f5a5FX5bwdfnFWqMzyz48u4Zb/XWN2AvvrL+KFoVeB/+kIe1uW5+9s1DAb767pKt8Rj/rjaJmW15&#13;&#10;8h6OLPuFAwsHFg4sHFg4sHBg4cDCgYUDtzcHrMWydnBsveBFkaUtHFg4sHBg4cDCgYUDtwcHdtsf&#13;&#10;QFN/rQKuN3JP+3xCfS6hfW5hv4q27SMKBwVGRcX7mwKkAm+93XvFH+mqt3P3fU9X87fSKrFQnDTD&#13;&#10;ZZ9luFRF3zM1b825tDfnAL5Kwvq/KpoeEjQt+1xf9gsHFg4sHFg4sHBg4cDCgYUDCwcWDtyeHLBu&#13;&#10;GP6h5GW9cHvqwkL1woGFAwsHFg7cnhzY3blcT3KraLhzerf+vlnt1Q/Vb9V0a3+6CrD1/mhdqpP2&#13;&#10;xYXaV5+dKuiu6hMMl6sQ7BMMrdXbt+4dbPXUuP3BtPrObk2qqFsV3lYoPui8/NtzQAK2JGE9R5bj&#13;&#10;hQMLBxYOLBxYOLBwYOHAwoGFAwsHpjiwrB2mOLNcXziwcGDhwMKBhQO3PgeqoFufWXjAA1Z33vUQ&#13;&#10;NdzVxde99uCPnt1RBUbf0lWw9emE+l7urs8rVNH2Yn2aoe6sLvpjZ2q5tfm0gmtVFT7Y16FP56rp&#13;&#10;KhKb+3L7lICK79IWDiwcWDiwcGDhwMKBhQMLBxYOLBxYOLBwYOHAwoGFAwsHFg4sHFg4sHDgqBzY&#13;&#10;3b2jirQPfchq96EPU3E9+HTCzhuqmFt/CE3htiqyu3c+YLVzpt7gPVOfTrhanL1Sb/bu3+fbrvur&#13;&#10;U17lrcLv6lTtq/CbN30Vgk3pwwutKKzf/eXeo6J6bfvDV1uefF9bvl8PaJH1nPLOnIv+bCfRhX/b&#13;&#10;8W1qVPg5p45PwVqu3xoc6HWmp2jxaT03luOFAwsHbnYO9L5uLv92EnPe7Hw+Dv4LP4/DvZtzbGQ+&#13;&#10;l03enFzYHuuFf9vzbhm5cOBm48Du7l0PWl166INXF++8s4q49bbuXQ9cnb5yaXXptRfrkwv1x9B2&#13;&#10;d1enH/Kgeov3zOryxTdW3dYHcqtEu+8but7eraKvzzZcqus+wlttZ7f+uJfPLHiztwq9V6rQ2z7Z&#13;&#10;4C+r3QTf0BU8/JEBzbdtl3Zrc6B969lr5NUEwATBbanu9Wf5Y3bbcZH94WO+231cmWyHxa0zarf8&#13;&#10;eHg4h47fOpxZKBnjANvjFzXHWq8//Xm7ufyzcGDhwMKBm5AD8XX2iY3xdduS08+ZHDDzbzvn7Twu&#13;&#10;/AwPIqecL/tbiwPkrVkHRNbHtclbi0OHU9PbTHh4+Kilx8KBhQM3Kwd2Tz/0oaudh7/F6uJ9Vbyt&#13;&#10;v4y64xsJV+qt3ItVyKy3cnceetdq50EPbIVdPvbUxfvqD5zVvep7+Y33rXYuVjG3vqG7Y2vf2q1O&#13;&#10;imKXqnhbhz7AsFt7xV1v6w5f0OVoUrQJE+PMnTvuz9PnJPZwUfh4xCMesfrET/zE1d/93d+tfv3X&#13;&#10;f331ile84pb+q7FDZ++85/lhMsh4+6mWOfp50zfj+3PH6ZuxuT/XXsHi7d7u7VYf8AEfsHrLt3zL&#13;&#10;1Wtf+9rVn/zJn6z+4R/+4f6C/lFhoeXs2bOrz/iMz1jdd999q1/+5V9e/cu//MvqDW94w0ZThRc9&#13;&#10;7RsNvIU6vc3bvE3j38Mf/vDV+fPnmx2+/vWvv7+gdAuR2kiJzJ04XtdiC9GPdX1z763f+q2bP3vw&#13;&#10;gx+8+vu///um3//xH/9xv98NzOwzLvvAyj7Xs98Uf+NTJMxY++OOzxz93nEauFO4p4/9GB4Zt+kc&#13;&#10;mS8x7ajjMv5679/iLd5i9f7v//7Nl73jO77j6q677mo+7N/+7d9Wf/EXf7H6sz/7s+Yvw5/rje8c&#13;&#10;8Hv5D+fbVI79HI7Dn03HD+HeLOc93XB2rm1K/3HHN2D1Tz+P4x5+j0/6D/fbjM8Y+3UtuOjT68Nx&#13;&#10;x6+Duem94J69cY6D83A/nDc0ZNzwvvPQnLn6PoGbvXtHgd/PdZRjMB72sIet3u/93m/Fz4lPf/mX&#13;&#10;f9m2S7XG2baZ8xM+4RNW7/Ve77X6vd/7vdUf/uEfrl7zmtfcbxfr5oVT+BCeret/I9zrcQ7uY3hF&#13;&#10;9kehSyyVp3/sx37s6qG1Xv3nf/7nlhPKYfwxuMzZ4wC289xzvg5mcB7OYVzfzDGVw+i37fjAmBof&#13;&#10;OrJP/+F+ON55xtjneDjuRjuHp3XZ3XffvSJn66iXvexl/++P/91oeN8o+NDRd3u3d1s98pGPbHn+&#13;&#10;L/7iL7Z1qDUpnbhRW3Dr99HZa6G/PVw8ch74zg/DYWx8xmXfz+fa0hYOzMWB3Z0zd9SbtqdXl+rt&#13;&#10;2/03VnCsQq4i7U59TmHnznoT9856s6v+oNnOTr2Ru3umir6XV5fve+PqyuvfuFop6PrUQvkHX1to&#13;&#10;B068leu8isOny7HsVoF4pz6o2wq6A8wf9KAHrR5Q3/DtG6OwSai8IcsJXas3ZRV0P+RDPmT1JV/y&#13;&#10;Ja2Y9Dd/8zerV7/61bdsQZfjR/OZM2daEdO5Df8lUvguabKlSNHLyhNUY++sN7zzVnN/3zEHRpaK&#13;&#10;cmTZN7CMh4PNeRzeEP7cOgDWO7zDO6w+5VM+ZfW2b/u2q1e+8pWr//mf/1n97d/+7SQtPe5jx3B/&#13;&#10;l3d5l9WTnvSk1ete97rVP/7jP67++7//e/XGN5Z9FU/XNfiwhTvqMyj4FL0/bNy6OW/Ge4rrj3vc&#13;&#10;41pCooCUgvityAcyJ+/YQHS/l1uuoZ8deTgwtKO+//D4rd7qrVaPecxj2kMLD6joIp1kT+YG28Z+&#13;&#10;2WDgmUcfMNm//VAG+gZ/c6BnqsGZTfR+JPAzx9h4fcBFty1493BCA/zRERrgbENzD7cf61h/Pgwe&#13;&#10;xgeP+KDY45D+4TzOjRfX4BScx/rdiNfQB/93f/d3Xz360Y9efeAHfmDzkQ95yENaQeKP/uiPmi7w&#13;&#10;kQoU4fONSMtRcCLv6JBjPNDIP/pjv65lDjoUO8JP+hr9WaeD6+a+ke+FbjTbnEcvYj/8Bx6M0d+P&#13;&#10;j+25pulv24R/xhjPjoMH/hsf+GQxZcNwpgO9LxqOH9MBMdsDD7DH6EOHebLBgV/IXOB52LZufHhh&#13;&#10;DuP5MzTN0fBtKAO8sIX/cCWD4NzD1S88x7/IbtjHXPGH6EgL342N3AJfv8hvKgZlnm325lYk/JiP&#13;&#10;+ZhWfE0e62UO8OCxTeMv5ZUe7KPLOkLsI7t1c6L3gQ98YOMnXtvgAc8btaHnMPnDXT902OivrdeD&#13;&#10;Kfr095D/UY961Gpvb2/1q7/6q02PUuAzL52jO3gdH+J69Cc2g59jMI2L3zbPWDMfWYh7QzlmfOD3&#13;&#10;44OHa+AbPyZPeBsPfmgwBizj2N86nextuLcj9Pbjx2CDcyM19L/P+7zP6qlPfWp7eOwhi7UZ+pd2&#13;&#10;OAfoQtaheMaf/ed//mfTocNHX58e7ITexg7pQGyHDaCDDTg+idbDBzs2GB8SG7If8yFw6vF3bE4t&#13;&#10;Niz+sb+p8a3z8s/CgS05sHvfK19Vxds3rk5VoXZVhdwrdbyvYHu5Cm+vvXyQnNfndU898AGrB+6c&#13;&#10;KsWshPK19bbc699Q39itpKyu0dm6WmMq6Sh/q0B8uv54mr+Z5s3dS/Vd3SvtUwtvSo4otET4nnvu&#13;&#10;WX3yJ3/yAZyaiAEw2v/93/9d/eu//mtLhP7gD/6gFXV6A9mS3kOHMTYFXIUkBT643AwB8FDCRjrg&#13;&#10;tcTT2wnv/d7v3Qpo3oqUUIYPZPD7v//77a0sbyr3TR9B44M/+INXH/RBH7Q6W2+mSkjMS75xZsZ4&#13;&#10;yvqjP/qjq9/8zd9sfVxzX7Hpfd/3fVfv+Z7v2eB7M4xeGB85/PEf//HqT//0T9sT2rllwWlLRtHM&#13;&#10;2To/ToO3ef793/+97RWx4ez6uuY+uhXePFBQOPFWh4KwOXperpvnVrgncCs4CuzDAuCtQF9oIHP2&#13;&#10;9mEf9mGtcOaJOnuMDkZnJGfkTw/4pZ/92Z9d/dZv/dbGfsl89FvRgK6bz9w2PH77t3/7Zr9s0DEc&#13;&#10;2LEF18tf/vLVX/3VX7W3jLwZ41qa8eb1Jif790YFeoKv+9FbMv2d3/md1fOe97z2i4fgAB+JO53n&#13;&#10;hzxYCf2Bo6/xFnI/8RM/0XBKH/OLC+/0Tu+0+tAP/dDmQ/gUb0i5B2dvk+KXBWDwydz27NOi/sM/&#13;&#10;/MMbDeSADjAsvryx/9u//dvNHslgqoWfxn76p396m++nfuqnVr/0S7900yxEyMNDro/6qI9afdzH&#13;&#10;fVzz2z/0Qz/U7JAtsstbzSeRs4dIdFgcVDwgQ7xA71//9V83/fF2OxlPNWPo8kd8xEe0griivvyB&#13;&#10;zcphvKlHBy0IxvRwat4b+TrbwS8xHO/e9V3fdSWG453mVy9iv1++iGd9EcZ9th2+eZsxtsev4JE8&#13;&#10;0Hg5ADu2KB1b0MGD3/IgAv/JAR54TYbiKR/wX//1X5O2qCgLB36ETzMeLHmP/IMPuHDhwpvBJ1/F&#13;&#10;QA9w+a4s2NCmRc7w4DvQw35+4Rd+oS2y0Q/Xpz3tac3u+Ju+GU/n4MH3KmrwaXwhnOZo8g55HP8P&#13;&#10;F3SIFfwqnPFMQYX/Jgu+OHTBjZ578CMPNJ480ZWmj7noAn/48z//8/e/3e8eWIEth/SLEnOaA810&#13;&#10;RkEUfA93+aF+/sDZdm8ucZDO4YXYd9xG3vRG/kxmztEavk3NT4/53k/91E+932+Iv/TG+ButwYmt&#13;&#10;sxnyJ0e+lE+N7gZn19gHffJgmQ04P4wnxpMRnWCjZESfNPDdk7ewffr3zu/8zs129aOrr3rVq5rd&#13;&#10;sl+FLXrYwzRXb/fiX/AnD31DiweZz3jGM5od6BP60Y1+OZC3ic2ZMdnDkyy///u/v+lFL086R+/l&#13;&#10;QeZyLIcxD5/nVzG/+7u/235hBe6w8Q/8nxjGFveq8B05sBc+w9rrz//8z9u6toc9nOtGOIcfOYmd&#13;&#10;9OVWXoefBL/xj23FX/PjdPlGbXCj134l4RfScgl2yObpdp9D0Qf+dM6GX+w08PkDawr+JjkA25FD&#13;&#10;/NM//dObrYPgYbxN/sIX8kPmEtuMt44Sr3/jN36j0dKvo+akY5nr9ubA7qVX11s2r3t9K8LulEKu&#13;&#10;6k3dioKreo5ab+BWgbcKvacEtUpcL1eh9vLrau/6/a/bVrGKn2jOQmXXiWBbx/W93fYspQq6UhGf&#13;&#10;0HU5TRCzaLy7flYhKeDAOR6OyCawMRBGZTHAqN1neCfRzCtwCJ4veMELWhIgGWCQt1rjfDhQybuf&#13;&#10;MlnAcGAKG+TCwXKaitoKJK5blHKmfWBwTxLiTQSLOY5KAoGXkZO9oogFErha4EtaLAYlQ5J5fcB3&#13;&#10;XzImKbZgBF9CQwfII3MfVy7mSnCwz/G288JbEv8zP/MzDU+FXTq1SbOoEAw+7dM+rS0wJGGCx+3W&#13;&#10;LOD8RMjC0OKXTkVvbiVesCN6LXkhc0mApN+DDHrpWLOn7xb7knaFoU1b7CgJcfbGu8fvSl58YsaC&#13;&#10;iD3zt2DCgR/e29u73/4s7PngNAsO9/lxD+YsovgMtMHZPI7B5Tv6xQj4bF0xQVHk4z/+45v9iwNk&#13;&#10;3tPvnC7o3zcw0GBBJxFEC58CJ9ct4MBUDKJXwwaGhQ8f5I0qCyLj8cA4/sACUWLm+LBPDRhDpmgh&#13;&#10;U35P8YUvuxka/MUBsVdsgPv3fd/3tdhMXmRpm9MHX0++0B86zNdYCNMhx5JxeiH+nK/PvpCjgu5U&#13;&#10;ox8ezLAjscxixLx4phjDrugj2+XXXb9VmpjNfuQBYjj76WM4f6bIgUceDuNl/AMe8Gl8oNj3Hu/x&#13;&#10;Hs0HiIUavyEHo4vmlQPgH1skO81ceCuH8TN3MpQ3Zg7+Sg4BJ+P5hL6RBb8VH0COxpvTPTiQpz6O&#13;&#10;xffov/v0hd/gJ+Q+8ElzP31cR4tiFjzS+AuFIP5X8a9vxqITbPSIAcZbXM7RzI//HmbhPxwUk8AD&#13;&#10;l9/CPz5awZP82AF/HP7rS26f9EmftPrIj/zIhiedR298OL/imvGOQ5e98eDSHzFwCj79UdSVn4tL&#13;&#10;gX9cPsATnfbwcWy/bTOWHBUQ7cUMPDT/YY1+8b0KuuxEIWCd3zlsvmtxn5+D87lz59rDFPLMuiky&#13;&#10;sqcLYruivMJo7m2CI3vDG3rH9ntesmtxXw7BhlMIcl1fm/v03KawQi7gk1VinkK6HIavZmd0DM76&#13;&#10;pa99/ELwBkfMNN5alj/g8+Crvznga48O/Bk2c4ArdrBFPkFOw7cq6Cps0YepXw+KVR6Ig88XwcEY&#13;&#10;tIG9V/mQnMY1MYheHUfHh/jPfU5m/PSLXvSiljeKw64tbTMOkDk7sw51rLCLfzeqzNkEff/oj/7o&#13;&#10;psPJuV1nQ6kNiEFigHUxetybo4EjRxG/+F7xjq+IrYrr7jsHnw8JfDzlE+Qo8OdD+vFw5P/FNf2M&#13;&#10;t45a9HkOyS1z9Bxojzn3683ay5cq2ag/cLa6dF8r4N4p+NR3cC9fqmLKf1dh9uWvWb226gv79RkF&#13;&#10;L9vuVKCooyr+1k/YalOoPX1H/dxu984q/J5aXarCbv7+GSD1xYX/1xJMBTNvUEj2OHFBTwJugSW5&#13;&#10;lqi7d++997ZkTv9hMxfHZW9LY0x9UM71fq8/mMZrcPFGgHNBOdf7MTkO3Jxn34/p4U85oMxjb9OC&#13;&#10;e645z7XAOc7eXBauEml0WmQInEnGJWmSBIUJC45nPetZ7W0zSVmaOdDqmoLLS1/60vYU2uIjdOsr&#13;&#10;gcJTCUbfknBYJBnP8ZkLzZyiRMwiDXx9vd1hrvCon2uOY06WLtgHRniOnrGmHx7YHFtweqtNfwlo&#13;&#10;rwvD8e6BZ5y+FhMSZMmkIGJzDQ7BI8f9XMZnG8JL/14e/di5jkP/UeHD25iMp4M//uM/3oIfPoQ/&#13;&#10;6/DsaXeshW7HruU8+1zPWOdp/bX0Pyn+xQbImg2erwISuulBYNuzUbbpLY/QGHztex46N0ajP2PN&#13;&#10;HBIktsXWPHzg+xRk2aCExgLDYpsv0Edxz8KCTLTgx16Ms/iURBqfZCx4ScJcD17Bybn50Mb/s3GL&#13;&#10;mIzXz31zW2j1dmisJCmLLD7EG3nwFjfY1FRDv3EeaPFx4g3f8sIXvrAljOB4SIU/ir0KCu57Y3Oq&#13;&#10;RW/gS37R6an+/XVj099x38Lnk9DByAdM81v4wZ088fNCvZWY4hg89BnDI7SHhuCfMaEh14f7nv6M&#13;&#10;6a+lf+7B4bjN/PIJeoBmvkcBRlFAgYDNjdEauHCxSFZI8JkYY+iHN8ktqCy0+2IZPnqwMGYHU/wD&#13;&#10;K7xbh0twutZ7fIM7+6YraEsByyKIHcox7NkQHrMjeqJFjh7WygOMZedsyMJOsddCix2SE/+Sh0bg&#13;&#10;8mF802d91me1N+PN8XM/93Ot+AGeHJL/UnTUl58L//HVnHt7e+17g34xptjBB/FzaFPolId4Cxde&#13;&#10;P/3TP90KNnB3X4Hx27/925u/HBYDk0fwH5/5mZ/Z/Jq3leGvwR+c7/iO72gF66G/Co/Q7xMoeGcx&#13;&#10;yT/O1RSNzG9BSn4KPvAjB4Uh+qvQigfyxR/4gR9oBYLAx0ONrdBtRaeXvOQlTX70HY36uK8QLbZl&#13;&#10;jHHkH9vzFmFyH/3FIDko+XzhF35h0wc8YFvhjTnmbPTORnZp8LVN2R8abcbZi2XeQFV8pxNDvci8&#13;&#10;9v04NNMBOQH4eEHnXNcP/ODQ8zDz6RP/67hvwd/4uVtooDOKFV6IUdRNQQQ88NGEHjrveEhDcO9l&#13;&#10;6zjbEG9w6ZjYnfjtLTg2rKiKVtfp7+d8zuc0P/3d3/3d7Y3/wMqcZEdu/AMfw48kB4EnWHILdPU8&#13;&#10;dN1948HMOoiNwk3f9FFYM4fzNGMTgxwb5+UZvk+BCE/N7d6wmQcMcUcOI++BA/zzIIBvRL9CE1uS&#13;&#10;Z7Iz/O/xGM69zbn5bEPemgv+NvyYogWdxmryXGspjU3kersw8U8PO7QFZnDr8cg0GZfz7HuYmSfj&#13;&#10;06ffB8Y29PfzbHMcGoIzH2kdyrfiH95OtYwd3g89rm9C/3D8JufmlW+J316EUNgVU70NK08QA5I/&#13;&#10;8PkOZQAAQABJREFU0F82KUdPDN0Exro+9FG9KfDFOPD5Ef4AfLEP7C/4gi9oMZCNBz5+e6DjV3ke&#13;&#10;ahpvHSWO8hXGy2HkP095ylPagxs2Llbi77BFdyLH3I/eRQ65vuwXDoQDu6fq27ilVfV92zL2Mvj9&#13;&#10;eqt2R/AoJaVsO/X92/oLZ1UtqCHygNP1zx01pj614EO57bMLB+/fVgG3nkSWcV5pU1YAvGJABbq6&#13;&#10;Vj0D8832YHA0HLeirYIG58NAJG4SGW9/MRRBTqDuFwMmo+De3mCUnoIwIAFSwGJQgqhxAtnQgBiz&#13;&#10;pFXAMx4u4OtrnE1AHRoXuMZ6qmocePpI3DgcCzmB1jk6GLC9ueDbN+fwtvixt+iAp8APb09rXROo&#13;&#10;zeEa2o7bwOCwLGDNyUnBM45KYu76533e5zWH6smvJEEyhkeaOeCCLnLxZiUZ4o2kNHv9JKeuaWh2&#13;&#10;DU3gWEjAxSbhc88CgyOXyEvKJCuCvHlsczW42MiL3lnAkQOdIj86RD85YOf6pqFPAcSCUQKGPrzB&#13;&#10;D/0lhegZk5exkq0Uq+mN4hk8ztabTnfX03bnaNWXPpiPTMyfhlf0gy7imQWaOYyJbPDZWPozpsuZ&#13;&#10;a5s9+PSfzuPfFHwLdrj38PES3d6IsuCGN3rxkB5KSugVOsCZauaQFLBF8CUxbJg+G8eG+JLYD/6x&#13;&#10;dQt+CYSiDH5l4YQWfsRYi39+gDzhMmczP36gD74WvBbDYCo09Lqmnw3uQ17gW+jnz0K/Igu9dJ7x&#13;&#10;wd/c4JIL38v+6TkegY9+dFsoeGqtMCLJYg/6JEGEC77hjWKDxRwcwcRTcLJA1a+nCS7wYld0VDEM&#13;&#10;/fwB+vvx+tCLfnxgsw0/y8ZDCzLjJFZ0KXiG7n6Pb3yMggaa+UKfSIAHnOkz+93b22t2Kimjl/TY&#13;&#10;vD0u/bzuwW0op75Pf2weeps4kDeEjUczusDsi1H9+G2PwaUfdIe/Ywv8EXrZtELl4x//+MZPMMie&#13;&#10;TdGZXhbmYUvsD8+CP/0i19gPHo/xhLzYKPr5MGPoI57kVzrkga90Lwn1YX5hE76Yk+5K4tmLGIfu&#13;&#10;+OLIcmwueONdfuZP5/2aSNEPj/gRcysUyjHEFjZCv4a2gH+RP9ujm3hF79kT3vOHeDPGwx6//v6U&#13;&#10;jvb9tz02N/rEcMdsBZ70Fd/QI+6gX2GQrckP0J44b+9BDt+DNvO5ZryciEwspOilHCBvPILBd4DB&#13;&#10;N8kR+D45iIIGnOihXwYotrNx/Ofr3KOL5GeM63k735uVxsOJDNgcuZ47d671U7AynkyMd1/xjn6G&#13;&#10;7/Y24+gwfaKr9BZ8sUTTh12fr4d45urHo40NiutsCs/wUh4M5lwNHXQe/9Fsbji5Tn/5O/5fDu76&#13;&#10;r/3arzX5klMavOFH9grWL37xi5t/QD+9wBv08Rn4EJ20dw1fzE2m5qUH5mMHcBODnvCEJ7T8UJ7g&#13;&#10;vv7mnKuZC8/xm63SHbqh0Uc+TJyRo/YNDWIV32nhzo7RZEMLfpI3eiLfjHdOf8UV/o+tsxH5HN1X&#13;&#10;0HMdX+kCWdABeAz9APzhywfbzBGfCbb+8IAP3CKD4HKcfWJ4dMkDFfwivzTw9GPX8KEHafiAPrzg&#13;&#10;/+kd/PGDTrqGx0NfbE7zoEn8xxs+Emz0mtM18lPQ9fY+W3R/+GtDsOKL5CBsnP3jqy32HbsP7tnD&#13;&#10;g08xzqdF4EH/jYOnvT7G9w3trpOx/A+9Fyr/4Y/ouobusWYsGPwi2vDXGskfERPP3Bef6Audpp/8&#13;&#10;KNxsaJ6roZHNkCH9I0O4wYG88SY5PTvvG/7Sc/jBFx10VD9yIsPDcjnw+Vrj2TA7BBtfzeHcOoGM&#13;&#10;+Q55ROiP3tGX4EvfzGNPPvrLfdgQ3IYt9BuTdZj5tMgdLnTVXHM2/MN7+iJf0uBI18heLoLuKT1i&#13;&#10;p/yXOXr6+RN2SB5wxkebufU7bjMHu8AvdR45l3gvR/BQFUxyw3N9+EN2IYei5/TjuHiQG/mDj3/i&#13;&#10;IPh8GH1NDKLLirryDHjKA8DHUzqnGL1XeTP5KubKCeANfzUTuse3sz8FYjbRx1C8pC/sBq3RPbKl&#13;&#10;P/SfT6ODNnDhvrSFA+HA7i6FoBNlWJd2Dn4mW6WTpiztTdwzlYjV/f1SqlPVlw1fvuQnSRWMfT93&#13;&#10;P2/iCtYVdASIU/VO7h3lyMoJtMKw+dscwDp5U4tCcqycj2SJ47f3RqfkkIILWIyZI1ZUYEjGMmYO&#13;&#10;V5D2JqekfW9vrzkhTifBzRNJiyhGEZj2Ajbj+qqv+qpmbIzHnAzox37sx1bPfe5zW7Jp3LAxcM5F&#13;&#10;smsxzEA5T0HFAsEengxfgPXz1QsVqDmwNI5SIBOMvcVhYYJeDc4Wh2BI6C1kXJNQM+zjNLRzCOaU&#13;&#10;MDtGs30cBcfkHifn6RO+nq1CYxbzPXw8I0N4kWPPY8c578egXXBIcDMH2PY28DlXDtCbcpymAqhr&#13;&#10;Y/Lo5z7KMTxs9IgcLM7JD8/Jj95YoJAf2tPgSF84X4sNb9Bw2qHDTyu+93u/tyWa+OJ634ylr9/w&#13;&#10;Dd/QggYc6CO98sQdHq7hHXrN5ydIgk3033zmydN8QUnQoXvGsSVBhS15a8xi1ZxzNnAEHz8584cr&#13;&#10;2GLgw5NNSHI9VWW7vQ3Cnf7Try/7si9rMqADcJTYepuCzgt8Q/6FBnOQlc9+4JviOjkIemwFfoIw&#13;&#10;PoD/K7/yKy1pAEPi6c0pPgDv4Qo/gZfOmZvMPa1V6MM/851Egw9+sZ/Y0RicMflJxtCBfom7xEAy&#13;&#10;cr4KBXRAwZp/6hva8FXxgs6x39g/GPhHBvjBL5ExPklOJKb69s0Yfd0LjnjVb1MyNE/Go9088O3H&#13;&#10;9rBybAz66DffyoehQ7xwnPHpP9yTuQSYz6VnZIy++DDxAx4WGnhgXn5JfBrSP5x7Ha3DvnwPP09+&#13;&#10;4hx7dg0M/LSgif3jTx9DhnMd5ZwO8HV0R8GNPZgb39x77GMf2+45xmdvHkh0LXjJSD90wpXeicHi&#13;&#10;GHvEW/qsWCP+sSGxEG/7Zjx9lST7ZAFfQO98a1ChQzEOP9i0mK4g9pznPKcVtsb8aj/3JsfmZONs&#13;&#10;nz45t4hBH7rQONXwCt58n8Y30yF8ck++Qn74Ss/0pUdiGDjhH17xW+TvjXExl81qaGSLFjG+Q4+H&#13;&#10;63SLLeOnjf6AY79uTAO0xT/wH4vhsX88JX/+SaxTpMIH9Fhgwkn8p9ua8+Dq2NzsET/4HvMYj390&#13;&#10;S1+6hm8WTnh0vnyeomf4q3hjYZo8gqzIBHz4Z6HIv2W8OBF+wY/u8QHwID9yjY/gH/icvhmLB+ZM&#13;&#10;7qIPXuQt1fQ3Hj7DZry8En02/gzdfBK/vU4vh3NNnZuD7j/72c9u9j6MAeRngQ02uvEKH/B0DGfy&#13;&#10;4Cfw1lzm77chHu7Rb3mu4/Ate/DRjBfJsyN/MpizBSY7ZK/8MXlreCD/kzuwcX3T+Ea6Rwe/8iu/&#13;&#10;sul45qK//JgCn/wjPMlY/ALja77ma1reZlzsVyEBLvrgjUb2HpjCJfaTufTnw/kPtsZWEtfpMBrg&#13;&#10;/5M/+ZP3++6MnWsP/+izvRxk2Hre5Z5r/J381ZukbFVMRqNf/bF19NHD+BZj8YWfTg7jvg3P9CMb&#13;&#10;+m2T0/EheCq+0B99+wYPfgNc85KXBo65DmvGG8c+4Zwxh41PnJRbRN5yaLjwPVMNPDJmE/glztrk&#13;&#10;22gAF61sTJzHX/k5ftDN0Dc1/6bX4SGGWR/SPzkMGSoQogc/0MZ2nv/85zddNCZNrLK2swaAI5rI&#13;&#10;z8Z2+Cdr0WHukPHmSg71yEc+svkqD/TRx2bk7fIT/kuh25vz8j06ikd4Im8Rn+iE+GRdwp74YHhY&#13;&#10;K1tPKNTxScNG1uQAf74APH7B/PiP33w/+wPb9bkafsHdOtQLWBq+o19x8Xu+53taLYWe9XzXDx58&#13;&#10;hTdU+SK08rtwl+8qduKJHFsOl1+vDOcx1zYNfLpOd+g7/aUn+IUGMuK3xFE6Qq5iERzRc9wGPhmj&#13;&#10;Hb/kD/IR8NHId+KhnJBO81N8CX+e2CS/MB4+cNU/9gV/+qYPfbK3tjevdUTPR3GH/dAf9sqm5ZH0&#13;&#10;Hjy2jP/+jsqULRyXH8v4m5cDu1cuXw1opbgKtldOV9DarTcNvFHL39b55dMHSVl9R6He3q2PV9fl&#13;&#10;fdXeMvzWatybWhV467+dKwZXwVfnuq8gXAdv6jY4otSMl+NwzLBsAtOFWqgLxHt7ey0YS/4kjRyo&#13;&#10;gCHBzIKU8XDY9hy8JEAiyFAUtDh3MBhxYDIUCRIn7hpjFfSziExQHqDc5hBsJe2SP/haSAiW5uMQ&#13;&#10;weWA4CfASoT108zLuBWbFKMU4jh+4zkGzs28jJ/DkYBwJlP4DPHb5ByfbGONY+d04MKpCNgCB/j4&#13;&#10;l+YaOSi4PvGJT2xOS4DmcDhdTshChnyHjSxsY40sOHpOjSzxg9zhNVcDIw4dDTY40zvOmgzhQH74&#13;&#10;RK6SVDhEh8iVTuIDui2+JNSCu/FT8gIbDG9z6acJVMZ7eu4e/uMPeAKq670jJxc6Jgm2OcdvvAqf&#13;&#10;BCJ02c/d0CbxoaMSAsd4R8cjbzZig0OvN3DBA7iyS4mOPrFZNkjvh/rW00Av2JdCkIQM/AvlL8gE&#13;&#10;n8iOf0gSDw4ZBQ8yw3v+RUIEd0mXggx+s0/8PXfuXOOnRVECfY/HcY/hQ170G99yfti8bJLdSSLv&#13;&#10;rje68Uviax4LC7hLLCVsWYDjeVpg5ny4p/PG6QcW3uHZsLmOVxKRL//yL2+w0SCR5888FOG/xmxB&#13;&#10;P+PJih598Rd/ceOx6xIeOk8W5upxDw5ws8Wv4h+8p/xKxtmDy6eCxa7FgN6+zEuX4I5+Nm1RgAdw&#13;&#10;MW6sGRe7HbvfX2MbiWH2aBZHjAcjvhee8B3jQT/fUY7hqVicBJotsQP6Qpf4EvaATvjQf748McN1&#13;&#10;fkUyqxDL79E7D2L1d8/GfvCNbMTnyKrHVb8UwPh8vs9cbJb88RwP6BO8yWOOZq7Iy3zw7v3nOhjo&#13;&#10;Rxf66Qk9t3AlI5t5XcczusW3WbiQeeRIphYr3kKk/3iD5/bGa/xi5L8OHzwxfwoXeEi2Yonc4iQa&#13;&#10;ftnGGv7QI3Klx/rhRy//dePNyS9YVPL19A4dxpgbD+kKevkWvg+t+kUGZOkavcFHRXVxwn1zOCY/&#13;&#10;82e8MbE1vpTeG8/H4S9ZZHzgDOknO/0s4ugIWxKbglvfP3Lur5mXPOWAclE0mAP/5mx4OaUb8OIP&#13;&#10;6ZEGH3why2FzT7zxJm9019ziB7rhPrYABwO/pxp4+Ed2YgBc+QWym6vBwfzgsFE2LFfn9527x4ex&#13;&#10;W/T0PpCcyNQ1D7vwgC55OSC+lO8aw5fOguEhEN3DLzFAgQmt9C4xCR+iA30hwLx8p2KDlwrkj8bk&#13;&#10;DUz4gW9DC9m5NmcLbeRONmxGG9PrIVz44Ds74QPlamIxnTFX7FueQ/Z4Bv/QAEbgDecOfDk93PBw&#13;&#10;Sn9d5wus/77oi76o6YBr5qYL9DcF1yEc5/rirxz+qU996v35TsaLDeYJ3v0crpG9TSMrtMM/eXTf&#13;&#10;vz/GezksnaOb0Zf0MTcds86lp3yJDb5zNbZP7+TgclEw5dDocQxHNgTPMbj6kbmCYfwbO7A23qt1&#13;&#10;P7uLjg1xdp3c9LfW98AOnXIQvMdHOsUe+WNw4NLnonjHVsnefB4a8/dZx4tfciIvrISX5kWbRl70&#13;&#10;k4+wDiMzMdzeZk4w2Ok6Woa0bXoOBtvAc7SxKfQoDqKdXvb0Zt7IhkzQyO/AEe/4HoVIvBWD0adY&#13;&#10;zveIB3Qt9Ge+bfd4A0d2Sn/xmL3G1vlC6y66wR/slU7QJXydA4fARxf49nQyvlIMBB8ecrWs7UMv&#13;&#10;mdqCp/FkosHPMdrcx0s5iLwoDZ34LP/jw+nphfJ/fEbmISObe2OyzFzL/vblwO7FS2U0lRft1Nu2&#13;&#10;9aOSOigFLOd0yicVqrVv5lZB98p+FWr1LeU8pUq7c/VbNwyqxrS/eFbH7a1dxdzLZQwCr61d18eE&#13;&#10;tY00hklJh4oqoAmijInDETRiZJwow/KquySSgXur9nw9YRG89OeA/dzPQpWBcBQMK4Ge0xCovQmo&#13;&#10;mfPJT37y6mu/9mvvD6ZTDsN14zXOiAMwvyd43vRACwP11FEwAScLZ33B4kDPVRDIQtiTZk/vOC4J&#13;&#10;jgDFgPUFa2wx0BA4gX/gLznFV/hyUoKh4/DE3jmnY7HjbSo4amiQ5HpiJWGVYEroyXqsgUe27nOO&#13;&#10;Flme9HoqJ3h4U0dCK5DO1egBeHQFreB4A8oTXbSercUbB6tYRrY2QVNQMy6Omt757qtzuvgt3/It&#13;&#10;jUc9r4Y460sfFG/wkYP/uq/7ulbc94aQJ9NgSUrA0ge+9s41shEcFDTpmjd48w1QcnDfgwJBqF8E&#13;&#10;DHHZ9lwgJB/6yw7przdIJAOBr6DITgUzuPcNPa5bCLEbzeI8QTv0DsdlDkFQEVEiiQ+ejP7Ij/xI&#13;&#10;0xX3JFdwk3DiN5x6mTjO4p0OCKB5o56s+Rv+w5s3dJdt0j96EhkEl+Ps0Uf3+RG4SiAE7x6GPviR&#13;&#10;DTzJGxuhn+yFvvjGIbszlwWSRBc/+wSpn3cd3nwPvvA/7BlP7CMPe3zFR/ZrUQmPXOeHvdngjU4/&#13;&#10;iYz/ABMO6Qc355JP+mQ+1/gcNNEPPtV86F/XzBk/sq6fe/oGNl1GL/67loZ2suCT+Ah8RetYy3zi&#13;&#10;lXhzWNIbH6toc67iAB5853d+Z/M/7AIdFhLeVNXo6qayG8NveA2+5IK3GlmLOeyJLDxk8X1PtGv6&#13;&#10;28gAHvCzOLSI4/eM96sEdsLfkKVFxed+7uc2H8SHk6GF7VCOeM622JlYYmHMJ/Bp/L7GHum8uYfj&#13;&#10;W4eZ/iHzw/iMD/rQBwVHMk+x2XWyzRxsRh6DVxZa5jdeHwk+G2XD8pQf/MEfbHRn8S8ueFNGv7GC&#13;&#10;WE+yecnNwzVypIMWeuyut9t+zJzH6LHRC7iIO+QvBsBdDsQ3JaYNYeOXsTbzoMUCnW9Hh6KX2MI/&#13;&#10;RhfFODZCrzyc4DsyT/roL/8Qh/SlQ+5pFrAKSvoYbw93OJhHP7pJtuzfFnsY4t+fG2de8YeOsAny&#13;&#10;CNy+79gx2PTKmzr2Ftfi00nq/RAPOOAV+BoZiAF45J6GnsQAflJRhLw19myBLJ/yKQz482tTNJgz&#13;&#10;8g/9cmc6AAY/wIeIC3M1uJibjOgH/RJzztc6Ajzy5tt8Qxl9dFAeQZZwNB5f0Cif09ixt26tP/BH&#13;&#10;nzG503Hzfdu3fVubi3//0i/90qajeMX3yZ/Ra/xwA4uuKrbQE36bnvrWvTyGnxTX+E0xBO9jH8bO&#13;&#10;1UKb2Elf+Cyw4DZseBGeGwc//k2uQnfQ6uUbuZz7XqaQU9BB59G77IfzD8/hwOeCQx/NP4wf0V9j&#13;&#10;6YDPvLF58PT1oJ/+smE6MeSh8fqja29vrxWEXct4DyS9VefNP36d/qxraIO3vTkOa2Db8F8Ow4bS&#13;&#10;jCcTuuu+XFB87fuk7zZ7OizXFsPYifWG9ZA8HK/dZ0Nk7Hjs4Q1e8b30Fs36+dTTN37jN96vK1O4&#13;&#10;oYPMxE9rAbhYi+E3HaQ7dEic0MKrnq/kQTf4APOxZ8XcrM2s05/+9Ke39YRciW2KY8nHwLRu8Qsl&#13;&#10;duiXvdZhfB9dwW8+kR4mDm+qv1N099fxT10j61A0iLvyDToJh57ejA0O7qOfjrBd9Is36Mcvcfgr&#13;&#10;vuIr2kN7/tdDebSLA2PzZv5N9nCAY2yCroqvaDC3zbmNTcCPL0gMdj90bAJvrA/46DEX++Er6KDm&#13;&#10;Gr7AC3x61OcAYOO/OYwJrkOc5BmuGS8vACfNGLmSXIEO4X3WcXgM9l75FTrGpsBa2sKBIQdqVVGK&#13;&#10;WFcrdW1v6K5WpcTdWrWuVpd60lBv5upIucs1HNRm27cYKtjU/wrC9e/qSvXb8TmG/QpGd9SCpq56&#13;&#10;Z7cpYFPCgyRwiMjUuXEcYBZ5HGcMnZEJIoyAQ/JUzRM+C1TGKbFhRBwpY7BA5GD16RcUaGKQGqcS&#13;&#10;xzI0yCkcXecMJbpw4PCdw11SdaESP08aLXYtJiyuwGD8gp/CrcBjrKTQGGPRpJ9kzHjO5Fo1/MAz&#13;&#10;AdqiHH6eOMKNg0lzLEGBNyePr/DGd3hzUgpiAoIkDe/HGlkKyp4A4gfecHwcnQAisfVTDIti88/d&#13;&#10;6BQdk5ArPoFDhpyn4EGH4GdxIZBL8tLoj43MBL/IPvfX7Zs9FT3ZG6+hET42x2O6aIygIJmnW2Tm&#13;&#10;bTZBmM3gIX0nOwnISQQCCaLgJkDRzzH4iloSWvspWvDOpqEZLWM0tw7dP4K7giZdUziUhFmMSW7w&#13;&#10;xjxnz55tPBKkh3M6t+mHZ/CXdOehD93DO7ZNF9mCxBMtczQyTOPbfOdN4ksP6KRmD0c6yQYtdCww&#13;&#10;jBXoLXbRCHeJAPrhy36MtdGRJBSBt25vbvxii+Znn1nowgO/NDKjX/CJT8VHMNHD7tkM+GTj53Z0&#13;&#10;km5q4EgeLWrZjevk7zq7U8gBnx+xoJIkK5wN5dgm2+IffFYIAlvSzrbJHC0aHrqODnrO343pkb5w&#13;&#10;ot947617/pzuuDbV0GuBJS7QVzGL/dLl+Hu6aHOeBdLUfNtcx+vIE+/FTji7Lv64N0UDvcAbMkI/&#13;&#10;3bPoFQuMExvwDA/FOgt28mc/0ZceZ3rDzvCQvxcvyANe5qcn7sfXwvF6NjjBx0aH0ErXFU88YCNP&#13;&#10;BRl4ht7YpWvG82EKQAq2xstfbHTTffou3hiHd+to1p+dsz16moUPvq4bNwcP6QL/+JjHPKbJmfz5&#13;&#10;J7ig4bu+67uaf+I/QlsP13h+XCGaT6fvaDGHMR7q0An+NzkamlJEMiffIxZaOHvIiW9skZ3xMxp8&#13;&#10;wNLwC5/AMVYf8sgDUvf9xBGMyI+dZnybZOQf48DhvxQU4Cyu8C+byoG82ZY50OZXQOIovpr/WjR0&#13;&#10;kwUfDi778/ZWfDBaXGfPbJ5/cg2v8IgcUmxBi4fUfkKPz0Ma6KjCh8LMuXPn7vez5Mn+f/iHf7h9&#13;&#10;MslDgfiDOXgQPBKT5LgeTNvDk+zwQVyGC1+Hfn4pY+GRHMYefmS2SQsP9aXXxuUaX3zYXPjGzlO0&#13;&#10;hBtd43tCk/jBFwe3Hu9NcFzXB642c/KDChLf+q3f2nxZYhg8bPRDDiPG0Rc+k/3xlx5qisV8vhxH&#13;&#10;PmO8uI9GvkFf84C3SdNP7u7BPv/Kj/CtZEdvNX3Yvmv4D4Zz19kgn0Z35bj2z3zmM9vDofAQTzNe&#13;&#10;nKT3/Xi5mXHyB7jQY3a0KQ3r6IQDOsgcL81/odab8g44uM9/ir1woCNs8yi54Dr4aAADnxLD6CsZ&#13;&#10;WweHR+RK9uxIbB+j3bXIBE/Ro2WOMTyMoRt7tVZVzDXOZxHoEBwSE4zFA76UTvXwzR8Y5A9/+klP&#13;&#10;HOvLF+CrmC5fUygVi9mnsVmHuWcOus0G4aaFfrEFHwKv3ZzpH3ja8MAGd/uevilQ6YP/fIU8Trzh&#13;&#10;/8zJ59JZ8ZQdsQkPSOUrx21wpKt0GP+sOTw0sd5wj72zITkkH8DH4Hd4e1z46At8/h18tPEH7oHP&#13;&#10;dvkn6xC+dggfn+iD+EVH8IuvSd4Mb/pHb9CYfD64swtrAD4GPLR7qQt/Ixt2gy+u0euT0KHgs+xv&#13;&#10;Tg7sxmDqOeCq3Fp5z6tvADZ6DpzRqcvlJC5V8LtSDqP1qfMq5u7s1yKhCriU/nQr6FaQbYVfld9y&#13;&#10;KrVm39lRhKxR5Sj2yzjLPOusrm/IL0rLQdooumAbReaY98qRC1QUnQNNYYGxc2iSAs5JwOEUPOGw&#13;&#10;0E6w69FAh+AXGM4Pa3CJQ5L4cQLmFtTdS2GZEzcvg09A0Qf+NsarKGp8jDWFQwscCU/oPgynOe7j&#13;&#10;g8W3RAi+nLsApxidoAsfjgzPOUAyErjQ7EmnBFhybjHAkelDHgpAeNY3srUA8oafxZQGrgBiESOg&#13;&#10;4q+5N5FLP/e6Y3AjJ7AsVhRTJDzgwFVigkYOWcKENvfG5EGm5GzeozbzoVkzDxwEL3wdg6UfPMiD&#13;&#10;rnP0+tMxezwWUMhMANGm5mk3t/gHfHDIBQ6Bjwfu0WWLPXqhHQbffXSzX+PXNX3pDJnQVzoqERP4&#13;&#10;3JO40ln278HEmEz0s8HfOPYnEONp7kk0XDNewOVL4Ob+cZt5Mlf8gcQYTzN/dDS+gS66Zxxe8Wn4&#13;&#10;YKGMfrw2hh/CEzLxhgK9yJyb4A0PfON72K6HHRYK5GweG/3CHzzGazZE38hPYYste3vTIlgSBD82&#13;&#10;Rae1JJDGsjM4G49+/tpb3+bwtgF4bJPPSbK/CR3r+phH8s0/4SE8xRI8xkOJGP8licNvMlqXSMKb&#13;&#10;3qEzcj2M5/rho3HsBR4SS77AOV5J8Dadbx296+7Bkx1JLns/hA9jDT76ZcHLx9CRC7Xw4YvwCU2J&#13;&#10;wRYzexXrPIRV9HVv2OBAXy0eFPDIO0kxeOzUdiM1dNrIivzpiofHvmdnUclm0EWO4VmvE64ZS/fx&#13;&#10;nn9hq2zD5p5iTHzSOtr14ccsKCwQ6LLzxBCwTqrhAd218GG3aAxt8GBnchq6MaZTrqFdnFUUMp9r&#13;&#10;/I1xcgDzDG0//egJXsHBwt1b4RZZYro+8Tl4bF64wdE9G96ZAw7GK0zrQ5/5uMi39wGZo+epa3SY&#13;&#10;X6brjvlkunBYQT7zgKEQjBf8JnnSI0W6XnfS/yT2bHuv7JX/lWPziSlKR5/AdSw+sku08+9iPj6j&#13;&#10;nyzN4Q1MOk4PzIWffUMXXoGlvxyCPZEVP2CMXNAcJ9HIXvzir+gM/wQn+ga2dYOikcKCeDfV4MuP&#13;&#10;kuFRG54bF73ED3OhGW/Hmr74hJ9w1k/RID7YdTKSP7inv23OFtzgr2jI1wdW4OALO2Jn8gn2rA96&#13;&#10;xXqx1sMT6yC5fmjCdzbgkz7yr01x148v8EBC/kAvyY0dRbb6gJNCM9m7x2e6Lg6L/+fqAUPelPdg&#13;&#10;Wo6Cv5p++sfXk5X50EkO4NNnMQH+ch18WCfT8GyTPTh4qdik8ARP/IMP/uKrtVxyGDKybcrHTXDQ&#13;&#10;h/3w1fTVFnjwo39kjlebwGX7Nn2jW1N48N1yTX4DzYq57DX6L3ay4Qvlx/fKn9HDIQ6uaXJL/aMH&#13;&#10;rumb6/w4m0Qbve1xQyf6wZKXk4X7NvQby/9nznZwQv/EB9nDq8dzHUj4891shC9Ee+jn4+ktutGP&#13;&#10;D+5tOvcY3IyXO7ILuYMHgPws+OzKeluRda9kR9ZogkNkNjbvUa7Bn73yDWoW4PAXbNwGvlguFtNJ&#13;&#10;/GQ/gW8Pf+P1kTtYR+Cl68Zbo9rgrY3hb166Yxw6+R6+yPz0hz6Lfxq+LW3hwJAD9eXxMvZSjkv1&#13;&#10;CYXTpdgcblloFWAreaAzCrUtj1CIVYQ7+NZuaZRuNKv1z2cXdqoGrHC7uliF3ivVoZx8VXvrcw1V&#13;&#10;EK7T0s027RCRdecUveFVnWJEjNCxQM9gBEfOkuL3yi7IMCoOmYMV4BnLcZxQj2scEucjYYBrD19f&#13;&#10;1yS7nECClOuOLR7sjeXw4ZuGPsaNNoa9aTDM+G32+JKnZIpAHKwExptxnEnkYG50crhwdIxOyaM9&#13;&#10;HnP+FuZoV5T2lrGkJkW3yNJc6LZY8zMdxW3BQqHgbCV6EmhyA8PTV/DmauZEM/0gA06zxwsc18iG&#13;&#10;/PAmTnkuHLadJ/y32LHgE3T8NXBvrF+o5MXij02Qm2SebfTy2xZuP44sBH+LNE8mP//zP7/tLcB7&#13;&#10;+PDBx7nszjyxfz4AXeycHabhD70iWzaEfs049zR7m0DaJ+nt5tV/wKLDkjTbnPIPfDDYuDdT2Bt8&#13;&#10;LIi16CP9xFO8DR/Rzodo7A0NPW34gid4AHfj3M/4NnDkH7p0dz2M8RNOff0xJp9NIcPMbxh7J1sL&#13;&#10;CP3w2zWNzbju/ld/9Ve3NzgsjuBDZ+Iv2D3cjXeNnBxLsugtHX7KU57SFiZ0TMKZgkCPSwN6hH+M&#13;&#10;xWd02fuZuoROUgYPMicTOg4XST5fvcliyNyb4AYOeSpmn6tFI75//dd/feOZIq7FhYUQfuEDvthu&#13;&#10;lBYbFIPRQY5o6mmHL10gd0VGb3gkBvf9QpP+7BXtfTzM/RttH1nHr8CZ3rBXdMQe+kVA6GafbJoP&#13;&#10;J28LGd+gVrxw7h4+8K8WVOZaJ3+2Y2FBFj59Q4eNZ//rxs3BU7ixd5+M8FYyeslb/PbAxM+YLfS9&#13;&#10;/cjehs14NHqLHw38nxzAAskmtvC93tjD17Tw0p4M8NT89C1+3zg6FxllbPYZ6z795efI0HVz4Z17&#13;&#10;mzR9+Vq5jkWcuCQ+228iA33QLl/ygDsLbOPRho6TbmTHD8rbFOfpj58RexBDv3ue0zF5Hj8Od3K0&#13;&#10;4Re7l3+QBfnJ5/hwvE2BJ7SgTfzyCykxg69VGKQ/CmF+gi3/ggdezNUiezI3L1qHDT18mz4KZ+Lu&#13;&#10;JrIcznMS5/hPvxSzxGwx9pu+6Zua/yAT9s+XiF98Erznxj22wVbEZm9i01t5fJo+5M6nwSd6RNfl&#13;&#10;MPSa/OnM0O+LweRiHaCR2WE08D38qQcJZMav8D1kHP01F3uHk7WMBjZ500cyd48/NcbDbcUlc6AT&#13;&#10;vfrrk3n78Wjh08Rvn+DY2zv4pah5+TiyO06DE5/vlwv2fuHIZ/AdaHCND8Q/8vCgQvETr3sebIuD&#13;&#10;OfBJbiKHYdsKq0+pfC1vWtI/cUHRGY/w5zDZHQUfekV/+Fy0xk5Dnz0Zu0f/HPcNLvrYu89XDfu4&#13;&#10;D2/85BvBis4bR87ot/biN9HvRQZ6jnY8oC/8mrnx7EZq4RX62Bla+xYe0ld09/T3/bY5xj888pkM&#13;&#10;OmrN4Ve9PlcDDz6X33Ic/QUn/N8GZj8GfPYb+GKeh7lyMLICn+6gnQzFIPxIHIYHufIvxngJTqwy&#13;&#10;B5yTi7BHeR6/pGW8Y3onx5MveABqHrkP/21jX9ZC4OsL56UtHBhyYHeniq6nvJVbldjLtS9PU8Xc&#13;&#10;+qZUKYz0df/UQRm3Qmir614tg7SibOl0K/EeTHpVwWpcKwZ7c7fm2q9POpw6U28d1u1tdJDiCvic&#13;&#10;KCfIqKLMjEqi7j5HJGiNOUoGaTNO/7kcAbrhACYjg0NwO+DJVc4UXNfBtRmTc7i7xujh77r7aeY2&#13;&#10;L2fAufT30mfOvQRaQsiheLIrUVRg8mYG/Ia8g9swKYGj63jCEQtynJykXEIvsRQA+4Y2CZWn894q&#13;&#10;FDC8IaigzDFKUDhN44yHy5wN/xPIeh47jlMnmywM54Tdz9XD7q9PHcNbMPRTe4uMvUoY8VmwsCcb&#13;&#10;b8lIKAVDCQZ65mr0UgKlSC8AKYh5cAK+PT1QpLKok/BIjIfJwra44BV58A3woBPguU5Wmj14sZ8h&#13;&#10;LPfpND6xtfCml0M/n75DGxjOeZTzHg5ZWpT5bqkEwoK2vw8/dMQHuhf60cHe3IPfkH7XjdX6OXtc&#13;&#10;jTEfOUpqPKXGT0/OLRgkE8OxcIJr39IHTAkafCRMijLsX2JvLrw2ntx6e854sC0AvA2g2MofmINe&#13;&#10;S25CTw/7qMd0w1xwUWySzCs+WSDgB59kQUbHbPxjdOSosMb6gwEm+zxf32zEh/ykzWLY2woWkWyI&#13;&#10;buAdnMKjsTmv9TU6I46RBx0k02FLDHYPH6fwxw/zsAVz3QyNPtjwgd9TlOBrxTB6T155o4ct4AE6&#13;&#10;8cAenWIbG9MsuG3mo/N4Z5Es7pk3hf0x3pgbPHHS3BqYU/wem2Pba3gAtqKft+rIGR2KfYoqFrre&#13;&#10;VhMD2D+97/GCO94ZK1agny3S/8/+7M9u4xUM2KPFT/SDDaNVf5s4zp4UBsGwmN6ruEhHNX4FrPDf&#13;&#10;MdzJzng2aLw3xPURM/kG9/QBz5ip5p4HHGKhHAqtZEenN238D7rZP/6xfXT1/Np0rqP2Qyc/LQbI&#13;&#10;3fhw+Z+H6RaX7vcN76ZiQPIT+usP//JtfLhiFtvo+egY7+m4fAGvvalO1t5whA/9wQvjU0Drcdn2&#13;&#10;mI3wO3hMP2I7mS92qo++Qx6k3/XY45sHjmzGG670jv7ReTmhN70V+chAQYFuoxMdc7ToJB7hj3iq&#13;&#10;oCsvBL9vcGU/scHwMvykL7Yh/+mY6+Z3D8zA7ed37Lqii4IanWG7chjrGLo1pNt89M6WlrnhSf/B&#13;&#10;tYZhk/jKr/HZxqIpvmhsvDWQufGFP5Nf2eBy3AZP8PlUezmjeKGATQfQyqeyNfbkrT++hQzmaniA&#13;&#10;fvThMRz4PbTiPR9G3+QwbJkO0lfj5mh4kHU0OeE1fYkMwQDLPdfxadjSF574N9YyB57iZfTIdTDp&#13;&#10;Q9Zh6Kcj8PLGulzYgyn02zzMgsv1bnBHe+hnY7ED14b36Y3rPf3HpQEMcZqNmlfegFfWj3SJDYrB&#13;&#10;5OeBDv3FzzE5boML+OIXewSfL8pDRPID3xqbboCtT/wXePSAj+B/8wCLn7BOMR6u5I2v7MGGxh5/&#13;&#10;tMnrrKP5cL5azqifmKnQK3+SR4h/6jLmjdy2oXsZc+txoAq6ftJURSsl2nrN9vSVcrIcnlduFXp9&#13;&#10;N6GKugq7O/G/tWcErcLbHEIdSw72q/+lGuuzC1Xq3am5di7Xk8AzB28UtD+OdkQeUlhGZONoGX7v&#13;&#10;rOFh08/W8BrAiAN2eez+oPtWp4cZ1tT94ON+AsQQAddtU/QN+297LgnyRNuTMU9XvS3ojVkBmAOb&#13;&#10;wm+MttBjL9hLajhCDjnJ2xBPvOCkbMbkqRS84KSoKzmxQEvQGc6x7Tna4DdFi3saHCOzbWHNOQ7e&#13;&#10;grC3lhTCkywKJhJ5xVyLIfzyBwfIU/Caiwb8EuQFY0HXYk0yCb5jSZw3fNjuc57znAafDOdqvTzg&#13;&#10;MiW/qXs9HmNj+/vX4hifyJP+DwN2ZJY9fCQFQx4M8cz9ftywj3O6RF6ekHs7X3LizVwJhoRkij/r&#13;&#10;rrsnWWH/6OLHh4u8deOTPEmYLEaMtU35ojG6DruGL+h73vOe14rpEi60u27h4VhBmf9hR2TTJ2OH&#13;&#10;zX/YfXAUqdinItTe1QWjYh779RNKb97ww894xjPaTwoPm/Na3oe/jRzJxXHfcj3+dXhf34y3p/d0&#13;&#10;Zkov+rmv9zF86TWcLT5sChn5/Ivr8hULBHpFb/jffkGNZ/TbN+a92Ur+FoR8KHtUoGGT4p4/UKfQ&#13;&#10;iD9jfMQPfLtevOv5AQd0XaiFrphvYW+h4jMu/IF7iauRI/7gmQ1f2J/Fi7xBcQ8fFY3xmC2CITfh&#13;&#10;Ny1++AbzKi5YOOOzhRjY8TvOe/6DRYbg6eO+hRN708jLT5bJDzxwM36Mz2iyGLUIU1SxUPQgZtMF&#13;&#10;PF4pApA9mo21WLwWNoGHFqMK8Iph6Lv33nubXnpI4P5YG+ODfq7jB/6K++SIJ3yqe/SlH+scneGv&#13;&#10;fF+xikzwUwxQWCMD+eFQf8Zw2/RacO3x6ceinY5oU7bX9z/uMRhHiTPsTHygO2erIO9NMH4E3zwI&#13;&#10;UVD3sMW3rKPbx8VxOD7yIzd2OaXzoSs09vx03J+DkfOxe0Mc0E9HrBnET9/Q9vYcPYr8hmOmZB6d&#13;&#10;0B9N9JAf4Cf6Mf1xP3fG44PxfIkHffKgKVz68Uc5lkOIIf4YGBzFIvbhwYfmrUE5eXxibOwoMKb6&#13;&#10;ooVPx2sv5ViH8PV0kAz4FC8J8av0jx7yu1N8m4IzdT36EX6Pzeva2PV+znV9hmMD03j3+CT5m4df&#13;&#10;1kC22KLcUdwjC78woI90YThnj8v1Or5eONEHBU0PnNgXO1EQFTvEfG+u+gPl/DA75F/mbODI2zxM&#13;&#10;BF+MYkPwAp/t+IyWe+TYw6f/zj2MFq/78eaVr9CBJz7xiY0mOYp5+8Ynol/uIvfnw+kPW1LMTW2G&#13;&#10;jT3rWc9qD2n68cvxwoH6Onj9xKQ+r7B/yhOtWoyVUu1UMbdiapV4LcyqOKsw69h3cy9Xobd7L7ex&#13;&#10;sG75lq7PN1QEb8F3p1V/64ZPOlyyv3r/1HhCmEAdJ5k9Q7Gw8bTCU0aLmiQJ+jAKBsP4vD01TDg5&#13;&#10;JwkkAzNO34yfU/xJUI4yp4AKf/jAD569M0UferJQnDN5DZ5g4LFE2dsPkj5PFjk2f2Gcg+I8p2Ab&#13;&#10;bwve2Zs/90KDe/jkelr6uJfrjpNscJwWEhZsnlRxcJz83E3wML/FVC9LOMFfAqb1i7m5cTBfeACH&#13;&#10;4NHzdAwm/SEjQcIix1s0bMabPYKjREqBXlIlOLjODuZqcCYfhS6Lth6+BA58b317SwT8FC2PCx9c&#13;&#10;9iOQkhv75wfCN/PjHX0hX7KbauYK76f6nOR1eMI7volNHoaT+2i38RFJgHo8zRv7i90M6XSObxII&#13;&#10;hUN+QLIp6VZgUlCBG5zGWj9fr6u57hr52Fzr5WO+9HM8HK+va3CfGm9c3/Tv5xyD2fd3XxFB8Shv&#13;&#10;jmQ8+JIrvkExwtNxyV3k1M9znGPw+TlzW5jxcza89yuFfP5GkUfCyc7mxmFb/NmgjYzwaKgneJgY&#13;&#10;DAbfE7kOYUZW9r0uDPud9Dn40YH+uIcb/Phe8rCIzs/p+Dh2GdrdI0/n5NzLzjziHf9N/pJ//lt/&#13;&#10;yb2FxGMf+9hWzFScUSDk580/1cxpm8J9atw21wMj8IZz4AV86bg4ii6+qudvP8b18MR1/JIHmIeP&#13;&#10;x2P+Ko1f14f+mZv+gYWXmrn0Z8eOzZX4B5Zj4+Vg5uZL+T867b75+FBzk5N5Mz44ZK8vOBZgirpi&#13;&#10;ouKZYlLoTd+xvTxL/iVWGo82MdRbvmiC/0k0uJGJIkxiAD7JA8WBC1eL8lPwe9r6Pq7TeXzBV/Q5&#13;&#10;7/ujpz/vj90znzek8JJ/ISP+xDxTealxR2nmgh8/jw/DBgcw6Ri7m5L/cNwc50N+jM2pD5zYiDWS&#13;&#10;jQ/BK/meh4IKnB4O7dUDo/AT3XO0yJx92KKrm8yvb2wNf/GfvqShjZzds4HlWs8Xx7E9LxBYx/C5&#13;&#10;3hj1sgMb1Cd4Zu7sM5/7wz65xweAr/X+27k+af34jHVN/pLxh/HFuGGf4XngZY+PYohYFLjuOebb&#13;&#10;+E6+hez7dXTGH2ePPvgpWsNBDgMGnymH4Q/zKws5jHUJ/zLk4zY4oI/+0Dt+np2SFXzojfsa+44P&#13;&#10;moKTvlP3111HC/oVtofrMP7/3LmDT2pZh3mTN2+drpvzWt6L3h6HB8fBl7zEO34+OGTvHpl669s1&#13;&#10;upX1XPAewnbdpn/mGfbpz/WZgu+euG5jS/Qbnn2Do2tyh8DLnm6wAetfOsgG6UnfQr/x6ANDDsBm&#13;&#10;5YF+MemhgPWAeYzn7wOjn2s5vj05sFs/QKhiazm8y94APWDCfhVjHfr3QFneFKzymu6BoQgWrWN7&#13;&#10;K9fbvvv1lm67V8Xfg3vmrp932OrCldoMmUpLjdVSAPCE+WwVGryp4Mmf5CTJAiMRvCTYgtXe3l5L&#13;&#10;QC2INHNZQHACEkFJu824wGkdu3/cY1ga2h3nvOs2eTg173CAfoKQAoIFoYK1J3reKomjwgMGjXZJ&#13;&#10;jjFzG68kSDE3322xkJD8eFvMz9okiRxp2hB+kix8E1DxSh+4ugd3ThD/yY5s0J2W8caRa8YnoROc&#13;&#10;JdkCtfvwOYo8Amdqby64gsNRexsYrPAaHq5JTJIsr0vmozP2OcabTRse6o/nHD881jX4SVrswcMj&#13;&#10;bxsKGI7pkPuSCHIWHASKJNDr5t7kHvzA6OEr6ILvSTU69FGIwMcklOvgRwfAd9yfB6fIh+2wIfIR&#13;&#10;5CxgwEe7PuyfDZFtAmg/X+bBO8e269ECHx815zke4uNeGl/BB/IPaMdjwT+NbFxjf71e93TSD29R&#13;&#10;eCtLwoBn3sx90Yte1BILc+mj9bCdwzF6iuc9b3OPDycfts7/ZsFhPDzgZX7j6T4YttgAuixOnfP1&#13;&#10;5AjOsJkr1x3bzDN1nPHwBD/9g4PrYO5VXOEX4X+hChseLLJT/edoYIBlPrAtiNBo0ePcW4lig0U5&#13;&#10;+xErJH1z4rAtHcGXXOkNXrE1dqmhyTkd4MfJft1CTv+5+HpUmsCN7kVvMkfuhSb3NfTTSXpBNvwc&#13;&#10;+VjAGUOu6JeDuO+6hRz/FzrpXvSP/rJp86UfvhlrjhR6wRwr6JoTPJuCBptK4k9fTqJNxXC42ODB&#13;&#10;B7FztImf+JbGR/EheNr7gNgE35YcyLh+PL7RqRQN8laYXCM8Nnf4x3bxln6G/45dY2d+1UJX0ZT7&#13;&#10;xvNBbFCsEV8s3HI/dMCfLVu4eYDqPhnCzUJ/2D/j+j160OCPqsDBeLSgER4n0eAFlhjgDSgLR7C8&#13;&#10;7efzP3Dv+RHdDy7kpL95EgPosXP0kLscUBzGa76C/+r7hLaMB8NmbnMkhjsnf/3maoEFT/bFfuks&#13;&#10;OKFVfkj+rsufyGNKnsbQ04zNeWLTYXgbiz504wua1zV4JIboZzwfi88eQDr3kNYbYsnB7LPOWDf3&#13;&#10;pvdCK1wiM9emcE9/e7TiJ3zYORnwk8GPf7C+s5ERGMb1/I+OeKv8XBXO6LJC7rOf/ew2Fzr0z5jA&#13;&#10;z3XzmoOPtLlvgz/4dIIP4Vf5ADEaX4fj0eJ6xpvTJv8xXow0lv/O+DbJ1X9Cm/HBdbjv72UsPLO5&#13;&#10;Hxxcoxt8CvmzI3m5HHEsfmS+o+5DJ1zpOT54CMX38cP8qgeT3hRPPkfmYzwA2xyxl/Byqq/ryZnk&#13;&#10;uWerXoA+PDYW/WIo3drEno5Ku/7hc+jH28R6+NFdfRSzE8PZJ7wj323grhuDf+jXws+crxt3Pe7h&#13;&#10;AR3CIw2ekbfreEZ//dLGr1XyyaYpetgzW6UPaMdn/oRejrUp+K7Dif/3MIz81AHAz3pSn368Y7hH&#13;&#10;f+mf+GkNYbz8QW5PP9OM4WfAQhMfJM4o7Pr1q/uOex8uN4DL0hYOhAO7O/uMvozJm7c+raCI67B6&#13;&#10;OGutFMzRqbphCWvT2rHCbR214/1a9NfA9mmF03WNM6lisU/zFpiCczBu+G+MgdJL3im0ACjB9pq5&#13;&#10;RRLj8QkAxpxEnXFy3IqgnlpIRBmaQCHhZtD+MIXkWgLjr196HV6iBqY2dHQcsfljVJyAuZwbE1yH&#13;&#10;NGx6Hrj6M1r4euPKIsKTZUEAPHgIwgqtAmHvIDaFdVg/zkOQU8TxRFvS7ZX/fCsNb5LomMt5n/A4&#13;&#10;F6gVCxVqFRJTaDCO8/UNNskk/AV38svihqPWh6OU6Fu42KOdE4SbxRG5Wsz6C+rknUTvMPo2uU+u&#13;&#10;NriAJ+G4UIs7DpccJED0hw6C3eNvfmPxIfPQSfrlmo3DjTz1j/70euC6Zg60oT8LSEV152RlM84+&#13;&#10;TaLAVui6fp4M0394kIF5JJKCBb3Ge/3mamCkYA9/C+bAZ8/g2yRS+DKEP+QfvPBgyL/YfOjHA2Pp&#13;&#10;iwcQ/Ia3gAVugU4wFIT9VNZ18OmuNsb7duMG+Ac/yQrvbHANvui1ka1No1/oRx9a0e2tKteNZ5/s&#13;&#10;h25HT0OmuYxjg+zfN+fIyB8lNAdZwYVtwEF/doyP9s7xnX1bqLBfSUr8a+yXf1Fsl8DClY8zVrNA&#13;&#10;VqjMIk7SEvtxjd15Y4yOSYTyaY/IMrTAEe/oNlzRzoe4jgb2kcQKH2ID9Eiyb9OHnqHB/K7xbefO&#13;&#10;HbxZAW/+kX4N4QePo+7BZ78etsATz8mQH9XYN96JX3jmeoohR4V1Ev3xAV8UDsiRLnj7JD4P/mIw&#13;&#10;G+QHxHB98flGauTAFuiGRpfojuv0hp7TKc01+hMfFb1An1gm5imo0CMLCvFDXKFf+nrDln3Gtsle&#13;&#10;nAHTdfKnB2yMfZC/+/TD/dxryAz+0YfN8wWSf3j4pY3YyzfO3fDg7NmzDR560ZcYjk98gDzGZ3/w&#13;&#10;h/32BU48Rh/dQZt7cj38NZ7eWwTJgxTUMp5+afrwGXID9/kLOugaO8VTCynXyEIxgw3D1Vj480t+&#13;&#10;iQQ/OadiqpyMv8FPxSHw3TcWDmO8ZJ/okbOAifd0HT3x4ev4Dxf98Es+S850xXg6eFKNXqL77vqD&#13;&#10;WnJQ8Tu5NpngAbrghkZ6Kf7A1zk/ScfZD/njrXFwxjO88LBQP28b45980XgbP4/nGvmDzz+YWwzn&#13;&#10;+31yhB7guz54S35zNbDMx87hKxbSKbrBBtkSG0ajb12js2+Jh+ZBE/1MjKbLzhMX8RGsMfzd009/&#13;&#10;vnNvb6/xQF4FRsba2zR8xiO25hoe0X8ycM6/sI0UN9in+eE6d4MLfZEPoIP9pcElMJPDuIY/1kHk&#13;&#10;KxehS9Z0dMR8bBrvFVW1zJF59UGftaI8hj6TkXUM+YFBruE3PkaHzQFf/tIajM3jNd6RIzqsv9gF&#13;&#10;304v5TAXao0Q+dIJMY4eWwPJwY0Hg/7yx/wPGxMv0WZ9Mcwh4JecD430zjX0ue7cprkeG0Qf2ZI/&#13;&#10;fPFT0Rmu4NNnOSA+kjv7sw7Wb44GF7bN1smb3PGAH9DgZv1GD9ECBzqIP2nxBc7RDnfzuK5fbMI9&#13;&#10;9NrA1fTBd3IRS8Qa+k9/jAOb/MQp4/Wfs8EF/dZZPf1kABb9YJ/4Q450g2+fi/9oCV32Oe7XUeEf&#13;&#10;nQn/+PQbpeEL/eXz2CP+iHtkzC49qKHDzsUQ6xNxYqyhjx7EZ+Pz+fPnm93xB2PyD3y6Sl7g86N4&#13;&#10;RHbyVzGMPbEdcRn88Jvc6QD8zWUsHYcL/OWEaOCHLpTvEF/FMOM14+mp+eEHTzZEXnDg+8zDvuk1&#13;&#10;/OjR0hYO9Byogm4lBQq1pVe29kWFKs9erpOkS9KGnSrMtm/kHuhfU9R2WApLaUszV/unq+DEV/IT&#13;&#10;Bu3XDBTWvTb+6uC6lRbnwtkJeBoHzjkyIkZJqQUhSbckPcml6xJvb+7u7e21TSImaHCmFgOKCQIt&#13;&#10;45CMC6QMPHAZISPiRDgLYxmWYwFIMs/AjWF8gpG5E4wa7YWzffBqRHT/mMu9/r7+5hCE4OcnlYoH&#13;&#10;Fg4SEgYrAHME6GC8wwSgA3HkQ7TA62wFOX90DBwOSBKERkmAFrrwGk6ckIQnCbdkx0+58FdSxpHB&#13;&#10;M4sEiQxnpBhKfvhvbOaViPlJvuCjWGq8++QhucMTCZEihsURfsFvrhbZkAX54LmFjQU0mPBLIg93&#13;&#10;OoQPGh5KsAQBDpnuoB1PnJvbsXngzFHTI/ojwA6bsd5slVQKbpLMHJsLj8iILpAH+Bz8Xuk+PAUS&#13;&#10;iQxZ6Eu3JclwEHwshCQ+xhs7R0OnQEOP8EExIosJwQ18C1RyFcjQAzfwbWxLP4EO/+gFesyFHsd0&#13;&#10;AN36o7sPloK+BzXmkNBbGNJRdMLN4gBv8BbPzQGGTbPH2+Fxu3D1H33gFl3J2L7PcY/pHpuh6+jA&#13;&#10;I/QPYdEfhVN8RIt+CrD4x9YURtiJoI9+1/hQepoEKfQaD6ZEyU/6+T2Jhrnx03VNf3jQG3rE/uMD&#13;&#10;wYDvXskJXPKHk/5sCHw2xWYkYfljOO6Dbzw/T9fZF//OVtyDj3sKJGBLooynX2wpvHHMV+tnPuf0&#13;&#10;jl+nX/xIvyCEP3+UOdiQPvSUnM1Pz+Af3OiPYhD/Y6ESXT2u3PEWHDyy5/vwgI6HBxaL5Ecu8Kbf&#13;&#10;8Av9x8VhOD567jq9nGrg4wt9xBs8ZGu+X8j3kDnfQCfFczpDB7KYHOLvPDESf69Vw2d6Iv8gA7pG&#13;&#10;H8VduiGhV2DT0Es28g796BBfIwcRM+kLezCnoo/YJyehy+RKh/uHymhma3QPrzTzkTFbz4NteJE/&#13;&#10;XifRb50H/4ibfDEZWEAYAw86zf7hNWdDP7mL4XyDYgX+wJ0swzu8YddoT0EU7Ta6AVcxGH/oSXKE&#13;&#10;vav+n33w38kB6BZa6Cp+0D8FF7jQN/Dhwr+RB7+qn/nNYTzY5gBP8U6c5DfImj8kY3rId7iGf3C3&#13;&#10;oBzLQfQlb/7WgtK3x/WHyyaN7Pgxemi8ohR/nIXhJnMctQ/66RZ6yYAO+pk6XZWXuodP+Kwv387/&#13;&#10;0Sd8c42fpePG9jEguoh/+K8/ftgy1ni5Dn0lKzkg3Wdb7rFB8R9P8fdC5RB8CB8Or7kaXaXL/Co6&#13;&#10;rBvEVHTiAbtmw3SCrsEj8I0lNz4aza7nIR2+WdugAc1g8CFkGh8/pAH9cjV2TBfkMMGPDRhL/6JX&#13;&#10;7oFHd/HLPTZPx/HMPOZgX/yHe2wVLnM1dILFj+ITm0MvHqbhS+iX58IFTmyd3PFZMY4dOzcnflqb&#13;&#10;sD++GO1aeE9HwATvnnvuaX5bDkJ/NWM1/fEJ/9AuPyJb8MEwv6KfNYwYK2c3N9/sHv6Rrxwl+hf+&#13;&#10;gS9G8zvGgm28ueWxdAdNGrqsIfShB33DKzkMPuAJn0me+EonzXL40ScAAEAASURBVAHXxCD8ww/3&#13;&#10;8UbspQP6pJgpDsvB0GCc/An+aEffcZs58BadYhhfTm5kQMbuw539su8LZTfwpuP4o+ljfPI1cjLn&#13;&#10;Xvl+tKCBb3aNzuM7/0C/nKML3/ktf+sAD8nSvHz2/7F338GaJXXdwJ87M7yWYgBz5rlgIpgzKl7X&#13;&#10;nBCzbFGigIUlWoVa/GmVVfqHZVlWWVrqlqIoScEVwRVXTIM55xzHLAYwAsLs3Lc/fe93tqf3nCee&#13;&#10;OzPMnt49c87Tp/uXU/c5z3PlIOsCOMzj430Dmxw19PvcN/2ace0YY9EuxsHlPt7lG/TRIV2K6eTC&#13;&#10;xsifLQ7h6fFu8pltslW2CD8Z0geZowFtbAVO8mNf4k/yGDrwlGOIrvAPdsv/JvStG0PPcif7ZS9i&#13;&#10;lzyjn+5tppKj/CInsiO5CC19Q7uYKyY87nGPq/rmD2SfhwztHOODn8zoiazYaNag8pt+fqvWY28t&#13;&#10;fvPRJ16jn2zFGboQf8U1tsH21RriCFuMnBM3jeXL6FQH0g/dkov4wp7lIPcSC1te5uv7twQuHHOI&#13;&#10;Etel9rLFsmjDWFkyy4Tl33K3/oG0kyfyxe11lz4BrhwlcJYPdaxNXXvEdXe49pegXc5g9OmDMTs4&#13;&#10;paJPMc5gBRtBx8FxbQRyAtcJKuZJCAo7GxqcyQaEpMfwzQVXsFdAKsIU8+AL9A7OJtArJiVDwQ98&#13;&#10;jstBJXFwOR6aOBdn9qPmnDW0w2O8Q1/bfIaHw7rvOmPQLzCYDw8Z5GvP8OEtxbOiVyLC11QNHQpB&#13;&#10;fEpIDgGQPNxL0EYfGQgkfk/Nj+6jL03AQbuj5c18NF8sT8foiA7aeXRAP+YIpAI3GZkX/ZCR4Gcj&#13;&#10;BRw2IEFN1egDTgUY2pzZoQW9AsA9PCgWbHYLyEnEaBdovRVgwSmhop0uLYa0L/mSL6nJCc3mKdSf&#13;&#10;//zn14Vtz4Mxij3ypAOFILnQeezYIo8sJCgNbe4pAhUN5pKdFl2wVV+fxIPrKW2IftBNVvzOorDF&#13;&#10;71pye/GLX7x4+ctfXu3ZHA0dEq/f1kI7HtgaPyRP7fbbb6/yxSf5KZRe9KIX1cUu3Uj84oPEy34t&#13;&#10;Jp74xCdWufB1PiT58T/z4Q594NNXbAA8+DVjIj9j4r/G+DxVgwNO8Pm4t1Et/ug0tASXsfTnj8uR&#13;&#10;A14UFfh3z3yF2zOe8Ywaq9iywxgHPeHVoZG/DVBFCDvWxAI6MTZ8Gg8+m7MgsFFBtmjU71DIi5vm&#13;&#10;+Iw28M0lf/Fb7ES3/sCOnPkL3WnmG+MgAz6HRzEELP1t81n8fvKTn7xYLpeVdjxYCGjsikzRzF78&#13;&#10;UQGFWewQHxZTfN4DvNY+0IJmReTdd99dFxG9Xlpatr2Gi12SE9xkAKfmHlx0IYeRvU2qNoZui2/d&#13;&#10;eLjRwp/YumOsGUt2Fi50S94WUg4PJkO/MQpxsQ0f4kGvQ7DwCl/wRw5j+KfqR6fYLfehHW1iiQJc&#13;&#10;s1lzeHhYdU9XbPmZz3xm9Sn32RT+2Ic8SYf++IWYhRe2Ls/Lfx4+pRAPf/SLBvPEezJwj32a78zu&#13;&#10;/TE0i3E+3csPHWnmiCdgsGtydQ3HWTR8auzXgX444Yuf21hmu3IAf24XM+xDI2O51/zMAwev5pjv&#13;&#10;a9TJwebgS2zT97KXvazaoxhoYS+WggOePEA/cmBqQPPRaD79gE1u6PDTA/C6b77FnbnsnP7cg7tt&#13;&#10;4owcKHeJqzZ+beCwmXUNLAtaOd98fFv483n4elzr4G1zn+2L++ovTR1tUYpH8oM7+mSHYiFZ5e1H&#13;&#10;c9ic+E9/oZXdRo/4EMPZv5q2lZ9xfIDtZ0MEvNiraz720pe+tM5X/9Bh8MC/T8MbvaMhi341iLqE&#13;&#10;bPgQGvm435THCx6CX+3D3mweymNiJ/2ThWv1ofwDvsNGlLfm1UQ+Bw4eyEuNKMeqpWxOqWfEfHSy&#13;&#10;84ulDs6mIBk53MeDjbPUnuC5Zx4bV7/SnQ1dPhvdGLdviwzVIDYQ0YA3/Wn4pHfrKL7IliITD3o0&#13;&#10;mxlk9aQnPamOY/vyBXrNC92Biz/+SU42VcmAHT/+8Y+vPMd+4TZH/WQdyJfZL71q7ovz6hibL+ah&#13;&#10;NT6ADmsfNcilsgYxr9UbOsznA/rN1ye2oY/9Jn5Yz+C7bcEvb5Cf++xKHaOJDWIrWdAlOtSB/ECD&#13;&#10;h52qo9Vz0W30z17lHzzQv/4pG72QCf9FZx6sw0Hu+OE/ZM9/8ZAY4Kz2Yu9iL77JA+94Yg9f+ZVf&#13;&#10;Weewc7mDD1qHsyF41Wh8U972Nr91vZhmLD3jn2+zL7T2/JNXW/NEfpGR8eIQXbIx163+waQDNLNF&#13;&#10;Y8xxgIXH6MA3mOgt/AfHPmexU85y5oNwqsfkJO2pT33qVT8iE7nlzjvvrHGEfvCCtxzxr5am8K+v&#13;&#10;578dt8s1WZAV+fE/a2h9GtrkUDlH/hDDEgd6XGAY3+sTvb1O27lwsSNxC34yjI+D576YS3dqAPbc&#13;&#10;wjPWgX41pPla6HGN7sQAdgxuGvhgsl92K++Ym/nGiiFqHDJQc7O3lobAms/3XwlcOFiUQj+brVdK&#13;&#10;kC+btNXMyj/FNcpnZ07lHz31okrMVbG4043aksDKzy/UreE6WKIsDlnuO/z8gv/qHPNK4wCCvOJR&#13;&#10;INEYLiMW8LII4ESKnNyvF6f/cAwJVpEj4SuoLe4lFA4icEl+islsJrSOZJwEIoAo4jSB1wJAUBOY&#13;&#10;3edwAn42fdGoz1i0KdLMQUMLn9PBKxgoJmyK6AufFmcKf4s11+gXDMjDPMlPocDBBTE8wTtFwwOc&#13;&#10;FkoSnc94FPzSQmfLk3E+OzxptMhURKHThqIgI2GTiQKU/AUzRVHmgo8PgYlsBCtFCz7JnIzISxKW&#13;&#10;vI0BC9ypGlrgJX96JF/yYBMKY3z4zIZsYluc+RxZONMT2dGZBGoOOGh2Hy+RLd1ZGJJvKwf8GItn&#13;&#10;PGpoUKBG9+aCA1+LnzzoQGFjrIQiKaSIUszQjySAD/4yZQtP8Hs4oACDH49wkatNHD7sgUC7uMWH&#13;&#10;cXyK/NBPfuRgDvuI/NAMFxtio+SnGcuG2JixHiooauL/bJsd2SwxB03ijgY/f1Xgxu7B6nXDRtAD&#13;&#10;Pv34PEWDX3ElbrAXtNAx3bUFVfQdmp1b/sUU/sH+8G9DA//4FJsulfjITsjKZ/STLbj62A/+NPJn&#13;&#10;Y20M0A9fcPqcRicWY+i2GEIDWcIND9himGLbpgl8cKSZzy4VUhYD5pMz+ixeQpvFqHxg/FDDi8M8&#13;&#10;shM76VWfz+Ep48KLM7mzU7oXg/CCRjJLDIZfrorchmjYpQ9+fPIfeVD85Av8yD32jg8LMTlMPNSP&#13;&#10;j7No5AsHXuEm83W4+LRxHjaxZwUtWyBzn91LDraRToZ9ixzYJ1uGXxy9ng2fsR/1h9ip6WfTbMLR&#13;&#10;y8McY9mI/GBDzKYcO2JD4V8MzAK0hUHOZO6eWsMiTEyEk/z4gEWEgy0kfg3Jxr3kTPPFFgcdwUnO&#13;&#10;Uzby4DdsUw3Aj/GQGEAe4pOFvBqAfvFrnkZ2fE+OIiu8pwZwTw1hvvjELsQK81v5gaPPRjsYFmQ2&#13;&#10;AcQS8Z7N2cywmUwX4Lbz42doYHPe7LHBYD55kp977Bt+MaydD7+GZ/1yjlhnDl0Yv66ZJ+aSixzD&#13;&#10;/sgU7rP0d3SxMTKKzhIr+xxAbkNN/JQDxKzUH2CJJWIbHuheDGPLZBr5OdMd+wDffHIXBzX6ZANq&#13;&#10;B/YPD3sY8sMh2tb1wc838I9fuQI9dGZjRizGB7tBPxvDQ9vQgl50W0eQHx7lXXDIQj42Rj8+yQru&#13;&#10;XrdgsRm8mmOs2oVPoU1tBZ7rzAeTjOQqh/tokUfdY0v8TnwiZ2PNnaqhEc3qY/yQGfrI0+e2wZsj&#13;&#10;98xHkzoBn3zQpiQ45EH35E8v5sQ/zAMLj2IQ3sjeHDJo7dc4c4O7pYmO6Iq/qkHoMLJn22I7GtTQ&#13;&#10;eNQHThp60QQ/XWU+fMaq+cUN8Uds4G9jDVx84SHrRXDIE2/O7qWFr/gJOSQGG8u26UY+Fb+sdcZq&#13;&#10;qMDc5hz84jw/pye2hwa2qpGB3EZ+Yrjr6M59MPBG93TurKkfyQ4fbFm/eeClTjZXwz8dXCz7AOxB&#13;&#10;/FaDkBXbEn/oxdqAvuQFsDQwyFpsEa/oG462gcO3yA9NrsHQoufwbx2Df/4eHdAL3sUQdKIhtLd4&#13;&#10;dr0mP/ImPwfYcFhXaOw5+mATYqg5afhFl4b/fo0DHjvCf/IFOFM1tIpT6AptdE62dMLv2I+ciDb0&#13;&#10;DMlPnzl0zubVE/TEv9moe33TJwbE3uiKbNp1iHzOhtAg/vf4zRef0G5+Yj5bRD/8ahAbumjrG580&#13;&#10;j2+wW3ZDX+gAW40kdojh7BSuIf57uPPn+5cEDs495KF2JotxlAV7iW/CY32meq68YVGMyibtleIk&#13;&#10;JWzV/13V38b1kXOUwzbtgbd1OZM3eevYAuxy2Ti5p8AugI9fV77uXBzqgSXRPrhs2gmQDFKQzkZq&#13;&#10;DBRcwTaBVwBh1Lnfq0i/5C1oOTiBPnA4ivmcGoy2GSPowm8OmsxxcET3OVYamsDi+O5rwWku+BJL&#13;&#10;G6z1K96My3w0JZmAAV/oDy36BQLzv/Zrv7a+ufvCF76wvqWwrigwd5OGP3RZQLnW4Gtb+iNLQVzw&#13;&#10;D/2CHv7aItMc98molX8L17Vx+G7nwx+cYJApnI5efz28bT+3+Ok5utePL7TpYzt4dvY5zTXa6cz4&#13;&#10;2Aq6I5+WH+PJg/2ANdbYIrsMDaGNDNiXubE/8NFpbMYHJ3xkZjy7ZZct/WP4t+mPDJPA4kf64UJn&#13;&#10;6EZLj994xRk7xKd5kZ+x6UOTz2CQHzkY2zb804fDPHzzIW9rfNmXfVl909tTfYslCRIe+OFGv0ZO&#13;&#10;6G3pDI3wkaH7zlM0dMLviOzoTwsNLZ/kKZkrTtpmTngPL5E9PtPH/sgF/frZDvmzt7TghxcNwQ+e&#13;&#10;ubFB94IX/WBFX+6BH/szx3Vgtbha/ofmkze9wD/U4AIji1h4Hfo1OIMXDLRkceg+HsiHDJx9Nh4M&#13;&#10;cmr9J3DMm6rhGV48BH90gF404B8dYzKYihZ4Qwd9wsvWNuHbeHPJ0bU5dBD66ZENDDVj2X98mJ0q&#13;&#10;8KPDoTlT9qFXHkQ7nA76T4s+9ONDDOp5iR75IT7MMT78j9mwcW0cQkvwoQGe+ECPM/TlTI5w04Mz&#13;&#10;e6E/NJyV7bS2SwaOtNDPdqN/Mmkb3snMObzH3jLfXDDwMdYiRzrEOzrgIjOy5/erZAAnXtBCfplv&#13;&#10;Dvzmr8KPdvPMB4v9onnT1s8Xo+CMLDaFs+04PKvDyZ+84Iv9BVZowD+e0OWsn5xambX6J7vInwxb&#13;&#10;nwrszEcHGfgcfOgBI3Wkc28/gbPrOfjxr4VGNhSZ4DsxuLcB8+VQMkA/2kO3M1m28sSPerLNQT3t&#13;&#10;xrNj9oQGOPTh31yyDB3RQfww40MHfsyjM+fw1+Pc9TM86HSgIfoL/sDNZzLBgxja6jJwyJHs8Rvf&#13;&#10;Q3P0g4fEgsjX5od5GjitvNPnDI65dOkwv8Ub+zPfPQf7hdN4576ZH/tHo7lD8yN/44ca3DbjwEIn&#13;&#10;3K2uwpN+tLAfNhB+4U7sM1a/+egPz7GZIfz79MEHP70l9rIDDQ3wopnd0mnf0J21r3mRvbHhL3ID&#13;&#10;Dz/iK97aZm5iMDo0cjL3677u6+rDOm/G33XXXVc3J90z1jzz4589bDRGN/C38Qz/9AdG+G91EDsm&#13;&#10;A3DxN2WDkw/wvx5vLz+42TH/w4P7aMcbHaKVrfa24r4j88d0uStfkR8crtGloSf26wx/7o3hSiyk&#13;&#10;D+OTr3qdZn5kZDw9k4M+c+EnC/yG5x6/z63toZ8e+vn0r69v5psTuuGPHgMjMqC7IRg9zPnz/U8C&#13;&#10;B+cOH1YstixcjktgtPl6pSSCsol77nwp7h5QHKps7JYvTp1Ixp5tscXyt9NKkC5fXS6GXiyrHOU2&#13;&#10;36ubuj7Y0i2wyobuMZg+FUdcvLr8obIScB5cikfGqnGWMeNk5O1RJ4z8A0Z7ZFg733XfJId+Xj8u&#13;&#10;9AUWx01zDwwt9/v5wWFMnDTjOa5E5uCwnv4IHuBK7n5C4qu/+qvrGyff/M3fvHjJS15SN6nIbYqG&#13;&#10;ttA/Bg8tLW/RnfHh33momdfy3I8xrz36+y3eXq792F0+97jhSF/greLB2OjXtdbT2favghV8LUx9&#13;&#10;mR85gtHicL89Aifndl76pjy3uENrC38Vz8ZvIz9w8ePItQIgxaAn7TZr4ZQgvfX4FV/xFfXr1N6C&#13;&#10;v+OOO+rbKinMW9oDr5WtvtDo2r0cPu/bWvyuN2kt/+34Xo7uhdbAzmdnLbzlfu3s/sm9zI09ZdgQ&#13;&#10;3tzLnJzT3573nQ8WGttcEv5aPLkekt+YHEJ3zoEx5TnyjRx62MGdc39/6s8tHXDG19bhwUfk2I4N&#13;&#10;3Tm399rrdr6xbZ5tx53FdejGuwb/WHOv9wFjQ3/OmR++c05/e86cnNt7mZdze2/oGozo0JwhWofm&#13;&#10;7doXmnPu4YTunPv7mZdzfz/zcu7vt5/BCO9tf2QAxqo2Nt+8wBibH/pjQ+x3Hb4WVubnDJ/jrNsY&#13;&#10;zy1eY8LLkCwic+P6Znzm9Pd8Dr85D43JfOepW/C2tMMTPQZf9D9Eg7EZD87QmLZ/nW5bmnKNDnCH&#13;&#10;6MiYnENzzuZlbvqmPK/S/xCeMf6H4IR2vGn57JzW5v709Wfz27loSBvCm3vBE7mnvz3vOx8s9IHj&#13;&#10;0IK3fuj+ca+nJ/Mjp0xpeV4FM+N3PcPbHi2cdTS08gv9Pa1tv3vh37V1tHWAzTiwvEXroYGmzzdf&#13;&#10;v+ZrvqauB77zO7+z/tyJtUJg9nQHdstDaNQX/O39FkbgtvcDs+erHbPrNXyhL7h7PG1/6M8Y93Kg&#13;&#10;IbS29AS+PvNytGP2uQ7+nFtYPb3tvaHrwECzFn7C76o5mduOCa/gjLXMy7kdt+98sLaVQYt/vr5/&#13;&#10;SMBjhLpJ6+3cKzZyObbfyC3XBwfl98vqZq7EWQ751GUZc3JRTjrr5JNkawPYW7reyl2UTV+buXXs&#13;&#10;vbnXpKttqkVbHOYq4A0vVjnoJiDgXcfDKhyeyPiar68YSUq+muOVfEHB1zZ9/c/bE17597UpbxxO&#13;&#10;tZmLP7Stom+dDDbhfxWMXfW2CuY29/bFvy//Q7RuC3NfHoZo2KZvH/zb8trTxfds5i6Xy3rwHV8d&#13;&#10;8iTVG3cKOV8FVuD52pyvDbkXm9+E9n1p7GluP2+Cvx2/6jo8rRrT35uCt13wtnTsOx8sfNjA37VN&#13;&#10;IYd9cJu7Lo/sCn/bebvqI7Z8o+Zvy2c7PvrfRwfhv4W76fU+c3sc4aXvP6vP+9K+7/yWr31532d+&#13;&#10;+NjX/lt+rsf1PjyHvl15Nj9yC6zrfR7Dvw1Pxm4zfh2PYzSNzdt2/BicXfun4n1XOPvEbTzvijfy&#13;&#10;2nc+OHSIj115yfzQdL3P+9jgvvJT+/lJBX8LQt3vp4ny8y5+BsPPQNnYvVS++m6NbR1tsw/N2ia0&#13;&#10;r6NxExhnpRO4d7Wbqfjfl7cp5RdY63TW0pw5bd821zd6/ja0zmNvTQn4Czlly7W8nXu+/P6XhxnW&#13;&#10;xCU4HNejPPUpd2vIO92vtYF7fHzyZq5YeLK3a4RxNoPLvfJW7pWyoett3rItXO6VpxrnCmAT5naN&#13;&#10;BCQVG1I2nvwlUpu13h7U7/V/ze/g+H0nG1J54nQNkPnDLIH7qQQ8+JC0vYnrDwr6/Spfa/GWu34+&#13;&#10;5Deh/HaRw1N7iXduswRmCcwSmCUwS2CWwCyBWQKzBGYJvOFKwDrAzw747fRHP/rRlZF8Pd5LUzY7&#13;&#10;/Qaq32DNOnpeB7zh6numfJbALIH7SuDCQQl0NlrPXSlfMfI2+elv4F65crJBW9+0LRuy58oGrf3e&#13;&#10;k9fJ/YxC17yZW/6zsQte/U1do2ye+ENrfqLBTzLM7RoJ+E0XicdvvNjMtSElAen3GzeeKPoxe7/7&#13;&#10;2X5F5Bog84dZAvdTCXjA4QFIfp9LUee3VBVw/Mqbuf6QCR/yBxts9M6F3P3UWGa2ZwnMEpglMEtg&#13;&#10;lsAsgVkCswRuCQnYk7B29pOF+e1X33r1B7Hcs472x6asAawFrKPnNktglsAsgVtNAgcPeOSjjs/b&#13;&#10;dL18rrz9WX4l4Xx5K9cbuH4uofwGrp9gKDux5X/9tmv9DlHZo62SKP+WSYKmHhu2/rjavRsmp5u7&#13;&#10;ZUP4ymtfvbhSvubwwAvnrvkN3VtNoNvyQ1Z++0cC8lURm7neLLRRZVNXgspfnZzypxa2pXMeP0vg&#13;&#10;ZpWAnyrxBwEUcL5WZTOXX6XI85u6foohv5t7s/Ix0zVLYJbALIFZArMEZgnMEpglMEtglsBmElDv&#13;&#10;+zaen13wt2fyVq7ZXuLwwscrXvGK+gfS5nX0ZjKdR80SmCXwhiWBg//38EeUn7wtm7FlM9e27D1e&#13;&#10;oi2buT7Z0PWzCXX3tvymbt3bLf+U/d3aVTd1yy7vscPN82VDtxz1j6OVaRVG+fdcCbZXXlP+uuWr&#13;&#10;Xrl44PmDeUO3yua+/9y7EX7tvZMN82v75k+zBGYJXCuBMf8xavaha2U1f5olMEtglsAsgVkCswRm&#13;&#10;CcwSmCVwq0hgbB0wrwFuFQ3PfMwSmCUwJIEL97yuvGFbvq5Q37z1i7nl7dC6c1tGH5/u3B6Un1Mo&#13;&#10;r42e7OKWkee8yuvlW7PKrq65dX59U7dMtNPryCZxufS57OvObYUE5oSzQjjzrVkCayQw+88aAc23&#13;&#10;ZwnMEpglMEtglsAsgVkCswRmCdyCEpjXAbegUmeWZgnMElgrgQsnv6Ngd9bm7MmfMFvYwLUBW39q&#13;&#10;wS5sObypW1/jdeH6dBO3XJ7z9m55y7e2ettv6JY+f2XNJm+5dcX5dOrJwPnfWQKzBGYJzBKYJTBL&#13;&#10;YJbALIFZArMEZgnMEpglMEtglsAsgVkCswRmCcwS2EYCF+rGbX37tuy6+rkF/5QN2gvlXH5ct76B&#13;&#10;e+6e8gfRys8v3HO6oVv/4Jl92pO92pPNW7/7atO2vO1bppfZ58sfWSs/tWATtz22oW4eO0tglsAs&#13;&#10;gVkCswRmCcwSmCUwS2CWwCyBWQKzBGYJzBKYJTBLYJbALIFZAlclcKH+5G3Z1b182lV+Bbf+d+yt&#13;&#10;29O++uZu2bA957dya2/ZsS2btyebtWVU+WjX9thPMZR2xdu6Zf65Y2/6lk3dOie7unVwHTf/M0tg&#13;&#10;lsAsgVkCswRmCcwSmCUwS2CWwCyBWQKzBGYJzBKYJTBLYJbALIFZAptL4IJt1gNv6J5uxh6fK38M&#13;&#10;7WSHtr5xm7dwK8jy4XTv9iqGOt+buWXT9qCc6+/X+KWFsql7pewWnzsub/rW+6ZkU/fq9Jvy4s3e&#13;&#10;7M0WD3rQgxavfe1rF//xH/+xuHz5csPDTUnyTNSOEvDXUB/4wAcuLlwovz5SfOB///d/619EHfth&#13;&#10;/U3Q5K+tsnv2w47u9YFNIMxjbqQEHvCAB9S/lssm/uu//mvx6le/unzxwB+K3KyxnTd6ozdavMmb&#13;&#10;vEk9g6ePfbEFMP/v//5vM2C3wChyFE/Pnz9f+SeD+xP/t4AKrzsLbIb/iKV86VypUcRQdsMft/XJ&#13;&#10;687AjHCWwCyBWQIbSECse+M3fuMa6wx/zWteU+vQfWpGufYt3uItFm/6pm+6+O///u96qGH2gbkB&#13;&#10;K7fsEPK0LqQn+nG87nWvm+V5y2r8xjOm/nnwgx9c1x7WkWqfbfxXzQQGm7XOZcPWIa9//euvxhg2&#13;&#10;fLM2NFs3WD+98pWvrPxbQ81tlsAsgWEJXBAgLl9+fd1qLTu79Q+e+amEusFrY7a8X3uPv25mhP3Y&#13;&#10;2srm7enfSMvP5NY92xIsbA7XDeEypc60CVz6608wlHPf6j0byk1rg5br9nMzbPJLeASRj/u4j1s8&#13;&#10;4QlPWPzGb/zG4gd/8AcXf//3f1+T9+QIbxKAdOBIc93KfJUOMq8/B1bOgdHCzT1zM19frjM2czN+&#13;&#10;qrMEt1wuF7fddtviHd7hHerm60/91E8tfvu3f7tu8O6CB60Pf/jDF0972tPq5tX3fd/3Lf74j/94&#13;&#10;8T//8z8bgYssWt43mjgPmkQC5P42b/M2iy//8i+vtvGc5zxn8Su/8ivVNjYpJsy3AfXIRz5y8VEf&#13;&#10;9VHVFt7pnd6pLtb+7d/+bfH7v//7ix/6oR9a/Pmf/3kt1GLrkxC/I5DYnOnr6MFfjk3QgUeeX/zF&#13;&#10;X1zPYupv/dZvLf70T/+0bnC3OMdww6flXD80/2xKv/lDOgzeFk4D/url2HwDWhhXJ5xemDdGezu2&#13;&#10;xR94mbcpjMALrG3nZf6NPr/927/94jGPeczi/d///ReHh4d1c8Iimt384i/+4uJnf/ZnF6961avq&#13;&#10;Ru+NpnUq/NHZELxN9djCcL2r/QzRcLP3tbz3tG4ivynmwwtOew7u6KLeHPhnX/wB2cIJLcEdWjJ2&#13;&#10;6Lzv/CGY6/pCZ87Gu96U7iGae5zhPTDb+8Hbn9uxmd/O2/daPnqrt3qrWiu813u9V41nv/zLv1xj&#13;&#10;nJcLQs+2eGwEPf7xj18cHR0t7rrrrnrYFNnkwXQry7PgeVteNhnf0rxOZuGp1e0qHHRkY+mxj33s&#13;&#10;4oM/+INr/fJrv/ZrtYazyRZ8LQ3g+dziCN4hXGMw+rGB0cINrpwDq5/r89j8jO15SH/m5fPYuZ0f&#13;&#10;OkLrpjDGYN9f+snJZuwHfuAHLp7ylKcsrBue+9znLv7kT/6kbsRGnuvkYTOX/4PzHu/xHou3fuu3&#13;&#10;rvr/m7/5mwX7/Zmf+ZnFX/zFX9SN3nWwbsR9dd8Tn/jEhfXTt3/7t9e1kxpwU/5vBM2t/ff4N7X/&#13;&#10;+E0LKzxvCqPHvc3nffHvO38bWuex10qgbOjWXdv6W7nVgMpbtd7KvVySmLL0xJCu7uSezK71qm3b&#13;&#10;krAMrju95exaMXtSz5pc7tkMPt2wLR/9TINezYbaQx/60MU7vuM7Xk2K+hUd3orNk+V//dd/rU+s&#13;&#10;YyjGnFUTSG1A2JARSD3dQuet2mxgK/48zfcE2maUNwbo3ZM8RSU55AlZLwdvtypIHeaT31DzRtVf&#13;&#10;/dVfLV7xildcM4Z8FUsOsOCPvOE3D36L96mDOXuCVyEt2cGBj6FNnyGehvrAJAebuuglV/zoT1Ae&#13;&#10;mqeP3JfLZaXh3//93xcOb3NuUoSPwZz7t5MAHbFBcekRj3hE1UXesN0EEl2/5Vu+5eJDP/RDFx/z&#13;&#10;MR9TN3LpvvULnx03Q2Nz6LWB5m0e8aCnLZ/ZIZv+u7/7u8W//Mu/bGyX/Pr93u/9alxlz+IAmGRN&#13;&#10;XgpPfvLmb/7mlQbyd58fWjD953/+50IOkA96XzBf/MKDwxudobeVL1ziiI10MNPopZ0vHvXzQ+s/&#13;&#10;/uM/Li5dulQf1LRjwkNiIBrIEWwPcsQVcY/sxho9iEGBERmIgfgmbzF43RsVcJr7zu/8zlXeHkb+&#13;&#10;wz/8w33kNkbHje4nV/4mJn/8x398rQ3YARlH5jnfaFqnwo+ffKuDH7BBOsQzW/V2Dv3zg1U5BAz5&#13;&#10;jB3xJTbIX5JD+dDUOXQqGewLB694FwPEE/LjU/yF3Pi+fDomP+PJjP+ZDx47VIeKWZnv81gzn+zp&#13;&#10;EAz42a5vJMBNh+qpofoCvswPfvPpD/2pB1bhjx3hwSHu4kFL7P7nf/7nGovG4JADHhzmowFc49mO&#13;&#10;OOYYmz8mm1X9cOCZ/iI78oAX3eQXHxiSn/nopXsw8NA3sMRSuUtMdK1PIyN4HXkLU1/wsyH4k4Om&#13;&#10;5J094t3mhZrDNRrx5F5o7PlZ9dkc9MsB7/3e7103IH2WG9C+DqZawCYKueNZ/lqXd1bRc9b3xEm6&#13;&#10;ZwN8aCiHowH/8QM2TM4+r2v0wKYe9rCH1Q1dNqiOgNc9cOkNbvbXrmPcF8PNSQwfkiXbi9+CNaYj&#13;&#10;segv//Ivq04yxhle/Ktlxuajky7RrqZoGxjk1voQnvHI79UebAH+4G3nuwY/dJAFOvSxOXUQmY+t&#13;&#10;I3tY8+dFlaV9CHUnedLFpo2/iykf/dEfvXif93mfaqfmJ/dEh+zzZmtoij2KiQ7+sQ3/N4InMkcn&#13;&#10;H0oM0Mf++Rv/UUesijniPl2LBeDwSfJIDpS/+dIqGPvwTsZyoFiChqynevxjOZC/W0cmHpODJgby&#13;&#10;fTFwaB23D83z3HslcOG41DRXykbsuYMLi/PFmOrbuWWT15u5Jz+SWwbXwqds1J36/kkwOHnr6KDO&#13;&#10;LQXj8eUKx1AGaOjJuJL0ynX5s2qnWE+KKGMUbV/wBV+w+MzP/MxawDASASeLmL/9279d/OEf/uHi&#13;&#10;537u5+pbjow4AekU2OQnOP76r/+6vgH0e7/3ezWBjRnv5MivM0D64bQf+ZEfWTdcFCxv+7ZvW52Y&#13;&#10;nDkeHfz8z//84td//dfrdbspYYyi0caVxGERDibdtk3fpbIR8q3f+q2Ll770pVXv7nN++Gx+2fB5&#13;&#10;t3d7txpIEsTgV3x7Y8ETRYWMwmjKFntDs+t9dQ2OwM1mFW4CmMVDL5OeB/cVQJ/7uZ9b30wz39vC&#13;&#10;7B/PJ77Uz5o/n4UEJExvkqbol8zW6Q8ddKSgtoj6sA/7sLoZ9YIXvGDx0z/907UoZg/8R1HN1m60&#13;&#10;TtHA5j7kQz5k8Vmf9VmL93zP96zJGK+O0MdPNXYoHjz/+c9f/PiP//hGi0PzxFQyhA//zhocCh5x&#13;&#10;x5uYCs/lclmLAYsJeYAv/cEf/EH1J2dFQYoZ8xUc5h0dHS0+4iM+osYTPhzanY2D0xsJ3/iN31j1&#13;&#10;mn45iL7EsA//8A+vb+oba04a/vV5s/q7v/u7a0xSeGng4AHdaPAQ4O3e7u0qHWCLWeLXS17ykoU3&#13;&#10;I1q4gQ+WOOibId4AOiyFuLisuGKL3qK4ePFihaO4J5ehBjZY8N9+++2Lj/3Yj118//d/f9UXOJHJ&#13;&#10;0NybpY/M8O+tEjYh7+CB3uM/eGGLscubhfZd6WA/9O+N/g/4gA+occNnhTX7F4t+9Ed/tH5zZCw/&#13;&#10;sRW5mP14s1kuVljLPTb0f+EXfqHav9pGXn1DsIVN5Yl3iyB1BB9+13d911pHWJTYiPONm5/4iZ+o&#13;&#10;cXgIZhZRH/RBH1R1YD7/c7AzdaAYzgdtrvay81kcEkfo0CLchhj505ca4Fd/9Ver/L1hLv63LYso&#13;&#10;9i6GhH74bcb/7u/+bsXvrXT4x+xe3SQO0T9ZvMu7vEu1IXFB/GUH4tCP/diP1bjS0uDafDakHsRH&#13;&#10;5uOPHMSeu+++e/HiF794JR093FWf0SYHkd37vu/71liOBvrkF/IFHyAD8fvP/uzPaixoYVo0snuy&#13;&#10;k8vkYHIHG+0OMmMLz372s+u37uhAv7huPtxiDt3l4Sa7IDex54/+6I+q/tVjFtXmTdXAQq+zY5N6&#13;&#10;cRXu6ButNhjYXPIunlc1+Olf/pDrX/ayl9Xa20YEuDdbQ5OcQf9yOB/yQs4QrfyMHPiB+oUt8K91&#13;&#10;MsEzeHQkB7GJ1CDuJf9bwzjkr2zGmMNnPcTmv76dxI/oOI1tqr3QT/YPechDrtpCaHNGg294fcu3&#13;&#10;fEutBeDVx07ZbWoYscd4NDpnrnHwf8M3fEN925Ou05KD+BA/UEOQoxhGXmoYMjMfnKHG1vif2OGN&#13;&#10;UHQYS8ZZU/u2G7siw7mNS4Be/+mf/qnGHLFKDGRLmzT25CU5tkgf5H/HHXfUjXwwyF4fu+QTN1tj&#13;&#10;r5p4rfaxB5B19M1Ga+hJDle/WYcsSx7mPw6ytnaxnpc/xaChRm9yF/979KMfvVCPqGHYgge6cqA6&#13;&#10;BqxVD6eHYG/a54GMXIgHNQT6NTYY/GIQe+wbOuVSuVwdZr5aRjP/N3/zN2sON18+aeNPD2v+vJsE&#13;&#10;SmQuP7PgdxNKu6fk63PlfOynF65uwJbFffWvcrMMqM5WPnuzlwKNt/F7rlxffVu3XJ+8rFt+9+6a&#13;&#10;2H/iqKZonIDCGbFFqg0UipY03WNMEpzC1jjJgGMz/KGGHkffktT6/nxu5wl2DA49CjmG2CbvzMl5&#13;&#10;CJ97bX8CVM6Z254zPmf32vH68znndv621+BJtn5qQDEkgWscFb+czYJScaHQV+Qq7vx8QFuMKMbp&#13;&#10;SRHu2sYtPYIdOp0VBe3T3fBjIaT4sYEj0JnrngNeC1ubxeiD3+JqbENjWxkYj8/Q4hrvPvfBBg/h&#13;&#10;ZwhPaDZPwfKiF72oDpOM2PNYyzxnTUBVCJEpHyBrMIN7FR2BkXOLs53f9u97HfrB2ZS2sXGhO+fQ&#13;&#10;tintmeccHK7T38ILzPRlnDO/lzgVqApRdtnDyDznzAVTbJKE6VEskXw9EFEwhyZ6Df7MBSf3XQ+1&#13;&#10;jF03bmjuUB94aMEnPxcLFAp4Tgw2D09wkoMiUyFobt/Sl7P75iki41futb7F/73NroiRB9i7GGCO&#13;&#10;GCIGKZLcI9eXv/zlNUaB40Ab+sUnMcg8m6hkjzf34XPkzayWbvTZPDA/3xQx36ZXYlhgoAt95qS5&#13;&#10;tqBEgxiloLHhSJboJUfwjBlqYOfNn8Q59geXe2Kq/Gex5qwgtEB3b6iFHvjpFA1jY4fmR65D98Bu&#13;&#10;eR8as0sfnJoz/dE1XsnfJrjNSDE/+PEzxtMY/Zm7jr7Mz/h87uflft+/7Wdw2KmFM/uRC/FKDmKI&#13;&#10;vMhu3Td2qJGFfMF+2Alb5KN8ld2xbwsEZ3FNYT1W04zxC+9UPA/xsGsfesmPn7B19QLe+L/Y4bAB&#13;&#10;RyboN75v5qs12Jz5xol1ZG4ef6QL9mh+qwdxhewtYo6OjuqGJN2Joe6Jb2h71KMeVWH95E/+ZM0H&#13;&#10;bQ3T4o+/2kDlv/CKyexilc3DYQHIBmwOmSeGmUsecDiP+Y77aPRWvIcB8KFB/YsfPIt9xo3R0ct1&#13;&#10;k8/kSUfiv4dhruEVQ+ElczpQozqLBXIA+44ejEGv+C2Om5tvYsi7GppbebS08RExB244rUHoPHJj&#13;&#10;B3IU/6EfOpxyQU0GbEVzRoNz2+8efsOzz30z3qHRm5+mET/FD5sKudfP8zlz2aUcRpau2RW9xwaM&#13;&#10;XUVHcORsfNtWzW3HbXoND93SjbqZz5CdDXh2wDY0eI3DkzXk2IZC6M7ZXNdsIXqJbnKP/bAP/ieG&#13;&#10;GAuHs7ns1ssqWUfJ4fQCjoa2xP9sgnqIS4dt3QiW9RVdmpPmmu3KH2og9LB/G2L4x7e5zvCKjX0z&#13;&#10;LjTwBfEP/Yk74hn6wembmMDv1GkeJok/aKQDONkT/RyV+ChWeqCEPvCnauhykEUrmx7+JuPCY86B&#13;&#10;Ebg5p78/B4f+jO1h5V7uB0bmsjUy8hKBGlIu54dDcPq5PtOlXCb/eBPdA0V1aOwBXroJ/uA1V/9Y&#13;&#10;a8eZm/lj47ftD3y+gWf1CtvGA5msakOy6fvOimY+oFbjL/wQHj4gfurjy/xqTF76+Qkf+vRP//Sr&#13;&#10;axkPgvAgn8uPcLi+WB4ugzkGb5Wchu6Bw79t5j7ucY+rD3PhFS/4KZxiXHKlzWnxpcVvvhriUz/1&#13;&#10;U2sNIXaJG5r5aiS6ZJt5ON3OD13RWc7pd874nNt783X5lvdB2Zgtrl3frl3c4z3a8qko15ZuSWVl&#13;&#10;r9ZiuARL79mW6/I308qI8lSnbALrk5MOyryDclFhlTxDEWXKorz0W/sX5yWf+wYJ4wQr5/wung0Q&#13;&#10;juvtALv8njB9xmd8RjUURZRD65XNoRgbI3JN4caABYdgmARaAZz+Y5w5jNF8cyQzb4QyZPN7XJmf&#13;&#10;uUm6+uEQEPU5mws3GsAaosG80B76M8/cBOHQsy6wg7dJQz8H42w2XBURzopZdAogFoL04DobDYqh&#13;&#10;JGPjyMtGsMPbVJ7i4id6gEch5T5e2oYXgSlvQwsSNn61w/KkW6FvkSpQKOItzhzmTd3QiW4BRyBG&#13;&#10;Pz3QG/rH5G4c+xFswSCb2PEqnaNfwhXINUUPmyFTMPQrENkOuM5jtmwe2aI/9gIm+sFDR+bqn6JF&#13;&#10;XniPHcDTN7SREfk4s5delmCF/viOvtBuvMPnoRb+4z/0RYbkEb2YZ76CFqzYsLnG4MO1MRKRMdEf&#13;&#10;OQ61zIUXLgW5hG58Eq7P7ukDE/7IKXjhHLMxcggecOiRDMdoGqJzrC808S2biB6a3HnnnXUxFLnB&#13;&#10;r5EX3OIAPtLvnmvjycHhc2SNZp97en1mDxbJfE4Bq+j0Bgt6LIQ85fW0+JM/+ZNrYWRxaqGGfw0M&#13;&#10;stSn6BNHvHlD9nwrDX4LeofrtmW+2KeAMh8e89GXlthEF2lgGUMe4qKFnCJI3PKmilhG37G1zMuZ&#13;&#10;rPD3KZ/yKXVRJAb/wA/8QH2DBmybvRZJ3t5993d/9yob8lm1QIfLpgia2FQv9+Duz/iIHbuOnOgR&#13;&#10;THKi/zFeenibfmY3bIT/i3kWpc5sgOwSF9ETGob4Cv14AMt4vMe30O56rJmTGIRHuH1GXysPNLA/&#13;&#10;501lO4ZTP9jgsFlv1bFBGyqf9EmfVOVC16tkLkcolj/hEz6h2p1FkIKbLbl32223VVv0Fj67ENvY&#13;&#10;ak87OsK/c6t/covsnTdp4AfGJuN3HRN/FAPIDn/sif3jX/8qmtEIhnHij4Wk8TY31SB8GKxeXug1&#13;&#10;zldCLcIsxujJ29QXy4JLrQq/N6Xo0kIJHHFOrAlN8DvoRuyAn+2hh//zA7Y71vDKXtDrdz7VR+pX&#13;&#10;byaLY2CJsfIQ+fS2xF/c8/KE311F9y/90i/V+ZfKBhLcYrFNG7EH3VPplUzFWbA1tSMZyEX4txgW&#13;&#10;R60DyE+tyq5TQ5gDBhrFZ/x5q8vfvqA3sEMrG8abuekznzz4GLjqNn7Yxh7fAFED0yF6jDPeMXXD&#13;&#10;C98L3XSDVjJnO47YTYvbGHEqdSte5SL6x59jyH7B4PepX8kRfvMdbMtGBP9wwC32GtfbEVjodZhn&#13;&#10;PLrgdRiP/qHYbe4uLfDBZS9qExuJ3/Vd31VtFV/GaM54MjY+lXvBjW4HHtBvPP9JDhiSIfnxL2up&#13;&#10;xB/+zY7c89Yw+5Hn5XB1CjrVIuBrZMP/+ZfY/L3f+701FqEfjDS00Gvb184XO8S/5z3vefXFkujB&#13;&#10;GPywffGh5wM8tKCLD3gT3ua4ugRtbD20hhZncMjKG8K+aWvjmo/JP77VYI74iH8bPTZ7yYZ/89ee&#13;&#10;jhb2ptf4oh8HuySjIVrxGNt0nyx6G2YPsQF+ALZmPLvJMUZ3cMBjDFvX+HObU+F1r/UF9+kbfnTw&#13;&#10;NfWss2MMJ/jm4j9n+YDf0htbd89DfvTBjQ+4XYdnuFu59PiMC42xJXD6cejZpaENnWQFPtqyDgue&#13;&#10;MVzmtraecfTgns9kGP2BPWUjGzSTt/zFxuGybvEyYuLNGE5x21vtan11nBfnfviHf7j6Ip3wn6Oj&#13;&#10;o5qD1MZqiNT4YzC36ad7tYYaAH5x7Ed+5EdqDYAP+NEmB6rH0Qc/OaKP3tRKYtwnfuIn1nu+DWTj&#13;&#10;llw8kPWNQbDpg179JjR/bVtsjC7pzlx99AcPfOgxLzpu59/fr8vu2snWrbMti+MitCx5Dq6UnuPy&#13;&#10;qQj05Ga5LGPq27dl/EF9s7fcN64cRewn8iwnf1fNX04rpWp662T9bqVRFkVJboI8RXMKSU1ikKAU&#13;&#10;mRKhRbJ+DhNDoFSKF8C8WWCc4pCBUby3JSUohXrePg1uZwFquVxWx2PQaJEQGKuCWHGYDYx2nmuG&#13;&#10;KYHZ7BSEBAzzJHZJzCaFpHGpFMWKDIUgWIw0LfQHDvoVz/q9iYVum9uCs2TvM2dG474tAVPgUPyS&#13;&#10;j8CDB3rxmbzJVlEr4OTJtzFpaMU7vaEN3Ro+HQmqZAuuFr3TsSLeZ/PJK7wpfPAsIAooZOpaoUS3&#13;&#10;U7XQJIjQpaKdLXjCiRZ0+Oov3hSNGQ8/G7BoE6w8oWdPbJN86NtXlQT38NTSbK4nYgoh9uMzOQvu&#13;&#10;FjDkTj5kS3bwe7uKDZBBGvmzD/LxFI2MBH2yh5dOyZGczZ0qmaEXPgtJ/CrgkoBDG7olAMWhoE5W&#13;&#10;3nDJhrdx6Me/zVAb9+wsiwhwyU/wx78Y0fqP+fTB1+hMYQkH3+X7FtMKagnLOPL0tBp+1+gjKz+R&#13;&#10;4MEBOPRHbmTmQROZsU1j+8bX6YrdoF/ssThmO8aLXRakfIDtgHWxLPYttPCNV0kSfIto941zL81c&#13;&#10;PNncxIvFukRpzpSNT/F38UqxLYa2th6a8JVr+F2TIdsVg+maPvHB5tBP/uAbG5jO/N03LxQQcDvY&#13;&#10;K/mDkZgtBrJr8OWELFTDP5rAt9jxDQt2A76DnfJLdsOX+oYm8+kdPrYGvnnmOMwHyzjnNJ/xwNZi&#13;&#10;N+zKAk88aOWUOe0ZXLGf7VpEiRdsU8yBh5/zV3nBOPyTlRgbHlt4uW5pTN+qs/E2UuHh0+xXPMQf&#13;&#10;POQCL78i494HV8Fed88ij58uSx7mQ3DzI3mQT/Kn6Cj5XBxMLHaPrixY+BN4rtkPfdOHPE5msaee&#13;&#10;pna+mIxHb9ajg9+hiT+Ap/5wT6yj+3U67nH1n9mNRba4xB7EOL6kOBYHVzV6IzM0yltiJRvyJiMf&#13;&#10;lkvAd0+OYj9i7O/8zu9UubR6xCP9kx+Y5KfhEazkQTjYxaqGLrDJZl/5rMLjHp2gz1cC6UR8wIuH&#13;&#10;0eS3jlbz1WXiBvtyLa6zSTEH/WP+5B5cNtTxyy75CF+O3/BhNixHiGPGim/0rPFvMc9mvpwDv3hp&#13;&#10;g5hPrGp4UyfIX/K/Ok5+8RYcO/XZGHnNZqhFPHvAT3SjXw5jG3KKnOdndcRAdJnPjshSjM38VXRt&#13;&#10;eo/M8OtBojzB78jLeoCM5BW6hZddHh4eVh/Xxw7Nj27wY47+1Km5DzYfD8+Z44xnC1S5l3x8BgdO&#13;&#10;MZDd+0wf9CdW0x35Bs6m/A6NCwxnsobD4lkM44d4IBc0yk1s1Lg08+iHfdmAk3voiN+Sbeod8bKv&#13;&#10;/cAx3jy1BfngT+yVbz77sz+71i9kQn58SyxFi5gVeOaRldyfGKxmIXdj6FPs5Rdt7A4PU53xw+bF&#13;&#10;AfYrhrXyjf5b+cGtX3yX+9SQ7EwMIEO8skkxFC/mBqa5bENNdqnUTcapYdBAZnQn/9ADucon5GOs&#13;&#10;fNTS4Tr5yj32aD65O6eG6fGjQcMDm4UPzXBkTj/f2Laxe/pUi8HH3vQdlU0kOuzHZ65+49mp+MHG&#13;&#10;2IcYSAcamZAR2TqMc89mJfnu28Q2G1HqLTkguS+2CT7+xeDUGuKHn/9jz+5p5CrG0b0YLfaDrdFn&#13;&#10;6q6hdaAx5ACHHMqG6FKdoF8uV1+xRzKDNw/d4lv83YN7uM1JLOLz9GKOvqFG/tZXbMw1OuSlfHvk&#13;&#10;q77qq2o+Sn0BJj/kI+weTvUBXYnFbKHHJcaAfVt5QExO3jSXM/G5b8MvmPKY2EdO8LMbNHpAIK7r&#13;&#10;622RnskOD2IO32SH9Con8tvIXF7AO1m2PrwP/eCggY3I4egU6+Que1Zk1tPc47NGll/oj23yH99E&#13;&#10;CZ1qCX7IttinGlVMlZvWwe5x9Z/NZ+fwgw8XP7LGJHtNH3nyXzEefn1yoPlsg/zlIPZADn420tk8&#13;&#10;8c+YZalnMl9tAX78FBx1j/tiBFrUJviWz8hX3qVD9atYN7drJXDhZDvXZuzJf97ItQPr7VsCPqjH&#13;&#10;otwtTX8xXj/RUE71bd5y+9Sg6qQT6OJjUeJBgX5QNnX9ZkMx+QrzFNLJuO5fAZWSKE9hy1gZjMUN&#13;&#10;J1dg60+w4UgJBBY0xkiWglgKCeMFZpslgqJkl2Y+YxNIOB74PnMuTVGseOI4Q8YDt4AhCHNadEui&#13;&#10;cKODMZIhegVzMATMtgmwkrxNH1+XA0+AJQtBSnGHNtcSJfrQJNDt0/AOB/lKVBrYmnsaWiX2o6OT&#13;&#10;34YkV4lCsSEJpRmPZ0GBHDgvWBxVADY2iTuwzSUbwSsyGbqHT3YgWSmw6IbMpmzkQJf0xdYcggl+&#13;&#10;3RNUFbgCFd5jC9U/Cu8Ct0CXRCQZKW6NJT82N5SI8Euv9I438AQ0srRIgz/Jkm2Rr2ThCG4w4IMf&#13;&#10;HLTTgeCpkZ/kRs8KTYVUAug+Mgx+wdfv/tKxJCbgCrzua+RnwWDBaOPatY1uBSc5shP8snub9oqy&#13;&#10;+I57kgb582GysVmBJ3DbRjaSwKd92qfVM7nahBcXLOzJg074YhIh2yML+Jcl0ZBf7Mt448jOnNhv&#13;&#10;i5Ps+aoEyz4Vi2yBLbFR9/kunWjkD65kTYd0Ky54c44s0AIfXNE7OZqDN097Pf3UJ1meRSPb6C52&#13;&#10;vgoPHslVIWJjWlHAdsFgE/SNJ74Fnv7AN9cYC076pG99Do38JXw6seCkY7DBIr+2mYuOFOTgauSI&#13;&#10;J3bEh4wbavrZAdhsGix6pBPzwePDoS0w8OI+etDqMz4VK9Fhxg6d4eTneBMvxHgxI41PKV4URnjn&#13;&#10;J+xMDiDXnp7MQ0fvI7nXn/FObnyFD4JPb2jDP9mJ6Tbn5Qr+MCbHHva6z+iHyyYjX5Ff4OU/5C8O&#13;&#10;8xGN/C0C+a2FBB7NRwu9mW8DmK9YzIBDBsaTsTHiRytfcMGBSx7Gv00MMYe9gAOmeMLX4bLhLp6C&#13;&#10;0/oLWNs2uPHloGuf2Q9dwz+m3xaPeG8zBq8WaWyIPeIffT6TI/ngUeHNfsSjNLEVDAtjRTk9ZPEp&#13;&#10;Honp7NM8shmzLfKRy8jagS85ga1uEk9Cz6Zn8uFn/I2e0UWGznC7XifDzE8d4jOb4/OZ7zzUwFYb&#13;&#10;kNelUvuRtQU/3GRB/jaxxHz1AT+TD2zWkIsW/OiHx8EnyH0Mb2jBJ9uUX+UetmmjQCwSw9iRMWCx&#13;&#10;1yGbsuCVI/kIvzKfnyfemo8P9pkYvk6moW/dGRyxxYJd85nc0sQecpID5MnQROZDOYCPWtQvSz6n&#13;&#10;P/DIl/35jJeWdtdkQx9tyxjz1G/kKB/xKbj5y1QtOheDwJVL6VQegpcfooEPkwM74Y940dCKLnNs&#13;&#10;HJmjj6zw7p54RZZwhTdzfYZTTLCOAZMMc/BleDNP7YYW9hX7BYfO2A/8bNEcti6Oo4HsxBs2akHu&#13;&#10;c0sHGPs28NDJRumUPMdiTvgJTvyKo2K9tRj/10dm9IBf98E016HBydfVmrEtsmh5Iy/xyVv84oQY&#13;&#10;LK+QZUufeXQlblr3wRH5wYEW5+CtF80/7fxlsX+0OuTwdn5LW6a77+Dj+IBXzY0+cWRVg1cM4Xd4&#13;&#10;IgvrDHDc49/yttjCNtGmxhAX46Or4K+6hxf0qb+/6Iu+qP7OrxyFl9gYOaJD7WTT0gsoYrQHV/YH&#13;&#10;NPfZJj9QB6lj6V2f+fQHLhvAl1wolsYOwEALH7CG8a3i9ImdYv9hWSfwNbj4I5jgsFVz+Rr81iF4&#13;&#10;UvfTg7pLzUWOPc6KpPwjLqh7+B485uUQP/giutmC2E6vcPvMRsQc6zg50Hqb7MgwDZ/0Sy7GuTZf&#13;&#10;XerekE1l7iZn8xP7yIrcyQDt4gyaxY+WpsANbWKPjXR+S75itzhEJ2CJm2yA/MESl6ZqiXF0Ss5o&#13;&#10;ksP5rM+rGt7pT/1ljvgoB9t4RjdY1sviOdsge/UyHulqiga2/S/xiV7hh5NtaHyVLvgPebLT7M+h&#13;&#10;j+7IXtzSb03HNvBP3nxf3FNniBVqILFCLUl2ZGAc/zoq+01qVTZJLmgwRs7L2gO8oVpmClm8IcOw&#13;&#10;air0n2zGFjMslydJUV+5KofF9Wny8nsLRXnGMNGS1k4++1S7LcbLRVFOeYG3NHPLv8eliCrz6vja&#13;&#10;c99/GIXmTLlRMCUq3AQaxibJSHrGUTQHEGRsdniizAkUhxyLMVicWKSZq8+CR4A138FQBAtf0TFG&#13;&#10;81q4gzOhY1XjrAxRAQDWpVLUS2ieXgnIaMrbfwKTwjFOLuCa5z5HkeRTTAtGeGPUEguHMX7qhr8x&#13;&#10;uPhyj5xdSwKcqA9Q7uNVQfnUpz61BmDjJQVJ0CLHEx989y261k8fCYbmZ/FDBnSuMCJDNEzV4EOD&#13;&#10;IAmfYMSG/AYufbIJm6V5CxUPijuyME9ClBy85Szx4kGw88f+2M+qZq6F3td//dfXJGS8rxUKduQF&#13;&#10;nqCdJKbYgltiSjOHfdxWnpoqRMnbVyXICv3u04sE6fOUjQzQBCfZSZ5o5rNp5MuuBXvykizIKzYk&#13;&#10;SaDfRiWfc8+bvs7go5v+FVmuyULCc5+NaOCmgSs5Gc9m0PZt3/ZtFZZCmTxSbLJbja95Gqq4c1/C&#13;&#10;espTnlIXbsa08IPHma7xerG8EYUmMsALXtmM5g9JSD78iN2imw5j6+RHJhKZeQrN1r6ME8c8EWWj&#13;&#10;aMeTInDqBhcaxUfnPi5EDuTlAQbcAABAAElEQVSea8WT4vyoJGEFFf34qg0/BW+5XNYYzAbZpLn6&#13;&#10;08Ah4+gi/c7u0WFiUOgbsmPjLLQVg3yWfIwnb4WDB3qrHmbAQX8pOOgVfnlHzE6BM4QbrbFF1/wa&#13;&#10;bue0yCufczYPbuPZO/nFN4yJXOjEWL7kYKdjzXz6IwPnVQ1d/CoPDORX+YuN8QvNQoP+ItNV8Ha5&#13;&#10;p3Akb2/u0x1aFKyKQ4WhXKqREX0oAsVhtJMJvSlGPVAwjz/5A0ryPd4OD08euFhM4smmroXkUIOD&#13;&#10;/Pixhwh0f9ddd9Vc5p7YQBcWV3CP6XUI9lhfYETX8GjOuR6bq19cEz8Si7OQjR0aw/fEN/IwVr4O&#13;&#10;bLakTwxWL5FffuOMLMRodYprx6qGB3nAwlIMtonoJwgSs1fN3eceGcYewhd4/LX9PIbD3MjfGLo1&#13;&#10;bx2/5vFf48mb/7Y4A5cf8m8xiqzpoW3GOTR4XcPdxpB2fK6Npf9libNwqxfkyyyu5A42z47VFGob&#13;&#10;ttA2tsBH8CFWWng96UlPqrU2es0XO+V2+YlOQ2MLZ9drvMI91NwjW7pxwBsZ9+PZsdjIjvFD5uQn&#13;&#10;B4gjan8+MqRTODTw3c8YMMU+8cVC1FpE/BFbpmrBKc6Kv2KcBbSahC/TL52qAeRbuTUPtsx1iGdq&#13;&#10;yW/6pm+qNsa+PEBXh+DBmNhXSze+xTI/USFHkpc60nqEntXu4oH4TP5qT/UJGmKbYLAzdasH6uxJ&#13;&#10;jCUndLnPjtjVunzU0rbpNb4ckSM/g4edtD4deLGpfDZmWfzHwywbJvKJNyut5cBhU+TIpsxtYfqs&#13;&#10;6Wv7A9uZbbvnbHzoa8e4NoYc5amnP/3pVdZkR+b8T162SYImvLbN58wXd/FAZ/rZKl7ohF1l/dvO&#13;&#10;7/mANzjiCxnTznOtH26HseTunPFgsRX9YMqhZDrm8z38VZ/hYWP80mYPX5HD+Dm+0aShgf6WRc/u&#13;&#10;iWNtDcA+zfMwV/0hXvInskczvYgB/CK8kWVfh0dmzng0Xn3Dl/0xSf1oRI9YTUaRDx78VIaXNfTL&#13;&#10;oXxYbWtM5DkkDz4pz/JhccpLMfhxVstZz4orYLEL/uugA/mK7MjEXDWUa3EhDd3ylnv4lyfMjywy&#13;&#10;btcz+4BPDUj24pwajD5c02NkO4TDPbRYI5E7Xsnd29rkhnYb7Xwc//jLZuIQvF376MkRucDd1gNj&#13;&#10;cNVYaHSmSznLXHJxdsjDbMT6Vk7i4/qDawz2un6ykyPUePKGF0j4CNhoD09qbjVk1gPwm+ugIzTx&#13;&#10;I7JlT+Kce3igP/TjLfQbC7bmPr+gIw++xIqLZV0NDh9jt+5bH4A7t2EJlMc4JXD773Ip1ItDFPlX&#13;&#10;JZR/F8WM6hu5Nnalj9OSx63SThKZO66Oz59u/578HkPpKL3GldPJPnAFXLrqZACuaTFa574xbkUo&#13;&#10;hUoGjIChULInLjZEFTwSnYBmMSc4GG9RJqgpNjwBUaRcOk3U8DA2fQyVY2gKEk9q3dMH11DTH2eN&#13;&#10;E0u8ArKAhxcBUJF2W9lwQ4dgY9MwxYZCQZCRxBmvzWhvEku6aObgNgg5GlxxkiF6puzDG5x5woVe&#13;&#10;wYRDJjHDhyaOLrjbdJYQyD2Oij88CwIWFOScey29+shdUBCU6ZbcJCXBwmJCoAn+du4+1/ikJ/QJ&#13;&#10;MArlFP8KApsKNlm9HSKho18/ezTPfAlCsWUeGzwqm1s2JzexH/YiALIzATJJWB9bwDNbgIuMcvis&#13;&#10;CY4SH1txthlqc5mu4KcTdkeW7Dw2vo/MzIUfLEkRjfB7eOEhBP9yzxiHIGzTz+KEbaPNfQd7sYnm&#13;&#10;oQxeFNKhn63TCf9YLpcLBRlfJ2+8tHYUXyR/NilBmc/mPIlXvLFLtoWmbE65Zs82HGy8khk5WtRY&#13;&#10;QPkM9lgDx1xvRqEHneawefxJSvSIHs2YFPau8SFm2Yjka+bbPEwDA93kyw/cU0jCMXUTa9ifBQFd&#13;&#10;wadFj+xQgSu2uo82c7wdYQ7/JUMPFDwkEz/EUQs5sHwGa5U8W57IRzwQ482HVxHM9+DWwKJzdImf&#13;&#10;7IWta+a7T65si3/SFVtAh5b5KXLZYzavUkSarx88i1vzXY81sPv7YzzrB89ZbsOvmMAmI3c8sVs8&#13;&#10;aGJVaOtpIBfxGJ/0ARZ/GGtw5MGhXMWu5C+LPwUYPuC2yKGD9I3B27Yf32KqnIh2NuJNMbyye7Hl&#13;&#10;BS94wVV5oicH2smBv4oLYgwYYrHfkVU3WIjJ+za48OdazJKfI+PQbC5bcoibDrT5CiL6yIaO6ENs&#13;&#10;MW5Mr4G567nlcR0MMiMrCzeFOLr5HFrFJ76BVvfIVZ6hS7STofnLEnfUGe75ur0HUfzMGPYmj7MD&#13;&#10;PkhOY40+2LB4flTyIBhi8KWSE+A6K3m19MCBDvh2bebSwboGl7joIEeLMvbB9sjJffqgC7J3j66S&#13;&#10;D8bgb4rffPDpht+DLffA59o9dqu+VMvQJd9O/EYfWsyXl9Ao1snZzrETfDnkUotkNZC516OxZTmA&#13;&#10;TslVDrBgT8MfX2bn6lA8LIs9R4bu4488xAa2yB96+/CZLPDuIA/6YvviB7w2hdVm8PfzQ8+2Z3Jk&#13;&#10;K9EjP7VxJw6LO3RmoxEdaiz5Vr7iV+Y68I8vmyFg4deaKBswscWeNjyI6WyCXsU1OhdPxT79Hu7w&#13;&#10;ey1xqfUv1+SlzoQPHeJv3tBSy7NJtQX4aJ2yRQbRHzv3cFlthZc0tNM726U/9sI26Bzdar7Ur+If&#13;&#10;XYPpbTHylF/oCJzgDOyxs3FyENmwJbIWp/vNJHS5h2ZzxFB2nxhkPhrYNrmykdyD2/zUQMa1841D&#13;&#10;u9juYDet/4zR3up4bIx+9MozDrYqTsivfBVuMiRXdJEFmTuDP0VT3+SBFRzymHpc7QMH23e2fiBT&#13;&#10;96wnxUC0od8964zUEPEHcnYfXDBs0IJvbjabWh7gYuMO8YNtyYEXyzpA3EArOwAPXOM08+gPXtfG&#13;&#10;sVP4jNPnGGtwoNUYMmf/6OWX5GBNxYejD2f38U8f1mTqY37PT8UeMoXbGAe/cg8ccVR8WEXTGK1D&#13;&#10;/fCwf+tvG+losubhe2pPeIwZa8anniN3svAwCp3sUvyxVjkqNUnWWfDhBW9n0ciXnDdp7ER+QosY&#13;&#10;gF+646/oJmvw+JT1DRsSC6ZqwQ8H2ZEnn4XHOgJ+cRx+doAuvh6duGess9iiHlI/ZC0m3hlrvnvG&#13;&#10;qpfwqx9+NYoc51BneEDBBq2PxHG+G/tD39zuK4ELfkLhCpu7h7OU4qDadnFgf/isdNmAjRudmP29&#13;&#10;RbmtXH3ni9EKNQdlU7eE78WVAuv4SplVNnf5CvBgUAGfdH0Cq1ysaZTNIRkBpTICTqKf8ShwbLwo&#13;&#10;cCz+JOEsDhW4AqQALGErymwIMq44P/TgMSiNgYGb63qx4p8YJKMDFw0SNhicknOmAOWAAotEgB+B&#13;&#10;RwJhpObazLIhwqHAFdzwjkdvGRt/PRrZchhF9FEJgIoDNCdJKh7S0Eem+iQESck1Z1eEWEDfVjaz&#13;&#10;wXrOc55zNVhlfs7kdXh4uPj8z//8ijP6BYtOJRjBWeKa0pnJWYNPIMLDxZJ8BXtJ1cYUvGxIQLGp&#13;&#10;S0foSGttJklcYEyyzrihs3EO+NkgWwQPHPbucC90tjD0KzAlAnPZO9tnf+wLXHauAGSDbHSqBIwO&#13;&#10;NJGTTS6BW6KUBPBAR+iTDLKYJEcbTZJoEjR/OCo2xl5sRnsYg14NHDxJ8IpEmwTsyX3JOg0eDT3k&#13;&#10;5axo9RtZ8KW4YqvsGFz46TfzyNuhHwyyG5J5ndD8Y4x5mjnm+qwfHnatL/GlmVrH8Bd+rmgRx8iR&#13;&#10;TsUzDRwyFQPIAl90PEULf7EvRbYHYIo6skG/hi8HvOROR3yAbSk2+IRNUH0SsSSMfvLmt+CLc0ng&#13;&#10;m9DOftiEtxQ8tUWrRQIc7ZsB9KXwZYP6xQufjVc056s7n/d5n1c3/u64447q06Ghnc824DVffxYH&#13;&#10;CgwPdejRPQXyVA29iiU+sVwuK6/eoqNr8lcUkS/9u9aGbEk/numNTXnTQSwTp+CIro1rG93ISykm&#13;&#10;0YE/sgge9FnA+JxFUAtj32t8xtbYE5+JD8V/cr/FhXbjDkveEBfENzmKjYqBdEmOzhZwWRywYwsY&#13;&#10;MbKVS+CxUznYop49syv3+ADZgqmBq/9GNzKgG3p2iLd8xreWyMHbd1r4FZPNCe3smv7D36WyIUM+&#13;&#10;7pM7G1LXiEvifeaN8c13yIYtOvu8bs4YrJu9H198hpxtorIxD9z4DHukF3WQ2lMdRYYOsp6q0RE/&#13;&#10;sYHHf+CXU9g5+cPLHjwooXs65CdimYYWdLIbG4c2HrzdpGaQO+Ve9Y86zkJOnSQHO7f+MxU/gcNu&#13;&#10;xCabE+iXT/AGN5kHNx7ZqNygXpOX8MbG1Ww2BtQO2VR74QtfWOvQzA8+n/mBP97kAb44gAYyVeN6&#13;&#10;w856glzgmKrB62BL4NKNHCsO8+esbcRzuUidwEfxiz7NfHqMXaUOyb06aOQfc9mPw3znwGMX+HcM&#13;&#10;NTSzP7la/YAesZMeLN7pgA2xRToxll+AP2VLfEEvW/GQj+zg08Ij2uQHay26ZDtoVJ84yFzNwv7Z&#13;&#10;FFlYf4DPP+TiyHgd/eY4rO+OTmtccqBf59SfxvBJMpNffOZbZMkexQ7+xy6to571rGdV2oLfeDai&#13;&#10;PuIXeCJr822csBf1pbenxQjyV1Nvsj4JjlVn+MhVzaBm4mt4kUPIXd2CBzWM+/Czz6lsAJ9ytLrJ&#13;&#10;CwR8hNz0a/CIe9mIQpc4Ip5o5Ec+Xiwhdy+dyPt4YD/gkK8HHvxAPGEH3rrFc89H8KmVPAxRiyUW&#13;&#10;sx31A9kbR3aOwGBvmnFsGf7cqzdG/jEuts6ezXU2Fyx0k3nG9GDYjXhCDuQnbqKFD+HffDW+WstL&#13;&#10;JcbGVntYu35GK5odcIb/TeCZ60AvXuQ/az9w8E2vl0rMtM8CPl/22diboaGJjNkF/xBPrcPkbHHV&#13;&#10;Q3byVsMZE31ORXtsBDz2yV/EUd9MVtc897nPvboZS8byMrmmZT4dmE939tzEHHYk5+KLz7F3PPXz&#13;&#10;+Sy+xUX+LJ7RG9h4zj4anRoD19yulcCFK5dLYDlfNkj9AbOyIVv/CNpxebvunlJg2HoltIOyuVHm&#13;&#10;2fg9KPdKBDwd51z+L3/pTFdxqfqfjdx6lE/6hdVyOv3HxeaN0ijT4ZqhOAvCFM0xbYIIMBYdHJay&#13;&#10;3WM4CmsFoI2jBCQwGIUxbQOTkTHA4GjvD10bBxZnkygkNrQGBhoEDffhZcjwBheaBE8bNY4sHuEy&#13;&#10;J8lfAoEHvrNscAgWy+WyvvouoJCpIkchxFnRrkkONqwtll3jW2FC/uQogUqyNkMsuC+VACqx2fAB&#13;&#10;p+UFXn2cli4FOMmfvOhOIWOhgRb427n7yCMJTvJNUSVJW3RpAqgiD8021RVECv0xGug2ut+WLjzF&#13;&#10;JgMHLEFwiF99Cg2LSXauiPVmsCKOHbE7B5n7bHz43Za2ofHgsVF2oVjzlqazhYdiXlLw+fDwsOJF&#13;&#10;B3swRyNDC0Rj0Mxu6NtT6dDKf9zDmw1j9NvgZC9tiz7YDTg2+GwgsylzwDOnXYjpG2pkHh8duj/W&#13;&#10;Bx67Nzewo8+hOehid4oP/q0YFcssAOgc7eKDIkuy4z94omv8TtnA479JpK5DOzod7vE/dEX+fIFu&#13;&#10;JHgFlIUQnoynBzERfxZHSeCRzRj9YINrIf85n/M5NcYrir3pLD6ACz44iguFN9rwELm5x5bET3D8&#13;&#10;7pc3cCxkzEGXBhaY6DOfvys80KC4MF6h7zfRnMUgNiTumbuOlzEe0w+Wop+d8x/xVtxED/hkxv7h&#13;&#10;EYfkEH34H2p4AJON4NG8sbGZz1cjA7H2CU94Qi3mFFPocF+Mcb1rbAuuVWe04y/+Z2xscGye+zas&#13;&#10;xBixhb5svsR+yRUfagC1gkMukePga5vP5AU/Xi34FZVsIXp2zUa09LUwrvc1GsiAjsNPFq9iijzG&#13;&#10;N40LH2JkbMIceY9+2bRYbDOLPOk9NrBpDiF3McBZPSM/0YmYH/qut4zOEh9Z2hy48847a3wRq/1c&#13;&#10;AT8WR8idPvgVGcp3rfz3pY0e4yPslozVT94q5//0AKeYkIeuR2VziT7Eaf4RGLEludPP5vAj9+Ue&#13;&#10;dsBv2If54qxcFNz78tHPxweZeaDHHm0K5a9mi/WxZfP4I5rJF71oI3t8oZ393X777VU/coA4ina1&#13;&#10;UWuTrslLjpPL6E08El/Ilk/wE7iMJa8pGjgOfOANfeI3PsgXr2pSeZRM1EHi2Bh+/eKbuehseVxH&#13;&#10;L9vEKxjk57N84/MQHP3yFPrIxkYiO3nyk59c+UgNKrawJzyiy7ypG/oS7+lIXMOLBh9e2D2/yIan&#13;&#10;e/hTZ9m4sElnHcne8U/2aJc/0G9jEh7wVvFgnhqGrnxtXm5Xi4DPttQgaeCBLVaCyVfRHhjs1+aO&#13;&#10;dZRNFjkJTeTNRoxzjWbzyTg1GhrM50delvF2NzrgsqZh7/s0MsILmXkLFJ02n71daDMHfD6kliJ/&#13;&#10;dKLJtbn7NvzSufrFusMDNRtJbFDdRD7qQA9z6JdcxetLpZYmZ42vWINb20VufN5YdJKvxvfUumKg&#13;&#10;tan4MNTQxMbFVw8DxGOfwy9905FmbN/cZ7fxQ5+3afCYGz/L51Vw2A46rdPZmDwmj6utyYD8yIcu&#13;&#10;2Z81/1nldHSiHS60+7yKdrIxzkF/9Jb4Gbm5x+fFIzKnP7URuEM6yLzrdQ79aGFv9Mdeba6j1ctO&#13;&#10;7CmyMM6cqRpYZK7BAb/cCb8HutZfbCS+0OLPtXPmg8X/xEt6tMbJutW4+H/mZE0mPtChGPKlX/ql&#13;&#10;NafTGdxyTHJ8aK0I53+uSsDuR9FgUeZB+Z2lsjF7cHx5ceVyeaOi/hEzBlMMp9zXjutmbu063bOt&#13;&#10;W75lpHnlusS9e8rQ+pavP4ZW4JVJiyvlKC/tnrb7BrDcGTozLsYWxQve+jT9grFD4Oaw7mds4Ele&#13;&#10;jISBpdDJvX3PcKGHsykiXff49aELvQw5c1yHHvTFYTPfePMEfwdnyr196R6aj06OonC1ueRJK8dW&#13;&#10;/HrbMZsm7VzBk+w18+PwZEHunFix5Ok3uAKETW+8tk6pKFRIw+NJqGRpvKehihC/i8ap49jkMmVD&#13;&#10;L9gKkJYuOkBbii1JgN7Oqm2rX3JUmCn2l8tlTcTkLTCSvY0Jm1A2OwRE+qKnqRp5JdCyUcFf0UNe&#13;&#10;ijgBXSGUAhR+NkKu5Mz+2ZhNBxuZCofYUPwErcYbxwb5Sisn1xmLN8kBHuPMa1s7r+2/UdfoJSv6&#13;&#10;kqwUn96osKjDB39RSOFHEcpH9i3Cw2vsIDKBw88/2JxwTTdaZKgAJlOFHB2ZbzHkcC3+ZiHdwjaP&#13;&#10;bTjrD77Q0Z7dhxffR0dHdROCHfsKpzgk1oQe88QBNp7FufnBjRabUu5ZaNjQAJecydFcfJjP97Xw&#13;&#10;5dp8dotf8UuRwUYVucaLC/s2MGx8kQ9/sfCycUym+viWBSh66cTCY50MyXeVjFuawcKj+GCh56GV&#13;&#10;2I/XS8XexGq4LULxTZb0uCn8FtfU15GDgpHNoIsv0WvoiyzIju3a3BLDWxsKXZljPtlnwZL+flw+&#13;&#10;38gzGTjYrXiKL3zaIJAT6FCOUJyLn+5nTvgiG7q1oLOIkG/FHDFJvGUDFnfZSOCDYAw1skvuEUuM&#13;&#10;E8em8JUhfDe6jzz5pzcqyZ8P20zgP+QrTpCHszwsN5JJZL8v/YGFDjYrb9jAoU/+oLEHMcZGh80I&#13;&#10;scxD0dDg7KAj89iNDTE2pYELJruwQWW+z2M2UCft8Q+45AjfUckBYh47VhuKUeE5KNDNRvHgXg73&#13;&#10;8S5/2AAVu9UizjaA+Le5kYN5fMXbefhX5+XtQhsdYrO4bC5dgj1Vi/7YCXlrocs12uRX99Ag3rX3&#13;&#10;jWmb8der8XkyFiPkCXbmmz5iB73JwXyE7iJ3Ncwq+relHSwHuOj4nu/5nkqTWJ97zvRNx/JEdC9/&#13;&#10;ODSx0P1WfnTDF9QD5B+/GKPRfbGWn9xW3mpnb3B5KcaDFnpsG1xsUT8afQ4OONUn7FtM9sZcfJhc&#13;&#10;3TeW3YAxNp8u1JVqCz4slquDpqgl8SZusAOyUj/YELS5Cr4aRg2BBrJVh7XybWWxyzVY9MbWyEkc&#13;&#10;hkOsxad1Px3wZ3mRLaaONJcv8Sm0izXWItad7kWe6HKdszoI32MtNQS66KdfMwbW2Pzr3Y9G9sc/&#13;&#10;nZdlLalW5tdiMdsRC+lQjuE/5twsfKDDwR/Ifoy26Cy10PWW8xg+toZmDW3oTF2udnONL3YUW8r4&#13;&#10;MZjb9Ac/3wEffr5kXSC20Ls+94zJ+ODw2UEHxqCNj4jFPoOV+Ymnod8ccUKdpAaVe+39PPaxj62+&#13;&#10;Kk6JgWzTfTbJRsljbtdK4IKN2KKJoohyEq+8qSuB1f7y2bm8Y1vSTOkrBnfFBqs+DuT+6VHeyj12&#13;&#10;/3LpLDcODk7mHBR4V45twhbhlzHn/AxDmbJpo2wBV2KmdA4bwwGDcTgol8G41zeGE+WDNzSmn7PN&#13;&#10;Z/DAXwUX3hyB7TPatZbG3HcGsz/a+1Ndwy+p2VCzeeotSU7j9wvz1RI8orltaGuLgtzXTx+KDAld&#13;&#10;ArBJ68ktPH0zXpI1VvASBBQJCmfjPeFWVAsu6BEspmyxnwSZFjba9DsLZuGxHXOjrtFFJgpFAdFi&#13;&#10;0qJcgeqskPGGokLGH/chOwvsKVuKNgFX0lcw0psn8TZ0FQQ+o6G1IbKUvNBK7/lqErsb8w2LKG9L&#13;&#10;mDfU2JyFLJrIJv41NPZm6Ist4V+yoi/F08Xysx+SKPnZoCc/bxZkkX4WtNONxEuPbIrfhT744gfG&#13;&#10;pSX+ukfm0a/PafRAL+283GvP7rMZbxb6A1fk4E0AsrAYzAK6pcl881p8uQ+nw8KHLC3mPe1mo5o5&#13;&#10;xqKvpS3zQ7dYk4LKfAUWvjO/AtvjH0U//eYP09hsIQc0WQjJeWRBLmQsTrb07oG6TiUjvukPcnij&#13;&#10;xELIg4XkAxsrvorNPv0+skW7+HyztNggmZBPawuhMboc0xmdO9wXH/nZlDIOHWdxxjMdiqMpnj3k&#13;&#10;u1QWuPKuglgMoU/89fajT572hhXd0r+Nb+PNs7j1ZqPFsa+dsxE44yc9T+61OSay7cfdCp/xRvbi&#13;&#10;ptxK5jYF8vIAuZK/B538iKz5OxlN0cBj2xpdixftYgd97rsnxxyWhZL4ko0u89xn69n8FPvRJz+n&#13;&#10;uSeG2ijBm/h0Fg0t4rTNIG82LpfL+oDfV+TZnw21PqeTAR2ktXapny3i3aLQZg34zj0c840X71OD&#13;&#10;8AELTLzbFMa/39okLxvfLa7g3/UMJvzRZw9HP161Idr78bt83pUftMthz3zmM+saQtwgY2s3Dzc8&#13;&#10;UJVDfJtLDuETrX3tQuvQHPKxaWjTiS9kozZj4y+tjPHsiB3RQeScec54XOe3xvANm2HeUGUreGW/&#13;&#10;vsrPt4Zaq1v3owd0wGkeG+SH6unU+IE1Nl+/+WzafLFH/SIGTCl/+dL6w4N3/oI+ePBhAxXdNvrl&#13;&#10;EvTIQa0OwseuZ3JSJ6EBn9aZ1rJkT1704b4NKjG5bXxJPLSm8OCLntgOGtEfX0Mv29An3ttYip4C&#13;&#10;z+foTNxhD/2YjL2ZzmjEH13xHbHOpjy7Fe/Vn2KhtRe+h/zjZuCHvNfZFV5vNp0ktvBJcuan1mHs&#13;&#10;kG1a+3lrXDwzhg85pmrsmr2CDx9fUUOyc3Hcxmz2btSYxsMfu8l8n9HvnnzwrGc9q/qP3C13usef&#13;&#10;5HFjYkfO8Mup3/Ed31EfWskh8od4qh6QQzwsYpO+rSMmxjenksMbOpwLRY4nf7Ss7My6Pqg/l3Ca&#13;&#10;4Ap3B2WTVr+NXLu3tmMd3baeW+UohaV9Ww5T9il1ld9uKN1lc7e8+Ws2WPqvnV/6yo0cpqWBZQEu&#13;&#10;OUjUijLGrxnPkByCMeUPKVg/Q9KMNW/qtgtMgYdRO6MvNIKFbw0/eHMM8TYFH/DB7cmvjVzOI2h4&#13;&#10;C8MPUwvgaAxNPc5V/WgOn+FlFR90m+AmqEi+3hS20SUgeOqtKJx6Q1cgs+EsWLW6dE0WbEhLku5l&#13;&#10;MNXn4HbO9Zh84XSPTdv8lgAUagKhBaQn+ppkrKi2KSUhK3jiQ3XAnv/Qr00zhZwiQPHk7Sw+q6hi&#13;&#10;u/AqFuANP7F9fPJrv83k7ZgspsbIAqO3ocCMrTn3Y8bg3eh+dNKJzUubKTbEfe2eHMjS5oqfG5DU&#13;&#10;YxNnQTPYrU5cr2pkbgz70+iZr/Q04k+/Q+vv6wNL4WADWwxS/LNXfLMJC4Lo2Pi+Dd1LH1tI3E9B&#13;&#10;tOn8wGBz6Mbjus3Mnj+f+74WPxwKOJvWCidyiu1aKCmo2QHflgP5Gn5CWwtrl2twxFpfm4RfMc/+&#13;&#10;HPxX7PU1PJ/dF2fEwVU87ULHtnPCf2yQXsZqAPkt92ILPT7w8OT+lPLt8Wz6ubWbVbJWHLML/IkV&#13;&#10;fMUGfeI8mycb8ZgvyKnsKvJzxq/NXEW4DS+5Vg7J22AeJrCFS2XDUqEv/4I11MAL7KH7Z90Hdy+v&#13;&#10;Vpab4m9hrJoPn/hA5nJcYh0f1m9jwIa43zSmB/6rb1UbwtfS086ly8THIb+MPPgJGOhq9WNOP7+9&#13;&#10;H1zm0zkeEp9yb6ozG7XxfVt5s5H92Yj1sNrXqeEfwztEL5r0m5Mc4DP6k4uG6DY2tk028rBamD+p&#13;&#10;reQofmLzZwzvENyxvui6rUGH4IphaEdbdDkGc9f+1sZCV9s3Bhe95KSGIxfxg6yc0Sp/ebHAA1F1&#13;&#10;Th6QbgJ7DOdQP39zyGdg09+qZozYZ47GLsi4b/jLvSHdGA+WzRA1sJ8+s3kJrg1CL1P0G4lDOPo+&#13;&#10;n+FzhDf2rA7p6eg/t3Ndh0/8OYbGG5eGH0dae52+nMESh6xD5IjEwPSzbbmE/uUr+QM9UzV42Bnc&#13;&#10;aIBH3WKtaP/AWijrH3baxhHz4vNqm4vlBQI23ObInk6yiM3093zG25T8DeGYug9PNhDVAX6vmR2r&#13;&#10;BdR9/FeOEAeNwfs6+5mavk3grbPRTWBMNQYtLT395xYPW/PQVf5jr8aqJdgsObMlunBfnScX0cem&#13;&#10;DbxV+gKfX4hf8BsLB/x8hb75lLWIMfpb/HxIDeqMRvFFnaMmAgt/1rbuiQU2Y9VArXzgMcd6j50Z&#13;&#10;rwZwNo492tAV+3xbE77k6U3lcKuPq5nruLyaW0qYwmsphBXp9hKLEs6VDdqD8matLmGdwP0RNdfF&#13;&#10;VIuQy7Dyz4lSyoda3/tcLvwGb+lyr4S+xfE9+srm8Hmzx1sUnABLeRaYjJmSGQjjYyTGMiqHXXwL&#13;&#10;XuPNrbSW+8YxUJsFDMjC2X39Q63v97nvG5oXujcZa75xKaTx440oDoPuNE7EeWw0OiTJ4MmYfc9k&#13;&#10;wcEUqYoQDsOx/Qi2TTmbuejThniLntzLEZrQby7Zc2SbdnTF6dNWzc89MMBCZxblmb/vmTzR7Smu&#13;&#10;IKRohg8uzX3X6EcD2bT0r8Pfy2TdePjw3eo5NA7Ndc+BNvYk2SocFTUKSX7xhV/4hfU35ARGb/DS&#13;&#10;geTR4hiCvUkf/jSB2KZtNt8V82SmGLAoazd0AxefgjKfZOeHh4d1UytJDOzQGJno4yOtnwReztvK&#13;&#10;PPNyDk8+7wsrMFed+TWeLXQsemye5fcvPcAgA5t9NnTp+axbeI7se3ytfMRUB7r4EHtzP3Od+ZX4&#13;&#10;RceJyy1Mc82zkBeDfLXVmxbPfvaz6xNbNqK1eDMf/NgG2O2Y3JMTUohYTCguWnjwG9vPN8Y9MPGG&#13;&#10;fnPBML7FVQE2/7jftv5zfy88iC2Baw78cp8FieKGTyv00JFxLaxdruGBX9wTQ7yhoZjjs367C+6n&#13;&#10;P/3p9WGa+IEOeXhKGnah2xy0sz82wobIqq8BjBGL6DCbn+S6qk0l21U4trmHh7Em3ouxcqMY7xy7&#13;&#10;pVe84F9MzpuaNjzCI9gOc+iffVlwize+JqyuetrTnlY32cRomzTmk3tPF5gOvhRfBzc4xniYuj/+&#13;&#10;1MKNLNq+qa7xx38iDzIIz/j3dotYLk/aNEhMG8MfOLnff04/PHQhf2TBxf7b8fiWY9g/nci39Jwx&#13;&#10;/Ji/G8NO2I85xmrGuTZfLG9jaOjY90x2fNcbjTYTyMobz974k/vgjG31uNAXfaPTuLTcwxPeQn/L&#13;&#10;vzF0pPXz9YEtLseOwSLjKRsc8os3G9XL4QcO9NEN/RqTmmkV/lYGxvWfV82NzJy1nFfNaeklWw99&#13;&#10;rB3ozkNZD2if8Yxn1LfX5RNvTopZkfsq2NvcQ2voxXOuexitPNg/H0KLOoWdk3daeCN799lIi8c4&#13;&#10;c91X//qGo7eRbS76Y0b5vWZwtBZ37Sj/xLbcA79t7plrjejwGb2BZ+yq+XwLTHPxxpaHYneL03UL&#13;&#10;f+hzOz7yQEda5A8/3GoH6wEPjtUP26yjAnPVGR6x1cMWP03hJRY5z5uNDrZos1IOTEMjWVjXiTF8&#13;&#10;DI2+jZT6JnyER2d9bMR5qI31D40d6jO/hdF/HpqzTx/4dGf9qO5jw3K9l7vUe3K+2pPuzsJvh2hv&#13;&#10;+Xe//zw0h25uptbT0/tUaGVrZC++kLU9K3E0sQAc+xDsWZ0r3+cB0ZBczNOfOEa3cPf0tPjp1QsB&#13;&#10;7B9+/ilfhmY5D375iS+1+I1Fk9pCrSOXww+vM98Mb+Kkl7/6PYjQZyx5OOQJD1fuvvvu+nMxcgga&#13;&#10;xBI1Kpxzu1cCF/wkwmnaLpnbjZMkWP6VyYsyS5cN2qKU+hu7GV/e2PU2b32jt+zk2hQuU09glHn1&#13;&#10;v/rDuQWOcSfgKvzyz30apTNCRiOwMizFjUJAcad5O8hXJhJoKd7iQxAXiH0l330bh+5xgOVyWZ/U&#13;&#10;WZQIRpIsR4Gvb/oE9xR7jNFn9EzVWrycQGJT+Ni0toljMW0hxbg5hqeMDDiOORUd4KCFc+WJMvnh&#13;&#10;18a5zVy0CACc2tg4XIKCM8d1cGRJkezIzRwFtKeyNovRz/lsNNpQBM9BL/g0j4OSNTxsgf7IhQyM&#13;&#10;yRMrY6dq4UmRruhgawkW8Aie3kzShz9fHQj9QzSwO/PAdeBH8RWZDc1JnzHmkh/Zsel1eqc/AZas&#13;&#10;zBMk4XOwL/f0oYVvJdAH5xRndNMd38OvTQW/1YUmcvW1DX5Hfq0c8MZXJQd24vc7LXjJFzyyRC8Y&#13;&#10;+KALzT1P+NjPUBvrHxo71IcHskRr9Ed+Z9noSkKXwPCvGGX77IDNiXF9ApyaHnLjtxre6W+oxbaN&#13;&#10;F4vFCfrJG3zidBob5r/iOV32TR8ejfGHhMQiNmER5Kvd4go7yVx0OdDg7AEMObERNmE8u9H0ySGK&#13;&#10;0mXJA8ajVRwJHPwqoNiW+RbLmQ82us23CKUX821+sI+2kQU66dHZwd+Mc02WcIaP2JN56OTHGQ+P&#13;&#10;efp9fdsGtzckzLdYkR/E6Ska/BZ5ii100qdCja860Em3/MDYs4ohu/JCTvQhvihC5VBxSK6hR/pN&#13;&#10;HnUWa+Sg1BC74j2LeeSPHzJnJ7EVZ3KPzWRcaMA/vjwQUS+xFTUFG6FX8Vg8kWvxblFLt/SpsT02&#13;&#10;AAe5ZMOIL8lHiYHut/pnj31DKzmrWSwE5SH6SFzvx0/1GS850Bw6c44P4k8fWfb0ox2M5B1zHPrY&#13;&#10;kWvNmZ40MMAjQ/ECDDyjwTyxbVlij3zIPsne1wrFuL4Ff+iHB179rh3w+azhAQ6yJWNxwrc7xFL5&#13;&#10;QjxDJ92KX+zCXDEsudh8ehazjRPDjUNjFmx4M989PBoLp7n7tshPnEa/B3rqyTyQlgPIgxzgc5jT&#13;&#10;6g99cgA9qA1S++BVDGX3YMtF8mveMAfHgW+2CjaZZX5okxvEFXkCLv4mF0/Bfys/PHrwSNbqIYte&#13;&#10;PqyfP3njUz7KZin6hhrZ4CF5zBkcuWkdze4bx+fxTS9kuKqRMzs3zny42Bf7caCTTtFlDDuODa+C&#13;&#10;u8u9wGan8I3VMGiKDfER8dKGBjtg/+xPHAQvtU2+8tzK3bUxbCjrKDGYHXo71DqKvZBLbBheLWf3&#13;&#10;2BbdkxvbYvNgpwYBk/+hVf1yqeQ7ctbI0iYMfZnPn+kQfPPpxhrM2oY8PCx3GNM2dDg0uI31OTJN&#13;&#10;LHXPNVpcG2Ms33DWhzY8+CwfWFvKQeapZ2PbwdfSscs1OOwcX2AfHR1dXYfgn+yz1k4tA08/j50+&#13;&#10;5jGPqbZgv4As8YluuZSMnclOjQHW1A1N4DroEH7ydJDtWTZxg5ysReQR3ywRc9DER8RPY3w+qwZ2&#13;&#10;eI6NsSX8k8dZ4t6XJ77oUGe0fuOaDfJHfLAnvESf7MxGuhpBDufv1kDykXl0wIfECesD+V68yvyW&#13;&#10;bvIBJxvx7iVnJO/348FUQ8qV9jr4KvzJ86mt1ZLoh18cgsuhj9+5j0b5UvyzXiGP7OXJY+Jb6Kdf&#13;&#10;jXzgIB8NPcaBq8EhfjmLKca7xr/z3E4koEqqG64RyJXTeFFFVIOHrdnS6k8xOLtTlFhq26Kn8miw&#13;&#10;JKcyoNhmOcrF6c5tSZd1U7eMKG/62h4ug/0OQ9cohMIpSVJkUDbWGIUiWEBhJAK1r10pNBkBJQqq&#13;&#10;DEbg9XU2v7PKcDmHTSQFnODsK+ecx1M3TtMGdLASNIzhPDEytOmTKAQUONFqzLZGFMfL2Xx4FMf4&#13;&#10;QydeU0gImpzCkzIOBn8KtE6EO31EB6dQCHgjwtec0eMnFnxtCi6JGJ0O48mb7NBmLNkoFG4rX4+j&#13;&#10;H4uVbMRJfApQb/x649BcAYOuBBUwyZGT4tE8G8kWOpyYY5OLJ97e2mAXnhDCQb9TN/yxO4U/Gtia&#13;&#10;YLpcLmsfHXhjBI1Z6KCBDCILMMhNn+aza0dsLnyzo74ZD7ZCUvGogPPWpoIwNmceGJrxSQDOZGwh&#13;&#10;J/EKiGAoTh0KacFZoqY/c6ds8LEBSQY+m3PooSsLSHyRU8s3PhRF/gKmotmGBDk5+Dl6JT5FlkUO&#13;&#10;e0Q3O3CPTPZt4EVnrtHoiHzSl8SCfn7jWNUyf9WY9h5ZKAL4vw27LMzJT6LkH7Grdt4U12h1oEEM&#13;&#10;FjfJNgu0Fgca2Cd9m0NXbJTviAX/n737DNIsK+sA/nZPL9GEOduDiCLmnG3XjOAiQcFFi7JQlBIt&#13;&#10;rbLKsvQLpR+MVZapzIClqAuuKMmEo6Io5px1zDlhBGamfX6n5z8cLvcN3e/tmZ7Ze3bv3HTOk9M5&#13;&#10;97636dM3jtiB8WKA2KaoZnc9D8abBIgP3qjwdjK9ikGeyoKJntg8PZFRbAQsxbXYxdbZDBtMfFBE&#13;&#10;iB3yiGO5Aa0mFHBr8KOPvI1P/nBPzEHbwcFBs2mLC4oU9sy2ez/MxAlNYKPdfXYCB1jiinO2RIb6&#13;&#10;6cN3LUigEVxFsz27JxMxVJwO/ewhY9G5bYN7v+KcmK2IIh+04kVRSH72aKJXOu753xb/2PjoZ+xe&#13;&#10;rpEdmyAXupHH1ACJN+KmQlhcUQzTg/xPz3QQ/QXejdrjVZwzoed37BvdrsUPnbMH/IpP9OTYWDFf&#13;&#10;TBR3+SCbd19txKbyGSXj2I4cLLfh38ZW5WF9+fXFWiygZzWHOkz9JP/BRffkyg/HGvvmS2oCOUAu&#13;&#10;esYzntH0cxp5JzTgQ6yQR/g/f8vkwJ5sPRxBg778j5wda/bG8gF8G89eXE9tSj7O+YXxfIBMxCCw&#13;&#10;+ZHxZCff0R19WKRUx7A5NZAYYnzfwDUWD/DLdfBr8NMR/Bq49IQXsZE+1CXqBTWjmEFPaiU0mkSp&#13;&#10;a0wS1Zv6GoMPjS2gia7pjL+zAePJSB3Gr/AivorNJv19Lm+ATvAP+ckN3mgkJw/P0OIbefxYbNTI&#13;&#10;Bz42jya8s0HXjffNdT4ivoufZK2/uIV2sMkWTLFCHcQfyIBfPeIRj2j5im/gjQ25B398inzlZzqE&#13;&#10;Y6pGBtnolh+riR3TA/7kITrENx75Nvo1Yx3bHGvRbY7dY1fukxk/BX+s4V29AS9fZovoSMw3Fgwb&#13;&#10;eOCwHXaWOpOc2JW++5VbPKwnS7DJPvllDP9Jr6HFxm/QjN74cA+TbNiHeYimH7/Ag0VZcn7pS1/a&#13;&#10;bJ1vW1xnn/hgf71s4RNf5Bc1jFyN77vvvrvFWTFcbOjlxW7htxlPRnKUGIEOMVr81ujAdfHUIovr&#13;&#10;8hcbJEsNDjE/DwHkQ/3QaTzY7quh8cx/+fYwhvMX/fHjXnKQ6/RKf+SqsSc4yMN9sYv+3WcPYiBc&#13;&#10;aknxiPzEEX7D/9jvEH8DvMU/+GVX6mfzf/KwLsDu6UTsIvNhQ78FJnWr73aTVeI3XZAzO2Af6jC5&#13;&#10;Ae/ePAePboeNXo/Tev/Fh/GuxcdyHpm5Ts5oX9eOQwu4eGcf9MlvNYt37GpMfuvwb3Ifz/i1t2nZ&#13;&#10;55it4R+NY/yHz+wbkOv4D5qSw8Xp1BBI4KNyuFwjn+vLrhID+IoFVDYmh/terDrcmhV+nKvj+CD7&#13;&#10;lgPY87Dpyy7oTixi/9pdd921uFCfElE38Af40xyrR+Rd9i0Hy5nwqxXER/jFN/j1swW/8fgVV4xX&#13;&#10;Z4CBTrjYaOZR+OdTeBUL6FQTp8/XG+F5aCZHXKycQy7kxZfB4Id5MONez0f4uSfv9yy7+n+HE5Xg&#13;&#10;d5sv1T917egPo9WBP4K2W0nc/VrJbWVEXdLpsOLJlUu1Zx8Wbq+44eSqwTAcC7mVtEr6df3VjTIY&#13;&#10;n0ZZDJ7hMCCOITkwBgtpDEjQ5dApKBiDAu0lL3lJcxSGpBiVuBgu5TNsxa2xjFNgAl+DW7GmgMoE&#13;&#10;AGzGzAE51md+5me2JKGIhFuhYvLEGXv60SkRDgOsPgwSLe7HmeFHP7oYs8Rn0uSvw3IG8NEikToW&#13;&#10;3PSfMlihVQBR7Eq2nA/vJibwoF0fcsI/RxLoBZNMSBTJnI3MyQsMtKIdT4oZyds4RZIFm/AAPv4E&#13;&#10;AcUy/ukm4xUXKQIlW3omL8FjqoY3eoFXgKAnxRme8KCoEWQEIYu8FgSiewnofAUhhZY+bFYjC7wL&#13;&#10;XnfeeWdbqBe4yYYtkoOJ7rC5r1Bj956OSqZ8Al1kZuKu4BMIFRRp7Ae99AYG28dPijD3/XSWD5nI&#13;&#10;6XMaDY8pmhTG5ETvfGYMJ9tSPJAr2dEFezI5Y4f40NBvC/w+0YeP+Bn/Atd+XQPHJNmCBRs06QeH&#13;&#10;7sif7E30TGqSCMmdHPEFz7CxGfaEXj4jjsTeh32H5+gRz/gXu2I/9M3mI4vhmG3PIzeLGXxV0SAW&#13;&#10;op0+NH2y53sW4NmweOic/vQlL7H0yU9+couZ/AMs1wODbMhEIxdyEu9MWPRFhwdbZE6+NjI13iTz&#13;&#10;YiV5cVyxIR66R05iz/7+/jXbJ0uwTejtxQ4PqsQisgw94MNr4VkspN/EILTyazapAPHzX0UKnjMe&#13;&#10;H/iE54477ri28GmBjE/i0Xg2Fd8zofEHAOFxHw3inNxHB2JrZMOn2bI3fWzikHH4nqrBL9bKhXyA&#13;&#10;DOi2p12BRX5sMfRNhb+Hgxb2QWcaHaxqbEA89N0tdmDyawIr79OTGCieijPknhpAPOp1iFcy1d/1&#13;&#10;7Ffhnuoe3OSu+BaL6Jfd8aVMEPgFvtAtRrzgBS9ok1ZjTWItRMmReGB38o7r8pnYJnaagPLb2GH4&#13;&#10;tydv+meHfJ+PkC28rsHr8xuKdjncvbEWW+JLdMD2jY/Pj43Z9lp0p/Y7ODi4ZrdiAtxsWwwS09mE&#13;&#10;HOwnfGIBeRnPzsjXpEUs43NsiR7UAPTAp+VieTh/wDO06y9miSPgpU41Vmxgo3K7OMR/hjkMHfCx&#13;&#10;AfhtauLgpwfw+aY4KJ+zZY2e6YW80SGGPPrRj26yEJuMBUfMFEP4gQUPdNK9PG2RiJ+IhWzxUY96&#13;&#10;VBtP72TnuvFigPEWbGI/kcFJ9uRAR/RmIYWc6Yn90SccbMrmmO2JwfhFj0ZWZGycOja26x77xzuZ&#13;&#10;kRcbvlg5hD+AqbFNNKg/wWEj6IpdkAsZmlzjHxw+NAX/8NM9vcFHv9p+5TL5hP7IX2yjJ36eybD+&#13;&#10;Gt9Vs6o79QULveyZbA5KtuKZ8fRJPuoKfLDTIR/kI04Yry5/3OMe1xbkyIvejdWHLtCnucdGxCy4&#13;&#10;kkPA5gM2uUv+MBYNQ7wN0An/oUO6RgO/MW/jq33cgY/MyIANiwFinXjL/skNDDbwaZ/2aW1BxD2y&#13;&#10;JH+y1MB0HHhiRxZ0+R5eLWKKw5p+5GMMHYgfYgFdokVjf+Iv+1UHiK9sEC72577+NrRboEwD333z&#13;&#10;EDaAb3Tj1Xg0iYHG4pPvyIfDGMTv/WV5OYh/iCdiDhj8Uq3MJ9EsdoqB/ID94o+czMHZDPrZFtnk&#13;&#10;QZc6kf+oncE/jcYe8SbesgMxmy2SGVpjr0PcdCJ/khNdqr/FUHJOLGcbdAhe5mRDOOSAZ7Igp9jM&#13;&#10;sF9/bgxboX92xp/plCzBEZee8IQnLA7Kj8UmslWP8VG5LHGghwkvP7ShG7xNmn58U6wjA77Alvgu&#13;&#10;GS3L+5vAXtYHTjZK7mwFz2zKMXtml49//OPbfJi/okEcYk/m0fgnw8gNz0O56+MaH7fXH46pWuCb&#13;&#10;y3goymfQ4Vz+4Tv4IlMxgI3yH3HA2MRk+Tn+8shHPrLlRH6qhjNenXuhFmYvXo2h+Bg28tSX/9rI&#13;&#10;hXztlzVypWM2BRc/8EcdzcPJ2zW1nPvW49gCW4QfPj5iwd/aWPB6iCN+uM+OjMef+aM1AePdS6MX&#13;&#10;sjKGbsgJXY7Nn9iBubEYQu/uze01JbDnTVptp1ZmLeoerdPWv4f1arudm7s1od4r4y/BXin579QQ&#13;&#10;ruDe5TLG+kCuXnXjaHd0EEMzoI5H3s5lqIIjpUpalCbgUpSAKShT3otf/OKWhCSB3gmN5xgSFGNl&#13;&#10;IIp4iU1QFYgYjkDNERQTgix8CQKCqKdyAr9iqLFR98HmBI997GNbf7DQpCCUFDOpdV1fMNE3TBju&#13;&#10;MXYO6z78cOvvnsCER8ZuUQPtEpE+nAMuzsWhwAHfvamaRM1R0CPYWUTkxJGDPUcjW0EezQo6zqYl&#13;&#10;OElIZCh5cHL9JUOOb/Jhk4R62sGif4nWAiDd0QHdCSJgkI8gIngrQE1ehjJuhJzwH/TQCzrBRbNg&#13;&#10;LBgJLmRu4mAxBx1oRbdmLL2YhJmMCdp4d508HVsst8cPuyZDwTg/VwjZ+rMNtmw8ObIDwU1wRgd7&#13;&#10;QCObj9+A6RgOk2g0689PwDOREQT5APmxw9NosWeyUrB5ywEuC+D45Sf6DBu+yN4fPkGrgpEdmEyw&#13;&#10;AzzwNXbAFyQNNoDfNPKiE33JAy5w1zVjFMIHBwetAJeI2Hr0Z4+ePKUGG63owddYox/92BT4y/ge&#13;&#10;G4snBRr/Igt+L2aZwIIzdaMPPJIVP0a7YlwRhXb3NHQ5tmd7bFfM0tBFJ5Gl2PGYxzym6RovdOZB&#13;&#10;EBuIT8OTBqYJEF4di0UHpQ/4Qh+dOJbE4RVHLGpp8LIHdPAVcMQx1+kJDXyKfdnz794O9RPXyUDh&#13;&#10;DD+7c539mrSyZ0WUxRj89+NDA9+3GGRRAZ8afjQxgm+i0Xh2qqiJTtmLMWCwfTGZ/yb+8V+LcR4k&#13;&#10;8PU+BzYEW/yDF7q3iRviMH2ggQ7IQB7GexaUyWYogy1IeI2hYNMF3uEnm1VNH/pTGIuZxpKhojp5&#13;&#10;hA2QNx74LZhj9NNBcnjwr8I91T08oN1EXr6Qf3oZW6RgG2Ii2uUBvFiU09gTHVmgYPPeODeRANM9&#13;&#10;/kJ3JhBiCxnFNo13zq7ISx43qTSWjNyT8/idGooPrdJJdMbP2A7Z2/N5906r8Qm1kwUJEyn4wqMY&#13;&#10;b7NQgR82wKfE1TQytxhlIVP8YAv4t/ELC7Um2OyDLIz38NJ9fgyuGjSLgmSJBnK4WLFP/uXDYifd&#13;&#10;Dhv6xV61qLFgoj/44bbBI96CKZ+7T8fioRhH1nKWupYfa3RrsqYGYzdq4sQe9x3Lr+6j2WIUWYql&#13;&#10;mvGpgdiRxRz9pmrkzb7pjdzlYXUMe8GfFl3Kv2pluYD+5AZjyFkTf8Vw+sSXuBb/F8PxwUcCD3w6&#13;&#10;ZeNiNPsnN7rUh62LL8axfwtDZDkl//gED51w4QVNbG5/f7/xwofZnTgmH/U+iNbEDjyQY+IHuGK6&#13;&#10;2jy2QtfPfvazl8ZCtgQPvaiDDyofkzkbJfPnPve5TYZqFPDhYiNiJtnDxXbih+TNXs2d8KAemLKR&#13;&#10;H79g+2hgS36t4bpNw7sNrWRrzx81PKCJTM0/8Ct/oB+PajC6IRexGA5jApudiC9k5Bp9gBEdNCT1&#13;&#10;D1ulW7GDXcpZfNcYendNrUDvcLuOJzUIm2O/Yn/iPrh4ynj00z/7FUMyHg9iRmoI+kf/sIn5fB/v&#13;&#10;xqIfb475o42d0adFHbSA5T4+6IAM2Bsd4JesyQ6v8g//Qc9pNfJABzuV68R8shXz1YnLGjnrI5aw&#13;&#10;BTFUvCVLdp84IM+yAxve4OsbubpORvZ9nO375ZjsNDW3l0foHk5wA1ss85ILOtCHFnIUh/NgLvCy&#13;&#10;hxd+tmob2mL6je3JT44Q88iBvtTxeAc3dI2NPck18PiV+tn8IQ9PYn/uq4vsXcO/hxPyr7iokQs+&#13;&#10;9XEfnZGt+6675p6+9DTmA/qetMEh9ok94l8vc37BnuQndIiH4ji/0NBCzvKr5qUWNZx5ND7EDTqw&#13;&#10;DiF+OE8OawO6f/SnQ3bPrm3iM7zLGvz6W2fBhxrS+oNNM2+xdvHCF76w4Udrjx9O49klOxVH6NIi&#13;&#10;vXvGq1fkAH2G8yg6MR7d1gH5Q78WlBrm+c9/fpsH9TFwGU/3xOs7Ow98cIlbwYT9Ck7t7Koori7q&#13;&#10;urmzW87UFmXr5zr6V19/EO1yBfLLr6rFk1r0beMvKVaPglSl0/ZH1HZr3OGlSlwv//fFfW+rb2VU&#13;&#10;0j9XMAV8BsMJYhz2jItzUrqEoYgbGsBVCtvOGAFBMvR0Q0AEGxyK5/gKaQbDydIYniLaQgAjkgTd&#13;&#10;Z/gSFBiCKfhxEoHcxBp9xnvy4KmqZAi+xMvZOIUxYCryz9eTGQFWoMQTw9VHs7egDQ4eOL8mIUlC&#13;&#10;T3nKU9qTGhM2RTuH5qTbNLShH06Op3hzDc/4DW1wOCcThQVZSiT415+8FcEKGosA4BhLfvqg3xhJ&#13;&#10;ktP2DVzjyIf+jFfIoCGBmyMr3m3kOoTRwzvuMTrhhZ/+2Au68UAfAgq+FSQKBDYkIUQ2aFRACdL9&#13;&#10;JBiN4GjsBz9kFXv0hgUbGGv6sl8yZVsmk7FL+CVZslD8ae4povWliwRBNMLHTsieDwnCoWsM97bX&#13;&#10;6NNkjK2jhY0rJBUC/Lf3vSEucuKD7FHhiI/YAb/Br0kX3vHhWvRgT38ewBhvrOKMztJniM85eujf&#13;&#10;5BfdZI2H2IH7bIGfRJ7sUTExBlsfiTxxiM4lQfIHd12DDw+SOJ9ng1/zNV+zkMQUiOBN2cBjP3hP&#13;&#10;DOR/y2jFH53iXzHS+6Jx/AjvfIHM2B59GaPAh08B5ppYgl8+L+kbq8FB7/a2XHNMBmyAD/AF+OFl&#13;&#10;b3gge3YAN1x81Rj+K+6OFfTsznh2w4/68ehmd8bzH7jHdIAP/mfhn87Yj7gR+aAnMQBN6JdD9NPo&#13;&#10;gB3KRfTvHL98lb2R2cUqAOWyyKQNnOAf8PDM98QyeqITctHQy3fxz45Pww57NuhT7LChSfzgQ+v4&#13;&#10;ZrNyCTugC2PxQMZolrPYDF4i9x4vHRlvLFsUYxS34sxpNzYlZvF7cV+L/biH9/gE2vmPHCIf9k38&#13;&#10;Yn/smQ+SJRvEsxysdmHPQ/7FOLaviDYuOQdedLBB4xPHY9c97hyTo/gtDvAp+MQKvrNtzRIcwz0Z&#13;&#10;kY8JkAmxY3TbIj902fAu9phUJC7rw+fkATDIg+/jk29rGe+cPxqfyTR8ZLa/v982stQfXDVQ6iY+&#13;&#10;hKaxpj/8eZDZ46eHHj+98wk2Hb+Ai9/SP7nbW1hynw+TP/2hnR70HzYyEH/EAToETz/j8ZoYyB6C&#13;&#10;dwjjuOfkKebgOzkCr2SqBU/2amx+LJ7b83vxS/4SM9TOWYwN7egVP9kwe+ybPnTHZ8iMH4KX+McG&#13;&#10;UsfinxymtGP40Qy/+INPunedL+ZafJgOY3fhg94swIPB9sgO3WzNHi82sMkb/eYpFhPgimwDz3ns&#13;&#10;mS3Jq2QKrhzK7siSHYKnP1tBr/5ir/5w4kMMNU78if0F1xR79sJmbYlf7GLIV3CRixxscbn3R/Qm&#13;&#10;brF/ckW7/M/uyBZf4i8+6IF8XfMQUfwMXjTlOHidxxfZIxuGH510t1/xQ+3P/sia7NQAbFYMk0KQ&#13;&#10;XAAAQABJREFUMYYf9/FbH33lLPwbH10Nx5M/Xvrxoc2eHVrAA0uf2JB7aIcHrWhih/3CEtmRj7Fk&#13;&#10;yB70Tw2DbvhT94F5Gg3P9KYOIE/xjP/SN3nTpz5jzXV2HztOLYR3sjCWH9I9fhz39kM2/FUcghvv&#13;&#10;6jx2AsayZpz+1kHEIPRrcILhfuYhaKQb80f2y6+G/MDFftUy4OljMY0cwFrVwIIfPRaYvalurmMe&#13;&#10;ou5Hz9QNTWKG3E1fbIf/kK1NjME/e9LwT/5kG38wHs327qOZnoxNIw+Lqu7zAzaszlsnk4xftSc3&#13;&#10;NIvDYgEfJis6TIyMD+krnqgh+ETf+BH748vxI/3FbPyoh/lQ7KIfm2P8mE+AIa4YTx7qHXh7mWRM&#13;&#10;9vBnrPF0obEdNif2w9/bfcba0xEfQLtNPILf+OTtsfFkI/ey14xLHENv4jAfpjvnc3ttCezsPugh&#13;&#10;hz6TsOOzCtWOPpmwKCM/6tx29U/96Kne5T266N9a9muKunzpFYsr5XT1LYa6Wou69U1dYw/b6731&#13;&#10;PZQaUy+314Ju/WXwWtC9/221YFWBPwHOfplDMYRsR9Qs/zcw7HOsd8bbj7X078eM9cs1cHqHyPjc&#13;&#10;7+/lWt8n9PT3Igv3ejoEHsXU0572tPbzH9+ie97znteCgEJsigZf8K+DF9rt03reetrdT7+My5h+&#13;&#10;v2p8YPRw+rFTHPf4e3g9L6E/dAz7LYPR98vxKljp08PbhI706ccFVmgO3lw/rX1osO9xho5VeDNW&#13;&#10;H8d9y/geZn/fcT9+Vb9+XMYM8fV9hsd8PPQM7zkPTMeb0pFxCo6Dg4P2lFcx8OVf/uVt8UYsOK0W&#13;&#10;ejeVwTL+x+AM5ZTz7PG0KgcMeY48+/HBq++Qh/Qbi8uBvcn44M2Y4T4whviH/ZyDNaRn2fgeb3gZ&#13;&#10;g7ntteAHZ8hDaDhN/D39PS3B3d9fdhy6+/H69jBW8dCPN26oI9dOs23qB+FnjJfwHl7Qu6p/+Mk4&#13;&#10;5/1Y5xmfY/tVLbDsM3aM1lUwTnJvW/mhd5NaaBlPPd89/cv6930cb4s/MEJHD/84NGwzvse56XHw&#13;&#10;2W/SxnhZBWOs/xBPxrs+pMN4LXDaycT/9Ph70KGlxx16+n6b2n7GgLEuvoWm0JCxGTekI/31G44J&#13;&#10;/cMxgbntfhXuMdjL+A+cnv4hzTnPHvzjyN+4bKEteJ33uJ0Hz3CMe2nbjg+cTflAS+wgY5fRsAn9&#13;&#10;gTHVPrTYR26hYx2Ofuywb2C5PgbPWC37vn+7seSfVTjHhgTuGA36B17GDnWV68M9eBbhPGDzVqw3&#13;&#10;Lb01+nVf93VtAdSi5Wm00Bu5rcMxxn9gGJv7PZx19/u+Jz2GY5saAt7Qad+38GS/rgVG+mVszlft&#13;&#10;M/ak+DMucIIrNKyiP2MCI2PtNxnf978nHu/t7noSWD8fadxn0cBTDU+U8gmGemutvrNgabbMrSRb&#13;&#10;b5Ac1tuWbWGjLpWT+5ZuAaq3diuA1uKu9d3DK7UMXIvFfQO5v7JpoOlhjB3HSLIf6zN2LUYydm+T&#13;&#10;a5uMX9aH0XqLxqKtJ1MWcDyB8DTDGE8ZPTH11o4nEp7mXKyntFM+JYNnm8WiZbxtIjt9th2/KZ5l&#13;&#10;/bbFv+34MbqOC1N/LfsxmNfr2nFp7+naZiw4Jxl/kjE9zWPHx4UpDhjjCaVC6vbbb29PQD0R9zTT&#13;&#10;vdNsx6V3GS0nhbNtDjgp3vCx7XhwtoWx7fjwctL9jcbf031SWozTsu9hbnKccdlvMmbKPtv6AVrQ&#13;&#10;fhL6TzpujP8pYY3BX3ZtW/mh+0bXQtvgJ5dtZb/t+GW6WXV9Cpzbwth2/Cr+Nrm3Lf5tbX+MxuPS&#13;&#10;dNz+YzhPem0q3CeFs638T4o38tp2fOBsw8dUNISWbfbb0LLtWHSDcZy2Dc4xPCeBl0U0axFeKvG2&#13;&#10;qTfx/cLG+kPuj+Hb9tpJ6B3iXAdj3f0hvJOcw3Gjczi6t+F1m7HB3e8db9q2xb0pnlu1Xy3o1mKt&#13;&#10;Rdf2hm6tyl6pn4AUt/XjnDKKMozGeRZzj15fJ3Q32732EKHeiq1+rhzWA5yjBwtHVwLhVhXgtnx5&#13;&#10;4uWJmJ8de1Xdz3n8DICM/XzF94j85MZPRrzubjG3yX9bxPP4WQKzBG6oBPixn7n5maKf2fiZlJ/t&#13;&#10;+6mXn1T7RlliwQ0ldEY+S2CWwCyBWQKzBGYJzBKYJTBLYJbALSUBL5OYh1jM9StB3x7WfNbAd/M3&#13;&#10;+VzDLSWQmZlZAjehBPau1KcRLMz6hIL3cS3Z+lqC9V3X60/htLdvfS/X07vD2nbr9dud+i6uhdu6&#13;&#10;3Pr5p3+C097trb6tgzfQri4T34QyOlWSvZXr+zDnz59vH5z3DR/fIXHd95Z8t+RCfQzfzx68vTsv&#13;&#10;5p6qOmbgswSumwTEUwu5D3vYw9pH8H2zyAMb37fzR0n8ERbf/5t9/rqpZEY0S2CWwCyBWQKzBGYJ&#13;&#10;zBKYJTBL4JaWgLmFl/p8X9YfBPVCiRdLvEhi/uEP6XlDd9U3W29pAc3MzRK4iSSwd2hV9jZv2NZH&#13;&#10;3Ov7txz8sL7X6PoV38St2/W1hXpz93Lt601di7T1Ru/h1T+Q9mpedfTdhWpWea3wXt1BUcvCbcG4&#13;&#10;3Z//uSYBH5f2s+p8tNyH5X2U3IKuN3N9yNrbev7S6tgfMLgGaD6YJTBL4KaTgCffPnTvA/D2CikL&#13;&#10;uj63YDF3m5/A3XTCmAmeJTBLYJbALIFZArMEZgnMEpglMEvgVCWQz735w7H5Q8/+EJY/YGUO4pfB&#13;&#10;Xizb5Luwp0roDHyWwCyBtRLY2X3ou/tLXIv71Ldvr7zSXxX0VyDrW7p1bceHcWvf3hCrBV3fzN09&#13;&#10;9Nbt1YVfC7be1D1Xf32w3to93M0Hs+vGpdpqYbi9m1tPgA5f9crF5Zf/6+J+9Vf0HlDfjD1X1+Z2&#13;&#10;JAFBVcDMG84Jsu62BfZaIJ8XdmZrmSVw60mg9/34PZ9vv4ZoD8ZuPZ5njmYJzBKYJTBLYJbALIFZ&#13;&#10;ArMEZgnMErixEjD36Oci/Rykrf/cWPJm7LMEZglsIIFaia1X7r1ZW2/n2u/d6z6LK7fVef3s/9yr&#13;&#10;Li12X1GLvJde1dZn60Xb9tKtN3DbQmOdW7Ctld72B9B2atG3/XE03+RtfeoPp9X9czt77Y+qtd4V&#13;&#10;OOb2mhIgS2/kLmsC7dxmCcwSuPUksMz3Z5+/9XQ9czRLYJbALIFZArMEZgnMEpglMEvgrEjAPMRL&#13;&#10;JMM/6DXPQ86KhmY6Zgmsl0CttNYbt76jW/t6T3Rx7t73WSzue+/F4t57i71XvKKu/e/icvtYQvW7&#13;&#10;XAuLtfMBhasH7Q3d9n1cb+26daX6tDXeeqNXZ0Os7zqYFyZJaLTNgXNULPPFWQK3vARm37/lVTwz&#13;&#10;OEtglsAsgVkCswRmCcwSmCUwS+DMSWCeh5w5lcwEzRI4lgT2duobrjtXztWTmUv19YTb2lJtLb0u&#13;&#10;XlULtDu31Vu6979vndVbtvX5hCttNdfdej3fJwLq+tFiblvKPUJcT3rq4lGfq9Ban6O787+zBGYJ&#13;&#10;zBKYJTBLYJbALIFZArMEZgnMEpglMEtglsAsgVkCswRmCcwSmCVwQgns7dZnFQ4v1av2u7Vou1uf&#13;&#10;WPDZBIu8O+cWV+rbuIe+j1vHu7XVhwHaW7Z50dYbvZpl3aO3by3mttVcS77tD6tZ/D3aWteb4h8/&#13;&#10;P0ibn1pFErfu/jT0HZiz/ZzMbmb5nUxuy0ZFnu7PNrlMSmfreq+zIWWzDocSmc9nCcwSuFES6GPV&#13;&#10;VLHpNGDeKPmcBbyzPK+vFmZ5by/vyHCqmLI9RTOEWQKzBGYJnE0J7B1e8t3b+jTCuXpL19rrpVe2&#13;&#10;Rd1zl29bHO61pdp6XbcWcq/+gbNDf/zMAq41T1tb3bWw207qawy1r2+xCMS2LP7eTIu6+QNlSSbZ&#13;&#10;F5NzuwUlcK5sPy12m/OT7gNzKngnpeNmHTfLb1rNzfKcVp7XA1ry0BDXHFOGEpnPZwnMEriREuhj&#13;&#10;1VTxac5Z02q0lyfI9DS305NAfGIqfzg9Ss8mZIu4ZKjNMjybOpqpmiUwS+DsSGDPiutufeT2ksXX&#13;&#10;+o6u/3bqq7nn6k3dy/WHuurLC7Wg+6oKqL6He/VzC+2tWwu2da+ueVNXwN3xLd7Wx43uQwt1b1nx&#13;&#10;sOyvueeJnH2Or4fYJJAHPvCBi4c85CGLf/iHf1j80R/90eI///M/X+tj4deDlhuJYyyBjukieh3r&#13;&#10;39Ofset02cMJ7IwJjB7uNsfgvcEbvMHibd/2bRf3v//9F6+ob0b/xV/8xeIf//EfrxUSJ4H/pm/6&#13;&#10;pov3eI/3aDbze7/3e4t//ud/Lhd61Uagwn/P80YDb6FOr/d6r9fkRye/+7u/u/j7v//7Jr/Ywy3E&#13;&#10;amMlOneyjsf4QOxjE1m8zuu8zuKhD33o4r73vW+Tpbj27//+72tx9XTBE9yb4NQn4+0zdhXd6Z+x&#13;&#10;9uk/3Lu3qskrWvCu6nsW79HZ27zN2yze7M3ebPGABzxgca973av5wL/+678u/uqv/mrxN3/zN4v/&#13;&#10;/d//vSafs8jDcWnq9d+PPY7uexiOtdhA4PSwb5Xj8B2ex/g6iRwCN/ACI+dj+35M6Insl43vx4C5&#13;&#10;6bj0jb+P0ZNrocH5MjrSd6r9kK9lePt+4X1IQ8b2fAz7OB+DlTGBMTbupNfklbd+67devNEbvVED&#13;&#10;8Xd/93eLv/zLv7ymw5PAlfvVUGKfGupv//ZvW322TDY9jp7/0+C3xzXVcU/zOh7DU3S6CQ3kaU4j&#13;&#10;r6hv1QD/9m//1v4Q0qrxPV36BfeqMf29jLfP2FV0p39gZJzzjMs+fc7i3uL5gx/84MWDHvSgZrt/&#13;&#10;8id/sviv//qve9w88qS6MQ8XU97t3d6t2akY8PKXv/zMy29ovz3/sf/+2thxD8OxlrHXw/a3xb/t&#13;&#10;+DGZzNdmCcwSWC+BvZ171Zru5Uq2/jia7+ies2hbf9DsFbWYe/iK9gfNdtpibgWWw9369IK/e1b/&#13;&#10;VKCpv4tYi7l13BZdg0ziPnqqdvRFBvB0N8E+Ck7tQv0jOCnYFIQJVPYCgr+2aBHsla98ZSvkHKdP&#13;&#10;xk+9h/e2225bfMRHfMTiC77gCxYXLlxYfNM3fdPiz/7sz9rkeWp8ZxUeOZPD/e53v8V97nOfpg+L&#13;&#10;nf/zP/+zuGSR/2qSQb+Fhnvf+96t396e5wPjC/DGScirFiEUQfDZ4I++Ywvwo2OqBt/58+cXj3nM&#13;&#10;YxYWYRW4z33ucxcmJHkyfBJc7/iO77j40i/90iavr/7qr178yq/8SuO9l9sYXPxazMT///3f/7WN&#13;&#10;3DaZrI7Bu1mvvcVbvMXiqU996uLt3u7tFl/5lV+5+Omf/umNFiBvNn7ZA5+hbz7E5tld7H7Ij/7s&#13;&#10;4b//+7+bH62zp4x/q7d6q8WTn/zkxRu/8RsvXvKSlyxe/OIXL37zN3+zxdZluNDBt00A0Sj+skn+&#13;&#10;u4k9Go8f4+0zng+P0Y0OeQBOG5yavhkrFzhe14w1gSVXD+PgvFkafvH/ru/6rotHPepRi3d6p3da&#13;&#10;vMmbvEmTI15++7d/e/GTP/mTzR/wtUx/Nwu/oZPO+EB0Hz9g72I+26P/VfyK58bHjsCI/fAZ44d/&#13;&#10;xTn4b+Y92SWG4F8bkxNZxh/G7g9lAC5ZqgPIkfzIERznYy1jej3qK2YYx2bpsm/0Ft33MRCN9BUb&#13;&#10;YAeO+wY2+jyYjb77+45DKxpsYkjsYRM5DOFteh6+xEB4gndYw+hHf2RGDvqO0YV2dFsYCk9DWgIL&#13;&#10;HLpwrunfyx+sKRo4aviP//iPbzELjpe+9KWLZz3rWWv9dRl+tMpVn/VZn7V493d/98XXfu3XLl70&#13;&#10;ohc1+a3zX3Jjs2SOFvmK3U7F7zKaT3odr/REX/GBxL4xmNEjO9g0r0Wen/EZn9FeXvjFX/zFxU/9&#13;&#10;1E8tfu3Xfq354pitwY2O4+TwIb3gsmm6sKeP1BBjetSfH9jgZbuuoZ/v8JvEANfOamNrbPDjPu7j&#13;&#10;Fk960pOa7X7Hd3zH4s///M9vyfxzGnqg+/d93/ddfNmXfdnid37ndxZf9VVftbAovqnNnwZN62Ci&#13;&#10;OX7smP/Y2IMYJBYNY38Pk02LBXwl+cB4beg7p2X/8OFhDD/6+S/fXYbfePSz//iwvsbgnf7wMrdZ&#13;&#10;ArMEppfA3qL+ENqVw8uLnXK6liPbumsV4HXNGmxLm4JTJdaaJlSCrURfm+uHtWJbL+UejfV27lHv&#13;&#10;ulEdalEXvJ2dAnJ1TL0I3Ppjg5MLHA972MMWH/7hH94Cn+sSuOT9H//xH9eebP76r/96eytJsHP/&#13;&#10;NBu6THq8AeVtqLNcDJ6WHARkb4Z96Id+aEuqAvnv//7vt4U1ckkwt3/zN3/z9hTVk1QLcIL4UEfO&#13;&#10;LZI+5znPWSgm9Rk2iSBvtr7Lu7xLezuNfUgEilfF0M/8zM8s/vAP/7DZxxDHEN6m5ymmJSB8SsTh&#13;&#10;b1MYfT9jJS5vlaZ4ldDXwXTfxNTEyCTGgttv/MZvtDddJMGp+O1pPavH/P+f/umfWnyg+1UFxFnl&#13;&#10;YRO66Nxk+D3f8z3bG7T8x+SHDfaN7m3skx9Z0ONH62wqMPgW+7bIyafW2Thc6LCY+FEf9VELC+x/&#13;&#10;/dd/vXjZy17WJuvoWGWPGe+XDh/90R/dHpp48/1Xf/VXF7/wC7/Q/LkfT79sn9/bjPO2Fzrhgtub&#13;&#10;2jbxR0HYjw+f9mKLxYCP/diPbXHph3/4hxc/93M/t7Gselg34lghbQH+/d7v/VrspW8L8ORg83bV&#13;&#10;xYsXW2G8TAY3gu5tcNLzG77hG7a49w7v8A5Nf6//+q/fbNWbZH/wB3/QbE8OGOOZH4DBl9gsf2JD&#13;&#10;7F3+JkMPheQwdQV7G4OzDQ83aiw+5GBvM/Kd/f39NqHq6QmvZHn33Xe3hzpjOThjyFMNIB9/8Ad/&#13;&#10;8OL93//9m8zkXnJkf2OxR5zheybifhFgfBaDLULyY76onpMT0WWzGEtv3mbza5n+Ib9aTC71IMPE&#13;&#10;Hg/0lyYW4P3OO+9sMUPOHdLm3Bj+45cJ7OhCPaz3oD6yCbyp9uDiA21iqLhrQQL/eAmN+rF1Od9D&#13;&#10;HPbPbvumj40sLMS98IUvfK2FOPDiR3CCJW6/7uu+bgOFdzn153/+5xe/9Eu/1Mb3OLY5Rlsm8fxt&#13;&#10;lW1tiode/bKJ725aA5AB3O/1Xu/V8g5b+eVf/uXFn/7pn7ZaHp1nraE5v0iK/zqny77FBti3HCAn&#13;&#10;sKXeF/r+w2Pj1QDy+iY1gPHskE+yX35JF15O8FCYTtbJ0/j9ike3335782+52yIyGxSH+/H4QN87&#13;&#10;v/M7N9sVv8USdgWXN7S9pakG8AsVNWI/fsjvjTxHF73yVzK7p84jt9EB+Zn3kJ84cNbn4fxVHPcW&#13;&#10;vNznIby8xqbZul/6sn01yCrbBUMOeO/3fu/F27/927f4nfkQ35M7+b9rUzcyR6+5vBoq+MViONFv&#13;&#10;k49dGzbj+TzffZ/3eZ/m82KZXC8Wy3tyj2P6PKv+O+RrPp8lcLNIYG9nt/74GWqtu9Yi7pW2inul&#13;&#10;PsNQ16zaekCkDqok5T+tDo+Wbp1apXWtnDkLuq74/ILWrtUC79FZu3TtH4tpJgwm/Y4V/YK4BTEF&#13;&#10;qEB4/vz5VoQIJAoC108rEIAr0CgaTHwsQnhrc9Oi6RpjN/GBQP2Wb/mWbUHBYrvJHJmbnPzWb/1W&#13;&#10;K6zCngBu4cVk5GM+5mOarugvxV70ZC+52Yzpm3NF+P7+fktiFjIkRfgkSbKnE2Pp5Y//+I/74Vsf&#13;&#10;gy85osPxWKI6DhJwTFyf//znN3gKUfRv0hSvJmP8gUwUrn66eE9rCjgTV4s8fHDVU+2bWTZsxYTb&#13;&#10;T/NMmixq8JX8tMwCiT72rvMr/RV2mzbj2TcbjC/ZL2v6s0MTOROxT/zET2wLRhY/0AW3eLCu8eeM&#13;&#10;Nxk0qaZHi7rifB8b8KSI9csIsURMsRCEb/5oodsip8moSayFiTEe0C6PiBUeRn3Yh31YmwQac7M0&#13;&#10;PPupoWKaHCygPfOZz2x5EX+KY7xnQexm4WsVnWIdX7cIZSLDHuQgE3qTB3pnf7ZlzRgLOXRuQmWR&#13;&#10;U/4gMxNrxyYb6oh/+Zd/WQbmprzOTiyEeCNMvcQ/42P8LL4mlsqrZLKqsS39TMo8YPyQD/mQFkNM&#13;&#10;UuVgOYkNBi5Y/M5EzkTwgz7ogxZ+pWIy5zp4aPKQWP5m465pYNAv/5f7wOC/YhA6+b860FjXPVSS&#13;&#10;F103Fh2xHTpXf/Swc2ys/mKHB8Pi2Do5NAJP8A+4bM0CnbroEY94RFtEY3tkR4Z9/MI//YmXZGB8&#13;&#10;bBTN5KVZjLao7Vrf9Cdncdb4D/zAD2zwIkcyIC+8k51FAQuDUzX45RgbPOK8aydt+LMIdqEW3dmL&#13;&#10;3DG2UD8Gn6zkC3nLArr6Sz2GnqHcxsZf72voYitqgI/8yI9sehMP2TxZ4kcfe5sagA498N+UH+PB&#13;&#10;UgNk39vfkGf90cAX5eQ77rij5SS2Sw8WydGxrvlkkJd16IJ/J26oAdhy6LfnA2KX/uK42E8u4jaa&#13;&#10;96ueUAOIKezMQt8qHtbRdpr38SPeeSFDHGOH+E0sOk3ctwpsOic3D+QtJooHrp3VJv5ajFXDy5di&#13;&#10;r7ysllM3e5EBHx6KDht7YRtqGPWv8fZqIPYfe5Ln+ISXOfgSP52qgeVBDz81/4TfA8Hgl1fxE/xq&#13;&#10;Cf6HNs14tm7uzofVAXnByz1xQw6HQw6n27nNEpglMK0E9i5XrXhYhUJbmK3PLuya6/tkQvnp7l79&#13;&#10;E4dteCuA+L9q8bZQ276Z68LVLbTVmLpytXH46m3h99UXc7MVogoVhaqC16RNoJDQTcwEFpNbT42e&#13;&#10;8YxntCdcio1hExCz9YEuhZB9gs/YWMkiCdeTpPw8RnGa68Nxzoc44YC/H7MpDUNYGRdYYOfaGC3b&#13;&#10;XoMHfIs5FnPtLWinmB6Tn2vGKWAkmZ/4iZ9ob1QJ7pJBmgJVEO+vuWc8XXujTuEHv4X7C1XMK4LI&#13;&#10;UiJRjJqYZ0w7mOCf3lYcswMFo5Z7aEpiG5NBxqXAJIe77rqr8cZ+cn2MXPdie/rCDRd+yTQPOOCN&#13;&#10;7u2HdKAh9hN7CT59beAae1oNXvygJbKDax1+fY3LWLw/73nPa5MKMiGfHt4Y/e4P+Yc3/GZ8ZOie&#13;&#10;1o9znutgZUzgZKx+UzZw4TJJMtlm+/hOnAtNbIMfeWMxtIWOno/o3zhb7Ct9V+3pwOTKgzYLDApV&#13;&#10;T9TREzpWjYdb0ectPQtMFmZNqtnycDyavZFqIc/E0YZHi5jyALotIlkYAc8x21AQKo7dH4MZWaB9&#13;&#10;KKd1tMeG+nFw2KL/Ic5VMDe5R+bBS+fkh3bx72K9DUkW4qmGBn6ceNTDDwz7If3x/VW09+ODx7X4&#13;&#10;ZXDlnv22DT14Tb7wMMeDQ4sBeZgIxzK6XScvEyn5wwNBC0Dih4UcuUMNYbHEgpeFTot5ifE9/bGb&#13;&#10;yKG/B0/4XkZL3/96Hoc2Pmaxxxv83maLTEOLiaUJJVtY1vAO3vlaXFEDmKCpAfgdO0jrZeDYZFb/&#13;&#10;hz/84c0v+fzP/uzPtoVJ49ynZ/FraDexZYv3FmqS9/i3CbE6JG/8gPFjP/ZjbYJPX/xFPPyWb/mW&#13;&#10;ZgfG9LYPN/rEMvFF3CAbdPQ8hK8p9mhQ01jMtbgqrmdBZwynazYxlgzYp7cgXTMBDj/qsLFfKOlH&#13;&#10;vh4KWnwTU8kRHPyCayFMXOdfgTcFr2MwyJx/sZk0Os+G3mFDk3E2x2imZ/w7Bm8Z3WyWzI3VyCk0&#13;&#10;GKuGci34V8XC+L59jw/NNjBW+c+Qr03OAxs+tk9vcqB6N3E/MsNn/BiNfTO+p9+9flzPTz9ueEx2&#13;&#10;7En8ZVPsSQ0wlsOHY52jwRhxV0ywuCUe8APy6xua6NgDDf7JT8nXQ1hvNdKbN/3dFwM8tGELFsjy&#13;&#10;pmB47OGe9LiX31Be8ET/YziNpR97Yy1ci03kyQ6H8MZoHMMfu3VPCx32oQMO8G255jhjjAvtQx24&#13;&#10;l5YxgZfr9sGbeN3fm+IYrfDaNLGO3aCJHfS8DPG5Z9NXQ6vjbK5twr9+x21wyUts3p5/qkG87erh&#13;&#10;Jh9GW/QyBl8NI8+pYfidOaTPzFys+k8No0ZWB+sDlji+yUOVMVxj1/igmov/mYurneDPQ2C4rcd4&#13;&#10;yIMPDxzlUI2MjZer8wAzc/jIwUMa6zj7+/utb+LBUCbRV+zPeZq+8YVVNpz+836WwD1NAvXJBUmh&#13;&#10;kmz9f1jHvo+7KxBW0Kgb7Z404u1di75HDlcFmf/rfnVeHFYAdrjT3sStA82F1q4m8LZIXEE2l6/e&#13;&#10;TSC2gOrJr2JG8vM0VtBy/AEf8AHtjRGLHd4yMClL0AeGcytYFdEm/Z50Caxgm4xI/GBJCn2AMFZy&#13;&#10;EjC9UWIsuHAqphQxCmKFDFjDBq8xtuBTxArknqYJcs49XQTLHg3DIOYcDE+w8GARJEEb3XgDE99g&#13;&#10;CKYKhykbuZAbOUgeeIObPBwvK6iNQ0smLRZ0FTLkapxGNho5up6Gb3LKTzw8EfT0USLxdNskSB9F&#13;&#10;HJnQ41B/gbXNHg4bOj0V9XRREUke9CdBS7DkTg76pjk2UZKsJEQ8G2MSwVaTuMb0Zez+/n4rVuFW&#13;&#10;EEiYCgBPNw8ODtoePH3BkyjZAFmmkQn5eKsK3fYmumiBV1/2nLFTyxA8+ODltwp4to9m+Nk8GZIF&#13;&#10;2ntf0gffFlvIEO/8zxh90axwSIIPz8M9GOyEH8GPHjrgd/CZoIArHtBjfJrcjKNDtJC1hhf61/hd&#13;&#10;Ygg+pmxkhz52xYc8THrBC17QjiPD4NOXHMbimL7hP/oHT2HGpsnD2F72gZu9e2xY8WWM8eQBr/2q&#13;&#10;sYEhhvGfLJ7hC16yH44Hl94sxhkjzuHfQpA3kNiO+GBsfoJmkoindTHQWPBtmzS+wm6SQ7Koima8&#13;&#10;k4VFEvbknK1M0eDlM+TNRulQ8aw4FhNMZB/96Edfi5vsFw3sMbkEj/rSO/vHA3uO//N9tIvnfGKs&#13;&#10;6Wu8sbbEPPKnS/lH7KZLshcPxefIeQzmJtfQTsbw+TmiOsACthx0vhYVtVW5B99k1S/4yR18SLxB&#13;&#10;P76f8pSntAUG9kMWbGgYy/m7WkAMZYt8Bn36kRvZi0fiwaoWm7OPnWS/atxJ70WGbFSszCdZ0A8v&#13;&#10;3SbvspkcD/GBw+69LehNT+PlHA2cMV0bQ2ZyuDFyuF9XoMFiBtkby6bYF9kHnr3x6DbxY1NslS3Y&#13;&#10;w8cf2MLjHve4aw/4LcjShxiON7qkG8fgBS67kk/gFmPAg0d9wob1P40GV940Rxc/0cZioOtoTlxX&#13;&#10;b1rM/cEf/MFGOxrJj87sxR5904xl4ybb4rb4jb8f//Efv/aJCvarD7umD3IAK7IKrCn26IRLDBPP&#13;&#10;+BF6yQBv7IneetxooSe0W7AQa8gqNQCbIccx+zOW/eEfXjoXC9iu6xZHXIefLPEvLtj3dKDHGDST&#13;&#10;k7FqA2PARAubxAN6XJuqwQ1e4gz79gsvNMuPeOwbOaBnSAP65V9bagD9POQhAzI2Br4hzMCnq9TA&#13;&#10;4ioZpe6Gt7e9jBnu4ZLP6dJ4+cq41BA9brSgy5uB7NdYC3lqAHZsjGtirvvqY7EGT+tqgCFd687p&#13;&#10;mr2KF2xADpVf0IgOMUdNml+NhQ97Y8ld7GQ7ZMWGk3vZPV2AtayBAwbcaOAH4LBVeNHmGph4Zx/o&#13;&#10;4nPiLp2j1xi2JJ+pacgXLeCwX/tlekwOFHcdg43m2GafA8P/Mn6Oc5380MoO8MJO0Sw3xOfY0tDm&#13;&#10;4TAW72QXG0evY9f5MZmwY3ogO/enop98yJNevLQkB8tl7JYP4Qe+VbqPz6n30KsO9mkdtkYu6o5P&#13;&#10;/dRPbXFVDSO3wkUm2zZygEOe5VtszAt2YhA+xET45WC45Xm1mgcufIJO2KvrYIB1oV5K8VA9C7p0&#13;&#10;aLHaWg4/5tvu8eteD+YxdMYHyM85/ZIfXslW/GX7Y7awrSzm8bMEbmYJ7B2eq2K/OLiyUwtwFmTP&#13;&#10;1eLWpZr4qxlb7rHYZb23Fnv7V2zbQvBRUVg92n81fT4a1AYUvDqvHuV4BWCnFiB9fHekCXQCruCg&#13;&#10;mBfEBceL9XRKcSNYCBTevhGQLfrqKxBwaoWMhUhPw7zJZSKoEJLsBB5Pe327RQCUJBJA7I21kGTC&#13;&#10;B4fgYZxNQPKmpaAmGQ+bZCcAe/tHsgVbshCQBD7X0KlAQYNvR4FlXJpEIHEqgPxUwURAAEUHmk1O&#13;&#10;Fasm/WThmj86sW5SGfib7gVMiccf4kE3WskdbvREZsvg0SGZCbQ2/bMpMnqewdDfdUW8twHhksT8&#13;&#10;xEYiA4tswCBTeqLr0wjigctmJBubxCbJ0p+f/bEFclcUpIUHiyj+sJo3ElOEsQUPIPxcGl/0pX/f&#13;&#10;yIS+v/iLv7hNpPEqgeHVRMQ9MohsJcEf/dEffQ37B884umP7ZGlCKam6jn4+w/Z/5Ed+pL3dyNem&#13;&#10;bmw+b2UGPxvu8ZOhtyv5Eto0fdiXn/n4ox34xzP5Wdz5zu/8zmbz4sFQfsa7BpYCFAxvRPFnulS4&#13;&#10;8jv32bFzscOEOQs6dOepchaT9WF79K8YQ58Cgu7BMj60wz9lwwt52fBrP9aGcmC/+PA2Df7FQjbE&#13;&#10;D73poxCyUMPHlzUw8EWH3rJTSPJD8W1/f3/ZsGvX0QSGN/o++ZM/uU2a/YFBchSPwR7KzRgxQPHG&#13;&#10;Bky0+Yq4n0LPNT9RtshnYRGfbG0YT64RUgfgRkbZ9/eHx/qwO4sQ/I4M6J4N8RVFpIJWgWuhiv2u&#13;&#10;wj+Ev+oc//zcWxFyBt5cs5HXIx/5yPazdzDo0UK37yd6cOZcH3KnX7Lm/+DJFyY0bIgf+Zm5h2WK&#13;&#10;cPY9bPqagPtUhTwkb1pUAhMN4os+eOcD7nmTdplfDuGvOgeTfPmexvfFL3TSy5jtBB45meTjWT8x&#13;&#10;l5+akGgmwmzJzxjFdXGAbcfPjaF/cNipCYcNTBN699QkYgB+f+iHfmht7uV74LERuuF3ieOh+zT2&#13;&#10;cJEZezXxRoOGjmyr8LJ1edjEi77VGmoBfmGRQiOvvsHp4SObYbv8l4zEWHoF0xjyZj/kSRZpzt0j&#13;&#10;Yw28bO7J/WomtmkzaRcHLOjE/tnLmE0bj241hhijH93nrbnQMNUeX/K/OCyGqN3Ufia68GtD+fW4&#13;&#10;0ctW+BS+xR9NDqI/+hyOh1OsYt9yoFpF3BWn2EFyfeQI3mnZIvrRyo/oSexAExpM3r1VyTfJJHYR&#13;&#10;/tTAB/UA2x9CE8vQSF/87ru+67vaOPy43jfy2K/89Lmf+7nNTtHAzmxgumcMm3JP7JLX5HOwQ4c+&#13;&#10;cos6XAy1pzO+jA5xRF4Se9Ux4J1WY9fitrjleKzhpW/OLYDcXm/Y5ZMbZACG2I9+8mBfy2gPTPYq&#13;&#10;5qt1yUo9Jx4Oba/Hn2PytCj3KZ/yKa3+UHOqCdQky8az6+R1OMUQOUtMSP1l7sOGLJiKUXjlE1M1&#13;&#10;MpFr0Cr+m2uKM3zQPbanFlGDf+/3fm/TS4+frNVK7BCNmphke/azn918UsxiS2MNDnYvbvhsEB2o&#13;&#10;icRQOY1MwOfr6iH2ixb30e0hBprp2PxZ/FcDyHcWCF2Tv/hg7GFIB1mLsWogc2m+g6bwL0erP+iU&#13;&#10;Dye/DOGc5Jyf4c0cgP2SLVslPw8IyZxNDP2BzeqLbjUU2zBOTklNxLYiR3lJDDInWmaPJ6GfXtku&#13;&#10;PyMX53yGH6/CE/rJWg1jLD3REZsHhy7B1keuBVctg0d8xW9PQrex6CM3NiTmBb8aivzh91BGHkWD&#13;&#10;+C4+WqSlD/YhzvMbNotuMma36GdX/Ce1BL/CK/92Hc/o0A8d7I8NWI+Jn8uJ8Mnd5sDsUMxeJduT&#13;&#10;yGMeM0vgZpbAUcWPg3qD1tu52pXKk4d1XD+Satd329u5dXj5qIhIKWGB1wgLuW0xtw2vpd9zNc7b&#13;&#10;vtVxp/45LHg7tVB8NO4IR0PU/cOhbZzUXiCwSRwm8wL2+QokkqWAI0EJACZdCeaChOAi8AvqkqyJ&#13;&#10;oQUbgUqhq+CFQws+QdhCkz2YJjBwCZ4SumtjzXVJQ/Eq2SpmFPECj8IRbSYU4DhWXAmM+mmCkfsK&#13;&#10;JjTCK4AqXARqvEjsgrfJkgAoWPaFxBhdx72GD8HagsL+/n6bXHtbWuIghxQ1y+AKyORgEmgxB71o&#13;&#10;FOwlHfowKcN3L0vH9KKIoi/BWnFiUUExAq5AbmyeyJPJlEGcDYAn2UhK+DD5Ubywh+jXT8fQqJDK&#13;&#10;00HjjGeL9ELHaLYQzBYVsQqsZfoyVpF4oZ5m5m0QSYwcTTby5hG8+rJd19lGZAC2giULMXSF9os1&#13;&#10;+SAr48gUHXBk3DJdHvc6eJI4nfveIntG96b40YcfNk8O6EerotbkWEIn02V044288G8izU/4mELK&#13;&#10;Rjbigw0Om7iQppAUI9ggP7bwzQ7FHTYHHp5MlDS2yKbRPWXDH32JEfZa9kM8vSzQj24FuAVt8mJT&#13;&#10;bFL8JBv8sW3Fk7FD2p2zc77O/vS3EGxRj3+Cv0oH6KMHcc4kXlEmfpg8OFbAoaWn25jwHFrp3abh&#13;&#10;nW2zfTzyT/35pji4TDZt8NV/kkv6a8NjMNmZGGxCwGfZIxsQr8gGHfhHwzJfHsLd9BwffFreEG/o&#13;&#10;i7xt/FXs5Pea3MD++JdjtIuh4g69WYhn5+i2cGsPBt3yDTZgctnnwNAJTmIdGMk3+Ocz/JkMyIoO&#13;&#10;4OZH9ts2MrDhSYMz+W8dbPogK7mKHdGb+Mdu3APXhIQcPbQhX/bIXuHRMpmUg01UXFdzRP/O9ScT&#13;&#10;+1WNTPYrh1rUsKfTfP8ffcG5CsZJ7kV/8qaHi+wB//zO5HVZDu5xyVtqAHIiMwsGkS3bIMuhvvGj&#13;&#10;j9pFvhcz+LBFMfZGXmJacpLYOYTDT8XqsRYbFpPkBuf6pobLmDG5usY35CYxXGy3oMu22PKUDU/s&#13;&#10;Q/wQS/Bt4QUutoDmMRpDA7nij/7kUfy6hk+6kIv4IRvqYxCYYqz6Ew3yFns2OXcd//RiQYAN9PVn&#13;&#10;cG+7RwPcYgM5o10OsrF/MUhe4l/slD2IefEvY/k++uQdNBujBjAOzGX6gls9Jt+wLTDlMXqAJw9v&#13;&#10;yEBfMmSLzuHVyJnNsn3fO5bzwFTHg6eROf6Sh9rFif9BB5roOPYdGoeo9E0jGzRbDFQD8Ed6Bof9&#13;&#10;qYHER7bFDoOnh0E27Ibvy+Fknl9Msmtxk332Y4I/e3TsV8wjR77PFtUAZAuumDzW8IgusUqciYzR&#13;&#10;pLEN8gfHnk2pZSKjMZjHuYYnupX3+nmYHJram92SD9vu/S940CLO5kEBmHIJmcs34C+TnevkzYfp&#13;&#10;zyIs22V/dKjx59RmbJOPoEkznmz2S/bkrD4yRzbe/Ik86RBc/cQCOYlcI+NhDmT34mV8FJ7wvy4H&#13;&#10;6nvcRn7oRheceMILmYif6+QnXshf+pOL2KtWsqiI58Rm/dQv5vvsbapGjuiOjTvne85ty3QPv758&#13;&#10;Fr90kjwlRqWh+WLVYOKm+Za+eJmqsWswyRl+uOAnS3xlHq/2ZHv62mvoN17M5Rv9ePf5N92CKSfE&#13;&#10;1+jGWM04OrKYa65NZ3iFLzaYueEqW2jA5n9mCdxDJeDRSPujaIe+hXC1RvDW7k4tyNY0tvZ+clSF&#13;&#10;Rq2BHu5VQW9Rlw9edUS7LOu2oAWGt3c9PH1lfROnnHm3vZl75LjL5GxsNn0SADkzx5acJD0JUuEg&#13;&#10;EAgCnup5MuQNEYHOom2ewCloJWgBQkGiYBQYbRIIHOALNN4EDNxP//RPX3z+539+I1UwStAZ0u56&#13;&#10;gg3cYEq2WQwBz4LsE5/4xFZsKSZNkgRHQd7kTxHh21ECmfGe/nszRkJXGFlIkpDBcj/4hrSc9Bx/&#13;&#10;aCdDi5AKCMnQpD886bOskQG67BWO3vCVKJ0rJhTUfj51oRbrFJmSRHRrLyko/gR6/RUt56sgJxc8&#13;&#10;K5I8nVZckotiBOypGt7QwbbYCxrwDh9dosWbt96AoTe248mlfsbh3XVvFvuZL/1YXHva057W6Ixs&#13;&#10;xuh1T1KzCKHR8+d93ue1og6v3o6AS2GQxCrhG5emAN6vQs7kxxN6n6swjtz1dd9ipQV7NjWl7NCg&#13;&#10;uOOTcFtU9TQ9P9UJfhNcfgr/0JackyWfUfyTKX4kd4Ww+2heRrfED/fBwUEr/CyMWbTCv3v0ZqKj&#13;&#10;GACD3/U6ccxe+SL9W8ihf0/yTRrYpknek570pOYbaKQPBQpap2poo2P6QhO+hwtmkYF9jhV1+BdD&#13;&#10;POziK9///d/f+Odb4gf54y2FpbE97c4txoIhTpKdBxQKYrwOdTbk2XgTSrgUehlvEUI8cX8MBhrI&#13;&#10;Xvw1xgTIeHo3aTOGbYV+Cxtikwk5P+t5QJNzuNiduAE/21rVyJxsxB38w+lb7R7I8X85hkwUq3zf&#13;&#10;/SHeVfDX3cMHm8UXXOIQOtgzn/U2DHrYr8Y26NGm8T+xkp2LAXzMH/QUv9gvWbKPT/qkT2rwTLLJ&#13;&#10;kXx6nZAb2PRNJ/RpIUzc5s9yML5NmtBCNsbYpmq9XMmiP1+Gg/7ETXLDkzxC/+gy3oZP9+gvfeUW&#13;&#10;zX3X+A654+/7vu/7Wg2h5gBHLGIffJN8VjU+y1YsyqlJTG4sVogXmZyvGn+Se2iMLuVgb9eFTvbA&#13;&#10;t9RE8nAWs3rZGo9uiwbqEPrn/+IgPSQejdFmrDjLVi2AsAvxlt3JneDyZQu9FjvYpToM3L719Di2&#13;&#10;6WMhiv3ak6OYxK/7yW4Ppz9GGzvGl0mgN9SNZTNTNnjQK8/mQSRZ4Jl/8vHoZwyv8WRszxbFUTw7&#13;&#10;p0e+Jx5565Y9JaYGFvmzW35N/hY1yH+/8qgcwAbQQ/ZkIAbA18s8sE6yRyf+4IJXnecXXvRN92I4&#13;&#10;f7BYxbbio/Ev49FoDD41MZe/8Tuw9RlrrrOJb/3Wb216Je9P+IRPWHzO53xOy+XeFldz83/84lvs&#13;&#10;pJPAZKPkx27FXfWYuGvPb9kO+yZX/GTcGD3bXAM3NYBjtOKn11Nw2+dYH7lT/EIjGxHDzDfcE4fY&#13;&#10;lDwnBsKRsaHXuXof/3RoIUXtefHqws4qHYBhvMV3NPAD47OoRrfamA/gjT7oEL10wNfRwD7EcnYM&#13;&#10;ptgGFr/ix2M1QEN0zH/Ig2wseKKf3T396U9v9sun3Lfgpg5xTC99wzse2At56SO/fPZnf3Z741Tf&#13;&#10;4Zh+vP5yBh2Zg4El52bR1RzSPJZ+gl+f6NCeX9lbWCNncxK/4hFrLcTK5ea04gp/kAds6Mq45EA1&#13;&#10;73d/93e3ehwcOiIfOpD74eptsuflpMd0iR5v4vr1D5r8UuRLvuRLGshV8tOXPGxiEJsXI8UfNmws&#13;&#10;+YKF/9S28BkzJS+BZS9/0Rf6VjV96ZaM2bV4bww90h0awRGL0Mw3+EJiwzr4q3DnHr3Cr8EfX429&#13;&#10;sWe+lzeF5dUsrMLPZ/iImhONqcHCvz5yWejX19zFdfzDbw7izVybBffMY4yTFxMDhvkvPMz7WQL3&#13;&#10;dAns7ZRD1f+LRatxa4GinOvosAr5OqrSenG5rvnO7u5uLfDW1fpbaM0Ra2S9yauP1i7Wrs4uVQHm&#13;&#10;wXYFUt/jtSh8tUfbH+cfDm9SLpgoujh2gkQmTyYh+pkYpyiUdCRXgciEV7CQ1BQJgkUmV8ZJJoJm&#13;&#10;o7HO4XJ9k6afDT7FniTs5wAJOooadAhGAqZApugW8NDmzRYTDjg9VVVwJwmZwKBLQWx8+N6Erk37&#13;&#10;SDpkc1CFHPkqAiyuoRG+JKhl8ARbBbxC3AQQ3+QpQCvKTepMti3U+KmEhcrAtJeUJDOTZi2LDYo7&#13;&#10;MBSJCi1wJBATU0kFjilaaCEHOlTsWBRVkDrHG9o8JVZoKrgk3X6hSPKjq+hL4k2htI5G+k3yY0cm&#13;&#10;qvbkCgc9oCN0Zg+ufgoYepPgNcVKHgg4119R5r79qsJI/+M2PqgApGvHim3+hXa4g5/t8w9663mA&#13;&#10;j/zwa9PCM/7WNQWsAkCRo6CO/5vAmeiS3X5NCPid4gjuMbhoYLsmu+Sn8CArusQT2hUgYCl4XJ+i&#13;&#10;hRZ08QMLb+ydTbBJ1/mhjd3jUYyx8GysQkqRyr9M2vGfh0ZsQwOHftAPzrDxMxPCg4oBbJv982X6&#13;&#10;XCavHobxJjs+PcN/n/Oc57QHFegbw5exYLN3Cw18h33ycz+7pTe+gQcw2BS+6IYcltkx+wLHgzH9&#13;&#10;xdLIOHizd51s2CYfYi8mQHCI4e5pFiDYg/7oRPeULTEATLyyQ/rHC3z8QexLC3700KkJn4UPPodn&#13;&#10;DyPEATIyUWarbEr8kgNN6tkJGfeND8BP7/xHH7JgC+hwDyz61jdxq4dxPY/xTxZkI4+gkT2xdfmS&#13;&#10;TfNVtoNXOVYcpGe6NV4T3+VYeUoMkss8aMOfxifYFF8jl2UNPDKiEzbFdk18jIMPrcG5DMZxr4OH&#13;&#10;ZnmK7qMrtJMLWcjveFMH8QsTXeNiR2hGr4UfNnKhFvEtHop5oXsVXeIqmaplHIsB6JHD1ThyOBr2&#13;&#10;K3aK1+JLFmtCA/j68sODikMWduAmO3LU34K0jT6im2V04clYcRFPajC2zB96nMvGH+c6eOTrobgH&#13;&#10;K+zHw122Ii+hZVXj/3xSrCI3vLFlfggu2Ymt9uozD035euCSG5tja66RFR2EV3mFXH2LGzy+6x67&#13;&#10;mcoeyQBu8OjdHzSTo/gjffEx9Kvf1eviKZ7FKGNjx6FJjHG8SQODPMAQBxy7Rq583iJD6lnwev0b&#13;&#10;Q85qGDJia+hlZ/F1/eUcNSGawJ6yocGmwe8FFHlQzIr/Rb7ikBrAXEe+p0v0m0PIwezcQ2c2KPax&#13;&#10;C7DpBo9iQuym54G81bgWNOHwDWZzF22sfz/WccazU3JXA4i7wT3sn3N84VNNw+bFHD7rp/e+GcoX&#13;&#10;yIQczI8yx5OTp5wDiFFeOuAr7FJNIp7CiweytLEv+XkoE33QEzt0P8fhddleXwvxYh5blXvMA9Wd&#13;&#10;8Cf38l060p/e02LP7JK8+Bb61QCZT9Alu5b/5ASbOGGM8fwT//bw4d2GLw1MsYn9sI8h/6Flmz1a&#13;&#10;yFbDH/nZh4ZlsMO/vvF59Rs58ntwwfBg0zzAhn/+rf9ptdC1Dj5Zsis+RPY2NNK12p7e1GJ4YB/6&#13;&#10;i6Ny7RQNnWKIfMlebPBb4Fcvsns1gyavyKfyfY/feH7KNtSI/Mm8TE4ETz3Blt3DhzqgH59aBV79&#13;&#10;PJSCkw1ortGXcX3eaDfnf2YJzBJoEtg7lBcE7do4tvBd07rFXi3UXqmTy+4tamHm6n+1q761aW2s&#13;&#10;A3ePFpjazVrQta93Y1RPi90rVdDWQq+rx21okqRsnFrQSzIREBSJAk+SmAmNIk4fyUHx4601wUaR&#13;&#10;pK/CQJ8+4Dbei1fwBdecr6MXHgEKPAWfYlYQUmRLMIKz4kNiAVtSRrcx9vs1ybEpaEw4BDIFDvyK&#13;&#10;bjwc1ATHE8ae3nV0rbsPPxoFUEFbghNsM+nJ/eB0LjH2zT18K9zxKDkKtugX8P10y1Nniw2KZX0U&#13;&#10;ofCQjUZ+NglKIaeQlrwUIPRgYu5j7BYtJAsb+UpsU7Twh3awTapsEhSe6c05vbAd9JhQuZex6Mix&#13;&#10;cejG06YtY41JkgscsGIPy+ChxURD4qRTyTEwFZl0YtPPNmULHv4JPx81idDc2xR/4NjzE3DW0aov&#13;&#10;u+EbihGTEEUoPWrshK8r7ky0wRw2MGxkTEb8VwGTQhcNClmbZtLMtl03btsGTjY6Z2MWAfhH4KPb&#13;&#10;hjbtYk3aLDwaR9f4V+h4EKOIVagbi3+800c+R9HTm/FwmlCAxc7B4KNiQmgwLj4bGMaTu7F+TUAu&#13;&#10;Yq0FRXGP7bLHNOOHMJwr1Cyk41uMFo/Eaz7JHxTi7ovt+rKpnq7At6c3MUk81WeIr+/rPh7Sj/2C&#13;&#10;TQ4pWJ2jAw3pZz91A9MGNzugb+eJA/AN8aKdr9CfBUk2wf7Zh3ggnpCFiZ2JMDuwqCevZJFzyIcx&#13;&#10;cPIBRbj8iX+44QOXr2jOb3RDFxuzoZO+TVo9eLvjjjvapFheRitdavoOZWkcm8U/mZIVXbAncMGI&#13;&#10;DFbxrL9JDx3IrezGORin1ZKD1UDisEWR5GCLrMnBFnTEBr6UiS47Iy+L3yb06g2LAegnr15WZIi/&#13;&#10;YSMzcCwGmOzJj2IAfyUz8YkuvL0qb6PTglPiVOCBYUFF3eCNNLjhxN+FWmQWW9DFBtfZHhs2IbbR&#13;&#10;p/htgWSIM7hPumc34iSa+RZZoJPP0UFqvcDXf0i7fibtZEPmdCN2sz/yPKj6jz1bbHM/CzVgkW9i&#13;&#10;hVwofoKVBSH24O1SvzLx5qpz8qdn9diQltB5nD0abGxD3lDj2ejJdXyhWV6xQKGG4htk1Td90/Ae&#13;&#10;/efaqn3GGiPvOAffcc7TZwgn18lGDCATsgz9ZO46e9bIfaoGd68DdqsOFs/JM7ThBW9it2M6zr3k&#13;&#10;ALWJ+p1vWYAGl57ZIztUA7CFjMODPsazXTFA3s1iJr150NP3j/0a53rG06kaXQxQc6nh2TG8vR71&#13;&#10;H8YQ52o2NpMaACyxgE7IhM2KK6kBkpOm0gM46KBnOMlEDYB21+Ejcy1+104G//QyYXcanlc1Y/gt&#13;&#10;X/ftVAtZ9AwvXPI6G7Q4Jpby976Bzyb05X/oVMfRPfpdpwv+DgfbptchHP3wr6FdDjQebrTE5uBD&#13;&#10;82m0wO39dp380JFxeFYjqpXZFPsjG7WdmoZNs3H8JzZn7GnwswlM9KHFFlnzI/4ob/KLi5X36Cu1&#13;&#10;V2LaJvDX9cE/PcdW6NqCLB/0lrT5vfoHnfyAnfBJ52nGhn59+C5ffuxjH9tsUs2hP/rpU19jhrrl&#13;&#10;e3SFJnqCSz/j5G6bMcNxoWPezxK4J0tgb68cxvrr7rl6xb8kUb5SzlRJt7ZzFbO57JWaB/mbZpet&#13;&#10;8MpNtQp8WOPK21ys7+TWNR3bq7s1yL5apZnmmEJ/PSM7GtsAtNsb/8OpbVqCCIfm9JKTzcRTEaMI&#13;&#10;65sA4XqKEwsfYCwLCCcJ7mBJpJKmgDxsApyAJDD1gVhQRLvi1STMpEPfngaFPdgSlUDb3xviOc45&#13;&#10;muE3UfBUXcF9oSZNigcNngRvx/iS7KOH9LEIhjYyRR956yP5KCAUFk94whMWBwcHbWHXpMoik3Hg&#13;&#10;GqevcZKwQlBRE34lZYnBwpEJpyRD1/Q5RYs8wSNrW28bjk0oFQkWriQ6crseLbQtw+U+OdKdhG/y&#13;&#10;+vjHP7496XeugGH7iuAUhctgnfQ62UjWig6TNYvvbMpCBv2zaTaAHj6wjid0bNKHXtgOu1B4sz24&#13;&#10;LJ70jV1Ft44144LD3iZuGDu0cf3Zs/uKfL46pf6DHx62ZzKUzzooerTQK74orBT7sdHwrx/+xZG+&#13;&#10;4dk1elKgGwenvc0k0GTfYo+fp/qjL/DASV9igEa+ZBC8rjm2GOTNLxNQnx3xBr2CTIMnMtfXMfm6&#13;&#10;rrmGRzSwndvr4Y9C1idDTB70B98kxNuDmVx62IOfnpYG8Oo/rqN3kyau8Q0wLThZHPVHClPE8h+0&#13;&#10;sG/FJLmcZotsNsUhp5AZOxALxCly6+HEN+iVPPXv7w9xsXc+I36wgSHPy+Q+hHO9zvFii5+gnwzQ&#13;&#10;bqNj9+WZMb7FKTGUb4ldT33qU9vilxhGBu6LcY5X8Q42H/EwwVj+xN6Nk8PRdRqN3uHBP16Tt/Fr&#13;&#10;IURe9babn7xb4JVDLfCzFfWIhzE+lcQP1ADyK5vBDzmi27Fr8vKQj8iVbPiNGGBLvICH74oR7M/b&#13;&#10;hHDxrd620E1WfsmTB7oWoPb3j74N6dvA6PDQFx2Oxxo6xGm6lBPFRXShY8oGD95NvE1cxaTv+Z7v&#13;&#10;ucY7+mJ/8Donk76BYRyZg0XGdBibJQ+044EOLbx54AVOFljIMHJ0Tf6gx9gcu84EW5wgfzUB2FM0&#13;&#10;fNnEfTIWZ4Y2wj7xgC82IBcZs6yturdsTK4fZyy5sSXxnQ48+D2oWtUivZqFPNHt2P3ktuDadk//&#13;&#10;Pb1osSAbG5cf3UenPZ3yaf4TGacG0Aet4kHf+JUawFj0ZxzcNi+ZeCtYXOB7eTsfPPYrBuhnnPOe&#13;&#10;ZsdqYr8sshDtzWy+zwY0NBsTHtGChpzrw+7FB3ZpLmKx3+KtOoc81Afna8HTG39sB13mEPiBf9vG&#13;&#10;5+BKDWDR9Iu+6Ita3cp3+AmZsxHy3aT1/K3rr640D7Tv5yNl1PMAAEAASURBVIEZR+5kJifzo8SG&#13;&#10;3IfL5ro+5DLsQ070SP7qV7h6GvGHf7mOHXzhF35h459c8G9j//b9uNAw9f64OPTHo1iqjsdr39wf&#13;&#10;8s+OzlpDp43O0euYLm1acq3rU7bgtScX+NmKc/7hmM24N4Y71/rx6Of7chX6s4ibvuh3TG9s1tpA&#13;&#10;frFsIVndL/6yTfWUnMUfI5cp+Z9hzRK4FSSwd7l9HFeyLueyKitO1IKsP4rW1mnL2Xbr2Hdxq2ys&#13;&#10;fjVRvmJx9miBdqd9e7eO9am3etv1SKb6HBas+gTvCZZxj4Bw9gSCJCV7TTBwT4Li5IK54DNskmAK&#13;&#10;af2nDORoEPwUHmgIbT0NrukDbwKya47R7jr60Dkcjx9wBVQw+mDY4zjuMZyKCMWLCYlCQmFnsoAX&#13;&#10;9030FLYKNnR4Q0QhLslbfEIPuiPbIQ3gCNQKNYWyRSNBWmDOW5ThV8GiaM6T1Ty9s4hiMu0NgPNV&#13;&#10;1FnclVimbmSMp2EhRN6u0Y1mAoy202rH1S/ZS3ie6lvYJB9vQ7Mr8nZfoa0YlTAlRHqbqpGNSZy3&#13;&#10;b+CWkE3cyQl+ejWppsPgH/PRk9BDVvikD/4RH3Q9dmXvnm0Mr/vxP3JJn14PjiMzPqv/VK3Ho/jx&#13;&#10;Nrjv94llw6IbbfggU3QbK57ZnBsDBvqca/bGuG6f6/gxjq4U8CZU3uSxYMDn4bDnr/rATbdZ/OK/&#13;&#10;YLE1/i1GWCSyAOOYLuwtkJqQwe3Yoq2JA5uBA49izsHBQZvIiQEmlBbY2BYYFnPZsDf94eeLbInP&#13;&#10;9vI7iU7wYBIEnkm0nz3yI/jEx/39o+/3kYuJtok0/NviPQmtY2Pomg+wS/IcyyFodT12o/8Y/a6R&#13;&#10;B7mLG3Q41m+Mjht1Db1s08aeycFiAhuzqCfesTUxSJzAD9s3Lvzik91ZiNAsGvjlD9vMW6vsgY2I&#13;&#10;Y8ldYzyjw/1VfcbGbXONb9vGGt5scrkcbLEkOdjihHzOL/mwtzrzZlB0zzfFAT7M1nwnnZxNsLJo&#13;&#10;Q5aaibTrHuDJpWlqAPnHPTl8v3yKj2Vc+tELGN4Q9GCLnYonPhfiG6z2WWADD41jDdy86Yt2fW1T&#13;&#10;+y37ESPYls8IqGvEQG/rwkUn6isxUgwlE/FFnLZIq+bCs9goBo01PkvO+CADfNEfOySLyBAt5JyJ&#13;&#10;rzH82HW+DB/6xHo68GKDe1O21KljtoiW1Of8ig2dlcZnxQiLhB5o5pvt7J286Zce98tuxQA5YIzH&#13;&#10;k/JDD9EFuHD4hir7EMNyD3z2Qs76RfdkGXmSMZsZtmU1gJioThMfbB5GsS9xgg2Lhfhnv+hQh/uD&#13;&#10;h2oFMqNXfdmVcfI2ePrwT/5hjLmFxkbNI4wXf+AQg4x3Pb/k82sj+sCnGgA8disGqAHABsP9Xj5D&#13;&#10;vjc5J0d08Sk5gKz4h5jvLUF1Ld9VA9CN2JT4uAn8dX3ogP7wkbwb3Wasc3TZhvf6PnTf20bugc12&#13;&#10;2Dq7lid7ueGHXScH0hd9elggBrMr8reomxwIzllpeCEXvNvwOmzuuz7G/7Dv9TwPXX0Nwx7J2id2&#13;&#10;xHTzYDpJ7bbKDo5LO/xw2zK/gZ+tw8/f4OcLwc/vexlnfGyZvagDPJhhk3ydb7Nz8te/Hy+mwaPG&#13;&#10;Fmv2K9bKeeJfbJH/yePo8jAYjLnNEpgl8GoJ7F2+VE+yqq7bqdd0D014KtDv7dYCQTndYcXEulqP&#13;&#10;hWrRQwK4XD/9vVxPbA7rLYPLdb06XLlNYrj6E5AKDJo3fC3hHrY+YFhYcEc7XhEpUAskNslO4SsQ&#13;&#10;9MlIQGqQq+9YS5ByT9/0H+t7Wtd6esdwCHJjfVzLZtxUtCuqTdIULoKmv/CuaEqghdN1/chPcDUZ&#13;&#10;EXC//uu/vv20V+Jc1+hKMWSCIdgrkCUFfLgnMYEjAShgh4s0cEsI0bviz7WpW2RsP2yuBedU8h/i&#13;&#10;OOk52hTF+dyA4lMBlrcaFMAHtVhGB8985jPbt80cT9Xgp0MTWYsikq5FEEX+/v5+e6sZfvp91rOe&#13;&#10;tbjrrrvapH1MziehqdfHOh86CfzrPYat0ycdOR7KKX4TusK/fbbcs8/4+LVrKaTEVHbCL+nKH34T&#13;&#10;Y3PfdTEg/qrA91NodkSXYJrwKdLEkSc+8YltfGjkM/xVDNEsklmc9Ycrv/3bv73ZCxosEoktJnAK&#13;&#10;SHsLYmhXCKKDTXnw5A8OKuY8+BErpmj4tTjiD2P69iU6xTubyaw3/bzB5M3hp9cfSzHxOYuNvKLv&#13;&#10;nj7X+IZNi377PjmmOzbAp2+Ghl75A70eIrFVNiMeWaDM5I6Nus9m+FcvA3KRe8SmC/VmI/2bVIhh&#13;&#10;9O9BhrdbTay++Zu/ufWB92ZpeBVP5FC8ysF8ikz4L9913YIKP8xkjd3wXTGAL1uosfBiIeUbvuEb&#13;&#10;2gMQ8rSRsxzv7cBetpER/bhPbhZ54B6ToZjC/sDT6NIkThzx1o5fyVj0zVvJYzDQjS8Lc+ILW7AI&#13;&#10;gcex/qHxOHtwyIWNkB+ZZVEL/cGDT4si5E0uFrcszH7jN35jizVscV0DSy7AN9nZ4NbcI1v4TcLJ&#13;&#10;xXkfBxy7b7w9ejIxX4f7OPfhyTY2jg25Tw6Rz1i/Ka7Bk7YpLgt1Xlbg+2IA3co7bM7P3f2SRZ3l&#13;&#10;D7DJQafRomv1ko0t9bzAqU/vY+HPPsdjtPX3c8wW8Mke+NgTr+Zw8G10FnsxZr/qBJ9ukP+9jc5+&#13;&#10;1RAZf+edd7Y/yqhvxoMr9uJDberBklwqllr0YcseiGSh2ANdC8tkDL+F44z14MmveSwweUAxJp8x&#13;&#10;3tddQ6+3T9U23jKmfwtQagA1rQdb/jiyRbav+IqvaPFkHczj3Idfw6c4NdR5YC27nvvL9satGysH&#13;&#10;/sAP/EB7qHG+Fm/5gZiPf7WX2k/d9W3f9m3t817LcJ3V65vI4EbQzk+S8/iJTf0rHplvZ04gn/FF&#13;&#10;/S3Ai+Wxm23oBkMORwPbgz8PuDxcdR0NbAJ+cgz+4DVeH3mOv6s1+KcHPHK6/mzJPU09YkwamHK+&#13;&#10;X5fI1VnUlcfNadmft/fJRdzxtwBSzwTGvJ8lcE+XQL1qaHG0vldZkvAH0qpcaJ9HKP86SgB14PML&#13;&#10;Fm93d6tvPRTxpu4lb+PW//7g2c65Omirtr6+qx0VU1dqIbgFnILhjd9Va7n6ZWsg6h/nErqCwRtk&#13;&#10;Eq4CXyDT3BdsbCYeCl0BpW8ChaJeIMlkwbipmyB7nIYuhTfa8YM+b624jj57Df94E2QdT9XgEGS9&#13;&#10;EegpGvgpwMgJfnJX0CjW0CnhS+jGhUb7HI/R5h66wR9OqNwD10QDbpMffV1Pc2yc62g6rpwDZ92e&#13;&#10;/L2dhIYeB/yZlIGhgKW302rhHQ2hI7awDKd+in9JUqFr4UGRbuGJvixGePvCwoRFjou18EruUzU0&#13;&#10;kwu7MGkHH35vBSnYTQAkZIvL3iSGe1v8ZAKvIsDG7/kPX4kMwx/7dX3V5NmY4biMvx772DbbQkfO&#13;&#10;V+HWL/zj0cTIftj4Dv7d622Jn4undKI4Cl7+5p4xJrQWLNyjX288mmihk92xN/HD2yzOjc14Pq8w&#13;&#10;84TdePZp4TQ/m0InvYkzeavX2+ZsuW/iAzzipL78NHGi56cfc9xjxaViUYzzpgA8ClA+5I07xaQ3&#13;&#10;hM9XUavYTQw8Lp6p+5O5Qpo+FNspuHs8+vANeVDTnz6GLTan/9j9Yf/TPO/xO0bTsKHXPQtZ9CaG&#13;&#10;izuu45FOjSMTNsMO6U3f1BCByd7FLvfYN92DJZaZ0D784Q9v+vc2q0mKhbMhjMCy5wNpaOz5yfUp&#13;&#10;9+Cv8gX+khxMJpGdmOiNFz5MRuDoGxtQd1nYMFasISM5hS+HJ7Gc3NjgWPzBJ3ypzRI7ev4DS7+h&#13;&#10;rvmbOIVWsYhuxKaxRu5ZhEM7PalxLNRN3dDJztgD2yK/yBYd7MPiuUUsNohvcdYCNXmxubSe/1zr&#13;&#10;9+RCtpGh/tEh+dMLHalV4A68HoZ7GrqGMu77HfcYLhudiDPy0BA/3OIP2uixn8wfF98m/UNT9puM&#13;&#10;IUe+L9fIQ/xf/SsGeNCRHECfYs6qemITfMv60E/kt4meUgMYs6wGIHf209cA7IcN4lcNwKf5vqZ/&#13;&#10;agA5PLEBz/KjuRi8aOVjF+pBmGsZazzawTPewowmtxvPH/mDxjbImr/yp9QAsW979k038PU1QAMw&#13;&#10;0T/owQvfxEtygDpW7aqOtbjvwbb7fQzchgS+QJbkJU7woWEjA/5lI9vYR/pFVpvYS8YM9/St1rKJ&#13;&#10;t+FfDaRus6CrFpID/QJmGMOG8K73OZngfyib601H8A1pCX25n71+bIncU8Ow8/i1fo7FTzrRX05c&#13;&#10;F0PZSRrcq+Qi9rF9fmqDgy/Cq9mjDX5w9HXNMdsTF9DEl8VMjT+xEc11+ck9dKm14TQ2DSxw1Gh8&#13;&#10;3TyBr/M/9sj+PGDng/5WBPzrZBDY836WwD1BAnu756rIK6eqqVE5Z02aDhXznLQKe85Wn1qoG/WV&#13;&#10;hZoAlpNXua1nXa6kYtxuLcDV8U6t9LZ13wbryEkNPWo1rmLLUfn62hPJ9LKPgysEFK8CyP7+0V9H&#13;&#10;9rSIcwsU+klAEr3gonD2VNXbGAqUwBKEFBQWe/WzCZbB0zp2/wyD8PC86zp6uAzuWGfBSMATwBQz&#13;&#10;CkWTqxSKZOC6SYxCbSyRj8Hd5BrcCidPwz0FRHeCs0Dp3Bs73iYxWdH37rvvbguCEg8Z6k9HNnKi&#13;&#10;D9cCB72KEzqkH4WBoB/46FQYC9z6mDgqHFNUui8RwE8O9C4RTBnEQ6tCiozhT9HrHloyiZTgJBb0&#13;&#10;L2vhP/edk82mjQxt+O7pWGZXZGyL/tCWRTOLt9GNIowM+QL/0A9t2zZ4QwN4knSPHx9sxaII/Cbb&#13;&#10;mQwsw9/La5X89DNBYI8Svye5JgbwJ0YoguC1Z2uaccEduTl3bLsRLfjJsm9j9IR2/cQOMZDt4t3C&#13;&#10;qAX9NPpnv+Kfgio82oszFjv4nzgJbja2zlZ8t9JiPB2yJ2/XisHGgpHvrplo9HpjB3zJtyW93UQf&#13;&#10;Psvhr1/nzZrwmnF4QCtYxmtwoI1/8kV0gNXLILyedA9uT4scIS6LxXB5ECI+sV0b+skHLei7UQ1u&#13;&#10;NIipJgT0L4fIgexC04dcxVaxmK2IoZH5kHZyuFE8wRv7G9LQn6cf2sM/nxcDxBk+INfoR7fsR20g&#13;&#10;j+gnl8khgYnn8A0/2XkQZeFSnBQ/6N9b2vY2C3NwDxs45J18wn7EHfYirp9GG+bg6BZ/6BH7TKTk&#13;&#10;YLE3ORQ9Jk6+Wc83ySp+hW5wvE3nzUS2pS//9537TObhwJ8FGhNB/gEPvKEDXH4NRvTVT+bclyfg&#13;&#10;dj82QFbgi11gyodoppMxWRoHlsUXMQt+dNGlPBF9T6EDsMhIPRD5JdeCDzedo8V35dkfH33Ri17U&#13;&#10;3gBMHaQvWeFf6/mHw8aW6I98waQ/NopfYyP/8/WwST/2j5bYJxhkyG7JB27x2/gpm/zCV2yOyUeD&#13;&#10;n/7lZ3yS2brFMPILffaxpXX06ss24MYrm7Ff1dBHjjbNeDSqk7wlJ1b4BZu3NOU0Ni6G0IGxUzf0&#13;&#10;9nD74+CKbJzTpRqIf2VBRvxLYwvo5kNiU/gElz3l26jeetMC2z3wfF/bgrb+5gq+lS8HxqeMJyt5&#13;&#10;O2PB4ads13jfp3fP2/1qALkV/NBCvzaxmq2wnz6HuS6O4YV+YtvwTNGifzyiQ5604Y3+1c/yi18I&#13;&#10;qYv4GPr7PNLTgdfIwh7MnPf9HJMT/fEJ8uYnYhb4Gp+hPxu5rLPnNmiDf3p6ev5dF1NsHj6RNZtH&#13;&#10;m5dD1BJkQf+pAzdAd6wuaOjpc0yGN1NjS9nQ3R8P+RCT5Sox3AMD8s0DDOP4lthOD/qp8cl+WeMv&#13;&#10;2fiLekXOXeY3bA9cMQJ+ujYvIHP4waJ3+MVGfXv/ZCvmBT5NowZDa2zHeHFY/lGfihXikzHuafaJ&#13;&#10;e9G1GGsTc3yChR/ATzZoQYc439vJMnnM12cJ3BMkUH9m0CJuFTLlVztXjhY1ML5bAXSnAsFhXfP+&#13;&#10;7uFhTUba+dGkhB9WuGrfyN0pGI6rLKp+lbjqPw6621Z0TTrreyn+8tqSFmfm9AoOTXEiOPh5jZ8a&#13;&#10;cH5PZRQESaKCkyCiODDplmydC16SjSCkCLOZzFmQ0LefTAgG2eAVJCVY18CXVG1JJkd8veaii3Gb&#13;&#10;NuM1e/AlboFPoDJ5EqgFSoHKW29+hpS330LDprhW9cMfPslSMdG3BElPwvBOXgK+AC8YSxDoB8MT&#13;&#10;Mz8jlJBMltGOL3oUvP1EyoJOdGUBiS4VEPiRtBTN9OMtUpNoQdxTfH3wDgY8ikgFVhJJT/NJj9GA&#13;&#10;D8nCggdckhWdwCOxsR8FHd2wvz4RGZsNDfgkL3DJyXFk4j65ZXPeN3D0pRP2r7Ajr+h9bFwmamwd&#13;&#10;bknOZNux4k8SlVzxhxa+Qe9TNXoGHx3ot2DQ43dP8kULvIrkHn8vO8cam0O/c8dkwia1yMBeowsy&#13;&#10;ojc/jQefnbIfNHmjwHWxJTDbwDP6j8KNrmxkFj5DLpmwj8iDfPCPPz/5Jf98e854xZU/JmIyEDsC&#13;&#10;i2+RB9kOi3I46MievcTeLXTygZyjLUV96MsefcaKLWDBwS7ECDoyMTNePzEFH+K9WCEm4BG9JnFi&#13;&#10;Ox1aKFAIsvHEoOA76R4dfET8IRP8kCG5oI/cLMaYZKJVHMQL2ZyFhhY5Tf6I/OSU2AAfiG/wRQ9F&#13;&#10;9Y/9nAUe0KCYZ690TvdZeKATti2+ue9cX7GMDtjBxXqDziK2n8RayLP4kIe3+M+vA+jT25TDGoBd&#13;&#10;ifN8jx3SPxuP/dG/SQTc5M0Gel/qZYhWuYIv0gfbtuAnr/GH07AbEzA+YqFP7mLD5IIfOZjviAFw&#13;&#10;8x/xgg/iRz+yGtYAYoN74gee+QO4cjP/ZD/Gkyl5WRDOL0HUbOoB9MDJNuVQdVzww2csGGgkLzpN&#13;&#10;/cYG3OeXaFAb7e/vt/yrD3qGDS62QRZqF3TSNbrBmrrBh84x+cWOxQ/4EzcyGXYfTTa2xWbBCv/k&#13;&#10;KzapA/wygGzBIj81CJlnPJhqKP6Nbz9fd1+spUcyJF8bu843zNE/RQPHRpdqKDTQN1+DT+xU2+FR&#13;&#10;LuCr8jP7Sos/BRabQ7uW/EEm7odv+7HGjozn++fPn2/8yltaxmQPXmoYixmu02dyEHuiAzYqF7Fb&#13;&#10;viNOnEaDXwyhezUAHw6twYdmtpIYTj7sHP1sRczhj66DQQbmEeJc5AwmfYFFVvjp8QQHWeKX/YKF&#13;&#10;f/HWNf1tY+PRij5x2xi0oNk4MUotgEc00LN4wU9Sr5C/Me6RO5uSx/iK8YlBkck2++iYfNAktvAf&#13;&#10;PGvkqha3iKvFl3v7Ja9+IxP0a3ggX7Icyt994+QHPzWHx2ep2Cs85EMmt99+e1toA6vHa/y2DX75&#13;&#10;j2zpuM+BYPNpdMV+yAdtaJmq9bIDE2zyct0x2yFT51rst52coX/4K3uiew8zyNPmmjjDH/DgGp4i&#13;&#10;Q/rms+SctQz1AjuP/curbJH/qe/E1rHGhvm8mCsegHOh3qA3p+WLkaGx8Xm52mdOzNWMsZair9yC&#13;&#10;D3N8eUUuUUOK4XwZLDD0e9nLXtZykDyvjjcPUy+QiQebrskFxsIlTrFvDQ648cq+0SMmiCFk5SGK&#13;&#10;Op0M2QWeEv8agPmfWQKzBBZ7/qjZlVqE9dmFxd7Vn9uUYHYrbl4WsMu5zpXTVuqvxd1a4K3/LNle&#13;&#10;/bZCe3vXm7ne2PWKbtWpzcmt5Va6b/19b/fQjVocHmucOgu4Eh6H5twSuAUZQU/BakFXMOPgggiH&#13;&#10;tsgnwAhgNhMXwVNAEHwkR7AFBwFTUBNsjbcJJIJsYAo+CmM0CZ4WFMGT5NAmmAikSapgaPbG5Lzn&#13;&#10;0/Vs/XUwFL0S6R133NGCnsJL0FLcCIwJovAm+Pcwtj0WkMNLYKFVsnHPliIEfvyFR9dNJr3FK6CT&#13;&#10;rSCvX5KAIC4Qm1zQn6IFL3DAK2G5nsVrk0/FAlh0oZgxMaYDY9mB+1O16A3NcEhc3kxWvNGBBMsO&#13;&#10;0QK/RCSZGEc2rktCinDjNQsAFh804yVGNkNebNZ48h02NJjokBX8ErLilSzJiw0qpuz1hV+xtb+/&#13;&#10;3/CgwXgyVfyYAFpcIFs4TQYlWfI3dooGp2QLBz+CWzEMv+QNPx3i32RVgu8LM+PJj7zIj1zBMhnj&#13;&#10;k1moQj97wTf9g6Gv6x7U6K8IyffVyA097Il84rv4Ns6mLTvuZaNPaKOH/2fvPr80y6r6gT9VXT0I&#13;&#10;6A/FnKtVRATFnEM5YsQMggKyRlFhLfGNLn2hruWf4AsXr2AZZxYjAgYMmFvEgDnn0OYcUECH7q76&#13;&#10;7c+p/g5nLvdJ9dzq7mHumbl90zn77Lz32fc+tzK273PW48wPPrvnw9CAPrwZzkVvwke06Pea17ym&#13;&#10;0WqcRXsW/PjqmgQNL+hh5gu+YIzpAjpj9+GZ895XZFx/LXBj3/oEjnvk554GF7qowMROPLRRCOCr&#13;&#10;LR70tUcDvtAhPpweu7drgxtc+F++ls3BR3JtwQm/FMTYmVgj/tA5NA1lsys+GQ+n8Cj73Ov35ucL&#13;&#10;yFuMY2s23yRmD/BMsUxMI3/+ix8bS4bBM599fFk/33ke03V+nrzRxA/zH67D3SIHXviODgvg+EG2&#13;&#10;zgYsGui/mEO2ZEW2zvlQdmMxYZ/FNpj8JN0zjwZeFhOugQsXvovuiXVj/DMWvmKiGCL3MBefyy+S&#13;&#10;x9QN/ubzBqFClMIOO4Efm8/iCh30Wqz1UJTfiG7h1dCGwXXNvWxwd829jLVHm8Wcogs77ouT+vL/&#13;&#10;5Ic35AaH2Jfxcj0FSzYtvrvHDo1l9/hPH8gMffwFGuHVNwtZhQl40Ht/WMrCdwpf0c8zPB7jnz5o&#13;&#10;i5/QBz32rve4w9nP+V2HL/rRil/4Ka6RsbjKftm7/BY8Y+gjnrIf/dmAGBk7T0GdDuOfN54spnu/&#13;&#10;PKRp2/PQRj/Ik/7Ln+k83ePD+Sh6Il9PQdc4cksO4FgjP+P5IfD4NbklvTYH+uRCxvfNPfxjp2DQ&#13;&#10;f/kUX6HRq+RQYJEDPpsDj/kC49ms+eQlfIM8wjgPy9yjf8O5ezy2PQYLreaTP+KXOZwP54E3H8We&#13;&#10;yVBOQKZ4aP1A/uIkuuWn8lfX3A8feph40OtjcO/1NH3s8Tgt47LPdXvj9YWjLX1ccy+NrlsHyfvY&#13;&#10;uQdwdJq+khf7wH/39WUj5IAPPR2Bt+0eLuKOuc2Fn/jLxuAsv4UTfRQDrlRcoSNoMr/xfK0t+uvY&#13;&#10;usd9OgV399BjHDmQb3iDfnP7NYS8nxzJC738GZ+KH/z2GN1wCC/sc9zzIjy3z7H7+oJNz+EMJ7ol&#13;&#10;npAV+4WTPnyQmMZ/jOHRz7fNMX6J0XJ+doBX/Ja9XIZf48fRDz98wT84aGgITavoT7/03QbHdX3h&#13;&#10;Ll7Bmw6xYzUIeT2+8s/WlPE/9AiP6RhbZcPsVA7M/vFezkkvyB88OilGeigHTmyqxw1t+CUPtDYn&#13;&#10;K3rL58qdhg0MePAZ9BSe5sNv87MNPgRt8qLMj//Gms8c/LpYzVfTF7Ki1+QqhvHF7Fr8gj//aiyZ&#13;&#10;4BH64M1nwYefRaPxeMKfGy+HQAtbGqN/SN98PnPgocKBg5Mq5Cq+7u9XMcpnFI5r0dSor2B1XIvx&#13;&#10;6xWIy4G2N3Tret2ufm9ij2Kub+8ee4O3tRtJdl27frUCuZLuicBXhd43DWtHvXPtF+2cNWfGoWQB&#13;&#10;wNlxgAmYxrrPsH1IW7CxcFMAZvwMXWDgWC3ijOdIshiHAFgKwJJPzkQABVcA55w5NUkox2HjXCwc&#13;&#10;77333hbQ9TVH9uA57ptz1yWNYNrSB/4SE+fwN5/vxPhWk4DPoXGgnLFiA1oEs5vV0GY+86JhLAi6&#13;&#10;zxlz+PDXB+/JD10Crj90pOhGBvgY+vUjDws0Qds8nPZTnvKUNq/7eCR5F2z87EKASVI6BR/QRSYC&#13;&#10;LdzMRRcEVgmc+/B61atetXj1q1/dkhn9NDQKUhbTgiAZoU0CJwjixfOe97wGk07b6PM999zTFtU9&#13;&#10;/saZx8JMEn90dNR4Ci4em0sie7metAqGAqhmDB4pXEhIBT+w8C6yEBxf+tKXNhokomBN1aIf5pX0&#13;&#10;SmAyf/aSCJ/rgDt9Nkazt5CSxEoE0IDfAjq+as9+9rPb9yvRGJt4+ctf3mghN/KiV3QVDoeHh4vn&#13;&#10;POc5jS8SBjYkOWd/5Ja5G/D6B47mNN4WHcc/9zTXySS6kj7t5gT/mAd+eEeX8hAr8wQPe/KjP/we&#13;&#10;HPGEzmj0VfHkm77pm9p1CRf+SKz4LjxECzo2bfDCM7gYF1w2HW8MH0DnyKtvYMGNXcGPzl+qpFES&#13;&#10;6uftmctYD3jQ6RMxFutTLCbAx0N6gS8SUf4nfI8Nuc/2/AV0ujTF3D0f+mM44ZMNHkOeDfvyKRZY&#13;&#10;/jo1+Svee5tRMZHcjOcjJOH4l7cz0dY380Y3yIzcw/++33kcw5PPfNrTntZwR5N4IPZqfGkKOvRF&#13;&#10;LPnO7/zOpjvoYOd8ogIefbeg8jN3eoMmfXwj0jgLDPzQQh/56mMxYUHT064Pu8FjY/GRro618NSc&#13;&#10;YGj2sRuw0mds/Fmvxacpesh9QnP8PH0VO/GADqB30wYW+GCgw3nf0JQY7g8K8kf4//SnP73xHw7G&#13;&#10;45n7cgG2TI6xM7D1OSzfbaOzoUEfMMR9hWh0iKFDGvBV/MADugIGedF3+nQrGpzgL3bQoWX8gxt8&#13;&#10;+W5FFf208A6P5T+KoTYxIM09uQve+JwDWvlQMdV3n/EVHvh9ueIvHyYPZjNT6WJoJEdxCWxxXT4i&#13;&#10;r0Wbe3RvOD/8yA2uigBsXn92Q454wZYVvMEgdw8Q/OxfLAivwg88Y6v0zM/8FcPuuuuuxTOe8YxG&#13;&#10;L/uVy/HnyUWMobeKSmKvPC66GRmKpf5YlrWG+Y2ZqpEhfacn5r6z3saU/6A3eOij2fNxL3nJS1pu&#13;&#10;g394Yo3jWAzgx77xG7/xATmAPmfNAcgDH2yxf8fBaRUf9CEj+o9n8YsZ4z7e88321mLswDrIQ57Q&#13;&#10;H7mSG9lOWdBFC/6Yy9zy/8zrnmN25WEI/enzD/etf+CtgMb30SN0gYN3illkAkbkIOfxh+XIBAz0&#13;&#10;oJH8raWe/OQntzzIfTZlI1txUvwi676RCzzN69h+2PBeH/v0Tx+4weOw/K8YmPtwMob8+G2+gwzI&#13;&#10;amyOwNtmjxZxi7z5LnRqfAHeehj4Dd/wDW1OeOIJOeCfQqgGX3TBCb7O++Y6WbhOH21T4Z95yF3+&#13;&#10;nvWruRTDzcXH4W3W9h623X333W0dBw/+xTU5jGN88LkzPsB4NKUWIgbwAUMdCB7gmRu9mj0Ymnvk&#13;&#10;PGz0kl7zz3y2+dFB/hnrvjjEB/Lx5gfPJr64749Gus6O+HS5fPBRx7BW43/h3zf6Ra/NLQ5EB9IH&#13;&#10;TMVsfkIeY364gT23mQMzB045UBk6gyij3L/x85d6NVeBthVh643cvSrGnlz3NlRdq67Vs+61Iaf/&#13;&#10;1PFJ3ai7dVOQr8vO6rR9d7fGN6MrB2N83xixhFvg44A4Go7L3iLBU0JJOQciSQNnaMAckX4SfY5e&#13;&#10;UUnwFAg4fwsBTsCbDRxKnFCcmuKRxaNAac9J5OkQR5j7ikXOU/Q1Pk7mShWaOWHBBQ49jmg0ryAo&#13;&#10;EVeIcy199OfIJaecYopinKggLoAK8vDj3Dm94N7zcupj8uBA8dbcaOOE+7nRILmVTEoCLLxTUBTw&#13;&#10;jSc3Dpgjt/AI3cEXv+OoyVJhXxIeet3rC/L4TEemaGhBE/6TOf7CMU+LyYB8JDKSebLo5YuW6AR8&#13;&#10;FeQ0eqevRg/pDL64bhFhjLmHvKAX+OWecfDxdBZscgcnSRnYxtMZMiAfeiKB8DYh3M2Hf3Tfdw8l&#13;&#10;BOBM2cBDk/k9hUYnPDM/viYJkLTCKQ2d+hmDRvg7B1PCxr7Yn/v0kX6Ql4WPsRqeeWoryXGd/lgI&#13;&#10;hn+ScAVlhTrwzG9MxuOfIp3++Mk+3etlwxfBBy6SFjo4RYv82Dn4cOGDxhLSzBe8skcL/uNxHgqh&#13;&#10;nw67h+dwBput0S/448WqBj79ozPo1vgxMDZt5lBQ50PwnZ/sx2cOOLE7cuf/JINsiczZG91iT3wI&#13;&#10;eeo3lQ+Aj+QQnooQdI0eopkewAv/xBCbvufZ8Ik+iHv0Fl74FHkP54Yj2fJRkmn4SYjRwpai32Jo&#13;&#10;YmB0v4eFD+ITfeFzFIh6WfV9z+sYjeYkd7Sza7g67xeh4UfooGf8nEUyeVlAexDGD0V/+G82wr71&#13;&#10;7/lpDN3Ga/Zn8UUP6Bj+uYd/3kChi6samyE/c5lDf+P5ruC7avxZ7qGJnaKL7FJQMCe+uMc/wp/t&#13;&#10;h3/r5kI/nWC/+CjO8IVDOsiMnxfn8ctDcgUpvDQXGPI89kOv4UCmGpyNFePlDPDnx/hy9/h7b4XJ&#13;&#10;n/CUfvYxuKfBGPOZg/7yqXC+VQ3/4AoXLwk45qt7/jnGD/6Nv6Z7+IY/fAF7pkOJ4bEJdKaFh+RL&#13;&#10;5l5skEPxY/qBz2+6j890oschcM66p/N5aGo+dPI9HtLiAbnKw70MYSNvOqMvPNBKZy3i4Sw/4uPJ&#13;&#10;EW18sfv6oQ+8PgcI3oGXfAAcY/A+uVmfQ+mvwZ9c2L/8yRj5iDnIhM6ToU+n4GNsKPPusocDmviI&#13;&#10;FMroP77BY1WLDCN/4431qz72h2fuiV+xG3Ado8m9dQ39VypuBye66Fp4t268OdAGBpmL9cangeOc&#13;&#10;/rB1cqefHmxYT9Aj/pls+JA8lMSzdfzJHOv2cMQPc9CV5AD4p9Fn+OWBGP1NIwM00FF2S2/oGJj8&#13;&#10;Frrpofv0G2znYJOFBgba6Zhitfm8UEJn9YEX+zEefPqKT5Ff5uLn3dcff3oZ4b37cBSf+MXIwfx0&#13;&#10;mpyM1cfc6IBr6Oe/xRF0TdnML75bt7B/uoYmOIlteIBf8EIHu4Rb5G+8GINHGUOePf3gsQP8ARMN&#13;&#10;+Dhly3zwccxP8WHO4UqXbcE7/YMDvbJOowseyieGggNf9+Q45ATmsoZWNIop9A1v2C04qxo58yF4&#13;&#10;nTdq8VxMpy/mt4EV/93DY6d5YAx/D8fwm57BX/xRpxkbT1/5bfesI/GIPtALcjK//J8O8iFi45B/&#13;&#10;PS7z8cyBhyIH9vYf+/jyPt5WfVi9plsJVjmDk+P6K7hlhBfKeR4f33hLtzmprtBRDqsZlH35Ft/a&#13;&#10;bW/x+lZDfZPXf3WheFrXC+71N9ZbIbVIe3g5tEc/qhLWctIctQSKE09wA5NDYsSMnJOR1K4yYGMS&#13;&#10;UDkgxxwCOMZz7kkWekdonMBlfgUdztZ9zooTghM49rkOF84pRQVOx5zGwpHzTDA1xnUByoYm4+EE&#13;&#10;fuMfDlU/84PDAcJf47jh8s3f/M3tyZ63EjzB8zYSJ3ueDU7wwZvQJuCgzT3NHv1oEwSSQKML3ngk&#13;&#10;iIT/GTfEW39zCD590qM/GII0+eHbWCAZwtv03Lz4Dn/z0xcbmUsYJA7mMy+5wmEoNzyyCE2iZm4w&#13;&#10;9NPAjW6DRW70R/Aba3Aif3qAt3AAQ8MHeBiLLxpc9dc3OKc/POiccfSO7FybsqENjuiHAz0wf3Qg&#13;&#10;89MButDPT77645+xgrdx4Z/74V+uo0HgxwfXNP3gQRb0x944csNrT5q9KS2h9WaLpMCigTzgHv0F&#13;&#10;C5/gCmZacMRrMPGTHDN/+m27N4f54Tvk3TJYcJbcDBfl6EVH7Md4OkJXjEEDvsLfBv+exuF87pEH&#13;&#10;+ydb5/Qf33sZDsf152TCv6LPGLgo1NGJnndgw18/G5uMLrAjMjcW33v/08911mN4ZIFlbnxyPrRZ&#13;&#10;OmGLXZ91vnXjzB1bxgP85nd7fo3BgC++kb/xfIIx8E1hiPzwb6wZj3Zj8QG/2c6msh6Duek18mcH&#13;&#10;Hrrwe/TVvPYaOtie5ho9gNswJ8A7PpAd0Fk6pT+a2Uv8dwPU/WMcfkX++G6sBg/j+QXzsin4Lmv4&#13;&#10;GB7aw5H82BxZrBq7DOa662hNDoMWvMIzuMOXrcPd5to6Xcp8cEUDmeAJWGjhx8fowLMh//WLH2I/&#13;&#10;cMGH4GDf+2DzoCH3o7/0kfyWzQ3nxEH4agoX+D6Ga+twzv+YF07imz1a2DM6epzQHz/ruNc9Y+gf&#13;&#10;2eHf0HeGBPDwjQ3HBwQOGPgABj467+cPjLPsMy+e8z8am2MHyUfonPnhDwf6kGY83qSQTf5kbww4&#13;&#10;9ugAL9fZlByATbs+1vACH+CFp+BqeE8G+AAP8NmL/uwo8SdzGoPn8DeO/sJrqoZ+uJmXrfWxb9kc&#13;&#10;5leAxoNejniBXnTjPX7F9uzphmtoQf8mOQA+0E24mcs4fKBDYK1r+sgBjM/cxsOnHw82OeiHF2RB&#13;&#10;JmhCLxswN/1xTG5TNXigE38SA8zdx5xhDMjc8DYWjXhPlzMOj+COBtfs9XcND/qiauAlhoth9BYM&#13;&#10;cgb3677u69rb2/4wpc2LKPQZ7N7mybXncXjLD9EL9hNeho/oNUfPe3DxJvxPDGQPYE7VwMI7+JFB&#13;&#10;+Gde9I/xjx7gn3jgPn3BA3TAT55Jz+Ef+j0gQL/7oX9TPd6EVnqgnsGXafC3mR8e8Aw+cCNXdLim&#13;&#10;6ccXoKXPYVynf/wnGbAd15Y18NBJljb0ittoRu+qsXDERxs80ERHzGnudfPHjqKP5GE+OofW6OUQ&#13;&#10;B/PSP3PCOXEw/Mp48+PFcPwyXszXZw48lDiwd+EJT6xqSDkb38DlJDigcgDH1+rnPnVtv5zD1Wt1&#13;&#10;rYy6/aG08j1cyV4ZoHHljepCbcZdL2dR1d39CxKwSsoLnvPj6nr8v1VAUNCteynoYjSHl6DSM54h&#13;&#10;D7f+/vCYgdvA6o0djDhSx8Om/3CMPvr2cDIOrAQc1zJnf384T+Zw3QaG5pgD5MQ5Pk6T04vT5dx8&#13;&#10;1+tbvuVb2s9wXvCCFyxe8YpXtEDASZ93C232wdu+b30f152n6ZstNOfecG/ccNOnHz+cewjjLOfB&#13;&#10;fzg2uLhuXviP0ZDxZLxJAyuJ0rL+gdnjoG/wsLelpV9wcJ6WvnDvx+T+FPvM3+8Dd938xsT+erwz&#13;&#10;frgHr5eFY/Zjc0/SIlkCi21JjL7ma75m8axnPas93X7Ri17U3rJJUjDEOfD7eXscw0f9pmiZf0x2&#13;&#10;y+DTH3gMGxjhpXtwDJ7m0bbFPzADa2zeBnjJP9uMD+7hCZDBf1u8l6Azejnz9ft07OfflvbA2Hbf&#13;&#10;88Gcm84L/35s5kXDJvzrxxvTx7nAOq+9ubP4WTdHeBLZpH8vP3xI24T+nnbjnKdtMj597YcyCL59&#13;&#10;nymP1+EO/9Cw7bw97MCwH2v6Djf9+vnHxvZz6O88Lf031d/AMn5dnM0c57kPPvY9H/o5+z6uO0/L&#13;&#10;GHs8WNd63QucHkaO18HZ9n7m7ceZv8dhmQz1yfj07+EMj8OLVfzI3IEbGBk75EP69/t+TD8u16fa&#13;&#10;93PmeB3sbXMA+OOFtkwOy+Y0rh+7iu9jMLYZr294YJ8WeQX3XJ9q38+Z4x52L3/HwxYae5z10Xd4&#13;&#10;zXV09PHV+i/rwBSvxEPjFTl9SklB11uPL3zhCxcve9nL2gMN60B9wrfMOSaj4Ki/bdgHnj2cHu/0&#13;&#10;z1jzTNmCWz/nKvhwt8FHC+4Z09/LtcwRGob0p98u+2X1jCFMOIzFJ3QMN2P1D02heQizPw8/7LVt&#13;&#10;xkYHgofx28y/bHwPA8xhy3zGa8HdsbHrxus3t5kDD2UOHJwc1FPQC/UU9Go9Na+C7P61CqhVzD25&#13;&#10;Wk9gK8jsV1Fk70SQLaMqTrUXcB0r0nKmtZULqvv15kcZYnOvXqYpmI4rRJw6qPu5/KYg7RKn1ge2&#13;&#10;+7ttedAb/DZDObpdHLt51+G/ag5B3BM9hVuw8rMRgcHPjvz0wU8QPM3zU4Oxp7rb0LtN301o26TP&#13;&#10;JnOCY7vZbVf8M36dDmxDV2BuOkZ/2y56vOlcY/0y/9i9dde2pXUID82eRnu7j514Es1OPBzxtoef&#13;&#10;n0uGvbXgen4+HF5tgvuuOA5x7s8zf/Dp7217DMYUcPp5d4W5zfipce/pWHUcGazqczPvnZUPu+rp&#13;&#10;ruN34ZG5PYDZpfVy3NYfT0n7WeV3VtqnxH2Iwzawe/4P4aw632aOdXDAutn8X4fTOl2cin543Cra&#13;&#10;d5l3SvojCzC30YX0z/ibuZ9ybnJYJotl19fRugrmurHubzP+rDhugseqPrvKYBsax/DwdqJ14KVL&#13;&#10;l9ptn1Dyco+YaG3oG9K+KeuXKX5pZq/BW9uEb+twBGudr2qTncM/63BbN+UmuO86xzoc3Me/XXi4&#13;&#10;qx4Gx034kb7D/Sa6NBzTn591fGg/6/geh/l45sBDkQNtBXXsbc/76icwngi2Mmz9W8Xcem10cVzf&#13;&#10;2PWH0lxuD07q0wpCiE8s7FV1V1G3fVu33ta94I+q1b32tm+dn0iq6uYFhd7aX7/xtOihyOhlNHsK&#13;&#10;5ecJCrc+/u7cE1oFXT+/ce7bcb595ptwrs9t5sDMgTdxQNJ7eHjYPsDvp29+hpWfUkmUfU/qu77r&#13;&#10;u9r3n/qfOL0Jwnw0c2DmwMyBmQMzB2YOzByYOTBz4OZyIOtAf1jNOtAa0Nu3rnvpx943SH2j1HdO&#13;&#10;vcW4S+Hw5lI3zzZzYObAzIGZA+fNgfrInDdyT9/M3asirc8o7O3XK7Y+p1Db6R82q+utanu680au&#13;&#10;wm89C17U86jqU2ju1Wvy/iiaY2Xdtnfo2unWYLg9t8YBQVrhyc+/832bfPNL4dY3c67UR/X9VUjB&#13;&#10;3HeBjJnbzIGZA6cckNhKfn1mwVu43mKwecqrsOs7e/nLqr5JnULvzL+ZAzMHZg7MHJg5MHNg5sDM&#13;&#10;gZkDt5ID8lL5qnWgtZ/vFvsMg+vWfd7K9Uf5rAO9lDAXc2+ltOa5Zw7MHJg5cPtxYO/gcU+sl22r&#13;&#10;4FqfWVDQPa5CyJ5ibr1d26qyNwq+J9erj0vez63irT6+k3thT0G3/oDB1foLivXZBh9a2KsniscX&#13;&#10;64+sVXXXt3e92ntcwerktQ/8o2i3HztuPkYKT97E9UF4b+p6GpufHPjZuCKVP4DgY+ACvZ8lzG3m&#13;&#10;wMyBUw7kp0Vsx0/WfG8sP91W7PWwhP34FAN7mu1n1pyZAzMHZg7MHJg5MHNg5sDMgduBA9Z8ctd+&#13;&#10;HShX9QKPvFWhVw5rHSivnfPY20FqMw4zB2YOzBy4fTiwd/Exjz/xI/59hdd6rdZnEmynra5dqzdC&#13;&#10;64+iteKuD+cq+NZnGE7/qzd0W9Cpgu4b6y+PXr3vtKB7sf5AkaJuDb1exd6q6C5OqrCyqILuIw4u&#13;&#10;LB5df8UwRcsbEz3kdwL32Nu3AvccvB/y6jEzYA0HltmPYbMNrWHefHvmwMyBmQMzB2YOzByYOTBz&#13;&#10;4JZxYFUeO6+Zb5lY5olnDswcmDlw23Pg4Nhbn4XmaQm33sL1lm6d1Du1DXmfSzi48f2Eazod1IcW&#13;&#10;qmCrWntShV4BSP13rwq9i72DVsQ9qOPTQq/PA1RB0iccLhSUeptXIXhub86Buej05jyZr8wc2JQD&#13;&#10;s/1syqm538yBmQMzB2YOzByYOTBzYObA7cSBOY+9naQx4zJzYObAzIEHDwcOUl89Oa7ibHtJ11u6&#13;&#10;CrQhos7r+KQ+sbB3sf6GWr1hWx/wqT+g1l6/rTGKuvUTkPrez8WH1WcWtNNbBccnAgrWhXqrtw6u&#13;&#10;n35g97TP/O/MgZkDMwdmDswcmDkwc2DmwMyBmQMzB2YOzByYOTBzYObAzIGZAzMHZg5sxYEq6HqL&#13;&#10;1gu3Vc1tFV1n/thZVWLrlhrvdQXZOy4s9u+4WIXdC9XNZwDUdatIe+Mt3Qtv9fDFQf1Fedev1bd0&#13;&#10;r933xir0eh93r72t6/MLDV7tT2c0z9xmDswcmDkwc2DmwMyBmQMzB2YOzByYOTBzYObAzIGZAzMH&#13;&#10;Zg7MHJg5MHNgUw4ctDpulVh9WiFtv53vtWLucVVoT3wz9+CgXs6tt3Or1Hti1z7KUNePq9ircFtv&#13;&#10;757UfW/s+szCfhWB6wO6tV2vYnF9xuH4WisY77fPLhh/+7Z8x2j++cvtK6MpMSPvNDLftfX6A9YU&#13;&#10;MHfFaR6/HQd6GZ5VftGr7GHwUPUpQx5sJ425963gQGSWPRxiC9nfCrzmOWcOzByYOdBzoPdRrk/h&#13;&#10;n8C0PVRjds/fKY57GU0hnylwmmGcHwemsJ/oTPawje5kf34U7Aa5x7nHezeo8+iZAzMHZg6Mc+Dg&#13;&#10;1OnWJxNy3x89q+P7txvfv93br88t1Ju5F+qN3vrIwul3dttncy8sLlRRd993GaqYe1xv7Crg1ln7&#13;&#10;FMNJ/bG1kyrqnlyvgu6D4N1cQeKt3/qt23bfffe1vy567dq1ltiFRfP+LYMDZH2xPhXy8IfX2+X1&#13;&#10;wOJ66en//u//Lv6v/oDfLsnCW9Wb6o961KOazvz3f/93+yu1w+D+lsHBt0wq6AL52f/P//xP0wd/&#13;&#10;WXjTRnfuqD8KSa/oFzj+oAX9ik+5evXqpuAe9P3Q/zZv8zb1i44LjZf+arNtbrcvB8iM/tJjOkx2&#13;&#10;bIDe8pG2bWzi9qV0xmzmwMyBBzMHxNZHPOIRzVehIzncLjkXf/f/6o83P6w+I/e6173ufn+3C8wH&#13;&#10;M493xR0/5QDiihwoOcDMz105e/uOZz+PfOQj7895t11H05nkIPIQ5/RFDmKN9vrXv/62zUGsAawD&#13;&#10;6bxmHQhv+M86f/vq7IzZzIEHMwcOLtQruj6HoADrD5sdl9P0FYZ9b9069t3c+tRCVSQWJ/ddXVw9&#13;&#10;qeKszrXlvcbjuraozywo7Ja3qlsKuFUAAVghxHFdv3/AgGOrHNwuhbXBNGtP4WHxeueddy6+9Eu/&#13;&#10;dPGbv/mbi5e97GWLv//7v29BaS2At8AOvWxWyaLvt4wNq8b3Y5bB2nR8D2vVsYXAe7/3ey8++ZM/&#13;&#10;efGu7/qui//6r/9a/OzP/uzit3/7t5serBq76t7jHve4xXOf+9yWdNx9992LP/7jP27Jx6ox/T30&#13;&#10;T01rD38+Xs4BvH+nd3qnxVd/9Vc33bj33nsXv/qrv7p47Wtfu1HyaDwfQgc+9mM/dvGBH/iBi/d4&#13;&#10;j/doC8P/+I//WPzu7/7u4gd/8AcXf/EXf7GQ4N4ucl5mc2Oc2gZnfd/hHd5h8exnP7vt+dTf+q3f&#13;&#10;WvzZn/3ZxvwMDtvMmzE9XZuM7/sHhv0mY/v+gbPtuB7GrTqG87u8y7ssPumTPmnxwR/8wYvDw8NW&#13;&#10;3FAo+ZM/+ZPFL/7iLy5e/epXL/7zP/+zPai4VXiex7yRWw97WxlOAaOf/8F4PMYDdKzj5VnH9Tza&#13;&#10;Fcau43tcHPfw1tE/HDvF+abz9/2Wzbsp/stgbTp+2fxj1z18/ZRP+ZTFYx/72Mbr3/iN31i86lWv&#13;&#10;avnXWebzoErM+sqv/MrF4x//+LYG4O/kh2L2Ji30n2X+TeCfR5/gvAnsbekioy/7si9bvOd7vmfL&#13;&#10;r+XY8mJFrnWwerzW9R3Dfdvxff8e3lnm7sc/VI7xT+H+Mz/zMxdPfvKTW877ile8YvE3f/M3G7/c&#13;&#10;Asbbvd3bLT7hEz5h8SEf8iGL93u/92vn9EXu+JrXvGbxcz/3c4t//dd/ve1ykND/QR/0QYu77rqr&#13;&#10;+aF77rln8Ud/9Eft+HbXgyn0fwzGzbSfXecfG09uN5OG211PZvxuPw7UdxJ8NqEKSPVHz0pba/P/&#13;&#10;jWptfR5hUQVdf/CsfQN3Ud/FbW/bVpJat070rxsn7dMK9d3cBgORireeRNXbuU4LXM3SjsFp1+qy&#13;&#10;J24C/Du/8zvf75QZjDfZOO43vOEN7Q05hRDHN8OYFPksZj/swz6sPVXz5N+1h1JDryejClsSW/KQ&#13;&#10;zP7zP/9zk0Pv7DyBFXhtjo0dkxP5CejLArAxnmg++tGPbrDwnX5IriXR3pIwvyedU70ZZs63fdu3&#13;&#10;bUU3dCpQ/N7v/d4DFmBnkbsn04K5Agj4khtz9Xwbg6vfu7/7uzcewMWGbvyf283hABl5K+cDPuAD&#13;&#10;2qbA7+2AMZ0ew0g/OvxRH/VRiyc96UntTX9ytbEBsG8Xf4JWxWe2+47v+I7tLSfny/Bjd3T6H//x&#13;&#10;H5sdb2qHfvHAn7Ixb1X89V//9f32sIyvbB9eHrTwRXj37//+723eTRaB+G1e49mj8eLIv/zLv7TY&#13;&#10;MpRd5rPw9FZF5BSaFfT/7d/+7c383xAO3tGXd3u3d2t64GEgv7Upr4bwbsU52hUy6C860OSaRj9s&#13;&#10;y+R2K/DddU60oI++kb04lDeCvAlE9nTP2/rLGhjG0B/2n7fRyJ3u8eVggLcuDiyb43a/jgd4x87x&#13;&#10;wTE71MRwts/+8KFv9Imt4ln4bxx4yQPxTw7i7b4x/rkGBhmaW/4AhutgkB0YZDn26wBz8TNkx18Y&#13;&#10;Dy8t4+MDNvE/xtGpt3/7t2/5JP8id5H/wGOMBmOmatFH9Mhn8UIugf/m7/0RvcU3uQral9k3GfL9&#13;&#10;f/u3f7sUf2PxX+4YGaBJDkP3+VA82LQwugk/6Nn7vu/7tjzOHPTLQ6ezNrLBk8c85jEtbinmOt+k&#13;&#10;8ZVkLo8TK9FL9+gtmdyOjW6SfXSADFflAHgsptk2zU3J6IlPfOLi8PCw2Z+1wLI5wiN4sWkPxK0t&#13;&#10;8JNs6Q8bXsfPjKf/6IO3HADeYz4APvrFDtiva2zFWPbPB025Bgmtb2l7smED8j7xjy9YJ6+eB2TH&#13;&#10;/uQg7/M+79PWgnSIHMhlmY/qYdzKY7SyJw/ExT1+FU23c8NT8Zf/ypvR9F+8o/Nsb53u9zDQzG/y&#13;&#10;p7E9MNhxH3+m5Ik4hwZxTxyiK5mf7SaHXzZ/xscXxu/zF8bDf16TTymxGdaUHDjw7dzTNMO/9ekE&#13;&#10;38gtZ6SdVIHWdr0VZKsAW8bibdvr1+rnwt66rW77tbtwXbG2ru9VAde12ozTOLb9Cwf15q8n266d&#13;&#10;lnOTND3zmc9cfOEXfmFzdpI81yU/jMfC//d///fb03ZPtzT3z7NJUCQbv/ALv9Dm5sA2TVrOE6+b&#13;&#10;BRt/BV/B9PM///Pb28oCkiei3lb80z/90/tlwCkqyHvD9RM/8RNbAUzQAsPWB3Cy/PZv//bFK1/5&#13;&#10;ytHkWAA5PDxsb4V99Ed/dDsWwOkEB0r+3//937/49V//9SaPHvYuvEFDFmhw3nWhAYakEb/osQAS&#13;&#10;vV6Fp3F48PSnP73x0xsmP/MzP9PoRv9U9K7CYb53ygEJqLdIBe+/+7u/W1pEGPIrC4InPOEJi4//&#13;&#10;+I9vtvHyl7+8vUkAJn2wB5fe3WqZRuc+8iM/cvEFX/AF7Q0nyZDmXhq64Ap3vpEf+PEf//GWpG1C&#13;&#10;A1qzgMKDdf4UTMmgN0Sf+tSnNl/gjeYf+7Efa5uCxKp54W5RJpn2SwsPV/7yL/+y2dNLX/rSFluG&#13;&#10;49FNZnyPN70UJCSnEtF/+Id/WPzO7/zO4id+4ifaW0US0uH48ExC6AGlt5HuvPPOxQtf+MLFS17y&#13;&#10;kvvpD09v1z3frzjigcSHfuiHLn7lV35l8eIXv7jxjJ8UC/gjRQp68ZbQxCzyFsPQ7CGAczqoIO+N&#13;&#10;vx/90R9tOtDbRU87GAoPbIneeiCkCEHvFcAUhS5fvry4cuVK4+GY/vTwHozHdMcvXizCP/zDP7wt&#13;&#10;6PGAvdOZP//zP1/8wA/8QPOHruGBja2yUQUfDxLwnz26p4jCByvQian8D5scNnLxFhcZeqMLHopB&#13;&#10;5pFLyh+M92sLMIaN3V66dKm96clvODYeXDh4K8zYn/7pn24FoWV6AK57fIeChjdHn/a0p7XiNh+C&#13;&#10;/p//+Z9/gH8d4rLrufnR42HM0dFR86F0WS5tfnoYf6wv/uObjdzCN/x3P3LCB77sRS96UYtlrqeF&#13;&#10;Zr6PDXz2Z3/24r3e672aHN2LH/2RH/mRFjvA6scHzln24PNN4kyO7c/a4MXHe7gvd2O/8Ad/VTMn&#13;&#10;uYshX/VVX9Vsnd/wNuo//dM/TUbvKhy2vYcm8lZ4+9RP/dSGu0KI1vMQT/h7fOET/XLRL43kBJvI&#13;&#10;MXIBVw4QWTlf1vgOuRRevv/7v39bD4rBP/RDP9RyqFXzmo/O8ydyajpJjmzv+77v+9qDjeF4833M&#13;&#10;x3xM2/zCii6TJ3wVgf26Sjz8pV/6pY3pXkbbW/p1/BfrxL0/+IM/aPkCX9zr1DIeKKKJpXwRW/Kr&#13;&#10;oO/5nu9pMuO36Jz8gw89j3bvAABAAElEQVS5HXMQekW/PXgQc/gOa8Jd15bL+DXFdXwUc+U/n/EZ&#13;&#10;n9Fih5c8+AJrWLHL2v3Xfu3Xmg8Y2g4cyNYYcVxNwF5hlNw9CMSLn/zJn2y5uLrKGIxdaMFzxWi5&#13;&#10;hLgnD3AOLw8yxW/zq2GYf9jgIxbyhR/3cR+3+IiP+Ij7x1uz+XWhNTl9dj63mQO3GwcOFG/r/6q1&#13;&#10;+i6ud3PrpHIh38H1/dvr1+u7L/7wWRl8fYehPsPgZvWvbb++qesPop1UIfd69b9+tYq29cfPTg6q&#13;&#10;MHxQb/Go7oLXJnhz0i2CJN6epkjIJO4MhdPmYPJklVEqHHIm7q9zBH3QWNc3WGWM4C1ww8FcFgMc&#13;&#10;0rYt8IzbFAd9zzrO2CkaWrMQkdxYFEjiFDXGnrK6JvEhR85bEOc8yTZ025OtYkCuBVf0CiSCtyCg&#13;&#10;kAxO+C4IWpzQB/vh+MA56978NnDtBQXNcdqmcwYWHijkOce3LJ4Cb7jPODTSdfzHUzw0Nrhsg8dw&#13;&#10;jk3HDsdtcg6/TeFv0jf0Zu5NYaf/cI5N4WWcRMzCgR5ayEsghzAyV/bu0x0yUwySGMSXWER4Upw2&#13;&#10;pCfz5v6q/TZ9V8FxDyw2hc5LVcDgYxVL6S+9c0+Dr40fsDCVDK3Cw72+8e3xoe4N7/d93bOIUpxR&#13;&#10;GPLJCkklP4Cv+LuusSMLMomppDK/Msibav14fdmaJM58/JjFguKThgcWGPwT+aLDPUn6GB3gZUFy&#13;&#10;eHjY5nZtmzYGd6gz28DbtK950ccH2dBOF1KACg7ZL4M7xH9d/yEc4/sxu8Ibwu/PzYNOi3n6EV1x&#13;&#10;3TFZKgC6v6zRSWMV7xRz2b4CpjjooSRe+umoAoOCoALPusXdkGZz9zxZhsutuu5hpHwBnYov4UHi&#13;&#10;OLzwiW2zB3qGRtfwWcGFzeMzf4t/7C1FYvDZqV9MKEzyrfgBhvzhsGxNQQoOmrhrfOwxeSZZGyu3&#13;&#10;IwMwzOEtsKNaBCpq6qNoBbb7cCZf/kEOo6BjkRuf1ibs/jEO/R4Q0Qmw4YEXfNl5yzHz++RP5qeH&#13;&#10;aDY/XEIbtNFHBvy/3ANtHoDpQz7BF+1g4Gvf9AOD3PFQQRy/+Ei+FJ/MqeEtmFM289vSyDX2leuh&#13;&#10;IX2W7fXXVxxkq4q6HiaiPbDGxrqXjT7JY/EJ3+1zz9hNcBmba5NxY7itu0Y2bMiDFEV48f2v/uqv&#13;&#10;mp1E/ua2kaniJl0ewzFz9feMI4/YS/iRvsO9sfRJTsKmFXX5UNflAHSohz8c79x9MpADiO3GoRON&#13;&#10;fHrfXHdfIYiN80P8D7lr5oOPApFcSXFOkZGfmrLBeRMZb9Ovx28T2Ok/nMN539bBkj96EEpP8GuV&#13;&#10;v+zhmoeu4LPiIPtRDPSC1ZDfQxyGOPdw++NN+/VjtjkODfSnXweiy71tWt9/SO82cNb1Zef8FjsT&#13;&#10;CzRzk4MHPuTHRyzDwXWxRfz99E//9GZP7F3uxL7kPgqk5lAU9WDEumAZvHX4Du9nfg8APu3TPq3F&#13;&#10;MX08xMn8/EDm96DB/Gn6oA+OPhMiDvJT6haae+Ka8WK7wrD10Cr8e9llnlX902fezxw4KwcOTi5U&#13;&#10;ctdG179llDmkjNevv3FxfLUC+UH99H3/Yr11W4VNBd16I/eO+ubC/p7EsBa5BcFndP1RtEUVdfdO&#13;&#10;qgC3V38crcrDlRK2N3ZPAT/wX3Nw/JScgVk4SqA4AsmlhNSbQgKzYCs4SCjHGoPklGyOwQSfUSaZ&#13;&#10;GDMwsIwR5O31kcx5IwQetmXjMta4zOea4/5a4KyCpX82+Jsz4wILLa6tS4jgcJYGb8V1T7UtzDgu&#13;&#10;C3qOTzA177C5xrFx+GTzvd/7ve3txvxcCUzNIkoiiJa+CdiSSN9b+tzP/dy2EPvlX/7l9jTPgth4&#13;&#10;RWXyUWjTArOHM8UxuPCDO7wiBzTiwTK+6yfhk/iBoZ9kJvJzvqwZk2KfYKGRvfngIJCADS54y3Q5&#13;&#10;uEeHwHENLBscMta9qVqS3eAMx2GDBx7pa482uAxbcLc3JviHj/bmGWv6Zrxj8NFsTptrWs+HyMU9&#13;&#10;feiYY3P4vlvmdb5qXmPNTU4WBjb9+RG0kiHYroEZXYKPcbmX62NzhX/mQpu+Y/3A3KaBAZaFN/uU&#13;&#10;qHjzxjm9xI/wDu7seOxtA33Cf3vn4XX0dxO8jJVUKsTy+cHLgrp/uLEMFj7hvzcNJHdo80SejzK+&#13;&#10;b2hHo2LtZ33WZ7WiUt4+8lDP4hUuYpA3hfkoCz08sOBN7BrCRDd/SU6b4JzxcEd/9BUPI2Mw8R/M&#13;&#10;XMu4Xffms5lf4q1wpoBGzvjvHl9k3lV4LMM/Y+DveFnrx+tHdq5Ff8KP3LPflRfGo09TyLBQ9xBH&#13;&#10;/kHeWnxJOxn8Ayc6ItmnQ3SWDVm0KIrRxaMqcomn3vymU36tIl4OcUerLbIAWwvf0bsKlwFqN+2U&#13;&#10;fCyAvJVps5D1NozCtcU4vC3O5RPOQ1cQ5B+9kYU2sd8iSuxns950Vhhlgwo7bM9DJb6KPtmMVfhR&#13;&#10;jMFvi2gy0I99yx8/7/M+r93HX3mkX/rIJ5zTd2MVPxV8PMzzJqs50HapCkt0wcau+SLj2cdYM6ec&#13;&#10;xls+ikMWtfGxaDzvxlYVsM2vyIoP/BDdw69ho1/u4wvZ5S1I/dCvkZmxaLbvZRifzd8+4xnPaPEs&#13;&#10;Dy4sqMmMjdCBK5VP4kE/vk0w0T9ogU/yN8caHYS3zfGwwYfdoZdOgOPBndiRMa6NNf3J3F4sB0ec&#13;&#10;wG/HHlIoirgfGw7MHh4c9IGzzbnNvNnw7jx0CF50gN0pnvk1HFnjY/CAq37JAfR3r2/o7fGHN3zx&#13;&#10;ddi3H9cfG6+QxJeye3zkkzfNAczDD8gh2IBz48Gx9fKHH9zMxXdZc1rH/PAP/3DL4dk7XOQIcgDF&#13;&#10;IvaMB2wFvE3p6mnsj42nN+jmJ/ALXsPW64Z7+N/T4hpY4JCD/s6jO9F/+2Wtn8O4bWKwsXhp08S4&#13;&#10;+Gl4jtEUPHqcrYM8EGIz3sLN2/zOtdARPqERveZ1zTbki3HhjX6hbRUvjNmmDemHR9aB8BnDKfDR&#13;&#10;b4u8XHcMpg2+odt+FS8Dc5t95qHXbIWOK9DSdzmhWLyMV3ARw8VqxVxj1E9+6qd+qtVzyO3oRg7k&#13;&#10;1yr4wK/Sj1U82RR/85tDnBfHxWl892sQOQjfnF+gPOUpT2lgzS8uhiY6J1b6VR0a/KJHDuDhMTmI&#13;&#10;bWiQ45kL/OQ2PZ6RWW9/kSk80UsvMm8/dj6eObArB9pKpimcTy3s11P0Kt7W67Z1Vk6xFHC/8s89&#13;&#10;WxVor1+tRK4Ucu+gkrvq18JCfXrhpD3oqKeL3u/llGrc9WuVNFWsP1XwG31HsOVIKLcEiPO3UBZE&#13;&#10;JRYCK6PxkxnOwlscrlkQ9ckE45GIWzAxasGAEetjceAVeckZBzI0JM5d8ssJ+Kmp+5wafPzs2iax&#13;&#10;EdiGzbwSdm+DWQAzVOM4N29lSOQ4Qs6Rg4CDIg+epDFyOAQO/DlQ1zkd/LBYklTghSQib4gFxhR7&#13;&#10;dOMhh4bX5sZrizC8hM+y5p7x5GacRXFotMcnwYozI+80x4q1nOWlWjSRj4WAD+iTMXjGox0vLbiH&#13;&#10;8gusXfbmsKFTMdvig/wsQCRsijwWcAId+eqbhgb98U3SR5b0B+5k5Umk8eAMm7Ge+vu5u4ACrnMB&#13;&#10;QyKLN2RA9/DY/H72oVBAj9LcU4iHM11UjAAPfLhIiOhOxk7FQ7R6g9JiWrLt7Sn6yg7S4EafLXA9&#13;&#10;/YRnfraSfvqwHwtz8NgAvaMz4OIfncJPPqLnv3mcm4MOkZ85BHKLSUm9LfylY970F6izOGWvCdiO&#13;&#10;yQrfvOXlbSzzkic8h01/fgnf4a84wP/Y6++TMkeVCIQW/PHgil9iD2zNWyTgm+tKLXgV0fq58Jku&#13;&#10;4h/9oIv+IATfMmUjD/yJfmUx188BL/rTJ2Ku0VmLIkkRWRsbHwp/5/yxvkP5Bb57fB1+8MmSJm8L&#13;&#10;gG1O45aNBUMfPpwvt6DDJ3wzftm8cDOXDb4K+Yq5/JhGB8xJxuijY2TLp69q63AdjqUfcBAHxDF0&#13;&#10;ww1NdIMfoIf0OoWoIYyznMNToYyNkBufEx2m25Jb/kQ/+sEvi6d4RE9dx1u4Ggd3fII/v8+O2Kwx&#13;&#10;/Je4jqZh05fs2T58JNsWBeZmm2zaHHwhG2IrcGGr5t+l0Ut4+UkgOfCV3uZQhOU3VsHnY/ENjuIU&#13;&#10;nwM3RRHxip7AEf78AHtHn8Il+8U/zZ7OJg/gQ9iMpp9iG1h0Gn6rcOphGq/vqv76nLXxA2SkcGJP&#13;&#10;TxUEFVTZTnSEf7ZAdJ48IHjx7xZfrqMNrWyRvtF1MPFPTORf8Mh9/AXDPXwVQ/DfSwH8O7shH36e&#13;&#10;XikM00s+gn2TOV6JNe7zE3hsLH01B30wP7tQ7CGXw8PDxR/+4R82uD3f4KK/t7STq5KXOcnyvGQQ&#13;&#10;HPBPYQid9FHcF+vMv06P8QF+eCYG4SFa0tinTZ+eDsf8BHvhQ5yj2c/aE8vYuz74zB/YpmzRd3Pz&#13;&#10;EfyIhT26+VSNXOUQ/Dudwqs04+WXaJDLBE92S0fYKt81jMvGG0s3vuiLvqjpFV8iD6Pv9PRLvuRL&#13;&#10;GszoInj4Yz3Q2zF86B9fwofSUXjE55lbbKZ31iTmOY8GD/OINfjEpsLfzIfPZNrz0DU6xrfB/7Bs&#13;&#10;xFi+C776us9/9+MCM3v32FjWY+h1Tn8SN4b4ZKy9PuZWeJGP4TW/Sh7a2Fh6zneRGznRE/HNHl3k&#13;&#10;BC/5F31KDiD+uD8Gs0224T/ihpyHzOWGYjw8Qi8wbE8ug7ceHtIHflYeycdp9nSeL5OPWs+RATjW&#13;&#10;C2RKj60fx/THHHSZj5WH0wMvWrnmzUvrHP7FWLSzC7kiGeMhuzuqGOdhuoYGPsjP9W386Ng6Gg/Z&#13;&#10;inFkB45cwoY34jD5R2/4eHohPwSfXvG54gP7hhfc2W9kY08HxAmxyj38k0uYf9fGTukZ+vl+MPHF&#13;&#10;+gW/5Rbi4Rjf4Uan4BY9F3v4JNfhjW/oRp+NPKfAO3SLteKu2GcefopM0JL8OX2He3iwUfwnO3IW&#13;&#10;d+iy3M+6mi6QE/nSL7GCXzBP9HcId9NzekFXzM9/ooPd+2wh+6DX7MX8bCy6Bkd5pvnpGVrxG2+t&#13;&#10;lS/Xp4nYPt2mZ+hwHw1yXDqE1jR8ICv32Z89eRpP7vIV87Fv/j/6nPHzfubArhxoBd0qw1Yxt5K3&#13;&#10;+lTCcSm3guxJvX1bX2FYeCl3/5oFWAWua3Vhr44u1NtXcr069VWF+uJCtSrnluHUdxvqEw3V/1hf&#13;&#10;cOqphNJvGV15IB1HG2MQeJLwcX4SfQFDksBhcwKucxJxjJyhhQJj9pN9TpFjFXjAY9CCtcWht0Yk&#13;&#10;92nGMjaBipNnpM4Zvnu+fwUHhjgWiDgCDkLyIHjCXRJrboEXXowWvuaGs/nBTgODMxK04M/ZpYAq&#13;&#10;CArAEglBlQOCH4fLmUzV4CMgHZYDkgjD0xNqc1rEcFKrgofx6JA84D3n7poxAgVc8cZ5aHeMFkmX&#13;&#10;ZMFYjk4BlMwFEQGNDLOgdZzxU9EODhnBn7zomMRCUiSBgj8n7B4dkOTZhz7j4CrJshhAB/njp8Ar&#13;&#10;YJF56O/xNpZuKpqgFUxjBSDX8R/NeEUmgg5dEmR6PbJYFEDy3SJjwdPwXjCjl4KPPZi7tsiSzli0&#13;&#10;SFzAR28W2ubAW0km+7TowVNJFN7gIx7YwKFrgipa0Eo/JDZsWCKtSOIcTX0wxDcykIR6y9t431tl&#13;&#10;L3TL01k2TSZ4J7kAU5DGCzwX5Ok+XTcvnqIDXXhuziHfzKtfigUpKhhv09BEh/AriQ4951fQIAH5&#13;&#10;4i/+4sYLfcwHP2M019DGn3zO53xOS/zBlmiziykbfHo9dTzW0J3mmL5eqkTHooSvktTBGx18Gz5a&#13;&#10;nEaX3RtrZESGR5UU44/v9CpO8LHmWNXgQY5ihTcEJGSKSsa7hjZ9hnO7Robgkw+9YFv64TMe0Bk+&#13;&#10;gJzpkI3O6mP8WDOfbTjfWF+w6LsiDH2lR+wETmCwX7iJIeyXjU3VzC12eRiloCEWRn/d84AE3Rp9&#13;&#10;o7tsUEIa+vGA3RjvLUf+Exz4s3H2w34VOrPY6vni2Fz8nTjom/roxHvj2KWYQr74IS5m0dHr61l5&#13;&#10;wrdaAOIrXMzBh7oev7wMNl6xYXEDrfhjMUF/4csGnPMv8gs00kc0sHXjNfzDN/S7Tyb0Ej5gWKRY&#13;&#10;xCpM0cWefz1u4PEX7A1M/EGXueA3dYMH+tkZu7DItnhlR/IYeszu8dI1x73N4DVZkrdGD9xPH3TT&#13;&#10;H/rpYZZYgjfiMLswPz6Lu3y0/JC9mg8s99kzedibD1/xyT3zOOZ7jDEWDD4r+mYeuNMR49EVuTWk&#13;&#10;b/xjPvjJVcUg3xklO8Up8sh8/Zgpj+GE33SI3XowLsbxh66vmx/+aGO7eOxcIzN6xP7RH9m4ByY9&#13;&#10;4/cPK4aL7Wz8SslTP7CMwVt6m7hm7NTNfOxVvOAv+A44uU6mbI6O0k8yTXPfdTGMr+GL0U6n0J0c&#13;&#10;kCyH+BsrN7R+kAPiB1h0x+Ye/uGBhi90OusY8MAwn7iZhwF8Lp0hU7yDLzvmUxVdXDuPBn+w7TX0&#13;&#10;jzU4pzmGV3y1OMYnaGDRJcXh6KDr/XjnaXhuDXRUOYDCiu92yh3lP/i5bFzG6yN+yqk9tLGG4zts&#13;&#10;aUMYeM8nGEs2bF28JTN0oYEPil9wbRNcMt+qPVz4HmsHdqqZS8E0ukEW5lRwpp/6ui+uiAfwt/E9&#13;&#10;YrAcQjyytkIXOHyfwiL/zE/yua5HzuaNDvLl/n4KeslfzIKbXI5/wBc6mLyIX0AHXRfD8N551iDW&#13;&#10;kmjii4ZzmhcOdAPOZM120WuDk9gpHmtimIdNaPDQjbzIAt133XVXW+fTG3E4eIEPDn7wjV6yYEv6&#13;&#10;pKA71Ik22Rb/gM8PilHo1+DFF8AzDybh3/M8uLEXciVj/gJeYNJlfAWH/+TD6KP9lPHcnOSTQjEZ&#13;&#10;mxeftVX80ZdusDH65mGIXJWOamAo3uK/tRg9pSd0EE3o3KWZH0zzy33kSeZXR0CXRtb02BrZA2By&#13;&#10;wmM6jDa+1jW+33gxQo6B72Qk38UPtmUuuRz4WSuYg76KPUflu+ByWLEHPugjM/yVh8jFwIb33GYO&#13;&#10;TMmBgz2fTVC8Pag3KCtG71UxlqJVybYVYEuXF/v3VQHLX0Z7WPX1x87q/oUq7lYYqeJuvcv78Bp3&#13;&#10;tZLjkypCvJGSglk7m88xAHVcgNq5a2/eGE0cHQOLA0kyzXAkBpIGhqOvvYSR8Sh2MCbG6MmbhNzT&#13;&#10;EYsjTlyyJCFT5OHoNTA4RU8uX/CCF7RipHk5ZMWJBO3gMsTadQ4DHM4C3zgJzkRBSaCGk6IOZ82p&#13;&#10;mwsexkjWODn3zSmoKWjqY9HMcQhmnD1YoXuIxy7n8OCELUAEUwFbEVnAdg99y+jPvOgQvPH4+c9/&#13;&#10;fgvenBgaOHVJBIfKkYGZBi5Hij7ykkjBw+JAYEOvxIpM4QMvMNbhE/ib7JuuFx54zWHDgfMWMCUf&#13;&#10;AhWcyIfc6I5ARG8if3L1x0IEAdcspp71rGc1XuJDT3OPE97izbd+67e2wIH33tYVWPBLEKRPkipw&#13;&#10;JCHwE3TDA7JLIk3P8dtCEt/gCCa7EVjQM2UDX6J2pRYpgqREXCGNLNEc/ijyC4AaWeJXAi38Dw9P&#13;&#10;36iQNKJRIc7iWRCkV2yAjaDBnBIk9IUH4JovmzECL/uV8H7bt31bG0fX8ANPyZ3eanyMt4b1NYYd&#13;&#10;+kMc9EGffp424MY/5kOrsZJM8MkCrXTGfX5AgkOX4Q5vMnQPD/CCvvED9MYiRNDX17z6SRQlu3gs&#13;&#10;iSBjujh1Mxddw/fwZxntmRs/JZ0KeZI19uEnz+QI3qVaJPPBfAOZjtmDfmQrybPhCx8o6bFIXocD&#13;&#10;XPFIUo/3Eki+gp6Qg/HLYLAJOgw3fojfAcs5vOgDH+Cehv8WOsYtg2kcHpIROa5qYES+vt1lMcOP&#13;&#10;0EW+Dr/EMdfxFuwpG97RT/RaePEViup00ZwehLLH0Mr3SILR5hr86CW5wd9YPo2NwZdfPSz7Flvo&#13;&#10;gJiAPrT1LfBDHzmI6fTAH7JjZ/qI9+BayMV+ezhnPQY78Lbxk8ZZBIj/+HKlfCEaA8t9NLF798mS&#13;&#10;rdMr191XxFDA8WAY/+itX6qgkXzct6B1vA43fobO83/yInOSKx8Dh6kbGtAvzzEX38QOxaLDkjv/&#13;&#10;TmfYsnhGnuiiN2mO+/Nct8dHNNnrg34+KvED/+iGmEwG8KC3FmKJm+IB+2XHfC9cLK4iG7rM5xpn&#13;&#10;PDj8Gn7rwz75dff5+eRnPZ768nX0XLzj18nRdb4AnPNs5IBGxTQ2TNbmxwNFwtC6Cgc0o93PYslQ&#13;&#10;M96iW/4lN41fDxzz0k/8sccfvvzLv/zLm56LoexBMYmfiR6Gt4Gzyx4O4LEtdkK28ozL9YYV3YAD&#13;&#10;W5BDaO7DI/mo8XTAA2O0osOYr/iKr2jwelse4mksnbJ+4OvoJ9vju8QVD7HQHn8l16Cr+AhnDXx+&#13;&#10;DX4eSNMXv3YSZ+BF//lYsiGP82xwMgc60Kat0134KbiK/wom+nuYgJfiH93g1/j/+PHYb2gxlzWO&#13;&#10;eM+GwBBryVFeua7Bm50nh4A/O2UD5teW0ZE8jEwOy2fJN+Vy+A8vviRxjG7z8X2Otg63VffBp4/i&#13;&#10;PX1hu/IpxymmGQ8HuPFPYjX9ZVcav2gcvinE0iX35aX6uO+a+3Js9Irr+EvXhg1OeMWfielyKZ/g&#13;&#10;ILvAMg4ezm1g0uu777672R2dYAP0QaxbxntzuyfvZY9yDfm3GCYHkQeIG/SJTM0lntCt6JLr4g55&#13;&#10;89XWT7Gx0MbGyNWG3+aDP7zB3LXRczrhD8iyefPReX8cVwzMHGjF32GDh3vkiHdgyaPwg+zlDEdV&#13;&#10;KJRn00v3xRi0T9XMH18HrvNNGnr4XvEHHWTB3/UNLHLjK+kieowZ40U/bpPj3vfjM1sS/3rY6CJ3&#13;&#10;eiEPMD9d0QdufL5rYqA+fa7kvjn4brw3jpz4Kw0MOu4aGfl0C/2ks3wKWyFD8/Lj69YEm9A895k5&#13;&#10;MMaBg1Lnun7DyZSf8Xatoq43a5tB8z0qvVWh3btYhdT6w2jH99Ufqio/Ui/0Lq7dUcXg2k7qkwwn&#13;&#10;dd19b+xWby/wVntToaWdtvlOj/p/zZWtv+6YcdkYA2fPOBkRx8fhS4Q4aobj7QCBjPMQlBmhZEOi&#13;&#10;oCgiUCaQmY8DYnQMldGCy1DvrJ/QO8+1IU7O9TU+uAjAgr1X/QVBzkVQEhg5d4s2Rs1hSJo4D9ct&#13;&#10;fiRrFkQWcmiQyAlMcFGkkKyYi6M131QNLA5WMqbwwhkqSAsYeLtuLvgIxPgKR7DyhgMcJSdkhg4J&#13;&#10;PT73wc11YzRJND5YOJE1JyhISAQ5W3KXqFjQT9XQRw8kaua3IEG/p9+CkgWCN8a8RWmRQ0YCQxy+&#13;&#10;8XRMf+PooCTGWznkFf0Yw9dYhQ+6Qs/oK33AM4sA3yCSzIAJR3zL5lwTFCWsdMSe7vv2j8ApcJCJ&#13;&#10;hNi9fhExhs8212I7ApfiN/uSbEp82UCafuQJB3xSzKEDaEcz2Xu7BW/R4s1T33Clh+imSxakdBF8&#13;&#10;iyX8Rwv7TwOPLhpjL8DiPZ1jj3QUf81Hj9iq+eHHFumVRasxdM6c/MUq+zc3XTTWwgEsfDaGztv7&#13;&#10;2RGZwEcjP/Nnz24kgObjH/gKD53S4ANvuPAXFtVTP93FO01SI5G2KLIQMB+abBo+RffdR59k1UJB&#13;&#10;ISE27q9Q87F0jx9l0+h3Dlbma0DrH7xg4+wG/7y97cEAH06WmzR26u0V/tXDEDopYV+XPLlPfvwN&#13;&#10;eo0nCzhH/9ike3wD2PTXuPClx4+88MZCFD8lt/i0rKGdzZC9WGEsnSFnOuu+AhGfQN/dn7KRBVu7&#13;&#10;UjYLT35QYZEtkqdFhUUKWjT4ZHMOp8PDw2aX4iwYPgcS/PHTGz/w56PENDpvQTWUDd65Rs/oCp6L&#13;&#10;lRY14hFcwYNb+sLhPBobHZNvPxd89MEnNmpB6cEzmyAzmzjOZtBEHy0G+LT4LuON5d/YuGM+39vp&#13;&#10;Yow5jKGD9ASsVQ1ctuShqJiO12yJfM0F3pQNPLrB36EV/mwY7ehk92i32GFTdEOsZFvrcHEfL/l9&#13;&#10;cjeG7Ylt5nKfnMQgsdfc+tIxffkP88PnsHSUnuMtX42P+EFfLYzFJXTQYXkQORovB8FP/CcP4/kL&#13;&#10;sSwteIphfJjYop/Yzq+ssv/A2GVvfrhnfjbEbvng2ApalzX4iWPoE1fxXLzGW7DFBP41/gDc3v/h&#13;&#10;ETpt/Ie+Yij5w4utkr3r8BHvFGOm4gscbfwFHNBBxgq0/K850UI3yNGvgOR25BMfRGbyMLKFL/0V&#13;&#10;0xLHM8eQh66DJcYbh3eueYFDriif4QvpGBnEd/b+xRj2ATe8xh/2L4bQczqMf/TSXJvGxCGum5zj&#13;&#10;IdmzIfoPN3hHf9gy2blnj2b40T15HF8l5/IQiY93Tzxlv/SEfkSvenzA14f9iIXyX36CbUdGff+x&#13;&#10;YzzEd3oml+P38J0vWNbMi59wJSf0yhGtyfhb9FoXiF9ikn5sO/n1MrjbXCdjOY/cz5zkLAfEY/jR&#13;&#10;J3x0nx6YH2/iw/BT7oD/h+XnxEx+Fgx93A9sMUZskEeIqUPekCd+28xp089LUonBbANP8E0/OLJl&#13;&#10;PjNFRnEILR6kuLfMfvDJeHIOfGPljfwN+2PLPuHCdtIfTc6NhQPb5cPRZy1ClnQgumZPr/gldo9/&#13;&#10;4jG8pmhoxGs4KJbTdfFXTureOh6El/DU8AIN/BHfLIaRIX6qdaBDDJo6H+x5EV+Fx+sau+HvyVEM&#13;&#10;Qb9zukKnXMcD+iFOszGxYSr+x275R3PQIfPQQfPzxeaXD5l7OD+/R6eDI7z4IzDYgLyDbOiMWIE2&#13;&#10;c2r60lU1CrZLz/gePpCu8SHuH5Zt8q1ka565zRyYmgMHlPH4pJTrqrdyK0Guwmy52Krh1ln5T2/a&#13;&#10;nlyonz7cUT//3KtFjj6tVNs+pFCPl+vnpxfr6tV6a6L1r3/AKJiVvtRmxGnC1T7D0MZuTgb8ODRG&#13;&#10;xEkwDI7GdeecGwcu+DEijlqwdd+CmHNlZBaTNsbEOBlZHBV4jFZzjXFv2vQ3F8cKrmB7pRZP4DFa&#13;&#10;zo1RcwSSGQ6Oc0MPB2EBIZGDl8JTChHmd4wGjtyiOM5+U9zW9YO7JAUOgjwHqxgokOA5GsKjZbD0&#13;&#10;k0CgRyFaUBdg0SoJEoAENU7OH0yTqHKwGthoMi8c8F3CZHGGZxwm2iVX3lzATwmIhbN5p2ihjwzp&#13;&#10;kGRaci7JEmQtXuBDdzh4xS4JK3lmrD1d1NADbzq1SdPfZn7jAkdAck7fwc9cPcyMEVyMo4NkQZfo&#13;&#10;NxwEfQkRncSzKQMJnMwpGZVgCFYSMPNGxvQgizl8hIsFFzzgzx48dbYQULjxQEMSE5oFZ4tTRWE6&#13;&#10;iv9gSFbxSANHMwbPNHaosAg3uNAtPBHQ4WcM+WrGgWWDF30M7NZhxT8Zqws5khdZRP7mtcW/9KCM&#13;&#10;lQSyc7ZiEYWP5k/BABxJCfuxgNI3/q2HdZZj86c5ltCwM4ko3oSG6KiCCL6zDzaAn/gNb0UPPLeI&#13;&#10;Zp/w5xMu11tSYME/upw57c0hueKjLQrRaAw66fU6OcDNeAsaC3ULeG9FkzvYq8ajmT9BC9tnHx4Y&#13;&#10;POc5z2l0oY/c+AI66Im7gi4ce96FHtfoGlhw4M/5w+hZ+vV7Y+h+n0zyfWzE3OCxZ3qClhR5exi7&#13;&#10;Hke+4IgH5g3fHNNHOjxsbIWupxgJN3LDI3amuaaJ0eyXnCTXeWAz5GNsCM3sl8/Ai+CDD1nEmN92&#13;&#10;Kxv88Qgf6At9UlBQxPA2lPjhFxP60S97/LTng+zx3MLBMd0hf3lD7tMhtkUG+Bl/N0a3e3RGDIaL&#13;&#10;PR65vmrcGKxNr7EzfoBs+XuFKLmAWESeh7WQydtjeMV+8IUc0TzWgq/4Lz6AIRZ4qCJHYJOa8fQp&#13;&#10;3xQ/OjpqhThvh6HdfbLxEMyb3uL7lYqFeOKeecA1nm7JVeiqPT7qB2f66gGr+MTH9P4R7Rbcch1+&#13;&#10;3C8U9OUDxb74Ufiehwzo02Hxh/8Ug/kpeNIl8ZgM0sbmpyf0jY8jOzoGd/pGl8kOT8hCHP7u7/7u&#13;&#10;ZpNg4iH4aBTL5WqKK2DhEx4qtPHNim2Kq+yAn7D4ntJ+wYK7/EABiv6REz3jR1LYF6/kGGRKR3o6&#13;&#10;0AJO4nh0pHVa8o8+dARv6QK+hS+O4z97PehB0U/2b078ypqBnfB74ihcyTO23Y/f9Rje0Qvy8TIC&#13;&#10;mZsLHRq+2KxxrLG8QUzG+It2+TH9wPu80MKe0GYNhs9yADoSmMHbuVjPf9Bh88ojwMczMFY1fRTy&#13;&#10;U6znL8mfr9CG40NrYMKN3tNHvPaCkF/YkQefbry9uIY260xzmHdIS2Bus4cPW+HX2AgfYm56aA58&#13;&#10;lx+wRXSSgfwmsZWO8D1yKNf5Mms4OBqLPv5W3kZe+tnIMHlmj6856bEYriilSBlY6CVX/hfeZBUb&#13;&#10;Ns4GH1vsoIe97Dhj3Wcv5gdDo1+uLWtwwBN5HLrUBPIAIbKGC/2kf3JYepp4vAzuttfxhq7AOzij&#13;&#10;Kzisgqef8XCih3SfH9XQHp8g1tENcUWevS4fWDXnVPfQF3nTNTaUNYs3xvnf7/iO72h9ojdoiHx3&#13;&#10;xSPz47n58ZA/4e/N75r53Yeb/v38+B6ZwdV49paCPP77BS658APguRb8waOv5rQ3Xv7KZzsmW3DZ&#13;&#10;Nz0Vb42Z28yBqTlw0Aq2xymIeBn3tAxb32JYXKtXbX2SoX0vV32qulVp6fQPn9X1qv6Wt6li78Mq&#13;&#10;Cap7+2+oAsl9VayrNdYJwNXlAWp7mhs8gAaKvUq5GRsDEohiePaaYMVxc24CmY3jSyC0F5Q87VVw&#13;&#10;0NdTlGGAD0IxzN5Qc2/ZHi7GCYzmVugzLxjuOZaIuW9eCVOcvHMJsoKEp4mSTIsL8IyV0KFJAXhq&#13;&#10;J2AOOEqyJDAcnQTIwlHAdj/BGg34zzk5Dn5w5OQ4KsGFs3NOXhwmhybgWBxJ1lKM4+zMpyWQ2eOH&#13;&#10;xEPSBB78LFA4ZvITrBWz8AMuUzQ0aAKNzSKADDhs9/DdNbQoSCi4oS08GOIA58hen20bPmh0Gz/A&#13;&#10;WjaXfnCmc4oedFti7ZzOuUfvnNNNsAPf2F0b/oAvGSYbiwA44A8dEkAloewTHWxRscIYNNkEzsPD&#13;&#10;05/msk88ziIYrnTJolTRCCz2I6kd8jbnxtBVemTRyIZcg6s+4KVF9jnPHq7GBGaur9uDJ3EkO8c2&#13;&#10;x8ua+wK9xI2OaRa/9B2P2IgElM4p+umD1/i4LW7LcAAnsNi7OckOD/FAiz7Did25lzHshLzs2awN&#13;&#10;TcbitQSGX+MXJDtoTgODPPPzcHpqsYhGc9GN+CDj2GI/N19kIax4ZpFurryZYW5j9MlmPPzNGzzs&#13;&#10;4YpGPFZc048vwwt0afDkp+k2nwbmWAPbeIm3Y7DDx7H+4NBRPgfN6JFISojhgJd4hzfOI4sxWLte&#13;&#10;wwv6G/0Hrz8eg0+/2Sf/fKUKZeKVxV9oRx/fIwazX/psz7eNNTiYk/+ycAZTi7zoAx3or7WTW/hP&#13;&#10;7B1uGh2KL0aLIif88SK6F3qck3F8Nv54M5DO0Ae6Zo+H8WWr9AlvFAe85Y2HYiVfCM55NfSjA62O&#13;&#10;yfpyPZSJT7OQZjvePlSskAfADT36D1t4xB7xwsNsum8hzqejJX3w0eacrRqjJZ67h/9iET1lX47Z&#13;&#10;qDGaPnhqPJ/j2BzmJDPydE3c4QfYiOsaGN789GYh2HIoxWz2Txa2+DD9wXQe/F3bpWV+PhB+8kg+&#13;&#10;kC80Nzwzv735Xc/8aHeNzogr/CZ9wz82yq7J6ejo9I8dic8KdMbQWw1vwNH4ePavIEfvwMN3flPB&#13;&#10;Da8U7egluOFjG3zGf8xtM5e56R36ncMN3XJOcRY94ileBeexaeP38GmbBqax9uZ2bFsFB57sQQzA&#13;&#10;U75DYQ8d9NA19/MgvOf3Nrht0pc84EM24Z9xoYVuiKHuhSb2IAdgG/y19YB+4T1Zi+lkI67hTXgP&#13;&#10;Bvti5zbzKsyxI8dgxl7gxm6jv/ByTR9rGA8N8JCfMJ6Ouh/9N6exwxwAHA2+fAV80Bda0Wes6/C3&#13;&#10;dw/cKRoe4BseeQhI/uIAP6rxafJfPlROYi1CN/BCo1/4L66yWwVNfjU2jGY+77DybLpvL6cwbqyh&#13;&#10;1Xg6Zz0oZ3fNpuEpPLRcayfdP4HRXdroEC+y7iEPDS62Zfw2RvyUZ7IRPkYOjSd0z1jHeAp39Njo&#13;&#10;xzL8N0J2SScwbeiAm21d018/tk6H4Y3e4Je8nE2AK9bY3y6NrGLveCwOWM9ZF1pPiKuae5q+oa1d&#13;&#10;2PGfwMMzW+K9+dmJYiu7dw+f3TcmzTE90fTBW/oiX5EXiGFs3lg0wD3jHZMP3bPRK3ULD6LJkh0a&#13;&#10;6x491TJXO5n/mTkwEQcOvIVb2lmfSeCsa9FxoQzzuBxQbVXWWFyve97FvXa9FsHV98L+jZ86VBF3&#13;&#10;r76pu/fISlYOSrmrgLt/UaJYf/yqxjLbE/+0GFDwGvjTOerqVo3BxPjjHO1dY2w2iY+EgTEOm+DF&#13;&#10;oBRLBGPGFDjDvsuuD/v15wwc/CS4/T3H7guqHIAgGlo4Fbi7ZnwKqbmvv3Ecgs1x7g3nOMu5uS2u&#13;&#10;LEYUUT3Z5fw4Xzi7D0fO2V5S7lgffIZLeOvYGBseCjzkIVExzh/EytvUaOVcjcnGIQrI3qTwJDyw&#13;&#10;9LNAkszYLAqcxzGehe5+jPnhCye0oC2OWj/3JXdk45j+LEuEerg34xg+ki58s0lkLAT87AjfLWIk&#13;&#10;BhJs98lEsJmykZvFoI1+SiolpOxRoq2QL7ALZhJR+MYW8Jk+CZ4C5tHRUVu8D20QnfpIrMExfqzp&#13;&#10;Z6z7sUfX+jY87+9NcTzEfRVMuLAjukxeFqESjxQnJQP03UMXdoB/ttjOKtib3oODDd70w0LcHxLh&#13;&#10;y9i8e+TkPlmzEXjB2zXys2lka1z6B7Zx/FcWWJlPP7rh+9Te0Pc2iJ+osn0JK1uL3I0hf4sbsOLn&#13;&#10;jfedNwm7N+MUMyzK2KyxaDAOrvZg0g/jzcOW+SVFVH7QNW/ysRl8tvCXFLr31Kc+td33xooCm75j&#13;&#10;Da6bJmzwsjizALXIYLu+3UgXnLNfD7G8UcLG8BL+5jiPBp9tGjyiA/hFB4Z80Yf/ZJORq2vmGqPD&#13;&#10;eDIGa+z+2LVtcJ66LzpsZE6n8UFxzMMN9hpfSB+HuYdx+pIvnfOAV6xUxCR/hUGbxX4eltDtZc09&#13;&#10;fRXTvCVOV/By1ZhlsDa9Th42dCvoi88Ki9ED84sLihJigoeOYvyV8nnDhh+aHETxUKGSbXubzHcc&#13;&#10;8YDtRgfMIXZ4g5QfAdtbuPIIfGX/l6qg7OfIvk/PN8BTcY8+khefq8iomBLcLldBmp/jH8QzBaM7&#13;&#10;62fAyX3ICl1kymbBRg/fyV75Gf5G7gMGGzHWOR7AIT50yINNz6NzaPfLCn6EzPkJuVs/v2PNdfOj&#13;&#10;PfPDxRg8BRNPIwcxAVx+XRyin+IT2/TWc2QfvabvHsopvPNVmpjBZ8pPDg8PW07gDTSyNE9k2Tqf&#13;&#10;8R8wxBexlL3Bp4dL/+FsT1/Iw/2p5j8j2g0HeqR4x2YUJcXC5z3veY3v+EmP6ZZCJ/rIK7Z11nmX&#13;&#10;jSNnMVQsJjd6g0/ZyJQvZxt8C/7hJb3S4ufDW9fYWHIA++Ae3pMH22KD9JftsRWxAuzEcDJ1LAeg&#13;&#10;v+DYrAu8VZwcwgMH/eBgDBps8HCdD6AjyQH04Zv4XEUYNu0tdz6ZbOAhD+OLfF/auoaPkQPgwa4N&#13;&#10;H8Dik/DPQwf4sA98ZnPyaDSwRXk9u8QbDb42dPFF7BRtw8YPRZ5j9/v++Ip2OqDhZd+G5/29m32M&#13;&#10;f2xCzsSPkZWCLp7hJz7x63RUPiU2kmH072bjOzZf7IX90W0t1xzTXfhmfUre9PZ2avCDkw2e1mp4&#13;&#10;jR5b1s6h5TxwNzc9Z5dkbH640APXbean3/DtW/DXR5zImpVdgcVmQp/jjCcn9ige8hn0T77AH10p&#13;&#10;v81mY9/usymxKuN7HObjmQO7cOCgGVdVW/3nf1upanu1dl8grz+CdlrgracSxxW86hu5i4u1cFHM&#13;&#10;vePi4tjnFgyrgu9xKflxM5IG7TRwt2/xcjwPDAhDpJcpt+uCEAfGiPqEgCExPkbGgBkuQx02xmkD&#13;&#10;C73GTdXAMqe5eyMfws/cmT/ncHcN/nAcNv3ADeypcMdPiZDAp6AhwXFNQMFjOHFIkgOO2CLgOfVT&#13;&#10;ZIm5oo9FC5zhZZ/W4wemIKuv5EAiZnEmsKLLhnc2AVmiIoHBS3IFy3ULWoHYGz6emtGHKZt50BDd&#13;&#10;6mlwDL/z0p8hHf3cw3tj5/gv8FyuJBi/L1261PgMZ4to8rMAUxxQtPfEvZfXGMxtr5EXGZGfNxjo&#13;&#10;k8RKIBTcyN387sM3NNJ9OmcT8PPzajJPC//hTF8EZgUL+pGmj819/QRLsjSXOc7SwLoZLfSlaMMe&#13;&#10;LdAtGMjVE2JyxE+LPnZkzBStp9ExHWerFuP4nOQ/c+lDryIL1/kJm4bvYEQW7WL9Qw6ux4ZcB0ei&#13;&#10;rVhyeHj6h0gUXRRyIj/FVLzwVgkYFlv0i67DETwP6Sx+9JFEOac/5K944oEV/sHJYs6cKfhI0tDo&#13;&#10;zXIFXXps0ew+XgdH/SyyyMIcEjL8mUIWeIpe9uHb0RZxFnBZeCom44GfVMKN771SSeJZ9ToymWqP&#13;&#10;r3Cx0Qs87PUq87hOXuRIX5bpMJ7jh/62W9nQkW0VHuhGFz/GL4lhCi8KSGyYbUem4OEDOmMnxoqT&#13;&#10;ihn60mUxEiy+VNyjxxYMCpsW/mM8hqPrdJ8NODZHtlU07HIPLeZiJ/BHs2tp+KMo5R77xovkAOlj&#13;&#10;H5oUWBW2fMtZ7KDzHjazDTYXf2MM3ol5CjpyCws4OYqijlxGX9fEIrwUDxVu2K8Nj41TzAVHXwUt&#13;&#10;4y3S6LV5yTZFgshXvIWr68amUKqoQgbkzL/xG/wW3BXr+SOxWPF7Fx2HG/7QF/MrPKGZvyB/fOe3&#13;&#10;FDbkTXDyE1T9vcFtccnWYnP4qfW2GZvmc8iX/+RjyTHysrehRZ5mC11g4QOdEFvQDhe86uc5nfns&#13;&#10;/4IFV/TY9809NMbu6ESvQ33fqY7Dk03g6Us3POTwrVB5tyKn6/SLDiUGKJbTHbo5VcMfm/nwiJ16&#13;&#10;wEjPydu9NH3YHB471np+4j8Y/Rh9jKET7mWcvfhLRw9v5ABisbidGJ74zMY0RVU8SS6Lb/wJ/Wff&#13;&#10;xssbXKfv8E8OAU/nbFmMZ+do5IvE16N6oQBOcgv27yUIeiMW60fvPWTyiyK+nf9A0xS6ZF42ovjD&#13;&#10;jtGDZnGELogB5uL7zZ38F5/5AXSRCZz5MPk0nrtvA995rsmh+Yqxpq+5lslybMytvoZGuoV2uTKd&#13;&#10;4PfYC1/jGD3yOrIk1ynkNhXdkVHixhCu+1p8283CnS5kG+LUn9MruNFF9sI2UiPAdw+m+DW2p9Ev&#13;&#10;Y6Zq5raxC/PTbbYUvZdfsyn38JJ/6ec3lv7gqz5iu/UqefBB7IVdJsdz35g0+oRmfgNcvoif0kd+&#13;&#10;4VxewH9k/YEvc5s5MCUHDvYv1tOKeru2OYwy3rKABr9S9MVxFXMVdC9cr/0xw67btd8r5d3br2Bx&#13;&#10;UE+NyjiOT+r4daWc/1c/JzspR1nXlHlt7Y+rWe+XP2Jc9e8o/nEap33e1AVekmHFRwbjSQeDcV1f&#13;&#10;RshoGJqgNuboXM8CQn/Gt6oFh+xX9c29VX3hGnzT3zk6gg8nAs/0s9fQgzab41XzBPYme/AkTnjK&#13;&#10;2Ukajiqh6edQyLW5ZkEk8eLUBEUL0CGuw3ndN5bz5hiTeNijw8axSj7cl4QNZWM8+XJ++hsb3gzn&#13;&#10;O8t58MB//AhugZU5OXUt8sr9qfeh3z7Hq+h1D2/8zEyxlp2Qk02hy08/vPng7SU2QG4W130w2pUG&#13;&#10;eIJrfgVcybHFicRaMZleW5RLtswbehzHliVhvpnpDU0JK76n3xA/95LQ5l76gkff4JRr6XMz93Dc&#13;&#10;tNE5yY9Fij/AJ/CTHXtQ2JCc+r4w/qLvvBqc6ZI5yGYdDfirX/ryKUP7gat+7Di2G7hszjWy51cs&#13;&#10;YCxeIzf3+B36Q550+7AWfpI1RRZyBpc/og+KNTbjzeGeZJ7ea4ofCgqaYobFUhaMeP7KV76yFY7y&#13;&#10;9p35JW6SOUkY3BTW+Ev6DQ99pmhw8VaQb29aOMLT5q02ixELVcmgOfUlp/iHKeYfwoiMsh/ez7n7&#13;&#10;0QEywE98HzYyTHwjN+MiZ31zjib3+dkxOEO453UOH5vWH/fzwR++ZKLAIlYqdPFfdNobd2yJ/rEN&#13;&#10;Cb7+CmO9HaNTDLxcDyosCBS86BofbiHAhx9VbPZAg9zJX9zuYQzx6nnb3zuPY7Eb/Wjgs8K3zBU+&#13;&#10;6aexezQP+9Efuu87rOhFP37ce++9bUGo/1An8MBCDW8UovS3iMcjzRjyUeTlU8UnD298zoOdg4fX&#13;&#10;d9Ybgh7UeDMxb/dmLj7AW8fGs0PxDTyLVDkD2hVS5FDua2g2N1r5IHu+zC8KLPAUPfktej7kQwOw&#13;&#10;5p/wgs7hu2J/5ncvPGeP5qd/5qdb/IocwPz0SVumL67b2DjZoiP6bJy5wMBjeNijqYfnmN6TP3kt&#13;&#10;8xHgnbXBg/7gB1qdpznmp+Ftz78kZvV4pv9Ue/Nm2wSmuMJvJNem/4rv7N+DPTbBH8gV6Ftktwns&#13;&#10;bfqEP3gUm102Hv/IO/wkA9uw6ceebD1PyEp/NLENtijfie0ZlxhuHB96WDkAHOUA7oOBd/q5Z3Nd&#13;&#10;f3v8ZKeaHMAc5hTXrSfptBxZfPXtad+a9bCFLicHcC4HsBaVKygWyQGmLKyzL8VkOuwhEH9mXvYq&#13;&#10;B4AvP6QgGf6gkU2hE77u+6WSXBuP0m8oj14G/T1w+hjs/Kwtc9ifpWVc9qtgwBO9Yi4f5wEfeXoA&#13;&#10;mnUImVmHiA3L+LJqjpt1bxm9y66fF17mG25jc+E93ZXXsCU2ImaKSWKsht90WozSnwys/Vfpl7lX&#13;&#10;3Q8u+oBlfnZtfufimwcgGp2WJ7jHpj08yfzm4UvFf74CjvyZNQL7gzsf58EQ/yOP5W963wgHc9A/&#13;&#10;vtl6hp8R682rmG28X9DSR7mDgrF55jZzYCoOHOyVAeydfki3FW1LLxdceCsbtLdry6ir6Lu35y2c&#13;&#10;SpTqTdzr91US+voKIlXAPak3dPculOG9sd7rPa59w6wKpgVo763uYMmLvWt1Lm/cwK8zLo1xOJb8&#13;&#10;SfIZmQCapz4MyH2OQyATBBmr4G4sI3TfnhEK6JyOvu4vcxTD68PzhtzIP+bSd9P+QHAi8OcsJBoM&#13;&#10;nbNJE6jRZUsyap4pmjktKi7XIlKg4wjDL4FRU7xQUIIbB2wRY7EjWYCb/ngZfg7p14fDgr+FrkQE&#13;&#10;va7pa7xzSRX5cILkDV6aYw6Uo01/cKdqYMIFfDwwP/wEJs191+iQ6xbSeLdN20YnzIfm4BUclsHQ&#13;&#10;Lxv8LNQkmVfqjRoLW3T5Aw/PfOYzW2J4eHhaENPHuF1b5ChACn6SKIFbMCNze4mpICeADWVL/haC&#13;&#10;9NvixRj6AG5ghz5719i0bVXT76xtOHZ4vg5uz9f+eNk4tKCZf1PMwEPBn94rUOKZ5EKC0vNvGbwp&#13;&#10;rqN5Ge49PyQ1EiM2SddsfQODLbFvMs5YNPPHdIa/UczWMicbU8D1Np0FLd2WnFmweHiRor+E8cUv&#13;&#10;fnHz/caCb+Nbzal4YzHsniTMAwM/95W86cffsu8UAcyjb/RLH+eu4z0fYcs8Pa1nPQYfbDxEN37w&#13;&#10;lRZwcJMMPv/5z19IDG2SRHEQ7+FxKxvcE1fxW5zGO9e17PlPukEu7H2ZD5+Sr7vwJXivg6GfmMDv&#13;&#10;xoexW/LMhh9imwIN2vMGY2QHRjby93CMfitYeIuMHXzt135t++xHHnqwOdtYo9O2yCG6uylNYzCX&#13;&#10;XUMDH45+dkHOsaWePj5AwQUOeIDO3McnuNJrhVlvy6LZW6T+SCtd11+fjAk+4JmPnbhHr8Bz7F72&#13;&#10;eACGBpc+z4I3mYFvbPilT3jWjzdffIBFpCKBHIr+93PTdfI6qkKcHBafPJRTGFK4YeeBH3o23aPL&#13;&#10;XPxY5qd/odk98MVUbzWKw/TFvHwoPJzrb4s9Dnkc/PCHDqMdHWDDQYu/QqNcbxgD4IJf8kjwMz6w&#13;&#10;N6V5Wb/QAEdrAPO4Zt7IkH4kv2avfNaq+UNb5hye5/pwn3mjh8P7y87haqxxbJ9v5wcUCDzMFce+&#13;&#10;/uu//v63UdkbP7KKhmVzrbsemGjO8XBMzw96jp9wTw7Q3weDzdENNkIHNH2MFdcVIdlF5rRnc8Z5&#13;&#10;2OINVXDkQHyiHMCahE3zkz7Hwl8ErvH00ni//PFiAV1QSJED5KGPfjb6oa8W2bmu2ZsbPjY2YMv9&#13;&#10;1mmCf9CCFwq4fIaHT4rb7IpeywnoA/3I3PbG0Wk6lP5yHbjGnuHfb67n3hjq4GaOsfvbXpsS1tjc&#13;&#10;4YO1qRxE4ezw8PQPRYpJYov1K/7xmTejDWkenvc4kI2WfX9v7HjTfmNjz3pt2ZzoUlfhrxTTxbzE&#13;&#10;AGNsdE38F4foqzWhOLCMJ/qzV5tGl9nlGA5g8D/mZztinvldZxOacfyPe5r54ayPe/wtf3pYOgNH&#13;&#10;sc6c5jevfuKrHM6e/zWnFhjg2Izjm9znb6zr+Bcv6zz3uc9tOMrj5UHyh7nNHJiKAwd7VaTdLyWs&#13;&#10;Ou1iv/7ZO6kk9kIF3D1KbJpS+CrsqvlWqlxF2/r3eiXG+pbR7dVfTNuvb+gurkqgOKVTx+SPqy0e&#13;&#10;Vq/XXyyD9MfSqu8NgKO4MwqbxI8xK+xwDhbjCkSuKQrlybS+DIcRe6ptASBoeyqkuOQeIzo8PP1m&#13;&#10;l4AoidW3T0Z7ZMBkhO4zTIYs6XU+VTOHFvwtVtDAUcBfQBLUOSL0ezLLwcSxwWuKhj8CG6dqTi24&#13;&#10;SbI0c+GfvWKcootEyH3XbJ6qC6DggIdX+Cbh4RS9YUaG8Fe0knzhsbnQSFaKMgpY5Kx4AR/Ojszx&#13;&#10;wHV4cMDkt2wh25De8p/QwUlbCCgewZmjRYvAoKjm7Rw4wX9VIMJX/EGbDQz0mmeTFv7hHZ3Gt+AY&#13;&#10;+fRwJMhwxG9zwxF+eCVwCqKSvcgEvDE4Pcxtj+GHX7FNsvLTdDjhq+AmwYRH38iX/CVZ+K54J1mF&#13;&#10;vz1eZLGNRgEZ7sb0SW0Pc4pjwR2/0EWW8CHL82poQqskQ2GAvrAHPoEe8Af0fqoi/Co6ej+zbNES&#13;&#10;3YY3Xl2phwexE3gqPuOd+xbRFib25K3lHn1FM3lGL90L3yVnFjPGmlOB01+v5i818CVhdI+eGJcG&#13;&#10;L7rPN+Gj8RaDFsd4rMHHdXyFCz/L10jCzAGeRR4fl59Q6Rt7yly77sU6dhx+go+m0MMvocd9dNrn&#13;&#10;3q5zj43fFDY88I0MyJ2/8vaStyRjM+xfgi+OWWz6bARfwDfdbo0+oJ3tJw9Boy12AWfH+mj60xW6&#13;&#10;6S2vxDF6TWbkKnaIgXIQtHuIEXmCnSIYuPhCx/jx6CVe8glw6vFqCAz+cZ/N0GV7cUBOpBgAxtQN&#13;&#10;/mDz/Whn6+KlfAHeGh/GfsRVdCe+h7d0BK78v+IjX4JHCjx8n8YXRT54zm41MNCFV+yI/aJXfDCX&#13;&#10;MfwAGVyqRRQ47Ds5BFh8vNyFrBSO+DMLNj6ZTFyHv/H4q68x5sZf+YsxzrXokPnldGKbefWVP/Fh&#13;&#10;7um3S8MDtJufXqFVA5ddwpFM0K7Yqa+HWeanX/rZ8Ju+gMfv4I3x4R3/6Q9WycX4Tn5UTEev8eC6&#13;&#10;pp8FM1vnA/h19/kvOJAN/sGXfNybqsEdjxVvyAnPk2vy4eaHlz50Cv6r5seD5AD0AI2x+XU4h/fs&#13;&#10;Gs/oD/win+gJOHCAEx5Zr2jshj7DwTgNPZo+dLKH0W5M+A8ZaXAzV/Dup4CXDR74w/+Lk2ycLcgB&#13;&#10;8EEjE7xPPusa2BnL1uhD6Ipc6C8eygP4Tvf5BTGcDaefdQWbhHeumYON5UEEvUQH3+MtXLoRHOzZ&#13;&#10;AzroMB8GPjo0+kOOfIDCINmYjz5MKQe+nx0dVv7sDVO+iE/EU7wQZ9hffE9Drv4xjk7rvc0JhAAA&#13;&#10;QABJREFUB8ejo6OGHzuLDqGBndv4W/osbkdGgTXVHk9jP/bmw99ePqvm2rRfD8MYsqGLaBNTvCDB&#13;&#10;/sgJ7+gKPMZ0uoe16zHbwHs4OaaLkcWUOrMrnsPx+BKc4dlv/FRa+umrD1/vMy0ePPHz7J2tyWXZ&#13;&#10;JbuRA/ERfINNrBnyAjz9+Qw2yx71sUZMEVWfvsEl8/MxfKW5zO+6+9YBvqMsB2Ur5ncPbPDg6Zp5&#13;&#10;jc+39Nm58eCKpXLZ5FTGaMbzM/IMdkbf9cnGxtxHL13AR75sbjMHpuZAVU8rYJdCVl22/SGzCzfq&#13;&#10;Fvt1vVS9CryViFzz1kN9/+6kCnmlkIvrkpO6f0d9v7bewt27UMW5a5V8WOQwtsprXTs5qATzYi1A&#13;&#10;76gLtS/reTP8kxRIVBiEwC1ACeKKQp6uuqbw6e1QRsdAGKI94/QExPfW/NxNQMyCmHEKiIyT0Rlr&#13;&#10;41zjSMwPDiPUGFtwMib3OWOGzdkk8dBfn02aftnS35wSFAkoPNEKf45AALQ49lP5wwrweALPKRva&#13;&#10;JAc2redJgjBeSTAFQXj1QRk9ko6jSiAES4taiRk8JQ6cujduvHEIf7zn9MkHD40XeMlPMiIQ+D6V&#13;&#10;xTC+cILgG2/Bcfny5QYDHlM2eGiSam8kS/bpGmfOgZufDPLdLteHvIr+9DJ27Do+46NzdNMhujRs&#13;&#10;+oItuUwC6aehFszmM94+czun43in6IXH5GAxTV/Ro0COrwKNAIa3STSG8+9yDiYbBV9C/KQnPanp&#13;&#10;FVlZbKILH3q6HaPNmxVsH+/pPX2jJwIgXuEFGxGM0exJOxm5t2sDD99jW3C0ua7ZO2cj+sT+VwVk&#13;&#10;YzJ+U/zwwhx4xQfEHvBDYp5kYFN42/aDLxzIQdLF9vjC6Frg4QX9JCNj6LUHZXSNrUqYvTHGriXS&#13;&#10;Eiu+TbGFjhifZjyehvfRcffJBGz+Bg/g5tyx/vEf4DnP2OzBjr8yRj+w4A02eJprFgDwVojSlx4b&#13;&#10;Tx7wzi8V8EZB0v3M2YDs8A86JK38jBjIN0pEk+xalCim0H34SGrp/lTzj6GOdpuW/Vg/1/gci+PE&#13;&#10;YD9Hxy+40hOJPPmLZXRKjJCcuz/ULfAyX/aunXczF10na3s64Th+2gKYn7UooEc2C0cyoEv0xxtj&#13;&#10;/Cx/K47zd67LXcRAPDGPYiMdYgvot8W/mZN+KiSQM95aSMhf6Ie56Kl7cBxr8Lcg8VabxRUc7rnn&#13;&#10;njbfefh9+PP56DdvYrhYQ4/ZmetiKB+u0MdfRL+Np9veqLKhUyFX0fH/s3efQZYdVx3A3+yunDG2&#13;&#10;yXlEzjkYsM0SDQ6SbCFkTLKNASMoiio+QBWfqOIjVRR8AwQuMNkGY2NjwBhEzjnnJefkbGl3hvPr&#13;&#10;0V+0m/vSvDerlXRbuntDd58+qc85fW6/O2wI3oDhwD88Zwf6ecyHiAPZGvGDZIw4xHN+D0y+RTyC&#13;&#10;H3QwPhxMbekw+6Ud3PFZfzogFvWcHNCaGBPu+tNlh5JnwZU9IUf4OrvXVv0+ytT44MYukjmeGdfZ&#13;&#10;vfF7G4jHT3nKU1ofskG7NnQJ7yTZ8ZWt4p/MdXxAq8LO8tfa2l2NV+InSX5jsm/kLy6gE9rqD8fA&#13;&#10;aIB2+AcfHGyoOUiXXMPXvDI++ZE/GsVJeBB5uYare9eZ51DKtTlHhviQOGBEGQ54TYfYDbqPXjrT&#13;&#10;8zx0a89PHlZ8ydaDa37TYb7APb6yq2JqdXinTt99FHACyzxLIto1HgbXjKUtmbPvrvGFTRODopd/&#13;&#10;EtOhwfwzr9gitgz/Mlbg4btjLPiF13QRT8EylrEjB33SP7LM2Tjq2IvY2/T3HH3pD1cJU3KQBHSv&#13;&#10;rbH5fS9m6DVZ+J536huAPf2DXjbHHMFbuPiDr+RObx1ox4cUtKKFTovbrBf9AVf6Yf7qgwbxmQSZ&#13;&#10;dRSfBH90GGcskU/OY/3UfexN5gocXSvgONBHFgq9doy61Srv/ifj59zXrbpm2/lZL3HMe/2ticx5&#13;&#10;Ml015iq4q+p6+rXDe8+M7QhfyMJ9bEiPi+eblMDcpO02bTL3zX98Ml/Nf7g6ezFLdxJH0B3zUD++&#13;&#10;ms3n/811/oKt4mvB80wciy98LX2l62CPxTM+Q9zkwKPbb7+97czHP2P2fDM+n5Xx2ZuMzy7RRTGZ&#13;&#10;fBJbS/f7dbXxxSNedppz4gS4wlPOwljm/sXKc4gDxRrg6hNZsBHWD/ijWCM4+H1jqhOf8AniDTac&#13;&#10;TZvLzIF9cuDCcSVmW6lv5Zbmlncso8IO++Nnx3bk1lGfTLAr9wqDU23On68Au5K1jsWDqn89a/9V&#13;&#10;PybpnD+kVpOywT6o3SzV5Pig2oLfFRPFZDMhBSwmhaSsCcsICPQZEhOVAZDkY0ziCLQTsFkAaJvk&#13;&#10;AUNuIoHBgQmu9BWIctr6KeAIMgWAghGTjTExmdVZhPpDYAIUk4+Ru1SLLfhwrPAPLmgILR2JrQ0j&#13;&#10;BrYFbdprw8EJej1nCAQLT3rSk9riz3jaoiETn+M+yxKHgi4OyPgKPEObuhTtkzQUyAl68Eh7fdEk&#13;&#10;SMUzhj1/hCDjaIe3DCn5GUPQ4S/JkhlZcCIMoiSAnwoysHi/r0I2+E8nwBU82WnlTbfx6QUaGHeL&#13;&#10;1n58PCIzeieYIiv8kYzjDCUAbr311uZMoj+cmIQkg94X/eCAT3jBKXFC+MsBKBwRPeYoJBQU/YzL&#13;&#10;YUiecHh0nxzoHPzVW0jDf1UyoAE85T9kam4KmtBqTuEn/TZH4dPrjmHMGbThB76TP3rzcgYcfTxX&#13;&#10;Dz4e4PsIyz1Zshd0T591BZy8uRVAWPjBiezYBbgIqMkTLXgriBEMkMOIg/HoDL47tIdT9H0dPtrh&#13;&#10;lflAryy0jeOIDVgHY9v68I3tpcMSQQnaMv97OuFhsWYuo49MyA/d+Idvz33uc9v8Nb/x1xzGV4V8&#13;&#10;8GSq9HwypkN7Z/D1A6fHJ3DSN2dtyFcfZ8/Bck5/ZzTAn74IAs31G264oS3q2NvYZmdyuaNeKgno&#13;&#10;pvQ5uGx7xmc6Jxim5+Y2vsKPDpKHgJnum0/q0XQWxZj4xObiNbqXFW3J2KKRD6Y/fKakjrPFG9nT&#13;&#10;AQtM84YfZ7/YOv1TXGfuOMeWpv4sz3gZuyPpAzf2gA3DCzJRn9iEL/C9ZT5KX4sJdIk78IwcyVPA&#13;&#10;jw4JQfL0bUaxAxuMb6FfH3PHQoK9Nscc2hjbM3pqAc7/gLssFgDLouPw8LDZEOO7p9+ZG/vkpfH4&#13;&#10;NPRfXwlb840veuYzn3nPggf+dIMPpycWQxbd+jr4LS8ALb7J3k4Y9JGDe3wyR8w5fpM9FMvhg/pL&#13;&#10;FV/4g3J4bGzzODxXT3biQL7J+H5yTQbGxhOLff3NK7ITi8KZ/mqjP59M3l5WsX3xySMvw2M45+AL&#13;&#10;PCcDdETuY9993E+NH1+IlvCzx8Ec52/QyNehm+4paMdLz+yMpIPmb3gDDr6zS3SenOnbzTff3PhF&#13;&#10;jnTYfIqdsEvZnMkYu9KNLjxWEhfRAzLM+HQzsSY7njmIX2yUeS/2RC8ZmY9smPnzxCc+seHP96Nb&#13;&#10;LODTFRK1xk7BC/YAf8Sq+sPjGc94RovltMtahM7CR3v9yAiP8J+MMpZrdOCt8cRw/ACe76sYHx1w&#13;&#10;4GskX/BBHIkXijYpeGAe2eDg2rwkU23xUuz8nOc8p8kY/8FEA1rInE01Vg8zsPuzeof24bMxct23&#13;&#10;dR3dz1lf/GWTPHPQ9cDVxzU7Qyf4PEkf+Ir7rAPhb3zP8ISe31ExgDObvAwXsE9TjEcv6JA5aU3l&#13;&#10;PjZrhAl/PGUT0Wau0XUvEOkzv4s+fFMHX8/YwvCph6kdOGjexAeDgb/Gsg7CJ3MRHC+C8Mzcevaz&#13;&#10;n930IfoizuUL6Tka+uIezE1ikL6fa33NDb4GH7zYoZ9iNjEUfdh3wVP0m+/ohzf8s6PbPOIPvdhG&#13;&#10;P71h/8RDbKJ5Eb6Dpa97tPQyypzB3+jxvmjBFzKnb3TfuGwO2bGF1gf0gW9GA5+ZX7vBkz8Xm1hn&#13;&#10;krk4+pZbbml2Ft6HFY+gydzRRh5mWQyNB8bid9hP+ouv8Jsq2hvf2hlsNkh7f4DUGlq9uUQu/Le5&#13;&#10;RP/JQUErmw5/ePNh6PWJBLZQvfgBH+gsGuCvP9oVY5CJGJAumMdgohH9eOmw1uAbxDEZvwGY/5k5&#13;&#10;sAcOXDiohGu5ukWZjsVRfVrhJJt7AvnoqHZt1US/XA6j7cwt3aW4Bz6jcE7Cthzu3UjU0/pjaJX8&#13;&#10;q3ufbDh/3o7c+gkM+PVJhsvXnSR02xB39zFRBGAMmmAyARiD4blJI1AwgQRQJgijkMIIcU4CHQZA&#13;&#10;PwaHYzGJTKpLFTiZwCaRt3aZhMY2rkXUTTfd1N4sM0SeG4OTtNAQmJq0jAqc/FyHs+CIFM+11cb4&#13;&#10;rvsCnkmtzgEnz7TXlmFHIyMkmSIhYkGiD+OBNnUMCtzTvx/jLK7hZyyFoQqd41hkQgYCUcaX0dSX&#13;&#10;U/Wcw8J/hpQTQHtf8ISM8BV9Fs0Sqgyq8QXA+I0X4DCEI497eNtewweugmRwOQa6IxhJglTwYcFH&#13;&#10;hywEEhQ4czoSkAIoiQvFHMlhMRBeohUtxqLbnvcFjy12FfqMD/gqEFNnfGPCMQsXMF0bjyPhjPSl&#13;&#10;w/hJBha/eCeAIK9RBj0Op71GC/7ZicKxkiO+uqYD8J8qcMQP8kcX3TeHLao5cPVwNk/MBbsXLKZH&#13;&#10;3uGLMfBDH/NnXdGHzbl48WIL5M0xwZTnOQsIBPbGAxstAjR0sR9jwQPt0O56Ezx6GOi0WKD3Agg2&#13;&#10;yw5dNO27oAmtYKOJXkhoHB4evpmOhNd0jIzMQQtLBc/JRBFEkXtspkQPfTfvyVhbiSpjblLgg5d0&#13;&#10;WR+83LQv+PA2JlkG1jgumOaF5BAeeBPPJ7C5+hnfgsqC4BWveEWzQ9rucw7Rb2PzP17kOCcJ5Dn+&#13;&#10;mfuO7PSKTEZ6dr1HV+TE/tKNVWORB/sjGGb78cuiWHKO3PAX/gJZSYAshHuYuTae/sakJ/vk8Tq+&#13;&#10;4De8/dTVuA76rrCpXq7QbXjxZQ5zVIEvu2BXKVlauNEjfhP9fAbZ+QMt7MbIUzD1Y+/4UIE/fPBF&#13;&#10;W/rH/4HBP4C5rMCb7TFPwdQXT9ki8M6Cp+DzkRZ49DXyRwP9gAu5S4Sige/r8dCO7UjMZiHMl0Uv&#13;&#10;0KoOXeB4nl8tsMHgGRu9bLlEfGIR43sOP2N7GYWHdA0c9eSjPzzJQn87g+izejRJsJA5G2AOksu6&#13;&#10;En7DW2wAjrnV074Oxq718Ccftgxt9GAs9IlNs+gVx4g3MnfFuey9hD395Y/wM3MDLLyMjqOZ/M2V&#13;&#10;xNPa4xke46EXIniyr4KfaOBvyBDO4FsH5MU8fTE2GugCnkT+bL2Fu52NkqrmIb7hGdrYMrGYQu70&#13;&#10;7fnPf36LR0Ya8Jevk/imm/RILEnHwcU/f3gPjuYmHOgEG4oG80AiSvyrPXjhH93LS3n47avgHzrR&#13;&#10;Bi6eiWt7PYWnQu7wEYOx5woc2T9n+JP/jTfe2GijV3wDHcIXPIke9vAboCX/wCux1rbzB7766E+n&#13;&#10;yX0cV73YEk3mqHiPDRCL6qMeHWIA/KdHdG2EswT9rR/TDTyz/pAgMrfgR1/6eRfA8OCL4IY++NNZ&#13;&#10;c5AexQZYC1yqtRYbyp6hqy/geIbf5g85baJneAtPMrd+9UIHng796RJalOizeB8eaB2LPvQRDs5T&#13;&#10;Mhv79PdooI9sDl7QV/xM3BZd7vvsco1OttNGgLyUzRh4Yz0mrggv8dWaTKzPFimhFyzXjl6/wIvf&#13;&#10;x5fM1V3wHvuydzZmSYTSezjAx9jWSQ52EB7w9xKEHinkSk/5V7ixeXhhDoGD9/STD6DL2oRHIx7u&#13;&#10;yZC+5sWpeWmMnid9P7w1J41PX9hy9t88UMcvwNf4ckna9AVs8ys2Lb8qE8cpcIE3vQWHDIO/M3ja&#13;&#10;GEtS2FqS3PEULey7tRDbId/jfhktPV7z9cyBbThw8KDHPuH4+M76gy931fdeaifuudpJe1BGyIba&#13;&#10;y5fL4NfkXVypb9+Uotple/66+qnEdfWmpJK2lRJdnKsduuc5+zfUX44tJb98VEag2jZD8Mja5fMW&#13;&#10;tTvhwQ9ZXPmv/1nc+VeXFg+7fGXx6Ee95T0OlsG1iI3hMDkYAEaLEfBWjRPisLSZKoymQMIiQEDG&#13;&#10;8GRxwGjqb1FpUpu4KfpJYDBi+luA9U6NUTMhtdOPEZK8YJg4CfXGO6wEiMlrQluwwRuuYAnKBEgc&#13;&#10;Hpr0h0sMmjbaSmgL5NAgEGYYODxG6nnPe15bJPoL6BaNgmvjn2UxPrrwxsIG79BGDjFEzgxXFqF4&#13;&#10;gF6FEWOEGUnO1Rsxz5YViwhOH/14kcUUw4df+gsKV8FYBnvZc3wnd/IxHhmDT+aMsmAoCwVvwDkv&#13;&#10;MowhxyOOnOMIzsaKrrimh/REodecnuQGWqaKtvQX3+kWHCwGwMQDCxMLigRC+C2AIgf8kwT0jM6i&#13;&#10;hZ7AW+BAdgkKpsbe9ZkxyY8ew52OC6oE8hwzGqYKPcInssBPtJgD5IBnnCU9YAvQnsA7cnAmP/TT&#13;&#10;WX0FcFn8T43pGfkZUwLZmHjdz3X14SVdgYt5IAFoYZbxA18bi8PYIc8FPlnIpN2yM/5IHgkibrvt&#13;&#10;tkbPN3zDN7SXCeQNn30WfGfzBNyxgXQNHUrmeeh0Jgv0C07wI+3wn40jPzTQYziTlznjGXjuHexy&#13;&#10;4Dcgwz/q2BP2mVzRjo8WVXAITkO3N7slS74FTuCZe/Cml31Rh266Qw/oRHazmEN0T19js2fo3mT8&#13;&#10;foxl1+AYS8IHns54aT7AC678iflrHp+FHvS44QN9wAe6zN5IgEUn+rb9tXp2i+57CcUO0QH2Bv7x&#13;&#10;AcvsAFmh3bj0iH4Irs/SXgV/fIavlzd8gULuGRttbJFC9vRQcpJepESOdBX+9D0xCJrRz/eT32gH&#13;&#10;8ZzO4Tu/Ez8KJjzEFZcqhjEu+5N5l7H7M57jIV0CD450nu20CDmrgofsZ2ww+tkWBc38HR6YR+KC&#13;&#10;6JMzfCUfyABv0EAf0O9Q3JMHH4YP7G/4b2yFD6Z/cKC7mUPsjzjK/OFD9Qtc/fSHB/07LBsATnY1&#13;&#10;q9ffuOIQ/gz+fX9tpgq45oT4AD7slv5kGZyn+u3rGZvp5YAkCzzoEhtm/F4H+UsJrMQ88QH0DM7m&#13;&#10;L5sd/Z2iHT34Te70TgxAjxUwyJ3c8FBMsk/62Uv+C60KPUG7lzDmlWJ8+pc5lPGdyZqMzBm8oGv6&#13;&#10;s734ZO476Ih7+pMdulO80A7teMAWkj2e0mv+g02Fi2vjgG3uRH/RYe54brzoL91hF/cZ+6NfjCNe&#13;&#10;S9yGn2hQwqfQ6Yy/fILYJjYycNCbOYhec8Xch7P5Ba77xAC9HrYBu3/AxAOJITZCMYfxr0+odF0m&#13;&#10;L8UA5jW50gPrGHj1xVj0N3aT7iQGgCMbxobGhphL4UkPZx/X+I+PcKG/ZI5m48Nj2bie01+8IgN9&#13;&#10;6ZHn8EUzX4QGMKfWw/roi1/000sw83dVIWd9zCEyzpjmj3HxnRy1w2c6w5Z4SYmesZADfUQHObBX&#13;&#10;Yk5915XIkS77tas/Bm2uiaOt21fp2zrYy+rpNJtnHYF+8lNiP/HfHEO/gifmAJrg5jmfRd58IDlZ&#13;&#10;v/A5KeyEWNhaG//0x5d92QJ8gyNfIQ6Kv4WrOjSQobN7umgdaz65V5zRzgeIgciQ3cNzNpPtZcNG&#13;&#10;vQuNORubHh6WDuKJMeU82Ay8yXhpnzMeGZ/OxJaZw57jU8bnz5bFUHSPHTY2/YsP09/48BdLxO5l&#13;&#10;bP3Ijhz1Y/PNA7I1FnvF99F7/cc1SODM55kDu3Dg4CEf8/jjozfUzk9vHI7r24QXajdTJWkParvt&#13;&#10;5bsqMKoJfXBcPwsyaWu37UHVn6+JLblb82Rx4Xwlef3RtCv1PblqW9t5Waz21YbFIyuIeXR9KPoR&#13;&#10;lSx79WsWr//DP1889E13VQD1qGYwIM5ImMApMRgmrcNkZBCWTeL0Y1T7I3D0XwXDhDO+9g6lHyvP&#13;&#10;8hwuJmjaGDP9PevrGrD6R71DfXBRF9hgpGiXe46Ug/66r/u6tnv3BS94QUvu2OFwNQzCSBva4d+X&#13;&#10;tHEOPakPvT3NqRvP+oKRI7ACY2rsEcZp7oP/2LenJ/jDYSza0aG+vTbwTulp8ZyTHPmYts7BKTDT&#13;&#10;3/jhQ+Crc2ibo4d11vzrx3Id/YWLEnxX0dsa1j/BH4zQrA4NoQOc3Kef88gD83BKXn0f18Y03tSY&#13;&#10;advjYvxVsLUND/TXdhPa0QQXAZXdQt72e/b1X//1LfDdhJbgu805fAv97nt6R1hwQpOjLz2cyF7b&#13;&#10;yCvP3Ofo+09dg9nzUj98AHfTkrmp/br+xur5kDFCR3Q5z/d1Du/wyDHyP3g7b0P7afAbcUHzKOtl&#13;&#10;cCOvnofhXWhYhX/o1197dvJqFbj3sciIZ2QSerLQ6fEL7+AffVevDz4u0139HOmXsQJ7Xf+0yzlw&#13;&#10;4JC+V1N3Mn7wCc9Cv/u+wDOLxf75FB9CT2D17aM/OadOn/RbxYf0yzn9nfVzTI3btxuv0cAGOcMh&#13;&#10;MMZ2Z3Xfj28M+Dv6ok1k5tqREt4Fb/erCt71sNI2/Z3XwUifTc/Bv8dbX7jkmXGDwzi+Nv06IOP2&#13;&#10;7QJHnedTPjD9nLUPH0Y88D/4pI/24Z3rcTxjpl+PV/rveh5x7ccfYa+iH5zA0k/byBx9Smh33qRs&#13;&#10;48On4AUndcbEx2U8DO69zPQLHenv2VmVXhfgkTGdl+EdXMa+ee6sr2OVHhnPgQ/Go+frxgQ7PO75&#13;&#10;1vfr9clzsKd8KFhKLwf4bhqDgC2J5wWhX0faLS5x+o3f+I0tAQq/syhT9BsnPJiiH034oITn2ukz&#13;&#10;xfeMob1+q/RYm9MUc40vVoJ7Dyf4qZtax6p39LgGFnw3xRk/whP9w6spnEb8Mr7+rhX9wrPwvO/X&#13;&#10;X2fcbftrnyN8CNxtxk+f+TxzYFsOXDh3V+2IWJQiPriStEeUv46jUv6TlGz742bnjk2McixVd1zV&#13;&#10;JuXioJxi2aLLV8r4+GRDTZiD6ndgEknSFiTwLr+x/qLkdecXl99UP3U50u/NUWQUxrcdfYtMyP7Z&#13;&#10;1LVJ6pia8KtgMBRw2LSMsPpxx7rAxC/jKGMbb3G8zfFGCh+8dfMWSh9verJrCI7e5qlfxa+MuY8z&#13;&#10;2pqsJ/AO/J7+POvPI719XX9Nbj2f+rpNYfR9Nr3u8e/HGfWor+th679tcn0ZrMDtccqznMe+8HTo&#13;&#10;M+K8rE+en8WZDB3BZcR31Zihe9l8XAXLeL3+rGrb45Axt5lTq2DDow/GVrUNHsHB22A/afIzTbTY&#13;&#10;WWeXRHiZ9vs8j3zbBPYUTcvgpG1oyP0m4+izLS9HuNv07/VnhLMN3mPfdffhXT9vxj5nOX4/1ojL&#13;&#10;NuNGXlPzdxM4mQf6b9K+x3vXa7hvY8en8Avv4ut7nKbap14/B/qdp8qq/mN7etTr0jZ9R1jb3J+W&#13;&#10;fnSv2wXW47GMnujPaXm4a/8ex1zDhT4Hp2W4p/2+z5uMr01vJ6dw2BTvVTzcFMbU+KuejfhnnPA8&#13;&#10;ffM89zmHR/uKAcAdccpYzlN4aL/K/yzr18Pd5Xq0GetgTdGgzxQNaRt55H7dGKnvdXPbviNO6/qv&#13;&#10;4sO6vsF31/OULmw69lTfEZ9VsDJ/t/XBU3Ifxx3vV+HRy2FVu8BEt0NbOyz95N6OWTtZ7cje107W&#13;&#10;jDeed6U/fA8NI3z3/Rib8GQKxrpn5tpU/DbVbwqHyAE9oz2daj8F17PwI7hs2rcf33VfNoWRsbft&#13;&#10;v6xfcNh0/LSfzzMHtuVAfZxQEtbb4fp2ZCVuj67UosJ/3mzUt28PKilrWkjxthxvZXGPjysxe1SJ&#13;&#10;26po39b1zMjVh9Keq+O8yVS7dQ9ef+fizssV0L62fuJSn3RQPyr2eL8tEX3708A6TZ9+TNfrYCyr&#13;&#10;9yZLQtfHyP30y7Z8P7VgTPzsxo49P7ny8xTb/S18RkMz4rLP+2V4j2Ns2m7sN97vC84Id939OO54&#13;&#10;v6r/Nm1XwRnrtoW7bftxvH3e74LLvdF3lzGn+LYJPPPYbgI/0/EzIT9V8s0pP331c0Y/d/MTuasx&#13;&#10;3zfBd4rO8dkyOMuej/2n7nfpC942/bdpO4Xrrs/u7fF7/E+Ly2n7Zexd+wfOtud9jbsLnF36jvTu&#13;&#10;E9YIe9X9acY9TZ9lOOwKa9f+U3idBcypcZY922T8Tdosgz8+3yesEfay+3HM8X5Zvzzftn36rTpv&#13;&#10;C3Pb9qvGPk3dPsZfBmPZ803w3KUv+Nv237b9JjRs22YXHHbpexp+nbbPOp5sQoddkT4pYwOUz5X4&#13;&#10;/Io/5mVtLY52WDdvAmsdPqvq9wF/HYx19avw27RuX2PsA84uMHbpi1en7X/afpvKZ243c2AZBy5c&#13;&#10;OS99643yyScU/GWzK3bR1qcUKKZ9uVeu1A7W2vVR2d32+QUJhnOVxLVz1w8G5G7bzttKDtu2e6Xe&#13;&#10;zjgkdg/e1Lb0Lo7fUN9vq4Tu4kHTf+G8IDwgizdivl3DCeUj9vjubZwdQ7515EPakjsSut4CzWXm&#13;&#10;wMyB+z4HzGVJ3Kc+9antjwgISD3znUN/VMW89/3Mq5HQve9zc6Zg5sDMgZkDMwdmDswcmDkwc+CB&#13;&#10;wAGxsc8E+L7sLbfc0nbl2hjlO62+c/+qV72qfe/ZWnpOtD0QNGKmcebAA5cDF86dq48jVBK3MrAt&#13;&#10;M3tk261ShvJ8Pa6UbO3WrT8K5rrV1TdoaofucSVv7dRlUCV0KwepU12fwHFrt++BHb/1h9KOfHJA&#13;&#10;w7ncwwG8k9C1Izd/vdqHtX1gW0LXB+N9iNvHx/2Bp21+lnjPIPPFzIGZA9ckBwSYPpbvY/3+yIqz&#13;&#10;Hbn+4I8/ApC/mnpNIj8jNXNg5sDMgZkDMwdmDswcmDkwc+Be4IAY2iYICVx/OE7i1vrZH78UU9sc&#13;&#10;4ReudvHOZebAzIGZA/dnDhw8/LGPP/aG607f+ao/gna5/rhZS9Keq124vq5bBtMeXt+/veIPnlX9&#13;&#10;uTKgxxLAzjblVptzlRTWsn1H926OHd1Zf5ioPrcg0VsfZlksXvuaxUPrW72PqaTl+dnA3qNXnJKf&#13;&#10;h4xO5yRZ/n/f1nM/l5kDMwfuPxwY537muBc68278+4+cZ0pmDswcmDkwc2DmwMyBmQMzB/bLAWtn&#13;&#10;a2hFTC2OFj87ElPvd8QZ2syBmQMzB64tDlyoFG37PILMbEvMVhp3cVxJXcnbRe3AbXt066/Ow1vy&#13;&#10;VtpWXrHt2K1/7Mi1C7f+DJo/iAZGfd6/fZLhpM1J36P6I2qtEzhzeTMOcDh26s5l5sDMgQcWB+a5&#13;&#10;/8CS90ztzIGZAzMHZg7MHJg5MHNg5sB+OJDk7X6gzVBmDswcmDlw3+PAhSuVkPX5hPZHzCoDa+fs&#13;&#10;Uf0hNIdkbX0Nt1K1J2+9Do49O0no1lXbUXpFdrc+xdDqJIP9sqHaXPE93bo5V99tOEkA311XT+cy&#13;&#10;c2DmwMyBmQMzB2YOzByYOTBzYObAzIGZAzMHZg7MHJg5MHNg5sDMgZkD23PgQmVfK+1a6VmfTahz&#13;&#10;S8PWN3MP6o+i1Y8WFufrJwuStu1nC3WW4q2/hdaStO1ZJWztzPXBBbAqE1x5YN/RrdvKBNvRu7hc&#13;&#10;N3bytjbazWXmwMyBmQMzB2YOzByYOTBzYObAzIGZAzMHZg7MHJg5MHNg5sDMgZkDMwe25cAF37yt&#13;&#10;7yPUt299b+bkj535bu7Bga225yshW59PqO/m1hcd238tHStZK0dbSdrWrtq3ZG3r7zu7GlQC1/NK&#13;&#10;9trB2/7wWj3199cajLq+lktLVheCvsczl5kDqzgQXdFmX/oSmPuCtwr/+2tdeDjStylPd+3fjxtY&#13;&#10;y8ZeV9/DeqBchycjvct4OLab72cOzByYOXA1ONDbqn3Zp8DcF7yrwYd5jJkD1woHMn/gM8+ha0Uq&#13;&#10;Mx4zB2YOzByYOXAWHGgJXX/wzB9DO6pv4Z6XqLXjtjKv8rKVsj3ZgVsJX59eaBttbbatuuYk7d51&#13;&#10;W9/Ilfw9qD/mc1AdtT2qXK40sN2+Bxd8X7fu725f1ddsyQfW812ePjC4ZpGeEbtXOGAO0JcEjPv4&#13;&#10;CD9Y/lChEh28V4i7Dw+Kh/5IgnNkYx47NpHRrv171vWwMnZsSvALjqnv+z8Qr3uehTf4kPkQ/j0Q&#13;&#10;eTPTPHNg5sC1wwH2aY4Brh15zJjMHMABMbR5KWbwR2bnMnNg5sDMgZkDMwfurxy4kIXxyWcSyvHV&#13;&#10;jt2W9GiJ15NPMEjY2q9ro63v7ZZ3rOva1ds2r5609zGG8pzt8woet8/ttkyvxK/dugDcDacuUzhb&#13;&#10;JXi47hfwuc5Z/VkVOAgA3v3d333xfu/3fot//ud/XvzZn/3Z4jWveU0LCs5q3HsTbvie8xQu4X3O&#13;&#10;U23Svz+n/Xie6j8+AyewUgdOYOVZzmk7ntN+Vd/A2PZMd9/6rd968Y7v+I6Lt3iLt1jceeedi7/6&#13;&#10;q79a/Pd///f/w31T2PB8zGMes/igD/qgxYMe9KDFH/7hHy7+9V//tf3RvNC2ClbmkzZnQfOqsa+F&#13;&#10;OjySyH30ox+9eOd3fufF27zN2ywe9ahHNV689rWvXfzLv/xLk9H//M//tDkd/ehxB+Nt3/Ztm1yd&#13;&#10;yRZM/cnib/7mb9p5qm8PxzVYj3zkIxfv+77vu3jIQx7Sxv/7v//7xete97o2Ptjv9E7v1GSuvTp2&#13;&#10;56677lqq69qtKsZ0KPc1HYA3nB/xiEc0O0x++HfdddctXv/61y/+4z/+Y3Hp0qXGR39IchMZrOLV&#13;&#10;tVIXeeXc4xUac+7r+uv07c/pM577fvf1657eXE/RhAc5puo907+H4Tq8U7+q/6q+gZEzWGOZ6q9N&#13;&#10;+qwae4S17f049ti/x2Gs6+97OK7Hfrnv+yy77mGlzSoeaK+M54w5ngNzlzN/y1+z4ewUu80+/ed/&#13;&#10;/udOMSOfJQZ42MMetvijP/qjxT/90z/dr2OAXtaR3yq59Al07dKnh7Osf3Qo+pA+gZF+qXefPqnr&#13;&#10;z+mfdv15Vbseft9uvt6NA+QhmSvmeo/3eI/F3/7t3y7+4i/+osUPfXy82yhn07vXpehj9GQ8nwUG&#13;&#10;/fjgux/Hzf3U+Kv6a6/vqv5TMOdnMwdmDswcmDmwngMn2wCrXdnZ2mFbxru24F6pHbvnr9hRe7JT&#13;&#10;V7JWMtcfPjtXCd0rl0+SsL6de1Tt7fA9V4Gtvs2gV7/jAnhcnZzt8m2xdou3XZ8smhh2SQ6L9dHI&#13;&#10;a+OtqsPC/Wo4YmMKBD7u4z5u8eVf/uWLn/u5n1vcfvvtize+8Y3tWM/O+14LfEezhNXUjsbwnwzw&#13;&#10;Z1kBR3+yDBztyU1fC51V/Ue4AnawHPrBAwznqRL881Y++mT80OC8DQ5T4/TP0HV4eLj49E//9Lag&#13;&#10;k/j/gR/4gcXv/u7vnlpf0X399dcvbrvttpZI/KZv+qbFL/7iL7Zk4jrc0fzQhz608R9ujmX86um4&#13;&#10;P12T98Mf/vDFh33Yhy0+5VM+ZfE+7/M+i3d913dtL2ostH/1V3918aM/+qOLV7/61ZO6gMds0kd+&#13;&#10;5EcuLl682BYFb//2b7948IMfvPi7v/u7xa//+q8vXv7yl7ekK1mtK/DR/3M+53NacvlXfuVXFi95&#13;&#10;yUvuWVx4IWCcD/iAD2i6/uM//uOLV77yle3lwDrYy+rNBS8D4PemN72p6cGyttfac/w3hy3Ebr31&#13;&#10;1sZ/L0zotWT87/zO7zT+S+yyB/eHYt6SVeyw69F+oZUurSqB0dtA/Iz9Yw/W2ZBV8K/VOvoe3sX3&#13;&#10;TOGKfvNhlU3Ew/iwXg7ho5d2y/obu+8LB/3ILfZ4lQxDR+QXGvTpZZjn+zrTNWNm3Cm6g/8q/Qmc&#13;&#10;8CA63OO+iv6Rnshi0xhA+56OjB/ZJX5YRcOIw7p7fPHi8ElPetLi3d7t3RZveMMbFi960YsWv/Eb&#13;&#10;v7FUT9bBRIcE8XOf+9wG+5u/+ZsXP/MzP7PUZ/Xw0Mx/0SV8z7FPmvvx9nEN5yndj/zGMdBiHpuL&#13;&#10;ymn6i+njP4zNX9KdvhjHER6S9RQfyQvP4REd06cv6oxhLNfq0TCX/XOAjMRrn/qpn9rirpe+9KWL&#13;&#10;7/7u7178wz/8wzXPc7aut8O4Ex3cxAbvys3YT3pKrzM+u023l82BjJt57OxI0V9feu88l5kDMwdm&#13;&#10;Dswc2C8HKoKRYJWIrcViHecqCWszrT+JVqFMPXdX176z6zkjX4b6uD7P0JK5leM7d66ClAt1VOq2&#13;&#10;fGnbqcsJVZhWcKp9PfNclSOF8/j4j//4xQd/8Ac3468P+ByH3Vj//u//3pzwn//5n7drdYKhsy5x&#13;&#10;oM6O+3OxA8RC5F3e5V3arkQ7BgUVSmSA/95yS1hO8cMzu1MsQrwVl4ARUHHcEi/62+ksibbJgo6c&#13;&#10;7cz7wA/8wMV7v/d7N30wvkTpv/3bv70ZDGODKWlmZ7XknSSZ4FkdnO16/Ou//uuWkLMzcp86hM63&#13;&#10;equ3aklEAYz7XeGHJnS5dqwr2pCl+YT/lyp5ieZ//Md/fMAEUPhuYUUHPvZjP3bxoR/6oU1f7rjj&#13;&#10;jqZDdMdODbtzl/GU3hweHi4e97jHNbtkEUB3tU9/Or2NjOmEXVwOO68yv8B0bTeqQyKaDLeBPeoF&#13;&#10;/Om/hLQ58bM/+7Ntl/e4WB37XSv3+GFX9Ed8xEcsPuRDPqTxnB5bCPzXf/3XPbujxwXztYL/afAg&#13;&#10;G3rxnu/5not3eId3aLaUHrCDdvrZEU4HJbQ9Gws9AoN+0d33eq/3ajqAlxIX+tnlx4ayf8t0f4R7&#13;&#10;X7jHD/qCd/wYv5H5NeKPfrbAbsdxjuEJ+62/X+fwZXb5m090TaLOzvnf+q3fav6kh52+xsd7MnzL&#13;&#10;t3zLhoekDRnygQ62B7x+fP3RwW7zYXxxPzYf5mWSeYCGfSeCvCx5u7d7u8bD/CKBzVLQzd6xm8b3&#13;&#10;K4UpH44G9kty00s0tNBhMYB5q/+f/MmftBhgk7mLH2IRNpw8jIkHYgBy6HEwtnuy8yKIHNhANKij&#13;&#10;8/zgX/7lXzYY+Nnzv5flaa5j39GPlw7wjX3acUITulw71hVt+L/HPvaxjQf45RdD9H3fOrMOl23q&#13;&#10;2S4xlLnz/u///k3u+k/ZOm3ZtJ//+Z9f/PIv//I9CXzyzi/r2NJl/dkGOswv/sEf/EHjC93/hE/4&#13;&#10;hDbv8JsdcLYOoSt+lWPeZZfniJfxJA/N+d///d9vPO/jVHIxF8wLL+vpCV38tV/7tTbGaXWkETn/&#13;&#10;s5QDmTvOjmu50BG+xhygI2I3ayq6yAbz4WIA8/ksfLjxzQ320/jsd9aC5ps5wH4b37pw5Kf+cIU3&#13;&#10;GPl1nPnKB/B74phLtS5hl8ytWe+vZY2ccZs5MHPgvsaBC+3TCEcVLFYyt0LQMrKVr/WXy+ruxCGW&#13;&#10;IzxfNXbr+qxCfQu39nNUdb39tzPX93HrOL5QbSrpK9F7UAb84K7a5XtUKd36kK7v5vKndaoR/Of6&#13;&#10;xIF9xmd8xuKmm25qzoCj8NZd8JmfN3NiHItA3k/Zz9oRcD5/+qd/uvBWVwBnzE0WIPc1wcNXYCoQ&#13;&#10;lgT08z7JAAtJCxQ0JxlgV6OdhX/8x388mQwTiEi8SqJZTAgIAkNSXn8LDUkFge4qR07nBL+SOU97&#13;&#10;2tNaYg0edqkKKsCjO4EhYLCAsiPzCU94QsPDws74YAnIBSF29tlxTZ/IeF8FLAFX+JVdI6eFD2cL&#13;&#10;1le96lWND4IfMNG8qqjHYwsLO8z1t9sTz856zqzC62rXCYKzMJQk/cEf/MG2I5acyMjBvvQ6FBw9&#13;&#10;o/8CUjtm9bcb95d+6ZdaH3wEZxt+gqm9MaMrZJwSnDzTZhNZp+94NifMRQmhpz/96Y0G843tNE+u&#13;&#10;9RIdZofCf/KzY9kiBq/Cf+fYgGudrnX4WUhJAuYlAh20MKJ/FkF3VBJSUkxSakwmgI0P+kh+seUf&#13;&#10;/uEf3vpbYNE9L7QkMOixRRle3h8KfaHXFp8XL15s9l9SxxxyRD+cteWHzAV8TB0+qCMDSVwvl8Hy&#13;&#10;YlKC3HzCQzae/7OwZpPT35mvkQglP/y3mJXkSV9z8Dd/8zdbIief0On5jwZjfczHfEyz3WiQ4IoP&#13;&#10;sxiWAPrt3/7ttlOTTtB/eO9a4G9sL1Dgf1hzz72xwed74S/5JIGGBxLU49j4J6kuBnC45o/gKYby&#13;&#10;ywZ+WhIND8O/KfzZQn3ZYXbsEz/xExsc4xsbPmxBYOAffMUMZCcWMX/CP3HlpUok4J9EoDhkX/yD&#13;&#10;P1j0w3lXGw4e+sU55j1ZkDd9Xleix/j1yZ/8yY3WxADr+t5b9XA2T8xhOFsLsGVTL//ZPm3NB/z5&#13;&#10;hV/4hXsSuvpLyt58882NZ2ROHil0xViSqfRHkju20Lz/vM/7vKY/+sVfk6Wx2AuJWjoulux/3QOu&#13;&#10;ufq5n/u5jQa/0KILXoJERzPuR33URzUcxac//dM/3V4O9XYquM7n3TlAdmTm11Bif+sA8rhWizUP&#13;&#10;PaTD9IQ+e0HAttERGwvYP3bR+lQ8MBULnJY+tlkMYg310R/90c2H5aWk8c0B4yeGYIczvjkg1ogf&#13;&#10;AYPt5hPNGfMwLzX9csE6DLxrWR6n5ePcb+bAzIGZA/cWBy7I3TLIVw4u1B8/qyC5MPGZBMUe28rG&#13;&#10;VoK3fjrRkrx2ClTCVlK3DHjbx1nJXt9jOLpcPwl9UwVQFYweVJ9zPrtQCeC7KsHbSs5thJNH/uXI&#13;&#10;FIG+gFvAxAEIeiyqLA7s1LSQ+K7v+q525iTGImgSCDtcp6CN43G4nir6cC7pa/FiPM8saFY5nowZ&#13;&#10;uMYILnnWj78Kh4wf/IOze0dPS2Cf9gwe+HYzcuBoxH+BQgJWC0u7Cm644Ya22PzO7/zOtkgQ9AZX&#13;&#10;ATLn/dmf/dlNVpLgL3vZy9qOBoGuJIMEo4Sxnz392I/9WFv0TPEhNEpIfeZnfmZL6kg+kIHARtDQ&#13;&#10;FzjbjSOJnJ88Sjy/+MUvboG44Acsi1U/eYePn9vTsX3t0kFHeAF/umtB4OxeWSd/7dASPbMTCq/Q&#13;&#10;nIViYPX0u04/Z0GssTI/BGKeOaI7eOh65D/4jlGfjZH2ocOza6UEZ/TDD88Els4SB4Jf8rYQ7Hmg&#13;&#10;rZL+6CYzSQB6oq3+7JJkgPrQj4fpHz70cFwrYARu6tO+P6vLgY6+T+BkbDDXFW3oAP0f58yyvhnf&#13;&#10;2LlOW/AcwSHP93UOzc5e3kmGWWB4GSEBxqaM/J+iS5tl+C/T+56Gvj969emfpS0+BF6enfZsHDpH&#13;&#10;VmSGZgvR6+ulmF3WZBHbp21fUodf/KSkBL8pUfFTP/VTLamQXWsSY2zwt37rt7akJhs1FvCm6NWu&#13;&#10;l/+Ixwjnat+HP+avuX5HJcLMe/xUlyKJg7/93EWLgx989rOf3fxcEoCSLvkeOpvAjvJH0QtwXeOr&#13;&#10;z+7wM8bMy0/4kAcfqo4vlPDhH72wVuDnBZRE8BOf+MSWzErilI8SH0kQq3/mM5/Zdm395E/+ZEvw&#13;&#10;wnOXQt7wlzzgo805umfxLQYwH/lXO2S9eJdw/t7v/d72sjAxAhhw1O6WW25pyVcJSIlEZ/PZy1a6&#13;&#10;jE/f//3fv/iRH/mR5tdW4S65wKfjGzrxPvI0ZgocJULgBke8ljzHY7EMu49/cHjGM57RdiIb34td&#13;&#10;NOxDl8GAUw5yd/RzTJvYz6kx9UWLQ/HSAK/QLP4Bq6c79Dunn7O2SvydGEAM4XlwiO0a8Qj+sQEN&#13;&#10;0N3/aJv+/fzp25z2Glw40SPxJJ/7ile8osVwaMrY4GuHpvElpTbsKB3mL8SZErfhmXrFfMMPsS4Z&#13;&#10;ee6Zl2fmm4STOSDhhPf00IuC6D/bQi4SvYHpjN/GBwuOY8k42kWPxzb7uI/sIsvANP4yuWuTfmnv&#13;&#10;3MPQf5X+ph84+uWc586bwuj7bHNtTPrizF54ickWmDv03/NlRV1fD9fQkT6hf9/6Ty7WMJ/0SZ/U&#13;&#10;fAS9/Imf+IlmP43NPrPBNmt4WWsdRg/RBc9dCzrZWZ8oYyfRZ0PIpYp78dMcMD78JJu//du/vb1Y&#13;&#10;hKdC5w8PDxePf/zjGww73v2Sha8w12yyEIeg0ZrevU/I8NXmcl/Cc7Jw3Re0OqLHfd18PXNg5sDM&#13;&#10;gQc6B2q1c7Ir1/dwfSP3xITWv+3CPxWoVhK2annkltc9Ps/Y1r2kiITucTnKu8q417d1j+8OwKpx&#13;&#10;c5BHdvGes6P3pH87dVyPA2bcJVI5As6XE7P44pgF6xZG3rR6M5/FRpwZByQg0yY/GWT0wbYgs+NR&#13;&#10;P85ldBL6WqxxNPrrw8lYuAnqJHX065190NdXH4cgTRt9Lc7BFOC5t0ACx1v7BNaBAZ/AsavEjlmB&#13;&#10;refoh7cFO5gCTrDAiTMNnNOewZS8BpMDFwRnEXt4eNjuJQMEtRZk5KQducCRsxdk4B8cBdoWnHaF&#13;&#10;SayBa6etejDy0188jfzgDpZg9/pKZAga8KQPyPvFUWjFb4s5i0ULcjAFcJIZFsxkYqFJPnAUlAj2&#13;&#10;8XVfi7ngghY4WzzSIfK3OCF/C0s6GPmnj7M+5I3Xgh73eIsWsqeD0Xc8SnFNx/HLIta1xTN+uEa3&#13;&#10;t/34Ah/t6aA3/fCI/AKP7OyMEYyRG91FEz2DCxwkRODU45H+99YZ7yTtzRt447/dneYMur2s0IYu&#13;&#10;mNPwp5sWZPSH3cAzOiLQDD/xEo/sNvBMfzpl/ukPTq+/+GcugIOPaa+t54Je463inXo4oMf4dIg+&#13;&#10;mKN01nwgh1UwyAHd5ObsWFfAM/fwjP00roUxPQIHH9BOf+jxPhcSxqWjeIR2Z/OU/VdnEUCucIGH&#13;&#10;uUSH8QJuZAB/9drBny6Ye3gH1+yyovej3QlvyAf90SNypu9gkgcdCg7mpANP4LBLgTsY6JJIQA+d&#13;&#10;scDCFzSrXyZzeueFGvt2eLe9tnPNLxrQDQbYXmix3+YGXcLDXjfARz/ZswH0D72ew8HcwRN0u+51&#13;&#10;f6Q/uDprt6rt2Pc09+YNHpEHWi1G7QilPxkfLdrxv2Ohc3bm4g8dtAsJ/3wigS8Eg2+mU/Sup4eO&#13;&#10;4b+Eq/G8gMB/47P97AE9olcSul5OS1hJOKvXn9zIzxjmmJ3EdpJKZLIj7A/fwIf6SbpEKTnsmtBF&#13;&#10;Bxnhmx3A5oaXifQD3fjFnrrnw/GIjuYlWZIkoS0/l+fjJdSS0GUrvRRGIx6IEcQQox7BBQ/NNzGf&#13;&#10;uZcYAK74Fd2KDOFIX80XfNRGsk5CEA3mNftOrnxBeIjPfVIu8HY5w9HBdpln/AD/Yp7Ry8Sh+NbT&#13;&#10;QQfYW3OVLsEZHeTBZpE1WpbZGvqBLj7bwfeDSXZ2XdPvxE/4ae6TyYgH3icGYAfYFvQYV1u+B98c&#13;&#10;Pf678Cx9ydEBrhjNHKZ3xg5ftXWtDd6gMcUz/bVHn4SRzyR47tBPcdZO//BTvWvzgG6bvxL+5ICX&#13;&#10;6OaHJLvw0RrFSzN+Ofh4Ts7k1tvVHj9tHMZ3Nu4+C36wN+ajM58FP2PRH3ZojEHhQO78pvmmPfzB&#13;&#10;Mmfor2u00l/64xoNY9GO/hjbwV7G7iaGoHf02b2x9lHAMQ6dNQ/gEF6TnfHgbcxleJsj+oODfv3x&#13;&#10;zzM2mP7jHd1HQ/RyH/jjm5jHS1lw+RDJaHZUgZsxzWft2BZzZF98xD9rCDoOF+PbRctP0Q+6gX/s&#13;&#10;qPH5sIyPL3gGN/ZdG3FC/taE+cC28a3GSAzCN5invR4YS9xBD9n07BD2nDz4C3qsH7nuS3/2IcMZ&#13;&#10;xsyBmQMzB+5tDlyoEOrkvzLkrdTu2rLii6R2nY/KwR1VAvdCGf6TzyqcBCLNH/un6tp1qKn+ij+W&#13;&#10;dvIph6ov+PX1hYL7/wsny4kmaLRQcXBYFlUcCicmccehCqiymNGXw41D4lQExoJRzkR/izMORjJS&#13;&#10;IBdH4JwF03Oe85y2YIGdfg67TH74h3+47ZaA21g4Mg5O4ozz4Zw4fdcWPwIi48HBItHOG0FmxgcP&#13;&#10;/oImwaLgW9JTf20kJ3/v936vLeI4dYlXOwjsABJ87lLAx3OBKz4LJODv7FCS1MBbi018FeAKDPGH&#13;&#10;o7X4Ihe8EADgtWAXDE6XE9bGosOBPgsp8uv5oL1A7OLFi23RZ1HLsfv5pMDQWGNJAMD5G0eQ4QAf&#13;&#10;bXC0UEWjgIROaGvRs48C/x4v8OkffpAneuCAH2SPN5dqIdvTjW+CRjtA7CBSBC/0Bi0veMEL2gIV&#13;&#10;ff1Y2tFdQeCznvWsFsTTJUGohYikOF7ja8aTJPDzdXOBrFPANccseB0W5nRXcAcPwSQdtsiy2DFO&#13;&#10;YAbGvXU2VyRdzR0/800iCg8UuxbxE412PXlp5DMK5o/nZGT+SsjQc8Gnvnirz/Oe97zGQ3ISSJp/&#13;&#10;2f0T+TubH3Y4kL1Fuf5sAZnTATpMFng3VSJbyQC40CP0GBf/jcuGONPtfRY4mWt0ViJFwG5BhgZ2&#13;&#10;TzJCktEiw84RfNtHQXPmDN6xpVlUkQG+0m18wwcLfPYQ//sEB/zpgWSRRYmzeQ5/i09JquzW4QPg&#13;&#10;P+ovm0D+dpmQoaSTpJAFiJ2T7K+FL9ti56Y6toUsIrvT8sTc5hfQhxbw6EH4POKacbSjr3wjO4kn&#13;&#10;0RMLJgX95jDZkqu27L2xokfghH60swEWaJ5pk0Vx/iAdmOQxVeCKT3ivDRrof+ia6rOvZ+gwHnz5&#13;&#10;ruAAJ/rEnvVFe8/Ind7DVzLQLzz4MjYS3greguc+z9LfXOHj8IeN7Xd/4jWcDg8Pm++04CUH8gYf&#13;&#10;bkmk0y2+gt1Hg3H0lWRy6Me+Z27qC4ddijHMCf6RrKdiAHaP70YjvXCNLrbB+J7xN3RREoKdkhQg&#13;&#10;dzTRb/NRskUMkRhg1CPjswfsuXmMj8bWj10P33t6jS9+Mj+NR+/1I392wzM+F/8kpMgQLvh4FgX8&#13;&#10;JC3QKbmGLjiJ2/gD8u0LvaMDbKAXL+YPvMkC7n6tw2/hV88DtNMByewv+qIvajxAM9rgwYeY78ZX&#13;&#10;tAWH7RID9IlZsOBq/psLaIAT3MiZD2LvJErpinHA22cJPHSjld+B11QJ7X2d/p7jXfr39auu9cVb&#13;&#10;fcWm+uObs/lBd/hj+os/2tDxFOMG19CRupzzvG+bul3PYIrZyJz95gPZCfIT69A5tsmawhyJ7dHP&#13;&#10;vKVD+rH5aMOLw7JZ/BBdQr+YXBzLztGJ3p5qbx7SN/yBh5gIPDaM/ezjL/3Dj11p1x+O4ocv/dIv&#13;&#10;bfEXutDo+KEf+qEW82Xd0o+nnflmroqlxWn8JfshJo7NxUPrL7bNhhF6grf7KPiIz/glkSrGFrNk&#13;&#10;jURedFFcLk7zcs81H7EPPpID+8k3sVHGp/PstiL2Q68x2U72n5yNj1fwp3v0zXzpfZg6fa0f6CAf&#13;&#10;kraJ0Y1BDvhJ52KDjJO1n7HYK3PO5xD5lX3qDxzmMnNg5sDMgfsyBy6cq2/dlmVcHJ+XbRWgVZDY&#13;&#10;kroWlrWYqeO4grfj+qzC8fkLldA9qJ28gixvxOvNKOrdV5/2vBw749z+q4RuM7rgAr2itD7VT2Dg&#13;&#10;mqPiLAQDnBsndljG3s8TLbY4G85CEKHO97c4Ao7PIkA/jpoDVCdY9XN7TsUYSsbkHAQpnBGYAgML&#13;&#10;ZA7FAsOzqYI2DocztugQ5EoECHid1UlQwBue4HNKcDM2uBJKxoOj4IHz48DRrwg0BGfaodnCYBk+&#13;&#10;UziuegYHMOGloKd3koIhQVCcp+DMYfzwTtAjgQVviybOP8EiWUhqkR+eWCBoK6gkg9BhTPJBP74L&#13;&#10;zrQRPDsEnMYbi37GEmwJNAQKnvXyhQMZWuQIkOAB132VjCWhZAw6J/igg8ayELXg9fNR+oHfFirw&#13;&#10;UtBFzy2WBHOCGrwQXINF7lOBIzqj6xZpeEQ2eEjn6BnZCUzhaByLbYkc9IefYOObBbmkMhj6wh98&#13;&#10;4wi8yA4t6bcv/u0KxzyRHJGIgTc9oJOCS7gKJCUf0EEX8Zm+qPMs/ekI3uiL/wJc9NuRph+dtKhl&#13;&#10;PzIf4I5f2vrJsm8Xkhc8yNk8FyR7Bi+LGmP2PHTtMD65kVUWFewA+6W/n7vpa1EEfvRnGf8Cd1l9&#13;&#10;/5zesjF+Np6gPAkRcNAOJ3qSOdv3P+01eswJi0WJWvPCogYO5EDv2BT00lN8Z0ui08aFD9sqAfHk&#13;&#10;Jz+5Jc3iM8CGNx5KyoIrWYeHoxzA0Zac2CC6Do6iPeABbysAAEAASURBVB0yx7RjR+DTL0haw1P+&#13;&#10;Q+bxd9EFdi22ZRlYbemfl2z4ho/8A32FO1yd4Y5vFlP00Tk2BR8Cgw/CR2Nb0OEfHEIrPrJJxp0q&#13;&#10;wQf/JEnx27gWwnDr7c5U/12ewZH82Cm7SdlBz4yJH7F96MGXvvAxcGav2Qd4e8njDAb/yMbQA7rX&#13;&#10;F/wzf8xf7bSJfVBnnronAzYBD8kLz/HLgd98gDpzzDN4pj+eo8048R/kqt0+irHBVYzpSME/h7np&#13;&#10;OVzgji8KHOAtLoOz+drHL+jXlx7QAXNVYoy97vEHm+wkCuiOMcACk3zQ37cPfvrBD+/FYfhnXuoX&#13;&#10;/Ogx+YDBxpNz4qvA2eWMRrgZG31wZ+vRS1/YEj6Cf9UOrnQSXgpc4WPOSaboL54QA7A5+IumXi76&#13;&#10;5d44ErTG0Q4P2U90igGMFX/BPmhvvPDTfIC3lz5sqGu+Tl/9jKMN+uCVceGwzxK45gOdCX/GMbRL&#13;&#10;26k6+sDHO0dP+3ar+uMJeeTM1pMXXWQD2E+xvnvrkL7oZ0xzCX+NDY7DfDXPws++367XkY1NJOJM&#13;&#10;9t34bBmc2A36EB9oHXSpXhSk6E93DmudYs1DP8Q55rE4kA6Su5csruOHY4Pw0xhsAB0HhwyNHxlq&#13;&#10;Q6/FMvvym8E/sqKz1g3wRxN9hhN+sFurdIZuo51tJnPrQXPY5iHzQWzGLrkWU8Y2BYddzvSEbcIX&#13;&#10;c9Uaig5FT/HZfDAf6RdfzybCEe27loxPPsbhw8yf8Ksfn1yNj094E/2mb/hGvnQF/+k62Pq7R6Mx&#13;&#10;6M84v8WYbKQY2lqE3sKD/rhWyJAtBGMfdO/Kt7n/zIGZAzMHriUOXPDHy8rq1g7aCiwrjrfUaT6i&#13;&#10;/qnUWOVpK7i5Un9g5KgCnfp07TlJ3bquVotzxxXsaexWfqqu41w9bA6hvs3r8wzNAJ8Arob/v8R5&#13;&#10;xYnknlPgyASnjLmgPYGSswBLoGGHHmeSP2LEuWtv14NvDwloBCgCbEcCK87mUgU3vs/LUXjue7C3&#13;&#10;3XbbPbSsch76czgCAn05K4k5gTMHZGFp14U31oIkCxm46ceBCziyKwwcuyfssuJQ9bVbBWxt9eHQ&#13;&#10;91nwGR/HgmZj4qFgjWPlhAU5CdL0EeDgreCNnNCgLweNH67RYkGrnUWyxVV4qr17QTIZkgHe4RXY&#13;&#10;kVPa93jCnV4IriRN6YbkPjlLqoIr8BD8oFGg5O2xAD161sM7zTX8HZKAgj66JeCTZBXAG1+Qbddl&#13;&#10;FkmShPiooE8Q5zMVdlAIfCRVwMsidor29DWOt9ZwEEh9xVd8RQuIPLeTUCIjOuOcow1e/+CRgNfi&#13;&#10;0QsRuusPSQim6BsZCHTxEN+UffGuAdvxH3K2CEYvnYOnoFCClZ5+z/d8T9sVFX1Ek+AT3+kEncZ3&#13;&#10;OxPwXtCurwSqAPVbvuVb2kIbzfqkv3sHGQlAzWG6Z5FnRwhdM2/ptDlON/Ben16erskOHIEynNkj&#13;&#10;ONEXeg0GHcJ/C3fBPrp7ONgYWIJuiQuLsT4wH1mtPb7QNTTQUfPD9yfNKePQDzzFF7oN130VvCAL&#13;&#10;CxN6iv8SqvBg99id5z//+c1mkpWx8Qd95KCwsV4S8QGZY2xoXvrRXbThH9tjHLxzjAVs+JATWZiH&#13;&#10;5ACepLLFLBtGDzIXRhinvY8+kYlrvIiujHLux2Cj6Rb9YUcc2uMX3rBBCjupjo3gJ8FXjOEZ+Upi&#13;&#10;mu98IR/ERmmHb+yzEh1uN8M/xqUv+PbUpz61vai0o888AkvffRdj0gv64JoPuPHGG5scjUVOEjGS&#13;&#10;GL3vDR7o5+PonTkLDt2j8+YePuKbFw7mnsPcCv/AMX7sCR0hE7iArWhLFmCRk/nmWtHOPOUzLGiN&#13;&#10;SZ+NkflHhz0Hh28zR/F0XwWewaeHCTfP8UfCB53mDVlm/mmTGID/d5hH2iaecg1fMQD5mEP0RF/F&#13;&#10;mR2ig+woeGIANsjYeBtepk/w9JxdwhM8Mm/ZYX3FYmTBv+EhGcCPDUBDYAbWac5goM8RPWJzvdDn&#13;&#10;U/ALXp/2aZ/WXtobl7zZPHqloM/zO+q7mHZBwhkvzEs6gWZtRtqDL73GL4X+fdmXfVnjo4SLX9XQ&#13;&#10;XTZTIbfYz8AjJziyk3ZXSoq98IUvbLrGHpIHHuIrnqZfA7jHf/AQbPigPXpkCHwOr7UJz8fh1dEl&#13;&#10;OPMf+nhm7jj3fV33xX3GyXP35gA7KiZiO6052NyxGAPuGRuvyZLdg0tsA5j7LPTaSxI7TMmPr+Kz&#13;&#10;zAnyIzd1Yhq2nK6YM/SUXuFlbDPbxPaYP+IqOoomvtUucLHRpYpP8IMekxEa8cOLhIsXLzad50Pi&#13;&#10;a8mDfc2uUn32XeCPLjgZjyy+5Eu+pH133FhoXFbI3ZyAl5dK5MNfmo9esrDZ1m9+7SVG9vIPj8SO&#13;&#10;vW1aBn/dc7gaGx5wZxvxNHM2/dXRRTiyNe73VaIHxqWnYJNx5oMzPYNrxtdWwVv84sPol/lB58gf&#13;&#10;XXDFM7bMONaK1nfoy1zgX/g9vpet9p1qv2bAZ3wBg000t/p++6J/hjNzYObAzIH7OgcuHJeBPhJg&#13;&#10;+L8M51Ela89VErfMdP1XAU89P1eG+6C+j3uldtxeUXf8f4vBlsxtcZFgqYIu/yVekcw9qLfU9Z9v&#13;&#10;6VYDG3lblzTBQAY7x8hQzy3KBB8cgkCPU/Ocg5Es8XMhjsYi3k9iBMWMvkBEW8EOJ2MXmmBHwJpE&#13;&#10;BziCAe2Dg+Cak8r9iNN4HxiCJMG1YD0LfnUCIAtiCxmBjaDYmHCzOxf+nKfA2yIAHcaHo3Zw5xA5&#13;&#10;P/CuRjG+xZdAUDCPHkGeA64KXAQfAgDP4GtBdXh42BYHFnB+osWJW9igP8np0IAHggCBKD7gn591&#13;&#10;C5YSTKTteNYXb7UXuNqhIIFvUWgBKSgxnsDapzMEaPDXNoHECPM092AJbsgK/n6SZeFtHEkC9GWx&#13;&#10;iU58oWMKHoY/9IIe03N98VX9Mpl7jk58Jy/jkwN4nuOhgCj0hp897cYgZ3ppvgi08KkPMC2CBWtn&#13;&#10;uZg7Dd/1QbfEB/3EOwsn/CBzBx6Y83QhdIcP+uOV/niJZrLq+0uqClaNM9VfICrIp/N4x/6wL/qp&#13;&#10;g4OxzQu8huNYjE2X1Ql2LcItxtBkkaK/hRRdlmiysJxKSIJLByxq/OEfyXlwEniP47pXZzEW/CS/&#13;&#10;zFkwFDiRv+d0C/zwoTXY8R+0g0tfyUKhZ+wx3NhUOgyPjBv56Utn8zkBc4rttRDARwWvyDc71y3M&#13;&#10;wJfsyHitYf0DnnHIgs54SSCBRwZ0Aj5wIQ/6YF7pcxYltK6DD1c6Dzc6AS8vkSyoLJAkZvEArvSJ&#13;&#10;rC2K0KmA7xkfY6GGh/ynhFR0Xn+7nvhb8yl9R7rDPz4aPIswCQL4wfMsijHRBj8yNQfpknlnvsUf&#13;&#10;+ZwNnnjhy2egTcFndJmr+UwSPrLRdIh+4Ysktf5kb47jQ2wkntEpdlSMAT79QTO58J/8Nxur9Pyg&#13;&#10;g+aoeUVPLVolpO2mQwf/KqFgLLvL2Yb4sAbsDP/BI/zjs66//vqGj7kA39hMw+MfmsxZ84QN1Y9d&#13;&#10;xBsvRRR85dvYMX2i2/SJrvD/xhL/8OmSKfRnmb6Bicf00wtRdgQMtlJyEo7q6SM+e1EpSRX8M8fA&#13;&#10;UYKPc65Pak70JHYnz8YzWZOTF7bwsSuZDNlOOoSH5pqXp2xqErrgwA/v8Ai96EbPFC7juLGf5EUO&#13;&#10;4Lj2PDGA6+CfMzjg03Hycpgz8L6jYgDyBAdd/AG9ZkM8G3k34nSae3MA/+jA13zN19xDP1h4Ykx8&#13;&#10;ox92/eNr8ECHvvhoDn7VV31V46V6dfTAGR36gsFmpKhLCczcO4NNl9kVSV18Th9nuJunkqbmOtmG&#13;&#10;T3BiX9hlNiB49vB3uY4PlDDlL/lANoq88E0MSpbwold8oHZsPHpCLzrYUvLnA8R8cEUHms0b8Qf+&#13;&#10;ionYOPV4a86z+ea2/nyweYl2OMSHGMOc8GyfBVw0wh++7Iu55Ll753UFrmDEl5jH4KE1c4AtRyc+&#13;&#10;gq/ProXu0C184WP4Grz3DJ/4HOtc61hrKHOw9yG7jo8/9AHcw4pj/SqUj2E76Ab5Gh9uxkd3Pz4d&#13;&#10;4ivzKSz420TlJTvatGVX+Misw9h2/RSyYR/xlX3Uhy8Xu5AHHMx1+iZ2IY/o7K60z/1nDswcmDlw&#13;&#10;f+HAhcsX6s11Gcz6kkIldJElkVsBW+2+LVdYO3Lr+TmJ2XKKV+rNahlfn1+QuOUjdTnf+pbhr2eL&#13;&#10;SuAqra76Lc6X4z76v/atsvtnnaNluBl4hp1zE7zEmHM0AgzOhrHnADhCgby2zoIQiVIORUDFKXLU&#13;&#10;fQHPARfwM8Y63AKDU+cMLQI5KtcCAI4SDoJQzhlcgVGCS23gdFhOFI7w799cCsT0t3MKjfsOgoL/&#13;&#10;eIY3XDlmyVHX3rYKgjn+PohBA7zISD8OWWB56623tj7owcdeftp75iwQtJAWLOhPNgJN9eGTa3XG&#13;&#10;dZ1CZngtmBAoCwgEEc4CMbhpj6/0QFBgsRN5B84uZ7AU9JOVYJoOoFcR2NtBS36S+nhj1xq80le7&#13;&#10;yBbNgtHQrm5VAUNbhZwiD2fJAMGgoHtVAUNwZdGnCJr08dxZYOfoeb8K3tWugyf+oVXw6OzegQ/4&#13;&#10;Ex5N4aa/Q1u81197z/AQHNdj8QyvLJScyZX8BZx4JfClyxY52Wk/wnAPDt2OvaIvgl+FTOg320K+&#13;&#10;FhIWh8tK5CURCW/3q2gHJ+0sKOCNZvR4Di9zhl1V+rnfHuzhH/Q7jMdOh//wzv04XwzrGZ5Igpnz&#13;&#10;5p0XKpdqIZvFAj6yrXhqIaqtly3kFB0PLOfoiwWoHe4WNmDBxXh4dLWK8dYVPIMz/rFB8PTyyOcT&#13;&#10;2EL35Edu6NCOjvfFM2OxmdrgaRZs6YenxmKHtZ8qnmvvZQZ9AZMP29fCdxwzeMcHJHHBR+GFeSeR&#13;&#10;b4c72bunI+Znkl74gy6FL6YT5O6lDJrNBTrzWZ/1We3FgTHYdPPauPjhGf8oISZZoh8+4gV/yL+J&#13;&#10;U4wFZ/wPD/GIbTXHJTvpsYSfec6HaAuWF710kV6yCfoFxsiXfdyjyzzks9gu9kAizFzCP3xKoX8O&#13;&#10;PIerGMfLBDEA3ogBFPUK/QrP0YBWSQR2VDFXzU/6iGdodSyLAdhNSSTJBgkXL6HJ0njgGws8Oqkd&#13;&#10;fVR6/rlGL3nDb5wjYBmHTOCR0ssB7UmUoTn+lHzDO/poJ6OXbWOBQ/TRObSP7cZ7/UIL3NHhnkxC&#13;&#10;C9ymSvo5a4PnaCLv4EKP8Sw+Sf2+C5h0Cm/JUILHs4wVXMwBsuAPtfU8BZ6Zc+JW1woYeOJeHOgs&#13;&#10;FvRybiwZb3xuLLyBI30Cry9g4rc41hzWvoeVPvhMR9Tvq9BVNor9QB/bxcfBNeOxV+aVFx5iUfNA&#13;&#10;PN/jiAa4qcNf9+Evm669pLU1FDmkDh3GQRP/aNwk8fCEXnlmTuDDPmnveQiHHOIGYys9jX37/jr4&#13;&#10;03E2Cw9if7TjL/BEPftGP3v6e1jbXuMzv0R2Xj7xIXjFFsHd2obc+Bd4Gje0bTvWVHvj0xc2yos1&#13;&#10;vhIu9IqsrNHgRL+Mb2yHawWObBwZa8v2epmnPR6yQfiXl2leqng+FnDYV3Bji8kRfnSIXKI/GXuE&#13;&#10;Md/PHJg5MHPggcqBC/5Y2bnK5lZ6rdK39W8ZU59ZOBKz1bVkr921bo8TPLVnlQioh+clbCVyz0vQ&#13;&#10;lQOtvu2+Hh2dr4RaJYzdHx/V2/P6roOkcZaDcbQ5V8PJwqkkCIgh14djs0jjBAXrHG6C6AAS/Hnj&#13;&#10;yhFzVpwxZ7RsTPAdy+oDN+e0tbjj1KYCZzhwVMbl3DglhcOEO8dtkQhP/UMjRyaQdgiU3Kcu4+/7&#13;&#10;jM94atHhLStHLkD09hWP4ZASXPDKtcN15OUcPpJV6M4z9NtdZ0cSGv0BMDsDBAbG4fSdtXcWFOBP&#13;&#10;Dyc7HwTwFs5wtItJYIqvdk1ZTN98883tHky87vkcek5zDi7kjwY49jyCu+eS+nZjC3jowKoSPoZP&#13;&#10;q9r2db0MPM9932a8hptAThAnkXDTTTe1gN2Cx3zyokRwe+nuJMW+gtgRj33c9/SGd55tU9J+k/7a&#13;&#10;WrgkwWr+sgH6Bk70jX5E7qnr8WIfLDDZKbrZw3BPr+iaANe8ASM49nBcm3fRwamx0l4d2ySYN2/M&#13;&#10;9YsXL7YFBHmTP5xcW2CwQWctfzj1tI33wT1nNpVdxxe4OtiPvuCf+WehQVYWY6sKvpKDPuSXOa7P&#13;&#10;Mp6vgnfWdXjUF7KP/OFLH7RBh/uRBgslNsCiXSLuK7/yK9sC03M6TQ/szJTI6xdy/ZiuwacjdmfR&#13;&#10;J0mh+DXPx3HH/qe5R1sStMYnawcdsChEg8WypKEFMTtHruiVoFP0wx9zTFs7Sr0YAAd8OnX99dc3&#13;&#10;3Tk8PGx+Bj/MaeNIdNh5xF/yQT7XBLY6+mOOKVkwR6c9M7YYQEImL24lX8xJtlkCBd7Gf/rTn954&#13;&#10;aGHMv8HvLAqajevlo08F2DHpRavdzRLXU+OSbehyTf/A6XUxOuisaEdGYo0bbrih8ckfAJO8xjf1&#13;&#10;7CIYrvGTHhm/hwFXSUAxgMSHpDcZ0j36KsGmnm8TE4gR6XqSB3AhB3yWiLC7V9IrRR3Z+SO5EsNk&#13;&#10;C5+UXn/gTY/gqk3w9Mw8wlO6yG+sK+m7rl1fr0/fb7zv2+YaTyXo6L6f1tsdjmdiAMkXMQB9VI9n&#13;&#10;Z+UD6AJeSjz6I5bmFx1CQ3hMbvwRnDzri3u4iVcSA6onB3oAFltBP5zd96WXaf/ctbq+fc/jwMcb&#13;&#10;Owvxkt2kA3Civ3yO+I99heOI+zjeNvdgWdeYB/jCXoVvgQM3OLEb2o0JSfTAE3/5Ptcp6sw5PKMr&#13;&#10;/Kg1QmhQRz/Qra/5bIc1ObG/cHJmM9Wjv+dfxtnnGXzHKplmvLRFM5sLxykbx457Lo7LOg78XWkh&#13;&#10;K+se45t7+PfVX/3V9/gOsjMuu8MOZw2767ih39mmF7T4Owpe4tnhblw0s2nGd+abvKQ0V1PgASc+&#13;&#10;jA3Wny74zBF9EXOxJ4flO/kwxa+f6GL0lG6ysWykNeEXf/EXt5fS5ip/7aA/6lfFIMFpPs8cmDkw&#13;&#10;c+CBxoELB825VmDU4lNJ2QqeK1PbO0JJ2HZfcfhB245bDrm6HFTWt76ycE+SVvLXVt+D4xOHfb4a&#13;&#10;5fu5J59qOMnmGqpablSMKwBgxF2PjpZjcXA+guY+6DKAPpwKZ6Rou84RNlpb6/X/gKU9ZwuHcXwQ&#13;&#10;1HPW2iaY8QxNkjMCI/jBcxxbP3Uc6xTs9Rhu3sLYgj2LUju8BG4cqJ9vCTgE2H0JXaEFfYIhztxu&#13;&#10;RQsCCS5vatEJ/54Oixq7ciQSOXNBkoUU56/YIayvhI3g2M4bPIMTWYMlWXuxklCCZfAFCvCFB1lf&#13;&#10;Xwthi0W7jCzUBKV2Lzqv04Oe1lXX6BcIZgEytk0w5rkFJRqulYKH+GkhgpcJvCRjLHDptR0Z3thn&#13;&#10;p2h0+Vqh4d7Eg16TJ/0kf3PVfKYTijMesw3ajHOYDjokGdQ7xqKeDum76WJwU90mS3NFoC7pYT6a&#13;&#10;c+ailw/wMifZAkndS7VIQ8/VKOHhurHgSgZ0dXyhpy9eqCMbiV9zcKoYLzYq9nyq3dV8BqdVfIAv&#13;&#10;GSr4oK1EloQkeiXg2Eo6Gd+X9vpoT2/NbYlCemaxTg8kGtlPvy45PDxsNoD881NQ/cdCfy2+LNDw&#13;&#10;PfivomGEsc09uGSO1r54Tk/Rrl6Shz2j4w66rGQ+4g+foJ068k9BD59mHpgbeGHeK/qr5x/plXHZ&#13;&#10;UTx0LbkCLlw8IwM8UucwLriSueysGEBCnB+DA5mSgd2uXrjYdU1exjNv913gxC/bSSoGkIAiS+P5&#13;&#10;FAvZjwUPHOYg+8QX4uEd9bN9CSL6iHY8Ax8vooOeoVsMIF5ArzHJCp/s3MVztkhf7Zz5LPSDZUc6&#13;&#10;/kmE0DnJCQldCQM4kbdvaEtO608m+EtuvZ3UFu3ijXwew1ho0hZuffuRD+TCzo8xqnZooYvoZoPo&#13;&#10;wbpi7F3Kpv3xkIwlq+kaW0+HxYL4jiaJXTGApK7kHBpX8eI0eMe3mYM+WWHe4JdxMhZc4ePIs4xF&#13;&#10;fuYT/CR06ZM2+JC28GYrHJn7+q/jFbjgB070V1/P4A43doLusbvu9XG2scB4bKrkF3j7Ksanm3Bg&#13;&#10;M9g78ENfcFbHvtDvUZe1xxv1U/qLP+DSY3PWEbjGMdfoh53n5mw2LqDX/GYHzENJOXKBS/rviw89&#13;&#10;nHXy7Nvmmkwzh/OsP6MT/fjs2FeBq4Q4vkt+OovD8c4122N+wo/s8N71aWicwpkczBl6anw0kpVr&#13;&#10;4xjfYTzj83PREc/oOLvBBkvqmlvsqzkIJjviub9Nw9fxYWyhjULOxqd3eGDthrdeevED1iFwIZfD&#13;&#10;u2MQNoi+naX+TPFpfjZzYObAzIFrmQMXzl2owLIcVXtX3TK3/xc8lQVvfwDtXFXWBtzW5qAyuEfl&#13;&#10;y6pVM6jtD6Rdrt0YHIw9vtVYW+FK7XtZ6HulnNLizjoKnqNP5sYp5Twyi9HmEATBgjiGnZOJMdcv&#13;&#10;ffOsh+GZI21y7tssu96krTY5lsEZn/dwBQlj4NW3h3uCv23H6eGsuwabA7fDxV+qtfCxU8K3OP3M&#13;&#10;UgA2Frhx2A4LFI7eYklyKD+ZVGehpY7cOHDBgKDETyS97VXnrexhOWzt4QK252SPfos6uEk8ftu3&#13;&#10;fVtbYAoCBArwBdeuDgtPCwI8BUcgKThwCKovVvJXPTz3UYyhOOd6hBv5rWs39kv7qefrni3DZaof&#13;&#10;nkvmCLYFTw78crajTaAmMf/Sl760/bEUC3byudbLKpnsC/d+jP66h49XdF+gvEwuy/r2cM7iGm7m&#13;&#10;inl1qZJ1kiPkbkFmUZEAHP6+De2PnSS4Pwt8Rpib8iXtpvTSsxzaxd72Y6VenfmwSlZ9v7O6hucm&#13;&#10;hVwsoODLR+rHvkkssOfmbRJIbC7by272PNDHLip/QNAizOJMQot9tqiya1EyjD/4ju/4jpYwW4Ub&#13;&#10;eJvivwrONnXLxvMczRaAfISEHb5YhCqZl/injeQj3tCHHiae4aU5YZGZ/oHBz/juqwVp4hVtJB31&#13;&#10;tYi1+wrcxDD68g183yfVtzfJQDLXC0c7k4zvgJN5Ca6fdNsFJXnCDvc4grdLAcsY8LFTy7doLZ7t&#13;&#10;PmYfjDdV8JcOigHoWl4o2LkcfaNT0U/0m2Pa0zG+hq8XJ+CvOC+0JwawyBcD8Efg3n777S1xhrd4&#13;&#10;8uQnP7nNAX7MDl8JZbJV8FUSLYlhvJZUkhROIXMxQfygBHR0wJns81PhKZ57Boaz9mPxLEdoG9tM&#13;&#10;3W/TNv31Semv82zqTP/pHXmz/5K6fICYya5iO3fJ3x/b+r7v+769JlSCY/hDl8xFCd3MRTir19az&#13;&#10;ZUU93SIveujeYZ45K5HTMhhTz83l2A12RHITPn3BQ3Gylx7Gp8fGpYd0X535cBYFbav4YszwN23D&#13;&#10;D3WuHdr0tk2d4vm6RKb4QWxOZw4rludDHF4O2kzBptAxbcSaU+OcjHbv/BsehN4Ri8i759vY5rT3&#13;&#10;dETSlq195Stf2XwM20d/6LF6fx/EixZ6xoY676vQHT5MjO+TQ3Td+GRkfHPKCz5/cHgcnx1nu9XT&#13;&#10;e0l9NliSGP7sqjkDdzrEnpgLfJjnCt7ylejnA+kPPeIb2HcvCcCnY2KQqU/W7IsXM5yZAzMHZg7c&#13;&#10;Fzlw4agMLmN+7riC3/q0wtFR/dy3/gDawdFJ8CNkcX18XMFqu5GkPUnKauF7ukd1HMjcCpjqJNzy&#13;&#10;d9OOHlbfovQmd1GOqTaTXHljJQW1GUocac59NUMvsJT441g4hzgy7TkagVMf+Pf9XVukONCprXOc&#13;&#10;89g295s6bXC0zeIh/ded9UMH/PW30IRj4AU/Zwtxb9Q5x7Mq3rxayAkaLB7ztl0AtmwhBxcOWfAN&#13;&#10;d3IKTUmYwhttFm74ToYCdjQLio0jiWABhYehUT2c7NQRMOATPCzCkpDQhl5YqFnAqTMuOOoU/SSg&#13;&#10;4AgHtMEn9a3RDv+A4/A2XbAS/HuQWQx4Bvfob99mX9dwwWdnfMh19GnZOAIswRIeWuzilTfmgjLJ&#13;&#10;CDu27JjOLj4yXAdz2VhX6zke7FLW9VfPnlik0VE2yFzt++ERnfDc4bqvD350gv7cW4Vemo8W0ZG/&#13;&#10;eUUnLMbsjqcDhxVom4f0ZYqOfeG/KWztsnNIos3CeSzmgTrz3nwgs2VFPVk435vF+MEBjVP8oFtw&#13;&#10;tYjCA0krCzH0WvCRERh0U52DvbZwGuGBQ/bss8QVu2sxThf8hNJCjn+wOJf06ZOSI59GuzCONbY/&#13;&#10;63vjs8F9AqHHKTzBN7zCs74++KW/dmO9Z/jq6OkHi955Zj7RPf6IzfCMPcjLE3xXRw7kETjmm+fk&#13;&#10;zCeCw6/us6DHz7D9OsenI66vBCyfmsW5sacKHBMDsH/x8+hDhxLbqE7hi/kPxdk4kgj0Ex9DN5zQ&#13;&#10;Sw/Ry5fTOz4q9id440n4N8YAYOKfhIV2DvFKL0PXbCDYEsCjHwcjR0O8+yf6IoZB95Qd98zcBBfu&#13;&#10;aDnLEpzQlSN8XTYuvMIDLxSS0BUDeKnjkFjx4py9WWVHl42x7jlc8Rl/zIHTlPSHX2SBH5sU40+1&#13;&#10;5bslmPgX9m/cqR4eG5sOOJTIAS7qlsHfBLdlbcA0j8Dn5+h2zzs4OFIHN+31S3GNRnPQXBt1xb3+&#13;&#10;5jjZoKfvD47n5o75Zy6at/wIXZLw8yKFD5Ggk7ykQyOM4LOPM9jbwo/sx36BNfJlH3gGBrmws6Nu&#13;&#10;wYltxns6iHfsGX4vw2d8PtKTMfsznTG2I/2djc+HGd8LN+OTs/EVc4ydtrbSF25sfM9LdLGt7Dcd&#13;&#10;s26jb32hv9o5wKA/iUHYIPrDP9nEYwe8sXo972HN1zMHZg7MHHigcaC+oSshKQtbwcblSuaWUzku&#13;&#10;w+oTDAfn6qclPpuwkOz1Fq0cZLsQCMjuOtl5UM1rW67Ery8yXKnqo3p47uG16HhMBbEPqt0wj6if&#13;&#10;Q726FgVvfPPvQ54AOfmX8+gdieCX4bdjgEOz89PuI0Y8joZR5wAEGxxKdoEEruBEUCHI4WQcHMey&#13;&#10;Mjq+8X5ZP8+1Df6r2qVOUAR3CyL0WWj49IBAJ4Xzs1DgTDlOY2yDU+CsOoNvR66FnIDd23PfsrMz&#13;&#10;V4C/rKAVPyX+8Pj6WgRKbArmUiyCOWW0CYQ5ZoEAZ6+dhZzdP2SdACBnO4TgRAe09Q07O3AtzMgw&#13;&#10;wbqxXAs6yB9PU+CId/AAdyoQTdtdzgl2s2jrdQFP0E9vLXJ7+U6NGRlvI2d0ai8oxBv0Wkhvoo99&#13;&#10;G7IhT4kc8PATzhI5FuQCSjJHQ99vio5789k2vJvCc5P+2pgfbFCC1Og/XVNPL7OQykJpGWzPl9VN&#13;&#10;4bivZ70cyV8wLWhnb+mshAv5C9oF9PQD3WeF6zZw4ccesKHsDB3Fc89TzH/2yVlbSctVY+BHz5PA&#13;&#10;uZrn4ECPVuFivlsooUkCxs46etYXdpFvZEfZWu17H9jDxxfzm07b5evezhqwJfbNfzw2//G472tM&#13;&#10;92yGMdkf7SQPYvN7vPZ1bczgAd/INs/gA3840RO09fQnia2eDmmvbw/H/Kb/6MGfXr9Cd09P35dv&#13;&#10;lxQ3d/hUfpAfCt7awge/jO2AZwpbTqbO2uJl4KfNLmewLK4l7LzQ9WkH9t9OzPwsdhl8NODnpXrx&#13;&#10;I06TrMEn98HRfMR/9PPj7AedoNsSA5LG+KKdPg51eOJlot3h5MIm2b1mBxefRPcjY/jhDxlOyc/c&#13;&#10;x1+w9QN/LKkb4aad+rH047PzcBBPoaUvnpk7YKCDHq0rU+Ot66OebjrEVIkBejynYPT1+C4JJ1bz&#13;&#10;6Ra64Z4OR474L3HX95uCu82znl78A7t/tg6Wtg799B9lsKp/+mrT05RrNi87DH2ehgxT18PF8xz4&#13;&#10;mDahp2+7r2uyHn0gubMTxoePOYEG6yBzTowc3jqbD3SXfM1f/VPUmz/0V3zL/unfz6HQmT70A04S&#13;&#10;b4pPorEN5jE4xqFfeHTWJXTuOg44gZXzrjD7/j0PA98zuoNf+RscfinDvrKhU0V7/oLMzV2+Rry2&#13;&#10;zgdPjQ8+eHbKmv/iKOObA8ZPH/iSJV0z9pis9YwO0TFF29DoPnBcK15iSv4aRzv+l+75JQYcrKe8&#13;&#10;gFpmq0+gzP/OHJg5MHPggcOB+ijUSQCyuKt26danE3xCQahb7+VqJ+7Jt3IrRDr5Zq5ttzK98r8t&#13;&#10;n1vXZWzbX1C7q35OXJnc44JXPqiVc2+oPwT2uvqu3PlaiFxX31B9WH27UPs0OGnW/uU0GHtGX6Ag&#13;&#10;+PBzXz+z90aO8bYY9XO7BCoCmUvl2Cw8JRzsInNvMcSBgeWNsIND0l/b3hF1KDSnom8WG5wFOMsc&#13;&#10;Z9931TWHlEM7zsvBqVncSZhYcEtgWvD4XIGxr68EqUSrQEj/PoBaNd6mdXDgKPFN4lSg5aP7fi5j&#13;&#10;0YW/HDHZKMaHM9zgo79A36LPN+q8PYUvRyzoEzx6ZoEIDphos4uJ408gakENVkro9HNfsMiRg7fI&#13;&#10;lGyKE4eDwNLCQsDjj7fgHxlaMMGb8/czTTsEyBEO6vvxMu5pzsFVACyZBwc4SYrDgd7RPzgIpCXJ&#13;&#10;1C8bH03owxuw6R/dx/dlfYJ32uuLbvJMAJU245mMBEeCP/2T8DIeGQnuk+QAlzyWzZ8R9n3xHo/J&#13;&#10;YNOCH17C0K/I2K5zvKIT5i6dkEzD321g9zjol6N/vss1eAJvcwd+7iVnzCc2VmEf6BH9QGvkr+1Z&#13;&#10;l3VjkJXFikUjfxF74Q9ysalkYE5KRHpRJeFid5lFAlksm0/GXTf2vmlnq+iLcbMAd3aYw/jPDsLZ&#13;&#10;s/hA9sECS7LMp1HYWvd+WaGObNlkP3PUD6/YJrxRwNOGnTIOmyXhqy9c2G3yl5RkEzxnP/FvLNrD&#13;&#10;kc3HbzaIv+V3+Ql2Y998hbM4wTxju+AeewkXfDEvxRB4Zm7SjSRU0XCpYgZ8wT9tJTa1jZ+SqGTD&#13;&#10;+WP9+5eu+MeG0jMLTvSx7/hofH3MfzqI5/jBx6rXV3t4O+BKVmjAKwf68NH4FtT6SYQ476PAgWzx&#13;&#10;x0+ivRBAY35+j0/rYgA+VwzAT9Az9PL/7Ai9ZRvRL9kK9/hA+kin+H/t4ZKCL/wgfOibuetMj8QA&#13;&#10;kZ8+YgMJNrbKOMYgO3pgXrFt9NEvTOjtJjHANnqqrcNYwQE++AgH/DW+WJZuoF/Ca1WBJ30Blx5E&#13;&#10;p/Xp+TTC0F5bvCMPcaX55/myfmQkBqDHxoUj/IxPRvBXT36e4TeczqLA8zTltP36sfAndtjcVdg+&#13;&#10;iTSxORvJdtpUwGZMlXV4RA7r2k3BXvaMrWK/2HHrIPKHp80vxiE/L0bYNjbK37fgI8kyOhF86AB6&#13;&#10;tTenzU3zn+0xt8BiG7KxBk54xkapoy/mqViXjQIXzPgQ46mHY8ZcRtdpnxsDfHwxhrMx2YxlRbuz&#13;&#10;wmfZmHkOX/YN//CKTWQP4e05mdI/ckGHNTAfj8bIL7DQoA+fSN58F1n7rjjbGb+e9jlnfOd+fPiA&#13;&#10;ZY3IjhvT2HAAi7zZDPjyYeIw9j82nY6JMcVmYhP+kG3m49CnwJmNpr/aes7GizXBFhexP4lR6RUb&#13;&#10;pG4uMwdmDswcmDlwwoFaLtSbtXIoVyqRKzFby8X2DdwKG1sLm3cP7NL1WQUGtLUpI2y3LidY98dH&#13;&#10;FRjcVQknPc7XIrT+k/E9/zqfN6jvbdZO3+MrFtCVGCzjXBcNNmfEKDtLHAneBYqeCRAEEIJwjtgi&#13;&#10;SmAqkGDg9RG0WpxxVgJXizoLIoVzAdO3v8DiYATSAh0OI45QsCJ4E5RwThwKx+Gec7PI4pQ4L8WY&#13;&#10;ruNMGg/uDgYCszXs/vG8P1IFLro4MglRDlOgaGzOzOJIYAUfTgzexttHAcc4HH6+mWtMf9BBMEYW&#13;&#10;Dnhrx8lzogn2w0OLJ/zPgoXM8EbSBF34TzYWCBayFrT4F16BO1Xgh9fGoRPaue/pJy/j20ViXEGn&#13;&#10;RZM28CTXw8OTv0pOFwSidAAdGX9q7G2ewQEsOipY9rN09Fn8kJldHRIcZIhPDrqYkmSNM1jOFg5w&#13;&#10;d21RBgbZ4AHeRhcCI2f1FteCJfQKAMnBMzyBo0P/6K/FHDknqSuQcqABPWAIKOHs5UPq9sW/4L7v&#13;&#10;c/DLeVP4+NT36fVthKFOgEum5E32DrvN8EmALog1r/GZTi4rGbcfO237uqn6tDvNmY6Zp/AWvLOb&#13;&#10;9EXQTQfZVAsD+uKFijq6uIovp8EjfcA1DxzrCl6wDV4SmTPmf17s4b3FjwUEGaiHu7Z8xjL8wcyx&#13;&#10;bvx91tMPvDbn8Pqw7BZ5KBZJEm7wMsfJBi3mMfoljvg4cuKvfGOVX2Nz8YNtBIv86Ga/GAcfb8Bn&#13;&#10;o9gHCS8LNHjwD2w7XyhJxT+xBWwxfPqCp1n820nDdvicDn8iuQfXfRbjiQX80R3fp2X38CKLPXMS&#13;&#10;DujHX76f/WfH+BU6BgZ+iC3YafRakKrDL/3Ax0djgZHFbOhHM/tJ1+zERC/dwzMwxSSuJV0Sw+Ct&#13;&#10;/mIA+ICpLZ/PpxmLnMntsHRBHESnxQvasjvLdHhTHuuPTskWL3Qf97jHNfl7oUu/6JIDnokB0MWO&#13;&#10;kSddUYdevpWd46vMN3V4JdENrgW9fpIBaAAnc5xOTxXP+xgArxx4lwIGuYsByI2cJOT1pf/iOf7N&#13;&#10;3KDn9J8NoMORX2Cd9gyOA64KHLwcoDtspfhHQt48pp/+YBD+pbDB2jqjB6/5b8/AZZ/pJVgZw1wa&#13;&#10;55O2+MP3kB99YRPZOzqukEv64hEdoL/gw9OcwTc6SMfcg2EemVfg4Lc64+2rwCPwohfbwtZfX7Ac&#13;&#10;m5a0pyviLfMdT9yzyZJZ5jY9p2dsCD8ZfPtxPAu8/rnrHr+pvmP7Te/JFE50hu6RFZyzbjgs+8EG&#13;&#10;uSfX+EC60uNhXtEvtkzcTh8lAfVjQ81tPGDD2KzMWzyn23ilLT3lQ9gvdeYfm4Avl8p/gMkWbCOj&#13;&#10;VbwwBnk5XDvoLdujONNv8ypzhv0X4wYHfHC473nSj7vsed/mtNfsvPlHz+idOQxHL4isaRzkE/uF&#13;&#10;h1kH92NqAxY98IKO3fESm71xoHksaMYvcmen2R1z3PhsCBjkP44PTzyhM/CxvhNH8mHmh/jEwSeK&#13;&#10;L+gl2F4U8AHqUoxjbHEMvaKn8IUDvPgW+u0Z3WKj1J2lTILbfJ45MHNg5sB9gQMXrpRRbH/YrAzz&#13;&#10;lQvXLS6UcffJBcb7XEvkVsKqvqlrY25VLSqPW+3dC5jK+bVT/XO+FuDVvh2eVZ09QMeX663oq/97&#13;&#10;ccx4C+KPqs91D652J8GgoEERcBxW4CEYEKAYn2EXAHBinABDnvYMuXqOx19fthAGw+JT8NDwL8eu&#13;&#10;jf6CEGdBhjoFLG8+LYAFKxyhYhEjKLAwEKgIAjgPixBwXvjCF7aABA7aKa7By3172D1XxwELKpTg&#13;&#10;n5+UwB/eFlZ+9mhMQTnHiEbOLMF8A7CHf+DKWaJT4CDwufnmm9vH54FXH7o4X296Ldzy10vVCfIl&#13;&#10;af2xDNeCEn+RG67q0WtBgW/5y92eb1J6froO79LXvUXji1/84paAiOzx0RgOwQpc/KzT5x3gIFkx&#13;&#10;yikwtzmDDS+BDdrpCP2lS3AhU/X02R/LgUN27RgHDtdXACf5YRFBBmjS77DmAt39wi/8wsXTnva0&#13;&#10;tlCjE5IML3vZyxodPQ1oVU8+ngvIyVUgBabgXSDv56oSCwmoPYcf/ZJQkHhAVwq42r7kJS9p8yyJ&#13;&#10;Hs+vxYJ28sB3ch91ZhXOaNI/8zQvelb1YRPs2GFTBKuC1q/92q9twSqdEECTiwUwXsOnx8l44aXr&#13;&#10;/j7jBqfoWt8/bU57hje9FXRLGtFBhQ6EH3D3V8fpFv3T/qwKWtGJxpyXjQU/PLW49CKK/bKQYUP9&#13;&#10;TBsNZIn/5j0fwlaRi3HG4lkWhnToahV0SCQ861nPaokn/LbA8Yx8knBnW+gbW/KiF72o6Rb6k1BD&#13;&#10;v8QVHSRL9gM95rdvX5Mfe0l+/RxX796Ciu3CBzgZ27V5JImYZBx+qh9LdAbPzQXyyzHVfux/2nt4&#13;&#10;mqsSemIAOMMF/cZFrz/24sUL24dnwUc7i0OJGgk/NvOwbK8klnYKOHau82HZ4d3PAfXGzC+K0B9e&#13;&#10;OLMBdE+cYtEL34zvWlwCHl9PdmIShzYObeBibL4XrnRkHwV8+oVuyRj43njjjYsnPOEJDTy6FDTR&#13;&#10;E/EKPsID3xQ6ycf7o3DiBAkcPiv2FwyxG7z5H3q8aWEHggNdynX6q5dkFANI0kp8WPw7wj804Z95&#13;&#10;g4fOeD3CCsxtzmDDyzxDl3HYF3HVF3zBFzRfjnd4IVF+xx13tGSGNgocxZtiADpHBmiSYJEgUz7/&#13;&#10;8z+/vXQHmwzEhS9/+cubPrUG3T/GwWdjimvFIeAYB650Df30EL88o1/gxn6IP/qir7hZ3MHX6QeX&#13;&#10;ffDPOOCDhYfwgbtn2xQ8Y7PxLS/Dt+lvfLy/ePFi4xmdRqO57RA70Xt8w4seP2MbMzTQh7Fojy5t&#13;&#10;tYNrD2Nsv809PMXm4PPfYkkbROgUfhqTfWH/HXnp5XkKXNh1vpRtoQNPecpTWlzAluOBuU/+eMHn&#13;&#10;eKafMegPmugw3U/J+Gwg+0c3L9Wajp7iw64FfHrj+6o2v3g5RQfAZofgx5bxbXDEB3OPP2Qz0KyQ&#13;&#10;WWTiPOKGV460U78v+RkfL8kvCdEeNhrZWnxnQ8ihl53+fYEbWPhgbsNZ+x5m3951bHVihxG+uJ/s&#13;&#10;yJCuRcfBpH/8Kjwloq0jJIHFIuod8KBX/IY/rqs9X6FOP7LBA+tHsoJ/+qFHHb0Rv3l5AZb6ucwc&#13;&#10;mDkwc2DmwAkHLhzcVT/rYnAlY+v/K2Vc3bc/kFbXlb2tlrUAaTtsdapnlZT1/MSc1sK/Oh7/b3v3&#13;&#10;+WNbcpUB//S912PGCWyySX3JOZhkMOGCMWAbjIytAfPhlfnySiBeCSEh/g6EBAiQEHwgiGBjk+0x&#13;&#10;g0kmg8nBcEk2yTa28eAwt/utX51+uuvu2eGcPqdvmqqZfXeqWrXWs1attar2PrvLt3hdKO98yNDK&#13;&#10;Yblev89brr2zPBUsDvj4XWWh9tJZEsFJe1J39erVGkA59gRNSZNJAMcviRDEhkE0gcAig8UySYMg&#13;&#10;4mmsJETwlqAkCbEwKrAkiNirZ/JsMieJcV/fEhZBRaJmoRev6qqDD32ra7HL00R9Z98GGsFOkCOn&#13;&#10;uiYSaFUkCw2BSYB8qCT6kgsJuIm8fj2NNJGWaOKRPAKfvvdR0JG46h82ziVHtrZIcMghiJN9WMgl&#13;&#10;0UDL2zgWES0M4tVkSxJgEuENr20KuvhCB7aZBIUGXiQaJtowdV9CIqGkMzybiCcJMKnGwzBZCb1t&#13;&#10;9/o3iWNj+oEf29E3fcGRXdB9bBBGbWFjJlIm1RZV0SQvu1fYQRbZ6F9/9DEsbI68xgk+JHMSK3Tx&#13;&#10;Ah+2i6fWPtFkZ3CRDKNNd/hyTyLJBk3E0Z5azBnyczvOkzTyB8YMmdnQmM1O8Uc/3jaAPz0sLT7A&#13;&#10;HEZsC74WFCSkdEoPfBh6xjl+rpekNJMIepDU8g/q4xMt9VLUwZOFOPSNJ3aO9j5KMLJIEL9jcZed&#13;&#10;kI098w8mQCaCS3jsyhObY4vk5W/1P1foHJ7GOJ6NQz7Ugzj+CnYwx7/FDLY+Zg/oaEtWY8eYdu1W&#13;&#10;FDrGE78U3PGCV3omh3GZLf4rNkCHbMxESTsLmxZm1Wcrxq2FLBNC8SftIps6MBfz2CE/BAMFfnwv&#13;&#10;H87PqjNVyGFiqL6FA7bM9+mTXi+ikB1O9Ga8Gvd4Dy8Wn4wZDyTY75j/omdj8KESg+FnYcAiGD9O&#13;&#10;HvybzBrj7UQ08uhXO/X4G/jRmbbwYpv8P/yM9+hPe33DHs7qs3cPJTIWMwbxbiKLBzKRb19FjOIz&#13;&#10;2YWN72eHbWFLeMU7Wx32j286R8vDRG9p8SNk4lvIbwwmzxi2b/vKsTpw1R4OcBr6A7yoAxu2wD9Z&#13;&#10;zLUwkLxNG/YR/Nhnq4P0d569/uNj+Hj46Y/v8lBF/GZz/Jkcif6GMrAVWMlBbc7ZFJ5hPswBYOya&#13;&#10;vlocHcOAvbtnHDjnC5NDxLdHfm0S540Bi8t0LdbYuyfHMo7pD0/kJPe+SvSGtv75K/JvWmDEhyXX&#13;&#10;N1ZgtEkhh7Z8IzrsFTbGAJtjW/AUO/hAYy/YhT48LPQa6+qOxciMA3bAP4hJ5G71F3rb7vFNXjpi&#13;&#10;d/Ql96P32Cds8G8M8Mut/vDgHI98KTn4MT5Q/oi+MWhB2xg3fmAT3tmaPtmPMWrcsbfYKHuXB8kh&#13;&#10;4QjDtv9t5W3r6xsttg5XMjvGM1nERXacuRu+6VaOGx5S10Mp4wNWydHSl3HAd8GYfbKLfelPH+IC&#13;&#10;mmIIvPDBzvChXw9TzaHEH/2G9/CXPZ1okxjMtrWh86kYrI3xpt/0b86gf9cjN/2ZCwz7hx/6/KD6&#13;&#10;9mKYeTisXWMf+GB/4qAxEvvBuzbsjg3RI7ujR3KybffEEPbHFnvpCHQEOgIdgZsROLjvGZ93fKks&#13;&#10;vN7w/dsSHI/KVvx7/bzCcQl+q0fKz8jeU4K368XB108tFAd+UL6nyyGXFmWzuFDul8Vcb/XWld1y&#13;&#10;70p549dnd2+8u/wBlXeW7+697a2r+wuNpwoWxVFr3yabcfD4EHgFAskS5y8Y5f7NIlg/PqgTEEHa&#13;&#10;ZjIiEAg0gpv2AsYwoGkncJnESj4k0hWD0i5BCx2b664JkBKFJDSSF8mv4CchEpT1ibY2rgvO+tBG&#13;&#10;0BS80z6y4Bnv6iYREtyU7/qu71pdu3Zt9cpXvrJOTAV3fexa8Ih3k0fHCn5zHPrOgyX5yYD/tsAO&#13;&#10;FviXPDmHFx1qYxu2aduPHcMDbmjRnSRzSm7BX317CRw5YkfwZgNsCU/7KujrD4YSl9iIvmGBb7hJ&#13;&#10;SGKDLQZwhVUWIdBQtEk9tGy5Tn7JEzzH9IQH9sOu8YCm9upGd3AIfbYNL3XhF+xch5V6xo62+kb/&#13;&#10;Ti1kxH/sAK8SSfIOsZqSAXbRKT0Y62x4qcCYrbIFNPTHZvWNDj3jhy3Akq9wjt+MGX24B29tFHXQ&#13;&#10;M9HXB1t2334fBZ/o4htu/JBzW+xQX/jC+z7Hzxj/xkz0xwbpT7+bFDZMDnu4KmRgt3xW7B6mw6Iv&#13;&#10;OtK39sariWf0MKy/73M69kBF3/rMhle82RT404WJ1zAm0p32iSHaGL/kF5fIP6Y/mOsfdvHd9M82&#13;&#10;tGf/S/jhDa/Rn7FAB/rUFo2xvrXbpeAxMpM//g5NGBpn+qZLOEwVvMd3ZAzHf2ccZ9wNbQLO2pKZ&#13;&#10;/WjnWvrPmDeOxmwPT+SAvb4Tw9BQnwzawhIP+8RRv3jmXxJ/ovsWK/XIA0M8sCd8tUU7vLM/e/Tw&#13;&#10;Cn9tkjdMYdDScqwe3cIVLf2hMYajuhm/+mbP+HE9YyA5gPN9lfRLb2zAOZnpDu/4hlt8KB0OccOr&#13;&#10;BQz8o6FoEz7JYct1OmDPsBgWesKDsdDmAGzSPf3THSxCP/Yb+8ND+iSLeq0N422fBV/4pWe2w7+R&#13;&#10;L/wt9ZX2dIAGXuMfl9pGf+Yh9JWCJjmNfXjDDWZjssPLT8Xt5ajqsnm0U+CfceHYeCBjWyd1z7uP&#13;&#10;zZHDhh9ywJEMcMWb8/RLHouvPlnjZQy8Wfj1AJDuYYqG9hk/jtMer+5rF/thz86H44+96h/dfRZy&#13;&#10;k4Hu9e0cf/ohn/NsrpPfGJDbOcc/H2jDM93Ro3HqnjrkyXhyHxZjfui8cuk3YyB86Bv/+mPT+rR3&#13;&#10;farglc+hf7qjE5jDnt6msIdPfEZ8d/o3BtrxP9W3+rEBe/Sii9Bg9/jBZ1siP571D28bmniGAfvV&#13;&#10;nl6G7Vta/bgj0BHoCDwWETi47zM+ty7oHtVv4pZEsqBQl2RLIDl+pPw08z1lMaP8wbSjY09xyySv&#13;&#10;3OdMvX1bT46KYz7WquyL8/W9XW/7Wvx9XHHqly+Xhb0SSN7z9vKXod/836v3KXnp0953vaALcAHL&#13;&#10;NlY483Ybq5NreGq3XG/bOx4WfbftxupUeU/aui/4pLgX/tu+ct8+fTgW4NJHaEm8BK9MHJPISk6u&#13;&#10;lreXv/M7v7P+hOUHf/AH66cNsqCM3q4F/1NBPrQjf+Qjw1iJnOqnpE32ub7JvsVW/Ra7YXt12629&#13;&#10;n76n+G7rbns87FNfuRZac/2rO8RN/baoo+Q6+8txWy/HLU3X0j74DXFwv91CJ/u0m+szdW/3fihH&#13;&#10;eN+Ur13aD/Woz2CNrgLDbM6H/bmXNu4r6qCtpK39PssY76EfnvbdZ+gP9+HF9W30F5yCdei2mM3J&#13;&#10;EF3oX79DPYTeRez1zQ/bz/Gob/fHcAn/2YfPyD8njzYt7mmb/kJjiTf1QyeyjPHa0t/1eI53tKfw&#13;&#10;GvYb3LJv70eGKfnThuzDso/+0QidIf1dz/G+bQ4QfoZ9oxX9517qZp/rm+xDL3Wjh5y3++gg+/Ze&#13;&#10;+p4bA239bY7Tn72ir1wLnfSffa7bqxvMWhrDOs61V8gxJ0v6jz2GbvAbtk397GsnzT/6Tdvm8t4O&#13;&#10;0y9+9TPkb6mjtv22vGob/Mf6ic6meGrbB6PoqaXX9hEe2/v7OG55aelFhuxzD09Z0PWZF4uBfs1g&#13;&#10;s4DWyjEnW/DPPvSzT79TGKbeeffksCl4aPkOzfY6Plpe3Et7bdt7ae9+aESe3NvHPjzYtyV9Zd/e&#13;&#10;mzoOr+GXPNrPlX30j0a7tf3pf46Ptp3jtkT27Nt7/bgj0BHoCHQEyqeDivdd/0G0skZX1mxX5Qd1&#13;&#10;BZfilA/Wb94eCQL3lQXMG2Vf3uL1x84uXSkJa1nQFT7L0fq7uCfnNwS9yyVYlsSgPK4rbctT4vse&#13;&#10;t7rkW7rlDd36h9Us/p4UDn4seOb+pvvzOvpd+9Zvu8A7xu9cH55iejsj3znzsx9PU02wfJPPzz99&#13;&#10;QsBbmX7q4ydNSTzG+tr2Gv4tJu+jzMl5HvqbYBu659V/2p93v2u/28i4KY/b0txVhk35uhX1dpVl&#13;&#10;l/bnsf9N+lNnycfsiu15eN+1z6n25+VlV5yii/P2PyXPJtf1vasfDv+b9Dessyt2Lb1bjd++eN8V&#13;&#10;P+13kX2X/lv8tz3W7662lz7R2qev2obe7cRP3+ct28i4aR/BYlN7TP1N6e+7XvrflN9h/7u013YX&#13;&#10;m920/XllG8o6d74pL0Ma2qV4wQQetk151r6lEVq3ao/PTXkd42kT3HahP9bn8NomPAzbTJ2fh9d9&#13;&#10;9I+G7Txll7bn6a+36Qh0BDoC9xICV+o3c4tE3r21eTLmswv+UJpl10vlswklUpZv6JZl3ofLouxR&#13;&#10;+e7TkbdwS93it8uPW6z/1j+k5tu7x+Ut3kv3PX515YnlG3xlsfJGSQqOyvd3jwoNy7/+b9Zzy8lj&#13;&#10;t+SJpJ/Y+Bj+4eFh/UmJn7dY0PVTfD8j8k0n3xfLt9Eeu4h1yTsCHYGOQEegI9AR6Ah0BDoCHYF9&#13;&#10;IJAFXG/o2s67KLcPXjqNjkBHoCPQEegIdAS2Q+CK93D9X7+Ja0G3LNgelU8oHJc3bS+VBdoDi7mX&#13;&#10;vMFZ3sct57W+xd7yBq+XeS1KXqqLwI+cfGrhcav7SkJwqTzltcD7SFmYPLL5NEOzkjv8ScV2bN8b&#13;&#10;tSVNPq9g8dabuv4ghA/CO3bdT578sRJ/wd0H4X1qYZ9v594bKHYpOgIdgY5AR6Aj0BHoCHQEOgId&#13;&#10;gU0RqC/wlLmeb5P6bqy3cx23P9nflFav1xHoCHQEOgIdgY7A7UHgSlmuLT2Xbw7VRdqy6FqC+8Fx&#13;&#10;+aMRZZG2lvIa7rFv5Jb7B+VTCpfrVxqcl+/9aVMqlRd2y778RKfQKrXLpxlKex/Ov+y13nL+3vIX&#13;&#10;rv1xNfdKd9r0Apr1HzzxGYUHH3yw/iVTH5P380f3fMTeHwXyhq4/kGbhtz8575bTEegIdAQ6Ah2B&#13;&#10;jkBHoCPQEegInBcB8wnzjNe//vX1hRHnb3zjG+sfoepzjfOi2tt1BDoCHYGOQEfg1iJw8PhPfUZZ&#13;&#10;sl0vxHr71uLtzW/Pls8rlOsWfOv3b8vnEyzYHpfNpxRWjyuruWWh17LwpXJqxfag/CG0S+VTC+Wv&#13;&#10;rdVPM2h3453vWN2o4qZBAABAAElEQVR463+t7i/f2n3qk5+y0/eObi1EF99bnpLb34y9l6LX3+U7&#13;&#10;zzeRLp7z3kNHoCPQEegIdAQ6Ah2BjkBHoCNwNyKQN3LxnjnH3ShH57kj0BHoCHQEOgKPRQSuHB89&#13;&#10;Uj6t4Pu2FhPXwbx8Y+EEi3Kh/H+5LCrWzyuoVRZ2lWPLwOV6WeZdn5d/fXu3Ejl6b1nzLW/nardu&#13;&#10;WhaDva1bq/Z/BgjAcZc/yjAg1087Ah2BjkBHoCPQEegIdAQ6Ah2BjsAsAv2FkVl4+s2OQEegI9AR&#13;&#10;6Ajc0QhcOS4Lr0eX65dx6zdvj4+v1O/m+v6tRdj6uYUiwsFBWbqtK771pC7Wlhdvy9u6ZSF4vW5r&#13;&#10;Sbgu4Prc7np1uByUe8dlgbjeK5fXFepB/6cj0BHoCHQEOgIdgY5AR6Aj0BHoCHQEOgIdgY5AR6Aj&#13;&#10;0BHoCHQEtkDgSv10wrE/fFYWXi9dLmuxvqFbzi3ElgXcA9/PtRzrjdz6cQZnKb6vW47Ly7fl5tnm&#13;&#10;j6jVN3jPrvcF3WDW9x2BjkBHoCPQEegIdAQ6Ah2BjkBHoCPQEegIdAQ6Ah2BjkBH4HwIXKkv3Za1&#13;&#10;WHtv45Zl23LwSF3ULQfOyrcU1v/4EMON8smFo/LHuazqHpTv59Y/glZXf7UvF2uL0q58UPeS7zRY&#13;&#10;KD65ul79dXZnF3L4ppRPIWS7sznu3N0uBNjK2u7XHOzDXkLT3k/h0OxlOwRaDNuW0c8Spru2b/t0&#13;&#10;zJ+kDH/emL7cD3+p+1jdBxP7tgSfJf21bfpxR6Aj0BG4KATiq0I/Pirn59mHpn3PAc6DYG/zWEcg&#13;&#10;3wU2Hoc512Mdmy5/R6Aj0BHoCNxbCFzx5mydNJf1hktlQdeyw6Xyx84Oyh8vs4zkj6GtP8iwXpgt&#13;&#10;KxOni52Xy2LT+tVedUopb/ZavfUJBp9sKKsThYaTcvfmebnad2QR/J/whCesnvKUp9S//vq///u/&#13;&#10;qxtlAbtidEdy3Jm6XQiwicc//vF1u3LlSh0X//d//7d673vfe257YX/33XdftT/H73jHO1bvec97&#13;&#10;bloQvF3y3k390sv7vM/7nOoGlo888kj9682b6EhbG1087nGPqwutbft3v/vdG8HBRrR/0pOeVCcV&#13;&#10;dKl/kw0bu7n//vtrHQTdQ/ux7m9gxg/TY4t/8OsYbWR+vVJHoCNwgQjw02KEWLGvHAC7yQH8bQU5&#13;&#10;6Lve9a6eA1ygHjvpewsBC7hPfvKTaw5h7BhDWeC9tyTt0nQEOgIdgY5AR2C1Kgu6ZWGhLLaWz+iW&#13;&#10;Bdjy/3FZjDpBxr5cWh35p7xqa3G2Lu46L5tkti48lP36b6WtF4FX5dMNFnpvaHFc/i03S5XRkoWN&#13;&#10;sZsWYdptrM4+r5FFUv5FX/RFq6/7uq9b/fmf//nqF37hF1ZvetOb6iLdPvu6U2hFh9kP+WrxdzxV&#13;&#10;0j771FtqH/1rN0c/9PK2Sls3fWafuvZL/bd1tz3G+0d+5EeuPudzPmf1oR/6oau3v/3tq4ceemh1&#13;&#10;/fr1+hBgW3rq4/fw8HD1jd/4jTUZ/dmf/dnVn/3Zn9VFPv0tleA5htNS23vhPhswGf6Yj/mYqpdP&#13;&#10;+IRPWH3ER3xE/aOD//7v/776i7/4i9Wv//qvr/7pn/6pLvC2dtTK/4mf+Imrz/qsz1ppT7cWFf/r&#13;&#10;v/6rtv/N3/zNut/krQ/8fPAHf3D1J+/7vu+7+su//MvV7/7u767+8z//s04wPuADPqDy+dEf/dFV&#13;&#10;97/3e7+3+uM//uM6gZ/ireVz7Fif7MDegsB56YzRvuhreIYrzL7sy75sRQ8f9mEfVhd23/rWt67+&#13;&#10;5m/+ZgV/vtmi7t0k2xx25G631CVfu+X62L5t7zgl7Tex17S52/at7Hgfyh9/OCdXS6Ntrw0M52i0&#13;&#10;bdVv26cdGkulpdPS0G6JhyXaU/fn+ky/saElGdCK70l/bdux9trkofnY/dDJfgzPORmW+g/d8+zJ&#13;&#10;yj/JAcSZd77znavXvva1q7/7u787dw5APjRf8pKXrN7//d9/9fKXv7zGhDwIXOLzbswBoj+8b1Jg&#13;&#10;ZEvZtL167KFt79rQZkPXPvbT9tfeb9urk/ptHcdtH+FhWKef744AfcgBv+qrvmr17Gc/e/Xbv/3b&#13;&#10;q1e/+tU1f/NQ/k4t+M6GR8dK7Cn7enHin7TPPtXSNvtc3/c+/WYf+ul3agylXtpln+tpn32u931H&#13;&#10;oCPQEegIrBG4Ut+otUxbYsdBzaUszgokZTHAv3VCWb6t6xu568plrdbi7roc18XadeBx3x1nN+pH&#13;&#10;eQvB+g3eddOTJqc7ztmCmEWNOGp7yb3AK4H1huLb3va2nRY4Tjvc4ED/H/IhH7L63M/93Nqnt+cs&#13;&#10;injr8l4rZPUGnIUmbxDmjURBV/IZHcDfYqW346aKBAqNpz3taasnPvGJdWGcHunwf/7nf+o2bK//&#13;&#10;D/zAD6wTIXxMYSy4o+U+Pv77v//79C1G/dKRp/H6dW5RXsG/p/P6J8MU/SmZlq7DiLyf/MmfXCde&#13;&#10;Fpj+9E//tC4WLrWdug8Tb4d/yqd8StWLxUfyoD1XYGTR0eIjPURnJpjuPVYK/N7v/d5v9YxnPGP1&#13;&#10;pV/6pRVD9gEDb2mwcePZubrD4jp/9Nmf/dn1wQ670t6YYMt5E2vYbu7c+Pr0T//0aitsxgK9oi9v&#13;&#10;ofKBH/uxH1uP//Vf/3X1+te/fo7c7D2y4dGCKL7f+MY3rt7ylreMyjpL6DbexLcx9SVf8iWrpz71&#13;&#10;qac64wPglTd2byOLe+2abfF/xj0f1toY/yUG8mEPP/zwpB7ZsnZosH8Y8ht8IB/w5je/udJxfq8V&#13;&#10;+LEJshuviQGJ2/DzMAaWc0VbY9UelomD4larA3bYlvSvnS1vlbuuLb9Df/bG/FShQ3pj86FDh9rQ&#13;&#10;G/17ELREZ4r+2HV94pfdkZ3c8MO7khiaeDKHIV7FHvzb0wl/lxjsgQw8Wgz0rz4fqO+pGB0M8EP+&#13;&#10;6NN1/fAL+rRF/+Ff7MQ/HQxzkCrkDv+QD2781Qd90AdV2Ty0e8Mb3lCxI995CjnQfPrTn14fYMUO&#13;&#10;5mjBQj1t8BS7M/7xeacWtkb3/JZ8iv6mirrGn7jmAS18057MiRdT7eHDHrTnE9Fi+xbQYa5EZzBT&#13;&#10;V9yXd7Kh4dhXH+/sF99oqsfmWzvXL/nwyF7Z4n/8x3/cVAetXvaDAJug08/7vM+ruqYj1+7UwuYy&#13;&#10;Btp5jOt8FvvjP+dyALKJH20OIAayY+3YJjp8aGub+8IEr8YA/tk6PvRvzOhfHpoxNNa/a9qLfcYx&#13;&#10;OsZKYpD2xs1UjNiXHJ1OR6Aj0BG4GxG4crksyPpybj6rUP/CWclBLxXnbOqRpdvL5TsKmYqUrzHU&#13;&#10;+uu3cksC5EZxxgdlEzItAteF4PqO7vrzDUelkTd2S+2yrRczTCRe+MIXrp7//OfXYMvxCwpJwL1F&#13;&#10;91d/9Ver3/md36kJsnbuX1RBW/CTKP7BH/xB7VMgGkviLoqHW0VX8JTgeAPEG8kmD94wEYjpBQ4m&#13;&#10;sRaY8tag47EJEVomM5/2aZ+2etaznlXfapQc06M2r3vd61a/9Vu/Vd90lujCOcHbmy3f8i3fUvkY&#13;&#10;myyql4TEJO6P/uiPVq94xSsqLffw6y1KC2Yf93EfV/kwudOHCc2//du/Vf5///d/v+p1jP/zYh57&#13;&#10;SYJkj1d8nbdoK+kyKZScWbwO/Tma2sH867/+66seyOtNUOMnmM+1vxfusWdJpLc6P//zP78m9A8+&#13;&#10;+GB9YwoG7JFNSIzpaVhgaEKp/Rd+4RfWibG3oyywmtTxBSbH2m8zOUA3PoT9OU/BBztCz/UxvlJ3&#13;&#10;k72E+PDwcPXAAw/U8fADP/ADq1/91V+dnSRvQvdW1ZHEe1uZX/jwD//w+mYN/wN3OrRPUg+3e6Fk&#13;&#10;EeaZz3xm9cMecrFDkxn+01j2YMdbf+oOC7sxGfyoj/qo+iDSw0gLDPw4vP7xH/9x9Wu/9mv1LT8+&#13;&#10;NLY4pHO3nps0imPk/ozP+Iz6MMO5OMB/Gr/GsXwi462V1TVYiYHszsM0D8ZgavIIMw9hxB4P7ExK&#13;&#10;W9vTP33p/zM/8zNr/87Zsv618dYmPvjytm3LBx7YvngslnooQwZt6PHv//7vVz/3cz+3+pM/+ZO9&#13;&#10;6lAMhRufyYaSA7Ar/tLiFxv8wz/8w9W//Mu/VD/a8u0YhjD/1E/91JoDwJIvhp/2xjAM2HPiEfrs&#13;&#10;mazf9m3fVjF3b1jiF/lgixLkf+UrX7n653/+59qvBQA+G52P//iPrw/kYQ9nuPmFFd15U8+xOLCv&#13;&#10;og+y05FCXue7lOAuB7CAz/5Cf46udmz2BS94QbVFOMmd/SoFdndiwTO756+++Iu/ePUVX/EVdSy5&#13;&#10;PjZO+ER56Y/8yI+sfuzHfqzGNde05z+1N3YzlxjKrC8LQz/0Qz9UY4tcS5yRg7If+hOLtWeL7I3/&#13;&#10;NHZhSRdt7Mej3Pdbv/Vbq9394i/+Ys272gV99sBGjWsLjMaJX5n85E/+ZLXFMTmHfPfz7RCAeWLn&#13;&#10;9fKLuTt9HscP8vdsmA+VA1jUNAfgP/leOQCfMJUDsG1zOC8z8OWHJQ/kD4x9GGiPjgcJm/iTbRA3&#13;&#10;XsVBL0OIJezcvu2f/9e/+fVY/8YBDLQzj/SSQ+aR4o4xYy6pPR/ex802Gup1OwIdgXsdgfIKT3nz&#13;&#10;tCQwq0smiibIJ4sNZZfpsiXf8mOQumBbrxXHW1Yf1huE6oqut3FPWpd7l0pCtP4i73pRuDrfk3Z6&#13;&#10;QEdgOjw8rMGLg+eo8xaF+p6wmhjZJKcmVdsupmBvm4IPP+e1NxnDz702AW7xMGGUPJgASYIkuLB3&#13;&#10;LEGgA4m2QJ2fErbBWF36sQD2BV/wBae6NBGhX287uy4w/8Zv/EadXKR/SYBkIxMWSVdb4C5Zv3r1&#13;&#10;auXDPUlDivuSd5NwE1FJs4Q8T4EtbmkrqZBEm9BJiMi2r4IWPshiv+uCMRqSFxMDfJu0DhcBp3jX&#13;&#10;Ft4WuC1ewApfj5VCF2yOrVqUYAt8hiSwtZspTFxnM2xFe0mjBzs+geBe2mW/Ca54oj977bJv27qW&#13;&#10;zdjahn5Lx1gkp7EssTfJNSlA+24o+CQDnukQbibSHky0Pue8+NyJGJCXn7X4xdfyxa6ZyDnPoi4/&#13;&#10;PVXUOSxx1M9LLUayXQtZ/KB27ODLv/zLK64WdsXZewVDWBnzfD/fZ0IIDxv8vBEnZ4DnVGFvPtHi&#13;&#10;jf5P+qRPquNFTGKPFm/QN8nmF+DGJi10Zly5L77pWzwyBl2zUKR/i0L0O1XQUc+CsF8GmMiSh/8R&#13;&#10;H9k+muyEf9p3gQ27IwNeLJjZyApHMplgqyMH+Ou//uub4lzGrEUE9ehBSQ6gnQk+W5QD8MmxP/vk&#13;&#10;AGRkt20R01y30A3P6CN18Ks/OYAxAEd4JQfAP/sXS40LOUDyu9DYxx6feLFPvIbLeQo6xuiv/Mqv&#13;&#10;VDuwoBiac/T0p38LjHIANMiPHpzPy89cn/u4R6diFj3RIX1bEGX/Q77Jw0aMv8hjrz37sLAPA4t5&#13;&#10;saWWhjHENuSawYXdG3Ps3GKXBV95sPtoe1GgnYfIIdt4xLb4D3bOFsd8NX/gPh75EW9Ro93ytg8s&#13;&#10;O40ytyy4Woy3eEjXXuqIP7tT8eHX2SEbNH4Vfjm+y6Iuu2IvY4V9yfl8psrLLWIaG08O4N61a9dO&#13;&#10;cwDjg33vqxjD7Npcz1yQrfPrxhE52H36f6h8li4P49I/ncn5zDXFCsfGGB9mzCYGiaPa/+3f/u3p&#13;&#10;+A+Nvu8IdAQ6Ao9lBK6sblioLW/GlgXd4+KUy2Epkj+LrmURozh9//m0Qv3BSrnhkwvlUnmZtwQX&#13;&#10;r+vayv/HZWH36KjcK9e1Oy7fcPB30rztO1YEJ4mq4g0QyTZHzZGbjJnceFpnsc4bH9///d9fk60x&#13;&#10;Wvu6JrB4iyM/h8LjVBDdV5+3k47k14TTwrUkWQIgECuSCcmBiRr8JUUWudVPMmySZPLgzQh18xT1&#13;&#10;H/7hH2pQN8HzxNibMxIMgTzJOD2bXH3P93xPnQDjpS3uo+97st588rapyaD2Cr1IXNiH5N/3NSVv&#13;&#10;EnK08C/BMEm30GGBz30y7jOZaXk2GdmlsD/4S0YdB+dNaErqyAhne7yg8VgobIH8Ej424ZwdsBW2&#13;&#10;IOFcKtqkPfzYu/bb6GDYB/xjE+hnG9Zz7t6u+kID78aD4nhXmpXQLfgHn5J/+oOZhTgTgsSIu0WO&#13;&#10;baEiK72R1WIZH2mBgO+0KEGXU/7KAocJIB/7vOc9r44Bb+J4I5Kv5ndNkCwWmlSZyPH1Jrz6vBeK&#13;&#10;sc02+L3r5U0kD8TYkDfiLLbwp1P4aWex8Nq1a7W+et6C9UanOGFhVXzzTX2TZX2gJxY51j79u27x&#13;&#10;jf74EXbLnmE91T/8TVjFsK/5mq+pesS/B9jerEystVCknvN9jwP+kZ15k9ieHZINz2KoxWw2ZE+W&#13;&#10;vDWqHRuCkQUxDw28Ycb2/CLHG8UWWJMDWBiDCR3pgxz6kPN97/d+b5XPeezS3rmFjhe/+MWVtrfU&#13;&#10;LajTTe7rA37qevgGP75f/mAhQA6Ad5tiDLiv/kWU1t+fR1fawJkNBKNgMsevOskB6BHWbHOT2DdH&#13;&#10;96Lv4ZuukrOwn5/+6Z++SUfBkSzszkJPcMafa+TlK9ndj//4j9c6aNvSXhv9WCDTp+vpn7/0wMJD&#13;&#10;XDaUFwIsUPEBNgux5gce+KTo29hHT//O01/qsDX86duW+Jz7fb9/BLzUQI/0e1FjfR9csxV2aS/f&#13;&#10;5OPwbg7sIWPsekoGY0IO4G8+PPe5z63+2IMzD8LZqvhmDicH4CddE0f4eNjsWvQv3pkjmgd60138&#13;&#10;9PdnxIrDw8Paf168MXaMNT5K/zbzPA9jfPdYnDAO8S+ewsEYzN+04LvN44y5XjoCHYGOQEdgjcCV&#13;&#10;+gfPLMb61i3fXo7rZxYszpbzoxJkDsqqrE/iHtU65WKCQKlbbtdv7apXadXFXTfK//JlZFVSTnbr&#13;&#10;k/W/goFEyCRToBHMOGoJG6fvmomOiSmHrp5kTFKUpEkw9HbM1atXV4eH6zd+JWPqhKZJhAWCNigK&#13;&#10;JCbEAobvNQp8ScoEGxMqmz4lacOiXwHSZMZkSx1B0gTERMgTVYm5CYQ3DtqJTGjhQRIeOvg3QcGn&#13;&#10;NhISkznXBEeB3ibI71Jgp2/B0cQhvMM+tDM5NSmyoAofckk61NNegmsxwdNZ/EnGJRMmXN6aUFew&#13;&#10;l1BIiAVtC6/u0719JsboKdmbKJI7SbhFYm3pRnHd5NmbLPhhL3SMHt0L+hIXtmBCyobgy8Ys1sV+&#13;&#10;KrFz/BM+7dGiR4vHsUW8S9zpEO/0qd+2kEE9yQ4enZPFxm7ohhzRSdrqk+0aE55qWzhwblGd/XkY&#13;&#10;wm4kSOqyJxMdb5ewH3oJ/2jGZi0kWfhhu/SDfzx7wGGxiRx3UmFbZMY33NuNzC960YvqggL9GMfG&#13;&#10;oAWB/OyM3VrsZ9vwsnm7QILMF7z0pS89tSFjhb15qADD1n7YKtvmg4wJNscWLfzQr3P08NS2a7E0&#13;&#10;BvFDHj6JHtgDG8Y3++HP0Jgr6Nta/c7VV89YxXfGOHnYM57YCh4svLABY2sfRb/sNn6Bn6E/2NOD&#13;&#10;/r/hG76hTmrYNjs0JjwEgocxESzV9RZKYoAJAuzYL13Tg3FIh2nTypA4EPs35vh+NOmDDvXBt8AA&#13;&#10;D/zNrljAwFinVz/pdc5u8Mjnwn+qqGvBEn4mU2RgIx6qsXGxRxyF22Hxe3Bl6yZUfCB7bAv81YMB&#13;&#10;O0RPH2TGE9vnP2DIN8yVYKz9RRb02QGZTCLFYXFITDaxNO6mxou25DDWyIxn4xp2eQvPNfKyAdio&#13;&#10;K1bDOXFI/2xB/+xM/+xQXMTPVP9wYaOpy/a1Fc/YAruFveINQWNFvJyjVytv8Q8M0GTPZE3sMW7c&#13;&#10;M87kAXyihdGMLz6B/HhhN+IN/vkJC2JyALiRn/3xLxYnYqvw5Y/hb3FXbHKsT8Uebf6dT4KTsYYX&#13;&#10;408bxXVj1Wdl2DP82Cre1GezeFJPjmexAD06I3fstBI75z94taFFBn3gm514sIAvPJJR/CR3W7Th&#13;&#10;b9mLBXE2Sw90INdlV/wenoNP256fuFYeSMCYnOxePPcyhDfdvLnPj+BP//waHOmlpSfm83eJAWjg&#13;&#10;Tb/qwlYMIMc+bZAswc8xuzG+9Be+h3qiW7wp2qa9Pb2Sk+5zP+3t1dGeDM6zkVPf4gQ5FTzwLWzf&#13;&#10;YpmHAnyBhx+uh254QNPxWHE9fc7VG2u7yTX++rD4KBvbE7PYA1sSB8jEv7X2hyd+hf+T24txcICt&#13;&#10;MS8OODamtIcrvzQWl/TFP+qfDYnBeGL//Bhs2R37cx7sNpFtqY4xo18+Bg/GDh3zE/w5v8yG4T4s&#13;&#10;ZBYvtMevdmIn/IwHMRa/7Ildsn8Y7Yt/OkieYv4Eb7bFH5gXwHXOptznc9gmXunYAzUvheBbbkF2&#13;&#10;ssgp5QrsgR8lxy4FX9E7P8TfGDPksLE9vk//8ks2Zo7En+kfzmiwV3MZNoM3i7le8DKWtafH5Mb4&#13;&#10;Z4fmgq0dwU17emR/4hHbVvSTsS3WOd6X/nbBr7ftCHQEOgL7QuDK+g1bi7XlafWRp4QlSTooSVLZ&#13;&#10;6oF/i6NUjm+4UZKVo3XCclAWby+XS9Zw62JwrVX+Uf1A4rSuf3BUfo6WdhqU46Q8CVQCrcAvsNkE&#13;&#10;IY7dhMIkwIKgRFUyYfLUBiKJp3uSLosqHHkWUCRn3trwBrDFMclMHLm9YCRQeIsEDUFBgNfez94F&#13;&#10;J5MDvA2LulfLxM2bKfrEk0CVSbYkXTtyCK7uC1BtIb/JmqennkIKzNq7LvCYeEvMTZokkSbrsIHR&#13;&#10;rkUf8GgTvJYmXgVSCYJkgTxZ2NCWziRPElzH+IU1eWErmJObTBYSBHR7k5QsWsBnDFv00ZZomRwJ&#13;&#10;wGzBXn304S+w28aKSSd9sB8TJTjjgU2QTftdCz4VtNghnCSF7BDf7ksE2Z5ji4FtMkyOtPOGXXgy&#13;&#10;ESYvGbJw1CajaKkb+8sCpL5dlyBJ3tTTh7aSPHLTjwTLvfCuvoVhY+Dw8LBODrWTCGnDBtichDyT&#13;&#10;rNr4Nv8jYbNQb+ywFZNSfNsUPkFhM2zBYgN9ZFKiPvs0/jP2tOUXYGaCkCKxZM/sFw5wVhfmEkh+&#13;&#10;wFjlC1yHm3Fr3McXhBbsg390hA6dmZgbJ4dFD/wQXUl+Hyo/NWMLdDJX0KMjezLY2+YKPmGVBzeZ&#13;&#10;DJrcsEF48YsmNOwg+M7RXLqHNzQl+canRN8YVUKfXvFOH3gwfizQ0GFksjf59EDEwhJ7yFu+sKc3&#13;&#10;44Pu+VDyhH54hLMxQN/6NOmkXzblmhjBL2trvIoLfCN8wkdobbunT2PShpaxT0Y26zz022N9wC+x&#13;&#10;hh/IoqYJrPb4F7voi27FGDZuHLBfvCuwYJ9sVx16gBd71Ed8EOy0ZYND/Cqh8o8+2Q565NAWTmRs&#13;&#10;/V7q72NPx3iyKXDie8UfMra8BsvUcw5Dm/HKVuihxV68tYmT7FBdcoaW/uFtS+GX2v7VzZY6ztm/&#13;&#10;xRSTd/hYeDAR5m/hxxfQAR+AvuN9F3Lbxop+xWr2YnGB7dMv28A/nvk7tkMW/PORcFRgIPYZW+qw&#13;&#10;KzESnplUozPm08jKL7FZfeIRLvTc5gB8gW2ssD/+mi8V3/gFOQA65KLHXUp0ao8WfVlw4L/lHRYY&#13;&#10;XIcHHBzLkfCfknZyBjkAX4SePVuEId2z5Vb/6rBt/tPb4+RShx7YqVgCv9RTl20Zj3xpmwO4J9/y&#13;&#10;Vjs98Sd0jTf2zfblTfoXA+zbcRVZtt3jbVjIYKHGtkkZ8gFbmLWLPVN09N9u7Fn/ZEbnesnB5Jfs&#13;&#10;SGyxYGUcwEMMCP/t3jF82mv6H57nWq5P8bjJdXoytsyT+BJxK7ZnbLE/8Y/+xTY2ADd8sjO254FH&#13;&#10;xpm44aFq5lLkNYY9aJJHtrYT/owtGOkfPbGcn4Cn+uKTz18FTzzvo5CDveNVrOZPFX0bCz/xEz9R&#13;&#10;7Z1NDOdNsFfHWL127VrFjN3wGWKIXMKYZg9in3mkMckH7Yt/vNKRjU0peIIX7NqC39Ze6A8f9E1u&#13;&#10;Po1/sWkPF/LQp9hOJ+qRhR6GeLR9bXKMF/3zNXyeIkfj68hCDn2TzYKt8SNXhquYQidk4MPMI/GT&#13;&#10;GJLxpS253Me7hWk+lj8yLvWPj+RCcnk5DH+WBV398HnJYcSeFsdNZO11OgIdgY7AnYxAyfzKwsfB&#13;&#10;5dWl4hCV+omFsqh76Uq5dsWCbXGWxeGWNdkyWyubzyiUqmW5tpyUb4aVf28clcSybOXfUqfsy86h&#13;&#10;+0clQVpZCH5PCUzqPfpvukw6Vg5XEp8FQAmLwJHJhGAlQHH0X/3VX706PFy/fennGhy9SaVAZ7FA&#13;&#10;siswcOj2CvoCpqTth3/4h2uwkRxICq6V4G5C5dw2VSSA+BA8JIASJ29U+FahAHNYeJLgoCkoCaQC&#13;&#10;nCAm2OHLfYtBgp1AbLKhjgRJEiXYWXhS/6JLKyv8srCkb/wLskky4CdpJIN7cJS4tZiR02REEgRP&#13;&#10;Ewy4LAVTuKqbxWJJKBqub1ME+8ikrcRsWxpz/ZHDZkFJAggnicrLXvayep1OJRcmXPqGDxuJDQaf&#13;&#10;X/7lX66JjPZ07s1SyYjz8N/y4Rp78yRbcqLQl7fZJUySIpiZ6KqHR7qDYZuMS+Ylwhax/FzKWPv5&#13;&#10;n//5OmGhZzqzmMX+ImvLx+0+5h/8xJysJiOSPcm5RQDYPlQWQb0NBkeJLVu0mEAWtgE7D0nSHvZ8&#13;&#10;hkUHyaWfjRmPcNJeIg+j6AQuJi/59peJkj/YYzygzy/QP1tuF5yCGz7wiY4JFN9mwmxRxOSLz6NP&#13;&#10;yXB8FfuaS8TRY2uS2CVbxyO7NRF8znOeU+3S23VshY3CjR9ixxn34X3XPQzxyOcZE/QHJ8m+Deav&#13;&#10;ec1r6ptBfKz+4apueMGfsYd/iyHsFT06ghHb5p/4X7GDvXjTKGMiMuAlOqUDOiW/8WMs88fGo8md&#13;&#10;iRLasLuIknFmn9Ie55o9XslIRx7+tdhEHryyebYvXrKp8K6OhRvyepufvYqR3ngkc+5rM2dzeGF3&#13;&#10;8LEgRB/GosVlb9pcL7EBvSk5tN9XafHL8Rxt49JkT6wz/mHpPGOH7cNFrDMul8Zf29eSvPCFLbuX&#13;&#10;G7AtE2++mN2ybzbrbSQ+3SQ8saPtZ5/HsRs02Tx/aiLN1ow/2LS2wH/Ah3+kZz5QQSf4x++iR67E&#13;&#10;k1px4h/2xCeyJ32Tnx1HLxPNHnWZrePFHk2+Y1sajyLaXIiOxUnjiw+iJ3GUn3GdP7Ngpl/4WIyA&#13;&#10;l+IaXP0BT+34PRj5A6eOyZ4+mm5P/RV/993f/d01D4WrcWw88wdiH3sVD8jPvmDIpkITfTYuT9aW&#13;&#10;ruQj6rA18rB9/hl+F1nwRD/xPVN9hff2fuxWe/apTvxcW8/xWPtcG8qIrjxBLBCL5ePwSv3Qjm3p&#13;&#10;Gw9ilqI9O3B9n3aXfunPOOFzzYP0Ky80TvHBv+CZ/bErdmcsuaeQA+/ycuNcvsNm0KAHNiUn4pf4&#13;&#10;d/br5Q17bWEs95QzeYtZfW3Zmr7wI8bgAw77LniALR/5fd/3fdVW+U35gMV3+MyVyM/O4URmurb4&#13;&#10;LA7ind4tVl8r80ILlvIW260o+Jsr7Au24hbdJQdwPRtdZyHaWJYzwGjXEv2jyQYt/MOO72AX6Z//&#13;&#10;0T+bYCvJddM/v+ma+3xj5ija68OW+QsbFC/pS1FHXKEj8yx6kkPTHzpsjk3G9pfwDE993xHoCHQE&#13;&#10;7iYEympRWbjl+MWM4jQtzq4u15NyoSQkZXW2hOyylYW0uq5ZnHT9gG655YIE70ZZ5CW1+9qXRV2L&#13;&#10;v+sl3nJPDljq1BZNcIqjLjdOC+fcFnVMuCS8Jg4SKYHCdQHJpJEDv3r1anXcFlMtSAgsElCLFBZ3&#13;&#10;TNYkHGgJOAKMviRYrgkWaDoXKCxwSXKytTy1x+6HF21NyiQzEiKJjEQej/aSJcm95MNGDomSN8sE&#13;&#10;KMEM754CSxbwK3ihq66+LiIhggP6+rI4Yi8JsgBiYgAPE4NMqPCeIlDCWRIh6VU3epLMCexkIZtJ&#13;&#10;n8BtkjJX4ImHLK6ZgEiisnA5tJEpWvo5PFx/goO+Jbho4X9TGlO0c51OFEmKjbwWRLwNITEkMyzp&#13;&#10;2VNlOHnYkEk53Uo6yKcdPVjEzhvFsLCNFW1NACUvjumBnUvW/CzsoZPFzMgbPbeyS+IlOvTMTk0O&#13;&#10;TURhxdYks67ThTGitO3H+LqV19iWBTrJPL7YrOSVneHf2yQ2vsL9doM1HXn7FcbqW7ygG5i45+fP&#13;&#10;/AU9t21zzE75nyw6mETDz4KiJNcbT/Bji7DWri3Rb8YN3CW0mRDxdx728AX8hwmHcWA8jdkFGUy0&#13;&#10;jFd2ph45x4r2cIEVudmoJNgiKkzYDb5hyofqF/19FVigB9/rZSEIxnix+Gos8S0ejLFJvjSYZ48P&#13;&#10;/OHdm8XGmrHwULF7C/T0iHdjCX7ePjcG4cNPtyX6Zzt4MmZtdGHBH450xH/rkz/ZJxYtL+SjM/sx&#13;&#10;Haeue3Dhb/Em5vG5Jjewc90kCr9kdp9vcD02oQ8TwcPiJ/kOfsSDBDGIX1KPDdK/PtDXZqqwJ77C&#13;&#10;G8H0on0Wmqfa7Ps6/rLN0Y4cdOyNIjjAzni2N/7ZoTHHt7JTCxlsLD51jD665I7usp+qy8eye3kI&#13;&#10;3cAP5vwHPNkxvZnwosvfsdM5umN9LV1jS8kB2I++jR+5i3M+gV/JwxL922CFVzmaxUDjBm5yCbzH&#13;&#10;bxhDZCMrW1riP/3H93g4kDxtSZbcxwsZ4Ge88q9iML6i/9Rt90Pe5uryWzZ6pD84iefGkDFHb1/7&#13;&#10;tV9bx4OHe+yNbzaWFG3ZmvyK36JjfspilLw2OA95Cr9ZgENHjLGwAefrxad6uSEvMZAhttnKQxfi&#13;&#10;nfF6WPyA8WpBF078HN3zrXjhT6b4CD/n3eOf/4EX2dmNa+EbXXrjl/gzmLVyaGtjd3IoewW/MFXk&#13;&#10;C9rL04zhyJJ98KmVm3/gwPbghC49p2iLT7YGJ37UmECfDRurFtxgq51xlv5CY5c9/y5/89AXdvQn&#13;&#10;hsuJ8M3+PXA2juEinsKWLoNBYhlbYJv8nAdx7Be/3noUY9kAGq7zQ+i7z1/JT9it2Mru+Ap4u09+&#13;&#10;PKpva/W2i+xpS+/k4ZtgS9+wwLNCP3OljftoGVPyRj4fJvI7+RHd0qMxrI1t37KETzLETrLPvXav&#13;&#10;XvIlds2++QGY88vJFY0Zemej4lnGREvrPMfkZ+94oAN9sHs+1zUxQTFexQj2mNiW/sQdY8O8WXu+&#13;&#10;lMzGmjba8pdomSuLIfpQR//64fPYGFuUt/sWPlrqoC3/M0bR6qUj0BHoCNxrCFyp37gt60XeqpXy&#13;&#10;XJb4eEO3OMGjR8pfZ3evXK+Lt+Va8Y45q47Ut3PVLxGzXPf2ZKlZPqZ7cKkkLav1YvBBeQv4uLzt&#13;&#10;q+lYWG2DVXtciNUiKZDIcdSSyyREnHOCrEAm4fcGjWCrCGyCchINybSE3iapSBEQ0FQkRwL4NkFa&#13;&#10;siBIWCyUPEsG0HNdEni9JNYCTSZLAix5BCSTFfckIn7ORAYTO/2bFEiuBGBPx/cVgCN3u5cASFoe&#13;&#10;eOCByo9EBX9wsjgpucObgNrqiA6ywKGuhNcCtYV0i43eblOyECDwR39t/+2x+4K+iYlJtgRUgpng&#13;&#10;3NadO5bQWRw6LAkYTE2YJLlzk/E5elP34CEJZINwsihPb5JkcsMPL5IYb2Ob8LHBFLq20a8N7vbs&#13;&#10;p8U69dt9bEJ7dgs7x2g4t8eba2OF/vBFh3QuGWevoSMJhFkS2CV+xvq46GswwBdZ2ReZXCOzY9dt&#13;&#10;Y0WdFhs4aOMaGrHX4DykYUxLFNkp30P/JgF8lvHwUFlcxJtxEb4yudCHe8GUXRpjr3rVq6p90Btf&#13;&#10;YRHRoq76kllJr+vDgo4++ZKXv/zlVf9Jrod1c06uTAbonw/DP7tlA/yU/vgxfKPf4hU6u+zR0xde&#13;&#10;2CwdtOfBbdgHedU3wTTR5G8sSPObxjsaxhq5LOjyJ+rChJyZxLZ02Yn+LNr55A6/Y/KKR3Tim53T&#13;&#10;T3TX0tjXMdrZpmjCDF74iY8VE72txS5f/epXV/+Jd7qECczUV9BnwyZ4jmFzvYx/e3XJCCu+zXn6&#13;&#10;mOLHdXYCW2MgCwZo3+oS/znXtzoeftEx2cQuv3LwhzjxDlt12BQs85Pb4Lck01zf2tIfWnQiNshx&#13;&#10;2KyHCGKE/sVCC+TPf/7za3ewlWPAd58FDxZk5ADGi36MB7ZjwRtP/NNwUVUdfPINMBPr2J63Pcnw&#13;&#10;Uz/1U6f2CY/41Dne4WLSblzbi0F0wO/Rx6b48535dq7cBbbyANgNaTi3RSctf/jWr21Y0s5YES89&#13;&#10;EHmo+H1jxjW5IbvxYM8CBT1bDLNgmhIa+rYZazb9LtmQturay+P4LwUdOqUbunR/WNCmP+NfW/XE&#13;&#10;D/5P0UYu49x197fBf9jf1Ll+2A76fJecPf7VPRt5xCI+3gNPunRdIYe2Nrb7Hd/xHfU492CCnhhB&#13;&#10;P+K0MZT7wXkK6+gRfVjBNUUbtm9uIk7zIcaM6/izh7H7dMFG0NlXQVNcs6BlMdecx4MBC2HsAk54&#13;&#10;sGAPV2NTHDMeYB58ycgPomGcmz/BDa9s1csy/IN5lHNYJh+QQ1g0Q4N/oCd2g7Zr6uPH+SYx5DzY&#13;&#10;oJ0xw5ZhroyN2SH98ElmdmHOgWd6Dv/yIr6YT7GJkfR8UYXOsunD8VjBOxsIturwm/yMjd82XuAQ&#13;&#10;v0cu9fdR0GEnsGcPMLGYzP97yKBv4w2OcpDwazyTKedkwB97M+eVrxlPcjC/lMM/X6od/dor2js3&#13;&#10;j8GHOtdLDmMuk3HK9vhgNrHvuLkPDDuNjkBHoCOwKwJXLlt8LVQeKbGiLPusrtQP4pbgcVQS2PJW&#13;&#10;bQ2GZa3zUlmgtbJ7FlK0ajaHJzePS7tK9cRZr3soFbwGPAhKCVjZjwnEwSdwJkirJ4CYAHkSaFIm&#13;&#10;EcmCI2ePd4kL524hRDJtz+knkLT9uYa+to6r7G2FkWPBRD3Ji74FeefouCeISewFGf2aPLuOvnOB&#13;&#10;T3JgkoF//LqnoOmaBCkJYu6NsHLuS+FHH/jEr35MvBSJqCemcEnddJagSk5FGxM6i9RoaKvkfnCp&#13;&#10;F0f+gZ2+tEdH8BWYJVcSwfQ30vSmS4K7p/MmB/p+qEywJAbosZt9FXgoeEM7b9/o0z0JjomQBNei&#13;&#10;vLe98vQ5bVteXMPf2L223tixdsFHe/a1RAt/kh2JPP1bDLIIzgYk+2zQsTpK6I/1f7uvtTLjxfk2&#13;&#10;/Ka9NtlafzOUT33jmf+RjNKxpF/Sqj1sLYYZwyZxFiaMCe2U9lhdOLPzTBTQMB74FRu7MXHKuBzy&#13;&#10;41x9dsge0Ucj/U3VN4lBn75NWIwZfJMDHbaBfzaN3kUVfMb/OtYXG7ZvsUr/rrlvsdyCugmnSSYc&#13;&#10;tYeFQhYxgJ/l//kVZUgz59paiDIp5nvaMSQWqaeod7sLbKKT6IdN8jMm8GTwphSes7Xy4D+xC278&#13;&#10;NT/FztikeMA+2KRzfc3JrY5Y7Ofj+rUQB//E79uN11j/5CEX3GxwJLdxZEIILxNG9mMMsjl1Ygdj&#13;&#10;NF3L/ezH6ukbfXWyeGCxLwvH+KJLm7FJp+KJnAB/+yzGS3RuvDvP4qs92fGKJ/KnOFfUt5FDriWG&#13;&#10;awPT3Lcf2l+92fwDC3iLRSb2/BK/aCzSS/prmowesmELXRbD+RUPWj1wRwMPbaEH9eVj/AN/ouDF&#13;&#10;PfbPh1hQhtGwqMdfJgcwZmCkrb0xYFGUDdGlvuaKdjZ4or1pgY1NW/voy/lYcR1/4jsZYW1h8Nq1&#13;&#10;a6fnyQHEAWVT/Mf6m7oWnN2Hrz5bnxGbcR3G/PCwBCcy0LF9Cv3DUnvXW/tNnaU9vqIP/KS/tHMv&#13;&#10;fbOFyGQvP4hunGdL2132eEkM5G/lIXSlP/3gKzHQuGTfNrp3X4kdsAGxT9xPQQduFjr5IPZr3hWb&#13;&#10;Qp+/kEOoZ+x4o1cuBA/XkmPAHb20TR/73sNkTEdT/UR+fBrjxkPLI75hCpf4tPb+FN19XY+exujh&#13;&#10;I7ZFF4o47gGSt7LlRPwpGuSwV39fRf+wtg99/elfDOC3k7O6j8fWBtrjtMc/mxYD2I/26Kdtm5eT&#13;&#10;x3hjf3Qkz/ZQh00mjqNBr/bo2HrpCHQEOgL3EgJXvFxbwvnq4EZJMvi46ujL8SOSc5PXo/IdXUl8&#13;&#10;raZyeWu3JAJlvw4y5ViALk71uNDwfQV3LQbXSoVmSYmb7+pWElv/s+5r3WeOOWWTB8FDoDUhFRDa&#13;&#10;oo7rHLmFF4Fhm2CWvlqa7XECA/qCx1hBQwKqrkCUNiaGeMeP9pKJNripJ4BJYNEmW9qO9XPea/oQ&#13;&#10;EC0qS+hMwOB6eHhYA3K+ASrB9rQXntqEP/IJ6HiXwOUJvUBOLyYx5HZfu7mClmDubWGLsiZREkPJ&#13;&#10;9Cayq+MNCj91t0lcPR3+mZ/5mTopxMM+S3iivxaX9OE+TCSIZINtm4yk3the/Ysu+DYJoHuYm/xK&#13;&#10;AmFu4UASZIKgjmSpnWRdNG/npb8Lbmlrn+M5PoxfY8X4TsLPxrSle3v6Nw7YtRKbybFzY9z4Zufa&#13;&#10;p469zfjUj4mhsTZX0mauTvrWn3FK/96+8ZNCEzbXLKIYy2zBfQ+byLIJLkt9z91Hv93m6sIKrnyp&#13;&#10;BJ49D4vxRjf8q4WUTC6G9XJOl/TF50YPuWc/dq29v4/jVv4lvHM/doF3ujMBN37pDE65P/TBxrnF&#13;&#10;V77WQ7CXvOQlVe/am9z7GaW3vDJBH8bYyKsPdupNdW9T6o+/YGPahM/Uv5X7qb7p0iKFN5l8f0/s&#13;&#10;8JkPeLAnk/fDEge/vLwp9MIXvrDiSBbjA65TJf1lP1XPdTzAyvgyzrzRZFEXnvoSV7ytJB6arJok&#13;&#10;W/BNTJmjvc09erIY/6M/+qNVbv4GNvrjG3zTFa9+zi1PiB1lHxuDC1ksJLAd44ifTA4AkzlcyGyM&#13;&#10;WryWO7A7tjiHdysnHsVZsczbuRYWPOyRA6CFz2FxzSKVh1l+nk5eBZ904w1lv3pgE2y65T/0+B72&#13;&#10;n1yv7YNM9AUrvPFX25S2v7l2ZFe33ebqu4dvehfjjYN8woyN25IDsEl6H8q/RH/pfmRjHzZv0MK6&#13;&#10;tW9yKXwbX04Puda2pysPUL0VbhFTcd912IuzxlN04X5LJ7Rcb4vrqef6sB6+6d6v7LzdKWcynvTL&#13;&#10;HjwoYFseMNC/6y29tq9tj9mf8YIH2NCnYzan6Ecd98jOp4mZw/7p1X1yDAvsjGMyGcv6S3vyeZGB&#13;&#10;zzS+vAX8zd/8zXXsiyl8ATsSQ8QaNOIzhv3s6xxvQx0Nz9u+1McTu2JjGdNtHe3JClub4lpwaOvu&#13;&#10;6xj9Ob7DA97Vi12xc1jTi/HrHJ/xO0s0t+U/+tQ/7Phqvp/+7WNTcAvWLQ+ObbmPX7lHHuQ5V4I7&#13;&#10;2w7u+k7stJDL/nxLmh9jj/yAPNbDPHZofITfbeXs9TsCHYGOwJ2KwJWj4kRL6FsvuJYjjs7irGW3&#13;&#10;spRw6jTrHzSzXuu63Koel4OyX6daarteaJX/apV6z1HZykLvWOGUW8c+VicLGYJpAkPqCR5JmiQK&#13;&#10;aMXRq+NcO1vutfdDp92rZ9u0wEwASx/DdqGn37ZvvNtca3ls26MteNmqbir4bY39HKOdZAY/Ar9J&#13;&#10;lIAoAbXI56daEnqBUVAkF77wLtDSg6ekEghJkSBrM6GyEKUPgVmbuWJSrT98SAIFdX0sFfQt4PqZ&#13;&#10;z7Of/ey6eGMx15s55ECjxX+J3qb34UBeNoCHYSGvZFmBE50vldb+2uNN2oWHTdqpY6HLIgxsDg8P&#13;&#10;66IGrExCrl69Whf56N6nI0xsybmJDEu8XuR9cm0i/xgPm7aDVzZt4gNamq5H/zCNbto6aKiTic6w&#13;&#10;f/e1S9u2z5bOeY/xbUwbv5Jhi0aKn1B6o9XihoU+NmIhib3cSSWTCPhlnA35cz331IfhWIExOrZN&#13;&#10;fM4YjYu4NrSJ9BHbwnd8rAmMPxRoYcMijUk6mW3owCG2FPs0+fulX/ql6vPzKxZxlx/2QM9ECS0/&#13;&#10;5zVJRGusoMeeEqeDc/ZjbS7qGl6y6cNxW5zji317+Ac/MrJzcYcNiIPwFMOMCw884CkOknETuYb9&#13;&#10;tjzQAx2qY8HFJNZecY2fhac4Kq7iwcJjJuYtrV2P8WJsZ0GjzQHYAh9AfpNjC6TyBSU2yCbEt8gB&#13;&#10;P3XIhG/09AE3beaKBy8+R2XxyC9rNo3f6MPHw0l/WM6xBXJ2a3EBllM6I7dcw8/N6VihA3JZnKaD&#13;&#10;KZ+AJrnQx8OwBKPQW4qf6tluRdEPvVuIpD8x31uWeM4bxfRu3BsbdB8b2Rd/eIheLLbml2mwzHV9&#13;&#10;qYevtn6upx77057NqKfknnM0x2jUihP/0BdbtE8sCU17m+vGKDvjP9gC23EdT9589mDGWErbie62&#13;&#10;uoyWflreWgLpCx/sN/VzXV3HcDFmx+wXbtra60d/bXvtLGL7bqkHMV6eUc/isTySj5VDGssWvY0l&#13;&#10;9y+64Ne2VNQhtzFsP9Ym18J3K/8S/fPeT59L7emGTScu8Ll8njHglwHGFL6NbzTpa18FPf2zL3Zh&#13;&#10;4z/Nu/hN80jxsu1f3cgGb+e2vLDAPtAQP+QmzsWD5DjGFnlTHItL8h7tPIj00EIfjr3pq71xyf4s&#13;&#10;7Kb/0Oj7jkBHoCNwNyNQF3SLZxPRixyCWiPO5RJwT2KhTzA4rLdTp/4lNYu1tWnZrxMbFzjLOmVG&#13;&#10;2m195FrTRZyqfbbmdj2U3Ns8Ieash45cMBFEBCsFnTbYui7Qua7tWMJSGzb/TPHSVDk9bOu2/Z5W&#13;&#10;mDjASwJxy/+wukDoPtr6usiCH0VwFUxNZiWhJvn2ArNkmS4UCZDkXqAVQOlH4u9tDvJJgvEusUPb&#13;&#10;xAHtKZwsHvuZpZ/bSEYkgJ7wojXVBh8wshDs+2XezJE8+7mxNzUkFEvt0dilsK+pRJ38sT8YbGJ/&#13;&#10;eGntalve0nYTe8GPREfi5yd5Fi/gf3h4WJNzk2M/w6ZLSbvk6k4trdw5Pg+vabuEH+yiz4zRsf5i&#13;&#10;u6Hb1nENDTY8VbQPjak6572OLr0atybyGX/e1LWgJxn2dpFFGXU8lImfOG+fS+3GcBpro178KD9P&#13;&#10;B8OiTmIAnNUfK3Bwj3+6aPnG+m+v4TMY2E/pHr98MX75WHJaVOCjHbvuzU6+iW/lr8feUOHrHyqf&#13;&#10;pbFgbwLE37OD6J8PsLBr0mSyOIUhGfBqm+O7lfUijvWdEhxz3u7xSUaLlWIN+WEnThmPJo7imwdZ&#13;&#10;Fgfh4i07DwrFwqmSPsNHfMSwvusm18YUvdBP8EtdNk2PWWygV3UuqtBtxgG7sMgpntrEBgsz3uiE&#13;&#10;kQIjNigHYIPaWNSCI/lch6UcDh7uG2NThZ3CmR2iTS+bPNSFiYdQ/qCWP2rr4ZQFBW/m4ncu78Cn&#13;&#10;h9EWLOUNxouCX3TxQT/20Wn4d26jl9TPvezRgINCl1P2kPrZh7Zzx5uUtNm0fmiK/3Ili7jDHMAD&#13;&#10;nXyKBaZscd8FRniGjzEBazi5bktRpz3P9ezZrrZ4ZHdt/TFMXGu3Md0Yg/JLeZzFWbbQFu21w7u+&#13;&#10;bdFz+LFP/9m3NHY51hf6+MNrS9+xjf25Hz6HdWDK7tUZFjhqj3bat3W0NX78MSq+MfZjz7+aO/Cx&#13;&#10;V8vDAjbWvn3d0tn3cWTfhG6Lx1T9behN0dj0evhJnzkftqcPMYp/4zv5ITm6OZiHL2zD9eQAxhb7&#13;&#10;ZS9LRZ9zY017/RtrYlj6EBu8JMCW9CMusB984FO8cB1te+3JoL23v9mHPMMvVtSP7aKDf/Rb/tFB&#13;&#10;g/8WLzxQiA2yOTboAZ+HDWjDB7+9dAQ6Ah2BewWBKxxhDRTFcZcDs7GTrYhYv3lbLpP2+GQVt1Yr&#13;&#10;Tt7V9fca6oJtWe+t+wBTUrCTQ3ubiXaundwquzZY5djdHAtOFpksJkgkLe4JUPhuA4kgIOFqkxk0&#13;&#10;1JPkW2yUZAka2u276EvJfkg/8rT3BSpBiDwClQlP9BH5LKLZBLokp0Pau5zjBx76s7XFuaAHN0E0&#13;&#10;wRYfKSZnFhDwaBLmXvjMnlwCrCRCIEVvWPCBvkUkQZce6dokw8S5xa1tG/7zZq6fxlqUeuhkcULy&#13;&#10;qL+hbC2NXY5hhwe2h/8kvK7p014yYlHFsQVvel8q6tq2LfiR6ISv0JmTP3XYoomzZMsT7Lyt5pu6&#13;&#10;fsJENxZ6jSF15mhuy/edVn8T7NWBGfuiez7GOEhbexjxYe0YHpOVztjOVEEr21Sd814PXXJYsKNf&#13;&#10;ybSxZ4Hrmc985upFL3pRXeCTJJu43aoJ2ZJM7Jxf4Z/4+SwapV1kMz7pwNgj37Cop9hn7Nwu+w7P&#13;&#10;w/2QZ/yJHfwjDMRIvs91WyuTRRr3+VS6I2NK+mGDFivYAZ9ukd/k6OrVq/UPZfHvFvVMFNlJO6EK&#13;&#10;LXt+v8UueLZ1Lvq4lT3yjfVpzMkd8jZP4l3ws4ex62wMrfbnxmM009/YflhfHZNTOtQXPuxhBkdF&#13;&#10;//Eh6vM5rf6GNLc9RxM9/dra4pw9xM/hz6Q8vsp9tsce+EA2YhIf3rPXRg5g/LEt9IZ94UOstJDr&#13;&#10;jT5jlg+yGMvnhMeWP8fasUU5QN7M1ZeFJb8qYcf6U4Z91ovlHzTwBmvyKG1d921jJff4HzzSlb3r&#13;&#10;aNjDhDzO5UxsaalM9TfXTht9p3/nm9BJPbr2RhwfaW9R3qKQh+QveMELTnMAGAWnOX62uRc+W/6j&#13;&#10;g9wLveF5e929Vn73puoP26nX1kWHbRnzch82zv/xk8OSftV3HN2r51p4Grbb9Rxd+mJT4p8tfYUH&#13;&#10;/Lhu/KqnfiunY2NPnCCrkvv26LBf7flCmz5S1EmffFlyCXM2C3ty+m/6pm+qOYQYIg4Z0+kjdPa1&#13;&#10;j9yht0k/6szVm7uXfva5T3/hK+fDPuAupvMrdOTBI/kVbYKF+O8e3OmITU4VbRLH03+r77RTz3Ux&#13;&#10;DA9yLPN1tqS0PKd/YwcP7TwI766JE/x4+kdbrEGHbN721o8Ywlerl37Sl7mJl4HQtPcpED7spS99&#13;&#10;aeWN/Znb8G9o9NIR6Ah0BO4FBMo3dC3NFqdYv3lbEtYmny/hrZyXuyVu11S2/FOdZlncdb5uedIg&#13;&#10;98rVtY/VOjXOFgArnQFyccSccyYKAoNFTk92Dw8Pa4C4Xt76kCAIBAkkgoDFB8m0n1Rw1IIVmhJr&#13;&#10;CYr2khmLe1kQHrBwepqkXnsBL+enFQYH6oV/txJg2mq5n33qCSYCkwAl0OLf5EOypK7ghnf3yIJ2&#13;&#10;S6Pt4zzH6Ene4JxJmwBqE8zpwsRIIquOQCxIJhHQ3gKtSZfv7HmTz2SMTHDTHu8CqGBusZB8kslM&#13;&#10;9MI3uSTLMPAmmIVP+qJfOMUuUt9eGxMlOHkrx6QDv94izHcQ8TrWV0tnl+PoA46SXW+1mQTlTXKJ&#13;&#10;TRZCYEKmuYkQenimA8exP+dLRR16tMcPXFqbcTwscIU7jPSnvfEDd3ToXRLl6TZ6zslEhjF6Q/q3&#13;&#10;45wc2XbpH4254r7kkU+hY7bPviWR7sEHZmyC/zGGlTm6Y/eG14bnczwu3aN3Y8iGLnujW/ZL/7El&#13;&#10;f7GYTyYH/bd2tdTHtvfxkW2uLR74Br8i4KNsV69erRNI/KNBLvbLB7Fdk3H6ItewqK+ga7uVJf2F&#13;&#10;h/g71+koPsz9jFX8Ga/sjdzk54P5XHYZ+dnfYYkj5IcVPxwfjobxDyd9uW7xC0bqKhbrfIvURAsN&#13;&#10;vgV/sA/ftWL5x3UxFw/8IT1ojx/1L7LghczBSF+u2YJnrqmj2Iu3ZJZDwBD/ZGcj2pJZXLFYrgzf&#13;&#10;DnJNPSV09Ze+Xc+5Y9dTz1689ACNntipvvhgY1Ex5tzDG17pht73VZID6A8OiT/sLPrUN3ziG8Ib&#13;&#10;WfBq0dXP8uVrHvyxMQtH2sONXGxCbJTDoRObbuVgh96staCrXC85nxxDf2iNFW1g5JuJ3szFK5t7&#13;&#10;qDzUtZhEnmFfwX9Ir73eHg/rtefq2YwjWOrfA1x5nb7xZ+wcljGoGK9saK6gx/7s0TB2HC8VdWBl&#13;&#10;a3OA2HLstKUDVz7dPu2NW/w7j98XA2IrZKXDfRf94ZG+2nGyST/a2pS035aGtsEIOczT4QAAHaBJ&#13;&#10;REFUjWAov6VX4y6LQamnTfp2TTsbvaVO+Ek9bfZV6NriFL8RX+8b5nJ1hW7Zn3EpH+FrEgPxhyf2&#13;&#10;gUd2K5cxVuXpGTvy96slxvAB2vJZ2qSwEXausFV+hH3gSx/s/XnPe15dUMMD+0nfobHPPd+Dd7LZ&#13;&#10;w8h+k6LNVMk9+xxP1T3P9WCCNn0ortlaG3Kc/umBTsUsOagcQM4Dc3Xon+0eFv9jUdQvEMyRpuKx&#13;&#10;PJXPpnP6RofO6XOsjf7Zw/Xiq83f9M8O+Xml9X/6l4Ppn04UsqEvd7bwL4aQg/3SY/hhv+zTfFNf&#13;&#10;bCxFH2wKLvRsnIob4gD+xHT+yzhgf3KTYKj/XjoCHYGOwN2OwPqTC97EtWpbik8rlHXY+vJtCSPl&#13;&#10;Qgkqpyu65bA4v4OTN3NrfYu7JWgc1D+UxjFaBFgHRH5y7SwTIEvyUGg6U1M7zlYdCUGewHH0AoJv&#13;&#10;odocS4J9k8dPHwUVzpiz95MMwevatWv1L6taiEJXMiooue6nPq75RpgE36RI+xT3bEqO273r4XPo&#13;&#10;/Nt6OVZ/WNp7oUEOiZdg41MB3oQ0OfJWCR5NkPyBDhMcmCQAorVrQUOgNHGCEXwF4ARRwRHu7uNB&#13;&#10;ggd7b2xlsQCGgrA/lCYAC8b+sIyJAXrk8nafxVZBVlt/8IJuWvzJAl824Kd9kgI/naFbOh7Wjeza&#13;&#10;CPImcd7M1Z9vKPlmHh49KdbWRl74SQIkqmOJSehuu49u2S+s6NcTYTzABX/eHCKT71pJfmID0aW9&#13;&#10;a6E1tidvsEj7llcYs38JWH7qJnmC4ZB22pkIw1uipEisJIZwkvS45ye22kuQJOjoh4/QuRP3wXAb&#13;&#10;3tIm+6W2klw27eeofBVs2K2HH5JhiwxsAr7sgQ7RVoY6mevTvbbtEl+b3EdTImyxxUanbJOOyeUe&#13;&#10;+yUDO/HgzEIN2fBy0SU4TfUDP3bqLWK2eq34MTKwYW9luId/umHDxj3fYEKDf+2HJTrIfnj/os5h&#13;&#10;zX9k0d9kyjU8ko3/NdFW+DF2hkcyiWvamgjRFT2RUyy5evVq9cHGMZ3Cih9u/R+MbCY66vDddIw+&#13;&#10;H4qmiZC++AY2gochfjC1+CmWiQPiFj5e9apX1U+6JG5cBIZwM97ELbzh22KMyay98yxQ8YfwgwGe&#13;&#10;E/vEOzZkMUuegF/Yw9DDQj/bZDs2ttUWdkcH+kJff+IZflyjTxhmIRYv6d8ip/v6FyeMMfIYh2Ip&#13;&#10;veofH3IgcWQfWNIv+ibg5M7DWfLjk/1ZCPCA1X3HHpT6xmzsj9zwe+1rX1vvi9/qwlVuQCc+14J/&#13;&#10;9mJc8pdsSNu2iF/w0p9cwsNPtgrrYd200yY5AJuDoXzEdxJhbNxoq28b3aC37xyAvLH/Zz3rWXXs&#13;&#10;GGvyKXqXAxhH5MGfcZRCD4o9Hu2nNn0EC3XbkrbGvX75CzhagIy9aq+kT8fGPRuQP6HNf1gg0oYN&#13;&#10;sz+xzVhCG+/o77vgLXxlv0kfqWuf403apY42+jYWjHdj0eIoedmWHFb8YJt8LVs3RoN/y3doDvct&#13;&#10;bzk+D69Dus7pia3xMx68kUMMpHf2Lhdkfz4Vw+7VNe9wLzKEJzIbw36R9brXva7aQcawcazNgw8+&#13;&#10;WP05P6vwE/IH/gEPYgefwEeg77q25mOu4Y0d7Ut+PIRWu49eck091yJz9mmvXjbXpkpLb6rOea7z&#13;&#10;+fJEOuDXkgOwO3YppsCSDO7Dkg4cm5vR0+HhYZ3vwti4tqDJhuHPr5pXZh4cnzDkVV/mzL4rz2bk&#13;&#10;sy972cvqwzh6i//RDobimLkjn2vcZE4pjpiP8MnGkOviirkRfvGiPXrmKXIH/KtnPkdudsR/as8H&#13;&#10;kVVsFgPJr60NNvyUPFUffBQ/hjfXyI4PMsPGvbEcZohFP+8IdAQ6AncLAlekhCWO8cyO6n+YL262&#13;&#10;nJYk2L78e1y/l1sq1rr1yknw096CrmuSRRUU9E7+LbQt4+ZOveFeuS6I2Vu8lAyY0HC0CWCCmwAg&#13;&#10;AfFkThDQRuGsPemzAMqhS179lV4JjHroSWol9t4gMRET4AQFPGcyY+IpeOrLNYFDH57KP/DAA7U9&#13;&#10;evjSH34kRor6+LdJbNpg535kRNt99XMdHyZzkmb9C7zXymRIQEMfD2RI4NX/vou+k4wJeniSMJDD&#13;&#10;BFWCQXYBFM50EH7IZhJokiZJdH716tUqi0AuoZCAkMUkRiBWv02qgoV+6M/EQiBHU5LQJp1D2dGh&#13;&#10;awvhFixga9IN52qTJ3qBI+wE8tgBm8DvLkUfaONXEmExhMwSYpi6B0MJicm5iTC5MhnSv4cRbJ/9&#13;&#10;snlt2Czc3JdYs0OYwwLfJoUmuy3/jt33LVxYwkFShh/4w0obk2yTEToNRviHo0UdY8pigb3raJGB&#13;&#10;7tkAvbrX9r0Lhvtuy24z1tgyPMm5aUl77YyN4Xhu6aArqYQN25MA072fFprUaGtcSyjhFXuJD3Cu&#13;&#10;jnP39WlrsU0dMmWb46nlb5NjfemfzfE/Cv2zJbzQvYkYu+L32A5bv6iCH+NX362/HOtPXbyYuJoM&#13;&#10;GDN4tbDDh5PBORuWwJNBXYtJcB0WONC5je23ehjW3ee5ftiJN0j4TzLRhQmIcQsH9y2Uksnkx2Tb&#13;&#10;5Mq5xRe+1Rjmd8RA7enRghYMTIz4Hm1NtNBNIXd8Bhz5MTyow3b1bdzzO/wnm58qaFkYMrkSV/GG&#13;&#10;Jn1eVKFLfs6DExNQ4x7P+udTxVBjht7hxQ48WAsOcNHepBdeFj/4XDED9jAwDvhOC9Sw5lNb+9CP&#13;&#10;8R+7S//6ZktoiOv8rsmmP0CXRXPnYgP9iQX6Fg/ECXxriz+2ywfjX//7KGRg78YOvMRg/p3u3cv4&#13;&#10;d03f4rycJf2rIybhyT0+it36eb5YH9qwhDkfIgcbxhB0LEiI4zZ4yrU2yQHwTvd4h7X2Cn2ia2OX&#13;&#10;ZOIH5DBsGX/u7VLYHtsmJxnpDA944VP1Sy4LHfIPetY3zBT9sxVxQ57AXtCTFxjD6Pp1zOHhYbUd&#13;&#10;9qsPNGAz5B8PxrgxKJ8zHtBIzmE8GsP8OB3iHw08w1GfcOID6Ij98x9ksBBkMZ7+8DHs+7w4osPO&#13;&#10;8Rle7Md89FgfaU8G4wQd9DaloR7MyWjR3djjW13nu+iFL33Na15T5TdeW/npWJ9o4EHfQ95dS16i&#13;&#10;vmP091Hi04wZY48c/iiwB5nsgf7YGPszTm1sPzziA3/oZBFMHOF32AAM+EU5qMU9/o/98LORgexs&#13;&#10;Tv4OCzECPYUPEV/4T7YnFg3953lxIAPMjXmxU1/B2fiHtTyYTRsD/K/YxgeQAz4K/qMT9CJX+IIP&#13;&#10;WuolLxnWSd3z7NGit6/8yq+ssuCRLuXk+tYnDMV292DpkzJiGtkyvzB+6cC4N57pge7pht3yDXnh&#13;&#10;QLuxQk42gxY7oHe24PpYQcd44ZP0iV9tX/ziF1c/ghb7yfxLvOX/2I9CdnK4zr+IoeYvGYdwMQa1&#13;&#10;if+Uj7RFn+w0D6ZgxMbwxh7xgEdrADCAi3v71GHLTz/uCHQEOgK3GoGT3wCfdFvyi5pinMx1Sypc&#13;&#10;v3xb3F6pkEXddRAoaeBJo0yMJYaecEaE9cF6Gde/qZ/766elJlWSBgGHQ+bkBRAJpcRR0DV55ewF&#13;&#10;YwE1RTAXpAUoyYx2AoGJieCMrsTDRMOiy/XyM402ERMEBIDnPOc5p0/3OHmBCy2BUIDl9AV+PJmU&#13;&#10;4CUTGn2gaY+/YZDAo+AiIXRfXXUUe0FGkBIwvcUiMfE2gHpkN3kS0EwO8KCffRW8CWwmlgKxCaWE&#13;&#10;mPzRg8BpIodHG37DPz7wI1B7a4GMkkgTUkEUvxJH7eEmmRvDh05hrX8TGn2YvEouE/THZMa/+oI1&#13;&#10;uurSP522hS3QJyy1kQzpY9dgrr0+2YIklT2RV38WX9g0PVpIZcPsUOICM21tkhZvVZjswwAWaGYP&#13;&#10;T5MMhQwSUfoiQ5tgoaUvCYtCj/QgsTeu4CMBtCc7W1ToyBiEi0mkLZNK9IwvCZBEC232oq87tcAW&#13;&#10;TnRCNts2/MI+7Y1b53NFHRNrxWTC2PXTQjjTNX1JtiXjeImPgDe+1IMzvtFSx70UdfBgbLEJvDlv&#13;&#10;66TuefahrV/jyCSCLzWByD1+k+0Y//zBvvoe4xcecIh/xddcUV+iz1eyeRMePtSExvhAC/74t5hk&#13;&#10;QYNcYzZBD3Bm8/pHe6zeHD/nvcf/8xk2PCj65lOMSX6CjYhB7IC8Cl3g1Rj1B2n4Cw9F/SqC/GQi&#13;&#10;M/ktyIiH5GqL/tDls69evVpjkWO02Rv/7o0afpwtaI+vsaINeuzEeOBb6GDY51jbXa7xWe3Y0yf5&#13;&#10;8SN+wiX2DFey8KMKX0p+YzOL4fxxxgAZyM3/iWPsiS7aAi+Lcs997nPrPbinfzjgwQIbPD2c9ksS&#13;&#10;dhuM+RALRvqivyzEwQ2f4qHxJ4+BLVn2UaIvvorMGf+JP3AUL9ibDe9iXKtPvGjvoS0MYZ08xj3t&#13;&#10;jT02yE5hNxxX7ImPlAPwP2RW1yLEEOtWbvzDnu9CE78eJliIaEvyQTmAvugTz0M+2jabHGsPC/0a&#13;&#10;W/glrz6MwYxb+QF8PBAwnlqZxH1v9dK5nAGvcIsOLHCwCbLqRz7BXtltW/CCLltxDEcPCDzwlgO4&#13;&#10;Jo7Hplofy+fp08KLxRNt9c//ivnimLb0ry5a+yrkwjd++I743m3o4107vKHhHN0lPt03VtlbFtDI&#13;&#10;T25YG4/0Jec39ulY/ZYuPOND2f9Y3+okr2CvjpWWzjbytnXR5hPylqYFTDmw8YS+vvgs/LcxsPXh&#13;&#10;jmPDMHSMhgVFfqydi/FVsA7v+o//ZGeHh+vP+5ATFjCBmzc4xSB47rOwU77rWnkZxriXB+jXdXya&#13;&#10;23iggt/o2lvGdJr8wh6fcIj9RT57MsLEPfXU38S+tpETdnJ984HYEX70Y1zyDRknsOSP6cV9OjZG&#13;&#10;/RpGXGEDNr6EzDDnf8UP/gM+UwU9cvJjaPH36MMgmAzb6oON+QUJ3sVRW3wIv8j3mQPxvcP+ySVP&#13;&#10;8QsQY04M4bvit/lq7c2jMo8LL/jVJ7uFF5sVD+QE6tAVWWJ/cNJf2g9l6ecdgY5AR+BuRODg0od/&#13;&#10;1OnLt96uLS/lWrstzq7sb/hHWS/Hni3KrpdpvZV7dLT+tpfF33XT9c+mjso9DvOgOFjbUXGgx+94&#13;&#10;2+oJJTl4ypOfVB0vZ5+ncXGu9gIHBy2YCFiSYU6esx4rrnPgHLngLZFBW9CQ6GgvoHD4aKdoJ2mx&#13;&#10;ae/JrOAgANgkMnkaq52ghZbJIP7ct9CahUj0BRvJYeQRkA4PD2uioY1gZqESfUV/+JD4o0MGkz/X&#13;&#10;JeYCkTf+TA4ES5uJHVq7luBm8kV+STx+yUVeCYxkXjImIaCPFr+2f0mUhQeySj4kc4ImLGAmiUii&#13;&#10;1LZzjA8yk117RfJJ9uBYLw7+od8s3gjeMKN3/Ke45hwv+M9bP3Q1Rzvt5/awkCh6Gq3/2AgM2QU8&#13;&#10;6Tk2zAYl/inklqSZyNG/+krsz3H0gVfXYWJSBc8h/86jU5NaExMLRXQBB3qQjNMl+3GNfauDXxMa&#13;&#10;eshbJjDDr/rsFn7GwLBffN4JhewWT/gA8pDPIoxE071Nisk13NgivE2S2DBac4X9s13t6BRGxg7s&#13;&#10;4IguGsY+PbjHXuBtEmLMKPTKRrVRtEHPhIVe+DPjUZK9xFMlsPAPXNgdvmHGd7IX4wh/Enn2S/9J&#13;&#10;7PfR7xRbeIkt4sFbH/pfKuoai3RvY9N0wF7ZrcUP2MN9jH/jDM58MDomF8ZZ9LDU/y738ck+/KyQ&#13;&#10;Hvhdtse/4ZX/stEVeegCLq0Pc58tkZ0/4s9dU5/NmMSQnw8eFrarPtnZIR3wCwpe4sONI/6AXYwV&#13;&#10;vLLRvNmDJluFfXzHGPZjtLa9Rt/JJfRBbrrDKxzYR+wBP2IoWVxT333jng8Ux9DTjg5gBjv+23iG&#13;&#10;ybDA0ATWm5lj/aNFf+ihYWLKFvWfEj9MD2wRlvjHJ+xhaSywjX0VPPGZfBD56V6/+NV3cgCy29jC&#13;&#10;1JjQVhw7LH7Qnh9Bg50mB7DwA4NhwYcFDfavPX3Q0fVi63MFravlIYQFT+31x3bRC7b0EXnETzga&#13;&#10;D2RJnbk+5u7pj6xsng3oC2Z44Mdcg5cFCX6dHuk9Rf/GSd7QhSFe6diGPt8U+3VNLpw3dEMne/Si&#13;&#10;U7jEF8pPlMieXAS/eIUdvwd/foTu8IF3uUJyAPgZW/ss+meD+D0suhcDyTfmq8b6hU1sGA1j1WJX&#13;&#10;i/NYO9eiP2OX/EpsguzGHpnJz4bpNvdT17jlu2HopQU61gbtFPizEfqgY7YgNxkbC2mz7R6O0aGx&#13;&#10;jB+80hd+jCVyGIP0ruBRzPcTdw8T6dy8w1u82osH7MlYERPZj3jSyuY+mdRlP3wXefGjHzmENul/&#13;&#10;H3OXFhvjw4scdE8W5/hLDCATXuzhncVPNmI8sR980w27x6t5XBsfyONFIfFBLIOFMT3lC1v+Njmm&#13;&#10;J+OOHfHF6IZ/GOLdBmvX2Y/8pPVh7rU5ACzIrT6e5f7GvXEV/Y/xxv/DIrmQmOPhGhqwmypkYAds&#13;&#10;UFs09G/MaCvuGhtT/eOJzbHdw+IH2BNdwkJ79kPuYXv9qseP6lP/6JBDoXO+IGOT/bf2OyVPv94R&#13;&#10;6Ah0BO4mBA4uP/0j6hpuWVarfB+tv51Qz45L3n18XN7GKdfqN3IvlYUyb+EeHZS6rkkITDrLtiqJ&#13;&#10;ZPnX9XLB/+vEpwSZgxIwjx8pyenb37a6vwSlpzzpiacJt2BqGxbOndO1cchzAUhbwSwBz3FK2odW&#13;&#10;rtsLBG2gdJ5+7J2nnr1reJEEpF76TFv39ZXS9pH27oe+++nHNVigqQhcksVv//Zvrz8ffMUrXlGf&#13;&#10;YApqguSuJX23MoQXtPHT8tzKNexbu1YHoaMNTOZ0GD7SHu1MZob9DM/xLmlIf8P77XlkGeqorbPt&#13;&#10;cXhO//pw7HquwUBSEr2nD/dt+G/rozEs6rkeWmQYlvRnDxeb41zXZshH7rdypD76LWaOx3gb8nG7&#13;&#10;zoey4GNTOwrPcAgWZA1euT+1b9s5VoKdY9ec01/swHnapU1s070U9+IjQxONfZQWs/Ay1L++wpc+&#13;&#10;W972wUNLQ9/4YLvKpvinXdq2MuC/pTPG/7B9xspY3ZbffR3jmx8gd9un41YW/YW31gbUiQxooJfS&#13;&#10;yt/Szv22XY5zT32bPm1j7VPXXvv0j4e23VLbls62x/pqc4n0ZY+ntrAFW+q4F7nRyZY26pEDjra2&#13;&#10;XepoT3/tOHVvrH80TLKHdIId/BzbQmOp/1rxHP+kn+gs5yGFR1v6z3nut3ttYdfScj+4wVwZyu1a&#13;&#10;ZNU28vPd+l0q6sNd32iH1li7yBJ5xupsey32Yq9EvsjhGgz0act91xXtwn/wTx37yGPv3BYbXlM4&#13;&#10;+7et22KZ6+Gh5cM9Gz7Cc+qjrL+0S/9nPe5+lP7Dr76G43Oul2F7WGtvv0khd3KwYX3yxn5bzNp6&#13;&#10;+regZJ9+hzi5Rz59OY6MLZ1dj9GNDtNPaLb25xr+FNct/HmLO7/q8CajF0fMP+CSengOFvXiyT/6&#13;&#10;Vab6DoZpn75Pmu+8C7bGkGNb+rAPf+31jJ/cx3swc21of9rGPoOlerZ9Ff0nB0AztO0jQ/qK/eCl&#13;&#10;LZEjtpZ76rW2metje32hExppu4m8bVvtU0Ij/Ea23M8+7eMPc107MtvG2mpnC885T3ttyD/VPvX6&#13;&#10;viPQEegI3K0IXLnxrpM3PQ9OnG9ZwC0es3wN9yRQlV0NGZdK0Lag67oLR+6XA/uyqFvbWOGtl8s/&#13;&#10;xbke1zYlyfVH1MoEZlX6eldx8vddWQdPoNV4WP9x1pTTORhH3VyfOVyTwUApJ7uyzlzKFI0E/rE2&#13;&#10;2o2V0EJ43e6s3/Ze2gr6jv2T+87XQfO++9ZvSD71qU+rweZNb3rj6m1l4fvGIzfK0+Cnl5+Rfnp9&#13;&#10;e8sTSk9J3/CGvy9PSd9daJ7wjNROJfwhMkZzDf5aB3OKWLc9k7VlKnLPt2/bCsgwWi7bJlWb8LLc&#13;&#10;61mNFr+zqzdjWeRY/18qDGVK+zHsW3pnx8vY3EwT5XWvY7LP6S19pp3zIf+pc6fsW9nD9zY8n7d9&#13;&#10;0y6qrN2m70YLg+vtUF7fSptgGtrr8+WxmHab7LfVP5pD/jbpZ9M6N/OzbOuhe3O7XD3dF9DOuD47&#13;&#10;Or2/kS8/q73/Izpe63mt37kexux6Xv41jmhuIvtI36f4jbW/uX6R4sT94WmM15vr7+dsjZ2+lznE&#13;&#10;01itNY2bfXe4W5LDz1S1XOthjHooTWNy0rp1CKeN0r8L89RPm2x0MG83ZyQ26X+O1lL7R7fdZuxv&#13;&#10;lw+Fl33hGLs5Q2t9tJbp7OpUv2k/rH/Wcng0jc0ZjTafcvVU2keN5XWbtv6wvzObdeeU0qOrnevK&#13;&#10;sP8WpzN5lki3/I+P72kK1X6GXd0kZngap/Hww/nl1XS9lr+b8Rynea6rRYYTNHPQqOvRvFkoe9e7&#13;&#10;Hl+2/ytvYj9cFvIuFz/mEzzvqG81Wtg7K237Fpwz4G6W8aylozOdtG1vrnO+s+3Hzxn+eDlBrO78&#13;&#10;08p5xtGZbOP3z2qe/+g0BwiJQHUG8ak+z/BM5fX+jM9yvhan3ihcn7a9ucXIWWl3Eo3O33bA88b9&#13;&#10;p+9B+ym9nHKfdi60bZ1XHC9Ob7ropSPQEegI3E4EDv6f//f/W7u+kuTVAwu6JyWxpJ42E6Cz5PnE&#13;&#10;a64jSJqVvesnrUNEnZI8CEKXG1pNo70cWlPevJTKJ+8nj7bZitYohZOLU4TKG3plsdtTxSuPK28p&#13;&#10;l2re3KlPEcvJ4+9b/3XT+tOpsjj+lje/pf4MaK6nfq8jsDkCGZxTLRbuL9yeolqvL7XdbiDPdnVP&#13;&#10;3ZzzVwSdcjWbgLBL203o9zp3IQJLRrF0/y4UeS8sLzq4vfTSiXQE7moElobJknBL7ZfuL9G/V+/H&#13;&#10;bZe9+YdPg9TPchS8Hn7n+lvGeZtyawhCe+uGt6DBrvYw137u3i0Qbb6LeeaW0srT+fxkJ/P0J5v1&#13;&#10;Gx2BOwyBPvW8NQqZ9hjlzvTNaeYeFXcedWG67didbZuf8Hwe1se6X8JgrJ8rH/KB6+9GnRFspWiP&#13;&#10;z2o8etVgql7bpjleqH7rBlRZvJ6LZAt8NhItHE4RKtdPbmWR/ElPOlNTnrQ+/PD6Ler7739C+UbR&#13;&#10;+ltoCx32248JBNjKmb1sL/JS24X7C7dn+Vlqe+ucwCybd9zNOX+F2SlXs4kgu7TdhH6vcxcisGQU&#13;&#10;S/fnRD57eDxaaxfShaDPRJ2/7NJWr0vtl+5Pc76TWJuwNt11v9MR2C8Ci8NgocLC7cVhuF9p7h5q&#13;&#10;A99q/vHIjbU/fvzj7y/fkl3/PYdxgQaNh5UWbg+r39LzJXtZMpi59nP3bqmQF9HZvHDHF/iS1kVI&#13;&#10;02neuwj0qeOdoNt5f4HD6RrTd7aTbJdAVNpu2/yE7X1xv52sa0Sv/Pt/DP/gTCtFe9ySH14fnrd1&#13;&#10;R44f9UbvoM6W5NrW2w3m0tFcX3P32k4Xj6cILfQ/SneK1mjlfvGeRmBX17HUfuH+wu1Z6JfaLt2f&#13;&#10;JX4P31wa/kv356DZpe0c3X7vLkZgySiW7s+JvtB24fYcZfe2ywWG1HZ1QEvtl+4P+Tk77wu6Z1j0&#13;&#10;o7scgcVhsFBh4fbMrPEuB25H9ud869y92u1ChYXbO3K+W/Mle1kymLn2c/d243oPreeZW44p8+03&#13;&#10;/i7iHiTpJDoCswjs6H92yxtnOXsM3VzwFwWJ6RrlawHTNycxfLTedjGE0nbb5ic8n4P1cZkWCD36&#13;&#10;9sHqip/331xaKdrjttbw+vC8rTty3Bd0T0ApuG0J3TkajCigX7o3EHj0kN5OrqX2C/cXbs/ystR2&#13;&#10;6f4s8Xv45pK/WLo/B80ubefo9nt3MQJLRrF0f070hbYLt+cou/foBG+pRXt/Vwe01H7pfsvLzcfn&#13;&#10;SXZvonD+rm8i0086AjsjsGiLCxUWbs/MGndm/a4mMOdb5+5VoRcqLNy+rbgt2cuSwcy1n7t3W4XW&#13;&#10;+TxzyzFlvn1f0L3tCu4MBIEd/c9ueWOYeKzvF/xFgWe6Rl/QrdYzDdDE7fJ3uXY3ux1Hz+4MdAod&#13;&#10;gY5AR6Aj0BHoCHQEOgIdgY5AR6Aj0BHoCHQEOgIdgY7ALUdgl3XB8oeNd2leZd2FwC5tbznQN3W4&#13;&#10;hwXdm+jdOye3Qqe3oo97RyNdko5AR6Aj0BHoCHQEOgIdgY5AR6Aj0BHoCHQEOgIdgbsMgb78tX+F&#13;&#10;/f9bLh/DHNq8lwAAAABJRU5ErkJgglBLAwQUAAYACAAAACEA6SodpZUCAADUBwAADgAAAGRycy9l&#13;&#10;Mm9Eb2MueG1s5FVta9swEP4+2H8QGuxbaydO3NprUsqylkHZwtb9AEWWbVHrhZPy9u93ktM0aQcr&#13;&#10;ZQzGPkS5k6y75557JF1cblRHVgKcNHpCB6cpJUJzU0ndTOiPu+uTc0qcZ7pindFiQrfC0cvp2zcX&#13;&#10;a1uKoWlNVwkgGES7cm0ntPXelknieCsUc6fGCo2LtQHFPLrQJBWwNUZXXTJM0zxZG6gsGC6cw9lZ&#13;&#10;v0inMX5dC+6/1rUTnnQTith8HCGOizAm0wtWNsBsK/kOBnsFCsWkxqT7UDPmGVmCfBZKSQ7Gmdqf&#13;&#10;cqMSU9eSi1gDVjNIn1RzA2ZpYy1NuW7sniak9glPrw7Lv6xuwH63c0Am1rZBLqIXatnUoMI/oiSb&#13;&#10;SNl2T5nYeMJxcnyejs7SESUc14p0kKdZ3pPKW2T+2T7efnrYWYyyPMWexJ1ZcT4szsLO5CFxcgTH&#13;&#10;Sl7ib8cBWs84+L1WcJdfgqC7IOpFMRSD+6U9wXZZ5uVCdtJvo/SwMQGUXs0ln0PvIJ1zILKa0GFB&#13;&#10;iWYKJY/LISsJM5VwHNV3h/S9f7e5+hCHWZiU1uMRImzpDUpdctZ1W9IILYB5UQViQrIQv8/GAhu3&#13;&#10;ht87os3HlulGXDmLesdTGGk8/jwJ7hHURSfttey60OFg70hBdE+09Qtee93ODF8qoX1/EEF0iNto&#13;&#10;10rrKIFSqIVAIuBzNcAm4yXgkQwLUvteIM6D8LwN+WvE8Q2x9+3fL0TQjzhDCQ6V+mJtHiosK7I8&#13;&#10;y8dHCkMOwfkbYRQJBmJFDNhWVrLVrduhefgElfkIIJro9l1B45/RZYYn7liXYeb/1OXwL+kStTfO&#13;&#10;imEv+/3NeajO8SgfFumfV2e8Q/HpiNfq7pkLb9Ohj/bhYzz9CQAA//8DAFBLAwQKAAAAAAAAACEA&#13;&#10;9/gkDJxBCwCcQQsAFAAAAGRycy9tZWRpYS9pbWFnZTEucG5niVBORw0KGgoAAAANSUhEUgAABXQA&#13;&#10;AAONCAYAAAAmuOgpAAAAAXNSR0IArs4c6QAAAHhlWElmTU0AKgAAAAgABAEaAAUAAAABAAAAPgEb&#13;&#10;AAUAAAABAAAARgEoAAMAAAABAAIAAIdpAAQAAAABAAAATgAAAAAAAADcAAAAAQAAANwAAAABAAOg&#13;&#10;AQADAAAAAQABAACgAgAEAAAAAQAABXSgAwAEAAAAAQAAA40AAAAABFcqnQAAAAlwSFlzAAAh1QAA&#13;&#10;IdUBBJy0nQAAQABJREFUeAHs3XeMZMldB/Ce2bkz9jkbkzG9NjnnHJYjB9uYYIzPZ2REEkkmSAgk&#13;&#10;/kH8i4QEQoAAEUQ2NtEkG5acc85LzsEY23e+2xnqU73fvXLxXk/3dM/unl1196Zev1fh9/v+YtV7&#13;&#10;3XvwiIc+4WSxuLpYHCxqOV4cL05OTlbHweHi4OBgcXh4sDg+Pi73y/XyudxcLI7LceFCva99vVbu&#13;&#10;+3/VbrG4//5XLI7L8djHPnrxuMc+po4//gwEBgIDgYHAQGAgMBAYCAwEBgIDgYHAQGAgMBAYCAwE&#13;&#10;BgIDgYHA2RA4yh6sfVobsTZw64Zu+WQTd/X58NroB2XfV8Py9/CkbP2uzq/t4q7a1HGc2gAuG8W1&#13;&#10;rDaIr30Y1UBgIDAQGAgMBAYCA4GBwEBgIDAQGAgMBAYCA4GBwEBgIDAQGAicAYEjfQ7Km7iLRTm8&#13;&#10;kVvPXlm2do/LFRuxtmvL5my5kb3aVV3e3C1tvZB7cHBh1ebk2lu85aI3fX1S7r333sVLX/rS65vF&#13;&#10;q6vj70BgIDAQGAgMBAYCA4GBwEBgIDAQGAgMBAYCA4GBwEBgIDAQGAhsg8CRN3NtyC4Obi/Haov2&#13;&#10;uFy7sLCpayv3pLxn603d+lsKi4OT8gZv2dotVS22gL3Fe7X0Xf0qw9Xaq/5EQ93RPVncc889i/vv&#13;&#10;u29s6G4jmdF2IDAQGAgMBAYCA4GBwEBgIDAQGAgMBAYCA4GBwEBgIDAQGAh0CBxdKJuxq/dqy6Zt&#13;&#10;eR13tcFbWpUdW59t6J7UzVzbuN7IXf2t43gT188yXCgnpWM2eU9s+taBtDpY3H777YuHPfShtcv4&#13;&#10;MxAYCAwEBgIDgYHAQGAgMBAYCAwEBgIDgYHAQGAgMBAYCAwEBgJnQ+Bo4XVc27YH95bN2tUv39Yf&#13;&#10;XjjxEwz+Pyk/rbD65dzVFN7b1ads7uqw+k2Gcm3Vzlu+tWv5c38d24buQxZ33HFH7TP+DAQGAgOB&#13;&#10;gcBAYCAwEBgIDAQGAgOBgcBAYCAwEBgIDAQGAgOBgcDZEDg6KJuufk7h5Pi++jauvdrjxVH5yYXy&#13;&#10;MwyHtnK9tbt6A3e1eWsXt5TyBq6XcOverjd766Xy15u65ZNf4PUru6s93zJ+3f3VcZSBwEBgIDAQ&#13;&#10;GAgMBAYCA4GBwEBgIDAQGAgMBAYCA4GBwEBgIDAQOAsCR4c2YOs/huYnFsqbuvX3F8qfcu3w0KZu&#13;&#10;/fWFsjHrxxfqfq2/ddN2NWH9odzV27qljXd5/aauzVxjX63nZyFt9BkIDAQGAgOBgcBAYCAwEBgI&#13;&#10;DAQGAgOBgcBAYCAwEBgIDAQGAgOBFoEjG7YHNnRPyubtVbf8eIK/NnDLtbI1W3d1yyf/ZJrP/nNN&#13;&#10;Gzu5J3UX2CWDaVXGK//Q2kH9XD6OMhAYCAwEBgIDgYHAQGAgMBAYCAwEBgIDgYHAQGAgMBAYCAwE&#13;&#10;BgI7I3B0cmhD1r7sbXUT9to/g7a4v2zWXji+v2zalnt+ckG7so97aC/XW7dl4/b+8g+iHZfNXG/2&#13;&#10;1p9lqBu9tcE1wrzJa3N4lIHAQGAgMBAYCAwEBgIDgYHAQGAgMBAYCAwEBgIDgYHAQGAgMBDYFYGj&#13;&#10;1WZr2YS1D+tfM7P9agO3lKvlvP72bb1nH/dau9TtVq23fK9fN5xOq3d662DNn7nf0639m3bnffqQ&#13;&#10;hzxk8UZv9EaLRz/60Yt/+qd/Wvzbv/3b4r777jvvacf454QAvXqt13qtxRu/8RsvHve4xy0uXPCG&#13;&#10;+WLxyle+cvHSl7508V//9V/1WCdj+vAGb/AGi6Ojo9pX25e//OWL//iP/1j853/+Zx2r3tjgz2F5&#13;&#10;Q/0N3/ANF6/7uq9bdetf//VfF/fcc8/Kpjbof7OatPa5jU22/UL7jeyfOc+zxs9jHvOYxWMf+9iq&#13;&#10;Xy972cuq77j//vtX/u88J9/z2PST78OPmj8kw//93/+t+k5f8fXqUHbVzVcHDG40Dy3m2/iB0Nn2&#13;&#10;z7WzjJO+512jV/xZLpf1H4H9u7/7uxpvXl1sCH5iKt/HXyji4n//938vjsvD/dOKmCoevs7rvM7i&#13;&#10;tttuq83FVz70JS95SR3rFa94xS3nR+ncQx/60JpTvPZrv/bin//5nxf/8i//shHPp2HyYLi/Dzts&#13;&#10;x9jWhtu+8Nqmf993m/59323mNc8u/c/at++3Db/ajjKPAGz5gTd7szdbPOIRj6gNXZPT/8///M/1&#13;&#10;9cWUDNI3axO5l3LvvffWfMvaxPpim1hx++23V39qrfO3f/u3W/evBNyEPy0+29hU2w/Z2/TVftf+&#13;&#10;xjjvIr6KMY985CMrf3Ti3//938972rXjw21brNcOeM432cUTn/jExcMe9rDF3//939/ydtHrJXhu&#13;&#10;JN79/NvO3fbftu85q8Jr3PBl18qml3/C7Lj83q3fXLCZ6yhv15bXcVdnWrhiQ9ev45Z/9KwY+WE5&#13;&#10;ainByRu7J35m4fombsZZNclfApfMC2hxFFEItYWBI9fS7zxqGxnPec5zFu/7vu+7+NZv/dbFD//w&#13;&#10;D9dFxY2Y+zz4eU0fk95YaN59992LO++8sy6u6ZrN3N/7vd9b/MzP/Ew9bNwnoWoxc+0jP/IjF5/4&#13;&#10;iZ+4eNSjHlU3dW0G/8Vf/MXiR3/0Rxc/9VM/VRdzU33bcZzTIYv7pz71qYunP/3pVbe+53u+Z/GP&#13;&#10;//iPWyVt/bjn9Zld4iu8xTHHHtVTRbv0zXnawcBx9Wp5NFTquZL+5s4Y6Zv51/WfG/c8rtuUeMd3&#13;&#10;fMfFB33QB1Ud+aM/+qPFt3/7t9cNCbQ/WAo8LU7e8z3fc/EBH/ABi3d6p3eqiaQNlj/5kz9ZvPjF&#13;&#10;L1780A/9UN2sebDwNEVndDp61baBQXTzVtGvlr4H43lry+iPTcSO5/xIy6s+FjaRmZp8HPqT2a1W&#13;&#10;0Ii2xz/+8YvP+ZzPqYv+r/3ar1383M/9XPUNrw76hb+HP/zh1V+8x3u8R40VP/7jP7742Z/92box&#13;&#10;AYO5ou8dd9yxePKTn7z4mI/5mBqn+VLxlb/5+Z//+YWx/uZv/ua6zsyNdaOvo9OD3o/4iI9YfPRH&#13;&#10;f/TiO77jOxbf/d3fXR/0Jl7eaJpuxHyb+E5ynSv0oR0j7fTJkWtT9br+8dtT/Vzr+/rc+hDzz9lk&#13;&#10;S7N+Svqe57zmydzq0Ow6eufmDq+ptU/f0L0J3vqNMo8A/D2M+oIv+ILFW7/1Wy9sHMHZeuI3f/M3&#13;&#10;6/rg8uXLk/EJ/h6EPfvZz15cunSp5l7WJjaCf/d3f3eh30//9E/XzTuyP62QqzXKJ33SJy0+9EM/&#13;&#10;dPHVX/3VNWfzYGxOr08b8zzvR6/h5VA20U1tYwtt3/SPXq/jOWPkBR+f+7nX9a/E3oA/aLBmpB/v&#13;&#10;8i7vUnMgsdW+BD7RfSNLixvdd9zqBYY2wz/v8z6vbup+wzd8Q13ze+h8K8i4xW/KJnIfrfH350V3&#13;&#10;5Bv7ytx0LXPn2lStX/L03A/dxhjlxiNQ3tAtwJc3cv10wmrb1tMYhHC8tnltxLhnq3blXF06OK7v&#13;&#10;72pYSunQO5sZ3+Ntxfd7v/dbvN7rvV5VGkpF+J5yehrlTdm//Mu/vP5U6jydmLE5UAsNwfU851rh&#13;&#10;NP6eJwLk54m3BSJHI+F6m7d5m8VyuaxPsi22yXnOQbp+5cqVxS/8wi/UtxUvXrxYEzdvFaXvpvQb&#13;&#10;Cz3m86TQ248+34o6BivJpqea7NKi3WYfu/yHf/iHuqFtod2/PYAXbyqwaW81S3YFUzxrayOdPf/p&#13;&#10;n/5pfVDS94eRoKA/rL29YEPeAlpbQdi8Dm+LCjI3E7/QK5GGF17xDD/3HkyFPsJc8vjO7/zOC28T&#13;&#10;/vVf/3X1w972uFUfPGyDMR7Zrs0YOkZXswjjJ+jUX/3VX9Wn+HT1wSbDbbC4EW3ZAZt48zd/84o3&#13;&#10;P8L3sVtYi+uOuW9IwN8YbMoYZGc81/Tx5jgd/e3f/u2qpzfTF8zhyZ8lp0D3rUjjHO2bXMeTN8Li&#13;&#10;9/hrPJ9W4ECG7M3mLYzEG/E5scO1W80G0YN28VBspJfh/TSeH8z3+Un25+A7xbz4Tm9Re6OQLYvN&#13;&#10;7LKXmxguZxJj1HwvDG3gywk8JNeXb5grdOtN3uRN6sMR8Zbu+baUnMQm2Lo3GsmKfqHfixv6yim8&#13;&#10;UZ6cwkZcX8SM13/916/zkrO1Ab7FB297yS2n+hlHvsQ2zJs3Mel0chl4/fmf/3ndxOvx0pevfNKT&#13;&#10;nrR4whOeUDH3WTv4mttLCXDXti1wMh9eza8f/GFrw9Ab5fDmg8W9Uc6GAD9A/8Qf+RGd9iCcnsCe&#13;&#10;HOb8vevsxgsACj3j++i3/MRbmWS2TTGmccj7Vo411gPskS/AJ5viC2LL7IJN974Af2yXPcae9IOT&#13;&#10;WML+2bKcYGrDju3ARXwxN6zJzLj8kDdf9c3bza7f7CKWwojPZOf83s0o6CAnOvqWb/mW1d/+zu/8&#13;&#10;zv/z8zeDttPmbO2C7t0Kcu1pPm1tQp/FGn7/PNYmMKFby7I3Il618dVakJ9iH+ykx49dye35rbd4&#13;&#10;i7eo/k+MFFt8cyl029Mb5cYicPTAhm15A6bu1JYE1n9F4NW9lR/OLc+G6m/nHtafVSjJexHoSbn+&#13;&#10;wBZGOXOt/lSD+ppjLJ+dXftUOeNUP+uzPqsqEQdOYSiCr91Rhj/7sz+rT1R+4zd+ozrpfhNon/CY&#13;&#10;85d/+ZfrPJRQgBnlwYuAIMQRehOWbtFhbwN5ik3WkgDOqHdQ4dg9b+E6tPUW0qd/+qfXxYzP2xRz&#13;&#10;0G1JuMAoCeSY+6RlmzHPoy06LTosIryB5M0DyYQkCJ6/+Iu/uPiBH/iBugiDQYud+9p5QPMO7/AO&#13;&#10;izd90zetyUg2dL0t8Md//MeLF73oRfUNBsGpXYzoLwl+93d/98UHfuAHXl8sCw7s3gLk93//9ysN&#13;&#10;NtklcGR0M4v5o0d44btanm4mbZvOTYYS5bd927etbxuTw9d//dfXQEw/Ye+41XR1U/60IycLnbd7&#13;&#10;u7erbyHj1cKLruPf4oo+/sqv/Mril37plxZ/8Ad/UN+k3GaO0fZVEWD3Fl8f/uEfXv2IhYmkD94W&#13;&#10;A940kSzOJYkWahbG7/qu77r4kA/5kLqQoKeu68P+vcXEp4jVFmu3SqFv+BR/vFVj48Zi89VtAwWf&#13;&#10;EvXI0LlrpxXYkJm3cF/4whfW/u/zPu9T4ys7jU89bZybdZ8v5DPkEepNeL5ZtO46L95snMR3ygnE&#13;&#10;eb5Twb9NQrmzzXm+k96TsaLW3+aknMKiL76APfz6r/96zSls4ogz6Vc7X/tjwWizzLdH3uu93qtu&#13;&#10;CLF3OiRXf97znldzChtrbfzVRl+5m29p+Xq8uS2gzY1u9KLb2/PGS399PUASKz74gz+45jM2s+VD&#13;&#10;1ibsmvynNnTxoC/M+C5j8IV0m+5YHP/qr/5qfYtSTuhz+FbD1qaTb4h5O48ftImu2JRFMx7kkfKi&#13;&#10;Vv9slvmWoX4W5+iQQ5lXDuaBOl7hbvMM5qNsjwD9ILev+Zqvqbpkc/BTP/VTa/4L53X5khzLZry1&#13;&#10;SXT+aU972uIZz3hG1UHXWpluQh1dtE6m1zYmb8VYAzO+wKagvIB+Zn1hPST3esELXlDXF8ElvOvr&#13;&#10;ARr79604axS6nXyAHXgzml1aJ7DLFkPtbFSJM/zIW73VW1Wbcl3c4n/kJZfL29HyQDGt7R86bnRN&#13;&#10;jujglzaNr/uk0dz0lf/hv31j9eu+7uvqpu6tgM86XtHHLugEv8ff3Wp2gUZ7AomvWZuwE0V8pcv0&#13;&#10;0vr7D//wD2sMWMf3NvfMLy7Js63d3+3d3q3GKvYGO/PJ0X7t136tPuzoZS62sGd93//937/GrWzo&#13;&#10;8kPW+9brHiIajy6NcmMQOJKDFfnWzdyk5TZk6/VCwwPbtuWstJV8qDU4KD+xoIXe2d21Kew/5YG6&#13;&#10;fqx/LPokL5ynYMTgPIGmYBZ/lFwSJQl8/vOfXwMVB9wWCuYQQHPuPtooT462T845SYFDjQabdxId&#13;&#10;SdO6RF17h/mSiDl3Tdlk7tCccfQLrVPjuL/PMjW/8UODOry5rn14DH0+K9o5OIGc1xvlT/qQT8Zz&#13;&#10;zbk5lBYDY/Rz10bX2mnbts84oTttU7eJFWfeJkv6hoe0b+vwiSb6YKHp2LQYO/qlv4TFQwqOjY5l&#13;&#10;/Knxglt4bekMr3M4TY236TXOmP1ZMNg0sdHFNiRQcGB/wU2toM295XJZA4K+HLgFB8z1kbxZ1FlQ&#13;&#10;2Uz7/u///poQhy4Jg6DwUR/1UbWtACwQS2IEPAui+AP0sFNv2LS4ZKxdanjnaMfG6zrdNKd+5E1H&#13;&#10;1MqmsjJXO2/mNm/GcB7M6+Bn/JO5YpP4khwbW/JgkWwDii6Y231HP3foVW9Lb9s3c6Bnaqypubdl&#13;&#10;3RxiDTuUpEj66RG6LcaWRXc9SFB/13d9V9WvqeSvpTs8owU2kZN63yUyy/wZv52zl0/bp70XjM+L&#13;&#10;ZuOyeUmpg53avCVfcV3cj26Fj77mIz72Yz+2+gTtvTkjqSQ/Y/NRxg0Pff9dPwfnYGW8YAjzOZ3U&#13;&#10;PhuSFpl+nsemkk0uvmyuRFaxgczVtz9N3sYxhtqhBKM5mvs5zvo5vo9dpayjF52KNjAL3em7Sd3i&#13;&#10;Fn4zZuaewzLjk1nmzhj6BDfjtGOkTfr3tbEcc/21n9Iv19s+5r0VCr0R0+mvuMx/khcebJLYcLSJ&#13;&#10;KEf4zu/8zrohkviHfn3FcLVNVL4Ab/qybcdc0Uf+/3Ef93F1Q8cbvb/1W79VcygvhNhc9pCejXlI&#13;&#10;ZDMtsrJZ5AGxjQgPmD388RCIX+fz+SILWQ+S5WR56xUt6DM3P+Nc3iY22lg2Pv8Fl77ABC0Wt3eW&#13;&#10;TWQ5C56tb2wYuwenbIx/7/d+b93Yjc3AwhxikZ9AgqNFsXwRPfi1JrrrrrsqbT/xEz9R10zhWRv+&#13;&#10;0Zx5q4qsXMOvPOoTPuET6hj52S8077tM6TcaHfB0hGZzsylH+uWauu2jX1v0YWv6ZTzX0ifjttf6&#13;&#10;uY2XdlN+IPT2c+unPT2AsSM5RWjRZq7ER5hbP7LeRhbapo+56ba31W0Wn7b5F5zDt1pBd7CbwmmO&#13;&#10;l02uG5d+ygnoOT9gfeFcbsam6GmPHdpcZzNv//ZvX3Fmq/YK2DIbtdnrwc2y5G82ha3l3VfwwUe9&#13;&#10;93u/d/UFHnrYtPVgxtjWHt765cPYJ1/Az7G5npZN+FzXJrirt8WcvuAXTenb6uY6WrU3Z/Q7NOrT&#13;&#10;jpHrbZ025ENWZLFJyZzhNTQbL8d55CTmi12wBXGBXJODhY6eB/1CK/qU8OA8OAQv13Ytxjde1ibe&#13;&#10;hu3XJnRTLBHv/LxTHtzsOrf+5hUbxQTjswnxVay6WB4qijX52cnv+77ve5WHtfRBLPPTWWwLvpfL&#13;&#10;xrO4I065Zz1vDD9Nxab6EnyDe2QT/QjWkUfff3yeR+DI7+QeHAu0q2S0qFpV4vJnpejX/oG0quv0&#13;&#10;/VAQWB31LV2GKjegpIyjjFdf573eqpw0hXMhSAuzH/uxH6s7+RZBvirEcXuaJjHirD1B8xSPk20D&#13;&#10;IaXSXqJis4iCUgoKSTnTj4G3SsEpSfh8jcCbPwIqZ2kTS1sLxwTnhuQ6hsWmoMC5oV87QYXiUkAB&#13;&#10;QeIpqZJgRknbcTiYZQk+aJBcGge9sJBgCnxoYRwMxf19FfSYQ5CDGVrQbQ74olvyKiDCWkEPOvEo&#13;&#10;Eccv7BX8oxvWaJZcmCOOimwYt3YOAZQszQND+DtgLsjjGYbBTZ12HAWaJQWuk7P2xuK8zd3KOedq&#13;&#10;fdoAon/uV0a6P7mHDwuSqWSj63L9oz749FYIhwxb+gVfSQy6++CazvqSCd2IfOi163QTdt5GoS/G&#13;&#10;CU7pv0sNP7KX8JAHeVoQXbp06bpcjR9sco4/dFn4kIev06KRDtEdydiHfdiHVedPlgKX5JNuG4te&#13;&#10;5W0W/T0VzIYuXfPGid8r85MA9Ixdecult+tdeNc3C1Q+hczpizli07EL11KCBTo9+cef/go60cuv&#13;&#10;GWOqkB+M2Akc2Cbbcl1iTgawhBUd2qUYky7RSfOhU+D2ZBi/7FMQRjd9M6e52WXmNgZcYIVefsSY&#13;&#10;ijYwouPGoE9t0ZcdpS8d1x5GxnGwU5jSP+M46JG+ZynGQhedZDP0FG3GpLfs1OLZb6jTQe34E0+Y&#13;&#10;4//CM7z4f34odNIFdggrOJHXPgsabbibl8zyZop58UE+9AsNKeglT3iqFbKNbrpGt/TDK5szXnQ5&#13;&#10;45y1RjN/zI/AGyZqD23U5pqSp/nxSB7ejKMfHv54yk8ubIiuwd8Y5LovmsMr/SRnum1+clbMR2fw&#13;&#10;ZYMZH21JTuENIv4b3jAWG9Hp3Bh9QX9i67LkBPQRfvBx5JwuJn6QG/toCx+Cbhs37Ius9YcZHaH7&#13;&#10;+k/h3o5zlnM8yIlsYKHfwfbxLhdCby+rVm5kuk18DY1sgZzM7Tz+ml1cKT+ZFOzTvq3hoL3+9Al2&#13;&#10;8WNkR85wo7tktyluFkjkiF+Y821khV9jtP4P3eJGYrt2rU2vm9O93Dd2i2fL5y7nxoQFX8hH0H+Y&#13;&#10;Jn+Rn5A53+m35POVaT5bv/SHo7d49aWPdNnGpfMpm8AX2cj95R7eHIKLbwh5sKOfe2JVvnWFRhs9&#13;&#10;7um/LDKQc8g90P4jP/IjNacgF/ZmA0dOYVM38YrMFf2182CTHrN3dsUX0G28scu+uMb20YU/8vfv&#13;&#10;NVjf0CM6am3zzGc+s87PNszhLX5jivt8pDcY8QEzG6/oM7cH4xbQ+uOJjtuoji8wBwxgCi+He3xB&#13;&#10;8LBAN48czD0y2XdhU8kv0E2/4chn4jm6BC/3+C55D3uwFvC5zYG0p0NqukOv9BPH8GU+vs14xhGL&#13;&#10;5RVsi11r5xpbNAZ7bkviorH099lY9J0MHXSjtzGf6Yp5+I7cd+20krba6Ysfx2lFP+1gZf2KP7pK&#13;&#10;f/CIt/irKTr4Hzoqn9CXLcDauBljDqfTaFt3Hy10QI7kLXF6gA+y9rJHfEpPM7rIgp56O529sMfk&#13;&#10;PHixoeQBsLdvyYkvsBYxpjk8FOIL+IwrxWY8tGc3xmWTfnv4uc99bn0AZGy6BEs+aJ+FTTjoOJ3B&#13;&#10;W+zCvOyXTbYYOMcDX2v9Qz/JjazosvyNfhpnqujPBuWC5iZvfLnOxyQHZJvGRFNf4ETH9Jmbp+2T&#13;&#10;OdFpTvkIHVPMYV60k5Nxp+Zsx9v0PDkYn29OtMbHmZddJKdvxzQ/fNkUfeQ/9aUbxjEumvkgePOr&#13;&#10;+yjmRVO/NiELGIo11mZ+B9jaBF7mZwNTcXNTmozNx1n7XSrx1foabz/4gz9YXzxjN9ay4tjHf/zH&#13;&#10;17my2Yx3dIuH9ufs09FnsdmDFH7X+hK9YrPaC17kzaboUuTN79ER+VerI7Bng/rwF2SYPpvy+Jre&#13;&#10;rjx2KYZcf0rBDyuUZLH8BaKfT8hPKJSPZZO2HPV6WXSUcy0piP3eCnpp4/MDIW01Tu8mtHXEWTAY&#13;&#10;AZSCc2wcsqBjcSeho8ieThCuwjApA4VySCwplvE4KW0vlycGnnhQjBRzUmavin/u535u3XRjHBwL&#13;&#10;pebs/UNAbZ/0VUvYBQC0oZUCW/gxCs7AZ3N7YmpB2zoQtHEOxmAokj48wMsGlbcfOG2GLHH1mr2v&#13;&#10;giSJaek46znnzuHhQULAmNDN4XEYFs8SSUkmw1YETcFQwPSVevxydrBk4IxdkMY3Z6MIGngzjyRS&#13;&#10;0JEocBRkaQ4GbVyyMA6HYBzBti3GyZsLEmLGDzNjSmC9/Qovcp8LwtqftWzbl4zhim8bouQHX3h6&#13;&#10;yuYfmYJBHxzNQzc5REkKvec46bWAqD8HRy/w7KkXmxHwdy3mNj4dYAdoIx+JVOuEp+bBHz1ls7El&#13;&#10;/V1HG7kYg52SpYWJBCZJMp2kUwKZN0QFAHwp9IJdCHpsDhYOurevYiw08CEWpuyD/PAPEwsqeglz&#13;&#10;dtEGU7jpjy9fk6TPElR6eKUkj/rZnJaMpm3o1g8+ki0bWOQNG/YPuyzQ+BJ+jM4YY5eCT7plPvbP&#13;&#10;ttGAXvh+8Rd/cf3MH7JDbwgJ1j4r5peMskfyNJZkSBGwbdSj15NeetTLia/Bo/n5E37PBn7eaqIH&#13;&#10;7Icfdd1CnAxg3o9VJ93gj/7wxydcc+jKz9M7b3OxO3KXhLIz7VLgxDf72p+DD4KZsek3W/R2CJnt&#13;&#10;q8DaHOKFhb55PUmPXtIvXxmml2QVjPQjE4sYfRV4wpXcsgBmV/RTnMxmxq60m1tcZDOw5QfYPj1J&#13;&#10;8j4lR/1cZz/0iqz4dN/O4VeM4YAHjLX1ed+FHaNV3iHW+KzIT8Qb+u1tBTrTFnotjn3RF31R1SF8&#13;&#10;w4EefeM3fmONd3xZX/DJ7swpJ+A78AWPHD6LH3ymucVoY+e+MemtzSlv94mxFm70wcKZfogZvjVx&#13;&#10;HskxvcI73YQZWsydvID/E1e0myr42KZobyy6wm94O8tDY3aBP3PxG77JwUZiF+0ccI+sjcEXWiwr&#13;&#10;ZMue5IH8GBmeVugjzC1gLIT4BHblLUo+IvrKj9j0p+NyRraIF/JkL3TdBqC4S4f06wva9ZETsAft&#13;&#10;2Fbrr/o+Z/2Mdn7CnMaHZeyOz4ANvaO3/KZDnKKv5MRuxEy665r8hh2Etyn+Qiv5yjct7vgCeswG&#13;&#10;Fbkm3um7OWFJ19FrXrJgV2RJD+mBc3zwH/w1PTEHPZDPpuARb2IuPcCDQkbJPaboNm/im3nENvpD&#13;&#10;lnhXo1v8k2OIN+yFrzQ2mbqGHn3lyGKovmgiB7nBpbIIxzNfDuv4AvybAx2RlXPFPdjLb2BjHhho&#13;&#10;v68CE2OLpWyKT6Df5ARDOZx4Y12Ur0DDCaZwwJfNN/yzE3qGPrFbPz6M7PCEFxjIsc0FGzjAlazp&#13;&#10;i1zCZ76BrNkzXxR7Nj7ajEOH5W9ewrABDHPY8yHmJTe+Bb19QU9w7u9t8nnbvnSM3vrJQvzRDbzz&#13;&#10;Ob4SLz7IxfpCPnijf+INnq0v6D4c2AdbhRH8yGhfPgXWxpffGxe+cijXzIG2KZvCA1/hwQj75+di&#13;&#10;D9EPOkHWfLhcGn9kzBeQVzZBteML8pDNPT6XjfNPxuAzYLTPgi8Yi1NyXrIzV2sXvs3jZyP4gmBO&#13;&#10;L/BI1/nX8OicPeEFJuJMdLqnW4y4WDbu5NtiDnzESZjypWyRvGEA13UFPXMyavtpx6bomDnZNL/g&#13;&#10;OnnzWezp277t26qM+L19FHyxB/8YLd/DLuiAPQn/YHXsAh0pzskBRh6kodvak17wGzZU4S8ewArW&#13;&#10;bCPxK+OcpYYl+tatTdg02cmpsilPR/C2S8EzO7GmYRd4c7ANdIlb/Iw1h7WE+AoTfsV92PAfbEhO&#13;&#10;DFv+PXZOl+Q5clHravsDeeiGbu2iI/REOzZCHvBnj2Kg/D97frvw+5rW92j1Am55GlQ2dan7hSK0&#13;&#10;sqxYBSpv25b/608slBP14UlZTDGMUh+Und2yNVFaX1tgaX6htDsqGwXlv5Or5YBoY0g9wDEyhkIZ&#13;&#10;KLrgwklTPAtTiuM6A0sy7rdROQsJi40gCpYEgXNm5BxWlMI8HCanYuNBgLFBQXE5Hk9p1jkY40lS&#13;&#10;JFOMimMS+G1GmpeSevqvUEr34qDNw3HcWV6hl/RwypJGtBmLcdnUYTCckLn2VfAtIAgo6BNUOFcb&#13;&#10;ogmojAyuy+XyekA0v4DIoTA4+EsE0cspoJHB+x0o7WxWChTmIycywLNALGhwCq7Z6CQzGAhGsLtU&#13;&#10;EjqOk0zQYnx4wgvdxoMpObvvs+CGZm05WuOHn31ht+04aOP4JIP4FlQ5PzhwyhwlGU8VbfGMJ4Ue&#13;&#10;SIDgqZ8NOZs75OH34wQDNrOPgm6JIX10zpZOC/LmRRtd4rAVvIU/sqAz5ILOdiFaG5c/ruvLrrJR&#13;&#10;ZkxFDRO6R97GSVJfG+zhD7ugY3xAkiV2GXrxgC4bFnS19SX4QbcxQh8dRq/Fl001uuma4AxP2OCL&#13;&#10;LAVKCxL+RH8LDzoT/dY2X4fhs/QLttuyrp/5s7AyVxIFeskWBWb8mYd9Jvk2l/5sXID2phCfbKPQ&#13;&#10;OAp+6biv8ODNxoQx20Kn3OMzJAV0WoGxoG8O97Wz8Iev810KLHs6jBcs8cT/mIv+a+uegh4Jvjjk&#13;&#10;X7a3AKIDeXgRfrTZt7+GDYwkmnQTbXwo/TCfuGcDiT9lE2JNCl74EIkS/vgJftsCwGKZ3N0zjn5i&#13;&#10;q3H3UeBtLPQGY/HC9XUF1vAVh8UQeiVOSarFZf3pG+zFAT5Dn30UcoSn+Eu3YWQOmJnXPK6xa/6o&#13;&#10;L3wF+/zJn/zJqkvGulTimYUF3eIDpgp8+E68ylMyH7wyJzujfwr7NZd+DjonXtiMoCP6iZ9q9+kQ&#13;&#10;ntgmPtyDm3u7FP2NZ3ybQ/jFv3hFn8yHrqc85SmVXkm6ecPXWecOz3yiHMIiWXyxuI1dkJG8kM/O&#13;&#10;7763/JI1ufD54jLfbZGUBwf8MJz5RD7QIod/akv4V+NJ3ECPBwGuyV3Jki8lx8iSLj/1qU+t9ieW&#13;&#10;0bFgQpZ8nzyxpbed1zmbZSPGEnvwbrMerRmr73PWz2Q85TuNhyd+BM7O4zv1SYEbmshIoS8+t23S&#13;&#10;tq0zNv9Hr2ApfkYO5iIz+PEN1gjkngJ3+oY2fpA/NC/bZT9qfpFdGrd/2KINHVD0c75OJpnXeOSn&#13;&#10;D3kkH6Vz+sPSdbUYuCy5Nn2Dh758DNr4OT6QTuurwJBt4YtP0ZcupKBxyofDzLhwoF/mZo9TbTPW&#13;&#10;tjX6bYbK0/khti8mkVF4g6lYRab8BBniGQ5kSP8Tx2DlHnrFBG9g6i8/4S8VOLFR41kT0BN5t/bk&#13;&#10;bm4bwnTJHDZGrpTNXtcVY+svhtpUQCdbIjvz01X5GT0xd3xn7XyT/qALfXTDJie+8cGP8Qn4httU&#13;&#10;gQM9wLN2eOLz1O4ZhwzEEnh5eAjT2NzUmJteQ7dx6LBzxXyuwX1d0Z5c1ehUUrtGxvJrY7FzcovN&#13;&#10;uG9O+k7H2I1iTm3wjmfXXcOvthm/Nt7hD1mJNZdKLiA2sIv4/dCLhsQa88fXoB1tfCz66C375xvE&#13;&#10;V3pPjtrby2A7xlT05Yes9a0X5Q/uefAReeM/exLGhWHPt3EU2OSoFyb+aEv30GROax/X6Bhb1598&#13;&#10;zIl+5/18E8NufCk+FxbiBf1i8zZ5+b51dgFnspEr8S821+X55MH+3YOlMVyXE+Bn12KMqfgKN9jI&#13;&#10;q+DJ14lpdDMyOevc+pO93MF6DS/wYkcwdI/N4JOfpmfyG3Sg1305k7xUDNGXbuprbPoFN+tMfeWH&#13;&#10;2sfXkDt9FiesqfRxz1gZP7m2tqNsj8CRjdlair88LIpUzbgAbVOXCy0qsLpeNmp9cv+g3PeppKv1&#13;&#10;fr1ef4qhXLlQNnmL8tvopQDaTRVKm8P99lyi5aBIDIoxEbgkxqaC5MFTABt5eZOH4tsYtZDwNJqS&#13;&#10;UixHHJlawk1Zjcm5fOmXfml92m/8OMUpevV1n8JxpBTXWxgCq3Hy9Q2OwZNdzoGjjBHYvOEYJHGe&#13;&#10;GHvyzEht6OjLsZjDwUDgsY/CaBivJ9qSX4nN5fK0CY0SRE7WIomRw8SR4hwtMLNwgKWggjbGynFL&#13;&#10;uMxhwwE/nA+cHJw5rDlaG2UWPnAgG9hpK9j5rTRJE6xgmwV2nLJ/SMXB0YSfvOnMKZrHG2v7xC0Y&#13;&#10;bFObn15YTHpTSGD5jM/4jMUnf/InV/2lY+ifKnhXBFiOlpyc401QotvPetazqoNNEiu5g/M+dKW1&#13;&#10;P7SEnila22vr2pGjZIpzlnSwaQEjc0nWJBrasHPJB52kF/qycbzra2MKJjDcB7/kIDCxC/pvAzNv&#13;&#10;A1jkCeboCv3tnDBnx+6xV2/UsCmLzCwgbG5aLBjXBj+9MAb6tZE8W1DQX5tt9Ftw1EYiBw/6Y559&#13;&#10;FJjylxIWY2Yjgi+lZ/6hD/IhKzTSZbwpZMx3sF32Ch9+l+wUG4TeTjOWe2wZ35G1NvCOT2DjAr2F&#13;&#10;oDcU8M8n8EV4124q2THOtgXtMFXzsUn6yc5bXvyehTYfBwdzK9qjkQ5KUrXxLQ7t0C8WSdj5wSw0&#13;&#10;t6Vtrj3abFiZ10LY2/3iBYzgQw4epKGd7sGK3SjBWDwUl9CmjQd45GpcXzO0EPQkHM8O9/ZRYO0g&#13;&#10;bxgG/3Vjax974/vEHbYBW1igDY14wIvYxS8ae9dC3y2qLOAlmt5WIGeJJixtFnmLDJb0uS9shE6w&#13;&#10;HwW9klaLCf3n/D2eLPD4QLE1vGhPT5fLZc0L+Ap+j8+PnulLN9Frc5KvsAi3McyG4WeR/5mf+ZlV&#13;&#10;zuKypFkMjn73fGzz2fxotIHCr8gLzE0/+VI5Abr4PPIkN3yS81mLOWMX3v6Bsd9oowvyLHbB//ha&#13;&#10;Ov9GfuTFH8E0uMLMVwLJPW9dox8u7AmWxmY/U7KLfpvDnMaziUw2NvXlNTbp05dcycobp/I/ePiK&#13;&#10;o3jGbvkRvtWBD/3mcOIf6aIcl++UR8oB5GT89b5LdFJtbpjQLfbixQRY0WH6j68+/wpWeNIv462j&#13;&#10;Ux/4O+SUYr+52RnfHT/HH8sNYOt+MKP/9I3doJOPRiOfzYb5czXM2AO/0pbQ7JpzdGfstl1/jkdz&#13;&#10;oEXuEpqiB8axdqA3avTRQSV94Ucf9NfOZ/ec54ES2vWFRUpoVmsrbzA2edE7Ogp7ubi4zBb3UdCG&#13;&#10;DmseNoU2sd/vV8KWzyFHciAr9ARLNRrZqLZ8Bx/HXo2Z/MTaSF515ZoPZKcO2IgBNmL5bDZsfSGu&#13;&#10;sS1+wfh8kZjHVynmhR8fYp3oujcGk4PATx569913X387DR98xc0ubID8rIPIE7a+lu1BJP/omCva&#13;&#10;u08H4Mw/shXX2DHfhGe6x374Jra3ic3Ozdleh3tkv6kv0H/d/HSKLBW+k00nZ8UXn0S34CSX4AsU&#13;&#10;emtvwV6COEa3tINHaKwNz/jH+HSdLrILvoCeWhPKmfkJ87ML/ovOtfPSb33oJlmjjz7zefy+tS+b&#13;&#10;5vsdXi4T4xXjiEseHtJxvs/LVvqzscRtsU7b+KCWVdfxAEvjs2nYujZX+JxlyVmseeRSfidcnEMz&#13;&#10;WeBTTgSXyGhurG2vs0/6DCe0wxZ/ciBzrytoIQ/+VU1nrMXQTQb2ID7/8z+/+jg5uPjDR+2j0G30&#13;&#10;qsmF33Muz6E7MEMP3tBDL3YtbI+fZhPsnN24hlc04I+czWft4RCTInv+gc3xt3SD7pIp+dNBY9E5&#13;&#10;48JUezwq+JMfWkOKS/TSy2lZf5Ab3eHbyWKU7RE4qoKqv5tgcSTxrX9XW7flw0F5S/egKNnhhfKk&#13;&#10;ucilvo1bfnN3cbVsTl0tn07KhlLdzF05Slu8q3d8y1lpX4V5TaCbkieYODhsCkFJGKZFH0e2LI6D&#13;&#10;QnlqKxBLUBgCRdKHI7RZQ3EsKrKYwCtlYcTGo4hRnCjsHI340MYChrJbDHPSxmIEnB7F5CA9nUAf&#13;&#10;pVYYJueKF04B3foaT0LDIVF0QQcfp9EyR2N73RiMjXNgPBIkwcFXECQnaEW7NgKZJJPDSMJsLHxm&#13;&#10;EYlv53GQFi3kYmzOwKaOxMumlLnhpa0xLFg5AW3hI7BwJngXfNDA+DkUcidnC3o0WSQJDGhGr7EF&#13;&#10;F3Oil6w5AfIw3s0uaKJjeKdbks7THDGs4AuTBHxY649fsoKjgEj/Lf7Ik76fNvZZ8ah2e9bOpZ/+&#13;&#10;HlbQe3oiEfUmpiBAxxW2yamzE4uCpz/96TUBghldMIZ+NkRt2GsPj10LHaQ3FncXy8MOtiqpl9TB&#13;&#10;mZ6hky7HLgSrfm58aJ9EDd0SZrTnrQn8C8pkqL1gKpG0MMcf/j3wYE9krg39xjf/lAC7qzzQzs8o&#13;&#10;5kArPukpHWJ35oJN5lLrxz7ZLnlK8tkavwsjbfAm6Es24SqpM1YSrMjLWHQBPvi1+WEsfoPN4F8/&#13;&#10;bWJHoSVjnKXGk0WLJNemjzFdg69NAxvdEt7WnmAklugnEcGjryNlkWMM5+S5rwUy3mBEJ+kNGmzA&#13;&#10;0322AxM+nK9g/3wuf8CfWsTCMIXvQJ9+En7yJWtP1WEf3sQHduXevsumssMnHaNDNorECnySC52A&#13;&#10;sfhoAx42Emp88Pfw2qXQAcm/xBW9fAG86KHPdByOaKMffTE/O3LAXxxzvgldMGeTjrY9mvBKtuRn&#13;&#10;s5RfYbNo0k8M8ECVnPkQD0ZsrBnHQSfZojH4GjKn62g0xq6FzPApLtvAYev4oEuwlMtYsJqfLJML&#13;&#10;nXXe8GzjAX+JCWKme+aAD/2hL+YlLz6d3fDj7IUfo/u+RWAxIQ/LAo3fxYfFSeylp9fc8KMzNlI8&#13;&#10;aNWHP+TH+XrzBWM1fWZnchZ+xEMJcynuO7dom5szNMCc78QffugaP3aehS8mz2c/+9l1kYle/pCO&#13;&#10;0jcPP+SzfBBs5krwmLuf6+HRHNmkEC/Jjc+z2KZj7DNy1TaFLOSL9E3+74GtTRW6CX/6Lx+1Cci/&#13;&#10;oHvXgjd2KBegY3RQ/GazaMST9Qg+xBP6ipZggiY84ZetiodZW2hD1+iZXJkfcpBLX+gtnDxMhhX7&#13;&#10;pCN8qAewYpx1yj7yZLLms+U58gK2bm3DpuSwdBqf/CfbxC964AQPPJOVtYdzuo8ufRS5Fx0zPszU&#13;&#10;8CV3BS7G46/FZTZsHaAYl93DiL9gM9Zein7Lsn60vlDkbvyX+VL4e5sL8hh4usfPxfbT7kbX5ocV&#13;&#10;vukV24cnzNbZnnv0XC6Bf34y9uMe/mBvE8lGj41PWMPhViz45f888GYvMBDbxILoB3yi63inG1/4&#13;&#10;hV9YcYMfG5JHia3sQpxlJ/DZpcCTrtMx6ws261u87AI9MEU/vWcX6IA9mjJ3ajzwA/wZX8KH6S+W&#13;&#10;iCniu4cV/DDfoR9fzR75IXL2c2B8prijP5tlk/BjH7DJfC3faGRTaGdLaJ3TsfCMLrE1dGfNblyx&#13;&#10;2Lzx63zAvor54edgH3hUuz5Hc+bGO17JgN8Vx/lu/ekSveKbjWlfhxySL2SMXWoy4N88FM7axFxw&#13;&#10;4kezNiEnuO5a8MsfGj/6zt7ZvtyaP8Q3fxw70RaOic36sx36tSx6funSpaqHsCNz1+FJH7RV9DeO&#13;&#10;WEZH0MEe8BddEDPoN0zQMKWXu/L/6t6/rN7La/X/j0uJWTGG8pfZHa5+l6Fu7NYf0C25xFX/EtpJ&#13;&#10;2UUvSlZkU4axjVsbX/v5hnKxlHpvdVo/b/KHg3YQrKCuUAhBWWC34ScppvAE7x4DpPQWthIqiQxF&#13;&#10;pVDut4WiGFsCtGlCrI9xGAHnKHHnIPXnECygOCybt5IBDlPRz2cJlr6Sjysl4WAsFFkfSi2AWgTt&#13;&#10;s+DRQlgyCUdPZr2FCLMUOMMtwbvFSpBg2HixiOB4YqAMFq/44IAYb3jOGGpzGRsOzuMoOUVzu8ZR&#13;&#10;oY/BK+TsKTl8OFRBUQnW+BK49OGE0ImGW6Xg1YE+dDk/rcCCLsA3GxjRT3qWAAxvwdwBHxhnfPjR&#13;&#10;NXKBYa5rQwaCMrnR1/Mu9O7O8pYWOUpKJE1sJrphfrqArugjntAtWOAFJjYi0IxvdIcn/Y0leQrP&#13;&#10;MAoeagFCMGZ37bz0aLlcVpuEoc0hiR2dzPiCkmPKLrQxHr0T4C0qnNNLdF65tqCwKccHoS+08118&#13;&#10;mMRZkmMRlE0JPGkHDzQrLd31wg5/whs64at2TQ0TWDj64j55SmjQKvmFS2iDm+AsseQHPHjgn/HS&#13;&#10;j2csNiF5wjv8jJN2ZH8exZzkgAc0KPSP77H4h3ebMKGJ3bkeH+hnAPBNxugkp30md2gyr6SHjogp&#13;&#10;EiQ2YE4FzT6LfdrZROeX+UmFPB1Jqtg8OuMf6Sk/4xo/Qx+DfR3gJvyJDpqajCx2+Ayb/c7FcrZk&#13;&#10;keLr5pJPMqM7sauzkq0/WZIzzPggNhs58z3kIEbOlWBOr/h8dWxjrk+u66ukJku82kzg22yWXS5v&#13;&#10;/9PBtDG2+Me3ZpN5WfwZnMg58ZQ/5E/prU3qfcnZOOaAEd/JlmHoOrz4AfpoYUmP0bApHsGlr8mJ&#13;&#10;vuOF/vJB5kUHXNgqfaA3NmHMi2d2og0s9LXxBEubG2ISuoKr68F5il7j4NHYirf/fLapaawsejOe&#13;&#10;NsahV/QLNrAgN7GQTbvmnr6nFTyKLTYjxTW5JDuAzXkWOmURxnfiLXlYNij4lF3tMPRnfLiK/z6z&#13;&#10;CTk928c/nmEHW7Rpm+I6W0WTvnIhmyZkILeCtQU73I2/D+zMYzz+iv3TsUtlkcsPoNX8cnD5PTrg&#13;&#10;p51+DnSIq/Jch4cR4go9x59+YmrilWv69QUOfAa8yAoWeMYjPNBCv6d0ux/rtM/GkEOIP+hjG2KV&#13;&#10;RT0sUpw7Qq9+zrXnVx1iUHI/uKCXrruGZzYjrzBf5GUM5/rDSq6HR1jyiYnLrinGhbv5+U6xRF+f&#13;&#10;+QXja2M+eTdfSm5iAV9zKxW80y2yxVOwnaMRj5GDPnJPvtS5cWBE7yIb+oN/n9vCh4rP5ELP3Kdz&#13;&#10;MLN+Favpd2TU9t3XuTnxvCzxzqY8v+ThnjU0/aZXwQMt8QX4xFf8ChmLX2gXu9Q9v8bBszkceMZb&#13;&#10;xsAzXWt5NkZiDbtgg7ELc6REHonf7dzmxQcdtmbnZ82p4FFsFYO8BEN38aJog0f3yE98lD+Ix/hX&#13;&#10;2Icj9mHe4FUbXPvjOr7kmo7TCt7wJK/EMx+INnZsHPeCt7Gm5jxtjnX3M158a/htcZ3qn37oFoM9&#13;&#10;3IBP+qOZXosjdIBs91nMz+9kbUKGoQmm5hezWt3ZdX68mYecnPN9ck55kwfLNvDNR9fFGpgq6NLe&#13;&#10;Z/dhy5fod6nEO7GFrtFd99u++rve6gifI6bTD7S4x173yat5X5PK0XHJC4pJyzzLG7WlLv97tXb1&#13;&#10;H4fuLVwJY1nsu3lY3pZVHZav5R7b0C2LYm/sulsEfXhBgrUKnMaoY5a725YpQ6RIWYAK4BS9byc4&#13;&#10;MUDtKBsF7NtsS4v2MTKG75gKWpTS9QRK/RiOxEAwQDMHTmEznjYUGt0UWv/2nvtnLXjniGAheTE3&#13;&#10;o5sqUxihXV+LS4uz5XJZHQ/+FImW4G6Dm/H2JRjhx/iZI7X22visjfmMw2lycoKCn2PweyvBLG0l&#13;&#10;d9ro41xpx60XHmR/6AjnaPEiGEq6XIsT9TmOEt9tgaOA440Eb255oyNYqS+XTYFv/uZvrosZCcx5&#13;&#10;FXNJKHydzVfD0evrwBJ9Dr0tkg6LF1/Xp1s2VSU/kg16J+m+VALFxYsXa7e82RQ5qyXnePZ1O8EB&#13;&#10;DvASlL0B6s0UD3kkFrEr2LV2wS7Z3lTJXO09/fEi+Dii52nDDxgTDeiLvbjPF2Shog1ejRXaMsbU&#13;&#10;vLl3o2u0sUmJo4QSz33hwyS4dFRywjbnCrz4bvw773mf63fW63TQBoh/OdzbrmiT+LIzmysSGrKy&#13;&#10;KcM2YK+PjXqLOcmOdl/+5V9er0n88CrRllzzqb1un5VWc8PZZqtNH4t6tLTFZzKQ7GlHNjDUN1ji&#13;&#10;w0EX2+K+/ujla9fJqe13nudoYlMOccrmhgePNl7cgzWabR5400YssnFnwbJrobfkKInli/gsvtc1&#13;&#10;chbbzGVhpW1v67vO3/aX3/Bld911V73s7Rj6aqMySTUZi3d0hC/hXywcvYkYW4oe8Dva+gzbfRTy&#13;&#10;cPCndFPekvkyPntg29rxBfRMm10LnsUMdinH622OjqCJL2cX8EGDAgu+CY76sh02P6X/c7Qa33h3&#13;&#10;lgeVdEV+SS9aHFoetUUjPeZHyNYbZV/2ZV92faFMvyyC6Ji8suepHU+sECNtYKCbfcM6dLVt93VO&#13;&#10;p+SNvtklnpKlh3veNhXnYQpHeqqew24TeqJHqckKhnjk78Qe/gG/6KDT/XxiKx/h98e9xe6tadiL&#13;&#10;N2I+ur3ZJ7c0jrd1p+LZJvSmDTqM7+0m9iBfpSNyEviRKx3RBi3m1ie6yUfDj976OjUaxSb3XaOv&#13;&#10;eOej2Dqep+yZPvCdX/VVX1XthL14S1AehSb6Sof4k3V6Fr7W1WggA/6Hj4Fh1jaRX9u/l5N7+IMF&#13;&#10;eeDZJjS7jdydywPF2J5f48UX5zxztHXa6M9m8J31GNptKnijWTv06Ju2fAY/F9/b8vNgO8cbvtmG&#13;&#10;tzrZLt+c3JSusGVyJNe2BBPyISvrC7bFfsiefsvxfUtETBYnzbfvgg7z2WRn3/IAD+x8u47et37Q&#13;&#10;/HI8fjq/Dewnevha9kb2bMNX6uV/5MwHs49WD7yI5c3J/ASUvmig6x7k+QapPI1epR9MjamdOAPT&#13;&#10;OXuLrgYrY9A/9ORlFJ+1y73EV9fZR/TTfTbOB/IFiUsZu637edt77fkm7dDBL5MFDK3D5CPyZrE6&#13;&#10;G6Xu2xzeNU609O3jHI/kzndPyYnMtSFPtuEc1vsodJac/USFzXc+it7yhw56ZP6sTfYxpzHQH70R&#13;&#10;Y+iKXCTx1RraofQ64DOZG4Oeik2O5FTuGVu79NVW/KMfDg8j7O2Ic3SCjrAjD9rVxk3fSsT4sxEC&#13;&#10;BXVbtuUHyktzG7BFSgXI8qkIo+zRliIRX23mHh4UAV8ozqVcuXqfzRlK7S2vcr8I//C28tbX0W0r&#13;&#10;RfB7C0URj/Wp7Uq1YWE4DsYlOESwlIJBqV1nDCmuKekjQEfp0mbXGh2Z13nmzLht8mDu0E25He7r&#13;&#10;n+Qh/dCMF/XUuGm3bY0+OHIS5nWYY9MimDE8h81CRiuQoR+9nI1kkcPBryMlvOdzW8/dEwglcWSM&#13;&#10;Zk7WBp+AyMDxE8yDF1oECry187fz3ern8BCYLfhgLVkSXDg69/AKG29pwAcGcbYtbwKlhbSkJTip&#13;&#10;YWQsjtv5eRR0osmmS/6hHkHC4tORBX7m1l4yLTmUXFkYW9R464gsJZgCHSy83QIbmFjQ0rfwpy2d&#13;&#10;9GTRdfyhA2aSS8lPy7N59YUnm5T40K1t7EJ/7Y3dJyfBG13BBD3OFXPiDa3kob7VC57QreAXXn2B&#13;&#10;R3hmv1P6qQ9Z4BnuwaQfa9+fzQNrOpbNMXZEP/P1VIscyQx/g0dFH8mHxYoklZ7ia7lc1gWRBYUx&#13;&#10;L5eHJR4a7KuYw9Fi2o6NHzJAZ9q298mL/sce2nvO9Xf0Prtvd6M+0wkHetgyu7WJETrVkkXX80ay&#13;&#10;jb19+HvzWpB6m9PGuM1cuiFuWvRKqj0cs8Frc+hKeUNw3wUNHo5abPNzzvlCC2RJNhm3hS2iD/9w&#13;&#10;yoYVeZO9A2b5zC75YDrh3q7FGHSTfaj7gh/6ib7Q2bfpP0fW/fV8dh8OxsSHuV1ri8/x5b0P0tfD&#13;&#10;Uf35nth42/+082BLX7zJIz6Zj++gtz7jvccYrXIUv4VNn/gR7Wxm0Wf6ZdPXA0sbjGjrx0AbrMVA&#13;&#10;R8pUu9zbRw1T9HsTm6+jezbY5BjPeMYzav7npw3khniE7Vlp0g8u5OugOz7z2X4ig2+WH8BBfkim&#13;&#10;YrC2KXJWG6kwZrO+BaIPTMVduaScwuaVjRqLTNd2KehGE/9kUc7e5CxoQCds5F/8i+vuO5TwzI7R&#13;&#10;SW9hLTdCL+z5HDzyTfDVFy59QQNe6CdszE2vbMJ5m1z+SFbGQuuuhS3lhQP4soXeJqfm0Eb+Ze1g&#13;&#10;QU//0cp+LObx5vCVcng5p3etXhlj07nQoG9ohbGDzbI3cR922jiMCyPX8OTtz4xRT5o/LU3N5a1O&#13;&#10;N+Vlq0GbxuTE18Dat1vgKp7iP7xaf+AF39rTn5TwSBfJiF1Zm8EHjq6TG92c0suMs0uNTv7Ag3Xr&#13;&#10;C7HSJu6LXvSi6/EP3Sn0Rc7mN5jFU77JQ2J2iEa2yHeI8Taq+QJ+lY9pedfGA2V5ILzgg2f8x/+j&#13;&#10;rS36o1XNVunQtgW26EkMzxxkEb10zm7Cdz6zLW3IQ30jCkz5HuszGPHDMPYQgcy8qERm8mQ/AQHL&#13;&#10;0H0j6JubI7rNf6E7OLft8eYgTzSnT9vmrOfmo2NiKz9Pb+Wf/LYHLhcvXqz5RfZC0LlrwSe9oKNq&#13;&#10;8fWFL3xh9YUeGuKTXqm1dShozefct64XY8UvNiaesg/3taW/KfqLhWKkscVhtinOeUgjN/LAmw0a&#13;&#10;0/pslO0QKKt0b0iukoNjb+aWfL8qNSflzdvqJClxOcrYLhftLv+Wmn+lsrRfHJVN3LKpWzZyDy8U&#13;&#10;JTgsi9Hyhu5BqY8fUp7UvfwBJztFWp2rueGzxRqlpuiCLWNS3KMkakoz5RCijO7p14/fTLXT6ZRR&#13;&#10;T10zCaNxuI9uNbrSXo1uh7JPmhmUuWNkmbtOtOaPdhItGx4MX5Jpgc2P5k4AAEAASURBVGnjjNEK&#13;&#10;4u5/2qd9Wn0iqL1jkzLXDp1xWBybRYOnqhY69GDOmcLLMaUPm9CzaZt9yqWdk556e0TSLdniyCzo&#13;&#10;81uO7IDje85znlMTD+17Xn2GkT6SD0E9OKNbcBcUgm87/z7OzW8RItm6dOlSddL+cTjB27yhxVzB&#13;&#10;0ZNIiw3BiwOXoHH4xqJfPvt6Kd4tRiyi4aK/8RwSU/qhLT3N2OYxBl3lM9r53YtdCDzxJfEz7p9W&#13;&#10;jJe+7dihzT18GJNep/hsbve0ic3n/q1ahwd26WhxRjM+4K/gbw5L1yW46n6M2vmc/piLHuDDOVuR&#13;&#10;hCyXy6q3kgl2Z7HS2oiFijcxPNCyoPaGlEVmkg+6btwrJRljp/vgCTYOOpJ40cJC3+LP8RPZtG3W&#13;&#10;0dHqa9tn3+c9DT7318yJV5jzUexVPWUXWRxZJNDBfRXzi2/eJrEJk58pstizGLEI9i0VCxaLO7RO&#13;&#10;8XFWevBqY0+sVUuwvZ1rg8e9Xl7kTTdctyHxTd/0TfXtPfqX61O04HNfxTzsfUpO7vFtMFrnC7ah&#13;&#10;Ba/4xoM5jd/j4nN8amw9c6AlctNmyoel7VwdnbM57s0sekgvfBuFT5Mb0Y/eHtFrY943BPSzkKFj&#13;&#10;Fr0WunzJpeJHLID5kXULGTxG93r+5+jex3XYZW6+E53ot+C0cYJv9iPmTtEVmltapq7BzhhsXdyH&#13;&#10;uU0YGwHO4cxGrA/oGX+BthT02Jzhx23g6CdHIAMbJMkp/Ea1B3La+amEudLT2H9Ov2Ajl4EDWumZ&#13;&#10;A814srlk8x/dfAkdTXHN4liOLWdKX/qO/mx+8vtypJbnjKHW3nzo4Q9sOmmLV3pnfpu5+9jQNZex&#13;&#10;YYIuxyZFe4t4duMwhrzVpj094v9ds/ks5zUuflq9as/Xzdm2o1sOWKOdbvjWGj9LPnSkbZ9x52Se&#13;&#10;+6m127Rt+tyIGl/yZ/9GhTyGfvrddesrfNMT/uizP/uzqz3jocfBNT6M7pEVmYRXNduay7VP4zHj&#13;&#10;zLVzPw8AvGlOL8QVa0Nv9NF3Mk3R3mc24y1R9F4uD93xjU730Cp28uXG8yIN3+Ba9MA43hy0+egN&#13;&#10;STadsemRMWDHjlu86FZsmx23WIXG02rjJb6aM8U5+pJro8N8KT7DRhtzt7ikzXnU6EUHrNmVtSBf&#13;&#10;TK/IQYyDs1xKnBRD0Nridh507XvMVhb7HJvM6IzxYWPdITewRrbJKSfwIJVfnCotXeswJaM+vppL&#13;&#10;HKTf7lvfyEV8Zu+JJ+lL5/lvD8jEF4eHXtrJn91zZB70hiZjeAHBfHgTk6ypkmuzV/wac12cm8Jg&#13;&#10;XCsvjNUtxOoMS8J8YiFZnGFFpgS9uolrI7e8bVr2JK4el4V6UbjV7+cWIZX2xY7rG7ulZ/1pBu/y&#13;&#10;eof3oHQgvMYXvQreFDCHG84ZOMft6TnFEHCSIFMI9zlRTxMFJgoVRV7NtXL87rnOeeszV6Jkud9/&#13;&#10;zvXUPb25PlcbTx8JCmXnhNufgQhPHC9e8L5PB4x3RuGJPcwc5mKQCVpoD3bOzR8cPLnklG2YeTvJ&#13;&#10;ExiOxbgSbvii27FrMSeHZvPPuJyBcW10wjA0BtPIQo1m/EwV/eIo3dd+06IvXoNHaNi0f98u4/TX&#13;&#10;0WSB4imV5METLImKhT0Hjn4OX3+LHAkCWvqiHewc/VzhO3Xft/2sTdrlPJ/bds7RAXuO+c4776wJ&#13;&#10;uo0yT2rxYTGSvj1N7EHgcJ282YmS9nh2XY1nQaIdw3kCIZ6nSsbKPX3IFF36sEeH4MVGYxf65dC3&#13;&#10;tUs8a++rTWzK5+CgjzFi52yPDEM3Hi3m2Lr+NgX0be0u86r1a+cOHzeyRh854CMP28wf+twnH/yg&#13;&#10;lY8ml77gxRH++vv7/mweslaCr2spfFgWj3wNWURO2miLN3bF72lvIewpNv3Oz8HY2OArLRi02bXE&#13;&#10;t9J3T+mDmRo9Cn/BF/DleEBrT3vL6640bdM/86qnjn4sbdgJ38d2+AR8uh7efWYzfAZ8pvSrH3fT&#13;&#10;z5mLnD00QoskV+IpF/mUT/mU+vBSomuhos3c/K0MnLefe3rwx48sy0MFP/Vg08WGkI0/D+Xii9p+&#13;&#10;xuOn2Bi501n5DtqjG9r3uBtrX37EPOQgRyOT4Ic28ybPcV08R9tU0TZ0p+86vPDND7ELPLd9wjt7&#13;&#10;MT/fTk/MoTi3YcYfoJvtwES/4NJiZuxcD+2uaU838tanaxZeFiH+0UX/wFI29NLPuPqZ20IFLcaw&#13;&#10;QPPA0kafzXz6ZQEMM7xOFfOhO8W44THX9lEbc853ooHc6J828Z09Xugwjvbq0JnzfG7pdU3OKj6T&#13;&#10;MVmZA89p75wdsh25Bp3IPfqYnIJvTOxFgyM6BDd6ov26YtyM3Z5P9cl9NXzIWfHZPHJZ+bSNMXEk&#13;&#10;tKVN+usb+buGf/qqL722yYS3FLw4wmPwdp9M0GEu5/yFNcCuxRzo4rP5QvmOXMh1tERHw5PaPTQ4&#13;&#10;h72NeTmDn/KQK9rowR/+tXFOt9qxzkq3ueEAV+Oq4ztb/Izf0uwzmh1TpY0D5tB305J5tN+279Qc&#13;&#10;xuiLOVwXxzyQ9uAyDzriD/FgE4lMYjtTfNAhbcWevrS89PfyObT0bfvPaa8mG/rq5xF8m89PKHjA&#13;&#10;8+IXv3jtQ0w8053kEuyFXrnuIE/6EN+Bd0db0EVPHHxyX+bo1h62avFIzqzgJXqUvurQk/G1Qwvf&#13;&#10;R0fZWfrhwT225nobX/Xzmf/kb9iWOv3No7RzGzfXM/9Z6nZM9kVG6BALbZJbH/qHNfkwcY7/4zvQ&#13;&#10;fN5lE/5C/yZt90Gv+chFiQxcSyFnusne5Dv0IDqQNm3tXu4bZw5X19k67MWjrNmMlfmt5bzRb17r&#13;&#10;HvIMLmyfbrMtbVznn40bPvgaek/2cunQYvwc0RG0yHnpiDXUc5/73OvfXNLf/l/6t/yO82kEjk7K&#13;&#10;m7SH1c7LBu5JcXg2Y+tRHF/ZmnUcnpRgdrUsbK+9zXtS/kE0v417QEDlH0w7rru9ZWOtfNamSKDM&#13;&#10;VtoXh3ZSzh9Q0weIoAgOSRlFoCAUzJNEr+Zz4pJmiyqOURvKZFPRYlYSTeAcg+RPe4rE8dvtd8/C&#13;&#10;m9OOops9Sus8Tt41wUqC2ipPlFjbvqy7p23uG4/xSFY8kfBGByVFm3uueTrIOGIQLY39vJt+Nj9n&#13;&#10;YFPc05A7y2abNykERZhaWOCZMUrGOAzzohXeimBALozO5mI2c42NXlhbgATfFrtN6Uw7YwYzG14M&#13;&#10;3JM9v6/KsXkzU4DAE1kL1AIlGslNkuxexsi4ZMyp0A204pOzpHdpmzp91LCAA979tISnSHAyTwKk&#13;&#10;dn3fVnbamcs1tLX61vZ1Hz1oy+8N0evIAa+ecNJrjlLbdh5jpeR66lw/rcYHXaAT+jp3jWxjo2lD&#13;&#10;ztr4TAY2tPymlaevbNFbSL7CwV4zjvnTL7SRmwSE3bNnjp2uwo2MYc4fsBFj0QtjmLctxsuY7fW5&#13;&#10;czJhj5Jbb/NYjPuNLF/1oONwlzQJaPgzZxI0Y/qML0kV3umpp9LkSx8lLLAQGI2pLxzR6Fxb87Kh&#13;&#10;/GvLEqAETvOSubHwTe+34W+O77NeJw+yuVLeypKYedKOL34MXxbe3mSEI/7cowfxC2edd5d+8GJP&#13;&#10;y+WyDmPhT9/Inv7AVnLJh0mc6QKfiFdFG/I1hsIH4cmRscnYeORFXyLjXj/rABv+0ReuNvSCtZhH&#13;&#10;t9gmvbAQFiP5NHZmgzF0bzjNuTVDP3+BVjbMTuI/1GwCfmo0R6/5OzGRPHzzw29usxPxG76wcE8C&#13;&#10;6o06esYOdy3oo7/mMB4b5JP4GoVu+Ao32iPnXr7hQY3e8OWc3FxPm/RVm1sS68EAebIx/6I1/0mv&#13;&#10;ok/oSD/nCpmzMz7ERiLd9hDQfOanj9n0hzUfso8FFD7gBA/6x+7pI9r5TfrJZ/PnaPHWEzx7X4Af&#13;&#10;+MAZ/mJzFqn4C7+p9WcXNkHFBT6IXZAXfmMXdIfNevPKpml0RA5Av+CMPm+CiOV0zD18yXX0dbB3&#13;&#10;eEVuocl42vMDam9uiU/eNLQpi1eHe9qSsRhibDzARE7h4E/do9uKNuSmmDe81wvlD58FJ35LHiAn&#13;&#10;E8fQEr+WtrvWMEhux9bgHJ1EJ7vg78mOr+I7+/wL/fSEL6CD+Pc5tXM6o4ZVsOaLycpXxMnZCwXy&#13;&#10;WPPLFeTL4i785InoS19yg792HpBk89P48FuWeCBey+UihxYrNOdAd+h1jSzxoaRN6HYPLubQh26z&#13;&#10;Se0SH+kIueXbV2iFhTZ8i4PPhCO8lWzkyoNtYvuKubeh2E14dp0tRi/R3eoenZeToF1+A59dC5rx&#13;&#10;x36MTxe8/Usm7JJM4ofwABufzR89YrOwEpv5f3QZ1zU2ZVy2vg+/ZVwFZubil/hO/7o8WvFBHu6T&#13;&#10;AbtEn3O+E41tMR6M0UyHrRGMR4bk4H6Otl97TsZZX4gDbA42+A+9qdMvMlebV3vnsCUPdfqk1pde&#13;&#10;koE58U9/0pd+5g1ufOuXeTJvatfn7qVNXxvPQdfjC9gLPl2jlz6jR40HxT32Yt1KTstiu+xZfPSC&#13;&#10;EZzjL7UnD0eK3NnBPsQjaws+Hy3kxO96iYZ+ihWRW/qrw2vq9t7UOZrpBH2SH8pZ+DCYi118Nf7I&#13;&#10;g345yM112JgHDzDhw/gq/PP19JOs8OLAm3nEFEU/7fhOD4jFCd9EMH4eJMI3Mc4c5jUOTM5a0Iwf&#13;&#10;ukMe+KPX7Cp2w4bkUR4qwN7cu8zZ0xr5wID/jG7DlM63erHPeXs6NvmMVnIXX53zb8nb0AZL/pxP&#13;&#10;le/S23Zt0s6hPdz5D7qCb3omP8R3cNFHW7KxNyZ39PNeHpDwhWI4jNgbvWUX5CenzDpPf3rsmvWr&#13;&#10;OEy/PZSmY2Kq/MteBb9pTPYa7JOTRkfYG97FBHSq4w8TC805yuYI+FfMyi/oFmHrc8DBlqq8pVtc&#13;&#10;WdmgLY64HIflow3co/LG7nHZ/S17uIv7yuavVuVSEYZN3OLoy2dv8N53YGO4nF+1vVsWbfVOuVAK&#13;&#10;wTkYtAUHxeXY1RI4X8EWGCmOxIUyUwiOkrApE+XVjqNMUktJBCVJBafnDSqv/3OCUYoot9q1BBTn&#13;&#10;xufsQp/PZynp3/ZlGBahfoAdzZIeyszgGIBNVglMFoNt313OGW8WLXCShPvajYWThQgaGI6kSdBj&#13;&#10;lIxToqDAm8NHWzbJGR1ZcQQcQhLjKTp7LHyeK7lHBujyFXwBjXOQfHDMHITgIyDRgeVyWXmhKzDW&#13;&#10;JrLOPOgXrC068cCJugYbzo/zp1+ZP/3U5MMxCkIOCQD+EzD0T+DQPmOoc46eHHhzbm7nbR/YC34c&#13;&#10;vbkE5fxmncWLt3jU9LIdvw6yhz/sh90oAgrbZB/OOXn6AXtY0Qs6ggcLhfwjIHj7lm/5lmqzdMwR&#13;&#10;PuHEFmFKzxXj4FEgil24p4352YZDUJO42PQMrnWAM/5BC52AMd3Bmx/xx6fFo+QjvokvQrfr9Csl&#13;&#10;dGQxTy7sGoYCoiTMJoeNBcE4/gRvAq4DX+Qq0fZ1Q7oGQ3aKJjRY3KLHfO7d6GJOeKF3WeyNrPlp&#13;&#10;/ox+KIK/B1VoJqcsOG8GvcEHXvBFr1hDDuyLLOmkBZikFy8SekmOzRG2rWjDL+KZbUg83Cc//gfP&#13;&#10;Djwal19gE7vyTE8kQei9WBJyCRMa0c0PwliSbiONHxHj+HZ2mbmjm8Gir0+737ff9LNxJXL0F23O&#13;&#10;6TAfAkP+AP0+w5cf5vf0Y9s2ZyxU8GbDzRhsh13yD2KBIgGVZOoXnjelsW+HFn4dXWgyLjwl2Og1&#13;&#10;Jx3gl9BC1uyhLejIQX5ocjiPjZCP8VPcNz4/QZ7w8dMJ5KmPIz5DX3OaQ3Gd37pcvkbqH1GS86DL&#13;&#10;fXqMVkk+30yHxXjj8iPG2rWEV/KFj4fFeGMj4nI23JKD8fO9nHwWT+g6/5/4Sg/IvY2x5gvPfMuy&#13;&#10;yENc4L/xii/yY8/ivM2/2IWxFPJkvzabshAxJjr4ae34buPQXzrQ44UO7SMXPMuv/LSQXOUpT3lK&#13;&#10;zYnIQrzAN98TP0LX5ClkJMfxmQ+xcFP0o39TeYz7cgM5rp81wqe31PgF8+yz4JPN2UTk67xYAQ9Y&#13;&#10;4xk/NtvoHZrgB9s2PqJHXIOp6/SRn6Xn+Da+2JrNBLpDN81NfuY0Pl9AruzBRgn/4CEouuCoXbu5&#13;&#10;CUP94cOH0C8+Bk7mJHvxWX+6JA/oCzrRy5+TK5rJkR35TEcU48IezXARb2BjHr6NrPXDgwfe8k8+&#13;&#10;hJ8TT+k4fXLwk35uSz5hXHS5viy6biMYzTDyMoY8WBxKYYPakAP9hpOx4e+etRI83Bef0bBrQZs5&#13;&#10;5G/8MVmxYw814OQafcEXObMpdMELrvwZWeFPnJOXx3fBgOysMfSHY19g3hfX+uvtZzT7LM+yvmCv&#13;&#10;9MG89OtKyd/oKr+cmABDOobWvvAZ7JX+ZY1AholNxsJnfFDbHy1Zm+jLD8Ai+gQj/dpYE17iw+mc&#13;&#10;cRS1z4r78VG5D3s4Wq+Zi3z4oPgUMYiM2vnqYHv4g27zsAt8sR+4ih98QfwufaFT/C46yET+YyOQ&#13;&#10;PogN3uZW60NO4RnWbJw/CebkTLZikv50Hy7us+PEAZ/tM5Bx8Dor2/rjgw8yHx1m/9YXfuaCfaI1&#13;&#10;diEPRad9DdfbAh8+g7/zBrtYI6ajWy2+0s1s6MKZjyBb82tnb8G41vvu8WXsy8E3iZP0YBe+zctn&#13;&#10;opUO+UxGfJi5YS1/YxtkhI8+trZ8n+XcnIo6cd1n5/hU2AV9Sdt6cYM/aZ96gy5rmxiH/j75yU+u&#13;&#10;Ok4G1g+wQR/7SN4vTvHb5Mk22mIc/BnL+ovvhbff6jcWvWhpJmO6zs+ZMy8zqRV6IK7zBebVhn6J&#13;&#10;F+ZRsi8nD7EfIbbQdzpMJ9mqGIgfcY6sE9fZPF9HRxQ5hX58Ar9kbvfQoR+/Gl9XO4w/pyJwdFBi&#13;&#10;wOFxecKnaRG48EDw5SXc8m6uD8VQ6lHOy+nJSUm6yn/e3VXbyHXba76lW72/EkJ5glkCkvb1vrFK&#13;&#10;obAOzv1pT3taTVQkJ5yXa5IBzseCVtJDQbWnUJy1hEY7CsApPetZz6oKoA3FpjSegBuD4sYIEhzy&#13;&#10;1MM8ggwlcm7hvywBlTLpQ6EulwVTEj790eDgFM3XGovPgpOx1D4r2gikxmIknDOlNy++YQVv82o7&#13;&#10;FfzrQGf8w4A5BP+Koo0BRie5tCAKtubl7OEdntSMGaYMF82SQgkH/mGnJhPjkB+MlGDBycNDgZtz&#13;&#10;zlXbqmOFb58lz7AJvhyRBZE5jM3IvcVkQ9xnfWGswFbQRq/rbXGNA7L5JKjjnb5wpOYQcAU/wYdT&#13;&#10;aYu+HIqk3/w2ry2e0QBTG20cFkdLdmi/WBJTiS29xCt8BDK0WpQI4hIrDhCOeISxvpIJv58mAReI&#13;&#10;BUGOFB2wsVjQD97Bt+e3pX+bc+MIts985jMrTvjjeCXi5pU4WUhZaMDz+c9/fnXG6JAcSho4cbKB&#13;&#10;D2fvnnFT408yA0/6iGe2JclhBxJ6feml+WFHf/BPfn5TUn/2sQ++0WoR6h+8gjfZ4SN2QZfZJv2y&#13;&#10;gEKHw9xJEMiCr1gWv+H3j/GEZv5JUu/hCPnSI/cUYwh2ZE0X4AovOiMIu29umAh45xXQokP8ZXzb&#13;&#10;nM7AHFb0EJ34laDyIwpfzIb5bL7XIo+utHKKLmQ+8m3vz829y3U80l+LM/aPD/gqeCEnfo9OWuDR&#13;&#10;S7qnoI3M2KGEXPvIm/+Kz/L1RXwbZx++27xiD9/AJvkTixE0sP8sjLThvxxZBKIbzfxN6I+uuqe4&#13;&#10;Hj9MBu67to9CV8ULP1GAdnhY5PMjFi5ZTNJt9uFfhbcpF57JYVl0iw3ym96khDk6s7Bni8F7X7YB&#13;&#10;A/RakNAZdsiu4cSe4W4hiVZYm5cewVk+4fCQU99s0qrZCN9iPGPwd+zjSslL2BydlLjzfXRKboDn&#13;&#10;6KnxHPrxgWyQzyBjscFYcJHM89cWAslf9EM/Pydpzpi7ytncbNj4FmVkJwbgBU/ooQPioxxMfCVv&#13;&#10;/dqiH99KlrDHgw0WC2DYskXxFebpT+e9uW0uG1yXLl2q/hO28btyGItf/dCXYkwxX3/087v8wt13&#13;&#10;3111jEzJgN+Cl5wgvsIYeNOPH4Br+KEn2hpXDBS/6Sua8QZ3vMLE5r3+6CAXY9IT414u+SF5ipNo&#13;&#10;0acv9JQ/WxYbIWt6Y7zQ0rff5TP5oplNwFt+FDz4IHTTRW/6oJu88BS6tZUvWmSiWWEn/KlxHXSf&#13;&#10;bcgp/B6muIgXvsFikm/NAw8xkpzlYnj2hh7MbNiiLfPKx17wghfUhwyJ6XQlOQW6yZhe2hBHdwqa&#13;&#10;6YDc3HqAHNHJJsmcz0c/O0U3+fq9W7LWF2awosPao8s1/YzDJvRx0AHyb4s28ky+xPiwwCue5RD0&#13;&#10;Wlxg43QkcjcXXTA33+meEhnSL3KiozaOxKp9FJjDEj/sD258vVzIBjPbQAN6yJS+wEk//JGfNuxf&#13;&#10;bk3GMCMDsUJfvCp8rc+K/nDRzqHAAg7oaGOeaz6Tpf7mp2c2w9zjd9jsstgUOYZmmKGFbrLhvqCB&#13;&#10;TtkIlEfQNesLv0PrOrrlfuJzNi30aUvWJmSn71133VW/bcGO6D8fdqXECnqPP7JlM+wJ7TAQX9Qw&#13;&#10;xwdc9ccj+5FDoh+dck5xwgYOHRPL6CB7hhudhA+sYeZ8H8U4aLOGgyuZ4UOscLAp8R7+1vfyAr6b&#13;&#10;vNiulx7YLRnKOdHpHjzRCW8xEl7sI7kY7D1sw6/8w8tM8gn6iEc6ZlOdbfAF5NTL6Kz8k1lrF2zT&#13;&#10;/GyAPNCvJh96EKzNT7bknU1PPpiNkBWa4SUXYM/8GDxSggW++Qzytq4S79Bk/IzNV8ZXpP8uNbmK&#13;&#10;qQ508A14JHPyQw+bMC893UeBCbvIvg59oM/yTljRucQZ/PNDYoe4AQv940P0hU1byAn9rqu1J6td&#13;&#10;9ER/4/D3c2sTtMuPrCHFV3scfNNUYRf0mx8hT/HCtSka3ecb+Bc4yN3sTYiz8LG+09d6yLdB4ruC&#13;&#10;C9tiL/qih12bl79DsyPrfLkYHdA3tMA4vpJu0AM1necLyEWc5K8SV6d4HtemESjf7SjKWXTYW7i2&#13;&#10;aku4LLsO9f/aw5W6KVu2cN0/Lj+9cFz6XChCKj8xX35SYTUwMyiuot6rG71XS9s63up+/hKgpJVT&#13;&#10;kgBLTCkGR8spSzg4V46dgjGoFILXlyNz3UJXskURKCqHYRFwuSQKao6OIjEgSiXBzJuOAhinY0yO&#13;&#10;k8NdlqBuHAGR0goQaFIoJgXjLATCNnk1Bx7Mz1A5bclAir4cMMfBiDlXtJjfoocBwIMxGNf1OPiM&#13;&#10;cdYa34zQVzktiGxawUwAZbjmu1KSBkGF8cI8RbDw2UJLssb5ZDz4WFyTJ55hgm5F7TPsYKHA2Tn5&#13;&#10;qfUzt9q8CcLGJwP0WERzap4CcTjoNhc8BWJ0C4gWVMafKmTCeXF48BfgODz6RocsjLMo6PuTN6dE&#13;&#10;v+gpmdlgQaMkDm0Jxq5xhpIHtJIlGeIFrZIwCwHt6IY5zS3AoQP/Ehn3jGGeyIdzEwTpmHGMBzfj&#13;&#10;x1H2tG/7WcC14c9B4xvdcFbYqYSCvOgER59CHujXhwzotoLP1GgkJ/3haWz38WGjVl8ylrhIbPEN&#13;&#10;B4GHHbN3iRqd2pddoIkuWvzRU7IR3Oh45ncd3eyGHehjfnwksMUvoNuBL3op4DmM0dLsvj4CpnH5&#13;&#10;Hkk53eaTYMM+4Ew/6K+yLzkbKzzEHuFKdnNzaK8tWVg8WHTSFUkUftyTPPO7NuXIsy/GIFP8OPRp&#13;&#10;cenb7/oZL3AmPzZDf9kk2cI4fke8sVkGb3SHpvgrdEpCJC1s3jn50122i2d9XdtXoWvsnf/DA6wl&#13;&#10;rdFLPNEfsYON4Cey43vRjBd9HbmHPm3JG/10L35kX7RLeuNHjI2eLMD4YD4SVmIH+oO3azZX/AYp&#13;&#10;urLQxjM8Wp7Zl/YtX2elH33mQyPdlgewQ7HCvHwE3yOpju8yF7rpgpggpooraKU3DgkumxYLtCUH&#13;&#10;9mMMybkiieU/+QHxRYwlZzal8KvO9RFrxEmyxTdbEvfEDPfkQvyXWOW++eiG2OEBi4UM2e9ajAEr&#13;&#10;tJiXHuGPL2Bj6EIv/YSb+1Nycs04ciy5D7otwvAPE3apr+ReCU8+swuy4Tcd5OCzmGqDzbzk1tqF&#13;&#10;/j7LtdANDzHHnDbc8IAeeZrcM/3N7R6+6AlZtb7LuO6TLd33O4FwoOfJFdlb/Miy5JjZnKDDxuQ/&#13;&#10;bL7EBxlzqkRX8WlDQmzZt/2a1/zwlNvY+JEv8aFsgm6bU2wiI7GZ75dPtQXW+sgzxUX+SF8Y02k5&#13;&#10;BVszj1zSQ2I4OuQ5fIFNCXHWglNewR7MQ4bPe97zKl69fyMfOmCeS5cu1bm9kBA/Qu4Wyeh26J9i&#13;&#10;brSxRXOSk/uuq/HvwZo8hTzpJ5oU/Mbf0WVzkpHr4h29tYnoaPvpa3w4OPggOYiaHPgRvk+M8vA7&#13;&#10;dhwfoT+MtNGPH+K/0BV9Yf9sQh7MZ8B3XwUdYhUa6ITcFQ3ySDTAxJzsir6iSR948qn0wk/G6ANb&#13;&#10;PLM9Nsg3kDe9SY1u9JuPHRtfH23YkjmMzbbMQ07Gi81q6x4fLNbwkXI/OkpuZEF3jE9m8Z1TeJmT&#13;&#10;vtm4Y/M28sU+azxzohMmDv6jL/SCDdE3+skXsTVt05etK+hGY2jlW+gWGugT/PR3TV/xlZ2wYW3g&#13;&#10;D3sbomKFdTB88Mr+8Ok+OtC1r/iKdpjyI/JG/JkTnWo00FsHGbvGzlLQoz/Z0ifrIkU/he/HL1nR&#13;&#10;JXqjGJ+Myd11+YR4LAc0Dh0Rw9gjPSSH6GYdYMc/Yljsgp6yC/JLzmz+KyWPMS8dJCMyjv6RG72B&#13;&#10;Cf7QfrE8NNAvuRP/RVZ4TYlMxRO2YDOXvOUW/BEe0cMH4t/45t2l6M93kZGaHdFpPiw+AC18kIdS&#13;&#10;zvG567xoxm9yMPiwC1jik++UE8HOfGgTY/kV/tI1tiY+85n0RL+WLtjDmDzDX3v/LLjpH/mLkR6C&#13;&#10;WVvQdbJ0j/+QH/P78YP9XKGDrZIpXJ2jF1/4myp4wr+1L5vkt2x6kxV94A/8lJucJjaacWDL5/lG&#13;&#10;KXwvlRjL99AtvpjO2x+gm9rFTvVHG1+lnZwL33QEtnim735OBc9sIzaRuUd9OgIHj3r8E8t+bRF8&#13;&#10;eVWX/CnUSdm0tRd7dOha2cA9KZtljL787zdz1asPpW1p72cWvKF7eFSexhY/66MmV+8pT2jufdni&#13;&#10;UQ8vv6/yiIdXaiRJcaytIyJsykPgBMsRR2Frx2t/KCnFFzQFiRiC2xRFIJb0UDbGmUKxLMopURZs&#13;&#10;FIZyqymVw5zoYrwWJmrFPJJ0iotODletPZqMKSihDe2ctLot+kpk0c3xKBJX833Jl3xJDcj+RXUG&#13;&#10;IcCibQqDdsxNz9EIe44WL+aHibk5MvRyCs7hoZjbIgXNFl14SzCEM5m5bxzOkkPhEPApWYc1nPAi&#13;&#10;8LpGBgJJ+LbI53Q5Ic7AOAp6BXaGD3fytgBGE7lyWGRMX8gI3fpMFfQZw1wwQDNs6YnDGK2utGOY&#13;&#10;Tx90SwaSaMeBqtGsHYwulqCifZIS8xgbbjDQDuZ0BwbwcU3RB52OODqywJ+gA39tjBc7MdY+Cp2Q&#13;&#10;bKA9NmFutMEP/eZCi00C9LgmkbV4YTvwV2ufor+DXsCKk0d7eNYWrrHlbHKYO/asn3n3xWtoS41n&#13;&#10;uooOuoEv85NRbxfoJWeJqXZkgW9JDF1V6CW9EpSNMVXwgleyNp6+ZGssuo1fY/AhsYmpcc5yDfb8&#13;&#10;VRbqgimZRo/nxoys9GNL7FxJEkG29MLnvsAKj+SsPx9P/+F8XgV9/B258nfwRYdCx+kkP+Zw3voP&#13;&#10;GJEP3UAz+bI/GJAdrOglGek75z/Oylt0KrpGXmzLPPQLfubv9QvNdBnWsLUg5Ftjb/HDEkl9jeHY&#13;&#10;h22h2bw25WCOVgc6zA87+JuLXvP37Mt1RX9ywjP9anmGMXtCq/N9FXPztfwfvXQeOaM9iaa5Wx1B&#13;&#10;KyzzsIt+RDfov/vkhV+8G4tNW3hmgSCmmdPciaPRT/zp54DVlZLgogE9baHT+sML5mjPfPwnezSf&#13;&#10;Mfq+7TibnuOJzzKnwo7wjRc8hE92wa74snUFTnSRnaoTX8UIeYJxWn+iPZukI8mjYBZ7pu/6sk9t&#13;&#10;++Ka9vFh+ICZYgx4mZOs4KU9POklvtmWxZCj9V10AQZioXO+jbzwzybJxpz0hF+CmbHNQT7mJCP4&#13;&#10;zRV0hm62YXwY8Qf7sN92XjTiN3I1N9zQDCe6Zf4p32kc7fS3SQc7fDnQCU/8G89n8rLQNqZ7Kfrh&#13;&#10;1zjO9YGn9jYJ2eMU38ZAd5vv6UtefB68+REyRmdb0CRPtWnLtvAamRiX/it0Ur4rt3XuHszoJR1B&#13;&#10;Lz0wPl00F58Ns2DQzmtcem1uuqKvMfWN7zMfevDSFjoMIzpB19Ctr3n0T7yg2z7vu+ARTbFJ9KAD&#13;&#10;DbBDPz9PV9o83f2eZ+Mk79OXT1GMIb9gL/hkZ2zJ5hZZwn65XFYcXIOz8bXjo9mrXDuyNCacYO2+&#13;&#10;uEXH8UJP0MAe0bwON+3147/4I/z4TE/ZJr71b+c1dwoa9Y3/hhu56YtfepO+1iBoTVw0t3sO+kKH&#13;&#10;XHOg3fqVrqcYO3M5p+v6wo9dJPdFO7r1Rd+uBT302rqfnGJTrhsfHeSOFjzbfKaneLJZxJ6Utm1o&#13;&#10;0i/8kjn/T3aK68aml/wIn0A2xjEXXSRf/eC1D15DV+Y3Jr2IfPGf+ek0ettYQ4ZkRC8VdCo+01HY&#13;&#10;8X/kg+42NtaG1/7gnTz5BXNnPek6GyJz/ggNxty1oNscYji8nceHGZ9+xf+RDzr2Ucg/dsHnooP9&#13;&#10;wMUcPjucuw5rax0Y6steYQQrOsBP0P/oAjuxYUxu+sCcP921GI+c4yt9pqvoJHMYwYsNktE6vGBN&#13;&#10;x/gGPOKBXid/maIVf/wIWdEP2LmGd3PyP/Boc5yMgxZ4oR0PMIQxOfN14pQxet3EH1rNSU8SI2MP&#13;&#10;eDYv3VxHe+gY9f9H4OCRj3+SCFDulI3J8tfPJBzf781bQdoGZ7lY75cWF1abtt7AvVraHJfN3qJB&#13;&#10;K2WzoXtbWSxfkGyUhUj57+o95Q2de16yeMQd5etK1zZ0y82qODEYn5VWYdvz1d3pvxkjdfql7nul&#13;&#10;XWr307a9luu5l3HaNv09bebucxycG4VmrI62v6TjK77iK6pj+sqv/Mr6tgbHwzj3XUJjauOHltT9&#13;&#10;nG1b53Pt2uttn1yfumauXE+7ufnTzv22bXve983ntm/O9dukrzHSJ3X6pZ5qk7nTJn1dz7XUadu2&#13;&#10;cd7fT7t2jPbaLufma+c3d/s5c7Y09ff7z6EnfVLneuq2X87TNnXankedOY3tvJ2zPc/cbfv+Wtqn&#13;&#10;zv2puh0n5+mXeqrfPq5lPmNtM1f6pU7f1OtoS59t51w35rp77XzteUtre96P1fZpz9Mndd9vX58z&#13;&#10;Z+p2vva8nS9tXZtq096fa9OOt+258ds50NB+zpxTtLnXts152qbelqbT2meedv52rva8HSv9Uuee&#13;&#10;9lPX+nHaNu15xlGnT+r2Xs7TN/Wm/dJ/m7qdo+3nektje962mzrPmKnTN3XfJ+1St+3a875f+zl9&#13;&#10;U7f92vP0STufp+67Ptemvd6eZ5zUxlhX2r7abdpv3Zhz9/q58rmdsz2fGkefvl8+p70x5sZJ29Rp&#13;&#10;lzpjTNXpk1qb9Es912+qj7a5nv6pM07ub9I2fdo6/VO347fnbZ92rv48fVL3/fb9OXSnNn7mTt3P&#13;&#10;mbap59q116farrvW0nHa/H3bdt6+bz5n7tQZY5u++qS/fn3f3EudubWbutb3b8fP+VQb9+auu3eW&#13;&#10;gr4pGo3VXjdvO3d7r2/b0pE+qdt7bb+M17Zrz/t++/qceVMbN/Omzlxtm1xT53rap27b9Ofpk9r9&#13;&#10;9Evd99nlcztPztt52vNd5mn7Zp7UuWeuqWs9DW2b/p6xTruf+bat23Hb85aG9nzd+G1/7bbtl/7p&#13;&#10;l3qTObftm/bGbs8zZ+p1c4970wh4ne7apmypygatN3LLu7VFI8qbt/eXJ9K3lbdMymFzsW5Mlqea&#13;&#10;r7zfW633lbberlo9aakv7p6U35gt/13wtm/Z0PXW7+r9q1d9GkNg+xBaxkg9zeIDV9Mu9QN3NjOA&#13;&#10;qX6bjOHphacYeRLsqb4nKDZ2PbW8884761MST2Q8nfT0TZ/zKOEh9SZztG3b83V9p9pNXTPG3PWM&#13;&#10;n/upc32buu3bnm86RvqknuqXe6n7NnPX23Ztm/a8bXNe5+br5+w/93P39/vPffu5z22/9nyu/b6v&#13;&#10;t3O253PzTLWZujbXP9fbPu157p9nfdb50i/1NjSepc824/dt2/na877d3Oe2T3s+137f1zNn6k3G&#13;&#10;P63tafc3mWNdG+P3c/SfT+uf+9v0S5+z1O087flpY6Vt6rb91LX2vvO2TXvetzvtc/qmPq39Lvfn&#13;&#10;5pi7vslc6Zv6tD5pl/q09lP30zf1VJv22ibt5tq019vzdvxNznfpu8n4bZt+rv5z23buXJ++X/95&#13;&#10;rq/raZt6Xdv+Xvqk7u/PfdZ+rs/c9YzV3m/Pc/+0On1Sn9Y+99v27Xnu36g6c6feZN60Tb1Nn7bt&#13;&#10;VP+pa20f52mTur+/yef0Tb1Jn7Rp+7TnuZ8691LnunrqWns/52279jz3z6s219x8c9fR0t/rP29K&#13;&#10;b/ql3rTfvtpl3tTrxp1rM3d9k7HO0nfduHP32nna87n2+7ieeVK3Y05da+87P63Naff78Tb93I7b&#13;&#10;nm/av2131v7pl7od87Tz9El9Wvvcb9u357k/6rMjUP5RtPI6evkX0A6ullf7/fRCcbyrvdiyIeur&#13;&#10;kifeuihv3157wmZj98Dbu+V2OVtt59Y+5UKpD8pv5y4uGKN8NlDZ4F3VZyfy/9i7ryBLkqsMwLd7&#13;&#10;eiWxWkl4b3rw3ns7LAiEFUYYgYQghDciBA9EEAE88MoLEUQAAQFCCAkQTnjP4r33fvDeCLua3e7m&#13;&#10;fNnz76aKurevG7O7mbs1dW9VmnP+YzMrb/VDvSWl9fMe79DxLh8/P7Bt33Z2PwWxdd17yLyzxE9O&#13;&#10;LJyPMhAYCAwEBgIDgYHAQGAgMBAYCAwEBgIDgYHAQGAgMBAYCAwEpggcXarXJJzdX++vObWX9nyB&#13;&#10;9qz+StpBbbk9rIXI2qdbC7jeAVq7dGv59rTek+GduYe1ontWO3LbIq5l3frf6xfs760fVywOjuq+&#13;&#10;VV9bdx/hxSK494vYdXv58uX2DhHv8rFD16sV7Mr1F0j9QSHvIBkLuo9whRnsDwQGAgOBgcBAYCAw&#13;&#10;EBgIDAQGAgOBgcBAYCAwEBgIDASWIHB0R+0cPT2oP1xSi7pnZ/Vu19p9a0fpaS3E+q+u1gJjrde2&#13;&#10;TaNetH/9pxPX12rbqxWq8+tLwdZ327eDet3CpVoYvr+OuvmILhZ0vWDaX5b0wmcvhra467qXP3uB&#13;&#10;tD+i4TzKQGAgMBAYCAwEBgIDgYHAQGAgMBAYCAwEBgIDgYHAQGAgMBBYhsDRwWEt3jrqnbknJ7UH&#13;&#10;12sXqrS34dqle1R/gbL+mFf9U0u7tTLrdlvMzSqtPbnni7xn9bqFg3p9w/21UKn2aXvPbpZ89frI&#13;&#10;LBbI/QU/f+HaX2D13ZEXQtuR6w+mjZ25j0z9GFwPBAYCA4GBwEBgIDAQGAgMBAYCA4GBwEBgIDAQ&#13;&#10;GAgMBNZF4Og+f+CsfvrvlQt2157VUmy9LaEtLtpc2xYZazH3oG3TrQq1tntw6p26dvTWYu75Xz07&#13;&#10;X6SshdyT9tKFei1DvR/29OTe8wXi8zXidWl6WNazeGvR1jHKQGAgMBAYCAwEBgIDgYHAQGAgMBAY&#13;&#10;CAwEBgIDgYHAQGAgMBDYBoFDi7kO5bF3PW7xiq/4Cot6se7i2rVrtXJr9bb22rY/jOYFDLWr1M5S&#13;&#10;/9V1i7qO8+/ni7x1tf3nD6xZ722vcNiGstFmIDAQGAgMBAYCA4GBwEBgIDAQGAgMBAYCA4GBwEBg&#13;&#10;IDAQGAgMBF4KgaOF1yzUC3L90bMnvOzLLh53512Lk2v3Le6993/OK9q16w+m2WV7yZda421vW/De&#13;&#10;Be/HtcDrqF28df/szAKws3rXX8ug7SgDgYHAQGAgMBAYCAwEBgIDgYHAQGAgMBAYCAwEBgIDgYHA&#13;&#10;QGAgsBMCR2f3HS5e5tGPXtxZC7mPvfMJi0v1ztzHv9zL1eLt4eLe/773fPeud+nWku2hNdy2SFsf&#13;&#10;2k7dqlaLuqftWi3q1isXLO5azD2pz/7oVyvX13V3onQ0HggMBAYCA4GBwEBgIDAQGAgMBAYCA4GB&#13;&#10;wEBgIDAQGAgMBAYCj3AEji6d1u7cw6PFox/1mPq7Z7U4W4A8+s7HLu6qVdlr916rd+vW6my9O+G0&#13;&#10;dvEeOqqOXbqn1xd0z2oxt63nXv9jag1PC7jXF3EP2g7el0bZDt5l5YFdvcsq7PH6o2sh+/Lly4tX&#13;&#10;eIVXWPzVX/3V4h/+4R8WL3nJS/Y4wujqZiJAr17mZV5m8bqv+7r16pBXfOB9xV4f8uIXv3jxL//y&#13;&#10;L+0g4zk9c+11Xud1Fq/1Wq+1ODo6aqTfX68j+e///u+mG//8z/+8kX54X7K+XuM1XmPx93//94u/&#13;&#10;/du/rZ3v9V7pFfp/M/GaG2uOtjms9t1Wf7uMPUfPjbjmneIv//Iv3/SLjvznf/7n4q//+q8X9GRd&#13;&#10;nG4EXdv02fOCJ/6QDPD0T//0T4u/+7u/W9x3333bdH3btZnTLUQ+1GR22wG7gqB9Yd73czvLC513&#13;&#10;3nnn4vVe7/UWj33sYxdXr15d/Ou//mvzDT0PKyC77W+Jaa/0Sq+0eLl66E8W//iP/9h4fODh/RIO&#13;&#10;8P+oRz2qxcNXf/VXX9xxxx2tJr/J38CJz/HHY283GaOHXF/5lV+5HeL43/zN3zy4YWEJzw+ny3P6&#13;&#10;u4mcpu3XaTttEzx3abtrH+uMbYw52m9G2/A3zvMIkIFcJz5arZP6ey/8zr//+783f8YfzcnPNX7g&#13;&#10;Td/0TRePf/zj2wCuyem1NT8wx5hrO09Nveaw4sTrv/7rLx7zmMcs/uzP/qz5QfTczmXK3y56jc91&#13;&#10;26s7HXvT9urfyIK+xIq77rqrxQh5NP24VSWYbYLzraI148KOXcgZ/uIv/qLZ1u1sF8E49Od8szCf&#13;&#10;jr/JuLu0DZ/jfHsgcGRxdnFSi7e1yOWPnB3WIsVR/RG0w1rkParduvdVbDkpJ3VQS73+YJp357YV&#13;&#10;3TNBpxZztW8vy7Uzt5aDK2C2xVzbeWvt1x9N65dvLSJYCGl/bK1up1Aqh4kBw50qWert8yywP+MZ&#13;&#10;z1i853u+5+Lrvu7rFt/93d/dHMfNGHuffIy+zhGgOy9brw156lOfunif93mftrgrIEjQfvM3f3Px&#13;&#10;4z/+44sf+7Efa0nbnMNz7f3f//1b+yc84QlNTy1o/emf/mnTjR/6oR9qC7NT3Z3Dnw5J0j70Qz90&#13;&#10;8bEf+7GL7/me71k8//nPbxNBk9jbreDdZB1vPTaxx2UTdnW1STvfHfh3pP0qm0r7vg/4aLtO+5uF&#13;&#10;JR74rrd5m7dZvO/7vu+Cjvzu7/7u4jnPeU57YNDjdrNo2nYcvJhMvMu7vMvivd/7vRdv9VZv1RZq&#13;&#10;PPz4/d///WYr3/Vd37X4t3/7t22HuOXtoovRr3xHGP4dYg0d83mU/SEA8/gTvfY+AebrJud9P5HX&#13;&#10;um33x83FPeGPHnmQ+Jmf+ZmLN3zDN1x8xVd8xeKee+5pvuHiHm7/Gvgz0ZIv8Rt4/oEf+IHGo0UN&#13;&#10;35cVsjPR/aAP+qDFR3zER7Q4bVGXv/mDP/iDxU/91E8tvv/7v78tgq/qZ1n/N/I6n/+ar/majfYn&#13;&#10;P/nJi+c+97ktlnvQSz8fzoUsYoM+RzaxRTrhWFbUjx8IVmnDjuf8bsZU39GPaZz4j1Vtjald2k7p&#13;&#10;04c8bFkfoTl9qOfQDv1z7Yyh/rSt6xfxrI6StlO+V/F83nL8uw4CcH2zN3uzxed+7ue2jR/wViwa&#13;&#10;/dIv/dLie7/3exe/9Vu/NRufyMDDLG31wX9p70HUL//yLy9++Id/uOVN6q1bbPZ49rOfvXjVV33V&#13;&#10;xZd/+Zcvfvqnf7ptIFmmX+v2u+969Lq3x9gVOuk2npfRnLawSjvntI1tLGuPl2V2kbbOq9rvG49l&#13;&#10;/aHDgz9xzsK/zUPf9m3ftviFX/iFW0IfnOmpM3+Hvtu9oPX4+Hjx+Z//+S2f+sqv/MrFj/zIj9x2&#13;&#10;m6HQObUJ15RetzfxB5vKxni9bWRsY66ySfWWtaUj2j4UdGVTvB7u9Y8Y+aX7GPr9i/uulVO879ri&#13;&#10;MY96dHu9wtEd5YDvr4T1/pMSfn1uDlkC69UKlLb+9b8/jHbIsZeTdoOi141L1eY+F8rpp7zKq7zK&#13;&#10;4u6771682qu9WlMYSkV5TAg83bTz4Y//+I/bops2MZC03/eZQcYg9t336O/mIkBXPGm3eCuQWsy1&#13;&#10;UHX58uUFvbOAb3K2LPC7Tvcs3NqtaKfvW77lW7YkzkQ9u4rW4Spj0C9jRo9zXqePm1UHfbCxCCGx&#13;&#10;tPvA5Jtd2rn+R3/0R233wHQhGi+Pe9zjFnZc2YkMY4uccFL3P/7jP9ruVQuEkt5pexjpw5h2TLz2&#13;&#10;a792o4PcLKRbTLRrwWH3PHpuNX7Gt6gBI7zb3c9/RN43S2a7juNhA/2+cuVK03EPLX7nd36n2Y0d&#13;&#10;x3YXtj+MuetAt7A9G6aXDvGGzFxT+Ae7C9m7yRxdfajJ8BZCu3Jo9uuXDm/0Rm/UbNuDA34Q5mya&#13;&#10;nvEJU38w7VQ/5OYBCt8gP7D4Z8JNN2+1L5jSm+/8Qe/zc/3hcMabh6b8HvzZ1DpyUIdP/8M//MMW&#13;&#10;X8n2Dd7gDZrvMQHWX34hcDvhlBjFX1rMOT4+bjGKPj/cC96zU4ot45+MxGH+8i//8i/bw27xYmqP&#13;&#10;2soDtCFn8Z3euO7XUn/yJ3/SfAB/oL++aMN/WESnF3IResdfeDhvjvDbv/3bbfPF1IfIY+zsMh69&#13;&#10;omdK5JjPv/d7v9ce7pt3pKSOXE8uJD7aiY4P/MlhtJOPWMxXvy8mwNriF/0++8UY/vguPPNf+J9O&#13;&#10;ln3nJ41Lx+REvhsDz2LUb/zGb7R+pm17Gsbn1QjAU9y/px60mSeQ77u/+7s3WclfYb7Mn7F5cv+5&#13;&#10;n/u5Jku28fZv//bNH9C1dX1hTyF6+nhhbMdUt/o2t+Izu2cP9JqN4Z1t0eWrlSuK53CdYqcOG04e&#13;&#10;pi1fiuf//d//bTb853/+582P6Gta4GBsNm0eZwE8+QS78GsJ7dFANre6hF56hU5zBP7rVhQYm4+9&#13;&#10;x3u8R5PZT/7kTzasbjfdWobNdO68rN6tuA5D9i4vpdvsn6yzvkAXxYvML6xL7Bt3+PBZ7IJ9iDdi&#13;&#10;g9hsXLHGL5+m8RVe7FR9Nq2tmKu///qv/2pxXY5uzv1w+YXmrdCRWzHm0cnptcVLrlXyda2eVNbO&#13;&#10;3HoOXdnP+YKtZzmHLcBcag74Ugm8vpZiulEJbXsdQymHz20frht289aCbnV3euqJ3PmdutGKgPCp&#13;&#10;n/qpi+NKWiifRMlEjyIJCJKen/iJn1j8yq/8Sktepglb+tnHmdH9/M//fJtkCkgCzCgPXQQ4JM7M&#13;&#10;E1GOyPcP//APbztuydY1TnWadIRj9+zi9TSQ3r3TO73T4tM//dPbRISeblKMoY0kXEJiEUICMudc&#13;&#10;N+l333XRiT6B6f3e7/3aU2UJmMRJcPqZn/mZxXd+53e2hVn49djB16RLwmDhXHAQJLKgi18TeHj+&#13;&#10;6q/+agsUcE0f2kvw4GyXqImQ9pJAY/kJmx2wEmg7uHzfd1DcFE/jR4/4L77roTbBgruE0w4CcvP9&#13;&#10;a77ma1oCQD74oae3m65uIityMpl+8zd/87abEK+SFtfoH39gYeAXf/EXWwxgnw/l3cibYHOj6sKc&#13;&#10;L3njN37jxbu927s1vyDOS3QViycwN9EQ56f+pKdLX+TFt/jFBTmauH3Hd3xH01N2Fz/St7tVn9Gr&#13;&#10;mJTeU4sF/B56N40bt4r+dcfFJ+yDP5mG91V9kJVJjV1sduLChWw/7dM+rU1841NX9XEr7/GF6Jcz&#13;&#10;rsvzraR3H2NbiLCQ+wEf8AGLd3zHd2yTR4sx4gM9p+P8p189efA7jYMmue/6ru/adnR7KGNBV9FW&#13;&#10;PkAXfu3Xfq292if00hMTZLqhjflCJsp0RE7Bd5hM68O4fZwywb1SDymf9KQntXyEbpKXfnOo79d4&#13;&#10;P/uzP9vigOsKv4TGt3u7t2u5EJ+TBw301eKRHZTsW16ClrR1tnginiaPwr9FHbjIXezi9F2sMVnu&#13;&#10;28LVIjS6jZ8HkOrIac1P+FZ4eX3XFOvgN86rEYCbhQ4L8/RCnvsFX/AFDXu2vQpXeZKFeTsGtaWD&#13;&#10;5rJ+sbBtbm/Bhf3QOw9I6Nk6/nQ1l/u9i296Sy/xSjc9cBCfvU7AfN0rBeglG0qBpXZv/dZv3fwH&#13;&#10;e9LOYjC9hqFFL3N9i43sma7HLvTTz03e4R3eofmGLJzD3IOOX//1X28YkuntgB//gndyRI/jVhRy&#13;&#10;M5962tOe1vw4+VythW+09RjfCtpWjQk3/tK8kU+VR5mX3E52gRaxwQMdemnuai5LX+FrPUuua31J&#13;&#10;nBEr2ci+cNeP8d/5nd/5gVjJHl0XX9kU/JzZaF/QzgbRzZ7ZtbhJX9gkO/LLK7E9+tK3H59vXwRq&#13;&#10;u+JJ25n74n+7b/GYcr6PqSTu3v/9n1rkvbY4rZ25lmePLp2/IsGUxR87Uwj/rD6X26oV3bpQitQf&#13;&#10;FnkPTs4Tpdbg+j8WiSzYcHKUXXJG+Tl+yZufslgkepM3eZPFC1/4wvbkTpu+UEgHw4njdJ8yoytH&#13;&#10;3yaf1c+iBRoovZ/aCA4m+fqdKxmrvxcaXFtnbPV7Z69daNV/vqevdmGP/4QH555PNGRMn1PUCY+h&#13;&#10;L+3U79v4nKJO+Mx111JfvZ4GSUBoSB/O2jhCt89K+gl27WL3j3oWFdVLIOjb5nPX5KU+6pdjph/a&#13;&#10;O9YtaA3vnKPFSM7cZzoWHOf6Q1fPa09neJ3Daa6vTa6xRxMKduahigDKFo6PjxuG5ANL9DgrPrvO&#13;&#10;ZgUGbfHJlrSFvyCnj4//+I9vAeNbv/VbWwIX2iSxAsoHf/AHt348FbQ7WnsBx8SOPxBsyEKAkQD2&#13;&#10;uKSvXc7B3Lnv+yI9c18b+oE+slFcX6bTPZ3Gytg+Z+x+XJ8du5aMRTdDn8TYdTL3RFcCQm74QH/k&#13;&#10;3o8denus1qW3bxt9zrUp73Nj93Ss89kYdFuC48GKsdihs0TRBPpKTf49iDA+3XV/WkKjc+hUp+c7&#13;&#10;sp+23eW7sfqx01ewc57qRtr0dGoX2m8kzehhs5/0SZ/UdppZgLELin5ZAORTHeu8T478LcJbTJKo&#13;&#10;mujR3fj1YLGvM7yCXbBK38FsmU6qnwVJCzXf933f1/IZejenT+k34yVeTGWZeuvIOzRH7voKvdrf&#13;&#10;iGIMtMf/ZQzjZew5npLPhe/QnPYXnXvc+rarcJr2Ca8c6QOtjvTT065O/33aH14cy9qrn/Eiq/TR&#13;&#10;t7lRsspY654t5ubVQhZlLTZ5qMoOPRQTk9nnh33YhzXdt6hjwYAd4EFstwjsdVNiuUU0iy+K3N5O&#13;&#10;VHatLwv8FtMUbTMpNpk0rnxAv3IUC3AWlD7u4z6ujeFVVn1OoD3dIy/XPZCWz+gz8nPPgizbzDVj&#13;&#10;myDfXb8efK/3eq8WG0xstTW2hREPvT2oMj/52q/92hZTtCNPPHoo7bBwJZaayJvbiLPHlQd50IV+&#13;&#10;eZDFbD5R4dNMqo1tgu46TGCNbuM55FHBS7897a2jPfzT2+S6dhG9Vj9tkLJKr7UxlvpklrY+a+e7&#13;&#10;OoprOdqF7p/UCw25lfrpL9dzNobcwH3+Sz+b4JkHG/F967YPvRnTQ4IXvehFTa4eKMsj1Zkrrqd9&#13;&#10;sEndHmufN+Flbqz+GozwS/fYAtth6/J+dPDnbG5a3PMwhm7LtSzSsSe6i0/2xg/YIc222LkHFu6h&#13;&#10;X5/us0evOIOZ+Xo2dvBBbMpr8tCANr80088+S495ZKD/4Bxd6zFXL/fRnaNvhz9tV5XotXNkrb52&#13;&#10;+s/Yc33kPj2Prs/Vm17r+TVuSvhdgQ4LAABAAElEQVQx5py8U2+bc8aMXXhQxy74P37Q9WUlfqS/&#13;&#10;3+MVjIJZX2/bz+jlt+Egzshp6W10l27KhT3cM0d+wQte0B7o9XhuOzY5iCns6qM/+qNbHPWrETGF&#13;&#10;nO24ZTdowPMP/uAPPhBrjMmW1fmoj/qoZndilXUKMdicXXzVrzkSuucWoiMv/PQ89TqyT7y3xeqR&#13;&#10;1u7IO3DPKrDeW8p4WAu3R6WkL7l23/k7dQsNu3Kb8daaQjOS6wgdtncraFxBxjVB5JKFB8HkeiXX&#13;&#10;2pLw9e91ivF50kkBJT0mfJy7RMi72WIEjNoimIkRg6YsFInSSgYlR56CJ7jaQSHQaMcJcPDapHD6&#13;&#10;lNzP6D1NYXySJ09JJZu+o29a9KGd8RgxHNS1CO06fNDpSQjjYADonBbBzeKBp5Q+qyOgcwh5ugMX&#13;&#10;eAjuvaFM+9r0u7GMIXBKTjkEdOMXvug2Lj6CAWfKqBk4+UjyYQ8PuAmsfm7nnOSUEQv8sLp8+XK7&#13;&#10;LnG2I1DfxtGv7w7trlbinrHDV+SsDsdIzvp1nZzVhx28pnLuZU43eseifX8/4/Vn97Uh30w++/vL&#13;&#10;PmuDXhMWTjx6Al/6hVfX5uSqLZ2gT3g1QUA7GeEPdrCmYxwvPvZV9A/P7Fihex/4gR/YZO1exupx&#13;&#10;8xkfdN1CLDlI1sgXrWg34ZNs2SWt+Jkku9G/9nj1rmN4WQgReEwa6QtZv+3bvm17j5JdL2xaO+PE&#13;&#10;F+yLf3ZBXnScDGBujOhrdLNPKoIFm+C36DSfBCuYkBX9zER1SivsYif8Ab3Rh/YSUnzqA8+rFoWm&#13;&#10;/c591yd5HB8fN7vEJ9skH3qGLzKip/gK/ewydq0PuPAd/IEJJt4V9PJhdBy9dKYv2rIj43o9B7mT&#13;&#10;N5nqh0+CBRtg2/pxSPy13abgA24eGNJJcsCfPvk3fs3k2eKjSbgFbbFDYhQ5z/Ecf4JHtOIXrXzg&#13;&#10;Pgv9QCPd4Et9zqQl8oFhr1/o5bPgSa4K+YlZfAp5+Y5Pukmv8Rpd3pb+yJef9oDGAhA87IKzK40e&#13;&#10;s3u2hR9yIIO5cfWlnp0PElY4aE83tEGvOvsu4lp0O1ihD90wxg97kFf0JTkFWsVU+DrYA3+I3qk9&#13;&#10;aK9v9dmSnID9R+/cx7cDz+RtYYu86Vxf4ncS1/GhHT1nX2QNb9fm8O772vSz/tBvB5YFPAdeYUVm&#13;&#10;6GWDy8ZlS/Bbdn+OHrJPTsKXwFAfsIOTCT3syWCuaM+PxYfx2ehQtGHPcON/+bV1dE0dEyiLFviF&#13;&#10;eRYi8eY+GuP/jM1O6TS8jIN248Js1Zju5b6+N8FuDo+5a/qHsV2y8nH43FO7Uj2ooEv8ifjxrGc9&#13;&#10;q8Vv9g5zPMBQfbGbXxVj+AB/P8DOVNhbKH7KU57S7sObz5UbaGtsGGgDGzHYmHDVLz03P/jET/zE&#13;&#10;Zgv8tnvqBRvt5PTs7xu+4RvawmvyVvzGl7DtFDjyTR4um+zSI4vF3n2JLr4BT3aU49eDKmPwo3SP&#13;&#10;v/XwiS24Ztelh9P0iI6+xVu8RVuQ5R/ZBtq8ygrtbBjW+GK3xrSZRT08w9rfYrCgy2dra8du7/vD&#13;&#10;x7Zn2NHR48oR6CdbNjZc0IhX+unsO38CR76aDYnp+NRGP/wWXuSr+PAZTtrQAf7O4oH2dAAGPsPO&#13;&#10;d+PLy9hJ+kju1/MId/5a7NGGbpIrXdQu+XLfxufYDVroBrpgsE7RFv/iaTDS7qL22hmLDssZ8Ua3&#13;&#10;4Emu9NYBu2lf2sKIXfJ7fInx8eueuMAGYQ0n/eyz8FEecPBtVysOHpeeoAUN6J/Sa2x04S95ITuX&#13;&#10;i6HPdTrj13neqc5X8A9woGdkiF9x1YIufbE7/nnPe17rT/9wePrTn94e7sjl+A2xB637KvgiMzkY&#13;&#10;/0Anydz12AXMYxf9uPh3kLd8Br+ROT5hAU92od5cIWftndkH2yLb6dyEzkwLGukpPOiHcdYp5IpW&#13;&#10;+PpMx/SDX/kPm4qMltG9zjipow+yNgdjF+YCxqIjcKI/Ps/xyG7NIfgAthz74ZPQrvAnsEY3P7SP&#13;&#10;Ylw+xsMNDyv16zufjB+6Qif9jaYrtWlEPGE3bBQfu+BGB6xh6Vd8FUc8JLQhha7C0K/a3KebxlWH&#13;&#10;DpClfJO9iVVwsXBuQZee+EWOuf/HfMzHNCzN7cVmvIVmesXv0hF2wTb1G5ugI2yRjugz7faB++hj&#13;&#10;NQJHB/Xe23pOtFgc1W4Lxl+GdFB/0OyoFOOU4lX707OaDJxUnfq/XFRbxG3GdVqLYxUD1W8VvUu3&#13;&#10;rp27Fgu99d/ET0W4HATjo2SMgAFz9BSPMXgSzgkyQooaZ6Qd43Xfkz07+DhZ9HDmtpj72Twl5AxS&#13;&#10;jEvZKexnfdZntQRc0HBwqt/0Td/UFpj1QTGnRZJncYoSx9Fwsp5SckYM1U9GfvRHf7TtPA69+kEz&#13;&#10;I5TAeCoioZUgum7XIacgWeSA8JqdELsafnjAu8DL0PEAM0kbuvEiQbSTgVHH8LUVQExUOAYOBO4M&#13;&#10;mTOTZEsqBVk06wNu7sHliU98YnMqMWyOx2e7so0LC09XGb+nrn5yAweYKGjmlOEioBtfv+6Tq+Cv&#13;&#10;L8kv+XHmc2VOlnP15q5t2paMBUEy5hTJD76c2jd/8zcv/JEp+hweM6ZxOESB22TBzhaOUoIKK+05&#13;&#10;R/Kx6Ap3AR3WuxZjs8Gr5fQzOZGwsEX3Yq9z4+DPxIbO0He2xKbxp11syWSF7AQSE13Jj/vGYQd4&#13;&#10;sbtX0MskxbXskGFzsGAfq+iZo3HVNfixCwvG9JWO8j3BXLC7pyay9Cw8pr/oBh0la3bCR6APluxJ&#13;&#10;W/hMcVQn8rbzgA85Pj5PkGEKH/rNjznTmYyX8Tc9S5IkGPhk/+xYobN4+LzP+7xGE12jX2ySvdJf&#13;&#10;xfiSUfbI7+qL7PAi2Ide/lcSMZUTTMnf+JIJfs8CAd24u3YmoQEt/Kjr/jhJFlenfTWC1vgHL3wK&#13;&#10;OcPVEduDMV0zoZBI8of8m+Sx9918oDhkYQPPYo3+9I1WyZzXAND1fRU00g8+ku8LjexFnORr+V2+&#13;&#10;gI2wOzSREZlYGNDWNb7SWfJGt9kVTMQY+gWHXYtx0evBDFr5Dn1LFOlufLOkF2ZK5DAdG/botPNP&#13;&#10;HT/90q9Y4d62ujAdZ/odbnIKMhYno9toZgf0W9I8XdCl12jzBzz4fv6PbvAdX/3VX918NvuYFjIx&#13;&#10;hvHEC/LCX+zcGf9ky2cam8z07Z5DHyYzMLdQBCeLKmgQE+mHw66nTDSmdGz7nRzYq3yK7xKfxSz0&#13;&#10;sgnxnP/j09WbK+F17t7cNfX1BW/84lvMlNexC36X35CPLPMd2sOdD+N7+HyxBT9ky/dZjJPLwf2i&#13;&#10;op0JDZvzh3Doit2qJpHiqvv8jjrxnfI/MY3NkCffIb7Ylekz+Wk3LeSNV4e2mfT2/mraZtvvxoAT&#13;&#10;vPgbD8bkfPGjFlId/IpYIr6zczLS1vXLly+3WBAd1B4P8hi+Fg7015m88KO9XCd5EhswZnQl/uQj&#13;&#10;P/Ijmy+2kIcOfm1atNEnueaBoWuwRce04EMsgL+YTxeyAECu7I/O0Rc6SN/4MzLkB/CriG1+Bs63&#13;&#10;kg1dYIMW/MVeNLOXLPrDzTWxJTmtXAwdeOfjjXml8nB6A1s40K/gMuVl0+9oIG8P2Pmk47JpOqvw&#13;&#10;X8kJ8IE2hW7w1TARH9MG1vwAGi3M8wV56A93cYy/8zozmKmDP9j7TJ7wgDGfyhbZpJwqvhTf9Aym&#13;&#10;xmbP8gtjkxl9kotoYy54I2IHGjbBn96hzyLl53zO5zQbkF850Cte8F189bRf3+W//JX8iR6Rl/xE&#13;&#10;v/wGPvGLbza0r0IH2S7Zkx+9I3t0s5k5X2VsdeUCHoz4TCfodOIcWbIRMhZHyJ8/oDfqasOv4FFO&#13;&#10;Ka64F/8oV8u1+HU6sc/Cz6JPjsou6Bs5kAe7Zpt0k72jTXEv8tPe/ILN8v/yXPpJVvyJTSz6mWLo&#13;&#10;u3w7r3BhC2yN7cCffLXnL8yd+KC5Ejrcm44xra8uHMlCLpR5iTHpAFkZV3zj98j/oj6nY8x914d5&#13;&#10;GD9ibYYf5LfpgPzh67/+65sPSXzo++C34CofoIt8PTzZB99Ch9BsncCcRh63L5rpduJO4pSzwh7Z&#13;&#10;DBzxRYf4U21guUuhU3JUOkHnxFM2j2/88rfsSB35kfgqH6R38OInXUNL4o1+4JJXRPKnbA+2ZE32&#13;&#10;2kZHzHWtVTiOK1aQH77YNFvlh+RiyYF24Xe0XR+Bo3pnwvl7cksRKtVZnNx/srh0VD+xru+X6g+d&#13;&#10;nZ3UVv+6flaLtpUG1ecqtYp7WIu39RfT6suDzss9i79R6tOTBycoms2VOBxOnnEwWkZMGSkeB8pZ&#13;&#10;UgyKLIgxEhM+Do9TlyxQNo6AIUt6BE6OR7sUgYCyUbTskkgikAWF1J2eJWzqcMxoFXg5CobAUBkQ&#13;&#10;5VYkaiZ06inoZABZvKH0eEQb/hmXIM+gBHYONLi0Dnb4hyzgIVFDHzw5Gkkn+jgARULFMNEezAQu&#13;&#10;QQSWaOYUOFlYM2BtyMHZYqX7MXhykpRJTjg3eMDPgjLMOB8YwO5KJaq+C47aJ4jCy4KGIskTBN0X&#13;&#10;tNFqDLRwSpwOh7IPZ90G3OIfWHN8nBl+0CkJkLzCEV/L6KNf6sASxvgVMPFLHwQrei8wmNwLTPR5&#13;&#10;HwXdxmJ7PsM0uruqf7QJEglqeOv5k2TAQ18SBUf0Tb/4pIv0k27AS5+KMx2jH65bmKJHud8q7fAP&#13;&#10;Oo1pIm5CIJlES3YGkZWxyENQ5GdiF67jhQ9BO57ot4mOBRWBUL9wxH/sxpjhS7JE7/kT1yWm8HIf&#13;&#10;v2RrXG3Zi+s9tpuwrh2sJX76saDHX7HP2GjvK42pLp1QtCcHyaWdQhIl/JrkKe6h1c906Cr/yu77&#13;&#10;AiP31KXD/C5ajCHZUvgZuMJM/V5X+r7W/UyXg2naGNOhb/KP3qG3n0jhmc2ZeH/Ih3xIk7VFDXX4&#13;&#10;Ge3dxxPb3VdBG72njx4USAbZmEQLL/SLTtIv+mcSSO+0U+AHY0m5Mz9BTuSrX3JyD+30yiSN3e9a&#13;&#10;jItmB91hS3yfmMweyFnsRQvdYUtTffadbllA5wvxzLejVfK6ayI8xyMbhSl7JGc6SM55EEPOJpTR&#13;&#10;zWkfySnEP/FSX+KWeO/7Mh0mL36Tn7eTD6/44yvhYExyYnOuw4sNa+dAjwVUOwrpCBmSdWzWfTzR&#13;&#10;AfXFVjLxeZeiPbui83QJneRpQVI8p5vkzU/ABo/GDV/bjm3c3i7wpl+LPXhHB1790kBe4D36vV0Y&#13;&#10;lywserMdExW0yrfQGJ70BVdt6etU58K/M57EdnpDZ2HPtzr4CXKMLO3QlCuJF8ELPmgiKz7fWb/L&#13;&#10;ijwS/XwS2zeOiZz+dsV3Oqb+5HxohGdoC33kDz80yXUseGrjvtjJjukBvYMxPGDs4M/EU7km25bn&#13;&#10;86PpG469T8p1NJKz+IEe9Uzg2UVf+CJ2SI7PfOYzW+5LDuRsTHmkfMK1vpABfvSJH2dFPTTgU56J&#13;&#10;T/FT//yHe85ooi/aZuKetny36+wYLvyk8eChLd2GmxzHGHiK74CFmIx+Og5bdO6joB1e9IrfEpfR&#13;&#10;RWbk5D660IBnMQMtMNCOPuNHvau1wC2PwZM+yJaukpeHnvJi/cAEv3IP9+iYPsnMvO+4cnu254CD&#13;&#10;h+VwpUtkoD09YHvsnZ/kC8zJYlN009wBTujhm+jgrSwwwg+fDw/xgTw95MbLqniBZzyJi2yPfpl/&#13;&#10;kkPwgKWHg3D0cEgdvO9a0G0c2CpkgQ/XVxV0aYMOxXdHij7kerEzesYWUkf/5EpueHe4lnHpXzD0&#13;&#10;0IluJv5ljG3PxtC/2EqPzNHpNNmhx33fjRe74FOU0EgObINvo99yCm3kRMel4/hJDpY+Q68HXpmb&#13;&#10;qMsX0+/YnTG0F4PZHf+yrNABMrtIF+Avrsg72W1sKpi6z27ZdWS0bMxNruPFGPLGb//2b2/9y8s9&#13;&#10;uBAb8LlqPDSRgZyL/zSHc8iHxC4YsTH+TKyE5UVYrEN/bxOpjxeFnGGZ/MvYfH/up/42ZzaCJ76X&#13;&#10;T6STeIqM2RXf4OD/YJj4ra12dMp9eRufihfxhh7JfeiUGGW9iL7CS1s6IO7RTbYhJiUHwxvfFB1h&#13;&#10;P6PcXASOqB8Xe9AWaH2q4uJpLSC0WHD9mvu1oGvBtvbhlvDrZye1/fb01NNzjapZVT2r+xZy9XFS&#13;&#10;985XgM/v9/8y0Byu958lNAyTIjEKikShOBITHDsrOByTPQ6AUjIgSbqk2dMazlUQNzlLIHJ2jSJT&#13;&#10;XsGAs7XYqX8Gsaxo6z4DYTAcsVdGSHwkFxTcLh0Ls56cCVJZmOBU0GxBFZ928arDyNFskRP9cRDO&#13;&#10;6u2jMDIGLdAzUPzbPWXXBGNkfK5LFIwJ6xQYxdGa+GtLNq4zaj8x0y9cTC7wzCH4jgfJm0BrPEm0&#13;&#10;yeeVWsQiW0+VODiLafqQtBkbtjC2S9VTUdft0nJI8PBzfHzcFo9ghwf9eCq1T9yCwSZn40vaLWih&#13;&#10;lxO1C4HzpV9od8wV2KuDR/oJN8EH/pICvH7CJ3xC01UOXIJAB2G9D13RR/oh314P5ujNNXWXFfYl&#13;&#10;yeTYJXWwkbhkLIFE0JW8OEx63adDkiE2rg+2TH9MAmEUOpeNu+51ukX3JAN8CD3lUwRHSQTaBb/Q&#13;&#10;m35hLrC5R1/tlrRghj6y4gu8O9CCFv/j4QlZ6Udb/kDSxO+wGbboSX38Ep/nYAfryiG0LTvDVOC1&#13;&#10;cEQeAjX7ZY8CuIVBOLsXX0ifFTRIlkz2LKSQmz+Ux+YVi20WNdireyZ18GSXkRW91x99hhmcLtfE&#13;&#10;lK3wBfSDveBbXXqwj2J8Ooovvo6/xw99kzCiI4lNFkaMq42kUrzxIAVGdtmTJx7EIhNJtp0JyT7o&#13;&#10;1QdfLFkSL9AnXtAxfpNOmmDYoYY+12GFhsiN36WfbMh1+LIf9/nVZz/72W2CYrcP3vHt3i4FppJX&#13;&#10;NMWmTYLEFrYEM4sp4gh9V0dMjX4YH72wpmPwNgFiN/hb5Wd2oZteiGXiNnuFFTnTX7bK//BLznM6&#13;&#10;iQc6wX7oLdnxCx4sa7/M3+OXzvM1bDL8qU9Hxez8Iih5jHxB0Zb+0g+5jvG+5Vu+ZXFP7YgVn8mC&#13;&#10;boo9ZEAH6AQ80bRrMb7EnS6iCX3yGfpJ3hZZ+ED00S388QuR9TbjGxO2ZCRnoCt28lskgmHsQozE&#13;&#10;vwcH/I97kQH/giYPnhQbBfJ3GtSBKf8j79RH2vX04sFBb8QN+sqXw1g+6Eic0o5c9cuPoJu9eRUJ&#13;&#10;3wk7foSsHfJFYy7Dif+y4GWx3AKQnWHyBXE1vrqndZfPdB2NcKVLfAWbhCf9FD/wL/9ST07CxtEO&#13;&#10;OzGOjogp+spiADy0SQ4trvAZ8AzewVhdY8HIZ2d0wBHexsxicdrSb3SQPX3h443lvnG1YctiIX56&#13;&#10;3LRlJ4o69CU2pz2dIwMHv6xOZEU/jSNmu45W90IX+rWHg/kCfOCkqINmtLiXer67p40+YcGXamu+&#13;&#10;sI+i/9iFXMiYHrDSY3aNL/6FHqBhKic00D++LLkrzPBBV/uf/pKVvBbODmPxV/wDPyE+JB/zoMKi&#13;&#10;jDE/4zM+o/kxdqkPNB/XHEAcZH+w82sQbSxCGZtf1JdYQlfoIH5uZUE3/RL75Ej0gx3JIdgSrNVZ&#13;&#10;VuiQPI694RM/fIZ+2NGTn/zk9isB+PN/6kZ/l/W57nVjOBR00t18X9WHOtHzaT06zDeyf/rAV+DH&#13;&#10;Z+2cxVZYsXlYmRPwoe7DTQ5Pj9i1jV1kvY+CR/ZmIdAvL/gTdmFed7UWu8iJfxEvYq8Z1z3t6a7c&#13;&#10;gn3IvzLn5cPEILEZX3wqHuM/9dPPTSx08vXmJuQuzzKu8VfhG32LzWmraDMtrvFr4pC1CrT7Q8ly&#13;&#10;CjJh98Zk02J5ZDTtZ5vv6KSr4jEZKvTZAx++x1irCtzUYfewxK/cwGf65X3rXq0Gbz6FDfIHczis&#13;&#10;Gmd6T/scfDSfL+bBiq7yTXSDX5NP9ro97WuT7+xJ/BFr+E86z4f7rviOR7kzPWJf6FISh+gQvwsj&#13;&#10;9KKTvvtOHtYXYK+tfl1TYJy5oPnbV33VV7V5s9wPXdER9iIejnJzETiikKd1WKSVXtS+qPrPp3p1&#13;&#10;QjklVy321p6m9gfQzk5qUao+ndaC7ondu/dfN7bqoyo3wcddnJ+XL/gsY5WxCUQSF0ZCUThISsgB&#13;&#10;mjRwciaznBwFxoekgqJzogxK8i9p44ASVBg+ZdMfI4iziMIuo0n/6mirT4s0gqb2EkX0SGiMwxFJ&#13;&#10;PBiwwqmYSDAMC49oZuD648gYH54cDO4iWpbR2F/XBycj6NkFyFFzdM95znNacBE8TUbVYYycOV76&#13;&#10;gMgh+K4vNJJJaBNUBWR9a+sJv4mM6+rgA8Z5MskxWJSEDyckqcG7RCYOhdMxhqTVhFC/di/Z/SSJ&#13;&#10;Qa8CV1iiV3u7Y2BKNre64BlWMEBfJhOr6KJbdN6EW0AToOCQhJ6s4CiY0iOOlH67bozbreCdnMlb&#13;&#10;UPNZYiaASG7ohoJ+k1v2aQFLkuM9cfgXXPDGTtiaiTsM9lHoW+yCzRmDXcA+dsEm2DkdJNNe90MD&#13;&#10;uZmI+EmZJ6Xo5gO0MQmm8/hnE+rBgQ+TlFokUiyMWkgW9I2hDj/Gf7CvjGusXQqZJMAaw2f4uh6d&#13;&#10;pYOwSYnP4yPQS55wYWsOWJElnPhpiwwmfnRUYoAHY/XFd7I1GbGLhGxhRteN7zAumlzblW9j4wld&#13;&#10;FposousTHQ5yCz94M66CL7GE78Y/Gvksvsc9MqK32vc+szXe4R/jHx8fN71BpwSU7vMN7sGaf5FU&#13;&#10;ZXEDLSYM8Y+GJ1/8SJItXvC12pv4iAN4MyFwsKvwvQPpDWf9mkyTL733oAK9bIF+eF8eTNFHPyJv&#13;&#10;OiFGXakHDOp696X4Tj/Jz/lGFLI1ngMGaIKZmA7/yJlNJ573dKCLHeGDvopdzuvgqY62sAh/xjRW&#13;&#10;FkQtgJtUia1wdF87McBkk8/hQ9gSzPXjMHmTB/E/FhPJXAzdl02xAXTDiv/jv3znE0wE+Fc2JwdD&#13;&#10;+xx2PY4Xfcbz8XW7wENiAptU+Ff4eGBhMopvsmM36vNP7IXvJSMPkizmyuEia/aCVrqYHHGOLrzD&#13;&#10;1uYB2MLdQwoP9eRMZEpOirM8ls7LN9mvnVbGUuCCTnZJh1bpjb7kSHihI3Kg3l+3Dvfwj3H4NHEJ&#13;&#10;fWzy7rvvbgsbMDam2HS1Fjb8HDb6maHhgz79wBbfcjSLq7CFuz4S2/Az5UNb1+X7JuTw499cE1v4&#13;&#10;BwsksEdTis90ge+AMz60IwPy96BF7oS35z73uS0fSVu0kh/dlY9ETuSJH7rj4SUflziGV7TSfePq&#13;&#10;nw6iiy6xT3VNrOVvbEJ/MNFWoZ98MPkbgy2JK+jWlj2JvSbLkb3r+ygm6GiWx7OL51QeJOdGOzwU&#13;&#10;+knWZBcdxTPe2A/dxYP6aKbD8jyH/Iqt4BsGMMK/gn92Zu6kD33qH77w4/vw7pq8Ca3aGAtOFp7Q&#13;&#10;JT566Gk8JTYYvbOoy/fx7fGzreIt+Mf4MHIoeIPHRXS5Lwdhjz7DzZF27sHHPMziDF3na9jY7VrI&#13;&#10;9Er5FjYlXvHVcnG2RBfIWf7jHjump1/8xV/c9Ms98uVHberig+iitvsosEy8kCNYIGQX9C12YWxx&#13;&#10;lU8mRzQpaM+ZP7IQLN6Y96qDFzbB3uTVbEI/6hqL/8nDcLbBx9Jf7ekNeyRbPonuhJ42aPePe2j8&#13;&#10;xm/8xoYV2lfFF/3JB8UVmMsbs06BJ30ZVx9oDZ/dkFt/pMdk58jn4HlRp9EVus5vyOfR6TqbhyHs&#13;&#10;8AVbtkJe+ypiF98mTskH4E430S+GyA08bNqXLSb2OJO9WCw+yBmNab0ETdGLPr7ChB/P3JI/5TPk&#13;&#10;aeKitnwM30LXYKZ+/Ay7oCN8jP5js3hWtOV/jUOHEuP2hfXoZzUCtUOX86nE4qyONpetK5fOr/pq&#13;&#10;8dZib3MEZXRnZ7V1v67WKnDt0K1AVP/pob1Ltz4d2Kbr3NqeLwLXx40Ko6ZMlIHiKRSKcjEcjlAy&#13;&#10;x4EnKURfJtgcl6ReoOiVMURQtt4ocn3VWRs0UGIKy2GgkeEYm/JyGiaGEhK0KtoJXCar6pgASZbC&#13;&#10;nzYcp4SOs4nhrKJl3Xto06ex8cvZSXR7xwJrRuiYFk6PYTNiPF2+fLk5KjRy6BZTfTaOxCs8hwdn&#13;&#10;eEnA43wS0Fw3tuAGP3IWGLXhgMhOG4mexYs4JfdhKlF0DW/6EghvlxJdQRNs1ilwoQuCKn2RAPus&#13;&#10;Dzj5LEhwnHYqkAf7CB7O6rhOFmykL/pmF0kg+3v7/kxudMUkULCw2CTpZjN9wTPZ0SU4sVk80Dl2&#13;&#10;G/vCGx0Jr+nDdzpnsoZn7VMHThYXjMnutE8x1vHxcaPRNTom6NJFslNMVhx5YtkuXv8n8kW7yRdc&#13;&#10;0YxvPLlmcdiOVgu75JXxySU+TILEj5m8oVsJJvrOONeH3fkU3ugNW0Ova875nDr9YOrzIx5UWZQX&#13;&#10;xOGioJs/kfhZtDfpJHN4hqe+L+PQaYt96sBKPWMoFh5vRDEuf0EWxnKQCX6N6ejp9dk1fLIZuiX5&#13;&#10;JjP2SN7uScb3WYxLl+mIxN2ClXiRhMnYvkvwYW2R1Nl3BT/hCY2SV/KJf/SZXThLyvA1J/NNeEKz&#13;&#10;PtgVXPkgSbTJGF2hy5JACaeJiqSXzbFL9/h+kyeLcPTSbhULduyRz+sL+wgW/fVtP9MB8kULPwR7&#13;&#10;NJKz7+6Rs9xiVcE3HcOL87ol2OcsplqosAhBZvym3a9kmTrwlmfAjI7wlWwO7fCDETrUoe/RETTu&#13;&#10;o+iHDOQM5EjHYOU6m+EHyN8kQxxnd3DeBJcpndrHLuRf/JBxo3vsgk+hOxan5AzqB7PkjuIq3ZeH&#13;&#10;mWjnvn5gHJx9nxY84xHWdN2vErQnI5PI+IL0qb1+ej8itsNFXfHFePQcL3276di+w9gE1Xh4ZV/k&#13;&#10;D5t9F7yiG1YKGfIVaMC7I/naFCt8uK+QS3SRfZMD+tkVPdWWXszx7hrdFjP5FPmA/ECfsOv7SHv+&#13;&#10;hA7ACa3sWn0LwjC2q9OCq9jMx8BfG3TAUjw2Dp9q57WYZyy80ym0aKN+eKQTrtEBmNCxLF7zHXyY&#13;&#10;PJVto5ldwwTNDv3TZz7SeB6Iwt4Cpbr6Y+voSk4UfhvIW/6jDzFAjoJftMFEzMFfxnDd4bvris90&#13;&#10;BGZ4gYucj574jk5ype/kDD8ygFnkrg+y0Qc9c8a3a3CLbMhRX3RBG59hybfIs/DA5tGYsemLMfkA&#13;&#10;PhAdt0vBQwp66U9wzfW5M4xggl9Y4g8m2sKInvAFrtGl4JW+jaOtuEDexlafTPQrr0jcS5s5OvZx&#13;&#10;jR/wqxhzBHSKcWSJDnQqaKAP7BOd7IgsXadf2pG57w51nPuiL7qJZ5iwJ/XoEDzln/QOfn2Bk7hJ&#13;&#10;b8Q5tp1fOaXeMrsg3+g2POXG5vehk7+3dkF/5RrshizcR5+57XHNTxRt5clojd6g1TE3Z2+Nrv+j&#13;&#10;P/iJxcoUm+vVHjjBFG0O2FpAj68lFzTIHS/q54EON/wQ/siMHyWjdcbSji+So4mLaHRNP67DiRx8&#13;&#10;5xcStzLehmT+v+r6QSudoZ/0C36wRz/syMt1NOxa9MFmjcuX+mwObFEWv3y48dxTl271vKLVdfJ2&#13;&#10;5kvkm/Jyvp9ex0e770gRq+gH/8ye6DD7dB2fPt9IHQkd4zyPQGVdJbC65zg9LadYi7RNiEfnQrdL&#13;&#10;9+TEkyd7dK35WsKtXSn1eXF2nki2/b21i9eibq0Fu+Gf9m8LXQ/Gr3Z9238oLqOhnBaoOJipwVNG&#13;&#10;CsWwBDzKu48Sg6CwFHo6rvsMhNHGGRkXloKXYIQuwYPRpT9nxocXBqHf3NuVbmMLZAKaxJZT42TW&#13;&#10;LbAT0CSYdlhY1IErZ6VY6PXd5CQOpu8bFgp+8DXFzL1cVwe9nA+8BDZPMe2q85MXmKWoazx1FXWV&#13;&#10;uf7bjYfIP5JhTtWuFMkERwsLuOCXLOnY1EGHd7IwUXnSk57UkiV4BHu7h/yExmS7x/JGQGOCYCck&#13;&#10;WiQE3vlr8hx9yJj00iTPqzjoll0zJjaCBb2TUOjHRAovEps+WLgGIwsgJl8W3BI04WR3oKf3gpSA&#13;&#10;AwsFnkn4jcWXLLOLOZ1iFwIeW5YsTOu4x9bQgD7+IMWEVPCFC174EjSHttRznvbb37uZn9HG1tk9&#13;&#10;vOYSSfhKWgV5co1NztFJ//hRuC/jfa7dttfIA21+lu4XEmgz+ZEAmSj7TB4edsUHa2NRgD7SUYs4&#13;&#10;X/IlX9KumQRYVLJwYDEeL/u0KTjDW3JKj6Z9+04GDvGQTsXOo0diCp3GR1/ovvYOOMSH9nW2+Wxc&#13;&#10;fSseopgA3VO7ZtiI63RdDIQjvC1qwc5DRj7uypUrzYbJwG4Y8RAODvaWQ1/sib4pu9oInEx4+Ai7&#13;&#10;8vgsi+lkK67hxWK5iRXdmPqwRsSe/iEP49vpwXf42XMW7/h/Bb8wgSXcxASLQP4qcU8beZCtPl2P&#13;&#10;bHYlVb8O+JOpfEtxLQVObNu1i3xB2qxzxrMYacxldoEm48v9Yhf6hhlfDEe0sZ3E0unYy3QqtmSx&#13;&#10;Toxmo+LpsviBf3amDj8iTolpX/iFX7i4Wg8B+Rf65b7FDL5V/WVFrLDwYdcPufY23uO/rP0m1+kW&#13;&#10;Wr32A912S7Jp+MLVbh6x2V/xhqnda3iBqQJDNKETT3yk+2Toc+7Ry2V4k7PJKV+LHr6Ovxbn/ZqH&#13;&#10;LvDpfHtwM6nnO0ID3XfwQ3CGu7zSQp9JrOt5GIY3O5TgLOf02iSv8NC3ehZY6Q369YFvfDjQGr/l&#13;&#10;lRgWjr3SyNj6wwPa6IHFSG1S6FUWub0mwO5Ti86wwUvG5aPYOrz2Zc/kwS74VzYVHfR9WqZyigz5&#13;&#10;dDHS5N5CIbnABo3yLJ/JaCpr2PR99p/nxtbegWb2bBw42fkMw769evyfsfkD3x/qhUz4e/ZoAVvO&#13;&#10;LE/OfIDPYyMWZtXtdQw2sLB4ePfdd7fXM5ANe4WnNnasy4/EvR7LfeNGdvSFfdAZfsXY8p1eTniQ&#13;&#10;+7MlNLMjrzaSf7FJD0n8GugpT3lK8/d0QJxOLo8H/sdciq/yAA4+6qFB3efUjnTjs8+eZz6OXdBR&#13;&#10;dmH+7PNc6dvlPuzZLpr56WnhQ/gS2KMJ3/pxNj9wjS0aO/xM+1j3+xx907bqoMeitYe08hCvOvEQ&#13;&#10;jN/ku+kIH0Q/pvY27e9mfoc1fSCj5CPT8em5ev3azLTOtt/1LZbTzayP0FuL9WIMn4g+uS3c9lnY&#13;&#10;NL2kT+KX/n123YHnOb113X0FZvwz2sUofbA9x7QYgw7Ij8WiT/mUT2l2HB0RX+Uy9AYu6+jedIzx&#13;&#10;fXsEjg4PKvCWcCsFq5UOK7K16n9HPRm5VAHw/rpux20pjIVei7sPrNJqU8elqndwUIu/FnSrl9P7&#13;&#10;CdGnKl7VUHXKV2xUGJ2DEXCGUQpKyEE7TyerrinamGw4c465vhEBSyqjAz369nnadwzHuHHQuopx&#13;&#10;uR/a+rau69N5rt8l5Fx42RhwTPKfsS9seL0Cp2TRw5NUiQNjFnTR6uCoJNcMd4p1ZDY31rJ7gqyk&#13;&#10;BL2SFM7FRMK4cO/H4HQiB087c39uvNv9GjxMfK/UooYAcHx83HjHF52AL2xgTQ7K1NmSNflKTATl&#13;&#10;JAEw0wcHLMFYhv2uGOmXnlvMzR/qEfgt5JKhCVGv8+pb2LH4LJDgVcAz4cEHfsld0qZPCYZAZWEa&#13;&#10;HulLsi7ZsBNQQNcvnumHhC3Xwp/72uofvfTGYh5d2qTA1Nja6jNF3+7hwfUExtQxprHRR0ZpH37S&#13;&#10;z+10Rlv0Db2OaYEfLPHJflN/Wg822qt7swqaYO1nbfwXGViMoV8WBuiXxTwJtJ17ZKdoQy9f8IIX&#13;&#10;tEmjxWp8mpBrY1HSgqQHEZKcyHhXvqIzPaZ9n8aJHPAyxZq86Bc7gfe0aO9gJ459FP0Zy8EHscn4&#13;&#10;IPcUC18SPXHDYdKkPvu3QARTfNEfvoocxC8PuWCun9htdvTsqkfG51fsdjSWxVwTXZiKfxaQyJn/&#13;&#10;9LNe8t53QYMJXBaUTfIsZFkgguVUvr7DgZzhzL/yc/GL8SW+KzDih+lE7u3Cgz7oJv/nPC34IUe6&#13;&#10;JY6vo2NkGz2Z9ue7e/jWFz7ia/q66tAZNE3toseMXgabvv1Fn/HtMMnmR+gvWvKKmSwsTjGOH3ne&#13;&#10;8573gB9BK39iscHDchMiu0P9WgsP0z7QBleYO1Lm6uXetme0yUf8kSwLR/ykBUcPVNkK++RL2bDF&#13;&#10;FjmLxQB/RRxt2kcX6Sl+THg92KUPPtuF5jO5qIu3vuiDHI2t78RNMZ0fefrTn97yIYsMaFNPG/0Y&#13;&#10;b1qCXR7GyTMtyvI9Kdrpj2/BJ18ABzSyM/KVs/AL9C86SAZole+QIXnzZxZm+BR57NWa6OpLn8bR&#13;&#10;VtEWbXRK7oPP/PqCH4Cntkp2zGk7Z3et0ob/xC7YFbrZLXpcX1XUsaBK9/ktfGlvMQhtDn3w6VmE&#13;&#10;xttUX8ksJZ+d89k9n9MOhvqGq7PxPBi0KMEW8RFM6ZXv4jr/vayk72X3V13fpe2qfqf3jCMWWcAW&#13;&#10;j+QvYgN9hQPe2ZQFUp/Vx3tfyIxes10PhbK4yQ7Zj/7I8EbxZHz2Zj7poQf7Y2viKjnSvX5s+kK/&#13;&#10;LNrKB9CsPjtU+BE+WG7goYJ65hlyjBRjio3qioHJOfgw9TwsmfMXdJf9ac/e6FKvh+l/2Rkf+iUb&#13;&#10;R1/045o+FWOFb2c+E33Ghcm0fd/XPj8bh2/1UIufZLfooGt0TixwFqPIgV+b6tg+6dmkL3Kiu87B&#13;&#10;Mu3hnesX+bW02eSsf/rJx9BZ9iROyRE8aIcjH0nf2B65T2ncZLxed/hB9i5G+NsPPrMlMco9hR7i&#13;&#10;X0Gr8fVBz5z5EK8EkQOLQehPbNZfT69++Aqv+KIrfI5+xAJ5ukVsPso8ynx+Ln9thIx/bggCR3cc&#13;&#10;1Fb/8vvldsqz1ILiHfW+ujtqF085lrOTSmDbQm8pgnfnntWErc7eqcswDmvxt51rQfeSxdv6I2j3&#13;&#10;nVbCzaiqz7Pq2I7e+rSUeArWF98lWw5Gwmn0ykjB1KFwvTNJPwyKIrunXa73Y+zj85xBTq/lO6Nx&#13;&#10;oAndrqMr953RHWezL5r1k4DAMfdjX4QBmjhv7zxEl11MjJ6jkhRINN33h1ckruqHn3X6nqsDI84H&#13;&#10;3fAwebYDw0SCHqCjH2OKYa8Pc/3vem1fcpnSQU89DbYb2SRJwmKSwsF6witZFVSfWX+x+cqVKw2f&#13;&#10;Ka9wkbh6V48EN848Ywl25JYkItfXOa/DN3okaJ66e/rOyZvA2bmDh6nc9GmXjLoCEBmbyEi+1EWv&#13;&#10;75I4SbyETZJhB0Hkrp7JnjoWsel3ijp01NEHpNyPXWjjQH/8TOqsOhs7bae8+R4fFNtPX74bmy6r&#13;&#10;Q8/79ql3u535XXSi1zEt+CFzBX/LsHQ999fRq+k42343Fh7CB500ic5PYU2WJR90rk/wXbPL2x+l&#13;&#10;MGm1K0ayZBeVJM0kQn0TBvFqHzzByEEn6dhUP3yP7iU5m+Kyio5pf9O2m37Xn/HgAAPYLvMz7JoM&#13;&#10;6BD+6A3fxk5NruwgkiQq+gyvsRM7lCyqGMciWBZGNqW5rw9rPkiyLZYd1wM1MjY5phcmMmQtkZWU&#13;&#10;099V+PZ9X/RZPzCgW/7QHX1EB32TXIvbU3nxIa45+D3vE1VXnNDXtL7vwfIieta9T3bs3XjT4h7f&#13;&#10;Zkx6AN+LypTmaX338a0vY66yC/fpmPop2iW30JY+bSrDtDGh9cdx7Br1oNGOXX3LkehHP67x0dP7&#13;&#10;ETp+fF3H+BELuuKgxQZ+JAsWob0/R5b9tRvxWf5tMYU9eEezCRp/qeCVvYi7FlPYq1xQzqLgn33C&#13;&#10;XD/OdBo+6Icj/t0jAzF/ipl+3HOwN0d2Evlsx55cyeQxi7wXyZNeooWv0YcFG7qQEh1Dpz7RGT/L&#13;&#10;p6HRjiS7s/Uh39JfivHxSYbRUfZrLPWTGxnHwhMdTUGba35VZGe+cbXVpxyHHyIPNPmuz30U9OvL&#13;&#10;OWOi76KiPvlZmOMnyVAOZxKPD7JCqx3H/Jr6+p323X/P57l6oSf+BF7wo3PmCOTlnjFTYJc+Xes/&#13;&#10;p870fJEOTev337XdpX3f1/Qzfm2u8YfP8C1P8e5yizFiKv2Si/jjT/yI+j2/PmtnkclCjMVNdZTc&#13;&#10;Y7P6IquLypTP6fdpe2Ogi73axCGf50M85PLQnG319OqPLC3+2oHtb23QL3MAfKiLd3Mk/pQf9WDp&#13;&#10;nvpVUHYYh6+rtdjFp1qEDM/ooy94TlzoaYYBu9CHWMaeNy3od/Rj6kOf+mPfCn5S8I0u19x3qH8R&#13;&#10;vmm/yxmd8ikP5jyYkus64EsGHijQQd/Nzdn87VZgNVdy/UbhGLmRHRsSKx0wMy+mn2Io+1NnrvS0&#13;&#10;hd65enSD3urHQxlF3GFH+nDfg+LEXnKKjrmPPoe8m36yF219VuS++qV7Yk2fY6NLW7bE9uiH+E8n&#13;&#10;xCgHHfEgT79y5lFuHgJWE9omXEPWem39kbNyLoeVSNRuXW/IbYpVSlCf2n+X6o+hVYXySrW7p3b3&#13;&#10;Hl2yw/c8eNxXHZwc1GS0art2VnXt3q3Kun+pQrFyuOEzp26SYKHHxE2QlghTRnS4b1HKAo9EU0Kt&#13;&#10;XdpzwpxvFhjV1WZZmRrN9Pu03ZTe6f2572gSbBkF2uyw5Mz1FZ4kUoKdBHPq/Of6XPeasRkkgzau&#13;&#10;Aw2SLeMYv8dPv64FB8n68fFxC6R2oVkoZKD6xY+DDBy7FmOSs8SZs0IjPOxiSVAMXcaKLNDi+rKA&#13;&#10;675+g3f4XYdebZNoGCNjrtN2rk5Pf39fvxyoST18OUu7ruL80Y8WPHLSdov4Pi3qoZe+Zazwre66&#13;&#10;9Pf18tl5roQuQcCOHj9tQp8FCcm2SU/ahib9+EwXozvRJ3XdcyQ44ktw4RumfbhHXxz9PWNkXJ9T&#13;&#10;1IERu+Af7BhgF2xQYgdjddI2575vPNNJPoov8j04qO+efvVFn/Wb9mRj7Pgp/Gsbe0SnPnL018PD&#13;&#10;zT6jLz6M/uE59OHLffLhd/EM17kJp7rBQfsbXYwR/9/jGNrRSDbo52v44NCHNtcV9cnMJIpNWkTj&#13;&#10;D+3uNcG6XMmMxMZEXrKza2EL9Bk99AhNaHAOTWRAFrAmm9zP2OEx32/0GV1sHU6JZaGhp9+TfLKA&#13;&#10;O9moY7LlwY9JAj1S1GHb7NJTfwmi+vIBD3XynrB98IUG9KMJLWIPH2aRlI1/8id/cpss2nUnOY9f&#13;&#10;nhu71x+f++/T+sZlL/q109HCsV0edlpIsGExbe87OsmdrsFTvuR6r+PGwpMxlOm9dnHLf8iB//IQ&#13;&#10;kk82jgMvxnONT1WPTpDjXFHXPW0V36f89u3wTdfpl13U6qZN+uCD2DL7YUfuK9payEATvMRb9GoH&#13;&#10;G0XdHMGz3bj+T8YzUaEb+tfWzhS/nvFH0uxu8qAhejztFw3RM/mURQqvNXjqU5/a9MDkCGbqzJXI&#13;&#10;MbSgN7zP1d/2GvrpljM/SdeMZfyMiX90wrH3nTD2cOa4ckcPX+gCeqMfaCIj+aXrcp4snrinvTHc&#13;&#10;i2xcV/BqTHpDB0Pj+d1zGWo/bas/+YT+yN74+pnGKfXCn7HczzXjoRlPHpzzERnL+KmXMxrz2Xj0&#13;&#10;TqzgPyxM9Tynnn70Ce/er/P1Hvawe23p9z4KGdJJvMq14an4HuxDm3Nw9Zmd88vq0WM++WotnqEd&#13;&#10;D3y3ftDOp6afTek2pmIc/CvO5MkPiJH6pl99cc34irbpZ1pHP5GjNpuU3rfpf9P2/Vjaz9GoDvrl&#13;&#10;GPTPgptfqpkfZ8MTzMnSIk3y5Dla6JwjOKqTMX2ea9PTmM993f5z7ufsHmzJyWKuBwDmCmK4HIqv&#13;&#10;ZIdz8olfwQ+c8egcnMg2Psg4fFAWpfrx9e+Qi/dlFd3GYhf6E1Pgqr4yxct11/CQgjZ+hg3wG9Ev&#13;&#10;90OrHM44bNl9RTsPRFyDWeYmfEF4Cx3qBovQ1DrZ8h/95oCVfAwGZOThnUXdz/7sz24LeHxRXgUT&#13;&#10;erYcdrZZz0//ebZyXQzdy+7n+jp9pe5FZ/gvk4Fx3Itu0016oKB1Sofv9D3X1dF+DlvXLRaTEZ9N&#13;&#10;P9MnHeTP+HH+wnVyYiehic8gV7ltXrcT+9M3nZXnsjtt6WJ0W385XDfnoa90hY5Y0PWqDruS5bXy&#13;&#10;WetP2oxy4xE4an/YrMCuUHT+h83q82EtyrZXLxBe0XC+I5ezqp0PJ5LzCjy1WHt4eP4TuNqqW4vC&#13;&#10;1b5251Iau3PrZmUmvj/oAOvqA0U9SiJhdLawQTk5DTsWXLcTIj+BVYcCm0xzlCY/kgfJjUkkZ+eJ&#13;&#10;vSd6kgwK5mfYHGaU0eBRLGdJBuX3WZDjNCl0Sowr3/vzqnvq5b6+GQ/FFozt6DBpRJuxJId2/yS5&#13;&#10;1TY0+rxtMT6eBH2Tw7trRwNsvWvUYqFk1H04wzMBS3LN+BUOiFEL/nnaIvDAk8HalWECEl577Dal&#13;&#10;Wx85yBONnm55lxkZWuTkOMiLw0GvRFGiTI52xrgXWjI+2k2QOKjjmmBwdJIC+pK6OaeNMxnAgfOj&#13;&#10;V5yj4JodOKF12raXnXGiX87odC110tZ39HD6ZEI/jCMYqINX+u6pNhrILH30NIfu/jz9PK2f78Yh&#13;&#10;1/QbfFwzXpJlZ3JWTxsy8DTQU3f6QH/sMLHTBPbqp9+0yxjwJWt2b9FGcGAnkTHdorNsRF/sSB/B&#13;&#10;LbSnv5xzfdlZ/3bhSCyvXLnSJuQm1SbpFozQRff5JLahXzIhDwUN+JKQCVpo9JN78qWP8LBbAG78&#13;&#10;F0yCAR1W13vQ2LxxYS1pwqNCR8lcX3xedka1m7fgHzaPPk+B8WunEB5gpUgMPIF2kBGe2Q2eb1Uh&#13;&#10;Mzii12eJCf9O9uji18ifztI/cQU/SazVMVHMAwdtyQFf+iMfvlx9ffFJ9NK9qX5ugoFx+WbvoUIf&#13;&#10;rC380E36Z1zxTZyzQGCnjQWC0L3JWPuqi19+jf2KNezB5A3ddMY9vs1OLotfeFSP7fvMJuzswosC&#13;&#10;QwW/2j3taU9rfo9vtCvAX23el36xY3Jma+yaDUpAQ5uEl9zZKDmz6al80evQXqwiC9995hNcT0lb&#13;&#10;Z7xfrgUe7wDk//i+F73oRW2iCzN19NO3ST/yHjFSXPLLDj5LQp3JIX3EF33xmV3io6clfW1yDp/w&#13;&#10;gI2FTL7Abis0GI/8xSu05FU4eO0LnuCDJhOS44rNYluvx+qEd+3lIOwCZuyCDukfVr1dkGXsIvyS&#13;&#10;KRtnN+Io/8snaM/H4ouu8RkOcuO3XU9Bi/7wRf/0aScTO/QH/+xElGvoz1ndxAl+RPu0JT99iyHo&#13;&#10;cQ/dZKW4F94zPvrERH7BZJ9t0RkYRl9Sd9czW9MvHTJJY7t8IJmRPVm5bmJvbPHRmZzYLd3kV/Fm&#13;&#10;xw5fwE/hKT9BpbvqyfPhra3juHQBf/xCFrdhKSaTM99iXPTok81GTnRSXHVNezrpHuzEKXLXFn9o&#13;&#10;4mtT8KUeOZCbPvDC5uWAYgVeyIg/pvf6UdBNxtqqH6zwS7/ZyROf+MSWL1nI4sfU0S6y117f+qQn&#13;&#10;Cn7JWx4MT/pv4ZR/Cs+t4hb/aK8fNoA3cQWN5Miee7tAB2zIiS/RFkZophOu0Wk8Kfgge3zj3/3Y&#13;&#10;4hakNozg5ICP/I3umyP4FWFyuoxPDnJTdMNYbKdLfdEXfwMDeQJ9JOdcz3jO0+IafvgBOqIdvTMu&#13;&#10;3NJWu779VGawRoO+4Ij+qQ/M2PqGKz4yH8ObA/1kyLbojnGmY+kn13Lur2WcZWfyVuDPVqK7ricu&#13;&#10;hm/8GAO95C9XkuvyG+zG7mI2pD67dtYm7YyjPdkYj/8RU9gru1b4CDrmHmzM+WE4LeE15+n9ue/G&#13;&#10;RSe9jV2Qi/n01C7YAMzjh8ODfEFskBeLVWRGT+FBVnT3aq1h0GU8wtOZXrP5KzU3wbO5FRvlYzM3&#13;&#10;EaPMTYwljtHBXQr8YSgekaX+6La+2Q4ZkWXG9zn6sMu4advLBk/8TG8X6HE9Bb3blH6cbdqnjX74&#13;&#10;Y+sKbJZOxnbhQj42aJE9/SBjdfAwpd13fbHh44p9eOXnxXefpzTzGXIZti4Gy4XUp5vsUo4gRvJH&#13;&#10;4oz5mFhmHJjK09ke/dJWX9qjjW5aj6LzZJ8Hl3RTwRe/ahy62usIvcE7WxBr6cw+dSTYj/NyBI7O&#13;&#10;zihMJRX+a6u3JTgPi8peuG+X7LY9KkGdHpbD9cqFulZvWygFub7gS9b1/fBSBRfHaVserovtcqvf&#13;&#10;vtQ/lNPBIXDuAqHPHB8l9LMRCzh+TmGCQkkpGoWSQFMwikwZ1ZdEMBbKw0m6xikxBokiI4sBOevH&#13;&#10;+D4bl2L67Ox7FLenN5/XPfcG6DNHLwljCIzlajlxBsZpmWBIohg0Z9k7rXXHW1ZPX5xxnAOs8wJ5&#13;&#10;ExF4cuLwdA9WXhCPDoWxop1sGDhHYJIjaeYI/EwQT9NEaRk9PS59ncjHNfgLmJ7gcgoSQo6Q85CA&#13;&#10;u8epSL44LrKmK5yPOn1f+hOYBVL0C/ySefRybOpzjo452jgm+qUt5yzIwkM7gdmhbWRm7H58OsWh&#13;&#10;4ck5+qZd6mnrM+zJStKMTjKToOjDAiEduXz5MpYesKH2ZU//SD7IVfGZbXLQ9EPilEkS3GAq0OAJ&#13;&#10;bZ66310PDPDip1EmAwKDdurgD2Z4pPdJushVXQsAJkrsQj116JVFDgdaBCA2PSenTSHAg8RQIDMm&#13;&#10;2/PTQOPQf/phIuA6u0AvXUBbCjrwq45dyWSsLzx7ICVZ47v4MIlY/Ip+JHd0Gd7kKuBbAM+El70Z&#13;&#10;Fw2rEoHQsus5ujjXj3t0HM3Hx8ft/cgWq/FFR+EgqfYzVFhIPCUR7GRVv3Nj7fMausjCRJgeo4nv&#13;&#10;ooN0Er4m92TFLi1YkxfbVNSh83hmk/ghC/Ljf+JPjJOkl03syrP29AC+fBX/J2bwyWgQG69U7IM5&#13;&#10;WsU4PopOZ2w0LSups+z+ttfRAkPypwtise+w57MlvvSGD7PTuX/QwY4cwT40uBZfiz96mO+reEz7&#13;&#10;dc58HZrImq/lF8QTsZk/gL84E/9Mh9CRAs/+oEt0h73jXV6CL/S7hidFG/rJ9/nJvrp2d/Jz2jji&#13;&#10;M7Qxpj7w7TqZ31M/L+W35BB8jHuZ1PKffLPYri/6L55n/NC/zRntxkIz+vl+PNNPWJEz3fUrDePy&#13;&#10;p9r0xXd6gQ+6jFbx1Xe8wqyXNZ57uzDRNQ670D+7sMuZLMUU9qOv8Et+9JHP0i4PFtAkrzGmmMWH&#13;&#10;yTvoQCZgU7rRjh78i9kW4bWzQ1dOREfsWIS3Or0fce9qxQm5F93jR0z60EmG9A/fU7zQwO+Ihx7K&#13;&#10;y0fgK1aKx/su/Bx/x0+yAXm1schYTkBefCfe5Lbqxv+hnx+gA/wAWZENXVDk+HwaHeJz1SUfPNMj&#13;&#10;/RqPn6DPydfoNF3ht+Ft0Z48e/5Nir3Dn1zEdziTrZhqTAtL5MtvWkz24DyFrPSLJ2PpI7mAtuyU&#13;&#10;jqCJndJHPCjodk9e6kx3YKVPuYBFGZiRL98nntJxPDvksWyVHss35Kyusye/fGLjFpeMa8GHf9pH&#13;&#10;gTt+YBU5kW9+McHn4AddFvfVDd7oh5Hr9FEf7tFlOMiL8A6b4DRHMz5XlWlb9WHAxizmkim7Yk9k&#13;&#10;Ynwy5gvor/Z2tNKFvi/90FV+wsJI8nzyVzc+KL53SiNsyDOLftqTFzt2jz04a59x49PDM2xciz/h&#13;&#10;q7VJ/ZzxRJ/4FHpCl/gtdIojsSk+gp2m3ZTmbb7rC315QEg/4Qpv+m1M38kcX+6jE37siL2ySX7O&#13;&#10;xhx+i9+GVfg3Bl2k13wPzLSnbzDGL175ZfMA5bhys/y8mwz5i33xjgf46hPeVyrnYhfeHcp/R8fw&#13;&#10;zXbV5SvoU4o68gE+kI6Yc+ORrvFxciJ6aYz4TrJnU/yacfgjvwSTi/B3xoCp62wSXuxA+12Lfs09&#13;&#10;zUviF9BNNjCQ15F14hRa9qVnsQs80KHkP7ELOMImdpNx8z2853q+36izcRJr+HqL/+yTHNiFe3RT&#13;&#10;nqGuONdvBuvpwiPbMRd0sB2bFswr5uTKNvhaMhEXjMHGjAM348px2Ja4LL6yC+Noy36so4lndFFs&#13;&#10;CuQ27QAAQABJREFUhqN8TH903ZxHvT5PRzM95Of4HLSxT76XrtNn+Q97wAO73Zc99niNz8sRqAXd&#13;&#10;ullHPSNcCKsttPqjZnWt7cKtxVwLum15t4R+6ZIdKuc7D9Q9O/O5rtWOXVOVS6e18Fv/ndT1Uzt9&#13;&#10;W6et17p7nviYOAkOgrFEiVNyzRMnZ05O8ifp4SDj9CkH5dSW0nBq/jiCAEBZKRuFNtGx44fzp8CK&#13;&#10;fjlRCbFgzzlbSJE4Ul6LUoKGvgQSxmenYRI+7Y3hMAaaeufhO0N26Nv3FE7RAqVxJHbepWVcfDMK&#13;&#10;/cQ5ht603fXMCTI6f9iHoUu8PCmFRRykMydtkSk8OUt6YaqNhRHJNKOHRXgkEzLicAV3JVhYkFJP&#13;&#10;gZvP6jk4EIfP5E4W6mgLF8HLNYFVQmn3C7rJRiEDWGUhF71zzl2g1xeHiQ/6YkcTOUuO6RN8po5T&#13;&#10;fxy1iaEAd6WcnMkzGuAloeQUOUyJBtpNSC10C7RkjTdyRqv2+ICfZIbDo6P0HN348I5izpkzNgFJ&#13;&#10;MNWevsNFnzCC5ZTfBswW/+hHcPAXnSVZMBaQOGg0c95oIourlWS88IUvbM4eHZy7ICQJpgcmmwK/&#13;&#10;e/qFS/iTpEhqTKzd5/BNhmECOxMX45ArPsnfZ21MMLSPzm7B5ks10a8g6+fNfJDJJ9kaH//oU4dd&#13;&#10;GJc+RMfQptB9dWFHP7Wh8xIjfkOiRcdMcuCg6EMAJGs2zx+ZSNEZOigw6gcm9BINN6IYgw7RU59D&#13;&#10;39xYMLdIoi5bICsv+ydrBb/6YmcSdsktHe/102fj6IP/oNP9/blxd71mPHZDl4+Pj5vu6NO4/DS6&#13;&#10;yYJ+obvHO7Km/xY0yJX9kUcmMfTAzx/5CDKG064FbewCTWyKbkqSTIZgKqHmL+mXJJJu0qMUcoxv&#13;&#10;8Dk+Ofed3XcdBs67ykF7uKDJAxFx4rjwZk9iDr9gLLKXiN5T8VmiyAeu0jv9kiF9YRe+68fZsa9i&#13;&#10;DPaHbnjwc/iho3yQyY2JHLz5erTQDziyXTZsYodOsrHISbf8jF480B/bFovszmMf2vIb/D05G0uM&#13;&#10;NfmjR/qPbIKrmEPWMKO3XmlDL43BJvWT/EUdfRrbuPyUPnct+kU7zLJ4I66KG+wB3zCgl/yfyWry&#13;&#10;s35s8hNfLQaKMxZlvL4kExO2KDaKz9obzyIX/YKbuHqlYqoJCGzZBSyMJ646k1V4dma/7IoOkRma&#13;&#10;xTzyJVPyU0feaPy0Rbd7+KYP9Dj6R08sIuEVH2Svf7GBX3BfkbOyYXSy48QYNMPNIoccUcyPrreG&#13;&#10;3T8w0A/+5QfkjZZVNtQ1X/sj3timmEt/xMTkjmw5WJA1O5Yny4XwhUa80XFyQCecLejwY4prcPFH&#13;&#10;//CcCaF7MMeTNmwy+uCecY1Jr/VtniC+9nLW1rzARJWOsKXIli/XP77i76dxyhjH5bvwSy54cQ3u&#13;&#10;5ErOdEgOo+9gr1+fyYQukzO9hAedEYfopBhJr4MVvhTtjQEjvsT92Jrr8hA0G5tu4Sljn/ew/b/s&#13;&#10;iy/hb9BuEZaM2IJx8OCzCX58k2t8kTyGflgIemb9jQc2qg7s8ExfIh9yC83GghF8c02f5Adv7RW6&#13;&#10;CL/YSewOLeTvOptDA7rZsvH1YQx5VGQF474YF850WF7jIHe6py5e2DC5WWTrCzroMJ9sjkRn+OBn&#13;&#10;PetZbXzYeGDAf/EP7Ijuiud0k0zR55y484xnPKMtrtAb9c0t/MGw+Fm6QweNYw4jduA3OoY+48I0&#13;&#10;PrqnedvPsICn/NzhO55Dt898Eh1FDzrZGP9OB/hptogm807n2A4ZoJ+e4NecE+Z4gC+9VCw+sS3z&#13;&#10;N9jAXz/G5qvvuT7nh9U+Ch7pPD6cxWX6RUcSL9DNduhi/Lyxo3t4Qo/vZCWPZAMwobd0gz2jX93o&#13;&#10;Nt77uYn81boBDI1jXGc6STfZ6D4KntGHTj6UHqJL/2yVbcqByEiMjI/aZWxjyhfkMPQpdsFXW49h&#13;&#10;I36hxS7R46AnYg6/oqA5+u4cHEOXPugZ23HAb9eCbv3yk+jkg+i0YnzyhRndsI5Fj9lH6vTjqw9b&#13;&#10;fl8OgQc40Ju5QvbwTy7EH2TuijfYkZlNQvTL2kLGdV28JUNzF5h7GEQ/YWttzLjyEb5H7ul6fDR6&#13;&#10;0KcdWukqHYFHciM+UZ5Ph/ehI3MYjGvzCJTGUG6LsZWQ1L/nn1SuCVMt7PqvvSO3tbdTt5rU+3Xb&#13;&#10;Au5pBcg6ammz2tbO19qxe1j3Leme1B9IO6hc1tpwXzhHSiK4UR6LRZRCkiKAStAEas6OovTGRykl&#13;&#10;vBTZdU5AcNQXhfKERHDm3PXD8TIW9yjk5cuXW4LIQTI2hqFPCs5Rc2IKBea4JF5oVfQlWHIIAlXv&#13;&#10;gI3hu358dp8ipwhAFkQ4HvyaBJqI4FuCSPlhwYj1gy4076PgGz2SZ4Zt8Q1maECP8a7WIh368NrT&#13;&#10;jS7fLXajV3INdzjDVzAhT9eCCbr16bt+nWECZ8HNGCYL8FRPwiX5F5zUUZfTUY/DMZYkU5DhuDhR&#13;&#10;bfWhfw7Toe1cUY9OkC1HpQ+yNq7x6Zx+5greBA8BmLM1cYUbTDm1tI1+caRJ2LTBC1nSC/omWYcV&#13;&#10;TPFnXDoW/CwaoOlKJUC9fDjIOEdjwFEiYVxj7KMIQCacDtjAk77jlW460Eb/BZ+UyJac0SOxT3FP&#13;&#10;ewde0cyu1VPIRuCAMxlra3zJvLEEQBNFCaKJP3r2WeiWn37RPYlqxmcXfAAZ9XaBH7TTP7bk7EC/&#13;&#10;oE631MGriarD4lz4RTssyF+gxZ+kRJLLJ0lsgjvbQxdcFf3uq6AHf/qmw3Cgp8vGUB+dZEf2ZEXP&#13;&#10;I2v6YgGH35WMw6PnGd2+84NsAXZ0eFpnX/zpBy9kwzdI+tm/M9nyL+6Rr8SGbqGffqaog2d0Kton&#13;&#10;2aSbrpuwiVXauravQjaS/CyoSOQlUNFL+kV/HHnoE9mJKeQqzsAbn7mHPvpF3mSg7ZystuXDePyU&#13;&#10;P6LE19FrfpvOw5YvRbP4Te/WKXREbuDwmc/Yp97Qe32StfjgwR9fKM6wU/rK/1hA4ofphYIG9eUU&#13;&#10;EmIPtvgt+OqTDDwk4hcUchAzHWSrkCfZWHAVX0wYxebIS1yAnXHhJYlHq/t0hB6IGYmR7FEu5D65&#13;&#10;xtbIhK8J7W3wLf/RB1kYm2/jk2FBzibc6DKBgRfc2En46YcMjfmlAt8X/uGKD/3nIXN4xovJHNlY&#13;&#10;xDGRIivjwsckxrh4J4uM7Yx2WNJ7+s+PsStjux8d1dYRvPCnfzI1Bp5yTzv3yZVvNPmUX4iXJjjw&#13;&#10;IbPgZJESb2RPT/Ql1+RHnNEQmnu8fFafrNEAI3qjvvH3XegPX45uY8Tf4xGu6IZlbAOeoQP99B0/&#13;&#10;ypXKZ7SnI+rAn98lR33ANjjCldzp1/HxcbMLOLID9dipmGyyyf8aFz0p7pMdX619chU667qcVV5J&#13;&#10;r1zrsdYPvvlQ+Rrbplt8u7bG45PlJPhDk6IPdLumrtzQ2M6RsfHkAxZl6QPbToFJfDUfQkeMr1+x&#13;&#10;lbzFKL9+il5m7PSx7dkY+CYHugVj8Qb9clgFDe7zIcZHr/HhF1s0r+AD5W+wEHfFRZjIY+iQwz3t&#13;&#10;4WyhE9YOxdjqwkbfMGHnrsEDHQqa9UuWaHffJgLyUs+1yNvcgs+A+VwhHwu+fL78wIMefsV3eka/&#13;&#10;4G9MdPfFODChy2RmPop/ukfH8attckA2z0dbnLQAGh+AF7jIH2FoHPTTXfPDjGscdT34Mo5YxQ+w&#13;&#10;RfohP0t8IEu87auQt4VudmxMcnGgx3exjs7wF2IVu0E33LQlb3iwCXmB64qz9vEBfFpsA/1iCbn7&#13;&#10;bA5KxolxbJ18M+f3Obq0K99oJl8+kH7BlV0YX7xQ0EUH6QB5q48ftJIfvcML+ZC1OZ244J78ni/I&#13;&#10;HNp4KfrQn7mJvjM30Z5/YBcw1r8cFna7FrIiTzGOD2P75pp0kG6SHXw9kIYJ+nqatx3fuLARh/3S&#13;&#10;Rw7hOznik94kj0IHfUMT7Mhfe3JAD9uHNTmkwFIbfCnkuI9cXb/GksuxafMDekk+aCdj/s38Hl58&#13;&#10;CXy1mxY84JMs+U00XmS/sOFf2Zl1GQveFmX1pa1xxTn20+NhbPqJNr8IU5fv5HfYIUzFbetF/Ans&#13;&#10;ejkHS7ywAwva4rNx6Qj6yYY/oqNz/E75H9/3h8DBy975JmcWXU8OyhnVQiy3cibXqA9lP+WQ/KVG&#13;&#10;Tzg8LaiKZ+c/j7y/GU0tANfO3Et31GsLtKtF3NrHVou4taBbfV27t3468T8vXtz12EcvHv+485ft&#13;&#10;UwILY5SfgVIWZ0ZAqZOQMYhlykCJBV/OkePhACgUJWdkjFt7iptiHE8UTJwEa4424zpTZteM6bvA&#13;&#10;JNCjRzGeRN2CFjopK+VW39iUWsBDSxwMGlLU0VbgT7LvHiepjy/6oi9qTu35z39+M0Rjo38ZBul3&#13;&#10;3bPxYc4AYcYpBgOGyLBhh7c4AGMLwGi2QMBZwVEAUZfM3FePgUt+9BU+jZXknMw4azJwTaIDZ5ha&#13;&#10;zII3LBKc0Gs8slIHzfo1PvrUMxY64I1ubeaKNplkwQDNaKcnaDZ2ryt9H3jTBu1p65pxBXqBAi2u&#13;&#10;SeToAB3Hr2Ic9MKajqmHb7p6tSYtvdPTBmZo7eVDB/EIDwda0Zzkvqd328/wFVTxGJrRiV74OXxH&#13;&#10;h0SCbuOJPR0fHzfe3A+PoUN7ha0EM7Tnun6NLXkIvtFLbdSlmzDQ/40oxoW7M9zDq/HpCBn7TI7o&#13;&#10;Rit7UM81dGlLV+kgvSQbdGs3V7Shz8alN9pGZyQckS+8YxNz/WxzDQ+SHzwYW/8Sjujxsj4jK+3o&#13;&#10;KF+noFcSwpbIif5MC70wJuwccKX/8LtRBX3wjb/zPXrHhvgMskU7mU39B/lEN8lH+8gcVvRZwt37&#13;&#10;zH3xghZjwhpesIMhutle9JIf6elGM5tUH7Z8Lf7CNx3jg8UzbeP392VbxuH/0O2IPdEJuoFu9CxL&#13;&#10;bqf48QWSZTFTgTmfuS+9Qa/YTc7oDc7GNQaMYsvTGEMesBYfySp+g4y0dV8/xvCdTYtx+I8tJbaJ&#13;&#10;SakbDLRz8AGSfbqKnr6IB2jXDx/kuzZoUJeuaOcM810LnpJ3ZZzwQtbhky8gq3UmT3xQ7JQs9Asj&#13;&#10;tqWf3p/QdfoVP6I+3PDLhuk7nPHa20X4dk39tDd2/K5x9GFcupo+0GMcGKOTLIyD1xR9kMPx9Vgo&#13;&#10;v4E7P9H7EfrFj6CBzcWP4NPY+FhWyBbdaEAPvUQr2c7xuqyfTa7TS/I2rjHJ31johjMeyXmObnrB&#13;&#10;LtJeXwq95AfQLj5OaY9s4nONGV2jT+wBXs7TcdlAcny4a6uQrbESV6e2rI4xyMb4fA5+Y9No1ta4&#13;&#10;zupOi/H4VW3jR3qs4rPJfdqe/tBrtNOj8Izf2DC88IGmfRd0GpNu4R/29E0xZjCPXWR8bfjNKc90&#13;&#10;mQ3Tc7iwFX3gAf94tFDjs8Vi+MLMNXoixxSbyMOCCVnwnfRNmxR12TAd0x6OeKEX+kSvNujBx1zR&#13;&#10;H+zxri/94B3u7Bwd2i8rxsQ/3OKD2Qdd6fUUDuYRxklcNDa6nPUDL8U145oHxm/TGTiIN+iMr6cj&#13;&#10;dEsfxqAfdN3Y9HwfBV0WnC1E6x++ZApr30M3WsyLLMyiG67md+SNPvVSN3Thyz36Er8Qu9Y/HSBf&#13;&#10;POsPTtrEF/A/ZByc0u8+zv349HxqF/SLH3Ymc3yQbWSMBrJkJ+gnn/jO5BXaLCv0SV/OZB+syJV+&#13;&#10;4Jus+1i0rK+LrqPRGBkPra7FnmK//B/s91XI18MJ8dWY9AM/cDM2GhwKvaAjsQt4aBd7oAvxk+pr&#13;&#10;7x699RntcOMbdin6ogvGppP8EHtkC+6RMRmRD702nutzBQ/kmziJbzkuOn1eVrRDA7+jLb0zBjvQ&#13;&#10;lv3zW3PjasvPwSa+0zVyRS+/x/9N9Yrt0RFjinXRETSi1XjGTe43N/Yyfsb13RF4YEH39PB8Qfeg&#13;&#10;FOK0duC2ty7UPxZ0L12qQFMLugReJlJO63wXilcrHLrWXstQa8D1ub1Xt/KNs7p27SX13sn/+dfF&#13;&#10;XXf6ec1jH6D2vJ8Hvv6/D+sqwbJ+lrVfVv//EXD9wrSfvv30nibL7jNyhuCg9Iwm7bWxwP2lX/ql&#13;&#10;zel82Zd92eKe2unGqFY5+mU0X3S9p3FaNzRNr69q09ft26fN3DVt5q731/p+01d/LZ+Xtcn9/jzX&#13;&#10;z7rt1207V6+nof+8bOx1+ljWtu9/08/rjKvP6djrtptrGxpX9TEdL232ed50/FX1V/E5R/Oyvm40&#13;&#10;3/24m4zVt+v5WaePvu069fv+t/ncjzfXfh0aVvWxTvu5cde9tmzsVeP2bebqXXR/XdpW1evH6OvN&#13;&#10;0dPfX/a572/bPpb1nev9GLnmvGq8ZW369v3naV/rtp+26/v0eVU/F7Wd9rXO91Xjab/pmHP9repj&#13;&#10;rv6m427aR+qvQ9dcnbSfw3eu/lw91/p+Nmm3rL91rvdj9vXXGX+btsvaZOxV4+7SNv0v62PVuLe6&#13;&#10;bcbf9bwN78va9LRMsUub/vq61/p+fU676XXf+/7n7ufasj52aT9tu2yM0DA9T9u7v24fc22n/W/y&#13;&#10;fd1x9dmPvUm7aduevmX99GP19ff9eZPxl9XtaVqX7lV9rdtHP+5Fn2/2eOhZNeYcvVO+0356PW0v&#13;&#10;up96m57T77J2y+iZq9/3tW27vt91+ujH3KTtsnb6WGfcfqzxeX8I1OMXT4vPF2PP6o+ZlTTqUv0s&#13;&#10;xtrtYT0trPtnJ/WC8tPrP59QuRZyr2/JrVcr1FOHA0/d6r1HnqzUYq8HTo+6o3Yh3FEf7rBlW5sH&#13;&#10;y74Evmk/m9Z/kOLzTxe1X3bf0yVPMzyF8iTGNn1PMTz98BPLu+unBp70eCrjybR7eSI1pWHX78to&#13;&#10;XNXvvtos62fZ9dB00f3Uu+i8Sz/rtl233ipa99HHqv6X3dt23G3b9XTso4++v00/bzr+pvVX0bPP&#13;&#10;vlaNM7237bjbtjP+Lm2n9K/zfR/j7aOPdWidq7PN2Be1uej+HB2bXtv3GPvub46fbcbYpk0/9q7t&#13;&#10;09e++kl/F533Pd6m/W1af46fTftYp/6qOqvuzdG37Nq++lnW/9z1Xcbcpu02bUL3Lm330ccu4+/S&#13;&#10;NrTvet6Ghn21metn7tqUx3XqTNtMv+/axzrt16kzpWv6fR99TPtc5/u2427bbkrTvvqZ9rvu903G&#13;&#10;36TuRePvs6+LxnL/Zo+3jzEvovmi++vgMldnn/1u29e27XbBfZcx53Ac1/aDwNHZaf2sv96vcFC7&#13;&#10;SO2uPbWAe31neG3UbYu7XqRweFjXa4H39IHF2fPdubUcfO4ArOKe1k+Qa0u89of1GoajS35aVjt7&#13;&#10;q+0juVB+u3P99MT7Tmy/tzXdgq4t7xZ5va/EO7psdbejd5SBwEBgIDAQGAgMBAYCA4GBwEBgIDAQ&#13;&#10;GAgMBAYCA4GBwEBgIDBF4OisFnCtwNZabi3bVvGahTplobbdb9frPZqtwoOLjbZdX6rj9MRrGM5q&#13;&#10;d269O/fa+TvA7PLV75kdvK2dTh6ZJe+DsVDr/YXeWeJ9K94H450uduX64yZenu1dPGNB95GpJ4Pr&#13;&#10;gcBAYCAwEBgIDAQGAgOBgcBAYCAwEBgIDAQGAgOBgcBFCByd1WJsex/G9ffgntUCrfVXb1awW9cH&#13;&#10;79X16oVF7eat1cb2ioXD2q1br39uddQ7OPMyaA2rWi3mXru3/rjWmb9geq12p56/6P0iYh6u9+3Q&#13;&#10;tXDrL3x7YbcXaHulApy8wNoLpK/WHwjy3txRBgIDgYHAQGAgMBAYCAwEBgIDgYHAQGAgMBAYCAwE&#13;&#10;BgIDgYHAMgQOHnfp8tnhUS3a3uEv9NVuW3tza1G29tbWguz5X3C3X9e+3PZHzyzo1mLuQb03ty39&#13;&#10;Vp1r99nhe7C4o+6dnPiLnSf1qoVL9d7de+vefy7uetyj66/xPfhH0ZYR83C+blHXAq7duv37Ryym&#13;&#10;t53OhdfYmftw1oDB20BgIDAQGAgMBAYCA4GBwEBgIDAQGAgMBAYCA4GBwEBgdwSODrwT1/+14NgW&#13;&#10;Gg+8bKEuVHHtoO3Mra23tVhr926t7S7q3QqL06rXXqdbdWqlsv5w2tnC23i9osGycOu3VfZOXlt3&#13;&#10;H9kli7YWukcZCAwEBgIDgYHAQGAgMBAYCAwEBgIDgYHAQGAgMBAYCAwE/o+9+wq2LanrB77u5YKC&#13;&#10;ShIQEHEfUUBRzFn/HjHnQBhHFFHR0ipDYalllVVWWeWbDz6pDwYUEAMqiIJZrznniApcAQkGkkRh&#13;&#10;7v33p/f5zvQ0a6ez97lzhumeWXetvVb3L6fu1XufIYHTSOCSP4RWVm3Lfty31t+7rTtJLfA6CsSL&#13;&#10;FnrLB7tzp7Ir91rZYWoB1x9K08FSrcXcsmpbrk9ulL51Ddfirw6jDQkMCQwJDAkMCQwJDAkMCQwJ&#13;&#10;DAkMCQwJDAkMCQwJDAkMCQwJDAkMCewtgUtXL1p1LQu3ZeU1P7HgpxSWC7p+L/di/UmA+ju7Zfft&#13;&#10;1bJSe1M524m73Hlr2Td7el1a+C0Q6k7e8rn012O0IYEhgSGBIYEhgSGBIYEhgSGBIYEhgSGBIYEh&#13;&#10;gSGBIYEhgSGBIYEhgf0kcGm6tvwJAH/U7E5lIfbChbIDt26rLVtrr5bF2IvX6m+72nFrMdcCrd/T&#13;&#10;1acuBbtXN+ZeKLt2LQyXj+WW5lEFtfyn3hv/DAkMCQwJDAkMCQwJDAkMCQwJDAkMCQwJDAkMCQwJ&#13;&#10;DAkMCQwJDAkMCZxOAuXPoVmPzU5cP5Vrf27ZfVt+VqGuzNpxW1rdcVtWaG8qi7wXLeW6X/4gmh9a&#13;&#10;8H9g1CXd8gfS7MvNwq7nbVv3m7p1J3Db+Qyv73rXu04PechDpvve977TlStXppe97GXTW97yljPE&#13;&#10;OECfpQTYFZ0+9KEPne5///vXP8wHH52++tWvnv7rv/6rHm9+85uL+S7tuqXHPfbw3u/93tNd7nKX&#13;&#10;+uitb33r9L//+7/Ty1/+8umVr3zltGpsCyfXfi/56Ohoeq/3eq86/sUvfvH0pje96WRne3qdr/Oc&#13;&#10;b87Jqqd6blz6bDNe3zkY244NrrM++8OF97nPfab73e9+053vfOfpda973fTv//7vEzs5b7RukkXL&#13;&#10;C574Dh289rWvnV7xildM//Ef/zH93//93yYw5/75nF2F6NubzkL3eT6vkvc2sl41tuX3tHC2Gdfi&#13;&#10;ud7Xly5dqvnnPd/zPSe54qUvfWnNXdvI5HrTehp88qG4KdbgVU5+yUteUv9Q7CZ4/qDsgx70oOl9&#13;&#10;3/d9p3d5l+Uf2H3b2942veENb5j+53/+p8Yrceu8NTZ3t7vdbXqP93iPSv+rXvWq6fnPf37NF+eN&#13;&#10;1rOgZ5Xt7uKLczA2jZ8b0/N3GhibxgTHHP5txs6NC0znVTA2jdsGRttnXL+9BMhY7HnkIx853fOe&#13;&#10;96y6cE9NLwb953/+Z51fzOnCPXHg/d7v/W41NzGfeM1rXlPHmV+ot1bpuKfond/5nev8wlzn3/7t&#13;&#10;32oMVIee1zYnF7Ruw+8+Y+HYdzwY16PJiw94wAOme93rXlUubMrc87ZsZLeNjm5LGoMbrfziAz/w&#13;&#10;A6d3fdd3nV74whfWeft5ncesskv8XC+Zz9GwLe59xkZn43w4CVy6k3Wtsp57rfyRs6vWaEsBemG6&#13;&#10;UzGm8iMM197GqspZQCyLuOWPodm1e7X+IbXS33+lz4WygHtxurT8I2lltCXf5XLZ2y+aWUSwEOLc&#13;&#10;NobhuKn8Rq9jzlDa/oe4lpS/4iu+Yvp//+//TT/yIz8yPetZz5r++7//+7rgPgT9A8atJWDSR6eP&#13;&#10;e9zjpk/91E+tBZSF2de//vXT3/zN30y/8Ru/Mf36r/96LcDmApZ7n/ZpnzbdeOONFQ47NWn813/9&#13;&#10;1+k5z3nO9Mu//Ms1uc6NvTUlfmb6ai3+PvdzP3f60i/90ukXfuEXpp/4iZ+ok3Qwz1vjjybczi1/&#13;&#10;+IhPztGsrzHtkX7GZrzzqtbidp3Wjl03Pv3P+iwmKbg+5EM+ZPr0T//0aiN/93d/Nz3lKU+pRXkr&#13;&#10;t7OmZV/45Plu7/Zu08d93MdNn/IpnzJ90Ad9UH2xpfD5x3/8x+k3f/M3azw8r4XQNvz3tulzdESX&#13;&#10;rX1dj3yzDc235z6R96Y4MifrxI+MXSUHscikdQ6GMWgAo4ejv7Fi76qxq3Ber/sm/F/4hV84Pfax&#13;&#10;j52e9rSnTT/5kz9ZFwrQfXtvZG6i9VEf9VG13rr73e8+/emf/mnNiW984xs3skdvH/qhHzp9/dd/&#13;&#10;fX1BKjdrXqb9wR/8Qc3Nf/mXf3mudItndm0x97M+67NqHfAnf/In0/d8z/dMFnbfkVv8Oec27sYX&#13;&#10;2fU6X5zzZf3FbfYwVxPMjZmT86Y4gm653jm0t3hX0d3id92OhXMVz/AkbmVMTzec+Ha0DZ38wbhV&#13;&#10;dOkf2YWOFsa43iwBcrP55xu+4RvqghGZk72NIn/2Z39WY5C6Sb++sZ173/ve05d8yZfUesvL83d6&#13;&#10;p3eqc5O//uu/rnOTX/3VX63zz1X6b2HSpRh6ww03TJ/5mZ85fd/3fd9kvJda62yghXE9r2Pf8afY&#13;&#10;amxxzpfRp19yeca6j0dHxq/jObjBaWUL5zbj4bseDQ9s4vj4ePrIj/zIGnt++7d/e/r5n//5Guta&#13;&#10;2q8HPfCxb3KbizvXg4bT4DCvUSd4+fuDP/iDdc7v5fE6GzkNnn3GkC27zOFz9ItOR3LcWdENX3IO&#13;&#10;OjS42jy3isfQn/Ht2PjUqrHj/tlJ4BI1Wmq5qQQ3C7sWci+URdu6gFsXcksRUs71p3bLwq0faLha&#13;&#10;Fnfzh9As5i534pZOdf3WoPK89Fsa4vK6fKzN2yeLZnaheM4wGJCi3ltOO1P++Z//ub5VMSBGvhx9&#13;&#10;+H8TqNBwVo5zeKoHxDkJsBV29Od//ud1gc1irkmgHbuKKYu9EtQqPbtvMevZz352Tazv8z7vM334&#13;&#10;h394fVvqjamxuzTwUjQ4O85jw5dC9WEPe9j0wAc+sBaK3m4KzCbM//RP/1R3APS7B8hbUWnn1IMf&#13;&#10;/OA6NjLmV4pLO7D+/u//vu5e6MeTDxhw2rlwdHQ0vfu7v3udnBjv5coLXvCCittbavScdTzYpB/4&#13;&#10;7dJwKMrxKxmusqlN8G6r52gn8+NSPL7/+7//9A//8A91cmE3u28q2PFxe17MJVfFsd32i8Wi5hu2&#13;&#10;6p6GNzb1L//yL/Ut/nmdCFVibwf/8AsxMrso7cQUQxR8FmAV1C960YuqnVnM4t/xZWf92aPDApiY&#13;&#10;5H5iBBHwf3b6K7/yK7Mv5fghGh7xiEfUYt61HCDu+pYFm5YbzutiWvIF2ZzXXHFaU8Qb/ZhsOcQf&#13;&#10;/tjreBV8diQXPe95z6vj7Ur7mI/5mAqDni0Wn8cYjD8LP/KEHCu/7VpHrJLJeb1PV9mRrC7g215W&#13;&#10;uG9HojpfXrdT2e7EVXndTm7fmPqAD/iAKjvjvZxnBxbQLKT1OxLJ9+EPf3gdZ66Rb1q1ccS1F7EW&#13;&#10;wOyu7JscYX7yYR/2YfXlAVuFx24548QR8aS3Nz5Lx/KpvBO+U8vgVy0VnoMXX77FpU61CMGe+Urv&#13;&#10;G74N9Du/8zuVBvR4rln8MacCB66+oVO+s5udzP7iL/6iyr/vNz6vlwCd0LtF27/927+tceijP/qj&#13;&#10;q0+bX4hr0UkPyX226yWW/JO5iXxH3/e4xz1OFRfYHP85z/kCr+qC5HZyEg/YY+YXzvhoG5nxJ2PN&#13;&#10;DVy3NQVb5otqOPVFLwN2L9aKQXxLLJFz6FGda0e08Q6wVumupemsr9GGRzIiD9e3RUMHGsyfP/iD&#13;&#10;P7ja7R//8R+/Xcy7LWjbBifZndc6il3KKexSnmDf/dxEjhRj1Mzifp9rtpHBuj7xLT5p3p9vTYlR&#13;&#10;V8q31b1k8i3NuTkgWtCLdjuhzd/lTLndtzrlSDC2eVG/jsbxbHcJLFeo7L6tK7AWUMt1SRJ1Ubfc&#13;&#10;vFp+VmH527nljcKF5Ruu8rO6NXjal+u/ZVNclMXZouzyb4Fnp66fZLh1U7h81Vd9VTUGhsEIBFfB&#13;&#10;PQs4ly9frgHEZwZ1VoFWcv7DP/zDitdC3lxxd2vqx6fzLAFJSPCz05pNsZtHP/rR0+Mf//gaXBTB&#13;&#10;bG6VPXnmjaidvIoDhbI3fSZjc4FtnSzgMOav/uqv6oROkGNvfdGxDsb1eIZOk2F+aaemxRDFqSRj&#13;&#10;Ivp7v/d79Q2xFy29DMhbv0/6pE+qX0NL0eW+ZMqnFVsKVgspkpP7kb8JiAmYiflxWVhUcPmsANRP&#13;&#10;UjMB4qMmMoqu21p+bCR2hBYyua1p2tVO6IdOTHztzNV8Q4GsyV3D0+2Nr0r4yT/0ZNLAnj/2Yz+2&#13;&#10;TrJNCNi6Rm8Wri0MsC8FzHl7i3/Cyrk/kbVYocD7hE/4hMkkN0UqW+MvYp8XOwpBsvaix7g0Cyif&#13;&#10;/MmfXHcyKhCNcYgVYGhs87nPfe70W7/1WzW2iB9p+hln9zw4zuKYCR07tohiJ6eFpPO6oCtniZPk&#13;&#10;ophXELcyCq+3xzP94IXfZeKOX/eSD9bxRddyqG/agMHWnvzkJ09eukZOwbEOzm3xDL9qS2c8h//b&#13;&#10;gpazxkmfYoG4K69bjOXbFgc0Ps3/xAC1Fjs3ceztXJzwMl1tYVe32C0OmC/4xpQJpMUxcaStKSyi&#13;&#10;ikF2RC/Kizy+b4yx7MNB/r/4i784mWewndb+xAu2Be9nfMZn1IUkuIxRfxgTutWaGess3lgA8e0d&#13;&#10;i7omyXIQGvDMt70IzmTZGHyjjR2j2TfL8I5m4xLj9PUC0s+wmKuQo2Y8GX/5l395hZP79eHJc/SD&#13;&#10;ox5DAz7EwdF2kwA9qUl/+Id/uPoxm/6ar/ma6bjUrmxhnV8b66Vx5iYwP+Yxj6m79sUGNtz7wCbq&#13;&#10;6NMim0UYi5Jiy3lr+LZ45UXFZ3/2Z0+L4pN8WUxAv5xMbuy69WN8sFkLTh//8R9f5xdqCjJ3X1+6&#13;&#10;4EvmBvEpPpMmDvHBT/zET6wHWBkvh4g7cgqf/v3f//3qc7vqILgOeebD6HAkDhwS/iZY8NKbOCQe&#13;&#10;+Ybp93//90++XXIe5LOOfvSJ6WpEL//5BRmet8YnxG1zk7ywFKfFebbJttn7H/3RH1XbNjc5VCMj&#13;&#10;LwrU6b6dLmfJm3ROVjZUesEktsgTrU+hwRxKfjeWb1o7MGdHt3UC+dG6ATjqfnBHuz4SqAu6dtgu&#13;&#10;d94uC4QLZUuuHbo3lcVc22/LMm6hZqmUYgvlVvk6UtnJW9+nlRumZWX9tjT/LAOR5VyGc8uUzfNl&#13;&#10;kBZoJR/BXHFG6QodRY1CiIEw8p/6qZ+qz+d2NDCyHEvIBXtxBsbjcD3XjJFAnBmgr+ArDCUXiXVV&#13;&#10;wNK/8kMApYHvs/v53OKvN7t/0j+wPA6twQtG4HTD9/44hx/Q4AstQaR/xuQ6z5wja+e2ZUwrG/e0&#13;&#10;9E2fVbgDTz/6cg6MVkaBl/7Ongs6zq2s8yxw2jG5Dk8+x06ct23w5RAcBWQ7M1yzschkDh66Mtbz&#13;&#10;ls5NcpqDt+09wVgywbvCSiC20Mcf0QC31l8rrEx+TLyMtWCjaMUnmN78eQtpQd2OHV8htsslzUK5&#13;&#10;iZOfpdBPUSYB80OFl3voMFa8kGCMb+USWPucwettDLxNMo99KS4VYSlIN41raY2NtTwZ38Jo+5/2&#13;&#10;Gny2FVumOzJ2z4uz/NYUvcUH9EFH22Kf4LU0Z4zzqmZs6AAX/BZexrkPTo87z7c9Gy/XKIbsSqIj&#13;&#10;fggn22Of7I+du6dgZXt9a2lseQbfEd77cft+jqzg7/EGZy+jjEl/z3Mv9GSs86EaOZu02dWmoCZL&#13;&#10;ed213O7lgcNEzksbXyO0yNrK0DUdWaSxC8qEK0UuOslBLBULer7ZssnH53/+59cx4ph4IR5pXmC0&#13;&#10;iz+RT314gH8i4zldoXXOl6DVPzEgNZGJCDskO89XtYwNLznrH/k4R9+518IDw2FsxuvXjmv7H+I6&#13;&#10;8OEVM1t9tnhdt81ncjQZCt1k1/drx/TXeMzY8KvPOrw9jHZ8C4OcA6enqf/cwgQvcXmVrtbRHZyH&#13;&#10;9OeWvl2u8SKH2NVlAYWPXym7dSw6sWlxV43/ER/xEbV2sMDlp6zaxVGLoPr46RGx2aTycll0AcNn&#13;&#10;h0UGcSVxJDRGfuxK/Pjd3/3dmtuS1/QjSzWOXNDqhW2pNR71qEfVnz5Rx3i578WfRSi7/CwO2fnr&#13;&#10;mXpFw7P440WSl+LinB2HFhXEQAsjXlYbb24jpvmWAbvX0JA5DprELmPxmxeQ+pBR+9I1Y9HxAz/w&#13;&#10;AzXXmdOk4dNneC0yk7/5lsWCs2in8YtVY/DriD5bevGVmBmbdy9j9AU39xJ7PW+b547QkGct3n6M&#13;&#10;z4lBro2Xs7S+b+C1Z33oNLidd2loZdvGqWssZnrJxc7Yzjp4noXXvl/4ct6Gj21pph/2Hp7Zn8NC&#13;&#10;Fj9fhQ99fMI6gMUjvmCeLp+zY77vt4zNPcSDn/3Zn63f3tDPWHjNH/irFyVqDgtNdhCyHS9f+KSf&#13;&#10;HOO7xsm74B+Sf3JqZd7KPba9SgbuG8uHW5o2jYtu4Gpx5z5YYARvC7vtk37gzPVJ3/asb4u3fRZ4&#13;&#10;wd0+2/can4kJco4X/+yLXtkLmuaa+8m9nqMx9OdzK+85GLveAx9MOWlubqJWPTo6mo6Pj6tt4009&#13;&#10;zb/3bfjji3KCn6ZUj8tV8quc5r6FZM/krWc84xn1ZWT0j2a0qbP5sNzoW1Pm5cYZ78WNHPljP/Zj&#13;&#10;9eXjHM2xS+e2naWNtHjeUa8v2ZxbdDzV39IthkbADO5a+UHd4vId3yXYlzsXy4KuVheBrQZXnfin&#13;&#10;HGWsVVwLvAVK7df+U2GXPt5Ym7R5M8YYBNi81febQAofhiZR6cvp4mwMUoGljwJMgQ8u52Vg3hJw&#13;&#10;aok2hugsETM0k05v7hRUDvAtJOkveILVNmN9xQ8+Bo0W/bzlAE/iQacJo4ShYOphgMdBFLl2Ekki&#13;&#10;+ujvqx/owZe35wpRMHpjb2na9RouMuaM3sbAbxKuOCArRSS8EloCHHoU4Og1RhLFP3kILmilI+cE&#13;&#10;G4GKPiz0SZjuO+BWkMIDhgTrEGwtJsHteRp6FQLGgUX+2e1gomu3Atlt2sWNhzaBgBubCK65szHw&#13;&#10;sZltmzF4Ysd4pz/2Rb54RC9+5/RqrLdi+HSwFbTDzy7phV2DkaJlW7o29WPL5OmtGtnCBQc9plgF&#13;&#10;o5Wba3yQv98uZK9XysQNHGPpzsTGLhc7EfTN7ir+ZjybMnniE/RvkiMekBHe+alizdc6FF5wwMdm&#13;&#10;W1o28bfpOd9jY/EL/gwHeyTz2KZ7acHPJ0xe0SsWsS9JOroSF+YaeZCvopN/sXMw3OcvYqJ4gmfy&#13;&#10;2KehCWw2KemKneQq+YoDcErg+GWH9AN3u+sDDLaY3RXoxruGXjKif/Syp7YZK9YoVBQQ+BWnxQ5y&#13;&#10;XywWVRZwsz87uff9qhH9oMsOcbpQrOCPbYpv/MvOryc96Um16LdQyHb5aWw+PLMLdIv/mYSwBTDx&#13;&#10;a4wYeMhGJ4m98LomQ7SxL7KLrwUveumTTPHns/gj3uJBviIT48Rh50P5EnrlMTvAyBt8smH/aDL5&#13;&#10;8uLG5IrcTJ4sTmQCZTy7wRvbs2NcrMtCBx7pNDyxFc1nMdfEzo4BtqSYF0ssBNE5u2VzxoB/yAY/&#13;&#10;+OTLt9QDbASu1kYSG0M3XlyL9eKcM92SAf9Du8/0B0fbfOZ7xlhEx5t7ZKi5ZuM+45eeydJ1Cwvd&#13;&#10;YLAvdINpDB/kz8Y4B25Lw77X6GDTeCcv8nMPjexHfIhtzOEyhj9oicVz/fp7eMQrXaXmIme4+BS8&#13;&#10;bGauoY/MjCczsZBP0SMY8jzbJTNxps0Xc/ByDy1eXILNhyw2Gh++4JUf6Erczdez6UVu4GeRGToy&#13;&#10;LvBzBseRpt+qvumz6xk8fIvf/JxMEwvQKgfwVb8VbXcPfcszdsqxdf4uLx2Xyay8jzc/gWUxx3N5&#13;&#10;y4TR375IXWVBk87CHxmAy+f83QLPU7fih77Irs9TaFNn2OHLp5761KfWv53AJsQYO5qSL9ALB97w&#13;&#10;yw7ENnGODViQ9ZMO+nimJvyyL/uy+gKRrsiHnvGk8VfyoX/fGLEjDn1sQouu8KZvqze7nOUv96Lf&#13;&#10;nNmKRWY80YU5l3x1yAYX3HIk++QX/Iyc8cC34hfyAfo9U5OQK/tn33yanhKD1EBkRSZkDAd5kCcb&#13;&#10;gY989Tde3KQruY9vO7tH1mCJa22DS82m/kSHeAIWWxL7HOrNVtYZj2f1Gx7yPDJPn03n2GTGr+sf&#13;&#10;3sUAMVO8ZDsOMrBrm4zYxxwdeGMLYheeyUaNDi4YrZz47TY0raM3z8hTzUEHbE8uQgsdkjub16en&#13;&#10;GX52wr8sZrED+lBn0aPx/NE3MC0ssRE5U02BfnbCRtg+mxRjnvnMZ1afg8t4P1OidvdtHj5Bjo74&#13;&#10;XHjY5wwX+279Am/8QvxCc3hqZeCaj9CVmMS++ZVxeOVPbN3nuWY8H4TXQd+xb/IxlkzZOv3P6Zte&#13;&#10;wAeLXW1q+vFhNMPJB9mYBg5caFeT0/sczk045p7zI35hpymcaAWfz0e+4SPjI1/95XJ+zH/0U5eQ&#13;&#10;tVwkD5NTctghaAYDfeRAj3CQDb2webryQvNbvuVb6txEP37Dh7bRQ3jsz3jGk3mgl49yEvzyq41n&#13;&#10;7IBPfs7nfE79re/jkoPlOflFfGCP5hbqbHMn8Y9PO+RpOZO/PeEJT6h95Dc6MJYtRXbGsZHUUK2N&#13;&#10;8In4Mj/PmJ6X8XleAic/uaBguKVDLfnKfKn8aZGTn1woE4ULpYjQ5cKdyjJtKRyKguogNzPWwGI0&#13;&#10;2zQKjuNRXJKKwoRheLPmLb4g3u6cMk4y81xByCg5oPuSr51Y3sQp4hhG2zg+g/3ar/3autgEJxo4&#13;&#10;i8LPJBCMuWbiZKFZQpSgwFYEoJGBCspwM247jwWGNLSlULVwksDDefEmGStyJVyfvXVl2J4fwqA5&#13;&#10;okCr2LTA5q0nPjgSGQgUFtIUkuQvsGgm4pIi5zfhEOTcA08AkjwtAiq2JcwESXLJVzXIVtCgJzIT&#13;&#10;OOAVVAQtwcwuaToTPMhKwzc9k4tddPBLap6Ttb5gOSSnVUkYTadtu46lY4nli77oi+riBf2xA8Hb&#13;&#10;7lS7ScgjPIYueCRbAY5NC5aKVXbNZo3nB/TDtiyGkD897Nvg5n+SFtr4A3sWoD1bZ3/4owdv3FNM&#13;&#10;OuPPuPjScUkMeet45WTRz3NJlE7xAoaiKrbHLiQEkxC2Ksnxj3X07CoL8mPPCjr2yh4lGnSRuSRu&#13;&#10;hw+Z8wu89Y1PmGCKD2ILmHg0hk3nD/W0dLvmA4vFohaVftrDNR7JVAIkV7FEHBNvdrXFnk46ZVf4&#13;&#10;NFHGNz2xWTx80zd9U7VBuNhXdiaJDxr8xoh3+Vo9P8eLCZukbxLrJwz4e8uv8fg9Ki+T7BSyiC/O&#13;&#10;WXgDy2eFFR9gM74O62ADZN7DAm+bRodiK52QK34deFG4s3v40UXv4g3dtY1O6MekwVeI+aRYYyxa&#13;&#10;2ejP/dzP1ZjUjtvnGo1kYQex4snEhX2QIf2gUdxlY3bF0xEe8UUnJirGkpuY65mJCz8iU/pl1+wr&#13;&#10;ProPvfCgwWIuuxVDHGTu4N/iiQmGvM3eyJx/yXN9w4dxZIxnzT0HXtpGVmIuuGIMO7Tj73LZcUBP&#13;&#10;+qNPftKi/xbGPtdoklvpyMRLjsUf3OxPrhI7FM1ieEs/HS+KXn1dmo2RGXvn/+oRf0iTfnofgJMv&#13;&#10;yuNelsHrXhuffAaPjOmZP/NTcvWMTNg7vHKOGIhu8kl+tcOZncWG9pFTOxYOTZ2nplJjePnnvjzE&#13;&#10;rumPLuVPtPYND7u08GxCop4RC8VrE3s46Aav6iA2zPb6RnfiFF2rSfiYz2Ko/vwS3fK0XEb+fWvp&#13;&#10;Bi8LExYo8Y93tFj4wrf+agC6pie41Qb8Anw6NeGzS4beVskLLGNy8Ff2yWZamnp6d/2MJ3B/7dd+&#13;&#10;rfoAGh3sDn/oZd/kRgd8l07wILahk174kdigtmSH/MAz+ZBvySPGWtxi4+Q1xwf+0OMZ2tCQ6543&#13;&#10;9YV6k1/wWTFS3DCGftHuufiqnqVjvgE+HeEDbLkNnXIM/MZ5mR2+LPDgT22D5zT8OeAzLvEvfDl7&#13;&#10;3jfy1b9tYLBLNY1Yi3d1MjnLAYds9CH2yo/8gj+LJfDDZX5hTkOP8KMVPcaQw3GpD/m/WpA/sBWy&#13;&#10;k9v4o7FsG/9g0rvd23KjXEZO9EGecpAcCN6ixFY+Kf45XGtkg2b1tvhnIV79Jj8lFvipNLjRrCZF&#13;&#10;b9/QE930z87iMxszb/KTheSGVodFEy8AyInc+sZm8MYO1DtsmA3KIeRARxa+jGe7q2rdHu42n8ka&#13;&#10;fHpnB+ild/foOTY/B4udiMl0YJzPDjIXG/CqpjGfdsYfHdMXuPiDS7zBk/kNOHRprDmH2CEWsT01&#13;&#10;8iFb/EJ+jl/ABT/+0arOtW7AdskjLbbOLtWm7NvLLLHGvFuOkdPBmGtqEvFGvQ8/+eBPrGAvZGp+&#13;&#10;wn9S48/B2dbG4weZw8pV4gB/9kx8FivND+Q3/PPlQzR+AddXf/VX17kNHsmJTH+s7BJl1/TeN3og&#13;&#10;UwuYahF2QzZ8g7wzD5aDzG2y6DkXg3vY6z4bj765uYlx7FW+Q5ecQv8O/Ozb2OSixEU+oybHE/5S&#13;&#10;46m5zH/FCXFUrCCTrAfQrzmgJkayQzUbHWcdwHPxyTzT/JevigOaM1mL3eZUaihzLOPZhLkj24RP&#13;&#10;XB9tNwlcKrY1lf/9HbPlHzdz46SVcrLs0i0TxfpXz+pqbRW87bcXysKuAXl2AQD3K7RyWWAE0rrS&#13;&#10;O4FAoOaIgotCyQIeY5bAGAXlclyGzdi84fdZomAwDFUhlsVKRingtUYBB+MzAQdHklPcwyOgg7Gq&#13;&#10;mXwxcEYq8Ep86JQIjQWDgWqCLMOETxPUBGZFKGNXnChW0AanyZRDww++Ipd6c49/OBC5WMgV2Dkz&#13;&#10;Z1GskrWgigbJDw+CRhbVOBo5oQfN+DJGfzxJll/8xV9c+feVFwkT3WB6JonQjfv0oRBDhySKBgFN&#13;&#10;4SfZ+UwmxpO1wEFeHJ8cPRME8SPQep6iUVCxKyYFwh7i2mso/AKx4I9nkycyZ5N0gK9VyUBf8iFz&#13;&#10;8g+/5IFfC0lgSTZ+isSEgb8cwk7IlF5NLlyj03lTg5sNC8T4Cm/OntGXyQy5sBkJNH3AhlNhhW92&#13;&#10;RgYtP2yMz7E/CUdiaZ9vom/dc3TAqZg3ESFXiVRSQhec+vALb5tbv0ADG5eYyAlfV4pvKFjpj65N&#13;&#10;+vDMrtkCmJGLuCNWHJeJjHgChgkfvYMNN12gySQsftXKbh1v/TPj4GdT4Jr0LEoc4O94oz8vVaJH&#13;&#10;chaHMtk0XoxTBHzBF3xBHYtXCV1TpFpk8BecFZLPec5zKqxWV2DgKzGFLWtwKrjYiLH6wE+mjn0a&#13;&#10;ueKhpcO1g27oL/ENHRYe0xe9dG8h1NeLxBrFr8JUPEIbXvgKmg/V4CeHo6Oj+qLAAg4fUXjxJzjJ&#13;&#10;m32hX7wRT0M3vvRRzIsZ7IreLXKCuyh694xvsS2TCXD3bfCTYRaiyE9zJi/3xQL9Egt6/fIptFuk&#13;&#10;+eZv/uab7QD//EuxKc4HNvjg4VOMZeMmO3KDn3nhP3RjPDnI1fzRmBYGOKdpYPBlxT+/YC8WgNQr&#13;&#10;YjM+PXfubQQN5EIHJnXoE/8sTJtkiHvGzdHpnrjLB/ltXqaCx+bpmV+rbdwjl8QWfKJFzPVcjkUL&#13;&#10;uYkLeU6GaOCXCn4+6XqfBg/64KcbPsV/1GT0S/dip0moeoE90Rke9m3giVFgW0QWF8QvdklveFWH&#13;&#10;qFn4g9oEv2jWnPmbhSQ1nHgoLlv8RR8+NHWPuEqvqaPqg+YfMgCPH6tjUzeKLya84lD0zibYg5eG&#13;&#10;7AxOOQr9+tA13hwZ06Cql3CRuRpUnWmRz4soNazYcQj/b3HCF19HU+hy5hee0a2W+jN93CNn9oc2&#13;&#10;vMrLZKYZrxaQj7OIw27aljgCht84VXOKNfCyM77WxxHjyZKsyVJ9ZeGB7/BD+MVaeJ35D/ie4dfZ&#13;&#10;ODajVhZz3A9f9GUcv2VrixKH2Yw+aT6zq+NSF9AXvXhuHD/gn2yqj5vGt3DyGU1shr7xS5bk3tIV&#13;&#10;3Kc9k4vFU/nIAj3e6I1fkEX8Al9ikjkTWaCN/YsB+BED+Bxf8iyxwPyCzi0+0Z8GprFyt5xAT3wY&#13;&#10;LHTAQU94FU/sGhMj3dPomY+KA3xPDJBfs+gjZluQkFfg5pfmMb2MK7Dr9A/caDGv9HKQ7+LDXJgt&#13;&#10;kdecXSCPDcr3/AVvmZOx7Twz3gISmfqaNR3uG+8jGjZC5+wZPnJ2z7Gu4Tk1mXEOzdlYPkZ36MS7&#13;&#10;I32M9UwfdsdfPU9f4xP3XeO3jbvr6NrmGV3xC/mVX8gLYo+cgwb+raFLvJMvyAXdnoslycHyvHht&#13;&#10;UZofyWN0RX/kKt4YoxlP1zZJZBE59h2/4z9ksSh2g2/xNXKrQE7gBB7Y63QFp5ibHCreinNymXhl&#13;&#10;LH69MMMX/+7xBe9pzuTGt22Y4sf8Qs0ulm/yC3STqbmN+IJmccjhPh2IEWiGg/9F1qehNWPIhD7I&#13;&#10;Ls21Ay5xiy/SlTjGNtfpIDDWnQObzWWtR1zEN548d2aLeGUf5iHkADebEXfdQ7t8IhenPtNHrmLn&#13;&#10;+rBTNoEf/kDWxotZvq0XGxEX4MUrXGzkkPaxTibvaM/Kgm5ZsC2KuOlqMSbz5xIz/VyCxVz/+9kF&#13;&#10;i7c3MbzyoHStP7Vw8WK5rsu2RMIo/USDtvxX95M9vfVu/w+F5fCsvRagGAblMj6GwFgEKomWQShS&#13;&#10;7GawkJhFUBNBuyMtFih8GatnjElzFhw5JeMUYByKfPAdqxqjZXQSImMWCE2mFFoSgyD2bd/2bTUw&#13;&#10;CCSSpkAZJxBcBXY4vC22iMFR0WwsYwZfcELnoQwaHIviCiOJTVKA3yKoICH4cVzBA20tXtecTnBD&#13;&#10;K17pBk8mZBbDLOKgWZEMnv74IC+OSt6Xy64VBd7nfd7n1USjuIRfsKerG2+8sb5h4/hgkXF2waDd&#13;&#10;Tj4LEvQm6KDXTmcTK28C4bSI6tzSv0qXZ3Uf3+Tjq3Zsw0IsOeCBbNHumGvopneBlMwcAitbExS9&#13;&#10;KXviE59Yk7TJN/tWyPY6m4O9zT34Izv6dWzTjKG3vrmviGEnbNuCAL2zo+DJQovkhUdJlQzoUSL2&#13;&#10;UodvkQP7IptD8Bv83uryCwUVmfILBYEEp5hXAIs/0VnG0bOYxGcUVWyPjaMPH4o4v/Fn94ekByYe&#13;&#10;jEe/iYfJhKLLApOdIGwmcQleNPGDOdn2st7mMzsySTUBQrsYpShko2LZU57ylKoj+PCLR4fmnsUA&#13;&#10;i00WBMQ1kwoTHX29ZbWgZTKFH/FCnOHfkVlgkhcfF9slfItZYgFbkMgjb3YSuW/D36o+8LNlNsiW&#13;&#10;yNRnNudlERvla+iloxQn+tCTfGPBn25++qd/uuoT/XIRvsVUsf6Qjf7FP3jRJ/bJF2TLLuQSC0uK&#13;&#10;I/fJGQ1si87ImM7w6z77E389Z5Pf+q3fWheq5VA2mziyLw+rYob7/AntGl2LBW28RjcbNfkgUzyi&#13;&#10;14E/uVyutqhBF/REt2xEDmM3agb3xEqFeApi/rwoOcMkWM2g374NXjKmAy9l5Ha+Fb+Q+9gIvzk6&#13;&#10;Oqo8xxeCGw98zwtmMuKXGv7Bx/tcA4d/sFk5OXI3xjN+dXx8XHMqm+aP8lLgsYvkV/RZLEG3hRDj&#13;&#10;yc6CuJcZ8jM9eQEcmc/RtM09sOnZ5I5u2AHbg58PkqUYcsMNN1T63EM3uzd2n8b+shtZTlJT2AFN&#13;&#10;/vycPPKVeL4CpxxLpg664S/qSzFTH7ti5SW6Bj+L1KFzjubAkifYjFzBTuQeu1rjpxnL5r2AMalk&#13;&#10;577pw5/VWmiiKzFKfqXfjAsNOeu7KD4g54jjcg7bMI7foeuQLTbZw0SH2Mtf2RNfNClMzYt+snSQ&#13;&#10;BRthr+gjd3oBm27AYTPuh+/EEf7hObnRu/HiCH9JHKF7eNMsnoMHlviEVnWIw1h9xRI2KX/RYfgk&#13;&#10;+9SuYjaa8aXBrR+8bF+eMz651nOyoAe+RjbqA3SAC6eXcvqpU3IxACEAAEAASURBVLLAHZ5Df3vW&#13;&#10;Fz9sg12KffL1Ohtpx29zDQfZq8N99R1fdMa3nPGTPE+u+qO5pVt+sshFpnSDVzJSn5gvmPiLA+J/&#13;&#10;Jv507JDnyEP9IHbpL2dalLGzk/7kSfNFMVGDm13wAfmf7//oj/5ohUGuxlgEf2Kptb0kjH/kZdc2&#13;&#10;cjmrPuxPvhYD8MHO1DXqBXp1rGr6kxc5kZncgTc6EYvJwg5H+sSr+BJfWwVzl/vwOzR2H7/ZBGNV&#13;&#10;P/f5CdrBTRzBo8Y+5BY1L7/T1/xCrCUndqmWBYfdsVc2GBo30bXueesXvkHDpuQJta5c3Na/7E9r&#13;&#10;8aKPHtRL9MX2xWsxT74252bTYpt7XrjSV+Dwd37DF8R4NSIfoU8+yhfYDJwt3grghBY8oFOMJEPx&#13;&#10;0L1VDb0WCeVRdcPTnva0WtdkHD7lT/jBncO7Cvam++CRk5dCGr8gJwvq63xCXz7lMC8Q4/mXb2qj&#13;&#10;W/yUn63rWKfJus6h6n0yYH/JM5mbsGn45B18WcynRza9b4NTbpJfxd3EWzKjw6xZyV1shN7QFd0b&#13;&#10;K5azSfGDPvmU+2DhhS+C454DTuP1ZSPyMVuwAC+WkTXe5FN80xmdjra7BC7x0avFqK5dkAwcJela&#13;&#10;oC0PXJUSsSz4Wtwpz8rtO5Wj3i3PSzhY7uoti7gXri3HgqeHB1kS2rUUV9RwLsbEWBg9JTNCQSwL&#13;&#10;k5K2YGYSqDEixqbI5Xz6Curup3hiOIonLcG9ftjwT4wSXZxLgcTR0IVeCVJAkWAZrSIEXk0BYWLE&#13;&#10;MUxeTCo5BCMXaBUqi1JsHx0dVTo3kLLVY7DRIrhLXGDDaeFGccjpyEGfBHpjkhggkSw4KR4lSnzq&#13;&#10;o5GBgCdJOit+BEMy0IfOnAUGCYEuOTI9SJwp+OhSX44PjkKcnrNLx2KGiZciRODV0BjdkZsgIOHR&#13;&#10;zW3dIqvIiYxzvYo2toV2Sd81Psk6Y+mHvixwWsCmS/adQLgK7m11H7/0bGFF4YEnC5vsAB/0rUkI&#13;&#10;dnOatPFVi/R+f4etsQX8s1U+YhKr/yGapMPu+IVYwY8V9YotsiZ/ZzYuyeFHjOn16DN7xwP/N068&#13;&#10;4eeKiUwo+YXCCN8Sp4KHv+BPUrMg7Dmd6yNuiB98k13AQ4b7NDDiP/Cy05YfCRR+skmDUx90mBiS&#13;&#10;Fx3Qh6/F0KU+7JD/WnhQBLBRPJAZO2gbWGTqRdsv/dIv1fhNzomj+CUDn8XqffmGG0+KY5M7C0Zg&#13;&#10;Bq44JHaI53QOr4YGBYa45Zpe2SJb9VlR52AzYtahGvz8mwzJXn5DXybjZC1fKFgtJPIberCYGP2i&#13;&#10;hQ/RlaLNjlGTa7BNXhSJJjR0ZaIDZvg+FB8tHDqX/yxgoYPMxDo2QpYanviS/MhmyBb//IXt4dWL&#13;&#10;MS9h/AEguoptgWGxSx+LAfiz81ie8Vk+ht94MOmabFzv0+CXq/i5awvN+JLz0CR34kNsiF33+Mid&#13;&#10;TDQ8RA+baPOcH7c6N5Yf4tUOFXHtcnnRRN7wp9G9XWvO8qvDIgiYDnIzCWZDbJHf8/fQGTinObe+&#13;&#10;R09iJzrhIjexQRwx6WQvFhfoet/Gl8nFJAmvFqj5BvmJP3TlBY3FKTUNWhxiEBsiB/lMfclGfUuG&#13;&#10;XumX3NGoXpK3jCHvxBjn6NM1m7agZLJofBZz5Yk25hmDXhM8kyH+wr70S0O32CR+O4Izz3N2Xxxk&#13;&#10;Y2h0xH/S53qc5UYva+RAdZz46+D/aOQ3eCXzyJD/qx3ZhUURfuYZuYOnbxoblUvpNwvf5CKOiw/y&#13;&#10;rtgJlpwv9mlwgwM3WwSfDVqg4CvirwV3+hHvxU22apwDDnSp0YwRZ+VwPkrOJrCeyUNgGJvYR89y&#13;&#10;pRqJPRhDNsbBg39xXq3C7rz8lavhXdXAV+PgFV/yQ1tDrxq37X00g4sv/sJGbWJo/UIffsE+4xdk&#13;&#10;i248kg/fIw/69yzxTwxiq+CLr+opcNi7BgbfFUP4MfmRkfH8A6/ke3x8XOk0X8g4+YBO0eBFlgUc&#13;&#10;vpsGFnuRg8meXsUh/KyTecaf5Zms0I3P5AvXaFvVPCdPPKA/9u2+5hlZirf4JnOyPkTcXUXTPvfR&#13;&#10;Lc/RrTjCduQ4Nk53mj7yCj/CB9vwIlvDK9mxJbFcfWXsJp+qgzf8Qw9sTa0hb7JdLzhsBjD/hrP1&#13;&#10;C34qZsUvgI+NiSlqTjZKH3RvvLiU+k2sYev4ZO/ihfmwXEYWP/MzP1PjlhoRPDHFtVgDD3iJQy1r&#13;&#10;5CcWiTXsRi5cZWPu44PtqBvwg6bMicCFR82lFhQ/w2OLc5/r+AXfQIvPq+ht8eBdP/FePDK3SR5m&#13;&#10;D2yI7MU68fRK2X1KLodqcjJ9mvta8yAXh/vkbq3IHIANx1/3wY3f5Ff24bOcyD/kRJsL2Afe2Uvq&#13;&#10;BTLKWOP5nOfqIjlGrJRz0cqWPVcb65tGhmzE/fgnvwNXY8PmV3hnL4e2kdDxjny+VDbT14XaJZMW&#13;&#10;aUtiuLYM9CW03ML7Sb5wx3G1KNjAYnvltLwuV+VZepQz43Rzx8ZQBF2KZgQag1K8MTpBg6FzNo7o&#13;&#10;mYNBuMfpFM0mfwoJz9oWQ9mlqDUGHE4g+QtwggfjY5zucwQGCzdH0IzzebFYVCNVkCs4jcUfR7XQ&#13;&#10;BZ4+Pa0t3bteo00ReHR0VHEpfhS5aI0MyNox1zg1xyRvk3+OGL7cpwsJwiFx5Vl4iLzoRSCHF9/O&#13;&#10;gjq8rsnP8+haQpSQ0C/IKoQzaQ6dEqZJmjNY+p6XFltB07Z0kQtbYOP4ojNyIBdyIlt60CRzfdgP&#13;&#10;GQefseQkqXveNvaloCBvye6sGnrwbMFZ0awQZ9+KJpOn2Ab86JD86Z8vSsTO+QxOkk/La2gHi4zw&#13;&#10;bKLEPjXyAMNkQTEuSficxl75mkMjF4s8KYrci19ILH0LLfrzZQkfH+DCA6cCkw7YMX25jy46lACd&#13;&#10;FdLwWtyMXMhETHMcusGvoZ+vOWvodu15+tQHJ/94ppjxcsjioAk43tPECRNYh+IEz5J7eEo/Z7Do&#13;&#10;lcwUT876Ba9i4Cwa+PCGb9eaM/zyTUuva3HFIgr+LORY7KEztkE/nmVB4FA0w8ue2Yh8QtbsKT6L&#13;&#10;TjanYCZr/fi7wl+LDtkjuskXreKI5hoPziZFfCayrx0O+A9e+LMJoliAXvmH3vEW+9OPj+LJRAPt&#13;&#10;imb3+Q4/9vMAdhHxIwsHKRqRy37pEY94kudM1PAOh4LV5EpMMgHCv1gr5u7T0ELG7EA+pAcLT+jF&#13;&#10;A/vBR2xklZzdxyvbxMsurYXJRhXWFgvVHM961rPq7hz0ga/pL/bI3RYLxT4x2jUZJk4lv6qh6GpX&#13;&#10;uuZ4QAP8bFn8YNfwk537bNtkSuzECxroM+PmYG5zD2z84cU1XxGr6C7+z1bY36LkBLHOEfukF/ct&#13;&#10;BPF9PmkRiX7Thz2ui13kij9wfbPJ5A1/dqioZdnsHJ9kw4bISw1gsi4nggW/+ybKmxpbJ295WA1g&#13;&#10;IqWOBSe2sQnGPs/hQL8FMrGAPuQIi+vskxzDf/IRmt1XU6sB7Zy0sMqfPNOfz0cH6CMPcwDy5IPy&#13;&#10;Nx7BEDePyyKQhX0TWLGIDRijgRM7B19twWbInN14qQEn+/WZXTg7wKFH99Qi9ItHuqMvtqOGRo+Y&#13;&#10;iG7jNLZBh+YG7onNaEKPmOLZo8rOai8UrpS5jYUSdfEqewOD/1js4utinRpj3aJMJWSHf8gBH2xY&#13;&#10;XOcX/IpfkEV4m/MLz/CceQBaF8W/5CIwwQYPbDIQA+iPbI3TwKCHwBCj+ANdsyf3NbLUjCVz4+VX&#13;&#10;NQoZw2kno7FiAZj0xU+Th70cPE8N7+SCJ/YaWa+jkS84MkfAP38Eh77oEN9kQNaJuy1MtmThnh3z&#13;&#10;DXoynq+I2/yLvKOjduyhruFEJ7/kY+jMxi769DwNXXgmH3ZlfoG2fAbHPTzjox0Lhn7yKJ75IdkZ&#13;&#10;T+bgXim+KIaSX3gGQ7/4BfuXL9gQ20qLX6h7+gYv2tmxOOZIXMIjX1YnsVt5nB414+gm99AnvnpR&#13;&#10;nvHg8o34R487n/HBB+VF9Uwvm/TLWV+0iXdkwb7Uy+zBAZ9n/FND66EbmHQZvwB/E93G6CMu4zM5&#13;&#10;MfJyX/zkE2yBbvU/JP0t3bkWq/AB16FzNN7it87mqV7KyRcWkemRrcLtuUNDm2vj81yOUz/StTzF&#13;&#10;1unfczxEjsbjgzzZgefsVB5W4zjEYHFcv0PKF+47Sit/zr0EwOJb5RcUSqM4CbPskCq3/fSC9V2L&#13;&#10;vLeEyXqrPFi2a9f099Rxy2/YGLX8b9nvtP8yqjTOKoBTtkmZQNo+1889zxgpY2sNKnBOc46BJRj2&#13;&#10;eD0XLN2XPNCqcQBBQPJQUAkOjDnwnAV3QS/85Nlp6GzHwK1Ykog5EmfJ5Kntt+qa7MjRLkvFpCLH&#13;&#10;BBsvGl0oiCRyfXu6k+TcJ5deZmDkvj5gCGJZyFQY22lkAhRYxmj6ChjGr4O/7H37+Je9CqyCnIUa&#13;&#10;BSXbSRCVVNhKbKvlihwkHGPJS4BtZWMX6A/90A/VQoANnFWjCwHeTsgEa2+JLVz2OkSvxQdfD1JQ&#13;&#10;+s1rhQ9bZVcmf36OhCw0k1EJF1+aM5mA4ecD9IeDvBQYdp5542iiRG5o0zxn1/xCcuEXKfxqhw3/&#13;&#10;GJ+CS0EWejKMf4tBaFAMigdpbJtPSlrwSp5oDm3pd57OaGOH+CAvR9/wKr7xWXLlm6sa+YijCtbr&#13;&#10;wTtdWQSwS8JCnxij8DWxt9jH9ujfAkOKc2NMmr2MEP9MIL7zO79zulKKZJMX8CwcWGBgr/ofqomv&#13;&#10;YoFCnI2QV9vIjOwcZK2gp6P4u74pknq62C54DnFknZ5anKe5hstCjJ2I4prJgT/21b6VD1x88qXw&#13;&#10;EZ75kcU3smBb/F0ukkfpAs/waHycPrJQhD9w5Faxgx5NNCyIeDHRyya0bHNGp/HoYiN4s/CzWCwq&#13;&#10;XWxHrILLQgfewtM28Hftw6btQPQH1sRO/JKDRTwNvWlikP5ik99w9fusbKptZOc4pH+iIbGTvsWR&#13;&#10;udjJrulSjEan1tp2S+e213jhU/QgTvV1ELrQw67IRW2jwavWYHfueY4+um9luokO/cVI8UZe57di&#13;&#10;P3rEHPh7+3CPDclfJvAW67/xG7+x1lt8wjM+YNLOT+Do5YkudMLNDi0GkKnPZGzM9Wjk72WHfE4G&#13;&#10;Jn5PfepTK1/4bFt4MAbtcoV4K2+yG7kzz3q7pUP9jQPHc2d6wzt/VcfSZ17QkYuWMegBX04wSWUv&#13;&#10;8EdPnmnBrb/JqHpDrFGzyi3iHtzyg/hA13TpxShcmjM4dAmX5nNg0yu68S12mQSLf7HjOqD5Bz4w&#13;&#10;xUo7LhMTwWdfwdsMOdUlPOSQ+ib5qLfhVcDR4bDQbce22k0eTu1ApvxNrPKipacbfse2zXi5Dn3Z&#13;&#10;OHB0dFQX6vzsVgsrfZ3J7x2hkaf4xya81FTPqL/JAp9qu/hXXxOQjfE2B9GV+YUFS35onDhmZ7bd&#13;&#10;82qjXWrpXWSLDvR6sSNniSNyrzjCRlrbwxN6xUx92ZV+2TXKbvm/RWG1IJrFJH5lLFzi/qLkcy+T&#13;&#10;xS1xQ9xUn/FHPyuQn0qLbxnnOfjkKO6AGX/exC/cZA0P3xdP+JnxnqFJHILfZzp1T/MZn/JmYpfx&#13;&#10;+zY8rWvoFePUXmo7euFTYqAXtmoQi6XirLyFpk0w1+E79DO0yBnk2tNFpsmrbD2x/1A0gC238B9z&#13;&#10;dLlZHLS4Kl+6ZgtquUPKDV/hRe6Sn9gOe0UTm4pd9TLx2TN6j53hQZ5Eq/tsX7+MhQ/9XtbzMznM&#13;&#10;T+SIR2zCGhIbsaB8pdQ06rOMPZSs7whwLll0LZIr0WDJrs/c17+tG1NIL+BlD73anhHbEko+7XLm&#13;&#10;OA5BksEELxoYirP7bTHqnmaMJOzMsHJ/F/yr+qIjsF33sBO0gzd0M/4EZQaf4Bw8PqPXeQ5u+u16&#13;&#10;Rh85ChLkBTc82zYFpKBsMs7ZOZyJBbk7BBuFWJy4lUd4n8O16lkWMujYIWmZrGQCFrmCCT9ewFLw&#13;&#10;CgAJQHM4z/M9PCiu7FwRxBX8eLfogEe80iM9KLq0nleyp2PJU1BURGjusyvJ1GRnF/1XAFv+Awed&#13;&#10;KbYs0ArUiju7YBRdcPf2YdKhULIAIch70+7Mx9is5GJXnQVidqhwNOlp3+BJEiZpvuohqZAlOyEz&#13;&#10;BYaJBtrSPEcHeZLhafwCLDDZHNsHMy3yzn20ONLHNdzogxsvoSkwztsZT7E3dNNP+Amt7Cr32UH6&#13;&#10;53nO+pEN3q9XQytdsUeFi1hsosiW6EIBareDopTv4ENDo4nC05/+9LrLVLwDi92KjYoSuye8iOCr&#13;&#10;vUxOy19sho1Fpi0seNiNAy+9rOkrcWOOJvccwdPCPsQ13Cbj/NaCoRwh/ihKFXR8Fo1tw2vrp3kW&#13;&#10;GVgglQcsxNAD+IERXsWYLJzkmTN7UzDSr7FeSrpPBukXfLuewZYTf/zHf/zmrweDYdEuiy8KVsW6&#13;&#10;l1VzPO6Ks+2PBzZgMVkslTtMqvycibgYPbdj+KdcK55a+OUHsTM2ofFzckUvnR3SX9GU2AdXq4Po&#13;&#10;25ldhx79VjXwNjVwyElfvOKtxWs8XfIpDe48N1Y+Ml4fxzY4K6CTf8BwsEEvgsACU043oTJ5l6ta&#13;&#10;X4bDoe7y0zxijUUKMcsLNjp3gEGPdoialIbuFj846E5s82yuXzvmENfkrHYUA/zOupezagL+wG/E&#13;&#10;AnJJo3c6MA6fznzfYpEcn5dBnpGVuB6dgWG8o2/usWnxweKmmkMcFwvSwNEHPeDTh28T0E274OoZ&#13;&#10;eJElOfqsj/54WiwWtVbTV1ySeyy0yDXwoLu1IXw6+gauvlfKJBcceUsMy0JcCyNj+Tc78YIHTeov&#13;&#10;dnfoFjk542lbv0Cz+ONbE/Iu23Avi23kgG8LaOpJn/lLa6/6z/He8ug5OJqxXnyyGX5HL+pFtqjW&#13;&#10;jt6jy9AgTrG7wKgXzT8tTc3tnS634WUngF1n+mGPFjfFCrkpczl84t38Qz2DH0cbh8KjfCGXsXE+&#13;&#10;aRy9iDl8WRyLvDsS9v5IRvRnocvmjfwMkJ+rSU2BzzR0eZnst6j5g9xrfsEPA4v/qlEsvh4fH9d8&#13;&#10;yBaM1fTjc3gTb8298AyeBUAy4Os9z+hgY2QYvwhd257pBWz42kYX8PE112gJ3/kMt/H462lrYR3y&#13;&#10;mqzYx+XyE0/oFufFfTSplenLiwR1oG8OqeVC9yHp2BUW+jTyJGt89I0M3UevI2P6fqf5DK74rlbL&#13;&#10;3MR6hlzP3rx4MZdmh2w4Oec0uIyBL3lODGYncoufvhILvXB0n12xXzKJDbZjY9/yC9rQz0/YAP8x&#13;&#10;Hh5HmvGe80MwvRSSh913zV/FJ/nKnIo8RttNAuWPohmwNOrlUEu6yyR48eotxn21dLlYPpYpUOm2&#13;&#10;/He56HtLH/dvbrWbHrcE2ZufNReU2TeBgKIFzfbtVgzKWUJuA0LgMCYG6VkcsYd/iM9zTt3fy2fG&#13;&#10;y3HQhG730Zvn7qObA+XZIWiEQwDgVBzQEblsgo8OzmVCDo5JiEmiYCNxS+IKgK/7uq+rk2z9w882&#13;&#10;sOf6tEmIPLzdM5ERANhB5JOxkSGedsGf8bue4TuLxk4VWWSdYssEzWK2AEjWFjCe9KQnTcel8NDw&#13;&#10;3Db8K9otLFmEElA192MH9Jbg3I6du255ba/n+rpHXyYR3t7bmUtX3l474G1tAzyHQkpfNiWZKMzw&#13;&#10;oK8k57MFNpMuhZdizA7LFDNkwC7ISaGABi08K8bBwXOLXx8w2Bt/3MUvjNXAy9gWNr7yDH1wONJc&#13;&#10;w00+4hSa2/Hpd97O4YFdkVdPM15NMjX8rSokySfPXV/PFl2IifzKCwMF02KxqBNtBYQFg7ZoMukT&#13;&#10;g+Qjfdm4hboUHyZJCljFjHx1CJ7IzsFGyLpvZO++Q2yPbtp+6+joddeOO8Q1uzYRN5my4ESefgdd&#13;&#10;THO9K379yYM/8+UUnKGVDMRIsJ37ZjybC242vCsNPcx8Bsck8JnPfGaNU4tiS7ERCxUmoGIcusW5&#13;&#10;Qy+siB8WeOwKtONIjLRY5uvheO7zBLrjmxa52bYFC4tW2lx/PPa5t3Y+5T9wsF16YKeO6MNZXIWP&#13;&#10;XYfWTagCZ1U/cNgJ+OwH/N5H0JT6TN88z1g6nIv5q3C29+PL4oQ/5Es3bMMip0U6uc5EJjaasegV&#13;&#10;Xyxc+JaLRS67GhfFzviYw0QZDPWSidUqmYWfwD7rM9rlBHWkWGCB0UTeN3Z8NZ9+e3tDO37lbbvP&#13;&#10;6ARPahp96cVigXhMpuI4WW7T0AM+2Ma0cYRs3BPD1VrmICaqFm1Mcj3na/hBFxj69rH3SpkcO9DK&#13;&#10;vh3g0qvayA5HdGQRcVu64RHbwI39zo0lE4tzJsh2Hlp8I2v0wnvIRpZiMtroybFNI0tyJItHPepR&#13;&#10;Vd/ilR3OFgjQCja7VvMmXrf0t9frcLb90Bl9sSM2ZWccv4KT7Nr+gUvmjk0NX45d2xzOXWGs648v&#13;&#10;9bM/6ChOiEFekDizKToUVyyY2kCh9TThi2685FCTJ3brF58iw7laex1tnm2SmecWVMUPi7nmneYU&#13;&#10;vnHFtuFs9aO/z1kMY1tqD7kxPuSs1rNIZrOIOgUsvGnhS46UG8EgR7DzTJwiO/y38mJjyR/xi008&#13;&#10;VqTNP+hPfAI/DRx0yEMaPLFpz3wWb/QxHpxdcQfXLmf8o0OstJFGTZI85SUW3VnUVRPJc+zoNLay&#13;&#10;C01n0fesZEkWDnlCjWjewc69oJfjvYDJZqdVfIW21hb7vvqwfb4qj/Fjfm19h80Yy2/kP7ZrjsTG&#13;&#10;3Y+f8z3xWyzhGzYEmIN7bsOF+/w1eRwNoQl+c3X4/IyJeMNO4DSnspveCwA5X44M7p6P8XleApdq&#13;&#10;+il5vk1D1+pvLRQlFOG3a73Xyu8yXLCy635pJbSVf08+lz+CtmwWLyQ/z7zZuCUYLZ8v/6XYHO64&#13;&#10;FhAYmELEwpbAwJDj+M6KKAWLtxcMx7iMZ1CCWHYxKvYS7Gqn7p8YWW73n3M/557e3F93RlOSpiBs&#13;&#10;cUphCBZ86OM4kiknaRPTOrjbPIObQwoQZGaHAPmQITzht+XLvdwXlCV6O6u8MVEAcTJwOZrEofil&#13;&#10;h30bnPRLZ+gTDAQFAS2JLTSHXmfNeZXc0AquPnBkzDb0Gks/kYmxu4zvcUSu/X0wBVdFuEDur5Iq&#13;&#10;LiwwJWEbyzfoUR+09Q2f6KWbvu1Ce/rOnXse0MGeBWFfXzo+Pq67hP3OpR1D9Kn143yO3btmSymC&#13;&#10;0je8OMORIqblLTxLUH1Df9/ABo9foC1+ATYaYmPGhX/Xocl1eJa8TCx9dqTgQytfc+Z77SRdLOBD&#13;&#10;8IlT/EeDKzh6vLlfO94G/+BNEmdX7JTMQmPkSZf4IQNyJcu+6RtejD/rBgfatbn4wN4c+tCHOBP6&#13;&#10;jAmPzib34p8CX2HFvv21YV8tOzo6qkVJfg/U2H0aWyZD+SAyRQPawg8dsD32xabyPHhDez5fjzNf&#13;&#10;JEM7ChRmvm2gcPPHhMQzdLY20NKELzRrva7AFfv4CvjskN408MhLUSkPZaEHvPgjuHIJebJL/YOr&#13;&#10;Atnjn8CBLwWouG2B7nLZrWLBjp2wEbmUjUQOPdrW9jzrP/f94ZajfSXUYq44kxeg5NPLMeOTX8lS&#13;&#10;fkWreJiCHtzw5byJjsDddA5ccdHLPJMGLTic0SB2iidsO3qeg80utNAXOHN9wcE3+OI23lsbkRPY&#13;&#10;jgNc9UeaZ3QrBvI7B9ka79ziR4PWy14fuPEkfpgIeRlpsZMOvMzVx8JBy4frwITfDjlj7Wa0SEHv&#13;&#10;3/7t317jj/oBTDjmGvzoCu3od5xFI0NyMin11UqTNYsl4qY4yg/xG9m1NJjss0e1srkA/tGe/myD&#13;&#10;zNzj94l/YOAn8mthu8cGjJHDxILUsMHts9pKHOFX8GjkZTzY4jHbtYMqtXDweO46ffkjmBp8eBEH&#13;&#10;TFZ9kyoy8Hwd3Z6hhb/gVfyK7RvbNrR7UWCCzG4t2l0pC8xoOWTDJxrYIj6SjyIruCIX8nBoeS7f&#13;&#10;slfj2LGDTPkduvVHc1sfBUYFtOM/aKELMOVW1+zALm20sA1xSQu92+BLfALfQVfbNvBbvW+Dbx3s&#13;&#10;yLvtAyaZm09bPLGY4oUfH+RnZI2HzLfIBJw5WvRLbOxx6T83pqUl1+kbW8jnPG/P5CNWiyNeCqkp&#13;&#10;0O4P2clb9Mmn+4Y+4/gd+Po5u58DL+5rdB/9t7DYduTT3ne9im4w862X1i/gC27jW1shizT3+bt4&#13;&#10;YV2Ajjw31jWewAVPXeqsoUfsFzvxLlaF//Cefj5rLT31xh7/hB/yUifzM7HHorlFOy9nvFjwQs7i&#13;&#10;utiRMXug3TgUj5tadLlN302wtnkOX3hvdW9s9Mz29KNLxyra3AeDHwQu2K775r4agezZh7hgXA7P&#13;&#10;1dryH5zyobopuNmXe+wyObilHxx2q4ZTo7CB8ImW0MRG1MniDhtRG8D5Hd/xHXWhl42olfVpx/f8&#13;&#10;jM+3lkDJYMtA3KYh5s8UrOta1KXM5XqtvksA+X1dHa+dOExJAzf/Z+G3mOytsXWfGILAxQhMuBiC&#13;&#10;NziCtmcCgR2HAqTPDMtbNUnHG7UURgIYI5ScjbW4ZDeMN0GKnxhcjAkZrhXIDMs150kxEePNuSO7&#13;&#10;flz3TIc8B5vzSD527vi9T7sUTHAFZ/d87chkT9PfsW+DH0/kALev8yuqfR2eTBWU5Epu5KlYhNfb&#13;&#10;mhShCh36IRc0K2CTXNBrMrFYLG6mdx/HQ28OhYY3Puj1RhY9l8vkGH76QhOaTb4EFnpkC55F7pGf&#13;&#10;gCKACT4KGuMkmyTv4Ez/nMkCXrSwS3yaYAgwZJBxPb7ozlmijX05t/YGTzuWD+BFP3zCQ3/6xN79&#13;&#10;cSGJHO3BE3pzdn/Vs/SZO/MRB/waHD6ji404o8V9/MPhM3pMHizg8F2ytSvXxI2/Ghs+2Ycj9PFN&#13;&#10;8vWmTsEmybNVNNAxfZmcCPQSiSLJ+MALH7vyDL6FJhMKu0TgYGf8gtzpHX6TCX4BZ+sXPpOHZ3Zr&#13;&#10;Gu/NNH7pUPyxu4SsxLB8vQiddCuGiQN8iNzIyMQLj3gTC+kcLAWbMZFZeL6eZ/qWXE24yMyuVDzQ&#13;&#10;NRuhPwsT5CDZ41lM9uy2auRFf/Sj0Z84luKXbD2TL9CPHy8P8aqhnW2bINOJseK4WOIz2ClI2Up4&#13;&#10;hbe3zwpwy3/AYYMWfRS/ZG0CkzzILux4QLdizEsTsS90b4nmoN3wzB8slKHNAqZ4y17surpcYrdc&#13;&#10;Q05ko7+DHznwrOCnB/IVE/igZ3xBXvcH0cjDfbJJLDCWf7C5/NY7X2SH4i26jJerxHF+Js6AvY+e&#13;&#10;wrMYQCdg8X/0yzl0KD/ZneuZXIrWFicYaa6TH9xLPZIc4Hk7Fl/s066/4/ISjX178WqiS35tjjAu&#13;&#10;Y8Fht+Rlx4x6wDMxm0z5Bz2FL/LH1yFsDJ7oG3x5gx3zPbHPBCK27ZrN46WlP/ISwz2TIxYlN9Ox&#13;&#10;OMo+IueWZ3EUHjnKjiyxi43w6zYWyDXsVd0UWsGUl8QLdsgnjVXDie2RGTsQF3x2X37TWt3xA/JH&#13;&#10;u/rUArzc42UofOImv4k/k5ODPsHzHG4HfvkcWbjWJ7zDmeaaTvkkHsgruRadbOxQDS508DV1rUUY&#13;&#10;NJKfWOCbOPjsY0H4Nd5EkGzkSP5jkVsMJFdwyZ/e6chEkDzDrxgilvBBcYHMPKNjz+jPZJEeLG6x&#13;&#10;gzQ2Ah6/ksvQD477/IC9mnfwa/WD8WjSyF2ugIcuLLyyLffFafD8pi4bQXd2hXrOl9FEz3jhC/F7&#13;&#10;9qROIEdw7LgV/9AVnkO/z2B4wUM+Fv/hyoJ3/CH99zmDRbZoIRP89X5Bp+Je/IKdZoMO3BabyAov&#13;&#10;Yo84Ay77wbMais22+j0tzeGdjMQyvssP7FpNTQa/52yTDaAb/fCLr20Djx2L92xJ/EEz/ePH8+DM&#13;&#10;uR3vWj/jMzeha3kjfqxPO7bVN9zwkqlrdkgfZJ4xOYcn8mZXZM2mjfXMCwovYdkMGoxrcaEjLfdz&#13;&#10;zv1N59g5msmXzYdPn12jXb/EAtdoE7O9GCVjfidX5edl5Ik0cgj/6ONHZGyOLf+LK+SrxZ/B5jPi&#13;&#10;YervwMsZrG35RTPZqkHMadTF8Qv5hy3RFbrJGu7UlnQDDz7IxIKbna3g8GX1gVgKJp/DG5jGa8bh&#13;&#10;wz1x7qi8PPIzTPCZ77MPchan2DbfS7yJrYTnXc5oZvfiIn+hg9RxfAtsNPAveofXeR+cLX2tbuAm&#13;&#10;R/jIg73BG7sw7lB4Wxp2uUYv+Yv5WuYm/BFtZJmalf2zpXZu0uLSn9zNy9gKPun/SlkkZR+tbPT1&#13;&#10;XH0h/j2qfDuCbcpjyWVyjPpIrQ2ndRhndm08+3JPvSJm8Kv8zBCexGw+Rb9yg/5wamzDGkprI+yE&#13;&#10;DYKdnJlaDs7RdpNA+Q1drUwWipGlFdXVxVxqsHB7sTwr7wCqcZQvwRXhlwfln1tGlI/lP60s19SF&#13;&#10;3AsXSv/yn3FtY2AOAc0qvgKaAQtUjMGkTOHlq06+CmghQf8ESgWXAM0YGZTkbJImAApyJggCJaM1&#13;&#10;IWAkjEUTzHLtDG/uGS/ICwBxAoaYa+PbsT5v2wQ1BZzgjT7OJjg70GyxFf+ZxG4Ld1M/AU3BzlnJ&#13;&#10;UcHxmMc8ptLBCSUeSZ48FcoSA5rQoaGbs9GHiRZZg0dvnN7BicHZ1NbJLs/AoGeByC7VFMIW3QRp&#13;&#10;O7YFZwkJzQp3MmUrJjj6tLDozsRJ0W6RzSHwgS/g6+9IYdPzAJeAZJyJkIIePP0d5ORMzhrc7CmN&#13;&#10;jUteeHJmb+4Z4x77SrAje8WGPmRtAkNn4MEvgC4Wy8Xz1iaDa98zuiQPdAm42SWFHnqAO4lRQYh3&#13;&#10;tElKvu7LH/Hiq9XsGyyHwK7hmW0pmuKTJqeKLImI75O1fvDQq8LFooNrfs+nD8E7OtmLhINWMchO&#13;&#10;S4nRhFOSEUPYffyCzYgNGj2jg97Jhv/iEyxyE5ckRDoUw+AiV42eFaVsmXzIjQ8qUhVdGpjwsnN9&#13;&#10;+SF8rW3Xjnv+A16OVaA85ysm5OKHwlqB6WAnmhcNJt7opicHPzk0vatonLtPXooHC+boVISwW0Ut&#13;&#10;uhQNFgzYGDs28XWwP40+M9GiH7bqORuWJ/BMx2xJQUbH7GNfno1nB+gVq/KVav6GBnSLh2KCexbm&#13;&#10;sti2De5t+szJc9M9MhS32Ae5ysmXy8KYfMG/2H98gJzIkU9FH/g8LguTfEhMkFP4l0mNPKMuEAfw&#13;&#10;m4U0OgaTf7A5OmGXFmL4MFjirgITfHaQXJi4u4mvdc/xzE/pSbzAK12gXdxED5mwKTbiOZ1FB2ws&#13;&#10;MnHPGPRqqUf0T35xduA7E1JygccffJHTwbEYkbiLT/7rCM/os/irH1mlkDZxoBd0LEq8Z//60CX6&#13;&#10;wQjt6+Sy6hm6NWcHu/DHM8lRrhMPxU62LRe0C7o9TDakDx/U3xn9eCNvz53Ds3gkFuPJi2L5hj74&#13;&#10;WvCyEfyBI3ZH7viWm02UyEEdIF/ImZlQq4PYAlhsTw4jV62VmWv80rvnXnyK8+hnu2w2kxxj5RP4&#13;&#10;xDK5g5zEAePFY/oDT2xDI/1Fzsan6SNXWzzmn1kQibzmxmTsLmdw2C6ftTMXT/QoFvB3doX22D09&#13;&#10;kRWeydl49maMnIJ38Q5MtYN6QM7kJxY5xILkR3TyRXjFY76OPzYgN4HnYNPiBRxZ4DEWfPfBoA+T&#13;&#10;XTSL+2wVHUdHR5VWNoLONl/QFf7U8uxN7YxuMcDCCvmrReEV4/Cr4YUe2R+a2TU9khG89OW5WKBu&#13;&#10;YHPommtwq6f4MB1nsjzXd5977Jhc1WToMa9RI/MLPKut0Msv8IAudktX7pObhQI2bCGRzMVO+UDd&#13;&#10;Ja6JBXyDn8611q/WPU8/Z/ZF55eLPVrMtRCtfkOzeYT5gDyDJrmWj7MJft83/OMBfWIQWzWO7XnG&#13;&#10;tsGLXbfj0UIemZsYSwb0rokNZOSIbyZu+Gw82tgOO0G/OgUucctzNCRf8AM84C3zC5/J1xzUAiD7&#13;&#10;jU22tB7iWn4UG8lDnPQZzamz+RXdsw02gm/8qs/UcOKJ2He56A3dbAqt+uARXLJLPHNPbOe7dGI8&#13;&#10;3yEzsNkj++IrZM3v6JHc9mnGoyV+Ic+wjUc/+tG1/kADu6AH9kUm/B3dxqXRMb3yKXM/umVrPvO1&#13;&#10;RYkzfoZHLInNGMOm+KN5g5hhLLhiAbmqgTKvQas6E+59+IZXPYI2sDV5DL14FXvRgl9xi82Lj3R0&#13;&#10;iJY6Cg9oIav4Cn7RBhd/0MdZv7b1n/NsH7kERn9Gi3wuF/Nf8UX+ZoeJ+fJc5ibyDDtu7QNMNOsv&#13;&#10;n7GzG264ofbxh4flMnaB1zS88Blxjt69+BMLjkvdTYbGWKCV58iNDafWhkfjU+iV19m13MSfxG4x&#13;&#10;zEtLNk3HXsryVfyiVU4S49iBZoxYzOfxALd6Xy1gPFs+lI1UhHeAf5arT8W2L1yzAFscrFxblJ2K&#13;&#10;/izSXitbc69Vv1s6gHC3vCrP6wfLvzqc3C0LuRfKAI+WR3ovpckwGA+Dtrgo0DJk9ziepsi1AKro&#13;&#10;YSxxWIWfQsrCi4AoKPurzhKBPpID+AJdfjMnCYqDM3pGw+A4PQOTzJwVIgoqThADfe5zn1sNGE0J&#13;&#10;EOAzdvjaIOCzZAGus8+aPooqich9O2ryO6P4VqSjkRHH4erAA/3DoTnmM57xjBpUTf44HVnAC6dA&#13;&#10;IfgqwiIvdJs8pwCwk8dEiA7IgDw0yYBDkongpEUW9EEeGjyu9ZHIfXa4VvTRfWyDTOifXlxzdgmR&#13;&#10;3OhGgx+tCQgcH7y+SZYmuiZy9PuEJzxheuxjH1v1LBk6BEyJp234lwBNAtmZScTjHve4GoThkpg9&#13;&#10;s9BFBngW0AQ4uPCDN0GZbARPyY78yEtCu1xswu4TdCsm/DC5/mxU0IMfHWCTJdskv8h3jt+Wh22v&#13;&#10;wVFYf+VXfmWdsLCHo6PlXwDGeyZD7JUt+d0xZ3QI6ooG9NKNBR0JwTNwc1bk8l2FBb+mP7rzA/kS&#13;&#10;SQoXiZ/N4pO/0IvfULbgqejy7BB8sx16l/zgTDLiF/hgi84SC7+gBwfc9KopTsgK7ynYFMh0f6UU&#13;&#10;NGKQhEjX4GlgiAd+w8x9iZFfsRmwgkM8aCeMdfAB/4kN8THXoW8OBZmjhf+yBbqyC5M9aGyTvvBr&#13;&#10;oUjBwMZbPcUWyEZfPtE+n8O77z08iS3oXSwWNxcH8MKPbnFPsYRuNt3GP/jlqeziwBObQD+5ge/n&#13;&#10;BPjwoQpUtKHJiwV2ZQFCjlTg8QV4Y18KJnGoLcjRxG/AcY3WvoHhvn7O++qBzfIJ8fW4FIfitTwj&#13;&#10;p4pZ6MihL79Hu1jAVjS2tSg6Ek9MLsVYdsc25Xu88xljjKcnMNGOf/BM8vRXNPp6X+wTn2KpuJO6&#13;&#10;AOx9G14ccqQYQq7sw4EOsQB9ds3Cy0aCl7wsJphU0rOxbb6Qb8VgPIgLil91kUktGOySTeCVvOVG&#13;&#10;13Br8IuxbIlsxF6xjFzpRO6CDyzjfeVfXWB89EnmZK2+0vaxEzDpKzYnvsnt4gncaCEvB175o/pj&#13;&#10;1cKVsXK3RQh5lfxN3OHhx+oHvmGihGc24h5e0cDO/P4/3tgen5Kj5HPyEqONC9/szSKvfEFn4rUF&#13;&#10;ITIjQ7yJD2iXy42NvDyjX/qAm248Q6tJC12gx0TdpIzM8U9P8BorR1gIYQuJUbEZ+fFyqSXo1/Pg&#13;&#10;rcSXfyJ7smVrZKYGNh4tnh+qgSW2ill0QrbsXJwhH7LIQUbkRY9sO3HMJJDu+Y16SD1B5uyR3aPZ&#13;&#10;bl9fHScrNhueyZdNiUXw0w08ZC+O6KuuT+wBM2PZlIUQsiQrmwae+MQn1pqNrOQLeVBOZ1uJbWQX&#13;&#10;GbML8Utfuoju2ZdxcgV9w4sPDX79LSLzYfpFN5jkJr6IX+jGs2t9QndgqOHUL2yJDPMS85D6rQQ3&#13;&#10;/+CDX/FfuMkstXr8Rx91eOsX/M48zTP5md3LddElG8Ijm0A/O2rlRZ5wOjRy1occc89998gQPOPR&#13;&#10;hA4+455Fe7nKYjuaIlf2wh7EEnbbN7JHK3uhH5tLwHjyk59c6UU3PdM53sFo9QVe5iZkhga2ph+7&#13;&#10;kf/5hXgfv+EDYoR4hy+H2oRtqsfYOx7IlP6f97znVfrxzF6f/exn1wVMc5FFybViK7klLiXWJkYf&#13;&#10;ym7gFwMe//jHV/3QA375mHgsJvHx5CXfWpAr9VMfW3DXl17N3eREz8iTbvkKWYrb4qaY756FTb9t&#13;&#10;j1++wcbIB190T27kRM5s0WIVeRyisQ36h4dexAXzR7STB9rpSe1Jx5G1+/SKDjJgC2IC+0IvObBx&#13;&#10;cxI27Jw6B934xhMZymcWrPFvnSO+BZdnbIK9H6rRyaLYFX/GB3zoYU944nfqoNj0IfCyXfLlF+J+&#13;&#10;9Mq++OWNN95YfZyM+JEcKXd4GRj7YVe57vXvM7njzRk+8tP/tM1YcOmRrNR5YAYuHuhZbhNfbG4T&#13;&#10;h8hzrulvIVR9QN5yZBsD2zFsT20jv5pTy5PWLORZtmYs+sxr/MwmW4I3clGvqCU950vGs0+xkrzp&#13;&#10;WcwTv9DOxo0FE3+uxTu5zrXnaEKvsfSiBlNrtXbd8jCuV0vgZDshgVvMFcwUdxZxi8GW38xdfgZg&#13;&#10;WfTVHuW2UtfPKljMbctBu3nLEwPqkFs/nWrQFnwTnBi0oGKhi7NRpD98JBgzJI6URvEMSgHhvmTs&#13;&#10;DYNCzTOFjuAsqBvP4HpD4vgKfw4DPtwcx2cJU2PYAqXgI8hrDBZ8eAUmhgi25uyzyROHytuW+rD8&#13;&#10;I5AwVHxxGM4j4MCvsJSILJxxSnDQxPgP0TiNxKA4RheZkBm5CwRouFIWnzgR+aM1zQKa/mBIrA4B&#13;&#10;TUDg1GRkMc69yMRY8oNL8asv+UQuJvDucVb9jDfRhhvf0RdZSrJk7m29wkUggAtNJoRgkauzsXMN&#13;&#10;fPIV7IxVdAn8igfPBMrWxloYaJRwBSoTIIUyvZEHe4OXDDX3TJQULoIcm9TQhTeFh6SqHx27h28N&#13;&#10;fjqSaOjDhAAukzgy0g8dbBAOxaLiKwmgAtnzH/5oURNOsNFNh+jlGwKwe3AKvJprcqAP+qdjhZPi&#13;&#10;I75hvGvJi97hScPH5TJ5Ime+DAf9kCkZgakokhxMTlJwZvy+Z7GEzBU3FqXpNn4RHSl6xAB+Eduk&#13;&#10;B/pjP3j3mb7QrrELfi0R44GMWnmAJYZ5BoaYtFgsqozI0D2yEZfYv5bx9cOe/9AbuumX7+Ofblfh&#13;&#10;0F985u8mUibrJm9HpRDR6MUzulQokEffyICe+TV5wg3uWTW8wKd4tKjLf/mk4jK0oEO+YGPiX0u3&#13;&#10;PnRA/nzQWL7Hj31mO3ilYzbCbw/VwBLXUjTJS2TNL9gOnbEviwPoI8foDm1kK2bFNvMMfeyL3bEt&#13;&#10;ukgcOQTt6CBzRSCcaOb/aa71ET/gpos0fOCLD4nV+tCBOI1euUg+SKHXwtUPz+yPfMQS/ihusWvj&#13;&#10;TX7EEePpuZVJaNjlbDy85Id2eORvclec0qGYrriV99mImGJc9IVPL+/EXfERPOPYJV3TOz7dU8/Y&#13;&#10;GZEml4FlQUz+YJt8Mny5x1bZv1wpz+VZZEJe6LeQIm+J2/CxG7ZvjPFwsJt9Gtz4E0fERzphK/SL&#13;&#10;f/oiF8/oSQ0nxhoz19i5OlJfcre4Le/SuYMM+VAaGbJLcPFI7mK9eAYWe1TvgYeGHi/65S8vXZ1N&#13;&#10;gtAt35E1u0OPuACWz8bgKbmMHD0jfy3P2b0/OMsf5F81IrrYKfmwL7Jyj470A5cs6cdCn3rMZzD7&#13;&#10;5h5+2AGZqH/wSPf76rXHlc/gsiE4yYesW591jxzYqFjEntOMJRN8Ga8eipzRzJf8YTkxO3LOWLmT&#13;&#10;jFOzpd4gGzGijSNzccB4cRVtdgaqCdSdbIT+xCCxBM2RtTOawaMnfGbTCLnTn/woV7AxcsF/mj5o&#13;&#10;ZrP4tGAnhqABPexWHPFCSz+2HNyBAafFMTYCDj7Jh7xauaf/oc5g0xU9sf3UrotSz+CRPNiaZ2RG&#13;&#10;TsbQG18Ta9gz/8e7Jjao2fEshhpjfPyGLsQGeZ1/kIVn6hh1Mp75HPx0Dj8dkDPc+tKl2o8v+5aA&#13;&#10;vAMeWPE5clR7gzvXwPNMHZCXr+DwX/jg5m+trls4dMtvjdWHj/BN+jVW/I3u0OWFpVrRAooYpx9e&#13;&#10;yML8UT4RF9y3mGIji0Z+6Eh/+TFzObySdfIiXbA3eultrKV912u2ad6JTn6S2gTfnpEZWvAiJmjR&#13;&#10;Kzk5xAgyyjNn98jAGL6RhSy6oWO2wAbVrPKDmgRO9+iXDfJJ+RWcQ/EMB79gt/xdvkB7i99z9sPe&#13;&#10;g5v+8GruzG7JhP7EIesWZEdX6j9zCLCNSYtv4YkePce7sWoqNsDm4SZr8Pfl2Xj+zObRjnc2zUbR&#13;&#10;Q9dwkTW60YXmffHiGQzxOTWyeE+W6KFjcRgt8IkJ4mL8go2QJ19jP2JN9BB5ijXiljM9Hcov0EbH&#13;&#10;6j7xnv2r+ejaMzShs52b9PLKZ7yyffDoF53utXYRfpzxiCffpqUz9Z+6gt7ojy94GSRnoSUxyNjE&#13;&#10;PC9g+dbx8XG1a7ZFlmjIhky23Y4l//iD++IZG+HD5MouvLBk13yXLMIj3KNtlsCFe154cPlbZ6Xw&#13;&#10;LDtrtXJZmxBR3hEvHe8q51vet86rKbMvlvsn23f1LHdKPw9PWvnSSfnvDdO73eNu093vsfzjPwxY&#13;&#10;UJM8GQeFMTyGSKkKLwGHcaxSJudTsHECcDhCHFYAY6TGM9w0BsRxODinZ7zw62Oszw7NfXQIeoxW&#13;&#10;g8+kCS50MtY4t/FgMlAJRZAUHJzT9DEWfnQrvDQ4GPR3fdd31YTz9Kc/vb4ZUaj3wSWwTnOGn6wy&#13;&#10;6ZS48ZsAoiBz4Mk9jfz1Q7Okizf3OCbHpzPPcy9yD5+St+AicdIZ+TsEK/fQRKaLxaLC48QCZxq5&#13;&#10;cHh9yB9cekQfGuiYfhzoBm+uoQ/f4LA/wYds2ZkAY3xrKy0MY41RLMXW0EBWeGNvaNbPok+CVAoL&#13;&#10;MkJv7MtY9oVeSY4dGauRERrJDa/4xxP62COY+oBH/uS9iueWh22u8abgwCtZwBHYaA6N8LJZtu0+&#13;&#10;2/D2Ob7jnL7B67PEQGZkjp/0caZb9oWG2CUZSUrka5wxoSdwD3XGM5k7Bz/+4U8CQj+a0JsCFP/6&#13;&#10;uW8sW0UjuzRODKDnuWYMXPQNnrF06z6bwS8Y9N76xBysXe/hQbyKX/ElxWPseBW8VlfGslHNuNgj&#13;&#10;etHfN3Yh5ol9Dryxf/I7q8Zf6JVd8fnEL/jYOD2hm43Rb29f9EOv0Y/x+EAznukXH8Yemg92wCbI&#13;&#10;Cn6yC+7YF7r7uIdmPBuLR7FWP7rTxBQxWKwylm85et5r5x3+QZsY6Ui8cC94W1CJBWjLhAI96MZn&#13;&#10;4rwxeOCH/EHsMHZVox+xRKxv/Yl9i5X4JLt9eW3xoxWu0M6Ho6fkydQzdJpGRsbQBZ7pxXN25ADD&#13;&#10;oZ/7/MqCIV2iH04+SG6pZ1pZuzY2thIaWt495xvsCxy24x78aCdr+Mh+3QQhPG0644c901Hw4G0u&#13;&#10;dtLVOl0HF94tgkQO5EhWbGsOBh71RQe8kTtcfDk2Evj9Gd3oJ3vjIzN2yp/AiF9G3/qwSboWb8Ra&#13;&#10;/dPIhQ3wHbDFRXDoAH10jV66Ym/6a+Is/zERcm5hBnbOxhiPbvpGY/zvkLGLffEBi07w+ExmjtY+&#13;&#10;Qxf7FEdNSPv8Q7f4RrNrMMiEPeLZ2Mg48OiEPTgnXsNLVq0/rrMtMg8cMgOHjODjR+gFr/Ul+PXD&#13;&#10;M/zxSX3gpZ/EoH4c+vDoYAfg4FU/eNhV9NXLKHyDgVbycsAnXhg7J/eMO9QZDrzD3ftFfCt+Ef6N&#13;&#10;0ZdfJF67l7qPzOVtLbInSzJSZxtr0ZPPkpl7ZMi/6Ags98BnL2rt1tbZKRhq2OCHSx94xBE0k6XP&#13;&#10;qxrcYjn+wfGZnvgXPza+xdvCQaPYkJyFXzZtbsFe2Lqx+uEDrfjnz+TI5z33md1qxpMXOYg3aWIH&#13;&#10;OukIHjCN14ediFPg4JX83NfnEI1PiAlkAycaHeAnPriPZ/NANODHIr+xmr7oy3XO4RfNZM5+0sBO&#13;&#10;vBdb6dw9MmOXbIeO6fpQvAZ36GMX7JKtpbbBK/zoJWf80if+6EhfLXbDt+ndZ/3JCd3iw1wDiz6j&#13;&#10;78QjsoIL3+TFTtCyb0M3myJr/MJNf2QdXpNfD1FLhF46kzf5BvzowCOckWdsxn16vlLmr2SINnLm&#13;&#10;e+j1TIxoZeq++S279Zzc+PO+DTx4yYtN+IzO+DQdRV580/1VDY3sS2zQT6xDJxirGrmRV/JF8qu4&#13;&#10;JeaQAz7JrG9wwMmf2JeYR9fkZkxsupUjGPgzLjYCf2sj+DSWXccfetzj83oJXLjH9ODyN81OFnPL&#13;&#10;jtyi59os0FY3L8q7cLUUZSf3b6rn+uMMdTH3YtF3Xcot9+sfUKujLRCX8dfeNL11euOtFnQ9Xhc4&#13;&#10;1xluBd3908PaNL7v34G71cdNsG7Vec0HgYPDSiYCTRvQ0OPt23d/93fX4uN7v/d7p8tl5wyjPhT+&#13;&#10;nrQ5GWzC1Y/Z1B9OY/p+2947BM09jNCU+z1tub/qvI0M+j6rYLm/Cv8cjFV918Hf9dkc3jkYPS2n&#13;&#10;HdfDnoPT4+rHHPLzPvj7sbvQ3Y/F0y7j95EB3KfB1dO8C4zT4tyXz378rjTvM74fu8vnXtbGbqJ9&#13;&#10;k4w3Pd+FvrbvHK3t81yvon/V+FX9A68/93B2Hd/D2+Zzj9OYTXjnxqzCNQdrm/Fz43occ3C2GdfD&#13;&#10;Oc3nHvdp8O4Ko++P7l3x7gpD/0041vXZFd8qXazDsWrMrvfnaF0FYxuZtGM39dd3Ff5txra4ejjb&#13;&#10;jO/HgLfNOP3mxu4yPjC2xaf/odscD5vo6cds6o9mY/p+297ree7xe97D7sf0n3sY+4xfNbbH0dPQ&#13;&#10;ft4Wxqp+LaxDXG9D+xwt24xD39zYlu45OJvGtOP3vd4Hfzt2V5rbseFhVxgZt815Dp9xtwXOOXrn&#13;&#10;6EDz3P258Ye8t0pWcOxKT2Cddlz42mV8cGbstnTPjdt2bItrXN9aApeKHZd28sMIV7NL14JtOcqi&#13;&#10;bFniLYlT8mRg5VwWd2/y8wzGuVcWK+tzD5e36nn1+4TdDbUCXPHPLsYHxK79V6Dd6ba3EN5KLBaL&#13;&#10;evb1F29AvP3Ib9x4W2Nnhi3rdgEYc1btNDI41Jg5OHP3et636dOPmfu8D5xtxm7TZ46u9t4hYLTw&#13;&#10;tr0+Ld7TjuvpOhScHu62n/fBf1uN3Za3Vf1OS/dpx6Fjn7Gr+Nh0f1+c+47fRN+656fBvWnMpufr&#13;&#10;6Fn3bF+4+44PbYeCE3jbnE+D8zRjWlr2HR9Yh4ITeLucD4F7Vxi79p/jZ1cY2/Rf12fdszn6Vt07&#13;&#10;FJxV8N0/JI7TwDrNmDl+TgPnNGOCe5+xh4QRWKc5n4aHQ42ZgzN3r+drmz79mP7zvjC2Gb9Nn56u&#13;&#10;/vMhYPQwt/l8WrynHdfTdCg4PdxtP++D/7Yauy1vbb99aG3h7HK9L859x+9Ca9v3kHhPC+u04/Bx&#13;&#10;2rGnHdfKbly/vQQunazDLnfZ1h9SKEuxy//LbyqUAeWwdksB166VZd5ydvtC2T49lZ2915YP6y8v&#13;&#10;XLOTt4wt7zpO4FVQb4/1DnaHzOzO9Ts2x8fHdYeurzpY0PX1BNvd/Q6T33P01bN8ReAOJqbB7pDA&#13;&#10;kMCQwJDAkMCQwJDAkMCQwJDAkMCQwJDAkMCQwJDAkMCQwAYJ1G2gy+XXZc8sxZbfYTjZeWuPrgXd&#13;&#10;so+3rN7au1t+Eav8/ki5rgu65enV8juIZTevZryxdQG43hn/+N0bv02i2Ynrd0cs8FrQ9dMKfnjf&#13;&#10;Hy3zh5/O6rd8hhaGBIYEhgSGBIYEhgSGBIYEhgSGBIYEhgSGBIYEhgSGBIYEhgRu/xKoC7p1ybYs&#13;&#10;wqb5XBdmyyruzXfLYq7rixfszC3XFnjdsNJb/ve0/Ly5G/X/8kMM5VP5oygBegc+W9z2I9z+wqM/&#13;&#10;BpYfg7agmx8od1+f0YYEhgSGBIYEhgSGBIYEhgSGBIYEhgSGBIYEhgSGBIYEhgSGBIYEVkngwj0v&#13;&#10;+KNoFnAtxta12Lo0a8XWgqMfy0MjAABAAElEQVQ7WZSt5/qH01zZoZtf3/VTDKWv7rUVWGX37k3+&#13;&#10;KNq110zvcve7TXe/x/KvNqbHHe1sUZc881crfdbI3uFnFvzxtNGGBIYEhgSGBIYEhgSGBIYEhgSG&#13;&#10;BIYEhgSGBIYEhgSGBIYEhgSGBFZJ4FJdrS0LijbW1nZyacl2edOfR7P7drm0W89261qI9LfR6rhy&#13;&#10;t3y+akXXjfLxIphlC+/JumWFdkf+J4u24/dx78hWMHgfEhgSGBIYEhgSGBIYEhgSGBIYEhgSGBIY&#13;&#10;EhgSGBIYEhgS2E8Cy9/QtQZbFmDtuL1mQbYu0hbAVmzLHzrz39WyefTitfKPXbjLVdza7+LJ9bUy&#13;&#10;2OLtsjeA9f9yslu3fBhtSGBIYEhgSGBIYEhgSGBIYEhgSGBIYEhgSGBIYEhgSGBIYEhgSGBIYC8J&#13;&#10;3PId/3bNtVxbt7Uk66cY/Fauz287Oft5hbobt95d9rRoa/F2uRZ8U1ncrcvAJ1DqafwzJDAkMCQw&#13;&#10;JDAkMCQwJDAkMCQwJDAkMCQwJDAkMCQwJDAkMCQwJDAksIcELtUV2LJQW3/jtZ6X0Ja/nGB3rQXb&#13;&#10;W9Z9r5YHF63altv1xxjqrtzy2djy+7q2+dqp69lNdXevXbujDQkMCQwJDAkMCQwJDAkMCQwJDAkM&#13;&#10;CQwJDAkMCQwJDAkMCQwJDAkMCewrgfIbuhZty08q+MmFrLyWdVkLtHUp1npuvfa5tHJtx+7Fk8Va&#13;&#10;S7dX688qXKw/23BhskZ807JjBgZuBVCg3ozo5EZ38vMP16Pd9a53nR7+8IdP97vf/aYXvvCF00te&#13;&#10;8pLpLW95y0b6rgdtA8fuEmBXd7vb3aZHPOIR0wMe8IDp0qVii+Xem9/85ulVr3rV9MpXvnJ6xSte&#13;&#10;UT/P2Zh7D3vYw6aHPOQh013ucpdKwFvf+tbpta997fTSl750evnLXz696U1vqna+DXV+L/mhD33o&#13;&#10;tFgsqm296EUvmt74xjeeW/ta5Zdzsur5XzVWv+sxvqfnrD77w4XiBfu6853vXG3jBS94wcROtuHz&#13;&#10;rOg6DVz2ed/73ne6//3vXw/xkB5f/epXTy972cumF7/4xTUengb2eRqzr22eJ15uD7Sskvcu/jEH&#13;&#10;Y9P4uTGR16ax6deee3ingdHCO8trvvygBz2o5q/XvOY10/Of//zpda973bnNNbvKgi7uc5/7TA98&#13;&#10;4ANrjn/9618/yadveMMbtoq79773vadHPvKR0z3vec/a3x+olYvVBGKd+mD5R4B3pexs+4vJ97rX&#13;&#10;vab/z96dB9ly1XUA70kegmZDUVGicCdCKQiCIIICOjxRwAVQQCKChBSIQGmVikuVf1j+q1b5B/4h&#13;&#10;CBIixA1CFFQEwYcLCoIgu4D6KMUFcMMFDckbz+fc+YaTpvvOvXPvzJuX9En6dd/us/x+3996Tp97&#13;&#10;5253u1t3ww03dO94xzuqXI+zLm4Ckb7tDfW5HwZDfezXph1nqH2ej/WzqM1htk3f/XNLzxjN/TbT&#13;&#10;52EEYHnRRRd197vf/apNwjN+5F/+5V+qH+FPWszTk3sXXHBBd/e73736sFXnJumnPd/udrer8wu5&#13;&#10;6Pve9746P7n++uvbKsfqeggXBC6jl+u0Nca67fVxFEUc/+Iv/uLuDne4Q8XFfPXDH/7wKP2HTVNw&#13;&#10;W0ZGh03LMv2jV8y8z33u01144YXdBz7wgTrnt65zHEvwHaLtqDAfomHZsddpO8TzdG89BE5slQWK&#13;&#10;G8v66ZY12GIMypbtuZ/alDvfkeuBeyWI1bL3fHf3/L12Z8ojP8/g+Yna5vyyoDv/aYZPrehaELFY&#13;&#10;xnFRBooTpRAcb7zxxnocRXItUX7Sk57U7ezsdL/4i7/YvfzlL79FLGDMBXTr+5fOXHLJJd13fMd3&#13;&#10;dA972MPqxE/SY/L39re/vfv93//97vd+7/dGF2Xp4smTJ7snPvGJdeJHT+njBz/4we4Vr3hF99u/&#13;&#10;/dt1EriMs0OLBO6Rj3xk9+QnP7m79tpru6uvvroGZxOz41bYJZt04C92iQ/0wmGoqJe2zo4UbdPe&#13;&#10;eaykvbFdt2MfpT8Yoy/3+SmJuGTh4Q9/eNWRd77znd0LXvCCugiK/nOlkMfFF1/cPehBD+q+4Ru+&#13;&#10;oS52SCJNCN7znvd0r33ta6vOH9dEaBmcx3Qz+hXdck4MWqbfqc44Aq0twzlY0zc47+f71GdH7Kz1&#13;&#10;BWnr3C/aqJuxnVPINT5oqG3q9c/69MIGHUrGX+TH+n0c5We0fs3XfE33gz/4g93b3va27rnPfW6d&#13;&#10;5K/C81HSu+pY+LjrXe/afdu3fVt9mfahD32o+6Vf+qUa28lqv3LnO9+5+97v/d76shdWYrtFmNe/&#13;&#10;/vU1rr/5zW+uud8yfe031iaf89Ff9VVf1T3rWc+qL6J/7Md+rL5EPG50bpJn9svukg8M9c2uvUTl&#13;&#10;T/q+GzbaOlzHH7Q+qN+mP4Z29CQ0+KyNQz/G7vuCluaM2e83bft+MPRmvH47n40tPvfbDtV1Dw30&#13;&#10;3Nm42i3bdqzPW/N9PkiOxI/c8573rNjC96Mf/WjHf/zO7/xOnWMMYQx/L5Me97jH1bmJRad2bvKa&#13;&#10;17xm4dykjztd4Bv0983f/M3dz/7sz9b29NKz41ai33SRLcWeYJpjiGb1HbEL7VJgqi28F/GsfWyz&#13;&#10;HTs2oY9F7TPeYZ/RQCe+7uu+rnvAAx5Q+X7d615X545obXk/bFr0b7zkQDCmW+dC8dLlGc94Rn0J&#13;&#10;+vM///Md2+I3j4OMgx9sW7123Zaj0E00xC6M73NrU67HSuhPe5/hG3vU9jjhPcbHLe3+iaJWZbdt&#13;&#10;YYuCleXXkjbUn0iwptttlUXX8y3KzANEGybU/JQK5olf3N1zuOXkj6z1f2/BDotv+ZZv6S699NIq&#13;&#10;cIpECex8/MhHPlJ3hb373e+ubxtL60N1YhTOgoVdHsfN4PE+ldUQ4FTI8o/+6I/q23LJlrfp3opL&#13;&#10;fjh6icGYo3Hfwq9y29vetu7U/eqv/uq6MGuhmPNapehPEEQTPVvkIFfpd9N18XXHO96x4mSXF169&#13;&#10;3WSXdkG9613v6t7//vdXG4FximtJqjfK29vbdeeBz5IACYCdzadPn+4senrTDIO2PXx8Nqad8pdd&#13;&#10;dlndMao93D72sY/VN6zG9pZan2370HGUZ+NLuhz0i071g/FR0nPQsbxssHt8Z2en7up7y1veUuVF&#13;&#10;RmRlx4frc7mwYTpFN+ko3cwE1659OmUnoxc2djUeV/s8V2TAt9oJee9737vGd3jzI+zWNxze+973&#13;&#10;Vl8i1g4V/sBLVgt3dlPaeURedlJawOObnX1O0ca3MuQV5HyXu9yl0sA+PVOXPtNvO87lGfsVNm7i&#13;&#10;jg+LaeinI3/2Z39Wd3Tu1/5sPUcnfvF4S9NlsiRTOkXPxPNV4rHc0gtZMtT2gQ98YNUv/VlcOdtx&#13;&#10;ZUhn8IxX+i0+k6vY6P4ttZADXy0f8G0pu7Jh0BZ16PmpU6fqQlqbV4jFYrIdzfwIf0Le+rB70o6t&#13;&#10;v/zLv6yxru2zf60N29cHnyaWsKnsDP/TP/3TOkdBC3l4Ls9ENz8kvvbzAnW9RLCpgC+L/qJtNpvV&#13;&#10;tug2Xp9nfYlRFni0lR/pb6zwm/ynjQ3OfKB2Dn5iKqsjQAa+9cCPvOlNb6p69rVf+7X1G1tyZjIf&#13;&#10;K2RFd/74j/+4zk3YceYm9DU6OtZ+7L5YyhaO82Ib24hN+zYYrPhcdJtfmB84m2+0Bd6+QSamy+O0&#13;&#10;hTHbwC+fzp7lFeyqH/PYJRtrbcvY2sv/+AN5rj5cL7Knlq7DvMYzHvl8eLg+G/4eRnK3+9///t19&#13;&#10;73vf7o1vfGP3J3/yJ2eFllXxhhf5Hle7QJ9cRpzwbWDzX3kIO1HQTp+9mPfNcX5/0zpA1+UU5oD3&#13;&#10;uMc9qg8jcz7KmH/xF39R50dDuTpa2BGblKdby8OP/ESeL8boA/6bpntVXbi11T9hDZdwqzPz8wtl&#13;&#10;BXaeJpR75Tdxd3ct3ZY3WKVi/TNnNZcsz8p/7nXl+W5Z/d0qQi7/66z8M1/q9bGfenLsdiw6EzYl&#13;&#10;kJARPiXm2Cm3N56SEAp1WI72P//zP2uA5cztSkPDVM5dBARDMn3Vq151k97YrWsXNj2TBNC5MX3y&#13;&#10;zGLwH/zBH9R6Ei59mhQMObZFSBlDG46Ro5S0cJb9pGNRH0fxDJ2cMaf80Ic+tDp3/Aoykk4JqAnA&#13;&#10;6bIw28cAX9p9/dd/fXeve92rm5VJickIzPDJniyE6O/P//zP67W+gr/2EjZJsT7S3riSGV+DtZgr&#13;&#10;mTB5Y6dnGz86ggdntPBdZ5umVfWEfPhYE2bBXLnqqquqD4Q73pRzja9K9N4/eJAUm2DbuYhPiwOS&#13;&#10;Jnzh00+ovPWtb636JXkSf8J729d0vRwCFhEkifwI3PkCOyNNquD7m7/5m9We2wWY9Ax3E4iv/Mqv&#13;&#10;rDtUvEizSMtH8NsWcvkK/sjXzvkieqwd/2KBjr+2IELOaCFntspvqGMxz+SPH44Pyvg5a5Ov7Ikd&#13;&#10;dj9JsN/whjfUJFVfx7HAyOTUt4z8hMDQBPc40r0KTWQpjpvkOrPhZYuXN3wcvaELV1xxRfeN3/iN&#13;&#10;9WXrKv0sO94m6tFR+k22FpLo4XGldRP84pVNyz34kEc84hFVVvwF2XumwMXPApGp/AousWe+ht/h&#13;&#10;C+x082LGgqZ4Z5Jpt5Zcxsvmfsn4flLJRPVbv/Vb605M/emfb/Byni/LS2b+STv+xk992UEun1Ey&#13;&#10;nwhtzl4q2bCCbiVjzkruRB8d/CD9Nl7Ls3jl553kknRirBiHr3zwgx/cPfWpT61zLfMq942tbWga&#13;&#10;62O6/+kIkIWc9MUvfnHF0ELs0572tJq70qdFtqktGxYD6TLZ2l373d/93VV/3aMLqxRxTEzTrzyb&#13;&#10;zhy3gm/x1IuRb/qmb6qLs3TTvIF9WCREN7uAQauXbMuCEz22I5pf4Pv1CWs+QC7AttkT+2hlYB7B&#13;&#10;lvkBBxsjM/2KAxaE2cOpMrf4wz/8wyoHcjnbhX3SBQffdtQ0xSdZtOOHzZ/hah62qo4eNZbo46O9&#13;&#10;+OIn2QUMjxvd9NgLwP7cBJ3sgJ8Rt7w4FG983hQP+mEHxmZbvnEqZ2ZXYq1NLl4wGdvLjtYutTWv&#13;&#10;Mt83Z5d3s0txVz0LuuYA7MmaGt+k36kcDQJly+FNe2qLwpTFWDGlBH6LufOFWUu35Xa55+FeSlWv&#13;&#10;z9S68ybzVWALu+XR3h9SU1erthAuh8qJWzyjPBbhKJi3FRy4SaAJ+Etf+tKaOFGWfqFYHJ2zQxEM&#13;&#10;HMZoA0PbVhvOSRsBgeFbPEbPIsPPeG1fruNslxk7fTg7lNDbfk5ftcIG/xkav6VhaNyxNtoF577B&#13;&#10;auOAsz5T2v5Tp+2nrZs2kXFwdj/9OPfH9px+ZddNv0+fjT1WtHWkXfgYq9+/n/rOkgYJl4m2awlM&#13;&#10;y8dQW+3Cc/s8vDqHtvb5OtcSnyx0WTgRCE1oJGFtgoS2jO0a9t6eW4RRvJljUwKqCY5FHS9u/IQF&#13;&#10;J/+Sl7ykLq6EVhNrCUN27NtFZ6IEJwFle3u7vh32Zl6gEWC85DH2JkuLedv3fph7rr5AJgmLbPdr&#13;&#10;19KuTdq1Y4/ZVtt21WvjRJ50nM/12U5oEz5nemDsHJF3xgpWoTn3x+rnuXPaOgejln913M+z/tie&#13;&#10;r1K0FzskQ3bUsEF+3ph0T0L1kIc8pMYd9ySsnvdL6O7zvEla+2P6bNyM7ZwSfGDeL6k/dD99aJc+&#13;&#10;+vUO+jlYZ5eBCRo/YncHH0HPMu7QGPy12G8Rle+x+MLeLUzaCeDZox71qOpH/NZ9FlbJxATRAo6F&#13;&#10;F/5DPJdIeibZ5Ie+/du/vdLhZ28kmrGDPi0woht+UgUddkdEJ/B4GMWYkVtklHGC2SJZ45Num9xa&#13;&#10;5PKZD+73lT4zXsbM/aHzMuOnv7TXJu1yb1NnMogc8JzFqdzPuKmTcX0W5/g9LzBT0i6f9zvDNvw6&#13;&#10;K+kjYy/qI5inj7buItwyRlvftX6iy+oM0ZCxQnvbR9vG9XEoeFDkARZd7GiVV/ARCjo9M9GN/OuD&#13;&#10;8g9/L/cga4ts/Aj/YPKaiekYn+5bTLX48/jHP75e82NeIuUbHHyMeCIfCZ0Z25ksPOf7+C+f0ZQx&#13;&#10;0WSRgR6meKYvcmK3YrGFZ9etrlrAswCFj7GiD7zzeRbQYBZ62zHH2q9zP/oVfUtf4c85OOSZum27&#13;&#10;3E/dMX1Om9TXT8bJ+M5pn/5SP2f99PtK3bRNXWfP4EumeU7GadPWHbrWzhF6h+osuhd6nemkxUh2&#13;&#10;wB7opH6HSu47a6vknmv0hx/Xmyr6ZI/yAjiZC3mp6qe+LAyhQZ1+cZ++ytEc7MbcJPHYgpiFKPmF&#13;&#10;/MDn3/3d36310qe8w6KTn70T0/3kntwB/+zYy19+wVzDGoRvIup/k/zjCz3GdHak7Ie559qJc65D&#13;&#10;V+Q0hFv6zln7jJ176Sv95P7QWd1F/qbfJjyG5zwP7c6H4YfwSL+MS1f8/An94jPZxVjp06leeHC9&#13;&#10;ClbqL1P0r19+QH6buQkbxoeXkNbCdnZ2bpqbiCXJQ5cZY1GdbHQR4ywa50UnrMSN2WxW4x+7kGeL&#13;&#10;HyniEXuTi1vMZU+/9Vu/Vefl7E179mbOflV5gS4O9kvwHcI+eB+GjvTpuCV+PlF31xbO6lJt8ePV&#13;&#10;3RRl43fOK//4bDHXWm9xKUURA0OZFJaHQsNW2aVb3FVpU94olwolNNQe93pLg3qOMCVodr1IlizS&#13;&#10;cLCUgZJ4M+5NtzfpkhoLDUnGtKdUFIYCUUgKyhAopDcEFJRjjiM0cAzIm0FfI5DkMXR1/AaSNxEm&#13;&#10;Q0NBUduMl8CkngURE0bKZwIp+RN00IvOfsmuOG0Yizra4N+bRHwxIDts9JFEod/PQT4by1sYjsLi&#13;&#10;Glo4FLgyWIYJO87QuApeBUKLctpIdt2Dh8VvtMLa2WdFkBBct8tinIDpPkdlbH3jVx8+k4FnwR6G&#13;&#10;KeiVCKjHgeSPoXhOzvmjTRL+Vs5pn7M+2sClX/TvV9ShV6s4FuPkq7p4p5P0hC5aaMB7nHZ/fG3J&#13;&#10;hH7SafphfDLCnz5OF3sgJ8mHvjdV9E/32aOgQU7O5N0G8xY312ggewFJYIouo4+MLcJYGHnCE55Q&#13;&#10;dcpbdGOpqz3575SgRVe8XTeJyRt7tiBhs6hsJ6nflGKn5B1fsAn+6QM62AUbhLuE3UQx+gob+Pex&#13;&#10;0BZGFpNMnMhNYbuRVavTLb2wI9/ZbFbti97gWZ98Hj71oS86s07RZxbMvCzDJ8xhS+fIwrcmyI0e&#13;&#10;8gcmlXQ2dq0PtqAtf8D34l2hK+yRLyAjMm6LtuwwvoT/S310JCFHB15NePkE2Gl7kKIvdJlA0Es+&#13;&#10;Q3+w5d/4bl+p9Xt4dlSZZJBz/sCdMY3N/ugHnmdFVnybvumHPskHrexgk4V+BC9Yu45esh/yQS+Z&#13;&#10;paCX/sLTWSE/7fhPPMMX9uKU9puyJWPDhPz5EXSxH/foHtyNNSRPeLI/ky8/c4D3V7/61Tf1Q18s&#13;&#10;TjzlKU+pC/De/tvxL4fQ1ji+Rm0sNkMW7NVYbNKk7dnPfnb1NRZEtMN7S4trsuaz7FpAM19Lb+E3&#13;&#10;lBcE93XO6Gf7/D45Jy7TUbJCK1mxrTYfYKd20HiZxj/CjKzppLr0Ay4tj6GTb5bPsH/2h0fYpRhH&#13;&#10;OzKEE/uBqfuKZ8ZnF7NiE8ln8MLm1EUzn+6z+5ss+kt8wDufRkbsm/2iF24wGRob7do7L1v0BScy&#13;&#10;Mp58SB+KcY1J94w7ZlPwa/MZsuZT3deH/IvOse+xPlp6teMX+C/6KmbwRWywlTu7Z/9oNz668UM2&#13;&#10;dISMtaPjYyX95QzXIWzH2q9y3xh0GQ7s2m8ls2cyTjE2/vs4+YwnuYb4BU8LQmSGP3qO96HCnrKz&#13;&#10;lz965StfWf0Qe2JXCrmzHxjTn+Dhmev4V/7L310QC9ULXs5o6OeVkQcZyoH8TQ/08kkp4RnfrvvF&#13;&#10;+GIy/4UP7fkBeosO7Vp6++0P+lmf6EmMzFwB38aVT8Qf0HN0eEYP+RB6yQeKrWiFBRzNi9DPj0TO&#13;&#10;cBPbzBWNp2/1tXfNhjyXp5AnHZJP6EOfKWiOH9QXuzA22ugPvdEXeYxhjX5t8nxVbNM27UPb0Fkd&#13;&#10;uiCe+fYKjMk3+HqZBy+61adDW2NlfsH3u8a/Z7E1vlMfdH0Zmobo7N9Di/71jVb9o4Vs+G7PyG+I&#13;&#10;ZrLgUxX+Vd4i3+K35M5yO4tS9F2/xhDf5Rr0RCw/efJkja18gW+v2EBmLLpmN7z4afcvTOkKHerb&#13;&#10;ZiXgAP8YB458Dx2PXbgHC7ECXeIl3cRvCkzYCHnnmwaROV7hQT/hN1SMzRfMSnwW4+HNf+qXfLWF&#13;&#10;Lb9Kj4bkrS469cX+9ivqGxPNxmWDdExBp3yCHXqhvsm8gD6Jb9Z1gpH+4UrezuEjPOCJnNk9WsVP&#13;&#10;ddiPmIr25BR8l4PubaLAGn1o0y95wCY5Mv/FNn70R3+0xnZ6TvfpN/oOWvAMK7Et36KjA/6+jzk8&#13;&#10;PfDMBivfHKB3/IoYjHf6CCv3xRf4eEliUyS74Vf8PZYryrefbJQxp6Kr7IpuRMfYbnSEvOKHjM8m&#13;&#10;8CofgUfaHJTnW1u7E7u7JbkpCra3tfYmAIvsyyItIRSnVBZrS429xV4QlUS4PPcH1erSrevSQJty&#13;&#10;5UE9zzf8+uz+zQvlopwcGeUmeMIkSIHa5I7ScDx2OcahUAxKQKkksr7mxFm5T3F8hfbU3ltLzqMt&#13;&#10;FNBkl8JpZ2x0UCC7B73hk6gNFe18/ZLj4JzQaxEajYKDdpJIym3CyTmkoI0hMVKLWyatHAme7Cai&#13;&#10;+BYX8OFNjK/8w6J18OnrIGeGKKm3QGZinN9MYUhkIGGVRNqhhhaGpHAsgiLjD80ctv4kZhySXdac&#13;&#10;Abnh0zO4CKS+qkEGnAa8YYQ/WMATHRwZzBychz4Uhgxr+JK1oKtf8pJkCdz0At3kdxjFWKsUCZdA&#13;&#10;wCF6IYEX+NLvX/mVX+le9rKXVacZHtO3ceimwC85ydeN6QOs6FvsAL/eekk6Yb1uMTb6JLBkRSc5&#13;&#10;XA7as0UOlX56q0322uXAn3bsUdD0O2542d7errogOHguIZZY0gHBip4k6XbWr4BHD+iiYxE9q2IB&#13;&#10;P3R5yy+5k9gnCQnmbNlLJxjhry3am5D4aqgFfAsk7qGZnPzBHT4BTi3driUQbMC4bF/Chz9jSLLI&#13;&#10;mE3YfWHsVXWxpdM1rMMnW+QP9Ek+JkPPfOYzqw4aS8KV3QxwUNRFn6TJ7go6yh7xwhegl9/iC/Df&#13;&#10;8qs9PSZ/C/x8gwU5P42iL/6FP2QDfITfqNOnRAce/b70t0zBCx+lPZ0kh+DIv3ouzkhiyNFhAtkW&#13;&#10;+oFnsQbPkj0y1pZ+85fsWtK4qYJWvtlCBPqMyze4Rx7wpZN0TLIlEUIT3shEUkWX3ROnFP6bHfHt&#13;&#10;fCe/7QXKWLw7CC/o4IvZN7+HHji7JoMhOaqDTrphcqUPPIlFaPecDBULs2xGPf4wPtC1pFRdY9GZ&#13;&#10;+Fjj0yU+mY3OZvOJhr5be1afjhqDPrJd+ugFM70/jGJM8dTX17IIY2EXHfIHfoCs/YFCE7jWFtgt&#13;&#10;XbQbwq5mfXnOZtjhVWV3BL86lEPwBUnc5QP8fewcn+SkHV2hIw66nr7gDBOxWeJOHvwmmsiEvMR5&#13;&#10;OmYxRf0h2a+Cqfb6UegLPZcXsFm6zZ/SZf6a7PgXMWRs3PS1DA2hH49sy8tFeREMPDOu8eDOX/MF&#13;&#10;sEhRx2eytusb5nywSQ1Z0HmxVy7oZYiY0epm+umf5Z36uaLks2ToGy5kHlllXDbDj/BjrtFBlmRl&#13;&#10;XHKyqIuOoQJDvgfG6NXWOHQ0djbUbt17xo3c2TUM8WR85yHZqsf/sB3P8cSHJx8fahM6szjOBumw&#13;&#10;RVk+lr7J7YzJDhXXjrboO4c2aGltBlZjdOsnbUOj9vpJO+c8a8fNtb7Nnfg6hT7yLWxdP+k/9Td1&#13;&#10;5ifZoxjJH5jniOfkxYeIqfSaT4Ar3UYPvOX1bEobn6Ob/LbYKs7hQ86Pf2OZ/z32sY+t9i+WsXN2&#13;&#10;QDZsAC3i36z4+tMlp5RHyWcS29OPnEtslb+xC/ZET8QwdiwGOeg6evulL//+801/xrs46eW7uZwc&#13;&#10;BC9imT/+dKrMe+E2VPCmbeKMl3ByQHyRkTkg30lGcF/G/wyN07+HPjHJwqUx6DQ5G9MYi/TZc/KX&#13;&#10;U2rnM3vSJ99FpvRdHKIT5E3G+tYvXWL7MDGX4Jf1Qy/5B7GJ35P/ookP3WQhL33LccUq8wN2gTY6&#13;&#10;Sze9NKKz4nwfc+3ZroUyuaBrMrfARy/xD9MhPSRvNmV+IYdJrMG/eEXO9MX8bczvw0Lf8N6vqIev&#13;&#10;zGH5AvkWOhQ2BH/rM3ilE+3Lqv36X/RcvgRbdiEXwI+DP/AyEJ/ms/1C99mEDYT0KDTy//wJ2sUS&#13;&#10;8uFD6KJ+F+lsf4yhz9pHjq4Tz+AMR7qJXjYz28tXh+YmQ33vdw/PfB3/gTdrKPijE57RB3FevsCP&#13;&#10;yu34F8/RFntzHR8p/0a7Obwzn0oOfDt5s7/okHZ8j/7pJR1lpwq7tQ6BJrri81RWQ+DEmfIX0crf&#13;&#10;li+tkpwwzPKV8/JfeS9TF3V1Od+ry8C36ie7cNXxab7wWyaUpa/dspjr5xq2Sr2iq6WBfxzDhYCj&#13;&#10;1AQooHLKFIJzoHyUQj2Gy7lRBl+hpIAWEiiMa05LIGeQEk8TkVYpODN9X3PNNXUCQpEsNlEwC0v6&#13;&#10;GCucK6fP0DleDpnBSSgoPjol+njhZDMB05/ASXEl8gxEwsCI9IEnSb7EC48WU4y1qcKQYGYxmpOF&#13;&#10;DWMxaYY1p+oQzOCdgGh8wVCg9JzRCvQcGpxMZjgZk0n8c9D4woOAqa3nxmKk+jC25Ekgk6DpyyRJ&#13;&#10;sONcyDJyRovFn52dnYqTSQ5Z4oej9dy2f2NJurMYCf+zVThmjs9XBOFoEoQ38hXYyXWMPnVhQQ70&#13;&#10;GT/0A7/uwdhiA77dg0cmKevyqz+0k0fwd2+/oq7ARC74Cm/O2lskECRdk1O/eC5wsVuLTQKJPh1K&#13;&#10;dIyNwIMu5Vm/r1U/o5FdWHgXWFzTSS8V4GBMNMNe4i8JIQ8FDfQZza75ARMVtkvv3ZdIaW9yncly&#13;&#10;cMGXxNrCkZca5GgyDysFDu6xF21jV8G3VlrhH+1gzeYlwibws9msJogSGuNaRHVm22xRcCZbRXuJ&#13;&#10;qAXhRz/60TWo41c9z+gt/C6//PJK+3XXXVf7amWlHkz5Qn3BXCF/9kL/8M0O8Kv+In9cG+/zj/Hx&#13;&#10;HTraM9mwJbrHLi36wSZ1jE9O4hCe2S+bUy+TAvFAvU36a+OLS+KJRNNiP700IWZn8cn0i354xr+G&#13;&#10;bpjxj9rzGZIucicT+JoUmByQA59uISpy3gfOfR+jATbxS7AhV8d+hQ6xM77PRItuaadP/sNnPlU9&#13;&#10;chOv9a8Yj80quZezZ/QaXbBx3xG8aqPyD1xNDNmj8cgaRhLfTEpSdxNntMhRLAzyQSYkcgb+h86i&#13;&#10;kR442ES/wEbib7GXj6DPaBVv2OKiWAMTY5mk0B113cM3mviv/DEluLELz2BmHPYraWfv/KC8gP9C&#13;&#10;Exunl/IN19qgLzz1+Vjls77gIieBCQxNNny9km7j24ISHsicj2rtf5WxUjc80zsTczYp/2NXdBWP&#13;&#10;xpUX4ht9p8oEEp4psONn5H/8Pv0Vy+SO6sE0/HgGT/lUv6BFXw6+SX6kT/zSmyzMeq7oE20WzBxy&#13;&#10;E34kfcMseUl/rHw2Jpz5E/rl4HPwyE7pxmEUuLJx8oQPmmGb2GTSR//R1hb00lmHa4W8gklbt3+d&#13;&#10;PN14ZCA2skvzA/SIVe5nx1S/vc8wJ2t5sbbG5ZvkL/JbMqeTfbq1ZYdsywtPPkc97fEsx7CwBYeh&#13;&#10;trAxnrhKpsbh28mfX91kjEJrCvr4MHm9Fwb8qPkPfwB34/IR7tNteQW+YGx+4OA36JLYqo1n6rM5&#13;&#10;C7fw85KGvI2nP7FNW33JzdgAv8Ae2L0FPLlXfJn+T5d5hwJbsuWjzNnUo8/6giPbMh8zBvtkW2z9&#13;&#10;bJboNV5tDrH4yn53yvxoVnI5ujukF2jGE57pApzoEyzEfc+0xauXgzDkO+UGbMjzdQq6HWQYfPVL&#13;&#10;jo5FRTv67oyO0OKc+Ccn8hzv7rtWnPHBZmcFH3pAr7RLPToW/RMP6VfGWETXMs/wKCawi2zWopP8&#13;&#10;VuIkeuDNX8BbQbfnZMteyIU98R3yOPS6L2egm2TIH7ObtCdPdmCdRL4HAzZh/mJMPkrhF/BN//t8&#13;&#10;B0cyQs8iWanLJtFmTiMuwdICaORnTPmyemjoj1cJOuA/cIARu/Dyx5yN34DTIrswHFrEGfbO/6AX&#13;&#10;ztac+GIY8RH0S/4JL3isW+DJHhT4Be9gSV/buUl83zrj6hsf0SH88IvsJDJ2lpvwM3ykg9zc1xYm&#13;&#10;7tE7+iynoHvhga7xLeqgXyyCMXuI3xbT5VHwpiNsWP9irP6djTWV1REoP+5UHGv94VuOsPy+yW5Z&#13;&#10;3uXDy725EVvKnTtJzxVLvUUNy39b8ztlAXjvNxnKw706RR5bu8XJjvhsBu2I4PJZ/5TEwZlxeBQC&#13;&#10;LSY3JtgWJiUvlMHuKIpFCSyWSqRMNiwKUFbJF4NXKBVFNcEwHkOm3CbH+p/zW6t+2j+UltIJiIKT&#13;&#10;iZDJFKMQLDkxE0KOAW0MkKOMAVFiCQ9aTKQk1hysRRJOPzx6Huf8aUQc4IbxOfXHPOYxdcJh0cn4&#13;&#10;3tBJxtE+KwEPzvBpCzw4OG9tGD2nSS6wk+RKAOzChUcWi2KceGD08D5VkiUBycIIrGHnDaO6Jkm2&#13;&#10;93ubBwP8o0liavLjjZC3mHZPZ+ECvXY6kzNdQKMkBf1oO1uFfsAHvhJQgQVPFvOjX3HcQzTiPU6W&#13;&#10;U6TDnD47oFtXXnllxUuy7pkkwJib4FkfDnTSmdjlEJ3tPW3w2C/uo5v8JPUm3iY1ZJWxJMkWTjh9&#13;&#10;tohH+LALSXXekgqi9Asm6NN+naI9/siFXZg40HFvvDNRRI+gKgmmV8ZNgbngpB0dJzM6jk48S6bY&#13;&#10;BX74JjKMz9GHdvyF5EfwNKaXT/QbXQKhsfm7dXkNzWzUxASf5MUn2MljDLT5vXKJIb7IAI/hWX32&#13;&#10;yR69dWVrFgj5EnXhyLb5MX3QT343skaDenwCLOCZCRvevZDhL7MAgWdttVm3RNZ0kEzpFYzJAD8+&#13;&#10;k5GJOv2M700d/pyf4cd+4zd+o8aU+CgvDyWNm5zs4ZnO8X8mAujzG1XihWTJM4m6xTT0Z6EXDeTl&#13;&#10;QB+Z8T/u8/XkTqZi0I/8yI9U27J4yab4kch6E3jDHB9ogON+Ouw5PiWObEDcpJdk5j59o5d8qySQ&#13;&#10;vxAjUrQfGwMGFtr0J4bRdTi2uoVOixIWMU0ALNax6VmJM3AZ6zvjH/SMXzokhpHNi170opte7Mhn&#13;&#10;6JbnfGefDp/J1gSGDsBKkiwH8qzlr08fX0DusBan8Ke+M79jAoN39sLGE2fUYaNsIjuO6Jbd0WxI&#13;&#10;v/Ipk0206EeOwZYzmezTsspnGCmSfvpAL/Aut4CX8X7gB36g+l38kbdz2q0yVltXzsfvyVXEM/Hd&#13;&#10;1+npiIm3nJQ9Gt/Cm/v8BTwU+iUnFGvgqg65wY7f04d8im23chvSO/f4Tr7BIi39ELfkR2w8YxpX&#13;&#10;vxZi2bxxLfj62rGYgybjedlMNv3cT/sUddmQHHanLCDxk2KdHOQwFnTRIq6SHz9t3OAiZ5TXK+IZ&#13;&#10;n8Bnt1i11+qhf5lChzLf4LfYErmggX3xPeQIt1Ml3rOLjIU+fhfNaKQn2ukHP2zVPbpkcYUPStFW&#13;&#10;HXIwhhyCj9c3W2Y/4pN6Yiv/SKcztn74N/FAzsHH2TDCvlt9yHibOqONfxUfbbCBkb+j4Js3dFGs&#13;&#10;50PwzS+E5tCtPRwsnpCj+QV90s/29nbNKWza0D+Zw0cfOfQPF/mDtnIQvtTcgl/gI8wTYMmvKcYm&#13;&#10;YzqlLqzFV32gRRu2fsUVV9SYoI5xLY6f7UJHYndoET8S32DpGCqxHXzw0/wlHwRzbeDBnz/96U+v&#13;&#10;/j2bCzyPrIb6XeWeftIXe2QXy5ShevjRhzyZLSpo5Zei73SE/ufFLFvkB+mj9rAz98Y/3YovCY3L&#13;&#10;0DZWR//yE+OxC33KKcxjxVN+wvjxLZFP+kMTP4E3voS/yKYlebtYQ17iDR8sjvAbirHYm5cV7Ia+&#13;&#10;8FXq8BtiAluAHWyH+HUPTbAUx/gSPqVPZ+h1nx7KV8Ql87aryjeE8s01z9m/jQT4wv/QuOlv1bP+&#13;&#10;xHn+2FhsGg3GowdjdBuHTWmPfn5WP2KpGCkemMvxqWI87MVrvnwTBQYO49DLLD6zRy9O+XSypzN0&#13;&#10;Gy/rFnYjp5ZD8HfilZyOfcCAHdEL/NMTcmtzbTTBlx9Rlz6hXX9w4T/pmWvj4Cn6RPbREXPGX//1&#13;&#10;X6+bK5PfyuvZJHnFjtfl99bW/oRduGVrbeHb79+W32tizOVTSSXmt+va7dYeLmWhpz73RmEePM74&#13;&#10;eYVSx87ccrM6yDOl+m3On7c5yJScExN8KFmUnJPjBO1S5LAEcm8pBVqGqFAkyT5HOSsJrEkxhybw&#13;&#10;J6nTT5RlkaHvMXzTKUqJLs7N23LG5r6JhaAggDBO9HkTjR6FUZgMUGiTAYsYHIfxs7CJXsl36Lxp&#13;&#10;4ANe6Du0cA4MCb0veMEL6mILY5YIZ+GZYcImgcGwnAjDjIHBTR3Fwg0HwNlJwDhPSRXZqc8pqMtY&#13;&#10;LcaRpQCkcAScFLngW12OAj5kyUFY+PXZzkGB0AJRFlvIgNM1Dsw4AZMVY5/tgiYBwpksOeFgNkYb&#13;&#10;HcKTZNi1IAMb/OqHjBwmXxJRbw3xDdtNOPkxug56H80cu4RG4uGzBBJ/bIW8FTpEtnTMZMTvYfmd&#13;&#10;THpG9s4SIS9u2Bu9gc+6BW3bZcLALgQtuvjCF76w6hha4G5iIagJduinl84p6PCZzeMBf9pJsOiy&#13;&#10;gKVvEwITfPXwTbeNy17wZ5HwVEm4tDOJ1S9Z8w/opBfGWZdvfdAVNA75GPfpnDGVjKcd+7aIg246&#13;&#10;x2fxu5Gle4K3RTFJKF/H9/El/bH0xdewZ3/x2eQBzmzE+I5gi97QEdwPcsaTBQmTOy+hUowp4RdH&#13;&#10;0IHm2CpZiTd8Nxr4fDTTD8/og2SI7mzS78CbbtIb/NN7ybyx0cZmYGRhQZIpxsEP1vxGCt1SF39s&#13;&#10;iE/Sni7y0+Ikn0xe/Hz4TvujPMOTnTlgiW+6xN+ZlNiBaRIa/ZATqLuMboh7FmrZ3eliU/Bgi+GX&#13;&#10;fsJBHDOW2OxlBV/DhqOLm8Qj9pyXGuI0mkwq+YE8J1P5CzyGbEG9xJrw495+RR39sfkU9/hcEzJ2&#13;&#10;wu9YqKU7/JHnDjGfbvIHFiXFZwsyZKOwCTmOvshPzBf/8bVuibzRQed9JV5siG7DgAzJTeyRgwW/&#13;&#10;g44dnvXH5vBisQgudJXu8oNZkKW3aOAn0Ei24rXFQTGb/V1VJrv60Y4M+CfXMNOf2BNe0R3sPaP7&#13;&#10;dnB6Ce6+bzeQE5uGQ9uOnzU51IZ85MyO+HiyQqM2Ys+iYmy8xE7ZTTvWorbLPtMfnuBKdvSfTONz&#13;&#10;8cLnOdi12Il39dalRXu44FHf4hR7tJjBP+KbHM0/yBhdp0rc5mNdO+TUchyyEB/wod2s5Lj8i9jj&#13;&#10;JZqfd7MZJP4az2Qhh2jzchhbeKE7dMr4dqGxOX2HZ3L2wlXc5cue//zn13xYv5H1sjJYtp6+8YYf&#13;&#10;8hBP5OS/+qu/WudCdFgdvkN+oC5dF5foEt7hlJeJ9M89bRxwkFPoXwz24oKP1K+iD/2dLj6dLfFX&#13;&#10;/JI+LELBEj78OFlmUcI9OHoZoi5f72U6GlPkNsaUk/JhxnUPXcE8dY/6TM9g6CzPVILZGC2ew4HO&#13;&#10;KNrzB/pQ2Jd4QLeDNblocxwLfsQhfpB88OVFB3tlRwrezHf5Bnkd23jOc55Tn5E7m8E3G5b/Jb9Y&#13;&#10;V75oIxf2GLuQ57ILvh896hibX+HzyQJNGTtn/hxddFT8xJP2clmLX3I38RXv7rMJ/sJ82Phs79d+&#13;&#10;7deqr4EBe+FTXFuQMw68tOsX+qC9+JLcGN1jBR90h82yZdjz4fhSjBNb5BuHxhzre5n7sKHXeIQ/&#13;&#10;WhfRmz5DBx3ij+TayQ/JhR9hC/izrkOGZLepwj+bJ1qktyFGIReHXDRrXPxh7HWdsfXLF4tzkQMf&#13;&#10;a55OZyyyimn8Kf1jJ+rDElauW52V08i3srnE3JAc6ID5k/opxoyOkBNszZ8iA/TQOZ/pM1qnshoC&#13;&#10;ZfZefiqhtMkyriulhK4ixCiX3+drA4dAMG9lIViTusm3/HhDMaPaVwxKu9pYp0sWwqZMBCsYK/rj&#13;&#10;xCXVnIYgziklEfWcUVISSby3CBQ0ytgOHUWhYFGm9vnQtTbG4Jg44iRyDNIz9zlKCkuR0ap4ZjIp&#13;&#10;SeQIvLnmIPBo7NzT36wkfsbYVOG8OSH9ouN0SX4kqAzHZ4XDdaC/X2DLqcFSH+FLW/clWfDFh4Qu&#13;&#10;PIeHyMR46jkLFM4OMs49co6sOWRy9hlWSWZ91qfxZ4UewUtyrY/DSlz7mCzzGX3ohH/0Y7929IEu&#13;&#10;4F1SDk8TMToax+q+vsmBTDJOztoK8iaXAr77ClrorCArISaDwyqCDprZnoUUZxN+gcnkES0p6qJF&#13;&#10;fQk3rNyjj8ENT+xdnfCT9vqCEZ7ZF1zcCx50R5DuB0NyUV9ir0g80MgG4g9g7hgq6qBT0DEGbAUx&#13;&#10;/RrfPQtwJqD0GF3qo4svEATRLcExUciOI2NpL5g6DqOgAf1sydlndOfa537xjB+RSMKJD4NV6uId&#13;&#10;zg66xyYtVuGlX/RFthJUi5XtApa6+jqMgha6pn804J9OSVicPW/pdU2+ZEQWdEzSkmSHz+HvNz3p&#13;&#10;Ma4YQkcs8kjW6VNslm3QN3GOTNSjZ3hSyMTBP4uH6vLj+FXwol/P6CA5RY61wln6B/30EJ8wYCcS&#13;&#10;RQuH/JaDDTnoT/gdIxdPcPECzGSOjfNBdJRdpz0/urOzU8dihxJSdbU3luI6uoO2dfFKezIgC0ks&#13;&#10;WaCT7MmLfblPxxYVfTlgFxmjcZkSOvDJ/8LKbjZxxuKMnZ8mN21/4visxF67VeilSWtijf7gxE/w&#13;&#10;A3ST/5YXtH0sQ9tQndDL9ui1yRWsyFL//LwJQsZOvPQsbYf6XXRPWzxvb2/XmEs/6An7UjwXU+Wi&#13;&#10;sKK3fL5FX8/QlhyMjCw28XtoDU3JwfCVkmf5rA5dNelDi4m83dV2XsGBTvfbuEd/5BUwISvj0i1+&#13;&#10;gH55JvdYVOiHF1oWz7UTx43petMFZmzCQgbsjJFFPPIkd4tx2aGmHt+wCVrIB4bOdJaP5TPouXvi&#13;&#10;Gr23g9MCLVrgSTYwJFuf2YDYgSaxRZ7hs00K/JmXA/ID9ePvxBXXinbq41/c8UwupR3dsyjPR0UH&#13;&#10;Tch920ex+GJRGWZsL33CVewjS9d9XamNV/hHH+yCjVuQoGvosqjGJtO/MYdiuvb0Ha7kmvzNYoFn&#13;&#10;MPXSG358Ix/jOj4ZqXjTB7zoOX+aPJqOK57pT1v+UXt9sVF1jM3naauOcdFA1vyYeuZMx6nAlm6g&#13;&#10;Nzq7H32Rg1yavMRGuY9Yinf34AwjMYjuwK0t8lhzLr5EXVgaH2biKn3WV3SubbupazSRD51nE+LW&#13;&#10;qbIoy6e2/tN46KAP9DRzU/ciY7zi0wHL2FNohTOfCxu6EHvCMzzZIJ+P5+gl+tDELmClnpjELlpc&#13;&#10;2Isjvi1jOhsX3XT6dJmzw9WYCr/ABzgswPNH5Khox1/QWffIxAts/oucFf3CqY9Vfdj7B058vWO/&#13;&#10;gk+xhP9TLLTLjdmYsdDt2RC/+/W97HP845Nc2YfS1+F+X9qogy7+nK+FUYs3vtp1HfW120TRF90x&#13;&#10;Jn3Qb3wVGdJdZT8+VqEFb/AxpjMdt6NZfiC/wS+ajOl5sESba+3psudsgg6SNz2jb9o6yCI4os94&#13;&#10;cg564LkxxS06ImbQEToTHFbhaao7R6CsRlL84riLfhY1nZ/LR1OZG8vZjtwTpU4Rb1dE2J3ZtTBB&#13;&#10;oedLt5qW/2spsi4fTIQ4U4dWjtUKxYnBtIpMQQQSzzIpbZ8bhWJQCkFb3VahVqPi5rVDD+Vz5HNq&#13;&#10;+Uxh0ZNA6xkD4OAFIU4vypz2zu5zemjXPs/S90HPxoaDIM5hCRCC1rL9w9vCoomenTsmJoI6XvSB&#13;&#10;LxOYNmCEVnxENuq2n1PHua1jPNjp17XgZFdDfhIDP6kfpxTH0/bV9n8uXcPSRMGuO05SsgkLfMOD&#13;&#10;46UrrvsFLtqb6Pm6DXm5B3vO126q5z3veVXH6NlhFXKRbPmqioV4yY63ftnh0I6LH7pFxpImb4PV&#13;&#10;49jxYvKT35fEi8lVFgD1455Aa6HNzwcIKvQBXoKCRQlj6w9u0fvWLgQvvmQVu9CerWeyjI62oMEz&#13;&#10;NEicE5TVIU82JVkyLruPnNo+jtM13CTE+ICXoNwveJX4SXwtEkqqxgp95EOTOEQuY/XXvU9WduDQ&#13;&#10;BYsgfAx9s6PHrmM0k79FGPIgP20k014cWmgzufRXZy1keGGoPwsJFrf5dPU3VfhXsUsiT0fQ0xaf&#13;&#10;YedgJ2QDw1aP2LjJbJ8uuqs9GfAji+TUjnmY15E/+tGERn6DrTtgzV7c91w9x1jRHxsz4XOII7/w&#13;&#10;C79Q/Qvd1Y/iLKb5mSbXV5Wdk+SZiRtcjZeD7Uqy6XpfJmO0jN2Hv7hp8cXCkcWaZz/72fWeyRqe&#13;&#10;TcgsWJlo8F+LeB4bZ5n78GIDdn2ahNoZYpetRcpWf2CUyS8cTpYdUhbW+lioJw6gl0/YFN361Re9&#13;&#10;51/7/aKDLdJ7dMYulsFgUR3jskd6wB6H4qcxTQbZoyN6qm1yMHFIe7JctdA5/TzucY+rfph9wMF5&#13;&#10;rNB1+uPgv3z9l8+zmEin+DHP+Dk89eWoX7pBV/k6Cxh+skE9PAzVH6Nllft0Bk7GJmPjOJM5W2Eb&#13;&#10;JoOz2azmOe73XzysMl7qGo/e0nkYiQcWYhTjy6HhSLe2y6K6a/mKog0co6Oh2TP8oFv/V5Sv8tsI&#13;&#10;Ie6Yp9AJdclDPcVYOdSBPR61s1hjx677YhY7FJ/8NIFdv3bvimFyfnFErKOL+PI5vo1MjXHQoq3Y&#13;&#10;IUd1Rh99XFYngjUcd3Z26iK5hUK5A3pjc3yuBTH122L8ZcfSTn/oxHdyGfmn2OCnGhRj6De0uQdj&#13;&#10;bc71gn9+ydzCHMFGC5/pD37ldvCgV/BvC0y0lzPx+V4qac8n0Sl2YQeqnahyFrbQl1fb30Gv0YFe&#13;&#10;C0/mDF742mDwy7/8y9VG+rFKbDe/QC//ffXVV1e7lkvIy+HgGb74UbYufkQP2IwXDV4gqecaz7Ci&#13;&#10;78Y1x4iOpB1MYhf82Kp2AWv+lSzYMnnQdf27Nl78IztHp+I5mZIjf669uOT+YRb08mPZJc035yeX&#13;&#10;5DJ8sxeCnvss9yfL41LQgn460KcLdvTK/fjSTdLNt/D77dxELiY+WLDP3MTcN3OTTY2f3J885AJi&#13;&#10;A73CL52KXvUx8dkzcqdnYhf5ytXprfvR2bSFI/rzciPfWHGW58qFtWfP5lhksYp/3xQm53o/J/zO&#13;&#10;rb9bZrm2LMF2N/jAAVSDKxPJ8rz+xi77qzYo2bACX6qdV9qUunV3bvUZZTW/LAqXsFhulx7dK23q&#13;&#10;oxWQ4jAdlJ3zapWColAOitMG2jgt9zLholi5v8Lwo1XRkUQ2DratHAXMuKE7xuF5aGvpQrNnDm3a&#13;&#10;Z23/q17rhxNyoNvYLWb79SdhlSwKoIydoQl6DF5QlID5eodrY+F7mRJc+nXJXIDiaNAsINmBIoEX&#13;&#10;mNr+W8wECQ4gDqjf76Y+j9G9bv/6NVmzCGoh1qSakzeBwid8YcP5SURg3efVPc6VjHxthHNsdUkw&#13;&#10;NcFrk5516W7bo5PMLKpahLVAgX67ekwaBUw0pqBNIiUxk2xZ2EhdeqovyZUJjAViE1GJI1yib/oS&#13;&#10;JIwj4J0uEyo2RE/QYzFO4uVeSjDRPwzZhf7aOqm76Kw+36StPlPw6Bke3EeLI3VcG5scjO0cmtLH&#13;&#10;cTtH39AJ1/DW0tnyzEfjc6ikPd6PqqCbrCQNkg/08RkWYEwQ7Ljy8oF92OEU2pwlICYCfKHkCl9s&#13;&#10;MF/rZm9eRNjFs6oOjfFvDEeLaVsXP/SO7uBlyBfA2aFuv7jnyDj950f9OTrhzM/RN7IiD/hbXCEL&#13;&#10;diM2uB7yY3jS1sTLrisvtmDjJ1HsPIgvUMch1qi7XRYVTISy4BV/QN5ZwOGfLbha7CRvk5R1C371&#13;&#10;YzLMP5uAmgxaxBAHHJJ6u4/8vEA/Bq47PrzgYzeaCSt++VJ48dnoawvM6Bsa4X+q7Iwygc9ioOeK&#13;&#10;fmGoiEOS/b6O1ocH/Md4fFDf3oyb+/SEfm+i4Av9xqN7wSX8GsM9R+rmmXP0FmZDvnMZGo2vrV2Q&#13;&#10;fJmYKf/yW+xkAGeyaQt6xVBfKaf79JzOw8Wk28Ig/TKJsjAh3xoraCdT2Cvhb6z+OvfJcci+4Yt3&#13;&#10;k0+LJPRQrsRe0KPdOkX/+sCjOAE7dER33Zd/uG/XrZfJeaZddKBPA9zkLuxAHkR2ch/y0i5HX5/1&#13;&#10;o085Dj+hD3k4nvGunQVJtDj4PH4Mncakd16K0xN9e+k9m82q/+JTIss+vct+hjl/DYNVdBvd6Dd3&#13;&#10;oH/ir/Z8DvmiFd94Qr9rWLU6p4/9ijotphZy0QoXBxn7qTZ6b/y2f5+1Ze92nSnt84w9dC/Plj2j&#13;&#10;cxl+lu2vX4+92zFqcZPNi2XyFgs5sMWrjTpyIPjgKXqtr/AoHovFZM4PaUcu9Ej8otst3n061vkM&#13;&#10;H3ZOZ+gxnSE7Lx69LOnHRvTTHXHNtRcv5kV8hyL/YyPyOC9/7RREP12IHzUmPyMHcQ9u8BJb1PWi&#13;&#10;ZWiRDd70yxlGxlm1wBFPxmsLWbinT9foMo6Sz8bWPrGwbX9Y17CiTzYO8VM2JNEpNFn8t0BpDsfG&#13;&#10;89u6np3tEhrgCdchO4Sl+3B2pM0maNdvf24iBztd5rL0Uv7pJQxM27nJQcc2Hr3AKx/sbCwvY9gH&#13;&#10;+fCTdJzdwCX6q61rOk3HPOdD5Rb8CbrZBZ3Uvm2LXu3pCLvFc6sj8fXs27x9Uzn2QXE6V9uVjIJR&#13;&#10;WfAoQaUu6gqUSYTtrhVs6rpsrVPcBsnUe/7g2fync+cVts7bu6/LclD89FTuDBZC7hdvaTkDwpc8&#13;&#10;UTolCuVMGSlUSvqhTJ4xvDEDTZt1zkNG3b+XzwzAgSbB0Bm9eY6PGJB74WUd+rTVD8NhWAwwY8Ml&#13;&#10;Y4+N4Tkn7M2/+oKa3zK0a0cQk+gwPm8DJbbq79dnxhqrZxz9cqAw4ST8gQWLdQLr2BjqOsb6DRbw&#13;&#10;2BS24WUTZ/zCENaSBosZnJ5FIg6SDCUzT3va0+rbYjzQobbgndO3MCrZok8tHnC16A3jZUqLU3s9&#13;&#10;1pZ+ccoWaC3mKpyyyaTEpKVFf468JZckClboZvMKet032YSNRQf6IIETkPQHA/5BHTvr8NwWuDnY&#13;&#10;Xjt++nefTcQuyGGZgnb98TPatn23z9AH7xZzY+KNvmrfl9My45+NOuEBvX2e0YMfi6NKEob6ofcP&#13;&#10;fPLc9VEWPMDf+OyKT5EwbZeFDmeLIuyHfFJM4PNHySSmFgC9ZDBZ8KIhyZbkXp+b4Amd8YHsql/o&#13;&#10;W/QWL3jql0V0tPrab7fJz6GhPee6Hcc9PkJc4ecklF7ikQ+/4LnFRgshnlmIN4ns9yX2i0cmZzs7&#13;&#10;OzUhFjssmGYiF96dkydYLGGr4pk+PXOOrtNtCyn8FdxNDvlopU9Dy9d+18akM/ljjPynQ6Jrwkq/&#13;&#10;0MT/WYDhyzZZ8GnSYNeVb8HAW9yx+D30ghSvdA3d/DT/blcgG1GCbUsj7BzabKpE9/v9Rab0YMwu&#13;&#10;+m18XkaGcqi2/7QLz8ZEF7s1dhtL+BO4RZ+GaNjvHj9g94zFdn7Kbk0vTsVbukFejn5BiwUpEzWL&#13;&#10;f3ydWEq3sqjLp4m9FmzwedwLebF//gDm9GtR6cu3/1lb92ClX3JyprOt3hon8cN9Mo/8F43vmXqw&#13;&#10;pQuu0d32vV97+sT+tUlb1/whH2IhKgtTbb/JMfRvXkXW/J3fgMbjOiU0OaPJsUyBtVxhp/hoTZe4&#13;&#10;DgAAQABJREFUB1/iRZndxfw+PvVpgdE8UL8wa7FurxeN2dYTV5PHkKP80o5z9pMFwba+fn2ODxsa&#13;&#10;p9Ul1+3nofpD9/pjDtVZ5x76LVzaiQx3c7jM5fgMeim+0g+xR+nThC9xl4+Qb9N999RzpktjufZ+&#13;&#10;tO+Hmefir80iFnNtMDLX8RvaFn/ItNV59X2Wr3kpKp7lt1HRiGb0WoRmB9m0ZL4l3wj/+vESht+l&#13;&#10;I3BM38YMz3S1xcszvkTdzLtdr1LQz3bhrP8U/aAjtkZ20WnPfDa2dtqH5rQ/rDP+0WnDl7UCL51m&#13;&#10;s1k95NbyZd/mEXfEo7wsOyx6DqvfVeW4LB1kmNjCn7M182jxWqzns/tzk7bvlq5WF9s6rskouYKX&#13;&#10;u/STzzV/oXMO+YEXg8k5YjPa8pP8NT8i/rIN+R+ZokGu6r48Xl2H+6HJNf0wXvIRMYl/oiPyUPMr&#13;&#10;c30YZOw+H9PnYQROWHu1oLu7WyaFVme7cqfswC3/1Ps+FxmUo5w9q8U+XHXUdU+F0ot25VxCb10T&#13;&#10;LjY+Wgi2PVSk1JSIM6AYHC6HStEpBGfFkVM2zzn5tg8KJ8HxTGEYcXb1xj7/ROnGqmUsz10vU2IE&#13;&#10;FJMTtmDXBkP0uY9uRsKgNlWM7e2JiZrEyNicPIM0Tvht+WrHt4vA2/1TZSeOSScjzC4n/AgcnAI5&#13;&#10;rFvQQs5k5kCjfhl7nIM6jmAfunN/iAYY6FdpeRuq27+Xtuk/4/XrrftZv5ygt+j03VtOztvbL7Q7&#13;&#10;0E525GhCh7Z+oUtJMjwLVjkHt367/ufwOXTWV1vQQZ8FbV9vtkvEVyhM9u2utkij9Nv5nAku3trE&#13;&#10;xDP9Gt991+rwDf0SnvGtXXhsr9s27mtDj+lZaxc+G0cdJfy7dj/FfbTzM3wR+hySJ2fPYudsrw1K&#13;&#10;ApzJF160J3dFn+247b3crxXPwj94Ikd85GVb6HOGJ358zQwGYwsD+DhqXtCuZNz2HJ2DPR/syHNt&#13;&#10;3FfcoxsmgOxT0upFxXd913fVr0DPZrO6EGeiRL5tH7WDFf+hy8YTD+hIknL9Rk/oLVnA2pj4bMdV&#13;&#10;L/SvOPzGqocGtpPrMZrwIYETT8QcPGvnICc+RjzCd37DOX05499iqMVckz42aMJnQZcfVaePjxhD&#13;&#10;li960YvqQrA+QqsxJba+lokmdmwia2JIBzZR0OTAKxmeLjslJMh2HFlY9bLArmA7d7e3t2tMjD/d&#13;&#10;xPgWgExm7dyiS9dcc02NPeI6HPoFPiYDdFNBF/8HGyVtwle9ucF/9KuwCXQYj++JzMjXgj47RiNM&#13;&#10;06Ylw73E1VYn2jrttTHgrg3M2GX6dYZL8k51jO2s78Qa+k2PxAX0oV/J+PpJn8GxpcE9fkEOJi+m&#13;&#10;07Pid+i7hRo00HULhv32xqDP8gZ8eLnh2zBi9g/90A/ViZXcI99gaMfNNR3VT3wRvowZmlNvE+f0&#13;&#10;a7wcwce4Yg19DSZ4W1S0VTd9jNWl9yan+icrvBrPWXFN9mRtzL5+oVtBc1vcd8hj0c3vxGenXniO&#13;&#10;7PQRej2T+2lLfvQgfZqMy7XsOOTz3NcH/fNZPka2+lPH4pZDLF+n6M8YmXTzy47oh77Dg2u8KJED&#13;&#10;G0AX/0Fv+bvTxf/BBc7q699zJVjUDwf4By14Zh/sE4b6Nr8QA1o5t+MZV9uxgkZFnfA2Vrd/PzLM&#13;&#10;GM7rlCE69YkuuRm8LYCay8llLKqhgS7DRi5K7/UzRIt6+IWd0qd7qM0QP+o5glc+D9VFH5uzuG+3&#13;&#10;rW8pkpcFaTyw2dhn2x4PdIzduEZ36AtO7mmvyC8cbVE/PPPXwSVnddNn2nkGS37EWTyiZ2hsdSXt&#13;&#10;nLVxpOAZ7fIdc2CfU4ee8iPiiP7E3vSrL3HG3Abf4iRfpWScXOdMBpsq6NSfM7/EV7FpL8DlZs94&#13;&#10;xjPqgq4FO98q4TvwcxwKfFqMjoImOCmRfXuGC7mqQxcced6nzX26GzvQ1oGfftEfHZFn8gk2KaSt&#13;&#10;9p6Lf/m2GDmKVxnb+pt79FKenrbGMabPWb+zcMvXtnQEY+PIYdgVHfEyhb7/xE/8RKXJiyXzKTmJ&#13;&#10;ulNZDoETdWm2LMpunVecuDZ+TqEu8BZHs2fsJWUtDzicYvx1AVcrheOvp3J7nrS4UX3Trj9gVSvd&#13;&#10;7B8CdTB8CkR5JB4UhEDtCuW8KZC3Zd6gZYJBOThziY2dK95aOCin/iiYthJVyqStBCFOK4qVM4fD&#13;&#10;Yfss0FMuShnlzflmDOx9WPRMlTzXN8clCZ/NZjXB4uzRxmA5Ol9FkFgo6oe+euOA/xgfbyYA22Uy&#13;&#10;aLHNG05fK+VgOVQ8w17AceCdkSVge0Y+AhOMBQp14KlPk108hd51DA+9OSQaZE8X7EIhf799CUc8&#13;&#10;CVYSD8FSwOJwOAX1gntgozOCHnwFErrDSdC9jNdvoy2e4IAWeikZMpnTltxgkPYZK+0iQ/WiX2ij&#13;&#10;b85tydj647RhiGZOM/ygWSLj7SY5kcsirCOP/rkdt39tfJigVzGGew46wFG7dqYD+kY7GbA3X2+2&#13;&#10;48ebNV8PJi/2lH6CSdoag23C15s6dmuiabEGDbDg1OkAu1aP3eA7mOlDGeIz9+Y1bv6v/iWDZLqz&#13;&#10;s3PTTnQLNmig78aX4JqkGNMiTuzCZ1jQQYs+vsZmAZ7c+DF4WIyBFVujt+qjiR1Jqr2tZjt+a8pY&#13;&#10;7FSgxZs+yFziRne1X8TPzbnb/Ccys8iEVzZkAYgfZgvoZRd2Qtg5YdEAjnwFns9WgRf5kIVr8qOP&#13;&#10;sSnYZsFOAkJ+sW00o13STBau+RhykND4TD7kpZDzpoq+0Yoe9uT3oemGhIf+GdebbL5XQmYizJcv&#13;&#10;8gebom2ZfugDmxdbEtt95luc6To5wAzN8QcWG9iKOMV27IjxGc/8A53DN1nSr7zU8pmM+HdfP7dA&#13;&#10;ScYWXvkh2BjbuIoxc6DDyyc23/oUNOnDYgjf41qeYae2sTdRjJe4Cwu08A18HN/P94ixChyHCt4V&#13;&#10;/Ig1sHLPtVhDBsYJbznTMbbBB/n9YPd9EwZecEWPe/pKG2eHfuUuJgL5bXuTa7bDb8I6sRkPaCAD&#13;&#10;7dLXEC/L3MOnPthu8g88e0Fm3Fnxp3IpNsI/kWvatP2Tr3gi/si/6A59g5t+Qqezwxh2uPJz4hRe&#13;&#10;jcnHwSrxiz9hp/AhTzjrU6xBL32y8/qxj31sXVQTK+GjD5ih2/j6R1tLh77ELf5HnPH1RvrovkVd&#13;&#10;PNEfO23pqyI3QjP9cQ/PfFZeKBpPn8bOWC1OrukAmkzw7HjDo37wiE5y3WRBh3H4NnQai165T+5k&#13;&#10;xUfIyfhIciaH2AJa1EWzklzCZ3VgHV/gOr5AXdjiCy5yZTkXvOLz7WI075A38MliIvnqV04qPyMP&#13;&#10;NqyNsY1LBuIQH6YeXyLPoVeh1Q4luYa2xoztks2s6LWd2DAxJl2kA9rCJzqHhxTyhldimLpyan/1&#13;&#10;Xv/oXKfoD/1yGfmP2J8/GspHmkfQSfzyc/hAE52BmUIOYkJ8XxYOyIW9+DkG/ncT+Q96FbI6XeYK&#13;&#10;aJTL8H/shi4Znz6gS15LD9BPJv2XePpTl+7RT3TyJWwOvp63Rx289w8Zaq8dWvhL/pfODLVtddzY&#13;&#10;xoWpa5jyGc6RrT6U6D0/4DmdoZ+uPeO/+E16jQbt2rFast1vn7XXbb3+NZ4c9Bq+rsnZOXpAX3xG&#13;&#10;l4IPtJkDeGkl5rB3L9P5a/yTTwoc9BH6ycHBZ8iX2A79Q7OcIb9lTT/lAZFb+ss5PPbPed6ejQ1b&#13;&#10;dPIfbIPd82V8C11Co0Vq+mVs+p/5njHwwS74DTmPnZryI/oJAz5I3/SH/WmvaEe3jWNM8jQvM54Y&#13;&#10;zF7hS8bGNUb8TXSl5WXZazTzNfwXvsiPXsOTrhnTQT/JNPoZPJcdZ6xe+gl2bAIN8KBvYlT0Qh/r&#13;&#10;8DpGwyr30Un29M81mydbNKMNhuItnTU3sfuV/4ldtGOpD3f+g52IOXyZ3IIeBhtt1IWD3IH/8xOP&#13;&#10;fLZYJKbon725J86zFTEDfWSmPT1yT66NPnYo10Y/neKzxQJ12YD6xlTYqnjkbKz4Ibqif/da/1Ab&#13;&#10;Tf+shECZiZbAUxZqyxJrORdnbVm3KFnuO39aqfMIi7uqzRd79TJvXyZMFojPlGBxZvzti+DCYQlm&#13;&#10;gr23SZJlEzKJSyZ4zgqBc2CSF8FTUmcRQXJkJV9/nCdHJ6hGaZM06YMD41gom4NRCSb6ZkTooHwc&#13;&#10;gULBoow+a9Oe64feP6nT3pYw2K1oPDRzuujiaDhnCTks3MvYbfuDXqNdMmQxGUbb29t1QVcwQw+D&#13;&#10;j/OAOXoYJjoUQYjDF0RMRBi4e2RFTibegsNYIAzO+gouObuX0t4jCzR4a48m+AhODN0ivWfopwOz&#13;&#10;2azKjKw5PHXavjgz2JvYSZg5KZMFgYXjkxBoIwC0ji90wYND0o7D1AfM0gZOSai0oVuSFDzoD53R&#13;&#10;L06M/NMGnfTLoaCJLqsn+TcJpPt0luP3w/xsRb+Ols/awZr/0APBAw9oJmNnPHDyFldhDzc6gQ+8&#13;&#10;wsZPRdBhz/wWjwBAPkrsDWbwpCvO6OfITUAzeWIX8DCO4CBAeRZ9JechOa3KOruQQAli+oSrFx3k&#13;&#10;46t/FlHpNb3HO3rdoy9KsGercCIbfNIVnyVgcKGvgp+x6IRCziaDxtb3zs5OtUG7bNiXQu89kyTB&#13;&#10;JxOajFsrrfmPvhzoWtSvZ2SCDonxYx7zmOpn+Wr0kQf9FNwFawGejybbsX7dz7EmG6PN0SXRkXiw&#13;&#10;KYuDfFeSSgsCEpckH5mg02GFPE3gJcX4xA8fShd8xrOD/dN3Mu77n1HiFjyACz+AXr6KL4C1cfgy&#13;&#10;dFuIY494gTX/RqfH8G6HS52c22frXsMc1vTEdWI8PwIzes2PSuQ8p9dsXWE7eMGrZBaPClwtlFg8&#13;&#10;5BPIScIam9APO7V7x6IH+3vFK15RE1Y2zGfHJ5MtzPgg42rLhmHbFvfpvPo51CNfz9bFTh9oQmsW&#13;&#10;cugVX0TP6B69Y1OuLY440K5o777YgBY2DGsYu+9aLpN8Rhv8OBTykAuI3/IlP2PjD0ApaNKHfoMN&#13;&#10;fLR1jw/k09TjM9mQCaWJJf00Nh2dldjMH7A5eMvd9LuJgn+6IAchHxMHegcvL0HEJ7pEp/DQFjzg&#13;&#10;hc3ClJ8mA3pJpzwT28g6PMPdJFlMo2N01BjkJdeUd4pVaIh+wiR5AB02aRLT2bR4Kd6aCIkr2om9&#13;&#10;7ANv7mmPVp9T9NfqskkZvMnRxN8EjXwsXGhH//GnX/4BHnjGF99m8kVH8C1/IqehYlwxUv/ivDgF&#13;&#10;E3TS200VNBsLlniCpYUWOZf7MEKzZ3gQX+ld/EnooGfip3hOjuQGb/1bqKP7CnzZGz4U45g8sz18&#13;&#10;WuTCHxrgTLfgzM7IEn30T7/0QBtjkjU86RFbI3PP5DIwRrOcPPGCHdMpfbtPTvwTPtBOzz1Hi7zB&#13;&#10;wZ4UY8PC0RbyduQZvXHNlvG9btGH/k+XnA0/5jViEp+AHxjQRfrFH/AFsKZr7sMNRviDNz1lk/SK&#13;&#10;nPGsT1j3bTi004m2oKnlLdftGV7G5e/oApnK38gXL/AhQzqCbvLj77TpF3iimS/gQxxkzd7RjJf4&#13;&#10;kT4PaIKHWC+PiB+CjbrxQehBs/pkGB/qM2z5DvfoN7qVjAVj19rTcTyoYy5Hd/kCPkIM4MfJSJvD&#13;&#10;KMYVp2Hm7DPaox/8L55hRkfQgV+0+cYNuzcf4jPFFP4Ib3h3hjObwGf4hi0+9S020Ek40Vvzbffk&#13;&#10;FnwtmyLH6MpBMdCezPgMdsFuydaLA7oUu8c3HyyO0js+TDslNDizKWsd/At54YVdsBs/dyQGJIci&#13;&#10;Z/3gk2/kv/gdOmVXvviMhsxrjEW3YZYx3Vu1GJedoo3N6AtPbINcxB8+m0/mY8UPY0ZPVx2vX5+/&#13;&#10;oQfGRQudZs/uwY2u8RXkrsQntv1oN1T0uQ42Q33im+8xNyEPMqR75IROGJqXiBfoEmvE9OhH+vRM&#13;&#10;fX3R5Sc84QlV991LjhuetcFHfLb86OTJk9VnOcOQbOiW3Bt28pvk2vpUMjdhl/yWtRl4moPQc3k6&#13;&#10;nVZPzhRfiFa2x9fTe7RowyfRETxY63Gmp9o7b0pHKvG3gn9O1AXcwqifVLBCu7s7T4CLGpfPJQGf&#13;&#10;3947W6wl2DKJKNV2/TW08lyVIqG6JFz2UOimRJXyz4CNUAzKQnDf+Z3fWZWHI1cInDO248PCCmdM&#13;&#10;WdTXjuPiJBkoh0hxvud7vucmQ7DwQ2HtNLFziVJorwgOHBzF51gYuvEYjrO/HuxaQGE4HJLfK3NO&#13;&#10;ezQ4GCGaWifgs34EqQRZ7dShmBII9+3I89ZMADUWI2LIHDElD7110A38wyC8rfEXOfEvgZGYu4aV&#13;&#10;MRkU44Jtxkc3o4cpx4JuiXYSeDjoG93ac6CcggILvGrrrBgHPurAz2eHdmQpIOhTWwHWwpB6ZC74&#13;&#10;2tWCBvShTV3jkjEc0aK/fsGXJEAAlMg85SlPqfLVL0dq4YSzJIO2RG70kK7CjMO0oAU3CYBFcYET&#13;&#10;Bujm0DhHCxp4x6skHR/uowGt9F0y56tPAi26Ob7rrruuOlROVR/6RYcCn0yKg+8Qvy0Py17rx3hP&#13;&#10;f/rTawIBV58FYocEm76iW1L1kpe8pDp7dEhg8cam4MKOBBPPyCiH4C44sEuLg+yRM/cbZupLhiUu&#13;&#10;9JIsPacbxvQTFGxaohKdXZa3sXr6CS+SDcGJjCWOGQMOJlfsAk1kASt0uWa76uD98Y9/fNXv+BV9&#13;&#10;s3lBjRzhoESv7K6iA2RNL+HN90XefAac9K9sSta1s/IPetgmm4R16Mvz9gwPi5nqs0Wyuvzyy6ts&#13;&#10;0EU3FfySFX/DnlqaXdMJ+DizicMueEIbemezWR0uNBkfP+TL/tEuCW/9H5lbOLJgY3FYXPAcXtrC&#13;&#10;RaziB8hY/XUL+tiKPumViS2boCd0ITEGrXSL/+EXwlfk6gzn+OSWrvhhPHietm2dg1zjn34885nP&#13;&#10;rBNieMHdPT4EP/gQQ/hlfxyDDza+SRr/AE82KNawC/YvPuCHr/RVcT5f3+6xF/2alJOzviSVuVbH&#13;&#10;QWb8DJvig4wbWfd5DR6w0RZfMINnnvXbrPJZH+h26FeMgA966FTuq4dfumCSG7/kuYmeydr29nbN&#13;&#10;h9A2K1iLO7D78R//8TppghM/5RsT4iAfwybkAeIVe5QTmQTBWjEuH6edHMAiFxtBn/7iv7WRnJuY&#13;&#10;oEXfaESLM//OF7ivz3UKntEEL7FbjmB8sUc+hQ98sR18yh9Mkvo2iQ48mCTJI2EALy8RPIMzzOki&#13;&#10;2t1jdybisDXZUvfKK6+s9/FqXPz6w2Jkhe/+uOz1pS99adVt8ka3yb52eIMt2sW46KX79I8esgFn&#13;&#10;46XAAF1eBu7s7NRFAzKETxZu1TeJEqfDu37Zvr7lMfwI+vo5UMbRDu5yATk33mDf0pK6654zFr22&#13;&#10;QNDaBBsmA4sBeOaz5U3q4CWFPCyai+d0j5xne/6fL/KSjC9wiMN2/ClZMOXz6RoayBmm6DK+a3kb&#13;&#10;H2LCa2zPjG9cuTK/5T6cYC3W0E95BL+jrbFTtNeWjMJz2oZnfF577bWVZ7lBn+f0lbM+lcjZ5036&#13;&#10;+ozDltgaOvntWcFZDihXx4Nx6Sn9opO5Jw/O31cgD/mExYH4Cu1ckzUMkzcY1zN44YecFPjjNXm3&#13;&#10;e9rRW/XIgL66J9aQAZrltXI/uLPz4K4/cVUeF7+ozxQ0kAFfyDb5BHbmJ0w8Q7e5A3mfLnPI6FDa&#13;&#10;O8s9xDRt6cxTn/rU6ptgygdpaw7MLtEjT3WIFfhyWJB09vNPydG154PoNvrxxE940WmOu1N8hfhB&#13;&#10;39EKExih2edg5v4mivGNa64OK2Pwu2Qor8I/f4gemPmpJLkx+ci9xBbypyf4hCVZ6gfd5ABLcepU&#13;&#10;+XlAfp9f5dv0lThJx5JPR3csLsLZS005yaZ8Gt21WGqc2IX5I9rh6iBX+Vv0DtbB3zU792xWbIov&#13;&#10;ggH9pueZS5Frq5/6ZWfmVXwGf0Te8i6YKM5ijReh6NxEiV2bx8i94BgfCAP2hy7yMZcYizWr0hIb&#13;&#10;lsNYqIZN7EKMeuITn1i/GQMjY5KxdR00RH/Qxr74Eue2+Kw//MDfeDDW9qBFWwf9hxW/0Rb0GJNO&#13;&#10;8y+Zm0R+bV3X8LVGgX9yEL/cGyqe0yu2ItemH+YYFlP5DfZIbubbckYyoyPBhV2yK8/5cL5T3HIN&#13;&#10;bxhaU5EHybHor7b4DW5yRvknLI3pPnq1lWfSaW03pSNDONxS7504s5VdtHMng9GtM0XhuqLYVWfn&#13;&#10;gigrtCVCujF38qWK5d9SyyTW/XKU3+BlDnVaOxILJJuCDAESKOFSIPc5Vw6OAiexbR0sZRR0KIz7&#13;&#10;JroCmiSbslM2yandndpTiCgSpaLwFEkwY0zGpYgmLoxIoq1QQgZFoVPQx0EqnKE6+lac4yw4DkYg&#13;&#10;iUnx7HQJ6hY7GJ4g5Q2j8U0+GG2SZf0yIEq+iYJvmElCGTJ+YWZxkfNjUByHZybKrRGRhc+w9kZG&#13;&#10;OzLL5Nvkx0KGezBJsMIDDLR3hg/5uGawcIQPPiW2DBgN8Ii81KUH+udwyEbgpzd4wJPxOWYTL22H&#13;&#10;iqSMAzLph4XEjR64jw6Ow/2hYhxJOxlpLwnZ3t6u9SUf2uJd0QdHysFJPFyTIR7Rh+4EOpjTdUFZ&#13;&#10;HfhGRvjw1UyBkaNUF2YOeuoturpw0zY6OET/KvfoAnzRCBt00wd8oT0LjuTGVpTwhx712acJnyN0&#13;&#10;4c21M5457TzDj8SV3pAz/eIP9E+HJGbsWZInAKFrk4W/MKkwDr7IzviwML6kOHbhM7rxzBfQV+3Z&#13;&#10;Bz0hK35FMXmhM3ijo62c4KkvSSQ7wpNkazab7zZnJ/Ck//AyvvabLPpDszH4YvyTX+TSH0t9+s6n&#13;&#10;8ot0z2IEm9AGD2zsVEnWyIs8+4Vu6ANP7IG/cO+wCrrIlN3w9WxeskK2xsW/5I5eWbTig9UPBurg&#13;&#10;k/zcF2PoBltgk/SVDPkobcf8z0H4IwvxwiQDlpJV8YJdJJZImBx0sC10i1wl/tqSTXhSD52e658s&#13;&#10;4kfaPta5Zt9w4ithjJ74ET6Aj4EfOiTI0W14o4s98gv57UdxMb7WjhTyIo/4bLyxmeQP+iEjtuhZ&#13;&#10;DvfYErnRh/2K/vXJNhT62sbG/drv9xzf+qdfznCho+wLDzAwmWdT4gQsI0fPJc98joTcIpV7MGVb&#13;&#10;cDZJwANsjCHGpj3ajA9vi13kwO8HK8/ZCby05SOCt3Z0Ck3uWWCQz1hkoJ9ky39lMVfblnZ9H6Sg&#13;&#10;jdzZrDMbQQcfJN6il6zgZbGGbo/5NFjhi93LB+Q28OcfYIJmckjBM57UF3/ZI/2m5/rixz2Td8KZ&#13;&#10;HIKXPlyzM/asLvrlM3wKumGGdvzgj55FVnjQVq7Bnttn6ddCMp0mC7J07Rnc8Yl2dMLK82BJV9CM&#13;&#10;duPjc6hoiwa5lj7Ygn7RtumCBnmZGCrXan02fOiVhQiTctewa7FGj89sgmzpPxzQrMjX+BTP8cyO&#13;&#10;UvDJP/CrZGhBmI3lZYv65h4W4cg5/gCe6DCGvBpG8nxjxR7EzryQ4rNbrI2LFz6ZHqKNH0VDdILf&#13;&#10;yx8N6+tX6O+fjYFmdgyH/rj9+gf5DGv+3U+20DOLsnyJeIV/2OOL3uMRHdqICxaC6TQb0IYfgSWa&#13;&#10;+Rc65ho+zrFnbfXJRvlJ/Xmmf3JxTx3js2c5gPbG1j/8+AexBjZeANIV9uy5eOM+mvngzPv6+KBL&#13;&#10;HTkPHWF//C7Za8+W5Qb6HCpkK2/SFg90jW7iBX/Gdj9FXm3+ilY2jg912TE9tmhK5nSOvzDfVPBt&#13;&#10;HuO+NuZTmcvhFdZwQw9ZZH42RnfoWeWMPjqBP/6PP6GPYpW4wdbRwve6p+CFHOmB4n5kVG+Uf9gJ&#13;&#10;DPAFMzJXyIZe0gU6aFEVdrDWD73znOxiz/rYVEFH7AKuFtvJF5/GR5M5BJ2lm8aGN7rhQn6wgAn5&#13;&#10;kdeszBG0M6/moywYw7Et+uCXzJn0yyatk+CbvcCKbtIt9JHFunLOmPrlP/FCzmROf9HM3pKz0i+y&#13;&#10;XXdcfOtD3iSewkd8gxdc0OIFAnuMLrGb2AWs5V5koCSmtXTRP3LCg3rOmyj64ZfQm3jBDtBEJvyK&#13;&#10;OaTYzIeo39KFhnymy3wNvSBfccg9PA8V8sELn03X2Ia4RWfZi1hlwZZP0E/rg/RJr+QysNvZmb8c&#13;&#10;Iu/wZK1JnIRn25b/oSPGRCe5maeoYxx6IX/Tlm7GXw/xMN0bRmDrohOXFqkT/J7wLebWBd3iVM8r&#13;&#10;bzSLwdSduFGO+hML887OlCZC1fxvqZV2lnj3utndLT+2fuMnuvLnJLoLL76gu/iS+R/OYlCSFoKM&#13;&#10;UTtTMo6IknBCQwocFkzOOAuTEWefFQpDIdOeQqRQGgFRQs6IOFXGY1zje+4eI9HO+JSKQ1U4Bsml&#13;&#10;sdDJ4JzV156zZJieM0h0OLfFM8mafjJhMIb7P/VTP1Xf0l599dV18bV9+9/2cdBrNMKcc4MZ54Fn&#13;&#10;GOCDAxR4GJZ7Ct7Ugxv+0alNcIaT5+q5x4HCzT04O+DEUGGrH4bPqCVaaIKFIA1nToahp3AwZKUO&#13;&#10;mgVv4xvXeOhGs7au9TdU0Idv/dA/9OmDnqCZzvk8VLTVBt3wC7/kyzEZHy3qwShOClbooV/wbPXL&#13;&#10;Z4ECLvBJwW/olFhpow/80SV9qqO9cdE/xnP6XPYM31kJiHgNzekbHfhTYCU4o8c9MqX35KvkXD+U&#13;&#10;f9KOfIIZfnLfGa4WwPt6CSN8aqdN6EnfmzrHLiJf/MJ4yC7Qi1a+xzWa1IUbXVVgQzbo1sdQ0Y4+&#13;&#10;08ksqpCtQp/SB75bmxjq6yD30GpcOqt/CYFz5DLUZysrGKDfPfSiky05059+oRd8nnYO+PABsDus&#13;&#10;wl5afxf/AXv2zteRER0b8h9sPboJL/KJbsBKW3zweZvmA42REbxgB0PYotu4obvFD8141hZN/Aub&#13;&#10;jVzxwGbZGvvCg8N465bQnBemxm91AQ3wU+g3f2/s0OY++tGWOK0+rNXnb/v6ZUx6LIbwmT5rk3H0&#13;&#10;qfgcPdWPeLeIZ8/IHlZooh+wJOtNFfpJTnyAM/2M/4wPYFN4h0EK2tgtv4tG/SjBO/w7q6svSbjD&#13;&#10;59gF3OhV2pNDZOFsTOPTNTrU6rjnfJ4+HDBCO7sic3jRT/JyPRZfw9N+Z3TTC1jRYZ/1aVxY4JU+&#13;&#10;R7ZsRJ2xEhzEde3hDwd9yE9i120f+DM+e8S7+p7HjtKmxakd333yik9KjHdfH/Cil+SdcY2Bb3mF&#13;&#10;e6fLogU8U8iBDPERv4p+fcAEX/hzwCoxJn6EfI1LR8aKMdCgfwda2YJ2rX2PtV/lvrGMAWd8tT47&#13;&#10;ekWnjN/aRDsGHs0xYKJoF5noHy4KnsUgfbVF+/ggco6+Rc5k1Pf5dMN42sGZ3IxlXHSqr52D3nqW&#13;&#10;4rrN+7SN7Wqbcem2z23b9DF01kf0m+7wtXQjWAy1Oeg9NNExcqPjyQ3w2sYrvES3tYEvH6sNDN1T&#13;&#10;Jzk5LBX40VX8sxu+T1u5KExh5p7xzanc05d7+re4QM6tH9JGH+ZksX9jqUM3IjPnRfahH/Kjt/Hj&#13;&#10;6qPXoX07rjFS0BjZBzfyIWtt6bq26qETL8aAlXp0G54+OxT3jQkHOKaQibiKzsQa7dkxzGFNZ2AM&#13;&#10;P/eNu4mCdjZpXPy0eBjTOO7xofIC+OFHXNc2JXXbz+E3+o2XFPXpJZ7ZJlllLHqJR7y6PoxiLPEx&#13;&#10;dtEfnz2SMX4jR/pAF5Tg5DO5k5f6cEI7WQ0VfZGncfXnutUZPDsW6eZQv2P39M0u21iDV4V84gPI&#13;&#10;qI1fY/0tex++fFzyNHTgvbWL6AwsW7twn/3DCD5iJh+hbYr7FsPpLdyDWZ4f9Kw/47bxoqWdPkTG&#13;&#10;8MLTWIE7/WbbCl8Xmx5rAzfxNbqJT3gYF59wgBXZDRX0tzFSW/hqy2/xO33dVAetxmzzkdijsdlD&#13;&#10;aF/E8xBN072y3nLRiTsVTfE/hSnOuyzmnld+VmFrqxhG3W970+1yUer0FnSByOUX/dj7xx19lYSp&#13;&#10;LOh+cvfjRXglqbzkU2/C68Nb0T8UmcEwAs6Cc4ujpsx22fzkT/5kTT5+5md+pjtV3lJwfJNC34qU&#13;&#10;ZGJ1QmBCYEJgQmBCYEJgQmBCYEJgQmBCYEJgQmBCYEJgQmBCYAkEypawuhJbFnL3FnTrzyrM32Db&#13;&#10;cVufW8ctC48+zX9D91Or9taB3ffPVvlNXQu788XdsiumXPiZ3Vt78YbfG5Tt7e36tszu23wFzG8n&#13;&#10;+Y0fb9G8UfW1Nm8ptJnKhMCEwITAhMCEwITAhMCEwITAhMCEwITAhMCEwITAhMCEwITAhECLQFk1&#13;&#10;LF9PPFO+muevnPlh3LoaaxU2h+plx25Z6PXzC+VLMeVzOc6Ur024vFmZ/+SCH1+o1fae3drXdO20&#13;&#10;tUBrQffkyZN1l67t/baz23pu67vfw/F7KRZ6bb2fyoTAhMCEwITAhMCEwITAhMCEwITAhMCEwITA&#13;&#10;hMCEwITAhMCEwIRAH4ETFl/n//nN3PK4/NxC+eWWspxblmHL7+Du3fSg/BSDmq78WxaCy/Navd4r&#13;&#10;/ziXe1ptlQdndvVzs7VdVW51xc8r+F0fZwu4fvMlv8vld1L8QLkfobaga6HXbuipTAhMCEwITAhM&#13;&#10;CEwITAhMCEwITAhMCEwITAhMCEwITAhMCEwITAj0Eag7dHfPs+w63xVqLXHXblxLsfWvnp0py7d1&#13;&#10;pbfUKT/yXy7tOC1XdaVWza1SzyLumflfRyt3yqLumfIj393ej0vfytcn4eU3cf3VwtPlj1r4Yegs&#13;&#10;6Fro9UPbfgi+/QH7vqCmzxMCEwITAhMCEwITAhMCEwITAhMCEwITAhMCEwITAhMCEwITAhMCW7e/&#13;&#10;zWVl7bbstC1LtH5SweLsVt2Z66+3W+hVyipu3TVafprhfPccZQm3Pi7/1F25ZdW2LOjubtmVe2N5&#13;&#10;Xv7a8W75i6bd9d1F5Y+iXXTR/K82lge3ymJR108sOFy3xR9Ny9Hen64nBCYEJgQmBCYEJgQmBCYE&#13;&#10;JgQmBCYEJgQmBCYEJgQmBCYEJgQmBFoETpxXFxfLfltrjOW6Luj6S2bWZ8sirt26tahXFmvrIm5d&#13;&#10;3E035fl5+SkG92pH9Z61X0u7008IzDHw27jT7+NGb6bzhMCEwITAhMCEwITAhMCEwITAhMCEwITA&#13;&#10;hMCEwITAhMCEwITAqgicyGZRy7Z16bb8U89lMfa8suPW3t36X12nLbtM6wKvD/PiJxc+tcO31PSx&#13;&#10;PKrnXKfydJ4QmBCYEJgQmBCYEJgQmBCYEJgQmBCYEJgQmBCYEJgQmBCYEJgQmBA4MAL113Pnrf0K&#13;&#10;blmB3dt9a2fu3p29zuuv5M7rWLGtpf5abq3n4/yPq82XhrfKj+3u1qN8zqrxvNH074TAhMCEwITA&#13;&#10;hMCEwITAhMCEwITAhMCEwITAhMCEwITAhMCEwITAhMABECh/FM0ybn7X1S/ploXY8q9dufPf0K37&#13;&#10;bUstP57gt3Trv+XaH1G7Yb6Dt/4RtbKcW9eDy88K+C3d2mc5+33emxaAS5OpTAgcEQL5qY/+bxYv&#13;&#10;M/w6bZfpf6ozIXDcEJh0/rhJZKJnQmBCYJMITD5uk2hOfU0InLsIrOML1ml77iI2UT4hMCEwITAh&#13;&#10;cFwROLFVfv/2xl0LsBZsd7vz/EG0mxZg28Xc8tiKrRVdC7v1XE5N2SoLuzXQ1XrnlR4t+pbSW9Hd&#13;&#10;b4EtwXLe+PD+veCCC7p73vOe3Rd8wRd073vf+7oPfehD3f/+7/8e3oBTz4eKAL0i06/4iq/ovuiL&#13;&#10;vqi7zW1uU8f7xCc+0X3sYx/r/uEf/qEePg/pmHv04W53u1t3u9vdrrb9v//7v+7f//3fq258+MMf&#13;&#10;7rRdpqDF+F/2ZV/W3fWud+1Onz7d/fVf/3X33//93/UP4y3Tx1HXGbPLIaz6tI21Ve8o2vfpOazP&#13;&#10;/njhF37hF3aXXnpp9xmf8Rndv/3bv3Xvf//7u+uvv34pPg+LroP06/e873jHO1ZbwdNnfdZnFVe9&#13;&#10;2/3rv/5r93d/93fd3/zN33T0/1wv6+rmuc7/2aB/DPN1fMFhth2jF3bLjHs2MG7HZMt3uctdavwS&#13;&#10;697znvd0H//4x49trGlpX+aafD7/8z+/+ioxHm8f/OAHazxdRj6f93mf193nPvfp7nCHO1R56k8s&#13;&#10;FtP//u//vuYH/mDtcSuf+Zmf2X3u535uzSNuvPHG7i1veUv3H//xH+eETm4KyzHbXEbuLQ39fsba&#13;&#10;9+u1feT6oG3H2qVf57Hxl2nb9jNdfzoCMLzTne5U5wi3v/3ta4Ubbrih+pN//ud/rnmP/GdIBu5d&#13;&#10;fPHF3QMf+MDqR+SCfMZ//dd/dR/96EerH/nHf/zHlXzuJZdc0t33vvft2Pm73vWuTnv0DI3/6dwc&#13;&#10;/Z0xuvbTzbF2ONivbbgc62PZ9unnMM9opCN3vvOdO7KlH/Loj3zkI4c57MK+g9txwmkhweXh53zO&#13;&#10;59R4bR4ulzEfEf+OYwm+Q7QdBeZj4y8z9jpth/id7p1dBE50559X/hBa2UV7Y9lTazdtWag9vy7Y&#13;&#10;Iqws4G5Jcud/9MzZLbVyf764WxaCy39bW+eXI4u+W92Jcq+fIpt4WAjp/3EwisX5MVoB7SiSaw73&#13;&#10;8ssv7x760Id2z3ve87qXvexldQFjTMnPrqim0fdDgM4Ipo9+9KO7hz3sYXWByiKVidvb3va27jWv&#13;&#10;eU336le/uvuf//mfwSSCA3zIQx7SPelJT6rB+La3vW1NrD7wgQ901157bfeqV72q9iWR26/QIcHo&#13;&#10;kY98ZPfkJz+5e/nLX969+MUvri8MjkK396Ov/xxPJ04Ud1DsEw4JBrFHNjlU1NMmR9ri36H9Jz/5&#13;&#10;yYX2nLGN32ILJ+MelT8Y4q+9hx803vve9+4e8YhHdCYE73jHO2qy4UVQ36e1bY/bNV4uvPDC7sEP&#13;&#10;fnC1lS//8i/vLHpYwH33u9/dvfa1r+3+6Z/+6Zxe0B3TTbLAP/2im3TU56lsBgE20voSvcI3vmQM&#13;&#10;b7YfP+I6Pqj1A4vkpG3Gbf1IfNB+42rbjnsu6YiXhw94wAO6H/7hH+7e+ta3ds997nO79773vZsR&#13;&#10;6DHohey8GH3Uox5VX6h5QfrCF76wLqZETxaR6QXvlVdeWRe8YSW2W7h53ete173yla+sL235vmX6&#13;&#10;WjTOpp/JUe93v/t13//9319fJj/nOc+ptB43OjfNd/pj0+TFLmPTscvkBot8Qr8f/Y35E5jGf6jn&#13;&#10;8xDOdFG8109b0KddjrRdhd6M79xvP8WqFu2DXZMRP/J93/d99Qxn+mUzzxvf+Mbuuuuuqy9MhvJd&#13;&#10;cvdCKH7EPJYf8QLtTW96U50fWBTu68UiSm0mQotF5p/+6Z+utm2BeBmdXtTvpp/RRXodvWxtMXY4&#13;&#10;xLd2bVvt+nqd9ot4Nq4jdok/9clEe+dF7TeNx1h/MJBHP/zhD6+xRky55ppr6oL/2aAP3vTUGS1w&#13;&#10;Ou6FfojXz3rWs+qGk5/7uZ/r2BWfezYwHMNrSK9b3T4K3STX2IZrhQ7GpoZsMvyoz54SX92Hr7b7&#13;&#10;zdnTx3Q+XgiYwRQplsSELshPikDPlP/stp0v5J7f7ZZf2vVfLfXkn0yA61Ju3a9bfmmhrvnOK6pR&#13;&#10;/2RaPtYzQ5WUOyuUiuJbZGO0f/u3f1vfVNo5ocRA6ocN/0N5LfbZZWfn5SLl3/DQU3eHgABdkQy9&#13;&#10;/vWvr29FBbL73//+NbBa2LWAxYGNBQX37YAR+CRqdup6G+86bVchmz7Ra/pFz45L0tHnQUCQWNqd&#13;&#10;7M2yhUr8oteuYouWFgf6u1Dhre5sNusuu+yyatPerAoQAoKdRN5Ov/3tb687o7VvC7zZvzHvcY97&#13;&#10;1ATbLqy0t+vhr/7qr+rYdlEJNIfpD1raxq6NT6/QSJfoVQLpWJvjeN8uty/90i/tdnZ2Ku4mM3ai&#13;&#10;S5os5Nr95vpcLl6omLx9yZd8SdWxz/7sz662jCc2LsbYFWOHNd4n/7+etOHHV/qGhG8mZJeKXsVX&#13;&#10;uyzstoC3SXBrN2zJ4tXd7373Ki8TZy/n3KeP/A8/YhGu7wP4EfdmxQ/d61736ra3t+uuRnZKh+16&#13;&#10;ot98WX+yrI7JNP/lMBmLTfPddta8853vrH6IjozFjvWQ20xr/jWxhq+8JRW4k9VFF11U2Vo1HtMh&#13;&#10;L2Xf8IY31D4e9KAH1W9Z6I+f6OvUccAu8RF9fJezWH2cdXCTuJE3W7aDkS+JP6Dn5ClX4xP48jH5&#13;&#10;RW/YNpnrT16h3Zvf/OabxTg6JQ9x8CXxAy1PxpHT0CU5CR9mDPnA/7N3p8GWXVUdwO/r7kQGAec5&#13;&#10;cp8DzjOioMKrIJQKVqFAFFQwRin1C2VhUWVR+oUv+k3LcignShEEBCyjgihKl4CgKIrzbIvzgIph&#13;&#10;TNKv3b99+9/Z7Jxz59d5Sc5OTp9zz9l77TWvtdfZ9z5rGvMYK48RYz3n+/gRPky8kRf1scZnuzT5&#13;&#10;P74THPRqxvt2mU0JfOe9bYd2y/9dr8lK8fZFL3pR5a98VfGNXfEF4tdYI0sxwOaM17zmNXW8DSBy&#13;&#10;Z7KmL5s2ObZvGxhPr+nBabRvvoddPOQhD6mxVd6PV29729uqTr75zW+uOtraITr08e0vdicPE1/R&#13;&#10;qh+9tuZnFw6w+gYGu7A2YRe+hUJOxuMbWfp27WmxC/jSJThrdIIfuyua3Il+P+5xj6v+yItLvDqN&#13;&#10;+tXzR/5CvnjHv5+2hodictYXckj+Gr6eyTP5bP7eWuqWW265k8/flSby9U3RxCwxR5Mj25QjXoh1&#13;&#10;1uJ9Yz/8FptiW76pSW/xXJ4sNopv/Zq9hzN9Pl0cOKdue1ACVanVL4q5RRlTrD0oFdoi91rcPU5R&#13;&#10;t+7iVbldtIOZDuWobTG2Fn/r7+rmDXaKv7O6eLIrVvIjmFlwOTh3ishBMxRvPBnEsmTNlL1zagPK&#13;&#10;Aqc7/5sxjOy1r31tncdCEw6btsAybp25Az/jNhmTsbueM3fgrIvDpuP0D+z2OvMGXvrk/tA5ffNs&#13;&#10;aIyEi0xf8YpXVN3S96u+6qtqsk3HOLYhPALTMwv/3/qt36p4+4omB00fh5xixg2d4ccZSnQ0Ccsm&#13;&#10;Tn0deofm3fQePCVrAoPkVHCQrFlAcfD4gXecfO/cBZTrrrtu9qhHPaoGBdd4RQ4SU7ZrnELNm970&#13;&#10;ppp04WNkZ7xAYqEFhmTN3O7zDZJnRUdfOZVAb/p1tk15oX/L9+DZwvFcsuGMxiTh7dihcS2Moet2&#13;&#10;Xs+3gTEEd+ge2GQiObeAxOuf+ZmfqTrqGi769Di1sPpnm+Ab+IG3C6zA6M9gSqrpj5cyEhdFQgsM&#13;&#10;z9BpMUHP6azigCJjj0sLt3+2Cc0tnG2u27m3mXfX8atwhhPeiuuPfexj69fl2HYWb3yBIsx8Pq/+&#13;&#10;5o1vfGP1D8GLzZPPQx/60LrT1DVYiiwKKHz6hbIrk4z0TTOej5bMPuIRj5g9+tGPvlKogw85S2rB&#13;&#10;4cskuV6updERft7uVvYAZ+M09q1AmmJSEuSMPYlz+BHY68jaGH5IjFFs4CflUvBf1fr5+v7rzt+O&#13;&#10;W2dM23/da35XjkannNuidegYm9vLmxe84AU1jlvkii30lC6sw6cex8yX+2Pz5vnQuYUxNN49fcRM&#13;&#10;uYM4TJ+Hmn5DMPq+7ZyerTOmh3HSn+GoECI2PfzhD695CRtkq2TlIE+LT3k7viyjg7yPyovLr/ma&#13;&#10;r6lFJesKuQ17NjaNXvEFvlX1OZ/zOZXvKSZEFvrK6V796ldfiRXw5YNaP6JwBV/P4EvfFJH5IWc2&#13;&#10;mga2HOywFL3opAK2xba+nrFtBeEsur1gp/+9LANvH+ce9jL+Zr5+jPurxhmTPu11CzPPc2/s3M4/&#13;&#10;NoYs5KQ2CrArxUZ8tnkDTz0fa/Ja8YAfYYf0hQ7SLecx2xyCF1wVMX1zUD4mvm2yzgiMwB+jOc+3&#13;&#10;PYu3eOSbadYIYi39lJeLx77lwB4VgPrYjEfGia9yMWNjF/gVu0C/+Iy/aehhF4pm7IJN9gVhtqxQ&#13;&#10;7IXKW97yllNhF+iKLpBnu26KzLaRVcbizzrjyYLve8ITnlDzX0U+ek/H1xlvnnbOdefVb9tmPoec&#13;&#10;7VWvelXVO5v8subaBG5wX5fWTWFbN9i84Bs0dJQOiyvmJXPrCzns61//+ropgK3sCxdw2OAjH/nI&#13;&#10;un7Out19GxHYhBcfbOqtb33rnUjzTL7Mnm2CoCfG0lcFaPZuLH3B+2V4h8+ZZFnf9JnOJ8OBcwqy&#13;&#10;KeoeHOcnE0oBtgi3/L/YZVvrteVerdfWfwo2iyKu4q1+Vz577HP56QU/zdCHR0HRQenOnz9/pdBF&#13;&#10;wTh8gVVhx1eAFRm8UWIkfaNE7eE5RWqPfozPxnBozoKJ3Zx5Uy+5c3+oZa72WXuvnXdModO/TRrw&#13;&#10;Is3zFk7u7+uc+XMO3HbOHvf0zXlojHtD41o623GuA2/Z3G2/9Hdv2RjPBHeHa/x1TnMN1lijaw79&#13;&#10;kpwM0TE2HuzoF+dItyy0XdOvZbBCY/DL2VzwaY+x+be5H37BTfHEDhBJGFsUmIKHMxw013jLVi1k&#13;&#10;jLXQEbQskhVFBJn5fD576lOfWhcj7FlRJ00Quf766+sbZG843/CGN1R7N97bTkHpYQ97WE26LawE&#13;&#10;Rguh4BM4u57Ba4/Aa/kduvPM2T3jBDxH9CXjWttux7XXmbfVi4zPnDm347a5NkfmoeN8Lr2UPAn6&#13;&#10;kmkJtPngPoR/8M05eOgbvHOvP2eMc/q299J/HVjpu+ycOdCHNvYn7uAB3RNjJDT0nPxe97rX1SJj&#13;&#10;eBTYLY6u0wI/59zf13nZvJGNufsGf2PbZ4Gl7774m3nBpk/4eFQWt4qqFrh+osauXM8VI+wEYO+K&#13;&#10;NXYwSBb5GvgYryjChshLoYb9K26kqJL52jPYXkb5CRTJrQWf4rzxdNsCUqHWT/AoCpnPsyy44MLX&#13;&#10;eWZBqlhCV8yZ3Q9+lgQu5vKybxk+LW7rXoPbHhkX+UVeuZ+zMZE1/bWT2MLavVUFn3Zs4PXn6HXO&#13;&#10;/fMWZ9dpwTf45/4+zi0uaBaf6I6WZzm388GJfukrNvmcMW2/Vdfhm36hOfMF5jIYYzwLjJx7GGP3&#13;&#10;9Ysuuw7vXbdtCG/PA3cd3Ft4J3kNF3mFn75im+zRBg8xil6LUWIXP6GhYaihmbwtttm/nEIBrX2h&#13;&#10;044LnCzGFarkbnwSOJG3HEaBNTxzH05w9VKbDSou8TViDp/kmaLWYSnavvjFL67FCj7QnODLlfz0&#13;&#10;G9+JRl/9Nw9b5sP4TkUtusuvWReN0dHStOn1mJ60ehU+ga1/jnzOnPq1R+6nXzsuz4ZgZ+72WfqD&#13;&#10;ocUPuk4/58jI/TT8jkz5BP1ypM/YWT8yMC+dAMfc644PzcZodPhXfuVXqm8i9zbfHsIh43NOn8yf&#13;&#10;c+7v4wxmYrO4rsAmf1IQEgvhok/f3Gdz1gfsQnz1MgMM4+i1YhK7sCPdS6u86AUPb+VobIJteP4L&#13;&#10;v/AL1S7AViyTHzzmMY+pffHuatpFaI6O5XP4kM/8M5sNn9xvj/QfO0e3jU9rx2eePOvPxgdG/2zo&#13;&#10;s3naI30yTzt3nu3jHDzB4vvsKGZrcnaxfqwF1/Z5e6/FNzS0fbe5Bp9+Ostx6TY8+Xtz0M3knXy+&#13;&#10;ta8C6TI61sWDvtn45NvHT37yk6uNyVsV7NkpmzEnHDQ+hm9J85JFvLnhhhtqXi4PZzfsy325buAq&#13;&#10;SlvT9y38ddZyDn+dYxf92OnzyXGgZsKF96X0Wn4592y5KL+Ze0BItcq7mLi6anJTpC1HWeqXawlx&#13;&#10;2S1Q7h8cc+jFCdT7l5EFs9wrktblSosiKKZaQNshS2m87VDQ5dy/8iu/sr4l9yZV0kOhOERKYrzk&#13;&#10;KV+TzBtWzoBC2uFrnMQtY0xurABMye0ItMBkfAJLvg7FKN2LcgZpYzMfB8NB6yeptBAEV/Im0F0o&#13;&#10;b1nB62GAhUbGJrh5m6OP/t4yetuCLo4MHmCYx9z7aOaSWHIyaOEQ4M3B2M0Dd/O6zgIBPgL3YXEO&#13;&#10;2THgHpw4L7h6m6PIFofByXEYnIIdFu5LPM0dHuGhYO4Ah0PhFD0P35zTT0JObuC6T85wxTs4CORj&#13;&#10;fOLgOJY8Nz7Xy/iqjzfJ6Fm3mcfOMm/s7Aikk/SErlsY4DF63e+beciEbigk0BXzkxH6LGroNZrR&#13;&#10;v0/dYAP4aQFDXuCbk45GF+Db8s01OoxT5KA3Flz0ls2SXd6sK+iyRQVfcPOmkk4owrAhiyA7FQQ9&#13;&#10;+NAzbz/pK7+gsMtPOOhsi0vPy00/00Pz0HEyUOCGJ7mRGd3E/zYYm58u8QECqzO70tDHLvADjKGG&#13;&#10;r96CSmQtXu12UFzCUzrCJyiu46fPuzR40iU6aT6+bz5f/EwGPaN73/zN31zlRofhT9ey+8ncYNBF&#13;&#10;Y8mLfaPZfTpDD/zWNHzJr2364CkazZvkHo/AUQhk2+amO74+xyfgHX5sI2tj4MXu2Ay49JovAtN8&#13;&#10;7NTv15FfimFo8FxraSYjvAue9ANM9MK13XHV0r7tNRz4XvPyv3iH/+wo+kUv0QRPzZnN4qezhgd8&#13;&#10;IJ9CXnSJrKLX+7Al85qDv1cgZ/u+ama3KN5rFnZ+29wOXHZN9nwGuyJ39iBmW9D5DVj+QCFVfEcD&#13;&#10;foTOCvDyP+6LDV/xFV9RabZgtEBWAEIbe7ag/K7v+q565kfwjG0aix+SYfyAK3nCiQ7zT3YFPe1p&#13;&#10;T6u7vNGE5+zS8230ssXdNRhky6bImT0mLsMNT+CGX63PxzO00V18xxuxxmKZ7eof++nnJB++is+j&#13;&#10;K5lPP3DM4xw+yalSKE4fPoPfhDMdpVvusS8xGc7GoGEffGppAI8/s5i3AIED/4J2tkiOZNjyqx2P&#13;&#10;d8kL2vvLrukKvvEB8+LDkq8ZY15zJu8csyn3+U88x3+yhrf7ch+6BQ77bnPXMbzQx0f4dgt+iI0W&#13;&#10;Zs6trZANnwtvMhNb0ZPchHzxzeex1sJzTQb7liu4ZIM/8gK2x/Zf8pKXVJ/ANvldtOIj/+vzEB5g&#13;&#10;iadyfX4++hDa8bxvxrhPZ8nC39Twcoh9tPTCsZWPZ/CIHzFW/GZ//AQZkYsFtPUN/5v46jkd4BPt&#13;&#10;RkYb/6dwxUfBiS/n34xVGAafjcHT8300+gAPuRZfxPfhn2YevIezOOez/uydbtFlY9BpDNuKTtNn&#13;&#10;/hL/3cMrz8Hnl9EGtnFiRPSfT6Sr4GdNR6/xuW3GJx+Re4ONp4oYxuFVu65ox+IdGiLfTXipL13C&#13;&#10;s7RV49HOh9Bv3xpCG1zZHZ2Qb+EF3ephGWu+5FD0X/7onsYW+Fsywidw99Xgwq/b0Q4+nsrbyB0O&#13;&#10;Q/iaG87Gya3oAHnQW/KAH1rYOLtgo/Sbfokd5Ew2dASvyBUcNolOjX5o1tT64SG7M+e+Gj1nk/w+&#13;&#10;PTMnXcUTvgk9aIs9tvOiXyNvPkOcpOPsJ7LCy9aXtOPNkXghD6Lr9A1v+Bbzojm+rR3r2ngH+HRM&#13;&#10;vFinsSPxQlxl03iPD/CWs7FR+QUZhsZ14I71iW7LR8hajo234OOTHJ5ch3w2vpKN/BZvjNEPv9AB&#13;&#10;Nl+AV/Cme/to5sULNuGa/ckD4K2ZW675jGc8o+o128YzejKWl6yLF38l9xH36aRC7s///M/X9bVn&#13;&#10;1nlehtrkIP6xJ7mrfI4srcu9IGHDnvn5IBvP6Mm85Ahijb/7I//2YhKNchJ0anQqtQq8Z8etjtBN&#13;&#10;sQu9bHEfOrIub+7t/c7xOZcUbxVjz5SqevmvuqEiNDtsa3G3nKUNJYWrQl0UdA00tiy461Mdyg2D&#13;&#10;netFOY00SsHwOBqHQMYxUQKOj8Jx8gzazrw2aAgklJmySkAoF3gWP4pGficti8J2egZ/eHg4e8pT&#13;&#10;nlLfeHNQlI2zeP7zn18XgnAZasZRdItHfQQeDtYClYM3t8WkPyZkfn2iyJyhQG7h5c2Ht5ICA8fM&#13;&#10;kCTTFmacvYKWXcMMaF0HPIRve09gBJsT8JYfHuZnhHAQaBXX8RlPEhCNEYzsqpJIclICOLo4B4UX&#13;&#10;Y+ysdB1HJQiQH6eSAI1mMrbQJgeOAB7g+Dq9r7BxHOSowTAcY0UAAEAASURBVJmTxl9FAjsULIDw&#13;&#10;Em84SPOaX1A7iRZc1oXNmeIrR/r4xz++4oonnLzf7LIzQ8BBQ9vMgyecMycqENBx+kVGdImOKnag&#13;&#10;l5NlK3i0azM3/PBQsGGTEhjwPYsOD82jr2DCZtHpszP6jGMTcMwfEEOfhFCA9VwyikbBUGCR3MT+&#13;&#10;6CG47qWYLwFehs8QjsvuwY1O0TE7ePiS2AU54YkXTmwDPuhrG3lLuHxFU3AUKAU99kRWCuR+aiJ2&#13;&#10;kbFokLSwLbsL+DkJFPr0FRAtDtkFmyCfTXUxc+WM15Je80mA2TY54QF7vemmm+rCxlxkCncyiTzA&#13;&#10;ISu6ye/yV3iHFomMMfBl35KnXk7833w+r7ziT/DFDk67PPhyvoWus20FOckSuL2thJ51zmjhl+AC&#13;&#10;Tg5js9i2+0MiKSmBA/1sGxotNCy26YlYQ8b4Qr8t1F3zc/tqdIC8+Dy8MS/9wB96ySb4AYd4Z344&#13;&#10;0RH44i9dJtvgxf/yKfRYgkyv/YFItriPhsdiAx22oIydsxm44bd7nsELH+lEmjgEF/3QYRy59LaT&#13;&#10;/jnrS5fxRxKJJ/wGPsEpcZl+pgBIr9k2fRB/vEjSN/7LnOB6hn9in1glHjnMA/6uzfz4BT6/zw8o&#13;&#10;FCYuW3yYS05xoSxG4AdPLb6L3/rqr/7qK7otdrPD5z3veRV/c/Qttmgs3yx/iZ2DT17G0RU64miL&#13;&#10;KXjDF/ABfAH8+U04kR+bk9fIg1zrH7x7XNb9bDw4Gvz4LHmBwpBiGBroD72WP/FD+1pMBH808hd8&#13;&#10;IN9Ndp7xWfJNfFcAFEfxIk0fn+EcH6wQTdZkQZeMwTMvR/k9+e6qZn52bfHFXxjPb+JDdFiMEpfi&#13;&#10;R+SxYg/5mod+4xk9iw708+I9+HjsoId0k82aZ5+NbPEGj+EnTuArPOGNl+TKxl07hhr68Nfvo/JL&#13;&#10;bMhClx2zr2X66Bk8yCbXPqMV7eZsx3vGVlo/oh8c9OVH5FNyXjYDL/7Ky8PwnD3hLTsTP+mD8RqZ&#13;&#10;6kuu5tJXvrjPRr6KIHwCHOVq/KpGDmKGHB1ddAVddNoY8ZEfMIZflz/SX/k+e5A/iVNogz/+44U/&#13;&#10;LjYvOYE8Hk1yKPImW3D5f/5WvmtuesCfa+anD+Qph1AIsm40N/3gL63H+CDj5QKtzCqQHf+BwybN&#13;&#10;/HRKXL/xxhtrPE5uJ2f8gR/4gcrr6FgPG2/RK76zEf4k6zE6kjWR3FOs3RS/fr58jq9QUEUDnaWr&#13;&#10;/BYfNNbIGl6+Om8culq7oFexC35Rni9Hkd/wLcbQC7rJ/tkFG4CPZymKnqRdpJgrb45dwAlv+UB5&#13;&#10;hXjD/8Nb88yBfriLT+gTJ8Ur653kYHahshP0tI3fNo/cz9xsIWsTOiN/ESvUC3ym80MtuHjWz9H3&#13;&#10;x1e2aX0gtsqXyAQNfJ/Ybl70OtODVTD7OYY+g4HP+GMdgs7Qwxf8xE/8xJV6CHrahk/4yybwi0zE&#13;&#10;Y/ziY/hJeiI2vvKVr6xyasdvew1nusu3a3gHN2eNnxITxB++jNzZClnvGjPRxP7lIGijA3wdXOAl&#13;&#10;9xHnyY//xB8+m73h17z4XLzGJ76Cb3bNn9NLto2f/A0YbI+NaWikI2IpHRGnxTLyQxf+q1Xw+WiF&#13;&#10;U5sLVSDTPyfGgcUOXb+fWxRBs/H24Ljs0ig7dRVr72ie35HInLlUOhbhXvI7u+W+3bh1R245K/Eu&#13;&#10;mnOuL9/qThSEElIGh0RGMBYIKMphUUwKqp9gyNglp34b1b0oI0XlfBhynBAD5jzTJBkC3U/91E/V&#13;&#10;QoxgaEEjiEheOOCxFgdLkcGJM+fIFQLMy+FrFoxo0A9tYAvEjJshCd6MkLJLSgR4BsoZwMlcxu2j&#13;&#10;gcmh+EN0ihKSSQbHwXHI5uKwHRIyeMeZwlvBSkMTpyF4MFDOE1xykFighXMhE3xEB76Yy1h4gK+g&#13;&#10;bA7BDw/B4Bg4jBR0OYz5fPGmyE4NsCV9zuBzjPTCji/4cx7mlizsi2/b8J7+SlpvvvnmGujxNC8m&#13;&#10;FFrgOtbQTLeN4Vw5YLoLJh0REJK04qVEeR9FBfjgKV2VRLlmZ+ZYp8Ehi5Lw3tl49+lLCwv8NM/Q&#13;&#10;SgfYrEDiefrgGX3FG3oksORZYOxyNq/fl7Igwd/YBZrwwLzkwQ/RYQFagwNZ8huuycgbUL6IXehv&#13;&#10;4c9O0NcmP3jBro6OFl9NV3gDlw4LuBo+gAk+vTbePOFv7bTBP8bhNV/FztBq8SQhcDavHUHsi+3C&#13;&#10;mY8yRjOeLUsu8QteknsBW+Mj3LMTW2Dnu8FsZQWGRMRziQKea2Ao7NI9dHtubv2X+eM6eMU/5o+N&#13;&#10;uG4PuEj46J1rvigvMYA1PzlJxPkZOItDklq2Qv78Hhz3nbDwb4owXgpJqOiAxRq/zCbw2sIb7uIl&#13;&#10;foXX8KGz8+I/yYy+8avGu0/mYpCXk3ywOBC9XsHO0cd4ZR68wUMLa3brPj3W8EjRnO6x4wslBtAR&#13;&#10;fTT4Z8Hnc2C6XtXIj72Si0Sa3hofGD7DC454xs/CR3/36L0WXHKd53Qz99pzvbnlP+ai7+xfbKaL&#13;&#10;chPyCP70gA4OxQ18RauXH8bpQ1f4HTxGX3SiR5FN8GcW2hZM/Bwa8YL9WQTIi8CBC7nGdsB1n/16&#13;&#10;Me6+l0/sh/zoGPl7yQWu5/RsH4s/+OEbv03edJ1t2GGCl+xCYdw13fKyBf5jfOj5MvTZWDTzcXIR&#13;&#10;f2AGTL4A/+EBH3khvmkWvPE7PsMbbngCP/3gLV60OZi5xA5FgjZvBUPzHCyHOMOGLfbxQT5wvvyE&#13;&#10;GV57rsHNXHyFPISvUNiMvuNTdKUOGPgn9NNPLxzoGJ+twKZYT+77bnggV7S4ZLdyRr4Mn+mpeIj/&#13;&#10;CjxDfMKPefF/ioxsnX8U+/hO/o+/GGv0K/7z277t2yqP3TOPeRUcFVf7XBPPw1ewjcmZH/GMTrjv&#13;&#10;wNc013QJL8mL72TP8Z2u0SHesFe5IZ/dwgisTc9g4IeYQLfJGG38UHwmPUEfG4AbPmjBi59ib+KM&#13;&#10;M3qN4e+te+ZFFvoqyIph6OcbyENui/bkdtZR+rNdOQadpXsKDAqzchPjjVV4etKTnlTXAmTMbtgT&#13;&#10;euILrEPQCB7c7soGDzpgHfXDP/zDdR3D/qyh6DZeoG2syUHwlHzoAb+MXv6JbtAdu13FDN+Owavo&#13;&#10;0BjMde7D22EuZzAdrlc1uMYuWtpce0YfYheBlX7g0w3j6Z6jtQuxyj2+gS+iA3zzPpq5zaXWwH/S&#13;&#10;Y/gmB/Tc/M5swmH9oLkXH81u9btQ8h0+M7GEjssrjVFUo5vGpdEHz7M2ES+SG4BHx535Sn4wa/aM&#13;&#10;zxlMsoJ74kKe9Wc2CZ5vSKtH8DNie2zWfHi9zH/2MNf5DEf+jI/+wR/8wVo7wE/0s2N2MdaMhQ+8&#13;&#10;xGD6Yi2Vlwj4r74iL6JH4qM++7AL/Eych0cO+gtn+JjfXGxVDNEn+j1G06r7dEgey3fwJYmD8AGb&#13;&#10;/826gM+ga2KaucVG48hZ3tiO9RyuWf8dlhqLsWCAbV45hfxO7iFW0JE2X0E3X8R24LIrrat4MT1/&#13;&#10;Xw6UH4ZyQxCRBJZFQBFC3bBb75d/7LYtgi6SqQpRu17ufWZWirmKvuWZfoufXQCnKHf5t9y8/O/i&#13;&#10;XD9c/ifCpmBaK3hFB0olaDMIykGhJA4W2AqTh0XZvKESuLIokZTYAcsJSjokXpQtCzKKzqDjeCmq&#13;&#10;IMhpgO8YaxwiZafQFJ8i28UmiEheFGu9rZBkSEAUNZJ8MCCLAcmwgCPh9+aYE/OVE4k++vHCPI59&#13;&#10;NbxTHLBo5CQ5aEl9ggjc5/PFVwjh1vIAvZJMYzgjxo8mDd8Yta+jGieZ01c/4xzuC2Ro5XAVgyxA&#13;&#10;3DM/B6uYC4bCEsdMRpIwMlbAFLAFMn8Uh0zxHr7+wIXn+pnTIsPYVo/2xcN14aBZsKCXdr0IgPgr&#13;&#10;oHgG92UNvzhZyQke0VNJFAdJd3wtHs3kgRd0Gdx90AyGg/zpYexyGb6eZVzfz33JJ+dPrmxaUkJW&#13;&#10;GcNGLETZOdtmP/SVXUhKJRUCEb2jX2wNfsbv0owXnBRTJC/wFBjZM72kxxbM/AKbEbR7u4Anu4Yr&#13;&#10;/2MxDT96bgFq1xTbJktyJa/QDSY7OCpFXTyxSGST+uC7ZM7BDsh3Hw0NinoWyWjnoxQM0QkHX2Vj&#13;&#10;Q57RU0fmds9CWDFCYuulxS/+4i9WeHDzzKLEgtDCTHHbPOw7sgKPX4OHM9r43+wywHO+lb0bQ09W&#13;&#10;2cs6fAnPJavkbE48JjsLfgmIGOGAe3yvPnBhuxIXBTBfa2Kf/IxxFp/028J3X42e0Tt+jf6Yh07S&#13;&#10;L/PQHYsMxXN9xBK8YkvGOsQ7MmM7/JGXYWTiGVrgTY4STnS1RaBt6cA3dsqe8XlefDR9ESc1cdxu&#13;&#10;QgsXvLZYh3PrZ6Ir+rtGQ3vP/aFmbjZGxmTG5+JVxvLD9JyPodN8S56B1+IQ+HSPPios0RU8pR8S&#13;&#10;5X3EGXPy63wQv4cGsiRr8kSLucmIvZFdi7PPbMbixa5kPlZsBsuzZbbDBsmF3YtTmv5wEtfpFR1h&#13;&#10;o3wGv4Rv4Yk8iw7Cz9wKqnwguHjFpzromoUMPyCWkecuDV0aHwsWWSgS0W30i43PfOYza3GKndI1&#13;&#10;+h0/tu3c9McuFzsB+WULcy/A6Ltn+KG47YWXb1uZ0yF2kxnc+Eg5WAqV8GaX+ENf8Z3uapFdK+/g&#13;&#10;7h69IWdFWnmTnaF2UZMVGWQc3OTJcgfzmpMPo0/il/nYJDzp9FijF3wS+o9KzMJ3/KUXdHCfDe58&#13;&#10;NH9Bp/gSOPosT6AD9JyeiR2K4mJw29BNhx1imvhK1/mIZQ1svEATG8Rb/h1OdEgOAwc+mZzb+Abu&#13;&#10;kB9xn/zxP7kE/ifWBDZ4eMxPWWyLTXDW0ErH+DS6znfuszjJH+KVfJ4+Jh+h33hCT+CG9vgBeME9&#13;&#10;BXa6AF+xBO/4Dmuhpz/96dUurMXIUz4ERg40yWezLvOtPnPxhTa94MeznvWsCovem5N9kA0fRDfI&#13;&#10;S3+xx7W5PWOTcDCH++QV24L/1W7mZp94wH7QYm1mTUs/8HoZfngmZsqFyQkMtGn48cQnPrEeYj4d&#13;&#10;oe/71BP4OuDJ/47pe8vXjGnv5ToFRHZBj8QI9ioWZh6FePogl5iXnIIPyvqdneAf2bILBxnvo5GD&#13;&#10;fMGLBPl8/Ag/K8/3HN5wYz+tXXiW8WyX3vNT2U0r96Kb6hSOyIvvwVO8FX/FULHO2kTMUUxGH5vI&#13;&#10;GsEYcw019/lG+RZ9MY97eNs399iNdYGNaa59o5Rd0TE+DL3yYToVGfVwtvkMJ3ZhzcA2fCZXPg9/&#13;&#10;8XZZozv68PvwAkO9AK/4LD5FvIQ7O1Og5qOG+LBsnqFnYJCZXFuMEhvEVnEXH8lSXCYDtruKlqE5&#13;&#10;+nvmQ5e8gUzJmE6QGfjiFH6KM/rRQbamGUuv9YcPHuEbvI03Rh9nvBd/3ScTzVi+Rq6jqCz3o5vw&#13;&#10;QCu9tG43v2NqV5cD5w4ulq/XnSmBxA5bRd2y87a47fJfOR9I4sutslu3/FsieDnVfuWiPDgm48vV&#13;&#10;36rYRbmr4D07w3FcLpDe2X8spZKCOiQSlImCCSKUU9LOkTMQCZ23OvpqFJTyUjSJmL5JrCmbBk6M&#13;&#10;Clx4R1lrh5F/0o8zkLxwrpIUMMwruFokWQTCjxNP8RNOEibPJN8WbRIY80rqOReOlBMDbx8NbE54&#13;&#10;Pp/XhMGCgcP09QVBUhDEB2cOG27GtAmAwIk29zlNB/5pDJgTYNgcmIWnBBAt+qPDmWPwZp0syQMf&#13;&#10;BUe4MHh0a+QMBw5GQq/g5bMdSL6Wkl0R+sJfYAVf4LNgUTQee0tpzNVqcLI4csYX/ArPxnDAE7hL&#13;&#10;1PAtvI6e4gm5SPy8GKDbnKpFQfr0sMFsG3yuVgvtgqiCPfoFWYkJvYmO0wPylWygy24LX0WTpAiQ&#13;&#10;ElKLC3auqM+eerpamvpnYzSTC/7hpwBkQfGTP/mTdZGWZAXP4ScQguNzDw/vJXfRT3QaQ5fZAz/E&#13;&#10;7vkG/fggui1R8Rx9fh/QQts4dKOBTbIl9quPeXvaWrrXvYYvWPCES2A6e8Ye8UbLM/3hoaDhsGhT&#13;&#10;RLJ44jf0Y+OSWsUpdm4xSlboiN8NjmBJRCTf/vAL+aLdPOYPD3yGU/DI+G3O5iQLRVCLVg18dkqv&#13;&#10;zpdiqTiCntgqHRVvLCL1RTcfRFc9E3PoBD9GRvtq5pIM0hv4WQQompnbM8kaHvF79Eg//MfrtiiD&#13;&#10;l/iKLn4FLx30kG5ZKJCVJJ2fD93b0EFG5pa44o952L7frfVMks2exU0vAtgzf2DMrvI13pziqeTT&#13;&#10;wk/sNRd+sUV8wi+yhBt9WNXwQ8y0mBOj8FIcU3hBzy4NXhqbkRvAR5HMIjy2QL/EUjlFZNfzChw8&#13;&#10;DDzPc70KP/SBm2acxF6MZif0Sa7CZ7v23MF22bfFkcWehZM+sVt482f64Ts9sJhNcSrzbXMOfXDH&#13;&#10;J9/AYhvhD5jms2B2jt9t6dx03vDF4oweoDVf40YrnPg6uiKWKNya2z3PxQ/27OWMMzv2DbG80IAb&#13;&#10;/oqL+vItYlAr6/DeMwsxscMLQzaO//zohfICuF9kkyf9YgN8lLzJ/PHxcg7+xFyrfJg+fLmxiR0t&#13;&#10;jpvydaw/GsGXW8od4CvXz4tWNi4OpdgRv5O8E81iu8IPfst3vagFN4vasbnxDz/EBPIRD/AY/xQG&#13;&#10;zWsjgesf+qEfqn61j29DsPkdu/zIDXx+hK+U58ELDfSKHyMTRZ7nPOc59Vl8J//gpavYy7/Bax/8&#13;&#10;p09sWWGUzfqpFrvbzEcnzCHO8UP4Z146C282Tzb0Cp4+e0ZfjaHH/K7YK86wDXoaewSDjZCxgx80&#13;&#10;Rty1bhNbFUnIFg/phDHmgi8/hBf8jZhCXpq5xU1yowfWKPgr5pyG1vpesl+n4akYJ9YbnzWC+1pe&#13;&#10;pOILG+ADxXr8HGpDuhNYQ/1P4h5btnOSXfB/8hTyRBv88Eb+wi7oAL/6Pd/zPfUZHaCP9IRdkD8d&#13;&#10;WsbPTWiWp7NzxSn66gWeeGjN1doFHtNbdgEnc7TzsGe66Fto9FIfOs8mMofYSDfdt+blt7I24Sva&#13;&#10;tQlcxAt6wD7oArhDzVzikD/IhVfGLJMxvWFvcCAPOTrcjEETGUT/9uV/grc5HK1vyL30GTvDzTi6&#13;&#10;TgfUZrLOJC/3nNGloMuXoWUfzdxiIj/3Ld/yLfUlNh2kE2TPXydfWBVj18VHzJFP84XoQJeX5zbM&#13;&#10;kfnP/dzP1flDI7+emA9fY4MfGHT8qLyoRYOfhuT76SI66ATdIQuNT5VTgIHf4phcG//BNs541+YH&#13;&#10;f2pXjwPnbrtYnFARlqKuHbrKuYsiLSTKPTt0L+/ErSJdyLXcXzwukp6dLUKrfyNtURIuD4pTqx04&#13;&#10;t80FSikpE8WlTBqFopiSakrF0SexyXMGk8IqpZPYUfYoYwVU/qFsGqVeV+GMAYfzpLAcpc/uO9xP&#13;&#10;QZmjhqvmmc+KvJ4zAM4FjeZmFBIiC5TDw8MrMOvgHf9hxOZVANQulGQqOxrgpcGD4cX4683L/3Da&#13;&#10;gqvAC4YiAN4bi9cKOD5r+jByLfwWbBi4QxAyB8P3mbMD27V+cI2sJW54QXZ4fVScjeCqT3gOn/l8&#13;&#10;XnEAKw6rInAX/4M/8KS/8Aqvl6GVgGSRL9gLrK7paByrRSOY9MmReXImC2/V8MX4NLgIzJJvSa+5&#13;&#10;TqqZi9wEB0V5NijASrotZjxPcw13eKOVHrAHOiGQsA90smU6kZcL7XgLktBMBwOTXkuABXO2CnYa&#13;&#10;HrKL7IpQ4JLwtwEoCXPGtGd4BVd8leTEX5mffSv8WMSgHw2hG77xYfCSxEoK0/RjW/sK/oGbM37D&#13;&#10;n14653Oufe6bZ3QPnxVgJZJsLg2v0MD34qmFG3mG5vRzBgv/2bVFCF5pmResfTd4xM/RITiwK3rq&#13;&#10;jTNc3Wvxdc1W6Cx9ZJMWH2SNdv7eM/D22czLz/J/YoLYQMeiv87uWwDEtyvMwl/DRwf9oc/w5ccT&#13;&#10;69yX7DrH7sL7XemAO9nScbHAAt/cbAOfPWPL6OPr3d+1oVtBWtHGAp/u2akkSQVfHCY7zcJQWydW&#13;&#10;8J+KAXbokL+drPwnPdq14Tde0SHygZcihrn4q+gX/xCfNyYj9x14G7rAXqcFJp3iX+349GKNPViI&#13;&#10;KNjmxXPgkSu948PwXfGJzWvggaWwSX/jB8hgXZwyz9CZrM2Bb/yGhRl/Ed3HR/YCn3mJgXRNf3OH&#13;&#10;1iG4y+4Zy0/IN8gIX/g59hOa2JkYAh+84/PFL8/Jhf7BCQ78ZF4eBSd66mh9ap4FN8/ZjRdSeGvB&#13;&#10;Tz6Kj+b1vB/D9vgo9k5mitJ0ObkYftGxVTpNphZtFqbGgIneFt/gueuZLPFMo5PmkD946QpvvoVf&#13;&#10;QYv805k/JANN3uElDFuwWSIFIf4ndOJTeI626A+Zki291het9IssyY0t+hqwOb2sYLt4AcZYE/vZ&#13;&#10;CNsyb37HEb6xV2PBQDf6zIdGOJof7nDkk+igcWS7a4OPGGAjCVuBkwKSdZVnDjoMF0ff4CxfY99y&#13;&#10;HfjF92eBzxbgiwb6i8ZWDujAZ/DDb8/ZOHmQvz7oZ4dwEsvMB2/zKAi6B4az8fjO/5jf3PA6TQ0d&#13;&#10;Gt6gLb5kGY74gRf4zP/iZ9aZ9IROZg3mWfgV2OZxP/5bXzKEA35bm8o18DxjluGzyzMFevH1qKzt&#13;&#10;NMVS85Nh7N99ePhMnvDFA7SSMbmiET88J3s20zZj6Taa+c0Up9yX38llxZLel7ELukNv9GMXfF74&#13;&#10;4gwXR99iO2TFv/Id7MQYz4xhY+4rUosPcNfISKxwkI05rRGMic7Ed8Xn9fO3n/GK716n4T1/xg7R&#13;&#10;bZc7vpqHfuADXwuv4LIO3E36hHf40erBMhjG8APwJkt4Bo5xwR1v+U86E1ksg7vOs+gDmZCxufGH&#13;&#10;/rAr+YADLe7DYdcGBnih22dy4gfNgUa6hyee4aW+ae452JAzWYul/IcYT2fRFR7pkyZ/oCPolBPZ&#13;&#10;QCFesZ/Qb7y5p3b1OXDu0u1F8EVeZ0pB9+Cg7M4qgq+iLwJ1ccbnUpQtT0vWQci1S71/PCuLm0tF&#13;&#10;SUsfQj8uz/Ut4cl+3tKiCHco0zokUj7wKBQFTaPEDMVzSSrlikGlD6dEoThxDn9dp5DxY+cYBOfm&#13;&#10;yOf0hy8DgY+gkXndF3Q5EbhJCtGU8c6cLoPgtHt6An+bs7kFTg5FMmxuhp65V8HkkBQLLPK8ARJ4&#13;&#10;OA4GDIaEG2yLvtAbmOgILcvma/uAgU/gmluglpxfXxa66Rf4+mYOzrTVk/S5O53xCG/tJrDrTjJB&#13;&#10;h+kOWh1kSX540ze8MN5iw1ffwUmjlxz1j/7oj17Rszzb9xmeiinkRmfonTfoine9DCWXkgY/OULP&#13;&#10;7Na1QBUY0GLR6muqEnfy9Ra+LTCAhyd2lfn5ADto9KP3bE2S6GtDcPA5ehi74B8kAZvahfECFh8k&#13;&#10;sPUNDp7RyyTWoZ083WPzAiNf4llw62Gdhs9wiw/DS0ff0IoeiTOfkAS17+cz3qEb768G7fRfAdnX&#13;&#10;jRX++BhFJ8mI3f38Gt/rpYPkj/yMkXBLpi08vFDy1U87QhRQLOYVj+xiIGvy3FezcBHnLpQXcGJZ&#13;&#10;3+BH7/BP8hZ/3PKSvouPfWJFd413nx9ZJqd+3rHP5gXHguno6Kj6a0URO0sUnj33QkAcYetevMDN&#13;&#10;Ag4Nu+g+eixC7fwlA77Pzx8p6kYnPSdLc8HDmLE54cr3iDl21dFnO/Bf8IIXXHn5MMaHTe6TAbwU&#13;&#10;qiwq+TA7PPBNUYm+0jXP9SNPuJ1Ewws2YGcuP2w3JDux6Gz1B9/EZrKmo3y3Ijpa2qZfWnZv5PMu&#13;&#10;Z3jiAd0f87t8OVtmP7GLXeY0Fj3giW3ssY0lgW1Oz5Jv6QtXOLtn0cS3wG8bX2EMOP4AHv8lX8QD&#13;&#10;+cBYo+/8k92mduyJkYqL/JaFr1jqGT/DH/dyBBf+dMALSvrgJ860k8i5ot+xT7pjA4IiOlrdxz9+&#13;&#10;i70oaon59JV900t5j6KrndvyieQS4pdDH7KhG+IUmtFibnJVQEGz1vKDDbLT+DHzxqcM6QMY5mMf&#13;&#10;ciF+xEuhn/3Zn632DAfNvHCyoD4qvlPhVzz5sR/7sWr/cPAiVayyK5keiU3k1hehKsAN/8EH/hhv&#13;&#10;6S8dhZPP6zR2YVeo3dSK6XJ299AEBl+KF/gXvgZu+Nvfz/P2HJzwjf5bYznbXYx3YOmTBqb53RvT&#13;&#10;7fS9u5zxlP4dFT2RG7umD3iBVvpM59hzLz98YDf00EYLfkQeSvfB5Qvszj5fvq00tK7eF4/IRQyR&#13;&#10;C7ALcUdeb1eh2Be7MB98rSXEYrFGTLSGERfRY40EBruQy7ML/o68tdAsL0Ezv4BfaMYzuQma+Yqe&#13;&#10;ZnZh/QWmvDZ2UQGv8Q862adcechHixd8Gh2Ge3QV/fy8e55nbbLGlDt1wStz8SteXOP3133d19VN&#13;&#10;DPKRvECVD9OVnl87Tb7jYLwWo/h6fO11H3gydx+/h57vggLYdPLHf/zHqw3KjfhCa3HfzKHjYoT1&#13;&#10;xZAubDM3eWlsxDU9E4/oq7iPTnYd3gzN4bmGb/CHt4I9esCNLWYufT2nIw7+52u/9mtrzMou6OQU&#13;&#10;4NH/dqzxUztZDhRtKMXFctSf0PUzCUq35WcX/ATDmfJfrcyWn1VYpDiUSJ/yqV4ulOq4jL90sSwS&#13;&#10;S7+zxbjOlqLuxaJkBdxig+9l5VuXFMrooFit46CcFM1ZgtsuNtzT3DNOgHcv99ede1k/yskwwQ78&#13;&#10;tr97Godh3igzw3D43OKWsXAOTH32hTM4jNZh3sydeVedFTE4dm9uEgA5i8CSHHjDyImYa11HGb70&#13;&#10;88NTQmIuh6KJZF5i3zvClmecBz3ZF996vPJ5DO883/YMruTKH6LBT0kxmgVWvEY7vggQClEaO2gb&#13;&#10;2vHAosvOnbxNdh98izgBu7WZdvyu1+Cy2RRhFXMtAiVrSbJa+cBJQFDgQZudNBIrfekTXaBrFm0W&#13;&#10;DIrcAo/Egu0HluRNYuY3aC240uCDf5Ix1+lvXtf0i02CtaldmIO9GgtXMNPA9gzMzNXahWtzp0/G&#13;&#10;B7/AOU1nuMV/wRfdLc1wDT/cp5stzS0t+tHn3p7bPvu+hpP56I6EBC3swwKW7tEvdkff7OoKbuik&#13;&#10;U74i7e23xAxtbNXuH8URvsfXnu0iQ9s+Gt45Wp62cNFDDg609LwmL8/ofS8ncNxzZJ4W9jbXYLF9&#13;&#10;Np9dzGwZL/EcPorgeCfRZfcKF5JQxYvel22KAznxl4qQCgcKIAoJ6CNvc4hlFnMSfvLt+ZLPihuK&#13;&#10;RX4TWoKrUOzFEPj7km/oA08C/MIXvrAmyHbl0Mfwkk5a+IqBilMS5F7WgbXN2fx4T7ft/LTrjS9V&#13;&#10;wOY7e3rJUX984d/whR3hafinD71zaBbpZEJP99XI29HjB4f4cnjui1doiv8zb2hzPy00p2+eOfP3&#13;&#10;8NEncSHj1j0bb247xfCbftMX8fNCKeDgsT5tww8xP1+hV9gwTmxV4PUyi3751gWZy7fGGl474KCF&#13;&#10;vrH+29wHM3w0l9gNp+R26HGI+fyK3EDRhT5q8iY8kZeiS2ERr/CcTXkxzIebR1FpPp9X3njZDWbg&#13;&#10;j+EOF0UlMMUAcw/pGBrgwn75Ef38RJi8jJzg0/KP3Lw0lGvzVb6iLZ6YTz8LdWfFS0Us/Twjdzjv&#13;&#10;0uBPP53JNvazyl7JRwFRoUwctFuLvOAOjgMM+SCfr/8QzBb/XPdy8Dn8IjfXZI7Pvlml6C+W+Jx+&#13;&#10;xoiBPssbFSDGWsaMPV92f5exy+D2z8yDlwrnXiZoaKK3ZOaQkyggiW/k2esm/tAvPsQzvHSP/N1X&#13;&#10;lAHvpBodEGMSX/kiuVO+CdLLj114IeJg73IKdiGmw19sUfgU7/kCdqFfSwOY+tMR1wq18OAD2bL4&#13;&#10;NfRiBPzk6XSZLrV6uIpH5JVx5msbOHCJfporeuRsXrZCpmD041tY+7yGl3hh44O8l03TEXLge+R3&#13;&#10;/JQXaL5pwN6HbHqfOK0LC4/45SFeocuh4fW+G9jmluOCj198tpxRPsdn03nP5VfkGnlvgwvdiV4k&#13;&#10;F7MO8dManplDfBfzNP7AfQ2uxvocHwpXP9vkhaNNFnkhFx3s8bVukhebU04hDujr5YsXqnyUnELM&#13;&#10;k9+eFh2pDLiH/3NOSuqnbksNtwq7qH65oWhbWinQXraD8nnxn0JvbdVJlUJu+e+4dDqofQsQzkkp&#13;&#10;uBR5nReV4sWQoX9jaO0zu444e47ZW6pWGSmXMZSxVZTAYUycNsOKE25h73KdOcAYMsj+Xj7DGS7w&#13;&#10;hTfcwMpz9wUYuLvXzrMLvnFyDBhPMjd+Zu4x+J4r5NrxBB8BkRMX9L2tlGSnwChh1X8VzMw11M89&#13;&#10;fEpihkccIqegKOj+GF/CP2PGmrE5xvosuz8297Ix6z4jJzy0g0bB1htRi3i7WiWj7EAxAp0KJlrP&#13;&#10;Q5/1taNLIZUupcGd/pFZbCnPxs4tve31WH9JyOHhYS0MSCrJ0kJSoVWwa/EFz4FmAUDyIADAO8mV&#13;&#10;ICQwSdjxRFCUsOa3k8Ejb0U4b40VIHqa6T04aG+bub2YcT92gbdDyUA7LtfG6y/ZETR72nyOf8Lv&#13;&#10;lufmhBNcBXt2347PHKfpjF7y1Mi5p9l9/ECP1iYQ9cblf9AZWHji+mo2c0YXElskqvTWopO/8WIB&#13;&#10;/mmS1vxWJ/1TLFAYMI5/pL8WQ16Y0MV90BSdwVN61LfoFznQ8cim7QePMVxOQt9SJLLotCOfPVtw&#13;&#10;wc98eOplDTvFM4tSi/9lNtfi3163dOYaHP5DQopv7AtOfB4e2sWlWEtGjn5eOMo7JN52+CrIWDz6&#13;&#10;TbELeyicBM/2zH+JpeIbvVOMcuQlFh6JsRatiuN81io+tPBXXZufDxZT7IKix3BBNz+Mj20zN/sx&#13;&#10;jv0ooPPvFsxjeOlLDs77aObhd/ntvpGh+2RP72Lrfb/+8xjubb/YWPy6Z8bFlszJHtmuuaNf+pCb&#13;&#10;8XznkD2384xd46GFlMKroqDFkx1nCmoW2PScTHpazCuGKv6Io/NSxOTrLPj4MLbovudybbiPtR72&#13;&#10;WL9d7uMfftE/BxnSw/A6/EaXvp655znZsyd+HJ8VGqN3+pCPQ1+xSiHIYpZtrUMbGObFI/JwBJ/Q&#13;&#10;7LNcjR8hG/FCHqNIwj+FjvT3GRy2TqY333xzzfvIODpEttnJL+bo6w/RXCh+adeGv/EreEJH12lw&#13;&#10;s5D3QoFv5evlq4oCikJkhy6/OUy/QvcQvzJfnjnn2rNck6V1QGyf/OV+dneKvz4PNePh0vuz9I3s&#13;&#10;9ct1nq06t/1dt59Xjd3kOdrFAvwWS/lovkCRiH44+HAFU/4RLeGbeVyTGTnxI74J1z73TJ5Ov9eh&#13;&#10;oe/Tf+5pMxe7UBD0zRc6IR9gF+zD8xYf4/lU+u6Foz++RL/gn7nYiOK05/IOdmF9gCf6gEe/FZW8&#13;&#10;AJFvtHPE17DnwAzexuEHHLbJ08Hja9hTr3dwAJeP0s9cmd+ZPbpHz/Uh+/iC4HcSZ/PghbWnfMTL&#13;&#10;L0XdeYkZXojb+KCoK2dIvAjeJ4HPJjCDRyvfdnzup1/7bB/X4LIdjX1ai4tF+GW9IN7ipRcI6dfO&#13;&#10;2+MVfNs+uaYbYJtHnYx+iXmxI7oittvp7Vq+mzl95iv4Z/6bfsrf1HU0emmdA26esYM0eNFP+b2Y&#13;&#10;ZHMG/XCIX+zVi2L3wfTS5GrobvC7t59LQVfSflAOxdkS0MrlYneuANCwxwOF3qK4pcdM6LyyHL98&#13;&#10;cbYWgn1YDFT7BXmoUeAocc4Ez4Fx9hZUnAanzfFSJEpJOSmb5xY6WmAZz/lyOO6lODg0/673gvMq&#13;&#10;ODEgRsHBW1QyGuPRhDY0wzvOexXMdZ+b2yINz/DKrgLzcDZa6zRCT3tPwuuQPDo4DPD05fjB5xS8&#13;&#10;0dECo37Y8h8w4wzBtbi1IME/uAW/zOXc3u+nxV8OUOsDa9+3/wwXY8EX7MyVefu+u3wGk3wODw+r&#13;&#10;Y7ZQRrMkxPxowG8BnpMec5L6wZmjH2rr4h46h87hf+Cbk15z5goh3s7RE2/eJY2Ch9aP81mSLWgk&#13;&#10;YYF7+uY6NJEdu+nh4I9DkFmnGQ+mpJZ/kGSyC7aHx5nfueVXO6/78CGLBE34uueMJj7IZ4sbuGW8&#13;&#10;QKpIiBbzmt8zMNOnnbu95/5d1eDNBhW94K2FP9EBPhnN/E14eVfhm3mjR/iYI8/g7XCfzOhjy+/I&#13;&#10;BE2KJRbk4pFExsLBV9R95UiiphBHzvS9hZG5NjnjMx+YWNbGC/SATw4O+mXO4LrJPPvqm7nx0KGF&#13;&#10;7+0c4bd7eOoYaoHn7Ehrr3OvPfMjDq2di2+VpLJJMrSLJ3wE07Vndg37lgR52oHgK3IWh2AFbjvf&#13;&#10;rtehh3zJ/EIp0PBLcFRYVRR65jOfWRdW8/n8Slzcdd6MZ6/8ta9z45EdHufLV27Z7hC9+MQO2Lcm&#13;&#10;XvEFedmaMaHLma7uag/BNzKT//G79Cf2ay7zw0c8gmPsIuNz1lcumdi+Cj9zWEDpT0/YJVxCp2u5&#13;&#10;Cn7qix+B7Vmfg4nj/KnWzh147b3gjDb0+AaOQojcgE4oxvtjKObJVzojh4zFJ8/lDeRHpxXeLDK/&#13;&#10;8zu/s+JNlu6zjaEWe3UO/8AMzkNjtr2nsIxn+CS/NE+aa/S5D5fIBc/wRO5k5xAdgJv7ZCK+syc0&#13;&#10;G2dhjQd5eQG+/qEnMsgZDL6NnTjYCJttG5krqPk2kZ+KIh95M5zYdnBvx7hGT+s7zRU80te98Ju/&#13;&#10;6GWcfpuexazkmXCXj7TxJvBafPDEZzz1ol2+yW/I98RHvAkNYipbjS22cAJ7kzO6wWJj5rVWFHvx&#13;&#10;NzYXmWUu59zr5/KML4CvPmP9+nE+G2tOzTi4Zc56c4//gO3lAB+jkMvW6bA8wZzJ+flGug+fHhef&#13;&#10;4/fobv8cukP3WjLy3Hnouu0beHhETuIMu1AotNmDbfA59JpN9g3N7IIO6QOOc+QUGiM7fY3pG31E&#13;&#10;d3Swfx462vvsQqHLHNbs+Ap25tK3H6dvmmd58chOMs59h3ghf+OP6TK6NP36tQk/qF8PP3O193Nv&#13;&#10;lzN+4xlb5ovFHLujFQmf/exnV1mKF2IFXHs+7DL33WlsZAlnMogc2vvR1+ixvp6nr88a/c/hM12n&#13;&#10;C0O8BZNuin2plYHHb2vGiY/8Ir9ATs76GGvNYDxfYnziifk95z/YKL0VG+heb1fGwJGO0F864oWJ&#13;&#10;+Pod3/EdNQ6KDTZw0KEhOiqy0z975UDRgMV2/+PqjEoQKOCPL+/CvWSXLUUt/xU1rEIpy596zW3q&#13;&#10;e6k8rwpcPpXlVPnX86I45aHrO5Zj5XZptW9RaApCgaLoHBwFVN33Zl0/Ow+8KeJc9Re8FLokHd58&#13;&#10;UCYH5fRcwJO0eWNHkYzlxKOMmTt4UFSO3n0BTpLNGLRKd+VJ/Xinfzxf1vIcbAUcxWnFSYtGRmLH&#13;&#10;K4OYl6TPospZ038fzfzgWxyC7e2tN5h+W1DiJQFCM/6nOMCYvenBM418OHdwLJA4An3wk7FKXMEO&#13;&#10;z3bBveW3ecieLti1KrhIivHNNYcDZ4mioEkvOBSyDN/DQ8/As0i3qKc7aERb5uzHGBudsLBQ1PaW&#13;&#10;zWLOWPzAg4zPXKHf2QEf+Lp25oDz2Zh2vGuy0OghnY4ThjObEFBdx/HWzt0/waG7vfIjesAND+Hi&#13;&#10;nsN1nL5zAg2c8cTbWzsHOHM7JXwVV0ECHcbqpxlHf4Kj5/grqLBbb9ItVtEtmOA5HeAX2FAK2YHX&#13;&#10;EhWY7b2xa/KzK5g9Hh0d1Tn8ppi3jrEL8wuKdAze5J4FXGwghSI7J/K1P35McdtOBLZj9w+88RGO&#13;&#10;EiC7Sti8+e2yUiDgr9gY2pLs0W26a/wm9I3Rvc19+MSP2NnF7n2dVVGTvDyXGOCBXRLu2UlBrmi+&#13;&#10;qxp+sRW66Vqc4Aui33geObFvsQLuaNXgLpGnA2hku/wPGOyE/2n9JJ3Q9N2lmRcedIS/xms+HE/p&#13;&#10;n3m9BWcvbM/Czi6z+OBd5t52LJrNT7fpsJ0caGCzKRCxFfcdeM9f42XLL9d4S17gxXe4z+/ks2v8&#13;&#10;ji8RD8BnL8bDQc7gPt/Bd/rWgHviil284Vf6+FqnHXU+s9nzpUCB75p7cICXOTN2W34ZR84WiQ70&#13;&#10;0CU+H8+c3Y8/4EfM7UjLde7TazB8psP0NfHDGPg7NDxiG0fF9/lKOJr8Fe98NR8+aRmXM5/N1/mt&#13;&#10;Xfwyn7/gTd74G9j8pjncu1ByjV7Wgb/J2VzwIOfDsqCUf4DPLjX3yBHv7NxiF2gL3ZmL/PhV+Z8x&#13;&#10;dASP0RY6cyYnfOXv+AN2Z5cY/0ZWxolfdMxORfqFP2AZSxZi4rzkSb4SLIY/+clPrgtkBRmwwYgu&#13;&#10;4J8iR3CBM1wCi1zhrWhpN6f75GAe9ke38URjZ3wzu5F3wNniC+3im2d4an7Ndd/cgxMeyavRaIEm&#13;&#10;VsITLvtuXgjLl8UUMsZP8RoNZI+H8n+4yRfQ45qOkZNYimehh23QRfygl2jXj87jmb4aGchhjBMv&#13;&#10;8IqusH/6Lr7BiX3gMzzB1h8P6RIZy7XNwY/IhdBiDnDIS39w40foKJsnc7TRL/NHr+HO54tlaOCX&#13;&#10;9N21wQPv8BdtZCvfRgu+4o2G53jDx+IJn24smvSFP51jD3yOZ4pQ2a3lJQta9Nu2mStywjf6QIbk&#13;&#10;dcMNN1T9hzP70ORQZA1v+ssHhZ7gAB67gbdcUz6mkCHWuu85eWmZux2LHjDFZWtP8scr9qF/e2Qc&#13;&#10;3jjS6LS5wOILyNVnLePTl945PBcbyA5+DrrhJz7gjwf9PIHhvOxZ26+9hgs+avhP7uZ1H058THBx&#13;&#10;1gdN7IB/PCqxhp8Cw4sUsYad+qyPMfpnnHl8Zhd0Sy7ELuTC7mleQNAxz8CgE2N2sSnNeKvWYE7w&#13;&#10;2QU62TI/qtGx2AV5sIvI0nzxG3yGb13SQfaReCEXEgPwwX084E/6tYk1O38rntE1tLZrk8TeitSW&#13;&#10;/5Aj3c0L0dgzPrAPtMqTNbLWyGdfrZWPa3ElvESzw+fYhPNd2eDI1vgN9kb2sV16Qj5skuxdkzG9&#13;&#10;xbMed3IHK/GVH7AeEV/Qba620RH5DZ/jGzZiDp0xh7ndlweRl0I8f8Zvxy7l3uBbs1uHGgce/rIp&#13;&#10;aw5rPXoln7H2NVaL3tEBOosmOsIm+HxxEo3p3+Pe0jFd758DZctbAVqMQw23hBrevv6Egg25xcWW&#13;&#10;z0WQMZ7yjG7VIeWPqGnGlKVVHWdnbwnz5T+F3cXTehr4h7OjPIKoRarFKeVXCBGIKTNFlLhSCgpC&#13;&#10;Kd2TXAoOlJmy2dpNwSzaFIDAds+imEFEudxvAxHnlWAiWZGw62s+SklhBRgtjsR14LnuW2+sYHGI&#13;&#10;DIPzhyOawOa0BCQGCRe4mm9fRgCWuRmsJJDz8YYUrd6m4CcjtD2eIXJMkhEORWOsAppn8OS03LMQ&#13;&#10;8LZVAsHRZ+HZ8iL8Cj/yeYh36WO85xJzv2tmXom7uSQ+nJZn5uQA6QFaBEWLC31aWPgo4RIIJasK&#13;&#10;upymfpwiOgUun4eCk7kulCBsLN5JHslMf+OMj46Yt01s0AJPQVLSIhGnX5xmFgHBw1jBAA10VCCg&#13;&#10;/5IAMH0+KgkRmuGJrpZOc+3a4Ad+aMB7toG/9AMP6AfcE7z05fjpFB1Gj51tdG4+n1ccyROu+ISf&#13;&#10;nD8euueablpMsFu8Rpt5soixwKGjFsXkPCSnTWmPXVgA8BOHh4eVBsHKIow+oxsPHMGbfWrhPVzI&#13;&#10;1EsaMiY/dswuwESbRMxiJnpPZ8wpgIItoJI5/8WXaezLQSZ0PgXdzFs77fgPWHCKfJaBI3MLWIkC&#13;&#10;f80XKGDgEXmxC5/5t/xUCNmG5ha2edujfbbPa3iJK/5oBj2WwPBd7BZeYg+/Qr/05R+zQIcHeeZF&#13;&#10;DhumE57TTXaNZjZBJ8iNjOj4rg1vJFJeuvFX5lBE4jckTXCScNEvPkM8pHdJdtv5wepb7kUG/fNt&#13;&#10;PoNlfnENj/gE+kDvfcZfeLMLLwTQZzHON0dH9GEDfA29onOu2QDY8gNj9Wd3ZMkuM44t4QkdJAvP&#13;&#10;2DO/wsbIk70rXhhrnEa2+OmnhfCa/bNZNknGmrF8BtsVM+m2z9s2c6OD78ArZz6RfyNj87Ez/MJb&#13;&#10;xR1x2Pya8fIY/ALH4Rq9fDJ9l0M5gifdxFMNbeCTkXzEy1L5CRjkFJjGJj4aCxef6Rx5WGjK1+Ae&#13;&#10;eYJhwTov/t/8eI1f7Add+2jkLz5YtNANi2w0yx/Fd/Jn7ynotnOiAS3hqf6xZXFLDMNndOqH12zc&#13;&#10;4p4+0hPzoIu8xCbxy6If78UpffEEH41nB2KBw3xgwNdYfHHNH/H56GEXiZHGa/DGPwe4+slvyVLR&#13;&#10;U47A18FbzDCOn+JD2IbP/AQ9MhYt/Ar9hx8fBpehZj65lq9KH5U8BAx2QFfhua+GRnjKe8RH+T1+&#13;&#10;sV+8okf0Dt70VB8HfqXR2eh87tEXskR3e/T+mh36lhHbAhedxuERGdN1us1/kTE8wYMz/PDGH2ii&#13;&#10;T15o8yPkhYbIDS70Cf/gHdz4Sfo0L3bD7i+UXMhnsOkGW7UpwWKcvo/JKjSve6Yv7AS94jpdYsPo&#13;&#10;CX14Tof4F/PTF7JiK8bSWzSKoWhDE/8iL6J/+pKJc9volXvt/dxr+/V9fGZnihVejvDxclJyouPm&#13;&#10;hxOdxTsyYtP0FT/TwEEDXrMfuQDZsR/yoR9ibOs7M9YZTfyIudHPlzvjD72JHzEHnNDGXvkJ+qDx&#13;&#10;Y+7ROdd0MDwE39zGOswDNttN4R+e/CwbwQdyc2+fDc/gjpfmojNiLf/Cd8mzfI4vEHv5Uv3QdNTY&#13;&#10;hRfQ4gea8Tx2YQ65Fb12kBkesgs8JUt2z0/Fr8+LrfDFznJqdpGcYFf6ycA84lrmZhcO98mGrPAE&#13;&#10;H+CZ+GFuukVm6CMr36SQW+CJjQRkZa3gpRx9I2djwCXjrE3QljW7GI0++RH9ZpNkTa/B3bWBS4f5&#13;&#10;VvRfKHaRXAkP+D/0szFy2Bev6Ra47AIPHPQs9+gQXoXG1i7S31lzbm285cmQb2mfb3JNtnSev1cz&#13;&#10;IS/+nBzZhFyVH5dTwpuMxQ24B9fMBy827UWgb4hFj/Qnh76xDblECrp8FhvDP3bFTvhy9mPdxi6S&#13;&#10;T5if/opN5lPXcDaO3aXeAsesU+ETnMkCTclVxCg6gh/qB9ZUySngz6bH5NHTNX3enQPnjkthtv3j&#13;&#10;ZUqyyrSzYh8Ks8W8arG2mksp2C7MprxhvhwXnepv6HpWfoy3vM+/IkB9F/3vQJSDo3gM1ptViijw&#13;&#10;URhBjfJzcr4KxUlSQArvoJSUU2JBaTjTpz3taTUoe86QKLHfPJRQcTqUX+McKJuEhcMS+BycqzNc&#13;&#10;JJBwEYAtTv1uj7OWwOMMlnOrqD6DAweHz2kM/XzZ8cNoOGdvRhTAGKtn6GI0aAi+GbvrmaGh4fnP&#13;&#10;f36l3cJDYm4x5JmGZoYpqcv8aGP0FtQWfRYhjF2CY5x+DsGEE8MT8tPQjgcJ+O6Rr3v66OtzZB55&#13;&#10;ot9YcyhoxMkIXBaP5EIfzG8svDkngWXIUZrXc0UmMufkbrzxxoo3R4M+esbZJlgYo6GfbARhuirR&#13;&#10;9/VqeHgmoZdQ0kcLDXhLPPBW4i04opPzcxbQJbloi9y9pfa2Gi0WofRNgoLPh4eHNVCYC5/DC33N&#13;&#10;Rddc76OBI2B/+7d/ew1E+CzACKIcN0et6IFHbPKnf/qna2IPDwn7UbFh/cgFj8jDM80ZfIsjC1AJ&#13;&#10;HX7zAezT723iHzvEO4kpOJ478Ms4P+EgaI7JeVM+gCNgoYUtZH5JS/SLnCxqBCwyIAu0kKdrgRyv&#13;&#10;0P6kJz2p+iR+Cd5go5WeoI9ua8bTqxS+LdQEZPI2h7kd/AF6E9CN22eDD52iR/ANfkNz4JWFnP50&#13;&#10;Aq+e8pSnXElC2TWc/XELNF8oiWBvT/CP3poPrJNu5oQb/rI9NIaPwYHfo4/ni392TQYa+aKJHbNH&#13;&#10;ybvY4h44dIDs/bEqPoIueLZrgx9fACa/xx7ELMmh+fGND6VfipMSNr4sdMENzc6O+OQWLzJ3P7Ay&#13;&#10;tu2zybXxYoCFmmtJLpvwkxRwdg+/HfDlj+mJBSocNbyTLPrNRTTjrUICv00W4NnRwrfwG357T4yg&#13;&#10;m5GJxUgKEu6HF675VvMam2fmJV/2L8bRT/43so4PI2t2qIhALnKLJMhgbNrwA03wIAsLPnSiw32H&#13;&#10;OX02lzn5A/2NdZ8+85cScnyDqwSf/0HLc57znJqg479EPd+a8FkfNmGs+fGMXbe+hm7QaTxWHEW7&#13;&#10;seTCXuAhvosbFiHiG9sJb+kDXtNTY/TfpeEJnOQjFrFk6/qoxB67p9DkuUUEOcPbwhiv2gYPdKCH&#13;&#10;7MVnOZGYjYfG4Dma+QP90cIX45W4KB7edNNN9b4x7vN38QX0up8XLDmYHNR88Lbw0g9tcIJ7n4PF&#13;&#10;huVIbDY6iSb5D1mIjXTBt0zIEH9SuIX/fD6vdLK/xDH6pZkPreJc77Nrh/IPGGhkFw4yTpxLn32d&#13;&#10;8YLe0HnFU7pswSn/oEf4gQdyN/GGz6Hfxi1rxtEPtOgb+n1OA1dxik6wSf0cZMSn6puXHxbU+AWu&#13;&#10;PvhDtgq/4JAtn4Xf+hiL/2jAa/op//OZ7OWSzjaq8Pvf8A3fUMcaBx7ZKy6dL3HK0RcnQ8OmZ/Dp&#13;&#10;DJshV3qkGEHH4ROfYz400zn0ool/8Md00Mr3fuu3fmvNbYzBM7D5a2M1/DdOQw8dIofcQyc+eubQ&#13;&#10;wNCPrbqXvhdKjkH+5CKvd+A9fobncJC7sRE2DO+2gUWG4qgcn24nHyMrc9hYIv+kk22Dl3nAjh/k&#13;&#10;k5/1rGdVOaPZphlytv6Sx3rZqMitmEfG6EEXX4z2ZzzjGTV2ogGf2Sb+pqBirQBntLJ1fhv+6MRz&#13;&#10;NJrXeHxEwz4avoHFz/O1Wmh2X5wmf3ktOumn/DY0sws4o1estW6HM1rwEQw487HsHp10D39dexa7&#13;&#10;+MZv/MZKK5zAoz/GsUuy4gv20eDFLvh0+Ttes4tv+qZvqnjBHw5oltO0vhNeDvIgO33lzPJIukw2&#13;&#10;4KOV3dEP9LqngZu1ifVIXtbJi2KP9ENMSV6wD5oDOwV0+MSW2S68rJf5XkVd9MUet50fTDZAvnSE&#13;&#10;zyTTFA7pBp57WUkPyIQffNnLXlb9j3n15wfYUHLfFh+y8Ew/dLjeR8MfuNMLuPucw1zmoZvwpZty&#13;&#10;C/wcavDmg8Sf8GQMTzD4I/6FHxGr8I+dkQec+ObkvHwCHdSc6Syf5ptVeVEp78VfeQa50ns5urVI&#13;&#10;/GnGw0vuiO7oiGf47DO/Bb5aAZi76gjYU1uPA+WVSElYih85U/RMAbdoU/m/CN8W3dqcc724Oi7P&#13;&#10;7MalIou9uOnjU7kucbPIdbBJNjlAikVRBDnBwaLU204BkvLrQ3FbZTCGokpAKRVnJxgmQHBuCiiC&#13;&#10;gPEUk4IxEGcGI+geluKJOTlRzpqhMSj3NUpojAVDmsQEfsZwZhw4mJozRyNRQwdjE8zS4GHM+RLo&#13;&#10;GCwjgjP6OWWLC4bp0Ncc5t9Hwz88Z5wMG554Jlnm3NAKN4mPBUUbmOAFH05VEmLx5hocfLZowDuG&#13;&#10;jGZBRjMGLH3wDH/Qqo8CqHv4E/4zfrzTJzyFDzmSNzlzWhIu86NB4OaY7AoQEI0dauTBqeI32AqQ&#13;&#10;FmUW5MYJrq2OtTDwgnwEXYHGWDwAB90cZ+t06ZSFIf7SazIEA44cvHn1xx+8Exz1MT86JSXosHiB&#13;&#10;r/7kYzxZ0FU6TJ5oNzb8avHe5hp+FvXhDf7gMdzIF+/hZl6fNfOTBV7oz14lLPgQvIx3jQ78Mk+e&#13;&#10;sSlBCY/QL5FAd/QSXPoiKZZ071JEGeKJOS0K6DM9ITc2yBfAiYzoIb0lM3jzQfhPL+CHfoeElk1p&#13;&#10;F8pCwAKN3vBJrZzAAJttZN4U8PEHD/EdrexSH+P32cBjf2yUv0UjW4xchuZi2/r67Vj4KTCyCWPi&#13;&#10;0/ltwRx9fcM3PMYbuoyn7i2bs4exyWdw0Qhn8iRXyQrdMm8SYnqVghU5Bh992JuEBr30Hwy6H78l&#13;&#10;UeOj0DPmfzbBOX3BJ3vpHlzBAABAAElEQVS6iZd4ze/A3WcvqdgN/wHHtnmOt/qih2xCk37wJHcL&#13;&#10;Bmfj0bpro7dwprd4FJ3Gs8iCv8VvO00ke+63uPGNEnl2xF+wOXamD5jsg39BF/oyHk10C614x/fy&#13;&#10;M2CwUTrgJTGawWz9Pbz5Abgbax6ybvu4R5fAkhO0z7blGxvk/8DkU/GJbwcfTmjh9xUX6Rl9bXml&#13;&#10;H53gM/lt8NBmjBgJniIx3rDvFNvhq6/79Iht4KkCTksX/vI9+NLmQcbiNb+sv4Vu8hlj8Bzu5vQS&#13;&#10;yIF3Le7b8Mxc5pUnkBf88U+8kNOhw5znS47F78ox9Bmal77jOV20KKGr4ja9QQM5OKehmQ/QH6/Z&#13;&#10;I39vbs/4ePzlC+ga+bXzwh1P+Ef2xkZSxId39BS/yYQNZ7xn7vOr5NvqAbh4oVgv5iqs0fvoKDvB&#13;&#10;E/ihj78ma7DBuVB8Mf2Cuz5jLb4QbXiTvA8+J9HYIbtPrFFkk5fQa3jzIynmom+V/0KvPnw5e8M3&#13;&#10;Z7JrGz3lI/BPkYovMpY86Avdk0fLV8kQHC3w6Qiemguu/IhnDs098iSzyMgz+oImMF3TRwtmuuY5&#13;&#10;mumFnEIRiN/Wb18NLPyGF9wt7q2FzK9l7WPe8Juvxi/2hia08Uf4BgY+yLvxjZ2gwbW58J09eE7W&#13;&#10;+OseePwXO2cn9Ne4FAbc0w9P6B7foihBrnQfzvTTHGDAFd/oLdqGmr76iEnyA+scL8bEGnRYr7W+&#13;&#10;oIXhOZz4Z76WnvJFcGCP8Gbf0RNxhF8mW/42th95+myNEV6we2M09/ALr9i4l5vmIge0yZG9SOL3&#13;&#10;zMdv459x+2p4QpZkDXZyOJ/xCA/IFe1wiG67Bx+8Rk/yRs8148mT/235pT+boxeuyQbNsQtw6YBc&#13;&#10;mm1kjn3QCzfyjQ7Tp9gFu8ZX85Nd7AKOxpER/8JP+Kwf/oiTxvosfsKZjugfHQnuZJq1CfrbtRHe&#13;&#10;O8xh7n35YTDZDJ2Wg8E1sT+xl72Lg/r0OAf3Tc/kzy6yNscrPoU8yYBOeMmGv3Bs7cJzsYv/FNvo&#13;&#10;JJ+SFv577pqN4LfrXZt56Yd1I7/Hf7BN8/OZZGNt4TC/+0Pz0iWxg+/DB9c9HT2uZK4//4cfiZHh&#13;&#10;h7WBegL7cK9t+IgPeVnBd/JH4p25+TM5RfxNK2e6SO/4cmOSU6BB/EKnPEhOwS+3Y1scpuuT4cDB&#13;&#10;A695cJFFUe7Lft9uXR9KvXZ2UPKVhQJSfoXRRWC5eFDewFZ8/Osm573YEXR8yZur8vatGMzF4/K1&#13;&#10;tUtvn93/gfebPfBBiz9gxkFwFs6UAHxnSsbQBHAOj+EOKb9pOQDGSwHBESTAYDCUKuPBTANLoHUk&#13;&#10;aGReZ4oX5fMZHpTeWct8DBaeHBqno+kPJgcIF2M4QDS0Dd7mZ/j6awKw6+c+97k1yfeHSfxYfF/g&#13;&#10;bOFscw1HvJKgOKMDve5zDhwQ3qEtDgDP9DNGMEebe+Ez/uYeXuC78e6hU4DGJ0EC7eAIxoIVZ2hu&#13;&#10;vKAP5uYoLMLSJCsKrvpIEuBifvPqZy7j8Nv1WDOGroBDjuCAAV8OzPhWV1o4xuIXepwFG/fIFx3O&#13;&#10;WTjCkWPP23H04aXDmOiYz/iFB/iThm/4nIWl/vrSI47Uc3yEq8/wN8c+Gr5YNKERfPOCHbwzh3k5&#13;&#10;ajzzDF/QTFb6O7dNH0dkhWdguKc5mxvdkU3oxiN96ab59kVri59rNOO5c+wiMopdkEH4Qc50KXi6&#13;&#10;T+YOTV/j6MaYXhpjLnoJnrHhHftCL/k6tzZRJ9jxHzw3n3nxHHy+btU8razQD3/NuPjdMXzxip8z&#13;&#10;LokD/cfnk2pshVzRCVf8DY/peHQyfq/XL2PoBN3Er/g6/ciIfMmZvPdNR3TK3PgV/IN39KtP5vVD&#13;&#10;M16Dwb+gL/aGfj6Y3NkXGhw97dvKhJzD8/AMrBbv8Ds4ZS64iwXGwwdPw1d9wdbQLFbggX6eGYtP&#13;&#10;DnKKbaKRTuLDkC0aZyFKzlo7T71R/gEL/rFJMcPnXRv9xCM2Yf7gDS79oleJT61topleyDfIERwN&#13;&#10;r+AVGsKvxBqJv7H645N5za+fMTnAcm1O8/NDZGZsmuexDfYlLobnxpGRMfy3+Xfll7nNA2867DOY&#13;&#10;5oWHe+YRX+iF+Vt8g3d7xgfxK/bts3GhOT4/Y9BHN/U3p/7mMC8bwqd+TMY664vfsQ+6B2Zg4FcP&#13;&#10;wxzoJmvyVUxt9Zgc2DqbJk+44wE8wPYMvvGB7hmDd/pEtvRtrOlPz8B3oNeCbszXj8HZ9D5eRebJ&#13;&#10;uzbBu52PfkR26CEvPiH+RV/ykKOilS06NH3QjO94i+5Wt1zra4FrrM/mwOu2+QwWvtNR9tjaBRzx&#13;&#10;N/qY+fUxN1nBe5ms2vk2uYZzyyO8p3ua+eP72DP7Dv1ogi++kREYWuwfH/A1dOOfa3JVDADHGgh/&#13;&#10;jVfQ0F8+glY8kJd6xue7l7nNoy9Y+BacPYczmPBlV3je8trYNP2N5VvQwmbQbgx8zel6rOkb3QIH&#13;&#10;znhkLDnjnbnhyo7h6jr6gB9w8NmBZ/qTN5rRobkPN7xGM17rn1wEHHO7Fz/mvI9m7hT5wEef+TTP&#13;&#10;3NPgjW65Hbzga9w6dkFO+MWHtbLCXzxDc/hrLvDZBfkYGz55tq9GLnja2mXsAg/IFs70LHZJtvSB&#13;&#10;zhqPT/gD/+hGaIV7+DiEM77RS/Gm1Rm0mtd4PDDPro0+wRnu5oNr7Jk80Eo2zq0P2HVe/ExB1Pz0&#13;&#10;CU8csQt4hJfotgbFA33xB2/BwVf6F/0xxjN25zry2lVXwMIjc9NJsok9eoY/5AIfusEO3R9rgUXP&#13;&#10;4C42oDN0DI1Du7n5LOPwTqOHfAdZLZs3uQEawndj4YuHeNXjjMaMo5uh27xw5SfXySn0n9r+OXDw&#13;&#10;gHPzxa8sXIZ9pijdgaN8PqhOulwVxfGZPirYXiw/rbBw5WUHbR0n8JdAXjodH5c3sLPbZ2fL2Ftr&#13;&#10;Qddv2d1R0K3d72X/cOaMgPJTegYTQ/XMm7vv/u7vrgnO933f99VdE6sc/b2MhRO5EwcmDkwcmDgw&#13;&#10;cWDiwMSBiQMTByYOTByYODBxYOLAxIGJAxMHJg4UDpxToNUWhdlaxi0FWQXd8tatFGmd6w7ecq+U&#13;&#10;a+sbEf0vXVoUc+tOXgVfxVybVnRzfbm/vvf25s2Rt16+LuJNkW3wdlpovjrj93S9JfHVH1/5snMg&#13;&#10;b8bu7byb6J84MHFg4sDEgYkDEwcmDkwcmDgwcWDiwMSBiQMTByYOTByYODBx4A4OLL5TY+dtuXdQ&#13;&#10;qrOXSmX2zKz8kZzyEwrlb3HWsq4arV/MVeYtX2apf0RtUQYGSBF40cOnM4q5B+WrIOU+SFNT/F58&#13;&#10;nenw8LD+0QFfJbCd3dl2ecXb/Ni4rxrZSj+1iQMTByYOTByYODBxYOLAxIGJAxMHJg5MHJg4MHFg&#13;&#10;4sDEgYkDEwcmDvQcKD8CpiS72JNbd+KWWuLit3NLMfdSKewqzZaCZNmbW0q5l3+KoUA5q4arYOtn&#13;&#10;GTy/VH5X6XL91u/nKg4r6k4l3cVvi/gtE7/b4mcX/HaU36dR6LUb149b+wMQ/R9b6IU1fZ44MHFg&#13;&#10;4sDEgYkDEwcmDkwcmDgwcWDiwMSBiQMTByYOTByYODBx4N7NgbJDtxRpSxH3zLFdoaVK6ycYVGvL&#13;&#10;LltF3DPlD6b5WQU7dsuf26i7SrHsbH1efuS/XB+XDuVJGVMKw7X/4vd060bTWvg14t7bFG79QLW/&#13;&#10;/uePnfkBarty3Vfo9Xu5foLBD2i7N7WJAxMHJg5MHJg4MHFg4sDEgYkDEwcmDkwcmDgwcWDiwMSB&#13;&#10;iQMTByYODHHg4H5nrisbaw9KgfZc+XexW/egFGtt071Udt+eK/XFsxftwPWnzo7LsfihXGPs672o&#13;&#10;iOteKQQr4KpH2tXrtxduu/ie2a2Xyh9Fe9C9+4+iYbxCbfuXGyMMP6/g8MfRHFObODBxYOLAxIGJ&#13;&#10;AxMHJg5MHJg4MHFg4sDEgYkDEwcmDkwcmDgwcWDiwBgHzh2Ucq49ocelqHjuTPntW4Xci+4dlzJt&#13;&#10;KeGWQq29up7frqMfyXWnFm5vrztz7cotvxK7KObWHaalyFs6XLr8B9fGJr833Ve0tSt3+mNn9yap&#13;&#10;T7ROHJg4MHFg4sDEgYkDEwcmDkwcmDgwcWDiwMSBiQMTByYOTBzYLwfOnTnjVxfKzyWUAqyird/N&#13;&#10;vVSKvKWEO7t4UcG2FGbLfftwbcFV013swi2/DXvJbl2/rFv3+Nb79fcZDgo8HRf/uJjaxIGJAxMH&#13;&#10;Jg5MHJg4MHFg4sDEgYkDEwcmDkwcmDgwcWDiwMSBiQMTByYO7MiBcweloFt30pbi7LFfTqjF2fLV&#13;&#10;/7Lr9syl8ofRyq7Sg/KbuvU3cstTV2dn15Sdpmdmt148nt12+8X6EwsHdZeu39EtGNU/lFZ+cbcU&#13;&#10;iX2c2sSBiQMTByYOTByYODBxYOLAxIGJAxMHJg5MHJg4MHFg4sDEgYkDEwcmDuzOgbI912+4FkD1&#13;&#10;t3BLHbf8Xq7NteVuKdxeWwu7yrylOutHFWZnSiH3fve9/+za8oe9bnnn22fveFcp2pbH9Y95+R2G&#13;&#10;yyVcv8N7qfyEw2n/1QU/haBNf4yssuEe8U9k2hOzroyHxq87tp/TZ/B2GT8Ec7p313IgOnJPkWvo&#13;&#10;CVfvKXSFnuk8cWDiwHIOxAfck21/21gc3vQcvDvwKrjfHXDt+Tt9njhw2jgQe+rxWse+dhnbz5fP&#13;&#10;YK4zd/pP59PPgejJJNftZDXxbzu+TaPu3hw4d6bUYI8Vc/2OQv0JhUVJVp3T7+selN/MPbim/MGu&#13;&#10;c2dKQbf8kTTHufuXz/eZnb3mttm5s++eHd9+WxlfdueWn2mwJ7fs7S3XCsJlX+/AFt1VTirGeNKs&#13;&#10;vf/97z/77M/+7NnHfMzHzP70T/909rd/+7ezd7/73Sc97QT/hDhAr97//d9/9rmf+7mz+Xxe9LS8&#13;&#10;ryjtXe961+w///M/Z//4j/9YDzIe0jH36MOnfMqnzN6vvLDQbr311tl///d/z/7u7/6ujn3nO985&#13;&#10;OLZ2bv6ByzXXXDP79E//9NknfdInVd36q7/6q9k73vGO+sfxmq6n5nLMLod41SM9Nla/qzG+x+ek&#13;&#10;PvvDhR/90R89+9iP/djZfe5zn9l//dd/zf7sz/6s6sk6dJ4UXpvCjX5+5Ed+ZKUFTfyhP9z4tre9&#13;&#10;bfYP//APs7/+67+evec979kU9Knrv0w3IXt3ktupY+4AQsv4vS6vt4GxzZgW/V3HL4O1Lt0tjKt5&#13;&#10;/eEf/uGzL/7iL5793//93+wtb3lLjXm333771UThROd64AMfOPuET/iE2YMe9KDZe9/73tnf/M3f&#13;&#10;zP7t3/5t5R+ipRNyis/7vM+7klPwkXKK//iP/5i99a1vrcdp5JUc5kM+5ENq/oHuN7/5zbO///u/&#13;&#10;X0nziQriKgBfZsemX2WLy8avGgv+2Phdxl4NvM0xtXEOsPsP/MAPrH7yQz/0Q6sdXbx4cWZNwJfI&#13;&#10;mf75n/95ML+nEw94wAPq2uTBD37wndYm/Mg//dM/1fXnOnoCy/vd736zz/iMz5iB94d/+IfVD53m&#13;&#10;fG1buxgbF0mtw69lMNYZn7lO+mzN+nEf93Ez8RhedMLa865qLd9OE5/G+AFfdvGIRzxi9gEf8AGz&#13;&#10;P/qjP6rr9tNqFy1/h2g6aZ6Pzb/uvEPj1x07RO90bzcOnFNwLTZQfkLX7+GWUqzfvy1F3DPlplrs&#13;&#10;QSlgHFxT9uqW4sU1Z8qO3Vtn5U+lvV/5fV1Pz9V77738x9P8nm4ZXOGUf0pz/b7NHwVTCOn/OBjF&#13;&#10;EBwdt91222BQfF9Iu3+S5N5www2z66+/fvYjP/IjNUFn+ENKuvtsE4ST5oCES9L0uMc9bvalX/ql&#13;&#10;1bHf9773rUmShOdVr3rV7BWveEVdjA05Hfce/vCHz77+67++BoMUdRW2Xv7yl89+6Zd+qRZkh8b2&#13;&#10;tNEh4x/72MfOnv70p89e+tKXzp73vOdVXOB52hp7lEw4K1qiMTbJHtnlkF3oNzYWncYpii+jOePN&#13;&#10;385tjIWyA5y7uqEfjp/5mZ85+/Iv//JaHPiTP/mTukjmN9Bxd2oKFYo4bOXTPu3T6mKFrBSof+3X&#13;&#10;fq0mk6c1EVqHz2O6aWyr2/RrSLfXmWPq874cYL9eZA35kdjyKl6Dce21194JhnF8ER1tYZBzfFc7&#13;&#10;L8z4EIcxYz5MPzDgHdx91lofBP91WmChwbV54b3u+HXm2FcffITjfD6fPfvZz66Lx+///u+f3XLL&#13;&#10;LacS323p/rAP+7DZ4x//+NknfuIn1hdWL37xi2vxha4ta/jDT8opHvOYx9SXXuK6F7O///u/P3vl&#13;&#10;K185+/d///dTySu5j5fTN910U6X7uc99bn2xvIrmZfw47c/Q1voCuu0gR0dsccgX6NeOd+2etmqs&#13;&#10;PhnPhxib8cbG9y3zAfrH/7Rj4ZrxYA01/UO3a4eWsfzP2NgheNO9O3NALFDQtT6wUYN/5wv+53/+&#13;&#10;Z/Y7v/M7s5tvvnn2r//6r4O5rrFeKmVtwjYd8isvWuRbv/zLvzy6NumxIUtrnSc84QkV5vd+7/fW&#13;&#10;zQVeVp02ObOL5PjRTffgGb0eswv9M9bZuIyNbhuLv2PNOHbFPmIX5l53/Bjcfd+Hk9qInPwLv/AL&#13;&#10;K66vfvWr6/oCfei+mg2v8M0hf3LcHRq7uPHGG2cPechDZnIZG7JOm12QZavXeB35RjeTM/p8Es2c&#13;&#10;bIJ8Mz89Y0/mZh9jDa4ZG7uEZzv2pPAew2m6Xyqyi0Ju2VlbfgO3uNjCk7JYKj+X4A+knS07dOtv&#13;&#10;6d5ehHdw7eyas9fObj1zW7lX+txa/ojabe8tjrQshsvO3ANbfWtBuIzheMpH6tCrxHXXXTd74hOf&#13;&#10;OHPWKBIlkiBLjO0gUHzzZuqkm3n/93//t75d9ZbV56ndfTnAyViI/uqv/motSkm4Hvawh80+67M+&#13;&#10;qyZf3txxPmOOxv03vvGNFYaxFn9f9EVfVMcYS1c3aeBFr+184iDH5t4E7r77cuh2aipUetv/QR/0&#13;&#10;QTVZ5JztZJJwKvIJigk6cHAtwT08PKy8YtMf/MEfXB29sWzLrncLX/bcJwR4gafzUkyQIOO3hbck&#13;&#10;WUCxA+rP//zP6+55ux/AbOffNx/WgWf+duEE1031Yp15TrqPIsUnf/Inz46OjuqOgN/4jd+oiY8F&#13;&#10;ht3s5H53Lubin+RYUkev6Bi9Ji8yRJsd+97g/+Vf/mWlffL/u2kdu7Aj0G5GfoRv8NKU3bJfOz//&#13;&#10;4A/+oPqRsZn4In7k8z//86tekhm4YFg4e4Hy67/+63VXFLvjQ+zEiJyNNSc5e5bdU/w6X8QP9z7Y&#13;&#10;Z7iKE2zCN3YsCvhrPowt8H9/8Rd/sdYOKgt3hbRHP/rRtRjomxlveMMbqh8Tf05j45vZvcVP76dP&#13;&#10;I76b4kSH+AOyJgN61uvBEEy+IjmFb3HRC7t/7KKiY4oyd3VMGsLbPfaBbt+8gGtsYqz/PeG+/IMN&#13;&#10;f/zHf3y1Y3FOLsd/kCM/ZH1hneFz2/DHN2/s5JbTfMRHfETVGfLlR+y+lAuJF/K6Xn+M5/fkMnwI&#13;&#10;v4T3dnPzIXwfP9KPgwM52ZXHB80vx6r4ILs3//iP/3j2e7/3ezVu9fpGn/mvT/3UT627sfGADwLT&#13;&#10;WD5TDtbT29I+Xa/mAHsSg170ohdV2ZLPox71qNlHfdRHXfEFY1B6P8L/fMEXfEHNueknP7JpbBCf&#13;&#10;3v72t9c8mY4tK8CM4XXS99HNLug0u/BNMLrKLulj7IJN9fjjNxvka33L0RoFz/GJPSuesyf6ba3Q&#13;&#10;j5fPZR1nJzO/wCaN9y3Nf/mXf6ljrTFc93Z10rwZgh9+sd3gP9TvpO+ZH69TXP7N3/zNmWPId500&#13;&#10;LpvCxzd5DJ1gF6ctr8dD9QTrEnlr1tzshPytTeD+u7/7uzXW8Dn7psE8/JaNPGyDnfFJ/IkNbPJl&#13;&#10;66OhNSD85eXwl+uLmfwXXouvb3rTm2Zy3qmmtqnm7t7/XAyUgMvyqFRpFGxLgfeg/rxuLeheKs5z&#13;&#10;Vv742fHZUvA8KG/Dyufji++dXbz1XeV26V929dZysKJwgVOqu4tCbrlUEFbqTeOUFXQ5dk6ZElAa&#13;&#10;B2WiRJIRyhyFqjADoDkH9+ZWvRzrn34ZZ3H32te+tiZqknW4rGoZa45cZ8yqedNvaFzurQsjsDY9&#13;&#10;Z55+3Kp5txk3NCbztM9yr8cpn9u+uefcj5MASLQt+AV3zxUSOU/FyOxS6McFpnno3W//9m/XsX5+&#13;&#10;QUKuQGDsui34WhhLpOEiaaBv6zjmjO/nG8O777fJZzAFEs5d8TpJj8IIB68QAW9OHg/bJjHizCW1&#13;&#10;AoNFDF6BiQb0c/Ds2Q4GSZt7oUPSIJCY95GPfGQdry+4+GTew7KwskDxplrStQ7/Whw3uR7ie3AN&#13;&#10;HH3I0xku6AlO7fh+XMYPndtx7fNNYLTjVl2DS05JKNDzwhe+sOoon5x5cx6CN4Tzsv4tDGPbvj2s&#13;&#10;9lk7bpNrMCUZEiYLJwsCeiTBJy+Hn8ugs5ITSYgXij0u7Zxjz/aBbztPfz0076o5M0a/XLdwV41v&#13;&#10;+657zV/4Kmr8CB1jv+xZMZduWXyJ9f38cFRwIycv4b7kS76kjuW7PXPwB2CJ2fy85r6FhwKqcQo5&#13;&#10;WbR5Zk4JsXuSVP5YnpEmZlhcKqRkB6e+cNHkBHRIviIG8IOJI4GRM53iS9HwZV/2ZfXbP+IH36cY&#13;&#10;pCgD/5NoaB1qPZ+H+hhrcfyyl72sFrDZwTrxbmzOdo5V8w/BWDWmhb/uNR+X2NNe9/P3c/tsYWIH&#13;&#10;HV2iF/TJN2/osXubtn5O4/t5l8Fcd7x+aIUn3RySaQtrGQ5tvxa3ZWPaflfrmi9XOMpPZPANbDz0&#13;&#10;yyG8NJbXKLC2Ob/c46EPfWg9FJH4MjmKho9+ishY/iI/SxL6nfkq4+RDeaHlTO9e//rXV72RB8Il&#13;&#10;48B2LS5ZG9mZJ5fig4zlU/lM/FeIdm7HGg9HdKNZrFMwk8+hh78CI/lnP9b4fbZt9GRsDLzG8B0b&#13;&#10;k/7t89wbo7Ptmz5DY+iRF3wveclLqj5kXaHopThJR8aaseIXP6KfOemiHEVezY8M4TEETz8Hv0SP&#13;&#10;+aOh/HxorHtj8wzRPAZj3ftg8pns4qhsHrBeoKvWF+h+3eteV/FX2MWDFgexUiyVC4jv7AO/NDTI&#13;&#10;AcCl7/I3Ly9aGZiXHbBHOYkYTmZkYS72zMbY8/nz5ys8tnkSbROex08bg0fBqYXR8mkVvu249F02&#13;&#10;Xn/P+U4vL5/61KfWnOk1r3nNqO4Ebs5Dc3q2bN6M3fZsTkdqAPw3u1jnZzSDL/xyHTxOAmd6bP01&#13;&#10;tjbhK2yOoNte5Cnw9ngFv23OcnN+i10k3qCTXagByFvFLC9MertkL2oj7ErMsYZnU5qfnmHf6LNZ&#13;&#10;hr/Msx7PMXpOgt/93PfUz+fO+uNlpRxrh279C2b+wpmarJ9eKJf1dvlJhdtK8fbi/7N3n8G2nWUd&#13;&#10;wPcpCWhABHvDcxXsDXv3GuvgAEZJYUIQBEXQccYZx/GDftPRGb/4wXFsURQZZYgIlsFuwN57b1ex&#13;&#10;FzoEknvP8fm9J//Ly8pa++x99j43N2S9ybqrveUp/6e871p7naN76noliRffsrj7LZXM1qJuvaDd&#13;&#10;gOZNX1MK99tnGo6bu6K7yyXKlUhZeEuiAWCAZPJ0cHD8NM9P1L0VMzUJGgPESWDQJu0EYY5cMOA4&#13;&#10;bbl3meB7D4bX+376uuuMr536fd85Pqmffsx1jzPGsN3UmD2vjlMvtOe8769vk3rD+/35WB/9/SHN&#13;&#10;6XPYzrkE1uZYshvM6S/t+r77Y/VtaQt7ffu+7tRxeDeR4oxhnFPMxGqqnetpO1UHXdsuZIVniYTE&#13;&#10;SoL4uMc9rgWc3ibQlvEdk4vEzJu9+GNH3vISUC1smFhZYHnKU57SJkKemlo40Fbh+P3c//GPf3x7&#13;&#10;O0Vy58GKRNVkhC+QUEjEBGUBxsJI2m9LDukv+7F+w3d/L9fwnkQy19Trj/t2/bEx1x23b7/OsXEy&#13;&#10;maRzMjbZpDNy5Q/zlBjtU/SP0ayu61Nt0Bk+s0+bnPftl/WzKs/pwwIVHmFI3KEri7sW8SQ0EivY&#13;&#10;t1CoThLojNPTl2vZh4eMlevb2hs74w/7nBqzr5/j7NPHVNvcX3evPz4ErshXIi2Zk/CZdPV+ZKxv&#13;&#10;vsSE7eabb26fvbHoasHF9+P4A/1Kbk3a6Kf3ycY2pnseINFxknh9mhR+wRd8QZu8wbjFGLhXJK4W&#13;&#10;USzQSa6N56evMGNCyL/BiMVePLB1b/elfc8LOvpEGR34gK1ty7sfl26H+u3vT42tTbBuceFFL3pR&#13;&#10;a7bKQmXGtE///fGq42szVtLn2L1NrunXZlyYgaOMlf2wf9cTIy28JSfoMThsM3Ueeff3p8bt6+QY&#13;&#10;3VMyU2esr7FrfX85nmp/0phT7fp+r+Rx8hgPkOML6O3cuXPt7dsnPOEJbaEnC2HqK2xXTLBoKw+S&#13;&#10;j5hYs3ltTXz5Cf7s+77v+1puB0PkE4zACT/h4Q0fYTHK4qw+lukt+NIfHyRX4jvFppN8J7+LP8WE&#13;&#10;2tgeVPqVA1teNm5rtOV/psYbw2HqZj9Gylg79bRxb6zt8NqyPoZ1Q8NYG9fkSNqQOdnzB66P1U9f&#13;&#10;9u7Ts037+JGT2vV9OA69YhmMipP0DMe5N2yTc/eX1VmXlvQ7tecjIyc0ir0wzi7kn+xirKBRW7Hb&#13;&#10;PMDDd/ModsGmLSp5gGthyX0LtS996UtbzqEt2bLTz/7sz26xX/2f/dmfbbHb+BbL2LOYz+7J0gMT&#13;&#10;/W9bBr3MHQ/7H55HHq6rn/wBT8pU/bTr9/3Y/XXHq/RDVsa3X7UYU8l+2G6VcYdtTjoPn/bmnx6c&#13;&#10;sNOT7GJIY/oZG29bdBtDXzb+ejg3yXfvLbj6tQgbYefy4G0UOa9fc9x4443toWXecmcD5uxs7slP&#13;&#10;fnKzT/N19KVYqEXTk570pGZ/YuwrXvGKxsdBrduJn3JtD1KSa6dtv18mZ/W2Jet+zAfDcT1+Pv5j&#13;&#10;Z7vevq03cy8V2A5rX0d1x3c+fFeqrl2qb9BdXtAtAz/0aQZ1KjEG0N0Kavt+zl5/CK3apxRmSzs5&#13;&#10;e6uRm+x5YwZQgcZkTfLCSd9www0tcTIpBGJPJ+LUJMSct4TFYpEJF4ACiMnThQsX2uveAoCEKsCw&#13;&#10;F3w9kfNkwVMFkz7Jkv49Bdd2LAHS1niAbJLHwNQTkA4KxAK05NBPOiVjjBQ9w2IBy+vt2kjy8GJy&#13;&#10;6C3SPH00sTIx1QcnGvqHfa17jh48M1a8GB/deCErdJsMC2gJsnj1lOtcJbMM1BM7Bo0mQRWtXq23&#13;&#10;GORcEXQET0FWwCRjOpQkR0YcLVps7nEoxoaJyM3e+H6GhmZ61q/rkmxvb5M37NDhlJzw2E/atJ+q&#13;&#10;28tUHeOvM2lTF58wzGHSL5zgS5JtkoDfsUkducGHJ9g29gDnMAvHniZrDy/kqI9V+Oh5GjsmD/Ij&#13;&#10;Tw9Y6EtAhD009IG8H88xGmA1P9eHA7aUBV1vw5kA3XbbbW1RxDl5wJv2sCVowVbG98YBemCErdC9&#13;&#10;p/MmJxZZ6Bs+e1rG+FrlWrAAhx4moYMOInN6I3N+gcz5oBTjaw+TvrssKWRXChmwC7qaShDJlT3x&#13;&#10;eQflD+CcbZEpjJClsfkB55sUdMISe+Qz8ckPwpnkgayf+9zntnHwhX5jw2wWxvRBLmQlUUY33tVn&#13;&#10;+3Dg4Rsd0XFftJXU07e2+GXvkgF+guzTF+xI3PmETXCOLrTnj12Sob5jf2KGe895znPaHyrJH0+g&#13;&#10;t9hneOab+cCeZ1jgh/CLVvraZkED3ZCVcfN2MV8QfJEhGtCp2MMhe+HfFTIge/5TvMI/XfGd9n2M&#13;&#10;bA02+IdM4NXb9OgibzQZFx29L+mHoSu44Av8QUttTM48wGHvaMQDGagLX/aKvbgPq/RpTImk8SIP&#13;&#10;Seo3f/M3N7/sJ9MSVLyTMRyY1HkoBcfepvW9dHXgne7pwYIu2ujZNow5fBK5+6UBnPMZ/Ae61UXL&#13;&#10;tos++Wi6hRGxhy27jn88iOvsbCgz9ib5xrs26pOdnAue+zwgdOtXPMWf8Tz047OSL7hPx+RqPDI2&#13;&#10;Pt9OttGZ/tB9UNjm3/lc/ZITbPe5SN8mdGyyDw/G5RPxAQPwyl+zC/TGBwzHQqcNXfpapagHB7DE&#13;&#10;//K9bEIhF+PFd9LDGM/oES9gTHs6oDfX4Z8vQD/5rYI3euIrPDBFl5jM9/H74cveGB6oymfEDTJT&#13;&#10;0Elmcle5M189Rre66c9xylTd3D/tXp4kzyCX+AJYZMtwxj6/5mu+pj3E8QCa7OK7HZuT0BXsym/j&#13;&#10;X8Vnb+8+61nPavGeH+H76Y7fwyNdsjXj8oNwwmfxP2iYwpS2fBw6/Kw5snUdzdpO+U5yYn/055dl&#13;&#10;eOIz5aD0ijb3x3RwWhkP2+mbPg/Kns2R4AS25MOwyA/BFVnxiXiR7/Id8gk2wXfxSfFfZAhb/FFk&#13;&#10;bFwyFdv4azFD3/rT3jEb4FvwTnZ0RCf0qc8UNBtfzkY/6DC2vvg+/djIcgyr2sMJelLWlXH8yFj/&#13;&#10;6TN7dWBYzmYxlE3CBdzQvV8WJi6N0YFW8qAj8YKMzG/0qx9+gw8ic5hfhabQtmyPlqFdkHvmdfDB&#13;&#10;LoY0G991uaB4zhbZFN2wD33Q6y233NL+Bo4c3Lk8gJ5hD67ISvzGm5wCnhS8+ySSmC4H9fAEVsgy&#13;&#10;C6fL+FrlHp7wgY7YBR8euzCWnAVveOxtHO/a0rNvt5MXuyIvOhKnLlSOQbZjRXs2iDcxjr5hgC8w&#13;&#10;lrZskr+k/zF96yOxPfuxsXJNfXGNTRmXTdGTQmdsH+35ZcTYmOlrnT27jV2wezZBLuQKD8YcxkS6&#13;&#10;oWc00o24xleSBbyQNfvMHFBOAn/bKPSPvn5uQieuwQA/iKZv/MZvbLgMD+IzGk9b8IwnePCgQx4B&#13;&#10;R36ZJW7o294LVk9/+tNbnPOQQ6zjH9B9UP7jfL1pb26uvjUDMYuc+GD3vuIrvqLllegms/jo6Fu+&#13;&#10;xQexC/gORsiefctl5KBkkjan5fnB1m6/lmHrb6BZuK1Xpo/KiVyqn2bVnvJ36+6ebXf/2OEeegu3&#13;&#10;FmvLcHfrTdyjand45Hu7x9/ruma/Fgir7eHFeppT93brgVJ9Yrf6va9Y9Q+8lJigBBQAJlBztpys&#13;&#10;IGXRF3i0oWAgABxOXGLOiXAmkkoAfPnLX96enjPkvgAzEFswFsQ5GUYtaP/Ij/xIAxN6xspBAdmT&#13;&#10;B44jTpXDNKlhgIBoUQDA/TRB3wEjujkdSbEnH4xBoodvBiTIWLDCh0ksA4kRjNGy7jU8SoLIU3Ag&#13;&#10;MxMCDh4vkh3JYBxNEh/0cCyMXwKFZsaonjro1s4inIDJ6eNZ8JA4W8gjW4kReQtgJswSEwskFnIs&#13;&#10;MNxZb0l7osbR06OCZkZPLib6JjL6dV8QEujzQAD9wca6sllWX5/rFHyREXlZANDeBlN+0g6fjsNj&#13;&#10;+lYHNvHrbTDJuIBC/nSkDTnCCluAcTIgo20UWGVnnC8dCm5sEV3B8Ng46tKDxABPztm0dvCBRvT7&#13;&#10;QxDwx3ZgBrb1654EBwY48QReY+FZEEWXdmiyLaNnjMZl18icvsibvxHoBCV0kYmEwFubxhRsh8GU&#13;&#10;viUEFq0FJxudmIDAOV+QQNnTzX7wwg7ZI7vk0/gR8iN7k2R+xJjGJtNNCv9jQdd4bJHc6Sy+4dZb&#13;&#10;b212iW/B1KIcXTlPYX/eZszCm3OFrrXhd/kDPnxYyJTvJSuy9ua6NyH1x1fQgzow4zqMmGAPbWXY&#13;&#10;77JztOOB7PVDhumPjPk+Pp1vMb4JD930xTU0ijWS/0xU9c3nS7LwD6fbKjAgyaEnDx8tJMAHHaIZ&#13;&#10;vuL74IutoBt/6NVGrKFbGMazviS76EYzP+IPRG4rSTU22kyKyCW2QoeO6aC3gchKO7SLM+TMh3iL&#13;&#10;B5bgSLxhZ/og4+gx7fUp8eOH9GXr66AFz/hM3OOLyFAhIzrVD/9zoSY62ihocU184bv5CzaqTV+M&#13;&#10;B7vs2C8O2L4k2GTSROwsCj7RY+J0vnIhY/OTcAM/fCoePWzDExlE/uSND7mLP9jJFyQuedvi9ttv&#13;&#10;bzLF/7BoK3eAST6DLLVNMQZ98Vnk4A8FifvocY+stJEDWUy0oAzb5KeNOCAPkAeRoWuhO2OcZh9s&#13;&#10;6Avv3uwiM3ygh35NQPAvF+F/8LqNYmz+RWzHM1vkO9ES7N5ZORB5iXn01/PsGEblS/4Yp4V4tsw2&#13;&#10;1GVzFjHRThdoHyu9DOic3/P5M7aXSbZYrqhrXHkI/3z99de3vJzsFD6PXrWTm0zlI/rht9CqrT75&#13;&#10;XnpFu/vbLGw3i7D67n0BH2AhB638JByTQwp+/P0FNCaX0d65Pt0nCwsWMMu2+Ve+yVhkkocRfCFc&#13;&#10;4XOZ/8vY9EaOJs7kwrbJydi2ZcU8gs5hGL02sdb1tD+pj2X9L7sX/cqb4Jt85EHwzU/in/+RR8kN&#13;&#10;4J1s2RYdyEmSe2kjL0K/uGFOoY35EN9PLnwLvXlDzFjyJHLnT/hqeQW584sHNWfjA+VR9CqeoNdG&#13;&#10;vuaZ4rrx1TU2mcEJX2BsdNPDtnzBMlmedA/NsOcPofHdMIMu9k+myWmG/dA9+8OvmMTv8R/sUfvo&#13;&#10;CL82vMPvNjBDl3x/7IIt0LNraF42hvt8Ip06pn/90R8cyRHwJG+ACfGP/4IHhT7ZNyyZg7JffcCl&#13;&#10;OmIN2VnAU4+f2mbRH7sgcxtaYbOXOX+EJjrAo4I/xT2+ma7kLubM9CKnlf/5I98WsYeFTMlYDigf&#13;&#10;EWPJR3/kz1d4AIAOuu7j97Cv2Mvw+vBcPXJFo/zTmI7hTqEv44pT8k/nbHkbhV1kXcc6BRmhh+37&#13;&#10;JQW/6Nqw4B9mLGDawwQ/Q95iI/vQVowzH3Isj9Ju06Kffm4C1wq64ZUtsxlzUrkDfW5jXDKnF3Ji&#13;&#10;D+wrb6brH57oDG5glZ8hE3aCNv7HNfRqB4filsKe+Fo5Dh/Dt5ufiLcwnkJX1kjMu8WKYIQNiKf6&#13;&#10;pDsYmct6Etjf36u/iFrfvF3UJxNgqnRWC7j1M/O6/pBrHrrYK2PZ2a0EpwKdezt1b6/O60sLi7sv&#13;&#10;1Vu7Gu34WfreYr8Wfvdrf9QeWl4qI7rbp3fH1nPfhkoOCEAYHaOXAACBBa6DCrQWDIGJQ5JEAYNF&#13;&#10;WcHXPW0ANav+jFNdP7HoQaE+wH7P93zP5WTOz6+AlENfFlyAXR0GBpyMwcRTAJSYSLaBWB8SBwGE&#13;&#10;81QszAG3xQOJB0M10eJA9Mnxaq9fQWgbhhsBk6vkUxIgeeHYGZ7kn7zJzZicIvmhLQHRJEJ9dAmU&#13;&#10;ggCj47g5GPVNCPAv4ZVQ0RP69ckhmAyTuaDBkVjQIR86pje0WSCSyHKc2pvcCX4WAiVtHCl6OTr3&#13;&#10;0SVhk9Sh2z0O4KQEITI5qz05cW7e8DIZNblOQEUzuY0VPCX4411CSd6wiycYgXsOkD0Yh6NM4Brr&#13;&#10;c51rxodVG7ywHftVChqSEMR+7PXJ3noa9el6iqBG7wIoJ89O3M8m0bJgSiawRbZ9+/Rz2r3JKvyS&#13;&#10;KzzDkIUEdNEHORgbzmFWEqrgg93AruJJK+zyBTAP5ybA7ICfYANkRC7a0qdJBGxI2NhOnnLqTyKB&#13;&#10;T7xLCNHlPPJVZ52iHZ7yFgebFkj5HP6MXfm5tT2Msjc0s3VFe7ogJ34XFuEbThX6IyNvS5CZSbWE&#13;&#10;ZKgrMiNXepbwKQK4J8SwwmfY+E5tN/WD+tBvSvBnjw4+BN18CJ7R7Z6CZ7q0iMt30pnJnTrsBC/k&#13;&#10;aL8pnaEve/KhF7HJ+BfKV8IXf8DXim/wBX/k535kjW6YFdPQh38TIskXPuncIpYklo75enpO+9Bw&#13;&#10;mr0++CubY3Ihz8h0WZ8wxOfjhZ2bFPDv9EPe+BRvLdzyGfrHq6J/fkZxvd/giZ7hVz15ReKI+vrW&#13;&#10;HzmRGWyzgfhC8kYb/2AyQmbupeiTnydTMd7YaBRHJb7G3XYxBvyiV05hIYXN0DF9ui9JxgsdRE6h&#13;&#10;w30+R9zkn9jsQcUV38pDL/wM22jrmtjD7rUVv7WlbzJBkzHpLvlMZKstuZqckJUH247FOQk8/6g9&#13;&#10;TOOH3NEJ93zXpkVfSiZH5MOn8z14oGM00zOMiK9jPmwdOoxJ/vw4nr7kS76k6cWDfzIkS/zSI9/J&#13;&#10;3/DDZJaiD/jyTWY2T098lQUq/kD/4gUdsJULZT90Gn7Tjz2sGjP9wY74YlJvEVscSzt+DRZMzp74&#13;&#10;xCe2sTygJBP98CX4cjyGsYzrPkzIjfUFB8Ziy8OJXtpssjfemC/QJ3+YFwPIi5z6+YG2ifHBvz2Z&#13;&#10;uAeH5Oeac9cjL/075kdyTV31bCcVbdiQzTFbsU9fy9qrgx9b31abVdov6/uke/o3f/ECA38HW/DE&#13;&#10;X6OHbbFrfhg+LWKw9fgC9kbm8ABb7sEWOxXn+AkytXiV+Axv4rGcWht9krH+zS+Mrz/zHDFFrmVx&#13;&#10;mL3THVoSX+UhbMbCsDjovrHxZG9sfpWvuz8LOaOFv/z+7//+Zrfsnl+w2EfuaLcNde6auolt8kny&#13;&#10;IXf3yJH/87CITYuPZAKL7m9SQkvsQn+r2oW2bM6+p8MxfdOXflNcy3j2sEFvcmxYgiuYVPTBH+BX&#13;&#10;H+Inv9qPk35Psyc7Dw2Tw4mpyZnxzy5cgzGyp5PMlfBBn7CLBwug1jksYKOXvs2N1ScDscR4Cr7l&#13;&#10;j+5bJ2ETFuTEWPpmd2Kf+okXZDTkWz82tKprP1XUwwt5ilFsEE1iFCzhh82JNeouixdTYyy7Tg79&#13;&#10;ug6sP/WpT23jkaPxpop7aBMX0EoWZG19RvyTO8pX1JPTwUkwNNXnKtfJYQy7ZAUbdE8/4jBc2tzb&#13;&#10;pET2+NI3v4kfOaO+3bfnZ+M7zcvlJfRPBtq6pg1/Gp+srY0MtTW/5G/gWzv32B+MyA/h0yIxjMhF&#13;&#10;9U9XbEHdIR434fvB1Ha/Ca589uHhsTJLmiXMWqD1R9Fqcdbibv1TSqnkpP7bK+Uc1oJuhY3Fbr2d&#13;&#10;6xML+9f47qhF4L0y7OOfo91z8e4CbILBWxdxIlzjZuuvOZZo2QR7TgCoAU0QlzR4IicJvrPeanjJ&#13;&#10;S17SgClp8NTBd0EkzyZeHKFAnQSPIXJuJozGBtQYDkAtM5jcNw4nCrSeRtgDIicmYTUpAGbJKh6A&#13;&#10;GYgtTKJdAslZcM76MWHHFxCri8ZtOIzIlBFJXhgQWZogedrEwaOFM2OgAoXg2csAHQxW8FeXQ8OX&#13;&#10;wvAEK4k6hydYCT7qRVaSM/Ix+WPYJjQWtCUlFr8EGE8un/GMZzQ90DMnxyGTpWTLxE77l73sZU13&#13;&#10;6DtXC2Y33XRTW6C2yGTMBLWG5zB/hff45njxZiNbGPNGDbrpeKyg2T1OkpP1tiP8SorJkB3AybOf&#13;&#10;/ewmb7LOm2N0tA2e04c9HNpWKeqn7bA+vB3UBBQGTVIlLXSV+rBlkZGMJCF0KZixC+dsSaLAjvEM&#13;&#10;S+SY9sPxVj3XHk36Zxfka9GLXaJHUEqSC+foodvoDw3aC24wjD6+iM7glS+QdNG7e9q7J5kytj4t&#13;&#10;5sK+656Sskk6VYctqsMOkqityttUvSQ96DEGv2cShl4+0Zt0AiwbxKcNn4r6+OFX+RL+U304xY+E&#13;&#10;2UKviT8dmlDxu72u9QOrSQ7pWWKpDwkUmfOtMAN75Bp5a3vagj6bviUY+NU/nyyOuM6/9ZNQY+EZ&#13;&#10;LSZ2/DafZfFHEhMflQXh+MTT0ti3I3OLPB6+iWfoIx/44ltgQ0Lk7Uj+EcbISqzR1oY+9Mfu+CJy&#13;&#10;do+/xhM9oh8/MLgNWeODrFPiR/prudfv3RcDyRsG2SP6nDtWMilzzYIQvPRFH8bjc8mI/bomTzCx&#13;&#10;IhM+hBwiK+3ZpphoHLKE8/Pnz7fEnuwlvnDDd5nYsx999TwZj82LcfqyMKZf8j6rwnbEQXEBjbDp&#13;&#10;zXYYIQdyglvJ8jBGoAt9MI9W98mIL1Tcn8IDP2jSA/PshhzUtZE5n4YusuMDLtTCgLEUvtyiN/zS&#13;&#10;r3sSegucYh8MaA//9MAGYJPse3m3zk75D58q3sABv8s2FHkJPfKL7Ioc6ZJsNin8qTdy8SIvNK4X&#13;&#10;DciGnPHJb/LFxqQTfpPM8Gzz4FG84K/gL7/iir+GcXXId4pe+tEXHcnX6IBNeUhhsUyfco0UvkOf&#13;&#10;fBCdveAFL1j82I/9WMtJ0E2GrovTdLessC3yza+W6L3PJZe1Pc09fLIBeGK79vCI39gEOVoEIPO+&#13;&#10;aDcsZMevwCy++Vu5mZyGLIyX4timDR/c30udqX1f1/EYLadpixbbtos+yRaePCAkC3jyyw/45ifJ&#13;&#10;Cz7lSnkwE/m4D8N8OZ8CE/wV7B1U3uhBqjkDH0dX5J65hb2cxkKtB60w5eE8/+HhuI38PaRiO2xb&#13;&#10;MbbcynxMLIQL8wt+ABa0gWv+k19lt/CNvvu7sG24M9dR2FV8Fl2Q/5ieXSMvcuZ/6ME8A0/ayIXO&#13;&#10;V8zLrxbkG/RgnB6Tm/Cvn/RFxqtiu2+X8fGjj/g91+FIHhsfhi/zBT6e7cr76BzG3BOr4YqfhSGx&#13;&#10;jDxCY8Y67Z5fZBdiKpyjg9/3sFcOTHfiHP+U9YmMhT75MZsxR2JL8CnvFp9g2mIt/OKZrpIPkQvb&#13;&#10;8bAOf/RsncJ8X1/65dfhRl24GBYyIGN0yQ/ZF1mOYUtb162BWDQ3ppjGpvzxwGAVxsy31NPvtuRs&#13;&#10;fPI0d2IbaKFrsVKeS5ZTdKet9vyAevjNL3TEbnmdeQ+fQPbyHnLcRiEDdiBu0we6XeN7xEt+UM45&#13;&#10;nJtsMrbx5EDwiQ++TS4Jj67DkzrsCT5h0H2yQZs66op98mjn5MSeXIMpftRakDHc10572ONT+Rmy&#13;&#10;5Gd+9Ed/tLVzX7/iszK0iU14fjC13b/IoH0+oQR6udTi7qWLDP3uUm59t2ivvkN6TTnkS/WmrvqX&#13;&#10;LD7WJHnv2rbYu/eQur/PYR9PhH26wQJxe3u3dfrWhOfyGEsOBByOFsgBAsAYpuRAsg1oQM5pSCDi&#13;&#10;xAEpgRhwGDUHrj9AU/CZpNc1fb8N7xN0BZSSChMMDtokX3vgNQ6nB7QCDUcK8Aqa0MJAJTvaMhwF&#13;&#10;qCXwkk0TbP1to+CJozgo586AyExg8HQXbYIAZ26PfoFeG/yloDGTXzLj+OhB0YY+fBIBX5w1Z4gX&#13;&#10;/USuHINxOXSLtArDl1AzWnyrz2mQnfYMWxKGfvKymEvW0Rv6OV1jGJcTkMD1tLeB7od/8EKuNvSv&#13;&#10;UmAL7SaQjntZ648tuC9YSk4swJsc0k9k0o+jj7GirytRjAMTFvck2GQhaRKcBMRgXAJFt5KR85VQ&#13;&#10;Ssif+cxnNlyQHb7Zh4SEnS8LpOvwLACRH7tgm+T+Az/wA80uBDj02sNpfsrtPMVYeCR7Nm9xE/YV&#13;&#10;9mKSA5cSHHYPryYcxoXtLBzh74UvfOHizlqs044fIxs26cmp+mzEWFP8haZV9klu9Kfv+D9juse+&#13;&#10;3VMynnO6lGCY3Euc+F2LY/yttmzcQgGe2bkEiOzoNX439OlLUsd/e5OdXvFuHOPjN/TQQ+hI+9Ps&#13;&#10;jcn/+QSMBFuf+CXvHl/o7fnn3+gLHZJFPl4d9EnS4QY+tpl8GP+gfLaJJHn4NIJk3tjusQF0ixX8&#13;&#10;nngoaaYL9fFmU4cO6MlkRVt8WCCDVYmayYQYy4/Er59Gvpu2IU84kVSzFxhCM9rxINGFPzKRCLrm&#13;&#10;fq8vNNAzu/YNL7GGfepb/OdnPEQVi3pb5lfz5jW7Mwk7X75IWzaiWHCUeKpnUhVZkXNoQzc8eMDM&#13;&#10;RiwaGPssCl2yITokM3TzMcY1JrroGVbUhQXX+uK6DZ/u4dXeNWVYf9gWlrRNUd9bLt6M4bt9r5Cf&#13;&#10;yEKIftEKr3BLph5isT/6cd/ewiKbo2v1PGSTb22jhD+5C13ChDHpkz2biFroNBEkS/Fqk4InshC3&#13;&#10;kx/BYB4aus9u5T7GNimCW7kRjNKlybc4JU+CdwurZIYHfofdyJnYtPpiSvAZ2o2Dd7mDRYCv+qqv&#13;&#10;avomW4u5bGLow+ABtk3KyAa+YCr17OGOzRlzFayjIfEATWdZYM0knC8gPzygVaySU8KmnIT+Tyrk&#13;&#10;ea4eUlgk4TPJga2L0Q/WQn+RsXwGVvg++JQTwa86MCI+sQM+A25gRawiP7btOv3Ya2PLPIDfZxfi&#13;&#10;nX6TA+qD/3HNQyl65Gv0r1/xEt7kFjDHxhTX5GXe2lXXPIJNwoV7Ct8EI3yB8Y2RBz+p0yreD/+Q&#13;&#10;Db7tFfREZlPkuE8O/I5C9rb4CTGQPfilJHyTNYyLdcOyjP/QNGyz7XPjWBfwNqicFMboTE6Z2I43&#13;&#10;PpHP5GPp8uu+7uua38O7+Enn5hZ4l8eNxUm0T/E8xq9ryf/Zhbz4jjvuaJ/cg3X06Q++YxfogcWM&#13;&#10;kz165DliaeJo1j3YG12ZYyUXYhPWPcRNeRKd+9SfuTEZsS91yIM/N86U7yY/MUZ8gP1hrjXUKV8g&#13;&#10;HyFXeDJfx2+wKp6a+4kriW3DPjY5J3djxYfgzbUxHfXjkIeCJjTLP+BeO3qBIbaAL+s6zvERHfV9&#13;&#10;neaYbzI3edrTnnb5gbqxyR826U6sOUn+q46Nbuss/DE9GV+cZEtyEP7bXIc/jZ2oq2jrmK5hk7zP&#13;&#10;VVzkI89XziyfuLPmsrCsPYymrfaOs0DM3/PR5JmcQJ/4dA6X25KxsR8sZb+gY5WzfQd3p/at1P6o&#13;&#10;vqXruwr31Fu2DWA7x4u0rpde6+3dSs4WNTGuN3UvXbpY+3rasFd16zu7h77De08FncPqr/5/26nE&#13;&#10;8RDL/gUUG8VKwhQ0SEgPDg5acPaTOIAAutwHCNc4Egs1nBoQaduXAEXfMej+/tixNvrhiAWCTJZc&#13;&#10;tzEOjtK4FgI4AMU9Tp0z4GA9aebI41w5Egm8e+g1hjbbKOTHwds4CImJgNAbCzrQPlYYHT2YYHM6&#13;&#10;jDEL7GQt8ONVH4yXoSuRtzEZtvHIzTj9Nf275xpHH11Lvg5KzxwPufhZkb06CvmQpzcmTCLJMPda&#13;&#10;havgHzSSv22VQob4gBU4EKxNpsiUnIJ9MiJzSYMxghd71+g67d1PHUHJBBVujXVWhS7RagJrAmSB&#13;&#10;JYtmAuGw4EfCDj8CAduACfZDp+5JwCUg7CvY0o9jssCzceAzBR0Se5M2C0DOU+hEnzBEFhdqsdWk&#13;&#10;Fj7jD/gVG1qGhUz1J/gkUdGPftGEBzbNZuiCTkM3nbpGRjAtEdVHin7Zlu0sCtrxSLaOFec257nW&#13;&#10;j42vPNU3KeDDyCV1+Qg+l+/NwwZYDM99X9rojw+VqNgr6Sv+vG+z6TE69At/6DS+uEAHcMdn8zU9&#13;&#10;vfTAVtAHF/jyFhLdOqd7xxLlvt02aIX5c5UoSSzJul9ERBc+JJ9osvHPwa3xyRJ++FwTAbwn1rnO&#13;&#10;jvhlvhweI/tNaT9t+2BCe3pBm4V+G17FA7zw9RZK8wcSyZ48evrxx97ZFL3QcSYb/ENstKeV7OAV&#13;&#10;DhyzSzomM+2Nz8fQC50b06aNSbBFOHq6s5JZMZY9kHn8rD3fti2c4Jf9oYV88sYZPsUQcqFj99HR&#13;&#10;y6fn27F7tt4fDOtMnWuHJ+OaWPL3ZMiuJfcw6n7qsTF+BLbJw+I5mZIXWaOVrzSxkFuoT/6Rm35O&#13;&#10;W9IWtkxU+QF7eFPYs8mFcU1Q0Nnb1GnGRTe8BTvekiIT2ApPYjvMiEFiGNn0PLNt8YKM+QH5m31o&#13;&#10;gy082caKcYwhnlrUsKBOV2KyByZTCxl0wnfwf449sDAGXMEX2cEXuS0r5M6evMSAVudinnaRwbL2&#13;&#10;m9zjC9BP1wps0QeZ8vtkeBIN6sS+2LrJrodssMIHRA+b0PlAbEtuMJlcEzbkPDZyj72xaRvM90V7&#13;&#10;PozfkYd5sMg/Z96kjYUGPhb+PORRt9cXPOnD2PBk75pYwQ+q65o9/2JzTPfsTFu+xpvA6unfWPhi&#13;&#10;i+YX6sl58NOP3fNypY8jW/TCc86X0cEHkCk50hl5i2tkgvfIn8/lk/mgYaEfebP28m74Nz5fzo+w&#13;&#10;CXqgg7Ms8haLpf4eBF1ZlOdf6HNY3Ec3etFGDugNrtg2Xy9+w21fyFU8wzMcyJXwRu5kUy7J1AAA&#13;&#10;QABJREFU5kGCOUbyEG1hhFzJSFt9sgn9k1fqTNmFMW3uyz/lMfw9OSvsSLwwrvkFuuhMCb3GFtf4&#13;&#10;PTTKh9CsoB/ttmUFH2wBDbZlxbj4NA5fb+4nXpA1mYsVNvfZpfpnUfRLTjZ+eZVx1MErOtEnvpFR&#13;&#10;5M2XJE8QP8bsYhNejE3X5GaOblyYhSGYhSHn6m2rGAPf+LRnC/wdf2vdgRyMlzET49R1rD0su49O&#13;&#10;/lt7GIe7tI1/Ct3sTt82Rf5H7jY2ZC++niVGQsvb6/7YyhfHoK6vJ/BIx7zWW7v1fxmlP3ZUk4K9&#13;&#10;MpB22x9EK6dTlS8e1sSltotVZ6cWc316wSLuYQGl4HC5q9ZwDQkCjQ0w4gQ1ByTgAyxOhlMK6NI9&#13;&#10;x8I4GALHr802ijEVYBsDHHo5QPQKkhnXdUkKoAM0h4Hm9GfPoDlq/PT8bkq3sQVwMsskDw0Z+6T+&#13;&#10;8SHQmwh4s0Pg018CCGMW5LJI0vcXo3Zt2XjRnzpkxnlxmo4F4vP15Mdbnr3M0mfGwNM25dbzcaWO&#13;&#10;8S/RtFjh7SSB2sQjsuAcyR6+yWYoU7IQcLwN5C1EzjKyhS9vJJncwO5JwXwTnmHGT0xN7iVdgqEn&#13;&#10;1BZnQk/6lzjSr7p49aarxAxWBTNv1vjJnbeT8OBNCkEv/diTCZn5OadxFbiX3HkDzJ7NkVtkFrvg&#13;&#10;H9DnvuQj90Pf1F57wVA7QWhYYNE9NOOxD8j0iWbj8VOZ3K869nCsK3WObnwkAA/HxasFAMkvfwMH&#13;&#10;U4WflCjpiw7PmnfjwT4cWmjii/kyP8GDHQlJ/Dqa6I9+Jc4WPSSnFnn8dXTX+Dv9eVjgQQC++aBt&#13;&#10;FXLmW9mpBbthQR/c2vgM8YUMe1nCO2zhoy+wqz2Z8CNJ9Ps6V/oY7ehCj2TPGycWTSR3rrMlfHhz&#13;&#10;km9k5/yJxbGePzbFP/zQD/3Q5W+j8qNilxhi8ka/Pq9C3wo585UeGqrnoddP//RPt4mUOCdR5YN8&#13;&#10;y5F8jeHhkj2fZVLJT/njGya1ifX8Fz2yA3u+ORNCstfXaQt50b3JmgU+/tH3hr0Zb1JtAuitawsR&#13;&#10;5IFXOt92Cd7I1aII+aHHBBttdNPbNnmSBftjTxbo9TEmC9f4x16/m9KPFrIQX4b2Cmeu29AoNmyj&#13;&#10;GBPG4ACO9d/z6z4e+RB+iJ+NTarHl7JxeOML2PWqJbLXFk/ewsE3X80OHKMr9fp+jQPnFufhWw4o&#13;&#10;nntoB1tsk+8zicMXTI8VclWXv/TGkYJfvPVyGGu7yTW8WUjx9zLIn/3BG1vnC8RlMs9P0MfGIhdx&#13;&#10;wtuc+GfTfjad783j7cFa6C45OgyZjyWeryITstXOoun5ygH5dH6Ej+QfFDbIHsSxoayNf5JPM0aw&#13;&#10;rT0bgFN4YGPmNh7Syj+HRTv9s4N1bG7Yz9Vyjl+YFz891BHX2ERyBzKHbz6XXvtC1uRHXh5qkJm4&#13;&#10;Sj7q0o/PsfBt8m0yjtz7frZxDA/ijO/9HhwctPmCt1CHuQB60chuxWix54d/+IebvfN/Fq7ES5+7&#13;&#10;cSwflevhH+3BN5/s8wbG4wvCs/jrD6nDPJ75m7SDM3NXMuez1dXfqgXtfDb/JF7px7j6dwyP7M15&#13;&#10;v8bhnP2IF3JHvKjr+lkW/dO9/Ee84Gf5THNReuH/xQw5AZ8sXuDnaihopxv6z1ysp4sukq+xEfLf&#13;&#10;pjzFQrHRJ7MyN7FQT3bnyy96GAxfect6G3ILFvlfx3RHT87zEgA+bUrq59i5e2QDZ+ZDeZGSHbju&#13;&#10;PlrTlszI15xJfu8t8uQUclb4MLbcXF/sapu5X2PkQfCPR57FZhn8vTZvUfeo3sZ1erhbQfP47qK+&#13;&#10;9LHY269FVgu21Wav9pdqMffw8N6fbhweG0ZTIuez7221SPDeznN6wp5DtHG8wNyDQgABDg6vV3iM&#13;&#10;zPgM0N61XD9hyJVuo4OD1Hf67xu6bzyAtg/daLY5x9OwbfpL/W3RrB9GajNuxu5pXnacV+n9rAX9&#13;&#10;HLJAQvY2b4dJEHq+l/WXe+Ez59mjU8DmOG0mplnEGwYmuic3fVlkgZNtyS30DPdTdA/rrXuODw8g&#13;&#10;fJPYhEPidaHe2BEcyZmTJBeJGAevxNlmLLwL/hwmXZmo9MXES3LBNs6i4IHNSrYkSQISGu6st9bg&#13;&#10;ZqgfshS4JEraWXzw0x6TRLrFH6cu8TSR9BacwMPxw3F0LRDr37nFGHSwP30YX7B0nPrGdQxrxjiN&#13;&#10;XZCfcbRNsI9M9W0M9zIWelIcw/awfehLvatpjzZ044csw1tPY/hRh1x7nof1gml1r0QxDhuyWJgJ&#13;&#10;i4UuxyY08MW24K3/liTdspvbb7+9vbnH38GNiY+JqIVevscCIOySwTYK2ZF5L9O+X/ygjS7Y+lDW&#13;&#10;2rqv/ZiMc027Ydt+nCt1HF7QJb7Qk+QPH6GV/tiy6yYsJuXDoq4E0wRCckhXWYDnN01ITeL4IpM3&#13;&#10;45oAmfB5O8GExIMvi8V8Ddnoy6SOzsVBPhR2yNZ1Puzg4ODyt/vjE0yW8wsWsetZz3pW8+0eWklo&#13;&#10;2QD+NikmihaY8Gjy6kERnvlMCbPYDJe+rUumm443pJUMTN58Z86CDPvxGYO8jTmsT57sTWFneVNz&#13;&#10;6J/pBa18uzeRHG9Ke9rHpuyHBR25zq6myrr0xEbxZQum078xXbfXd2+TfOkwXoSXtD9pDxP6hm/Y&#13;&#10;hRO2kO/20kP4Tl9oZHMmWPb0m0UKC2/O2ZIY+5M/+ZNt39OdfrInW5t+16U/fayzxw9fwR+QPxnC&#13;&#10;Er/gQYzFGYtTeJNz9CX68aabhQkLWOr5PJJ8lA+4Ejz0NF2Nx/QNW/Z0O5YXjNFNvvwA/wRD3uij&#13;&#10;K76Kb9aP/jyokg+zDTrsZR4djfWfa+r0uIYBuSaaHbMFiygwYYy+/9gjPy2/VPr7GWPsWu6dtE9b&#13;&#10;dK7Cz0n9Td2nH7KEZbmORUA8ZT4A22zCgw7yQVdvy6FTfbGLftQnI7JkY2Lmsgc7U7Step18xGq/&#13;&#10;LjBPghl/pJH+LADhoaeZ3zR/tVgPSx4Q+4WEN17xkxguRvNrFm3RL8fQVjGmc7zBJb+pLzyba5FF&#13;&#10;Fp4iI+3QEZ+vPjmtW+AWTz1+9WEc14LXPtd2z7kN7fQ0bL8uHevUZ8Me2lmIhrfEC3lzHgp64Pv8&#13;&#10;5z+/zeN6fa0zzlnUjb2P2aFrNvT2et4GHfqlZzgjN7iBTTmdNQEYhnm5Hv8ol9ykGI9Pg0sPOeBD&#13;&#10;XBTDxTbrB3mohha0wZGSttrzn+6zJzmyduiGAfZh0y5tQ7P7cuzM7fkRdeXSeDWnkpvLky/UGshc&#13;&#10;1pNAWb4G9Y/v6PrPpxVqb6rh2O0G4vqjaDtV53Cn9nXRnaPdtyan6rU3c2uh13/qZJG4jiYLkAwL&#13;&#10;x2nSJqE3wQM+BfiAyV5CEMfrXvpxzT3Gx0hzXZ1NS9/XmGEPr+UcqNHCABgR2vTlvr3rMYJc25RW&#13;&#10;7fUt2DJKMrEZK8Fg2RjoMIG14Ka+xN73dLy1QS8CHEeTn/yqb1uljNVzjZwYuvHIyOKdJ1N31qKg&#13;&#10;CfZUUZf87KcKWWSbqrPsurZnVfQt+JE1B0fGEpAsLEge8jSdk1eGMnROLyYnnoKSR19gwBZb6u+N&#13;&#10;Hff89sdjdV2TCJoA4cFkj+OGFwnXcDE+/eE1C794xTe8Kmj11NBkk7M/VwsWkgT45QPwS98CncRK&#13;&#10;QBn6A/X0A099Mb5x3LdQzib1u2ryo736advrwj10uafOMKFDi7HRqg499e17Oq+WYzxFhpkUDWmO&#13;&#10;PNA8hTNt9MXOV5X1NmRgTGOHB33CJ+yY4MCVTULiwUKSJu0s+po4mAxYxIVFdb0t6uEF/ErGLGzo&#13;&#10;bxt8wYwtGBnKAC8wy+ZgeJg0qY9221gZ6m6szjauZfx+n+O+f9fInJ/LhH7Ml9OfDdbc7/nQR86j&#13;&#10;Z7IRT/hFPtEiloVbfoXPUM/CMD3KN7xZ6qEQnacvbx/wQXRvoZTeyR3G1RGjYMICkYUudKGF7vIm&#13;&#10;mLibt9bhKH33MjjNMb3jg883/kEtLHtD3mRXcuw79OKGSRQ5kMc2C//tLQsLuuQhUbdQa+I/pr/E&#13;&#10;HrZHzt5KoZcxTKCTnE6K66vykzH4r/jmvq377tkcj9lU6ruf/vrj3O/36QvvcKP/of7JCkZgBiYj&#13;&#10;J/3Q2TBe8DFs4KRi7MhQH3Rj0iZOe+P8fL0B5O0YE0mTsvCkX+2MA//8ovgMW7Z8DsNDA1ijwws1&#13;&#10;+YKBvo+evv566Orvb/M4/duTpw1tFmzIFmb5bfkt2vsF3bSVZ7Efi1zsmN36Iz9kNdTfFO366ovz&#13;&#10;4bX+/vC4r9sfD+uNnQ/rD8/H2qx7DT74azKFXzFplXHUUd+CehbSfELPd2striYGuM+3shsy7+Xe&#13;&#10;Hy+jO/XsxRh2bXyYsJAhR/X5EffGfJa+2aVtrPT8Ou7Px+r311I3NOa8r7ONY76CzXowQUfimT9G&#13;&#10;Kd8ma/74oGKHh5NinBKaMj7aYF+Ow3frs6eXfdlgYdg2fWTft3PN+fBa6ua+Raa8mSsWe0ApfrBd&#13;&#10;bXvdOUdDHmyKS/DlBSH+1D369rBeezgzZ4GD0KEOfMOjNQjz3/Cce/jVn3p9IQP3XCfvVe2i78NY&#13;&#10;yRn6/h3DIvtRjG88Be3GxZu4mTgXnlqlM/onMiFTm1zL2oDNQ1++1q/h6MTCpBxrWYw9IzInuyUj&#13;&#10;Gz6WlW3LMmPyRynyYDmUhy7kBe9iMAzS7VgZ0jXFh3r6Z/NeUuBb6UIeoMAW3LgHQ+Y2cofo17G1&#13;&#10;GPhjk2IqW2RH6ljHcB12jcG/hEf9O+Z3bGKseb2XLfgnNsgWnZvPs70pfvU1l/tKoN4fLyHXdTgu&#13;&#10;SNdRbf6vFdmaVtbnFerqbr0+feSp6bGjr8/nHq/V7tQbPu3Ik9Dj1r6t65MMx5ePjaS0eJ+RKdam&#13;&#10;9HtAMTEyWRA4TJiAHVjsTUws+AJDfhaXvjg719xzLYuD9xl8CxdC80ldoQmobYwHXwxFezzZc/iS&#13;&#10;Rvs+MJ3U90n3OXrGKggzMG9+MtapxdHQlH45ZbqQ9Pj5uuSXAauXIMLw9R1e0nbdvfaKftFn4xg4&#13;&#10;NJNWjoRsUk9ddKT013PNXn8Ch/uC5DqF7oK9tO3HXKevZXX1SYYHBweLCzUxsggK+xwl+kMH3Vl4&#13;&#10;kJi4NiyuCfBJWvr7xliF9tSb2g/ljD645ow9DTcBEoi8tSgAJRj0tOQ4iXIwH/qM4dh1PNkcRwdp&#13;&#10;bx/5TPHc13Wsb23YRTAmCJEtO+n5Q0NoGV5HC13Y1NOna2jFlz6dC8yCUtoLchJjPoAvYD94C++h&#13;&#10;tz9P29y7P/Z5iMP38iNKaMQ73+Wna3jhIySWV0MJjWgZypGu3EczfdDbsI5z1+FYEiIemRCZfPoD&#13;&#10;ULfeemtb5JC4qsPPD/tYVw76gEWYFMuMj079xhbogC7gGKZc33Tcdek8qT6aI98c248V/PJ3FrzY&#13;&#10;RM9r+uAj5QcSUjY17Mu5dkM5pJ7r9Nz7Eceu2ZS+rmPYCE769uKCheG8tZcx7WFf7LQgJH7SpwUx&#13;&#10;E0vY0XYbxVjhRUxgoxJzC3ceOnzrt35rs0kx1JsUkvPwt8n45EEX3q7z2RIYJQc+X85FZmOFffAN&#13;&#10;+M/iIHviu4dtQmfkOtbfutf0KT/kq9iW82z6Yk8WwOELH6FhOA5/5x6ayX+qnnZkpS94FROMoaSN&#13;&#10;vsRPvtOeDjPRxTu7oDf4FC/IfSirvr8xeaHROCaF3n6xSHvu3Lk2ps8wGC8/mR72nXNxDI6zuCsn&#13;&#10;/Nqv/dqGAX15oKDfsTgcOcW/Gg89ZLPtErnak0Xk4Txbrg99Qe7jhVx8ugqdZOMPJ/G16XdVutXH&#13;&#10;f/pepX3qZoycZ5/ry/YZxz4l13K+yZ4M6TGTbriWC/Hfri8byz31DirfZY/e6ucbYYudkLliDP2G&#13;&#10;h+w3oRvm2FQWNDzckK+6zk6CF2OcNJ778eXB+EltetrxadNG+37svt4mx+mb7+FzxSEPqPu5HN5t&#13;&#10;5luJvWN84NXW57OhTf2xNrk/tu/tYuy+a+QDI2KN+YUH8BZnvcEnH3M/MbDvgyz5G9twHPdCr/Yp&#13;&#10;6g0LftXp5zE9n/2xtvpWN3aROQI69KV+r+fhuT7ogn3QGZ0418bm2FqBe+ysf+FNX7DNT2Wtgey0&#13;&#10;GxvHWFPX3Vu36CsyNMdhY9409Ysdi3Q+WeZNXTbnrWpxrZf/uuON1UfDA6X0tPaYiL7wQZ7iFPxM&#13;&#10;FXXYgHr6jJ32/act/MjByF4+IT+NjejDffkRX2GfvDJ6hS/Y5ifMeeAUvfbGtRc/zU+8SKC+PvuS&#13;&#10;vmCErVyoNQ8v0qBFvx7iwQgfJafYNkZ6Wt7ejvfrBwG1eFtsHVXSUfujUo7F2HIfi2tqwdbCrhvl&#13;&#10;ru9965ZyaiFXm91aILP3J9GOKijUVtpd7NTNWt8tRVZTq8NdATJbQAgAgMhxHRwctCfnfv4KBJ6K&#13;&#10;WxQyQVJfYiwgSWo97QE2EwITQWAEQj/N9kTIxInjl4QGQBkbOY4lzxJQx4AlkQfKGJd9jjsW2uHU&#13;&#10;9dTLfX2jDz0mWX72wuGijUMGXG8M4L2nL/2cdm98/XvSwfDyc5tbbrmlPYk08cMz+Qs6DJDMJVUc&#13;&#10;sUKmNsU1xkk+9OWpkSBL5gxuG7Sj2SZIeYpHx35egw8LyhwJLHA0Ej1BTcCCC8Y/NpmwaKc/cvYH&#13;&#10;EDgMk1t8ZTz7YcEP7NCVJ9f4NR4HE4zAVd+2lwFZoif4su/xZryMn2OOFV3qmkDZq4PXfMeTnagz&#13;&#10;dJKhHw1K9rl+0h4v9GpMx3Bh7ByHNnv86999k3lvg3kz19s6Ft8ljJ52k5/EQj0FTtAdBw1T5CsA&#13;&#10;sFt6YSdosHDjqR0MwK8AlIXs9Beewmv2uT61R783Ks+dO7c4X28pefJ/4403tsRDooHuPIGkc/XZ&#13;&#10;hesKHsiFLuCCv+Kn2Idr5ME26MniCtyqjz78+pSGhW/+wPc5+TPBD07x5pxNwrb6+F6VtymeT3sd&#13;&#10;PfjnR+gDv96q8URWsua+xSsy8NaTt14EZ3Tj+f4q5MXW6QKNaI39OSdbb1vSA/tGs8QCrwraYdsC&#13;&#10;j/r8CD3aswH+MnXd56MUx5sU4/IxFl7ynSlvPKCPv4av/JweffwiumNTm4y9jbb45zv46cT2+A7n&#13;&#10;fDc7ckx+iR3sjl1YIOQL8C/W8xEmMN6s5QMloYkFdGyTCLovfvMhiePsjy3x+35NAg/8k7cR4z/5&#13;&#10;GnqlTxiGW3bM//KHZOxnv3IKdfWPbu3ZpaQUz9E7ekx4LaKyb33ADD9g4cJ9Ok7908hcH3DAN5En&#13;&#10;WaMD3ZL1LBCqRwZkPMRH+FfHPXJ2Lcd0lDo9f+hlOyZmfCY9+ivcJth8RF83x/Z41iedsjcYdg3t&#13;&#10;8E1n6tEXXYh5zrPw4HiTgk8beZEdXfPpFuXxKRZ4O4SP82kC8SH89+O6xk+j9+DgoOkYrvgWBZ3Z&#13;&#10;8EeefLsYB6P0A+v8kWIhF97JEy7FEflMMMIXsAv5m1xLvBAb8osA+uWjyIze9YE+vPYF3XQMi3yV&#13;&#10;T3W45rMLciyyMPFGH/rpFfbpAw9yWPdgzDjoM4a69mwi58Nx8Sg38JaWdnIDctffkM6+7WmO6YS9&#13;&#10;s19zAz4TbfiBKXonaz6F35RXpIj57PZ85QT8EPrMQeSi5MOPoV8hOxvZ9IU+1OMDyMlx/J9zGz/i&#13;&#10;WmSW9vrO9bQjX9fRn2v2xjV+inp8jWtkCudocey6c/04HrZNH+vs9YVH+RpbJlPzGPgis0zEyZTc&#13;&#10;YRTu5Af4VtBnQzP7gc/wwQ7FZpN7/rnndR06U1e/in4ulN5hnU/3pjpMm4/Zu49mvpWdkRubir32&#13;&#10;/akrXvBrbJMP4Rthj3yMmS3t+j1ZqZu5CRnBrLZ9+7Shy9iLsWEblhyTKTrIWFslPDt2DW4UeiPv&#13;&#10;4IBvojvxil2om3Fag8E/PR2DW5OnsYvM33JuzybgW7/Gjl04FisyD+RnYcsLL3yqenSFT23JIfbo&#13;&#10;nB9kw/QCS3wOO3aPrL2EIrbD57I4o76S/SSTdQMtcCTPYBe28+VP+HQYo180xi5gjC5cJxtj4IOd&#13;&#10;8ukWsMUl/l49vpQPIxPYkSfBkaId+xJj8QtXN9xwQ5Mp3tmXfsU/45K5fIaMeqy0ztb4B81wz2bw&#13;&#10;RS/sQr+JF2SMPjqNnlaR5ypk6Cd9GRu+7Y3jmHych8fsV+n7LOqglTzMTRSYRCNbRhtZmvPKC+S2&#13;&#10;cn/+Bw/Doj6ciHkwwf7hzMMO8o9ctFNXH+7JMzywZPfyHS+QacsXmN/xBcZkbzBCb9rzna5pC4do&#13;&#10;9LAT/WiFVbFAYQPq04PCl8IvjLABOWswApeuK47RrU5Pf7s5/7NUAvuXjuonElXlONyVY6xFXCeV&#13;&#10;RtSCbr0Z5A3d4w8sVK1jZ1O6XeypV3VqKbf+LWdS9XZKCVq2XR2pXyho/bXT+gcoFMrlrAVukzQb&#13;&#10;QJq0cbYcGGACFaUCFNBwVoKnn/lZQOAIOSsg4Dw5QIGLgwZSQS9jAgwnJojojwNKABMsABJdxgP8&#13;&#10;JIPo1Uf6CbiHYHM/97RJAVxJrDHQB+SM16RAkmvxh4ELyNsEMUPiWMnSZjGGIXo7Bd/kiV9GTP7O&#13;&#10;1ef4FYkU+TJCRiqpt6mLZsGQ8+G0IxvtIqteFv01dfqSepEfOjgJ48KEsTgbjkdQMybseOqHD4vT&#13;&#10;ApmA2NNBP2TvHofHSZlUkbH+8Enm2sXp9HQZy+QLRgVHCYAAoa122sOI/owLg+QJf87J2YTIOZot&#13;&#10;fCnao01fNnVhAZ3qGgdPNudo5njpSTsbmW2zkOPBwUEbj42wBfTDLHvLgglZwQR60Uau/iCPBAKm&#13;&#10;X/KSlzQ8wBq+olt8wokki37dgzULg0l82IXr5G5ctmFc9MAveeB900JfGRum4IJd0FHwTG/xS5Ix&#13;&#10;9elcQaPCRwim58+fb7IQmPkUge6gZGmyIxibNEZf+ohvMmEWEPFnEzj1bVz3YMnbI1nQzbht8A3/&#13;&#10;0Reaop9l3cX28uRUIuL7d/y0YmLETsmODvloeg7P6hhvbHPvLAqcwJDvo/L7aOIL4BBd8I0HtOMP&#13;&#10;vugFhhUxgr3CMSzArkQI7vFpgcI9+jR55SvZxqaFjPQHN/q3wCAm8k8SeD5A0sQm2RG+4CY+KDJG&#13;&#10;h+Nhyf3sh/c3OSdzso7t84dkyLeQK5/NniVxbMdEmVy1E+fxwhdIZvHIv8C+yQebOnfu+C+TW+By&#13;&#10;nUxsZELP5M/myMkxm9JX+mTDJoIwSl4KfbrG3vh5dbTn49ifMbVnkxZl4aTXMz7GCkyhLXv1HKNp&#13;&#10;00JeMEjOiSliBz+DL9csYBsLr/DEh2mnwDad0E8wgr9Mrh2zD7ai4Fecw4825C32s3kLI/RmXP4h&#13;&#10;PsVY2uhDe/dhQJJP1haD5UL0yE5hQeE/D8p3qqMtu4KXbRS8ooNcxBZ6pmM0w6W46xyGLE7jd1hc&#13;&#10;Qytfz3eIHdqJlfQLT3xCeHYNz8l1k+/hWV8eKtEVfcYG9BHfKRZa8IZRspEHGAsPiSv0bcOfcfuJ&#13;&#10;XOzcnj3RsSLuKnw53Md+fOopOOVjDkoXFlxgCN90yh7pTn5Ghu6xG7IdFjiAJzxaPDM++fDFMDnW&#13;&#10;ZtjHOufs1cPl2Lox4I4Px6eHt3TBXuiZnaeI5eTgTUC8+8QCny83pzcypBe2zPeSs63HibryUnX0&#13;&#10;R2f05TpfBCt0BNv0jTb9khPfSd50GztzzQIMm4MV2KCf5GChXRs0q0um+sGzfmFD22COzYnPmxbj&#13;&#10;4ME8Kz7WwwE4gy88osH4+KdzsQqG8MCG8EVn7I/O3FNfzm/OwR7Jl4z64hyW+uuOYzfqOs+1HJMH&#13;&#10;2d1Zn3GjHzZ8vvI38uMr0YVmNKEDL3wcPocFXbEL+YBcmH75LPqPL6DjHiOhLXMTbTM3QR+5svv4&#13;&#10;kfDPDuOv8ANb/AYa5WJ8Nlyqr4/I2TnZ4g9vsGzOzH+IA2wz8278b7vgic+IXfDtztmFPbugf3jB&#13;&#10;Nz/DRvAlxvibHOI/nwxr5ELW+IIBe7zKJfCprWvwJX8mX3bvOPbBJ+GZ3PkIPpreyHWToj0ZkjX/&#13;&#10;Ik7CEh7YtPwBHuiL/8S/OaZ5Nbq1h2Eyc3xQdnz99dc3WaEPvdY9yDAPveFM0YYM8GlsczJ5FHnB&#13;&#10;CV8NQ9rCDhmZw/IFm/BtXLrEpxyA3sien8GT8eiRzPHpHr8Jo5uMGz3xkfiCBbTgzTXy5nf4GLgy&#13;&#10;Hp7JY4hz7cZK9OGe423QiwZ0iTXsWT7LFuGf7tErvvJNsGKO2s9NQiea1efX4ezmm29uPOJtLL6i&#13;&#10;nQz4MmtrcGVdwx4d7ICdmJOi0ZhwpK/wzd9pazwxhZ9W13X5qL5gW3xlq/hyH62Jb/wAjIgFfDG+&#13;&#10;+WIxRFu4gRF41XYuq0tg3x8582buTn0vd7c+rbDbFmoXta+npzsS/jKS+u9ifXLBtlv1qmL7DINh&#13;&#10;dmpBuL3FW+tLh97kPaKA6rDqHIOgrnX0ACDD48gk9d48YGABJ8Oz+CmICjoAqI3NPYmtoMSBAMaX&#13;&#10;fdmXNeM0lqCsLz/9860wYNFeYdxxcBI67TkBgQHQbrrppjbB5+AYEScrobOIpKA5tBvHcV/cZxTZ&#13;&#10;nCv4EmTurATCeBa//EXt85VECEIcnCDMaLSRCGy7MK7nPe95zfgYDZmThcJgBAR8Mr6Mj26LCmjm&#13;&#10;jC14CfxoVocRctbo5kDIhIwVsiEHyYK9Qj9xsuo6j86iT+dkQIfG1h/HT1/eTIlDtkdf6BbEXNN+&#13;&#10;WDgvkxR94P0Zz3hG4xmWPGmCNQ4TX32J3tThfH1/6ilPeUpzmu5xwhadJQIcD7o5YJOBcxXY8IR+&#13;&#10;Adie8zahwBvZ0bu3ZOCCvATrO+64oyUZnKqFnCRn5KxOkvDId4zfnodVj/UjqfKTGE4ZfZJDgUIw&#13;&#10;FqQ9tSMjTv4Hf/AH2x7P+PM2iyBKLn6GTrZotKmjf7Zo4u/pOn1x6BI3fzEaXxLh6ysY6EtJO3Vh&#13;&#10;gawkQ1N6XpXX1IN7k7XnlV0IYAJo7AIfNr5AnSTo2uIFft2HTbrBu8mqZBHG1YEp338W1NQji7TH&#13;&#10;r7fa9GtsPghmEvjwKKgJpsGlPrdZ0MO2+UG6CH1jY6AnD834bYsA3vR3XdEPzPgGKf0KxnzosNBp&#13;&#10;xtPmShS2x+4kLviMHMMz/UqA2SE/GZ7o1zE7lrywA+d0RFbawwc9WuijY/c2LeiDC37HmOzBxMPG&#13;&#10;78Z3mtx4yg5n7C182ZMtGm34H5b4YfXcT9thvXXP8S9p/+qv/urmF9gGv8suTI75EYvo5HahJjwv&#13;&#10;eMELmm2jU+yRKKqHVzIXd+AIffQBg/yuenyua6FdrDFxMzHs9UxeijYmQHTFF0VXklifz7Ana/7s&#13;&#10;2c9+9mU9o80Y2vFBfBGsZ9wxGbmnHayjEe7H9DDWdtVrwSm/gW9jGCvj2cuhbHDd2yN/5c1Mdiy2&#13;&#10;oY1d29D8Dd/wDc1H058YK0a++MUvbsfqik3krK6cQDKuXmxDHW3J29uNFnfIV55Ahwr58Pl0bLIO&#13;&#10;29rbHMMDu+zpXlU2Y/XQhF66Y19owQP/y8bJzzV5I375sGAk/dEr2vgMfcEz3/2c5zyntScDuQae&#13;&#10;LcKK9fTkmM2RtfgqVnhzio7YIFnxnX7Zwi6CeeMaUwz0R0vQzTbEKjoPfdqbUIkXjlPIGN/GZhPG&#13;&#10;Cm6NYSzYV3weRH22IfdFN15hwsKaiZbxgi/9oMcfwTEum07fGT97Y8cHaG9xgbzPqqCVXVj4MLaC&#13;&#10;Nr4AT/TDv/IJ8rAUvJqgyuPUl6frw3E2/cnLYFP+ByuJ0eQnx3zmM5/ZbIK8LLKSP5sTg/SpvnnM&#13;&#10;d33Xd7XxyUJdeHruc5/bMEWPfKccjE81yWcrycGeV3mLXIw8FRg2oZdDaUsGFowUPlVOKU7g98d/&#13;&#10;/MdbvEvbVumU/5AnOaLfnEKshW0LWPp3nbzYALw5J0t48dkONgNfcmv5FxuEPfhUx9xJGzIMZrTP&#13;&#10;Ayn4VshenVx3zfiuqUP36rimT/7cufkLn8+e8GIs46snxiS+6q8vaECr+/BsLgpzX//1X98wJ8eD&#13;&#10;D/6XPfEF2vTF3AQd9B7cGJf+7qx8BLbEeW3Ryld5oKM+/8OeYcocS97NhrW1kbXcmtzxwwf75qy4&#13;&#10;er7mnhZj9Gu84JdcjKNf8nJvG0U/dPyVX/mVDZfOzTfQzebIzUMYWPDpDXkBmtgaX2dREk389Zd/&#13;&#10;+Zc3H45O8qRbehPj4JAf5ZfwbG6mDlzx01nwwhMsuacdHfG9fGgwtgnf+jW+XAGv7ILft8YQbMUu&#13;&#10;zA/g3PWUzJnxQSb0Tb+ZX6inb7HKnIgeU4zHxs0lLZjRt/HFDWO6D7f4Fp+3FV/DF58lrtOXsWzR&#13;&#10;lZjKb4qfMEpOmxYYkbfZ+MhgN/nJbbfddvkb/zCFb3bBrozf+4b4iJ4mtNMHXMQH4WkT2rXVh7Ez&#13;&#10;N9G/sRQ82dguu+UL0N1jpKdRXdhgS/pdFl9hgF8zFzd3Ed9gQw4GC9rCnDU048rDjBva5CJ06A/t&#13;&#10;iifoFy/pk3yMz6eJsWSsz9hafKu1BQ+VyDWYTB19yyfgOn6p53U+Xi6BmuEC0bHjrg8lLGoJprKf&#13;&#10;AldtO0cWeCtglt0dVpW2mGtBty60FoflhGqz4Ou/qrE4cq362QPO2i7WaW+2Jr4cLQBwxEAtCAMH&#13;&#10;h0qRnHoCUYBUnTawmBiY1AEAIAKTRBkwBGcOUlIt0MZpAJki6ZHcCL6Aa3yLShwccEmcbNoBNeeQ&#13;&#10;AsgcEpBlH6O251QlWIyF8eEnRf+cKwcs0RLc0MGBMFjtJF+uGVv90Jw+TrtHm4SKTPCAfjIzFv4Y&#13;&#10;HJrRhy8TnhR0OecwGL6klL7ImdHhk/xcsxeY0B3HKehIWtBA1o45Ent18akvAZW+0BKZooljQLNF&#13;&#10;AEHC+Ggha9dNPjiNC5W86H+s0KO+yR5GBFaypm9OkA4y5rA93vXNOcGFpIDc1KdH8uvxqU99w5dE&#13;&#10;nCzQKTCr65rJLz7xAYOK/tiFyREaYdtiDgdNRmwBDwK1a2zAsbpTtA95OekcH5JENMKL5M6ioutk&#13;&#10;lMQ4QU1/+INz+qRH5/gkmxTt0aidfuK43TeOiRXMS4Al1eQXXAom7AOO4I0ut8Wv8cmRryF7eMz4&#13;&#10;9Ej3wRi/FF9C5milEzajHjwKbPyLwi4yaVSXXEK3vb5M6GDcuGzr4OCgyU3/xrVdKOxFrq3jLf3T&#13;&#10;640vhqXe9saGYdN49sc0yEsCAIv4QWsmuPgik2GRFJC3BR02gLdt4nc4HrroBV1sDa7ECdgyrnv0&#13;&#10;KqkVT+LroqfomV8jH74ii19skl61gx9tp5KtIV2rnPNlsMUfkKVFMz5FnKQHsjPZs6BLF33JfXbm&#13;&#10;mG56H4V2+GTn+IdBvG6rGIut8wFkTHb8tOv0wLYc26MRFhXyU8/nFOCEzzfpY1P4EJtM2PCcJJOu&#13;&#10;bHTBT5Abv6lvMUmf/BMdin9yA76KDFLYopyDHZK1Rc7+TTfyg3txi8zJ66SCJvbkIWlwr12vh5P6&#13;&#10;WHZf/2RCDmKLBFl8Sjwhd/Iyuc0Dx74/smGDJl/kRQ/oJUPH/LR7aOejM/lJH+rSFfzTj3Ht0aXo&#13;&#10;nyz5BzFFnwpdu06edIB2foSe4YX+6IvMyc642/L5ZKJP42cc9iSeo5F+sgBtwonHscJW0EdWyRUt&#13;&#10;CJEn30IO+I+u8UxXMAaXclaTGbkMeenLPYs/fCf+I8eMT1bRo77kjzBqLPTgSZxg1/QVm8IDvvhA&#13;&#10;/bLF0EUnMM8u0Ksv9WOXxtQn27GgQD98oHbGozv2YOOPlhVj8/t4ND4bpI/QuaztuvfQTI4Wuugn&#13;&#10;voCdy2nQyo/wBXwsLETe+JfzwKfr7KDHNVrIil3QNX+Wtvb4cQ2e4v/Yofrkpi3MqaN92oZHdeI7&#13;&#10;4T7yJzNt3cte3b7oS590hFfyFZcU42mHJjp3vi3Zo40vEIfome+WJ8M3GtFhI+vIWxs08qmwhG55&#13;&#10;OZzhA07p50LpSoxCqz39uB97Ile+X3/usW+5Ij3rF5/6YNfaR9fawe+dtWCBbgt+HlKRnbHQqw+6&#13;&#10;k3erO1bYnvZyU35EnIY7fg9N8QVDPacvOo7tG5cM+GO8aAt/aeu+a8bp56+Jr7Ahx1G0J1/XFHSy&#13;&#10;OYuWeBdbM5ejM/SzT3hjL+IKPeJhGwUP8NfbBXqGdoHH3i7ia/ljJThWJ8U1eo1thGZt2TIZ82Vw&#13;&#10;Yg4ph4NLGKJfftX8k61os61iDL6TzNkcv2yOABtohjFyJgf7ITbhXx/aosucPT4FJs2b2A/++oL/&#13;&#10;2BZ90q+YI0cgI7KAbbgxtvvBWN/POsfaszd8kLmFVRu8ogevfAQ529C1rWJsdos/dgFjZMnuyQ2e&#13;&#10;2VRoJM/gx33x1wMX9PNP8TGhD05gQ3wXX8lrGwUdybcyN0ErmtyjH3NIORbbRMdQTzlXn++TG9Mv&#13;&#10;3smcPY0VY+jfJ8DYhRyM7xWb+DPxU+4IZ+QSm9KXPunPegrseVgg/9EWHWzVvAU24QyGU8jWuDBi&#13;&#10;PDrrcwrX05btoDM8po95v1wCO9ftP+bIQq0/gLZXi7h7u/Wm5W5Numoh96jeuN2xsFvb4VH9ZHBR&#13;&#10;P2VYeBpUb0PWd3KPLtUT2HpD1wJue823vsN7WMZkcXe/gtGlo/orkPe8anHdwy2eHS9ecSpJtEIa&#13;&#10;kFAehQMioADSlDKBhOGaSNgHNMAMVGmvzxR9mcQCEIMOSAUV47vvmr12DAgg7RV0a8sZo1PAs08R&#13;&#10;fDlrtKAdHfZ90VYffbAGXHx8y7d8S5tMPq+evJvUcjJx8n0fmxxzGMa3T+DEuwCAXhueIjeySCKY&#13;&#10;RNQ1cqYnsnM/1zg7feEzEwCBLJNZ8reRHUdibLzDQ+SN5xT6QCt50bN+ox/1jIUObXtdpH322ujD&#13;&#10;pj80ox1O0KyP8Jw22WtL9/hBg7YKWeHNPnpyHwaMAQfBtX2w1dNPLmSRgr9MjuFJG3TBER7d12/w&#13;&#10;iXZ9b6PgUbKIdv2Hdn2jQ3ENLbELvJCLYOdYSd12Uv+4bqMfssJvbxfuGRu+7Hu+gzPt8L8tXkNb&#13;&#10;9nhmF8an38jd+DBifFgzPnrRSk+OIyt92BT8BVfajRV9GUs/+tM2fgyeej/Y28RYX6e5xv7DBz4F&#13;&#10;6ZPGia7QbINHfJABevFMT2xrWMjUmGmrLvyflU6NT570Grt1HnyiMZhEc/Tb0w2L9EJOaKcvMkAz&#13;&#10;mcFFYs1Z8NHryHHwhlbjkvkQX2iMn6MX9oa/FDJgs3gK//jYFv1kJplnS/ok5/Qd2aOFjdA/PvCV&#13;&#10;oj194QHPscVlPGujfuwXj+nT+H1bGA89GdM+cjO2/mBboWfyiz2S6SpFe5NH+NEHvA95XaWfqTp4&#13;&#10;RCc9Bt9khe9gm+7RPbRr7dAWGw6uwpt+bOQUDNGVfl03nrbGRofiel+0xS++4UvbvoR2/ThOP2gl&#13;&#10;L/jQzj509e3XPTYG3MdnoceYxrfv7ZnMxjDSj6kNzJEB3OlXn/i1obvnmXzUM170pT/8Gm+sTT+e&#13;&#10;Y2PwZ8aMzNAZjOoD1jMuGuFPzqV+JvixDX0G9/CAZnmZvX61Qavx2KLxFf0bk37piB9ZJq/4MbQr&#13;&#10;JtHaTdliq3TKf/BrHHv0koGCPuORj7HZNB76ok3mJuoPMa2ua/iPzsigx6exLSAY2/X+Xt8fGrKQ&#13;&#10;Exrgw+TePjpMezqL3tCeHCxtjWdcGEd7P3Y/Lp7Zstx1mwVtsBI/jB7X0BH/i2fj91jBK5rt6Uob&#13;&#10;eCJfbWFQgUn4pkPX5Jz0RYb6heP4NDiPr3VN/3wh3EWe+jRexg++I7tgRT/Gdj5V8Ipvto0m/aqP&#13;&#10;3qFNDvvAr3bBLD7QgF5t6To0s2O84D+4hhP16Th6do5mciDHFHQax3jGUV978kOva+hxjG9jb6sY&#13;&#10;F7bRYMzwpP+ebriEbXXQYuEZzymp25/jNxjTHn5S9MF/4ZmuI1/jB2d41f4sSvSLBtiIjPFnfPTS&#13;&#10;UXwR/mJD2qqnsC16Rze9wAa95f4Y7cYKLh3DDFkZS1sbvpf1Mdbv2DV0GwOfNrS6hgc0Rz9kDV/o&#13;&#10;2EbRf28XwYcxFOe5Ftn1vhMmYAO9bIaP6OXher+uQ1fbsIvYYjBJNz2dsBH7d7xMXmjEAztBezCl&#13;&#10;3bICj9EX/0eW5IZH/oc8psala7QHq2iPfI1PRtFBaFCnx0gwGYzEHuKPpsZOf/P+vhLYefg1jy3L&#13;&#10;spxbCW7d39u7dnHt7sMKXMc/uTjyx9Jqq5SoFm/rjzwd1ROhnXuqXl2vq4feyK3FXvZZS6L1wm4t&#13;&#10;59bxNeW4L1568+LuS69ZXPeIty7o3peEt/8rgMx4GACQx6nhnCF7Q++bvumbWvD6tm/7tvbWlzoM&#13;&#10;ZC6zBGYJzBKYJTBLYJbALIFZArMEZgnMEpglMEtglsAsgVkCswRmCcwSiASOH7nfe+ZZ0G4tInpf&#13;&#10;1zd1vXl7dFRnF+tJS63pOrZgW+uTVm/rLV4NPOVrS7vtRd2qWfe8qVsLu21B0r0Hd/E0xlMkr6Z7&#13;&#10;A8Dr8d7MVfzE0/dfPOnwVq7X6732niewD27JzdzPEpglMEtglsAsgVkCswRmCcwSmCUwS2CWwCyB&#13;&#10;WQKzBGYJzBKYJdBLYL/+9EEtwNYfo/J+bn1i4VKt4x4dvnmxd6le17ZgW9/RrR971b7+r88r7O96&#13;&#10;bb/e6b3bim4tAe8e1rW63z7bUFUPNeo3fdT2IC5eHbdAe3Bw0P5olnOvs3sD11u7Xjn3LTPf9vK9&#13;&#10;JudzmSUwS2CWwCyBWQKzBGYJzBKYJTBLYJbALIFZArMEZgnMEpglMEtglsBQArUS601c3wVs79a2&#13;&#10;t3Av+l6uRch603a3Fmv32vd0Na2F37q2t1ff26hF3vqSVrX2rdv65IK69QZvrQm3ehYlvbhblx70&#13;&#10;xXdNfEPGt0ks5npL13dPXPc2ro9u+wi1D6Grk2+pPOgFNwtglsAsgVkCswRmCcwSmCUwS2CWwCyB&#13;&#10;WQKzBGYJzBKYJTBLYJbALIG3kcDOddc82rJrvS16/AHrnVpwbKuwtfNNXH/8zB9F260F2vYe744/&#13;&#10;QPKoxcOve+TiLXfXHzB742sWb774unrPt/4Cqbd7axVXm2pU3899U22vXjzsneoPij3i+C/Av83o&#13;&#10;D5ITi9s+AO3j2v5wge/pWrS1uOtD0L6X6+P+PiY9l1kCswRmCcwSmCUwS2CWwCyBWQKzBGYJzBKY&#13;&#10;JTBLYJbALIFZArMEZglMSWB/z+cUqhzVamx99dY67GKn3tbdtaBr0dF/9amFOl3s1ecWrr22/rjX&#13;&#10;NfWXla+tv5RZb+8e1h/5qr8DffxXGmuBctebuvWfRWIv69a7v/Xvg7tYuPWGru/mvvKVr7yPMCz4&#13;&#10;+iTD/KmF+4hmvjBLYJbALIFZArMEZgnMEpglMEtglsAsgVkCswRmCcwSmCUwS2CWQCeB/Z2ja9vp&#13;&#10;7s49tfTqFVuLsP7gmTdz64+btW8mHLZrFh0f8pBra/Gx/hDaxap/WH88bb8Wbi/WG7z1h9MO61MN&#13;&#10;FiV396oH/ehoLk0C5NJk0/6i3CyUWQKzBGYJzBKYJTBLYJbALIFZArMEZgnMEpglMEtglsAsgVkC&#13;&#10;swRmCawvgf36Im6tvfq4gjXY+iNnzmoh1gcWjo+9b3u8GFnLvPfe8zbvxcVbLr5+cdebX784vHRP&#13;&#10;q7/bPqBbb/TWQm9bFj7+oG4dz2WWwCyBWQKzBGYJzBKYJTBLYJbALIFZArMEZgnMEpglMEtglsAs&#13;&#10;gVkCswQ2lUC9X3u4OKw3cY+XcI8/kHC8lOst3bqeLyZ4w9Qy7sW3LO7evauODhdvekst6N79urYM&#13;&#10;jJC9+nauzzMcHtaicH2eYS6zBGYJzBKYJTBLYJbALIFZArMEZgnMEpglMEtglsAsgVkCswRmCcwS&#13;&#10;mCWwPQnsX6o3bY8XbY+/j+Dfwx3fwq23duuPoVnP9dkF7/BaqL3rrjctLt59cXHN/jWLuy6+YXF3&#13;&#10;fXqh/sJX1a2KO9VXLe8e1Zu5h9Xed3mv9tJ/t9a3bufywJdAr9Oem1X0O9VWP6u078dz3Pd3mvbD&#13;&#10;/ubzq0MCb0967XnppTvjtZfGfDxLYDUJxJ7enu3ntDym3Zgkr3Z59bRf7bSOyXe+NktglsDmEuj9&#13;&#10;QN/bKj5hk7b9WDlOf6uMnTbz/uqXwKzXzXQ0y28z+c2tH5gSqL+I5vMI3tA9fku3re7WwqbPMFjf&#13;&#10;tPmWrjd4D12vRd2jo7csLh3evbh4WIu5vrHb6uwsrrlmZ3GpurvnsN76tQBcN8aWdAUfW4xuKLqp&#13;&#10;68N6m54/7GEPW3z8x3/84tGPfvTiT//0Txd/+7d/u3jTm960abdz+/tJAjD18Ic/fPGJn/iJiw/8&#13;&#10;wA8sPF7TcEan//mf/7m4cOHC4l/+5V+ajscw5ho8fMRHfMTiHd7hHVrbu+++e/F///d/i7//+79f&#13;&#10;/OM//uPijW984yRue7bRcu211y4++qM/evHhH/7hi7/7u79b/Pmf//niDW94Qz0YGbOKvvX9c4zm&#13;&#10;sTImq7F6p20/1c4Yq449Rs9ZXNuth1f8xfu///svHvrQhy7+53/+p+nVHz282mhdxj+Zs4/3eZ/3&#13;&#10;WZw7d67xdN111zVs/u///u/iH/7hHxZ//dd/vXjzm9+8rJsHxL1l+MLAA0lvDwSBL5P3qrLeRh9X&#13;&#10;WlZofqd3eqfFp33apy0e9ahHLX7/93+/xRu+YRk/V5rO046Hh4c85CHNX7zv+75v60ZMFFMv1h/H&#13;&#10;XaZbbcVU8fDDPuzD3ia+8qH64HNe97rXLe3ntLRv0o7Pf+QjH9n4/qAP+qDm7//yL/+y/SHgZTxv&#13;&#10;MubV0vYk3K7L/7C/qfbDekN5TLUb1lvWz0l9TLWdatfX7497mtI2+/6e46l27k21OandSW3dn8vJ&#13;&#10;EpC38wOf8zmfs3j3d3/39oes+b3Xv/717Q9eZ34xlt/Tq9hgbvIBH/ABLfdS76677mpzk3/+539e&#13;&#10;2MxVlum5p/Id3/EdFx/7sR/b+vvd3/3d1l6+tgxDffsrfTxF1yr8TrXFw7L2y9qd1PZKy8d4cvLH&#13;&#10;Pvaxi/d6r/dqfMGEuedJfJwVrf24y+R8VuOv2y96zWM+67M+a/HO7/zOiz/6oz9qdsHOrsbSy3eM&#13;&#10;vrOW+dT4q4w71RYfq7Qf43e+tpkE9us1WtKngvqvvpF7vD7rtdx6yzaKqeMKPqrt7rWlXrdb/d3F&#13;&#10;fh1fam/o7l27tzi8WIu193hL12JuHQ/o84fVJPb7+zV01aF4e9ulWg22WUQbC4qDrjY+FWC/9Eu/&#13;&#10;dHH99dcvvvu7v7sFZYaPlrk88CQAMxbpP+/zPq9tEh6LbpIujv3nfu7nFq9+9asnF2VhUcL11Kc+&#13;&#10;dfGIRzyiLciazJm03nHHHW1h14LsKs4KhizoSv6e/vSnL170ohct/uM//qMlcFcC2+tqj11KJuzx&#13;&#10;bMMD2d1zzz1tv8wu2LP2NvKx4VN7CxrseljUGY4b2WobX6CPq6HgH58f+ZEfufjCL/zChpG/+Iu/&#13;&#10;aAkXv4GXB1Lx8OMzPuMzFp/7uZ+7+NAP/dCWANG1xYqf//mfbw9AHsgLurBEX7bgOviiS/jCr20Z&#13;&#10;th9IOr2/aeU3+L3Iu/cj8SUnyVpbfdCb9nSmDZ9AV1fjAika0Wch99Zbb2329B3f8R0LD0fQ+/ZQ&#13;&#10;6EA8/ZRP+ZTFp3/6pze9vPSlL21500k+WluLwdredNNNzddEx3/1V3+1+OVf/uW2mPva17629Xu1&#13;&#10;yAvdcGiC/fjHP35x8803L773e7+3+Xx5avzJ1ULvtujAF9vr/Wd4JZPT+E7t6RwOHMMMGQ6xY1w+&#13;&#10;oM9Hwld8wCpzBP0EY/ozJtpX6QPfaauf8GzcsXih7+Q/8Vuhud8bW66gj2EZ8qxP5SRZR17RlXZp&#13;&#10;a7zIWT9zOb0EyNKC7pOf/OT20gcc2/is3/md31n81E/91OJf//VfG76Go2hrvpm5iTlw5iZ/+Id/&#13;&#10;2OYmYsU6L4zI377oi75o8YQnPGHx7d/+7Yv//u//viofwMPiGLaDTbYw9AG9/LRni0N/ELuY8gVD&#13;&#10;u3CekrG1vVrsgo+Bp0/91E9tcRKtv/RLv3R5QTc2HR7Oek9e5G6TwzxQ8hhrALfddtvCw9fv/M7v&#13;&#10;bDnY1faggy7jr9kGWUe/iVFTsWZbejdmYlbiY+yCrpfZBVq1TYx0rq026GbP+JjLlZXA/mKnXtKt&#13;&#10;pdlawS0FWM21YHu8uHv5evuMQiVCx9Ws8raFWoDY29W+2pavPDyq7urbufv1Zd6Lkod784derd5s&#13;&#10;kxTbK4AABAKZtyg9jbL45o2Nsy7G9falIOzNkGUAPmta5v43lwAs0ePP/MzPLP74j/+4ORwTSE+x&#13;&#10;OSzBEmanHI3rv/7rv97euuSsBARP+uAibVelMg7uNa95TcOXheSxicCq/Z1lPby+93u/9+Jxj3vc&#13;&#10;4uDgYPEu7/IuLfnklP/mb/5m8Qd/8AeLP/uzP2sBHV994cQlp95q/qiP+qj2dFnSG114M5lML9Tb&#13;&#10;0cOnpBbcyfiDP/iDF+fOnWuLIZJcfdKjp9Pecrua3pzHFwzZHJOd4wdaMRnwptz58+ebL37Zy152&#13;&#10;OfExsfinf/qn++jrgcYjXMKWzVsxcM2O6Q0WX/nKVy7+5E/+pC1g4xnu5nJ6CUhQ3/Vd33XxyZ/8&#13;&#10;yYuD8iMWNz0Y40fgSVznS5Y9JGBPcoNP+qRPWjzmMY9pOtOvPl71qlc1fXnY4MHa1Wh3fLyJtcm7&#13;&#10;N7fe3nKK+Dw6cZz9SahRl95f8YpXLP7t3/6txWO/XBFfxV0TAzF6Kjaf1P9Z30c/3yFmodX523PB&#13;&#10;o1+isEGbN7L5U3x7i5AO2bNfHclxTtKbdvyBPOHzP//z22KWX4DIDTxAjDzt3+3d3q35aw8Z3+/9&#13;&#10;3q8t/scHyKOSU3hAzi+MFfXR7AE9/69P19inBTi0/+qv/mqjfdiejv3Cy8NOewsEJql4tnAnZuA5&#13;&#10;8QLvsPExH/MxLYciL/EVnofF2+g/8RM/sfjt3/7tRk/uo81DAzmYXCg5GP8hD0KvtzDZUGSVtt5E&#13;&#10;Q+eHfMiHNN8p/6I/9OXXZfm1wDLfm/7m/bgExBsx6PnPf36La3TsZSA4oz8YmCp0BnfmJnSpvoU7&#13;&#10;+oYTee+68Qw22IP5q3h4NcYafJOL/MuvM8gKPtkUmjO/4AvGbJltwffHfdzHtXyVPxBbXRdn/bIW&#13;&#10;tv/93//9bR6SGJcNGdccQ07hXH7BB5CbtQY2RX5Xi12gGzbs2S96748Ck3I38wNzaAvLv/ALv3Ci&#13;&#10;n78/aB2OyQ5ggx+HsTFcDdtcyXPYRRt/3c99xVfF3OS//uu/WqzxsJsPT6zZBp3G52vYopeTxC2x&#13;&#10;B+74KDb5G7/xG20NbjhnN772bAn9n/AJn9BsCz/W8OT5YiS6yV7duVw5CdRqrKTDQq7V13pTtvLU&#13;&#10;nSNPs48XW9u9eh33aKfeuq1rBYX6pxZ0fTR3rxY3rqlV/t1KcOu/w0u1OKtuKdGSbz138IXe1m/b&#13;&#10;1T+A88QnPrEtIHkKIDm0BxwA8HMDjiQ/IVn2E5QpsHCGy0raWTS68847G3AlpmPg7ftJu/7a8HjV&#13;&#10;sft22vR9n9RH33bd436cYdupcbfZZsgrGqbGDX1T4w/bcVKcCp3GAUqg4QnGOHZ9Ddv141hwgD3F&#13;&#10;AmW/KJF6J+2NYTMJ0J9xOUkT/NA11ccUr6k/RXvur7vXn4SLXVpE4aTJS+JkUvCbv/mbLYmVcJFh&#13;&#10;X7SVXLFZiS3nbkEnySm+9SNQCRCSLzLRDp8SNW96CSqCi3HDn6BMdwKHxNkkSrDJ/Z6ObRxPyX04&#13;&#10;nnpos6dLMolO+z6G7ZbR2Lfr663TR99u6jjjsBMyNQm00dMLX/jCNrHGm3H7bdhf+hleX4Xevq36&#13;&#10;/Xnf3yp99fWHx/qFQ5Nrn1GR1LNlCTJ9uS+ph3sTDBNsDxSn6Jm6btxNaR3S3p9PjbtszKk2fb/L&#13;&#10;2vf11jkmWz9F5UckqnzDwcFBkznbF1/ZMfqG47tGXx4yaO+zBSZhrsW++E9YtRCzCo/r0J66y/od&#13;&#10;0pw29sGUhR6TH3z6hMAqE8VlY2aMZWOrM9XHSe3S/+Y6qn0AAEAASURBVKp74/DhJsX6dhze+z6G&#13;&#10;4zonC7H1t37rt1p7E8X4d3qd4qHvN8dTdYfjpv7Yfp0+8Ih++aj9WNtcW0ZD6ozRs6zdWP2zuoZG&#13;&#10;EzSLTWK6RZH8xNyY7sud3+M93qPFEQsqJqBT9KvPN7BtbznfcMMNLeeAA4uVFnT7cq4WNC30q+9B&#13;&#10;M1oU/cAJ3yI3MXFkY8kpUsc9i8H8iIdLYpw+tKfHzDm0Z6990Vas8KsVC7rv+Z7v2Rbc8Cb/kLPI&#13;&#10;Z8QLDwHF0vCXPMgiMjozoe3l4iHir/zKr7Q2Gdd94xqLvPEtFzq413f6FRDMeZPTWH1/+pA7odVi&#13;&#10;uU8oWSwLXehI7CNv85xhHhc6trFH31gZ0tzXmWqjzlS7qTbqD+9N9REahvVzfdiOTGHArxLkSWKT&#13;&#10;Ioela9emirbil9gFgzYLNWJkPzeZat9fR6/NmPJqOPTSwyp6neJV/0N++zFPe6xP9sKmyQlW5WEe&#13;&#10;FrHbX/u1X2uLb+ZHaOtpIDP2ll/EmZv4Ob3+3GPHbEYuSw58Abkq7pt7fOZnfuZlP6JeSuyC/Nky&#13;&#10;H0R+/fipu439lNzHxkObog2akpP3fYy1G6OzbzO8P9WHNuTHj/BlflFjLvaLv/iL97GtYZ85P824&#13;&#10;aXvavTFt7MLis7kou+A7l5VltKbdlKxyf909DItLHlTEP/dzEzywE3MTcUp8XYXOVelgV2zDQ6XM&#13;&#10;+fXPfsR79HnYKvYk19O3OuwI3WK0xWC5QeQj7qJZvPXgyhwLlsbKMn7S31i7+dq0BPZrCbaWXo8X&#13;&#10;c1u1+l7ukW/mWr1txTlnX85WrK4/lOabunXWPp9bP4pcPPy6h9X1o8VrXvu6xVtagl8/U9s7foPN&#13;&#10;Qm9fokSA9aYNwEgOAcwbGwABUJKT22+/vTnasSfd+qT09JcxVgFC2gkIQCshBVoBZthf+s14/bnj&#13;&#10;vv46Y6e/tF+l7XDs05yH936/Sj+pv0pddXp+hjzmXq6f1GdfP3Tk2rCt6xyjkuMeP2k/bJdzT6ny&#13;&#10;hNRCp7ZTDiltxvbGgSlOLU+fM/kdq59rPX39sfvOt130aTKBT8mDxMpbCCZzHH1vE/TV06ANO/WA&#13;&#10;hmOXePi0hEkLGVpMY9MmcCbu3nCxaJYiYGlPviYrnqpm0dvY7vk52cHBQVuot0iyLGlOv6fZD2Wd&#13;&#10;PoY857p9ZCEBEwiDk/SV+32bk47T9qR6p7mvb3TaYFtghlFypxcLbiYpoTv74Vi53ttvrg3rDs+H&#13;&#10;9Zz3/ag/rDPsY9Xz9ONNLm9w4M8DHxjyxhaMS2gkVLD/8pe/vNUhn2FJXz2tuTasu83zjNGPe1L/&#13;&#10;adPXS3v3ctzf3/RYv2ye7+Uz4kcspvMDZL9sXLZjsufXOxZh+KDf+73fa5M0uYJ+Jeh8S29rm9I9&#13;&#10;bD+Uz5gsh21yjge5jAUb9MIU+zpNCR2rjp96ZJzj04y7TpvQyJ76cafGdz3xVewgI/up+stoSZtl&#13;&#10;mFrW3j199O3T51Q797MtqzN1z/V+jHXGXtbnWdyzcCL+WlC9UL+usWBi8ZNtW4zxtp0JoUVM17x5&#13;&#10;bT9W8GySZ9HRIisbUdfWy8AxG5L/mwfIBfhkC198gNhkcUdu4Ce1FmPQ1OcU8GWR54u/+Ivb5670&#13;&#10;4WGSHMyxuMf342lom/BoEcjP4rXna1784he3RWd94tlDCPzzTyarPf38ksUDix981531YgHb0G/0&#13;&#10;jne0wH1fYgto8gYynk2a8XqS7+Q3yYU8Ldpa4MOrMcQ4C+D8qok3mvE+FuN6ek57jE8y6fcn9ZW6&#13;&#10;w3qR2fC68/5edNBfS5uxa7k3tV/Wxj35sjFhCd7iw5a1M5b79Kxo7xjeT2rXGgz+0cb8lb7hG+7k&#13;&#10;oZHFoPrlU+2GdU4z/uUOTzjAX/iUe5kPoZPv4BPg3fhjNJCr/Mwb/R5yyOG83c6+LBjxT2zyaU97&#13;&#10;WhtDHsu+8GdctswuyIacMr+wWOW6vO+WW25p/kCf+h/K5gT2Tn17jN9hZ+qghw9xDGvOV2mbvlL3&#13;&#10;NHxpQ1d0ZL9OCe3rtNm0bnhlFx6qs1M52El2kXb9+L28xu73ddc9Tt/2U3MTePcAJPHVgw8xcBvF&#13;&#10;vI/t3HjjjW3RmP+wiRnswtg+KyO+sgl2k8Lu0PSkJz2pvSjjQQhZ4+NcPbTxa2j2Km/w8Iu9T5XI&#13;&#10;NfJQL9em2szXl0tg/+iogkD73EIJsxZnd1qAufct3LaSe3z9+NMMBG61vX5ybKH2sBL5S/VduzL2&#13;&#10;albf0dWDt1WOnc5utd+t+ra+UCDHayEVUCVkFnT9rNsE0HdtfXvUpFAQcD+OXyIi2ZRUAZY9gLoO&#13;&#10;QJ7Sed2bg5bgBCD2Asu5Ap23Cb2ZxdGro38/0fet1LHkSVvBQWIkqeQgtAV4yad+JUoSMdswMOBX&#13;&#10;Hxa1LHyhwTFHjV6JIwMQaCx6Sbjyc7LQ38vvNMfkYwzGSmZ5Ww0vZOVJlnElkmStoEfya0IuacSv&#13;&#10;a2jiNP1Uhazt6UkRhOlDQu4NV/U4Im9zkJFxyBAtkmTt6N3YkuQYt7169KSvg1rU88Qw2FE/sqaL&#13;&#10;KTnRjXu5H100Ypf8o76ETWKwasG7pFkSwjHSr4CCb/jCO6c5lkxrCxOw4c00+sGvIK4PSTp7gJf/&#13;&#10;Z+++gi3L6vqBn+6+RCWYs56LYs45exlFHMUAiAoOMONYVGkNlpbFiz775pOlPlCoKAxYgAUMMuay&#13;&#10;zTnn3CbMAQXxb0/f/q/POvc7LBZ773POPef23KH3mtm90wq/8P2FtfY+++ovQX5T2sbqoQXmfeLE&#13;&#10;U036spGTBRTjpESGzt1HGzw94QlPqPbs4YiflGVBV3uTo6//+q+viRdnz+bZG7nCmqe+xoP7TNz0&#13;&#10;rx45fu3Xfm1d4PGms/voRHNLi/qnKXhQvNUCY2xckgkz/AI8tnbhWorxtWcTJqr0xUYU/Jm00RWa&#13;&#10;h2glV3ZiwuZJLfsQLPHGXtiUPvTFRkJrxt9mry2fmU9i4BevNvbNzr7xG7+x6gGtoV+QpxtFH/St&#13;&#10;LXr5QvSrjz5vWnk4x/fBa1u0lVyxDb7ExtdKBsgdhvQFE+KCt4j0RXan1TW60M630CEayRXWyZ6s&#13;&#10;jXHXXXdVWzV5hls2Fj2HZ3rl5+mKTeqbjxRvyIqc6GufBd/kZVwTD8dJUD2t53f9vAkN6FTs4Zc8&#13;&#10;4dE5frXjU7z1RSZk7+eG2uMVP7sWY+lL3OJH+DnyplO08NGtL2nHMz5MmeSZoOnHxM2vAySTztkk&#13;&#10;/6jA1z5obmng68VF2CQrdp2xLBrRLx8Ok23Rblli06233lrpw6dNfT7LHr3RUdqiHz/4zk/e2kmT&#13;&#10;Yxiwp29YpTdyTV/28IhudgSnbFk7NMOINtqT/b5lhhe8y6eMDaN0xY74rislRrPnsRhKp+LeNnTh&#13;&#10;ma8kN/kf/8UvGRefdCRGjPlMslGfnvkwsuMbFbbBnvklfqy1rVph4B/0oJ//EN+My7b0QVfuqcMG&#13;&#10;5TtoZtPyXbyjm4zQrg2ZTelKXxkz5Gwjv7SZ2uuP7WaxSGwmD3TCo7iO1jvvvPP+t3jpnD/pbZOf&#13;&#10;FHfkCGyKL+aj2A3e8ZISWfHBxpHz8CficPyYB7++X/81X/M1NT+AM/YWXcGhN4csZOpbPmLCiX60&#13;&#10;0D3MuNfqBw38lEm0t2TR521K7dGBdvYklzEZ9tBJHibGJ97p0zFdWoh+1ateVXlsMc4W6Le1ibQj&#13;&#10;Q7TCIdrUgXV9wu1YgZn8fQh8khf9GddDcPKyAI5m8oNRNO6roA2tiVXyCrHGNboxv5Crw0dyV7SJ&#13;&#10;wfJ7NsE25ADxX/hnx8m/MifhM9gOe2PD+CBPchIrjOG+PIV/Zc98p/xEn20xl0Er/2t8Y+uL/Ngw&#13;&#10;38l/D9kXnbFp9KS4tk2BRX0P9d/3o46xxKb4W7JlQ/gWK+EHVno6tEUredBR5n/k7x7bIkdyInO2&#13;&#10;tAlNPY1D57ABz2xHTEIrf2v+J5+iV3V6miNfmPUQiJ2xx9e97nW1D/zANjq9MAIPsGIBiZ/SJ/3d&#13;&#10;e++9FXN8GByihW2LzU960pMWz3nOc6pdeABDduhrbXOIp02v4UFfYpUcjm/iR1q7SO4Im7CXgn68&#13;&#10;wafcAj61pyt6xiv+8DNUtGcH8gJxjm8jM36VfLTVB5nA0ZC+0a++0tI2NJ5rxmT38GVMNsjGFHTS&#13;&#10;Pzsk++SG9eaO/yQHYxfGxA85sV14IC/XWow55oP4H7TCJFtST3wga/aGZvGIP+Bb91HonzzMTfhF&#13;&#10;x/SPZnJml+z0W77lW2rsbOcm8YOnoQPPMACLR0dH1QaN76FlXmq0913uO+64o9oF+dEX/wAj6NIW&#13;&#10;rsjKS5leYEC/vID/eO5zn1tzIQ8/xW82ha9gTM7Kj8UmghH9ibXiGdnAadqcht+bsc1BcaWV76Jr&#13;&#10;q7V1UZYQqyDvj08mfBa27Ffb9ZJfeGv36tXyh8zeVCZuB3WJd/GQSyVIHa8+t1CWAEptH15466fR&#13;&#10;pZNqXJTMiTIkimQ8HI0A7ydPEmRGKcACMkAyBsYmQeTsBXVOkjPRnoOUMPppH0NujZgBM3g/+5KU&#13;&#10;MSDOgKF+//d/f3Vurg0VALTIvCwTGDTr27iSAc7A2AKiyaxJn35aMAKttxUtVptwC674ZiyMyk8b&#13;&#10;9GeB2x8I2WfCJXHg0I1BruRr/Dh4TlZCoHC0cRroUZesJeXkilc6UI+TE5i1xbt2eFbPIpckkkEL&#13;&#10;xninR4GTHshTQOfMJL/kJtmjRwXNZI1mjoEDESzc149g5KcI5MUBnEVpsbNJ//jCu58LP/nJT660&#13;&#10;ugYvd999d8U4fsNj+jSO4CF44xXPSXDpSHtylIx7U8aevbT4Sl+n2XOkbADmBHABRVKnTI0BB5y4&#13;&#10;AEj/frokQcCffvRJ35JseLNYw25c19Z4EjT12824AgS6PO1jq2zeWPxBLz/1T1PIFu3kbeFZsEIn&#13;&#10;XUTmFqnpBz3stS0wKiHQFla1p2/88T8Wq8lEO/ymODZ5kUjgz+RTPwIdn8iXmDCjg02ZgO1a+Dnj&#13;&#10;sX+2aHwFD46f+tSn1vH4LWPTu0QGXlP4EPiEb7qUMKrHF5hY0w9fwJ/1tkPWbJ6s+FF+D02SdZPo&#13;&#10;yJ3vhD8TsdYfhIZt9vDDR6ERZtAUuuAbRmEzC6Bst8W7YzzhWazBM59If+SkD3zTF1zuqySp81CI&#13;&#10;7xVjxC14gCWTE74PNuELn2jCG53wvXRMt7AIQ875FO3JRFsJE7+yr6JvNs034QE9ZOQ6WbayzZjq&#13;&#10;oF0chwV1+RKLSVeKX2cT8EBXMJF+035fe/Il67xRTI4K/Is3HjLkoVM7JhnzTd7og2/044dc/UEO&#13;&#10;bfmSvqgDS+KaWCEWahvf5r6+yQe2vvd7v7cmxvyQoh77EZ/h02biSFZkxA9LxtmjrV+I7unZ5hxN&#13;&#10;dGksdBvXngzpSQ5nTDGd3FJ/mzGG6uJZ/sEOj8qkIgvhsQtyYq+wDUPsosec9uKs9vzY4eHh/b6Q&#13;&#10;n5VXWNjBB/uYKviS18mB+HGbXMqY/EomJOrxb9ETW+RLkxvwH3Ik+jchor+hoj5fbUOj/tkXfBlj&#13;&#10;n0XfFlDwgh5bsElOJmn4gd88nCf/Fuvqo9OE1MMauZp8wMTbAhya4bwtrsnhxSDtM274Y09wl7eL&#13;&#10;6FJdclDYIrrISoyRL4lHZKYdX8iP0G/4yfjyS7GYbvh1GJavoJE9yVNhJotRcE5fcJZCXvAYPdEp&#13;&#10;WoxHNs57TGrrHrqMo654GZ6G6mc8e5iFtyF5kQG+LQrhj7zYxr7mF/RCx/IXccfGpvhPfPOfbILu&#13;&#10;6ZL/wh+ZkjNbgAf+Xxv2iQ/4k38kf6IH7flEOZtFh6Niw5n4i5VindyYX9XfsuRkMElvFvbkKegN&#13;&#10;zerACr/Pd7Nl+IBtfksMgnV5CHqDwVb2N/IYrsjZAj2cwoxrdCkfGYs1aCRXepFriXHszzV8wS8d&#13;&#10;6RvPHooN+c7T8EqXZCiWsxW6p3e4cDxV6FrOIgegZ7pNHGNHbBS+8QMT5qj8KOzAivtynd4u4CB5&#13;&#10;pl8Xxi7YEd3vowRjZMr3sQsYg3Eyj13gkRxaeQRn8Aij+rD4Bc/4xpP5hYc4fJ/68RGO2Z1c1rxJ&#13;&#10;vk8+4qJ8wVh8jIU7BW5a/9Xzrr/Q099rzzOuOVDyKPTyPe7BgLyQvuiFjshhH4UN8PvsQm5ARvqG&#13;&#10;N3/AlF0M8agOf2hhn23wTfwF2zBX4sPFZvHIgzZ+AB/7oBs9sEpv5AOjkTO/b2OT8ir2Qp/7GBc2&#13;&#10;6IWtwIF5hAcj8XGw5dc2cMOPyrHIRD6rLTnzPeglF+1jM+StbXyM3EBOmPkAXePX+OaAcEnu/BDe&#13;&#10;2YBx9MlfwMhctpNA+eRCMaoLZbn2kp9+eEPX4uvqMwu+qXChCPpkzbf27NSF6+Wev3p2XL69e/X/&#13;&#10;lYtlrcOHGMr7FouHlm/qXrxYPs977Wq5VibTA7kmxcYJBdQMkaMFZHvgoXxBhsKTOEgATKA4I4mC&#13;&#10;RIhRc5gAYi8hsliUpEh7wZoz+Y7v+I7q4ADW0z31gSr0VEa7f9wTWExeBAtBlFO0+CpZ5zw92TcO&#13;&#10;o5Ds4Uc740g4JFUSmDzxEVgYqgUFDpuzxeM+DDfkMzxB0Sv0FiWMhzaLTZwKuXFcMVZOBl0KuvGG&#13;&#10;D4GDTtxTl5Mha/LTJ4fAoPGPZ8GDvBip5Ihxmnya9IR/CRgdS5IjT+3pTl0/txcI3SNnjtl945Gj&#13;&#10;YCwgciIwQ79TOoxMzmpPfxyS75FKROlSkMEfWY7pFU/kJSnBj+Q1MtMn/XCM8EXmrnF69KftrkUf&#13;&#10;+rQlsGzaL/ygGS0CIttodSAAwowgKXhKaNK38ehMSZvsXQ9/rqHLts9iYuaniAIL/ZgU5Q0ZiQj9&#13;&#10;wTq62TReFHTg2XW8SDYlWCbAsCkJk9RoK5gJTnxV+KBPSYSgKQGCa0867dVxH1bYLUy0dnUa/vWJ&#13;&#10;dn4Uj2yXfbEhCYOk5aUvfWm1YXzxmYJ4+NUeHSY/+XwG/ME6/mETH894xjPqpAjP/EH0HJrJA174&#13;&#10;BVhW2O3LXvayOjkhc/fIS9sxe0l/6/b6CL7UDbbt6ZbfXZb4gme+Dd3BGJ5h1WKEWIM2T6LV0ac2&#13;&#10;MM1u911MMOglnzKxIMGfsK/4XTEQ/vhQ/rylm4zphM7gTlv6ch3P3nwXi8iebdJzr6vT8KSP+BHH&#13;&#10;ZKiEtqk+TVr4NryI5/gTe8QHfcKjiabFCPfb/qf6XXcPJk12JKHijXhFz5Jdvox++Yl2oart03Vv&#13;&#10;H337t397zSHQzA74ARgbK+iHObqBKfWNh1dy04/EWbxEg6QZbdrZ+Ah+xgNi/kvc9m1HGIm9wq5+&#13;&#10;1Jer6MPxLiXjswe5EL8Jn/wmu2ATsGuRWt7Al4jfyYVOO7Zx2YVJAj3Jp+QR8j8Yxif8+Ckg3Ms3&#13;&#10;+DoyTaFrLwl4eGXCpvDZ0TVe2Agb43thsW2vPjrg2d499Nx22233Y5cc8nkCerDxI8alK7pki2TC&#13;&#10;Np2jPfmnfscKndM1P7wsfks/6Mcn2RtrXwWP8Kak3+zxTZ+xa+eRScZ3DtMm2GSEPjmkhyIeoLI5&#13;&#10;vA7xq292lfFCQ2QeW3TOXto+yBIujcO/5WEteaHT9d6PhGYLKN4uk39qyz71Dzdo4Se1Z0fo5xfc&#13;&#10;awt9sgF5BZ1HjvyXxQwPWeC1j23hJfzAoWstb+047THZkpkSmWUPYy02oqu2/S7H6DP3YXcWCfg8&#13;&#10;C2/4NS4/Qa42vpzNakNudMWm2SrZkHfmJN72Z8/mLXjzR1vdJ0+yYy82vtNCHEzIQeRU9Ks/OZs8&#13;&#10;Ryzho52TixyD/Yuv8hD+S316QRfdWsiwN7Z7WbTYRVa7tCUzPOL1u77ruypt/BU/y77IF2+2HjOu&#13;&#10;kRW/qIgV8lWxQuHv6MZcRRyWu/EpeNd214IeWEgJBulyqtAzW7Rne/SjTWgiDzzwU3wNHiIHY6I/&#13;&#10;viJtsne9pwld+yr6YhdyR7GKPZO5fI2Nswu2QvZkLsdHE7rxmPgqN4ddc1xzdnFJ3u6lNLZCLvps&#13;&#10;eYFv2D4qDzz4KL7MQw3yk7eKI+gjLzFO/Itcwj86bOqha0o26tETv8f+zG2Mec8999S5BX7Q5H76&#13;&#10;6cfLuKfZo4+MvvM7v7P6FPzdfvvt1UbIeGos92DG+otchSzlFB4AsX/5Mh/BL/AfibWnobNtQ2at&#13;&#10;zsjINXsxhH+yLtXOTSK7tp9tjvUf/0b3fAk9wVA7Pvt3ne9Eg/zF/fhsMZLdwQ6Zpa3++XJYlpvS&#13;&#10;N3yzX/fYAL9ubuyBnBgBI/rAG8yja1c+t5HJ21vdg4sXSkJSQF0/pVCdt2XZEhT8e72AzB9Mqz7d&#13;&#10;P5LNVcCo190/LkZflF0Xf8sC78MuPWTx0IPiiC89tNQtydBxeUN3Iii0xpZjgdsGDAAA1EAjgJnk&#13;&#10;5A1GyeyrX/3qamiMgOOUSJmcJVB7+sDg9c2RWoQwIVQEAcFwWZI9/dvGCpC5D5T6AWZOEniNzYkZ&#13;&#10;lyFKLNAvCTCuQOopnYSHgzZh5KAFIolDHCzgG0f/+yjG5mjRZAJPnt6QMOlIQGdEDFSgECBaY+Jw&#13;&#10;JEyS0EyQ8KWoL5kwaaQT/eJNvchKf+SDVzKQVEjwLapbXBJg/DyOPiVv9CwIk4dFUAmxNnQooeNs&#13;&#10;OQZOhh4sTNCzMd3bVwJyWtnDBxmQhY1sOTUyIhO0DxV60hYfZGOBkEOFVTLMhBCuyA/OLfpeKQtf&#13;&#10;sKL9riV92MOhbV3BjwkDGiXmFpEsuMTetMc/u2VrEngBNnIwVsbtx9If3MICh08eEg9yGmvT9zF2&#13;&#10;rj27YPuSWGOwB3ZpTw/Gh3HJFh5bu4gfYE8wLJngC+gEnxZhLGrkIY+ASVcCIrmSk0kG/EoQ2IIH&#13;&#10;FiaL7mdcSRBM76Pox8RFUmIMWMIH/2pc9sVfsUH6yWZs18iKTS6Lr1TfT1HxrZ7gbZHEYq8FB09u&#13;&#10;beTY6gpW+RSy5DPZsEk+/tWlE/SgL4tXu/JufP0ZT3Krf9cka/wOnVjsQi8fEt/rurr4Zm+SHz+h&#13;&#10;NRlSh1+S8FhU5SP3VehEUmPRBn7Q4U0xPlSixZ7EEt+N4x/5A8lVFqW0jx+kNwtHFg3pitz5anHI&#13;&#10;oockFj+wGZvclY9W32h33l4b6t/9JPz4oBu+wsb3uU/O5EIn+XnxUF/bXoNB/ZI1XZs0Rc9kyXdJ&#13;&#10;6tl1JsDtGLDAT7Mf8uUvvGlMxq3PaNs41jfM65NNtsUEg17hlX7YiH3G15YPETth0zmMyIc8FIJ3&#13;&#10;usWXeuyWD3WvnUS0Y25zjC+2Sj/iuwUUb8XKDejJIowJJXzCFvwNTRq3GROPsQt6glc2YVxygQvy&#13;&#10;8AkVPkjOwDfzadrCEB16qG3SyZZM3CyCB/9wR+b8+pj/0Y8N/3QUHZicwACa2Jw6Cl2wWRiyWdDy&#13;&#10;ooE4yU7FQ7mPTTt8pW0vH3X5WnmmvbpyBTrYh1778dDeF2PCJ99HXmI/3tlASwMexBh5MRvmY/kg&#13;&#10;uog++r5zru2QDNBjTLy7T154p+cUORcsuEbf/JxzNGgfPyIfFe/hIzIXI+hecR2fMEd/8MKGYA3O&#13;&#10;9SlHiIz0Ie9xD9bhgw3mPt2L6/wcbGYOErrtW54dp21bZ+hY3bZtW4f9kwF6yEsehY99FDyTgRyc&#13;&#10;nuFZ/mQxhM9yTu5sirzJLrK2hx24ET/JjB3yieKWHF9OwZfwpbBDp/xtMKR/9sTm8KUuP+6XAfIp&#13;&#10;8cfDFvZO9go5Oc58zPnl8q1j/pNcyDy6ghX+Ak3w8EAXvNNhMAuraGSLkQm59sU1PhuGvShC7nJB&#13;&#10;cteOTfFjcgM+Td5NFkMY7fve9LzFJ71sgm10y53pmQ3a6Dl+Rt4OV2I0nJEH7KQYsx031+1hgH8S&#13;&#10;/2FQv/Q8Vr9tu8kxuxCH2AUexEDxAY7RzzclHxVr2kInfD1+6Fp81Z4+xAm2DNPiq5yVrsw7Ffzj&#13;&#10;y336ZIdsgV2K//qVo9jUham+kEHsk33JK6x3DGFLW9ezjpDcUh71gz/4g5V+/eFF3OZT2/lhP/Zp&#13;&#10;zsmTDskHLcZi3xa+yXKMbmOxC+35frKQi1kfYRvk4xeFXioznyNXMtxXvk8u7KCdmziXV8nr3LeO&#13;&#10;YG6Cv6l8clO56VMMgk+8wCY7Es/szWHxzR/zLWihWzLU1rwHdslarNMG/XwI36TAos09Y2mnPezp&#13;&#10;E2/25sxeJEpuiCbrYerzUXPZXgI+4lM/iHBc8s/yTlQR/MnikMXa656qlWS4/FdS07JRzMkg5aCk&#13;&#10;ZmUd131tV+3qkm/55+B6+XB8WeA9qG/rnrTZcGcBhZPjdABIYZictgDLEQK5QCw5ivI5No7aAqXN&#13;&#10;xErg0p8gogBWNs6cATlfVwJKBiCJ5CA5Oe0lKpIRW5JA4yYJEHTQwlBMRrVloIpjiYqgzGnobx8F&#13;&#10;T/gTADhZciGzF77whdVp4YODMDbjE2i0aYNL3kZwnbNT37ENfxZi6EOAQTtnKCi6Hz4Yub45Qcf0&#13;&#10;SC7qcuzkoD6nweDJkp69kq9fyaEEjWzj0CyCCRh0KoHjBDhhvDzQJfJBK14jhym6YIs+BG7HZG1L&#13;&#10;MCI3spY4swfYFlw4X/Xaon1fgl207bOgD210KAG3COWtIbwYa7lc1sVs9zh3Oo4drqNDUm1hVDtY&#13;&#10;8VCB3Q3Jc4jn9D/EM7swKcxbGN4oYRcWTeCf7vAg0Fhg14fr6SvyJHu4fO1rX1sXZl0XJCVf7IHt&#13;&#10;sQ9JEV+Bd8mGcU324FXSk4UYiSv+XJdgOnbNuFM8htd1e/2EB0GYPzJGZBr7asdSXz12ZoM5gRhW&#13;&#10;+Q1t2TablbAJ7BaqBXz3e32TPR/Jb7/yla+s/ZCZcciTzzE+bKGnpWUdf2P30W9i63tp3u7Tp77F&#13;&#10;BYs6fEceWkU+6kgwbOrCOJ3QDZ7whge6TfwZG3+b68ZnL3CjXwkdPPF5ikmZ6yZdHhSJK2gjQ4kp&#13;&#10;um18Kx1ksVpbMjUBgHMxSRInLtCpew9UgSEyhQ18w5C3ovAtVsRmLGTxe66xWTqIvk5LO2zALr9K&#13;&#10;rnwMWcMGOUpaxWi0jek52IUTfOBnE7rUsWmXoi3+LU7Qr4UGsS4PG9BEV8viW8VI8ZI92uBA0Sef&#13;&#10;KXZ6G8LEBk5hyT197FK01w8fqc98Z1SfcjD5mRiFj/g/cQJvpy1khGf98cXsVaxhk9ETX2nx2vjq&#13;&#10;kRnfRF4m/SYSZEGXZGoywd9opw+27Rwm2FKrF3TjWZGXiB8+KWXPD5g005U+Wvk6jh9xzCbFlCwe&#13;&#10;sFOLLGzSmOvs0P3oEH2OQ1cl7oz/MT7dehBqbzGXLuSD+LPRM99iQcFDM/bjxQsYsEB6GhzgUf5A&#13;&#10;rybrsGcxm+xhzrgK+2PLdC13cJ9/Ryc/Ihc+OjqqtNMV2tClwIUcNPMPMUOc9jacfnxrEP/wBwPo&#13;&#10;ybiuwxq/ZREFTfrXH4yIiRYH0OXzKRb1972wUZk4+Ye80CgnsyDhHO7an6239bc91p8cgj3hCcY9&#13;&#10;CHvxi19c4wn9KGRAvmyKjPBM/7DOz7Jf18X+4Fk7tIrNFhgtKtCD+uKckj60J2/9ytf4aDmZTaET&#13;&#10;mKArhb7EV36Rns3HjJNFBff1Z/HNIif+jOutezxH37WzB+AfNNjIDF/kqrg2VtzDn3ipkDP5py/x&#13;&#10;H3/4tWgqtxAH+U9jtKXn33nGzr6tv8sxnaKNr4QD8Q0uxGTYhju5NJrZvLyyp7cfH41wG7uAO/NT&#13;&#10;+azcqudP+1wLr9m71/PsnN8xf0GfuCMOv+QlL6n08x0K+4hdoKH1BekfPvkd84vgHjbhlU3wseaE&#13;&#10;yYXYhIUyC73mHvIkMe5yWSeRJ8AMe+Sb5AfqG8O+L+rCi7k3bGjf89q2oQ/+lZ2pa75DX3hTHJMv&#13;&#10;vJLB0Jhtf9seo81mPPLTf65N9aWuAmNisBguRiv6wgdbwJfYpU58Ra204z/wOjQ3YaN5MAUDWVfZ&#13;&#10;cbgqGzGJHmDQ+Hyc2GTOGv/Nj/IRbIpuFbJybHOffOBMTJWLotdDUliGKxhNW+0du6ZPOVf8f2xW&#13;&#10;O9g2jvbRjbZz2UwCBxdLHLhefXYB9v0xwRu3ZZJx3SSvJJCLcq98L3e1qFt2tV4xmnL9uHymoZ4W&#13;&#10;Y9LRtfvKH0m7cG3xiIdI7i6Wv5umr5XRbEbSypCAhVFKsiiWcQKCJJLzlogJ5kCnuA8QArkgwMkD&#13;&#10;G+ftXl/0CdSbOpbQwLASHPXruo1xcJTGk9wwGkX/JowmGZILEyuOlsG6px0nIUglyOpvH4WhcPA2&#13;&#10;DppjEhBaY0GHc1tf0KMdWXJmeYqDbgbpyT8D1YenNnhXIm9tGb6+BRKO3D3njvXhWD26oGuFfiVd&#13;&#10;ZCiouEc+9pE5J2gByabvOIXawTn4hw7JybZJIQNYIE9ytdACN2TKFuwt+nOKkgRJgzEiD3vXl8tl&#13;&#10;rad9iyPO02SDHPW3a9E3vcOTzwVYWJJ0+aMhmSChEe7pkH6yjY2NBxjAg4S7fcLMpvuiPtypTzbw&#13;&#10;GXmQp6Ql34tDawqdsAkYIosrxWdIFMk/+nLdNmQXeNc/e7cAgD/n+DM++zY2X4U2/iB00RG/xJfx&#13;&#10;IybzSSDQpx9+zHZWBY9oDT6ch+9ca8d2D574AYtsJu/sN3XJVvIv+cGbRTdPZvHcF22MTUYeMJGB&#13;&#10;kr7iz/t2u5yjgzzRKHnnR/gWNFrY5Gu8gZuk2Vj0wF9LRPkXNumNIediAN07th/i87T06ktiDDv6&#13;&#10;Rxd7yhjogjcxg6z5ZT4j+jMuWcItOvEEx4mj/LH27vOz8SOnpXcf7dBLJ8GGCYGFaBta2QrblHDS&#13;&#10;l4VOuiR78gh2TkMLvMEiGZMTH2YxlV2jwyQkx1P9kz8dtXY1Vb+9F/q1x6PFMv4MXd4+Iwf4TT1t&#13;&#10;xYZl8S2wSUawjF56Zo/kqQ/JOix5k7XFSDv+tsfoICu2a6EMDfSgf3vyEm88kEejyVDwu+1Yqa99&#13;&#10;7IK/lkeJZSnuwwO7EBPwzC4iM1jnl/TBLrTnx8hJ0R4WpvwPueJRrGN3t5RfWeBd7BAHyb8v+kUn&#13;&#10;maiLBt9/Fc/QS3ew1/qevo+ca29yp/DFYhs7IPMbUchSzLRAaFEVXyZgfBQ+3UcLn+JhrAeAaLxc&#13;&#10;FhTghPzgOPTa80fywOSOY3zAENs08YQpC/LGJpO2sD86RQ8fZ6HGJJ0v50fonk3IFSw2i73JV+g2&#13;&#10;eEGbGEHOcgVYd67f0B/saAM3MM9m8Yku47NHmKRfPzMVR7y5BzPwp13GbPnY5RiNxmX/9EBeZGBh&#13;&#10;m87c37Xog870TZZ4hQM5AJ2GpzGb0j7yIV/25AEQPSv8C1/Iz5G3PZ5a2l3XR2KavWtkL16o65pC&#13;&#10;V2nPP4j5sAhT9CqfUYfu8CW2xnd6cHTeCvnCq22TQg9kGh9K3mIGnsmIDuV4ZEE+bKUv6tC3BxTq&#13;&#10;kDV7Y7/sHKb5MzLctcSmyB6d9GROAAfGwDde0Mw28YaWKXnAA3xZaPXmLF74kLxQ0dOMBv3DAp7l&#13;&#10;7ngjM3jhi+X5/H54NgZ6tZGrqMfO+YAWu2N2YUwbmfIZ4gafgjcFrvPQmd2Ic/Gd2kVHsG59RJzj&#13;&#10;+9CsoDO01gsj/6BVPTHKNlWMyw75UpsHAmKE63jQ3p6f5X9dP6sSDMDBJuOog1c0krN9cI1GvsQ1&#13;&#10;dmEeN2QXu/BibH5Irs9+0G8sWIsuYYz89lUiG/rFv9wIjsQLNiWnaLEam1LXMRrdt5GHPA8W7eNj&#13;&#10;0Qpzwa1zfgY+yFlfHr7jXY4NF/byBPXcn8v2Ejjwh83KqmxZcxXks5Un/+Xt2utlUbeobdVrWZxV&#13;&#10;Vmu/RanWaZ2VFWHrtcdFuYv7yhOScvXqcflswIWysHu9PHm6Vp7IHh8s3jY8rLod+hdobADDuFKA&#13;&#10;g7OkbACn+BZ46rkmaWEMgBowpo/T7gMwDpWR5zz9GUdQQS9QB8jqAT2nC7ycA5rT3p5z5/jR3vKb&#13;&#10;vk+7R5MASGYxGIEiY6/r1+KhBTlPbj31c5zFan2Qr74ZYfhNn3iMbqbGa+vog5wEXW0kDd7K8jR1&#13;&#10;qJAVp0Qf6Weo3oPhGn4lACYZ3kJZlmRDggs75MI5kgeMOO5lin9BwNMyEweLHq6pB18m9JIDOIDT&#13;&#10;fRT9mMjCLj1IuCx6wT+sSyg4cAHJuNHr2Njwim+fBzFpVjz184RbwtDbMv7g28Kvz39IwBX11DeB&#13;&#10;kfzxB2glC23IUzv4ZY98yTZ2oX/8aoevvsCl4ETuFhXYkXEV+jS28dCViUevz77PB/IcbXSHD/za&#13;&#10;enrxKnE0UeITYGCs0AWblQgHo2N193HdeJJJb1h5kw4fWZhgayY3aKELeotfkTh7+ywPK/z1Vpi2&#13;&#10;GCMpkSxbkNc3vO2r8IGwqc+hRA59dAC7EjCYCrajF34idtnSBbvakwk/YnugC5ptaCNXC/3eCuE7&#13;&#10;XKMTDxLYtyTQ3puhJkrscJfCDvXjLRc+02QEHlzLZMpkNb8yUf8sCv7ZmIUynyuAKb7PYi4/kfjK&#13;&#10;Xuhb0g/HkmhxwhsSfVHXBguw5HjXEj2RA3vXt+J6SpJ018Sk0J77p93jGe9wDRN9gWuywqtFRfVD&#13;&#10;F5vKgw90sx/Y2Qb/bEaBE4uV+oQRsoDTvhhbmytlAdrCogmbdnfeeWf1Ia7Ts/jobVN4x9uYnvhM&#13;&#10;CxxeZmiL+uGzvb7vY4sbFrHlg2IYX/qKV7yi+qiWf3iEYXHAGz8W+eCAfuQ4dCg+kB//ZYOZyLen&#13;&#10;mx69iSevIT86Nq7cgw5b3h2TB/3yI/wGP208mGHnFjfllF4GoBe+JEVbvKgPR3w9X2CxlvzdY3dK&#13;&#10;fE/0rG5oaXVowYmO2bdJs02eJm+GnbQJDbvu0WeM/M0OeBf74GZf/gt/bIeuI1syb/me4gPP9Gqh&#13;&#10;TN7Ip8MXnOiXnMVAWBGb1W/7dgxPKetkqD94gzF6MIax+E3j90X/NjkBHDzYC37NieFePuPBEv7j&#13;&#10;I8nGeRtrwjM5kJ+HG/IldmgBSCF3McCboHBGXmS8Th/pe2rPvtivPuGA333mM59Zdecam2Jb/AB+&#13;&#10;Yo9jfeLRwrDFXH4EvT/0Qz9UfULfBs/iljmvOShbEmtdxxtM+kPq8jM+Ozy7z/7EGjInT3axTSFr&#13;&#10;+TTe8KkfWDeuY77SvMa5OJf46pwO+WaYTSx0/SyL/vEovvGn/KoFXT7OQrYFQhs9ZYG5td2zpG1d&#13;&#10;32inM759KPbSBd2il58j/33KE2blAHAonhpD/mlO67MZFkrJFn10vg+5pQ84xbt5hIdxeJWDwB4+&#13;&#10;bYo6KY5t7qlPZldKHiNG2vMF8IgP42QsMoPlYIQd8iXeZBdb5VHG9tJZHoCus+fQNO/fIgGPsotX&#13;&#10;zlJuCZAWdsubuW/lApyUy0lZnfIRwumqeZmMuXapgP1aUXi58car5a/CXysfWy6LuifLwGW/WRFk&#13;&#10;bIDVGhlQAIu9e63CY2TAxgDtXcv1zUaerqVPzjRA7fvOmIDunnOlPUe39m3b9Jf67b1piqbv6odh&#13;&#10;2cgkjmm61VvucsgSeE80FYsbggSjlRgKoibY6MajbZMSPvu66MzCEWcjCHByFlbgAD+RDd1HbhLp&#13;&#10;3O/73Nf5GM376B8fkiUf0Pf2hoVbyYpkBt7Im1zI2oIZWhLEMz65cPqCpv7oSnFdff1ZLIGBfRb0&#13;&#10;WeTysyATKEm5RBzOTVg4fkmk6+hzvS/oVc9iirfTvFVC9yZtZCB56vlNH4KRcfFlsotXPMOH4CFI&#13;&#10;OA5u0g7WjBk/sq1+0RybattG3u6FltYuHBs77e1TL7Sdtz2e0I1OsiSzlmf04sM9JcG+nnT/qMd3&#13;&#10;wE3fR1d1b6fGMaYEPhMWPkPCzK4kT366JmHyRiR7U/AjAX3BC15Qf/LJ9kwsPNQyEWWPsO/nxN70&#13;&#10;wNs+ClmTuf6GZI0f+EKfura2aOue9kMyzjX1bA90CS/oMkHip0xI0OaaPf1lgmMBiI/ZB+36h0WJ&#13;&#10;JL3n1xH657NM/Ezo4MAnQvKG5D5lRlcm294+hCm8wpNfPsDskH4zEZeIe8OIzPBBJpGbfhX9WZCG&#13;&#10;pX3ITB/B5hDmydTY6k35glaG2tjGinv6mxo749r3dqEdv+s6OaDbtW2KGGQz4SBPGDGBFrP0aVLS&#13;&#10;y9gYZNH6EZM0fseCp0kNnctx8pNFE59e5y2dU3Jq6+3j2Fg2ud7R0VH9ZA3Z+cOvcAefbbHAYBGE&#13;&#10;7eDTHwiUQ8bGySuLSfCqns8RfN/3fV+dVLZ4ckxGFnJ8KseirlgvJ6QDuO7zArJ2nR/JAnlkSRfG&#13;&#10;5EfkixaX0ZtCd+nT4o969GJBGp/6EyvkpsbRV1+GdOOaftmofIXujc02hur3fW56Tl78Ap9lAQqu&#13;&#10;yMvPYD0wiE/dtL919VqbIo/kPOva4Vkc5Vdt8j6x93J5k5teyFV/PrNg8VG/9Nza66Zya+vRG73y&#13;&#10;A44tJLA5b8fFbo2hDVmiwXV5pNKOHx6HruXeun3aGq+lc127be/DvwV+eXXeSPZgA6bJVtwTfyxs&#13;&#10;J67EZowVOuFXnJTHwy/5wDBciYtsTn/7KmSSOc3dd99d/Y2FUvZjTAtIfA3/QF+wg6a+xC5gyR/v&#13;&#10;M59FL7vgx/EfHtu2xmfz5hXwaaFUX3hGlzkWezZm257s4NVe/dPIRDs+w74txkGXPh1nHHWcow2+&#13;&#10;1YFd+xtRjE3+ZMqe5McwAk8W//lu+OKHXvSiF9UHZS3GbgSNU2OQJ1kPycs1G3rxuc+iX3pmi5mb&#13;&#10;mDebV1gTIDcvecGZl7LgfpeS8fBLN3jmB9mudQcLs3DOP8a24UgJJtHrPuyh1WbdwZwKffBnU8+W&#13;&#10;EoyYY+FVrs3v8MkelrBLuQC78gASXeidy+YSOKji8k9ZyAXVEsrK3gWbIPq2DrIu5Z4A+3p5u9dh&#13;&#10;+XdRXvddeJGXC3rz1fLU6lp5K6S86TtVeoU5ByybJxMUHycdQNlLCAAuJf24JtFmfICo7r5Kxhjr&#13;&#10;rzd259oANQNiAOjO9exdjxHk2tgY21w3NicrYBnXZqwEg6m+0JGfpkiwvMUg+bEwKJjp1yKI5JxR&#13;&#10;KtpsUobquUZfHFfoExhMbC+XRM+i3ljBE71PBQiyyDbWz7rr2p9F0a83HTw5lrCY/HHe3s4ia5tF&#13;&#10;JJsERull6JyMvE3GKZNJW8gUDmJL7b3+GD2t3azjmxP3pqIkKbpAj+vwIZE0MUMXXlra9S04qId/&#13;&#10;wQutvhlsoUz9npfQS998hLHJrK+nn9he2tgbE23u8RXb2EXaG0tbQbEt+kaXpNMeDa3MnSfoac/u&#13;&#10;z3vBU4K64NvzjP7Iw3EmZI7bQu/pq8VXW2ffx8ZTjE32Cl74L9jxywMTR8mFJAru2Imirfjj+6Rs&#13;&#10;UZLq6bm6nix7+GLybCEHBvN2b228wz/otPFpcNQXvNAB3MJwdNPWQ3t4b687bu2vv7fP84zf7nPc&#13;&#10;juMam2Dr9ngf8uXsyD3075MH40tKJaSSWRMQOjYJpmdxzqKDib2FJAtuQ3y0PG1zTJfeUPMrA/6f&#13;&#10;H5X0Wkhibz2v9B2fArN+iQCfYxNTtMCSbR+F7eqLTx/q0zXYJKNNY846usiA7vHNZ7KLXi7OXTd+&#13;&#10;bxfasXk0oVvM2dYH8XFooB9/TI1uLFbSm7zFpEaMg+GWNljmR+Qx8igPhmwwhh6LhHIt7SzA2Y+V&#13;&#10;HnftOGNtTnvdWPo3Mfcmo7euxCxvz5tweejaju84eCAHfMvjYdo9/blP/nRIB7BPphZWUyd7Y3mp&#13;&#10;wOIk+7PAKgf1uQVt+niPT7EnfoTO9dUX1+nevfgZtGkrJvABHhrpx6RSzqtuYhyeYCmLOek/uhka&#13;&#10;0z3jolvB/1C99GWf/vrjtk57DPtilAcM4hrb81DIwrvj8Nq22eWYDPlCfLH3obxgqH98odWCs7e9&#13;&#10;LWbIW3231gIa/LNfeJMXxge28mqPh8bItdSzJwO+E932FustQOXFidRN2+xhNrjOteyjI/tsubdu&#13;&#10;n7ap15/n+q57uJXjwAWb8xZl5nJkDeeHh4d1E/OUXhZooyeY56P06Zp69mwncalv29Ovvi2lP891&#13;&#10;e31ZTJWXqQfD8d1s1dvC+EIP/4COvsBm3ljnR+Rp+I9dDNHrGpx4e5LvtgDe8uxeYozjtrAHWHM9&#13;&#10;dtHy29YdOlbXWB5+8RNt//qGRfajHn5dU5wbl0614z/V3WbsIXo2uUZe6OAr+X6LkYlzsOdBgjjn&#13;&#10;mjk9XZHfeSlkZBvCQkvjPmWZvoyZuMCGxBYY9bCB7Pj0K+XhhQcLY7lBaM++pbk9hiU+2ybO8dnw&#13;&#10;LddEB9yJz2IcDFmDMaZ7+k7cg2vt0UmXeehlHQNuxXNjaNvTZCw4sW60XC5rvo3HvDxhjcN8KmO3&#13;&#10;9M/H0xI4qC/k1sXcAuhS1zd1q/LKO7dFh+VaWaEt96v7LQqtpexc0faiSqU4XlWyLw6p/Fe+qlY3&#13;&#10;9/tCyTYle8cARqGSSCv1JlrAHtADELB5sg846cceWIERUBz3CZf+b3RBFyOwSUzQJiAJonhSOGd0&#13;&#10;432fSRcHKwgLiAyMsRnH+SaFjDlmfzjApJERpi35Mn6Jb5uMb9LvUB2ysKFZoLbRrwDMuJOQRmZD&#13;&#10;fQxdgx2BQzvBzb7F21CbXMNjsJdgvmlbfWxaVz0yFOxMIMha0kV3aHDfXh3YN5Fy3hfXBATbUNmE&#13;&#10;nr6O83Ybkn9km6QXHa7BsydvghLs50lgMK6eYz/R8XaahV9PCv3REMHLAnXqDvHjGrzoZ9PkAF3a&#13;&#10;CEKxC76GDW7aB3kE+/Cvz/Biz77ZOXkIlmxfHUWQ86aD9salT/W002/q1crn5B+00QU+0MuPKOhV&#13;&#10;yJOu+Qr6osOhxLpWvsH/tPJsj5HhHL2RP530ddy34Yf/Y3sWdPxRm2c/+9n1DyN5E80ioOSFfvs+&#13;&#10;tmVZP7AJk2QqsQo26AKddCChgiVjur7ruNvSuUl9dJOffbahdmK1yRNe2ZQ2eEpbe/FAIil2igf6&#13;&#10;21chUwXO6dnCgsU3D9G+4Ru+of78jX/2qQ5+bFNfMUUf/tiNyY6FQZNOP4v281ULx3xmX+gYFskL&#13;&#10;rRbLxEiTKHY4hOG+j13Oo8P4OPkEPjK2+3DLt4mdYthYPNKOHMmADa7DL/+DbxPV+NdgJHv2Ynzj&#13;&#10;sotghE2ZIJAdHbIf9bRTZ93YZKaO+nBq8Vaf5GCiSgdf8RVfUXVnwQOO2wK/6hr/SpmciT8Wsbxt&#13;&#10;alHCt+c9LIIx9/Td0+Rcvzb9kS/Zhod2vF2PyUS/4rc3qyxa05G31C+XhWkyGCroZj9iuFihoFt/&#13;&#10;dE32HtzqV47njT8PzOA9ekg88XBXXW8x87nGlgvqJ/ba08A3sF3yYRtkpT/n+LHnR2AOPtCbwqd4&#13;&#10;OAfTfDqcKYkP2sKXzWSb79V39JR9+mv32vIlfDbfzna1HSrkYEvJefa5nj2+YMviN3lZCIV18lq3&#13;&#10;WJk+tt3jFfayAJu8AB1j9p4x8EEvsE7G/qiiFxjM9egjvNOxfoPvXE8/p9nryxwSTuI76dI1et6m&#13;&#10;oAcW7dGq/TY00n87v5jCzzZ0tXXRA3t45V/yYo54wZe29MIn20BHez39oZf8+LChMtRmqF6uoUub&#13;&#10;de3UsynqkpmCVhgyv4B3cbn1+ehNfI0fMa+655576vwKH+tkbizbpjzrjx+JXchl4ofW2UVlqvyD&#13;&#10;R3YkRuEx8ole2Ezia/tWtHpwzC9pr445Y+S8jteMf9q9/uOXxV/x2gNnPgj25FEeNHlIw9+T0ZgP&#13;&#10;PC0NkdVp29/Idq0+2mM04IPe4lci1yH61ON76Fw7OINZttoX12BG/JZDicfJJ/RBH3Js8xm2Y74j&#13;&#10;Tsf++Ax645fVURft+jCmnFWfMM+fi3W9TvBiQwdbgRHzfXGVvegXRryk5aHbvjHSy+Tt6bxEsNXC&#13;&#10;7PH1ovyy5lCW1RYXvHVb/it3yoKtGrbyX/kuru8pWPStF61RlGur1KO0uFAmxOWsGrY/iHax/JG0&#13;&#10;DlOU24IVCG0cFyV6G0YCR4m+deXNE84UAIBJAijwqAdYAMeZA+Nyuaw/4bFA5IkakHAqAWPGzl5S&#13;&#10;lYCsnnPGgP52G1K4+1Ml943FwQokkn7fReHs0GYsb2l4Sn14eFjlov4+ivH1b+LBQEwYvb7vG0Tk&#13;&#10;KqBLnhggI7IZ22RDUFTiUMieDsif0ZK1P1jge38CqmuR6a60o9simATPT2T81E7/nqhmQoZmDiMB&#13;&#10;i9OQlNFl5B46OCOOwxMgNHNEHA168ad+30Zb92HC5IqDojsOR1ty1TbtM1ZkkL165ObcHi05z7gZ&#13;&#10;W504OscCs/YKXv0UwRMsdqLekLNWV9vTFLxwymTomE2izTF5u0fvNnQZx32TYvYoyWCzZK0PeEKv&#13;&#10;hVoY8XDGmz0ctD4VyYbJsL8i7U049+idjQs4CRbGwa/+h5z7tjyjn10si784OjqqP9ny01BvAeQN&#13;&#10;PGPjC8aMKVmEBwUteEA/XNCNhRi8mwyaWPkpoaJPfkp9dPIF+MtPDf0BJuPwD9rjlY7JT198hUnm&#13;&#10;tjzWwffwD3rwz77YkEUnvsTEmq9w3wM4MpCsmcxL4NAdPe+BjK27IC+2Dl8KWvmv+Ai6g0+TX/aN&#13;&#10;Zk+O+RqFjUl49IFHbcUa+mMLbFJxz1j6tXe+SyEzdgAj3gA+Kvjkq9HHX1sQ8BND8oZND9tgc8gu&#13;&#10;dqHjtG3RHz/S+g3y5FPYFTtyTNboJjd2J2aLhd7c4i/yC4XYlE+30Im3ztiUdrsWdHhwCQ/sOhMi&#13;&#10;sUZCi4fQjtb4voyLhmzu4w1f+nIspwimYKPd9G8yaiGQbV0uC2UeFNC9PoMte3K1V9ADz3wlX/O0&#13;&#10;pz2t0uWtXvQbT98WzfgRMvf28b6SY7yhwYRTHgafFjHlDezFNYtxdMQvoqn3BXghH3XIX2ymW296&#13;&#10;kHH4TTvjoR9G5DF8EF9jgcKkgF3wP3IG9JEhGTlW5Ahp621YcUk7bwuxafKGM/LKopuJhuspkb92&#13;&#10;bJFujeMvmD/lKU+pDyTlC+I8vuhBvMSXPvGCDnXiH+lIYTP6n/Ij6BMn6ZzMLAizEX6JzEJf6N1l&#13;&#10;Dz/ycTneUfFBeCJrmCNXfIVmMoZ9G/rJUw7X0kOOaBQ/8KB/MpCLektS2+hcPOG3/TxazgVDbAO/&#13;&#10;ZC7n0Lc+jU3O0ZNYqT4/IsbCE9+NfvLLd7hh19h0nCL+itcwAGP6sPCHTv7Bgxe41g+8+/lwxpb/&#13;&#10;8MtwKkfUF36d40F/3nImM/5avIeh4BsNjsk1uIl8XW99qevqBNvwJZb5bjE/YiIM13hBP1krZBY9&#13;&#10;pW29cYp/0MR+8UEutqOCE+ORK1tFI12RJ78g9+XnXVf0QT7pS1s04o8/0J+FIL44+j0FqbVJsIhv&#13;&#10;+BVPyUz+RVewzTbJh78kUzGe7GBKbtAW/ekLzulRjste4ARe3MeXfcZu2zuGS+3pzJzVG6PG0m6o&#13;&#10;LRlkMzb5k6ljWON/4wf6cfUHWzY8knUw5OGFhzbogGN1x+Q9dr3nrT+nZ3pFL/k6Dj1kLA7rG93B&#13;&#10;h2O5sE0bchZLFPbLvmEevvgHeKdLRVu+la/0wMw8m449QOOzyc6Y4ZUMycV+qGzKt/7QKH9h83wC&#13;&#10;2dKNOT/fELtgEzDGN4nPmRuigXzwJabxQ/Jt9fAkD5Ibwhn/zycq2vEt4hy/fVjWFOQGZO/TTGgg&#13;&#10;c7FI33yKcXtfPcT/1DWygXv5KHvHnxhAF2imX/fIxgajtk1lOjW2e/rJRofis/7JwzEaWkzBxgNZ&#13;&#10;0Er+8KHwR/3cZLlc1rmJWAjX6uCpL3iBIXFN7qMO3yYGwGGLZ3XJQb4mRoqvcCJGsgltzYXEKfYC&#13;&#10;S8aGWXrTnh90zbqMdTrtPJBFP5s0nxIL8MgGxFc6UdiwvCUYkQfBnrawyM7jE9Bi089cNpfAQeRl&#13;&#10;X0JP/QNntbm/dObc9XJYTKYenxyVO+XIP5ZzT9qu6rlUFsvKifN60+6kxJgo10Kj5A5ogYHzAxIK&#13;&#10;58CARWKgABTFuyYAAZykT7AHUIAAJA5cAWhP9dukSbAybpIIY3JE+nYsKMcIAJ8DlKAq6M6mveMW&#13;&#10;bM71k76dK+oALiPgwCURHDKQc8QmF84t6ggyrrf91k5O+Q9j5lQtXkk+JQ1+nkIGktI4W0EC/xIa&#13;&#10;jhjfiokCg3SPrAW50ylMAABAAElEQVQQ952bdAs2dKUd3lMiJ9cih8invaa+663M3EcXJyERlkCT&#13;&#10;D+PmeMiMHmEGDoxP/yZ3AmLG03dkzwlZeJOwkLc69CqpscFI6/i0VeBNAmoScnh4WLEVR6MdWqIz&#13;&#10;fcIgegRjBZ107lwQlZyqk0kbOWuvrf7w4D4arxQHbmyy4aw5SnpCJ75aedfBdvwHHiSkkhwbWkM/&#13;&#10;3tkWGgVImEA7umGJHtQRuLPgjVaJCLzDvyTDomDa4YF+JVsecuBTwgNz/ALHH1yQF0zAHzzvah9k&#13;&#10;KJCwCbZBv+wCv4IKPPMLcB67MEGPXUT2sECvgiJa8S5xgVkyEdAETovTaUN+9Oxe6sIHmUvmFddt&#13;&#10;rvGDruOZvPdV9IUm27p++UK6E+z53UyKJSXasi2LOLCQhJKewjOa1Rva9sVP3w950Y1kml7JGw7J&#13;&#10;Hx38h1iDdtcsFvAj8fdoh0/3YYIvcJ8NwEb8CR8gRsGHfnYtaJNkswWLfeyK/1NgFt0Wc9knnLIr&#13;&#10;9cWNVr7qO+9LW2cT3fftp87JHAbIRt9wjU6+BYbYtfgsxqKX3PCgHZ8itkty4cxkDf7FdzhjU9qT&#13;&#10;P12SNzse4nGKxv6eMdjqcrmsvhtG4t+MC+t8GRtGr/toV/CIX35PIoqe8KtfiwJyCn4D/zb0wxh/&#13;&#10;4T550Ke+/Iyf3aAl/eNPXIMz+NKHunzN5TKJ5SfFdfFBn2KdejDKn8ePWmTRJrTXAU75j/FTxFQ2&#13;&#10;Rgb0SkfyArIzsYBPttO20RZfdC/GoV87sUJdflVcxHNkp33sgr82LrtwXT/sQk5icmOxzUS35ZfM&#13;&#10;6c8ClFyGbLx1Sp58Frmgmd8lO7auPZ2GXmORsS3HbNLDZvSHJnLwoEUsYwN0gGb+yL3gnswsXMGY&#13;&#10;+AZ32tD3UJFbqItu/VmcQCNsktm+Cnvk8+jVw1Y+3zfy6Uo8lKvSHzmQG9rJQXwmTyX7niZ06t9e&#13;&#10;W5u6+nKdXOU/Fmr4ALzJ++DAXEFdtqbACLyoI4fTnr/gR2AJrpI7khP5WwhJng8LMJWiL3glWz7M&#13;&#10;BNkY4jWfBF/woQ2MkQd6jMsPsGP4Qy89skN+gPzkQvbo47/MT2Ay/ksf4hRcygHjO11DNx/FV/Af&#13;&#10;8AFDjhX0khd9GRMu5OnwqF+yVdzDo3tsa9fCNsjVPItN8X3yOeOJp/FD8I8HPhvddEX/fJV7Ylzi&#13;&#10;gjbiLlm7xkaMAxdtcQ4HkZ97sclcs3fN5timL/mU+QVdwcnR0VHVn5ybTtj/svhgtGkrFqO1L7AL&#13;&#10;C2TAjmFGngyPcEHGNvqKH0kfaBFL9KstbOCX7NSlJ23Jw7n6MGYL3+hni7DimA9ii3Ru/MQa7Y0F&#13;&#10;r3wIGvk8OHAO5zZ9odVY+yzo4TeWRaZklrwattGNd74Dr3w5mdID2dMFfNhghl2hjw3zTeyF3th8&#13;&#10;Yp/75Eiu/i6J2Mh/sEvY40eU1i6MG7vYlX90wjm7EAvRml84oIGM8QVfZI5uthHZ45vMFDpl1/SE&#13;&#10;PrJia2RobsGXxA9oAzfmNMbWN5+Ed/6cj05eQu4wknnVLjwbF310xE/BJx2GJ3mOtR3xlf8jm+SA&#13;&#10;u4xbBVT+gSN2EX2SjZwTr47Jny0l1pAHrKWgAQ9DtLhGH4r9UJ30s+mePfKHFk7R3c5NjCHf5Av4&#13;&#10;b7SaA1qQh6u2oFl9fcGZh1N0KmaRPUy3Be1kIM/wcMP4ZHNLeTjOz8ICPYmZ+hGjxDm2Gb75Tm3V&#13;&#10;E6f5aYW+xSFxDrb5GvGVL8QvWo0Bz8akG34zcRIe+SW6dA1G4FXbuWwugYNjb90uAJYTKY68CP66&#13;&#10;7yfYViu2J59TWDmYotnF9fKK7rXrK5BfqnWKMZQeqvBLO/+VSroq5aSdw1IA0Gah6+lPf3p9UwIA&#13;&#10;AU0BwstloiKISqT0qT5AcVwWYWLAyxIgbrvttgoW9xk0h2ZiJGADRsAEQBZebJwOB+Qao2FU3pIB&#13;&#10;ToYumEjo/fQRDQonFdq1C8DrzfKPewArGbPFubjPINCjXd7kuKUYkeCCRpM4wDcGQ9pnQafg/aIX&#13;&#10;vagmyAzR2AxPYWhkxmGgJU7DdQEDzSbTEjWGnmSMLugtyYukwqYYkyzoyT4liWrkp542nC8dOCc3&#13;&#10;Y5iQuceoOQByU+DERq/opifyc037vnBe3iox4ZPM33HHHbUe52WR3VujHKYx24J/Y2chHv9f9VVf&#13;&#10;Vf/Ih7E5YU/U7dVDtwlEJkCcGvqXBaP06o0gCQZ82QRnOJV8ww4H7CdyArCAzTkKQsbi1NEjKbMP&#13;&#10;1ob4bXnY9Fg/ZPy85z2v0kgWJi4SAntOGGbQLSF54QtfWJ09WtCHT4kxuvGquEcmHDv5k2ObeKij&#13;&#10;b/Yo4CueGMKltmjCp/7oV4LChixMwOiuvKMbbf4YS2SOR/QYX4ER/Ao8sUvjwq86khIy4csEU4EV&#13;&#10;jvUNU3QrIMIpXhTt8eP7wJIbPocPkpi6py3+BE4Bke7Trh7s6R/0sEd+kIxD31D3bIus6BOvAi9b&#13;&#10;QKtC/+jMp1mSkPd9aU8+xiPDsy7BoCSYfI2Jz1y3p18xhS3zk9Gze475MD7TJNM1hZ5sYhUb5kNg&#13;&#10;Ifd34Uu/fIHFMPbBHvJQix7IjtxNmPln9JO9dqGNXvFpo5u2qMcnux5/nLZtvdMco0sCfdddd1X/&#13;&#10;ZYLCtk0mTF7EXXhHL1m/+MUvrn4BLeKIRFF9cYbM8Z14hHcJpombenzuPuQdezPZkBSz4eAaXo3B&#13;&#10;7/I97JEPc00dWDZZPDo6qv4TH67Bm/2dd95ZF1rkE3yqGPvyl7+8Trhg0SIRv0nPdPGc5zyn+kD9&#13;&#10;24xPh2R177331sUmuYRr4gefqh36xLdnPetZlS60hS/3YEQs0eeuxdh4U+CUj8SHuErP6KEzfppN&#13;&#10;eRCUiWo7tn7Qhge25aGeGC8GKPCtvX7YmfqxC/XJ3YIf+2jtgi3SVeyiHRMd7qOPz+d30R196wcO&#13;&#10;xRoYbeVlfHaDd/vYjLawiE7YRRffSD/6SLznZz2sYAfapm/90k1y1uA6/bf0q2t8cZlfsu/tu62/&#13;&#10;y7H8xSIPfKLF5I/fx69ztPBFeBTrvBHqDXF4GKIdLa7DNIzoxzH62/qO5UnkCE/kdvvtt9dc05iK&#13;&#10;cclPbidP9Ma+Y9fEVtf4IbbqoZhF8PgRPp0f4Tv5WDE4ha7k+77RawwLP2xS28Qr8RxmLZqoH5r0&#13;&#10;oY4ckJxSYCr8GU9b++RCqUceFkR9ekMfsArndIwX9s0fGhO2fdLCXrvDspDCDvgwBf78xBxtkbnj&#13;&#10;5BTkRWe7Fn2TJ1mSkdyJ7tixDW02+Q97JtvIA27QQQ7ycjT75JZ+9Ok+u2eP2rA5eFHwwg5gJ/h3&#13;&#10;TR14yTV4gDV6samjwIicVOGD+GsyVx+9xjcmG0Y3+vsS3uEALWLbsuT6z3/+8+tY7Dj5Kr7NlYKD&#13;&#10;9HWlLESig97FHvFCHfFC7shX6V9btPN3Fvcyf8WnMfFoHuylBLix6dv8lf/FixzHHxlm07BiMQaW&#13;&#10;3ON/8Ixf40Re5LGPoh++7+u+7utqfHUuZqAbZsnfvInv4EPkBfRC3+jjB+QNeHVORja6IiMbm8KP&#13;&#10;6/rXVs7Hj4jpNr4e3vConjr2WaTyqTt2EZydlvfQxi7Qyy4s9ltjQLNiD99yGTSplwLHeOCbYM8C&#13;&#10;H/3igczYCD9yuayTBB9pa2x6lGfIw/kMMhDv9Glc+JDPy6Uca7Nric2IbxYj2UQKeeOPj+Y/zdlh&#13;&#10;fB/jsgF4ZhfkZFz4JW9y9Fk02MKnHAzfL3vZy6rcjK99fAOf39OEdn3ChP4Se/p64XWTvbb0YJ+5&#13;&#10;CTqMQUfGtLFd8uJH2HOLkXYcNFlDgQ915AZjGNY//2fd4lWvelX1OzBi0xavmdfAFzt0HT1KfLnP&#13;&#10;lrBX9Iuv9Amb9myYTcp3naMlPMOJPMlaAV+NHps6ZMLfyrPxzp7nsp0Eyh9FK067sefqwouAL9SF&#13;&#10;XjeKg/Tv/f+URbVFmRSXa8UtFs9U7nEIpf41i7m1Yrl5vZwfl4XfctgWYOJIBBFA0dbG2CwoUiQw&#13;&#10;MPoWSPqgeO0k3EAMhAIxIAMD8AGD5Lp/Aq49g5QgWZRgAByjYGvvHoDZnEskjJEiQHuSBsQWeBJk&#13;&#10;3Ue/BAQYOWG0t0kAEONN0itRFtw4H/1zumhwLmnjeBgBXvdR0CZgCHhkh25Jl/FigHjibG3GT0GX&#13;&#10;c3RKUslOcDWpJF8Gi37OCH/GQTdD1FayQmZooEvHAhGnSl6RM7lIOPCtrgInaOZcvEnHaZj4okU7&#13;&#10;1z3FEdA4OzIeKsaBKU5RHQul+qFnjjzOZqgt3vGHD5gRJAQszo3s0ILe0EwO5KMuTJIFuZiQG0sb&#13;&#10;DhOfZORc0R4/aNTGxumhE6/kDVP6kgDRF5wlKAzRfppr6CAP4+ObvvCagNfLSj18WMySRKDTkzb9&#13;&#10;kLs+vPEiMKBXfcV9x7CIL7aFl+gjwUO9lLRJH7m+y54c+Qr0w270Sy907z6M4cM5GuJn2Dq98ltk&#13;&#10;AFd0Q7dXCh4zcdN3W/ShDty6Rwb8wXK5rNhR11jkSf5ks+9ChnjTP5vmN8Pf2FixaZMwWDUJo2uF&#13;&#10;rZIHO2HH+uoL+1fPJJSNGHvf+G3HJGcYRI9icswu6da4+KdX8UJywyfhUTtFHfpRh1+GTfpl42yS&#13;&#10;XrTFM1+n/r4KWbF1iRGayNpDFbTDGz/tgaeFC7poCzyRLR2ri4fWnmAPr5I+Exk42xftkR16+AqF&#13;&#10;/ZAXGsiOz8y9WuHkHzTg2c+vxU4+30Om8KwfeQOek2S247V9bXMsJvBb9JyYLEajM3ZI1jZ2Hf9j&#13;&#10;bDwlp4ANGNGfuEiH7pGzXIMu8pBPHzZysUgJQ3w9+agfvsjJGK6RQ/SIP/2TA4zQsUVw/os9o914&#13;&#10;iRtsgP/VZpeCLvzRE12gT07huoU/9sXm2LgcTp6GjvDTjx1fyQfjTy7H1vRLdvhoi7FhVjyBc4v+&#13;&#10;7ILcjAMj+f58bxf6IXN6di8YMyaZKWyNXdOz/C92YS8+0Cta3SfLli/+nP7pWm5BV87RRT9yRosY&#13;&#10;+Gon5u7RjxxI/1PygkdjWyhAH7/Fp4bOysSe/qEbNKON3PFCL7YU/JOpfWSRfer0+8R8skY7jLZt&#13;&#10;9Oe6nM2Y7mXstp5+23PtlNjF5YIRWDRHsLBDJ8bGEx9igyU22PajDr+uH/KWK9MpnMOOfiP/2KP2&#13;&#10;6iaeyhHjQ8iRjuOz+RH4C72V6OYffZGx+8bTp2ut72zp1VR/sIM37dhSbzvq9e1c27WQAR8WeaPF&#13;&#10;IrpFaDSTJ33iHz+wpA158Q/kQ7/asAv3YFt9uaE9nuBeG4UtWuhwDj/pjwz4UjHNPXIkv9isscmA&#13;&#10;btXhO9F7VB7IWZjgB9zXlh8QJ9k1/oYKu+NHLAKKW36lBGtsXJ6Pf7SNFbLhK8kObR4wyfvR3WOe&#13;&#10;DPSLRrEGnrXh88jQeK7ZYJrMgwF0kr1FYsdiK/3Iw8hSHkse+IQdcYVcpmgf42nddTSxS/NH9OO1&#13;&#10;xzZe6cGejOgCJuADf4r8jewSm+lBfUVbfOLBOHhSxuyi3tzzP/hCM1zgAX3mCHJm91zjF8ie3Fts&#13;&#10;8kviK/mLB/DKD2nLD/GN+Ob/ybIv8MA+YEB9i/hyG/gxjrHFcGPT/66FvPlzfPBBMGw8fjM84Ml8&#13;&#10;3gI2fO2zxC7IJ3ZB7+RG57ELeziHt2CEjPiNzPXIzr0UsjK3YXP8EUy191Nvm7329DY0N4FhtKCT&#13;&#10;vOiYDyPfflzn6re5CfqzvhJ76GljG/o3l8M/fMhN2CZc8GfyKPbFF7Z+QJ/skZ81rocVfCf/oy8y&#13;&#10;4s/EUL4Z1lPQZlxYECPlejCiTvDDR+G5XS9I+3m/XgIXHnXwuOIFCT2Bh1NcbRXXJ2/prlxl+bce&#13;&#10;FMCX/4+vl6T2ennS4MT/FwFs9ckA09v7jstPBBdvWDz6MY8sweNRlRrGl4l1vWC0AhIgo3AAYkT2&#13;&#10;PYBTHwAAyKY/5/rgrAAj7fXZFgEMgARLIM249sZqgasfDtdeMY6JlbEETGC2T+Ek9M8owgN+2qKt&#13;&#10;8TkWNChA79q3fdu31aem3hhkTJxtnHzbxy7HxjQWXtAZ+eKDzGyOySMFX6EZ/dqgS6Ah3/TjGieF&#13;&#10;Z9cktPh0jRy1dY2MBJkEYDIVqMlMPU44hT7ikFuajaseWtGhbU93+rBHM1oyMcaTPtBmo+MeK2mv&#13;&#10;LbmhGw3aKmSlrX1oNoZ6aMZviy+8RN7ao5cMOO9cJzd92IwTjOLPpk+b8Zwbv9WVfk9b8CbJQztZ&#13;&#10;hHb9xS5cMy492eceWskW3ehT9BH9sJXIqN48+ceYgjC+9Z1xIg/VHMeu9UPe+y54hnH76Bc9xjUe&#13;&#10;jMG1a+jBJ9/j2DUbjMSm1aUb7chgqGiDb3LTl7bhv9UvOQ/JbqjPba4ZDx90oH/BeN04+FVfu+ga&#13;&#10;H3TNhugH70P94M2YeNWWXCVH2p9VgcVWr87xoLT4jH57OmAhcrKnLwXNeNSOnoONvv2u5628HAdv&#13;&#10;U/hCI57VRydfmxiGHnqIL4t97tOmjCuhz/jxJcZGf+SPB37E2LmmDpnDCLvQh4IP9dXFi+N9FuOw&#13;&#10;fbh0HDqNO+QDMjZZknUwluvh2f3wpi+0t74ztsCm4ndSP305x69YAW/oaQtMa5/YljHRoC7/YVz7&#13;&#10;vm3bz6bH+s9Y2hgHjeEhfMb/DfmCfqzIwZ4c9Idm/kQ/fR90lTapb1w8aqPtFK/6jw/TV+IPXsg6&#13;&#10;fiy+W33jaEPXYja7MmYKPegri1L0Ba9o13+Lr/gRbaOjjImGsWIMNMQ2yEY7fO+74Nckll7xSe8K&#13;&#10;WbTFPbjEK3qm6NcO7xal9E826Ne+LWQoV8xYY2PTj3HpIrpKP/qPXcSm0Uq/xrON+RHj0Rca7Mld&#13;&#10;W3IOrnt8aRO/auzQjB51My56x2SE3lbm6hlXIQt9Ou/9CDqDO/dTtzZs/kGHtvC7b8wYk03a8BGM&#13;&#10;owfv+DY2PYUnpEXO2uBPP+qoq55+0kd8AfnCkLbyFrqkI/JnG64ZTwmWYrOt7I1n3Pjv6Fkd2CQj&#13;&#10;dNh6H1Q7P/lHO+OyzeAl2EYz/ttx27b4bdviDb/sQltjpy3+0KpOaFXX/chO35EXOWifQpbGsjk2&#13;&#10;trbkBxuu6cdx9JW2u+5hFLbRbUw02tCgGNd1PLfzQPXJNDpST1E39ohWfbVFv8aEE23ct894bd34&#13;&#10;EWOflV0EG63c4SL+O/4LjfSDZyV8OefH8E2neKa3KVy2+oYZvOuPfrXVh3Gn+mjlNHWMbuPhk00Z&#13;&#10;zzXFmPEBwVr4mupzk3vRM11nTH0HY63OXadf+IpdoDX24J5Y0spDnzCEt8gdL7uW+IzIynmwiXY6&#13;&#10;iv3T0ZS80MjvkoHC16E1mBqjFZ60w78+FGPTEVxO+S3yiOxgk5y1JUNtjR8dZPwpjKiDXvIPRtJu&#13;&#10;3m8ugWZB9y2JWjEHVlgA9tZOcrWYq/NiqLW6xbfUKZO1uqCrbXHY5c7VsqB79XpZ0H10Weh6zAps&#13;&#10;Wt9sBZCT7HAWDI7BKgzJmybf+q3fWgOehV1vazDmKSO+2WQ48ztLYJbALIFZArMEZgnMEpglMEtg&#13;&#10;lsAsgVkCswRmCcwSmCUwS2CWQHlgvhLCWxZzs0BrQdaCogdo9e7Juu1x3Zcngq5fKk98VFhVXlW8&#13;&#10;sHoqc7G82ev7utdO2t3MwvY0w1MePyvy9pK3b712rvipom/cWPD1urrX5b3d4YnNXGYJzBKYJTBL&#13;&#10;YJbALIFZArMEZgnMEpglMEtglsAsgVkCswRmCcwSmCXQSuDg4nFZgLUGW1ZqHSplmbZuZT13tZib&#13;&#10;N3Wt5lrdtYhb3jqta7Xu1VVfP0sq9+o/1ni951tr6PKmLhbGLdD6JuCtt95axLX6TpNX0r2u7q1d&#13;&#10;b+X6Npfv0Hijdy6zBGYJzBKYJTBLYJbALIFZArMEZgnMEpglMEtglsAsgVkCswRmCcwS6CVwUL9/&#13;&#10;WxZqLb1e9Pmuupbon3Klfh+33CsLkGr4nO6Fi2Wx1+1LJ59kKBcv1AXIVRt16nKw5uU13uNjK8A3&#13;&#10;d7Fg65si+T6IP4Die0Ku+56Lt3L9Zd11f0Tk5pbizP0sgVkCswRmCcwSmCUwS2CWwCyBWQKzBGYJ&#13;&#10;zBKYJTBLYJbALIFZAhcee/Hxq9doB9Zd6x88O7l+7cLx4ri+jVveuy1rtxfL5xbKZ/rLCm/5mLN9&#13;&#10;Wck9rq/0lu7Koq/Dq/f5w2FvKB9rfnj5ju7N+w1db+T6Vq4P9PvDUz5G7Y1db+768LTv5frLjz4m&#13;&#10;PZdZArMEZgnMEpglMEtglsAsgVkCswRmCcwSmCUwS2CWwCyBWQKzBGYJjEngoL516zsKZQHWwmP5&#13;&#10;vxaLjRfrQq03c635uleOy1u3tY5VXYu6pb6PL1yvr+aWzyyUhV/Nal+lzvVrJx2OUXATXCdLf/3P&#13;&#10;5xRe//rX14XcsL2S+eov2DqeyyyBWQKzBGYJzBKYJTBLYJbALIFZArMEZgnMEpglMEtglsAsgVkC&#13;&#10;swTGJHBgAfbisT/AVRYTy6Ks/xaLa2WziGtTVntLvLlk/bbeKYu8Fy1EeiW3rOVa/LVdLN9lsOa7&#13;&#10;6u+k8qrJTflvu3B7UwpgZnqWwCyBWQKzBGYJzBKYJTBLYJbALIFZArMEZgnMEpglMEtglsAsgZ0l&#13;&#10;cHB8XBZvrdeW7+BesAhb117LV3DL93PL0uxqANdsFm2VWqd8V7fU8XfSVpe0XS3k+jTDWxZ/Tyqs&#13;&#10;qs3/zhKYJTBLYJbALIFZArMEZgnMEpglMEtglsAsgVkCswRmCcwSmCUwS2CWwCklcHDRJxJOfur/&#13;&#10;lqXXslB7spxbXrJdLfiWRdrVK7hl7w+dlW/nrtqVzyyUOxfKYq/13tUnGPwRtZNy/0EuzPtZArME&#13;&#10;ZgnMEpglMEtglsAsgVkCswRmCcwSmCUwS2CWwCyBWQKzBGYJzBI4jQQOLi0Oarvj8obuqlietQrr&#13;&#10;0wll7dYirbP6dm49qvfqH0y7fqm82OtN3VKvVLzv+rXyWV11fMIhvdTDc/tPPoWAvxWP55bUmbAN&#13;&#10;JRCdttWj2+zbe+3xLm3bfnKc/mZ8RSIP/j2dtmUdptq65/E4GA1t4Sf7XJ/3swRmCayXQOzp7dXn&#13;&#10;7+L/IptWivEz2bf3ztNxy/d5p/U8yW2mZZbAeZLArj5o1/a9LGa/0kvkwX8+63R3Hc4y3F2Gcw83&#13;&#10;lwQOfGahfue2vHXrUwnK6t/Vkc8oHFuxtWhbLpX123p8/Zpr1xYXrp18psG3eE/qeVt39abuajFY&#13;&#10;T20Zm+jEgLNv25zF8aMe9ajFp33apy0+4AM+YPGbv/mbiz/+4z9e/M///M+8sHsWwr4BfcLVox/9&#13;&#10;6MVnfMZnLB7/+McvHvKQh5QHDcdVp//wD/+w+Ku/+qvFX/7lXy7e9KY3FXy+9aIc8lz71E/91MXH&#13;&#10;fuzHLh7xiEdUiv/3f/938a//+q+LP/mTP1n8+Z//+eKNb3zjYNuePbQ89KEPXXziJ37i4qM+6qMq&#13;&#10;tn7nd35n8d///d+Vpr7+eThvJ6k5jpyyH6Mz9d3PcdpkP9Q2ddt2jtMm+6G2D8S1S5cuLZbL5eJx&#13;&#10;j3vc4uEPf/jin/7pnxb0CifnjdYp+ZA7+3j/93//xQd+4AdWnvhD9oKnP/uzP1v8wR/8weLNb37z&#13;&#10;VDfn/t4YvhAefWV/7pl5EBE4JvfIOvtNWNKXLW2y36TtjayDxsc+9rGLz/7sz16827u92+KXfumX&#13;&#10;FleuXKm+oZXHjaRpn2Phgc/7oA/6oMX7vd/7VX386Z/+aeXxvvvuu18/Q2NqK6YmHjp2zR+L/ed/&#13;&#10;/ufaB5/zn//5n5P9DPV91tculpcd3vmd37nmFB/6oR+6+O3f/u3F7/3e7y2uXr167mg9K1kEv9kb&#13;&#10;J3aY/dDYbX3Hbd32eJO2m47Z9pXxs1/XR1uvPW5pbY+HxnKtbbtuzPTRtmmPM172qT/vt5cAW5a/&#13;&#10;feZnfubiXd/1XWsH//d//7f4j//4j8Xf/u3f1rxH/iMP6otr7/Iu77J40pOetHiv93qv8jLTxQW/&#13;&#10;J6f/u7/7u8Vf/MVf1DnGUNu+r5zr7+joaCH3+sVf/MXFX//1Xy/Q0+o/dR/ofU+T82Ay+yka0z57&#13;&#10;ddMu+6H2bf32OG2yH2p7o6+h753e6Z0WH/IhH1LxBR/yaPh4oEpkdp7ktE4W7/Ee77H4rM/6rMU7&#13;&#10;vMM7LH7lV36lzr3J8ryVyBZd7XEr6/b4LOjPuNlnvOynxkyb7NMm+6m2873zJ4Hyeu7qbdqCxrIg&#13;&#10;u1q0XX0jtwD0ZPEW2flWbu6pf/0+b/Eel68vlIrlBd9LZQOM6+W7vBY+irt+G44PDg5qYm8xQV3A&#13;&#10;qW3K8bVr12qSLFF2fNbF4t+XfMmXLD73cz938d3f/d01oFvQncuDUwISKQHgcz7ncxaf93mft3jk&#13;&#10;Ix9ZJ6C4+a3f+q3Fvffeu/iXf/mX0UVZWPy4j/u4xW233bZ4zGMeUxdk4dik/JWvfGVtK3nbxNnB&#13;&#10;9MMe9rBKyx133LF4+ctfXoM6fG2T8N0oTeDTAjT7lKiGR7aYDU9jRdu+PT61NWkfCsbG4Ads/bja&#13;&#10;ajPWdoyOs7yOf3L6iI/4iMWtt95aHx5I1iz20+vK550lBfvtm/+TNLGVD/7gD66Yp68//MM/XPzE&#13;&#10;T/xETaIezAu6U/iiS/gyebI/jza5X23f2N56f2B0MhfXyZxdryv0x6YsIvIPaXseJ7xohSELul/5&#13;&#10;lV+5+LAP+7D64NDigIc9bw+F/sS0T/qkT6p+A8+vec1rFn//938/6N9bntu2T3va06qc9AUnHqT/&#13;&#10;1E/91OLf//3f68KKfs9LQTfsved7vmddyHnGM55Rc0U+Hw7PE61nJTM8skFxmj2G56kYrY66fWwn&#13;&#10;T/5WnCG/qQIffXtjasum1s0RjA9foTtj6SM+yHEKmpPD9PlI6NbO+M7boq1xMlYrJ3XRGp7bMdOH&#13;&#10;8Wzay79sirbqJxdax3P6m/fDEqAnD7H5IA/lydvDJS98/MIv/MLiFa94Rc3zh3TkmnnBl37ply4+&#13;&#10;8iM/suqLXXjJw6ITX2hBdqjtMDWL+uDvq7/6qxfv+77vWx9m/eM//uMgvsba36jrsY3g27kNr8H1&#13;&#10;GDZhuLdF+I5dsCnbkNy0i23YZ9y0zdhDbW+UbNpx0GGR/pZbbqmLus5/4Ad+oMZINN/oQn4wai+X&#13;&#10;J6/zXuhYvDUP9+DE3Opv/uZvqg99IGQ4Ji8Yjs8mX+doV+idPYzFi7E+t71uXDYpbjlWjB2bGrNJ&#13;&#10;9dCrXdq29rxJfNXHXM6XBOr3FqqfKfmDP5DmD53V84LLE2zWN3NdXH2CgSOXaFjDLY3Kt3Tvd1Nl&#13;&#10;Rfi4tHfz6jWT5Ld9orJcLhcCmL0CVJIVQVFQ9Rbkr//6r9fAeNbGy7mZcHlr02QCHXN58EoAlt7w&#13;&#10;hjcsXv3qV9cEi6P79E//9MUnf/InF0iu3pjltMZw5frP/uzP1uDLUXsbR2DmHPUVZ72JhOIc4Qq+&#13;&#10;LCTrZ2zsTfo8qzoc+vu8z/ssPuETPqG+reltJIt9goHJ9q/+6q+OvoUqeFhE9xayN5s9mbaoEV2Y&#13;&#10;+P7cz/1cfXPBm9Ft0c7CBzkfHh7WJ9omcYo3ta6UhXSJsrfAtD0PsqPXFgdJMlu+HgzHJiYmJUdH&#13;&#10;R3WCc88991RfaKHt3/7t32oC9WBezIWV4AvGvIUs0ZbcKhIWky8PeizKs8+p5OfBoNPzQuM7vuM7&#13;&#10;1oce3sZk17DGZsjchJU/8DYSf9jaUk+/iba3QT1w4FfkB956vXz5cu1rqm3f1406x9PrX//6+jDx&#13;&#10;v/7rv97uMEXmfB7/bsskYp18o38Lt95k047/EV/lYfp07Tz4+CFe0J+J04PV5w/xte4avr1x5o1G&#13;&#10;Md5E24Nycd/Dbfn6j/3Yj9U3G+EhRRz3yzcPyJcl109OwQeI57/2a79WfS/dG6Mt8d38x8d8zMfU&#13;&#10;9mhQT16g/U/+5E/WGDX2YEhOY5HML674/3d/93evGDOePn7jN36j9uHNzBRvSbb5iLfs9aOYn7Br&#13;&#10;cxNvZ8vryEBBr3rwrL2FQm3FGjKxIGGe8bu/+7uVZ8et74N7fjJjk7HY5Tp6jZU8Cg1jPFdi5n8m&#13;&#10;JUBn8OMFHvGFnr7sy76sYppd28YKfciNvud7vqe+USvOff7nf37FOWwGK2Pth67TJZ2ae7InOch5&#13;&#10;9IFsni3DuLcn2SN8+/Xi7//+79d4Ll9vfQB+8WJ77/d+7zoPk+uba+gPtuUDfh3LrsghNqWtvtT1&#13;&#10;a0u2wZ7lEnSUOBub0s95mL/jFd3wgBeY6WWCtxtRyAm+PWAm/5e+9KV1Hnce8dXKA33iRHxd8qjz&#13;&#10;RDfdkm18todEbELccw/N3viHbS/IiDMttlt+T3ssH1mW2CpGsk2L32TER5nX/PIv/3Jdy2ArbVEH&#13;&#10;JtGctuwMXqyfmPNbB/GL5gfzHLDl+WY5PijutvBanE/5tMJ1C7Inr+KWZYvVa7nluo8y+CNp/i9+&#13;&#10;qoDmRDzlJMlYveS+uiqUrS7udpKUWHm7DfiARbJjL7BJhGyctoUcib/7GaPrqoK3v+Z8rH7qxjEI&#13;&#10;oJfL5NDEXlBaB960Sz9D+03HHmqba+v6SL3T7Kd4GBt3322G6B4bW92x8fs2zuHl53/+56vzdM5B&#13;&#10;cbzwJeDrq28Xetzzc0rJvmICI3mxQLlNsqAfm6Bk4mJsPyfl5Nc5de2myhjtU22m7ulPEDKJMIHy&#13;&#10;pqbFXM7edT9LMwGx6NUXbdmqxRZvuVsQJivtBAy8snOJs7cfBBmy0A6f6vo8hjdeBRQJcvhzHy3q&#13;&#10;oIdeBMXc72nZ9XxK7u2Y6iXpxh9+shDY99G2G6Ovb9PW26R9W3/dccaiG7I+PDxcLEtCgAdvoEs8&#13;&#10;8GRcm3pDNKSffryhun2dtq367Xlbd5O+2vpDx3CIR0mLSQEsSYKMabPIC/cSMQuFFgzH7HOMTuPu&#13;&#10;g9Yh+l07zbhTbTLOWdBMdmzVZ4xskkz+Q6KIJnbCH4i3HhL1iWZoC98mcE94whMWX/zFX1zzAvoR&#13;&#10;s/l3/Z0FD1OymxoP79qKN95u568sdokBU2VqvL7d1Phj/Uy16fvf5Nw4JuLiob7pMLz37duxHZOF&#13;&#10;CY6YqL0HrewPZhKb+z7Gzsf4Vb8dd6y969v0gUf0yy/w3Lftz8do6Ou19I21aevcqGN08v/isrzA&#13;&#10;wpWHKxY93bPBgdjOltuCD4s97JeOlyXGyBPk9u7J7T1Asxijj7a4r66J8hOf+MSag1nczOIoH2Jx&#13;&#10;QpFT/NEf/VHVR2SHLn5fTmEx1/higGvu0aM8nx/Rvl3QNYaY4ME0Wi1Ck4GiLdv2UBB94oW8KPfE&#13;&#10;FQvYH/3RH13zFjHFtdyHG3SLQdqa2+jTZgx2IN9Et2P0psCbvvWnrVyyl1vq7rpHz1iJjPv7U23U&#13;&#10;PW27dpyxPtSZGr9vp66fv18pi498jvxeriuHZd/wMVb0JYf3Sz/16MjmEzteOEgeONY+11t6Lb7o&#13;&#10;D6bQtIle2/bpM/ue31zfZW9Rkg1ajGVT7AJGyc7DBnbjgYMFoL7ArHryAfbMn1jMdR2tbJNN8Ss/&#13;&#10;/uM/fr9N6ce4xvQrMr7HPM5Y4Z/O+Bi2ZvGKTW2qg57OdecZc6heL3PYCI7oM3lO30ffbqhv1/p2&#13;&#10;bb2pPtwTW83N+FOLdHwu2qbarRvT/XXtWxo3PW759BmmH/7hH670eyFqnV7btmPj7ZtmNguD8lz+&#13;&#10;GYYTL8jY/BVm1fPAQv66LxrYBux7IC7GiVtisf7Jyjobm6Vz8aKVjzps5qi8zMMuzY3UVcc9/bIz&#13;&#10;bT28hN8huts+h2Q+1Gao3nxtfxI4EL/LGm0pCeRlMl/O6r81uJeEpvx/obyJW6bfJ/fKWm9d3dW4&#13;&#10;HBUQ1FLeznV48eRcKlTD48m3eVeVVg5KQiWQWUgVJCU6nv7ZgNP+BS94QV1IGgKGa0PXjbEOaDE6&#13;&#10;iZ03hUwyOF7bWNup8dxLu+zDa7/P2O11bVpe1vXRtt3meIoH/YyN29Lc8pqxh9qNjdXzOtVH7rXj&#13;&#10;51r66cc2bhJpxxIuzm/TYvHBpi2n5nho/Kn+1NeeU/d9VckOJwtfCfRj7afG6nkd62Ob6+jEIxmZ&#13;&#10;dFjUk6RZnJVMSXIzbmSe/rVhp095ylPqopmFQZ+WkJjSgUBhguO+pM3PZjxJT3+Cyod/+IfX7kwK&#13;&#10;BXGTJvclIBbiLOYcHh7WN2QskkjCz6KcRu5kp9Apmts+wuM6Wts2fd1N++jbjZ0bK33CtmQPJk1M&#13;&#10;vWlBtuwFX6k31NcuNPdtI8N+nKnx+7pT5/rxk3BPy026MvGy0GihwgRF4gXn4pD7Qzba092OuS9a&#13;&#10;2z5zTD5DMpoac4zWVq9T7TP2tntvKJl4+cSMb6ySe96kE2sljZJbie1UQSd88i0mgR4+eFvDm3VD&#13;&#10;upnqa5t7Y7JOH1MyI3Mb/HhITBb84Tp/FV21usl47X5qbPXST9vG8bp2ff1tzkNzdNLT0I+tfuKr&#13;&#10;2MHXJNZuM666/Vht+37c9l6OT6PrqTY9PUM0TLVH11Cb0Huj92g1QTXhe/azn111ZcFELpNfM/Ch&#13;&#10;8hq5PH2Gfm3FfzJh9xYR1LEwY1HTtcTMni9t5R5f+IVfWOO/Ba/Xvva11X/DSxZcffrCwpB8Aj0Z&#13;&#10;G548NPLWpTf75TL5FYa3bNmlBSa5iNjXF3SJFVdKDoNmOZG+LfrJSfL3GcQKuQobV9BNFvwUmhJr&#13;&#10;jEFOFmtN/tGPRny1i8na6y8vAOjfRJrPNK7NT5D5RTzJlWJ3PQ+7nPc47vuKnNvraLeNlaE26o6N&#13;&#10;pf5Qf2P9TI0/1Ma4cND7oKExe57U0Va/dOFYf1M09H20fNOzGMleYAmG1pW2fV93iN++zrbneEOf&#13;&#10;vtmaObvc3aftxDfb0Lh4YWu+OezBLBuysOWhRB6OsAtzBHmDvIBNxKbwyV7k/+6xY+OzyTw49gCE&#13;&#10;XcUu2NUQLdvy3Nefkrm6Q2MGT+6x1SGMDLXbdOx1bY2nDj+y7mFFP+YQrW2ddWO3dTc9bseU63kw&#13;&#10;zr7QP5VHte3Gxto3vekPbR7ce6uVLYtt6MnDvaOyaOrhIEzD5lDMGaN57Dosiimf8imfsnj6059e&#13;&#10;ZcSm2Ad5WWBmF8985jOr3MQk8QjNaBPX2d2Xf/mX13U361/m1uIdW3TvqU99as275fDi2VCZsonI&#13;&#10;Z6jdfO3sJHCwWoz1pFhAFpj9q/i3ruSuzupFC7gOLOyWY/+XP4y2qluuA4x2pU7psbar+9VhPfcP&#13;&#10;ZQMPEHkKADAmep4GSOb8RECwYCSACJAMARg5RknOcrmsSU6ejLjOCTAubxNKeDgxbRR7QUmA8LaB&#13;&#10;pxCMj6EZXyKVN4J7MGq7PBlP4ECLvi1C60+/kizJLpoZQduHY30wQvwJXha4BDxPT7yxhB4JqmTS&#13;&#10;EylPkd0P/ZWJU/5jfJsxGKvAihZ044Ws/AyJ7CzsxOl44iMgW/DQho7QiCbJMVoFd3vniiRJsOVQ&#13;&#10;Pv7jP77qj64l2WREPvr1pNZTXsEZDsje2CnoJWv1TOwPDw+rI3JdMkBGaDZ2q+e0zz4Txm3lqL4J&#13;&#10;xJTTyhjZG4u8TFy85UF/8IVvb/16m4TTH0rEyc3TPM7fBh9wTkf6kMhoj2f97QsbaGEHnq7/6I/+&#13;&#10;aNWHc/TgxX0yV1oZuoZfC7JsFU3eePGQhk7cY1OwZWEYHiygucaeyRVPr3vd6+qYbFDAS+AhLzp+&#13;&#10;7nOfW59ASgThI99SammJ/Lfd40E/7ALGYNzbB4JiAjC8BpuCd4p2ZMMHCNr0xRfpU/JpYZxt43GI&#13;&#10;VvqLnfAH7INt6ZMt4VMffElsK2Nvu0cTLAn0dGGxDc/G9CTXuM9//vOrHbX0C/TsU3GdTrXlD0ww&#13;&#10;+QMFfXTFf6OXPbZFW7bE3rW10E+m6sMF2ZMFTLAPCwAehNA3eQzJr+1/6FgbtOuHDh3Dlr0++Rb2&#13;&#10;9LznPa8mMXwVmasbPYdnuEAzrFtcRKc64g0s81/a7rPAB3kZl87YYnAZfJGhCVBkhF745ePh0Tl+&#13;&#10;yX5Z4pdJGF/M1oNrfJxGvi2vxkGbiVUmbmLJS17ykqpjcsIPOtDFv4gx5KhtW/Cijl/xwIp+8Eju&#13;&#10;7vX127a7HMMDGRlTrIFHhR8wPv2yB/bcFjzx176rGN604QO9iSi2O+/pxrv6xpMTsEUySj3H+CUn&#13;&#10;vpFNkIXYl6IuuaCbDbFNsVU7/jjxQnv97arnjJu9/uQ/Ft3ZCIzCE57lYHwCe8brUBHbxJlt6MIz&#13;&#10;WbELeOO/EiPxKU4Yn0+KLNuxyUZ9cmdXZEeGClthz2inP7gd6qPtz330e0vGt4WNK0bzbXh3Tx32&#13;&#10;YTETzWgXN/jT+BE2LZcisyld9fRsI7uW7qljY/DtFnPzx6N8HzQLq+xXUUdcgbXw6br2fK34Rx7u&#13;&#10;kzu8m0zi2XlPu3bwIHeycCqW+DzLj/zIj9Rj8tKHuPBN3/RNtR6MszNjaM8G+CATU3bn81s+8wEb&#13;&#10;FgX0L/dV+MKWbrSycXqABffFMv3CCMx88zd/c7U1NMrR6QsveBKvnWujL3IypvjqgfXtt9++ePKT&#13;&#10;n1xxAmPihrr0rR0/49zY5Mf24cYvErQTq2DMOOrA174KGvgycsMnG4tdoIUu2lxffbIUU9gQP8AW&#13;&#10;6RfNaKcTtkBHdEZGfEFsAb7oQt9wJHaZQ9EVXyJHgTE40gcfTKdt0cbY8og+RmqXOU3bJsf0ip74&#13;&#10;IOebFnX5EZhMWdfeWJGxtybxBiN0zmfBCEyRU1/gFI7wKPcyL9Kev1dgQVwnJ33Ax74KfOufnfFr&#13;&#10;fCQ/Jm+l77HFNu3ohz3yeXIxtvjTP/3TlT60wxQZmpPzoeYLchN6hjGLVPBgE3v5ZPIiR9iyaPUF&#13;&#10;X/AFtS3e2RS73VdBAzsgczzw4c7pmo2TNXu0HxtX3khX2rMX7aIrGKXvIV+IB/5MPmdPljCnPnti&#13;&#10;K/A9tlAYPNIPe8TLVFEfRtkxm6Lj2JS2/EDWCugNdnu6p/ofu6cP9o9PD+FgKnZxpTxYMxckLzz0&#13;&#10;he2K43Kw5AHkYy6GdkVshSnyIqt9FHLSF5tFP3oTL5zjwZzirrvuun9+gQa2Qx+7yA2fckbrDPII&#13;&#10;NuIXlnJE95x7COvvQ1n0NU9gF3JHdgOHbJJ8yERbbchX/PuiL/qixZ133lljjet49NIPnhU44bdh&#13;&#10;hOzNU/TL3mGEXNimGEcmu/C6D13dTH2UaGTJVSA7WbRpub9QFHjBhQS6elLOLds6Lg7iuNzz19QK&#13;&#10;iF2ncp9cqC38U7Z6XA7bAhScBONL8Ac4gY3z5OAtQAjinJc6cTiMVUDMq+ZxsNoDEZD7CYa+gCyA&#13;&#10;EjiA75bymroJkKAhSEooOAbOaiwQSi4YwXK5rAFFws8JeYvQ+MZmsH42AtD6ybj4Ng6H5ckHI+DY&#13;&#10;8c6AJHN4MYn8mZ/5mXqdE1rngFt5jh2TmQSKAXobjcNkiMZ3HQ2CkWBhPMEmjlMQErSPjo4q7eSK&#13;&#10;D4bNcDlZ8rSQJ9Brh2f1TASe9axnVQcm6Ei4BGMTLu0FKAFDcNaHxURyoy8FbejkkNDNCaHHfYmv&#13;&#10;Pi0Okhenn3ZjcjjNdbLbpsAQGi1cSsC1TwC+++67q1Mkt57W1CMT/MICZwtX0RGHCvcwgu+xhcJt&#13;&#10;6E1ddgBv8E+HcA3P6GoxnPrZ06MJ1v9n776DLcuq+oHf1z0EJSnmfBsRc865HXMCEyhaBiy0xCqo&#13;&#10;0irL0n/8/WHpH5bln4qKYKk1TiEoiigGbHPOObcRRQyIImG6329/9n3fmTV7zr3vvntv97xmzp45&#13;&#10;fdLea6+81l7n3PNsggnHz1aNo0uSsARj+kf/2SR9M9Z85K4/ntgca/SQbirsWGRIYMFgd4dqghA+&#13;&#10;0y8+4dKlS3cnTeEJXUaLhBY+WnAkGwsfY8nGeD4GL9HNF/gFAFjozVh6Ai4/wM/xIWyAbWUufswY&#13;&#10;Y+lM5uxAdvgn9uTngXyfhANM+knPvBEFd4mJBJUewKH6Qw8cfJPaYpss6SL90EdiQA/4Ascjvubh&#13;&#10;Q/GK75YouMZWwON/4GgRCA9yTiFgB3L7ELzjW+EIn2xu0m8LDPOghT9ku1XfHUtu0cwu9cM3cuG3&#13;&#10;+DMJOZ0/ZEGXHZAJvUhxgp7hF7nQL7aG1/QrsQZ99Ao/yRgf2Rq9FVPBcMxvG0unxb59m3nhRp8l&#13;&#10;sexe/CVjdowWfcwtoaXjzsfmGp4vW4ylI/y8Yo48gJ6g/UY0c/K9eC1RtjjAR/jgLTwsYMh4LOji&#13;&#10;Mb6yYz4AjniBB+xWf3o4NnPSJTEOrXiHP+a00TH2oB8d/Z7v+Z4Ok8zSRxHauHwnnv+JDxFLl42P&#13;&#10;dJqs6eihWvATJ8yPX2I5PpCteMzW+XZ5gf7o2LeBQ5fow+WTnIT/JgOLJHbBjyiAiUdTC048Jyfj&#13;&#10;FZTwCB1gk7W8gvzIgo/Y1IzBb7qjqG3jb4y1oAnd9mIXuxRr8Iy/EQfohnmMMz/e4eFUQyf8yVQx&#13;&#10;xLgUAc1xyIbPiocK9XjiDSA0iZnmx2/6PeWj4YL39JZ/0Zcu688+6MKUPhhH7/lccpTbiaOxOXDA&#13;&#10;k0OyRTzkk+GHD8bTOzwG31i5kr5wBtv84NmPPIOzxa+x7mXDV7zmy/gvvpR/EP/A1MDjV8exYFjU&#13;&#10;ihVgOyfDyN9Y/p7u8hmZ014zJ9tdNj2lK8YmVvYOB/onduFtSvbFltmFBn+yRysc4AQ/+qsfn0+3&#13;&#10;5Wjg8EtkxQexf7xSDBSLjKMLbNBb1vzflfaLBry01mC3+MRe3ANToe4lL3lJ52F0AV5kqrDOjuGg&#13;&#10;2GZudkRP5DF0iA7A+Tw0vgXtipDwlUewZXkx307WU7oZevkOccoeX/kfOkdGcpGsx6xFyeAQjX7i&#13;&#10;H5ga/0YH7c29qcGPDMFgj2TJzjRygrM8Qdwlb3GEHeEL/I2hd8ZnMxY+fBI+KGzBxzxwxItDNLSx&#13;&#10;U2tPvj12QcfhQl5yXX6ZXfBvWmyYfdBHPsoaRk5Gr9Efn8pvJQervKxrE/mB2A6XzMVfOBcr0Etn&#13;&#10;plpwsa/w1/Vlm+i0foev+AoX86DXvPSVPyC/02BOzTNeA4NdkL/1Hv9Pt8yLT/jFd9AHdNSGx/wx&#13;&#10;v4Uf/Cw/il/L5jPRw2fI9emRfJns9m1wFhOia5XPYCce4Rc82Cp/egh+0QEPCfALX+Ta1mr4xG7Q&#13;&#10;yt+Kg3wM3eNT8Qa/+B86iS/6GZt78hAPUeWz9NwaRPzEUw3v2LTxeXHNHPjsHrtUq+CbjcMjc87t&#13;&#10;5nDg5Bu6JlspuRd1va3b/2tK2/7v5+4r1OZzCqq0MYv21YXeb1W8VcxdGV0rpa6lgmJHue0ZBKfE&#13;&#10;ECgCZaMoy2YMFiTucySuKQr4SRUH44kfo6HkFNzmp0kUzB/6oaia8ZyugPKt3/qtPQBwAF47tyAB&#13;&#10;e1ODI0XmKDgWiZ1FtQWnYELxJTUaZ8eAEvAot/uKJpwPAxJ4KL8iiaAEb3DhHb5swmfbe+gW5D/v&#13;&#10;8z6vFyUkTvAzPwdgPvhpAqIAGyelL9r0k2gpwMGZgSbh8nN6fchNUmI+jYPGU/09HZL4o1NBWRA0&#13;&#10;v/6cC75xAhIv4wVBQdRbT5wGp+UPb0gQ3Vc4wk9PoMj9SksIJQH055C864Sc4R/zC84+Pg8n9Cvs&#13;&#10;eoN1kzNHk+CFp4IOWiQ5dBdM8rFoVNSgJ/SKEyeX8PsMaN6nKxicsaCdYLctXHJOkkHWYFQZwFGi&#13;&#10;QwfRgJbANpf7tX+OwUF7GtuYCui5v8ueL/EHGvGVrOg+24AvebF3jV3kunN4oxs9aJHYSBToKJ9C&#13;&#10;z8mcLPkx8kzyo7/FsoQ+b7bp4+0n+q3hEZ7yDbbYVXjTO53hH+PQpNCBDjh6C0dQlhiwXX+JN8VU&#13;&#10;fpU9JkE1XmJn4RR7F/STiOIDe/W2BD6iB8zoUlDFDxv7tgDDC37S3PQAv/kchQBj9d2ngU9n0sC0&#13;&#10;uQ5PiQ5/jtcWUvCmdxqaJWF0Q6yBM/nmoQe/mSI8eIds5C9O8G/8XBam5MJH4PXlVpBSbMErSVjw&#13;&#10;hgu+wY3usEm6SV7oJHNFfbHoaise8fX67EuDmMBObJJEzS9tFFjgTP/Jmo/n//G7Jnrmd04fJaL4&#13;&#10;Cz9+kJ1qobGfHOif2JkYhN94TM7033zkjoZ1vkdOIZ5/0zd9U/cZeC7/EKPQsK6hl75ZlMpf6Jr5&#13;&#10;zEN+xlvkkhNfow97NM4m2WbD8he2hKcWv/Cv9or3+uN7CkbrcNrmeuZnP2IRPMztlxl4ocDj4a23&#13;&#10;PMQpCT3ckwttM8dUH/OyC7B9hsdekd3PlekvOhWEyJAMxE52Efs3nqzx1F+4xzv38t1GvOd7xGH+&#13;&#10;0aLSYnLUOXDiQ+zp6xd/8Rd3W8SHPMRDNznYwDOvh/lkKZ/FEz4vcd/c+oK/rokbHvbSVX6L7sh/&#13;&#10;2dWhc5/IF35sUKEFDcuWj7MJsUpO6F7NdYM7OsJ718I3PNvU6D4e8QXJHYzBGw0cvsTCVd4p9qTw&#13;&#10;6D67oZfWEDYxiw3hF1nKJb1EkTcNK79HnPV3zUaGCh18Lhz5LzwIbuNY113T8EtxhM4ZSzf5F/wJ&#13;&#10;XVO8Mp7OWp+IVeIjvWLH6D9EMwc/Jc6J7fCEX7ULdqcP3rIL+YwGN3ZHR6yH5BZyCH6ATMQCuRC7&#13;&#10;JE8PePgnc+IDehyTCd8mFqHVmoCM2AkZ82+KmNZb4q9mXvKwrhEf6KI3P8HBbzrgIWyKb+7LSe7P&#13;&#10;hlY6LT7CBY/Eaf6D/98UL+Ctjw2f2B1eoBcv+V02+qQnPan7sfjdqlf70A735ONVt0+DSe7oMoaf&#13;&#10;phta9J6N5Tq/jQ56lSZumDv9swfPPXvX7NGq7yEaePBWTJWr83t0lw6zfff57NiF/FgupsHBfbpL&#13;&#10;vvRRbPA5Oo3PkoeJY3wUPWc3eIEW49mOfDprE7YFRvJkuqOvfq7Tg6kGD3zC9+hCeDj2hyc/CS85&#13;&#10;Jpvx2QP6Zgw/wNaqPEYYu5yDB3/rEzrNL/Cz1mb87ia7CC5iI/8qp7ra8sY777yz6yt8xczLLV9m&#13;&#10;E3KC5Ha74FrH4C2ZafBwnsZX8lvkw27ojPmDb/rtsmdT7MQc8jo6RL7mJydyNp91Ix3ES/Hc3May&#13;&#10;M3xRgzFWPA3uxsPTWDpgLLm7b2zyAvkd/yuOXmm1DmOMZRNgV3i70DiP2Y0DJ54zTrA5TnD80y9R&#13;&#10;UN8HWiU1F/rNVd/+h89q3+ur68dtDd7S2DbM27rtydrqTM/JRgnScixR4uAoLOXj4CmI4MxIvDng&#13;&#10;nkKhn4JJMCSBnKQAb8Eq+eToBD7KDjbjY8w2jbOQKAn+4EcJg0/dG2uDCwcpifX0VzLC4XB6nAZY&#13;&#10;NgbFOZkXDXCyCEGbp80+NcE5W7BzRnBnMHCI463z73Jsbk5aUuWJC8OUTHDS3nKAMwOVQAlIeSqa&#13;&#10;ufANDfoJZhwluWj6K1YKOHCXTEhSGHZ4iU8cA0dNXozdE3UFCgVJgRzPLOA5jvAWP/L0B0/IUOHc&#13;&#10;IkizwCZvTxHpgwSUHMwXHeodb/I/6EY/fG3hLfrc41CnGpzdxz/FAXRwtBJ3x9F7ya4FJH6nkENX&#13;&#10;DkFzYNhLEG2nNfTQYZtEU6JCtrE3sCQ07gksdIA+Vj6sm4dtKmrRGfKle3TR2OB6Gn7r7pvTIoQ9&#13;&#10;esBA3yRVFgSKImTIVui4wBm7CN72dBWObENhIb7AOAkgm4N/fobLR9FlG/21QHFPEdncfIJFEdwy&#13;&#10;L7zwVtuXZkkFHGzm4L/QIPgqzCoM4K9rlU5zu4YebwKSMd3zqQz+VaOXihUKJexRIugpMblVvPnP&#13;&#10;+LbMQ98VJvCRH+Ur4Yfu4NEn2fEf84PHFuFOH53TRzHCHOYXS9gbHDVyIgd+jZ5Ifvx8F//YKj2W&#13;&#10;8IApiTxUA5t+KETgefCjX/iJPx4W+EmV2CGp4keTpOqf4g4e85nogz/YZMcHW2RLgBWtJNP78hpP&#13;&#10;+Sn4sXdzWXSzkRRcFAPYE1oUmeGdedMfbWKyBYxkFc030q/jkaSbjMlTMZecJf4aG+Rz0SQGjo0+&#13;&#10;430eBqBP7EoSPPbPOXrpPB5kLvfww4KGbsojyId/Ya/6a8bC+XKLnXwMf6tgj69i8J48BwAAQABJ&#13;&#10;REFUCN01lm7SJXbrupwki/IOaMd/2AhbJVu485nkKbeBF5ujX/SM37ZgSC6045TdLtHDLugtOtAs&#13;&#10;t8CX5Fj4xibYs+tkg1/0U/xR5OF74SMH8SANjvgOBv+gH7kYN7b4M/HDXHlbTp7DJ/LldCH9zMuP&#13;&#10;kBN79kKB4je/R3f4EfmXhTT/D4+MHefWVz88IF92gU74H0KudT7y5SPZMN2nz47t0Y6mxCk2IxbQ&#13;&#10;i9gzWKHDNTqJF5ua/niegi1/IT6JkYkb5iYjeMCLDrqWufh5ciQ/4/UjT3vzB6Y+HgZEP4IXOPqB&#13;&#10;Q4fBd06v+QF40HUL2fjcOtZ4+NBVvgDd5lcoxU95N78mX42fNt44m7wWX+XDZMB30nf+KW9eXW3y&#13;&#10;PlRBF23wYheXmz+Rd6JPLkSnyQPP8BwvalwmVz4xD8LlETbywz86T2c8gJCz0n35IT0B18Yv4SWa&#13;&#10;2A2eo1+cYt9knHjlGI/MiydiBT6J2wrQisBiGf9pvUV3lstl939giyVVPyO3m7U3N5njMfo09MpB&#13;&#10;+QD31+HnOpnzEdZgaJGL2OMJffM9TbzCaz6ZDeDvoZp50uhNPc/1cY9eOkJ3yIquoSGNntAteT6Y&#13;&#10;9mwmfDDHOI974jZfiG5NnkNfD2UXcIArHeNv8VoexWeQHRzYBRuHM50PzvY2ekhn+Whj2b5+dFde&#13;&#10;wS4UG8XN3MMDfp6v8cIHGFkfkKmYxpfhmY09JmcNT7NnX+yBv4Fz1k+5X/d4DKdlsxf6w4epFaAX&#13;&#10;DPfZJT/k/JA5GV6BR35sA95yMbGV3w1fK771mE9OToIffIz1DDzlpGjhD8BkZ3hIJ0e9qjC3PY4d&#13;&#10;mAfv6DndMQ8+ys3wke9O0X5b2Ov6gU8H6AndMYd4xtfiHR7ip/jkmvgjrmiRM53lG/AILL7SNTJg&#13;&#10;W3JF9mqsGBQZ6MPurD3MSbfEfzyNjshz2D1ZHILH6/gwX78vB+55FNbvNYfd/2//3N1Oktp+KcXc&#13;&#10;FKeas21F2/753euKwe63ji1v85L19eYErlVQd8PcfEAROD5KlsUgReUcJR6cKAOxgLHYodAapUoy&#13;&#10;RBk5YgtD8BiBFsW0Z+iu51rvsOYfiqkfA7jakg+KTPkZNFxds3HAFlESXA5Uo/gct7kUU41lbGB6&#13;&#10;6izwMgIJEHiHaHBlxBJ/C2R8UWT8ru/6rr4IwxNOED0KWIzYmPASDgJvgoC+tvDKQo6jsljkWOAv&#13;&#10;sQNLH3TYS6QUE/BA4kWOYAqQ5nJNP3wT3DlacubM4e+JaIKo+TXBScIp4UWbJAZf8fE8NPSgU4ve&#13;&#10;bcKLHpCDwO84vA4MgYDOSFg5VEkMp0r/stAJfONtY4OT7ZANfhIpeiKA0QX6jBY4wNGily1KFsh4&#13;&#10;W35IHDyEMC4PZiyCpuzjrDTTdYm0oCTg4a2fNCuaSAjxn01Hd/GtJormc03QoseKAoKo64KkQgF7&#13;&#10;YHuK+fQ/BVRJYhYo/NUdd9zRH+4YBx4Y9Bg8tLp2KLkFjj3fhw/msDcveUbnoif6skMLUhu82J5F&#13;&#10;GFs3XvBns/yXBIAeZOExyhss/oKu+3aTfRZa+G5BGP46d7xvQ5+Y4RMw3vrX0ElPr7Sny3wHPOK7&#13;&#10;3DcvW7ORAT8FN34zcsEDuil5OlTD7+Vy2fWGf+RjLQbw3T04mo9+eZgmHsIrxTp424xlmxYK8IQz&#13;&#10;msmFLiYBtCgAe5T7WeiBlznJWmLrQVtslv+m52I5W/Cwgw24JnaTPdyiP+jhJ773e7+3405f+Hlz&#13;&#10;3IhGNyS05iRbPkZ8wWM0wY9/0G+TnPGPvsIXPdviq59x6Y+HdNWbtwqTHvzST7Lk6+FkrmXTETGS&#13;&#10;PngYpAgjrroPT35Jou3XTHwpefDN5tFnn2Y8OPwU3ihQ5kEvucIliwHyVLxkP/iya0OzGAOeeS1u&#13;&#10;0UNW8OE/0a2YLj7SNbLkw41lxxZYFsp4LKfwSxp8jd/l89mS+3htXG2REf/lQQ9/wsfLq8Cz8BYn&#13;&#10;Kn8dm5tdGC/vU6Q3lwZnC1A2SQ/GOev8jvWBG1jG6h+8xr77nJMVPiha0CEytdEr18VP8dkbgfDh&#13;&#10;b/gR+0r/WXEAi9zwCY/lzfTHNbZFrzwI5bfwdMwp4GbNIFa5L2diB8Yn9uaXMfRIrKYDtYGhkOCb&#13;&#10;tfQNj/FDvFA4tPGpyXPqWP3kFPjiIac4S2a2PECgLxbiYzMWzt4KfOpTn9p9In64Lrd+znOe03We&#13;&#10;LYG3byMnvo9d8BF83POf//yec8ee9EEnO3M/+QicyJru6oNHcI3+0k08YqPyQHqkkFXfegeDz3XN&#13;&#10;eoIs+Q9yktvSNXGKnPCUXI0xD/la3/Fr/CN/YO2g8YnkLqYoyHnIzE8pKJ+Hxl6z4Z1tm0YGdNXY&#13;&#10;8Dq2L8eUK8i3xUv5AZ4mt6rw180ZnGrffY7NQ3f4NjJgy47Jm+6Qt1zYGo5+0AW4n8YPOka27IQe&#13;&#10;iD3qAXTRfGMLvOzr/XU0swuw6Syfzi74EXPR7dBGJvwFu0gcyTxg02dxQR4Ufy3v8bCCnsuZ+SbX&#13;&#10;4M7HKTziiVya/TzrWc/qtoA/aM/ahD6bo65NKm18hPj3fd/3fd124aL/usZX5QEWOsmJH0iDJ3ja&#13;&#10;GOfSZ599lQVc8HETvplLP7TCVb1HzssX8BX8LDsgJ7xVm3EeXxEY++zBFQ99L1dOTkbmhg/fZCOr&#13;&#10;Q/GMvslBzEEXHLMvLzPiA33hq+kT3tQY6Rxv4Wysfllry42e02IM3wtX+gy2vpEDWNERvgUv0Rm/&#13;&#10;T0fkoXDbNxfYRyYP1LGtitdI7/Ekht5O+qHkW7IoqW0X2r6drfjUdu1PWdx93H2EU7dPcuC+u9b+&#13;&#10;vX4yZtV7q38ppY1SULgYtoKfZF1gv9qKp4xUYNMoHIfpGqWyKJL8rVsMgskwzLFNCw4cAaeWxb/r&#13;&#10;GmfrHgOQwNtr4AsO8KHoHI7Fd4ye4UhcOJ4kS4HZAezxD/ospDkxfMIbCVB1LPBgeLaxwcd9MCym&#13;&#10;FIUlnODqL1FzTT804rUW4zfWXDbOxd49e86EvBKkyNmGX4p4kbMg5JzzMK/x+AMnCb/ERZ/cG2m4&#13;&#10;P8/Rsq1+4RWeSGDprQUFx8n5kh194nCjX3gSncxekkMmeGK85h7YEikJX/RsX76Ay0YlIhb0iniS&#13;&#10;kGc84xl3L6LhSD+yeMELclrXyFbwsEiWrEn2vO3paSubHpv+kiJviEqMzKXBDc/YmvGSYLimwYNN&#13;&#10;0CE6KIDlwY+xWnzQlF2Ep3wA2PQPj0MbevF7uVx2u+EP4Ko5dp0c+QH2yC+k6ceebDeqRQ6h1X6T&#13;&#10;nrpnAS3pTkLOhjMe7RbgfDJZoI+PDs2VDmPwCc0WfCkEBVaVUx23zzH84As/Cz9+Bv/ZC7ok0Hxw&#13;&#10;TV6N4efpHd8lsZcwkTe566s4aj9F5674gsXu+T/FJQt5epI54CXOSKTwmp1L/Kv88DLxKMkWnrtO&#13;&#10;n423Z5/xI7viW8dlDtfgbtFiocmv4TW+WyTxbxJfOkD+fJwijQIlP28BpOjBNtE1xni2EX7U+Xc5&#13;&#10;BkuBhCzpnsTYTx3hDxf8owOKCpsa3sLVFl3e1H+8Zwya+Hg/ESdbuqagS2fxInDt8RMfyZl+8n1w&#13;&#10;xGNwyAIMyTpfJ65UHRnnP8u5+cmEXuIT+dJL8O3xkq2ZV95gEbCvvIyPXdB9dpG4Anf3+WH32IO5&#13;&#10;xYbwjD8SG8Fgv8bri18Zf5rfpR9oFOuWzccpFpmTjtvIYmyjH+FrfJJDzKFf9J/vTAwIviMc5+Qb&#13;&#10;u+C3LBLp5qF9JhzoT3QZfHHeCxR0UlO8JVt4sGm5JTpqXOgdz/CPefGLvtNvRXkb2ZE1GTum63wz&#13;&#10;vIypeg1vGzhko7CnEG08n4+HbEKBUPELPaEpqBpLp+UEKTDBx9zyeLEg8WKUFxz5VvIlK3Pa6CLd&#13;&#10;k7OSGXnrW5tzdg4fBSo5Nf2EKx9pXnCNZX/j3BXWtsf8Pz8BN3GBHpsfbBuczBUfXOG6R+fhmZyV&#13;&#10;7Vmn4SG58Ovs3zzWDq65p4EPLv+FbrJhg+SK/2Dbu2YcHhhDJniybDaoua+gAgbZG28u+iknhY+8&#13;&#10;67w1tKDLNurCFK7owzu8lh/Ix8JT9/JAHR/JRC5dG96wV7xiA/QZr+gYX6QQJr9LPlvH7nKMLnbn&#13;&#10;YRf6+AkP1OFJru7HLsQROgJnfNnU2KL8wZvNYPhlhLUN3zM2tMnz+V3zRjfxgg/ha8QqNFcZ4A39&#13;&#10;ort8NLvg39LHfl28gL+N/rJV9kQ+GeuY/+QzvaXLp8DTfXiJXfI68OHGD/Ep4QuZ2Vw7relHtts0&#13;&#10;dggnMsMzn2ChK+gXM9GfPGkbeLv2QSc+kO02TX90wpFM6b9r2dBFvmCmToHX7u/bwGGT4JMTOWr0&#13;&#10;mt8nR36bz5dLHmJOMPDG3tz2/AA9cs6O6EZoRHed11gbnrnOJsh72fSdbcHV2DTj08QIOoLP6gx+&#13;&#10;pc0foc3mOn2n+3XOjJ/3N5YDJ9lsm6TrdlNyb9x6xdZrt+2Poh0ft0Ju21qJo21t3+R81K5fPGpV&#13;&#10;e1faB3R9Q7cdtH9a812Gayslv6sp1z1qsbq9zb9RuBhLxlAsjlbjZDjwqniuU2QOSdLHGYN1iBbl&#13;&#10;5BxsWq45No/khEEx6hhBDEYSwpEziBhaYHDcAhx6jD9UgxMDZeDm5djNVfHeNJcESnC5fPlyf1sI&#13;&#10;TzlEjgoMsuBIGHjoDTw0RjbbzAdXMPApcpOEeUNC8B4b2HiFZ2hzvM08I5zzcg53TlUC7M0DTjLJ&#13;&#10;Mb7YBAmO0vFIK36QhUTN920UJsJ/MlcksQgR9JwfotH3PCAwlzd5fNReUkbXLT4US5IkkuuId/Aw&#13;&#10;Hl2KuQoaFlvge7qZ7zOOtmwM/Za0CyyKIZo58MmbawKMDSzXM49x9Bc/BKKz8AQegqFxxo8tSRSY&#13;&#10;WYyZVxM8zR0/xZe4t44vI+z76xze5MrWJC9jQyu/u1yu/mr8uJio/clC0nWzaCcPifUP//APd52A&#13;&#10;m0TL23zeJuXjyBFOaOBL4Eh/vbmrcOJtbt+64+uyIFcUUpSWwPDfh2r8Lluhw3RsbPAjB1t8RHQ7&#13;&#10;esQvwknf2uhu6GNvSUBrn12OzZu5Lc68EWWxRFfMibfeNvHWqUWCt8Kckw2/ZWHjjT9vsuSXCPhA&#13;&#10;77I4hTfbUZxk03QudrULzsbwU95EUXzhcxQ3nvKUp/SCH7laxHjzJwu6bRZRu+CCd/hAJ/lvPPRG&#13;&#10;EB7SAbLS0JsikVhpjJ8TGjc2/NKfDNjaqAtj/23O4QkXfFPQDT8iezDcyyISfofSsdDNLsCvc5oX&#13;&#10;rfJC981Ld9KHLrEVusjG8YTunQU3PsEcfIHFDP7zB/g6Bcfc5rB450cURem9bwOSr3hMj+kfP2Kx&#13;&#10;HJ+InrGxIUUXdhO6xv04Zp9zcoY/P+ftUrEerebEf9fkLDbFEp+/mIqHZ8XBQ1i+i8z4Z/bAZ9M1&#13;&#10;vMQnuMiRyKQ2uJER3wiOQg/+Gg83coC3ojycFU6d14Zm8cK33eUI8JCXyKngI3aQG3nQo2pXjtmr&#13;&#10;T4QpJCfWyGHN6bNE4NNB/gWuacaSfz6RY145H50x1rct9QcfH0baA+csezZV7SJ+YkqfR7h4DT8P&#13;&#10;3vlvPAILz9DN1vhrODuPrgZO+DZez/26BwM8OglntgfHZcs3yKPyMePAD7/4hFu98WfovdzWY3Je&#13;&#10;xVl+Di/wxjHe8yvOa8MHvLOGs77wdwHIjg65zqbYF59Opw/R4MAfy8PBJjdFXXFW40Pgqg9boj9T&#13;&#10;cqy4oNGa0C99FLD4HN9LBSf6lP6hmX7QT/ZjTcn+0GwMPzNFM1zDH7a6yS9nvrqn02Djr3g4tqxb&#13;&#10;2TiZxQbwLGsT/LGdZW0yzrPtOV6ZS67LR7Jj6zBvVXvwKQ+S9/KXzvlSfDwPDe/gwuez8/Cy4kYO&#13;&#10;rsdW6r19j8Hmj5/T3m4lS7qjiIt3HkiKj3Djt+nEaTq+DT50HT38qsaG5Khwoa98BVrDmzpn/KL7&#13;&#10;rsNLPHUsL6GvfGtiQOwKLLDlw/Jl9scO1SyqjshzrPnBhc/cbh4HWkE3RnkSAFoh11FLi1pdVgE3&#13;&#10;CUcr1PYPKbTi5XErKF3wtmTGFoTbGLVgw47aP0cdRrm/xSGDoJAcWRIMwygUh2dPUapDcU2jlFFY&#13;&#10;13K939zzH7AFJnvb2FwzX3BMn3oO7xhjxgde+h8KZ3AYPMPEq8ydeU/bS9Q8BVUog7NFukRWMGL0&#13;&#10;Fr+XW3KhodG2TQudta9rcFXIgC9nI4D4eZvAG0cd3qAncs5CaNv567ybjs1li3w29d3nHjokZ56I&#13;&#10;SnYkHRysN2LoG37ji4X7pfaWEXwkJLXBU9CwMDTGQqbymcPNmx113L7H9EAw8wcIJQLeGoArXRMc&#13;&#10;yFGxQVBjy1PJDfrJnJ4pCNM5MBU0LLYEwZFeeKNZEmJe+iFZRbPrYHpiSjfg4lpt5gMzeqT/WZr+&#13;&#10;4Bpf+Wwe5/V6nduxufWJPQbns8x/M/vCmW2Frkpb8Mg95/i6zhbxjX5O6UFgHXoPN/NJeugL3OiF&#13;&#10;RF4CZrEt+XLvSvsEA3uLHOnQd37nd/bFxnK5evPY20wW2PSanvo5nnFn1aF1dJo786/jtbnc029s&#13;&#10;rrmnD9rHlmuZZ7y/y3nkT6f5Gcmc+St+7Ni9vBFmMaMp0EoO+UAJorfY6AhYYoIFGdvWFN+NV5zn&#13;&#10;Hy0E92nRDYUy/ol/5assHD2M4ZP4XXrwgz/4g93X7DPf1FiyQh/aLTzxyZu5Yp8EerQlPJUj2VuA&#13;&#10;eQPKgzM6HpmiC/80e/jbV3lM4bLtNbIFz35s5o7s4b7NnMbY1jX3Qtu6ufWJvaRv4DmPX5JXBr/c&#13;&#10;32ZvvE2B02cA+A6LbzELL7IYqvQ6hpN4/sxnPrO/KebtOvqVB9ZkbqyHGR5g0ulR5hW/Tfdqv12P&#13;&#10;8TGy5Qst5lO4rLTxl+yc3fKJ8Nokw23wMZ7ty/me+9zn9uKm4oKcgtySU8gR4MJW4JqG1/H18IZ/&#13;&#10;+KW/e3JY4+QqXnaYauknRojXiq9yKHQqplmo44nia+JF4MBBrFH0MDfbVPhHm6KSBwLgkbecLfgZ&#13;&#10;Ty/JH36uo9eDRbymNx7YG8s3gLtvwxM6bY+PsZ/T4OqHFx6kK7DRATJLvkaG4OITfoHtfGxT+uJa&#13;&#10;ve4YfvYpfvF/cPCiAhngt3P90tecjvl1RYYKs+Khz65tn7FnmdM8chS/YvEwSb7rFzDsj67axCrF&#13;&#10;WnaC11WvzIU/dEcRFL/wUl85Ojjy6EM8kKl04Tk7EV/FMnGOzxT76T4bXba8Sj4FF3rPBsYGDn3j&#13;&#10;K+mch8LWHIrFbIusR3rBQLN1pHgq94jeyCv4AXoxVcAGq+bp4MBhW3nrZ0zGVXrAQWPo1Ddw7c1r&#13;&#10;fjTZ0q/CuBHH5iYTf7xNwc4b7orafK8CZX5FRX/kvHRpyqZvBG6nwcQjPmedjFzXpnTkNNin3Qfb&#13;&#10;3HQ5eoM39E6MZ5f8ID9O39hq5H0a7Kn7dAIMNNNnc8tJ6DNcxCk+1z3nfAU91Jwby9bcB0N/cY5d&#13;&#10;JsbxCfSQPeoLX2Pt+Qr5txwoD/HU6xxbS/l1rfqDPuCdFx2Z4uXr27VW0D1R9IWXdVtBrgm4ia4J&#13;&#10;zl6TkK+KJ/oetzdxj1pB97j99TNv7vYXeXu3Bqf1A63JvY/pF9zb0ChJWo45bo6EcxEEooyUjzLq&#13;&#10;JxhxymkZ65p7DIsiGnOoljnWwRuNNEYAZ0ZIsTlHuIGV+64zILjn2ro5znId7QxSwmlem7ngMuIa&#13;&#10;fALffU9TJc5gSNQsHD15ScLJwXNWFuTaCDOwxv1UP9fIS0IBP00A5hgEbXNm3CgHNHE+uT/Ol3Pj&#13;&#10;xrG5N7XHP1vgnmXsFLx118BVPPBtN7rvCZhENW+4SUgFBgsQSb0WnALTOR5Z4HsjBT9qw1OOP7ZU&#13;&#10;743H8Kl2cxrd9MvTQXhrsUvzcfLesLGAhVuVo77mkdxJ0D7xEz+xF7TpG/r9lArt5DvV0ExfBBYF&#13;&#10;i9oPzmie8gHumQN+fIVgZCzejHzVd7wGF/0tBo2tTX/2HVszf+W5c3PHT4VXFUaO182d+zdrDw94&#13;&#10;a5IA28gT/MBL1+lDpTl4ugcWuZC74xvdMoe5zRm8JDkSeYUWb2ot26KCDtI7+GvGWvhIYNmi+4qL&#13;&#10;dJruWMjyf4q63gbTt9rNrrThj40N06OxoYUM6F5iy9gH7qF9vGf8IVt4G57izbq5I3vzG8dWbBZl&#13;&#10;ZIFeBVXX0oedpfjLP1poKPJUe++dd/yHzCTgiifeBuZjyZi86YbFpuO8ecCHraNvFxTI0lt43oiR&#13;&#10;VFtMWaxbAMgLRnlF5nCwaNDXw1Z8T9+Kn2t4NcaEXXA1Br/A4tOnYLpGN+GwzhecdW400B32y2fS&#13;&#10;k9AaWM5dNz8exWe5b5xYAvfo0zpbhfcIGww8BMdbSv5wHp28/fbbF49//ON7HBLfxEH+vY6nyxZB&#13;&#10;fIuiCf3yduml9vAAjt789Ha6fNd949e1dbit67/rdbym5zY4ogcdeBba4KKf5lquT82pb23Ox2u5&#13;&#10;Dw4eeDiNH87J3J7P9sDH52/YjVxH38BiA/jIF1VcA9ve9U2yT9/Qhn5zyEflGQpq/IG5FapqvDAW&#13;&#10;LnCN/rkPJ/6Dvnh4BYZv0Qfv7I2HW+IUelJ8s+iWA/JJ8nEFhDrO2LM2OLILcGIXcHduX1u95pj9&#13;&#10;o4evtC7gg8RKuo5f7JDNKAaBla3CHOdwb+yXPvRPvkfueEQ+ChmK22wvDW61GR9c6vUc1/71OPc3&#13;&#10;7dPfPtum/rveQ7tft+SzRH7Fgm65B10nQ4UUtpE8LHwzp2M8o8P0iQ9zDc5g07fElXW2UXEP3bk2&#13;&#10;nud69uYVY8GmE+yZ7plb3FPoRQcdh0vFHWxxX75ljeChrocH/nZF5A7O2MCgIx7eK3bJ4Src0Gw/&#13;&#10;4h+7oDfsQhxe14ytcPVzjZ7ag1GbvugXI/ED3zO/c7ZjfnIUz/ALHVNzgDter3Od5RgcuPC5fBU/&#13;&#10;JU7Jt/gcRUIPDODtVyL0aIp3Z5nzUH3Dv3W8yPX0O/S8gYsfZCdu8vv8kzWCeCGvjb5OzR8YwXWq&#13;&#10;j2vm4AfZizoZ3RQLrrbPcxhLV+icmgJ9Iic4ac75CptckyzBkmsaS9fUGsClox4kmic42dMRa335&#13;&#10;etURvsdLgOpC7FX8llPDZ243hwMrT9M+odDSteaFOHhBvC22+5WWwB21twGbszzuBV6fX2iBocXL&#13;&#10;46YYwqb+bVQ7MKq11t/JcRP8pkZ5o8DpR1k4MItmyihZqk/fKKVkgbIIABZfWmBRVs5X0uNYX8p/&#13;&#10;fza4xYA4eHgzQNdjJBw3vN2fCky74o8HAhmDBl/hlbHiS23wsI3ygCteKqz5jqmkjYEHbwZPFhK7&#13;&#10;qfF1jtOOg0OcFScDV4FEwY4TSZ/MX2GOuOceZ5KxCazr+mZM9viXQHrWsWBMzbPuGvkInniM1wpE&#13;&#10;khs4aGjGZ4UMCUqu95sn/4AN33UOdGruOt7x2Cfn9rYp3tNZW+2rn2DBljl6uiIJo4vRcTQIIN46&#13;&#10;Ucz28ADN/kCZxYGgmL4jnjkHg19IwMp1++BTr8GLjrELukzH2AXewm1sla7cMx7egh556AOP7Nk3&#13;&#10;u6Ez6JGghW98geBrvHmNxxsww199HYf2KTqCy83Ym9+ClDzQnAc4wQvufJfgDncP4SxEz0MbeQg/&#13;&#10;G3nZkwM5oUFf12pz38am2KZFicUQGfsEw5d8yZf0BQbbJWfyHWFUeNscg8NHi4XefDJX1S/4kgHf&#13;&#10;6y0tc4aebeDfiD7mZz8WbuKyDR+iI/aJF/iZQpFxipIWZ+K9e5qxbJpeWcT65QIZSZBf8IIX9AUH&#13;&#10;Ph2ikbsNjmB6q4CNWrSg46u+6qu6f7Kw4c/cF1P2bWhHn4V6CiMKNT/wAz/Q5yD3seGLufkuNilP&#13;&#10;Uhyim3wa/lX9y3HkMMI76zk4NriZm/90jpbwUD7D/7EZOK3jFXnyE3hAp4PrOpzoObrBZxfGZF57&#13;&#10;tLvuPj3UP3RblLBduLBVuIu5U7ESHVrGBh/4mQfsFG7xgfx8o9Efwvr+7//+7h/gVhvcbOhVhMEX&#13;&#10;i2ax3lub/qCKQgXc6F5dRAWO+c3HjsBHCxuZoiFjdt2DzbfEz6T4AB6+wAWf2UcKlngz1fQ1xhYd&#13;&#10;yXlgjeP0s6G19hWnLYzxmw+xiGUHaQq+8DYO7vajjmQhSz9GHxLZg2feNDDCd7yvdhYaxrHoTnNs&#13;&#10;TPpkX++nf+C5l+PMHT1K34zfdY/+2AW+ykfo2ChL89nCE3t2yyeCcaX9QoW/pLv0MTynI2wttpjx&#13;&#10;u+KLb+YTH+kde8k3KtkM/mgjf9bN6zob4osi121xy1h78xq/bp51MKf6T11DN/nIvzwIsMmn8TXN&#13;&#10;Aya8hoc2wnGOTrJZ55PHMYGdvfvpU/f1evrWffQ2Y+DgGv/hgcByuez6wzdW3PQTY/xKxi9YrAc9&#13;&#10;NPBAzQMV8EZbqvM6RnNizXjP+FFX9KFjeQOeH8FXdkFX6pjRLgJfH7ovh7NHh+a6Dd1sjb8S0+AH&#13;&#10;lr34Qr/r2sR6eGyhG7xDNTBj//DgW+UWHhorTH7DN3xDj+3kpVinz81oh6TxUPhG9oE34hifYI+v&#13;&#10;VV6jzrHZ+Hhw6Bk7GGGaiy7xs3TCmotfqL7LPNYGfDP94t/lHeY0Vp5Ot+Vo8lnzGgMG/aOz/Cp/&#13;&#10;QsbmqfjqS0fgRv7moCPegqcjX/d1X9d12/xirfXgFB3h27w/HAdaFu31/tUbt60y2wQnmVXgbcdt&#13;&#10;31L1VsBtT4fa+cptpMC06nO9929OqhdxIdZ69cEd2GqQ85NGsDZKQdEpDeXg4DzFUN3Pz0a80WCR&#13;&#10;R7H1p1jO9fXzE8qkuGUDy08xOX5KpSDk7U6O2VjNvNWxclYxGslAFpkx1OxPUL/Xrir4vW4MJ+Zk&#13;&#10;fN66EYy8iSGZh5u5JaYWrJcuXeq46X+IBj9OwZMUCwXFMk9P/GVmAdHTFbzBfwFLcMEbi1V8SIvx&#13;&#10;MnT8sucA8NgfBWG0CXKHwB3eHADnkO+GSRD9PI1jksRZXMCXQ5LgC4gWR/g5yoXOKKopKiocgstJ&#13;&#10;wVVf9I1j0O4+/pAV/pGdArfiA3ozLrqVMcbZ8BI+HKlze7jYpwVGxsIDb+kymszjmmTCz7u9xYVe&#13;&#10;96PHgRUY9fwsx2By6OZ0TC/MnWM26n76oMl9zl/wSNKC12BIPP20kN4JDuyW3nkSiG7jJSx+ouEJ&#13;&#10;fYoS+nhCDA6Yaeile7axgXWWBj8PCeDF9vgcf6iGv/EGjiSZjqEB780pYNEHzXxogB+98l099ixQ&#13;&#10;oomdkRecJULxT8bRJ28KGMOGFAHwzxsXaMZTQdDcZM3H0Tmw3LvZzZzhl8Sbv/ImiKevV0+eCHvj&#13;&#10;DD0KG/jnJ5DorLZxs/HGazykXxq/xqbYJLwUc+gnH8a+yV4ftGr0XnEIDDxgu+SALraQYgFY9INf&#13;&#10;OoSMwGMjdIReKvRZuPgeI/2jK2Kfnx7C4YUvfGHXzSm76ITchH+iI4pcit1wxlc2k4dxdDqftkCH&#13;&#10;eEi38Vm8yduNFV2y4F8krHIDsqNffLhYZOy+jSzBZ7fkJ/bAy8YHuK6PDT7x55mXnhmnkQHfkYKG&#13;&#10;Y3im4IZPdQOf3/vcz/3cnrvke+F4CK6+WsbEnuzZHl/J1zzxiU/sc+AL/OEJNrr4L4UXC2VjDqEn&#13;&#10;6MV7+kcX6SecJfbisms2fk+Rx+I0uHeCTmiiBxYW8OQLxVc6BH/90Z1x5mMX4kh+1qe4Dz7bYxfs&#13;&#10;xU8b8Vs/9hzZwIGPxS9x1Jte5vHZDrLGF7Jm72DpP/Ir8qAD5iRfMP0Vcd9G5RfBwge0gy9e8iNg&#13;&#10;ogVc+aBY4Z4FmZgv3mqb/Aif5VdTaLAQw3N5bnKS4NcB7fEPOGjAQ/pjTvEM7uTlPp8pPyM3D5/l&#13;&#10;X3CPvExPZuzGdfqITjS7Tidt+O462yYr49Epx7fHQzqtH93ylpiHv3SPD6Hz8sLIGS/ohLgOZ3ku&#13;&#10;Wvh+8ZTs4zvzFjxc0YTWPDhSLDMvXYIzfOSA4hw9Tfxzn63KBfAD/vTGWDRp9MraRO4vVuIX3c19&#13;&#10;9Iud4NJxOpRcA9/oiDxK4ZJP5QPRZN59mvGxC7EQfZ/1WZ/VaRF/4IGvsQs+nN7CMXPjG/6ggT2g&#13;&#10;yT2y80YlP0D35dyR0S44m8emgUPf4Cj/evKTn9z1gz7wt+6Tl/UBnaFveEZPaiMr+kWnxRf8XS6X&#13;&#10;Xe/prKZPnTvjXTOPfICsjAMDr2ruk/EZZ0x45xpfQodcFwfJFU6Z03gtY9CC18bISfTDf2/503d+&#13;&#10;ga7rnzEdQPln3fXS5T6H5jGvvbUyfxXazM+W3XeshSbX6A2+GEM+Nv3k32xG/u8eX8afgg+2zfpS&#13;&#10;PcCv/NiCX2vy2ewHLvIDe/yzxR7vQ0C7sI7uqeuxC3FTvOHf2Tid47+12AVdY+98T+gGE+10EP75&#13;&#10;BRLa0M0H8eN8OF9CD9BhvDU7uuvaRP5Hh+la1lz8FZr5BLa3TzM3/yhW4TN46KRL5EWGdI+czAnf&#13;&#10;+K995s1YMCMHx+YML+GCbjEAnrbYRcbf7D1c1WzERnbIJwZncufzyFe8oB/WtPxPaKj4ooVO6A8e&#13;&#10;WuV2fBzaw5eM4R/YibxJvYue0A3+z9z8kGtkCYa1KTmaB0/FRDGSr798+XIfK9aTKTzEVzDoFb2j&#13;&#10;1+E3uug0e+cj5Tnot7EHOiLma/C0ze3mceC2VrJps7WgIW6Il+1TCr1U2z6r0IV4vSUs1/OTBAuX&#13;&#10;Zkx9U8JtxtX+M9b+wnFzqu30uL/xC9h9WwyS02AQFI0ScU6SGkk5hWAAnCdHGAOmNBRPMqm4IAkR&#13;&#10;jC0ojHHOIChRFpccaOaUZHDKggnazMnYKKFkCkyOnAFxVuaL0woMe/3tq6E5B9M9e+eaPgo1DINT&#13;&#10;lDRx5vpwAIqMkh7GEKdV4d6Xg9tf4RjRY7GMn5Jvxor36DY/B53Chb6cTgq6kjCJbRJd9yUrzgUp&#13;&#10;DiiGHZ7AbuRFvVZ5k+uRR8ZJaiTqZGKBlkUamcJNQJO42NDCmXFSCYrgavgoKeWYJH7kC2dOj1zR&#13;&#10;b8N3vBqbexIHzk2ApZ+asfCgH/acJNzxQlAE3zldwyvnFormd59+cuzoNF5fx+hAj0WHRMKCFF/J&#13;&#10;jc6Qk7nQhY+HbGxDQksf2BKbhKuEGN6SGjiyJzrhGN7wJQd9yIXOoM8iRIIJdzrFlvMQwTg0kK9E&#13;&#10;7fbbb+/0CDwSI7DwG402/OYn6B5b2tc+yNrCRLHJ4opuWDDBn12QK36QHbnpi64kTeE9WeiPTjIW&#13;&#10;+Iyhr4KtACtJpYMZIwjSR/zQ1wKS/uO7OTTX8R1MARncQzcyoFvVbtfNQVf5kMhZEUoiIbBr+IcO&#13;&#10;+KIN3XgWmvUxX+bMsf2NanSEbC5fvtztEE50B//hRT/5XbrGBvGZ/SUB0Qd9aOO36bs4o29shV/g&#13;&#10;E6+2BTwd53/2bXgi5imKK56zA/oEH7YBb+f26JHY0ZskisaH7+HziJP76We/bwODLfBX+CyJ5Usk&#13;&#10;lXjHj7IHPsQ5nwrvLHzJCv5jc52t2sCP79PvEHiDw9fRawUXcoUT/pMz2+e/6IHENcWW4MF2+Hh+&#13;&#10;g+7DF51iuVgALh1JXOfH+BZ6Ev1SoLKoRY9vAuqLdxr4mv7G8T/mNpZP8JYWHyqHwHN+hG+m42hB&#13;&#10;k/tg46+YMsXnPsmW/4BlfrTazHG52Zg4kFxOcYHtWZTwc1lM1CnAcZ0u8CcKXfI3NLJBezSzu9BM&#13;&#10;LmIEu1gulz0m4js47EFOYl4+XZ4YuzAvmHgmDzKP+KaQgB/s1xzkze+SKV9Q+RW68Tj5Cvmwf5+i&#13;&#10;gg9fAgf4+KNY8IWf4iM/Arb+4KKNjqCdjvGXfCc9oydTjZ7pC288sLgCi++J35oat8s1/FdskKPT&#13;&#10;R/49PhDdaHUdXxQgbNX/0Q38pP8anpKRnEJ8M54/MA99xW+6b5y+9AGN5sIT142n5/SdzMiYzzGO&#13;&#10;TmrWA67rYyMPMiYL/DIn2HwpX4V/aeTDZ4nFaAcLTWRIvvIy/ph8FWHIC9/hRjYKmGgTK+GctYe8&#13;&#10;LWsT8OSxcg904x8fJLdkN/gIJ/4HXDjTEfx3zl7MTX8O0egau8ALuoVGPGfPeIx3sQs0wh0v4Q1/&#13;&#10;OV1eeNDfWLZEb8gKv8CAe2QE79iTa45zzXjn9Zo+Yz94WCPwt2zrcvNBbB8t4gVZkjN5kINYSZ7w&#13;&#10;SDMH+skRj/GfzvChYpZxZE0WaB1b9Ao/jE8eJN+jF8ayGXD05TfgiLeOzZ88my/ARzqf/vH7YKFJ&#13;&#10;/LGhmT6ATw/oiPUB3OmquSqvR7zPeh7ZkSVdxgtz0Qv27Jpz9OiL13gC/9DMV5AHfNlefJ8Hv/wj&#13;&#10;m5ETkJEGjrFyNL9gQC8fQVZos44LXvqTER9qPP7t2+Aufohf/I66gnnZKtrwmI7RL/6CPvLDafrq&#13;&#10;o9ELfkVegHd0RdynB/xMfGfG4E9dm3gQpC/doZd1baIvPPnRfRu47Jac6Rw66TI+01O1GXrI57oH&#13;&#10;F/f2bWxeXkgnYhfyiuRVyaPwznxkQ/fxl87hm03LvuKkj2Ye93Ne+5z1GB/ocz6VRIb0jz+hD/jI&#13;&#10;n7Bp1/lsvik41/ngxKb5S2+hZ51L16fkyr9mPSaemcsamo7QTzajzoRH1jV0CRx0m58PsS41Bn50&#13;&#10;U8xlm3AWx9iQccbTsfCVvYvd8NWSE5MLOZmbDMUw9xLHKr3z8Y3jQHuctkrM+4u2C4G0KbyiblP+&#13;&#10;ixf99KYl762o+9q72mL1WnOyR+0vajbFoNDXj9rPN9p/bUTDsMG50IybgY82Xs5jgIKQt9O8KSEh&#13;&#10;A48ToTwSZD89pNAUxRgb5aBglI/yMnpv1mnpw3j8HMNTPM4dXI2SKUJQYoYIRhI1juRzPudzemGG&#13;&#10;02CUgoc3L+y1OAN7RmO+2ig8ODYGrV+aAHel/STJfJ70KaoqIDEais+A4eo+Yz1kg+fVlmg9+9nP&#13;&#10;7kGfsQqiNg1/GHISSTLQ8N3iCR2SBYU3+/DHwoQ84A1n/LVp5sQDDtk+zTEawz/9jIk88dB8+CIp&#13;&#10;d4w3FgX+Kqv+8DKfDQ7kg79TjtK8+GthyQFxNv6CObgSLW9o2OgUHazNPOAqrAg2T3jCE/p32/yF&#13;&#10;ajwT6P1cUhKiH5gSYt/Tgy/HhzYO057jlxQIRujz9NNHw30HC92SAR+j59QlK4I+J4wugRO94XV0&#13;&#10;DT8O0cARxJ/+9Kf3RRr9T7ImYXGPzsJb4vLt3/7tPZHHI7wgTwsBixLyTXOPfOg+XUpQMU4Dm07Z&#13;&#10;a/4oHPvU4IROvOMTLMQ9nSdLvNiXdjhITJ71rGd1HATGy21RMNqFoHa12Q85BC/0Gg8v9iDRgrsE&#13;&#10;j1/CP4maN+4UF+ha8LWnt3yURZ9iMD9GZ9zDM+MlTHTM2MzbDw70D96yR/iSmfN1De0WOXwqWyBn&#13;&#10;bxWGJmP5kBe96EXdd0tc4kcqTDaSpK36hdrnkMd4SU4SHjw2Z+iEOz3i98iKjkpAImfj0IA/6JXU&#13;&#10;h97gSP7+OASdRL8x+zZz8A2eoFvoiFkSaXYCPh7yIfSKTVlQx67MbTz91M/GfmqL3PWxkf1IV+2/&#13;&#10;7TG+8WHedBZfFTDYsjiHzxo86ZBCJPz5tchjah54uY+GHNOfQ+Cb+WJv9Bqf5SVp5o7f5esVPVJ0&#13;&#10;Igu4JKegY3hJx5bLZd9/6Zd+afcL7Dm+84477ujxBu8lwGIGX2uc/vIDOGnohoM8yJvYknDx0LXE&#13;&#10;JnAsuvBcLoQ3ZAFv+itm0HHJ/aH0k02Yh7zBZRviKh7iAVrFVf6afqJ/lBka0CLPU3QWH8V4flSz&#13;&#10;AMJztmUO/dmF/grs+K4Qzl/jF11Hr/50TJwaYzq7cZ/PZk9irM+mwA0MfMMvfndciJifvG1kFXqM&#13;&#10;48/BFcfoPN8I1xRzzItnFvF4BVZtNWflU8gp8Gu/4CC3AM8CfLTv2n+fYzwSu+UneCt3oV/ohR/9&#13;&#10;4vN8KuVK850eduFf8NbHolJOQTfpALnBG5/YC5nTFfr5Ld/yLZ3nkaN+YjIYYKLd3DayVTBnD2Sc&#13;&#10;OdGLl+THpvDf4hPu8UFkYT6+ky6RkwZfsMEyxsa2zOte8OK35CL0uy7Q02fZbN9YdkA2roNpz17w&#13;&#10;M/yir7kHP/ZDf8xb5aoPX5k/viknGXW7E7HDP2CTNf3lnz0sULxhF2nwlKskHwmt9P55z3tez2Hw&#13;&#10;+Cu+4is6z+kBWGyIbyJL16rdoE/eD3bsIfqNdzYNftYR0XV9XMN7fCQXeqKgaA83vCRLdMmjyAw+&#13;&#10;7tUW2q015HDyNzFAUYMM5IfkRVeuthywNmPhThZ8gjyf3L/ma76m08k/i3P4qgiPFwp6+OshAz9g&#13;&#10;DryRm6DjaU97Wl8Tw19/+u0TLnQU7nQOH/kuvvJyy1fhwLboPXvkv9gUXlcdqrif9djcYCk2iU+R&#13;&#10;EzuGtzyF/PlpNodnd955Z+c/OcCZ7dPt5Pr4By5c+XnFeT7ENfc0c1pXWLPSB7GSjqE3OoOHeCBG&#13;&#10;WqvJQcHct4HPV/jcIP7L062DxOjgDo9qF2jVor/wyIMd+T250wE8o4/0Q75ER+Ofgjfd8+k5sqbX&#13;&#10;eGfTzEPWdE/OOo4NjLPu8ZGsPFSIDwODTIIzfeY3g3Nkdda50h8t/J71NTl7OECmbH7ZfKl5v+zL&#13;&#10;vqzrO36zabmx2gwb0/A7+m4/Nvfpkj3Y++Ic+HgVHZXvgh+9tIcvn2mTk/CF0ZHAyN5Y/tCGRj5l&#13;&#10;HZ7mFUvoO59lfcIXKMwag2eK/H7VTF618E6W7FQuy3fzd+oiefCJP3KQ/NFhOZr5QhddA4Ns5E/x&#13;&#10;6bFbOk8+fCq/R6cyNrTO+xvHgYsPPnr0/+sV2OZDW9rU/mkLqKP2JKMVc2+7rSWube5r7ZMLx21b&#13;&#10;tPsPue2hi4tH7W2Udqd/V7d9W7dpUcfQeXM3K3ANjkJwe56yePBDmsE9dGVoFFYCTzEkBJymjZJx&#13;&#10;YhTBQkCRzfVRqRmJYCdwUCIKRYH15TwpUxYSNdnTx1NCjlVQYTBwYBhXW7DmYM3FsOzhJnGj3Jok&#13;&#10;Gu76wVNSCA994cEBSSIFVosYwcnY3DeOYWUOeJtfMcHiRbDg7CWrxgoijF//fZrxeCbQ4zFcGVgc&#13;&#10;G+eBB4IDvDlJeGnwRQ9cJR7Zo4Wx4gO4iqZ4aDy+6cdJm5vzJ0t8xXfzSlTQTWb62ZwrjsJHsze3&#13;&#10;rcrZMbnCU5EJ7+Bi3il+cSi12GJ+tJg7T5E4Lf3GxpGZS180ocFYja6ZPwkUnioaSzokL3QF/Zw4&#13;&#10;3uC9cwHAHlxP2cjaWDJCE/qyaDSXvpwzfTOXRBY841KA0mefZjzZeAquoEGv8QR8ekgP4IdHdEUw&#13;&#10;iF0Yi6fGSbrRop/7dFlAkbjgNdq04GvMpbawI2N00Ss8p39g2ByzdfxGt35Tct6F/tEu4BX7F5jQ&#13;&#10;TnfRgZ4ENsk/OaLJPfKhH3wEXaGPaOaLyCx0h3ZwwKMbcHAfD/koNMcXWohInOjKoRt/FR/IjuGK&#13;&#10;ZvKbapED3YBzFljwpbd8pQdx+KXP2PArek1+dIjt4sWNamSJTnOYE58dx7fwVxJqOmpBQHa1kQcY&#13;&#10;bNnepkVv+Cuxhi2OYyucsx7DEw/pPVzphs11vox+WQDBnQ65nkYP6Se5sFU8pseRKxokgeQJb7Do&#13;&#10;L/7s2/CWDsERj+BM7q7Taf6OXeAbvOMH1s3rPrzhiy56Bga5oe+08evg1utgkDNc6Ypjc7rO7vBG&#13;&#10;4mwxPS6e4GThYwGU2IavfBTfQHZggUlGbJ59kAe+yBfICs/wB89Cs3HZxDZy4gP5SA0848B0Hzw0&#13;&#10;GIPfcCd/RTk6APcpu6y82ObYPOI1XNkMWYgVfB/7JnvzkTMbT9ybgk3nxBb4oicywAP6wS/xf7Et&#13;&#10;/dFvQx/+G2MsW6HPL37xi3sOiS+ujy2xxHj3xdjoKP7gE78rtuurD56ijX7AjT7gK1k718BDixyO&#13;&#10;XPCA748OhDb2Zz4w8RCdch9+hG6jLTBH3APDfXyVR9En8RMP140b4Wx7Dj80kam58dsc5IE2ubqF&#13;&#10;KrzRXOfHN0UuC13+E2/pI7ug/3iLf4GlaGYutqKZS6GIfMCCC5kmp/CwNLF1nBfP8ccc4OG5PnCg&#13;&#10;U2yZDOGCb2nkYj54hZ+O0UbH2aBYwe9ebblIlT95kj0ddV2zhwv50Ce5ML+NhipnY+mWZjx67cN/&#13;&#10;/kR8RTN5o+uQzXx4j5+xxeipc/eqXcBdQx++2LMPOoJ/eM5Xy1n5z+Ru/AX+g8lfyP/wkTzIxlgy&#13;&#10;58/oFfmA5YGAa3ifWAWGMeaxh68NL8UGONM3uskWjYsfqbxDO366B6b54AEWHeJT4O94qhkXX0LH&#13;&#10;yJHu4hGeoYH8yZIdeECxXC67D8Uv1/WxgUUH4UD+5k0x2txwYIvww2+buegYvcBLNPOZ+MxH6b9v&#13;&#10;wyN4eSBl/eycPOiludglG6EH6CZnsocXnsQ2xHG04bP+ZCIXuNIK82yDHKstm1OxG53m4SvJ1jy2&#13;&#10;HOMbPcRDc4NzqIZO/soc6CYzNJifjrFrMkp8JTc6wBdEfyIHcZNewRXdYqR1d/hUcaYXZEl+YJrT&#13;&#10;WPyhb3Aic/EX/+GzbwMbz+Uk5jIn2Zk/tMCZ36fTh2r4Zd2sBoJHeIwn5Jn4P9oFf4gPcDbGfTji&#13;&#10;B36TV3QJPfrQN/fZRvW/u9JBL/EJ7/GIfjiGF13le2qs2ZSzZo2hD/ytx+gUOqZa/B/9pCt4xhew&#13;&#10;K3zzi3APStAKZm3wxF/8skcD/sGdzsnbPJRhw2ihA2l4Si/i54yLjtBV/pLvhj8ezO3mcuDoYRcf&#13;&#10;07LeldM98j3dtj3oQntzR+H24kOaMrxq8drXCeBtAdUE+5BW5PVZBgr1umuvXrzu+J6folw/8vOj&#13;&#10;tjBs3104vtAc9/X2XcHj9hOBRzYH9yh/OMtTt9U3dSggxdLsGQSFopyUbFTC3vHkHwplfAJaFA5O&#13;&#10;xtrACfyMVYQQDI1Ny9xgxAG4x5A4bHA0xmKsueHJIdinMYpa0GJYIw3GgmFjCBqjktx88zd/c3/K&#13;&#10;6amcwojgDH7FKXPtuodjDBEuYKPfPOHbiDM8ORs8yxh8xh8yCx2uhWb9jEEnPgmw+OuaLdfMrQ/6&#13;&#10;8VliBU4a/PDdRtaRUWRmDDzgPOIdGPbghO9xXtEVDmtKV+p4tIcHxmv4Zaw9PmhwpAP6RCfj6IN7&#13;&#10;79j+gW/4EBnjGxi2OEr9Q6f74KAf3fh9qIbHCabB2Txa8HMMF447/IYPvOgVvB1HPtETfKpyBUcz&#13;&#10;p2BrjGaeOle/2P6BT+g9JM2BT770wz7yRQO7MJ+5HYcf6NRfc82WsY7xJvZk3LqG7sg7OhN45gQD&#13;&#10;v6d4tw7mttfNF7sCP4njpvFkg07j0F9lDc/Y/xS+xprTOOPRxt7Re6Ma/DKfY1ta5ITPo3zTR3/0&#13;&#10;kpF9bNhYOomG0Hwj6IiM0MAf4GHwXqdfcGaLxsIx+hua0JAYQE6Bk/v77iNnPCPn4G2uak9TOrJu&#13;&#10;bvjigUZW/AnaDtXgGFuofhd8OIdH1Qe4h5fwEhvwOw1u5BR9yXW4p3jgWuzI2IzHv9qcsy2xAh4j&#13;&#10;38jb2Mg8c5ofvvFFYByCZ+BHtvAEE47sA+/MG18A323mDB+iL+DiFd21jTDig+AR/Qq9+GTsyCcw&#13;&#10;0+BrrA0sPDTehl/JCSoMPNafrOUz5tE/DV/gnxxQn+AOvnu2KT8SnTZ3hRnY2Yf3dA4+4c9p4zJ+&#13;&#10;l31kG58BBzjiDbzJmLyn8MavFAfczwYPcG2uGS8Ppq+aOcg1OZdzfekBWs078r8PLP8Yj99wwKvM&#13;&#10;FXsGA6zayAlvjXNsyzhzGxua0V9phmN4lLGBrZ/+eJV561j9Mi9cM2/mNhauaL7RsoZH9CuyDu3s&#13;&#10;Av7VHuGYMXhujBY5uY8eLX7BeDyW92uKEmhEu2vgyEfwy9jokPWYa7VVOdf5zWGDb3he8a4wHJu7&#13;&#10;ygAdaEAzO4tujuOcV9nHn6DHWPiCY2600GnzwDXNPfoADn5pwR0fwNLcM27KLuAIRuBm/k14d6Bb&#13;&#10;/mNucjC3Zq6qw+7bMi//h4ZcZ4eJUa4Z6350gowqPHPoRx+My3ng9QvlHzzGazw/FM0BTy7Rjfhv&#13;&#10;9yr+6HCOBjKoMg4f6Lx78NMfvraR7sxrbz6w7Omopj8YZI5vjjfB6IO2+Aedwd18jquszIO/cI9O&#13;&#10;bgH21C7mTW3GnGn4plWZoxPPql3E74KDH3DMWOPxPXobfTsE/vEZ9vA2/8gvuEZGcFnX4Ggja7jz&#13;&#10;9cZWOqbGkhPbMhYe+IM2Y23sYp1u6G+sLbI2Fo8i53EsGo0LvjVWwdV80Uvn4/gpGuZrh+PA0SMU&#13;&#10;dMWQ9kZtK7f2gu6DW0H3ordz25u416615PiuFiwWq+LixQutT/vubnPHi9fdpaDbniDIa4/aFQVd&#13;&#10;RtjOj5vgr11vzub4le1p1cNaQffhh8P6FoNE6Rkqx0PJJa8UX2MYXnn/2q/92l5Q+8Zv/Mb+JJpB&#13;&#10;zcZwiwl6RnfmwMyBmQMzB2YOzByYOTBzYObAzIGZAzMHZg7MHJg5MHNg5sAN5kB7BOMJiBqsqm57&#13;&#10;6tYKtXcdt8Jse1h+1L6RuzhuT6LbNW/eXr/m6OSpW3vo6rj1KigC1sGcXLvnDYbS6QF3qKDrJxg+&#13;&#10;ju4bMX6m8dL2aruCrW8P+W6qwm5+DuBJtDFzmzkwc2DmwMyBmQMzB2YOzByYOTBzYObAzIGZAzMH&#13;&#10;Zg7MHJg5MHNg5kDlQCvotp9Q9Spse0O3VXbb1xJa883BdvV6+6ZbezN30Qq7CrpH7du6Fy+2Pu21&#13;&#10;7Nf4I2ntbn/F3JBWnOx/LK2/veu8AWqfZpgb1qw+Ku4bMf64mGKtN3S93u6Vea/GX2nfEfLdEYVe&#13;&#10;r7XPbebAzIGZAzMHZg7MHJg5MHNg5sDMgZkDMwdmDswcmDkwc2DmwMyBmQMjB9oHS9r3bHpBVyXX&#13;&#10;cfsGR9sutDdz2/cT2tb+wt3RXW3zPalVobGVe/unA1bfNqlvkvZq8MkcK3j9pH2O4YHcFG59V8S3&#13;&#10;onxuwYf/vbHrmzSu+Qi27+b6uLriLr7ObebAzIGZAzMHZg7MHJg5MHNg5sDMgZkDMwdmDswcmDkw&#13;&#10;c2DmwMyBmQMjB44ecdvj2vuj7a1bRd2TGmz7u4a9tKsOe9y+vXDUvvt6sRd021+sbq/w+tTC9fbW&#13;&#10;7lHrcKGNue6b7e3Y+fUGrX/7td245o+mLV7RiperP4o2Tv5AOVeg9dFpH3j317B9VNpbuPjkTV3f&#13;&#10;y/VXI30Ie24zB2YOzByYOTBzYObAzIGZAzMHZg7MHJg5MHNg5sDMgZkDMwdmDswcWMeB9oZuK8y2&#13;&#10;P3Pm8wir92/bZxT6f23I0eoPnLnXSrcrGK2462j1WQDf1m3dWsHyuBV4r7f+19sbvavx7c1db/Q+&#13;&#10;sF/O7TxL4fblL3/54mUve9nd1/Imrj1+5nzF6PnfmQMzB2YOzByYOTBzYObAzIGZAzMHZg7MHJg5&#13;&#10;MHNg5sDMgZkDMwdmDtybA62gq+LaPqvQ/j1q379VjHXkT56t7vkMw0ldth1c8Epuu+Jf38ntI11r&#13;&#10;b+e2903btdbJgLndhwOKtqtC+H1uzRdmDswcmDkwc2DmwMyBmQMzB2YOzByYOTBzYObAzIGZAzMH&#13;&#10;Zg7MHJg5cCoH+jd0FXC9Hdr+75tRx61Y29/cbW/dHl9QrG1nOpwUa4/bH01bXGwFyvYpBuP1OD5W&#13;&#10;EK5truxWbszHMwdmDswcmDkwc2DmwMyBmQMzB2YOzByYOTBzYObAzIGZAzMHZg7MHNiHA7cdnRRk&#13;&#10;AVGvVbH1ku2q+WSCN3VbU9TN9bZ3qOCryKsYfLy4bXGhfUy3v7vb+q4+4HDv8m6HM/8zc2DmwMyB&#13;&#10;mQMzB2YOzByYOTBzYObAzIGZAzMHZg7MHJg5MHNg5sDMgZkDO3Hgtov9YwvtAwt3F3NXpdpV8daf&#13;&#10;P2t/BK2dtBptq+C2t3UzTS/ktkvtcwsXL7S3dNuNY0AuvLYdtr+SdovUcldvJreCdKOx/zG30Dfv&#13;&#10;b1kOrPusxTYyjj6MxG8zdhzjPPB2HT8Fc752/wIVbywAAEAASURBVHKATDX7W12ulZbK1VudrkrL&#13;&#10;fDxz4FbhwOt7vKj+5qw+JrwZZXlWOOP4m3Ee3G8FXG8GP+Y5Zg7cqhyYWl+way37dbRNjc2408ZO&#13;&#10;wZz9yhRXbu1r+8TIW5vyw2EfO5vj7eF4OkM6/xy4rZVeV60HpFrUvKciq35xdK9iriG+uiuA+cf9&#13;&#10;C62we2FxvX2KoX+OoX1Td11bZ2TVka0be8jrj3jEIxYf9VEftXjMYx6z+I3f+I3FH/3RHy1e9apX&#13;&#10;nRqUD4nDDOtwHKBXj3rUoxYf/dEfvXiXd3mXxYMe9KAuy//93/9d/NM//dPir/7qr/r2P//zP70Y&#13;&#10;N85M/z7iIz5i8QEf8AGLN3zDN+xj/+///m/xb//2b4s/+ZM/WfzFX/zF4pWvfOXk2BEWXB7ykIcs&#13;&#10;PviDP3jxPu/zPos//uM/Xvzu7/7u4hWveEWzkZO33sdB9/M5nLXsHW9rkxmTvbGa8YGxunLvf2v/&#13;&#10;epyxdX/vkffP2cWLF7u/eKd3eqfFQx/60MW//uu/Ln7rt35r8epXv3ojnfcPtutnxWv2sVwuF497&#13;&#10;3OM6TY985CO7br70pS9d/Pmf//niD/7gD7o/XA/l/N+pOlWPYR69zP78U3P+MQyPsw/G4XH2uV73&#13;&#10;xozj6n3Hxm+CoU9gZO+ats3YVc/751/+5EM/9EMX7/me79ljhXghHzmv8eIsXCIL8fAd3/EdF5cu&#13;&#10;Xeq+8x/+4R8Wv/d7v7d43eva3144pV27dm3xXu/1XouP/MiPXLzxG79xl+VrX/vaxX/8x38s/uZv&#13;&#10;/qbH5n/+538+BcrNv03n4MvHvu/7vu/i7/7u7xZXrly55f3qtpyMDWZvXOw3+ylY+tcxU33W2XPG&#13;&#10;ZV/HZs7s6716nLHZu5cx2df+43HGZZ/7GZt9rmef/tm7nr7Zp+82e3BsGZv9NmPnPvfmAD/8pm/6&#13;&#10;potP//RPX7z1W791/3sod911V8/p+TLrg7/+67+e9NfG8gPWm3VtYi3Cb/3lX/5lX5tYq2wjIzK1&#13;&#10;fhUv3vmd33nxi7/4i31+eWjVnXtTcP+dVZzqcWjNfh2GGZN9+hm3aWz6Z59x9qeNrX1v1vGDH/zg&#13;&#10;xbu/+7sv3vZt37brlzWrteP91fDNdh55NcUTuLKLT/7kT168yZu8yeJXf/VXu23Jo85bqzpZj+EZ&#13;&#10;nc7+RuGeebPP3NvMmzHZZ2zd3yi8Z7jTHLjtHmF4+5bxtlJtL+B2sXg/tymXY+/duu9c8faet9Pu&#13;&#10;aoNua308Fblw7cLimgLvST13VfZtwzvM1du8D3vYw+4utoGswUNwlNxL1B1vo1Sr0bv9q/j3KZ/y&#13;&#10;KYuP/diP7QD+9m//9gGTaO/GsfM9StKkECvJIVPHb/AGb9D10uL4J37iJxaKVeuKsvTNYvqzP/uz&#13;&#10;e2HYAlTRyyLsuc997uJf/uVfFv/93/+9lV7SZ8FZgfgpT3lKH3/16tWFBO68LdDRrVAJ39tua59O&#13;&#10;OfnjfWiIPdrf4yvuqwd4ZTx+5ekoOo2TZLLnsZk3Y8wLh9i8Bbwxr3nNa7Za8I+wb8Q5+uH4ru/6&#13;&#10;rt1vKID+6Z/+6d0Pgty7lRr/Z4HBVhRa0IPnHl6Qh6LueUyEtuXxJv0iy6pf580mt6XxPPVj9+yf&#13;&#10;TbMF52SA1+xZXLc5Hht9y1jH8QNjP/6AD13ni8wZX1T9Cfmamy+amn+c52afowfely9fXnz+53/+&#13;&#10;4ru/+7v7QiT4ruPHzcZzn/noxXu/93svPuZjPqYvun7913+9+xox4rRGZpdaIVgx5e3e7u26juHX&#13;&#10;y172ssWVViClF2L7Or04Df6NuA8XOmhhyc8+9alP7YUXdN/KfnUbXtHX2LR9bBFPTssp9Kcr8SNT&#13;&#10;ug8OHo4FLPPwI5nb2IynQ/H59ut0RX8wPGCx51P0NcZ8/Mi6sXhjPN20wcd4bYTRL578Y0x8F9wd&#13;&#10;13njOzfNW+E5BkcObI92NmI7C4wR5gP5XAyRI33CJ3zC4j3e4z3u1hEvffzar/3a4gUveMHCGnIq&#13;&#10;l8Bz694P+7AP6/mWdYmN3OvaZN3LJlN8f/jDH774uI/7uMUTnvCExX/9138tFJXp53lrsSf2HN12&#13;&#10;DZ9ij5tigL6xRfboXKPT7IJOOx4b+zGfMbFjY8nC3FmbTI0dYd2Mc3jxGR/4gR/Y9QReL3nJS3qM&#13;&#10;hG/ovhm4mAP/8B1O9Iqe3wqNz7OG96CDPXmZC+7nye+RJXugl3Q08RF/4Un2eE5Hp/zJIeRgzsRZ&#13;&#10;OGjVLtjmVIOfscbQD3u6krHsEd7nid9TdLw+Xmvf0F2RdXzcko5ehF29Pai4e6G9lasy2+TXP7uw&#13;&#10;+p6u7+Mq+t62OG6FXUOuHbfkqCngUYPRXHTbDGt3OrxVMuOYgB/z2McsvuiLvqi/EWZmik1xGJ6E&#13;&#10;3FNOb8sKjDdaIQQDxm7Of//3f+9KCKe53Zoc4FS8Afu85z1v8Qu/8AvdWX34h394L/BykHGa6/TK&#13;&#10;dQHUGz+clMLdx3/8x3f9zNhtOUOvzentXvpFt89jMg1PQcUiWSLx2Mc+dvHoRz968UZv9EadbsU9&#13;&#10;yaqkU4DRvzY8E0C9hfx+7/d+/e2DvEFFFn/2Z3+2+Pmf//m73z6oYyWknkbjs4Kitx8ECDAlqHyA&#13;&#10;uRVNNxVxKswbfYx+GxxtOb/R8x4SPpwVcz288Db727zN2yx+6Id+qL9tTEe99faP//iPt3TRgWws&#13;&#10;oOiXzRvVCitZREnwrrYHLL/zO7/T30T2pjV7ndtuHOAf3+It3uLuNxH5EzrGj4qz/KBfwHhjQsx1&#13;&#10;rba3f/u3X7z/+79//3WEt58kmvQ0zbE84Zd/+ZcXz372s/tDOf6+Nn7srd7qrfpiyNucb/7mb979&#13;&#10;Cbn+53/+Z38b9MUvfnH3xXXceThGHzzpoQcpCpVJiisfzgOuu+AQX0lPtLMuUOnR7//+7y++7du+&#13;&#10;resGHVHcFXvoAbjmOI+N/IIfXJ2HH+cR30PgpAhwqRXg2bQ936sYJr7ICcR1vpcfqPrtWC4gFzGW&#13;&#10;DZP92MdD+ec///mLn/7pn75XXqK/uOYtyOVy2X0QX8J3yCnkdgrqcjL5yZTOiBveqL799tv7Xp4C&#13;&#10;TwWzX/qlX+q50Mtf/vL7LLTBIme5k1952fhB8DRvX8ppfvZnf7bTXudGI532iy45mFyI/4S3OGVN&#13;&#10;ZO6pHGxKXuKcXx4+6UlPWvCt4rmc+Ep7+MGvzO3sHCBbceyZz3xml6k3AT/pkz6p6zdZij/rGrun&#13;&#10;f/Is+bC+fm3wIR/yId3vjzq+Dk69To5eMqHLYJ/H/IXdyunlX+yBLvIFbEpOn/XFH/7hH3Zdr/Tl&#13;&#10;2Hoiv1x5h3d4h+5H8Fus5EP4EvrNt6SZlw0p6r3bu71bl9GbvdmbdV+Cb3JccfZXfuVX+gs75+kB&#13;&#10;G10RH+NPQtPN3NN1fLf+9TDSy1A/9mM/NukvbyZe28zFZ/793/99zwvYhfPz1Mi1rk34e7rJTugt&#13;&#10;XWTX/L2cmc85JA3RK7bkV0PsUuzhg/DLepuP8muD8RcDxmpsy0Mtdim+y8P0NSZ4r4uv50kWr2+4&#13;&#10;tEzphKTjo6ZMiq4t2eyV2OZQWkHXHz5r5dv2nyS03T9qhduFpNzbdC0x973c4/bku93zVm579tW+&#13;&#10;q2tcbfecUVxvhFEgCsCpS1IkTAoLlEwik6RrVKhAjWI5z3GSvuzTt+7T197blhIcCZOActpTnIyd&#13;&#10;gpc5s6996nFgZD/Vf+pahbHPcebNHqzMl/0IP32zr2PG44ytfXNt3OuTObMf+zgPrOzTN/uMcc4Z&#13;&#10;CvDpS7foGv1KwjOOy3hjOFA/NXdsYSAhl6BnbPpu2htrk2D85m/+ZsfJT2fom0C9qRmXVo+Dc/bp&#13;&#10;c4i9xZdijKKsxEuiKvGyKLAIU4BhH2ODC1tVkGXTgoOxAoOEgD1L3gQqAcynCfAkNEgYvLEg4XrL&#13;&#10;t3zLnuTlnrkECrwHU+ImCav3R3z2OQ+vswcrc2Xvmvt0wZ4s0VPP141zfaplvuz1qfPV46nxZ7lW&#13;&#10;5yCP5XLZ5YwGb5dIrtEiobSR4dT8gZN9+mS/CaeM0Uf/nGcfGNlvgnXaPXqNRgVdSRNdQlPmop/i&#13;&#10;ET1UKLQoWGefGZN98K/70/DZ5X7my77Ot45HtW+d0/U6ph7Xfmc9BpfNKyBYpOK3h0L4nznxH7/Z&#13;&#10;sqIuXbOwgoONn1CE9caRYwVY8Ti6CCf9LcJcG2kkV4s3/uSDPuiDuu/IwyF9xQG5hp+m3qgWnLI3&#13;&#10;T3ic/dTc+tvQizdJqrfNR+p8I/zMm/1433nGZ5++2U+NOes1sMAnw9hYjl0/bW4yv9ryNAsGfdmt&#13;&#10;GEXnyBbMzHEabpkre/1Da/aHhAE3+Yc9ms1b56l4VFxGHNIv+7FvhTmOvZnn8GB78i5FWTk9u1eo&#13;&#10;JUe+wc/MfW6jNnS5rygrF/EmpByELxCjajxiI3KP+ILQLl+Rw1hsyt1S8I/OpaAkFsgT5WS1wZv/&#13;&#10;UsjgR/gieJnbWHHTZtFq0W3+NDiY0ziFOnkNujUwLMrRg27jnBtjU+BDNx8on1LwutTyHz6Ur5T7&#13;&#10;JK8NrZm37s3jPt5fvny5/5IIXAUOPIc3XdwEo8I767H5tewdZ67sXUur/epx7VuPp8bl2rgHL2Oz&#13;&#10;n+rj2tTc4xjnYsjP/MzPdFsmG/IV+6w7Nq0RjLWWjQzpI50mJ/4rOeSI39Q5XI33UIM8FTYVdcE5&#13;&#10;rYXO7NM/tGaf6/vu6TmdZxcKRx64sj1+my/EP7pp3QWnOr+xCkfxBfwHO/GAhj2CxQeweQ8rPCiK&#13;&#10;DNzndxQjPZwRL9hUpRtOxirqsknyuBGtzlmPQ2v2mTvFO33hFJoyNv2zz7ipfcZkr0/GZT+O0xfv&#13;&#10;+U6/qPErZrH3hS984b34N47LeebK3vU6Vz3OmH33mSt28ZM/+ZPdd/uUybZ5VMUh8IJr9rXPPsfi&#13;&#10;zLKtTcSIrE34kczL99NXsdLaxBo89/aZ11i0gOuBpQeIbJGNgk/u1uLwU9RlFzVeGMvmxLjLLb7A&#13;&#10;37lmLJti03D3ENKDT9fHFlqyz/3wOftcn/fbceDkkwut4NoE1STad4q0Pq3grd22rG+Q2taqtUfN&#13;&#10;SR4de7p7sb2xa1HV+vUqrkpu27zNe/JfF+GqwnsvTAjQJpHyxEehyLFFtQKahObJT35yT8i+4zu+&#13;&#10;o9+fEi4lcX28F/ijogQJ4zKWoiocU1rBJY40fevePFOKWec/be7AsLfV/lNw6vyHOK7zj/AqLvXe&#13;&#10;LmOMD58jh0pvaM0+yXb6bjP/JnzzpBx8jomjJN9tmr6asZyc8ym5r4NlXGhHl0RFsuUYDqF13XiJ&#13;&#10;iAaOTQtf1tHcO+34jznQaC/h9L0mTthCzMJGkljnD06mg6uF02d+5mf2wC+pveOOO/pbKGSQ7wb6&#13;&#10;SRj79ukKi4rQIbFThJGwsEMLpDzVEygUiD/1Uz91sWyBj4/wlvAmG92RBZ12Mqu0BVZwDQ9y3V5/&#13;&#10;m3vGR+/c2zTO/bTMO86d8fpNzZ3xZ9mbSyM3yZpATCe9DWiBrFmsauac0lV4Bmf9Qn/w3YRrHZv+&#13;&#10;FRZ4Wu5tgrXqefq/9MWbVd6Mop8WQfTNItdbYBITeuqewgEbGOmueI8zHhLXEbZzsjK/Fl47Nu+I&#13;&#10;Z/pEzs7TAsP5oXEGjw+RzElO2bhkzq9e8FuCh89s/Qu+4Av6uV8sePPAWPjaW7yQAT/gTSYLPT44&#13;&#10;uOsjseWTKo2OFV68LfUZn/EZ3Vd4KKf4m4RSkgofc1Q+hj/77sGER3Ct8OCdrV53rH9krI+3UOFN&#13;&#10;bzfFLOMyZ4XpGji1Ze7xuj6BYV/bpjG13y7H5sp82W/jO/HJpvFfxqzj+Tq8Mnf2tR+ap2yq9nFs&#13;&#10;7Lp5jZ/i8wijnoNl09bhsGnOGymriue2x3BNTqEAJm6L634N4tuQFtib+IQediou8RF+ccWOyTxN&#13;&#10;7u4heV1s5h5frghqXv7HuSJQCr2+r6gYpBCmCGQuTR9FIA+nH//4x/dPnnib1lu9+itIiRkKu3Dj&#13;&#10;T1JsMZ6f80DpC7/wC7vfMk7+x9exZYtocyjORt7GaXSZbuONHAzd5pKDiUl1ntWI6X/xXgyXP1mw&#13;&#10;a3wm/m8LYxry6VfX6WjsIXoaSPrXLdezT/+Mz/U6T+65lmP9nGvrYPSb7Z9qe64Fzrpx7pOh+2KT&#13;&#10;oi4YrmfOwB737sfPGW9tkrFj33XnYCReiBG//du/3fWFHZAvuOuasdG7EdfQa+wmGOtgr7teaaaD&#13;&#10;cjG2wMasCdgeXzDiAx4f4heW4rocTQ73Uz/1U92e6LhCLxuRUxgv75DHwt+5B8hyDj6InbND/gDf&#13;&#10;/ZqQbT3xiU/sdunepgf66+jb5npkPNJ4Gs/TXz8yx4+MsdeyX4eHuSPz2meEU+/lWB+yypbrp+3X&#13;&#10;0WvcJr9/GtxN92MTeMYOPLjHL7hv8nv6T/EnvDfnNrzahNt4LzLL2kSxnI+np3C1NrGu9lCQ3osJ&#13;&#10;bIfu7tvQ5SGGOls+Lekhk1hpja2Ab91tTc/G2Kt8PM01OFnTsyH+50d/9Ee77XngIs9n2+Kl+Cif&#13;&#10;D72BYb9JRw7N7zrv6/txq161wNdjHwdh4SEorF5Rv77ws0cv8Uo2W6Kqx1H7hk07b3pxoujeOGx3&#13;&#10;FHN7Edjbub682zu3f6YXOZRXssPwOFPFBcVdjpeD5si9+k3RJSRJ3DgE1X9PFTjk5XLZFdR1ztx4&#13;&#10;CRHnnsUbVCiyYCqp88RJUibRA9f8lFrhzXyjAhp76dKlbmSCAUNkZAISeOBSXvhKJBlBheEYDE8J&#13;&#10;60+q4AxfgUoiKWFV9JKoWswybuP2bTEQNDPYZeMZXOCNFgYLd/RLnPFEg4+FsDcG4KcA5xqcOBe4&#13;&#10;kiGHFGfDsXIY5pEAu07WgivY5sFDib3NfW9fojkLfHPjjbkUCTgf8gZXI2f9wYKDBf46PsXR94Fn&#13;&#10;+Ac8/Jly9uvACCD4JZHm7PAWLyXwCpZ4xTGjrTbyMZYjp08coyfT9FzyiD4LCOPpC3hgr6O5wj7t&#13;&#10;GC502eLDnk2Yz7xk5n50uc4XnC0cvJVHtmzZT5rZK76Tq+t+/kiH6AM+sE18pXc/8iM/0ue1uEpB&#13;&#10;Dc4CjLexvvIrv7IXlxWY2RhdO6RdmIuO0Vc6HrvgO+DOl3jKSzdjF8bgBd7wWwKYccZr6OPL2BMa&#13;&#10;p3QIDcZ6iCXp9KaGYAmmwIpOc0syne/TyIoupUjPD5Ctt7JtFqJf//Vf3+Ue/Omaohx/qEXefAd8&#13;&#10;+V7+AB/YMHtUjIIvHarNWAsfNNIFG94ouklc8B4v8Il9kH10Z1dZwwseHtbxE45tdByP+SC++hnP&#13;&#10;eEZPYCQxfIlrkTO8+QBylcTAlQ+Cpz78EHolNeR1yAZHSZF52Ri/gof0MvpFL/kCfdELX0UDCx3+&#13;&#10;wzn5oZX/FK8iKzwxvsbIXfE3t8SZzoOfQgy95UvMT58UWz2slfThGdmwaXjayBq+ePnjP/7jnU5+&#13;&#10;UTMHn5J+zrXwyZs4ZAiGB8UvetGLuv0mNuALWGR2yAYfOiI/4OPytgVcq44kxrmuwR8+dEuBid8n&#13;&#10;C2Pwz5u6ZDSVj5iTvZCpfIKOVL7gCT7Y+B8FYrDkOe5p+tMnvoAtw5t+uM4G6YZxfDDZHrrBQ7zz&#13;&#10;JiRdXTa/Ym44Js7hQ+Q8zo/nlZfj/XXnfBZ+8UH8vhwDfeZK/lnzkAoHfmQmPuMZ2dEreNAzMSzx&#13;&#10;gl2exjfw0MefyhnQxI96I0csDO368QX68QX4Jj7LAeiHfDMPMOhPxlXcHYOjuV+P+8UD/kO2fC39&#13;&#10;oUtZ1Ik1+I8v+qzDEyr68CX01oLRcXwB/xsaRjhkwHZc5+vxh2zISJyTq3z1V391jzniDtzk2hpZ&#13;&#10;us+PGO9zDn5qTJZiM3qe/vSndzn4qanr8aHuW7Mo6LIjbzfdeeedPbeX/2p0TfxwXvEmC7bP75kv&#13;&#10;eRi/SUfJNPLqgNb8o4+5P+3TPq3jmIeY6OYL3N8Gzhrway+jBX/ZVdZk5OwaWvggcZVuy6ng4p6c&#13;&#10;xBqA37SHJx65T94piNvjj8ZGPLzDf+PEQnYgn+E75BXkyDblZHJRcYYfo4u1mYvfFo+MV6AFC47y&#13;&#10;bPKWE0zpKT7Sx+gkuGflLR5oU/D7jfKPPmyez/eSA/roNb7wXR48kDd+j3hkLPsTZ8DAG/S7Zww+&#13;&#10;yd/wuvqegsJOh3SDLPlFfhWubGDZ/D35sXP4jjg7R6+CrbUU/UGjgi750APX+AKFKbZM9n4RSc50&#13;&#10;iO/wt0+c8wtyDbSCi1a/APBd86xL3NMPzEM0NJCxWMNvi7XVLswFX/5HXgLntPgHY+RN7IMvgCM5&#13;&#10;o41+xrdkXPbGswNrZzZJ3uI9/TaXsfgHB756SgfhD46WfeBP7fXhf+hX4iOb0syB/3AX3+jEofiM&#13;&#10;Lr5H4T92gU/46u1rftX8VcciG/wlG76HnzWOnbgOLh9Pd/FKnD1EQ7e4lLWJOZ3b4yG/b51svUR+&#13;&#10;9B8NZH5aTrEJPzSzG7zydwz4UTA9MIUL/bNnp1/+5V/e7cJaDC58K7zJ1lg5EN6IV2Id/Mkej572&#13;&#10;tKd1vMVC4/hosKNj7D85FD5XP0QfxQnrA3abMZvomu/dw4HVaqmf93JtO2pJpn+bo1e49Z1cTTnX&#13;&#10;d3GZd7vaolAr+rbzvunQBzk4udwutK839Murq/f+l3IRMiPiZAQRAmSEFs6Mk5MWUClYAjoHeenS&#13;&#10;pf7TTI5YYEghhJMQsCiWpE5wYiBRCsGXY6NoHI65GTKlg4ugRjGnGodq0UihBVJ4cVYMTmLCsUq4&#13;&#10;KSfH5TzzMgR90MM5WzxZkJnfQh0Nkgq4MA7OBy5w2rfhM8fESUmCFJ/MJ7Awbg5CUcLc5ICH8NJi&#13;&#10;eP6wF34Zg2b0wJGTgb+f/QiQxqFZP3P5VjI6JL1kKpCYWx8JFMdCrhYofiJRF1KcGll6SiWo4xl8&#13;&#10;yBMc94z7uZ/7uR4kDsGrfXmNL/ioSGehquEXHttHv8LfOp8kQ8BGq42e0mvXjccbOogHCm0cX/Sr&#13;&#10;wtnlmAzAMwcdMK9iDN3ZNAd6JQ0W5OQvOUmBhjwkbwICPUEPvjimb8ZKzPx8TSNX89k09gMXb8qw&#13;&#10;McHNXOzuUI2OWSjTVUFKMkB3+QkyshDBC/znmyK34Miu4HX58uUuO7ptLF6CJfmkq/wFejVj9UEL&#13;&#10;m/ITc3zBH74DH/BeoNWXnbHJzLkr7WwdTvyMeemRRr/QiH6+Fa7mNifZpdED9pZFqySIT3PdGDYu&#13;&#10;QVDUNx4dtZmHzXtLC80SBzhZPOM/vuOnOEDu9ETCsI9d0+voC/5VHka/JRtwwA+2W/XdMb/J/+Fb&#13;&#10;pRlsMNBNT+B7qAZPvIUX3eI74UFv8MN8WQDjNx2Bq3HiCp9Jp/BXggVXiwq+OrwlS7rJFvdt5mYj&#13;&#10;5G5RRfbVnuHHftiaJ//iM7vBOz4gDRw6SA50BQw0wJmOgeNYvzQ0o0VMZz8KW4qnfC1egAU3smK/&#13;&#10;o14Gzj57tkyv+W35gXnZO76jWx6CTvTWhlZjjVOY1d9YNmA82UnyyXykma3gpxyI/eADOtPwgr7g&#13;&#10;g59K8kn0Jo09wpVue9AjnrJB/El8pS9wkpPtY4eZ0x6emvkl8/TcHi5ohuey+VG+2cJPPlZp74N3&#13;&#10;/AfPFBEs5NkHHXMNzeST+GoRKI6N8+prISIPxHP9q6zZErzpqviVeFHRRX/lARjgsQv6rfk0kT7m&#13;&#10;h5s5yFmxkQ8Sb9kFeeMP+dATRSvyGvEGE2/xmozBYw9ojH7pc8gGLt2TW7NZvINrdHQKxzq/+2jk&#13;&#10;l/FILKAzxqMxMXGEw97c0yqvHctHxCi0szt8YCdpzj0Mc0/BQz6DBnZKlvTicvPH9FXuyp5TRJPf&#13;&#10;sWO4sndj3TeWvMiRfNkgfowNTfCjh2wNrfCMHoz9p87ZO/0Uy+mfh+twovPwwKuRX1NwznINfvIH&#13;&#10;uSsfKD/AA3Kjc/SAH8MfNPIt6HdPHIBbCgR8tX5gwh8f+Xa8v9riq3HoIEM2TBbyCHwSI/FPHgqf&#13;&#10;ZfMhNv4E//E+/EQfuZtb3OAD4cx26Zc82BqTrRiXnPYsfLkRfUO7WEFP8YVN0xk40y38nmr64Yfc&#13;&#10;QIEo+SaYsVU5Bp/L/6D7ELpC78Hno/hHMiQ/106LKXCDE1kpqJFtis3gKPyQP5roCZ/ObvkA87rP&#13;&#10;PumTc5tjtPEn9M0buvbyEXv6cogWu+Ar6DccxRt2ga9iBLtABzlmvWNuY/UhM3HZOPGRjemPl47p&#13;&#10;qmKja5GVsfiGH+oN1vv2bI0/xXO0k4HxfPKmGBuegbupuc//8IseTtJPNsWewSBv81pT2MiIDzhE&#13;&#10;My99FpOtFdHFlvlufCVTMh+b+ckdvuoL/APe4g2+0wfj+VQ6CH+x5RB484VZm8ALj9LwxrxiJ3ro&#13;&#10;TPQmfXbd0w06GX+pliBvR7t7cFI789Ij+s3P9+IlHaN39IkesUe+IrmStZSx4gB9t+aQo/JLsXW8&#13;&#10;w2v1EXDAi89nE3y4AnLseFc6H6jjWkFXUXZFft8dtb/K2gTXPoTbtvZGTCvh9u/ktj921u83w+3v&#13;&#10;4F6XmLZ+3dDBcPWkAGT8or3Z24R+Avo+/KUccUL2HALHRLH+P3t3HjTZVdYPvN+ZCYFACAoiKug7&#13;&#10;rrjvoriNuKCCihgBIaVFLDSWaGlZWmVZlr8qqyy1/E8FpUTENcYScN913Pd938d9pRTEEEJm5nc+&#13;&#10;553v5Mnxdr/db/c7M0nuSe7c2+ee5Vm+z3LOvd0vRydAMTabEIDmPsVzbgzQK9+ce94I5KwABYh8&#13;&#10;5YmRM0BtFP0ZEQf4NV/zNT1YS9ye85zndOPlAA4r5kcPcDJ8CZ7fnuQABMkzLcEwDzAKJuZTGKP7&#13;&#10;+eqIICRAMVqLJhssEgiOCN27LOhhVLfccktfuAkS5nZwchJtzl4hb7QnIUa3ez5zwhwj/TBKAcMG&#13;&#10;tg1qciRrwTOOic6MzTlZYOuLTwGGA/EWjoQX3xwx58UZoJcu6JGOLWI4FG9dSVzcl6BZ4PijKOax&#13;&#10;qZs3iYKpXcpw3bHgl+P79m//9r6ZJwjgAV5hJzgfx8OTBB6OXJMLpwa7MCGxhDsYgvEsLuhP+22L&#13;&#10;MRxwHf2tOy680gGsC9r64zOHenRqJ8BbNGVsbePo8VB1517G0h7P5Ju+2/Ksv2Di2wA2NMgfLh0S&#13;&#10;HIsCAc18fA67UK+gi78RGN1nG37Dy5tEbMGi2yKdnQhQFiZJmrRng97Ke+pTn9ptjm14U5nPIwP6&#13;&#10;Zjtwzs4EWf2qfDoha/6jn/nRyP/RAdu1YSgJFpC/5Vu+pZ/Jgb2jO0mQ/vyUxRp715/N8YHukQN7&#13;&#10;9fYl28UPf0BOKZV+c5hbnTdhXvrSl16WOd7HJ7oZY9Oz8WEmJZhSzzbZk2QNfskez8Ejvvg+foYN&#13;&#10;07e3RiUnsEg//CVdVj4z11HPaCNfvtLDDPqROHlbzGI4flfSRO50INaEbv3Rrp1DH/09OMFnknwJ&#13;&#10;G39N1w79tin6k3WVNzoU98hMUYdWn0Ozem3YC5vjJ778y7+8xw736IVdenDIlqq89SMvehSbxAH2&#13;&#10;LGEkH1jTX2wRd8kLjaHN+EctxjC3xQu74Ov8UU0xgC9kC+xGHK00my8yobuv//qvX3znd35n9zne&#13;&#10;NpIM67uMRnLCK72yM75DESuMaz4+6LnPfW73u+yJjYcGY4sjMODhitjrTQty0p8Ps2nAR5GVh8xi&#13;&#10;cNVtn/AI/6CBTvb397u8JPE2EcR3/s4mCz+DRvHPW7PJo44w3eUu7N1iE0/iMex7MwXP4q4FM7mj&#13;&#10;y7zeEDEveTgUMdgbXXydIkYbBw/iBbmLc+IFnLKrsWQ8coDzW2+9tdskHZED/NAVHSv8C18t15Er&#13;&#10;+SYZXcgd4QPt5otupzBjTjKHCZtXNvksxPgUD2Di50dat/lsTjTFxiPD0HnY2OQoFoij/GxyHf5X&#13;&#10;DPOwlM8ei3mC09DgTJ50y+fDGZ0Zi39MkaPJCchKzIUDffFArvrQk/jGRuTVfCqe9OGDnOW7Nhi8&#13;&#10;5URncMFO5dzkLr9LHp25zZO5nJUpXab9eMafxTf9ilXwxz+wc/QHT2O/bT+j1bw333xztwvzwDH5&#13;&#10;8fHJo9AEp/y4PuQGu/AN73RBrvSsLb/JF/CH5M4/0Le+5ELOYjDfRa70yC6tL9iItRn+xU8banmD&#13;&#10;XV9z2tAQ18V3ceFs+1sqdAJ39MoXwAkfQGf0fjULvslTvvR1X/d1PTcRe8hdTCcPBX/a1qKOHshb&#13;&#10;jGA/5G1t5h4++T+b5Hinj6xf3d+2oCe+IPSlbtXYsEQf+oincKCEJnYOL3TEHuGrrrPcjy+o/SLL&#13;&#10;1KFtzEfc26aYl13YMOa/Ffk3u3Av8UK+Y9OaT1fQxl7d508SA73wJIcXM+Q39hLIRBywUY7+FLh4&#13;&#10;5jOf2TfW6Jy/oXP4hhN+lWzpmp7Z3VjQ4YAX81Q5TrVli8aTT8CR9RI/kLyDD6QfYynR4TjWUT7T&#13;&#10;v/2Er/3ar+35GP5uu+22jonYxbJx8cjfwD8fIp6Li75dwS7Y1pm2r0NeeCJLMtm2mLfKFAYd6une&#13;&#10;vKdb7DCvHIXvc3+bYmx+F190xW/mpYHMbT44gVP5Utbs7utLtmJkZAV/xk2c91n+K96JgdZQxtSG&#13;&#10;Lvh1/lgeRpa33357xzhZ8Mv0kLxrG14frH0ndg9txrTqvpnbnPlFILIobkFCnGi/ndvf1+317XJx&#13;&#10;kHi6OiitT9sMbr921t/yPd+73TfApKVzNexcA4MD8IAiSRNHJQBzaByEpwvePmGEjNIimIOUsGsn&#13;&#10;WZWYCwTGBjqGkY3BLNgBN4CutNVrfR1o4ZSA0QITeM2tzryMkCM2D0cJzBbWElMJirqzLXng3NEl&#13;&#10;4QBktBsHHTGOOv9RrvEswEl00GYeTtZXV8jFgsNCh4EKKuipzspnCZOgoq2g41qhF1/tImcLBXNw&#13;&#10;3pKEyJJhWkB7i4wuBV26k2hZDDF+xi0JzeJbHTpt5JKNsSRUFpwJPAKDBV++Hse5mEdQC4aOIq9t&#13;&#10;+6CVM7QIdZCtJ30WqJHJ1Bxodh8u9cMHR0v2Cf42wOAKVmElGznu74pn4zhg1nFY4aQlVA6JAx1K&#13;&#10;HOg94wgc7IzuHQK/finLaDceXLFzmGPj9K/vsj4Z87Az3uCHPVoAoAlGbVJajNGhedmEAMQOyDl0&#13;&#10;O2fBCe/wzJ4lVnyUjVq0S+S82QnTNpr4Dgc5nWlJgo0gCxx9+QSLBvf5C3PzZdlE3pZndi1IO/CP&#13;&#10;VokD24czvkzigC8lvLpWx749eKFPY/hKuwQHXXyeBFISgifysMlNb5Vufg3OFfXkKhGzACMjAZ/e&#13;&#10;zQdTads7HPEf8+CXLaLT5oDPsMimyIX80WuRE99LD3RAh3inJw/v8I4u+GGPEh5y21Uhd2OSNd/B&#13;&#10;F1icwic/x+/yexbq/IANCr45tOuPp/AtPtnMFAvxph2fzY8YQxwj+6rvo/JSdV3HUL/fNlPwYx44&#13;&#10;F0vQnT7sK4kkjJGvgx5g1GYaP4IXNhofYzz2CzfOdAbXEk/nLGB8Zss2gujQfNsU88KpuAYj5MmG&#13;&#10;2IVFN1mjH99o57vCa+aFI3lOYipe+SQ+w/ir8M92yJHtpugD2+gxJz4t2CTuYrP7ClmISWzVHORp&#13;&#10;U9hY6BZfyc6mBhvh4+AouMp8RzmjQZ5Dl8YU72wYi2fqbMRHnuQgDsLsKLtN52bv+LGRQ0Z81Ctf&#13;&#10;+co+tnltcrIHesSzWEx25GFu8pCPyOPYC13DEr9AF/w+fMEfXC+Ly/iHUzyeaTGADfN1HrjwQ+ea&#13;&#10;XYRXbemKn9FO0UYOxy/Aizndg4VleDFO/Bl/YbOeLm1kmc/8x1EqH+bP52VzuY9Wtg1zMEFv8kGx&#13;&#10;kL2JnQ7X4sbUg3zjmI9e6dSZH+D/yR3u5CnslE9V9NGGHtEgfzevBSZ7YD/q6N41H0U3sBT58kH8&#13;&#10;M58gfzCv8ehbW/eNRddsbkrukZFzrpfJq9aTk7ggBovL/CS72dbP1TmmrvEknsAy3MOml2zIFkbx&#13;&#10;T1bk4j5Z4QtW5TZ8FH2wN9fkS6ZioM1cNsdm6cs9Ywbnrs0jNspn5E020fhaD0ZgwLz8HLtUzC0H&#13;&#10;8EBUXDem9VByEG3Ua0/3fAYssq+rXeiSnOCPDOicbBw+k61jLOrYFLng11qVbxN3+Dc45df4BvEH&#13;&#10;/+7tkueKZfp1HFbwhF58sxs44q/4LoVNxQ7x4DO/kFLnTF3Ocgq+QCyCHesLvmBVn/Q97GwMPiB2&#13;&#10;QV/iBbtgm2Qeu4BZeU8wbWz6St6CNm/72+tgz/stnxCLxEm4Zjt0xRYU/cSLM5dii7zWBqU1NP74&#13;&#10;osQpvKdf73zpH/SjB07YnZxG/jiFLV3U52GYWES2cuU77rij02Y8/JK3PFy83IWcQzN8ZNOTbPkk&#13;&#10;exPmrHJN+3rWXn+4QRf9yEfkZfwH/Fkj8gUO9rerfJ8M2EHWJjDuM7tmg3CetUlys0r7Ua7NKZaK&#13;&#10;T/AgBrEd+SL7EU/hAp/qyBJ9dKyvmKhdcJcYx6fK1eAJHo1N/trrp798GDb4GBiEKz+JQtYZG6Zd&#13;&#10;w95cNpfAvd5v0RKI1t9bt/4Y2l7blN07oUadf/pl+9kFXdqifO/SU4re6eCedg2i7b/220D8dbl3&#13;&#10;0GK9fykT0DgnYAogAETizYlnE4XDiVPi9Nw7ffp0TwgEYwm3sRhnCnAFYAzZ9WElNDBwQYWDBGAG&#13;&#10;yBFIRgQFAGaYQC+AKpIKdKOBc+WgJYeKa4mODSDOcJ1A1zse8g+e4twlOWiwietNPPSjOU5bwkJO&#13;&#10;+iRYGl5ADw8cn/aRlWTbeBaLnDlnLbkyljbhg/OzacDIjRXniwZ6E6SMawwGrz/Z2eglL0HQRhuH&#13;&#10;FueMLk5XcLL44gQ8waSba6WE1oq7ZbTBluQWphXy0z9jkInAbAHGBjjF/f39jjfyrMVYOWq9MXPU&#13;&#10;+m2u0Ucvkg6LLJsE8Mze6J8d2sB3j12w5XXkoS9bkLToI8jiXRAJrird4de5lvDrXAubt7lk8SMg&#13;&#10;Sea9JQqTEl98sQ9Bzdz6x8cYxzzqtPUmjMDEHtAmOSMDQcvmgMUzG2ED5hWs2aOki149CT7bNnP1&#13;&#10;o0tjwzF/Yjx2N9JfeTnKtXHZG3pc52yecS6fBXgLKzpBF3vkd9Gsv4BMju7jz2YkTEhkR32bi51b&#13;&#10;0PrDVzZ0jGMeMucPUvA+6jT3NjmbU1zwNra3XsMjv4sXvsMbPKHD2OaV+MAt3fNdDjTiib2SgUS3&#13;&#10;+sxN6JpqizaJFNyIg+Tk4Rd5uodGuBMvbHhl00s8QQe6Hehkm/qjE836q5O0iQcOiRWdxtdM0bRN&#13;&#10;nTnJ0ALaAkccIGs0xU8YH+bZkvvsgO3pa2Ekjlts+paJpFqcxUew4QxTeIFrcckinT2LEWTlTSY2&#13;&#10;R6ZwxV635Rn28RaMwC4fZY5gRFy1eMbTaAuRKz4VPLA1JXX9w5J/tEk7Z/TQqTdvfYWfX/MgFEbh&#13;&#10;IfJiq2fagg++xVeyir8xDh74JPTSGbu2ebmrYg42xbd688586tgUmuUS/KfYIc5Xn3BUGixM4Age&#13;&#10;LK5tAvHJZMIP0JmNkTwkjp2gi17QJM9w7U1938KRh7BFRX82yNeHv8jbWZ1DTiY/pCM5Djuw+ZRF&#13;&#10;ZPqET/HP4gtW2QbckhNdwxS/wC+5T6Zjf+Nkfu3hAB18RWJL7mfOq32mD9igd/SKI/jlw8UWseiz&#13;&#10;P/uzey70Xd/1Xd1XjDTH7v0Gv3iLZ2PI2b0EAt/sIvrTn+3RL12a1yIVDsUM+ZdYbRz3teVrIm9n&#13;&#10;ccYGDV8nl+OH5MTkbmOZvr3JDwOJH+bPGCMP636WL7NRtmqzR0xjR7CDzm3Hn6KDHMjKvPTBB7KL&#13;&#10;l7/85d03x9/w8eyC7PXBb7DL3/PR6uHX4VpRjwc88VfyNX6U7BU8wTD858GLmGFevky9ks0CulLM&#13;&#10;LR+lI7GUX5Ovsa3QiC4+kX3gT7xkn2g7Dll2wjb4Bx0OuoU5JXKbGsY9OsBj2uIt1+7JEzxc55vI&#13;&#10;mgzIsMas8O6c64wRmvqgO/qHP+Pv6FCuzh+wJ/Syb3UOMQ/W4ZEOVxV0woK1igMe+WA5iXy88mWc&#13;&#10;fF6XZxiOPcIOe/RNkO/4ju/odE/ZBV0kd8ucxuEj+B3ri+SmfJbYJS/iD9lHvs2Jd2tDuRKMk5c/&#13;&#10;Ug275sU7ezQW/SrmnZKZ+W3K2a8wn376Lyt8Gr6d+W9+lt6CM7ZpPHiND1g21lHrQ585gtvULRuT&#13;&#10;XrUhE3buQVj8FdnINfkTMVg8wOOuNnTRhE55q9zWt3BCL+zzp/IzayQyzb1lvKxTj186IiM65UPE&#13;&#10;OPmIPPllL3tZxwYd4Z9NaaOkr/7wJK6dbmt8ezDeyoZTeNFPf321TTEO+bFd/fkXGCUDvMGHB4Lw&#13;&#10;uCyXyVjzeVoCp/qeq59O6Luv7cRm97xF1S/aBq6fUjj4pKq9XH3Qsr3Be29p7fsP5rYGGUr31reD&#13;&#10;0PUGhRNwUCzgxegAhMPikBO04zDMAwRA4mB82gLUlCEYE5CmnNkUqaGB4TP4GJh6BYDVCSwWSmhV&#13;&#10;jG8TzhNfiTenwdFxmAEu5ydpNQZaM2YfYIt/jE8OgjQjIxfzJ6gYGh3kNlUYLHqygSiAcGxxyjYe&#13;&#10;jI1u9THeyDtjm4/zcFbMJzFzVqedMZOgSA7RTY7uC16CrTYZmxO0YSb5sBkQpzDFx9WqI3/HOoUM&#13;&#10;yNGCgJP0hoJEFo5g3FniHHxJFILJnLW3cOCY6Sw4MrbFK2cJu7CwbTE2fEiEBB5vWVsQ+4Mj2Yxh&#13;&#10;pxbS5sSDPvS0rNAtDNGrr+5YQNvIFSRgdyzaGx/P5oYZdWSOR5spEiILb7SmuA+38Ezm7E+CA2uR&#13;&#10;GXodU7LShkwFIAEJ/oJLc7BviYDNJzbCNnLftTp8kosETfsU7dBa6c29XZ7JILw6r8Kpe9kARC9Z&#13;&#10;kVv6k4UkxyLMphn+4DM8V7r1gQG82/zIIiNjkfmuC/okxxYDNpzNjz7YgQN2BV98TGjWh7/OBoon&#13;&#10;5n7Kx0YPmh1JWtNnF3Qbix2zf+MnXmQOZ7zAF1nDPD6q/siSfxWrYFQfdQ4+V5yiP74kfmQXtI9j&#13;&#10;hBeLDg9nxEGbKd46YDOVZjZgQakObXikA/bCxsjbW+DZQNCGvhT6dOAPbzZSzAFjxoNNNLBHix26&#13;&#10;tolo/G0KrBpbLiK+WVz63fgsQvFknvjDVXORVXhY1W7ZPbzDgs0nvJKNhZwHz2TpvuJMpnxf3iZ1&#13;&#10;Jl/zk4k27sMX3OOx6moZDYfV49E45EY27Eve47M53Ser+E42UP1IeDhsnvG+frBuPP7cBlA2QfGs&#13;&#10;kBc9ip150IFWNMlL9CWT2J6YQueRCx4cy4p7bC9+xIMYdm7DHe7JYeTPZ3oJnszvZ234MXYdGcKz&#13;&#10;eDH2r7S4z3d7K9lmIxkn5uHxWirwlvgiJvMVeLMY5H/x7u1N+QFexHi+rhY4Jh/5Q/REr/QtZzQO&#13;&#10;uZonhS7N44je6Yh/FTeyloi8gh399claBcZsSJ9tm8bmoHs6Mg4fZH5+KPLX96gFzcbyrSAYshFp&#13;&#10;gyo5BMwp5CEmqEf/NnMazxjkIdbjq9pF8ihtltmFe2iT1yZP4ofYO57IkJzkw/BgLVDz//BEf+aj&#13;&#10;f9f4pG+HOdxT9LWRoA6OxH3zkYlr7bRBL77kzx7i8Km+IaPftVToj5wc6xRyoXvy5Ndt+IkDfBu5&#13;&#10;WWNZd5CBOJ31a8Y2nzUXnfCR2hvT/PQo5tp4YnPm2baYzzgevtGHh3G+ZcoHxtatE/HDFyevWyUP&#13;&#10;OsSzOM1e6Ji9eGOeTxkLGmDDesSmF1+AZ3YPX14gk8PqCzcpYg27QBPfxdey/2DIeZldRK/wL3+R&#13;&#10;+5BpfA2c4lesoi88wLWiL3mYmxz0NTd50atibjwY/7CiXWxpVVvzsn++Tr5DVjb4yFo8R7+ze/Iz&#13;&#10;7Y+rGDvHOnOEFjokb3xET+6RNx3yS3yQNa376bfOHKvaGMuc1qrwRc/m4lPlHNYm5JZcd9VY696D&#13;&#10;DQf9KmxdbIR1PKIhMnA/NhW55rN7/Aec8wdohrP0zTzaKXytNQ38ssF8O1bcghEHvMLcruR7MPOD&#13;&#10;599m5c0A2n/ezD1Qr9+9bRuxTQZN7f2qwbd9ajUM8WJzXG0z90T7WQbt27PCfrff7zGv9W4buT47&#13;&#10;2wDWZpMSIABGdZTAkoAv0WVsAU/GF1wAQ/DhWCv40uYoZwAzF8MHOKWCzjVaGQmQZ171DEZQQhvD&#13;&#10;NE76OnOuwJ6E5Cj0TfVBg+RF4CMTtKMhc0/1qXWcl4DhabanMIxesE8AMS4HIFiF3/THY3Szznza&#13;&#10;kBOnZl7j0bWkPW9YZGxnY5O1ACFYuF5nnjrGtXSNX8mKhZ6388i9ygKm6BJGEpwr/eRBH5JQyQp9&#13;&#10;qSMT+LKZa0HHbtYJ5nXsZdfwbkw0Kd5AOdPe/EIrnEk6JBU2pegJbkac1LEFEgmj39ehdzZhM9cb&#13;&#10;lMYb++IPHm3yeMIokVDwzDd480nwsHjHs3p9zKMf/xC72CQJRYfxBKIkl5UPcmFrxjQH2zevAtv0&#13;&#10;ijf9+ZLoqY5xrV2jm14lN1M8Rx6nT5/udqvtsqKtJOZK8U4fkjVvA55ti2y0SV68jefwNiO7qL6E&#13;&#10;7iQfNgQsVCRWz372szue+Du685DEPQkXueyqsBPyhmE4Gkv8Hj1IpPjNYNtZgS/yxXstsKu/en5k&#13;&#10;ypfU9ttcwz5/ZjNXcmrx84pXvKL7g2rL8I9POkgJH+KlhQL9iQP7+/s9GaQb/OtrLOckxjYxbdrh&#13;&#10;Da82V/LGmsUsjHrrZBu7Qx+M2BiyqYQ3D5ZsNPE56BOXghGY2SVGIidnfIjDNnJt6NIt3+fNHf6t&#13;&#10;ylp7eiEbGDssvpKxMcyxbSEzR+zR2NFzHZvO+Xvxf1f4NI7x6ATOErMyr/vs39zkQzYp4oXYq05f&#13;&#10;dG+ab+CZ3+N30MHGYd447NdnNI3ygHsbdDYt6Zgt+baXhU8WyTYW2AjajTcWY5KnWM0Wgnv143xj&#13;&#10;3yv9GW18qyMlNJK9TVDyl5PyKRaGeKe7ilH8yju8cURv9GczPfmVz/x23n4yF9k52IsYwZ+QM/mT&#13;&#10;Hfm6J54rY85gfoc+fBCfQOfo54/ZIxpsJNoUo/fM1wfc8B/jyvngwQNwb0h5OKAOnc5yDQf8yd/N&#13;&#10;TbZTa6dNpscnm7GYd4bl2MU646CdHchX5Y3kIpbBeOSL/tic9lW/rivW3V9VyMPYbJncnY0PD/zm&#13;&#10;WIxtDrKi93H+sf21/pl/sb7whju8ZENXPd6cbcDx9WRTCzloQ9fs7WlPe1pfn2ijHpYUMQ4Ggvle&#13;&#10;ucU/7MtGMduBFXRbG8CbOr6MD6Sf/ZYXwPiyggd+3cMPm41itdjtpwHkeGPRnhzYi2+KWF/YLFXw&#13;&#10;zN/gO5uUaFWvH1mSFR9CntpuUozDf1k74RO/8KjetTgRX0Qu0Zf7ME2PaDO3s/rjLMaX28h1vOlt&#13;&#10;A9wLNtZy59pLHviwBuMPPYwk99F3Hid9q8ZGO53BbdYjtb37aIUtfomsdylP48LwuDaBOet4axO+&#13;&#10;FYb4ourzKp2bXMe3wSfexVW6QQsbhi/38Op+ndO1w30+FV3irDiab1Do537aoo3MyDcYsWbn++Xj&#13;&#10;MAITch340cY1G5jLZhJoG7pNYXsHyTqzb58ub8De+yfN2tPAtonb/l2c777BU0Hbvfq2BLK/4Xtp&#13;&#10;YkP1Ni7+b3J5qdXKkyDO+VIoEFRAxZiAb6o+AHRW0n7lhBveNHbGr13VmS9H2gB+6AjI81n/jJf2&#13;&#10;9V4df9Nr4wgA5neQWeY4bCx9bQpaQEi26MLXETwtF2QECg7bUxZtM8dh47q/jAb1kgHOgPOUqHuD&#13;&#10;JW8y1LEjR30EDMk3GnZZ8OUwxzKadzEfXiQO3kCTcAjKEnOOjnNNQiPx5QDpkV5rQacgLzkRXG1Y&#13;&#10;1GKRcRyBVLCzeeEPgkm+JOWSDPWSHbZ8pm3yWsjCDH7Ggn86lwRI2GCKzr35axGE/yQttS+eBSPz&#13;&#10;4l3CRU/BukCDBrRoWwv5JTiPvqS2O+x6tKngBU/BTJ3btXkd7qddbXPYnFf6PtrIFL2RVXirtOBF&#13;&#10;0XYZP9rwJVcyWKOVX4EVOCH7JBCw6gGKxYLEyUYYvKFfPwv5b/7mb+5vEbE9tulJtDdGbAbDvp+O&#13;&#10;0G8KZ1U+616bO/OP+DIGusjRkbZ1bHWrSnQ31XdVv3XvodnmAZna4DzdNlDJx9sw5OX+FI3L6vBJ&#13;&#10;dxJffiQ+Ju3J3SEGWDiMixj9JcP8It15mLOLWGF+suRbv+EbvqH7Zg/ibBzYRLFZ4GudkmRvRubr&#13;&#10;aLuYO7owvw0KGzr+UAo88/3ehJYUR0Zp7wz/+ojlvg6KfnlWbWtcMlX40PF+v3HEf4wdf2KIOm9w&#13;&#10;rc14r1dM/JO2E7cuV5kj88Sm8lkjY2Run6sP047MQrN268xpnBT9xTi5Cv0YC47zR6yy6K006esz&#13;&#10;Pfm6v6+Ge5sRtiza5WV8l9+/9NDTopAPM/ZUMdY4/lS7q123jEZ88eM2KhxyCzJ01qfqhI74AXHG&#13;&#10;PfKVT/L7ci3+idz4epvlCrxrbx6bMuxHDiYGmI8PyT1tjZ85neEqPsgGgRJe3Od/jMGH0eGYw/UO&#13;&#10;G/wjR/YGqZdXyMHDHA+18YB/49v0tnmt+ANN4hYs+SovWkP/BtNeboq32EW1ncsNllyY0/pOPksH&#13;&#10;MM1vw7ANAjkiPdv0FmNdmyeyNOy6dNd29INOuiU7Gwf8JP9sjjp+2qrnH5V6v1csqcu9w84ZD42V&#13;&#10;zsP6bXofZm2eyK09mCZLbx3zK7DCt8OQDSSxS9EnJXRqnzWgDUsygjF24KGH+Exeuypkwj7Zn58s&#13;&#10;8PMYsAw75pRLeBtVjEUv+0LTWOhcH+38ITw24iGYfMSmcOLcVD+xz7d9nOUNxufH2Y41Gr+gf2Rk&#13;&#10;DNfoccaD+Tct+hljWd/Ua+NQzEe3dKI/Wp2vREEDncjzvMhjw9wDBPmIswfHT3nKU7rM5NPaVJld&#13;&#10;CRrXmWOZvNB6HPSaj82MaxPyEac8bMraxE/psIdtivnYvDnFTTiy1mbb8C3eyZH5RzgyX2xaW30d&#13;&#10;7rMDLy+Iq/Ydsr/gHh+btqGX/GBE/iMe8/v8jjUVXvkm/l489lMh/PNcNpPAKZu53d1YA3bbb/80&#13;&#10;pbetybZhe6nKuSmjuYy+jdug3fZq25sWJ/S0ienf1jq+gxPpm8Qq9FteqgHlWrIjYEiKJFVxXgGU&#13;&#10;dhwFQKWkrzr3OBhATN+02+ZsjswzNc5o8D5rD9icPgMRWNCGLmf3OeEYSPpMjb9pnbEFa0ZEJuY2&#13;&#10;1xiAjBu+Kg8SKk6YHgRyztommcBpXAtWT2zrk8t1aKxzpL06+jJXHIjkl6PwlRjzLSvkSLZT49Y+&#13;&#10;eAyftX7ZNR05Mu4mfZeNOVVvXAm5RbmFmkSBvG1UkrXkQaJlIXD69OlOT2jKeD5rxwly0PSsLjTT&#13;&#10;OblOJTwZI2d9qt1kjNwfzxJw8+btH7pQzGcTzFNG9HsKiJ9Ku3k4fwmnDQkPEWy6cfoWHQIKXqaK&#13;&#10;ceAlv1OpXaXV/PiuvOjj85RdkE2lzZwZb6w3l0AkKNaiPTzGzkND+vMF9MRP6V992DiOz+lX713p&#13;&#10;azyhW7ER5BjpijzU8zfkPhb3jBWdRLZju11+rnPQr4NO6N8iBG49SLAwkGBI3lP0tUEi+ffTIu5b&#13;&#10;ILNBOvS2C5u14OOn+KuKtYyz6Tm2ChtwNBZyhDsH24tuajt0VN7rvVF39d4ursVvG03ehJGw8Uds&#13;&#10;2YYUmqbmr7Quu6+NA9bSxhn/NgKCqyke9NuFbsaxzc+n+QaEN3Vt6AYjfJdkHEYsCL19IJ+pvI7j&#13;&#10;bfo5vtNi3ANWOLRQ9SaMeSKnOi45sQN4lTz7WqvFOLlOlXXj61TfsQ5NxuP7+JHgNHQ6y1XEEHpF&#13;&#10;57JS5ei6fh77mMd45s74tb377Im9qWdXuY8G/kJ/99GtuB+6M1/6jPXmZc/8jYfUMOPhrZ9xsanL&#13;&#10;v4j5Fna1GAct3oDhr2ALxrxhp62FskWQ8eALnfQ7VUJb7o00pv44zuPcPo91mbfWL6Mxtlx9wdjf&#13;&#10;OGnH5/MR2tvEFTzeAABAAElEQVTAk7PaECd3NqAtOfP3FrTyMbK0sHbQH1pgx9rEPXmK8dXDiPHp&#13;&#10;wVxTxRzB8zK+ar8qh3qtjc9oUmxsyYHgku9NvbO8i49AJ9otnOWY7o1j9sE2+Acv4qCzsZMLGXfk&#13;&#10;L3Opd62tzWUx1KYAfIsRNnazicBXis3o16+OWa9XkZx2zomVia82IMQkm5tsO23H8WAmOe14L3yp&#13;&#10;d10/j23Hz2k7nsd2235Gvw02L+eYy9vjWcuRNR3KaXwDhh6VURb6iRcwL483pjrtnJPnxh5W0ay9&#13;&#10;I2X8nHpn48vxxbW0S87M1vzuKEyjx6YUfsaCJ2tZ6wt+k714uCrXg4WR18xrPhjkZ63JYjPa47Py&#13;&#10;XOc0Jjpic+wytI9zqZ+qgzcbbPYF2FfauHYveaFcW51iLJ/5JjLCt7bqx5K6jDveP8pn/Nrckw/L&#13;&#10;hcharJKXwJac0AMosmfn7PFaKeTh2KU8DuMtOtCODh0wRX8w741Xb7Lu7+/3tYc8bQrf+mesw+in&#13;&#10;I3bj8HCEHzYXvenLjtSLgfyuvNWc7pkjtMGfdvqyOzm+Im7CrbgjHmpf5eqa/Z1rG8faBiPWVni1&#13;&#10;32RuuYy4kP598PmfQyVwqm/JXtpzbTpryOj/944thPaKpoNW7b/2+zG9hnIP7rWrpuzenPftd3vr&#13;&#10;1qndaZ+NkgaX2mll0EslCucwOSFOgLItpCmfg3QP2AUVSYuForOivwNYJSscvGtt9V1WKg0ZZ1nb&#13;&#10;o9abIwbEQNDNwQO7wlCA38G4EjSOOl/tx0EwNk8RLaAksYzQ58o7GsyrkFuK9vTg66pJABiwwvDx&#13;&#10;wfiMHYNP303P+jvML2kQROlSIJasjk/00t48eKn81LnpP8maILcJnWiBOX2SRCybp86Z66m2y+rg&#13;&#10;3mLNgs8GtoBIBmjI/BwleXOyVU91PvQ6psrU3GO7sU0+m881WsYCO8GPNmlHZhy2zVqJBafPJmtb&#13;&#10;9YK9zR/OXKD3hzUk2gJJ2i7TW+iasvPQPtKrj3mCMf6CbNFWiznDbx2LXcG/hR37cG1MtDrHzvEv&#13;&#10;IaxBWPLs6aRxvSWkv+CG/syReZ3Vpb7SdiWv8cTu+Sz4ywOc0OW+AO9JPJrJkc1d7YKW4Ce0osm1&#13;&#10;e/QGf/REp4r6FNfua+e+RNUi0OJCn+c///mLW2+9tT9oEbMkH3x9HSNjbXKGET6aTCXA8FTxZW46&#13;&#10;gD9JD724v+28m9A41ZaMxDFvXnkbyJswZ9tPXPha46oNRmPRU+inn6ov98QC2BNzYNHCJYXc+US2&#13;&#10;RC7aVHlpJ+6JU2RLXnX8jHOUM5qDI5gXp/gWC0AbFH6m44UvfGH37XwhWs0fXlfNOcqhtnWPXPhW&#13;&#10;G8ZkbV5/NThvHC6bw6YVfIk5kmjJPJqqDtLXeRUdlabDrjMOm6JL+LVgZTPxoXRHh+ptMkfPoSdz&#13;&#10;0G/iXGzU+GO7tLd4xLPx2RScpgQr8FM364yn8M2JFx44ihdkl/kzjrnJMHym3tk9B+yyBXkZvm3q&#13;&#10;ynE89NQPZthR5cOYGVfsoD8PT23c+2qmBTPfu7+/f5nO0B4ajMdv8CXkhScyqXEnbY/jHJmEj3ye&#13;&#10;mkub8D+2gxO+gJ7IH27rxoB++ivpq861gvfgJXP0G+0fWONH5AJs1TzaBJvkBzv0bwMSJuJ3yVFs&#13;&#10;gCGHvubMfWeYsWahXzmuPstK6HU/1865Rhd/w//7qQU2Hzrx7x4b8tYuG9fP5rW3HPmmmpMso2FV&#13;&#10;vfnJ3/x8Kr7YrTUMvsJ3ZDzqnSzlu9p7kOGBmLHoUl+8wCpZBqPhfRVdy+6hI/LjB+DG2GyPPfI1&#13;&#10;cJGifWhPv9zLWT05OwdXubfOGQ7IkGz0D43r9NXGvLWMn9PG+OyFj7CWs6Fms4j/0Sfz06E4uYwO&#13;&#10;ekGvY6pMzT+2q20qJsZ2+YwWWHAo+jvUo/f06dN9s9pDGvlZ3QBCrxyKj5WP8JX2FHxbhg3AlXFW&#13;&#10;FToyDj1PlcqP+8ZjW/wIWtAoz4dz/sVYmdN5lEH4Y7vwSR/aoCNt+Ra2hia4jR/RF7b5Jf35Kf0j&#13;&#10;u9A/NW/ubXNGnwOWxSj8yi3YN1v/oi/6ov4SGJ3BH3+Jr12WyG+XYx7HWNGBsSuGXLvn4CPJMvpd&#13;&#10;Rgf9Jrbrx4fCxpRs4c/6TB4BH9YtsBK9uS9OiX/q4VjO4r5izczWYHq/5Rvsy5zoNJ/PXjzjb861&#13;&#10;dS0cGDOlYkQMtN8RjKDH/pjNXS/YwLh7U3xkvPl8XwmcOnGiLWbbf+0Hb9uddrT/4+IattrHpkhv&#13;&#10;217sW7+XbrbgqFFrYJNX6Ru8ra6DU8em5PapH1qlxODipAVtBwBITL316cktZ+CJhKeJrgEBAGz0&#13;&#10;cFLa2SwBOImA8bwN6Le1BGlf1XZwqgEjYGV+Z0BNQOaEBTifY1D6uZ4qy+rHtuaRvHvb0tNmb9Iw&#13;&#10;qDwVxrONLCBmuGhcd+xxrvrZGHjxNJWB+Rq7xchnfMZndLmqJxuyZziCh7k5WsmOgnbjWAQ5kw8a&#13;&#10;GTpe0M3wI0Ptty3mEZTOto0Ab55ISNHl61gcCSwIjujlAAQ37SXYHJn+tXAogp63MdDsqaxxjBnn&#13;&#10;MvbRHy8SVbrj9CyYJUT6xsGmf+bTx7iKM7mgST264ddZMWfFl/ba0Qd500GwyHmeOXOmb3zalID1&#13;&#10;zNMHu/SP/kctaKFXyRrnjA40msu1Az0+V5xy/mwXXWgiL2NYsMObzQbBXCLlrdu87YJOumPHfpOL&#13;&#10;HUistaFLekuw0JZTz+FzLZvyjT5vO9ErDPtaiz9mZFHh4QG9mxtfZG/eJMDmNR954dmGCp8jaYEz&#13;&#10;i0GJo68SkpcEmo8iN/34LL4Ati20/JEbWObn3CNz/k2dTQfyJDOyncJplcNxXJuTvsmLj8KvzXcJ&#13;&#10;sQRa2d/f7/zQNx3m63xkdLUKWcMgfCn0B1PsEV2wl6+B8Y9ijW8fZLFCX+zdGNonkeFr2ILEA0a0&#13;&#10;00f8gJNtdWQu+hbnnvzkJ/fNUbTDJlyiR3z0Vh9s2iz1oMTcV6uQNZ9BjuT9rGc9qyeYHgJaPMIE&#13;&#10;DPHb5KN9bNkZz/wrHyDRZC94hXl6gjl2yl7YGFuxGHBfXwsYduYNHDKz2UVPDveNy974Ie0kkdvq&#13;&#10;Cg+SaLGTHvAlrrNXOONL4QdG0GA+PCV20JUx8OCs1PgAT2KAeGFsh3Eiv2DQG0p49kYDWeNPnI6/&#13;&#10;qf3Sl5/hZ2FIfEWre+wZlsUfPDksSPHE/mMbndgj/GOO6IzvlKfJh2DbHOq80UxXeI1P1W8sfCus&#13;&#10;ePNMbJfPsBm8R076OciXbuSDeIYlMnDACJ/NF/DZNuws+MWg0EoHPltkyKP050f4DLbnmp75bIfP&#13;&#10;+SYTus0fWuhf3oV+dn377bcvnvGMZ3Se1aHJAyPX+tCBPIe+8SbXhRNFnDAvHMIXzNBR8NQbtX98&#13;&#10;pmN2xEezI3EOVvga/Y6jwKB5yYPtZ4GqHsbUoTttyNs93/qSV1rMsW3yUmCRrr1pSE/kL68gM30V&#13;&#10;tu4BsX54Y0PmCKa9EcpHmdNXufmRFFiARXEfDXRNNnAGI/IEfdFtAzV6gjft0EJfvjp6puVreRPJ&#13;&#10;/HwjO4Uz2NBXH31T8E5GMOKMRhiIHH2ODLUxrjUMXMBSCn3Dj9yMLMjKOPyi/JdMjLlNCc/4MEdi&#13;&#10;KV2bI74EDWIWu2BHZM4PKuhEBwzHLtTj0Zjkz2fLuUdMa7dpIQM4QRv/Z6Pv5ptv7v6aLYgtZIpm&#13;&#10;vhvNdA1HYkYtGQv24PN026Ty26HilTr3lfii2jfXWZuIfWzSH7Fk33jVf+yLdvccrs1L3q7pm1zj&#13;&#10;N9I/c2VMfoR86SK+Au1yOuvnxCvtp8qy+qm2tU5+YF70msPnHGTMPtHsCF2u+bj4OfbCjyviLhuz&#13;&#10;dmCbHlTwB2xYITs6lIv7/Vu5Plz62rpYhg5zaqfEnshyLJvwbDx6ZRdsAsasgfCEPlhyLdbBF38h&#13;&#10;tzzXNr/oREED2fBD6NefvzEuW/bTEXJAdsHn8AHpJx7Jj8Qyen3Oc57TYwee2T0dZF3Dn5i34rUP&#13;&#10;tOE/5AP35M128Mdn0hXfhFe4I2+FHvG6iVxXkURexnKwX+OjIdfipc/KaBerxj2ue+jkE72x7Lqu&#13;&#10;TfhDsmSLXowQN+C2rk0qXfAGR+KV3Ib9wxl9k3/FM97hXBzg7/wEz5lmQ3wbHOkrx5FHW+upt5YT&#13;&#10;x8yjP98pRvp5SLEUzj1YhmE2KTeSY5C9da72oQE24NcZHWI0nwuXfAJf70wG8MFGyWcu60vg1ImT&#13;&#10;7WcLLnBqbTPx4n0XhQeybIGpxyb/tK+g28C99Ju5F/smbyY7CGAHn6oS6vWBQQEGxUnGBSEGx8lw&#13;&#10;fg7g4cAAwuIuRqidOs4Z4JK4ATvnBNQWCcAgwfdEuiZNEkLOhVMDGnM6XAOawMppAiBwCw5xsmjI&#13;&#10;ob1Sweae+hw+pw2HyTDML+hL7LQDZAkqp40uATrOqXfe8h/04UfybsGXTViOVRA0fxaGnAh+BQn1&#13;&#10;imvOhvOx0BI4GCCZcUYSV/3JGD/hObIQlNSnuI5jSJ220Ydr980j4bJpwmmYmwOQDMb46ctB7+rp&#13;&#10;G7+hwfg+WyhyTOQuwEnKYY9e4ckh6MTphC5ndOgLpxwdPeEJNvTjxPQVLMwrMSFXMsEHx2UxhkbO&#13;&#10;jq7JUn8OL/Priy96ggO4hnvBmcz0I2/BP4HJ+Lss6DYPHvDIvmACrRaCcIRX9goTSSJgiR7IF7/o&#13;&#10;pit8W5irhyNJBj3BCn7pRhsJmcCFH0HFHOgg82AqtigAsCW6qnreVA764wdm+Bl2LxDhXfJIL3gR&#13;&#10;KMlFYLS4RLMS2dMFGUmwyEwyTkd0Rd98FZ5gMH3gjl5tPrAjunYPZvRXYCR+yUaCJHDXhfzINzJe&#13;&#10;NT6swiY9SzQsms+0RMBnMoGP+G06FuTZRng2tvkyZ66dj6ugy4Y4DDqjKf7cvJJPfmV/f7/rm5zR&#13;&#10;Xu2LLmGD34bLbNKwUbhmI/yhpEUCKwHZtqBNAmXzyRx8Fh8IX+hHd3wBe4AxuKGjyDVyz+eRpuhc&#13;&#10;O222LWTNx8GyzSl+0iYuPtgRejOX+ciSHZMZP6KOvdvcs8FCnmwQT2zBeBZHbEdMpyuyUIzLPvkX&#13;&#10;foO+6ZUu2KzYol6yyMeyd3o09rbF3OyUnvgyNNEF3yLGsAu2wv75TPrCQ/TCd8AS2RmL/zGO+/Sc&#13;&#10;fAStfCCb4j/JW1/3bTDBoc1P85Kj9nRsTHIgS7wnQSZzST/Z8r1ionE9pJGDoMNCAi2uLQ7oEw1o&#13;&#10;26agyRjszPxyIXViBHuzUOU7+WbYxvPUnHihR/KFD7kIP4k3MUo/12gmLxjhi+WOySnIJD5b7ohn&#13;&#10;OpQr0VdyAmd2DnvogiWbirBFRmRGj+h3huGaR6E/NseOHerQxs4TB+jTYopt4MW89Eyn8CCuwjRe&#13;&#10;9McLecU3sTe0TBVz2iSlb/EKrcZCK0yS0S6L8cRPtkG/7MH84in9sg06QjvsiS/0prDXMy2+iJPk&#13;&#10;QE8KWcOqPJbvYMswC98pdKNv4jsMkBu9kCMfJcbz9b4FJV9J0daY2qGbH6EjWIANfkxfdOl7rm2G&#13;&#10;sLXYGXyIj+inSxjBF6yzUWsTbeWU4lF8gfnJC436kRW8JAdDP5qiazqG/fANJ8FqeHGGEePqT/+u&#13;&#10;tUPDLoqxyA8v7A8e8Wx8usKf2AsHzmwN3Qq5koN7+y0Gs2E40Ac+YJQsQnfsR9/Yk3vhpda5Tokf&#13;&#10;1E49mtFxtr0wwv+we5tf4hR74FfYHF7YCJmF1oyZc+wRDuAZZvhjvkIfvoSO6GvUD1rEAzLQF27I&#13;&#10;AB3G1ReG2UT6wh458jv44TfQKHeEe/JiT4kXxiBP/dkLHy5fl6uRgbjEv7MpdfAHq5FV+NzFGR7I&#13;&#10;By3kzp+RszUeusnIgWYYoQd0kIe1Fz8fPtBDP/IF49igkk9Hf2SrLzuUj/D38fVkh9+0cTYvnZER&#13;&#10;mavbptAf/88u4EuebMMcFvkdvNEj3eEPBvhuJXS5pkd94ZNuxAU+QS7kM7/EX8U/wqprPoc8jE2v&#13;&#10;6mCHbPFvXp/RIZbAwTY8mxeO6ISuXPML5GkO9oxmvp+OHOwiuMbrUQu65efkGX/ALvDHj7ILfpdd&#13;&#10;0At8kwOd65sDD1MyUEdvSvVBR6VXP3yThQ1YehRLYqvmg2n+VLwUI8U4GEF7LWhWjEW+T3/60ztm&#13;&#10;9IEnY9ZibJgif/iQC8CXtS86xD+bsXwYv2PebAyzJwWu5WXJydmWe/TNh8nnYCzxFbZCZ/zUfvP3&#13;&#10;dMMHJf/gE8R1bc41fyruw+YuMFJl8EC/PtWeCbc/eNYC3Z4FTjtf/gNnLRlov5PbUL442U4N7u04&#13;&#10;eAoCRgdYalcu9lqw9Bbuffxgb/V/5AdUAACEno5KYBkXsAqCgpw/huQJAsceQ9MPyAAMGCyCBMJb&#13;&#10;brnlPoaovz/0IWBzKPo7tOcYPe1iKJwd4EnUgAgtZ1oiyAE5BAl/IddZYcw5sgCrzOHJOAKm+3EC&#13;&#10;2ggWnrKYzzySHodgC7xoBm79RqOtcxzlmtwYMF4kSQyQHPCKZgbO8BkvWuhAITOLDf2195WVPAFC&#13;&#10;N544ZXQbA28cqqIPWXDseEqda+0c2jj0oU/tfSY341tU+cwh0LM3ibRFFxk5GLzgpQ3D134seK+b&#13;&#10;w95QNj/npd5TcYk4DNZiHuPbiIdVX4n09Vm/eWcuDtEbUTYSyALdnrL70X2Jiz7olbC4J6AL7rCF&#13;&#10;P47MH1Py5jE9wOodd9zRZW3RIcmR4JItB50++EYbnE3xW3lY99o4bOLzPu/zeuJkDkGSXiTcgjS8&#13;&#10;op39vehFL+ryM74giU9BU6JEx+gjI/fox5t65IUfc7mvcOLwKAArnvqZR9GOXIxND/DgpyhsROzC&#13;&#10;yaPBwuxbv/VbexASxGIX5jaH5A42tMNL6AqPEix6EQzhQ6JEL+okWvBh84nfMqYCC/TpzUrB0du9&#13;&#10;+/v7ixe84AWdX3SRM1skMzhV0r9/2ME/1V+R8arxYRA93m6QhAvm3sI0hqIvH+IPjHhaiy8YGgve&#13;&#10;2Tn7i18Y2+zyczAI2xJhukFD8EfO9CPxhlG+Aq+KNnwhOrPZQ065Z2w2y4Zhki/MuL3REf8hS7iy&#13;&#10;+cQ+4IO8+V7jkzl8oVmMlOjBV9UFmvHpCM0hRzv3o4PDdJ9+h52Nk801OuYLJfJkHNrQo7AnftXX&#13;&#10;y9mYgm9JuDG8maUtXeSAKTIRk8iH/I2rn2SdHn31GO5Onz7dfwqDvLRTJ5eQiPL5kk/12xbj4w/v&#13;&#10;Fk4WrehGk3toRyuMiDPh1T06sEEkLsAmH4IfCxD3xDv30Q6H/Oh3f/d39+Qf7XwmGYsvchn2KEF3&#13;&#10;z/jooGOb43IPGCUDNMELf6ot3IpX3mISu/Q1p4Pf5e8jb3xtWxK32A46fM7vIMKNGGGBk58d0maq&#13;&#10;qBd7yY3c2YiD7Gy66m+Tm67xZFGrPVmRs8Xnbbfd1of2mYxteMAYn8/v6qdEnxbQL3nJS/pDAwsu&#13;&#10;DyPJTBEf+EB+n658jrzoYpnfwwdb5jttUNiAYNP0Ai9sHR029NgG/tAb2vAF93Qsp6jzdsIu/YMW&#13;&#10;eEiu5Yyu4yros6HyBV/wBT3HhjuYpW9+jY3CPv5g7Ku/+qu7zNGoaMMufMYvrMYXwLQ4wxeQubki&#13;&#10;a/yTtQUuPLge5aUvbMADjKegxdjitvHYtPWF8YMRfbyhBCtsRL22ri1ivSnoc3JBeQHa0SXu07M2&#13;&#10;6R+6tbEW+ZzP+Zye+xmPDOTQ5MYvWCxHXt/0Td90H4yGh5yN6wj/6CTLzJd225yNRTZsht2KVXJX&#13;&#10;NiGXU+ID2TS79BktfLbfkoZzsc2bhHyQ+8aiF3m19QXbDB/GNC8c4adiWBvyqjGPveQwrwIz4g+Z&#13;&#10;80PWFzYTjKuO7M3Jd2SzpXcs/2hLp3gyL3/CPr/4i7+408BnyinYpTVkNpDKEH3Tgl+2qWKz3s83&#13;&#10;odXcYmNdm+CTnNiMfJwfw6e+5PC85z2vb+joKybx9d/2bd/W4yKZio/+GJ41oHFs3GjrnvUnmZO1&#13;&#10;MY3noNtdFDJlj5//+Z/f1xU+W1eYwzqDbxMD+DK2KSdHD57J2GYd+dgwUoI7vvNsW+eTsXiGn9zT&#13;&#10;l4/RT4xwkC/70QYWctj8kkvBI2xUTB2Ff+Mr7MJ8Z9pam134A7HGdh9f8J3ckUxSYJte4I/PsK7w&#13;&#10;TT5n+iEnPMNXNojTF0+wZy15ruXsWfPTuXvmITcxiv+MPNL/qGf8sBs5Xx4OVDmaJxvQoRk92xby&#13;&#10;kPfkm6Dimjo24uybl2Iqm4Apc/tJPzEevrVhc2iFx+gudKGRfWvnrJ1+Y7u0X+esL/2SGTrhOnPE&#13;&#10;5tzje+QT1l0wqs9UQZP+MK4NfpbJ1vjyCjmHfTLrXnHSOhw28Gk/xT0Yg1H1GQ/2YOdVr3pVH4fP&#13;&#10;4zu1QQe/jl55NlmjJ31d0wPbt1dgLZl76GK/6JKn86vazmUzCZy84bon/D97sQdv3rbNT76obdC2&#13;&#10;d1/a/uxBUsA/tRSy/dcWC+1OQNeu+my9i0Yuemn17frixfb7M4v21Ybr2293PfT6fofBSVAYF7AA&#13;&#10;CBC4lshyggIZhcZBXxq0n9Rprx/QAwSgqLMg15+TN5Y5YnjAxsEzIMDXj2NjKIIfkBvPWByTIFeD&#13;&#10;uQDKUCT62gO1OY1PHpywTTzO1D1tBAf3gV1AHxcJ6hisYLu/v98XtPqifdUmZZXHYdfmJzP84BF/&#13;&#10;6FHwiQcyQIMkUyKljYJePDByh7HITRKmLR4lAeda4LBIZ8DmICcyJk9BA0/6W7DrT0ccKoNl1DDB&#13;&#10;kMkiRiwACGahRz90u29+iZgAgW5n87qPxlrQgA/3XMOBsfAtefckiM7IYizkQEdo0S/8kyes4Rkd&#13;&#10;7hvTwpKDwyd+tSMf9JnDZ3Q4ownGjaGvuvAah2xOdJnLokeApyt9YCROfuR55OOwz/qzSY6ZLsjS&#13;&#10;XOTjjC5yYC8+S57gIkUgpEd0o1c7eMOfxc/ZZo82ZOI3Qi97kQhrSw/0Spb6O8zp4BvwGnqm9Bxa&#13;&#10;NjmTOTuDM2MG93igHzTHLvDrPl1JMPGCZnZAP3QlqPJL6vBsQ9b44Tu0mYtMYQKeM696/KqHGTaC&#13;&#10;b3W7LlkQ8ZHwZKHqGn9The3QCf7Qo3/otZEAExJMOtduLOQDH+wCz2wdpsP72H4Xn81FJ/RsTmf4&#13;&#10;Yvv0wi/Bp8U9GVQfQGdojl59dmhDBuyazOiZHzT2rgq5kiE6ndHAZswBh/AlRlqE4KMWMhar8MlW&#13;&#10;yVib6DV+mDz4EAdezLlNMa7NRQtqdmNMtMOUc73mM8UM9szXoE0/fEZX+kVPaBRH4IvO6CA+JDTr&#13;&#10;x2b5EMVY8f3sk7zo2bxT/TPOuufM74x3MocPcjQv2smAXUhw8UDm6acP37ff4j7fid7oDJ74B+Nk&#13;&#10;PDr00JWvNA8fZDFsTP4L72SAN/1csy3j4JlOYCc4dt898ndNB2hDAxmahw+SA7ENdfpuU/AsL0Aj&#13;&#10;3Y++Ew/BthyBX1lW0AIjDnw6jK9ePzKEf3qoPLNdWCSjYIQMtLeAsdGj3+iXyIasycWYeMi46smH&#13;&#10;r+az5UE+G0M/NskPuSZPCxYyT+FPtXffmNqgAW8KOtmH+/BgXHqCCfKyAcnO0bWsxMbcNx8a4Els&#13;&#10;xcuuCz5sNtnUxT+Mkg8s4s1ndKAZNumbbvCa/JyMHNq5x2/YHKMjPOsXGYf+xBjy0Rdv5Aj72ovn&#13;&#10;Z5vP5rvJb/R7cAEPDngiN+OwFb6HD+JHxOix6ItOvJlXX/TBG575An5oma6Sg+Hf/PqwE3SbDx/k&#13;&#10;pV78xNOqQpZ8hMImzMuWR55XjXHYPZikH+Pjs2KJ3KJ3dsEH4gs20IB+feSPaI396kPWaDUuzOjr&#13;&#10;MxmwBbmjsWwcaMO+4g/JGNYUmwdohJlsMJjfOHRqrmzk0JV6dWSsfXIwdE4VPLoXu4Q/hT2jV45o&#13;&#10;PHJBRy3wwueZN/6IHMjT3PrGPvX1gGO/xYvYB1phg++CC2M4zIU3fgRu8ItGYxkHvw74NBc/z67I&#13;&#10;0ZzoJm99R5or/Ztci3V8gULv5qFXciYfdJAZXsic/ZobjXLNrB35WryilQ3z2eyx2kL6WY+JreKw&#13;&#10;uciAzMyVQx0/EL7JbRc8o9tc5sYLvaT4DLvyEn6YjfMb9MQG0Iw+OoADfo++YItO4kfoF37GEtvS&#13;&#10;FhZgCk+uyU4MY198Id5heFue9XfE/+IFruMD6JUNyrfN6f62c+Ibb+wiDzmCaTJ14Bff5I8WMrHX&#13;&#10;wBb05UuybiNvdhDsGT9+Bb7ikyrWtDlKoWdjwzO60GheOCAfNsmPkRfsajeWyI/M4UOBF7EUnmGb&#13;&#10;nMeizngwCGcZxzW/CZPiK35hmExrUcdWHe7pjwe4gkkxkm0avxbttA+9cOrQV1s0y5XRbyz35rKZ&#13;&#10;BPYe9dAnNY23Tb6LbbOpnw/exe0bshfak+kWg3oYapuz/mtVl8rBxeUQ1Q360mZva6ucv9Ac2cXX&#13;&#10;NAd1w+KRN93YFc+ILEYAkMIoGcAcHECA7XpZAQr9OfokXfoHHMDKgNWlmEf7LBzrvLVNruP84oiB&#13;&#10;0IF+tAF1pVG9zTC06Quk6ZsxtWHEjiQvHA55eEPBhtpLX/rSbkzAvWtAmzMycx0ZxNmh21ELmvXB&#13;&#10;e4w3cibf1JFF5K5OHwcnFadB9g6yU6eQhcWweTmgyjP60KlNnT+6Dt3Oo6wrD5knvOPJPOh1mLti&#13;&#10;ZewLa+hGi0NbffBGz6EZjTBgfDJQ6rj4iczJiwyMkaJP8GGMtDUX/tx31PnTd9sz2iWKeDV+eMq4&#13;&#10;aFHQArNV3vpUHWlnDG3Ih4zH8bTRD/YjK3WZx7Xis74Zx1i7LuiADTKP7sxJR/g1Z+UXr/qEVrwG&#13;&#10;G2jTVh80Vx8x0h19k73+0a25jQEbzlOyG8fa9LP5zOswPp2uM8+o6+gn9rCK3tqXfNj7cRbyjM1H&#13;&#10;vnU+NNORM7rHon9kFGzgN/YRTOqrbtfFnLEr9Gdu8y3Dlz7BMppgCH8pkQm+YDM85P5RzxmXn4xd&#13;&#10;5Jwx8xn95g2+3Y+cYQQPKXiIHWoPo8tkjYZgzNnn9CcvcqiyyBzbnNFKN/QUjEVPaI18pzBCTw60&#13;&#10;pk/lTV3q9WcvxlMyp77BxsiHvpF1+K9t3Nc/sievzIf29HV2bFuMHd9prPCKfodinmXY7g2GfyIH&#13;&#10;PEQOdJwxRrrpK/xqXzFSdTVMc5+P4cE4VWah3fwwG/7MqQ9duzfmOQanB7mDc/ICOjA+OkNznc/4&#13;&#10;xouNZ777EFs+ZAy0hFf9D+tXhtjo0nziO/7NMc4DDwoaLGQTK/Ujq+gnk+ofXyCHJJ+x6FP7kleK&#13;&#10;/ubCu2Oqv7axC+OgJTYR/eobWjN2ztqigYz1zfzmyrzLZK6fzRwY0H6VvMYcLPOPZ5hCh/HMS27H&#13;&#10;USKz2EbFaeRm/mqPkRU54zmyIluyUmpd/D85iTP4ghtttVNnfrJJf/yrx7ejylQf8+pjTDhVyMqB&#13;&#10;VuM4L9O39vEpGce42scHLdO3vgr+a19yQWt8dmjGR7CtjYLOFPOmLZrJwdwp8UPmCq/aRy/qjGvM&#13;&#10;zJ2+257RbZ1nDnOGzoxrXnXmrf4RT3QTjFS+8RgZj+MZN3Omj7qp6+i55iPa7qKYD04dwbg69Jo3&#13;&#10;vjv4wm+wkPm11T+yg0kHvaVf2taz9sbSlwwzL/3qT3b6VwzV/ptcG9t84dW1usxZdbWK5k3mTFs2&#13;&#10;TteZU33liUwVciSz6juDLW2ij7Gv8Y2tb/xBH3CLf4xHNzDhOjSGTjKKDaJrVclYZIBHvgOdlY+p&#13;&#10;/niPvlwr+uAztmC8qYJefcND9BxcOY99R4wYw5G+x4mRKR4eiHV7j3pY29D1Ju2FBoD+Rq0nJ02J&#13;&#10;LV5c7MGCQh0HG6z36lfdQVBR12y3v9jbldjG6T3Ot03PxWvbZm7b0H3kvX9V+IEoyFU8MThOwYYZ&#13;&#10;g/GEB+AVQdpXK7/kS76kJ3Nf+ZVf2b+GMSYfq8af780SmCUwS2CWwCyBWQKzBGYJzBKYJTBLYJbA&#13;&#10;LIFZArMEZgnMEpgl8OCQwKmLe+0JXtt9bbu6l3bUDzZjDzZxbcs67n0KaOO2l/xhtP6hPXFq50vb&#13;&#10;u5fuH5wO/k2nWvfgubah68m7r5z4GpqvAnit3lMYv7Xl90u08XVlX03w1NnnucwSmCUwS2CWwCyB&#13;&#10;WQKzBGYJzBKYJTBLYJbALIFZArMEZgnMEpglMEugSuDUPfe038ho/9m43Tvhaz5t89Ybtm2H9uSJ&#13;&#10;9tq8Oxf9gu69m7ru9Td13Ww7vO2l6YNXdEubS7u7B3P1xgeXD8Z/vbXs1XJ/nMePv3u93WauV8xd&#13;&#10;+4qJ3w7xm4h+O0TbucwSmCUwS2CWwCyBWQKzBGYJzBKYJTBLYJbALIFZArMEZgnMEpglMEtglMCp&#13;&#10;ixfa7//ttY1bP5ZrF7a9eXuwWWsD18ai30Fp/7ZN3fZPu9/e19Wstct/vUG70fvVzVtDtvYP9mLz&#13;&#10;1u+i+UFuP3Duh/r99oi3cP38gh/j9tc9/Ui5303xmyJzmSUwS2CWwCyBWQKzBGYJzBKYJTBLYJbA&#13;&#10;LIFZArMEZgnMEpglMEtglsAogb0brnti35o90TYR7b22n4Nv/7bfy22/9XrCG7oHu7R9r3dvz4+u&#13;&#10;22zca3/w7OCvFOpn19YbvPecb5vD/bd2D+6dv3Dn4vzF9hu6l/4oWmv4oCz5MWi/oesvsebH0b25&#13;&#10;6y1dv5frr/zNv5v7oITHzPQsgVkCswRmCcwSmCUwS2CWwCyBWQKzBGYJzBKYJTBLYJbALIG1JdD+&#13;&#10;tF37yYT+Cm5737bt6J64tGG71772b5u23W7l4CcA+su2LttGpJ8FaHu67dLmbfuphrahe9G5bQT3&#13;&#10;uvbGb98L1v1B/sJpNm69jfvqV7+6y4dYUmz45q/9pW4+zxKYJTBLYJbALIFZArMEZgnMEpglMEtg&#13;&#10;lsAsgVkCswRmCcwSmCUwS2CUQNvQ7du0B/Vt4zVv5NqEbLu77a6N3oOfXuht7fr2Ol28z9s2d3sr&#13;&#10;9e3Qr7XR7/LYbs1l/m3cGQOzBGYJzBKYJTBLYJbALIFZArMEZgnMEpglMEtglsAsgVkCswRmCWwl&#13;&#10;gRMn2ubrBX8IzWZsOy62z+fbpuz5/ofRzre9WffaYX+2vZWbt3m1W7Q3ct2zpbu4eLId7dx+lsHh&#13;&#10;73rNvwXbxDOXWQKzBGYJzBKYJTBLYJbALIFZArMEZgnMEpglMEtglsAsgVkCswRmCexIAqe8iXtp&#13;&#10;K7ft2barvpF7Txv+YBP3Qv9dBT/L0HZo1ebnGdpPKuydb2/otvZ+kuFi28w92TZ1z/cN3oP3c+99&#13;&#10;SfdB/psLXXLzP7MEZgnMEpglMEtglsAsgVkCswRmCcwSmCUwS2CWwCyBWQKzBGYJzBLYTgKnbOYe&#13;&#10;FBu7lzZobdK2Pdj+6wlts9YfQ+u/o9t3fts/7fXb606dWtzdfy+33Wpv8e75mYXLv7Lgzd2DDeCM&#13;&#10;fXC+9v7Nb9deuPTbv9cehTNFm0ogOq39+oMLDy+AekXZpu/UsPl9ZPPC2Fzu/xKg03z7ILi6v3IV&#13;&#10;XsIPPsLTYbZyf+V5pnuWwANRAmxY/Hqg2m98VXS3STxN3+rnjHN/kFVoR+8mPGs/l1kCswR2K4Ft&#13;&#10;1gjb9J3iIuPN69cp6dw/66q/T3y6f3Jy9aie7eLqyX6e+epJ4NRJG699I9aGbt+xvfS5Jbvn9xaP&#13;&#10;uPGmxSNvfHS7Prm46647F697/ev6W7n37ovp5Q+h6eZtXUcrdnf7Du/Bx/rvMieVZDvn2uc4rm+6&#13;&#10;6abFR3zERyze/u3ffvGrv/qri9///d9f/O///m9P8o9jvnnM45WApOZN3uRNFh/1UR+1eOd3fufF&#13;&#10;Qx7ykK7L173udYt/+Id/WPz5n//54i/+4i8WPk9hTN2Hf/iHLz7wAz9w8bCHPawTe9dddy3+7d/+&#13;&#10;bfEHf/AHiz/90z9d/M///M9k35EzGL/++usXH/zBH7x4v/d7v46t3/qt31r893//9zW7KENzSq4j&#13;&#10;p5xzfzynvfp6rd+6fcd+meOw/ml3Jc4nT55cvMM7vMPind7pnTpG/uVf/mXx67/+64vXv/71h/J5&#13;&#10;Jehbdw6yZh9v+7Zv222FD3zkIx+5OH/+/OKf//mfF3/yJ3+y+L3f+73uD9cd81psVzFVr9EaXOV8&#13;&#10;LdJ/f6SpyjnXkXHOq/hKn5y11e+wvmmfc/plrsP6p13OxslY68yfflfjfKo9YH+P93iPxZkzZxb/&#13;&#10;+I//uPjFX/zFHrceKBuA+Njf31+867u+6+LGG29c+AOzv/mbv9nj6Tp6ffzjH7/42I/92IWz9vzc&#13;&#10;a1/72p4P8HV///d/v7jnnnsOxdiV1i1e3/qt33rx5Cc/efHGN75x8SM/8iOLf//3f7/m6Ny1XGJ3&#13;&#10;xq3X0XXOq+ZNv5y1Tb+cV/Wv94zhSL+ca5tl1+nrvn6r+lZac532OY/z1PHHe/Vz+udc783Xh0uA&#13;&#10;D3qzN3uzxTOf+czFW73VW/WHZ+pe85rXLP72b/+2rw/+8i//cjK/1+5N3/RNF095ylMW7/Iu73Kf&#13;&#10;tQl/bW3yZ3/2Zz3fWlc/fMOHfuiH9vF+9md/tveXhwY3h3N0ZVtUulyHz5xXUZO+OWubfjlP9a/t&#13;&#10;63X65DzV92rUWTO++7u/e/f5NiWtV609r1YhMwc5XWuympIJWtnFJ33SJy0e85jH9DyIbdnXudZK&#13;&#10;xWO9RmdknfNx0Z55c87c68ybPjmnbz0fF93zuNMSaH8UzZu0Bxu5F5oxHFwfGO/eyYe0Rf5jFo97&#13;&#10;7OPbJu5eT4DPv3qxeMMb7jwIGv23ctvPLJx/Y+vXNnJP+D3dZvw2cm0SDwVIbIjYSM1mW5oIeBLq&#13;&#10;u+++u20c39WT13VAlf5HOTP8j/7oj1585Ed+ZOPpDQvB+Fo0/KPw9mDsw7E89KEPXbz3e7931+kN&#13;&#10;N9ywcMCczXqLoX/6p39auikLbzbqPu7jPq5vbhkLTiVc3/d939f7WgSug0u06Gtz+NZbb13ccccd&#13;&#10;i7/6q7/qc8P6tVTwY0MAv84OyQQeYo/sozrukX59Iy/yVvCpnyTTOGMxrwSGnK677rqup8hW38zt&#13;&#10;vGrucdzj+owGvMHIx3/8x/fEQRKejc/wfVzz73pcfvjDPuzDuq3st82SRzziEd0He3Bhw8NGx/3Z&#13;&#10;HwZfwRhMOxT4skEi1sAXfueynQTIm3w9DGPT7KH6Eb6AvFfZsj76GoNPMGZ0FT/icy3aaBs9G0Od&#13;&#10;oq28Ao7pe9Xcdcz4Q/FDn/gxY1yLBb02O8UaDw75pf/4j//o/F+L9G5KE/t8m7d5m74p+6hHPWrx&#13;&#10;r//6rz2e/td//ddlXa8a02aKh7VkBCvwRZc/8zM/0+OTh1hwcq0VPhnNL3jBCxZ33nln38TG+/0t&#13;&#10;1mwiV/rhA9hzfAh7ZodwQG9kscoWjSEfyRjpT8fxQ+vqm23Bi4M/0d/868QM9KODH0FD/MiYD7ln&#13;&#10;nikfhs/0m/Jf1jEOvnb0jeSuj8M9Y/GjxpvLZhIgP3LmR7IpCxNk6aE+Gf/1X//1Uh3AgJc7bOrq&#13;&#10;l7WJ/NHaxEsny142GSk118Mf/vDFmfYA7xM/8RP7w7tz58513Y5tr/Zn2I49OsNpsJocfxUe9Scr&#13;&#10;tpH+eGK/8gnHlC2bgx/JUX0m2zWnvqv8yJWUHZ2i9X3f930XH/RBH9T9C9/xh3/4hx1T5HAlC3nF&#13;&#10;7/F394e1ABnCyid8wif0dZr8wMNa9Lt3rRS6hOdgmqzVOfgZ+EQzjE759F3wkXgDY64ztznNvcwu&#13;&#10;yBG9aIcPNpm+iS/s+rjo3gXvD9Qx2oYuJ9EOf+TsgqTp4PJUU9JNNz16ccP1j2j1zTGeesji4Tfc&#13;&#10;uLj7DXctXtc2ge964+sXJxctAW6btzaC/ZauzVwms7d3sKHTxy2SA4S3e7u3W3zmZ35mP/vM6XLG&#13;&#10;3nyUVHua8mu/9muLv/mbvzl2QAAdY7dxYfEzFRQK+fPlNS4BWPK03OaphZrg6An2h3zIh3THGKe5&#13;&#10;zLGr/+mf/un+VNRYkjabuxxTnO26ItCeU7b4+uM//uO+GcxRLpt73XF33Q6dHLK3gGw+e1PTWwg2&#13;&#10;+9D/R3/0R4tf+ZVfWfz2b/92Txa1rwU/Fp020SWr3oz2lrR2dGFz8Od+7uf6wxI2Xot+nka/27u9&#13;&#10;W/cH5hVcjOlNZj7A3OzTRvq1IDt8oQMmrgV6qjzXvcYD/Xqjz+LkLd7iLRa33377ZYySvTeP7w8J&#13;&#10;3DKe6abi6x3f8R37E3vJniJhOdcWQDa/LKjYKbzP5egSkBQ+7nGP6w8J+BFvSNhII1dvmojrv/zL&#13;&#10;vzy56KQvuNT/Pd/zPfsbiadPn+5JI7+h/8///M93XwCfKfp5s5x+bXw98YlPXDz2sY/tSb17+orx&#13;&#10;4oFNTj5J/arC93sDi22caQtm9P/u7/7u4kd/9Ec7Zlb1vVr3+KNXv/rVXT5/93d/d80tYHYlFxjB&#13;&#10;Kx1tUsjkG7/xG/sChO976lOf2mMVLMgLrsWCNvwqzpvyfC3ydBhN+LRxLy9gz96otokmR5GvezOb&#13;&#10;L/BGIv/Nj9dCZvwQP/CkJz2pn8U3i08bmdYY/D179gKHnD8yruPkWg7JF3jxw7etbLj9xm/8xuLH&#13;&#10;fuzH+ibaqr7uvfmbv3nPq572tKd1/Zn3p37qp/omDTpTXOPVRo5vAMmFPLhAnzyI7/yFX/iFyRwM&#13;&#10;bc9//vM732Q0FvZi44ovZAc//uM/vvid3/mdsdn8+RAJ8BPWifyIPFXc8WBfrBMjqj7HodiuzSV5&#13;&#10;Fv1rK77AFJ35vApL43g+6+cFFfkx338t5i94sukjPn/AB3xAt215AZtmS9YXv/RLv9TfQl22/pZD&#13;&#10;kJO8YH9/v8udncvZrEusEcR466sU88oD+AF+xDfR2BR7tulEXtYm8hH2NfqRjHO1zllfXC2fD4/W&#13;&#10;cb7V4lvMP/RDP7R41atedWjudLXklXnpnX69MQ8j//mf/7l0YzJ9rvQZXePaJGtf9MMibPuWlVjl&#13;&#10;GznLbOMotCdGyq/f533ep6/bn/CEJ3QfJLe2XyG+egFtfMCkr4Je60d2ybasq6wX9UG3t8qNBcdz&#13;&#10;uXISOHX+wvmDZPGkP3xmc9bmruTR2zWnOpDubInQQ69vm69tu/a6trF78lTbkb+nvWnT6DzYwj3Y&#13;&#10;yvVH1VrP9t99N30qO5y5t8IkWRIMCyzJhuAIJJIaCbcnnhzuCKiMFWDlnHoGoeSc+py1Tx9z22zi&#13;&#10;0IGYIeVe2ue8Tr05l81bx6lj1fbq1xkjYx3lbI46f8ZYNm/a5pz2zqE953qvzuN++te2ta7Wj+P4&#13;&#10;nLa5l/Y5q3ctaZesciQ+67ffkgAYS8JT+2Q8Z209UJAgKZJfyZrAlr79xiH/GCdJtOQfhgUYm5KH&#13;&#10;jRM+c65ToXsZ7bXdptcWO5Ifiyj8evJvg9fZPbRPLXrRQjY2vv3MhYRLe8mA9o9+9KN74qZOAGPT&#13;&#10;9KAf/pKoZRNG4ieBcY9/QANf4CBHSdhx8E9e5lxH5tok2XLOE9TUR/boXIfWzJlz7e96nTHS57Bz&#13;&#10;nYNuLZwtVtnMD/7gD3Z/iyc6oD/HOH/GyDlzpl3OqR/P+jm0c+RzbZd7te4o13AHQxYTHiSKMXgK&#13;&#10;7RbbMAqHFsvekMH/WNI+53p/V7TWMev1lHzcXzXvFJ21Tt+M0S928I8xbbqQpUSPvCV5p1vS6Kxe&#13;&#10;kmpjAi2hIVP7LDfw8M1DuPgh/pIvoCvjWAiePXu2Yza+gg5t3pjXhjBf4x5dxo/AAl8VP5J5x7PE&#13;&#10;GU483PIwzyJUnfEs/o6rrNKzOUd5hY70s7iXw9gw4CdtfE1hufZzXXGRe/WceXOu99I359xL25xT&#13;&#10;v+0ZP9mwEkcs3Mxd+TTn1Lw2U9g4PIknsACTxqn9D6MxvOac9svmzf161nfs737ormft0Cw3XUZr&#13;&#10;6F9FQ+bLudKzql9td6Wu+QE+mw9g92w3MmHPbNzGjI0gb6+RTe7baOPzbUJYbPIFfD77Zdc2SeU6&#13;&#10;MGAByifB0VRh92/5lm/ZfRJf8F7v9V49l6MHi1Z9M+/Yn5zFWG/b2RTxViY9okN+WvVgDPzg2+aT&#13;&#10;bwDxdRbKciIysKjnf/Qb58QzH2hsc9TiM5/pvlyFzNB1HCU85Zw5Qm/OqXdO25zrvbTPud7T3pF7&#13;&#10;9bqO61qbtKtj1Hbj/Gmfc8aRy/MjbE68s2alIxiMHY5zpK82WZuE3v2yNhlpmBpHmxzWz3DoIYWH&#13;&#10;E3B5WEnfsV34zHm8f9TPMAmf8kz2w3bZHmzDJtu2CcSO0Vbn1xf2vSzyMR/zMQuyUkfuzmyZfRtP&#13;&#10;TiD+Bf9sXn6bXIJtsanwbwOLL+ET2BW9yIPr/EfleexnTiXnet9845zhQXs2yw9pk/5pn3Mdb7zW&#13;&#10;J/3qvfTNud7TXj15ednGN5iti9VNjVX7uk6bnOt9Y0zNWdsc5dpcDjbILjy0Et9jF1O0ZJ6pe7Uu&#13;&#10;9Oacftuc4R4Gx7WJMc0t7pA/v+1FBt8SXuVfNqEFH8alV/mteIke47MJ93w2rwcmMBjendmdn4Dy&#13;&#10;QMrDR/FFX7bNXsUXdulnTD0AY6tjiXxzrvfNkflq/Xx9uAROXbzYXo2+2DZh9w5e1t1rG7uWexfO&#13;&#10;X1i89jXt93LbS7jnm7Luuefga8933y0BvqcdB236m7nt7V69Gg77pnCf9mDN+H8ooEDKt5nqiY+d&#13;&#10;fBtdEmwO36bQs5/97O5IXvSiF/Wvyo/K9RlIHLnnnLGNPwUUxHD0SfA4ToD1lFBSx3EuK5mv3jdn&#13;&#10;jnXm1tbc6WMs/Rzq8nkV/b3REf/J/KOBhYapecN3+lQ6K8+VpHGe8Jd5tNUmY9FDvVfHirzMn/aZ&#13;&#10;N+faXhsbiopryUT0Xdstu9Y2c3JMmz45z/zoRZ9AmK9hZQG6bG59I2/XjpTwOqWjtDnKOfQ6s0P2&#13;&#10;6KmmhYgNXkmiuacKOQn4n/Ipn9LbCqTf8z3f0x+QSLosTLy16ythgoAHJ94oyHgSMQHBIp3z91Yo&#13;&#10;v4BHCxt9LaQkZhbkxl+2+Jqib906vEfno8wj99Bcx9Q2B5zg2efoKOfaZ7wOvjKO++bKvMbYVQmP&#13;&#10;zkmEyV7QtbhFv0Ce+ZNY1vmDz9Ee9Ykd1/b1Go+hIfz5bCzF/dSvI7s69tS1seDFgxk2aDEGQ/y8&#13;&#10;Rb1NQBiDU/c8UXZ/lPnIs3FDq+vD+J6ibZ26Ki/Xdc7Ix/y11D7qcz/68jl9Rz7rOEe5pksHGfIj&#13;&#10;NiFsjHpgQ75TeDIPmi2sPBjy22eS3HwrwO+Xe+ufrmyMSBg96PVGjoIfuYM5jGPD1kZLNjQtHCWt&#13;&#10;1Y+gRZI6VWysSExtwOiLBz5wlR+cGmeTuugsdlD7Rl9TutKP/0g/vhW92rLr6L6O51q/iunxfu23&#13;&#10;CivjGMbVdxXN41xH+WwexdnBZ2Vu9IbmOrb7/Bt8ygkc6Fe/SYm/0i99K79VdlPj6pMxxvvLaNeu&#13;&#10;zlf7qYdZ52X93Yuu6jhXQleV1sOu0YNOZ77YbyTbZMlLH/Ixvto6wRrBglfs4gviWyySvX3tAbP8&#13;&#10;wlv1xrGZZlNHX77ARpw5bOZ4kDdVYMSDKWNZYNs4M85heZyx2CU/YkNJHiW34XMcUxiJHfNNNrfY&#13;&#10;Mb+lr7pVaxMPyfACV7UdPPiM50//9E/vfpks8HEcpWLMtVIxlus6t3bohssU19rGjp1rcT95U2Sp&#13;&#10;Lu1d58g44xjG06bSnDlCZ8ZLffrwI9rYyOV7jGGs0FLb12tt0K2kf/rWdquuySryQp+fkhMPYXJV&#13;&#10;HmJuRV9zKqmr/E7JqTc+4j+VZzn8ufZWvdjEpmy4se9lciMrD2XEfQ93bPx6M54tsX1vF3qj/dM+&#13;&#10;7dO67m16mcN45mV/+rEfa3zx0TW96esB8M0339zpcE//+JEjsjvZLfqqcq8yz/XYOfqJDMkjbelp&#13;&#10;HV3pk3nr+OlvvGVFG/4KtuhsnYJW8zlch4fQ7bxrGWfOYNv41pNo4P9Wzadv9BNZhG5ndeSQ8zoy&#13;&#10;OKxN5kHbuDZBqxyX35fzyoXl0/y79fm2hUzk2rDvt8DFVLLyTUXje3hi7S8PZ2Pslb2lWDfKtf2k&#13;&#10;hbZe0hJT2A9bY48epoqX9hHk4eE3Y0RfqzASmafPfF5PAs3aW5CxHQu87d1aP6HAxtt7Wj4tLraf&#13;&#10;W7h44eLirrslMnc3B3zn4u62uXvwZm97C7K132sbwhcvtmubuu1nG/x8g+vWeykVNhB8BVIyYgEG&#13;&#10;KN6M5HglHxaCnrhpJ2HjVNBI0QBpsQX0efMKaIDHmL7WBIQWYfoozhJfBgKsNokkZxyWBEdipy+H&#13;&#10;PwVA8zACIEeLvllICvDeikG7g5HWMVybn6ECvKRUQsmgBWMbXfv7+31sb0P6Shme3Q/9SwW5xg3z&#13;&#10;k9vp0wev2JOd+ckDL/gna5uPEsk4b8YuKOYrK/jFP5o4GcbuKwHo91nhHCXSjJ0OyVNC7s1rBk4+&#13;&#10;AqrE2+E+h5C5Izf0mp+eJKScBb0rgrYnb2hGA4xwDlMlznrq3qo6PC4Lhsv6ac+RSVbe//3fvwcS&#13;&#10;+IJLGxSSL7IYAwyeYQg+4NMmpw0nNqHeGPUPs1nE7Aob5AzLNrzoUIJF/xYznty5P1XQjF+bLZIu&#13;&#10;9Hmi5ycrOHf3YINdwDu+LFAED/fpi436eQx2iid6RYtCVmh64Qtf2PUvyMAP+yC/XdmFcfApwdtv&#13;&#10;Nhi7IHO2AK+wib/YBfr0Ixsb1d4eoDtYVfBnQ4s/w+MUNumPPXmARYbeYKBvY8IIPi3s+JJtAzld&#13;&#10;GVuCwGeiE07xCmd4+Iqv+IrOn7YWuOjnm9mnEoySkY03vpCd4w19km1vOaA3OuwdL/WFJ3PyJfrz&#13;&#10;tfBhHL4CDcaSuEguPGgj/6Pqmn74BTTRIYz57EzGfB8avvALv7DrHg18CZ8SPeNZOzzTEVr5IHRq&#13;&#10;A69kZRORD9xlQSNMSJ48NCE7i0f0wxf7QD/70ha/6PV0na3Qrc/0px+fAm8+iy/BNZzru20xl7HE&#13;&#10;rR/+4R/umPDZ03u0izPoHIt+5ucfJIJiAv58xQ/+yDnx/HM/93O7LMQV4+UNOe1f+cpXdqyoYz90&#13;&#10;bT64wu+XfumXduzHj9BXpQcdfK376CBXOLQJJF7BoTa7LMYTn6qe2SM6zIcP/PADZIDn6Eo/tNmc&#13;&#10;YtfGgg22CPMwyX4qj6EdP3IAvMI92wzmtQ+v8M2HOcjL/EroZhf8Cf8Od2gyPzuCLzEaD1P+L7Qc&#13;&#10;9Sw38E0vc/In7FR84DfYML+7zHeQoX6R5To0kAu58QF8GN7zZgqskBF/Zl6yHMcmMz5fPzKXz9B1&#13;&#10;cjBjsGfj1Hx3FW3GY1s2JciD76V3/aN3dNg4oSN0sy9tyYYvEHfloPqNfrvOjX4lfPmc69pum2vj&#13;&#10;oVvsgz14k4+gyzWdecPUTwx82Zd9WZcjmcNcFo7yTHkG3YjbvoGX3zeVk7AJ8tdOXgmr44YuGtiE&#13;&#10;n0kQn230oIMc6Sv2sYxX+odNfsS1/FZ+AD90NlXYLlpsQIdneoIXvEf+U33pmw+sBQ/kybfw/T5r&#13;&#10;543Okd/a7yjXxqYbsYp9WGeINerwwib4MH6YjZKBe3ISuZf4BpdiKxnhNTmFPES/+Ce+kd8jX3aP&#13;&#10;F/Pj0zqGDfFF5Ma+6I7vNIbcohZrGXbIf5rf3HQLI+yQXdDJVEEjPOHjqCV+cR070gb20Gv9SsZk&#13;&#10;Sy5y05/4iZ/oOZi6ESv6wjMM0pG1LNnAl3vsi5zEDTk3X7QOTevwTTf8DP3DAX8jb0QD+cPCSK9x&#13;&#10;1eHXA3eY4tOtLdgzDJE9+yb/T/3UT+12Kt6wdXqmR30SE+mUT/HZuPInD34+67M+q/sDdk524m30&#13;&#10;sg5/q9rgwVhwKk7uN0zKR2IX5kJv/F31DeRGB/TMv7MTGEWjWEyesJ5190iH/uwEX+QnH4QBc5AD&#13;&#10;bIvRdEL/U/pGf3ST8zhP/WxOPhJGzWmdAWOKfIze8pV89r0rOctvxbenP/3pl+0i/pS/g2k8Vh5c&#13;&#10;wxC50g3fI18lX3sedGVctkDWZCW+7qLg+7C1CVzwaWJUXZskBzsKHXiGPbn2P1jrlwAAQABJREFU&#13;&#10;mTNnuh2yke///u/vuQv94ZWN3nbbbX1dJNe2Zudb0c1u9YVLNuUBi3U/+cq9+BF5uvWSvj7ryx6D&#13;&#10;MfYPI/y+cYKR2B+7lo/IHdPnKPw+GPucOnmiPbGzdducR9/Mbb+M67xo9SdPtDfO2n82by/c0/6A&#13;&#10;TPvd3Ne/oT0tbspp1a00JV1e47SK9qFhhjduw/WLpTIFLkoWkICU8hi5pAOAPZXjjARUTqcGdCCw&#13;&#10;iWIThpMTGIzHSCxUOE2JH+cRx4gQgBTsGYnk1rzAJSByAOYWfKaKxNnGFSDGWTB440gezQ3skgKO&#13;&#10;i6MNGM2rjXm9raidzxwIB8ip2ABUd7Z9dQQNDGEXhVw4cq/Se03em0dJniRHZMDg0E3G9BBZc3L4&#13;&#10;1Q+fPhsLP4xPMiUx4DQlTfjBM/lLqm3MSzQFHsZLJnhFE3o4Fn3ohJ44EmfFPJy0DXBBnYMlH/fR&#13;&#10;CAMClrHouQbDXcjtKGOQC+eEblhBG5rhnCMVEOjW57HQBb1YZONXAIZr9XgjGzKDVw5WMrCrQgds&#13;&#10;gINGGx7YIvqD4am58Au/9CcZ5NAFQIWe2IEFF77hBAYkI3Cjr/vwnvbmy5zsyRif/Mmf3JMDQdYi&#13;&#10;gT/YVYExMoexMy1Iuc4mOrsgY23YuyQxdoFGxT1+wVs4Foj6SxLoKtewKtjhV9FXG9iVSPjaC7mQ&#13;&#10;YxYUMELXdEEO7IYsVumiD77iHzhCq0RLgglHxpPc4kPwRSO7Zr90g84U9+jAQkpbCwP4NAb5WDTi&#13;&#10;QXCXJIwYz/y+Uu+Bh4WaOvTwFeZES+QlCSPHbQpc8+kpwZfP8M0vxY7oHe6rjF3jmX75Z/5KO/XG&#13;&#10;ppfg2XlXBZ18LV9wpuFScsQf8CHkyk7pMvECRtCUfmglV/LEP53SjwUdHNGd8ci6ymdb+tkH+7dg&#13;&#10;QCd6yIgtKVW2dS71SazZiljiQB/ciU98HtywFXZjgU4O+HGufse8ijM9o4ue4T5+xLj61sK/kJ38&#13;&#10;43u/93s7PtmntsdR0Af3NhTEWPhiQ+yOzyc7fpn82As+IkNn9kevbEqhb33xyE+SycijdnBknsQp&#13;&#10;47Bh9BjXOHBuPt+iYocWnSn6w5+v3MGoHIHs9OW7xHw0+GyBgP7oJGNsejZWxuCvjE9u/Bi54YG8&#13;&#10;0MWOLfxt8um3i8JX7bccxCaAvNQ86FDMa/GKFl/HHmMUurUVA/MGi/yFjRuXfOhKfzIn76rr0G+c&#13;&#10;yAAmxRy+2Nsy7E3Oy/eG58zLZuCYH+ED0KI9vyGu0Td8sb2pYjy00bEDVtgTXce2p/odtQ7/4o8S&#13;&#10;fp1hmU7ZPp+GD3SRYQr8y8vRaBzt2ZI2qeOf4k9heSz4ldPw+8Z/xSte0eO1DVp0uB8Zj3191ldM&#13;&#10;Yxs/8AM/0H2QBy/mmupnTPEkfNMNHuAq803NkzrtHbXoh2c44yPgSd7lIIdd+TTziEPwTz7wLXdR&#13;&#10;h1dz8QeRP9nDTHwQTJIzOvWhU2PCpnUSPaFdPkCP+pGvdQz/I780pnhHfsYhO/Q41GkPq+KJsRU+&#13;&#10;Qhzhd/mR2HNsUTzim9kELE750SrvK3GNd/bH/1hLwgwfgn8ydrCLqcI/koe1hfgm/5Rv0hH5WmOT&#13;&#10;tRebbCYlp5gaa5M6ckOT9Sz66JA+1LleVfCbjWcbkHwUXtEM73IuG7PWWvixRrURz6eZ1/1zLQ7S&#13;&#10;eT3MzS/Qrzf9xTqYdd5VMV/sgu+FMTEL7the7AItDrYeeeirjbZsF237Lfbw9/gmS5t9rskk/dCu&#13;&#10;L7nBM5ywEzhHCz+vDxnCTXLYVbomx8hulWy0Mb7c0pzsMTYVDNCLvMODcte78kH4NS5+zUsedClv&#13;&#10;xKvzVGyDI7I903JsOUz2n+CC7yEj/ci+7uvsgm6yr7l3lTE6YEJeq+DFgd5tC1nxbXIC43vYyLb4&#13;&#10;R/fQ5EUKvw0u9sEOO4I588MdOZMx27Puj03KCfgO+s8aEQbUwx0exQGY9lAWDcYjWxhhE+wSr+yY&#13;&#10;v57LZhI4tXex/aZg28RtKUr770R7YbctXk62q/4TDJz9GxZ3n29vNbU/gHb+gr8G3r7Kx8jbPC3F&#13;&#10;snPT/yjaXuvXUu6+F9zvHoI94AhAnSmbUjkXSYdAHEfGUQCcoGSjxMLOxqg2/joosAGKxB5Inve8&#13;&#10;53VwSpIBRDG+wMUBftVXfVU3VoHllltu6U7IHKuK/hKFOFUgt5HpDUPBRKAEUu1sFOS3W/DGQdh8&#13;&#10;ltRxHDa+PPFhuMZjIIJtEh1j7KoYi1HZXBXIydAiy8FZ4YkcGDN516d+ggDaGRbDF/SzyLYwEEA9&#13;&#10;LZZkkDWZJAAYT3KtPn05B8aOd86A0XKcjJ/T9RYreiV1Ft828yR7NmwtLDkg9wV5AdITOfOQMXmT&#13;&#10;XzC1K/ltMo75YfdlL3tZf8NMQPZzBHBBzsH5OCae4E9Q4vg8obI4g12YJV+JKgxxhpy9xIut6LuL&#13;&#10;Yhy6c2wSsCJ/dHLIxokOjEMm6IUFWBckQrOz+ynpF1rUhxYBUBBJ3/TZ5syX+GMi7A99bAI2+RpB&#13;&#10;RUBXL+iwC/UKGdGXwKhIUPzRJfpiS3BukwXtMAubSZrQz65glx9jc7CvP3+mwIEg58y31M2U3mDD&#13;&#10;f8jV/DY5bJTRgcTLglMChO4Xv/jFfeHCj/IL7FYfRX90SpzZO/r9YY9zlzbXYZPflRzrL4CPiyB8&#13;&#10;G4fstLEgUUfmL3nJS3pCS+b8jU0suo7uN2T3Ps3ZU0rwbV5z2bzjf9BFT460V0f+/PoznvGMTovf&#13;&#10;GaYrWOej4BlG0ifzbHNGGxmQp40aZ/HCW68Sp/hdfhH+6AC+yEvR3wE32tIDfHrzizzzsNQDU/5a&#13;&#10;Yp2Ng23oTl9zh5boT91hBb3ilEVfNqH1yVhsj29ls9rBMB0pxp/yI+5F52jRju60rTQZx2LWwwrx&#13;&#10;GfblCfSvvTF2XdADg4mhFnvyCTrBK79DJnwPGtAbfsMXvL785S9f/ORP/mT3RzY42GAW6pXHSj9/&#13;&#10;LPaye289mYtM8IkmD8Wf9axndTmzRXHfPeOxXTSZy1dd+SxjxC5gF8bEPG31swEHY8FDpWWTa3ZG&#13;&#10;BvSPR3Lhr72d5jOfxi7EXbzl7c1lclhn7vAsP5O72NCVb8pH8Cyuyzv5fNhBE5vjQzMvutH83Oc+&#13;&#10;t8dw2E2sIRdjwBo9wAHfUjefKp3k6ZATJLfAq3yAHthO/BGZ8M1opi++328Laq8kr0jcrvPkGg/o&#13;&#10;whvZimvhHw9sZdfFnHhUXOPHGZ7kP3wyGcIwf1FlzZ+hT2zLA5LIQ8ymB34TFvlNsSrFHPDFr+MV&#13;&#10;lj2Mlqua1zgZK33q2T22YTOX3MkGPuUuNnVW9TUOntHgUKq994oN/jEGvYnv5CBOWLjT9TbjjiSY&#13;&#10;R/7EX5gHDx7qylnYAlskR/Imew8c9PEZ5q1H+Bi+nT1lTaIt3+hrwerYA38X2eANHvSDA7IWK20q&#13;&#10;W0d4sGJuvkgdX4D//8/efQdbltR1AL9vZpYkIOas9xkxIeaszzVnQCgRQValRDCUVfC3f6hVlv6J&#13;&#10;FmVJqC1R0RIBA+Yw5pxzHnNWMKAsO2/sT9/33Wmac/N9O2/d7t0z59xzuvuXQ/9O3/vQLmbra30h&#13;&#10;p7Y+kc+AIZ+N/PlfslOkgFtg9zy4Nz6DDRe0fu3Xfm3lKfvFdzTgh4a+Hk/38AK/yZ/dshu24hk6&#13;&#10;6XfyUT6dbRxKV+ATewYvLffyuT/TEXQZA5fE+MxhvPv4gjY608a+3l4zDj7mMj95yzHMs84+e/xW&#13;&#10;fTYnuxCP5ZhwzR9yBFuc5cPk0vK05Phwgwd58blyPrqrzqFeIP+xXubTxXHxg49ia5rx5mU3fL5r&#13;&#10;axf5jPF8IL1hO2IN+Oyvb+YJn9hfeN/381k/MQz/xX0Hv4dedokeePC75tIii/phz3/Ijo9mF+hB&#13;&#10;35d92ZdVvY5dLANBLnRgPp9X+/fiSD7BBtgF20IPXcFHuUx4vWzOTe7jWav/rh3uo8H6SB6GT+TD&#13;&#10;97X9N4HR9zE3WtFlPUdGYiX7CWx0JtdmS+IZ2XluLN7yj3IIMUVf88Z2yNecnsup9TenPvIacE9K&#13;&#10;AV0tjC/7tm/7ttqXvbAJOm8O/UfbngNXjo68oeZk7UIpCXOdozDzBgV77ew1Z7tzyzKtFG5LYnVa&#13;&#10;FLGcT0shuHQqo8pRlE4jBMdid269tfaf1rBdG08ZHAp3CiQUgkIJxHnDSNkUvvKXpxludp5JvAVy&#13;&#10;BihYc3zmoHSZGxzKpkjhLXFwX4Yw+FFqCmduRTcJIdiMnOFzWgyRAYKLpiwWJTwCqcKKsRyRhQDn&#13;&#10;DQfOFowYxzJcNr0PtoTJQocR4ZlER/HImxXG6DkDxWuG3TpudEqYODfJjsWCJEATQBXVJc7md3De&#13;&#10;AhAa8NNcxltskKOD/MDJW2CyEnjgIMh4xqHlK1VwsDsrThbsLHqMEzThlKDW6pO+92ZDM57SDdd4&#13;&#10;K3FEyyr9gjOHxnHTCbqE13TIfXLj4Dk7h0QXvSnkHIpm8+RgL+ta6CUjOn5cFjGcNBmah12QK7kL&#13;&#10;ImyPjhuXtgx3/fFOMDFOoUNhwdhlYzLnujPa8BQfLdzo3dWyU9hCxKJX4sPXSLQcvV3AQXCDG90z&#13;&#10;hl1J+o2jA3yRRM7iju1IFIzBE8UBcC22JNeBjT592CK4AhxctH1pZot8j2ALBt2y0JqXRIbe8ZPO&#13;&#10;8GsbWvEHPXbfkLNArjDA/8ILPXhKXuxR8pjd2q0e8Wt8g+YabeiPLwCHrsAPz1s9aXHa5hp+cOBj&#13;&#10;LVr4Z/f4fr4XHP4YvnmTbH44kIFdjMZZiPoZAHYJLwksfZdg49uhmrnNaeeQOMK2skDFL/zhZ/kB&#13;&#10;PlfC6X5wN57PiL7Al//Mt1UUmywI0EU/JahJyg5FA9jwcA4eq+bWh3zYE51iL2yA75AA5kWh2GIB&#13;&#10;Q3Z8a9um4MDBnOycXfIj7JC8oofmoPN0N0UXtixusb/zavAVQ8lR7EcXP+CrZuRHZ9HuOfn2OQH8&#13;&#10;vXAhPzzjV9EoJqPbsayZnx7QI3rdNjpFr/kH/ox98kvgm1NSLubTTzhYbCpu4pc+eCaGidF0DAz5&#13;&#10;AxoO1eQHcBFn2a44yF7lFuIkG6fjYCvi9LzbBg9wEn/ND46FkBcsfCm+843skk9nj2wtu17IEU/w&#13;&#10;VWGJjNij4qsXLeROl/kaOq8/X00/pnQ68UPeBB/98SDFArRmHJuaF/9ODuDC225TstAHznSPPvCD&#13;&#10;y1r6ilf4a+FOT+neeTV0iQdgwR+P+Fw+kU2IV+I1XvORacmv8clYfOJP0ccXGC9mKwDE52esMxhi&#13;&#10;2EnJl+l/cnwxblWjJ3QBP317kG0YCz927vkmLbJzzvUm4/o+4JE/v0avFITIv9WPfsy2n+EnH6CH&#13;&#10;dJ9/5jvl6il84Dk/Jp+j6/hinLPPfLsYxUfwIXwaG+M/vLCgc/w33PWXGxursRNwvAgjd3DITiy8&#13;&#10;Wnxp5rEWhKcGtn7kK/6JCWyRTfJbmnjPHumZjSP6mP9WN7KDiwMP6BXa0EzeOXo83af//LjYyl7E&#13;&#10;Qdfm4RvIj19HO191aJpbXWbbjnUNbnwVOfPpiksKnz6jSf7qHj44fG7z1xZmD2te/CJb5WPoH37Q&#13;&#10;31Vj+jmWfTYHm4td0Ee+wEsD/gD+sQt6mTVz5kMbvPSxzpMf83diMj6If3ya/FUMEufISxOr1Bms&#13;&#10;OcnROHD5On5P/E6sASM1isB2hj/es0W5vDFZ07b9cg1f/hluYPK7L3nJS2qsAVNDC93Sbwpm5trl&#13;&#10;3NqFa3GN79jE76JT/OMr0Gv9yofB2z24quvQF3kRP3WofB+f2UG/NoE3XrFTcZ3skoPtwp92DJjy&#13;&#10;ETqERj4Pv/g6ebVcil7QKb7WMzpFxsbClZ3RO+Phqg875L/h7D7fop/+xhkvttJbOkLv2YKfe9A/&#13;&#10;c/P3eNLG9Bb/cb2aA1cwD7PrUXbcnt7IjjlFWzviSiF3Vhyogq4dubVZ9NvPe5Z0HCnmliJeeXzj&#13;&#10;qARsfTbLX+ps/T+UjCFRrFYhOAW7qgR7CRnD42goHvwpPmfC8CiYYGzBMqUcFIhzAcPYdS1KafF7&#13;&#10;rRQ0FHEkfIxesKTMgg1DARuuHLlxlBfeeK2YCk8LKs+S1HPOki99DtHQJMFkqIyE0YH1ghe8oOIf&#13;&#10;nuG1oBmHLdikcSJxXlU/zvTEc8/y1hsfBRGLmASn6BUHyHAZrbk4T4EJv+CQQgSn4YgjOCkJF/4I&#13;&#10;RoKheThfeLhWJKYbFlDok7BuIsfQdt5nuOCBBAMdq5rndFTw1Hpe0zkLa885UIWOeQkwkmH8bJu5&#13;&#10;crT3+znbZ7tekwc9IEs6b5FPx9CCdgkz+cCXjpBvm3Atg2ssexBIJRP0ir2B5Vnf0Dt1fxnNcBAw&#13;&#10;JcKCmIKZXdWSJ/qPLropSVIs0ZJEugbP3PqQgd8REuDgQFZ4IFl08EEWIwIluOQHroUlXffVbgtT&#13;&#10;47LYklhIMsFxD6xDtfCK7fB9/Be8nJc1/SyqFC7wSAGBTPgNNPMD/Av/hT7FFPjzcX0zFz3AE0mf&#13;&#10;M9rDTz4i/CUH1/s29FnEPfGJT6y7XsGCN/5bzClOsy8LxvAaXIkPveXf+SxJDj0wVnziM/m23gb3&#13;&#10;wRd8xQMvAsCQkCue0H3PssAhC3zWD6/hp8HbYaz4JE7Ck3yN18/ixYKDzJzFLby+VQ0/xSpygjc8&#13;&#10;xS0vWy1Mvuu7vqvGAPbmkCjSo1W6YQ40s3N+RDLJlpMch1Zw58WX8lNimN2uDrrgGdwO3eCm0S06&#13;&#10;xsbplqIB+jx3j1+N3OMbluECT74STzL/sr653/dju4radpLyV2Iq/Un+pD+c+TS+DZ/kM3xf8gZ8&#13;&#10;87JYAUc8UCRQcOlhBYdtzpE3WPIG8MHS8IcfAgtM8pT7Kfiwz4zdBl76otmcFqzsEQw2xC+YV/yg&#13;&#10;Q57LPdkknuAFnRYHFUItpOH4whe+sOIl98IXOi8/4ks09LX46uOg83Jfdu8bV+zbV/p9c0BOpLXj&#13;&#10;9FesYQdiCv3Sz32NL0ghYJ0P85yfzpmenqfPQAe+o9Vv8tEnzX18sjNdoYN9kH0avbAIxkOFVd+E&#13;&#10;4efgjQ/oj97SDzJIE5f4HbImM3Fd7kn/+Y+WtxnjHNnQAWPFShtNFP3pgDXJefiRFof+mtz5MziR&#13;&#10;k9yRTa+Tcz/Pss/mJB+0ivvyCbp455131jw/tkG38Rz9xpCLa2dx51pZS2l4GH0iT7oqj+Jr5Gho&#13;&#10;gb/5NLIwBzuTgxnLh5KneBi/mSId2RrjEF/FFfFf7GeT7MMzeBh/tRSEfRZnwfXZM/cuQoMHnRSj&#13;&#10;gvcyvOBNBrF1n3MYg0f0gz3I1dkA/yb+sJk0cHLkXs6Zz/lQjY+Rb5IBHSNTuQwbp3t8qlyafZOv&#13;&#10;+LfOzuBHV+UW4hPbztqKraKvbaG3v6/PFM30UH7CLsRIOMnvv+VbvqXKgM5qU3YRGM7moZN0kx/i&#13;&#10;ezW6aO2rpkBW/I2XEWSLdgUzsc8Zv77jO76j1knir8GVQ5IvOPxB4FYAZ/+Ar5/1N/yTl7R92uvE&#13;&#10;Gmd8FJvEtPhm+Mm9AnOdnNq5t7k2PxzEXW2dPob28MTPDfAj8VH0z8Gf8uPqOqmJbIPXsr7sS0zv&#13;&#10;1yb8mA0k/FNeZi2bY5v76E2uTffxip6Kk+zs+c9/fvWn4NNVPkYfLWN99pzuHJd8hw7aMS7mwdd9&#13;&#10;/j/+KfgZpz6W8XSEX4qPIQP8BwfsyCbjx3k9B1SbSgHWrttSsD1VwC2L6OIY3D/lnOtPKZwVcMuz&#13;&#10;WtQtt0t4Ll183d2CpxQdKqwS8PwGbxlbjx2rupyAg1ERNsEyTM5R4YjzFnQpRBwG8JSAE5MM6Mep&#13;&#10;Ud5lRm3+TZUmOEgCKGGKEJXs8g+H555gYZEGV804zsDCWSCSfAigcPIMzvDlRBgBR7opThXAin/w&#13;&#10;TiGDI4Kf5EcSlWTLUHjAYaqFtxIgCa550MIgjcFfB+OOobbzoAVc8AQS15qx+eyZxgHnwD94gwUH&#13;&#10;CyXG7nn4g58SD3jhO1qXybkCuAX/kOOmgQvu+MO5owtfLbDpER44c5wSmRSazB89cpb42s2iGDov&#13;&#10;iXwanilmCMyC0TJ5p/8mZ7A5bsmQwCNBBvfZz352TS7gQ0/gFJjr+GGMIOANniKMQr0FuwUYW++b&#13;&#10;/hZ6aNZXguNecBMILQroPVzT6Ar/gNd013NB27WxGp5H/zMuZ33wlB2zaYERXM3ZffMpJsGJbeQ5&#13;&#10;nSZbvMEXi1M+JU2/VbDTb98zGkJrez01Lx1OAVBCPeVDFG/5ZLrLXulpaG7nBMt8+psrtAcXfD10&#13;&#10;w0/+Q3EKXuRPJpJivo1dkaNENDKHh1hy7exrRRYUX/iFX1j1UHLqQC86Dokznkka6ScdwuvEi/BF&#13;&#10;ou+ZRS4d5idaP4OXSdzx15yRMR/DX/K7eCFehfeZ/94+gw//lgb2wVZy6BN96vv2+OpnPF1U1FFg&#13;&#10;s5iwOGHr4Ydximx+2sILFsVJBX66oA8/Sbbgucb3fO5hbvM5tNAd8hX7+QQ//2LB5r57yWVa3zUF&#13;&#10;x3zh4dTzdffoPB3yFWS78PkzLxEsHOGSBgb/zOeyccU2foF+eqbhj7mOS6LPj7Mf+Vpkl7l2OYNh&#13;&#10;HjrNd7LByMMzOg8euPCDR/DaBZ4x4NEluY+4y+bJpY2h+BdZ8SlkKe8MbmzZeHKU61lM43FwA8Oz&#13;&#10;VXJmr2KJYru5XItvDgtnc2S+0MrO8QNu8iQ/l2Osz3inoNvHvYxtz+gTpxTswMN/BSD+8rwaevgq&#13;&#10;/L5aimn4yg7lhfy3ogUbkYu3vCQrPtEilRzYu11XeMGv8nf0gy0ba36yxDuxAI+Ml3MoGKMRLvqE&#13;&#10;x/Ay3meNnM1t7LzkXV54Gk8unmXxC4Z5fHb/vBo4/Jq4hh9o5GfEwEM2Os7O5HjRNXaZPAp/HMto&#13;&#10;pe/yWn6av8B38iFnOscnk7c52Z78PzxHh3nJgm2A79o9+uDQN+sLfMhakKzYAXjkAb5+9Apc/dis&#13;&#10;/I1/U9Rv4R6Sh/vMRc6OTRq+6Iuf6J0XPRVb8QXfFEXdx3v3+fm2GYtnbEcuxB7NiWfkLV4oPrLJ&#13;&#10;VX6snXPVNXjm8fKM3BVgvWxko9FjcQXebNwZLvBf1siQ7PkOPzlFxnICMT923o41Fz+LZmsb8YR+&#13;&#10;wIe+KaRa/4h/7qfRYXjqH7vgc1sdwjtH39ANLpnwz3IR/hZtmvvuKbaTFxoiK2MTf1zrx7/DAc4a&#13;&#10;HDaVD/zYRWyoTjDxD1jJSeHF9/qDknBBgxyCr/WM7PQ/r2buHJvA0BdP8BiecojIyTO0o43/sWbg&#13;&#10;rzz37BANj+kePerXJvNio3Z583/6TOnLLjjQL0fo5O/4cL6uXQ+ERn01nx357B694i/YFf6087pu&#13;&#10;++ItfZQDeRmjCGxsXizTEfUx/A5sMEbbnANXSrgtkhJ47QQr15S1/Oe3dE9LvrIQYnEGirlH5etc&#13;&#10;ir7OCrqKt+VfjX7Xv6V2JvR6c8eCLiXgwChc6ygpD6WHEycqkEQpF/AWDk+yKnBx+HGEeb7rGUyw&#13;&#10;GD7F1Fqlcw1XRidIRpHd5wQSODk082Ssc5I8zqOnZ1d8gx9DY6T4BXewAnvd3HgtMJ2cnNSCmYUc&#13;&#10;x4YejQEzSAE19GZOdISWdfDSz7wci7Mx5Cc4KFykTz+/BILDE6TWwcnYi3imp3Q2u+4kEmSHF545&#13;&#10;JC10hB30tOIP2Vi4kZevYrmnXxI2izH8ogOHaPQ9uybA8vVGBYHoehaTcdISj15PWjzQpTjr93Uk&#13;&#10;UIKYhMviiHz7sWDSQfoBtjeMGprZKL0PDtF7Y8yDt/S7tYsWl1XXxptPApDksu3PB7A1OIORhYQ+&#13;&#10;5OkNPvz4KefIqZ3jIl3jJ7zJVXJILn3DjxRY8F3fZU1fQfveop086L03yL7VATeJsK8ZehHha+qe&#13;&#10;o40v0Z/sJB4WKQrBdoL4LV0vFhxopftsKonqMnq3vc9O+D62To/6Rl/gSvckzfGXrR6JjRa1bfw0&#13;&#10;D91Fn/vszXERGnzgTzZwVAzxEoqtZDdk8NW3p6ulwRzHx8fVjyjmopcPUbBNsUF/8ylISCzNpxCD&#13;&#10;Z2Kefhaw4puYhNcKDPwF3tPhfRqc6Br9UWzm930ln55JevkWeuW5YozPxpxHo2+KF/4QBtu9Wgpo&#13;&#10;DovQFia58Gf4yyeINXhFbm3z2YFPbIWdH6KBqeHFMrsgJ/GO/WShuy9sdMfGyN/8wSVzs1XPFNLw&#13;&#10;KHalX3IwuKXIl3Gbnumbee1YlAuYC8zAct3jhP9emnkpyh7kUs6Ks/wd2dAvny2q0NU3c9IBOimW&#13;&#10;siMNT3p4/dh9PtMfesP30n8xFB/FeL/jq7gDPrzhz141eZPfAtWHLtvdbwe1eMOO2Zm/sWHxyofz&#13;&#10;8+ii0wokfIGFpbwDb82nj9xMrsEfmQcf4cdfaHyFsfoqAJIHGHg3LwtzuCvw6K/QrJh4CD9SgTf/&#13;&#10;4BvZiG+KAWAoFqAJLp4dooFDD9GEd/R6m6ID2clX6eRJyVflfeYiM7L23DUZ0FUNzDS0ONLW6aLn&#13;&#10;5AdntuxsboUFuWY7tzl9duAbPTG+7xPY94UzmumE/Jxe0Gv8D689p6NoxZu2oRv9dJ+86Dkd1tyn&#13;&#10;62yBHW27xmzh9NdsyTfz2DZcfcvVz+zxrezIty/EArrHHvVf1tBgDrTbLCJuWbfajMLH9LINzdZc&#13;&#10;NotYk/Dtuc+u0Ipmvhjs6Aie8hHwTL6wDK+p++bh7+UHaDcPXXffNX6DyZbZSGza86zJyYMsp+LC&#13;&#10;FMx97oGLH/ywXEZewJfisbihsMyOvFiT0+H7vvnTPvi2Y+FOpviJZ70eeE628kN+Dv/dO1QjVzrs&#13;&#10;2xxXS84FBtvkl+yatdkgaxM8XJX3boqTOcClp+ilo2IEXfPyTx4AD37A8xamcQ7P6R2+WQeJZ6kF&#13;&#10;4JHnxmUsnrFZubx8JLkIPwImHcEH9m4en+nuaNtx4Mr16yUR9OMJlxRxCdCv4pbipNhZ9Laou5Jv&#13;&#10;eVYOny4VhVa5LQXgRbsZZC+/Xq6wm+JLxgVbiiURo0BpMSb3WuPLffdyZMyhz8vmdx8eOXzWKH7w&#13;&#10;C9757HnmS//2mee7NvMwLvAdLR/XzWmsN5mCt2SLs5OoWuS5ZvwWgXZAtTDWzet56Oz7us95cgac&#13;&#10;jWDJ0QkUYGrhDVrCS46Os0DjIRtYjsjnkHO3c3F6HKI/cKAQK7myA4bzw2e0CdwSEcVL/fG8bfCU&#13;&#10;2HCIzooXbeM0LeAOHUjJy7zkZDesoj/7haP78LbAIk8ynHLS5GjxLbFWVFDYkKz5Kqk5jemTTLSh&#13;&#10;WdLia7CCXnYN0APwLQQlD0m2Wn7EJsyh7zKdbMf011O6kXvRTWPcS3MNduiJbrV90vcinYMfXrW0&#13;&#10;tTi6r+mb/u1z1/qQ51TxoO97qM94TO8l4BIQvJcsKwbQT4schb/YDXuDv3H08Ju+6Ztm8/m8JqkS&#13;&#10;Zgt1iwsFYTruD2MqdODNIVp4B/6UbrofGbhO/8DuP+d+zsZo+q3rmzHneUYjfXDwA+yDv3L4CpbC&#13;&#10;emICP8InkmfoCG4+84u+7igu8Ttig9/psoOI3oVeZ4sui1yFBL7jGc94RtWP6Ljn7sOJX7NIsWv1&#13;&#10;zvK1Ykmn1uMQXDY5o1Pi+qIXvajGVjoGjoU1Gnwl1EKSL9cni7hN5t6kDx3CT7rvpQZ6+Vt+F32x&#13;&#10;53Yu/BWfyODFL35x/ZpuXvCEt3gSW7BYIMc+XrVzbnvNfqP/7Vhwcx9vg0/bZ+p6ExmaTzN/+NLP&#13;&#10;n3na+66NDT76pN8ULsvukZNc2G4yi+fstHv84x9fd7WIdVONbHwNkh+jX4oS9N1i2w5OdmInqq8E&#13;&#10;e4GwrKGjpWtZv0Pexye+WN6Af3w2HMV6L1fY40kpBuLLtZIr6i8/sjuMf2A3dtHRZc/krvTSOPal&#13;&#10;OMT+FB3YnIW0Ao5Fps/sLXocH8EP8QkKy2Thj7qQBz/i5Q+5PP3pT6+xJH5EzHCfHzFW3sw3Pec5&#13;&#10;z6m5bfTpELwjI3DIV94uj5QTwvHQ8jNfq9eb0kEW4q48jwzmRS/JRnFNjOan5WxkRL5kyeZ3wR+s&#13;&#10;tMiDLZGj4hJfxz+JPeZ3GIMWZ7A916bgT90LvHXnjAWnxXPduG2f451dpgpEeKp5sZ2iCfuy/shf&#13;&#10;tvecXNPCE/2tAcVjsQI/+XWxAC/lU/h1qIYn5ma//BM/xsbysltuzw94KQ9fOh57bXEgS/omX7OL&#13;&#10;nl14ySNn4xenxqDZOLReLYU2/gVsfekOn+Nnx6w/+vWFsTngsaldtDijHU3L9CJz6hNZBSZ5B+6y&#13;&#10;8S2sQ1zDgd3ilVjEx+YlGN9oXcvneYH43Oc+t8as4H0I+IeaYxm/wttDwck84NEpa4+sTdgZffOS&#13;&#10;UG7Wrk1SB8n4bc/g8XV0Nut0G674X3GKr5Mj8JH0SPyNTdO5Nk9nB+yDvMUYc2juG5++wREP6Qjf&#13;&#10;E9vNpgn+x/pfPFDwFVfZ5jJ5ZM5xfl0OXPFTC+XPD5RS7Vkwq8+LMy+CL7dKMbecSwH3RtnFq89l&#13;&#10;js6DcixKvSXBrSVfC0u7egVCzwUE59WtFViuJU8OwV3VPs7LmULox0FTmrSMpUzexHEWFCpj02+f&#13;&#10;MxiBMzUPhW2bz/onQRH8FKrhBi9nzxkOWhwZ086z6zUYAo+giF9gg8VAW1xbmtr7klYGxtkwMjuY&#13;&#10;GL/AaV67HRQ2FDi0duwqnKf6uQcvTo3c4GQx6K2e3RIcy7KGj3g7Na8xoc8518vmau/jnyPzbjO2&#13;&#10;nWfdtXktJE5OTqruSsIlHEnE8ZqzlbxYDASfdl738EjxWzDAk7Zx4PiLnnUNPm2/dXTTb3oBtr5J&#13;&#10;KMD0ttZfeoW/hRP5tviDYwHijZ2E0ttwiSGnb0EmgGW+Hm/zWLBy/OD77ICDM/iOlhb3fcZTePMV&#13;&#10;bAMMgdXztJbu/r7+aBIU22YM3pvTmS639uYz2PyU8a0P6+fJ5xZ27t2bZzTFJtHr6HEKP9znb/C9&#13;&#10;b56ZC5+dHefdWhjganCjVxYhXprYFWkRP5/PX6fwZCx9tetAIsr+JKf68Ym+Bsg/0j/+UawKjH3o&#13;&#10;gh+doRv0qG/4yJeTA7k4+kbHW9rb573s2meHvO7h+9zfA889NoHXbMJOIL7f5xSqLA7kBJ7zb31i&#13;&#10;aw5+5Pj4uBap7MQxXgFW/OBTWj+CB47I1wIEz/HbffPhsbhiHFkoZPIX7Tz78AscdPjtQrqIRkWl&#13;&#10;+Zl+Kbh5qQovi099D6FfwRlt9Pn222+vcdzCWYy3q5MN9zGETrmPN85whhe919f9vqGRr3Pet2V+&#13;&#10;OhA5tXOC4T548JuyC/3Nk7na8cuu9TWX+cnf/Jr77jm7B3Z4FDkl1sCHvQbvjG1huqdN8cr8bIJ8&#13;&#10;2IR46QUwHeGHxDIFz8yReeGhv0OOQb/oOnvw1Wk7Wem1Qg059naVeXKewjvPDnVuacg1OtgBv6uQ&#13;&#10;4kUN3VXAZeORg8WovJXPZldeuJEdmzXeQpK/5ssVPS0kMxb9XmjgER9MzzQ4kF3rCyJLeu/gv/Iz&#13;&#10;FGQeObtux5oDv83telUL7cFhVd8846fgL0/MtxvELrnhlF5l3C5ntFkL4BV60QlnRwurpSO81tdu&#13;&#10;c8UKRXq7JBXI6WVsl6z5PzQZ187ZXq/CPf2c2Ygj8ZUO+QaOor/7y3xY5D4Fp6UttE/1m7rXjvW8&#13;&#10;/zw1Zpd76JKHK6CzIxsgrpbCm5yZXjjETb7EiwwtfGvhkYd8m983Zxq88dTcdGJqbPo693zqP7d9&#13;&#10;zQUmW7aLUEv8hXdeosCH7rT+y7zGszW+zs8sKCDJ+eQE/Aa8l+FrvJdH6AZ/imbj0dw2fgZu7rML&#13;&#10;9p4+LSzzp/X3+XuyoPv4mueu6aPcRGMr7mnmQz/YxiVXaeHUjmd9XWfe3N/nDA+2LNbwOb79lHjD&#13;&#10;B3tBrVbgjyaKVa2s9oF7iLF45DgkP9bhFbnkTEfoE76IJ/RUkTNrEzqxjGfBPedlsMHgs9mUlzL0&#13;&#10;07W4iHY6blOBQz7tPpiemZtusQf6Z7yx/Gheehkn7rBLuTU6Wpxci8nmZc90RBwXj81t0xq9F4f1&#13;&#10;MX60zTlQqmCKsKUIUXzLWTpZRhdnXQq4dRduzcPbBNg+XcH1SvnlXLtkzhaOpZ/7Zap6zzDXyxrB&#13;&#10;pkXgHDXnS4EphsRLEYiDpGicAgdrYccxU6gomjkclEFSx7noy0CWtRYHffrPy8Ztc9+cDIhyMxCL&#13;&#10;Ng6eIWjoovwO930+FB6M19seiSrnji94hi9tgMFDhwZ24NtNYBGguOgPTUgAgreAISkjJzKLHOok&#13;&#10;O/wTHMhNId+bT7IUiC0wr5VFfNvwqcU59LR9XJM/vdEfztvw15x0Dxxjt6Wx5SVc+s/upXGsHBud&#13;&#10;x2vOzgLOGHZBdzhK8uDopujVF71TOu/ZJq3vl8/guQ7PM5fPjiRZ+ujrHp7N5/O66MJ3AYpcXWv6&#13;&#10;6uPtrZ1CJyeLvyxtN5oCmWTFvOYKHoHbnpfRHBhtX9fwk1CwA7obu2AngRO6nDX388x4SRU/xEYE&#13;&#10;2jz3jB2zc/eTZGYevoBN+mysg27Ts8zvGR45u2fOW9nAZ5Nsn/5lEew+PJ3pL58MZwHeAulWN7i0&#13;&#10;ehn+wss13WNX5MTvtM/1MZ6cHWgkJ2+hLQLdk9g87WlPq3RLXMnWYdw+zRx0U9LEJ9AnuJk3eEuM&#13;&#10;6Z8Emlzgty/cfXBuxwZPuDroiLOWc9vfNdvzth9N8+Iz0I4usmHfyQvESQkh3mcuZ3K2C8k3Sixc&#13;&#10;JYL8iMU6PxqfE7jG0GmyBJv+ugd3ugCml0vmgxM7Vrw0H/8b2JlvlzNY8IK7+fgkdCUGKNSRPx9B&#13;&#10;v9iVPGKqGd/i1H+eGiOZlkB7Kau/P1JoR3TyrX6MPnQTvxSM7PYSmyXieBb9c85hDrrZ4tbPu+ln&#13;&#10;c5hXHMQTthu994yu8E3yEvZDf6bguicncBjT+ojQ0OJEF8QtPo1fB1/L3GTonmfJUY0xF/zIDc/o&#13;&#10;tFhDn8yFZ2n6RkeN6RscxUM+SOEQfRZB5rO7msz8pAyaM0/mjH7Rd4szPkOOoSgMZz6dLojPdHuq&#13;&#10;8ZXxl/A2D5hTuE6N3+YefNGAv+38PntGvnDRx/PIAYzwnH/mN501fRw+Zyw6Aofd2amMN+bX11yh&#13;&#10;UfHRDjN+wuLVHyqy6CRb8ygyf/M3f3OVMXjBg5wVnX11ls8mNy+rHdY2Le7GacF18emmnvX387w9&#13;&#10;y/MV5hTt+UC+hF9dZtPt2G2u0UfX+WL2T//ZHv6QSeSmX/TR/JEXu+PTyIjPscaQF+EXOj3P+gLu&#13;&#10;m9C+Cn94mEMjA37U2kXBRIGSfcJTv/bQ37jQ43Oa+3jgTK/gvE2jN5FLdDI4bjJP29d1+znj3UOP&#13;&#10;dR/5iF+Kme1aDu58KT9gzdXyKvM4wxcf4DzVpuD3/do+sb32Xg/bZzYPR/1yuA9fei4W8YspUGc+&#13;&#10;Zz7Xy13fdPE1dnr20pe+tG4Uio/ucWw/b0szvPhpNsf+8J2PZpd8pvn0cUTf4Bn9Cn30QYxjV+g3&#13;&#10;Lo2MyJLuyUsiD2PFKXZEF8HFI7xrW2C7F3jt812uQ1PsQBzygpiPo3PyGDTZBOZFGpuTS7d07QK3&#13;&#10;HxN6nNPa69y71Wf8IlctOAcnnz3jG8mRnq6iQV/2m3UCH9rnF5mbnvF/eC8eqbUZG3zAkWuTkfv0&#13;&#10;WN4QHy6XliPQv+Pj49qX74QnWfL/5qR37FFcjW7DAa4OcOiITWDiqRgAn7wAkI/QX/pzaB0JL/4/&#13;&#10;nq/YVbtYfvo3C9FiDIXhN24U5+Ne+Z8ASupULjgkCZebZUg56qhc159jKPfqjl43X7eZx0FBorQC&#13;&#10;N8dlQcbg84c57BrwNpFy6k85fHVSX292JVMUk4JxJJy7xZxElYJwJJxqlJFiBb6zoJ6AzNlSMJ/j&#13;&#10;nIxzPdWW3e/7gsPpSv4sEL0lZFBwQ5evf/g9MMk5w4XjpnP3sNrP5uDoJZqMxMJN4ewLvuAL6h/H&#13;&#10;svMVbzhZhiN4MBxOGB+0GCIjZbD6w9EYtMCb4aEjfG1x2OUa3oKSnSh2v1mswMPXbRi+YMlxMX6L&#13;&#10;EQt8/PSG37OedxwQPbH4VBzOdv8Ec/2jHy2+6EGvRTYajaePEv6M7fXDmFbH8CW8gRt9c04zPrCN&#13;&#10;c7AF/AY7gZp88NpOQgmKMfr2Dfxdmzk5cDDZEh7jTWzUZ7bhmT7gey5RsUAlB/qDX55LliVS8BbM&#13;&#10;LZb8gQMOOjRLTNi6r0jSf0VsPFYkoIP4EHmaG997574LzfDzxl3g4S8UNO64446KX/6ACtiCEj0D&#13;&#10;18JIMUMLTLKwWDOHt/3snG9Ct6+BkT07t+hBs3F0kS+wM4oNPfnJT672x195hl5zsEc8lZxdK8lq&#13;&#10;+L2rfHcdBx/0e+N+fHxcdz+RAVkpAHiukMtWJcz4F15EzrvC3mccXtNBuwI0CSRfQCbwont2/1ik&#13;&#10;84/+YKDkgm5o9J7emgONSWTYMP+HZnOwB3ZBN+IX6gQ7/gM38mYvviJo9yQ+swsw6AWb8Yx++jkB&#13;&#10;ePd2sSP4vYfBn6/AZ2c+BY8crtmVZ+IJXuMZWbEviy1fIVfIVGjlq/GbfBRW2Ys4zab4YTZhrEVT&#13;&#10;fq6Fj8QvOmiXHrmRV3QxfsRYePBX7E4jZ82zxBK+Ae76mI/e0419G3z4Fgf8+Lskz2gkZ/qFX56R&#13;&#10;fXQTbHSHfteamOEefcQ386DJAV54AH/z031fQeW3/GwIHcOvlr6MyzyKN/iP58ZHruQHvs9sJi/c&#13;&#10;4YBnYnTgV2R3+AdtmhjJF4GP9sQUOzPZC79Md+gBeUeuxrp2jzzxlf92yCvDP3iGXtdoJnv2RjeN&#13;&#10;RQ+/TqftfuP/FBbsMuTLzW0s/eYT+RJ96KkcLC9tydUc5iYT/NOf/MIvuKAT3vTSmd76I2Wu/YVs&#13;&#10;MdTCSr5sTk38ABe/6IRcWR8yoVsO8RsctLOHvoFLH+TWCoVySLDhT+YWe4dqYKFf/CTfa8UPsgn0&#13;&#10;kD250quT8uJXLicflN/SWWM112Km2C7n9TlrCHGVfxB75Y7wR4uGj2DhkRadIT+8s8hFPxvURwyX&#13;&#10;p/BjGr6ClXHumdN4+sNnk7N+vnllPL62/X3mC4zR10E27uczGeERPGIPYGl4wC7lHnymmG23HDxa&#13;&#10;OIve+/0LL3rkxTudFvvlevASS9kevvFf9JpPgDt50TW4wgttdFBzH554YD7yo7+HfIGGZ3gCR779&#13;&#10;CU94QrU18YJdwwnO9AzedE5/+UPb4Gku+kM/5a/wZFP8qeft0Y7NNX0Bk9+iz9Y8dDANj82RBh6+&#13;&#10;hXexWffxHR54nHHOWnB1zRc4+BF6Zi62Lb46i9nGuT/Vlt2f6tveYyfkSmfw12d67IzHcIIn2PQG&#13;&#10;HNds1kFH2BG/65k1EV/vW32e0XXxy3PNWLqjTqCYS56+8Xe17Exm92gHF0zzkXuOFm/X29AMrjoF&#13;&#10;G+dr5Jg2q5ARnaNLYMOZfjmsd93P2lBfdmFdxReSTXIZdMj9vGDi/8QtsUIzThHNPX3opN8LJ1P8&#13;&#10;0Q+/s67hU/Snw62e1cm2+Ad/+Ef8Rld8JN2mo56JRZ5p5IjWbfi6Ch10m8uBt+aPf6RvYhSdQmN0&#13;&#10;bNV85/0MnlNrEzhG59ki/cbTrE0875v+dIi/PClxUR86npwLb9LQjj98mRxF3mDtav3gs7HiLpty&#13;&#10;1o9flGuDY3xya35TTFN3YTd8mVxWDJAjgCPG0evgwO7FJXrguTjNV5IXW3TfAZZ7jkPpSHjw//18&#13;&#10;5dJRszgpPnzhxsu/R0URiuIt7pSgUj+HHXYzebR4+1fc56JfGeL3dRchaPFvZsjIGBXhKuBSIgbH&#13;&#10;eXGAFJOCUBTJguSJgB36cWyUnLOSSHAa10rix1EJigqknIiCjZ0MHEdgcmQCrsASh8mwXCvagU0x&#13;&#10;KZFxki9KpWUOZ4FIa5XNffN45vA5feDIMCRbkn7OljPNggLdFBostLfz1kl2/Ich4ZkkipPHL8ke&#13;&#10;2PgNvmvBkSGhl/G6r1koCX7wFhjhhxZjJUOKnHiJ32gPzeERmbif5jqyzD2f0884n8FX/IOXBZRE&#13;&#10;Gi1w8QyvJOTeEhnrvoCFb8HB/D5zGJ7TCzojENIBiY9A6jBnnE7wcsY7To1ztUDAA8ExOit50Efw&#13;&#10;ABcP8SpJETw5MDyCr4IEfIwnZ+MFf2MFWzTATT/OjjPEDwtO/Ka/HKH+LV9bnHe5Np+kiX7A2dxo&#13;&#10;hgt4Ek48ImdJI56gW6M/aMNfgRve+BHZWezSIwUqgSP2SDb6WIha6MLBwstYeICJdrgYQ04W0JIP&#13;&#10;stJ/1xa74CP4E7DgQG54jDaypOdoio+JXYb3cNXPSyg2j3bjfXZGjwPOaNHonSQKP/Dcyye04GMW&#13;&#10;k8Z6puH/teLfDt3ARIdjHS/pKh9CzmzIIdlgExqfxnfiK91QjKPXoVkfMALT2bN1cI3btZEV2Uk6&#13;&#10;JJMSYfaWBQ/dkyyzT/fFCn6CTDX4iQ1ilDPdJzdnMmcf8/m8ylaSQ8bset+GJ3ww/WD37CfFAHiS&#13;&#10;AV9AN+mLGMkuyMjY8BYe+dzi5F5kjsZDygHPxXWLGPrMJvCJLoODHsUUMZYcvDzkD42zOJEAok0/&#13;&#10;MZIvYlNshN9mC2yWn+QPNGPJ1qJNgQ98yaxYJR9wgI3m1o8ErvF4N9XyLDqhn3n2beaFE/+KP/BH&#13;&#10;Gz+JN2DMi27RT36XXpI1/DXj0SnWWAiLgWIMu/RZgi826wNnB34lt9EHj8VV+i3u0y334lvhgG52&#13;&#10;zB/y+3QHDnSO/oHHV3smJwMDLhJ7n8FRoGAfYOzb4BS86Bc9wzd6BJY8Sk7ATvldBRb09C281o9u&#13;&#10;4RW9hD+9wQt0s3W8tii0QDc3HlmwiNfkBa7x5EhW/AgdNZaMNXPxn2wazl4yecYu8BYtfAw/ZQ54&#13;&#10;mR9sTV98hXdySzLla8Usseu4LMDEUvJBu76e2Wkjt6UfdIg9eUY+8gwwxGX2B8+phuf8DrxPyqLR&#13;&#10;PHIT/E0eMDVul3tolUuAQ2/wmH6hF3/EGnijgV3gN7mFV3DCZ36EbOHMj5ArneUP8MSc/I3508wB&#13;&#10;zlTLMz6eHeiHL22bGqsPXDX2ZB466SDLNPfFK/bEbo3j+9GsL7rpKLzpFtrx3rg0MkYbGukLnZW7&#13;&#10;aHA+dIMXfQKHDYAtLyBDPo3doIlusxNxCt4a/09/yYTuyq3xh/7qT25sDR/Q6BwanH3GP7C03EN3&#13;&#10;+rmfPhkPZ3hcLUUPeZa8BV/piLhLvnCWF8CD7NAB176RN/1hC3SN3sKb/0CfM90kL3DbBkc5g3mN&#13;&#10;mxd/L2/k080rPvHX/EHG4pWYwV+g22c+iZ0bjxb9jcdLsg9sNutFkbHiCrl5bqzPxpKRceZuedji&#13;&#10;vcs1+cETj1zjO/+DFn6FvuJ71pdZJ4BFLvQKj4zFM03uKd6LdfwtW4784I4Gsc2GIHzlT8UgsvVZ&#13;&#10;n+gEHuE3HpHXvrTTGTrGLvgqtCp0wYle0Q144AOei1/8rxa8XJMFvtFP/clLzBXnjGNLYjGfoOGP&#13;&#10;ay+arPfxjj9BO11BGx8BLt7Ta3TThX1oBhc+aGPLrtGfnJiM4CxvZivXynqG74peV+R3/AfeoQdt&#13;&#10;eMyG3ONH4SNe4wu74F9iF0Aa70DDFA/coyda9KV+2OMfdPPrWZuwAbKBGxhkbk3Kh8JVLYyO0Ie2&#13;&#10;wVkjS/yVA9M9MuWXzNk2tOABXZMjKOZaB/HZyT3MIy+UC8ij+Qx+CF81+Rxbk8fgKxr4WPezVgFH&#13;&#10;vgNvNhc8+R400WGyoXdsjj2QlxhiLvZPR8A9hI60PPj/fn3l8qVFUnF3UTK/fyvsF3nUdr2cy3uP&#13;&#10;cq/eLfeLArlX+l0v/csyqfxig0Bb7hflKunQPUbhk9FTjcAp4Wd91mfVt08UmUN35gg4I0kZ49dX&#13;&#10;c+aAOG9BiHJw2E960pOqElAaykpBfHVQwKbYUSaKIvH1tmw+n9+TNFFojuBxj3tcVWzK5aCQz3/+&#13;&#10;86tzBJ+h5YjjcD8NfsFLUqFvmsCuQOk+w2FAghE4lBfO6EZTkr/gnTl2PTNEBvzCF76wBgYFUsdJ&#13;&#10;SZg9YzCMThEGLuSggU8GGsP3llAxmFMRADlrBieBxne04bGGFz7jh3N7L/30cRgj8KDdZ3yjB4Kh&#13;&#10;z+BwbhYrj33sY+tccNAH3hb3+Idv+veNY8P7LEie+tSnVnkLct58eSvO8Ugm2oZ+89uNZOEFtrdS&#13;&#10;T3nKU+7hja/gcoycLrzhSY8kH/TbPcHMmbw5wFbPv/M7v3P2ile8oj7n3HzGa0GYc6Mf6IKHgMRp&#13;&#10;uge38KvFeZ9rSdMzn/nMujBNwCE/Sa1n7AbP2Z8/5pGFHPzIULJmESWYa+7DlXy8GRcE2C8ZRbc5&#13;&#10;cYl8ipd259nBrunnMDf7UXj1VTG8OJST51/YOHsQmCRO+M8u6LSASA8FU/QELzqMBv4FT+ivnW4C&#13;&#10;MbmQVfBFP3uJbtIFvLO7SgLKDgU4X933DG3mhJu3puFzxlckDvAPGvmx2Oiq+fHiWgmwfKrE0gKA&#13;&#10;rMjGuPDCHxghI3pqTN8CE//iF/o+h/wMB/YmocZjugkuHsOZzfN7kmK0kUfw9pz+4pEFhwWE69DL&#13;&#10;B6HTX1G3M6QtwOxDg/npO78iCaePkicFTs1z+gRn+sFnsyu8zXM00iUHGfUt/KerU8/7/pt+xlf+&#13;&#10;7ku/9Esrv/FSvMN3RT4JvxiM72yK7Yl7+Ip/fIsdx+KM2E7PzIE2tugr5Xy5mACW++TERyn4iuWa&#13;&#10;rzebA69yoJnvIG+/4baJH8GbwIAjfh6iwSn6ZT7FQAcYYKLNQQ98M8XOZdfuGeuswCPWiBP8qPsW&#13;&#10;MmQqKf/Kr/zK6kfov7H01B+u9Jm/UixR6MMXvg/8LBjMxS+Ia2KkA988d9A5Z7iyDTKVHxhHXuzG&#13;&#10;gsBigHzj9/fhHX7BFY/Izmd8gLu4jCY4gWn3qHiDbv3aBkc8sOjFK3yga+hAM3zx3A5fxRbj9bd4&#13;&#10;Bp8e4708gj54jmZ5kDgnXwC3bWDKQ+68c/HH9MQZRQU6ag6xhf7DPTtljNGc8Rl9WquD6BUnXv7y&#13;&#10;l9f4Y2eNnEw+JOcjB33EJQUbC+r4CXiDCZ48TxFZ36mmL7j4BQ/27HNwnBqz6z2w4ncVx/g/cMEi&#13;&#10;bwdfIMfnCyw6+cM0cvLH+ugun4DHiinwNTddRKs1BjmTyyaNDEIzHdyGduOM0czj6Bu6+Mcv/uIv&#13;&#10;rvmjz3JIOikOiGH0Bv78pD8slNzAXGDQS/mUWEV35SD4cF4ND/BUrCIDfkCOy/9a22l0Sp4kXpFb&#13;&#10;/Ln+frYCDWTk96Dl+J6LD/Jh4+SG0YfoLrjJW9CdRk/cb+/hNbt1Nt5YNsJO8Zi9s31+1Dj34CwH&#13;&#10;kw/we/xN38yjn3UimHjOjzz72c+uNoLvdutfLXkFWaDXmLZdKzkVmIocctA77rijzoVevDE2axP9&#13;&#10;yF9+fHx8XNevaOKPnO3ExHc4Gc9Hi69eeOCpM7vAa3Ylp9CXb8Nr+MlnzOXAM7I9RDMPvfiKr/iK&#13;&#10;qtN4TKfBEbPEHoVXusCHPu95z6s6gGY4Kv6wZf2iA2jiv/TnqxOf8Bg8Y+fzebUHPsshx8YbfRzm&#13;&#10;0o+vpA/WYmTt3j4t82fNc1JyfPRbQ8YPoIuOwJ0+oieNHosJYopn4ru/Q0LWcBZb6YY4J49CU5rn&#13;&#10;4o9v3PBz8kY+ge6gCxzrEz4EzWwNvvu26B1cFQTlfeRrbjCT8+FJcI4s94ENBv6yCzZIzu6xKfRa&#13;&#10;rz/mMY+pPGLT4r5aCLvS9KHrOfe8gCN5mJPs9KNffb9taAhP2F67NgHD3A78tPacWpv0sMyHBn6I&#13;&#10;bblexltz0x/2IieUh9BNPsEz4/gBeTjdTK4VeukOnyfnoJvW/eoVGWtufk9s9kKW7IOLa7rK9ulk&#13;&#10;aiTmhjf5oJeOgNHqdU/z+DzNgfKTC5yX3bgcijJsceLlfya+EKIri0VnbxkVeBV+y+fycw2LZ+6W&#13;&#10;naX1WbnlqZ9y8LyLCQl0FtiESNicl4AiEWXsEgSJqudRJLNSGkInbIZlYSchpxiURcKggCJZM968&#13;&#10;GZ+xggaHJzFiNODpx2gd+jM0wcL9NLAYGNyFnnIAAEAASURBVIcFT29Co6jO+tuF67k5wQhsuDEM&#13;&#10;DpTDkUBYfLrPsODKGSmcUWI0HqrBgTPFFzS7lvilkI1GBszRXSsJRgtboMMLvGa0nDRngTb9ycyZ&#13;&#10;IyJXxozP7qNL8QdcOOC1a4tKZ44BbAn1y172sjoP2OEp/prD2dySJY4AfHSAJeAJTPBuZdXyDj8F&#13;&#10;NoVbeHmLpACADxwSmHCeauYkd3LLrrwE1egQGUbO0ZskruaFGxwEgySbeAF/9411oJPeuoabwoj+&#13;&#10;+uIR50ivJLh4Z97ePqZo2PQePuAnmPgLN7DJA8/pAFrpvmdabEribSFlrAQNDXhNryy4FCQSGIzz&#13;&#10;3Fi2iLf0ymf2B47n6Qc+XoFhTv0O1cwHP/S6ljCyC/SSJdnzNfgfWeE5PlkISwrwTd/j4+N7+MJu&#13;&#10;BCXBiaz6hq9s3jPjvcVXXKFj5udL8NPR8q2fZ9fPYNBRSX6u4RHbm5oXzuiSQNN9C4LIGr78gMKA&#13;&#10;xQs96RtbIkOLTM+z0Iis+/77fjYvmyIHsmW34gQdQzMbo598kQNtaEyDI96zO+PMlUUIefMddEes&#13;&#10;ii1m7L5nsPk88YRuKsZI/GKb9A9deAivyC00w4vNRIfb5/TYc/Jgy20Re1+8wQcTfvwdnYI/WJ6x&#13;&#10;K0dgk0FwA5tO8gfswnV2FqKRHPCDnqEh48xLFnwnO+UfwAYnTR9+BU/YNH1Y18xPBmyY3F2Dc6hG&#13;&#10;B/k/fsD8eOVMxp6xKYtydLGp+J/Ap6v4hCbNGHzHb/HYPM54DW/34zuNVcjwIoINpECHR2l4aG54&#13;&#10;kGnb4ELn88dNFEOST5jbGLqlQClmkTMZ7NPIg//ADz4ZXeSYPIpdkxH9ITP6gydTcPEB78yjqCe3&#13;&#10;kX+JQ2CE5vAL3mggB4UWtMlf9WerYIkFyVuNa+HC3Xh+hhxce+mr0EpO+At3+NBz/NXMoT9eKzbg&#13;&#10;LZlkbvOi42pZ3JMXnwy3wDeWX6NX+vKB8k/j8Y7t4ye8okcVcPeP+czL/uCOR/TW/Ids8CIzOmNB&#13;&#10;qMAJdzjTTXyBJzuHC/tAf9v4CvRo9F6+J5eKP0pMJy95YXxTO0d/jXfo53PFaHzDv8ih799/pk90&#13;&#10;A//JGQ6trelvLj6ADStg4S29IHPw2XJ8pwKcvm0jI7rInumK3AF/8Mz482rwpv/oA8u1PMo6CM7o&#13;&#10;gBO/jW/hN9rc8xkvyAndcBV35fX6sAmt1Td+k+/iw8glusHuyRk8uLhPF/CDL8JLDa/okXzFXHRm&#13;&#10;Pp/X9YrncEYH/aAn5DXVzMMe4GhzB9maR45O98yNBjo91eAIBvs1D5+SXcHwa2UMlv50CW6eoYeM&#13;&#10;weDD+UDNfbBDL/j4JA83D90lH/oErjnYNFzwT37n86H0ho7Amx9jz2DCH15ggElW+E720ZHgCnf6&#13;&#10;YAwd0ciMn5BPkjua0sAzN1tSlDK/lvVF+oGtr/nRjL8+H6KZm5ysE8iBPpAv+kNr7II9s12w0U4e&#13;&#10;rh1oxgdrdtd4x7bVIui2e30zB97gEZ4qsIqTdAQuaKWz4OizbwueoYdeiW1k1dJKTtb0dPtQuoU3&#13;&#10;eEDf4zfRj0d4iubIP/aDB3A2lp7jJV1J7PUsTXyRU1jr4Cne7dvMzx7EE/NnbSIXgHPswHMy5jfZ&#13;&#10;eIsXHEID2vkpuoU2vs786FvW6KOaiLO8QQGcvyYbfpnd8AdTcMHjO9kcflj7itFo4afFZnjDoZUz&#13;&#10;ObE1eRRaWx3xjCzANdb1aNtz4OgRD350EXv5isb1kkTeOFvQlp9NULY98ju5M2+Tk+gLTIqc5Xkt&#13;&#10;1i6M4ujIzwSU37fkoI00rBzXy5x333hlSXwfUhbFiz+cxcAJk9G3CueaMjNGSul6WaMk5mGolDCK&#13;&#10;zolTQHMY385vLv3j1GMMbZ/Mo28My1waOMaD7RnnAF6a++hyXkaDZ8HZfGAzXgWDr/u6r6tvib1V&#13;&#10;9YZDIr6KB4G7zRlMfHeGS3iADjjjXQ8zOBuXMfroD39ycDZH5JYxaMWnBMrwXz90a+bldM3nXi+P&#13;&#10;Fmf4tjgHb2N7vHu+gNPTDq/Q3MLtx8IB7uGBvmhwgB098LzVL/O087b6ZQwnBn6a54GDr2loAwtf&#13;&#10;HS389Nn3DB6njAa4LcM7cmr5Hf6YIzpifPCGe3jU4qm/IBy+5Nz2cc9YcPHKXIdu8MD3KbsAz9HS&#13;&#10;i0cOLXwy1jyb0B388SpzGRv6zRF6wZ3iXebY9Qwe2PA2P13cBI7+wRn+GnzDJ3iHJy1uaAPTeLzW&#13;&#10;Pz6g7XfI65a/4Ec3wQiP4eto5Rsc9A+fnDPeWLxCQ8ZO0Zx5dj0HdnQLDeDErgK7nR+O+GusvmxG&#13;&#10;vzRz8FGRe+SW5/uewWXTmb/nC/gaGugc+G0z3lg65jo0oyG09HPqm9ibuQInn53DO36/h9v2yzX4&#13;&#10;eIWn5G3clJ6k/7bnZfplHriuo7mPNRnn3NIf3OGvgRvbx+u2b+1Q/gnf43On+GVsZGXOjIF77AO/&#13;&#10;HL3MAmebc2AFX3OCGxrADL6byMnY+P12juhHPwe48X3pD3/9yAqP1tFKpwKz51n0u7VXfaKHYPGZ&#13;&#10;PV55Djc4tHrqWWTtuuWdedIX71a18N5c0Sfj141bNeeyZ+ExfNGvtboVu1jF6+Dr3PLZGONzLMOh&#13;&#10;vw8ncoNH+LYp7ZEPPFre9TDgKgdz1q+3mcgO7nync9vAgSNc4UhXNsWxnWeXa7iF55FbZAYXeglf&#13;&#10;12meB+eM8QzO+sa+9fOZfbinb2IYGs2tj3vozz1ziQvu0fOMd18zBs6eO/usgQGH4O28io/k2uus&#13;&#10;/q0997KsgM7+iW61OBgbnmVs6EM/XN3Ps+CeeeGMD62OwDP6EZsIr/U3r2bOwM58+57Btc4DA8zg&#13;&#10;bd7gHrhtLgpPY6ZkFBzxaqrhlyPz59z3DdzIq3++z2cwW7toeYzngRn90h+tbT/wzeEeXMkU7Y6W&#13;&#10;jz2e+htnvshb/8jceNeB3Y/f5jO8Ay+4ht9gojXycn3Ihj5yDs/MHb4Eh8ADu7ULuObAV34iY43B&#13;&#10;t+SWkdch8DdvfAYcW/mAC8am/Mpc+GAuNES25lrWIq/YiLHRDXoJh5YX7TxgRrfMY2zkDD5eTo0N&#13;&#10;TLRnnHn1BRvcTXBvcRnXNzlw9LAHPaqU8TnYYtx26d5wvajIvm5Bt9zzO7ql+LtoC+ey+FzGlDlO&#13;&#10;TxeLs0t15y6lLEnHjVeVgu6DS9Fy8YPYN0Hff64ovkTNjlVK662GoKW5Z9v7s571rLoQ/uqv/ur6&#13;&#10;hsPzKYO4/3BtUDo4MDgwODA4MDgwODA4MDgwODA4MDgwODA4MDgwODA4MDgwONBzoGy/VcT1lqy8&#13;&#10;DS8129PTUm0vN2zWVtf187ha3axr2+3ZcVr/+Fkp47pVmoJumaT2K/soa1HYLt/RFm95fD3P7434&#13;&#10;6qzdt7aeK+76uqLfB9J8rcSWdVvXvb0YbXBgcGBwYHBgcGBwYHBgcGBwYHBgcGBwYHBgcGBwYHBg&#13;&#10;cGBwYHCg5UD53r9C7NnXmsoPJtSibulxVLZAK+wq0tb/amFXobfuxa07eVV7yybtckdR2Nfhyzy2&#13;&#10;XlcIRpWPZ0e9dT/9x05bW9L9Tps/nmRrvO3s2bqvgOtnFvwuid/TsZ19tMGBwYHBgcGBwYHBgcGB&#13;&#10;wYHBgcGBwYHBgcGBwYHBgcGBwYHBgcGBngNlh24pv5aCYz2XfxUes6+2lHfLdflphfpH0fzcgmKu&#13;&#10;n1zQ/6yXgvCpz6Wwm+LvWT0y85SH9+umcOvHzBVrr5UfhveD9H63xA5dP0rtx8n9QHX+EAAZjDY4&#13;&#10;MDgwODA4MDgwODA4MDgwODA4MDgwODA4MDgwODA4MDgwODA40HPg6KEPfOQNP6uw+HmEUkgsxcTT&#13;&#10;ujvXTwWUn2G4oaC7KOWWn0ovz/xOruKun1Uo90tRsv6gsXtle+/lsku3/vZu2bF7/fqrZ3ef+qNo&#13;&#10;D549/H78G7oKtHbd+mMx/gCa39T1Gd/yQ9z+IuD43dxePcfnwYHBgcGBwYHBgcGBwYHBgcGBwYHB&#13;&#10;gcGBwYHBgcGBwYHBgcGBlgNlh24pypY/dma3qHZ0Q0F2sTN3UehVzi2tFB/9sbR7duteWvwhtOv1&#13;&#10;ZxdKLbcUeP3kQv1DXtdPazH45l7fxRT313/xxC7dV77ylXVHbuXRGTPqjmg7m8+O+yuPBt2DA4MD&#13;&#10;gwODA4MDgwODA4MDgwODA4MDgwODA4MDgwODA4MDgwPrOXBF0baUc0tPP6VgJ669un5Lt+zWrbXc&#13;&#10;xW7cWnAsP7+wuOeBnbrlrKBrY6//FHzLTzDUHb71ZxfqBKYdrXBg/DbuUIPBgcGBwYHBgcGBwYHB&#13;&#10;gcGBwYHBgcGBwYHBgcGBwYHBgcGBwYF9OHBF8dXO21qVLTPVnwcou3TtxFWTrQXesoP30qUr9ecU&#13;&#10;LpefYLhe6rTXy45efctfVavwS5fy8wtGlZ9oUOQttxdPFIQXV7Xj+GdwYHBgcGBwYHBgcGBwYHBg&#13;&#10;cGBwYHBgcGBwYHBgcGBwYHBgcGBwYHBgJw5csaN20cru21rXLWcX9fDE/t3FL+xeKb+pe/mo/EpD&#13;&#10;Keaent5dry+X7qc37q69Tstc1+su3TKsXN+4sdj1a5bRBgcGBwYHBgcGBwYHBgcGBwYHBgcGBwYH&#13;&#10;BgcGBwYHBgcGBwYHBgcGB/bjwJXy665lV235I11lt+2NchwdKeg6Sk3WLls7eJV0fShXl8vz07JL&#13;&#10;97Ts4r3t8m2z28rv7Z7O7pq99qgcduJev6vu1PX8noKu+vAFbX4GwU5j9OV3hC8oqgOtDTlApu3P&#13;&#10;W1Qdpsdnx6pppsbqTzcWNrBq9Os/a/VrE/ivP8O4c9E4UH9+pviMtPuy3wgtOaMpenpfpiuyGefB&#13;&#10;gfsLB9iweBP73SVeXWRetT4Kntv4p/DGOa3l00XmVXAPzRcZ1/B2nAcHLioHYk+7+IJ9xk7xI/N5&#13;&#10;tusaY2rece/WcmBq/XlrMbpvQR92cd+S18D2YnDg7I+iLZA5qoXc+uO3ixulPmt3rgTyqOzIvX53&#13;&#10;KfheUuVd/IyCAHS3YqhCbsmTy1pidlQ35WbXb7k/0ZJIM9o6d5Nk6+7+vdHe8A3fcPYJn/AJs3d9&#13;&#10;13ed/ezP/uzs13/912f/+Z//eW+AHjDOgQP08Y3e6I1mn/RJnzR77/d+79kDHvCAql9k+ld/9Vez&#13;&#10;P/iDP6iHz1M65t7HfuzHzj78wz989pCHPKRi+D//8z+zf/iHf5j95m/+5ux3f/d3Z//xH/8xObYn&#13;&#10;h14/6EEPmn3UR33U7EM+5ENmv/EbvzH7hV/4hfpH8bZZiPbznudnOE+1KV5N9dt1/LJxYGwKewqf&#13;&#10;87h3uXwl4d3e7d1m7/Ee7zF78IMfPPvbv/3bKtdXv/rVFw7XVfTjOft4l3d5l9l7vud7Vh/IH959&#13;&#10;992VJrr+q7/6q7P//u//XjXNhX+2Srcgf9H068IzdEMEV/F9Fc93HRe02vGuAyvn9OvP7bj+mc/r&#13;&#10;xk+NuTfvXblyZfa+7/u+s4//+I+vse4nfuInaty6qLFmW96g4x3f8R1rXOen/vVf/3X2i7/4i7N/&#13;&#10;+7d/20g2b//2bz/7tE/7tJkzWeaP1P7hH/7h7Hd+53dmf/mXf1l930WT88Mf/vDZfD6ffeRHfmTF&#13;&#10;7+Uvf3mV60XDc1t57tq/tdN1PEjf1g8E7qqxGZe+7XnVuPRbNV6fVXOsGrtqXGCP82oOKLQ98pGP&#13;&#10;nH3yJ3/y7C3e4i1q57vuumv2z//8z7M/+7M/m/3Wb/1WzX+m/CafYcxnf/Znz97u7d5uJheUL/lj&#13;&#10;13/xF39R1wd/9Ed/VH3LaixuPjUfv/SIRzxi9sM//MOzP/3TP5397//+b1233Ox1Ma721c1dx68a&#13;&#10;hzMXyS7ozZu92ZvN3ud93mf2Vm/1VlU/5NF061a18O8i8WkdL976rd969imf8ikz8U8uYz3y2tf6&#13;&#10;u00Xq4W3q7A6b74vw2ETuPuMXUXzeHZrOHBl8csKCjkKs/692Wqh9uzJjVLQvbsUck9P7d4tVdvy&#13;&#10;cwp3K+j6rV2/sWuX76XbZuVXGco8d1Una8dvnfSsTkTBFBEErwc+8IH3FHMpFUfIYF/zmtfMFEcE&#13;&#10;2U0U8ia221897GEPm52cnNQi3n/913/NJPfOy5R8ewhjxL3JAXJTRH2v93qvKldF2Td4gzeYWexa&#13;&#10;tL3iFa+oC7dlRVn6ZtH40R/90TWQKNiZT9HOHBZ9r3rVqzbSS7jcdtttsw/8wA+cPfWpT63z/P7v&#13;&#10;/34tCE8li/cmn3pY6EYffrFP15JVNEguFbUdq+wCr3Lk7bQEmD2zKfbcj9ePH8gBbsZKlI3hCy5K&#13;&#10;ggt/OCqCKpxINviMX/u1X6s04tl9pZE5P+yFw+23314XKA996EOrD/biA98tbu7LjTzoMxumYz5H&#13;&#10;v8iSbtJr+kXfRtufA/QqfiA8d48viD3ju1jvftvYFlk54oP0MS4+aJmcyNO4+Gy+11i+1ng+iJx7&#13;&#10;36sPHYmeGEdH3IczPOODfL6oDb8UKp70pCdVf/Tbv/3bs3/6p396PXovKv7r8MJ7RRR+V0EXbeKp&#13;&#10;wi5ZrWvGfNAHfVB9EUfGfB1dslj0gleMX6Zb6+Y+z+fyl3d/93ef3XHHHVV/bTz4u7/7u+rLzhPu&#13;&#10;RZs7uYKcna2yZS8bl+UGfA9f4Bybjj3zJXwQv9C2+AJ+JD4h8cLY+K8pP2Ke5Afxf+ZIHmU8mHA2&#13;&#10;T++HjAerHcumzWksnPmwi1jUgPt9pZHxm77pm84+9EM/dHZ8fFzjjDyOH/m5n/u5+oLo7//+7yfl&#13;&#10;QxbsMX6EbsmZyfOXf/mX6/mP//iPt2KFDSif/umfPnubt3mbWvSzxqAnYF2khm9oZxvsiV67x2ey&#13;&#10;h6zZp3BGC1uIbsce3U98NX7K/+qbsS1cY/EdbLZxUeyCXb/xG7/x7MM+7MNm7/zO71xtWqz68z//&#13;&#10;83tdpuRDTvJ8vPPiAa8ueouNfsZnfEZ9gfLXf/3XMy9K6MdFsgv+mQ9IvIhN4O8m8eIQciBXPoht&#13;&#10;udbwKfFiyqYCV3+4Z90fe+Z/5ERs6iLxO3iP83IOlIyhFG5KWfa0FGTP9tqelXYX5V0/xVA8d/kj&#13;&#10;aNfLLt3rRcAWNf4gWhmTzbxljtlRSV5mD5w94NIDZ6fl5xdKebb8LIPC76KmCwXKoWD2RV/0RdXZ&#13;&#10;uUeJKI5kRVKtQGInozeVjOI8G8W9du3azOJHEBcgRrvvckBCrOD64he/ePZDP/RD1cEpzipacXCe&#13;&#10;07dlTsr9H/mRH6lvA/W1c1Gy5b5xjk2bvvSXTtvda4fwssXHpnOeRz94SpjsXLIz2W51Ca8kAP5s&#13;&#10;42d+5mfqbk087HmANxZZ7//+71+L13auSmj0k0BYdFs0C8gK6W2zqPYmWwE+cAUXSZGx3mpbwCrG&#13;&#10;G7tMbu2c98Y1PODouCg4bUM32Shw4D37sEvkRS960exv/uZv6mICr//xH/+xJunbzHuR+pILXXrU&#13;&#10;ox5VD7uq3/zN37wmPvC0gLCrxkLM7nm78C/KouAi8XEbXNgDm/6Ij/iI6g8saPgCvlSCaFETfkvS&#13;&#10;tfgTybGdLRbLvl1BJ/khSTLfadxP/dRP1Thtvr4Zr/DFhzm/5Vu+ZU22+Szjf/AHf7D6Mgt3eKZJ&#13;&#10;yL2g4YP4eztD0ACG4gv/bSeoXTYWZqsS5Mx5K85o+pd/+ZfqK/lNuN8XfdM63sX3bkubPO85z3lO&#13;&#10;tX++zw498hbjyDp6uA7+rXiO1tB9K+Dfaphko+jGl3/qp37q7J3e6Z1qXsGmvUyVx0d++GShygf4&#13;&#10;ZpR8xE45OY78iz3z98alSJCx4oU4wRd4OfK2b/u2NYagn/9SbFP0M/7f//3fX299Aja/xYe93/u9&#13;&#10;Xy0Ywptt6u9FKT8in+FLWj9mrOIe/2WnvXUSPdXsQjfmB37gByoO6BhtNw6Qxe/93u/Nvv7rv77q&#13;&#10;iRjjJZh817NWJj0EschOXn5E3JD3Wh/QGbnDqrH9XPksD6GH9ENsOu81b+Buc2YfYuIHf/AHV71m&#13;&#10;T/imiIQfbEmOb82+jAdextFtsd214rD1trzrl37pl6pdidNtfMVvfflptv8O7/AO1SbYt7FyCN+q&#13;&#10;lRskd92GrvPsS5cc8S3nCWvZ3HIi/uhpT3ta9WXPe97zKq/4movc4Cd/8XJEThO7uEh4k+2bvMmb&#13;&#10;1DUUnRaT+G8FUs/UIeQcdNvGGHTwEYfUh+SuNo05vBQCG6xf+ZVfmf30T/90jRdy4LbhI904Li+0&#13;&#10;jBOvxDp2xQ/ZDf1jP/Zjsz/5kz+pce+QOLd4jOvDc+DKpUu3FSXw67eKtQVA+QNn5V1x/U3dxW/p&#13;&#10;lkLW2X+KuYs/oqZjKWaclnNZW90ov6t7VC6r4MsfTSufynXZbXe5JFr3VH0XyDMCb68suBRtKL6g&#13;&#10;JuGSwFhQCa6ctCTG86kgQSmnDDzKl/MC6s1/M84ZfIGI4gqqveLfHLUoRvtsXObu4ed+zu34XAd+&#13;&#10;Pjvrn7kyNue2377XgZFzOx94UzDTN+d2jOtV46bGBEb7bNkc5k+/nN3TMk/OuUeGipAJpvRKYUHS&#13;&#10;L1lq+9eJmn/AkJTkLbtkw4KAo94m0QLbXBJvDp0OWwwolK2bx7ie1qC4ik/ps8sZjxRTLIIEJona&#13;&#10;fD6vSReY7ENy1TfP2LMF0Md93MfVs0DBXvVny+YS5CS/FkN4Yhwa8ZUvkBCbRz/j8EghiI+wIOIP&#13;&#10;FFUkj8YeuoXfObfzg9fC1CfydaZX7eeM7cflfn823zK4+raw+7Hbfg4sc1q8SpbxmP+1WLTg1CI/&#13;&#10;sujhB9ecWxzW0Zwxzu28uZ+51s2TfuvO9FqiYnEs2aFLaAKPPtIrOmhx8pM/+ZO18Ddln8Ev5xZu&#13;&#10;6Mi5fXaIazCXwV0Gsx2TPv0c7ufZIfA0F/6yZT95g+fRH8/wmZ/Aa3bOT4u/bMdzyaT4r7ianzPx&#13;&#10;kkl/foTtK4b0dPhsscnH3152mvMn5nefLyJji0efXV+9erUmvKGdHSi+SGzZgrngDS/9LV6jJxJk&#13;&#10;SXqPw778y3w59/PBNfj2z+Cp8UMKFV5mKgD1het+HFiB57xs/tzPuZ2nHd/ed63/1Ji+3zaf0ZqX&#13;&#10;Lui1+IdDeLAKrhgshrBveubljsM85ggt6/BZ1je05rxqnm3ngDN7ETtbWgMj9wI75zx3XgbTM/2n&#13;&#10;xnh2qxu8xSMvfPmVj/mYj6lFCnbrRbln+gT/5C762YXJF4Q+Pl9+w6fQATxV4M1GDvf4gUc/+tFV&#13;&#10;N/JiB3/5L74gccNLbptAzA0+n0GfFL3gqZACNwc/5Jn5nPWVF9rEYm6f9eeH7EBXuNLcd4hd6NLX&#13;&#10;Sy12DufQfEgZ7aIn68bAr8d12Zi2nz7t2PZZfXD2z6q5+jH6iiVye/4D321GSFE2ttTOn2tzKTTx&#13;&#10;I/qJWXIocY8uBd/0X3YOvsHl+77v+6o+esFMrqvmybOcexhw7Gnu+2z7mQ6zt+NSAFJcpcf4JrdS&#13;&#10;AEK7om6Pk8/sTz8/GSM+syP32YRnYnOK4/iQF71wpPvWJMbiszjsXuhjx9YNDrFZ/pr4sC2N6/rD&#13;&#10;uacvY3qe043oEXwi09xbNi7323Ng5tw+Cx9ybp+5dp+s+DQvqPxcj3vwWDYmc2xDb8bsew5MZxtK&#13;&#10;vvd7v7f6W2vyttDfwwlvnENX7qWv+3mWe/uexYJ5WSezi6x1E4/oqjU1fbeWFS9a3d4XNvsB9xM/&#13;&#10;8ROr/wILbDSyC3J3/OiP/miNF63upY+fG6UbcDefPAO+4iCblCurw8mRpniHxz2fQ5f+U2PyfJzP&#13;&#10;hwNXbrv8gNldp68uGZ+FQUmQy78lPSlH2bFbaidFLEVoEsJyVktxlL411Bri4nJxYOXHc49KYVjT&#13;&#10;xR9Pu1KKxdePXnc3DcWiOBZzL33pS2tSJtnmlCVSkponPOEJNXB84zd+Y31eJ23+oSgcOwWOEntM&#13;&#10;ucwNRqvAzdCquJTXOH0U/+wi5DCyQGj75xo8RxpYwcO9TWDrD3YblOCbuTwP7svwD/xdzmgGHxzX&#13;&#10;aYEZXHLfOXwO7camtbxGQ1pLp/sO8JyN0TJv7k3BDp7pG9gZE7wD1zmwcy0RRnMCvbGZpx2Xa7Ac&#13;&#10;+kg2JG2r+mdczvpKVMwBlt1SigDom6Ix45zxKId5Wrihdd0c7XybXIOBPxqbtEiS8HL03jxaRKJj&#13;&#10;qhmnSPP4xz++2is7/vZv//ZKM75JIsxjV42kV2HYAiq6LXAo/ICh2OurpHAAz7zeHApYFjgKFAri&#13;&#10;WXxN4bPrPTyfsgt4rJJbZGS84qFDWzcueBrf6lvkbXzk7ezzIVp0Ga14L3izC290BW1Je2hYRjd8&#13;&#10;0RsbgVfwjW4uwzdjjQ99U3Mtg70tD+BBXyyUvLCzy8qRhZwFv3hDT+muxQkdi34GXvBuae7p7sdk&#13;&#10;7D7nVj/wKQ0sPHLueW1MdFl/z90z3tln4zJH5tznbE56Y/Fl5yO+8nnf//3fX23ec0UJO3f9Rjn/&#13;&#10;qOho5wJfA7ccFocSeLt1FHF8u4JPiG71eKLDYu8zP/MzazGFjvt2hh0K/Aq4FuzgKhDzP3QgfgQu&#13;&#10;ijyScy+Q+SD2AI/j48UOhiz4jYOvFyDgHqpFv8KDzItvjthD7uesP74br58ihW+YwG1VLhN9oCfG&#13;&#10;ts08aa6jJ1P0Bm9nc2oZk3GZ65DnwEI/2BYf0e3wqqUDbM/phv5kLi8wPnNtil94ZlzGgrUMbj+v&#13;&#10;Me0ceZ458G2K1y28jHF2Hz3O4Xk/3jN0O9DctsCjLxexwVmc4qf5FY1vmfLTnrFxC1X2zqYViRRP&#13;&#10;2aw1Blu2q9ICmA/yDSC+RrMA5gvwM9+qyu4wvkguo7jk5ZH7/FLyI/pkB6LffbSOsRD2m6j8Cb0z&#13;&#10;RrHWi29NMddOX37Gc7QZ64UW/wdvvkoOyq8qFPvtVs19PqrX8fpwz3/oJh1pbQOc6IlzC7fVLdeO&#13;&#10;tOj0lO8mV7D0N2fGBo7P+mjuZY4Wtmfp1+t25sk4fdNCnzPfwYe63qSBR17wkC/RlfCqx21qPuPR&#13;&#10;HdrhRz/NIRfzeVkzVj+0us6hP9jhk/MhW3AWM9kKnWaT7Ay+sYEeJjwUs+QEJycn1ebk+V6esx2F&#13;&#10;J7vR6f4Tn/jEuuklsRc94Mr9vWiVw9mFa2c725G/+naZNYoXwPiiCGj8Kh72OG76eZVdgAffXv7w&#13;&#10;1yKz6FlkFXmtwoGso9uZT39j22PZHPrwfXi2qY+PvOHtOnBDI3rN29O7DIdN7gdm7IKu+aY22l2v&#13;&#10;kmlkEzjwio24Fz5FTum3zzm8wFv1I76cTvuMFrmjWGODgWvxSu5onbVvIxc24Rsoj3nMY6ocfvzH&#13;&#10;f7zGHDr2AR/wATVeqKN5AaWQnHhpLNvx7czHPvaxNQ/yMkS+rA97tO4WI/k3dife9C3yMp8jLXw5&#13;&#10;Dx0JjHFezgE/0lR245bC62n5Gk/Znatoe+lyERBfVHfkFoMul0fld3Jd1B26ZTvuEQdWb7ipR3Ew&#13;&#10;NxR0F07gMmdW1gaL5cHNRULpUBvFV+Cx68ZCROLCMGz3vuOOO2ryxGFTSLsbGTUlYpyKQxIszlwC&#13;&#10;5G2I+5Isc/gaBiWULBmjOVN2ydHjHve4amTmNq8A5c032Bxf76iMlZBRdkou8BorQTSfAM9YjbdI&#13;&#10;ZQTtHK7NwQgtao3xpp6DNcZXUY+PjysPFAD97ISk1fPgX4nY8R/w8UfxTFIqafWGFT/QglcWs95w&#13;&#10;kgWeaGRiQdx+pcA9OFncwhuvJaCcgcaRCvZxZvoplki0BWMFdDz0WbD23BtvsAXk8A2+YOGLZN4b&#13;&#10;dHLXJOJ20ZoLv+hS61Rqp7N/3N+Fh8YkuLTzrbrWH78kMBJw8sNLeukNHV6lONHOg2Y6RD8Ulxz0&#13;&#10;w4KEjCRM5GKRQV/y1d9d6GrhusZn/CNDcnJNJ/B+Pp/X5/0Yn+FM1nAVtOiQ3e4O9oQXdArt+rAf&#13;&#10;Aejnf/7na4AhF2PsKGOnEjE6BL4W2X75l3951T86wMbonGBxCNqja3RMEGQf+C7JhxN47JlPoZtt&#13;&#10;MAYf75Kw2r2DX+ZEF1mlQDSlm3jMf6BLQqooZUFpTnIgD3NkZ3dwrczZ8h9j6ZLEmQ+DJ12Du6Sa&#13;&#10;vX7N13xNlTv4kna6Slb8oWYOOsp3KLZLCIzDB3JTMOXL+S2+sW3GWvjYqcGXGM/e9YcPX2Eu+qSo&#13;&#10;aoFjQYznu8oaXvCwcwTebIhMndHoHj8rdkhg4MFvs6/4P3izPzSTkYW6ZAiedIEfIh/+i7wO2dBN&#13;&#10;J8DFa2/R8RD+Fjbkg4d0FD3ohS958vH8u8/kR5/FS/pGVvGddnqhw9h9GjjsnY3jEZ+O7762xRfQ&#13;&#10;fz5f4wPQhSZ0kLHn8NDXGPjwB4of9IWtgOHoG9rxRuHXuKtlV4Hklt3qj3YxAh/1Az/6isdszW+r&#13;&#10;4y1e0j96AyYe80PPeMYzqo+jp/Qb38jhEHyjS+wiXytt4zLc7AJEC1uBU2AapyjlD+ooJKGVfqNN&#13;&#10;ck4nxQz86ZviE1nRe34P7dED/fHFmX6jlR+j3+BrYJE3v0mO8hl6Byfw+Wh84xPEuyn/1+O07We+&#13;&#10;0i5M9km2znSG32DDdGuZ78BDuIaXm8DGDzpMv+mkWMGngoFPeERf6HB42c6LZ/rOi+/Fc3krH0w/&#13;&#10;+Ru6x57Nw/+6tw4/+QXdUeiDC75bBPNJkbs5kqfCW84ltsOFb2B/4htfn9jb4t1fmw8t90YDh6+Q&#13;&#10;r9N1Oo1nYkV8AjxaPrFx/CUr/JTXiycamZOVmGteX+NmzynoyqvsYqPbrvXlC/BSLMYn+Yh8hi8g&#13;&#10;a76F3bEh87IJY8GUC7EH+LEFciADtkdn4Wd+umssWwKDD7TIljsljyIrPsJ4/h0v+KpDyYI+oEHe&#13;&#10;Cg7+iHXmB1tspN90jE3jCdzYfb5Vgff0kE6TD51mi/wXP8Yu+ALP6aECt3zL3HJ7Mqb/bFcePS+2&#13;&#10;QtZ4omASXldhln/gZjxesku2YG6+WRHDOP6LH5zik3tkA6dt9dpY+rSNbwOD7yU/LyDpA5vDF2th&#13;&#10;hU789bnH11g+D430ZH7GG3ruGV0wBz01B5kdqpE1mXv5kfV6dJGOxNf08NyXY1rzkieboNuKumyG&#13;&#10;rNiFsziGL2xH7PCcf7NuYid8OxrRhT/yN/Q+5SlPqUUt9kPW8BM3D9XggEb5IT2jt3ScfOQ5dJdu&#13;&#10;Oi+DS17oxzP8ME4ORlbsg772ehT5kzN/Jgdla9FvOo1PeMOHJ2dt6c4c5LBMRn1/ugRXMZ2vYdP8&#13;&#10;Av/Al7FjNorPdFf/fRva6bHczO/mysn5RXKWd/Dh9KT1+YHJB+Evn8yP4qWDj0WHxp/wQfDGt0M0&#13;&#10;ONNVuqzBNbbsszhMts961rOqf+Sf6Ce/RKf24Rs62Yp1NzuQ7333d393Xc8kXpC3gq5+/KY+7MdY&#13;&#10;tRS5E39Ch4zFGzKGs7jzzGc+s/JVPECLNW10lF7JU+kIuvCZXzOebtNHtFoD8Bv70IqXo23OgSuY&#13;&#10;fan8PMJpscvTIig7cRcm6rpMVD74XNI4fwrtZmPI5bln+hWXMbt0T55X3qzeKLv+yu7cMsvNMc0V&#13;&#10;paAAjJSCcxaUgfFJliiJhEtymmTAcArMWCUDnKx+nBw6GJRCIYcgIeI0KXYUikJyzoyfcwabg5V4&#13;&#10;ZCGyLBBKJCm35IXxCpqMw1wcPCdyfHxcnV/m6+EKOt58zOeLr7MbI7kWpM3tOm8vk2Q2LNvpEp85&#13;&#10;ZDAs/BTJJWtgMX68x1/X8GGACQ54ZeFi4cd40WkudOEBOgQZzpiDN94zyRkZ+m0q8hR0BDPygQeZ&#13;&#10;SMTwkgySFHCQCTzmJCNOi5zJFc7oISvzSIh8FtjNc6tbAhNcOTq4SUjRRNfpDB133Te6RC5opSfh&#13;&#10;K31Hm8WFhBevspu1n2PXz2RJZyVN9IGjhyf8o8NTc6MXfQ4BQ2IjaBhjbBa6dJn9kKcAzaaN9VzC&#13;&#10;pq/mnGsB3Tx0k64IIOCswmcKx1X3BCEJGh1jF5IXOiZRx3M8AY/esgt80oKj8fwPmzDWNTkKiK7N&#13;&#10;I8kzPngby9bQw7/ZScS2yNU8dAXt/BJ4xtJ34zLHKpqWPYML/cliEjwyABPOkjef2TB/ym7hmeYZ&#13;&#10;GvGJrzIP+uGEV/hIPpIvSUKv4/RY0VtRme+WQMCJX6Dv8AEXv+gQ343//TzBZ5Mz/kmg4BiZ5Uy/&#13;&#10;JTp0XuNvyL7lsevQzJ/xhfq5b25y8vxaKQocsqALR7yUjJ2UnS0SMPqAX/hBv9gEnileoiU08tFw&#13;&#10;leTiJ9zgaUFgjH5kx3eyP7Z4iGZeMoYjePgKL82z3Et8pU/uOzR+h+zpemIAm3OdPrXjxD/8FXsi&#13;&#10;Az6IzI0Dg/2QsxjBp+Il3dIXLz0XuzR8j344e4ZH9NViw3hHaxcT6Gx8CwxyZRN8EP3yGd74gWds&#13;&#10;AB7oaot8eML+EmsA9Zktky36jA0vW6TISIxms/SETltAa2DTG7rFrl/2spfVZL6VAfr5N4sC8Ure&#13;&#10;I+fS4Gze6JqFFLzD19pph3/AzxzohCP7QEfsEmx6gB56xk4O1eg2On2d3gupFGPNDy5+4IH8jb61&#13;&#10;/II3nOP/TopNkxtbxUuyhiu8+V95EP/SzgGOecIDMgST7niBTFb4DE7GBW7iDN0XA/AOzOR7ZK5Y&#13;&#10;R8+mmvnoA71yGGeBx1bBPY8W3MVGtmehKbZ4cUPn2G7obOHjCxvAP7bLh+hLfu7hMz9DT4xv53A/&#13;&#10;xd/wOvzGG/7Mjig5Pz7ihUKOZh5w2Zt5+D98ct8cucfO9IGn5hkdMB8/xjcpRMLbWHKSA7F/xQj+&#13;&#10;Rx6ljzh5iAYOv+Oln29E0W+f6Qn84Mye6RddR4v7aGAHcgcyci2G4jWe45f4KJbJ8/DKOHySv1sL&#13;&#10;sV0xzDjw5cDXSsxi167p+LysM9gGfxY/BWe8AFc+QiZwjJzZKhhgKUjAecoXHoJ/28yBZ/QGj/kD&#13;&#10;fMIfMUvOxa6W+Uv+RexGL17hWdZj9JNPoUfWvvG72+C2rC++md/6RYMfubJ9cljV4vfMIS8Ul9gF&#13;&#10;n8MerQ3gyo+RmTWh4h05443CEBj0xqE5w0dBVO5opzDesGk6e4gGBhzJSI56e/m5CHpOVngeHOhg&#13;&#10;7CL5jmcOusjHkzX6yY5dsWnXZMVH0Xf9W17Sd/qfNTt+kzf9AY8tuMYnfsC9qRZccp7qk3v6gCGu&#13;&#10;gps8kX8iC7bPf8KfLH1ucc48u5zxKnaBL/hFpmIp/0f3pmINGcHTy3/2z87ltHwReyArcQ8v0Zc1&#13;&#10;7i44tmPQLcfAA/Om5RoecCcbcuLb6eYh+EUeaOI7+Qxrb3GDDuAR+xHPfZsET+ifGgxdgwu+0GmF&#13;&#10;V7mvsWgxr5eUXop7wYL/cgd08E94TS5ZY4jF8CC3+Hz6CA46W5jhzzifLweuPOC2suvndPHm9LQU&#13;&#10;cynk3cV4CUSht6QqpVRb/q27cMvFDdurOfHigMqT4rrKLzCU/vVqsYv38qXyFZaj8rXzWZm3/rE1&#13;&#10;Y163mT/KnTNl4agpKYfFmVI+igYvTs5nxisZkOD4nRUOUeAW1BXSPvdzP7cqH+NNUm88hRc8vuqr&#13;&#10;vqoaGMdxR9kNLEECY1UzHgwJBofGCBTWvvVbv7UqtMTCV6b0o8h2fyWhYxiKohJvQUvSyCEKABY/&#13;&#10;ElTJB/zwwhyHangKZ3QyTjyUHOIDI+bwkgi1ixTwOSGJPKdkRwBjl2hyCvqazxs1QYq8BGvw4M/4&#13;&#10;0WJxYqzATTYCI9rh4CyAS1DM7Q2w8ZIADsfODG938fMlL3lJdUDmBlvA8VV+uICTN3jRpUPxb5t5&#13;&#10;OFN0vuAFL6g7PQRHb8ksAumONiVb9zhEyYI5JOv4SX/phPuCFh3iQNkI3emDyTa49n3hgPca2W3a&#13;&#10;wn94w9U8kYF52IrEjX3RcYl6eODseVrG+QwX482vH1vK/Om/75kv+fzP//yaqIHDJhx4K2jRfXLj&#13;&#10;h+hg8IOb+2wXbgKYrzqTl+BGzxVoNEEzAdN4/c3Nf7EFuixY+gMvbEUf9kR3nB0C6j7NnHTFjiEB&#13;&#10;HHw+T+LG98D7G77hGyp8SUeCMv+gkYOEki2yd7j5WnsSfIkFmu0UwxcJGP2VBKah2+EefPgOfJSU&#13;&#10;P/e5z608D83G0if99m1gRq+dHe7RQ36H/0GfWOIIzmCTJR7ZTWOMnwjip+gzPpE/397q8CHwZe/4&#13;&#10;Q0fISbywsKFn9MXCQrI2LwtdukG/8EsLvXC3wKF//O/3fM/3VH4q9prXwp2/5s/zwmBX3PEK38Ai&#13;&#10;e7qggCx+pKDCluALf3DZk7jSyji4w4NMPGufL8NPH/ZLDnwEGWdczvyH+3iCN+6Dp7XyS3/39Y8P&#13;&#10;cp/czZNx+uzazMsOxTlFIrmIYiDe8D/ogSufCS6YPW709c4776w7jNkdfyL3ycJhGZ7iR2IMv8M3&#13;&#10;4wF64cQm2DKbV2AAxzPziVMWR4q5+pA5X5BCBDmLU3I0ONELsZmOoXmfFt8BL3kLWfDXdFtew1bw&#13;&#10;QP4g75NjpPi0K1w0o2NedNfLN8V9C0b5iDw1C0aFhSc/+ckVJ/6U7wz/4Q3nz/u8z6sFdDyGN9+n&#13;&#10;H3nx88nFnJfhHTno76eO8Jm/VMTJjnjwNHzgm9k6f8H3y5eTEyevEBvMO9XQQD/ohJd55iFr9KMh&#13;&#10;c02N3fUemHhAj/gr+spf8IF8nxbe9jD4GzmYsYpeCi768gvkyJ7Iki56ycNfpem3zBd4hg9tPtLa&#13;&#10;Jf8LrvzM/GKDvnAHi8+R+5ObvJdNGM+mHfpq8DRX6Mtz9x3G0yWyPUQDB1+sX+gTv83exTr6TZfg&#13;&#10;Tmf5c/zENw0/4ANHcYh+yWHkD2K5uewutC6jX/y9GBYdRrO+4hd950u8YJoX/tFnORUdPTk5qYei&#13;&#10;MNw0cURs/pzP+ZyKk7VDfCdfoIghvsMZDQoc7ORWNrymDylus3s56Jd8yZdUfq3zj3IW9OAxPrBD&#13;&#10;scI4PpmtkCHes0t5ZfKCfemGe6uT5iP3dQ1uDmPpL/vKuJyj23RLzIuNmTu+zHX6u07T14FO8aDt&#13;&#10;nz67nOFLv/lO6zdrADz38oHPoMN0n12QC9zzcsfYPLf2FjP5SnKHH5+sgK1oJpbwA2Qa3hiftQk9&#13;&#10;Nj5rdr4aTHmn+/DiF5c1eLAx4+LbpvjoHruBmxyfDapv5OUSHrNFPuxQOVBwhqM4KP/hW9gFPJ7+&#13;&#10;9KdXfW/1IWNyxit0JUbjI17La9ga/ssJrF34H/PL4Q9hF5EzXHLtjJfijDWgOEC/6Qz4aJ3if+jZ&#13;&#10;5Mye2AkdEBf5AXrl8AwMflY8Sg4pXsDNc/6c3uBT8jbP8NFzumIsfUCHnM6cGt+iFqH2IhbTkaxN&#13;&#10;jGUTdCc6si+tm/Bj9LnJgfIjRhxscZb3/GZu+T0Yz28o1hblc13+cV1kXg6C1aMcHvpraArBZ/cu&#13;&#10;F6FeKb/Le+Wo7AI4ekCZuyQqdZLSd6K1As81xXcI2pQvSkqxBHELRgZMmfOXXzk3DpWSZ/eupMli&#13;&#10;NkkVhZfwmZsCc1CM3ULAZ8eyRqFjjJQVbG9+OXkOR/OmkAOh0AyYI0WTxZq3GQxBkLXTQALCkVvQ&#13;&#10;MTaJYIwOnodoYHP+6JOI4xmn6chiAkw4K+omsAY2w75WiuVosSCDO/5peIevkgh0SdosZNqEjdOU&#13;&#10;FPo6HzlyLhJt/PMWiBPHUzJI4PNMgLR4kJCDx2n4PTJza3CV8J+URI9TcZ/s4R8dqh3v5X/oD55J&#13;&#10;LAUODlHBDF6r9AvOnCk+G48HeamBP+Qm0Q2fyZNc6Ldxh6LZPPB0ZnPrmr5kCGeyhZ8EgF5rEiKJ&#13;&#10;CdlLeMhJsDYubRnuZKyoxeYlp3iKP8Ev43c5o01gYnvsQlPsZJeCXAq6cIhdoCl4O7N5tsWXWMhk&#13;&#10;seEe+ZGRpIS+W6ywH2P4qePj45pg0F0LDUkifxBfgld8HxyN1ZbxqT7c4B96Yn48RD+74pcsuix0&#13;&#10;+AMLKjJrYaHVPfRY9LF7hVz2aCGmkbE+6JGAkhue8AetHsWH4gMekSt+e8NMh/BGQmAuz/U/RIus&#13;&#10;+Kh58c3oEyfIH9z85irexPcaQ6cVMsjLDjG/CcsuNTbpPr+Fr4dq+G1xlmSQ3vCfFrj0En/YEVsj&#13;&#10;O4UkfSSpcDeerJ3xj58QAy24fdbX3HhhPB/ChkP3rnSAaS52xO/RXwU/CTa4dJo9iJvosUOb7bT6&#13;&#10;AXare/2zZbjRFXYibuALvaRbZGgOPIMPHNxjVy2c9jow8C+xU1Ir1tF7ia64NjUmYzc5Gw8vMhDn&#13;&#10;4M//iItkAW84e05mvXzwVH5BrnwjfeSr8ALujmXNXHTI0Tc24eAT6Do5tbol7or5fAFYbFdB1cIA&#13;&#10;TLLHH7jAXT9+JX6sh7fLZ0UN9Is19A395ArPvBwHlw5YbPS82wYmmuRI7AzdPivIyTvRLJ6RAV8q&#13;&#10;Z5Gb+oxv7Ioc6aWdpmIN3ePr/bESi3Q2bX6+xhz6R7+mdIxv5HcUcsFidwq5V8tPjdBNfMk4fLKg&#13;&#10;5MPoMh/mJwXgpYnL/AP+JGZP8Sa6KgbQDXii4f/Yu+9gS7K6DuB3wi64AgbM8Y6ImHOOA2YUEQmC&#13;&#10;CxbBUKWlpX9Yln9YZeE/+oelVVplIC1F6RIEI5h1zDlnMYw5IGYJ7s57ns+57/v27KH7hnf7zbxh&#13;&#10;++z2dN/uE37h+wvn9Ln32bRwWsWE0wI62/NCi6zgfZMuYRYm4EFbcuJ3YJXPF6vEJbYMu73vjuxa&#13;&#10;vuhcW3GND2GPdJyJNJ2hjZ+FBzGff7WAL86iBT8O9s2Xk528UFs6Yx8+0xf/L3+Eg9gUnRtb/EWL&#13;&#10;WDlFgafk5RZAYYT86Jcs0WZcdeRimTuRk2dkCev0In460K1fvpgf8PIHdvSNz8QnvPnsPhySFRnj&#13;&#10;0VzDPMU1uyEXfEde5Hu55P9si78Xw9klGRqbz4FTh3hHz2g15o0s5MS3iosKmlwvS16CtjH63Ge3&#13;&#10;5jn0QlbsPbZMzmRjniCemE+SLR84VWltw1jt57Ex6KPNNfljGMGP9vTHJmHMZz6LvaQMjaEtHcMA&#13;&#10;24ZDshAHxOkpSuwCdsgUxuGR7YozaIhd4IFdoEPxzCEW8vf0ZX4QHyYuiv3w64UH/ZMRu8G7NuwF&#13;&#10;7vXDHvl3+KZv48E1m+S3tRsqsAYD2oqV6NDfWCF7OIQfcufPjM130rd4AVc+0+uQbsb63nQfD+TA&#13;&#10;btHo+rGPfWz14eto1i+5O9CDX3ISM/hksZWsxBI+xEHWjino1wed0ae5D52QlXkBPbN1Pz3gaDGy&#13;&#10;SR7rnhuPL5aL6ZM/FevYETnIsZ2NLebwoYkX6IUvBxnQJfnIT+gXTuSSckM61haOU4wrFsEBHIpn&#13;&#10;5oJwqG9ygB/YI/8pZJyx5/NmCVy8+1pJ7s6puPrjGqs/bGYxt+ymOiiLRWWfraUdRnVwWBYa4xCK&#13;&#10;8vygwqqtCuUoFS9cOL+45XzZ7eqPofnJhdp3ebZDATJg4FSBCSiMD0wWdAUvzlHSIfEBPM8tjnh7&#13;&#10;zckDsrqM26S9LfpzcGDG2KaEBg5V8mF8gYlxcUacpftAjgbJR5JFBmMyoA/JNzoZDMN3LUGUnFsQ&#13;&#10;cW+KQh6MmFPRL2PloJ/73OfWt4IMTh2yNr7JuM/up+CPgw3vnqdwFhIxiSnnYNKQNzWcSfiQsEh+&#13;&#10;OVpOmvNxlgxzAq6NyTk5OBl6zm8iWuzinJNIGp/sOBL1BERJoD8i0dIXOm/EOfKCDTrweV3xXCIi&#13;&#10;aUhpeaEjTpq8JRGChcAkgSHPtpC7/vox9Ucvbb9tu5Nc648eJVPsTfJjkhTbhT24R6/ASr9ksqng&#13;&#10;AWZNxsgPriz8xd7a9uE15/bZGM9sHl6NAUP8yPOe97zKR+yCT4EzkwX9tHZhLPfg18TQ5Jz9o5uv&#13;&#10;sZgpIRMkTe7olX0ZV4DMLhSYfvGLX1wXcuifPBV9mNDoL/S0fO1zjXY64PvI1jW6glPP++J5+LGj&#13;&#10;QGKLn+wOgUs+LpMxuw/U4yP6YhxY4Jft8pJAxD/zo20b8hiip+9z02f0S7TslvdmWZ8Ofs8uIG/z&#13;&#10;kyynL8/5NZhlf/wYH0Yf9EL3ZMAGo7e03ecMV8vlssYumODn2BQ/6Zn4I0GXPLI3+GJ//LQS3tBs&#13;&#10;4sFuYJiePSNfk0KLhZIvsRSGW3zvSr9++SHxj0zJTQL9BV/wBTU51Lc64oAdgiZF/MYUctNv7PRS&#13;&#10;STTJRE7AVxiXvxQjPIP5+KZNPKJNG7tzxHO8kSW73EdWxqVHhR1kARQP8oX4c2cywocSGdYPzT/4&#13;&#10;d9Cv/lyn/6baVpdkxef6AzXiOl3xXWSm6Be9Fn5Mpi2i0CW6Q1/iGHzZFWMhFF7JE437FLwp/AS5&#13;&#10;yKW8iFKMz4b5cvo2rrghbpJl2tbKO/6DZwvFFtr4dmPkBTLfxUbFumWxW5iRd8YWTI484/OTt95R&#13;&#10;dlWzSXyQKVvlW+CWb3G/pVcdB9+Z/NZvR8KixXS5j4Ubbdp2/J6FXH3yG/Qkv3Jff9rICZXgbkg0&#13;&#10;6oqHbBttzmiewn778dBPTmKzeMJf8dH8LH9FBugZK/ykFyPwwHbtsINr/MGf/kxA5ZX8Nz42FXya&#13;&#10;pOpP/KYnvoB9ki2ayUcuDw/GskmBD/QMvfowZ2BTZJ68Om3hyT12RU/iov4tEMsj5FHGZuPuabdv&#13;&#10;0Yf8h5xN0BU/sUI+8BL9ym3EErySq/vakh063Y9OcoYTNsAm8WT+wQ74FX2opx1/oZ4DVuUU+BTT&#13;&#10;2Di5okV+Ia4YV1v5SOZ38EGXWVQwNh3xO3nxYVPIWSrRH1uMPW6ijx5gIiWy9tl9suZX2Ij8lqzF&#13;&#10;lbaecR1k3xd6Vbet39fZ5bNx6BNNmavBuYNOzZXhWi5D5/DEX24q6NSfjVtsg92wLTqHp8g2/Yzx&#13;&#10;HF6D89R31j+6vJTQJ7uQ5+MHfhVxMT7APUfG8pwf4G+9wIZFn43Fl4kh/BK7g3X0kwksGJNNokF8&#13;&#10;NTdJ3oFmNsF3k6vPoceYbTGWei984QurvrVbp1u4YYP6Qwv7i390j+/Un4KXXs7t2Ce91idssvVt&#13;&#10;7UIb9JE1P8AO6Iy/py9zEfLTn7konKg7RTG2fsX9L/zCL6x5QnggL3+fIZtfyN+zfQu+2Im+8Cke&#13;&#10;WD966lOfWrHx7d/+7fVZ8jb5S+xdG23pWltnNmS3uJe1z3rWsyo++VJ+NHWDG2PJo30mQ7anrs/w&#13;&#10;Zp7E5xiHTqbgd1953Zfal9XM8pXmsvv2fMHZQcmTzpf/DiroJE1Hx/Hne0Sj/mJR/ilVii7LqQTo&#13;&#10;w/JboQevW7z+XFkkKG0OyvVhuWeMXQogAAcQAi9QAIzJtYRWUpMkg2NJcS0ZknxIvr21ANiAMfVy&#13;&#10;1u+2gAsNklmgZQxtv4xVMgfsnCLgK3jgmDlvtF0tiQtD0NYRmhkB54nvbWkKH2NnjsZCm0Pf5MKx&#13;&#10;MdR2DPJ29CU64KwkCJwhXvSrDzJeLpfHfJN1W7QnF4fxnRVtORuf4wz0qb0z+VmAsSiuSKY5Zs8i&#13;&#10;H/K0cI82OoGTVh+14Q3+h4zjSDeRgnZyIWOy9rZNEswZ0w08SWDhS7BrJ+/BpgkP58y5k0uKvk1s&#13;&#10;TWJgMHrI85OcjQm7gqddP5cvX64B4Wu+5muO30RGl3BH/5vkgU58SdbtdpfUmEALiJIL7duiPhyo&#13;&#10;j2cyc6+lzeRJwtT6CVjhRyw6sOMkyq1dwJkyZBd06r4FWfJsfYHxTc4lEXDLB8Gz+wr7YTdoEAyT&#13;&#10;3NaHR/8YO+O396e8JqPIM+ex/vFrQpU3uHiDobTDG//V8gy34bntN22SkLLdtpwG3/o0DiyhiZ+h&#13;&#10;E36RnVgE5NP57+hbG7i12Cm5tcDgDwVI4NVFP34tIExJM/pgBD71L17AUytLvpMfRwM/aTIUuZKl&#13;&#10;6/hXflNb95zpDT/8Lh1lktzq4KTXbHdZ4oHFL9fZlcD2YMdYdk4am+2gf1/ZwSb7trCVCZ6FZAlq&#13;&#10;MIoWMiRLfpRfGitkpE+2ywfZdQkHJnN8aPAx1n6b+9EF7MAXOXhBZ0Jg0dt9GDNu4vWmfvXpOEnB&#13;&#10;k9hhRwz9kJVvH5mIoi1F/3IwukSvHUR8rnwm46cvPs5kFX/aTFGMQT/o4zthCH7oyzMxhs2IB+jK&#13;&#10;jr59xjZYwkiWAABAAElEQVQevIgVYi+sGbuNJ3gWB/gGi5FsF86CJZ/5GvFFHT6fDaBZUW8drjxX&#13;&#10;n0wt5Cans5ht0br3oeGX7WcnqUUC+l0W+0QDvSb+8BWhJW3bMxmbBPsavoUH8vcSb2zctu0u1/iE&#13;&#10;lcsll4At9mYhLi/NyCg2jSb+mky1C/0moHIouQNe2Tya1bWABBMmruQpZnmuz6FiDHq0IMm3sA2L&#13;&#10;ZBYQ4Sxjaus6+ZfFe32yIRiFT3kK3vgT8uaDs6igLj7FJXzbzEDX6uBNroB22NOP/tybovDJbEX/&#13;&#10;5MFe0dz2Tw6OoUL+cgP+krzhn79VyIQeyNw4Q7FGv+xWP87sKngnp9zDM/mgiz3qU24V2ZCZPjzT&#13;&#10;h7HYCV+ADvydxdJiaBN98I8/ftXiOL8ijwnP7pEJ/eHf/RQy9RmuLFSaS6ijTzYj3lg8tEAfv5q2&#13;&#10;Jz3TmX69MIdxL5/9jB47kjMr7AsPfGLmltqtK/DGTizWs2MbA7xUM0YrTzzDDFzK3ywewyae3Ten&#13;&#10;wLNFwMzJMy5fzy7UszCHvthr6ozZBRoc8Is+MgiutYVTYzvM9dgMHMfW+S95XeYm5ifahLfYIj42&#13;&#10;ldjSpnqeJ17IP2DJz9HRGf4d6L26xl9uM8a2dcLrNvXVJQv+y9HGM8/4EP4frmIv5LLLGGN06Ic+&#13;&#10;6Djf0jQOncrLxQ7xkk1NFS/RbQzn8MGG2bMYw6bYgqJe6oaH9rM++AX+UfxiH5FLzuqnkK+cAhbE&#13;&#10;OT8zJd+XS8CIPEicgt20T9v5fPoSuHj+8H5lIdeW+ro2W38Vt4Ti+t/5c1lcXC1GHC/iFroKDmoD&#13;&#10;i8CHh4K9ZeGScN1ddjBdKwlAiSUH18rODrt6d1zQ5dzi4Fqn5Z5JKKBwrpxlSsADyIxHsANubaYo&#13;&#10;+mc8jJPDUDJmrtHKuBlIjEAddDA4tLUT7LTj7Dkdz40xVTG2IMnQyQvtbWDYNI6gdqkseEiWJGYM&#13;&#10;Xl8chuK5/tHdOgnP8BFeWjl5Nlb0ywmSlzZkZtFWYE1faRtccCQmKGS47Tjp4yydYUYyJtkRRAV0&#13;&#10;TpYsyFZiYSJN1ur2vJIP2zDRtkPSAqd76tE5R21Bi9OdqtAB5w67aPTVOk6e3timJIh+rpYkQB36&#13;&#10;7eluacGXZNVOGIm44GEXloVodhWbShv8wSOMWpTTRlEvQd1bbPgI7rXxnGzJq7WL9LvpjAd4Mylm&#13;&#10;z31BK1tTh9zpzrgKGRibPPgpdEZPfT9n5TN+40tNMh19Id9MBMiVLscKuUiwyOB68G48uM+OQvoQ&#13;&#10;H0wKYBbe4FTCJSGhP9i2oGYnlp1XcK2eREYdvFposLBhct8n+2O8b3MffeQNG3DUFzJDq0PiGLtq&#13;&#10;ZUm2kqr4yfQB++rhMXE2z0561h8avEyyCGryZJL0kpe8pC4EocEkxaKICR3e2A5/RJa9Xe9Ch7Ym&#13;&#10;IL4a6FrfFq/Qgi7904+FUZhDB97H/JD7ZErXdqL67KWQn9uYUsdogEkLciaj/Fd8mIQYvtAMXxZZ&#13;&#10;4FOb0yhkRl54psd8tZRc2zHJN7ZNthYHLHS67gub47/xknypr7Pr5+jM5GlocoQO98VIfhcvUxR8&#13;&#10;60+BAf2HlvQv3tEZeYhJ2ijOycHECu2H5JV+hs7GIk96svNYn/jkc/XNXwzRBO/iHzujK7kU/MMT&#13;&#10;3bANCzjq8HX66IuxYQAW6RI2FDT0Mujb7vpZf/K/2IJvr9C1xQW8WMghX5NydcV9fOGD/MlVDsXP&#13;&#10;6IO87Ii1WMoX6lt+5acQLIySAbmSx1ARw/gSdkHuxrAA5AVz8gvtyEcu7O86WGSySGNy7yWTxRj6&#13;&#10;0Y/fypZLqw8L7F4//KOd8Hw2+0KjXebyKHSjjy2SAXodUxU2YnFUIY/E5G36hwGLphbK5Jx0AY/k&#13;&#10;TnaemzM453Pbb+ygx5H7eaZ+rtVDK3mhW7/0SGZtvVyrhx+yG4qjtdFN9I+8kS3IWfhreIa7yNZz&#13;&#10;n2FLbO/l6p422to97pqMyFFew76vllydH5ui6Jfc2V/8l3kkO0EbvMG2OMifsWf0rCto9s0PNs4n&#13;&#10;syF2xj/1/OoHzzDiJQ6e+Q72hza8mqPgu4/tsQs+kTzYIRwOjTFEr/7xpA0/3Re+hJ74Bnyorziz&#13;&#10;IZhGU/x8337qz+g0lljgG2HGt1AHb+QjX4MRfsrLPfnIlH5oH37oBC3kRa6RZdun5+qR99Dztu6u&#13;&#10;1/QLfy960Yuq3Pg/cuPH+XubC8jPEUzsOkZfP3YiRrgWA81T8Ok6eYF27sWH+qy+z9qyBfg2zxFf&#13;&#10;2ATMkxPbUS+y05aM5fbsznqEXF9eIcfGH1zIaeEocXlbm9H/XPaTQNlIa+Jddj4WxRXtlev2KJ/K&#13;&#10;Hzyz+7bYQi05rz6oezTJKG3rf6X+Qfld3YtlofjwfGlbFncPD3ebiHBwHArjtHgAdH1xrwVp+3zs&#13;&#10;fltnn2v9D43hHvDmGKoTXlqQp17O7bN96NQP55Vz+t+mT20ksf6QW3bIXilfG5H4M3yJksU3zzmG&#13;&#10;jLNN32N0uM95SFAEVM5FsOZABFQ0OZTo35kjQdPUjjrjoWuM5m343VSHg5UYP+EJT6gLsZxp+xUi&#13;&#10;vEvUfH1QMqY+GbUFrZytXXEmQd6KtyU72oeSi7bertdoEeh97dNPY+QtH724j+4sFOCDTfdFXfq2&#13;&#10;CO0r8XaxCAp0nyA1pFs8SwqNK3hI3OjJfX0KMpKRNiBl7OBV3ZPqVh89NtJfe9+9FNfaCZZK6rV1&#13;&#10;UvcsnUMfesnWuS/tvdTv62gLA0OLB33dKT/DqWRKEk3+JnkO+DTB8BLF5MPuKzhV8CN59RUmL0pM&#13;&#10;1CVKFhVMuCVrMH7nnXfWST6cTVFa2Q3JupVze52x2/a5157TRr1Nddt2Y9f6Y792/Zg0kZkXMZJE&#13;&#10;vtkYzkl0LZg+onwlWfLnZQt97FOMT7e+ai1WmPRZVOMjjWvRBF0Ws8QtnyODjOszOr08VNcfBuFP&#13;&#10;fd3RhPQ0FgTwzW+94AUvqAtFJrQWrfhQsdUiifjqhRY68LivrMKvM2zRm4Vri02wbfHaIlh2Rbb1&#13;&#10;XfNb9EiG/iCsb2jkBU+wRJbsTSE3PriPV/XhCf/JRKPXYbqLLkNP7o+dx/oZqk9mDqXvv/3cX/uc&#13;&#10;e7uMFxrkBHIcL6XgAJYtEsoZvFR1DBW6sQBpZ+lyufqjhOIkf2YhTk5B589//vMXV0u+NVZa+sfq&#13;&#10;7HOfTNisPMhEEY14kwvwq57LMz2zcAVfeLCAinY76MUUuaoJNB/OB+HNopH2/I125GZhif8WAzxv&#13;&#10;i7rsTB25i8Uj+dP3fM/31P70HV1qBw8WitiqibwcTK5ssTx5KV+CJ/yxc4tyea4veRn5G0MMYovs&#13;&#10;zH0xBt9ehsEBnU6Vxxkbrw7XeMH/pkKO/Cy/wX9YaJWzwacYyz+wUzL2nA6n8F34Rie/pU8v8rxk&#13;&#10;oEc0eebAQ+xUvmHhbowv9U9a9mm7y5hkZ4EIFi2gyHvZNb7FNDx66Sx2Bb89beQFx+wC5uGLjGCK&#13;&#10;T+EjplrMbXmDBfMZsU5sk3PRH5zgwy5GdowWthW9tX3gSd7Abtg3/+eFsZiv37GCZ3YFlxaZsgCG&#13;&#10;Z7z6FgDe+0J2sYv+2baftTd+j7v+c6un/npIFtuOv2s9Y9OJn2jw7YJliRdkzs75LDkv/Pm5CDnL&#13;&#10;FLnbrjRuqt/Ltq/fyrd/ts9nfomPT44Gk9ZK+HHrKGyXzflWDVvdhw6Y0gdsWCczNhyLE+7RC115&#13;&#10;5jOb4hsV8hEntbHO5jm6tGGXaLaZjH3K2cQvdVNgGo++lWtuzheZD8GIeGweJacwJ5cfsrnMddPH&#13;&#10;fD49CVyk4AvnLpQF3aOEsxj1wWHZKVoWZs8dCu4GLztaDsukq4177pcdvPWPoslvy7NzZSHX5fmy&#13;&#10;SHzrLQ9Y3H1Yvpp/zW7C8Qlba4C55vQlMAzE27sEauATvJyBj3NO0dbBUecNPuCqO1XJGGP99Ubq&#13;&#10;szYxIAaS3RvoYhyeAzxeHLk3NsYu9/XNIMmMvBzGYqAtreqltPctHtrFZoFQsiZ4Mn59OgREOyE4&#13;&#10;faVtm/6GzkP13EMXZxG9mQyaWEpA+iRav6GbzOh9qN/UUzfHEE1D9+jIkX6nxFI7HrrgXfLLyUp+&#13;&#10;fN2V84+sTWIkPnSC376gkYzox0JmXwft5LsND+hp6/m8rtCXSbvESbs4cIHH5MlEBvYk1RKGyFOf&#13;&#10;6uPZG3SLuXbZetsJa1fKpAh2019Pg37IB0aM3farLr/haHlRx2eTIkERXWzSGOht+2j57u+rTyeC&#13;&#10;Zlu0IfvYmjFaeyMrNMdPCZxDZWzsobqnfQ8t6HbOy7ZWHsaPPNynM7Lsi2f6oBNnx2mXdgzjptBL&#13;&#10;cCPhsrPLYl678AQn8GrRymRHcmJnr8SFT+QbLQZLpkziE6syxknP8ELeMAJHfYEvmIU99aKbth7a&#13;&#10;W97bZ73u2mcnuTYOuZHfpZL4mwxY1BW/0WE8kzo2yk9Y1CBDiwBjNKJD25R19dSh2yTR6hqTnMiG&#13;&#10;nT7qUY+qi6UmtCaRoUtb9eEXBkyILSKJQyYuFookuS0utJmiRC5wBYvkYqJKjvBlwU2CzJ68oBuz&#13;&#10;q5PSAl921eGZDcCxxRG0sI+hGIIGsvOcP7djEa193ejLfbKbAnPpM36379NndoEvdNL9UNFP+hp6&#13;&#10;3t9TN32xR/0r7hvTWe7mGdkYO77GZ/4e/vlO9KVNS39LT3s/tBgTbsVFi7fipD86aBGHH0JfJnRp&#13;&#10;44yO7K6125u+2ai6WdTUNz1aHJJDbFPC+zZ1t62Db74PnXTMJhX4yXi9bOAr2FNHLmpR165kPhuf&#13;&#10;+tQXGbFl8vNyjr0ndw2N+lCXf7JAa5cafNtx68WKnDd0tW3o37jo5uOMQe/6owP+xD3jk/uyLJaI&#13;&#10;/Z4r+CJ7ftNLqdDhPjzRs4mzzxam4WmKQjZinPHQjiZj+OycEjp9znN4hz1ytDht1xbfz+/jhd7I&#13;&#10;14s+OtKu7TN99+e+XtrogxzRiG45Bp9vYQFmgoP0F5q1R0v/vK2Xujnn2aYz+1a0y7GpzUme4wFu&#13;&#10;vOSz+CInkR+zbfiANfi2eJ75b+RmPNdo9YKTfthGimdoJ0/HNjII3+ljUxt2w44iI/owFrvhk8Q+&#13;&#10;mOGD3G9pNwYcwZoFRfyZG1nQZi/ssa+vTXiWl+HbHDYlz4zFPnv6YxfohPPk6eq1Y7Xt+vuZG+ij&#13;&#10;r4dv8YAcxdI895kc3DNu5ibo6ftvecn1Pmf9k4f4bx5J5vIR9k0viRfqiRfiEcyF9n3G3rctGhyt&#13;&#10;jNo+c39KWvu+4Mih0CF/zz7lcXI68lzng9C4jofwQ0fWRti9tTI4Y19inf49F9ONp9AT/Cjwxd/z&#13;&#10;o9rCF98hLhlfe5sKHDAqluEl8nPW19WSy8v/5Izw4RCXxCk76LW1qIt/GJnL9ZHAxburEZSE218v&#13;&#10;E3TLf4d3Wwgtf0Sg0FDWaEvxz9HkyqU4X85lylj/K9ouN5TyUwllremWi7ct7n/rgxd3H7y2gOtV&#13;&#10;9fd5V8/v+bc1BteAxDF7owH8FrgEHYACUEACDI4ZEDkaZ/e1jyF4UyDx0YYjdx4raed5rp2nLPqz&#13;&#10;eJRExIKA5MdnBd8mtpIpb0zDzxQ0cC4SHnJguN68kKvAGsdjnDYgMng0oyO7hThvEz0GzPgVtAo4&#13;&#10;6qB9X7q1d6BLwkHPsCCISHA5x5TUJTvXaG75ST1n+ocbPArK2myrY/1yXmnrvG1bY6ub+rnOZ8/b&#13;&#10;wilLakzur5RETYJKDoqEQPCHd/qT0KFtqODXQS59GRu7rdfWCc2et7ho6xuHTJO0aKOuezDiDZ7d&#13;&#10;ZopEgV49U9SlE4sJvqotYWPv3v5K0qO3WnnkH33Q/Zj+Pe8L+gQfdiA55C/Ilp2o7whfkWP415ex&#13;&#10;8MvXJPC5r516dEWX6kiE2Ez6EUwTPAVcNik44jW0qgtrbZ/1ww36B08SBj4L/jKxdB+t6CZHvk0h&#13;&#10;R8nGjS5oy+ILnUW+6EI7fNKV5EPS0mOIDtKH+rDJn5pM0C1dftEXfVHVtYTGZ75em30KvLATPluc&#13;&#10;QyP56xcd6IUbmPXyxrh423fcfWhOWzREruQH1wr62Dra2X+vj7RP3Xxudea6/Zw6zvpsbSb1yBBe&#13;&#10;LYCRlx17vf/U1qTSAo7FTVi2I9biGftNv+14U1yTVfBJr8bi88UAO8+8LFgul9XHwBe7Gtsp3Mum&#13;&#10;/9zTa2yLVnZTmHCIc36LUBLuOj66badP+EaHBTG/xYhWi0uJOfp1aO+szTpdt/1vutaXPuUFfCec&#13;&#10;hU9nNsnviqXsh79yvy/uwaWD/LVT3Nd/X/CmP3kpe+T3+ez0jdfknfoUVyIPek2sCRa94FRPnZT4&#13;&#10;Gp+1Sd95bgyTfOPKDfgDsZUf8LJCf74lwxdEd3gJdvXnmQUQPgO+vByGK/Q4i8/84FBhuznoUz1j&#13;&#10;onWqImbwsf4AEdtrdYF3Mmaj8gU+0ktvi6xyw8gbLWiiVzjgbxT8O3yOD9Kmpd9zsrPL1s5cuwFN&#13;&#10;hn0Dw1hsL/KsnXb/kAua+WvYdJ3+tSM/dBmHjTmnqGtsWHQ/h/v8FntDF/1bbKHLKQo9ykfIng/k&#13;&#10;K+GUbkNfaEMffhyekSPc0IUF73w7zHN1yd/cRo6kTnjah2798jfsUZ/L4h997ddiRo99ddGuhO5+&#13;&#10;bPdhy5l+NvmCtj1+YgPBVWTW1lt3bdy0iXzyuW2HFz6P73vFK15R7YOtJM9Cu7ilDqylr7YP15FD&#13;&#10;63tSZ2jcPMs5/ZJrWz/3ndHaPlOXXGG/5ddn2DY/WBY9snm+iUzbwu7t4HXweTb4vPSlLz3euBId&#13;&#10;t21yjQ52adxdeIYtdqF98nR2jbbYuXHjD9QzRorP8G+ObH5MJtq5r+Bbv3xKGy/UkWPyO+3cxGfP&#13;&#10;FOP22E6/tcIJ/0m/8UHGZFP8jTUAdnapvAxEO19BV2LbFGP3JOsz/Tq3uOnr3qjPdB9b6+lDsxjg&#13;&#10;UKd97lmPWf5DXXbsOR/HtltMhU/3+Dv6yYK79mKKfumPz5Xf8ZMWVfXnmbbuwTb8qWNceg6Wswan&#13;&#10;TxsgYDT0OqsXjMhD2AqMiAHybDmJOAIj+jLeEB/hZz5PJ4Hykwsl4JXj8FpJLg+LQ7Lr1mot5Zff&#13;&#10;xPW7uYd275Z71wrQyofyzATKvVIOOO8VQRR9yy0labn1/qVu+Y2va34uQeJyzx/LAlYHhwQUnCTH&#13;&#10;x2kDgzeQDiABEG99BVz1TXZMyIDEzhWOkPMT2PRlB+Mjylc5Jap210jCTEC0raQWMANWaADUJFYA&#13;&#10;D9QcNpkEuFU+K/bu9e/Y/XtVKh+Mxen5XRpfKZeQMkRf42SweE6gSoK5bd/9WO1nfeDF4jGjN4bd&#13;&#10;Bv5gzJWyYOi3cCRzjJbxMW6y8caFHNCNHmfypicyIi9Ox2TO5JfR0k9k2tJwkmu64iRMOPL1GnTZ&#13;&#10;oXS1JLNkhhb0WkBCGxxYAPSsl52+TEDRa3FYYOKkEhyN17dBN35gB75M5LSHKc4xiUEcYNprE3w5&#13;&#10;oyeycTbBJENFG2O32EQTW8CTehnHJJX+4MdzbfXfF+OntNe5t+6MF1gwpkQrgYhduSZzuvfZGa3o&#13;&#10;kLBY5EOze+SlDwElX8FGP1tkz5IAPKNPsu9t3iMf+ciaKNiZrE4WCfSdom/9Ria5vyuf2qHfpNhk&#13;&#10;hL/w9ZRnPOMZFRvsgt5NavAlOBmbXbjfFrqQjOoDf3hHM990+fLl6sPYuQWk8AyLfAG+6dOPyhvD&#13;&#10;zhZ+gkyT7EkE9WnCSt+eXe9iTDInr0slmZPUocVuB4sDCh/AVvkX8mMnFqeC7etNs/HgAga9JFC8&#13;&#10;HOR32SS6xBsLWewK/RYGLGjAhsIe3NcHGWjL9vlG/o9PhQ/2ENsmp311hDYvzsQ5O0XRl52Q8Mfv&#13;&#10;wQ6+4MTvTMIHjN6oEoxIEvlids/vOvhshbzFdV89IzOL4hK9Vl5454MU/PA77uU+H+R5/JQ6sOg+&#13;&#10;XRiD3tAgf3BfLnC52CLcog82xcTISx2+nQ37hgSa7Mrli+gaDehV4n+0PYnfqZ0c/YOnJL7wJDbA&#13;&#10;l5wEnjyja34IHZ63E13j4z1n3eLZPRhOrCFfR+SoHn7g2m4nPy1BLr7mzYfJsTzXb9su13IG9WAP&#13;&#10;NsUK9HvpCp8+WyAUm+kETXaT0Qka9il4U+iML7IYjS6TCXqnY3qksyslx4ldqJPimv74JzLiv8Ub&#13;&#10;PjnyQ6d6Dtfu2/GJL4vseOEP+HVYtNjG/znbNUY+9KitsZKDXS44lIP443cWJciFbvVBHw7y41v7&#13;&#10;SRT68Q8DdCOO+GkMmBRDfLsFXfJlfCliMh8mTsEUPWvnOgtt6uATHXTbF2PBg2/asGs+k+zghc7z&#13;&#10;0rlvt+vn6AXtaOkLvsmf/OyENa7x/awLuulf4XPwKWfzkjg+H89sSYziV/lvejExThFv9Q/XYriY&#13;&#10;z1+IfckJguH4gvh89LFfOuSb6YIOyRttxnPfYjQe+XQ0BWf0wabQgB/tFLm5XZewDvfiqxyJn6Kb&#13;&#10;fYr2+oF9tmMu8qQnPanarXwkL77QRvYOOYo4qa2Dr2H/6riOj4IreOfvs6AV+z0JzZGTtvphO2Kk&#13;&#10;HOr222+v9/CBH0UskHfyoeRPbvTTFrpEM7ywXfNHODeXoBvFuNF529Z9dJAH/2CxnbyMyz5StFU3&#13;&#10;RRtHdCcfgSF+Qj+wT4Zpl7P66ijkSebJR/kMcub7+F2YVzJG/dD9s+5ZV/X4ozHRg2ZYdO3gH/gY&#13;&#10;zxM7yBWffBuZwLY27JNdxKeIueyUjGDOSwFzn/RLruzGvBn/foZNPXmxvvWprWcO4w7xNnTvmLGB&#13;&#10;CzhCixjC53/e531etQv5PLzoD1/wBft0Lg7RZfSLR/4Aj+yZr8IbnvggvkiscD95Kfr5/8xN+Fxz&#13;&#10;dovd/BCM8GNs0dh4HpqbDLC09hYZslnj6t845sn8LFsQy/FikRk+Ey92lesYEfjQVw4+kix9Rgus&#13;&#10;kytcoDXnsf5O+z66+AzxkL3BCVyTDVzK38wrLxcfyF69KCfPxIuWPrzAhPoOspUf8EP4NlZbYEQ+&#13;&#10;IjaIC+KV8fk/Y8t55Xbw4R57oUfjGN9cyD1+U96irc/0zP/JJZbLZa0H7/ymtgoc8DHsDpbxlBjL&#13;&#10;xo0JR2hGuz57+lte5utpJVC25maB01uxcl0WcYsG/F9+A7ecy13hyG/s1v/Klt2S6pbPK0JSw4Jv&#13;&#10;Xfg9v9qle9dBmYDcXYzyoCSgzR9FY4wOCx++Zs1IGS/nKJmSWHBuAjZAC5jA5GAwnKzkSEJvIiYY&#13;&#10;XC2TRkCWkDAy4OX8HAAVB8AJGkfgEeQBkOFxvAxKEqctmiRVggbQKqHbWX3nFqjoc9+hb88VdThz&#13;&#10;hsHxMzYOXgBkuMbFBwPhuOLYauM9/zG2MTh8yQ/5Ck5kRRYMzjUj5MTJWqKpjUKu2qJbwsBZSVR9&#13;&#10;5sgkQJIJdLc8R0b6dl/Jveiy3iz/+KxeZOqz8S28osvihcBHLhwPmk3Ykqxph0ZBEb+Ru/59pkPP&#13;&#10;4cLbKD8RITDBGL0I3PCn/77Am7beCpsYWZAQ0DhUTowsJCjkYlzPyJUu8U2mxsQfzJKZNurrI+Nr&#13;&#10;ayyYh0lJqmfkTx6crLbknoAQufY0n+Sz8WN/eDCmia7xyAVu2BE9k5WJEDtR2BJdwDVHboKkDRmT&#13;&#10;17IEBhMAAc059kg3bE/woGNjClL4Munx3D0HXdGT4KF/9tnqeVeetYcxfJgAsz92gRf6wyPdkQk/&#13;&#10;lUVVNCmRPT2yY3xqq572/AhZCJx4kuzhQ9HmatErexTo4VK/MKO9axjwDJ3kdRqF/OKvXK+TJ32y&#13;&#10;AwkEW6BTSYSzAp/8Nt5ii0kgaoXyT8Zo7XzdmGl30jM5ZnEdjmGUrZInXcAev4IncrfAaGGHXSrq&#13;&#10;0IPFA35IPKA3NqBfcmDbknvt+E7871vIRAIFH8aGD/iCDz4HH+wDvtiDGIkGOoqMg7V8bmlyjw7U&#13;&#10;gePUbevseq1PcrPAwp5MQnz1iry9bIVjMpSswjW7UK+1C/ri1+EIj/TED0og+Txy4CeWBXNicmSO&#13;&#10;VjGIrbJjfpaPFSf4MjkGPRtL0mpi32KTLi+XpNuE0WRGAkzXYhsfiDdyQgP5kzW5Bye7yir19UuH&#13;&#10;cGRc/es3tMEWPfuchafkImSVWMP/4N8BL/wWWeOZTOACrWTCh2oLS3jTvzaewTXZex5swDOeHfyl&#13;&#10;Z3wxzLENOZici7wsoKmHDj5Q0k+fsExX2u5TtKcH2MWPmApjrskKT/Qv7ogz8GVs2OsLWbNl9cQt&#13;&#10;7WAAXskBVvACQ+HZAj9fAYfG9Qy28UgGcKm9PIS+yIQctU8eYfIujosP9A/bYg1eXNOdz16UtfLS&#13;&#10;jzp0Gf/pmlyNb3GADOzUZTd8B7mISbCFtsQnvGmLF/omCzkfWaFzqBifTfJDxuIvjY1/+Jyy4Lvl&#13;&#10;PX2jQfEMzQrdkmOeuceG2LlFUNjmM9gZfbAHuuIj0M3WvWBOoQPzCbENjiysGIMP0c44jtiTBbzk&#13;&#10;O2wT5vg3uuDr2Iq4QGfZFADDZAdP2oR++JVjGss9enJmR3Jvz2DLGHwQGjzft+iHPs2rYBvtFgPQ&#13;&#10;AxOwQm74wrvP8nBjk6mclQ9jR3Io2CczuBMH4Iy+6A3voVlffIX7ueec2OQ6z9xTVxvFM7HGIhf5&#13;&#10;wKY5Ff2RjfHR7Bnd812wChv6TNEPe6EPvJOxXJfs+QHt6I8vwGtf8AU/5MGfwtvl4kf403Z+oR9y&#13;&#10;i52TJXvED3mjmx8nQ3W11bdrukEjnvgrtJIpW+Sf1dGfz+aS+lS3lXVP966fyYwO8Mjno4e80CEO&#13;&#10;LYt/YW9kjm464MPwgQ70qS9P5Df5Sfy7B9uwBn/wTXb0omirX7+Zyy4y/xPf5G+pg1++i67oY0hX&#13;&#10;tfIO/+CD7M1bxDP2yy+gu33RAV/oRcPVElMUn+lBHw4yg8/IhxzoWht+QD5El+kHL+zI2PjOnJ1P&#13;&#10;om85i77ECzSSyxQlPgh9aMEnfdA/2xAvyBYG+Qa0tPZ0Ehq0Z9tsGE5i52iQt5O3XCw2RWaxi8gM&#13;&#10;ToJ3577QBX5g2OF634KO+B0ygXe45k/ZObuWV9ATvwPb5MkP9OOjD6blBfJQ/geOYYC99AWmYMb4&#13;&#10;8jxnPttYxpbXLYtNGs+49JVYY3y+UOyzmAvbXgRpK/fg/+TdckVzIjQkJ0UHP8UW8EdXcKAueYir&#13;&#10;2qOPf85a0r4Y6fmfP49L4OK18vMKh4dlp8thmcha3C1177WoW3bt+tmFVRgshlDA58PxAu/5EjzK&#13;&#10;Iu65Uu9a+ZmGa9fK1yzvEqSLYR2Uo3b4hkk1433MYx5T3zBw/IKEIAogEjLOjIMM+J2B0oIBxwO4&#13;&#10;DMbviLkGGsYErH4e4ErZocEwAiaGzKkyGGDnDBm/YAqYaAFsTsIByN/5nd9Zz8TH6OI4jBe6WtG6&#13;&#10;zwHpr3UsEgJv1d3jpC6XoG8s9AI+g2fQ2jIGNIfutv+TXBuTTJ/73OfWwOBtp+BvfDwwcIuHbWAx&#13;&#10;jvFNDBiqnbgcBvmpz8lwFgyZvNXFMxkr+vUZP7nnvuvUU8eBPpOSyJSc4YEj8lyQFtTs4lRPoR9Y&#13;&#10;oF+L9pJqclO/L+izy4LTk9w/5SlPqf0ICjBiZx7HBXttwZMgAouC9uMe97h6aK/Ap13DWZjAh6Tf&#13;&#10;H/KQ+NBz9O1MhiZz6ES7pMcfwPDX0/GMB38lk5PlFPGMT/XJgFPFi6BOJ2Q7xG/Lwy7XnPSXfMmX&#13;&#10;1KQL7+zDGOzDM/pno+T9Ld/yLccTOfShXzKb5AxdsC3Q0aO3jRI27T3Tv2JRgEzIV/FHP3zVMXyR&#13;&#10;m77Zj4XR/BEI/E9RBJxnP/vZFReSJnZxudgmnKIfvtHN5+BTQRsM40EyRZfkZDItwYVj2BIw7WIi&#13;&#10;L3VaniRsflSePrOz62lPe1pty77Ul6R5CZQJc9pPwbc+yLW10XX9JwlgLxJ4E7X8gRbtPIdfPNE1&#13;&#10;bLvXl4xpXMdpFzTwJfRyqSTVkpH4I8/4MYtTDpNDfjh6pl96UJ8tsgF6xgP8wbKki83S0xTJLXmQ&#13;&#10;J9zBD/uADwkWvx0dSbw855vgBJ3oSnuyZTs56oPmn/jh1GsenegSXeTBRvlR1yZrj3/844/9Ormi&#13;&#10;26IWWTvYNRoVMuUH8oeQ8CPO05kiPsIdfeL5Wc96Vo1b+nXQp0kHPyW3QFP0xE79URQ+W8yIrPSr&#13;&#10;fwt08KEYgy/Tnz7URSNfZjHYN0fEBb45+qgNd/wn+EKjsY0pvtGNZ3hCK7rhi6zcD18m73If2JSU&#13;&#10;u58JEX6+9mu/tsoKnfDkD53Y0ekzudKPRRfj8XvG5/PCEz9mTPyye/mBturYicQXk4uxxFULYWTl&#13;&#10;OR1pa0GMTfmcfncU072qwyt65SvkZiwTfpghO5/5W/kfv22CRWZtQQd8yrvYM74dYq7P/Fi+0mzS&#13;&#10;pD2+TdiMD4fiuzwg2DXu1ZKr0hWbxHvLL7nw9XfccUfthy3DmXxKH3TNz6Nde+OlvTOe0YaWjIkn&#13;&#10;7YzrJwr4YzqATTLnm8gdr3IGkzz4CL7Iz5iwZczsLmtl1V7jQVvYIQefQ2Nb7zSvI4uc0aHELlyb&#13;&#10;vMI6jMA1WVuIITc8s2P+Q24Lw2SVQj58LbtQxHT+N/3jWT/8mJghvhuH/vm9l7/85VX+cmsT3sT0&#13;&#10;YAgexUffAOAr0aJPz/UBwyboFjDIGp/ui1N8F/vlg1p8hPaTno2vv+QaeIZvOxJhjsxgCJ5SB73k&#13;&#10;AD9+pgWO2aGfH4I5vpMN8F/kawx86C9Fe5/x6Lnimt+hV8/be2Tjnrrq8eliiGJsC0BsitzYBZ7E&#13;&#10;ZLpm63SG7rboB718Bd2Lt/Qvj0WD/JDM8c0+2qKtccwT0QwzfPFXfuVXVhvhc+GD/+RH0GIM8iUv&#13;&#10;ix/x91mcJD9yJz/1xUpxTj5FD/ilC3MJi5xwra74f7X4AfMEY5B1K8OW7pNckxu5ys35Gfw65IKK&#13;&#10;OYK5ODyTszkNmtGFbvSowxbNw6Jvsicnm3fwRsbk6gjGYFGM0YZdmKOQe+pF3/yzObYdvOjYtxjP&#13;&#10;OGwahtm08X0bAu/oQz+M0FMba9BE/uyW3XgmfzTHsHCmLV3l2xzRb2jGm36f85zn1DbaOeidDaCL&#13;&#10;38nchHynKPqBL74Lr+aA0RWc0RU8ixfWFNxD6z6FLOR9/rhi8MEvkHHymqc//ek1xqOPbtnjd3zH&#13;&#10;d1QZGDvyJhvXPU3u55nn4WkfurWlfzTJH2AU3fqHebJJvmuNAM3kh9+hgiZt8S3Gones6J/+xTD2&#13;&#10;zl+1azrwwecZ09oHHGZcZ3R5EWfuYoMb2p0Vz+nWHxzUlh93LzLlVx1elrF5LxdgXcGz+tqJV15A&#13;&#10;oTVta6X5n1OVwMW7yk8irH5qoQAN2MofQ6vKL3a6+v1cF/X/ewipn8s/ZbW2hON6BtNz58rXoq/Z&#13;&#10;UVbAeWEVvFc7eO8BMUdmIexSmcQAAOA6A13eNkl2OMIWSKXT+pnDAVYGIPlmTEANOMAkwHJ0HKJ+&#13;&#10;AyZ9AbI22jIaxijoMADGmATDfbQw2IyrXSbZnukrjsHZIo3AxGELTBLrjB2gM0DjCvwmBmhm7Hjl&#13;&#10;RB34c0xZ8GhRiiFKPE3mJBGcB14tzkoUr5akIDwbn2GTDR1JzjhexkvO+qMzkzaOCL8xfvfpQP8c&#13;&#10;B/kYx+Ley172srqAqo6+jelrw3SKzsjUc20lNsamZwmXsdAomUQ3fetDX5F3Kzs8w8KVMimlM7sJ&#13;&#10;BAqBgR7Jg36GivtxnCb+JtEmR2gkG/2146Jfn+qij37RSp9kEYevDTswNpod+IV7Bc9Z4Cc3eHKQ&#13;&#10;EaxrJ1Ft8T1E/y739BkHjA80GxuvSQ6NR5aeK2wKf3gxGVXXQjZ+yJd+3Ofcgw3tPNfWPZNvPCnG&#13;&#10;oV8lctEn22Ij5K3dVAWN8IsHMo9+6Qn/cBe78BlNZJCXBOppS078GZ2jDzZM+ODdGH2hf3UiZ9cW&#13;&#10;oyTIMINPuqBvdjUlz2gxhn4t0qBfwolOsh4reESnFyDamvjQtUJ2JtJ8GbrJqC/BPCwYi3ymxG8/&#13;&#10;Hl2hy3jww+b5LzrDP9nDJ/3zZZJ2PKagTQKGL/bMD/DtMMqnkJm2bBYe9DlVoW9jS5zZpYTLBDB4&#13;&#10;QyvdwSYeozc8w45n6EVn4h3aPIdjz+mA3bKrIX3tyguayYTPTowziSFzxXjwQ2boZlvocSjO5E+W&#13;&#10;ZA4v6EevQu4OBf/xBdqpa+z4R7pWV3/G4Sv5Gfru9QQH4nrikXZ8tRLaEnP4YHqZQl76h0v+lIzo&#13;&#10;kT2RHRp9RndsKv5HO8Vn+tNGXfJ3jz2L1/px1hc/G3lpS67kTCbGyMvt4EgdMuDP4AgGWx+k/dUS&#13;&#10;cy1YoMFuozZeGUscZFf8Ad1Hlvo+SUGbsdgE/NC5fo3rjF5+ib3Dd3zx2Fh4stAiF5WPWZARh/Th&#13;&#10;IMeWZ7K1aGCxF/7kEfHX5Av3ch5y7Qva4Sw5GKxZqJCDWdQhT7gSK8nL2AqZ4Q3uLFTAs7GiJ2d8&#13;&#10;WMjAP5/MnulcW/2wOf26xy7oWtGvZ7CPLlgcK9ri+UrJodSDCbjRx/Uq+KED/iNy6XN8tJAtftQh&#13;&#10;q+R75BOb4Sfoi6zgSF0FbuGLz2Tj2rT5iDo+szf4bzGmPnmSFblbEOGzYQSOYuvGlbPyV9Gj5/Ro&#13;&#10;YcfmAv3TE7pcR4d8gXpTF+PDvFjG//GT8hH2EBrwi242qH4wjd7wzIbg2Wd9kDNblTOTPcyQk8Nz&#13;&#10;C3/kH99EJha81fdcG8+yKIoGfSv64Nuz6JCFeAsM6pATntgsPNDVWIET+Qjes4Ob/NGApjYvaPsg&#13;&#10;B3aNT4tzfN5yuaxyMx76PEcPOaLZfXp2bTy2T+7q8Nkwpy762VmLT/z7zK/zH7AFj7Al1/SMvLWn&#13;&#10;pxafLd27XusPr+gWmxMP6QfdPuNFPfYX+/E5+uXD8GlBNxghd/fJHrb4E20UZzJi7xZVFXzLgdo6&#13;&#10;7qnHRvBMnlMVvOEZXfqFh+Q05ME20Q9fdI0OduE+n8unq0cmdOu+eO0zOYoX/Kp24Sm0GxPvfIn6&#13;&#10;mZu0fswYMDEFz+g0JjnCEvzJd9GtoEFsE1/zgqKnObTvctYHjLAzsmBr8IQntoMueGnzdnZNNwrZ&#13;&#10;iZlydPUSP0MbfcCjFwb6Inc+Jc93obWtq71+rfmQWWIr/eCHvGCHjlq/2faR6+Asi69kD1PJA1Kv&#13;&#10;PeObvORwcGaOwLb05TMd0hXM4rsvfAOZOPOdFmjZEl/Cn6El2GplhTY4EMfYvxc1ZK94RhbJKei0&#13;&#10;bdvTMH+eXgLnbrvloVZly2/llh0tBSSH1+zULQOV1dyDw2I05XrlYt8QFJ5Usyo7fMsyQVne9am8&#13;&#10;xT7Pwd+v7Ngti5N3vXrxgAf6XdAHVuVSMOMEnrYAIuABKoOIwbZ1cs1IHQw/155pk/bOfRF0tDE2&#13;&#10;OowXsPfA0z4BSz/aaJt2HE9LIzoS1LQNLS0NoVlfrhWOi5P/xm/8xjqx8EZWUsMwhnho+9v1OjxE&#13;&#10;ZuHZOGQeutt+W5rV9xlv6ivuOcKvPnwmK4d6SYjIh8PDc+6p4772vUwznjrGRb9CZ+o7Bys+ryuh&#13;&#10;J7ynbXhf19a4aHRGk6Idep2DofBijNRTN8/be+E3clDP89DpOrJW1zjpV3/b0K3PbQveYpehN+eW&#13;&#10;buPSn3MKukK3awXNoZuO0lfaOGfM9J9zW8d1y29w19fZ5zM60B/5OqPduMFXy6+62rRFm9yLbpz1&#13;&#10;M1bwm760dyiRXcZe18dY35vuh97QzNcN6ajvR31HfJ3noTf2O9aPdpEz2cDRaZZWvq7xHIwFU+gY&#13;&#10;05O6Lc3RT3jWjo6cT6MYr8UHetBN3hm7x4Y6dBNa46NCn+fpMzKY2qbiK9EQOoIRdDt6utGnrvig&#13;&#10;fTCUM7pTtMdXS3f4Cr58jqyMBWvpK/04qxe/l/vtWLnnHJkbd6ivtu4218aJPUVWGTvyGrOp2CB+&#13;&#10;2xK60o9n+tKPQ/EsGNBPW7dWOKqjXWTt3JfQ7oz+9BPatUkffduTfDZOz68xw0P43FY/2gar6SM6&#13;&#10;dh7iua+Pj/Bo3KE2La/kFNm3MtNOP30f4c+4SpuTpl/9eK7f2IW+lOjGM32pq3jejhfc1IcD/0T2&#13;&#10;+kFr6NzUbqCrE99Cv/EdxkWDY6iE3sjYGb9p57rXlTp8QWRkvLGSsfvxtUWfcw59tPLOddt3dEOP&#13;&#10;bTv0otMR+23bTX09hm804xUdrc7R3csaTakfvrRxJOZrw9e7l9wD3+45u2c87S3UOAfbLc+RVSvz&#13;&#10;jK/vyA49Po8V/egDXQ7jRebauh4r6kZv+lCMFYykrXr407/xUkKX5ylp38ct7aIjdX2OrH1OH7mX&#13;&#10;vj3bt7ANY6e0fWfc0E1XaFA8w3NklLrkEjojo/SdszEj0/SVZ+1Ze4dxW7raOie9Rm+wQd7RHdpD&#13;&#10;f66N4bn64TPjRu/oQ2vwkedDZ230lXH1aazI2fWY7Ib6W3dP347oyZjhIfwN+YB1fW7zzBi72AV+&#13;&#10;4zP0H93oJ3JtMRDsqTv03P2TFP1Gp5EVGoztiG6M6XpdSV/OChxr1/Ix1D7jRwbqaBc+140bnGZs&#13;&#10;bUNz9OxeW/CXds7hWx20tuOuG7vtc76eTgJlQfdhdUH3QokvhxV4ZbJiYVZs4TjqNl3BJ4AsRl7H&#13;&#10;L8CtNQW68gyIPRAzy/lC+f3dg/L7uXcfvLa8sbxt8aCyoHtfLYzNWww7cYDem9e8fXHPdnlf1ZG4&#13;&#10;PPOZz6xb5ftAfl+V3cz3LIFZArMEZgnMEpglMEtglsAsgVkCswRmCcwSmCUwS2CWwCyBWQL3SODi&#13;&#10;hXPlN5zqCm1Zia0vDcuCbbmsi7q13tHy7eHRG8WyQr+6s1q7XXVV7vi/HBZ5/YTDtWt2sdgRcrQ4&#13;&#10;fM+Y97krbzF8fcnXeXyVyZZ12/Ut7rrnt5+8EbGN3dfIfPUhb2ruc8KaGZ4lMEtglsAsgVkCswRm&#13;&#10;CcwSmCUwS2CWwCyBWQKzBGYJzBKYJTBLYFQCvhdwtEC72mVbd+XW6mVrf1nEtXhroTaruPXa87Ju&#13;&#10;u3pmp+6qrLaHl/5s1V+svppVa6XCUb372mkll0X9nZJHP/rR9Wtd7mVLvd8a8YcS/Mau3wGyADyX&#13;&#10;WQKzBGYJzBKYJTBLYJbALIFZArMEZgnMEpglMEtglsAsgVkCswRmCfQSuLjaiWsx1+/B+M2Ocm2p&#13;&#10;tuzcXS3iWo3NiuzqXHfhlrvlBxmOnpT6ZZvvufqbu+qU63N+h6j0sdr+W+7dd4uFW7tu/UC1H5z2&#13;&#10;x738NpD7fpTaHwu4Uv7ghB/P9tspfqdkLrMEZgnMEpglMEtglsAsgVkCswRmCcwSmCUwS2CWwCyB&#13;&#10;WQKzBGYJzBLoJXDutlsfUjaL+kNWZe21/EG0awflJ3XPlR/mP1f+8ECpvdp/68phsdcyrnP+tcPX&#13;&#10;jlIdeFZ+U7f8ZkP9cejyR9GuHb7mPv8buvkhaX8x0l9hzY+cZ5euH/j2FwLbH/ouAp3LLIFZArME&#13;&#10;ZgnMEpglMEtglsAsgVkCswRmCcwSmCUwS2CWwCyBWQKzBO4lgYvXyqJr2ZZbF2HruT5e7bw9f5i/&#13;&#10;5F4Wb8/5a7Lqrf4Imj2k5W/claXdo1241nvLjtzVAnBZ8D0oV+4p9/ENp1m4/e///u/Ff/7nf65k&#13;&#10;0vxrwTdHc3u+nCUwS2CWwCyBWQKzBGYJzBKYJTBLYJbALIFZArMEZgnMEpglMEtglsC9JHDx8OBo&#13;&#10;odaq69HC62rvrZ22q523q3VZ/zrszrUGbBFSk+ZnF+oTnRzt2E2H9f78j0Xb+Y+dzTiYJTBLYJbA&#13;&#10;LIFZArMEZgnMEpglMEtglsAsgVkCswRmCcwSmCUwS+CkErh4WHbe1h9NKL95a8H24Fz52YS6glsW&#13;&#10;astPJ6wWZ8u5/CzDovycQvlFhlLKom35g2n1JxbKjt2yTNksBqvgJxec/DOXWQKzBGYJzBKYJTBL&#13;&#10;YJbALIFZArMEZgnMEpglMEtglsAsgVkCswRmCcwSmEICF1e/iXu+/NbtaiFWp+fqQm75I2mLsthr&#13;&#10;4bbutPV59Ru6FnPLnzxbXKvrteUPqVnALf/512Kukn9X53pr/meWwCyBWQKzBGYJzBKYJTBLYJbA&#13;&#10;LIFZArMEZgnMEpglMEtglsAsgVkCswT2kEBZ0C2/e1t+K3e1K7csyJb12/p7rhZoy3bcgyz0lp27&#13;&#10;tawqHu3ezQKvJxo2y7el3moBOIu7q+Zn6V98nj9f+C/ng4NCbTnmcnNLoNWpa8VvGOfYpGN4CCZ2&#13;&#10;bVsH6/5Jf8YNDV2V+eNNJoFgDNl0uglTZ5m98OLc2guebma+zrLMZ9pmCZw1CbB9PwcVf+b8xlTi&#13;&#10;3+LjEo+35ZFs0oc2ieWR17b9XO96aE4+c+1a2XzxRqbX6y3Pebz7tgTYU3wBScSe4gfyeUhKrS26&#13;&#10;Tntt0n6o3bp7oWXO19ZJ6eZ6Fn+N6pPi4ubieHpqZ7uYXqZzj2dfAhfPLW5ZXDhf1nXLguxh+VmF&#13;&#10;g8Pym7rXLM7amWuxs5zLTyfYhXtYfnJh9Ru6B2VH72ox188yeKpkPbf+0oK14XJbi1XoqlXqP+uC&#13;&#10;ngoJdve0OJ2rN3/zN198+qd/+uK93uu9FleuXFn8+q//+sIfLttE3+lQM/e6rwQkNQ9+8IMXn/EZ&#13;&#10;n7H4gA/4gMWtt95adUmnf/3Xf734gz/4g3r4PIQx9z71Uz918fEf//GLN33TN63kvPa1r138wz/8&#13;&#10;w+K3fuu3Fr/3e7+3+I//+I/Btj3tMHT/+99/8YhHPGLxMR/zMYvf+I3fWPzCL/zC4t///d8XJlZn&#13;&#10;sYzhfkhWQ/SftP1YO2NsO/YQPadxT6LAX7zv+75vxcjf/u3fLn7+539+8ZrXvObM0bqOfzJnHw97&#13;&#10;2MMW7//+7794z/d8zwV/CJt4+p3f+Z3Fr/3ary3+53/+Z103N8WzmwlfN4VANxA5Ju9dbHmsD0OP&#13;&#10;9XOSNi0r+7Zv+3Ld9jdGc9/mRn2+dOnS4vbbb1/8y7/8y+InfuInFn/3d3+3+L//+78bRc7k4771&#13;&#10;W7/14sM+7MMWb/M2b1N9tVzvla985ca/aSCneIu3eIvFZ33WZy0+8AM/sPpMPtIft7169eri93//&#13;&#10;92tecBZlddttty3e9V3fteYfb/u2b7t4+ctfvvjN3/zNjTxPLvwb0GFre/3wm2xxn7YZa6yPTWNr&#13;&#10;v2vbsfqhpT9vQ0PfZv5c5rLF7t/u7d5u8eQnP7nalVzw7rvvrjn9X/zFXyx+93d/d/HHf/zHg/k9&#13;&#10;P/JWb/VWi0c+8pHVj9xyyy1VpP/1X/91PDfhS+Rb2+iHzt/szd5s8cmf/Ml1rvOKV7yi+iJ56K54&#13;&#10;uF66HaNrW37H6NzUfmxc/W1qOzbmadxH55u8yZssPviDP3jxbu/2bvVF3B/90R9Vn72Oh9OgJX22&#13;&#10;454lWYW+/ozeBz3oQYsnPvGJ1VblMub9//u//3sm7aKVb8/L9ZD32Pjbjj3Uftu2Pb/z5/0lcPHC&#13;&#10;4mJxahcWF8pxeFB+RqEYRHFzdRE3i7pWau/Zr+Etv4FXd47eM5ZPB6VVWRTOo/pAP8dVq/O83/3u&#13;&#10;VwObxa4WDIKlpPh1r3tdDWqvf/3rT93ZWrSz2GbR7VWvetXxYh8W5nLzSQCeLFK9+7u/e528mdBw&#13;&#10;7pInTt2bz7/6q79aSKKGnI577/RO71TbagcfAqwFXQnZX/7lX9bkbahtLy20GNckUHDRxoKwiSCs&#13;&#10;n6WCNnLDL/u8ePFiPfBgQVswlCiSwVDRnqxzaK/gUzvyZs+tvXtOH+Tr4A+0c0+RKGtj8R0Nfdta&#13;&#10;6Tr/gwY0PuQhD1k8/OEPr9j6kz/5k8Wv/uqvVp8lwb9ZCp295Vu+ZX15wf+9/du/fdU/H4ynV7/6&#13;&#10;1fUlxs3CzxCdQ/iKjmBZrAm24W0u+0kApvi8BzzgAdWPuCZvdkPWfIEJ65gfMXp8Ef/LJ+jDPX3Q&#13;&#10;EX15Kdb2wSb5HvXjv+hem+QVfBA/0rZrudVH/D1/1PohdDvWtW/7wjN6vCDRb3yg9metkBH5WvD7&#13;&#10;7M/+7BrjxKl/+qd/eqNa0OXrPvqjP3qxXC4rfsR0fi7+YJ1eYOqhD33o4sM//MMrRuCbzCzgwJNF&#13;&#10;nLO4oMse8GsxWsyygG0hexue18njLD/DG777nCL+I/MLZ/faom3yETrne3o/wn+x46F4oT9tkgeh&#13;&#10;I7JWXzv+a8yPwBQfpD06+A4FxkI3X9Lnj144WCxE65B/Q1f4v+uuu2oOqp+57CYBMqSX93u/96sv&#13;&#10;9emXL6BbL7/JlE8ZKtrC1Hu8x3vU+YV+xDh5N39L9xaFxzabDPUJJx/xER+xePSjH11tm33DlrHO&#13;&#10;UoFLvLfzC3bR2sQ6PKobu2htCpbZo2PI/7IfctbG+GStkI+2bIq8tT0rMuM/bEaiV3YOFzYTsWvX&#13;&#10;17OQH4w6bGRynPVCj+zikz7pk+pmlavlpeuf//mfV797lmiHabgMPsmandBxcla4ZhdDsWYKXtgD&#13;&#10;WfFhro1tLHYhXx6KkcYl49hW8nRtE6c25dpT0D73MSyBixZiLbrWHbd2254vXw1Xt/xT3F45OJHV&#13;&#10;/txF2b17WHfmrnbv1t/fLcqNn2nDiN26qz+gVruqowOCN09f+qVfWhPkONE45r//+7+vAdFORsEJ&#13;&#10;sFOndjDxP4KfICohMrYFpLncvBLgEAWd7/7u7667UTgdC28OiXQC4him3P/RH/3RxW//9m9X52oX&#13;&#10;pkmudmm7rXTUh187nezOFVjGHOS2fZ5GPXRKduzk+biP+7iacJocmABz7iatP/uzP1sTVvYyJAfJ&#13;&#10;lt1PH/mRH7l47/d+79pWPYvXf/iHf1h3fEl0fW6LQOJttB2iJsx2UQkwAgM9CsR2v2YhfGiy0vZ3&#13;&#10;va7hBC05rte4U41DNxabJI52o9u1dscddyz+5m/+5ngR3QsuNnOzFjqCpQ/6oA+qL1XsQA6+8CRR&#13;&#10;8nLHYrxdaxZ4xKG5nFwC/K0XA0mmfVvCwQ/+6Z/+af2Gws/8zM/USefYKHRm0stn8yV0JtnkO71k&#13;&#10;+JVf+ZXFC1/4wppw8vf0DMsf8iEfcuxHjMmneWbCxgfbqWEHFFyjpy9sgC2wCbtV7X5Sz5h8mIUw&#13;&#10;OOGXjDtW2BaaLf59zud8Tp0M8aF2R6KdjM5ikYTzs2TlekhGZ5HubWmCBQe++G3X25TEsRe84AWL&#13;&#10;H/qhH6oTMLvsxK0sQqhzVktiVPg+q3RORRfbf5/3eZ/qC/gRuQyfIpf5t3/7t+qH5BQW4eUjLQ4e&#13;&#10;+MAH1nghH9HWbszWj/jmyi/+4i/WBZZ//Md/rH22uteXNvIgccciugkvHXgJZUwLf779wg+1bdXh&#13;&#10;c7x0+NAP/dD6jRk5mDom9mLVz/3cz1Uf5GWLsdL+Uz7lUxZf/MVfXGnlJ/uib/f5QpsSfvAHf7D6&#13;&#10;s77e/Hm9BCzC0Ns3f/M315gEL495zGOqrjZtQBIz4C9+xOdP/MRPrHGOH6HL6HM9Ffc8tRAJF+YX&#13;&#10;vllxlhYmQyWeLFyJ5TZPLcsLJjYpZrM/MedK+XasRUv5Vy8Dn9X/hE/4hJrHic3awjQbxDu7IAfz&#13;&#10;kxTtvKQ0h7MAzxZ9tmBqnMR1cxvzDLZxVgre2uNG0CVP4X+8DORfXvayly1e9KIX3ctf3gi6No1J&#13;&#10;72zRfJNdsYuzltfz3WKSzV7yTd/4lDNa3EU/umFbrswuXE/JA2yxAzYhT/Xy4J3f+Z1rbiq/lSfL&#13;&#10;l8mwt4vES3k++q0ZmLuj3XyRLf30T/90XUPh797Y8shN+LvRz8tPLpRyaCJ7lJRa1HWr3vcHz1YL&#13;&#10;vj6uignJUd3cGjhrP5QycxISFokPpwpAAhFAAJj7HLaJtsRnbAIFWAFXzoxBcc51vdH8k3bOAspP&#13;&#10;/dRP1STvz/7sz+4VEJom9TLtcl//7b12zLGxtWVMirZK2rWfc79WmPCflt6Ml7FCc84Zdl2bvm3a&#13;&#10;OLft2vvpf2z8tm7fT9qkD+dcq+ta4ipxVtdnSZdkwn3Opa0/NJaFV0mvIgnntCz4b+uYwjc9SzBM&#13;&#10;4jk2kwF4W9dP+OvPaEF3Dp+nLBZMTIQ45kslYTKJWS6XVXYmQhy7ZDYy5jzNngAAQABJREFUzdjo&#13;&#10;kWyZAElOyVkdwUfCSm6e6c/ExkQqi8Lq8QUmMMZVFx2KZ+/wDu9Q+9bOMxMpwXmd/kLXrmfjOZSc&#13;&#10;Xbfyzrie023Okgc6jV237dLGvbGin4yZc9q144+13+V+xtKvJPsd3/Eda5JrwvjjP/7j1W48ozv6&#13;&#10;doSWjBMa05f7qeOc69Rvz23btl3f16Z+2j7XXcMdHL3Lu7xLxbcXD3gzHlxJ9k2iYVgcuFpsf8g+&#13;&#10;W/rCQ0v/VPQO8ZKx+3HXjZk2oTFtnaOfde2H6Nh0T3+SRLbqZzyWxX+wZ9+W4IPpwqRryI/om/3Q&#13;&#10;hcUQPoFu9IVmz+CVnhztoqjnkmNY9u0Kfkzd6Nln+UR8nAlcFkSMqy+LuSabvr4qsebz+Cm0autl&#13;&#10;Ve5b1PUsMtVHCjrlMZJ0kyC8kIm68pmhNmm7z1m/OdLPNnrWBs3O4tOdd95Zk3LyWTeBUF/Rdl0J&#13;&#10;xkJLXzc0pz/PN7Xp+9j2M1rpVf+u8Wfc8B8aM3769Tk5hbowYTIjT+X73du2hF/1w/PYuGN9po+0&#13;&#10;V2+sD3VaXod8W0t/z3toyJg+Z9yxMdPmRp3phi2bS/Af/A6a6c1La/6DTcs9bByRk6Woy48kXrBl&#13;&#10;RXt+hH/yEtq1eOEFaJ4HF2zez3bxKWSbhT7xxiIvP8Ln/PIv/3IdW998FXriN2x6UcyLFP5MjiR+&#13;&#10;8SfyqPZbCvpw0K8jutEW5uOT4dhiAT5Po4QOfbtOCa5auvJsXRt10jb1c25xm3vO6mds57QfGlv9&#13;&#10;jJ826SP1c8598rPhw/j0KL6RL9m2fajfFv3Ej2RMeLKYEz+yrn36Slvjwy4swKEXpptoSP/9Wd/o&#13;&#10;y5GxpjjDNjviL71UZ39sCJ7xAJ9emKrXF/fYo/jrJTHb5rfxyQ7kdh/1UR9V7ZI9Wi/QnxJ7t+DE&#13;&#10;nslaDoB3z9gYm8u8RHym29Mo0Zm+I3vXkbdzW1o/DRv8QFtnrF3bR64z9tC46rT9tm3cpzcvtiz4&#13;&#10;yXvca/tJ/f48NqZ6ob1vs+/njAlTXkj7CRJ2ucku0i7jh8fw2dLreqoCi5mbsIl+bgKX6ogXFkiv&#13;&#10;jsxNTkJPct5P+7RPqxshjIE3uEMTvRtbXm39Qr4b+3RmNx/7sR9bX7JYCBafYNR9Mc5n9HvRIpdM&#13;&#10;25bWyD1yzrPIe0pZp+/7wvlimboXIy1O8BxHWJx6+QNpzuXmiv9yclmelH9sCXfbJMAulwRti8DF&#13;&#10;2Fctmn/f8A6DAxwLtd76CI6ugdquB4u9drYIdN/2bd9WHUnT4fElUDo45yg/fXPqrvuinjbACmTq&#13;&#10;WPxj9NqgqwdY+jCOtm3RX8bfNLZ2xjS2NgF5aPVZf2hwDNHfjn2S6/BgrIynn4zZjxv+tAuf7ink&#13;&#10;1LZr5aaOgEte7juM54zf9Jt7gjR+h3jWhyPjGzuyzvjupeg7enLNOWlrLAUN7o+VlleJBz7W1e/7&#13;&#10;0V4bh7EkWybLaMW7e2MlYzsbs6U5PG/qY6zvsfvGibwsPLNFC6fe3JlgSJ6il14O2ll4edzjHlft&#13;&#10;1Qsau+e8pcM/G5YM+J1qizpempBF+uP0JVve7PlJDLvkTVTIyFt1yZpFFhMxOyMEagnO1IW88ULe&#13;&#10;DnyiwUHevV2046uvbYKgZ9u0Uy+yz9iRr/bBC1n5vG/RN52EXpNSB9ujN+MliQj9Q1gLrTmja1t6&#13;&#10;I2fn8KcfR8u7cR3ByUl5Rxf8+haGSYO3zQ59261h4dBkwUQD7uHfJKkft6UbnQ59O9SN/zopnWPt&#13;&#10;ojPjt7g0Jh7IEA1t0UaMcVbyPH34HNk7T1kyBjnCFD9CxnbMsV1yGiqheblcVl8iB+ArTNKys599&#13;&#10;0dm//uu/VpmHP/3hiQ/xe3N2NNBldpfzL/IKCajkE01oyXM+3jPJLV9mJ66dmHyRMS0M+ZaGCWW+&#13;&#10;AsdX9X4IDezLxNWiDt9JBvBnrB5TQ3I4yT1yiA0FI5HJNjhBsz4k5BJwfGzCs/HoOm21aUs+w1eO&#13;&#10;3Es9tOojto8GddCcNqchM+M4jG1hi47RYuzYVG8X6qNTHfUd2u9SMqZ2DmMq+jRe/J3PY0UfZJ72&#13;&#10;PqufPvRDZuv6aPvW3uRLfy1W+jqeR+faKBk3MjsNXbV0bHttEi9fYKt2xptQ8kd8opfzfIsd1nyJ&#13;&#10;3ej8S2wZTyav8hc2LhfRj/v6NFkVLyzi/fM//3Pt1yIQGcAEPyLXkbtYILKowI/QmTZ8jBff+uOD&#13;&#10;8nLIcy++PZfzyJFe/OIX17ilrkm2bw94ThdiWL4tQC4Wh9EDU63+tUUbnp/xjGfU2GaCju/TKDDi&#13;&#10;QAecBJ9oGrJpz4Ottg3a0B67cG6LuvRprPCrn4zheQ7Pg1F99kUf5J/xPQ+92rluC5q10ZcFD/aT&#13;&#10;tkP9D7V1T934EX1uUyIvfsuYaPNNVvkNn93Lqe1TW23IyRGa1UHLJjm1fe1yHZrRBqOxt7z0YD/G&#13;&#10;HpIdOcem2J+5emIz2cO1nbtPeMITKv/mWm1+YKFKzGf/dvLm2ydpKy8Q2y32auvvrND5lAVf+Gjl&#13;&#10;rv9tZB6dwWcO7YJz5yG5hX7ttTO+a4f66WMI32nrTC/yF9jKy6X2+dC1MVp+fVaMqT+H/tbRPdTv&#13;&#10;unsZk0+IXfD9yia7CK2RjTau6csZvfEfrqco4T1zE7gWDxx0KjaJNXy+zRHr5ia70kM+XmiKhXZf&#13;&#10;8yV2AotXxmcT8tdHPepR1bfxLWJYaDZHNK/3d4rELDmjmCJmeUnjBQqblQfbWRx7bOmMvmITPivB&#13;&#10;CBmQecZs287X6yVw8bDklYf1r5iVikWwxe6aowTmGgP9c/QGrcieoNWjB7+/m2eldbOo66F2Ocpl&#13;&#10;UzhyYPFWjeJNrEzIGOLTn/70+uaAs069vKViVBwwoAOlM4C6bwJluzjnDWCSs4DFGXjtIvzcz/3c&#13;&#10;xaVLl2rfDF5db0F8/UOy1ANJW2+qfK3TmxRt1LMIbbLKkVhwQrsFany1fbjWB5Bfvny50pA3+MYU&#13;&#10;lE0cycC1xQe7mYA69Dei2/lypa/DyrMFNobHaaAbLwIdOozrq8dx3ni168nkVEJqAcg9NDF+fEos&#13;&#10;Tb45HYWRelNjQZBxk5OAulwu62SaviUyPjv0IyE1NhxEbozaIiC5CNwWXehdoWeJAXlLviXdHNVQ&#13;&#10;aROXoedj9/AYpz5Wp78vOEggODu7ROiPLNHLaVosMEnAW1vwLPBK3OEJr/STBTaOn1OFLXqyKEFv&#13;&#10;U2CD3VhwoEN0shl0G5vsx4IYmsmH/dE1G7IAc6V8fcokiizolO4FAG/EBQq8S57oBe58BQ1/6sGC&#13;&#10;8RVt4esrvuIranu2x8boWx9T8B6s8QV4gPHYBZokoGRucoenTPzQZ3ztTSDp204CPLpHFhaW6AqP&#13;&#10;Q9ikP/7DBNFCEtzAO3lbVKQPffADPodWY+9atOVb2KOAjV+7HeiYrbLrb/iGb6h6p3uJLR9qBxP7&#13;&#10;VfQBo3yHQK4ffhdv6GOPvk5qdzt7bIu2Jj545LO1p19JBNsme3LUF/vgDxxkflJd0w868MHP0Sds&#13;&#10;0SEZu4dm4/KJaEI7ncX/oVs9PJukS7LwDPfB7NXy5jw/EdTyvO81vk1ijMv/8sPil3Hhi98lQxjF&#13;&#10;T/BoEsPOxBr005922R3DxiSQ/DBc628qW9IXefzAD/xAHRfG4WtZ/Dx+1hU+wssbC7D6eM5znlPx&#13;&#10;j1798CfwCiN9XOe34AUf9Os5HQazbFj8pkey5EvFWXIzuaN72GSr+qFP4+rPy172wra15++07eWG&#13;&#10;Rli2oINWfdAZmtnUaRT80bOchj3iAT/4gn04ESPZGR8fPZMh3F8uuchnfuZn1jaeO9iLXcxtHhDa&#13;&#10;I0+4NB598Sv488xBzw59yefgjJ3xEcZVBx3ohm1+nS+CUbme2CCHg035wNQlto9++uSP+F1+x7iw&#13;&#10;wj7GdIYHxy7FmHIeGIQ1MZ7PJQdygTE64uvZa/TUjkGmsW36Fm/kYvo2aYqsyY/syXldgVc6sKAB&#13;&#10;27AiPxFz0tbZGDDPpyRHRZ8xxGNxCtbhZZNcwlf6X0ffSZ+R5R3l54PYJ7mwA/4AbXw73/LlX/7l&#13;&#10;1Wb4c/J3T2Hz9CDOaY9HfgTdZMM25O3a0SNZG08d8Y1vYYPiln5MdoN7uQz9acef0CH/bQzxhH/m&#13;&#10;A9HAt7NBeZ6x2Q+ZmeDzj/IFPkjf7rMTcaAt8KJf9WFEPTr2TSf+b8qifz4PrtlV5grGJ3t+lV3B&#13;&#10;KDrZlmfsDvbIE518EjtBK3vEIzxqx6+7Lx7Tgd/9Z7tyFbxqjz8y9ZyM4ds9umDT4kSKvvhmNikv&#13;&#10;WpYYxXeijf74Aod8c6hoj4dNmB9qm3tpG7vI/aGzOnwkW7SAiW6yJRf0irlwMmT72sInP8vn6kOe&#13;&#10;y7bxoA05yt/gmV1vQ9MQnf09uuHTxCH2wibpGf7N54LNvl10DU/qwoGvgfM1sAFv8jW2SvewJ5f+&#13;&#10;pV/6pfrcuGKPeQUfQPfshby0oVt24OcfyYRdksM2fqyndexz7ELfMM4u8E7mYp3x2SOco6+NOeiH&#13;&#10;Dz73SU96UrUTcVc79fGGBzwNFWPTsZyEDF3DgDHoQHzVB9vE95C+6cCh5Dw0Vu6hmY/jx/DLtmFM&#13;&#10;MQZcwehP/uRPHvvFtN3njC/6f+xjH1tlzHezDfgw1pBd4AeG0Eg+8vr4fPNwumJvaOa7stawD51p&#13;&#10;S6+Zm8BiclZnenNPrBFL6A9+8ELfmZukr13O4Zn9Xy65H7mJiS996Uur3zR2/OSXfdmXVbvwgpFN&#13;&#10;8aPBI98r/3DPT4nBMNllvmvODrfWQGCc3cMGjKGBDcAI/y0HC0Zgm/3x97HzIVzuwvN9rW55dXO0&#13;&#10;CGtRtxzst5pw+ejiXPnPvyuzJp5VQl7+rfdXi7mrBLddzlXzqKdyVvfehWIBSGJJ2RIZB4Wa4HPS&#13;&#10;gCzJBRxgp1xGJph5w+e5oO2eoo6gxTglUwyZAwsonAVthgJIngn+nKmDo8wCxr2pXRw7R2MbR4LG&#13;&#10;MUscJAYArN84AQucGVc9NDFOiz/qMSb9eIYHiwpos/CHFgF2ikLOkiTBgIFZJDeeexxaZGAsBiVY&#13;&#10;xmngKwmXoMrw8Mew0c6oLUrpS8KrPZ4lahy6nZsChuAhCeVkOUtjmtDQAd1n0isxgQl9mCgKtHZ4&#13;&#10;0bOxyAc/dIQHiwXqm1SE5ilkdtI+0E0+aIMHBb7QTDbohHE890WiagEAzwJMkls6wiP9CZbB9pRJ&#13;&#10;OV06klTQHxmjOxju6fUZDtBJD5JBQU+CoY22bECCzaGzS0GXjbFpbSVbFlAU9duzBEAdmCBPOJMA&#13;&#10;rqOndrDDP/DEfr1RdEh6Yhf8ksSH7NHCLsgoNKKDPbBlZ3qGUcGY7vFLd2RA9yn4dN9zAc2OHT6F&#13;&#10;DcAAbKgP/+xF4M/EbR/e+RnyQ69kBY7cg1f0sHP9syM08G/kn6IOfF4uiQBftVwuqw/znD3jHRa8&#13;&#10;GIMD99pCLvTIt1sIMp7xM5EN/3BH53BjQjtkK22/667xIp6kBGM+kytc0iu+YYFPbmWMvvBs4Yns&#13;&#10;4CNyoie4hGnHlIVNkZXfkiUrsg1t8MUXkJlJDp/iGf7gBq4c+MkiEX3Bt3qu+V+8SxSnKmyGTeuX&#13;&#10;3oxFzut8M5rhDE/8HluDH3GD/ONH2QJbYgvpG93GoAc5QkqrZ21gVx390TPMa6c4e66gVX00uK8f&#13;&#10;vBiT7Ru37bs2Kv+oy/5hBA8/8iM/UuVucZdNn0ZBB78jzkqwYYRO8cJnoZdNSrRNSPAWntGjHoxp&#13;&#10;x9/7zD84xCm2N6Q3uoIr+ONH1DeWMfWfBRdtYVacahdFjMMP8LfyIX2gw320otlzdmaiICZNUaI3&#13;&#10;fojNyinQ3PLA1tHMnuBJm7Tbhwa8LYvN8fXwYZz4ETbjc+K6STZ5troic3W0je+ke7LGA3y6jo3A&#13;&#10;+hDd4Ud/8mv+xc5z2NWPPC1F3cQydNMVubEdz4zFTtCRxZG0bc/qwhdsxv/ABL3St+dTFrEji5vp&#13;&#10;O2e2zT/yUWjBt88p6GnzqrTzPD6WrBX6G/Ij2rA1Y+iPrN3T3vjukbXS9g8j6kaHxklb+iQvz/q4&#13;&#10;qh9+ydEWfWvPvuXZ2ppT4A++PJuiGIfN8NP8EJzQNT+r8APkjD5ywQfMG189tGkjv41MtSMncwV1&#13;&#10;XPNJacdWLMKKjRY++Gh5szNc8/P8iGu5FfyRJ52gl22JnWIkP+TMn7Gh5DLwoQ7Zw1MvXzRe74Ju&#13;&#10;9iYPwRd5sEk5k7nu1fJigk0OFTgnYy8d+D46wy9Z4Zl/4YfJymKKPlsfNNTnNvfIG/bo0IsHckS3&#13;&#10;z0NYbvtEG/7ggv7lhLFD/cjf3NOveuaofBg7Y2Oex4/rFy2KsWGFzmESVmE0mK2V9vwndgHfsQvy&#13;&#10;xYvCLmAMrWiAz8hDW/4A/rQ3V2ALzopY4lp9sZ09p6QtXctHzPct4OFNn+RmLNew4tr4Y7rWX46M&#13;&#10;MXRWB2/meGJUNhAkRqERpvhMcZ38p/JBrV2QF7nQrRyGv+P3huxCO3q3aIlespAPx1bkNvwn2aOb&#13;&#10;H1BnCrrJY2xuQk7wARtopLt+bjKkg0336IhN8Yv0RD78p7le8mO25IUi2+EjrNvI38gQLWTB15Kx&#13;&#10;BVxHZMK3y1/4Ius2wa5cPv4THizmWr8LRpJTkAnfRr5wDSNz2U0C5bsjpUHJLw7KYq7/6k8w+GmF&#13;&#10;8qBsNrfGe1RKRdf189FXao5zsVLbbtzDdku6iscV0snxGTgcSs6uKRUAgI3Do2DOJw7j0qVLNQm1&#13;&#10;s0S97/u+76uBDFA4dE7s9ttvr6DwdkU/ivb6lnx+3dd9XQ2MjN5XkQQ4QF9XAFKCC9Cuvcnw5uKO&#13;&#10;shtA0gHA/tqocQQZoBbI8MYwLIKY4HG0HJo3jgxXIiSh0S/6lCR86+jZ9pm+BOunPvWp1Yg5BkbM&#13;&#10;YDg5xkTOnDHn5nMKx+ZgqII85xhHjF6TSVvzJVjkbFHDeGSgOEuwyelqSTZMSAQYTgANjF9iQjZ0&#13;&#10;aRFeew6MI/HTGxah6cxX0DgbfQpm+vHVOXojY/qQKLRYCh/X68zJcXzf9V3ftXjJS15S+fB21SI+&#13;&#10;DCuRTUuTe7BFjjBAPoIHmXLsEgFBGcbISwB2wM9Qf23fu1yTPflxqNvKMfXYBP6V3KMbfeIJ/zAj&#13;&#10;YWxLHH3atM+0ie2zJf1MyS9b9G0Awc34bBImJY2ZhLIX9sEuQiOe6EtgRI9FaX9Mj774AvYsSVBg&#13;&#10;1q4HutJefYmar7tI9Ngc27DDgs7V0UcWV+h+36JPeLGD2m4VkwK+Eo1skn1/0zd9U30bzY+ScxI9&#13;&#10;Y8ODCZJJFB9HFj/8wz9cEwHPLYrg+fGPf3y1R4kKWUS36uCb3IIR9u05P/Ct3/qtVebowruJ11S2&#13;&#10;bFyHYrxcky/+JR0KmukqNJOZ+GDXB125/73f+711gsAm4WK5XFbbROtUBX1kYOJlXEmPeGGRk1z4&#13;&#10;Ps/4AuNLxuL70KA9GYs5Fsbw5Xf20K7gxx9y8RuvJkn6pOvIpVba85/ej2zTN1mLU2IneuwchDnx&#13;&#10;n3z51eySk3RnjJBqjByeOeCWzxFDEl/Fmbyo0RbWJa/8K3nKL8TCxDnjS+rZofgkuaV/+FDgApYy&#13;&#10;cSJPPOiTfQdPtfJE/+BTjESXr2FbmLOjzx8tMb6CXtgR43v5k416/jgS38WXSdK/+qu/+njCOUQq&#13;&#10;nhPjfPWVL+Gf8eg+mvhE+EITOfNtyYMSA/iRJz7xiVU/6KZP/on9o4O+4BedsAsP+5ZgA874XHZj&#13;&#10;4sJvo4sPs7gpVstZYM65l90udGgrBoozdleyZ3j7sR/7sYoj/Inn8ii+U64lBliE8EzRh/vsAZ7E&#13;&#10;JfKSU5Gv/vET3ym26GOo6JOu1OHH5U/o8fvp/LmXP+GXTPgauiITu2bsxuHX6dp4ZBZMxB76cY3J&#13;&#10;D+Gfz0EvnMJd8rm+zT6f0R/Z9TS5D+t4c20S2/tu7SMDskp//IddyvyDtvwqObs2TnwUm1sWP+Iw&#13;&#10;Fuwr2sePyDGys5eP0ofcWn/iMrnSkTE8p3PzBHqGWXMLOUroHJKXZ/gUK2CMbumw9V1D7Xa5ZwyH&#13;&#10;BVFzLjiHJ7vixBbX+BDP0AIHzqGNjYuj8K4+38wPyC/4XXM5OHWPPyafjEku5I4v8wOyYkf8sE0x&#13;&#10;Dv3wQ+6Rm8U+bfhrdc0v0M4H+fk/fgZ9+IBV8rb45yvF4s+NLPgmT7x+/dd/ffUJ5PrkJz+54pI8&#13;&#10;1BkqeOabzS/IMgs2YoBn+JQDe3HD5pOzxm8P9bnrvV5vxoX7dQVP0TP7iq1pq+gTnvkj8Q7t8JTi&#13;&#10;ecZIm/aZXJe++QGHfqYqfAeMsQt5DTq96JU/4AUG0Zx5d156olnb+Fe5ubzHOgcbWBa/wpfmJ6D4&#13;&#10;AfEAThXt6dlmKrgnD/NJcxvtfbb4DQ9ioXGGSmSnX3MX2Bsr6rI1sd9irgPN8gtrMPhh6/yffqLH&#13;&#10;sf52va9P6xnPfOYzK1/k+lVf9VUVD/SOvrGCNkWuKc7K3fgONkBOfL64DYdZ11kni7Fxhu6jK7Sh&#13;&#10;I9dkZV7G57vHt8lFQutQX9vewwf5mNOKQ/qGTToxludsQf4KI+TCh3sudsOWWEav6sCHdmzH2Wex&#13;&#10;DG75J/X16RmMsAUv4izowmSLETYhfsJb7HZbvuZ6KwlcPH/Bm9qymFkwb1H3mhVc+Hc6v3Kcxzdq&#13;&#10;m3Jv9f+qB1WPqtm1e9R09eye1eDjuv3FkKP1ZsIhAQAKgKBgCjchtQCrHQOTkAOW5OlqmTwAkGCs&#13;&#10;jomuxNGkJn0I2voGMHVNiNT12TFWPAvIBEVjC/SAjRZgt2ArqHBcHALD8EzAlBhLBiUgEggLpAyJ&#13;&#10;oXKyFhY4V+NMYbj4wDMnJUk0SfJZsnWlfC2ekycXYzNazh09CQza41OwYKDkJvHKwhQjF/AlXfhi&#13;&#10;iGTBkMkJH4xckkYHnGOSYnKxo1P/6glO5EaHxtf35bITkEOTxJnUmQTRm6IvgZBjkIgY0wQN/T2e&#13;&#10;aoPr9A9eyETyB4totGiUSYPnQwXN6pAVOQsYriNLSQeMSvS93XLoX2Kv3VQ86weNzrCyqahLh3Ak&#13;&#10;QJg4mDQEQ/QpOYZ/+JJAcuqtHMZo10ZCxOZNXL0sEHxC3yba1j1nq+zCoqKFMfZmp6MFGwkznkyi&#13;&#10;MvmnjzaIoyF90JGFDRNstqxfOGRzePeyAm7pVRtJJP/AHumRHdjVqj2skzt8458/yALNmJzW8dk+&#13;&#10;w6PJeMagI8GVztgtvXkGaxnLGa/u4Qcv+JN8kleSUH6WrtkimZokSeiM1+JIX5EdzPCRFiot6vIJ&#13;&#10;+pDMGA99/EhoaXnZ9Zrc+RS08SlogiuLeBJiixn00CZN2tA/m6NH/jK/iWj8YJvvxMdUhXwkxnCp&#13;&#10;b/q3oCteoFUyBk/ixXK5rP4XtvgLOtY+Z/6X/4ZPZ/IkZ7uS6AoO+RA+XZupSnDjvI3+1OEr4T4L&#13;&#10;uOyEr0AbWbvvuTjhZRms9hMwuJEvWMSAbYUdkZO4axEF3tgsOSlsXXyib8m7OPa0pz2tyhgN2sMO&#13;&#10;+Ttgnn0rwTJ9SVAVPoQtwVjyhfpgwn+Myw6NC898lUm65DgxEM3iNjviu3o9iBvwDrt07zNsKPqP&#13;&#10;fHqy8URmDvlAij7Ed7gSA9HjUCe+kzz5dNgmH76WTVnM0Z6e6TV5n8UYsoT3nv6Mu+sZzuCEPcjD&#13;&#10;TGrwRO/sgZ/zcopP5L/20SEZ4gke9WmChJ8seOkb77BHbsbmO9k8myYj+Rm6yMwZvq6U/I2/yoIu&#13;&#10;eeWl49hkCC1kyKfIedFD5uKO+MMPsKfIme2py8/Q6/d///fX36+MLvByteQgcJZ7Y7oQx/hQuSKe&#13;&#10;+TN6wB8aMuZY+13vD/Xn3rL4AbpAD92SvXNf4ANf5hr8jbbkqz3fwYdYQIARMsMHzJOltvEj+d1a&#13;&#10;+tWentShPzEztqoPtkDXCh/2+Z//+cf5H59vbPakrYVJ9rep4AGu9Be/NKW88c0/whJblZ/J1b04&#13;&#10;lq/hi2/COxrE/IwPBxaY+GR1YZm/iq8Se2EW/eK0OCz+8WfxTeRHh/DEj/GH/As6yInc4Y4exQ6F&#13;&#10;LrOo4CxXN4e0uKBvhZ2hWX6GL/Z4oxd00UVm7JscXMOFxT15mRK51A/NP+6TvXkyvPPz/B8MecaW&#13;&#10;xQKLSGTIF8K5+kO21HS902X6cs71ug5ghR+kZzpBG7rdRzdM0a+zvNF8ns7bMjSOe+KmfJC94h0G&#13;&#10;6XmoftvfNtdogF/+Dn74ybxkME9Ff+xCPX7EvRS8oYte2Ad8s302ArP45JvZhryPToNdvo3+zC/I&#13;&#10;Rs5i7sxnwU1yGnZrDLjoefY5mDGua/7Jeai4b1y0iRdsjX/z0jcYwy+Z44mv7Mcc6nfbe8EJrLiG&#13;&#10;BzJlw2M0p292pA1fpr08Xz5IVsGSF59iIAzKT+BlqkIHZNPOTeh3Wfw9/yhfyNyEP923kLvc0SFu&#13;&#10;sy1xyfoCvdGz2M8WPGNXYjU5akvP4gp/SF7wC4tsU46tT7Jz8E/0HTyJb8GIfvnuFiPqwjO5w+Vc&#13;&#10;dpfAxQsXyh/FKAu3h9eKk71WFi2t1lqWPVfenhWQ12v9Hq7epp07NupSr/y/WvMtEwB1att6Ua+K&#13;&#10;/gsQfB52BKuab/gv58To49QCCJNwTpIzkohzdBykyQjAMUaAEfwlYgI5R9YnP/pzMCQJ9zYlNAAq&#13;&#10;B61fjhT4GJqEAsiBnYGgNRN9DkawVCQ7kkHGoE/XgrTnjIpjmaKQB/lxona9MCCO6o6yo9gkKwFE&#13;&#10;AmV8gUPh4FLQz4GhU4lR+8zgTQIYJSMnc4mmREAf4UMQIi86IC+y4mz1bewEM8bu4BDITqJiPJMf&#13;&#10;yZb2oYMOyI1c6Rh/JrP4OAsFnWiHLQE0dI/R5jm8k1/kpm7kTWYWEshbkBJcOFCyb4t+HProx6QT&#13;&#10;hz6nKjAkCefIYd7itcU59gt7gjt7ZYt0KzAkSK6jAf0mXhb69SPIsG1Y7NufhOfQJoiyVxP75z//&#13;&#10;+TWYREaCGYxHxrmPbmOSIz4lmCbEJhHopkd4ZWv6jw+iO+OyQ3a+XC4r1u2cNNnSLrqRcAtsinu5&#13;&#10;X2/s8U9khQ42C5/kGZyi39EX9S02ONiyyZIEmE2qL+ngk+lMMmJCSy701Rd9wQF92hXjxVgWkvhx&#13;&#10;/iBlKr6NiT673HyzQ0E3HyzZtXMCxtokgqzQKbmhZ37NczRpi1axB5+wMVXRv8VLk2RysRjLpsjF&#13;&#10;M7iAF9jK19bZX2JNdAxP7pEz30EGSvwxm5RwkUsmGVPxsGs/5AmHzny5ZBPGTCbwgM7slCAb/HqZ&#13;&#10;Kp60GIFjftGupUxy9Sle3HnnnTWWiHP0SU6Ka7onL+0vX75cj5YHizB2J6JHfDKmg0zJ0SICX2cx&#13;&#10;wwIlrKDD2KdV0MqG0YEmvgov8Y+wTUaew2f4benJvfSlrfpKnrX1x67V5UfJ3DdSxGHfqJGfkb3n&#13;&#10;+hUDkuf8P3v3HWRbUtcB/M57AwKiomJOd0yIOecwrDmyIAqCwKMEtaxCrbK0rLK05E/Lsiz/sAQR&#13;&#10;LWBJlkRzfuasmLM+c84SZPfN2J++83309p5z5965Z/bNsqd3zzvn9un+5dR9zr3DpsVd8ST0yXM+&#13;&#10;kzc9pG4xdxt61tEJB/2gjR+Ftiyc+byHXOiwGN6loZtsxUWLQTjYiHjJ3jR95GCMuscGQGtn7Eu+&#13;&#10;UNeKAd5u9bAsNS8Y/AG9WpunasdJH1u0YLMxbKPRYlHsc9i4kctbGbMF9sXGxT1xIzSDq4/fmBP9&#13;&#10;BV9/BptNkLvx8oa+qfTa4+s/w4MXslVXkp1aS2zkO31Do7j4xCc+sdYv7ieOePjHx+kwccR49YI1&#13;&#10;QTYkbylvUzsiHzSoC3wTR0ynS/ccZEGHZKpeVPf45hAdkC3cdHTbbbdVu7WhwI7NHWr65WEbO+Kl&#13;&#10;sfjNJuvQnG370EWmqQv4Nn/xNxHwhieNjNhOaNWPH/Jis9ZMuRd7cDZHbSC/4sX6Qg2VWsEcepQf&#13;&#10;yEYTA9mo9U1qD33goc8cuMnEhpd7arfkBPeMlVfoSCzAX2rA0FeR3cR/wgee2IuGtrHmHt/j872s&#13;&#10;fSZTPLIPmzNkrWboN7GNDe7ACU724FhHR8ZueqZf+mfHNtfZPV1Zc7A9awuxMZtOarXkvzEc6FNf&#13;&#10;qJ3EQnGJ3/KPdo2Z+S2/Lc/ghN+WZ33s1WYrutEkz/Bd8h/yi8AKfGdw0IM236DgR5o4YW1hvSWn&#13;&#10;qD3kFP4S2/ZQ0BqRb3j47X5oBQdccDT9wVs7Tv5Bp9xtIxr9YkjLZzvWtTxBrmCZl3yROfrwosGJ&#13;&#10;1ilbeKB/PiHvasE/hss8Y9RLbE1dIick9qq3xRe5mczpdsoNXXKQa3yryTdhNH30JFdYm7BNuWGK&#13;&#10;hl+yoS+x0lm945sQ1hTPeMYzaiwQn+m8lWXmmo8+NqLOVffZ9LYHIz/yW/PNTXxCO1z8FhwxR0wi&#13;&#10;d7JOn9pHG7PLenP+Z1QC+0eXStHgdtmZvXS5FM4LjiYZS27FIcqVbd7jo3LvWMAuHaVdrrVEcQYb&#13;&#10;v6Uz/xXNVBjlVMYXWCfjV7M2+5ehxOmjbE4nOHIqiUzS5lgJkCAzQMlYwPd0SlBjRGNOzYgcmzTj&#13;&#10;wElhyhlauAxYoBTUHGjVOKdgYPNRgJUkBTdzwcQnmgV7xeCUhkx25GUTkAPadCIbcmr5hnOooRH9&#13;&#10;Eryn5BYVeOGknDZPrfDNUcm6beDGueF3rTmTH5k54DE3gYb8LD4s5PEgaZO768iNPOlYcUae6HTv&#13;&#10;orVWzutoQzt5WcApBJbLZZWBp1ZsnM1L3h5CkHUK1MjDmUwUoAodG/lp7kkKFm9skMx3bfhCl0WR&#13;&#10;rwN5Wxrur/u6r6v6iF8qiiVF+jaHDscaOvErsXjLXlGkeAndvSyNlwyNswHGHsiQLbBxm/4W7tfK&#13;&#10;wsHnNPfJmV9IlPyiXySB7Rhq5uPPgsDCgW1nrDNbFZ/okY+w59y38cFmwUg8yCIluIyN/NI39Zks&#13;&#10;I8+cx3CglT8qnC3i8caHMw+9ZKHwEScsCugxPLdwM0fBZwHRFypDc9r5Z7kmS0UaWxJj2aDCLE+L&#13;&#10;2ab7FoyRu7NYiUb6VCT7sX+8W7A6xHI6nJJmsFI8sls44G9xsDe0KYg8IcdL5Eo+rvGkWBKb27n0&#13;&#10;RuZiAN+kp3buWeS76xz2RSfoIHcytogQW/AhN9Ab2+Lj4htbY0NtLjNXLr1aNoPpJXbLz22YkRs7&#13;&#10;FY8iE3jlGTGHjo2xiCFbMdY9MVc8IjdvS9CHOJN+Ba053vQCH2w+HR9BY2KEe7vK23y6tehOrWMT&#13;&#10;G4/iEdt0tkhHxyb4NhkzpGdykI98O8lXLfFsUWQRibbAxTd5xu/InV4sBOjNZ3ICK3WFz2xU21Vu&#13;&#10;oYM/kIl6C61ZcMSnyI6N8aspGhuUo8R9G3psD940vLMZNi9PyEtqR/w65HT5Av10SqZoBTeNDsYa&#13;&#10;GHwHbIs2MlXPeVDuLSp+oi/yCRx+Z9Fvkcu+PQyzeIOf36HFPXKEY6yBa45vdBjvs81QMNbRPQZv&#13;&#10;2360sSEPhNjawcFB9VX08PEh2vXJB2Qk/kaH9GjxKw6YKw6kGUNX4oiHFmQuDtFt5ide4JsNwgEX&#13;&#10;mdAPvXgA7NrmKNnSDbhyrxrLZ3PJj+2MNbSqifhV8kifa8fmbtqvXmeb8pUaXEzGb2tP+BuSMRzo&#13;&#10;5+826/CeWgnNZMTe+CL7oUP9geVsDF+Sy9ira/1kn3irj3zlEH5lDl8Ue/iafvkEDPDRhC/rpmWp&#13;&#10;wfFG9hex4cuxSSMXY9U86nSbgXgjEzISl+mBfOiEDNpmLl3HvsmHrMiP7MX7fCsrMm/nb3sNHzjg&#13;&#10;8h+27ych1ADsGG764ivilHht3Dp54E0dy8fkKzbgQS0/732DvMBfFhvwYNHay9zYB3v3IE5MFwvY&#13;&#10;vGYeW2W75MvHxfw+1hjn6Bv68cGG1TIO/q5PIxM5Ckyy4DPJYcaQAx3jVWy3tgGLntLc26ShD1/h&#13;&#10;bWwOmuVVLwaIAezIHyhjY2jAg3whDolp593W2UCP21h80pPY1a+NfSZ/sZutJTdvg6PH2X6mC7j7&#13;&#10;tYnY5CWB5AkPMtjeFK31E3ywc+sA/LGl8DZ01tfOd00m5qnvcs+4HGh2zcfUAGyEP6lH2C8bYdMO&#13;&#10;azC2NLezSaBs6AoUZRPkuDj8yV7LURH+8fFqo7Zc3diYFQeOy1u8+vxbW4lJfj/XeOGpqLFuDtd7&#13;&#10;m+WaFZzmX8GHkTF2wSSBL4ZnqAWNQJXGYDQOyEEENQZmzhQNfHQI5IoFLThzjV4H+hl2+mPwgnEW&#13;&#10;55nrjEcw0R5e6+Qd/wFb8SJBkwna4Qru08Cba2PQWw0SeWAlgQgAFrxZYLRw8RFe2n4409/jJyfF&#13;&#10;E72ZQ3c2hyRecm2bz+Ao9iT0bfhq4VyUawWU4tXCQ4GpIE8CYUtsSrJmQ66HZEp+5GVjQsAkH+PM&#13;&#10;0SQNyXWqJsFI4go6NCq6FOYKGjZBLxI5u2Pb6BvTPZrIQLGp2LJwMtcbFAonuOJToR8suPi6RZRC&#13;&#10;QjMOTWiwkc2OyIAszHGfLZsrjqAvMgrsdWdw2JvipE8+7qEVTGc48BW+yQButJnv7J55F7WhDd3k&#13;&#10;ht+eZ3SThxjDL/HMRseasZK7+H138E4PCmqLeAtlvIgpfgbH21A2ohQVbMHZeHzY5LepaKHCp/wm&#13;&#10;mT52aSzbz1tEisGpGnsRA9kGPH0jM3nEIU7gh45aWZKtYhAvbaND4/DHL6bKjy2Os1yjH21ka8OH&#13;&#10;3OlMPx74scWTRZLYYHHlXtvYlQWMB0xskFwsrGxseDOb38kX5Ao2GciN3ta5pbxNJ454O9Sb48aZ&#13;&#10;b1Fis9TbPOyb3aKDfC1qvenFNrxZgB4bRuRunnhNP2SsOFfMwmsu3Gdt8PBB9sc20QGf4tjGIFuE&#13;&#10;B24PJMhE/J26sSO2ijcxGw38ywL5Wlm80WfbUvSbJ8+TLzn4rOHLNX2zbb7mPEUD20E35NPHe7S6&#13;&#10;R794Yj/GD7XAGrrX9xmbeIgXONrmPp7ZFruAu42dFlps3j2xwHnTFvrJMzYoL8o7+KcDPgFmdBDY&#13;&#10;7lt4sWsPJh1ipY0Em4lkaJEp/hmHt+ALDGdyjT3yG8243jbqjYn/wZM4qqbwkyg2pPi1B8TewOxj&#13;&#10;Y9Dr5z/iiPnsll+rMcDxkxV50GYcWSWO2HRaLpe1ZvHGEnx0qo72m615Q5guvUHPj9mHlxbkIbTy&#13;&#10;6+c///k1XvAPuYrsvf2OJ7I2F+6+uU/XqYmM9RDWYhmsqeQePDYC2St+8KJ/k4YOc/F7eLj6eTWb&#13;&#10;Juw99a3P7FMcML6F7br9PGR7LR3uq6fJRtxxphc1N1kFlnGu2QC90jP89/TGPvHqW3TWBnIDWZMB&#13;&#10;ntm5Bwd8lWzaRh7G0Mey2LY33fmSpl8+ZefyNt2R2xSNDvLWO/rlcfZCf2zN5k9iEXzy/1jDA3uz&#13;&#10;vuKj+Lc+8ba9GBb9t/PxJvbKa+bJs3yIfNT310qOQ4N4GhmZL16Y1/pFC/e0a3jJkM+SLXzw6gdT&#13;&#10;Lk+8FTtanyanxPTkFPPOs4Evr5GnB95qLjFLPFOPiFP0JF94iKgOknPOm65NeA4N7Elu7O3AfXbF&#13;&#10;FsmeLjJnE/injQGXz3kLW+3EH9VxakoPUcV98Ye9ZW1yGszT7uMHn+yUXcEvN4vhdMi+3MOrcWhM&#13;&#10;M95ndLpvDp2qJfg/O9BPVhmbuXQOvgf+akb+JJ+yEfbBj2xksxM1Bduf23YS2K9v2Hort2zIVrcv&#13;&#10;/0jJdcv2cim8BIN6o3wl8qgo+A6L3ZOk7VzfwvW5DCpv+JbfbyhXkmLZJq7ztiPIaEFKsmEAQ0UC&#13;&#10;h2JovfNtj+lsM9bhRluOIfoytw0K+sITitp7Z6NwNQscwT7nIXrG4JtjY9FbDYpRjuvnIiRuix7O&#13;&#10;ZgPN1wQk2OAZg7dJP/okMsEATIFfUS1gCBRt4oocBQ2BAE3t/eDbRZbmOoIrMKc+48Hi3x9GEcgF&#13;&#10;RInRG1b4kmgkarrwNqrxZNQ2dNKRBb4E4LdpyCM6t6inu6mKreBGC3y+amGRpJDhv4K+zRnFhc0U&#13;&#10;+sTL0MYCGApK9saebLTZ0Hnxi19czxLQmG4lI4sbvClIwSILZ4lCQW6+vrb57Ghl1N4/7bqdGxm3&#13;&#10;c1qbaXG3eNv+du5FvA6t+CLbMZ5De8bnc87miutT22Hgj53ZoyJYPuFfbFPBzD4tsr21IY4orNip&#13;&#10;hkeL6+/4ju+oRaoiROGi4LIoMg+c5z3veXVhwM6maK3sWjsK7Fb27XXut/PTN3Q2btOxQ/On6iM3&#13;&#10;9sA26MACwHVoc/ZZfKM/OhMvcj90kAVYit8seMQmcUAO80aLzVv38zVE8UpRadEmfnmAJN+kmESL&#13;&#10;BQqc5os3Clf0KD4tcm0uP/nJT65vpaDBPfFOPBIL2QvbsWn83d/93RX3UBwMH5uc8U4W3jASKw8O&#13;&#10;Dioe9mnhbvPJwtXDsOc85zlVBpvA3XRM7I7f+KMhZKQIl3fQMxSv+R290ZF8QQcKeb4ZXYIb2HSg&#13;&#10;BnAv9zelb2wcOOti/lR4evzghrfwlzGx9THc6M09c3Od+WPn4LH44l8eVtiAYI/84dGPfnTdSPYt&#13;&#10;lj4ew0EvvuXiITDb97DYpghd21hhz2qUZz3rWdV3xujSP3ZvjPZd+8lUzaSmsAHLTvFvA8cGJ97W&#13;&#10;NfcTR8hfrmCLfN2mmA0e96+Wt3DZqc1CeMQRm+D8ThxRu+Hd5oq5FrHL5bI+HPSQCgy1nJpHbPLW&#13;&#10;vRjEh8S74LbA9lKFjZLDsgGKFrEoOg4vcIk9YoAHXxbPFuty2tQ6AK+3zdCx7oxm6zvxCS/sSp3m&#13;&#10;gSueyFOM8Gakb0aIlS2edbD7e6186JRdZLNCHPeTV3I8+8dPZGScuebYSNFyr8Ux1NfeX3edufC0&#13;&#10;dK6bc5Z74q61mq9182Py9NBNzUzWbFQuc98LOhp5p4VOawh2TV7yIRkZR3bsUZyIHDN3lzOZsAP4&#13;&#10;5DC5jp/JIXhAD75seqFDzu/jGPzoRK945Y9481FrWd+oscE0JHs8myenkZW4Cbc+8iQzdMlfaIyM&#13;&#10;4HMNpnOu9W/bWh30c1v4GRcaWrzp6+dP/Rkedb146CEyGfNr9iQWWdfyZZvn3/qt31plNzUNU8Ab&#13;&#10;sgVwI9MpcPQwxJisTeiSH4mH5OeFAQ9Q5A8PIvsHwj2s0z7jj+84xGD2zHfZOfsW69QHcoi8pMaM&#13;&#10;TxmbubkvhtC3fQe+wDfEV/fZg/Ft81ndd608DFmWPOhhGhvxgMjehpfC1Bzf8z3fU/MnnHPbXALl&#13;&#10;VVKv3ZYAZL+jOGXZi10112VDd9V/0nf5Ugmcpb9s5FbDv70URcUY6xu6ZWKMvoSyuiFsm/e01jqQ&#13;&#10;a4fCx8GIFVIMHmzKlYCcLaQYTlrmKl4F7wSYKQ0iOILztDMazMkGBto4DadFl7P7nIAD4Cd9p8He&#13;&#10;5D7YHFIQgNcBV590jUtDc5q3MgQUi2IFpidIEmA2GcH21prCWWvnBsbQeWicPnQpcMmLfOARaAQA&#13;&#10;PAzNQzuZCT5D98Expj2GaBrqM9cRuK7Po6HN4l9Bzw4sCGxSejpNBnhn775Sq8hFjzlt02ecROAt&#13;&#10;Gp/bcWhXeGzCA9jtuB5Xi9c1vQnsNk6MjQ3DZyPD03D0K4DoF11p8Egs+LJhreA0zqLGQpO/s9mh&#13;&#10;Bg75sEl2ErwZK244Wl4iE7bLztDFfuMXLa6W755m48SZ2H5whv/4Wnw/832WvBOn6Dt4Mgas9Llu&#13;&#10;+32+uxta4pM2qHqe0UMeNsfQmgVZT6d7YNGJc8tjP3aqz9F9cIMb/LEbfqOIUVS0+jeXruQhRQu7&#13;&#10;zDiFj9hno8AGgYWzzV2wd238ibzlA3bUN7zQgcM4RVIvS7T3fT2c8/4cHYcONEUfLW736YCc8d77&#13;&#10;cTvWdeCmP5/JRWt1wBbFJvqywUHHNkXg0MQem1s2QsUvNkHneWBmQ/daKT7pViyzmcV34TROXmQz&#13;&#10;geeMR7SEX3GQnhyuNfNDb+04wz/4xJt4760GxTH7FAu98efhGNuQt/FBxlO00E4Wh2VDxlfyLa4t&#13;&#10;fG1SZROrx4V/+nVfXcdvbAiC17fgoIfIth+zzWfwHDYDxG1wW7x0JbY5XLObsRZY7rs2fqy5n3jI&#13;&#10;X/sHEe6zH3kITeTT2i9ZsTOxwBi2537sMzQEf29TPptD9hZKHlhZYHvrnI14KGUTzUK7xQsevvik&#13;&#10;hRofYFsWmebrsyHnzXV5mh7RuU4WLY34Ps9GVmoKm6w2fWze2cRRV/GJNs63dIT+Xo7m2Gzla67F&#13;&#10;EfKIHdGPbyexLWPIi+7w6VCn6FNLo4sMzXEPjOVyWWF6qJTNWjSih+7UdWKY2AX3UF7AB5hgiVXG&#13;&#10;oJlux3yy5X3ba/ainhPT4GLf4beVn740/T7zA29c2uhBo01nm4XiAn8Bmy/Y6Ga/5rUw2+vAHjpn&#13;&#10;nDM5OugPbBvmcrr4qE+caWkNPHo4zV7C99D8wOnPGduf+3G7fkb7wcFBXV/IAdYV2VQha8ey2Ix6&#13;&#10;xrpbi9yCG415oEpm7uvLmb4c8Z/MGzqbF57d7z/3c/gOnGowDU4HupPz6I5/6EsLDnWpB5w2FOV5&#13;&#10;eUcssM5C81h+Md8DZnzDHV5zNjf5PDid2Zb1hfv8Ihtn7pmbFvqG+tm8jS7rAzhCI5jugWs+v9an&#13;&#10;5TPc4oBYlBjS2u8Y3gpkh3/oXp2kFuDTcoVDXSWP2KyzxvXQ1zi22NKyA+qdp6LD0epnZ6CnAIiv&#13;&#10;tDjpUiwiG3WcB5LyDDtvc/4Q6E3oh5N9yNV8QZ6Ei42jg50Z4wUzMRoN7rsHvrl0yabFCr6pFqBP&#13;&#10;zT4GuB78qiuMb+lyLcYbr2aI/6ol5WkPXDww9fBVHpVfzJnbZhLYP/a7uTUeFKH5Hd2iUK0sScob&#13;&#10;tgRZDL3+yu7K2Pf2y5jyVu5e2dQ9KsZ3fEdZONb7ApWE6Ez55V8bxeXa5761SnINL4NlDJTLMBQi&#13;&#10;ChkBjUExdMYg0AkUDMq8BDTX5nnaKKgam7k9fp8Zbuhwbj8PjT9LH7iMmsMIsuhWXHIoTaDFj+Cb&#13;&#10;Yj80nQVfO4dcFJDkoNjydgBHjVwyFg3RuznwkzdZcky/D3i1PHlTkMa5JRo0gycoxOEDc9uz+Q46&#13;&#10;EDDQKBHbxOT4EkTkkrFodpgTunu87EARx7bI1/jA6cf2n8Fkc+RjrvOmc8EyNuOdx+zLvbzJ5a0O&#13;&#10;hS3bZzMa2umPPhwCXeDWASf/6GPv6B5qQ3P6cca043KdfrJvm89kmmQTHvWh2cLCJq1+OrSx4J4G&#13;&#10;Jrkq7L0lZ3HIxjyNt/iM7OEIHS3uwMDzmJ8PzSOf+IXCSMIUSzwZjezCV2jVH1jObEGsYv98IbS4&#13;&#10;h29+rvCCR9KL3MQChadmo5tP4hmvcARvzrHtOuEm/YMGha3kSk7iK/7RnCYWSM6aZH0eC8jg2vRM&#13;&#10;huxLI1t8pLnO5rS4TEfRfcaw6ejNPYUp3time3hcLpdVh2yIv9Jv5gTONmdz5QZFEjuyeFc8KY7Y&#13;&#10;IvvCEx3IG9mA1L8L3m1o3GYsmkJ36ENr+gKLfVkI4JVP4FFfxvnM9virfnkIHI0u2KPW61mfuXTN&#13;&#10;H+ndkblo8tmZvB3gue/g2+ayEQ18NIk3Fnl8wps+GhjmsAs1jN+RWxb7MEYOzVtRY7GqAtnwH7jw&#13;&#10;HJxsj0zYg8W6N2Rs2IlRbEjstdjFa9/Cq/5cD41r79OFN5480CAPb4+Qwzq/d4//iBvygo0tn9v4&#13;&#10;CFYO+MhqjBb3t23sx6GuiZ7Bdy0ey6/si7+RxVBLrGZP7IMOxhrYYOHRZhzbhktdknliZzYH5Ufw&#13;&#10;3XOgxaY9mWQ+mbVyYQfuGz9k/+mXd9QXzh5igGeBbY4++c9YzTn2xfbZjjzFR317iPzUfTZJ0A4W&#13;&#10;/aq1AiMyISc+yLc1sgAPD+fR4LIQ9jMg7FPc/q7v+q76lh2ciRU9bjJs/by1O7aAXzzgx+fcj52Q&#13;&#10;I96NcbjOGNfiSGoF+jfP4Z65mvvmoiPyCUz30A5m4PY8oBHvNpflIjFKDQIW/qZqaGKnalF42IOc&#13;&#10;5Mxmw49xsU+86nfmA8bjydtdNtrZH5ga/rO+YFOR1VnpR0dg8DE0imE2lK0v+FTkY6xrh2s0h58W&#13;&#10;P3hoowt8OLZp7drEXPjA3LTBm/HOQzaR+/QivskNV8tazrpavtDoQt5Ty+ahfOa1tARf7LK953po&#13;&#10;TjuGLFsaI+9184xJHDIuNOhHq7UFW5ffbPq2dQHc/MEGkfWFDSO/ze8PhWU9GRpaOtvr4BvSf8a1&#13;&#10;9OMRDfxCHRe/QGtbYxrX+kVkCpaD/bPPbOqyFc08OZ3v8BU+k3toVTeK5XQq19D5tRK3wwcYweta&#13;&#10;v2PXhi44NfTjlT5sCPqpP+sh/izfqEfwlRxg7lQt8nPWnKfgbyr6AgfP8pTGtloaXdO/OsWZno0J&#13;&#10;T4GR86b5FU6w7a2oKeRsDxblJbbKLjT2pZ8+6U9tGT8RN/VZ66kx2bd4aizYdKz21Z+fIwlv8Le+&#13;&#10;rF5Qr8rP4r/4oy704gX47B9dY3yH//n8egnsl19IKPu4pUi4VBygfDj2Bu5xWeDwh3JdXU2isTVb&#13;&#10;/N7Zni0ftHlbestA59LqDfdWvavJ7tS7RlTlUBADYQSKF8mEEflKkTdCBWCKtLGleJQ0jWdMggNj&#13;&#10;8VaIQlkiFrAYdX7ny9lcT17bBTbDcsTJLbRSWDEuODkPw2uNrxLe/eP+Jg0uNHryrtDyFiK60Sag&#13;&#10;ec1cUcw5BHX0bQp7HX4w8GLzWPD3eza+JvwlX/IldXHpKS1+BRX3ObegoeDnwOgmG/SQN0clI33m&#13;&#10;2GhFN+dNEjWnbf3n9l573Y6Lni1+fZXGExv3fVWO86NBAJKsLCTYjQClKCTPXnY2hyU9i1uHgkYw&#13;&#10;w6uxOVp6XMMpKSmGl8vVD+N7E0WiNlfL3OA0J4HXNVpTjDqzN32Zi1eHRs70JYhLdq6TqCVDBQn6&#13;&#10;+4VCndz9A/e2TaBVVLJBZzJGGx917XDPOLRFfuhNIaiPvNCtL79XRVfsXTGlkAQXjXTnrQA+wY7o&#13;&#10;0DiFAByKMbKNXOF3tPyNXa/jH2xvkpGrt4xsKD/lKU+pMcMbd/SELwmFb8Bpg52/aMFJFwpKvoVu&#13;&#10;hRSafUXG02hwYjPhmS2KaeKctwb8JW04jCM748iFzPhcnnZPFRfWyWXoHvnj31sNkjyaNfLIGxMK&#13;&#10;NHIUE/L2Bz7xcrMaHSlm2RcexEFxV4xAFx+z2BfD0O/rnhZ28Tl2zybZsflyD9sVE8Q/sYeOjOPT&#13;&#10;Yqa5xu7SzJfP5DkbZmKgN7b4DvtDt6LYm3Xs5AUveEHVQ2LSLrinmCs+kA8fE0ccZOTQzz/ISb4W&#13;&#10;E+PPZM8vxHs6oy8+JX6rD/iUfvzbHBXD+YSDnsiEvykizYEDTvpjl970gpscydc8je7ola0cHh5W&#13;&#10;/dIlX0Qj2GQtd+oTm8BmX8bB2epcP971h17j+AofYnu7+gUcdI82MYhNy0sKa/YpX4ttYpjcDL9+&#13;&#10;8zTnyM4122Fb+ujDtbop49FLr5pri1Ox3YY1n3rZy15W/Uesalt4JR/XZJ3C3UYKvcL3yle+si5E&#13;&#10;jcGXYp4+zGMT6qdWxi2OTa/x4mATNm0Pi67R7s1AfFvsi2HiudpRHIuNtDj0iW3igXxMtmwsucFY&#13;&#10;tIZntuJNMPUVO6QrCxh2ip6Dg4OaP8hDH5sHmyzAsHiSF9GmPpYvfHtFfLB4pxf4xSI5mn3KQy3t&#13;&#10;4MCFFvJmm+op/geeGMMn4lfG81vxnr+BhWZ8swt+JGfJj+hkW2AaZ27b9Bkrx8p5xvvL3eSrbmvp&#13;&#10;bOed9ZocxAo1BdmmpsAfGaA98mD3fNVZn7l81md1MH4TR9ijBxBisnHskk+7jydw4KALMNgW22C7&#13;&#10;bE6OEYPkT/GJnpKL4CNfepeTyNg8cQnN7JXs8AWfueTdN2P5DzzyExmjaUgv/dxtP+MZ/R5ukgv7&#13;&#10;lUvJUe1ONmQiBpGdg/+LgXjQ3DcefzYuxCqN7eFVzct2yAZvm7R14+AiC+sIPkSmfuaMnlJ/8Q82&#13;&#10;In7Ssxhl80+92LbAoif6sgkhJ5G/PiH4RiYAAEAASURBVM2YHO3cXNM3GxMXHOIO34099nPR7sCj&#13;&#10;MfyOD+sjS3TEpsxNzIYPXw41JRqNd2hiH3+xMSrnmTsmx7H+CmjNP+DSK/rI12f08Q0yduBFc4aH&#13;&#10;jaGVfZjDPshLY9/sjY2Ie2ydDuVAzVw+Zy/BW/r8Usyz/mNPeGSbzuRHnuzSuW/b8Awve5JX5Adr&#13;&#10;fjTqZ3NsiR7glhPYmDjOX/iHhh6ykWfFA7oRx4zD02HJXfhSM8kD8GUef7fXoGahzyc84QlVtnKs&#13;&#10;uJONYnjpAww2h76zNvJhV2hDM7viC+I7nbnHn+QSY8Wu1CPkv2sjLwfYZAsnXeojU/JhU3A5Wr/Y&#13;&#10;FfdZ5qOL/OlRG1qb8EnrSnITT9u1SZ108g+9ycPsxHiyt5YRl4fyK/moM/gK25DPrC+8Ecs3baiq&#13;&#10;weX+1OBqEHjIjp3yocc85jG1BlQ74Idtqtt8ViuTvxwp1kY3alVw2Yj77E6sZAv8Qazn7/DQmZpq&#13;&#10;G99r5XJvvd6/tOfpfnnz0B82K1Iopb6KX1RZyaTU8X4a173iMuUfhXG5V+JedUU7wvWq3KsOs5qm&#13;&#10;15w+PMapBGhFAOfi4BYhCgO/zUWRArRDADeGQSVQMvLlclnHCpYKH4HK3INSxAnqCgebDq0jMxjJ&#13;&#10;wcISTAFGYpBcJGSLQjgYICMTlJy10O08lPT0S07uOSdAMkiOxQnwqCg/LI4syOETvRYR6IdLQpnK&#13;&#10;iMGR5H0d00KBvG2Eo0+BBb+gTiaSIudSLKZxRoUMur09KRiQrc9gSRjkiOaW58iCnPVr6Ysug4Oc&#13;&#10;Ms4Yn9GFXgmPThQ7dCLw4Aet7mVBofgGF79gpPlsEe6+QCWYSHTsQPBiWw6JbiiR6xfU6GhZ7A0t&#13;&#10;Ag45CGBgK9wFUXjpVKAWuPCNThv1dAs3GbIFwcwc8302Fy5BGE8ComJPciYPb9OQd5Kl8fidqoHH&#13;&#10;FxQfeICTL+nT0BOf4B98C98a+8GzBxPsgg2RDz7Ymk0H8pcw2FP80VzzfC2YXNCAf4WdzQK6Qwc+&#13;&#10;JWhyUojZNECL8Wdt8Qu6RZfCC630xK7EI3SQNx3Sk0RmnhbZ0yHbtfgwl03wJYs2NmBzWCGGdrxo&#13;&#10;dC9ewSuJLYtdWazH/4whR/GRHBN/9E/ZyI+NJpatkyc66FDMYM90qpjm/5o+cY2exFx8s+cWpmsy&#13;&#10;SJwgw/b+lLyBRVd0aCMhcR5NWfDghU+xU3Ge7bVFE9roQV5gEwpDhQ19gItnBSybFF/ZPd3u2uAF&#13;&#10;08YX3HID/2APfI7PoBsN/And/SIw9hmZtzTpa3UQu2zHnPU6MrdQRh9cClMyFidiI2IbW+F//Nk8&#13;&#10;svWzFWK9eCvWJp7wQ3PFJrqyQUbe5jnAF7vwTSf8l2+ybfkdDfxLbrPQElfFEE0+UXiSL7sGh67l&#13;&#10;Bb5tvgfExrNrBxvCmxYa6oeTf9Chn2zZhGsNDLLftYGHH3UQWbkmR7mZr7JX8RhvinfxRk4NHfiS&#13;&#10;A8lT3NLEezoiSz4jz+FTXmR35A628eQkxpEr+zOGnaIF7/jWR89in5xBHw65A2xyRYMHX870qdG5&#13;&#10;z2IjfyXvKVrsHl30gFa1gHhNJ+qDZYnF5IQnPh0bCX4wyIB/ihXsAhw84F9ukyvYDhuke+PxQCfi&#13;&#10;pfEWXs7g61P3iitqLWNdx77A5OfyhZwCJ/mSj3zjWnzzmU/BnwaG+/hzTXc+u2YTHm7I7fQtnqPX&#13;&#10;pgcZmGMTBF/g0yMdocdnsYmPkxO/YiN47Rubo2/26I1Zn413oH/qJi5bkIpB+CFjcqOjyIONkjE9&#13;&#10;kUNkJs5YGJOlxSmewUhcwTNezLFBggc8k6mYkTiCBnGErMAgS3GJDDRxTxwyx9z4hTHiH3tAG58j&#13;&#10;Lz4p5otn8qs4ybfiz5EhPtWKYqXGjuHX8D51I1t04oVs2LK4Ddey+BL+yZJc2Z4Yj3fNPby4J56Y&#13;&#10;R05iDvuiBzDIB5+xYXPB99nhftsntqVPf8bQoXlgkavNU3IVx+BObqELNIutaPM5tW5F1PxD93KJ&#13;&#10;TTp+4rChIQ7jT14mf/5kbKsD1+xOXUV2ZCAewWuseG6uGChmGS+G8Ek84octmif+iwv4EPPpRSzA&#13;&#10;J9w+e+DHZsV49Sqe+B9Y7I1tsi/2Hpn19tWwvtUlOPyJDeNDjF8W3ZI/OYk/cKOZzNgF39DwFt/B&#13;&#10;sxhEv/IHebF59YA6m8zQD4cx9PHwhz+86jjxmHzNNSY2QUZ0wa/JxL1dGn3RHf+TV5eFV7TCJzbE&#13;&#10;xuhPHxuwttXgJn/NODJS/7FFtmAdmThiHhx0niauyU027MiUbck36l0xQx+8Yje+2cWujX5TU4gB&#13;&#10;ailxwREeyMEY9Yh8piaIXe+Cn7zUxOQEPr3jTx8/hhff5MKvnPkFe9CMd+DBude9vujDub9/Ftrh&#13;&#10;QpscgVb2mLUJe6Cr5F36EV/btUlwgqOJXWzisOwr8XVxVkzq8yvayRxMOcR4sdamrjqITKyF5Q+6&#13;&#10;41f0hTZy0PinfnUD+q2byZ3vsW3xlM6zDhQLNbizV8BG2DMfaWsKPONJjuAP8OJnCplXIu4F/0iL&#13;&#10;5UXcYtBlQ/f6cXn77ahswV53LoK0G1v+stlxeXu3buIyoNJXDWllS+Wl3pIoy9Zt3RAufcdFcVrp&#13;&#10;qX31Q/eP+ZzeH9MQbCRxhwAjQQpGiiMBNoZEqcYwMIYhMCl+PGFlUGC6L1j4nbCr5WslDLrSWvAb&#13;&#10;78l1ntxzKDAZNCcS+CVjxphiwx/DYZgaOoxzDDm2+3A4+vuSp4JcUcOB0XFYnEmAwQ8Hk6glLwlJ&#13;&#10;C931ww7/oNcCxI9MK3Lh5YQKXHSigVNxcI6Edw1+T//cV+zbdMrbC/QkaHBI+jI2sjGXXMHGr/40&#13;&#10;fTmMcbhvHLn5TI5osJnPmSVaerZxL3lrdJTFiwWQYIJO8/uGTpvpAryk+tjHPrbKWUK5WmzE0y9J&#13;&#10;UaBvG54EIxsrAqZFpj8aYD4a9Vv8OAt++JI8/KERZ0WLcebikbwFQAFVsSKp3HbbbYuXv/zl9b5A&#13;&#10;+aIXvagGV0FRUMWTwz22zB8EezDIbIjflodtrhWG3t62INDImk74h4IqvkHeftQ+RW7kLkjbiFUo&#13;&#10;aOyYnUhGeWJIr2QS2yYjRZ5YoJGvp+n4Cm/GC+wKNl/pZQ/4n6KRp69i8gs+2foFGyNzeMWA+CW6&#13;&#10;6BoP7I4u6cIffmNjYpECwlNycYhPiUvhhy1InPQOf94Ku3LlSo1reGOLNpA91GCnWuZPwTcY5IoP&#13;&#10;tDuvg58FgQ0AcZOexUu8mkc2Ypg/YOi3ydirOX0zFi5HGxf6cVN9ZpvihEJB3Ec7m6Y7ciZbcc+B&#13;&#10;Nz5pjmZMFtwWSwpp8Znc8Eanig5vyMpXbD12vQv9ZMS3FE1yBVuw4GKf8R3+ID/Ca1MBLe5p5pNt&#13;&#10;jvS3NJF/8tSUeiAXeexLv/RL64YVeYgHcCm4LaYOS/6hEwWq/Co+s0E8icP+SI2Fqc1Cb6FodMKn&#13;&#10;yES8lRtavxBXjBG7FLZiF77QQ8/8zdsxfFJOk7din+D4Yyt8XYxblsVXfDE2YLzYkzcLkyNbmfbX&#13;&#10;sfWc6cH1FA0c8Yl9ygfyhRhKjlrklTc51UT6gt+cL/iCL6h+TF/0Y65cBc5XfdVXVZ/GJ9mJY898&#13;&#10;5jPrtbFyxUHZkHQtp4n9YgCZhl/0iV9ivxiazWb6RhfYNhbo2YIVLDSyZTqxIBE72Uro3kV27IHd&#13;&#10;g81X+RifpnM8o0cMYx/sRE0UG2nxohFt4KkJbDz5g3hsjq+SlSNvIrI/ccLbr3yBvMQisURL7PSW&#13;&#10;89VSj4hB5oRndgOu2CpfqJfJW0ygs8QxOUo8MLaNQ+gkW7y3scAYudQfp9MvD6FFPWqjwDVY6FR/&#13;&#10;2ZABB11w2kQwThxSE5BfaG7llWs40GDMunEZf9Yz27bYTB3yyEc+ssobvOB2VrOh3e85kgN54JlP&#13;&#10;ka/FqXzRxhG2wzbMU8+DwUaMIQ/1oDhClvzjSsnpdAQ2u3bPT5OoOcUyuMxlU3QHvjgnhj3qUY+q&#13;&#10;+dV9vuSeTUj5FQ38sm3GiX82x9QhdAOH2HVejRzxBg/61Lh8Wg1H7u6jXT2AZvyzHbZAXuKpuE9e&#13;&#10;xquhyJN/snXz6JHsYjt4AZctki2+02eMvtbO0+es31y00iG583kyEw+tK/FDL2zf2kZtgO6+gWM+&#13;&#10;OaNFbrMZ8hVf8RU3akA5g76MMbZvYqEYKY5Ymzz+8Y+v/oZfc1M3i4Folxc9rGBbbFOfjREyQP+t&#13;&#10;t95abZgvetDy9Kc/veZUMuejahWbN2IWntFkLDrIhMwjP/KaqpEp2Xz1V391pZvsWvrZLd0n16CD&#13;&#10;/PHFJ8UgcVMdF7rYFdsWa8VWuQI/YMNnrjxlfaFOdXzRF31RhWeMI3bCBuhBLODTsamz8h/4/AJP&#13;&#10;7JvM8YgX9+MX7EMuau2DDtwnB/4hL4sH/Bpv+DZPHpVbjE3DkxjiZyXUhnySDNgO2cGDJjWUdfEU&#13;&#10;+TX88BtrOrxaN+LDPTjZFx3xO/mTXiP/0H6WM54OS03pxSD5XLwAV72pWa9bV6IBr2iIX7hvLH07&#13;&#10;wEJv35I/3Z+C5sgEPWx6WWrOdm0SWslK/KEna01+PNTAc5A3ua5r7If+xQP7Dda+9hrUYBoc7M49&#13;&#10;OYkttQ3NaveXvOQltaZTe/Jt+MVusVLsQjP70xeZhS/2bA1pE5ls3XdP3Fcr4lsdwq7BndvmEtg/&#13;&#10;sglbfirhMrkdl7ct66ZueU+3KL7s1JYNXZu55booxnG9fPZzDJfKnJIey37vypjKv3UTt2ig9JcB&#13;&#10;dfJdCVE8veIVr6jOBy5lMiIJXhEtQFnY2YR0v1Woz5TMoMxj5IovBgKG4MdhzZek9GW+uRYVWQAL&#13;&#10;rGBJnoyJMwj6ms8WQYxXMxcuxb5FNjoFqBiqM8OXWCRYhYCg2+JGm6KGAdvwU3gydgYsoQhGy+LY&#13;&#10;EqzAOGXDow0izi5RSqDwowWvCicOjmf40/BsAY0/Cw1yNgevHI58zBPoODL5khVdckpNUjOfrF0r&#13;&#10;KgQpzgs3fdjYFOTBi0xdW6Q4sxlv0EgScOGH/NGncOkXrKHfGV62QDfmkLFAAq7ApY+dDDX9+CID&#13;&#10;9qKQkijQSJ5ZpNJz+AbTZ4tEfXRJprEviYMeFA5sAizj6cXmp2v9FtoKzNgiHsmDDtAOf2vfQ/Rv&#13;&#10;00cfdCnYky+ak3TpnNzh45/0q+HPWPbD54xn/3hAI/0oZtk4mzFec981+Qn+eOIL+CWf3Hf2GU18&#13;&#10;3njjpmpoZD9sBP8WceROV/ine2818Gd8oocMfFZModc4OuK/Fr0aXyEP8hzyZePJJnJmMxYEbAZ/&#13;&#10;+CVnshNHIrep+IYD3Pghe2N/8b0hPHSLr6tl08Fci3zFm0Z27JH9Jon3MMxnJxbCfI58yIFMz6OB&#13;&#10;iy746JHfsjO6JU96QQ8Zi2V4Q09afN89c9zHLz8wjj3LNXgWv6fUEViKfPmCXmzeeIofu2Q77BJ+&#13;&#10;vhi94Zls6RVv7Brd7X02xx/pXAxiZ3idosFPrhYL4PMN+KJnssODz1lEhrbwLNayfzzimY+BgQ/x&#13;&#10;D8/uGw+fgz0qINUM9Kw4houdkx8+5R42yhbaGIKW2CU88gy8YBhHnmQErwN/cK5r7sPL9sByjd/w&#13;&#10;um7upvfAxC87EMfktCwWY9sKcjyzkZZmeiFPsY9syArv4KBRHURP7AIe8nENBnnJx3gjdwso88Xp&#13;&#10;+IDPbE+c5CfRP97AgdsDFLpwTUZoJ2+0ivNkjr7kmk3lMjaOHvmT+IQevNqEZUt4YK/si+2iqbWR&#13;&#10;Hib5ycc2XNSC6gJ1IbnTM5jtfDzrz3iLOOO1Nnam/mp1ZYz5YgwdiaMeMNkEQjeZk5c4RV74TEOn&#13;&#10;3GLjzNt9aqzYoDN6xeFcG0suGjz0bGMaLx7qwkfP6EhulOPYUE9zaNBvrHoQrXCZg87YS8ZOcSYn&#13;&#10;/PJf8MUP9qj5jB48iK/k0cqLrdrYwbdaU7xX+5A/P8Cnt6jJWnzSH77JiN2IX+RKx3J6dAQPfxBD&#13;&#10;zGcj7Vy42Z7GVtQT6gFj6IQP0hUbZat9wxu9qJNe+MIXVv/hQ/QYnfdzpviMPrzQKb+i6+VJjR1b&#13;&#10;ISv38YUec5zJnww1PsQf0Uo3ZMR+8ayJdbFN9/OzDvrhcc/6zBxydtYvF4ot4IhJafxOn/hCnuyb&#13;&#10;vDX608cf6Is9DLXIHB826uk/eqNvtgh+GwtaOOghE2sT+MhAHCdHPPRxhJ9n/SpGkx1awfE561ey&#13;&#10;BZfNaugUq+OD4LBvtk1uZK2PbYn7aGdvU9pN8PMpduogFziyvsCLGIgfNoJu8qMHsVuspUtNP1mw&#13;&#10;KzEKH+ZozmRDL/Ya8AQW+bAJzedc82t4wQyMOmiHf/BFf3w68k+ecA///EI8YV/JkXRHD2SRcciw&#13;&#10;NpEn8Rm+4yM9mXhPLAcHHuua2Az/YddqA34wRcMPe8cvHuAT+/CABjxGV+Sif4pGtvELssEjWbJ9&#13;&#10;cvBZDtDYFT0bBz/7Ixu1DHr5XGtH5qA1+zrmsuNdGxsDV7wSL7M2QSeayAtPajs6RiOe+gYO/uUO&#13;&#10;cc584+iAD4/FneBXM5srhnpYIE+axy7Qdq3II77Y4ka7dQ9ZkYcHJ+RM5uJONmT5U/QMp5iMl9QU&#13;&#10;9qDy8gX7IQu6wDMbndv2Eth7wIMfeiywXfaWbnk793oxiNuPy+/yHJe3Lcp/JfStjnLvyNu7RzZ0&#13;&#10;bdp6q7c4ZVFUHWZcs49rQ/j49tcsjm5/VVlI+/ryKllSMMOJokMyw3QwQo7oel0zH93OjEUzx1ww&#13;&#10;howZXnOMdwSHc2AEp/mcI3CCzzh9PY36wc99YzI3MFsYrjU4FPff9E3fVDd6vQmjWBEc4ZiyoS0y&#13;&#10;C37wQ2vOLc7MMU/zmbyMbeXmOjJp5+hLMIr82z5w9YNnHDhti8ycwU0LDaG5n5dxObd8Bw46HGCs&#13;&#10;a0M0mJO5wW0cXpzb5n5wpl8ffsFoGzodxmdOeDSu7evntnC2vUazwso5/OQcnGCiBd2tzMyJfDPW&#13;&#10;XAcax+gMTnOMzdwh2iPvMVhDczbtQ0d7ZF7knnP6w28+oz3z9YVWZ/fGGn4Dy3X4NycwXK+DMQb7&#13;&#10;tP7Q6wz+kO8Nwci82KgxLb3oHmvtXHqE8zxb5Bu8kS+ckSs6xvR02vzMXcfzLvzBH7/CQ1psY4ju&#13;&#10;zAmvoTFzcx88MujvZ9xZz+BbQAU+OPBoock12vs4kjHmhm992iY8mwdHi2cTPYNvTnC2MMyHO/iN&#13;&#10;3aS18M5DzmjAb46e5han67YZmzyVecZknL62sRGLtLTIKfJOf87mgxWZOQd2O8Z8sEKDe6EjMnee&#13;&#10;osERXMGTvnxu6d0EZysHvKCdrMZ8Kvy2cuvltA5v6M18n3vaIz/97rdz6LCXp/vgsQdzW5/MvcjN&#13;&#10;57ToB6/mrWstDcZFPqfNWwdz7B5a8QIn+C3N7Rz3en23dLpu5xrvOI12c6LnFkbwRW4+D7XWpoJ/&#13;&#10;U9zwBjc8m+b0ITrO0hfczqEdnFbOPd9Dc4whZy1wWrnpS/yKTesjO0f6zDdOH3hD9cYY/lbmuQZv&#13;&#10;qMHdwwkPsZeheelrdQ7O2FzjYttwGqc5+9w2fa0c3IuM4HAdGGTbwnAdebcwd7lGu/VFcILV4gzs&#13;&#10;6Mk9LXS2fOsPjevk28prCBc42iawViPP9m9vG4Ey5hexB+NCd3QWWjM3sIbOZNfizhgwIjdwpmpw&#13;&#10;5YjewIavxel6yhYfD87Ad9bXNvy2OS70OkemmW+e+bE993O0MM9yDS49O8OthVb4HdFRS88QrsAC&#13;&#10;7yzzIgOwzY8cnMda6A4PPpvraOXbzw+tcLp2pLV4wZnb9hLYu9+DHnLMni7vlQ2741KMHpVNppNf&#13;&#10;viXqlZIYss3cchQ529At/xaDLE++q0JOEkKjA5d33PHqu2zobk/iPX+GgOBpVd5e9ETQ0w3Nk1Kv&#13;&#10;vT/1qU+tC+GnPe1p9SmFZDwb9T1f9zMHswRmCcwSmCUwS2CWwCyBWQKzBGYJzBKYJTBLYJbALIFZ&#13;&#10;ArMEppTA/p43b+smbdmNL2/lHpejPi8oe7b5PVx/J23PoLKR6+cZbJ5nZ3216Vs+u11u1M9l19eY&#13;&#10;+rMNU1J7D4XlaYSv8/ipheVyWV9x9xUE8vIbcn4fyOvovmrhtX6v3HvyMbdZArMEZgnMEpglMEtg&#13;&#10;lsAsgVkCswRmCcwSmCUwS2CWwCyBWQKzBGYJtBIo37OyGevV6rKN681bL+H6Hd3Ss3fJ9mw5Sn/5&#13;&#10;clzZoPWWrjvGlMtF+Quv9Q3dsslbN3HLhvDJzbq5W17ZXo2uU+61/+RNW7+B40ft/Q6QPq/UO/xe&#13;&#10;it9g8rsl3t7NK/j3WoHNjM8SmCUwS2CWwCyBWQKzBGYJzBKYJTBLYJbALIFZArMEZgnMEpglMCiB&#13;&#10;sqFrM9fGa9mUtQFbNm2Py6at67JbW/Zzy+9cmOrShm9t5X55Jbdu6np7V7djtZtbNyttWGYjczXn&#13;&#10;3vuvTVs/seAHo/1gtZ9Z8DuDfjPEj+H74wX+SIgfg/ZTC3n7+d4rsZnzWQKzBGYJzBKYJTBLYJbA&#13;&#10;LIFZArMEZgnMEpglMEtglsAsgVkCswSGJLB3/wcelH3Xsitrs7b+rELZ1C0/w1A3Y0t/3ay9VL7+&#13;&#10;f7KXa8+2bNXa3a0buntHftjYpq6fYrA5vLpv/vXrry0fXnunP4pWB9wL//ETCv4SYP6q30peqx+g&#13;&#10;tolrw9dfFJw3we+FxjGzPEtglsAsgVkCswRmCcwSmCUwS2CWwCyBWQKzBGYJzBKYJTBLYEMJ7Nc3&#13;&#10;ccuGbP29XD+eWzZo6+/kls1dG7U2cPe8uVs3dMu92rfa1t0rf0htr2z2lt7yn81cf7nO3m/5XDd8&#13;&#10;9+rfUduQljfoYd7S/d///d/F//zP/9xl09bmbo43aCHMzM0SmCUwS2CWwCyBWQKzBGYJzBKYJTBL&#13;&#10;YJbALIFZArMEZgnMEpglsJME9m+8EWoz18aiHds9H7yFW3dxXa12dm3annTXYcc2cG0A28y1AVx3&#13;&#10;c8t1OddJq/mmz404Vxu3syxmCcwSmCUwS2CWwCyBWQKzBGYJzBKYJTBLYJbALIFZArMEZgnMEpgl&#13;&#10;cBYJlDd0y95r2Xe9VN6o3SsbuXvlpwFWm7F1W7a+TVp/YuGks2xJeg+3Tqq/u+sPpe2VQ9N9svvr&#13;&#10;vLpe3Zr/nSUwS2CWwCyBWQKzBGYJzBKYJTBLYJbALIFZArMEZgnMEpglMEtglsAsgd0ksH/JBm7d&#13;&#10;ny3/pLm8XN68Pdovt8pmrT+U5t7JPyc/rlDvlV/KLRu318tmMDA2g1c/wFD2h8vbvv7Y2txmCcwS&#13;&#10;mCUwS2CWwCyBWQKzBGYJzBKYJTBLYJbALIFZArMEZgnMEpglMEtgCgnsX77Pft10PfKbuXUT9nr9&#13;&#10;NVwbsZds9JZtWv+t/t7ZyW/llp9auF47bO3eUY5y9nZv+T3d1R9TK1177hUo9TXdi7mt6ycQ/LGy&#13;&#10;S5cKP+U3bh1zu2dLoNVpy8mR34Eutniajvf396s9tHMzD4xtW+CZC/eNnzjZFtA8/sJIQLxwsLXo&#13;&#10;9cIQtyUhQ/7CRu/pfG0phnn4LIFJJMCfxHxNvD9LzpiEkHMEkvgHBf624TH5sCUv8Qaci5of6TV8&#13;&#10;v6HqtdXJfD1LYJbAXSWQ+O6cJma1MSz9/dmcrDfbe4l7p61N2jmuW3h33HHHVnG4hzV/vjgSYCOx&#13;&#10;L3a1rV1cHE5uDiVk94Zeg90cyc5YL7oEym/o2na1bZtWCtfyx878UbOSIcrNk9/TrW/qliRidN2s&#13;&#10;Lf1+bqFu/65gXC+bwquC3Lwytm763nUzdzUm+O58TiC7c+/5fHrQgx60+OzP/uzF+7zP+yx+8id/&#13;&#10;cvHLv/zLg3+07Hywz1CnloDC6C3f8i0Xt9566+KDP/iDF/e9732rPf73f//34i//8i8Xv/M7v1MP&#13;&#10;n4fsTN+nf/qnLx72sIctHvjAB1byXv3qVy/+/u//fvGrv/qri9/6rd9a/Od//ufg3J4XNn7/+99/&#13;&#10;8cmf/MmLT/iET1j8yq/8yuLq1auLf//3f7+wCXrML4dkNcRv39d+3gSG8UM0bDq3xXde1woF8eID&#13;&#10;PuADFg94wAMWf/M3f7P4qZ/6qcWrXvWquzwIOC8apoBLzm/0Rm+0eO/3fu/Ki/Obv/mbLywM/uqv&#13;&#10;/qra+i/+4i/WP+Q4Bb6bDWPIrtB0kWzrZstoSvxD8t5W1lPAmJKn02Ch98EPfvDi8z//8xdv//Zv&#13;&#10;v/iBH/iBxe/93u/V2DDEy2nwLtp9PIh5cutDHvKQ6ju/8Ru/UXm8/fbb1/qSuW/yJm9S8+HHfdzH&#13;&#10;Ld74jd+4svea17xm8dd//deL3//931/85m/+5uKf//mf18K5GTKxwH6bt3mbxYd+6IcuPuIjPmLx&#13;&#10;0z/904uf/dmfXfzf//3fhaP1POQzZrub+PMuc8PLEIzzxD2EL7TkfBr+Hsa244Nn6HwarHZOS8c2&#13;&#10;81oY8/VKAjbW3u7t3m7xpCc9aXFwcFA3jcQ9Nf2f/umf1prpd3/3dwc3Vq1N3uqt3mrxOZ/zOXda&#13;&#10;m/gj2dYmv/3bv10PnzfRE72+2Zu92eLTPu3TKrxXvOIVdb46tNX5RdLdGF2n8Ts2r+XtNBgZOwRr&#13;&#10;07mBcV5ntFkzfviHf/ji3d/93asdqB+sHW9mQ9dFkdFpckArv3jc4x5Xa7Af/uEfrmt+f5B+SPen&#13;&#10;wbs77o/RdXfJfAj/prj7uZvOuzvkem/EsW9L1t5t+bGEk61ZHURRtm7Lxq7fx61bsvVt3dLtQ3Ga&#13;&#10;vIFbL+v4S6XbIG8xrt5kLPu7d2qUbRNBUhS4GIM+yU6yfN3rXlcXP5Laa1/72nMPIhYVCnQbeH/3&#13;&#10;d393I6Heiej5wz1GAuzJJu47vdM7LR760IfWxadNe31/8Ad/UO3sz/7szxb/9V//NWhbbPGt3/qt&#13;&#10;6ybXm77pm9YFKBv5h3/4h7p4U7T9x3/8x+DcXkhosfn3fu/3fnWD2eLP4teG8EV74sonLdTx6hrd&#13;&#10;ZIEHfigZ8kn+2bf73e9+C7Iy17V5fQNH0Wux7nqowSsRg0Nf3oYy1gYj/Obf7AU0eizuD0ox/zEf&#13;&#10;8zGV7z/5kz9Z/PzP//w9buOTfN/iLd5i8fEf//GLw8PDutggezKmRzafp9xD+ron9NEVu3bIN7Er&#13;&#10;tMs5NpPYtUWQhdncdpMA37/Pfe5T/Zi8XbMhfuPBGD/2MI3sxxoY7E8soDcw6FHMpCMw/u3f/u3C&#13;&#10;xVB048uDwI/92I+tOcRiTHxgX28IjR75kAda4p8YIp/90R/90an+k9j5tm/7tov3eq/3qrFT3iAv&#13;&#10;D5Do/M///M8X//iP/1j1fVHkFbptxnzkR35kXSiqAX7pl37pbqlRb5Yc6FZO5sfJ7fxQ44vqArHT&#13;&#10;0dcz5mZe4m7mkqcck1gwVFPAwZ/YhiNxANzgZnf8Sn3QNvZpvHnoh9c8zVhxSAxy7uOQWNXiHMt/&#13;&#10;5rJTMmgbPHBHXm3sQitZ4btv5lkTycdoIqOhhn78w596aGicPjD5lAdMdIBWda9jDP4YrLl/JQFy&#13;&#10;I1ObbR5o0bUYRmde+GBXHkz1dmW2uWzznd/5nevahE48QGej8gTdWl+MvWwypAMwPGTyUhIY4jDb&#13;&#10;uEj6ZYd4jF+QQfyKLYsF8Yu+BhMD+FJ80ty+GWOetcWYbRtDb/zLmV9q5GSueWL6kN56fOf9GW3v&#13;&#10;+77vWzd1yYdd/Nqv/Vr1e3zcXQ0uerJ+Zqf/+q//WmPO3YX/rHjio9Y16ow//uM/rsdQ3D0rjinm&#13;&#10;kS2f4MMOts1XNHbIL9jlea5N+CXfEsNc0zl7Iyu45YwhnyBjdop+9oH+1OjiT+g29yLFoin0dtFh&#13;&#10;7PtDaHZ0CZ45HftsJ7Z81uzR1rd0yxi/p/v6d3nN8//JWbDxYm4db7r3fu9cmOiTDL/8y7988Z7v&#13;&#10;+Z43jEVQFdRtqv7hH/7h4ud+7ufqQohxnadBWNBLot4c+du//dvqRJXp+Z97pAQERIn5uc997uJl&#13;&#10;L3tZTUi33HJLfStIkIot5dwzqd8TPQlUcLMZ+7mf+7k1WA0Ftn5++9l8du3pu8XfX/zFX1y4Ygu9&#13;&#10;ZPYu7/Iu9S1Nb526zia4gO7t5F//9V9feFvz2rVrdRMsfAriy+VycXh4uPiwD/uwei3Q9/KVnF76&#13;&#10;0pcuvvM7v/Muiz+wJIZ3fdd3XdDV+7//+y8s+hVe5lm4wP/iF7+44k8xGBpuxpkt5BCj7mmNbSrS&#13;&#10;PvADP3DhbTlvtT/rWc+qGysW2HxFAXdP3ohig+zK24Qf9EEfVBdRHtbo08R+G0jefuDvcs/Y5sI9&#13;&#10;Tb83i16++Q7v8A6LT/mUT6kLXpsJbIuvyOs/8zM/U99mJ/uxRj8exokFNg5tpIkpYoGNXHHo+c9/&#13;&#10;fi0aUwCPwbo7+xPzFLQW9XzHpo8cwN9y/+6k6bxwZaEp/m+aF8mATLxJ5gEYeXzIh3zI4hGPeMSN&#13;&#10;WHpe9E4BF5/4pk/nN/RmgedbG2ogfrgsed7ijx7V6t6q/oVf+IUaP//pn/7pTnYuDpiXuOttdX6t&#13;&#10;n3/wC992YgdqCvkG3LTEbhvo3lZDh1jC3tgQ3GKJTTTfkKGbzPcmtVpEHaGmyKYZvdkEVu97u9oG&#13;&#10;mBzX2q+FrXz40R/90ZV+m0kaesDP2Te9vu3bvq2uUdoYhEe0mg83muFH8ytf+cob3wIEJ821BfHj&#13;&#10;H//4+uA/Npb7znCjExw8wP993/d9tbZsYbVzQsuVK1fqA2hy/pEf+ZFa3855rpXU5tfsz8bht3zL&#13;&#10;t9ScxB+sD/hHv7nfQ2UnatnnPOc5tRYG65M+6ZMWn/iJn1j9qR+/yWc5kT3zAz5Fr2P2sAm8qcfE&#13;&#10;tt/jPd6jri/EBPUBPyMP9mzdrf6yRuLXbT1NRmRrc04sUEvEz9EKvpjCj5/5zGcufvzHf7zWCe0Y&#13;&#10;1/RkA97Gt30HPgk2nYldvp37/d///YMPW6aWySbwxAD+7nB9M3RKPjbA5WdvgX/v937v4gUveMFN&#13;&#10;oWUTmWUMffMLNZg8Fb/I/Ytwpk/xWX5MjmzXJnKkdbdvAln7WpvIX1M1dmUDmV/yKy81egmOL9k/&#13;&#10;8S2DH/3RH60PiGzOtg3tZOwBpPqNb4KDH/5sAx3dXl7jl/eGWqmVz82+Lhu6NmXLtixF2cct/9V3&#13;&#10;bNVX9W3bci57tnVv1oZtGee/Ut6Uo/zWix/avfFur0KlHHXuybXPTbNZZOPIpo3kaJHGgBmJp5cW&#13;&#10;cAKJnz/wFTz3BZe+VTrQUo62gZOj7c+18QxaUxz9xE/8RH170+J+3UIz+AIn5xZ/8DoPtcAYmjPU&#13;&#10;NwRjl77gB2MMX0/72Bww1vFLxuYGXq59Du62L/Cc22ZMjrZ/CLc+wdxbuPD7rKi2caU/fS2c9hoe&#13;&#10;CwRvDJnLLi0oFACxmXb80HVoNZ492TBiwwoXT9/XBThztcBo4Ydffa6nanwrixCLIYsY+BU7ii4P&#13;&#10;YLwtR45+WsDCJMkFHR6GLJfLugDi22RHbpJD6CT7oUUEPOaTsbfabOTkLRX4yVAxlg3mwJuK98Bp&#13;&#10;5e06Lficc+0+unLGWwqwdl7G55x7/Tm4W7zGBOdp83t46z4HF5gW7Bba9GpBLQ5KxnTuYBeOHn9g&#13;&#10;nIXedm74S19Ld+71uNsxm1wrWuQZfLIzfNEXnOzTE3y2LedYDMgBQ/4ZGp37NhWtPVyfgy/4M+Y0&#13;&#10;nEOxKrDAOG1+8Gx7Jm+++m7v9m614GNjCkWyh9Pik02hxee2odlcb37aEMlbnPoTC8ChLzDOo0XO&#13;&#10;razgCa2RW4/beHQ6FMQeCopj8hDae3iZn37z1rXgDR39WHBytPdOm9eO3fQaHotuNLteF/9ael2b&#13;&#10;Z9EuR2ThbjFBr6fJoKWv5dV12jb8BkY7H5wxGOiT9/CL9n6ez8aMzQd7DOc6vO7d3Q2d8q6HYQ62&#13;&#10;7AEr/vGoRvAWmTFqIws4D6w1c/mnWsLmjftiLZmZ73pZ6gU6B/dq+RkqdT65pokDNnL8XJXForlq&#13;&#10;dbIVw8H101hoshljHZG4jTaLTTHdRil6+aBmQ8h98FPPqM3QrCUnqofEH4tqm3Dw4gks+NV1wVcn&#13;&#10;ln+MQY98o2aC3yLXxq45aiJfqzcudmJubAKN6kOf4xvuG+tAL1g2oMgazKFmvnvWUjYMLdjpAN8W&#13;&#10;6u4Zg46pW3hxbhtcwZdz7o/NcT/z1s3JvfDkc/C3fRkXvDmP4Tc+R8b6TPceBtAJW2YrdL0uzptv&#13;&#10;rjFZm8BrnrWwfvBCd/ANnY3JWJstXn6yWa92A2ddC6/G9LjCq/NUDQ5+7i1icYT/8RG+w8b5J/nx&#13;&#10;R/c87JMf3A89+vmTeCB+WEdZS+TFEX7Jt8DrefJZvaCmcIhZcIIv3pAj3DaYwTF+Sv4jR3BzpM85&#13;&#10;PPY429iCV0fiz7p5LexcB69z28ZwG2Os++KhmGPT0Ya7vh5OCzPX63AaMxa7Mv8sZzjp0yGO/tAP&#13;&#10;/VCNe74htc43Q2uPs+Vznaz6eZt+Zr/ylIOPkAmbhFcdTe7G2Oi1NhHzW7vYFM/QOLYkP9uotymb&#13;&#10;/Q1+JCfrQwO6xBcxLzpzlov8jKTNXGsrcdAaUr7z0IaP8Sl1gW96Zm5LS+Teytl9staG5tQb8z9r&#13;&#10;JbBPfDZy98qrtZfKb+IeceaiNOXC9fJbuSUUlSsLjnJ4k7f06XXfqEtFAUcnr+Ue7538gbRyr4SF&#13;&#10;+u/qn9dfcziGaeHjrTvFnGKNkTAkmzsPf/jDa0HFMd3rG6UzIgbPOKN8sAV9wX3I+DNPUkmAlGAt&#13;&#10;5M0zpzew4A6+fDYOXv3gnobbPDg5ijnmghFa3QMHDekLrqnOcJBZ8AduaIe7lRt6zDG+nRN+jR2S&#13;&#10;G97wCRceHeAEj/mB556EBZb7bQv+nmbjyAhu12CkZU7kKbjk2hhjjRlrxma8gAb3uvEtnOCWCMO7&#13;&#10;J4SCGnodLa3tXNfwtrIGz2FOZAdGL6cezjaf6UpQFtRtuCio0CxAC8p+jkRBZoFDR54WWlTETtAm&#13;&#10;YVr4mPv0pz+93udjYId+MHve8Wrh4XfFJAhJSwJRMIsP7qMNLZIK+ZxHA5e9Orc0x87IPPz2+I2n&#13;&#10;a4tbMPAbXZ+mK2PbeACWBi98se8p9A0Xu4yNKRTEXDjIWr9kjh749DuGdEYveEav+47Q69zPwRP8&#13;&#10;5gU/2YDf8h/eg3tXvs1nN+zaYlY+caBRQeMhgg0lb29Y2HuiLN/0eNHd8xxaW771Tdkiq8iNDCPr&#13;&#10;2FhPK52QqbnRTWTvnvGZO6ars/AAR+yBHMUIGy0WUoo8cqfXsSZeLJfL+saTxZ83ehWyvkZqrvuK&#13;&#10;X3EGD/BN2SKj6BovGhnCR1byVC/vzJNnIl+0m0fO62RMR/zIEX21PIGhtTY2hh8MtKMnNJO3uY7z&#13;&#10;aOFdXIncWnrxHx6CH59pZJY4kr5NzmDAl7nhGZ+pJXq8PVxzHWC1ukYzuZFzL2sw4BpqfI4czAmM&#13;&#10;lgbz4IIzegrdwQWvuZs0sMdo2WT+aWPw8o7v+I6VJ2+Eys38mnwtNj10sdC34Sp/8HVv6GhoUxPY&#13;&#10;uFdbi6nelrJgtUGjzldTPOpRj6o8eIiuriAHurDJY7EJx7/8y7/Ut8PEAfqVt7xFay6Ziw02G9AG&#13;&#10;rzE2ujx4Vjfk65/GivPe3lXTgIM+NMsRoZsOzMGvbwJ4ezC2YgyZ40V8a+Xvmn7Jxz30gosPm7zw&#13;&#10;DOnWPHLxhiBceGjtzmdNHP3iL/7i+lawceLgUCM/tZyYK7eBfa1s+JHTEP4hGGfti23Hp/AW24bb&#13;&#10;0fLmfuKGOT47NHxnTk93fN8ZPGPNp3tjycA9Z33xq8gy/AV/8mX6wQxu89uWOWDZJG/XFz38dp5r&#13;&#10;c9HpMDY5Izz34/vPwd2uX9kw/YbHfk4+B3fk7TP5aGhZJ6fA2PYMLlo91CVjccQagU/zDf1qMG/T&#13;&#10;27R1Tx3Gv9Logh97uOKtS2+Jum/zSMMD3s3FQytL8gXXW9Rijr0Gh5gEJv1ZX5AhPO3c4J/iHL+I&#13;&#10;TcZOInNn+PsWnZEhGGRobmzTObD6uT6bb4650bX+1r5dj8HQL46Tr7i2SYOz5TcyBQufDrDGcG6C&#13;&#10;ox8TnFnfgJ0aDO1wjrXWH4wxNz4KrrmR9zo4Y/CH+sO7DVRrE+td8dkBh3wht95yyy01Z8lt/GJo&#13;&#10;bTIEf10fO5AfvORm3Y1/L/N4gRJ+tbe8+5mf+Zk193tQ5CFKaPaARH7+jM/4jPqAxKatb+rI4WoB&#13;&#10;63jz5Vc5He293KKvIdm38h7yiXW8zfcWi/3jEkcoi5CPLpcFX+k4rp3lhiBjk1ewM6Zs5ZaUu1j9&#13;&#10;DeeV+Ep33dS18es3dFe/o7uCZ5PYrBJa7iJrAV0gZcw2ewRoRZBC7ClPeUp9cqnwUgjZdBUE4mAM&#13;&#10;0tt8jM9Gk88MgfFIGr6CIsCbm0BmLof3lO6xj31sfYsoRRZj/LEf+7GKm1HHeEO0ub6qoUCycYMW&#13;&#10;ScWGCHjgKmjR7hV5TtrCiHwlD1+xMceGgkBhjqdInMEGIgciEzy7D/euDX6HN6c+6qM+qgYJ+CUK&#13;&#10;BR+HlejglTj1aRKeDTfBBf+KcX1owj8+yRrNinpNMDTOmwGHh4c1SLi3XC6rjLyKnzcX9JG3gEBv&#13;&#10;cEdu9GlDUULO1+48TdXo2W/i+toe2UnO0XMd0Pyj/ywyNGfbuQKUIsUDCYUK/UkogrGgaeFBFn2A&#13;&#10;w7MkaAHFNjyNph/8sy2+IjiSnbc8bBCDexa+GtHUSzSiDWy00Qe/AJ8u6VhSf/SjH1190sYYeqJv&#13;&#10;QMQHY9BosUGPKSLIEBy0tgEazxKXt3DYJR989rOffUNGfMw8/gYWHYMR++j5OMtnsMCMX/BBco/M&#13;&#10;LczIBc94i1/AFVrYOn3THTia2EMOfNv1kG2Srzc0xBQFLT/j/2Qkcce3LCx93oVvc8GWbC1oLcgl&#13;&#10;XPYlQbv+5m/+5oqbPfiZEPRL1imuwaAH8dZbJQpkG8DkwGb4I/sWt+iqbeaKNXg0TzFBpr4+z7fF&#13;&#10;CrDom6+IB76Oy875ChzbNnPQgQ9+SXc5yBgv4paYkk1HtItDbE9DN1uwEUBHNiGMp0/2jlay8hVe&#13;&#10;sKZsaCQveOU5cYUM+V7sC61yp7H4daZLBZVc4zP94UERJl9FV+K9+eCdRb49r2RFJtfK4tLP3cBD&#13;&#10;d2ycX/QxL/PNo3f0eaOMH9GDr1DyH3DYJB2KBc5T0dzSIK+Ju2w73xRwHy65nT/yB3GgbXRi3pOf&#13;&#10;/OS64axI59t48JaImkY8xWfb2BAdwadwX5ZcaF4ansnMWZ3EH8R+NpdGv/wGvXyInPm5ORbNcjMd&#13;&#10;s1F9U+g5uJ3Bozf1l7jgzUnykpP5HR9H71D8M1//tjSRycHBQZWbOJJNR3jlEDqymBvb+Ddf/WGu&#13;&#10;WMS3xUBNvBBvfasGD+qMXm91YPMPHbBJdR09itXsVmxDAx7BYCfiLl+22cYXxSAxiYzo2BwyQ+M6&#13;&#10;ubjnOI22hsytLsFGuxcuxA7X+CJj/KLR5spTn/rUWk+qD9kYuRvDjtVmPrvWh098kZXYw0/4jHqH&#13;&#10;/ZIB+btPTnyK3+SnGeJ37ovPZK1+ME7sNZ885Aw/x+BaPHKwfY0/8Evw+Qo98G20p5lnvPrGeLZA&#13;&#10;T7FVsco1ObQ6Mi8byeCRGV/kH3zU+KEGBrmIm+K6Bpamn90sS2zANxnKs+hCX8bVweUfOMT/xzzm&#13;&#10;MTV3qF34hz6wjG9pzrxdz/CSEXnKkWp2cZ+c4pdoYTN5uYEc+R098Ak8iiN8Ezz80av1lHn0iH4b&#13;&#10;VKkbzSM3NiYmkJ94p4YD1zh96hIw+HPb6IftqYvglwPAklPB4cfiPnp6uaEFf46ztsztYQ/BM4Yv&#13;&#10;otf6VdziQ3yBTPkqf+NDvV2Ya3Mz+UasJhv8o4GfkaNNHTD6hxVD9GzSBzaZo43exJDEET4mn8F3&#13;&#10;5cqV+sY9fYqD0XdwsF180YU8yA/YG77gYEt4bvnWR1af+qmfWvMSW/r2b//2io9NggmGGph+yXLq&#13;&#10;Fr9IruEX1gtog0++8gJL4hfbS0Mf3sz5wi/8wmrPbJyujBdDyY88+xZZ8APrCz5J32yA3NUG7JtP&#13;&#10;ogHMIRsMHPBb2fb48hnNYo2YDCcf5FMaHOxK/LLXgm78TdHESLHHGtUajn7FCxv3fjoAzt4v8COm&#13;&#10;otGaSF1vDjrVMeDwN/lBDiIruWMoFmzLA77V5eI4G2TPOdDFPuBT/1sfqRHxIu9mbbItTuPDM/+3&#13;&#10;twY33hI73OePche5yM3WEnyOnbAR9pjcK2b4w7/iK9nxW2t/tibHWleZJwazDfPhkA/ZiPqLnGMj&#13;&#10;fEKetw/FL+T0Ibs8C+/3ljn1Jxfst+5dLk8zy88nHN9RAuP1ksCOVkVFkb/bNxzahm7Ry+qzG6u7&#13;&#10;pcMgN1b3V/11gEF3aRTLOQQYZw7nkExtOi6Xy6p0TsQgGDzlCkoM0leuFEsKB4apmeOzwuBq+SoX&#13;&#10;w4ghuW8+J1VMe9vHPUlO8SApCpQWkENNoBKY4UaL5KJl400QAAstApeAFWPkoIyYc6IbbnQIPPgH&#13;&#10;wz3FDP7Mt7CYopFzNlBtMjrwIsGiiwwkNclEMOPM+NMUXAcHB3VTQQEBjnkCkvHgSFD6Fb5JDAoF&#13;&#10;GxE2ujg0PXBgwQivznQkONA9h9aXDV1yQ5NA5m0MiVmQELjxQ8fwOjSLZgHlIjT6lxzoGK1sAj+K&#13;&#10;fYklGx09reTKhsiJnYGBX0mHjPBPZvotWPjEFI3+LV7RiN62wUu27pMvnZB5/C1jzUU/3VrcxQ/Y&#13;&#10;Eb4FZvo1TgsesBRxbCnJAGy2lqLHXDIzJvODd9czu5NQJB6Ji13FL/gl+vAt+aIjfoF+tNhg4sfs&#13;&#10;X0yhI58tosDCgzjAL8KzMx5t0JGVxMoPwNBP5uICOvDtACM4z8ozeuEQh9DJjuCAkz/rMwa/cBrb&#13;&#10;FlzG+X1l9IpVbNV8Y9iQWACmr8AqRvS1jR2zD/r2G6uKFXPJf1niNlmyd/Qp6tmaONjDaWGeds1m&#13;&#10;5JPIvh0v1ygesmFNb47WxuiPnvDMJ/FsjMae+Tie+YjcMVVDA9vLQzFyJ4/Qxr7ISXz29X4+lnvk&#13;&#10;KPayLbkkDwTol02SOz7EEjatUJyqkTdbRU/0xvbJ6rQmz6CZPiw2LDr4J/lryU0t7NNgbnqfTj2w&#13;&#10;9HBJruHLyTXRM1laRGVjKbDJ3Vj2n5hP1nQgbtrcQXvfzOMT9GUunZBf5Mbf6Fcu9cBVHaTYNk+M&#13;&#10;4Dtsz2JE/BIzE7/AANN8B7hyq/MUjT/xDTYILx2J+fCjyzUZosOipY39u+AHG071oU0YeOMXaPKZ&#13;&#10;LtiNRQZbaRvZkYuFivl8mnzI2nx00jMbTMxv5+faWAc94FPO9jBCXJTHoqeMRzfabPrCyT7EV/Sk&#13;&#10;/kvcMz82kPk5s1MyZmfsRnxkj+I1eqZsFlcWkENw5Sd+Lk7TReoSNqGh30J4qJnrUGfiXw7BFxml&#13;&#10;uXaPPsRpuvDZIQfD7Yw2uFoas44IrJyNgVM+4AfkDy/dtw0Ofsku+DAd48sZbBtU6GnpNR98uRN8&#13;&#10;eqFXnx2b+B0+er3Hz/mYBTbc4on1irE9Dexe/GKH4qcHjeoaMQRPeJu64Ttx4PDwsC7SxSWy1fDO&#13;&#10;R8mB3NClD+1yHL74hLxkDnuInvmqMexA7Zx5dMPu5GUbvuRCV2CJoxofAVNeIRc2I9+hF240qUXy&#13;&#10;MBcPcNMbn3aQG1uNzVTAN/EfciEjtOGPDYgl8gtflevZ6FAjA3WE2GfzC/9gkQU4ajNyxTO7aWuK&#13;&#10;IXib9KEXPfK55jP5p4kx/Nha2rqYDsSSxJGM85m/LkudKN+xJX345gsOvgJ+mvt0z7bYnc1549gT&#13;&#10;+9TQxiaczZ+yxS/sF4j7apvIHJ1smbzhT42vTzM3MUh8omMHHZkrv/psvJqEPNLMNYeubZjJc/yC&#13;&#10;rskEn3KIccGL/1Z2geVsXI62v782ho74YV7SIWt8aGhks+yNfSW29XDO8hlMeT9+ATb5yMvi5Zhf&#13;&#10;4JksxEtxkzzUWWoAsYediCdgiQ1ymhxCjrs2MU1cGWru8Ul2q9GdY0xHQzCG+ugI7WoR/MLPfshI&#13;&#10;nHMPj/rkdvoTL9SxPrtPh/rESX5tb4fc6IBs9FkPmWttZ7z6FT8aPujFN1esexN36Qzf5O5aXJ/b&#13;&#10;9hLYt5G7d7kE2v1yLn/07KgYudLKm7X+YNoltntcnkgXhRwfOby1uwrKbpXhd2oroyud+h116OuD&#13;&#10;eAYbN2SgArwiVVEkgDE+hsQYOZrgpHiWABiZpwscNobiiZQn1MaDwUBdO8D2VOsbvuEbavAB39vA&#13;&#10;gi2DNGasMUh0mOOa4Xpy4U0igcTGo692MEZGrqiXsPAoSVmcM2KLcRtyNj04Qt78ZfiCHhpi/GO0&#13;&#10;bNOPHjK8cuVKdWKBySKLwwjkAqGAlYUlOabpc5Chw+ZsApqk4imcV/MlJsGB48Pn0JxtlHvaIlBK&#13;&#10;xhKMgOENHk+HOL1+sL1dg396VnQ88pGPrAWpZOyrNmCBSYaKOU9fY0MWQgJCPoeHu/MsyLHJZzzj&#13;&#10;GZVeRZQ/dvFZn/VZ1XbQMmRj+uiFHAVWNopX9osnwVFhQHaKe4Ge7TiG4J2FZ3LtZeczm0cb/+A/&#13;&#10;iqjePt2jMwXU13/919dxZMFm6M4T2WvlaR5e0tCteGSbEoqiXOEjgS6Xy8qXOMBWHYq+qfULz5Oe&#13;&#10;9KQqW3Sxyfil4ovc6VCSIYPIh6wUTRYMGtv/wR/8wXoWCxQIHpxoNlIkOLoyH99g+7rLYVkAKSjE&#13;&#10;LzEhCV5fimsJb9cGL715E9tbYAovSdVij+9ZZHlDl73xf3JmY+KDRr98TozzhyXw/vKXv7zqBGw+&#13;&#10;LO76Gix7oTe8tHaCb5/BJj8FBRvxVgi/V2yLNeRn8TWVruF1aPDDrZErftDuPj3xudCM5xR7eEbP&#13;&#10;i170ohsPF8VNT6HR695UDS3szkJE3ODvV8vDSX4k9orVCvU89LSRLNdkMYC/LBaM9eBHvM0ftKCn&#13;&#10;z/u8z6ub6uaCSd6R0RR8oIFdkGFs/jS4ZM3GLEz5yq233lpjg/hAvuIq/3TIJfQE9q7NgkPu5a9y&#13;&#10;GTz0LF6xTzYpR7P5yLjFKWfTzdd8zdfUMfLiV37lV96IDWNyJSM+4nfJxXv2ZCycfAgcNKkp+KEY&#13;&#10;mXhvnMWGxROf48tyrDejxVHzLejIkH2SlVoFT7H/lodtruEGQwxRi/EZ9uXr6WIGHfptNYs69Y8F&#13;&#10;K7zy2i76ghMvNmH4Bd/z8EgdJnbQoXtqLOPEMn4hZ2nopkMxT30opqP3hS98YfUR98WEbEbxQfab&#13;&#10;eBAZGRcZkLPaUQ0ppout3spWW8EbHwBLrUQfZCJXiPlisrxJZug3B+yxJl/yX7Jlk/j3u5Pyy1Tx&#13;&#10;ssUdW+n1hkZ0p1akW8cQ7ZFVYMlrZCa+kZ/cY8GHfvI2nl/oyxs8efjkvnwsZottiX1iWI/b5xY3&#13;&#10;Wi1EbeCJNWwm9WzLs2t2wv++7Mu+rNoIODa4xB0yp1+663EGDl7R6iC78J77m57BFxfIS23F1sVz&#13;&#10;8HqdkCV5iRliCNlYh+AZnDFaN6VlaFxg8jtvjYo57MBbcfCzZ37BH9VPfE68NS8bVvQi5tqwxZtY&#13;&#10;p09txdbVSfrEkdT/4R8cOiEXusz6wk/1yJn0aN0lHskbxpEbH0ez2CqGqosSR8wha+tLXysW331j&#13;&#10;6FqJYTez4ZU86fRpT3tajb/k+sQnPrHaNL6ij55O98RrupBD1NP4id/wJeutw1KPikNqoXb92sPb&#13;&#10;9vMYXeCw2+S+No7Evs01RgzwZiA65WGHnOjBndwnZsTPzDGffKwnrDP5rzddl6Xmt4YXbzzMVn+q&#13;&#10;+cXj4NyWv6Hx8gYbe8ITnlBlijdx3zom9Zm8wN6cs/GJdnPFORte8rmXpeRvPsA2ycEhf+ELH+xU&#13;&#10;M5+s1AXWi+DiX8wS8/gh/lNrwzPUwCFP+QqOwB8bKx+o1ezNOOjlJS95Sc3D+MGjegHv8d8hWGfp&#13;&#10;I1s8fuM3fmPNS/L4137t19a8Ch5exhra0CPe85GsV/kAmtUL4gTbECP44DpZjOEZ6w9toQMeePOG&#13;&#10;s/t/BoGiAABAAElEQVRZT4nruzY5iXzEYryKqdEJXO7jTzxlI/xHziYjfih2ihHqK/E6NQvazPcZ&#13;&#10;TLaaegpM9xLX7d14qUccsn+nBjAfHrUsuyaPuW0vgf3j+5Tt2/L/3n5J+teL4ZffyT0qG7x+V3dR&#13;&#10;zuXXiIoySre3d28v96pvFMWXtZTfzqWovTJ49cfRdCKiDDKujvV5vA0FUQtMBydj3AyJQVG4pC2o&#13;&#10;U7jFn80ihiVQOTM4ydgYha5AqPhiVGAwliyMFI0W6xo+HGOtvQ+GDURFAmPEA2O1IBQsBV0BAV73&#13;&#10;OI/gquAR0D2hUvxLKuabK3hzIA2dUzQ8g8lJbACAq9iCn+wEa8mUgypyOXYbrMgJvVlM4imbPBYX&#13;&#10;nFfSwpcNGrxIQHRDXpxUYJA06dHCBR3kwpkDK78zRofwKzw4/bIkX/Nt+NBzxktY6JbU4BU80Ime&#13;&#10;IXuaQpabwMAz+gVgdEsQbDLBbsy+0MwWjMULPshawUVnkrKkbSFDlzZ5FCDZyJmC5x4GWhUb8Fk8&#13;&#10;+qwIJOfoQR9a6Z2v2cDFh5bgLag7bFiyg9gXfPTtHjjpxys47tGz4kBSsXD1wAC+XRu/EEvECIsG&#13;&#10;NPsL0GKFghl//IZP8F330YdOzVlMUgyxdwW/Agbd+ujbtwdi7wop8cwcfClsLDToURywSCSbxBK+&#13;&#10;Ai8awNd6/dTOLf7hk2wLPPz7LE6JAeyMXiVp8g8uZ7zGDtCscLNYQ7PFlDF0jy8880cLUPyQB1xp&#13;&#10;kR8cYqiFnKJCQa0og0f8JqcUGaElMM5yhk9MsYnAlsGkf3rAu0JN0dxuQqObDmwc0aNNN2/DKlbM&#13;&#10;B5MPylH8fapGRhazNh7EZTJkI8lj6FZgyxfokg/F6TbOJP6y2yxaxCP9bFMustBflvhqMWe+e1M1&#13;&#10;8sGHs+O0Zgy7sgAjb3Njh3QilqDTAzwyseFKD3jZtbE58YUtyN18WSyInuUZdioW8eO+tTUFGfIv&#13;&#10;B93E3vs5PrsnpjjoOE0/vycHvsDXbJiyNb6qwclGPAATo8RFmxhiUOIUu5SXxRgPmPh2Ns6C66zn&#13;&#10;5CQ6AzMPqNkletQG5Ak3+xT75Hx+fdYGJ36yIUc/fALPYgdZwQMf3M7ooTtzxSd6tuklPsmdagpx&#13;&#10;DCxj5CL0gyUW6+tbbJof2ig6LJsg8rx6ymYuXYlt4TVxBE10Itblj5yAz871Wwyjg/7HfIat8gNy&#13;&#10;ZR98WlxrY2xP7y6fh+hAH97JkTzxKneoDcSbdo5r+VANId6gn20sS9xxFk9tptGReG88+Db3+J3P&#13;&#10;xnkoLnfxL7jJi5zFRfmD3s1rG32TFTrFjMhZn3hvHjzmpoHPZtS7rsF0Rjc58yP4wfMghr6GZB8+&#13;&#10;hu4F1yZnNiSOyKtiAtuJPcPRNrGLPZK12toml3iFh1427bxdrvEHr80HB3skF/W6vEOn5CaP8i3x&#13;&#10;S8xGO7nKvXTAF13Lo7Eh8dY4vKt7HXSV+IZuY9keO6ALPmY9onZGA52rcdR4cosGJplaO6DdfPHe&#13;&#10;hlBqy2WxT/fIEl9iAfu+2U284G/ydeKV+jj6zbmnU7+all2TDT2wIzEZHL4mP8SnvTyCZ2N6O+th&#13;&#10;b/J5DIbYoCajN3qVx8iZ3aShlW7FV/nGOH7hmn7UyuKBOMKW2JUGpzHiOfjxY/aXmoIdeDgIhq+O&#13;&#10;k8GuNQVZszv2Q57skS+gT56kAzj4BdocZB260R4Y6FcbWK+LV2IgGfElPKu15V90kwuexUv91tni&#13;&#10;89XyYIN9W9eIbXTNFxziGrvo9eMzu3DPRjA/EzPX2RdayZOs+S5d2MBOzULXeJcr5eseJ77P2tDK&#13;&#10;J/BHjvQpnpDRac1chya+4FP8BI+d0SUbkTfkXLJmj1M18OUU30a2NhFT2YZah13Ic9YmcLY2clb8&#13;&#10;5E4X8gl+6VY+E+fYBDtTb8sd4iFdshm6N5f+0MdPxSJ2jlZx1nqQjZKde+zUePPMj42QIxhq29ZG&#13;&#10;3McnuWfv7Kx83lvn7fsjZ2Wbtmzcll30cvapbuaWeuG4GJe3d727u3hduXNUrkrdVA87ukVJR0dl&#13;&#10;c/dk5/ZyeaP36JJxJ8VVGXKWxpAcjJ1BMHIGwfAFSEGQ4Vl8CRISgCBhk1WRL/kbw0g5hMCUxrgc&#13;&#10;muCn8NukxSgZK5wcn8MxviQJRm4xwPnRKnmax1EkLoEjb+SA4x44jN8ChFOHtk1oWjeGvMjPwl8x&#13;&#10;jR6Fz3Of+9yaBBLEODT5cEYt/a4lPgEshSnawARb8DTHITgI5HixmHU/cwRW8oLDPbJyVizATYb6&#13;&#10;BBGBQ5BBqzcNwLH4kYySyPVJEvoEE8Ua/l760pfW8ei+2Y2cHBIm+zpNp+7jSRJ0Hdk5OwRyMpTM&#13;&#10;JSmHBb2A2LbMZZPmkVWaa37S9uXe0Nk4esjbQIptPqc4SeFrHttFF1unI/pkQ5KEjSN27Y1AAZyt&#13;&#10;KEC00OrMduhewSN5sQ02xdc9aZYA2BH48JOHeS2clmf30I8OY1ubNode+IWCUAxQ9PALPGSshMbG&#13;&#10;4dPS7zrw0WOjRcFFPmjQZ/PPhqa3PxR1FmIWLXxHktMvCcLhKbb5ZBrdgJXYoS/9cO/S0O1AB/my&#13;&#10;TXbinGuf+4YvRaKNBLqhJ7qUdI2nf3FXjCNPPpkN4h4W3HQtLvNZciEzdIkDCoK0qfhGv3zggZvi&#13;&#10;LHKgXw+4bMSIJyk+4TcGnWxFbqErdGp4Zg98UsxvbaMO2OEfsGzusBvyZUdkFbmg0SaWXCFGZsHA&#13;&#10;ZrTwhuYshNCJD3SLvWhW7Ct8yYUupygWz8o2uhxoZ2fkLk9aTPADdFqg+AkfsuGTcpnFzq42wjbg&#13;&#10;cxbL5B8yRo8mR3lggbYxPbuX8YpSst6GLvPT1DsW1I94xCPq2Vu3FmT0D3/oEP+9YS5H80f+hlb+&#13;&#10;ZVwWY2I4mVoQoxFdLb7g3eYcOPxHbFOHuQaXHdKbmH5Qinz26cF34v42eNqxeLJgBE/tJN6Is/IC&#13;&#10;etiJ3GFjRv3Hf5JvzJV/PMCzaGLrNny8tQ5WWuodfJCTeW2LTslUrPPtDnnOpjAd8VOw2VLb2AS9&#13;&#10;iPHsK/WocXDYCHNoPc4WjntslC3YJJNrxaTQ1Y49r2s0yJ0ershlahB6SP5r8dKLfHBYNr0f97jH&#13;&#10;VT8jW3FeXPMtDzIjkzS8gCV+8QUbVn4bUX6Cm8zEtdtuu63mTTpT1/Q2bTwbtBmsPtTQ48GXt4Lo&#13;&#10;Xy5DSxr/YUfg5QEt+eKBPfE3Lxrg37jUOpk/5Rmt1hFqFDYmJqm/8N7biDpYPjCWfNQTanF0s7vI&#13;&#10;Zko7QUM268UrMVQceN7znncjVpGHfMNeW5/CGxnLQ/ThXmhM/OKXbMsY/qYGtL5Ljjae7sjDGJ9T&#13;&#10;I4o19AOPvI1W6wufjZP75BO0kZUaDj2xMfbILsUMMk2dTX6hc0pdbwML/hziCpq1dbp1j2zIInPJ&#13;&#10;gq04i0tkKK+SDVlH9i1txmYeOJGHc+rs3jbb+e01OGpg6wu5jA7EbvoMXLDQrTZDj3qILbERc7xB&#13;&#10;ze7V02xB3DA+DQ56V7eSk80jPkTv4qf6ybdAbVqJI/JH7KaFETkN8Yxv9Ka5ZjceRPALeNmYb7DI&#13;&#10;kZFP/AJf5ugHX3MGl774sVooay4xS+wUE8QhDyflf/DMkyPlJvfxItbJlXA4xDg5BBytxVs7Tv7R&#13;&#10;bxzYHg75bP5YoxP2aAzf5UNwRWb8Vg2iGUM3UzZ4ctC5GkxbR7P7oY+s1QvqGXqic3PZlNxsX0ec&#13;&#10;dWajUzVysD9kXWJ9Eh7o2/rIQ09xTz6cooFPNvQFprOayLeH1Ef+qLl6l+7YoLGRZTtXXnSfH1rv&#13;&#10;8UUvXfnjnmKp+Ww/8QntZCpPaHyZjaAhtoBnMUA7TW910PzPXSSwX7Y8SmcpQsubuJeKAa82Yzlc&#13;&#10;KYAul3+KASyuF0cu//sjZ/ctN5z1H5XN4PLLT0X4pfA9MqDcg+LEWS9dL7/RWlHW3nq1yT8MxcGA&#13;&#10;omwK5qiKHGdJ24LOuDRBXZElkB2UxYSgxhjHjAP8TZux4AhWKRxauIxY0BLMFToxZPP0KX7RJTgI&#13;&#10;lOa6J1AKxoybk4wF2E3pbMdxIPKSvDgO/I7INmPhHGpo5PASokWhZCH54Y2swRYMBEDFt7FtA5dc&#13;&#10;4OPgrjVzwXboC54ED/IjL4GOrrO5kSBLbuiwuKdjsmMn4Fy0htZNGzkJkBYg7Bf/5EqOZK5wUaST&#13;&#10;D7mAjeecjTfXmyQWta08LLpsXElQdDHWAo9uvfFhQcVeLb4scqJD89HFdtkt+bvHB8D4f/buM8iS&#13;&#10;66oDeM8GJSdMNmCYNTnnnAaRTLDBGIRtTCHswi5T8AEoQxV8oCi+QJE+gA2myuQk22AwyeQl55zz&#13;&#10;krMTloO0M8P53dm/uGr3e/PevDerXamv1NvphnP+J97b/Xok6saSKPnZkeRG8qGOgEiWtsiNPUs8&#13;&#10;8ua268bVTqCRuKljcSo2b3x0wkVQ2d3dvQcPdSwsSKa06enWN71hFwILm4gv6eWl/6mivf75gTwd&#13;&#10;Tz28oxutkjrjWDyNLPgCSbNxYAMnttmPq27qp99t7/vxjusbv+zRxEpCjDd4pg+0skG+jbzwTG+n&#13;&#10;eEgb2JlAZIIWGqba5N5J92QlYaML/Dc/xX+wNb6NPyKz/g0PbfBjsdo9C0lf8iVf0uRF5vQe/ZmA&#13;&#10;nJS2qXZwljya5NCPLAClLnujszC0ICvJDK7qOKZT7Jx+9wVfuSe5Iqe+bV/3ah3TL74AHfTqUk0u&#13;&#10;TSRMANBKXngRa/hFD2rVIQOy24R+WMKZLL396a1X9uoan2CT6JtIrqKbm9ACb3pmksmXs7WL9bBJ&#13;&#10;Qt/bG6zQSPZ8mGMPz/ACK34LpnTIopaYQd83pQ19+rCRB2zIoI8nMIIV/SQvDx/FqlWw0/+ion3s&#13;&#10;woSDbdLtnicTAvZizEy+cp+ey1/s0ae9fSYrxjXGMjrJAL5iIjmJtXwB3dEf2+qLsckCTfyIPEm7&#13;&#10;Zz7zmS0m8f8wNLlWZ1G8SZ98lwcZ4ios+OEsSobP1N32Hm1yEHmgxVwLYuTgzTb2Qd/GBZZkZEHf&#13;&#10;fRN+umghhz5azIGpuJ8YiA/5jfxFTPcwx4ICWZFvHkJZWFXXNbrGD/RFv/CxiGNBiA6Ku3ylX5qo&#13;&#10;z3/CPzIXi8hJvuA+muzxzc9fKp/jD7mJG+RIfmTf22ZPwybH8LJgI/elVzA2Hn7pYApfACeLAXTI&#13;&#10;omoWINEV28QjfvTleBv6wnbk4GQq/sObjhoj/Rsr+Ibm7OkUWVs0JW/y0Rf+9KFv/p5t0R2YpC97&#13;&#10;7cnHnu/Dr2MYae9eZKNPcnSf7fCd8hT9+lm1erB0355fNb58jc5ciwXGwfk4+vBFXruVI8NbXICD&#13;&#10;HADveOTPHPORvV/Ut3HgIQ8Xf/lYGMOV3YjXFhr5Qzq3jC74kjc/YlGVbVkMouPojC9xTKfYKXnr&#13;&#10;l5z1TdfFHi+L8MfmAOzcghwdVIyj4IlNe4iTB5/sVp94hoM5Ez3jWxX3tLe4jWd2SCfoFGzkhB7k&#13;&#10;8W3JQ9IOpnwE3WEX+rTXZ4rj/jzX8YZ/vOLbega7DSbGNx6fxxeLc/RaUUfeENmoA1t99T7DuGR3&#13;&#10;XEm94+qiGebkx0ea95CL3BrvdILvIgN+/LTLMt0bj60uPsnTHAFWfaE79Jss5VmwVn+dMfr+xsd0&#13;&#10;nJzZj/yAnMRGuQr5kjfavPhynBzGfS86pyeh396GL3o7vqePcV11bClotsVnpM/s04dcgN3REfHT&#13;&#10;pyx2yx/RU3GYnpiD0aWMmTHm/WoInGuLsbUge3B3Bfr6Y2iHDP2ggiVB19u5O+z+yoJuLb8M/opa&#13;&#10;wN63VlVybb6hFLNat3tXlnXb30g7+mc1YlIrCkLZKTQDUjhYAVghdIE7JTQxQPcoPyXtFS91T7LX&#13;&#10;fww/42ZM/TlGrw39aI3hSyYpO9pMznM97dAqUHEm4fUkNI7boIkjEqA5i+DS0z1u058L8pJKC3uc&#13;&#10;i74YfZya5MuGp94R6AMf4WU8Xq73YzmGkzGNoY3NQhJHClcl8qQX8OIcBBLYjsdpDa6Tf+iH5MFk&#13;&#10;g7MTmOk6TPBMp5JQ0K0xrzAlF3UEUn0EZ1gJSpJnbZcV/Zo0kbnFDcXbClkMDv6u65/sBZyU0MV5&#13;&#10;c9SK7+VImiSSgnqua68/Qd4kxKKzBEYf7pkwuiZpkUxKktR3L+PAyKIu/ZRIKO6xJ4HSE7/0l70+&#13;&#10;6K22sQsYrVr0o74EIPactu6x59gaXSZbNCvkyY74EGOj81oveEI33aFHNtf6gmdJKzvlb+jrohJ9&#13;&#10;jL8b97Wo3Umvo40ueNPBQwl2Qmcs4JlUWBwwcSAPuok+fEgwvCGhjYcRkn6LEXSUztNli20mCZLs&#13;&#10;bRXYwZuO0KNxoUuxuyT0MIxdONaWnPDel9Tr41R//746Rhe7lNhJXk3O2Jfr+JDoWeBMTOIf3du0&#13;&#10;iBsmcnwcH5KFJIsLdIZOm/waXzJKR06jsC066S1AE2YLSxajjMtHwEYhY7rBr2hjowN8dnyMuuRL&#13;&#10;9jCk0zbXtlH0z3bhA79xYT/R2+N8wbjtsnN+lG2Y4Kb/vj7+yIfuizfsPEU7uoN2mNCpdfGArzYm&#13;&#10;zHx4+NSvSZjJ81gn1TeZFccsxvIjFgfEMvXxQf/4EXkM/R/bbHjAN1+TBTtjZUud09rDTy7oTRw8&#13;&#10;8H8WD/2UGF1jvtEBL3mAN9/Ysz7kJxZI9vb2Wq5DDnDAU3I4iywWe8VzeustM7kAXNi93OQpT3lK&#13;&#10;0334eVDHV0f/ja0viz5+AZOYi375FX/vGv9tAYgepw38+4IvNNIZMUJ7uQg/caEWG40xZQN9H+se&#13;&#10;4wNW8jhYiDcebvEDY5zpnjfyLIz5tQm88Uk+8j0LAzCHHT8mB/OwSvxYpGer0Bsa2Rm7JAdjrmpT&#13;&#10;7JDPQo+HUbs1sUevnIxPc1+OJvd3PObb+L28x/fDQ+q4ry99k33vO80xUs9YeIANjOhVFvnS5/W4&#13;&#10;hyV99SCGvuAZ1mSnOKZL9Bw2fYEN/MiH7/OCBf/lurpZqNEH/JYVek0nLcJ6EMG2+Ae/xDQP6MfW&#13;&#10;v/hrS4mc6Rq5oCcLzOI3P5LYkLpyM3GUfxUfjMFnZX6RF2As8pN9aIjOZCE7C6Xu60eeEp6DETrF&#13;&#10;HfEBr2iBzzrFuHwKutm88dDluj7FXv3CWnztMScjsk7uqG5wWIeGderqH50eLpIl+cqf5DJZkCdD&#13;&#10;OQ05iGGLYsY6426jbrBh6zAbF/f5AhvsySJtxnVPcq5fNmdu4oEIe/SgSYz0YF+sEgPJm76rv2mR&#13;&#10;t9BXeqo/8c/LT+gQE+HgHl7V68eMbwwW5Cp3oXNiPHvWDh/qGitFv5dqvSa/4KIjYjm+0MCmXGOX&#13;&#10;dGldu8k4D+R9/X6+knxC8y7t5fp58uV6ylkLu5T2zJkba3G39rWge6729aHdWp+tpLbqnzk8egp7&#13;&#10;dud8fWq3BC8I+qNplnXrvjd6j6YPR0nnOiBzUhwlJ8Fxt/66DmJQ2Xe32iEHt+jeuO5JztEzpin9&#13;&#10;GHfZ2Gk7rtO3G99L3+vu06d97/RX6UcbgdJPAXYr2WJwvjln8sH5kY0A6mewCWqb0g0bgYyzkHSZ&#13;&#10;QL/gBS9oDoOjCD/o5yyCJUfA+Kd43ISmjJdxVsHtJHXwIum+7bbbmiPXB+cuYcAX3iWjZCGZUh9G&#13;&#10;fUEr5+oNVw7ST3XDO/pNKgXX4yYfFhUkW75D7dhPGz09NNFJf/24jqeuu8axo12iJkCY9LLt4MnZ&#13;&#10;Cxbolrw47vtyLJDxAZJNyUpf3Ne3ibKJlTr6pgf6EggXvcGkber2fa56rP2UvqV9+jdGX5ynrb3t&#13;&#10;eiroj+2N6Q4v4XF837m2AvtxejjVdpNr9CG2RG4mySZrJqR7tbjg0yD00E+c+iSED/JHDiWpJsoW&#13;&#10;FBx7I0TCSm99rsObatvmCZ6wtPUl57nf38tx6uR80T4yW3T/alyHN+zohqTShv7QZu9e/DyZ5aHf&#13;&#10;pvSlbw9++Mg8OOL7TFpNOj3YkojSA74GLdssdNO43moxHj5NcCX5U3ENNvwp2tFt0Uoinsmb6+pk&#13;&#10;0z//DWP3tlH0k3EW9Zc6i+7310Nrf60/dl9Jn4vq5766adO3cz9+2/E6RczVxoMFb2aJyR7CyoEU&#13;&#10;OmKiOlUsosWP7FY+Jd6buFmw40foPDnaxLxFtLkurl6tAkN4mWB6MOsBmLjqjwHDYNnEPPjLFW36&#13;&#10;kUfKIdk8P+otbpM6i7p0FMYWWExkYcYGLIZrh3f+Vj8WpbTfK9+tnrYZDzaO2UN8ecZl49rZLCTK&#13;&#10;ZT2wS5nC3TWbuMU25SNyEX5oqn76OukefxaE8taqmETnjO+egj95Nz8lr0p+aLGdf7Kpa+EOrc75&#13;&#10;mL3C6zu/8zubnk3NrdalOdisgwPa5YHyTPSwA3HWSwPyueQHYqwHCPwWXtYZY4oPfhAOdIwNWYB4&#13;&#10;3vOed68XQoyBvmzxnfqbGn/q2tTYU9fSNmNN1dnGNfx6OOKNOPbGZjOXY5fOLVa6L79RomeOg4l5&#13;&#10;hbdcLZpawIElHNmZPFs+xd7Cl7YpeNQnnRZPydW4dNFcJwuUqZ/9VF/u6cu47JHvdM4OxMUUeqMO&#13;&#10;25/KKchWzkff8GPOmWJc/OELVh6osDFt8KwNv8MfjXkOXukL7ycpi/z8GJOc9/vQkGsnGX+dNsaB&#13;&#10;tbmihdsL9fCAv6FPuxXv+GsP6Szofu3Xfm2rc7VoW4ePRbJC62nRS6fGcxO5hBglNpqb0F+6Zj69&#13;&#10;ScEfOdn4YIUeG0+cEEctqrIFfkN8VFdhD/Te5r5FWz6BvC3ko9E1NmhTL21bB/UPm/QgWL7q5Rg6&#13;&#10;4sGeYw/3xH057XOf+9y27mPMuayOwDlv3XI3FnGVnbMV7M5k0aESx3azFnjbbYu5R8nE/qFF30pw&#13;&#10;W6NKMur/nbp22BZ+LetWn0c31VhYYkD9nhOQ8AruJt4UnjERriAg2eGAe+etvc019xTKpO22SsZY&#13;&#10;tT80a0OxKTIDERQEH7zYu89xMxC059qqYyyrZwxJGycAE1sCsHFS0JDSOy3B3wTTQiAjY4iXyvD1&#13;&#10;Z8OXJD94923T39R+qp5rMBLY9UtuxpDoW6R03LfracYLbPv7GRcG6vZb7h2319aWfh2fRkEbp+an&#13;&#10;XxwifiU5JjL4pvP0xgK7hB09Pf9ock09suJk+2RAXbTDdIoH97WX1JnkSLTpo4mOnxVxvjAODj0G&#13;&#10;2qZ96LDPmI7JBj2upThmnxIqe/fDV8ZJv7GJvr1+1BMIJV34Huv0FM8Zg13QM7oLW+PTvzFuoTc0&#13;&#10;OdeveiZ02vYFjeiIrcX20965sdk6Pwbn8JU6OU+/uZ7zq71HD7rtJQHjhXXXyRg/aKWHmUj3tLqn&#13;&#10;Lj20t512ib5nbONlfAsL9IaNmRhLZHr5a0u/JCxsgO8z+VTPA4Rbb721JapZ4LFYMMX3ujzSQ3gn&#13;&#10;lo3l75wM6J56kU0/ztXCtx9zfBwaImd4Rh59XffJQEJINmSQNn09dmXTx9T9vu46x/ozMZRvWFjg&#13;&#10;ByWY5GwCahGL7/UmoLcHQuc6Yyyry494a3OvFjfwZRHLYlkS5HHb6Aes+BL+T0Lteq8rPUYw7XV7&#13;&#10;3Oc65/oVpzKBdm7L2HwB/+ca+0HnVHG/l6XzRUXf+LPxmck5+vrq8EHshg9SN8UxGRsjDwQc20K3&#13;&#10;uj0N/XX36B5eLGhYZIOnSapvvHrzzZtHYje5qZuiHzi4T1beFKNjJmx8hrbiuntiLltYhtmYroyz&#13;&#10;7T3ZkOVuTcg94DUpl1uYtLMF9rJIp7RVelrxRA78FX9qskheHpyQGezhBhsTPX6Vz7Ugo7gvV5AT&#13;&#10;ooN92uhCxlHHlvPgaM8389smrcY0hgXPvvR0pw/9KekXJrnXtx0fp69cdz6+lnv9Hj8+XZS3IMUf&#13;&#10;D/enYgssvSElf/SQC43xkWRj0Ze9GJdNyLfoonrhqx97nWOYsil0oVlMSr89Pv04rjtHq1+ReUGB&#13;&#10;T/XWlk9vWLTAkz7VtfhHN5S+z/54Gc2pZ69fGx2ih/SPPvC1rvc229MMx+P0PHyvIt/Q24/h2vg8&#13;&#10;9Tbd4108M7/AM37N5fibPGzZLRvny+RBSnDrxzY3ozts0n30Zo9vMpviwT3xwhjmFuhg0+Y4/Igc&#13;&#10;zP2pMfWXcXq6cp3M2OMYd/f50ehn5Od6XzJm/ER/T13txVh5QXhNG/wad9xndEufsYvQl7bG6duN&#13;&#10;r8ODb2K7xolu6tM9/Wrfx4qck7F24lywCf/Lxu15P8kxHtmvhX3+nW+WL9MX6zhkbz3BixHiXvzQ&#13;&#10;ScbadhvY2Xo5bHuMcX+9ThhbIV/H7FKMs8/chCwXlVVpNyZ9ZstiBj0SF+g5HcO/vvzqi4/mI+hY&#13;&#10;rpOZ/Iavt06nbdbp0OYavZUb0oXIOLjq23UxmE3JgfAnFtMJ3/L1QNdnlszP0KXNXFZD4NwZAqzV&#13;&#10;2Eo16gXcClxnLOjWN+1s9ebtwWvrG6gVAA9rsXb/wIIuB2aBtUAuoA/rj6P5w2q1zNGAD/Y7dd23&#13;&#10;dg/r7d4pcRBSBGWfoJnVegrh566cQYK7oMsxqEMR/ESCEsYZ64NCURBOddkTQ/BQ7p6G/nw1+I6v&#13;&#10;pX8OViLFQCiu5IxRKYwUP5wvJxzDOb7n42vAJW8+MEDOFTbBBb/GQ0MCRoKy6wzTW48W9RgYWcS4&#13;&#10;JYruWXjnFDalW3sbmmDF4CX7JjomQJJa9xT10EveGZe8I8seGfzQGzzmTeKpen2bHMMvi43a6mPV&#13;&#10;tvpQN/Xt0R8eMkbq6Z8TpRuwlqRzuvgzLiziLDm69DvuJ7ZiPy5TbdSBpb4tzlukYlueSns72lju&#13;&#10;28btQxv68AWv8Ec2Eo9859G5JI6D187mWNCi/yZxdDTFWOwFXWyDvdCLqdKPO74/ptn9sV0Ymx6z&#13;&#10;C/e0QR+abc5jF9o7d52P0o7s1HfdZqFNMgMX9heeteUL8KyetuqZVAjcxs64wdw1231ZyFQQhz95&#13;&#10;0g/8sw0FrWTEtylwFOjxcl8WdMWnkh8+4K7YW5zmu+gZuYxthvz0oZCBiQfeLDSEfz9jZbd8K/3m&#13;&#10;hzbhW1u08H/swaTeXt/uhW56wz/zjfyE65uM25jc0j/oiB9wDMOePse5liHx582/xCk2Rd/Cs3O6&#13;&#10;x7bUFYf0s2nRP1lGV+gAOcPfhJPftXkLk4zJmi9aZJO9jjkODlN0uqdvn/7Yq8Vc8hRrvTVmfP5z&#13;&#10;XNBLx2AgkUaPxWA089XuKz1fjtE71u9x36ucwxzdFlnIg+/OAmpkzC/yqejk//i20NWPgSb3yJx8&#13;&#10;2dsimWoPd/kfHWAX7DeLp9rpgw9yXa5iMhD86QuM+OIL9fYQHya2OE8dY8TmXRvjFR7gngVJtFvo&#13;&#10;NK4/4GlMehMs8Js+HeOZD9GHt5Us3pvgeINOPIAbOSbP0iaFnuLRmPrkY9HPDy/CLW1PsjcerCzm&#13;&#10;elOIX5ITyE/g7n4w6cd3DZ32+LXlvmvaiRf8rtLnbu7D3qYPslYveKRv94KB/lPYjK0ft5cFfw8/&#13;&#10;NJBv35YPMJb67tnbXLfRa/amffKR6E7Gtw8P9oqxlJznWN9TRY5u4YN+muSa+PIH+E0f9nDjM31q&#13;&#10;wYME46RPOS9ePGyQQ7uuTr55THc2KRmfTcHCXEBMghHdiO2ohy74KcGVjPDJd1jMtcjItvGkoF2f&#13;&#10;fAxelPDWTtb8Bx1pz/b4T317UCeGwlkdxR696HZMR8JPP6z+0EYH5BnJNfo6y47xmrkJfo0ZGpe1&#13;&#10;yz3jpr79lC66jgdY0ic+xwMZOWd0gAzEIXiwS/XTb8bKPnaV81X2cJQn5fNWcPqO7/iOFuvoCl2I&#13;&#10;fozHVde9jJv7+uQD6JC4Kc6Qa3JSWOibfcCWX9WX9tm053Ndpw986bgE495PjOuEJtdhx1fx4fIy&#13;&#10;bx0am10kx1Q/+oUPY+g/dNmjibxs6I+P17+Yy9Zco7exD/2IJXjWb+b7YlX4QKN7Nn3Ra/c2LfqK&#13;&#10;f0I/3fLmJz0TD9GLbr9GEXvJTB3ja7ut0mOoT+fb4G9b9KUf8idXJfEPrYo9+YtV9uSbOq3C6B/2&#13;&#10;k1jpFn8cbPuqcIYFP8tv0/3d3aNP3dBNNKlDNh4A6Zf8+sVeNuaa/ItN02s6R/bo5kfc42/4GnYV&#13;&#10;/Mc6IvfrdYT/8atvDzPpC93HyzLb6/mbjyvXBNZOvUq7c1gB1x87o1T1x81uuOHG4ZabbxnuflUl&#13;&#10;jXfXk/V6g3e/FnLL7dQMvoxX9aprobdWbetqGY62Vc5U+7Nnvb1bSfFBJQ5Xrrt31OZoQUQgkRxJ&#13;&#10;2hi7p7W+BeU7VZzhxYsXWxJC8JSNg/aTR0HHKr5zyTGHRfkkxZ4C2UuUPfHlpLVVKFbvOClqDIUB&#13;&#10;UJ6MpU2cXms8+mdVJ4RfTtebF2j2UxN0S4qNiWeBzk/3QsuqfY9IutepPvTHqDh2uEjsnvGMZzRs&#13;&#10;fDMQvwl2AiPnaiERLujWHl4MnOEKIK5xHp6uP/rRj27OWQCLXHsiXFul9PXgzgn4Npsnxj4zoPie&#13;&#10;oMQWZsbHk8DAcXBQgoZ7kXXG1RcdwbuJF50Q8OgCjBZhjSZOTl3Ozc+/6B5HGAczbq9Pm7b26OGM&#13;&#10;ndMrOu2aoi39Cr2why8nzrE5tykmi7D2s0eTVW31v6j0eC6qk+toYC/ezLWgi77nP//5ze44b+PF&#13;&#10;DkJT9IITR5NNAsM541HhjOFN7+iWn7fBTz0844HcvFn22Mc+tgV6iTVsyYte0jF0ce4mLXQZ39qm&#13;&#10;hNfsc33ZHs70XKLlDRB2+fSnP70lut5ExwOfRA7q4NdPrtiLkrHoobfY2a83DeiKgMZ/7e3tNTui&#13;&#10;bxZw8aydiZmJFT9nMvFZn/VZbQztM6ngC2HGz9E3b3aN+V7G3zbvwRr/Hq4J1H7+4xp5esii7FZS&#13;&#10;AEd6AD8TBjKMbm+TnlX7gjUdRBd6yVviwQ7pM59G7uyKfdEvD1PohkK32b0JvPZ8tjgjnpA736Od&#13;&#10;uOMaP8M+1N2kwIwdiRdsx2ZcdPHLeLK4YqNr6rGbbYy9Cd1pC1s+g99jwxJSWNrghma0wq1PVL31&#13;&#10;yBd4Qs/m82ALrnyitxhdF4fEBnaxDZtA34VatGJz+qO37FVM4wPogFgjV+EXLDKjP0Wb5BT2dIG9&#13;&#10;uK4PbfBJL2zxpY7xJa484QlPaL6G3/WpBfJPfXpMJ7KlD7FQ3b3yMz7Vox5c+CDjoX237BLt5AFf&#13;&#10;/jOxK/SfZG8shSwsRptMi79kxV+atPGBxuP/xJGxL3DOn5IjjPkOdccPbo2DZ/XhIoawCT6XXcij&#13;&#10;YM6e6YdxkyeyC3JQyI3flW+JS495zGOaflrgEpPgog+THH6fn57CC+/kb2/jB7/t275tePKTn9wW&#13;&#10;4fIAj8/ma+g5OeiXDfBBxpNbKHwIv8o21Ef7IltmO/wvzGEGcz+Bhgv/AKdtFHzRn8RvmJKLGCUO&#13;&#10;0i+6G5nCjs7bHLtHPvbevoQJW1Bg7Nuw8jpvv3s4BkP39UdedAL+bINs2WRioHyPL/CWHzzFJXqH&#13;&#10;ZsWEEL3GRDP7Qxcb4LPFXe3RyccYK4WM9sqe0IBuNJCFtuI83I3rmgVIY+u7x52f4PfIEobkz+bR&#13;&#10;aq5DhvBzTZ3oZ2hwTifQgSf6zh9NFTzATc7W19EOXcaHHTtDozrkR/eMv0khK+OK9z4bQlfk6/j0&#13;&#10;MgB/QyfRIJeBrfp+dYY2fOJfEWPpf3QEfnAWm/kTb4lFvsfRvKweDIzLXjw446d8ZkBczbyAbOkt&#13;&#10;GaCbzOgR3PqSvuRs8LUI4Zg9wjwlNpLzfk9v1c3cJDlgdGLc1nUyV+zZBl1yHdbogCnabGSRAnNb&#13;&#10;FnbxGZ9h0dEf1fPmpDbaTuE4dS39T+3Vp+/65w/Yz6V60CY/NP+kD/ANn3gKnXhiS/Ic+T99Etvi&#13;&#10;J+gMf49usVufciH+U9Gez5BTeCDlRRUPDsQAOMmt+Qn9G1Ms5QtCS8/POnxrT5/wJ9Z42EqP+QFj&#13;&#10;iEnGi13QMTEBf/AI7WSARv5erEK3+ZJYwTd44MNHiQF8XNrB1zW6zc+aX8AYPWIgTMU348p9gusU&#13;&#10;363TFf6BtVwAbWjGX3w4/XRNjmVcddFBBo7xuWmhN/oiJ8d0BA2uwZQ82AUejbep79uUXnTRX3MT&#13;&#10;RfyTI6ERbWKkObn5ON3PXAtP44InfZnLqA9vcxnyFr+MlYJ3dk9vvKF/++23N7ugM87hxo+JzWTJ&#13;&#10;58mvLOBGP+gvP/WkJz2p2Q+fD3e6Kb4658/Qwfb4WjJRhx7Sg+gIe+Yz8c0ejGl+o9ARcuvpDx/z&#13;&#10;fjEC5/wRtEMLuVV2zFPOnqkV2VqYulyLsXfXAl4pAFCPFmvraV8pkO8vCCu1RFH/VmJbzQnMVjfL&#13;&#10;aOobqOcfNOxX3f3L9/5LxJSKcnD0FmwE7zhYSswJCXQCv2QvkwFtOC6KKsjv7u425bNAKkEWiCRz&#13;&#10;El3JnPYScoqlaG9yI7GQPKjPCWVSLugwMIqEX0kPRUZb2qPdxjnbH/Hbbt9z3T19xwDUoewSBsHU&#13;&#10;xGWvHLKx9U2JE0gFaAbX93vU+8n+1Q8j5bQZIbxtnAaHjkf0CogcPQMTBFNMGuHIACXCeBZ88CGJ&#13;&#10;Y5z4ZLA9z67pNzjrT1t1jB1sXHesXjB1DheORAAQcMkGL1lQEYjIEd0KOU85aW04DIs5Jg9JlGHO&#13;&#10;0btnyySqddb9w6Fou1u65mkUWozLsZIpvOKI8YceOsY54YdumwigV/u9kjv8JFI2QU9Cpy29k3Bw&#13;&#10;zhwiDCSy7sHZ5EaimSQMltso+pE0SIxgROddo5NoN75zMoYTnjl19MFcwJF8s03yoVNwF5ToOnsU&#13;&#10;MCRb9FC9yJ+d41kQMSGwwAkrY3D+aKB7cPLHS+gj20TTJgV96MyiETqNzQbID40mcXwUekyE0K6d&#13;&#10;El3jW9yXtNnThfBN9iY7+BNYwzMcYUy/6b0geGslm8ajU8ZgX/jXP1pOo6CHXGN3yzBFM6zYowdP&#13;&#10;ZC5J5asV19goWiUBNrbT9+k4Y9rDsL+/bR7hCEO2xC7FDDTB1Ph4kXDD+lLpJ/3i+5I0oY3usVtt&#13;&#10;tRNn+OgkJmQnYcnkn21uo9B39sIexTT2RRf5CP4B3fSNPdAx8S6JD7qjn8G8p8k1cu9l0d/f5Bjm&#13;&#10;fJ+JFl+loDUxl53BCB9wpCd41Q62FknUZ/fiDVtiO+QgN2AjZMWm+O3wvAnNsKIfcLbn1/SNPjGa&#13;&#10;buNFHKAf/Dd7QDMc+QsyQZvimH2QF92jT2KwuK5vtk8P2Z22MOHbnaNFbIKXQkY2dsUHJda45vxi&#13;&#10;PfA2npjOf/E5rkuQ0RM66G7iTOt4g3+iP/b6ZUcWyGAkpuKJDPELM/qJfvX74lw8UUecoesm/PrR&#13;&#10;Fs70mizoDJ7pCLvgd6IjZAZPmMFRW/Yod+x1xHX+lY5pKxegY67DjEzpGdsmW9d7mo1P3ny2OOHc&#13;&#10;fTI1gUY/XyGWwt+brPRFnfgR8nAPXdqxYfqlHT/CHvCcGN/j5Zh81YeTNmjOr9jGdTc9p7++Z2eS&#13;&#10;SMfoLWxMHPGEf/pKB+BKNvIV+k6X2ROc6TPdU09h0+SHDziQE77hol82LZ8jZ1jKDSzga0Mm2os1&#13;&#10;sBOTTBoTN/WPVragP3lTcmq0y0XomkJHzCXIPgXPxiQv9NFB/MDd+HwQWzauvJis+oJ+epUcmy7D&#13;&#10;gI2QFezQDQu2bJEGfdopMBWPjEW+ZKuOuu4tKvTV1pfoJxkZu2/fH/dt1j0mK9iLneiFLV+g4Buf&#13;&#10;/BCejEk/0INf98gdRnREbg1ncuN35VSwDF9sLzjZ07HEMeO5Fvvs+UudtEczufGddMk4aEYjXSBv&#13;&#10;usKPiWXoEYOmirpyXgu+eLfJi/g1vlAeqy3/pG7oD730P/4Pr+xtt+Ya6qIFnfoiP23lIfSbD4Ij&#13;&#10;nNR3zucahz7h0f5SxUq+1zn7FDfxZjGQ/6HfMGdPdA5GxrbXf7Cf4n2Va8ZFo/zWgi7ajckG2IL+&#13;&#10;jWNj2/BAJ7rph+vsX122DEv2R75sCh9slh6xE/kQ3BVj81n8vT74Z3SQK5zI2xwWr+w5OUWvO6vw&#13;&#10;OFWHvNiF2Bdb5rP1TUdgzC74GQWteFWi2/Z0T3yz8IxedLMV8jKGhT5jmMukwMf8zPwCb3CzyGa+&#13;&#10;L+9iN/oiA7oB720U/ZEv/sgE/2QtliW/MjbfLtZFL3ubOAkdMGUX4j9dhiP+XENHHgrCCGb29AIW&#13;&#10;iva26OKYHvfQrcAzdcf1WoUV/zEWOzTn5YPQSrZ0Xv94oa/0g3/hX/kYetOX2Cc/RcflM3QJvuqT&#13;&#10;wbjAQM7NLuTpZMPvsCc+gW6J3fwPmxAn0YYuhU9yHe1iJduky67zRa6zQTYpRprjw8qWhwl0hIzE&#13;&#10;NTaNb34itiHusWW+LzyO+ZjPpxE4t9OSAW/S1veyLNEW8D6T8JrLrx5e+fKXDYd31wLj5XpLZLAQ&#13;&#10;V06n3s7dr7qH9caul3oJ+t7KXYH1zPnhlpsk5t7Cqb8KXW/s9oXSUWhPAiRrjJ4jYmSU0eInB83Z&#13;&#10;pG97Ds7CCsVgZJTHXwIU0Ag+zszbnJ7YUZgoBGP01MqYnJzx0c5o7D0F4/AFFuNwls961rPaHu3G&#13;&#10;5yxs+hqX3EeXOqFbPYopQdWO4nLujIlxCegSHYbFMGK0oXs8zrrnaGHA3/7t396ww6OEd29vr9GD&#13;&#10;X8bIwDlgxqUYH81k4wkno5d0kR1nTE4SdfvwbqwUmOK3v+Y414JPX88158bkEIyFNkkXPSEzddAo&#13;&#10;YZEwcRr4w0f6DA32nLfgJqDh2dtQcMaDp+neJpDYa98X/NMfkzWBgdP1JukTn/jENo6JBD3zBgUH&#13;&#10;hi+O0H2Jf/RKWzyRN9yNg340f9d3fdfwwhe+sGGEzzvuuKPxyVFK0OgHfeBcOT7OneN1LUGmp/kk&#13;&#10;x2QiGUez4tjbqrBXYGqDhyDBrugJ5+8aGtlfJuQCu2t4FDzpN5wFJfbdyyiO3x+CgbXga0OTPtiN&#13;&#10;BIAM6CJ9M+Y2CjrYnberLJjRDXpmb3wYC4jknMQkeJA1OsiFz1FfIi9ZxL8ght4Xv/jFLVmERfim&#13;&#10;C3TvRS96URufXsPeG15wxDfdzkOYJB5pvw3e0we66dFxukQX8OqhkORBgsmPsiN0sddLlYSTo19G&#13;&#10;kFP0J2P12MEPDqdd2BodlCiQD9rFDrS5R7/Il+8Tc9gg/BV1yBZ/2u9WsoLf6CbdtWDjrUhPt42z&#13;&#10;jWI8dPFJkh66QD8ka8ZGF31kE8blE+Af/bBXL9sUzq7FD0/dPykfaOOfnva0pzW89EOnjZXEVQwR&#13;&#10;XyWK4iu9IRNJo8UdC2HiNP9Hz/BDVnjmQ/hbsYENbaPE3tgA38PPs2G4uGecLByJNWxZYf94ww9b&#13;&#10;oCP4tJGbwqb9DF8/dEn7/DEpY4hJFo70I7Y99alPbf3Hx6HBsQmat3fpqEmvAi94wEcctDAsFzKp&#13;&#10;UWCMdvGZLsGPfLZRYMU/0j39sitxVQ5D79iRt0T4AuPjIfqZ8Z3zk+yPzsiL2Kg35tBJxt6e9Sad&#13;&#10;erDgC/GcSYj8T17injZiiHguRpkQ9H7XeOTAbtiXduKxt5uDGZumj/xcnzuiWfvYlH1k5B7Z8vfk&#13;&#10;jn4PRzOhIgOxUnsxcrfzI2g2Jhx9ZkMfaFN3qhgz44bn/tpUm5Ne4+tM7jy0UuSNFr6Mhz7jK/TM&#13;&#10;ogLc6SYs8MVv0Qv2QbfZuHb0Rh0887vsmaxcD0+uw428LY4m1rivnut8n7xCe7YQXODJX8CafvQ+&#13;&#10;mz7Io/zxLe3YhXFS0K2tRRM+V1tFO/2Ka3I+Y5NvsFAnx3zI533e5zUdxW9yVrph3kE39GV+w68Y&#13;&#10;n8/Qnh+AuYUmOkkX6Xv03zjrFpihI7q7bvtl9fWLbjiSCZvisy0gkb2xYSd3YHewh6929IMctPPQ&#13;&#10;wC8zyJkMyJN+yJFhAi8YaaeEHzqFr5T4X+OmuK+ea8FC/xYl6BLaLEr4g5Qwx4/x2Gx0dGphBA14&#13;&#10;IUPjeljjAR7Z68cY+JMfyGGNNS7mJsYTc8wPvPVG59iUb3SzKbYFK7TLU336R8yIXlsQxyM/Zn6C&#13;&#10;JpjLH7/pm76ptef3+NMf+IEfaPMLeS6eU5eP5nfwGzvtcR3Tveo53tBJp+Gj0A/67R4Ms8lh6Hr8&#13;&#10;CB7Ucd0civ/RF6zxAyN2IcaY31kEglOKtnhiZ9rJKchnr/J7hTzoI18vXqQ9ejYt+oAffui3HN/i&#13;&#10;s5fP4g/wJ27jVwwlixQ84o88+AdtHve4x7X5BfvgZ73ty/+pA6MUeoJv+QK/Cjc+yZqDuA07NLFZ&#13;&#10;uMlbN+VZezTw62Rl/iqmR5fwhiZrKvxA7+9D90n3sEoOtluxlb+AvXxCMR/nW9DArs1Hn/3sZzf+&#13;&#10;3Y+stIHdVHHPOPbqbwMv+sfHiFPyHnZMPvTWPXKBVWJkPzeZolE7NJKD40XFPeOShfUGesE++RbF&#13;&#10;2PyBuat8k670BYbyUesW7I8vgTFs6Bbd5LvolvhlvOBFBskL6Ii3ceXB7mvLZ7JXfJsf9DbR0zAf&#13;&#10;L0agfUN3v16xPVs6UCFvOFPz2cOD+h5pOY791x7ta3pYd8rR1Qrumapbz9WGfd/Q9Xau/w5rcbf+&#13;&#10;O1NCvfH8zcNNN9ZbDtXi6A+nlQF043NiJm2SJs6JEREmZ5BFKxMfgbZXBl04p3AcAqUR8AU3xqAv&#13;&#10;yieQZZFPv1EmbSVkAptkXdDVF8dJcTgf1xTXKSPFV7S1uMz5cxT6oXxxAHGinLOFPIFanX7sKCuj&#13;&#10;s/BHmfUrsYCJZE/Sx9Ezmm0WfTLS4GwsDpcDwTtnIenAs7opjJOB4c89zhr9wRmdEg7XYCrxwZMg&#13;&#10;ZHLCuaR9jhmwSRxsjc05WGy2pwPBVN+M2jV0WGi0KMBxoNEY6JZYC2r6Ct6h354s6YngxwHRO/2Q&#13;&#10;O10RaOAyVVzXBg/0Q8AwmUQj2shY/8alf/qS4KFZQgsLfOAd1vQL/Wil6/DSl/baSCocC/BxdurC&#13;&#10;3uKjBQ8yUDfynOJ5ipdF1/RPB9GBXvThNXLQzjH+6Cnbg51x4eOc87eYSffxqC4a8UGuEpvoxpiO&#13;&#10;JBccPRszgRSU4QojARimjvW7Kb/9+PhAH/nQp92SbxIR19DMX8CfzoVn+sbW4aQeWulVkla+iw9i&#13;&#10;U8YYF7jRHcFae/3ljRA8Cubki/dFuI37XOfcGPAUOOk330RevczH/dETdnix3mxBk6ScvBX0wpEv&#13;&#10;gJX+xwVGcJE8G5uu63Ob8uzH1C+ZZhGM3YoTZBa7xA8fYHOMnhQ80F8y1Bc955+TuNBbPoBNsgt9&#13;&#10;bqvoS//0g11IuOgH2umh8eCHbveDob125CoGqcum0Ky4Tx/53/hrfC3yf+vyo3/08P1kTbeNR/Z0&#13;&#10;S5zIpAJddC+04Zn/5GvJzf2eZ76ePeA5cXld+qbqR6/ZuWOLrCZQaEU3HZD8uk9vU/Dat8UL+bjG&#13;&#10;lmDKF7qmLlnAGu14jg1GFvKKLCSrb4s9il/410f0zN44/Iw+6cRu+a8spMAdTfRAjORv0jY8rLtH&#13;&#10;E5mSg7iGPjTgR3wWs2DGd7ELDzzgED7G47kHX/qinVyO/1VfH3g2XgrM+Cr6zedYdPNWEJ2KXcDT&#13;&#10;uL1dpD3+2QfbMZ7+kz+qgxd65z5/oD6eQ6dFQPSIZ+TsnmKfmIBGCwj6dqzEj4QvMTy6gp74TnLW&#13;&#10;f/ptjbt/8IQ29y0C0UlyR9+2C52SM9Ef/cPY1tNG7vSMrNi7engkC76LrOgEfpNbq8/OtWFX2qnf&#13;&#10;90u2Yr6+yMObtfowHr1L/FAHfnBOexh6CCAWsym2rB1569d49Nf46OttAl1yfHXkiGxJv2TiHlrE&#13;&#10;OPLq5Q/7jE8eFny1xxd+g0sw1B+bdB+PKb1+41E/Yq326T91j9urr53cjj/FJ77HdB/Xz3H3jQNX&#13;&#10;faMf3bvlh5KrkxdboqvwIwdt7NmMNjYyZjfwgDU/H1tDA7myT4Vfk3MaM2/9umcRgd6SbbDlD8if&#13;&#10;zeovBc1syV4s9IYseStopht0P3l+2o33+uTXzUfVlwfqBx2u64ccpgoMYDKem5AR/YBD3xa2bAa9&#13;&#10;cmT10Kof9pXFkfSLBoXs+SAYOBYL2AZ91N5Y7pMRv8Sm4N3r5hT9x13THv8XK2fEJznHBnp9Vg/N&#13;&#10;7IrtRUfxLr5px8/zAeKy63yhuvCgB+G1pwmvdJ8O4IlP9vZj/Jb2eMY/Pdhm6e1Cv2RHN+COX7iT&#13;&#10;A/6Se2pDn9CEH+f8h705u3xIO3YTunudDv3wwRsbUB/24ir9cI9e0ett8p1xLBSTDb/PnuOz8RpZ&#13;&#10;kcmmuhVe6Qb89M1XsgP6gwb38JwcDFb8BWyN7z5/zeebH7BffqSnjf5mXcfcBh+bFvKEAf+OdliN&#13;&#10;5yZ8HN2Qy0Q/xuPqh46rm3UWdkQGZIy/qaIdDMyNtKVP8l6yQhe/JcfiA2KLfT9sRX4HY7TxnXCH&#13;&#10;HQzFHHSrFyyNSR/1KYbSazoZHXHOB+GDXrLXuayPwM4tD79gLbZeSapJRMl/p5Tg8KC+AepiCaHt&#13;&#10;6MXBlcSjdu7WF0rqvqS2kqlSKl2cPXfD8OBb6mfKN/iGnmDzsnLUL6kAd762oz94RLCccgQdkimm&#13;&#10;jRLaHC8r2mfTp5L2nNZUewprS/30r+74Ghr0E6Pox1J/PIb26XuKB/dtfT/GZzCcyVd/9Ve3hd7n&#13;&#10;POc5LSHlkI2xzRIa0eA4JfTaj3GbaqNO6vb9BBPXjAEP18JH8O+vqUcf9Jf2ocs+eI1pRkPoCC19&#13;&#10;u/Fx6EFbaM6Y9suK+mjvadAmWzDLGPZ9cT9j5rprPQ653o+TNhkn5+rmWtptsu/tsR9j3Gfw7uWE&#13;&#10;12zqp726qY9Wx4uKNunDcfoIj8e1X9TvqteNB/fQkXZoxut4/NCaevZ923XonpL3GLdl2PU0rHMc&#13;&#10;evESPlcZJ7zb60Pp6cX7otK3ndL9Re1Oer3n0XHo1R+ae7qneE+b0D1uj9feFk5K56J2xsvY9inL&#13;&#10;9Ktv0/OXtsfdT72T7vVv0obeYJq9eymuiX1jfenpW5Xn9HnSfT+m4zGdUz4gY7Hf+I5cs8df349r&#13;&#10;0Zfw3Mt2XFd9xfW+XbA8unv076J+1NXW5niqbd/PqsdT/KIhPITeVcecol/bRbgbp28TutcZt28f&#13;&#10;ukNvj1n6zph4X+S79Blsetq1teVextO3MXu6M97UPjQYx/Gq7ab6Ou6a/pMXoLGnedw2eNmrq+A1&#13;&#10;dDpP+2BsD6PUV2dc1pWR9sbpcc647hkrtIYO11PUzZiOF7XVx6JibLhpG96y7/vTB/+Xe+kv49sv&#13;&#10;0rPUXWUfOahrTH2eVulpH/Pa496Pr15oTBuYqG+/6FraJIb0/eSacdSzLcISze5r34+lbU/zWE7u&#13;&#10;9yX06C/FmOkj16b2UzRMtQ0voTN99Tj113ocXNcuMgq/U1iruwrd6h1XjLOuH+l1dAobY6LbFpyW&#13;&#10;0RG+I+e+ffjU12mVYG6PlpSMbd+P39OZun1b9dfhO+OnL2P1Y+f6pvvgHFpX4XXTMbWfsovg2dOg&#13;&#10;7hi7YKNeMElb9V2PPKbuq3OSot9+bH2EVuP3MurpmRorfaFTiW6s2i50aJtx9bGsvTFtwcax+raM&#13;&#10;r79xCa1XW0fGdNxfz2tB91GkUN/MrcUzi7qWa/2Rs7pWKuZWW+itZZs6r63ezK0aw9213zmsp611&#13;&#10;vHO2rrfv8NZf7ruxfmJ5/sbh8l31s+u7vIX50nr6cFNt//8X7O+vYC7iS0DzBMYbXhTak0JPtBRP&#13;&#10;Z/yc9nM/93ObcXzFV3xFe2NlKtlb1P98fUZgRmBGYEZgRmBGYEZgRmBGYEZgRmBGYEZgRmBGYEZg&#13;&#10;RmBG4IGBQH0MtpZka9X28LCeErVF247xWqhtq+7u1MJufTms/hiap9M+umBhV6knDfVf+/Zu3fJa&#13;&#10;u9e+D2txeN/3d6/Ub1UfoP94GuGnXz614KeJfgLh1X3Y+pi1b315fd1r6l7r9/p5nrY8QCGb2Z4R&#13;&#10;mBGYEZgRmBGYEZgRmBGYEZgRmBGYEZgRmBGYEZgRmBGYEZhAoP11rzP11uhBbRZqd9o3cuuw/vjZ&#13;&#10;2fP1aYT6/MJhfVbhjEXfg1rO9cfQapH2aBH3qEfXLe76w2kH9f3d6ca71gAAQABJREFUg2rjwsGh&#13;&#10;b775OcFRvQfqv0dvOw/tOyX+wJjFXcWr6Ra/fV/HHxHxLTnHFoDnMiMwIzAjMCMwIzAjMCMwIzAj&#13;&#10;MCMwIzAjMCMwIzAjMCMwIzAjMCMwRuBcewO3Flx3duo7QrUKe/Sm7tG3i86crSve0q3Xcw8u18Ks&#13;&#10;Bd1DfzimrrdPwVip9cbu0Vu67VLVccn6cOvPiA/wFV0Ltz4Q7ePTPtDuDwbkA+U+uu16/nKuBV6f&#13;&#10;ZZjLjMCMwIzAjMCMwIzAjMCMwIzAjMCMwIzAjMCMwIzAjMCMwIzAjMAYgZ0bHnqhrc3Wp+PbHzc7&#13;&#10;8CH3WrTdqTd0z910c1uYPawP7Pp8wn4tNrpfn89tC8Dtj6JVj2d26k3e2qzy7lddH4/2kunBwWuG&#13;&#10;ywevqr9O+aDhoQ97yHjsB9S5t24t4vprgI7zFq7FXt/L9U3d+bu5DyiVmJmdEZgRmBGYEZgRmBGY&#13;&#10;EZgRmBGYEZgRmBGYEZgRmBGYEZgRWBuBczs79ZcXLdB62dber/0P663c+u9yLeIefcvV67Z1pd7U&#13;&#10;rdpHL9zWW7f+hJp3c3eGG4azO+er7vn2hu/+wV3Dfv3BtP39vGmq8wd2scj9qle9qn0rFxLejO7f&#13;&#10;xHXcnz+w0Zq5nxGYEZgRmBGYEZgRmBGYEZgRmBGYEZgRmBGYEZgRmBGYEZgRmELgXFuSrXVXC7hH&#13;&#10;y68WeI8WYK+s8dZCY63yWvit7cyZo2/iHtTbuGcOvdVrsddiZL2le+Z8dXRQ3+OtlvWtXder2ypH&#13;&#10;PU8R8EC6Ni/aPpCkPfM6IzAjMCMwIzAjMCMwIzAjMCMwIzAjMCMwIzAjMCMwIzAjsH0EztWXFVq5&#13;&#10;XAuxZ+tTAL6lW99caOuwOzfUZxTOnG1v5PqjaDv1hu5+/dGztkbb3uKtzy9U6536o2mHtYjrb6Ed&#13;&#10;HNYfSKu3UY+ue913Xsw9Qnj+d0ZgRmBGYEZgRmBGYEZgRmBGYEZgRmBGYEZgRmBGYEZgRmBGYEZg&#13;&#10;MwTODbUYq7SXaWt11x8yc6yc84fSakHXQu3h2ap3WAu8VX9n39u8FmvrD6ANvqvr3tEnGbyhe2hR&#13;&#10;t6366mUuMwIzAjMCMwIzAjMCMwIzAjMCMwIzAjMCMwIzAjMCMwIzAjMCMwIzAttA4NzlKwu65/wV&#13;&#10;M59KqP+9ievwjJVcl2uB9+Ds0WLu2cve2K3F28tHdepOeyv3YP9yfYJh/54/jtYWdI+62wadp9KH&#13;&#10;TyCcP39+OHfu3HB3/cG3+Y+SnQrMV7VTf2wuMs3A9NU3jMnXH6Fzvqikbf5o3Tptx33SL7qlT2Pb&#13;&#10;0DGX6xsB3xW3kS958h3Xawkv9nQ++p4/1rjMVq5Xnme6ZwROC4HEH/vkFKc11n3Vr5jGXyjxE6vQ&#13;&#10;0sdDx0rvb/R1rcZH8gzf91e5riLDuc6MwPWOAN91ww033POHqfET33Ncjs4PaBv/py2f1bd3bdWS&#13;&#10;eKG/u+6qvz1zzPxk1X7nevcdAokViXHixbUa1+47lJaPHDuzZxfsci4zAjMCyxE4d/ZsEmsV67je&#13;&#10;vq0lr1rQrTdx737tcNaabi1IWQM7rM8sHBzUu7m10OvbuYeH52s51yKATy/U27r1h9COPtYg2bdo&#13;&#10;ZvHq6EodXHPl4Q9/+PApn/Ipw7u8y7sMP/3TPz386q/+6vCKV7yi+Fm84HfNMTETdA8Cgubrv/7r&#13;&#10;D49//OOH933f922Jl5tk+rd/+7fDH/zBHwy///u/P7z85S9vi3H3NLxyIAB/wid8wvDRH/3Rw4Mf&#13;&#10;/OB21R+y+5d/+ZfhN37jN4bf+Z3fGV760pdOth33RYduuumm4eM+7uOGW2+9dfi1X/u14ed//ueH&#13;&#10;//7v/25J27j+fH59IGBS/27v9m7De7zHezQd+Yd/+IfhZ37mZ4ZXvvKV95ogXOvcRD/5vvd6r/ca&#13;&#10;3umd3qnZjsTp0qVLw+/+7u8Ov/zLvzz87//+77XOykzfjMA1gQCbeoM3eIPhSU960vAWb/EWww//&#13;&#10;8A8Pf/iHf9j+EOr9IafAw4Me9KDhfd7nfYZ3fMd3bHHwt3/7t4c/+qM/apOuTGCnhKGtmCoefviH&#13;&#10;f3g7Vl98/cd//MfWh77+4z/+Y6X4OjXGaV2z2PKIRzxieL/3e7/hAz/wA4ef/dmfHX7hF35heO1r&#13;&#10;X3vN0XpaGMz9zgjcHxCwQPSu7/quw2233Ta82Zu9WbNfC0b/9m//NvzlX/7l8Ju/+ZvD3/3d300u&#13;&#10;wFlsfZM3eZPhaU972vCoRz2qLerKl17ykpcMf/EXfzH83u/9XptjrLN4hwbxwrzlh37oh4Y/+ZM/&#13;&#10;GV796lfPc9DrVNnIno6IFY985CPbQqQ8mn7cH3KAqyWWt3zLtxye8IQnDK/3eq83vOhFL2pzb3Y6&#13;&#10;lxmBGYHFCJyr92vbJxWGod7Qqnq2Wpmodd1ajN2vN89q4fasrdZ6L1vIrc8rHLQF3arnD6IN9eZu&#13;&#10;tdqpV3oPD///KYqXe31Pd1xMCN78zd+8TQzi4OwFS4HszjvvHF72spe142UThHG/Jzm/5ZZb2sKM&#13;&#10;BTcLfhYxLP7N5fpEgB5ZcHujN3qjFkzJ9w3f8A3bwu6f//mftwmYwEq/pnTLNQFEMHnIQx7Sju3/&#13;&#10;/d//vS3Y6UPyNtV2jFhoeYd3eIfh0Y9+dFtEtigsoaTr10rBy4033jjA6qEPfehw8803NwxD52te&#13;&#10;85pmExbBTWD7oq1Fa5jBSVvtxkWS81//9V8Nx0XJrrYesJj0o0c/MBTELSpaCEfLKtiPx9/WOXpM&#13;&#10;7unH+7//+ze8LOBcvHjxukvW4Ms2PuzDPqwtsJAhGZAx/fz7v//7e72Fsi0Mr2Y/fIF4Q6fs+zdr&#13;&#10;6KFYQ6/5/Ov5LeuriekqY9Gt+E9+xS8U2C29ol//8z//03zwIl+QMfSjPX+uP/kB3639cW3Tx9Xa&#13;&#10;4w9N9IxvsOApnxAz6Nn9ofB/ZIm3D/7gD24y5Zf/9E//9Fj2tCVPCxd9fH3Ywx7WFnTds6BiYaV/&#13;&#10;++3Yjk+5Qnw+ui1kWwj6z//8z/aw676OR6fMeus+Mhfn2KB4Tz6uW8yyIC+2e6A5js3OxRSxRW4h&#13;&#10;rit8AL/LlmGor3HRVhsb/813K5knaDvlt+knn9H7fLqlGBe9Hsrbj30IvvCHT3YcXrU1btrKR/A+&#13;&#10;5le94EWvbfgXh5TgxX+N5xnaqRestIvfHOdAU3i1AeZ/jkWAzMjWHJQfImPxhT7JPy/Vw2zbWDd0&#13;&#10;DHd6mLb0TBvFIp65gYdbU21bpYl/6NoHfdAHtT7ND8xP0HgtyZj90MfeFuOj5U3iMpviA9hJX+g0&#13;&#10;W2QLeHU+ZTdsE+5sbFxiG/qBN9zTj/H4EHGITa2D/XicbZwbH6/v/u7vPrzN27xNo9PaArle7QJn&#13;&#10;+uqhAd/7r//6r6/jd642TauMh24Ysgt2lQcldO1asgv+mU7Ty/jrxMbEC34l8WIV3tepA6fYZWIN&#13;&#10;fMQL8ZVNLoqvxuH7tLM51h+M2bEYxa7va3taB4+5bq3GHtSi7eX9+nZufS/3sD61cOA7unVsAffg&#13;&#10;7nrVvRZpD+u+xVtv4h4c1CYBK+Hv1N6nGSjCQb296w1f3+D1Hd0Di73qtatHe8eebH7hF37h8HZv&#13;&#10;93b3KAslovTehPyzP/uz4Zd+6ZeaAzxtAxY8TCIECG+JCCpzuX4RkHhwYt/93d89/OAP/mALpt62&#13;&#10;/diP/dh7BftFQcH1n/zJn2xP6R17E/PTPu3TWlAcJyrHoRTnaGHMm99/8zd/0xzkorGP6++07sNs&#13;&#10;d3e3Pdjw1qljkwqJgGDAJr2Z/Cu/8ittka9PuLS9cOHC8BEf8RHDB3zAB7S2Ei082mCgCDAveMEL&#13;&#10;hm/5lm+5x+Z7fiTYb/u2b9v6QYMgLsBoJ0n+rd/6rdbemxP6v68LXRDo7Pmo662Qi8RY0vkhH/Ih&#13;&#10;7fg5z3lOS6jxYwGKHV3PC1H0j19/7/d+73veQDZxo2sKPaZPv/7rv97065/+6Z+avl1vsrzW6KVb&#13;&#10;Fn/8QsLDAnbNn/AV9Omf//mfh5/4iZ8Yfuqnfqr5l/iIKT5MIOno4x73uOaLycgvafh28tPntVLi&#13;&#10;19FlUm9yaXGSPeEx968Vejehw8IUvuDveJUCA/L3ts0v/uIvNt9pgfRTP/VTW/N14+sqY26zDn+P&#13;&#10;VzHpevT5J8VCHuDtZA+lycviAB8KD5NGi/l33HFHexM9izzGct9E0eK/GOONNXGdHVgQF9O96cwH&#13;&#10;y/3HfsAY3oaWV3goznfrnw7J1emQBTDHdCft+R5523u+53sOb//2b9/aiQNkJqZZWLlYD2C9Cekc&#13;&#10;nSnq+cUKn/PO7/zObcEPHWhGowUn4+ZN8imdhdebvumbtsUIfL/VW71Vm/Snj7/+678eXvjCFzba&#13;&#10;+/ZsyQNWuRSczZOyWGhyzaf8yI/8SMsj+Zj7kz8J/ldjT95//Md/PHzlV35l81908ilPeUrTzePs&#13;&#10;mv7R3a/5mq9pumgxx/yAvpHJSYrFE78clGfru9eJk/S37Tb0jA34BZeHeGwRZvEB4hwbNmc3T/Bw&#13;&#10;h59kj7C22MWO5QJ+CcYnxOb0rR7dF9u//Mu/vNnlOK7L+dkGu2AfbEM/2vIH2rIptmkOH1+wbSxW&#13;&#10;7Q9/5GgPi/tKpnDjuz//8z9/2K153dd//de3X4oG/1X5udr16AW98usmPtALVfcVhot4h6GYRCfF&#13;&#10;Gov3Yo95q3vot5Dvl7nsAg9yh23pJows5opTYqSXCPwqzNgeboiNP/dzP9fiBRvpizoW+K3BJcZ6&#13;&#10;m9wCtQVoscY6iLU453O5fhA454+e1dcgh7O1kOvzCd6sPVuOsi7Wgmz9QbT21QSfU6i3cEuJDt2r&#13;&#10;/y3+1kqv93vrek2sji5XomFRN38y7eg7a+3mFUyS5HE0nhhRviQoEiFGYaOQkj73+0Qx0FLofouh&#13;&#10;2GdL3X6vDYW2l9BJKiWlFt6WBeWM1ffl2PWUjBtacj379DFu098/ro/UPcl+avz0s2jck7TRZzB2&#13;&#10;rO/w3GPTX8v46vdl0fip3/fnmNOUeGvn3NN0iwsCPZr6+v04jrUxCZdcORZEsuCl7Sol9KrvCZcF&#13;&#10;I4lano4uC0xpa5/iODTbZ8v9TfeSJ8kax563mdmBRNO9TEgEL7birbMkvmiR1HrTQXCwcCOICSCS&#13;&#10;idBNJvrr+UK3c4s2nsRKFk3AnOs/TwfZvqSw729Tnsft0ZEtdIX24J3z1MserWQ61o9xu/GYOddO&#13;&#10;X+Oyavtxu2XnGUvfAjof7M0zyYdJ7l/91V81X0vucLeF7/QbvrPP/VXoTRv71O+vGSPXs8+4J9lL&#13;&#10;UOitzTEfkId2zk0M6NYbv/Ebt4VC/E/Z55jGnpbQab/tMh43uBln2bhjXVRf25RlbVPnJHtj8CGP&#13;&#10;ecxj2kI6v0CH2D5c3bdoYhtP2vrx1LORj4UkySoZSZYtxOjzNErGzd4YkesyzNSPbVl8sWBtImLx&#13;&#10;ZtkbEhkn+zFPGdt1ePXnfd20zz71ltHct1/n2BgmqeGXbydb27Jx3VNHbDUB14fFrw/90A9tMWRK&#13;&#10;ZxfRFT7tFfuMvQynvr9xH7m3CDP10Rx/n/rZBw/n+pjS7/GYPd2Lxk3/98WenYnrH/mRH9kWZOXl&#13;&#10;ZGghFxZ4tLBDjsE/dIovFnMf+9jHtkUgNp/JIR8h39DW54pMeOEaDNiOhdWP+ZiPGd76rd+65QLy&#13;&#10;J4Xf5gv4Bf5ATmKyjB7FgrNcQt6if9czbt6y1j8afDbDA+MUcxMLz8aWh+BVbLRHvzxJn9oaV54Z&#13;&#10;vskSHnIYi04eTIuv9CJ9GEd7E3HtIn8485Xy1I/6qI9qC2bayMPwi080KfCSg53WwtVYR9ug9U9k&#13;&#10;E35zXX0l7XKcesvaxebVST+p3/eXa/bjknppb596U+3cp7/kTq50hz+KrqSf8TjO9cefewlIPXIj&#13;&#10;ZzpHHsva9v2pF3/hEzMecslDLIwe14+22dKn857X8J/7m+7ZBd30qQp0ju0i19mFRSQPWVLor+sW&#13;&#10;vC5cuNBswWfKlPhqe/P82HDaZs+O+AI0WLQyF5BTxAexTTain9Mqwdy+Lz3uuZ66ztEoRpJ3ZN63&#13;&#10;OU5W6Svj2qdN30/G7vfuw4UP57v4PaXvo6+f42VjqhO5pf629sHH+ObhPllFtuaUcHR9qoTe/t64&#13;&#10;7nFY9W1XOdY/n2HNSlyhk/y1eat7cBf/2I54JV7gY1tFfBVrfCLSoi5a+DSyQY85tbm5XFS8gG0K&#13;&#10;Wj2U0Zb/Us+cHcaOPdAU0x17SIKvsW0F8zHOGQPe4za5N+9PD4H6hu754ey5MwX+TntTd7/exj3c&#13;&#10;sUBbi0d1vV7RtW57VFyz0nvGIoQJWimJN3jb27ju1X/V9mg59+i8Ompf0w0LFEtAoHy+GUTZJFyc&#13;&#10;vqcdJm+f+Imf2JTVgqt7Y6WhLAJFtiiOfiWGcaBT7SiqhIpSqy/4CDDaUOhFJWMZW9G3cV13LWMb&#13;&#10;f1E/EgCGqE1oTn306Edb1/S37WIM/NujJaWnvR8XPeqi1x7NPf9oDW491upxaMZyncy1zzjpFw3u&#13;&#10;6QPPvdNBW+rpp8dMP8HJvh9bm/DmWEAY0+36oqJu6nNoxl5Wv+8nY9Ov8C5RyZP3Ma19W8cwCt54&#13;&#10;0J8Nf3hehNO4n3XO8cq549WClkmKJNcbKYLRrfU5kvyEmIwkv+5HT+wFMQsZ7OhZz3pW+w5iEqzQ&#13;&#10;D4NeTmgkUxMvC0AWzr3FLIBYtOEfYGFBXkCxRa7r8LdKXeOQl31wD+Z4XmaP8MOrCSDbxm/sYkqn&#13;&#10;e3rUpStwyLiuwTTyth/bRd/Hqsf6ZQvRL0myhU60muCgnR6gJTZJ38Zju2+DF97hZMOr+ugdyxmN&#13;&#10;xs/Y2qe+ftKXev3Y+tqk6EuiQq+9BYPPTK4lYnTOJjHyZgkdHb+1ZfzwbI/nFP1H1vbbLnQiWEc/&#13;&#10;opeLfEH0MXSqD/vQjuZgv02ajUGXvcHz6Z/+6W3y4Kdy4rtElo/gT+gcPzGlI8EPrx4OWcTwhrXC&#13;&#10;L5nEof00SjCKrHv86GHkPNbJtJNQo9t9/OJvmT3gIfbA9rQdY+Lcpk9828ivLxk//gvd2qgXHRnT&#13;&#10;3Lff5DhjJ9bDTgmt9mOe0Bds+aPo5Tp0wM2G594uyMiCiP143HH/2vayVt8GK7jpY4z1uI/+nO6T&#13;&#10;oz6C+7h9xgvP8FNfPeOG9r7fqWNtFO1Pq5CRBVyLo+yZ3/RmqremLEKhWQwhBzm6ffglE3GdbzVp&#13;&#10;5Fe98cMfKBbx3fvkT/7kxrOXKeQU+DKuxQe/qrK4qu3znve89ukSMhGjvO3n+4pwNLa3oPhv7cVh&#13;&#10;vl3+4HuoFgYck7c3qbzNZIHapNe44gPcFTK0OKcfi8zsWF5DNmKESbI5yoULF9qDCWNmAo9ucxh4&#13;&#10;PfGJT2w6oA88+1UC2vk+fqL/TrSx8GGBG1belPJmlF8hmJuwEX7Qd6c/6ZM+qdHKF0YGjfAt/kOH&#13;&#10;0UOe0S80oj/+LHI2rHrZyB0OvV7HFnof5L42yRHdc01bPsO5++kv/gQNaOmLOujtfUHsKe16erXN&#13;&#10;+Pb4tRl7lZK26LC4SWd6no/rI2Nqh3a8+iyPgl48LiraRjbBR13X8ah9ZDTGaVGfx13XD1rZlDmB&#13;&#10;PMocgE2hPW/g09/d3d1mx2yGXaTgif9gB36ZY5FJwQPa4ccGPexznuI6jL0Bzd7lD2zaG4TJKdic&#13;&#10;hco88Onbp59N9/pMvEBzdAXmeIvcpvTM2NrCMDqadmQ1pdM9vcbTLvJGC5nAPu31NyVv19wzd4I/&#13;&#10;OlcpxrJF1zJmP66+psZcpf+pOsbg62JPcGEX6DcWfqdKZINeJTQFL9eClX70t62iX3OK/J0Ecwfx&#13;&#10;BE0eRIo14oVYKI6JRYkXm9DAb3iwof+P//iPb33+2I/9WPslMF1xfW9vr8UL9Ilz7BXvdFdc97a8&#13;&#10;eKOvF7/4xS2G0hH5ttjsbx2Qv1+0sPcxbvG70ZHwEx2B9bbxzhjzfjECfh/NCmrRtZyCP3hWb+Vy&#13;&#10;qZZj6/sLdSsGwGm4XhPEOvCphaEt/NbCoGNru9WeQH1P1xu/7c1dzf/fR9dJnZbCU2wOntFK5hgy&#13;&#10;5ZEAPf3pT29JjCfdDMSbLhy+dowoT/AZi4DinMJJsBiXt3svXZkAxvlqK3B7+vCZn/mZ7e0fNHAc&#13;&#10;EqcknAwgTqERe4VeCR1DsfDFkQpugolgo188CHaSXnz0fRxhstOM0BN4bQRIY/sjXZ74eoqmb23x&#13;&#10;gGf30b1pCS2cTN6ElIyjGy/4N/E2rqCaBFcw9eYAnE3UOQLX0MT40S3AkiGHoTD0JLYSZwm3e962&#13;&#10;koRKcjlu5zb9+Gg87OhDaCVnARwucPcUyiRfIWdvVdMVY5OFcacKWk+CoTbRnal+p64JIpy3P7Rn&#13;&#10;0kF+nJoERyLj0wuZIPTt8cwxctL00xNv+pFFQm8FwMYb6/RF8qLfk/DVj+tYP37GTI5Z8GIX9AI/&#13;&#10;9NC5P9yALpsEQfBKYXvqoyv0CSzoIxeb4z4o4BmPnrzD7FLZ63Of+9xmu+hAl3YmQLAxpj6iHxl7&#13;&#10;k72+9Oln4SZrbBxN7ALPAnAmsfCPXRgz/JgYmmjhgX0pFqzgST8dj/XIuPTbk1u67Smp9uQNI9iy&#13;&#10;LX5M4hrbap2f4B/j8S1ZnPe2hMklO2Rj6PiGb/iGhi3cvSlibH/Ej30q+iBT/lYywCfwB3Bg4+zR&#13;&#10;xJq+kJ/rKdqavO3u7rZ2kga+xmc88A97OJK3ByCuW9inT3Dq+0qfx+21sQBIfvSYfpKfPYxdgzEe&#13;&#10;JDAmzR4o8EPqKOimC3gmI2+IiDXopB9smXy86cVvb7Ogke+FNbwcw9C40S8Ywkhd/Npb8LBgkoUJ&#13;&#10;8sMD/sicbMiKH8Zr7GoT2qMbfBd7Np6fYLLnS2XXxkAb/RE/yHSR/3IPD09+8pMbvbC1yCFeGee0&#13;&#10;CrpgBG8LSvRRkX+IN3TFWxb8QF/wKp4/4xnPaL6DfPh9dvCjP/qj7eGUPsa08wl4IlufBWIbMEk9&#13;&#10;eOnHJiGHJ3mxj76OWIteE2qxMviaQLBhbeiofk5iRz2v42P9ictoYCPil1jFFvg/+gk79jJVYLAu&#13;&#10;TXCRN5CTzZhkYFx2QUYWxPjMKd/hGr8H9+SPfCA65BGw8qsaPKA9WE/R7xp6xCd5HTnyhWwrsR6P&#13;&#10;6hhTnDEufWGL2qEbrWSsDXlN0Z3x0ZkNbcfRl3br7PUp1xIvLKqi8fu///tbDsPnJRfHk7ydzocO&#13;&#10;vIrZ8kz4qosvC5TiKdrFF7ouD7fICmtv9vFV/PKFCxeaPpGHGCqu8HPaRpflluIW3ZcDxi48DPb5&#13;&#10;IDSTBdtzTA5+ag/nL/qiL2q2Qn/EWtcU9H3P93xPq+s6erTFG59pe+Yzn9n8BLrlymjHo9htviJG&#13;&#10;4M0E20K0eYE+FFjZ1I+M4cUv0gk2RHfkiuwH/fCAFx+KV3U8YBcjySK4twE2+Cd2YeFYrCMDOqB/&#13;&#10;OIiN7IIfNC660SZf4gPQz0+zJTyKoXiXD4rBFgXwwBeIY3IleZM45YGrdvpSX8zQF3vhW9gEPMiZ&#13;&#10;PJXwzYcaGyZyKGOrwxdoR3/GPjsw6SO21PeZ+8v2aUuvVi3Gim3Ip/kAmMCKHtEZ+96e0re2dIxc&#13;&#10;2JUcDjb6QwP95/dgTUZkFozSx0n2xmUX7N9xbCo0GpP8fEaRvNgFvF0Tc1Icy8fIkI6jDd02OhEc&#13;&#10;jaG4T7/Ida8WpxyLgd/6rd/adMn4dJAuwYDN2bZd9AlnfhBv8Ker6JNLxS7E+0V5OnmZW8iP5Jtk&#13;&#10;AzfzOVjgJfyHfv3DQkyXH9vLixLr+EOytrjdz9nTvt/ry3ZcUQcdck20ilXsEMbkh1+yTXxjZ5HX&#13;&#10;cX0vu29MeQvf42EYv9PbhbUZfLKTMR90h89FLz8KS22tV/AHCl+AZpu1jm3RzL/RSQVt/Hx0nu8R&#13;&#10;L9g4v81HyYeMT6c2oUHegGdzJ+PK87zNLE7Akg9R+Bi+nI4mH4ERbPbKptAAE59DZK+wtafH/DO6&#13;&#10;zY3wCMPoqHr8NszpdvyuGCJm001+PGOmXSNq/udUETh3cMDQD9oXFnbq7dwzhxZua4Jo2LrXFm5V&#13;&#10;aZt/HNf11q4WfEsp+OCdnWrXGjmveo4r1u20TzC0Vq/zD4dMCew5B5uJiAmppJ1CSeAoU5IySaTr&#13;&#10;nkxQTBNszl6REDjnECSIkjsGFuOx5wAEfcHRIgfnpR9jcLKc1lRhmEm6JGQUH90cEQfP6RufsTF0&#13;&#10;RpFx0ceRC06efOjLNTxx1AkYeNOeQeB7G4XxoVECwDgl2iarxmdo8GfknKBAk4Td2Pi6UAFMwoZO&#13;&#10;jh192qE5fAuokm4BG8/G04aMJGcSaQGNk8A7/LTd3d1tfekXFoIFevVBhgIomrXVTjCDObm5jw/1&#13;&#10;JQkc+bVQYINOGOCDfrlmcigoSYhgPi5kYHJKF2FHP10jJzzTa5jhefyzpnFf65zre5GukYlExX0y&#13;&#10;g3t0px8jPHublo5nEq+NiZFzx7EHMrOxCTIWlAQ/Sakx6Jw++QNt2aQ6ad+PvckxGdEtOiY4hjfj&#13;&#10;wIVe02njow0PSnSUPJJQko8JpnO6yj7IjrwFuRRtyRVWEqa9Cqy7ZQd0JrLWr3qZVNqjZ1P+2S7f&#13;&#10;B2N75/yhvWsKnPkhNPbjqYNOE2lBXHKJXnX4PdjBwIKKRDWJTfhWFy4SDH3gX1t+3nXjwwBd+nZO&#13;&#10;B6ZsJX0et5c4eYg0VchVrOH30IFfPPY8o3n3Cs98P7rUIRv84ZeOiDNJoqbGWvcavuHJV9MPWEU+&#13;&#10;6IOX+/Tkx3/8x5uOhW70iI90C5aSPD6dP7GxOXzwn66LY5sWeMDFhI7vEkv5ZLrEpxmXHMUX9syu&#13;&#10;F+kzm7RoYbFFP/TJhIZtncaEDe/0jh+wGC3OkSt9wFcwYyf0elzgTk/gjnZyMgnix+kF/4nfcdFO&#13;&#10;n8bRlizxByf34EnGxucP5SauKejSlgz5W3oitoZufaCDHWuvX5M+e203Kdrb8Iw+dJAxnaJbzvk+&#13;&#10;GzosxMRvbjKutuxCv/y1yZ/FHDzCy8YuyBLvFrz43r6oo42HkuyKrqqLZgV+jvlbbfn8qRIM6HDv&#13;&#10;08QyuQ46+wIreQC/ZxIUOtETP0J3xNllPk9sgTMe6IuFFgtl4lP0ph93k2P08NXG4yPkZrBlm/Zk&#13;&#10;Ch9Yyb3wosCGntJ/dF6q/M9EFq2xX7roGnuDOX9lsTC5t770Axs5iPjpms24zt2Df2xGfQVNU3Jz&#13;&#10;X//yDLJFG/3FZ4qYIEdTwk/uiRNowYdYENuMvMiGz+KnLKhlkVjeTUf5QlihTT+hV/90Tn/q8dd8&#13;&#10;Bh71jUdxiv3znWwMtujkvzct6DA+ncSX+QlfIna4bnwyQos5DezwQd/otdjP77Mptkn2rusXT/TU&#13;&#10;Xs4qRrruPr3ywED8hzXe9aMundaPvi0cGN+5eVF8qXNY8wPyET6XP0SnMfm92JkFCVjRmWuhoJ3e&#13;&#10;oRGt/CccyJT8x/oRmuGQ+Zj67FBfeMa7Dc9kZ7EPVmM9Tl+r7rVnF+xmqrALi+bmvHwD+eGL7vQF&#13;&#10;na7zuWyIXtn0TTZ0ynlPrz70SS/YE/0hQ3jBgu1rpz06epvqxz7Jsb7gCmd+fa/iBbtg53jp7QIN&#13;&#10;fEvijbY2dem1ftg/XSYjvoecYMUfWHBjT30Rl/q5CX7Zjb7U1S/5yqn0sSzGogW99ssK7I0rn5Bz&#13;&#10;oVNuYkzt6So6+AG5kP56eS3re9m99IM/fNET2BifXZM7/wfDcUGbOh5ow5cs+E84szH0J+elL3zp&#13;&#10;MqzG/S86xzeds00V/pu/ZsvqyvPo83EymOprfA1ObMJCqrich2D4M5a8WR7CzvhkNiTe0hM0sB8x&#13;&#10;BBbaqo9O99RR1zU6KjbL5dkfrBU6YL7spTV9wTk6Aneyo5f8wjb4HfM/ny9G4NwZn0iwcLtfT8vK&#13;&#10;3jmL/YP6kHddu6EEbEHWYm7zBfWPxd520i5UktW+wFsVqtpOdeBKM/Kj/K5G9k7v6xZ1Wj016jiF&#13;&#10;Ukr4TMQFbAoTQxCoOFVvQ/hJluDnKbg9g5GQMGw/z+CA9GGjVDZKS1l9fD3JsTdrTH6jkKFjvBdI&#13;&#10;1KHkjhmCRMHYjCY/AzOOwCwAMna8UXBOEs2clLeOOERGz2m7J8HhaOAPg20VOHB4t99+e5usCkYW&#13;&#10;XwV843OgaOLI8SFJSOEM3ResJVOMnDMnjyzeSQC1dV8i2/SneDAuPlyHk0kB2cDJ28Amegxewuu6&#13;&#10;viV92hmXLP0xHPc8RfIWKb2AL37yx85CKwfG4fe6lHtXa08v8OENke/93u9tfMDdd+RCF/rHxTX6&#13;&#10;K5AJ0nCJDeCJ/kiEJMAWHCQOHKYkYqq/cf+rnOsnNKa+c/rCVug++5GAkXFf1FPnwoULw5d92Zc1&#13;&#10;uZN9AgbZsZNxIBUI2LeJrKSMXZPt7u5u44vu0BO2QrcSHPuxNzlG72d/9mc3TPHvSSfdhKvkRSJA&#13;&#10;JuyCfIIPHYWLSbpjdHobTwDlHwS7vUoA9eleJpHxMfr0dorJiDHYxsX6hq26Cl8gaMJHgNy0oJsv&#13;&#10;sjjmbXh+1ATMwog3DyQeX/VVX9XoZ/9kRw/5BwXd5OJBW36m442rLAbSSQmgN9ONZUIGC/0EM1jQ&#13;&#10;m/g4CYX7nuJ6I4lOs3s+n26rl7ab8q99xicv/ZIp/PkfdEmM4B/djq/3JNwngOje933f97Un7GiD&#13;&#10;oWQfvWO93oRedNIJiynGlbjxi/SSjUha0cQv0r9xsos/PoNP5tclYtp688w9uuktCLYmUZPASYKN&#13;&#10;u0kRE+gtPOg7WfJ9MII1faIv5M2/0ZFevsZnYybneIMp3mwSUnUjm03oHLdlx3BiC2IZP+VtJLjx&#13;&#10;52yQrqKNvo4LvfA2hjf3JNriojcAd6/4sEW4koW46i148uE/1TWmfshZrPRHd9ghuuLv1eMf6Mjj&#13;&#10;H//4lnTzH3IhOkJ3+TZ/cIw84CYGX6rFtW1gqI/kYuKU+Ozbnuijk95UFKvECvqF9n7Rb4zhKufw&#13;&#10;4lvlah4U48+YdIn+wss9i4TiJf9jEkiP4GUja7r1GZ/xGc3G+Bw2LWbjSf/aqscG4TjGK32hh5ws&#13;&#10;4vlFmTzJIrIHLHLD5CL6oP/02icGyNI3M8U8+MDRxAz9dEn/iwpd5K/lkXwuv+CPAU3F5EV9rHpd&#13;&#10;HCBLWMAHnz6NJP92T8yAvZgp38UXG0U/X8Cm+AA+lQ7AK1i6rz4fwF7UZV/Blk65x88ZD37yTliK&#13;&#10;nXjna/gvMib/vuin9y3uOdeenZEbW0YDzPsybpd7rpMxOvECczE18oITOeqb73BMVujni9EvR5V7&#13;&#10;wwt+cFD0bdNv+nOe49TjG+glvPCxjWIMtIvft912W5OHt8i88cVfoIld8DfGZB8p6CIPdPH5eCJv&#13;&#10;vh7P/OZe5UHeFGMP7kcXwisb1BY+9Iwfhp2cwFxNHuZ7yXwhfacbisVeNPscCLtQny7wQfSOvfFD&#13;&#10;7pE1PeVv78sCa34wnxWjK/zYF3/xF9+T58FlUcEL25Or8KnklPmYOAs7eSU54ZX8tpmbTNHFpkIX&#13;&#10;/tgFHqO79ja6wo7FM7FBUZetyAlsmatnHDbAL9J5ukCun/M5n9P0g07SHTI3RxBD6VfGTR8n3euH&#13;&#10;XYg1ciXjwdPcHf6xC/bAhydeGM89vs498xt8oJHfZwfm/B7uiVXiALzYDT2N3e9W/mBuIj9VPPAS&#13;&#10;Z/ksNgFLNmaPzkWFbWrDLoytGGOqJKbz8+j2aQyxjH8lPxjwvfrbFs7o0BddYN9iCn74ji/4gi9o&#13;&#10;upU6UzRrCzf00RX6CCu5kHmE+CKP5kPoh5ghtgSLqT5Pco3Ms6GF3+d/+DI2aEy2qs4i/FcdV//y&#13;&#10;Or6XXcRu6Fz6Ju8+vvIJsIIPX649rPkJ7dCV++il45lDGMd9ha2bk7ALi73enmZ7eDN2ryM9Pavy&#13;&#10;NtfbDIF65FPOthbe794vgdVeinGwf2Xh9uDo8wt5O/egcs3DQwu6Jfz6r30vt/kGN8pR+K+E6roy&#13;&#10;7TbarXv+iQLec6EOKKONgXKKFJhCcWTeSPHTyEykLFJQPk7A3gKI4GbBwmRQ8JRgUOQ4jjgkC042&#13;&#10;xb1lxf1s2kvOOFgTKE+EBBuOkGPfLWcs8TAu/hiPYGtRJDRxOhyRBEeSKLDjTzmOlmV09vfwzBgt&#13;&#10;BsKNE+OkLeoIhBJShi45FhjQI7ikkIGFNE8Q8WyShCdFcsvwPb3kNBk3LDnNGD+DhoNgBhfOTRKm&#13;&#10;L9c4cbxyDhI0OJArmjlDeAl4ZMzZG1t9DknwkRhw/JwJOtEzpU/h57T3aEMDJ+kYjfgPHq5NFTRr&#13;&#10;J2GAIQxgDX9tJX4SOI6U7uPZuUQ4ScBUv+tcG+OGVvJgR8ZzbkyLMuSmuIZuAQUteHWu4N3Eg6zo&#13;&#10;1sVacDDhzQTKePrPBEHiQV8UONBLOpa3Of2FZ7aT9q3iCf9hF/wE3ky62IGJuKRSwKdnAhed7e0i&#13;&#10;8rPnk/BIXvgyYXDMD+DDIhT/xe7YeCad2pCj64K+tvTborV6cMm4+tKnMpbPuqyjCQ1o1xedQgd7&#13;&#10;lxhLrOltkkN1bOq7Ru/QTGYwYo/aqMP/kRc/I1k1+TdxpRfupwQ/Y9Nt7SSMEgtyNQ4fCFu+iu73&#13;&#10;7dPPunv9kbcFnywO8jG75af5K348E77oIB3ht/llemzRzoMJdqk/G/7do/fbKjCykCJeGF+inwkP&#13;&#10;vYSPRJXuGNuiByxNhtmQ9nCzwZTv5msld3hzn98kT/zzu9qH75PyQU50WyzhL8gehvrm793j/41H&#13;&#10;vyWC9B3N2trc4/fppfho40/QbDuNQufEL3Jm6xY+LRSyBcUEGnb0R5wZF3SRC58IQ7JRjwyX0ewe&#13;&#10;3mxwSHFdIi2ewpLPo590jZ9SyFb/fCP/KhfxHTQ6DE/3tYO3fixu0NvoQMbaZM+GYWNRgW9nx3iX&#13;&#10;0LMteJr80U94wIjNnLTgCT8eftMfvJAVnum5Mekaf25se+diCbmg1SSVD6D73p6GGdphA3cypgP2&#13;&#10;ZDJlE9HV+BMPhWDBh8mtLNbRhfAaPyInJU948Z3owpN6bBRtfL1rxpgqdJVPMMmHhT7pijG2XYwF&#13;&#10;UzkYHSJb48AdljYYux/+o5940tae7LXjr9i1+EGfFffESDqsD4Uc5KbqOXbPwobYRbfhTsfES7GT&#13;&#10;XyZndVMW4Qcv8ocZ+2Yjia9pO7UnE3oh/pEhWuSbsECTgkf9kqMYAy/86199/s9LCvBSD+3irkLP&#13;&#10;1OELyBadaDMuvmDJlvhH/t958GodbPAPOaKJj0Afnysf8cJH7CI5nHGzaAZjvJtz4dUxnx+7wbs8&#13;&#10;Ac10FV90AJ+xK7xpS95yS3ZDp8j3UtmHxTP5oXgl1uEdznChk2zPMV2QvxkvhW5py7d7iMPu0Nfr&#13;&#10;SepezT3e8UxnFfTQA3q9rKiHJ3ohB9debpB82MIOzPk2sYEOmpvSqdMs/JGHxGRG9uiDdeYl+CVX&#13;&#10;8StFbhf/IgfXlpw8nGJTKWQtB2Zz8kr94xHvcgrzA3zGpsz18RybTD8n2fM/bJk+GlucYRdyKXqk&#13;&#10;xC7Yc3x3P5Y+8EleHtzSc/k2fPCML/4odgMXdk3P4SJ2wk5c4S9gy8dmbqIP8o0O9GM7hj3d0p4t&#13;&#10;sKlF+s+e9ctW4akeu4IpusgCXeRjTNsiPzumY5VztJIreuP3nMN2Ec3pV33tbfyTWCwnQiOedyvP&#13;&#10;tXjOhziOXWyLfjpJf9kB7BSyFdvoPfnDEm/H8RKelu2NBxf6xZ/qk2+Vd8PAAquCTzpMT+mhgmc2&#13;&#10;ZUMPO1XHxpZhp6575K6tuV2KGEBHbOqJ5fLl2Lv79JtM6O62MM748345AuduflglTrWAu3+nyV4J&#13;&#10;vP454w+jyY98OuHoOwpXejlKMOpinbfKTWAUqi3wDhLRcTK6+InjlU5fZxeHwblJhCiFMTgUiwUc&#13;&#10;mQDGySZ4cGoCusmv5IcD4ywlJhQrRV9RshhF7i3bhwbBmJGaEDAYxiWASBBNqgXmJF4m+tqZgHib&#13;&#10;Rj1JSt5o4CQthJnscAbquLaNAi/4MXQLLQzNBMiboxIB9xWGCB8JlZLrjgUagQoP+LQnD05DYIE9&#13;&#10;LDiHCzWJklwn4QsfMIILHh0bz15g4DAcw0ViqW+OhJwt/KLF4rOFH+3U4Si0k1BzopJsyV0mAOi+&#13;&#10;rwve0YkmNB9X4CrQC9iOtbdxmM7xS5csbgsY9Mu+T2CNoQ05aee4LzDWD7pWKbCny96EloyTtUk7&#13;&#10;eetHUYc9kI/Ent3SF9cFM2900mtvJkkWBDZydz986ofuwOpiTa5NKC5VEGab7NdbIyY4kjk6l58n&#13;&#10;aa/gk57bpnimN/S1L/DBE7ugu4KtN7XYRYpASRdjFz1uxsYDn+O+ZEtb2Eu62bc+8x0qQU8yh0Z+&#13;&#10;SbImgBrDH4ak4+jUp6IvkynjGDfXQ9tJ9/qzoQPfMIcZPByjf4yhsVyXLEhsySZv+5GH+mRCbnwz&#13;&#10;OUuC2WcWxXp6jSVBkHRkkT7JIR2FX8q2+EY/Hyyp89BNgQPd9WaPhDfJdsZ2n+3Cim1KLtHnXH9o&#13;&#10;YxO2bdFpbPKmG7DkMy2M86t0ReGTTSo8SLPoqx782Z8SGdNN+ItTZAZ3hb91bgy6KJay37GNtMor&#13;&#10;/oN/49IFmIljbMBkgM9gR8azAOkNb7qGNnbBX2jHp2nHl8P5YvkCfOkvtCNnm1jrz9joQb84SCfo&#13;&#10;Izm7hhb4KIvGDu/qiGHoXVRXnXHRPoVdwoDPtADGP9BRcqMb6trz/xY3+Qm2Fz2EF5rJX45kIcqk&#13;&#10;1wQHr5FVxjvJHg36YRPka3wTbNf5LradBRw+nL5GP08ynja9XRiXz8UT3cIXu6BP6JH/sQvxBi50&#13;&#10;W/5jsQOmzuVhd9xxR7Ox0EQX5S/hbyzDnJvk4Ov2229veks+FoeNjU7+oS9k4hq9ghN/Ygx6oj4Z&#13;&#10;wk3/GaNvn2N000+8osFeX8vapO26e5iikT/Hq8UMfh+m7okH3rbz9hqfjS75SHx5bBZ9Fl4sFvou&#13;&#10;Nvv4uq/7upZDqIv/xCE04gUe7pGZ/v1SS51g6748lt6RmdiJ1kVFn3JKuQifiSb+if6ge5XChtCC&#13;&#10;frFC2/gu7Y3PZxgnOg8v9ciN3ok9e3t7jV7+3NxEDJVP8XVy9TykkwuyGdiJu/y9nIgu2chg04Jm&#13;&#10;9MYu4Os7rvQZ/in0DK/qw1I9x6EbLdlgQFZkwmfJj7QVf+V5cIeHfrQxDhuVF6rDB/Nd8l3868c1&#13;&#10;CySw0EZ78oCzBQjzQHab2KyNc/YoxtE9sehaKbCzKbBCNzyOK/Re3AzW+qCP5MEPXqq4bq7F9oI1&#13;&#10;GfR980PGs4UG4+oDbrB1vErRnu6I6/iITZG3cdwXi+gPXc+bfP1irLbycPHC/EZb8lf0YaPvZC0P&#13;&#10;sjDKptiPNmyKTQeDLJz19Ecv4pNyT5vMicY8m/ugy8IV/ZuyC7LAGz57uwiusCQXNNmi9/RdTDRH&#13;&#10;YvN0mQ7DBa2Zs8sF1OPrjJWCd/1mbtLLN3Xs8aSuN4PRlPH7Ov0xrGFED/glfOvbNXu+kr0p+g6f&#13;&#10;fR+bHOvPhg68w2IRb/042tAzcUiuJg6Rq37iS/gT5/wrm1F3G/TrAz7WIsRDOaxrbNSc1S835Qbi&#13;&#10;Jhq3Maa+2Zs9/tgHXfX2Otl94zd+4z05oPHMt9RVQi9stUU7OxJjzUu/+Zu/ua1DwI++uB/5a6+d&#13;&#10;sfFCX81RFHXoBJ1hp8pp6EjreP5nIQLnHvmoRwx3vuKu4c6X1x+NubM+6nzXq4f9ykcPL5dSijH3&#13;&#10;ijO+mXu0OFJ6UrcqMNemCE81rat/NGCYrlZ5nT6OLi/7lyLZYhitm+qX4nqKQKEYqKCtXgoFEsAE&#13;&#10;PgHNJLFXxtTLfh3jUpdzocScpESkdzYUXKIoQeKMjKtoJzEVIJKkxAjcD80cNAPbphFwYDAwaTem&#13;&#10;oCBgjsfAR88LuhTX8GGCaTOJNJGIQetbsol2TtJ4fTEOXMiIo7EprmVM1xxry1kYzyTCOGQtifOE&#13;&#10;HbackrowhbNFAryRR+71419vx3iTQEiSLGLiDa4KzMlAUg8T59HJ7CWvFhFNXMglRb+SW8ElC+m5&#13;&#10;N7XXn2RjryYfEi7yff7zn9+SjshQO/2yQbLRJjbgunFsbPGpT31qo8ckW6DI4ieZkxv9kIhKuk3K&#13;&#10;6arrbM3kXJCUlEvwJTGxefpFB/FMRyRCrmmLFsmQibs2Pd3uC+wWOwQg9OAD3fhIcW4bl9DM17Cn&#13;&#10;fvKjLvrxLsiaiNDn9OMYtsaRDPIJ2q8y7piOTc778Y7rB78mW2wOz/CCZ98HHcGz5JRM6Gh4nuqf&#13;&#10;zXo4QHf6sqxNX2+dY/oigTMZIC+2w7+IERYmjElmFj/pjWJPJ02svQlkQuFzIpLx+FF6RSfTZh2a&#13;&#10;ltUVL9i+/o2Htr7QFzLAU94o7GXhGK7qScz7wj7EGXYonvIvfdu+7rrH8f8Sf5MueJMxfPBhPPoB&#13;&#10;e2+fxD+Ilx7+eHiEZw9lJebakVVvX+hOzFiXvqn6sDCRtKBiYogGftQ5XWGjknHJOeyOK5ti6U05&#13;&#10;n0pAg8nTxVrYtoAEi/QtTsKMTfIvcgsPK/DCVukzWdCh3d3dZotsN+2P42HZfX3YyAQ2/EGv/8am&#13;&#10;l/w+2+ILyH1Tu9Y+dmHCRnfods8Tmlw3ucJ7zzM9ly/wS2TJ7/JZydPwbIxldNI72NMR+os/fMYP&#13;&#10;jPUDbYlt/IiFaPL90i/90mYX/IiNjfA1y8ZGH7uykH2pFm7wxgdoZ4weB3U3KfqiRzaFjNmk+IwH&#13;&#10;fJK9XIUti9FiMLrE7LTPXh+Ok+M5Vvox2oX6xz05Dj+Rt7H5ETIjX3YhdltcJTtv+pNlH9/Tlz1M&#13;&#10;2Qrb9kswNHujyK8tyH8Z5vikL/IubcncwozFHf4sfBgn/Dmm/xav5B58CPmQM18th7aJJ17myIKu&#13;&#10;xV/j+ZyGzwsYM35ae9jxSXLiKdyMe5ICG/Tgk5zFMzTFl+sTRotwQjMbz6JwYj8aYWIhm58iP36g&#13;&#10;x0zfeOM/9E+++nMcebpv04689YtWeRTfJ+9j1z49o577+rCIAW95tL60ud4LXGBo4YXvITd+AC54&#13;&#10;dy6nkcuO52PaqgcPeTgd409hr0/6mYdSx8U6+MJTTu6n7Gyff2AX/G9kbC8PEV/Zi3Z02pj0i926&#13;&#10;7hOJ6EEX/ePf1dOePBV+R37GF6hDpmjmD/h7ese3itXsWsGz/IEOuscHoBtWrqOV/5Cr0P3/Y+8+&#13;&#10;o2TLyrqBV/ftYQZJCqIignXNiDlnWzBnUQmSRl/EBfLJtJaf1E/q0k8sYYmLBYOiMMPogGJOY0DM&#13;&#10;WTF7VVAJEhyYcUJ3v89v9/1f9hxOdVd1Vd/AnD1z7jm1z977yWE/51S18Wnsgl6Bj59g0s++Gd/P&#13;&#10;yb3gLW9jS3JdtKeBzy/An53TU3HFWvhif6DP3gSPyMO98NU6i2AHRs7GgXdcMw7fvIghrti7POtZ&#13;&#10;z2r5r89wxQM+CE2n3Xpaj4MVm4e/Q47YN5/poXHkyg421fCNPuORn6lRzCRLOulgGxr48rhNNLzp&#13;&#10;D2uiTZ9zWj73ff1Y9+Gv0Tt80ac599ets/6hi3IZtuNluqc//eltf0Q35ATO8qFlH5Rm3em8GQ7s&#13;&#10;POyRD5u99fW3zG55022zt7+pvsrwlgqgd1Yh7k5P6pRoHSXkQzkfXte/2+f/Wtp+KcR2+53d88ph&#13;&#10;aOkINTk4qOB8AjwZhIMT5LijdBQzBS6JY+9go3zGUyZzKehQmU+ATptifXj0cAPTANccJ7iMw2G8&#13;&#10;fsEDLgyfk09/Pw8tHE9obUDX/AftkmNODE/gDoce76NACJYKgwKhBEIwFPzJRpMQ6LM2WP266Agt&#13;&#10;fb956XfdN2vbnDqbg5fWF+Bca1kLrwVKBwdD7rnXr3mlXNMRT8oUYyU2EjVJqX500R+bJ3zA66Fe&#13;&#10;46mxZDafz9uGKLSTOUfcP6nLveEZLJthRaxH1Vfd8NXTdW9tCOo9j8EU3PuCU+7rN54d2Axlkya5&#13;&#10;k6Ro5qPDBkgBxwZHYmUN9/RJtgRGyWoSLPcCB802DGfPHv5l7NyTEAoudB+M9Dv7bEPAl8Qulkl6&#13;&#10;wiuw8VTyEHvu71lLMmYMnrMXcDW6jRfsHWx4Xu4NvfiMb+jt5R3c0ZzNPr7GR+R+f8YX+hF/F1n2&#13;&#10;YzZ5HV+hIKHIjxYbAN8CyO/z0RXysMGAH3lJ5L11YrPiDSkbGMUEOkq+iimSNP5HMrOphnf0hI7w&#13;&#10;2cMGNzKAg01tEjH9eOkwF4+Heu0eH+IA5yg5DeEu8xkO7BtfJHbwpDfw0eewIbXJ4s/gJ47weeSh&#13;&#10;0KJ5iIN2tpKx1rYhNd/aiWfL4LVoDP8GXwUYhSmwyJlPYd9g8Mt8E38k3pxG4yf5N7HWJsCm1gbZ&#13;&#10;Ge/wUMMD+suvmEOeicPDGEmPFRzpgQQ899fFHy74NrZ5sjaZ4hvcxO9N6Vj0lc+0/rChjw3DTfzE&#13;&#10;pzQ2og9O8MaTVfmB92gTH/GfXMCz+dY3jI9gm2PzLo7xP/TcJl5hjs+IbNhFvtUwtNnQgG56b1Ot&#13;&#10;oSVHxmzqDG9ypkMKzvQffRqY9AlN8kM+kV3it3kO8zR95GG8b6Lwa+yN7ZMJGORgjmZtxQRFc7Zo&#13;&#10;rLfUFWrwRX4jN/GQWCPLm+uhB9yyRrtR//gs/rMnDzzIiA0r6LJ3cMFb1OBKVr5VIP8lL4XXfKNm&#13;&#10;OBc8a4oL+AX38EEswS/yn1d+xqdY3xx0kT0+wdc3XOQ8bIeekznY4it+DQsWi/Bfpp98+A8NL+nY&#13;&#10;kI9j6xhDfr7er9ANZzqNJmvyTXDFc3br2tE3aywDy5zw2v4Av8DRBxZdYttZS79rvD9XDxnYH/5f&#13;&#10;yQ1NYpIHHYqf9IcPcoS3eCP3Mlafc9/0uS9nYFtsCS/JRz6Mj/h5VMNXY9iovN46cqebywY9bKL/&#13;&#10;vZzJQL7Ut8iHPpONFzE84OBDHPYICmBgGWtNeZlYyPfBWT+bZ2fyL/jgCfvJ+mC61iffE9/lE6EZ&#13;&#10;3XhGj4cNjewC/vCMXVhvmWac/Azu4A0bW5cbwSG6bIx5cCRXcNl/fMhwjU1/Fov4enKEF7/OrhQr&#13;&#10;0cKGxCly4OPwZFl+bBrX4XqRE772+pdx7sMVXZvG2dp00c++xCbn5eMVPMUx9oqH+GevSyfWaewi&#13;&#10;OkVPXYs14hJcXMtJYst4Yk6aMbFjZzZoXwQ/9iWvYRN4Ff0Nz+gB+7QnEp/4EjoiXtFVts4eoyPG&#13;&#10;j8kjuEznzXJg58GPeOjs6gfVD8m//q2zN19TAXb/ztldt5fC3OFt0SqSKehe+E3cUsRSAKpRbrsV&#13;&#10;bs/4cCAhg1glSNVfKX3NtZakjvK+U5nqw7GNA3ZwGJSkV0bXlCvH2GLZ6Izd20QfHHqcsmZwivKn&#13;&#10;f3gODX1/5uo7bn4/77hra4G3Kk/M81TTH/SStDF2T3A5coGIbCS7XtVn2Ix2Xbw5D84nQY7jeOlL&#13;&#10;X9qezAo21g8MYyMDm6oUDob8yPhh/zKfAw+cwFpm3qpj0CIZ9gceFCt85jAlKxwi2iVc/uCBQof7&#13;&#10;QycJV8UGjpmMJCrBHz42BBIv/D2qCeI2P94UgdMLX/jCFigUhBe1MR7ro3P0RBAT6JJwhp8Ci2Bk&#13;&#10;I5FA16/lmv07JJt8Qt/cF0B8LV0iko2JfjwSZNEMTr9u1oDHkI+5d9zZekfNzb2h3vicuc5jeB0H&#13;&#10;+1LcH9Ixhnf6hmN7fMlFwpBibn/vNK/pGTvKk3r6zCYkIx5c2FCwH330RUMHH+SPHHqoZPPCJjxc&#13;&#10;sIGQqNHb6667rv18xHG2tQp90ZPg0c/NPTq2iNeL+q0TOfVrbuIa38gWb9msFljOsXXj2HK/6We7&#13;&#10;fIQCu+KAMWhAow1ObB/vFdfx3DcObHrWafCik96skHRbX7yToHqbTwykH3yqr6Nl07oOzOFcfAGL&#13;&#10;/7cJoIeKTt7wi772c/BFwg13hakbb7yxFX3wHr/Cc3QZ68xPsrnc69c7ybV14uPG5gfOUXrYzzPu&#13;&#10;qLG5Z13HovHBaXi/nx8eBccej6Ou5SXm4rk4Sy8VEcRla4lBfExgZS334kcU7ee12VNg4FMUChXx&#13;&#10;xUB/aJIs6fQi3PSzm9Ns8Gd/8b3mpD8AAEAASURBVJlyP76tx8m12A5X9iI/Ce/pm3vWYbf00gZP&#13;&#10;cc08+s3fpvhEx8Ey3n02sLu724q4fm/Ym3n8LLr5FnKQB82Lj4q7NqH8ds93OJCPtRSejGdPfIbi&#13;&#10;qdbT0/PTXJthhUp/KBEMm1S5qAd8eDOcCzYe8Xv4haZhwwdyNpe/C7+MA1PRCgxvDeKbQg++oE1e&#13;&#10;9tSnPrXZPRibKuqGZ3Dp8RniPvwMXzR4Mxaf4OrbVb5VgEb0k5M3qckSHWN6O+TjEE7/2djoIfm4&#13;&#10;9qIBfsn1yAUNxqELjppxQ/0Yrtt/XuV6FfxXWXdsrDfWxUexSV7r4aeYxdb4HbHKH4BKXO1xc40/&#13;&#10;dMw+jh6TGR6Rk/3TubJPdhadGOKg3xy2y6bYBdv0c2XOZDymQz0eWVNfxvIhdMY+Uj4WPYEv2dF1&#13;&#10;dm+f169lPpviT+DGB/XF2dDsgYh9FL/tfmhmR3w22MMWHoARPIdjjvscOobjsjb8HPlsXP/ZfJ8v&#13;&#10;VgOLHvg2pgdXZ+slGTFKzqsY7mGUfaHC4Y/92I+1nOhi4nccH3reLRp7WvjSVTqGf2DwN2zTQxjf&#13;&#10;IhCHPEz0chSdXQcPsNg8PRYn2Ij4Spf1sRUw3aNbfIM5mvvsySH++szuzTVe7BLP5eL8ApvrYw28&#13;&#10;0SmO+rYKHeGP8pCIDxIz5UfPf/7zWw1jkSym/s1zYOc+D6i3LEuQr7utFORgb3bbrbdVQbcUrgS9&#13;&#10;XYXcVq8tpWhupb2JWwGz8PAW7pnmbA6DZj2HKm2pILqlqMtJtdrvsRjHmTk7OE9PFxwU09MDgYIi&#13;&#10;UT6JAqcvWcsTCEAyX597GkU0d1MtMJZdD87mMD5GF9zQiBZn9zluBuR++paFcdQ4MBgkg8YTB1j4&#13;&#10;Ak4aHNJ6R6OAwUAlAZI1v1nG+MkgDkVgJw+tn5v1xs5j4/RxOvC1NrlxfDaifgswjrJfL3ijhfMZ&#13;&#10;W9eY4dGvcdQ1/jmyruvTaPDztJwT1vyekkOSRHb4zdl6g01CMpYowBHfPJ3zVlYvX2vCHU/HaADf&#13;&#10;fJtNf5RIAQMMgdtbRZy9z+GD9dLCW5/dzxj9YDmTzRBn/fRQMsY23NfXN5/R4bDWEHew8Edyi+5l&#13;&#10;aDbHupI5+mVTErsIHsGhxyd0uQcP+NJ7SaSWscFZvzGx/cwHk46zdQXuJNVwz5is1Rauf9Kfzxf7&#13;&#10;DB94o5seOvrmPlrzEIFM8HLY0GHsJn3yEMbwc3QmsN0HHx6xFfYlIVFkQUeaMe7ZEPCB9Mw4Sa4+&#13;&#10;m1Vvf/m6qQSG3SVxyhonOeMdfideDNdAS+RAv4yFa998Hvb19zd5DR88lejRbZ/xMTj4rPmsP+OD&#13;&#10;H31RCODbJJkZFztTzMAL/caSm03gpvQIHHjb2CncgqewK1EV77yhpyDk7SiFHTFpU7Dxgu9XFPGA&#13;&#10;gOwVscRbOPUb1MjMmOQ25K+Y4Sd1xnQvPMb3Xrez1knO+BX/FbmAEznz93yqPnF7Ea/cdy845jyG&#13;&#10;k7VDN5/Jbw+bMfrhxG7xKM1cOgPG8MFi8Da2x6Hvdy9xSAFRMcV9Dz/pRTZs4jb9GMYi+NAlPkQ8&#13;&#10;pWP0y5urfm5EkcSDCg8nj+IZPC5Gwy+xmW7GZsHFH3Tn7J7r3s+SKR7YGCoGsGk0WU+j03SEv9Xk&#13;&#10;+eBZF9/0y0X4BPxhl+6BYZzNMp23Pl8s1rqfBh8yVoCQn3rrz0ba7wB7cGONRbYAhlxcAYPdewPZ&#13;&#10;28Fskmz5uKFswUYzPMMvY+DRN+PCr6FNuEdf+TY6ooXH8IUTfTFOnKFPm2jW7u0CHC2wc906z/8D&#13;&#10;B/fxnd6TMX8lBjpbj19ihx5YoDl0m3tcM6Yfl2tneRvdif8jDzpijzCUCziRgTlj9zMm+pvzcTjm&#13;&#10;fuQIjmPV+VnnuDPcvUDDR9BHfOYrFI3IEB/IQ8E3Mgzfsjb8yCaFzP5+cEeP62FDl/W9cKJozC7E&#13;&#10;QnahsEMfj7Ip6wWec+BZ1zy6kv7Adg+uySnIsMct1/q1MdyNUaRGt4dqwcF498wBJ2vp12IX1pbn&#13;&#10;42nGZI18PpzxTvp8di8vOg3xNl8Mw08xO7m1eaGZ/YhlxuAPfe/528MOPuav06yDH3SKH5IL8cX8&#13;&#10;jmu5Ln+qJiD+8fHyscuh4YdjES8W9a+De2Baw/q9TMhUjHK4h49iQ+LCOviQkViK9+pkdISdiKPW&#13;&#10;TbwAE06Jr/D0mT2xB8VmOkbX9GW+MfY5dFQfOMHXmc6mYG1fJJcRh+U18mQ+iI6oHch5xvYncJna&#13;&#10;5jmw84433Da73wPvO7vtrXfO3vzG+gvNb6yk99b64y9btbHdOvz6xUE5PKUsRdwqnSnXlmZARuBV&#13;&#10;bBEEakQpwuEN9w+LwcaMNUrj0Jw5K4keJZvP5+2NPJsUCkFBKRLFo0gMQ8InkfC0nYJrHKev+FAu&#13;&#10;DjAb7ChjG9T9Y16Pw5hj74af6NL6gi0DFLQkoZ6mMED3gnOCBlyD04kAdpPQhwd4JrhkE6EPT9EL&#13;&#10;Hr4n2dEPvn58lhh7W8gbo4yXcbonSXef4XMo6+JtvgNOEmM42xTa6CieSB4iZ+Pgi3fO5pD3GN/0&#13;&#10;wxmNeEDPxsZ1bLtwCZ65eGDuMDBfGLjgApzAcoanY9jcw0/67K1cvI6OGAuuN1Tdx3NyyLr9Wvrg&#13;&#10;PAbDuLE5+vFEYLA5VcwVCARsT2ptLtzH82HTh68OcDl6MBzmCAjWoiPk5OkfWzDP4VriADabFVwE&#13;&#10;QM0a4Qn+Czj0YtiMA3cMv6wznAPX2IXCGF/CNuIv8K/XL/PBME8LfdF/usG+9TvorYIQvliTrQc/&#13;&#10;13gKBl9lnM8S4qyPdw44hK8N8CX6B66SYvwPznSSbWhwxQu0aGTYJwGt8xL8g390SIv8yIcsnPkt&#13;&#10;ftcY+jX0IWhEW+ZLdPklm8f4AhsbPKHneJRY1Sad4B+40REPMunmvGIhfaJf0SH9kmyx0uZOcha6&#13;&#10;TgByI1PoCPum7/BiTzZBCjnBjX3zBXhqMxD9wVdvWdmgumcttLrPtvzhE8VOtoD3/kiIvGATRQ1w&#13;&#10;2Gl4S0/4JPy3UcV79PgjZXAna/yOrQ6ZB3f0aq4di5p79M+bV+jDH0UnflciDa9hgycdwz/8ho9i&#13;&#10;MB8iLqQZF/11jS7z1m1oc8BNPOK7yVlupp/N8QV9DuZe+NvDx0P32CE5WzO868e5Nj92QSbeaDav&#13;&#10;jwnW4IOcbS7IKfznjxR+xBwFPuPIk91nDNwddHDM78IBfnhvg2suXGxi4OO3j9mpB9/GhWZ0WVez&#13;&#10;Lt3iK3x9FSzreCiEn/wIObKbzG8T6x9j8yBHLmkMetjJIr5l7qpnvpAdwAmf5B9ogD9+oYldkD88&#13;&#10;6Csdg7MzGsJnOa9cgP5ZA+78g346jJdoMNcR3pMjmzCX/Mx16Cd7+g228Wnm45G3/L0pRDbyR980&#13;&#10;UoiHu3naGM/glmKuYiXfdMMNN7RiLljggzGcjzb6FX6xS3DwQjMvOZw+dOde7huDVjiGJn3siX6c&#13;&#10;PXu2+Xt0sIUx/BuwFf6hP/BGG3k4xBT8jl3QOwdcIhuw8Yq+wkWx21ufyYOMJyP64aDj5qyLM97z&#13;&#10;GWzImnTMHkHO0cdIuAZvc+hzeBr26EejOAIveoX/ms+Rc8YPz8bQW2vwgQ5zlpmbtcw1XnPdf84Y&#13;&#10;Z/SwNzz1ogcfwz7j0+k8PrPVtKzbf9YHxhhtw/GZ58ze84Zm7EIc9tYrHuB11uzXgfdYDqbfmmxC&#13;&#10;rHC2l+cX2UX4SK5shQ3wGXSObmpgmodmMPkgcu5bcMma/T3XuT/sZxdiKv7iK7tgd72/iX6hhW71&#13;&#10;+mVddIvvcId38kvz4uvpLF0OftaQQ6E5eR665Z3GkB14gQ3v9A9pWPVz1sV7cNgXPpyrXCt/4NHP&#13;&#10;UaEJTs6xnVVhHTe+twPX+LJIVset1d/fxBpZj0zpMPwig6yPl3IDPBIH6JExixrfwbb5IOvJXeia&#13;&#10;62HTx/bpiH2AuGAeGJEhv0xn6Y34Sk6Rq3l8PrvhP8El58yl7/IZeIvjdNQ9LWNin3w/e5RvwUt+&#13;&#10;Ln7SD4f4zS7DlyEt0+fNcmDn1Te+anbVNVfX7+jW75G+8ZZSikqarqqkarveit0rBdyvYOMPodXb&#13;&#10;uRUGZmfqLJ3ZKgEf1PXBvnON9fZu3SG4CoUNy8MwdXeE2/0awyExCMpEcSVAngD5+pk3FSXqN9fv&#13;&#10;8thUCRgUiWLZ9CnwCCrGUE4JG8PyNVhFKU+FPTn09cgoKiw4BUoHB2cOi5N1TeEpp2QBLApLoZ3H&#13;&#10;2lh/aOvH6xOUFOn8PqonXOjw9IIhcJAST78jFIc/tna/5jLX1mDgNg2M22+5eLr7rd/6ra1A6+0H&#13;&#10;9HMknALj43D8zhe+whsvrEE2DsVGsuA88rUbGyM8XkT7Mriam4b3grqCoq93eBrsvr9EL6DiGfjw&#13;&#10;BVtAx18JDhma3zdrCZB5A4ZO+EzmeLSI12CiS0I/n8+bnOgeR5rAPZxrzQQe8+GKX66d8Vtf4LKB&#13;&#10;4Iv38BcE0GatJCeca94SkySY7/6iBt6yDQ6euvv6FNthizYw3mihB5IKY8BEG32Al2s2R6dsmgQI&#13;&#10;8kGjJihIAP1RNfrH0bMB42JfEhly87Md3lLyBN265IlOMtvd3W36Sf70z/0h38FbhWb4W0siCT9P&#13;&#10;E5/xjGe0P7jgIZJgyi9JuoxBs81KaAsstqOgx6bZM90QwPgveLNzbznTITSbx1/xaYo4Np3XXntt&#13;&#10;KyjzdejWJO7gSgbwS6IbfW0DLuI/eI1+bzZJEOBMH/AvX12VUORtVXqDF2Qb3b6I6F4AhV8SFj5E&#13;&#10;49ckFvHveExOniYr6CsoemiEVo3vZ3dsER2KOJIW9kvu8/IJDjbAT/Az9GpMN9uCS/5jvnjGVuCO&#13;&#10;r+DCiz2yK7bq4CuMswHnP9aFvSSK7zIsOiLWeHNIYUu8obs2fPya+JHYzv+yAWe6xDeyEZ/7hma+&#13;&#10;XsHSGvgrQeUn2CIZrdts4MVe+kBnrG8jR85s2Vfq6Qc5g8mm+8ScPzKPbevnP531wVlOgT4Nn5JT&#13;&#10;uCY/OY8/CgM+v6ugawPV246x+KQv13jg68b8l7+uDA85D9zxid9ml2I7HnpAmK/Frsuz+D95GJmy&#13;&#10;dbGRjfBbitNsCzz+T39PD/g+sxs6Mi87EkOsQZfRoqHVoRnPLoyhW2wDn6yPx7ELORZ44ryvOJKD&#13;&#10;xnbonFgHlocE+OIvgNu0GJfiAF1F0xi/ImdnuPGDvlro6/D0lB7THb6Er6E386JPDCR7/h88tOce&#13;&#10;OZGXeXCn96G7IX/+H/qIPjy3Jl6QOV3YhO8JLLDputiMF+IwnsPZ5lDz7S0+yFuD/L24Sd/JCd38&#13;&#10;Ev8rt+XDyFkMcV+81U9/FAL7PJ0c6DD+sw1rskl6ERmJnQ4ykFfwvdFJ+k735Et0ER50RGzFb74b&#13;&#10;DtZip/gWexZvxTd5kLyGL1PICGz3IxdzyMlhPXjiFzlbA7/gTQ/AIq/dygnoHpzFSfI210H38BpP&#13;&#10;9JuroUduxM6Nk7ejRyxbt+EZf8Yu7J3I8olPfGKTG5nSU7bIN5El/OQ4fIm56IKrXA2v+Sj80G8s&#13;&#10;PpKFXArukVHw9nnYl3tj5/DePbqEp2zhG77hGxpMbwjjmzUV0fhteIEtDvEXPTzrwZe+KUKgXz6X&#13;&#10;HBAd5o41c/FGzGIr5oKdPC5wepz1WdOR+/Qm8ULsSLwA14Gn1jCeXYFJFvQln8Ww/FFR+hfdCIwx&#13;&#10;/I+61483jk7yAU94whNaTIld8DvuD+0iNhVcfeuP75Mf8H/iob2/YhL58Q9otG78SPjrMxny92wK&#13;&#10;TLk4vbP/44PUAuw92FTvC3o6XC9Ls7HWoTNsf7fsll3grT/KxpdZi13oIwt6YGz0330000Pz2Zn1&#13;&#10;4E3HHlUvzvAxXpZCI1mSN96JO2g2hi955jOf2fw8nadr8gZ7E7kpeP3eBO4nafiNjnnZlPX5evaf&#13;&#10;eETn+Hz0uKffeRMNr3q78NnasQs889kYePZ2sQp8626qwYUcxSH2RvZ4Qn7skd8mOzIUt8URsRNN&#13;&#10;aOgbeuSgbEF85wP8Hq/YSN5DvMHgs8nET2KyC75NPsCuxE2+V04kVoiB9A8c+iIm6ft/9Tv08DPX&#13;&#10;Z3z2bSM1F7YlTsGbvpur8evu8enGown96HIPT8Bl+2DyaUP8e9qn681yYOfca17bhHVQhduD+kNo&#13;&#10;Z3bqrdx6FffgoIq5dynU1rVXc0sHt+t0sHe+XKurFXR1OiB2/tpgcy60dyowxaDQggBHTNkprc+U&#13;&#10;gdOQfElcOCqONZsZ4zhFjkxxQRCmfAKyZM1cyuYzJynxyGYKXAGeA5Y8c7ZxYAyQETDIvNUBluDB&#13;&#10;uLTgDXewnHtF9dk6DvdjAMYIYpJWgZETF+AoPxgMfz6ft/FxYv26F1h4ggvrSBgUXvx+mKBsQwNX&#13;&#10;cBkkXOGFx5I1n9MESfxmvBIGPCMPMpPA4DUYjLmnGe0+S/SyXvgWWQaGzxlnjLl4zhFlkwaWe5wH&#13;&#10;B4HH+Adv8DkP6wybewKtAEk3yF/ywHnii82Xg9zR0DdzOSRz6VqCsDU4RckbR0e2gjH84IsnAmLo&#13;&#10;hzt8wZeUcH4csjkCJvjmgiUhpdsKoWRjfQ186+ATfQ5/e3xPek2mNlg2QPgCJnl7I8TDBrDwVgDD&#13;&#10;J7Zlo8xO3IOvIGRDkI0q3pENXcMv4wUMQY9szdPQLInzAIZd2BCzTTKz2c7Tw3MVcIxjjwnqJ6XX&#13;&#10;PPjRIwmmBNwmy0Fm8GWHeI0PaGcX+GSeFl0jQ/1wJ2P0SPLwTj96JZl9cZOu4rFAaXPJH0lKwaJL&#13;&#10;Gvtyj44qRJxGiw6h2TUdXNTgLAlgc4qccKYvZK7Ny39JBOgHn81m6Ee/puvAdMaf/v4i2Ov00yGy&#13;&#10;gDd/Bye2B64++OM7P0e/6Cnb1owhBzporn56wC7pKJuk++aIM2ScuevgjDdsTDLHZ7B7SaNEGv7B&#13;&#10;mw6SiSSfL2IXwRtvc229vqErMjfOOuvKwXz+k53Sd3GdL5Rozks32JPPZMFmFMHEd/oCv9hVzsHX&#13;&#10;PWtnfXoYvRnSlTmrntEvD+DfbZL4BfwkZz4M/vSIXoujcIYHXOMv6AGdgKc1+BBz+VV91sQf8V5x&#13;&#10;np8w16aN38EX/sMachq6pUU25M63JtagnS4qurBF8UJsp8v6xQj+C176+BH9cFm3WYMM4ECW5Jo8&#13;&#10;zmf48PtgeogiD4P/UF7WwUu6QM/FADkGvuEvWtmB+JiYx28qmhlPXsazB3zFd7ZiLL8+tAtrgkc/&#13;&#10;z1YBdV5yVWxiN2CQD3sna9fW6fkFfzLDV7Jyz0G3+Q748BVkbi5e0BdjrAum3ID/oV/ioHXmhYd7&#13;&#10;YoUNlNw3PmooqzxIEm/FanDwl05tutF/Og9n+khH8ZAM8IKO01/4yhGTa7vHD/qM1+RKRzz0hLMm&#13;&#10;16YnGaNQj2ZzwRA/5Mv0iqxtTvlqcuEHrWks3eEn+d74DvxUrDcXf8iT/2YL5uQgN3KXU7ANTezm&#13;&#10;s2xy6SH/Ck/9bDFzyRbd+C4npUP68Et8hIPD3oROogkO9IMO0k1jzYke0QX8TC4hTwTPpp2PgA/d&#13;&#10;T9ESL9xft1kHTgoE5IzfHsjwG/gDd/pL78mI3gZnPDQvxVByosfmwJuc+VbztPhu13C3Znxc+hKb&#13;&#10;3CdTsGJ3/Vhw5G7kSkcVQ8iKbYFvP8k3gIE+uhYdAUuzNhm4xwbJCP/5Lv32OvyuNfmYYQOH7tIT&#13;&#10;fMMHeZGx7Cf+Sw7HJtgvGMELPewo8YM/ogdgGw9v68OHjvFr9Iuv293dbeuBRVb8P/0xDl54hr51&#13;&#10;G57Rfw8Ugh964cyuwYhtwDt2gW9oENPYK7zpP57SB7oQv+KaD5ETmA9/6zqTM13if8Czh8JrugcH&#13;&#10;fld8TawZk9NJeAA2G+SH6D/eijdkSB/wOXbBz8Ah/Ka7Dmug1dzoJ37ihQfFcEW3OGGc+e7THTpJ&#13;&#10;v9lQ9ib03D042GPiOx3Dv000xUC85rPoD79Kd9GKBjjjCT0UB/iCdRt66Tza2AXa0BU9pz8Ko8bh&#13;&#10;c+TCb/uMZ+iPvufc42U948Bxn2zWbfChj+wOTmIbefKn+MjO6Sl4ZEnO8afRk+AAH7ST9W7ZNb6L&#13;&#10;bWL7WAPPvkPeIdeih+IWewBPrHRNr8DlQ9gmuOaKd2IzfSZvts13sin7OHizX76d/aErOJOPtekC&#13;&#10;38oWoiPWYuvGi41kxC6mdvE4sHNwUIWK/XLK9du32/eqN//uqqcld9YTxCrcHhzUuZSgwm+9kVvn&#13;&#10;qmeUy6lXXeteKYYO28j82wbA3TznkT+IloAj0fKUXvLEMDkqGx2KqphHmRR2YnwUyjj3PdVixIzJ&#13;&#10;H6SgWAyM8lBAiY/NjoCYZjynKslifEkmOEZrSzgVWhkk5yrhevazn92SS2sYwzE44BQFz/oZk3v9&#13;&#10;fQovEWNsElLJJmPCC3Aov6DJeQmCGno20eDLgK+rPyKDN4xX0qKIBB/wOBr42UThsQa+ZNlnvJHk&#13;&#10;OeBsg6YIYl74h97Iyvx87vngmhzCI+M0n9PnDCcODSw6YJNENhIX9zknshbMJMeCC7n1sA5XnrUx&#13;&#10;gjIntFvO0h9xsA6no8jtLSdOz/xhk3zgARo5aMnaYx/72AYHv/wwOF2TcKGLM3vSk57UHGqeWgdn&#13;&#10;8o7zx1O4v+hFL2p/CIWM0OkNLY6ZfnDUcOKAOVf3OUjJHP00ZxMNPyVaEiNNYvu0pz2t8T78dKYP&#13;&#10;9EeSIeDQAX1kRY8kHX7jV9AkN/Ys4Eu0PNWWrJmTNcEiR5s3f8WarQpo+Gs9tOszH4+zcTNvEw0e&#13;&#10;NmMveMELWsGMbqCBnGIXghXY6MXzNLJGO71Dp0Zukh70S3o8LaVbkl88Ct34jS9051wVwGyCJKve&#13;&#10;fhAs8c598/gwOghW5geHTZzhQo/Qc1SDE1vnl+mzxN6brfyVRo58GDmyKfwyZ9jQ4IgPGN7f9Gd8&#13;&#10;Z+cSFA9y2LFkC270i7+jV2INeWUzAQ9j+Bi8Fy/YSGyZTZI7GfkmgYcVkqFNNfFCMseHwEGSpaiL&#13;&#10;b/CmX/SSX6NDvX6Fx+TqGNOboQzQuG7DL/aKl9dff33zBfyd+K7REXHIm/Z0RJLb430UfHTQ1dA2&#13;&#10;RtNR84+6R5Z4zObZIT/PhsF0j8+KD1Jw6+Mje5VTKCDZzFvDPAm2xqYf85jHNF2iL+b/6I/+aNM7&#13;&#10;MCTRNi50km5de+21zc9EHmh2ze/jqYdAdFSj10n48VVMz1un5sBTPmWuWL3IJttiK/5DD8U8a9NF&#13;&#10;uZy3hFP4Etv4PnKmn6GnB0OGfJs4amOk8MNG/bSF8XjOR8r10IIXZCFWy6HITIyUx/R24Q/+8FM2&#13;&#10;MdkkgwseebJ3eiqfEGfJhxzdJyPzkjsO8Y6/7OlwTbety17FL77RpjeFIP7cWmIrX8JvRrboIB/y&#13;&#10;tQaZLWrWYGfogC/78XmI56L5q/RbW96B/+DtVnz0NlDiO/2DN3unl2QOD3g50wt+kWzYSN5Wgi/d&#13;&#10;kfd6u9h8PDBPM5eMrU/efIh9QnwvmdIbMqZfeGZseECXbGjJ1AFn8sj6Ocf3e0Ob/WjiA19rDc08&#13;&#10;dGvmZS5fbzNN18RFvMIj+QR+8dF0i47Zb6DZHDHSH72DN9uJHOFOx/kPxRR+iE8Aj27hJR6//OUv&#13;&#10;bzmY9enPJpp14M8O2QX7k4fFLsBgF2QN7+Qj/Jw4hR502hs85SlPaTShV76KH2hGJxnThbTwE/ye&#13;&#10;FuviQ+4763PW0h/9Aks+whfQFfqJP/jGlsQZeRpch81a+M6Pskn+Sw5vPbjyXTfddFPjPR3rm7ng&#13;&#10;KJrAV2EWfG9T0ju66y07+mAvAx/6RZftwRSwzHPQbe3JT35y8x/4RV/I/DnPeU6zLXTSebZjPybf&#13;&#10;tA7dMTZFttAPv56vPe6rXFsf3vjirMUuwNByhodCEbvg++gNHjkUe+wxsu9mx+6zQ9+O4nPxydis&#13;&#10;h2ZxS25GPuTiYZairgYe2YoTfInaAHluosUuxDF+UJ7uBRffPkKDRqfJn5zYDny16DCdQyNe2LfJ&#13;&#10;4TyYMY5u0Q95nPt9Q/9wb9Lv2fFOHjC2N+nXWfXaumiSl/BB8hj6SQf4CL6OPoPL36NjXR2zNjhy&#13;&#10;l93yteyI7fV24e1o/ohd4CddUZsJ3+Dg6P1ETzt+LrrXj1v1Gi500P6C36aj4OALPaQTN9d+WYwS&#13;&#10;L8Z8UGCaE91HC1rxZqwZm9yJLtIr+rF7PlbBS66Z+Ohz3+QjbE3OITbTa3al0QG+nk2xuyHO/I+D&#13;&#10;rwSTPotVmUsvyYeOyKXQEHtug6Z/TpUDO1vexK03bf0xs+K8n77lkapPQuGnFiSM1ecnFZp+1ee6&#13;&#10;3Gpv8fbJZN2s/yvtqfttoEkN+fN+v11Lnl7ykpe0gBZhU1BKx3lznpJ5zkPrlcF4ik5R4mjPVpIs&#13;&#10;0FgjBWFFIvP1Zb5rzl/AcRb4rEU5GRKlFIi1JLMJ4uBysApTknZBiEHFmTn7bLPqfgpwgW2+tSSv&#13;&#10;muDIILQ8lZTo26gI/EMDbAPX+IeRCiB4wJjxDHw0o50RKk7gK/hpHKbkWpOA4jOHJVlh9PB0Xx/e&#13;&#10;4wta3Zd8CA5oxh84MHI80QcPsBUJ/RV5iZ/x4Sk83AMDfvP5vPEHLPfMhx88yCbOMLjnrJ8ukB39&#13;&#10;8lTY5pHc6RmcjRlr+MWh0Rlwbb7xDQ1wsy7H7bOxHLjkULIpSdMHDn0SoOgX+sAzxnyfzQ8+rtEL&#13;&#10;TpIz+uSgK2SAJ+RJf41fp8GFXJIIwQdc62ZtfWBFT8B3Tx+9kJhIAuCGRjpgDH64L7igV/+wsQtF&#13;&#10;efIkR0VRQQrPyEZCLmnK/OA0XOckn+lkNhx0lnzZILsAH0yBzxhjQzOdQ7Nx+GasBB3ums0M3WJT&#13;&#10;0Y8eP3yzNnmaaz0PHCQEdEaSQL7WMG7TDQyyVBB0JoPe9sbgwZm93VwJirMEJoUr+OKRTToZWn/Y&#13;&#10;8I/fZYf0fpi8D8ev+5ms0MUPgcue6CeZwY8PQYdNAP7jAxrTjMF7sUQ/WfLtkk0yoy98ABmR95hu&#13;&#10;Z61Vz/GhkkC8BYd98SH4CB7+xT/GJpz5YYUUvtxYfoPv0tznZ9y3BvrQ3tO9Kq79eHiDj+dsV5FT&#13;&#10;cYT/4A/IAT/5hDG76NdyDV+48al47pqeuQ7NwzmrfrYWfQQDb2w8FSgjZ3Edr22Y0ZQGPt9pYyM+&#13;&#10;OJMPHNFKf/hR+mYseuFOb8jDfTJgg84SY/PBDW3ODvjhHZ2NnjmDQ//oCPhiGx03x1iy0E/GdD1z&#13;&#10;Q8OqZ+vSKTD5a3LFM+fkFPjJB/AFbAs/3B9reIC/Njzw9dCEneIPXtFdfEszHlzFJ7ZN/22U8Sx2&#13;&#10;wWboPrzg2zf0m0cHyQ5f55VXpKBijvwU7vyB8dZAA9nbuINP3ub36/PXHu6gn/7gu3nWMJcO+cyP&#13;&#10;ZKNsDfjAV4wE+yjd5qPFDPP4A2uaY91NN3jjKTkolsiDxMfEKJ/JN4Uksun5YT69xjN+RgyXd+kn&#13;&#10;c5/FfTmZvr7Ra/fpDV2yyed7faYn5qDdGPbUz4evjWrwZH/sqm/WgT+76G0anq985SubL8BT8xyh&#13;&#10;Cxy6CT8yi4yzNrnQA/yiP3J6eJsPHtzgTa/JOXZhXWuaaxNu7b5ohI9opbdjeh34Jz2DTw/Jks8C&#13;&#10;Xy4Tu4Ab/8MuIi+40w94aeijk+ZbD/38vM95Szd04y25+g1WPOOnzCELD4XlYHjF9slXUVVxgb3T&#13;&#10;M80ZTHsJ888V7+RQbM89OOsHh5yNXdTYNJ+GJsUZdOA/GvCCfx1rcCZHY+z9nOkqvpmDn3QdveEX&#13;&#10;ntBNtkO3zCdTa8mdo2/0nK44R//4K75P4yutQx/BMhYv8RosuTfY1l2nWYtdKNLSP7xlU32cAgMe&#13;&#10;/BO58Ulw0Ud+8g3xh2+HszXddw+P8YkekVloDc7gGcOP0D17ZzRam9zAs0fAV7zadMNHvhm+sQsx&#13;&#10;Fs3opdP4Aje4oi0xjd5p5MsO6KK55lkr86w1pDv5At3Bp+w96Qe7IxN8i52sSzcc8B+O8jd08V2p&#13;&#10;icCZ/vHZYBqL1nUbutHDHvCIjiT3il3od8ARX2IXYONPdD887vWInqDpFa94RZPPufIT+Dnk96p0&#13;&#10;oJ3/F/PpH52k23CnK3Cg8/SabtKjMTmDS2/4V2tZ01x8dl7UzLE+WdEFvtFbvmDwe3Cit/Ry2NDO&#13;&#10;dvhUugo/eRReJR+RR5E3/va84mvoLh/ALuWtiVXwNYcvtSYY/dwhHtPnzXNg6+oHzcvj1/+V+3ob&#13;&#10;d3urNn91+DmFrRLmXimnt3G36y3e0pXqLwG7qIPy7O8fTm+oHSgK1+fzrb5wUCv7S/L+uMHh0z0C&#13;&#10;7oNBxlorB2V1fVRjUA7rRWkO8bn7bxT1a1DYzOn7zcsa6dfHMIOH+5kbOLlnjvvW18buZ65xOYxl&#13;&#10;MJzYD/7gD7YiyXOf+9yW1J1Goh4aggv4WvAd4/vYnIw3130tfc79HGuiUQv/+z646DfPOOe+9WsF&#13;&#10;lvvGOYLzcF6/hmtwQnfWMTfHcHz/2Xg4OmcueME3sENLxmQN98f6zAe/b4vwDAzruHYM5/brrHId&#13;&#10;uZgzxLNfJzDBDT5j+JoTHDMn4/v1cg2mI2ulP3N7eLm3yXMPu6d/EXx4BufQlT546RvqxiJ8Q3PW&#13;&#10;y/zAdg6MRWucpD80h97ge9xamTekN/gepZP9XOPAPM0WeM45Ai98Dd5jPM6c0OpzWuadpm6C1+tH&#13;&#10;YIMZuEO8Mye4jsk1vszc0JG1N3EODuGbNXtYcF+lhQdZZ9N6A9/gnOvgF/6E3+nPOb7TvL6ZN9bX&#13;&#10;5xThT879/P76OBzCn0W4h/fOm2iBZ62s2dMQ/VxWzvCOToZnoXlM1sYEh4yHS+CGXn2LWj8/a2Re&#13;&#10;ZB3arNHDdH8ML2uiQ4vdWcPczM91G1T/uN/jnf6xc+aG18vOG1trlT5wF8knvFq0XugOzsYtS/OY&#13;&#10;jMzv6e5l5F5kAG54r3+sZR1nLXRaY9W5/fqLaO7p7sfneoxec46bl/mbOB+HQ/DpYS2a0/PV+PDb&#13;&#10;dea4jq2E/869n8x+0bisaZ5mbPida/3w1IwP/1rHgn+yBryyTvDNGgumtu7Q45zWz9c3hJFxznB0&#13;&#10;v2/mhzfpH1ujpy9rpM953WbNxLkxPPv1F9FsjRwZb63gad5Rzdzw2LW2yvyj1l7mXg97DH5wsVZw&#13;&#10;7ce5zpGx4dVR8LMW+FnP+J5vrjfVjoLXw9wUPOssgukemD3d+oZ2EdlkPJvpm/mJy6FhEzwL3s45&#13;&#10;Atf6Pazj4GUttGhjvi5r9+d+nmstcPHpKLiL5poz9DuLYOrv4faw+znT9cXhwNbVD3j4oTvYqWSU&#13;&#10;MnEc21X4LPj79fRw784qat5VRdzyt2q1dCZh56AKnodKcz6IpaC7JbH11evbZ3ft3zK73/3vXQXd&#13;&#10;w6+VXByyLi8oEhJP5jx55lgUaz3x0rwR5LV3f5RJ+97v/d72xspRBtUGTv9MHJg4MHFg4sDEgYkD&#13;&#10;EwcmDkwcmDgwcWDiwMSBiQMTByYOTByYOHCP48DO3t5B1XDrCYOHGnXeropt+7lcVfr6DdwDRdp6&#13;&#10;z9aLuN49qJH1z+FbCCa1Im+Vf+vLBtXv91/riUr9e2arvqpUf0Vtv37DIQXg6r5HNk9dvI7vN4R8&#13;&#10;DdVXqPIVSJ/9/pOvAXht3tcDfK0gT5TukQybiJ44MHFg4sDEgYkDEwcmDkwcmDgwcWDiwMSBiQMT&#13;&#10;ByYOTByYODBxYJQD9Sv1VbD1G7r1evb2XVWuPf+VMRXcrb0q6NZ/arXewT3Yq68xzeo33tonX2ly&#13;&#10;31chdmY7VQj24v/+flWGq4h70NY87Guv9Y6Cv2d05rV3v83kx9X9hprX1H2tSPHWb5H4YXi/Jed3&#13;&#10;pPLa/T2DOxOVEwcmDkwcmDgwcWDiwMSBiQMTByYOTByYODBxYOLAxIGJAxMHJg4sywF/rr39kTPV&#13;&#10;2FaMvdMbuHXoV9Stn0/wWWl2y19Ma4c/3OE3Xaqv3j49c+bwD38c1B9Y2zqov7xbBV/F3Xo/1zIu&#13;&#10;7tHNzyf4gWg/ku5HrP2Ath/w1u9HqL2V6weq3VfkzW+S3KOZNhE/cWDiwMSBiQMTByYOTByYODBx&#13;&#10;YOLAxIGJAxMHJg5MHJg4MHFg4sC7cGBr574P8ZJtlWAVcf3vXdz6A1KHH1tx0W/rbvnNhXr5dr/e&#13;&#10;4p3VW7rb9ZMK9cpujazyrYJu9e4f3FEFySro1pu722d2Znv7t83u2ntb/YbuNffo39DFdW/d+suA&#13;&#10;jv4NXG/v5k1d56lNHJg4MHFg4sDEgYkDEwcmDkwcmDgwcWDiwMSBiQMTByYOTByYODBxYBEH6icX&#13;&#10;VHHraG/cVuHWx/r5hf3q83KuSu1+/c7u4U8wVE1331u6db+qu9vn59SvK9Rbvv5a716tVkXJuj78&#13;&#10;a3eHxd385MAiJO4J/X7S4rbbbpvdeuut70Ju3sjN+V0GTB0TByYOTByYODBxYOLAxIGJAxMHJg5M&#13;&#10;HJg4MHFg4sDEgYkDEwcmDkwcKA7UT996t7Z+UqH+0Jm3dBVnD38nwfmwsFuV2npD1+e6r9Bbh5Lu&#13;&#10;wUH9cbT6/dz9vf+rJQy4s4Yo6lbzuf2lNf1TwwG8noq2ky5MHJg4MHFg4sDEgYkDEwcmDkwcmDgw&#13;&#10;cWDiwMSBiQMTByYOTByYOHBSDuxs7dRLugq6+2eqEKv4Wm/Y1ku46rFVxz2s7R6+gutl3dmZ+i0G&#13;&#10;P6nght9q2PO7uVt31HX9HoNWb+0eVOHSy73e2m2TTJzaxIGJAxMHJg5MHJg4MHFg4sDEgYkDEwcm&#13;&#10;DkwcmDgwcWDiwMSBiQMTByYOrMWBna0zVchVn7WMt29bMbb9ObPqP/xcna046/NhGbde7T1TY+o3&#13;&#10;dBV3FXP90bTt7Xpjd6sKxFX03dJff0Btb2+q5q4loWnyxIGJAxMHJg5MHJg4MHFg4sDEgYkDEwcm&#13;&#10;DkwcmDgwcWDiwMSBiQMTB85zYMfbtN7GPagCrKKsn1NQ3m1l2CrIKtJuVYF2r97cPfAbucb5i2n1&#13;&#10;R74OqqBbH9V766hx54u5h2/l1ju69Xu7W35n93C1y47p/jjZ1VdfPbvqqqtmt99+++yOO+pN40b/&#13;&#10;ZYfqhNCSHOhl6po8Hf7g3J133lkPGOohhFfPFzT64Mhcw8yhG9Y4au7YklnPfMeq88fWnPouLQf4&#13;&#10;i536ZoOHX+T5f/9XPzlzhTa09PSwFfpO1yd/eIUKdUL7iuQAfyJe+MOp8hHx6t0tXsTfEBA/g85l&#13;&#10;m7n3vve9m9/NHPzBp8T29F9O5zP10oR4Qa5o9rcUpjzzcpLQhMvEgeU4YF/wHu/xHjM2zV+zYz5I&#13;&#10;vpQ9xqKVzL3mmmsu5I7GJd/K/mIVv2A98YJf5FPAX2X+Ijyn/kvHATqVfBwWiW2XDqMrD3LsjI3a&#13;&#10;m012ceXJcML4ZBzYqd9MqCBg8uEfO/MGrv+3qzh7zdX3atXa9nMKimL1Vu6ZKtwe7Fdx7K76vVyF&#13;&#10;3xbYBLfqL2fUKrz6BbuT4XTRZr3Xe73X7LGPfezsYz7mY2a/8Au/MPud3/md2dve9rYpKF40CWwW&#13;&#10;kMTqQQ960Oxxj3vc7FM+5VNa8iTBueWWW2b/8A//MPvTP/3T2Z/8yZ/M3vrWt95tUxgs6OyXf/mX&#13;&#10;z774i794dv/737/pgUTpP/7jP2avetWrZn/wB38we8tb3jI6N2vkDK7Ez3qf//mfP/vd3/3d2a/+&#13;&#10;6q/O3vjGN7ZNXcZN5yuLAzbmH/uxHzv7hE/4hNn97ne/2blz52a/+Iu/OHv729/eHgJcKdTQT5sL&#13;&#10;vu+TP/mTZx/1UR81e+ADH9iSn3/913+d/eEf/uHst37rt2b/+7//e6WQNOE5ceCK5oB48VVf9VWz&#13;&#10;z/3cz22x4td//ddbPvLuUNTlbxRj+c2P/uiPnt3nPveZ/d3f/d0MjcsUdW3KPvMzP3P29V//9bP3&#13;&#10;fd/3bb7WvP/8z/+c/fVf/3XzV2L85dZsLt/nfd6n5SOPfvSjZ695zWtmL37xi1tOcrnhOuEzcWDi&#13;&#10;wGIOeBjzkIc8ZPbMZz5z9sEf/MGtqKvvzW9+8+xv//ZvZ3/0R3/U9hdj/lrfe7/3e7e9iXxL7jXc&#13;&#10;m5gv37IPOa6Z+4AHPKDFi0/91E+d3XDDDbM//uM/bnmoe1O78jiQGCnOfcRHfESLcX/2Z3/W9o6T&#13;&#10;TJeTJz7Zuz/96U+fPfShD529/OUvbzapBjDxcDkeTqOuXA7sbF8o6HqP1hNHL9/u1G/l3mu2s311&#13;&#10;K+ju1+/kHtTv6F5VRdszZ7Zr03/HbO+O22f79WrvTpVtK2e90BiNUu75d3zP978zwNz3vvedfeAH&#13;&#10;fmArhghygpdz3lwQ0ATIW2+9danAdgHwCS5sMB75yEfOPudzPqcFZAW7qV25HKB7NlAcuuIU+b7f&#13;&#10;+71fO0vEFN1s/pqOjiRNdNFGU1FYsU7B/z3f8z1nr3/965tOmks3l024PCH8kA/5kNnnfd7ntUKu&#13;&#10;oi786Prl0tAiuUSvBBHPPCGGJz694x3vaEUFdA/fRA2/8MhcvDNP63nMvv/7v/979trXvnbhG2fg&#13;&#10;SnitAx/rmOfNBQ9ZyEBxfRnenxZv0USmD3vYw2af+Imf2PSMrilKuHclNXQ8+MEPbsUj/o/svO2h&#13;&#10;SCL54acvJa83wUvFd/Kh2w5vyKEbXQpEdNsDGvq1TFFpEzi9O6/BbukNv8me8Ruv2THfgc//8z//&#13;&#10;066H9kL/+BGHa/McvR9xbb6HKOQ3bMbT4d6PkLd55Bs/MvRjw3UuxWc40tcP//APb/mIhyoeMCde&#13;&#10;oO1Kb+j7oA/6oNknfdInNRmjx0OjZWwPf+iUuE6/xAly5qvIHL8ut4IunMmND1LE/tIv/dKm3y97&#13;&#10;2cuWLtxcqTKnt7HpxBby5wvk+PyuB+s+D1t8CF9A5njoCD9de3Ptda973ewNb3jD3fIpuYv5eO5M&#13;&#10;N+ID5BL0hQ/h+4d5mHFwTbwAG84aePYkb3rTmxr+vf9BA9/HdsH1eYwu+IMJDzyAv3XRk4Zv1qDb&#13;&#10;8EeP+9aDM3rxrl/fHOPwy1y4JIdDb/wuWFM7OQfID6/5Hj6IrsihNH1yXAW4XjaBZi79olt8mId3&#13;&#10;HkyRlT1K9iZk1etD5o+d6fZHfuRHznZ3d2e/93u/N/vLv/zLC3YyNv5S9OEXWukl2mNTaGRDcnr6&#13;&#10;7GAXfYsthN/o1czFT80Y87x0wzbHeG8MuPgcn2AuWxR7+AMv2vQ27f6laPzNh33Yh7UYiRZ+wr4R&#13;&#10;vcvqxSbwBosP8TCSjtPt//qv/9rE0qe6Bj7JOz/+4z+++WMPOf7qr/7qVGGeZPHeLuKzyb63CzpJ&#13;&#10;/pv22/FF6hzJt/FMS2wSZ8Sb2Flo9Dl2yQfCnV3GDs0Zi5GZP51PlwM79au3rfx6/ldzm0Jtn6mN&#13;&#10;787VVZg9TCZm9dMLO/UGb/u5hQpKV5XiHVTRd3/v8CvkCsHb/gBaNT+xUAMtev64e8LmyeZ3fMd3&#13;&#10;tCdQHJaDwko8JDiedErynSnXUKEakA39Q/n+5m/+pjmAf/u3f1tqY7Eh0NMyp8ABTsUm4UUvelF7&#13;&#10;Yi2B+oIv+ILZl33Zl7V+AbxPBoYo0LWf//mfvxBAP+7jPm72+Mc/vunHqsEeHHr9T//0T02fbTZt&#13;&#10;CE5Tn4f0LPMZz86ePdsCoCA4n8+bk+fgJTuKsIKi4sI///M/Nyefdc31cMabR5/xGZ/R5mbTZgwe&#13;&#10;aAooNrHPfe5zRxMuSZbN0KMe9agZnkt0JWDgKyR70HL99dfP/uVf/uXCBqstfIn+oQv8Fn0i48tN&#13;&#10;psexhVwEY7z2NoCE+Ud+5EdaUQQ99NTGgn+8UhuZ2Eh4I1AB6RGPeERLTm3CNDTSp1e/+tXt7b5z&#13;&#10;VSRcprB0pfLjNPHGa8m/NyLo1Kd/+qc3v0DH9LN/yalvSPzmb/5m84nifRp95Ed2a2Pq7VTXfEta&#13;&#10;/Ai7+5Vf+ZXZD/3QD7VEtx9jLHkrGPJHZB4/wk4lmb//+7/f/Mi///u/Z+nL5oxG+Y444dsgfC19&#13;&#10;5GdC/2WD7AkRQQcZkge6Vomp4oo32PCFvn3AB3zA7Bu/8RubTV+OBfqeRclx0cu/3hOaQpXCBHt2&#13;&#10;VhRwKOD8xV/8RXsD/eabb2660Ou36w/90A9tD8E/+7M/u/mUIb/YvTzvuuuum/3Mz/zM3b4doxDK&#13;&#10;B8llvOWmICGXwHdFI2+F80E2+Qo5ZJMmNvjGivle9OCH+BT6ZmNtjwBneqi4Ef21Bl/3Xd/1Xc3v&#13;&#10;iC10fNiMQz9fKKd5wQte0PySPFVDF/y9wcmH2StZV795//iP/9jeOPvt3/7t9jl8Mx+dHsx60Ozl&#13;&#10;BZt1MkCv3M03EPnAzBniNn0+ngP4rNDxwz/8w42PCpT2B/TluFyJDOWyP/7jP95ikLW+6Iu+aPYl&#13;&#10;X/IlLdca05fjMKIT3viXv9k7ixd09XJpcGFT7FAexrbkCIpA6FfEtr9gC2Keh3JiYBqe+eaYF2Ls&#13;&#10;L9gGG+p12Dr02t7CN+XwoL/vGjz2/JVf+ZXNFymomydukOcv/dIvzW666aZWgwjsS3nmV9BJJy5V&#13;&#10;vMAffPrar/3atn/+yZ/8yaa7l5N+LZIRuf75n/950wt20evUojkXsx8PxRW6LU6xC/mMfTB95Uvg&#13;&#10;LddNrNkkDWAo5H7hF35hi1f2/+KFJq6Kz7/8y7/cXn4TM/vGJuHpG9Cf9VmfdSHGyvPhLX/9tV/7&#13;&#10;tYY326K/vT32a03Xm+fAzkE5DpXXVohtpV1Pv+rnb+uN3O16G/fwTdsq2frd3PrN3CacnXtVqXe7&#13;&#10;fnahNl31tu5sq35Ld7ZfPYebsJp692JuF2MEwSR4nLk37yRAFIUDiePm+D11lPxwLsPGKDi93sHA&#13;&#10;rT+Gc3zu51FWyufNS5s8ePTr9fP154iC5rNxPdzc7+e7zvic9WWevv7zojXaoBP+E7g5Z5ngkHP6&#13;&#10;nTM25/6e8eQ2xDVjnYctYzMmMHMejs+4nN3P2Jwzx2eOj14Z7/PZclZ5+pu+jB+e3advdFKziXQt&#13;&#10;qXZvmWZc9JI+KSJ4uumwKTgqcTM3B1g9zNCa8zK4LDOG/CQ7ijChU+IJT3b3/u///m1TZsMgwCju&#13;&#10;pvAFFwmbMfgsceLQOXZz3dfIxJo9Pfp9lowKDDZv3mYW6PApOMBPcTlPL83bdAvPc8764XXO+jMm&#13;&#10;ZwELrxz6tIzPuXUu+Ce6krmrzl+w7Gh3YMHLU1UFL/xXvLXps2HEZzwnv16GWTB055x+a475gtx3&#13;&#10;zhzn8KbvMyb9Oes7aaM3NgGSF3DQKWFxjX5vWtNffLDhpbvZpPcwexxdpwXHnNO/qfNJ4PZz4JWW&#13;&#10;/uCac+6ve6Y37Ff89iYMeGwYP+kROXh4wMf8xm/8Riuk25AGD3IwT0FWwuhBGD8QuzeOrfHP1h42&#13;&#10;spZkeiikIMQX2TDy/cabb4zE0/XYGsM1V/lsvf7I3NCXc/pzNid2CV9v43jbSAwTP9xb1Pq5i8YE&#13;&#10;bs7DcT3OrrWMzXk456Sfh/jSDTLtbS4wcw4sn8lSEU6jW35uQdEqvteY0JB5Y+fwux8beDmPzUuf&#13;&#10;ef2R/szNOf3GotG5x7W/Hzmby48OWw/PdZrx2nG+N+MvxhlO5GKT+PCHP7zZM7rl9/wuH5xCZY8P&#13;&#10;utBhjyCn4At85gvYQnyBPr7cEb5lHfP4Gb4dLD4kPl+ss4EWDxSXfbNGMShNf35+SB7CHpOz8Un2&#13;&#10;LfrlQopAClCRNfroowcOCgo+p8HROP4RTfxhL0PjfFaIVeBTlLX/QadNMd1xjX40Wct4Z01/eCaW&#13;&#10;ucfP4QX7EteMOe0Gbn8EXniUc/qd+/Gu0zI25/Q7Z0742t8zvh/jM96lvx+bcdZZBrY15LLkbg6e&#13;&#10;ftqnfVrTcXzu1xjCyVy+Pfgr2PNpKcQeNT/rGQO2g/57+Une5uF08vKMHZ4DN+f+/nF86scuew0O&#13;&#10;u/FwVdFbTMY/MRz+4vF8Pm+6yx49nGE/7mlwYrOKXR6uoI8vsAb9tj5bwkMPiH0eNn5GQdgeI/6E&#13;&#10;zfcxh03REfPB3HSzbmjqcQzPwevhZqx+eoXe4JexR+m0MRpY/XHYe3x8Nwc+5MMP8Xv8ir4e/6w3&#13;&#10;PBuDhuFY8x1w33QLTHD5bC9m0bdz9aKGPHOIS+DrzwE3LZ9dB+ec9a3brM9fizW+ucNGxAwxTtyg&#13;&#10;j/TdN3rkxIqrvV2sA5+9WJNNemgoL8cv+ZR7cJE/ewjK9sRI+/nIjB74yUE/I+klLDESj/EntQA/&#13;&#10;WWldMVJdzbrDhgcXW0eGOLw7ft7Zr79qxrzKVA//rROlqncp6mcXavNThdym5263o/5hlDv1h4EI&#13;&#10;pebvK/RWQXerCrv7+2UUGdcu2rL1z2EjROtTIA5cgUjCRQEouMIShaBUHK975vSN8nA2OaJs1uX8&#13;&#10;OH7XlKZvmUdpBQROXcFOIjbcWPTzXPewoowUVb91wQMX/D5Y9OtIACS65gRn48HORtPc4DLEv1/r&#13;&#10;JNdgcBbOcIc3GGAGj55v7sM5c+DsMMcBTzQ797iag0bz9JOfvsjHunDQ5x5nZg33+5ZxgR/HYFxg&#13;&#10;w72HbU7GuZaAh1ZrG6t/UQuNxggIke+i8X2/OWgCk5zB4ix9DSt60eM6nAtP8CIfuFjTHHSG10M+&#13;&#10;9euseg1G3ubwtJ9z9vYJR82hK5CwSV/tIicOevh2ioBpoy3R9aan++jv8Xd/SDs65/N5+51hm7C/&#13;&#10;//u/b8Ueb80b776EQqATVPB2uMaq9I6Nty58w/ee52N20a9BZuSt0VNzyWqRTvdz8Sf+AA7mOqLf&#13;&#10;0Zmh/+vXWPYaLEE6+iVJFpzBoqN8oj48iK7RtyFs92Pbka8xcDV+aI/BD11oNNcR+3UdXTEWPtZx&#13;&#10;rKvn5kv06ZW3Q/siQN5o8gaZxMQDF5tncamnucebfNGcZhw6yBrdm274hd/gRj96X4DnPa7gh8fx&#13;&#10;ge7DObqNJ3A217GJBifwbJ74DG+F2WDiJ54rlCj02vz6jVj4SFC9hRB9gSc+mmOD+sIXvnB2rnxR&#13;&#10;bMoccOQDxpFLGtr4CUmmt3DyrQgPaq0HN4UlPsSx6QaX2AV9hqs++OJ37Anf+5Z5yUeMtzmV9xg7&#13;&#10;HN/PjUzZNNh9s47mDHbkPaajsUfn6Mxp6EiPH7oddNXGJj4g+EY34dE3NDu0PjZba9lmfu9zfe7h&#13;&#10;jvm84drwjU2GZ9aAr/n4PcR9uEb/2XpiCDrMFU8X2TW4YBoLpnHkGp7pO6r191fh21FrDu9ZF1/h&#13;&#10;JLfmf+m1nEJRk08e08WsgyYxXx4h37iu3sRlx3Rdszb+6sOvng62ZC/BhsAFn0/HY8VcfkhOI+fh&#13;&#10;o/gD/NbwVlyAN9/BR8lD4OotQzmKjfDZenitMKcwBU/wxVBv3IIP//A5crTZ9fc6/E0F+Y03r8A1&#13;&#10;12GeN7a+7uu+rhW+vcziLTO+zDh+FW79ywoN6foHP8BBp6/de5NY8Qqd/C+dvBgtdsEfwQld8Ip+&#13;&#10;Du3CmMQr5+g1XMnX+NhT8LemcbHh2Jk+cMxxnfX0ZY3Iol8LztYyHj7kZs3MMb9vgW8smdFJ11pk&#13;&#10;3o/vrzM3Y4d7k37s2LX58KVLzvCk5/awdBaui3AwN7wmHzwK3pFRaB7yaQyXZfrgwqbykMHfL6Gb&#13;&#10;7IZOe+iSt8rt99kbm2ZLoQON/IVcgW7n98fxHU0OdMvfnH3WnI1RjJRzsH1vAas3sCm+CB/lDdYG&#13;&#10;J3OXoW2VMXjgiI6Bg8dgZp8wxnPjzKFn5pM5vsQuyDx8GsOHjAPbtfWMB9cax+kMnMgJX41dptGp&#13;&#10;5ELxA+aFXnDRPEbvMuuPjUEXOtlT7IKeoRPezotacIU33jjwXL91zWUX4dWidVbpBwOeHmLgrb9X&#13;&#10;kpcbwWEXYo0HER76sG82wy7W4Vto80bw13zN17RYLM75nWE5Nx56uWt3d7fl0nggVoWX+GGvxJ6M&#13;&#10;E29e+cpXtvoGOsR2L2YpFLMr8RXu7vUNr/EYvDEdwQM8X4fWHt496Xpnqxjb3tLdL0MvAy5da8Vd&#13;&#10;b+junSnGn6kEcvtM/bxCvYW2z+nVmD3KXwHM+Ppvy88t1NGKulUAPvC7vMVFCrSoMWoJG0XijAUp&#13;&#10;q5NzAABAAElEQVRVCRiH+4xnPKN9RZZCS5hsEAmYQlEOCZsnG97IUWiykSR8wUASJBlSXBIIErRi&#13;&#10;9J4UftM3fdNsXoWkGKmk8ed+7udakiUBGuJtroROMpinjIwLHgIF46S4Apavj/i5iH4N19ZgqL5m&#13;&#10;4wlHiikKDQpp1re2uQqAeIFW89ZtwSUG5+vH3gZgUPiKfnwHV6KqTxNI5sUnhXZ8lgTbgMEJ/XDE&#13;&#10;azhLLDSBg6MSqG2wbcAlxXFMnBfHCxd9+O0pMz7k6bV1OFKFAA4E3/NHm9AClq/MwRlsa4A71uB6&#13;&#10;Eh6eZB4nhV/+cAunSH4O9HsD0FflskHocUWTuYoO9JPDJR9JPBkJqhw+3aJjEhC6exK6eriuBVhf&#13;&#10;VSJHfJToJIjjqbc7fH7Sk57UZEAOxtigpcEfPuxY0gVXeMPPGg522Dtoc9Doax/sQpL1/Oc/v9FI&#13;&#10;t+BlnqQLb/iLTTc4wJGO5esjnl7yRWjGZ/rKp9DNHgfzzGcTguO85E6ntXNViPJmtk2b6/ig4G8e&#13;&#10;vUA/3SZzm0T2j0d4S6+twT/SmXUaePjo50cU5yXP8Jbwsmc0P/vZz270wIss6IM/4kcWmjX4OfL3&#13;&#10;9Tl/iMMa+MDGJQbeLuQTfNafZi6e2mTy2fwJnrJ79EterEXebFu/r8Wuk2iDT0/ZDP2hn3SKb4MP&#13;&#10;WOgEl69CF11Hr7GacfSY7wvNebOMLsDVJsS3PMhrk40e0AlvaykieGKPh+CKbX4qAg/ZmrHodSZL&#13;&#10;RWrFefizafMkYGKOz3wn3eRLUpBYB3f6DS/+DR/wUOzVh5eSNjFOAugPysCFj3NfDhD7gC8ZJZaS&#13;&#10;v3toIy+Ha+OcNTRLHvMQWPLpa610F23gW4NfMh/MTTbw8VdMJyd5ibwgPouO0DP6TF5w0ODPnsT9&#13;&#10;pz71qY0niRf8qHzEBpS8wOibz/QWLHTLQfDEfOuKncY444c4yY9JsLOW8eI7+GzZWuK2fjizZ/rh&#13;&#10;63eb0JEefzDgRm6+0km3+WC48ZeJc66Njaz7NfSN9fdjxq4VxciJPfODeEBH+Hf+Fs3yIfgNmz6y&#13;&#10;xm88gzOekTUeWYNd4hkZHqVr6HLQTbgo9kVPbZLYgM9pfKdxfCe+8UvkzdfyQXwvOYO5iC/6renA&#13;&#10;6+hCYGzqbF16iw9kyBfwAfJOskb3cc0a5MIH8FXWi/0747k21A9666GyueaQC5+PZvfg853f+Z0t&#13;&#10;9xR3xVZ2oSn+8h3G4iu8Ey/sQfg2/p/vMpe8+bXgys7xOPQ5O+Rx5ojB8OF/5buRFd7QJwVY1/yo&#13;&#10;r5Cj3XjrkzddJXM+spexdeDijShNkVpMo+fBITi1ARv+h13ALzEydkFO8OeD2HRyQzS4J79XcJMT&#13;&#10;2At4gxuP0CtW4C2b5Deto4EjxvkZNTzDc/wwHxxjxTm2zU7ESt8+oov2h30DXyzKz1vgr7XoAfk4&#13;&#10;yBw+Pb+tgZ/6hv39+steL7OGMWjnp6+99trGN7gGX1+JR6OcZyhrc+V68mz5hFxH7infdM8cfOJD&#13;&#10;2IiYvInGjvixn/qpn2p6nbyATdEBvCVj+/EUXc+VfbIP+Xca/vvsHh9nPv2xvrND6+l2T94mPvLR&#13;&#10;9OI5z3lOy0/ZC50Vf8ncvB5e4K57jl2wQ7pK18VtvouN0lffVsKDPJwKTHPRZc615+UtBphnPJ+I&#13;&#10;F+xk2NDj8Ia+/NqDdDZj301fwLLXZ5Nw4OcW6WDP0yGc4WcyBZOvC73hLxh0gWzFN3scMtpEo9v8&#13;&#10;8ZOf/OS2B0Mj/2/v9LM/+7PN79C9nhbX5IC/eMT30AHj2AkfJtbjFV7Ln/B9zBesSgO6rctmyThx&#13;&#10;CnzrK6KyDbzkU+Ub8W3oOmkLzXyjfJX+iBl8LD2CFzh0DP3qEXhDF/kH/KKD9JmP8I1dOao5mryJ&#13;&#10;jMV4Bx3Qx27pBh2DAxsAn98Hh45o4Ipj/Fi+PbNIL9uE6Z934cCON3AVb4vXVZAthtebtgcHlezd&#13;&#10;VcGi7inmbl1VTy9rwFaN26+i7v6+J4FljP5YWnsz11xXtfGQqynwXvjdhXeBeaGD8lKWOGzCtJnY&#13;&#10;rWKYAC0BFLAlrJwwhSN8Qdjr6IxRUIpjEKAlT5IuGzqKEUUClHJEqRiS5IGCggUOZ8O4xhqDFwjh&#13;&#10;JKBI8LI2h2KdbOQou0QxyihJc08xRVHFWnBmwPP5vH2WqFtHYwShaQyXVfoYEJ7ZuHl6wsjwCW5g&#13;&#10;cPIauiWx+I8+DS/hZy76BEBGbZ41zcVrfJQMJDDoN0exjjELpmerOMHI8QHd5ki4OE/r6ktxwvrW&#13;&#10;lXxITMnHZ+PoChzAwEdNEpKEr3Vcwn/wO43cOSz4Ss4liH0hNOOcJWv4Qacd+Gs+PUWrQx9nyJFy&#13;&#10;oj2sfq1VrvGTjPoWvXWPI3dfIAGfHNDTNzgKfopIdMzTRH1sVqBgD3Qq6wZvtAjE7pGhYCr5YmN0&#13;&#10;gIMXIKzRz+9hr3OtmMmmFRTZH30HF55s0TWbcAjA6NHgb4zx5GIsP+TAB2e6iQfsqvcp5tJjxV+B&#13;&#10;UfGNDeCp8XhOF8DiQ8BGv/7w7yQ0Z65zrrOOz2iNXMbGwJkP8JBGksGOzdH4E7x0hrsEQVLVN/SZ&#13;&#10;w3fTkby1wSeYS9fNNQbv6Jr1xYeTNjjQRW1IM91ii/QaHLx39OPgjGY+m55EptbDD3J3lhxvssGH&#13;&#10;HXjIQD8k42CRD53Lgd8Kf/QjeNNHvpfvdC2u8enwtK4kER3WwBtF7Mh9HRrIiY9zpAUnPMZvxX4y&#13;&#10;IdvoSsY6w4/9sAd08xv62AJZ+czP60tjF3QGveSnaIAf+vAQ3eaYq3+ol1nnpGc6wu95UIvv+KpP&#13;&#10;A5tO+yy3GPI5n53hji6+z0ZUkUm8EFPxNry0bq6Nd5iLD66tBS4/TW8k5WjXl2YcGdh45S0QOgFX&#13;&#10;68A3vp7syA0Pg2/WWfVsvgN8fAKP7cd3wlG/uOCeQgPd3UQDExx+Xu4o1rIPDf/AdZ9eesDZ67Ex&#13;&#10;8HbPfDmJwor55mquyYXPpqt0LfGiDTj/j3Xiy+VANjZ8qjgo1mm579qa9BhMuZtrNqIZh0/4JkeG&#13;&#10;i/WjH21Q/aOPfzWXrvK9YMkh4LppmwDXmuFD8MSPZWGhhc/jf+moGKqPHlpXrmgtcu0bfRnqDH7g&#13;&#10;gfzCptxaClpshAzS+Cgb6bTMc5afylEU6smKLtDdHv5YrAIXHeRMr+1xzlU+hQZycx9dfIe8T+6v&#13;&#10;EMEG5Qjg2GfIA+L/zOllDC7cU8xzD63Zn/jcjw99mziTLX0S18mJXaAXTVriVvIo/CM39/lo8kW7&#13;&#10;uIRmegpXcnGQkdyPX+eL3MN3/l4eYbzczB7BGnBBN17TdTDYC50Q78JvfFXokvvBITmIuXxm/FL2&#13;&#10;JWBfDi1yxD/8ojP2GB4k2ZPSgbHGn6NLMQev8LbnNf+FZn5QMYV+rtvgin/iR99CQ/xBCkJkwgf3&#13;&#10;NmVe4hE6Fd/Ns4bYSKYOcuvnuZZb0kf2Lv6yE7KmU/RAPz/oPGa7Pc6rXscuwI9d0MOhXZBf/GR8&#13;&#10;I9zIBp78O79Nn8kHjxz66KRCIx6bo2WudRXM6Dc7wA88g5e18U6sEqf4ishkSKf1cgzvDT/DT/FR&#13;&#10;vkzX6By4YPJ1PrNlNOnr5TVc66Sf8Rd9/NG8ahd8NrsYa2jGY77ZeDwx1hpwS/wxxpr8L565F36P&#13;&#10;rXtcH7hk1uPV8989eTt4+tkk3m6CX2iLnYmh4PAZgY8H9gTsgo7xzWKm/AL85EjsST/fmyY2i20O&#13;&#10;OTw/wx+LaWl4Ku/000LGREfwk46wEfgoFE9tdQ5Uda42UvuVIJwpg6//ZnuV/NRnP6VwcEe9lbu9&#13;&#10;V2/pVtKxXV+P36mvmJZBlvfjOVoJt9LKWqA+FmzFXopRq1Qmqrx79zdLevTauBrbhp4/UxiO2RNS&#13;&#10;iuJtihQ7CJwycFQchmIhZXzpS1/alI2ToCgSX29Ico4MQgLBeWgCgc23zRLFsf6znvWs5vjczzjX&#13;&#10;wxaHL0GAo6cbN9cfSIADZ8tpP/GJT2xrKCRzXJIsdNoscaxwtslSbPZ0jPHYvElMGI851o5jH+Jw&#13;&#10;ks/wxsNr6ymfBJFBe2ItEICPpzY32UgxqjRBH5/IQyIq8EqMrGGOpzc2spwN5yBwwx8fwRVwzPPG&#13;&#10;gXt4gFawFX1sWOGkcGFtb7qZK7ngZL35aBNjvN/EsclyX7Dw5FVwpxf68DwJX/C/2Ge0o+N5z3te&#13;&#10;e9ODs/KHWx7zmMc0PYCrY9j0CRj4SCbeEsI3uksn6JyCUooGgookRJI8tt5w/eM+x5kPx+mnD3SE&#13;&#10;zAUa+MUWjA989jevAPrd3/3dTX/JQqLF3vIbQOanmYc/kg02JKmxsSVbiZhG3tEVwSOJXNZY93y2&#13;&#10;HjJ4O07gQZOkGDy8ZQ9s0pn94kP4RN/Ii12hQ8DyVil8zWEXaDFOn6QCffybPmt6I4GvsrZNZN5I&#13;&#10;BUMQ5FPYgeC7brOmIMnvsEXypE9s0aZG8P7+7//+dpY88z9kxX9p8CYX+ArE1rvhhhuaTaNfom0t&#13;&#10;9uozG+AzrBOe6Wcf8XH8OB3BN7aNP/SBT6ZjxmXuOvRnDfDJ2EGX8VjRkP+BJ/8lXkS30Zy3+bwN&#13;&#10;hBc/8RM/0ZIVeghXmwP+HK6bavAke8V+cOlm/jgC38vvStT5THZCd8gKLzX6BR/4KVpIxLxh4Kk/&#13;&#10;2uimNxn4TnOtKakHd90WXg/XwUsHnJzhaxMRnPvx/Ai78odT3acz/IgEEh/4AYljGrytixfG8Zni&#13;&#10;zBOe8ITWR5/lEol51rHuIlyz7jJna5CVTYwiIf3xM1IKMnAUP+Gl0DDUEXjTO0n9D/zAD7Q4K1n+&#13;&#10;5m/+5iZ3ay+SiXv4R67m8xMa2Wt8ioKHt6HZEv+KB1nPeBvNr/iKr5jt7u62Yom3qJJ40xs/XSGn&#13;&#10;oesavsF3nQZvOiin4HvZFHn59grYbNJDb3D5V35JnhA/tA5ssVVOIYaCIf/ydhT/zM4V6fjsecUw&#13;&#10;vgB/wcVTfIM7X/GUpzyl+UL3vd3CrsiaT7cOXRQDxIvwe4h3ZGs9b6fxI2IE/5y3sjPGuor89At/&#13;&#10;brzxxiYvMYpuk5VNF1yD5xCez/hpHPr5cXDoKrjrynUMXvrQwebh6jo6mvtjZ2OMZT/0GH/gyBfQ&#13;&#10;CTmFr4nKkfT1fDZvrOmHQwpZ1mMb0e/MGc7PZ2eyTTHC3PA8c8fO5vERHgTQe/sGsRFP0sQjcjSO&#13;&#10;PMTnfIuQLtEvNkw/5MxsZkzWwdV6Wd+4HIG3qbN1wSEj/pbfZhfsWWzh8+ivGMnnoI8MMo9NwlWM&#13;&#10;ItNzVQjAV7bDP4hx+YPGfDtb5T9ik2So+MA3yTnENnmIfEIf3Hy2Tr7RgkcKNGKovFwhJ18bllez&#13;&#10;E3b51V/91W2/hvdiB/5fyoZn+Kmw/X3f931Nl+jG0572tNlu+XD3F9kWmukU/ZVn4YU9sNhvHt3z&#13;&#10;kJ5v4GPwkl+j39GpdWhftAb5sCe6AQ85amwqc9BknNgoX7PHpwN4QV98k+zm2oeLvfFj1jLHvkns&#13;&#10;zTeR7M/pFT9tvpdVzJfzi9mBuQ6tmQtvOZxvNuIpvX7FK17R4jU82YV+/ki8Zgca3NGHJ/SQv4On&#13;&#10;vbEYLh+09+XD2Zo9oL119lbmszPffJEHsTfyFkfJHr/Zo30FuOAMGz4ED/JgF+xA31jTT7/kOvLK&#13;&#10;R9U3DcjEwVehhyw8TDAWbzbJa7TzH/wI38Euvud7vqfFabAW4Y0WshBDyAJvxFV7EvkInPGZ3sAX&#13;&#10;DHqDF5toi3igX6yAD971drEuXLzIETn0eLAbuogneMk30NGeh5mfscHJOu5Z1xrsjI9PP5rsI+V3&#13;&#10;9MRelF7TEfD4ZfaNXnRPbXUO7Gxv19sdlQM1QbSybC1Sn89s1ZOOnXpDcLuemM68veStk/qNr9vr&#13;&#10;a5QlsO0SnKJtVYOrvwy0/lUS1r3XlKYMqfWPO4Ea3lqvTOljVJwVZ0zIlIOScEIKfIqghM5RJykX&#13;&#10;iCXixs/n81awsNHiVIyNUjH+OCcOzmZW6xU2ePTnKDE8OFEFRPCtweEKOIo04HNscAlcii2xQI+E&#13;&#10;jSJzsJQYfPTBOcWb43Dp8Trq2rrWtHkTXNCer3LaCOIDI+PMOHf49M4KbTbQkia0CJoJHObZGNsI&#13;&#10;MXoyEXAceKQxSkkYWjlHwVSQEdxsqKypSdqyCbI+XgoKihfg28iTs3t4g4fg24ApDElMjONsx/Sp&#13;&#10;AbkI/8ANTySfeCBYCsiuj5IpnOEuyZLsu8ZrNmCeoEzH0Mrh2ZgZm032adAMLofOhsAjSwFT8hC5&#13;&#10;GQNXDlmiKRG0QdIvCJDpbiWbzgqWAmX0B85slt6hyxy8M59uki/+0QMbBZtPMo4OrCNOgQhcvLQZ&#13;&#10;wWebAMlddF3yKzGKXfRw4cq24Ei+6JIU0kOJjWYTzi4UTPXnya776LWh4CfM9UYEX2JccAMbDxdt&#13;&#10;3lalnw5Gn8CQLLBZ/GaPeYBAJhr5ONCqTwEYzuiW7LNHOqnRC7ywHtr4Gm/sw73XTWv5TK/4Fps+&#13;&#10;G9Q8ALO2RJe+S7Tg3M9vwE7wj3X5ZbHDBg79Eg0PE+CouOFwnUTCGH57Xn7ZGZ5JquFkzXO1oSBj&#13;&#10;vNtUwyMw+Uk6ILHES0k53wxv8pLYiydkQq78Af9tPr456Cxb4mv5FX14y2/SffoHf/EsdG+Kjn4d&#13;&#10;vKQ/CmpwwDd+BFz3NHrIb/IjdCB+hA8QO8RPccrm2huUfFDm0idzxA0bEH6E/rBl99iRBJK8yW4T&#13;&#10;fiR2QUbkxcdJ+OkIfQDHwUbwmD8PvuGNNdAZ3wLX2Lt7jkUNfY7YtHHGWwM8m0FFCLbFzthb1pMT&#13;&#10;7JZfViijH+Krh270SsNHhzH8GN9lHL6iad2GD/yFHCm5ENln4+ABEZtjrzbaZL0uXHJS8JmXrMgi&#13;&#10;BV06CK68he9iV/wXX0yeeMbW6SD9le/wd3jGZ7A7cki84GfI1BGcncN7ZzrNV3oxAZ/FcfGHjwEX&#13;&#10;vDSyYqdsXaxNASJru4+P5Mv+xxqYeG4smcur2AKb6WGNzd1UH3yD86I1cx/v2AF+kE146Zoc5AT4&#13;&#10;xtY81Mj9RevqtzbaFVb5UP5QHBO/j2t8Fn3MV5fl7OxBvoPnwXu4jn72KO9VzJALxxf3vsA1neDf&#13;&#10;xKf4ADrJLuQM7nlRhQxvrj2Ne4vkDY9FOA1xPOnn2AVdkkMpCPK37IKP5uPhh9dkBm9+jq2gV7zB&#13;&#10;ez5Fo7+Jv9b2rT7j+B9ywz9jsnczx1r8Aztk0+wXHvgs36Tb+jzAkcdp+EL36RBbZeNsr3+wwabJ&#13;&#10;O/khPC91QRfu+IKHeEAn+S76cVwzT5wQc8Uj88UodqPhk3XIkazw3Gd8OE09Ys9gki2cxGX4RSfg&#13;&#10;pp9/kx+zJfTTC3pFL8iVf/RwjSxjE/BmN6EHjXQOXXyse+TvwaXYrdiavdc6NOO1fJm/tncSL+iW&#13;&#10;+EpP5XPwEC/gJi7xJ8EbzdaQp1mHLtsfiBHkza7gqyiLb/wZvPEF3uwsuTod9hDIAxb+SnyX9+MZ&#13;&#10;uNa35hi99EvcFW+M4YsXNfjyX+yKLNDGt6I5shTv+Ut8l6OR4aYa+PTEuviofuTQv0xDq4NuoJOu&#13;&#10;WYveoUtdJ3keXoN1Wg0e+MeP8a3oiN3yd+s261uTbOU6dIjNyS3oAXr10V8xB0/YnWYuP0If3Ber&#13;&#10;2Ky18Jo+matoS0fpOX3T3KcDdMR913SSjoCt6eNr2Wpy0XZj+mdpDuxsb9Vfiyzb2t+vNyurBOs/&#13;&#10;P69wpgzu6qvrD2Xs+ApMPV0/U18JZiBbh4Z4cKBoV2/ktrdwzdQOX0Vv1zVuu47awrc7q/zDCQg2&#13;&#10;nBohUzQKIQHlIDlCGz/JEaOj6JRCcLfxFZA4LcFCoaVXDmvFgQkKlHCZFhwodJ5gcsRw5EQkWJw1&#13;&#10;HDlbCadmHmcgOYCnDQwHzym4R6k5D0+RjduUo8MvhsFoGR5aOStvNCdhhB9jBJ9Ra+alJfjBE5+s&#13;&#10;x9kwVPKRRKFZ39lKWgVUfLAGOpzxKMmDjSEeCKjkRs76YvhkLWnDO8mz+YoZgphrcDgVa5OBjZVx&#13;&#10;NkecjjGXuuGVQ4NTHNpReBkvIHPcaMNnesW5+ozXeIZmAZN+cYw26r2Tzzxwze+bcWDg9TINLyU8&#13;&#10;Np10iAzI1zlB2hi2JZEnY+vTGTLi8D3dJB9/CEQg5/yNcx/N0REOHu4SF8V/ukhfbawf//jHz+a1&#13;&#10;Cefo6SlYmY8O8+imo6cZbmiGa88jc4xV8KA3eMxnXH/99U2fIztBj62jVwMzzRjrkwtcJT1sCi78&#13;&#10;EN/E7wjKDptONm8evyThEqwFRokkHedDrKmxK+tp6Wsf1vwHfAc+SabxgQyc6Qz8fR42/YosNkd0&#13;&#10;EL7O6DceD9CbzbIzv4aOYQOLTdgg+X0r8iQjeOEx+3etbYp2+OO7J8PeStTAIF8JhaQXHuhJcz/8&#13;&#10;4av5SS18YkeSbcem8LQ+HtANcQ5MuqUoR1c09kWf6JU3Vmwa4E4eGrwdbBH/Y3No0fhjPpvNsW+x&#13;&#10;lAyX9QttkRX/AWN3d7fZGzwlzGI1mHDV0KovmxP+Di9sShS3xUdvh1tLHENf+G4NOiX2irM283TU&#13;&#10;hpS8PND8lm/5lvZgCP/IE8/WpRnc6AjfZF04g+meazJAE1zHbMs4h/tsUgxcpWW+OXggDnubE7/Z&#13;&#10;l83cufJh/IuxGrkrlvLJ9EscxYvEV+PMwT+890Cv961tkRP8g8bQGl/uwRCb1/gBMUa+wveTJbuN&#13;&#10;bp8AZJsCpnXYDF/A37Oh+GzwweXD8AS96Gd3Gr4mXmS+eBGbNMYaPofHZJ9r9zV94pr81CZRbKSr&#13;&#10;ZAQn/sf6ffOZ3ogrYi0e6aNjZKaPPeBt+NvPdw0PsI3lr9iWPM1n/ZdTQ4PYm+IOPYEvHvCL/IAC&#13;&#10;nd8chrvYw8aOosM98lfQd/A1ZKvoIAYc1/AvBXi6IL4rsOQh7aL5bIY9kje5y2HA5YN6X2B9n43n&#13;&#10;9+miwqix9Equ54GUt0bxR1/euFsE+7T74cFXoU1ewA/CyTd3yM99TbyBb2yBLFzzR3SRb6TPaMdb&#13;&#10;fDCGntsjGMOvz+fzxvPEYWvQf7w0znz2x4bMiW3rg0vWNo8e8X/mikXOcJALggs38cGDMb5Inq1Z&#13;&#10;J3S0jkvwD/g5+Cp0aeH3GEru4QO5mItXDv5ew7PsX/FmXrxGs7jQNzwi5+RAuWd9/gnvyO4oXDLH&#13;&#10;WvYV9hf4bO+jiM9GQp+12Bh7gw9/lT23fZA4J06QET/BF7ifuE6X4Krwq3mrn22Rt2KVh8SPe9zj&#13;&#10;Gh/ojFhIl8BPwyc0O+CchkZ8C819v/0rf8EuzFHIfdnLXtZwDG8SL8Lj2IV1wEeDMWj3gIROavAU&#13;&#10;u/gEccpDRvsm8kMv+cl35E1sC81iS5p15CnW0eDT05tx8MFvNi0uHidXsPEoMQlvrEs/wbAHY1Ou&#13;&#10;F8EM7JOcwXLAgV9y1sA6qpljDF7Ld/CbLpGbfn4ErxTK82Yzvp5GA4++sQv+nn3bN0ZnyWCdhlby&#13;&#10;kU+xJ/R4IcRneshWFGTlSXJEuJBf9B5+7ENsZj/qa+yWbOFmT2E99oz/8RPgatGR6KAcXjPWPf3w&#13;&#10;AseReW3Q9M9SHKiCbhV+ag9fL+S2dnBQX2m5yxMLBYZ6eloF3+0zFTRKJgf1m7p7df9gv/66Yivh&#13;&#10;1u/WVGG3TKJu1r+KvSU8ZVzNTzC0q6Ntqo3t/6F0FIRACVojYIJX+XdmZBI9Y9PMEQAkeGcrkeLU&#13;&#10;KKW5Y20VhTHW+oIi4x8WieBBQSUfNmaUWTNPMschMAYHhxqFdU6wNT90j+G7ah9DZHg2wRIhzikb&#13;&#10;5Z52OIzxSB86FKAcKQLoQ6+1OQD84ERj+MHT/MgSvxKU9AWmPtfmJnhKNPDL+ninMIg3dMFYuOOz&#13;&#10;+4rgSazdu9LbvJIpG1kbSLouydTovKJaNv0+a+GHczatNi2CvYZX7kkC8jVFyddRzRxvxSqAOfD3&#13;&#10;pptuasE9MjTfupIjAdAc9wRy/YKe4i07VUyR3AgAEiB95J3DPMmYt1V9JdEamoSCfilaSVIUohQC&#13;&#10;6Y/GVgQPAUjhAc/ADi4SGW/xmNPbKz0SzNgFGPwFGofNWo5hMx8O5kik+rWNTcKUxIoMsw7dlnT5&#13;&#10;LHkFezh/EdwhHut8xqNlG3rplkSV/yBb9Pdr8IvkLZFll5KR0DwGh8+QSETW/Zij5vXjlr2mX2Sl&#13;&#10;eAtHtsNv0C2bAX4HHpK5yMIc+EleFE7prq9x6SMzspMEWc/YTTZ8Zvv0VrxI4hMYbAgOZEEufGEv&#13;&#10;C9fmGDecy2bQ6h6fTU793MBY9xwdFjP4b28F63vJS17Siq29/uhf5EcSM519vXRe/pEs0EUGGj+C&#13;&#10;BuuQjw2QI7TTtRQIbYCMIbv4kZPQCh65w4uOKAwpNpGFjQEbEW9dO5Zp68jB3Hnxxs9p8Ds2T4qF&#13;&#10;Ck9knbWdxVR4ko2fSdnd3W0+fBhf5U/shN/F43Ub2A42xh7pr1hEbsGP78Q7/WyAjrqvZcxJ8LAx&#13;&#10;sZ712Sx/1Tc4kRc54g26wQObf/CAUrygS+IX3WJLeJZmbHBNX850hRzEdj+FIT6bj7di35gfBJ+O&#13;&#10;5+EYX/Xt3/7tTXfhIPaghf5F1wOvP1sHfXQBzxWQ2Zu5+HG5NXKIfPAt+Qpbi//1h5PFGr5AIYY+&#13;&#10;jfEej+m74o0HQmKvt/k8xAuMRfSbK9+S+yoeyTPA8hV9vDtKH+EizpC3vA2/+XP8t24/lw7FhylI&#13;&#10;2cQr0pAxH4Vu963FJtFsI51i5SL8T7M/9Cks4S+7YLf0aUifsWOy0SfWKWKzB2v5zN6sIbebl087&#13;&#10;Vw9X+AE8yzrOxtAPZ7blWj9dz1mfhn/2LcaCoWBhfbbupwbMMQa/yc19OSK/Yczl2HodOg4/dKNF&#13;&#10;jkyP5D5o1IdmPFGc54fkBGTQN7AUUeme/QVZ4S1eyf/Zk5eV2C57XYQbuVib7bJHa50r+f70T/90&#13;&#10;82vuZy6c6T6b0U/GiWVsAyyw2SYbtU9QfIxdxzejKfEw+wd+xJrwEBe8hKCPP04cpA+Ka3IHD9/o&#13;&#10;Q2gGI39MOnsAeFsT/+yf2AV7Dp7u9c3nYZ81wMdDPo1doTm04Ik15X/ZX5CBZq64JVbB0xh+x3Uv&#13;&#10;zzG4PV79NXiOoxq44iafJNehR36mgF3jqRhGXnKu5GxHrXcx70Vm9oFkyg/0De/EVj4gdR38M2+T&#13;&#10;zZr8E96xC/tZDzjEGnw7TgbL4oI+D4DB8na6B1v8Ab/tXmItmHRJYwcaHMUmP/vE5uQj3/Zt33a3&#13;&#10;uXxJdK73I/ilBkVH5Dtsysta7I+NsxH6an06P7WTcaAKuuWEtktgVahV2d1XsD04fMq2V0Xd7b3a&#13;&#10;DGxz7vX7uXfePtsrBT+oP4YWfT7wh9LKTzXDqE7lXI26l9q361X/4XwclIOSUSSNYmUDSjk4urQY&#13;&#10;GAPkXBgARxdHmHEnPWd9ASTJd/qs6Rq+4MIzQUE/40EP3MwfOgTz0BJa+3VPiq95cFBAUlDisPAM&#13;&#10;jGXXt4GRaNmoKsgJ/niKFjRwcmgLrH5d9yO3vt/Y9LeJ3T+SNoVccOCOL86SDc7UOlkLLzkBSaSN&#13;&#10;yip0dSAvm0s0S/wlDooOkgG8DX/xPU/U8cTRNzwlF2MkKDbr+vALH89V0mSt8K+f21+7L3FJMZej&#13;&#10;95TWm1SCcT/f+u7T6bTcFwSNB9NbkWRIl1KkMj74SVC8nefpHGeONvckB96ikRxJIJ1zL3DwBa/g&#13;&#10;jGb2Zwx7EpDw1djAcnYfn+hb7AKPlm3Wo38SAPRbM809OOCJNcGIvRgDH7Dhx0/xJcEta1xuZzSR&#13;&#10;I76hd0gzfNEav4vmJAFDWtDKVq2xaX83hJXP5GHz600JDwzQYmPsTS8/9+LMPsjTmWzhaSOhyOtB&#13;&#10;g80CH6iAamNDv23q6SwdlYxsqtEXONIRPnvYol90TPGcDfQ67tpcPB7qdfTTGmS0SE5DmKt8xju6&#13;&#10;gsf8iIIueBJJfiQFin5NuC7yIxJE9Hibh490KGL9f/buO1iypq4b+NzdVRAEzGJkrjnnHK+YcyCo&#13;&#10;qOVDLEss/cuy/MsqU1lolVqCUCWFDxSPoiIIiBF1zTnnvOacFeHx2d23Pz33u9v0e87cmTtzn73L&#13;&#10;07119pzp0/3LqfucmWshBZcGPvtTiFq8iSnkqF8cokcLHXHEpg76zCWP0zayhUcRagPZAuuwPEgW&#13;&#10;68Sq2Aj7QK9FzVk18U+etkBmt97wwzMaeh3zT/aFfvfEzzw4jB25x6blVzbOV/fRYn+JnT63OqAT&#13;&#10;dsAHxcqe9tPSAI7akT+J+T0/iW3up64JXe4lX7iPPnaV+5vQZLyDnPkseycD8YStsFFw4WobfHKm&#13;&#10;zRL4+BRa6JtuLfrZNR2JR/xkiq7US3QauzduamyL/96+RhueHWmhkczIiS69oavOUVPgnRz6BhZf&#13;&#10;FLv9/Qq1JT/0kNdbTyc1uuLTFq82wMhXLpBHyDN0TcGBm72p5dQlYpIjC+Z2TmwJPLHRolccA0Oj&#13;&#10;Z5v65tu4ssnEZ291Y6vooI/4RWg+iTaxmS2Tj7glJotJjviADcd8JptW3vBsgitjzOU3aBVX4KdD&#13;&#10;uROeVgfmiA82o/gkXdzODe9snw2rdWzEkAXeyQG/bJ29qkfJv5e1z3QhNqbWJiN94in44K1r8Bgv&#13;&#10;R9pE94BEbvdtGn6lRqOfNOPldEda6KIX6z+w2A+axAL+La5qGSs28Cm1nXlw8EN6FTtsavEp6wU4&#13;&#10;08xnK3hL7SC+6pP3ySK1V+Y46+v9or1/0jW8bBPd9EFH8rF+tJM7f/OZzuIvPlsn0y06k+f0n2UD&#13;&#10;nzzFLg+87BuIeWKV/IZWtETe1uv0cNZ0bcJzaEAPHlr9m+8+2YsPZN/7xiY4NhnDpjxs4RcemlgH&#13;&#10;J9fIe61fbAJvakx4SZ0gf9pYVROnnlBrsG01IlngF++a+eoH+Q+97JDfiOOuPQxRL8ZG9Weu+caw&#13;&#10;Ed+s50/L5eqnUdHBx+nA2opPynVsZrTtJHCp/KkaOyuLe+4ufzDm/4rhXi3KKzu0B+Vt3Gvlx3UF&#13;&#10;lrvvKYItcc4G7/V7yuvVZRP3Yo0R/iubJX6sodz3x9XKM9PSIyFsR0g7WkByCGaU2hpF63Bxxnau&#13;&#10;PgY1da8dt+t1S0dgwTmF11hHe78f196bgh0cpzmDF5nAswl84zy19NVAxZbk6c0ORY4ArchUGDzy&#13;&#10;kY+suuL4SSwn0djznvECJ6eXwAQMm3ze6LIwhbMNpsamCQSOKfxzuDJ33dlcB3ltIrN1sNbdw4vg&#13;&#10;54kVmUrGFnA2AvCNN4naH3FQBPGHnld0KohsvtoIVYSEdrgt8gVT8p1rxtO1H923AJKMn/nMZ9bN&#13;&#10;CvPnmnl908fmJEnJSeGhAEqiIE+xBe8KMGP0tXyBgX8HWsBom/vokmAkIos3MPSTkWLRJgo8+tpm&#13;&#10;XPD199pxc9fmtPbYjwsfbewypsW7bn4P71Z/RrcWWeXc0hWeM7a9l2vyYN/scN24jN/XmZ2JWXIK&#13;&#10;2hXLNgfYlbdHFTb8R8HCXjT0eZrsjxx6m8dGIj9VdHiSbiHBdp/1rGfVN9jX+dY2fMDriIyn5MS3&#13;&#10;yHvqXmifwxm4c/f30W+TypvNHuaQsThuM5e/xk56PFN06XMkjtBh4kjG1xql2JR79Drl74kjeXs8&#13;&#10;c3satvkcGIrYpz3taTV2LpfLumGHfzZig1Vsw7+vXcb+tsGzbiz9i3vetnj4wx9efcuiSq5mm+yk&#13;&#10;b/osOuUD8V0BnUVzbArc2JYazKIi/PbwTvM59js1N/YR/FNj2r5Nx4k9xuIjRwsH3incxprXzm3n&#13;&#10;bXKtpiHzK2VTwd8xAPOwbEbwEbnaIsu9vhnHftiOmsDXhy2GxCMPmMQtDzp8+8YfbZTz5hpYjvPe&#13;&#10;5mhMPx8iEzWRWKBWdK+1A9c2VfifesbGrLcIyV5dua6xEzB9fdTbUuK8WswfDrQZIZeEljk47MhC&#13;&#10;Vc5Ah7etgrefC56cKMZZTPM38/VrxqOJj+qz+caWbnVrZe6652uOPrpRy7FbMUt+sGHNvtkv/cql&#13;&#10;NuLFNePJY1P4Ld52DtmRI18Ez7riuc997o2NdmP1w5fDeLamtbCCY6ov9046Z25wnTT+tPfFWm/C&#13;&#10;+XkB8UNekB/EG7IW29X9/rCdjR0ttLXXamlvjvMBvkc25CXfuqeemsq9YESHciK927gi12//9m+v&#13;&#10;3x6Un8HqW0tHey94zeMzxsmDrV/wKYf7ajuthYd+/cbwKT6fZpz72dT3MJrN6iNPvip/qmfYVQsX&#13;&#10;r8Zp6GzvBf5JZ3PYaehox+sLXLjaFlsyJkd7/6yu4SJHPqyeOCy5zaauesumn7dA1dk21r/2a7+2&#13;&#10;+vtZ0XI7waUvDzms++Ua8ZC9PvvZz66yJNMpv9iVR3Wyn8cRB/gy22ez4q8YYC+CvbNvtp6GXvHD&#13;&#10;Q1Fvw9uns6anf3SzWXtGahP1uMMc9zXxQX0qF7KPZamXranYi41sL4D4qaGnP/3pNT7Hj4J/nNdL&#13;&#10;4NL/3VN+PuFqKYbKZmwVfIkP1w5cXy3Cv7u8kWvhLSB7C6YUGOXt3VXYFUhWSvKW7kpf5Wys3V8d&#13;&#10;pX+uwZXDmFwzXk94FEMShCMB01nyEbhTyAV+5gvo7mkM0Zx9teDYFB4jNgcdDBltijv9DBWvzhIE&#13;&#10;h3Ls03nBVgRGZnlq2AeJ8IWuOB4ePTGygejJmjfbPFnxFEYRwFHxgy8BadcGL1joBds1On1W7Enc&#13;&#10;LW1o1pzJLMmvp4MMHOEx8/pxU5/Ni+257/NZNDQpam2gw+F3vQRLiwi6I29BV7BjI+ylb2RjnA0p&#13;&#10;PtPaUXjHyxT/+sy3USWhwIMOGzDePMvXkFr5B39g+5z7zvrje+yDftqxrvmFok7xnkJMf+C4xqsD&#13;&#10;rMALbuPYig0VDxwyz/3gwofrtNDGrshLrIhfoKOVbT8vMMA0zkJcQtMy1pnsxShj0AduaMMz3GRi&#13;&#10;fhKpORnTwtKX/uC/t8/oQTe+2SGeQ2N4p988RGCzeO5b+Oj12I/b12c0hk64cw2+azbDV+hIzlFY&#13;&#10;9Pp3T+zhVw4Fqg0VT5AtTBQh3kTIH7uZ4ntbfsAgb7bBPiO3wPE5ekAfO255C399X+af1Rk+dqxQ&#13;&#10;8xtgYgld++q/Qt9Dl9bOWzrMDb34C8/62J3GZxytTxtHVhZmrsUR58AyzzW9slH0BJ57uzawyd/C&#13;&#10;j304x0Y8WBNL2YgNJbFUrNqHjaAbbrEL/KOjo5pDyNrh7eW5xmbk1sQi+Z0fkE9a5OdMZ+29jDnN&#13;&#10;GTy68FYcG44+4EjDEz2ic52sWj2C63PsJrByhgc8uPkUfowPXvfR4wCr9Sn3ki/E9cQ/8/t4YS4a&#13;&#10;ejqMc4g53kizKLJhZSFnsctO5FsPkEIT2sEjA/McNk7Yl0WXGGRD12+r+nor+/LwF5/nrbW6QpvP&#13;&#10;fV9oxnPkqK/158wRB8gzYzPXWR/7Ihtv14pHFpE2o7xNT56t3vq5FrLe9vPb/zYjzLEZ7Ger5l4c&#13;&#10;aGG4piObaM7yIRg27VteMge9NnETw2Kb7X3XaDY/PpP7U+fIKXJ03ndDBztWq/OL+E5wBp/P6Qv/&#13;&#10;NgHYrA1vm93qXYeNhrbWwEdieuA5g7NNMx5cB99mA67Vn97qdN37XWRG7nP2QgZaeIzcN6EtczJ/&#13;&#10;m7mbwM8YvPMB/mDTxdvpWcvhWy7Q7+d3Uodnbs5oVQexZRuZ0WP0QA4tP5nnjC/65ks2cq1zrCn4&#13;&#10;pBdQxDU2H1j9XJ9zL3j1gUtnYkGPHy1o5VPGhS/9aa6D1/xe/u6L+/hGb3CHlqk5YLMt89yPX7g2&#13;&#10;L3ONA98x1Y9ebwyTG/+K/bnGrxwJpnjkHHg+iyXmqcfx537mZ1zOPe4K6JT/4UU8YEtqIfWPPKXu&#13;&#10;E/tsWHoj35vi7qPTnPPQWl3cW/TAqcbPzyyo49iZF5T4hc3Vqdg3RR9YrW1NjWn72Kiaj+9FBznL&#13;&#10;fx7wiOce3rDlxEY42BMdi9WZAzb/ke/Yrf07m/fxv+A2no3oV8tcKQ+VzFHLqH08dFIPyQtkIT63&#13;&#10;OAJnnKclcOn/7i4L7yLkUrYXpy8LIZu09m3Lxu3VEujr59K3Emq5Z8e2NJ+LbmtzTmBwF5TyF9E2&#13;&#10;NjCwBByBiiEsl8sajBRQFC6IgS/5MECbXxKUYMFo9GuCl0W5Bbe+LJ7mDJ1hxlgYY/u5AtzDf+AL&#13;&#10;XIwff4eHh3WDMsGMQ+MjmztoDU27osePwElmcVJvDpGLJI5njkpuDng5un50oElC8jTF75EKyooh&#13;&#10;9zzR5LickePvSrf5Drg5O7rhVoRIDDZ10aYZh14248AnfU/JzRz3BEYLMfPCHzjrGrsz1xw8Rkbw&#13;&#10;nDQXXONCkzM64Z5q7IDtK/wF82xiG4t2CxS2zfYFusBtYQVfcLX3XE/N0Y8vsG1QWViiw+9D+a0c&#13;&#10;QZeNJKC3MMiATTvIyhH+jGdz3iRi38ZKUNmY91nxgRf3JRD2xlY1eNgY+9IvCUwF9/AavHVy819L&#13;&#10;b7rpgQ9IaHDka9iJF2DFL1IIsSPzNDD10wX62BWbDS4bBuITvaVwib3wewUxHGQuHpCx4jPw6QN8&#13;&#10;NOiL3Yf+e/uMVk9qJXG2gTc6F0M0tIoF+rXwE55r5y34jxwVthpayZKOQpeimF+xU0VLH0PoL/pn&#13;&#10;2+yFDXuzRz/4NnOzGewePIF/GpbNRQs/YJvLkgvRSfaBy97YLPsTJ/gGHeX+afDuYw57JQtv99vM&#13;&#10;5fveHPT7ePzAfUda/MVn8W8qjuCJfvDL18icnMUOzX0xxUYq+3OQC/2A76BHMYZf8lNxhLx2bXDH&#13;&#10;V8FiIzZS+YqHcWhgcx6Kkgsa6HHORmKfYKHP5zk6w5dNQW++kI2imLzVROtsgQzYF5osrtm1uBRc&#13;&#10;5sa+6Ut/7xto3LZFH2RGR+Kf2N7C9lmNwhbYjM1J9PT8oCm1iNzMz42Box+LTnDwDK+YK45dKbVl&#13;&#10;aEp9JI6xLzoMLPFXTCMnX89lY+Sd304EH058Oczr84UxZMlu2aq5aLKIA9ObiOQAR3g2J/YFPp7p&#13;&#10;TnxQk7EPm/F+0kQc4294ajejwdDgxqPYQV7yDTjGRu+rkfv9v9UJubArLTqKjFusdMlnyZBPGaOF&#13;&#10;B7GAnsQ9csRLmjHiJpnaQPAghazuvPPOWkfiFQ0t/szVlwW2jWB+q+ZVB9kAgwf8nqfMzxm9Nq/U&#13;&#10;rnDZ0LBYFafCf8Y6o4lt4gVf1i9kEL7gkwPoV+vfmqqd3X/mONJch/f07XIGj72SDz3Ig/yCX6Ev&#13;&#10;NYtxyaPkIvY5s2tjnW3oegPSPPomY/y7L0bwB3Mcp23oCAx4+Lj45y1s9qH2S4Ofnhyu0YTuvoFH&#13;&#10;BuTKt9id8fxSg3NdA9N88jnN+qLNF2hpPwevfnRYS+HXBo2NVHqDW2Pzicd5gGzeVIMDv30Lnql5&#13;&#10;+LOJl7fdzb3rrrvqAyw+wQbIbQoGmbpPVsFtrINPyBV8Bj90Gp7QaM2t1qYb45zZamgUC/ka/s1F&#13;&#10;y1QDa1OeyZrfWtfEL+Bmy+LtlF+ArR9dOcjMHAc+4wPxGzGQTLKWRzc4+MiGu3hhHFoCH33sGhzX&#13;&#10;+sl110YfgYkHtMGLFrHTwxq0+EaKOkielwv5Fjr21eAmB2fNeR/87Yu+wMEzHefBoZ9aJAv1mwfy&#13;&#10;8YvIJvxkfntWK4kffNc4dmc+eFONrtgA2JEPmdEffxPLvczHXtWS4mXoiO85a3CA4TM/4uceUrNZ&#13;&#10;+pfTwNaC19kcc9VCaivX4pN6yAY3GxGT8HIe9VcZOof/XbpYZF3Mv5DGCVbHQd20LQVBEXwpX3hF&#13;&#10;ueteUUr5w2fU42cX2lZCUYVCUcb5+2jXczRDV/dXCZ0BCKqCFWUqoPzxAr/zY+Fz+fLlGggEaUZg&#13;&#10;IebpheJVIlbcMhhFLaNWvHkC6HVvT9TzxoK5WhJCHN4iRuDxWWHrM1qMdySht3zmOgaez87hre9T&#13;&#10;rKEbXwrF8AaXJ1YSnQIQn2BMwW5hbnINhmDt6w8WHxZ9noh/0Rd9UZWNN27xSwcCrcTGqRRX5IoO&#13;&#10;9KHJfIUVWOQleOTtB3MFjzneN6G1nRs9+8MVZOXQXvrSl9bCSxIQdGwASpRsIfJNwd3ilNQtDNFr&#13;&#10;8Zu3pOBc19zHl2BzWBaA9GRTWwJNgDGm1RU7ck+/a/REp87k3Rbp7Muhkb17gjKZSoJkrcHvbRH6&#13;&#10;U+hq4M+1k3hr5wnieUOIjQjivh6swCZrhSCd4BNvbAovriUkPisIC8wWLimYFCJk7k099uOtAG8m&#13;&#10;KbwCz+KVTB/xiEfURalFD7j0pfgy/+joqNqmH4e3SYLvVubhZRueydVbGWz+4WXjCZ4nP/nJ9Q0e&#13;&#10;b0eTgbjE5o3BM7/QrwWXmONJot9h9XtHeKM/X/NEt+JKv6IGz+bpU9wYI4nfcccd1ZbFuiwqxEJ4&#13;&#10;FT3katNuju/wf5ozesLL3PzEEfyzSz/Wz2boAl2ar/F5GMCO2C1e6BbPt6qRl6JAbMWDr/EoTBLf&#13;&#10;2ScduC+OsC/xja41PPI7RTEfFUfkGT7KB/EsZrMBdgG2uVO2uY0MzIdHvkAbn7xSNmnA5lvoZlsK&#13;&#10;Y3HYuGzu7Ip7GzrbsWxILFAEos1Pw8jVz3ve86o9iKP8CX0OuuGDDnGPfMUR8VkRiH8yBVdR5x4/&#13;&#10;Veh5uGdByqfAYWPiv7gOL52KI2Kt2E2PClQPqujSgyq+L87sIi+0gW0TQy5yzebRhV95NTZCNuhR&#13;&#10;q2QTkvzQgAewHOaJrVryhRiMRwc5ORsbG/T1Npuy6p3wxkaN0/CYua7NFYP8xq5aSezKopn98w+x&#13;&#10;l687yB9PHjK2tFfgW/4X3ZtGPgp/sd+bqeIcXOo/tk0WcgOZTTXyoV+1Hv3azBa7+Ujf8AyO/INn&#13;&#10;OYl9OuQaeMmQjYj5voYoX8VG8E025GG+g4z8kcXIjH2LN2yM/G2cqKP6hhY2r8HtK9/GkwNdiCNy&#13;&#10;RnQIpvhER2yIbaObLOHyFqjFk/H0yl7gaJvPbFB9bPMXr2SFfrGDrM+iiY3oJj+5jM2yYbSQl1yJ&#13;&#10;Xn3ojz+rky101RPsAt/4pZvUFOIgHsQ/ujVX44t+IkHdSD5kKTaI33QGV+yQHthR9IFGG8EeSKn3&#13;&#10;2Hy+WWCO+/E/c8QvcbmVd67ZNj7o2IspeIhPtrIGFyz2hl4b+2I+vci55JOYr84iE/DwE1zggU3W&#13;&#10;zuyWTYhJxpA72tGgD89o36XBQ6/oZoNqU3KDS+3OL+BBB77YMTtTV5IZGvGm8Su2wAY0fOSP2Jkr&#13;&#10;/7W8GtN/1qfN9bsXvcsh4h9/lzPEDHoWT9CGFnFdDSbHyhf4bBtYeFCzyVVikPhvM0Y+0tBi3FTT&#13;&#10;T4fGsmk5jp2y5Tke4GPnOciTHn0ma58To+kntg6/+2K7WIcv6z99xtAdu5Ov2jk93aEr57n76TeO&#13;&#10;LOV1MZM/qBnzprz71hdk4SB7R3gSP8Rq9sGe6Cfxgl3QnxrJGlD+UxeIjRqZyAl8GG/qB7anPqVv&#13;&#10;chAn2Bm7U5NnbRL6ned4zZj+PrmDLzaxCXpFY/IF/vEYv6ALdpM8Ai7awTFGPPINDLmQrSyXy8qL&#13;&#10;tYOaFs/JeebxFTzjC/7HP/7xFQ59kw2ZiqPkx1fV8VmfhKdtz/DSAdrEGfFMHYdeurThLh7ilQ2z&#13;&#10;ezSbN+cf29AApoMunOmTjMFn8+Je/AK+dTa+Dd7Tjo3d83t+YS+LHvyMgbpBo3s2oOGJHPlr34yh&#13;&#10;T+sy9YNxflZIjiB/Mmib8XzOmpxeyEfMIS82cVTqdwe/ZVuJi6El62JrVE1+A4P+2aR1oJpMnpJ7&#13;&#10;2WNoMFeMMZaN8Dfz0Qyf+h4NGhtRP2Vu7Rz/nSiBSzcDUlF8+ZmF8l/5VwKsf8X4/dMOygbu9YOb&#13;&#10;xlFuGVrGuFn+Oz7b51VOtkf5eKMxjBgVI2RUEiIjs7t/eHhYFS0gehNKEOKA5hgnKFO6IpfhCNaS&#13;&#10;qiLRfAUdIzJO8IwTmO8r5e5L0sYLPhblFheKJY4PBwcScCSEBEvzqzwKr4KizzdltyqowHGA7b5m&#13;&#10;jEJbsma0nFhySYHDsSQsTUJm6C3ceuOU/4EjkHnKIljgUfGFNgWL5IiXJFUOpuBLw79EwBGPipMr&#13;&#10;tDia8WRPlnCQV8sz+OCSs7NGdq7psg2orsElN2PMpQeFukJWYrJp5h76BGtw2A15CkR0HHmHdme0&#13;&#10;sQ12ZLMBvQKowCEISWQOAY3c+yagCLD5zUyF9nK5rGMFIosNyRgs9NGlsegiDwnTIgpvFih+T5L8&#13;&#10;BDBzFJbwm8vOBVC2QE/G4FfTRwbghVfw99HI3wLPAghviqY8XJFoNDYhsFpsStT8il+QOZ7RK2GT&#13;&#10;B/2QOxno46uKFfafxWN0hWf2hTcwFD9shkwVQGKBcxYx5MXWyGuXhj62r1C3maCgVfyQKf3xQ3jR&#13;&#10;Ahe+sjiCl8w0vuXa4o9uxA7Jio/BQU4SK//PHPTTq2QHnyLHBgafIl9NMmfj6EhfvbHH/+gg8cr1&#13;&#10;OpmiWQxhF3TCL9kyvjWxhA7pzSKUvsmihekaHnw5k2d7f4+s3QBFh3Sh4OH74gq/glf84JP0xg7o&#13;&#10;iZ2JJ5ox9IBfuYYMxBL2LV7hWQzHq2KMjqdiyA1iNrwgGzFBUS43sUt5ksz5nDNZa97mJ29yT+GD&#13;&#10;7sRw17G7oNfH7uBxdl/fLo2t06sNfXYh1tp4smiS78QROODUPNDkU+IBuWn8QEFIX1m4gcsv6Im8&#13;&#10;jbcpJy/RJXgO8NQL8j8bZZd4U9Diz1w6s1Fs4ZY4UhHv8B/cYgT7wLN4gB+xhW8tSzxld/QkB7nH&#13;&#10;/jQ6Etcd8it62auYiWYxyUKOH7ErumefeKVrspVbyFyMZRfJceSGNnDMY7fylWv3wJRfxWiHItti&#13;&#10;gOzlJboEj/3DLQ7R3652gu/YHD8iIzzokwvojq7hEW/kBjl4Ci86+R7Zs53kTP1i5pVSA+IZ7XgG&#13;&#10;32LeWLyRLxnJ/WI22aEHXj7FPs1LY2/0eLk8rFI/yFXmu6b35Atxgu2TfZpxiXvOuWesHEEXbJYt&#13;&#10;0Dma2ItYZDz9sm308fXEVrlXHYZXG07yCv77hg/2Jl7ZXOGP7FCNjNazaHCyfZsmfISOxTI04InM&#13;&#10;2BdfYdPyIR2RFX81D8/4xRN4bJ590GE2c/kEGLER8Zoth0dz6NZhDNnDQZ/iDH2Lt5qckG8piTvi&#13;&#10;zbL4MBvLXPPRw7bgJvvkFDTiE4/8kj7RSTfqttDYylsfOwCLvZMR3OpUcR6dyVXkwzbprX9YIL6R&#13;&#10;GT7RQ07wa1kDiT/kjia87aOpZ9GtbhK7+AWexBJ44xdilrhL9u6jAx/uo1NtzQ/Nwb+4QI5kE7lG&#13;&#10;fs58gU3Hl/SxK7YGR1r8zVj9YImHl4sfW/+xE5tmYo98wefUBGoGtIkfat6+wSc2yinyP7nzxcRs&#13;&#10;NsI22Ba9gRv6AwsdNuXM5St+65n+6Y9fmktn5qKdbZNV/Imc4EQnHsBHL5mJEfJk8gVa1BR4Vk+A&#13;&#10;SXfkCD/Y5sOdGE1WuzR00KmNV/bsGk56tQaGD18OsiQP8nSwD7qVm2wEo48s4kf0JYbTq7iON/ZF&#13;&#10;7uCyN/JzTxzhD3CKLWQj75EdvOo/NizWoGXXBjed8zN0yxHWWPihXzjZmLxP3mju7Rgd+ulYDSWO&#13;&#10;iXPsBDx6liPEFv1p5EYO7Jv+yFpME8PwTV5ggi9P7isOgCtOoc2Z3TnYWfIretCLPnGNnOhql4aP&#13;&#10;5XGdxS/IEX/0zNbVlPrICy2tX8Brvvtoc+7pcV8M0e/ss7H9uG14wDfaPKygG/TK+fI82YUOMmXv&#13;&#10;7JJP0BUe0tChsSM2zk70iUdqozka+bcaiF+RmVwSX+VTaONPam05Ek58a2ijT+PkYXMTs+menfEn&#13;&#10;+Ry97pmj4YcdG8d/zc1+CJz0SE9yobnuh8cKYPx3ogQuXbtajLP8PALTKO5V/i9Xx7uy+mzv+r/8&#13;&#10;fbTSSvGxOpXL2lH7XB14JdfPLBSD8s/W77XVVDNuNIYjoClAGLPNDEoXlChXEmIMFl6MPIbEOI2j&#13;&#10;bE/jGIcgqXhjlJyEMaRAtoEkqKYZ7+2dLDglQbA5gybhoAVtsn8Q5QAAQABJREFUgqxg+c3f/M03&#13;&#10;npgYYzzjZGSO1mFiePr6exZSNgxi0BxP8YVmBRpn5cj4gDvw4dy1oVei9CPbnITMFUs2StFDHxYC&#13;&#10;HJi84dfQIBn6bLNPEYBm/RyNniRMegzP0VXox5/rNNdwtnLrr8EQQAQltKFdsYJeCwD8SFoSArqz&#13;&#10;kKG3FlZwmi8wSWwCqCfy5Cywe5rubQL6Mb9taGWP7BBewUvBxV7gIRtPwizGLE7xpUD43M/93Jq0&#13;&#10;FQx4IR9n8lPs4olMyc4fU7JwxJNi0o+Ue8tBoFUckx+6jDGe/hSaKXam+G152OQabYpxRZ3m+nGP&#13;&#10;e9yrJFt4yMPiR6HQbg7gBe/oVRwrVPCoGCFXBSt/Zec+tzTjQ+J54QtfWGVtUe6P7Ek4bID8zfd0&#13;&#10;mh4UdPtq6FCo+6MM4gLbUGzRE/z4opO8JeZzGn3h0Xy6d61YVGxl0c3mvAXCT9okTN7ilDdCFdn0&#13;&#10;bfGHb7ZC52ybXMhaUUT2rdxCxz7O6MHPuoYmOhdT+Q4ZWYAldtKjGOar9WhWKJrTNjxozvDFptox&#13;&#10;+74mdznAxqhFhcKJbtFAn+zJQxS2lTcgQrczPdHtcrmsMMQB8tLnHh355oDYKX+Fx1354Cf8Bb3g&#13;&#10;itdslJ+JB+J0np6LDfjs7YOM1+kVrLR90A2XGEnWrrNIJcfQ5uyzxWpsm4+hRbxwjw+Kf+KIz/xL&#13;&#10;rJYPPHyxSKLTwMQD++NnfAocccTCmi/SlfHkSWb0LK7sg2f00Q/545udJN7nnuLWm5BshM2gG248&#13;&#10;o1M+snGTefyLjR0dHdW8Bw746hF/KIKt6mMb8Klj8KkOEsPCFzwO9gG/t6LEFfIgL7GcLZGFesTC&#13;&#10;R543x320yq/qFkW9eftoeFPHsQGyc+2tUXnHPbGDnuQMtZz7U41d0Cn+5XYyxIdFF5nLzerI+KXx&#13;&#10;bIhdaXzq0Y9+9I18BS/bEuOMI4O2kQua/RE5uuGP6iEyC09ytLhvAdbmC3DohV+A0zY6EEde8IIX&#13;&#10;LB71qEdVWdAxmfNz9LNpm7dopnc8sgGygdNcMsMDPD0On/XTYeiC1+fYS0vTPq7RZ5H5hCc8odIO&#13;&#10;Jl1p4qiNKXJEjxqOLtGPN7oiU/o0Vh96U1MY+6IXvajqiU23LQtGPuHwzSY5NjLJWeznk/RMhhrf&#13;&#10;QzMYmlqZbWaOPtd0QkdqR3qKTMnSYlc+Xxbf1Ngie8qY2tn9R1b8ED1kxK5svPNn+PAND5tWs1oD&#13;&#10;9X5BTnhFM3jynEOzeFd7kiFe0Q/GPnSPPvpQp6iB1AZkpv7V0CmOqJP5BRrolo7Jz1qCD6mtvcnI&#13;&#10;JuU/8elKqY/ESTqCx9G2Pr/hB+9t09fmOjDENjTTCblaW1gXxj7RJueot+kP3VMNL8aAr/azHn3S&#13;&#10;k55UYwoe1AZqQPIWw/tmbcJv5U31ibf02SCZmStug5P8bh3kd27lmuSLnPWTY3xc7Pymb/qmmvv0&#13;&#10;5c0/61x+JffoJ1uyFmvYRGILHe2joc+6yAaOBrfNfi36dKYLm6p4ZqPooju6ELPZlXqTTScW0Is8&#13;&#10;cbnUnPQUOwHbXLLz0MB8Nkl+zngzlvzNdXhY184H47QNP2wzfqFWRj//EL/dj1/4Vo24h6c09LEZ&#13;&#10;toUHOqFbNmYcfyInscB1a1vmqnf8TAx9wi2WqKnYKf/gq2RNZvBED8G/7Tn6E4v5kPgnXyXXog+P&#13;&#10;4jx7t6HL9nbFi048ka1vKh2WzXMxn+yzNlFfqY3wLY7Ss30d9GhocICzjh4w2VTG18k7/EdOco19&#13;&#10;H83aWX7XQocz+1f7sZPU+nVQ8x+6EiOcHfjV3zd9fM19NROcaIGLfORFsVpslrfYWxsLwNYnZtkv&#13;&#10;yz6HPjkMrWIe+yLjNkbDy0bYRWsjcLMHdsk+HKlPe/rH5/USuGQj1i8sXDj+mQW/pbvakhUUSwIt&#13;&#10;/dUsitCdr5d8SQEHB+VJd7lt6/YawynHhTr+wgpC7SuLuTrpJhGCtc1FwYlRUbgzw2UANkkEGhsI&#13;&#10;GlxpjNFYhs3gnD2J4bz6FQc2FswXrPVlvmsFuYLd4k+QZISCOGPy2WG8fnQKjBq8iguGyoAZPeML&#13;&#10;bAbPmBVcCitzFQq5bz5DtmDQUjTqF/TxrU/SQw9ZuLevxgnRxFEVKhZPitbIAD8ciOw4dZp+NKNF&#13;&#10;gUDOAp8kk6ehNjb1kb2iwFg4LpckSUYSKvlIYBY7aAGTPMhZ0HjqU59a5ZsFL/zGS0hkwRaWy2WV&#13;&#10;PXtxz1gJnU7ZDFiRd+h31m9cvgrlCZKnQfi0kLKhYMxUwwteLWrBNlfB7pqs2ESKAPaFf/Iga4WM&#13;&#10;+e7jWSFC3mTB3tiLZOwzePgkC9dst9UPeA5BUsEHJtxzPE/xMtcHBp+gMw09aHVOI3M0kyPfSRFg&#13;&#10;rs9+90cCV6xIqPjGD/3Tj2ISv33DKzuwaevMpiQKAZ/M+AX4ChvzwTVnX02CYTt44+tiCf3iwT30&#13;&#10;iyV48BluY9H04he/uOpTPzmg28aCMezVPOMyr6UZDLCzqOBbns6yGXZEvuhin3xw3w0ONNrwYINk&#13;&#10;z59anfc40YwWX8Ex11NWsQ6/5rJH9KIb/L6RkXsKcGPJR98+9dniBJfvikPw8Se+wwfjl/yVH7M7&#13;&#10;1y3drvGrQBFv6JZ98wV08xfxic/yCzD32cBPnCQr/oV2tMDHZviFOBYZOrNjOortyZFo1tznl+7T&#13;&#10;BRsEg253aeCyc/Ta8JIPpuJI6CRX+YZ+0EZ26LVJww/aOII/dKJXMR5ZBxa6zYefnMiHv9owUqji&#13;&#10;jUzoib5c70NX8IMtLqELHx62tYtOOmRf4h/7apu5fE9ORBda2ZzYjhe6FofIkb0ZKx5q+uRbeYls&#13;&#10;bNgYjwZ0RTY+w8svW74jL7TBpVbxJhQfAVufmEDWxsC9q42gG1y00Ckb8VmcVwuKn/iHM7FTXJlr&#13;&#10;eGDLZIvmw7KYyyISP+waD9G1M9uAnzz5D7zknlwDr3lkO9WMoyuykKNTS0Rm7Bp8PgcXPeCJjai9&#13;&#10;6NY9dEdH6DKPHZDHstQ58V1j8IAmOOBufQMcdKgL8BycU7Tjmc95eCqmiXkOc86ioVfNoiZW18KD&#13;&#10;P7LDlxqDDaCLb9M1eyUvvqrRZzZ09eOXvYvniY3GRZauyeg5z3lOjfXmBI97mrFoSw3L3tLogXxs&#13;&#10;rE7NNQ6N7BcNDvSngY1HfNtkpysPkFo7zNj+zA5iJ/ycLapFgo+e1Qti25TOyIaNwYV2Y9irRs4O&#13;&#10;OMQB8na9j4Zn8iB3TW0Qv0A7mydX/MBLXuY4kxP5oDPxmm74H9sky9Tb4CYekA89iX/GweOeh1bG&#13;&#10;8Rf8g6W2RV9eTgnP5MVXncVI8Ud9oKFZ7OZT+Opjd2A4o50d+JkWY8GRA9DDz/De2kg7Vz96Pai0&#13;&#10;DiEDaxP9dN2uTegLHrmbH8sNfAmtxov/Djyjib2kZoaT3tHDNsCBh02QDZviV+QJBt7FKbB2aeaj&#13;&#10;wYNWcRoPcPLJthmHF3TIN+iPjfBzOpLjsv40Vh/ZiZXkoWbuG3z0AAZ/x5NYFLskX3bJhshhnw39&#13;&#10;aEzsRqt8Q+74jV/Y5HSPDs1h89bM4pJx8XVrk7zMw4/kr8iqpxvf7E5eiG/aOIzNkAVbJTfxAt5d&#13;&#10;G37QJXbyF/jk1sQvPotm+qKTfeBEM1ugP2sZ/sx+Yx/k4DN7g49diTlsnWz5Aprt66h9+Dva3Evj&#13;&#10;N3KYWG6sMbs2tAQu/SfX9H5BdvSv/qJrNtI2cPBItolzsR/w3eubPjYBpocCdGK9jWf2yifYrBxM&#13;&#10;Fn1DD3uVa+iZXPi0fjbHh1Ont3JEa3IjG6EDMo+NmC9WiHt4FYNG214CB/d/4Ftet+nq5xTqm7XX&#13;&#10;yv/W40XxB34Et+7Ilnt8vvRdLfcuFuVfvCgolyf85bhqbPl34UJZOJaN3nJZhpY/knR3+U2ke15e&#13;&#10;lO4Hmx9UqaNYhurcN8bGuJ2njLEdz1jAaI0m8wKjHe/a2Mzr7/WfwRIYQkdwOevrcbT3cy9zg9sY&#13;&#10;h5YzHJLMU57ylLpJ8rSnPe1GYQLOPltLY/CD3/LT0uze1BxjcrRwwre+zNMXPiL/qT7wyKJvgROY&#13;&#10;uR/87Tn3ps7Ru3Na6A196e/PUzTAm/mutfBn/Ekt83vcUzAytoWbvpPwbHKfP7ZymZsDZ/A6a1Oy&#13;&#10;yfx2bMbnXn9ex7e5J83v4W3zeY6HOfrR2uoCLp/TNzdviqY5vsNzbx9TME7TF3rhh2vK96bgmhf+&#13;&#10;w69x6Iw/TM3T187dBuccvE36W1pbes09SU/G90dwtvpxfRYtuMNDcKyjO3OctSmdgOdoeQjsXc5g&#13;&#10;iiUntRZvZIfe8BnaA2dqfO7158BwTjM/cgi+3Nv13Mo714F5Et1oDL2Z42zelAzm6pF+bGDpD+/h&#13;&#10;P/dyNiY0tHBCe3vOnF3OwdXCgDe4Q2/wtuOmrqfoPwnGlNxPmtPinsLp/hyM8AevMVOxNjCNiZ6N&#13;&#10;1XIvcGrn8X/0OqfbdpzrFk5Laz9uX5/xklo/vEzBjkwyxrzw6pyW++E5/e3Z3Mxv+6euAydw4Qq9&#13;&#10;U+PbPnMyv+0P3WjQost2zLrrdn7P+zpYoR3e8DOFZ47uqbHb9qEhsu9pj432tE3NMSZH4IRuNLVz&#13;&#10;WplEd20fehxTumphGdO24G/P7f3+OnhCr/vBCca6Zm54yrjIyzltCkfu9Wc4Wznk/hSM4OppP4nu&#13;&#10;wFx3BjN6WTfOPfgis4yNbMBp6TM2RyujzGvPmRtYuRd8gZP+fZ/hD+6eh8geDWkZm8/O4cF15pzE&#13;&#10;t7Fg9fDCb+AYt48WGnt8YJ+lrKd4nOMHHa1ftLohj16m/f3Ibg7+pv3g7uIXLZ5W7vqjV7TOtfBF&#13;&#10;dm2Lnno5tGMyN3hzL3PXyShz1tnIOtzBNc7TEji4/wMeVuRfgmOtm7KZWgYXW7ig38Xx/8Ur6ydv&#13;&#10;9V68yBBKAC67vyuzWQUtaOqo0n+1bOZev+cVr7Kh6/59rXmC4UlGng56OpInit5I8pWfJz7xiVUs&#13;&#10;X/EVX1GfWq9zivua/Aa/QwJDAkMCQwJDAkMCQwJDAkMCQwJDAkMCQwJDAkMCQwJDAkMCKwmU7+G4&#13;&#10;KFuwdTc/W7PlaVi9781b27Olf3Vr9ZQsb+2u7hw/OTueAU7942rlqVKdvUJ0X/7f0whfp/abJX6c&#13;&#10;3Svr+RqP30Py+6NeQfcVCF8L8dUAT29GGxIYEhgSGBIYEhgSGBIYEhgSGBIYEhgSGBIYEhgSGBIY&#13;&#10;EhgSGBJoJVA2dMtr5vVPmOkuv4NbXgWvu7k2bf38wvFGr+3a+hZv6TdmNczY1fh6/3jTV199f9cf&#13;&#10;SgPMzftwW8lw9ccJ/KEDb+t69dyr5X7PxO+y+NFrvyfl91D61+Dvw6IbrA8JDAkMCQwJDAkMCQwJ&#13;&#10;DAkMCQwJDAkMCQwJDAkMCQwJDAkMCTQSuHR94YeW//8d17pBW++sfmPD3uzqZxny+27l3d26V5u5&#13;&#10;+kG2Ceys1QGry/vw/36zxY+PewP3ZS97Wf3jXvmBcj/+7Me2/dVcP+5trM3e0YYEhgSGBIYEhgSG&#13;&#10;BIYEhgSGBIYEhgSGBIYEhgSGBIYEhgSGBIYEegkc3O9+Dy37rzZn/UCCN2/ru7VlX9ZPJ9hYXB0H&#13;&#10;5c3cbOgGSPrKL+nWcd7cvV5+buFaebMXrKtXX7m4Vv8o2gMWD3nw6o+iZe597eyt2/yFz/wwdH4n&#13;&#10;15u6fmah/yuG9zUZDX6HBIYEhgSGBIYEhgSGBIYEhgSGBIYEhgSGBIYEhgSGBIYEhgTWS+DShYOL&#13;&#10;9edxr18/fhO3/FiCjdpFOa6tdnArhOu5rhu/pavs89rIvXbtqndyy8fy6YIN3dJXNoMvXChwx4um&#13;&#10;N6Rv0/aVr3zl4hWveMWNvlzkjdyc0z/OQwJDAkMCQwJDAkMCQwJDAkMCQwJDAkMCQwJDAkMCQwJD&#13;&#10;AkMCQwKtBC5dLBu65YXaxbW6QeuW30tYvZW7urZd623d1bT6awD+K5u21xc2c8vbufXaVBu6ZfZq&#13;&#10;UNkTts07WiSQN3PzeZyHBIYEhgSGBIYEhgSGBIYEhgSGBIYEhgSGBIYEhgSGBIYEhgSGBLaRQPkN&#13;&#10;3UX5I2f2a6/VzVdv6nobt27KHqw2bFebtsfbvGWsH1jwFq4N3YOD1bwCpW7oHpQNYtvBNnaNAXm0&#13;&#10;IYEhgSGBIYEhgSGBIYEhgSGBIYEhgSGBIYEhgSGBIYEhgSGBIYEhgd0lcOlq2W+tG7D1Pxux/riZ&#13;&#10;TdrScdx3UPqulZ9S0OpPM5Tfgz0oR92srfu1ZXPXvLp5e62cy8Tj/jpp/DckMCQwJDAkMCQwJDAk&#13;&#10;MCQwJDAkMCQwJDAkMCQwJDAkMCQwJDAkMCSwswQuXS0g6q/n3niRtmzm1k3e0nv80wmrnd2buOqG&#13;&#10;bdnQvX79YrNx643dFRDbwbm6Oev8XV28eHHxgAc8YPEar/Eai//93/+tv3Hrt25Hu30lEJ3e7373&#13;&#10;u8EEnfqDc3fffXc91umYPbzWa73W6g31AsGDisz1G8jr5t5AeHzhLXew7n//+1fbYmPbzO/hjc/n&#13;&#10;QwKv+ZqvuWBf9OuPGfpdbHZyuzX0i334ceY7+Lh69Wq1123t/Xbjf9A7JPDqJAF5Rv6Sr17+8pe/&#13;&#10;2v2RVTFK3PUHZsUocdd5k2bua7/2a9cYl/Hmit/inPN5bHhFuzpCbP7v//7vjXk+j/wMmoYEbmcJ&#13;&#10;qJEe9KAH1T9wHT4SR7K+SH9/3nVt0sMTG8R79Zt4D/9YX/RSur0+q8nlcX9AXaNT+Wm0zSXAL/io&#13;&#10;szX38IvNZTdG3t4SuHRx9XsLZQPWTyaUt2tvvJXr5xZWH66XP5B2wR88Kx8FHBu2fk7B3067sdlb&#13;&#10;+usfUyv36j9THTdPqw8+VyQ3Pr7Kxb25MfK6r/u6i8c85jGLd3/3d1+85CUvWVy+fHnxH//xH7fl&#13;&#10;5syrCPE++kEx8/qv//pVpx/4gR9YEyNbo9M//MM/XPzKr/zK4pd+6ZcW//Zv/1aDfS8mYz/5kz95&#13;&#10;8Qmf8AmvkhD+4i/+YvFTP/VTi5//+Z9f/Ou//uta+w1MdmwR9imf8imLj/u4j1v85E/+5OKHfuiH&#13;&#10;Fv/4j/94bhdkp/XLdfMiD+eTfHsdnJPmtnjO8lqh9Z7v+Z6L933f960bBH/2Z3+2eOlLX7r4r//6&#13;&#10;r0mbOktadoFNngrH93iP91i83/u93+Ld3u3dqu/YDPrTP/3TxS/+4i8ufuzHfmzxn//5n7ugOTdz&#13;&#10;52zrvNjVuRHUHgjZh6ynYGyiq6l5WNpk7hTrLbzTwpiCu+8+i/oP+ZAPWXzWZ31WzXXPf/7zF/LW&#13;&#10;q8sC36bJO73TOy0+6IM+aPF6r/d6i3/4h39Y/OAP/mA9tzqak+tbvdVbLR772Mcu3vZt37Zu6oL3&#13;&#10;L//yL7Um+Lmf+7nFH/zBH9RN3U1gzeHYdz97e8hDHlL5/vRP//S6sH/GM55R9Wqx+ure1uliE1+c&#13;&#10;m3/S3Ll5rbxPgtGOdd3CnJrb3u/nTn2egjE1roW76ZwpOKNvUev2N3mTN1l8yZd8yeJt3uZt6qZb&#13;&#10;4sjv/u7vLn7hF35h8cu//MuTMVccfqM3eqPFZ3/2Zy8+4AM+4MYLAVmbmGdt4nOrszm50+XrvM7r&#13;&#10;LB7xiEcsrHW+4zu+o85Xh55XPc/xdRK9c/Na2ZwEw9g5OJvMbXGd1TU6rBk/7MM+rMZ8Mf5Xf/VX&#13;&#10;69rxVtEYmd0q/NvKGp0PfvCDF09+8pMXb/EWb7FQB/Et65jzyEPkO8XnvUXvFA2b4t5l7hTPo283&#13;&#10;CVy6qbiyO7vavy2ncp3N2rpra7N2dXv127nHA+sE7+u6WTZ4y6n4U2nH8+v1MahjOj05eeu3futa&#13;&#10;qEpyDAIN3pDwlPHf//3fF//8z/9c30Q466LV2x4K/Pd///df/MZv/EZ90rmbOMfsWykBdsRm6DXH&#13;&#10;m7/5m9en2DZ6beT+1m/91mxgZ4s27My1QH6DN3iDusn1lm/5lou///u/X/zmb/5mXQROBbGeb7R4&#13;&#10;Ir9cLmsB91d/9Vd1Aw19isDz0vCiiLBwVCA+8IEPrLyjk3/+z//8T93Etvj1tPNmvFgVSN56IlsP&#13;&#10;R8zFc1p8G5y//du/Xdj8bOcbF51500DBC46NRnDM83RaTPibv/mbGh82kX3w7/scnb7pm77p4l3f&#13;&#10;9V1r4UB2P/IjP/L/8bVv3PuGR75v/MZvvDg6OqobQezd4a232MCtlPU++OXLbJptO/h17NPGtbfd&#13;&#10;5Br2he/RdpOAmMF3+bE8nzjKjxXUYsg//dM/TS54YeZf5tuwe8M3fMP6wIQOvWFhvhhswdvHT2PE&#13;&#10;oegaDH3s11x6nps7xzG/xocFPPrlDjFMPDyPjewf+tCH1oczbJw8EsPPI73b0kQHbOK93uu9Km9i&#13;&#10;l4ekbGaTOEUW4pu3XeUaes08eemP//iPz+VbuuxQ/fHRH/3RNf9+53d+522Xa7bVNdtVB4jZdEVn&#13;&#10;9Mfv+bMYwJ/5IruYahb16jcxgQwz3xrDQ3mH+ewnjX2IPQ644Y2NOMfW5Is/+ZM/qXElc+fOYpH6&#13;&#10;SB0KBrx/93d/V+NZYItV1kRv9mZvVvlpaQpcfdZIDvyfFIvEAHl8WepPsVgM9DKBByFzMguucZ6X&#13;&#10;ADuS19gG+YojZM1O1fg24KbkG52mzmIX9G0ee2MX1iZsK3YxT8XqDhpsLNsg/vEf//EbOS+4Tpp/&#13;&#10;b9yPbPgTX4w/45EtZ32B/74GI2vz+A8ZkVkvG5/FhD//8z+ftW1w6Iq8U5eYpwa0vuAX4onPt7ol&#13;&#10;FnjJjB2pmbbJc/uin3zYKvtWV/z1X/91PfYF/6zgsH3++S7v8i6Lt3/7t1/8zM/8TPXVs8J3Wrj0&#13;&#10;zLblOTbJtvmKxg6ttcVqdedZvaHNF/mWPMk/4ktikBwlZ8zFMjLmz2pkuRY//Fmdjm4wzoM/nVY/&#13;&#10;t+u8S/dcvaco0s8ulP+OWy1xSqdAqF2/Xt7WPa576pu5pfvCxfJf6fQH1Ey9AEj9c2mlu0K7WShV&#13;&#10;IMf/KVy+/Mu/fPEO7/AOVeEMJoagSPm93/u9xeXypuxv//Zv1/4pg2rh7XKtuIMHn4r6s3KcXWgc&#13;&#10;czeXAD0qDJ7znOcsnve859UA+bEf+7GLT/qkT5rcCOghszVvW3obV2KQVD/ncz6nBtttg5PgyK7/&#13;&#10;6I/+aPETP/ET9Q0g9naeii38SyLeXrJQ9ubp4eFhTTICtELJRqo3B8ikX8SQ98Me9rDFR33UR9VN&#13;&#10;QXP1xWddawq17/7u71489alPrTKpncf/GSOhSb7geGPUYt0ijD/SpzcfLGS9OYquW93YAh4tMOn4&#13;&#10;vOn0JPmwTQUy+/Z2B/l/4zd+Y42B+FFMSObndfPqJP7cpxNFCrt+n/d5n8U7v/M71+JDn3t4FPO9&#13;&#10;nedtZAuCfkGxCZ4x5qYE+KYFgG8lyO+KPb7MX37nd35n8bKXvWzxwz/8w9W22GDb6MR8MYRNfviH&#13;&#10;f3iNSxYV7PD3f//364MTb1tYfPE/MMxTGIsb7/3e710LeTjp2Rh27E1Vcf3Xfu3X6uJtXSwHz0JZ&#13;&#10;nfKJn/iJi4//+I+v9Pt2xnOf+9z69mtL93m5Fov+8i//stZO4rRNH7y8OjU8yglyg9yUPLMJj/z7&#13;&#10;G77hG6rNWER5s803E85jTg4/sW8xmQ+IWdvwHDi30xnPagoxgE+75t9iAzmoB8QC/mytYMHbN4tj&#13;&#10;ue3o6KjGfRsSFqDiu3rGppu47yUOfYlF8Hg7zjy42VnijDGu1SviyNd93dfVWJAap6fBZzR7S0xd&#13;&#10;86hHParOhfd7vud76ltj7oOJNm9uGsPG2/gUH3ZGK/7Rf9ddd9V6KPd7/DbF8fDEJz6xxjK57sUv&#13;&#10;fvHi+77v+8Y6pxfWhp/p2ubf13/911ebIWN6U2Oc9GasuXR355131lqWPfkmoBxj8+M0fs0evBmM&#13;&#10;DhtuYuKcPWzI4l6HocWmkdqLjHwLzIMNG0DkIabxR7nVxpv6Hg9pxtiY+8iP/Mi6vrDx1MvJ+sVD&#13;&#10;+W/5lm+pMYH/xJ/BAcPGEzif+qmfuni7t3u7G+sb8ZQ+fdPje7/3e6sOg/tWnvv1xa2gRWyyRvDN&#13;&#10;EPWc2udZz3rWubKvObnQqxipTuQX521fh1+oT9WrWZtkzYsnNYkNVd+QtPbe99qED8mR7/iO71j9&#13;&#10;Sq7ll3RuQ9aLaz/wAz9QHzB5oNA2tPMpec2DpKOSKz1U4ufott/xoz/6o3VNRf78ufXHFta43r8E&#13;&#10;Li2ulw3d8m9x4OmADRgLreO3bcvZP41SbiaL1VsRPpfupq0+rP63RVzm1Ls3FxYMeblc1qBuocVw&#13;&#10;OSAjkZgYicDNYH76p3+67vbnyUWDqNLCMG/StLoLDlrnjMh4Qd9cCdYi05NRiQUdPbzg1N8mk8ij&#13;&#10;Hb8J7ik4gQVXaJ+jP/Sc5gx3j7/H2ePNnJxbvMaG57Y/Y8kr8PS5bj/r0wIj93pYU3o2NvMyXh/d&#13;&#10;CiTBx8YUWyl2pnBkvjObEMTMF6QUCxaAobUdO3VtHHodChbFChtXOCjc0DfXzG2Pdhy626O9t8s1&#13;&#10;GSq4vKWu0OID6FZUCPCe4NlckXBsxtj8SoJEDxlZMEkIkoRFlk0UPgu2RvbRSUsrGZEt+BZSFm8W&#13;&#10;UWRl8eY+GA7wTtJdC3ub61bmrtNaeQd3PxaddOrI3Kl5gdmf8RiY7T0w8B287b3TXgeX+Tat8ial&#13;&#10;RbGFZjbMI+8pmYdWsNq2Cb3t3PCmr4eVe7vyjkdFqQ1ri5+8nQRn3j6w2LYJ+f3f//03vnbd8uW6&#13;&#10;pbu/twnf/ZxNPwdvzpkHZ3uk3zljnTXj0lc7jvsi4/TteoaHTG2KkKe4II7oY2c2GMUSeKeafm/Q&#13;&#10;+HkaNYA4IGaIRxZkHjr5ORzx4gUveEGFByfb8eamotQmLJ2L39E13Zv7aZ/2aTVO+dkbuT7y6Wnh&#13;&#10;x/B9xEd8RI1LYhsf91a++HYWLfrJucURPU/JzXj8O9Dt4XTiNxn0ftXCzdzghGeqxU6m7mduj2cd&#13;&#10;zVM4Nu2DD5+a/JTY2+Kfo5dcvEFnrBzvWt4LvE1pMD98t3Pm8LZjXGduzu39ORjG4hetrtvmc2gi&#13;&#10;98DoxwRfP/+sdNXi3/QabehXh4jbaJObHO09P72RN4Q8aFbfpYk/7n/Mx3xM3dB0z89tkZFYJC59&#13;&#10;6Id+aI1TFqAefrANLZsYahlrEJugarfUMmhA05UrV27UQMHbn+kKLR/8wR9cN6SsZ9irGJeHipmD&#13;&#10;NjHJ5px5dJ3mnkNMtQCH3xjHVDMWvYeHh1UGbNy6Cu7E3/AxNX+XPnDhd25bbCzn9t7cHGOMn7Pn&#13;&#10;4DFGC0/t57YPnKk2hz94A89c12pZscM8crZhJL+0OpvCY64x8pK5DnYkL2Ztou+kZgzdO5vr7U2b&#13;&#10;KJvYpDnt0eJCX3u09057DZf8a+PKwwW+Z8Mo6yA5nj/YsLW+8KDDNyXwF1rEAjlY/uWvfNn6g//H&#13;&#10;1sUHMOHrm3rBtxv8HJFvOphDZ9GXOb1/9zB2/QxH7LWFFR5zzj1j0/gt+2CP4S/j52w6c41vj/Q7&#13;&#10;T9l37gePWorsxRKxA97cy9ipc3jtx25K9xTMk/rgav1CPc92PORW+/e0BJ7+HPrCYzt+nawCZ5sz&#13;&#10;2FmbiM3oU+uSm0OdGbslfw8v/SRUbHYbXFNj5Tl+5wGHBx1oycY3PXsZg3/xXZuz6vjYmjOa+JQ1&#13;&#10;O/rtkRgj31nDe0iFfg9KyJ9M+3YrbKSn4dXx86USJsq2qyagl6QnsNfPxbi8mXtjQ7cOKb+sIGiu&#13;&#10;ApRxKwcoSdy/cs/sCqHcvFDg1bKjibMUyTAZgd/9sUHk2qJP4Bd4Leq8LWhjyKauAB4Hc2aQiiIO&#13;&#10;6+yzfsFPASfRmQNX2xgjA2SQ5hnPmRidRDNXJIFhHnxgwGWsAlG/PvjgBicFYovbNSdRqJrjWjNe&#13;&#10;opLc8OEa32CE5zpwD//BYbGKd7Sjm4zQjg54W1lLdIILejNHn0Z2aCRrNLfBBm9kBRc5OcAJHnyi&#13;&#10;xWGehAy3xJUWPZsXmgUezTgBBG40gN8GDXxp+hQRaM59cHNdB3X/Za4zHshp3fh2ujl4t8EgoEW2&#13;&#10;CkC2gc45ncIRWZM3vOh2mBfZgZMCsMW9yzW8/MCCwtNAyYU+8H90dLTwlrPfZkSjezbJ0aPhkf59&#13;&#10;ldpm7lOe8pT6dUAwI3fz6AsfbaMbP13wyEc+sj7Bt6noLRJ0WHSTgcUVG2Gf8fMWxj6u0SEZOdMf&#13;&#10;PUZ3U34BJ54caKRvNgoG/ZIl24yupmg0jj2TMX3H/43lW+QFN/tufWsK1iZ9ZIdGSZov2/zytgIe&#13;&#10;2JPP7qMJ/XDzyxa3sWQEBl7jj6FXUW1ur2f0kSke8epgX2QETvAaBxY4jl3tHCwPB7zVSRdgwok+&#13;&#10;OvMgwUaft7nw6rCAb+nHM3mhOTzrMwZ9+DWPD+yzsY/EAzYSf4IXTrywETSkmcN+0ckuNfrjh4nf&#13;&#10;PpM9/ZrPzvfVYvsWmN5+I3sb5t6EXKdP8uTnfh/Vpq0c6Q00i1UwFJhikE0aCztv+4oRyVVsG7/i&#13;&#10;kgWfeJsNTXZNz76lcXh4WOHhGz3oTXNNTuzC4tMbRWz9Sll0k9m+ZRW8zvELek78QQ+88UV2S1dk&#13;&#10;pTkbq24iL+PJI7F7ne/EHtiJw+fYATgODQy2wnfwn3734Ec3mh2JBezTWHPMxUNoNm8fDTw023RD&#13;&#10;k1zrM/7pFe7YRvBljjO58QdzNm3wGJ8YyjbwTG7iDH+iox5vCx8MfgwG/NE1GK2sE0NPkht4YPAJ&#13;&#10;PiBXiEXO7mlgoFP8ErfRHb7pBr2JjW3ca+nOdWAGbvr3dUYrHOxGDFFP0CeeyIS9iQUPf/jD62LU&#13;&#10;Z/ZunPvm8ncLVbFEnzhyuXzjT3zmJzZzv+ALvqDGE7DxbL5mPl3CJ45867d+a/12ENk6tNbO5LSp&#13;&#10;Rp9sU17xBpZFsoel5I2O+Jq5YNCBNwT7n24yLvZq08umsJdPfL1evdXqAyyf2YM45wG9jW11lJzG&#13;&#10;JvDWzzFvXy11Ab2Ix2hPvko8wKvmHlkmhvALc8gDjWQljvCpxF5z3GfPZAofvjTz6RseMgDX2X16&#13;&#10;BgPMtsHPD8UP432GOz4BVuBnXuimm/hT7GAT2bZj44vpC465s3HotX7lz/SJVvlO/CHrORrwRh7m&#13;&#10;m+savOgIn5E1uPtoaImO5WMvt8jRcjpdyfk2hfizdYCHGnyv/VkmPIkH1uj2Cp75zGdWHdN37AEe&#13;&#10;tBurT3MWZ/nfox/96PrTitYWvu3nQQ2Y5GBjC214ztx98N7CSI4k+zZPkgHbFBPaOs5cPNEPG0Ej&#13;&#10;+2RviSH0zT7xPNfgSo6PvsFNrgGD/czBYOPsAs6evimcYLe5Br/xKTjAwOu+5U1OdNnu66A7+zpt&#13;&#10;vO3pRiO5ots4dJJVfJN8Ius+FvSwNv3MzsiUH/i7PvTIDmLDajr15+d93udVv3CPX8h1c7raBDf9&#13;&#10;yGPsid/ZeOUH3/Vd31XfkMen2letbQ+OTPmKXEwO6CZjL1yo0z0g8c1bL0XyXW/qqtHN59seXsk/&#13;&#10;dN42NJA7v4iNuI83eNCE3z5etzDG9bQE/NBcuWMLtpzLdd3ULduwlF9vlbrwWjlWW7urInH10wol&#13;&#10;eJaZq59cKP1lvDkrMKugWgd0eBmFQwBlyIK3goOT+8kFT+j8oLWn0YoS933FSvAzj9IVZoolhqVo&#13;&#10;8ZkzMqBf//VfX/zsz/5sffIOPmfXzOWonlj7GtLh4WGlgdFw/Be96EU12HOeykdDt7l+a9dmMyMU&#13;&#10;mIzjeBwAXLg5p6RlsdkGkZUsD6ojcSK0m2uMrwbgD79gW6zqyxMZuHdtwY/no7JBR2ae+EuKHEiS&#13;&#10;9Wo/vGShT+Ns5tADuSlSBT80CT5oJGs005MmgNMHPL6uyqHplrPTs6QMrs8OQUSBCjc6Int6lozy&#13;&#10;tQBPksB13wMAhS2a4UYLvLe6oUHRbfMT/3hgX2TgiaGfXkB7H6jwJKEItAI5m7JIwz/bkkgUbYoR&#13;&#10;NkZHbHAftoEWX+2gF4FU4cvX9PMdSUdyYwfL5bL6AV3HRiJz4+lSYHekOAdDAEdrdGuOaz7Ap+iV&#13;&#10;D/hZBfyBAx554pVs0NTOD95dzuChzyJQgmNr/CIyF4/InG2Sf5/Q+a/FADv3loYYodkUtznNPiXE&#13;&#10;xKDQCi/bwL8FZn7qgr71iy1iCN+ysOQ/uzT4+NxRsUnyztfOFIl0axPrq77qq6p8xWUxGG5vZPMt&#13;&#10;Da/kQkaK5HyTgl4lX28HevhGjz63tgm/uWzIPBt8vrZqoe0NJrK3QKNv/sFPFAmeGsPbwtpUDuaw&#13;&#10;ZRuL4OKLz7Ar9ICduGTDD22KELZNB5pxYmR4FgfZKnhswVhveFmIi0P7bujxx/cceXsd3tgXGbJL&#13;&#10;9OIXveRogSQO+cyWyN6Cib3xLbpKLCGj08i35xUuPspf4UAnusRtMtem8Jinn/zxSbboYwNkai6b&#13;&#10;oDubOfgTI+kOLr4lb/hKIHxiWBZIbIcPi2F8zFtAftqFT7JruNNcw802FaRyG/hig7w8RXvmnvYM&#13;&#10;p9i2LHGVT+GfzukLv/wIDWIJX9GXhlb8+Ekgb0uA5b6ah+y8iWxubDnznPm9GsBbyHwPvugInMwh&#13;&#10;NzFMbqCT4CdX8V0c4c/0gRa6SF1gjloMDLTus9GFOgT9dCNf8lM1mIcAcNtA2+cinVzESvzSE1sU&#13;&#10;r8kitZ+vDbMt9tfbi3EaXYv5/FG+J3u5FAz+TN4WUNHBnNyiJzBsUKJF7BWL5Az30+iGjtAtR1mo&#13;&#10;gU9XajI4zWM7cw0/9JtcZn6LY27etv1g5qEymbE5eoQPDVfKAxbyFbPxLu+KgWKPJh+LlT6zWXlU&#13;&#10;PaLhF+9sg1+LkeJ53+AVv/gP2Klf8J7rfk4+Ry/sxOJW/KFbcYetuj9lG+I0+tqGZ77Kz9Te5EA2&#13;&#10;9CvO9Q3d4qOvScvpcri4Sk5pPe7073IWO9DJpn1Tgm/AT1byi/hsXSQXk6fxZGnDDW/5dgXa+Rg+&#13;&#10;1Mx0J0/xC3DITrxUo9m0J2O+Ap61BNtQqyXOi6XkJSaIRfSQBhafQbP4ab4aiYzpDBwPgm32x/Yy&#13;&#10;91ac6U2sELcf//jHVz9GV+h99rOfXeXLh/HWNnPFR37hpanEHjGUHtgSn1C/WVfhfx8NbLnbN2ro&#13;&#10;TV3Ad8U7tMPj4JNsli1kPcf/0hIHwKJj88F2yC3srOfZvazZ2RR9qhHUtsGPJvA0fftueCR36302&#13;&#10;LgbwYzTHL7wByc7lSbpMw7Nx/NdPsZgrZtGVOC/HsU8y6RtZOPiBeh9u60k+yleSa/gk/2Az+4gL&#13;&#10;+LXhJx/DSZ90q8Eh19Cvn33h3/vACTYZ+zmPO+64o8oIHfRJ1y984QurX7C91kZcsxvyJSOxh82J&#13;&#10;wTYq1fzsg3zlR7ISC+hlV7rNp38/bUDHcpyDbtBlbSL35AVHNMpV7doE36dp8MmZ6k2+aL1trcX/&#13;&#10;4Y5e6FDeQAPdZR1LNtZBbIkdqjXFdfSTFZj0bhwYxpiLN3yTn5yrHgdHrhCHNLYtP4jV6hHwdpX1&#13;&#10;aWR0O8+5dL0IuZQYi4vlvBKeheFqMdsKU4rwc7laGVqangsuVpflpH9173hgvem//vPqBuVStDNn&#13;&#10;YgwKG0+jJVjKlrA5JmMTpBVFnNfGqAAnWFcMBbGEJYAo6gRKhYAgiQ/zHZydM8HHuDku4+OsDGmu&#13;&#10;KT4EVRubggVDdQbH4kbxwFAFCYGrDbQCg+Bq88JiOwsBczmNz4xbwkZvnGeOlm368cxhLKzhh4eM&#13;&#10;EpjQbqFPlhaQ7WYdnsmGLtCJDzogTzJWGDiDp2gSNN2jE059VDaQ8EKu+FeICZzkLwhLbvrpgSwE&#13;&#10;MXTB4Z4FiAUnvdK7fvzkySt5w6dwnypwt5HTvsayL7ywZbQpKhRhEqfEIGBOtdgQPSyXyypDctHI&#13;&#10;M33kZ6ONXMli10be5K6htz27pxh3X8CmZ7Jn422jFzTSkzfy2D7aycDGiwRlgRX4oRsvbMg4RQ1/&#13;&#10;krjo3lh2El+CP/Nb3Ltcp6CX0CU4BT2eNQnLokTyozMFF71q6MczWZCJsc54di1uRU5ZqIVnZ35O&#13;&#10;nzaPLO4VW+BpeEQXObAduB3o2oV/eMUWPMT/0IsWsPWzXWPoirxDM7rwxTYtUiXjLAbcU8S5j2fw&#13;&#10;bECZ3za4+CvZKPbIVsO7e3QvJrAjsOmCTNB02ia39JvhkSH6xAy8w68/94JPvMOzBZ+4H54zR9w0&#13;&#10;R2G9z4Ye8hH7bFzwE/GBPshYPBEPydNiCY+hnR7Ea7GTDOVPtkuOZCxes3c2xk9tXOJnHw0OxZ8D&#13;&#10;TDTxbTa1rhknv7ANtqnot1GemMGH5Ft9Nqbk4WwOmCvvZDMkcnAmL/DMk9v4FPmxMbbV8k2+4hf4&#13;&#10;crmvubFl+cm59YV1vGxzDw3sX00g/tApOtDlHh2JP1fKotNnNIQ/eHwmo8QltLINMrcAMWfKf8zT&#13;&#10;zwfM1+LvbI+dH5ZFBJv3Vog6Sgt+8uMX3np2Tqxzn82hQR/8Fp78LAV9BXSK/6JPU8kJfHpBL5m5&#13;&#10;VqvYjBdH4Nz1jZaWTPFdDeV3L+GBQ8MjuyETvsVu2G/s3xhyQTP75ntqMDKOLtEu55F5HlTQae6D&#13;&#10;oYEDrsMcuVN8sHDiI/y7jbvmk5M8I4aJKYkj4NEV2i3wxbqpBice2Rb/4RtkK26oFWM/U3NP25cY&#13;&#10;kvmRA5slF3yGrtzLWLIxzn2NPPThr7V3fWJDH5vwSkb0kdirz1xxRi0jH+vrG5yxQzmSnfhJCLqR&#13;&#10;I93r6Q0M9PRNH/tmN2K6WigbMO71NMgH1kbswkaZBwzm61ezzeHu8W7zGR3qeptW5MVHyDq4+AXe&#13;&#10;0U9ufJLM0SWvLUsdJMYZo88889mqzQRjyF68Tz7gi3mhh8zZr/xBZ3KycXg2VwylT7YqDxof3PxQ&#13;&#10;/UVP6ISbnMDQz2fZmk2G2Nw2sjmLseKo+I5H+hd/Hewsb5pP4eXr/Jes8atOMN+Bz2y+iRc2U+hq&#13;&#10;10ae/FX+1WITzvTgHn6sL3wWE1NjtbjpBI3ykfhrHrrlfLpPnNeXRsdiG3uU+60v2JXcxDbg45ce&#13;&#10;9jhP5cnAOs259QsPHuFtfTB+Qe7oI+/EIrShlf3SE19IPtWnVmDr/MIDD/ZgjubM3sUM9q3W5ltp&#13;&#10;gUs2fEINmHV7xrRn8HK0/VPXdMRn800qOZKuyQIf7E/MRd9U/JqCuUkf+nq/oHe5yt7DnF+gTc42&#13;&#10;VswkB3WmfjaGTvWZ3El37Iy8Yr+b0DY3hq7Bahu4mnv0REbsOHad++2cba7JCSyxkt2JhzaV+YD4&#13;&#10;BhdfIK8rpeZkN/bH+I4NX02sZ8tsT7/1BftDG/nZq3OoF8QaZ7A0Y8RuuZEfg88uNLzKj+ySP6S+&#13;&#10;qjfHfxtLoOzMlCfv5Ti4wJgEhdXPJ6wgCJCl76AsJMr91QifSyFbjU+P30xabQLXAeU/UNxZtZtX&#13;&#10;6XGm3Bhoe+aYChfGJpAJApyJMVK+QGXTyMH5vFkrYTAGSV7w9AcvGBxDVdgwFjgYLQO2GcZZGdsX&#13;&#10;f/EX1ye9aDJurqFLkwwEfwsVbzYyXsHVouyO8oTIPQsgCVfhC68gbDM1RbUNOYFY4SpJKYTARR88&#13;&#10;wTVHyzb96JHAP//zP78We5zOk1j0u5ZYBD7BOMVP4JM3uZKjQvJKcUxBiOObo+jBEydV9AgEaCdH&#13;&#10;ePGj/3J5u4iujCcHuPWhg86Ojo4qfHIxF00WKZ7CW4yQFT0rptkBfgQEujbeIXDDF1sKD/fmGe+K&#13;&#10;k2/7tm+rf5iNXJ7whCfUnxRAF9odfdMngOObTmz84pXt4okfSDh4Zv90IOg5puD18E/6nITRj0Mz&#13;&#10;/aOLziVjRRTdpgU/f1oul4sv/dIvrQlJUlIw0Iu3xfiJJJlmniJTcpEswOXTArpDY3d5Osp+kjgC&#13;&#10;Y9ezhPO4xz2uJiiJzAKIraGFL4gPzoop+oltsTefxSbX4km+dkJXFu02Ftxj/x44ZBGoDzx/aMCb&#13;&#10;vRKXmCSW4BcOiU48IFNjd21gikVo5HP8WqIWdxR8Yu3XfM3X1OKYntmx+BV9sQ86scGIL7rzczkW&#13;&#10;9a7ZJB/GE/7ECbyIwZGZcYHLNmxWw+EJ70te8pK6kcFfyDwLlszdhf/AgJ/dOuQThRqaLYbQyW/R&#13;&#10;HNvGs4WdApXfidV33nlnjVPoZrsWqQqcyGkXOjMXnfIJvOzj8PCw/haVmMnvxV2FOtrFQW/UwC9O&#13;&#10;aOTvms+izdtcfMg4vIm/j33sY+t8dpmiHt59tMib/HJsAlthTfdyOT3gIwe62I66gJ/SS7shBmfw&#13;&#10;tjzoY890JY6xO74tjrU0GUeuHiSLR3KdXIYeeNGx70Y2Yovi2MNp/Pj6mliARvSyUX4iJ6C35ZEu&#13;&#10;ycMfKvHNBnHEBusXfuEXVlKNb3ls6WcvNh3FLb9biBbwjM8CR71AFsbIRfELMYnPWLT52p2C3kMF&#13;&#10;MuMXbJccfeUdXL4lB8hVLf0tPZteowEMcsGvuOXhEV2JaTbjP/MzP7Pes9AXy9n3LvojE7qwAFLj&#13;&#10;ie10JJbiGV6baHKXN6nwKW+zU7aDXnaXGsxihpw8AE+uAYOvivXsAD5tSn/g8W268VNFRyUOyI1q&#13;&#10;J29kwh9+jZPj1Gj0IQ/LM2QDDj9Sf8pN0e+ULvgQnYv99O4hrzcCvd2Dl303tGn4d5CjsxqVv9AB&#13;&#10;meHjSsk1rT/jRa1BnnyHX4uBdEC+6QOT3MSatpEDuyUbcVIu0vik2GSzSzz1uZeZz/SiLoUfbdnc&#13;&#10;P00cwTM+1cLsx4NDsqffyCi0q0ds9NAzmi225Wd5xHiw9t3AZBseHooXaLTp4dto8MtDZK6eYddq&#13;&#10;GuPNI2P53pm+2BLeEvvYrfrEV3/pFNzEIfw4xBY8ii98kV3Ib75a74GWWJVYxDesy8gNHdYVn/EZ&#13;&#10;n1HrIGsL+OEhR77uHp9mW3wVjbeykRlfY09f/dVfXelko0960pMqj5HJFI14ZkfigQdGZKHmFhvB&#13;&#10;FU9T54BJlvBk/ToFc5s+Ou4bmtgCutgB+tVYcKIp9q3ftTH0a/ONn/FndObbK/xYn7mZb93ND72d&#13;&#10;K+f5A3bsSo1urNzGTtRWYsQ+Gxr4oxgiJsgJ+TsN7DZ+gS/XZKGZhz81C1rFOLYndrsWh9ULZCHH&#13;&#10;iPfiWGpQ8+VguUgc8jnfwKR7eZNM5Hn1B5voG3mHDjphJ22M7ccbC441ghx5VHISnA41Cn7InF+B&#13;&#10;7XP028M6zWd+4YGP+Ky2h+srv/IrF8uyHmU/6JtrdCE2m2MumVqTiEXsRwy6o+zroFf8IOfkhDmY&#13;&#10;m/ZHBpE1WrM2EZ/oH29oYT/o3LWxM/EPv/xHDRUZ0Qtf5RtibWxU7DbG3KyL+ZvDHPccmrl0ztZi&#13;&#10;Y/jEo3hszWwdyUYulz0gdi224814uY6tgTva9hK4dPFCiieBswSV8rEsxey4lo3Z8sFmbtm0LR/r&#13;&#10;veob5UOMUWd1lzJudbEiQt8aP7pB6U04N7pqUreIEQgT7BgMhVvM2kDgeAI152NAHMGZsQosCj8F&#13;&#10;voCXxMSoOAinBI/huK+tc/rcj+NJ/IoIhwLEpg06/R4jg4efQwiG+OM8NjMVNhbWnqYqzhg//JzI&#13;&#10;HLTH+CtRO/4HrgRtM9BCQiDyBomELkmQgwAvYMCNHjJJw6fCTMIgQ85vDhoFN+NtyMJhg4hjSjpk&#13;&#10;Czen5PQKYEnGBojAT2bmk4+EZmHoPocHnwwVYhKPTQc/rs356Y4O0INuOCQ4ekan+1P2FH7O+ow2&#13;&#10;CUIhSwZ4zYJynX2hGe0SErsxnyxT3AikFgcSooBnUWIsH6GDs+AZvRaWihK6pUs4yZ7eNGPQjVa+&#13;&#10;oEhMslOQKBQlRHYvuftpjdxHs+KZ3Tn7TPd4kpzpl20oSiwU/MacIjPzd9EleUrWFuIO9mhT0QKb&#13;&#10;X8BBd2hzSDb6okNntkc+eMcXf+bLClSNzPi9DVM2YDPOHHC9YWgRxOZ9k8DmAPnxN3IQ5+CN/YC3&#13;&#10;q47ZI3uiO3SgE+/slc+LnYmjcOXAK/0opBUZGj3wRzZpnMIAPDzzcbyxC0VISzdYPvNz8qBnMVxM&#13;&#10;RAe92FgVy9k1m2vnV+Sn+C/6ttgVr6IH8YW/ySFioviWoskc+hOX2YoYaZwxaAJD3GfbYOyrkRGc&#13;&#10;CnY5hWw9aLDw4B/5ui05Z3OXz/A9tJtP1w565a8WLHSrj1/ZmJET+BX62d1ZFFDktIn+og/2zkbx&#13;&#10;SQbsCJ/shA+xXX4oP+DjJNhkQYdqBv4kN8kT9NXyK1blYTCbTZHJPk7CcVq9g8uulstljZPsip75&#13;&#10;Aj25Lw7wMTzHLoMPb/rEHMWzWETH/EZzf66BD6aDXNPMUXORBZtia2SPNnPcJ3dfdbYBIFbaSPQX&#13;&#10;kdGBZn5jnM03tmUsHtBIz/to4gfb5hNiL77hRDOboWt4xWZ40X7aBi67lAfFS/LiT2KBa7FRjYNX&#13;&#10;/sivbBQYo0bFMzsyl8zoh33ZJLIZxdbpDs30bTy9kKWjb2KjOOvhGd/g93KXGktMRW/moZuPy8P6&#13;&#10;2BZ5pWZg92jXxOu5Zq5FHVgecmjoxftZNTjRn4eFfJ5tkbN+X9tVR+OfDNPYGnvEjzWAmlwN4jMe&#13;&#10;2CW7lcPoSExI4090xu7ZEjnpox9xhG7xfXh4WDdn5ITYNLmrV/iOjUBxhG+gh0+dpsErDpIBv7Pp&#13;&#10;KD/2eRENcKiV1IbqCbIRL8nRse+GX/qwQGfXZM2eyd4mGzrJjo2Jc/RHB2SKXjzw2+iO3LN2AFvd&#13;&#10;b5xaaVlipNpXnuIb7mtgqUnz4IZfxKbFBr5CZ3Ip39LIAs3WF2jiNzbaPBSKXOmVvunSugmdbOZW&#13;&#10;N3yTIZmhlSzIJPKYo899NS4eycs89gkOeajBxA56ZN/sLfn2LGwndPIXNSXdokmtInaqBdPEeXUW&#13;&#10;HYs3aGZ3/JhvxB/ZHf9gExq6+Qw9sk22AK7cDx47EQ+sPa1f2ap+a69deCbrbFzFLzwARB8eUnuI&#13;&#10;Yep/dil3wp8GBh7xy4/4s7qFj/gsBjvEf/IDM7oET60uX+HR2tnhwavaCm3G8Ek4kreDO2c5U/xQ&#13;&#10;k7AFuWOuoRc/8p8cYS2AXnTTh/t0Qb7u0XXi5hzMbfrBxz+45OictfMmcPDKn/DJhqzFwOD37MzD&#13;&#10;HbGCvcmX7u2r0QFdWJuoEXymN/oVh6wPrU3ERjTu2uIX9CAmgLks8dU+ijpF7NbkvzyQk4fI2Fzz&#13;&#10;0EfefFPe8VBYzBBf2Kd+B/s23rzYABsRf8Hk762N6KMDvgr/Ln64q5xu1/mXimeVPdvubY6igFVb&#13;&#10;nf1f/r5Z2a9dJdK6B3xjjOBZBpRbBUzXjuEcn7qbsx8FXsZEsa1BcC4bWhxAwpeMJSZObI7iTtAU&#13;&#10;wAV6yVhiF5jSGIlDQJFQBLhNWoySoXE0xYsAi0bGyhAFLItwzohWzTyGrbDAU74aw+DRINByDkWn&#13;&#10;5GP8PhqaJASOSh54Fay8kWOB5r6GDgGKI2rt4keSdwgy5AQefQgC5rknwHHw5XJZg57AE9jOEoYx&#13;&#10;eLe4EuAVIYJl+sDjzIK+8WQnUaFFgAETfrj1kbn55G3hhj+0BW9l5Bb9R3/RIZrxdVIzXqGm2GIT&#13;&#10;eHFIIu6xD3bH1j21E3gFRkkzBQwc0RM5mq9FJvyDntvxdcDMf+bxIYsTOPmWTXgyDwxj+JYFEJ9A&#13;&#10;Jz/Qb+HlSZxE5a0eskAvO6NvfOHV2Cx4JC/6Bou9Kkoe85jH1ESaDW5+l/lIx3Nsh12kgYtnNKHX&#13;&#10;5zTjFEOSEJuSMJ///OdXv8gYfCkK8Ku1foF28OjMhpvNXPShRZLEpz4FnXhl4ShemaeYkgDxzB8s&#13;&#10;xuHHU2jkn47gSX9oO+0ZPAf++Syd0IHP7AX9jr65b6FIZtlgJBf+az6disV8ls3imwyyWdDCg4e+&#13;&#10;wPFwSfyjH3SRsZjqWtsX33gSl729YyNEg4NPeeMqGwP02bbIgg05fGYvznIOnfPJfTYy4NuKOzFW&#13;&#10;PmM7yWFshh9ahPERi04+QZ4avhzopR/30EiH+sVe+lJ4s0W5iQ7Z361q8LMLNKJZU/R520Ne9OYq&#13;&#10;PbETh4WYsesa2xEHydFGh0ebzAcAAEAASURBVFhAbhYmrY3xAwsgcpR3LpcHFWTOFiKz4GljQPpO&#13;&#10;c0YbXcS+xGWHPr4R+2KfWUhlTo+P7CI/tul6E7+BS3M2Hs5lyeFitZjPn73pxn7ITjMODjHNItxG&#13;&#10;iFgNBv9yJiM5XL4Q/9U9FrOb0FSRrPkvNLMRNq22swGAZ/ab+s8GjhibxRncmbsG/OwtPLORLHjI&#13;&#10;Rk0iBrBH+U+ffGLzlC2Jf3xNjJU/1Shio/zGni3CY09ZhCZe6m/pRb8+dNjgInvfQoODbH3rgq2Y&#13;&#10;086LbSQPkhF6UhvotwjT1unHveRCckc7HeP9rBo+0BpexSlNPz37bUQxkC9Hju6Tg3gptqlB5CRz&#13;&#10;8U4e6hOxxFy8tDyQB974ovFyMFsTZ700IBapScROtRobMId8+C1bp3t10+USR2yGuO9eq5eWXjRP&#13;&#10;NbSyJTCtC8R/m9BtfZ15xqGLnYn7bIxNimeJMcbCu07PgbfJGRzxlV2rC+Dhjx6800Ea/aiJwj8a&#13;&#10;XLN5NbwcKs6ySXKOL7tP/u7jw2aKjTF2qIFBR/QJDlthk/inV2sTsGIfdOCzeWovdmEuHwJTHkAD&#13;&#10;vMZdKRvxcOKPj0Ru4SP83dtn+HOIB/jWQt8UPe5FD/SET4f57qkz6Ijc2BK+8dxvYtMTOTpcm4sW&#13;&#10;Z3J3bGpj5qspbazzU3kmD27DH1jqHTkwehJT8cAHfYMp6z/+IRfQO7vQ6BGeZclrYPkmiZwABp/i&#13;&#10;z77RQfdqIjlfXQt/GjmFZ3hbnsUJc1qe3Vef5OUGsMQBuMnHfY28E7P1Ba576MYDe+bzWR+4R0fW&#13;&#10;Fuojtik+iGd8xTy2rU/Mk0+8fW79EZ7YNzr4jNbirR3H/+GJX5CXWBka2zHtNfjkI96xJ3jIjfzA&#13;&#10;wo+YGTihp4WxyzV4DvjEJXrX4FvXzDGGrNkPedMrXjTxhxyTT+Tw5Ol1cDe9R2dqJzWLhwsamsgx&#13;&#10;Dy3Rlbp4U7hz48AWM8gnNa684Tes5S750EarM72Rp0Mz1zyf0UOnaiLrKr5oPcfO6d78dm7mk6t7&#13;&#10;ybHGgAm2efJWbKQiHf9tJYEiyZLoyxR2f3C9FD3eztVZW3nTp94oI1YDyr6te6vfOrp+3f1SJBzv&#13;&#10;5hbXqLOKboqCysLiYrk4xTqRoTAmSnZolEz5NnOdOZXAbFyaa44pWNnI9OSNscw5dWBn/rqzseAL&#13;&#10;wnAwyra5x0G0FAeuzcubAYpFdAuoLe4k2yTE9h4Yp22Chc1lMpPwBCcJspfHOgfi/BZwkoREL7AJ&#13;&#10;1PiVNAQDetAHX9uMiS45q2vNOTTkmqMnWJCfIk6wEOws7AWQVi5kKim7rzCDOzBbGm6na/yxW/JW&#13;&#10;JLNfTz41etAnWZE1WWl4Ns+ZnhX2koNkr+WepK7YtgBflxzAoYu8xXB0dFQXEeba6KDHNGPJXuKH&#13;&#10;xz2w9Ss8FEns3deA0Y42iUrRBEcOviTZXy6LIMVD6ANX0WeD0IIaPBuAsSP2lcWMzQNj4WYLYCqk&#13;&#10;FDvmwItGrfUL/ixe8GlzM8Y4nx19Mx+vikf897GAH+PbZlJ0GDjsFs14sDjjk+b3eIO/x72vzy2+&#13;&#10;k2Aay+/5pPiBZvS3MOhKfFPw4DmLhTnY5E2f9NK3yKrvP+1nuqInmx+KI74jdtgcsfHDp8RuC4ro&#13;&#10;0hy+YmGj8Leg9zWuK2Whx17ozoLHmMw5LX39PAtb9IFPpskrxpE5maGBLmwe0EurC9dskB+Z28rT&#13;&#10;tX40iyN4b+f2tNxbn9Hg4FsaOpMb6IKv537GztFmrrgpbuSPkHor0mHh0za+6Kvr5OhhpzcnLUjQ&#13;&#10;EfziFHm1emhhbHuNfrDFCPYlVrLFL/uyL6ubVeIjH2Nr4iJ6NmngnqaRrTrBX1Vm53xELLaYazdn&#13;&#10;wCdX9mm8BUi+4g2v+2DJ33KROGChrl7bRwOfbtUb/I+Np7lHR/zCYkEeFWv179Lgo3/88Bc6sxjX&#13;&#10;n+ZaPKNHeRPfeM5csuLP6Irf9vHT2BZmYOfMZ+VQf9CXrdKDmEZXrRwy3hmdNkLYkfzp6782QLIZ&#13;&#10;KbZYvNHxHG7yQys7le/kU/jYqLr1rBp64LGJ94xnPKPmFTmFDGJ74riYjs80tsmXPMRx9hCHjOQn&#13;&#10;OrQR5I19dSOZss/4F/2oFeibHfN3vNMlfyQ3tQy4/IQuzTdOLeyP4YJrUevtXP3kFzipG8Szk+wS&#13;&#10;DTazxTDxXi5IrZHaD8+u86DSRrdvQqFTP9qTX8kTv/tq4JGL+EnmsX+8utfy57Ojb/rIiyxtgPEd&#13;&#10;9QPe3aNnfR5W8j0wA8eZjvDozPdda67dJ+f0gQmGz+iFx0YiX/KTSsbSD1hkhy74zUt+De6ej9vl&#13;&#10;szUEm8oDuXYtJ1a6xwf4Gb7bRvbWf74BYX3Bj8iMDfCtfOtAfGRzrf5bOGRojvVkNmT5p4dczm2j&#13;&#10;C3GG3ZtHr4END/8TI+QhdRw7skZJXAoPbFKc8+0EONiAuk1jd/SML3FSPzuAz3zxxuY/H2Mv4RkO&#13;&#10;DzStMeQitMU+xWYP5eVBuUrNgc7efnzu+8Bw8FXxFh6w0aQZr0+uIUN5hTw188Q462ZyIh/48dvG&#13;&#10;jCm8FcDEf3RwUoNXDLYZJwbRhT/War1HpuhAr/tkdZ4a2snD/og8SL9tIzv2Qw70yoeMN28fDfys&#13;&#10;TciOLun0sHwLRM5Wn7MFeZAd7KOF9tgUGvANvmu8GpP7Ge+cI/fIwhznzM/cjEWza3FCvsQn2/Aw&#13;&#10;hQ3zcfbBTvCZtfg+eL2vwah/FO2aXMs+y7nopVymoyiwbPdKkwfX49gGlODCoA0+nlRCk4n1bd/S&#13;&#10;WW8LQVf16diiMWoHQxGYGIsmwEo2jEMR5l6aPs0chsMoBbEYXsad9hz4YKcwSh+YruMM6IQ3jo8X&#13;&#10;tHAaCTP9ocU8zuDo72XMac5okFQEInSTGVybNoHFxqAEboGEB7w50Al2+HRu5eF+Wtuvr72XMc6C&#13;&#10;l0JK4QUe/ZKJa4EUnMDCiyAMlqLd2NxrYd4O13hg12RtwWUj0GfydmhsKMmEPBxtAyNyUpwpVPWR&#13;&#10;ibM+sNbJKDAU6Z6cHx0d1UTtzYt8xbTFa7xChU2nBb4kKFGxvfwUiYLRgslGnpbEoegQ5N2TVEOz&#13;&#10;YkACWC6X9ckzuuAPX2CwRXaj6MYzmMawG/ZJbm0Lj+6RMRviG9v4BfqMRys7BDPNPTTE1+gs/mKM&#13;&#10;z3CjD+7Eksw/j2c8kaMzvhLDWlojD7yTK56nGlnhHQzxsNXl1Ph99KFJwcmOfZ0KL2IbX7MYUFwo&#13;&#10;9I1xDl3s0tteFgIWQYp09uwtCHqzGLBQ8AaJzZF9tfi9mNbbFxz4IT/32FL8OrKkJ3P5Zm/XsU8w&#13;&#10;6GhOT/viZRM46CZztNINmsQObz2KI+Tr7J6D/fR8BQ9YZEJfFuryljgiftE9vsnAIc9kg8dneUSM&#13;&#10;EmfQA4bFEVsxzyaRWCN+8d1dGjrZm5iHNvxZjNksstD2tif7Y1825SyG0ITOfTdxkw9YuLJr35Tg&#13;&#10;K+Jb28RV/Ith5EEP+CBH5+QGtscfHDYC8Zl7Lbxtr8M7eHN+oR9doXNbHFPj0Y5nTa4Av2/63IuM&#13;&#10;wi+a2SN6+KwxZLVti93aiGL7HuaQuw0Hm3301vsym2Kr3vAyj13zB/S4R47szVtJ7Izsphp64bPB&#13;&#10;ENrxF31Mzdm1Dx52ZHOSHfF7NQz6/XwZ32afNnYsAvGiLUut4Cdl+I/7YjdbFgvJwGaujW2+bSFJ&#13;&#10;DvxL418Wk2nhj2z5u40ZdRGZHx4e1tjBf9EmN4CNbvFKLSe24IGM3RdLyM1DEPZCb1O5FAy6FIvA&#13;&#10;gRePaI1dodE137Xw57to9DkPWeThvDXOZryBZUOFvsHE7y4NfjpBK9uZ4mUOvpzFHtW61hc2y8Aj&#13;&#10;y9ixXKuPHnIEHhk5TmoZYz67B5vfwE83ZACnz5px5rADNs9u6Ol2bniyrmILfgJM3SIekQW+xZbI&#13;&#10;Bu+ReXjWBwY5sSl+JEeRnbiov9VV5vVncIznP34bmT3axPENAzGKv8KdZrx46UhDh0YvbNhLHOKB&#13;&#10;HM1f2HY2dM3XxC1+yt/ZKL7x7EGB9QV+vJgk/2aOeXCRD96M4Vv8lv24RxaxG+PTwPfQwDl+kXub&#13;&#10;nMEmW/mfz4de/a7dwwdZtbW2+2ilS3SKB876z7KBz5fEYrGWnGz+kyk5iJXkIA6KtV6coNOzpmsT&#13;&#10;nkMDeYrzrf7Nd1/s1E/2vW9sgmPdGHbI7slN/cmXPBC2Ke43n/OgQX5jr3S/awMDP6nj5ATf6pBn&#13;&#10;1ZnkgA68oi+1tjmuzXefPNgousnJmRz5hPsZG3rNYyNeLhPvYyPW7nIln16W/M1G+GVyeuaP88kS&#13;&#10;uFS2P8ooge9mcnS12tQt5/L7CherYg3JZmB5Onph9fUdfxDtoLyJW/S5uFaUXeEUANUQbAIXI6ib&#13;&#10;veXOpk0QSNEpKIGV1jpcnDH3nPUxtKl77bjTXgduS0dguZf76XM21uEe2vqWeZk7Bbufs+lnsgOv&#13;&#10;DUabwEeLYOJVfIUXZ/cU9kpZHAvGnE8h6SmLoo7zOzZp4bMfKwBIQAKCpCkJ33XXXTcSQA8fHw60&#13;&#10;SBj9/R7+tp+jl+DZdv6m4+nIU2JveCi28ONNMZtJgr0gySe8SWbhbXzPK1oVMoKlzVFBsm0CLx2S&#13;&#10;71xjI96IUGz56q0i5ulPf3otthS4c3qb6tcHnkSPLoUGmug18hTg0SNw56lcC8t1CjpFguKlbe4r&#13;&#10;1jwll4jYIdj6ycg9yYpdtXDBcN+BRkd/v8UzdW08OzV3qv0/9u472JKsrgP4fTNDkGjOyn3mnHPi&#13;&#10;iQmVoCCLAWSVNQJl+Ef9xypLrdKyLKmtpfxHSnZBMoZFxeyYc855zDknWHZmPJ/z3nf8bdM33zdh&#13;&#10;t89uT/c9fc4vp3O6732BGV4zxufojw43xRs4V/uMbi00j9EdWeBvUXNPwUDvgblo7D77g5c9oj22&#13;&#10;4c0qfzTIm1BsUMHBLjX0iXf+yKECREHKT+et6HBtIco/n/vc5/a3svC1jxa5oHNMznCQtcPYjK+4&#13;&#10;x/pyfxHM3L/aZ7qxcCE/cYJf5e1oP4chPlhsZZNOPKTHMR7Nt1Evhlm8Kg5f8IIX9A0RfFXeLXLp&#13;&#10;n03bpPf2IzoCV6xSh7hP7xagYs23fMu3XNkEythtZAaujWt/1Mxvidmskmtt/sgD8i8+bLDCKYZX&#13;&#10;+rfBWeeQO/58u0GeJ1+La2898oOxBr+FgLj87d/+7f2NqBTelbbIhTzFf7zuq7GPRfD0owP+0LAK&#13;&#10;7zrjMibwhzDhjD+Sa2117iK66/ixazInZ1/DZAcWyzYl2aVNc0fw1Pnk761NG4Jyu8NCSvyymWbz&#13;&#10;04OTW2+9tddbYzDAw1/Vb8VxWtdokSfEY7jxb1PGGe34sJkjx4vDxtvgwZONIm/J5qcVyD01hjE2&#13;&#10;X218qomyoRs+h/yEd3RYj7B9cUZNBqc4kYc+aHr605/ea7jIku74GfuQR8QRdH/N13xNx51xwWuc&#13;&#10;DTMbX8Z769AmSHKXccFr8Y8WNKrZvKXongPP8Kbmmre85dsm8tlLXvKSLsfg3OYMZ2wdrnVtG21o&#13;&#10;9tMuNsjVmXTgwZa8LL7Tu5wsLmlgw7dpq3PUgehN/PCA7/nPf37fPCBbLePRqJlD51ru9Q8n/4z1&#13;&#10;1fvLrjM3+lo2dpd77CkbRGxA/PB2qdomayc55ylPeUp/6ABXaMs1GvlKYgn96aMXuvIGex4S1Lmh&#13;&#10;21h0WDOy00e1b13aMPdHPfkonxqbN9ZXabLuk1/AVv/bSEpDl5oCv4tylH665yf8NA1etqIOQZuf&#13;&#10;ObD+0BeevVXIXvUN6dSn7WK3sdPQlDNc+HUe2k4+1zGZd5pn+Mhb/cCXxUGbdB5i2Whnf/zdOs0f&#13;&#10;9fMAcWrHEhBjUv+SI79gd+pB8VEcZMPsLWuTbWXHLvkEm5e/NBvFHpyq/+TIw7YBz7/5Et9KbGRb&#13;&#10;5jqMlVfUifSdFwDA1O8IT5VWvBprb0ctMm/xSI5Tz8iLXprwQPQ5z3lOz3nxowpjul4sgXP+llkL&#13;&#10;38ebrjZm+38KBlftphzaDoGplQluXOk7aEHljLd1257G5bZ5eyCI9SEm6fPBRf94j38SeKKwfIbH&#13;&#10;IkuhyljqhgxjEMBtDCkCUqgAnPmCoHsagzJnUeM8m7TgWHcO+OZwAMGOg0g6+vGNV2fBOQ6ib18N&#13;&#10;7GwIkhnccAkKFU/lq/bHyTifjUJJTUGNH7Ll9HDURLgt7WSCLgk2BV0CnYCjqBrqK3Sjmd6H99GC&#13;&#10;PkfGOq/bzEMDuA6fT6OhyeaCwM1OFPAWWRZpCi7yJmsbT+yEDocNfcYpqmwSDGUBB17G+NdHhvQt&#13;&#10;oDrAsiDy5I4fuj+EiQZzycW94f34Hj+ln+ghtEsUEga9syGwHIHjGq8OsAIv841jh4pJPA9baHNO&#13;&#10;M8fn+IVYEb9AT5WtcZlb/QIfxtFZkmLGObvH35zpj07DE3rhJhOLNvoEr8q3wjIvc8PD1T6jhz2Q&#13;&#10;P37JKzSixTX94getYjSehy184PdqNHSFTrhzDbfr+Aqd2DCUd4b6dw8/xjosoBWlfNNmmzejvEWl&#13;&#10;SOEnY3xvyis7JG82klxWYeDFAoQu0Gd85S38DfsqjKtxHX8PHT6P6d598V0s4Df0ELlbTJmj36YJ&#13;&#10;eZCz/tqM4Y95M1cs88aAN/Qs3MGvujWXjOUzG5gWIMmL5MvW4ZvP591H+bFNIm8OsId9NfYidqlz&#13;&#10;HOzLIkjOZVveRFToWnAnF+wLtwWqjWPx3uLBQ0QLdnZOJ/HX4CNjuZncXLM78luUb8AQ18h9CCsw&#13;&#10;NznHjsQZCw8tfcHFTvhN6ByDbyz6HRXG2Fh9xrFH89hfclXG69fnHruBO7nKXDUNm+GzxpCF/mqP&#13;&#10;YDi0mmuCQ3yVN/wMBtuwKWkhJPbYwITPm4RsuMraZ35FXhaEF9omjm8hWFDbFPXtGZss/IX9Gbuo&#13;&#10;gYvGnBeN27WfbIJniIvtyff8P2+9qo0yjnz15yuclR8w6cJ8fseOjE9z36GBl3P69anh5Wx96NTn&#13;&#10;LDb4OQq43dPvoBdxiX/RPx/mLxbBeAi+juzkH+PpxIIXnfQt5wx1Cy8YbIItpZZw7Z4zvNlsJgsL&#13;&#10;d/ETrF0b3tgVWOSYuiD8B77P6SMT13yU/aHPhp71hXhtMwPPYNOPRubm1Tb8XO+NXRvPdhx0IHbB&#13;&#10;QX78gX9Xv0NjWmJYPtczGFp4JPd1W+Zk/iZz18VhHN7Zks1+tmcdl7UcOTjIwZkNLWriGtnxLTKp&#13;&#10;MkL7Ivr1g2tjz88sWOdY03k4ig75Ztn6DZ7oBi/BC27sns1UGoxBL5t3zd60zM01vGDQ45B+Y9UN&#13;&#10;YrfN7GGr+Oo9chRn4hfqNPDR7kgD3zHWz+bVQeSGN/wbB2b2EWK/1QbpUZ4wTxwx1n08pgWvz0Pc&#13;&#10;GbPNmTzgJnM6tSlpH0f8Umc85jGP6Ru7HlSxIWPRctqtynwRrshknbGLYGzSH3zmwFnl4Jr98FXx&#13;&#10;ystMYnjV4SJcQ1jDcVVH1jxshH3Rhbnhn97Uh/IFm4q/8wcxWi4zhq3zD2PQbQ67RbOcmP7ANQaM&#13;&#10;5GH1I97U1WoaP9Vh81+sYD82sqtshvxMn+8pgXM9vLRdXf/1oHG2BY7mY93P2qZuu2oW1wqX9qau&#13;&#10;38U9uNiKrXbtZxe8mdv+7WMuXWyvcTOIvvvbDLTiaf1jjZJjpAKugsBTHcWMa0pW+CSgCdCSr+JB&#13;&#10;gFCU+sxowBI4BQtFgkKDMXKIJINKAyNxj4G7FvQYp88xvjp+eL1qTO6DxygZLvoUMXnqB68FiK/C&#13;&#10;WMhZFJi3DwMGh9wkTjLyZJ7DWPCSCweWHMif7CUAeMlSv/mcHX3m22Ssv3np3nw+74UCujW8btvg&#13;&#10;C+8ChsWJBUue5Cr6FBNwVJolLHoUIMZ0556AQ/YCB14zDr5ljT2Qh8BX3xAlp1Vz3WdTSbaxr3we&#13;&#10;4iV/gdBXhmzmpuBnu2jmF/Mmb2PYz5is0bUI/hBfPqNTEAbb4k6xRb6e4PtBfUmlFltwODRz2QfZ&#13;&#10;Kojph81pbELQz1cP+e6Ftpjkl/FHid9Chb/yAYshT7zDA5nzZ3pTIFiIDWUfesbk0QkZ+Sd+QY7e&#13;&#10;TpM8/JaPN5vp230844Hs4WBD4Q0u99mFjSB2mvt4y0KbbSpm8ElW4OAfz/zRW4H+cCNfxDdbNS54&#13;&#10;zSdXsruWjT4sAsmfjiRci0h8aeyHfYrJeMAznqLna0E7WdMdG9IUEeJabIuNsyt0i2UKTGNiR/SQ&#13;&#10;p9TmiwX4t+lhg5D+8W2zjR2AxVeMM3fbZi5bYIsWtOxS7BPf8IRuhVRyhriMJnTvgndbesfm0Ts5&#13;&#10;OzvISnON/vDhnEN+FPPkfjmKX8n/+OIP4gCexRR5XzyIrsAkK2+92WQ/PDzs+cOb077lAAdfSgtO&#13;&#10;MrWJwB/d16+xE3YMnm9NyM3o8yatjQf3MjYwNz3TFft0kIvYgp7ERPAVxN42Zp/sCw1wD5uxZIHu&#13;&#10;XLPD2PpwvM9kaoEv5qsL1ATeVuO7aBuzJbD5CNukH7ETvXmLGg14AVs+c0aDWLCrX6AZfHSRB791&#13;&#10;8MnIRL98Ix+hcZFfgCNei63sxjx0h/7Ku2vw1VGJ6x7mWOCLy+6rVdmnTVE6I0u5EEz8m+sgL7mO&#13;&#10;3MEgu/hJZAYeGbOH0OEMFpjwqsfUSOySPzz+8Y/vPuZNdHEsjU3TA/+AJzlY3sMTf/ONH2+Fg4WP&#13;&#10;xPTAoHO4yUjt4SA3+cBYet1nw6t4KvaiF89oDx34nbdahT/oQ0P0jw5yo1u8sFG+ndiJD7DxC/4w&#13;&#10;tyZfgKsOwBubSKy3KcZXxH16dmjGkSW5JtbpNxdtYrifeYCXvfqDbt5GxR9cwwaPt9nQyh/FQTkB&#13;&#10;fWnkBC89qNU8iIm9gAkvOm+55Zb+YMg8D2z8Vim/SC0TeJueyZL80IcncZvvidHkQH7oIA90Jxbo&#13;&#10;F6fYJh06i9HisPxJZvjgl/xJvUF/+sdktS7dYJrv4CP8kc3nbW7xInaGZn6Dbr5DT+iuDTw0hR/+&#13;&#10;gWb8kIsWfdR59Zptx1bJAr7wv2ouPugwNJvn81BGPoOlTlcLeftNDksucY9P8RV2l1g4hINuODZt&#13;&#10;7ISviXkeTvIF+pRLbeiimW2EX3iD21w0k0vidWgwB81qUbLjI+yOTDXj+Ab/94CUbYIVPYJN//Fn&#13;&#10;MVVtHjrCJ1rI2LFOA1f8VqN4IGu9j0Z+we7wAWb8Am/8OP3uoV2/fINHcUO85zd8ml9Ys7DL5Bq0&#13;&#10;hWc+KdeYS97mZr2PPrIDn22Th1gx5HsdXjMGzewebWCiA232CxxkZ72A7qOjo16/ssf4zi64Q0PO&#13;&#10;0Rcaco0/19dLQwv517UJP0CzRobko76x1yXn01/uVz7IjtyT18BmZ3QuDlW+jaULOuEvvqVj/eKh&#13;&#10;Cr8JLLWMe+SmTlFrsxv3wZbr1Ohsm075M7hsQO3N1uVfP6MiR4buxFVnfXDyWfTg37rGt2b4i2vx&#13;&#10;NDVS5Xm6XiyB4w3ddv+gb+pygvbkrb0k2tLA7Gzb0L142W/oKuram3I2ddt//Y+dNaNrs/ofRQNe&#13;&#10;f1uutYsWkNvnbkjNABpgt680/Y4ENMU3oxWUbSZZRCUISTySvYDHmBiOxa0AxxAVEhfaJpGgJkgx&#13;&#10;sPxgu4DKUAUWczVG54CfQbmXRRAcDIwTxHjR6HrdFt6Md52mGFOwMFaBlgFLHvDhVaKTTNGAvn01&#13;&#10;sBQuZKhY4qS+VuNNArIRJBQucJMpp0InJ0I/+aBRYrH5JDlycs7q66CCs6SYJFnprrKo/WPXdSx5&#13;&#10;o8si0R+0oU8Jkp4kKolPgaDQE/AERUHGVz2qroOHnAWkeVsESOroFSCrfjK2nsO/4lfyFKTgVAjF&#13;&#10;Zup412yKzJ3NZ3dk6tqZLEOjewK3Q6N7fArkaKWf4FF02KhAg6CpraK/D1rjH/gFUF/t8KaWhw+v&#13;&#10;fOUr+9cdTBdU4wN4QycbcI0WhTxbEJjph+3gjT/rtyEPhoKZbQnw7jskHZtjEoiCzx8eYEv0Scfi&#13;&#10;ARh05g1Im/xku2sjVwWczXM04J9fWBSRuzgjLkkq7D5+oT+N/MlO0YRHMuLXeLVJq5gTn8DDc2RI&#13;&#10;PvDCLx74SiGdw43vyI4/Kq7FN0kV3+7ts+FhlR3BSV7iqeQtPjs8dNBnPvvUZ7OCntwT88boXYVv&#13;&#10;X/zBo8jxVgA68heU+SC92Zhgb+hmXzZG2Rdda8YkLsoD4icbFn/kK7yKC/IOu9jHZi68aBVj5Dm0&#13;&#10;+9kA9sIvxDK0oplfiN3G8T3+OCZvMK9mIzf5gRwVrYpNtk+GfJrs2JPYIdeKJRp/4CvyodyORzD4&#13;&#10;p/ggFzjzKTw703H0LE94+4ctygXnz5/vsQwt8DuMhRtOsPlUpSFyMs4YvpqxxqGFHsh5V1mbL6+y&#13;&#10;MTJiQ3I1HaNVriEL8tLPn9huGtqTa1yHl/BorCO00otDY7PiGvt3+Dq+TSY6MIeutMyN/JzJgZ7Q&#13;&#10;brOZHPWpMdAOtnvzlsPYqlwuJtDXrjLDmwMfFunyFfwWGOxJ/cdfyMWb2fyCXGpDg/tqAjKXv9iM&#13;&#10;b6LgQ4MjzXj9ZEQnYrs47aAXuqMneMkUr/IcOyEv+MnVRoo8wIa9hfKqV72qb6yggR+TGZ7InnzZ&#13;&#10;WpVXeEeXfnqyQUfez3rWs7ou4NEnFmnyCnx8gB3LT/SAJvnFooyOyNAcuhpr+BD71a780kaJP/yF&#13;&#10;J3Tuq+ER//nWg3qTjNHFb/Ej7tK72Mvm5EZ2F53xE3yS51GrT8lcXaXu4kv0J+/iW54ijzQ1izqL&#13;&#10;fNiUuWRjw0uNgH82xh7wblGMLo181Ua1oYmtoc8csIzz2YHXqmNz4VZ3oNN49REZx3eH8I1BA3ur&#13;&#10;Tb8aRj+64CEHekYLne7SwMMLGdCBWECuePbXzvXBQ2fs2oEWto0eckGP8WKgfEzfGrr5k4fecviY&#13;&#10;XUbflQd9Y/11DPnKrzYT85MPPtOFM7mxE3Udf5az8MKnhw0scQR9cpb1lfVIbGoZLeTHBujj8PCw&#13;&#10;Pwynd3MX8UFmDved2TR6fSZTn8UFugUfT67d1+8++vCGH/ozhk379p/4tqtdVBnBK/ao4/mVnzlR&#13;&#10;y/gJIbFZ7ORbwcmO8YEuskWb/GSdxx+t29Rfxotf9OfnG9iLPQA8iaea+XCI2+Qrpnh4BQd9qdN9&#13;&#10;drDLxGdy26WZj0Z+oT7mE3ggC98E0kdn/AIPDjrHH/1oxmrygtyCR/nJOLzwDToTGxzxfTzLS2pd&#13;&#10;MdAYP9MHnr0U9iZfsDN41Wf0we534Tt6liPIFX/wJ36KteIZf2K3YjQdoHcXvF1I7Z/qF/TL1uMn&#13;&#10;bIlcxSK4HOxqG7zRS/BuewZHvFPTomO4NiEvepdrjaP7ujYJXnD4ghip/n3c4x7XfefOO+/s+ib/&#13;&#10;SjNc5KJOUENbQ/ALNqmf3SYWwGuMeM3u4qP0Km/aS1E7oZF84Zq3mk8NLg6ChS8+G12IpeoRNqIP&#13;&#10;LPbKXvSJofK2e+Iie2UjU1tfAseVext/pim7b8TakG1v356xeetnFy61/nYct3ZufWf0tft9fDOq&#13;&#10;y5faJmR7c/egXbd93TamD2sn/92zMQyHzQoJmwIldkFZQJBsFHGe6CjYOH4WI64FbXMEB8WdDRFG&#13;&#10;oaA3X7Bi/ObbYJIgNDjdVzxIMsYzIsW8wMawjZUQGJTFXIrFzOcQDkERvOosPoPjyH3zjBHAbFAK&#13;&#10;4pKaRIQOfHMc/DBcgRnufTW4BTJy8PV5DszZ8CAxcERyIHv4OZhgl6bAkgjct+GHfht+PnNMdAug&#13;&#10;HBKcFJ2RhXFkoUVu0aXPDp8ldXLz2VxyUXCRjX64BCsLCTSDSXdZqCTJh+6c8W+OwEL3ikpB1ELG&#13;&#10;HPxK+jZt8VGbuXhVECgoBDCJlb0Yy+YERoEMTWgHHx62jUYJ2UYlHgS/JzzhCR0mO4OfnaLBXLjw&#13;&#10;zP7NgUMwdE/yJQMyTjHueh+N/Nm+QIxP/CjsBF+6cLCJBNkLJxuMdeNWsiYfSYgsyI6t2IC2SCJD&#13;&#10;C01FV9UVGBKGxZmiD9+KaUUy2fERfCqOJJG8RUEmuzT0oVMi83BDUccvyGI+n/d78Cs4+QUbcc88&#13;&#10;uOMjdKHRrbH8l13ih/7AF4ckJ/M1cmST3tDRR9aSInlJYHDwGzjEO7Z5Gi0+yjZdL5MpmulA4cA+&#13;&#10;nfkjnaGXnvDMXsVnfKO9wnQdnLGpev80eKQTdMkJ8gX9iFXwWti4x77kGfbFHxMHjMmbK3hmBwob&#13;&#10;xSLfAE/hZa6DzYK9ayMbcrQxJL8psNiH2EKmYqJYgE6LEL4FN/o0dCc2uI7dhS7wk5+Mc9+4fTS2&#13;&#10;IPaJseTrs9hCVvrZEZnKsWxdbpHr4RdP2Y7YrLCzaJFfbGbMm0/imVzMkc/kCPPwLT5604qc9JGV&#13;&#10;t8XFH5/xjE+xh+/Ja2I3+rScqwzMC3yLArIKrDpu22uwxJjEdjoRJ9ioe/rlaPJhm+SDDvfQK66y&#13;&#10;D74IDvpsqogdclTyJZs0T+wVx+iA/YrX5Cz+kDFYYhfYcIDH1uUnclfDsDkxj83Jveai02IdPDoh&#13;&#10;azGcvukG3sTLbWVlHrrQhFf8kBea1SV8hK/LvfSsbmMn6MbvsJGJXMJv2Yn5N910U4/7bNM9fMvJ&#13;&#10;GjngOb6H1yc+8Yk9V6Jn3uzTPXZlESSOkFN05do9NRgdodMGirjCJvHFL/Ao3pOhFl2QH51FL4HL&#13;&#10;li328pMZ6guyOd8eZtAFWbCPbDTxuSyS0As/vdKRvG7OWEOP8fI7/+Rf4hOe9t3wBr5aVT0ituEp&#13;&#10;sUOucbBlfkEv6giy0viL36MWC8QPsgEHDDZLV2RJxx78iANpfAeP0TO4bJ6tmcfe5AB2Ay/ZoTct&#13;&#10;NOSzc+IrHar7jI/+6tyMlVPUE/CpHTxoXLShGzxjeOkMfLZFduiIXQ3xBs42Z/aETjpBN1/SnPHL&#13;&#10;P8jbNTsLXXxC7af+MFdtLaYZR09iNz0kp+Kj0g8umeJLwxNY/Ch9+unOZ/OdyUqNy0fEKesxtgaX&#13;&#10;+Bua0WKunMs3hg0+toEnm2Lyk3riSU96Uo/h/Jpt2SxjJ/gYyp3/WpuwKzlS3sxGPrhikHhgLt6N&#13;&#10;47Pkgx81o1gk9tk0xD+86EK3OAg3ntGSNZVNRrGZXZkjHoGr4R/fZDtmV0M5LPvM7uQUPijeyQlw&#13;&#10;ymv4JQ980QuaxWuxU35nH+7Nmx+g1xzxWCzWr76IrXkTUDy60PSUuAs32csDdENO1t14FefIzjV4&#13;&#10;9McWa+xdxteqe2Qrj/ALcoVb3ES3M17jF/CjJ7bhTP7GuseerYvEcZ/lW3YGPttx0HmaOJcYSAbs&#13;&#10;GN/oSE4Q5+iWvbOjfTT2QifyKZxip9jAdtkAPaIn6zi0kFP43pYGcqJHMT7rJrrFL3uTB8gQPrSQ&#13;&#10;W/wCTrYXW3c9pAd8+tDPV3wmu+G4Teg3n8/Ky2NrE7EI/XDJNWQmHrCbsYZvNs62wLYuMG+MRjpQ&#13;&#10;S7J3MYM9eSFJDFZ7qh3h5oNqC3kyNSncfESdzvfETmtn+tWvHsSTnM0u0UDe6HCQM52wEXnOvdgI&#13;&#10;ndEhPVlr4td9/ExtfQmc7N61ouSAMZvYgiwFtP96a9fezNV/+aLN22bMTcj91xjUnW0z9+LF9hV9&#13;&#10;G7pt+7aVEW1oO5oeui78U5TCoJI0BXpGJQgJSgIMZdrsYHA+c7K0BCtvszEOBiVRJEBJYp50SVwO&#13;&#10;xpJmvGLaQofxcygO48zYBD3OH/oUbP4QSYVhPHoEomEwYnj6nMGojWEK7mgQ9DhekirnkMT0S9SC&#13;&#10;Dhj7MmT0cmBfp+Sc5MWhyF0wh08ilRA5Jd1o8EuGEqQ3xRQ9Ftn6BWt6UnAIdpFJeDaGLMB2Djxy&#13;&#10;IUNNcqJPYwWqyNN9n8H3Fojii97gVoC5jya6lrDJFR3mjAUw8wUmiwSLP7wIHuazI3/oLYV7J6z8&#13;&#10;o58dGp/5aICHbPwkgQDEdulWMHzqU5/aC1uBy7jYGVuldzIgFzT7gwCSL/mR/cte9rK+McE2vBFC&#13;&#10;Jg56w6sFlGRpMzJyLORudQmO4mo+n3d6BeWnPe1pV/QBKD7QAf/5VgizF7KhOzrUFOCCO37xSCbG&#13;&#10;eILsibwkQ+ZVR+ba/PN2mEKPjfFPiZOMJAZ+qGCjhyywO8Id/0EHHdx+++3d/9gGvyB7Ns0P+A3b&#13;&#10;sYirfhEbpTt2jFYPp8jOXOMtFtmWxFjjgbnk4C0Wi1ILGXbhwZTCg5zdF8fEQXLRqtx2ZP3KdLjo&#13;&#10;UMv5ys1yYRyexFSLM0+Dj46Oul8Yxh7FsFe84hX9wRWah/B8doDF3rXhmN65x3/YVxYQYjvfpR80&#13;&#10;uMfn2BZfdtSNUWNSBCp2LKbEAbSLNe7RkafhFt3sYF+N/vmLN+X5kY038SPxWkxjX2gXF4axD+3i&#13;&#10;EVqHMvY5cdh1jn3QDq885g3Ew8PDDpsvs125TfFqgzd+jw+FGzrJLzYk7/NDfoEP8Z6v2RDDs7hS&#13;&#10;G9hir9ijKVDZqBa/cZbLbbjhn++hd1Eznmycc+3zvhpY/AbfYrp4L2fQce7h2dep5WY1RBr6LWLI&#13;&#10;2WKPzNFI1uTFVp/5zGd2u2Ab7Fqcs4FgrnFiPns2j5wtEsnDZ80ZTjIXv8ncXIf4L3cawy5t5Ih/&#13;&#10;cIuFfINuxX48sOHADQ+bns134Cc2jz55x89G8Gt4+DF6LdItRIYNDDTKqezOAsTixB/EA4Os5HWb&#13;&#10;guEZTrnifMt9dOVBls0X9kZX/NXixUN7i6+6AIKfXOQSP4kAr1oTXjUNfYPP5uU4fi/XhF/z6cUY&#13;&#10;sq826Jqc1Un+Ija6wJen2Ra/oQv1sY0imwJ0ryW/edAqxy3zB3jgB9M1uGRYaelA9/APXskdLrpV&#13;&#10;+8mLGhromC78cTh+IX6IJ2k2rl7+8pd3X/dGLdsU++k2+YCu5DJvcdeaAk/gw2uNQG5a5Mju5GQx&#13;&#10;CA3rNnJy0Glisuva3GdPwc1m6FL9g8bh+Dp32XVi3Lbzl8F2D1w0yrPWc2RtbSG2qHXInKzkK/mW&#13;&#10;DvWTs4fpfFhNbl3ioVz0b9NF7AA//lBpMc692KCzPj6imUPW+uDLeHPgjp+JiWKXb0mqbcARk9mg&#13;&#10;fCSOqH3GGl7YHx9W+8ltflqDHvElf4tF4gPbGja+y/eyqeKnU+QyMlMfeos/Gx7oBt9DG/Edrfiy&#13;&#10;Meisbs7b5Xgnv2c/+9ldL2SiVvGH8MgYHHmDTNi2GhyP4ob4EFrh3LWhT66SozQxyganFvjOaBb/&#13;&#10;5BuxCF10QVfkK8+QjWv86Cc/48XlbAIHJvjkbmMJDTa2xVt1BbsAXx7jz2Ig+YzZGTibNjTQCb+g&#13;&#10;P/EeXvEo68f4hbd2xX62lGY+2unDWSygN3Uo3fALawu04yH6Mh9etpdv3Fhf0HXqR7ITT+Qptk2O&#13;&#10;VWahYZOz+WQHL1mrZdR6bFRzT15Ve4md6EfHrnjBJhuyVQMctpoz/hDc1S/oXOy3r4MejQ+wM3DG&#13;&#10;6HHPQa7GamPj+o01/zE/uWje1t1qVbWfHAUXOsUfMZOe1DRsJPiHaMjSHGeydh2+hmN9Ft/sr7z4&#13;&#10;xS/uNsknrd3R5Z54IG6l7qz8gi3Hsi92JNY/9rGP7fJjh3yXTaPddW1oY8/4ZCMeuIqV4LN/Pmoe&#13;&#10;vPy5+kSFM10vlgAr7puzhOro223NbhnWRcbc+9sCXF8z6L6Ze7k5wd2tuGzxvs2eneUUbUAP/73v&#13;&#10;GM5FG8E6G4w0yd1v29kgq47CkChUgBLI4nCZlzOjZSiKAYYlyCm8GDBjESzMl6DAjzG6z0jME+QZ&#13;&#10;FYPhWM4+OzQ4JPpspoADlySrUNEvUAc2Z0c7I0eLRGN+7psvcNq8RYeELMG5VlhwDAW+pxYcJoVz&#13;&#10;eN71jD80xUEVH/DjlxOiXfFCdvSQpt+iDJ2Cv8Ja4CPnC+1pqLECkQSpT8GGV8HIgo8OyJp8OLMF&#13;&#10;DzlIdOQOrkSq8FAsW3wYqxlP5uRBlp7eZEPFPYsmQQ4d7uMx8g79znSJLvQYp3iSVOFnJ5lb5+Qa&#13;&#10;L2hSaIBjEexpFDxkpeAmA5/xQsbnT4qLFIfwkLFCxJHEQOdg+Gw+OIKsxr7pJ8ULGi0IyZ99kQk/&#13;&#10;WsRz6F/nDIbCgCzRgR46jh7AcE0W5KiAzYKVTPiUBaWFLtoUhMbih4/gRXGJ37HGHiRZcgZbkJeU&#13;&#10;yYyf6SNn88HdZ8N7Nm3RGv3yCzamD3/skB7JB8/0ZC67d3awK/6riV2SonnumVcbPvgIvuEhnxRA&#13;&#10;7Ih86RwePrhvvuEAn62yQbKHs+q80uvaHLTwYTITF/ijRofsEc/gGjts9GmMRQqZ8r0x2QznbfuZ&#13;&#10;zBWYbJv9iFP8h0+hj9zZPP7FELxVul27L36RDf1YUPANdJMZ/dJR4t62tI7Ng5OMxVUx0lN7dskO&#13;&#10;0UV+aE/8AQPP/ATPbAqPeGOnuS+3RO/8Cwz87KOxH3YtHvBjcNHLZ9CGDvIjW7mBHQ1p4xN4Rxd/&#13;&#10;wjOa2ZV7WcDEp+CUO+64444rOdUc/Rnj7DO45pMJmpY1dIFrw56diwVo3ldLDOAzfEN+FT/FPvLh&#13;&#10;U3iOT1VfwYsYY1NKfGXX4NG3A+1k4AwWvvlceAabXfMPeRFOY8FNoyfj2BE9Za77YNZYAFYWJOik&#13;&#10;L/fRRoZsdNeGNvDUYOhFD17lY37Cr9keX1HLoH1ZI3Pw2Cr62Zqczd/UJ8N4gC+8wE+W4n1yPDmK&#13;&#10;Mak7Y3cVv/nsx8Mf49UzNljpyT194ol8J78HBnrY/bd+67d2nuk9eqIzslWf0IkzewGLPYDDj8DC&#13;&#10;q7pHfjbfPXHLePfobKyZCzb++ILxfEHdKgbus8GFbr6APjrhe/SNZvpmy+imZ3YpvtRmDL+xSeO+&#13;&#10;nM422Yd7aOf/ZC3+4S1N7LQ+wCO8/ApN5pEpvPyBHbA/99Zp4jXZoQMc8qa72sBik2pImzX4s15A&#13;&#10;L5msiyswjWdXYgR6waBDfZvCCsyxM1jVztBP5mwtdsaX+CS+g9+ZfmxWmG9OFvdkxG7Jg8zgIHv2&#13;&#10;5poPePkBb/wlsSqbgXIyveL5fKtxwPPiBzxp/Ia/ihNgy1f8OfzwO7ywE/gWNXzgy4M3eMERx9kp&#13;&#10;HfJ5Y8YaG3LfwyM2K6awO/18QF/khRe8sk+1triBR/ZvjM9sHP0+4wnd5mnxWXPAIVdyi+7IiC70&#13;&#10;oR1PYO3S6J+PefhC/hq7h6PCNg7PcNIJfwsf5qFNrKz1W/TGptnWoviFF34kN+A76yp8k5FYLh4M&#13;&#10;48gufJuLfjjQ51rdEf3iFz5+Idews8QTvIvjfEOLLPiHeAgmf856nY8MG52Tu7zIzsUzfIv98LBt&#13;&#10;do33+NQQxqaf4VHf25DDK3z8OTFAbKVbOqC7qv9NcdXx+MGHmJkaWR962Hr8whz95Eo26HIfzTYg&#13;&#10;1RHusRf30vhN9nX4o4N8d6HfXDat9qJHuGPbYLMN9kpebHNYi4Q2cIx337oMTDyydzy6t6jRATuj&#13;&#10;F3GK7Pgm/slEfhebyKg2ONmgPAgG+uzlsS0yZ8vg6fc5cnLGF9u1qQ82G0ntyc4To8R+vExtcwkc&#13;&#10;POChj2iPH042c5vQmwb6W7iXLjVjYBDt3uWzzcB97j+r0N7S8Ku6/lBaw+dt3jbw+DDefM6i5672&#13;&#10;pOCu9ttVD2m/nfewh7ae40DHYaLo3nnyDwOsR703vDZ/DA4DDIzhHOPjrOYvM3j3Agsc43MEfp2f&#13;&#10;e4GbMaGBs7inuZdrOATqb/zGb+xP52+77bb+5gDHGDpTYG17rjQGf+gJvZWn4Imc65zQlr7h/Mja&#13;&#10;uIwd6zOfbMwXjIbNfUf0Vu9XnGN017GB4ZxmDtq2nVvxg1lxuF4Ft8omNI3JOniCI59XwQ/MVefo&#13;&#10;ZdU49yOv4A7P7lXZ+hw6o399i9oyvgNn0dxd+9Fdj8AL3pzTX8e6p6XPdcbnrG9RG+PbWHMj60Vz&#13;&#10;d+kPvc7amO+Nwc88dNe2Dr2Z65zxFcZpXC+SL1zRT85D/JFNYAzvRz/mn0ar8got8ITenCvuOkd/&#13;&#10;aKxjwk/m75N++JPrlsF1b4w2dIa+Ic+LxhuXOZXPsetleIfjA1e/eTmG43b5DEfFU2EtozVzMt/Y&#13;&#10;ZY3sHGmRl/ljTX/4XSb34B/Cydycx3Bs2ldxhd/0BVZozf30LzpXOYBl3jIYxmROhblsTh0XenOu&#13;&#10;9xbBCE5jM6bOCyx0VfqNyb2c67zh2HpveJ35YziGY3f9HFw5V3jR65gc6rjMzTn3zK9H+p0zNud6&#13;&#10;b128dU6uwSM3bRHu4Vhz8OjYpVVbhXtXeMtoCZ/OtVWeI8fcH5uT8cYEVqU9c9yvdhBeh3369Y3x&#13;&#10;HljBA6YWGnI+7l38b3CD48i8Ssui2WM0hF/nNDgcWnDk3vA8Nt+YSmfmhFafA7f2Zdw25zHeFsEJ&#13;&#10;zqqnMXozf2x87g3PY3A2mT+Et8nnRTII/pwDM7T67J4GhkPTt45dGRtYmatPy/zAP+7d7d/QmHOF&#13;&#10;Fh6rbuv9Xa7x6NDgXsbTUHahNfOG9OkP7PCwDP4mfCzSDRgV1yp8lYfh3GX01Hmu0+CLfaRv7BzZ&#13;&#10;bDJ3EU7ww/NQB2O4p75xCfihnLaB2242f7jYYge9RrD9bdy+M3uy0dY2cdtdA/rpGKSA42hB4kzb&#13;&#10;mOsO0Jyg/XfxjF90OHa0PqD9A/a6mweZM3beBg5D2dZYIpMxWvQtu++JpCevnqx6iuoJiCch5nhb&#13;&#10;Nl/X9lTCEyxPitzbd1tG4zJc28hsTNZjfWha9AQbTaF5GxoqT+Bsa3frzl13XKVreL0rn0N463we&#13;&#10;08s684zZB8/gXAu+4dXw4Fi3bTp+Gdxrxfe2PGTeNnRn7jJ57PveNnSGBvRq28aNwNn2vI281pmz&#13;&#10;i0xW8QL/sni+ar77m9IH52no6LTgVhlEX1eb503xVZpzHdrz+bTPp4FvUznsahPb8LAKZ2CO8ZJ7&#13;&#10;u+omcMZw7Ap7OD+4hv2bfN4GxjZz1qEJ3HXj0yZj18F9NfQVOrahfZ9zxnjVN9a/C82ZW8/LcNRx&#13;&#10;Y9frymAVL2Owh3270DmEtc7ndXlbBGtf9O4LziI6l/VvKoN90rpPWMt4dA+fjqvd8Lgtn6to3lR3&#13;&#10;m/C+Lc1DHKt4GI7P523n1fnr5rU6B96pnY4Ejn9Dl4DbG7g2Y2cnfwCtPedoGNsR2bc/luaDfw/a&#13;&#10;H0078Lkrpu3mo63N7fP9CIM/pgZWu+7j3L8PN09ifJ3H72P5/SBf9fA1LIbt94XyQ9K+GmGz14LY&#13;&#10;W05TmyQwSWCSwCSBSQKTBCYJTBKYJDBJYJLAJIFJApMEJglMEpgkMElgkkCVwLkrL1q3zcW+R9vv&#13;&#10;ZhfXTwO0fds+6GRkO51pf0DNG+6XLl9sT0ZO3t712nvbwL3U4HjycLZvALtno7iivO9de4pBJn4H&#13;&#10;6Ojo6MrvS+n32z9+V8TvuPiNW7+Hklf873uSmjieJDBJYJLAJIFJApMEJglMEpgkMElgksAkgUkC&#13;&#10;kwQmCUwSmCQwSWCZBNpPLniP1rardvzvgd/UbZ8u9d9i0J8dWW/h9pdx265ue4PUG7r91vHGr8sz&#13;&#10;7XXdy+1t34O22du+Z3Q85BgsQPfJZjPXj4/7sWg/np8/0mBD108v2ND1FyD9GLS++psk90mBTUxP&#13;&#10;EpgkMElgksAkgUkCkwQmCUwSmCQwSWCSwCSBSQKTBCYJTBKYJDAqgYMHPugRbVu27bi2Tdy0ftle&#13;&#10;zfUGbn9tt71927Zo+3avn1fwh9AOztrZNaP+rq6N3AbLb5q0nw24+7Wvnl2++zWzhz/0wVf+KFpw&#13;&#10;3BfP+UHoIe+7/pbJEN70eZLAJIFJApMEJglMEpgkMElgksAkgUkCkwQmCUwSmCQwSWCSwCSBe6cE&#13;&#10;zvWfQ/C7Co6TZoP3srdzr/Tn93FbV/uphf7CbftJBX/uzCy/ndvhtI1czcalTV8/wXDygwy9/77+&#13;&#10;z7IfwZ7eyr2vW8fE/ySBSQKTBCYJTBKYJDBJYJLAJIFJApMEJglMEpgkMElgksAkgdUSONffzjWu&#13;&#10;7+n6qYWTjV27tr2vbdie/ATD8QbvcX/m9Q1d872Za473fdtPLlxqk+/rv51LLLVNm7ZVGtP1JIFJ&#13;&#10;ApMEJglMEpgkMElgksAkgUkCkwQmCUwSmCQwSWCSwCSBSQKbSuDcpeP3bWdn7L76WVyv3dqM9YJu&#13;&#10;3ri1V+v+mfZW7skruvZubfge7+G2f72ce9Fmbvu5hbap62cbDoz1lu/UJglMEpgkMElgksAkgUkC&#13;&#10;kwQmCUwSmCQwSWCSwCSBSQKTBCYJTBKYJDBJYGcJnAPBTyP4TVw/nVDbpfamrd/Q9fMJ3rq9fKmN&#13;&#10;a3/17KD9pu7Z/ru63sQ9bv3t07aB2/d9r/S617d+T0ZNp0kCkwQmCUwSmCQwSWCSwCSBSQKTBCYJ&#13;&#10;TBKYJDBJYJLAJIFJApMEJglMEthWAue8QWsz9vhtWtuvJ2/b+tmE9qatP3J2sW3QutYO2iu8Z/V7&#13;&#10;O9c/va+fTv6wWutrG7/9JxhOuq/X09mzZ2cPfehDZw94wANm//Vf/zV79atfPbt4cfrV3+tVX+vQ&#13;&#10;FZ2+3uu9Xrdrc/x28Wte85orxzIds4cHPehBM3Ay9+72B/7+93//d2P74FcPechDZg9+8INn//M/&#13;&#10;/9MPsKZ2Y0tAvGBfZ9pDrde+9rU9dvjDhjdaY594eeADH9jPsfm77rqr2zqbXfa73zcavxO9kwTu&#13;&#10;rRLgy2KS/MV///M//3N2b8s1YpXj3LlzPe6KT8tyedX1/e9//9nDHvawmbMmXpurLlD3kdn1GMPl&#13;&#10;GDTTq1j87//+7/c6vVY9TdeTBE5bAmLIwx/+8B5H4OL3YqUYoM53XtTEntd//dd/nThijjji2KSB&#13;&#10;Jy45i9nmX49xaBOe7utj1dFysbgtZstTy2zqvi6vMf7vd7/7db+Q/+zN8MupTRKYJLBcAuf8ZTO/&#13;&#10;kXvW5qx9WG/itr0Jx9n2uq3k0v9rv8Fw0N7W7T+p0Ab2QvqgveDrrVw4/GNSbw3Qkna8gfy6Y5LI&#13;&#10;cl4CYi+33vAN33D21Kc+dfZ+7/d+s+/+7u+e/eiP/ujs3/7t3zrPe0EwAbmqEpA83+RN3qTr9MM+&#13;&#10;7MN6UkWARdAf/MEfzH7hF35h9vM///Ozf/mXf+mbcUPi2OVjH/vYfiiyJBPJ+MKFC7Pz58/PfuZn&#13;&#10;fmb2z//8z1c2iofz62c2LKk//vGPn33SJ33S7Md//Mdn3/d93zf7+7//+7UXoRXeaV/jPa1exxdz&#13;&#10;zph6zvic671cm78MhnGZn7O+zMlZ37VsCm/x4oM/+IP7IvtP/uRPZt/zPd/Ti3H2cqM08rSR+/7v&#13;&#10;//6zD/3QD52953u+5+yN3/iN+8Lmj//4j2c/93M/N/vhH/7h7js3Ck9jdFZbqtfGxqZyHps/9W0u&#13;&#10;gcg550CInHNOfz3XObnO+Jzr+OF15uTsfublPJzjc8bnnDGZk3P6r6czmi2APuIjPmL2lKc8Zfb7&#13;&#10;v//7s5e85CU9b6274Xk98TNGCz7e8R3fsfMoTv3d3/3d7JWvfGU/D3U2Nv/t3/7tZ7fccsvsnd/5&#13;&#10;nXteVyvI5b/4i784+6mf+qnZ7/7u7/ZN4nVgjcE/jT42Z/PoPd7jPWZPfOIT+6bAbbfdNvuzP/uz&#13;&#10;0frlNGi4nmBGN87xx5zH6Kzjcz/jc07/qjNY6+IFK+MDN/hyTn/Ow/HpH54zP+fh/enzcgnYbHvv&#13;&#10;937v2c033zx7xCMe0fVks+2v//qvZ7/1W781+4mf+InZH/7hH47W6DZ93/It33L25V/+5T2OgCWO&#13;&#10;/NM//dPst3/7t/v6wBpD37rtrd7qrWZf8AVf0Nctz3/+82e/8iu/0tcc16N+2aiWc3gMrTmnP+eM&#13;&#10;zzn99WzuovkZl/k5669z6nXmXO0z3bORj/qoj5q93du9XY/Z6ujf/M3fvAetV5OuRfK6mjRsggu9&#13;&#10;fFO+tkfzohe9aPazP/uz/eHrJnCuxtgq23pdbbFenwZNwZtz8OW8DGfm5GyseevMXQZ3undtJHDO&#13;&#10;b+Zebr+N2/+MmZdT+4Zu+2XddvZ2btNs39C12Wvz9kz7aYb+1u7dF9u5XXuRsd1jAK3M6uMi63pa&#13;&#10;AABAAElEQVTNaQAAa2PaqTRPRhXVb/AGb3Al8Zkrqf73f//37F//9V/7ppenlae9QeIJ2uHhYU/w&#13;&#10;NvosiqZ240oggUhSZU/sZz6f94WgN1z+4R/+YfZrv/ZrC4OVoGbh6K1LT8rf9E3fdPYO7/AOszd/&#13;&#10;8zef/eVf/uXsV3/1V4/tvI1b1dCi4FOwve/7vu/MJpk3A9B0PS2y8ewNYgtHydMbxZVOPqlgtRHt&#13;&#10;KSm+0sw1/s3e7M1mb/RGb9SvbXgOG37JT6Fc5xvnc+C8xVu8RYdjIzzFsjeo4DcfLcZeqxadsod3&#13;&#10;fdd3vfJmhbgx5Ota0bguXvIl76Ojo5mHHxo+6CoyvtF4GvLOFtm0Q96JXeGPj//Hf/xHjwke8Exv&#13;&#10;xgylt/nn+Ie46cEamXtooFV520gTS2JnwUQ/Nuvoy3XikFogMcgDtuE88+FWU4hFzr5lQf95g178&#13;&#10;gNfn2viBGGaOQyxUF8RGvB0i9sEvFl2PDe/yCrnbrLDxgP8xOV2P9K9Dk5wux7zXe71X1xcb+ZEf&#13;&#10;+ZEr+WMVDDIiF3ZHNvNWF6j96NTDXsfQNlbBvBr3+c9bv/Vb9ziN9ttvv/2GyzX7kJPcxD/f9m3f&#13;&#10;tj9ItU6wCcenxzbQxB7+wE74ND+nfzXEP/7jP3Z/5tvsYlnjV2IRHciX6krz/+qv/mr0rbHEEzWC&#13;&#10;GEh/cMCr/vQgYlhHiVPv8i7vMnubt3mbPnbIDz/Wxz7h99LJn//5n3eYy2if7o1LoMYCsZ/s6Ve/&#13;&#10;jdlFcTP9dEGH7Io9elhEh3nQMtTfOBXHvWzLetg6gX2zH3hW2eUymPu+hzfrp+R0NKfmZY/qKHat&#13;&#10;jlI/VtqNk9OT1+VWPjVs8rpNT7YdOWcMeODwZZulaKk5mm/xR/61iewDf59n+NmFdaODPn/91399&#13;&#10;nyjWhkWOdOVBKJr+6I/+qMeutQFcw4Ho5RfqObZzPfoF2fJZdskm1at8hb2qK9Stakd+wU/23eg3&#13;&#10;fsk3xTKNL8lRfHJRjjPXeDWVPAmOPnSilz+h/3raq9i3/O6N8M712No2Xy9earu5NmhbfePnFfqG&#13;&#10;rs1dHU3RZ8+2X9ptgw/OtTF3HxfHl++2YdvG2ORt+yy2fps1twOstincLvWeXHT5eWr1FV/xFT2J&#13;&#10;KrAEQEbEeBRo3pQ4396GFNw5xWkGaIlAsOWA3rTb9Osy90aDuJF5Uigo9O+4447ZC1/4wp4EPvET&#13;&#10;P3H2uMc9rhcd7G1ZY2uvetWruv259iamN7gF7lVzh3ATHC0UPaH9vd/7vV6An6Y9D2lY57NEySc/&#13;&#10;4AM+oG88z9tC1+auAopf8slf+qVfmv3kT/5k35BVvKWRt0Xxx3/8x88+8iM/sl/jOzy65lvgvPjF&#13;&#10;L57deuutr7NoBsPb0O/2bu82+9iP/djZ+7zP+/QkLjmaR5+eztInH0XvtW6JW5KdRRYeb6RGLxK5&#13;&#10;zZ8P+ZAP6cXeN33TN3X54k0cFBsdN2qjE0Whhykf9EEfNHv3d3/3bld8Gf+KHgswtuVt5D/90z8d&#13;&#10;XaDfqPxfK7ptpHzMx3xMf4Pdgkaxy8fld/7rwSmZi4vVbxTCCsuP/uiP7rHI5oliXhzwMOzHfuzH&#13;&#10;emxWoA5jAPjG0TXcFujm67Pwtpl755139m9oKFTrxp0NF29AelPdZqGFdb6dwf7FP29w/vRP/3Tf&#13;&#10;RAHvemz89kL7JolvGZGzb6VU+V6PNG9Kk3grNvFhteEmiw2+LsbxfYuwT/u0T+sPsuj4epVTzZ/s&#13;&#10;nu0lt24quxt5PDlY1PsmyU033dQ3KDxcf+lLX9rrEjZhjObMp8UCscSDV7FAn3H82VuQvm0Fhr5F&#13;&#10;jazlEPHkCU94Qq9PbDj5ttULXvCC2V/8xV/cY3OKHbEtNcxRe1Aqpsiz+i2u4VQL2lgRD9EKhziF&#13;&#10;ryc/+cndpmt8Cm1gsHkPln75l3955m1Ofn692m7ovt7O5O1N3K/92q/tspNjnvGMZ/S4zxaW+Zc8&#13;&#10;Y9NQHCF3GyLWB/RMn8vmLpIDe/JWrzz5N3/zN/fITYvmXM1+fPIBtaK3TrPJps896wG1kzW73M7O&#13;&#10;2Wlsm4zUX2p7awy5ta6ljHPwpa/8yq/sm0nD/G7zlg/7Vpz8bs1hjaKJifKeWOABX3BfTRkNcZGL&#13;&#10;3MQeHGP+PJxzGp/VVOz7i7/4i/tDh6//+q/vb6BvY6enQd8imORnU5E9iadqtk1y/SK4++wnQznJ&#13;&#10;+oldv9M7vVOP9WK5e/ELdaNvAalB2Spb31fjg3KNb2bxDQ87yM5DTjU2f7CfphaszRg+Zc394R/+&#13;&#10;4b0O8kCLvaD7N37jN/q3iZ1tDE/txpGA30zoG67Hf/TM23L9Jd3GgU2KdrjdEln7y2iqpfahHa0d&#13;&#10;XLax0jZum/H6Ld2+pdE2f4/f6vV2butphnN8w4zj5u0IxqMolwgkMUU1YxLsGaaFnVfuFU4SxDDA&#13;&#10;g8RpGGYOfUkOEu8ixzEvh6ChwLKp+7d/+7dLv+oCj3nDlr51cAdGpTm0pi+fF9E/xL/J5zH85sO1&#13;&#10;CG+dY6zPWvjN3N558k94qbLJPHi0jHG9CHfGgVPHB3fmGafpF/gVvcb7rIBnX9l407esKbBsImoW&#13;&#10;gWxEUgn9y+a6Zxx6HXDaLJKQBEaBNTIZgxMe6znj0B1+V/GQOeucwbTZ9YEf+IG9cBPQyY8cs8mi&#13;&#10;kFNQff/3f3/nJ4sgdFgoSWx8FixJwOLT3NBpY1ZCG8qQLBSyj3rUo2aPfOQje1ywkeztE3PcB8c5&#13;&#10;vK/D06ZjorPIPfPHZJ4xOdOxAtUR3Y7NC8zh2ZzActbMz4HvfTW4HGCTq8WmOMzeLSrYu344xVyH&#13;&#10;sbWhsdLsXqV1OH7RXOPg2RZWhbvomi3xXUUWu86GCJyxWwsNhZCfzcjXrofwxng2Zl2+h/DW/Ry7&#13;&#10;iIwyL7IL/vQ7Z45zbenPnMCoY3a5ZivigIdgn/AJn9DfzpXbbV5o8r63ANxjc3Qh51qAsQO6UqB6&#13;&#10;08A4cdiiTVwRe/KQaUgj2bBjeC32/HQIe7Zpg0cwwXv0ox/dYftpJbEoDV0W5ApjNIh9ag7+bJ4F&#13;&#10;0cd93Mf1b2nYFPYGF5z7bNHNmJ6jr7E4YJ45DvTaqJDrPKxY9OZi6A4u50Wt4nY9bMEf+t3PHOcx&#13;&#10;mocwNvkcfObgV+yVp7LYC87QUGHLWWzOWDKiY3Jaxn+dn+vIbYxn/MK9rIWHOt/40DwGw1h0B3eF&#13;&#10;n3uBsWh+8OWc8c7mOK7Hhl45SY3i4by3zWwSeQOWf5KbMZG7OGGsOOMBjfrNt7LITsw3xyLWgyf2&#13;&#10;4FtD7GGskTk8HlhbuCcGiUlixbChSyz51E/91J5TwOeT6BfXAkMcsciP3TrLvfrQyba16Mp9b+96&#13;&#10;8KQuEjMzd0jDrp9jY8ENXmyznoMn4+o59zJ+kU0Gl3Hma5kTeOkbg+FexgVWxjtnDphpxtMLnZOh&#13;&#10;GCJWyl1gLGvg0I237oylVzlMbRGdLZufe+ZGf2CpPeQhm5r0G1lkfD27V3nN2MgtPNc5u16ze3bt&#13;&#10;TWT45HX84sE9L4TIs3Kln5Wzrk8jI+t699Ri+OVzWmhFu346qboKDG9B++k6m8pgWF8kR4Of9cjY&#13;&#10;PkFg7HqOzPE/lHlkH9rrGDKiU+fAqOPJYFkDK/OC13gwqvzGYBij9vWQej6f97ipDxznRS30B2/G&#13;&#10;mZNjFd2Zs8kZPnKCn43xC7Wieo2fVv4r3CGd7oUH12heJSvjNmngyyfsEWx5Rt2JFk2esc8lZ6lf&#13;&#10;+YWXuvbV4JbnPuVTPqW/CU5ucg1a5BqbzGhT73qQ6H4an5FP+JRNXfLhk/KK3CbHeoDJb3/gB36g&#13;&#10;+9tQ35HvUPZgacYP5wT/dD49CZw72wTf/4bZpZZQ24ZsT6tt87aFkY41znCx6ak7VOs+139qoS32&#13;&#10;m1Ebd9CM+HiftwWKNsucy60DrOM0/f8MMADJQBL1O282vJJQJQ1v+j2qbfAoxiRKv2nE0OIoaGCQ&#13;&#10;CjLJRBHlaYP7Aqc5HEuQZ8QxMBQwMHMEOAlIkDDOU1dJYlnjoOZKGnCBLVjqBxeNFqE27SwUxlo2&#13;&#10;ETiKuXhBL9wSOr4kNU97FxWZY3DX7YODk6MZfnTjhQzQDm+VNXrQTNbkRc76NDpEN1k7J2CQt3Hw&#13;&#10;WGgbRy9wg00+ZOizI7YQ3OElejaG3NEMrn7wjAcrhdlQz+DoMx++3Dc/18FVzwlCzvQE57Lxw7nk&#13;&#10;ZRFgoxIusmXf9BwZ1Tm5hkPywmf0Y9GgPzoia3DwD/a+Gp2Sp4XPhfa0W5FKp+jgizZD/IYf+iVa&#13;&#10;Y+hSQxt7t2FtQ+wbvuEb+vzYFzniIYvpSjObUqRJHs6eZvJ3cPCKf0kR3tjNPvkOLehgr2IJutkL&#13;&#10;nHQHL5njt+oPTw72Qd8SIXvR8Ip+MgVjrOEDf2zbPHZKD/rjW3ySbMWpXRvY/BEuelWEe3tJP3wS&#13;&#10;Oz58Rj/c7Na9NPySERjoxruGPrziGb1VTpnLDti3WGI+mRpP7o74GdtWHDnIfBd9o8tCAT/oS3xG&#13;&#10;n6JHrvGmnk1AG3n4ZfuV/vCMbged4cUY9IFt3r7jNb7Fksia7ODlb7GvxILI2Bz2S57OPhtvHp2T&#13;&#10;MX2ax67JxP1dGxhotSmqwFRoekDwvOc9r/+eK/iKWr9P/jmf8zk9l9Cvt/4tYslYI88LLbbQhQ0O&#13;&#10;8B7zmMdcoXPMFuA+bG/sfMZnfEYvbC30vuu7vqu/VQsevDZSvuiLvqg/JIZPbGML4MHN5tmJgtvi&#13;&#10;QT1Axh4q+zmST/7kT+42gma0GVttpBO/wz98n57ZFzmmxmC/6KArvoLXyMrZWPxlM4LvRLf0PCYv&#13;&#10;ZIIPlxzFVmJXYQEecwOPnTgqPPjRbT7a47/wRr7OeAjNgb/rGTw6s0ngjA880TcdkZe4O6Q3dKBV&#13;&#10;zDdn3QaW8XCRnfligX54oyPX5DfWjOXHZMYfo2u2FFmDQ+eLYFS44IFhcYYW8mYnYpF7Gp7xC1/o&#13;&#10;JjPw4SUnNkNuNdZXPLkOzMBN/2meydkbst7ywyc6xWj+Gx+MXtEhr1mo8nlysHl6vr09SKbk7m2m&#13;&#10;Zz7zmf2NQXGb3H/nd37nHizgk65tYMFrI1XzTQEyGtoWWdKDNYtayZvB3qJ92cte1l8WoXN4xT+0&#13;&#10;yZHqqLx5hgYxy8slWnSPDryB7cGjeOSBuW8rqLeqPvrEHf4Jz6kRUo8AiWc0x7Z8Dm60qQnYlpzD&#13;&#10;DskOD/ELuqp+4T6ZqJnMpyfzzGf/cMEfH2OfwR3ZhFVzxB+6BRNs9CVumgt3bWRqHB7Md4iB4amO&#13;&#10;Hbs2VsM3OvN51Xx4jVV7eIgML92jNTlnGQx+i0e1F7z8Gh9aajCyJs/4Rr+5wz/oQTM8Nn08oJUj&#13;&#10;+SEc3tj1MoaHHt5SzIsr1T/R5vOFltv5xHd+53d2isAE2wGWMa7TXMtvHsCo04zxu+ke1nrpg9zY&#13;&#10;EJtFE9uosSBwdjnjn9yrX7BVDV9kHZmzu9pCi5xhHUNvdF51Ja/iK2PrfNd8gG1nbUIm+BSD4DV/&#13;&#10;GI8CA+3GotE4eJfZV+axMfkCvfEpcMyPT/NH/C6iO7DWOYPBFsiJX7BrePC1yi/MNQ+9sSO0+ox2&#13;&#10;/LITshJbhrFgHfrGxsALrnpSPiLfrAPcE6vFfPWrb6olb6FhHR2M4Uwfe5QTvcAgL8glvrFh/cy+&#13;&#10;5Cx1uL/dgy55xoF3c+VRPitXocdvFJtrrJrbJjS4Yoycx+/xiq80cTs2Yhz9kTubiI2QufhW52X+&#13;&#10;dD4dCbTf0G0bLjZzz7VAqg7tOmuFxCWf29l/zSkOLrYiv230HnhTt90651cV2qZtC6H9pxiOJxp/&#13;&#10;fNjqHdtyolyH4KAA5QQWYTF4xiOIWRQyTA7trRhGYp7gx4G9keMrWIotAY8xWWj5GpWvSEo8knmM&#13;&#10;yZmxG//5n//5M4tAxsfgOMQrXvGK/pq6QDV0OHM9tfCmoiCHFuMsKGxEgYtORZynIZ6UoCcNPDA4&#13;&#10;ksWhr4NJ6volJ/zhV1Fkrq+4W1ySUegPrG3O8Ah2CtSjo6MugxQUeLnQEq0FOPolSoFUowcFMjmj&#13;&#10;D82cGE0CgT++QtZoJnsNHgtMG4F4pVeykewFPl+jAFeQ08fpfU0Uz+iI7OmZrG002XghZ3p3Hzw/&#13;&#10;yeGNBgUuGALKtW5okLg/67M+qxf1bIAO0Wdh4SsQCp5h4seTIsFcDzXYB/2kABBMFSy+RkFOkggd&#13;&#10;7cM20IcuD1YkfsU0m0AjXdrAELDZjiSVos2Y2vDKn+mYP+HHfDJxuI5uzXOtGFOs4dOiSmLhDxJL&#13;&#10;8HvDWhLip3V+xb3tNXho49sSHFtTQEpW5AA3uUTm9FAbntkkO+cn4NCJzShxgK2LQ3DUBi/7Fj/E&#13;&#10;FE9TxSP+DyafIQ++xcfEyF14N5fPHTXfV2QoBuDCp6IHHb6CGHtFM9x+foSfa+4ZT0be5hYT+Dl+&#13;&#10;2Tc/zGY8+qttwi9GsiEbZL6FIU5bmNI/2YNFz/yDPVrc7lKkw8+ePaQgf3buYFfoYafkShYW4PP5&#13;&#10;vPsf/HSjGUc+eJaLbBLQN3hsQRxS8HiKLR7tq8GreTOFrOFFH/nD6w0Y9iVeiwXoxa95Fh4WV3KN&#13;&#10;z3RD9jYbxG85Ub5h12I+n6262pYHMuHP/IffsAeykSfB50++CeOegh19ckl4TR5Gnz58kvWqgtBY&#13;&#10;+d/CUtxgg3DLR+7pA4vt81FyQANa2AL5vPzlL+/xKmPhZO/qEjYoFit+5Sx+iif87Co39ImTYLIv&#13;&#10;hxxAX2iARz5WbPMVMTc4yZvf+iNo9A0W++av59sG1vd+7/fOLrR8io9hY9PyuQUB36OPjHOO/bNv&#13;&#10;MYytsG80ae6jke+IA2oxD4PQRJ5qF/P4OD/j1/tubEeNIXdYhKAHvXiH20960G/ktSt+8hVDxS96&#13;&#10;SgwlL7amFhEz+eaYTxmHFromc3boxQI+Ta/kJPehfWwBNaQfPWCyF1+ptaklZ/zQD/1QzxnRoXns&#13;&#10;RBxxyFFk5z5b4QtoF+vZ/6KGdvpNHofbcZoNfDHQzxHgF41yiL5FjT2ILfxTXcoW+TH6xRa8i0vg&#13;&#10;kJ0YM2zw8hGLcXGFXsAlO/3Dhjb98vi8xWm6FJ/5rVxIZvxCjqN/NRSblX/IHD60OWrTzz7YGh2y&#13;&#10;Z7UF+2Bj+2xwsW+1Nj7IB894Qxd/ElvZmBxpPL9GF17MoZdsrIoV5KB2Ej/8PASa2RBfJYNP//RP&#13;&#10;77oCUz1CH2yRD6XWFFfkObIUs8M3uuhUbIZbHUH2eDAGDPPAIzP0Gn+tm1paDHn605/eZSVm8//8&#13;&#10;IUs2K1/hb9jYLhs0n03I9frwpU431xqBPNnWPhrY9OjlK9dkiz50o1Hsc7AXOYVe+ZzaK/nCPGN9&#13;&#10;ZjvWBz7zCwebcNTmPvuyFrImgpcd+akT+LKJiTa+J54FX4Wz6zW74QfqZvGz+kVyHdv0Egrehg1/&#13;&#10;1q70JU/SGZ9Xg4kRDrIio9rwTyb0fdRqFy9fsHW5mvxt0JFHasCs2SuMXIOVI31jZ2PQy/f4lDzn&#13;&#10;mnzFHvWIeghea3Z8DOkeg7uqDwx+Ky/efPPNPZfRJRvjF+ozfPITNNZGRuzDgU6yZCv2eeQB/KiR&#13;&#10;0UzWYsE+GprpW3xDE/mg2VmTV9kmvYmP4r76G2342kVuakb1A3+TX9TxbBCf5ME/5DX1LnvlQ3I9&#13;&#10;G3Fff3wK/XQZubBpMkMzezNO/Be/zcUr2tUu7qn/5idxF+/wsE1wfcNeTbYLr/vQ1X0JxvFPLsxa&#13;&#10;MDlobzGebc7S/u+hpSnt8tmWBNVsre/c/dv9FmDPtONyC56zSy2gu3Gm/d/+WJpZly638f3NXAHk&#13;&#10;/1/xXiRQwZIRMBLGpghjEJxYYlBMKV4cMUaJn4F62i3YCHAciRFK/pIdY/7BH/zBHgTcY1BwBI/k&#13;&#10;JxFKGBxOIaFYEDQWNXgFV04EpqSJXolTwOesnmowegmrBnc0ok1SsAiR1MEQoBR5nELwTLDG776c&#13;&#10;AM+KfUkFfoFakUjuKRzQL+DgJcmSHPAsKJIz/sjYHDwKnpKUueALCoIBusEXSOhCYUV3YElmdCMR&#13;&#10;CErkYL6vtJLlhZMNXXjgs/EjyGfhAw5+4GYDKcYt4AVK9651I1dyEMjwQUZsmU4VW/rGmiJXAJ23&#13;&#10;4Ihfn9kIeOa4x3bIxU8fCLD8Z9dGZpKPM91Vu9OXp3tooa/4TcXLHtxjQxZB/AvNdEoOEg27Cezo&#13;&#10;if68HWmcgkg/H+MT5kskaONL8Gd+xb3LNdtjR/xCAotfoEdjs/SBH36BBw2d6LN4Yfvs0dzIiBz0&#13;&#10;kwtbcERX5tKtzSH2DbeNMAWpeGCc+xZKebLLL83bhX9w8aUAoBP48CcGKjDw6Kw/G1ahGV48suN8&#13;&#10;ldVn4zVyVKw66/fmJV4qvWQBH54UxmKBxp7BgZMMgwscc9CzbeM74NYGPlnSZWiER9NfW/SEZ3kC&#13;&#10;fYlB6MIv+8DXPhudkMtRK+QtsOFhb3DLEXyEffEfDyL5R2RNbmiST7zVYSGusORL4PJfG8TObNri&#13;&#10;K3relQfypkty0viDhnbXZIYGfAwLW/fYp4KcHszJdQey5B88kxE+xVnyCAz04FMMIhd5Sb7PBjy6&#13;&#10;LpzkHTKMHJ3R6eGGDSHwyNPCA227NvDBQYu6gf+ATQ5kQyd0Lf/aJB/DaWxyDXjyBv+iaz7Irsd0&#13;&#10;ixd8y8NiCzsnJ2Pjp3zdkUUCfs2DhxzYoBps3mTqc9W1eXwCLAsp9LANc7dt5sKv0bX4gW4N7WQl&#13;&#10;ZvJV9keGcgcZ7aPxF7nKwzu5mB3jmV7UdvyUP9pIV4+QZfhFN3lYZNp4Ev/kS2PYmDP4NsTYrk18&#13;&#10;vpD5oR8cYx14B++oxQg1KT3Sp7gWOaENXvUlG0scSa3kPpthg+qxsQaWcWxQHYhGeOTrmhPH5u7S&#13;&#10;h3f6VLeyaXZkgUjPaKbXoXzg088e3GN/sWv8ifc+68cXOZD/sIkn4gTcGtz4zwaBvoobLPpQ66kJ&#13;&#10;1LzWB3IPehxyrnWNM9vlIzYY+IZGp8Omj53JPehhzxdarEp8oJddG9rhwJu1gQdX7Fs/+0YD2clH&#13;&#10;9MDO1AqZx/bnLQawIfGLn4vbaFPHWQM4e+jJL8iC/PkKPzAXPHoFi3/gFRxxJfkKPH6Bd4282YGH&#13;&#10;WWInO0cT3HC4x97FAp/lhsSoXWW2y3zy5NupwdDngTEZidlsJHVmxcPe8MP/6IoNkQlY5En27BUc&#13;&#10;1zZ4+OmuDV70ZMMHvGr7/AfN7AId9AV/HWMO/aJZ7cEP6Ype8lBJLPG5zsOfPQD1NJ+if/zhnyzo&#13;&#10;U7zkF/IgmPtqYOGHn7JT8Z1N0V/ox5Panb3iX22tmesQR9RpxrFb/Ig/bJWv4YEdqMHYe6XfGHbN&#13;&#10;H2ycgUE+iVfux3fILv1D/kNLhT0ck8/o45decFA/0iV+E2/ECTIQC13vq4VGeMiDXuVHcY+MxF8v&#13;&#10;Zow1NNOBdRzaxFzyJA86ISd5Cxx6Iys+s2tjp3A40F/tFmz9dJpmDFmuo4fMWXRmlzZlxVwb7GrZ&#13;&#10;1Dpw4FHdbx8qLzvY2yJbc8V3dm2ch0DqW3ZJltl/k2fEYznNGA9BNWP4oHUrnyBfLTYCPj3AzWb3&#13;&#10;wW9HMP2zlgTanzhrxcTx7yW0K59OgmJTzJkzrfBpQUT32aaccw9qX6k52wrZV79m9pq7bOi6ZY6j&#13;&#10;Kbufj4OZv6V2ph2vW6b0od0BOAED0VwzBgbJwBibIoJxCB76OTkD82aJoKNosqC16JLgbcq45zes&#13;&#10;OFQ2o8wFn0Mzzq/7uq/rRYpA8KVf+qW96IjDHVP3uv8m4HKQJCJvknEciUrB/Lmf+7n9jTvOIwky&#13;&#10;cnjdF5iNETBtyNnck3AtEvACLpo5Vg0Er0vJZj1oFdA++7M/u+OS+M63t1iy0CJTRYKAl+QTDBIS&#13;&#10;pxQ0bCBK6oovehJMvF1oMxYM9xT56CdLPODHglAhTldHbfEhoXsLxQawMXRGLhK2NzD0KQgEaF9P&#13;&#10;k0wVJ57S0SfY+LGYhN94PHqLgn7J+1o1tOD3uc99bn+SjI9bbrmlv2GCJrQ7hk0fGydv+vHEDRxF&#13;&#10;KJ7Yj2LNH3dT4PAPiUsBwbZ3bfHBMTgKToU1nSuW0UfHaWhHA/rRxp9iw2xFIqZXGy3mp5lHPpKL&#13;&#10;ZCGR8N35fN7t0ThJKm94sB/+tIzWwF73rBC7uT0RVjigVUHNNtEiUUlo/NW1RU1sC78+Kyxdiz8W&#13;&#10;LPxETJHofN2FXeqzkFFcoN14vk6XFk/gkJE3Utk3HAomsc89RdWuDUyy53PeIqNTcfRR7QGBBZdY&#13;&#10;KyY60zM7Znf8V0M3vcTf3femBH/XAstmB57FCrqr/kjf7oGpYFOQwI0mX8EjH/aAd7EzuDuCHf6J&#13;&#10;zuDPoY/u8I8vBZ7FgiIEjRqe6SCLXAvvb/u2b7vygAqtNrXY7z4KxLCIRnjFPZtT6PM1Q3ZJRvKh&#13;&#10;DRq+IgYr5uCPvNgXuYvJNkToSDwxDm/ykLeDPChjl4o8tg/vto082QSdywOKPQUj/8mGBb2KD/xJ&#13;&#10;DvaGSnwieMGJvpzZYj5nzKIzvo3lM8PFRj67xz/RYCyenRfFFPf4Pl2DLy7gx/WuDWw512acWEFf&#13;&#10;/vAjncCDVvolxyxWzUkjb3ng9ttv729PydNy4rOe9awrvC3SKf8if3HXH5MBN3Yv19gofNrTntbx&#13;&#10;82UxLPfhYffyPn9nX/zXOHan2HdPDARXn9wsV1X6w8cmZzSAwZbkSvzbFJMbfLbw9e0YNLonzrDv&#13;&#10;XfRFhmpLeuBz6hdvHnsTlq3DKzfzVT9LxJf4AX7pCL3yoRrLH1BS74jFaiI1GN2Cwa/ZJVtD/6IG&#13;&#10;njFsAz5+zJ/k2MALv+DKceKch4fqTjWruoLNiw90jdbodwwvPxSvfRWTbtUmz2s/pyLusKV9NzLH&#13;&#10;Yx60ykvsVY2YTapFti2mqDXEHnaqVqy2KQaRNbtkN2J+GpjhlczIyBgbVvrJdUxO5okx7FJuBVOc&#13;&#10;0J/x7qOdbaDNWH2L+AhN4gKbka9SF6JjV18KfPjZm1xsjaA2IWt5mbzRz07ETX5gjRDcZEJP7EDc&#13;&#10;wrcahn0bZ6NSbPOTWnhndw4wHfyD7clNNub4E/s6PDzsMcUbweKvn9ORt9gv29PoUD3iq8Xo8pMV&#13;&#10;iZ3qVTlSfCI/ulbbkf21bGRNVtYz+eYQv/rqr/7qnvPRFt8doxMvZH6hbbaIu/RjHcBObbZbR/FR&#13;&#10;Y8Rs8T11wRi8dfvoOzofzoFLzmD3dCqe0X/s2jk80aUXPuhNn9ih7lKT0jX9gJGGL74CvpgrX/rJ&#13;&#10;pnmrifTxMXLwFjbfyPow83c5xy/IU60ulvILcR/N7vOJMb/AGz7Ec3FfHmKb6GSL6mW2KXZnXQSm&#13;&#10;PEHOYNe1Cd/I2gTP5MAnwSfT1DdDfsGJj8mDsYUxXepjX+zIuoTc7a2k7oQDr+oVOsbjGJwhDet8&#13;&#10;Rqe13fm2L2HvhN7J6Ku+6qt6PHLfMdb0kyl60Efu4pB8iE55UvxxyCNiDf8hi13pz3xndEQm4mnW&#13;&#10;ROI2f4BTbsqYMV7W7eNz1ghiLJ7ARUNgu4aTP8ybr9ClGIlGshXj1WniA9syz5H77JAvGidPZWMf&#13;&#10;fWKrvMpG5FL7MvayQgNc1tPiUuqfdfmaxu0ugXOXLh0H0Mv9LVtbs815Lp0c7brt6fYEYdTB3e0N&#13;&#10;Dq/stnXFmfu1TVadbWyzhN7Xd2+737WFUoe0HYGClgJA0ha8GCFjc62g5iwM0WaPIJCNCEV8gqgx&#13;&#10;CnwFA1hxOo4skYAnEMCl+bysue9gpIp2ixRJOYUKB2HEjJ8TcabgFWgkMWeJSQJDO1jBr/AEI3Qu&#13;&#10;o2Xde0m2Xs+36IBL4SP5KXLJgaNL/pwXPQJBGicVACUyAZfMJSfNG80cP0+FFW+KNboQVOlMkBAY&#13;&#10;JDIByKJIYhRozUePoKQolKDRgiZJSnFCXgK8HxQnM/qiA0kQHE1BZNPFomYfQboD3fKf2Af+XKOR&#13;&#10;/bl2LGp0jnZ8Sez4lIAVf+aRpX7ys9HtTH/wkLX5+27w0oeNJYs+tmHj0tNPdq0Zg256Z88WPmjW&#13;&#10;+IFkamEvKVhIKoZyH802Ldgd21EwxMYkZLJjB0ftIQDfkDjouBaLHdEW/yQhsl28sXN+wU4VyWxQ&#13;&#10;cSPexC+iC+iiE/TjHW/iAf8nM/qS1Ni0hQVd8h39EqLYlCf0Cg+LJ37GVqJreNGQzbZddcwXyS6b&#13;&#10;4vTDfvgz3vit+JniED4HXvV58MQW2AFaxV1xQ2Ob9IVn/mjzwH16rHSD5bOChzz4tsOiGR30Yg58&#13;&#10;8OzLtsGjCzHYWw9kTLZikgUiu7TIoid4NWPcV5DRBX+z6DDGPXyIbWIUG9hXoyf2bjNDbORzaFNY&#13;&#10;iws+8z8Fv8UCWdOj4gztZAwG2dF1Fjz06578oxiTa8znm+zO+G0bWdAfPcLhIO8v+ZIv6TEePXyJ&#13;&#10;b7B1m3Byio3Lah9D/Mvu1bHsmj3J/XI+H6YndPBRfB4eHnZdgWnxuQo2mslIvWEumYt97ACvq+ZX&#13;&#10;+obX6GJD6GVfbIh+sjkJN/gX2iLAIcbGLissfck1fArPcnJ0UMfWa/DFOAfdp5nHrvg52/GQSY1D&#13;&#10;tua4z8/JRPyib/HLt6GiS3xp4hz/YZ/0IY7lXvBte8YrffALG6PxP33oCl6xBF60b9vwLFYkD8Kl&#13;&#10;fhILwE7MspBRr6q1bEzx12y2eOhjU07upksPaNQzfNln/IhDfITe2fMi+zLWotrDbnbJv/3xGHE0&#13;&#10;tUbmqqvi4/rEbfKKPNCpTtXQsaiZS5/44xPmo5VvnUYj03mroW2qioHhD65VNiQXeUuaDOUsC3mb&#13;&#10;hGxdzqNLdUo2WPhdGj7ho2t1i3pAbiDXyDRjh2c0kxF7oXd42IJ8I16wVXLjr2Ku2sacZU28JAf1&#13;&#10;Ar+jY3ayr7wIN7jsSNyEC7/8ma3we/ygVQ5kT3gLfvGHb6sbXBvPB92nJ/UsXtWBcNgISCyBm0yT&#13;&#10;o8RVNihHy9fingcUYqRNW/5FN+CSI90aaw1Bl/ljXGC6r5++xbPEIPEAP9eywa/eYp8amZIBv1pF&#13;&#10;m/hu3YRH/JEluZsnN/FHNVg2Vdxf5tf7kIPYxldsMKJPTmAT2ZxkC2jNxqXP6hhxDM/qRbUC+/iO&#13;&#10;7/iOPpf+NP7BPsHmR2IvfrxEhWf2MG82q15yLV+xRbh3bfCCLZ/Iz1m/kL+4Twdwxi9qDeWeRh+u&#13;&#10;rVv4lRpNLEAjHeHfGgRf+twzhzzkC2sTuKxNrK/iI2JLXZuIbWONHNFlY5YPm7/MxtgiX0UbWuQw&#13;&#10;m3Xxd/fVvGyODvfZ0Bq/QCPf5SP8fxnNaHAfjWjOfkPqYTYpftqYJ+950+m+/UK8UsfZs7Ahjh50&#13;&#10;0xF/oP+8QLeKl3Vkyi/ogg+puzRraD5CN3INu5NrNLpHo6afbTvMJXc+aE+BL5sbnyVPc9XLaWw+&#13;&#10;NmIuu2Qj8Xe+b12IT7kgvpD50/l0JXCuLf0ahoMmeIW47dzmIP2/9tcGfTrT/lr92ZZE2393vbb9&#13;&#10;rsnltqnb+iXWy5fbE2YbvK3vysZuU+SZ/tu6rbsZzzZNsHAwQobHKBgIJ5fIOYvAyphSTDA+RYAi&#13;&#10;TCAUaAVFBiqhpIEVI+MU6xaloYGRKqoU4+CiEW0Cr2DCiSUAtGrmoVcRLhlZtEm+gjAZCjz6vf1h&#13;&#10;XmgLvdue0YQ2zirJ49VCRHJAq/uaIIqWFPbpd884m13gKC7B4OAcPsFXQazfwgHv2TgwHywFoITF&#13;&#10;4SWXnOmNjsEHT3CCQ5AgO0W1a0lFYFIsg69PQAMLLsUaPdBjpR3+a9VSdIanVXTQORuwwMKbeQ6J&#13;&#10;HSz6ITeJiP0pcARfiUJ/WgogPkOWWmQChgTJT9KXeWNnYyyMLYboVkFmMygJPbAlBQukC8334ECj&#13;&#10;uQp5m1IOCzO02cTBI33j+TiGHI/Vp+jhHxZlbEox5TciJUt48W4BywbiJ2xTwlHkkFnocmajjmHx&#13;&#10;Eb/whNFcSddfA2XvaXAptMf8Am484hffNnMVDvjJAkUf+hVsEp7x5olLYoGiie1760Syx78xGjoc&#13;&#10;wROadj2D58B/5IVmn/mPa8ewuW8xZnEkXuHH4ohcjScj/NrowZ+NC7ZJZ8MGD9tkB3gXRxUh6KLX&#13;&#10;GquHc7f9jEaFiJhiIyS6oCs2Jy7SY7UT9JiHJjbEb9iK+KfRF52LY9HbtvTVeWBlY4i/oo19ZgEo&#13;&#10;7lnA2mjDk3wonyiktOiYbWbxg0Y6xItYquCyCKKrxBj87NLQzWbRyq/4PPunbzEKfgsKdoJecWMf&#13;&#10;cqMjMYdMFNNsjyzoks7EMIWu3GosesSiVc0YCwHxTz5izw487oNu+NEDFl2hNzlWP5mxO/FOM45u&#13;&#10;h81YDV98OjCH44afA8sZbPpRK1iU+MaQmGTjUdxPjjGOD9ioEg9snPEBfWgHix3hh40dtkU6+7TZ&#13;&#10;Yu6uLTSza/EnfotneMUUNaENBjHWtZy1SHbr0GOufAqenJaH8fiGU+wSE222qbOMIR+2Ir6TS2ow&#13;&#10;/mqjzBvNYmNkAgaZJV4O6fUZLvqFw+LL27lqYJtvcqZ8RQ6RUeWNbYHvnjpKA49exV/wQ0udl2v3&#13;&#10;+KsYiRf1Lz/gX/tueJBnxA6yhJPMyVsdzS9Dr3g2pJscxBf+rm4R8y3kE4PECpsz9KN+JPs09aX4&#13;&#10;Yf1Ab+wLLHP5V2QLJ/nV5p76A03krX5h/94YJ3s5Eu1klrGBV+HkmhwsnPkP+slf/YTmfTX45TO2&#13;&#10;PW8bHWjzTSMP3apc2LG8k4Z/c41nC+GHzOQUfJIBWZgr5+jHDzmSXWDwZesD+nWWk83FJ12BLQ6S&#13;&#10;Bz90BpeNWN/JJ/wPPLkM/MQrtIlTZGiz73ppeHJoZCb2on9Zc588+F3WB+KJueRJjmyE3NyX3+Ut&#13;&#10;cq2w4ROv2SdZuocW+iZ7cKrul9EEt/r26Oio6yQP5+mbDYBLF/SaWGE9yEfFMvlVnSA/q/Fj3+hA&#13;&#10;F/oc8Ih77EDtKYbiVSzywAYMdJOPWFhtFQ3kwXZqfgzPaDF36M9ka5NMLQYXv/A79rEtcqEL9g0W&#13;&#10;eiNL9wIfLWo1vCVeqcfYLR2pWdRL3sBV+5Ib287axDxr9soTmslobG0Cdxp8aD/fXq7QQmP/MPIP&#13;&#10;WWviFX2RGzsJL/qs9bTKa+/Ywz/w5KArvgzPqoZu+mNbaj91ps9kSV/kzQaNs3Zm//uiH73wiNHe&#13;&#10;uJa3NLjYBlu1h6EeQpPxuzawk4/ESj7NXvwmOd/l83TlHnzum6P5bC6a3Xeet9hvXaRuSc1Jbug1&#13;&#10;tuoBHDDYiLnu0ZUGt3keuGj7knEHNv2zlgTaTy60zdiD4z920C7a3mzbLDl51fbyufaD5V2B7rQ9&#13;&#10;2/Y7Cq1kb4q2idsc5kxbGB20TZS2oXu5KfOSP5zWxv2/CzKizQ1YIHIwHIfGOAQYjiPAc1AObFya&#13;&#10;a30cWFDM2EVBIbAzf9nZWHAESAmrBnbz4GbkCqQEI/3mSawOcy1EJJCKW79gzpnCt7m7Ns4ngCmE&#13;&#10;wZfsyWcoj+Hn4EWjYCDhStwKZLAERHS6lpQELuMqT2AYk4OzCxDpD073XQsO9CpAWHRIJJKpQtCi&#13;&#10;OsEn84xRwJErvvCaex3JDfgPHhSgFhXOFiUpQshFAUNGZO2s4Zncndm7BYw3FyxKNPfI2OLEHza4&#13;&#10;MNi46oMG/6CDXi3uJSk266u5ElO1ezgVNYoLeOhXItHPP+GySPVXpbNIY/sKbfrOYY6FpbeHLMAD&#13;&#10;wyaWxSue8GOegqLaEfv2e09Hrag0Fm70o1ORpBAzB8zYp/s2VNkW30Ors7kZQyQ+jzXz2TO7V0S6&#13;&#10;rmPxiG8+Qyd0mPvs1kKVTtit5IvWMbyZM0bDrn0V3ypYxlrsoh3P6KaDCiMFJpmy2xRNi2CLoQrS&#13;&#10;Ie+Lxu/STz/0ZIOKLfAdG31syoEv8YXtxb7NYb82KPmTN5j8LEVsWo6x2WUTyZx96iqxjU+wI7Sl&#13;&#10;kTna4KcL8hYD9aPB2SEXmccWK22u+QIY8ik9Gb9rA4OtyxXiBt+2cUXHcLF5McDPArCl/ITOMBdu&#13;&#10;Sgdf9ADIX8/2FoYHSF/4hV84u/nmm7te5FQHeZEH3PS/iGd+mZzn66EeGFp8oZe+qyw3pTXj4YaH&#13;&#10;bNgXHVuw+oqhBQl+0MvW4LSAO82GFv7gJwHkHnZn8WqBzq/T0C2Wyc3GWwSQNx1q7pOPxbPawBF/&#13;&#10;C4xdzoGvhhGDgje42ZlYTt8eeMYvdsFpLntRa7ALuVCuqA3P4hncaiSyySKIfcpR5stn9Jq6FT9p&#13;&#10;q+yK7crJn/d5n9d9nu/KHWzEvQorMNFpQ0CMEuf8JJivrtMv+bE/DwzQzgbGaABXrLexKdd7I1ts&#13;&#10;Sc4Mrn2cYzt+F5VdeTlDTQAvOWo1X9A/umuzEcOXvCBhwwgMC3w+xB7VUB48ugYL/2wcfDWXRTGe&#13;&#10;/YFWi3Hw3UtecM3OhjKP/J2NMc+cxGHXbEJczFh0j8lcv3HosUEAl0WyeA93aj/jdm38ma/IA+TM&#13;&#10;puCDv7ZFdOpn8/KjTQVxXv4ynxzcsyaSf9ls5R18cmJf4OAteGqNFx3jG0zxx8Gn1Kf0TIfRlTNc&#13;&#10;bEEtIt+JSTd6Izt8swmb1DZB5X+8khterZn45nA95r5xcrCf17CmkgvZJd3LQTYOrRPYQOQ/JjPy&#13;&#10;FVvV5XIuf/OQxHwxhY409LJ//ienmQcf2O6JpWKTMb41pHaw8cXv9IHDjtDOftRn8pIYCpYYxgbY&#13;&#10;nNqDDcqnWeOGZ/Yh7okJ5Ac/+cDt7VVwwTc+zTh+ocGTOj33czanztOPN4d4zy7FnjoG7WgE00MJ&#13;&#10;OgyfzvKFPmt2vG6yNgld9QzfqoY+m8bkZ51Fll/2ZV/Wc0XqEf3i5TD/rYK9zX3yW7cZS6fyGJkN&#13;&#10;+RVXUmeKd/uMn+QGPhn5GbrzbfMc/Pn8+O815G9ZWHvb2N9Hi32BFV/jV/XIPfeHssxntqahX8wn&#13;&#10;IzDIz7zA7oNO/mGzbAS/Hpw/4xnP6L6rDhF3+K+aLz5Y507Xpy+Bc/0PmrW3c72g28NZ++eyH8Bt&#13;&#10;R1fomVako6P5V7uUgY8dphnymbMnvz93qY0504KG+63/yh6uz44Nm8LHwUmzuQMEerIAFSzdS4uR&#13;&#10;mpPkngIgY3Y5g895LRZCU3CC65ojGMNR0OpaP17QwnHMT3/oCZ/uD+9lzDZnNEhMihnycsC1bpNY&#13;&#10;FA6S4eHhYacNzBwJCGjWV+WhL63266v3MsaZbhUZCg/yEmAkQ2eyEWwCS2BJYle000nuVZg3wjV5&#13;&#10;SDRkbbHhjYkUZOTArpyNS7CN7MOfe/jXz97MT5+z+auaceYrwm3K2MhS6HhDxuZoXViBZTzdKL7S&#13;&#10;ogP9FiAKP4FeUe9ptIWhZKDhxXiFhI0Mb1rwXX1gSw42NCzCFFcOduZe8MQW8YfnwHRfn/u1mauP&#13;&#10;vPkFfHxyE78A23i2GX8ODvfQEJhoIlN4NbqBm73CTU7Xe6uypOshz+jHc+JueB7jixz4ceQzNmbf&#13;&#10;fWhT6Hljz2KBXVgAsC+/j6aoZnvG2OxIHFaUeJPL2z218LZwMoafsmeFmmJ3Xw19DjYiZsd2Aj/2&#13;&#10;RYb8i03RUZprc+nK2Npin/rZpWPXhj6xW/yyGSOGk4kNdHLVbHK55401C0ELSF9bv9AKwV1owI9C&#13;&#10;Hr74v40QCyLN4oOeyRPPxkS/fUD5Bx9yjzhlM9cDIvSJfRa65FnlXKZufIkW8UN885Y432GTNu3o&#13;&#10;FG7ytJFjU85Cqua/jREumIAfurHwsFHApvLWOturTdykZzJCP38xnjy1yMbiQN7wORuGwzhc4a57&#13;&#10;Hfh0Cu+YX6CZnOiZX+yjwQsWfOCH3wobTvcio/BrrnhPbuzHmCHdFc6ia3Mc4ODdobazWcHHxjbh&#13;&#10;9LF9+dsmm80eB174CP2ZL8axMTY41uAVC+Vp13jKMTZ+2z4y4wMehNrcseGj7rRpg1+bsGKu+Isf&#13;&#10;C0p5mI3ZdGGT/MfvGfMf9NoQ9ra5PGuDj52DaYNbfUMfeGcv6gyxiVzIRN0Lr2aeh8B8k/5tZKk7&#13;&#10;xYdsiLMB+gELPnrxBrVYrAYCn+/gMzGIHIeNjMUrG6T0Y65vIIAZuxrO2fYzW8ATOlJrw7+qGYNP&#13;&#10;NJINfbFHcBLPc6aXMXsBo+LK9Vh/5CS30Dk5G0d/9EWe+oOH7dM/+7dWsNF4Izd88V1v0bFLbzuT&#13;&#10;Kxk7XLONyM51ZFb51m88vbNFY5x9zpzooc7LtXt8z4afHIkmGzzn20ZWNqwqXjqhn9pyn+7Ecr7o&#13;&#10;AY51B/+1IcTv8KTBSX9qM+fYk5ikz6E+49dscNgqz2yWrQx5Hs4hD3wamzodHaF9OH742Tj84R+M&#13;&#10;2sARE/CINrgC1xkP7DvrCzCuRpOf1LHe0Oc/1v8eGshfaiJ6lDdSj+AP/ddDi52RdWRZ6XJfv7g6&#13;&#10;dr+O3fSaPVrrqhPZFRvjn+opPiI2Xmh5wn5F8tSmOOp4+GJT8Lm2pvbykms69JDDPY2tsbk0Y3x2&#13;&#10;Hyx5Vi1uDV6/kZK4EtmZz0bgklc1a3I2Yi3tYRGblbNiI/z7erGRTvC9/J9zZ862jR4buj0p+JmF&#13;&#10;1tpGbUvL7boVG+3t27bDe7yb206XLhnRNkXUIe2yf3Thc+tsPmMvuBlM+6xPy/n408p/BVKHAoZB&#13;&#10;VGPMNSMZc0z9cdqMXYlwTwPQM0YTOhzucZJh04/uGP4+6eaw4MHrgGsd+MYpbn2lRWBXGNnY4PQS&#13;&#10;HMe24PzMz/zMXhBW+of8DT+DPdYEDkUxOiU5i9077rijf7VQoIh8zMVD+GAnaKr3x+Bv2ofOyKvi&#13;&#10;2xTOqvF0RMZPfvKT+9NuvOR3VSVRiZ8/3HTTTf2NMeOHvKLTwsLihdwU6Wlod8/CgHwXNXJXUPlD&#13;&#10;FjZ0FRbPec5zOkzzF+ltrF8fePDxYbAsqCS7yFJiyX3FmVZhuca7wsGibviWhfs2DnzNysaHwiMN&#13;&#10;DgW9+zUh5T4ZOsSK+EXurXOGO3OH490LTDjQkuY6+jNmqMeMu97O4QG9+HMMG3loQ57rOPcUi/Qe&#13;&#10;mPX+aV0Hr+JGYxuKK5tZNgAUXYoycY7/aehTiPljaPwzbyAdHh52P/Wmi7Hue0MUX/to8DrIeJF9&#13;&#10;sB0Hvtj3sC2T7ZjuhvM3+QyX4tAizyYLfxS/LMzEbXSKH2IYGVoU2EyRSxzur2qr+JEDfIPAhn02&#13;&#10;0MDNYt9Pt/gKpVjiGGt48LaR+OfNLxsy8o/NFLrdt9zols359oM3j2z4WCBb2KLVgsDGkQ3Wb/7m&#13;&#10;b+42O0b3tn1sR57Aa/640Pm2MPdTKHLFGL/6yInd+4Ns8k1id7VVsI3lb3RQ721Lb+YtirvuuwcX&#13;&#10;e1lmM4HlvM64jAF7kVzYm3F4ry1z3d9WDmTOh/L1W4sn/qYmsKFiATXEiwZ+wbbYsEUm25rPj3+X&#13;&#10;1eao2Gdj8tnPfnavG8ZggIPnMb7d21dTI9isTR7xh4OOjo6u6IfssmGKTpu2bPe2227rP5nER8nF&#13;&#10;gyMbPzZTvX0nzpsbOzXPb9t7eC7+2BBWm9gsVJNYoHoTui6E1S3qD3Bs7PJNC+hbb721+6UYrFYB&#13;&#10;J2sXelGL0b96mX+LTcbyn7G4TZbsxOa1TRS4xFP6Q8++dYA2dIC7iX2a4yG99QE7BMfP23nwJbfi&#13;&#10;lx7FUjZGrmO2X/nJtXOuq23pS/0Ktms6uPPOO3veDo7MZSOu0SoGxQ8rTNcZP+xf5/Muc9eBX8fY&#13;&#10;yOUTamFvvVqPsXN2R96+TfKkJz3pygbh/7F330GaZWX9wN+eGUDST8yioj2Cijnn1K45i64oroKW&#13;&#10;FqYSyyr1P/1HS6sMhSVqWVi4FAIrRhTBrGvOOec154BK3un+PZ/T8x0Oh/u+/aaeIPfs3rn3vfec&#13;&#10;J6dz7nnf7mlzTT7qGbLwctsci0zoRZyw4CTGLJOT+3yU78hLzvQtD6BH63GG9ql7nsHrGV9AEx+T&#13;&#10;j2In6GXz/Do25VlilGs2YKx7/JMNp4VntBnv5xrYjb76kZs8N64xGI/X2I8xoSmw1znDgYaRf5/B&#13;&#10;C629vD2D171t8a5D21QfNLEDOcYC32HlCTlDTaIe8TJBbLVw+aQnPemazqdg3Yh7ZNfL8nrRAKcY&#13;&#10;wwfJT5Nz2JYFTznKWop6mB3qM9rEJrTCBQb/kGt8Nv/1YgMt/MF8hS+xJf6lr+azsXyKL2sWaNW6&#13;&#10;/M9YeYovsT/xQN80NqJ+ViOqt82F5Et2YiGXjYj34sK3fMu3tLyVsfP5/CXgB3Lbb90elKLKHWpt&#13;&#10;t47jCop26NazCkd19+qixJV6ZvG2jCb/Vem8MPLYovCl+mRsPW9/O63m/LV5t1r75xW4YXgOBqbl&#13;&#10;M4MxyVbY2cXj7SqD5QDOjEnRpJjI4lA/XpJSmGkM15hlbVOnCo3L4I33E2DQIfEoyjmZ+/jGq7PA&#13;&#10;rlD13L19NbxLVhw6MoOLc/d4er76+xzboq23NiZuvnqqgODgeKIDDe27NjJBF3ol2hTTeIBToOlp&#13;&#10;62k2VvBxHpt+ZJz+zus24+AP3MBZd/zYL3DG+2his77uSrbkrOAid3ImCxMBtp9AO/IBtrF20Vok&#13;&#10;6GUFH9qX0Q8WuzCBsJB7VJMouCR1QVtiAm+K/sD0bHwe3+On/JJ+9dfgRK9Jln5syD1H4IQuutUn&#13;&#10;SakBqH/0A8OiLb4zLs/Dcz476wNu7IwN8w38k7NzWujxuZcnuPrRGX/u+7nWF1x92DLfD230CTdf&#13;&#10;t4uQPsHr5dvDMy5jQ9f1PqOHnOlAARGeQ4fndIQftLKdUVf6ho/YQMaf1xldwUW+Pqe5Vlw58IZ2&#13;&#10;E6Vez/qwCTkofe0gU5hZODSpMclSyCh6xSn9d21goInfsLHIDVw0+UwHDkWkvj1v6Tfe25WuZePh&#13;&#10;YevkJ3dbxCUzdKE1dIhL5OgevsS0PJuCTXd57pzrZX3ZHdxp+rNZvqiecIipfU2hLzzij51CilHF&#13;&#10;twUUuxDEYkVt75+Bv4+z2EAm4pcjtY9FJjvfLLTKwYpmsYRM12m9zSzrT/4makcV7y9fvtwWCCwS&#13;&#10;oGOqkVNoIFfytQhAnvAFZ68r99hGnk3BXfde9G+xi0603HOmI7FcbGULYu1U0xcvDi0wpvq6px8/&#13;&#10;048tZSEk/T2Pr5IL3M4Zi1Y1mAmU8eg0hlzSwA4dfQzKc/GVbVugNHmTq+3CYRu+rgyfuCTuRtbg&#13;&#10;wWOc+skk0wsri5gWG421AMQGLIRmQSc4x3Pguh9axz7bfgYP7eoBdQefIGeNPPDHR9mpRU5+I+/j&#13;&#10;ww6j0COukAs+8SvXpoFDDsbBRRcOjX7J1eKgyTB8+oPrMDGHm22BYReURXT+EPr4jfyAPrSK454b&#13;&#10;bxx/A4dO9I2NhL6c5SK6MUnm7+hy9LpN313P4JM5mviVeiQ8R98+a87uOVzjx4tQPpfFXL/rzNbx&#13;&#10;Tn8WGckC/9u20OHMlsmbvsjPPf52Ty1Uuk7fnmZ4+ZpxUw3vDmOcN2nRYfBtOn5dXOj3ItQLRzth&#13;&#10;zcfEAj7LLsiAveBRLNIii+BAo35sks/0fcK7c3jJOGd8yu/07VtN8pEFUvmCD9L3lHwDz3l8Hrmz&#13;&#10;Ezai9fIzhq+Jn/jXb3yOx8QJMaF/HnhsBt/WE7ReLvia4lfuEIPYber09Mv4fHZ2L/fhcE+t3NOd&#13;&#10;557hV/1Gbmw5dDuLWegVy8QnMPRzTgPDoY1yTZ9Nz+hjS+SNd3HSYp+6SW7xzQkvENVJYqEYxtdD&#13;&#10;x6b49tk/8oiMR9jL7o/9NvkMJ32B7ejlwK4iR8/4jjiZfs5jG+/18Pq+YKul+bF6EdysE4Ahpovj&#13;&#10;8iAY9MR+NPTGp+Qqtk3n8ZHgMZaNsgG2GNrA0z8wwI6NqFnZiN/3ZyPilVojOTCw5/P5SeCSkHA1&#13;&#10;Xde5jLIM4sIFC7kV+Jzr4sQO3TKiModa5y0jzgLvQSVUY/StBeC2KGxgbds9qdx5cK9FIMu9042R&#13;&#10;CFKMhPEwzMPDw1bMCHYMRNHEQAUthuVNgn52FwgyfgdHUPHcfW/fLUQyeG8sMnakAE5OwMBjpIw+&#13;&#10;Djr2Hz/HwMf7+Zzn4AmOCkA8WbRznUAoaONFESl5GIeeX3mNwQAAQABJREFUXRs4HJ9DOfyhEw5m&#13;&#10;Z4HiUNLgmOTP+RUB8KIrC1CSCZo5rAVGdHumCQTkLLGnWMPrtg294Z287GywSOK3nhSc8KeIQzN6&#13;&#10;FZSSOb1lYRCMvhmDJ7YhMbEzcgm+vu94Da5AJ/AJnCZkxsVGRlz9eM/gcZCrM3tznmr4EfQVRwo2&#13;&#10;ti0QguPZYfmFJIqWe6p4nZI1PLGdZXhG3OCTI10+6lGPal9d0scOO5MbAd1kkn8FfnAYyw7Ilpz5&#13;&#10;J5vyHM1sxxs7u34946t0C5axbBCfKVTtHuK3YHiOV8/oTeGaiZtnaXCty2vGsGE+QY52FNo1mN+O&#13;&#10;lKjgxzO7Zi9wsIPYPtmzQfo6LL2YpOGfveBNMpTQjOdr4Rkc1+7Zoci++SP7tCjCPvBGdvCybfc8&#13;&#10;v5GNfPk++dMRnZpM4AVP7IdtmmygN/GFLG5UQxc58luNXukHL+iiP3ZFf2zYYix7jF/RA77A0OQR&#13;&#10;CwQOi310I3bbnWQi7PBMv94+2+AN/jGWz8lz7F+BRNahjU2xL7KWM0yk4U1M2gDV3rqiGX7xiv7Z&#13;&#10;NZ+XNxS1Grr5Cdpdp+8oK7oBy0FHee7aM3rNPdeaZ2DSiWd0wFfdF4Oy21WeU0+oC8DXwJTn2LSJ&#13;&#10;qsV5NNs1a5cBWIELX3Dm3IBs8Q86k3fRkFwDd3b1iYV2d6BPrBET0DM2tOAHz7mmh1VxkV2LPRaM&#13;&#10;xX4L3c985jObbNAWGfe4wOZH6JP30cYuLcBlUQgvdMF3nNGgz65+gQ48oos8stOU7ePVfX5sIUw+&#13;&#10;sitLzsiYng/3xFTj+K1x6HbfuefdNdrlLgt14jpZWRxgw5o4IE9ZFLWQyL7kA7Dwb6x8Q16pweR5&#13;&#10;MpNr9EvMd01edBk6nN2HTwzmV8byf3L2u9TyFd3AnwYmG+MH8BgvjjvwRI9eSPFJsYavxF8Dg87h&#13;&#10;Jif49MMbPGiYsseM3eQcOeNNLrQDCG7NGU6x3DfC5Gwy8nu+Dn6iDxj8iG7ZiJwkF8ndGjmAwXYt&#13;&#10;toDpMJbs+LufWsBv4LERdmFnmm9QqQHp9zu+4ztaLKFfcMlBbJFTxBB2Yv5CRsErDomL6jt94YZr&#13;&#10;bOjzYp1d0pFDrk0uGvtv+xmP5KgG8xKL/cpnJun8Cn0aP2ZHzuShljNWXGQP5Csn4gk8emCP4j2Y&#13;&#10;/MZ9Y7ZtYOYga3YiZ5Opl3BoYpPsXEOreOkwjn7jr6HBff1DG9vgy1rihj5TzX38sDW+Sld8hEzI&#13;&#10;zfNlY3t47AccBzjsF+6xgQUH+1Mb+H1z/Gue8U2ytqgLjjYFJ7imnrVBE/+wX3IhZ/PIw6qZxK/4&#13;&#10;AFj6xG/g0Nwnf3JBIztJDaa/Z+gVs+U33xSg18Q+48VxL6/041cWstmnJvahxZyfHI2l4+Bvneof&#13;&#10;nz3fpLEXscM5dToftLkl+uWP7MyZTbKFXr7o4x/yK/7EVnS4Lw84wLun5iHkQn7sEc94kS/MTfgk&#13;&#10;naOFbPhWYjsZkWvsfhMex75sF210Aw9+5C35y2d0Hh0dtfyKLzE0sWCEtctnMowfuMYb/K53bfuA&#13;&#10;gQZw1Bl8ku7JITTTIx2lRhE75dzYxxgXfOZfcocDHL5tHjDFN3mwTf7OtsxdbTxQG8ANlvlB8p+4&#13;&#10;DLdn7A8tcpMcZaxYkhoKrWyOT7FzY+UCY7XE1MDCN/twgM1evMQT+8VT9gTOvuTeiJj/WSqBSxZn&#13;&#10;/aTC8RUJqi6POU0lsVqIrTRTa7OnyaYZYa3SHtt6W7FRv+ODWng5roRUyj59bmgp3i7fBsKuyVfE&#13;&#10;TbEOBs84FJGMiSELXIIYQxO0FVgMioGDL/EyXMaib4KhAkuAM/n1NVgFkcLMIqAA32grMhicQxDU&#13;&#10;OCLnQA/HQUcMm8GiMYbcBpzxT3jTzXUaXjiN3wmykMOhFHoM3UTS15LQjJ7QlrG7nPEmCMcpJUZf&#13;&#10;PfVVNMmTPDkw3GRKzorNLNRwVjQqFgQnQYR8BDK7hyR3TpuCuae1l0Xu9zLJPee+L3mjy++++f0Z&#13;&#10;+pTIEsTQJEhI8IpjxYJAdnd9VbTXdeCTswmCwKf4U1yajEXOq2gCz6RQgBMgySlFY09zcIEZe3LN&#13;&#10;7tiV5ky/YGqesS/JUyN7fJLtYRUp7AXt+gmudgOiw5gp3A3IFv/Ar6DKzlxJxF8vtwPRM4VIaOQ7&#13;&#10;eIjfKACMFcDZGfvIhJA/u89GMjGxMMVn8eTgF+wNfxIL/6Bf+mGXfNyig+KBPfQLMVuwem0IHUlA&#13;&#10;YgQa6NYfBLLbgF/gQVxiK4o5uslOvWtA6oJc+IWXDq4VYewRzQ68ikFsCL8a2PBKfPi1iE7n/qiE&#13;&#10;JM7+8QuvxBz/jT01IHv6Zx07Qjd5mfQpII6qoDOhJidFvaYwxYvn2alDruG5J3eZv/V99nEND9u1&#13;&#10;SIcOtocm/kdX7NNihnjs2m4T9hV/1Ud8oQfXxnpuvMUCvPJHOYxO+U3y1C70o1V+YG9o97Vg9qIg&#13;&#10;Ew/YJPnzDTlPP3bHN6fkPUXLeeiAjYjDij85LZMfMtPkEPEA3WRogqJPaEaT2GaSwAfAM3l1Tf7k&#13;&#10;TO58RdyRh8ibX3gGvoNM+J1Yyof9th7/FLvZMH/kU8ZpcgkZm6zyWX18jRcv8Dvg1xLDxb9dG76S&#13;&#10;V9HAhsQkOvYMvWjHswUrOUwuTkN/ahnX5EceWuJ0Cmnw+lxjEip/sn9fmxWD/dE3cgEDv9GLswMM&#13;&#10;B7nLTeyQz5MJPGwU7WB7drkW0/iVXM63EvdD/7ZnfKIPDn/khp2ob9iE+k9dgib+zo+i5+DDizHs&#13;&#10;lMyNEb8sFMSe9I2P6I8/Ow/JjP2yDfzQF9tj7+RoYVSe4pP9BEo/+dQ4dYgaLF9ZJB82i5/EGnUv&#13;&#10;ncOd1tMTPeQ3+/zxGr4lp9hVjjeNr+DNmd7ULuhmH+zLbjs6wjf7QstUgw/dRxX71efylJ+YIZN9&#13;&#10;+EJw4pHu6GesKd2nY7rw3Gc+7nAdHxWn6V09q/bAb+pYvoRnulK30rnnaWCTU9/IKvSQE13px3ac&#13;&#10;+RX5uOYX5GTHtLqVP1noNEbMFmf0FRP5nDG9juFlr+KCeghfbIkthL+etn1ck7PJvZcUbNvLATHP&#13;&#10;C3304109wrbJjA3xdXSTDfnzAf5OvmwPD+SvpsSHmEC3seHQvexenuc89oNb7cFPxHa1MRn5Nhkf&#13;&#10;0x/NarP4lBhkoaynARz8GWPOyVfk9cyNEjv6MaHJGf/xG3aljiUjNhWa+7GujXHkPhtAg8/sy2c2&#13;&#10;yE4c7AudaBFT+BueHHKVMfKHWM7G1J9o2ldDF72yZ/UIvOKOl3h0L7YkX+jLZtGILp/RQz98l92w&#13;&#10;D/zxCfI+qpiiBiMTMZIteh7dsEs+BTcexXo+xW7ZnLhnDpL7y2LYpvIAn3z56mHNx8xF+YWfP1Jv&#13;&#10;0QcbY+fqTH7BJvGP7zRj5CRzAPYpFplviEH4t2nGODLDs/H93MSc1dwEXnaJLnWNGCEfGSfu7Mo3&#13;&#10;3PRsjcC8Ax7+L57ihwzYOH2KffQIZ89reN70DMboF2zAPY0tqRn5yegXI65V9Kx6NsI56zNY9CfH&#13;&#10;qP3ZLVmhlW2LPXTMPvmn3GxeG556+Hgy1+AL8iu5+mN9aokpvZIDXzLGZkB5BX79xVov59Rm9Cnm&#13;&#10;yTV8lY7hR4u8gjZ9+Vjii1pGTGXb7I1tiWdoxDP98zs2KFaxVfwbr4aRQ/qaQszybG7XRwL1o4eE&#13;&#10;XQu1pay21bY+nYYj/57uvm2fq7assr7t0D2xaGtHbo3xnyfatd24nvef26fTf+KQFnluu+22VlgK&#13;&#10;HgLf5TIUAdLCEENitJ5JGA5GqVBnMPoJ9LfffnsLlhKfoOMZAzVeMOZgmvGClT4MXYIRuLz1U5BI&#13;&#10;FgyeAzF6BYIk4ayh23MHp4mBt4dXn4PjyHPPOAGDlwAlP07OYQ6LDryhgfNwUsHceV8NbgHfG34T&#13;&#10;CIklBSdZcEhyE3DgFsDxlSZIWKChK5MnzmwSrj/6FS/GOciTjDUwyMHknCw0cnMPPv0iS9f6eeae&#13;&#10;sYJA8IKLZn9RW2BBs3t0aJzPdGbs2PAviApobEtRqmA1cZdYBSOHZIuHvhmLV5MWkx+BTqEugNKR&#13;&#10;BG5RwuRGsoGfTSrqyAnfeCJzAd7E0V9QBpNNws9O4TeWnSmUDkuugiI5gK0JlGRAVvh1Bn+K556H&#13;&#10;da7BEtTxpkDgh2wjC7lw0JmgrFCUDPhlFpv1IxuFBx7RR3Z0E1nwRRNNYz2PjdGbZ4poNCj+2Rp/&#13;&#10;IbsU4/xQcpGc0LEr3+hDB/lbvCFv8rWog3e6gZ/eer8wLvIgWzDQo0CzAM0O0A8Gv0M3/iR6ctb0&#13;&#10;Z5MmTJqkrFg2jm1o/AseMtb3PFp8FJ9oi06mcImHils0KlTEK/7ItrXEYvFDoaBvCojAww888MHF&#13;&#10;h3fVY2AvO9MJvaKPLdEPfcKbwsRYOUWxLV8kDuhjPJ8QO3zOZMT97GoTW0ww+EbGLqNnnftkQ+cm&#13;&#10;oPBa1FOcoUNcpAM8sS8TAbhTUIGPTrLNdeyu3ah/onf39XM2ZpdmPN5NyLyYOKrClO+zEbTxG3kO&#13;&#10;3XyLzPwuJHmGPn3EHgWynCxGiilir3jLb8jdGBMK+hJ/jcOTeKO/RXZ65pts7bDiKR+D8+566ScX&#13;&#10;9jFIYYpe+U1+NhZ+dh7ZiH/kbeJvvLgBxq5yE19MzPJiQA6gY/xksZdNin1yHxrgxLOcYELBF8kF&#13;&#10;jQr0xF11ETsiO7SqqcRfvkzOZCVu8wtxxqSYjUWe4JEFn5bryB0sNNAzPMaqt0zYwUqtRqbyM5sg&#13;&#10;L/zs2tCFJjo12WO7dEtv8oaYSc/ko24hM/zjd2zokkv4jtgtb9n5SU5yEprxLW5r8Okr17Fh9uGr&#13;&#10;p2SSyZt4wh/Fe7B7+zCe/J/73Oe2+o+c1YBgkTE7oxPyZWORF57xg2/P3e/9RV9+wLbZkJeD9MMH&#13;&#10;6UJ/8QKP7ARvfIdM8MK38MDG1CFsb6qBgz+1j4UvsEwe6eI8Gr7HhoYc5EQOPpOPI42N27BgkQid&#13;&#10;t9UcQxwVT9gl2dOZHKUm179vI244NGcxCBzjc88ZfvfFBfpIjrQIJX6zVTZjnEVkC5GxzZ52PPFr&#13;&#10;vkQ3bEnfvn5oiPf4D1tQd6CbL9OvBQL+Cy9Zsz20sR/xXEM3GyNDdsHG7PZn+2Cyl/AcXyCH8Ate&#13;&#10;5h29jNmUZ47gcS80ZLzYL56jmX7lyMOKB2imJ/Epi43qe7hH3YLFN9VpdCanmxvoy4/AEguyAacR&#13;&#10;dPUfY8mG7xgnFst5anw+zZc8u6fiCJmJOeK0fmwQfXg0Vtxim3aBq1XQxJ7EfLU2WHgSg/BLtmpV&#13;&#10;13QALv/n68aiq5+D9nRvek1mYoU4SzZoZpvsWtzU6E+MktvNWcQ6+gnP9KLGVxerC9FnTHIY/sSw&#13;&#10;vHRnP+TrTIZsE39sUq6BFy7zT3DJSd0JBvj7aHDLi2yMLOFJfpWnPY9Niqnqv9hm7Bef6CQ/8342&#13;&#10;hm9507X4LU+xMfo2nrzpUHzy7QNzE3Izju3wJXHEQb7itmf7aOyebdEt38Q/+0ITWaOZL7BJZ7yF&#13;&#10;523xgx37JRd42RIbi594MYQuPoln+uYLfVyJvU/lJPDQCU/6bUtvxqFbfBH3xEy+Tx7sghz5JnnR&#13;&#10;JX+gZ/r2fJSZz8nTFs3ZkriP1qkGBv8CM7ld7FBPwM1e0CZ/6OMFBNnBYyw6PMvaxlHVv2IQ+tk5&#13;&#10;uatl1Ojyo3gWmsGXV8V2Nb3cwefIw308p6ZAIx3N7fpJoP3kQulZhm5Y/brC8UktmtR/Fy7U2+c6&#13;&#10;W+y1eKvHxYU30vXWuhZyT++9vPhqEAKn9X75s7AkyDEuAckbRUHSZ8bEkBmSxR8GJ3AmsRsv6N1T&#13;&#10;CdJzTqrwMAGUHBmUgkOwsTBmQiwgxRD1h8skk8Fzbs/QISB6M2JhhcHDw9if+MQnXlvQBV9/ffEg&#13;&#10;wQY22nwWbBye65/G4MFLwFQAocUYfAroAhYnNN7YfnzgbHMmPwHwGc94RnNOhYDEQHYCBl5N2MiL&#13;&#10;IwpAGvx2M/lsEdSkCc0audITXSRY4jnNWJ+NxU+ae+SLb45O766d9SNP9OonCOqrGKMXxYSgR/7g&#13;&#10;0rVAJZGjw5heH8FpPN4UD4oS/AtEdGLiY0EPPz2dGStRKzLoRbJhI8aiQWHu7ao+bJcc2JW3qQK8&#13;&#10;fuhJAhGoFSLhl8yf8pSntMCMZ7K3S8pEj1+YcJMjGQiMeDVhkFgz8dqHjeBFUYm/XJvcotNnDR8+&#13;&#10;0wnfI28yg58uPJMI8MevfCYTwZ5+vF1WNJN5ryN6x9Ozn/3sBs8Cod3qfJJdkokizeI+W4RzXw0d&#13;&#10;ik9/9Ih8FQ30x8bjFyZdcPMf9Gh4Nhbtmbi7ZqOSmbESpomOiSXYdJhGpvSnWKNT9sg28K1ABJ9t&#13;&#10;k5dkmkXeXm6Bte0ZDjriM458XgZPX7FZgldwsc+8ATZGwleA4tdEPzT38OAgh/iZa/fOs9GLSdnh&#13;&#10;4WErqE0I6Ac/9Emv9Kt4csg3nmnOiln9MmEznp/jITqSaxRN/GBfDV557DnPeU6TrdjLN2KX7Iuc&#13;&#10;HeJIH/vI1OfE5fAT2jxHv/t04LyrHtgmmIps8RB+NIuXYiebZyP8SfxwkBnZxq7RII/zB4swxoiL&#13;&#10;Dk1sEVfhkS/FhizGwEfXYi5fEiPlWvDFDD4otorlbDNxDVwyNXkwVlMgWyDQQpv+8hX+2Hj8vnXa&#13;&#10;8h/8ipHgyv3JGWIfnXgGDxtgm+wtjd4U4BYPyNmEEa10Tl7of/zjH9/0qy9Z3XnnnW0S5jOe2bR4&#13;&#10;o1nMFb/RBE4OusSv+J1JrPH06A9taeoItIsJkbk4z0bF7nFC0AZt8U90Qacmk+yALsVsuZLc4JWX&#13;&#10;87uOyZM9OnDYC7ro1UKBCezjHve4tkBJVvIRPODjV39+xm7ZllpEnk68Jie2IebLU3QXeuGmF7Hm&#13;&#10;rrvuanhNvuCNT+NFfDWWzMSS6IBO0IAeNs42AttZfeOP2DzmMY9pL0X5htqMv4FDJia5dGTC5do4&#13;&#10;z+Q/PJEZmYI91dCARnHJmVzRgq7r2dAR/uH2WYs8XFvgsLuJ34s/Jp42a8Q2La55ISF2suHer4yf&#13;&#10;auDDm7jBHsaGFrlGPtEXbnZlYdkztmRhim2yFfLr6dZH7WRhgP/CRZeJqX3fEfcun+EhS7bHBr0U&#13;&#10;iH1bZMQLfav91Mt5QSfOsHu+4qy2tqCLTrzwF2McYpw+fQOXTTv015zZlzMZs2HPXcf20QsHeOSp&#13;&#10;P/1a+BLHyBA/fJA+UkeN+OEDB3y5li+Lw2DYXCBGsiV5A/1TtSe6xGiysAiidrzjjjsaLPjEbvGT&#13;&#10;jfE38pTbxA61IpvETxahyN5ci2z4mnhCjq41toUvc1i41GBk5bnchhafI782aMd/wFLzyZGhk21b&#13;&#10;oCQ/h4YPfJrPoh/d9Ec/aMY7PWUhm9yTJ8QfvLIVYwMTbnlH/qNX/KoDjmoBKvjkdvMwcYy+pnxz&#13;&#10;GxGAD5aNF3ihM3ahPsEDOvmF+Ys4wtbcS8MDf2I3nrEvvy2ahUm80qc6CI/h2XjXcJqb0Km5ibiQ&#13;&#10;OTtfkF+NF//Jch8NXLakzvVSCa3yqkaXcoRawHwa/n00OmYb5Ms32FnqmODmExby49d31yL7PTUH&#13;&#10;5ZfGu+8gN/Y2tujFMzo1Zh+N/ulWjlE/4YNPw0Fecj77EafE8fjxiBs9aAPPOHoQL0L32N99vsPX&#13;&#10;+CS/UPeag4IVP5RrzL/B6xu5sb9nPetZLT+J98azec+8ELcuwu/g6W3Tc/f4ABtRU/BNeNHMbvki&#13;&#10;G+GP7vfjezrm6/1L4OC+D314/Wxu/Y7txVq8EY9qMXdxUs5RNu+nFC5UshKyD8qITq54JmHUDzVU&#13;&#10;n/og+tSBsFrsrKNX3pUXvXBx5UXPXzz4gfdf/L8yds3C2lEFZGeGyYg4I2MQ/EwWBOm8CW6Dun+M&#13;&#10;ERw5vmLeG03GBQaH4OjGC6Zghh5JV7JOYSthczzG7ix4CCShBx2KPgGTUcJnIRQudCoKJW3w0WRS&#13;&#10;xTHQZlIgEKOhbwIlGi5fvtwWJ8FVcID3hCc8ocFXjCqcJAp0hf4ezrbXdv0IPhbvLI7il9wkFPRa&#13;&#10;YFJ4JijCrZ8F6MPDw8abMRxacCdfPJGte4IEvZnEGwMX/iQt8pWMHe4pIMlNIBSQTC4kdslf80yg&#13;&#10;QHPeaguY8NOZfuhGh8CJbmOmmjFgsBcTWfSB4e0vmul6WVJkD8agm63h1z12RkfO7M49RRobQLMi&#13;&#10;iH7hAVugZ3P6oZPOyYAduaexHTSildxjo/hzeO4Ak7zQv6uNoEsiyAIyXbrX211opltBmv4kDff5&#13;&#10;Rd4S8g0041vg5x8CPBlPFdR41pdMyQ7f3mxKUviiUxNvh8Sp774bPsUitkrPFnbwQGdoFkt6vyAf&#13;&#10;vsCH2RVf4UNgmOxr5EQ3ZDUWa6GfDbBDPIOXxOg+2dG3CZ34w7722fCMVjyQO/gK6tjxMlx4Fzu8&#13;&#10;Cea39K0pQtgjPaPX57GxKTiNM55cxYXEmrH/rp/ZCvoS7+iV79CZZ3yIbuhWDHHdxw8yoh82gV52&#13;&#10;mfFsU3FmLD3T9775QGN0RGbyCxmyS/jEa7FHHIlfOOMTz8aik6/ij696Li7JQfzWWDyw0573bWUP&#13;&#10;Bt81+WDTZAYfWcoVfBguOMk7cQ8+tIkDR1UbWOzymUwTl+nNoeFfsUkGfM99uQFeB72RlfHilMmH&#13;&#10;OAvn2OA0QSWPwAIPzWnsHh18kr69vMDPLg18siEj+hU/Ej/7GBCfSl6E03MLuopwCwnJNfhl1+gV&#13;&#10;w5zJka0q7L1UxiM7JmMw4Jeb9e31QQbiAX7FIXHcWA1M/dHMN8AhRzjRIH6J3caIC+wMXb1MG6AN&#13;&#10;/sGzWCU/Jj/QiTxJBuhRg9ANuxj9eUSFB3Kz6IZ+/qLeAMOCqPikjoNX0x9e+PEsLhhPJuTLrlN3&#13;&#10;ksFUA0NtwEbRbMLMTvkpvPxCroM3MOhKzLVgpV8WDyJLOpM78MGO6MoCFV8jE88S5/kIHjT60Ed/&#13;&#10;8QEP6JtqcKAXfIe8aIKqbpqK9VMwdr0X+avfDyu2oJ+uxUCyijzg6elNzcae9WOL7JK+5KrodxV9&#13;&#10;+sAJN/mJP339n7Fo5Et8KnmdzI2Hl275s5gUX8pYZ2PRm5xFxvx2HRp7ONtcw4E3cYG9JHbjSawj&#13;&#10;K7YiBva2wuf1VwPKUWCAxbbImdzFBrZrrJrZczZtUdB98x0yYavuyWFZoBMTs0PP/IDeIjs6B1tc&#13;&#10;YJd9DYVmPiX2o8NcTFyaaujBL97pGRy6EEP4UurPZWNTZ4gL/JvPitfsk8z4M3rYghdwqe/5J/49&#13;&#10;i+0k97BvccyiHdnglV2LGRZS+CM87vFBsQcs8tDXGPjF4V0auvBkjibe+yxmob1vPqNDTGDj9ETe&#13;&#10;6GHPdESvYiya0Sq/sBPy1Z8cej8OfP3FW3bmABM+4+mXnOSZ84hFbIOcxX22wU581uDr/QI9bJOO&#13;&#10;2JLcRF50yU/IwFhyyfwN32P8Ct9kgW+wEsdS12RuIv6JLckXGbvNmc3z4eBjr+jGA93wIf5L5njd&#13;&#10;RwOb/8hv/CK6Hf0C3/rik75tpBCH2EZiLfrZnwVJuiE/+iN3tZJrz42PT23LA1r4Bdz8Qs3Jttkl&#13;&#10;G0gNRD/iD33BP9XQSb/Jr8Ym7rhe1uBij3xC7GF3cNCNeMAP2QZZjg1OujaWbbsmS3ELvWTY1yEZ&#13;&#10;L76nphCD8E3uGlr5M7xgoIOc5nb9JFALuo+o7yxWcL5wcIr1uFbULdae1AJuLfTe55K3iDUxOK5d&#13;&#10;qeVMJ2UwV+pZWc5iYUgZRmtXT5amXFLjlRfXV5JfVL9l1y3oMiSG4zylbPdyNLhL/jG+PwIrY/O5&#13;&#10;Hx68xqX1/cb7nCPPgyvjRuccn4eO9Od8gR+YnrkWGL7ma76mFfpPetKTWtG+brEZ+OucQ2Po6MeE&#13;&#10;3p62PI/c8tl5ql9geJ4x7kVWU/fQ4n7fz/i0kWafg7vHl3sZN557OIGR8ZuOBduY3j7cAxcvuXbu&#13;&#10;YXueNjXesx5G3zfXORvfw879bc7RSz+2pzX3gzP6dF+/HOnXn8Nnf2/qOjBGvMG5L17XwY2G4JvC&#13;&#10;H1p7WCPdo230ffvrwBrHT+Htx+163eOFq9fpKtj9uL7fOvT2YzfB2ePZ9Hr0x358aHbP9VTraR6f&#13;&#10;Z/yysWP/bT73vomW4FplX+EZvtDY4z7red93m+tlMgst4WEKNtpC39gPXM39Kf6NS58edvr39/rr&#13;&#10;qXEjnNByFqwe7jrXy2RlLFw5RljGRU6hNTTqm3uuA6P38XFs398YLeNyPr378n+NyeGu69DQn3P9&#13;&#10;8pHbXfW4egjup4XWdXH2ug/9q2CEhpyDZ9WY0Oaccc5jWwZD3+hryu57mCOM/tmIz+cpeFP9Rjjr&#13;&#10;jpuCtcu96Gvkc4Q50ts/P2ts3zfXPTzje19Kn5z7vrnnfNY4ffqx6/Q3Zp+tx9/DXSWzVWOmYLhn&#13;&#10;DF32PPZwevuKzvt7Pdx+XH/f9Sq6+74jDJ/7sa5XNf3jo6vGhhd90nrYuR/cU3YWGBnv3MPI/cDI&#13;&#10;523PPW+BETrz2Tn4cs6zKXrzLH2dVzX4cvT91h3fj9nmOrhHvpfhjy30uAKjH7Mt3+D2cHo8u1yH&#13;&#10;xpHP88IXWmMjPd5eNv19PtH7RWgOrP6Ze/3zyCx9dzkHbk9bDy+4ej765/31CAsP24wLzHVxR+4Z&#13;&#10;53zW2JHWTcb2fefr/UugtrxUIK0FXH8UTWsLsi221k7CWtC9cJ/6LdD71m6Xl9bX4msh9/hlV3cs&#13;&#10;VPf622fVv4obi79XJx/HEtXVw/3+t3nB1y9vWH3etgXfJuNHR99k7Fn4Vj331tXbSW9TvPHy1iZv&#13;&#10;ub09OqpdSd5Ye5tiR4w32eDtu62icRWubeQ2NWbqHppW2cO2NI/87AJn3bFn8TLSNPV5HzCm4K66&#13;&#10;N6WXVf37Z+vKph8zdb0vOFOwz7q3Ke5N+6/Cv09Yq/CMz7bFu+04+HcZO9K/7uddbPtG0dzztg39&#13;&#10;Z40563mPf5vrXfSMtm3pu97jtpHNOGZbWRm3Km+OeMbP28qqh7Mt7T2MTa7PA9+mctiVhm3GG7NK&#13;&#10;16tgrnp2o2W/Cf70XVdf++I7eDeBt0nfwM95l7GBsct5G/zbjhltehmcs3S+bNwmctgVhvEjP1P4&#13;&#10;z+Jlasx4bx8wRpirPq/L2zIY+6B3V/0so23d+5vi3wfPaNsU77r8LOt3vfGFjl3kdRbNZz0PDZue&#13;&#10;9wl3W1jbjguv28h9V5zBPZ/3L4FLB/WWtH4Yt/1cQv0wbkUQi7N1ql2597lf/RGr2ure/thZ7eDV&#13;&#10;1W/sen66/Gsx1+faSWIiVud6j3b6RsSO3/azDPsn+laD6C2I7fi+aufrMr6yZWs6Z7p8+XLbau9r&#13;&#10;DL7qZ6u6wmDqDd+txvdM7yyBWQKzBGYJzBKYJTBLYJbALIFZArMEZgnMEpglMEtglsAsgVkC+5XA&#13;&#10;pYOLfjfWYm39nk/9rMJJ7cC1B9dPBNz//g9oO3bvfdlLFif31h8huFK/zmDx1opuLdxeqR/a9YfR&#13;&#10;tLYN2zP/WfCtld6rj9rzV+V/LNxapPWbOn6v1Dm/6eW3Xvx22vOe97z2G7IWe5dt4X9VluHM+yyB&#13;&#10;WQKzBGYJzBKYJTBLYJbALIFZArMEZgnMEpglMEtglsAsgVkC9Qd4Lcee1OJrW8Zt221rMffSxbYz&#13;&#10;90L95EL9FkNbzL3ysvqL6HWcXKltvLVAWX9JrZZ0rdye7tV1brt9wWiLunbo1v8+voo3C7p+YsEP&#13;&#10;XfvJBT8k7WyR1w9H253rr5T64xTuzQu6r+IGM7M/S2CWwCyBWQKzBGYJzBKYJTBLYJbALIFZArME&#13;&#10;ZgnMEpglMEtgiQQO7vuwR9pU2xZfD64ctx25F+s3c/3cwsVLFh3vXVx5yYsXL33JCxfH9VeF/S6u&#13;&#10;Xbn+s7P3oI5XWLT1DLxazz1+6YvqD6O9YPGQBz2wFjEfvISE+fYsgVkCswRmCcwSmCUwS2CWwCyB&#13;&#10;WQKzBGYJzBKYJTBLYJbALIFZArMEZgmsI4FL/qhZW3yt3jbb+qNo7WcV7q2F3FqZPa4duv7T6aD+&#13;&#10;uNd9qv+VWtS9Uj/BcNGCbg06qc9tRbj+BSubdl3Mu00J5bSd/lRFPr3ieZbTK8pj/jRLYJbALIFZ&#13;&#10;ArMEZgnMEpglMEtglsAsgVkCswRmCcwSmCUwS2CWwCtL4NLFWs89rkXY2nZbfwitzvXZwuOVWtA9&#13;&#10;OX7Z4oqfV6jfzvXgQi3Q1v5cnWv37oW2cOuOdtqnLgrG6eKkfnPrJTAv2vbSmK9nCcwSmCUwS2CW&#13;&#10;wCyBWQKzBGYJzBKYJTBLYJbALIFZArMEZgnMEthUApcsxB6cbst9+dhaxK2/ara4995azPX7CXVc&#13;&#10;qAVfi7pX6jdy/Vbupfpjam15tzbvnlTfK7V+a/H3oFaHT/vWzt32e7pGzW2WwCyBWQKzBGYJzBKY&#13;&#10;JTBLYJbALIFZArMEZgnMEpglMEtglsAsgVkCswR2lcClK/WTChdqEfbgolVdi7JX6ndy/cTC6e/k&#13;&#10;2nJ7cLri23bxXrpwev/kpP44mme1uFv7dWsh195dv5/rZxrcaWvCBWtezi1RzG2WwCyBWQKzBGYJ&#13;&#10;zBKYJTBLYJbALIFZArMEZgnMEpglMEtglsAsgVkCO0vgkt/DPakF2wvtlxMsxtYCbC3qtsXZWqz1&#13;&#10;Mwu15/YqIr+JWzt0azH3Si36XnL3oBZza4fuhYs1orbpHtcfVrOG235V18VNvJ578eLFxWu8xmss&#13;&#10;Xu3VXm3x3//934sXvOAF9UfgLGbP7VaVwKX6neeHPOQhiwc84AFXf/qjXlKUTl/ykpcsXvSiF7Vj&#13;&#10;lY5f/dVfvf6A3/9bsA0vJxwvrT8GyDZe+MIXbmQffmIDvAc/+MGL//3f/23Hy172sltVtDPdJQE6&#13;&#10;vf/9798ONsI2xI5j32q4xVp44StiIN+JvbN1NrvKV24xdmdyZwnMElgiAf7/Wq/1WvWtrHsX//Vf&#13;&#10;/9Ximljwf6Xd5z73WTzoQQ9qMU6sFtvUBOu01Ini5IWqicklNYU46bgZZYXW+93vfo3v+973vov/&#13;&#10;/M//bHXM/NNf62h97jNL4BUlwMfFkdd5nddZ8Cd+lFjw4he/uPmWOcayNjU3EYuMXWduMsIFz1xF&#13;&#10;XBKzwZjrtVFKt9ZnNvXABz6w1eMop1Nzz7mtLwH5Wi3DV5///OfPfrG+6Oaet7gELl2oxdi2m7YW&#13;&#10;ddXv9tvWskU7LOS2xdxrhX11uPrTuP5w2r21bOtcS2anP69w4mEtAl+dBxToWtD14eqNuhKwctTH&#13;&#10;ay0F8Xi+1uEcLl7zNV9z8Rmf8RmLd33Xd118z/d8z+LHfuzHWmIMDeeAcgZ5jhJQHFmgp9P3eZ/3&#13;&#10;aUnRpEZQ/6M/+qPFL/3SLy1+4Rd+YfEf//EfbWI2kqLvx3zMxyw+9mM/ti3E+iyh/tVf/dXiJ3/y&#13;&#10;Jxc/+7M/u/j3f//3Zr/j2PEzG1JofdzHfdzioz/6oxc/8RM/sfjBH/zBxT//8z+3SfPY/0Z/7n3S&#13;&#10;tRY/cM71SGf69uPHPoF11qJnYARmcK7CP4XrPO8pot/xHd9x8V7v9V5tof7P/uzPFt///d/fFnXZ&#13;&#10;y63SyNTC9Lu8y7ss3vu933vx9m//9ovXfu3XXnjhgKef+7mfa/GQ79zKLbaUM15c34y2dSvLuaed&#13;&#10;fHt559kmftzDWEdfY/8ep+t1cE/B2NZOeljr4g/N1/OMP7S+2Zu92eJLv/RLF3/3d3+3eOYzn9li&#13;&#10;gIWG/yvt9V//9Rcf8iEfsnjYwx7WYrVa77d/+7fbAu8qHuUscfEzP/MzF+/7vu97baKthvjDP/zD&#13;&#10;Vk/8/M//fKsTVsG5Ec8sDDzykY9s9Qy+n/KUpyx++qd/ur2svhH0XC+co+/5HD9Gw6pYMDU2Y3Lu&#13;&#10;Ybk3th6Gay1jVuHWb5uxwdGPBWtscJ9Vg41j5s8vl4DF0jd6ozdqcZJfWTjS/uVf/mXxu7/7u61m&#13;&#10;+uVf/uXJRVVjX+/1Xm/xuMc9rsURL1qMtxArjpib/OIv/uLSucnLqTi9okubRT7lUz5l8X7v936L&#13;&#10;O++8s8Uimwtia+OYG/W5t8/Q4F7odM51nufcj811nuWc8ctgpF9fnwfWumMD4zzPaDFn/IAP+IDF&#13;&#10;27zN2zT7+JVf+ZU2dzyLt/Oii5wckdN54dkXXHTyiy/8wi9cvMmbvEmrZcz5b1a/iB3iv7+OvM9b&#13;&#10;79Fv8Adf8K/SS8aG7k3GroI7P9teAm2Tbe2prXVaB+etRYm2LuG3cGuXooKk/j+54J9aoa3EZHm2&#13;&#10;9avP7Td13an/TxeDX168HF/9g2k9eXZPvvVbv/XCYqrigjEwBLsl7JpQKP/jP/5jS3R9AO5h7Ova&#13;&#10;W9Y3fMM3XLzFW7xFK9ot1szt1pUAO2JTdsxYeLXr6E3f9E3bJI6u//7v/37x67/+60uLB5xbwM0O&#13;&#10;JZNAE12LxH/xF3+x+LVf+7U2NgFslaTQwn5f93Vfd/GWb/mWi9///d+/9lZ/1bjr/Qwvdi7h0c4D&#13;&#10;b/zJDe12a/3P//xPK1j/6Z/+qb0pTtBGp7H6P/ShD218up7yWTqxKG5RfZxQRE52MfNFNChq+KIi&#13;&#10;2KKCgvmv//qvGy3ryP68ZBha6fQRj3hE4x0/aO3lcl749wkXzW/wBm+wODo6Wrzne75nW8hl+9kt&#13;&#10;Qve3Gk+jfLyh96beId+wK5MoNpSdiHLNv/7rvza+b3V+R/6v92e+T8b8WJ73wsDElY+IqWIIeZP9&#13;&#10;VIt/KcgtQNEbGHRmDNv0QuzP//zP2w7SxALxyqKb/vnGTSbb6gox7G/+5m9abTG1KxNeeMQx8Qd+&#13;&#10;MNHNJ/7t3/6t4ZVTltHe84NncMQINmjc3/7t3zYYU/GxH3ujri3+yXXkRoc3K53byif8WZBhi6k/&#13;&#10;14EnD9klRY9y5eHhYVvYEUPlpdjaOrCuZx81j1z1Du/wDovLly8vfviHf7jZ9M1K7z5kw/fEAPEg&#13;&#10;MYgP8mXxw/ziH/7hH5oNjL5sbPJFvuVFx1riiLHiAVhjvoCD71i4I3cwwNRPf/YjBqIBvMQv8PWB&#13;&#10;K2PRb6w+XrKyWS9b5KpxrLrLOPVqajDjQp9rtN1zzz2tBhv5hn9uZ0sgckxNLBbwK3WUGOFFuD7L&#13;&#10;Gh30cxNjxSP2mbnJsrFT99mLnGVxmc3fjDEbjeTEr9i06+xuZtcW2uR0h1zbN/wYx675kxztXm/b&#13;&#10;PvMtcws5lozHpg+/IG9y4lfu6Suuk7364Gb49qTY/MZv/MZtTYJN8XmNL6+yrZHnXT+TDzlZFFWL&#13;&#10;/eVf/mWbA+8K97zHkxMZovvN3/zNm74Tw88b9ybwMzfhE2xS3gid7NBaWOL96Beb4FnWly3xRXlD&#13;&#10;DHFNbslT6hqbedjg2PiNeopvil/yHH58W9W3gPihHHkz+NNI+//1z5fK/NsCba3c1lUFy1q4PbDT&#13;&#10;thZoDy7U5Lccu1Z2FxcqMB/XTzG87MqL6lH1PahFjOOXVqDx27mn7cRCcKf/4WPrJKh+8Rd/cVvU&#13;&#10;VZgwGIqXJBVLAvNP/dRPtd0TjGsqQF9Ft/NJMP+t3/qtNkkzSUTP3G5dCUhCCt+nPe1p7c2czx/x&#13;&#10;ER+xeNSjHtUKh7MKWbb2vOc9r+1iYZfv9E7v1N6oC7ZnjR2lJmCypz/+4z9e/MiP/MjiD/7gD1qQ&#13;&#10;Pk97HmlY57Mg/vCHP7ztUrfz9LAmqwnQ6OeTFsHtTuab/Y5N8tX/wz7sw9ouAYvn+AuPKUDAueuu&#13;&#10;uxZ/+qd/eu1ZaANDQnurt3qrxQd/8Ae3naKSjAUV40x+7Fx4+tOf3nCj90Y2BQNbwCMbkcTC742k&#13;&#10;axPc9GJB4+3e7u0W7/Zu79aKia/6qq9qExK84UkRoai4VRs9KTrYNB7teDAp4Msa/rxksDPGYTJm&#13;&#10;sjW37SWQCaZvOPBnxarJLv+wg+lHf/RHFz/0Qz/U8n1iQ49NLFAkWoCym9KLXzBMANUCisSf+Zmf&#13;&#10;WXzbt33btUUNehav3v3d373pOS9nxQ/P2LACUwz2Qk6hyr7T0KEYNYkSx9iLyYBFXXSLP2I3GxED&#13;&#10;vVwCd1kDD8922dxxxx0NDrzin8VsPN5sDT/4UneZWK+7cH2z8bGKHrqUT/CamnPKBkcY+sh5ago5&#13;&#10;yKLCJ37iJy6Ojo5arQHWzdrwrLbmO8lVNyut+6LLixTx/p3f+Z3boojPdCavqQ3/5E/+pH3bSt3P&#13;&#10;1vu6zqTWN1YcXsKb6I5xRAwQCyxwyBe9DalNDqseuu222xp+cx0vqtkc3GrB5BuLq30TF8Q6ccML&#13;&#10;1ixGgA+PXGV3tW/OGNvbnUm12AWvGkzzHF7j0SXmPetZz2qLMmyip7unY75eLgE6Eie//uu/vuUG&#13;&#10;9vLYxz622Zv5K39b1oyVS8SRZzzjGU3+H/VRH9W+wWdRM/paNn7qvhpGXpUfx7w21f9632N/6i21&#13;&#10;l2/BqjfZKp8gD/Nv8wu7mvkV/xCrYpvs1ljzgvd///dv/tEvEoEvd9PJN3zDNzRY5Jjx+IVHDHjb&#13;&#10;t33bJmt+pV5Qq8AlBjz3uc9tvtHDvt6y6vFlTsGe+lql73Pe1+RmXqaW+/iP//i2A1zMI/ObvdEr&#13;&#10;m1L3WaiX92+mRobmJupcdas615yXr7BdfsEufatXvrA2NeaaXfhhV3Ii37K7/z3e4z2aX/I3cex3&#13;&#10;fud32jpIcmSPC+18R40sT8lXNi6AJx6ZR/n2kzm7FyVk3/tjD2u+3r8ELi1qYdaK7EGdCb4uazG3&#13;&#10;3u6W0rNU2356oZ5frAXeey9WwDyu3Vu1cntwUosrtaBbX5iopWBgDhZX/NG0Ujq/5/qn8AA9bRTv&#13;&#10;jRvjoXBOx4AlJYFWMaWwuXz5cjNoAV/fsTFKePok2ugvHgSjZUakf5KniQunYbjenHMaMKfaiEuf&#13;&#10;Uz5P+6+DOzDGcejNPXBW0T9F27r3pvAb2+Mc5bZsTD8OvX0LL31ydS948ry/59mIG0x96GxKz4EX&#13;&#10;3D7DqXjWfBYY6VXhHnzpP3Vmi1nIYp+Krehnqv94Dw40oFcyFtgUW4o5sHo+psaGX+e+hVdnx74a&#13;&#10;3iQUfmfyojjCN9r5pMUJX8l3thjj6ysCt4YOb3H5rQVCMrb4KykotNIUSiYkI+94VDR80Ad90OKo&#13;&#10;JsgmUO6ZdEkE+oOfCcg++Q5tzr3Me7nDF1/sceuTg67x7Qh/y8b1OIO3x90/7/H2uPs+m16jLzRK&#13;&#10;yhbPxGNx0KKTiSK9wS3mOkbcoTdwQoMxoTn3xnPGOkdGPU3pvw6s9F11xqOFOTzZ2eTtcXxT8cRm&#13;&#10;P/ADP7DtKPWzGb/3e7/XbG2EGbpHnvEQPkY5jTC2+QxvcDun9ThHvOmfvjkHls/Rk/O+GjrEC5M1&#13;&#10;dgWfnOpaPndk99gUTrK14P6RH/mRLd6YhCnMLaZmUkOPrnue4REj4NXgFPPpWXNffDJ5Fl9+4Ad+&#13;&#10;oMWiPEeznakmjEcVg8DzbQoxDj6F9+HhYaOfj+cne1yPzT08KpBNQuHT8M7ewN53A9NBfiP82MmU&#13;&#10;njMm/idHWWgQa8lwir/Q3o913esjfZxX2ZlxgeOcFpqdl8FN303OwWeMa/qPDQTOFL1oICM1hXFi&#13;&#10;olgix5FVT3vgLDvrG3n3feAN7v7+eG18YPR4I6spGBmTcw9zhBU6+j6uQ3OP0/1VeD2/Ec23A0w0&#13;&#10;xRK1nMV4MQNv7mU3ozmIekasCF/yBf919vJIzcZGPJdHHPHr7/3e720vuD1zJI5YVHUYJ3aJI3CD&#13;&#10;q4by81vgo4mf6cem0G0h2ossNVH/glHscO/DP/zDG54f//Efb7u32J+mbhPj9HFP/GKjyeX05L6F&#13;&#10;gdHm96kjdhJ5OKfBTwaxl9zv++Y6z5wzxrlv+sYmwdTcC57A6u+NuAMvcPRNS9/g7++Tn3rJOLbF&#13;&#10;TsSCs+QKpj6Zmxiv1u7nJsGz6hx6ndUzd999d/vJBvPkvLBaNh6PxkU+fb/ILrz3z7a9hkv+tZhr&#13;&#10;QZWdZ5FHfrEgzictCvFHP/XTf4sPLbF9vodfi03qAjkfH2CSae/HPb1yL7/xczlqCjqz5sAf6NeB&#13;&#10;Fmfw4Nx362UOR9oymfd90Emvoc/YjHNvVQPHEfzpa3xgOI/NGPfFKTGFjsQv93raxnE+L8PpmfEO&#13;&#10;Ott3wyP/gp89iO1sz0t09rKMbveN7Vt4cC80k7XrfTTwyVbMFqPFEDSHfnMycpdr5AVzE7mELeyj&#13;&#10;yVU2MNjo5sUluF4MsTN+6KWgRXzys8FNfIut0Z085gWin7X0WV6xtqHWZytqeNd+YtI3m0d9R76j&#13;&#10;XeLtPOS9D5ndKjAuXbhQCy924ApoRTVhX6wL1/fWjtzFcU3u6/mVui6Trj9+dt+20Ht8pZz+6m/m&#13;&#10;+hNobN0fTDPypM5CTf2NtGrtgYvWwKdIRvxd3/Vd7Q2Ea4HXjkiB11sDb/MYubfSHDJOZzwnYGyM&#13;&#10;XqDxWWOQxki4CikO0jshwzKJZ8wmagmWjNHYVU1CgY8jgisJpJCCA41wKwIVklNNf29iwOK0eDKG&#13;&#10;w2TLe4pQZ7zuq4GFZ3ImO/jR7T5c6JDselnjNcHFGIHAPeMUpBY+yRr9mQB6JtmSswRKxp5JzGBL&#13;&#10;yvSA3+hA8UkHnqehCy59BAd6ht99utIfzWgAH960BB/34IUvz43Pdfr3Z88cYOCZba3q3481hrwE&#13;&#10;YbzTL57QqHCLDfdjcm0s+2AbeHUNt/vsjT2zLTzjHx/7amDRo+B7Ty3qSYJsAv9Htchhl7M3tXSp&#13;&#10;IPOmNv6CJ7TRoaTz1V/91e1NORtAu4P8yAEfaXDSrbeUYCv47L5zKOrwSt9kqS990+M++Q4tbJGN&#13;&#10;OdMfmqM7dMQvevpjJ/i06wCdEjT66Jo8My54+rN++BNTjCML+oaXnPlUYonPuza+xCYTMyVtC/nu&#13;&#10;oyW7s31GP9x02uPGMxmBwb/R755YQD/iOLvp5RS6yZQv4tXBjuEgd0dgsSuyA4vN7KJvtJvo8D/y&#13;&#10;TIwjYzjlmUc/+tFNDibXcLLvnn788QM09zzrg1b8Ggf+Phu+ySt5J3FMrIt+8EP2acaIG3hz9ll/&#13;&#10;OsWDe/qzS3GYzvCBx300ciUPCwqRy4d+6Ie2BU446WNKn/An/ysyvf23o9biqV396OSX/IxNgMOe&#13;&#10;NGPdy9fT9GVXdK4pPi2U+F11cPXTh22jhVwswCie+YevpVvY1I+8fHvhsz/7s5ut0DG+0IWGXm54&#13;&#10;N14cE9P4iEVS8kdLb1ONsD39g0Y2wjbFkMgldkLP/Mnn0Ossbim+xS1xNfmcbPSd0hOS48fwKf7F&#13;&#10;rPBmTA7yIa/YWS8vfdBNRg62DS445GtMYmdo3pO4mgz4A3uzs4TO8IB/ePkUGYz8o889Mg6969Jk&#13;&#10;XGoe/Iol5O8+ucCX2NnraYQvRqI79SM+NHEI3Q6xAYyzGtxooH8xPfUFGXimOcOB3tSNPtMJuuGl&#13;&#10;Y75k/CpdBWboWtU3fbY5gyseeDkndojneCI7vmnxyEs8tu8lM7rZmoYn/X0OX3wX7WKPXb+Pecxj&#13;&#10;2qKwnV/JU2yHTYArjog5Xhx953d+Z4PHvsSRT/3UT20LuuwcDn+Xge75gkUvL518s+E3fuM3Fk9+&#13;&#10;8pPbRBld/EwN9jmf8znNT9BmbGKY2IMPC4RqsG/+5m9uL8XxzO7YrkMftJ6X7NmJ3MOe2BacZApv&#13;&#10;fJrNoNczctHXOH6VMXhGJ9mI5fglM3Qbp1/mUexdI3/XfIA8k++Sh8AAs29sWT+2AH/qS/aTWED/&#13;&#10;o7zQoKE99aLPo427N7aMBTNxJPfGvuNn9JGVPGaOQLZoJSe8rcJvLLkYj2d0k78xZItPsg6sEfe2&#13;&#10;n/FJ3xZR+SO/YafoFnvUYHzm9ttvX9xTcw805IUs2sQyujPO5hjfzkFr6sXojJ5jI2iFly3K/f6O&#13;&#10;yeXaIPbd3/3dbecmvweD/vg1myFLelglw21lIFc64AvdaGWvqR35Rd/QgR56FjvYp2vj6Cj2uSzW&#13;&#10;G89Pgjt26j5bwTNZ800wp1riiuej70z1Bxt/6Ay/vY3BhXb6Je/Rr6ZgrnOPDcDnpyHiF+whPo+u&#13;&#10;qQY/X+AT6MSng1+6T/7slJzIC8x9NHjxP85NyAZ+uVYN+Vmf9VktH5CXXKO/59s2chDzyMkGBn7H&#13;&#10;jtS7/g4An/C3VCzWOtiPF4v8NnFWbrPBy3PXxnrBaM3AnNILSX+HyGYGuZR9g9u32IhaiJzJXiOT&#13;&#10;2Ihx69hcD3e+Xiza9ly/h2st9rj+OW5/yaxEU3O84/qzZy4OavG2LKmeVXD2G7u1aFt3beRt162z&#13;&#10;y2p1d3GpDKc5az2/91qf0+f5l2FyEM6iMOEwjILxUHK+DsyYFWccC8wYvOLKHyaybZwzCz4ShR2C&#13;&#10;FoXAUTQ1OtBVYxmSRYzP/dzPbQEeLIEUXovLjJqBjwHAWLt4jmpxi/Mbo59CwEIIuHiwy81Xovyx&#13;&#10;jR6Ga8HBQjJjt3DNabVf/dVfbUWYYlOh7g2kH0L3Q/n7CnrwC3omMIpOMuOMHBYvEpyvKKDfNVlr&#13;&#10;EpBkwoHJzeRHwCQPskUjftFsQUSDB292XdqNIBDRi6+66OMrBAImeboHjl3SeO6/0kGfcMEr+LAH&#13;&#10;esYLeJETWdMFvDe6oUGw/LRP+7S2SIBW8mXbCnxfRUD7mIT1E2gVFwp79pEFQkUYP1EQWUggp3uq&#13;&#10;8AE3tr0L32yM/BVLgraACjbfwA+7VkywHfbrzCf16Rt9Cdz48xw/bB4M11O08h9v+fiURSATIJMZ&#13;&#10;/JKRsZKY8egkp322yJ0dWtTxtpJfkDlZSEhkzkfJnGz6hmc26Y0ke+YreOZDYgmZ2m2Mj77B6+An&#13;&#10;bJvOL1++3Pyf3MVE8sjPXEhuu/BuLB0eVfxSQNulxLfwmcnRV3zFVzSdk7skfnft/PBVNP6p4VVR&#13;&#10;KHbYgWgXFPrplX3zQ2NMKNHb6xt+eMjHCztjxWl25zMZiC3kZCw/cVgQg7eH1ctx1bUx7BFd4LIf&#13;&#10;vMX3xHxxgyzERJMk/sd26UBDd3g2MZBv6Bs89sE3yIqcxKN9teiav/lKFnmzD/pig+KkuJtd1ejF&#13;&#10;r3F0YhHVWPfYkvwkfvI3RSPbYtdi8VhsbcsD3PKGiRecijG6U5hGnlOwjeMzfDB/yFIMsFuH75Az&#13;&#10;nYkB/FHfvtDDIz2ShWt96To4xQ865d8KTnL0wkhe0odsxFqypUs7FfBAznA72LQ8JE4pVNHSNzzg&#13;&#10;Vdz2ckoMtCBtDJl7jrZ9NzjRLn7wqUz88GUyw07EIL5E76HBGS92LvmjOnyTzPAs5tgRYmzqgNCN&#13;&#10;D7bPV8QRE2W1WnzUc7h9Jjdxk53+5m/+ZrMJeD0jc3mSXast2Co/Y4teKhrnQENgh4Zdz8HPLk1e&#13;&#10;+Bce2JCYlHifenPEh0fHJg3O1LT0xE7EO/KAl83dXbGTX7LLqQanhT2xyng6AJO8xTIypuvUvato&#13;&#10;9Mw4tulnQcRAu2z85AZ99U2eUOOq55I30E1X8Ip74p/86P5Uc5/d8Jvght/9VXROwTrrHl9FF3tm&#13;&#10;g2KFa81LGvlMDhMn/TyLuio5jo+IPWgVR4xFp8an5SN2I04dHh62WoH+8GBSKn+wYzZMl+IIGvAp&#13;&#10;lrlH//TGb7PYAR/dokmMYw9gxGfByLcI1c7wOI+NndHLJjXYCGObz/DiO7KxKM228KWWUw/xK/5F&#13;&#10;JvqL42KQmos8xX8LcOoUz/mBeZ9xYju+Imcx2M+eGCeW0xNdihdwWOwFV1whR3YNBrvQwKETuTwL&#13;&#10;GOpaegGLDvRXa9MFW9B/320T24dfnCZbC/vqTbaJXvnNHzxEM5sZ4RpLP4dls+oY/sz++DY90FFq&#13;&#10;PvUSHe2jga1G8gfHYwvmDfErdJsTokM8owNnPsXmNbTjhw7wJp8nNoMvpoz52DjP+pqCbMwv2EPw&#13;&#10;8z8xAQ73RrmBs0tjx/xUvGar4mfqXPbML/wMVebPiVNwGosvOZ2ts2fXxrF5tZt4z9fHFj74idpa&#13;&#10;jqVvtMBB7vKrOUofZ0Y4PpONFpjtw5J/0Iw/azNw4tcagqYe4X/iGHvg34G9BNzat9Vu1k8sgLIh&#13;&#10;fsFGyNe6Dt2L8T0PrkBtmIAAAEAASURBVNmkmvCo5kXo5gfmMuIGPyN/tkjW4pBYkLy1NnETHfEN&#13;&#10;V+YmqVmdNXISg9RHaDssvx3nJhNg17qFJzz7Ri5/EuNsmpS/NXJCHx2yH2f9xAfy4p9iCN8Rn9Ut&#13;&#10;ci67Iis1JFtVZ4utcp7aIjGUjchz8MuF5Czuamxb7BHD7Qxm2/uykYbgVeCfSxeKyYMy7uOqUf36&#13;&#10;wgULtnVdZeui3ofWha/pXv26et2pLbr1ryfVoz4qbWv4qbP4cFw3HRfrWNE4lIODOAv0jIHj+y0d&#13;&#10;CTqLfj57xqAUAQKkxUKTAoGbEzpbEOUEErUJFWMVqBkFHIyJIyni3JMgTbos4nB6QW5ZY3QcQTEI&#13;&#10;JmNm6AwQTZ4rttHBGSUyODUTGDgEVwe8+HF4S4HmOAmY+N2XIaMhMhNkJXPOSA4pkiR7skSzBJuJ&#13;&#10;HHm6j3bXnFYgxiNd0A/6PfOWxkQePvwdHh62iaaEIUgIunSKFp8DQ9AgN7QoyIwHW3FnAYW8MikO&#13;&#10;fGMFC31cC4xjwF6mx/O8j3Z2TIb4FjwFN3YjCZssoXeqZWFBMpFcNDyxh8jD7hKyMIESYPnOrg3N&#13;&#10;6HVmc73d0bfk4mDzdMjO8dU39CkW2INJPj2Bw8bANhFyHdhwafyUP9G9lwPs0sKTgE9OeOerChC0&#13;&#10;ZHyPe5drtiux8Av2hC90OjQ6kUglFjKIX6AffeyP7ZOLvuKQCYkxFkvIxT2JLroyln8odvi9pEbf&#13;&#10;YMe+4QZbAcffsqC7C/9iH1oUsGiFk/wdbPaeSuhkLPGKX2zPGA1efCmQ8UVndKWPhh/yA0ss8UJN&#13;&#10;bOvpJQuySqIXB8jCGHpGAzjw60umzpFbQ7ThP8YmLvS0AOMZ/vBB72iB2zktMcvbaLyDQUfGOdCb&#13;&#10;iVHG7OOMJpNSi5AmAmRPPiY5dHdYsdU9fmKSwj7S0CRmyyeKaQsJdM6HwGDzFgA9c4/f7SLj4HUm&#13;&#10;EzTyH3IkLzjZ1VlNoSgXs3c0izNZ+AKX7YoFfBG9vT7Fpvhmfx8N+tIrucWeej3rg8bo03j08m/P&#13;&#10;Yo90gje22stLH/bDri1okL2Xo+KzvGmyeh4NfXyHfRwdHTV7iOzxorEhB77HhkeylnP5LFhiEjkr&#13;&#10;8MGfapFXYgk7IiMygYddyvPyAbs0EUojW/dNuuzkkBv1Zy9yALrFJfUAuHCpr8DftYHliN/gGc7E&#13;&#10;enSpN+hLzFCDkZExuzQ844Vt24EpjpCTOhe/6GA34iHaxE409XbM9sRcuQKN4iibpT8NPHomV/7B&#13;&#10;Rqfohs8BnnhtUZ6PGS9HJZ6HX/ToZ3couyaP5CL65qNyHR6m8IHjPts6rJiFPnxlsTNxIvj2ccYD&#13;&#10;29Tg6uVI36lF6JlexIU0/PVjc99ZfMEHXweTHMc4QCfuicGa6+D3zLXxrhNH3CMjMQx+Y+lDH2fP&#13;&#10;wHFGq3F41Ldv+uKHfZkbpZ7Bszh/T+X30a768dtekwMbUEd5Ocv30YtGNDvYkfhufmFBDq/oVeOw&#13;&#10;K3MANoS+1A1slM/og1eT/Dzjq/BYxIEHTDh8lhPJiKzIVj8yV4emzgVbHS12OoyhXzLHj7zP1+Jn&#13;&#10;FobgvpGNHNFGRvIgHvCIPzI03zUPmmrkwDboSV92TAfihzhPF6lZPTO/iJ9PwVv3HrzkmgVinx1p&#13;&#10;5K3WVFvjD4102/fRF5+Zw37SJ33StVwvZhmvvsFPn7PwhFcLRvgUz/EmTjqzUbUc2vDa+2ro2+Uc&#13;&#10;v1CH8QtzI/fEl94vzA35BRrYefSMZ7mQTPDOhtHLT+QCPJCfRd3kEvQaL4bwf7mCX7JjemDDnpMN&#13;&#10;nzO/gJsPjTIP76HHeVUzHp3mNHZ+qjPpBF/4Nh4deZHlXq+vVbDPegaWOMcvyIlvyKl0bdHa56mG&#13;&#10;ZjlMXtKfHOUmcgULveSvDgc3mwOmYG16T02TGDnKni2yBXTDiz/3dm3Rvbo0tQJ+M7+mD7FT7Srm&#13;&#10;sRHxxUK2mtxzMnWPbq1pWOdgW5rYJM+k9j2snK8/WPgxXt5lk2oKNkLWxqPNwa7Rx/7ntrkELl20&#13;&#10;D7cWYE9qZ+7FC/X18nJ2gvVrC20zLkOqDyXu9p+VX8u5F6tPjaq+hbTuGXNgIbf+MprphPt1e2lj&#13;&#10;xI44tWuBBhyJl5FJtJQbo5a0BWgFv2LUoqrfSmFAghinFEzskjG5EawF+wRrRsiATWI4i4D5RV/0&#13;&#10;RS2pN57LcZa1TFoELdeSiUVMhq7ogPfxj398C94pPgQIfHmucBAYGPFznvOcNtHx3AIWfhJ0Gb5j&#13;&#10;Xw3vh+VYdo0muZmweevEeSVQiY+sOVsf/FJcKoLJmNwE6BQAFhjtBlMAcWwyJ2MBiIw4q7HweYuj&#13;&#10;v4AvCZGdviYUFkyMV0gYR8/eDClMPbdryG4+uqQn/NjpbCEu8rIgDx9536iGdongqU99atthJvmy&#13;&#10;CV/TQ3eOKfrIlLwlbbphuxIInuiGbVssFUwVQIoUugBz1xYfnILDPiQ99LFXdt/bZ5INGJLEF3zB&#13;&#10;F7TnZIE+RaZiU0El6YZeZ3rm32xLMuAfFkbYo4Z/vkQekgr8q2idon/VPQXNp3/6p7dJkInw3fW2&#13;&#10;0WKMooufZ9fM6Bd8ip8ogl3jzWI9+6Sro1pgYbtkwP69lU7xTF6Slud8Bz92BdlFZ7zPEqnYJKkp&#13;&#10;KHZtfIJ88cf3wGVH4o5ikz3ZoUsG9Ixuvsn2NDTxOS9XjPGMjVsM1CzM2MElBhrjjSxeJOr4I32D&#13;&#10;q6g03osLu+PEAV+FYyuxB33Ekn00+END4MkndMfe8MUuFSLsjT41PNOB+ENP7P5bv/VbrxUw9KJI&#13;&#10;V6Dui1Z4yQleEwHyNBF+9rOf3XxA8Q2fuGdBjJ+wLfJyaOyLDsQek1b5rt9ppMhPnuKbdO6IXzYg&#13;&#10;O/wTeYNHho51YPMJdo8f8YV/0A09+SweigX8E93u9XqFR4MrNNAzO2PjZMEH5bCeXzYq/og7Dgsi&#13;&#10;+qpBxD73TLr4jLHyPfsNbvIWH/gFXfF3Mjdev9jTDiJ9paF4RJv4JaeyUTtR+Dc/0vDg5e1UjkCz&#13;&#10;GOfnJbJ4q+/Xfd3XNb6W6QvPfJiv4E9Odg88Y+QJi8J2FLEz/cQC/qGfmEmeRxUf5W/3/Rap2kAt&#13;&#10;Qo7qA7rnX2zafXYfeb+SMNa8EZ7UYiYZYKsZ5BawTZI/+ZM/udGGbvHSRCTj1kTzCt2MFU/lxcRO&#13;&#10;de33fd/3NZ7ZBrzikBqIDcNtly05owsMtaHcz8bYPbrJng7YuJiAJz6vFlvWwGfH/IyMxRf1ChtQ&#13;&#10;e6k9wq9+fM/CFvosNNs1YwEFbfKjehJO8WaZftgG2rKjGw3f/u3f3mLuPuNmeE4cyOf+rL5Sf+ON&#13;&#10;34vpiZv64SF8RPbkoT/fFnfJRB1CT/ImHcJJBvTGJx1ygziuj/FiCDugHzFC7kx+BMM9MNm/fmI7&#13;&#10;+wOb/ORYPmE3X/wlunImZ33hFd/Bdk+sM8ZOQHWKRYR9NXjZnwm6n7RRy7EntiQGkgk7YZ9smH/z&#13;&#10;B+PIVwxDo5gqrouv6CMj8mLvDjywOzmArHLg0aICfzA28wsxhb2KN/xKneGzfvCKAeQsBpGX+sNm&#13;&#10;HvnBGDHMwiGfRU9ojLz3Jb9N4ZAnfr/2a7+2yVHO/PzP//xWn6DRsayxfXYo/jjYqriKJ3ojIzGG&#13;&#10;zXpGtmJv/GEZ3LPuG0/nU43tsGl2gXY5CU7XwUvXPoszaiK6cU8M4jPqWfGLbaAZP7EvelbDq0XJ&#13;&#10;Tl7im2p049kMu3OQK7j7aMEfv5CL+bZ8m92MU34R3OhQC8uV4od1DjWceC82WN+gL/HawdfkqzT4&#13;&#10;PuETPmFxVHmWTPg+OenLt+ibDMieXYyN7PFARuxfXSzmuTfV3KcfMZLPqLfEAHgTI9mVGCZG4S/6&#13;&#10;nYK36T08kpE1BPDp3U//0TXaltENjxpNTuVLxvIJP2fDnuhITBFP5S8xQs4yX9hHI4PIIWe+Ivaz&#13;&#10;dfJMrunnJrvghgdf9M/PxTz+5Uhspnf4UpOr6yJDvsq++JSYrHlGdmDQrXjN1uDRP7yxNfW4tTC5&#13;&#10;1NzP+h27hlNuVsvyVZ/ntrkELt17Ul81aCu3CboWd2tRrDbhXaz8cFzK8lMMBydVtJ8u1ZYG60H7&#13;&#10;vQUOXvdLiSf1ue3ovVD/FjypxU85TIeA1YQyYgfDZhSMhdG4lohNuiQlQc5in2vJgWEwQo4g8NuJ&#13;&#10;xLCSmMBgLAn8jCbOGYNdRlmeCwAmSRZhFErGM2BGLhgIxPALCMHrmSDHiQQFNBvPAfCpMXT9GH9w&#13;&#10;LaNl3fscVCD15trEQQHr6w5okGDIQZLnmAquXh5w4NPkGU0Shs9xtHwVCWwyV9wLAnSALzrj3O4p&#13;&#10;pPBOJ5waHSbuZMeJJQNB2DMFNj0r5MClYwvgJl50RzYScSYuhzXpt/hLF/hJ8FhXRvvuRz4pSvCV&#13;&#10;gvAsnaJdwS0p4ZMtxU7pkT2xe0WCItREWQHULy7skxc6JGOFAx3jC04TkdgsntBIx2zKs/iTJEA3&#13;&#10;grdJkAVLE8JM4uiJz7I7tskOyYotwqPYp38FAjhkEH87S5ZnyQEskySL5IoM/ssv2Gn8gu7Q1vtF&#13;&#10;j5d9o99YvLFn+mDDmRSwYwsb4hN9GqOIglPiIiMJTQGhKDNeH5MiY9GQBZld7Zo+yZ4fw8Hv6Eox&#13;&#10;Q4fw4AVPGnwOPOOHjtievmKCGIZOjW2i1SKxIlSM9jVHuuzpBgtuMlLoKaQt0rF7dkwvZOUsduyr&#13;&#10;8MOT+GNhQk4IDWKOSbP4YkEe/3BqaBA75SBFiUmnPuRkvMbu9UHzvho9sXd2w1ZMNOwyEAfJSOyj&#13;&#10;Q8WqfvxTPLUoyUfJGAzX/JRdGRs74kP0Qh54M+HxLHzviw9wet2vght9sEkvOPmFWMAXyV1ORa9F&#13;&#10;bHkS//TGFvvGTsUak3g+Rg5055A/fC1d3iWv+DIfyK5IsUaO+vIv//KGQ0yiA3DEBwUo+fOZNDFS&#13;&#10;XPZCgxzFOIWycevyH1jrntEOPl7FMfThLd8A8Zzs2HP8e6TFGHLEP92b5IWvyGYZPbEteS4NDDFL&#13;&#10;oY42Mc3uXH6evE2eJiriA9+hExM/dKKHz9G7mEumfFVMFjv30chALMAneXnRSE5oVycmv1rc5tMW&#13;&#10;DNC1bSNHPIv1dkyRF/tjb2KmxhfFQzk9/gw3W9LIwk5FuUqMlS+MFzPBIzOTK77D/slq1J/PDvxb&#13;&#10;KPMzG+ycndKTyX50EDtBt9hgMY7/WYigTzYTOdItXZsUZlwjevgHf3I5e0UHO0GrMaFrGLL3j3DJ&#13;&#10;TxaoxRe5Syxkh2MjU7V4XqCjkR6ME2fVvnJXJsPil7qVXuRYk3/y/bIv+7ImL/CMZ0sWGy1Akb14&#13;&#10;bmzs0WfjyfxLvuRL2jXbFL/Ii6/Iu2J66iy0i4N0kRqMjtBMb/StBhM3vQQAI/XbyPcmn8HnS4eV&#13;&#10;g9TffEdd4A/h8Fk2iV82y8fwgM7wLIawfTYMFr/ng/E3cZ/c6Azt5Mknwjd9gqFWVEMYq05la3RL&#13;&#10;Fujje2Tv0MgbPPMLsfvuegkm/9NrcLMJtYF6x3hzGv52oxs5Zf6KVnazji6NU1uyG3ywMf5OF+TI&#13;&#10;t8kPr/zZXM5zOvH8vBqbUOfQMb2ijz7RpaGbLbMf1+wB7XQo3qk1fetB7PSTdvJJxqJbDFM3iL3m&#13;&#10;E2RgjsJu8Kl2s6jvBZd78PDjXXhGJxvkw+SJNrbIL8R+fkp36IGPXfKB5N7IGo8O88F+Q4zxcj7a&#13;&#10;8S+fylOJy+IsfuUL9q9mUZOoW/DmntwjBrum9yl+xR36F6vQyR+XNTzjB8/qCHDZlHokfIHB38UD&#13;&#10;tOJtXw3++AW66RKv7jvOavoYw+/pyuKwWCXeiAPqRfZyWLEOD4lBZ8Fd5zlZsVHxSLwhFzJi33zB&#13;&#10;z1+Ro5oAb7s2ugbfwe7YopcE6mX6k8PoLDbJR8VJMjLWNV3zQ4c5hPgv9poDs1f6JSM2Co9mvLGx&#13;&#10;Eb5pbgMfGjx3T07l5/BP2eWu/P9fH18/d2v3bSW6UlZJdnFyqSbddX1Su22vlJBPjuuznbj1n9Du&#13;&#10;fHphVPu0aGZWH2st9+o/9VbO44Jh0+6mTVB2UCwjoFgKV1BZWGDsjEdRHkPnkIoIyV1AE7CcFUAC&#13;&#10;UxpYMRQFj0JpnRYaJFABkbO55pBoY4icXUBlyAKAZpygIEkKMpKOYk4A4rwmpq7tlhCoQ9s6NK3q&#13;&#10;gya0CfqKIY4Ft+IlkwXj0YRuh2ZcmmAvmJGR8Zk0CCzG0RG+OTjHlpwUP4HhLInSEf2AJ1g4m3jg&#13;&#10;2zV4nJmuOTc9CxLGKw4FV3LFj+dJ7MZKaJwfjcEb+m/UmQ4deHKc1fQlC4k5Ns82yZuNkLUzWQqU&#13;&#10;JhsmW6OtkA9dGEtf5KGPs+BrPJ2tIyfj4GCXJmKCr4JE0qNLDRy+pUhMwcC23DfWRMKLDGfNREg/&#13;&#10;48HHq774wb/CxaSRHPiPBGdnuaJPkQ6XQoENhHd6x7P+CinwwjNZ8VGw3U8zhl+YhBgDZvwicI2V&#13;&#10;mPCr9eP1QQOZKlRMZNgzfoyJrCy2WaCyIBea6dQEna/zHW/tFRGRKVxk6Nm+G7odsRNyyGfXbMwx&#13;&#10;NnwpTC0iKuxMZhWW0aNr8Zgd8FPFpMmyeDw2uPkEuXmDL44GDhmtM0EZYZ71GU9iCl1Y7MOzRscm&#13;&#10;uaGVb4wNbXQqRolvaNTEMTqaWkAZYWz6WVGMVvSxDZMQtqbxARMfuU+Okw/Zr0JKi47FDHHTRNXk&#13;&#10;jH7RbjxfOjw8bOPlJvrdR7HYCNjiHzTTER+TR/gre7IQzf/wKYZYiHLOgoacFX1Aiw/+ZSHQwmJi&#13;&#10;AZuSR+hZfoq9GUOPcLBdNi4uiDvgosnZWDmbnSeWgC12mIzCJ/5YGOMb9MYPEjOcezrh3UcDk47p&#13;&#10;WryHE834Y8toDg2x+R5v7rENMdTYdVvsTH9ypzcLWbfVSxP2ZeFRvkjuQof8buLgoFu6kKvkCjTQ&#13;&#10;hT58Sh81E59bxcMm9OpLLuCzL3YkFoGvplM7mlxZBGMLm8hjig5wxTu8kI+8wJ/FRbxqZMC+5Ao5&#13;&#10;Qew0iUaj5p7xakp1lMk5O47u+K2+6W9M5OVaYyf4xBd/9xes5WH51oKuOGZMYJ6OOoXD3sU/4zO5&#13;&#10;gxP9/M+4qbGB4Sx24Vn+Zyv8iN2ia8TZj9vXNTzkKHaoF8mKHvgH+xwbvcsXdOLAH7rFEflPvscD&#13;&#10;OYR+1+zeODHEy6HsEAufxsGpviGTjAWfDjzLizr1L9thr2TPPsUX8wX6CEy0q3+NlVPJFSz0iAcW&#13;&#10;CrJrDj42r+9UrhvlsOozmsU/cws0a2TK79GXRmbiYVpsBX3sWW4CR/xSB5KzZ+wLL2p8dqcGFRtS&#13;&#10;H+BFP7USOJ6Zq7BXPuVaIxs4yRBszQIe+RpLruTMPvSBVyw3nm2o1SzwgKFFZ+3DDfgH/hxiNpq1&#13;&#10;0DdFkmfyPlmQAVnLqWIuWGTKnshaLBar+vwVmPSU+QW84BpvLNj0TH6raAksuOVO9inmig3iGhr4&#13;&#10;H7jg0JFnyfn04rlFebUcn1bH66cGSn6HB68O9RR/M7eQk/iHeMov/KFCvPArfe4pH4I7jV2FZzTj&#13;&#10;FUw5tuc5/dEsBvR+oSbwIoXPRTbGkruYobkfvPhj2+Zrcob8EH9n6+LIYdVv1jfUf2BrxlkwY7P0&#13;&#10;Jz6L8WpFNGvo5iP8TuvxthtX/3Gf/ZN97D+09/3664whRzJVi8GHF7zzNXxo4bUfv8s1eDnojE9r&#13;&#10;Z9FsjD78Q1wWG8WdyIuc1IfyJpuh2302+MFU7/s5Ow09/EgszdzE5300+NgxW2EH+ORL/g4MGsjB&#13;&#10;fCJ60zeyNMZnR/w8eZUvitNya+J3PzZ84Q1etuU5O9WfXYDJD/VxzG1zCdRfLqrgVcI7KIFeKeez&#13;&#10;RHupnLHMfHHlpfWV27pX4bXt1NX1wA5csq7a365cv8tw6aIALCBdXfqlkOpiKbg6XD3qtGajzAQw&#13;&#10;Bqi5FwNgYAoqAa9XvDEMUlD31iGT1b7PmiS8Urc4vkAMB4PvG9wMFS4JAK2acQoETisZZVIYvvQR&#13;&#10;2MFl5OHb/V0bB+RwnAZ8yYDMxrZMPmiU/E1wJQ87j8lUwESngC35C3oCeM8THPo4wI/Tuu9zcOY5&#13;&#10;WgUXcMiLDCUn+AQ6stUnzUTQZM+ZTD0LzPS51c74N3nzZpf9Kq7IgVzZk8DL9snI2X0856wwMmHx&#13;&#10;NRHBuX+mmLnrrrtawSJhrWpkSdcWcy3ISsTGKth7uwdfIcV+0ZBA7j4fVBwpKp7whCcsDg8Pmx1J&#13;&#10;9uDhNTqnWwtPJrKKj9iKAlGxhieFi4Rr4cVzje2wb5MuCwlk5x64ksPdtftCsWMMHGjUPCdb9ssf&#13;&#10;+AX/GBs+pprxaFAYJoH1/eDCPxrYLx9KY9toNh5e8tMvtKXfMtx5fj3PaIuvKbj5Ozn3zSTOpF2s&#13;&#10;YYeK/2U8uC+GZmFj5L2Hu49rNotmP12gQOU/Jo/eKvMTvNGBwjkTXWMUFyYSfMCuva/8yq9sNqgI&#13;&#10;pzuTewvSxo7y2JZushHTyJFtiW3g9w1tnrE/EzO5hQyNdXbIJezQ0Td9wAODHOjpRrfEAWd2ZAHb&#13;&#10;Qjv5kit5o9kim8kKXXim0A7PeNBHbHn605/eYomYaSFADKFDeiYXYxNDyOCwYpOYqQ/79gdmyJ3f&#13;&#10;ykFyn8VkMdfOc7KHi+wVwhYH7MBBs/gmtrEjtLt2Jm/X+2j0S/dZyLeg4g+9itdiJNrFXZNXfrYv&#13;&#10;25yiHWxyyFc8xT1x3IJtJufG0RN5in9s22SaXMnLs8RU+gBPbDbe5302OUW+6hedQh+ZqtHkEbay&#13;&#10;j0ZX+MG7GARHbC/wyYDcTBjxjefYtc8WoNiTPujLs4z3earB7ZkYIKb4yjHccpJcLj+TAx3q2zc0&#13;&#10;8RMLCvKvn43y4sIYcRst/JRvgrmMBnrVx+TUwoaWOnTZmJ6OXa/xRoZ20PvpHLxntz07mGr4oaun&#13;&#10;Pe1pzadTe6nJ2KyJqxrKSwE8OPS5XAu54ohDXrf7iJz4vdrNCwpyFK8tzItfiQvykTqGD4Plj0Lm&#13;&#10;uXrBApGFeGPJkkwT29kUu6ZD/LIVNBmfWPB5n/d5i8OKc3SpLz3u0sKzxTI1Kl/Fq7joWW9PPk81&#13;&#10;fVKziutkxO/EWWM8Y/tqQzLRP7Cc8ersIMdcxx59dq3RgVynX+ZjZO4g1+hBf/gTp3zmOz3uKV5u&#13;&#10;hXvmbWxQvrKYKg6nTsMj+1UHu8dv+4Z/cwLfrmDfrslMrOJHyX/yDrvUf6rRiTFyuN/RNLcUR9g7&#13;&#10;m+zH0S87Fy80+NiXPuzaM/Hr9ttvvzZvsnlCjNTCg5yvjpO74UCDGKaRhxyPDgvCXnQZpw+bkVtt&#13;&#10;KJGv9IMf/exdPSnXsXs+hy7jUjfwC74plsQnG9Kr/+g7NjAc4otx5ifk0Dc5nUzQJ57xDc04OhUv&#13;&#10;4COjcY1Evym87k81fc/qDy886hELomRqoZytqKHFIXZhHkbuIz9TeK/XPbTjj0zZPhvrG1qjO/ok&#13;&#10;a/2N20cTX+iZLVm85XtikppVrlE7oMnL5lV+tQktoZ39uGbT/EhegANNfCD+M8I2JjD0ZatgqBl8&#13;&#10;9iyw088ZDr7ORvibmtpZzco+2Ek2R4Fzlt2NdM2f64cVyjTbH0Vru3JrCfagduxeuOrEJ1cqeB6X&#13;&#10;gR+U4sWepsjTQO+nGA7qr6hduFS7WCzmXqmg0/qcBoxm7vduZ/ScRtCk1BQtlMXAJCXGwXj6ZzEc&#13;&#10;xp8ilVEtM8pNlQ8+AwM7Dh6cYLnm/PrEGeL4+EELfiSX3A8N7nMItI/P0mebMzoEIQmGvOJw68LK&#13;&#10;TjEJTbEV+jhwAl1kEQcObHwsa8ue0a2CTlBTVCWpKRjg1iJzCS1Ob3Kyr2C3jObzvE8eCiq7cyRB&#13;&#10;CZHuImPPc40Oz8i7b/qkH1lFL7Hb2GY/Zrw2ntwPDw/b15vtchNoTUzsDlGcwJ2mP7nTU1r0474k&#13;&#10;b9Kj4JGYFEeSvqIK/WjSX3GkkHLwj9CsIFHMG2cBVnGfZ8Ez8gwmGsnAMfKtv7H8gr3x5039wni2&#13;&#10;JwHGn3v+4QxMcQyv8GpiAdxJon0MC4yb7YxfduGM35Fn9OI5cZf/jvYZnsghyd+Y69HgEUPYIvvD&#13;&#10;i8miCYGv1XpZYDLNXi1isBt0KvLsTrCLmm+KTWKiBQL6NwlVpCq2FK77augjv9jIKCefoweLC2yK&#13;&#10;btJcG5s4nfvOnhnvgGOZnvox532NFvLmt2KFOKDIE8M0z00EFIJeIMpFdNDzrB+diCW+iZIawuRG&#13;&#10;YWyCYRIpnpAd+OBaIDk6Omr691lBaXIqv4ABH73bCSQ2sxGTOH2TH70UYFcWS9gEnzb5swBtQdlE&#13;&#10;4bZ64YQ/Be3USyD0r9uiXzIRm9kLPBYEXZMP3duRmR02fHPfjQxMIPEtV4jxvvrqW1FjroAbbWKD&#13;&#10;ZtJNDmSV2Bjb5JeuPacH145dWmDAJ26zlb55TmZsg57QuQxnYPXjl13rCxaYcsIYOz0nR/rhs/r1&#13;&#10;PilHqQ3EpPRZhmvZffJ1gMsW2T64bJUN+Tw28qFDsY0PefnFD9iWz2i18C0+JsejfWz4wzPe4dI2&#13;&#10;kd8Ib93P+IXHgkcWSvHvRQOfEQeWNfogJ3GEzcrh6g8ysHjE3y1u63NP1TJsSk630CVGwCuO+NaP&#13;&#10;yXr8UzyxOUEfC76+oSLH0AV4YoR4RKZeREcvfMwz+uJrYpyvUquPNPiX1WD8TKwUVy0UqKUsHKB7&#13;&#10;10aebHOZba+CTxZsyeYFP4OBRzblSP7FV3LAaDOx6VU4PNNPM56O0EyfdMImxRd+1fdzbXGBD7Bd&#13;&#10;i4G3csO7eof98gV5KfIjX/KmD9d4pk9j0vT1mV846Ch99fHZ/bMaOOai4oYXoezZIurdtfHCy3Rx&#13;&#10;uY8h+id2BHboYu/iE1/xskbuY9v8Lgu6aAJDHoGHrtHNBjxLTUE2FqjlL/375jOZhGfj0dDb6TiG&#13;&#10;bbG13i96mGddgw+nWgM+cCJf1/TFdvXra22fyRdu49i1vu6fZwMfHvK1cQh+tYe4o6mT1GD0zZe8&#13;&#10;2BM7z5uudXgODeyMzEZdek4X5E/2joxZB/5ZfcDN3IRs+KGcxUce+9jHXpubyBOZm5wF86zndIVP&#13;&#10;toM3sU5NKyeqYz1HBzv23GctvpDn/Egek1PFapux+LCxjn6s8cbJQ/IqX2MjzuQpv8qrXpqiQU0R&#13;&#10;PzZ2butJ4JJ12Eu10/aCXba1+1Y4s6B7fFKLLY62z7Y+g+d3ci3utst6xrhPamHpoFbTa1H3RACt&#13;&#10;/2qj7mm7YMHm6vUGp7xB5WQcn2GkJbAxJs41NvcZIiMZnXPsu83nVc7s2dRzdDg8Q9/Y3E+w8Gyf&#13;&#10;dJOXg0ymcI+05DOavD1RwEqWFiz8VqgdaVnIEqTvuOOOVuiHh4xfddZ3qtGzROm5gGCx5KlPfWoL&#13;&#10;FIJeH0wjI2eBWIKbsocpPOveQ4cDjhzrjt2kH/2YJD360Y9ub87ZvIJd4e1aYlbo+6MtJgP6j7yi&#13;&#10;UwEguAr8fKhvEkIKmv5+f81GLtdbem/OTSAUB9/4jd/YArDxcEy1qfvuoZE+8RCfNnnRyFOAz3O0&#13;&#10;GzPColeHoitjQ4O+EooiwkKJQkJzn4wkBEUfPCNcttb7xfg8OJad9V/mU3nmDAde01y7lzg16jH9&#13;&#10;brZzeEA3mqfkRR7ayHPPi2f8lU4Cs39+XtfBCzfaTYr5g0LCJNtiH1syiRbfNPTZ8XnnnXe2ybBd&#13;&#10;LV4qmDgouPiiXV9PfvKT2+S6n1Tvwge8DnQui9nuO/DV58fgXSXbKd1l3Hmfp+jqdSPOJNaPtIgD&#13;&#10;agJFoEn5FB9g0YPDcwsqXkrJVfIZnZnguccWLFL52qdJh4V7iz0WOxIf0GPXj/gjNpoQe7nFfhXe&#13;&#10;8PEHsVtRG93RjXjkzMbYi7Hf9E3f1BZypmLSyO9Zn+GzK9hOXBNSCyQWku3m8wJCDLe4Cqe8jdZ9&#13;&#10;NXzSgZe9drhZkMlCFFzL4poxdGiHoq+D0oMcQE5abx90wBen9LwtH+gSp6Zg5hnYUz61DGdP81Sf&#13;&#10;yB2Po1yMRQua8iz9wXLtSJ8puqdwuhe6yJyt2KFmosRWvKBgs/xD3FNj9A0eMjC5EhMPDw/bOPFP&#13;&#10;HGRjfmLD4vsTn/jEBqcfP16Dtwnt4/hNP8NlQQGNvg7Kd72o8cKBzZ3VyDwxRNxJbiAHC0hiidrC&#13;&#10;ZJg9W9gUR8iHnP3uoTjCzzU1kDjiBREf9QIkuwnp3qKm+KCWMbnOV3/xoTZSi1n8lHuMtXBlchwd&#13;&#10;T8nWPTaHBjDIQx1mIr+PBndsFQ/x4bNgGyM22o1MZnhT66p52SN5is0Wuf1xMn7hmOLxLFz9GPbs&#13;&#10;QKvmZZc/0MfG+UdwRKb6oBU9Wg+r3VhyL8/OOgcefD3Os8Zt+pxeLKbZEcf+2I0dgRY5+T37ljv8&#13;&#10;YTu2iZbEIrjQ6R5b9xMt8o1aPP3IlH+oqVblNXM6eVjNJP6gg/zZMhn3OHseI6epe8ZlbsK2exuU&#13;&#10;V+jVPEBNoY2w5Be2NvpFeBb7wLcIiWf2gE58slV+5V4Pl1zIRENPT1O7ucY/4JEXXOClReaxYbj7&#13;&#10;57Hx4O3pCozzOMNDJmojC5Ps7LBiZb4h5WXCUb04VxvQuz493edB060Ckw7ZqYMc5RV2Z5euvxsh&#13;&#10;7ude5ibb8gYXn4FLzoIPLvlGXpCnLKqKz2zM58yZ6EtONF7M5g9igrqPf4glanNwPNdP///P3n0G&#13;&#10;W5ZVdQC//fqNKArmnF6bA+ac2zGLiigiiggyFBZVVmmVVvmFD361yvID+klERVGGQQyAinnMOefc&#13;&#10;5pwlON3vPddvv/6Pew7n3ndTh5nZe+b2Ofecvddeea29zr7n9Q0MG/DUdugGHcnmBzkFHQFP3YGf&#13;&#10;iR31MMb5cg7Ub1sq8aty7XHtzF2cCpqKpO1iHS/U/5VoH9SnLl28WDssXrcWKXXt2rF3o9TnWvfe&#13;&#10;wepeIbCNP7kO15W5RrD5uJ9zjsiTZEVEyaJFN6FSPEdKYxHmQ2mM68dLXimV65RplUKA2bfp9/5e&#13;&#10;P8f0+rLv4MGDYjMKuMHbdYbFWTsyHMbBEJYFtWVzrLqOdgGHEzAvvggS+NLPE96D1V+/VEmwhaiE&#13;&#10;R6LpCYynmgIlGGSkPzns2vAkiacEA7/AxhsLcI6ll0+Ps+v69feDj3547KjlmPurjsZF98Du4awa&#13;&#10;t+zeHH76wol8JDt0xdNqnyT1eMHBuscJo3VKB9j6cfwSq+lc+i/D3z12J4BYrPh5kSRGgs35Slzc&#13;&#10;n8KEe2C6N70f3tEPeke+sUdz0iG4ghEdcj1wXDcuY+ld3/RDs2QS3RmXPnM06wMu+hKA8B59glxP&#13;&#10;p/E+Wm8XxutngWSHpJZ+7ukbmOaAd3BDM5tk68aTa8akTz+va7neJroF/8AH3uSXwnxwhBv86aSi&#13;&#10;ju+heYpq6ND/ZjQ4Zi4y8T3NOTlI9ukQecG/l7M+7qGdvuirsJd3JPtL8fkDOJITxV/9d2300Jxi&#13;&#10;Ap8dvoELJ9/pnQ+foH9PW/pNr+2K16bjzZ9PcIo8elj60Bm+QEN3xqE15/EF7Ikuuq45Bu5Uzq6D&#13;&#10;TX7OyZisw1Mw5Rv8Kn2AA37SZ7Dw1zXxx0M3NuseWFngKhBFbxzhRzZ+aaE/WeorQRU/4Zv5GwFb&#13;&#10;/BOa0Sa+wxEeiswSYgv4pz/96a3wJkHnw/EgPFs15Xm4gcH/mcOuRIm4nZz9rsI5+PiKn2SH787t&#13;&#10;Mpzi5Huu4fV5+MzNNb0WmPwtGYGbWKQvedIBHzYsBwkOU1j65p6j78uae/GH9A78vhkPnz436/GK&#13;&#10;bOMLxI3E1fAFjODjWq6bxzla6aQHvYqFFlAeYCgMKvrD797aJYfufiyYdBcvFETocPzfUS3EFITp&#13;&#10;lgIvnygOk+1c6+G6H3zn+u5yLXDZqiKpnYBwzvuCbUzAv9hrP5exkSV8pzjLMfgINLIztq2PcfRZ&#13;&#10;Pky/2Bl7BCsw9DEeH7NGIRfXHcHjm/AaHx3ZmAZf8GK/dIU+pJkHnDmcoyvwgiPcXdtHAwdNdAtO&#13;&#10;Nh3AxSe4w0vLMXzHA/5D4ceOLR8FVvwFT396ijdghY/Be/o915cd9ed/fPCWrgcXvpGe5zsY5u9x&#13;&#10;Dj1T+OFl+qN93ZYxmSfHdcdP+y3jiet4aQecGIHXYhF7xgc6EbnRE/3ncOGv8Qm/pnMZPzcGju7x&#13;&#10;e+KhzSLWOQp6Hmgo5tKhORlnLLjm6+d0DVz6AWd0kEVwcCRnOZsWe+nvu04PzU3npr5LXzT7KEL2&#13;&#10;8xu7jGY6Fj3m8+XM0ZPoWI/HHG3xJ9ZFxmac89QRzM+fBDaYvvMT6OVPYvPGB3/9Mv90bnRt2+CD&#13;&#10;5+IJ+sV2vlf9wIYbr2WyO1zMkAfpEzy2nXOdcaF7Vd/wZJ2+q+Cse898+KWRTc8H5+ys16Hp2mRu&#13;&#10;nuDew5r2M6dcVjwhGzGM/pCbOTX4eDAp1xCLyBNscOkXe2XPNioYy/Z8wPZdHISv+p3+rge3zAUm&#13;&#10;HHodsWP3rrvuanUItYgr9UBU7WcVPVP6Hu7fDy9cqABcglKgXdRu2/pxcG24LQVTyz04SzhOWkG3&#13;&#10;dtwdeufe6zUHeEcJ6dWvqWLFcb2jr4rBp7Wb97R25NaogsAB16di+SlFeGDd9H6eE3ICJcfF+RGq&#13;&#10;wMMJcvoWJ5SFkklubQu3WPIzWQmqn2dSUPeNt7jgNDhgTwGmgTqTx2gomHMOXd9e+dJ37hgFnbvn&#13;&#10;Wu6DR3E9BYGfpy0W/op15mVQnl4xIM7XuH0oMDho8xTWUzELL0biJ1v4EmeB/3ifgppggBfGp2jA&#13;&#10;MO3scBT03JOAcsx2e8BbQ+u2DUwfjcOwQADbEypBWWGR/M0hiAtYArngRm54jN7ACB4cFaeC95J8&#13;&#10;4/p+0/4ZRwb0zliOz6KfTuofHVk2Fgz3zOMDliM8Heca58kJCn52K9BzuINDNnZmsA24WJTM8do8&#13;&#10;m+oO+OgC//GPf3yzPfL3JN672jh08u2DTuY2lh7gLVzJh37AAT30h75L2t2ji+QElrF0kJzZrOSe&#13;&#10;vN3Hd/fJi87iveRTMgq2e2nb0Iw+NoGPCnIeWtgNwp/ACQ10DA14b47YhXmjg+R1dHTU6JP0wdu4&#13;&#10;JM90k63R5/APfWi+XE8i9WOPeOfBVeSdeY0Hlw7eykZn+Sz8JyO7WT3cQZcW/ZGwowF9+IXmW9XI&#13;&#10;jK3THQ0+5BP7o9N8Lh/GB/PP/Eyv2+giC43tsgWLGTDIhn6Sn8Wsj+REMt/rZxu8wT/GmoP9w91O&#13;&#10;S4se+MPNvPSGvbhvB6ZY594u826A4rlds0BypANsQss52bjX264En96QB9oUyCV9eE1WClB57x8f&#13;&#10;yY4ynp/hF9m1XCByznz4dakeTkpCyVmfyBkM3+kAW6bf5Ejemut2L0le4UwO+MxHkBG8E//0B4/N&#13;&#10;8tXPeMYzWi5ijL9WbAcwuPrs0oynl+If3sKFj7hSCTCf5jtf6y9402F+Cu3onM6NFrzAM/ecw9H3&#13;&#10;ZQ1fyck7Wflnc91zzz3t1yHmntND18iTjxVrxAX4uEZ/yU6L70s+Qs6RxTJ81rkeuvEjuQv7j12R&#13;&#10;s5ySrOU59CRjeviuiWVwYvNsEK78Xlrod6S/ZHJUuoVncj0xgS9xnwzlq2KgvnQKT/DYfXGPXdjN&#13;&#10;KI7yN3hlfHyN+X3oAj2Y6ljwsDiiI44WXfyj92nCgQzIJnKn63SGbodmduFjfuP5JnqOd4p5sUnz&#13;&#10;pRnLPvlKNowuOPBx7GSOxxm7zZH+mAu/LleMJWvFq2+rX3qh0fyxV3PnYy58IE82QDfxkUwyho/h&#13;&#10;R9CDD4kX4S/e4wUfclTyNh8a3cdL1/kRc4LPVkI/nSJPvgpP5Sd009xkS/buoU8c7m2CfdNFeuMT&#13;&#10;W0KnMeI1f4oW6yVy2rXBCw50mY7S6xTqsibDRzjAP3k3mtDtOrzFM3pnrRe86B56+Ht4x0bDq21w&#13;&#10;J4PIms9mZ3RYgZGcrMfwTR92RF5whie5wqFvgeeecWihH+hJHqe/fsuafsajlc6GRxmT49x4eJqX&#13;&#10;TJ3Hbzv249zzHT3ydLmED5nF1tkuH0Q/4aK/cdPm2tz1ab981xcv2Ysd7XgtXvBdL37xi9tuTvji&#13;&#10;Webs56Bj4Qt7YUvo1dgB/80HkSP9EYfovwYuOdNPPl1NwQYV981BrvyR3J/d00H5bM+7wGkA1/wH&#13;&#10;zmSqgGlNwSZ85CxyaHRkfvJmG+RgTPwB3OPH+AJyoaPkLX7hIbzpDz1O7DFO7BIvrGv4KjjQXb7K&#13;&#10;ePSZ04edmTc+ak0SX6sbesgQH/GVjPgz/PfxHU5kgOd8Mn3Ei8jztYBueQEu+AhuzqfxcEvQexsG&#13;&#10;L/wXa5yTDx2AN/1hM+xQnuQoF+EbyXfayBPfxRUxQh96Nhdf9cUX8OgneYj/4qN4o9EvusX3kqGH&#13;&#10;bNam8DJe7HGNXokr/AYdolt0lm7K38kXTH4meMev0hHXwAdPH+PRYPe+dSR/yi+xyX3ryJSHD6Xv&#13;&#10;9Q5dRVckVUGtmHxchVm7cb1+wX/tS10/e9VCBZHjel9OK9kaU7t269PG1LXqVau2Kvza1avXYR3r&#13;&#10;PbpncPQ+W/BQYsKl1Jw9ZeaUKQlHRKAUUhGPo3afQnEAlI9T0NfP/Shntotz7q5JYhQg7RrpnVVv&#13;&#10;6HCQQEXZ3POd8VPcGJbjug1MHy1H55TSjku0+cBZ4Uhw4eztIoBzj49xuzY0mQsPBQQOwrsEvbsr&#13;&#10;77ERVJIsMio8S2LOUBkdQxNU8Nk1TsbPw+zklMSQy7SFFz0f+vO+f/q6ht8cnELF4x73uPYTWd8Z&#13;&#10;taAAH85CogcnwYFT8DO3PpEKfIGMQxIY6ZUkQDJO7pl3GV7m4mw4KQsuiYEAhU8Za56MBxPPAxst&#13;&#10;+mrRL/qoPx1jA4KqRvboZA/k1L9DBu5+Fs7J6t/P3Qbv8A94kvEsgOiJnyXSGUGaXQbH0ABXdHHM&#13;&#10;FsFszqJV8kSvNcHKDhkPEixy3GO7eI8v6KdnCoP4yw78DItN4LEgJQlk52R8b+0gkrzEXncg+f6g&#13;&#10;5mGR5JJsvTrEz5fZBTkIJvSenqGX/YY2c5MBvrAdu5rRxNbQCm+BEh18GJ6iVwNDcocWf4TJO1zJ&#13;&#10;3NySMf3wjp6CZXFEFugOjAZoD/+so0fmJHcJAD28s3Z02dmFT65pgjrZ0Vs/WffajxQspmia82Y0&#13;&#10;8/BNilpkQ8+S5JCbhQKcyUA//oZMYq+RLfnTc0UQCQqfQDdThOE/42Poya4yMp4e8MN0g58lf37X&#13;&#10;PHSS31UQ4z/0u1IFEv5x3blvlAzAhRO9FbMleHw1/vMlziVqmn5sHc+MQ4OFJh/NdugYWZCZeMMP&#13;&#10;sCsw2S2bMs6HXxZD8UeySffMT27kZyyYmhhmrvgRMYPvEn+9jiGyFFPMRef5MXjxYRaNYGvsglym&#13;&#10;LdflEs7RoR+/gu515TSFm+9otjjnN/kO86Ahv2ZKLsVv4gVemTs0Gw8v3318R5Oj7/AN7uZkC3jp&#13;&#10;vnPwyYIeWgj7I1N8WnKnnj7n5O9I1snf/NTaw1q5EX8RH8kWLUTpufnsKOVHe5jhw6ZH8DT6JGax&#13;&#10;ab88cl0cI3/6Iv7xbeFXP49rxsEb/8VkuPILbDBjwIQzPtNJOioW0ms8o8P6WjzJCRV78UG8ICtj&#13;&#10;fciP/YsD8LPLiX154Ipn5CEfhrd8GlxxKLTCPefgkQWczOUcXmi/XMVPOiDHcp1f48/FIo3NyIXI&#13;&#10;mO8Ur+VfYIcf4Jqjb2jEH37Wqw/ge/fdd7diDljBrR+zyzk+iFHyJb7Gzlw7ATX2YH44wgu9cHB0&#13;&#10;Tcz1qwv3+CI+gM7SfXziQ+gN2+MHfEIzGGREForubJF88IzN4yU/YrFrwS2WgI3X7I3M8JEsyB+/&#13;&#10;wccfMiB7C3B6Z2wKQ+7zTWIZH0C3Yuv0hFzpHRnQLfECTrs2/EKz+egn/Hw07w52DX38E57ERuid&#13;&#10;6/gmF0J77B0s9OAvPrMLNOg31ZPpd/O6Nr0+/U624qtXYtBH/CEPMnKED5zhFJvi2/Bu2tg7OeO3&#13;&#10;4gZfwDfKcTX3tSkOruGf/Nd4upG1CZ3R4OnTN/DwDTzndNfRd3jjq2tg+9Bb+uW+OCcG4aeYJh+y&#13;&#10;FhHj6KQcVgycw7XHYZNzsOTRchjFXDHDvGwSj/hh+AVHtMHfB+1kwl8eHR01fSIfOYP+cFX8EUfk&#13;&#10;Y3I3sLMWNZ4NsWO+VQ7ALs2hD98AHzUD+mUTDd6DvUvDd7yWK4gh8KfLrtsg4xq7oePswgcvxAi4&#13;&#10;aZE7H2xthk4+jN2ihZ3xE2yJPScHMY4+oQXtckSvQ3LdqxDomzyMLeIf2evL98Bv2xY5w42PRYf5&#13;&#10;0YVW1/CeD6Wv+IznoXPbeTPOfLED59EfePkeu9CffDfNwWITOWbebY/gZG2C73NrE/GV7uCdtUke&#13;&#10;OPVzgoMesPh/G7LQ+pKXvKTJm770OJsLn8QpeiMesYHkOnIY8/IF5mVT1r3gxC7YIF9IL/kNPhq/&#13;&#10;xcrUKegBn6iGIXcjZ3jI/+VMYMMDrMRYOskWHekMPRbr9qUjPd8eyue1Q5chV8Jd/9VLcBvjj6/V&#13;&#10;H2eoVy9crE+lpbWDVwA6C0z/e18lIRdr8Vijrl6tbdbXzgKKDu2dutcTJuXdxcFr7/KgGD4cqiIS&#13;&#10;JeCQUqSTVEkGKI0jJWOAxnDElF/Q1O/o6Ki941UiJHgprlAWSa3xFJJyaMZzgubjTDk2AUUg5dgu&#13;&#10;V2DnQCkiJ0CZKKSEWksiiF/Ggtcbi+/G++S+cfpYlCp0CG4SWwuZPNnwRAQe8KTk5t5XMze4nIH3&#13;&#10;hwmsknCJjOSDIeItnAV3CSE60iQyEh88hbNEXlAQQPGaDMGQTOA/HmnhBdrA1vDNufniUF1zji8W&#13;&#10;I8b5CNoCEPi+wznF3eAs6TKGfpDVmR63qe7/B/0cikWkBE3w5PQEWHNwbJJjTgUNfTPW4l5CIPhJ&#13;&#10;2BQNOB0yEgQloJJDsMwvAbRA42DpAHrN5Si4PvWpT238IxN4p7BnLBosXuknJ4uf8HKPvguGziUL&#13;&#10;+Exnfd+1gSXZkTTgD9myE7RETo4cq0CMX5IAemB+MtJfURSPBBR9yV6iSrZ+4mUBKsjDn0w1QV1g&#13;&#10;QbOAj0doZXP4x8bBIgMFRPJiI7vSTbb0XdJl8YHfR+VL8IBdwBF/4aCfeeFsnLnxQ9MPPmjnv/SV&#13;&#10;MNNX8sUnusc/xTbQI0DaLWBsFnpsLAsXMtDPOPp1Ixp66CUbgltkMjcXPOk62tg9PyBRpNsavXGd&#13;&#10;v+V39eXTezk5N0/snH739+fm3fUaGcbu6TPfwXbNy+eSE7uHM/2Cf/yAPvhjHP2EO70EAw14QGYS&#13;&#10;nsSJffhucmD3bAbubEqyFp3q9YtftxCgJ3RTM57eauF5+3L9n8idDpNBbLzvs+05HPiDvHedDrMt&#13;&#10;usGu8dBRHOfvUkSHUx5+sD/+hG7xeXwwe4j8+Ew8l/CBb062d1T2axx7IiP3wOWL6Sd/xd4tgiSS&#13;&#10;dFqDC7+rSVL5d3Jni/iIHnPDz6KKPbPzVbprXniBk/wD7a6tGteQWPMfcpPHSKrxVN7C5tDtupjF&#13;&#10;3/JB4roYlZZx/Cvewo2O89n46Kf0kn3+jT0Yzwfz7XRGX3pJrnjNb5MV/Uc73BIjFaX4OzwDy+KB&#13;&#10;vOgxuVgQyIXIGX/gI7Y77xcSwX3bIxr5A3ihi/1bGNMX1/HCNfGNfvEFeNk3sjNePGDzxqIbv+gR&#13;&#10;uMb5iJX4pb88Fr368hlyGbkY+OREv9gy3VRQ7fWLnloYixdggYFn/E98LH+knznRmRb7p4fkQp9d&#13;&#10;8+HL0KCgDZ4CqOvsRL6qkRNZkzNe0TH6LKbjF3zYBJmuWqDHPukJuRqTOABv8+6rHZX+Kh4pftI3&#13;&#10;C0hN3o0HPngEX/bBf9JvDZ/Qi7f4LIbDzxg2hmYyJScf44I/++JH9OVHLIzBoxeu8UNgk6XcVryh&#13;&#10;L3CBJ53DV4t4/eSpsQn2gC6yMY7MnGt4R6f4Lb5T0Zn+0C08dg1cMc5DY7rZ+4IGZId/0Af3LMjN&#13;&#10;Byf5HF2hcz7mlBdo7vMbYhze8ANyazw3hg/AA3Trp0WHnRuPtsSvXNOHD0tMo2uu+a4vXrsmdtxb&#13;&#10;GwTwhZ/DM/iLSWQBX/YKN9eMnzY40H92ayxfQNee8pSnNP6zTff4P/aELmP6lrUJWumWnEqs15cf&#13;&#10;iO/0He7gK5Zk/Yo/9By/FGHoKJ2FF92xVkYrmvk1m17wmi2gUR984YNiz/TZPTQbt0ujg/h4Zz1g&#13;&#10;8VABvuxO7GAj+IHHsQFrKnTzJ3TYPb6RjPCI/2F/xuEBXWND9JpPwU+80tDhO3u5VHmU+fDIGDwi&#13;&#10;e7DBxCfrELwy564N3eQPJr6SkTiNp/wo3PAdn/GDHKIbjtF1MMQm48mWbvJN4iVfDz7/1dsz+vFR&#13;&#10;0ZztoBHd9AbdeM128HHf8ZV88ZeOwZ1voIuuw4NM1RPoNZx31S9yQo/1F/ujE/jKB9AX8VyNCc/Q&#13;&#10;jjfsWdwja7wmk+g6WJFDdIA+kIfr+KYPvKf90n+do/FkL6dne+IrPU4sQYfr8OW3+Uk8I/+5xv7B&#13;&#10;UssCQ2yC6xyO7kd36I9x7BP/4MBWPECU78nPxcg+H8E3/IOTHF1M118+QdfBk1+zKbk6PcBDuDiS&#13;&#10;DT9GH+gA/UcXezSefIzlO43dh47M8eyheu3w4kH9YZVFJXmlZF6PoKjrD6I5XjyoRXd7r24F0frv&#13;&#10;uBzVydVS5qtVdKyux1ereHNcf9CiCezMMR80o/Bu2NoB0l7gUKA67hEeBaHQnJtgSnEZHEVTjBV4&#13;&#10;KBthM7Y0/SjLvRWMXefoBSfKQPD6RxE5cs46Ss3QzWXXE+fGCDTX9QFLYYsz5uwshCgvRdUYgnuU&#13;&#10;Eh4xvnaz/sk4Y93vFZFigmcuiZ2Fp7nAkAxZaFo4MmRjwerHZ45tjhwQvr7whS9sxpmilfnJgDwE&#13;&#10;AAFRspkEyvxk4LtdC4Iw/uGVZNIiRUIbJwjvNPj7zkHkOnjOzRcdwCsOn2GbRx9yTaLkxf1wJxsJ&#13;&#10;suTAfPqSLWcjUYG/MZF18HAkQ7og6eLcOS9wjJcIwIWMHactwT7BnwMjJzogqVYkxwu6C29O0R8u&#13;&#10;kzwIJprr6EpQd45uevy85z2vyR5N8PRkTeGcTiuKuB5eoJWDFNgFSroD1q4NLWAKevjHOZs7zTV4&#13;&#10;mI+eWrQILug2P1tGT5ImdqUvmeIrHbIjnL5kcRPYxoGJj5Ia/sATdwGUrpA95043Hdn3vhq6JHwv&#13;&#10;eMELGj10Q6KkAMUu4CbhEdTYhe8amkO3xRH66Tl7OqpFF3mD6wGOPyKYInTwxm/6gif01sMVQdH8&#13;&#10;gh3boXf8oKAmwGlzuh2Ymx7hHxtFFx3zfVlzjywtRMmXflqwRcfRQ452IJAVWU6bOc1jPvrB3ly7&#13;&#10;UQ2/+Al2JWEiV/hKkNHjHvlKMPkHhTo6HT448tv6sQm6YXxsAY2SafrBh+u3r4af7AU/2RG/S0fo&#13;&#10;JbtQ8DUvXjuHa/QDb/WhZ/jre99ci8zJgEz2JQdwxDDFCDEWbPzykWCiQeEBryza+BF64z46XeMD&#13;&#10;6Rr94jPFTPiik8/1URhIkonu+Bo+no/mr/HK/PpZUFvgkLP8AH/TyFgcMKdzC6+pLcKTfrBnMQ/c&#13;&#10;dRq8NfIhBzLZR4tu86d8pYeIfHiSeP6IbueXOFMdEf8UvRQP+H38BxOv8VAM0+gHX+ShFzmhR18F&#13;&#10;JIs09yXnCjG9DupDB++tPM0fP+O34YQH+GwxQC5kxW+K7XAHjyw9oEh+QSb7aHQTTvjCP/Or9OTy&#13;&#10;5ctNZ9HJnvltssbbObtAg4ds+GUBohiqGIWncEcvPvEljvjCB6EZjXjODvgSMOI72TP/ij990wev&#13;&#10;8n5ic+GXI18MvjHirBwTv4K3I3zZmyO9BU+ji3D0GhAxy85fOR6fgnayIDdjLL7kNuaLbNmUhSO8&#13;&#10;FWHAD+wef+dg4A2fmfinf68z0zHbfidTi2G6DFe7yBVJ4eZjfkcxnT+gB2war+gouhQk+FwyAic8&#13;&#10;lI/QabLs8xHzGOuhNZ6iUw7Ijyhmg42ncjjxxvqGrwMXPvhDfsaBY24xli+Fq2uxZ/kML5WFAABA&#13;&#10;AElEQVSXPJBOpOGtjyJGHkiFHronPnkgIKfYZw5lfvixVXxUtGMP9Ci5OjxDN56jFc3w5Xfxxa9o&#13;&#10;yOhy2SK8wYKr3B6P6KKPexq9odPs2X04uMfe8Cryotf6ZLx+4Sf+u46vck56Iv/S4EaO8i+44+Fc&#13;&#10;Q4v75M9G5K9eQ0MHjRe/4YTn8Jg2cNkQfYWDj/UF2uTE8OMLMxZf2anYSq80NGopmqJdf/TxC/QZ&#13;&#10;nmzULynkm9ZT9FPDL/rEJ4ol8iPz4yde7drysEy80MQqviSwHfEPnxSv4E/u9AYO/LJrcgEwsmbl&#13;&#10;N+GMf2xSLg7vvulDj+CAF2xKHohn4Mu/6WB8GD7to4Um8cS85MouzM0u6D9c6Q4diYzMjWb6TX/I&#13;&#10;hn2gH+6KZfiEP3wNvOmv+2lgGyNmg88HyaX4BXxAI5zwjQ/Do8giMDY9Gh89J8s8oBAvQivfSb7i&#13;&#10;C77vy/ebD1/lnOY1J3zI2Ny9XeA5meA3X4TXeIcn+vru0zd4sqf4nJ7Xfb9NzsMv9m9tklhDPpmH&#13;&#10;DxQrEmvog3tzDU7kyG/BNT5wSkvG0n324jVZ9JJ+yCngZSx/Li8QN+iS62l8Er3in/g14/E4a2br&#13;&#10;XWPJWY1jOpY9u6ZeIM5OcwqxUR4U3595x3E9Dlx4/Xd49yZ3xdrS5jOl5iDq68UyCgZDxY9PzhTd&#13;&#10;H01zdloF3+OTMoSzcnAJqa4fnu0OuND6lmP631curr2yfr78evXHXR51FiwtjgVvCwkKypCixBSE&#13;&#10;oVEKTqdXhpCjLyUQQI+qgEIpJMquU2rJtvEMggEHBjo8wfA0x4IkCz4GwCAkbj76M3AOSMLH6DBI&#13;&#10;0OUwBH2Jl4AZ5XSfo+Y0BVpjOC3BuG8CkoDGMUsWjRNM4f0VX/EVbXHk3UKCjAUUPIJ/D2fbc7yX&#13;&#10;DOBZX5zgLBipAOncvJq59cMzjgffOUr46ou/aCJD1zgJfJfQeFJnsSeREDg4K4tlH9csrPEdT+1W&#13;&#10;IXcOn0PRyJNcLVT1gTO45iIzTslcFqtkRSZNkdvoB/4DZw4EHHoHZzAs1DkOc/s+18xnjCK8xS4c&#13;&#10;6BJnJeFz5Ej1o5N0AJ+jk+BygnSLzuEpuuk6HtCjyNgYyY6PZD6LCfrk4z79EjwFcnq+q46Yg0Mn&#13;&#10;Kw0dCYbwwlP0whm/6TX5cfT6sgvFLjYFNzQakwBPPnjMVuaavmgFh4zIW2KJLrpoPjxeFdDm4K57&#13;&#10;DY2xC/Kl7+g3P53K/ORFjmhmv4oY6Yc38PawRuO7LBLZFBiRb48T/eZLyJptGYtujW6TLxjkTr/2&#13;&#10;2eBjPjTgO5tTKHOcwzVz0wNFDOPYEn+gBV/2xBb5hWmjZ3SEjI1HG78QXzPtv+t3ekUf6Sac6Vj8&#13;&#10;l3vskk7xY/F7ZJKGD2yd7ZM3fpFXbIG/o5eJNXRjnw2OkdFRxTkLPTwM3uYV6+ilvpojOtFsLJzE&#13;&#10;EfTRW/fpGB9M7saCgY6e9m3pAIOMLRrZlPl9yNj8PmxGP7FRwsi+XA/+4mgKSGjmT9Ac3wNfcktD&#13;&#10;kzFoJisyI+fQSxf5Hj6IL+oLXj0Mdp84gwZ8Apvt0Wk8MnefU2T89GgcPCyayYF9pDgQWqdjNv2O&#13;&#10;L+imG2RpPjFWi46ILWIbu4ZTGh1RVGSHxsHJGD6b3oNNTsagVwFdbHbfPfbgY158YhM9Xb6TOf8n&#13;&#10;J6B/U9+C3/wef0DO/WKGjPCcvPg/uO3azCfGif1wA9Oc6EBD7BnO8F1lD/hiDH3Bf3GDbwCTnpE1&#13;&#10;vMNP/fFNP/RGXniNL+hkz8ZM+RS6wSAres4+8AwO8MQvOLMldhX/iz52yN7pikU8/CIr88NbTqhg&#13;&#10;YqzdN45iWuIyPRHfwDMG/9gUnPHL+TJ+wZsN4LNYZ24LRvaE5+7vs5lDPsMHgE2P6SO8fTe/8/CM&#13;&#10;rNi1Fv6SEz0RP4xFW/IZ9JJX74OCv374TMbyVX5EzmZefkQhAd1khfbIwXh9yNNYdoHf5oeruc0n&#13;&#10;vsIV7n2jT3Qbn8lTnNCMk3/Ad1UO1sPa5jx8hTebwL/er8BdvEe3mBNdQT/9tC7ju9HvGvrQKXaQ&#13;&#10;g8b/8yXsA48VN/FI3oKneKUoYX7X2ALe6Qc+neMPwYSvZj65gbUKWGQVfpMPOwDb0fe5hhZz4z8d&#13;&#10;Rw848flkRu7mnWv0i86Se/jG9vhcMuO/jYUXOmLL/En0kj36Tu76+Q5n61eyT4t+m8s526Aj5MKG&#13;&#10;8RoMukrPXe91NHDWPcKPTlrf4TO+9/YIV9cSL+CaNRm89OWb4Mt/9/bIx6GRnOEanzfFzRzG8pnk&#13;&#10;zKeF7uTpdA39+u6zxS6OKkaggY6zTzwVK9imtRQZ03n84mPRrC98Evvwjz/BF/3ZE92kZ3PN3ORJ&#13;&#10;t9gEuukI3aLLaAaDXYG5awPbHHwAXjuPPYdW85EXXsNvH43usAl1FX6B/uIjfXD0HW4aOxJj2YX1&#13;&#10;FT1gr/hDR9zLw7LoAh7Klehe8kB6t0tDe+KuOIFXfAZ83MMv6+v4THqClrkGTzjSL3Ua8uXnEieW&#13;&#10;8dk4OYTYbqxzvORf2T3/g845vwUm/yHu0FU8xGM85+vEVLZMr/r50Rdb5CvhHR0xj9hgXvOjvx87&#13;&#10;R/u49tocaAXdxYJjrV2h9d9JvVD39Grt/js5S34I+cLFg1KUs12jh+WM2OLxSfXh/3xcKAXR71S/&#13;&#10;Uj5LtOP/fdXi5NUVKB75uotHlyPTKFI+7UL3DwHm012ePQ0Mx7QowDIYc2MydnoMjMDMWP1ybzom&#13;&#10;wS9jctQPH913rTdO3xn1137t1zbjeM5zntOe4DOMvt90rm2/h44p34Jrjj386Zj0cQwc57lubMb0&#13;&#10;11ddM2aO3owJTEctc/Xwz+7M/xs4jmkZG1i5Pj2uO3auH1jg9/PmWubv55uDkX49jFzrx257Ti97&#13;&#10;2MvgZE7HtODr+xTGXP+Mmx4Dp4exyfgpvE2+Z25j5uZ3fRnN7qVl7CZ4Z+6MDaxNYGTMJsfMl+Oc&#13;&#10;7c3BS3/HnIc3wXlunGvp73he32UwNr3e45n5AyM4BP9c74/LxmesvqvG97C2Oc/8Pe6Ze9m8GRPc&#13;&#10;pv3Ou78Nnv2YdfzJKhqC37Y0T8ct40OPs/Nl8647fhm8bcdP4U2/h87g3d9fxV/91pFR4IHV+4d+&#13;&#10;vuCQvv3xPBwCZwoj48Byvq+W+QJ3+j3X150z43v8g/scjPQ3z7pj9O1bYEzH65O55/ovu+86WMlN&#13;&#10;pzDm5uthzdHp/rQFjuvTOaZ9d/meeRzPa8GjpyHjjZ3CmOs/N0dg9OMzR2DMjcucGZej6xkXOP34&#13;&#10;zJfx/b1V4/p++zhfhscqHObGhEbH8CAwgid91frrgXXetcBwzJjMk3tgaD2s3Js7zsHJ2MCaG+fa&#13;&#10;umPn+hkP/hz+mV+ftDkY6dfDyLWM2+W4bqzJnI5pwdf3KX6uZYzzVS1wpjDWHb8K9nn3Mrd+68zf&#13;&#10;9+9hZ2xw7vnU9+vPAytj3cu4wOn773KeOTJnDytzZe7+3q7nmS/zr4I3xSNjjcm96fje16TftM82&#13;&#10;3/u5p7gHl3X51cPK2HVwyrh+/ow/b+5txmaejO1xXHfefsw4fyAHDk9rM269VaGKs2cB0qsWDuoP&#13;&#10;m5XracXda8dV2PV0oK5dvL4Qb32qx9k4f2Cgink15ODg7En4hXotw8lJ/fG00+s7PVvV92ziCO2B&#13;&#10;aGz+bRs424wJZuuM7Rc9GeeYJxOewHoCZ2eDJ3JgXrp0aXH58tlfvPckxlNoT+Ci+D2cfZyvQ8d0&#13;&#10;nlVj3Jtrc2PWvdbDmxvT31/3fBc4645dt98qnFfBcO9GtGV6u85cq/BdZ3z67AtO4G1y3HTuTfuv&#13;&#10;wmWfsFbNM71nXi3H6f1l39M/x2X95q5nTI5zffZ9zVy7zLfr+F3p2Wb+88acd39XnHfxJ+beBr9t&#13;&#10;xkzp3AeMHua+4fWwnYPfH9uXNf/ZRUb7omtfcNYk+bX0Kvxbd/y036b4b9p/Op/vm8JYp78+dvbM&#13;&#10;tXXGz42bXtsXnCnc6fdd59l1PHx2gbHN2G3GTPm2j+/b4HHeGPfn2pz/moM1d62Hd979vu+q813g&#13;&#10;rDt23X7b4gn+jWhzslp3nn3QbK59wVkX777fpnNv2r+fa3q+T1hT2NPv5tJynN6/Ud93oXGdsbvo&#13;&#10;7yqa15l71fj+3rawth1n7m3GGpOx7WT8s1cOHJ5Ukbb91/isMFuVWcXdC2cL4TOhVTH3jvx15upY&#13;&#10;9V27cE+uC+dCFXsPLtTrFq7DOr14VhAG6kx8e8X5QQfMEx5b6v0sx8+C/ATJTx04ClvPj46O2s8n&#13;&#10;/CzIdnM8v1EF3Qcd8wbCgwODA4MDgwODA4MDgwODA4MDgwODA4MDgwODA4MDgwODA4MD93Pg8OAO&#13;&#10;77Ctwutxva/VRtyq5dbbcetTu2zr04q9h167UPfqtQFVta1CbvW4Vjtwa0xVHxeH7bUMrivf1hh9&#13;&#10;FYXrer2Yof13/4wPwxO7H3y8M8T7hLyvxK5d7w3xviLvSvFHL7zbZdm7gx+GbBskDw4MDgwODA4M&#13;&#10;DgwODA4MDgwODA4MDgwODA4MDgwODA4MDgwOTDhwWH8fe3GiklvvvlWcVZOtvbftP6XYtltXIbc+&#13;&#10;p3f4A2m1G3dxuLijirzX7qu/4nvtvtpNCkr90ZMCflI7e+tLXVPQtVO3mjrvw7jZieslz/4IluYl&#13;&#10;2F7WrciroOsF3f76ohdZ6zt25z6MlWWQPjgwODA4MDgwODA4MDgwODA4MDgwODA4MDgwODA4MDgw&#13;&#10;OLCCAxce8c6P8cLbxUn9RboLdWwFXa9bqP8ODqoS6724h/VXj/0F0vpLdgq13pXrfbr3veq/F1df&#13;&#10;88pWyFW6rb9XeVa7vXBcb2y4sDh+9SsXx//5H4tH1+sGHv2osz+KtgKXh/ytZe8cSQE3x4c8IwaB&#13;&#10;gwODA4MDgwODA4MDgwODA4MDgwODA4MDgwODA4MDgwODA4MDW3Hg8KJ3LNhfe2jH6LV69YKXJPhe&#13;&#10;+3DrdQzen3B6sd6fW/f1UeC9ePGgCrZV8j2sv1ZeXU6reKug61UMraLrj6SBUl/1e9hv0b0umlUF&#13;&#10;21X3rg8fh8GBwYHBgcGBwYHBgcGBwYHBgcGBwYHBgcGBwYHBgcGBwYHBgYc5Bw7P/ghaFV29J1f9&#13;&#10;tv45+5tmVZKtYuyFKt4e3PE69fqEwyreHtZBUbeKt8dXi3VVyK2dulW/bQXd+tto9b3G+YO5VRi+&#13;&#10;Vp9W4H2YM7knfxRue26M88GBwYHBgcGBwYHBgcGBwYHBgcGBwYHBgcGBwYHBgcGBwYHBgU04cFhv&#13;&#10;WVicqsjaqVvF2YsXq4hbX+3UvXr1vkVt1F3cUYXcq6q9tRP3sB2vLY7rD3qp5NaIGle7emvsgfHX&#13;&#10;arBXOFQt98Lxaf1RtNEGBwYHBgcGBwYHBgcGBwYHBgcGBwYHBgcGBwYHBgcGBwYHBgcGBwYH9sGB&#13;&#10;QztpFXLbttw6Ku5W6VaVt8E/qV26xyfXasft2U7cqydVyK17p1XsPbla11V/a4Sdp/Uyhqrx1vWq&#13;&#10;5p5Wgfi0dvfaodveutCgjX8GBwYHBgcGBwYHBgcGBwYHBgcGBwYHBgcGBwYHBgcGBwYHBgcGBwYH&#13;&#10;tuXAYZVmWzHW6xKUZs9anVUt1nt0vULhpN6tq51WYfeaP5xWO2/tzq2SrZcunBWE6127CsFgNDje&#13;&#10;26Cg+/9X6vz/m9c59O1WvIrgjjvuWLzJm7zJ4vVf//UX//Ef/7H4r//6r8W1a2e09rg9XM8f+chH&#13;&#10;Lh71qEfVru2Li9e85jUPCv7A9Q3e4A0WcKdT//3f/90+t0qGr1N/SBAP6Zjzg3rQcVwPUV71qlc1&#13;&#10;nXO8Fbp/I/nRXtXiIdFoN4UDu/I7vvjBoIdwZN9v9mZv1nzSv/7rv9YvSa621wPdFGbf4EnI4vXq&#13;&#10;j4jyGeIT2sQmx3Xa69YfL33zN3/zhWPkaeyrX/3qxf/8z/8sXvnKV96WvDo8PGw4i8d48E//9E+L&#13;&#10;/60/1Ppwa7vY8i52vMtYMtpkfPouk230dtn9/npgbTKmH7/L+bZzbztuF1w3Hcse+SB+ROOD+JDb&#13;&#10;vcH30Y9+9AL+cnl48yO3Qj9uFa/Q+kZv9EaLN37jN270P1jWNbfaLsy/rZ7catxvla6NeQcHBgcG&#13;&#10;BwYHbg8O1B9Fq125dtnWqxKUYPwRs5O6dqEKTwe1oGwF2rq2qN24bTNuK+HqU33b6xZqV65XNlSf&#13;&#10;4yr2Hly4Y/E69cfUruYPrBkLyPUmYCpqTQNnAqJjPhlzo44Wj3fdddfiwz7swxYvetGLFj/8wz+8&#13;&#10;+Ld/+7f7Fyc3at4HA1zyeb/3e7/Fx3zMx7TE8E//9E8X3//9398W2uR3O7aT0r83fMM3XNx5552L&#13;&#10;93mf92kFkZ/+6Z9e/MiP/Mhr6dvNwB8+R0dHi8uXLy8+8AM/cPGO7/iOrbD7z//8z4tf/dVfbfrm&#13;&#10;OLWFm4HbvuaAez6B6futsOfM/1A/ht+OWvgdvxner+KDMbHjwMk4epvzVTBu9j14Wqh/5Ed+5OKZ&#13;&#10;z3zm4vd///cX3/qt37r467/+68V99933oLaj8BLf3+3d3q35jLd+67de/MM//MPiJS95yeJv/uZv&#13;&#10;0mXp0YOio/I3z3rWsxaPecxj2oM4PONvfvu3f3vxMz/zM4uf/dmfvS15xW+/7/u+7+LJT35y5RMn&#13;&#10;i6/7uq9b/PEf//FSWh8KN2J3jv15bM8xnzl6My5j9XGeMTmuMzYwMibHubG5ZsycD8lYx2nTP2Om&#13;&#10;9/I945bBMW//MS5j6E7/vX3p/pmOy61lc+V+jnAHQ8sxYzN3+uY4nbMfp0/Gh4aMu1VHeLDHT/7k&#13;&#10;T16813u9V3sA/T3f8z2L3/md32m2GfxvFX6r5n3nd37nlv+9zdu8TfOdL33pSxdyVw/6t2loJXM8&#13;&#10;WSbfbeDeyDEeCH7Kp3zK4olPfOLiZS972eIHf/AHWwy43fC/Hewi8iUP57FBvMr5Mln1+DvXoifn&#13;&#10;jV0Gc1wfHBgcGBwYHBgc2IYD9UfRalgVZE8rgFWaXH8Erf179sqE7Lmt+xeu1WsUKj9viVGCV/X3&#13;&#10;3tzDwwqEx/Xe3G7X7oUCfFYAfiBanhq///u/f9thZQEqWRI8Lcg9Sbb4/Nu//dvFv//7v9+ftD8Q&#13;&#10;wv6+KQ68xVu8xeKoFsES2PMWGvub+cEBScFbccFuVwnKIx7xiHOTnFtNGZm+7du+7UJiT55/9Ed/&#13;&#10;1HBOwnUz8bNL4oM+6IMWn/RJn9R23dkhZ0eu3Wd0nc4/mBue2g3zlm/5los3fdM3becWE3wE27aj&#13;&#10;51/+5V9awc2DkrH7fXdp2+XNZ73VW73V/fy2k9POS3qluInXyxo7JiPFwrd7u7drfi92TR/53T/5&#13;&#10;kz9pfvh2XZTYOXbp0qVGJ9ofSn4bz8Wid33Xd227rOzszy65ZTLtr5PhP/7jPzafbex7vud7th27&#13;&#10;riuQ4pU5boU/7PHsz+FCB+k1fykfIOOHckMz+YixdlQ7skvxK7/gYM8K+WxyWowRk/ldY8WZ+F2y&#13;&#10;tSPRzsQ///M/bzYyjTNsxhhj7XTHa35F80uc//zP/2zz0qO5XdJw0d8DSn5ITkdHzW08nw9vuVx2&#13;&#10;R7qnj6L9u7zLu7S+U5rM75o4AQ4aPLQRK9PAgbeCHX2BO502Rnz9q7/6q1bI88scfdPwG87G8n3G&#13;&#10;hd/xncaac66BhefyCjDEPfDIylzGoll87+eFm9gIV8fwuscZn40FBx23g22i7R3e4R1a/ieO05fb&#13;&#10;Aa852fTXyEVsIGPySu7a91n3nL7KJeXAbNFDsXV/KbHuHPvuR/foFps8qnWNI5/i2py97Xv+deHJ&#13;&#10;Efk8dsEH+dUNnYMnHrNJdmEtyCZ7m1p3jvP6Jea80zu90/18Sg7Ed/JfU98JJlyMZc9v//Zv32ig&#13;&#10;K3wBXPmCv/u7v3tQ7Gg/j0fj/uDA4MDgwODAg4MDhwcVnK7VFtqDSqSrmltJ28Uq5laVtzZh2odZ&#13;&#10;JdtW7D059u5cr2Fwv67X+Yl36fpDabVAUAg+uXrcdukq7uosAbwAVv2fdqmSra/8yq9sT/4l7YKg&#13;&#10;oCmZ/fu///vFH/zBHyx+4id+YvEbv/EbLSC6f6OapOHXfu3X2qJDEWNu8XKj5n4wwMV7ybzkxULl&#13;&#10;dkoIl/FPskWO0Zu5hGzZ2H1dT8InUfyQD/mQxbu/+7sv7HB58YtffH8hF154KoF9sDa4W/DYxe0h&#13;&#10;DduWpPc/Fbcgjz1LzsnlwbAwvB1lYhGkIGC398d//Me3xUQKKhacdmDaRe81BMt4rIhEL8nsYz/2&#13;&#10;Y1tR12KKbfOH/O/zn//8BiM2dLvwgl3B88qVK4tXvOIVrWCl2HO74bkLv8gNPWIjWvnfdeljjxaT&#13;&#10;3/AN39DGKm584Rd+4eLjPu7jWpFuXTi74L/tWLRayCvKOb+dcd2Wxn4cW1YMEB/YsyIn3ynW4oOH&#13;&#10;Mr/3e7/XfOdv/uZvtiIl/dfwRxHETvUP/uAPbvElY/END9mInXm//uu/vvjLv/zLBxSi+AD+2tx2&#13;&#10;cit+uUb3jFVc/Kmf+qnFz/3czy3+4i/+ouniFHd+5zM+4zPu/+UJXYOfYrAHBz//8z/fdoMrjGju&#13;&#10;meNxj3tc00k09LE5tMHBuSI2up/znOc0mK77KMLCm07bPaqoLd6AZTc7nPlBY8VXYzS2AUcPDOI7&#13;&#10;FZPwTVwyLvEZbn0DQ8GGjJ7whCcs3vu937sVlBULFWDNa84f//Efbw+Q8cB86CBn8f8jPuIjWjHb&#13;&#10;QzT+VpEtxe/f+q3fWvzkT/7k4nd/93db4TC86HG42edwkEclR7/dC5nhD/0nEzJ03NaPkDk5iZFf&#13;&#10;+qVf2vSDXtOz6FTmvN2OcLSRQYz8wz/8w9sud6dbirexC78EjF2wFzqXX5XwQ7/8y7/c8uZ92QU4&#13;&#10;fIYHUh/1UR+1+LRP+7SWu8LJ3H/2Z3+2+KEf+qHFL/zCLzQ/So/SjCV/ee+HfuiHNl/CH/AtbIQv&#13;&#10;4QfYMzj8KV8w2uDA4MDgwODA4MCN5MDhQRVcqxxbQap+SlbB1Oe4CrWVjVbRtq7XsV6mUFtzC41a&#13;&#10;Txwv6t5JLTprN66Cbp3W6Epca/wBGBW7TivgAXGW+Eio/7+iKyG3GJFwCXh2lAl6gqnrEm47IBQd&#13;&#10;vALB4kLyO23G+wiwCfTmEzx9liVdxkjyjFH4+NEf/dFW1JVATHdX9HPqn/lcBz9zO64zd2D0cIKr&#13;&#10;e4Gba+3Cnv4xZ+bt8QU+c4d3mdL13Eui7AhOWsbM8dvYfs7A0jf8ynng9cfM38NwP2N6GP24/tzY&#13;&#10;4Ow8Y4N333fXc/hmLvAV33wk2BJrOzwskjJ3dk70887RDGct4/K9H+e8H+u7/tqUf4GT+63TFv/A&#13;&#10;w0KXTSsGsmc/b5TYoo09X6oi7+d+7ue2cz9/tHtr2nq8c65PZOUI12V0T+Ft8h1vpvzJfMvm7PsH&#13;&#10;p+DteN74TfBLX3Dhg992SymO4KXFhqKEXZ0+CkLLmsWSAs7nfM7ntOIEGV2pwo+HaWSmQKEYgT5z&#13;&#10;0eV9NjT0vAuvzNHzbDqnfrEr9xS6xAyLL4Uv9yKH6Vjz5TO9l++ZO8dczzF4B3fX9U3/nKf/rkfz&#13;&#10;+Who4z/IOdcz71Q/XSdH/fV1Tp74FHjr4haeZU7jls07B9O48CswjNfgPcU9+PVjerju44Xj3Hh9&#13;&#10;M88UhnnzYQO3uoUGu7AVBRSOsrue7OCoyKpQYBeYoqXXbnh4gQ7j2blx4gkbVjjFH41/sDPv8Y9/&#13;&#10;fCs8fu/3fm/Ls/BFE5PMa+eh8Xw2HTGeL+G3P/VTP7UVLb77u7+7PeQJb1MI+eiP/uhWzKBjisbs&#13;&#10;Ed58EHw/8zM/s30HH22OaGO7Ck1wmRZKfD86OmpFYr7IbjfjNP0VYBV//Jwc7h5eeA2AcWIQXnlQ&#13;&#10;pbhirhSz4A43feDnKPcDG63645kcdNqM5XPlpWArvrMpBWDj+WH56gd8wAc0/O65557FL/7iL94P&#13;&#10;hrzICWxzZhcuXpMhmvjkFJd/7Md+rBWz7wewhxM04J+P89hCdMkUzudsUn8fcsbnyCwwYotTNDMu&#13;&#10;c7rvmpa5pvO1m90/+gdvl303VuthtAvX/8m8vhoL3/iNjA/OgdWPz7l7dIbs2BK9MW6dFpx7XDLX&#13;&#10;OnOvM8e0j7nQaW6y+pVf+ZW2QcaDEbbp/lxz3Zjch6fzfHyPnNalf26e6TVw2Q67kMfwbZFV7MJr&#13;&#10;0zw4gp/iqvXZPpq8B9xP/MRPbL+eA9MDIDiwQ/L2sIo/8So+RdrQDm99Ll++3HwkX+KhF9umK345&#13;&#10;4B6fwBd4WDPXwvMc9QFbu1E60oCPfwYHBgcGBwYHHpIcaJXSiweVqNRrEy5cPKygUgv5ep9uVXVr&#13;&#10;b27tulW0reJtRZnGgOPTWjRUofdUQffYe3Urabqo4Hu4OKytuxcvVr+Ccc07eb2L93qQCvckHT6C&#13;&#10;uEWKnRyCoeApWZY0f/iHf3hLcl2XjAjkAp8m0bCokGBZfCQRd92iRAKT4qx5+vklaOZRLE6hTVIu&#13;&#10;Qdd3VTOfseaGi+RDoi/4C8B2UsFXgUHSPtcsUix24O0cHP3NDx+wJRW+g4GmfTR0S0Lgjw4JDZ6S&#13;&#10;gTksaMIHiygJ4bRJvMCAt6QFX8kGv9GgoNc3c6b4hF7n6DMOr40lJ/ORWy8ncOBlTvhm0WW8hvf4&#13;&#10;bWxkPTdeX0mjnw7CASw8x1uLTLijdTrWuE0bGPgoUSRLONNniZ3Fpd1YdnvQFd/h7idlcMj8aJYg&#13;&#10;0mmykiCiGb/IC614TVZT3fBdIgwHcxsnEUWv3Q9wIhP9zO0nYVlcbkpr+oNFX+0GsRMXXDZANuSt&#13;&#10;YPEJn/AJrYBofv2iZ0mQwYodhWb6qeETuvGIrhobXrUOO/4DB3rhEz8CPn3EZ3NOF0MZw+7xk2zw&#13;&#10;mKx83GcLxoIB/3200E33PQTjNy0k8Ay/yN1cc36MnPD4UhXX7U779E//9Db2+77v+9quMHpiXHTX&#13;&#10;d2P22eDPFvENv/kR/MM7NojP4TlcQq8jm2A/ilwavdCf7qXfHK7gm4/f8sl8+qLP3I70iu7SM0fX&#13;&#10;08CHK5zBwEfX4Gx+OMePZMw+jvAyDztGOx7wJfSLfvaxppeVMT6uoZdPyLV18Mo4fEu8QLPW2wUd&#13;&#10;7/nUw3Y9hS521cs6MGIb9Bl+0za9hn47qtgYGfGF0xgJz8TpxFNwzUFfjONzz/P5U35OcdvHd/Th&#13;&#10;EznamelhmF8oif34ZQetV/WwV7qnMKBAybcay9aNuVLFXGPoIJm4R1/s3n3qU5/adFYf98wV2sCx&#13;&#10;4xBMD835K3yRGxn72Z/92a1o6h5ZiZfu47Hdpna18Rcvf/nLFy984QtbrKFvYu1TnvKUtpOVXRnr&#13;&#10;vc2J0z/wAz/Qdh3DI7g40mt0o9lOWLTZ6WZeNPEJrj/2sY9txVW0+NULP8gfkDe8nv3sZzeekTUe&#13;&#10;odFYc+iHHmMUg40xJxtZ5Tv5VvTaFYxPNgEovKKNbBRz7YTXR1zlP+3aNR8ZoyG/OIMXebEDcBXt&#13;&#10;0eR9tWydT8+DX3Tvo7EZOUH8bvSOTeCB+MGXwY1N9S0y4g/oFZ9gDF3QHw8ce5uCt9wNfebkC/CY&#13;&#10;foAXf0sn6OUyH2Ce+CH2T0fgbi74Go+XfbwI7uaBB3zptB2V6Oz9z9R/ZKyj8eYiQ/DhHF70/fpz&#13;&#10;98kQ3lPfCQabMyd9cNyXfPEFj4+OjlqMCL7mwKtlzfyJK+wavWRBdvw2WtBPxuwNz/XZR4Mj+bEL&#13;&#10;tkeO9Aif+XC77xVV77zzzmZLfCOf4P4uDa/EcQ+k+Bo56nOf+9xmz+QiR5Kzfv7nf36zGb9YIje4&#13;&#10;oZ1OexjGXj1c4s88MPMLTzZ2uYq5NjDAnR9AY3wrftMRepgcn37jt3u93PgRfBltcGBwYHBgcGBw&#13;&#10;YB0OHJ5U4baWtWcbcBVrL9S3KtZKJWtp2P6tam4FnDy1rd1bVcRtG3breHpy9h7c05N6el8F3Tvq&#13;&#10;j6J5r26lRBW8/FsfX6+3JDGCo0ApkAt4jhZbij6CpgWNP1YmyFrMSMQS9Cxs/ezOwsNTXMmTYKiv&#13;&#10;J9N+pmOhYpEjidSMFTgl0F/2ZV/WArfkRcIi+b777rsX/oCW5GWauBkr8HuiKwAnKZQYSObBFbj9&#13;&#10;gSswvMahh+FcImFB6ieHCn2Cv+vwtWvFu+XQ7UmxHR4WeX2SfJ19Gx/wBX8UEyUx3qkoUcMrfEIb&#13;&#10;Gix0/LTJ3PjWN3hKUv28U2LsZ0qSEklWaIZvkj0wJfAWAJIf8ypkg2FuSbyFi/nR7xyexqWBhb/m&#13;&#10;JGd4S/Q0iaq57Qzys1K7kyLnjAfPNfiSm4cEZEjeaPWH0iw08WEfjXyPjo6afO3mMa8kOQuZL/qi&#13;&#10;L2qFTf3oCrrhjt9Z6MDDOHpvcQpfizH6pohHt+xUwK/YQ3AnI0kiWdrBRObf9V3f1WzMjkwJsqSf&#13;&#10;TtFPD1PsbrKoM3abRkbwQg8YYPu4jk4Jre8WwhZ2+GMhLTnWjEE7PQnNFl9oJj/9yAqP7Oqa0rwN&#13;&#10;zhljbvrIj9AN/gbP6CB/QD70g23yTVrw5XM8eIKnpNtCR7EB7vRbMk5O5MUu8GIfjb/in8jPoh8/&#13;&#10;zAsHttHbz3Q+hQt0siM8tRDh84y1SDKWLdBXvPfZV8M3cOEKBz6BzNkH/UDTlSo63Xvvva2IIy5o&#13;&#10;xvEz/L0Fll2DvhvDB/hZo59J07PQEJyNtVj1s072YPHGT7se2GjEU/6OvPxsOq/gSR9j4E0/FdcU&#13;&#10;seBAJyz26OYv/dIvNTvYl5x7GugY+xF3xA1zW1zz1fST/0X7PudmF2REVuISP8ym6Yd56TXa8WCq&#13;&#10;c5EZnl2uxa1Fb2SdWItfeG2BznZWNfDMIXY+7WlPazbGNv0kVownP/fhRzbkJF7YwcnfaXSFfpGV&#13;&#10;AuQ0vmV+cHz4JHwGE3zH6E367nI0B17Y5amg4ZwtkyOdJEu5kGt8Df7jp5gXH0gW6NLgGL/ru350&#13;&#10;RNGBT1OkSD4EPtiKsPBg/+b3QSNfzn+ZT9z2zlhFWvD04d88WBFryE8M0T/FZIUNPo9/xH8Pf9k5&#13;&#10;2PgI5+ANV809feiJ+KfxUXJB+MHTWDYAHp0xh7nEiNABF7kAGMHRPQ2P0EB35JPiHr7gp7n1S982&#13;&#10;oPuH78QH9HilDR+Bh+TlAx+xmv/3YTPg82v4jQ68ir+JTpEhWZmfrZEznBShI+cOjY1P8ZUusQWF&#13;&#10;MXkJG4EzG8Qr9ok+esgH4mHfwMAXfhRudAKeaCADOqxATm/0y5z0ju6yRbrkO/7hgXzffPyI+IpP&#13;&#10;fQNDvDAnvrBpcueLEy88QPYLPv4PzGkDA1/hYDz6xQO2L2/kO/kydKzTlulGPxYe8no5mByZHqCb&#13;&#10;DNgHnUGvvE/85mf20fgq/tEfCsUvtsJW2cZ3fud3tgcodH+OT/RBXGV77pMjnOFOXmJxZMV/xs53&#13;&#10;wRsv4bfKLsR08hLz2DMflDi/69xoFt/EOfLwSjD6pIlpaDYvnpAlO8UDOiUeGyufZafWMO7xU3hs&#13;&#10;PF9hzWGtye7ZWvwU2Zg3OpK8ky6Agf98tdzM2NEGBwYHBgcGBwYH1uHA4VkSJqlWnPX0tRJghdgK&#13;&#10;ul6UqxRx0hI1iXElTvpVYDupoq9z79JV1K1/azdvfalduQf1HoZrVSiu/5c2MHySZAjwkliJsED/&#13;&#10;Hu/xHi0RlCjnKamgJ5AqwnzWZ31WS9oFSIFe0iQBcE9SpWAhAZG8JtE0n+RbwJSYSBoFVAmqpNRi&#13;&#10;ZVkThCUVEkS4SsgEabgqpljgXK4FLDwsRiRv5tPMY5ekhbnCKnwksRIHSZMEAd4SM9clyvrs2vDL&#13;&#10;Ikgib/eIBEXSIKFGv8RDsoQm9Ejw4ZAGf3iAIenHa814cgBP8icptqiT0IRm/cGWiJOLRZxkB07m&#13;&#10;AFORhawskvAsY80BvkRcMQZ/6QV+BwfJusQM7H6ccx+yVAhyrg89gzdYdAoe4JE7HelhmH/TZjx5&#13;&#10;KnCaD2xFbB/f0eeDn/igsIknvhsLH4tQOqRwJHEkIwsQCxl8tnMATfglmZzirB++WcAdHR21sd6f&#13;&#10;SD6KwO7DhZ3hj++7NPODhW6t11kLr8xB//VhN+SQfmyFDNGsAAAf9EpqQ5uHHOwTrFzbBefgCa7F&#13;&#10;rJ8Gs2v4WlxreMQeyY6uSsjpiAZ3Yy/V4paPopeKBHQfffSaL1BMwXe+ibz30dBvjugrXOiIeXxW&#13;&#10;NfZigUE/UqT2U196xbehA650lAz2xWs40W36iCf8LblbJLFl8/jAiy9wLw197qGXXcGbHpCXBxRg&#13;&#10;8PNzzVg8CV1iCP1yzbxwYksK3HBTHAo+4BmPL2TMdyrUuE9H4ESP+Tb+Cc6+RweM3aWBr9Ejus9+&#13;&#10;8MCDBrrpo7BCD8UZvsT8Gbft3OhAs8Vs7AK/6AV+wUOswje7kuh9r3fm5/cVcXzYF3mJaeEtPNEk&#13;&#10;9vDHc7YBTvqTmYd6fCL95W/EGr4z9MINr8xJx/CHDoMPjsbvm5c9GzeVkWvop4MKUPQCbgpc6Gdn&#13;&#10;mW9b/vbjwKIvKYTBp8eJv+S70SsW4Cs6Nf3iB/I9NIVedMa/823kFPzpUuItmvt53TMv/rmHl3xH&#13;&#10;8AMfbmC6BycyDR7wMjddgbs4qG/mCA5twPV/XPMhX3pBpxUzet0wHhww+Qpz9/Oiz3fXwYK/XCfz&#13;&#10;OYZnzvUPHenT49Sf02G2ph/ewM/40A5P/KST4hlfoWiovw8f1M8RXqAHn/CXrPTBf8f06fHY9Bwv&#13;&#10;+Eq24wNfOgcf9qL4J86Zz3V5Z5prPnBjO+yBLJOTkIG80j067F5s1jxsTX7IV6CFLZrDPR+yFnvk&#13;&#10;v4qr4KbFx/OtYpTG95EvnOgl+Ghw3jf3zcePkRkekzMfBGdzKu6ag8x8YjM9nJy7lw/Yq5r5xDe7&#13;&#10;M+kBWYpb4QtcXWfP58FaNc/0Hlh0nc2g2zx8mKKsgnvsdzrOd/foCB9LXzysICf5Jf6SLzm7x+9a&#13;&#10;7+wDdzBW2QX5xC7Ine2uktMcbXPX6AYd8LAADgq56IrfoityZbyku/yROK9oa358MBZ+YgM+JTa4&#13;&#10;zzfIJfBMPs8XeIAUnvHjdF98Bde84gsajWcbWTPA37h9+II5XoxrgwODA4MDgwMPHQ7UexLqL6C2&#13;&#10;Yq5k6axA216EW6Xclr7U2rTerNuKtf7WmQJuvUC3CraKu1W/ra+nVbm1q9fNa+01DNU/1wSkBuiB&#13;&#10;TBOkfJKQORfMBDXJm8W6xZWgZ4HgukRIMJSQeQIuUHovp6AqMfbU09NmP2GTLFjoZrELvgRLUUDA&#13;&#10;Nhf4X/VVX9WKSQKnOZa1LBgkOYKwpMdP7yQ4EkXFyWc961ltUakAJMFSPDavBELBSlIt4VKQk8Ra&#13;&#10;AEgAFepcB1cCaq5dG3okHRbV4CvawtWTX4sSiRo+um8xgXbz9zyQZOC9BMO55NcuDu/cIxdwJd0W&#13;&#10;BhYwFlv4rpkbXHzyBPxK7ZCS7IADnqLBk570pFb0hRde+ZjfODsOFMAVLuzOVLiRHBtPbhYY5iBT&#13;&#10;PO4b/kmcFNE1+nFv7f6z6FDspCOKxeZVxEbXrjyHN72SHNLp8FeBAR7f8R3f0X7WBX99zQd3fcmK&#13;&#10;bksC6RHa7EDDN8mexQse02sJIp22QLJo7eXlHHy6xx7wWIIKFh6YU5LpnrHm3bXhffiPltgzfWar&#13;&#10;7JSc8AV/yCD9JeyK63YzKJx555hdl2xfH3oCBp2Ce8btijN8zOvhip3QdNO70vBIIwcJt1cT0N8s&#13;&#10;/MhLYydaFpTG0y8LW7Iy9ulPf3rjsaKXBF/Svw/8wQgcR37McZUs3WPHbNYCmu7QI/ZvMWchmgdJ&#13;&#10;HoL5kMEqmI0Ba/wDN7ptYc5XWBCxBXyhg2ThwY8CLRymc9Jn+NqJy9fTL3L56q/+6taXzocfU3TI&#13;&#10;i43TOz/PDp/MgWYFwCc/+cmNL3xa/As4+MpX0E1448e3fdu3NX8BrsI9P+I+HPg+i2f6sgyfKX7L&#13;&#10;vqMZDLbKj/EBHjyJd2xGUdXPOsUTi0o2zreu4sWyufrrZGGxCi7e0GvvUDUHuZGhB6kKFuZjF2K1&#13;&#10;mKXBm2/+gi/4glZMUOjys3mxjmzhzhfqgy5+aFUzJ/30qxb4eBAr5tqZxyegVwPnUj1gEWMVJrxK&#13;&#10;hM8jM33Mx6bhE97OzUvmbIRdeP8s+r7927+9jeuLg3Njt7nW+8vpePyBN7s1N1uhd7EP+hE9cwws&#13;&#10;sZNtX66HZPyTBxCKE2yoH4vWueZ6Cm3kat7EZf35PvDkEHIHfpSfNg9cyUsxiazpj3yLrILr3Jzu&#13;&#10;8RHg0Q+5BFn3MRl9dM6DGXZB3j5kDCc4y3EUYdCqOAmn6Ih5zRM8XA8Pwpc53DIueoMu+gYOGIGH&#13;&#10;djjKBSO3wOvnjZxcS1GUzoLP/+Arew7cwNjmSC7ZRIAv/KecgjzMSc/FaXnoNO/EE/SRC5nQATKR&#13;&#10;h7kuLvsDcexSsQve4l/4hEf0lfzJgy6I/Ww6ORj/aV73+F/yxh96C75cCB+++Zu/uW04gCf9pmPy&#13;&#10;Bd+nsotM6AMbghO/6RdJ+A1fv1iSl8jT0QWvuYYWc/C/aAB7rsEh8VU+ga90mO9EFz7IB9FNDux5&#13;&#10;nw3f5IT4xIejW25911133R8jl82HRvjRazzDDz5WLoQmfvPLv/zLm29NXnAjc8fYkLUcHdXoFvrE&#13;&#10;2H00OVD8hLyU/MzLHzh35GvQiSf0UXOPXrMrPDc2sQ+vcm6c8WzLPO4ZSzYK+h6i0BHF5Be84AX3&#13;&#10;5xT68538W2jdhx/YB88GjMGBwYHBgcGB25sDIk3VZ6uYe1w7OFRsqx1UQLtwsd7pUwXeg/qvcqr6&#13;&#10;147buu/9uVXgdfQH0Nw7rR25lf65urhw7ex+e/9uXdm0ZCSASTglUp7wS4RcExAFVgmToCfJys9k&#13;&#10;JfWCpqOkzTjJk8ApEZOkBIbkPwsjMLMzwPmqlvvGmsdPvSSKkjNzCNSuS1gVIyUhFpDmVeRRmJQc&#13;&#10;SIoscCV8EkR0SqqMkSgEz1W4rHMPvpJfSZGFuKKGn7n6mZkkV/IgAZHImTvJTA8bLhreSlAsBiTB&#13;&#10;FueSe2MVRvH86OioLUjIztx4LpmXGLomyUkhTIELPAVHxRzJueRIghO8Lazx1NyukzVew0lyZ7GG&#13;&#10;13gvGeubPuhxVNDJaxkkScZacFk8moOukFu/eOxhbXIOBp6Sp3M8QLPvzvEt88DNR6MHCkQWGfQd&#13;&#10;b8kqNCs6W3RYqHsAgG8KKdldHDjRUYmjOemnn4Q5olEjB0mpvrGDdmPHf+gCOfppPH2AkyM8FFjg&#13;&#10;qhAQGZrOGPJnH/hidwi7SmJsgcvOyZedhM5dUI1+WaiwC3qIz2wST82lKAcniTWa2BD+R3/ND47v&#13;&#10;9JZNkBG8ydiuDnxmY2wLXDawD/yntK8Lkz2kQGZRi240KUJqFh5ohbsFIb3Zh13ADx8UBeiDeflA&#13;&#10;vwjIAlnhjF3SRzyd0kSHEhPcg7dr0fcpT/I9MgKT/miugUHvFDsUTzwwUmBGb+DynWINW+PD/DxY&#13;&#10;cTJ6GDh0mA/xwEWxiT/atYV+vs9899bDAr6X3zYvG+IL7MBS3GUjdBbuuzS0gKe4Hv/CLsiH/piH&#13;&#10;T+Y3PXRiF3AzN1zpEL/Krvg7RRT6xTb4Xn4JDPoAnnG970abj6YvWIov5hMvFRrEr8TV0Epf9RE/&#13;&#10;NbrFf5oDPPhHLr3/yfj+yDeK03QVzgr/aLuZzXx4KGegh/RKUZ1PmTb36YKHSHIeOgBnsvSeV74p&#13;&#10;f/AnvJ3CyHdj2akHXY58mcKoopR7ZIUnZMBufOjB13zN19zv183NjhWz2AvbMSY6nbn6I54rzsIf&#13;&#10;PQqEaBYTMs7c4sfLXvayNhfd945gDw/ApwNoRi/8HGMv/VzbnKOT32Ln4gZ++M6v4Cn+853ihRgA&#13;&#10;l16vzem74ijf6yGQc/pJ1+ikh1xsRZ4GRujeBt+MgQ9Z4osYx4eJsXCW9/K/iqNyDm1OP+Ctn3Fe&#13;&#10;U8WWyFfco6Psji/1oZ9wJzf5L5ujN+yVH3Ou4R/6wzM6xC/ohydsDzx4XaliL9yNCU/0FS/EgSmv&#13;&#10;0ie+kx/o38WsPxmQ0VHlrHnI3BDr/gmP4m8i78DvurbTFOvgjTZ44zc/qOGjnNUaRpxB574aXPE8&#13;&#10;PEYbXuL3nEz7ed330Rc/5V/8RXad4iOZkxGfwMeC3dtmD2/Tc3wRD/g6BXw5SnSA3Xk1jIdzcJjL&#13;&#10;DTaZD53kx9/gET2WV8jRPAykz+hPnsourRX0TSNnBWG+Bb/ZL5mL/3Bkw3QMj4xNrDPeWPxjM2Cw&#13;&#10;EToCBw0v2BWYydfbjfHP4MDgwODA4MDgwDkcqL+CpkcVar02oQJelWRbgD84qUDv1kVF3iru6qOg&#13;&#10;W9erFLVof0itXq/Q2kEVc+vWWfm2Rl0v+h4cKPNu3gRuH4FdMioIC8YSJU/uFb8kmBIPgVXCKThL&#13;&#10;9Cz8PN2VDEr6760Fp+CaBlaSMkFVkF2nCbZwEMQVmixSJT0SHtctThOME8jBNZcALSESuBUzLHLg&#13;&#10;CyZYiid+1muxHNzWwem8PhZHFkmSCPPimUTBHBJNvJJc2AGF19O5811iI/mw0EKjvq5Jhn3HA4t5&#13;&#10;/EzDG33ccx1P4INmfJBU4aXkR0Lkfhp5SjCzaDQefAs3iSTdIGv9tOCZ8b4bj0YFXXriGjlZZCgo&#13;&#10;W3wE7ro6EPirjuZBI5hoRL9r9BjfgnMPA14SPwklvMkpO5vcw0c6gw68ygLSotV98PtmXjzKIs54&#13;&#10;OGl46LPvhjYyUhCCI7mSNzuhO5LkLG76ucmTrsCZzdIDPII/GzEWjdqUzh7OJudkYzFJ9yXw+E2f&#13;&#10;wDc3XOm6HV8Wl454qcChpR+/Aj+JPHrxgPzYmIKYxvYsCEJDu3gL/iF/+JFJHogp1nl4gM+KeP6w&#13;&#10;j4KFxSu/moXbruiinTzJGX/wlJxdxzd2juereITnaGBPiQnr4BWdcQSf7C9dutR+XYBWCzC7zvAB&#13;&#10;Lmn0kc+2A5F/prtk6QMWOiw+LYIVHvkS8WkfLTizU3pEP/lZjX4qZtBbPKTH7E2fXRua7dBFowJ3&#13;&#10;5kWreek6HySusnV2ER9Et+BBj/BBP3yFa+gBB01ZrJJH7gV3/oAvxNOjKrjYDYxWxVwPhaZFYOPA&#13;&#10;gR89osuKimzbdfBcu1IFFn1WNf3FJMUjBUU+QRHGePduRsMPcvWwAQ/kB2I3POhn/HhwwXf5kJzH&#13;&#10;wwf0ukYvFbPEOn4L76e8DgxH9NFhMBQczaOYpaCLJ2l4SAbslY+QX7An8MFgX4rPdIXurhNryIpO&#13;&#10;KXbBmy3ifd/gTr7kCDa9lwsa4zrdZaPG0jm+C66raO7hrzrntzwkEJ888FJ8Qq856Bqdp6voN1/y&#13;&#10;nClMvFFA9eCWzBIz8IvOyafMtQ+cwaBHfBh+8HN0gTzI1rk+fu2Armlzzyd0iofGRI/AhG94IMfl&#13;&#10;mzV8F0OM5yPpleIy+o2noz7Guq9QiGcaHuqDN/IWDR36wlscIW/5kL7LGpulf/wQnYEbuHCmP3QW&#13;&#10;XPJb1sDQ33hzrZoveMNZfoseflSsMi9Y7AZfNLzZdwMzMZ49rNOCB7z5CfbDjsgKTa6JPR5m0Fmx&#13;&#10;O2PWgX9eH7DgelT2wy7EDvwia3bBz/CB+LeveemCT/TQw3sPPhSUXbdGoMN00JzhhXP8zVj32Q77&#13;&#10;94sZMYNearHtqS9AGxvEb3Ct+fDbfGik5/Rkla6dx9Nxf3BgcGBwYHDg4ceBw4uHF+uVC3csTqoo&#13;&#10;e3LqPWuVVNW6p84Wp61Qe30b7knd8KnrleotLlYwqgsViM6unF40MEmPYrBFVl2rILhpIBbMkoxn&#13;&#10;rGsCoKRCUJWsCX594HMuOLpnIS7J1Lfvs4uIA9+8AnPf3BOQ4a2AI+hrEhNJiqQ2CZ2kNHTpI4m3&#13;&#10;aBLkQ7fruzT4SJYlrHCwiLZY6puExrwSUDhNGxzRqfjpo3/ffDfWArynOX1SILA4lUCTB5w09yxu&#13;&#10;JOeSHnPlI+FR0JQgSZbs+lQoVBy00FNAs2vXogK/evmCgV6yyFN0913XHCVbeE434KN/36d1vIn/&#13;&#10;mBsPLE7prs90IUwOEk1yVExhB6Fpiip46NeXrrKbG90is6//+q9vuk4nFIfI3e4x3/28DE7w09hq&#13;&#10;kna64JUlfoZJzhYR5EsPjJnKeRd6yFsiTgctsOh2z0v38Q0O8LaI6XmoL3nok2S8xyf8J1P6FV/Q&#13;&#10;97nZ52ii7/h4pRaoCtT31sMu9gtfPFCQwxcLbDvB7exmJ7s085GfgohdMAo3XpdAxvDAY4tm9sw/&#13;&#10;6X8jm0X8E5/4xLb7VrHKLkYPtvje6IAjuZMdO/PKBf6HTaXhmcU6v87HomVfsSZ44Afe8Vdp7vG7&#13;&#10;Ygn983BHfHEdThmb/psc6Qh66W3sAsw05/RdcVFhq7cLY323OBZT+DC6M4dTDzOwgz8/4oHDl3zJ&#13;&#10;lzRdxFN+nN8XK6b0+Y4PZGkxrcj8tKc9rekavaJfxipO4xm7XTa/e+To9Rxe/YLvfG5sJLjeiCOc&#13;&#10;8JAfvLN+jutDDnZustNpzhAcXFf0+KZv+qZWQDLmqIojfK8ChZhCDuwNfXPN3OK3gooCnweLCuj4&#13;&#10;oJjSN76Mf1AAEdfpJxvCZ7JS+FGI9ioTemlHLV1gO1PZBa5czW5vfcR8ugdX8NLgSL/gJkaIK3BU&#13;&#10;CEUfvQXH60IU0jSxpS9GB9YmRzjTebsE6cHnfd7nteKNV3LwVa6xU7qpeKhwiUfG9XrmXF8Ph/Aj&#13;&#10;vgU9/C64+OXd1HRuGa82wZ1vIlf8MScc+8bn4Y/r8JvO6bt7dIxdTukhLzDQi57Q7OijUM9vKrzT&#13;&#10;GbElcZQf9mGjuRbc2CvZOSrcP/vZz25FWH3phmN+HTeNF8GBTPCx953gowHOaOK/p3MHhxz17+nO&#13;&#10;9f5oTvD4H/mKXwaKGfSR3Skg85mKpb7DaYp3D+9mnsNdI2c8Y3e55rpz8QbO6/DLmE0aPrCvvF7M&#13;&#10;HGxZ3s+XKJTSXz6G/eyroYu/9UEbO/ChG+h1fy5vC28yFr/g5WM8PdDiA4KvcWwoOsJ38vH8vZgj&#13;&#10;16UjHprw5/A4T+8CexwHBwYHBgcGBwYH6sVfVdBVjD2uwmcF1xPrN+9SqEBXKWnbYXvBxbbQPlvc&#13;&#10;KemeniqCeZ1uvZZBTlDnxl8/bfeMOUsXNmO0JMvCRLDsF9GCqCKM4Cjg9fcSaAVj9yQKCbqbzT7f&#13;&#10;G3wBVnIhAXCeOY1wbk7XM28CsuBucYKeueTZdTAdp3DnsVnvKjySlJgXv1wLXo745QP3np6eJolK&#13;&#10;z+t+9owNzRln8WVx7ZUMdomgj1wkNei00FDgnZOTaxbxdpVI8BQPHC2WsjMMbEm/hbpEqMfduTnM&#13;&#10;5zjX4K3Bux871/dmXIMHvYcvHcODvpGVZJEc03eKd76jjbzw+mY1eFs0KoTQdYvTFPG8d9NuSIv1&#13;&#10;yAsNdEJxXrIOV8ktvZDIWwAq/lnwWrwpuik6GrePxr+AFT/iPDyPrUZ/0jfzRr/IInqUezmCpR9Y&#13;&#10;+8I5sLc5wscHvhYPFpkKXFnQWsxZbCrgKAaRQe5tM18/hi4qvNixya7tSlEEPTo6aoUZBSCLfgUR&#13;&#10;OkP/980zslDouXz5cltww8+7WO1EJcfYTvAWZ3zwjH/xmfp999iksRZh+DmFE3ibHAPDQpcOxl8H&#13;&#10;hu94am44xsfnfn8MLNemcPp+zvWl646JF/1453hAPmClr3P3+GiFHXjBG382acEveqp4gzaFIA8Y&#13;&#10;6A69ndJLp/keO1Lx46j0ih/hQ+ga/bKTVLyw21cBeK6ZH20+ikkaunoezI3b9Zp56bvCnvfSK0ri&#13;&#10;nx3JYuCVWvCjeQ4Pflfhyi5efcgAzXbsKqriG9sjE7Y9JxOFP/HUgzcx1m7Me6uIzBbxNvPCE3w/&#13;&#10;L1aQAJM/90oj/OfrzA0PMVthi8zAcj9wwi/w9FXAV8CBH18v35j2Rad+irkKheIGuHClk/QOzejg&#13;&#10;vxScwfGgyNhtGzzA5xs1cY0uKUbyj3jvnnPy49fwBW19853N8hNwxyt6rchnRzS5y5XImtzp4JQH&#13;&#10;Pbx1zvHWPGSYvKuHSRfQ5v4UX/180JL7/VjzG+++hdC0OwAAQABJREFU672/xgsyUKT3oV9o5880&#13;&#10;c/EdeAkGHAPbPbqPT4kXcj4PJshfkZQ9O2fLfoGFhox3BAO9PlO6zE8ffOBs7n00dNjNCie5r5yX&#13;&#10;LsDdw0F5DN2kj2xGUfp2auSYOBhews852ujAPvkV2skn+YG8hM6yC7miB1LitYcCYkFyg4zd9ogW&#13;&#10;H3PRVQ+l+Fn5pTyTnuYe/PQNT+iN78b58DHiitcLeaglB+Af3NO39wX4KPbIc/wdFT4PrR6C0hHf&#13;&#10;6Taf4MEPeHP6uy3dY9zgwODA4MDgwEOXA4cnFbDyioQqb50VZy9WkauSHcHk9LQKARWYvJJBgbdC&#13;&#10;fH3qZ1FV6lXAbZ+qseiruHsouZNUVRF422AkuPlIMARXgVFrc1w/l4j1SWTrUP+4Lhgnscv1fR0T&#13;&#10;2OfguTd3/4yPZ4teuGmupa8jWkLPtnyb4pR5XTcv+FPY5g4vp/em8Oa+gwlGxjqCZ0FnZ+2lS5fa&#13;&#10;IkXRTpImWbdYsSB6xjOe0RJ/Y3rcwJOk+zmvnVeKS95z5WihoPhjt593XH7jN35jW1RJsqYN3ODV&#13;&#10;3wPf53Zq8JTwwQv/5lp0Wz+fZQ0vJJI3u6EhiwIytkC3c0FhVjHNDjALfMUS8vZx304rBQkyVtT1&#13;&#10;SXJroWsBZLGk6LivFh7O2QU6yEFS7oifc3o0dy343Sz9WoVDcHFEg4UTfuOjc/zXwMAHOkNueKMw&#13;&#10;ti8a6C252/FnJ85RFdxi0xa6PuScnX58xL6bAp8ilJ11Cgl+Tu6dkPCaszc8UXTAL3jDjd663vcP&#13;&#10;//FXASE83Qf+9C/xYgrPdXiIjcFh2qf/vk4f/eNXwJ6jxTV4aYnL7cv1764Zuwzv9J070jd6Rz8t&#13;&#10;eC3i7UD2E3exRFFwumM5cMQLi3KL/uiWgq54obhyuQoDii0KcGLKFPfA6XW+P8/9fR/JBU8VAxUr&#13;&#10;Ffcs8L07Eg/4vV7f5uYHgz37sF98wysFVX5UAdZ3BYLIFxzjFNsUQu3M9dDNA47nP//5rVCGRz0P&#13;&#10;jNWfH+fT4aeIfqWKkPRfU7BQkBT3+XGyIxNzT/XJdwUvuYL4oIih2JEY0gBe/wd8slTsVqD2XlRw&#13;&#10;FVDwx7yKMX55oAAkN1DsUxxZJusevvNlNoIH7inCfcu3fEvTUXrKP/BVijr++Cle66cw1BcZ+3nQ&#13;&#10;Eb4aJ0YaQ0cVqr3fVdGP3+l538NY9xxcH3zGozl4q+6Zx/j+2L6s+IeOKK7TZUV1fkAex+/TS/oJ&#13;&#10;Jr3wih/8gFePG5zI1R/CJGf6wZblB8kLLpc9sxF6zaanLXhPr/vezzV3f5trgWmHLj3xYOToepxT&#13;&#10;fFbMJVsx6HnPe157QDin59vMveuYKf93hbfpeLJiL9EFaz4P7lzHO3YvTiv40p9VzZjIYtrPdfdT&#13;&#10;vGa/8gI6RG7iB/geHnhwxcbFdDZuXD+WXssj2LoHOoq6sXnx0frVPOy49z9w4L+e+9znNp8nvtFt&#13;&#10;Oi4P4rfEAL6BDZh/tMGBwYHBgcGBwYHzOHB4crUS8fpjaILVia22dTwQvLxT13q/vVtXQbUKSO36&#13;&#10;WVH3Qu3QPaj+FZ/aLl73zoq9YCgI1/dKzJa1BEhHrc1fyaDEU3JvUZOfKiUBdhRwPdX0sxyJYz/e&#13;&#10;uSDtCbkmYeqDabvY/TMN/NPvXdd2Cn7mm96b+54EQlAW3CUIkgUJKzjuS4AlB2hx3719NQlGEgI8&#13;&#10;sxgzXz+/Oc29agGOh5vQDT75SVAkZxZZFlsWL/ggcZMkwUVCNcd395JMSW4sBuzasBi3i8cCXxLk&#13;&#10;abgFkB10xqTBd1O8M/ZWHOFKX+kv3WYH4bmjD/nRH/xjBz29Pc7pn/H9vX2fw8GHDOd0V8KLLvfs&#13;&#10;yJYo93ihmy5IfMnZwt/PzizWLd6++Iu/uCX0Ens7mxQ4+vHb0mNOfMRPfIVH8Gc37CJy0Nf9tOjr&#13;&#10;PvAIzG2O5p/qgGs+wTFw4U8W+Mze6Rn6s9B33zm6jWWnU9iBtekRPubCV4UXBTuyJGe2rPBkce/n&#13;&#10;tQpB7sPTuPPalM5pfzAsvBSgLlcRQLHv3trZ9/KXv7zhEplPx7Evems8fsHfAkt/cwY3Rx/Xwssp&#13;&#10;rE2/B7Y4Rvc0sjB35kIT34lP/GTGTOeaynBZv8yBbrrALsDvx7tOP+CFXnO75lw/9ku+cIvt5L4+&#13;&#10;mvmDg2v9defiEBz4eYtsi18ys9PPji0y8e5nuhTZBaZ7+AUH8cJYfsSuvmc+85ktXjhXmCfL4NEQ&#13;&#10;m/xDllpP/6TLzl8zv0KVQiX62J0HCIqb8MSP8Kif0NjgFj7kvuv4QD7ukQUf18MxnpzYnvf3Kyia&#13;&#10;UwEtD17Dg8B1hA94xortbDV4gA8u/tOFxDLH0BpYvtMjhS7yJU8FWD7BeY+rMb4rktBL84kD9KSn&#13;&#10;XUGbj2OrYk1oNtcUHphTnEKHe9PmHl0mn36cc3yCFzmSmY9+acZpcPCZjleQhDv64D3Hr8Da5Mgv&#13;&#10;4KWYCz+FJnTAN8fknVO8Mg9c9Z3jX/r0R/3hL/eTA/qjT/I/BS96AR86xP7gRVY9P8DyPfGCHtEz&#13;&#10;xTzFeXmkopfd5+LF0dFR03W23zc4gzOFvS4dPax1z8kZ3mQJb3JV3JWfelDhb1V4aAJvxXvrm+jG&#13;&#10;unNs028dmud4tc1cm4wJ7fDziawc8RH/+DG7/vmKPEhcNgcY/MF5tPCLCsT0lBw09gofY+mONSg/&#13;&#10;p1hLb4OjfsayU2PpsnF8kZa80Xg6jgZjjE/znY6Am4Iwn0u3PVizWUURW+ziS/BitMGBwYHBgcGB&#13;&#10;wYFVHDhcKOi2nbcSzrME6FgRt+KPvaR15fr9s4B0wY7d+ij4Xqxg1rb01h9BE7AOD2oRJDDX4PZv&#13;&#10;BVcltjMYdTJpCcAuSywFbUU6i2+LSQHNRwAUqAVN7yDyUyYLAedXaneIwChJFYAVgRR/FPgkgJLa&#13;&#10;PukPCgK3JDBBXKKp77rJax+gA7M/5j54grrEQBIgoVPYFMDhgGY/i1z27rUe5ibn5kefee3+kWAr&#13;&#10;okgiJZv47Tp+OdcfPsta6Fl2v78ODpjkYU6Lc4mJJAYci0ELyEtVvMET8un5ngWShMt1+HqKTqaS&#13;&#10;G3K3EDU+i8vz8O/x68/huoruvu+NOkc/Gi1oj2qBQkcUMyxa8UwiGxk6WhwoVtDdObm4ls+Nwhlc&#13;&#10;eNtpTQaSZDSwVfyU6Fqw0Ts7ENBgdx0bDs6uWcTqy/7AoCd0xnfndj7Z6WUOPgFPdm1gxy7ov8Ui&#13;&#10;3idxt2vMdQ8LJO/8iIXFrdYTdEeujmwB78jB0bV8Tz84O+fb+BzyQhf7o0fkwcbw1yLCjhFy4Ffx&#13;&#10;addmbosccoZnFrvg+5gbb/OeZb6d3tClaUMLnY+OOefjfDfPXDM3e7Iz1wLMLk07v+z6ho8WHmW8&#13;&#10;74oI5E537XCEI/2gf/huLDwVjfg6uPDz+LwMl8A/7xhfiBeKXeQCdnhisSj+8QX8QB5mTedFhzF4&#13;&#10;RL7GpZiTvjnCCR89NLOAph/iFDsxN3rpTuyCjbIZsMHAE/0VL8gSzgovFqnGg21uPMMv5/iZ8eYH&#13;&#10;xzz0LjtKjfWTfrYPnqMYxmbxCY1kTA78CTzQDD/4+K5I6F2M5K+wpS85Gts3c+M5vuI7mSvI8AH0&#13;&#10;dtq/H7vpOVrRogj42Mc+thWs4a+g+qIXvagVSsU//XxCq3nggQ5+ir7hY2xCX+PERh+8UTSgz8Gf&#13;&#10;j5B3+Im/AgIdxyvvOKfzGlzAMiYf1+k5/sJHrsZf4E/8OpqOKoaBaZyixpx9Gq+PIrYcwLzkBLa5&#13;&#10;pw0u5EFf9Kdf9I8umMcY/EAzGaIZLPeMTSNjzXU66OOaPmCkv+9w1JzTW7zUny6EJg/K8cGOUwVM&#13;&#10;O5a9BiL80J8+GU9OaKDfmY9flO+yOboqRgZ2m3zLf9CB9/TXHHYt8xP03txwNS+fkNix5VQPGGZe&#13;&#10;/ORvzMOf8AloD8/jX9gj+3bdJ4190iNw6Dc5enAg79Pw7wlPeEKjix3Qd/16GPqZ32fa+mvTMdO+&#13;&#10;63wHg5zpAlx8J3+0sQ02gx/WJWKJfnQUfWTe47POfKv6mNt8id2ObMa126XBka2xfzZFtnDEC40+&#13;&#10;xi7oiHv4yC7mGtuiU+wMX+m8jQHymNhwxvnOxjxIZhNyA/ZLP/EILAV3vwKkh/JwPoaMyAtMeVP+&#13;&#10;HgAbYlfxW/y5nJd/FfvkXPDX6Ai9Ngce8AV0BD7mQTN6+ZLoCNijDQ4MDgwODA4MDpzHgUOvSKjY&#13;&#10;0sq2tVF3cVr/VBpUO2xdr2So7l244OdayrT1tc4r8i6uKvoeV/Kmrxv13l07dmuJ1ca4024E+HVM&#13;&#10;BLIE9BT9BFLJuADrJ0kCqh02fhYr0ElKBFNB14Jc4LYYscC7UkUBiZ7EwE8H/axJUNRv+n5ECYO5&#13;&#10;EuTBzbnrvksMNfNJOhzXbaEtx4wTtOFiF45EQIJgwSHpg7MFneRGwhJ8MnbbowQEPAVx/JJkSDrw&#13;&#10;KsVliyn4aMuSJbRoObYvk3/m7klW0CjBunTpUluwSWzwVBKUQp0kB66B4SjhsWBTQMAPMpagWUhJ&#13;&#10;lBRzFfnISzIk2dNvn4nxhMStv6IntC0DAm9JLR2hB/7SuMWqxRe6LWAleZJPxXA2YcfLssXAefMt&#13;&#10;w2OT6+YgO+/88hNcOmXhRubwIncyZM+O7sObXUfeEmZ6qS/dkIiTp/EecLBxC082qcAD9q60mZve&#13;&#10;SOjxGn7sAr8VFdzHfzRJzhX+fCTym7Rd8Vw1l0UBPcAz9sCm4M0HWuDSF/OzaXao6Ytmtsj2+EnF&#13;&#10;QAsOdkUO+G1x4z3I9MuYXRu84JgHR3w4e+YT+VaFM3ptMUP29EPxKY1d0wdHNFns8dWaa2QJf33A&#13;&#10;c99HX/wgY4to8rRT7O67726Fo/gL+GmRl+8+4LJHBY/Lly83Hisi8qfs0sKdjtIROorP+GYBFpgN&#13;&#10;8Jb/wAccPlDcIEsLSbIWM8jKvZe+9KWNn3jSz+scjXgKXzotrpIFXoHvvpYjPppDvMAvOq/Ihmax&#13;&#10;mo6IuXiqcBW7wHcw2CgdUxzkn+26tjD1E/zsyMMz8Znv0Jcu9DE2dMPfB65+Covf/mii2MEXKnzi&#13;&#10;tf5sgY+h9/jEj7hHhq7JK+QXZBQ/EpojHnDgATev//Debw+U7rnnnqYH9FWffTRw6KgHK35e6+fp&#13;&#10;fJw/iKUIgNfoxSMNrmzRBz/I2k5jdowetkrG6KXzR0dHTefxir3xawrcoZm/9XN487JLedYrXvGK&#13;&#10;lo/gFz74wBM/4WZu8vCdzDxQsGs68Rd8+JqbbtIVcjA3PTK2b3BlN3TZOV1CQ2ju++acbzA3m+O3&#13;&#10;ncPNh57xI2Qtf6Bb+vcygwPfib/JJcgBrcawjRQi3Zef4Zk+bI3uui/fgCtbxAd/AAsddFwxNzkr&#13;&#10;vMmRPrEZdiT3E2/AxWvj5WH4ZqwYOsev8GCTI/rJNn/Ajozgjl9kRP5oQmvPp8wxdy33+mPfD4/R&#13;&#10;JlbznQr+im1kRXfxUc4p/oj/vV2BY7z+4hSZyIvkDo50I/HCPXOwc3bd49DjNneevjnO9dn0Gl0Q&#13;&#10;O9FMn/gO8QJu/BNbZLPmRHPynKldbDqv/vxB79Ppq2vmcmRfZE4ucHN/lZ1NcQifcpze3/Q7OGTP&#13;&#10;LvhbMQev6L17fLWCKrvA07yuzf25JnewJuAP9eezxQe8R3/PY/D5THbB/5qHL8Ef1xXd+WT26Dt/&#13;&#10;zI8ZBw4cjBVL2RBdZlPyR7qNJjZNHuydL4jv5JvpdeIf3eUP+Bn84Is9SCUbMH3AGW1wYHBgcGBw&#13;&#10;YHDgPA4cXjiwaPCz6Qp8Fewveo1C/ad5J26VNhe+np5aUNdpBbULF2vRXMd2wx9Qa2f1XdFXUbh1&#13;&#10;PLtdA9r9/CNYSSokz37qZyEmoEnQLCQFcwFe0BQMBeUk3Rb6kl59LAYk9k960pNagqSPQKmg8X/s&#13;&#10;3XeMZclVP/DXPb3riE0OBn70kHPOGBgMGBwwDuCAsWwssAUyEhgwAv4mSUgECQlhgcABbLCxjXEi&#13;&#10;LjlnTA5DBpNsHPDuznT/zqd6vrPl6/v6vdf9enZ2t2rmdt13b1WdU99z6tSpc+vdZxL23i4BCwsQ&#13;&#10;CV2TN6eKU87Rtggw+aJtIrbQQcMkajLFgzz1W9+rP+rqQ+tnu3sUANZOjjhMymjD1xk5HpxrCwAO&#13;&#10;AcfeAsNkbtKPY3alyVNleOWoWyhpn6PJgXnCE55wNehGBvjTZ2WnSR/0R18tguR9ct+hD8HEfW1y&#13;&#10;VDhiHHoBCfKy4FGe/DjtcCZfdR194gSTlYUQZwtWZElG+qLeTfXVabt/LVojC/3WllziaPfJ9Ti0&#13;&#10;7vV89+VOc46X0EnwbcpH3z5cyYDO6q+AhQCMfupbntyTUV5f0S/Q05Z2HGiiB+uzTGgZb3T5fDmq&#13;&#10;xpLFg4UD55WMLVoFhQR1jOsE8uCT+hxZzjBn2aG+dvXfwshDCGOZDkSup+kXPRIEQUPgCR2/Mk4/&#13;&#10;JTJwL3YIbeNTQh+u4R/OU57cT1Bmm/pFr7Rt8WJM+Qw3NtQYN1aND/fZVGOfvhgrdMdY0VeLYvXs&#13;&#10;WiQPePjMHgjwkpWyxt02Ep6NeXzSZbpOzuRPP9gGtp7+02t0YUoP2HTBIXzro7HrIQL74PqTn/zk&#13;&#10;1gf906Z2LK58Ng4skCym1Wf/2V+BnyxuyQ9WggbkjD675LAg0wZM4WM3Y7DFn3t4gi8dn+rBSbAj&#13;&#10;UzyRZeYEQRfyFkBD0zxpfPWYmTumSR/wpe/0nC323nLyFgwha3320AhdmAmE0X24q2cnHHuEns/u&#13;&#10;mYMFu+2+UycJPfh5t6qADb4tjs07MCJv/XJufvA5yTnZkivZZD7AFx31gJYuCyg/8pGPbHOlIKQx&#13;&#10;C3d6Rb/Q1D5bARPX8S3ILLiIZ3oyl/CgPJzMPWRLN8PLXJ2TXjMm6KWHufv7R18b902dLPb1KfgI&#13;&#10;ZrFXZCMQBBN6IPigz3ScTOGmXbqKb31mw4wrMo6OGOf8HcEIfWO/jUnBUPXRltM/cqJn6KMBW/aB&#13;&#10;PqivD2SmPn7ph/6w216N4d3odC19iX7z3fSXrQ2PkeUcpvihq34oC+/6JyCpDXMOPMjZuaCohysX&#13;&#10;K4iYPodubCca/D+6yVY7tOFBBvvDh+RfwFQyJvGqzxIc6Cs+2FO06CgZ5Z5y+o0vfBq39NI40S79&#13;&#10;oq/koR4fkc1Rfxu2RMDIu2v1U/DpAQ94QJun8YB2bBc546lP6Bur9AN28J8m95SDG3z01WftwQ6O&#13;&#10;MPPtCHM8/VGW7OkPu0s+U99SW+YFdfBI/7WJB9fhyf7Qa33UbvBShlwk59E7n/VDOfRiY+f6peym&#13;&#10;Ke3ul+7zhfTLmGAf0cOzPnsFBd3yQIAOhO9N6fXlBTFhZY5Fw8FOGpfmO/RhaGzgif1mByX9h0XO&#13;&#10;p3jgjx7IyS7Ytgqn+KMd/E7HBRnhm+9oncb2sCNy42Ka8EUPjSNjeb/wd9CbXvapp33Yw4CcYGNe&#13;&#10;ZXfZKXSdszXWf3xPmKGjPXrIFuIJn+bVvN+dn4A2rNVFg71WN4lsjIkE95Wlv67TEWPVPIcGfuhR&#13;&#10;Xz/tjHwgMBAYCAwEBgI9AnuHe3ZH1ju1KmArUCuga9ctZ+PyLfnK7dFuXUFdQd/dCgKfq1w6sIu3&#13;&#10;paOdiCZM//p02E1oJi+OnElT0CpBIIsszhnHlhMqGCGY1TsQHBILRo4vx8OikYNuIkXXBGgSdZ/D&#13;&#10;l4kYL9rhPDz84Q9vCyGTscnSdX21yMePa1nYopWALoc3Ti9HdTrR+myy53TIfU7SNwESjpPFlkBE&#13;&#10;aJm8BSA4qiZz+OBHf06b8GBBxonkHFmMcOo5QBZccLL4saBAF749Xf3VV4tc/cJXn7QPK/KU+8z5&#13;&#10;kAuQ+OVXT9k9Obfw4xApBwsLTDnHi5z6ttUne8liyUIoDpr69MRCUb/wj884PfjHs2v6qU99ct81&#13;&#10;/dWWo+9zX/ak53gJHdhYQE35mLbtPj14xSte0fi3uLZw5Uy7lz7bGScQ41r6nLbgpt/0jV73uKTM&#13;&#10;tnK0ycyYE3DZL0fWwoIOu4c//bZwsMPO4ouTHB3BhzLkbFxwcDn4Fg0SfbNr46ZaGKovOLGthAe7&#13;&#10;l7TLDlj8GP/GiCSwwA7B2viEZ3QkctWG/s/pj3v4l8dWbIt3Y4j9EIC2CCDjLMLYVAsbdPUBb+xo&#13;&#10;eGHLjBnyEbgwJslLIkOLJv1VxkJEO6dN8IIBXYC1oCp7g3cJtoKO3mmbB2jRa/Qtfh760Ie2RZfg&#13;&#10;SRLsffYuRUlZNuVZz3pW21GDpjHA3sIHFnSMLZFCg+5Z4Hn4BEu7cuTahwEsjGE6AjPjkl1hP9gt&#13;&#10;NC3Q6Tmc024jcoI/6usLmtrEC9mQqweB7EEWpIJWsDPfzNHVB/bfPQtV86UgPjmwJy996Usb/sYC&#13;&#10;Oui6Tu8tdPXZnEle2rL4NL/CxPyqv32CMzl7pcXFCnAJ5tJVB75hBtMEYpQN39oPphljfdvkIphH&#13;&#10;pgLrAhhwJwP9Z4eMDcFYC2PzhbbJnYzIl27jSz9Dt6cRHrSFN3nGTsZ/X/4053g19tgcbcPbPBk6&#13;&#10;+FNGbq6GLd4TIMAfTARj98v28oFi8+mOPvvRP1ibL3pZ0Xm2lkzIXWBYkA2t4ELH2ebYD21kzjRO&#13;&#10;6SBe+W+CRnTKZ3yZ++kIP04919MuzIx9cjIW3RM0EchEry/X46v/2lVG/9A0nu2+1x+8sW+xX/pN&#13;&#10;N7SfBB/82gTg3Pwjl4wvh2v0nI4I2sQWsCfkYY7jk8CHvsDBONXXm2quMpbSpnaVcY2dE0Aib3Oc&#13;&#10;fmoTLQ8azEUCwmSM9jaS/huvxgJ+2XvjGX5wIhtjO2MTr/iCmXP8wcM5HKbJ2HKPbsFfPRgZj3QP&#13;&#10;fQ8s2BHy0jadJWt9jj5pR4rs6RC86LT5AmZ0Bi33+BEveMELGl5opJ428KldSbs9lsppQ//1DZ9z&#13;&#10;/WqVN/yDDt2EF/tjPGVM4sN8bCzREb7FMpu9IdlWnE4++tGPbjbRAxVySF/JnM5LcOFT6TudlfDt&#13;&#10;M1wcUzy0hdfgpn/bSNoxLsgC//SQDUQPP7CkI/x8mNEbPEyT8vpAL9hrdi1ycG8uoc2m8rXpmQdD&#13;&#10;9JOOoc3OvOpVr2pjEo+9fmkTL37Il97b3WtMsX/aZXfxyx6wa8qnfnSEPuCTDVQv/gRbEr9Trlzq&#13;&#10;zvVjXBsIDAQGAgOBgUAQ2LnnB39kxVsrOFsTj126hzU5HoVoKyx7WZD2qKhXKez4UNeqcO3Erdxr&#13;&#10;GdKSs8OacNukWy1Umwc3V1DjDa9b3PcetXPsbe7dSprI7Baw0M5kZ6I2eXFuLVgsQpft1lCWQ8z5&#13;&#10;5lhbqPrsusnZhMopNjn2E6IFgd0sFi+cB5OoCdhhorUo4IibQH3GBwfbIgGf6OzXwskEjE/BtziT&#13;&#10;7nOkLFzxoo5gsIV4kjLZRSRIkUCKgCSH6elPf3pbnPm6EGdB+5yrbUzo+g4rTqagD8cFbxwmgayv&#13;&#10;/uqvbs7mi1/84rYA1C8Jn+rpE3lwUDhgeII3WXK4YQkvziJskiwUYObJeQKysBU0UM41uOs/B8sB&#13;&#10;J/xy4vHq4Bhry2KBU4o/MhbkI3O8SOoqZ+HEqdaOcpzX4CjXJr45b/RFO3RlWwkfMA5++knO8Amv&#13;&#10;c7TUoxepJ8gPW3oAL/XplfNpO+qiQ085iujTX1jD7SySduFMxlmoRk54Jld6hm/6wQGOHPBD9vpo&#13;&#10;YY9v40N/lSEPY5hzrQ/q6uM2E/po0/EEgbRPp+givo1lNiJJn9UxlvRV/8g2tgaPeWjDnnD+I7O+&#13;&#10;72lv0xx9izRf8dV+bBh9oO+xYXTbgr3nDS19Fgi1s8Q4oDNSbCdeLWL6PrcCp/hDF9Gk1/KMe1hF&#13;&#10;R4xROoLvJH1i543V2Hl12BB4w4K+yCV98JCInWInLBDpJvnSM3wo28sBXngw5+Sr+v2iVnm2nczZ&#13;&#10;FToKQ2XwyhaxITAzLk+Lm/5lTOEXBvrCBsIAvxav5EQ/0VXnuKQdNgEO2vCZHRcYuVj2MXNc2si4&#13;&#10;IC/lE6zLuMj8jK+5hGdjAPbkx6Zpk9zSBt4twDNuyAotgVrJQt6ck0RmMNAPQUx8k7M23GN/yMhB&#13;&#10;RvroeuYL86mxqN/L8CJrvgGc+AlwRoP9oSPbTOSor/qSMSuPLqMVPYUZ3SQv/cV/8JXrb+xuxoag&#13;&#10;RsbUtM+w8mDC/K08uo4+4YNsjEm04R3dJl8+AYzIV3vo48uYUId+Ghdo931SxphlB8iSDSIbO9Lw&#13;&#10;clxSV1vqxGbTTbzjjbzoFdpwwmeflBPc8jCdrdS/9AnWdFRyndztHMaTe/qnr3ZD9/qsf+YAGMV/&#13;&#10;CU38orlf44Beqhfbp020yRZefBD6Dr/IPe2cJteWccN2wYx+GxPmBRh8zdd8TbPL/E5BKD4hvo1H&#13;&#10;8qEjkvJTO0F3zYNwJ2v91zaa2mbH6Ig2Mh5jL8kGX2ixm/A2xtRFm702R9ETukY26iiDDzoDr8gv&#13;&#10;GKEVOw1b5WIj0DJW+Olokxtdgf9pU3CmI+ymOUOfyd9cEZvNdurvKl3fhB8yMEfCjJ7CCS5kATeH&#13;&#10;cYMm/Ol1Arp0kpyNYeWnD1bUhRc5wJGM2cPp2NqEX3KADX2cjgvtwCvjgnzYbddgPJfoi7b2a5zB&#13;&#10;nczZATbwOD4z51ifsKP6auzTCw9K9dPnacr4iK6Zt7SFR7Lls6I/9VnJgL0yLug2zHsdYUuMI7YW&#13;&#10;D8fxPuVpfB4IDAQGAgOBuzYCO3evgK6JZrcmy8s1IR3UUV7WlaDuzlEQtz631+lWEPfwUjndgrrK&#13;&#10;mF/FgttJF9Ctzzu7tfP1zRXQff3rFve5590W96mJLAm9Zclk6ViVMrknT/nj6is7LZ96c3nfVurJ&#13;&#10;++t9vbQ/ve86x05uknYok8QB/LZv+7b2pPq7v/u729cFOZmnndDR41iHLw5d36aFlV/e/cZv/Mb2&#13;&#10;Dr3nPve5bdGYxat6fep5zvW0Pe3z9H4+y+fambuetvu6OV9Gz/1VfKfd8JE8bW8rDx/y4/id0gt/&#13;&#10;0+vrtNHXXaf8lMamn/s+ztUNtsmnZdapv6zutK2TfF5GPzST9233ddw/rox6c/f79jY9Rz88HFd3&#13;&#10;FW/TNsJn8uPa3vReaCXv64de8v6e8nN1+jL9uTb6dtatnzrJ+zadH9fOlOa07kk+T/s8/bwpzTn+&#13;&#10;09fkPZ+hlzz3NqE7R1M7oZc8bffl+3kq9+UpM8dH7vXlcz5XPvemed/OJvWm7az63NNZVXaOj1X1&#13;&#10;5+qEznE+WMokX9bOMvrKS8nTTp+rK8mXtd+X78/7uv1156vaWsbzOu0sq5t+Jp+2dRy/6/A8bW/d&#13;&#10;z+jy/8gab/y/8Gh8CU5/y7d8Swu4fs/3fE/bVe0BUVL49jn1ck8ePHIvecqkfvJcn5ZzfXotdZKn&#13;&#10;bspOy/f3+zpz5dx3uDd3v29r0/O0PVfvLOihcxzNdfhQP2kOj7Sfe8lT56R56CafthM6yaf3+8/h&#13;&#10;0TXl16mjbF/P56R12gjfydetu4ym+uvQDZ2RDwQGAgOBgcBAIAjs7dZOWj+Edkvtrr2hnL8b62n4&#13;&#10;QX1uO3XL6bvUfvwsOx046oK9lXPaj/7bjNuSS+UqmSXbRGkH79VCR0Xa32WLta7IytNM2MlXVqgC&#13;&#10;p5ksQyf5HL1l7QvmenJsZ4kn6J7gepKrvKfj3o/onqeydip4SssR30by5NjTdTsH7GjwZB5dux68&#13;&#10;rsJrGDzNx5MjwVy0j+treFvW53Xvp9xcvqrtuTqureL7pO0uo7fsevhIvqzc9Ppp+DtN3Skf63xO&#13;&#10;35KvU6cvk3rJ+3vX4jx0k69DM2WTz9U57t5c+U2uafs07adu8k1on7RsaCVftx3lN63Tt33a+mlr&#13;&#10;W+2kvVX5tM/Tz6vqT+9vyn/oJZ+2t87nk9BcRe+4No+7tw6/KbOtdtLesvy0dE5Tf1s+GB5OklIv&#13;&#10;+SZtpE7yTeuepB4a6p2kbuok34Tf05S149AuQL4lP9AuYrtbBXi9rsIrUewuFMTld053qq7i1/3j&#13;&#10;yuRe8k36kjrJT1J3WR1tnqTdZe3118+y7Z5Of35amquwOG37Pa/9eegm7+9ten5SHk9aD3/hO/m6&#13;&#10;PJ+G5ro0RrmBwEBgIDAQuGshsGd3bZuQKqC7c66+mnPj3WoXbv0Kth84q824uxXUvSxAe1hP96/E&#13;&#10;dfnwLVTrpHbrVvz36EnnlQBu7rfnvt3T37sWtLf11hNZgVxfP/OKA19dctgx4atCdugKpvraoa80&#13;&#10;SZs6CbdRu+0MXc67r/h4RxQefI3I1/p89ez8+fPtq2e+auedTa6jO33ifFuL42wgMBAYCAwEBgID&#13;&#10;gYHAQOB6RoDvJ5Dr1R5eNcHnzGtMfOXb1919Pd17dn21fRs+5/WMx+BtIDAQGAgMBAYCA4GBwJ0R&#13;&#10;gb3dCuB5nUKFcyt6W7t1z9W7bw9ry+1B/VBaBWvtvq3YbkUYj3KnkvJ26vp3UG3USxsW53b8uFqV&#13;&#10;qFcz7OzWkcJ38aCuwK1DENW7L73ryq5d17xby67Zl7/85e29gXbpbiugykH3Xie08p4t72yy+zfv&#13;&#10;uvNDDS960Yva7g27drZF+0hLxt+BwEBgIDAQGAgMBAYCA4FriQD/kk/n22Heu+49oXw/171L1XtC&#13;&#10;X/nKV7YfOPSNsZEGAgOBgcBAYCAwEBgIDATueAjs2YEr7lpxXNts2/twdwR266iobTl/df1KYFac&#13;&#10;d7c+H5yrYO5BlRW4rUDujbUzd7eChrt75xaXbqkAr0oCu+0ASiK7zu96iVPtBf1+ldsPDwjs+jqc&#13;&#10;616E76X/fmHeqxa2HVRFz1ftXvKSl7QfPLNL184NL/u3Y8OPNPixlfwgxV1POqPHA4GBwEBgIDAQ&#13;&#10;GAgMBO48CAjc8vH8wKA8fqfr+QEmP3bmW1tjd+6dR+6jJwOBgcBAYCAwEBgI3LUQ2LnX+33IYXvt&#13;&#10;ws7BYu/u91zs1Fe07L2trZ2LgzfdXNktLUBbP5nWArgVcayIbt1v23rt6Dysd+/WryTfWL8QXFHh&#13;&#10;m29+8+LWm29Z7NXW3sv1o2iX3uhH0e6xuM/b3PajaHctiG/rLadZwLZ3nu2I7Y/bSm/vDL3+0HJ2&#13;&#10;4soFeEcaCAwEBgIDgYHAQGAgMBC4cyDQ+31Tv1MP+X7xBe8cPR69GAgMBAYCA4GBwEBgIHDXQmDv&#13;&#10;0qVba/9sBWgrMHt47tbaOXrj0W7b3fpRrtpxe+7wXN2vHbZ249ZLdY9eo1ufq0qrVn8q1Fv3D+qV&#13;&#10;C/XihXIQfa3LD631DuRdC9b53i4Lnp61Q619x5w8zpr2PBLj6kBgIDAQGAgMBAYCA4GBwFkhMHy/&#13;&#10;s0J2tDsQGAgMBAYCA4GBwEDg+kBg7/KtR+9U2N2r1yzUV7EO6nO9/tZvndWPndWOUi/CFbytdJR5&#13;&#10;c27tzHW5Nna23bwVLPTiht2DelfslR2o3ragDeXu6q9cgEDS7RlAvT1pp/8jHwgMBAYCA4GBwEBg&#13;&#10;IDAQuDYIDN/v2uA8qAwEBgIDgYHAQGAgMBC41gjs1bbN2r1ZwVjvwfVe3Fsu1WsW/OSZ9+dWgFZk&#13;&#10;tgK79cWsestCBX136lUMFbzdqR24duJ6zcJO1RW4vXRwaXH51kuLw0uCxKK9WmkR3Wvdr0FvIDAQ&#13;&#10;GAgMBAYCA4GBwEBgIDAQGAgMBAYCA4GBwEBgIDAQGAjc6RDY8+Ncdtoe1B+vU9it4O3h5aOgbV2t&#13;&#10;3boVkK335QrYHrR351acVpnDg3q3rsCvY8/LuGp37tGPoXm9boV66/rO4lIL6h7t7b3ToTc6NBAY&#13;&#10;CAwEBgIDgYHAQGAgMBAYCAwEBgIDgYHAQGAgMBAYCAwEriECezt7e22HrXfgtthrBWgPKljrfau1&#13;&#10;H7ftzBWatc/26P25tZO3zi/704K9R2UFea8UaIFcX/FSZ1m6Ht7nKpj9Lu/yLot73etei//6r/9a&#13;&#10;vPa1r63dyZeWsXyXu+5XkfPLyP/3f/+3+O///u/rHh+7xu973/su7nnPe7b3Ob/uda9bOG6PRMfv&#13;&#10;fve7N37ufe97t/O9Gm+33nrr4vWvf33TN/md5euQ18OYvj3kfHvTnOJ+En1KGyepey37jz/jm91+&#13;&#10;05vetPiP//iP+iHOm9t8dS35OEtabNd97nOfxY033ri45ZZbmt2Vr5PuUT9q+m7v9m7N/sGKXNWF&#13;&#10;FVvzv//7v9clVuyiefgd3/EdG3//+q//ujDn3FVSxl/f303G4rT+JnXRPGn9k9Sb1un73J+fpA+b&#13;&#10;1On52KRez6PztLNJG6mTtjapmzpnmRuPb/u2b7tgTyT+MRtyvSf84pvtNC/8z//8z+LNb37zqXws&#13;&#10;srre5HOcHPyOydu//dsv3uEd3qH5mPx2Puf1nKbjAa/XEvOe/qZ0T1P3epbJ4G0gMBAYCAwE7jgI&#13;&#10;7LXJqEVq29twa0euD0KxOY46Y9ftTjkKh/benqtAb91uu3ZrZ+9tE2B7MUPd8FIGb9otR6hFdduf&#13;&#10;1pCygm631bnSfjlNeOmPoztn95fT8yVf8iWLT/qkT1r86I/+6OLlL395Wzz3E/TZUb++WyafD//w&#13;&#10;D198+qd/enMO//Iv/3LxEz/xE4vXvOY1LVB6PXJ/UA8lBHse8IAHLD7iIz5iYVHyi7/4i4tXvOIV&#13;&#10;b6Vv14J/enT+/PnGz0d/9Ecv3uu93mshsAvD3/md32n69tu//du3C2/b6j89mR5pO2OZXMaYCirb&#13;&#10;yy3cHBIZBGP5Jpj37Wxad3u9Wd2SPhrT7PVXfMVXLP7kT/5k8cxnPnPxj//4jy1o6f4dPZHb+7//&#13;&#10;+zebITD7b//2b4vnP//5i3/6p39a2TWvSGJjnva0py0+7MM+rGFFtv/5n/+5+P3f//1mC3/pl37p&#13;&#10;usSK3f6oj/qoxROe8ISmx9/6rd+6+Iu/+IuVfb4jF5jazejvJuOYfNNOjwU9cqxKfX3trEM79NSV&#13;&#10;pnzH9qStnge+X+r11/vz1JOnrf7+9Bz99MO9VX3vyzsPvVX15uimLffW4Tfl5Y7Uk29Kv1U+gz/6&#13;&#10;YTx+7ud+7uJDPuRDGl8//uM/vvjDP/zDdh6+z4D0qZt83/d938Vnf/ZnL+53v/stPBTis/71X//1&#13;&#10;0evhTtA6vXLAhH29IySbCD7ncz5n8bjHPW7x4he/ePHSl760PfikX9dTyhiIPYhe9ePReT6fBe9o&#13;&#10;9uvR0IPVKrrqxu70vF8v4/gs8BptDgQGAgOBgcD1iUC9K+EodLvrHQlXHejLR5OZOGxNWhWWbcFc&#13;&#10;79nd2amCFc09aK9dqPv1Gob2Q2jlK9ily0WtUi3XsqCu/0meGn/sx37s4p3e6Z2uOocmTk/R7aS0&#13;&#10;4+rv//7vW2DVJJmJMvW3mQsOCOpaOAu0xbHYJo07cltv93Zvtzh//nzbOWW3w93udreVTs7t3V+7&#13;&#10;rt/1Xd918Z7v+Z7NUcuOr7PUo2V9plt0/bM+67NacIVuC+YKsPz7v//7HX4HGkwt/Iwf49nOGLsL&#13;&#10;OcgWP3b06OfFixfbeL7ed4ksk+P1eJ29MjYtXMmA3ltIsKP0zOLbjszjEvnZ0WSsfOiHfmgb2//y&#13;&#10;L//SAmm+rbBqQXNc22d5j47RObzq953JbsPctyLINjvNLNDXSeRpV6v50zmcyPW93/u9287cP/3T&#13;&#10;P70anHD/ekl4MbfwDQSiYUC/78xJn/XR/GS+MlfYocwn8S2hN77xjVdtp12G02BSMHv3d3/3Nhbs&#13;&#10;6DaW2d43vOENLZglIK6dOVlHzzwACH0yQEcdwbB//ud/bjz0tLUfnuM3GYNosO92gBuX//AP//AW&#13;&#10;u8HRw58Hmx/4gR/YZNy3G1mzYdphx+ws/OM//uO2yzD3p3n4eb/3e78FLGD1t3/7t20MzM03+miu&#13;&#10;2t/fb7v88aScen/zN3/T+r3OTlT9Ja//9//+3+IDPuADGlsw+6u/+qs2v08x13+7RmFtbNN1tJWz&#13;&#10;g57vexzf036f9We8wpPtYFPo17RPZ83DSdo3pt7jPd6j4WwssYGwP0lid8n3gz/4g9uDtd/93d+9&#13;&#10;Q+x0JSc40DVziTFyvckOT8YAG/LO7/zOTb/YEdeNR76Lh5nsCDtwUhkeJ3fjD20PUNlf9I1F/hNb&#13;&#10;wHe17pkmvNANdtBY9m0hn9kzduTv/u7v2kNmNuws+J7yMz4PBAYCA4GBwEBg77Am/6NA7dFOhcve&#13;&#10;jVvvwvWjZ96d65lueyfuXk22exyD2pVxULssdi7nDQut/MGlo2DubrWnzE7nRPXu1H450l/1VV+1&#13;&#10;+KAP+qA2WZq8TaL9IuQXfuEXFpwn1+ac/m2JjdNgh6QFjMWPCXik2xAgG5hwVjj1FlvXe8IjJ0zO&#13;&#10;iZ1zyM66D5w4CyLO3sd8zMcsLDZ/7Md+rB0WbvTdoh2md+RgFN4FFD/t0z6t7a6z+OMYc8r1T1//&#13;&#10;7M/+bPHzP//zbTzbSWk8X2+Li7PWh223L9AnKPLABz6wPTCwcMuCQkDlD/7gD1pQxfkyrOmoBS8d&#13;&#10;tZvniU98YpPNr/zKr7Rdr2R3vS1G8GNcWzC97GUvW1ysBwX4vDO9Joe8jBF2V1/l686BxqMx9r3f&#13;&#10;+70NE0EYO159y4IurNvOtvV1nfbwZr4x55Pz9czrOv1ZVYaN9CDlEz7hE1qQ833e532a7RRwND94&#13;&#10;oCIA/3M/93Ntd7UgaeY0bavP1n7iJ37i4lM/9VNb8E1wgm0QiPXNlB/4gR9oeE5tgM/shUDkgx70&#13;&#10;oBZEF7wTBIK7r9e/+tWvXvz6r//64qabbmoBDjJxCHoIgHzyJ3/y4uM//uNb0EjQTJt0Nd8+UU8b&#13;&#10;2pLUFQB96EMfuviiL/qi1pe5uTnzocAIH1BQx/m0D63R+uOhMz6+8Au/sGHpm0R2kyYYk/aUh5lg&#13;&#10;3/3vf/+Gmd2n+gxvgaOf/dmfXdjBLiirL8uSvpATmX3e533e4lGPelTrD7/12c9+dsMArSTlBY/Q&#13;&#10;/pRP+ZTFZ3zGZ7RAaYKkAsjG7Yte9KIWUMbPsv6mzbPO8Uw+cGBfjc07QqK/+MW//KRzA/wFQ42t&#13;&#10;L//yL1+YF+nz9SCbVXIgqz//8z9v3wBjQ+gX23G9JLKJHTEefJvO2DAWjVd6x2780R/9UbNjv/mb&#13;&#10;v9lsgHrbSuh7mIX+gx/84HZuTNN3D1Ze+cpXLn7t136tnfe6jwc84tc3hcytsSPKsdPsAJ+XHbHG&#13;&#10;7G3Qtvgf7QwEBgIDgYHAQKBHoHbo1uJJ8OvQ6xQqKFuOzA033G2xc86PnpVjdElgt/7bkXu5Tmp3&#13;&#10;rkmtPh59dq3q3/a+Xc3XvtxqZ7G4csiuJAsJiw6TH2fjYi3KBVRdtyAxudtBwVm2aOdoCzxMEwfF&#13;&#10;gZdM9Hg3eTqWOcTqcPrknIaf+ZmfaV9/9xRYgC1tLaOX69pvOFQ70jq0Uz58qxde3XOs4l+dkyQ0&#13;&#10;c6gffp27ns/o9wlPkjJxkLPY7us4n6a5/qbMqrrKBZOe703qK6tu5O1cQtuCSz7Hdyt0gj/hEz04&#13;&#10;WhBwUjmJFppZEETG9HoOb+0Eu7CxKV7qZ1EZvtJW6E9p5/66OZ6MW0eCt3TE2OYw27kgaPEFX/AF&#13;&#10;bTeDBavdD9OUvibP/cgm/OZz7m8jDzZoO6RgnXxKJ3VyXbnIrK+P723yjD+BAYvMhzzkIS2YAmtf&#13;&#10;p2dDcz87Wo6jjV8BBW15RQl50Vv66vwsEv6CXbAOXsF6TieVxZtD8qoFAUoLP8EebS7ra+jJtTNX&#13;&#10;zrVV9NNOz3evl3PtNmZP8AeN0NFnQQTjCg9SeE3ek1AmuuC6BaX6aa8ve9x539/UDb119Fqdvo3Q&#13;&#10;WtWGejlSR+4aLOTaiP2elnE/dPt7q+j2Zc/6HI/4Fxj9uI/7uBboFIT11XA6bV4QYPXQJrthPRBk&#13;&#10;Y5PUZwuyO5+flJ2UAqcJjqR8nwvACkL4arqAhuCxALDAj6CGIKmHc/wwuiOwwVeig2SvPh4FIR3x&#13;&#10;C9C1484uXA/62HvtJjiqbx424ZuM1EuKfNGFCRtkrlBnWSJTD0sFZGClTbzhw70+wQuWgqmCyj7z&#13;&#10;P31bRmDcXAUPPuhznvOcFozp6/fn9BBGn/mZn9mCwzDDJ7oe5OpLn/DiVQDmQbgr46FUfrMBlniH&#13;&#10;05Tvvp2TnvdjIrxlDOczurkWOu7lfmTcy0z5HKmTPHX1K+e5h1boqb8sqad+2ki54+r3tJyTlUMb&#13;&#10;UugmT5vTPPfpU/y443jt6/c84yEpfNM959tM6JAN2nwCr/QSXKRj/Xwwpalejy++ci1lI+N1+596&#13;&#10;x+XaYqNgYWe7ccjW4MV48pDazmg5+Qmor7Nz/jiauWe8sVMeiPv2HLxs7GFf2QF2gn9lB/GP/MiP&#13;&#10;tAdkkZdcGXbEwzB2ymYgtkp/BHoFednO5z3vec3ehW6f3x460tMf5wOBgcBAYCBw50Jgr2bv1qND&#13;&#10;L7utnbW7NcHu7d1Yodhyhm4WJOBQ1a0qZdftQQV4D2v3rmuHh7XArsl2p8pU6KL9U/KwtvSWe9iu&#13;&#10;XW5+y23OS5wrCwTvd7JYsKvDBPiRH/mRzUH25NNk7roFKYfEBChxNkyigsLqcKw5AK5b0GhXPXU4&#13;&#10;OJmI1TWRK28RIJjBgeCIc3qUy6GtaeL0o4e2PmjbwiQ7EtHjlJjY8TyXOIcWaupw/tFRB338aJtT&#13;&#10;IUghYDHHx1y7q65xmjhG+IcbHDhHcELDNYsJdAWDODjThDeODOeW0wKr9Fkf7KzqE5rwgTe6gn4W&#13;&#10;MurBDkZ20aA3t5DBF7lGznI8SPgja/xqAx/a7VOw42SdP3++YQ53skObE4k2HZjW7dtZ91wb2reQ&#13;&#10;JUt99k5IuOuvhaoFI0eWzqEdHkKfjtMRjiSnUjtkhWd91Ff6Da/0L/z5DGMLfItSWFvka1NQ1XVt&#13;&#10;+Yy2d3LCYU7WaXNVjibdtQs3X43VNtngJX1+9KMf3XRBuYy3fnGgz9ET+oVPiWzoqT5nx1WwWsXb&#13;&#10;OvfxAGdH7Ih68M1Ynn5LQJ3Ih46TLfmQlQN/6rADjm0tQmCtfYELO2rtMrPIedWrXnU1MAE3+mbc&#13;&#10;xaZN9UT/9MGCxu5A7flsV4pEz+bqtJun+AMXYxF2DvYv+kjOPWYwjZzl9GN/f7/ZHbylPPuFd2Xm&#13;&#10;eCYftNgtuISebihvLMjJm97SswSI01Vt41U7MKPXrhk3bDU9URdP20z4QofN26++GxfGtT7RKXQd&#13;&#10;c/OEepKybKjPubYOj8Et84U+SxkXsbnwm0uu41f9zHWwN07SBqzpGhzneOuvwYJOe8hLh+i2nZvT&#13;&#10;vitjnoBTbCf+6BP9WteOoBf81e958XkbSftsoTnAYfzJ9Uk/+EICDoKGbLeHNuwn2Yc/dlYQGB4C&#13;&#10;hPAhKzrj3rJEJgIZvlmBlt1oAsbslc927n7lV35lC6y6hqdf/dVfvWrryN/uWfMH2nL6D3uvzLBj&#13;&#10;VfvuXawH9g5yJ2+/U2D3Wp/oBZ0jW3Mk+na3KWeMz+FPr71OhA1jvyNbdObmNPadX+nhlfZtFtBn&#13;&#10;uJuzPdj64i/+4hYcFqDRJ7R7HYc7e5OgsyCt+76e7Z5+OJJc0y87AWEt8AxLfq8Akvk5uLFRxvOy&#13;&#10;8ZA2T5Ibi9ondxjjkVz1kW7hEV/smLxP+iCpy4+CtfbwyVZqR97zTV7kYwymvM9sgPbICC16ZFz2&#13;&#10;9r6nrT67y46YA7SrPszYXvXR1p+pjihHVury9/lAGRd0BdbaSP96us5dJ1tjVPvyZWVT131+V2/7&#13;&#10;9Btv+mhMhm/5lOe0s2mun2ga/2xf+CXf0Al2fduuwZVusBv4J0c8Gy/6ot/wImfjuR8PfVubnuMx&#13;&#10;doRNw6f2yTZ+jt3v7J/AdP/Aa1NafXlYwYj/pG1j+fu+7/va7nx93K+5lo3wLQK6ZxMGucUvwBub&#13;&#10;w75Zo3o/sQdX7LDygrn8XcFeD7voGTuiX5GBcWA8GRvq9DoCb2NQXfZypIHAQGAgMBAYCKyDwN7u&#13;&#10;zjkbcBe7N1QQxXlNeIe79XWxeu2CCd4kZBLk9CknhntgV24FdcuFPbpQZ0dLO18zq8VkW0/WIvLo&#13;&#10;U909cgrr41UnhmPAsTN5mchNXiZ4zjRnwlfVfZXONbs6TKp44QiYkE2qJmVOvUnRdRMnR/mm+rqf&#13;&#10;xQ+nUZ3Q5dDZIWGxYiLnZJlALQ79KJp66kyTNjiFJnETsTrK4cPCy4TMGfBUXBvy3vGBIwz39/cX&#13;&#10;j3zkI9sOFjxr19eJOA1+gMyCyELJVx0FyHonecrTup/hgtaFCxcaXgI4cICV3TN4gDUH4jd+4zda&#13;&#10;gJ3z0if8c2TIQ0Darh5OCdzSZ+/sVE7SJgfR+8fUsVjiNCaoSNYWUr7eqP/Op069tuCrvq93cp7U&#13;&#10;d52javELKwszCyr62afgL/hskagdCzmOlb7+9E//dKNPv7aRIt+HP/zh7WvwcOIQO9zjIJK9c7qi&#13;&#10;33gn6za2ql9ws/DwNVp9pnOCSfTN4u+Xf/mXm3z0lxOsrSS4wIcsOZOcRV//VM7OIPhZzOk/mb3g&#13;&#10;BS+4utMxcktb6+Yw5mjrjzbI0OG6vrjn3G4GY9rC1vs9o1/q6Ls+G8/6nKCNdjj5As8wEgigs9rd&#13;&#10;RkKbTtsNhq5vBmRM0gl2hH7aDco+SeFX0ILjbhFFl/FJVmyKsWVceFB1U9kCXxvs5XRS3uEoKGks&#13;&#10;CSyykxYSgh5kDK/oFh58xu80aQfmghsCDAInFiP0Rn/OIuGDPbAjkW4bi2yDa2ycBePFCvr4qqJv&#13;&#10;TOBdUo+docu+Uo1fn9UxbyifHwwzRnrdUFdwCk0/7iMIbiwGEznbiBZ9JC/20NjQVuiz7WSLbwtA&#13;&#10;dgx+ZG6OYTMd9Hobcm6Euz9kIhhk3iEj/YcX+yGgj7YxvS3acMmilY6Yl9hhehO7BSdzlnHRYx7M&#13;&#10;8CjYdaHmHA+1jG+yxie7jXe2jO65Npd6OaFxvoJJT3rSkxb7NYcam+wB/MnPffwZF+SEb7Yedq6b&#13;&#10;L+gXO2IBHvnO0YUj+dIVdekaPQk/c3U2vYZf7dI5vg0MEohEK+PYtXxjCZ7saQK16pNH5g9t4Fsd&#13;&#10;ORrLEp0WxETHV7PJklz0VztwdR1NdltQLPrlPttjDsr4Uc9BL82t2vbuePIwztlTfMOQvXT0yXU8&#13;&#10;7ZdszdeSIA67FL+vL48WW/2IRzyiydhcjo5xKs313fhhd+T6R4f5D9qix3SErpsP5OYd+PYJn/SC&#13;&#10;XvOBtOObN3xAtgbdnrbybLE2jQM2g73ma2oblpJzuCkf29fTPem59siNDeQD2TlNJnSE3eB3uYZ3&#13;&#10;DwwE7flxfdIGfdKG+Y3PzR7gk96wQY7MzaFJPnCEE7n4zJehM/qbH2nUhs9T3ODMVzU38w3olGsw&#13;&#10;Y6/trvZjt7/1W7/V2ux5do4POmWuZg/4IIKX/HZjjvzZIePouBS+kh9XVt/ig+m3/us3GdB5GPHr&#13;&#10;2S48wHUbiY7R/y/90i9tfaXTcKLXdpt7bQuM8TdN5jO7UdVXz1jFM7tDXsafcRLfUwB+HSymdPrP&#13;&#10;6uOPjTHG0aVPDnITBDX++avGTuyIMXmc7e5pLDtHmx/FFugfedxUfhqbJvErjA90+avGLUzoHN7w&#13;&#10;FDti7NMjYwZOyqhP3403a012ko2Of6Kv5ldzOd1mO/g3dIEfR05wITd1RxoIDAQGAgOBgcA6COxV&#13;&#10;GKkm6NpNu1u7H8vxuFw/fOZ1Cjsm2TrqbnNIqlBrz4ToVAh3t3biHnpfbt1RrtzHK2dHV4QT3jqk&#13;&#10;0Jppk6MJMk6GCd5EyvExUXLmTIwOTp/JzkJR0JODJ3BmoeE6J43TZLI1UZogf+qnfqo5qJlI0TKZ&#13;&#10;WnRwJk2cFpkcWg6MhQTHaFky+SvD0cErhyxt4Ukbgjzw4XhYIKEpoWNRy6nk6OFDGf3lpFr8cBL0&#13;&#10;gfOAlnZOm7SHL20LanCMOB2cMg6IRTK+OB6cX7jDOAn/2rAIgq3PnC68u8YZ5Li4xgHjiOmbZJHA&#13;&#10;Cc/OOHjrm37BWXvqkuELX/jCqwua0MY3h0cghiOuPhraTxsWFrANzuo6d8DVfQkvsLZoIiv9FvTk&#13;&#10;8FqMuNe30Spt+Ed9zhwM8ajvgrr6j3/O2cUKKnDcLOw4sgmIqOu68nYHXKgFI3nEsdUXCwUBJX3y&#13;&#10;y82cvinPylmA6wuFOK4AAEAASURBVJ/Fl3Fh55YxYgxpExb4RK+X9YbdbcXRhx1d6hP5wAA9uoym&#13;&#10;MsrSleg2HuCkz8aFz2SsTORMvnQBr9P+9jQ3OUcfnpz1hz3sYY0H/FngSrEjsEbX4hfvkroCRZx9&#13;&#10;NspYsjDEN3kaF/j18MdiURDGmDttYie1zf5IkafFqnGNT3IV+HdkARKsQ58uWpxbbFpYCErg3TvN&#13;&#10;yWpbGIeeHG90kg2ywNYXAVByRg+PeNE/9ibJ9eiY8WLxznbs7+83ftlY/ZlL6mofJuQqUEsfyYRu&#13;&#10;4YntgQO7Dofwk/boiAchAslompuMY/XxRT/0id7qExtlbphinvbWzSMDY5mNNa6jn8YS/TRe8Ofh&#13;&#10;wcWyK3g/bYI9OZiP7I5ij8yfAq/6CGvzq377bFz0ARG40CEBaPyRtb4YA/iDS/SYfRLgMGamSZ1g&#13;&#10;rO/me+OJ3pKB/qoXnDJHoWm+wBvdME+h5z7csnBWbyoj19TTN3TMiey0ed54Qjf0pvye5LO2jFE+&#13;&#10;BF5ypC32Bv/whyk7iL8k9ema++GdjujvKj6VSX/I21ggH+27J5E17GEQrPGobfPJHA380E2HstrE&#13;&#10;E1n6LM3VyzUP5wWR6bTxjvZcMib4bfs1JtkRgXG0PQyc4qi+a/opyK9PAlRsAt7YE3zSUTT5m4Jb&#13;&#10;/CJ6Ezz0gf2g0/gkEw/r1E27U171C7bum+f4Bnwgtpbd5ouQs/6ap9mPHqtpe5t+JkPzlLFzoXwK&#13;&#10;beun4DUZGVcCV/oYvzM08O4wbvDJDvInHNrJXATXjGPtqEOP2Fb2gw0jmwSs3YMjDJQxlwqKmUcl&#13;&#10;siIT9oGPhi4bA5/YGphqF20y6hP6kTe+8aRtc1zqsE/aML7wFRn37eRcX3Noe1lCkz2ml3wKtsbc&#13;&#10;Y3xr33009ZlcjmtrGY1l17VPph4+w8PBN4Fd1jXozyWyIKcE9s2T5ClISTZ8GffoO7wEPuFx2qT/&#13;&#10;y+yIe/QOfXZP/4yTbdCFgz6x8eiY940/Oko+6LAp5nmyoofG7u/93u81+mSnrrLGs3LpB/6MYdfM&#13;&#10;oXz//bJR1ptooQ1H9sP8aq6hI8ZUdITu40//pdQ7Ld6j/kBgIDAQGAjcuRHYM2F4323t6aiAbh31&#13;&#10;/7B25x7UJMp9qaVGcxAyhe+eK6f+oAq1e/5YjNSu3jpqa28d7Vbt3a3F21Vf66j80Z2jvyY3Rxwy&#13;&#10;51mwcC45FZxGk6nrJstMhgKjgpQmSl9fM7FyTDgeFt8cwQQ3Ll5Z7GrfpC0Q5po2tf+MZzyjBWLh&#13;&#10;cJzDwHE36XIiOZaCbb6qaLHLcRScfNrTntYcdU9kOZEWJPpnguZEXrhwoTlzePbEWxkBGl+t1Df8&#13;&#10;aRut0yb9sXjRvoAZ547zYneI/uPZdQsUToS+od9j4BqcLKCcq8fhgzcn0EIB3hYGrnNs4phzeBzk&#13;&#10;aBGhLrnqm/YsJB73uMe1YJTdFuQFL/TxbSFiN6KFjx0NL3nJS1o7+ICn/pA5B4xs+4QGR5DuKK99&#13;&#10;O/+0b8GGZw5Xdghw6k+LOb4t/AUSyJxzD18BH0413PGAH7JBD97K+myBhSd1OON27/qRFthxLOHw&#13;&#10;+Z//+Yv9/f2GJf1zqJuEB+1aqMJQsAqudrJwxN0T/INNFumpe9Ic9jn0hS5J+sNxFZSnQxYDFmXo&#13;&#10;Rl7kRx76bNHrfWX5mq22OLzaoFfGReqdlNfUgw2n3Jikuxb3vn5LryVBK1iTHYzxTraCJxK5wd0Y&#13;&#10;kvTLblFlLeTU/bIv+7IWsBHsVU8A5bT8W0zQJRiSqzEk+GCswN1iwqJOoM3u4h7rxmj9EajwYIBO&#13;&#10;CQobG/SFbsB820mf6QI7w16Q+Q/90A+1IDj+8K1PFvjw6+0PXowX1z3EMCbwaPx+wzd8Q5OB+8tw&#13;&#10;hTuZkg/7oRy5OYxPAUC6YEwo1y/u8UUn8Qwvi74f/MEfbLrC5rBB5hl2n27CkE3H6zJ+1sU2fcrD&#13;&#10;oAStzHfGrrnP1zrZRwtv4wN/qbcunWk5fWZ7LtQ8ZaerAJcfmLKLyQLTWPQg1bhg54wJgRL9l+Bq&#13;&#10;zD72sY9t8hbMYPPs/HOuDbKme/QA9ssSDJU/f/58C5Cwf/RVe3ZkGk/RFeX2yy7Cw0MaDwjpivkG&#13;&#10;T+jxDcxN9HyZfNgpmOu/3Z9sr/ICr1m0L+P3JNfp8rIxZ6ybJ/Gkrxb9Cd6Gln6kL9pRNp9TZi6H&#13;&#10;A1+ALMzj9JweocEPYRvZCfpk3qAHcEgK3dA0z0tkzyYZy8aDcWdMOT8uaU/whq+CHzuw84BlWo/O&#13;&#10;oGFeIRd8C6CYR45Lxg3+YEiucnxrj/7qCx1lQ/l4fMMeS+d4M1fhFX9sp/Po4Rz96BR7A1/zAx0V&#13;&#10;KBJgJFv4micc/MltzXX050Lpsl215io20G5NNPka7BrbLBiIZi9j40a/6AM/iq02t/zkT/5ku+6B&#13;&#10;BxtkXAp2XSz/jq8XG2R8k7s6rruvDWOVftkVyraSg/m37zde+Xewlr7/+7+/PVjBp3bpJh2Lv9jj&#13;&#10;jmeySlCMnRLAZ8fgzebjm33jp2uDHs0lfcEz+8uWLJMzrMiZfmjXxg467NsjZMtfIH/9Zovgv81E&#13;&#10;bsbZD//wDzedhjEb/JSnPOXqfLeMnj6az+BK5/WX30kexgS7+fSnP72NNw9OyJIe6/NpEznlgJ/5&#13;&#10;x2d8GCNo449+mGvwuY1Ep9kCMjV/RX4woI94cY9e0KP4ecqxF+oaL5kf8BQ74lw99clcWXZGXbn5&#13;&#10;xdijI8YGnzcPl9gdOsIfic2Ex0gDgYHAQGAgMBBYhcDewaGdthXAbQ77bgvQtn0gJtvdGxZH78b1&#13;&#10;1ysWFhXz9c7Ceo9p1bvc3r+gSgVmvYO3fjDtLSagKnf042ir2HjL+xYcDhM7h5ljYULkkHEg7cTg&#13;&#10;wFgo2mHJEVeGs6GOhYqJ0cLXxCr4gS9tcK4ccfwycbq3TuJUoGO3mIWuzxwci020OAUCLJxAzqJk&#13;&#10;Uo9TzSnCs90dnBXOnVxgxkQePtfh5bgy+oMXix8LcYseQR584xeucFBmvxbDnJgpBpElbDk+FtMc&#13;&#10;VU4fh4/jyIHluOgzp4vctANz+AiauuYzJ8i9i+XcC3xw2DjnFpTah5f7nCNYwA1tC6cEjPHEkRLA&#13;&#10;sEjTjjJ9UkZ/5OjbrY0mZ43ecKotHtFAnzz7xUzf1ibn2tBHuuXQb5/J1znclAmuyZXNYoNTR5cE&#13;&#10;hyzw6CfeYUPvYebQf2X0Ke1EfvBD00JGgJQcLFQlciBzZck/dTbp51xZbVqEPf7xj2+LVu3qExoC&#13;&#10;LPTe4kZgJPzSH4tFi1zlLAwFrSILgVQLMuXhl3pz9Ne9hi/4CNpalNK72BF6QJfYE7pHP+gmO8JJ&#13;&#10;x2OSdox9umhheLFkBHPlyE8bFg7GhT6cln/0LAiywMZngmrkC38LeEF8u9zoDTzpTWydMU/vL9Qi&#13;&#10;X0DCgyUyMQamYyj9PG1OZoIG5GxhhGcBZzwnucZewtcxlTP+6Q1biU8Le1jD5LjkvvGnTfhLrmlf&#13;&#10;oFBAgQw9MMrOpLRrcSloZGEJK7vIbqqvZkaOFmF4if30YIDcM86O42vVvfSfDSO//Go2uw0LY54t&#13;&#10;IEt06SA7iPfTJOORrguWaNOYNTaMEbzIjQmBC4Ffc4vFP77opsUvnowr1zwk0YZ5gT4ad9qgh/o4&#13;&#10;td1kE5nClZ3zqg32mi3M/JP5PH3t7Yj6dMuYzJxGv8gFzd7+pH6f45GeOuib8aada5lg6QGI4BMc&#13;&#10;6JU+sS3HpejNcWXcMw/BUi6wIMDAHpIReg738oDt4hXb1rdL99lIDzT4NuoYM3wBcn3mM5/Zxgzs&#13;&#10;58Z035Z5XICTz6YNc0AeQPZ9Ige+HZ7ZOEE6Y8OYWCUjchUkN37ZD7pq/HuoJ7BiJzZb4L575I52&#13;&#10;7IV5mW0lE/OqwCZ/j570PPb9cu4ebIwZdY0FcwMf0DyHlj4JMgr2xCazW8e1O6Uz99lY1T99Nw75&#13;&#10;f/opGQfo75fvR2ZSxl77cOUPOcPX+PNgmN9BnsYxHWXX9c1BP/GtXcF8+KjLhsHVuUSf2ADypkPs&#13;&#10;Db8swTQ+vHZhrh3zBf818qBTcNQuWj1OOacP5KzPgth00j3l2XW6wOdmx+fGFSyMf/4uW8Z+9L7W&#13;&#10;FXiuZvTW/Atz+oxvtjO2Co74pi/aWqWvVxte84Tth7Fc37KuWLN6kxsc9DcPCWFgbPDDyIuM9XHq&#13;&#10;x65LY64cXOifMZ1v4+Ua7J773Oe2+RkPq+zIXPv9tYxl48GcQZ5w4qPZJGR803MPd9lCB99U2SRy&#13;&#10;Zhv4ivB2nx4Z23SYn2AM4N28xfeJrNWNX6lN44AdwAPelDO++M3aH2kgMBAYCAwEBgLrIlBbK2qB&#13;&#10;W4HZy5cqKHtYC5dzV4Jj4rO7exXQvZLarlxfwS+nqC4dhXcrYttSOb6V55NLPjvUv9pGna+TTNwO&#13;&#10;ExznKI6ciZTzxymyABcUzSKXI2MytBiwEOQMWlhacHL8knqHT3sm2XVSeDCJcy5MxiZ8iy+TMWeI&#13;&#10;w2aCd5jIJfU47ZxXdQVUBVE4ExwXbXEA/PIyJzb8rcPTcWXwxHGx8OFYcC5hYzGBBoeD4yaYk3e7&#13;&#10;TtsLL/rJWbGo5KSTi2uCMPoMQzQ4kkkWDA48cNg4us7hBQfy0QYHW7858Ukcf5hwdJQhb85kFiEW&#13;&#10;XmSdBUL4TH2f6YM+cs44pa7BhL5YHHBKyZ+s8LSthI4DJhZysPI55+G5p4cveAiIum/RJYitv+7p&#13;&#10;L57pO3lxQO1IskhzX/t9grPxQ9c4jDCkaxK9c2w76SdHlFNMVujjIzpCf8g9Cd/6ihfX4cPZpQt0&#13;&#10;Qn39Vk9ZadrPtLVpTt7GowW0BYzAJ72W6A2eyUBf6CW5CJ4bOxI+lGNXLCyNATzDAK/K0U9Jn4yL&#13;&#10;9KFdPOEfdMlRe4IAxq8FBN3QJ/za9e4BjgdfdJ3u49WCTODGIhzmdCnB8x5XMtGXbfCbbmqTLC2w&#13;&#10;0criP/Kn5zA/jmb6rp90pec5dJblyjq0TyfZRLvTYEGuAroJIKUN845gvrLKsEcWbpK2YMqu4T0L&#13;&#10;Nzb/uD6k7VV5+mbc0i1yin7CjM7RWYtremzMZHyvavu4+7DRnv6wHRkXaOqXsUjnBG3ZTfOrwCl9&#13;&#10;p/v4MD/TT/Ozb7CY39IfOuAQXJG0mXtyn+HMFgqkn6+gu93AeDGPW2zT6Wlf8aceWbAbxiwbSUZ0&#13;&#10;GU18KHdcQj9zhn7CXmBbffeuRYJDdgkbzwJD7Dx7oo/Tvp+EJ+0IGAjK6a/gPNnBzrwFM3YRTfeX&#13;&#10;4WYcskNkJUAReWrbeKazsFvFM9r6Su7k6yEs3KMb+qjt/Qo+smtsKt7oBRkZd2goI8f/lGfX2Q46&#13;&#10;ER1jJ32bgm3Er+QeunCIzLUv4O19l3TMuMAjvLSZctp29Elbxgb67AfMYWt+Me/Bz05/bXs4gw99&#13;&#10;g0Pf/77Ndc7Vjd+pTePUPMH248W53OsBEtDt21XfoT98JfMFXYSr6/GB6Qd8jDn9lJQRtNQ+W+A+&#13;&#10;ewFT7ZGPe/w7emM+YHskWJIBPt2PXckYdJ0M+ND4mKZcU45u8FnZrcie7fTZAwR2juyXJW3ALroR&#13;&#10;Oc+Vd0+/8Iw/viVfLUFn/DuP7Qufc22d9Jo24QXL4LmqrfCBP3K2UcM8Hf23rqGz+sK/c6TOqrbX&#13;&#10;ua8ttKwP2BHygKN+8IHpGTtirG2LLl3QfnSRPRHk94CH7qInn9oC9NVz4NGBX/6hVyh48MvfktRV&#13;&#10;jhzouhQdMa/TEWODTaAXeKFvbIKxP9JAYCAwEBgIDAQ2QWCPC+ZdubVFtwVk7cW9XLtva0arM/ty&#13;&#10;awHbWqwFV81LtdRvwdwWrN27YbF3gxZqZ83Bld018iuOluwkyyATn6OfwH028QvumSiz2HC9TyZE&#13;&#10;E7KFaZzMaZm+/Cbn2jH5Okz4fXKP0+E6J5XTIJnMOXcOzpzFThyF1De5c6Lk6vf9TpmT5IISHA48&#13;&#10;oMth69vmkKDLCZ3yhJ6yHA0OhsN5n3xWF42+zynjmgX+hQsX2uLcAsM17WYxSF6cHtdycC7tSuLQ&#13;&#10;cZbyFTlOvIUeh9x9zjkeelloQ385RxYV2icb1yW5OrBWDj/yvkz4v1Y52tFtixAHDPqkjwIn5MgB&#13;&#10;Pc6x1l76H+e8b+ssziOzb//2b28LODpB9nYSWjRbNFocGLfB2mLQgssiwoLhqU99agvgWGxGzhxk&#13;&#10;eOi/ettIdIAdoYP9uEj79IHeoCvIAGvySVIfP+yAPqRe7vvMFtDruXGRcpvm+AptY8HuIw9qjGP8&#13;&#10;4MXiGPaCbcp4oEE2Fkx2O+qPnW12PemTNtkq7bKrkvHh+jYw1waMBcgsmjxs85obO6MECCwW5eRM&#13;&#10;P9A+q0QuFvGPecxj2k5UQQqBQsEViywYSHJBCPaTntg55JsIxlSStsjXooxt1weYbSNpR/vsNRtG&#13;&#10;vkl4gxF77L7xhb7r6qQPKb9Jjq7+6lfGxbQ+e2IMC3QbF/085zPbpIw5GKZzPLm2LNFVc/eTnvSk&#13;&#10;pqv6AwM04T/tn8/GIf0RlBekf+ITn9h2fJEJO+Kwq1KfYDlHXztwvVgPar3eg14oSyfNcXN1lvXh&#13;&#10;pNfxcP78+fawwY414/N5z3tee2izzYAGnfWwwu5aY5K9tZsaPnQJDwKnT3jCExre7Ix7/dg0rvkz&#13;&#10;dqoaR3TGAwZBUkEKPwJKNzwsMdcelzyctNubvpjz0dJ+7BHsYYFXP/DJltgtSq7oxlahkbGDtvMk&#13;&#10;2EradOgLPTWG5ME3+hx5qyfoii7d9uokwVH10VbOoc2cayP05OHDfCKY61szdNo9ek0exhP/SOCY&#13;&#10;Tc/Dw/B/kpwNI0/4ozP1KeCt78vGKf7cg01v+8KL69rW3/h1MFDPYS5iN81F5ndzD8wkfeWf071g&#13;&#10;nnYF8eiUnP/3Td/0TS2oajzrhzwBcXoyTXggV/rJr+2Te/qkP+b/8NOX6c+VX5X0FRaC/OwQXTa2&#13;&#10;jDH946fSVQE/czKe5vheRecs7uNdggnM8JVrrtNddtCxDl7qbJLQ47fYRS1wbs6lF3SGHTLu2F+v&#13;&#10;2aGr20r6qG8OupB1HRrk4/pUL9EONsa7MuwAX1F9+NEDqbcBPqtn/PHH+Lx5BZ8+8oX0nW6bw+hM&#13;&#10;1i3qjjQQGAgMBAYCA4FVCOztlMNyrnbo8ot2HOUDH1ZAt72KQbi3rl3m1NTO3CPXphzYanWndvKe&#13;&#10;q2DubgV1q0RzBA5vqbzqljtXBdrfutOaWMXHW9znZDlMlibbOFUmUE6FyZEj2TtrmWg5HpwTjoLy&#13;&#10;jm0k7ccZRNd5aGrfOZquh274NrlzANw3qU/r6ie+5dN7p+EdH3FK0OVspB/aRSvOGt76/rifPnGo&#13;&#10;4qi43if1e6y1iS6H3a4Tzq0dQOhbpLinjkWMBUfKwydJe5xxu0st5Cx2LBjs8uDsWTTaJcZ5tmuL&#13;&#10;s9zz7hyWdEQ+Tem36/jp607LXqvPkVX4hkGf8EwGxoOycJnync/wVQ7m1yrh20KczMiSbAXdfRXN&#13;&#10;DnC64LOde4J40QOyyzsx7apT1w41u7bIWIDG4k296M9p+wQn+OGBjkzHRXiLHWGLXEtSX3/hO6df&#13;&#10;ymU86U9fN22cNEfbAiiLxIxL9CwCBKQsDGApeIk2HiyuYUkuFpUW17EJAjACg8Ys++r9e3YF2olm&#13;&#10;HE51cVPe8YimV58I9GW3vkDJ/v7+VTkLutmNyt5sEzP8wg29BzzgAS2obIwICtErOLjfJzg49P1i&#13;&#10;YUpPM55S1r3ojiADrLbFNxp9sKXnjS0wvs1DdDM2vi+T8/CqjuO4pGzsCt2PbqWO+2gmwIm2a9qV&#13;&#10;W4w71MvYSd118rRDNmhYIKPB5ptH4AuTaX+NQXol8Aj/87VIVo/+mzPYEXOQQKBdnYK0cwl9Msa7&#13;&#10;MSTpl+MsE7rGKP20S8zXf/XT+BM8NNYjl23wAU8BJ7h4MACTV73qVQ0XuO3XmDRGBRcFdtkbrzaY&#13;&#10;2joyEqCg+/j3MEBAwreN7DYlM0E5dl8bUxz1mywFdD38045Anr73ZbXNNimHZzpIFwTMyIrO+fYB&#13;&#10;O6aedylr10Mr/ChPpxza0kcBGLbGZ32AA92BM77osNxnwUgBJgHdfGsDXe2xm3Z7wpRtNdcJbGvb&#13;&#10;PKcNB1tBp9gS+pfrcg+oBXS0QQf0x/XTJhjok/6zF+TX44qn4DKlp5wDDsoo29fFW2//ersHM4FY&#13;&#10;8qdDfDdzE8zSb23qpzbUTdvuG4OCWh4WwBCe/EVzGl/QTk6yp7ceAMQnwpN20obr034pA4fQ7fl2&#13;&#10;76QJHXI1n3h4TZ/l5lm2Bx7xgfAtiDfH20npn7ZebLZ2Iou0iU/ygtW28OrbJm94sBXGI9yMW7bQ&#13;&#10;N2nokbHDftOj0yZ9MSaMD7rKb/UtHDkabAM+YguUDyZ0x+fUjR1x3wMbD2o8kFRXWbjSNQmOyqPh&#13;&#10;NWR0wkNQ/aUjbAwd0XcBbnhcTzpyWtxH/YHAQGAgMBA4OwT26tfP6pUItSCreIWQbYVyxXDN6vW/&#13;&#10;dmlVlNfu29p2W48dq2Sd71Re+xza6xkOKrBrV6/XNix2BTSrbv3ZrfqtmQ39UhOYHWYOCwYLAROj&#13;&#10;5F7OTZhzzkUm4jh2reI1+oNmJv6eJL4d7nEEpHx27nrvLLm3jaSdOBPowqZvO3RdR7+/19Nfdl0Z&#13;&#10;9bTTl3HNQsfOWk4459w7++xQIFOHxbYfjuLUqNvT1x6Hy24WDrvg3n4tMi2sOMocH4s2uz8E5Dhi&#13;&#10;nKxp0m7PV+5r33E9JXySFb7Iao6/6LZyketcH2DBkbzWCU8WURK5WKiStQWYAIHgrsALR5W8He7b&#13;&#10;sWSRY0HuoDP0wnHhwoW2iLeAXxaIOUk/8Qrz2JFeT5zD38Ifj2xOfz/05q7l3pz8cu+kuTFhUexg&#13;&#10;F3sdCD1yhyneHRJbamFJJgJcj3rUo67aUffplcW1NgROjC/jDObb2CmmfW15P6TAEPnmEGQWjBFo&#13;&#10;3a8xLnAq6LHNRE6CLQJldosLMAj25N2Ksck9TdjCzwIS3x460FuJTkxTFm9z96Zl1/1MN+d4Uz/2&#13;&#10;fJlurktjWi46pf25vpBl9GpK22dH7NS07VWf6Z8gukDuS1/60hbMMY+wAXaX0w22fs62sXkeQlgs&#13;&#10;myfoktzimh2xI0qA1IK79ymW8YSXjKllZbZxnW7CC69eL2EcGKPPec5zGgawWKYDU/pTezT9nPLG&#13;&#10;ODrk+KIXvagFjWFL3myEB6V2iQrQCqLCLK/u6TFxDneHc7gKPgtQsCHqCghrWz/0s08+C5IKiMrt&#13;&#10;iiY/AZ7Q0Qd84tk17Qh6kGv657qxEr2EpYCy9/gas+YN8xK7iCZbgNfslkNPwJDu2dFKv4x77bOL&#13;&#10;bKcgMz+ET6O/SWSDrnb5NLGd3/Ed39ECPMZDaOM982Pqy9FBj33XjylOfdlNzo1lh/YcwbRvg8yX&#13;&#10;3VMuGPd1jjtHj32ly8Ycmh5KsLWCcvQLJnag28WtvDI9b3giM0EvvgH9INPz9aAGvh7oa5t+CvjS&#13;&#10;z2k6ju+e1rTeaT/zVz2YEITeLxvEnzEOzHN0kt8Kb3zD4ix5WbcvU/zXrbfNcsYUvZCMNXaEDI1z&#13;&#10;wXsy5hesCuhG7nO4uua+MciHMm6Nd3oZm0cmHqzQYYfPDvUcbIPPxj2/ih3xDTP1EyTWrnvK6kv6&#13;&#10;pW9023rID6zG9tFtDyroteA1P4X+6zPbNNJAYCAwEBgIDARWIbB3uRwqk4wduPXcenF4WTDjKNhy&#13;&#10;WPdqFmvB3XO75RBWmfYq3Z0KFFQgd2fnipNYRbyO4fKOHQCCkVd2F6rb9vPK3zJlgpRL8jifJjoO&#13;&#10;kae2+bq1ydjEaEK3YPBks9/JoK42OOXuOTfx9pPpW3JwFEjtr805Af19bTrWTXEg8MGJMNFzQuGt&#13;&#10;HffxzTngPOhPk8W6BFaU41DEIUCX84Je6KuOJtrHLRphuEm/tZ/FDcck7++1uOL0aA9v+m8h1fOT&#13;&#10;LuFTOfyTuYAQfeA42clnMSAoxOGzA4iDrE4SfjflO3VvjxyvCcRxKDn9+hMd0h8LUbrP+VW272/P&#13;&#10;s7I5+utncY6H8DmVo892JNB958YlXcObJFdXf4wRfRLw5fDalSsQ86QnPak5uxxeAWJ6sI2EHroZ&#13;&#10;F/CHtYOOGhcZq/TP/SRlpPQj188yR9NY0H8Bhn7cuBd50xu8G1/6IakHU1+rtlMX5pGVfgkg2UmV&#13;&#10;BYpxJjhmQaHsaVMvZ1g62HULITvZBHR9Td5Y3q9FsN1yyqyDb2SxjEdtGDceKggC6L+HS3YLW2zB&#13;&#10;ay7RRTqS+spYvMEtNN3L4Zq2cm+uzXWvaVNiByw8pchMjgZZsedwUiZ1WuHuj/L9vf68K9ZOlZ2O&#13;&#10;C9eS6Ardwhce0A4/7sGHvYe3sW5OcV3Z4IJ+eJhe91kdPLDpbD1dFBTxY21efUGX88MzZCGlTXYm&#13;&#10;8wXdtSucfgkKP+1pT2sBod6OhI/0L/mcjHNvm3mwE6gSYLVrVt+NU7uNjRF4BLvjaOuL9tKn6efU&#13;&#10;1RY/hAzZPzJzRE7KwZDdltNputbzoKz2e5zSPh7U1TZbb75CL3ylnM90RHBWQIPs2AMyi2+Qsuix&#13;&#10;CYLKdI6PF/rowUjQjGzxyRegPwkOa0df6ITAMBsQG6kdh3bc47fAXfBVYkPx9JKXvKTtnlVOv9XR&#13;&#10;R0FewTo2Wb+V9bDIPCYpZ0zAGN/h3XW8yiX8wJr80dhG0mf8kwOsBYu1jQ5M5eYRtHteetr4U6eX&#13;&#10;f39/eq48eQu8wtMDPHMJebC3+EEXvuwXDKdJG64rCw8y5zvaueghv4cETyq/QKBvv+aL2Oq+HTxr&#13;&#10;x9GndfvR11n3HE240mU8kfvFCkLqu527j3jEI9omBHzTG/eUP+u0Tp/nsDprvvQd3diRyEpO/vAz&#13;&#10;t9Fdvhj9XZb0Mf1c1ReyYQvoPTmoR9dCnxytP9Fkk+hq2mebPFRkJ9gRtkcy1tT3Gb++ZYYGf01f&#13;&#10;wpuyaGmHXmvbAwA6Qrcf8pCHtIAuHfFtBT7v3BjRzkgDgYHAQGAgMBAIAnsHl8rxsaatYGy5buWB&#13;&#10;1qLqnB96qMXSoc9HgU+B2p3LNWm2mnWvyrRU19oEehTpPZq4qo1Vk6q6JjnOncSx5ABa1Ft8c0JN&#13;&#10;aJzyBIRMgN5TZZHAieY8+6qaSdFEqn52htgV4mm5iZbDME344yyaLJ2bZI9bGE/r9xP09J7Puc85&#13;&#10;sBgRUBE4sTDlnOINXdf0l2MBC/VcP23Sjv6gm0UHTOBlcQFvCylPhWG9im76sw5f+NemRQ6HhMws&#13;&#10;krJQs0BEN19VJB84hQeytOC0MOD0WQhYIHmS7jMHyG5PC3W60Ae31uGvL4PXbeDdt7npuf7rowWL&#13;&#10;Pglw0Q8OLd23CCQrX/f0lUwBbbuLYDEnF9dybMrLJuXx7eGLcYd/49A4IksyJBcLdgEZzjgZKhee&#13;&#10;9YuOKKuee3TU+NA3DrGv7+q7csctPDfhGy2Oul3D7AV6PsMbb5x5+ulrcHQuO8tvTz2BNTvCJrIh&#13;&#10;+GMr8c6OsR1sif7s1yIXjnnIQYfolnED6/QDxu4JnMPXAsXOmGc/+9ntVSZwStlN8O3LwpPcjHk8&#13;&#10;osf+oMMWSWywd+Up41CeLkwTXvDMjuRc32NXpuV9ZofserErmVwFW+z8EuiDqaSt6GQ+o0/uxpsA&#13;&#10;Ar5dywJNX/ApKOHAl4Uem9u31Qhs+Ce2kEzQIR+yFzDStsWir56TFzsQOU/p6hes8WSM0nfyT/vY&#13;&#10;6uvAUXtwyrgQUDUOYZWHdMaFYAR84K8N/SdTdssPxChz//vfvwUysqtWX8iDXXCuPxbX4UGODr2L&#13;&#10;vbdD3HtY1aP3MKc3dFk/9JEdEUQ2X9Alfe7tiPKPf/zjW//pl7bQUjfJOZ4s4sncw0K8mT/xnwV7&#13;&#10;yp82Rx8v5yuYy8bxAfAgWO0d17DRL3i43h+hrQ2HBIvs7tQP9eAhpVzwghFbRyfsxI+MyV89+iU4&#13;&#10;Sl/UoXupq032HIbGAt3SnuQe/PhmbJE5P9hpt0/ag7OvVZvr6RIbbIz1gRu80wft3HTTTW23p2vB&#13;&#10;w7g0/h7+8Ic33XBPEPH5z3/+1aAquuYmY57f4D3e7Kh+4x/ObKkxhRd0+JZ41De8+QzXJNfRZlue&#13;&#10;/OQnNx+Lzj33uc9tX99WTp+NC/4PfTKPoWH+ho32jQVYG+Pax1M/JkJv0xw+5EN/6ZlvM5nLyF3i&#13;&#10;E8KBrNGF2zYSuvrNL9OmsWfuoc+5x26Zv/CAx8gSfXXIMzbCuDOeL5a90Rf3te/HP5XTN/riunb6&#13;&#10;5Jpjmvpr0zrTsut81gYM6T5dkqxV2C62kw4Ya2TMJrLr7JV+0KOen3XoHVcGL9o0ZiR51jnH1buW&#13;&#10;9/DY2xH2JTy6R54wYhONGViaD4y3uWROoFPxE+kJv4gtMcb65DNbYsOAHdN8bQ+D6Bjc2DW66aCD&#13;&#10;Aq3mGom88MKOXLhw9M0x49lYRkuf9vf3m58uqCtAq76+SXSEvtIR/XRd342BrGvZCW0rR7/RHGkg&#13;&#10;MBAYCAwEBgKrEKiobAVya5I7vHTklOzUTtyDckC8UPdcBXHNhzX3tD/lHlV81736GD/Jvcvq11E/&#13;&#10;rKaw9/JeqXKFfgq7ffTE3+THqeFAm2QFhizYfBXLgsEk6f2onGlOiYmNU8gZNnFbZDs4ehxGkzoH&#13;&#10;wA9nWIio66l47xxzrByZ5J3jR3LNkYWbydfid5MJVVv9caXzzakzufsqjQUFJ9cCw4TOqX7wgx/c&#13;&#10;HBIOS3hL3ZPmnES4CYhzdjgenBELdosGCy47gjiYeF7mLAWf5HP8TO/5DHfOCsdEkBJdiwnOmqfP&#13;&#10;aJMjfPv6zslSGQEEMoKXxZIFJ0eJI8bx0T+LFA6Rcid1jE9abw6L6TX96fs3ve8z+vSBvsKEHtNp&#13;&#10;CwLBGrKiN65zOO1ccyxbDKyiN8fDptfQMD7ola8R0inOK5nji0NOhhfKObVYtiDGM8c8eBv/HGeL&#13;&#10;P+NOG+6rbwwb33TAOGEP6M9p+4Y2vbGgF1CwM47N4FDDXLJb1TWyYEfYHGOnT+lDf60/Py2ffVvO&#13;&#10;jRN6Tkfy0AuPFowWHMYVWVigwM5XVQVI9DV9dj5Nrukb/I1Zuc+ub6MPaBuz5GyBwoaTs77oE1uP&#13;&#10;Z7pAxsazxVUSHuhDxjedcy65x17i1aE999lu9yyc2D7BDLpkh59AD/ru4y1yjN3NNe2x2YKb7DZ7&#13;&#10;Za6hN7FjcN6vBZwczzCnq2kzfThJjj9JIAB9/HhlgHmTfpor3fMDXuQffEILD/pkPBmT6giysiXK&#13;&#10;Brucq2cOMF8YF8Y0/bI4do1NFqiDo/7eVEGvjAu4h5ayHuIJFPl6urENdzyQh7pkoo5FtYWw86Re&#13;&#10;LvqAPzv86DebT8fNWfQ0gWxzjL7BwxxBTu7RG9dgxY7Q79iRyDt05fjAH5vwsIc9rM05dst6HQxs&#13;&#10;IpO+zknOtaM/eBbQfOADH9j0hiwFC4wFdp4eSzAQeHTQgyT4sLMCD/pjnNF/batP1sabdtSNDYM5&#13;&#10;e8z3go2xyI4IdGiLfTFmzNvsDR2InrgPH+OWbcwDJTwZKx7gee+lc30xJ6A7HRP6kfLRbTqSPqeP&#13;&#10;yfWPDKZ+Cr7UoQ/uoePcOMw9bWibHAVv6I+DLrD5+mKMma/Uo5dsZ+RNpxx9co9+wVUemynHh3GK&#13;&#10;F32DgYfXHsjCm08LV2XNMfwZuoDm3Jjo6W5yzpayYXxq49m4JGf4oOm1CGTg89x40MdgcBzdvow+&#13;&#10;a4tOGXP6bbzz4eDkGl7Qj96mfnK243w96DBf8IvoKptLt9kAtow94h+RIZml7nF85l7KJs/10+TG&#13;&#10;nPHCfrAj/FV9ph/6wW7RL9iQQfyc6bg4CQ/apOsZo3iJPHOP/mY8GC/Lxtkc/eCUfK7MJte0AxN2&#13;&#10;wlzDTngYaDy4R0f4C+7TH+/3Nmbcnyb4sYF0gj6TAZvtWzjsvT73GGvfuGC72Dlj8kL5qMYsXWIf&#13;&#10;2OSsQc255hNJO3gwpgTn2Ui6TNf5j/hW18NQePMVPOCkA+qa/+iv8UCXzVF0BJ/wUM9Bf9hiemLM&#13;&#10;jDQQGAgMBAYCA4FVCOwJ0h4clONWwVhLyBayreBuzXuLw7rbUttxe7SDssK27f24Xr8gtXLlUFRE&#13;&#10;twK5lVdb2qwZrD7X5Vbqtj9xJiwmBDJNYCZJDhrn0qLEBG+xaDLkrJn8THIWIu5ZqDg4A57Uc9aV&#13;&#10;4UxZQHLc7cSycM8CyP04VWibXDkCFiAWPxZV2rQwV8eEaiEpl9Q3KTs46/rROzg+60OOOEzKmJgt&#13;&#10;gC3UOA++OqrfJnLtqpMFyLYmcHxyKuDIWRAwtxPEbhJ4oYMffYXrdKGUPsMG9skbGFf+RJYc82Di&#13;&#10;lj5zgjhiHCSOGSeGA64O/PGDprJkwQmV8C1pE78WPPpBR/CsLxwnn72XTZAwuz/Ui3zSDr765DrM&#13;&#10;8eEe2inblzvNuT5pU5/wC+f0b65d+OoDnbVrxWJToJ8+00cBC2ODjlgckqkFQ5z2tKkdR+jp51kn&#13;&#10;vJHT/v7RzgT6pP+wxbPxaBx77YbFKh3AY5IxyHknU/0zJvRLPeORo89Ztqgj823Iij75pWE06Bdd&#13;&#10;fMxjHtMWj/iyoMQXnDn+aFv0SujTHbl+kOuUJ/eNFxg4+v62Rk7wRxsWteyfxQa9Mrb8Er3x7L7g&#13;&#10;lXFjEQJvgT7ymPLXk08/5HAPvz6T4zYSPPDG5tEX9sYiR3KdPbD4SYAI1uGHjbfoMi7otbYEFrXj&#13;&#10;+lOe8pSmU2RqrGQRxbbAAk3l6Rf7DyvjS1+1ZYzQOw+cBHfyFUe2ho6wzbA2Fn0dUkBTedho3306&#13;&#10;q+428NIGndIujCxI6acgWoIgxpUygqfmOgtD5aZJH/RLfXp+/vz5xVOf+tSmE3SJLTG22BJ04a5N&#13;&#10;48IYgJmd0wJC9EI7xoVgFLrmV7gn4UFb3suKV3rK9gtW6UvGi3Gsbp8iCzLGC3qSczaDTnsNgddm&#13;&#10;2G2tb37UzmJaIgsLdP1ECw38aE8/jIXYEfKaS/hTfr9smcCAMcwGHWe759pZ55r+snt8IIt8PAv2&#13;&#10;CWDgg/4rI6ez5GLsC0bARIIRvRB411d6AYPoD0zgQ1/96I/5BW7wNDcbI3jwQEU/8aBN8jcm4XVT&#13;&#10;+S3sNjmHJ2WNPToSe40f2EU3+U7kJRCjjLoS3vFHF/lexjXZ4g2vKdcKr/FHeYdxnPlOHgzTBJtj&#13;&#10;PHu4YCclPfHaJr6ZvhrfgtNw5lMIJAbntNHnoYsOzJQlL4drkjLkYgyim7mGzGEOf+PJuBI0VwYW&#13;&#10;PV49zU3P6QofCQ3BJ8Emc4axgWe+D1rGPT77hHc2yOF+sO3LaEM59pFM9dtBj24qvZGz38YrG2wu&#13;&#10;MqbIXHl8sMP0NJhpH4Zkog6dYtfxoIz1gfHsvbx0hu2LbqZueO1l4R4Z4Tdzs74ps42kXXiyeWyH&#13;&#10;fukf3lzHM7489GM/2V9l1Dtt4n8Zj8YlLNHLQ1IPKoxn/iVeYCkgSScl/Y8cnU/xCF5ybQfb0/JM&#13;&#10;lub+zO30MDqIjjFhjmd72JEERufo0iW2iO3cL9ttnE11KvXoAHuqXWWDlfUJjNgvsjKf0y84kaP+&#13;&#10;45ktZR98kwKNrEGtE/GLNvua18w57xNe0WKntUce5EIG6Bqr7AA7REdgsg0d6XkY5wOBgcBAYCBw&#13;&#10;50Ngz/ty/aDZYQVjD2vyqFDu4qCcfj9+tnsoiFmdrj/1qXbl1iKj+ao18dcrGeptC0pXAbVqkcFB&#13;&#10;sXVXHVerrNPbwje3vZ+NU2cxYbGXoKInpCZaTijH1kTaOxDKWTCa4E2Gdi1apHNYMlFb9HAmOU0m&#13;&#10;S5NhnG30fDWPw2XytbjRDsea8+i+spxHgQGLzgR0TboOE6xJXd1+ovXZooEDyjnxOclni2eTdpwY&#13;&#10;ixllTPwWPZwx/QgNfJw2ad8ixWKOIyyQYfHHiXHdVxP1FW3YOnq6eCEDjq88Dhe+9F15TjtHSO6z&#13;&#10;6xxVC2gLezvbBLDJmbOoTdiiT7YWAxZPeA1t566hx1HjAMGVrPBLTywY9Qt2ykcW2sALmcJb3if3&#13;&#10;8aAMucjxu82EF3Twqh94d57+zdHSBzt0XvnKV7ayAiLkZfEBVwsXixh95mwG674teLmOpj7pZ3Dp&#13;&#10;y23jPH3kHBsjghIODik5oW08CIbSccE64wmP4UkZvCqvLoeWPkjkcrEeChjLZC3Qtq2EBzzDEz1j&#13;&#10;wvg3RiROODvCscY3PYns5HTKQWYJ7vW8ua7vxpn76G0jade48eNB9Il+2LVNv9zTJ2ML3uyocRms&#13;&#10;l9F3H38O4xPu2tpWgpc22WJ4WMjAmV7TUXaF3r/sZS9rQcI+qIMngRb2wwLVIk+KDARmBBz1Ac/G&#13;&#10;yLOe9azWHnzYF2WUJ8P9/f3FYx/72NaGOg42grzt6FGHbdEW3uBpvKlLR4K3fpC/Pilvlw09109t&#13;&#10;niapr9/0By54gYmxYXEON0Eo86OxIRCE7zm6+kBf6AM7KhgtKG2egZVfkTd+BX7SZzvH6D2br7yd&#13;&#10;SOYsbVlgomv+FRTQ3z7RH3zbaQoTASRzqp1p+DbeYWqhbB5XNnzrM0xj99mxJGXwJYBrQawP2jTH&#13;&#10;Z+7BGzlbYFuUZ0EfmfpRO3Q9IEIrdENDrj4e4a09Of2EjXvbTOjzQYxdNGEncI5OeHONbWT78EzH&#13;&#10;+oAuLPg/xgD5aCd1jRXBdPXoCz0lM7jCjI+lj/pHxnaa4UV548EcI2ivHJquS+pri5z4UcYXXcE3&#13;&#10;fUiwhM7RFbSn2Bk/+zUW6SRs0RJs7fVhE6y1T870R/+dT2nin+7pD5z0NwFD9egFu2q8w3taf44f&#13;&#10;tLTLxpOl/utPZKCOduDt4SB5oms3IbmRLfwFjfhiMDNHkuU2EjwFhhJwRdN4ZM/QEiQTODU2YaAv&#13;&#10;eMezc+X0ybn70+QeLNGBOb7Vd914Yx+NVf1lSyTj2NyUAJ366KAZ3GCiTXzxG/FIx2DrHrvoHegw&#13;&#10;9Tn1tE8/w7NcnSTl9EXb6qHb30+5k+TaNSbggN/90m86YYzCji3BLznTdeV6vk9CM3XO18MR6xrj&#13;&#10;OPMdPNGAn0OCDT2njwno6j8cyMH9KR7ayX3yVM610ya0zEEwEwSPHmoX32yTB0p8NMFTdmTZuIA9&#13;&#10;3mCsHXWP4zO0PdTStwc96EFNP/kCaJtT+eH8TjZjKqc8KKFfbLaHxl69knYF7cmZnvZ6jc/MV3wg&#13;&#10;AWj+Mh3BL7trbJhf+XH0Zkr7tLiP+gOBgcBAYCBw50Rg58b7na9YbjmQNUnvCu764bODei1BBXhr&#13;&#10;ydsCsgK5LfBbDuhhHXs7tdA4V+9irLXrweHlxaVbytm7VMHA2uW7t1NB4HJcD6qtg5vryf8bXru4&#13;&#10;zz3rfapvc++GoMWh3YeCiHEA5SY0k7KJm0NtUp6bzEyQnDuLNos3C12fJU6ayTb1TbBJnGlPsk2i&#13;&#10;FrQmUROsMpwYnx2S65wDk6tJFk0LJI6HhaJJmeONXzy6b2L2Pjr31bFgtbjpE8faIkiAkrOnHseK&#13;&#10;E/GMZzyjOV6+EmxhYZGDrzkM+jbXOdd3AXRPjy2i9BNvaNsV9LVf+7VtcezX3AWw9EtSB68ca/Kw&#13;&#10;oLR4SZ/J0sJae/DSZ9gkkQuaMIcLPvSJk8SRy0KD48K5Izu6oBzHlIzxC1uLQHTJC38CFeqQeRy9&#13;&#10;6Aaa5JXF8MUKDAZHuXY5uXC3wNDO3IIl/dg0xwfnEHYw1HfyxLN7y5J7+iqIpS6nTztxBOk1Xi1I&#13;&#10;0ue0pS46+i04qp7F3JxDmjqnzeFrHBsXxhR5Rk7kDN+MBfrBAY4c0BZw44DrL77Vx7dEznROYIiM&#13;&#10;1D0Ou1Zpwz/o0y9Y0wn6ij86hSa8jZPejuizOmyP8hlHcb7xaFywBcqyZ8ZFbMWGLL5V8ciZ3YM7&#13;&#10;/GHmOr4FW+gIvKc68laN1QX12CILffqjDeMc9u5tI9EJfBoLsEGHzdA+3OiIB0B47sch/mEtCEw+&#13;&#10;7JBEHuYLdkLfo1N4twhkm90nH2NBG/QMH2SifOpog56StcVuH7xCSzm6TUfhDSt18KaesUhXjDMy&#13;&#10;7nVF/U0TTMiWDcO/sa8v6MIAbf0kY/YEZqvkpN9woOeZL7Vxseyifk/bIBuYkVfGJRoWv/Qr48IY&#13;&#10;n0vKsl3wUj+LVpihqw28wyvjRl/xxi6rL/hBB5PIQcBxvwIl5nH1LbyVIVPzBRnBSLnYIdiREZ0g&#13;&#10;p7kHMKGRdoxtdPTXWCBbsl6Fc9pZJ2d76LUdk871j2zxkJRzmLGDxkg/v5KTB8PBjO6RCT615dAu&#13;&#10;2+nBpwBDbxPodWyI89gRGOkzORkPkbN2lYEPrNUhN3xIsIaZumyeOT510ydtkA07gLZ2YCzA1/OW&#13;&#10;8uvk8KPb2oOZsUG38aP/fUI744tu+oxHvKqjz/BaJ+kLu0KGdC56ZjxN6eJLWXwaV8q7Rq+Up89w&#13;&#10;i3+1Dv11yxh/7Anaxon+spPk9nVf93Xtnq+pC3bzU/SLXPdrDJCTz3zF+MKhq990IXaBrgRzfYMv&#13;&#10;308bsdMZ/2QdHxj2xics4Ia2OviVs/tkjA/2Al6Zo6b2Nv4IfNFiI7SvXfVdNzfL2Q56qr3TJu3D&#13;&#10;mW7RaTjTLWOQDccLvWQ72T3XtpXIgB8enPUTLg64kXP6T0cFlOm6hOf9krOxTHbGYe+rqMu+wBWO&#13;&#10;xgc7isZJk7q9HaEHZBw+8W0ckAvMjIvj8FLXmKLj+kPmxpO+HmdT6BkdNZ+QF6zQ5tPRR3R7fyT9&#13;&#10;xb+60TVt+Gxcsc9sNfrTOcOY4OPSkYzFXkeMI2Mo8+txvIeXkQ8EBgIDgYHAQAACLaBbs3N7PQLX&#13;&#10;Vwj3oN6VYNJqgd666PqhYG85LRXJrV269ZX1PU5CxXEP6keQbq13v95aT24rEHzunIBuLdbt6L2l&#13;&#10;nu6//rWLt+kCuo1oVWxt+dClOAnJu1tvdZr6yRVIveTTSimbPPeVn7s2bacvM72nrWX3XecsmNBN&#13;&#10;0pyTvv7+/v7im7/5m5vz+53f+Z2Lm2rn1XFPpMP3qhzdLOyU5XDESUCfE+KXd7/+67++7X56znOe&#13;&#10;05whjkjSsj5ten9VOz0e07b7uu6lbPKUT76sfO7L+zLL2unLn+S8p6H+unRSL3lfd1Ubc3VOwvsm&#13;&#10;dXqa/Xl4Tb6szdRJnnKplzzXt52HbvLQSz5HL2Xdmyu36v5cm5teQ2OOzhw/q9qea2dVnU3u9+33&#13;&#10;59rA73E8Kz+ts4z2tK2+Xn8+rR/6yaf3Uze5+33Z/nxa9ySfezqpn2uhlTz3j8tTN7my6i9roy+X&#13;&#10;85RNfhw991IvuWupm9y1pLlyuZdcGYf60zZSP3nqpFzyXF+WL6u/rPxJr4dO8uPameuv8uqetn7a&#13;&#10;Cf3glDzXk/f0+nP3Uyd56szl4V3ZdcrPtZFry/jI/Wke2rke+slzfZ28p72qfsom137qJF+H5jpl&#13;&#10;0OB38gH5ffy/0PDZzkJ+p0Dgd33Xd7Wd+YJYSXM85p68v+9z2naelDLJ58ooO72e8u715ymX3P1p&#13;&#10;mivfl1l1vy+76Xnfdn8efpNv2u5x5UMn+XFl3cNDz0dfr7+edlbdT7lN877d/lw74SP5qraX1V+3&#13;&#10;Xl8fzU3oTuv2/M/R78v356GZfK7uuDYQGAgMBAYCA4E5BCr6akdIPW2tYGN5fUevTRDBretHz2Br&#13;&#10;cvPZJFeh3d12sRYR9T6Fw/rhNHW9nuFKlfrcrrS/7W670S5f/bPJhHm10uQkk17yye3ZjymbvC80&#13;&#10;d62/73xVmWX3OdWeAHuSbndadhZxqu1y8FVaT5gFce2E8BRc8HcbKbs2PRH25NnOBgFlT4rztX5P&#13;&#10;5vFkB9B0F+WyPoW3de+vKpf2+jx1kvf3jjtfp/w6ZY6jsc69k9JIveTr0EqZk9RJ3ZPmPc3+fN32&#13;&#10;Uif5uvW2VS50k6/T7qqyq+6vQ2NVGTS2RWdb7SzjuW+/P19Wvr+u/KZ1Ur+v15/n/rp56iZft95J&#13;&#10;y83Rmbu2bvupm3xVvb5cf76qXn8/9ZL39+bO1ymnzLJyuZ58jsY6105bfx0ayoRO8nXr9eXUPW39&#13;&#10;npe+7WXnPb3+fFn5ZddPy3vf7qZ83F60w2fyvg/bPrcL0k75+J3Zdci3tDvc67DsLrQr0O7tPpiL&#13;&#10;l1U8rrrft7FO2b7/ffn+vC+z7HxV+VX3l7W7zvW+7f58nbonLRM6yTdtZ1W9Vfc3pZfyfbv9ee5v&#13;&#10;kp+0fuol34SmsuptWrcv359vSnuUHwgMBAYCA4GBQBCoX02q3S61s7ZenFuvU6jo6421k7SCubsV&#13;&#10;sK03TlW41s+gHe0oPTqvqod+EKyuXVKv3rslnFs7d4V17cxtn10bqSHgKazdsL7a411Lvpbj60sm&#13;&#10;c1/P8vVWDrWvyPuK0bYSug5fQ/VjMoK7nHY7cJ37Gq7ArvedoT339aJt8TLaGQgMBAYCA4GBwEBg&#13;&#10;IDAQOHsE4nd6xYD35/oqvYf6kg0E/EJfsfd6E68eGGkgMBAYCAwEBgIDgYHAQOCOh8CeoOLh4UFt&#13;&#10;zq3AbD3RP3ePeo/kot69VrHaemNpe0eu3z073Kn3uVa4tgpX2Qr+tnitQG8rWIWrTtU7SkfB3Hpz&#13;&#10;w0iFgB2x2RXrXZV511XeuWR3rB988aMt3lPGEd9GIls0fOXODl1fsRPI1b6duIK7fljmhS98YXvv&#13;&#10;kx3D26K9Df5HGwOBgcBAYCAwEBgIDAQGApshEL/TO0oFdb2703tKfSPLpgKbCPid+XHBzVofpQcC&#13;&#10;A4GBwEBgIDAQGAgMBK4HBHZuuN/7HHrv7Y13v9ui3uK/OLihdtreWkHem+sHxW7xQ2cV1BXAdVSA&#13;&#10;UKxxp76ydVjv0a3tufXqhYraereC5KYyRx8Wl2+uX3h/Y/0oWr20Pj+K1m7dxf4Ikgqk7u/vX/1B&#13;&#10;Bq9hgGd+RMSPVHjVgmvbSuii42t1fgFXnpfw243LqfcC/le/+tUtwLut1zxsi//RzkBgIDAQGAgM&#13;&#10;BAYCA4GBwGYI8P98A8s3w/wYr8Auf1Cg149O+XErfudpf+RqM65G6YHAQGAgMBAYCAwEBgIDgW0i&#13;&#10;0H4U7Ya733Nxr/u+/eLwhvqVz9qleflS/cDZm2+uoO4t5fzZvVu/Zu21DCK3Yrb1aoajf1fe81rv&#13;&#10;0BXIdS+7coUlD25+4+LyG163uM89714B3bfZJt93yLbsgHVMg7YCqY6z2h2LXuj2tNEL7TskoIPp&#13;&#10;gcBAYCAwEBgIDAQGAgOBt0KAv9f7f32B+H5n5Xf2tMb5QGAgMBAYCAwEBgIDgYHA2SCwZ4ftweVL&#13;&#10;9f7UN9XO3L0K2dZbcA8rgFuvUnDeIrR+OK3Fbu29PXpTroCtCK5/V7foch7bdaXqXwV6j/5duXgX&#13;&#10;z+JAX2sYOOxeuzDSQGAgMBAYCAwEBgIDgYHAnR8Bvl8e3N/5ezt6OBAYCAwEBgIDgYHAQOCuh8De&#13;&#10;7l69aqECtrfeUjtyF7e0VygcnqvdohWcbcmuWz+W5r26Art1eli7TOvlunV6pYxgb50K4Cp5lCqU&#13;&#10;e+VDgry5M/KBwEBgIDAQGAgMBAYCA4GBwEBgIDAQGAgMBAYCA4GBwEBgIDAQ2ByBvd273+Po6/iX&#13;&#10;63259eNogrQHh/V+1/YKgKMArcDsbj3pF/iV7Mq97DUM7fzoc/biVu123d8EdNuF8WcgMBAYCAwE&#13;&#10;BgIDgYHAQGAgMBAYCAwEBgIDgYHAQGAgMBAYCAwEToXAnqCrWG29xfUoFNt25lbI1usT6oW4davu&#13;&#10;CNPW59pqu+M1CvVeXe/U3akfU9vdvfJV/mpopwLC9V/Jxblq1M7coxa0MtJAYCAwEBgIDAQGAgOB&#13;&#10;gcBAYCAwEBgIDAQGAgOBgcBAYCAwEBgInAaBvYrCVv0Kuwrq1g7cg4raCr8KyvortR9VUE609rK7&#13;&#10;9eNedvNW2YMK8B6Vs7tX2frTate7eOvMTt1p6n+Ya3rvWv5Aww033LC43/3ut7jvfe+7eM1rXrP4&#13;&#10;/+zdZ5AlSXU24JqZXnbRxyK8Ea4H7723y+K9t4sRSMgQEiEfkn6LCP2SQvxAoQhAeO+Ft4v33vvB&#13;&#10;g4R3uzv2yyd73iUp6t6+t/vOTO+SOVFT91alOec9Jk+eylv9wx/+cDhw4MCYpN/wLwg3AABAAElE&#13;&#10;QVTZ73C5yEUuUv8y8llnnTX84Ac/GPbv37+j8fBXnC960YvWv+7svcE/+tGPhh//+McnhGZ6fsEL&#13;&#10;XrDSA0uf0QTDn//851Xffvazn50Q2lY96CybPp72vGqednJ/28F7Vtvwu4jMZvWxSNuMcyLO/ur7&#13;&#10;Fa5whfpeyW9+85v1r737g5Hnl3LyyScPF7/4xauv8dfs+Wy+ZhG5mA8vf/nLV3/lfe+K+VD7n/70&#13;&#10;p9WP7kSs+FS+9VKXutTwe7/3e8O3vvWtSusiPJ+X5T7LBqd4GmOxnbbpf1Yf47FSf9Z5qp9l+9B3&#13;&#10;+lmkbeq2NG213TJ9bHXcdozj8ZkvuNjFLlbjKON9//vfH375y18ej6G3NQb/ju4LXOACNc7i/371&#13;&#10;q18t5P9mDUxmi+jGrPbH+zp/eIlLXGK49KUvPfzf//1fjTN3ctw+ZRMwO16YT42/zNjj9su0Pd66&#13;&#10;0cfrCHQEOgIdgfMnAmtemGA5u/toIhabdYIq313zvtzD2albduHu3lN23h6yU1e9kvzc5dULR3fv&#13;&#10;lrN9uRsJ4Zr2rfc2loZ63pikBYvjSc+YOSwax5PkRuvV/i/we/zjHz/c5ja3GZ7znOcMr33ta2vw&#13;&#10;czzGXi0nq++NfK5//esPd7zjHWuA/IUvfGF46UtfWgP7LPZXP+r2eqQ3Ano03/CGN6xB/Vvf+tbh&#13;&#10;da973W/p2/ZGWqw1Pbryla883PnOdx5ucpObDFe60pWGC13oQvXhwQc/+MHhNa95zeC8U/FchEt6&#13;&#10;4sBDPqcd/snkeNlzxj0/n8dY+67AusV7CgMympJTW1cfEoFkNqsY04OTKXlv1nZWn8fjOnqvfvWr&#13;&#10;D3/zN38zSHw++clPHj7/+c+XPwh6zvEY/piPQWaSmve5z32q35GAedWrXlV9DHltVk499dThsY99&#13;&#10;7HCnO91pOOWUU+rDJ8ncD3/4w8M73vGOgS/9xS9+cUJ86Sza6ask7jWvec3h4Q9/+HCNa1xjeMpT&#13;&#10;nlLncnHG+bWw40VkOuUX2AFs9OH+rJJ79Ipdp8Tux74kYzkv4vO1H/dhjLRvx8zYU2f0SGI5p+0s&#13;&#10;/6VOxnROadv5PC6htW0zrqPdLP/XjutzaG3HHfd3or6jyQPoe9zjHsN1r3vdytMLX/jC4ROf+ET9&#13;&#10;jPadWq5ylasMd7/73etGje985zs1Zv3Sl760pT8KHDnRLZgcPLjxmrmdynvo4rvvdre7DWecccbw&#13;&#10;8pe/vM4BNqzMsom0O95n+MaujN3qVWsXPh+rkvFbu4ZTjnnjpm30RF20zvIB8/rq9zoCHYGOQEeg&#13;&#10;I7AdBOoqr6RiyusVvDJBV5k8ncuR7Gw5H/HH0cou3voq3fKmhV1l4qvv3S2TWI3xyusX6uR7tIvd&#13;&#10;5Q+pbXw8eqH0eMlLXnK41a1uVReeJk2Tognw7LPPHn7yk5/UhOHXvva1urOonShRtuoiUJNgs6NT&#13;&#10;ENQGFKse67zYn6DebjZJUskBux6OZXC1CowsVCU17LymW3aroflEyNYuiZve9KbD6aefXlmj14pd&#13;&#10;I1//+tdrcqReOI/+B1M7uC93ucsNl7nMZc7dGR2bpjPf+973hq985Sv1QYnE2YmQw3kU3t8gmw7z&#13;&#10;UfT5spe9bMWbfbJJxQ56vzDYt2/f8O1vf7t+bztgF2zZQwW2wabHhdzsZn/Pe95T+5iydUkkO3+u&#13;&#10;fe1rn7sTVDs7gPhvCdKvfvWr1aeP+98J39F/4QtfuGIJk/ObPkpUky/fY26TpJ2S45QsJCzITjv9&#13;&#10;SH7TmfX19eEzn/lMTYqcKF86RW+umcfxKZlztatdrfqhRXlOH+els3gJn7e97W1rMnvqV0X4d11c&#13;&#10;5VcgHsjyDdrSDUl7sdjUwwxtxWZpa6763Oc+V/tj63w+H3DFK16xfuaXWh/wjW98o47lYcBU0T/b&#13;&#10;M2fgAx38UfpA75e//OU6b/Br82yUPeOHP7K73C9ytKXHU/MN2umzOUvcx3/CBK127DvMWa3+oFXf&#13;&#10;+OU/8TsuaOT/3vve99a5HS8p9NPmAe3FJnj1EIK9SbTBl2ym5Jg+jvcZz2SMb3rAvs4LBbb0Cs6K&#13;&#10;nfutLJfhgZz37t1bNzZIDr///e/f8b9QC69op+v4p4vzbGgZTFZVl92ye3MVeSWWYSv5BRvMsxYM&#13;&#10;X6saXz+wEUt5GMiH0Hlj29XMXxp/yj/yjdqyD3OOPnxnz/yPeJc9813Hgu5VYtD76gh0BDoCHYHz&#13;&#10;BwI1oburJGpLqra8RsETRp82yiF52PJ11x7BqTq+uFcChD0bL2WQsfWu3RI1lKCh1PP5sJpl90fd&#13;&#10;vav+r4tg+i//8i9rIC+AdZhE7fz57ne/O3zxi18c3v72t9ddQQJ7wfaxKsb8wAc+UIN5E7gJuJdf&#13;&#10;I0A2MBEcOh9LWfx61O19EmwJwpwFsVMB2fZG2Ly1IM5Cce/evXVnrqDvBS94wfCiF72o/nQZroI/&#13;&#10;et8u/DbveWfVQLuA/A53uEPdEY1fC1dBOf7YrwTf2972tuEjH/lIXbi6vtMWFzsL1Wlq6LMFmgcE&#13;&#10;N7/5zYdrXetadSEkMaDwZZIRkrHvfve7K+4W4rCmj2z4Rje6Ud115RcJ2sXfRR4WWXYzSQhbzIwX&#13;&#10;I5J8khLGv/e9710/S/4pxvJTdzu5JCh2oq/Aj58Ov+Utb6n2aeG2E+msgG7xP3pCrnh18DWLFvbK&#13;&#10;Tz3/+c+vfumud71r3fVKtux2p5bw6QFS/OpOpXUVdNFZ9i+O8oCHfFJgofDN/DC/IBlLphKt2kqg&#13;&#10;PO5xj6uJjLatdmnPX/ipuuTE//zP/9SzudR1u6BvcYtb1IP/l+zjQ/TFpvzqxG5uvl+CI/4l/fMj&#13;&#10;HhTc8pa3rInlq171qjWhox7dlVA1Jh807+fy6kvK6uehD31oPRvTPMuHoSdjw0PS5XrXu17dvQg/&#13;&#10;iZgkVj1k/fSnP10TsmeeeWalGxYO9N7gBjeovlMinJ8MbunfWRJZDCsJ1c7r2q+XuJc92fEqkSWh&#13;&#10;zFY/9rGPVV61Ew+kP1idyIJv8nawqWX8yImkG60O9OfzVughB3ObufKJT3xinVM//vGPVzx2ioxm&#13;&#10;8UVWbN4vwDyIY0Pw2CkFLWzIw5xb3/rWNXb04CAPdegcv/GpT32q/jLkfe9737n2uCoeJG/9eu52&#13;&#10;t7td9Qce1IjZjc1+3/CGN9RYysOhVvfRzq+Kg9Au9vUwCe30jR3zH2IMa1lzausLVkV/76cj0BHo&#13;&#10;CHQEOgItAmvys476ogQfSnHyLt2asi3J3t3l8IZck5k/jrarvG/Bq3RrIviIrboaSeaWn9CVhK7d&#13;&#10;vmU7b6l3NMmr06PFpClQMkkKkATBFmIWChYHAm4Br8nez0UlB0z+bUFHpaUExIJinxNkmTxztG3y&#13;&#10;Wf0EfHa0vfnNb67JJjvTshBO3fasnWNc2msZd9YEjk4LKm1Cs7po992R77P6GI+/6Pd23IwtMFHQ&#13;&#10;g4aMHSzbvtXRB+yclbRJu7a+z8bRLvzmmnabtU3dto9cW7S9+qEbzfpStMd7+qkXV/BfeDUWTOh5&#13;&#10;EmcSZR4aJInrPr12bkvLr8+O0Kmuw/epkvqRT+Qb3tu+3BuPPdXnvGvosFgVHLMlwSu7piN4Y8+O&#13;&#10;hzzkIdWmvbLDjqRxQVewCw/h0Xkzvsf9LfM94zobW2nHnMIobdpxQve4ffho627lszH5RYkUyRAL&#13;&#10;HglUPot87UiyKPJzU/ef/vSn151q4QkffC95qf/JT35y+OhHP1p5Jj/11JHwdIyLexY9D3vYw2pi&#13;&#10;GF8WjXalWQTx3+pYPDqvuqAvuIenjBF5Rd9z3Tnt4vP3lZ0zfoaKZ3zGVto2+ayt+61u5F7OGRvP&#13;&#10;PjvakvHTh++pp03atW1W9dlY8dc+Z+yM6zwu/JN67FcykGznYTRu73vk5KwsMm6tePQ/9dOHz2nv&#13;&#10;9jza3Vd3qsBBn7Cf5fsyZuhOP5GXdmP5ps7xPMNAcvaVr3xlTaaSUQr++WAPfyQQyZGei2+CDd8h&#13;&#10;YSGByX+0hfzZstcWSfxq1z744D/EaF5pxNYlXZzRYJfd+vp6/QUWv/+KV7yiJmT02RZ1+BFJUvSJ&#13;&#10;Ac0f+mCX0b22zdRnshAn3vOe9xwkhSVZ+Thz7lhOks5o5h+9/kiyWPyJf4levjU79VyTlEZTdCa+&#13;&#10;E43a8X3uxecYD06S0e3YPmubXbn5FRoe+Wx4OtRr9XyK361e02/8WPqgQ8aMrseuWtq1i86wnxxt&#13;&#10;H2mXazmnrf7z2Tn9p53zrKK+9m0fi7TXTnHGd2w/4ywytrrGIhv64cjY6WfWOTQ7K+Fbe8ex8CPG&#13;&#10;CJ/s7UMf+lCND8Rk/HhoGdOsXfBt7+UaehfFq22/2Wd9wlThyzyAQTd5uc5/sEcPXVzzyh9+ZhWF&#13;&#10;7Xmg4rUUXodm/fmud72rxjLG4/fuda971V27z33uc+uD8sje2X3t+BKFD2T3fvmzXnybJDHbft7z&#13;&#10;nldjrCma4ZvD/eOhI1N09GsdgY5AR6AjcP5AYK3MKjbZStfWd+mWPOzG9xKLWJoeKdt2D0vWqlMu&#13;&#10;lJBsqOm8krg9XC6XsLD+2+hBAzX9QbQSTB2t70pKAkvB8qtf/eq6I0KSR0Dtna1+RuipuB0Unnb6&#13;&#10;KVwbkJj4BMh2Zpg07VARdLkuEE9QrY0AJxOx8QVSfiYjULD4EEAI0C1a1Hc/gUzoddaHcbS14EiQ&#13;&#10;KPDwUx3tBAX4cPgDMlNFgk/SBa8CfGOpb/z85EjADxt94GkVRQAjQEK/HZS+ozc/LYQl7Cz0jD1e&#13;&#10;gAVzfagrYQQTmKEf5uOfV8IEj8YjJ4ss2AnkLDgFmsY3nkCtlROejWlhaTx0O5O7gj5t4GZhho6p&#13;&#10;9uoKsuyQhTlaYA5j7ezK0de4rXbLFn3QEfJFq/EsWAWIeKFzgkT80zljowF2GR9tMKNTMKMT0Tf4&#13;&#10;wkt9shrrRouXgBNW+0rySp/rJchMX77D3IMSOkYWWy3GJAOJAYtc/dEh9JGdce9yl7sMj3jEI6qN&#13;&#10;qhd7g0MK3QjP5IVnRV16ime+wPdglbbbOaOBnBxklwVG60fgzt5T0ga97Ci+QAIF7eijj5GVz6so&#13;&#10;+qWr8TF2ztmRC280wNpuETtnJTgiD3oW+vlD/NiBIqlpwYGfyAI/ZIp/epLivh0pFirkiZZnPvOZ&#13;&#10;9UEYHUYX/tkpWWmrzlhH09+yZ/2QDftlT62OGJuO0Gl4tPaMBnMDfyXhwyYkffAHF/yqP1W0DU9s&#13;&#10;mo7CLwWP6NKeDPDt3O4KVJc90y/YSCrxi5GDRBs66EhkkP63c0a7/pz5bPOq8dECK2Nm3qEb6qXk&#13;&#10;M2zUD725P+8MD+PGlp3hpsTuLdzjdzJW26c+yIwPg1tk7XrbBz2Go+vzCjmR+3Wuc53ql2Ob+G91&#13;&#10;HL/8dmIK/kvhH+mLOcMDlM3sGT2hCX9TPM6jd5F7aP3sZz9b/XurN+EHv3aN2c1PH+2WVT9+gN49&#13;&#10;4xnPqPofWkM338teHDCQ6JDcjJ2oR352n3lAaR7JHE5edsve9773rX6CPewrc5CEDTr0zZbEeJLN&#13;&#10;6HnZy15W+9cPnMmbjRuDvFv+WmzoiPnVeNrQaT5Xm6k5jVz5Lg/E4CRBZMOAcfgWNvLXf/3Xw41v&#13;&#10;fOM6L4tP7AwMZnSN7eDbrxDe+MY31nFCH5nABg9spi3G4x/4ZP3ChR7Z4ee8iB63/S37OZiyRzEo&#13;&#10;nugAG+Lj0J6407kt0Q9t+VA46i9+Tz/48T267kx39E0n+D3fyR8WMKIz5IUG8krbdmwxi/bGjC/S&#13;&#10;ni6hU0xgbPyM26ObbPg99z2MNL6xyYL96yP8tePms3v4Mia9mldXG/eNkXlDTBE/QsbGNqY503lM&#13;&#10;c8Zd9oxPMvGKHH4Tv+iFbfTRtTH9xqcP2rABfJIFms21bEw/sCJnsZ46qyjoIX/vZxfLs0MHvOmL&#13;&#10;eDl+hN81t9sUgZ7tFFjRJ7HMaaedVv3cU5/61Lqjlg+hJx5mPfrRj67zQR560Ve8w9krA9XJpiOx&#13;&#10;lIdSMLv97W9ff9XC1/B98UuxDzJgb3QDHfQbzmQBE/KCA3+42VyzHRx6245AR6Aj0BE4fyGwduhI&#13;&#10;eY/t0ZQs1srbEmpS9tx0S5mAhkPedVtulEmn7FGpid+yz7XsxN1I49YmJvpyqG5y8poGO3lLRrhe&#13;&#10;C2wJYkyOJjmTliDXpC5wEDCb7Pys1yGQsJPMRJdJz8RpUpX4tVvEQkx/AjVPpr2ywU+NBHsp2lro&#13;&#10;SBT/1V/9VU3yCbIECAILP0nUzgQ8VQRLFiFoE1CqZzK220O/vhv7zPJzG69xaAMfn03i6+vrw4Me&#13;&#10;9KDaRj+Kumi1e0QAK8Dxs2k76GYFulP0zbqGR8G4AMRCSqCEXriiVYBj4WfR5f1vjhY3/cJOIHOz&#13;&#10;m92sPtnWD370gV4/qffTwQSM6gtSLAotoAQ5gkZ9aGdhJKlkUYX//KxJuxR9Cca1D93wUeiLYN7P&#13;&#10;+P000/d2EaVt8LeAJDf9kCFMBYh2KBlfcL2KAkfB4AMe8ICKk3HhjF/3/MGeBz7wgRVLeup9bH4S&#13;&#10;B0O0o1k9iTN6Tb8toATcdJR83vnOd577MzAYqp+ivYUEfZQ4ppvPfvazK9YPfvCDa0LDogj/ZOZn&#13;&#10;qXYWwE7brRQYS9DgRx90TVDqOlkGW/iTHd4EudEvbWIX+HX4GVwWnRY9ZEUnYcU/tDqyFZrTBo38&#13;&#10;Br3Iz/5ik8aRxIA3O8zCD71k5Wez7AlP5GChI7j34AA/dFMygD/xh2RWQbNxBfn8FDroBP8Jc4X/&#13;&#10;cawXH4M2umMXGdpSBx3akhG6LVL0S4/cQ7vvbVHfIpV/4o/5aX7O7jt+032FTOmCYrxcrxdW8B97&#13;&#10;kryxEItdkKHFDz0jL68LgEvwxhefc/rppw9PeMITqk+i//w3bP7jP/6jLhJ9Hxc48F/aSpLzRcZL&#13;&#10;8VlfDj5M0oxNpy/34Uaf6TUfxj9YOMf/0RG6jRYyae0542zlDPvIzWs2+ARnPoGOmE8l6ozP/meV&#13;&#10;ZWWIZ8kA47EpY/L7+KKHbAlO5gq6M1XUlYS2IDbf7N27t8oQPvSVz/LHS6PbU3201+gCu37Uox5V&#13;&#10;faD4QjLO3NfKky+gX2SVXwnpR3zCR6Nd8tFcNaugnQ2Ru3HpYvzhrDZbvc726V5byAsN9JaumYPN&#13;&#10;G5K55B67YJ9TcoeHnWvrxYfwbRJCkij4d0/fdBd+5ja6Hh/kPhmzRXhLKKOD/IzNb6CHHyFX39nL&#13;&#10;i1/84uov8YJ+fUQ3YDdVjCWmMdd6YPCmN72p8utVEEr4bNuyO4livEtEO8xb6uLBqxroBt1Dv6Pt&#13;&#10;J5/RRCf4O+34CfecyX5c8AQzD+DMZfGN/AGeYZq+x223+93Y+hbzmYMlq9kjucFeEoqtwkYsJe5k&#13;&#10;m+OCN7FTfqLOF6KdXnm9jziKjhgrOgg/CXd8mht9z7xufpXcZoMSZr63RR90RawuFjJH00t2ZVzY&#13;&#10;G9sfu8XHlJ7ogy9iy2zaqzLwSb/wiGb+jwznlWVkgw5JOvqNbw8J8E3G8SNifRtZ8ADXVRS4sLX8&#13;&#10;gWf2wfeYG8WAfoVI16dwIsu8Pkk7thfZkRc7NV/Ai37wCctgMsWf9nBng+wCXTnIjZ8XQ0nskj2d&#13;&#10;FTtK6uJrO8XY/IBYhu/g1/EWv44/9mFcvou/gkmb0CVfsTafIUakw9qIE8mZH7L710NE/ZJD4hIY&#13;&#10;Zy1Ft/UPb7oAa3LSrz/SzffCY7t4bwev3rYj0BHoCHQEzhsIrK3tLn+t3GsVylpVOs3+25KSKZ9+&#13;&#10;PZHsKrtxvRq3vmS3VNrt89F37Xp/7pGStLUzt8yVteRcGqh49Ni4l/9NVA4TnCJQM+mZ1ExkgjkJ&#13;&#10;Eot3k666AuYsvO53v/vVJ6JJJAiaBAAmSAtXQZNgM4ngjGXCFJhIKJrQTewmYJP8VEAeetUVWAhS&#13;&#10;BeWCHIGovkzueepr8hV4WNiEN20tsASVFrr4xCPaFAlVgbVJXVJE/e2W4AULwYm/WGwRJFBK0CJI&#13;&#10;QpfFF/wEyS0G+nBdwAFb/AjE0C6p7vDTI7JLYi88Sx5aHMFFsAYTuMFHsG5BaNHu/kte8pK68NTW&#13;&#10;mOqgVcAjMFJXe8GfOmjSh/Hd0ybFZ4frgtXUFWwJIPEiOWQXo+BesEUObR/pa5mz9sYQ3NFhC5Ac&#13;&#10;sBCkWUChx2IahoJEvGoLd3TB87Syc4AuWAAKFPGqD8klOggvshrTLLC3ENcPu5HYhRm6JOHc108W&#13;&#10;962sl+E1dY1Pl9E4LuREj9FjIQVjB13Bs4JHOsIuyJp+oFcd7d3HO5tH65jf8ZiLfjc+3WF3doGw&#13;&#10;fRgJ3I0h4OZHYA0zfiQ8agtDGPNRFusWhmSrPVrpNDnihwzp2XZpNy4a6JbiuyPFPYtq+gwri1m0&#13;&#10;t3V8dh2/7MqCDV3sk1+w+JAAgj89TSEHi/m9ZYGDT7YuWcfvkS+fwN9pHwzTdjtntBmbzdp9LFGt&#13;&#10;oMGYuR8dUbfF2Wf6qb532tFDsqFr7uEfn3Bp2xnDd3ZKH8mXXFu9zFxDR0IPnVX0R0fW19cHD1PM&#13;&#10;Y3SBzTsraGbnaHCNfyPbVl614pL/oQHt6CMbNmiO3FcepJBNHvo4W3x64GDcMf9LDlvpxovkkblZ&#13;&#10;goFOSmAo6KFDcPRZMsb44df4MDEPStqzTd/hAndFXboNV/rKZqfoDgZky0bNM874lLSjv62s0GPc&#13;&#10;+9znPhUfdmTc1IEhvMwp8wo9lfjywAedHpyR+Srsf2rcMe++49m8I3kHH/ySP17YR8q4rev0kD5L&#13;&#10;WKBfW1hEZ9XhK/SnPXlEfrkHY/eNRX4ONKnPH7EFMQebIUNJDwk32LFVMRXM3PNd23ExZ9AP8Yt+&#13;&#10;2CcaJQ7HNKWt+0lGZT6hV+jDE3rpARmT11hm+kU/v09PnLXjh8zjaN5XbMw4LSbBxXXYpPge/cq1&#13;&#10;VZ/pLZ9tLvJQHZ7oNGeZB8S+cMQHm3AthbwcrsELn2Jnfl578qLn5ko6Ai/9aANLftY8wyfAPTpI&#13;&#10;r2DOTsSm2tsQoI4COzLgK8Ro/AncxFXxA+6TVfx3aHY2vj74PnSjSd/8uDnfNVigg417SKrOrEJG&#13;&#10;juAxq54x+Qh48n8+02Vj6J8eo9t1ctHfqor+zVWS8mIsvLErGCcRPtbJjE2nxcnWNegSJ5IxmyIb&#13;&#10;cXju0RFx5yr0Fv+z4m73yJaszNnkTufmySn8bHaGAz0QHxvHg0H6S7/hxi7FbPSFDrMfeqyojx5+&#13;&#10;ho6zJf4nfKBPbO0ae4DrepmrrBW1NTa9hae4kw3REeNp6z7bgDtdUWbJrd7s/3UEOgIdgY5AR+Ao&#13;&#10;AmtrJ5VdBeWVCuVvnA0HD5fA5uBGcjbhhni6zEVlk26ZcOqkVFqW77vKuxnqDl03y1Hre4duaWAS&#13;&#10;2l2SuTVMqjd+G291crjrs0lSMcGa6Ex4JlMTrSDCJO+J+2llIWzRkZ1iFh4CkyzKLOBMqAJsidsE&#13;&#10;2SZtST3X0Wli/8d//Mfanwl3XsAgqHDfZOsz+l7/+tfXSV2QZgfEk570pJo8FQwJIi2ojCMoskgV&#13;&#10;SJqw7TCyQ0odiRFtBVP6dYTeCsY2/oOJxJSEmaS1oNgOP5gIllyHp+ABb+ExQ7pGJgJvnyVs7IQT&#13;&#10;yFhUodvTfbJwXeCdwJzMtJVEkCSCuc/6EShp42dNgh6LfgGpoF9Bt0WfXQ4We34a6X2BAh/YwFPA&#13;&#10;CkuLFLrTFmMIvNCovqSFnRzkIciV6JTkNi6eBPXqbafQT8E7HtFDT+ArkW7xZ0espBLa6Jrx4E0/&#13;&#10;tBXoWQycVnRbwOiBhN1sgmj8ehBghy9cBJsWV4LHNrj2Wb8SKTC0GLLYpKf03j32ZJFGTm3brfIe&#13;&#10;G4796htPbJWMJM8U8qd3ZBB5qYtXPJOLXQl4Zv/6oCf0k17BKu22Smva0XfYsEl6SJ/tFONHyIYf&#13;&#10;gTU/ws7ph4P/UNCinkWjMx3K7n6yuv/97z/86Z/+ae2bL6CjbfIqdCx7DsZT7dgCvOid8egHmyJj&#13;&#10;7dCJ7ixc6D/5uKc+/vgkh89ZpBgrPoy/9HCNbCUq6SLfR9/oJH8s+W2RZLztFn0kKcF3SlLRETvy&#13;&#10;2JnCf+BDXbbV6gje6bldNHbR4kMfcKID7jumaNUXf0MX7eDRVj2HZK2HYLCk3+TvsOhU1LWQRjMf&#13;&#10;YC7yEMbOMDKBH7/mPaJ8HJtAIwxXUdDIv6OBTyWz+GdJnDPOOKPuRuWX4WORjt+tFuPx9xJs+OGr&#13;&#10;YGdXvcUsvwMv84WHUvSQjsCMnpEZOaCZb2Z3sLR72S8pJPfMJXxX4gH+bVaBP72RnPQQQAKO77FT&#13;&#10;jX9J8kl7/fDPcEE7HbbTmy+ACXvig9h6m5Abjw0D86Rdvt4Zzh5d4389ZNkOvuOxZn03Hn74VMk2&#13;&#10;fo3s2TdM5hVtYbxeEhBsBM0S0nRzXGb1RY58hIPM4Yz/+M3EEuI6sQhs7bLlR/hNfsQ8ITHFb5qf&#13;&#10;XWttGq5kBWd92+kpgSK+mVfwo7/oEP8PH/Zo7oWXeIHeqUdf6KSxYUNnHeYs84Y5wj06QT/ZrzlA&#13;&#10;DKCPlmZ0+Z5rzrMwnMfDsvei/+wRj/Rf8hR95j2JXnGS73gjsxQ845+vgwus+S864Tp79qsj/bhG&#13;&#10;Bonv8EcP9Uv/zKHkSpeSEGOTfAH75wfEJ2jQ1pyif7ZrrP/8z/+sY/NV5M/PeEBDv9xvi+/6oIN8&#13;&#10;AD/Ev4kB+Rc2jm46xL+gKXFn24/P0WH0tRs0xvViO/ytedUY5huxtrbsz9hiHHOPWGCVBZ349Aol&#13;&#10;NgZjPIpB4IG+WYVfQh9c4U7O4lR0K/T87/7u76q9mdvJOMn5WX0uep2cctAXNLALsrMu4ofQhhZ2&#13;&#10;5fMqCp3mq83tiSPEA3BjzzCks/SLr+L7FTiikwz5NHYPPzSjnf4qdEq/ZG4cc6O2zuIVcT4dYRt0&#13;&#10;xLyPN/5QopkesYteOgIdgY5AR6AjsCgCa4f2SL5uBC8HD5adcYdKUGeiLf8OiQOs82pAUAIDwYFX&#13;&#10;L5QWTv5wWn2lwmEVSwtbd8tRUrrl2FP+leRHOZYtAh6HIN8kZ8I0IQo4LIQ9vRdACjDskBVgmIQF&#13;&#10;IyZgCzSLGkG/SVswL3DQh+DHxCvQMTknSHBvkWKBYbIWsAn8tde/oNF1gYHdSUle6VMAYALHS2j2&#13;&#10;01FjCiAEB4JUE3noXISWeXX0LcgQPAh+BcwSExasAg5BDdrRu3fv3orFGAO0KPCXWPRTS8G7RZDF&#13;&#10;kD7Iw2JhvSwEJYIE3foxhiDawk1gT54JeCQSJCMFixZzFmMC0gToaLLwIn9ygq1FXhZ3gi1ytbjS&#13;&#10;D/ragu7oDBl5LUMCQuMIqvJzYLpCbu1ipu1rmc+CO/2gWSHbfBegwaYdJ/jCS/AnOSTZQzck1sgK&#13;&#10;z/CCud1N5CnQRTN5kmHbj3HhZxztLeLIgG0oZOG+MendWOa10hb+o2t+YvjYxz62BrEwEAiTu2SW&#13;&#10;xROdSQLHEORHzgJ4fFowCnKDkYAZn/iDXfjcAnnnNsEv/uFo0Qjb2GR0CVYWww4BtkUa3XQ/RT94&#13;&#10;oU+SD/rBMznRVwlVC0r6bTG4KvozfnuGCxwtkI3HPiQ62GOwRFuSGu6zxeiCtrDIqzksDNlbm4Qi&#13;&#10;X/YoOWABgm8LLf3zuXyI9ny0vtlbK+uW3mU+swf0GYO+0g96EhvDCz3hy9nbWEfIiY04lPghOrBZ&#13;&#10;iT3jI3aCX/5dQoIfsfhlq2SMb/XQIslsVzGMJHvsSI0NohH2bF4iyTxFVuzDPLaKwv+xKQ+yPECM&#13;&#10;zNHIjxjT2Og2bivrZcfHMzzxLFHCZtl7Hg6gxTV1JNLMc/QIBsaGF92SOLV7SX0P8c4sP8k2j7Id&#13;&#10;uPD58NQPLI3byjsyUtf8L2EuiWLuk1yW1NaO7qSdvsjRYVxxhXpsxXe6pY25jk3PK/igr+Z59X22&#13;&#10;iD9eJbyYT/EDQ3MwPdis4FXygXzMiRLucDCPL1Jgj286Tw/4QfOOg/z070Bj/Mi+kuSjF/SEfZoH&#13;&#10;1kscYYcjHVESY+kfvmzPGPyNxPuZRUfc28xu6D8b5MclZCULPWxh2+Yh7dGiDnsV70Sf4jthItaE&#13;&#10;p3Z4gRUd8xAPdhI0bC76NYXdvHtT9bd6jd/EKx2EsXmO/zQ+2+NPzRdwn1XIjG/AkwfDcNSO3zDf&#13;&#10;41/C1wEb/tFhjlAn2MErPtvcQFfgRefEp+ZPOkAO/KL+2A97FGvzA+gmE36Av+TLjdXimc/6obv0&#13;&#10;w0Mcn7XFi1jc3EyX0InucVEXRsamF+qgL/2P69PN+BFzJXq1ZQfaoNkhVtbXZvo67n+z7/hCrzP5&#13;&#10;tHhv1hav5gV+js2LP7VXxDJkQ15kLSZiQ9rMwmKz8dr79EvMIHbxME9S1bXg5AGuh3riDXxtZ8zQ&#13;&#10;zG6NQ54w40s8RLQmEMvhGf/iCWs3uqIYW1vf6Z6DL9Pew1s4eWACSz5PW3xkDqAjrtETPof/s37l&#13;&#10;T9BGP+haEustTv1zR6Aj0BHoCHQE5iGwduRI2aU07Co7bu1WKgmpcuwpE+quXWVhKS8lZ6uHPAh3&#13;&#10;bvNn5WYJs0qlMsGXG6Wnei4dlIqlj3reSAzqZpFiQnSY2AVHJlLBoABPEChRJFgSeCRQU1+waQEj&#13;&#10;UWgiFShKQo4XJfoTUJmYM9luRldoMFEL9gWlJmLtTcbGMBmb4B0WdIp2AlRBv+BOQlQQGf4EvYJl&#13;&#10;O1WS0N2MlkXuo0nwYfGOHosU2AjG0CQYsVhaLwsoO4pcG5dcE9jgV6AjqQU7vAuq8SxQkXBJ4KMf&#13;&#10;AZEDDfi3cCBLbQVRAnnBp0OQ2C4qyFpbWBtHXUl81wRh6EGHtkrorF+Ofhfow1sCwOsO1IGJhTr8&#13;&#10;yYuMYIN+98b9pL9lzvpw6DP8+u4zfZ4aw9jRbTxJxqEZnwqeLRDoOxwl/yUsLNCm6IY5/aJrEiva&#13;&#10;Gzt9+b7qon88kJPFGPwFrfTGAkawSn5taeUswKb/60Uf0Y5GesLWUqawy71lzmQjUSu45kfgzXfo&#13;&#10;H/7GdE1yiV5KdrKfFPXQTpcE8dpqR7fJw8LINYXusgvXj1WBu0SaRQXsLBLoD/z4J/S6blFEp0I7&#13;&#10;+6KXe/furfe1t7DSlm1LYOFL+xz4gY+Fn+SA/iQOJDj9GsCOrX1locL23NNuO4UexRfggW7RseiI&#13;&#10;MegWnpSp8XLNmYwci5a0VR9W7A9G8IaR+YVftdhM0X92kdEjfWTnDd1DO3/purkM/vzQqnREv/wm&#13;&#10;+UlCkUd8HH+NJraGJliy3Sk/En4WOeNZggQv8LAz11jkou88TLDz1diSyRLzvisWueZ29sa3n1kS&#13;&#10;MfQrmNADfTjwl+stbergU9/w97NWvkdCh02Y+8Y+GH2wMh86k4c5U7vonnabJXPRROclqCUF0CEZ&#13;&#10;xQanaG3pXsXn6JIkG97xAlv+CR/uzyow4KMk1MnPdzqDl7HPntUHfslPktR8L6YhXzgmRoI9PUEL&#13;&#10;HRD7qOOAMR2QWEGHGM6cZ/6IL0Wbh576x5cHlmyf/9MnnI2BXzy0xTV65WCr7I8vwx+7do2+0i8+&#13;&#10;pZWZtmg1J/GHYgdyNb+Zh/lNCeLTTjutPjxIfKHuiSrwwCP6yJK/po/4hBHfRWZ+iQLPcdFevfAr&#13;&#10;Ma8NXNzzoIMM6Dz8jRW/CntzoPbicDZNv8Ql7vF/vsPevG/+cE/Rv/vwZZNoJHfXHdq4hyd0jEuu&#13;&#10;0X/yFLOSnX7wYg506BPN6JtVYEX/1FeMP6u4Rz/QTH/4Ef6VXusHPeZbuCihc1Z/W7muTzLAa/Dc&#13;&#10;rJ/QAVe2SnfRqT2e6DobWy9xGZ4cabNZ34vcD83RVfJgb8aHJXuFGZ1Y1bj8EZzog7HMvR7a27FO&#13;&#10;TuSNd/eNGf+FHzqtrXYOiW7rTK+wEjfxZQp6I4vQrU+6QH/piLYevvE56hsbz+ysl45AR6Aj0BHo&#13;&#10;CCyDwNrh/WXikbytr0s4aTjJexRKLFzmnlJKEqi+P7d8qS/OLdeP9n7YpTLZHS4TnHcvlHC67trd&#13;&#10;SOmWSuV+mQ7LLcfRRgueTHyOcRGoeHppohTkm/zG9UyW7glSHe1kPO5vme+ZlAWwjvGCIZO16wJ9&#13;&#10;4yoCAIlDgSu6LAwFAunPWTAliDLJa597y9A3VRcdgm00GDeL4dRFBwwdUwETOgQ1Aj2B6RTP2gpM&#13;&#10;8Bee9a+ta3brnF4SIOslIBQ4ock9AZtFHSzJNW3cE9gIxCUjtJdwthNYsJkAWzLagg8PLV3a41dw&#13;&#10;jWf6QDauZwz1Ya1e6Kk3T9B/6ItuWygJoAV+aI5+Owts8SQROS+wVhf/gmH8B99jyZ7xLPr+9V//&#13;&#10;teq7wFwi1IMMiRV2S4/wF57IXpLaDjrJoD/5kz+pr6iQhJc0tGB034KMHqbddvmAK521kI9d0IX0&#13;&#10;7zPc0ApntI91Gz3oZ7dp19JFfnScDfBXx6rg47SSSPBqj71lkSrB6PUedKUdl31bBLMf9KI/vsbC&#13;&#10;F9bq3/3ud68JFYt/DwzYN7zSFxl6UHBmSbjxCQqc0JGHR3Y/s09y204hB+Ppy2LJAvlxj3tcTRqh&#13;&#10;z8ILP+478wVTstgODW1b/ssuZLve6KfduVO7GOmKhAUbsBvMzh/6gLbYtDp0g/8hq1a/2jGX/ax/&#13;&#10;B/3lR/m5cSE3BxrJTf3tFrIy1zj4HYmAsSxgwLd5gGduxn8wYWcSevTUPGmuGrcPjbOu659Neziq&#13;&#10;H4kkcwT9nprf9AcjusV32TUsMcdnuUa/6DD9om98XDvXhJ6c6YRdjHZDwhQP5vZZ9Kbdqs5JTMBW&#13;&#10;Mhb9+CabeQV9YhRJDbLBqwM27m2mH+YXCVg+yK9HJOKf8Yxn1IRy/Ibx9YMW1+DKj9jRRj7uOesL&#13;&#10;/pLS7MaDNDrDl5KPWEA7u875HfaT+S39G8s14wR7einRz7+h1UMHD/PYHhuQ+LTz17jaeBBKD8kb&#13;&#10;hpIsbaInvhNtdMXY5jnJaIl0fsH84PqJKmTKxvkAdNLftpCv+Ss6OkWre9qxLfeDp37gom84J46K&#13;&#10;vpCzOZ3MxHA+w5kc9UNH2byYju9r++XL6ZA5icz++Z//ueIfW3b2wAjt5rG2hEb+hx9qY+3UQzN+&#13;&#10;Wt3JvalzS9vUfWPqTxwjXvFQ04MNDzjYEd3hG8Sz7BKeY7qn+j0e19CumC/ic1t/4TMMHXwr+a2y&#13;&#10;sCN24pdkdIFM+G12ZL5n72IQcc2sWGsr9OAbbw7yEGfwBfTGd9en5uTgRecdbAD92tM3bRVtU9d3&#13;&#10;n93jG+i2GMKDIA9U6TMd4RPpEB1ZJa/G76Uj0BHoCHQEzt8IrB0qE6qkqwlodzkOe58unmtCdmN3&#13;&#10;TYk+jmZy7UzbeF9uiXnr30grU1W5JzlQAn/rhj0bW3gPl8uH/cE09+uh08WKoMFhsjcJJqAyKSYg&#13;&#10;FGiaTFMyeQo83BMwmXBzPfW2c0aHYNC4Prd9+4xe1xMohG6LC/i6L4h2btuiFd1p397bDr1tUCLg&#13;&#10;HAfl6DOu8cc0GTc8JQCeoiVtW559tvvF4k5wKzATMArUFWNaYEWW6pNVCloEVxZzaLTYsjiRILE4&#13;&#10;sAvJbkCLcAsvgb8+UkJ39CDXcw7fvmu3KrzT/1bO6KAj8EQ3DNqCZvJLsBns2jrhA77qOY5XQbeA&#13;&#10;1iKZLC0kLXTtqJIEE6Db1ei+xQ1+0SmIFawLiu1+xJfdGpI7dsiSs10P2km+tnLeDm9sUl+wHtuF&#13;&#10;6/iJraZuxoNz7uNhqsSe9LUqmttx9C+B40GH91jDTCJJgsSiAX3RB+3UH/vS9Od6kjgWT2zXwxay&#13;&#10;UOhezpIo7I096zNYScZYlKDJTzPJP+1q4y3+hw+JFbssyWl9fb0u+iQEjEU/+BkLaYtCi9JV441P&#13;&#10;SX2LMDpMH+DMP9HbcWHHFqbswOIMLrHp0AabzCMWgxZyuTfub5nvkbm+M+a4vXuwRANe0mZcr/0+&#13;&#10;T5bu6UNfeKdPSQa2fcARTdFN/KZfugYztGnrvGxBg/7IhC+CqzE9YGATZBFa07f7FvGShBJMdkxJ&#13;&#10;PJmf7LySUJJYlNRlXx6KzMIr/tncpag3q27GX9UZlnavmxvpnYQlDILvvHFggGe2JMluhzGddX0e&#13;&#10;/eRoToaRZCbsJCvYIbzEDa1O6w89DglG8QCscs2Zf4GxxLKDTmjHv4kjzP90Q8KDXOiaRBPazR/K&#13;&#10;aeUBF/8jNkCHOuYTyVyxhMSse955y49pj1/tPYQ0Z+nf/dCsD/QpLSZkTt8kZegt38n/wYEvauvW&#13;&#10;xsfxP7YIf3ihP3YXEvBm/nKEt9xDtwN/7qs75sU1911v5cyWzfdiPzLiFzxAamWd3fz60DZ9owOt&#13;&#10;dMArQ+gIPVAHrnvLQ0t9SpbaBc7vq9+Onz7QNuYLf8bMuG278L6Vs3HI265xsSr6zFH0l87RK3Tb&#13;&#10;qMC++KOdVMiY/iqRRejDm/uwWhVebd/kJ6YQC9JZPoWvtmPWe9fNuWKAJPHTdqtnvLAJY9FNscuZ&#13;&#10;5QG18a0pyJEPdY+eqBtM2JD27jnURZd6+hGjkj0bUBdv7inO/IpfyHjoTickr/kfD8PNN2IZvIuJ&#13;&#10;+aQp/d0q371dR6Aj0BHoCJx/EVjzxtuN5KugbGMnVt1lW4K08nrd4cChEswdKEGbF+qWrbZ7apJW&#13;&#10;QFQWT+X+kaO7eY+UD5K6pZNy+INoFmslCKxB8EYgvAiMJjCLC4sryQWLLRNjSj6bMKeCCxNx7mUi&#13;&#10;TdtVnDOxT/Xl3tR9NDvcEwQ44zN1nRN863dVk7h+YOCsf9i0fRvXtRztvZa/WdfVIYPwkzauCVA8&#13;&#10;XRe4C179ISPBrAWUw8Lnz/7sz2pQo39tMo7+BE3e42lBZqEqkNeXoMdiQSLLjiIBkkBK/XHRX/ps&#13;&#10;7+nfsZMKOTnQFR0Z05cgUr0pflNfAGoxc7wLugSwChlL3FrU2xElQWi3jgW7RRp5O9y3cLajye4o&#13;&#10;i2qHhTtZ2zUlYSABkETJKvhCK92Aaat7+nbPNYG2M6yn9Mi1WXo06/oqaNe3hJPdnxY8EikS3k97&#13;&#10;2tM2TcRM0ZVrkm3kxldIiOQ6PsnVwR+rl3vhB2Zk6Qw3PmUVxTj0WQJGksqifr0kdZN8oScSrRbL&#13;&#10;kqJ8zJSstkqLvvDj4YJ3e1qs80ve62dH0RSf2rjOBu3ilZiwYMXHrPrmB7q2qmKczINtn2gjXwds&#13;&#10;yWtWcX8s56m6qaMvR/qfqosmtKHDkbb4Dz5scgqnqf7aa9rpQ7KdP+Fz2Ih3M1okZzd+28ZndHj4&#13;&#10;JCnn1w/mGjun2BUf5H3DfJfEHf9lDG2mSvhxr/08VXdV14xDL9nEerENvEhQo3cRndKW78WzuZR+&#13;&#10;43OebqBd8pfd8UHmYj76uc99bk1Y8BXt2GgkY9fFdWiTQGox8tnBv8CYHukD1uJBZ0l6iRC0pmiT&#13;&#10;udE1PsKcQ9fI1JjiDbuv9e09ufCRJNI/etDitRxiTwkZSV/vqG9LS2uuh2bt9UNv+c6W99SddZ6l&#13;&#10;S7PqL3o99ogmx5gmtLsWXzDV77K0GZNe+Ak6v+w7XPlBupU5wrz+mMc8pt4PhhkfTeT8ile8osYG&#13;&#10;7JFuO5M92epb4k8swa7HZR7dU3Ict9/Kd2OyPQ9H40fYlR3nHrSg28MC9dANi2NFyzL0j/Ffpu2q&#13;&#10;6oqx4h/E9OxPIW8JcUld8617s0or8ylcXVOHP4C9eV0cxQ9I5Eq0uyfJSocd/IW6irbmdN/ZE/3j&#13;&#10;x8wt2uOBz+GL9Btfh68Uus0nPetZz6o+yTrJusbDKusaCd3TygMpOo2ujJ32/dwR6Ah0BDoCHYEp&#13;&#10;BNZ2S4zajlu219YlSslzeY3CuROirG15JcMuqd8jZZFevh4qidtdJVAr02NJBsvolvv24pYJb6OU&#13;&#10;QLEkfiWKy82j137zZHLMUWuV74I/E6XdFAIiE7iFhQkRPSZMQbPdUp5+m3D1oSR4NUmbkBXJiXYy&#13;&#10;rReb/87l8ei18femav3Y0ju+N/Vdf9oICkzuJnu04zG8OgsAPMl3jIPuqX4XvSb4MDY6jGvhZjxj&#13;&#10;oMt1eMERTbMKDIPzrDrtdf1aQFkMS8L56ban0hJ8CdzCv8AnOLV9uG9cuFks2eFBH+x8kbyyGBAM&#13;&#10;CZYFU/rWJgW9y9Kdtsf7jH+40Nfor0UWfoINfgSQ5Gixyw5afsc0q7+MzMbtF/2OhtAZvUpb3wXg&#13;&#10;9BAfFsv4C13O2jpbwJGzQNYrF+zKtbB+whOeUBdyZG3Hgl1n2y3GgzUc+RE6SFfQGFmgE9Z4gLX7&#13;&#10;Keoo4SPXj/XZePTEjiUJFO+t5Sft5pAUt1AI1qExNGkbrPHU3seba3jmIyRt9RP+tHONjPgwCYv0&#13;&#10;pX/1tE8SmBzRuYqibwca+QD+jA7QETtj6AhfYOFMR8wXaEXfZqXFYKqucfFrDMkgY9iV648sZpf5&#13;&#10;VDt6Re+dJaL0EUzaMYOha/BzbLegWSFHh7kFdvxJCn3nS7LgTJvcz1k7R2ieVU999yw+yYfdGCPX&#13;&#10;tXffHGNudlbX+KkDL/KN/zMnGRsm7fj6cbTXayflPzzSO3bgAYCxYCAhcPrpp1ebl1gyVjvfRQ7k&#13;&#10;hX67riQUPEDwMJF+SchYdHvfp51c6k6Vli50LqKHU/0scw1mEh/mW+NLFkkswTjYzeoPZpJl+BN/&#13;&#10;4M1D1Hm7e2FMPhLdfh1gbFhJgJqL4Wvc8diwYJsOehkZw0ndyNZ1dME49/gethcdcR2v+tSXOEAC&#13;&#10;XmGb4oT8UVF965Ov59f4c9joQ9EP+3TdfbpBb0K/etGRVr7auucgAzov3ml9pzrjkjau57P+M964&#13;&#10;/la/02W04J0twMk4+ItP4LPRHvzHY6FvGdrU5+/oIrz9soIt0kd6QXeMD2sYT80TGdM9DwnIiky9&#13;&#10;ssCuXA/zxQXsWpLXffN5WyIvfbVl1Ri3fWdMeitWkezzII89iVkf9KAH1QdMdNVDB4lfcjjWZRGe&#13;&#10;4TTG6ljThXdjxqYyvrN78DNH0COxY+uzx7ThMf2Qg5L+xnXpijiTXXjop6028enaibGM6yExf6Wo&#13;&#10;x548mHA/v2Jyna5G/mzNPCEhaxz31FFSx1j0lh3QlegIf2pnMt22ZqI/UzZSO+v/dQQ6Ah2BjkBH&#13;&#10;4CgCa3tK8HV4f/k52dFJ0Htxd0nSlnMJs8s5P4cvgVG9V76XCU9C1+S0W0BSqh0pa9H6vQRrXt1w&#13;&#10;pCR0a+DYLMha1E1wJmB1fBbc+VmdxbOnlIJME5qFgklUXZOfoM7kbseUgMiEJ9gXrEoiWpgImBJI&#13;&#10;mTS1HReTtondZOmzMQTAeMjkO27Tft+sTu7rT5AvASH5YhGUn/a451p2MAaLWYFIO/5mn42PH0lQ&#13;&#10;gQdcBCIWexasgpm9JRiGo8/qzxs3/Gw2bu6TX3ZQ4N3YCZjIDz0SMIImfAd3NFjM0QV9COwsBARH&#13;&#10;+vBdcO8dZeRsEWUhuhn9oWt8Nt48vsf1j8V3tEe3BXJ+qkjPk8CCg0W3n5VaCFio2hUAiym5uJbj&#13;&#10;WNCbPtmVhy/sTvBNryyM4ckeLRbp9vr6ev0u2aZeaMaXhJe6dEN7dchX8d0iCM/blXNodmbzdo0L&#13;&#10;uu3wZI/w5EfQJonDLvgitGRn+YnWE3ihje5LULEdPzl9yUteUvlhR7DEA1rZlLNDWziyLf6Ib4j+&#13;&#10;wFYyxE/TLUbsbmSzfKK+1PPdYTcJmfr5OWyMwXdLdtlJbSzYJqnT4r7sZ33xTeiTJCC3VkfcZyN2&#13;&#10;g9HD1It+TY2H3uCShId+ptokmfvQhz60Jq3s6nvZy15Wd/eljbOS9s5wgxUczGXGQfu+8jNi9qHw&#13;&#10;Wfwj7NiRBJqFY/qplbbwH3rwx/boh8QKHaHb6DLf2FXJ95sLZvkRfZg7yZHemEP0iUb30Blandmv&#13;&#10;halkKl3iw3yWGHUfr2yNjuhTws1iF+9opkvolDg3lrN25nH4KcaHF11Gh/k7+LuvPtrohLlCHT//&#13;&#10;h4NFsrbGFFekT/bQPmjih7UjD315rQdayFF7NMwqEtmwWi/+ji2SP/712dI5q/1Wr7MROxZhS6Zw&#13;&#10;NF+ifyr2yTju03H6YCczbLTNXI2HtuDBNZgYi13wB2T3yle+sibu+IopHxQdgUkSceYzia4kLdhE&#13;&#10;/AieJFPoijH5LD5H/WDpTKfJxe559m8cD7de8IIXVBmiP2OzAXXQTld9p7f6NxfQW37ENff076Bv&#13;&#10;dNIZRuwi2NIdczP9QHPmEnWMm+KzcdCrH58d5ONMDyMP5/CY9suetUcrP4RGO0PpRPiip/w4vo2/&#13;&#10;qmJcPBnTmf6jwbyvuEZn7EY0dh4chF84kRGZooud8vnkta/4T9foSeSeelP066uVQeq01zJu7m3l&#13;&#10;rA/yM3eSre9snh+it2yCzdARO5PxR1dgYV5o6dnK+G0bY+sTPgpdzjqnrXciP6OR3zEHwQFG8EK3&#13;&#10;4p640BxCV+gOn5QHgGPa9UGfPXDlg81pWeewpbb4ri8bBjwYEPOI8/gZ4/Pv1ib0U78eUNE7hbzQ&#13;&#10;6UGy+Iv/4js9dDBnkL1fDmiPDg8fJGr5AoWORPYwIBc6wgboiDbWNOaq1KPvwaV20v/rCHQEOgId&#13;&#10;gY7ABAJr3nt7pEwmSg2AvEG3fC/zTcnl2jVUgqK1knArr084fHhj4Svpu2e3euVnMnbglh28dVm7&#13;&#10;p7y3tiQU9pzkL6SWn4WfU3YFad8MbCIzqZr8TFoSd4pA2q4zL4o3OVskCN4ltkx2JlOBnUW14NoC&#13;&#10;RH2TrcBffwImCVN92RUg8SUgTMCkn4zfkHTufdcEQIrxTKZpWy9u8p++c7RVBdZoEQT46Saa8SI4&#13;&#10;QPM973nPGtwKWNC4ioJuvFi8CpyNYzxYSYTDXWIIPWieFSy5p+Q8Rdv4nu+CFYEKGVukCbLwbLEn&#13;&#10;yeBnmuQI57a9zwL2LK7gIZi3MECjoJncLaJ8F5xl8b2MrFo+ttqu7WPWZ/y0/E3VM76AkI4ISiUT&#13;&#10;8WjxZYFoMUDfBZD03KLbIdCbon2z8aZoWPaaMQSoaLJIsWgTvApQ0WVBJ1B2L/IXHAt+QzPdsLiW&#13;&#10;cGGnEkDua09nBdySxfQWDlmMLktrW9/YFjsSSvyMv6qufzuI2IZiocuP0E9+xE+QBfxt0U/4aK/n&#13;&#10;86plwA5gwYfYxbFekkZ+9m8HFLwkevkr9sS/ShxaSMAVLbCW+CQXCxJ2457Fk0WIn6XzEdrQLbJK&#13;&#10;8lH/8FHPbjyLID+B1I/6cLL4YrP8jcWSRdo8fILTvDO60atfNkBufJekP5r4eYkKvOPFdT6mXcTB&#13;&#10;LT4VNj7rN/Jx1i9aW5/vs/5hQofpnp8Ae0Cmbjs3tOPpzxgSV3TnkY98ZE0Isgs/6bTQVMgSnmjX&#13;&#10;xj11touZvsObxSk58Y8Wl2TFXl2zw8iY5Jw5T9sUfaCH3WlDBnyTPmAfXPGurj74eA9gH/awh1X/&#13;&#10;5bviHp/Ph+nDLzbM7Wwdzgp8+Q+48fH0URKYjpMrXMgDXq4bhy6EV33ks7oO3/Un2WjhncUyvaan&#13;&#10;7kf/9YsW/Jpv+AR+ycJ+vdgaHtBrLo8+GbMtkuX00ftk9fu85z2v6uU48dy22e5n+LNtyXI2Als6&#13;&#10;6vpmuqQOHy7B6uGq+Qde5Bu5tPTBy/zD/r2Plh7xjf5AGWzwr12whxm7pDM+O/gReJrj9EP/0EDX&#13;&#10;yIDf5WPEf2RsXkx/5vtxnEIW2ueeuuTru3vsFN36wRs9MK8kuUnv4EfO5ly+jF2Yi6LbkoaSLPij&#13;&#10;t/RR/7BgF3wyLPBnXsETnoO/8cU09Bq2PhuTjjgkctij2Ai9sIhPavFf9jOZoNcDCbYncc4XoA2v&#13;&#10;eRCWOWLcP7ods0ru5awenvFoHPpIryTljA0fNuzhA7z4p2CsbfqBBd8II3LjR5xhQ3fMNbAyBlmg&#13;&#10;f5mScZwjo2XaT9Wlg/HnPvPzeGb7/BV953/oJN0jGzitYnwY5kDblH9yzXgwZKNT9j3Fl2stXrPq&#13;&#10;LHNdf2yK3dAN8QKsxFjumRvZo/WJON8cYG6A5bjAD77maX+UkS974QtfWF/xpj98txjrX+zDLtiu&#13;&#10;5Kv5nT3TJe3ZOrqsOdDGFyj6kVy2BuVvrZ3YlVjHQ3/+QVsxLR/EF7geX8DW6a+4k/6aa/aVtSC+&#13;&#10;4KFPvo9s0EhP2EwvHYGOQEegI9AR2AyB8iK9dmdEkAAAQABJREFUYdi9Z2OB6q+cHT5cJsASw5W/&#13;&#10;c1YTvbv2CNBL8ra8ekFoJ5nrj6jZknvETt5BQq4sHkqCt7yZb1g7qbx38iS7DUqwVK7tqn8prdQ/&#13;&#10;WgQUAh7BrV0VFosmNJOdAFAQZ4eYSVMy18SovknOZGqC1VZdwfcZZ5xxbrAnEDC5e2eXw0ScCdG4&#13;&#10;Jn2TpvaCanUlbzyJlVTVnyBAG5OtxZFJXkGDCd2BVv0l0HHfd33m8F1RxyLwzPLSfQGsIEXggW+L&#13;&#10;Rnzp22d1p4Kx2tGS/6FTkGLBhT/BhoDzj/7ojypeeEQrfOGq7rigS1s05tzWwaNDMBJM3MeHxba/&#13;&#10;+C2pJ8gRmFk86cvTdwllYwtELYwEOAq6FeOhVzuBKB2BjevaStwI8gRNPkcWkY9x8rl2ePQ/1/CF&#13;&#10;bjQbO2O29bbzGS36xBNsJKXC31S/aCUDSReJTEGihWd2J+iD/NSRRGMb9BJ2bdGPgw0ZD5/HsuAR&#13;&#10;bXvLTguJGjpNRvhv7ZmM2KMkiuAXjSloFcRaxFmYOfDFNi106RE/IGFMB1YhK7ovaUkugmv69PCH&#13;&#10;P7ziiy5YG1/QTyYSJLEP49MdZ3zgc0yT+/SUbrnf8hu+lz3DFUYehPBj5OsMfyX0GJtdSZzQFQuK&#13;&#10;+FC6ZbFh0eIau1LYo2SKhIdkBL7JKb7ImS/lD/lICXpJK8kriQc08L3aq8NHs8lV8I0vftPiy9jk&#13;&#10;YIFER4xLdhY/9IScsring/iSOKCfZA0bNsWnKH62y8/r0yGhj359qMv/sEO6TR+84kIyAh7oIgMY&#13;&#10;SjjQUTTw4+5LCtopSL+MJ4kkqWl+Qbu2dIQctBvbciVwC/+hG150nAx8lgAhd7pIt40rWSbhzK4i&#13;&#10;5wyHN/RY0JqLtaUfXj2AP/jQEwc+o0vwt4uSz6cPD3jAA+oDWn2RE3vmA2Bs3Mx/xlXHPOn9pvyc&#13;&#10;BT3ZGdd45Akzn7X1PSWyoA98Hj5T1CcfsjAPsR/1JYj2lcV0+qUX7MK9xACwQzMdt9OXzzCHTclK&#13;&#10;P3BlY5JYPrNXc6w+j1WBMz9ARsYxN+AXPfPGdQ9vcJbU4IfJhh7PSiaGR8lAcYw4ik7TNQ/i6R6b&#13;&#10;d7ALSS06IgbhT9TjRyRM2cT6+nqVhxiMTcee1eGD8EKH5xV8OOhG5juf0dDyz0dIPBuHfrJHNLB7&#13;&#10;fpp/cCZjr+VAN34V/dJDvoBP0Ed8gKS/JCUbNs+hm460hb7QL39TQD/awp1vEMcaG030TqLPH0xi&#13;&#10;e/DcTsGz90nrX0xB/43D7mADo8R+Uz4gsWzmjzEt7uuD3IK572wOhsbBL77pKPnDmM7CNL6QnWmX&#13;&#10;4jNc6SUfrl500nf3+BAxhTgo97TXrwN/0cf0G5tgm3wE+reLcfqODpKpxK3v4hW0GYv/wxc/Qq8l&#13;&#10;7emFetstxoMv3w5L4/nOptkpHSNntLAn9sfOFfyrH7zGeLgOL7THv26XXu0jY7EfHaFjdJCM8IBm&#13;&#10;Z1idWdZO6IXnVKF7bNA8D39xQmge19c/7Pk69k9X+B+fYUQ3+TX2L/YT0yTuRDM63UMT/UH7Ix7x&#13;&#10;iPpwAT6+sztxl/iL32tlbDxzBL8JazYSu6DXZKZv9Jmj4mfGfPTvHYGOQEegI9ARaBFY895bk4xJ&#13;&#10;8eDBksU94N2J5VyCjYOHPKEXIJUFXolta4K2JGkldMvt+koGyd8SUtd/e0o/u3eXwy7fEp/tKRPg&#13;&#10;+E2Kgj0BbxY+JmGBhqDN4tokKAiVFBA4oy3FIsFkKZgzGUoomBgtTEx8+tXOhGgRkcDVJK6+YNbu&#13;&#10;NgkJC3QTqaKexZxDXUG+Ba8FfhK6JnKHe2jVtp2o0SZYMsknAA3d+BCQwFhg52m9QEYbQanEpOsC&#13;&#10;CVgksEn7rZ71A1NjCBYkI5LA9kQcToIVgSB+HO1iFb94EvA56y8F7+rDrg1MXNfHvrJYtjPKIsJu&#13;&#10;HpirBz+LJokAdQVtWezBXoELWcICLgI0gY729AdPglLJA4krdEUWxsaTA93qtyXyJSMBnHotz23d&#13;&#10;rX4OBuSODzqBjvA31S+eJSq8DxVGFs12MAlM4WzHkgSM9whasLsWntOfPrS1c8V9n8d1Une7Z/3C&#13;&#10;nezIY70szi1SLR4Fvlk84In+2f1loQ7r0IS+LGwkPwTl9MF9cklSjKzxv6qCbhgJ2AXhdlp40MNG&#13;&#10;FPcE1PRLQoscIztndkGeDjqUe6EP74Jx+kfPyGW7BSb6Ywf6M4bEEf8ZPOHOXxqT3sAsu461seMD&#13;&#10;5tqRk7qtnOhWFsmtraNdnzDhwyQH+BLyNrZ7xvGHD/lm467CpvQNYzaEfvpBT8jMPXKRNEKzw9xA&#13;&#10;Fu4549GOP8km8w389BPa7FyDme948ACKnurXdXMEnyPJQjc8iFPSv+QEPOFGJ/DNHxrbmV/302/J&#13;&#10;I8lJCSG0w9Z99PKF7Hm88KsDbeE//OFFggkd9BCdcODnjUOOaDbX0l/8jIu2mU/ZAQyTNIAPPtxn&#13;&#10;+3hXX1+SWq9+9aurjkgyesgDQ/csciVWJb3YfTsuvGHpvmSW+cZcxQeSA8xcgxecfTZmZKEtevBL&#13;&#10;Z9K3fn2nm3RXcklSjh7BH15owZNkkYU9G6Mr+GIzmWvQH90Z4+V7aIAJn48e9nWsCh4lICQx0Ao3&#13;&#10;+Bs//M8a2/3wSz/ouLawhcms9vDko2FJh40vaZSiXfxKdtXBjaxiZ2IrdbJTU1ymXz6f3rJDmHtA&#13;&#10;gJbNir7JGAYKWbrWFnovmUZv0CtuZJd4MVd6mCCWMO6ZJS4iu8gaDfRAv2LExCLkTd/MU2zEO4QT&#13;&#10;L7Zj60ccg19xH1pd0x7ffHjiYHHia17zmt+iv+1v0c/kI/mEXvLifzwYwwd6yYf8zBVoYWPkBzuf&#13;&#10;+RF9hNbxuOSlL/aDJ+20Jwe/HNHeTnt+gC27x+b4H3bsPuyd09YYvsMVzXDJBgw08SOSbDAS66NP&#13;&#10;vynsDV34cU//KerFj9ADfa3KPvUb38NfrZd4yPyDB3jQL2sS/o1M0NfSHRq3cvbA0dxEt6yFyMsB&#13;&#10;B/iZ7xVY0FW2noQu3YY3OaKzxUsbcoGT+/hDt2vbLcbha9il+J6M2aKCDvZHP8Vo5iox2dS4ruEB&#13;&#10;bXSLrutzHp1kxU7NCXTEZh62EZ/P73iwyBeQ21hO8LNGhclpp51W9duaDk98MP9BznxZW6Ij5IJO&#13;&#10;8xAdMS49xCOdzrvI9Tceu+2vf+4IdAQ6Ah2BjkAQ2HXqjW9xZHdJzu4uidoyYw6HyiSy/xy7IUtQ&#13;&#10;v6fsdCjHrrIg23j9QtmRWQLxjcCoNCoT6a5S367ejVKeiq+pU3ZLlDb7f/7T4Zff+9bw/8qO3Quf&#13;&#10;urGTzMQtwHMWdAhonU1eAgcTeRZsU5OZCdxiyRNci3SBsoBUH4JKgXfa6zMlgbMFWwItE6w6zhYY&#13;&#10;jg3eNpLDAgrBgWI8CydjCwIkpxJMokmfkpZowYNJX6Cboo6ARaCHbkGfa0nO/dM//VNNONudYeGR&#13;&#10;61MYpM9Fz3i3gPX02KJeAIFGgYtFzd///d/XJ+F+UiyBRQ6KNg48C5j2lSQtjNGEdkkOPAta4SRI&#13;&#10;EhymaIdXmOMdHbAWJKkHK20FX/ByKOrBRwIHvZIHFp2ukxfcLVqNJzhCi+KsngCRXkgk0AVBVgra&#13;&#10;LWLQbVy06KfVldTd6hkdMG4TUBKbaA6tU327h288wx2+8IEZvLQXtOKfvo9L7MJuIOPT36mAdNxu&#13;&#10;q99hCWd2Qf+ND3/X0QxfNgBf+iZQbwv54BGv+iHn2CB5WHSRHZvWdh52bb+LfjYWrFs/gnaBOpzR&#13;&#10;Te9b3aCD5KoNXvHHjgTk2qIRTxb++GMX+mJT7m+1kDdaLdpgbRz9O9oSG4GZZCebQj9a2SHdt5jw&#13;&#10;Xd3IiXzol3auTRX1jY1/OsZ+XSNn7eFF38Zynupr0Wv0H72tL3ANltGR0M0XpMBHO3KgX63/ySKe&#13;&#10;jaBfXX3xFWwGP66TsYM8076VIexhRb70FNbatoU9w1w/EmjGJEs0oBduMKfr2rb9t/0s8hkfxmOP&#13;&#10;bCl8GTM7noyJTjST1ZQfyVjasxGyhqE5O3Mtfh0WoWP7wK/69FV9POGNLWgTXzDFqzG1wYP2EhTk&#13;&#10;7XoW+h5GBi+0ug9bC2RnMjQOGSrGSZ/q8KXmV3SQHz1BMx2DH7zIVqKAL6DXdEw7dMwqbAPf5h9j&#13;&#10;ixHItp2jZrXd6nX4oFtSB32SRc5T2LZjuE+nY8vkLOHEn81qi3c+XjIUjwo+tW2L9urG9/NDMEi/&#13;&#10;zuQEKwfMXaNH/C2s6Wbbpu1//JmsxDZo0g95seX45LY+vBIfkDvdoQPkTJfZBplFzs70Ab6tfuBb&#13;&#10;OzqJZmOyKdfGhY1p6+EGX0Kv8BrbQ7/DWPoih+3OFy0N+MRzfJCxJUXJUtzJvv1MXZLKgzl0mB9c&#13;&#10;Z/O+m+PYS1skC/Ubn0Jm8QXwMaebc/QRn60ufPEeH0VfJRphSX7oIicydWa7dEwbMkUH2+IDMl7o&#13;&#10;Mhaa9E2m6gVLfLgu9oOJ9uQ25it9LXNGtz752eg0vUE3eQcjeil+m9KTZcZr68JJ0pZuGRNOxjQG&#13;&#10;vUID+lxHh2Qum1TYHjnzXbDlF4OX+9rCiyzhRXbkDMvtFPpAH/l4uPFFaEVn/C65sCnzxjy86Kq+&#13;&#10;4ICffWWdQq6b+Wvt+P31sibjj/BKn9ggfcQnTMYF73Q0ugYb39EIO3OP8elzixPe6J/66IV5qyNZ&#13;&#10;v/J/fCd59dIR6Ah0BDoCHYFFENh16g1vVv5+mZ/JSQyUSb/s0D1wVnmyffCcYc/JZTFWkrNemyCp&#13;&#10;64+d7dqzEbwf8WqG/SWhe7D8JeKyTdfEdeRw+YMIpa56Juz9Py+7Zb73nd9I6CLKxDavtJPgvHqz&#13;&#10;+pnVflb9WWOM+2nbj+/pY9b9LHqcTdKChrTXRmD85Cc/eVgvgcW//du/DWeWJ7yCmO1O6PpuAzrB&#13;&#10;SQIj4wuiHvjABw7/8A//UHc8eOefxGMbxMziKZhtdn+MS9qNz8Gjvd723V7P56k27rXtNqsz637G&#13;&#10;2O45tCw7TtqNx1+kn7RdpO64/618z3iz2m5Gx7z2m7WdNeYy12eNP2/sts1Uvc3uL0NfW7ftt70+&#13;&#10;9XlM12Ztx/Wn+nRtVj+Ltp/V77zrs8bUZt6489pNjTfua9H243bjvuf1s1nbcV+bfZ83VtouO+ZU&#13;&#10;n/P6mKpv7HltQpvzrPbuzeojbTa7P9VH2ro3VWb1Oa477mfRduN+lvnejrnseFtp27ZZhM5ZNM3q&#13;&#10;Z1b9zcZKf5u1T72p/ma1nddGP7PatWNs1kfqLtJX6s47J+5Mslhcl5jSGH5h8S//8i81MfXv//7v&#13;&#10;9dcVklgpLb2zaEqdze6nz1nnqfbpe6rNVP3Ua9tN1dvsfvrZ6rntf9zHFD3jOlv5Pm/McX9jGtq2&#13;&#10;43vabnZ/3P8y39u+p9pN0TNVz7W2r622S9+Ltm/HXKbtVLtl2qduP3cEOgIdgY5ARwACa8Oh8lO4&#13;&#10;Etx5N259d25JynpZ7ppXJ0jylkNguKv8obPyDoX6R9BMdruOlD+GMniCWNqWd/DWFO3B8n2jk2H/&#13;&#10;wf3DOSVxeUidUf520clyMxEt28+y9cfjb9Z+1n1Pfj09t3PA02g/xclTZz+BO738cQBPbD399oTc&#13;&#10;LhGYr6K0u3A89dW/wN7TYbtz/QzQk2GJXLsZPFVux57FU2jb7L56i9RJf+35WLbbat8tfYt83uo4&#13;&#10;W22Hpu20XYSncZ3tjrfd9mN6lv2+lfE3a7PZ/WVpTP3t9LudthnfeVX9tH1u9nmrY261XejZbvtV&#13;&#10;95P+5p1XRXM7xrJ9Llu/HcvnrbTfrM28+/PujWmb931V/cwbY3xvO2Nupe1W2oxp9n1V/aTvRftb&#13;&#10;tF76XRWtWxm3pWHZz+JOuwHtLhYHijvteJTg9ZoLr8OyQ9KOQjt222TuojxvxtNm9+fxtNW2m7Xb&#13;&#10;7P48mha5d6z7n6JhO2Nu1naz+1P0LHptlX1vta+ttsPjVttutd2iuPZ6HYGOQEegI/C7hcDa4bO9&#13;&#10;M7e8h+ikjfemHSmJWjtsh/Lu3N271srfPiuJxfJdku+wpG/ZYeq9u6VC+V4Su5K5dXev735u5p6/&#13;&#10;fC2L6/Mom1uu/K4V+PppjZ//ejeqnwL5aY7dEn6K52c/fgbl3WJ+krWq4imwQ9DuL7n6uY+g3c9f&#13;&#10;Bfh+1upnR/6KrPfaSfTOe3K8Krp6Px2BjkBHoCPQEegIdAQ6AscGATG7+E7y1jtC/dTfQ33FawEk&#13;&#10;e8V9XvHgZ969dAQ6Ah2BjkBHoCPQEegInPcQWDt8oLzzryRxDxwqOzO9M7e8KkEC155br1ooGVsv&#13;&#10;SqvJXInJXWUH78buXH8lV52yg7c88fe6hSO7yrvuJHPLTt5yo76moTSufZ33oFkdxV5z4DULgms7&#13;&#10;cr1nS4LXu6K8l8ruWC/h9wcAvDdqVUlV8jKuwF5S1/s3JXV9tyvXbg1/BOjlL3/54L2EEsyrGnt1&#13;&#10;6PWeOgIdgY5AR6Aj0BHoCHQEFkVAfOnw8N47VsWA4k4P7sWd/gicP0D34Q9/uG4wWLTfXq8j0BHo&#13;&#10;CHQEOgIdgY5AR2DnILDr5L3X8PLbshO3vFGhvC93T3m1whFfSkLWT7PKXzcrCdpylI22Xs2w61DZ&#13;&#10;wVven3uopG4lfWu6tt4vf1xGQtC7dQt/du4e8g7d735vOPWkPcOFL7TxR9F2DuvHjxJJUn/YwU/f&#13;&#10;rn71q9ekqncMS6Dmj3H4yZtXLUjCrqoYlwztAE4i2cv7XRfU5wX+/hDGdv8gz6po7v10BDoCHYGO&#13;&#10;QEegI9AR6AhsHQFxngf46+vrw969e+tnCV0bDMSdecWXX22tMu7cOsW9ZUegI9AR6Ah0BDoCHYGO&#13;&#10;wLII7LrgNa9XMojlPbfl/11l52bdkVt35pa/XnxSefWChG65Ls14uOzC3V2e+B85Ul6tUC7sKa9k&#13;&#10;KFngmvDdXZK2axK7Bw4OJWIsfR0Z9v/4B8OvvvPtowndCy1L2/mqvoBZAtcxDp7tmJV4FYAfi2I8&#13;&#10;Qbyx22K8jN1e7587Ah2BjkBHoCPQEegIdATOuwjMijvFfon/xIC9dAQ6Ah2BjkBHoCPQEegInDcR&#13;&#10;WFs7+ZSSxC0JP3/ArOyuHcqxu7wywR9Eq69OkMwth5Bvt528df9t2Zebd+eWRGTJRg677O69QHld&#13;&#10;Q0kGHy59SfqW/bqllVRwL4JnSdu66/k4w2FsfyCjl45AR6Aj0BHoCHQEOgIdgfM/Aicy7jz/o9s5&#13;&#10;7Ah0BDoCHYGOQEegI3DiEVjbVZKM5Z0LJYlbdm+Wd+KWTbglKVsSsWWHbcnz1t2k9Q+hSc666Sg7&#13;&#10;Pr2CYfeaxO6e4aAdoPvPGc4ux267QMtu0CMlMXzkgATxiWeyU9AR6Ah0BDoCHYGOQEegI9AR6Ah0&#13;&#10;BDoCHYGOQEegI9AR6Ah0BM4PCKxJxu4uCdwjZUeu3bVr8rbl7A+iOeofOytZ2cPeq1vqlpq+1USt&#13;&#10;d+qWFy4Mw8EDw4HyTlavWyi9lN28XstbkrwHz/GpXCmd9tIR6Ah0BDoCHYGOQEegI9AR6Ah0BDoC&#13;&#10;HYGOQEegI9AR6Ah0BDoC20Kg5mNtopVy9UfNDpXE7inlr+KeVP442oFz9pek7MHyFgZJ3yM1WVt3&#13;&#10;9ErWHjo4HDjr7OHw7gO17Un1mkSvdG9J4koM13e2Sug6eukIdAQ6Ah2BjkBHoCPQEegIdAQ6Ah2B&#13;&#10;jkBHoCPQEegIdAQ6Ah2B7SCwtsfrFY4Wb1PYVV67sHbKKYN36x7wx83KUS6VXbf1v43cbHnfgu+H&#13;&#10;y71Dhw7X98KWNzSUtG25VvqyK7f8yYV0+1vn8R8Fayt459fxKieffPJwxStecbjIRS4yfOc73xn8&#13;&#10;td/9ZadxLxsIXPSiFx0c/jLyL37xi/pXkc8555z6xzR2KkbeFXyJS1xiOPXUU+sffPvhD384/OAH&#13;&#10;Pzgh5NJzf2X6Yhe7WMXx9+qDkpMGGP70pz+teP7kJz85IbStetCdYtOr5mun9jeF9zK+c6vtp9rB&#13;&#10;aJmxW0zb/rbaR9vfsfqMTj5lfX29POw8afjmN785sN2D5YHn+aXwnZe85CWHC1/4wpWlH/3oR9V3&#13;&#10;tjKaxau2l770pYfLXe5yFR/1YGPegBMfzO/ttELn+GhzBj8tBvj2t7/9W39AdKfRvSp6Zsl2UVuc&#13;&#10;ar9Z26k2Y3620sdW2ozHzfd5fU3RP69++nSeauv6Iu2309YYx6v4OxHxI/7gGj/CrmbRf7zo2mwc&#13;&#10;6wF08wc2o1gT/PKXv9ys2dz74XkR+c7t6DjdROelLnWp4QpXuMLws5/9rPrCX/3qVztWdsF3Cp7j&#13;&#10;gfnU+IuOu522U/z2ax2BjkBHoCPwu4vA2p6jf+H2YEnOlgzYMJxUNu2u7Sk7byVw/SVcydxy3Qd/&#13;&#10;PA1W5bNJa48/jFZey1AuDIfKH0w77LtErhfsljK1L1eAZ/E3NekJokxyhwotU5Nd7XSF/1nA/eEf&#13;&#10;/uFwu9vdbnjmM585vPrVrx4kAI/H2Ctk45h0RT7Xu971hjvd6U51sfv5z39+eNGLXjR873vfm5Td&#13;&#10;MSFiyU7pz4UudKHhjne843CjG92oJqLf/OY3D695zWtOCM3o2bt373D3u999uPGNbzxc6UpXqvR9&#13;&#10;//vfH97//vcPr33ta+v5vPxXpukJ+h0+t3bNjmCQY0lx9uozEAjewVy1ZbCe1Z7fJasp/7eZnOe1&#13;&#10;ncFG1RmLf/RER/SzUwv7/du//du66H/qU586vPe9760PZqbw2qk8zKPrghe8YPX3fKfyrne9a3j9&#13;&#10;618/nH322b9h1+M+yE4y5M53vvNwxhln1PmCXCVwzRv6ed3rXleTA+O2J/q7h5V89H3uc5/hLne5&#13;&#10;y/CqV71q+K//+q9BEqP1ZSeazlWPHx8Qnx1e6bIj9jxv3PTh3LanD9pP2cVUm4zR9qH91MMSddKH&#13;&#10;z22bzcb1IEb9KbpCQ+4Z3zEuGbv947YtXmk/bue7ttq1dLse3+c8q/28tnCa1U7/x7PgQUJUDHaT&#13;&#10;m9xkOKVsDhGD8SM7fbOEhzr3ve99h2tc4xrVd/33f//38NnPfvZcHVsWRzKz1iGbnSSjWXygE723&#13;&#10;v/3thz//8z8fPvaxjw1Pe9rThq9+9as77mEcG4otju0JH/N8wSz+l70em3ROMTa/Mc+W1UUzrLX1&#13;&#10;WTledNfB+n8dgY5AR6AjcL5CYM1rFqRe6x8xk8Qt23QPHtxfduoKPsuEs0dgW1674EUKZbLayNfa&#13;&#10;g2sXrqaub2CyVoLVw76XONgktaf0p/e2ePorgXqZy1ymTnrqmfwsGn/84x/Xp+Jf/vKX6xN99zLZ&#13;&#10;tX2s8rOFqIWsybWX30TATq0/+IM/qAH6ZS972brzqurAb1bbUd/I8eIXv3jdZSBYssMYzcdaj6ZA&#13;&#10;oOs3v/nNhzvc4Q41oP/MZz5Tdd1Dgy996Ut159pUu/PKNZh6KGI3B/2Au8UcGVjA/PznPx+++93v&#13;&#10;Dl/84herPe/03d3nBdwtkC9/+cvXXxbA2wMMSSlYf+Mb3xj4Tg9dZhWy4Xslsa585SvX9uyDTpLT&#13;&#10;1772td9KUpIzOyJjOzAtfI0rOWGRbre5sb/yla9UH86fb1bQzD4kD/VrB5fxv/CFL1Td2az9ibjP&#13;&#10;n8Dfgfed7guXxQhPdMpOW3Jl2+1idV5/7J0OvPOd76y6cfWrX3242tWuVucP/ZH3Tiz4M/+zCfZA&#13;&#10;F107UXPG8cCILOxENLfzJeZ5Os3OzzrrrOoLzE92oUtsjwts6AqsrnKVq9QHlfpwnS/gg9iyz60v&#13;&#10;4HvoApw9HPn93//92k/6zxxtnvjEJz4xfOQjH6mJpFwnF/OLtuYc7X1Hi12g9O9Tn/rUZDIenxL2&#13;&#10;dHpqpzja6TD+7UzEf+Zr9LmPfv3g2S+7+EDJG3ErnrXRVt22wICOoXt9fb3ihu7g7QEvvwtvmLU2&#13;&#10;l3FhxmfDL78+Ihu7SGHFf6J/JxT0myMcfpXkF3DnBZuyFjAnwdgvC9CukEF0cFF82Zh+bnGLW1S5&#13;&#10;vP3tb6/x3rL9LDrequqhj57TTzzsVHrpFlvkw8xZ/Be62Rob+ta3vlVt0i9DDhw4sCp4aj/GoBv8&#13;&#10;nzlOTAQv44ijxDDs2e7usS/QATrRry1/wHeGbu34EnRPtV0pI72zjkBHoCPQETjfIFD+KFpJwB62&#13;&#10;K6PwVI4j5RUK+3911lC23A4n7zml7NYtTzvLZ4lek/uutbKbquzUtWY3Ce2yiaF83l126vq7aqrq&#13;&#10;rO7bVX8ElUDY019BsQDUJCjAzk/6LQQEPx/+8IdrAOT+sQoqjPm+972vjmMnkaRyL79GAPYWOIIl&#13;&#10;i4epHSu/rr0zPtFJ+lR1s+jf1OLtWFMqEBMMW4BJWDk/73nPG17wghfUYJPeR/ePlW4fax71b5Em&#13;&#10;qL3tbW9b+RScSvzZCUV3LG5jzx/60IdqkIvv8zLPxwPXWWNIXEgi3OAGN6i7IS0kLBodkgJnnnnm&#13;&#10;8NKXvrQm0acwdk1dD9TI7IY3vGFNitDX//3f/x3e/e53D29729uGT37ykzVJETqMy1/f+ta3rrv2&#13;&#10;yTnJPok/CY2Pf/zjw1vf+tbaFi3zFiNsU0LpNre5zfCYxzxmuM51rlN3QqHdguZY+vzwtOwZPxZZ&#13;&#10;eLQA+/rXv16TnvP4XHaME10fL/wlP+/g+8lqs8IPaCeZSwfJT/LsUY96VJ074o836+dE3Mczn4RX&#13;&#10;8/9UAvNE0HUsx+RD/GLkZje72XDta1+7JrMlKPgH/HsIR5bvec97anLCw6KxP5Gk40fs5vNLHt8V&#13;&#10;r9fw65M3vOEN1RfwK9rC2bwgiXGve92r7gSXiIluqJPDvPHc5z63Jmfb3eH8EL/DD/Edkm8SOuyR&#13;&#10;32CbzuI6dVP0K/nzuMc9riaCydq1FLT5Ls4x3uc+97nh5S9/ed1dHv13XxLmtNNOq3zDLYkYSRxY&#13;&#10;velNb6o0+84mUsQCEtB3vetdK+YSu9qqI+kjES3ehbnkbLuTVVtz7Omnn175zivCJIW0lfyR4P3g&#13;&#10;Bz9Yk1g7IUZr/Ujsy3mnF9iRv3Pis63QTFckh+n6X/zFX9Q+PWgwT7Z6t5W+j3UbfHsw4ZcK+/bt&#13;&#10;qzTvBJ1q+aZLYh++J798YwP8C1o93GHD7IldsS98raqwvfUSA/FBaLjWta5VE7zG8DD9He94R42j&#13;&#10;7O4eP6BBQ2Kf0M938jN8p4dYdrTzJ9r20hHoCHQEOgIdgUUQWNu1p+xGKTtpy37c8kaFjeTt4V+c&#13;&#10;NRw8p/yM8qJl5+oFTimB557h4JGSiCn11i5g9905w9nl1VKH9pefetm5Wyajc48yoZbwveR/y89O&#13;&#10;yudxGCdAtVtBIP/Rj3607urK03BB93Wve90aqNvh84pXvKIG6CbQtpjQHSbvfHZfsCRIztG2yWcT&#13;&#10;p4nXWeBs8jTpmzwF+vqbKuo73E9Q5rNryiJjq4/m9KNdaJ3qx/1VlYw7Hkf/4Sk8hL92bO3glsO9&#13;&#10;1Ld4mmoTfMKv7ynh23mqrXqz2qufY9bYGcfYeA//ri8ydtovczZWcDKGhTNdt0i28LKDkc5lfHrt&#13;&#10;c1tanvWVgl+8qj8PL+3x6hy7aXnXnz7SV/rfyhkd7FlfAtm8J5OOuG6xLYH4kIc8pC6GX/ziF9fE&#13;&#10;43iseTwbI3jN4nvc3zLfIzNndCjtmGP5uJ826oem8JD2wTf3Xd9O0b8+JR3sBlHok51ZdMw4MLeo&#13;&#10;mSr4sKPNjqEHP/jBdQHy6U9/usrNvWte85r1nuSBsTzokpjzmR657+EE3i1UJHn4cDpu95gks0WW&#13;&#10;haCf1/LpU0V/xuPnJXbsjNQX3tCPD3VWhRsa9OeIXfisZAz0GD/f682j/2kT+7Hr55WvfGXF2+Ic&#13;&#10;/7OKMWCVtlN9a2vsHOM68+hOG+dVl3Zc/qpNMLXjjull9wq+YaOdxMYypcXN55R546ZOzsE8fLiO&#13;&#10;VkfkPKY9bafO0QFt0KGPcYlPcG7pTpvQP253Ir5LJt70pjetDxr5bAkPcxR7Z//iMK8Jknj0IFKS&#13;&#10;MXzhJwnh+BEP7ewu5ScksTygkfx84QtfOLzlLW+pNoBPbfmn+CgJI6/jMLa27iuSan7uTX9yDabq&#13;&#10;8H+Sz/SLH5L8lVB2j/+Ac4u//nw3P73sZS+ryZRxQldffKNXhkgyq9s+lEKD+35t88AHPrDKX4LO&#13;&#10;u5b5Xg+7+EYJZoloiaTQgFc/4fcrHQ854ChZA3dFgnq9JIcke/l1tNhc4KzA87SSRJb8gTu/rC0d&#13;&#10;NLeaYx/60IfWfjwQcy+Y1Q62+R8+0MwGwlN02XeH8XJtPJz7/IL2mU/USX3nMb3p17gOxTVFXQf+&#13;&#10;tZ1V1E/79NG213bKjtXJ+Il1873lc7OxQyP9yLj1wyb/tTSH57Q3Zo5NulnqtnHi44zP3tkAeZnn&#13;&#10;3Jsq2oVe9/GsuBbaQ69z7tdK2/zPvKJPNshW+QzyYm8enqwXmxKPsGcPZ8RJ6NpuwQMfyVfwkbCR&#13;&#10;hLVTno/gCzwsZ5vPec5z6toyY6KXjfO9bJY9s3U8uMfWxVlo5tc+8IEP/IYPTD/BvMXZPbQ5NrON&#13;&#10;9NPPHYGOQEegI3D+QWBt2HNS3V1bQrKS0C0T98GyiC+7dIVPu9ZKgFyC5D1lF295mUJJ/JbFeMmt&#13;&#10;7jpU3kVWAqoDZ5097D+r7IYsyd4j+w8M+w8cHHYfltAtO3fLmqe+zuHXa7KKmgnQROQpqvfq2RVm&#13;&#10;sjWJXf/616+7EAS/gmCTpMW+yU07k5VAQeAuEDaxWjgI8l0XqJvcTZDameC1SRH0ezpqweGpqAWD&#13;&#10;wFnQInixsBhPktrqQzvJB2OjRVuTsyDeBCqBkYWAJ60JaDK2s6fIdlho47Ox0CsIt7NRkAIX39E0&#13;&#10;1Ufb36Kf8W2RBi84C3rQC180uIZ3O0vIAm9tCeYCJbTjQQBCLuh3+NwWmMAHboIbi7AsuGCtPjkZ&#13;&#10;z9itnPRjTHJFG7rJO8kBMgu9kixkPdVePxavAiWy0xfZkY92dg/pa9xWu2VLdAQ2aIUTfRZUKhad&#13;&#10;WaAKPvFtIe2c8ckiOoVeOgozeoxH8oI13se64bvFQ+wCVt59hl9BZnbO+m7MfUd3X5DFVosx6asd&#13;&#10;nWj0UMR3mBofFhaxj370o+uC2yLYPXXoT0r0hJwFxfRT3+rSUzzjHW7BKm23c0YDOcGanmbxZecT&#13;&#10;3TAmnsglRRv6rB27wjdMycqBPrqtrT7IbRVFvzCBgYcDdID+oMPCwNjuoWVcoht2s5xWkgN2lEgq&#13;&#10;POtZz6o7qPEhYUBOfK/dpzCnP/RDe/7Irhdjus92+VvykszwDlI7VvBrh48kDxxbecERnXYGa0O3&#13;&#10;9RO+YHksCl1k+/EBvqOLfsWPSEihty1ZHFpkoVv92C7efW51I231HTvme/j6yAWv2jhcgys9cdD1&#13;&#10;4KVe6Oa72W/mHvXShi/TV9qFhq2e9WNsem5ulajHOx7ogrnJDk7jj31HaHCOr0eH/hYp6vHX7Isv&#13;&#10;MKZ5hN/EJ10xPtxnFWObp7RHtznENW1gjXZn3zejy31tPVzWpzb4pivx5eqgEVatH4EffaYnmW/4&#13;&#10;XddnFX2FJuM6jkVBO//ED7NTmJj7yZPP9tDnEY94xHCPe9zj3J//qq8dH2ku845Uu1TFb5K+Xk/A&#13;&#10;Xrw39WEPe1j1BfrlK/aVuSZzFp1PnGZX6VOe8pSq98EFzz6jJRjDwHV6zr94EKVPvoh+0hlYs8/g&#13;&#10;N8ZN3ac//elVVqkTu6Gr4k1+0TU77CSUfVZX7MJn4dlcahOAh5N+Wu2eRO8jH/nI6kPjG+kIPmEC&#13;&#10;z9PLDls6eWbZwc7v2kms0HVJ4j/+4z8+F7P4Vjzzk/e73/0qJhJHfuVjXDpHJyWWnvjEJ1a8yNIm&#13;&#10;CfNPeBzjsMx3fbAfdBsLzmiiK2JdPo6NmiPZZeb+dgzy1m69JNjEJuwErmxQH2yinSf0Tx76ZU/8&#13;&#10;Hp3jCxUy1hbOzrPmDHNiYvbEFMbVnv80NpzH7fHsoIPGp4diOLzSR/avLX7j01t+81kf+qb3i/ga&#13;&#10;7fAOn8QkdAsdxtEH3MWt+MaL+tst+jeOh7IO34MRfGCFD/y0xXcy4S9grWgnlsADvGCHZr7D2f1V&#13;&#10;FHzTG78KIhP654ARe+Ov733vew/3v//9K3bshV3ww9spMKfLt7rVrWqctLf88s4DXgljsRJd9asF&#13;&#10;75Fn767RE/zjHU7smR/hQz2cefazn10fTMFNotdDMnGURK8YjJ5r28qaHfEb9BPO0RH+hu3TEeOi&#13;&#10;t5eOQEegI9AR+N1AYG3Pro3dr4fLKxMOl4Tt4fJ9d9mFe9LJZSF0Unnv3VpZ/Jbr5e1EdZfu/sPn&#13;&#10;lHfjlncJ/l6ZSI6UNgcFLiUI2l0StUfKIrVM4hK6e3Zt/AGKMYwmJkeCK8GcIN1kZBIy+QpobnnL&#13;&#10;W9ZAWfDk59oJnpwFDPnZnYnRBKc/wZZFgqBZ0G/Sz0TobLK3OH/Sk540XPWqV62BisnSwuP5z39+&#13;&#10;/ckeGqaK+p7IChIFDvr2WZJEYCNgydgm6tCrL7SZsAVMJmyLHjQLirRBq4neAhSvdq2YmAVEoX+K&#13;&#10;pkWuCcZM/gIMwQb+4SBYsHARDAgkBA7+yI8FGl7aggZBsZ9oCuwFHPogG7ub/dTRYiNBn/oWAnb4&#13;&#10;WMxIEqFBH3Agc8GOnSx+nmkhMsWrhQQ98MQb3dobg74IkgRpdgQK1PSbog7M0YFeu1/0I9AzjoDn&#13;&#10;jW98Y321h8+rKHAU3D7gAQ+oemtcGFl4uWeXqntooqf49kf4yEEdNKu3XhY++BU0SgYJ2OioBSm9&#13;&#10;cEiYCbTVT9Ge/tAtwSwbsnBUj855iCGgxD8ds3tKInY7iz86LuhnC8b3PcE/PtkV3iQGBMIwsZCN&#13;&#10;fmkDI4Exftk0G0GnfgTpFsb0ElZ8hH5XUYwtADcufZYYkPRTyAdG7MNuFQtV9R34sbtUUA7vJATJ&#13;&#10;io+gh+yCD/D6Ajq6KpphYjFnIcNn0AtjwiWL7VnYWBTzMWyS7dEjvid+yk46fVm8shMPI8iPvlg0&#13;&#10;wSI7Rnx3nY3Bhg3RU7pnkSHpwT7pXsu7dmzkQQ96UKXdTl52Teb6a/V5Fh/LXicz8wUZ0y92QO4K&#13;&#10;/WJ/ZGT3XpJOGQNmEjleEURH0Q9z/optwW9sP9ERusT3Pf7xj6+YwkqJHsHdPCI5zxfxu/wavNRx&#13;&#10;Jgu+ma7BSZIDDWxOwoldOPRDL1dRQh+7JBdzHBr4b7xL3NEdcyzbXJXM4GMelVTj//hr/sI18wXM&#13;&#10;jQlz/g9+rW7h3XeyNt+QN30mazSyG7R7nRPsYIjXWSV9m3P4L38cNHOmGIEcFHTTfXMj/aIvMOMH&#13;&#10;2CXf6EFIfP0svFyHeeYM/Ttin7Po3Mp1NL3kJS+peJEp24vfZs/sno8TM6yX+cgDBbzDy7wu5iIn&#13;&#10;vpwu8EdsCQ/wpbeSvWwGHvrkC5Tgqi/j0nmywbd7Drqcei1/8OCbM5b25O26safapD3+jNUWNGjD&#13;&#10;J6LVvIMWupaESHjGB32ie3g2d9JLsYcEL1vh98wDfCee+RN00Qd9sxe6wF/C3diw5svpI50xb0to&#13;&#10;Ku7zp/Bn58YVp7F3/aITbne7292q/0cjv4tPdG+npL0dwOInB1rQiF7xC15hBwv+SyyIthR9OOgD&#13;&#10;H8YfmlvIIvM6fZG8amUHK/5Om/xiz/ym8Lfq2wzCb8OPDbbtfSYP9mh+91nS0rjkZWzjSsa5Ni76&#13;&#10;w6e5wpwpbhav0zfxQPzf/2fvzoMky6r6gb+qyu6eGXYV96XGfd93RVsEF0QFUQNRcBADdQyNgDAC&#13;&#10;Qf3PP/zLvwwNI1RQAxRcQphBRVHbfd/39dcqrmwCs3V3Lb/zeT3f8fLMrMqszOrpmbm34/XLfO8u&#13;&#10;53zPcs897+YrcQw5LFOC56K67vMjdIfv4k+CN10xFpz5EbE2GjdR0G+u8msZu0bpnvHI0StEPEC4&#13;&#10;WA9PXGuL8cnJA3sPQ9gsHwF7mNFjdklHxQ5ifboL100UNmQ8dPCRzsGEDcDyfD285v/NI+x23YQu&#13;&#10;GdFDshH70UO8mVfgQzf5BLr7pCc9afSB5nfjmgvoIGzoY9Zb4szYDL3iz/jWxGD8XbA3vj6iI+Zl&#13;&#10;ayQy0z8d8astOsJfzJsjN4F976Mj0BHoCHQErj8EZof7VwZ7ait8HIaKTbx+we7brUrsVjg2HNbl&#13;&#10;g5qkt+vYqeBn7567h+0zlfQ9U3/UYbt2wB5UfbFjTTb62JpVA4ne+nywREyZQEewJAAwMZkEBVOC&#13;&#10;bEGyIMp1wYDgQ5Dm6avJVUCnvkDC5C0xIxCS6LtQC0Dt3DOOCU6yRfLCz/VMjvoSmFqwHhVsWNwL&#13;&#10;UkzIaM3PbATzxjWxCvwESCZrQUUWY4ILvNhNIag16ePJRK4viRCTMzq1tWhat+AXP2jGo2S0oFQy&#13;&#10;x4II1gJtdAlABEMSBm2Aqg/fBRlJplqkCCxdc+AJDxYkCbDQjmeYkFdkqp4CSzwKBuH+8pe/fOQb&#13;&#10;Xu2Y8LRYgYuADF7oxJc+yD+Ln7Hj+k97h+v0AP2SAmhDO5pdh4dFl2CLPNYtxtSfRYazhZDFTnYw&#13;&#10;2J0quBX4WnCRg4V1dBNP6lo4SUjgE89oDq8WOGiHlyAyAWxo1wcZGtviU5CuD0EhmtwXhNNN9Pq+&#13;&#10;bqFHCTjbvsgSLeRPF+iARb26eFZgYbFKDyy+yDfBcegL72h1bROFTtBngTk/gkZ+gUyMwU4EzfTX&#13;&#10;glmgTQ4K2tEEYz4KTxazgnvt9aWdBBB9l4iXJJjK6iR8oM0CNHaEFnjq+zhs2ANfyldJwKCV3ruu&#13;&#10;LV10jT/F/+7u7n225T6fwVYiu5zJmT7TL0V/Sc6ER+1d42f5On5HQsAuYTpiLDykz7Rb90zO+reD&#13;&#10;zl8vR4MFD8zQnfvqzLOFyI+P56ckZugpfwlH+jsteMAvbPlySX06YTyyMyYbhIWkF51HDztKW77R&#13;&#10;ItSi0LygnURQkg/8mXmOnCwi2bjxjLtO0Z4c6Dd+LVr5CvMrPYYT2dmNjW42YXy8rVPwzUdY6PJZ&#13;&#10;5lj85KEFP48WD6rQJZlOX9uCdjbLR2bBTZdh4x7Zww+urjvm2aRr+HEmH77J/Kl42OwgKyV00wf6&#13;&#10;ZW6JH4msyQpvYo1FBX10wiJestSczUbFCBbp0Y1F7Ve9rr/ghwdHinvmizyMgZsDjYrPu2Wv5iGJ&#13;&#10;cbrB/uGljs8XKwEEXz6Wz/EgKO3TB3nC1cN1bRQ+RFu+NEnb8ca9/+mDTQZ/Nst2XG/7b9u0n+fV&#13;&#10;iU6wM3InX9hEN7Th0+gmO/agLr4zPKMV3WIMNqlueNYef+wFHg5jhhZnduW6eYL+4EnhK+gOHXIP&#13;&#10;puZR1xVYwMwh1oh/dz/0jxVP8B+ezc3sSUxC7uRCL+BPTyWQ8Qsv+h09wpPx0d3GYOrBgZ2YI8Vg&#13;&#10;fAjcYKidPuiG+3g3nuQ62eCLb4SVh4LOko7uB090GlNcKjEKr/wySB188W8wD72Bx30HXvSNT33z&#13;&#10;IXwQu+R3tRXvoq2VZfpxTl9wQLvviwo6YCUxyreKA2HF55Kx+/hGF9oj/0X9rXIdXXytmN4YDnEN&#13;&#10;+aLDeFOc0j86yF8Ckm2I3eiIuR2tfHXmC/Lly8h/E4WNzOsL3pEVTMknOrvuuPqGh9ja3E8vLpbd&#13;&#10;owOO5MwW+Qe80pfd8pVJwKOHjQYrsQjs4atvGHlI5oGDOtZm5KHv6L45wjyoHz6BHkYH2Qv6nBfJ&#13;&#10;bF0MevuOQEegI9ARuD4RmO3t1+KksrYHlX3dntVuwnsTJ7Ufdzjcq2Tvdr3bbLsSvIeX67UKFUze&#13;&#10;VQvH2r17MHtYTTT1Hqpqe1gPi/crXtmqCX57u97hWBPQoR2/i2OYccIx6WTiaT8L8CwqBAsCO5On&#13;&#10;Cc+iR6Ah4WXRJ2i2s0qiTKAmWSAgEoSaUE2OFhwmPP0L0EzCFtomSIHjC1/4wnEnSibkRWISWJmw&#13;&#10;0SCYEHj7wx/6F/wJep/3vOeNi0kJHkGEyd04Alg/abbzyCJEQtkTa3Xs8NXWxG0MR+hdRMuy12EC&#13;&#10;J3gIQgS23uskCJGQsFgVvAmC8WZsOKe4BnuJDPcEa9khRS7o9nNAiyGywE8WZ/hWJASMRxYww5tA&#13;&#10;T5LllltuGYMewaRgBl7GR48FiuSJxbl3KftZk6fyaBLsoFvwImCPDrV0uyewJyu6IMgUAMHB4tti&#13;&#10;UgCaoAx/6xR0ow+P6BH0S+pJUAhqvd9OYki96Bos4OSa+nilJxaEHkhYrMCP/sDCTltBNpoF/GwE&#13;&#10;HuFfP/qECT2TNEKPnZAWqurCXrBNVuqvW4ydg9wSTLITu2vQDVtBroOcQ2+CYzyTy0te8pLRNvAF&#13;&#10;FwExe8cP2027dWlGp0WIBwbsQ7LMjjV+ROFH/Az2fO3wsIjmL+hvFhD4IUMLB3jzARJ39Ixusgl/&#13;&#10;DIVdSFrSQXaxCfqDNTp9Zp/H9YtW+kCPLCrwZCFNVnyEEhrpi6SXutqkxJ7zPWdjq8tHKGyM/PQX&#13;&#10;uozP1/LbFsR0WrLKgjWJ8vS3qbMx8YYXdkUWfknA/7FTMkQ3/VIvi7J2fNfiI/QnwYdPfoUtLbIf&#13;&#10;1+FgxxrfFuz0Qfcs3PlO+m1RxzbVh5c6fKtkBP/BT3uAQ4/gilY0+1m7ucPiD518Ap6CecvHKp+N&#13;&#10;zz9I5uibjMxz7JZPtovLPJYHeJJ6fMm64/KRfLK+zYV8Fp/tIYJx2aKHL/CQVOMT2iQ2mrV9+tOf&#13;&#10;PsoGXXbxsWk26gEMXOkhGSwq+GBT6KGvxiQbvvv2228fdZfsFXJl7+RBXh4Sm6ec6TUfyK/t1qIe&#13;&#10;fosKzNWVkJaowq+Ygi1qx/dtsoTHaZ/ooF+w4tuS0DIvu6fwCeIyvgN97Nw1MlPw7WDj+DDf8Dkp&#13;&#10;ZKGNvs1lfrmi0F3jsBeyZHdwD9Zpj/boWstH6Eu9Zc7aoI2MyJBO0xt61Zb4TvMVntFOh7QNP2wA&#13;&#10;z7Bj1/Gd7tNBOmDXubndvMiuFHpmLqJLFytO8hDD+PEZcHHAl0yMa/zggAYyEz/wTWhct8BFfzYf&#13;&#10;sDu+wK4/vyTggySVJGPRxFbICJ+tDPhAtJA/eslVXEzG4hJxOvvCs4cX5mB8KrDTRrxpByMfaW7F&#13;&#10;M1rsHPcHF9Ux97a+gB2hjz2Sq5+0h244wZusxU9T/43+8M5XmCf07yE9PtmnP+KZeZ0M9TPVUTzo&#13;&#10;m07kAWJk5t60tH4EJvr00Cq6AEfJPfzwBy3O075W/Y52MuHfLtQGGH2zSXrq8zzeMgYezT10kl9l&#13;&#10;17Dit90jh6//+q8f/bK1BxmLpfQZG05fq56j/87kymfA0dm8KIYzjpiTDLIuWXWcaX28sm98i6Ng&#13;&#10;RF/JiIx9J6M83EkclXpslM3yI+zcZ33iw3cY6tdDwrQNDfyudY94WV2vumE7eOOP6Qe58ZvwXxfj&#13;&#10;jNvPHYGOQEegI3D9IzDbrsTr/n7tvK1ganZQr1qoCenKYQXcV+pzTZQ7B3W/du1evlRB7j21G2fv&#13;&#10;nmF2WEmEWdXf2a6tmDcMlw4r6Kxj3M5b92pWu3rg3xbfFYtAyGFCE1iaqE2IFnMWfSYtk7SdcxZ3&#13;&#10;Fn3qeJpu0hP0eYIpIBVkm2AzuQk8BY76M5kmiPT9qKK9OoJHE66gxcJNfyZUwacFgcndQkUgIVBS&#13;&#10;BAACTMEmmi3OBTcmXf0JDrRx4GMTJfwJPi0Y0OdnZgIAE76AQwAimICn8xSDYOYMRwt7AbYFm0BX&#13;&#10;ECFh52zxdrGCc1joh0yMJRBWXwACKwV+sBF0CVQFL4Ln4IUWCwGyFJTBKjua0ULOFhYWFNpMMVPH&#13;&#10;NfgKiiVHyQa/zhIyEnnGEOCjJ3qwDvZoxaNxjS848x0ePsMhGBgn+LqPVzoiIIWbhL8n+2iGjZ1w&#13;&#10;dFoiXMBKfpKIxkyJ/AS4xmEbksL0FE7GSxCpbuwg7dc5k4Vk3XOe85xR39FF39EtWUrns/gK3+zP&#13;&#10;wknygh3gOzaFFjIW+MKSP5jK+ST04hs+7ILeSdRaaLJneoU2WNENtAmSYe4eGaaQMSwt6uBMRvpG&#13;&#10;J1tDN0zYBZ2DQ/hOH5s4L9snv0S3FDbKr0poS4Lpg4zQj044k91xeKvP9vXBluGD9zygCW3wtriT&#13;&#10;oCRzP+OkD3SUfzitYlxyNI+gRWLFAymy812SwOIZTeQ7LfhDIztxZr/0Wvvjijrqst8U/aFHMhde&#13;&#10;fhbJJ1vk0n80aSPhCyv6Zb6QmFRHn/rgW8mH/PiCPCzZhA9DKzrwyxZvu+22ETd98zn8JR4kytmF&#13;&#10;RDJ90uYkBT/0jH6Y243D17NJ47tv7nEdLsZXj42Sp+t0mS1LuEh6eQDI58MFVvpQn62zSTYK52lR&#13;&#10;Dx/sXmLY4lmcwRc72HEre7rLb0vi0TUJcEl8OOmHTjnYBIyO0nUYSArwhc54YrMnxXXK2zLf8bZb&#13;&#10;iUcJM/Llf8mC36YPCjr5EbzgiR5KVHporD3s0R2dCB/auk+nYcqW4M3f6IuNwpsv4XMl9MmQ3I7y&#13;&#10;QyfFx9j6pU/iIzpN58iPfrSFbPFsLPfIXOLtfCU7xZZsxD084x0mkR37z4MJ/sZY3/Ed3zHiSQf1&#13;&#10;qw+8Gl+8Ih7Un/v8k3aSoOYsuoQG99Fhl6w5xoMF8hI7baKQm9gOPnSAH5KUQxs+ncW1ZE9+rV1k&#13;&#10;/MiNHUsIs7/EYGyM78IDXWOr7pGLeAwmCr+I3/RvnmXzfJ8kIjz5B3qlmI/07Z62aHfE9tijPmDb&#13;&#10;+uaxcf0HVwf+LlSCU8zLhxiTHKwpHHlARD/ZhjZtMRfS8+/7vu8badd2Wkf9+BzyE5eai8QONkiQ&#13;&#10;feqgG0bsBe3z+horn+A/2KI3egcX19C2TIGNNQWc0R2fK26HATnjz7qMbMllEwUG5O2BrQeNdJUs&#13;&#10;6C65iDPYlDlqU2PGF5ADvZSg5a/4P3O0hwfkw0b4lDaO4hPiR7RHu7mMH8GLV4CwX/2yHW2jt/Cy&#13;&#10;/o2O0AXrAzalrYOOeTjMFtDQS0egI9AR6Ag8dBCY7ZypnRVbtTNTDnaw27Y+1GTgD6DtS2BUgtb1&#13;&#10;K5furu+1M6D+YNrBocTGHcO5Gyvhe7Z29Z6rhcd+JXn9MTXBBvxqQrJjd3wfw3JxwX2om5QFCSY1&#13;&#10;AY7JSoBhArSos2iTRLGLw8Qo8NDGJO7axUosqiPYS0B2X+f1IROghZNJdpmijXGMJ4B0CHy0R5sg&#13;&#10;RkBtghekmowV7UzEknGCVE+wTcLhT/AmyeAssN1UQavgQ7JWMCVxYLEg8EKTBZWA6+ZKqCaQm46t&#13;&#10;nqKuIFiwgE9BhjauWbwaxxiClRT3BVEW0BZrAmCf4SXgsBggX3T6DKMUwYg6sIaxQM2C3TX9ogcd&#13;&#10;ZK6EzrT33T3tBZQCuowl0KIfZIFedKMJHdN+0t8qZ3049AkXWPlOj9Ewbwxj0xe6jW4JMckKQbZ7&#13;&#10;8JA4pNvklQcW3t81j27j0i+7jSwmYWhsxXXHpgu+yFcQm8CafUWW8MZPW9wjD3Ji23SVHaCX7ghs&#13;&#10;fZ/HY9vPqp8Fzcaid/wIvC2e8GAsiw62koUIPwJriyol9dAtyeM6H0DW2rOx9Ef36Znr92ch/ywO&#13;&#10;yJ+syMnCGO0XavGKr9gUjKIzi+im4xINEpR0UjLEA5/wjmd1+D4Lf5/5EJjDzve2RDfRsYkS3aNj&#13;&#10;dM9iyO4s/sNYrpNVeF40JnrQGhteVG96veUDLR7YeWhjAQpfOiWxzTbUhRcZ8ZWSW3TfdxjTI+NH&#13;&#10;dhIWbIZfxBdZad+OOaVnme/aw4N/lchzwM51dJKfeUNySRKWjW+i4NnC2LwqMZCdXPomL+Pyf/jm&#13;&#10;J/NLETyb612TyDFHSCpIlsM4hawdiwr5KPyC1/zktRISuZIC5jpjtcV38xFdRqM5jK9AY3yYexK9&#13;&#10;yiLZuM7fWaQbSxzAJ9HN0NWOexqf8YJuSXrJCXyxZcm4aTIkfoSe8CP0Txu0mm/0RU/xZS6KH3Ff&#13;&#10;jIQ3suTf6Zn7ZMePSpR62EqO6qlznH2eBA808sseAsCbjovLyADvkZUz+mJfeKDz9ASt6Kdv6qET&#13;&#10;NnhOe7TFzxhDW7wGI999pi/u88UprosD9M8H8Bt8q/hF/+Za/kwbbfmoYK1tS0P6XPYsKcZvo89c&#13;&#10;mHhEn/SS/fmkJ0wAAEAASURBVLETNCntWD474IF3MRhc6ZHrZIoHCSg22sZg+tJGHTERnSQfeoZP&#13;&#10;suEr4MUfwpIc9YtnY2rL7rS/ueIlO6Lh49A3v9ribMy20N2sJcQC0XcxGFvmm/kc9h682/Y+0xM4&#13;&#10;0Q8FbUeV+BF6z68bQ2yBH74FT8bH52mU9Et3ySTfjxpLHQdco5foVFyPvcMgsXbsaJn+jxo79/Sn&#13;&#10;b7YgBiE7OhvMEnceh3/6O+qMZuM58OZI3H6+krLmKLaqxBe0WGqXmCfzuHmdH1HYFLq1Ra+6LU7R&#13;&#10;XxhnLax/dNCbdq4ZO+z/dQQ6Ah2BjsBDBoHZmRtqJ9bh/jA7e3nYqyBpf692FNUfNNveqqfuV+rJ&#13;&#10;8369O7J28W4f2tVUP6+qVzFI9N69V98PKiF67sxwtoLY7bOVGN6vIO6Sd/LWvdnOsFOTzV5Nglcz&#13;&#10;vMtjajLLBJyz1iYvO1hMjAIIE1t7Xx0Tm0WDYEswKBib1lFv1ZKJ1aTpmAaE7pukXRd8JghEq8lX&#13;&#10;kIEudJuA05+ziRovJnPtc29VGqf1BbwCDv1ZLKG77RsdxoQZ2tt7+vJdHcGtoGyKo+/a4hV/4Tlt&#13;&#10;jW3BYcfP7u7uGLirp1+Bo4Ugmsg1bdyDh4WkRZ/A1s9QJYQkFyysBdXuWSQI7FtZaA/zBJnoa4v7&#13;&#10;6La4UI+sXLs/C3oEb3RbQoOe4Kst6pAD/RG8WlAsoltdCwQLJvINvm1/m/4Mbwu/7/qu7xoDbAtC&#13;&#10;CykJDq+4YIvosUhBn0L2dv0IhCW77O71U05yVs8Cxn3yTpC7CbrhBms6CE900IXQRY/pjYUfutWd&#13;&#10;6jZ6LBYsENOupY096X9qF22da/k5uuJM19CPdvzjjZ6w1+jKPJ5aetWTDPEHoySBLND9TFQSJmPp&#13;&#10;g33ZhWLH6YV7dzzRzeCirvHjE312aHscDS0908/6xZMdbfRSItU7afkjyUK6JYHjnu/8wTrjTcdv&#13;&#10;v6MFXpJe+YNwEoWSjhIGdC8FLg712c/NlZCwW7SdF/RHt/h3WLbt089Jzvp16NODOvrRFvfYRXTG&#13;&#10;HEuXNoGbRTmfEZ1s+zQu/s1hkiTqqZ/is7lEPb6TXa5a2KtiVyLcPZTle/Q3TWiqZyxt6JEHZ/Cy&#13;&#10;c2+35jnzEnvgy/k2c5n5nY7PK/oyv9IJD0XInu462Kn7p1lgy8fRT/5XYt2u01e84hWjH140duyW&#13;&#10;zPhK/NEP8sBD61P14T59hyn5OoztTKck/uD4/Oc/f9x1ahe7+d69TRfj0iNxBR/voS+ZzYuDMjY5&#13;&#10;4Dm+nz464jvZgtLqrvoSo7D14Itu/sAP/MDoc9TzUI3/9IofOqxvPsl8Cj+/WhELeN0S/fJaL32y&#13;&#10;UbiYU/k4/arv3rr6oj0ZilvRg0f0tAVNiVnn6TVaEoPBpy36h39iM/5O/RSf2R9b9FB1t2yKr+Hv&#13;&#10;FHRJhLG9tp17aPVASALaA6ev/dqvHRPPMKJ7ZBy7xkMrK32hjb3DE19t/+RLP9yn36HHuItK2/+8&#13;&#10;OsYzDrrQTd/R/e3f/u2jjpij0M2n2AxylB+Z1/9pXwteeIgPbcckZ9dhBy/1N1VgS7f4THaQeYHf&#13;&#10;8HokNiVOJkvxJFrWLaGfnTnwZk5ii3wXnVeHfjjPkz+dggfM4jtdI1tt3PN92pa+i6/oiHXRi170&#13;&#10;olFv6I4Yhg8z10R31+W1t+8IdAQ6Ah2BBw4Cs9pXVvna+tnrTu0Oqj9ytl87cmeVjJXQPawJ0Dt2&#13;&#10;t67+1bOrXG3XZFOf7L492K9XNVyqgLzmyZ2dmoAe84jhXJ33D/bqFQ31WoNLd1W91SdwE7/DhGeC&#13;&#10;zMRmsrOQdRZUCTZTXFNcE+xqa1LM9dRb54wO9BjD52nfCRiM207IJmiH+9o7t23Rqk/X5/V7UprR&#13;&#10;IOhQBK8O4wZPZ+Maf0qTNuq6LmgSuKSdeylt2/DsLOlo94adXJISFqwCDn3oS/DlM/paOvVrTEGS&#13;&#10;HWzos8AUmEkO2ZEmKSNoE5j7KaBgpsUzdEcPQmvO4dt3Y7dtU+dan4MBPOk2DNqC5shQ3dhBWyd8&#13;&#10;wIyeOa5VQbeEs0UH+izSLKok0rzvUwBqQWoHl8CU3LWRCPDzWm39dJSM6YbXN/g5qQWdhImdaxIB&#13;&#10;+t5ESdBMR6Z2AUcYukcOSU5k3OhXfEGut2ft1EPvpmhu+1/1M6zDJ9/Kpi1y2CI6fWaz4VXdqQ4a&#13;&#10;0zW6RzZ2MbJFOzYvVLLWYsNiQn+KehbeEhqSZBYscDc2bOkIH0Hu6KMT7NyuVUkN9dYpbAY9dr4Y&#13;&#10;y0JZ/3hEE1/CPxmLr/HgQJtNFnxJTth16OfkEmfeV+iXIxaArW4YGwZsAE4WbrDFAzmlrnr009nD&#13;&#10;CEkf34P7OvTrA81kNa/P6BFayDc0rTOmtvgll9jdVA6+szd6yT/ACa2u+5ykkDrR6VVo0pfDAlvy&#13;&#10;hF/Sj4SfJJGEwTw86DE/5+e9fBx9R5NdhfSN/3LfPMU+pnyFxmAOd3VCT+6fxjm0SJaZT737W3KT&#13;&#10;LXudjwQrutCSok10kR+RlKOnkr98w8VKLuCbbqhLHvpQ0pYMlbbfyN3DPMkRdgpDiUXt2rpj4zX/&#13;&#10;05+doR5KKZJp85I+xka/g67TUTJiu/gN/3k3pmt4dtYWDuze4bq5zK+lJPvRAHtnO3Dh5v2Y8KR/&#13;&#10;xhM3eXjNJ4hzYOLBGwzNo/RVfMTHKOg07joFPWyKTeov86Dr6duZzBw+uzctaZs67X1tYKTgM+2d&#13;&#10;8SPJzTfDh+3BI2OyMXLTLzpbH+SaBCj/ym9md682kuf8sH4lAcUU/Oe0wDZ22N4zDpqj/y3dbb1V&#13;&#10;P+OLbtB9doQ3yX1j2Y1srmKfHo6bG+kDGlu+Vx1zU/XJKzYeebZ9R85oPQ16yZu/YCd0gU/ig6wf&#13;&#10;xCfiDj4cbmxunRL9MyY/4KBjYl46QUfFqOIK9+g/OWmn5LvP7Fl8g1YyR7vkvY0N2sJVn2nrrC8+&#13;&#10;2d+NcRavKX5ptru7O+qIuYte8zPa99IR6Ah0BDoCDw0EZoeVlK2/bWa2GWrT7ZiA3dmqpO2YmK3X&#13;&#10;K1RytkLaSvBW0FXJ2Z1K6G7t1BPISgKPCd/LJp0K2G+sp6+Prp0ZN90wbFdf+29863Cl+qiZ6Ugk&#13;&#10;M2Glku8WbBa+gioTtYlQcc9k6rxoMWlizD0BxrT/jLPuOQFo28+8a+6jGQ/uZ7JGV+o7o9uhbIpm&#13;&#10;/STIMq7+274zrsB9em8k5N7/2jbtdZ8T1LZ1XPOTRLtKBKSSEt7lmiQNuQpCbr311jHg0lab9IEu&#13;&#10;mOWdqn5WJyks8SOolURKwE8/BFKCnWlJf9Pr+ndcT4WcHOiiv/PoI0OHevBZVARy8/BYVH9T19El&#13;&#10;uFcsdC2sLAbJys/h7NS0WLUwVchcvexMs/gS0JK15AhZ26XjrJ2F3SKZjh2u8B9a9TXPLtxjDxYH&#13;&#10;aIzPmXav/Tw5qbfo+rSPdb/Pw2MeXXiANd74VjpiYWhHBx4VPEuk8FUSBepOC920wPTH/iTo1fP+&#13;&#10;Xa9R0H/LN2yNpT8LH4srsmwLjNVTLLjtrEGPhcm0v7bdsp9hgUeLZQsgfomeSaBYJNNJC3y6ZTFG&#13;&#10;f+dhuux403owxZM/NEOvLeD8cTYLLn63LbCDOf7d4//8ETeJQIs/fc0r2syT+by6y1wzfuxiqgNo&#13;&#10;oAOutwvOZfpdVCd809H0P08GxkWXcelU6qAl/o4+wS73Fo05vZ42sPaHzcQg58+fH57whCeM2FtA&#13;&#10;82fGbQvaJXxf9rKXjQnC3VpY82GSUhIz/JdkXnSavSwq+oocfT7tYgz2zj/bvc4mJD5e/OIXj3oK&#13;&#10;1ykdrrFLMtDW2YNaOyBT8uBEXXZPrm0/7ee0cc0RP5VfNU1tJPVzXlXOaad/8YRDfOL1Etk5nDo5&#13;&#10;41HMQvZ4ZovxnXhU+BL30C9JGP2ksxJK5jMPcuBr/tMnfvXlgRMfwT/qxzuzJZ/ojMPYefUH/den&#13;&#10;tpJWEn/f+q3fOu5alZAmG8X9dQr6HcbPeFOs2arDWNN7xp53LTTpd0qj+q6bV5761KeOtk6v8v5d&#13;&#10;D7rhBSu7uMlw2of+xRyJKcQdZOyVLNpJtvmJu2uZY/B5VEFXxsn5qPonuYdv+ueP53qYYq7gR8xX&#13;&#10;4l0PhuACbw8ePQC/Xkrwgc08fOZd2yTtbNC8bRz6wU/77KGztQPcyNr1RTrZXj+KXvMMe+SX2Dv/&#13;&#10;xv9Z27BpDxbZi3to4u+jX87aoje+wi846Dj5K/Qy99q2wctcY37yUEjdxMtiGH7m8fVrSMlicYa6&#13;&#10;8U9p388dgY5AR6Aj8OBEYLZTCdtaGtW7bz3NqwDejtrakStZ63262zUxSuYeOO7FwLtytw60qkDO&#13;&#10;e3MriD3Q7K562X1NWq7VX1UbtuuUNlP4TKA53PPZhGcyEqTa8WARnkWUSTYToqf2diSYPDMRm7h8&#13;&#10;1t7OC58ThE/HzvfpxD39nno56zPj5Zx78876U08ganK32ES7oMz18CRItxMF7ZnY5/W36jXBhwDH&#13;&#10;WHbe2NkBJ2OEfjTBEU2LCtxTf1Gd9jq+7IiwsPP03O4kO2AsUgQ9aDCeoAhNLT3pJ/JU3wJI4OQJ&#13;&#10;tn78VPmWW24ZF6AWoYIpQa42Kehdle60vdbn6AF9JQ+6TSfwEx3CjyQD/SFXwV7L7zyaV5HZvPbL&#13;&#10;XEND6ESrI8Vn+meRq5C1YDd0OeeQmMcXfRF8+4MPFmH+SrLAVYLEjiT30z7jrHrWHtZ0C9booiuh&#13;&#10;P4E5rOkmrMODscLjunSsSndbP2M7zzvauugNtpKmjiwayCN6xEe4JykAZzikqEMnJR2e+MQnjkkg&#13;&#10;C5ELtZtPchJGSrDxGWb6UccCNDoN0/Rn0SVB7Dv5kjv75jM3UfQLH3qYHW38iGSp49nPfvY4Pv2S&#13;&#10;pJEUaWV9FA0tr9N6xuTj+CcJBAtyiSO7cSziFiWqJCNg6Rx7Jwd8OIw5lbdxYLqJom8+iP/O7kjX&#13;&#10;jMtGMofBaF6yLjQE97R1XlTcS7LGmGwyfOasLf2UxKFL8FHcN7fSM2OiWx19+h5cfM+hTa6PndR/&#13;&#10;+W7nJX1mL+ZFPsiuPq+N8Qe/6Efqaptx4CFW4VfMRR4iSN49+clPHp7ylKeM/svim2+ji2iYFv26&#13;&#10;7mjxm9Zb93twgHNeRbK7uzu8+tWvHhMF7AO+oacdjw5IFODTw1o6il59hm7XJNJgmJ8hp4/MyepO&#13;&#10;cdQHu9CeX9Je/aOKNinhK9/nndXRN7uUcGc7/AJfJhHb9pf27E+y7eZKsvGP9CK85syfwkMf6qJd&#13;&#10;wSN+6LV++FY8aacYjz44FLS1vsH96IL7dF1xnc7pV9IPTXSTTc7jYWy05H/ak7/D3EhP2H0KetBo&#13;&#10;bAcMpyW4rEoLvMz3DvbjlxNkk+QU/sUKGTs4ZnzjOWCsHr+i7cVKcJlXJMy9hkH/5h1+w8O8FP1p&#13;&#10;j8drWTImutkMusnTnIHu8/Vw6VnPetaot/yI+47TLlN8540XzOfdO61rcDIu+uJHfFdco7tsUMzB&#13;&#10;/pwXFe1bPlt7m7bRJ/v2cJgvyJpNG32ggb1Yw2bHLrs3RvwI3dPWfKade/hhR+zYvcxp8SPo0Lf6&#13;&#10;6qKBzzDn5IGUh+weHNPr3fLnfE0e8Ez56N87Ah2BjkBH4MGFwOzKPbW4mNVEVHxt1WsXZGAPDmty&#13;&#10;qn+zSu7WlFlRae3grABOpf2anA4rmbtXdSrfWxeqrsn1Uv1s/021eJ7d+0L92u67LShSRx+TkonY&#13;&#10;ROuzRZhdm56iC7oEkH7KIoFnUjPpCZYtugXPEgEWHnlarR+TrOsWYRZOfpIv6NF2WkyOJjtBsc/G&#13;&#10;UDcT87T+9HsbAEzv+Z77+hNQ+tmlp8V27JiE0eaea56umsTRqR161i36wY+kuIWGn7ALAuCVgNhC&#13;&#10;ANZZoBw1bvhZli4LE4sBiyXBtCBVQKMIZMhJEsVnfAd3NJClZBodELxYpAi80e++sx1FdvsJ7I11&#13;&#10;Utz0dxTfy/K7Tj20S+JIAtBdOwosYuzAIUNB48033zwmheiJ1xZICtHdeXJxLcc6dB3XltzoL7tl&#13;&#10;mxItAlGyjPzt/kI7mWbBGZrxRc4Wh3SDXtITgbA6AlayxzMd1ccmirHgxy7sfmGP7MTCzrh2cNJP&#13;&#10;+sVePDDgK+5vPQnvcHfwWTDx2dmCwDkJAbxEvy1wJKrIym4xcsEXmWnPF8QPvfa1rx13hWqj6MdD&#13;&#10;Mrub/IzRmV3ffvvt404odBhTPcWY7JZ+kiVc7YBrCxmQ6S31YIaf0IcHP366ztbRlP7adqt8RhP/&#13;&#10;wo/QSTaG3/gRuiXhhh+00Md5JfzQbXz5jl76Gb81bYd+euuvb/O99MtfsbY7Vz8tb/nsDJfMXdr7&#13;&#10;GbzkmXmQDhofnTAzD5K3+YXtuJe+pvQs8x1fsV16Qv9hwxehGZYS+vjJXAyD6Zi+81to8mBWAsJO&#13;&#10;bX0rqZ+za+yMTeKZbpofjYsnskGLxKrFsp+U8hP6gzOZ2llrt7WHiHbEwsSuWjJWT3wBM33BUZvQ&#13;&#10;E5rQA2v6h78L9SCCf7JL169N9GmXJb60ZW+SBfpOW+O5LzZxTzzjnnmKHqJ3WuCONklQvtKYaKcz&#13;&#10;+lvk56f9LPudb5ZwkMz1h63IVVzlp7x2m6ERrQracrjOJ/AbkhJk0u5+c1+/Hl6YF/yBID4HD+6x&#13;&#10;R+3gYm6DMX1XYEj23jWrjl9kSFSo0+qJunAPTZn79R3/p77xlFbGvmtHB7zqxY424+CHj4Jz2qmr&#13;&#10;+I5n9oen/DrIXMaPGN88gmc2A0cPiugYOoxP1/gLiRa+NzGr/sndnE9v6Qh6Wv/A1tEbH0Y/YxP0&#13;&#10;5fG1I09yGlbw1n7Ks3FWKTAiM/aYXcMwotfsmg26jh+4q7+poi+6gGe4eZgPZ4Us6Bf/g3c4Ke34&#13;&#10;2vKLdIFuodkcRF7a85d40D9sfb+/Cz3hH8kfjXwquh0XK3ZGJ77dC90+n0aBqQOm9AwtdFdxbWqL&#13;&#10;p0HDMn3yEWISfoSuopnekyf5W9fQT8VGEnbT6onrvrPf7HJlv/TEWo2vj29SV4G5fryuw98EMB8Z&#13;&#10;x1xEVmzUmkbsSJ4eSPAHMIxc+UOyZPN8EL9iLPf5P9fMAXZp55c5wVyf9FtdOox3cRg+6IW5Gg70&#13;&#10;xcEGeukIdAQ6Ah2BhwYCs8uX7hlm+/Wu1XpVQoXK9XfNKkF7WAHxUK8HqPX5fm293a+Aw8Tn2mHt&#13;&#10;6K2pbdiRq933KoH66ZiJ3lrtngrOz7pdE0kFAwdXKsEro9vkc00+DhOvwN6Cz8RjMrU48A4xE5ug&#13;&#10;10/RBKomapOYidtkKpiz60lALuATeJrATKSumeg92VfXxJcJMWPrzzV9Oufw3T312nvF0VIl/Tu3&#13;&#10;xYQt2LYwtOgUpOFFcCAg8IdILBYsHARRmyh4EpBYXOhboGA8WFks2smEHnjhWSAwr4SXnI+qk3vq&#13;&#10;GksgbsFisZLFtaDHQtAuP3JGZ1u0VUfAI0GPNngJtNBIthb8km7wkoyzAIfbtK+236M+n7TdUX3m&#13;&#10;Hn6Owk494wvO6Lvg0qKRXASJ+GYjFt92FLFDyQ4LrEU8HzdeaFvnbAyLOTbHFslX8GoRhi5BNTmz&#13;&#10;Z8lCeodmOsG2FMGpBa4EBllKZAmOLawtkvFM3hb15AyjdXmDtQWKQJoO+UM1bBJ9DkViky9iN366&#13;&#10;adcofW6Lfo7Sm3XpbMeafhbYw5dv4zf5Pv7UgpCusCsycB92CnwtJiwWJB/YkIULmZAjH2ShrB05&#13;&#10;uq4NPvRN9+wAedzjHjfam3cUWigZX8nigc+xgIEXnIN3FoVj5fovftZ1dGrHvn3eREE3XCzqshiW&#13;&#10;7LAAMoa5x8M1c4nvFv38CLpS9NEe7ZyALzy7D7Pc09ZnSTL6b+Gnfz+l9YBSfTYc/TFejrRlSxcq&#13;&#10;mWi3DT2k+/p0HV7kv7t79af9ePSAx+IPHeuW8ItGC0RzBNnwRRbR9MaiVWJznl0YH2/qw5p98//0&#13;&#10;ji9j23hwRm/GY/v6i37ix7jmST5Rog+eeTigL22NRd8kfz0Qs8hGoznEjlM6bix2QdaSUZmL5sla&#13;&#10;f7AmW/OOn7fyReYriWLjW6gbUx0+go5ZUNMh8QibIxf0Snyhk18jRzZljLa4Tx/ZpQcMMPCwhA0Z&#13;&#10;B/2bLHTz/Pnz4x80JBs+ziuR0MEn4t/hO3olJx0KGzX/kAm/CWtyJjt+gn8Qa+CRTPjZ+CCYmNck&#13;&#10;ucV15IBHdWFsHuHz9SOZzV/Ro7bAnAz5OvrhM13lw8Qa+ok9eoAz9dtknhgED366jA4YT+WScclA&#13;&#10;HLVbNmduwDdZ0lFyM8eZB/Ud3wkvGKIRL2xJTGN+FNsaM3izcZjQLXNQMHEfT/y5Q9GW/dA7ePFh&#13;&#10;vvPX8NL/ugUOsPMQzvxLh8nZ3M1H4sMDdXofW543JvoXYap+7jun+AwHcz2e+Rp6RIfoLd3iC/hA&#13;&#10;NtW21YfrsFSXriamIBu6DWt1zAXmL/5lXkH3cbTPa7fqNfTTXXrL7uk1/uOj6CqcrRPwgGd+Bm+b&#13;&#10;KMFP3z6zL4eCfzrsTI/b6xk77XPO9en5uPvT+kd9Rw9fSff5fD6eHNkwezEH0JHdslf+h21Yg00L&#13;&#10;mvgO8Ta/K/7hC83V9B/PbYGF63lFivmAvyIv/swcY55g6+Z8/gF9PqOZH2GjeXhOpmjnW+iA/vhH&#13;&#10;OKPZkbbaZ66hI+yDjjhrS+fxwXeyUf5J2146Ah2BjkBH4KGBQD1e9xOO2plzpXaqzup9WDsVyNea&#13;&#10;dr+239Ze3PpeE3xNGFcn8wq8atfuQdWXxD1U0VF16+v4eoWDe2oRX9h5VUO9i2G8d3WX7lVA9eMQ&#13;&#10;KPorpAI0wa+JVRAm6LcDRzJWICdgVD+TqclPEK+9hfozn/nMcTI3qblmYWVS1ocFWSZl9wXdEhMm&#13;&#10;XuOY/AXo2vhJpYnWhG1MwZ6npM6K9mhwCLLQ1AYpvuvHoW/fFXVMsBdqgW4ilkDyl+EFJPi2+DBZ&#13;&#10;C1jV3cSi3Lj6FPRJIqAXzwLG5z73uSNe7qHR4kEwNC9AFBzgB8856zsFJvqQmAsm7gkOBdIWpRb0&#13;&#10;kgKCUosNfakviYd/QZhxyF9Bt+I7eh36E5zABh0CcoGMYK1dMGqnf22d9YWutrhmPHSr537GbOut&#13;&#10;85kcMw4dk3wz5qKCVnon6Z/kE12VQCEfekPn8SyYtHgW1MOlLfpxGNN45HPahTx2K3C2OKbTWRgY&#13;&#10;H83uC2LZI9sV/KIxBW8SHxY07E4CQR94sFgWtFok2zlGXzYhKzqnT/0LkuniM57xjFEG6PKwA90S&#13;&#10;N94Na7dd7MP4dMcZH3RoSpP72tMtR8tv+D7JmV7B1ULGgtq4bEEgbxx6Rn/YG32COR8GN9hKLLgm&#13;&#10;scUfSBhagOjH4pl90kELeQug+CJ6ZJGkXz6W/UruWqDgTXs8o0+iTcJHPxYVU2zCdzCBX3QGD5su&#13;&#10;aKebkhBoic8xFrnTR/pp8cQHx6bgLIkhmUGPfYctf0RvvuIrvmJcfPFLdFaiJX/sKHXZsIdSsJEw&#13;&#10;Jye6p8Q2JcP4MPqdnTrmHHMY2ZofLRAlI8hUe/2ZY8xt/KxrsF+3wIfeOvM15G/3H77xRL/wY172&#13;&#10;M+B2wdmOTbb8E1/Fh1m4muvPVxJRn5JW5iX6KGGHdolQukkPLawlws3N7M64YgO8igssnpMkNK72&#13;&#10;5AozdGoPM21gZkx4k5VEjvrBC6/u4dvBH7nmYDMXK4awc5xPYANwZyd0PH3QIzy6xybQjA7j69Ou&#13;&#10;bH5EO7LS97SggW2ZJ/kkOGgbO5nWX+c7uh5fOzvpNzrpGHuAU+zZdZjyv2RlzsEXnSMr/EgieKDj&#13;&#10;lRKSmvhCOx79oUs6IgkYnPQNKzZFr2KL7sOObpnvXvnKV462xKb0FQzUIx+/Ekgi07wBM2OzS/SI&#13;&#10;ZxweOvFl+lDUiRzFJXiMHi6SizZ4hgP9lGDEg533/CH/hW56pi/j8SkKuukQvVQkbNixuYae4Icv&#13;&#10;5V/w6sHMhYoT2YS2wQ1fZCQ+TZIGXnw4uj104OeNy38Fr3HQE/5HDuRnHDRKXOE9Psh1Nhh82mFc&#13;&#10;gws/pdBt19oCe7Kkc/rKfTzzG8Y0nkSbhw50RT+wYBfGJhdtXU/Bu37pJhuis8FMW3EF2+VH6DHf&#13;&#10;naItO0B3jtxzRhu+MgYeNlH0i396xXehM7ZhLP4PHvEj1hN4D2YnpUF79uoBBb00LiytkYxn/vrm&#13;&#10;b/7m0W/BEE10nJ7GLskCVnCZ4qF/1x1kMk8PTkI7vPRnLiZj9CeGQAMbpxds0cYeNPO98wp84U7X&#13;&#10;+A79BYdpffzQF0naC2WndMXcyJ7Nl2jSh/nb3CiucF0749BFsaS40jiwz7wYWTi/5jWvuc+PsA/X&#13;&#10;FGe+m3ycyYN/0bfvdNtcxU+Zf+lILx2BjkBHoCPw0EBgtn1mVpOh93FdGSq7O2wJUmrC9NqFy5Uv&#13;&#10;OnvWu04FZn6OWTuA6p5/9dbcmmGuBq2HNenUpZpYhuHKnr+Ovj+c3apEh8TvBEeBrKfMglGJhSRy&#13;&#10;BIomQpOwhbHJ0ASYoFA3JjdtTYiuC+rzNN49k7bJO5O4Cc8kKAAw6QkMJVQtAEzaJjyBgEkXLRb+&#13;&#10;6pokkyxMQldAg0aTpoC7DaiMoY2AWtDiPtpT8OxJrMDGok2gZEGjD7yY/AUhAnvtBEvoWLfARFLF&#13;&#10;4kvfds9YyAg8LtZCVVAiMLYgQQsektAwNrphA7vpYhTPaLVwQquz9sFbsCyhCzfJDAt72GjjyXUS&#13;&#10;EQJHiz6BUnjGv3GNT04JstChnqSRxYbgRSKkDXp8xpNDcGdhgqYUY+iXjPDkfstz6q1zNp4+6R99&#13;&#10;pas+h795fePZotHONxjZSWLhS1ZwlYgQqDkkQtRv+fLZNXgL5gR4Prd15o170mvhkezIend3d9Rp&#13;&#10;SShyim4kiZgFVIu1OmwGf+xCMEwfFDKioxaq9JfMN1XoiHEtHNmzBQGsBfb4smDif+gXfwRHsgvP&#13;&#10;aKM3Anp6j6cWZ3xJzrkfX7Ep2o3DliRQLFrYA7mzX/oukeXAnyQBm1PQiGb+0TXtkyx0j37hl++U&#13;&#10;cINRijH5LufwSz9bnvWpDT9nHDa+TGGn5I9+/jU4L9P2qDpogws/wvboVbtoNSZ8+BEHntVX0IAf&#13;&#10;Dxo8fDMvWLi6j0d08qMWVrCjH/SbzkRP1ScP9s+/Svh54BHM+ASfPeRAHz9N71wjUzhKbJl/+G0J&#13;&#10;abalwJfv4vvU026qg2PFFf/Dt77ZMz7IhlzQbp7GpwchfJCEPd3WZlrwACPzGt75MFhK0LrHzuBi&#13;&#10;DH0obEqi2B+EggfdNF/D0D3zhXHJim5P9US/EjWwcEhAWfDHpvGCduPyWfBSnNkrPMnAOVjqE//8&#13;&#10;BDpuueWWcS6yiOer8cgeHOzDeJIv7J6uoJNO8GFoI1d9zivqG/ti+TwFLeqHzvHihv6je+jVP3mb&#13;&#10;K+hYS5v7MCM7cnIvmJMPfryigR+hH+IZtMKejCQlyLPF0mfY841sSoIyWBmLrsPLK1/MG+RuLmkL&#13;&#10;uvg3CWk27KCXChunN8bRF9vSPnTjAa902bU8TDFfHlfgxHeSr52xEm9skj+gU5Jc5m422Y5Hrnii&#13;&#10;I3CDlfiTLaNHv5I8kr78Lx3VRnGfbuIP32JU7RJPkIu+JXTpjXZTvI7ja9F9uKLrQsWIfJnktQcA&#13;&#10;aIIrGbtOFmzE2OEb/uSJN/jg27UU9ciWrjjDRj19q+fhgeteN+MhCj3BM19uXvFAJxi5ls/6hxW7&#13;&#10;c80aQ1xNh42JHnZrjjOv00XXU7Thj9CuH/ahoCvFPXZPh9HYtk+dVc7pW7/GJj+2QU/ZBlxcl0QU&#13;&#10;T+MfbWm3yljz6vKP4h++GV6RgTGNT9dhT8bwggl/qKAt82vkDI/QRpawik/eBF7GNQZa2O9uxZ3W&#13;&#10;B+I4dNJb8ud7xI10yTzf6og+UtCIV/ajD34XzfhZVPBjjUqv7QQWO5rfYGQs99gN+2kLurVhs2iF&#13;&#10;LZtqfad5lf+LjgdLbaMj2vIFZCcGxAN9pBt0OzFFO3b/3BHoCHQEOgIPbgS2HvFJn1FzxdUErj+C&#13;&#10;5vNO/QG0mpXrcz1dPzsbztTi9uCwfh55pYK2CnoO/NGzmkTGLG4lfg8v1+Tne+3e3Tu4miTd3qrX&#13;&#10;N9xTO1Df/KbhkTfUX/28N1EjUBEEOhvLhOVsIjbZCRAE2CavTGatCNQ1iUlQSgA5CzxcF+iY2NK+&#13;&#10;ncT1JRGS5KAFu4lQHYcFm4lSvQQqFsvoUYzjiaqxBYYmbvSGfsGABZ0gV4AgyMdDW7Q1EaNbolIR&#13;&#10;YKLj277t28agwF/LzoJGgDAPg7bPZT4LEgVrFqICXLyiUcBh18gLXvCCMcC1MBDohm5t0IpuQTee&#13;&#10;BXTh2eICz7AMz7BJsQgxpkQKGcEXthaugiZYaWvRIkgiOwW98EFrdgTqSyEruGdh3gaJdMA4xhTs&#13;&#10;6IcuCNJS0K5PdCf40xesN1XQAWP4SWjA72IFjMZxb1Fxjx7hWzsY6Id+wEt7OMF4Xj94p6cWrNpJ&#13;&#10;UsF6Ezo0j2b9Gg/eaMUnOblOTvClN4JvdkTObaEPdAi/+rHwQrdCHni2MBegazuP57a/VT8bn4wc&#13;&#10;dAJ+aKdTdBHe6MdLCp2KfPDqvgQYXrVFI54sQtXFN/7JzP11iz7sJnGgH20O4xrPNXXQY8FD70Kb&#13;&#10;sYM5meGbzLRFHztBa2tT2rBRSQi+Kzy4ls/qGDt6qg/JhuN41oZvQIeSdkctpsaKS/6nf0keupWH&#13;&#10;BWTmujH4OWOyKT6l1S848RFsSR++a0Mv1cO/Q3E9i0h96t/81mLsmqPFzGf6QcfRgYYUY5AN2vmC&#13;&#10;LPC1QQM/TPfoqDGntpV+VjmzPfzSXyV6Tz58tXHRa0z2scyY2sIBH3BEv7b0w3manJAww692fCHM&#13;&#10;4gvoJ5zp56JCTto78BGbRqs5ynzgbFxF/8YRF6DTgw3J41YH6Qz62YD6ko3oYFf6N9eIDfhA39HA&#13;&#10;FoyhHvkelyTQjo6iAU541Y5O6GuTBZ0SEPDRN3odbfEdf+QNM/Jq6YADnYys6AedxXPm3KlNsRc8&#13;&#10;aoNHPLumnbHUpxN4n+pFaNMG7fyGdnSDrHwOHz6zD7FVSzfdMy4ayEs9D+6P81MZG8/mCTJyZp8w&#13;&#10;QXd4Rrd+26IOfIxr7oheqoNv9ovv+CF0psAn+qkt/uMD0E2/xGX0u22X9uuc8UH30Z1ksjFgatxb&#13;&#10;b711/KWIB0+SjZKObFMbfoRdkAl/QabRH33Ab7eScfGd7sMiPOCZjNXTn37waFyyJUfygL22sFD4&#13;&#10;MPrNf8CLjOKn9c9nqk+v9dMWMkI3H4RWfoDdpqDNnIAm46KFzMJX6q161i+5xp7yUAjPZIBvcRw5&#13;&#10;H+dHVh2bLopV8NTqFrsyPuyc8QgvMUX8o/pkFLyiF9F/8oGnQ1s6bp7Td+S8Kr2pT7bskJ6QG7nr&#13;&#10;kz6xQT7eWORN7vMKOrWjK/wB/MmT32WT6JxXtMM77PBmbvDdfEk+9MvY5BYs2n7gqe3Ud7Id42uv&#13;&#10;n2lbupx2zsaMjsCXPmqL9szd7bj9c0egI9AR6Ag8eBHYetSnnD+s1+SOf8BsrxK2+3v188SaiLe3&#13;&#10;6w8V1QQ5m9Ufs6hE7f5eTU51f0vS9971xfhaBVtzr1RAXbtxD7dq566EblXYqn97ldA9ePMbK6Fb&#13;&#10;PweuACzlqMl8OomlzbzzvH6Oaz+vzby+XZv2lbbT6217dab3BTYCI8GDiVaAoY7DPcmZ7/zO7xyD&#13;&#10;o+/+7u8en/AKODcRKBrXYRyTfhaqxhYUP+1pTxu+5Vu+ZbjtttuGl770peMiaBoAzeMpPC+LSern&#13;&#10;HIyO6lvd9J92Oad9vk/Pabeo3nH3p/2d9PtJx0m7dtxFvLR1fE7bZetP25/ke8ac13YZOha1X6bt&#13;&#10;vDFXuTZv7GXG1W5RvfS56P4q9M2rm/7n3cu148ae9rFq/YwzPR/Xz7R+6Fi13bSfo75njGmd48Zc&#13;&#10;1G7aj+/z+lqm/bx2bf9H9XFc27afZT9nvPSd72mf6/l+3HnaXv3j+jhJm5aOee2PG1ebo+hKn/Pq&#13;&#10;5F5Lw3HjTev6nn7mjTGv/kmvZZxl2h9Hy7SvVeu3NBzXVt3peG379vNRfaWPo+q0fbWf07a9tmw/&#13;&#10;89rqZ5n289ou066lc9nPxhKvShj5LHYUjxpPLCkJ9qIXvWjcofj93//94x98nCbrQu8iGo+7j9bU&#13;&#10;aelOf+7lc3s/n+e1de+oNu6n3aJ6x42rj5OWjD1tv4iWab2TfF805ry+5tGR9vPu6eO4+/PGWeZa&#13;&#10;+p1XdxEt8+q61va1Stu2Xfpep/0ybeeNaexl2obGfu4IdAQ6Ah2BBxcC9TvZeucWnipQq3zs+O7b&#13;&#10;+ptow8F2fd+pgMnrFcYduffu4q3P6tUMWDt56922tZt3a6d2Z9XFy/u1k228NnZXyd/K/KrraMqm&#13;&#10;Jp6T9HOSNiF9mbbz6kio2q3gp1R2D9g54mm15K5XRvjZjqe1dnnYFWxHgzabKJ5ee/psd7Kn/H4S&#13;&#10;6Mmxp+peWeGnlnYb2HVkx67AXcDelnk85f5R95apc1z74+5njOn5uHbH3Z/2d9LvJx3npO3QuU7b&#13;&#10;a81nxrs/aF537KNoPupexl3nvIn+V+1j1frL8nda/bbjn3SMk7bL2Ou2188m+gg9y5yn402/L9NH&#13;&#10;W+ck7U/S5rTHPIqmo+61dB33eVP9XMtxVqV51fpTXtZtr791+nggtp1ieNx3MaBY1c51salfodi5&#13;&#10;aNeiWNLPxW1ESExpZ7s2bbLpOJyOu3+cnI5rf9z9RRgc1+64+4v6Xeb6afa9aPx1xzyu/XH3F9F1&#13;&#10;3PVN9nvSvk7aLrydpP1J2mS8fu4IdAQ6Ah2BBycCs6t/3OzqO3FrI+6w7ec19eGwduZuz85Usrcu&#13;&#10;VrL3sH6RJ813eFDvWa1dvJK6B5LAnuDXbt7K5F5NCI+vHqrkb71ld5LHfXAiuARXJmA/G/OTTe/2&#13;&#10;k0D1sxg7HvycTbLXO+m8+0jQPE2oLjHE3CqCa4fdFN51J0AXgEvo+vmORK/Esb8G7r1Om/gp1FxC&#13;&#10;+sWOQEegI9AR6Ah0BDoCHYEHBAJ25/pJvdjRZz9jFyOKV8WtXgFgA0LeG/yAYKoT2RHoCHQEOgId&#13;&#10;gY5AR+BBhsBsu5KN+5WptQnXrtszlZzdP1PvbjpT707avvpzqzExq1IlbQ/qHUX+2NnBQb1+Qcq2&#13;&#10;tvMebvmjQBK7Vafe3+Bvp1VXUsFX/xs/+PLQLBK3AmHJ093d3fHdXnnnkiBZQOyvQvtjA1610O5y&#13;&#10;WAcxiWTjKt4P5Q/5eOeUhLH3NdkJ7CX83p0rOEfnpsZeh+7etiPQEegIdAQ6Ah2BjkBH4NojIHb0&#13;&#10;CzKxoveV+rsXNgG4bjOCHbv+AJPDez83tQnh2nPaR+wIdAQ6Ah2BjkBHoCPwwEZgJlkrcevVCYeV&#13;&#10;0PM+XT/T36oXrl+6XC+vr926grX9e+r9WZWiVfdgpz7J3dYVr2fwUl3J3a3atrs//qs/tFFbeiV5&#13;&#10;703rPrBRWpN6iVIv5/eXkL1qwR9/ktx13Qv87ZrNaxgMtamkquDb+3AljP2xNYG5ncLk6boX79sR&#13;&#10;7A8d2LXbg/I1Bd2bdwQ6Ah2BjkBHoCPQEXgAIyB29EsyfzRO7OoPP4kdFa/lshHBK7psCvB3GTYV&#13;&#10;sz6AIeukdwQ6Ah2BjkBHoCPQEbhfENh65Cd8+uGWJG1laA9qa63XLtzwiNrFWX/I7FK9WmG7Eo+S&#13;&#10;vXt33THs33X3sF3XDg73h70K+HZqG658bm0DHQ7rab4/mLZfW329isGrG/buetuw98bXD488d3Z4&#13;&#10;5MP/94+i3S+c3s+DCpAlcAW/PqcIhB1+0nZaCdWM69yWdtwekLfI9M8dgY5AR6Aj0BHoCHQEHpoI&#13;&#10;JGYVN05jR7HqacasD03EO9cdgY5AR6Aj0BHoCHQEVkdg5pW3hxK5lcmV1Nuv3bZ33X1nvVbh8rB9&#13;&#10;9oYxaVt7d6tOHZWItDPX23Tt3J2N79itfG7tyj3wx9L8RKv+2cXrj6NJEvdE4VWhJHkqCL7WRfB9&#13;&#10;Wsnia81LH68j0BHoCHQEOgIdgY5AR+D0ELg/Y9bT46r33BHoCHQEOgIdgY5AR+DBhcBs696kq2Tt&#13;&#10;Tm23lXA8qKTufiVnh63Lw56n87Wh9MDrF7xotxK6koOHVXnrrD+c5kn9ueFwu3agXqmkb+3gtQF1&#13;&#10;R52q7DUNvXQEOgIdgY5AR6Aj0BHoCHQEOgIdgY5AR6Aj0BHoCHQEOgIdgY7A+gjMJF69CPdgf+9q&#13;&#10;knZ8BUAlab0+4crlSuReHl+lsFOJWu/JHd8WUG1m5+qPpt1Y9c5V+5seNr5zd/9gZ7jy1jsrGVz7&#13;&#10;fv/3rQLrU9l76Ah0BDoCHYGOQEegI9AR6Ah0BDoCHYGOQEegI9AR6Ah0BDoCHYFh5n239YKs2ku7&#13;&#10;Nf5V2729+m4Xbu3c3Z7tXH3fa9WZ+V5Z2iv1/txZXT/ziPrDaQ+rVmd3htl2/fXbh1c3WzcM9Zbd&#13;&#10;4codd9qiqxN/4auOjnRHoCMAAT9jbN+h3FHpCHQEOgIPJgTymqXu5x5MUu28dAQ6Ah2BjkBHoCPQ&#13;&#10;EegIdAQ6AtcbArN6UcK4O9c7cA/rVQvje3IrGXvoNbj7lcTdqp26ldDdr0Sue+pv37g1nH3Hc8PO&#13;&#10;o+qv3tZO3cPDG4atOw+Hy3ftDzt3nBv2L1+qHG71UTt/5+Vyj1voZUF42mCdO3dueN/3fd/xL/j+&#13;&#10;67/+6/Cf//mfw+XakdzLVQTe8R3fcXind3qnAU5ve9vbhn//938f/8LxtZLPSeRw5syZ4Z3f+Z2H&#13;&#10;Rz3qUePrQ/77v/97/EvMJ+lr3Tb0/OEPf/jw2Mc+doClz+jzV6Lf9KY3Df/xH/8xvPnNb153mOui&#13;&#10;/VE2fT3ry3UB3gmIWAfvRW2XldNJ2y9qh/1lxz4BVBtpgvZHPvKRw/u///uP/tBfeGfDV+oPgj5Y&#13;&#10;Ct/0Lu/yLqPvxNMb3vCG4fWvf/3/+YNIU35ho+17vud7Du/1Xu81nD1bcUEV2Jg33vjGNw78ML93&#13;&#10;vRWvj3rYwx428s1P/9d//dfwz//8z+MfL73eaN00PevY41FtQ+dxNr2oj+Pa6f+kbRe10+cy46qn&#13;&#10;LOrnqD4WtdHfUe3cv9aFDbe+QHz8lre85VqTsfJ4fLT478Ybbxz9jZj1jjvuWAvfyO16k9EicLw2&#13;&#10;7z3e4z1GfyzGhIF1TfhY1O7+uH4cTdcC83k0LDvuOm3vD7z7mB2BjkBHoCPw4ERgtlWLsYM9r1a4&#13;&#10;Ujttt2thVoux+oNm3n3rL9t6N673J1y+XO/UrYTvcEMlcx9er1p4l3PDDY+9qf5w2qwSubNavF0e&#13;&#10;rtR7d/1RNZOhie5gq9pXAri2696HngWUxd/0j3SN9e/9a7r7+1eTx/c1OqUP7/AO7zB89Vd/9fAZ&#13;&#10;n/EZww/90A8Nr3zlK8dF7LxJ+pRIuG67JcOP+IiPGJ74xCeOyci/+Zu/GX7sx35sTEIuG+xca+bo&#13;&#10;q6Tp+fPnh4/7uI8b9ewXf/EXR7neHzTTo/d7v/cbPu/zPm+k533e533G5IHkxm//9m8Pr3rVq4bf&#13;&#10;+Z3f+T+2cK1xW2c8dtwe+grW+evY7Hn6V7LXGfOh3ha+s1m98qYWbj6vgjdZaeecdvAko2XkpO20&#13;&#10;feS8V/5/nu80TqsjoVldh/bLjH1/y539Pv/5zx8f0HzP93zP8Bu/8RtjkmMez/c3rScZXxLksz/7&#13;&#10;s4eP/diPHZv/6q/+6vDqV7/62Id4+PfQ7/GPf/zwlV/5leNDQHP8pUuXhr/6q78afv3Xf324/fbb&#13;&#10;h9e97nUnIetU26Dz5ptvHr74i794+JzP+ZzhZ37mZ4bv/d7vHe666663s49TJeJ+6Ly1R5/bEntk&#13;&#10;k/NK7N+59SFtXTohob9KH1NfMM+u4ksydsZX11iOo9qF7/ggNC8zbnhrx9dXOz7c+EDntrRtMq6z&#13;&#10;cY+ju+3nWn1Gkwfin/u5nzt89Ed/9Ijpj/7ojw5/9Ed/NH4Oz9eKnlXGEW99wRd8wZjM/Ld/+7cx&#13;&#10;Zv3bv/3bcc5apR918UnPHGT6QHl4d8MNNwxPeMIThltuuWV4xSteMfz0T//0+KBqkS2uisum6scW&#13;&#10;Y8vBvLULuE/taVPjky8ajB9bNrbx4kuOGittQ3/ojg/wvZeOQEegI9AR6AhcCwTqlQs1zM5smJ2t&#13;&#10;ya121I7pW4Fm3Ti0K7cSspK6Er9b9QfQth8xG7beoXblPnZn2H9UXTuoHUpvqz+edsddw94b3zLs&#13;&#10;v/WueoduXavXLRweSAK//aTmqb+F37u/+7uPE6dJ1QR69913jzt5BGECMEkv9xynWTIpn/Y4p8nD&#13;&#10;afWd3aV2MNmpK4l0vQcpgqvHPOYx465rsrVjA83XWr7Gs1PkEz/xE4fzlWC+8847h9/7vd8bdd2O&#13;&#10;tX/4h38Yd/idluyuRb949FBEosvuPDpCZ8hAQGx3niTOX//1X9+3Q+9ay+Fa4HAtx4ArvfrAD/zA&#13;&#10;YXd3974d9K7bQXXx4sXhn/7pn4Z/+Zd/ebvFN9wlr971Xd91+IAP+IAxKfmIRzxi3Mkk8aaNhzZ2&#13;&#10;8+hrWtiQhJ+2ftVgB5Dvrr/1rW8d2//lX/7l+EBs2p7/eO/3fu/x4P/piB1gFj7a8vl0xO5I167X&#13;&#10;AkM+xaFc775wVRzx9ehHP3p8gEcnfA6vx/VFbnzaz//8z48PrT7ogz5o+NAP/dBRV/kFunc9FvxJ&#13;&#10;gKCRjtql69r9MWdcK3yy+5LPdpgv2bIiDhN7/d3f/d24U9m81RYxAH/PB/BBN91UD/XvtYfUYyf/&#13;&#10;8z//M1y4cGHgE8wHKWI9yX9JdMk34/ND2hibD+CL+DE74F1PMQ5fYmw00E++BE3mVLvm/+RP/mSc&#13;&#10;a9t22qNTGzvI+SBjwoGcJe/tRuf/+E07OucVdbXjA9FOZ+ID0e4XXpKednhnfDT7dQ5/aWz6hQc0&#13;&#10;2zXpFzp4FfPCbOo759FxLa6hz9yOR7zB74FQ2DK6xX1+EUDXTuKnyY9s6bgYjkx/5Vd+5br/BV/8&#13;&#10;Fr1z4OMk/J+2rOnXu73bu40+Nz6I7NDMLtgCW/z7v//70SecRlKXThv7oz7qo8a4iD+gM3Y1//mf&#13;&#10;//lgVzrdnxa0sGFr2A/+4A8e7dp3c6BftHiIaS7kO69H7Kf89O8dgY5AR6Aj8MBHoLKztWN2dnbY&#13;&#10;qXfh+sNoe5KxFUNXOreStfUznVrcH1ZQsL3tj6BV4vdRNw5nHnPDMHtEBQvbV4Yr91we7nn93cOl&#13;&#10;f3vbsP+GSuheujzs71TbM9vDQe3W1VPNavchZdH0dV/3dWNwbWK0cHSY/CwkTIQWAr//+78/Bume&#13;&#10;iic4vq+TDX0QuP/Wb/3WOI5gXmDfy/8iAHsBjcDW+XpZbPwvhf/3U3TKmd7QrWtdBHGCw91KuNnh&#13;&#10;YiH5wz/8w8PLXvay+xZtsHSclm5fC54F3xKEn/ZpnzbyiV/JAcE63WFfEgN2+klms21B7wOZ52uB&#13;&#10;66Ix4G3RYwFi99SHfMiHjMkJi1b6LjkAb1jbESlJkQUFzNmxZIQdTJIiFusSDWzkl37pl8bdPJIS&#13;&#10;UxmlbXabf/zHf/x9ixi0Ssr+6Z/+6biI/sM//MMxiZ9xJXPyEA/ddMTuL/ZB/yX9LdqMj26LuNP0&#13;&#10;+YuwPe46fizWXvva1458WuBfrz9jPY6XRffxSBfInz7x+c7HFXqp3a/92q+NSQ/t/bLjWc961qhz&#13;&#10;7i3Tz3HjnMZ9PKMXrxbzzg/2IglqF7ZEVXxIEnZJaNh97vCghY0qsGK3kvV8yOd//uePyVpt3Itf&#13;&#10;pw8e5LHlP/uzP7svoeu+9pIoHup/8id/8jg38gfa6Ec7vsScwZeIyfSt8CWSdZ/yKZ8yfOqnfur4&#13;&#10;sEBSSGJXUtSvcfgS9LZJZG0lYj/mYz5m+IRP+ISRfknWJPvI3EMlsaDjL/7iL+YmdSUJ4faZn/mZ&#13;&#10;Yz/mPj6VHxO/SspKLKMFr+hGB7zQ/OEf/uFjAks/ridxBaNf/uVfHvmWTLoebAXt5OHA3wPF17Fl&#13;&#10;B/rNI2g/aZGko6Pf9E3fNPo2v6riy6LnJ+33tNuhkQ77xaEzG7oedCp8k40HfOKJT//0Tx8+8iM/&#13;&#10;coxD4M0PxC48DDKn8EPWhtptouhHHCVZ79eZdjN72IImY/Nbv/ALv3Cf/5vKXD0PpB73uMeN9LNv&#13;&#10;/pPeoRPN7Bn9YjI89dIR6Ah0BDoCHYHTRKD23FappG7NOnWqVyHM6nULkmG1O3fr8EwdAtOqUq9h&#13;&#10;mO2cHW664abhhtkNw9n9+l7vyb30loPhjv/35uHS694ynKl37p49d27YO1P7eg8rsNJwMgmbDB0m&#13;&#10;yd/93d8dkzwSPyZziS+7eiQAPPn0cyG7NSSI2mJCFqDkyD2BlskzR663Z20EevpAg0WA5LFFgMB+&#13;&#10;UdCQsXI/AbvryjJjayvA1Cb9hNZcy3fnTRVjhf7pOMZwraXf55R81oeABXbOSttmHr3TMbXRj3YO&#13;&#10;ixrtMob7bZnS3d7L2PpY1F59NIRe/SnLjD1WXPE/Y5GvA18WkRaNdOsf//Efx4WegNE9B712bkt4&#13;&#10;1ofPDvQuw2/aosPnYIP/ti9j5t5R2LV0zfusrQW6s52dkoEWgMbDW3YkfemXfumYPPTKDjuw0NKW&#13;&#10;0B2e23v6Pk5P2vqrfo7MnNuSMafyUSdtUh+Nwdw131uMU2+ds/4lyyUlJFOckyyXTJBYkJy1SPmi&#13;&#10;L/qiMZkrQZp3oKKJLlrI+CwhaUcbzCU3+GQyc29aXPdgwsJHMhctt91225jINS45S6z4uT0/7iee&#13;&#10;8aVwQJf2Plvk8Pf0xHeJZQ/5vvzLv3x8OMDnS65sskS/0O1oy1GySjv6rJ0dO36SD0O7oc0fi0rb&#13;&#10;1udpCc7O0bVcS930MaU7NMPPcRrF2HSDv3L4Ph13Si860OM6zMwVsFqlhFdnY2ZcfS7Cado/utNP&#13;&#10;ey94hcb23jxecj/y930RDRkvdKetflvac/3+PEsosmPxlgRidpORFzverYcuXj/hvp/a2/UaTPEC&#13;&#10;PziY1/igP/7jPx51hJ9IYR9iN/VS3JfEkUTxGiL3vI5DEgRukrU3V6JEwhSN9M7YfAU90J6/oVOS&#13;&#10;VBK/Eqh8Ibr4MLSpOy3aui/BYhctmepfEW/abYdnvsjDV4kweCj64zslnp797GePu2yN/5u/+Ztj&#13;&#10;f/qSJEenA1/aOIzp1VWSufwFrOBmbLzw1/qFOz/sQdx0Z/JIxBr/zdPN2EL0Nd+dU2CaQv74dKS0&#13;&#10;bdq67uM94wYL59TTFk6+51r6zTntQ2OuO6d9S2/uGyclNKNfMVZLd+rNO6uLxoy1iM62bXiNvbT3&#13;&#10;Vhm7bbfMZxjh1ZmeWdOY4+mp+bbFpO3PdbTmPhp91k9K+J+HdeqsejYOm2JjfIiD7RiXXbBDD5/F&#13;&#10;DurYHc1uNlHErGIWPsgrhjz49ssSvsTDJn5PjGU3PX8BxxR08xUeWHqghWavTROzeDAluStJzZ75&#13;&#10;ETHYvILPRTpiDP7KuZeOQEegI9AR6Agsg0D9hr6SeTv+CFpNHjuVbK3kbk3nw2EFB4f1l9EO6z24&#13;&#10;5+qoUGjY3qt7b62E6OvuHPbfUu+Yq4Tu5TfcM1z65wpQ67UL22fqp2Tn6p1TYsK9alNxldgqwQKC&#13;&#10;MokJWl/zmteMQbGkg2Be0Gsng90b/viMJ6WCkfwUzQSnL4FAfsZm0hUAmCAlNiSV7PIw+QsE2knR&#13;&#10;JOnnygJo4wmqBT9ouVi7Knx2raUXzfpI0C9Ax4O+JS9c16/xJLUc6J32oR8JPgkMbXxGswWVgAI9&#13;&#10;+PIZHgIJ9zdR0CwIERzZlSegQS+cjAHD7JA2NhzaEswFOgIViy6Y2JmHfphbwLU8w8QiB97awAp/&#13;&#10;2sEORhIkFnPGbuVkbH2Ra+SMbu0VMqIXaNUHOqbt8SUAFWTZhYQGfZBdgjTJRbxO246DrPifPvAK&#13;&#10;GzSTsYWcwBEd3umrjs+CbGMLFJ0zPpphpi1ZSeCRnUA9P02nX9q3WCPVd7sEsusSVnYraWvRSL/I&#13;&#10;Hf/GlGCm92Rx0oJe+mrRrR86QK4wNZbg2CLZe6otjCzABcDGbRcH0RM6ik5CYYbxAABAAElEQVQ8&#13;&#10;40ddehqbliQMVieluW2HJnrhILvsUqOP9FqQHt+Tdui2M0sb7eEJY7JyuA8HtoVucttEgTV8+EYJ&#13;&#10;DONeqF8yeMcpemH2YR/2YcM3fMM3jAsKu0fgjH44wpPdsBftyE2fimQrbPU5Ldrp2y5sCxj82IFi&#13;&#10;scJ2JVckab7sy75seNrTnjbapF19dquRnTGc/YRR/eg8++Uj0CxR/NSnPnW0dz9XRAsb3VRhC3xc&#13;&#10;5Dz1I7BAF5raQodhbl6yCxCOdBsfsIJnMGzb0VE6TU8s8CSn1Ieloo2D3uCTrrFJOEW/1YUte7a4&#13;&#10;jf0GT7rlyDyRdi0dJ/msH2PTY5jZkWjsJNj4XHaBXvxPi/YO2MXGw/e07vS7emwIbnA3JhszDj7p&#13;&#10;rvHpx7yivfp5wKAvcwh6yM2CHe3sQh/H0eW+tuaP3d3dUf4wpyuZN9RJXEG/+G5+BO98onGMh3aY&#13;&#10;BZNF9Iem4Div3rrX0H6x4h16J5nrjEb6aN75pE/6pPHhDN/NjiPz+Ac6aA4Sn9kFKAmJTzQrzvg0&#13;&#10;Dnko2tBn+vRZn/VZo4wlnX78x398nKfcp2cSKeIzu4fJCtbmPMX4fKt5xPzlHl/INrWnJ8FvbND8&#13;&#10;h15+STs+TD/RI3pufn7uc587Jngkc/kE4xuTv6AD58+fH38dgW48ezjFFxhTH+hAK/5dc0YXnZFE&#13;&#10;pgMObYydXcNPfvKTx77pizlb0pevCZ4NGyt/1AdczcV0UzxEzolT3ePf2Qa66EFbgieb5KvZpT5g&#13;&#10;rb5+6EfsQVtjsjt9swm4+G4ceOCdLcCCHPA95TV0xxfAKvMtbNCrvbHJaNoe3erTZ+OKy/ikzO1k&#13;&#10;oo/w1/Kcz+6hrT3n3ryzesYQ/8FJTBH/ox9jG5PdOB/lC+b1v+iafoxJPuQMD/Kg5+zbZ7hPeYUZ&#13;&#10;XLURn7sPW5/pM733PbFQGzMsomXZ63RQjEQXHPQAva7zn5K53mv+hV/4heODZ5j5FSV61imwolPi&#13;&#10;IzEN3Gw08Msbug8L/ulrvuZrxlgrMStdhyHd9+sA7dX18Nrh4bj5Rp/PfOYzx4dWbDm+M/YBY/rI&#13;&#10;NugIWlod4afMdeQGj146Ah2BjkBHoCOwDAKzbQnd+rdfE932Tu2wmNl5WwH41tkKZuoJesXjZ/xh&#13;&#10;tP36+dLl/eGe/7pzOPjvemfuVu3EuyzxW4mzK7U74uwN9aoFiaX6Xg/xt/bq6Xbt7q1X8crr3lcE&#13;&#10;EQ6ToyDHBGYhbVIX5FhAmORMjH4eJ/DylNN9RTuLXE9BHYIYk6MgRsAh2PY018/YTKYpxjSRWmB/&#13;&#10;4zd+43gWlDqM8dKXvnT8mY0+5hUJZk90BcWCCgFpFgICH+3+4A/+YPzpsJ9mCUxS0GzRJ0iR+Mgi&#13;&#10;2eRul7KFgQWFYMF3u1YE9fMC1fS57Bkd8PQkWhBi5zNa0O9njYJeiycBiR0nkjWCDyUBIOzQpp4g&#13;&#10;Bu76EOTA28+lndv6Fm8SERL052shJLi1QNeOzO3eMRasPJ1PwNPyJeDRni6gW3tF4kOQ6SeZdswJ&#13;&#10;gPSbgg6YC97QYGFqkUr2dE4g6Ym8n0VZFKiPx3WKsSQSBKFw8hlNruv7S77kS8adk/Cmb/mjaPhw&#13;&#10;DQ3OFh7kJGiUKBNcwwad9MIhsGUz+k7Rnozolh2a8JZ0g5Udshakgnf6wJ4EsYJVQaO2JynaoZ/u&#13;&#10;+0xfHbDHs3tsziI9CwcLanauaAMjDznw6/AZz/qRjCQreilxQG/WlVP4NDa/QbfomCSC4F7/0Wv6&#13;&#10;yQ7DnzZkJMEnsao9mvgZtu3AL77t2rBIoKObKMZmU+RKhwX8sCRf91xjU/ynXzlYRDuiI+qo6756&#13;&#10;dAq/5B9bWUQnntm9BQu+yAPP+qBPkrVslY3xiXQQhvomR4kUyRd10ensOqzZrn74FHiSP/rIHs3r&#13;&#10;FrzBTP/0i+zYiYI+tkjGdgZbcLdjWmjRi1tvvXW0RbTz/RZqL37xi0cspvajPbxga/6yMOSD8Jy+&#13;&#10;ndGlL3L8uZ/7ufHnnfqCiXvsAuZ8yfnyn3wXG0IDm0AzH+LnqOZGY26qoI8e8z+ww4c5BL0S7uzC&#13;&#10;HEum0a91x8ZzEmf8H12CW5IwcLpQDyLon/kCnlNfADP6B6/4TzqlHn0yz/L5kmswjDwW0Y43Ov+k&#13;&#10;Jz1pnD/pChroNp1V0M0uyYkvoS9oQAu5sBP+mv/iFxbh5TrMYaAtrI3BTjZd0PRTP/VTIy7iHzpl&#13;&#10;HHhIaogNvB5FzLBbiWx6iPcUeDrUJwc2jF6ySsHPVD6ukYd5XH9wkajBp7r8LP0y18GdDcFDcR+d&#13;&#10;aJf88d3Y4jHnRbiGHm3EhAqZ4ddZIU988+nkmGScZCUeJZhc51fp4c/+7M+O8QN/ER7zgEqf0Sv3&#13;&#10;8GYeIFv0O9BrfPMgntM/Xvg//pLupO+RyBP8hw66hG6xK7/MjvXNd1yspL64k58Tv7HraULXsPrw&#13;&#10;UFgMzDbRiQ90ikfEf7Dig4zpLEaXbLcbWzuy9JAL7/jmv9iSGIRdtEUfaPJAnN+GvcQw/aKv9I2e&#13;&#10;+JWIz/NsRB/skj3ym2QLZ37A2PwX2mPH7fjTz/pappA9PhOzop++w4OusCtzpZiVHh+ns8uMqQ7d&#13;&#10;YqMSiXa3owNfdP4lL3nJqKt0HPbTQpbiM3qnnYcYaGb/7FR8Ay9rBZhljpr2s8p3ek1/2JJ1h3HJ&#13;&#10;0AHr+CBY0h9zEJtUl59ZpxibDZjT6Af9M4eyBffER3TM/CGegwNM4IdOuuTXDbCh/2zGWRvxFbzY&#13;&#10;mzHE3HjED7r1rw9xmVd5mC88TI+OJJbkF8UXiS2066Uj0BHoCHQEOgJHITA7vFKT6FDBt9ckePft&#13;&#10;zORRydgKvu3YHYOZ/Qp8a8LavlJPei/Xz2KuVDL3oN6ttScRVu/WrYBve1Y7Cbdrw2+1kcLd2qv3&#13;&#10;0Y5x0NHBUIIlwYYJ0cQnUSEY2q3FhEWlgMJkJ3CxWBLkPeUpTxkDNBOxQF3QKQCwYDeZmqwFIIJX&#13;&#10;xTgCBpOz3RUSLRJHAlRJtCzCxspz/rOwEKQKENEqALbw0J8JWgJPEGDytUixYEygKZAVMNmJJpAQ&#13;&#10;hEoKoA1dAl/BtoL3dmE0h5SlLukXXgJhgYPddYIQgbCgVkDlHrokCwSA8GiDTMGH7wIqCyzfLVwk&#13;&#10;BGEhGLTo0xcsLNLUUQTP2Z0hsGwXwe4Zy8+W1PFuWcFaAjpjkkd+mglvu2bgpQ6+YKoPcm8Lvh3k&#13;&#10;r291HegTWOkX3fCwsIAFntYtxrQ4y8+vgi0dFgTaxSpQw5vx6C286EtkZQe0d6MKyskDz+riU9Dn&#13;&#10;usBWMtbCIPoV2mGhLh4toiQi6BneHXBAi8WXtlPs0s+yZ3QLZOctivTPLtgivbOYEaAmsDWGhU4S&#13;&#10;7hZB7J9dqkOP2AF+yDqLxWVpO6oeGdBnC0UJeJ/ZLNvAE93mR+zuMa7FDP+jkBfdwpc65COo54Mk&#13;&#10;jPggPNnlARv90rPYxVF0HXXPuHDmO/grNokOOEeH0Gp8mMGbPkZH8OUzW2JH6GG3vh9X9GuBDbcs&#13;&#10;tvTlu4IuY7ElyVL00bMU4yX5gVYlNBsfPs58rLHSb9qf9KwvspUc9JDDmGyKfhmP/tNNvM2zBfjw&#13;&#10;S6961atGvPmN85UsZFv41P+0hC+6LDFtBzWZBG9tYMPnmkvoD92KXZAT/0iH0GxecJ//oE8K+WpL&#13;&#10;T9mURah+tF2nREeMT7/5HH4DZnwXnmHAZtCLLjKPjp10bJixcbjakWURrV9zrHGMy5fYyYiuH/zB&#13;&#10;Hxznk3Y8tMPEfCRJBWMJZ34yvkRfEh/8n2OeTbqGH/1ZmPPH5mw6HhuPvwvdFu4wQSN75wfoFz2G&#13;&#10;Jb1OYrKlOZ+NhX/94B3GYh6JZ3ZlPGNtqtBrNqfoN3070zFjxl7ZBZ1FY1vMJeY4OgpT/Oo3CWz6&#13;&#10;Au/Ysr5hS1/pKv9Fv9Kve+qQG5vVn0SfPlLUNUbsAG0+u55+Und6JlP6Oq3nO9nAPIkV9OE//fKz&#13;&#10;Hii7Tyf5C3qBf7bI1vkJdmhOR2Mw1Yf4x9m1XHdWDx50Hf/BOnWmPKz6nU5JxKJVbIoOGwbQawy+&#13;&#10;xYEOvqqNO8M7/cV35CF5JbaFl775TzzjIbIgc/J10B22Jq4lAzyS8W7FRU9/+tPH9t5XijYFXeTB&#13;&#10;F7B3Z3OZ9uhUyIP+kcMUK3QraOYffafP4grX0CQeRgdbJbf0OzZs/tOWXIJF+m6q3PcRHZlr+AK0&#13;&#10;SebRI9jBgTxcP8oX3NfhCh/gikcPq6xH8GZNIT7Br++Lintwod/oS6JfP2TL3/JL9Bxe5oL4x0V9&#13;&#10;LnMdlmx7EaZoYl/0T/zAToy7bomcrCvJls3CLjIyBn2jF3gXkzsr6pOftuQptoYJ/+yeIj67WLE9&#13;&#10;/wp77fkMfBobpmzO+hWm+uCXMr5r9CO2ONXvcZD+X0egI9AR6Ah0BCYIzPb2K51br1SYHdbPQOvf&#13;&#10;3mEFTQd211aS9sy5yoTWHzfbqsV7XduuSWl7v36CdFDvv6p/2+cqEbxduzLsxK0ksM/abFW9w6F2&#13;&#10;GFSfdbn6n4xaX01UOdxtP1sUOARkJlNBhwlTwGHRJgkr4St59pM/+ZPjjh0TYCZKiS/tTcomTAGb&#13;&#10;/gWcAkOTsKDTAswEbRFoIj8qYNCH+2gwgVtseGWEoM0kbQfE8573vJEGCR4BiOSHcfAhOZmErx0N&#13;&#10;kkSCPTQLuNFvUjeOM3rXLYJegR08diuA9jT6R37kR8aAQ8AkwSxYgy/ejJ3AxNiCEIGLhIR78JPM&#13;&#10;FQQJttDtZ9Z4EAhaCOFbwbc+JQRgJMgR+ONNoCOZ9pznPGdMPlq8WhAk8YVugZCn2PomY4cgU5/o&#13;&#10;EawK7AV7U6zUcc+iQ9AomYw+Y1ggCLg9FPB0nH4cFdSPzCzxH9zQJxhULFrga/eDBa9dGd7XjDbF&#13;&#10;2QGn6DZM0OXhgPoWOhZD9Ifu2N0t0QN/4zj0Ef71A188k+nNlViDvx1FdrWRIXsSJNO9VtYjUSf4&#13;&#10;z9g5BKJsAU8CU7vnJWrJCM5sz8It9LI98sCzs0QNntmuOuRHzuyN7qXdCch8uyb0i94bV/8WqfEj&#13;&#10;KtI5WFv4WbxKDKE9yQU4sg2+AF14s5hi7xZ1gnV/SEU/dgHhP4votyNkhS8wtVhgw2xPYh8P9EPf&#13;&#10;8PbdPXou+ZRdsS1uPjuywNDvcUVdfEZP+U3tosvBgg8jf/rqs+uK8fiRaXEd3eyDvvIddJofWbcY&#13;&#10;m5z1bUcNP2innF3rZMpO0Nn6kdCbscmbbvBf7knwSfLDGO+L7Md1MpCQI4dgHJr041cD9JvusE31&#13;&#10;4aEt2dJNcwY8/SzdLiJ2gSdzn2SIs7nQgpBP2MS8gUZ2iU/6wzea59gt32NcdLFr/hyP6+o2vI2n&#13;&#10;TwfdkUQ3vxuXP7TDzq8cJHezK5meRGb0iL2yW7oqgRO/BxeYkhv7nKeLkXl01ZjmTQ/F2DXfrT/z&#13;&#10;fuROruYiMYm5SrLDz289GGLzaOLXdmvuJd9FBQ98CV306hE4+853a8f/bbKEx2mf6IA9WcDZuOZO&#13;&#10;/Adn58wxcKDLHgorcJcckTTUD92OXruvHVuCD9szx/ORkon6Yg+w5Av4W8n4dr7QB9od+ayuEvrG&#13;&#10;Lwv+047MtCEbMQI6zZMe+pizxSnskR9Kn+qLWfg9vp+fpR98C1uhh3j1Cy3+Hj9tif2313ymh0lc&#13;&#10;+c6/w9sY4dH1kxZzvQeL/B8+xaX0mG56SMEHuc6XGZN8UvBOJvjTD1vnCySn1De3f9VXfdUYQ/mM&#13;&#10;f7bhXmRE9mI7WMLVd5hLBJsjxUd8PrzpBP3Rlo1KMPKB6PIeZ/3AGb30hgxavQzdaIY3WRmLHrFL&#13;&#10;D8RgrU87WekdPMScebiRPnLGC33WHv36nldgRUfYDazpEh/Fb9N3fLEnD/Ho+Cb8ZUsHucGe78E7&#13;&#10;vp/xjGcMu+V30LyIbn3gEX1w5XPon1gGbviC0wtf+MLxjH7xBkxiGy0dq36OPaKZnrHJ2IQHW3wB&#13;&#10;+6cf1myJv1YdZ1pf/GvTA17opjHx7jAeWZpr6SudIbvwa/7VFi3aKuJetLsGa324Z27g5/Snvbbm&#13;&#10;IJiK9c2ddATWfK253q5gerSJGGjKd//eEegIdAQ6Ag9eBGaW3BK5w5XasVRxcuVth4NLdaViu9ns&#13;&#10;xuHwphuH4WxNSHUM9UfSdq5U4nGnAsCdq4H1zB9NEwjqyKsZqq/D+oNoB3uXKvF7ZdjxB9ccKxST&#13;&#10;mcNkKMg24ZsoBWkSWwIVk7yAzKJPUKiOwMwkakK0yLA4lGQTKGcRJ4ARAJlgTey+L1MEH9oIhvVp&#13;&#10;XIt9dAmm7Ehx3eRtQSaoF3AqFgMWmyb9C/UzMz9ZFgCnP30KUh342ETRtyBNgCk4zs9NJYTgJSgz&#13;&#10;riDDE2dnbdqC5xS8WdBaKGuHP7LBFxzRLujVt36SfNKH+g5YuydoFCxZVBhboGjxmsAaLQJfgb2A&#13;&#10;Hrboz8IWrgIugZR+ppglUDSehEp+7qovQVyCKoGZRZlr7q1b6AIanfGgT5/xTOdg0C6agq/7AkdY&#13;&#10;CmwtXiwMBXz6gD1cYSVxIDlF5zwYaPVXPwpcjOMvdvs5N/zIw3joQ5ui77QZL6zxH7olyL2HkOzQ&#13;&#10;Rd/J6uUvf/lIC52BQfi28LBYFMhKMNNNdh2MtLWQJF+LoKmcT0Iuflu7QBM/IglhPLQ548ERzOlb&#13;&#10;9E8dcpVIk/SCMxm5LlmIB/LJ4jPyC98noRvvsEhyTbLJDncLYwsJY6lj0f2S+pkl/bGo2IR8yUNf&#13;&#10;ZGTxnp060W++1gJMksOiKAuzZfjUToKQ38zCmz2ug1XGhQkZsi2FXPivFDYRP0Lm0wI7eox/B5x9&#13;&#10;J/vjijrqWiyn6I+++3WARR29YcP8ZuxCO/7QQ0Y671cmbJh/dE8f5kY40wG+QNLAojB2k/FOeoY9&#13;&#10;2fK5ftasf33z22RsPuM3JS5gyjedVF74obd45ttgTEYSIpLUeGZL6JEIMreKAcwV7rvOf0jwSADA&#13;&#10;5Sd+4ifGB2JsMwlB8wTb4HPoMdlMC1rwIX6QEJGsxJ+Hr+yJ/aEnRUxhjiJTPpWMJI7YCp7olwOd&#13;&#10;ZJkYJO3bs/r8Nvqd+VM2cS0L3iQ3+RU4kzd+xCrkDxt1yFvsQwb0lh9EK93wkMHDbfLwGisJREVb&#13;&#10;/tOcRibszXzxghe8YOyTHPkN97wOSYxkPtD3SXVrHnbktFvxoz/CSI/wQyfwJ1lJ75zpS/QBb9qR&#13;&#10;8/nz58fYx7zhIbHiYQG+6QzZoZ+u4Pco2vWJBnEQvZfUxDP7PqrdPL7mXUOXmEJfFyruxJtYwHe4&#13;&#10;og8W7Hla1HHQSz5MW782oM9kRcf5HjKHC5uhD+7Bks8wT8AXP/rwWaFXYnk6wjc7s00YGE8CTZ/k&#13;&#10;Yu6kM/pSyITu+I4H46EzJZ/1ox7/KkGJBjShIQ/K6DjdTtyZPpyNo404P34Efel/WpeOwNGahZ1f&#13;&#10;LJ/OduIb4SbmZt90HH2bLPhCnzPaySB4HzeO+uSDPhs26GFiHb4LL2J9+kQu8NJmHhbHjTW9Dwe6&#13;&#10;wGd4mMUHoNuZ7D2A9ZA/c8A6Y4ZmNurAIx0Sv9BBdigWJDf3+DZzi/WNcR1iCt/JlX6Qt3nJwwk6&#13;&#10;bK42t7gHqzYWYu/qO3yGK7wTI0RHjMn/9NIR6Ah0BDoCHYFlEahtuFX1sHb2VTAw885cydcrFRTs&#13;&#10;1YJ0kKj1xP2m+mQnby2CKnY63K569abdSnFqbINulYPa1Vt19ypwqyCrlsL3JnjdW60I0hwmexOo&#13;&#10;YjIWDHmCacKzGLaoMHG6J4AxCbomAMsTcRP3tGRyFjAetchq22ljHMGYhEMCDIGce65LDkgSClJN&#13;&#10;5Ip7Fn0WSupI1glGw582FrAWAAJMY2yi6AfvEq3osTtNoIYGNAlkBLh2wQheXJuWXFNXokp9gQzM&#13;&#10;0A8HwblxjGERmqJP91yTVCEPgRC8LKgFNZENzAR1KQIiC2Bjkevu7u64WNcOLWRO1mhAY+hMe9+1&#13;&#10;016QZfFFl2CiD/rhHnrIBk3uTftJf6ucQw+MBG3Gda39PO3P2NFtwR2ZWGgk0MOL4Jb8JBgtnpwt&#13;&#10;0ubRbSxt6ZpdQ9E14/rsOI1iXLZJF4zBBiwy0C84nuqZ6/SRLPEvqBbUahM5s495PK5DPzoF8XSQ&#13;&#10;H5FItJiJjlis8iMXK+Cmm5JNFoYp5GnRgW5ysXBEY2SNB4se9YzBBtxft2ShAB/6ZZEFb9/xZDw2&#13;&#10;5byJ8UIvOUk05EGZJAQeyYZ/dp1fDh3sCRZHFfclAyQl7Uyk2/SZT9kU7ehm53SMPhrPAy4+gC7m&#13;&#10;HvkdVeCJJ9guO1/oT7sUsjMH2CHmlQDuSRRKGPB1kZlxLATZAj3koySLzA2wxpN5y+Ka74I7/xrd&#13;&#10;bcfM2KuctTcG+UoS85+wcx2d/JJFvsWvsVufv8o407oesvFp5hn+zxwJM4XvQAub5FuMyy4lW+kK&#13;&#10;G2CjcCBbPk9Sjk2kmDMci4qx9KVvv6pw8EES6hJ35vupXvIBaIOVumjygELd+DA+gk4ri2Tjeng0&#13;&#10;nmS5JJZ+g8Eiujd1HW98Fds+f/78iKPEhgQgW0lBD/7ML9qwLbjSzd2ap32X3PDAgnzIjB6rH7zU&#13;&#10;95kekx3+jWG+oHuxsSneoWHdMxtjV2ISBR3kZTxntLRjx687ayOukfhhC/Bg1zYS2EXOts0JfIu+&#13;&#10;FskcXh6OeXBD9z1QpGd86iaKcdmKeU7cJsZkU/DFBxrJl2zQvqiwfTpMD9SFi77Nl/rgE8zdfFHk&#13;&#10;RrZ0F86u813mKjxrjwY8w44c2G1rq3CjR/qmExL/2qOFnbmXeWKKb76rh168o1X/0V36S+ZiTrQv&#13;&#10;KsYTlzuOKsbEM72GFfr5cHSbW9i2e+imF0roPKrfVe/pk2zh7limaOOAl0PMw4dGVuilk+7Rffa6&#13;&#10;6WJ8c6v+yQOW5hVyoyvwc1ZvE4WeOoxDJ+gBv+3XLnilM7lnPHXjD+Dr0M6BXr/C4DfZkXhSQS8Z&#13;&#10;wDF0qx8dwRO9t1OXjtAZGNMRdpU2Y2f9v45AR6Aj0BHoCByDwGx2piarClz27qlXClSKdqd24v5/&#13;&#10;9u4zyLasqgP47X49MwQFI6Ki9jPniAHjEwMoKIqOoEQHpARUrDJUaekXP+gXrfKTVqk4VDkOKgrj&#13;&#10;GME05pxzfmaUoCgCM++9btdvv/ef2RzP7e7b9/ZLs/fMeefec/Zea+2V9zr7nt45VcnATu2KfVMl&#13;&#10;8m+op+r7tcvohu16HUO9w0yhtoq3tvZu1eHlCn5M67UKW3tVAq7E/fz5es9pvY5h5/wNi7tf76n8&#13;&#10;6sWMBNCczUOAlFAIqAKvxKO/r49rEm6JpL7GTPvot2pLgJVkCspTmO5LACUC/cIfrZJWCQq6BG+B&#13;&#10;PfCcLSDAzHxyb1Uap/3RIeEAT4FJctbDRqskAl609/fA8h2taJZoTBseGI/H5peEPmMl4XZNWbTs&#13;&#10;1mJPwqMfuBIdOxrATTLvukNyo8BjYW93sV2Idm9ZQFnw2wnlvsQL79CYZjyeux4dyb3Q5YxufSX2&#13;&#10;zley4WN0WzKH7sgjeuZsseCexVAWwnN0k6v5ZzER/s713dQ1+BRGv+VbvqXpO9lbsCrWec8ie8wi&#13;&#10;MPIie2MsFhXbnvGMZ7TdYeSKD+SskJiFqHltopF3FphoYhd90k4W9MNCrvcjPW5z4AvYzlwjPzpO&#13;&#10;v3q7mOt7lGvkb+GhuOdn4AoHdk1lZ7GFryLgmSrG+Ekpf+I+nxN+HwXPtA9eKcbYMWeuXrFiZ9Y3&#13;&#10;fMM3tK7wWCBbwNsNT44aGzyoKd7xCwqccPgjTXZBWuhswh7BAItu0TELLj8x5o884KFbipV2oTqT&#13;&#10;96b0azpvtPDFZOMPFKKLbBRwFB16XvGPDjZrh+hu+c0nPelJjbaeL3RLn03xC83gO/hfdNHvnjb3&#13;&#10;6ACbodP0sbeb6bxX+W7OYhV9Ar+fq8902HV6xnb119hFikL60fcUTVbBz141cYbfMjf6zN/ybdMG&#13;&#10;l0W7h4MenLEBDwt2S170yeGa4jcdQ5P+cw0s86L/CtF4SgZka97un2TDQ8UUP89nI6erQPmyl72s&#13;&#10;7XTmh9MyZzHY3DT0Ga/hPXtz7ZnPfGbzR3yFIgc+0lkPmO2QtCOPX/EKqOwu95BCgcM9D4nAUZzH&#13;&#10;h021yAxevziiOwoy4hT5ia10UAGUDDTzjg9Hq2Iu241eyK34PWMdikOKpa7PNfFFH/PEHzp02223&#13;&#10;tXyHD9qUvM1N/ME/thN6Myf8Z8/uz+FFh3vG4RtfQCZprvGbrvNv+tOF8Ise8e946yGFnIUOaPSN&#13;&#10;HYv1xkeHnOmXuM+GFEW/+qu/uvlrvKd3Z6vomF3Uvf6BGxrkFvjvvmtpcJkTe0fzJnIj8PGSraPb&#13;&#10;wy46LncVa9CrAO3hBvvA856Poe1KnMMvPEmOH11Hj89oJevEnJ6f69JM7/hGO/nxh0w8WGIf/LB4&#13;&#10;yR7tDpf/Rk/WxZu5mZ+5y/XIKHZCT6IbPc7M3TgHucuzjaebYOnTjzXeNXZE3+mI4rFY44ELPecD&#13;&#10;Ei/oiHhwUvnIJng3YAwODA4MDgwOXF0c2PGWhL06Tm3XO3Frd+6WAG4tXsXZ/e1Khs7Vk9FW0K33&#13;&#10;2CryVnG2nkffW9BtNZYLtVCpgFWltCoO+6NV9VPEh7/94sLrb1y8toJ1ReGVZi2oOyQSgmACagKl&#13;&#10;s2RbkpHmmpYxgqGgnOvpt84ZHUluE6R7eAnA8DpCtwTe4b7xzj1dvqNb/zm4PY5VPqNB0qFJPKZF&#13;&#10;wuCFe0qTMWh0PQlw5uNeWj82c3a2Q8ErLyySJPOSniwO8UByL2mTJPZ0gguP5O2u2rFHznZNpTjv&#13;&#10;502KWpJmhRo7miREPT9DNzzomzbwXdcP7n7stO/l+h4e4Lc5O/cNzb0MJYxTuvOdXZi7/per4ack&#13;&#10;VLJqLgouCvAW8n6KqthIHyzuz9YCh16ao0TYwloxwALQAtRYhTeLOYVLBRO6oG/0ed15sUd04vXU&#13;&#10;LvAxPESjvuEtvD67jse9D+ppcl8/OBzrNnjYkWIuPlncKiootLJP+mBB4iGJn9laSFugKRLl4cVx&#13;&#10;aaB77DeytfBScFEwUPRDC3/NTukcepbZHTp3q+jltQN25yoc+tmhHYkWU3i9qYZui8W80xN9CnWu&#13;&#10;o4FOKiApuNmBbVHl3iYbPniQxQ9axCla+km2V2fQ+V434Pad/uODBxmKinxhdDS00Qf9LXbxbno/&#13;&#10;/VY901k0gzsnQ9fIGJ1k2dO/Kq6+v/mCZx5sck4O8X95SBKbRINrzmzyOLwAy4HX/BbdxmO2RPcV&#13;&#10;h+bgoskiXUFOAV4xQlOcFKvsVHXfbmxympuX/vyFQo9Dn9Dj3km14LGTUzz1bnkPhhRXxFV+Gl19&#13;&#10;MwZfHNPmGtmxI35B0Y7PIhtwnBUxztSDDbxUNFUc9XBFU+ADQ4FVgZS9oIEdRNZTnKt+Rwd/SCby&#13;&#10;Bn7LTmKf5Rjo9SoR9PML+jvMG81yGD4r80eXzyno8ClyH3CN6Rs49Iqe+ON/YpyH1nTDA2q+alP2&#13;&#10;BK9YCV5sFv6ej767N2fn0T9zc1/faXMtNgGP+TrkdPwdWcvV9CNHfX12iGHsA3xje7pco0NencIW&#13;&#10;2RLfwLbs9gUbXLGNTYk3Pd/QEF8xlYE5hAZj+nHT+a36nc/0AAKt9IBdweUhBpmjW+yMvOdoWxXn&#13;&#10;pvrjOd8519AZOW2SX3BFVnIX8ZDOipEK4WwwD6/ZlzyBjazbzMWRmAN2Xn1EPmJA7pFfdBzejCVj&#13;&#10;hxyLzPkU9DvI3j12g6eRs7N+8igPlPSj03DwOx4A0BE67w9381EZu+6cx/jBgcGBwYHBgeubAzst&#13;&#10;maukdKcS0G1FlqrwXjjnHbiVaNUfS1tcqATsnip+1esUah9hFXlr4VM8aeVT+arrFaj8IbT6y2kt&#13;&#10;Mdt5QP1xpHd42OLcg3YWr/uHStZr/LI2DVi+Wwg4JEj9k0r3BFTnFAIDN3AEYsm0xEOgzPX029S5&#13;&#10;T0ADc+6ae2jGZzShWz90pb8zulOs2hTN4OCBBi8cPWx44Qzu/l4bdOmfZdfdNqfMJ2Nc8+TZO7Hs&#13;&#10;WFF4VcSwQLJgldT4eerzn//8tqgB35jgAQ/P7HKx0AHDAkBiLAmyELJQtrtFEUgyKIGftsCbXgff&#13;&#10;cTU1cnJER5ynjQwd+kkylzW8m+PHsv6but7TRcYSZXQo5FqgK55ZqFk8a+aon6Kkxb2kdrcKbQ4L&#13;&#10;IDs0jPFzauPIeplMV50DewRrzi7Mg12kSITXc3hdW6ZHy66vSmf6w2Vhq8jBhhTBLQwUm+DCRwsB&#13;&#10;xUvFVvxTaPWT/oPoDHznuTn29xW1vLrFOwmji3SNj7Z4txixkNFvbnHIz/ALdgGahwKKnYDe02rx&#13;&#10;5v5JNDte8EKxmx9RFFDcVcRCM1+iSENf+wXYJmgxp+w0gtciDf8UcqbzJccWjwsx/SNf7xB0Jt/E&#13;&#10;h2W6tez6qvNgl+TozBb6hobeBx2mM/3YZZ/RDY+54wn4c3DFdffYY+wXTGOjb/qAMTd+GX7XIwty&#13;&#10;8QcSFRUeXT+hd8hDyE2coe99Qzu/5D3hCji75bvIWVFSnKJjisLoYZ8HFSTA0s/ZcdINDr9AYLv+&#13;&#10;wOlu0a7A+qJ6B/fZmWLuYfSEZvJRZPPdwwk6Y15kw9Y8qONHPNwTC8QIffk1cUCxjl3q552UCrrL&#13;&#10;2qpyBscYcqRD9Ia/sjsOXj7Cg2aylnvoaz4K1WyQLriWuYYusPTR6Ohcc91uVTtzzQ88f8hK/MMD&#13;&#10;9rbJZo6JZbHnHr45kA3dn84n/czVcdSmL5nz8X4VYV4KmB4SZAcjXtkNfsstt9zLyx6/z4pqZO+X&#13;&#10;DLull3I/sYMvVfhSdKdP9Ce239O4jGawe1zL+vWwVvnMxhUj5bfJWRWu6RR/gG70ymfo0tXQpjy5&#13;&#10;EjTRCQda+AG6Qi/xza952Isd0Mv8Zy/HXr79XFzXj2+Cgz16iKQIy+8rGKPBA1gPXuixfg7NWPos&#13;&#10;V2E38hefPRCytmFvxoHrHjkr+IKZxsb5M38MDR46LTfORhW+OH/7hQ8K7owf58GBwYHBgcGBwYE5&#13;&#10;DuycqyBkZ+32DVVQqx775+vfev3C/vk6qni77526FQjbzXqv7s6pWuRVUDpnvVF//Gy7FlPbdW2r&#13;&#10;+u7VX1Tbqt25p266cXF3FYPreXyN19Hx5k1wzOGOzwKfIop3CzkEcIFdoBSMnQVQu6wEQ7tJjMt4&#13;&#10;yaskz1NP/fXtg2nr2P0zDfzT713X9nFK7/T+9Dt4aJJASPYFeguoLHDcR5/rkocUkKZwjvs9ixB0&#13;&#10;W2xapPoMb85wZtG1DA8a9T9qA58MFE0USST0dpopmlgc4YkFBllJqCQ5U/j6uGYOfoInkZO8K/JK&#13;&#10;8p/1rGe1xN7CGWy7fIxJM3ZVujP2cp/xK7pNF/BOMms+kZX5SBLpj6TSYqCf7xzNU57O9Vn3Gh6j&#13;&#10;gwzR6tCcXZPU6kPn2av5hS7nHGz1bBURFCgV3+x6kOQ+73nPawmvpN4iSPKd8cel3Xj8w8fYBRpD&#13;&#10;P1mwCT7GHPR1LS1zXJeOwDvKGS68w0P+BF8dodlZH/fMi12zL/RPW093Pjvn87S/77nvjFf4YbHh&#13;&#10;Oxx4RUaKFBYseBY+0Q/2biHuDy55x6Yi2J133tl2WSkIp2/OczQc5xrcaORH7K5DFz3iR+zuevaz&#13;&#10;n938FNotyviRXtY9zilt0+99XzjpvAdQZ86cacUpi0a7ziwAU0Dsx/iMTr6OHMU5cVDr5Zg5wRE8&#13;&#10;/f024Jj/gEdvFLbEi+AyV3KnV2wGjyxWnef4kHHIcB/cZc29FMvoN/gZ05/5PvHCrn980tz3mV+A&#13;&#10;UyElcc738AWOHMbkemgiK9fFKLrBttDiYZLCotf+eC0I/ejHggkP3hhrHvRMMdAOQq+b8ZoS+qXQ&#13;&#10;y7fpA9e0gRvYgeu86RY+sFk/DbcLDm3+eKidueyDD0HLlM6erun9wKUj5MQ/0GO8cS8xQNHDtdzr&#13;&#10;cbhGnvrTQ3bis9b3y7Wc3fM536c8cx1OLXSnr7Hkbc6upZgTfMaJS+ySbvFl0W99fHatn5draWyE&#13;&#10;LtEjvFa08ZBJkTMPayL34MzYdc74aF5iGZsSP9BFDuaEt2gmL3jDjx6na8YclS794RG75SuKsgrW&#13;&#10;HojwvWCZK1677zxtwem62GAObMvuSbmfQvGXfdmXtWLY6XpAB66jb+H/3Jz6fkedVz9m2Wc44cNb&#13;&#10;6xZ2zl/w++j2h/i8ZkjO6qErXyAf3iQNoa2H2X/O/ekZ3Yfxajpmne/hkzN9iP6HDjzEP7bDD7Cf&#13;&#10;9JnDS6dzH4zIYq4vv0Sf+CjF1Ph+ffHKeJtIxBt+3MOF3KOvxrpvLNuBN/Nw5lc9fBcH5Dm9jENX&#13;&#10;ryPyJZte6Ih48fjHP77FCzDOXtrZ3ggY/wwODA4MDgwODA4s4cDOXgUgu2/3KoAuqiDbzhfq2qX/&#13;&#10;9hRqW2JfiXDl1Xbr7tVOXNcr2i52KonZqVcxbG97VUM97d+un9DvVEH3jecW97xe8W5+QSJwCoQS&#13;&#10;YWcB2+LVE3i7WiSbdmv4ubWETh9FH4FPIph3jwmGdlhIIgVZP9G2CJMsSZYtEIxNE3A1Z0mgYOuz&#13;&#10;QC2BSCKoz0GJ0EH3+rFgC+oSeEmcn0IrcipCSlYEbU/tJQfoTEIBxjoNHHxTFMcXiwmLXgmmJFki&#13;&#10;n11qEn4tvJnDe9h8p2OywMHXPrHRT6LkiXt+Am3e+J65GyspkshJfCRUFlT4qPlO5hIxCZX+Gds6&#13;&#10;rPCPOR807xVAHbsr2i0W6badlRZ85GaedJKsFATotl2sFkj0aVkxBbwcxybqCAPJDT3sNjKhc2RJ&#13;&#10;JuzUXOxCYJ8K84pAaNPIzkJTX3ZIxnRUwky25if5tltf32VFsCOQ+mZd4MI/dmHXDHz8hUIR2uwG&#13;&#10;wmuysNuGraZ4+WaALuMXdPFlbBdf2bNFMr1hY3hIDnaAod91/GQ/fYuPMcZnPHV2kJEGl+/xhb7T&#13;&#10;QX5CH3Lhi9mNoqMFqlco0AUFIbuC2SoYxiqC4LNiBv9OB/RT0PU59gs3mPBuwibBRR/dARNP4EMb&#13;&#10;+GyLH0ETX6P/tIUOfEwBCqzD4gX9xQ+LeDKxMLQb2bzZCL5o/dlnvM2DK+P9DF6cUmTEc7jRajFK&#13;&#10;D3xmM5F14E3ncZTv4T0ZK+jSf7sWFbrRzG+TI93DR4UKPJzi9N11ugrO7u5uG3u2Fqda+ufsmrjE&#13;&#10;JumuHUr45WCr5klGdneiAQ/FULygY+aOFoUehSSv8nCNfaBBP/kFnjnjI7m7Pm3snH6Y3131mhe4&#13;&#10;7ahUlOUfvCoDbLwiY/fBNBdyMs4BNr8lT0Ej24mtTXGCxUays5dPVPS32w/9y/z8FM5Rv9MZeYdc&#13;&#10;xE5KfKFfd9xxR/OD5qWPOZkH+nrdICNz5jfxkm3oy9ZOV4GNHNzPLld98EA/fKcb4pndd/I3cMID&#13;&#10;D0AceEdf2BzYjjT0aWhjs2Djret0V1+fQ7O+9Ga39JDdwqfYia/G8W1iFN2Wd4gFoQksNNAvr1Jg&#13;&#10;y2RKX+NHjHEd3XRE7I5doC1/IEuhhowVzBU67dSn33idZk6OdZu58wtsytzZBHqju3jBzuSkaNR/&#13;&#10;Ew0c8PDUGU5xPwVX/KQjbFn8RaMxwe8+m6KTxpMTmsHAF76cT6FL+OaIPszRD9609deCd9pnle9g&#13;&#10;0CMPk9Dne2JN+E0HPDzRT5+5WLMKzmnfzAOP6HUeitD3rHMypp9/rl3OM1rJbbd0kJ6wGfxiC5p7&#13;&#10;NjX4ZQO7dJ/8zWmugQEWn8J3ihvyNr4zvinj8EfssGGAPKw1xTh+H356x75dQ4fcDyyNPuKl9zd7&#13;&#10;MC0O+gVZ4i8fb01jPDj8d2Kk8WTPr6EXD8DK2sZ9c5Z3wgMWHbnSskLXaIMDgwODA4MDVz8HqhZb&#13;&#10;C/fztYPiQv08q+itOFORpxLirdqx4nv7r14XcKp+Dlsdzu1Xgl/J1LbduFWs3a9O+4q2VTNt7+G9&#13;&#10;4WKBYO+N9aT6DQX3njdPFAUyh8TbAkBSlwWkwqYg65qk109gLGwEYUHOQkkgttA9U7ue9NdPH8FX&#13;&#10;kijAgmtRrCCcxJooBEcH/M7GSAZ97hcDuW/McZrxfZPU+im0xROa0WaRI6ArbLou4ZOwSEA20cxJ&#13;&#10;MmehZvGmsAYnXklQLELsFsAv/NV3rmUuOR/UJ/f0hcuiSPKiwG7O5CdRUSiAm5yncH0nFwvz7E4j&#13;&#10;YwmdooKkB80K4GRr0SjhmyZuoeUoZ7w6qTad3xweui2xkyjuVmKKP/TENcXwJLcWjfpKMhV/15nz&#13;&#10;HB2rXDMvCapF8KPrZ8kWwWhKAcKizDwUDSzg7K6R3NIJc9As+hVq6CLZ0kvJtgVJCg4SdHqDD2Af&#13;&#10;hZ8HzYOsJe4e9vAjijV4bRHONsBnkxJ9fPduNX6EPvcNnJPUmx6Xz3BZHCqu0X8Hu7AQoifsjH64&#13;&#10;bl7oZnPm2tOJ53hKdyxALTwsHIy3UDaWL3DAl2ISn+oem3VPIQZcxVz+C2504Cs5Z/GljwKQnSd+&#13;&#10;ZkuWihnmQe6KDfTBgVY2zS8qoqzTyNHC2SKPLoFPh/AMDgsrumlO8NlRxY/whX0L78QH+h5aEy/o&#13;&#10;LVzp57M++EW3zRk+O3PZLRiO9IePLBwZyw78qkEx2AIPbWCyMbwHG08Vh/hK71LGVzDWbWhwmB8f&#13;&#10;zE/DSba75ZvYhUW2wia7wLtpMzf04DUe0BFj+Gr6hGdk3c/bnMV28rIgpsf6wmuuZyreWyyLpfwk&#13;&#10;WaITLrqicMX/GItncgqvJWHX4NB1xSu6r9ALbi9rsDTwIlv0K3LSEa8koC9sws5b8yZHcRvNCrJ8&#13;&#10;V2yS7vF/5m+eZMj3pUDZ8wzuFBLYyW7x2R8BYtvwoH+Tjf7gp4cwZOM1C/yFefPV4QH+sGM08H/o&#13;&#10;5CfkaORJDuKyOfEh5EPfyY6MyYMvMJ7+0iNyVgw1R4Xfs1W0pcN4xLfIU/BMgSXvs+znjkayRAcd&#13;&#10;4rOMB1/MIWN0+k4H47f5gCc+8YnNFuktPTI3cjJnPl+BRqMz6AQHL/Rju2hW2EcjWSsc4ZF50zn0&#13;&#10;2/WfXbdg0RGwH/e4x7UClRjDdtgCmsBHqzOe4SXdnPptsFZt9E3eqfiE5mx+4I9890sJMc53c522&#13;&#10;uWvTPtPv5kFf8Yd/p1+7xTf2Cg/50B88wfs5G5T3GUeeZJgHM9FPPgjPzA9cutI3NBzUMq+cD+p7&#13;&#10;1HvkTI/4CrbALvAbbWzbwwv+lIzjC+j8YbQeFX/g4JEjxUCf+ULnTeI7Kl1z/fBdHsJX0A02g1f8&#13;&#10;hHt0Ul55pnwUmxIX2NpUzoGNv9Z+Hhjj8e23395gzcVE8OmmtaUHMOwWHr6JXKxV0MWvowltfDr+&#13;&#10;0jk+GT3yHa+N4sM8pEIfv8SmwEArn+F6fD6ZiGXZ2csHgM1HiR9gihnsxz2F4k37/vBsnAcHBgcG&#13;&#10;BwYHri8O1O+6K6mopHS/dunem9LVBoiKX2q07bUL29v1c5aq3Hq1wvkH1I6Iun6Dda8FZBWCjT1f&#13;&#10;r2o4tVOJdP0nNzz/hvojXK+vP+50ob6cuhdySywkFxZWSY4FPwmRBM49O3AsFiT0Aq1rgqnAp0Bp&#13;&#10;QeKQzD/96U9vwVsf1yQvxvv5ioCcgAi+RFDSbpxkUhC1+LA48JNKgRgOOAVUibfETDMeDQ4LCPj6&#13;&#10;hNB3MB2Klr5r+igUWKC7roCUn92ZtwRPUqtYJWkIvW3wGv+ABbbFC3olSbuVPD33uc9tSYkkA94U&#13;&#10;hPSdNgkIms05574PnjgkZ+GJ++BaENmBJzFT8PFza4thsMhIEiaB8zmHsejGM3AlyBJ739GHN+iA&#13;&#10;Lwt7SZM5pEU+zmChq2+umZcDXvJybZMNvWCCT8fM1edlTV96Z2cj3dToqUWzRZA5sw1zptdkKvmE&#13;&#10;p2/m7MAf+MzxpBv+WsQ4JMdocpCfYp2z5BnddtubAxrTzI3dGU++bI/+sEn3LK4V/+x2SGEgY497&#13;&#10;hkOxgVwsHiXiT33qU+9dMKCbXih0oPtsFR1iH2TFtp3NA5997ps5o909/Onn2/db5TOc/Bmbwgf6&#13;&#10;YTFhUYJv7tM1srfgyDurzTX0OSuW+CN1Cpq+s0sLb/plEWMxo4ChEONdomw2jc+2a8aiXB8NPtcV&#13;&#10;aeglftHZ4EQXPVYYBJ8fUhyjK+5pznjET5I1O0hxvXU45j/0EGz04hO58Hv4RTbkDyf9NF9+hO5p&#13;&#10;7tvBll175Mg2zQWf6YvCBHh4YWH2ile8ohUY2J2FKBnRLXgV6sQfuPEmczeOXShIWsDhgyKFoiH6&#13;&#10;xCeLVAtB8SLj0Ue2+OQ89QXHYRm62J1zHsyYr9fbsAfzZhtsx68EnLNY7fGZA/+Er4rO5i3WKyyh&#13;&#10;31zdyw5UtOMD3SErfPOQyNzNDV6Hwo68wHiyio4ZT+fYK74q6iqykVGKBGjymS0rbIRfYMRezZE+&#13;&#10;B66iGr0Gl42Ay64t4BXtoit4glbj+Qk0g0l+dIFe4BdbWlZU0Y8d7VaMpjsOuNC96YZe/FVUQ6cH&#13;&#10;WvhrPubuoF/4FZ7jOx7jLzrtYKMb5ouXxuId2B48yNPosDm7bx7sxHtzNX6GL3jyk5/c4LrGxvgh&#13;&#10;+q+QosiM15EHOHCwJcUUuBVF0aHJ/3ynG/RXQZ8voXPmCR8bTk5hDLrMHVw6yP+QFV8bfsAjDtED&#13;&#10;+kwX0C1m60NOZO3BijxP3souNHLFXztk+Vz+l36wZbyE32Fu5s0Peb9wP+8G6Bj/sEG7gM2Pr1Js&#13;&#10;Ylv4gwZ8UTz2mV72Dc/ps8Nc8G/a3DMHvKMvmQs9kTvDg1/ijYch+Igf+sOt4OaMf+D0jR4o0uE1&#13;&#10;eLEbY+E1L/Iwx774jU4H+p3RlIbHrvNxdA1e9GyqwcVuFeXgNl+04Q39gJ9O8n15oBTdXocG+MQq&#13;&#10;uM3NnOgZnNYbu+VT2DI5s8e76pcH/JeG73iBDp/R3TfX44cCu79/3M/g0kt+ms9HG/5o+MWW0SMm&#13;&#10;kLXCKD2YNnDQzCeBI95mfdfLPuPgwHvzZ2fGswkP5fCI/0IX/8N38H/wgqUvmaIlD8DgespTntJg&#13;&#10;4hN9FTPAF9fhCh3GO4zhP/VnW3SEzBIvvIoF/hSkjRltcGBwYHBgcGBw4CAO1F7cal6f0IJGJeb7&#13;&#10;taC1pt26mITvV7DcqmPnbt/rfWZvWT/PrwLvzt1VyK0gvFcbO6ume7Ht1QJaUK4/pHah7p2/p4qG&#13;&#10;blb/NEFTkVRyK8EWiAU0ybGE1kJAABcQBfk+0ZPUWYALtK4rLkhmBH+JtWKRIJqERdIsGArigqpF&#13;&#10;sYVAFuXgSSg96UeLRQY48CoU2t2Qgq6gLjhLJuHRJ4HW2XcLcs39JPS+GysxMC/ztTB0wC1hgUsi&#13;&#10;IhkAx/UkN8Yft5kLmvALj8xdAUciYcGi8G1OCi3wOoxJIyv8Dm/R1c/ZAs194ySKkp3w2+LILiN9&#13;&#10;JJUWvJIWfLFoyW4zCXp2LmXO5AKeBYHkTqIm2SFz4+mJhaEFIzjoC13GWswZDx8YuWdecNALfLFo&#13;&#10;Mn9jNtngQ5OEDK1w0u/Mbw4XGuyolGTiox00kkz88R0c86Uv0zmDByf5mJu+FkT0rp/7HN7jXssc&#13;&#10;8VHxfrcWDXYewEtOaDZ/RRsLZAmqRLfngT6xFUm04qr5gk336BBbpr/mtKlGNuSuSGGRojBqd4Rk&#13;&#10;XkMTevFbkZIOa5kzHhtvIUHPev3TT3+7QOhu7ML1dRr/Ra/RRK74kx0dfBLZo1sxwYIRz9E4lb85&#13;&#10;8j0pfJAHuPqxM9fRDwf70fRhd66hg7/IApV90Vv4LHLMe4rTdz4CfRq9VlTR3APTwdealwXTug1c&#13;&#10;PMF/tmfRSj/pWRbbfKAiDF9CT+MHzJcOo/HMmTOtKMFngkdnzcUcFFrJHm/oCT01B7jJXvPdAk5B&#13;&#10;2WGe4GfhzPejka6nwSFe+GNx+Mlvw5UiPP3ju9CsoIuvUx0MrFXO6GKz7Bk9+CY2K77TC/InGzrI&#13;&#10;dvSda+ZPjopjWVyL04rjGn3Fe0caHpqL3dvwKgIrSuAjvGiCF4/xa9rgRJt4hDdyg9P1QFDcw3N6&#13;&#10;6j5+JqaBgW/03TX08GfhJZjmT7boSIwWp+kDOvEAPfqyH/6PrhnnunxE3Ff8hke/uRb7IHdj+Urz&#13;&#10;RstJNLLGEzpNHmSMttBnDubmO/vOPbRl95h8ij3xE67zN2erYM4XyC3EdS0wzZF/ghcv5ATsSE6k&#13;&#10;D70mA+PZpDyBLfSN3cjfxEfw3I8eukdn8CwPFIKbrMRNcuO/2FLkRFfFF35TzodG9KXhlbm5b76K&#13;&#10;k/CkMEzf0Bq70FcLbmf6jVZ+RTGnv49uvgcfzCV+t3Va4x/6Yy5iHBz8vuIVPiuGopl9mhPa6AJa&#13;&#10;zddncYFvQRtY0+a+ubMp/I3dgKWwDY+dyfjEf4FNd+T47MJ4euMMR/hFP8BFA1tT9CM3fdzzQEdu&#13;&#10;aY2AroxDH7mxO3MGAy257wwfvQSPzZPLJpq5mwf58TcK2XwBWaIJH/nMuyqfIRO6G7rWxS9vYg/i&#13;&#10;C72O/Pgy/PMwQTN3fkXcwDsNHfjET8Yue7rAQjuegsdW1m2RgxgjJmdDAJm5RyZo4jMTn+Gfa+gz&#13;&#10;L7IEj32x/YN8J1mZC7+snw02fAofDzf+eCDO3tFBnn2DK/ptzciexRq8FO/BJWf09LyMTUVHxAvy&#13;&#10;oiPGgss22OamdaSnf3weHBgcGBwYHLj+OLD1lh/+qH2vTdiqZOn8PfUzyAqO2xUkt6vIe+pUJZo3&#13;&#10;1bFzavHAer3RDZX47z+siqeLSvpeV08W31QF23OVmNQO3VoK1N7cKv7eUE/qKyhfOF9/tOe19UL4&#13;&#10;V/3b4iE31fs0K2nUJDkSNIEsSVyCsgRQYijYOvfBMKzXVyIuAVGEdRaIXZe8CcASEOMF0DRB2aLU&#13;&#10;U2xFIwlu8ArwEgHXNN8FXQsAZw0eyS/ckgCJaZJJcMCUxLkvMQoNbfClf9yDH92SaOMsltD2jd/4&#13;&#10;ja04fdttt7XCSBZ2czzoYR7lM/gWC+h3lkBYdEjuFAu+7uu+riWb/uiL3X3o1ySDaMVfiZw5S07R&#13;&#10;hHZFHXPGN3wyZzJMyyLYnC0a0UHmEl/wJHCuSWZcIzsNfPxRfEKvfmh23Xg4JD/wkTl5pelnnvQL&#13;&#10;bP2ysAxscCWSPV5J4aYa3qAD/xzmLtFDi3vLmnvmmnFsBW8zZ/PFI/OfgxO7kOAbpwiCr5vQoTma&#13;&#10;wY1d0H/4yVwjE7Jhh+imU773jc3RIfMFB59ig2yXjvAF5mDs3Jx7eKt+hp9+9X4EDLjw2UGv8T/N&#13;&#10;nI1R3DFX82NH9Mc9NJIbu6B/7Cwy24QcAh9+PKMv5uE628Tn0N7bReinG3ZE4zWazS18BQfNeG8B&#13;&#10;ZWETmdFn8zIeXt81NkROZExWPa/cN2f2qHADvhY87culf/TjT+FlrymK9H1W/Wwu+INeOhY/4jre&#13;&#10;oJtNwgl3+AAPGvkI86XbGYNn+rkfXTVnOipe0Ad9+R965WAX5ud6rwM+m6f5khka0uAgI3DIGu/p&#13;&#10;mzHkQ9ahH05yWLeRqfmySQ0e+Oi7Aojv6A3PjoLTWPKProKH3xbdeJZ4EtrNMzYZ3YaXXsNrzEFF&#13;&#10;GDyGD9/NIzxDKz7RUXOIXutPvuaNz2RhId7rMb6gf7ceWukvZqODLpAtGcEpZulLN+L/zBVOsuph&#13;&#10;Zr45o5OOgoMedDjoxJwdZ9xxzuhUZMNrsGOPZJMWPcMr9KMF/eaHTw50+q4vfcXjxGaympuvfpkr&#13;&#10;OU/1Gp/wFt98njZj5Y9yObDIIPwhGwd66MjZKi4rNuqXQi58PqNb38BANxuEu7fDHr/+aDZ3+oAW&#13;&#10;483bOD4QvzJv9+Dh+8hVQxt+O09baBBPpnYx7bvKd3aEZjZB9ujjq/BC3ilW+Zm6QhSfj25zYxN0&#13;&#10;W0NTcuHgVpACF68jM7aq4ZWxcj948EHTl2zhIAdn8+YP8BFf4Ga7YEc/8EzThy+Qi7Ln4Gs36x/9&#13;&#10;8RpsPNSPHoELF5/qQYT7xpP5dF6BtcoZ/D7WxDbwgX6aN1zswnyjs6vgWNYXn/KwMnzGF3LGt8Qp&#13;&#10;86fb/Bd71uL7nNmSByroi34aTz/IEr/ImwyZCgAAQABJREFUjo6DtU5DE31kT/jGj4ZOtPPP5IJn&#13;&#10;8B3EL2PBie8kc3w214PopGfsmC+hN2QFN/2ij/DiyVwzNroWX4BGusZf8gXm0OMHn/4ZF1sEx3Wy&#13;&#10;0h9/0Y6GfuwcDePa4MDgwODA4MDgQDiw9dBHPXp/z25ciXEVZ1PUPVUJys6DHrjYq4Du/k31ztwb&#13;&#10;JWBv85B6h+7e4tx/+hmUxW393Lfub1VNbX9PMu3wYv5z1ec1i3OvfmUVdCv4VSLZtyQMubZO8Aqs&#13;&#10;o8JIf7gzpr/WXw9965wFbImWQ4IgKU2C4p4Cyzd90ze1J9Xf+q3f2p7+SpDT57i4zUmSBK/ETIIj&#13;&#10;ccicJc0333zz4iu/8ivbT7kVkyV76DuJFh4H/yo4MtaY44xfBdfV1DfzvlbmvC69645fR3ZXEvfl&#13;&#10;pDvzhLPXq1zvry2ja5W+UxgZO71+FLzTMat+73EfFd/cmP4aGg6CNe3b03zQuL6fz4GzypgpjON+&#13;&#10;h3tdvKvSv2r/ubltAsYc3IOuXQmcB9Fz2L3QO9fvMJn3Yw/rOwc/18BZZfwc3rlrgT93Tv9V8PZw&#13;&#10;VqU5Y4M333M+Lh0ZPz33eadcUlExOSVcXmkg71Ss+7Zv+7a2M1oB7STacXkVWsKzTfMo8E/iHJrB&#13;&#10;vhx09/iCc+7aScx1EzBD6+Xg1ZTedXEfd/xxx03pH98HBwYHBgcGB+7fHNjZOlU7FfZrz+2N9W7R&#13;&#10;Ki5ubddur9o8cKE+P+DBVYStRLDt2r2hniLWrt3zb3xTvWrh/GL7TeeqWFiLzHrCqKC7V0Xe8/fU&#13;&#10;u3gXVTDc8/S2jv+/CeFebm8yaK8Ka67/3LV7iV3zg2KqXaF2Bkie7Y7whFxy7aeofrbjKbsny3ZI&#13;&#10;uJen1Wuibk+/PYHe3d1tuyj8rNXOBU+V/dTcT1M9eYfXziT3LAROoq3D43XGnsRcLhfMa23e69K7&#13;&#10;7vh15HIlcV9OupfNc9n1OdpW6Tsdv87YKaxVvx8H99yYuWvLaFml7zIYrm8KzkE4lt3bBO5VYaza&#13;&#10;f472TcCYg3vQtSuB8yB6Dru3Dr3rjO3pWhXOXP+5az2O6edV+29q/Lp4p3Qs++5Bvl3fcj+7Av1i&#13;&#10;R44pH/W6HnmnnY1238oLT6qYi75157zu+GU8Osnrl5vmOXxz105yzuvAvpK0rov7uOOPO24dPo+x&#13;&#10;gwODA4MDgwPXHwd29qsYu1/1u/qxbdthW9W8xc6NN1VR18/RqiZbh1co1Abd2plb73Z9Y/38uDZw&#13;&#10;blURuL2roXZ8XqhXLtTXGuMf//tPU9F1jCa59tM7rziwU0IRVUFXwi3Z9k4r7+1Mwr0Jjnn6K2Hw&#13;&#10;8x5/FEMx2c5fO3D99EcRWR9/aMk7zewezhPjTeAfMAYHBgcGBwYHBgcGBwYHBgcuPwf8HN27Vb2T&#13;&#10;2sP6/JRb3un1C16x5fAT89EGBwYHBgcGBwYHBgcGBwYHrj0O7FzYv6d26CK83k9ar0/wR9FOVfFx&#13;&#10;a+tU/WGzKvBVQXBL0ff8xd2327bvqgAr8lbfvXP1/tx671Ar295oZ6f7dbRurjru381rDlIs9U4x&#13;&#10;hVSJtusKrPljMF7CL+HeVFFVMRdehWPJu1c7ONuB6/UL3i/nj4C89KUvbYVk/TaF+/4t8TH7wYHB&#13;&#10;gcGBwYHBgcGBwYErwwH5pYf3duR6H653jHpnp/eEelenPy7mjxD6o382GIw2ODA4MDgwODA4MDgw&#13;&#10;ODA4cO1xYOuBj3xUbayt9+AqvNqV66g/huaPnG3VqxX2FflqB269e8FfOqij/jhBFXvVgJVvt6vY&#13;&#10;e6F27no1w9apemVDFXPVc5V/z72uXir/Sn8Ubef/vUP32mPV8SlWJFXAzasP/BEAr1RQcM0fiThb&#13;&#10;f8DDi/Q33STzdmOcPn26vfYhL+FX6PUCfzszvDfXC/lP6lULm57TgDc4MDgwODA4MDgwODA4MDgw&#13;&#10;zwF5p19i+YNZj3jEI9rrt+SD07zzJF+1ME/ZuDo4MDgwODA4MDgwODA4MDiwKQ5sPfiDH7m/V8U9&#13;&#10;Sd7WTr14YeeGxV7boVsF3XP1l1Lraf7ifP211LqvoLt1QxUi6126Vd5d7FTh91Rdu1D39vdqp27t&#13;&#10;1lXk1c8m3nteVz/vf+W/Lt7yxp3FQy/95exNEX6twcFfO2D7P0pmDpJuh0T7pAqqwevcN3jhhNvn&#13;&#10;0QYHBgcGBwYHBgcGBwYHBgeufQ5cybzz2ufemMHgwODA4MDgwODA4MDgwNXPAX/WrIp52/X6hNqF&#13;&#10;Wz/R2qs/aNaKewq7VZR1tCpt3d6uP3y2WFTxt67tK9rWODt292+sXbsXFIC9S7f6ePFuvXRXDfi+&#13;&#10;9+le/cw4SQpTtFU8vdxN0fakisWXey4D3+DA4MDgwODA4MDgwODA4MDBHLiSeefBlI27gwODA4MD&#13;&#10;gwODA4MDgwODA5vgwM7+qSq8bteu23NVh61ibnuXgsJsQd+7oXZu1r16r8Jiy1sXvEe3ir4XX69Q&#13;&#10;Peqi1zP4o2lbfspVhcM9ReHa2btVYxb1Kof8UbVNEDtgDA4MDgwODA4MDgwODA4MDgwODA4MDgwO&#13;&#10;DA4MDgwODA4MDgwODA7cnzmws1/vclW9PWVjrb+OVuf2M63ajbt90411sd6nW4Xbem1uFW+rmHu3&#13;&#10;1yvsL7br2KuC7f7eqRpbO0BrqDLwedfOex/rTtVz63UN7af84+f892clG3MfHBgcGBwYHBgcGBwY&#13;&#10;HBgcGBwYHBgcGBwYHBgcGBwYHBgcGBzYDAd2bty6qf0Bs8VOFV336x2vVag9X+f9KsQ+QHG3ttie&#13;&#10;r3cu+INn+/V6hb26vu2PoOnj9Qpvuntx4Z7alVvDz5+7Z3Gh/rhWvXi3+te9ur/lvQtXccu7YxWx&#13;&#10;R5vnAB5da/y52uQaenoOX2s87WkfnwcHBgdW58C16EtXmWX83HF8W8b2+I4Dpx9/uT5f73K9XHwc&#13;&#10;eK4vDlyLdhE/dK34npPQmMGDk+DqgDk4MDgwODA4MDhwMhxo23OrVHvxdQnep9t26dpRW8eFKnLW&#13;&#10;axRsslXg9T7cFui9O1cB1C7desXCKe/f1X/fKxYUcqsnEHWea4clSkkm5sZu8pq/APze7/3ei7d/&#13;&#10;+7df/N3f/d3iX//1Xxd3K0iP1jiALw972MMWN9100+K///u/F//0T/+0eNOb3nRRB65CHtErtD78&#13;&#10;4Q9fvPVbv3V7b/ArX/nKxb/9279dEWrR85b1xwDR83Zv93aLhz70oYsb6g8OvvGNb1y8+tWvXvzL&#13;&#10;v/zL4lWvetVVy8+jMu1qseej0ns99FvG81V856owlvUPP4+C+yAYRxkfXM5TWKuO72Gd5Gd03njj&#13;&#10;jYv3eq/3WrzjO77j4uzZs832xZrpHE6SjpOE7R3tiRd8HL/G7573K51DGrm967u+6+Ld3/3dFw96&#13;&#10;0INab+P+53/+p/lJcMSfq02+6HngAx/Y5n369OnFf/zHfyz+5m/+puUQVxuth4jgWLeX6e5hc182&#13;&#10;LkQcNj795uAcZezcODDXGXvU8fodB/+yMavg1fekGzrZ/zu90zu1HMzfjPj3f//35gumf5T3pGlZ&#13;&#10;FT5bfud3fueWs6HVmoAPWqdFbkfRrXXwbGosOt/lXd5l8Z7v+Z6L1772tY0Hr3/962tvTq3rrrIW&#13;&#10;3i4j63LwfBkNR8G9zthlcx7XBwcGBwYHBgfunxzYOb93t1JsFWB3FqcUaqvd4H249cqFc5WcKfZu&#13;&#10;+8Nn9XnrfL1Uod6vW9t427txvVd3qyq3yrZbVdQ9VUG/yr+1W7fgiP9uTGq6Fn4Wt9M/0gW+pMFx&#13;&#10;of1xtpNPIBT9nva0py0+8RM/cfHCF75w8bKXvawtIJcF2prN/aZJSD7ogz5o8ZjHPGbxtm/7tos/&#13;&#10;+7M/W3z/939/S8yPkqxcCUaR24Mf/ODFmTNnFo985CPbwuLlL395k+uVoBk9EuPP/MzPXHz4h3/4&#13;&#10;4t3e7d0afRY4v/Zrv7a48847WxHgStC2KfmwY4s2Z0c/F/Nny4ozV+OCYFM8uJxw8Lfnue+O+M6j&#13;&#10;8Fp/Mtup1+1kvDmQFzhgkFvfepxTOcdnH+a34cwBb1qPEw1HaWhAvyP40X3U8UfBsak+aFKo/IIv&#13;&#10;+ILmC2699dbFS1/60hZrpnzeFM7LCcf8xPQP/dAPXXzap33a4iEPecjil37plxY/+qM/unjd6173&#13;&#10;/2J9T5uxZPnRH/3Ri1tuuaUVghSENAWVX/7lX178+I//+OIP//APm+70Y6/kZ3TTZQ/qPuVTPmXx&#13;&#10;nOc8Z/GKV7xi8e3f/u1X9UPPTfEs9hdfwJ7xhD7nmMOlP745Z2z6seP4AudlLf4rvkQ/uI05d+5c&#13;&#10;Oy8bG/yhIXQHL9rBmmv60s25scYdxf8Yy2fNzd14x7QFb8b4roXfR8E7hXlS39HkofqZysE+8iM/&#13;&#10;sj3w+Omf/umW63iAFdpPCv86cNny4x73uMX7v//7t4fu3/3d3734kz/5k2PRbJ7kFV92LTy8Izv0&#13;&#10;fuzHfuziBS94weJ3fud3Ft/5nd+5+Nu//durbqML3jp6W4zs2XLs2fkkWuQLvyN6HbwH+RH0hPbk&#13;&#10;YK4ZG995UnTDM9rgwODA4MDgwPXHgZ29+kNnrf56qgq2Vbg9JVDaeVsX9+22dbPy232JZv2xs+29&#13;&#10;ep9uEl6JZX2+WNK9jznb/iCaq3XyXt0G4NJtuxUf+9jHtoWbBEIgFMSya9Eu0L/4i7+4t3CYQHkf&#13;&#10;9M1+SiLuPNqbc0ARQtHbzoW3eZu3aQsRMruam+TKrlhFBUnTW7zFW7SFz0nr0ZQn8NmNp1DhgYEd&#13;&#10;ZoocFpx2PkiS7dK9lps5WgSdPn267eqwmxu/JakWmdnV/ad/+qfNnq/m3d3Xghzwmy3azWi3J97T&#13;&#10;c8U0hTM7P/Hazu+Dmocefpnwfu/3fg0GO2fXfLDdkL/927+9+Id/+Id7CyNsii5Hzh7wgMG+7rnn&#13;&#10;noZb8e3P//zP2wOKaVECbDR6oAGvHUD8CrgWunY2/tVf/VXb3Whnp3aQvdKvd3iHd1h82Id9WJuD&#13;&#10;XVR/+Zd/ufjN3/zNhd1E6LraGh7gS46r3Y+uwj9zwXN6xPfyAY6jysF4/vDHfuzHmn7Tj4/5mI9p&#13;&#10;uk1P/JLmauQXHaWL+RVGdPpqpHUVeR7WV9HHbmwPfNmh+fMH/Ps//uM/toe/f/3Xf/3/ZBa77f0I&#13;&#10;nXE9foTf4Uc89HRt2vD2rd7qrZovUnizE5RvgZvf+63f+q17d7/3Y40jL37MODrGjyk+GgvfH/3R&#13;&#10;HzU95EP6FnnC66EFP2b+9FI8f81rXtNo9tCbH54rxoChv7l/wAd8QKODjaCJD5QLwA9GX/jkI/l4&#13;&#10;fpPfp2OxrewI//3f//3F//7v/x7Z3vq5ncRndo9mdJJvYsVJ4NokTHpIxskdyUuL7qyCi07SzTNV&#13;&#10;2ObzPZSS9x0U11aBf5J9U5REd3T/JPEdB7Zcc3d3t9miPIiOkR+a/+u//qvlL/Ej7GmTDX/o9iMe&#13;&#10;8YjmS/gD3/kCNikHs4blR6b8851uWAe/7/u+b7Nrv9xznX74hYfx4Mz5kU3OY8AaHBgcGBwYHLh+&#13;&#10;OLCzXYGknhfWKxeq+FqF2FNtN24VeWuLrQJvK+bakVs7c7cqWFb+WcXeen+uG/V+Xd/t0nWlPlUQ&#13;&#10;urhTo165W616Ffy9hsP3RUtKv/iLv7idBSzJtID7hje8oSW1FnZ33XVXKypY3EvqTyoJUgj41V/9&#13;&#10;1fbzUMEfDaPdxwEJiiKPIpLztVD0plN0xjmLpftmdHk+JWmT6H3wB39wWzx+7/d+b9vhrMiJr80u&#13;&#10;LtF4eajaPBYLNwt6RWsLXYtVCyKLUIm1RaaFvcWvhbainbmflD1vfoZXF0T8tnCgU5/6qZ/afh5q&#13;&#10;YeNQEOA3FRT++Z//eSmPFQQ+8AM/sD1kUDQjPwtX9sLGychrSjxYc00jL7r88R//8Q23hYwiDnrY&#13;&#10;Gj9qJ5MCybQYbDx98FPWM7W4tfsnhQnj6YNiyh//8R+3Bx788dxCCJw0OvZRH/VRi8///M9vNCmo&#13;&#10;/ORP/mQriKz7E9ng2OQZ//CWDYh3ijZiDR9wPTTzMxeyTBHO56PEi4y1G0xBXi7wPu/zPm2HGD27&#13;&#10;2vlk3uZMrok714NMl82BvBRB2fBnfMZnLHarqMLufceD3/iN32h+Q2Gi12+fFYL5kY/7uI9bfMiH&#13;&#10;fEgriPBnCjH0RWzkf37xF39x8bu/+7uLv//7v3+z4iaa4Oa/+BJxR2EWXOMVk8Hz65fpqy/0QSef&#13;&#10;9+mf/umNjjwsMNaDLMXeX/mVX2l+pC/q8lOKfPB+7ud+bnuYBlb8Jv/DtuVJf/AHf9CKMcak8aOK&#13;&#10;Nh7CmfsnfMInNLoVoTS+weu+9AvdGct3Kljxm3wevOzCWH39AinFo4y50ufYROwff3tduNL0LcOP&#13;&#10;//wPuuUvoZvOr9oU7bxC5tnPfnbzYb/+67/eCv/HgbUq7nX6mzcb9AsSOYAiY+S4DtxNjqVLiuVs&#13;&#10;wkNdvkc+wo+gVQ5kDmxZTOFHEpc2QUdk+0mf9EmNBg9b4gusWf2qxHc5Df71voD85Vw2ecin+EG0&#13;&#10;m5PcxcMZ38HgV0YbHBgcGBwYHBgcOAoHdrxeYa8C4X6da+XdXpvbdubWTly7c/eqmLtfCdkNl16z&#13;&#10;oDjrvj+cJs3ZtrG11qUC0n7t7G2JW332bt398xdv9umQBFXglfxLvAVeybNEXEHIU0tJul0UL37x&#13;&#10;i1vSqv+0Sb5yNJzVQbAUPOFYljgZI2kxRpD/2Z/92VaEQIPEOrCW4Zu7bsxRcOsn4UBD8KDX4bsj&#13;&#10;35fRP8V/lO/ghlfOGvj4FLyh37nHnc/6oV2Si3+BcRC/M8+cwUjLPJ2DI/f6s7Hwhk73QmNgHGV8&#13;&#10;ZL7K2J6Oo3wOrXChzaLLQtJCVVIpQcY/9/De4XPfzBOcHO4dlebwCL808LXoXPtS/wR/4Ob6qmfj&#13;&#10;zQ9ei2mFRDZkUZRFv8T75ptvbkVdOycsnPXv29yc3Q996HX4vukWPjuHLniC03naMqa/bmyOjMf/&#13;&#10;TdEMNngWE3hLjxRR+U1FiujVHL2h01iv/vCaGTtEyMOixyKEzio68MsK8X0zhxRNFOjthiVn/tPi&#13;&#10;Y3d3t/luCyv0WAxaVKEZPQolforv9S3uW2SxBeMVVU6X31ec8SsABTwLof/8z//sSbj3M1rg8ysP&#13;&#10;49iWMZvk9b3ILn2IvHsdcStyjq7MjYvfwVeFKq8OwF/8A2+u4VuPc66Pa8HrPNWz6GLg+K4dRnPr&#13;&#10;tMY/oYPPcZCxazlCc/oFle/ivPtaeDDtl/5z54zJnPXJePoxx6cpnIx1Ds/0Cd1zMIJjCst3cOiA&#13;&#10;toyG0I1fwRmYznAae7U0fkTBAq0ewPMJ5sl/hN5ltBrLVxkj92MXdEQxlD178POFX/iFrejxkpe8&#13;&#10;pMUUsODi997jPd5j8dmf/dmtuGlHrl3diibGeb3R533e5zWfcvvtt7/ZLxU89OKDFGHkl3yYh/hw&#13;&#10;84UKze7xYQordslFB8RxxZdP/uRPbnmpOSuksmMPl9AtXzX2RS960eLnf/7n29jwgF57SPH0pz+9&#13;&#10;0WjOHmBkF7J5OfjjyD9j+V28duYT4TZfD/XQN6ePGbuJM3rg6XUztuCeIzJ3vW+u9+PjC/Tpx/jc&#13;&#10;t8AN//M94/SPv5+ODZzgBcORpr/jKDbFbmO74GVc5h+Yc+fgQefc+mVujGuhN3N3Dayc40PahQ39&#13;&#10;Y27x1/CKUWzL3K2L3Jtr4bFz33raw6tN+y88hccvgxzJR/gXPkLe+eQnP7nlFD/0Qz/UHlLrv24z&#13;&#10;H77GQyEPtPgAxVe5L//nV08e2sBvE4dcJ81YD4bkOk960pOaTf/e7/1ey53dM5YP46vkT3Kz3mYC&#13;&#10;xzxy9LxfRT8Da5wHBwYHBgcGB64PDtSLc2sRdcONixsr8dirHboX6hUMlcK1o7KxKtLWYqQOV6QV&#13;&#10;FyqYeJXCti24ir2tTwV0F6ugu1WF3r29KvrVmAvnz8nEa9TFhATLBCJjJKc/93M/14KWn5dYzEuK&#13;&#10;PXW1WLcLwc/vJBT6Si4ELGMlv4KePpJxiwHX9ZWIKC4JiBYO02RIcUFRw04HwVJy7UmopAAOxSiw&#13;&#10;+gYGPBYCEgYJjrESffAkFwoLcAvsEu4pDPAE8/xhHJ/xwhjztwvDvBRXJPpocn/dhg404xX68c13&#13;&#10;/MEn913DO3jtzsODabOosHABw84DCQgY5mt3yXQxgieKPZ5Gw62QY37GkQuZnq2fiMMHd+QUvOaO&#13;&#10;v3Z3WijhT+SMPosufAMDHXPjJZEWXHbWSLDMk+zIh7wVF8l/OjY0rHIGw1wlZGj2GV48sxh71KMe&#13;&#10;1ejXT/Jp3mjAu+A3Z3oRXWMTeIZfkRd+SyKn+uW7nzeaIxmRlwUrmB6S4B+503FytqC1qxPs4zaw&#13;&#10;6aukFBxyxFs8RTe5W0Q/61nPaijsPjB3uk0PNHTTk37O6HRdX3ZFTmdLzr6HV23wmv/QD8m5A378&#13;&#10;0+JHFB3pab+gQTddMoaO46eDPyEv9EVWbNvnTTRw8Vvx0o4s9sZ++R+4FUbZhT7Thpdshz4qWtgV&#13;&#10;4ue9P/iDP9h0hDzMkd6SBf3oG5j01OKEDNge/PCx0d3d3VZI+ZzP+ZwmW8UQB9nhkftnzpxpPFOE&#13;&#10;9q5y+PGNX0CTn2/b5c0m8HzqT9ADlvcyWhCRHf5GV9bR436u/Wd8g4dN4bOiDz7Gh7FD+u5hDV/U&#13;&#10;N+PwU7HdeLwSM/BaUYZO4yscffMdT+gjX+LsWvqRk8/O5CBG4gNepw94fA6bRzNfRLfd14/vIU+2&#13;&#10;C84mbQosMOkkPYtPMldzp7Pmjo74gH7+PvNdZL1qo7vkxO/AH38Hl92M5j3nO+HBG/TglXgDDt12&#13;&#10;jexi0+SM7+Z4WDNnsNgd+PDzY3Q7PHcWo/gTdPP/5g4+W9OXzyfng2QFviMN3ODItU2d6TEZyt+i&#13;&#10;9/TNPPmnOd6gxXV6Z7wDH8lGvGBXu+UnvG9eQddc+BC+gMzCSzvbPuIjPqLJ1juLf+EXfqH14ZO9&#13;&#10;y/i5z31uK7wqFpMbnQPL/c/6rM9qcuWD7Oj3CiS42Qm/YqxdsHYHkze+81EKNWDLTcGFV9FWH/e8&#13;&#10;QuGZz3xmuy+uihvkDDZZir98HF+AbwrVYiFegE9v+Qi84Md6ueEZH6MArNCGJsVl+i1O4eNJNXxj&#13;&#10;i3RYzkdP2QOZo4Ouop2M6DZ/gud9Q79xdjEmL4ovAAMP6EF8gbmzW/GMTZANO5RPuIenZOqBwEH5&#13;&#10;S/IoNiUug4kW4/EZbjLC/76ZM/rQY6yz+YPHHs3TWDFyKqspHPiMgRPcwxpc5mveDnFAHEEjOPgu&#13;&#10;1pg/2L2eHAZ72X044fHAgZ76ToZ0i8/JGmxKf3RD8RRvNOPQK2aBiT9o5vPxyxw2QTMY4Pk1UPwI&#13;&#10;W8RnfoiusnXvrEcTPwI3PV2n0Qv2zg8o2ooVP/IjP9IOc6Tn8vxnPOMZ7T5fQUf5A7ThCd/Fh+Gb&#13;&#10;gu33fd/3NZ+Cb/IfNHtwxMbNMTv2e74lH6Gf7M9YvM4c6TU9Re9ogwODA4MDgwP3Dw7sXKgA7o+h&#13;&#10;7W3XbrIqyNardC+VbqsMa5fufi06q/ayXwXbWjIsLlRtVgDZqcC5d8/dlWxcLAjV5drQW0WHSjT2&#13;&#10;FICNrTfo1tUadV9LYBJsBCELAIfAK3EVBC2m/CzNH7aS8CkkJPEyTkBzX9CziBBIJTiCp8T3rvrp&#13;&#10;sZ++CYh9k9RJLP0BEwmMZAANgt9tt9228Mcb0DHXLK4VmtEmOIMtqUajxYhkFm6LHD8bBjcNzRIN&#13;&#10;uD2ZFbiNdd3c/ARXoJcs+MminVwWcptI2sCQJPqJNn6ZNz5YWMCDLosYhRRPml0LD5LEkRnaLHoU&#13;&#10;C8GxUMEDix+7nNHd989CQPJzpoo5ZCb5gI+8JR1w+SmawiOc0Q1wJJaSWokTGJJN492TbJIZftsN&#13;&#10;SG/6AoA+gSEZN3eLKTDIXAGErNEtEdM3uCOzVc/oxZvHP/7xreAEr2sOsO0qslg1fzpt3v5oEFrc&#13;&#10;R4M5SEbptsRQ0mcxgzcWEeTjwC+LErDTjGcHfoL2hCc8oSXVL6rdQvrZteRhCf6xIzpn9zs5uG/s&#13;&#10;cRr9pUfsDgy65vDZnOgHXVPok8ySZxZi8OnnvnnSKTJSADdncNgA/kh8LWIs7PmeTTS42SC89EtB&#13;&#10;0XfNIoRu0U/Faratv4OMLODplP5o0p9/YN/kSzfZw8/8zM+0Rccm6AUDTyxc7GDlM+K/JPLs86CG&#13;&#10;pwqhHiixdbT91E/9VNMtMjA3+kCnMtfAg5e9WpiQuSNyzuKYbO3AzUIcDrTSA7Kne/io4GGRiGa4&#13;&#10;9FGgBpv9GK/vtNFbfsyuGAsphRy+mP+lE/CcRLNYhYOOZBcxfOROJ9FuUUcH+qaPBZef3NItsnLg&#13;&#10;1/d8z/c03hufuNaPhdMYO9vFBXMLv/UjH/EFP+FWXOITA8t9POKvLR4VVvHVdfZEf/gfv5Bhu5vm&#13;&#10;HXgpgvC5dA7uxBj0osG1Odyur9ICh+84U7GGH+FTFJPxyZwV4cyX3Yjf00Ze/CdZP/rRj248Y9+u&#13;&#10;461CCrrZtXmQx0GNbtNjemOBT1/4E/IXr8BlR+xSDsPnkxc7Yo/o1o/diVPmQL5z/HJNwUvMNZae&#13;&#10;sS8wVuXlQXNyDzx+Aj/EJLGJbplX6Juj0Vj0mE/vR+JP+AH6zFewcf4ML+RW+K8f/0A+Pss7yFP8&#13;&#10;1vgVtOWPuIqD7inikBVZeLiBp2KoIo9CosZfg0VWDrHSWDwHE2/pM96Sv4dR5guuGCVWkKEddnD4&#13;&#10;zB/gkzFotqPW/PitvE81OYt+7FAzt77hrziaYpT74gzc+LyM1z2M43w2b7DNR97rwaxCHZrZLj6w&#13;&#10;bffl2tHt3rYCQzGdXcoz5Z9opzvyZLrNJvvG/+nHDvlBhWB6gR4ys0YQuxT0wAkvwIATjXwOm4Jz&#13;&#10;tx4U8AX0Mw9I2HIK6j3uwBDHxXmbP+QIYg+78jDAXNFNxuz4sIYmx0GNXOkofHJeOiNnRgcdECvw&#13;&#10;3cPQrA0OgnfUe/wU+7Xj1I5Wug6fQ47sDyHzd773Db18lzyI3ievNU/rG7EZv8jKgxPrIj4jOt/D&#13;&#10;Os5nton/8JE/esJnOak58QV0iR8Rp2NDx8FnDBz0kGzApbd8iTmaKz9lnnSWzrMPvoTs2Dh+8Uty&#13;&#10;fH5QDGY74a3v4jb/wcbBoaO5b37w4y8dkRuwST6Gv+fbPCy+4447mq/p7eK4cx7jBgcGBwYHBgeu&#13;&#10;DQ7sKDsKVFsVkNofO6vPFRnr/wqQ52u3QH2utLEVa2sFvtip6u6WP5RW16rs1u5dfEduFYPrnbrn&#13;&#10;a3yDVwXi/Z0batw9i+1KxA5rki0Jv+AlgZAAS8QEP8m7YCZpkORYpCoSST4UtywGJAoSPwFUMLUQ&#13;&#10;ULQQSNOyoPjhH/7hFggFWE9DJesWbwclG4KmPoIsWrOwE0AlDxJbRTgJkoKFRYt+miAswZQ0CcIS&#13;&#10;EYlhClQCtEOzMIHLfNdpxpuPZEbwl9yYr50hEhu0SR5SiEKLpBf9aeQoYcVzcwTTWAkaXoCNf5IZ&#13;&#10;CyCJlCRCA0uyIUm1WMEPyT4Y6LBgkwySlWI6PhrrPhrgtKvFYsI4yTtZ6kMPjJ/byWW8g/wllfri&#13;&#10;A/iSQHOG06JRomU+Wdhl3sc5w2nhhTeeqsNB5vRX8mfRR+YpENARyZpFirHo1Nd86bfk0Bhn/LKg&#13;&#10;wA88l2TbrRNeh16wzZts2I6/2Eyf2BOa8AEt6GQLB+l7YB52BsehmUca2uiMRTgdIDu8lnhmEYpe&#13;&#10;tkcWimUSUos88qZ77Bu9dEnfjAuO457pl107Cj8pNkvKLdI1OsKPKMiRi8Uf+jM/9snX8AXkc1c9&#13;&#10;QPIORX4K78mRXeALOdOzqayOQzv84LBdn/GD7fkc2pbBRbNFMn4qUuOnubMRhSyyoSP4YJGM/33L&#13;&#10;osK1Hpd+bDW80g8sc49u4x3e0gV94e5pRhP91p+NGt83c6b3KXjRE/6AjCyQNqUXPU4w+W3FUA9I&#13;&#10;0J0iEP6bA7qd5+wIzfy8B06KRXRZgULRke7NjYEfXr6Yv7KghhOvwHPmCxQrFZ7oMXtyRCbw0F+x&#13;&#10;xq5C+mHRGJsyns/Hb42P4Q8yvl08xj/G0wXzSjyl+/E9dIzN8G94Rh/EC/StIz94xQH+VjxReOLP&#13;&#10;2SM+8ofw4gddxwc+ET/T4N8tf4k2OoZ/ig/smazxVCM3czOvuWb+6AGbPbAvBaXIgM7yBfA50C1G&#13;&#10;2E1mAa+wiDY0us/vOczhoMa2FVXkEGR7tooF/Cje93Z7EIxV7pknuOg0X/OLfh4ER9+eHt/TfBYv&#13;&#10;8Fe8YOMKV9EPOOks3SdffFIghRevnPHW3I2Xj+nPRtzDI7zEY3YJBpzuO8MlT4GP7OQu7oEtBpAB&#13;&#10;GuDU12f3NfZnrDM/ATfZwkvXycR1BSA6yS59FyuMkTuxczmSeBK4YKONL0WXZh7x/+3CCf1D53fL&#13;&#10;JvgsdgU/P5ZcKb5XHoZu/fFKQzP+4AGb4xPQzabwH28d7A0/UrA2Bgy+gg3iu/4eAuMBXvJf9MT7&#13;&#10;0+H+iZ/4iSYTYzV0kB97l/eSlwfCYhDY5MhvO4feNrD+QbeD/oCNz3wUH2kMmtmZuCBG4gW6jJm2&#13;&#10;wEIXPTioocO88NSDf76M/+e38Z0+uG/+8UUHwVvlHvr4YrLFIzLjR+RG6OjlOoWLLrxik3wsGSs6&#13;&#10;i1v4azzd59/YM/vsY9UU3irf8d2hhf85x0+bS+y19zur4On7gg+m+ZIFGdF9MsJHh7Xo2fJB8OIJ&#13;&#10;XyAWuYc/4j/9xif2gB8a2GwBPIc+xuK/e3jNf9E//Nwt29TPmgJ+OkRH2dpBMuvnMz4PDgwODA4M&#13;&#10;Dlw/HNipv2G2qMylqrqVGFcRt+JCvT2hEtXKjwShSnfrWr1/rj2I9k/twq38xftya1lSgaYG1Ni9&#13;&#10;+l7/tt24W9V5u5IxgWj/VO2GgWPSBKAcbvWfJdwOiZskSpBCS/90UmCThPj5moRPsLS490crLHYl&#13;&#10;ggoUEv8EfmdBVDIGn6TNIWGVdB2UeBnrvqBqIQOGXT+CuqRGwfRrvuZr7l1UCewSGIFYYFeMU7QC&#13;&#10;w1NcT/kl7wq8xmaO8Egk0bduC0/OnDnTiikKOX7iI+GQ9Ji3Ig/c6IIbn9OSSFh4SIgkHHZ3KvpI&#13;&#10;uO04lVhLAMlCYujQ0A+exa/++C5xNzf8wIsv+ZIvaYsadCniWBTBL5G3sJNUgu2n4d6DlR0VFmqS&#13;&#10;X0luEvXQ7Gwu5m7RhMeSck+/4ZCM0RE8UZDz5N7CF63rNHTDQ281uqq4YMeuBYZ3/XnAoB++OqMT&#13;&#10;n3ymQ4oJdFcibOed9/SBif+u+ykquj3EgAc/AgPOwKSfZAov/fTzUjLAe3LDN7I0dt0WPaXnkl02&#13;&#10;CzccbJQMySB8ph8ZI+mX8HsQogj6Xd/1XW3O9EAftNqtQPc2kZBnrvSL/ljw2UUhKcZvPIKXH7GT&#13;&#10;Hu2SZrrLlyT5xkcyNEd08TGKvvRLIk6/XvCCF7Ri4OnTp5uOWvxl3qHjuGdwcuD1YXDRas7sQdKP&#13;&#10;fvxmY/wr3UMfO2CLfJPP9CktOCxkyI2cydx8PXyzm0mhg27iF/0yBgw6bFebMSnM8qPo4IfseAHX&#13;&#10;OP30T0O7BQo/6UEH/VFo48PQf1LN3PDL3PgqesAP0QMyZ990R5Gar582tmUeP/ADP9Bu4bE5K3C4&#13;&#10;1/N2OpYsFH/oI77ggYam3d3dVhDiI/CY7okz4OlHHvTW7jS6p+BhRyBfoQ+950cUEO08o9PGr+v/&#13;&#10;0Gde9Izdir9ipFgnBrgmztkFhr4UG9Fljsdt5kyvFE75SPxVwFFUQIN75Ofn9Pyowhk7FYvCM7GC&#13;&#10;nMUy9mGx7dcT+pK1cfhNH+CLLYTmyMd3sNCAHkUl9snv29HHNjRyBIPu0yFyAMODTYt/Ok7n6bf7&#13;&#10;9AitU7wNWP0DJz8q3ogh6FckdKQ4nL6bOqPFgS7yO6oMMwc8YA/01Vh8JwN2rvhD/8Uu8V3DHzZH&#13;&#10;FvghRuARu3LEBsmVb5MjuB58dBMs+gkG3JGbOcDPn8OhyQszVj96gGb6BC4awdQHTNfQwzeSq2ua&#13;&#10;ucl3XNOfv+Xv+EE4wGUnZC2H8qB2KjM4HOhwPiqvGwHH+Ace8xGX+RH0ezDFphSq5Ix5MIMW8+I/&#13;&#10;wk8oXZMPGMtPyVfySxu6KkbKP8VaMYfPU5jSzNEYcZkt8LlsVsM34/xh5fg/cpVjwE9+4LN5vlmO&#13;&#10;Lv+hL2RivLwvuWYDeukf4x10g63TP3mLTRBkb9wtt9zS9BQPzlYMom/mjua+0Sm0x4dMZdr3BZtO&#13;&#10;iqFyEvp95513trHmSKf4cg9/8KHncw/nOJ/RKW6TjRyZ3OQ+aIHH92XN2OSa+E4GYrM1gnvk8Pzn&#13;&#10;P7893GbbeIFn4v6UX8twLLue8XiHP2yJfH22y5leiW3kR470axONr+VbwBZf0EFf2ItrdIHc6Tvd&#13;&#10;11cMwEv0kTM/QW/0xzc0a3wYG3BP7my8sWl8iOvinL70mm7SETTQD3oS3Q6PMn6cBwcGBwYHBgeu&#13;&#10;Xw7sbFURd3+/ipkVZC2rWrJYuYlX4lYaWR/8rwBVxdvagau1k3FV9/WahdZjr96ZWzdO3XTjwh9a&#13;&#10;W1QR+FwVetuIi8Pa2KP8I0ETpCRVAqWgLUEQ0CSZnlwK1HZDWgAJ1oKXJFsAVciS1KcgIwlKEpwk&#13;&#10;BB1g+36UBr6gjDa7yCQtFtOuCd4W3xb9grZEUhJhoayZB7oFXT+5kzi5r9lJY667uxd3I4fOdnON&#13;&#10;f9AlcbB4sHi3yIPbGb/QlmTMfXQb07ckBK5bdCgOSCAsQiRmkiiLUfMiE4t0yYz+eJ5EGB4HXrsH&#13;&#10;NxoseiV9EhGLfomI+5ImBYAsePDZAa8Gh4WFBYNklH70Dd2uSRwtkPxMjYx8lyzRD3yRMPlMnpso&#13;&#10;aJifBNjZHODLnJ3R71paz1+6LZknMztC6Dba0SXBxy98otOSVcmkOfUJN95pYMDj52BkRjfxCT40&#13;&#10;kLWmT8a0C2v8QxYSaQk82YFNL8hJISw7xuhB5m2MvlkM0E12kTmhmbzI0vyncj4Ouebb24WHQXht&#13;&#10;91x4RHctvB3xI+hAu4Z+8mS3ipDsOck9WYGpUIXPFur8Ap3NvI9D97pj8M68FabsumKreE1H8Jv9&#13;&#10;KqZYMOjnYYKCUG8X6OczFVa9F5nc8JMc2e8LX/jCVpSIPYVPeJRXo7D55z3vec0fW7wYayGIDjpi&#13;&#10;VxJeaWCzIzbKNhT37U63SHcPf0+Kp/hl8ZVFFXmmGMhHo9GiyjX0zzU6Er9nzFHtzdzIRP801xSd&#13;&#10;ztQDHTvvyYbe8otiEj7og16FPbLxEIn98yO5r3jiHh3ge+kt/e3lHJyrniMLdIjPiqJ8D5/DfuBV&#13;&#10;CMFX8ZBdiCvrxDy42KnCk4WxfIAumTMeskdyUuCh2wqe/GYWvXQdTXwqX2T8rbfe2uKkceDzC3Sa&#13;&#10;rpJJ/MCUP3RGwc/ufDbC94GnoGs8fYgcnBUz4QQXL+g+fsCp8UPsCk5zCX+neH238DcXB3gnaRtz&#13;&#10;+Fe5hk90AZ++6Iu+qOmsOZIfebFxxU2FPHpp3g6+wNxSOBEPFbz5FAUpvOaT6Zt4qm+a+MGG5WIK&#13;&#10;IviK53hNDh4cg0U3g8tY95PzyevoEd8JFpnQXX7JoZBPN+AFI3IkG3L2UJ/PNV6M15fuKp55LZI+&#13;&#10;+KCQaQ5gXKnGz8s1zInPYFNsmjzwmM9Dr/wPDzLX0It2cqbz4jpfgN/mR8bJwfAeX/OgDBy8lcv7&#13;&#10;jEeOwOdHwMRLNLJpNhMfLOdAl3vo5J/5yBTG2DT4YODxtKHbQeYeRomDYJO1vJXusHFxlOzY+FxD&#13;&#10;szzgO77jOxouY+fkaV6u09fEGvzhC/goDc18Ab1B12G+YI6eg66hQSx2Jku80cLzg8a6RyfMD81s&#13;&#10;kK1pdN0hrzA/cu5zg9ZpjX/wjR8RS57ylKc0+GiJH/GATE5Bt/iMTTR+FXwyIQv+hA56WCnPUYgn&#13;&#10;HzpDR9CX+OZsLLrxiI7SJw8o2IpNK+An16XLGYt2tgIfXWYHHn7TfWPR46Dr5oqG0QYHBgcGBwYH&#13;&#10;7j8c2FEK29+vAO5QwFWCrcKsYq7AUzG+XfJPu1vXfN6r/lvGXKzutnt7FVi2TvlL1Qq6IBxv542g&#13;&#10;LPETqAQ4TXIhwFmEWtgKZhJMQVWThFhkuyZZl0BYqEmup4mJeWkWP33AbBeX/HORFxf/qIyEMAVC&#13;&#10;wTUBWgImKZPwoVVzz/fTp0+3pMxC02I885O4mosAragypXUJOYdeBsf8FJTgVwSxQyiFJQmnZMu1&#13;&#10;ZclO5iwxloidrSKuRAXPyChFRTyGQ7KSJkF0uCaxkYzYAYNf8Fk4+Q4Hnine+uzAG4toSSy5Kjhb&#13;&#10;iEt00OKMbynAGdM339EnwcnCjS7hCX2xsMAHtKEbTe5N4fQwj/oZDAce0V14fe8/T2HBjRd02yLD&#13;&#10;7iTJoTlokjO8Jit9LLIUGuGYoxsuvKdXiurRNbB8dpxEM8/YLNrwl274TI5o6pv5kTE5Sm79vJ1u&#13;&#10;kBE5k5GFgrFgb6qRN3ukdwoB+I0OOPDTIk1iTAYWh/Qv9owG/dBEv/gC9BsXWftOP/Xjh/DB/SvZ&#13;&#10;yMBh7myRr1IQtNghF8URC1SFU8Ut88KH6GBPu3kFls/mx9f4TFen+uU7HPhDH/q+dNV3/HXWp2/k&#13;&#10;ZPHOTvl2C0Y6YRwZONACr2NTfAYnfobP86BQ4YjfNxfX0MFvH9TwxIFevF+lGZeW4kkeDNoJZVc4&#13;&#10;G0lDMz9KXxW/yNaushQK9HMdTy0M9eML8dzYHl9gHvWceZIH/T9bsQJs9gw+2Yh7ZEjHxGZ6uK68&#13;&#10;Mmf6Sy6KYXw+vQ1ecmLj5ry7u9sW/tEzOseXKjDRUz5WsY3/CT9SVFrGC3M2P3D8asXOXDHv9ttv&#13;&#10;b69mwovwB4zAhYPf4Ucs/OkX+cFHv8iWDR4mG3OFQ9GNXSskpXCyjOar4To+9H4kvoFs8LT3I+mL&#13;&#10;bvfwhP7QIzZh3mRPDhpbAzu8Fj/5OzyWE/nZst2aeI3nbIIPwndj2Kuzgx/wAJ+fM9YrguhScgh5&#13;&#10;G/skS3iNTTPeNWc+TGzzAAWtcInl7rFTh5yM/qLL9SvVxOPdshUyYRNiIftCE37IY1OgRWNPq88O&#13;&#10;8sMj86GPKVKDoxDFLvFGjHSOL2AX+ES+ZJQYCiZ/ws7oCHnwbWh0z3g4klOQK56iF0xj2ZrYjDZj&#13;&#10;5hr69GFHaKRHGh0SF8HCH/TFj0zh0FF4+bvDGrrpArqNMV/FdDwyH/fQnVizjO7D8Bx0PzDJIfp6&#13;&#10;UH/3jHHQVT4Ivb3eskX8owNkRP+X8eswXIfd7+mmF/CRGznM5TCHwZu7b65gmoO5OfgMvsMGEevS&#13;&#10;u+r1W5p7+qIrzbj4BjSJxfSXT6IDNtzQ+/g34yMXMNyjI/SB7lkTWUfRV3pDZ+kIWP244B/nwYHB&#13;&#10;gcGBwYHrlwM73m+7X1tt/bdo+c3FJMerFioq1CU/Q7rIgPZ6hiriChgKwBcu1A6/C7Vw0rcKuadO&#13;&#10;VSJuRIGooUauzbmG6xIUwVEiJVhZ6Ahw/X3dJG3uWYALsILiJloCpMApoE7xui9JdF0ykUAuiKfg&#13;&#10;IdmR4AjYgecsaUsSa3zurUu3xWqKpvCiGz2h3RkP4Z5LcNGBVkmEhHKuGW+u/Zz1M5asFIe8M86i&#13;&#10;R/KBF0lsJDMW/+FVxpGhnRUWDXbN2JEm6VGgsIiQOFoQ+a6v5CkNXvDx1CIPfX0Lb43zGd251ve7&#13;&#10;nJ/JIbot+VU0kvChq5cVXpmTRaACgHnONTIzfwkenUsSOdd3U9fgI5Nv/uZvbkku27NryU/tvHZC&#13;&#10;Aop2RZ3Iy1wVnRVbFFSe+tSntt0K2eGqLx2wIJS0mtcmGr7STXxBEzr4icAnC/ohOaaz+vY6igZz&#13;&#10;MI7tzLUk7PRrmZzmxp3UNXNGhzmyGzvg7F6J3ZuLHTQWk/TLQlgf19PoIh+iIMEG+Rc2TMaK8X6q&#13;&#10;ab546oALXoViPkCxC5+9w5yu0E2FETu7FcEUS8hZsZLuko/dPf7yM3+QnfYWUe7BDx7ZOFIUhjd2&#13;&#10;E9pXPeOLIoZdR3bRKBx9/dd/fbvGB9lFpdBBd9ml/ifVLPzsIGQf+Ovn+xaOdmyZPx5r5JvFLBn6&#13;&#10;WbPCVfRaP3zBO319zr1N0A4muxB/xcmpDPCIXrAN/sBcpn1WpcN4esDfkAmbpUPTRp/QpPDGd/a8&#13;&#10;kCvQHTHSwZcdtYFjznCS0e7uboMPDr3gR8LrHia+syH6xd9ZnH/5l395u8Y+FY/I1+5Gn8Ffxiv0&#13;&#10;2kXJpsgWf12Lbfd4r4bP5s5v8i98O52lD3yIg97yQ3wPG5zqKFvH0/hoMMjenN1jE3gVfjm7z3/A&#13;&#10;Kx4pysKDR/TVfXwmM34QfI18+TwPxNHjD9zZWSwnQZf+ipVyJLGKD4O/Hw+Gxm94IKWwDJbrxtFH&#13;&#10;D1cUL+mQnaFygCvV0EUmjtgs/ev12HW8lF8lnvf06su/L8vTyYT8nPmB8AgM/BNX7LoXG+SO8Reh&#13;&#10;TXGQ3MPn4GZ35JCH30972tNa7PGdjI2RcyjMoi86YjxY4JuT+ZJvD59tmTe66Rm/vG6DDx508QVn&#13;&#10;68GMHZ9f+7Vf23IlPoBPU+j3oOmkY82q80E/ftABvJk21/mj8Ev/TTWyo4PyBbJlR9Y7iqvxI+IC&#13;&#10;G+sfPmwCf/wMPRHT+AA46I450hVt6ruiU8bjF9qix3wC3XeP3vW6CZZ8mI7wieb3VV/1VQ0nHXFP&#13;&#10;HJEnsQE8H21wYHBgcGBw4P7DgZ2tCrhi7E4FklbQrS/bFSjVYtsfP9tWlK3CrmsuXrqnWNuKwfW+&#13;&#10;3YsF3AJS/7dulaDsF5xpQDoqWy3QHJKBJH3GJlA6Z8ESmEkUjBFknV3L9fRb52w+8ILt8xR2gnfw&#13;&#10;Zv4CtMN3gVa/fqzvgTkH97g0wwGvM7zTIB+8zlOa4DTOdTKQfGQ+PT3uh2b9fZaM2KFkJ5aCjM+S&#13;&#10;UgtV98lHkcw9iwb9JTJ9k9x4l6cEya5UCTweeQeuApICrwWs4ga4feIdOiKrHq7PaOj1Q/8r3cID&#13;&#10;/ES3c9/QHBmiNwlj3yfzICswpvLu+276M34q+itwmYtFmkTTgk4hKjup9JOQkrc5WbjmHZ+7uxeL&#13;&#10;IXTWz1AlrQoddhmTs6R9qifHnQc46Ayf0JKGj3iYRV1sqL9PPvEzud6f3QcHDseVbvge3bKYxfe+&#13;&#10;2O+za+zUYlqhdU7H8MUCxsISDxXCLCQsrPxBF4Vgu4v80Ujy4scVKxRB8Dg/32Wz6DGejVvEKp7b&#13;&#10;jUuP7Ihj83Ti9OmLu+f096oAfMdTcO3WQid/gh6FTmPRt26jGwoBfgLu3bMKLuagQA03/2WhTTfN&#13;&#10;q9ehdXEbDx7+sQHzxh+Lej/rZEOx9+DCk8RO81c4srgjWy16SIZ4SScUDPFzCiswVz1Hx+CY8sP3&#13;&#10;2FRs4yjwp3CmY8Bio3AH/rRPfCdY+JD5hmd0B5+WjZ/Cy3fwMhdF4/y8Gz30QxxjB3mY2o9Dr4W4&#13;&#10;n9oa56GWIpEihKKi8X7iT58VFNEXGQaOc/hKX9Myv3y/2s7mzo8oaMSPnK1ilu8333xz8wd23tJj&#13;&#10;/cwxesve8UERhX7zJQ5+A//Am/p1csVru+DICX+zY1Bh3TW+xk5v+Y7xkS074Ru9lgdsRVu2CBf8&#13;&#10;Cjn8JR8Bj/Hmp4HhAINvTSEx8nHP/FznX8Bhw65fqYY286TD6GY7mU9oypzc9znzyX1nY/BDn2kz&#13;&#10;JjCNzXhnfBRDFHPFB3qBp6HFQxk+EWw09jYBJj571YwC/W7JFAyFPvDYFL1SWPcqFPoV3KGRnvUy&#13;&#10;zHX9wHcfTsd0bPqucsYLPBZLxBoPwuXMZOBhk/inSCm23lXxTVGPfvbzXgXfJvuaf2QceU7hux5+&#13;&#10;Te+t+51OsF22j19sh52T6xOf+MS2IcQDWWsJdr5OIyeyd9A79s9f8e/8PDvmJ+ive2iLH4HXd7zC&#13;&#10;M/mxvIfM49fly2RtrKZveBrc4v6LX/zitvahI3yhnehefcImFIfvKh2Rfxk/2uDA4MDgwODA/YMD&#13;&#10;O3sXKjmpuZ6qd94qzCrEVobWCrj1ySrwIicqv6xyXQWYOtr1SsKM3K9C5ZangVXYqyt61ct061S9&#13;&#10;9i/tlGqALoKZ/itQTZun8Q47agTmaVAzRuDuE5rAEWgFS/cE0Fyf4lj3+1wiN72W7xIAtKAJ3a6j&#13;&#10;K/ddR7eEJPfWpc94OOB2hheOnh9wJXF37u/1+Jdd1wftU5pdk5j4K9+SbzsmLEg9Pc6uDkUjO5IU&#13;&#10;Z8E3JnjAwy/FBgUVu812d3fbTg2FH4mtApGxkncLuxQtjkI3+A4NzuDtx17uz3Q8OiKhw49pc50c&#13;&#10;9T2oWEvmVyKZQ1ds1YJIMRedkk2LYIsSSatDIwP97PhUtLWg3b0kZ4saRV0LMItsYyye8WgTDRxy&#13;&#10;x9Np4dK93o+Yw5yOuBY9mtK07Pq037rfQ1fO4M3RRScsIBSW2CA5sfn099m8LUDcM/9lzf3oF1js&#13;&#10;T0HVQlmxk8y8O1WRIr7AzjM7gh0WMca5R/52TCmI5j25vltwW4jDA77ii6Jmz1eyc7hmUWOBA54H&#13;&#10;PRZ4PU+WzeWw64oCd9xxR1sQ0kNFN2c+yJwsFs1FUXtuV+ph8JfdRzuZwPeEJzyh+TqLNbv3FHXN&#13;&#10;eeojyMVhLHvx3mJ8tOic668fGO45NtHAEX/n9Cf3omto3UQDh36DTx+mfIEjumLOsX3XjY3O863R&#13;&#10;J/eO2szHOA+zvC8cLX6ZIv6BKY756TU8PZ/RSU8VlvhAOxEdHlLE/3lwKYaSOV1c1szrSrYev8/9&#13;&#10;9zm60gf/+Vd2qxjiu2KeWKAApzCRgq4+/JeHwAp0Yr8xeIPnxiiG4zlb1L9v+pCDnCIy4/sVY+jr&#13;&#10;l37pl7aHWXDIOzOHyIw/88czjTWOzOFweAeuh1F0S5wyJ+PMJ3SDi4a+6eOQv7gHdvD1/frPocu1&#13;&#10;/nPfZ93P5uFAC346T3HhmWPu3mG0xe/0dILvujyBz8M7OaP37ypk4VEe/okz2Wk/5Rc7s/tbTElO&#13;&#10;4YGyQptDnJJTslcyMc9pQ0vg9p9zbdp/3e/mTW883PbqlN1LeZANDPIgdPMpdCS50Lo4NzU+/MGb&#13;&#10;Of7MXdsUbnDoiSN+hJ9km3wn+dMndi+PQOtc668fRK98hG+h93IOsV+uQ0/BkLOwF/foK98SOyK7&#13;&#10;+AD5DJo9iPIwD04+xbrJWH2Nde6b4rU/huZVYXJqh3ihmEtH7GrXwJR/wzHa4MDgwODA4MD1zwGP&#13;&#10;4Bd7FUwkkiq6e/WHzC6+T7eKvPVf3aomCFZCV58rZNfVKurWl/16B4M7CrmO9q0CyH4LIpXU713a&#13;&#10;pTMTQwW/BNGcBT5BzQJGwU/iLYkW1AS8BDkBz5NrCV3GOgteFpN2T+gv8M4la2akTQP39PvFXvf9&#13;&#10;C0eP7747yz+hSRIquEsy/JRQMgBO5uS6RCC7VZdDW+1OEmC44FV0Cd6c4YS7yX8JeDzU/6jNvMhA&#13;&#10;Mkp+no5b1Fp8SbrwhGzIygJMMjuFn0REAgWG/mdrp4YkXZHjOc95Tkt07d5VyFHs6JMf8I5CN1oP&#13;&#10;k/tR533cftEDc5QM0n06ggfumYuD3pOjBYu+4dEyvFOeLuu3znU0hE5yTAtfyc99+kXP2HfoyryM&#13;&#10;YSPZWaHgZ5GucPYVX/EVLSmnS+RvEZ/xwbXq2Xj8Qxs9ZRd0JXrgM7sgB3OaJtbpty4dq9Ld9w9u&#13;&#10;Z0dsKN/7vuhlGwojFsLmS89cIw+NjHxWKAFDEcK1tNgSPJl/7vkeOYMRfxK64HLNd7oLVlrGuu6+&#13;&#10;8fyC6wqRdpnyG8ajB/7QpehlkUu3zE1fBWNFsk009ASXhZQCgN14CsYKq14x4Wfbu7X4trCit/h2&#13;&#10;lDblYT8GXo2f88e1FMjp4Ete8pK2S9BYfJg2tFpgsiX6azHrrDjFn6SBHxzOc7DSd5Uz/PCIzYk1&#13;&#10;roEPj3sWsuRlPuLTHB/0jS+fuz+lSUwBj+6wWeceL3jwijVw4pFrYMcu8Iwv4F/FY33QHfzgpU35&#13;&#10;pY+DDgNR1/YAAEAASURBVIpzFtL8C7nZCUpHFKXs8MSDwERDDvQr1BhrMa4gpbCpyAiGhb5igGOu&#13;&#10;4WnoBRO9Pc1zY9a9Bo+WOUTOwZ959njiR9yb8lE/8tEn8SJ6qy8e8f/yPrrtnusOY5xdd18BkB/A&#13;&#10;g9AROp31Z6vkro/Yqpiu0GdHtKKQfmnTsRnvOn8lBzGe7MQx/gxesLODkG+NfzUu99Htujln/sGb&#13;&#10;c/D77nNafz3X1j2DiS8OfGE7bCJ4nZOzxtdPcWZuGTO9v+w7XtB3crSb+q7abehhGR6CJc7gEVvm&#13;&#10;27Qeh8/5Tr7yQv5P7qBQyib94VbyklOILew2Dd3Gn7TtBF/OodtZ3OPT6KCYI67ZwCDnVbzjC6K7&#13;&#10;Gb+ps/k70vrPuTY9h/bp9ZP8Tj4O+jKl0Xd+nY0mH3Fe1tidMWCBaZw5zTV2TS70R3ymg6HBWOPE&#13;&#10;EX5ErkC/6Cz4kSk/YTy70p8fCw/5LnDpuLGJg2hJH2e+TTFYH8VqDwT9QsofmdytfISOiGHL4sXc&#13;&#10;3Ma1wYHBgcGBwYFrlwMyYpXNKtZWABPE6rBLV0iv8FS3KmDWNcXaFlDunasFzn2Lhi3VXlcqqG3V&#13;&#10;Ll7fti5cglljpy0BVDBzSGgFQTufPG10zbuR7NwTRAVNCb3dW5I5C3mJs8OTbf0FSWO9d1US6KdJ&#13;&#10;Eh9j08xBcxbsBFmfBV0BUDBHm5Zz+zL556B7/ViwLdIkZhJVT1AlBGiDyzU7BhQEwNTfsW4DS1Ig&#13;&#10;2OOr3S4SVz87wi/8tmvBTzotSLSD8B423ym9SaQkJOYLdxIbi2ZPzxXsLBiSSGX+xlqYo8t4Ca6k&#13;&#10;HN36kildkIhZWBiXsVM6Dvu+KX4fhueg+2g3H8UARSq7/jz1l7TRSbJSuKbbdNzChD7hjbHTFn7M&#13;&#10;3Zv2Xec7WdBb+kU+9JzO8QHkQrZ0m5zJKgXb0EW+ij/kTTfIGQyLdtcia7v1830dejOWzeOf4qZd&#13;&#10;3nAqxjmjzWISr+2MIQc7zPmKg+wjsC/HGV/wE8/wxWf+L/bgc3hMFhq58J3syrwUPPgGNkWPPETj&#13;&#10;I+yAxweFCWM0cL1iwALEPYvrFGAVa9kzOVuouEfO9BYNeIZ3ClwWGRbUFjoW2Jrx/DW9txDin+iB&#13;&#10;sWyC/2cXgWWMedMv77EkQ5/zagS7cNC7bsNj87XA0szH3NGmiUEWU/hrDsFpvuF99MUZjx0+ox9P&#13;&#10;8h28jPEZLHLy/lu72/FEcUMRmU9wP3I1LmPRzHYUDvHTLjcxxish2Ce9Ryu7RD+/4jp5BB78x2nm&#13;&#10;5UADfbBbyCtTyI4c4XKN39eHXNHq87Thj3hBn+gM3dQvsXk6ZzrMRs3ZLu/YMv214AYDXj9nv+tS&#13;&#10;gQgsTSyxu4rei4Xs/rGPfey9O0PJiJ+iB/iGNvHMOS38B4t+oEd8t5vTu1q9O5q90Jcs0o2JHNir&#13;&#10;4hnb8fNdB7r5+uCPfgVnf6b/eCVGKAYYj+8ehJL5STT0o9u80OaID+KT6BkeRVfpFz7u7u423SNf&#13;&#10;vNInNsT+PcAQL1yjl+xOI39+xY5z7+NW7FZ4VcggZzpnJx5f4rsHv/pHr9FGhinAgEteaOLv6QeY&#13;&#10;8Mg76UTGuqZwSYfNzVjyMjc6JYb49QCb4ofYH39nHP57ACTPSwznh/MA2hh6a7e//nxyxkZu4TV6&#13;&#10;HGhwTX+fzc139LDB0J3xq57BYLNiJBtmF+blmnmL2fJvMSE4V8WxrD/cZEJ/8Dm5o/k56Dc54yda&#13;&#10;NGPSyJjfxhO6xab4bXDYCR0jEzj0wcMr3dDAF6AdP8UGtpFXBHg4lhwKX/TBi021nn9swuEaH0kG&#13;&#10;ifXBt0ncgbnqmU+Xd/b5CL0nY/kiW44f4Qfobj9P+HzHT7CsheQSZysvoff8dO/j9ScntskHPeYx&#13;&#10;j2k2AA8a+Hy+BRw5Dl9hDcoP46ex9JVfgkcsZFfuw+U+Hy733y0f+fKXv7zFEPx3T6PXdIH8wYKT&#13;&#10;jzcP18Uu8QIP4hPawPHP4MDgwODA4MB1z4GdrVOSw5pnS4qqGHuqgof34i7qYgXI+nIxedivZNIO&#13;&#10;Xlfq+nb9MbT98/Wtgn4t4y7C8AqGrnhbI9t/dfHeJvg4BB1JuARNsiwxFuAsYAU8u1Uk7IKi/oKa&#13;&#10;xayde5I5CbQkXLBWfBCYFSQke5Jk4wVPgS8JCBj57AyvhNh1Z9+TzLgvQYB71TYdY/FiLpI2QVcx&#13;&#10;RaCWuKHZAsX84V43GQ+t6Je4WjhLfCx0FV3wE2/wHg/xC85p8hI4h53Dz76f+UugJBuSHItlcrKI&#13;&#10;8d0CBm5ynvLKd7KUjKFbM9biTmJpMYGHFmH4J+nF3yz2ezqO+nluDkcdu4l+9E9hRaK4W8mcRalE&#13;&#10;kb7joeIO+UkCNQtCC8515rwu3eQkafQAhiwlwhauFiKSSjZI7uhmr+iVvPZFHAsYc8oii15aeJmX&#13;&#10;YoaxkliLMnJ2nurLqvOIXeAhuhRb+BGFW34EfDbhsDBQHGJDdK1v4BxFb9alt8fpM5xs16FwYQ78&#13;&#10;Fn+K5/hmFw8eWnzQK/LgWxSZTp8+3QoQ5mxuCgjgsEm+iB9S0CBL19HPN/IdKdDxIVkgsUc64OfG&#13;&#10;9JScjYWXXqODDtMPug0Oe7Yo4XOM5/fhh8t4Rdk0tDv6xl+BzR+A774zf7cpfqNPbMJLPsviiX7Q&#13;&#10;A3rLRh1oobMO84lOoC+f0cSnpYBAVmSGv2gPn+L7Lc4sDD384wdvvfXWFj+MJ2NnLX7b3H2GD513&#13;&#10;VdGSfvCTbOb/2LvTaMuuog7g5w2dMCXM8/QakBlkRhmkCQFEkCFMgWBQ+YLoiqILl2v5BV1+cfnB&#13;&#10;b67lLCGwQCOGACZghFZQAoLM85AO80yQKUl3v2f99usKO4d775vu63Sna3efd+49Zw9V/6pdu3ad&#13;&#10;ffYl+3xAZAzyEIbe+CxQIwC4XfvfywWfiT9ZP/GJT2xyZvcFZdGDH3aArYMZ3vuEB7jQEfZDEAwW&#13;&#10;OTGGF7mjN3k2ITa+4os9YTvZIXzBwXeyMubyCWABM4nOGFvU76wOr8/jI/sAO2CschhrYDrGC910&#13;&#10;Bj/O9OTiiy9u8vIABe94Eph3FlDS1+Chfv2J/SM/5fVTfZSusJn6UAawerx8lgd/fuxLGfYKrwIN&#13;&#10;vU6Oy+3kO/01PqtfH6ZL6BDIIGv0p37DjA7iWf+Hh37O/rBRZMrOsyN0Xr3sM/zhAlu4kg+9gaX6&#13;&#10;5VWWvRBcpG+wFFBlw2CWfUr/Iz9BE30IpuQovyAKv9Nn/QF+yqY+k4cxSlkyww854ZdN9IOO7tFz&#13;&#10;Za2cUzb7NT7cl1cgFN1sCh2hb/hxXz422nU8Z9LfYaoMvUWDtuVBs7Kw9R1Pymc/zDq2eiYXvja+&#13;&#10;M/ikbn0N1gJaZKAvksG0hKael3E+9xJn93ymtw5jmb5PT7Sdvp+gPz2bxCc80Kvfo42vTdbqhTVb&#13;&#10;oKw+SG/4WOOUNM+ie1xmu9/RRU/ovBXDbD/dYgvQRs5shCChvsam0U19ax4Jj/Q7k8/6Sl7Xz+kW&#13;&#10;LF1Db/ap/J5lZ52Vm1fSrn5ED/RX4zKs6CH8+DH6mPFbf2Tb9dlxQhPfhu/h4Sf7Y7EE26m+sY0n&#13;&#10;JzrHvtCxffv2NX0iL0Fg/fL0009v8tJ/8sf52D5l1Zs+mD6PTiuvXdPH0ew6fNPHV1bCM/tlPMQj&#13;&#10;+tgZfpaybCr65cvxIsuO+a7vhUAhUAgUAtc/BJYXF3MfxQjYCsYad2NQMDAI7rYfQ4trqzEgtS0X&#13;&#10;ZDkck+yr+h9KCOcz8q9vtRD347Pvq8pfe77WnAcDEEfRr5dzpA10HAkTZcmeciZoBmoTLvdyMDVI&#13;&#10;cto45QIIZ599dpvouO+asxVJXlPitKWzaeA22TFgGng5x5wVjpLPJnEGdrQYyJW1V5GzhGZ1Ozg8&#13;&#10;aOqdFN85Pg71+S7JwzndH5Ns9wSQrCwTrNKWA48cVinpbV928If8OGEmsOjlDHNoX/ayl7VJlMmh&#13;&#10;+ya+nAKfxwlmyQus8N4nmOCTg5yYuM8h4Wz4VWkrT0x4OBzaUocy6uP0cFjzUBbdMJMHvSYPypCJ&#13;&#10;yYx20GRi4bVU+qCeTCkfZ3XJ3yfXtIc3ZzJxbZ4J/dkOneaAaWtakhcP9guk08qb/HHeOO5ohDFH&#13;&#10;zUTYRCsnKX2deHZoE9943O2ELxMvASJ9KbEkP3yjxyoqe35xrum5axI9QadghPK+6wvOZOweR5lD&#13;&#10;LojIQc36d8IXXTJ5hhNbYLLsh9vSAc6g2dvf/vZG94EIRqZzr328OeMD/2Oa9Iuk3zn53QnNytIL&#13;&#10;dXP8vcatXjwIfLluEmtyz75w+AWPrPSAKfoFb/eHHWJ78X3mmWc228nm0DF427JAObinTcCf++o2&#13;&#10;8dy3b19jBT34J2ef4cV2w5Y+o0+f1a7Visopb29RAYGUP4zos3LKm8zOSok9/UZz2oV54axt/DgE&#13;&#10;mvRFOgEPWOI55SpoR7/pNTqUQZcJn0ARzNCojPEHjl6NdJ8N1r/xbvUtWyaRTfZ/dtsqTzJWP8zI&#13;&#10;2sEGkpf+kQ9CyN3YiT4yR7+tIei277BTVrsekqTOt4a3+QfPqSN4Z+fxRtbPec5zGv90hM03Lpg0&#13;&#10;m8T2tiCbVg/dyWCSSSy9MX6Qr6AerEzkTaTlV49AH9zgDDvBEfKCPdspsMP+aFc5NGeCC+zPPffc&#13;&#10;9nBhZWWl+SYCpDDXLrwOhB0QUOnLah/P2X9SB8nJuG/yLyhl8n7WWWc1GQgKONSNNvSiHR05/sNK&#13;&#10;vcY44wJZu5f1J+3OrtFPWLEBbKl6J+Xty23nc8oaRr/1W7/VArnawSMa6Cu582/oAB/u/PPPb0E5&#13;&#10;WJGHPuGBrL7kmjpzvHCmH8YLvgucJG2Qm0AHm8ZvhJt+IY+AMp3n9+0PG8eGkJn6JW3A05gqqKwd&#13;&#10;7TvzJ923z792yRnWfVmfjRP6onZSTuwvWaGVnOiRe+pVhozpPLqM7R4Q8QE9ACNveDiUtzWVM5+w&#13;&#10;bxt9bDX7gSfYwZCOkTddhwEdsW+2OrS73aRtfZBt0Z/oEnnqg+mzajttHhz7pDyeEoM893nIAm6w&#13;&#10;0ndSV9XLnmpXe2wlOdMl9bJd8mobfmShrkzkqCx9XAkdVX/Sl3nhw14IwOcYpzw60eKsHec+qRtf&#13;&#10;2s/+2d/f7mf1OugwO8Fmoyttj7bQctFFFzX9FJzEV+rIdttVnu8mqEgv00/lc9NrD7Vf8YpXtPmB&#13;&#10;cSJ9VP0r20dbYtXLAU3qJ4vUIfl2SrN66Qg56Afop5vqhaE22CEyYkf0O/I2Jk1K8snPZupL7DB9&#13;&#10;H8teWW2QC9/IGKQt9o7vCBu6oy5jjXHGeGM81oay9JBdQlc+XPLDbR5EuU/udPpNb3pTGzeUxat7&#13;&#10;mdRPR7TLFtAR98lLO+hiR/gUZFSpECgECoFC4MRAoG250ByKNmhwYMK5iL9CLu1bLMJdXYtQbwwW&#13;&#10;orMLPh+OfYYOxeQyMi4uCv7+BKz2Ma61i1HEit4+cTwNeBwBB2fUwGNANME0URNQ4Li73g+sBi9O&#13;&#10;PcfZdRNmE+O9sVLAwOeewduApjzn0yCHP4OeJ7aCTto0ABpgHdo1iHOY5TWoKs+5z4RujpRB3GBp&#13;&#10;YM+B1tng6ok/mt3vJ8ruWWUg4MFpEOTkcMrLaTYJ4EgYpLXtOjp2mmCCZhN8kwKTIMEzzptANZw5&#13;&#10;xhwj7TqUyZSrbNFlIgurnmc8CiTAWTv4dB/tMBXsgJNXWL2WCDt5BCCsklIe7iYi6kie8a8+gWbJ&#13;&#10;BJGzqbwy6ub0ww6uvdOjLD1QJ0eSI5c0q0sbdI2s3MO/MvNM2qOr6DdpgJvPyd+ktuQnEzpCDlYt&#13;&#10;kpM+4nvPs/7T86w+bWqHnh6ICSnHz+ee90ntbveaetFA/oKtKysrbcJqUqLPkTueyVlQgnML8x4D&#13;&#10;fJEzPTMZ4OTSB4k+4ENfNvmif/PiBd2cZUEj+Jrge5jDjkhoYkcyCE1npeSZ/tAxvNCzsSzoqMCT&#13;&#10;SYf7sJhXQoPAgMmuCYS26DEa2ET32BJ6LUCa9tN9OOM5bSc7ZCIjoZPNY1sdqa/JM35MRthQcmI/&#13;&#10;3YNNtpUPWOCXcnamIwK1ZGqFlKCKdtMe0G1tKm8iRC9mJe2qlxzUDQc2Nyc3s8pu9l7qCF7QY7LF&#13;&#10;dtNT3/EMS/ppzNL3MtF/coCvYAQdQ5s8eGXLTJaznwj4wB5PeIOLBG+2SSCJTN1zKMe2sRcpF9cl&#13;&#10;+WHBtpOhyS7bm3iTAX3Bl36r/E7tn7bhxd6wd7AhG7phnDPeSvgxwTahRWPS3G52f/QXeekEHK08&#13;&#10;ShzJwfjhvvIOuLIt+yPQgI60nQI47qX+qQ9m+O3bhrvyfpBI3vzBTUEzWOODLYKZfImXcupnC4xD&#13;&#10;bFRftzbI9sILL2x2DQ7o13fgoz8K+pIJHfEAE82pe/kARp8Q0ELLpES30KAt9le5DAZMyj+Pa+gl&#13;&#10;WwEVtOkTZMq20G9+GdvkHp4kWKW+4pVeZyAi7YgHlmkHxuMFvMlH4BV2+/btu8aWwBD/HiJnIKWX&#13;&#10;MbnAnG7pO2yYvuy7OgVp1MsXQ0uWdSYPfDiUwTPbrk64K0P3+CPaSJuLZzQrxxaTHx9M3ze2+y6/&#13;&#10;oDeejXN4HidtwksfgGlijTZt0Ss00m3jftI+rmcr3/HGVumveLXyUDvqpo/8LzpgHCJXB14TL32F&#13;&#10;brPN7BD6ki75yI+tgDUM6TA83IMnPvHNhsKLTWS33NP/yVt+fa4fX2GtXbaInI1X6JRgTUfIyviu&#13;&#10;3T6pxzioj/qsLinp9hlf8pATHvC1k6RuPMNI3drVh/nr+g05uKdfvOUtb2nnXj930ray+ioZChKy&#13;&#10;tehJ2dMt/djZNbjCG+6Sa/qOB8Q+wzd1wH3YoJ0esQ3zwEu9knbT70w7gk59A478TvaeLUAz/ZqU&#13;&#10;0Ci/Pqg8O892TsuvDuObMYx+7AsbZHwyR9EH9EFjL78A373uwIZ80xZ4qGOs4g+hg16Zq5kDoB+m&#13;&#10;WV5ZdKWO6Oc5XqT91zf0V75E6u4knutaIVAIFAKFwPUPgYWb/PxpsX1uBGiPOCaLMaDHb5211baL&#13;&#10;ByPQFQPhIYHbPRHejUHl4FXxCshVVw/LByOguxDB3SWTqvUnr2sR4TXUt6ll3Lv6R7En7RXfGU4N&#13;&#10;p+5mp6yvvuXAC5xwJAxiOWAZDDlxBn0D5qxgFEfPgMaRUA/HTeLocCA4ahy+flDWDifexJiDx0HU&#13;&#10;fjqiBnOH5DrnhMPpLHGyTOg5t9rhJKRjZbBVZzr6ynA+8ZBJHmW1r550MrWBlle+8pXNeXr1q1/d&#13;&#10;VhibIPYDetaznTMHDP0Cs87wgzOHw+T1D//wD9tkwkoaryq6J3FsHejGE4eDQwJL/JAlnuGGV3Lr&#13;&#10;HQlywSuHS5vykQnHRD7OvmtkAC+yk9QvsJeOrXzKu668svKTMweOvDLBEp/0At/ycIL6xFlGt3bR&#13;&#10;gm5YzzOho8fPa3Lagdu05B4nHn10u9dTPCsPI/2k5znrg7d+gX940S38wW03knqzX6CVnuDbdfSR&#13;&#10;Db0gK/rje5/Ing7BibyUR7dEHvow2eGB3s07aR/W2sdHb0dSL9A9tiMpH7Tijy2gS/jOfuEhCf3T&#13;&#10;l8gML/OQgzpMUgXo1I+2nj48yYMekx609brtPh1JnmEuP53CM1rR3Nfpvn7soJ9wImdJPnJVhn7C&#13;&#10;oy+bMkusYZeyRj/atK1dh/KbSWhSF9uibnLCK1rcm0eCDVrxzR7hOzHXDnpzrOn7ozxp9+iV7/QC&#13;&#10;r/Kh1yG5rm+zxSbMaNeW/q8svOV1vedLncYfMoa7OtSVSRlyRodz0o4GukEfyRtu8N9pQg966ZW2&#13;&#10;6QBe4YcftGV/hps2e34mtc82CDKol31RrzrYUjZlbBOME9k3e9spn4CCdmHW49S3ix70wl49iRle&#13;&#10;evurDrzJLw+ejSdoIsdeB+GiTvfxQ0fJGU3sx9j+4RF9ZEQ27J+z79OSMjBi98la/nkHUMZta09A&#13;&#10;F+Z0ypEJPbCBER0T5NCv2Qy4wote61+ZN+0I2uEo/zSelVMPfumWOrSvDHzVMbZB6FGObJXLtuWj&#13;&#10;i8pmIDD56M/kjGf2JnURf+SoLDtAv2bpVspan9Q+3cBj2k5n9aG1T/IKAOsL6HVoW5IX/xIdFTDf&#13;&#10;yM9omTf5J2WWQTM0wxitv/M7v9P2+RZEt6rQgy1YKoNWuig/emCb2KCZ/PjjqSP0HBbJO4y1CXP9&#13;&#10;RD36FX1ypj+Svgh7vEvaVjbHN3JTXtupI9pCv3r6BGd00yl0sTPsTSa06cdoxyd509XkK/Nt54xO&#13;&#10;+kE/te87uaqbTmSfRk/KfjvtjMtoiz+ROOORfsHKZ3g6owNexhu4yING8xl0u29+QD6Jh3LwdCgL&#13;&#10;L7KaB/1kACuyzr5ER9StLfLdyI7AAsb6o7rwgca0A3icltJ2syWJnfz0kH5pm9wmJXSmrPGBfoku&#13;&#10;6ysOck4cs46NdAT28GWPZtGe9dW5ECgECoFC4PqDwMIpjzotdkoQtI3X3oIvg3AbcGNgXIhB3Wpc&#13;&#10;aWFPTOAjz5URpF0Mx+ukw7GSdyHKxWrcxRbQjUmrf5FHYFddh6+MiUgMbKfe8CcB3VbZCfbHAM4B&#13;&#10;MCBzlHJCCAYOhdcG/+iP/qg5i3/2Z3827I8VBAbneTg+2tQ2xywH+iajkBNHxOu455xzTlvZct55&#13;&#10;57Ug4NjRPcHEVewWAoVAIVAIFAKFQCFwQiJgHsB3dEgCVXxXiT/rgeUf/MEftO1//uIv/mK44IIL&#13;&#10;WiCrAkkNovpTCBQChUAhUAgUAoXAUUMgHr8KzMbKnvjfnkeuxT6AEeAVyF2MqOziYmQJcpbCwTsc&#13;&#10;QcBlgd3IvLoYe/dE0HcxysWttm+uvXNXDx9ZhWQrhvYv6jhq7BybDQmmWjGwN1YmeyJr9a0n3QK2&#13;&#10;XvW2StYTYqsrvGrjCbEyO02ccisZON9WeHj67NUiqwvQ43Vcr5u77vUlK2kEmznslQqBQqAQKAQK&#13;&#10;gUKgECgETiwE+IBWlnut26pUb/vwTz3st/XCvnjVnD9rJTjf0RYE8/BZTyyUi9tCoBAoBAqBQqAQ&#13;&#10;KAR2jsBy/oDZcsTwVq2ujcNKXFHYNUHF2Dd3KRbprh2K7RUEeuOffXNlWViNH2EKGtoa3ti2QWTX&#13;&#10;lcUlm8C7HvnGv4q2c5qPuxpgapWsoCpHOF/TE9AVWPXakK0O7OvldbZ8hW6njAroattrQX4RVlv5&#13;&#10;ypqVF65bdZE/pNG/8rbTtqt8IVAIFAKFQCFQCBQChcDxhwA/1GKA0047rW2t4bV//qJAr7e7LEyw&#13;&#10;H6h9afmalQqBQqAQKAQKgUKgECgEjj4CyxyxxViKyx2z4nYttlJYjWW3Ea+NZbmxd1XcsIB3dbDy&#13;&#10;Nq7Hyl1bKsTV9WBtBAxXbcvQ8kUw1w+nHQkktjpaPpWduMlraFY2COBaiWtPKQFe3+21ZFWuHxDz&#13;&#10;i9ic5nk5x4K5grSccAFcP/LCGbf6wit0gsd+NEBA14ph+efV9okr7eK8ECgECoFCoBAoBAqB4xMB&#13;&#10;vqCFB3xXb3nZFsxen67zUf0w6/7YGswPh9rzs97qOj7lXFQXAoVAIVAIFAKFwPGPwMIpv3B6RGlt&#13;&#10;jhBB2QgwroYDtxarbddjtssRoI2wrCDuwfgBgRYcjB8uiHzSgutW7kb+tdiwwWrf5QgCW9UbG/MO&#13;&#10;B3/0/WH1/66IPXTjRyyO/Cja8Q/Z1jkQJOUM+5EHQVU/JOL1NM6xLQ5seWC7AxvazztZZWFlrnZt&#13;&#10;9yCwix6BXhvv+yGDA/HLrrU6d97IV32FQCFQCBQChUAhUAgcXwjwEfmo3uLyA5x8x9xSQaDXj075&#13;&#10;AUBbLliYUKkQKAQKgUKgECgECoFC4LpBYOHUxz4hlmXGqlprcg/Fr+fGas41++hGkDc2V4h/Ee+1&#13;&#10;1UIEdFevjlW6EfC1mtdWC2vxeTUCgwLBcSNyRmA4Vp6qLwoNh3/4g2H1B1cMp9z4hid0QJdoBW85&#13;&#10;vlY8+JyJ4+wQeN2tVQ59u9l2tqtNh++VCoFCoBAoBAqBQqAQKAQKgVm+4276rIV8IVAIFAKFQCFQ&#13;&#10;CBQChcDmEFheix8xW4gtF1qIUVBWQPfIE/f1QF/EZ+P6oYMRvBWMjC0ZlvzgWQQAVyPwGwViBa9Q&#13;&#10;buSLVb6CvEP8mFpELeOCrRviXhfA3BxZ179cGbTlBB/tlEHbo91utVcIFAKFQCFQCBQChUAhcPwh&#13;&#10;UL7j8SezorgQKAQKgUKgECgETiwElg9ZYbtwMFbgRuA1grHr2ym0XRji+/qqTQFZP5gm6tt+BC0C&#13;&#10;uIsRzF0VAI69Gdriznbb1g3rod0GoxvxPxb7VioECoFCoBAoBAqBQqAQKAQKgUKgECgECoFCoBAo&#13;&#10;BAqBQqAQ2CECy4djRW77MbTYC3dBcDYCty0OG0HYVZHYFq0VyxWVdcQnWwfYliECuxHHXU+Rr722&#13;&#10;7/X9+NeCuLK3Mkfy1KkQKAQKgUKgECgECoFCoBAoBAqBQqAQKAQKgUKgECgECoFCYNsILC9YbRtb&#13;&#10;4C4uLA0LS/FjaBGsFbC1IndtKYKz9lj1I2d2V7ClQlupux78jRLDapQTs23b5sbnxYXl+CqSGwWO&#13;&#10;g9TvHZv7yx4HZJ/wJB5tufXt9eCXzvRo1OdCYHMI9P3p+tqHdsJjX7ZH9HjAKmk/Hmjtsa3PhcCJ&#13;&#10;hkD2VXxfn/tr8nl95vFE093itxAoBAqBQqAQKATWEVi2X25sddsCsi0yG/vjitlaYrsQn5eOrLi1&#13;&#10;+wJnSKjW7aVF4V2hW1dkX/9xLVsyyNB+VG1tfbVuq9f1I2kjpyqdr8y/W+cb3ehGw33uc5/hNre5&#13;&#10;zfDZz352+MIXvjD4Bd9KxzYCfm35bne723CHO9xh+O53v9t+afkb3/hGexgxb8rp4qmnnjrs3bt3&#13;&#10;uPWtbz2ccsopbSX6D37wg+FrX/vacODAgeF73/vevJs96vUdK33yqDN+HTU4C+/N2r951HFdsK//&#13;&#10;3vOe92x96rLLLmt96Mc//vH1JqBg38lb3vKWwx3veMfhBje4wfDtb397uPzyy9vYspFsyfQud7nL&#13;&#10;cO9737vZHfLxQ5p+VZ6N+8pXvjJ85zvfuS7ENrNNfOHVWHqve92r8fzRj350uPLKK9ff3JlZ+vpz&#13;&#10;c1qfnCX3aWWgMquc+7tVdlbbs9pUbpwm8TCrjkn5s85Z5eSZVTbrqPO63uiv7MxNb3rTZlvYl41s&#13;&#10;S+J/vODMFrOn/PwvfelLg/HmRz/60a74ijvVq8R2Wj1HA/NZNMxqf1q5WWWm8VnXC4FCoBAoBAqB&#13;&#10;QmBrCCzHJrhtNe5q7I4r/Noiuy3Ca9Wu8Gwc9k+I7RjkXbK1Qqzc9X3Jil63DsfK3AjeWrFrT135&#13;&#10;lFyKeuIn0yIJAa8nDtbJJ58cZa/942AcgvxF3UOxDYTPu51ufvObD2edddbwuMc9bvirv/qr4V/+&#13;&#10;5V+Gb37zmzMnSbtNU9U/GwF6Qn+e8pSnDL/4i784fOQjHxne9ra3De985zvnHjzQ1kknnTTc9773&#13;&#10;HV74whe2yc/tbne7Yc+ePcPnP//54V3vetdw/vnnH/cBXX0xD/0znfDrok/Olv714y6MJ+Gd9u9g&#13;&#10;7GsO+1mJjOimesYyEwC8+uqrj4oNnUXjpHvZp5761Kc22/va1752eM1rXtPoZfeP94Q/AWs245d+&#13;&#10;6ZdagPM973nP8LrXvW5T9okOPOABDxhe+tKXDisrK9eMlR42snFvfvObh29961tN5scKVnimh8bT&#13;&#10;xzzmMcM555wzvPe97x3+5E/+pAWg3TsRErk78Du2ofr0WL/lkTcP3x3wpAcO5ZzHST79XnvOvQ3o&#13;&#10;y7IF45Rls92+rLaVQauz731S9oY3vGFr1/Xx/czretY15kEdk7BCtzbH+bNOdI5pVpe0Ec9ZR53X&#13;&#10;EYCXQC6/RrCTL/OOd7yjPSCfJFM4w96Yo6yFD5PyHUv4oo+v9vM///PD7/3e7w1vfOMbh1e/+tUt&#13;&#10;sIuHYyllH87+DG8HHtCa/WI3Mdce+aIh24dR3/4YN/nQnnT7LKGztyPtYv0pBAqBQqAQKAQKgV1B&#13;&#10;IAK6fgDtyKrc8I3jY8RwI6jDkYhjMbZOWItg7WKs1l00eYjbVvXaPdceuy1w2yZssS1D3Dtk/4Yo&#13;&#10;J60uRb3r/nb77o9VSya6d7rTndqgzwEw8HtqbqJ6IFY8fuxjHxu++tWvtjIcht1K2rWC6Ic//OHU&#13;&#10;ScRutV31bh8BOmF1tQnJzW52szbBdI0TOU994dzSV0EKARpB3He/+91tsktXP/e5zw1XXHHF9hk5&#13;&#10;BkqapN35znduK55XVlbaykITdtdNrPH5mc98ZvjkJz/ZVkKPgxLHAAvHFQn0k87mCtVb3OIWbdW3&#13;&#10;CZEVUp/+9KeHD33oQ22l1CRdpuNspuDZz/7szw4/8zM/M9zqVrdqgT+TLbbMalCTc7I7FhMeBASs&#13;&#10;cnceTxKPRZq3QhO5Wf12k5vcpMmFrcqJ7kb1yGcVmYeLyt/2trcdHvvYx7aJtjcFPMyC37GY6PCN&#13;&#10;b3zjppto9f1ESWSsT9/vfvdrb474Tg/o99e//vXhfe97X/Nr+BwSObMDbO/d7373VgZmAlBsrHGF&#13;&#10;L2SVs1XZbHEm8qcbxiZl1aEuOqcv6VfKaPPLX/5y83GyrLNxzdste+Otk5Ww+WwQm49efpg3T/hg&#13;&#10;7L66MqlbO09/+tOb7cHLpL6Lfnx7c8WY6YEGW6R+ZbzlIogILzzgG09WoRtTP/CBD/wUz9ph5/CL&#13;&#10;ZvTTNXi59/3vf7/x+v73v7+drfivNBsBY7xxxNsEZEAvpiX6QV6Pf/zjm35ceOGFbayZlv9Yuq7v&#13;&#10;9GMNPTyWEltABne9612bfrP55JE+mLfQ9CO6bQX1pD63U35gwg484hGPaL6gfk4f9Fd9yxuMfF8L&#13;&#10;Xnr82BwroL2VgW4+OV1Rxjj24Q9/uNHel9kprVW+ECgECoFCoBAoBK6NwLJtFdrK3HAq2gJd++Xy&#13;&#10;d9YiaLsaDnuc24+ltUhuW4PbnO/D9tw1sYz/C4tLsVJX8FaYdzG2YlA+yk7wmwRyf+VXfqVNQjjx&#13;&#10;HG9BVWdOv0kMZ8IKHxMLK812yxng5Fn1ZML18Y9/vNFwbXjq27GIAL2hF5xNE1CfdyMJntjawSSd&#13;&#10;c33BBRcM+/fvb5NVNDh2w7neDV6m1alvrcQE+dGPfvTwwAc+cLj97W/fguUmGfA1mdA3TKb1SSsF&#13;&#10;Xa+0PQTokdfSTZwe+chHXvNqvgkc2/fWt761nb2mP7Z79M01wYwHPehBw2mnndZkZlIusEEu7KhJ&#13;&#10;1P/+7//+1ORrexTPv5T+ij68fPCDH2yBgeO9H/UokZOgVtolwa3N9hmYCKaRoUAEWStrwszWqftY&#13;&#10;TWRoLMc72jfL87HKz2boIg+BxQc/+MHtwZ8+TWYCHRI8vvjFL7YA7Sc+8YmGjevsgICqh4XsrmCO&#13;&#10;YAi7q04PZgRRBHr+53/+pz3ogSv9gDMb8qhHPWp4yEMeMtzjHvdowZgMwNA3vhObIpjqIRE6Mgmo&#13;&#10;PvShDx0e/vCHN72ylRB6U289WLr00ktb0NgbMPnQ0n358OjtGPJ1LZPPDsFmSTCZPcO3OgX4tU2X&#13;&#10;lYdZv40R/f7Upz7VcEC34K4+hGf1GoPQ7YAd/tSZeueVehgqqx62UNlKkxGgT/QM7rDyfVKCIbnf&#13;&#10;//73H17ykpc0+3TJJZe0IOmxji875GH0P//zPzc/xkODY8ku0Wu2wINZtsDbGeZIubUX3RYc1YeN&#13;&#10;8cZLi13SFkyS11auZfv8Pv3RmzO24TAHI1tYmSexB/xA/Thl7qyvy/+kJz2pzen0Z/ZPmf/4j/9o&#13;&#10;tkM/zjJboa3yFgKFQCFQCBQChcDmEIglt5zlCOraXmH5yOvWIrItGhsOevxo2moEZwV148ORnzqL&#13;&#10;/Hti9Q1fPhyOVcHgSFb6LsVFOzasHg7nUJmWqd1uf0xYODAcyP/8z/9sq0A4WRwYExOOjRUnVnB4&#13;&#10;HZcjM2mlD0fHwSFxSJwGh/qnORDK5ETE0+63v/3tbSVLOrVZV6uw++N6tpdtZdvO2sObY1rbWUdf&#13;&#10;T5ZxLevNurrmd/xR/dmGNqX+mu/aTex8Rq+U+fJ7uxh/kvasL687J69ZJuvz3ZE8KuvzpJR1aD/r&#13;&#10;cebMZh1ZNr9Pqmcr17RFPxwm6hxWmFiZYILNmTZxTt4Tr74NtIwxQ2fynJ/7MvlZ2Szvmvp9T53N&#13;&#10;fNqf1Hbe38pZPfTfajATBp9hbKWFybeVOQLbvr/pTW9qq0TQ1KekuZeV+8lr4tWXmdfnHuukK7Ge&#13;&#10;pl9ZJml0Th56mvPzvGiFNf0xOWN/2LeVCKgLzJh8ZnvJx7hd+iiQ+8xnPrNNsq3E++///u9rtv0Q&#13;&#10;0DABnNeEb9x+YjRNztN0Uv7UYQEnE0QTbYEm+ub+tJSympVnI3lPojvL5Hla+zu5rm4J74JT9FFy&#13;&#10;PbHKPO1G/Mm+YtzL/MpvJeE3ec7Pyiev0/pF30aWh7vPWV4dWc+Y9vH3vj71JB/J4zh/tpk0j9vN&#13;&#10;cn291+VnMuKz/Nqv/VrzW/gy//Vf/9UeEtPzXEUqKNrzig/+jlX2MPGAQx4BNvaB3RXkPfPMM1uA&#13;&#10;5K//+q/bvsR4haPVcA972MNa/QItHrwpCy/l0PS85z2vrYC1pYmgSvYfvhZ7Y3Ws1fweHlhNy/5Y&#13;&#10;bafs6aefPqyEXfr7v//7FlBOe6KNf/3Xf20Pnehz1okuefD1C7/wCy3o60E5+5Z0eUCKZnV7oCXo&#13;&#10;YwsRYyue90aQ1oFugWx0G28TN/0FfwfiwRe62Q0Yk4EgmLLPec5zBtsiKStf6hv6dppSJ5PnpMf3&#13;&#10;vKaN1FHnTJkn9TnPeJMvz5k/z/Ip2+f3OY8sl3Vkuf6cdfT1uAYbZ3U4NkrybBXPbDPP2si2nBOr&#13;&#10;jdreyv3kLfmj3/SIvs4aaxInZwl9Pufh+27QTH8FRS0c0Fc8kNCfzZGs9DcXYite/OIXN3/04osv&#13;&#10;vuYhy1ZwmZQXPx6MPOEJTxie9axntX7IVngIxZZJHhh7QJT+SdZDdvqtfu2eB5H6hMUBrqvb941S&#13;&#10;6kae5Vc2z+rI7+1i/SkECoFCoBAoBAqBayGwvBaDcrh07aKgrhW73JlwYyIwa7VurNBtK285NjEh&#13;&#10;cz3yLS/ZZynyReBX+Tb+tqBvxIXDCToYleQK3r7FdI44LJ7gmvxwFrzuw3H5uZ/7ufaU2Gt9HHLB&#13;&#10;CYGPnFAob7UAp93kw9mkyXUTBCsIOfvqz9Ud2k/nwiTGZMKTZMEEeUwovF7I6XNNXX1SVjsmSpwX&#13;&#10;tChnYuRpNIeM86NdjpCVxuM61Oept4kaGgReODDy4x896lbWyhY0Taqjp2szn9UBLyt60A9ngRT4&#13;&#10;cCJNhATq5NOmyaH2TZTQI78AuwmkYJJrEpxM2LwKphznMxO8OIGCgGQDL/VxHOGoDrLCO8zUM+aV&#13;&#10;M56voZGz+iSrcGAEP/XKpz2HOpy3m5TlOHutE1749l372nnuc5/b9DPljZbEMttUB9rgqh6f5cc/&#13;&#10;ujnL9IzjPqY1y1otsTcmpzDmJNMbWz6oi3PLeda2V/PpHRy2m2Cmz5joaM/EXp/TBjmZ3NtnzzYp&#13;&#10;godWPlm1RX6S8hx7NNLr5Bmd9BufdC1//Gos5+3SnW2b8OiDaQvoOlnBBV8O9iP1RDnBVPjqczDH&#13;&#10;K1rJ3CoweNLpLE+350W3dtBj1Z1Xi8kx7RE6HJPaUk5/sIpGwGRlZWW46KKLWnCFTpEbPUM/TGCO&#13;&#10;t0l1bQdz9ZApGjJ4wh6QPbzIOfWbnvRJHn0J7criUX9Ao4APO0D38NgnbbIfbAa7qawkH96c86Cz&#13;&#10;dAyeY3mjm6zJnK6oU3ll0KqMPokP1+eR0J40sl14N8nVvutoTHrhAKNxUgfbTK5bTXjUH/ULeq0v&#13;&#10;w8rK7wMxruJZH9HGOCXtMFsJPSO7fLBFdrkdgHEChpuxP+okPzjgB+45diTv8sAK3cYqn/VVdLNP&#13;&#10;dJyueLCGjmmyUo8jk3zT8maerZ7VT57snT34rbLlQ1gJyC4b09gcY54+ScZpg5TFE/w82LDqjTyc&#13;&#10;2VWyou9WsT772c9ueNnjVL3whhf9EQTW73IMhQ8+yctqv9/4jd9or8hbIatcjrPK5JYKZKBd9MGU&#13;&#10;fgq6Ch6xMx7yKacNiRxs54KexNgZb2yvsUv73iBAnzeg0IpmdkmwxwMpuucVbniRKTmT+S//8i8P&#13;&#10;L3rRi9q+pznOwARfybO2XMMv26x/03F1v/zlL2+8oxvP8/Kj8I4/vK1En6DDMMS7latkTB/QBi9+&#13;&#10;FL+On6gPu6+ss74kr7JkIR85sJ/sYuqq+/qCclm3+oy1bCIa8Kg/wFC/TB1Dr6QubbJ96kq/ia6m&#13;&#10;TJTR1kaJfsjnvFGSjx4bL9ggbed4oTz5kQ2+2d7keaN6N7qPp7S3fBf9zNhCd/Csn00L6vLn+aww&#13;&#10;Qj/dIjt9gu6qR5/VF9gvfMyDbvir01xI/erWJ7WvXb6flbPmRDAzbtBvurOThHZYWXHPhpHT61//&#13;&#10;+rbIxRihfnn0abqW41TqirM8xnDyhC0MzRnUNWlM7+lVXr83ztBx44NxS3+GLTnpE+yXcYss54F3&#13;&#10;T0N9LgQKgUKgECgErg8ILK8J4sYcNsbKYdGf2DJhPcXFuGHVbTxHj0s/WSFkS4bVCPLGaVhcEvqN&#13;&#10;+21ZLqfQJNt5vXw7x7dxMpibCBq0OS6c4HS6DOwcDK/WcW5y31J1KMeZNdnwyiFnh4PrusHfPlP7&#13;&#10;47V4wRKOYp84xQJ0v/qrv9rKaZeTIJ8fS/DkmxMyKXH0BLU4d/JwwjmraOR0cbRMYLyKZhLD8c6k&#13;&#10;DW2bpFl9YlUOJwb/XmPnsJhEmfyZ4KEfFvNyGDmlcHra057WJh9veMMbmkPou2AS/CR0WNliooR+&#13;&#10;Djia9+3bdw3N6ZTLI7iHVysKOMv4lDhdHHh4raystElK4mXyoz0TOjIyObRKOidtypMlvAScn/zk&#13;&#10;JzcayVy9+Tq5+uXLNn2eh7NnNapJJbmaJKrXJMHZRDOTiYhJLUeToyuhxSQG3TCz9yV94bTSNYE3&#13;&#10;/NJnWI/lqx2Bc5NxKzBh8nd/93etDqsn8GxSSf84/3RO/9lMQCXpHp9NJjjvJoTozwO/ErnBBD8c&#13;&#10;dc49WaNNko+sPIzBL9rlcY0O0WOTFX1LgFR780hJH1thXz8/fEJXTSjgwZ7YQ9JDI3ib+ErKkRG9&#13;&#10;9/BI3yA/+qg8+yCZNOmLgqYmLPNKaIMpvUELvRDIcJ38p+kwuegDMDZBpz9eZ/aWgwmQsvCGsaTu&#13;&#10;xGhetOv7VvYJnMAOHdqmj2yvwIK9X01Kez7kYQde8IIXNDkJWuAX7//wD/8wsEcmsHjsE/pN8MjF&#13;&#10;yju6pV5lM8mjHDz96M2//du/XRPYkMc9+kjeygso0mP10BFBGXJmx8bjRbax3XPizwZ4JdUYwjbA&#13;&#10;g5z0YfbAmIWnHrNsM+vI7xud5VcPnRI4IyeBDWNUBg6s6Ga72FL9YtyuybuxSFDOakpn45XrZMZW&#13;&#10;oBv9+kYvj0n00U264xV/r2yTCb3V58jAfXTrl2lHyMskn72j18Yb7erP7IlrY7q17Zp69Gtl0cZW&#13;&#10;0bmtYjmJl7ymLjbOWJ5+inFMn0Qrm48WNlrfkD/123V0kTsZkIvvDnnczzFFfzderkT/MX6QF/3J&#13;&#10;QJj8xhF1ZP36Ap6NYxmUp+dokc99e6BKWdZ1SVCQTPgjxhsyoL+CNfLgQ3+HZybXHDAX4Gan0MmG&#13;&#10;0vOUL0zUKYjEJvMb9Dl8q5v9oBf6KX2hdwKjeFEHG2E8kfCah+/uqefss8++5kG7wFxiL89OEv7Y&#13;&#10;IjpsbDbOvOpVr2pYnHHGGW2MdB9N3nLhR8ESvuQn4M+n1f/5jfiTl5zJhl4br3KMpAPaNB4J7PML&#13;&#10;0u9kz9SnT8OD7eJ38iVTjnhVXl/wGj9fjK6qh8/ABpApG96XmYVR0qRex6yEN3Jmf4wX6MU3G6J9&#13;&#10;uuhhuG2s5ml31c9vo/vPeMYzGm90VZ/8p3/6pzbWGJ/QN07oZe/YILzCh06jXT+CP1nRUT/EaxzX&#13;&#10;F3eStENHyMND3rQD2dfoEB0mR2OIvrUStkD/h+NGcphFm7bT36QHgsT8HfMYODrgpB9LY7m7x4br&#13;&#10;o8YBOKMPXZvRKeX1UbaejujvqSOwZqfYBG8JZL+fxU/dKwQKgUKgECgETlQEllvsNUKyVtUK0QrU&#13;&#10;tlBtDPZrsU+uuOxqrNLlvrmzHqeNFRkxGMdi3ojoRu4lq6WU5SStTyjXFuP1ONs4yDMjcRI4FhwZ&#13;&#10;jg1ni7PCiVoJx8UkmKNr8DdBM+AL5gpwcfKt4uAU+8zRNfk3AZGX09U/xdYG54SzzZHhgHOSBIU4&#13;&#10;c+qYlkxG5PFalHrUyyHVvgCBiYwn3XjRhsknfiTOewYnBRQ4sHhSB0eNo83phgXniCOlnnklfGnH&#13;&#10;JASvT3ziExuOJkECMBLHiiNm8pROqmucY+U5t4JIHC3fTfg5uSYzZPKP//iPzcFNRw4P8ggmSOqG&#13;&#10;l1VGJjie4AvukhN5Cw4rS85odc9ExuSOY2eybJJoEk03yFk+tOzEqW3EHfmjHg6k10DJB4179+5t&#13;&#10;kyp0mXSZcNEFEwSf09EkL3IW/MxAuYcRnGSY0RF4uefMUYdpT7vPsDeJoGsrof8mj/qEAIwgBv7h&#13;&#10;SofkT13p6+l52sxn9WZSTx6wNQEXHII1fcVv5sezSaVJpxUk9PhABIdNCDj3eR+9MJtXQh969GGv&#13;&#10;CsJUoEmAwATDvZz0op99oHfZH9FB7+RhXwSIBBgEqchYGf2c/tE9k0/yogM7TWhHR9LinH1mVt3a&#13;&#10;7u0PO0E/raQjH/ii1cRKP81J6zzsiDrYSn3SKiFBHnZPH6ALdJaM6eYkOaMdxueff37Dmc4KNrJ5&#13;&#10;+kXamzH/2mU32Ie3vOUtrS+5xv6qE00r0UeMB+wU/WS/YCyhhY5o6ylPeUorJ4imTnXor7CjP3Sd&#13;&#10;Duiz7u00oQ9f7C3a0GJcIB92NXWXHtLPDFLupN3sF8Y//UKfhIdgAdupLbotsIQuuif4lLqobfgq&#13;&#10;r6zxDJ36tGCRfGlzYU//0A33ccK/g26rwzjhoYs69EXBYAERuEvqNYaSBb1gG+m4fi2xM3CjY2ic&#13;&#10;lugWGyzI6iGmfiAAk2PXtHLbuU6m9A9exgv4w41dMcahncwFbY0V9C5pl9f31NW87gw398gs9cj1&#13;&#10;zINW/S6Dqnk9z66zg+qGryPvKUu/9V2pv+4zeWk37bdrfZ5WKP4k3f13/oWApz4NbzJUX8pYf6CD&#13;&#10;ZETnHfQh6/fZ+MLW6pf0i55lQnf2zWw/z/Kx5fo03tVNL/N+1rGTMz6MzWwdXRU09HCTnupHErnD&#13;&#10;lvzwizfBMgdZCsrLS35wSB/r+c9/fsPNQyl+WdJNx9h9tpcfARv9xxjrOp4F/dXNdvE7EyN1px9F&#13;&#10;Lu4rBxf9iS8KZ9/RqY5pCT3uk6cj6ZuUX11o06YV5vp2P17gG4YS/uaZ0Ga8Fpg0bmhLoBBGGSyc&#13;&#10;1h55wWUl+rS8+gCflW9Kr/RztkkfhzM9I8dZWExrq7+ufG9Dsz+kTPSLHNf6vrzTdtFAX/nSdEaf&#13;&#10;5fewncYJ2NFF1+HAXo8TnYAT3USPelzbiDa80QE+o7kc28FO6jv4TR0hE0elQqAQKAQKgUKgEJiO&#13;&#10;QAR0I4ATA3CbIsVne+CupwjoxspbWzC0S4vrwVpf5Y1dTGPQjmv22nUhyh6OQ35bMvhRNee1+L4Y&#13;&#10;g/c4GdAd6eznd/k8kXZwNjzxNaBzEAz6nFBPcwUKrUwQJBCE4xi6Z+JoIirg5TpnhIMgcb5MTk00&#13;&#10;JPWbbAtwckIc0xJHhbNoQsJ54dBZDWbCxtkTGLaqRbARbRwTPOBPG4IOHFy0WE1hksmJs+LNKlQ8&#13;&#10;at/9dMin0bLV6+lopfMpoMhx3R8rgU0O0GHCYQIgj0NSzuTOqgQOpckInsiKc2vyfdZZZzU8TFLU&#13;&#10;YyIl4cNhAo4vmMMrsTe5h5XDBJzjqG4Yk3PiZQJlBZ2VTwJWHE5BJdfxQO4bOY+NoE3+MQmgI5JJ&#13;&#10;iZUteCCT173udW3ylpMQfKFXImcTeavGc7W1BweCRBx/k9N9+/Y1vJTPwBKe+qRObdExclKnyRD+&#13;&#10;BSeUJSu80zH5d8p/9j06CHt8c6h9xouAba5mhE0GWZTjlHtYYZWF/vQ3f/M3LbBKX+CGbyteMgDd&#13;&#10;87rdz/jVrokHPRJgFPCz2ke/1B/RbTU8W0B/6Bf8YKu8SYizvD6bTAhamTCr7zd/8zfbCh8TYn3E&#13;&#10;BJ1M5pHglsnnzUxY0ErnBcf0SfpmoqofukYv6JnJmcmYfS7JbB4JjXRO34MnvRN4yICbYIoAhyPt&#13;&#10;Q9+uPqLf0wF1OeiXfo+vaUk+uLPj7GyOFcr4LCgpcCkoIbH15Jx9kmxzZa48//7v/95WaGXQQzDE&#13;&#10;HqVsMD1ivwQD5mF/9UtyZfsFqfCvfTZU/xJktpqQDgvy6lOCfsnjNExmXYcLG073rYxjO6zEJCu6&#13;&#10;rz9rl802hrLr8IIHeiVyEQj1IAnt8uhb+gdZoN2YrG72fVbS/+kmnSEn7RsDjH8edKUcyRndxk10&#13;&#10;69tsrfFdf0QTnUYXHUerMpOSvGQtaO1hIHsOV7jPq/9qF+3aErwU/EEPW6c/OvDKrsCdnhrv2RGY&#13;&#10;Je3O+bnnhQ7AAB/aoD+CcWl35Z1W1j16ryxfRV9FAxzRLE0r674yypKz9gRx9OnUj1bBhD/u0xc+&#13;&#10;GPo9XNNur8/ykAEM1J8Pc7JuvObYRh98pkOZEit1Gv/UwSbKw/bQMzrKDgjC8UWS56xju2dtqwvt&#13;&#10;5Oq7PqAdY3O+oUQXyA527FDSTIbeSIIlW4Y2NntvPDDmz/BbjZn6BZmlrLXHHuHXmT6zI+wJ3vVn&#13;&#10;Pgc/CgbqVR6t9NDbK4JmaPGwUt9DP6zgy3ajsZfTJIy0zVYICKO/1+M+v3bJETZoog/KeAsDVuQP&#13;&#10;Hz6FcRYu80z45FPh0yIAtFipy8bTs9S1SW0qC5vUL7Jig8iWT2z8W1lZaWc+DxyMadOwmNTGtGvT&#13;&#10;8DeG0HNYwZYM2AJ0ziPp72w03YOV8ZKtpRvaZjfolb5Nf9iD1Ols33cHbJUZ3898ecYH3Vcn/8oY&#13;&#10;qM/SEWMhHUmfAt5svjKVCoFCoBAoBAqBQmAyAsu5z+2qAKzFMn4gLcbO2ElhPYngLsWK0eUYtMPh&#13;&#10;iaW5EcyNvGsRGDkYKypjs9ylPfEDTQb0KLMY/xbC4T6sfJxjs904T558HWnhp04m1g4DvskJZ4ez&#13;&#10;IGBkwmeCZKLJwbAyhjPCieAcckQ4Pxxlk/RcRcnRkNSzHWdI/ZwKEwYTFRMWzofrHD9BB22ZXKCP&#13;&#10;E+i6JDCHFs4TR1OQT2BMfT7jVXCB45R0toJz/oM29Hq1yySfE5UOteCPz2ji2Dpz3kwOYMahhZvr&#13;&#10;EseSbDjK6hW0w38GdNNB5ZxxevFpUq1uCT5Wd5kEcyBhBC9tcfjhxemzMtUKM1ibVKgPLeRMFzih&#13;&#10;SVOreId/tJ80wqpP6fDLI+V97eN3JZxPdEtoRrsJmHzw4vib5JjsyGfiIYCUWCmnLvlN4MjDShN6&#13;&#10;bgIHfwcM8I0OmMwjaVP/sirVq/E+o9fqGhMxP8qDJ3Rkm8oIXJCdySXHW+BHHvRJgo8CRuqal5zw&#13;&#10;beJsIksPTJQFTJy1I5mIwFnQgI7SZXijB90wl5e+siX6c/ZXekzfyIwusieuwf26TGhmQ9BDP6ya&#13;&#10;8WDABI+c2BDBPJNN/Za88JD6ul3atUsfyJl9gmUGT91jv8hen85AxLgtNKRdwcNmE51RLnUuy9E7&#13;&#10;D32sAGO79sfDKQFmtJCvcmgWSES3fuSgI3nfgxLy1afYLwFyfXYaD9n2Zs7ayHbYPYFVekbn0Ku/&#13;&#10;aFPwjB3TR9jDnSQ803fBWkEAdl6/8LANhuyws3FGm4ItZOmAAXsr0OK6voNer7vCLAOp9Eo95E+m&#13;&#10;OfaO6U6dYU887FQutyTIADJ8MqUdoRv6rsAWO5I2Q7+l576z/33ZrCPPdJT9wY/D91n5s9x2ztqB&#13;&#10;ucAam6EPWH0MTxjSKduF0EX2QxAodXRae+rUj/fFA0C0s7/sKvsF12md3EdfAABAAElEQVQJNvIL&#13;&#10;jHt1nI6RoYAan2UjO+D+Soxh+dYSOZM9vujNtIQmfcwDGraJXWJPySvphT+5uUaXrHREE/rYYPmU&#13;&#10;FdzhEwjo8i/w0yf1sHV09Nd//dfbAyxY0xv12pMX/mwBX23ecleftrTJ5nhwRub6gYRH4whZsFlw&#13;&#10;4wPQZfiyLa6nXtN1ui/oyqaz3eSNdkl76qAzdMfDSWeJPskLRzoDN7TAQf0evPAztKvvpQ8GUz6F&#13;&#10;8vxkAb1ZOKkL3eyItpRL+hohoz9kaXx2oEsZthZdEl7wvVsyQm/6G3RlKwkOZMgv84AXjWStTj4+&#13;&#10;WdJTcxP4zuuh6SQatUknyJBNZwPhyBawp7NkNqm+8TXl6QKM2CpndQti8xu0zafQvnEBLnTIPbTt&#13;&#10;JPU64jMd0Xb2IzqCR7bHZ+3tlN+d0FtlC4FCoBAoBAqBYxmB5eUYTK3AtWVCrCeIoG2svD3stZlw&#13;&#10;Jvec3FbYxuWIya6vkg3vsv3Y2WIEaa2+bSt0Ixgcw20EdTmgUd5+uu4vR93qD8dhK4nDyyEz0HMI&#13;&#10;pXRuTEZNwq126QMInFYDv2smxpxJExtOytj5SMdAIFIbm0nKqIdTalLC4dMm+tzjiJhwmdiYTHOG&#13;&#10;JPd8N3EXoOOQKY9HbZvMmLxyDFdWVn6K1s3Qttk8nDc0w0ggnGOeWJg0jCdt7nNm0b83HH/nXNHB&#13;&#10;wTf5MLlRh8Ba8pz0wItMMmjAITTBdj3x4hTn5C3L5QojeJnwkWfSZiJA9iZIriX9WXYeZ3U66AfM&#13;&#10;8jtZ5/dxO/LAgAOMX3RngJqc8ZyBQvzSY7y7Pk7qghP+BexM2iTXJbrjmHdCi35HtuTqO5kKDDiS&#13;&#10;j2zXfRM7fYFc9DmvNpogqoOM6Tc+6F3Sn+W3e9YuHcn+DZ8D8YAE7ZL7JgOu0xOTFf2P/NyT0AJD&#13;&#10;fVbgwtk1B51HszrogGAMuV/XCf4OtLBrJpgm6nh03QpGD0cERay0MfGCf9/Pt8MDzEwmydmZnlv9&#13;&#10;aBJG/tmXYThLzin/7EdboSXLKiOAJpgroE8vBRqsWqODmdBsnNDP2GRBREEyuqB9SZ0rYXM9gBOM&#13;&#10;Uj7vZT3bPasbDcYL8tH39Qmycx099JMNMFnWd+aR9Av1aUcwgu1kd1N/jTPaZaes4BMEyn7N5ugn&#13;&#10;DkkgWkCPXOWR1OWgB+OEZ/J3Xx3e4KAnZGD/SkE+wSj5HH2iR9ohA/ZREAEvMNOW6xvpl/r0aTwL&#13;&#10;ZMtPR7WJpt1IcMULPWQzPESBO7rpGvvhIZ6VaPqr/oiflMeYJjKgix5EsG/w18c3E8BRp/6/b9++&#13;&#10;tgLTGOQBMjzgkjIct+k7naSLAkf6Fjo9EKArOfZOK4dmvoAVjORP3wW+2IWUszNMjGfsBx1lo+Q3&#13;&#10;XqJNkAzP8imLn2k044edZtt8Nl7B2niFHvzsRsKHduhTBtd8Tj5hNcYLL+wKvvU3fhR9UUZZuKkT&#13;&#10;zWxV0u++w3V2RN/NAGJe51/RO36ZcQoOmbQj+MjfQ6txDt5S+ijGCHRtlGBMJxwbJW3or/wf/RoN&#13;&#10;dFKb6KX/aDaeSHiZd8o66RDsN6MPyjjolYPtoIvqcB3t+Hdmm9ipafo5D37oCN3wBiEM98cDBDaU&#13;&#10;Ps0rZR+jc3SHzfBAhJ7RSe178LgS46Txk8zYVb5WYrwdWugIm6YuOsJWWk1OR2BOR2C9mzqyHbqr&#13;&#10;TCFQCBQChUAhcCwisGwgby6eAO5qOMGrsZLuqiP7Qi2HY2zFrYiuFKeD4dhFxubkHOI4t/1z5YpA&#13;&#10;bsQ8Ys1ufIrVHAsR6AwnPUb9n5Rfr2XDv+lYydg7YhwzqxncN9BzBPr78nMG3OOkysthmUdK54Wj&#13;&#10;waEbJ/c5vegRbMnAAIfPJIOzlIEizkzW58ypx0vyk/fGbez0O9o4YhwpEwR0zkp4MMEQpMuVMyYN&#13;&#10;HE3JJIJTawI3xjl5yMlZz7OycIGXg+OYTrd61A8vkzUOH3z6hA8yULfy2Vaf57r4DE+YoMtkZjyx&#13;&#10;Qyd+OOT4oxdj/ZXHNXjhXz1HI2mTTthHVkACfSaEXs20wtWqXTIyUTMJxBsaOf4C7FbsmXjYqkDw&#13;&#10;ShCFc25iL+BmMkmOY363w5s60KJ/+6y/w2qc6EjaAhOwfvIFZ7qDH2XV57uUuoxeZWDRlx23c7S+&#13;&#10;oznptgrOalIBH4ks8CuQRm62XpCHbOijcttNZE2m5CjQZmL3u7/7uy1QJFhEzoIGVtjQ13F/3W67&#13;&#10;k8oZr0wybRtA/oJdgrn0LPHJcuwI22IssFKUftIXR+JBrg74pfyz/E7O6lcnPNjbvs2sly0wJrCx&#13;&#10;dEyenSTls18YS7JfJK/q9pnOmywLZOcDOvfoPazYJffRjr6tJDwbYwQlBejIgF5qU13kN8YZ3ewI&#13;&#10;/WF7bJdg9WXqlTN74sEnPdRfp2GlbfnoPizormtjW7wVnqblhWXaBQH6fCuDfXdd0EpfFOwULLWq&#13;&#10;VH/Ew6SEXsET+z3bngluVpyqFw+9HMfltSdAT8/3RfDMwwyrq/dHECjpGZfJ77D0kET/sLJXPQLw&#13;&#10;DtjPSsoa96xEZnPyQYWxpKfXZ3LDC3qsrBfQtTKVTuCVH0FnjSXwwpNy2si6fKZHAk9//ud/3mwA&#13;&#10;fdU2HwV2Ho7oc2zSVvV3Fq/uaZ+O40X/pVdJ27Sy+FuJgJhAuZXJ+h2/iW1S1tjkOBAPJXPsybqS&#13;&#10;f3hOkyPdSDnQoUxp/9iCcV9WLx7gbnzoMc7y2zmrV//28MLYxH/As0C2PoxHvoAHBWQIw7E92E67&#13;&#10;8yiDdgkuDphk/3adbNKekKkjy7g/z2Q80Kds+eUMs9e+9rXNrm1G5zZLC/7wlX3Kym2203V6Tuc8&#13;&#10;jMIrm65PWbm8k5Q6Qh/4FPqFul/xildc4zsaD6zOpSM+Hys6shO+q2whUAgUAoVAIbBbCCwfDidm&#13;&#10;NY7my9hr4ZB9b+Nkz4S1+EGLiNKuOy2+h4OzFDePBHgFbFdjJe7qoXBqIyC8tGqyHK/rRw4reP1w&#13;&#10;Wm7psBUGTBAcHJd0NpVHB4fVWdDA/UzrNEZA+cgEjjPiWl7PfDs5c/Cy3UkOsDalbFceicPk8J3z&#13;&#10;nbS1m/EHzQ73J9Wb+XZ61gZHdbMBF5NLK6xMukz8BU0EtPHAwTIxEexTHwewd34Td/mmOWN4hUVf&#13;&#10;VjlYObuH3sQ1+VdOnTmRyevX5Rm9+KCf6IUJOvvke+pP5u/v95/xhnfno5HQpi0TP8EcvJhUmGS7&#13;&#10;bmJhpZkJu1fy5JPolJUs9j+zos9qPH3XZJJumGR7vVvwUeDN5BLvO02JNTwT03GdaKMneJO/b9dn&#13;&#10;cmJfxvqlHteUlS+Pcf1H+zs+0CU4ZoLnnDzhD78mPybJVroJbLg+jwQLk3T7QgtKmaDrpwJBVnuS&#13;&#10;sxWz9kgVtEns5tG2OvCuPe14JVzAx2TQVgYmme4nFvL7bBJKh9ksuic4Rd5S4oLOlH++3tky7PCP&#13;&#10;9tFEN/Ufn/uU+uUsL96mpZ6vaXnyOr7YoGybTowTnh3y9O1qR5AJbuhObLbSfvLChlgVKLEFghKC&#13;&#10;R/SWfvbtyoNO8mFH6NlKBMAE6tDD7rAl9Muq0Te96U3t4dO4DvVI6O7t5lboX69h83/Jz4F2D7p8&#13;&#10;JoNsEw54FiT15sKkwL0ybKbx1qpmfMIgt8sQnJzGKxlqb+/evW1Vr/34yc5+4rDSftIy5ip10gMF&#13;&#10;bdrLVV36lAcl3iRC26ykDsFjD1mssjM2CNaRwbhdefEiSOMzO6JtwUwBJQEeukve7uur9GJcD5r0&#13;&#10;affRS0eURS+fxBjkITQc+m2eZvGxlXt4Q6/6Z+GDB7QJXHsQJjCGH/wnb757CCfYT2d73UFT8m7c&#13;&#10;lHdSQoO2Mm/mURe9SXrl6/Moo81J9inr2O4ZPuT7t3/7t+2BBt1AC3kL3sGE3fYAmZ6i8VhJiRd8&#13;&#10;+gQ718gBto55JzLia7OX+iPf24MugVZ40ZtptmA7tOAFT2yz/qN/oiH5o3d8CtfJkE/R69B22lRG&#13;&#10;m/qP4LEHT2yf+vV/beQKfnMO28PBIPvHdtuscoVAIVAIFAKFwPUVgeW2H65VuBFjCXelrbId9kTw&#13;&#10;0YUjAdqY/sbHcOzDv1laioBV/Dsc2yoIBrfQTPsTuSLLnhioD0W5YSEcek5a7Lm7tnxtx6gHc+w0&#13;&#10;uWcVqJUtnHYTknRk5U3n0wSod2yyHg6BCSSHJJ2Vvr15fZ7k1Iyv5Xc0pxOIbtfRm/fxgW7nvDcv&#13;&#10;Ovt6OGqJX3990md0cCb9kjPaTUJyvzhy4bALrgjoWIklf/Izrb7++rT8SaOzPHCZVC/5Jl59vdfV&#13;&#10;Z/JM2tFlIjcp0U0BE/knTWKSV3Jy5PdJde3GNTw4JJMHwQiBCLL2Oq/ASq7ElAd9JgMCtl6nNZkW&#13;&#10;7FtZWWkrc0z0reg0SVFOgDjrV367SR2J39gWqBNdGdDzfZreyzcJ4/5a2hb17EbabP14MMGi+2Qz&#13;&#10;qRxMTJSyf8yTXisO3/a2t7WArYCx10BNvAQqTMgELTyEsMpS3kn0bZcefYr++YVx+mRlcAYDtIPf&#13;&#10;PrmWekbn2C6BZkE3sh3nVzYx62Xf17mVz9pXD92kh+OU9/DFvqYuj/P5njg65zEpn2vZL/r6+7zK&#13;&#10;oynHITqVSVl2HS3us2EwUWYzmMgnP34F0gRnjRUCdPaRtaKaDbByj/72dSpHtwUE2RG6JdC1NwKV&#13;&#10;9IsdEfSiA147ZnOmJXQcjURu9B0tjtS3vm20ZODPWIbPPrkPa0Euq0vptnr0Mz9GpywdmZZgzT5b&#13;&#10;XSuICWM/0uVH5QSZe4zHdaDF+O2hrYckgm37Y0WvlYCbtdOC7oKo5IQWQXzBaHVPkoPrfDrBarKG&#13;&#10;SY6VgkbkLLgsyKse+E5K6k7dlccDRjJgH6yIpisCywJC80qJpXZTjq5N4lObKVsrzh36FhtkL2/4&#13;&#10;6gNkbTW2B1R8AynbaV928Ec/dqhvkh/lOj7o17zaTHLV50EvPvnyK+EPOIwb7IE+TUb024M0D3mO&#13;&#10;hYRuB9klJv3nvLYbtGpHf7KimR7DyQrZN7/5zW2so3ezbEFPk7oyTaNZHvinLdWP5M387mtPu3TX&#13;&#10;9Y10pW9X+76PryVddE+w2AMktmAl9IPvSEfSp+BvCjTrx+xDpUKgECgECoFCoBD4aQSWFxZjshDB&#13;&#10;2sXV9Veow8OMXLF32bJJRDg1ca/5BvEnxnPeZvyJAK97PgnexqcYtm204Eoc6xsvrEadC3GsV9Bu&#13;&#10;XvOnH+jzM+eWc8+5NbkQROQUmjhxJjgWBnUOoiCiIFGWdVaeU5x7gnlNTdnNpN6RmZY/23Lf580k&#13;&#10;+TjuDhM3T585165rE32u4yUD0Zupdyt5tCMlzXneqA6TZ5M1kzwr3EyQON5w5vxxBr06aPLV1z+u&#13;&#10;d7PtoTPrhhfnMV9NzDoTN1hxfjfr4Gb53TyjWQDDKiz6yWFN3vEl5VYgcBTASNnsJl0b1Z19BC09&#13;&#10;PfndfXyYsOOtx9x1B17phECOoBld4aSbnP/2b/92C9CsrKy0/tuvLN2Itkn30cUWqId+sBX0AcaJ&#13;&#10;uc/6lP5mMmJilDLo60z59NeO9uekIbHsv6c8nOmXCRCe8E0eeHIvy8IB33iWP+vaKU9Zv7ZMAE3C&#13;&#10;BfsFb63KfeYznzm8+MUvHlZCxgJxdAHmSX/f/qRr/f3+c7YrwOfVTMEP+ihY6CEC/nt97MtqP/sj&#13;&#10;mownAs0Z3Mi6lfEZXVuhrW9r/Fl9dFF/94BSvWhN/USzYBoZGtPIapyUUU/2T2Ul1yYl+XOMNKaw&#13;&#10;Qfqr8tmucvnAVF6yzPrkExiDmTz0TD2+90n+LJM05X00uIYnumFFP8xNzFdCN571rGc1LAT0YCC/&#13;&#10;lHUqCwsBe+WsShMEs2LtnHPOaStdBQ/dM74nHdm+s3odyTO+EsM+304/kyc6HMZAfS/5SNmhQ5BV&#13;&#10;gjXMM6GJvyN4IaB62mmnNb4FcAStjQ89RlnOOduBqXJW5qpPMNYemLYumJayrECwfStt02AFse0d&#13;&#10;rAQUQBEIHMt2XJ/72idbPpkxLX8scZw3v6e8sm40p52ia/qLh4L0lu5ksEl5eCsP2zyyvsRbfTBT&#13;&#10;Pvt5tn20z2hDC33VlwTojYnGSHyhVXLu/Zzkqad30rX+fn5OXHyHq3GAjllFzdaoR560RXwoepv4&#13;&#10;ZT07PSe96hXAp/ceMNgOhY6xA8973vMaNoJ4+jJ/Uv55p77O/vO0dtCe9E/LM+/rdIDOenDuwY63&#13;&#10;mjwc8SDS712QJX3eKOFP38pDvY5p/Bin+RTGIjqoHN2gt5Ky9IOekI/8k+rKa84O9eTnvr6e/ryP&#13;&#10;Zr4cW8+nME6bc8DhRS96UXsDiI7wOehzpUKgECgECoFCoBC4NgLeD48rETCNgXs4ZBuDcPgEZWNA&#13;&#10;b0FdWyq04K3rEa6N7wK47RSrbw3WcTsuRb64uGa/hijvfgzrsbI3bjpGySDOaeBkclRMiAQQTdy8&#13;&#10;juW+vZr8QrNBnINgYmmFD8fDJILDbwWASaj7ytuzywoNEwsrgXJFm+Y5EJl8NuHnaPrMUUknW9tS&#13;&#10;nrNMf551ry8LH5MrjizH3koNDhS+3OOo+CESZymdnPZlTn96vlW5Ee2Zh2xMsmADYxM2Dh6sV1ZW&#13;&#10;mpwESrL+pgtzoJlzLxggsC+Aw5ETJNQOx9LKDpO+63rClqzCE+8mwuRshYHgk5VmvpscC5DQbQ47&#13;&#10;HgTIBS2mycL1afey3XmcYWhVlD7FmeZY62+wJnuTfkFZr9W7fyD2wMtJNvqUM5lXj0kH3SYrkzd8&#13;&#10;KqcuukRv5sGTetDplXv93cpQdMGf7pgY6WsmRWRhAkmfTEiUva4TDNg+OuMzbJzzugm4zzCVss+x&#13;&#10;I15P3bdvX7N/XmmFNyzkF/S0ws+qWfbPqhb2zb2dJOX7CR+7iRZ4S2y3oBZ+kpdxe72NYJPJwjXn&#13;&#10;tMN9GW26Dyf6JegkcIVfQRErGLUJo7Q7yiSv5MxewQsmVjxJgmWuaxfO+qUDD8YXetQH3XqatvI5&#13;&#10;aVK38YgdMzEX3KCfrtFPfQSNHlxO0k20sL1kqi95wKZfpi73PPsskGrcw7NxxX6t+q0+q10rqfUZ&#13;&#10;Y6WgKj2hX8qqUz/Rlj5vjLUFgMm1/owWbQsO4Us5OqDf90ldbAj5ZGBXsJAMBBDZQ/UZu3NsZ0fU&#13;&#10;SZ6u0S92xIFudkj77sNJG6lTfdv0ZSXGJnuqOsOOnWBr1TuvhAZ4eWWYjfGDhOyQYB0dwiOerLLz&#13;&#10;pgudNxboq8o69Cm2F8YwRyO9zq1pBFIy4RXezg5BYmOvsmRNd/0CvdW55A0nR+anj6mT6s0HJPbM&#13;&#10;lU9ZK0fRjjZylpRXLuvp6SED9PNp+AjsUT6Az3z9WX4Pm/Q1MiUPdKuf7OmmIA6++HmXXnpp66vK&#13;&#10;yeO6g17RC23CBP10Etbk4Du9T5vU0zCPz+hxbCbJB0s00QF6zd7B0z1+DL3RH2EhuTePpC39m67o&#13;&#10;z/xl/Y58Bc75IuwJmy3No1114FUAm5zxSOfZPWOzpC+7Jl+Ode3GnP4kH3SGzYC7pL/C2LlPm5Vl&#13;&#10;X2Zen9HKZnkozU484xnPaA9XBDUvvvji5rvgoQ+648uRfPa06Fd0yop//jN7TgeMeWxSn5R33Xhh&#13;&#10;rGDv+aj004EuYw77Yn4iwMyn0Haf5KNTxgG65DvZOtN9R/KJBp/dZ/9SR8gFLcYLif7ov+pNn+K6&#13;&#10;lFPPb30uBAqBQqAQKASONQTiV0NigI29Eg7HSlzB3FWDfgyii0vhsC6dFJ/j3LZeMIivb7OwGE7a&#13;&#10;clw/xLGIcvbPjaW8Uc/6U9lwd6NY/F0SqLh2AMVg7uB4cCo5ChxOq4kEcjkWPnvdzkTXBEkysBvs&#13;&#10;TYpNRkxETJI57gJ+nAYOSQbMlBNQ42SkI8AxUI/vDpMADqVr6EEHhyMdlv4zGrKePLvWp2nXTSpN&#13;&#10;TkxaOEcHYtKELk6M4KRJLofOBCXb7uvd6edpdM2ql4xMCEwAOOBWEZmAC6hwtrymaSICM876dtqY&#13;&#10;1D5ZcCbhRcb56pU98jjmAnVeLaUDJnOO3Uw9X/3ncZvkZsLkIQTa8hV0OJKziaggL33HC902gcfv&#13;&#10;OCmjrVntjcts97s+YbJnIsyxp5vwx49Amj6GbrqLN0GJnJihnVOurLx02srcdMRNBpSXj94I/qh7&#13;&#10;p3wpT+cSa/SzHXQVpvq17yZI7IKAjknNVgM6O6VzkkzIFk36lGCeyaXVcRm80bfoCr2GGz4TTxMe&#13;&#10;No1usZMCc+6zdeSIX0ENfZKc2FCTwZ0mEzP72wlcqdtknM1lj9Ft8qif0hkyFlBiyxI/fJjA5Xe2&#13;&#10;1uE6+0teZJMTzuzXsDLh0y57o43zzjuvrV5UDlbqlbStDvz6rCz6BH/pqKATPdYXBeHgJrikrzro&#13;&#10;L7zQPw/MEnO0kC9bJpEVuuknvvQ3esy2Jj5Z1pl+0Gky9yquQKUJOz7gxSbKAzPls1+wM/oeHRH8&#13;&#10;Uj/ZwUFd6NIvTPh73PUhgTkTd3XYx9F9eQWFyUqggP7Cl25mwET7eZBtHuRiT1Z4009j3hOe8ITh&#13;&#10;kksuaZgrQ0Z44xOwI3Ay/riHDn1ceXwIGrIjkxJ9EBy15zedseoL3fjaav+fVH9/De7snf4KZ3yR&#13;&#10;p34NE3TzR/QdAVP2lXzwpE/RZwHZ0+JBBRztDcyfUR/9lceZPrK5+l36CAJxeLQyVx95/etf32QE&#13;&#10;RzLK/qYs/skKZupjy7UpeMpGk41V0Ogmg5QbncKHstpXNpPP+jAddghA0RGym5bwgzb86XPwI0t1&#13;&#10;wcq2EWyYtmBFN7UPL/rKzsBLf3APHuqgF2ROBuplmwSE9eWe5ml0bfZ61oWezST5YIhH/K2srD9o&#13;&#10;YB/1X34uO84nhCWcpyV1TWo3r43P6jHm8qPYPbqZ4zs+6B7/jS3K/j+t7a1eJ+fk1/iADjIjVzrG&#13;&#10;jrFBZKs/w4OeJg9bba/PT3dT99VnrKUfrsOY/ukPybMzGfVJuTz66yn//to8Phu7yYdu823ZXuMW&#13;&#10;+8fWS2kL2DA40pVJ9gzeHrLYKo2M7T+rn8ifPCfN+OFTmFNpxwNG+qhedois9Ef+nfGWT8Ge6osp&#13;&#10;K2f2hC4rxy4ZZ+AOa2Mf+6Bt99lhfZaM3OPPs1/mSPxivOHBA096ohwdyXJJe50LgUKgECgECoFC&#13;&#10;4CcILEcc1na3loHFD6BFsLU5M/F0dSFWeCzEhCKCs4K2Bv/4H5HVmDzHEd/in2BurBo5tD7AL4Yj&#13;&#10;Fznbj6q1H0tbEjwVsPqJA8yx4pyYQD//+c9vzqZJAMeAw2UA92qaSS7H3Hf5leME5wpdToPJn9d8&#13;&#10;OQruc0A4Z1apcIg4AspLHIgMgpiQchrSufT5uc99bnOqOJkcDhMzezs5Z3k0aoezkg5Wuxl/fEe/&#13;&#10;upx9l+DGMbNK0HVOm4kUxy0nWvjn0Kg76W2F5/iHQ4ZfdKF/I+fUfUHHnISjm9NJBunMcexMROGv&#13;&#10;fofkPry147PriUey5Dqs8OzMqXVNPs6n/TGVF4DQtskaZw8+ZE/OaNSO+pX13XleKWVNbiYcYx76&#13;&#10;dmDB6fQaON0WTDBBdUYz7NFKf70SKxAAyz4l//DAkzJo2M2kTW2ZgHGw0ZoYopf89Qd9yuoxTr0+&#13;&#10;IsEb3+RkgmYy7XvqMD4kuq8/zmviBhM6IrgJaziZGLz0pS9tuohu1+ilVS7y6YNok5JnfNMj8h0n&#13;&#10;11I3fU5Mxvm2+h0NaGZv2CN6ZTJkIqQNn01mBH5MxNBv5Zx7eBZsE0xDG7xf8pKXXCMP/KjPCj+r&#13;&#10;L02i8bdT2lPOJl5sgIdP2lF3YoQvOqJdk8Tsn/qMIJHgE/2iE+RjsoZeqzZN+NhCwSp2EP1eOVen&#13;&#10;AJVJpQmnCaKVuurTvvvqcsCLngkqsfvu0VOTVffRAzev+tJPOi0P+rSrjPyu7TTBW59woAtvJr1W&#13;&#10;X+Efju6ZwO6P1a8CLfgey8l3Y4O3OegM/HLVOdz1J9tdsCmCthIdwXP2C9i+7GUvu2YSrV8IMOnH&#13;&#10;6u37hfJwZZvOPffc1hasYQb31CV4oV2bPV7o1VfYcvylvaQ/dFl76BWcfeELX9jkgF76QibKTLIj&#13;&#10;ruPXeIQ3gTryc22cXMOjfgQDwVQ2bIztuNxWv6sPzfoY28b+OIxVgvdwpN8wEFRLOcFBWTopUCKw&#13;&#10;qj/RjzPOOKOVVUaexA/OAsL6loeG5MBeGF8EZCX9S9/Ef5ZVnl4JfipLT5S1cliQT3BdHnZI38j+&#13;&#10;oD4yFAD28AP9Ar7krm7ypMdW8wlGCgp6GEK+8kxLaUe0L5hozIGhOrVHTgfC39L3Ycq36BNa2QN2&#13;&#10;z8MK5fJIu2JshRVdGet2X9dWP6MdtnSRjmsPzbMS2oxBHlzox+y6bQb4BK4n7T6nH5V8ZL2Ji7w5&#13;&#10;JuU9ZzTBJWnyPZN+wpbSQzI25vCnyJUe9H6UPI55JFg56AXbrZ201+hDq/Y9wEg5y4/HnSZBf33K&#13;&#10;QwPtwka/pFseIrmOf5jri/oln01KHJ31T+dxSlvExmwk/3HZSd/xrS19ad++fa1vsgsveMELms6g&#13;&#10;AS7ywFD/18/2x7ghUK58n+THd9o/MkDzNGzZX+OPfiWPIDAM6StZadcYpk+xAexdtpm0G5POPPPM&#13;&#10;a/qEMYeMtb0SDzGMHeozNr/qVa9qNkJZ9obd89DLeZKO8DnZA7KiM9P46DGoz4VAIVAIFAKFwImG&#13;&#10;wDJ/YMHK3JjHrkbwdSGCsEtL4czEQC4YG1fWF+nGKt5Dq+sOFxdiNf607RSiYPvxs8jnX0SFh4Vw&#13;&#10;BNqiXb6lIuvFGraCWJ7ychQ4DBlEEqzjgJp8cFas+ODs904VB4DjK9irbK4sVIfB3uSFc8JJNGHl&#13;&#10;RHAAOA/yc3I4SyZBHDz1m2xrm3PmnmSyyCGxciUTujlQksl/Tm5814bvnB1BAXxk0Mt990xU8GWS&#13;&#10;aeJlUqJ9ExA8m1Chj6PpejpNyu80wYZDhD54mkDDY6NkVSPaleF0mZD4DGfOWQYiYCdIkDyjHa6u&#13;&#10;yQ+3nMBkm3iEI2fTmQyUgyV6TRDJ0STD5M3kU/2u05+Up9UMytKNeTt79MBkmuzQm/wlD+MzHq1s&#13;&#10;MIGDm6C9Vylh4Dta6YCgBAzHCf90Fl54NCFFw24mfOFPe4IEnHCTFQk/aNGX9DkBAf0vddPZ5AhG&#13;&#10;9MtkSQCFTMmDXAQEBOcFIuWdl4zUD0MTDXUKEAg+mczgCd1wNgkRfHJNPgf9gi29o7uTZKGPZD/G&#13;&#10;n8nGvJI29XWrytRLxtqS2EUBHhMsPAh+ZMIzukxAyUZgQABMXfjzQAHOMBGUS/uX5bd7JmcTPziw&#13;&#10;g3SazdU30U/27IGAKruNtkz6KR7QiV/BTPXhWX9QhwmkPuKa/oOHTCkv/R7/7LK60n45wxNWHgA6&#13;&#10;lJHImb7SAfaIjpg401Fl9Ge0Z9nUk2x7u2d00nX1mQxrR/v437t3b6OdLWb7yZLsYZJ09+3Clx3V&#13;&#10;/+iFsUMd9Nxhcq+/ZUrdxjNMrQSGb4532hWgc8A/+0WWd9Y3BDrg4u0Rb74IvtFNdgw98jiTGbrR&#13;&#10;T+50hAy0k/fUKY9ghD0hBa0y0IMuGNErZekZO0Kn2SFYukf+gpL49T3lr+4+yU/m9F+QAI/6N1x2&#13;&#10;I+lj+PXwlz9Cv/QN9OHFGErOHiqhI2WcfcC1HFc8oCbjzEN+Pusj/AZnyTX8qB+meIaphx5ZVvvk&#13;&#10;5TpZwTLvpX7mAzZ9YWVl5Zq6fdCW+slGn82yLdOR+/q1/pOrc/VdMp+W8Awv4wI90pfVjU/XjEGC&#13;&#10;N8YLfQKd2a4z/YCnfgQrD3jwqI+gVX/js7EfdJNuzytpX32wpIvwoYezkjLwwBMZwzlXHuJZXfRZ&#13;&#10;P/NZQjd+km98GZ/1B5i4l0kefY4c2Rf34QtnKXUTxrDW5/RlMjWm01v4oYseqWMeidyMU+SlTr4t&#13;&#10;XWGn0OseX2J/+EL6qWvJ707bpxPsnVWq+kz2M3YAn4KN+kY/Xmab6IChOmCX/TJpUxdZycO+0X28&#13;&#10;7iSpWx36A7zIBn3GKPey7dRzdOMLL5MS/UCjfiJ508FYNI1OdoQN4mujwUMidsSiF3Xh1dhjvODL&#13;&#10;wahP6IMXm40u8iZf7dFx9sd8y3W6jTdJu/Cj9+7hN31HfYYN117O5fqxpG+/PhcChUAhUAgUAoVA&#13;&#10;zA1OfuDDw0+J7Rb8gFmsrm1bLSxaERsrJpdjO4IYsONy/G6aiG9sR+BLHAbs1auvGlavjAHepC6u&#13;&#10;Lp0cTkYM2KvLsbJ3MfZv+3Gs5Pvm14dTT9oznBoTN8nEwuQwg0btYvzhPHAoDO6cGs5UOjOZJ8+c&#13;&#10;GU4qJ9Gk1nfOljo4wBwF5ftJnLpMlgSsOBmcDTzI48xh4mzI5xo6BHycJe2kI4VOTpCz/NpWJ8cV&#13;&#10;LdpOGpJmeUwCTERMNDnYkjZc/+M//uPmhFoZJSDIEeO8TcMg693MGa/o1y46BX44TBvV7T4nHGaw&#13;&#10;xptrcDYBQ18GEzhcPc/aEZTCJ+cYXr3jDm9Oo/vwUh/HMxO86AjMtS0fOZGHw3f0qFtZhzLzTOrX&#13;&#10;NodVMnGapZfyJGbKJf+u0Sll6baJ4NgxVlaCG1kpC2cTLdjuVkIbvUidxHPfD7RNLvoV3MmgT+Qo&#13;&#10;KAMjZ/pA38iCfiiLZ2XxM++k76Ruax892oYvnaCT2u51A3/wZUN8xptJSCZ53af35EZe8syDfnXT&#13;&#10;XUFR9UtwSlwTe9dhb8JjgtYnPONV35jEc8qq57kvv53P2WbK2Xe0aiPtAZuiP8IsE/1SxmSNbqd8&#13;&#10;5HHQFfU4YMCmsk/koW42gG6qA27yS/Jn0gYaYEXX0NDzLm9fT9KufdinDaEnPu80oSd1MvnSFlmh&#13;&#10;w33toJWsfHZtVsI7fYEDHOEAKzyrw+eeZzyyQQ7tZp9kg+TXN7Tbl+nbR09vf9P2y6+ttGM+k5v8&#13;&#10;8qCPXdfvTeDpcPLmjBbjMHzoS46j9EJ7SS/6U9ZkhG751TurH2oDDakzeNSGPkwGu5G0mf6ItnNM&#13;&#10;TPvHBo3pphf8Bf5A6nLymzSq1wFjdegTKTN9X5+Ck6QOefvkWtpvZXOMhDP7QxZkp92+rM/Koh9u&#13;&#10;ZA37XlfIi6zoJBrIGo19np6W/Kwt7eLbWT1S9kO6qT0y7mlSL4zxjX5tKiuPe1l+MzqStGz1rD16&#13;&#10;hQbt4pnN2CjJi1dY4SHpJhv8kgGdkc+4RV/dk1KX9S2y199T//GtXD40RgsZyJdJnfAynqkLbsrT&#13;&#10;R22hSx7f6cdm+Mm6Z53RpY9rk71KvwKveNMWOaPVtXkl7bE/eNamRDf6sQa/sEMHnw7eEmzISFn5&#13;&#10;jbtjLPVZfMEu7ai6dpL0NX1Z25Lvjj75Dif0aFd/RsM40S0YpG8gH51gP2fRCSu6qV/m+KJu7ZGV&#13;&#10;NifVAUsPGzzEUges0akt95IP39WR/qx78KZ/aO11RF6ySdtDN2fRPsagvhcChUAhUAgUAicaAgt7&#13;&#10;7v/QtXh5PbbAjUlZzJUX/bFNQjgQVtq2gG6gsrgWk4sYqA8K/Ib/shCD7uGD8drqVTGhuzoCj5Fn&#13;&#10;6eSl4XAM1K1sOO6r4UQM3/7mcOrJsU9iDNwnauLUcF44uRwejlE6sSY4XnN65Stf2SZ4f/qnf9pW&#13;&#10;InF+yok5UTWm+C4ECoFCoBAoBAqBQqAQKAQKgUKgECgECoFCoBAoBCYjsCyYKxq7vr1CZBLItfVC&#13;&#10;BGwPxgrcWIPVgrqLsWo3Qr6xX27smxj/lgR+3Y29dpf2rD9NXn/ObiVvrIQ5HGerDKIeTZzIyVNz&#13;&#10;T6H37t3bnsJbfWtlgICtYO6+ffvafa8sep3PigFlKhUChUAhUAgUAoVAIVAIFAKFQCFQCBQChUAh&#13;&#10;UAgUAoVAIdAjsGyvXAFdMddYhNs++Gxf3aVYfWs7hrUI8B6O7RdiPwZ3BpsztB8/awWs5lXsyI+k&#13;&#10;ReG2mjfKxzLU4ZCA7gke0RW4FaC1l5QfZvA6Ua7S9XqUlbv2qbLnp0Dv+NXLALBSIVAIFAKFQCFQ&#13;&#10;CBQChUAhUAgUAoVAIVAIFAKFQCFQCBQCw/JCbIcQS3ItzI19cmNvXAHcWFy7FCtsFyMQ2QK6EbE9&#13;&#10;HMFZAd3F2CJA5Nd38V9l405cW/9l29iYYX1LhgjixnrettJXSPdETvbjst+VvcvsU2XPKQFegV77&#13;&#10;iNn836/ZC+jaw8z+UpUKgUKgECgECoFCoBAoBAqBQqAQKAQKgUKgECgECoFCoBAYI7C8Gj9kthBB&#13;&#10;2sU98aNgEWBcjC0V1g768ZAI8q6dvB7kdT+2Vmib7ArYRuC3LeaNP6sRCF6I7Ov7vQoIR/hWPUux&#13;&#10;HUOUO/J13O4J9R029sT1a9e2Vcgf93E9f1zBj6P5EYBKhUAhUAgUAoVAIVAIFAKFQCFQCBQChUAh&#13;&#10;UAgUAoVAIVAITENgeeHG8av0Vt5GcHbtYKy1XYiVt5brnrQ0HFo4eViMS8uxX+7a6vqq0dXYcEEg&#13;&#10;cimW8R5ua3MjQ3yPXXfbCt41v3Ia3yMaHHdFeyMwPK31E+Q6vPxS9eWXXz5cdtllDb+edT+alkd/&#13;&#10;vT4XAoVAIVAIFAKFQCFQCBQChUAhUAgUAoVAIVAIFAKFQCHQI7C8sGdP/IBZXIp9XdeuPhRB3UMR&#13;&#10;g20/hTYcihW2ds2NtbtxLQK0sQ2DIG7bSiGitGtW5sZeuQKWtgnwby2Ck0K/LZjrk+0DXDjBE3zs&#13;&#10;jVv7457gilDsFwKFQCFQCBQChUAhUAgUAoVAIVAIFAKFQCFQCBQCO0BgWRD3cBxDbLWwEAHbhdhD&#13;&#10;QcDWvz1W5kZE1++bLUXQNr7FOfbTjXDtIZHe2Et3MfIL6ArarsY/Ad0W0o0Apv14rd6NHRoqFQKF&#13;&#10;QCFQCBQChUAhUAgUAoVAIVAIFAKFQCFQCBQChUAhUAjsEIHlhR9fPaxGQDcW4F57awQrSmPfXLHY&#13;&#10;NSHcCM4K6sZOuhHHjSCu3RQEeCNma4Hv6ur62t241eoSyPXPuVIhUAgUAoVAIVAIFAKFQCFQCBQC&#13;&#10;hUAhUAgUAoVAIVAIFAKFwM4RWF740ZWxR26sqV1abkHbwxGYXVq2NcBifPfjZ+tBWQHdWMs7XG0L&#13;&#10;BXvuLq8Hew8vC9hGFDeiuvL6YTX/5M8VukLCx2pqW0UET1YZt5XGxyqhRde1ECC3TEdDbtlenrPN&#13;&#10;PCctdS4ECoGNETgR7G7aCmhsxU5kuTz35bdSz8ZSmH+OSTTPv5WqsRAoBOaBwInQX08EHuehC1VH&#13;&#10;IVAIFAKFQCFQCByfCCyv+tGzPbH77XJskdB2SPBjZrF1QoRnxczsqbt68GBwF1djO4XVCPT6kbTF&#13;&#10;2G5Bih0X4ge9loY9EdRdiyDu2mqEfWNz3bXYviEiui3P+I9J6Xhi2jtd/edx2Xl+v9GNbjQ88IEP&#13;&#10;HG5/+9sPn/zkJ4cDBw4MP/7xj+fZRNW1Cwgsx8OEe97znsOd7nSn4Tvf+c7wla98Zfja174W+hs6&#13;&#10;N+dEF29+85sPd7/73Yfb3OY2w6mnntr2Qf6///u/1u5nP/vZ4Yorrphzq0e/unF/9L3vh/3no0/d&#13;&#10;9bfFHvedYN7XA61jWV76733ve9/hHve4x/C5z31u0Id+9KMf/dSYcLxK3Q9cshXskzHmG9/4xvD5&#13;&#10;z39+uOqqqzaUCzmurKwM97///Yeb3vSmLf/BGH/ZGzbui1/84vDNb35zw3qONnb07YY3vOFwu9vd&#13;&#10;brjf/e7XaPzgBz/YxtNjWRfnidO4D262P4/L9TRNwy7L5Lkvk5/HZcff5ZtWflLerHdWucyzUfm+&#13;&#10;jqShL9N/zjr7Mv21/vO0cn2e+rwud/2VnbnZzW42fP3rXx+++tWvDt/61remwpNykuF4wBm9frNi&#13;&#10;7969wwMe8ID2o8Sf+cxnhh/+8IdT9X4q80fhRo/vpOZ2C/O+3f5zT4O2Z7U/q1xfT30uBAqBQqAQ&#13;&#10;KAQKgfkjsLx20p5hNQK6axHQXTsU2yzEdrqHIzC7EMHYhQjaHorJ5FpMRBcj33BSbLgQDtLqYfla&#13;&#10;9HdYWIx9dP3Yl60WDh8erspg7qHYxiGCuuK+i+EMZOJg3eAGN2iOVl5zFoxzHIpyjt0IzvXt+SxQ&#13;&#10;d+aZZw6Pf/zjh7/8y78czj///OHKK688Jp29Me0n6neO48knnzw86UlPGp72tKcNggZvfetbh29/&#13;&#10;+9tNdrOczq1ilm0JPr3whS8c7nWve7WAhYCUAM273vWu4Xvf+95xH9DVJ/HkLBiVzjv+s08KKh2N&#13;&#10;PrlVGR3P+WG9J36UEvaJe4/51X6oMmSwUcp6TjrppJafrDZbdqO6530fP+h88pOfPJx99tnDa17z&#13;&#10;muG8885rwU52/3hP+CPPe9/73sNTn/rU4ba3ve1w6aWXtmCssWUj+6SPCYi+9KUvHe5617s2W0dH&#13;&#10;vvCFLwzvfOc7hze+8Y0t+KKvHisJz+gxnj7qUY8aXv7ylw/vec97hssuu6wFT44lWncTM3JypB3V&#13;&#10;FmwOh1+kTzrGSd/tba/vkjL6gzLqGCd9SECOPk26L7/rDjo1bl85dGbbafPlTXqdJ6Usp2yWy3xJ&#13;&#10;90Y+nLJ5JM9o7dsejzc9VmjQdqYsy+5Nozvz1nnd3/bA6PnPf36zN2zLJZdc0vwoWI4TrOk2vSOX&#13;&#10;48VPRvMjHvGI4fd///eHCy64YDj33HPbWDOpL455Pprf6Xb2K58dMM/+qz/txpiefaq3A5P41j6Z&#13;&#10;j/skGifRvRk7MqmdulYIFAKFQCFQCBQCW0dgeemkmBguhuMfm+guxeAc/4eFCNbGGltrdK27HVbl&#13;&#10;WQ6HI74L5C5ELNcPpS3GVg1+AO3Q0kJ8j+0WlI+s4YZEEDh+ZC0cv7FraNXS05/+9OHOd75zo5ZD&#13;&#10;wAG3QstKJpPAj3zkI8OXv/zla+5vna3NldDuD37wg7bK08rcmghsDrfrOhedMZm1+s2KWZOMdH6d&#13;&#10;55XUS18f/ehHtwDNpz71qWH//v3NsbaSha5+97vfnVdz10k9nHGBI6slrWS59a1v3bB13aTHasBP&#13;&#10;f/rTw0c/+tEWSDrWJkLXCWhzaNQE6o53vOPw4Ac/eLjb3e423OIWt2gBDvh6SPCxj31sePe7391s&#13;&#10;k0nXtKQeQcOHPexhw0Mf+tC2IlLZd7zjHe1BAzkea8kklb3Vd9j965vdZYM8dGKjyMcDzFky7OUj&#13;&#10;n1Vkr33ta4cb3/jG7QHSvn37mo1j79R7rCa6hsZTTjml0Y73EyWRlQd+3vjRr30nS0EQK6sF9T/8&#13;&#10;4Q9fKyACH/3eA8OVlZXhlre8ZRvP6A//5+Mf//jwoQ99qPXjXn8EV/T3Zz/72a0d38dJH7Mi3GpE&#13;&#10;Y9V73/ve5lfJq366yd7f5z73aTomuEd2+qRV8+9///uHL33pS9eiVxsCZDleGDPQT7/VqT0PVj/x&#13;&#10;iU+0tnxmz9zLpK9rB1bJtxWi+GMLkm9jDn9QUl6AyNikTW/LwPgmN7lJ61/uff/732/04tMq9nrT&#13;&#10;KhGffoY5/8lBX8l2UoI/mXlI9cQnPrG9mfSGN7yh+c6T8h9r1+ilN7n4+vR/UsD6uqSZHG51q1sN&#13;&#10;K2EDvHnmjcF8E0z/Qbs+Sbf15XFQdSe06/ceIOqL5mTsQm9rsm59msy13/dn+dFNN9CtL9MVb5Sg&#13;&#10;+QMf+EB7A6cvk3XWuRAoBAqBQqAQKATmg8DyUgRjhV1XY0XuWjjbfhyt/UBanDkOC+FsLNiSQeg2&#13;&#10;Vu7aWuFwBIAPWZEbv4y2KLIb1wV01SP00PLGOYO5eUYyR9yqWIEyzj3H26QnJ/iXX355cwqs8OHc&#13;&#10;eyq9kTOQDtpG+bSfSRmTACsTvGomCLKdScB22kbDdssl/fM6Jx3q2wx+W80/pjPLb6atvmyWc83n&#13;&#10;XIljEphO+lbr7Osff9aG4MnemPRyeDm5F154YQvomiCkU71Rm0n3RvnG7U/6nnW5N4/6sp673OUu&#13;&#10;wyMf+chrth/JAJT+yTG3HYlgg6CE/jkpgNDTuxt09vXP+pxtbxefnZafRZt76oevoISVQ4997GNb&#13;&#10;kEIQTIItzOmeB1uCIrOSid/DH/7w4Ywzzhge97jHtaDIxRdf3FZI7vbDhsQKfVvBW98VMFJekEvQ&#13;&#10;KfvTLF779sb5ttJ+1rOVMuP2Zn1XPznmww/2og9auz+tbdczIKaMSbJAqQAYW5e0z2p/0r0sN63d&#13;&#10;SWX6a5spT4bG8uS957mva7Ofs035t0v3Ztvabj4867sCrB786Ytk5mEg+um6wKjgJB8DJnhxCOja&#13;&#10;moPtfchDHtJWOLPFgiRsLjshKDLux9rUxumnn97aTpy1p1731S2wQhbeYhFU1r5kLBPAEzwSoLvD&#13;&#10;He7Q7DvfTFvePOET5UP1xEb9gn4rEcBJmgVZ8yGDtvhUHlAJFL3vfe9r40WWR1sGktEOM1t0CMyi&#13;&#10;ST/xANGY65rxxsMtSdvGoAc96EGtHBrgjk/8Kotm1/iO+pD+os2jkdCXaaM2t5I365x0Vs9GbY3L&#13;&#10;9WXIi+3l9zpSj8ZlfKeLgn7eqqBHF110UZP1VtqfF9+T6Jt2Tf/zIN7bd3SCftKXraYet62WnZVf&#13;&#10;vey7vviYxzym+ZrmRvonbNFKjz3k0/eMm/ol2W0F+0k0KM9/YHue8pSnNPnCS1+S9MnEii3hV/Q4&#13;&#10;KP//7N1nsGVZVQfw816/7gkEUTGLvlYxK2bBgC2jgEiWAXEoooEqSxRj+ckvllV+1CotBQalLEdw&#13;&#10;VBAYEBAcEDCgmHNqVMwgcWa6+wXX7/T8h+2Zc1+6903ce+b0ufecHdb6r7XXXmudfc9r7Qj7ITHt&#13;&#10;LHkutpIARvtBab09dGQOm36tI9AR6Ah0BDoCdyYEeMO1SNd7b2tH7fbW9uBvnPmDZ7Xdtl7B4Cd3&#13;&#10;N++yrVcpeH/ucEnd4ySXQ7F9vu5dqDaV1N3d1sf5YWerju3alVGOyq76VRpfd1zYOQqcFLsdBS6c&#13;&#10;LI7F/e9//zG5YQcI59HPozhjnPZpsfBzNpynTob+lTknQl2Oq7NgwU62t73tbaNDy5Fxfa64Hucm&#13;&#10;fbvW1jeuMefG1SZ9pF3qOqef9tocHUe91o4dOlv89Gts94Kfa6G15d210Jm6vrcl7ZwV99trbftp&#13;&#10;2/TT1k8/ZMeZRU/6SP1VnPXrSHCTYFOg6TULAuMkPI3PGZ/SH7qDWWgP7sFsjt62rX7Vda3tK3yn&#13;&#10;v7l+DnMNDwI7gb8g3GfJKE68eZhdUfj2k287RkJPO45ruY7m4BI+8r1ts4rPwSfYZZzgk+/tWOhU&#13;&#10;X3E/bVPHNcdeskrdw5z1KeC58sorxwQQm2Mn3tl6f7cgiCz8dF0SaLq7rR0n9An+vH6EjMiFXVXc&#13;&#10;P44SnA4rZ+2iH/iSdGH78e9If3M0p13kNVcnsgou0zoZP30479dm2sdRvkcO7IlgOfYidObc9q2O&#13;&#10;A42pD4P01dZd9Fnb6ZH2dPogeq29cZ2VnPWzaG5ljDm6tI9dbfto66rjiD74nD6d065tc3t+lmTh&#13;&#10;tzzjGc8Y57WE6Bvf+MYxuUivrR8Snq6Hj9DLr8mvSyQjPcCxY9b7PunKokInzJ2f+qmfGhMqqQsr&#13;&#10;xfySaPWaIHKSyPKe+WDvGpqMz154qIK2K6644hZ5T2ltadHeGsFvksB3oIHdkpjCw+lKyuLNAyl1&#13;&#10;ydN397ziis3SRmIwO4HR7J2uHnJJCOs365Hx8a0fSW4H2tVxXSKcDXzCE54wJon5lNbr8NzSv8zn&#13;&#10;dj7AQcm16Crs2qOt47N6qeu7uvqaw1w9/aeo015r28611y71nR2KPvlRvmu3qO1Yuf5JW7rV0pP7&#13;&#10;i87aBR91Mp7PLe2+r6pkzIzr10WSoGinL3vRnzZoQV/4Dt3HQTP9NW/4WvT2LW95yy1rOfvhuock&#13;&#10;kukSqK985StX/povtopvaz6aW+Zq9BsWdr37WxGtnrivHhsIV/bLffOXfYFl24d+5krk5awEa5+P&#13;&#10;A2/99tIR6Ah0BDoCHYG7EgIba5WQXa933a6fK+fOLt3ibmetPtdivVM7ccvVqz+CVv+equuXnxq2&#13;&#10;7127KS45OVyyU87OTZUAfW851O+7cdj5QO3MOV/nC/XkuNqtn9yo/ioorbZtsVg7OAd2gjg4EoIB&#13;&#10;u5Ae+MAHDo961KOGRzziEaNDLhiQTMsTaW0lluwqOV1BgzMnx3XO0NlKjHDkpz/34xhwPCRAvOfP&#13;&#10;zhhOiKDC7hlBj8DCNX21RduMx1ERJHCA7AYRSHDIJIeN7Wf46J32oT88cs78tMlPkzg8djwK5tCD&#13;&#10;L1hwPtFkHGMvU4KXnTD5abcEEnwET+iXuEOLMTllnDf8wcuumM3NzXFHEOcSjWiyowPdnD/ndnez&#13;&#10;+9oJsMiG7PQnSLOzSB+SV8FL+yleePe0H83G99NOBV7ohKV+g5Ex9bEMXtpyrB1+xg4bOuYBg3EE&#13;&#10;yHZBCoTJ23stg2VkpA+y1VY/PquPf3TbrUDP6PWUVt/xJeFnBydMBduuCfL1RdcEJnB4+9vfPs4j&#13;&#10;tB21wIwcyEOAbA75bF5w1snwqquuGuekuSmR4GfA6ijac9rRRq/xTM54Rhc+85NBujKV81Hpztj0&#13;&#10;C17kRLfsADNuOx/pumvBm17jy5xDO17RReZ0zlwwD81lOMNlFXQb35gPfvCDRzvHlniv35ve9KZR&#13;&#10;J8gbbeYqGsiCvBeNbZccmaiLVvM4+rEMrnNt0aBvSRe6Db887DAP6YPdOB7A0e+2aMfu2pHsTH/N&#13;&#10;B0kudpf+4R0fbTGmMciV3TQPleBBptr4Tt7+uJo5OZU3XYQ7W4J2fZKFNmytNmjOGtPSsMxnY6DP&#13;&#10;/LVzk92jq66bE+ilXz7PBb74os/oP2zBo/m4WbaTPhkbXmRkfcSzNThYtv27Fl0lZ5h54IpGsiM3&#13;&#10;fVgnYAi3/Yo+owP4gTdbyCa2vLPzxjOffTYfYGgOGhdefo5vzqJxroSn8KHOorpz7Q9yTd/so2Tu&#13;&#10;mTNnRv1kG6+99trRPsIZ3nwEcwbW+Agd2sPNH6N661vfOt5jcyQ66Sp+3Q8vLU3mk/kuSduWzAWy&#13;&#10;f8ADHjA89rGPHXf7X3/zg3P3FWfzFb0wRYM2dMW6DdvUbftHO5qMTe5su18TONMLfZhjT3nKU0Y+&#13;&#10;6Jj5Tc751YFXUtjJDBevlHnpS1866pLxrBv8PrRb79gFbdFqbJjaoQhX1/TJX6M/7LZ+v//7v3/0&#13;&#10;7/gx7tOvOQxbvg762Vykm9ZmeukBqIIna4draOPPGD9JRHaZDrBfZAsnth9dsFOPLeA34qfVEXOG&#13;&#10;XFq/01rLHzUeHs0HWJGl8dM+fBkTzWjXlqy0MT5aFulZ2uecetrvV/RtfhjbXGaLjEVW9Avf9B3f&#13;&#10;+J/SvF//i+6bG+yG3d9eAwAPmFoTrE1wMrfm9JtOms/0EP3WJLKDNdr1w+bRf/ZrLxu0iL6562hk&#13;&#10;T41pTjvQi07j48Pfi3jc4x43zlV+FP0yB1ZRyJU88PWSl7xkfL0W2ZFJDuOo18oJvdqxI1lLY+/o&#13;&#10;LLzmcA7N2tNhOqK++REdMRb+zHk+sLO+2vHTTz93BDoCHYGOQEfg7o7AxrBVCZnKB23UXy+rNyjU&#13;&#10;Ltx6p229Smv3ZCVey/mqfQPDSefambt1WSV0L6s/hHHZpcPJU5cO5dEMOxsfqCRuJURuqPr1roa1&#13;&#10;k9Wi6q9t1M7FCzfv5p1B2WJu0eY0Wfg53hxSDjzH8yEPecj4TkiOk4BHXUU7Ab7EWt5tykm12HOC&#13;&#10;vLPJrlvJrmnAI5DkXErM+Rk9h0nhWNoNfN111420jBcn/whUBBscbPTqW6DuvZWcroztD0sIoDh7&#13;&#10;KWjjkHPMnvjEJ44BgACEY+y9WBxNDihHEq9veMMbxv44eqsoAhE7YziFAiVBFIfQH+2RaICfgg5/&#13;&#10;pEiCQcKFcyXJbkeNIEuwF4crgYTdBH4aqW3o5XRxgv2Mi5MGC0EORzt/VZkDyFEjK5hJXsVZI2MO&#13;&#10;pSTOwx/+8BFj/bmujUCKHHyPw+hz2i+DmQQGXMiVo5l+nckuY3DA/aSM7pC9gha6gO4zFeT7CZ1k&#13;&#10;CqeVnnOY6QYZSwRPAwLBjjEf9KAHjT+h5yxfffXVI5beOy0ZJDFDNvlZLB3W91ELmSWhhX4HXh2K&#13;&#10;eUl3zEf6LnBNQt599ei2+WRnhjmpDFyozgAAQABJREFUDvnhTyJDEsbOD/xHR7RdpoS+2AqJTcEY&#13;&#10;/WQrBMeCf8lSOkrflNBL7+Gcueu+ZDT5k7HAzy7SV73qVWPAsgytGVe/9FgiFg7m/ute97ox6QFT&#13;&#10;8mdb4ITOHNOxtTWX7KhDrz4k3DyoMtejo9N2y34XrJkXZCw5yx4IoNGcpP2v/uqvjkFvSwO+BPRe&#13;&#10;CwFz+os3uvvzP//zgzauZS6HTnXIh1zpv0S4ftuEgu/qmYPs2mtf+9pbHnK4rtBH+oFudgx22klk&#13;&#10;STiRs12VEgurLsYxb/3E3NpjDYCZxICEFltPD/AEp2kJD9Pri76rb0xj0Q9ykszJg7WMa05YK9nd&#13;&#10;abFOZm3Th5+5w8x1smYv4MUGsftZm6f95Dt+6Se9f+YznznW157OsJ/4Jnu6y46Qs/WQjWdbYJOE&#13;&#10;gfWC7aUv+JwW1/RDb5zZIDzO6de07WG+wxltknl+skx38ESeEhFsPlrYP37NVLeNhaasH+6b1/TY&#13;&#10;5zldaOmD+dSWagdr67l1m7ysu5J38Euf2lm/yY6/RabsqDOa53DN2GTBNtIB4+VwH874Mce8ygEd&#13;&#10;5h77Dy/j83HIxroiMcWPwkuwQg+atWVvrCOKtpI6sFQybuYHe+8a/bIGWHe1X/RwfezkEP8YB930&#13;&#10;UqIcH2yXtVeizdrhPho88CRb+o03vPC7+FHqmUtoU5d+eIUBX8KO56yR8DAm+87vhKM+4YU3/ZnT&#13;&#10;xuBPWAP4YcESa9qbA+ShD2205VewPXQ2DzBTfy9IQpN+HXsVvOmbvWd3jY1v+snu03OJQDZ7lXZX&#13;&#10;/8ble1oz6DobYE5KVnr1gvHQNy1sHhnx3+gbW2ldNsf5ZWRtvSAr/gw9Nd4yBaZkRnZ2o6PXd/Q5&#13;&#10;zFt6T7fwRA/MVXOHHPeTw0FoQ4MDL+yWkmv6N+edXWsL+mJHJObpp9gMTq0etm3az9qbG1mb4Tzn&#13;&#10;U9Dx+Nht+/65I9AR6Ah0BDoCHYGLCGxsbW0PJ8p58SqFnctO1A7cejJ7n8sraVsByXmvTqjFvZK9&#13;&#10;axcqWLixdrS+878r+1tOdgVolesdKgqoVyxUMKKPcr7Xz5fjXjfW6g+m7dRxsSx2/uIoWNwFFIJs&#13;&#10;Tq1FXBJAIpWj6z7nyk6HM2fOjMkBzo+kDadd8CIA5AA7q+udT+1TbI4Jx+MFL3jB6Bhx/DlJnJDs&#13;&#10;QLqZ4FudODuceAE5Z4UjLinKCeOoctQliTiC6Bf0GE/hvAtUJSc5LYIhTiGHjKPG2XUfj2jCyyoL&#13;&#10;mgRGAgAJJcEWmjmkL37xi0dnjWMFfw5knFTX4K3gSQKAsxYs9CWY4YQJ5gQbZKIY03iSCT5z/OAl&#13;&#10;ecJxluiVKCAnzinnPo6sa4IQeAkGBInG1ocARVIY3gJqtKzCqUWzfpKgIB+Os2SSscjm9a9//ShX&#13;&#10;WKJFYMDZVji7dEggbYc5XaAD9ANmMKJn7nHKBaYChpZ2n2GFfzpD/wWP9OX6SgSTD90gF/NEffwb&#13;&#10;u+1nJOgQ/wh4UvSTQ9/kRIZwN5c41hx3xbhkDB8PC+g2/CSLkhyACXr1taqCPrIXnEo4GZv+STCZ&#13;&#10;l+5JotETGLIl9KflkwwFaXiTcCDv17zmNWNCkP2gm/QPv3nYRAeWKfAy7zZrN4oHVQ4JN8k+Y5o7&#13;&#10;dF1CAI7smjZtQQPeJFa1MV89vHJNX8voQTtO+xkN9JGdyoMFY8IVpmRrTtPbOTmjmf3wsEhCTtCI&#13;&#10;Z4kwukHn54pxBf+SPAJ/YyqxE2wl+Z2p9QCu5qQjcqIH5hwdkdDQl0QGPYY13bRe0B800B9zWv/L&#13;&#10;Fv3rk/6Z75KQEmtki2eykzxAIxzpIDsxlfdh6Mi80DeePZhiZyQa6Qn5mM8evCSB5+FYOy+MR5ce&#13;&#10;85jHjAlYyRG6SC/Ne32YO+yBPs6WjbOOTQsZOODA9nkYJqFLBuSIJutFZK8/smAfrYX0RT31FbIm&#13;&#10;Y/ZvL4zcZ4Ml3sx/c4zOSZqxSasqsDbWZs1lOsbOo4u9hh8Zoz3rJvnSu5Z2fdC1Vt/gddAyN9dj&#13;&#10;s9kH9sODQ7ZxWpdsYsdDw7TOHB3qtPrie9oZ+3Q9SIAJPrNeqO+7MdlTumhe8B9gmD585m84zAWY&#13;&#10;tboFm2CVNqGRfSJ3Z2uAcVaV8MoYeIgfhUe6am6Y0+yK++QOb7zDwzX674BDdjPCHr90mv6YHz77&#13;&#10;w1NZ242rDjslyagNmdI1SVxj8U88OIYN2wWzYOS+NTkPxfkR6ISLPvlY7IHv6Iwcw297do/8DqIr&#13;&#10;+sILH8gf7sMDmtkiGLD/1gv13FtlgQP8/PLFnCcDc8F6Y0zfFxW2iB2CCXmZv17XYBMBP53O+iOm&#13;&#10;7CqcrTVkshdui8Zqr2tP39MPXBTnYB47mHvqpn7b11E+6xN/+P6e7/meMS7QDz3GpweO1i+0ZPyM&#13;&#10;41owQA/8XduPNv3QT3iKIYwfHRE3kRN5mW97ySx09HNHoCPQEegIdATuzgjU62/LMah42g7cnXtf&#13;&#10;Ouze9/Jh4773GnbvWbtx67+13Z3hQr0r99T7azfuv5Xz8u73D1vblbC9sZK0p6rhTtXxygYJ3DHD&#13;&#10;W33Vf+WONLi2ny9etqA7EtC5GmdBkozjakEXDFvQOQicdQ6Ap/6cD7vv7O4S8Fv4JWG8Q819yTLJ&#13;&#10;W05dAhCOgusc3zgUgl+BBSfEsahwZDkrAnD1OMcCRQEbZ+RhD3vYGLByvCWhBen4wJ/EkV1HHEuO&#13;&#10;m108AlqONH4klYNFHOZFdBzlOuz0i3+fOVLwklwVjHAWOeCuqxO88Cn44tBy7vCaJBPMOLZPe9rT&#13;&#10;Rp4E34IYfCvG049xgpeEqAAbDWQkoSN4F5RwwvUNY3KGl/ucf7sXJNv0DV9JJYkFyUQBgf5WVTiw&#13;&#10;dATNMCEb8sUPXbNDI7sY1HEo5AwTCWh0a0M/BF6wEwycqcQTvPDOSaYLkoXRe/3oL9gZR0LFQws7&#13;&#10;D+mta4IN/etX/WX5N74Dlh5aGNM4kih09nQF6eQmIU8HkhjRRmAooYtnbe22pld021wxv8gM7cvS&#13;&#10;CR9FP8aStJEkEhDDSNKP7NDtniAZ/Q44m7Ow1T5BCBzpPx0XUEgGSMjgS6CBdslg/ITvi1Qc7V/j&#13;&#10;sQd03RhsBfrpGh2i4xJl6kgy54FB+CYXgfhDasc0utEs2NLXqvCdckbOdA4WgnQYeZeyuQATPEms&#13;&#10;OmIf2j7Mack7c1zBpzb624tm4+IRf+al7yk+WwM8nKKf+kFPbIh67AP9sHNZ8t8uNnOYLrJz6PUH&#13;&#10;OumKXULmEz2hI8sW89K6JTkluYR+9s/DK+uaZO7Tn/700f5LCsHR3Gp5PCwNMGDDyUhy3zz2cEVy&#13;&#10;A/7sKr3xk3j80nl4oQ29xqZfbLJkFZmrY5e6M3ulf/oKT3Nor8L2m0vsnSQymZMBHKzLCl0wrvks&#13;&#10;oYt2dP7CL/zCuL5bf9gl/dCXJOwX4aQuWyvJ5YAp/clO1L3oPew98jVvyTjjWgP4LGwQHbO2ucZX&#13;&#10;YUdg1tLefjb+MskL8oe5MSU3PQgnN2PCeVoytnPu7zUf0z7t2He6HNtF39gmNh/uxmZzMz5/gK7H&#13;&#10;vsLFOh/9Y/P4Q/RMIlp78s54xg+t5jacJeDorLlMd8xh65Rx2KmD8BO+9jobV19Zm33Hr7HotIc1&#13;&#10;CjzosvkcO2JusePWKGf6iDY6w3Z5eMJvRTue3YOBQocc+IQf+2GNNZ/5QOyIX6t52AYD60f4hq/7&#13;&#10;7ml7fT0U1tZndjF+hHEif5/nCl481OG3nL15s0Irl7SBEb7YCLogoYxvNih2zvw2181TtnGVxVqT&#13;&#10;h1jWT7QYg73bz1fSNvMT3tYrD/nEEWTgl0roZh/NL7KwKcK9OSwOw5f2c32wB+S0ubk5+sZkYP2K&#13;&#10;fhxmjLm6MKGrMGPH8IVHBR7Go88eBLChSf63fYV2fcWet/enn+mIOWu+w9Kctx7w32KnzW++kflh&#13;&#10;DVjVPJ7S0r93BDoCHYGOQEfgroCANy3UqxIqkXTi5HBio16lsF5J3UrebtfW3J373XN8j+7OB+uV&#13;&#10;Cqcq4XNDvT+1nPjhpkoCDxUEXKh/axH3SobtckgulKO4Vu/W3SknatcrHHZrt4ls8SGLIJ7jkMCI&#13;&#10;k8BZ4CwLDjmCHABBkoRGnBvOLKfEfQ6QupxPDksCJf1wVJQ4HwdxFjgt6qFLckvSihOvD84Q505g&#13;&#10;wsk2PicwyRg0oUUAZNcw50jiSX+SlfrkvAjE9HdcRbCHD4GenSDo5/wraE0gAB+0cVZh6rMggOPq&#13;&#10;s8JJ5phLhnCa7VzGv/pKsIW94AOfgjz46wNeZENOAg8YSS64LznFAef0kbGkqPqCColjTrf6EjXG&#13;&#10;Dk3jwEv+Y/zQSGfCR+TfYuCaYnz1JJjQjU7BBLqTpIGvth46CGjRDkNBQ/pJX75LftArfwADBjAk&#13;&#10;Awf+w3eCxpGQJf4xpmSNBLZ35ppr+oaBRNnzn//8UW8FE5k/2tABshAACb4F4oIA9JmXkvzmS3Rq&#13;&#10;CRJvaUo+ghzJc2c6ASO7DY0DU7os6eQ+zOmyZJ2gGd3kRR4wZkvMiQSXeDQ39IM/85lu0+VlinHh&#13;&#10;SbZJuBlbkE33BU6CRnwJzslaAE138JwEmWBcoHzNNdeMyTZyYlv0fxwFVmiDpTHIFz7wcg8u5CwY&#13;&#10;o5tzxRzJ3KEr+jkIvdo5onPpm42QrLADjH55SEZP2VI0aUOHH1IJTIkXSUm2144r47qvvutwtpuT&#13;&#10;npi3WU8y1lHO4Y/crAUvf/nLx7mBD/K0TkhQClitDRJfEj3LFDxJrtEfc5numBeSTuig/8YXsLNT&#13;&#10;Amnzgm0hN/bWGuS6uSO59MIXvnA8mzf6N8fJH/36Ivc5OZJBaJF0x7OHUpJf5KWvtp0EKDnRcWtI&#13;&#10;7Ih6Cp8AnQpa27bjxeYfY5tnbJDPkUVTZSUf9WscWNNFuy8lregiGq1rkoySdeYPvbKOLcJsWaLM&#13;&#10;K2uQpAya2BayNz/3wuso48JVQuZJT3rSmPwnN8V1D4k9OGFT2bXIGiZsNJsrSUPvf+AHfmCUkzmI&#13;&#10;fjL28FYiDf1T2vFB9+jot33bt41+h36Nr0/jmsPmNp1ZNd/6Qye6PLBlP8zv2Aw2Lj4Qu2ze8QGy&#13;&#10;BqLVvIle0wW6wfbgix8V2uFpPH2opx9+FFuh4Jcd1jfcrVO+JwFmDpvnxqOT2lrH6KwNBWjOA8W9&#13;&#10;cEIrLD2QSILe90UFLdYKOmgs66n5zHYosEOj+TKV76I+D3MdvXgmCwU9By1woItsJfuJRt/1CX82&#13;&#10;Gs58HklrPsJxFWNKbLLn/EX4scnmdPyYZcemj9YAMUl2yOLX+srHsC56AMgv8UcY2bdVFDKxPjtg&#13;&#10;Hh2xfuM7OsKnoKeu7aWjq6Cp99ER6Ah0BDoCHYE7KwIbJ054NUIlAsrxWq9k7NoHK2m3Vrt1tuup&#13;&#10;831ODlunKmg5Xw7ohfrDVrWoDusbw4lK1J686cJFx3S7fjJYO3R3t+qnt3bp1h9Eq5RYZYgFzXYv&#13;&#10;XtzBeBiAOMIOi76gTLGgc6QFwII/T/050pyP3OcECJg4nRwuSRGOvrZtiWMggD2os6eNfjhSAlrJ&#13;&#10;jDgZ7nFEBCrG5chK2ijucVrsWtEmgWr446RxGgU+eEufLb2r+sy5ToJB0NU60xxgR1vchy+e0Cbg&#13;&#10;5mDCzD07M8kCze6RT1tchwu8OMj6grkSvAS9Ahr9pvgML4ERbBIMuQ8vgd40sZi2qzrjEa0wI0NH&#13;&#10;myCYjuO+BMZmJagFpYIy8oa3vmDhOgeVPsDTAwvXpyVjaU9OdFpxXZmT1XhjyX/QKlAL3bqLLuNN&#13;&#10;wNkWtAs0yZes8OOn3gIe8nVPX+6hOfS3fRzls3HpSOa3IEOg2uqvsdkHuiPwQhP5BW+0mINoC/2u&#13;&#10;OQQ5EsKCTvYDBrFDR6E3bfQdfYKl8cnXwyEJLzYDPYIo+u9hCbvgHt6yI9V8FFwL0NVHm77UwZ9A&#13;&#10;Np8z9jJnegELwStcJXL8hBW25MwmohNm6uJzruQ6DByHKWmLP/xL1EoI6QcWkivGb+sJSjdrPtJL&#13;&#10;c8+OTcnMjG1e0gtJDUkw7XPvMLTN1UUHWvWZX4Wwf7EFgmi2gP0zvvkV3Zzr76DX2GP94YMNshbS&#13;&#10;h/BFlyR9zB0JH7vBQxM98h0m5Ch5IXlgXVNH0ZeD3KcFz9rhk33z+gEyQs8v/dIvjQk+81S9yCl9&#13;&#10;6M8aYSzJILsOrSmu0z3XMw+mbdOHs3kg8WIXMJlbJ/CBpuMocEUPO4F+iUhrliQEvTPPzWfJe79i&#13;&#10;MF+tYZHHqmhCAzsl0emBIczYP3N2rzl51PHpKhtj7pMLPmHALrNj1jgPmaZja2dddZ+/YL0hMzbX&#13;&#10;fKVn5rdD+7nEoT75H9EJ37WFKQw8hDuuAmf00yd+iMPn6CRMHG2hw+YWfbAWmet410Zb+pHvdF//&#13;&#10;cHLf4TOdIUt2Vsl1ekan4I73do32nS5YH9EZXdBeP66THaz3K3hCg2O/Qh7WffMB72yB1z6Yj9YP&#13;&#10;umlcdRS8HEfRL52APQz3K3RPG7oFVzba58xxvLDndJKORV/36/eo980jSVVrLTlKyksyo2MVBSZ4&#13;&#10;sR5YJ+gi/sxH64j13Xc7yD2YstObrpHbQfDci0Y6Yv7SQzRYc2wmgDn+6BkdMZ5yXDqyF439Xkeg&#13;&#10;I9AR6Ah0BO4sCGxsrJ0YLnAay5nZqVcrrF2o3bknalfUVjlZZ987nLykkoDlC124sQKid98wnDy/&#13;&#10;PWw4LtROrArstiqRe1MlddfWK6gpR3S7Pl8YX8FQ7TUcHan9nakWMIt3FvDWceCYcTTc41TkyW3b&#13;&#10;lgPGSeCkqruqwCn0CGA4pfmesX3nCKFXIJJxOYmcddcELZwYzkzaO3OkODFz/KT/VZzRJhiPY46m&#13;&#10;vYoATfImr4vgdAkS8KMv+HJqOX7hN/2FPzzhTf1cUwcu8HIYJ063fjiyAhOyJGf4tEVfnEDHNHhq&#13;&#10;693Wn+EpsEI3R3RKG/7xQ3/UDY4tnergj46E//b+cX02pkDr+vpZpuAPfQJPu0E581deeeUoM/or&#13;&#10;MCQ3NPosKelBhSTkt3/7t48JLEkViVJn9yVW8GOcZYs+BL30Dw0cf3OrLXCkH/Cmw+rSuRT38SBg&#13;&#10;0Zb++a5El80VbWCh/iqK/vSPZrvV7JTKrik6Y0xBnESY3VqSQ3a64Vfgb7efBL8d9vowH/WJP/NI&#13;&#10;PfR6SII3OgijZYr2kpLoFfzRh+/6ru8a6RYI0gHX7R7yeTpflxl72hZvcPCqBHZC4k6gS8/g0Mop&#13;&#10;SSZ6bJeoXZQK/Um9nPG4Srr1q0/6x97O6b17dI9+tomYKc8H/W6MrJF0P/MiPOoHRuY53ZAkgGHu&#13;&#10;uyehxIaZ5+g7LCZ4psMS59ZgfLF31k3zi35mnoUvdLMVksfsiGSuV9O4JikpyDdH3KdvWU/Svj0b&#13;&#10;m/2SzDbP9G08dK26wA1mCro8YHHg13UYw9PuNol7P0H3a4Kz9cuU4yj0iL22JrMbEmjmf2hc5Zhw&#13;&#10;pV92nktikyseJa09iPKHZ41Lh+gSOsxdeuFhjAd/8HnRi140PtggI8lOD10e+tCHjrppbtg5CM8U&#13;&#10;47pOvj/5kz852j067IGMcb36ynzXNwzUXWUxPl3Sb9b4zJ+5cdyDjYca/ChJMTix267DyHxzZB1o&#13;&#10;+9HemGwIvc/a1NbJfNJfez9+Jx8Mre1c1q/1WJ9Zl/fiox1vr8/6MAetUR60+SWKdew5z3nOqPd4&#13;&#10;NJ+tF34twVdX/45UyBYmSjt3YEuP0cvOwnsVmM3xzm6aS/ljdvwnv8jxEJC8VzUu+ZNV+ot+m7Ns&#13;&#10;Gjltbm6OO8jtIkeHe8vQEB1hB/kUXsfDLnz3d3/3OKbr/Ai8suXs2B1NR+Zk1q91BDoCHYGOQEfg&#13;&#10;9kJgY32rgsChnLDt+tl47cytkHjYsNP2fP207V0VCA31U/varXvyAzcN63XsnruYIDhfu2/H1Ew5&#13;&#10;NusnyumsVzRsleNZvYztw9DNtfL1QGeOP4eG0yAw5WQoHAGOlDPnlHOVEofENe043a7leuotc0aH&#13;&#10;cfWd/tv+XFMybujmCDp855hM26LZNfcdq6S5pc84HNXWsW/vTz/bVSQIkWASHAiQJAPgiw8JXskd&#13;&#10;n9HcOr/hQV1HsGjHcA3f2qVt+nFGL+c6uKatdnv1m3q35Tl0kzN6YTzl2XdY4Sv1F9GoHlk53xYl&#13;&#10;mAr8BMPkYQ5y4NHgnZoSaRJ7kpACMQWvHG4/deWA2/mnneRigns/FxT0+ymtAALvyxZ9sAVwdsC0&#13;&#10;LfhxLbqHn3Zcn9Eu2J3ql35c01a9HG3/R/kcmvQNZwkriS7FPePARzAjiWEXm+SM+hJDdk9Kwtm5&#13;&#10;iHdyin6Yi4IitlNd7SQ6JTztlFq2wNJOR+829dPMzQryyNhOpdO1A0syRWDmtQZ+8hzslh037eFj&#13;&#10;bkkQSPjAQMLgFa94xah3qZczLNFHFyVD6B49tZ4o9KGVh8/4g/8qivH1ST7RwbZfMoWpOuribVFx&#13;&#10;/6BFXbqRsY3TFtfR41DacWECM+1Dt/aHHV+f9Fuwrki4sQVsuWSORGA7rjroovf+Cr11hk5JcqHF&#13;&#10;+mOd8dPjvC6ITKd96EfJvL/47eJ6nM+rPsPHYS6ziT63tsZ6iS8Pu7JjF6+rLrCQKPROSjibG2Rw&#13;&#10;nIXdxRt54lkCSMIOBnbbSWBbLyS52SBzkQwl7NkuyVoHnVC0p2vsmPmtnoQ+G9nqIPzYR7Y7OisJ&#13;&#10;ZH6zkXRHYtj6qT19WGUxd2CMf7wuKug0n7z2wBpINtqYF+yMfrTfLFvKfrrX6o5+wzdeYi+m4+nD&#13;&#10;WNq2xXeH+/Gj0p962pjnDp9XVYyBFw9yn/e8540PNCTrJUAl273WBSZk43VD9CO8r4qGZfqJfKeY&#13;&#10;4Ms1cgi2y4wz15asrKl22tsZ6wFAfoHioSU9WGT35vrb7xp+pnxqE51i0xz0xwM6vkWrQ/v1v9d9&#13;&#10;esfWX3311WPSn/2iIx5G8yM9nDKv+ZbmjPpTHd+r/36vI9AR6Ah0BDoCdxcENnZ2KqAsf/fEVjkp&#13;&#10;9b5bzgLfbqP81Es+UAnMSuZuna8/qlHJ3LVy0uy63a7XKniTwvpJ76irRF4lgi+Uc3rhpnND/QCx&#13;&#10;+ignsqrslgNULumeWM45E3YvSGZw5LO7QyfqxvkUHLSOTfoRAEo+WvgXOcB7EnTAm3NOzfRavqOZ&#13;&#10;k4gmCRdn9OY+PjgyaHctvByQlANX46QFv/0aocMTeX/4jDPnSblkjaSdYMS1vGuRo6d++Jnre3pv&#13;&#10;Uf3Q6AynYDLt0z24Tfud1rutvpNZaEcX/ZyjjW4K8tSnE9OSNtGZfJ/WO67veEgALHiQqBCMca45&#13;&#10;3HRCgJGELvokyQRlrtuJlKBaACsJnPcDui9oN8ayBY0wUqa2wDV0mVPuKYv0Xr05jNtrq5qP+jFv&#13;&#10;JCPMIUHsVIfpNVodPju0YzckMCRMBFWSXKEdnviMzkmgSYjYHUcu6q2CBwkiCWJ9SrokiUzGHv5I&#13;&#10;SuCLrZDkWcWYZKcfOBnPjiV/5E7yVcLajkf34dQW16LHEj3e3eoPhElAtXVbORtjkb1p+z7IZ+Pr&#13;&#10;m9zM93Yc7X2P3qJzzhZkHH0pzjlyb3qODcrYeGqL9mhyqJM5pI625rxr0afo35T+ts981rf65p1k&#13;&#10;jT+cJ6EpKWFHtQStwJzM6Enbp3bsiPeOsxNkzY6wJ+yIwy5rr4kgx/ZBb8a/rc/khg7zGW74nxbX&#13;&#10;zHPYkkWre9O6vs/1MVevvaZPibK8RiMYTxOhbZv9Ph+UDnxlnrFPErceOknckh87Zde1eWce0AW2&#13;&#10;gi/hwZBf90T32Ua7sO3clPBTjx+IllZX0O5adFc7tokMrC/aWXPs4s3rivbj9yD3Q0NsszauLcLK&#13;&#10;dTx7KO6Ifnvvbn6xog/2jL7zDZSMM365+Z9FY7R1pp/hSjb6Myen/fpOJx3Te9O+DvtdfxL1+DRf&#13;&#10;NytpTR+8posOWDOcYUJO1qo7QkG3A97BpP2ca8dBq3HYSHPGOmdnP732dxQ8RCfPqT1fREerL8vQ&#13;&#10;rB/2i85bG/dbH9tx0eb79FpoZrfYC/OB3Y+OsGOxE7DwUMh6LxbspSPQEegIdAQ6Ah2BWyOwsSvg&#13;&#10;q1j4xIVKsuxU4nGoXUPb9d7aSu7eVItxeRCVMTk1bO1U8mm9Mr+VQ1mv1zGclKetnbk7lby1VXdM&#13;&#10;26pfu3vHRK4L9dmN8d5k7Hahz4IvOBBIShxJEvoJL4cwTimnws4OCV8/L/QkO/04ay+Zoa0imEyw&#13;&#10;MRn+Vl85Pfs5PhlL49B8q44mF9DEaRXsCKKzu05746EPz+h23i/gm3R/qK+hOef9GkvkCc4kcRx+&#13;&#10;fsXx1h4/aLcT0M+9lUX9Lro+HR8e8NI3zDivntbDLUVf6gl+OL8HdXDT/jjP6LZzDG10EG3hHV/o&#13;&#10;dh1ecMSja7d3QZuClhyhyXc8OASFZNFiHv5c4/ifrR0Vknnez3d9vb7BzqTv+77vG3eobW5ujnNS&#13;&#10;kLIM39oKbsxv+mfnG8zxYf6gyWc4m28CfUmX8BnenEN/e+04P5M5fGDJjinoanWFXcMPuh14wqug&#13;&#10;RwCEr/Dq7BAgS4Jop3/JTonXVSVW4QR3dNJzCTvJfskaf+zK+1Kf9axnjUG7wB2fMJ+T89y1RZhH&#13;&#10;PhIeZ86cGZMf1gG7dvDn/iKbKaFlPrKrp0+fHhMHgsI2KNU+Y6DhMLQtotn10GWdkpTSLzmlfzRI&#13;&#10;wkn4WNNgOi1pk4RX5l1Lb9tG/ayR9EDy05mdzrxQn94Z23yFEboU9TyocY3d9eAAdr63pR0//OS+&#13;&#10;7+ikrxL7Enbmu6SVQP3xj3/8iIF3HquX9ukTLugSxJMVPbO7X4Luuc997vhwiSz1aYy0y/jO+s2B&#13;&#10;tyS22jrLfka3vtGIFnPSeoSelib8sFGK+UA+c0UbfbZtp33NtXONjCRAJIDIkA22VrMdwXdRW9fb&#13;&#10;cUJD6HCe9hF9yfWc08Z91+gc/Y7u5btr6qI1RX3tXHN2X31yVNJ3zuq347ruyNjGaOd5xrktz+hB&#13;&#10;/2ate+aSxKZfL5BPux6pZ76hWfF9WuauTev43uLCBrMr1pr0r59gDV9+Jxvh2kHHmBt3ei3jGIN9&#13;&#10;sxHAesEmXF9+ATvgtRywsV6wMRLzkem0v9vyO9pXicVBaKf35OAXKN437OzBjF+g2OlsLtPn/Qr8&#13;&#10;Mm/oHtvnWMRPy6u20QNn7WK/2DfyQcdcSf/pDw35bE5mHrdt3Q+91un4FB7oWB8ktb16Z7N0xPpP&#13;&#10;lxeN3/bbP3cEOgIdgY5AR+DuhsDGTiVl1yysFWjsjH/IrIKhQmF3w7tz6/pGOQgbteP21Ebd91NO&#13;&#10;i3453nWvPow7ccddu+paxGvH7k4du/oaE7ofcryBm0U+Tgdnk9MgicGxs+uTM6P4AwB283Ak1Lfo&#13;&#10;c3I4pwJEwaJDkoPDYNH37kmBDcdRW06ttoqxc/Y5AZbPnAXfE2TEuRkbzPzj/l4l9/UtSOakCEQf&#13;&#10;Uu+PQ68/6mYs1/w8kNOibo69+l72Xmjbqx91yEWQIQhN4Mo5g6cdehJI/lATmhX3li3GJWd4+Zlq&#13;&#10;fppnh49xBM1+fmt8Mj8IL8vStF97NODdwwc7jLwzzs9F7TTzUIJjLKjPKwgEUZJgArtF9Lu+6N5+&#13;&#10;9BzmPhlnJxT6JSfMN4XsPVzJO87MtfZn6ehLckg/5lB+ekxeggB9q+f+qnSb/tFHc8h8d8DS2JI8&#13;&#10;ks6SR5LJft4puUmfYkcOg8+q6sIA/2gUoNFrh8/5QydsIdtFvyX+/bxcYktbOxrtZBIYpy+00S3z&#13;&#10;QNC8WTaEHbUr7aUvfemIyVwgdVie4C0BSNY+s5P4cCjssYAcf8ZznpZW9tqThWvO2kripeAvPOpP&#13;&#10;MsRPuL0Dl46+6U1vGmVKB+gVO5o2zgo66bI/OGd3+SMf+cjxmgA5PyGlJ2jHG9zoDv1elHQLfQc5&#13;&#10;xxaa997vSdbkjCbjmhf0VhAvMW1uoXlayFdSnr2j09Y47eGFV23CszM9YHfyigI7Fu2Ug7mxJP7N&#13;&#10;Cw/qBM0S8sbQVp++G8cOS/bKz37Vs8vZfX3ACmba0c+5IJtcyYct97Paa6+9dnxtC7uoHd1Bm7Z4&#13;&#10;oFsS32yONZuMcrD5fAOYRr/mdAx29MGaygbb3asPduJs2Qc0raoEL3MSXl4vAFdzz0+j6RCeJKId&#13;&#10;8Lc2wKSVs36iw2hjA1xz+AyP1MF/9Krlg0z4EHg2PltHl/cq+kSHgzzQ4HAdxnQs4zqrA3NjsVF0&#13;&#10;wK8FjJO5S04eItiNau32UA/u5KkPtJMHW0b/6Y75TLcU7eFoVx5d0B5u2hqbXDfLxplD1hf96hPd&#13;&#10;5hnfUWLbd7SZN3N47YXLQe6hx3GQoh4ZwpT+oR1P+HHPjlVzzXzMg5NFun2Q8do6sDafYWMMeMMa&#13;&#10;LdYXfrZx6ZmyinH1AX/90xHf2QCyyKs1bBSgA+hQV51VjB3e058z3aQnis9JHKfuYWSZNqs8oxEO&#13;&#10;HkrT30c/+tHjZ3HOq1/96vEhLlvCZ0yx3tHrOcw83LFWmKN8NzaHDtAFc7gteLe2Wp/YYTaZrPRv&#13;&#10;npOTdYT9UsRU7EvWW9f0gX5nfUTXydV1dsQRPmNH3Dc23dSWHaEj9NN3+mOe6IONmuPV+L10BDoC&#13;&#10;HYGOQEegI1DxT6XharGsBG29I6H2RFihbdUZuKuOulv52kri1R86q0xtJWnrdmV8XauGw5p2nAv3&#13;&#10;6z26GqlTVceyrr+ZYpHnxAi6OO9xMAVFFnrOvISGAFuxqFv0/UxPUOvnl37iKxCW5OBICEA5Rfp2&#13;&#10;TUJXkklbRR2OhO8OQSkHyGfBhHE5E5wHDhMHkPOiuO7I5/HDzD+pk1v64kx5V5zkAfoEfElk+C7I&#13;&#10;NTaH6LgCkP3oDr05o1vQxMESpAmyfJaMJisBgkQJp12QOuX7sONlXP1w5CQ5yFjg5xCgCQKSbBAw&#13;&#10;kk3kk/arPrd8tZ+n45CbgEnShn5ykiVstOEkS3xLjAqg6DQ9ltCIbk77026v8ab1j/pdMCfZJNEj&#13;&#10;iDhbATic8SMhkcRQAngBAn4UtJu75BP9NW8FrRzx0xWAm6N0ie4I3gVUy/KlPZ2TrIMrmyE4pZtk&#13;&#10;gFbj0ln84UtQk8RDsNqLDvdyP+e0O+o5c0rCDW10WSIG1vAJ3gIytkCyl65ohwb1pjy45l5slfng&#13;&#10;miBQu1UUcmar6bQAjB0mZ3og8HOd/hiTjAXu6EeXQ3s2Od99lux3XaBKd9CqfXgJ/epJyrM3xvAO&#13;&#10;X/ix1/qhZwqe2frgoD/0Sf6y85LB+nBNglHiUx/mKlsCezuErCfGXlVBl8DY+HgzBn7ZTnIWIFvn&#13;&#10;4Ob+tOCH7ZOsE1gL1CWBzFF0JkFB7tqbF7FB5rVxBMr6Ny+sNeSlLf2SkIwNdRbUewhl/dzc3BwT&#13;&#10;4eq6xi5bw+w6dsBQ33BXjJ+DXBKMW+uur115dAcPknb+cruHWsYhKzLCo7WF7sDFuqm/zHHrNz7M&#13;&#10;lSTFpnhZ380rDwDMLXiTOZ1cZULXuGRjHqCPrcfX2bKfcCYfSWg+CazQwR/xyww8Kfjmf9A/8wj+&#13;&#10;dCWftaMj6rjHviXpN3Zwcx/0ydxgi+3ih52+9ypogLm1HR/WJXQb21zYLNnTJeMak16o5755ZE6y&#13;&#10;v+QR+bMR5Evn2F22SxJIe3Md/uSNPn4fm20NpBfhXVt90602MW0eue5d7trQW/RJELEhZK4t/Mxv&#13;&#10;+kpP9sNhL4zae20/eIkM2zrTz+rgi01hZ6yH5m/kSNetXXQEruzqXNFPe7R1Qsf0rA7/jR915syZ&#13;&#10;UTfZTbZEsf7QWbozTfSNFZb4x7yn0/hlY/FrXPPQd7rKBpnD1mu6xcaEhyWGHm1Ou9awGfQLTVlr&#13;&#10;jOVQ6HQ+Z9xFWLc6sApaMx6bJQ6g22yWeUNu9IGtp28O45tr5hMfa86e0SOvp9EXGXuwy+ZkrmRM&#13;&#10;ZzyYL16rBgdzhs7AA2Z8qOgIO0d/2DdzMUUf7A47gh5yt0aQATvCBvIP9cmusxfGIg9jm7fsDhrF&#13;&#10;RXgmJ/OEnujT/EGXdr10BDoCHYGOQEegI3BrBDZ2dyVmKyngv1qc61TJ3Zv/WEt92ZWwvVBJza2q&#13;&#10;V58v5mzruqp1aU3dSuZK3NbtMRl8Mbl7MTE6jSs4JhZzwcSTnvSkMdDlpHBWOF8++8vJHBo/G+QQ&#13;&#10;x6HhAHI6OBsCfQ6Bn+RY6NXhzHAArrvuuuH6CiA5AnFW9S2hxkERvKgrUOJs+IwWySvj649z4S/J&#13;&#10;c64UNIeOJBJaB8/99Klf31MEvehBgyfwflJ1ppxsOwc4MvgSvOo/9Kbtqs7GRh+60N/SPjeG+xID&#13;&#10;2gg47HDj4AlU3UOnA2/w0r9DoUecVN/x5NzikTqhx1kAqJ16HP/rCy90wsnYScaQL4fP2BzLjKMt&#13;&#10;ukYdHqlY/h+0o4E8OaRTHtoR0CIw8fNgDi1dk7TIjjR9oI1TrA7dngbn4V9dmOETDcdZjAlDc8J8&#13;&#10;gqExnfGLBnpqTnkPqQA9O17UMT/RKhnDeVdcU2BHTnbI4hk+vi8rI/TREViyI/CSVHn2s589ygk/&#13;&#10;xg7dduiZZwlEjI9mOodWdafFNfzTTZ+XpTn9S1RIhHgVhISbBIhdZfQ6+sXmSEKzgQKgvQq6HHiB&#13;&#10;Ax59XqXeRM50Ab2CN/PB9WDJBngXnnf9wRqu0SG6we7RMX3gk90lA8Gk++wuDARuEn0egNEVCQeB&#13;&#10;qQQQm88WwCvzX1/4ZYeMTdYSPnBgqyTR3Feffvupr88ONMJJvSQcoiN7Yb7fPZjQGQcs9M8mwEBC&#13;&#10;w0FHJbfsfkVjkpdt3/qhw3jS3o4rSSt4aS9hZRcXXYGbYl54WCSYprsSgt/5nd95i/1CE16to5kX&#13;&#10;5JQCE8H7i170onGtNNbjHve48eevqYcmCUpJUnihUwnf8DZO9Nk9ts589e5UtvHJT37ySJMAPmsI&#13;&#10;niR6Njc3R93RtzHpibP1KMlv+jen42igY/QGZpKM8A6NaFlF0R8dgqWHBuyP5IREij/a5x5+0O2n&#13;&#10;9nQa5kluogF/knpPfepTx7WV/tNRiVz3zDNrL5myCS9+8YvHPoI5GswpOiEBQi5kTzbkuIhnNJEN&#13;&#10;+2NsegJL9MMadqdPnx7lQnfxd80119ySUMGXBCV91Je2zuTOBuGRD4dn6xy6jCehYx3A5xVXXDG2&#13;&#10;pwewUvTrMC/I2R/Mohv4yDj02th4jvyd6ZuCVkltuqItrFZV0GEcBx3D715Ffbz6g4x8PHbLu6TP&#13;&#10;lE/jOp7Iie1DK3zIAgYpxjCWvmDr3Ba8w9a9yDH32QdrNplKFPJx+ST0ib1W3/joUMexihK+JPro&#13;&#10;L3+dHKK38MPry172slFekpPaTHk7Ci3sh/lHf60XsOGXwJDO0XH6CH/jskfWDSV6pA0ZOE8L2l2H&#13;&#10;3X7yn7ad+45vY3kYZGc7rMxl8xJGaIKLOmwee8Nu86n4U9q3BW34Zlf0xT9C8yJs8WC+w8jarpCT&#13;&#10;fvHos3f4Wo/NS3qDJkUdn8VUV1111YgxOjfLfhuTj2Pd9uoEOs7+v+AFLxj50t68R6O4Cw2+R0fo&#13;&#10;In7Jhx+Uh0uL+NBfLx2BjkBHoCPQEbi7InCL52ihLLe5krLlZI7Z2os7qypba4W/uNCW73CL/1Cf&#13;&#10;17fKGaxE7wkOgGxuHbuV4FVp7UQFM/5y2qQI4OyusHBbwAVdAi5BgOSFe5xyO+o4m3EedKONhAiH&#13;&#10;huPCkeD8CIA4F4JiwW3ac4jw5Z4z54ajF2ePwyDg5hhxiDfLEVE4LcZ2LQXdEsTuSRhwUPSpOCfI&#13;&#10;Vc+uAw58CufRNY4jJ5fjJHDjzNitIoAWeDrQjC40r6rAmfMq0INhksf79Y8u/HLS7CAQSHEABR9w&#13;&#10;zpNz930W/Cloxz+cFIE/DIKXa2g6W0/7yZeTCrfICfYCWO+bM55EMkcc5pxKh/bwEjDSiTiC+l5V&#13;&#10;QTPdgJvx8NfyMB0HVuQsSUOOgigBN3zQjie6KeiG4bTggR4JxMwDckLDcRZ8eXhhPLRyrBNA4oHs&#13;&#10;7JQSIEvmwjq66QwTGKFVAoJMzBu8CBzpNzzs7N0Pv8PwqX86LTlKhwT4gjlznP6gSaJMMoV+uUZ2&#13;&#10;Dp8lwPBNv3wOT6EBP9qhGQbm5CoKus0LgTYsJVXYI4kKeNMfPDnoC/nsVfCDdn3hh03RP13cS1f3&#13;&#10;6nN6T//mJ0xhLlATMAq60CfYsivu+noIQ4+MnYIGAWYSXnbjwACu2gj87Ophz7WzFlgT2uK69cAc&#13;&#10;MqbgU78OsidD/dLTNnglZ7QJCI1nvWB70a+NuYYvawBbxx7th3dL16LP0X12yu404zgkV61VsXl0&#13;&#10;0wFXZU5e6GEPzD90ox//MFWfvPGStnjGjwDcOHZB2tmYeYHH6Ff4Tdvwo72EgTkAH7bf2OwYHcWL&#13;&#10;OZHdVtrRkdhLcjDvWx00Bt2WgGYfJOnJKmus9d88ZBetjcZjh/TrHhvMdlp3yBJvcwX/6KYvdMmc&#13;&#10;0K/rx1HwjDYJTPoFKzLGL+zouAQjn4UuTrGm9+Z+drjpD3bqwZtew0HbuYQbHsmf/pIHGw3DRfgE&#13;&#10;A/1L2KCVDrHV5EN3jatPc9zYaFDfQaboc8+czoMDcqIXaGDr6R/e9audwoayaeSpn6zrZI1e7dlc&#13;&#10;iR86iqfMR/fJUd98gSSs0Kpf42hrrbHznH6uUuZ4MA4a8EUWxtyrBC/rPduFVv6qJBe501NrFN8J&#13;&#10;vcrUdrPrwTv3Mqb+6Yvr6jnDkCwUczU+B3olDe34VNccZasVsmYLWp91vHHEf+gQfYWVM583iUX0&#13;&#10;0k8PN/jD/DfXoiNHHPKWZuYD+4hP48YuRWYeQsA+slQnBR1kQedhB4+WLn3Rb1jRNWshXpcp+tev&#13;&#10;scw/OoI+c9I66L6D/tNncweP6swVfNEl88TnbByYmwvGZaPMM+Oah8ZV2Fj6qb21gLzo8JxdYUe0&#13;&#10;ZQvon/UKLmjULxujLTuiPX7QQw/piDO/02FNQDds2XAxAJvmmna9dAQ6Ah2BjkBHoCNwawTWLn3g&#13;&#10;1+zu1uK6fvPrFHbrnbo7tRCvX1K7Ky+7tBK254etmypRV4nbtdqJuzOeKziSaKhj/C5xW86BfspT&#13;&#10;r8W8kifVfjhfuxDeW3/E7NJLhnvf8x7j6BZ/ARunyaJvkeZYWOA5+RwJjjIHYNECzkng1CTY4ZDq&#13;&#10;w6LPMUr71tnSF6eSA8dpiGNiXG3dzzWEckw4RuhQjMfZ4Rhz/Dgc6FW016cgA23acLzSdqxU/6CT&#13;&#10;k+YQyGrHQYTFj/7oj44/lbIzys6UJHMWYZA+D3JGkzHQb1yOGidqv77dRzPcYK0fRZCFP9jhW4F9&#13;&#10;cPednPHpPrwkCeCVMfXFCVQPTtrCPAU2aOUkGhvu5KmuQ7/6iONN7tqssuDd2GSvwM14exX8oU3C&#13;&#10;Be36oFdo11aAg8/ozrQvbY2nLZzpIGyPq6CXXkS30euaA83oRG/0uZ1TaCIDcsIvuslJW7KgH2RF&#13;&#10;15wTnK+SF/RmbtJxQYSx0U0n0I3+VjfIA77qo1UdgU1bh+6yFXiITVol/dER+gU/NBmfjqAH7fvp&#13;&#10;WnDEA17MU/KAtaB5lUEQnM1VeuJsHOMqxoERDI3d6og6dENQh+fIRx38uo93Z9/ZCrSbJ74bC0b6&#13;&#10;8Fm9HC3/aGCT2RG4aZuifuyffqLjaCBT9dHvMP6yxXh0Et34Da/k7HDfmGgla59d26vAjs6iXx/6&#13;&#10;peNsEl2Z0o1H48fmB3djGdOhTYtTOz56Iu8Ws8gI7cEr8jamutZBc06iup0z+oyeqkfGWUfRhy/0&#13;&#10;qqMveqHEjmTMveyhMfDtIAM8Gget+jmOEr7QHhtoHLybD6G7xcL96Dd/CL1wjK64r99gAE+yJre2&#13;&#10;ZH7QDbKFOZ613au4z15IJJvLaIsc3csBM/Na4sVn9OATveTV2gHts17gGT3ps6WFrCMjfZC1oq42&#13;&#10;9Hlq/2AF2/hO2ugHne6hX1vjwmovHWlpOcxnvNJbWBsX1uS7X1GXnKwndFs/ChrxiW/zWyE7c8I9&#13;&#10;7YwHK+sq/vhR0SN8u06G5BJdUy8lY8NNX3AjR/OBrGJLfEcL7FZR0EVexoyeoBGveDMevULrnI4c&#13;&#10;lQbjxa8MzviFFSzojBKd8cAN3gpsyJas0GQdmmIp6UgerkdP9bVMgYv1kYx8RmeOab/GZQPYNPKb&#13;&#10;luioOYoPvlfm4hyd9C56mTmlz8iJPmROzbVHJzviQb6xtYN3SvhxDV7xZ7UzXtbl6IjrSuYGXunK&#13;&#10;3NgZo587Ah2BjkBHoCNwd0dg7dIve3C9ArdemVB/xEzxR9KGkxWsl6O9fq9Kup67adi6oXablhO2&#13;&#10;Xsnc7TqGC/WHeOp7rdzjO3YttuVWX9zhW9d3d+vp7KlLhp0by1l7z7sqoVvvsSpH6+5aODUcFs4T&#13;&#10;R4WTFKecg2nX1Y/8yI+MjuiP//iPjzsX4ujfXTHrfHcEOgIdgY5AR6Aj0BHoCHQEOgIdgY5AR6Aj&#13;&#10;0BHoCHQEOgK3RmBjfJrqV0M7tcO2Tv4w2lo9xB7/sNl4ua7WO3TXJHArmbte9SRy/ZG08Q+jyQPX&#13;&#10;sVtPVnfXakfNeu0qkdDdqJ1+5yu5ezFPXJXuvsWTa0/+/VTQE367b/0sSSLce9W8Z9VT/7P1Uy4/&#13;&#10;07VjILsL7r6odc47Ah2BjkBHoCPQEegIdAQ6Ah2BjkBHoCPQEegIdAQ6Ah2BKQIbJ054120laWuX&#13;&#10;rrM/eiZRu1Y/YRtuqBfg33BuWL+xfsK3fV6tMWnr3bg7u1sX35tb2dy12oG6W4lcydy13fqLrPbq&#13;&#10;VoJ3u/qxb3fM+E5Hvht9l7iVoD19+vT4RynsiLZL19lPxOzS9Z5HfwjET5Lys7C7EUSd1Y5AR6Aj&#13;&#10;0BHoCHQEOgIdgY5AR6Aj0BHoCHQEOgIdgY5AR+AACNRfv6j35dYfPrNJd93m20rCDl6/cL7+Gv2F&#13;&#10;G4a1em3C2jmvUagEr9zsiYvvq5UAHjO8denia48qiVuXPvTOpEr6jq9SqkY3vxfpAPTcJavYBe3d&#13;&#10;Vw7vFsu7diV6vQvLHyXwl5D9gQzvi8p7pO6SYHSmOgIdgY5AR6Aj0BHoCHQEOgIdgY5AR6Aj0BHo&#13;&#10;CHQEOgIdgSMjsLFdr1dYq4TueiUXJWnt0LXDdm33wrhT1x9FWxvflSsva+dtvX6h6uzuei+DP5JR&#13;&#10;+3WT3JW79VL/Ikd/407ei/t6j0zgXaGhxK0/APHmN795/Kvb3qVrF67r+SMHduZ6b24vHYGOQEeg&#13;&#10;I9AR6Ah0BDoCHYGOQEegI9AR6Ah0BDoCHYGOQEdgEQIbO/UHztbGRG4lYHfqNQoSsFv1vtzz9Vfq&#13;&#10;N+qFCd6XO7auZG4lIHfq3bl1GjZqZ2+9Z0E2uNpXq7pYb88dk7uSusPGzYfs7928JHH7L//yL8M7&#13;&#10;3vGOEatAIknusLPZ0UtHoCPQEegIdAQ6Ah2BjkBHoCPQEegIdAQ6Ah2BjkBHoCPQEViEwMb6+Xo3&#13;&#10;rrcnVOJ1p45d70nYrtcrVIJWKtdrGOy4dUjk7lby9oQ/fLahTe0yre+VxrVZd9yL6x9J4bX1E8Pa&#13;&#10;RiV9vVu3lzFpa1dufz9uV4aOQEegI9AR6Ah0BDoCHYGOQEegI9AR6Ah0BDoCHYGOQEfgqAhs7NxU&#13;&#10;f/BM8rX+OJrzUDtw610L1d/FnbdSuduVyT1Rl7xMYX3t4h9R261dvTsnJHbHFzRcTAhXu52qK/Fb&#13;&#10;PVVTO07HVLBvvXQEOgIdgY5AR6Aj0BHoCHQEOgIdgY5AR6Aj0BHoCHQEOgIdgY7AEgh4MULlXSsp&#13;&#10;W8dG7abdcfhva6uSt14DUKnZk+u1A7eytHbnVn52p7bjbm/5C2jekqutRK/NuNW2XttQGeDxbQzj&#13;&#10;7l3Z3TGpuwSVvWlHoCPQEegIdAQ6Ah2BjkBHoCPQEegIdAQ6Ah2BjkBHoCPQEegIDBsnLr+sErK1&#13;&#10;Q9fO3ErqnqjXJGx7ncLN79Y9dfk9h/Wqc+7c1rB9rl7PUMfOhUrkVibYu3Olf8dXLHgPrG253rFb&#13;&#10;x1rt0V274N4d+5ULeYet99w6erlzINDKDcXHLbuM16LTdaZFo3/uCNw2CGQu3pXnHx5TDmvb5t7F&#13;&#10;nj5yTt93pHPkiqbxD63ekYjrtHQEOgL/D4HM19iUnP9fpTv5l/CIjW6T7uTC7OR3BDoCHYGOQEfg&#13;&#10;LorAhi239efO6pUJxeGJ2m17sl69YNftxvaw4d26l1027F5yab2Sof54WiV7T2xUk/P11twLa8PW&#13;&#10;+Qv1R9LqTbt25tqiqw85Ua9eWNO4vswkSTl+c85fgticjxvze97znsMXfuEXDp/wCZ8w/Pmf//nw&#13;&#10;D//wD8ONN9543MP2/pdE4OTJk8NnfdZnDZ/8yZ88/M///M/gj839+7//+7BVu8pXrTv6+4iP+Ijh&#13;&#10;Mz7jM4aP+7iPG+5973uPf7zuve997/Cv//qvw9/8zd8M//u//7skR7d/88zHnENR8Mw51/v56Ai0&#13;&#10;GLefg3HOcyOkfs5zdbTfqw9t0j7n9HOQtql7e5wlK0+fPj188Rd/8fDf//3fwx/90R8N73vf++4y&#13;&#10;wTZ5fMzHfMywubk53Ote9xre//73D3/1V381nvfDW9uP/uiPHr7sy75s7IMsJSE+8IEPDP/5n/85&#13;&#10;/kFOtnK71uz99GO/sVZ9/7LyMz72Yz92+JzP+ZxRN3/3d393eNe73rXqYe5w/WX+5TxH4H5zMm1z&#13;&#10;1kfkm/O034Mmp9I+52k/GTPn3E/9nHM959TPOdfVX9RGndTPOe3a86I+VsVzO9bd+fNnf/Znj7Y4&#13;&#10;Pth//dd/DRcu1B9UXlAis73ku6Dp7XIZnZtlh7/kS75k4O9Za/h6/Mw7Wgm26Go/B+ucbyu60RA6&#13;&#10;jD03fltnL7rSNue96vZ7HYGOQEegI9ARuDsisLFbwd1WLb5r9VfO1iuZu3vJqXqTQr1IYWN3OLl2&#13;&#10;ctitP+R1vpDZqWTv+qmTw8n6XjeG7ZvqorYX6q4dvr76w2rjp6pbmV2vbhgTvA2y/iiY4G2jEsNt&#13;&#10;4Ww7OEvn6w+1HdT5bvs47OcP+7APG57whCcMD3nIQ4af+ZmfGTikN9100y2OyGH76/WPHwFO4KlT&#13;&#10;p4av+7qvGx71qEeNTvZv/MZvjMmdVTvaxrr00kuHz/3czx2+5Vu+Zfj0T//0MVFCd//xH/9x+O3f&#13;&#10;/u3h3e9+950+oYsfR/5oX+s4S/7clnPy+DXo9h0Bth5IBHPfg3dr/+A+LZKZ2qV92k3rafvBD35w&#13;&#10;oQ3VzhzSD5mnH/qu7blz5+6QQSs60esh3A//8A8Pf/iHfzg+yLnhhhtGmsPHFI8703cy+JRP+ZTh&#13;&#10;sY997Pig0UMjiWuJ3f0K/ZEUfeITnzh8wRd8wXDJJZeMa60kxO///u8Pr3rVq0a85nRrv76P8z65&#13;&#10;eVD2gAc8YHjOc54zrr/f+73fe5dP6NLlzOV2Hk6xNh8X+SXpQz/sAyzpEF3gR7HdU3lrA2+2ZJGf&#13;&#10;pY/0I0mnL9/bYqzWjmRnuD6Nqc1cgk879IZ37TJexprSbFx0x/4dFi/t7nGPe4x9HJRnuPcyjwB5&#13;&#10;8Zsf85jHDH/8x3888MHe8573jDIn37b4Tl7skc82TczJt21ze3/GH738/M///OGHfuiHhr/9278d&#13;&#10;7ZGHY6v2M5flFZ2ZG/QcxpEBXY//dlthjh5zm7zhODe+OuJA9kOdRQX96cN8XDR3F7Xv1zsCHYGO&#13;&#10;QEegI3B3QKD24VYyt9ZTr1pYr2On3qo75hI4CbXYbpdzsLuz7QUKw0a9G3fnxlpUL5wbtsvJ94fR&#13;&#10;bMyttO3QPrPmzq1VUtjhD6q1Sd373e9+wzd90zcNn/RJn3SL48HRkICwi0iijINoJ5ESx2T8suJ/&#13;&#10;OBqcUONy1LqzsGKAj6k7OsFZdAjSOI+ucfxWqS/6/8RP/MThK7/yK4f73//+w5/92Z+NSRGBqkTu&#13;&#10;O97xjjt90kEgYKezHcif+qmfOu7w42i7bn54yGGH4J/+6Z8O//Ef/zEGbMck1rtFt/QV1vSJDbzP&#13;&#10;fe4z6jHbwxadPXt2+IM/+INRtwS+0Wf37RS3g1GQubm5OQZEAqNpoZdXX331aNfIsS36k8zxkEJi&#13;&#10;VDC3epsAAEAASURBVALw8ssvH6sYT9vrr79+/LXCbRUAtvQd5DM66aU5aC7elQobJig3B332QGkq&#13;&#10;w0X80gVz9Jd/+ZeHN7zhDaNtPHPmzKhnbJm+jsNOLqLnMNfRLrinm3T9oDwfZow7Ul38sbuf93mf&#13;&#10;N87pj/qojxrXMTi06xj9/p3f+Z3hpS996f97aKGOwoawB2yK3dkwlBS1u/ntb3/7aLunu7Ktac94&#13;&#10;xjPGtU3/6Ut/0Q/XzTP9/Mmf/Mn48HKa4IwdMf7Hf/zHj/qmD+3e+c53Dm9605vGXz65lkK2HqTj&#13;&#10;2w5P/qDvaLALUuLMwwc0S2K39s8Y2jn8qsq6P7V/1qy3vOUtw3XXXTfu3M/9T/u0Txue9rSnDXCe&#13;&#10;8hGeXfdwCM9s8Fvf+tY7fOIxuN4eZzaFrbJ+0LvIakqLe3TuG7/xG0cbdM011wz//M//fCvZTdvd&#13;&#10;Eb7TQWsNnaAf7Vy5I9CHBj4Ef4ANiE8Bc3PNGvn3f//3oy0wJ/FznMV8u+997zv+guarv/qrRx/S&#13;&#10;rx/NJb4Fuxcb8M3f/M3DF33RF41zLLhmLjqby+jlF/kl3Bvf+MbxF3nHSX/vuyPQEegIdAQ6AndG&#13;&#10;BDbWTtSu3Ho9wm79AbQxRBAo1P87leW9UA5BeWn1rtxK+G7VE+v6Q2jbF+zKraPek6vFmr+SVmVX&#13;&#10;VnjM5Nap/ljaxYv1eXyXw83f6yKnXEKXQ27B5kBbtB0ceo4eB//3fu/3buXUX+z0Q//GCfjQFeRe&#13;&#10;pKe9Nv2cdnY92WXJ0fmLv/iLA71uQduMkX7Sf67n+6LzXLtcO2gfi/re7/pe9Gu7aPzQN+1/Uf3U&#13;&#10;22u8/dq2feSzsz451xJOgkd61I7T1j3qZ/1xijfLUf7Mz/zMERdB4m/91m+NSaSDjKfOtByW59Rf&#13;&#10;pq8pDe13/Quqv/RLv3RMLEjwJfHD8fag4/Tp08NHfuRHjokFD1zgvajM0alu+FjUbtnrc+PuN2ba&#13;&#10;pF6+h5Zcz/dlz/qTUBDoSEoIciVFMo5EDFv04R/+4SPWf/3Xfz3uzEySx0/wtXvkIx85JkMkXdjP&#13;&#10;tM9ZewlB8psmxiR9BFEeUjiTq6DcXCJXCRXjkvNxlSnOGSf05/v0jB80Cu6uvfbacbepYA/t+7Vd&#13;&#10;NGbG2K+9enN9HKRdxjjIWX/4SfLAukjOSjv+3LiueTj5a7/2a6Ps6YB+HvrQh47zWL+HLe2Y2s6N&#13;&#10;u1ef0/aL+ohs2Rtt5mhNX/vRkHpTuvZrN61/XN/RZ07zhb7iK75iePjDHz4mZbL7L0lI45O/hJJ5&#13;&#10;rF14sDaZ59pfccUVY1/sgyQnLPk2+vcQ6PWvf/2YCAmm6nlliZ3guRZeMwYfTGEPPGyXVEaL8dWR&#13;&#10;RHrQgx40fNVXfdW4G1wShx0xNjsmecOG/OVf/uUt81Nb7SRyH/awh422DA8Sgnimq9YaD734f+yQ&#13;&#10;axmTrfLzd/YPb2yfuRH7qJ6xPdSAAzqVjPvlX/7l4y9spjyjGb5sseLBrQSe135M644VlvwnGOsm&#13;&#10;NLZdoneuzNVVb1H99JF2qZfvB2k77aNtExtFDvHBUj9nY5EFv+Jxj3vciPHrXve6UT9SZ79zS29b&#13;&#10;N/y011b5mewlQ601fuXg1RJ7+T7GDq2hLd9DV67n+yrOYqkHP/jB43ziy5nfmRPmh7nIDphTHs6T&#13;&#10;23EU8yivsXv0ox89POIRjxjH+s3f/M0Rx3/6p3+6xY7RCQ+n2RCYTHHyPZs1zGc7wD1kIYO5Mm2f&#13;&#10;OseBd/ru545AR6Aj0BHoCNxRENjYqPfjbp/fqnfhVlL3XL3/ynbb8b265ZzcdKE++mNnFUzUe3GF&#13;&#10;gxv3qETBdn0/tz5s3Vi7cLfOj3lc+8R2d2u/7271UwndrXpFw+6F2h02bhD7kINqgXUIEgQaHAzv&#13;&#10;QBRASJzZucap5/S/6EUvGu9PkxLAs4Dn8F2JY5AxLl79//9qw/FQBD2e+nIUEjgvcgzasdo6+WzM&#13;&#10;lPZzruWcsaft8t25DejSbtmzfjNG+pq7ZuyW/rSZ1m3rtJ/n+k4f7rWftduP14ybdpzsONXaz40d&#13;&#10;Go5yNg4ZGUffgjw0+tmz3ZMcyuyay/hzNEzpRkvq5byIvtDQ1ovepI177f1cP8rZ/DIH7egSAJib&#13;&#10;AmOBtp2cdu6al3bk2PHhmNJj3NA9pSF05jy9v+z3Oaz1abxF+pU26vncnn0OrTmPFZb4xxj6klCV&#13;&#10;lPXdKwPoEzuETu+FtsvGa2Ake3/u535uTKiEPu3h7iGGIMcuTLvnJFLIMLTqU6KztZvu0VsJkWc+&#13;&#10;85ljYkXy+G1ve9uYBCR3CRNzCz3HUcKHcz5nnNCec647p76zeSmhK3HpOyzmdDHt27a5Nnc2bo7p&#13;&#10;fX0o03FCa87Tdst+Dz3GJZ/I03U05X47Dj0yT90nb7rh2mFpXIRbxjxIf+gOdqFRu0W0q7NXv+nL&#13;&#10;eb95nbrtuPv1n7q31Rmv5hvb+2//9m/jrlJzl/yCA32XVGWPcw2u3rMsmfoN3/AN4wO5N7/5zeNu&#13;&#10;WMk1CR07Ur/2a792fIBkjkhOmjPash1si4dL/J620DNJGTaI3TfX/G0BdKSgz7rwrGc9a0wqSzhb&#13;&#10;O/SrPV+O3rFB5KQteXjA4MGhZK5fB1hHfuVXfmWkS4LaGsMH9MoQCWJrLlwU7fGPfolvySEPWCWr&#13;&#10;9Ku4H7zwHB3RVr2f/dmfHWlLYnpsVP9IcEl4PfnJTx5x5ZPq31irLOhwtGXu2nS+tnWm7aMTObd9&#13;&#10;+9zykLY5u69dDt/nSsZPOxizRfm+aOy2L3XpuiPt2vuLPqvb8pB6GTPnXF/F2XjGdfzd3/3d+EBF&#13;&#10;v+ZWOw+mY6WN6z63Z59Da85jhRX8w1fwuhrYStpKPlvDych18zi6bc55jc8cpsuSgi92yevQJGvN&#13;&#10;X3MtWKR/+s3H9KsDv/ya6kTw9wCGrThbfrc5ad7PleDejtNi3H6ea9+vdQQ6Ah2BjkBH4M6OwMa4&#13;&#10;CJbzsVYJ2516tcJOnddP1Ts1a3HerSBCMrc279aO3IuO2K6XL9Su240T9TqGS8vh3aqkSe3cXd+u&#13;&#10;hGYlhXdqx+/ORrWt1zfsloMxvpOhQSmLr924ggw7ZAUCdmoIQvxBF0/yLeSejnNMOAYJaCz2Ek2c&#13;&#10;GI6Kp9MCGI6WuhxxAZAdFoKLLObOngr7SZKn2XYMcDYcAhI/C+L0zzkg2hoPfYIZDoggQLJvc3Pz&#13;&#10;luBF4ONIsqFhe/yIRz9PRIPPeEGvxAp6BCYCGLuU9YGn0D/t66Df4a1fO1rgJVDCq8ARLacree6+&#13;&#10;euTgdRfBQZClvnbawzm7Nzm3aIU1+gVQKWgWLHrnrOAQXnC1O4e89ME5g5VdPNpPHUy86wPmxpds&#13;&#10;Ujh3/gCaAIxO6Nt4Djwsg5e2EmqCSvySuZ/FbpaM0ff0pz993O1GjwSrZGc3DywV43NWyVYbfWUH&#13;&#10;JP7J1K4jPyelq1NafdfWLgvYwVTSTx/eiemeQJnuwUEybtk/0oFmMjAfjYeu7BTDJ/246qqrxjnJ&#13;&#10;weZY0xH1pjzDSlIydJINxx0+AiO6YrxVFX3RL3jREzJjG4xLPviiY+xHO5fwRTbmHHmxE+5rL+Gq&#13;&#10;vbkQ/cTDsnRH1myNRCy86T3a4C34ojNf8zVfM+oZG5U/+IWWjB9M2YhXvvKV48+LkwAwRsZRz/XI&#13;&#10;CC525NodzP7QHT99JRe00G9zyhxnOzPeKmSlL/zRYzzaGegzOcAd/8Zk79ETW29sPEgQ0T32SjGX&#13;&#10;6J9kkx2APuM3vKtjTHbGHzKkk+Y0e6Ze7htbPQk1Ns+cMjfbOsZnA80D/eQBj7nCDtERsqAjqyzo&#13;&#10;wo/1xm5KDzjpeGt74IUGsmt5Dx2usRfK3P3Ua8/GNQYdISc2EP7GgLM5RUbmNDnNFfiZWxJ05ia9&#13;&#10;wof6dA3O+iFztmyOtvZadNNuVGsCGbFD5kXLO91FN5yMb0yFvqDXuNpZu9r+Wx7wnxIZLKqbekc9&#13;&#10;ox0mbBU9/sVf/MUxydnKLGO3+q1dduWRDx147WtfO77iwD3yoy+Sp9ZOc0cdtsZ9SR3vU6bb4Tdn&#13;&#10;dsLaIxlsjnp9gTWIjVRg6oHUmZtf5cGO2BGOfnzohxzI3NoUDI3Lz7Ajjw1CiyT0y1/+8jHBhGY8&#13;&#10;2X379Fpn6byHVWxDu9bAy3y1lto5SY+0VWAVnlq83FP/13/912+571posxNQAgq92vNJJZrQvIpi&#13;&#10;HLxLdkU3+WBosq5vlk1kqxSykZRjU9iY+GDmInzYH3XR6b71hA/CF/O9La0PhhfzQFu2zJnNgp/D&#13;&#10;eOhsi+/WV/rAfrKDxlXfHKQf+t0PJ/2oQ4fM94MUsrQWwwZmfEfzglzRbe7zpSQn6UTmyUH6XlQH&#13;&#10;b/il3+YOXYcZe8F3oeNz/hb+4GnOwRwtZOHM/vGH0G0Osp3WGjpsvFUUGPApkqxlV80b/fPVxFL+&#13;&#10;BoRf5fAp8ERvVllg4GExGx0doavWffJxPyX4sC10vb1nTYa7dZttg72HReqyL9NiTvE72bn4na1P&#13;&#10;kQdS++notN/+vSPQEegIdAQ6AncmBDa2z5eDtbVdiVuBXy26u+XESs6u1Tt1a5ftxVcq1NPqSuhu&#13;&#10;lUNWOd9K5vrDPPXy/ZP1nqbagbu+VsmDare2XkncSuZWNrg+V4KtdvouKhZxTg7ngpPHwecsCVI5&#13;&#10;r35GKAHBWeH4t04Bx/ZMBRSCA4mZBJwcGkHA9fUOSLtutW0Lh1DA55UPdphwFjgcHC27gY2PnrnC&#13;&#10;seQYcR7U0Tcn004TTmDG9nMyzlXruOKVk8Lhs/PF2JxjDi46OYucIXxwXKY/kZyj5zDXBBMccn9E&#13;&#10;zNgCGwGLn3oaFx9KfuIo+MVjnHnBnSf9HHjBD4eMw8g59W4sh7YcKcV9Dpn+4QYLySsOl8DJWZAm&#13;&#10;qIGVYFSgHwcXXhxkde1AEtwJ0PXv1RhkzNlT4gw6G3fZgt6v//qvH8cUUHAE6Yj+/QEQNPosqKGX&#13;&#10;9ABeiuuhG2b0E930Dp5nK6HgvYJkLAgj/5ZmfQsIHvjAB446KnBxXx9kJ+Gof3jqQxBGDubRUQtM&#13;&#10;BWfkg378xvn1neMvwPGzbQ46+uhyG2TTL3UE6niGm0AUf+SKTgkEczs6clR60w5tsDEf2QqYcerp&#13;&#10;JzwENQIBeAvQEwxoh346Jfig4+qa+wJHBzkIurzL0S4wgdwqirFhbWcKjGERvPECK3oCa7Jmq8w5&#13;&#10;wWuKeuijU3CXzKCfruuPndSn722RqJHYYVvJwS8T8pNi/ShwSNIHrasq+pLkYSsFlZIY7AMdQTPs&#13;&#10;4fKa17xmxB0PKfigd3SL7cS7a/Te60/sumPH5+YAbNgJyXHvb6QbCbT1D0O0mWds7qtf/epxLWj7&#13;&#10;kphCN71GO7utnYAcjpJd1hs6gpcp7uHjsGf94JWtpKfoYIPJkb1hA8nQT1HNRTqwimJcsvFgAc+S&#13;&#10;OXQQTuQkIWBcgTib0fKrDjrYCJiZl9Y89it2SxLLvFKPHaPv06KfFP1bn/Bu56a1H94wYJtiq2Bl&#13;&#10;/rO7kjGSVvQ68mWn2QHzOnY1Y+RsLLaBntBXekjOdIZsj6vAgq6SLVmiwXj0sJ0LGR9PeIML3c9D&#13;&#10;YfaWbqKXbBzmDn7Uj6xgBnffW6yNSVZ8Bb4Ie6BvclfPQY5ky49wj321/hsb3QrMtIlsXNMWj3RL&#13;&#10;32TI96EP6ml/ttZH69qZ8u3YZQ9wrJP6awu69YUn2GVceOlnriziWV1JNw9rMrc8pGGLV1XwjlZz&#13;&#10;yR87hJ9EtrnEv+HnkhPZWSuNTb/JEQ7xh9lN9sc1fNNj+uyaV2JIXtGXyFmyi89qLpCtpK8x4vOx&#13;&#10;oewWWVgfHWmLZnWth2hkD+iG+/w2ds/a67u6+xV1cuxXl6zoCFzsQocXnwI9+IMPXvHEd5+bI/uN&#13;&#10;MXcfL+Y938D7lsnEGPpn857//OfP+lvoJV/rK2zNN3TBlw9LvxT6TU7WOX7sqgrfmz+KVgd6HIo1&#13;&#10;3vzgU8B0s/xb9VeZ0DUm3Kyz+Mcfe0xnYBGdmvJrrsK21R+f+QV0nv/DTrEz7IT5nb7UM6Y5wTew&#13;&#10;PtBPdkG/dMRcMs/MEWtN2k7p6N87Ah2BjkBHoCNwZ0egPKSLAdVaLYSKfG65XuObF2pVHnfurp+/&#13;&#10;MGzcUAFALYo7lSfYuuyS8Y+n2am7tlM7ck/Vi+5P1GJbcbi2Q3IJOvN9PPR+62JhttByQCy6HFmO&#13;&#10;jwQpR4gzyilxXzBh0Ra02cVr4RZMSEJw9tTnCDirKxmTxJOROQ8cwZ/+6Z8eg04Om0SZoJ9zsNeC&#13;&#10;z0FRx64jjoVgh0MuqSfYFhBwZvQhIMBDggvjJDkp8eW+90px+DhZ7mnPMUqQcmukjn4FTfCBCSdf&#13;&#10;oC1RIIlixxJ+fEevQAyvCtoE5+iSdCaTJMHVh7PkuIAfzgIGfSnGNB75KdrCSwAoECUnu7E5m/Dg&#13;&#10;4GobOXPiBRKSGYJxcuakkQG8JPI5b2htHcJxsCP+ox94CKQkeDiUglsHujiqaOVwkh1+4xjjl5wl&#13;&#10;MOgUXZDwph/6g2N2IJEBPDic+k0xPn70Tw/UFwByaI0NezzDj/5pK7Az9jIYtAGRfnLQGUkSOi/Y&#13;&#10;xbO5Zp4qxuWwC1TtrKLbAnBJ+iQM6JD5EZ0Kr8uc0Udv4CP5LllHb40LF9jRTXpChrCWPMh8NDbe&#13;&#10;BMICVvhy+u141be25CcY1p9gQh+trI5KP6xDB/yUyI/+wxYNrhnP5xSf4UgW5tV3fMd3jDS6Zv7h&#13;&#10;AZ8CNmOkf+3pFFlKBrCn5tHTayccDKNP2pEfPEJjxl7mzA6YF3RZEoANllyjz2g3b9gQutzya0wY&#13;&#10;wP4Vr3jFODfpv4CbzLXRvuUzdLoGS7x4mIA3Moe/PukPG+ShEz2QHLH2RMb6NU89KEA33CQi6Rk5&#13;&#10;4Ul7gTJs0S2oxtMcPaHrIOfQYHyyRgvZspHmW3SbDWZDJGXYmCl2BxmrrQMf66vAHM/kIXEjOYFH&#13;&#10;DxnokDmleBCH34yLbrr0pCc9aUx+o5/tpm/wJTv0kwEe0M6eTIv+YOwMd7bFXKSz6Mk7OIOTftHt&#13;&#10;p74O65pA3pxQJ7aUXHLMjYlf80FCGAZsu3UavpJd4XPadpnvaGcjPSyADZqNAxfzhM5ZZ1qd8jnr&#13;&#10;LYzNKXMIr9ZqRZ/khSe60ya/Q++UH221kZhyj76ZE6nnjF62x5yRfCUTv+DgQ6EBXdY9D9POlg/U&#13;&#10;zge0mDfO1hKJWnIOb8bX3j1rBj2j/22ho8bB8w/+4A+O9GlPPtbm6ys5CS8l/bbtw0uuGVNfZG4O&#13;&#10;SVbq6zgK2s0jvPFhzRWyMSYc8AUbfo45r8A3PpgHSPQBpor29PXxj3/8aAtdp/v6UvAfH8zZfT6Y&#13;&#10;PuiHucwHcw926ICBAnc+lnl3phLs9IcPBhtz0j3rPjuK1imuYyc3/+OeA12O6Ghbp/2sf/4wG4Q/&#13;&#10;a5Lx0WYsfMMqGLVtl/ls/uCPDlnz2Q0JQ2sNfSe/OZ3KmLGR9BZt7J5d5NrQMX15ryy9Z1ONtRdu&#13;&#10;6Xe/s7W69cnUD50wax+awX4VY4Ym/bFB1mR2gZ23WYRe8N1jo1N/ep7S4jt95H+xKXS+1em0Zyuz&#13;&#10;SYUes9GS7nTcHDLH6Dg5BIu07eeOQEegI9AR6Ajc1RDYGC6phFBlaceduPVuhfJpajduOQT+OVG7&#13;&#10;hCopu3ahnIA6xr91Vq9j2L68Err3PDVs3Fjv0irf0S7drdqRa/HerS28lV4acVrbLUevvs0Vi6yj&#13;&#10;dcqy8EqiCGgErHkyb6HnxEn0CTg4ehyvl73sZeOiz5myo8MuHo4ER1kSkjOY5IRAkrNvx5uxOIZJ&#13;&#10;AKN9L+eD4+K+cXyWKLBDTFDKAeH4GpeTwcGQhMAD/jiDnlZz6DhzkoUSm5wP/HBg8ccR0Xcc8jnc&#13;&#10;jnJN3/rEvyJIUOyy4nxx+jhA8FUvziFa8GE3GLoFaHiCnZ02HF2OnEOgLRAjO0U/cOcE+0we+ObI&#13;&#10;okeiRBDFcYcXmXCijYkOATW8lOxqkEyRGEK/ZB2nToCpv1UVzmN2q9I/DnhwkVQS5NIBY+YwNjnT&#13;&#10;STpgt4A69EMQBBfO6ZkKjJ5eSTR8w5788Ry91w8di6zoA15hI3lCd/FLVnjXr/rL8m98B1npm4Nu&#13;&#10;HGPTT8GIZJWf79GBBH3acJoFd+qpL6maBI55ARMyjtzxuGzBs7nL6Yel+UVH/PRXAsl8opP+ijKb&#13;&#10;4DMM6SBs4UU3nQVt5IA3yVB6LqlB9vQP7ZITApXwvQz9wXquD2NKMMONrtNFZ0U7cwMN5phkJjkl&#13;&#10;Eeqeuq7RV4E7mrXDJ9mqS776Z/fMYdcE74I+cpZok8SSAA1Wc7Qe9Jrx6QUdgac+JXM96IC1eQJv&#13;&#10;85ltwUdb0E7PJSHIxzxjk9iH/XS/tfd0MkWfkiQeGNEJ45rX5n1sJLzojnE2NzfH5Br9YvfZR/rn&#13;&#10;wY3gXT3BObkE84x1lDO+FLIyD817wSpb7bskDMwkVKyFcDQ/0Q7voxaywIuduewVHWLzrKHmibnw&#13;&#10;lKc8ZbRx5p4xrbHmj3FhRofYTHokyGYPzE26GXsg+ar+VNboJhv3EpSb32TAjkgg2pGMLvM3vKJt&#13;&#10;s2TE7pIHW/mSl7xklIc6dNxuP3KLLzCHEd1KXYlhuOORzCXZ0LbKQl4SmJJV5i15hif3PEgzd+i9&#13;&#10;JKm54z46rRvmBJuBZjpBN/BobTDf6JEHlOwXXqJXczzgjXzYH7tvzQv90+u2ZI1gc9kNazfazSff&#13;&#10;4UsH6CfZ09lgbnzzw3c08+3w5bvx0a8v9htf0f+Mj3/tJZmNxYaROzzco5/o8xoICUr9Bs/00Z6N&#13;&#10;CSu4a0tf48e09Vbx2VhojH0xrsIP4F+xv67BUb1gZo6QgTnIDtLHPHiCH7/yuc997rgWwpotYB+N&#13;&#10;B2/9wMTcpgPsLswVtsPayGela+7H96F3fBnzz/wyh/2CQd+wYjvpiXr630u38GD+0EM6RucXyYUs&#13;&#10;yZ1MzFn8eIBDLuwMPtgWfuDcQ4qRsSP+AzNjSGzTBbLi47I/Ch7VmSvukRu+8Ihfdop8Xc/OdDzB&#13;&#10;j32FgzEWYTE3ztw17Rf1YR6aJ3CzzvEp0LaKAgv9epDPXipshiQsGS3Caq+xyd/6oE+6RV/jO7Y8&#13;&#10;sg/REdi3vjb8JZfdp8/0r2271/j9XkegI9AR6Ah0BO6MCGxsfNSH1c7bCqI+UJlZL8vdWB/WK3k7&#13;&#10;vg+3YkPh4Vpd27mkfp66Vj/vvU/9hOY+lw9rl5YTN9TT/HM3DhuVEF6v45zEsGRwORj+mJrUrmOn&#13;&#10;Ph+mcKocFnbOvUXeoi2IlggU3HFwJUU5iXkCLWjk5HImBHYCUw6w+wJEhZNhgXfmiOr7II4HntTj&#13;&#10;VEvictQEDdpzkIwjCOJMcNY4zRwoBU2cZwGL3WKcHo6GItHAseNQc0D0d1zFU3N8GF9yAo0cZkWQ&#13;&#10;kB0DcVw5+JIU+OZ4Bjf1BYrkIZDk1AkKJPuS0MWHsSSgJNkEBHBT9A8v9U+X48XpFOAJUt2TkIIX&#13;&#10;mUn+SIqqyzHmJOsTpn5qRYYHkd848AH+0Vf4JC804CNycW/qhGvjvkCWfqIT3XimE+4JhFyX1KKf&#13;&#10;dBPmnNXoJvL0ZTwBK322a1Rf6hlXH5KT2oTWA7C1bxU0cpIFak996lPHoEow6LoA5+qrrx51lU7A&#13;&#10;QEGn+Ul2dIsu2VWGL/Shl46RfzDdl5ADVMC3Me1qE/wJ9mCETuMY35yMXklSoVsAiMbIE33kIpkn&#13;&#10;CZDkhbropo+CbPNZUmcVCd1F7KEJnXbPm08CSroOOzJwnzzI3nyQ5KEfaDJfJEQF53654POP/diP&#13;&#10;jXM045GHfiVMjCFhKwGALziwP5IDgnR16Zk5moc76ecw58wLupzkDEyNTUYKngSA9NvcRwte26Kf&#13;&#10;6DrazHl1XNuvpB1+UuAAawl/dEhUwDP2Txt1JDRgyV5KKpAJeo2NXuuPZAcbKMFpvseuZ6yjnMM/&#13;&#10;POBldz799t1h7SEv9JG5dYidgd0yBS/4yI4nQTIdhAuarGdsV5IEbLS5IslGJq57sGPtNX/YDMkq&#13;&#10;c9G8pMf6kgTWn3aupcDd4R6dtouRLeILSCznQYO+gpH61lz2gJ6ZD/TJWpO1AY3hQV9pm3Hbc0uD&#13;&#10;66GnrbOKz/rlS6DVPCY7ZyX+gsSPddUa+RM/8RPjffoPM3omua0P89kvZb71W7919HWS2JVQ9SCA&#13;&#10;bvMxFhW0wMr6JREsqSiRwq7GP2jbosFaQT7mBPvp11DmWPyuK6+8cpQL34sdQSdbIqFEFhI25pC2&#13;&#10;5iCe8CmBSMesK2yvsRQyI1vt6YHvfA3zgW2xrprTz372s0c+XvjCF+45F8Pz5ubFd93jxzzKw7uW&#13;&#10;31V9NqZ1Etaw9eodtjCygXXWGDquWLPgpS0dcd1nR/xPvzLQL12BNT1yX4ETnbfOWePIS9EPm8H+&#13;&#10;syUSjpL0sV+SaWwBXWD/8oonNJjT5Mk/pwP0bVExPptprOc973mjPNmRdt63bdFtbDJV8A+jzA19&#13;&#10;sR/WRbTQOWOsqgTb2Bj6p//guWgcdRxogrW11byDvbbsOJuId7pNx8kv68mifo963Zjkwh/lJytw&#13;&#10;pHdZe4/at3b6hw0+rH/sPhvtlxF0I7HGYcaAHzvO7rEj1g3rD59nij8MzVltYArb2BEyoOd0m35k&#13;&#10;Lh2Gll63I9AR6Ah0BDoCdyYENnbvV3/Y4IOVuHlnOfw3bQ8b27VQV2LXjt1KbdVCWgnZ4mh7vRxr&#13;&#10;78etnbjrtYiur1VgcbKued3Cuaq3U0FBXdverR1wW+WMql/XlKp+qGIRdnAY4ixa0AVsm+WAW8w5&#13;&#10;S0lG6Nx9AYNrgjmJCwGCwHzqDKjPEeBYL3Is1WmL+vrhfHMy4zS77hCcuiYYk+gUHCvu+S4JzeHg&#13;&#10;VHHuOBnG5vwI6jglnqQbQ5vjKMYTAHH6s3MmY7nOuWyL7+jk1EtqOcNePwI1gQDe0MwBF1i3xXUO&#13;&#10;Ld4EXxwt8jSm6wIVYwjes2NFe3I2XvASkMcpg7+kYRKc6ocHn1dV8Bj9SP/00fV8b8dyDQaCYkFR&#13;&#10;ghAY5EAzWQucNkuP6cpc0ZexYZakm3oZFxbBY679Ua6h0ZzjRJs/cA5PZCPgI6fQYAxt1CMftKoj&#13;&#10;uJQQcl2ASoYO9LZtj0Jj2hgXTadrftMnzjyaW0zol4CJLNBFn8hPWwUt+EW3gAHfrjnoJNodAhM6&#13;&#10;Th7HUdCDB3NfYkaiQ8Cc3ewZE11sDP2R1EA7+tDK1giYffdLAYG93Yp4M/cUehv9NZ76kj1n60GJ&#13;&#10;ealPNsqBBt/JdZmELprxh24Ym+90H40CNjriGjrZRHW1WVTCAz4OW/TLxrFfEqF5VYKd2dfXLz0k&#13;&#10;CNxX1KVfEpR0jG54AOO7ew74W2PYQHgL4skh+nVY+tr6+FSCW+TtGhrJmc57ALhZdgSmaNoPP+33&#13;&#10;KnAlF/pufTV/yCjFWkVfzDVrgbHND+NqmzUXLep46GqtjLzMT/OyLeoqoZ8+SxTZ/UwXJdQlJrPe&#13;&#10;wz1t0s5aRH/oOnl40GMsODnoGNurXrAdB538A1v9SGaqS6bsOL5XIdcMh35joRdGaJLIg7VxrCNw&#13;&#10;Yw+8UkaSU6JVkoJOpJjHEiAO9LJ17tNDciEPCRcJMNej32mfszG1kRS1fqGDH0XvzP8p3uTpmoMd&#13;&#10;8WAjySm2lv6YE3ZR8jXYfxiikRwlYiRtJJv4Z3DQl+tJ5GTtjbzcJ0cJYPfoiXlJztYlvKPbz/Ql&#13;&#10;l9gwuqbOnOxcM8ftmDSv9U232Tz20HjHUcKPsazt5J6x0ISvtsDfNbJEp3N8MPfMlakPlv5yhgMb&#13;&#10;6zB/6E10js+q/6kPZgxrprpkC5fMPf2ZF/HB0J2xWtrz2X2ytwYcpJBF1mT82SVLj8iXPPFhfuw3&#13;&#10;7kHG2qsOjGK7jLVfgQEsQ19k6bq5h3bzgM6TWfrer9/D3kcrufHDrHN8CxtH+BTmIlr2ktdBxjMG&#13;&#10;O2UDADst8cpumsv6pyvmpnrmk2M/DOHBfnswgz72hx2C2dT/ogt0hH3nR/Mp2C512W100G00LMvr&#13;&#10;QfDodToCHYGOQEegI3B7IrCx9gkfMey+58Zh633nhvXzFWyd26lNuuWwn6ifyld8u7tdPzOyWaCc&#13;&#10;Gy7N9rlydj9YgVF98X2nkrrb5cR4RcPJExWI/h979x1sWVbVD/y+0BNQf5hzeGNOmLOobYsYyKPO&#13;&#10;OBbDDBiYKsoyUFqiluVf+pf/aJWFf2BAkDCiKCKKiq2COedsKwpmkhKmX/itz+75jpsz994X7n09&#13;&#10;j5m9u887aYe1v2vttddaZ59z76oJfK8mcz+KVjbxZgWG/TtOMgEzphgAvRNiwmeEu89oYgxPjQRG&#13;&#10;rnsxfNdlNMUoYDBwjnKefqE3BgyDLe26HgeLgcfI6A0q9bjOSLb1/U3d69rDSlsMZgbRNAA7bUc/&#13;&#10;OGjnz59vThLDjSGqHLrxwmoKhlf6mzr0W8IjeGm7xyx4wUw7DDZ51COgyyGNU80Y7JN8sFK38mch&#13;&#10;6Rua0R66p7TpM2MzRj0c9aVP6nGNHKSe/v5pHWuPcSzIZ6WrvjDYrcLjePtBKrShP86dMhwrAUhl&#13;&#10;OJxPfOITW3CMwyo4wiB3X8AscrBqH+BDXjidMOakGPd9Qiv5QC9dQFYjk/K5T644WcqqjxMiRZbd&#13;&#10;l4982p9G0hYnRiDciiiYWu0miIX/oVn78IOn415u6BQBDU4vnnnlXXBGUE3/jBVlMuYEeKzytGIr&#13;&#10;SWDJKlDOkWCdQNrFCnQqv0pCJ30scEpGBFN9c5MzJlBARsiK++hFa9+3VdqelsVjTp9vTgo2WXXG&#13;&#10;yYVbghUpYxxzivFe0EeAaBFdeIbu6XhPXcfdR9boabztk3vao79t5Dr6uM93kmPyod9kUrvkLTKj&#13;&#10;Pm0bU5xlQWS6P2PFPUEhQTl6xLibYnoYTfA1Fn3GhQzD37n61KUteYJPaHJfoE+AjNzmRy2NFbrK&#13;&#10;Rtadk2f4TZM68Y+eMpasfpXknZd/Wv645+qEI92l7ciWPezIpPsCubAWpKRrI2eCbR4yCNiYo/3Q&#13;&#10;qaANLPDBA53bb7+9BUjpMUFXOKSdnl60kCMr7QSH6Qftw6PHWhnn0Unw1GbeknKPzFqpTqfRI4Iz&#13;&#10;sIcpfUbvmP/UYV6hC4wxsmb8CxJ6YCuQZ7wGG3u8s+UaevSHrNIhyuuDslauJ8g7b1zqM5zMb+TY&#13;&#10;G0fqmNdn7awz4Qc+GUuHJWPA/OXtCX3Cd2MMZsaDeZpNRm7hYksKTtqhK3o5hlvGtj7D2ia5HpvV&#13;&#10;uCOPmQsjP87Jorrn4RsaTrInA2wGPMGfJz3pSU12yaQxgE9WDZtDyFRoOklb6ywDb/oKZgnmpv7w&#13;&#10;BW7wxddcS5517dWdH7Mz/sy/L3jBC9rYCx9XbYvseVjkAYr6f+zHfqyNXbobP8gk2bSRJTJrvGl/&#13;&#10;kbyQP/rbW0LsAjqdPoHXNEVGPOQyNm699dbWPtngj5AVNo1xQUbPioxM+zHOBwIDgYHAQGAgsA4E&#13;&#10;tq87d82svppaxl6t0DuoH9XYqABTHVupu10Tc+3KwitDcfPcbPtc7bdrcr1cT2DfcMXZ2yjDWH7f&#13;&#10;zi3XpwK5ZfRfV69gvV0FqzYr2Pa6/zMwj0owB9UWozGTMQMoRv7UMIhxxFhgUDFeXcv1o7a9LB86&#13;&#10;GGzqTv19/hjMaTd0M37ijPa0pSyaU9a1ddKcNuy1g/6jGnUMK6/UMQrRLyDDuGesqkNwhFOpXjTP&#13;&#10;M7z0V95g0dPjmn4rl7Kpx949bfXYKK+cem3z6u3buJrHaIYTeuf1OXQvwyv0Ks9Z0cerlbTFgOZs&#13;&#10;4gdjnFOMlsc85jHN2MZvr2JzrCR9ZVxzGBjXVg0mIC+omG9gCg4KVHLc4bRqCtawRN88GXEvMqI/&#13;&#10;fbuO8WORQ6g+ZeXLtirNfXn1c8oFbASvjDOOCJy8FinoQZamCc3zZN41TjsnV1nBFMHdjCtYaNP4&#13;&#10;xy9BENfixOurawJMAkQCO7k3peG452jTt2c/+9ltJQ+9IRhPvgRKyYjXQgWUfZIGHaH7uG3Ny699&#13;&#10;9WkL1pxdwS3yKGgAh1421KHvHFH6B084l8ZF6pIHnmRPWeNh3oMt+U6aoqu12Sfn+BX+zZOT5E+/&#13;&#10;lJnWkzzZyxueq982TdrMdXmVUW/KuuYcLoe1N61bHYIRMM+r7wID5OXRj350k+9FskHmvYovEGBl&#13;&#10;GvlVl6ADvgseCgIJfNJp2pqX0GzTT2lRvnllT3It7U3Lal9fjEfBVkE98ii5p49WLtK1+iWIKoDh&#13;&#10;Hnkgqx5EkHXfABV0IaP4Mk36KOBinoeZhytkORj0+dFL7t2jR9gDztURrMwh2vKAjx6i5yRl8cnq&#13;&#10;zuc///ktwOS+/pF1AVl2H31gvCZ4nbqVTz3toPtDJrUrCL6zs9PaFUAKTV3Wdqh+D6/YOOYA8qY/&#13;&#10;aWOaf9Xz9AGd+krGD0to8eBJwMpcCkc2mDGQeuB34cKFxgN9sk2TvPg1r2+5plyPlXNypCxap7Kg&#13;&#10;nHs2x33ZafvHOVeXTSDOfIEvVm1nvoCDIK/Np2g8gCYn8/p9nHbXlRdWxpA+9Cn9ci2yYD/N15c5&#13;&#10;7rG6yAiZsWLVuDdvsdfoBjitg0/qMLboVg9P6GeyYm6NLWZseahDZ7En6C8Pc/DU3Dsv0QPsIfWy&#13;&#10;BdAsGDuPZn1Vz3Oe85ymr3qbgv6g79lCPpWUH++c1+a4NhAYCAwEBgIDgfsDAtubb6gfTXitFbq1&#13;&#10;yvZyGWe1mtaK3P2K5G5ulnNm1a1VtrVt1icXavHubH+3MpThcuBkVitpa4KvzBXXrdLnysk7V9eu&#13;&#10;r++13lW/2O7exLjpgZtn0HDiOBgCFByGGJMcBwaTPUMhzqf6Uo9rnBwGXozNvr1VjtOGOuYZGdNr&#13;&#10;OWfkoIXRw2FBm7rct3edEdg7yKvQuagsHOc5dPPyo80qH69Uod2rkgxor/pyyhiHDCfGF+NN/vR3&#13;&#10;UX399UX58TZGIZxgMs9Yh5ltWZt9e6d9jI/wJZ/h8zzayCajO/2c0pUykZmcT/Ot+zzyiK6MN44n&#13;&#10;ozirwRjmnH4BxwR00cfoFlQQCLihXlHngO2UU221BRmyugwmZIjTnvpX6UMvy3SB+qfJmHJP3+Bp&#13;&#10;Py/Nw7i/tqjcvLqOck19gpmCLVbmWlUGd6vo/MgjPOf157C61QuX6Br9Tz9cE0w3dvFV3owrx9qL&#13;&#10;TOZeyh7W7mH3tSPA5Nu/Xs2kM2xeBeV8khE44JX709Vkh9V/2H3tW+UoaH7+/PmGgdW5aaufR1IX&#13;&#10;vCR6zgpDgUArEhdhog14B9PUs8peEIO+mCY00CFkiL5ZptPx8qgJ/9Unmae00Sd1ucbxlsiRMpJ7&#13;&#10;zm3y4GWut4Mj/lFWwIoTDm9BAd+H9fkBc09WtU77Re49UBIsFGSgf+gh5eksQTHzlICY4CY656Vp&#13;&#10;vfPyrPOa9ubJlOu2zIVkNDoB5oKlVmxaTUuv+hRLAlsClAKyVjkKpAiSwEJ5/O3bc2xVnbGoTivb&#13;&#10;6PdFwU1t0yPGKAzn4RW67Y0HbSSfc7pAcMfqXjThuTzqNGfgNRkTeKcL+6Senv7pveClznnjWn7l&#13;&#10;2ZeC4mRF0NAmeB46+3rXeQy/ZXNR3xZaBJzZYGimr2KDwYUu1wf8xed5uKgjfZp3f941+dFIB7of&#13;&#10;vZZ60OgY72zz6uj7cdxj9emboB5ZJLsCdmwLn/IQ1PWABwYeyAn+Rg8dt61154cL+qeYzLu27rbp&#13;&#10;bOPYXMo2h4k3DbyFQidMaVrUfs/neWVcM/fQuXQ0u3Cn9C3+uKe88Rc/zLEAMH1hHk2evn3zhfL4&#13;&#10;LD9djreL9LSy9BCbwthlo8bu9CCLzUk/kmNvbvg0DHpHGggMBAYCA4GBwP0Rge03/utrZhv/8vrZ&#13;&#10;1mv+p37QrFZLXlura/dqdWT19tw538kV1K0gbq3etQp3tyZrn1vYEOytTAdlNGyWUVeW3d2f2K3V&#13;&#10;qxXDrWW/s936tm5b4lsrfKfJpB/Dwd4kzwAxsXMsOOB5VTuGpb1X7hjjnDOvykmpS3mOgFULrsl7&#13;&#10;WpN4aJ/2a3qOJoYHZ4sRhDYGcvpsr8/oTrB3Wse6z49KO0ONw+Mpt9VPnEfOtvIMJQkvBB6ko9bb&#13;&#10;Ms/5ExlgqMOLQ6Z+uCVpg1MYzDgUZyWhm7OKNg4W2vA//UI3/sNLQFQf3buvU/hmj57Q5Dz4oh0/&#13;&#10;4txNaXbPWBOwFTAhKxdrZaNX7L/pm77pHqPfKioPadLGtJ6jnCtL/siihz+w5jz0WKOdfqBHODPr&#13;&#10;DhIehc55edAIK4ELr0sLXgiaW7kiyEFX9Dzo6wifci0Yuq5evOI42fSZPLouwYvMGc8wgxd+pQ7H&#13;&#10;9I+y6uNQr1t3kh0BJQ44GRCE4rRzvL75m7+5fYuPUydo5/60v+n3cfbqMFdYrWR1OT3rx4j82CBn&#13;&#10;MfI9rZO8mD+U52QKQFsRBC9jIamnMVjm3kn34RleZKU0XkSfaN/qa/JtPJGZno6+XXXZeroX0Skf&#13;&#10;/YVH9FRen1Wf+t3v51dtR4bcMx6zolR5MhY+9m2G1uk15/pIdn2OwwMiQT0PPnxGwXghx3feeefc&#13;&#10;hx7hJTmHyaV6/VbQkKNPBtAk4CFoiZeho8dLHcanzX3t6eO8vH25kxynTvspFq6ZR4xV85+5IsF2&#13;&#10;bYVGspB61JHNNTyR5Ak27cLdf+QRPIGvAIh8AsF0dz5t0Od3zAaj390nH3isntCQOsmu9umR2G99&#13;&#10;XehPgrFEttgcgvB0hblEv6dJG/Pw0hf2gr1y5GialIVnvjOORnJCFxnzfb3Tslf7HK30tWCVVZY+&#13;&#10;w+OhRmywyCUZoQvWRbt2Y4PhCV5ObTD8620wZdadtEFHC8aROQE+GLApvu3bvq3p5J0KJNJD9NZp&#13;&#10;pnVhexo0kmHjRfCfjvTwig70GQQr9+eNg0V09HpFvcamfc9fx8aKh2NPf/rTm3zIQ3+kjIcM5+vh&#13;&#10;KVvXHOCBv4eoix4U8fkEoc135hA6KG9SLMOeXkMjvWVcKMemsEL5KU95Shs7bAo0kJORBgIDgYHA&#13;&#10;QGAgcH9EYHv/1fWNote/uSbFeiW3YkuCtOUW1ORcKyOvqcCj1bb1GYbNullztvdMa3L3cYVaecGI&#13;&#10;49vWpGrSPahVvW1574YgbzlnNcHvCubWvSTGgC1OBuObMcJo5Dhz7r1OxTDgjHlCz6iTnxPhaSxH&#13;&#10;wvcmGQeCA15NNLEr7wdR/OCGp7JWrjDslZXSdo4ZJZwk1xmwU+dDnxYZE4uut4bqT+6rW4ACPRwn&#13;&#10;ARznVn1xdDiYgg07ZZj29KWe09iHtsPqhhveoIuDHAce1pwuWMOcYyHh2aoJbYxzeHHEGe+cGLxW&#13;&#10;PwPRikav9qPjqH1Zla5l5dGANrLoIYRg3fkyZq2occ7g5GiSWbRzjsjxshV/6rwafcNfrySjj1HM&#13;&#10;8OUA6I8AH2dSX8iu+4IhxomEPmNR0FQ9xpBACeeLUc7JdC1OAjlZh4yQS8Y73UA+yCHnnx5wnaOJ&#13;&#10;XtfJqdV+Xt/Tr+iCZfw8rXvwoufoOK8nkmHBBK+NWp1rfJGN8B5Wwcwx514ggj4ka9FXysQh8qqh&#13;&#10;8aq/ghR0jD7rO5nDKysWOUvuCyZrQ3l6l1MIS87zcRzBRZjpCzkQUCMj9Ahnk5yREcEIOnqRjEx1&#13;&#10;Ihzkd924osOdS8HNXtJvePucg29Aw8Kr3j61oO/oSerLRt+RL0FAMiYvvGFDpuketHNA7dGizkWB&#13;&#10;sLRzlH3GiGAK/Yp+PMczdJDphz70oe0eh/1SyRAept/acKweYxHmxrExAWe0Rnem38qYC+ldMiLA&#13;&#10;Rx7Jmfq1u1NzlKA4/WZuhQ9M4Axb+Vyzeo5Ouemmm5ps099oUAd9IRiNDv0hB2iRQgu6w1d4++V0&#13;&#10;6WEPe9jscY97XPvGqmAC+cQrcwI+0Vf6Zn5FO12gTTKgTm3KH3xbpXf/cR0dAorsB/1XXiBCv9Aj&#13;&#10;zzqSetCCj9rLpxXIlXvoZRfoL56Z+wS38dJ9OJkjnXuYRRZgKY/+03/KC5DQGcrDRL+VTVIX+8uK&#13;&#10;R3yFNf7DLu0kr330CN3iAQddQceSEUE39RsP9Js66Rb1ZUwoT6bpA4Fg/HNPOTJBL1ldqG5yZPUd&#13;&#10;HYFm8q1PNjKj7ugB/WUrZEy4R9eha8pr/aIvYWM+9uCALIW/PT5939d5fJw2yGTkVn/xXIIlnOiG&#13;&#10;nRqX8JGm/W0Xj/inpwtf4ILHsMIPcqod480qSEE78qMcXNeR1EUW2CP6TW9ol/xKxkb0r7zoWVfb&#13;&#10;6ldXNvowY5J+Q4vzYKx9232d6GtvutC7eMKuFNRkU+BjeIRWtOvLFDPn8rFJ8PyGCoLSe/huHOl3&#13;&#10;krzO2YN5yJl7+GFjS6AFL5W3IMR4zryT/PbqM669QePY2KXP1EMG5iX10jXqwxc2BV0hmWNiuxgn&#13;&#10;6gnP5tU1rg0EBgIDgYHAQOBtHYHtzTfX6ogKuu5ef02bTCtMW0ZKOVj1rdyD7VphWLFQptrGVq3y&#13;&#10;qMnR5xb2a6XuwV4twRUnrc8ubAjaVizPpLlXm0Dv3jVl5NU3dw/qXp3ek2IEcb4EETg1nDFGCcOR&#13;&#10;Y8FB9uokp5FRIZmYGSeuMWQ9gWVUMhbinDv3+i4jwJNaATWGR4wubTJaYlQIMnAw1K1Nzg9jXz9s&#13;&#10;yjJ+pNDtWP55SR730p48DBSGBsdbG+jTJ8YiZ5gTwxFhwDJCGB/KrDOFnuyPWjfHiNEGJ3QzrG34&#13;&#10;hWYOEfw4vuqe1j89n7ab+9m7Dz/OFbw4fgJYDEwGHsPNK4acSLIDK9tpJXSFtv54XnvkhSxaZUk+&#13;&#10;OeICQWRNf/KwgYyRV4YyB3qRLLm+6N689k96TcBDkFkARkAATeRSfxKENiY54BwFDrr+SOiThzPB&#13;&#10;uBZ0ErzhdOo3I52M4BFs8FDdwfSkNCtP5mDNkefU6oNxhn4OJ11CbtCoXwKUxlyfQkf203u5nn1/&#13;&#10;/7jHxrR6BNYe9ahHNefFeL9Yq5hhw4GCOXrlE5iBMyzpPRiSHa/f6gdnmxNDPxmD0SPqhzOnCBbu&#13;&#10;q09beLdTzr+8Ai70ED2Lb3hIBmAnyJEA+HH7Oc2vbU44XnDCBCW0y0F3j4zkAR5dAwvBKnjZyCe9&#13;&#10;TZ5sdLt67Mkk3YR+eMmvn/CBJV2uv2SB/rLKzfwhGY+wtsGWrk9Z9+Emr3mJo0yOPcyAO56gCz/I&#13;&#10;H9kne/SlYJh+rZKUt4W3gvT6RI5hoT/4BQ805nXSabswIAswzavZgrFoVR99ih+OYQdHcybd6vus&#13;&#10;gprGPJnQLh7CUd/9cJWHVcprV3lj0jhLIMgcbb4lnzBzLIAJU33rA1ShHT8kfXNNH7SjTX2Gt9W6&#13;&#10;eJUxTQ7IkR/tVB4egphkQlsCjGgQfDAm0IneadImeaJPfDMcdsYgWaW35pWZ1nHUc/JrHJojjDey&#13;&#10;FblHgzmOzOm/14+NXXRL+kjWyIO+hU/uodN4M5YFpmFoLCfgKk+S/sDOHLtT48T3q+kDuIUfyZs9&#13;&#10;WfFdTnwgh/QIXM0D5AcfXGPreCCPRv1SH7rN6dqi78iAsuigtwSwySe8zY/4G/sNDuo2FvGFfQcP&#13;&#10;1+kDOJin8FAfyDH96P40CfiQJfJitT780bKoz9PyJz0PBsdpB5/JLDnGU3w0fvEY/uQnNhi6pnX3&#13;&#10;5/1x+uBav+U6OfIwQztwjw3mOl2iXTyDG4zn1Z26jrNXD31KJvVZe8aGIL4xgxb9JhfmC7JAj6wj&#13;&#10;kZ3MNWQVLWQr19m99DvdQ2aNBTJv/ugxzPE8mtSbuufdP8k1PhR9JSCKHm/UwcYYZYuiH03usSXo&#13;&#10;Yrj2SX/gy26l+40nY1Be8gbvacL36fhSj5T52F6e7LXRJ/nNC/QBfUXXmdPQCadFCV/kJyv4b55C&#13;&#10;qzICyXRQ7E7z37pkZBE94/pAYCAwEBgIDATuSwS2L1/n22xlCNaK3HO7tfq2PrsgaFthW5/OrZht&#13;&#10;/bJ0HR9sVIC39vubFbRFcc3bB3W/7IQybkRz60KV3ap8FdFtP5y2d1cFJ12X6e4Ug4YDcPPNN7cV&#13;&#10;qzEWGB0cKE9yBWsEhxgDKcMI4dhkhQeD8rbbbrvHoOL0cVKt6LHqjbPA4JTcsxJWIJIhz5Hh8Jv8&#13;&#10;rfBAC4cALQw1QbfnPe95zZhUnlGEDvsEhWO85D5jUJ0xCl2XOBYXK3CjHMOLo8v40haDnfHCiVF3&#13;&#10;6L1Scn1/ta2f2kBjT/u8Vtxn0MvLsXzkIx/ZAi9oZigxkBiI+sZYUz+Mk4ITzIJX7tnjdXBCl7Ku&#13;&#10;yc8BvHg3XhcuXGhte43Mde0yCvEIHY7Vryya7deV1KX/NnzRp0WJnOKl18o4s2TNamx8Rqe+2jNW&#13;&#10;X/7ylzeHlKz2SXvhDzzIKDxOMwWzBAu1lX7ao8OYNKassuDMh25l9Uk+Kzs4W/oAC3u8ISO+4Wa1&#13;&#10;CHzkXzVFRjjtsMYfjssdd9xxD5+0TV+gO44JeiW0RV7R43ia1KlfZNOxMqsmdQiWCRhxVtFz4403&#13;&#10;NjlJ/fqGdvpAMMQ4QL+EnjjYHC5JHfDGJ3s8EkgRcIN96nXsmqCmOm4oB8oKSv1XTiLj+bwKx4rj&#13;&#10;umqKjMAwATk0adM9dKMNXeiOzk4ewQOvkdLT5gz4wFAQwwO87/zO72zySAdxPPNDOWTU+OH0cXgd&#13;&#10;C5JZ0Uh3SNrAe/qXrtM++XYfFgJKElrVY/Ug3Q2zyDHaBVnMVWgI3q3gCf7ABE3kjr4jw+QB7VZ1&#13;&#10;C66SAzSTD296LApc6QM+qksgFc+/9Vu/tZX3YM4qrsyz+qMv+i+/oNfOzs7slltuaVjAHa/o3xe9&#13;&#10;6EVNhwmmBAdd1Xe0PPOZz2wBH4FG862AfeRUG5xvMk2+glfq1z9463OSOUcAT8DRAw2/rK4ewRXO&#13;&#10;On6pnw4QEIRf5Es97tEV2lTPMrlW1vgga/pKbuC97qTf8GSLkE80SuiW0CEorc/sIcEKWMMJPewT&#13;&#10;n54Q6IKzYKg5Ukoe+lYw9yUveUnr95RXAseCY4J16oQRHbFIjtHsHv5dLL2EdjJFh3lIhXZty0MP&#13;&#10;0SXkCY6u6yOZZL95AGdsp0xoJq/664Eu+e8TvATV6AJ9RY86be4Z88961rNaeQGtaT+0oc/k0XjW&#13;&#10;NpmAJboii32b6zpWN1kkT/boPSyhl73AdkAz/UPvxwYjx3hqzKHfuO3rxVNltR18+zZdVyb57CXX&#13;&#10;Yc9OkYw5gfTz5883WwDO8sBX+/qzrjkSL9WJbnLJxpdcl7Rl7HvLwpxBj62Ld+YGOla7eWhorqEL&#13;&#10;PXx52tOe1nDRPnzYeuwL5/CAnz0abdOEN/plbNvkXUcyBtmZxgaZNq976IXnElocm1vNGbHjpm2j&#13;&#10;Bx/1nR6mAyM/07yLztOn9DVjEw25l7LumceNRXO5sXGpHvaa0w4L6JIRGOIVvS/pu6RtY0M/yQg9&#13;&#10;SkZGGggMBAYCA4GBwP0Vge2Na2tlbtlxW/Vh3I0KwJZ3VBNjTX4H9eR9r4JYs40K9grm1oTJ/rh7&#13;&#10;xe1+BW2ZfybljfoVNXt5rNZlRhzcVeXvqtW/Jtmt/wtKWVUhKGvCNcmafE30gkYcRE40Q9Iqixj7&#13;&#10;VV1L2mBIWX3GQLFyiTEgqCMvh57BojzHRBvqVk5ipDDaGAAMCQYph9Ce4eJpr/wMNPQwbpI4jxx3&#13;&#10;zglnwT4Gij0jV5scLw6P8kn6qR1BZs4iB0wAjZHD4VLOuU3b6AnNqWOVvfZhA1v1c/RivC+rN86v&#13;&#10;vAwu+OCXYBMsGF+MRP2w7/vs2MoKfYFXeJH2XOdI4Zt9Vk3B0jX1M5jVzemEDezkDV14yQHk1CoT&#13;&#10;fqSNVfdoJpNkkQEpuLKsDX2SnxHJ6cpKYoaqc3gIopBfcjJNeE6OyIoxgmf4dZqJbFihBEsOOmM+&#13;&#10;Y1Lb+ApjRrY9QzsJvTBhMNsEKTkVnET8kBe/yD0517d1JW2TGXTRBRxeQWVjXJ84egIUggPkL/KB&#13;&#10;f+7rFzlK4GQ63pRHO5rxNEHAVejXBjkwbvDfufbposiVvhhvMHQv49R9OsjqR8dwFhiRny6CP3qN&#13;&#10;Gf02/lInmrUlH7mK7uSk4rckKOCeAAIduk5eaRfe9A4nUZuRkehSIFkgAABAAElEQVSJixUgIiNk&#13;&#10;JnSjmQ4mV2ST/pHIJVrpBvym/+PgOVfehufGMPnu8+p/2lC/jdPeO6/ahoGAVMaBQLxxkrkDrXCj&#13;&#10;v/NZgUbgCn/QZY4jm2SErGqH/hNcQCsc6RBBL8f6nv70TesD3WiFK3kxRgTD9FW9+mGsJ8mPH/iv&#13;&#10;HUE3QXi4w1JdZMv8Shdot09whTcZlFc/ONx4h9/GEH1hbNHv0afahTEsBdi0hY4kfTPW6RH0Cmwp&#13;&#10;g1/4qk04kDEY4ZG5oh8bnHu0a2NRUies6Xt6RZ3GvvrdW2eCHT1vPO9U4NyY0J/0/VLpCONBn9kT&#13;&#10;5hb9keBBFwjG4yOc2UH6jW9wNkcby/qhjd5eST/oF3jSj2Qtc07uL9rDg3z6DjWZsnI0YxNdxgzZ&#13;&#10;JHfhsbpgSP/hJfnwkCE6TB/0Gb0e/pER+SPX+o53+iIQnHlGnuho41AAXD0wSNm+HzCmU83F9IL6&#13;&#10;0DMvb19ulWN145M+Gzd4rH+HJeXQaGzgk2Bu5mfjg3xET7hvDnA9sgp7/YRFxmP6ae+6OQO22gkO&#13;&#10;ypNP8k/G2C/nz59v8kV/03XaVZ7MsSvVr1/rSGTBuIOR9mz0B5rcQ7OHFMYpWUyfVm2bLoEvfWXO&#13;&#10;cQ57ODsmO7EvyLl5B3bax1/6B62uGX+9/MKG/BpjdIy8yqyDdnymI7SpHeM68yBMyDuaYEg/OJ4m&#13;&#10;dMAX5uYWx2hFMzqPm8ghGYEHPed8Xl/hSr7oH/qZzjI3HIaN+mJT4FlkRP/JcfzI6L7j0j/yDwQG&#13;&#10;AgOBgcBA4G0JgY0HfenjDg42KzRbxtnemysI++b65eoyYqy2Pbd97ezcNbU6rYxFgVxB3IOD+gbT&#13;&#10;nl/ArVVOexXULeNv04rc+r9bP6a2Vfms0N27XPXVxDr7j3+bPXhre/bgmrQlRlFvjLvG8DERM54Y&#13;&#10;/Az0ZYYaA4URwCG1d64OTo/yDBzl1ZnEmODIcvRi1MRwtY9hlvzKC6ipT9IOI4kBwpBllGkviUHN&#13;&#10;sECLshwo+z4pq310o0FihKv3u77ru5rz+0M/9EPtyTID7TCjpq972TGaGHNpl8HDMJ5nYPX1uK9f&#13;&#10;cFNePXBCl/4x+tyXz7Xgrg7946wxLuHFAJYnSV3wch/f8TxYy4MnMaDRLR9+wtTmHJ7KosWmzDpT&#13;&#10;jE38UTenRXuHJbQpY3MMn9DOEEU/TOYl+fUXduSLkd7jNq/MKtfQhs5grM8x+NGs7X5M9mNKu/KH&#13;&#10;ZjLiHG/hRT70lazZO1936nkUZ10b8CUTkcleNvQPvujVf7KHL30e941VNEenrIN+OFslFoyz73HJ&#13;&#10;eNIu7NCHNmMKTeg27lI2fIKxvMvGgrp73ame4BU+20/53NN33OPoH+3i0TwZgb92e4z1WRnOWspp&#13;&#10;23X59AUG9pLxQrfRzfJoFx/TrvOklFE+ugsNU+zki3wbJ8Fd/cqRM3TDnm5YFbf0WVs9fyPnrkW2&#13;&#10;ozOVWZaCA9mLHoeV/hof6O+TNnoZ0bakTD+mFvUVPdHd6oGfOuVPHWjv8dKGMuYE5QUSprpWPfhp&#13;&#10;PkK3sZE8xoa2bHikz3hHTrRJJvQTz5bhpR44aQPO2ki5HqNVj9GmncwR+h9+ozlypZ+OFyX9VUfG&#13;&#10;hzr0LzKNX2RzXp+1qSxMlRPAC56L2st19JMl5aOP3NMuvCJXvYwoox18FAxDc8akfNFfyvZ6QL3o&#13;&#10;11e09n11T17tKo/Py/DKWFaPOgWwluVX/zqSfpKt4MWWMP4OSzDDp9iNjl2DF96SbfLuGhzUCQdJ&#13;&#10;e/rpvnuRZXkldeGDfDDI3NFu3v1H2cgI7LRLRvDYuTqcH1UX9XUvOlZnxuE8XofP9r18LarvqNf1&#13;&#10;h/4hZ2iQyAjsYEZ27XMN1vhI9uTHI/RK7sFEXkk5OMqDZvfI+TroV6cHKhn7obM1fHfbjqN7jZHI&#13;&#10;SPLYozE6CQZ4LC/+wuA4CQ5kCy5kayp7qcu4oD8yruGpzcPSIhnRB/2MDtLP49J+WNvj/kBgIDAQ&#13;&#10;GAgMBM4aAhvXP/yLDvbPVQCmJuy9y7XStgKxs1pZu1FGx8bmuTIGa5UY40aQtq3BvRJ8FdStCO5s&#13;&#10;swK/ZfZ4DFzfy63gQLMV63Va39l9Xf1S+atePXswY+f6KwHdswbA1aCHgcVoYeTEsGYESgwTnzTw&#13;&#10;q72Msu/+7u9uqzjXZexdjf6NNgYCA4GBwEBgIDAQGAgMBAYCA4GBwEBgIDAQGAgMBAYCA4Grg8D2&#13;&#10;7mtrZZrPJNSPoPm8Qp4YVzi3KKin/hWY3RO49R3ditvWM+r2SYUt31/YrRW79TTUJxc2KvA7e1B9&#13;&#10;m7X+7Ve+7e2t2d657dmeH1e7On05s60I2lrxkx+A8xqcV8okryt6ldeTca+9eZ3NU2plRhoIDAQG&#13;&#10;AgOBgcBAYCAwEBgIDAQGAgOBgcBAYCAwEBgIDAQGAj0C25sVsN0Qqd3fbt/IdWzb9GrR3Z9Y2KxP&#13;&#10;KxzUZ5cO6ju7Ps/QNlHa/QrmVlBXBNePqdXy03ptp4K5dVgvZ9WrSLPZm11oweG+2QfWsdeuvFq0&#13;&#10;s7PTfuBH770SJHju1SbJtz59P84rgHkNsd0YfwYCA4GBwEBgIDAQGAgMBAYCA4GBwEBgIDAQGAgM&#13;&#10;BAYCA4GBwN0IbG9UkNbS2436Nu6mVbd1XN9aaEHbtq/r++5bZ1sreXcryLuxVWf1GYHZXgV3dzdn&#13;&#10;m618rcytzzX4ATVrSwV1DyrYK5zborx3N/hA3PnMQr4zJrjrG8K+TSag69uyfszjpS99aftRAN9F&#13;&#10;8x2okQYCA4GBwEBgIDAQGAgMBAYCA4GBwEBgIDAQGAgMBAYCA4GBwBSB7X2ra+ufDyMII9bPmrXv&#13;&#10;4W7USlyBXHHcg5anIrS14tZKXLk3rqncW1WqPqtQX+Ov4G59pOGut8w261p9dHd2uYLCvhJb8eC6&#13;&#10;X5U8gJMgrsCtXwf3C71+8CE/YOAHA3wv1w+S+KGEkQYCA4GBwEBgIDAQGAgMBAYCA4GBwEBgIDAQ&#13;&#10;GAgMBAYCA4GBwCIEaoXulVBurc+dbV2J3175Zdb2Y2dVzGrRCs5auXtw1+5sf293tlUB3q0K3Lbv&#13;&#10;7Naq3Y2D2iq/Fbp7u7V6d7u+ubt9bQWEK4dA75V1uotouN9fF9C1QvdVr3rV7JWvfOW9+mtFrs8s&#13;&#10;jJW594JmXBgIDAQGAgOBgcBAYCAwEBgIDAQGAgOBgcBAYCAwEBgIDAQ6BLY369V/P3XWVuq24Gt9&#13;&#10;OqG+q1t/6wsLtRK3Ar5bte3V5wEEJg8u15LbrfpWbu0365pyvp17UFv7YkNd27q8W8HJ7XZ/Vt/f&#13;&#10;faCv0IW3YK3NytyRBgIDgYHAQGAgMBAYCAwEBgIDgYHAQGAgMBAYCAwEBgIDgYHASRDY3t8+1z6b&#13;&#10;u79f37/1fdyqZbP2bV3t9pXVu7Uutz6lsDE7V//8WFplnO2+Rf46FNTdFQCu+9fWT6FVMPfANd/e&#13;&#10;rb3PNfhsw0gDgYHAQGAgMBAYCAwEBgIDgYHAQGAgMBAYCAwEBgIDgYHAQGAgsBoC21v1rdxdgdd7&#13;&#10;Potwd1DXQlLfw63kkwm1trQFcrcrintZkNYm+lt/9u/+7MJ2fTt3t5bp7h5cnu3VnRHHhc9IA4GB&#13;&#10;wEBgIDAQGAgMBAYCA4GBwEBgIDAQGAgMBAYCA4GBwEBgPQhsi8nWz6C1Tysc+NRCfVbhniRmWytz&#13;&#10;609bcTu7fHm2UatxfTpg28reCtv6zbPt2TXtO7o+ubC/UStzN+tzC5bv+ryAmLBGzmjKJxDa5yT6&#13;&#10;vp9RegdZVxDIJyycXQ3eRU60mzbtrUIfaSAwEHjbQOBq6437ApVV+kjPRceF9ujXt7INcvOM7Ffp&#13;&#10;8xnpwiBjIPCAQeCBMl5jN0aHPmAYPDo6EBgIDAQGAgOBgcBVQ2D7oIK0ku/l7m36Tm4FeH07VxC3&#13;&#10;VuFu1OrbA0Esn1Fon1CoHzzzzd0K3CZYe2Al70GVV7hW/Lbyvrtb5er30u6VFgXB4khmf6+Ca77w&#13;&#10;9m//9rNP+ZRPmb3f+73f7I//+I9nf/mXfzl705vetOZWRnXrRuBcfff5IQ95yOwDP/ADZ//2b/82&#13;&#10;+8d//MfZv/zLv8x2d327eY7ArUCA+t7lXd5l9lEf9VGz937v95694zu+Y/sBu9e85jWzf/qnf5r9&#13;&#10;+Z//+ey//uu/VmjhbBRNsCb7nioYrBvXvv4H4nFwzh4GwTj7ZbikXPZHLZ/82aeNtJl9rh+2V0/q&#13;&#10;StnsDyt7te+j6z3e4z1mn/EZn1EPJLdnv/qrvzr7z//8z6Y3rjYtp9EePjz4wQ+efdiHfdjsnd/5&#13;&#10;nWd33XVXm9PoxgQWlrV7/fXXzz7zMz9z9sEf/MEzOnavvotvPlT+0qVLbfPjnmeNv9dcc83s3d7t&#13;&#10;3ZqOtv/N3/zN2d/8zd8cqc/L8Djr9zLusp9HL14t41fKZp86DiuXfP1eHannKOX7/KnnKOXkTTvZ&#13;&#10;u5Z+Zu9an5I3+/5eymTf3+uPUzb73FPusLLJ+0Df00Uf8AEfMPvYj/3Ypl/+4R/+4VDdAm/b2xLO&#13;&#10;7MbP+qzPml177bWz3/iN35j967/+a9PJZ43/vSz3x+iMTGe/TtrTVvaL6l7G85TNPnUsK5M8Yz8Q&#13;&#10;GAgMBAYCA4H7CwLbd1VA12rarXJw7QVyNytAa++zCge1IreW39Zxrd61Ote3cRlWl+tare892Npq&#13;&#10;k77ArY81bKinbgmrWbE7TRzpBz3oQc2hNgmbeO1tHEhBOU7joqDvtL5Vzv/f//t/sxtvvHF24cKF&#13;&#10;2fd///fPXvWqV83e/OY33+MsrFL3KHs6CJATDjyePfrRj579/u///uwlL3lJC+ySnXUmbV133XUt&#13;&#10;ePz4xz9+9kEf9EGzd3/3d2+yywkREBJQflsP6BqTAjj2W3eP54xLY/Jy6QjBIccjrY4AhxbeNscJ&#13;&#10;tvVYL9N/eKOscZA6yCr5xyeb8z4pk3bD57Tbl8Xradm+nv5YnWgwRtQV3a2Os5oEEp785Cc3mgUp&#13;&#10;X/va196vArqCCF/wBV8w+9AP/dDZ//7v/86e9axnzV75ylfeI2PL+PJ2b/d2s8///M+fPfzhD2/4&#13;&#10;4Cs5FIz42Z/92dmrX/3qNj/i+1lJZJU9QTfffvvtTVd/x3d8x+wv/uIvmmyeFTrXTYfxlvFvPC/i&#13;&#10;CV3wxje+ca49pYyy6rGpE570EBtsnh5Z1A91CVyRGcd0gDoWzcmhX7vmHImspdyyuUZZdGsvfVdW&#13;&#10;W+y3eW2mDH2pPefBTFnt6e8y/Se//qkj7QYvZfX3qLpzEY4PhOuw/+iP/ujZ137t17YgJ90i2Il3&#13;&#10;4UmPA37BHeYeMMH6LCd9IFMeHn7VV33VjJ/BRvzv//7vpfJ1X/QJrZFn+Mb+Q0vGFLyNqXXKdtrV&#13;&#10;dsbkvP5r0zy2iOd0QOiPHokdZTwu0yPz2hvXBgIDgYHAQGAg8LaIwPbeNrLLsN+tHz6rlbl+/KzC&#13;&#10;tm0yN6HXr5rVZxUEXitXTfibtRK3luJWcLcm+N26WBPuZgV/reI9qEjuQdXRwrkHfijt3olDfdNN&#13;&#10;N7Un9O4y7ky6//M//9OMur/7u79rQTqrH03m8wy8e9d6siva/Y//+I/m8L7uda+b6wicrOZR6jQR&#13;&#10;IBOMT1sMfdfWLS+MRfL60Ic+tAUMBI8FchmXVuj+8z//c1vhd5p9Pe26GcE33HDD7CM+4iNmH/Ih&#13;&#10;H9IC1gI7xiXnVsDaKuQ//MM/bA88FhnWp03n/aV+uGY1oZWU7/qu7zp7p3d6p+ZICZj96Z/+aVth&#13;&#10;SC/N0310slXiAlif/Mmf3FZj4hdekcff/d3fnf3RH/1RcyB7B4zT877v+74t0KddzqY3FNDD8aFv&#13;&#10;ldM+x7Pp/iWgo81qUCvXBQHRZFWkhxx/8id/sqTkfXtLX+FsbN8fH94Zz4JkcWTpyF4OlqFvDv7p&#13;&#10;n/7pNv/C5xM+4RNmn/RJn9RkxPk8eVxW39W8p99o1F+yfn9Oxqbx+3Ef93Fte//3f/97ArJ9v+X7&#13;&#10;rd/6rdmdd97Z5itjvU8C4VZjf/zHf3zT/8Yw/W58KEcfHFUX0GHoedjDHtZoMWfQBX/1V391T8BW&#13;&#10;22QRj97rvd5r9jEf8zFNxhyjjQ3mLSkPELx1I3g3T+Y8tDBf0X/mZ3wXtL5UD2he9rKXzdiQzvsk&#13;&#10;qKaMBx3K6Kty6CH3VqGb37Vvbp/qP/nobbaAOtBsRXvmSGV/53d+p+ndjL2+/XF8BQE44ikZgN/U&#13;&#10;fpviJN97vud7tjnmwz/8w2cvfOELZ7/2a7/Wyk/znrXzjCXyRZanMnUW6GU77OzsNJlmU9AreIJP&#13;&#10;r3/965tvRK6NY4FV11dN6jBHsUPoDMF945EOJxuREcdveMMbZs985jNnf/AHf9DmtOgDecgP3UWP&#13;&#10;GNN0kPse0nqg500NesQ8P9JAYCAwEBgIDATuzwhst08qVNzWqttzFcjd8P3bCsUK49bXFmoS3a9V&#13;&#10;ubUyr1btMro3NjiId7/abgVvC/bWfc5C5Z/VpxjalF+B4IParpz8H4QMhkc96lGz93mf92mBBIa3&#13;&#10;CdfG8GEsCxRwKBjoi4x6NS4yLjLp/1+rb32UcoyFX/mVX2lGy5/92Z/dywl461KL2+vzHbXtaZnQ&#13;&#10;5PphdfRlj3OcNlJ/zvs6cq+/Ni9f7s/Ln3vLyiXPsvLyzKuDYcxY5jiRm6weOKyutHnYPm0yOjnL&#13;&#10;Ap2uWQn8y7/8y61t59qbOsmpO3XkPPuj0pjyyZ/z1GOfe/214x6rQ6CPYSw4Z3xydCVtGp+MZU70&#13;&#10;K17xitnf/u3fLnzwMY/G0LMOWlPXvP2itpe1u6hM6l9WNnmOu+e0eB3e66Y+90LXwd/eSkrBKLro&#13;&#10;3//93+fyl0wKTHze533e7BM/8RNbWXXqC30m6MBJu3jxYguQ6IN7nDRtfuqnfmoL4ggkuxYnE+/p&#13;&#10;ZI4VB05QJ/emfXSdM8XB/sIv/ML2loPgsKC/wLDP15wGduhYxrNFbaaMvbcwXvSiFzWHEsaHBV9S&#13;&#10;dorB9HxR28k3r57DyqTscfZ40zuweQAzbX9e2+ZackOfkkPOML46PwynKY3T9nJ/Xru51+8XlZdn&#13;&#10;Woe8aEQ/OgXZpqmvb1q+z9vn6687XlZumvc0z9FonApkfPEXf/FspwIygi34jsbQSRbIOF5O+0WP&#13;&#10;sLU8jBG4T1BYWXqEjqJHBFcX6SJ91IZ8gjJoecxjHtOCbYJwHvAIkPZJ/d5y+ezP/uz2eQ+67B3e&#13;&#10;4R1aFnXdUA8X1WeuEZRJn1KHex4ynD9/vvWfHkt/6SN9FUimg8xdmZ8Fr/VXWYEr+jZ6U7sC1+iK&#13;&#10;7ek8mMln/qNvH/GIRzQ9qT4Yapvd6r5rv/7rv94erIWm0L2OfehRl/r7877+eW0fJ29f16JyyTOv&#13;&#10;rdzLflqHc3qJzBqzGa/z6hLQhS15+ZzP+Zz2cBl/j5qmbafcvLZyb5W99mxkykNZq4/Nsx626uci&#13;&#10;erS57J7766ZZfcb5p33ap93zYMh5xgx6fJLItczvgqXroMM4ZVf6JAVbRpse6MAt7euza+braZse&#13;&#10;0AgI019sV+dsEmXhzJahV+gRD6kjY+qcpkW4T9uclhvnA4GBwEBgIDAQOCsIbF9fb6lfronbVxX2&#13;&#10;2grbWnFbk2K9TFvWegVuBXO9yV4T7UblsyjXOo/N7XpNrs5dt3NvK9/RrfOtOq9aW9F5nWXM/dzP&#13;&#10;/Vwz0DwJ5qB85Ed+ZAsS7JSDIsDwjGc8o91nUC9LJuSjTr6ZvO0Z4i9/+ctnv/d7v9cm/PvqlbnQ&#13;&#10;tKyPV+vecbC8WjT17fTBBTw/Kt/7Og47hgHDktwxFI2HrORm0DLQ2xi526maR4Nr4etxMU251Jvz&#13;&#10;0H3c+lJu0V47DGerOznQxgWHi/MsaCCgzRnmwHJ0vT44L8CzSp8X0Xbc60fFZoppT/tx2zxOfnLD&#13;&#10;mSFfVoXRPYIYAq10YnCd0udcoF3w1yv1gicCblZUevAlsCFYYfOtZ4FVK2VTH5mlXzk6VpkL2uIl&#13;&#10;fiurfd+WxWu0/dIv/VILiEzp0FdYWQ1jtZoynHI6nP48zTSPlqO2l7JWnL/4xS9uPEA3fXLaKW1r&#13;&#10;xzH8psftwpr+qD9t4GU2srcsKUM2BVHsbXSg8quk9Dk0HaUueYNbyh9W7qj1H7W+Pt9R6z6MxnXe&#13;&#10;N7bpanqATFtFl7lJO+inG+TpeY+v9MiF+mzR4x73uBa0eelLXzr767/+6xbUpPOtfhXkNd/ZFgVE&#13;&#10;1Cvg9rmf+7lN98hr7kh+NCTJaz4VgPGWlnJW3lnNS/f5Lj4d9WVf9mUtsCqQTEdK6klQ1qeWBKHp&#13;&#10;t5//+Z9vAeedshnV656grPla39M+/pFjetF1wV6bpJ/mt/MVJKaLzYX0Mn2mjHkQVgJPvtvvwZW5&#13;&#10;ks7TB0FpdLunDLrplbTdGrlKf+bJaU9Hjuflm5KYvK7L359P8y4678s4tsEGruo8Kh3kyVxF5vs6&#13;&#10;F7Xrep/Pcd/W9HxZPce5F5zIOjvJIgDjLQ+bltWVsovyrJtm7ZnHjXfBTw+SffqCXOMPW4Af9kVf&#13;&#10;9EUt+Oq6ByWxKRbReZzrdIXx4uEPfxCP6bAk44leQk8SHDyc9nCFHqA7rNw2tvXJWPSA6Uu/9Eub&#13;&#10;vtEnm3LL0rrxXdbWuDcQGAgMBAYCA4F1IrC9X8twN3xuoQyQtlq3VuKW+VbBWIHd+lunPqewVVtd&#13;&#10;rknR2t3ay+WSH02rk4OacN2rS1duqM/nF9qFe0+kMZq9PmU1mICuV/w4El/yJV/SjOe85uM+I9Bk&#13;&#10;bWJn2McIt/f02HV1/v3f/31bFcJIYCwoc4WkK87qzs5Oq9src4wHedSvbWUZXtOJXx0cIE+EPQWO&#13;&#10;cclxYMRzgL2mxyixgtEqsGkdaGD8e8VIGYYUw8jrgVbmCcLoV36Apu9z68AJ/6BDvQI5DDQrMDkk&#13;&#10;8GEMocV9+Rg9HBUBHzgI4FlpY0WL/ucpOFLcR7cVOPZxjtyDl9UuVswwFPFOfk/61cNgswoIVjBT&#13;&#10;vjfY1AEbtHK00J2VOGiTH5b4ELnQpj6E3+o4blIWzYxBePmxPPSSMfR8zdd8TXMYw2/y4lVLzqOk&#13;&#10;feNIP2HGsESnoEjkjNHMAWccT2l1Lr/20EE+rVRPsI7McA4Yudq2eorTAIOTJriTwQT3OP8MZNhq&#13;&#10;S/u33nprW4VpbHK+OeHol/RZ//T5hhtuaA6AYxihS13wISe2KZ9PSnfaJl87NabJSWQLrwQWyBdn&#13;&#10;gFxrN3jrF94Yc/gFT/1wTuaUNw4znsnqupK6BRWt5IIbXSEoarUKzN1HyzShH21WKhm38PUwiiMD&#13;&#10;X2NTf5/4xCc2B02d6Ba8wAfjM69OGj9W3iT4oqxxddttt92zipdzhF9ksE/ogNNjH/vYJpcworvp&#13;&#10;RXnn0d6XP8mxNrWBz3Sw9ukmSb/oXv00FumZ8Nne3EDn+rEvNLqPTuOHbC8aP3hjjiBXHF7t44+k&#13;&#10;j+GT+oxn2MMQPWlfXmOBjkW31dPoTtCHbCqDf9pbV9J+tuhg+kgfMkfiGx5Hf07bNi7Qqp6j8lQ+&#13;&#10;/aC/6Oyd4pc5Ul30gPboPzLf86lvG6+NaUEyuJlHzE+u001Wugnkmb+OIm/4hO8+BUA/wNrKT/13&#13;&#10;L8nDEnT7BIG9MaHv2jBO6APzJnlZloKVvfJS9svKneQe3sEEFlaxCbbQbdqzwR0d+tnTQA48jKHP&#13;&#10;8dic/+xnP7thC3v4PuUpT2nzoNV7dAVZ1V6f1C2wYpUdHsmjblia74KFMo5dN5astDS34sGP//iP&#13;&#10;N9tL3YKoArLmG+1aWad/ZBb/d0qeBI6NJdetfvSGFdkybxqHT33qU9vDKfOUccaO0rb5in6gN5VV&#13;&#10;JmNVn9H1jd/4jU23CgzT0cYmutynd+kROlQQme5VD/1CTr/yK7+yBX09UCPnbNfU32N2kmM00/3G&#13;&#10;sDmW/jaOjDG2SsYYnMiovjs2FuECN+XYD8aC+qKD6PhLpTvp0CR4ZQwaf5K+ZIxoD3/hrZ9wmo7n&#13;&#10;jGM00qHR2WQVfcaYdqYyFRr6vbpskvy9LPf5cuw+vavf2mfDknN14LsxTPYOW7mZ+o66F/g3Hsy9&#13;&#10;8MtcAx+yxw7JHJI6YYAfMIJJ7Dv9NP/ATTIGjUvzDN6uI2mbPrxYb2XQEXQcGmPvaN9bRHfccUcb&#13;&#10;j7/927/dsKODw49V6NA+OWR7mouf+9znNjoyF+KjTVvyhu/2xuv5egCDfj7kz/zMz7Q5XVl6xFug&#13;&#10;bCFjmV5Uv7xJ6qDjd0pGjCFzM/mGQ2SEXUxGzAFpO+XHfiAwEBgIDAQGAmcJge27rqsf5nnT5Vph&#13;&#10;W59UqElOpLamz/oEQwUW6ofQaiatyaxW5Arc1oGVuBv1GQaTbLvuT+XfOKhSu1W48m3EOZV/QW9N&#13;&#10;0IwWkyXjMAEGxg8jjAMmcMHIiNOtDCeF4cOwZ/TLa2J2j1Fq8ma4Mj4Yvq4nmew5dVa3WQ3C4GLo&#13;&#10;cTB9p8mE79q8JODi9R57Roi6GW0MBka9tk3+v/ALv9AMlGk9gpiedgtW2zM41cP4YKRxrvSDo2B1&#13;&#10;HIdiXUnbDEavQ+q3VX0C2ME4DgHjnOPD6Ea/fnEirE5RDs2MVjzgzDB4fKcqr0fGWGX8cEDgxdnR&#13;&#10;T0YgZ4+jjj+MJk6JTxjAjtOsXgnPOIgMLasDYJxAG2cAjzmEyZv9OowussXhJHucmcicNqyMRCPZ&#13;&#10;J6f6bd8bihwmWJFPqx7RHQeKA4S/Nn2YGorqFrxlRFtdwInSPjqsRuCYqB+eAoLwx6+jOEXon5f0&#13;&#10;BW/yEMK5pF3Hxh78vVpPPtHH6UiSD00MbI492hnH8pAH9Knf2CNf60raxW/yZeWU8UNW0RK6ObeM&#13;&#10;fU4/p0FSjuGuT4IaZJzucV9d6kArmgU6BErIaXBZlX68Ii9kHi1kwNjkSET+57Wh/QT20UzXcFLQ&#13;&#10;qR7j1VjkUO7sXHnDgV7BV20ab3DQhnP1KWczln17kswbc+SMM6d8n+SFjWC4AAcdiwZ89wDkNJI2&#13;&#10;jR9BnPPlwHnt2RgNn/WLrkSLQJ1zNErkI3r35ptvboEPY8d9gQzYkE/Ya6dPygqGCOLQm/QNjOHm&#13;&#10;Hhwj4x6s0KnoMGYl9dGVynPwYQsjsqce80fkE+1TXdDTcpxj7drQSE7IuSBTnFZ6lg41LsxVHPh1&#13;&#10;Je2aS4wrAXQ8M2fACl9gDlN4JaCKziT5zKmC0PQ+WSaHCeii3VikV2CIl/MSOpLwQJDWj58a2+a9&#13;&#10;zF34LqEBb+hs8sWmMEdJ6KYDjbfYIu3GnD94qz0YSOjVlvHW0zSn6LEvhccw0y7c4ETe3dMmmYq8&#13;&#10;9g3EbsELeOKHYKy64Gp++vRP//SGCd2EH+Y5uIdf6iVf8hn/9AedxlbA8+RLu2hia6nLRgfSHcaA&#13;&#10;AJX85gfBJbrFXIP/ua89Y5A865vr9LN60C2Iaj72oInMKEt/GZP4jA/q14660GOT8JcsGZPkAC7h&#13;&#10;ofwwVSe9wV4zfsiFZO8cPWhjH7Lv1OXeFIdW6Jh/tKvvsGWDaItOJKtk1rwAW1hoL0E5cqEc/cNW&#13;&#10;ZovgGb1FNsizADX+6xddGHrDW22oB77wYr+ZH2DooRg7xBzJFkFTEpoFkdkN7CA6231tKgNjNGcM&#13;&#10;hhcpP92HX6Fvej/n8qnXHHW+5gtygKd4qC19JBNsbPIQmzXlT7pHlzbgw3Zjs/FrXCeH3/M939PG&#13;&#10;x7z24EJmMnaMBzwkS3RoeMt3seKXDuvH4klphhUs1OkYPvhqkwR20ULmMn+x7fBQ/sN4cRS61EFW&#13;&#10;6C5j3jjUX2McfvPwUgYd/Ak2Dz0Cr9B9qR5QkGdjgxyzTckqOw/dNm3EpqDDBM7JuXb1Gy4XSxeZ&#13;&#10;p4yVkQYCA4GBwEBgIHCWEdjeePA7VAD3jbM9Qd27rOSobasc1qK6GVv7jN6D2WUTfX2XoU3kdby1&#13;&#10;W85QBW/3K69/LZvv7VZJ5ZkEAsOCwOUy1fbWyaQcg8BevSZwxrXAl8mXAbNTwQmGusmaE8+wZvgw&#13;&#10;3DkfvqdlMmekMoDkt5mcPbXN02z1Mw44/d/7vd/bDEoGBEdPOQZF6HlrSq+ccRo4a5xCk74Jn9HA&#13;&#10;MGSccpgFs9TBgGNA6I+kHUE+TipDk2MrDyeD88MI5Dipl1GorXUmNDGaYMQQEgBjDHHSrLaECzrw&#13;&#10;G/7BgVPDWdAPTot7aEafPjPYvbLpOIE7fUhiNDHk1cfZELjwaqd69Zejgaew4DCjI3zmSAi8c0TQ&#13;&#10;KfCLlwkKK68/aMHbdST1cHC14xVWcoFfjG10ucbA0y/OGhkge5I+cpTlzSuh6iIf5JSBDwuBWY4V&#13;&#10;LBmeMULVoX31MPDJLyNTMAk+ZBn27uGVACSs1yErPc/QkI3MCG5wwI0PPNbfBFLQaky4b0WEMWBM&#13;&#10;MPgFtpTHLzK3zoQ+44R+8FACpuSLYwJXMrVTOgBd9nQJxzV0owVugjb6R744pFa7wgLfyd3DH/7w&#13;&#10;Vq8+q7fn1Sr9UU9oMeaCNzwXJXnIl/5I6NWvpqPrXJ3kDPboJWN5mJD6OSaO00726jD27F2zt8mb&#13;&#10;5BjmnCMBQjqBfNNzAhnyrztp0zjgkAsMCPQYf3hJFvUZJgIMob2nQXnOGd0BE3UJ2n/5l39501n0&#13;&#10;h9T3M+XVDUvjVx+1o8/aMf6NZ3oUHmSGLghPYUjHufeEJzyhyRmdb67CI3SQXY6k8aFO+lVALDwJ&#13;&#10;Hcfd6wva6WTjzlgQuPiJn/iJVrf+01HR2YIrcXSP21afH9154OChJVkRePLAAT6Zy2+55ZaGjfFk&#13;&#10;C/ZopmPw2Zg2Buk4waI87OOc0yn0ojG7iO5gQFfCGD36Szd5rVdAJDpPfegWhKa36XU8p0/Ca7Rn&#13;&#10;Lu/7PD023sxb5FTbVnJmZV76OS2zyjnaYUL+rS4lg/QavOCjHwJxsO0TmTAXkUP5jA14oBmd9AS+&#13;&#10;qQ82xp+2ktSnXZjRn3S9+Zv8mtPhNi+Fd3Aik2jLQ0t1aptMsP/UKxhJJiT36Wtyge/GJB2gjPbc&#13;&#10;N9Yv1ZxqTOGZeRIe7stHxyXJL9nLzz5TRn6815fkgYsxrw5twqcfp7AzNxv/xhy8YCv/OpJ60EVf&#13;&#10;wZ2MaRN+VjXCkL4x5vRffhs+o0dZ18k92dAv+dHp4TVM0U+f009J+EXPyed+gr/w2Kl5yEMbc6/g&#13;&#10;NZ6gI2PG3OuBPh1pTLGdyBMc2dDu46c+HYaT+/ob/bssvz6zS9naAsnsff4DvkUv8yFg0PMwfT7p&#13;&#10;Hk0wouMtiEAH3B7/+Mc3OdTPZe25Z47hC8CJfFuB/pM/+ZONBx4MwpKMG6+2RePsOH2Aa8ZF6Ms+&#13;&#10;9/TNNe2to82evsyldG98K3zWP4seyBzZCk3KkmflyCeZgztaXQ+dZM518k/XwTbJ2CQj5ho6jNx7&#13;&#10;2A1b5Y0xc8y6+5r2x34gMBAYCAwEBgLrRqA+lndtTYz1GlM9XN/dL4PXD56llVqhy/ApF7EFb+ug&#13;&#10;LODaar9Zn1PYc75n5e6Va/W3Ilv+yOSn1Q5P/USdY0Y9Zy5OaRwNk7InxVbjcQo46j/1Uz/VAl4m&#13;&#10;aUa5lVgmaXmsOmHEMrTVbdJnKDCYJIY8A2qnjFP9tC1KJnf3GRLqEVC5WE9wGbPaFvyxUkWgkdPM&#13;&#10;COEYMDIYFQxnDj6DGt0MP8YIQ02/1M1A0Y7615kYZOq1OdYHRpwn217j4qDAwqbtBCYc6wM6GTuc&#13;&#10;P7yROJGPfOQjW3BHHxhe8ui3pC1tpE/KwiuvQAp+Z4U1Q85qOXxRDh6cYvxEg6AD5xh2+OW+PWfv&#13;&#10;KA5BI+iIfwRx0IIfHEKOgT06BAMYf/CTYBmZwWcGPCdHYJO86a/VLwxL987XihF9IsP2cIVH5F6d&#13;&#10;6oOB9lznpKFHIFxe/eUI6bvy8q6atGNTN1llzOqjYC3ecqyNJcGJS+UYkhdJGTJD5sk2Q1gQgVxx&#13;&#10;DNXBSea8GXfBalV61aNdY5xz69h4esELXtCCcOiAscAd+uUhW2SQTOKbvXqMXXIr+CTg45hu4cgq&#13;&#10;h3b9x8Pe2V21D7CT7MnOYQnNaE0gzjiDL1ptHFYPItBpjOIhXNJO2urPXYs+MAaNaWM/Y4AMJinH&#13;&#10;EeZUcoZglQDAOmQw7fR7tJFBAQcrrfABjwXezQ/RrXhkjuAI9v1TnqySXQ9F3BOMpovVi//yzEvu&#13;&#10;ZR7SzyR9xQPj3Liki+hQDnjkAy3wTLDEPfqLjHE0jV2BRo6m1aOCYOROn3r60+ZJ9vonaGP+s4rJ&#13;&#10;2KUvyDR5QZ+ABzmiV42Hk6bIkL7ABZ8EUhI8hZl75gur14xbDxLhBmN8tOVhrXkBzwRi6BO6A6bG&#13;&#10;pDzwW0YvDOlIMnO+dC79ZH7CA6s68SA403l0FJ1NjqxaFkQxv+sX/nqopz48WpTkNd4Ey60MU46u&#13;&#10;9AAi9saisie5DlP9EDyCB71NLs23ZFdf9A3v8SJBSP123ZwmKe8afWH8k4XoEbIBG32PjtJPx2RX&#13;&#10;wM785EGtBxaOl+kCtMGIbAqY0lXoQD+dLUCpbjaH+rWrTkm78rgmH7nxoFzgTNAZxvqBZuNQPjxw&#13;&#10;TVl7m/q1bz7WNrkir+Zj+sPcZbz3PKMHYa2scuo2VjNHqw8N2pP0Ub3rTHiqPfjiH1pgzjbCMzSg&#13;&#10;y3W06rMyeCmf4Bjc2BD6Ka/xT171nYyTBXkkZTNXmnfgQZbU5TqdbEzTcVY6wkwgHo3yq9s4Rpex&#13;&#10;R28bD2TMg3o2snv4iy+Lkv6a29CvbnOTPi5KeEC3sUeMB3ovD4XgRn/oqzqXyeqi+pddN3eaZ+h7&#13;&#10;+OkjXQBr/Igc2k8TnqDHnE5+PSDBW+NEn9StLnYv7DNGp/Uc9zzjYloOjcYX3tprj2wYX+nHtMxx&#13;&#10;ztWhT/pHvxvb+JYxSsboAHMY2478wcd9Zc1l5MEYprtgrj6J/GU8GovkIHpEeW3hDbknD36rhd6n&#13;&#10;j+goutR8gA/oUGakgcBAYCAwEBgInGUEtrfesjfbKl9u67pykq65PHvL5Vp9UIHdrfpBtK3NelWw&#13;&#10;9rtlnGxvVuC3JrZ6BipW2wK8W+ySurdXm8ODbcHdevK9X0Z/Zds4qADpvW2XQ/EwkZqwTbYmXxMq&#13;&#10;AylGqAmcgXexAmac5EzkjA7OKgPdxqBkYKnPRC0xBrKZ+F13fliKIcGpY9hwYhgRyrvGWLVxTjhB&#13;&#10;HFKOicQRFcBk5FtFqKxggDo5EMpnJeQyY/UwGg+7z1hMm75dh35GjMSwYuRKsIYJ4z8GHOMp1+WB&#13;&#10;KwMfxurlQKpPfkk/tMWRFPQW2ISba+oJXoJD+BynzD1GHIdAHYw5GGWllwCFOvGZM8FIPwr/GlFH&#13;&#10;+BPZkJV8xHnCZ7S7P3UEXEMrQxvdjEA81md9d4/TpZwA487OTgvowIqDEtnUprq0Q47wxKvcXoFl&#13;&#10;9OKBOjhe6pQXXutI2mT8er3Ot8eMtQTIjLEf/MEfbHxAR/qvTBxJsm38kQt0O0evc7zrZWdVevWb&#13;&#10;IS8Qhk4OoxUWVjlqh7NtTNET5EpgB85xZtENP/QJDHCeBHrQL+mjQIwxqn/Gs2AwPXJfJrLIMUEz&#13;&#10;WvSPvFkdLWjzvOc9r/Wf7iS7gh36uizBC5YeSBmL+i7Ypv/Rq+rgFHGStQdfD9KMZ3q2l99lbR33&#13;&#10;Hj7rB/roGDylY+jVyD2+Gkdo0G98nSb1kFn9cJyxM803PZfX1suudjh7t99+e6NNsIDsoSn5yb5A&#13;&#10;ieCmeYqzSL6ia+lZ54IbZFiQVUAE7vPon9J1lHM0k2efVjDn0EmuGct0qn7Q2fSToIf7J036jT+C&#13;&#10;DfSbYKiHlnQgXQB3ezoNdsYsbGBmQ4s5wEpv8yA+P+c5z2l6j96kh+ACN0Ejx+YA/enl27lkzML0&#13;&#10;q7/6q5vsCIxYoWyMRKelr3iVIKM6ybQ2yL66ybp+GHvuL0twIGfos7e5tu6ELrTg3cWygZzTCfoG&#13;&#10;W/pO/33XVZDk6U9/ehs3oUVfjCt9FPxThix4GC7IDit5M57okSS8EvDAZ+1o3xyFj3jn/rykPrho&#13;&#10;Vx5jAfaCKnSP4OCP/MiPtLmCbtMXuk4eZfUR3eTMfbxWxoM7D9KNMbSkLH2lrWlSBz13e41fK8Hx&#13;&#10;CD3GiocHNmMWLkmOyYQAE/1HB9E78CHTcCDXcIGpdtG7zgQDdKrbfCVAik7jSh+MGX2XYCO/Phnv&#13;&#10;kjzmO9clcyG5NvbxgJyYq8m/hH4bvYC35ljB3IwBsmecZzybi8yXmXvIn2se/OGLsrBBowcmcCMv&#13;&#10;+BmaWsOTP2g2J7FX9V2fFsmYomRmOl8oT47UdalsdOfaRM+6k3phbSNrZN61ZX1EQ3SG/lm9zram&#13;&#10;e5Sj9/AGvvrnoYLzzCfr7oP6yBCdwB4U0MVr8xNbbh1J/WTXvEfmjDHnMNsp+5hf4cEf+aILPByU&#13;&#10;h0zCFhZkWMBZXvJlDOBz9AJ7nG6nv3qZiYzYqzO+mrLkXR/ZFNqKvK+jz6OOgcBAYCAwEBgInBYC&#13;&#10;23v1w2cb5yrAsV2rZA62y7CoAFktvW3fw63ArOBtuSdl4RUJm4z1KwZhuVI161e+2h9Yolvf4K0v&#13;&#10;MlQw14rBWu16UCvhduu4DJLjJoaXjZFjkjWxMmxMzCZpDpsAS1YEqN99BhqDjbHJWd4pw4CBMM+Y&#13;&#10;UqdJXhtHSaGBEcXAZXhJrtsYsq4xOgUk4wS555xxqxzjQUCOQaNt5RIIZUygVZnTSNrTLtwYUtpL&#13;&#10;W67b+sSQcg2WAjccFsYd3GDtKTfHiYHFcGIg9Ulf9E+/Gad4ih/aZNjDCw3qxNMkxn6PF8NNGxID&#13;&#10;jDHLKD9NvNAY+QhGznMcWrN3nSMBJwYhPusfDLJZZUBuBfg5h4KN81LaFszgvPVOlvywCB7zyp/0&#13;&#10;GjzxSuADP8kLnnuockM5wXDvDXr94my4JqCg7z6Fou+u6z9Zt6F3EXbHpVe7ZGSnxjeHEF0c7F5+&#13;&#10;yR1dwPCHt6AsXaKshBb9JZfoQ6truc45MNbVb/zi/X2d8AN9+qCvaMOfBMGMP/ds8i6T1/RFeUFF&#13;&#10;D0dg4CGEoI6xn0SXeetBEI4syhO8o6u1icfGNdpCa+o4yV5f8dH4xyO63wphK5Y4fzb8owvkk/+w&#13;&#10;dJQ88+rQP+PAgzmvatJ7giUCQOTP/SS4G9vodZ1TaPyQtziNdB6+Cfzim6DaOpL+2fAh2NlH75Jr&#13;&#10;OsgqNUE5ehav0HlSbNCtjqygFUQWAEBDEtkgM8akfsODjsmYhadrZI0OMj/heZJ8ZLKXy9zL3j1Y&#13;&#10;CtRp2ypoc6u60GPOQmef8IReJmNkGSZWEdNpsKKDHdMFyzCCHboFYrSNz4L25DN97Ntd5Vhb9Ksg&#13;&#10;hn7pt3P0k1H2D7pvuumm9hBGwFFf0CcpHxz0iWzAn/6WJ7ZL6I7uk5fcXrhwoa10F+DJ50zkhaVN&#13;&#10;PrTA27Gtb1f78tujl262GQP44J4yPZ39ceo0B3iwS248EKAPe5r1Ubk+uc+GoMfIhTz0u7LqMmYz&#13;&#10;d4dmvM9DEFj6zJTxox58NtbJMvmGXcZa+t23v8qxvtjIq2CufXS8tmDfp+hjtO3UXMmO01c2Kp0E&#13;&#10;b9gZM/L0Nph6tIWH5nZy4TjXtUWm6BZ9JhewRIf+0yvqNf6MefIgqcOc7JpxchhG6RddnzTlaa7b&#13;&#10;4wk+oBePrCLXT30wRlyHG/qX1dPXedxj9cJinvwtqksZ/DJu6T39dS3XYW3Dbzw8LRkL/8iFuVZQ&#13;&#10;1cNd45xecR9NqybygE/6pE5yhHf6pz0YeDuODvdwwLX+ITMbxdzrvjmZTLMDjG+yLOiN52hVJ14k&#13;&#10;aYcMkgU6z5sj9rFZlXP/NGUktIz9QGAgMBAYCAwE1oHA9n7F4Cr2WiHYCrjUv2s2z832a+7bt8S2&#13;&#10;QrlbFcTd2PP6dxlrdd8q3P2agPfaxM4or2wtoFvf/qx44OblqumgVgPUtfajaidYohtjyEQfA11n&#13;&#10;TcyMTpM0RykOg3tJMUAZ55wFZdaRYsQwQBgEOU/daGakoJdzkHZdZ9i6xvFisPVGkXoYDoxbW9/f&#13;&#10;1L2uvXbRIHDDSUHXsuQ+w1ywx0oYThNjifGEbg6V4AqHN/1NfTGgGGo2qcfMfQasjXGqPPrsOQjw&#13;&#10;4nQwbOHTJxilXuXPSkIzTNA9z5HXZ9dhD0P91Oc+wcg1fUz/+/undaw9sm01MEdXXwSorUgSyOPE&#13;&#10;ysPYxe/IepxLDib5+Iqv+Ip7HDZG+aVy3AS+OAMx3lftA3zIDF2A/zAl132Co/GEXroAX3r5c6wP&#13;&#10;jHhl1edciiy6jmew6Mv27VzNY/22oU8gga6Dq1XrghDkCr36Ih02Nji6VrdZIefYatPnP//596xg&#13;&#10;Uod+C1hw7jhWVk7iJz1AvwoIwzY6QWDIZnxOeaK+4yR9oS/zo0MeIAnW0UUCWRw4TiF5FVS1qoaM&#13;&#10;nkZCC6fPN63hoE2v8NtP9RP86U57r/tzjvEtKbKEVtc5lmR1HUndtujHKQ/cIyfkHn2ZT1dtW730&#13;&#10;mX7j2byxHv0haBaZSbvmETJI5+HjSfAwfvXJwwf1kH+02LuOh9MEH4ECMu1zHFZ3WdnrGqeefiN/&#13;&#10;HnLh0xTPvj7yaLNiO2O1v7+uY1jD1zZN+uuBrYAl3S1QauWzc7owOgF90RX6pK9WBgr2kw3loveU&#13;&#10;SX463qo9PPy+7/u+Vg7fYN/rAnJAD5hD6Cn8kMgA+vFDneilu1wXzDWW3KPfFmHoHh1IjtHroac9&#13;&#10;mVfWPfWF7h4jdJq/fHvWd+nJvwcMxrTgUB4kC8zDQWLv4ak9XeghjLzwM/do217+nQqc6p9tnSn1&#13;&#10;oV+/8T7XFrUDp34Op7+c67NEZwsOqitzXupKH8hG7Gz9jfzIB2P8ynwUerRLF8jLfjOW8TLJsWuZ&#13;&#10;I1Iu91fZk3HyIOBH73r4Jijp4YfxaxywVdgl7GB9uK+T/gdbMmSskGO4S7mP9/IZl/ankdQLN/Os&#13;&#10;la/o+MVf/MX2PV9ytw5eqUNf6Fb6UnIt453+p3/lMTZt3g6SFyby4i/5IWtsGG8pwYW8sgXUjefR&#13;&#10;Y8FLG/iuvAdSbApzuofaxjGblYywqZzL28v8aWA+6hwIDAQGAgOBgcCqCGxvbJVhUEHavct7s+2y&#13;&#10;ubYrcLu7VcZ02aP7+/WnArpbe+UMtZW3dVrLcHfrx8+uBGtrIq77B/st1FvHZchuV37l/ICa7+ye&#13;&#10;gELOgI2xaNKOMWgiZzzGIOgnWtckeV3vy5yAhLlF1MlgYATa0mYyu+9attCA5hjMaJuWTX2pZ1pv&#13;&#10;rq+6ZyAxFuF6lDYYUb7b5ZU8idPL2GJU2Rh+nGf9ZDDFaOrp1F/tBYv+nmv63pcNdvbuKWs/Tert&#13;&#10;+Ty9f7XP0asf4TOsp3127rr+pJ+L6CRnCUosyrPu62hLMEZfOL4CZq4L6HJkGb5WRjCYkxjaXgHl&#13;&#10;SAlgCc5w6MgPZ+r8+fOtjIAh53GenKSuo+7hB+vI11RGYO1ermtTmSTH8sB4yqfkUV46jFfJf9p7&#13;&#10;fDAeODGccc4H50VQl+PMYUUrx0a/jNF5fXNNkNt3qq1OsbLyzjvvbKtw1KnfwUrgzWoXgRx7PzAl&#13;&#10;oEo+5RPUpQcEdVx70pOe1AJJAsNet0XzKgkdHEnBU4EqATeBIvODdtFCR9FNP/zDP9yCQuRiXQlW&#13;&#10;Nivq/XCLVzzpQD9YI+gzr39kjfyj42K9buy1ZuMq4x5t6ox8GRPGzjrp1hba0kaPh2vuo2HZWOzl&#13;&#10;Xt5FyT151WVT/7x2Q5O9pEzKkmnBA+eLyi9qP9fVoayADVkhk3SRb3Y6xwf3+z5rj9xaTSvI5NVz&#13;&#10;sk7ujRE6T8BAsNMY4egflrShb/dFSrvGDH2gD1lBGt6QC312To8IWtAjxr7AJH3uVWf34MMG0yf8&#13;&#10;ERS00lMg5LbbbmvYumfzkMeYhDks6RXzhdfl4ZZ25TU+yIF2BeGs8HRsbNNfeEmHZXyFT84T0BJ4&#13;&#10;MUfhtz19h2ZltU9XTlPq0VfjWJ/McZEXwSPBWvgZ32hVxhilY37gB36gyYdAKB0UvMiNuQ59Ar/K&#13;&#10;hRdTGk56Di99jO49rH688rCOjsQbD8E8sFUHbF3zsB7mEtymST+W2W/uk6N+TKkjtCkbHuY6PJVz&#13;&#10;3fE6k3bxxCeBPCggj4LYxrNPwnho4+Gktwh8+oEMnKW0aM5GI8zgBevguy7aU69VzYLgMKI/4OiN&#13;&#10;HPK/7tTzPsf65ZhsRB/hnYdFxn0S+bX62+dhfA7EfQ8qlLtUwXo6CK9hlQcHKat+87FPERn3Pi2R&#13;&#10;8cy+8ADMuDD+6S627lS+U9fYDwQGAgOBgcBA4CwgsL3FQKht/4CDd2Uy3bQ6t4K6uzV/bgrW7trq&#13;&#10;nh9Jq1vlus3O1Y+h1Sw326tN8HajNmt8XduoMtbzblVAd19keEnKRJ4szhmanDGORr+qhEHLmLXn&#13;&#10;EPQGaOpxzcRuAmZMyruulDYW1Tc1snIeo5bDzglAm7pivLjOsbDl2qI2VrkOi964XlYXOjh1VuMw&#13;&#10;Mn1vzQ9zeXLO2WEkedWJI8Nxk9LfefVO7zmfXlMOjfCKowCTecYUzPB6Xh3z2j/ta/gJW/KJNvI5&#13;&#10;pU0essnp1D/9nKaUUZct59N86zyPXGvLcejCd8as1VhW6XLkyQRZSEBXGc6zYAnHmgMl+KUM58Ar&#13;&#10;qlZ74KtyDHF9XzWpA9YSgx/m08QBwIf0Kf2c5jsM40XlpvWc9Lyv33F/njrRiB8cEXJPP8Kd88Kx&#13;&#10;UYbehIV7xignbIq1egR4PIjxOqqxa0xz3NTlfo9HxhjHR6CL7ApqRodF38LaZrxKnOi+nvTjuHt1&#13;&#10;GAdWSAqqkUGyZUMH+bK6TrD5YgVPBbbJxTraRqt6OHt5MKFuwQDfZeVwzpM7sm7DL4Fa3xgVrMKL&#13;&#10;eXS5Bsd5dR0Xr+THC7pGvX0iJ3hokzLW+zw5XiSLuZ89+uVVF16Z47Q/TWQGTWSEfEa/KQsr8qwc&#13;&#10;GZbH9Xl4TevNuTJoEIC4WLJAXgVzrTSjv/BL4E+9fXIuqOeeMUR/mdcE9wSBrHT1oIoMCooJ2E3r&#13;&#10;SH25nv1x6E8dR90vasN1G3ztp7JFhtlW9IRgHrm0Gu1SjX8JjngIC/raqsHUk7wCJoIoNnwl73jn&#13;&#10;AY/2UkcCh3BAj7rwWd3aMI/QLepXj7FGd5BP9zKW3WdzoJt8CAAL3AnIWUHtvtW1qdc9+V1P6o/R&#13;&#10;qy/khZ6kNwTu8R6vjVff7k9SVltePZf0UX/1RT0+b0He9JGcLRtXqfO4ezSr3/4ociWg67V1mFqR&#13;&#10;SG95yAZDMkyXopluk+bVGczm3VtEf+h0nxz0Okh96sJr149T76L2ptfJjP56e0L/zBV4ar7wkFmw&#13;&#10;jl3gIQ55lP8sJFjAJ5gvoukoeRaVXXTd3GMO9QCAXS/Ro+wCY+OofJrSflg5+RflyRhFGznq8zk2&#13;&#10;9jxkYXuSJ3kkc4uHGOxO8w3dThckKWt8xqYw5rMJ7rJxzRfGDZtV/427kQYCA4GBwEBgIHBWEdje&#13;&#10;eFOttNoVYCljQkC2/b+yn23XJFrGY4XZZmVGluF6JThaL7S11bwH9d3ciuC2/2WGXFmRW59b2Nis&#13;&#10;+8rVJLtRE3ZZKPfqf2+UZFI3gTPWGeYchXyE32RqErY3uTLarTxh1Kcee+XzGrBjwQ/G9n2Z0MF4&#13;&#10;tnFSBFAYHumzPeMS3Qn2nja92jxKYvDD2Q8SWJUp8APTYM2I4nzhA/4ctd5FbasDXpxABhiDH68T&#13;&#10;fFBOGww8cmJbZxBkEV1Hvc7AjMMJO/QHE/1CK/4zMjmrZEKf7+s0pSHnwRrdNv2xz/3Q7ZxM66PV&#13;&#10;opxpwbeXvexlLXD4Ld/yLc2x2tnZaePX/Wkdqesoe2U5YXQB+YO18aN99+zRTi7pkfDF9bOW0BkZ&#13;&#10;yT40Og9O9uRF0OmGCppzUgVVJHyh5+QhX5xYDq0ARPqsLsfGM0fHgxqvI3qd0koVTo+U9tpJ/YGd&#13;&#10;4IYVt74j2Sc8gL3VPOoybgUMvJ6s/XXpXjRlLAmWwEEASlDVSsFv+IZvaAE4x1btyZN+9/Qe9xhm&#13;&#10;MBbwsAqYPFmxk19Np//mJbiQcXjslMzbrHqEpfEzTT2fp/eOe64uW4Je9rAIHmgWyKNX4Uif5960&#13;&#10;Lfwz56JZuals9PnVwZG2CRImv09+8QAAQABJREFUoI8WyZ4eJ394qV14qNPmnE7UljGLPm2mfN/W&#13;&#10;omP50WuMcPQFX9Vj1RX+4YsfDjQupnxwri3BPfKOFiu/lP+6r/u62YULF9qYI+ceoKhrmtShbzZJ&#13;&#10;0ACG6xoH0/acT3miD67Rx3jAtsBnWCcJnvvEAnmmR8IrZWJr4RM7DBZW6qlXnwVBfvRHf7TxKG27&#13;&#10;p86dknO6xQMjciAgZEWoMvKQEWPTQ3p6Sv3aVK+63Dc3CkSSlYwZdOOtudVnGYxJARj2kqQOWNu7&#13;&#10;bi7QpvzBo2WsP6E5+1xPvvDQfpoHDXlQIT+68Vp7dLK2szrc2J+WT1tXay8ghSYrVf1oHNrIPnlE&#13;&#10;vw2WZDzyfxLa1NMn9eO/em142mMhP7l0PXj25Vc91ha+aMc4RsuleljBHvHw72lPe1qTP/Kaz6qs&#13;&#10;2ua0/BST3F90Pfev9t6Ygxc9IJjLLmBX/XC97WJ+pZePmsiQMRjsjQ+yoI15aREWrhtrxhX5MY7x&#13;&#10;kG7qU/jsmjLasSdb9LQgvno8MJr2Q1m0yk+naMN84aGHoO63f/u3Nx1HRthGdNFIA4GBwEBgIDAQ&#13;&#10;OKsIbG/9b4VqayXt5fJND2plbk3v7XMLtauVu7U5d/36+o7kVq3qqYnw4E31Cv1GfRdrg6NXjlD1&#13;&#10;bs9K3pocrd6tpbxVZzkzlXd/qyqqfZIJ1GaiNfEz6GyMz52aPDnPXnljCDAoPEXnLMhvUhYwkNdT&#13;&#10;ZMZaJlt1MUqsPLMyUDCYQ8aZUVZK29lz3hgdzjk8vdFgws8W2vu9e8tS7qubE+OVQwYGh4eDhDZt&#13;&#10;WwVkxYC+xyBZVu867oW2w+qCGyPNhgeMHkYVrK12gDXMXdPPRYbbYe3099GmHXjBRBucSkaX+hl5&#13;&#10;5AOW6JK0fV8mNKNNMJPc5VMVggo22HGarfQit/Aj14JSi3jh+qJ76+wro9YPAQnCMHw5fHH+YxgL&#13;&#10;ZuC3QAZeGFMS+hjceUghCM9B4rBL7kVe8CoBjnZzhT/RBcaQVVVkBPaMbs6IPpEP9+y9Hi/AyMmO&#13;&#10;Llih+ZWLooEMkFt6jv4LXWgXzHAeh0Me5/onQCJg4nVC/YM1fWJc0J1kTKCDHFq5Rsfgkzo593QN&#13;&#10;x03bgrlW3Qt+yCP4J5FlG94pr37thEZ50OSelYw2skJuspJf/avKrzoSlEeb9mBgHrBFPrWDNvTa&#13;&#10;+qQfUuhxH+2u0//9Kr7Uk/IwFQC4+eabG+Ze7/TdTQESKf2z7zdyDntzldc3yb72rRizIkxSt6CZ&#13;&#10;4Cra6QJjJ3W2TCf4ox0bGSAn5MG4NnbpIUHvjAt8Ny5gMm0XPvSwwLRP7hj/5l1y4B6ap32Giz5a&#13;&#10;4QRbY9JDQImO8Po9XSPg6nVWOl096pMXXgKvxqwfJqMz6U9jGoZkwTWBIFj1Dyy0gR59z1yODxdr&#13;&#10;pS7ZufXWW9snM7RpDOmXvMaehxICW+TCdfWqH4buq9f4QScMlZuXBKKt6NVH41tA03cc1ansupK6&#13;&#10;jGWBBzxiA9HJ6NdXAVFzpEA2eYPhpQpouS8ZO2ij88kn+YC/elwzf+EVflthLhBIRrQLP3YXviWp&#13;&#10;19gkJ/rvHjl5xSte0XQM3sEQP8gb2tlB5BBtkUHXvTWA/8YDXYIXyqpTH9DtMzFW0JEXARh2m+Cw&#13;&#10;T8iQU3grK39wN9b0i2zorzJopmPNU2xGmMlHhuGhLF6jHxZkhEzAlHy7jmZ6V3/ICqy0rf4eo2C1&#13;&#10;6h4W2Q6rSz402vCot3fJvLkAv/RL3mB1WL3L7uuzeRYOZBE20QNoQAs+0KvuS4vG07J2Ft2jI/AQ&#13;&#10;L9DB9ibvxgm9QQaDS+aCRXUd93rw0x/HxqQ2nDuGf/Kg4TTk4zg0owFexptxl7mCfvTwFnbRf/Li&#13;&#10;H/rtp0lf6B2fqMFfeBv/5h3jRfkkeJi76Qvtkw9jFr/IBx1ELo1zD6etwKUnjKkk86ey4any6HKN&#13;&#10;zHkzY6f8Bz4kHUGfaxcdmXuNZfrcPTKiDvdco79t+GcbaSAwEBgIDAQGAmcZge0Nc/M1FVyoVbW+&#13;&#10;olBx2Zr06osLtd+sybtm8LbydvO6ep3l2iuvUR5svmW2v+vJbhn1NZGrI3l9oqFqqE8xlFFzrgJu&#13;&#10;df9AhXenTOwmdAYAQ9qknSCF1yNN0hwJQS8rriQGAyOBEa+cIAJnxGTMaeRwef0233vlSDECGAlp&#13;&#10;kwGpXUaD+rTJmHXMiPBUl/No4mccMCAYgJI6Uo/8juVLcu567uW6vYAIw4LjwNnlODCMGHg5d4+z&#13;&#10;od2+3r6ekx6HdrQdJ8EW/nDipHKuOHPOBdFilMNsXr+DV9qftj3vvnrgAi/GlYA3ngrkMIpvuOGG&#13;&#10;9gotBw5WcDxuv6Z0LDpHX/q1qA8piw6BCq9pCnILnHA6OYz6w/HjJHP6BT7IMWwX0R4ZTf2ntUef&#13;&#10;4CAjXBCdcU3u9UewCY8FoeVjnHO+E5RCuzwCC2TCWBHwTfDPGFU3x5kTLWCg7vD9pH1SPk47XM+f&#13;&#10;P9/acQ2mxjS6OQVkhB6gD9DRJ/THyJ/SFH5n35db5Vh7Ca4a85wHOKFZ4mhziugpiVNF9tEKVzqR&#13;&#10;zgi2eAFzTiwc6DBjVEAXFnFG6FQOPCcJvwRGBB05NfSo+m34jkew1HYcUjjakqKjci3tOF/XmNQG&#13;&#10;HaCvXgdFHzmCh/bMG5w3wRbX9NccoX3JGIIr2eWcKW/86TMe0CHwS5DOno5RXlltenWTo6t+gR7J&#13;&#10;+O7xMscopzy6YGBO4kgKMBlbsMRvOkK/BCbpMuNGeZgbH1M5bA0e44/y4aN+kyUrqLWtHePRNY66&#13;&#10;sUwGwru+GTTS98a8MoKD5tc40HQamjNnGfv0Gvk0V9DZ5ggOtvrJHD1iDhZoo//UD2dJXeSY8w4T&#13;&#10;cyQe4Rvs5TNHCwzro3aNh6T0215eGDimz7xhQhezNQQu4GAVuT2M2BM75fwbc+ZqcoQe7cU+MabI&#13;&#10;nvuR+bRtH57Cynem9RONypkf15nIJ5of8YhHtHEqMK8NOBsL+MSOgh29B1NzecYF3rmGp/onv0At&#13;&#10;eTCmzFP2ypgTrFxLn/XTcc7Td3vtux+bKed4IdG/6FE3WaC7ySYZQRPsjLXk07brkjqMD8FSY55u&#13;&#10;J1+uo5OdIKCrz8Ye/Udu9JkckBvfBkWbvsML/8mYuZrM2msPDuReXyTyZPzQQ2hWln40howlDyHo&#13;&#10;32BNfrS5zqQ+fUWL49C2rA1BKmOKjOMxWTRG9dn8iM/GWjCa0qw916bX02bu9flcwz96wPiBK/1H&#13;&#10;d+IHvUc28UtecqT8uhJZItdkTN14QffCy5jRNgwvlQ6iG2LLrNK+utVpriETZNA18wedYr4hH2TH&#13;&#10;HAFvckjHZKxoPzgE156mXOv3/f2THqNL8NMDCbwxvowzcxx69QtdeGpupbPJfy9/jtEFcw9pfOaD&#13;&#10;biZvtozh0Cg/GaQDBJP5etrMW3n4ZGwbW9qkB+g4eGlHol/lMybJt3mVvtEf45xe07Z5JmXTPpsi&#13;&#10;MuIa/Ra9rk76BQ/Jhw0N2u37nLrGfiAwEBgIDAQGAmcBge2DCtJu1YR4bqsCifVJhY0KyO6boAV0&#13;&#10;9+pPTWQb22XYVZ59K3UFcn1Itya8lnxvt9b1tl1N/jWrOqs6H1QreetHLVzrEuOAkSAQ5LtjHKw4&#13;&#10;hSZMxsLFWlVjBQ9jlPGjjI3TzNjmVDKUGB1PeMIT7jFITcKM2Be+8IXNYeOkxPEw6Qto2EzaDALG&#13;&#10;FyNeXVZhMSLQwnjhFPhFd3spho29cjEs0jXnjBTGm00+SZ8YQRxI5R772Me215oYUAwYhgzngPGB&#13;&#10;fkbJaST9D13oPMw4cV9wUjlOlkAQB4ATxAhlpKGfkQ5j+WxJwQnf9GseXqEne3nkV3fw4vBp+0Kt&#13;&#10;EmV8M+okdGhX3dpVFs3TdkLPSfbqgpUNXeHpvLrIKSwEojnV5Iyjh2730Ag3mFoBQa7Ic0+vY21o&#13;&#10;T34yqt3TTDCzxeHVvi10OWbQ+gERn93gmKFbUk6f0MhAtuGH65Ky8nrdU3CLjMNi1RQZ4bTDGl4C&#13;&#10;mU9+8pObTGhXHroAPzjwxljo0jdjEcZkyHHuoc2xa+ohm+oPHqvSrv8cp1tuueWe18AFCzjWkoAu&#13;&#10;J5is0xu+vwp7yXijE/1AmMSZof/wQF8k/CFjPnnBeQzddBwHSt2wMaZhpv/O5VMH/acsGcW3RQ6v&#13;&#10;/DZl1S31Y7FdWMMffYMZnc1Jw4/wStvoF0gRtBeEobvRpYzgrR8yE7B2rH8cfvOGPF691T9lyKkg&#13;&#10;93Of+9x2TV/MDZxK/DHnPPWpT235tK+8+tBHvuBFHskcmuj1izWPaU9AAw3wR5f7Nu3KZzVb76yu&#13;&#10;Alv4gY8CXdoQ/KK70YJmcsRxR7MgJZr6pG/o4yRbZSUYC4c77rij8RhWylrFJSDsXH51uSZQrYy5&#13;&#10;zi+IS9qVT3DVynCBFjpcW5J95m50Cwygm8MvwRzW7mlb2ciBsvhFDrVj7Cahi9558Ytf3C6dr4ce&#13;&#10;MGIbcPTNtzAyJvPjUalXPtgICOElGdOH3E8b2WubnLBtyKljOuQ0EtroPmNCsBoG6EKvNvGfLJNp&#13;&#10;q11hF6zpBXqEPqfbBNfYPzfeeGPDD73sLHpEsEVdy5J6bWgyZ6EDP2xpU/nwQr3GowAuuWR34QP+&#13;&#10;kQH6zvyf+SJ1u0e/0YnmJPJBn+kbntt7G4MMksX0GT2hSV89ZMErOOU62vDXWCbzZB+W2pbHfQFK&#13;&#10;wSL6IHXqs3ZgqV24udf3exl2R7mnLliSKXTbH6V+PPaJERh7QOIhC32nL2wsdZBtcqpespDknnNb&#13;&#10;MMq97N0Lz+GvjI184bFjtNJ/MNc2PWfsGnM2eVJWO6smcqTO6CC4pV781jb+Ghd0EBpWTeTEWDR+&#13;&#10;BMrZUtoS4DVHw+jrv/7rm29DVuhf4+oZz3hGw1/7MECrcj0fQpvruX9U/qfsoj2c0Ep/wEuis8+X&#13;&#10;jpTQLY+2+WXGx8XSg2yq4Nwy1h/59EGw1PiQ0InmeSn5zbF0vLYksik5h5G3sIyraVBYPvXT2R5w&#13;&#10;q69PxiE68Tk+Q+6njdgUkfHIOfk1P5JheiRymvJjPxAYCAwEBgIDgbOGwNa5hzzkOwV0N+rTCIK5&#13;&#10;B7sVJCsqfW6hZtdatVuv31a0dqMm2IPy+zbeUgHHMkqurMQtR2tWE6n/tR1UHVbjbmzXV3YZh5fr&#13;&#10;9cTXvmZWJuHs2mpDYjwKJJg8Y1yaYDlKJk8TOIfPU9k+INEK1x/XTNAmeJM+A8LEzqjiACjvW1mc&#13;&#10;NXVmomeUcAA4QJ7iMsDc82TWU1iGHoOEU2GfJ8OCKhJn2CYfB4kji3406As6GEfKCYgwpj2l1gba&#13;&#10;0Cw/Awe9HB+Jg8L4YFwwAFO2d2ZaxhX+6A/c9Q39guWCHzBZlvRFIEw5tKlDP/FAQBIOwQ/v0K7P&#13;&#10;MNE/eDFgL9VqiDwlDz/Q5Im+++qClz5L8OS8cSQd4xWHG3b4oR0Gpvz4oKzASBywZX066j10MvT0&#13;&#10;V7scH7Kl3fRhWpf2Gev4bI9umClPFvWTbDIUBX+n9TgnG8poG48Ypeo6raRNfCILju1t+gJ/Y4Nx&#13;&#10;e7EMeYEnfesTXnMGIx/4jrfqMkbxyngW7JqW7es5yTFZNq5gC2M0wI2zIfBDztFNPsgZmtJHzjna&#13;&#10;ybiAIKx7+RFghQu5sqqJrGtv1USe1csRuaGcKOdo0A6ZcIwOSb/QZuzIh3bOBRyND7iTFXsyQr70&#13;&#10;lwOUVUmhF1/iOAlWqCN4yKN+eMDu/7N3X0GWJcXdwG+b2cV7b3vx3ns7eBBGgBAsRizwIIXEg4hQ&#13;&#10;KEKC0CMhPehFD3pBIXj4CIRAgISXEGLx3ns/eOG9WWam+8tf9f6X4uje7p7u27vDblXH6Tr3nKqs&#13;&#10;rH9lZmXlqXtudBomdH2nRF5hpa4+WIQtc4da5JEeGl/tOVw3HsfKtnhYIMg3tZlwtjPNotp4w4Ac&#13;&#10;kA0BPTTYttDDv0UrjN3LV/HpQeYS8uUg4+qSO+NGT9DEE1yNIflnD9VXJ7oBT+OlHv1g//GknLr7&#13;&#10;TcZQGxbU5Ijc232E9/Tf2NJnATNzT/id1yYc0m/jmzFQVn+z+y26lXlcHed4cegTu6mfHhKY28kv&#13;&#10;mknBjH0nu/AzBuTb+EjoHqvxFnSDdWST/Cuj33DVN+XQd6AFDzyZR+BOp8xteDeGxpK8oJPx1X9l&#13;&#10;Y0fQpB+LEhoObcInwVRyYGyWldAyFg64aQ9WwZ8cs7deD8Jmz5Mr/YCJcZCCM/zovXmKHYFz7NFu&#13;&#10;/KORHZ9kgy2AH/6S0NIG7MmePmR86a+x9cBKXeM9TergG6ZkK3izZ3wBfdZ39/sUH8i14AU7Y4wX&#13;&#10;ukJuBPvY+uk4q8P+8NPQ8pns4Fl78FJXu+guM2kruoQu/dEmLHdqC870XRmyjYYcPfJpvqBr5gP+&#13;&#10;m89kh3zpowcT2oAPu5g5JW2yj2iSF3YMHZhI2u7tAPtjrMzX5lNyQfbMbz4vK3Cmb+xB9CP6jGdt&#13;&#10;G2djZQcxW7MsvdQ3c7q5hg7QBfqYuUb7eHGwN+YF/iSefIY1vmEGD3iqn6Q/vlFC3tyDuboHSXgy&#13;&#10;LoKqxivjB0Mp2PjMhhgzNpCM9LIXecAj2ykZV36usminTLtZ//SZLOqze+yXPPoIA/O6sSKreOlp&#13;&#10;4AmWZBAd9ZWhf+Y1/oCHLOritU/oaN8Y4ZkM49s1vMLWjx+aJ+nPSAOBgcBAYCAwEDjdEVg540ln&#13;&#10;bx2pVyes1WR4/LxfzzbP237PZO31qN242y+114mV9e0dDS3Qu1lPwc/3NVZWKyhoe25NkpY6WzXR&#13;&#10;tsVFfT753fqq0xc+P7vCZgUxyuGRTJycF3kcBtdNupxBizSTqol9UULfZM6JkscB4YRzPBzq9xO5&#13;&#10;STxBJ06EOtp3KOezMg7XLBw4nFk04tfkr218chx6px/NOBbqhIe+D+pyIjgQHGaJk6ze3/7t37Yn&#13;&#10;zS960YvaovfY+YtH/Bw0aVd7cVwsiDiDu9F2n5Oj31k4ucbRhI/cfdeCffCCh3pyY6G9Hi886Te+&#13;&#10;glfqpr/hGd/aMS5oaRtd19Tx2eH+MhMeI2Powi0LlkXtwAJv5NJYO5fCO4cdz4vo9HXhKxDS47ao&#13;&#10;3f1exy989VPb+hx9wnN0MvLc65Q2I1vqxylGU11lM/b6PK27X577emSgtwXaliKP+NZ2LxvKGBv1&#13;&#10;nCszXRy578Cz+mxSv8DqeTjVczwLLKEfnMIfftIH2ONrGgg3PrBWX24MJFiTL/2Zyowy7K5x0lbG&#13;&#10;OG2p7zz9RSMLcvcWJXQTSIdP2l9U/lSv45NcRg9hF971Q5+NDf3X5+CoHWXZmNgP19yPHKKT/ruG&#13;&#10;dzZfP1zXZmymfqZsn6sXrPAwlZHoMzrOw7ty+MW/+sZ6Whe/p5r0mVxoS0JTm2RdH3zGZzDr8ZrX&#13;&#10;lr6ih3/2GF001A+N4Km+8toKbviR1NmrLcCnNuE/xYwu0okeL/3DGzmUs5nGMuOkfXzgiTyoy5bH&#13;&#10;LmgjNiTtpa6y+pkx2gkvdbXhwBO9VW+qi/g5aIr+66++Ra6MReQKTjBflCIX0S24S+rAj5zo/14T&#13;&#10;PuALBzxoH8bzEr6163AuqaO8tvHQy1VPA/2+/8bKuKgDczSmdfHGH1EveKWesvpprNSdhxlsyEhk&#13;&#10;DD/aJNfqRBd2ko++D6dyjk98R6+0RX730lZ0iUw6N+b6i2d9hgX6rum/Q0q9jA1/V50+wQJd45a6&#13;&#10;PU9oG19l8O+esuRKm2jnsz5Nx6xva6/n+CYfsHI4n44z+dIXbS8radcDfP3VpqS/6RMeeh2Fl0A5&#13;&#10;HlyHEX7RcY/u9FjCKjvDY7/J3kGTNtFFH694wWuffNaWdmFnrOYlY6wfDuWji/P4TJ+j/327MHHA&#13;&#10;QVvz6uNJe+YJfUh9faC/u9XVX233MqJP6tOL2L9lysg8zMa1gcBAYCAwEBgILAOBlTPPPnur3rYw&#13;&#10;W60JdOu8+nrrieOzEzWp1Rbcmtjr66EVjPVi3XIFK25bE305KeWm1CsZ6pyDWEfNpm1n7okqura+&#13;&#10;vfAVWjtRT5NPfukLsysK6NYkf0lNnDTOgyOOThZKnD9fPXze857XAi7Pf/7z25PpZTm4l1TMR78H&#13;&#10;AgOBgcBAYCAwEBgIDAQGAgOBgcBAYCAwEBgIDAQGAhdHBNZX62nkZr1m4cSvj8/Wzn+H7loFdevq&#13;&#10;bPWM7Sf6q1v167QCu/VO3ZNb53995fxv0fkhtTzPrVBuvZbBj6gJEFfQ93jtDvH5ghIXRwh375OA&#13;&#10;rp0r3iPmtQy+0uerWJL3P3mHnCfFvmbkK7J2X6gz0kBgIDAQGAgMBAYCA4GBwEBgIDAQGAgMBAYC&#13;&#10;A4GBwEBgIDAQ6BFY3/qZX/WuH0SroKtQ7ZqttXX4UbRZ7dxtV+tH0PwOmq+12KnrvmM7UFs7dusV&#13;&#10;DKsVxfW6Bbt5axNvCxJ7H6/Pk2/wVOVLVvLVKQFavxrrF2Dh6Ctfvt7ja0O+1uN9dd6pNX3n3CUL&#13;&#10;qdHbgcBAYCAwEBgIDAQGAgOBgcBAYCAwEBgIDAQGAgOBgcBAYCcE1jd/UT88UQHYlXrf1epave+u&#13;&#10;3qe7slaBWxFcQdt2CMpWsLa9K7d2jlaEVpBS/NaGXYHJze2C223V+cna1Wtv7iV8c27Dw2sWvH8q&#13;&#10;79TzC8/eWwU37/uzKzc/BOfdT9N3WO00gOPeQGAgMBAYCAwEBgIDgYHAQGAgMBAYCAwEBgIDgYHA&#13;&#10;QGAgcMlBYL22h1Zwtn5ltI72A2dHKqA7W5+tC9DWqxe2KmJbZ9s7b+vOSt2f1XtyvVZhs17BsHqy&#13;&#10;due2fbxVqgKX3rBbpbaDkiK+gr/1+ZKcBL/92I5fQfZaBbty7dJ13Qv8vYDfr6ku+rGBSzJ2o+8D&#13;&#10;gYHAQGAgMBAYCAwEBgIDgYHAQGAgMBAYCAwEBgIDgYHAbxBYr7ctVNC1hWxrt63XJ1T4db0CsrXz&#13;&#10;dsv7det1CvU23Ba0tUl3a63ubdnFu1a7ct2xW7dIVD0/prayWfcqiLsmkFtBy806zif/m1YvYWcJ&#13;&#10;3Hqdgnfn+pwEK0d+pTXXRz4QGAgMBAYCA4GBwEBgIDAQGAgMBAYCA4GBwEBgIDAQGAgMBKYIrLd3&#13;&#10;41aQ1vsTNivy6gfQBGXbj5udH9AVmK23wFY09+Rs9XiRqOKCuxWHnJ1YreCkl+/W6xjOD/vW9Srv&#13;&#10;swIjNQT6wO2AZCAwEBgIDAQGAgOBgcBAYCAwEBgIDAQGAgOBgcBAYCAwEBgI7AeB9bUzzqjA6/Zr&#13;&#10;FVbtFG1hWUHak7OTddh5u2InrgCtgG69ZmHzvHpnrq299eoFwd16YW4FgqtMBYQ36/274rvtuh9Q&#13;&#10;G2kgMBAYCAwEBgIDgYHAQGAgMBAYCAwEBgIDgYHAQGAgMBAYCAwEloLA+soZaxV79fqEolevAlg9&#13;&#10;UUHcOt+qd+O29+fWteyzFdDdqvfk1nsUqnAFd7fqR9TUPeldu1V33c7cuufH0yq1Vwt42W7t7x1p&#13;&#10;IDAQGAgMBAYCA4GBwEBgIDAQGAgMBAYCA4GBwEBgIDAQGAgMBA6GwPpW7aitUGztxD052/z1idmv&#13;&#10;j5+YrVVQdtVu2/PjsDIhXG9Q8PrXzXpXrt27q7UVd7125v76179qwdsTZ54xW60fTdusd/BuVuFN&#13;&#10;hR2ncUA3764VfNavkX43EOjHzdi1hweHxHpel5FcM2kz+SE1PcgOBAYCS0SADrMdEnt/mHZjiWyf&#13;&#10;Eqn0T6VTtU/qzqt/qnROieElFI5tll9cx3UJMA0SA4HTAoHY4diVi6MdTh8BPmzSaSF2g4mBwEBg&#13;&#10;IDAQGAhcLBFYP1kLuHW7aCuwW1tua3duHYK7FYTd/qt7tUiq30HbfpVCRXkr9Fm7ditwW8HcFq+t&#13;&#10;K/bhrhWdk7XD92SVWTuy3q6d8GqGqt+nnQKnWZj15Q/r/ApXuMLsHve4x2xjY2P2oQ99aPapT31q&#13;&#10;9otf/OKwmht0l4TAkSNHZne4wx1mN73pTWd+aO5LX/rS7Gtf+9rsxIkTJWq/LWsHbRK9q1/96rPb&#13;&#10;3e52s+td73qzq1zlKrO1+kHAH/zgB7Mvf/nLs49//OOz7373uwdt5iKtn8VU8ikzF6ZOTtu+uH4O&#13;&#10;1sn7fu6Gd+okT93d6qWcetO67u1WP3WSh95e6vZlL6pz/bvOda4zu9/97td0+H/+539m3/nOd5rd&#13;&#10;uKh4Wma7xuXKV77y7Ja3vOXsqle9aj1o/fXsk5/8ZLONfZB2UZuXucxlZkePHp3d7GY3m7GxJ+vb&#13;&#10;OL/61a9mX/nKV5qN/eIXvzg777zzlm5jF/Gz1+tnnnlms9HmhGtc4xqzt7/97bPPfvazvxWY3iut&#13;&#10;37Vy0cXk4X83XU459aZ13dtL/YPW1c5+2k6d5OgkHZRvdNDYa+ox2Evbe6V7cS7HFt3oRjea3elO&#13;&#10;d5r9/Oc/b7aFD8fWLMI+OP8uYXy1q11t9oAHPGDGPr3jHe9oP4jMfp5uKXqUvOcv45G8v7es87Sb&#13;&#10;vKe703infPK91uvLjfOBwEBgIDAQGAhcHBBY997c8qIqkGtnTgVh12qXanutgqBtvSO3dtuuCPYK&#13;&#10;4FagdnNT0KyqeH9uOWb1YoYqt96CuUfqx9A2T27XX7PztwK+22/n/Y2DvL6+PrvsZS/bFow9gIK8&#13;&#10;AnIOTs9hBOf69pxf/vKXnz3mMY+ZPfjBD5794z/+4+yrX/3q7Je//OXcRca07vh80SDAeTuj3vvM&#13;&#10;UTZ2H/7wh2evf/3rZ9/61rcOJTBz6UtfugVzn/rUp7ZFiOCuBcmxY8da4ODrX//673xAF54COA7B&#13;&#10;6t55p4cCQw4BnpGWgwCsLfR6zMn2bngbG+PlMFZk0TX283j9iGVs5yIuldduX79vV/15D9y0xXbj&#13;&#10;Vx45UZZcaNuCfF7dRbxcFNevf/3rz571rGc1DD7/+c+3BzMwvzgk4+iBk/nMwy5zmYCJgKxx3y0J&#13;&#10;6N7//vefPeQhD2n4XOpSl2pV3ve+981e97rXzdi6nYIuu9E/jPv6zEYLED3taU+b3fa2t539+Mc/&#13;&#10;boFsMn5xTsaUPva6rL971Uc6HBtEp9mR2AJ2gM1fpM/Kwj32AC/qalu93WxBbJD66saG0UVtsyeL&#13;&#10;2k6f0+/wrW3tqut8XtJn9VJ3yjfe92oP1NWP6Im6u9nfeTxd0q7B7Va3utXsT//0T9sDebblG9/4&#13;&#10;RrNXxrJPPisfWbPhAsanc4ose7h0zjnnzGwcsfHAg38yQk9Ol4RX+pQj8zr+6B9doFPyw+Bb+1Nb&#13;&#10;kLbpMbzmYYbP3h8hI2hJsUHkZJEdaAXHv4HAQGAgMBAYCFxMEFhfLcd3pRzcmg5nW8drt8ZmORw1&#13;&#10;eXtdwuoZZ85W1yzeV2vXrd245STXutBrGlYroLvlh9IqoFvh3Sq/MjteZ5u1y3e1Ar+1VbdobYdz&#13;&#10;e6w2NjbawuuGN7xhu2wiNun+7Gc/a0E5i+wPfOADbRF6GA5EzwuHwQ4tuwN++MMf7tmR72mM8wsf&#13;&#10;AY4buXFw6uLMkZc4dcvgiqNJTu9zn/u0gIHAxhe+8IW2oCAv3/zmN3/ng7kcY8GQW9/61m1n3jWv&#13;&#10;ec32wMV1+mEh8olPfKLtYLfoOt0XU8sY98OkQUYtnm5xi1vM7njHO85ufvObt12FrsHWg4mPfexj&#13;&#10;s49+9KNtB7hFVWRa7mGYxfDtb3/7ttvUjkyLXfJot/h73vOemZ2Ui9K1rnWt2d3vfve2i9Nu1ctd&#13;&#10;7nLN/trh/sEPfrAd3/72t39rIUS/rn3ta7cgod2fgqLapXt4tlAlI/SDvLgWnhfxcVFdFxDw4E5A&#13;&#10;x/lhzzEXdj9jE82pZIce77WP5uBXvvKVs3e/+90Nn7vc5S5NViKzp+uYwjj9ljsu7kkfr3jFK7YA&#13;&#10;tiA2u32lK12pBUfoI1vw3//937Pvfe97c3XRWNJjtoANYhfYFg8BzGvsyEc+8pHZ97///d+yBXAl&#13;&#10;V3aAHz16tNmx6173us2OCPrwp3zbSX12xBzSJ3LJ5vjGCxvmwYOHEPqThw9sH3tivpEid+RQOfyy&#13;&#10;nWyooBnbKejD9rz//e9v9tPDB231dZ3jlVyr6xs3HmLED7Sbne39zGc+066lbs9/zumVh7t3u9vd&#13;&#10;2gMUmKhr1z/76/5I/xcBYwhX+CSQ59y1eXbKHEM2H/7wh7c5i30699xz29zzf6mfXlcEQs2r5J1t&#13;&#10;JSOnW6LzN77xjZvvRxfN88ZF+slPftLWYXTZNx5++tOfzh2j/faJfrJZdmqzB/xQNk2Cl2/A0Sk6&#13;&#10;/aMf/ajJSHSS7t3kJjdpvhAfHR1zOhvE/n36059u9eA/fNb9jtCoNxAYCAwEBgK/Kwis1ww9W1kV&#13;&#10;nK0dGusViK289nrNtlbK+eBorR+pa/Xkc6Wc4/bSBWUrCFvX1toD0XLE6mSrArp28ArxrlbdzZpY&#13;&#10;TdjTZOHBOeM4ZAcRx8eke9ZZZ10wqb/3ve9tjrFFdybxKa15DqAyi8qnfupxUN7ylrfMjtVuSwsg&#13;&#10;/OyUUm+nMntt+yA0dqq7072ef3z2n1NvHv/zyu1UPvd2qpcy89rLPfmUhs8cYws48kVusntgN1o9&#13;&#10;3Z3O06aFokUvh1ebb3jDG9piIjsGLC4d89oNjXntzCvfl+vrKtt/7svtRqcvu+gcDYtcQQHBOvrJ&#13;&#10;MZa0y2l239cHfZX5c5/73P9ZpIf2Ij7dXwavaWea76fdner09JfNN5mycHngAx/YggGCGYIK5AhP&#13;&#10;5I1ttLAhZwK8saMWvhZgxuSe97xnGxMLG4FZuxIFdj2c8tBhyreFseCHAM4jHvGINqZ2lhlrbSdI&#13;&#10;61sLvh5qIRSMtOtr+HZvahsdbeU+/RMcsRNJMJCMuDblocd1P+dpb1HdRe2lnhyer3nNa1pAwMIv&#13;&#10;2C6imbqL7uf6orbd34nGTvVC+1Ty2MbUSUBtysO8ds1/xh4m5EWAjHway91wSnvJp+3l+rx2c6/P&#13;&#10;F9VXZkpDWfzxI+T4naae3rR+X7Yv1193vlO9adnD/kwn6arAJFvgAQvbzR54HZCgDF0k41O+6Tyb&#13;&#10;cd/73rfZIQEz19RRdqMeuqMtEPXOd76zyUFosBXaEFDlx9H73o6wbXhh08hSHi6p72C/BGTtAhfQ&#13;&#10;ZTPUd8/YoYc35cw3AsrGxIE/tpEduve9791kkx2K7bzBDW7QeMO7wKpgduSW3SXLXrH10Ic+tNFR&#13;&#10;13W01dW2vpEjD33Y33kJTW3A4Pd+7/caDmQOzwJQ7O9hpF424dV/7ttzr0+LyqXMtHyu71ZPuUV1&#13;&#10;d6IRGyWAz+bERs2jRc6Nm/Emr4L9fPa9pN34n9feXujuVEabOeie3cfk2wMG/dyJp53upc1l8owW&#13;&#10;bPkEdJH8+5zkvnmfPtNTD3wFVpeR6Cz983D6YQ97WLNjdCrB5NgCvicZMe55AAsnQVyvTmL/2C+0&#13;&#10;ktTdKBuGbzbQg5pFurwb5svEO/yNfCAwEBgIDAQGAstGYL1csrYLd7N24q6cUYHYM+srcLMKxNak&#13;&#10;uSnQu779agWbc71CoUoXD7WAqv/ivC1VHFggd3tPQjnm9dn7dTdrl27bwHtBQTS2HR5PYH1V3k4M&#13;&#10;T4JNvnYJOrJj8J/+6Z/aZLxoUuUU9AltZXebpFOPo/Cud72rfW3fhL+bw5V6od+31Z/3PE3P05fk&#13;&#10;oaXcXmlMae71M/p9G/nc1+/5yfW9lkv55PPquaeNno+Un5crJyW3cLIgyLVcbxeW9A9NbVjscWSN&#13;&#10;u51HgkHklvO4W7u5nzyszcM395Krk3rK93KX68ruhVZo7pSjY4enhygC5B500AcLVI6+QK9FuCCP&#13;&#10;RXK/UO7phrfk7i2Lx76d6bn2+jZzf6e2U17el8v1/lroLSMXkLCAEVQgR29605uajbNYsZhi/7xO&#13;&#10;xCKFrFmQ2DFHHslBgu3Gy64ZY6S8tMh+6YtyvoovkGwx5AGWgIkFmt0tghMOCzi8WIwKbGjXuLPJ&#13;&#10;dvAIsLDZdt8px27nfdYefOgTXVFu2cnYZHxCO+M0Hcfcl/f19OuNb3xj2yGWAGBfdnqe9pK7r818&#13;&#10;TvvTev3nlE1+qvV7Wns979vSnkNwJGke3+qwecZbbnGtTuxt6u4lRys89OXntdvfz3nqytXJ553q&#13;&#10;p0xo9Ll7odVfn56nnOtpd6c2p/UvjM/4YQuMkbGhiwIeHrQIeuUh5yJe7K595CMf2cqqY0ctO8Pe&#13;&#10;sE+CLGyBhzeCw47Mu/RbG2wYW8GOqGtOYEduc5vbXPCKIoEVtoue4Zk8eXAomMsOmWf+/d///YJv&#13;&#10;IghI2z0rQI0W+yKgjC/99NCJrVPfA6///M//bLaTHxf/EV/OXcMXW6RtfVZXEJodM9fx/dhRc7xr&#13;&#10;7OOjHvWoxte5tQv0WD3onyf7dAJO+qC/8NdHc+Zhykr8AOOqnV5Wc23emCsnJXe+Fz57+mlvr3WV&#13;&#10;k3oaPsOTLIVez5P785I6sI1c74V3dIJX2grtfN4rndTbS57+om1u/a//+q+mp+RDv3dKfV3lemwO&#13;&#10;i2e6Qob5B3SZj+vhMMz5fPSVzvAZ9IedodcHwU5dfoydufTVN+Dsxn/1q1/d7IV+e6gj0OyewL/x&#13;&#10;73/jxAMYwVw2hB/E/jhnY+5617s22/SUpzyl2RH30J+nyz3Gzg/Sr53GdtwbCAwEBgIDgYHAYSKw&#13;&#10;ztcziW1u1ftra2ft2vpqvQ/3SPtxtK31MyugW+/FrUKrK2K/VdiPnlWwttWxibe4a69rqFuba85c&#13;&#10;qLK+aifuVrTb4fr5SV1BXO8/fdvb3tZ2gHDQ7W4wyZ999tmzo/V1PhO1ydyiQLDChGtStnOEg2FC&#13;&#10;39jY3k3iOufc7ghPZDnyHMBM2HILIEEHTgSHgZOlDCfG02d1LSKmk7q62hPY8rSdQ5NghkAHuhY9&#13;&#10;dqb5uh7noafhHA27HC1Y8GCBgY46doN4Es2pcm6XHRruh/9gd6q5tu2WsRjKDkwLOLuv8GIho134&#13;&#10;wdlCR/v6xzkSWOLYqW+M0JIssuzi42Th2eckPFuccRQtljhjFlgCVnC0KDT+xtfhHY9TZ0vftY1n&#13;&#10;C0f0JDt+lIclmeAka88RnMPHqeZoCKgJYuqvMSEndi7g59nPfnaTKwEPASvy4vUgFnSS9i0i8GYx&#13;&#10;zBl2Tj70n5yRcV8l4xxnwRE+tU8u8kDDGFh0WnT7aqd72iaz2s4OJjjsN8EdLU4vfdAmnUNTW75G&#13;&#10;/0d/9EezJzzhCU1eBPPoLadf0mcLXLylz8712dhwsuFDThzTcd4v3+qhRSbhxRYYM7KsXePj9S2+&#13;&#10;ekfWe13CG9lU3hjAEy3jbaGuLNkmm/STrB40BScybaFCL/BmwWeRhGf6RrYFSMkcW0gnHRIe4U5/&#13;&#10;j1WwgY3YKPsHd5ijoZ1pcs3ul+xo0Z6vY7/5zW9uesum6Scs7YSyIELbAi8LUXXYV3bVeLJ3ZJo9&#13;&#10;IA/k4/GPf3yTUzKuPF7J9EGTfrMdZ511Vgs20Uk86xdZxQud8tVM8ps25eYKds6uPnYHzw52xA5C&#13;&#10;cg+3aUrQJsEtC9/omXbJCL7QMhZkhd1kB7WrjDy2gHyyYRay5A2G5gq6B1PtLTtpH/94Z+flxlDf&#13;&#10;8QszfVdumugFPUlfpvfnfdZnNoONN2fQS22iBRc4kQ2y1Y9TTwuu5JB+mifpCxmDNVtCL70KgE6T&#13;&#10;TW3ulNBT35wvCCCgzz+AfT/u5GmjdAlO5AwPkjZgpl0+AnnZKc3jZx6+O9HY7R56+kXuzddsMhvh&#13;&#10;a8sw09/I6pSWunRJcJMe0Rk2yFxClumLsTPnmL/YAn0mL7BAW8D1zne+c9N7dsSOSbpOv4yN+eL3&#13;&#10;f//3m96Rb3bffMe+GVd1yTu+7WCErfHVtjEWTNYPubFyzX1yda973asFacgwvtke98gq/XNfOW3w&#13;&#10;S/AOK/YR32TAPPzWt761PdjRZzLLhvIz1GN/7ahUH+0kY4tv9ls77uGPjOub+/PGP/X3m+PPvEQ2&#13;&#10;4WKOYJuNE1+FrNIxY0BG4Upm8cr+0EP1jLvxg5WxZHeUZQf6B3D6YL4w/vG72NnoiPbYMPpsDjMW&#13;&#10;U32GjTkOj2yf+Yzt0yYbYIy00+vgInyUyzgYy930KTJuTLXPhuBdXf1gA8gzPvimy0p8D3O2uQZ+&#13;&#10;ZAvO8KFndJRe9jLi3Hjgk/3J/KAcf8Qh4Zlumafp0rKS8fBgBB/48zm+PN+P3/lnf/ZnTZfpI32i&#13;&#10;r30fTpUXdekLenRNX/k0r33ta1s/0fNAh2yQQTaDzNPHyBn7bTzJrbkAJu7Frvh9jSc96UlNV/ki&#13;&#10;7vUyTka0wdbTIfYOT+RM//UT1mTEOO4mc6eKwSg/EBgIDAQGAgOBZSJQkddylgQCTlSQdrMcUn81&#13;&#10;2bWduGvbXyev57EtmGtSa8snH4uLlZqYWzC31qL1xoVWV80KC9fdcryqXBVx4/8kk7oJmUNlQrc4&#13;&#10;4ZByLgXx7MIw4ZvITa5xhDiunHK7IzjWHFULAfTU56BysL33SV0TdCZjkz3nzmKGk8AptQjhyHCa&#13;&#10;LbJN/POS4I82N8rpUo9zwYHjkMi1zbm1447jEMcjtDjSnJPHPe5xzcHFo75zZCxEOE6cQAFufU0Q&#13;&#10;KvUPknNmLQbsyrHo87VCTg4csiCADQcmDhL+4QpfDiq88KwfxoBjbKzgKegI9zjH8LYQQF+7nFp4&#13;&#10;cfA59+hwkjhl59ZOGIsP44+uZCxhildfaQzP5AXGFlHGo8ljE7DtOhnng2BlkUuuyF4WM7DB09F6&#13;&#10;yJCk73CFGblJwjdM9d1i2IJKfdhYJKIpkGQhCpeeZ/03NgJQf/iHf9hkSJ/RsEsiCxPyAXP4kTuf&#13;&#10;95voB/m3yNXHHOi5Z1zIJl71zaLQAiRJeTIBLzu38G7xTJ/wZTGu35KxW1bSLlwtVu121a5FIn0O&#13;&#10;3xa9ZM3Xb+PMq5fFhN0fdM49Cya6Td7RzUMe40a20Txo0rYFGx7hIrBFz+FEDtgVWFlUGXN8OpIs&#13;&#10;cNQTJFHeZ/fV240/smpxSMYs+gVZ0ELH2MKKTFpYsq8CgWTbPe1YTCpDHrWlLw52Anbq0FXyoR3B&#13;&#10;dIusXr7Tj1PJgxm7QacS7M44Z/Fl8Yk/n42fpG39Fqh59KMf3QIfxtMY0J1jFZAQrNcn7fRJXXLs&#13;&#10;AU9eUQELfXcPjmjDxlwjN55ZDKPFflrgCyThW1DGeLF9ysJMP/DOnh4UK22mHzAg2/QSD8aTTOVB&#13;&#10;Ghtk7PCxrKRti2QPDvSZ7ad/sNIWuYWpXZdZkPd9Vk6wCK8wN+ewl+yLMcocCz/0jMe8FAzcg4Hx&#13;&#10;f+xjH9sW7+Y9Nk1Ap08CTuRLQI9N0Q90tGV+IlvmML7IokQetJcAm7LkgX73PC2qfyrXyRv9ig7D&#13;&#10;B1ZsARnrcZ3SZcfNc3RBoIldhqc66LED+ks+2UP4GTt9YPvNQ9pQjm2M7BoPwSu2gm3VBp9HAAjm&#13;&#10;6GsbTjCNrcO7e7BSlj2GoXLRZW37rL721GV31FXGOLHZMMebsvQ8OJiP1DUWme+0pz9wUNeBtmvq&#13;&#10;TxMeyLO+0SuvYFKXr2rctZX2pnUP8ln/yCc/jI2Fu/6wKa7RazzHT4YhXdEHfpLXTDj4FjCAi7HS&#13;&#10;X/ftZPZggG0I/2wXP4g+oHOsbCWs+ebGnx3kX6sLM/YeT0n4oUf8Fv6DOcF99kZ98wQ+0JR20w/3&#13;&#10;HeEv7UxzZfBL7o6WvyYnh2RCW+Sbv8buknvjt4yEL+0KIrNddJGO6jPdIf/GZ157xheudoizj8aO&#13;&#10;jNI/NhRO9AWG+mf84zMchHe0YOGhjASfzO0+w4qOkDlyAEeyRvf2MhZoLEpsPVmEDz0mF/CR0IZB&#13;&#10;bzeMlzpJxo5/oiy+5TnIMj6NAztOd+hn7wPClE9BRuiG8Yo86jNczq21iXmKbRlpIDAQGAgMBAYC&#13;&#10;pzMC6ycqkLu6+YsWmF2rNa1X59asXv9q0VrOb9udWxFZwVsT52o5KasVqfUeXVHdzcoFfwVyT1ZA&#13;&#10;WLm26K3zihBv0yqHZZo4QHHO5CZjTopFSoK4HJizzjqrBa/QNKm79qAHPagt0DgcnBGOKceAA8kB&#13;&#10;skOEA/cf//EfzRHSdugLZPz93/99cyg553aWWbSgvVtSZqOCPnjhgFjIe20EJ0wQj6MvcW4tbCyu&#13;&#10;9M3ihPPNMeK4WQRxFDgOnGyOBR70n1MRXHbjZ6/30eMMcRw50haueMInh5yTyQHSL05V2heA1TeL&#13;&#10;PU+qOV6cfnTwzXm1K09d48YB0wcJ3px6TqC2jZG2PIXXdpwpmHLMLCDxQcY4ehYB8LKocN/XpLWB&#13;&#10;f0EWi0xjjhd8LyPhGR8cP18FFSC0IHDgizzhxRhx8gTeBOQkmMFLWbsDjDfHO7udOYzkU58saOAs&#13;&#10;KIxukvaljBXZt9NJm/jh5MIUBsbBgqF3ckPnVHN0kvCQA76CKw5BFe3rbwIp+mzhR6YFzOR0Ijsp&#13;&#10;jA0dywIwbRw0x5/Fk/Gx8w6mFkDejWpM8EqfBCdh6Bonnz72KQ8YjJEFguAGGdwoHRecFigm8/pM&#13;&#10;Jvqx6umcynkWlB5S4I0u0Bt9gqegXxa/+NIvKTqpXHQs19x3fadETownXWF36LQ6kR80XYcRfaa3&#13;&#10;5FxSDi7ytJncfXXQdU0ZtJahk2gZZwsygQFjwn4LCLIF7htDvGqz5yl80xNzhDnFnEAunva0p7WF&#13;&#10;HjzQcEwT/o2LXYBsNZmiJw482dFDPgRL2QLzQeQLH+TenPD0pz+9LSbx7WEf3PGxUTJmIakcuTIn&#13;&#10;JOg15eVUPusL3tltPNJFbb/sZS9r/WSzBaMSOBDYJePzMNhru+rSdTTZbXMC2cmPm+qfwBHs7Zqy&#13;&#10;uNYmG5h28czu02UBMjqgjB9BMtbkVD10jTfdWMR3MGArzcnmeDizTeYRNj42D99wIlvsNnlRxoIe&#13;&#10;35E/5+F1Hi7usfH6L8iGT7tPYWDu26nuPHp7uYZmbAF80kbyRTT0GTbsOHskVyf6E1sgZ7sd6kjy&#13;&#10;6I1AXj8XuA8n1+lCgikwzD24Gnd+GvttzNkdCWZ0nQ005nwo/OFL/1xjD82t5lK6n3HBF/zVJUvq&#13;&#10;kg/nEh1NkExdY44uOVCGzRNAww+9d6Su+s7zsALfePFwQLvGGx+HlTI2cIclm2Ns+A8vfvGLG36w&#13;&#10;wLtrkjrK8tMkQUWyaB5zT1/oJLnXH3JPL/rgFXzgYkz01xxqZzM+zF1HKxhmkwAbA2vjDgf2jc/A&#13;&#10;PvLV+Q38F/Mof8+87D4/JnNfY3LBP9jrL5mK3i4o2ux0/CwP1PmtHujigQxFJiM3i+ic6nWYkmP4&#13;&#10;mAtgAN9nPOMZTU5hJsFU2WlyzfjBBk4eOPE3zRf0T0CV364f7IljGTIH2+hw+Atv6DvwLMF+GW2G&#13;&#10;lj7oD/lywIwMwYLs0kc6Tc/Iby+b5MGRFB59dl2/XMMv38XnJLTJL5/C/MBPZ/Nja8wz2l5WX9Pu&#13;&#10;yAcCA4GBwEBgIHBYCKyv1ITn/bj1y2g16ZVTbyJsDsf2Zz94Vu5hBWurUB2Ctlv1Tlx/VUmotybO&#13;&#10;Cu7WFt2VIrRV9LyWoWZD1c5PF5zkwgV5PxHn3MLWwZnkkGYBwWnl2GQXoIleEMfizgLFjh6va+Bg&#13;&#10;K8MpsgOWI4g2h0RwJwvBLLotck34/aR/AYPnn+S+djhZHAy7aTlvFiIcYg4uWhau2tCWdvXBriVO&#13;&#10;rMWMryiqi47FCQdCINDiQDu7Oa1T3nb7zEFCM/2DJ8fJzjCBBA4dRxe+ysTB4xhZgOmb41jt0rBT&#13;&#10;AD2OlvfNGQ+4c0Q5Z/oncYbU1ye5BRZnFz31OducKVhxwOHIkdU+Piw04GXsBII5XOgLGrovoCs3&#13;&#10;HstMeHDgkXxo3+IPfhYGdgcbb0kZh2SxwCn1lXXBav3X3+xgEYQglwJ5Aj0OY2CRGblHR//VdaAJ&#13;&#10;PwsmwSB8GTt8CTBxcJU7aNK+Q78sHixEnFtg4Bfv5MSCkAxEPtQhNxbnguzKk+08JDA26sKDLgSr&#13;&#10;g/ILIxiQIfqjXePyqle9qsmRzwlaydkC7dNZsoiP5Hi0WGUnOPYWZWRbQIls6xvn3nX6ut+UMcaH&#13;&#10;gKSFrTG0SIN3dFB72oEznsjHFLfQkpORvSRyYsEigKw9tpXOSfAUjNNv4wkTOdlL0lbazTV8KUOH&#13;&#10;LZB8tkgTPCXb0/Kpt9ccPRjBn300Ji996UsveFCHvn6QL3oROx/66rtmfhDoUJ4sCBh6EOG+Y16C&#13;&#10;CVtHNgR0k+CoTfacjfdQTNCg1wu8wIS+CzCRO7v5zFd01sI1X/8WTPH1bbZNsOWgmIVPOmBeIW/0&#13;&#10;kWyTK8EgOknO6I8+6Cd9OEgiM2jqiz7TR1/lhQ3M2HjzhYAuvcKPnZz6HDtnfOmDMVLfawDYXHMG&#13;&#10;OSOf7BOZsEhflGBInvXVOJEfwSjBeToFh+CMb3bbXGNOMc8IPhlPfJtjzDnsjTlwp5QHldokXx7E&#13;&#10;kZ20tVPd/d4LbTmM8nknesaaLdB32PCTyIlEH/grjswz5Ch2xjxItyW40QV1YaVtds04qSNwgoZ2&#13;&#10;JGPmwZlAnnvmVQF8O/7omzbNN+Y5wUX6gk9J+4J/HkCQbfbpaPlbZFl/tGf8jBGdNFeRG3QlckYP&#13;&#10;8Kcc2XCPXUeP/aK32s08F9sgd498k0999XCATdHXlGsNHdI/vMaHM854gKU+sVF0AtZwIt94Uocf&#13;&#10;7YEOOwg/2BoHsuphOd+NfDvgxXZL6sYmGD92XZ/JtOvsFrsLD7jwD+gMHvkOaHu44dw9c7P24UVO&#13;&#10;4I1ntnAnmdVPY8pWsJ1o7FSe3rE1/BEyws54NysaxpD90FdyhfYyE4zJBBzgp4+ChsZlNxmBG35g&#13;&#10;Tb/YTWOLb31yT3Cc7OaBAtldRpqHJ37JCKzYQPMT2aDr+javzl55UZcM6iNs2Et98kANfTLMNrDJ&#13;&#10;/B/rFLJOrpMWte/6xsb2N62Mt/nNeMBRcj8ygr52yDX/Gu50ix0iP+SNrC9qK7yMfCAwEBgIDAQG&#13;&#10;Ahc1Autes7BSAdqtrXJ8T5bTeLzeqVdcrayu107cWiRsVcCgduRyi2v5W8Fc92pHbh11Vrt75XVW&#13;&#10;lZy1XbocpTrQ/k1QtxXb0z8TqSNBJZU4ESZ/jiInnrN/bn0lhgPOkeKAmLQ5jBYpFod2QFmsoGWi&#13;&#10;lpSLc8WZdD2fW4EF/0zqynGiOAicDA6O+hwBQTfOnMUB/vCaRRKngXPLwRCAthOQ84wmOpxLzjHn&#13;&#10;KQunBWzs+7K24CnnwPzbv/1b4zeLM4v6OD2w1ldOvACtzznCAAz0QwDT4gz/grYJ6OqHtmDPCdem&#13;&#10;AJJraAUvgQ8BAAtDiw33LM7ghYYxthjn2HFqOYEcOxgfPXq0YbqX8Qvfu+U9LYs/mEVGIkN47JM6&#13;&#10;eCV35JOzyhlPn92DLf4tJM8qR185MmAxG7poogUjix2LULs0LGKVVV/bnFQ0lZ3y0vN1Kufa5MDb&#13;&#10;VfPMZz6zLbr1Q/IVfTvljEPGyPXwmeAfp1/wjI7oE37JCTnC57J41W9BAUExekYOBX84/e5Z4OKB&#13;&#10;DUiQgOzBWp/wDT+LKPIqeCTQkwUSrAUF8E2f0SHb/YJC/0814Q1NQSNtWQz74Q64s2FkzQLcjlKB&#13;&#10;LLaNbcDvQZL6eGef2CKyBw9jRf8tcAS+Le7hapxiK3ZqV3+M/QPrVTTkmg1hl2OTD8o3+n1QiA6x&#13;&#10;ufTCPQd59Jm8sTXGdZpSNvwo69puKfVSzmcLbkGnZ9TOq9hzD+fIUcq7bkHINgpmCGwmOJWx8Nki&#13;&#10;0kMt2MGMDM7jP+2fSk736AG9IG+xHdrFLwzYbDohgJXgzam0kbLBBT0PWOiOBzvokgl9YhvoEuzo&#13;&#10;rMCv+ZEtwwt7TgY9EDXOL3nJS9o3c5xnUU1njD969JicZkzxks/mD8HqP/7jP27BCA9QXvGKV1wQ&#13;&#10;jOrrGCsBC/aWjsCDbgQPGOqHcnR0p6R99WCtrHPYnE4JP2wKu8zfMA76a47Wf/aBPLrHLrEPbIEE&#13;&#10;N7gbA/dh7NyBJl314MXDSn5YgnvGK3XpAxtHVz3w+PM///NGH13+GFr0hYwKHvb2Go/kyDXBrSc/&#13;&#10;+clNlmBNL8mK+dKDVO1oI2NNDtlUZQTZ9NtrjdDSP/3UpjLmE+WTjH3kk4wLEPqmkTICUcvS2Sy1&#13;&#10;76IAAEAASURBVLQ3Lzdu+IARHea/6SMeyB3+86BVWQesBDRhEP0PbfbKvO6+MRME9eAJ/pI6GTM6&#13;&#10;Sgf40vCS6Ik5UV1zBnz4aGSIHHhoI3iqnvFgE9Q1JnyJBNZhj9dFiQ6x8fRX//WTvViUMl8oGznH&#13;&#10;v88w4Hea37W5mz4vamOn68FeW/36Yqc+okeG1GFvPASyLjB+kn4YG/jqH38EnvFXWqEl/yNTAp6+&#13;&#10;AcU+ap+ssBXRqf02qT7sBen10bmg7nOf+9yGA7tBn/XR3OVBnHbhs1PCszkGLWs/dOkIfYFrknHh&#13;&#10;t8jJEzmmR+RKG3DOOuYwZCR8jHwgMBAYCAwEBgLLQmB9tSbBldVa4NYu25UK3K7WeUsV5N10rT6s&#13;&#10;CszWROf8yFrttlirr+7WvdWKa5XrWPUquFQ363+tqiroVGVNrlto7yOia1I1qXNyOGIcAA4RZ8bu&#13;&#10;MouvY7Ug4eArl8T5c42zycEUYNvJYTSB79UZDw+cK5O9XHLdwZF1jaNqIcRZkND3mXNrAcsxUh8+&#13;&#10;7nHC9UVQIgtA9A4jaQ+2nHZOI+zSFnx7LLUffjiQsBR4tViGG0fHIsDCTTlOX/oc3tGEC4eaQ4U+&#13;&#10;R02bHHt4pa4xTeKUaYvjDS85vCT04OWaBYI20ofUX0aOJrwcSc4XteW6QAWsyCC+IyPq49O4450s&#13;&#10;kGO7yOYltGDMyRSk5MxKaRsWwWNe/f1egydnVmApQVrja2wtZMlNgrPawAOH3HV9s7h94hOf2Bxx&#13;&#10;4+0g82iSu/C/X/5SD5b0jEySJw45vlxPolcWb9oW1GUP2JKUwQvZgzH5zOIo1312sB/013gsI6FD&#13;&#10;TuiO4Ak5Fmgl13DW3sbGRlsoG3d6AruDJn0RrNB/wRivyBA8ywIZT3QQjnQ8dndRu+hYyAsOewgg&#13;&#10;KOwr5h5kwH4ZY40GvtlzOMHFe/HojXETGCJ3eNaPvbS5lzLz+kzW9VGQNotcC1yYkr/IlbrGGI90&#13;&#10;3HWHAC95S2CBjSMDguiRsXntnuo1/XOQJ5gIhhiP2F3X2CB6KXDHzrJreNwvNnhEgzyzbQJxHhb0&#13;&#10;ckCG8cJWZJcZvYKrduHFfsCCPqJhTkzCH/wcixL7xUewA9u5h4LoeGCjz6719hwd18hPbJRA1FOf&#13;&#10;+tQmc2wbGWNH4LZT0geYCh4LGhpnQRl9OAxbvRMvu92jM4IkbAsZ/IM/+INmb8gM/Nl+/MMFnpGd&#13;&#10;yJUHjOZ6D9Tsujae5jpyz4axtzBjR9QN5ur77L523Y/t409oV1nf9sEjeXHd2EuhT07MS2wCeTI2&#13;&#10;dJP9sluU/PRjqq628WZXMb3UV8EeY6UefSS7HjigqT/xhzxspvOCl8bXwwr2x7iSR+UinzB17tDm&#13;&#10;YST9I9NymGhHe+E3bdI5PLLT8Kbr7LwxhSv9g5f+w17eJ3SVI8PxT913Xb/hDkf0YBs+jDEsXad3&#13;&#10;ZCFzGH2jJ2x6sOrbnHeuXwlupv155VwzX/C/yA+bawc4WfE5/gi5wgd+DyOhS44j93tpQx0Y4RGv&#13;&#10;5DL8uQ5rfaOXxi06adyXmdBjA8iFd/r6tgQf1DxnzJaV9E07bIFNHc7Zav0ks+QRL3wVaxXy596i&#13;&#10;/rrOJzSf0lV0PTClq7DsU3wKcsiWeEWQ/tJpB/z1lYxnDPr643wgMBAYCAwEBgKnGwLrKxWJ3Q7m&#13;&#10;lqO2Zldu5cWlUGzFadvrF5rPUEFd19fPqGBu7d71adO7dJWsG6u1w9frG1bK+SrPUgSrjt/eybjX&#13;&#10;zscZMkn3iyHOa5xOE2/v7Ic2R83kz6HkpJ+KUxUa8/JM7JwBjoWUa861w/HEL2cLr5IyHFsOC944&#13;&#10;pvqVunKOA8eYg9v3txFY4j/tastiRR/wtVNy3+LnaO2EtfMKphx3izl8w9eijPOT/oZecNcnfZPS&#13;&#10;Z+fKc1Qd8OKo4s917bpmfDm4eO4TjIKX+qdLMsacSoGMLPh63mAiQECGYKisPvcJRq7pY+j09w/r&#13;&#10;XHvkwmLdQldfLP4E7PJ+SVhzdgUayTI+OcV2TdttYeHkfZUW08dqIWfBaXFsh4Q8sn/QPmiXfJA/&#13;&#10;PMEUP32CI9lzz0IW1r38OaevnH11yV8WxJFlcmfMtNXX7ds5lXM08CLgZHcu2i9/+cvbLib6KHBg&#13;&#10;AWXnmYUGObHD0gJ1Kien2i5adqDRKcEPwQnBCzwYF4spWDm3wNqtPQsuu9wEcwVJyIBdY4Kby8BK&#13;&#10;/8KbBZ2HDGeddVaTRbwLGAroCMSRVw9QyOJh2QO8bGxstEA4W6i/dg/5OvO0TfJC3uQCKWzovKQe&#13;&#10;vTNfxUbOK3cq12DvIPtkamo73SMLdJ3Mm0+XMV5osNvsGput7akM6a++0jftwkdSzjwi8JQAEv5P&#13;&#10;NdFffRJoZDv1PYERfM3DWBmyQ74EuMnYOeec066xY2RK8ExQg7zhb1FSVhk7EiWYLAPbRe3t97rx&#13;&#10;EdCFUX6kVd8l/AvACXqZw8hvxlFfjItvasBSEJ4NcbCZbAf9N8Zw3yh9SV25OUWQTaDIznRt/eu/&#13;&#10;/mvb+WnsPHRjF3312sMBMgRLdMkOXsxFytCvf/mXf2m7TPHCHgngP+tZz2p+ir6xncaQjuHVjmD2&#13;&#10;yhjbBezAK59GIEgg3zvr6Yf27BCU6K8HScr9wz/8Q7svYIRncx5ZJvty9h1+5GSqe43YPv9FjrQZ&#13;&#10;/WWTdkp0wZxityJbzU7nwZ269E9wED3jl7FCM7JLV/XFPXXgkgRX/KirrfDoMzyUJWtkpqft3DXj&#13;&#10;BqPUC92D5OYw+uphmwe+D6xvj9j5b3cx38Vc6tsQ5g9l9eGiTvofbNlleBubYJ37wYoe7Tb2++2T&#13;&#10;sTP/0xM78CXfGPLKIOO1jLEy/uTDPJp2jI/3vPMbtWHs+El5OEcOzblkdZrQYw/osAA+u8MO8UeM&#13;&#10;NRlNUpY9iYywBXSb36VtNpx/y2dFgw3MOITGyAcCA4GBwEBgIHC6IeBXpSoIW7tpRXLriKNQnyrQ&#13;&#10;K1xbwcdyetpu2wr+njxR11brnbo16Zp41+vw3tzNk/X1wvPqV6dPVGBl0+7aI7OtcvIEi8s9PKV+&#13;&#10;m+wdHBhORJwu7XE45CbpfqJ1TTJhKy+Xcr19OOA/NDkW8tDvSbqmvRwp03/Gm6PnK+VCq7+Xa8vI&#13;&#10;YZaF7l7a4HBZfPnqFaztOBKkQ4PTyfGzSEKL3ER2el7Vc0z76LMjWISf0JK7Rwbk07SI7rTchfU5&#13;&#10;fJNP/YL1vD7ry7TP83jMQko/L6ykLQtxTrOxFCxz6ItdXHZLWIjnfb7hixPMeeYE210lOJOgoUW2&#13;&#10;r8eq492U6M+Tk9Daaw5vWOMZf1MZiWzJHdpUJ8m562RZPi8Fe2X7uvPK7nZNG2hYQNAp+uPrqF7L&#13;&#10;YeEgCT7gB4bB2oIiAd2D8KB9i0ULXYtsD2cs5tlZ142zdo0XPHu7m76h4RDYoPePfexj2470N7/5&#13;&#10;zW0HT78TK3UOmuuzwI7gqUW4XcWCKYInFn0CURbtHij88z//c+vHMuQrfKfPGxsbLdhjJ49AlN3I&#13;&#10;7GFkJOXl2rfoxrsdQvkKt7LhDV0yK9c/AUPyvKyEtvbQnyb30nb4mZbxGf+RuXl0Usc95dByaHce&#13;&#10;LsqnXefqpK6+x3buVF+9RUlQiewKzlqcCxALYAkQkk36pv30CR3tm2PUEawTNBRYZL8EFemhr/B6&#13;&#10;4CGASH92Smj39Hcqe1Hdgy+7wvYI3OonW0Bm2XL3vDaBbrFT04Ac20Be6ZuApmBqb0c8jDJPwJZs&#13;&#10;a8+5Mna4u6ddD5iMiTYlemUM+RV4grt22Cs0fEtEwMYYqkv/2E602S9zJp61zz5pA23ljam6Apzv&#13;&#10;ete7WrDXgyDyQmYFedgWwU82UPAPbZgI6LI56P7Jn/xJ4ydzDhlzX0AJToKm+EqgWtvLSmgZD/3c&#13;&#10;C132UbBKQJPNFjTzYNUcYwzxznbCWoL9NMGdfsB4mlxzH35Tmc9ndWGV5HrqLfLtUnY/Ofrk16s3&#13;&#10;PAg03wrm67/5TZBSkJD8eJhKPsLrftpbdh3jC595eBtz1/G7bJ7RNY6Col5Jwmfjj/Dr2Al6vKyk&#13;&#10;LfriwQxd80DNgxu2lR7qm3FRhm6xBx7ksOHTgC5MPNgXkKXfcvotCO2BDBmbhxWbIkhNx8mFeQId&#13;&#10;bbEhePNtI3oMB9iMNBAYCAwEBgIDgdMVgfUtDla9O7dciNplW+crzivwUfOXgG79bztx22sV6vqv&#13;&#10;T9QuXPdWK7CqVu3CPVkB3BbQLcdtpWgpsHKkFqfrFdzKlt8FCPSOi3MHR9NhcudYcxqlOLSZxLPD&#13;&#10;x73Q4ZSamE3Ay3YY04b25qWp4+CzOnFqLVg5KXhzPfdd1xdHrs2jf9BrcOud653o4YNzx7GzUOHU&#13;&#10;cZI4QJwqCwLOmAVvFgTqzEvpa39P2XnlM8ZZKASTvi56MDPW82j0ZS+sczzB1mILXwJOU96Ucd1u&#13;&#10;sSyUpvylDlrK5PO03DI/46tPkRF9EcC38LVAtngX3OfoJuHPAtHuCbseNirwZSHpsAgQGLAwR4sM&#13;&#10;kaXoc2jsJ0fD4ocu0fd5i1GLcXjrn/an/Uy7u2G8qF7q7zXXTjC0yw1mFth4c4+doF8Wol7dIYAA&#13;&#10;x534C2997nxRHeMp0EHPYndgiQdBXgc+lJuOE5oWxh70WBTrC34FNy3G0FzU7l4xmpZDjzxanDnw&#13;&#10;BxPYCK6SL1+Tx4vAsl1X+rKspP3s/iPH5FcwwPiZm2A4TXCDBT6MpWA0nPRjHj6ukd95tKa09/qZ&#13;&#10;7M/TC7LhHhsk7YSVspGrndrFv3LkxiFwF/p9vV5Xe/umboJMeBNMZfddn4fXouvqaN/YCKSTFa8E&#13;&#10;SBCRTAsKGJs+oScg6JsmAowJIpAvi327GwV67fYyjh6AqDMvTa/P439evWVc6/uFjykvfRvu2YkG&#13;&#10;D+fkD35sKjpeowA/fbWLdWoLBETMA8oaV+MGe+UEVuxURVdgxthKysATrt5Ba15hi0KbLAo6Cp7z&#13;&#10;/2Au0CxpR7DU7nwPSDw89KBLHe3j22c75tmC8B/8BWzYLX1hdwWRzE/6jW918SOgg3eBQHQd+McX&#13;&#10;WvhxuI4nsk5e6W4Otsm8s+ykPXojT792aoMc2wHpAas++/aN9+bmoa1+4hXW0jyakaF59xa1HT7V&#13;&#10;JVP93OwaWrByD47LTmSCHHgYIJAPh+iy+ULQXtv8EWuMnWzgsnnbiR5c4BPMF5XdS5lFdeddR88Y&#13;&#10;0S/BXEFRmHi9SN4VvddxCu87yYsy9IYvuVH+onHgO5pPteO+oLy5k56yv+wGPXMvtJ2T7QShrUXY&#13;&#10;+Ne//vWNJruSsn2/XaNHsTVsCRlxaMc3DgT+zZ9sHJ9Cee2NNBAYCAwEBgIDgdMRgfW1ipUe347b&#13;&#10;lqOYr7ZXsE0gdq0m18pXyvlqAd2TFdw9WRNb5as1uW2dqJ04grlbtYBte3mri+UY+MG01Qrobq1X&#13;&#10;YHdNkM/x28nkOJ0gTbQcYU6YHREWVxztTMwmVRM955zTLrgQOnKOpAnePefKZrHw261feJ/wZeHg&#13;&#10;sMjFm9xCKc4Gx4GzwsnZq+N0YfQAr4K1nmTnXZEc4CROoMUAzPVlOp4pt9ccDeMmaJLFFvpwSdIG&#13;&#10;Z5ycwG2ZQZC0sd8czxa6gvYWS/AJJuTQZ3gaa0/9BcYjA/ttcxn1epnDb3hynoVXFqvK5n7ads2Y&#13;&#10;KC9IwAHmjJMZu7H++q//ugUHLB7ds6ie0gitveTqWoTTb/IBa7JAdtyT48XC244sDx/I7UVtC/AW&#13;&#10;HJOTCSl8u+7cMQ/rHh99dEjq5Tx5XzbnaDok5YKZXUx2qBkjC5wEmlMPdvC0GLbos3g6t36w0OLJ&#13;&#10;wjl0Un6ZOSyCk0UfPTtWOzAtOAV9/uIv/qIFcARhXJ8XjN4PP/Axx3jtyNGjR5uMWeA6yFNwnNIm&#13;&#10;m+ScHcOTIJHAFr6NU5J+Je00ZimzlxwdB30wXmyRz8ZHwrOxNoeyP+xV7k3pm28deIZ/z++0LBrm&#13;&#10;NIe5WxvKp1/yzH9o0V34hCY+BPe0RWfpdeZ+dVMu+bR9n9XFr+CsAJYd3eiQa+NnXOyyJR/TsUsf&#13;&#10;2QrvdbVblP8BQ33zAMOCn2+C7rwgUGgIXErK4OfCsDvBWbvpm2v9dff6ZBzwLCmXOYrMC4B5qCQI&#13;&#10;aBymMqKNtKN+6pI7Mr+xsdECs7CCqXFTXns58lld9/Eg74/w5pp6yfGe9tNH91xLnvtopE156iqn&#13;&#10;rkPZvnzOyShZou8e7IRHuSCyAJB3dpITMu1hD7uk38pclAlPHn4JXHnFhn6Ye42lvjuMtX7BZTrG&#13;&#10;e+V92k8yzw5on53h72irT/w316Mr/b2Dnmsr/gi7y86ZF/gjHv4973nPazaGnLIV7M6y0xST0F90&#13;&#10;Pfcv7NyYk3VYCP7bwEFGXvSiF7Vg5k7z3JRXegV3B7qxf/PkyhiROW3HDkUGIyuLcu2iaV0g8Ipv&#13;&#10;fgmf065r/gsZjA5P+fR5KiMecnhYx975JsDf/M3ftDmMP8T+HYaMzONrXBsIDAQGAgOBgcB+EFj3&#13;&#10;+gTvuuV7rlaw1g7brXpfbns/br1Td6UmabttBXY5IyvHa2FY5Wr7bn2ug59Wk/Nq7cpdrbIn2meB&#13;&#10;4AoatNctYOs3ji0aDpOtCZxD5+D8Wfja9ekdeBZfvjpjUcVxVtaiL4ss5ThrAmOcMk4Bp8ROQsEG&#13;&#10;OxHs1LGIzsSu3TgXzk3inA7nFh2cUO2a7PtjHrBxNubdcy330canHWz4sjAUlPBUWlv6fLQWm3jH&#13;&#10;m/KnU4I7B42DBC+5z/oCaw6PfuA72B6Ef7gZB1+hFqwREPSU3jhb+JETO644XXiTLmrM8KzvHD9f&#13;&#10;3bUT6IHnfw3cuJNfQQpyzfEkj/m6aORkitmi69NyB/1sLC1y8GfRQ1btSIKpYNBGLcy9IgDeHF67&#13;&#10;pyyQJDwKmAhS02E6BAN6Klko6qtAjrLokpWDJjQFzOg3GSQPdtcJwlhU48VC2z07tV7zmtc0J984&#13;&#10;xBYclIf91IcpbOh/bBW5tjuFXlmgZAeR4BG5ny4k4JgFkP4YI3rgcB0NeCehK7lPdxzK0DFYqSNw&#13;&#10;4yuGxhl2dI98sp0SzAQGBDYFc425xbEdsXmHLJrK0QN6Kj+oPYAXfj1YEgDQX3jg20JTQEAiwxJb&#13;&#10;HlvULtQ/PMQ+wA4e4Q8GZFYZ9xy9fHhQZbfSk570pCbL3vFnNzI96FPqhQYe4GKu8nVnmEp2eOIb&#13;&#10;PwIpdkDCUpto0p2+/b6NvZ6j7SADAqt2N9ENsgQ/wU16QT/sSMw7BvHeJ5iw9xb3diwpT5/JbvDC&#13;&#10;a99ngSOybMcUbPXHrmrl9ZUth4ddoXY+mbfRwK9r5mxyqC2YCwqzn3Sd/MKMnSILHhwJzKI9TYJw&#13;&#10;xtVY+yov2XzGM57R3n9M3wTd9EO7xkaQFm1yoS12xEG3BCiVcbgPQ/XmJXbQrjMyQ68EB8hBgmjz&#13;&#10;6hzkGuwj+/ra2wLX4YQPB57xL3fPWOqzfpFJB5zIh3nKV5yVJcPmtNht46UevUSfjDjwYocfG2GH&#13;&#10;rntkiw9HX9XDI/zJBpmK/0ZOtIWuAA38BALVD2300TFuGzUnkWHyE/k1TuYo8yt7Qd4zxjBmy+gB&#13;&#10;OVTXOKPtOtz0m67IjT3aEvlyzu7gIcl1ssCes9k+K6O/Dpj35VPvoDmaOfZCS1m8wF9f2UjJQ1C6&#13;&#10;Rl6X9UAeXe3ARVCNDPDT4c5vIH/0mH9kjN037o5lJXJt/MkyOxCfgHyTWfxFH5blj4R3MpC+6Cu8&#13;&#10;ybxrfCZy73rGDy8XZcIHnSMDeZeteci7p8kw/Ynvhk/9w7+jT/pnXPks9Nr40gt2Fj3YayvJOXvC&#13;&#10;hrP1ZIEtpz9sgvtsKVviHpzYCDbdPe2x2V6N4Mddndu1rz2+C/mj02kT3/ELXCPv7IAyypJP/LIv&#13;&#10;8EBfv8lJfIq0mz6MfCAwEBgIDAQGAqcTAvXKhWLHUZNYi7vyrU6WE7JZzv/q9mLJbt3tgO522TWO&#13;&#10;i8DukVoo1KRnE64NvX5UDZELpvsKDJscG/26I2WS5cydVUFME6kJ3+LNBM2ht8jgEFrgmcjVMakr&#13;&#10;Z4Fh4SAQypG2QOA0qOMz54QT5WktGtkFhIYAgHbj4FoccvI4I5xANE3qHAA0tBcHWP0cyjtvfdvu&#13;&#10;1gU8uodX9yVlOCscJIsU/FkwSRw8PxLC6eVIcFg4Sz3dVvCA/8J3HMjwthtZDpfdShkb2HC4BAr0&#13;&#10;gePGKeIY931GVxt9e/PazP2+rnO42OXC8RLU5STCkFNMZjh6HDJjZKxCZ7f+nOr99EGeYxENfHAM&#13;&#10;BRkFufFpUWxhoT8JiAngkE2LZOXn8a4tchQ5W9TmMq5b3AvowtjimL5ZiJBBiyM6yanGk0WyMvoj&#13;&#10;4Z3+cMo54JxmupgADAzUpYPkyMIYbbQOktQni4KOcLUw1Y5r+Cc3Akf4or+CQhaU0WVto4F//Zw3&#13;&#10;Bq4pk3IH4Td1tWWBaacU3fH1YTthBSNgxD6wYWQer+wX3NTDhyS3gNFvZQQg6Kc+s2HsCxviHl2l&#13;&#10;w8aFLKGvvLp0CS8WLq7ZZcYGCcixu8Yqi1EyQg78YBCcYWwHGtkmO3hCH5/GVwBL2wcda/Sy489i&#13;&#10;0Zho28IPb2yA+ULf9VNQUJCGLkrps7mBzfdZIIPN0m84sF0ObRmD1FfWPKN/7DM8yLa6di+mz9rS&#13;&#10;T3iqjy/4C2RaYJJBD78eWA944E/ntcUObGxstFw9c42+HTThC0540AfyYNeV9vTTOAp8KUO+BBzx&#13;&#10;PE14tKDXZxiYG+X0nTzhF1aZs9BgH8zPZNu8JnCmXffgYKzIEtmhk+jjUUJHW2SPPJMzZY1Tgmmu&#13;&#10;m7NTXv2kjEefO4e33YmCyQLNHqjC2ysZ5NrwQIOt4h+YZ4yD8cQ7/OiV8T92/u7vRXjhD0beN05u&#13;&#10;2Un12MPDSLAz15Bp+k7O2Gxt0w22xGdjyU/Ci3O6gFdyrC4fDJaxm+bX+GDGCSbqSeRGOXipr4/q&#13;&#10;ounh2dF6OM0+kStjCTN1HIIn5j71yCBZND7wJa9ybRsP9kNwBm/G0ZGgP9kwX7GN/DlyzXaRO3zh&#13;&#10;Cd/GMbYAj+ZcQVtt819gZs7Qn+gpeWAD8yBCn/Udf9OEJ9fldEIiG+F3Wv4gn9GEoTF3nvHYiSa5&#13;&#10;M+/pE2xg4DOdMj/CgIynD+j2KeO2qD/uuxeeUg6u7AB7Rx/IoW9xGFPyaIzZEylt9+0e5JwOm8/I&#13;&#10;NYzIgHlOModoWyKXZI8NO2jSDgz0Dbbwdo1u0kXzpLbJPVnVZ/JC9uTKwg6eUnDt+Qq2fd7f3+85&#13;&#10;nDyAMUcYLxtNyAkMHZEBusvmG0PzO577pBy9p1/okT1zMts9xVgf4MCXNAfzd+i0ssbEfbTMF+yY&#13;&#10;ecrBJieZX7wbnV3HD1tgDmHjMx7KugZnMhC/lYyQP3ZGW+YjNo6tyJzvOhkhP/o90kBgIDAQGAgM&#13;&#10;BE5nBNa9P1fcdrN8Oe/FrU+1S7eCHLNyoutzXah3MtTV9dp9VTtut9YEcespd71mYasiuZvr5zuB&#13;&#10;duOu1qKZT1I7fr1Tt2bIOi0CF+zU3XZWTP6cnyc+8YktkJCFMGfY5OwHlATGLPDi7JhgTeh2FXGS&#13;&#10;OE4cjqc97WltUnZf4ki86lWvajvILGLieFhwWGAK/nCuTOocLw4Fhwsv7nM0OKR2G/2///f/mgOM&#13;&#10;Loctzo3FTtpzT/IZTw73lU3iIJ1bX0/Gg8Wep+EWltoS0HEfr+rNWyyGzkFyfdVP/dBOcFlE031j&#13;&#10;oDwn7ZGPfGQLUOKZc2ehZTwsEjmo6DuS9D846PcivNCHmVxSjwNoZxV6cPIeRDmHTLva46hZxKmn&#13;&#10;HPqRlfBw0BxNfcAfvsLjPLqcQU6jQDTZOnr0aDvsenQPBni2M80OCMEPn3tcnGtHe/okeNTfn9fu&#13;&#10;Qa/BjMxZ4JNL7eJV0rb7dBLfgiAW6gJYkntZyHKQ6SMZc92RsfRr4voMnyywG4F9/kOXLHDyyQCe&#13;&#10;LZ78YI12gxm9IkcW8px69yT31XHou7xPyrkW2SQDodmXO5XzYGnx8NKXvrQtjCw+BFItgEIfPxYR&#13;&#10;ghn50Y7wLdd3Nuycc865gEfBdGNmcY4mHXG8+tWvbj9qwp6pi7aA2AMruCh4YizClzHVnl2FAhp0&#13;&#10;LAltCyi73+BirJ/97Gc3O4AfNJRRR//IijE3RjvpTOjvlJMvfFvgCYBPdULf8GuMzRdsE570DS6P&#13;&#10;e9zjWlAhGNFNsoLn5z73uc2GqUMX6e6LX/zitoDTHwtNwR8yZs75y7/8y1Yu/JKLBC8EbwWwYp8s&#13;&#10;Zs8tm6+9BO8tULWrP/qlriCVsYaVewdN+k4Hzal4kAtW2cVuzpXYVw8Y9Vf7U53Eh7G0uKa3MCBX&#13;&#10;9EufYUWvHOZj84A+mcvgYE5V3u4pDwEkcqBdMuZd7GQc7ukzvi2c/XAivr2vWIAQ7xlPeKmnDTwk&#13;&#10;oWG8yAb5xGOSvlmse02Gch6yyc1bCWajCxuBe0GNJO0aJ4EGPokgIT2JPqZccuXxIOhtDDLf5v4y&#13;&#10;czygD+MnPOEJbbzMGx626h89N274Zfv8uA97AHOYOOgUm6/PkQF1jZNxYAvyQAnv7mmXbOgjOyTg&#13;&#10;Ejzk6JP72N30WV2yiCaezIv06+yzz27j675kLMgUG0JOEgwnP8ZLP/RHkNAPfvFLwpc+CMR60CeI&#13;&#10;f6wCMrFj/KtXvOIVTRbogoCmw5ipT37JsUAkWWFTgkn6MC/HF3nTd+fkcNkJf+jGLzDuwWuntthD&#13;&#10;c43+CmTCLLoaO0W22ajQDz30tedI33IvuX7DDz/0Th0HGeA7SvSB3Y4ski22jiwYawkd9SJH7eI+&#13;&#10;/xlHdDY2NtoDjvCPvsRusGkCl+xV/Jd9NteqkRP6QA8FJukEWTBn4ANGz3nOc5p902d957u84AUv&#13;&#10;aD4R3mBgDCJPU34iW/K9jv+UxvSzdtkL8zqbLT3+8Y9vwV33HHjHFz1k/+gk7PTD/SSYK6fP5kvj&#13;&#10;oE/4nSb1YMCfJI9skODqM5/5zFbeffTIkbnRD9yRJzKbJDgumOthjDaf8Yxn/Ja/gRd0zG9275p3&#13;&#10;rOkkvBkz9s88lZ3i7oU39ocdiYy4PtJAYCAwEBgIDAROVwQqOmsSE6AtJ1/A1rxVPqn35orn1rza&#13;&#10;ArOb9S6FlbruR9Q2K6BboYBapW13a0Whun6ytunaqSu51q43gtvX/BdkMVkK/nC2OQwmWE6eRZZJ&#13;&#10;133OqEnX/T5ZDNjh5roFMkfRYkxZgSeOkvoCZpy1fiJ2zsFIsIbDYPGgXJxSjgBayvV1LQrxpg0L&#13;&#10;TnyEN+U4Jtq24FTOoiNJPxPs44DYXeLJuH7rJ145F54O44mztAznNu1nUSrogX88znO0Uj55AiTK&#13;&#10;WgxwWjnonGKLJRgI4MBM//on2ZwvCzA5p0qdHk99hL1x1w6+JGX0HcYcR7Tt5OEkGzcLAuXha9Fq&#13;&#10;x4ldAzDu6acPB8k5nRa0cENf/3ZqQxm8WDAIfNsBY5zxHVqCKOQX/1Na+k2O9E85mKh3mIlswNDY&#13;&#10;kkGLew4y3sii/thdI1hFrvGXhF/jR54EzCyektMh9yyw4YHGMvuSti0y8MoWcPLxnnGwGOCUsyv4&#13;&#10;Uc5B78ivhayx4bSjl6SMYJZxIrdkHBbLSOTXAoP8syl4tqiy+CEzFtj0gszBe7pwwgNejAO88Qd/&#13;&#10;/aMr6LBLriuXfsHEeKCf/rJ56pFFAQxBPrtmpuOkLgwFO4KhtnOOJzYCLTZBu+q4f5CkPl4EY+gh&#13;&#10;20m+jHH6qO8We8aafvY2WX2f4ZJDmQQb8m0NMuB++JVHvugGGuYYZUJfv5QJvvLUdy+YCWzTITvV&#13;&#10;PEjUB/Jn/Iy/HYvsZD9fqL/fZNzRNNYZDzabXOin+dc8RS/MO/PkK23Dnp54tQZ6AnBklc3Qv77/&#13;&#10;6rjO1vsROLbL7tYEGNXHF7tG1tDu8VIfLvA2RmTInCPQQE/1xXV6SR+dB3P1YGlc5cpknOT6aC7R&#13;&#10;f3KqjOQeno2PfuJVWWNkrPHgHn116FvGuxGY/MMTOyf4Sz/0Rb93qjMhseePkVE2QxuSsdUPWOHf&#13;&#10;mEtkQj+Dl7Fjh+gVW6DP+JXDBt9sNrlUr0+RKeXgIfV2hEwZB/JljDMOymnXvI5ndAVUz6odtR5E&#13;&#10;Kcd20Gd2l/3rg8nu8yXMQ5IAk4C/MTOuxooP4r66sdmRMbTJnT4696DAfEc38AI7Y2c+oR943C3h&#13;&#10;yZgrzxchK3hMm7vV3+t9mOsv/ti+vQab4WEc1Tf2eDTOPrtnLOgKmvrhWuQKnuZun5Wnz1M5hrG+&#13;&#10;hxY9TH32zD021oMS42yc4I+u+cRYm4/wkLp7xWRRObIeG6FtfU7Ajs0lU+Y5cywdWEbKeJOH2Bg5&#13;&#10;OTNnwo2O0EnXyVvvf9OLyD1bx/+DeRL6kTNl3adb0/FI+VPJYUKu2BBjQD7wmT6h5bNydEL7PW/u&#13;&#10;Z8zpEP2hU8Zfn4zHvKQt98kZmtZEGxsbLRiMnvaOlS3jj7DdsdmhRde0FRuHb/hL6juXaz9tuAcz&#13;&#10;18h+fApri8iIMWPXPHhihw5Dn/Ex0kBgIDAQGAgMBJaJwMr6fe63VaHL2cqJWoBvVaC2JsLN2rK7&#13;&#10;tVIBkHrtgnfqrtT2XddbMDeTpgXs+UdNkzXrVwD4yJnFW9HiQJ6onVXlBJ781jdnVzpS778rp9Hy&#13;&#10;/kgtMgSPODYcgzgDJlqOjiMO/6KOmqxN4Dl8Vp9jwGHk7KAzdXhM2g5ta1fCg3JxAtImJ4CTg57E&#13;&#10;ceCUccQ4I5wC7SW5zhmTL+qDe2g48CBxfDzR/ru/+7v2tPiFL3xhWxBaaC3LyYVP+OeccVrwHwzS&#13;&#10;h3k5PjlovcMUnGEX5w+v/bi5Dms5PKZ44QleuQ9nmPcpNPDuvJcRn9FAW71p3Z7Ofs+NV2QMDU6m&#13;&#10;9nZLeMs4O4czrCIX+gqveUl5bcIczhYdvZzNq3OQa3jDqza1rc+Ri16n4IvvqU4pH56N07S+OvRR&#13;&#10;DoNlp36MtN/bAjzHFvTt6h98lXdObpXrE0zi5KcPy+Jfm5Er+gU/KXhHnrU7Lwk40R101OnHxDUH&#13;&#10;maFzdD18w0qfLeD7cYo+p92envbR0yY8klzrUz5HxuG5SMb7erudowuj4NXzjc/YHbxP21MW3/oc&#13;&#10;jLUHD3Xdl5w78EzHo2+xe5ErsjUvkR8HHlI35aIb+NePyKf2etzxPq0bGqeS65NxSt/0VZv64Jo2&#13;&#10;8Ilf8oWPnRL80Qv/aASr9Lmnoby2puOFj+iRPDI5r238ahOdHrOeBjkLjbSpDrzN23jrk+t0muzD&#13;&#10;2jin/+6FZ7mEZsYo/VSv72tP33naIDcS/Zsnl+3mEv7hkS+l31LwCOnImuv6i5/wbxzhgVd8J+kj&#13;&#10;XCIfud7n6hoXWMqTyFb0X7/TVu4nx1fkQ330JOXVT/t4mSZ9Vtc4OdR1TVJ+t7HSnj7L9TvjHNnC&#13;&#10;9068T/lBAw5y7cNYH5aZ8Ihf/TZm+pgg/m7t9OMM92AFY3y6pkzsgr5LrsMp+mAeUadP+o2fjNkU&#13;&#10;t7Sd8TK+2kEHHzCDu3ps7yJ56dvc7Rzf6OJrKh/oa1tbeMbLspJ2zTX6qn1Je+mT/gZ71/RZkDY8&#13;&#10;4NehDB57XUXL+JvzJffJQOq2i/v8ByPrj/CMTPjsz7WFZ+065iW00g/lIzNTu9TX7eVMH32WYGSM&#13;&#10;IhtTGmQvPlDozeObTqLR66Vy0Sc867t2M17aJSNwXgbG4W/kA4GBwEBgIDAQOCwEVtbvdZ8K49bO&#13;&#10;VeHW9dp1VZNb/bxVvTKhHPKa2GYtoLu96Nuyg5fzXdtwa0ncgsCrXr1gW+5qOWdrNSGv1Ls/UThZ&#13;&#10;C9Qf1C/qfvPrsytWsFdA95KaOAsWXZwQDgJHjrMgcQDtYPirv/qr5lg9//nPb0+Hpw7dJRW70e+B&#13;&#10;wEBgIDAQGAgMBAYCA4GBwEBgIDAQGAgMBAYCA4GBwEDgNwisrx+v9wkJ0NaTypVL1c7VMyqoW9fW&#13;&#10;andu/TSYsK1HtlXDe3UreSVunZ+oOq6uVKx3ZavCu5tVth54b63WhXq3rj/7Lnbe/4PgxT95Auwp&#13;&#10;uNdD+Ar+sfoqka/8eCLs/WLeUetJsa9Y+xqbXZl2N4w0EBgIDAQGAgOBgcBAYCAwEBgIDAQGAgOB&#13;&#10;gcBAYCAwEBgIDAR6BNY3T1QwtgKw9Y6E+nE0r12owK2PLYhbO3Jrd+12ZLa+PlRlN+srLBW/rd28&#13;&#10;FdZVsNKW3aabvsJ6qSp7cnai9vza9Vu/rTYCuvApTAVo/RiPH/Fw7ms9vg7kqz++EnRu/ZCId895&#13;&#10;p1i+dtTAHf8GAgOBgcBAYCAwEBgIDAQGAgOBgcBAYCAwEBgIDAQGAgOBgcD5CKxv1RZbv1vmXbne&#13;&#10;e7tSr0zYsuNWKLaCuisVuPUjaG0/7mq9XqHeeeVoO3Nt2a0ym96/W0He9fV6R5advQLDgr1VbqTt&#13;&#10;HwPxTiY/bOGduX6owfu2BHR99iMRfngmP8bRvwtq4DcQGAgMBAYCA4GBwEBgIDAQGAgMBAYCA4GB&#13;&#10;wEBgIDAQGAgMBIJA/fx3hWorMLtSO2xXzqsfCjhRgdz2bgUB3e0dtnWrdvHWjw2cUa9RqPOT9X7c&#13;&#10;LT8oUDtPBXZVWKldvqteEyDg67rLflitzi/p23Th4b25fuHbL33blWuXrhf954c0/ELsoh8bAOVI&#13;&#10;A4GBwEBgIDAQGAgMBAYCA4GBwEBgIDAQGAgMBAYCA4GBwECgduhWILZirgK6s5PHa5eu3bUVg/XK&#13;&#10;BbHYTXn9Cmjt3K2obb1SQRDXbt76BWJl6zUMq1VhpX74S4BytXb6nqliBYBFe9vvFLfo7iUXbAFd&#13;&#10;P4L2ne98p71SARIt6A3jSnbkes3C2Jnb4Bj/BgIDgYHAQGAgMBAYCAwEBgIDgYHAQGAgMBAYCAwE&#13;&#10;BgIDgQUI1BtyK5BoR229d0F4caV+2WzruNJ22dZ7crfWKtBYr06oqK8fPNsup07dq4DuyTrW2kt3&#13;&#10;61ULx0/O1mvj7loFc7fqh8BOHFlvgd3t9/Eu4OASclmwNoHbS0iXRzcHAgOBgcBAYCAwEBgIDAQG&#13;&#10;AgOBgcBAYCAwEBgIDAQGAgOBJSMg4lrB2tohWtHcVa8AqFcpeCeu1ymsVVC27dKtDbd233rX7noF&#13;&#10;Jmu/bv3wmXft1gXXvX/XaR1b51XdMyuYe9nLzk6uXGq2Vecrbow0EBgIDAQGAgOBgcBAYCAwEBgI&#13;&#10;DAQGAgOBgcBAYCAwEBgIDAQGAgdCoF654FUKtaO2Yq4nt05UULZ+5Mzu3Aro+kkzuR862/5Qu3Xr&#13;&#10;b7MCuKsV+D1Zley+rTcwXJBO1g7f2so7O3npI7PN1TPrLQ3bP7J2QYFxMhAYCAwEBgIDgYHAQGAg&#13;&#10;MBAYCAwEBgIDgYHAQGAgMBAYCAwEBgL7QqC24G4HZY977YJ351aQdrNexNDeqVtBXuFdAVx5bcWd&#13;&#10;HRf5rR28m5vHK/hbddaO1H7d+oGvOt+q4/hK/bBalV6r1y2snKxgbgsO74u3C6WSHyfzKgQ7kB0j&#13;&#10;/W4gkHcOexdxjsPifNHrMrTbdq5XPtJAYCBw8UYgr8yRn6wHmvT/4pZiV/Ur9m2vfVTX0afY5uT9&#13;&#10;vdPlvLfvww84XUZl8DEQmI9A7LC7sSvyi1saa5OL24iO/gwEBgIDgYHAQOBwEBC6nfk9NO7QdjjT&#13;&#10;6xHO33lr5245Sl7FMDtRP5hmKy7H6fxXKKzWu3LbYqiCvGrVdt7Z+hlnzFaOrM1O/vgXs5Wf/bTe&#13;&#10;x1s/i1Y7dpPigOXzNM/ianr9MD5f4QpXmN3vfveb3fjGN569973vnX384x+f/eIXv2h9Poz2Bs3l&#13;&#10;IHBGydid73zn2S1ucYvZN7/5zdkXvvCF2bFjx2Yn6of6yM8yE3rXvOY1Z3e84x1nN7jBDWZXvepV&#13;&#10;6x3Ra7Pvfe97sy996UuzD3/4w+3H7pbZ5oVNK4uh5NP2L0ydnLZ9cf28yA6eCtaLaMBsGlhzLeOb&#13;&#10;3LU+7aXt1E1+qvX78mj0dPbSfl//wjzH57Wuda3Zgx70oNnlLne52dvf/vbZl7/85dkvf/nLC5ON&#13;&#10;Q23rzDPPnN32tredXe9612vtfPGLX5x9+tOfnh0/fnxHuwqbS13qUrM73elOs3vc4x6zy9brllz7&#13;&#10;1a9+1X4ENHR+/OMfHyr/+yG+Xq+VutrVrja7zW1uM7v5zW8++8QnPjF797vfPTvvvPN27PN+2jrd&#13;&#10;6kT3koc/eiglz/U+T53k/b2d9DgPQHei3dM6VTu2U9uhi+dT5Tt15Yvqu7eX9pWTpnROpe42hUve&#13;&#10;f/JzjWtcY/bgBz+4+Xt8MPblJz/5ydwx7XH+XcLX2uT+97//7EY3utHsPe95zwVrk9NtxKNHyaf8&#13;&#10;HTbmUx1K+9qVkud68kX1cj/5PPuTeyMfCAwEBgIDgYHA6YJALWdWatdtTXxtL20FAupsswK5XrVg&#13;&#10;t668vVOhFnVbXrNQ0V8/grbSatakKVZbZQR9t9w7swK6a0XtBz+fHf/xT2ez8+oX1o6ccUF/BeMs&#13;&#10;iI8cOXLBNSccNQE5i0cLwcMIzv1Wg/Xh8pe//OwRj3jE7CEPeUhzBjmHArojnb4IcMTIjkD8Yx/7&#13;&#10;2NkHP/jB2ete97rZ17/+9SYzy+b80pe+9Oz2t7/97MlPfvJsY2NjdpWrXKUFy7761a+2oA6Z+c53&#13;&#10;vrPsZi80ehxeeNJLuQBHnHBY08Nf//rXTSftShzp4Ah4IABvh/MsGoK1YNJuWKsjiCYIFxrGix1l&#13;&#10;Q3/+85//Fg1jmjaNc+roTWyvdh0+L0rayxG+06a6ZGWn+qEbubvMZS7T5E7f2X009ON0TAK6T3rS&#13;&#10;k9oDHg90PEzC8+nK76liSJ4EZO9+97s3GXrLW94y+/znP9/Od6Kl/+zGrW51q9ljHvOY2dWvfvUm&#13;&#10;I+Ttc5/73OxNb3pTw+p0Dehe97rXbX7A4x//+NmLX/zi2Qc+8IE2rmT04prorjGjy3KfHewOHaaH&#13;&#10;7Mi8BBd1yIucLXGNHKijrmOa0BeoovOLdMZ1Bz4c7Bjb0Cdyhe/Yz7QdG4L/RfZTWfXwLsdT+N6L&#13;&#10;/VE+9i+4hWd994BH+7sldNhhWMBP3bS/W91L8n3jKqD79Kc/veHFtnz/+99vAd15uMDZWDuMze+K&#13;&#10;vc7axANEssHPxD9ZO10SXSLDjugivKXoVGzBYfFtXOljfBptkxE6CK+p7XCfvsV+qBee3UvCL95/&#13;&#10;+tOf7smfSb2RDwQGAgOBgcBA4KJAYH2z5t/Vmrw2z3cUtmpCXq3ALLdhpV6xUHN2hXhXK8i7/VqF&#13;&#10;ldW6VxfLDVaiDgQq0KNc0VjxGgaVWtp2zmt2P//zbHbWWWfNzjnnnJa7aDI16Zo4v/Wtb7UF4Pve&#13;&#10;9762++mwnIAww1H6xje+MfvMZz4z++53vzt38k/ZkZ9+CAgcZTGZRd1vZO/g/HL6NjY2Zve5z31m&#13;&#10;N7zhDVsAV4DDokBw4n//939/p4O5EKJ/N7nJTdrOPDvUrn3ta7cddnDlFOujneuCHILY8xbqB0f6&#13;&#10;kkMBrgJed7jDHWa3vvWt2+LUQwLBAQ8l7Pi2+/Pb3/723IUGpNAQXLzXve7V6NhBbmFjIcOOCqK9&#13;&#10;7GUva/Y0+uD+LW95y7YT8aY3vWlrVzBBMqbG9kMf+tDsox/9aBtztrFPdM3OS7sw8S54d8UrXrHx&#13;&#10;qE27pPD+sY99rLU7b5EUeuy6h3q+GfHoRz+67ULS/jve8Y52WIiF79S5qHM84+srX/lKw/hHP/rR&#13;&#10;xXKhFztqvI3hXsZBGTL0tre9bfa1r32tyfJd7nKX9tCNrSSvjtM14T/yutc+n6592Qtf+kuX2Xvf&#13;&#10;dBHQZoPopODYpz71qTaWdHrewxnBm+tf//qz+973vm1eVFcAin7wpexwNl/0/ptzZZ761Ke23ZU+&#13;&#10;T2m7xoaRmZ/97GctiPXyl7+8yRSe3Tc+vplDvtggwT1BGfJnrvJNKzaMnqKlXp/YLHbwbne7W8t9&#13;&#10;1p7y73znO2cf+chHGgZT3tBAS3va9o0duGU3usCzoNsb3vCGNl9O2+15cH6lK12pPSh+5CMfObvy&#13;&#10;la88++xnPzvzAIUNxvdIixGAbTDaSV/dI5v8N5s2XvOa18ze/OY3N79mt/FZ3PqFcydrE3JBJ6fz&#13;&#10;8YXDxeJW6CI7cLOb3azpEVvCJ6EPcKcP/Bl2gF/wgx/8oK2vloW79rVFj/kjdjIba23D65Of/GTz&#13;&#10;JaabdLTPX7rrXe/afJmN8u9t2pjyRf/tjH7hC184M9dP7y9GZtwZCAwEBgIDgYHAhY/Auh9Aq+ep&#13;&#10;7eD61t7b+uioazX5tc8+rgnUVvC2rpcr3t6Xq3xdqHJ1T926397GgFyrafeD8/bPSft6o6fOAkcm&#13;&#10;fY47h5pDzkEWOONkc8wFJpSZN5ma0JNynnLJc7/PU1bua1qcaF+d9VVLC5KdUur2ZXItbSbvy/Tn&#13;&#10;KZ98Xvl513oa+zlPe6mrjVxLnnaTp2zu+5zzvkx/njp92f5arqdO8mmZfE57yVOfg8vpIjece/d3&#13;&#10;oxWaO+VpR26h6OvHnD4PHewGIS/adj+Binnt9nTSXsolz/VpnrquK5vPyXN9NzpTuvM+o0EXLXIt&#13;&#10;lAUbOepJ9JGj7lUTAjYW7It2IIW/5Gj0PPbnob+MvG8v52kr+bSdlFt0PfWST8vt97MFhwW8YK5g&#13;&#10;iiCH4IhrFkCwtQASnJgmPJM5iyg7KR2CooK17jmy8LPYSXJdwNgrQwRBBPAtflxLYnuNvXEWWD1W&#13;&#10;rzDJohkGdtaRDwtjX0/Ht/ruWSCpS45cE5D2TYd5QRHtuY4X84BvSNAxNlgQWzAIv8vGHc2knPdt&#13;&#10;9OcpJ09ZuTF57Wtf2/qOX/NW7vd1cp57yXO9z9Nu8v6e875uzlM2+bTOQT7Hrsa2snva3altfCjH&#13;&#10;NlhIw8UDUnJBbtxbJAvzeE1byft+9ufz6rqWev15X68/VwZv9M5c4ujr9zScS9P621d/025fP2WT&#13;&#10;p+xFmbNBHuaw7YKTdJf92ah5zoNK9wR1BUOmST886DQnqHud61yn+WtouYeOoL5vzvQ4ONcu+8JO&#13;&#10;sGNTmfBZUJn/xxcz1wq2SOprl604evRoe5ilnLkKXUmwVfsJLttFT/YkvLGTt7vd7WYPfehDm/3V&#13;&#10;b9fxwh6px26yX+q6J2nbuT6zWYJIbHBsrPvawZ8gUOq1ypN/yrKR7PDDHvawZv/0GS9eHcX2p71J&#13;&#10;1QN9RDMJf/mc3D3Xp7z39/vzlEse2sn7srkmz/XUS96XyXnKpp6yrrFR5iaYx16lTp8rT5b5No96&#13;&#10;1KNa0Pzcc8/dE77TttHtee3P+zYPcp425dYmeKWD1iZs6k4pdadlXA+vyadl9vOZrtJNgVEPN/gw&#13;&#10;9JEupk1+htfZmAOs5zy0XVbivxhXr97wmiC6xxbQZfbFffrMZ6VT8VlhQN/UZUc2yuYJAMMX78FI&#13;&#10;H+gjeotSj3nOU1+d/nwRjXF9IDAQGAgMBAYCy0Bg/aQJf6t+9Ky+ZbtWk91K7c49UddOlv+3ttJ+&#13;&#10;M63CsVVmrRbvqxXIrV27EvewvY5Bwfq0WnWP1A+k1Tw/O7FZOyPq+lpt8ipS9W/bMa6zljgDHBaL&#13;&#10;Y7v/nNuxwNk2OZ999tnN4X3BC16wcLdDJt9+0sykKs952kze17N4sxsYDyZ8DuKietpRd5rSftpc&#13;&#10;VD/14iBM6/Wfld2NTujtJUc7R087/enbTj9C171pudzry0757eulvHzalmvTuq5JyvaHaxx45XPd&#13;&#10;tWWmyAcZ5SRaIGrLAs+rFchM/0RfuXkpdNxTXwpei/rbCtW/vm76mjEIneS70QrNnXJ94NQKpnFs&#13;&#10;6SN9sGDlrOf9kngQqIFDgn2hm/FIX+U9b877z6m3jLzHK+2nrUXt9nWmPIT3RXWn5U/ls3Y9KICv&#13;&#10;BY5vCNhdcs973rPhPsW1p60ueRRUfdzjHtfGSuAl3zBw3wIKbXLqc3BAB22vCRA4FjCxs5bNs/gR&#13;&#10;XPZqEQsdde2oEdwhGwIQZEAAwnv91PPVdIEbSTDYbmE79tg39+3UVT/j0QrWP5/JFVsvOAIL/KSt&#13;&#10;lFt2DovwklwbwWcnPVZXwqMgEzzYIdjtlGDRtzUtm7Z3krPw3dPZS71pW6f6Oe1py7k+S+E1PPR0&#13;&#10;9Tfzm+DZbv3v6+ZcW8HbNZ/T1jRPnWkezFJf3tfN+bSethzT1NNTd1791E0eGim7qF7KXZi5/tA7&#13;&#10;PJnX7MSVHv7whzfs2Q/35mHhGllAw8419ou9YBcEVM0f83RJPQ95+HyC/uj3ti74sENPecpT2i5/&#13;&#10;gRg6J6G5UcGXBz7wgc3+Ccq8/vWvb74bW8Z/5DsK3LGRNgK8613vag+J0DaXs7OCuXbF6vMrX/nK&#13;&#10;lgtGmefYMLbMgxtzYPxBvLNZePPtMp/V935pZZUTqIYLTGAzDwP9oBP481oTNh+fbO1OD8DUO2jq&#13;&#10;ZRhv+awvSa7Dqk/zyqXMNJ9XL9eU1Vba8zlHykzzadv4c4TGtPy8z8qz1WRUvteUtpVPe31/c75X&#13;&#10;enspp02HhFdBUDqQuWZRm/hLvb6dnu/UTd6X2885Ovxg/oKALV3wDUuyDGsPXsi4Q2DXOLhH3g+a&#13;&#10;tM1X8e0e+Q9/+MO2+9pDVvqVh+VeyUZv+Rd4w0MS20PHBcxf8pKXtAfKbETmL+X4SjvxO09G1MNf&#13;&#10;Dp9HGggMBAYCA4GBwGEjsO59t7OTtWg6UTsey5fj3m0HZ7edLxOTd+h6lUK51XVuN+R2UHezKqy0&#13;&#10;H0SzY9erE5QpCuVgVIi3yKLm+L/JzlyBVE9QTbae7noSzbHm0AsOCFSYUC0aLDI4KCZlzvxZZ53V&#13;&#10;Jm45h8J1E7uvKKFrt5fFRZwauUWMnRV2hXHiLQTQNXHbWeHr9Nprfe5YVjftcWI4WGhzzH19GV0L&#13;&#10;I/wKsEyfRKOHhgWP3R3qWADgWZ1jtRvODhG7CdTFh2AJp0O9gyRtZzeOXSF21Ahiw5yz5atSnB7l&#13;&#10;4Oxrh55Mw4GDozynDX/6ixaejB++YZ2vIYdP9+1mEbSx0IIxrAWO4IiGhRonEF4csd7ZQsciyeJK&#13;&#10;IMnOQLu9JNhoV+DKOAQjbQbnVnAf/9CwKPS1cjuOOKXGzBN/tJ/znOe0cbZwE9i0g5zTnd2UynDy&#13;&#10;7LYhZ74Kpr7y+g9fX+m0GCSrUydc+/rFAYadMbBbSN8t/twja2RP23Zw4AMO+01wN97ooGth6YA/&#13;&#10;55aseF+dhywWtHTU/Sy09Vk5fSbX9Bef+oyG4B58yIljOs775Vs9tMgXvMi2MSPLZCL6KHhAvyMn&#13;&#10;6pFr+JJpY6DfaLEJ5F1Zephgafqq7kET2vh561vf2tqmh94HrQ/wch+m04Q/cnjve9+77YqBr6/3&#13;&#10;en80fPVBX+xKoV8C9EnkyiIL/saaLBpDObpkilw++9nPnj3gAQ9o42yhIyirjLbga/zx5vob3/jG&#13;&#10;1q42Be8kO/b0wyKL/SLj/QJJ/+gU+8sOsH34xDMZxsthJDIhmKMP2jV/wIR+WWSyP+9///vbed9+&#13;&#10;FqwCXbCHGZyV9/CD3fO5T7EBbN3/b+9eeiTJqjyBezwyq3q6qe5FfwCvPR+hFyEWoxFvqSiVoEBC&#13;&#10;AiEVC9ggBGuQqA+AxKLEQ+IpxKMESDyEUEqI75GLmVnMCKl6JKCTigif87PIf/YdG3cPj3CP7Bny&#13;&#10;3CpLNze7j3P+53HPPXbdgm9Nootcw59zB57hxA/ya2wQXYr7dBvddJVukisM6Tb7d9BTddNupOU2&#13;&#10;5/pBJ7myD8kvmCVZh3c2ZZ6F37qiD3IPTev0eV079dgf3Mw5xrTrCu58J/2N71zXHt3qmzPI2vwh&#13;&#10;NkAHPwRr/gtmbPo6uvSHD7GIOUECAN+SLHjXrz7YD4zQTP/JTTvzngSfcdkXGY/2MPKgn/QX3Mb7&#13;&#10;hzynL/j3agJY0Dv6Cjd+3H30rMPHNT6BHN58881JF9m/+Z5+4nldOzzFB/GrY6HTiTX84oC8+Z9x&#13;&#10;pyya6KOYhf3yY7/97W8nXMmJj8KLn9ezFfISJ+BNW3PSWe3IM7+zWf73Rz/60UQ/HSHXz3zmM1Os&#13;&#10;kYdrrrFR/sO4bJlP+M1vfjMlg9k/LBQ08WN0ZFPBp2STB2O0vLgBAAA+rUlEQVTwhj+84Qabuyhw&#13;&#10;NwabYhOwFTfQV/4cHfTXdX5dHAwzmNJj9bRlS3hkXzDht8nR4QGva9Ff+iAO0IZc9E0G+hLL6FuS&#13;&#10;jS3yYcYb7YL+aMee4EUnjM2W2J5z99mgvrbZi76MTS/V3aWQd/AxX5G5go88ALED3fy2bexdxlJH&#13;&#10;H3DlO/hbY9JROpG1CZyMv8620AondNIxOilWd921MRbiR3fFYRv95gdrgF//+teT/ohB6IRrsDY+&#13;&#10;+/EAxC5e6x42be5wfx/ctOWr2Do9os9skj2ii12hA57qGTsPd8ITnYAnmvHAN5OBvh36UdSb0wq/&#13;&#10;2Ib++SU6o6RPvHp9Ct1OX1OF/qcRaAQagUagEbgDBE79gbPV6njx9qXkbC3kTuxkqifFJrbKK1zW&#13;&#10;tdUUCAmGKpF7WT+frGvK1R9McyK5Ui9iuKgk0HHt5K3FzKoaV7cbyxhoCUIERxYZJmWTpKBXQiwL&#13;&#10;jgS8Ar/lcjn91Eag4FyApz/BtABTMGECF9CPE7IgUGBvJ4Yx9CkIFzSZpCVXNi1SBVkCegts7dAp&#13;&#10;WLJAML4Fo8Sj4FwAlQUfAAQE6kh0eGos8SUgENhIFKBT0IEWCw1BQZJQGwG8wQ2LJUGxRIrkgCDe&#13;&#10;AlNA5LsFDWwEjTAQ9KEfPdpJIsELzfgToKAR3RZyfqItiMKPgl+LcXhJbMKLHAU9vhtf0GmhQFaS&#13;&#10;KgKrMfBBE7ze/e53T2NLgNMT+EsECaKMkwDX5zzwugFET6pacNA7CxI86NOCR/9+4q44l9hwj74l&#13;&#10;oeseOVtMntXi0Se68YV2MtUnvLxbDAYjzerRT+1efvnlKai3UNKHRBvayFJfMLQgYjfq3LbQe3SR&#13;&#10;u4I3h8J2yMbi2QKD/OgAPMYSniU+4IY2dopOdqFvNKL3UAWN6BC023UFMzphMYkniz/36JdXZbBJ&#13;&#10;Je3oPXrpmaDbolRC+MVaBOnXA6Fl+RZ0sxV9HqLAhK6jDy1sA8awHvV/Ppbxk9hHs4WRBYNkEfzZ&#13;&#10;qr7ZJT+qv7GwTTZI3yLffGoXG9VOX8YYF9l8nQWPvumLBVOKa2RMF9FJBtqOuh3c2T+/wMdICvPh&#13;&#10;7BzOY/30fYhPcvTTTLqZpD96+Di0SxLQcfQHE+PyiUmi81VwYn+SWeSXHftjG+3Ika1ILEnW0yn4&#13;&#10;wxaP7vOj2hk37zvWXzAgUz5XckmiPAldONFlfplfQD+6D1XQhD7yZj95oEf38M/nS9Sggw4ewi7w&#13;&#10;rB8PdekDzCQo+EJ6ZCz6gha+M78kmNsL32R+sINdP2gmB/3zQ+Y3/fFlYoW53GDoWq6TAdnxL3yF&#13;&#10;BAWdkVgeC39Hp83hxmc/xmFTxqEvZGb8dcV4bIvN8Vew5xMc+jgExuO4+mO/mcPpZnxA9G+sP56j&#13;&#10;1bzF3vlIskEzXPRxXVFnXk+f8KLTDv2Lr/gZ/buHLn6Z3aDb+DBlU5GpeZgtqANP9cMPGZnX6YNY&#13;&#10;xfzLd2qrHw9myZXOiePYJXmhTX+Sn2gTe3j4I2Gjf/XREJqcazMvrvGL5h027UGphDW/tCz/FN8w&#13;&#10;b7fvdzaCRr7PH/1DJ3zpNZ0Wj/BpbIK/o6v0Tjv2I74VJ9Jr2CX+UMd8y+ZsAmCfsMYnXPh0cTab&#13;&#10;pifmWH1o4z5f51zhS0f+jc3WzyqGQiOfzSbISXKavpIJ3xf5bsMpdKFtnWzS1j36gE6/HkE/OsjN&#13;&#10;PTqOb7pDN5zvMn763/aJZ7IwJt/H7vkRes5e4Et264q1CT3yqR0fzXclvs7aBIZiD3zsSzd69WND&#13;&#10;jr74FEcwdo/v8yBE3Iw3+sSHonGf8bU199Et84HkOn0yNhokecVsfIg6dFjClh6m6IO+02lrGBjx&#13;&#10;GdqjD/1wn9NpDPVgSz/ZFdzpo3tkFB2xRjAmrLo0Ao1AI9AINAJ3icDp9MfQKql7fL8SsRWHSvBK&#13;&#10;ztquu6rjqP6T3J0uTTmN+u4PoSlHtQCqo6Zxp4vTmriOqv10w33FJFvHvJgoM1n6NBmaQAUBSeIK&#13;&#10;pgRzgiz3TZoWk4IXiVHBu6SAYEeQKFEqGP/Yxz42fXc/i13tTdSSSq+//voUiAry7TyUZBCobiva&#13;&#10;C4jQI/gUNAlk/WxPwCyhJOmmCFoExoJkRdDrvoSqsSwoLIYFERIGFu4CbIGqIOPQZcQaLQIRwaLF&#13;&#10;iQQyXPCgCEAiF8GQxZrFn+SRe+RDHgJrWPvpt+AKzuSGBwVeeBEsCWgEWRYwP/7xj6cgy24RC2WY&#13;&#10;osMiA14CKkGWQNBuBQtzSdOf/exn0xjGtViAIzoc2hyioJls8AkfsjaWhSCZo91uuiyABMcCbgVm&#13;&#10;sLVg81MwnxZ+AknBITnTTzoAEwGoReG4uDX+WIz/gQ98YNIVu4ksfPBLVmQC60MEi/DL2D7zXeBK&#13;&#10;N/FCJmRskR29xrPrdtLgmT6QMb7wzCbpBjse+Rx5vM05GmOLeQ+hxTn5wJWfoB/oYVfkmSRQxtMH&#13;&#10;GatHTy3m2TNb0MZPe/kZ/eHZYvJQPBhbokJxvkshEwkf9MKfXtFNiaTlcvlkkYwPCxwLTmPElo1B&#13;&#10;h1OMGzlbsNLxYIFXyZHQqB4Msyi34CVb/ekHXRKOFm18n4OfyNjqkAldYtfa8o8WXfrSvyP1Q+O+&#13;&#10;n+SKJkkB+klH/JElCy62Exu3CFsnBzjD8stf/vJUF612q+N3k5/GA174Brvd4GZx7Ro8tePDLHL5&#13;&#10;NxiiK8kJdPAj/GNePWTnHLtSh/3DWpKXT3ENjWSjr30wNLY+ksiEk3mK74EXv8Ufe8jG/5Ax/8dm&#13;&#10;9hmXnJNwM6/D2XxDR4xhXD7GfGH+N8840JqCdphKWrEHMrXzSmygXhKlsKUTFttkMhZ9uObAjwQt&#13;&#10;GcBZ3GA3vGQO3+Y+30uHLOrRDQe7Ro1pPmNXaKcv+t5U3DPXGo898/v+eNPvfve7ad6kh/viOx/b&#13;&#10;mPFnzrfRN2/rO4zgmnboy/m6+tuuacsn8EFkL5maxE/mN3XMP+KIJFfJko4Yl12ZZ8gKXfrguyNj&#13;&#10;/ofd6Mf8xD4jZ7TBWN/syPwq+ZSxzYPmBHZhTl+WfkkS+XSNndCPcb43Topx0CoG1I4fEEdowx+6&#13;&#10;f1vsMsa2T7TwGwqavZZCTPX9739/si/84Rle7Dz1XaPD9Bm9+IQTnZfEypyhDX/gwEcOOm1OUYwn&#13;&#10;+YZ3iVxJYvOrNvyfORYOMIc1n21uNz67IxvFQybxCPmgR7kOO2OiO/o+NVrzDxzokDg+79z1ih3j&#13;&#10;GEOswzb1hdZDFX3D0Nz9la98ZdIV/sovFcWM6NpWtKf/aKP7fJtEa9Ym5gp+RT1xg4Ov2reE7rGf&#13;&#10;6D184O67w7lDm9QZ293knI7wFz7xwdcaL2MZg4z4af6XrrLTFPe1TQz5xS9+cbIDffAxYqcHteuX&#13;&#10;DwkP2moXnD00pL/qeCArZoI92+Bngu++vIbm/mwEGoFGoBFoBLYhcHp8VIGeJG7lM+24vfROXK9U&#13;&#10;qPO6UpOkj6pT8UvNgVX8414ddXOlQtU9qozviV259VfRhDoSvRLEF062lHHCy7kAymHhK6g0iZps&#13;&#10;LYwEJwJ653Y5eCeb5Ko6EgYm1Pxs2KLAYtfkrm8TrolXMG9yFjRZoHra6rsxNhX3tBcICCAERQLU&#13;&#10;JJNd81T/xQpG7eSwMHBNfXzYdWRRaoEvSLRAd1+AL9jwVF6QknE20XGb63gTzPpUfEoOWoBYsMNH&#13;&#10;8J2Fp++KT4G2IMfC2hNv59rjSZKEPPAFQ33iW4GVYMhCQrAqSMKzRYP2EkZZvFrECdglByJneEnI&#13;&#10;CfjttrY4R4MFAhkL7CUBYHbIgj48oAM2iiQC/NDv2hhgB1NyVs9uZkG4gE6yXCKRnAWW+LUYIXPJ&#13;&#10;OAEnvqP3xor8069x4S5RgDZ4WhxaoJIPnA9R0C9RbUFDHngU8KLV4skuRgkqtEQ/0I0WsqAD6ktC&#13;&#10;sEsyJxt80w12F572pRdGbFcCBI4WfRZDkv50CB2SLJLJ8RfsLklOdNBN/fAbfI0EkgQjmUj4WHRq&#13;&#10;izcBOt27bkF4E75GmcP+uoJm8sET2snEd3bLf5AX+2WXZCi5/bD84kizMR10x+IPX/RJH/SSvCS1&#13;&#10;+Ux+TVv1fVqQw9x3PtmDBvrouzElIOmGnW4SFfByT0E7evlHvpENSYzBHS93UYwJE4s5foRtssUk&#13;&#10;/Y1Jd92zUPdwTZuxoI2fojvsDI8WcvpUd14/bV2nR5KKkhUprsP4rB6oue9BFr2zKAxexlkul1Md&#13;&#10;cwmf+qAWl3xgErpoRjt67PYzn8HyUL4AbnSCb6ILbBp99IquoY/d0RG0ZfEaPm/6SU/waneaT9hI&#13;&#10;SPA3zukOHPAd3wlbfhrPbJhOSujyvxIa9BjdknfqsGnJPrjhhe2vK2yR/5CsEkfg1VzvwbE+yUAh&#13;&#10;S3XZI3/vcN9rUCS/jKkf7fkSOhR7WDcuH8YmyROdbAv2eWC4rs2+10Z64oM26fS6sbQPDmNf6+pe&#13;&#10;d42MxUB8DJ2C4ei70MeWzMFwhTt/Al9zTWICdiDu419gTs5oo9P6Jj9zETvUlmxg7TofIL6JnoRm&#13;&#10;dekNHeLr6Jq+2AIfzO+KRdgHPfEAhk0ES+OTrQSlfsyP5ivjRQ/VTf2Me6hPY8Q3wBFtMBK/sisF&#13;&#10;bzASq6iLZveSAOTb+UJt6ao4jE9lc+Qmsa5uZMZ34odtwjTxg+swID/2zm7MQ2xZXGFc/Un4kik9&#13;&#10;YFPohTf7EFOIN9CxrRifn+BnyQWN4W1dO7JEC79KXuYKDwDhoC90G1c9/aL1UAVd49qE/4UtnI3t&#13;&#10;2FTIF+7mcvLL2oTvIFMyO6s5J2sT+u44RNmEgRiDHNmSGN4DOPZ7iPkev+YFdk9vyYzPT1zKP9AR&#13;&#10;Nupgm2QWWmHN3s1fMIOROnRVX3wCm+bPxYToT1u+wH28+aRXEuf0l4zITbxLV9l32h0C6+6jEWgE&#13;&#10;GoFGoBHYhMDpSU1iq5P6IxcnfnZXyaH6g2Ynj9c6dtte1usXavlSE1Ptvl1VXVna+j5dFdCcHNf/&#13;&#10;9cd3KqA4r2DiKvCoHRdVbVXJ4Xpz4KaxN143MQtMTLQW24p+BVSSOCZrAaKEmUSDid19yQT3lhWo&#13;&#10;J9gUzAm+TNwpVzQupoWBCTrfc3/dp4lZPZP7w0qUWDAIUPSLXueCChO5sdFqQaEIOiSOBdN+/i2R&#13;&#10;KgDQp370KYiUkM7Cah0N+1wzFjx9WigLVgXpsFEEOOjAYw4BYQK/ceGhfhb78BdACWIkJvClhA/9&#13;&#10;C+bIRnLYdf27BkcJHjKzSDKecQTy8FIe1OJOW4sJgZhkEd2AsQWdIEx/hyz6Q6egVCBIxq7RldA/&#13;&#10;jpf6Ajx00weLcQs3dGuTJIKHEZKEFibuwWGum+rTe4kaSUoLL3KAjcP1JNYjl5Ge25zTC0GsXQef&#13;&#10;+MQnpsAU3nijr3bp4SeLZGNoQ/baoZkO0QvBNrlYSOCPXPVzKFr1lQWhABpdMJKwdQ8dgnE6wvYk&#13;&#10;KwXvaOEr0I1eiyCLKAlG/iS2AGuLP/qKP/3Q7dy/Db6HaINmNiyhSDfZBR8oaeU6/yHhaLGBB/zx&#13;&#10;Sz7xrJCLpMRLL720eOWVV57oNpuSRPOHhmCRRaw29IAfpXN0+6wWh5/73OcmDN1jIxbedlJJuMB5&#13;&#10;lDUZScRJkBvHwxmYo4lNjYX8DlXwSjfJkC6SJ12Eo4IfuhNd2DRuaIKxPnct2qWtT3bO38FdIsNi&#13;&#10;0IMadEVG6rnn4Q8ZSkqyPzqtqGeecR3dcOUT/bLgECV6wobpAVmhQ6ED7Ezyjc/my9DGH6XdTWkI&#13;&#10;Pnyi/uidxHt8p/74TnqGV7ot0UGv85CIfrFxc5BCD81vMJNAQBud5ANgpi/HWNDhkCTSz2uvvTbx&#13;&#10;iA7vZ/RJh8aiL3OVg1/hz8nSuXswZBd8B7mNfn7sx7mx0crHqMtO0Bh85vX/lr7z5eIfyRQYSKLA&#13;&#10;DP/RK3jClr2oY55iRxI25MI26Y7kyoOKGcQlMEx7fkYdbfkw84LdsXZg83s2BhjPPXLi01KMrR8x&#13;&#10;Hbv0EIbeSzKSD5uWrPVrJX6PDNFvfH2xFw8IPGRkqz//+c8nXsQ8oz+5K1nrFw/mDAlvGIk7+T/0&#13;&#10;um9eV8e5a7Awn0oOpk7ow5eENDmJeSTtYMDGMkfqix4bD8/iodiPODPzK5mYX80HkRf7Y+eu8XPo&#13;&#10;4APYk/gZHdYB2ka+kdX4iW7t+Czy0j+aNrXJfMEHoBE/dAoWCl7MueFtUz8jDTc9D8ZkhR7fc21T&#13;&#10;X+hQRwJRTE+28XXkgY+HFWuLKWFNj+PTN/W5z3X0iFHYBP0wNpuhS8q+uJEr/vgDmw88GGCL+Gfn&#13;&#10;9MdueP4k8398L5zYuPmDPunLmoVfkNQ1t2jLL0iAw4n+KdrqX59kYzzxLjuKXjmna8bTJ13p0gg0&#13;&#10;Ao1AI9AI3DUCMrmVkK13lB0/v6i9WBW81M6C40rC2llbk9HR4wlpSgfU5LeqhG/9W/eOribmJH0f&#13;&#10;13XfTl87dav19N9NmRBAOUyGJs4ELIJsAYkFuiDFZJpgyxgmUBO9w24JE7oJeFNApP9dg4vQYBK3&#13;&#10;kEzyM7wJEtwTiJnwsyAwhu+Cegs+gWwCafcs/vAiWBTwonVXmjL2rp/Gg5fxBEDOM5ZxBSVjyXc4&#13;&#10;CpwE7havZILu5ePEOd7xKMCeFwElvLIoR4OiDQyNoU8yVdAj8ISXRYZklYBL4KUkGHMNDa6Hh6nC&#13;&#10;Af9B69j3eD4fxj2BMr2DLznjbyxkLOCGIz22kF1X9GVs7cmJ3owFz8FjvL7vOf1DnwWQJAnbQatz&#13;&#10;O/Ikw8aELhrosoBd4EtHXn311Slwx6tDffY42um+dNJViy6LBjTSERiNdo4X/gHNFu/4yALJ+DDm&#13;&#10;L9BPP7MQzXXBviMBfBYE+9K+T/voIxr5Gkm8B5W8YAvu4QMmfq5qUYJ/uMSOjU1meLVIkchgs2wP&#13;&#10;Rkk8kBdcRpmpR7ctlui5xXZsWlIFthIWknt0wULYWNpJZpxVEphdSIxJcpEPmsmA3NRl2xbdhygw&#13;&#10;MkbmA33a9Q8L9OGPbqKJnam/rbiPXmXUs21tci/8SVh6XQEc2YxkvMQIOvWvnnkDnvyDT7hIlkQX&#13;&#10;0U8n3ScLMlMv7a/jIzRt+0QPXaI75Igu/dIH12C2LN9vXsg8t62/Xe7xhXChl+w542oLA99hRr/V&#13;&#10;G3n2EBU95iBylfBm93BS0A+30Q6mG8M/7uHRQwcLewkjuiOJzQeba+YFHnSJz6S39NwfAfI9/o8N&#13;&#10;whINm4pxJZ/zcFeij33Bmn38rReJE/6KjyU7+PEtfMpY3Kcndi3SAXrIl/BndMBhByVdIZc8KNEH&#13;&#10;2x3tV9/0xcMtujTODanvk2y0M7ZzY0lQPii/m3kNHeiRvLKLnB7QP34FTf6oIt/IX0tI0wn6pq/I&#13;&#10;l47TIcecb3TsW8KHeYNO830Zxz3jO8bCD6Cf/3HA3lxB72HCRtwXv4nZgq/+HGyGPZoTYnuus4XM&#13;&#10;r2gQX8DXdfMF/XeNDOmDuqExfsC19DnSPD9Ha3Cd35t/xy/ZSPaRoV+g8a/od7Dj2Pq87aG/wxLP&#13;&#10;u5RgSt/EAmSsuO4wr7InsqPzh/LZc9rIz3h8tF83iEPgJgnPZsiCnA9R2BI/7QGLTRT4Ih86jM9s&#13;&#10;EGFfsd+My9d64IMW9+GFNrrMLuidONZDBQ8KYed6sKQj7NtDKK8B0k6b6Aj90af6XRqBRqARaAQa&#13;&#10;gaeBgEfAtQWrkmJ22tqNW8fF9FkLIQF1JWxPshaRvD2vL9Xmoiar+ro4rvMKBYvWmsxPKoDwyoZL&#13;&#10;DUxmJvipixvxYgJ2CBDGIFPwl8BRoCgAU2csgkgTqx1Ekqv6OUTJ5JxAVJ+5lnNBAXrRmcBFHckn&#13;&#10;i0vBg+AggU/aCUwFnQKvkV/3D1n0DR+Bn8UEurYV+FmknFUyRoBr8TMGhAnmBThznPMdX8ZSRrzg&#13;&#10;Ay8HbGAGF+0EZK6RLznPA3d8JEi/S7y2YbPunsUIzEL3nDa84Qf+sHfM9RdGroVHC5inUYwnCPXT&#13;&#10;bskE+Fvo2sUkaPbuX7pjwWAB6xydgmhJKbv56If3giZRxg4tgOzk8Yn3OSa34c248QV0Q/IEPWOB&#13;&#10;I3sypmQunYpOque+tnhml/qLnsV2XXcOi1F3x3Ge5jkaHHRf4stOEMkvBa4ST3bfS/a9WEkSh+/s&#13;&#10;L/SrBy+7Dsmazlq0+qk6O3//+98/JUQsesgRJrCxO9LihT7QgTfeeGMaG6bwlaj03kGLRW3tyDIO&#13;&#10;fy1J5ie0b7755pTslxB23diSBOwAzpLKy+VyGvcQvpAd2ilHNyVU4GGhxl8l0Su54ZA8M+ZdFLxZ&#13;&#10;fL7rXe+aMPSwx85XP80eZWNs+MUvw0bSBH7zQo4OMsqcMq9z0+90hDzZEtulZ7EFfbkPIz7J9czF&#13;&#10;cx92m3HxzEbNr/Qn+jr2ZVz2qh7dUYwNM/gqdC7zzXRhx3/MQ/qyU5g+w4Gfxqfx5gV9bMPCnn/j&#13;&#10;MyUAPvShD00JITrGN9I/yQf6hvZ1RV/u2cUmqYsO4zvcW4fFun7+f7yGNwla8QXZsYl18icfScWz&#13;&#10;8lESRWT+ve99b8KLvPkUiZ1PfepTkx9xzQMrSV14shWffBl/7r45iW+wc5Cs4e2eYrwUNLqnffwu&#13;&#10;X0v+7mnvQRX6+DBJ5QeV8DWmxKSdinzyt7/97UlfzJP653fdT9ygjniL7Zl7jHfIgl72u4ufwy9M&#13;&#10;+X144wmt4hs24RAf4NH5XEd9xwO9Nu68uA8Dn5lf8es88wG/FrlEHsZDP/np/5BFn5kvJOv4Xbr5&#13;&#10;8PEDa75WrGO+kMCbxxyHpOUmfcEQdnwnHnwfC1nCTx36T16HLvrWL532KyHzvbHsaP7pT3862fSh&#13;&#10;xsWfhCxe2Y741Hh8ApmwR7LySVcyV+AZnXTK4XzEir6JbfnqyF5CV4JWf+qKKchffGMDA58vrhCH&#13;&#10;qeMwF6jj3PjjGIfGvftrBBqBRqARaAQgcHr+qN7zuqiAwEsUBL122NaxqiDg+PRqQeHVCVOpRO9p&#13;&#10;TaDnVe9yJYl7lcq1m7fSvpXg1dNVcLE6mvbxVp2bBaUmPwuoJMZMvAnm0JDJ0TXBXUqum6QdKbme&#13;&#10;7/t86jdB3DhG+nTNeDlSR0Dlmu9odox0pV76Ge/l2iE+YSYgEQjvMoZFlsWIYF5g4qewghQLff1Y&#13;&#10;/EpSCNTw6JiX8Dvn0ffggZbQM35qO5dz+nfdMe8395/2Z3jwiaZ1tIVfn+FzE530zKGfp1Xgzd4E&#13;&#10;ymQpySVhgQbJJXogcJaMcj3F4sa75iyO7Rq08LNrx6JIQsrPYyUQ8zPodXqSvnb9hF/6QfdcD0as&#13;&#10;9TnHO3Ki1/O2oSHYqztvnzpP8zP2kGQrOwxdsHDfvSSxPXwJRqETrxbY6lnAsF1yZtcW0nbW2C0n&#13;&#10;qWA3mXoWRH7WaIerBIlEiSSVBJvxtSdzCxsJDX1YBGkreeHhmsMfrLJL1fgOi3fJM7qleG+hsb1m&#13;&#10;xKsf0n9ov80nXyfZApPxVwZ28Fh48l8Wh/5AkMU6DA9Z8LmsJLVkuJ9z0jfvUPdTYrYW+Rkzemhh&#13;&#10;CnPJLfUsMPmCUZbodOhPgnhXn74Lb9H7TVigE93oGekf+3Z9072xnvOxP2Nm/LGeOg73028+0UGP&#13;&#10;fXd/rDP2se08c5gdgfSF/6LLHnDAPovzsQ/joUli8Ktf/eqU0LNrWVs6LcHoQYnkrqQGH0hOoxzT&#13;&#10;n74c6+6lzt/ipzhPIpTv4FckxyWmYDEWOmE+8eCITeW1HBIpZMAHkRP/ws4leeLXYK6N++TMvvgD&#13;&#10;CR+y84DKmO6xO/ojvol8jZ1r9IDdKpGZT4lLCWm7EyVCydE4/B5fI1H70Y9+dJoL9efAuyQufYmf&#13;&#10;oC9f+9rXJttH9yFKsNTftvkuY8FTstbO4rzTWYIqr5Ew70jWmQ8ktGAz11tjuq4vx7xsuh5M1YcJ&#13;&#10;nMaSvtzL+Xh/33P4eNBJzuIdPsCDKzuwJffoFb/8ne98Z0razfned/x92tPZdbiOOI347jPW2DZj&#13;&#10;mr/hw2eSz3e/+93p117igEMXuizG4Fc9tKavNpgYl017wJekMtsebSn2kM+RNnrNvj2MY7P6Eduk&#13;&#10;aEP/zcvGSUxhbMlsOnJWD50kdcUU4iRl3Vjpsz8bgUagEWgEGoF9ETg9v6in5xVwecuC1+NehV5X&#13;&#10;i4tarlx9rxtH067b2m1rx27F2qva1evuFHdP/yCl2tV/l9XfVV//dyA3J3gMNhIYmEQdEg4SCwJD&#13;&#10;JUG1etnhlf7SjySBeyZQk3japt4+nxljUx/zSdt3bSwkBBqCBclqQSC6fLpvIYFuR9psGmOf68ZE&#13;&#10;xy4FHYJ1yRlyEJj4y9uSB9kJIFnnp/iCXmXOf8bB4/ye7/Nr6qMRXgJ5+AST9OVzxGxdH2Pdp3kO&#13;&#10;W7SPOjgfn25a6OFvDDJTL/zoS518z/27+IRnivPYDF7Yn5+1+pSck7D1ftoU9FlISIrZtSQpZlEr&#13;&#10;GKY3dkZaFAqCtZMsni/S0tdNPtFoXDoCU7Y1LxbnFs14wsvI51j3Oow3tRv72Od87N/5+D39ohEP&#13;&#10;MKVfmzDUNvKb8zX2m/b0zCJWMsKiXUKE/DyskWBRYJuki8Wsn09KtkY/JTMs9vkGSSw/O7YICi8S&#13;&#10;WvomD349fg99khn4UZccJT8kovnEQxVJaDR44EAv8besJCs66KbFukSSZJ7FXPA7xPj4YwN2uPP9&#13;&#10;ElESBpJNxh8LPMjDgQYPTSxW1R9lp02+a0M+8JrLe+x713P98k9kkeRW2rqXOQx99GYTVqFvbJvz&#13;&#10;+Se6+UL6bezY7Lye6w711M8YvifJZmGNbro59wmpvw4ndd3nw+wk93BD8tBhhyLdpvf82Fj0Rf/J&#13;&#10;KL4vO+T5OnOkd73TP7u6JA9Dx9iP8/H6Ohrn9e/y+0jLdeOoO9aff1/XXh328GIlcpdli/CWYJUI&#13;&#10;oVdz/tVnp5K6fplAFh500AN2RAd8Jz/1+C8JlvRjruCz6IZkOxuTENJGHfrO70jG0iV+NjwZwzVx&#13;&#10;T3zeOp7YQtq4r1/X6EV8Hv+WczpHn/k/1/gKsRRcFH2F/unCLf/Rh77Q7til8N+Sc/Cm+0mg03VY&#13;&#10;8Dd8uXhAMcacVmOOeIzjrqvvPrnAG25wmdtw2gWzsc99z/UNH7ZKN8Q05goPaeiTeFjCnV7ZeaoO&#13;&#10;Xd3E47703KR9sJ7LQB+5ls+b9HtdXeOSkQcX1gqSqIq51kNZc++uc/mI4y608sViUz5DWzqhsFNx&#13;&#10;yAc/+MHJviReXRtLxpqPk+ux5fm8qj4dsZP3Ye3cFjfQD3GFGEk7D27NAdZMHjiZB9LvSEOfNwKN&#13;&#10;QCPQCDQCh0KgVoIViD1O1q6mnbZXu2wva63pD535w2jTXomaML1K4aJeuXAhUJMIrhtes+BEH5c1&#13;&#10;0dnhW2d17SpZuYnQcYJzbqJ0CKxNhgJfgaSJ0wQq4BXoSTwIJO3sypNT7R0mU0GxgEsbdQWIu5aR&#13;&#10;pl3bXFdPnwJgh8WEwMeiVWCcklcXJNl7F3RkrJt8wpEcJBXsKiMPdKOPrPBDFuj3fV+69UGGAjV4&#13;&#10;CRQtvuBiMZZiXGNaDO0aLKbtXX3iXeCGTvTST3QGE/oo4IQp2gW6eMTzf3QJhmh1RJbOyYC++mSD&#13;&#10;c3p9d4RXfNn9ZGFtF4NkiGAX33ZwSAw75v3cBANtLdD1Qz9hze7pjns+Fbs2JKEF80lA3mScp1E3&#13;&#10;+mGs8Xw+Nr7oF3wlLPBFz+Ibw7OkBL+IZ/o19jnKeexfW/fIMIuiuXzy3X264Pu8b9dSj66gTVLS&#13;&#10;zkSLY9e08WkhzH7tXPVQSF0Ls7xvb74AG+m9yTl60Kvokw+TxJFc49fw4zUSdJMeuR8sx3HQPfI7&#13;&#10;no/1co4f8tG3he5yuZzs4Qc/+MGUCIDBugIX85aEkuSOhIqfedPfsc2I9Zy2df3uci39sHf6xX6M&#13;&#10;CY+MTb/QJYFmF5M5OTIfx8C/udc9GK+rk/rGNa/wG3yjOVIb17XziSbj0m0ySmLVfXZBz9BEhpkz&#13;&#10;wo9x1BtpcG8sucen8F10xVgeTjhefvnlicbocdpqx3YcfJJ4xS8Wosv+uM6nP/3pJ4khtOI146Uf&#13;&#10;+Mb+9AVXugDHuy7BCU2OfDeu8zmtIz0jjnjI9/Sxqa375CnhTd503kMh/i10jOM4D23wyXyU8dw3&#13;&#10;viPtx7HhLgFnR92LlUQWt7ivHxj7FHeiyUMrMkzfZGHHJps039DR8GdchS+TDFY3yWD6/7CSPnZz&#13;&#10;+kN9SmiiK/j2wAA9dIJPEmfRHTSl7tTwKf8jwW7exqcHsRJ07J0vQJcDDmyN7OZ43ITc9OczD2fo&#13;&#10;Pl/DB7muGMM5rI2t7qFLdEi//FH0xlwhhrE+8cs18wX50ambrDFuSy/e/18rkTkszs7OJl0mmx/+&#13;&#10;8IeLB8O7/Xehm03H/5EB+bOlbf5vlFVoMZZYEE1el0FfPaglyxQ6pK0ytnM9+kWvyZpd0oGxjOPa&#13;&#10;fYxWDwE8aBLz+oOxHhQnpkjiX99dGoFGoBFoBBqBu0Dg9Oi0dkKtaoFevXvtQi3BFqeVnD2uY1Wv&#13;&#10;VagQqt6T6zW7lSRxVMXjanNy/97i8q9/WawqqFpla+95JXMlUFf1E7XVyTSZTg2m3q/IzwRqAndY&#13;&#10;qDkEbv66twWwyVDAK5A0STo3iVrUesecwNlCQNBtIWcyFZB7QmrxbBHsCbogzMIsk7fJ3fiKT5Ox&#13;&#10;oNB5koiCiEy82uX8ivp//3fT9X+vcXWmb3QK1j3h9woDgTHajI3nd9XPfgX1ghf1d+17Ptahvyd4&#13;&#10;l5hQJIjgI/B65zvfOWEtaAmG6u9b8G5B5H2CsPGzviz04EP2rllkR64w+48saMa7wI1+2uXoNQMW&#13;&#10;hr7DR4LEz9bpNnrJX2IiPMzpf1o6QJZsyUJV4GvhyhbwIzhnU3nthsSSZIcgV0GjwNfCRj9sDQZJ&#13;&#10;Plk0Wxiyb0VgTH/2LTCziIQh25E0lghAu4SM8ejHWS0yBPV23NlJIfDehPe+NN2kPRokrGBMF9Ab&#13;&#10;ulxnb1ngqGPB6D4/YqeUJIBdIGSBX7v+3Ldbyg4in/6wnft0T7E45luNxZ7gBw8ytADim7yCgB/i&#13;&#10;O+2WS1t2B1vy85NC/suuF77XuBJfdsToH/12piRpRSf0RdfHom8LpiRYfEfv73//+2nxxZ/vYwNw&#13;&#10;haMkDf7wACcYoh8Oy+Vy0nE0m2PgMZbIxzV6ixeycF1dPK6bL9BtbP7rIx/5yJQkktDx1+3tLNQ+&#13;&#10;vPkcD/fYGfnxI97JmrkQ/caXzOBPJJ/YKGwlEt1LvyMfNzmHG5myXa+/OCsbMg/jXbKUD6N7eTXB&#13;&#10;uodS2vPhdMbuJfMxH6GN/pWRZ9fwwOdnRysd5TvhjE96bWz80k/8wspYdFldOmgsf8yI/qgnea+e&#13;&#10;eYOvEmfAkf7SiXmJHtB1/oVufPjDH578jDgDPXnI7F7kgB96pW/JA/fgxf+5Zyx9ktG84J+OmlO9&#13;&#10;u1E7r31w0Fc07SvX+Zj6gxE/Y3z+27nrPuHsPnxdo+eRnb7in8wVbAm/6jt8Z9uwUi82M9IAD7Zp&#13;&#10;97L65GfuICt9zAsayBnGy7Jbfp9+mWNjE3wYHZF4Y0OwC83asSl6TcceVqLVffMGnaDTrpMXPWSn&#13;&#10;aMQ/Hl0jFzaRpH3o9YDNuHyjhD//R9aKudDcg/6x8HdsQxt6qR5e2Bp5G/cuypyObWPALvJk5+SJ&#13;&#10;rsTfdNU5GZPbIQrMzQMO8xh7ssOZ/6Fjrp2VTzLnmPsi30OMPc4XdIrvoHP8PJ9rty67QAcZkfGh&#13;&#10;xodf+vI5X5tsmmsOwfdt+kAju+WzxA30n9/zQIIO85V8ikLn1CfbTfEfH+/BrjlPv34dRO5kPM6x&#13;&#10;oZW/ZLfk4n7q0Ue0eF0IefnDo2IK9KABLR5UGAvG5iRzFfz1aSe2ucbrNuicdVtiF3XoiDUP/2Zc&#13;&#10;PohvYR/aG1MdhY0nlr6J3YXH/mwEGoFGoBFoBHZF4PTktHbC+ENoFT/Wa28XR+ePAws7cyvRO03E&#13;&#10;NRFe1kR4WcGcuPQqeBeoP6pJ2iJSgtQ/1YE41E5fdWv37uP06RN6TGwOgZHJ00QomJVQEiw7BI0C&#13;&#10;aJNpdmy4ZgIW+FsISAQIhk2oftYiePBdIkfgmcA6QagxTfYCAHX1Z0wBvoBUUK6toATPJmPn2iuh&#13;&#10;22cWHOqluK4f93z6niIo9ZNMAYiA1M+SYCiQEDgIYtAlQBT0jP2mj30+Qzu6lJG2bf0KggQzMBK8&#13;&#10;CyotgixALIDgLfgStMx5NgaMM966MXPfZ+7rxziCQgHScrmcfrJMFgIswRRaLNpgJchKP9t4uc09&#13;&#10;NIUv56FxXV9ogZckAholQiUa6Tl+BJESDhJrdNOOF/XX9ZlxM/a68Q51jb4Kbu06sTMITXCGK3vx&#13;&#10;c3H38GeRJcjGjwJ3CyuJKwkbddii4BrtL1ZykG7rjx5ZIDlfx/NN+NGePkh4wNrint/gR4zBltDM&#13;&#10;v7ApWFvgj4uJYLxJf6KTPg+pX2ybzUg0syN+ht+BtUJP8MLm1MWPxAF64con8hnLsgv14GlRwqdJ&#13;&#10;ZpEFOUgiwDw800MPE8hJ4sBP/uPbLKbYlLb8MT3wU8YkkixuvTJBO/6LTki40RVFokN7yS3t+G7y&#13;&#10;iZxh7BgLTNGGRxjk3Fh05xAFJvy6uYJOmCvgyV+xQ/ZIfyVoYGhhBjsF7WSgXfw9fdLOgk0yJos+&#13;&#10;vMHK4j/JGHMLu4IVHTQGXslI3zncMw+wKRjg/WElmx7UDie0k4n5wphsC1Zodi8+UPvIYh/c0BRd&#13;&#10;h4N5lg9DNz3DM7uCiSQ9HaMv2o3Fd1jwF/jVD13VDx7N4/RDW/yojzf2zBbYgEU5nVXXuOYb86d6&#13;&#10;9Iss4a6tPuDLzsmEvL3iQnKODdCpzPWu0W/1U/QBd3NyYgPfzdsSFGwVTRb6aJaYzysz6AgZkQWe&#13;&#10;6Bea0a6de/pBR2zOeGOBC0xh5WENfskBr9Gpsf4hztHAbmEFR/TDiH677o9hKbBDP/sguxQ6qA7a&#13;&#10;o4/ma76EDPlidgYvfNDR8K0NOSzLh+GZLMger9G/jJNPbdXzgJ/dSiTxZ3Djx0IPORmbjrCJ+B2y&#13;&#10;4TvRxo7psXp01BziYZS+yImfM1ba6t+8Ry5iHnatP3OKOuY5eof2zJHjPBefEl58qhufR3/hrJ7+&#13;&#10;gtNYf59z/RmPTvNlu/SPfj6fv6fH7BdvZCe2YQt8UHjT99iv8XzPMaffdW1Sz33X9G8OMU95KE7O&#13;&#10;8KZ/fKB4wjV8GFubQxXzsoQcebJfOpAHKvSavkvkoYWPpgPhfx8a8JDkJB8EE37F4Zz/ZCf0lX7Q&#13;&#10;l9EvBEufI56hyXV4RUa+71vwzV4kc/ksuuCd+9Zr7AnNGU9d9s+PuE/v5zTgFb7es+8eHwp/GK8r&#13;&#10;5GMM+kluHi7rl5zQREe1t15kp3yRfuGDVr8MouPmAliikQ+hX/QNzmw+sVJoMD/wMXg0Ln7MRfoX&#13;&#10;//APfKix+T0xG9vu0gg0Ao1AI9AI3CUCp/fuP7e4PKl3kK3qD0b85a+L00f1xwYqD3d5VD+Bqeys&#13;&#10;HbqSucd1SM9e1m5cfxDtvN6he1GfFYapMb2a4UJQV21MnEcnlQy+qJ/MVOzgnbop0726b/L0M0a7&#13;&#10;/0yGJj2LYYueX/ziF1NizIQowEsbi18TsMDOxGoy94cmEsSYhE2u/viSBbFz7R0CJe8EEySajAVm&#13;&#10;ghxBgYnZTqizs7OJBgGT4PUb3/jG9In2BJ/GStAVnnyiUT/ocqivGFuiwJNi7YyDhvCNR3QKSLQf&#13;&#10;F01TBwf6x9gWUXhGH7q2FfftUFLsiLVA9klGFjh4EnRZwAqG9GuMFDgZx6d78BlL8IITvoOX65Ib&#13;&#10;wSsBI7xcFyChwUJRQBl5aIfm+TjjmDc9T9/ocx4a1/VjbHKUuEfXWekSvMha0V4AabeAnUISYgky&#13;&#10;0x/a1YNb5HVIfjLO+IluOmdBAeuMrQ57ct+ihjwelE1ZbLFDxT2y8GkRZOFHxyIL1y1CvEtNgl4/&#13;&#10;+ty3wIgu2AkleKZfxvcXzo3toJNsyiLD4p6uokdxH77a8Tuj3rqvnmvRTZhoc4iCf4lcP8WWiDY+&#13;&#10;feEPFQtZiwr8sTG+zE8Yje8a/8c/8lESEx//+McnetFMFuyDftGz2Ka2xjWWxYwFCZ0O39rqz8LH&#13;&#10;AsbPBvkl1xT6oU82R58lqYwLn/RNlyVlvGebrqCdnLYVbWGrOI+docf3fQsdgIlkud13WSDr1xj8&#13;&#10;GDuUCKRLeHDdQY/5HL/4gJk5xyJSsgvfn/zkJxevvPLK1L92dvR985vfnPrDkwSZJI8kl4Ue3SQ/&#13;&#10;fSt0T/FwB94eBEncw4yd2IltHEkrSbdXX311wkT7ca7UbtTtqdM9/sE33OiOxTS/gHbYkQkeHpQf&#13;&#10;cJgj0TIveGB7eKDP9Pyll16adrrSQ0k5r+GQEM4cbWGsPtuQLJLE5o/U1x/f6T4/IqEC8+gXutBB&#13;&#10;72BxVr5XbGB3tDru0wP4SupJLkQOaI+dkwnZpV9jwwCv4gW7vvDxsJI56NEnHWJHbJbMI1f9w5Es&#13;&#10;/cFIfaBtU0GjsfkCekbfQsemNre9jjZ0SpK/9tprE2+u0VNYkAH84IRPsnrjjTee+AO00skvfOEL&#13;&#10;Uxt80hP2q61kinjBPMG2tIWjMY2DP3OFh0D8Hl3jO/iuTTyjy9zjlSUSMB6UsM/3vOc9T3wFP0Un&#13;&#10;xS380LgLm5w8hPjVr3410SCxywcHC/pEv/g5ffB9+HTolz9kp8FG7IpWOqIu/vwxR6+M4Ufpo7bb&#13;&#10;ivZ0Bw3qxhdua3Obe/qGPZ3yeR1d7pPFT37yk8kW6fZnP/vZSZ74NafT5TzUcI3s069PvJCZ83yO&#13;&#10;tLvG18BO3bRVh5zhRzckyD7/+c9PdmbcxH/00rjabtKZcbxdzukxevg6Cez3vve9/0ffdESSmw/x&#13;&#10;yf5HuncZY16H7GGXtYm5OWsTyWX8mWfsZDce+swZ3/rWt548UIBl8I4c9JuCRnJ3z+ch8NI/O/Yg&#13;&#10;ZLlcTkOZK/OQx4WMCzc023Wb2GWOG5roA/8XTLbRST/wLPnqwJeirfHEfMbjV+jKfDy08wEeDmmr&#13;&#10;HTtXxC6//OUvJz+Sh0LaO+iIenylh0LiT/inGNtDIeMnppiPnbr92Qg0Ao1AI9AIHAqB0/Nac69q&#13;&#10;opJmqfB0emVC7RGtpG7tFjiq4G9Rk5XJrCbcujq9I/eqbjWopO/quO6vrpI0RwK4qlc3psnvyL1q&#13;&#10;OxZPaU202RlisjM5m3QF9oJhk7AAWsA2TuomXYsEwYFJ1GLJwsOCXV3BnqeqFrkW6ibecTJNwGbS&#13;&#10;1a/7eWIsmBAgqC9oEjwZL8VYFu2CWHRKboQ2bSx0LVQFg3iw6EhBG74tFgQSgh4LXfTgBa8Sy3aA&#13;&#10;GHc+dvq57Sc+0QwXC+2HtSAdg5BN/aoHC3UFTYIXCxALPYsjMoNzZGFRk+JccgjfgiJ1g5c6eBTw&#13;&#10;wMkCXT0FlnCHM3q1sXizWEaLegIm8rCjCB14guUo66mzPf8Jf5IyZIinbWOgIXKmp9kRCTPfLTAt&#13;&#10;GumoBdG8L2PAlv48qAQAfdbuLgvdsIC1iJC4sjC38EMbGeHH4kXyJTIPPeRE7+1GoPeKHRIWDnhx&#13;&#10;TxtJbn2wu0MW2KBLseiUaLQg4E/oB/2yQ4ONowdPDvfpEDrJhv6Ntk7nsrsDzXQcFocoGZ/eo5HO&#13;&#10;sI/0b3HBD6HHwoKfGQudlCQhN4sRiRH6GZ75KIsJySt1jKfgAx7GY0tJwBhHsoMNZUcKfxR6tIUd&#13;&#10;e6S7xoEnv2tc/aORbusfbZJ0uxT9wjb00/tD2TG68I8WY0gO0G/6AWO+JAk+OhQdQbe2cMErHOCj&#13;&#10;sNnMS5kvgp96zhV80U11PVBgG8akV/GB8b/qoSX6mfZkz274HMno7A5Gmzbxm+TNRg+BG37Zq5Jx&#13;&#10;nJuvYAkHdmyeM2+hW711RV/wNefhTXKbb8A/HdYWzSnqkIGkLH0y35AXW8CvuUhcYE6ZzyX6QAcd&#13;&#10;5j/JAn4v1kMesYF7kR3+2J3xFJ+wpLfGYgNo18bhPp7Jy9yNfv377h75oE0ddNEz/cBLv+TDbviY&#13;&#10;TTIyDh7pv4SgWIDf0n7EaCL4QP/QVWPSHb4B5sbHU3yQodSBaXQ7w8MAjq7HR8INLnyqT3XwMPqh&#13;&#10;tPfJZ0i8evjE39KJTQXuZMjHwMvcyPdJrMSe2TrfR5bwHvUTnfSXrccv2PXI97geXdVW38YYC17M&#13;&#10;kx5O4lsyiG7pF48etJGZZKS6sfOxj/m5cbXzaa5Ew6EL+uCGdlij1Xhz/ubjjvOMPsTrfB79wD99&#13;&#10;59/4NvJnA8GbHtAlOmCOJedR9/XHVskdVmwybd1DH59tdzw6YK0f5+QKY/bN9tSjo4coaDDPoUc8&#13;&#10;JB5n8/jAI5rFpJnjrsNwV5rwDB98O+gOHeUPfWauMR68HOSguEYeaPKwQRs4Rf/cZ7+S0LDDG9z2&#13;&#10;LfpHB/9mPPTze2xfCTZsE09sio/B67pCR8nVq4n0wS7Qjc/0NbYjD3yL48iIHaMJLfSSn+B36fs4&#13;&#10;pnM+jxzpEP3VXqFHrsHIvKWfzAUZO3Khd+Jk6zgxxagj5kd+iCy6NAKNQCPQCDQCTwOBo/v/5T+v&#13;&#10;VjXpvn10Me3QPf5fFSy8Xe+VrXjh3nH9MRML0QpoVnXYi7OqGyf36olwXf9rTdTnf66fsgjkK/51&#13;&#10;fVWvaqjp3Iy+uPjXtxbn//2/LV64d7p4oSY9d06qnWApEz8mTbImbkGBCVRg5XNTMcELHhJAZMLX&#13;&#10;hwlXoKH9OJHrywQsODLxp406Dt9zTV39mOB9Kug1nok7wZfPFNf1r29tHHMe1NGH4NS5IpC3CHz9&#13;&#10;9den91h+/etff7K7RPuRpox10099hH4BlmAIRrsUdMJM++AWnH2GD+fBXb9p5xNOxlQnBU0CKfTg&#13;&#10;k8yDdeq4F7yMTU7qOvTrmvPgPZd3+rntpzGCm77pwyjzTf2G7uiLeqE9GG3qx5jhWR0B6ojbpjH3&#13;&#10;uZ7EJrrJBa4Kmo0N39jkHGN1tYOTA/0p87Z3wccoo9BvfGOheR3deMSz+ugnk7k9kAG9x2/4PxT9&#13;&#10;aOYD0aD/HOhGm0OJ3VgQjQXN0cvw4P51PI92rI+MY3xjxQbZ1LqybVztg5PzXQufiRe0GJ+fOFTR&#13;&#10;50gz3H1Pwec2ntfNF9GBsZ/oSBa2+o98Rh+QccdPNNA9dMxxQ7/2jlHOxkNH6Ndu3nYcY9dz49ER&#13;&#10;ODk3jhK7Dp+hN/c39a8PbWNr+lXwmiN4uq6+OvjVLvY88krHtvGqj02YBWt9jOMaB9/asTU6OPIW&#13;&#10;HaIP+idnfenDvbSf65f7xoKX+mOf+B2LtsHKuTZo0ce2dmMfNz3HjzkYD8YIJnh0KK6jBc8jHWj1&#13;&#10;gDdt3ct919IW/6NduK5vmNGLTZhPHaz5R1tja6cPWKXQi+gVvNcVtGmfPvSHbm3hPdeNsQ91jZv2&#13;&#10;4TNyNrb2wWFsu+5cezLAhz5iV+vq7nNN/+EXbRJrkfW2fsMvOUW3tYctPl0Lfq6hP7xnrnHfdcdY&#13;&#10;0EP31NcX7NNWvYwdvH0Pzj61z3ftt/mEcdzrzoOV/p0bV0HbqF/GHum9rt/r7q+ba/TvQEPo0A9+&#13;&#10;44N8j2zJI3o84oEP8qBv2tLT8b4+blOMl2Sm9nM6xz4z7lzOqaMvsqZr+lEPnZtwVgdf6uM/tgiv&#13;&#10;6Ced035egocxtUtbdR3BcJMP0T7+x3lkY2xt44M20T6np783Ao1AI9AINAL7InB08i//sjp67v7i&#13;&#10;/O8qgHlUSd0/1XtxH0no1s+ZJHRrwruowx9P865d5bhe0VBXFhc16Z4/qven1iQm7PHH0SR8py+1&#13;&#10;O/fyX+sJ6//8H4sX6g+ovfAPfz+1fRb/ETgIXgU/JnlPjU36iut+tuRnZe5/6Utfmp4Obwp8nkX8&#13;&#10;mudGoBFoBBqBRqARaAQagUagEWgEGoFGoBFoBBqBRqARuELg9PhPtfvrvN6BWrto79XTxsX9espY&#13;&#10;G3O8//ZIArfOvTP3uF6su6ptuCeVtD2q75f1x9OmnbwXtRPi8a9oPNFcXVaicnqqXPWnpGXdvHrI&#13;&#10;/cxiLqHrJ0F+4ufnlH76lJ/J+imqn+Z7SuwnR37mYweFNl0agUagEWgEGoFGoBFoBBqBRqARaAQa&#13;&#10;gUagEWgEGoFGoBEYETg9vbSrtnKw3pcroft8/QylErCrRxK2fq5Se3FdcG1RP+2spO2RhO15tauk&#13;&#10;r2TwhZ8ETVlbPw2q+rULdfV2JXenBG/18TjhOw78LJ37KY4ErXdyve9975t+rpOfibnup/z+4IZ3&#13;&#10;BHoPXH4C9Cxh1Lw2Ao1AI9AINAKNQCPQCDQCjUAj0Ag0Ao1AI9AINAKNwPUInB5XMvbyuJK5J/WX&#13;&#10;Pk/qj4LVH0OrvbVe4OhlTVMudlW7RytTWwncqz+adnxZr1ioRLCtvMd28Vb76d25lbi8f1Tv0axk&#13;&#10;7qO//rl28VYfssXPeEbXe5W8l8+uXH90wR/z8k4riV6vX/ASfgldf5DFe5/yTqbrxdc1GoFGoBFo&#13;&#10;BBqBRqARaAQagUagEWgEGoFGoBFoBBqBRuBZQuD0sn7Zv7onqXu8OPGu3Mq/+iNoR5WkXRzbXesV&#13;&#10;C1evXagXwC7qb6dN79e99N7cSuYenzxXr2m4P7X33t2Ter/uvXu1a7fex1u1K+croftsF4nbt956&#13;&#10;a/GHP/xheq2CF+nbmeu6nbqSvf7y7PwPRzzbqDX3jUAj0Ag0Ao1AI9AINAKNQCPQCDQCjUAj0Ag0&#13;&#10;Ao1AIzBH4HT1l/pLypWkPXq7/sqxXbqVhF2t6rUK0ysT6q+M1i7b1apepVBJ20X9YTTvY1jV+3Qr&#13;&#10;BVy7er2OoXb32tNbyd3L+9rXixlqN+/in/6hMr//tjh+9Kf5mM/cd4lb7xf+4x//OO3SnQNgR67X&#13;&#10;LPTO3Dky/b0RaAQagUagEWgEGoFGoBFoBBqBRqARaAQagUagEWgERgROL/+t3oNb78pd/bn+OFol&#13;&#10;dC8evy9Xwna1qmSue7VRt/brVi73+cW5v9XlNQ112I1budzp1QvTKxiq0nnt0q2/nLa4eOGFulev&#13;&#10;bHjrj1P9cdBn9VzStt+P+6xKv/luBBqBRqARaAQagUagEWgEGoFGoBFoBBqBRqARaAT2R+B0VYnZ&#13;&#10;2k9br8z1CoXKvdaO2+m83pd7UrtuV5e1I7fun0z1vHJBorf28apc5ajex3B8r7K6tYv3+O2LSvLW&#13;&#10;5989v1j88zvqUv1htP9aO3u9S7dLI9AINAKNQCPQCDQCjUAj0Ag0Ao1AI9AINAKNQCPQCDQCjcBe&#13;&#10;CJyuptckXL0Xt3Ky9b7cStpK3k7veK3XKHitgtcoSPjWZt6V7bpH9Y7deg+s1y94T25drXZe1lBn&#13;&#10;/+n5xeU//v3i9Pn7i4vqwx9d69IINAKNQCPQCDQCjUAj0Ag0Ao1AI9AINAKNQCPQCDQCjUAjsD8C&#13;&#10;p5f3K+l6uVqcXh5X0rZ2357Xztx79V6FSthe1vXpv0rW+iNoi3qvbv0VtMVpvU/39LgStt6nK6Vb&#13;&#10;bepjsXrudPH2O+qPpL3j/uK5emfs6V8eVRM3+g+j7S+q7qERaAQagUagEWgEGoFGoBFoBBqBRqAR&#13;&#10;aAQagUagEWgEnnUE/jcsQwC1mmwMpA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dX7u++UAAAAQAQAADwAAAGRycy9kb3ducmV2LnhtbEyPzWrDMBCE74W+&#13;&#10;g9hAb4nkGJvGsRxC+nMKhSaFkptibWwTSzKWYjtv3+2pvSwMMzu7X76ZTMsG7H3jrIRoIYChLZ1u&#13;&#10;bCXh6/g2fwbmg7Jatc6ihDt62BSPD7nKtBvtJw6HUDEqsT5TEuoQuoxzX9ZolF+4Di15F9cbFUj2&#13;&#10;Fde9GqnctHwpRMqNaixdqFWHuxrL6+FmJLyPatzG0euwv15299Mx+fjeRyjl02x6WdPYroEFnMLf&#13;&#10;Bvwy0P9Q0GNnd7Pas5a0WFFSwjyNiYMCq2VChGdy4iQVwIuc/wcpfgAAAP//AwBQSwECLQAUAAYA&#13;&#10;CAAAACEAsYJntgoBAAATAgAAEwAAAAAAAAAAAAAAAAAAAAAAW0NvbnRlbnRfVHlwZXNdLnhtbFBL&#13;&#10;AQItABQABgAIAAAAIQA4/SH/1gAAAJQBAAALAAAAAAAAAAAAAAAAADsBAABfcmVscy8ucmVsc1BL&#13;&#10;AQItAAoAAAAAAAAAIQAIEsjwfyEQAH8hEAAUAAAAAAAAAAAAAAAAADoCAABkcnMvbWVkaWEvaW1h&#13;&#10;Z2UyLnBuZ1BLAQItABQABgAIAAAAIQDpKh2llQIAANQHAAAOAAAAAAAAAAAAAAAAAOsjEABkcnMv&#13;&#10;ZTJvRG9jLnhtbFBLAQItAAoAAAAAAAAAIQD3+CQMnEELAJxBCwAUAAAAAAAAAAAAAAAAAKwmEABk&#13;&#10;cnMvbWVkaWEvaW1hZ2UxLnBuZ1BLAQItABQABgAIAAAAIQAubPAAxQAAAKUBAAAZAAAAAAAAAAAA&#13;&#10;AAAAAHpoGwBkcnMvX3JlbHMvZTJvRG9jLnhtbC5yZWxzUEsBAi0AFAAGAAgAAAAhAHV+7vvlAAAA&#13;&#10;EAEAAA8AAAAAAAAAAAAAAAAAdmkbAGRycy9kb3ducmV2LnhtbFBLBQYAAAAABwAHAL4BAACIahsA&#13;&#10;AAA=&#13;&#10;">
                <v:shape id="Picture 29" o:spid="_x0000_s1027" type="#_x0000_t75" alt="Text&#10;&#10;Description automatically generated" style="position:absolute;width:59436;height:39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FCCxQAAAOAAAAAPAAAAZHJzL2Rvd25yZXYueG1sRI/RisIw&#13;&#10;FETfhf2HcIV901QXRGujyIrigyDqfsCluduWNjcliW337zeC4MvAMMwZJtsOphEdOV9ZVjCbJiCI&#13;&#10;c6srLhT83A+TJQgfkDU2lknBH3nYbj5GGaba9nyl7hYKESHsU1RQhtCmUvq8JIN+alvimP1aZzBE&#13;&#10;6wqpHfYRbho5T5KFNFhxXCixpe+S8vr2MAqO59mivbgwFIf6S3a9d/ejdEp9jof9OspuDSLQEN6N&#13;&#10;F+KkFcxX8DwUz4Dc/AMAAP//AwBQSwECLQAUAAYACAAAACEA2+H2y+4AAACFAQAAEwAAAAAAAAAA&#13;&#10;AAAAAAAAAAAAW0NvbnRlbnRfVHlwZXNdLnhtbFBLAQItABQABgAIAAAAIQBa9CxbvwAAABUBAAAL&#13;&#10;AAAAAAAAAAAAAAAAAB8BAABfcmVscy8ucmVsc1BLAQItABQABgAIAAAAIQD2sFCCxQAAAOAAAAAP&#13;&#10;AAAAAAAAAAAAAAAAAAcCAABkcnMvZG93bnJldi54bWxQSwUGAAAAAAMAAwC3AAAA+QIAAAAA&#13;&#10;">
                  <v:imagedata r:id="rId22" o:title="Text&#10;&#10;Description automatically generated"/>
                </v:shape>
                <v:shape id="Picture 30" o:spid="_x0000_s1028" type="#_x0000_t75" alt="Text&#10;&#10;Description automatically generated" style="position:absolute;top:39353;width:59436;height:54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4VgxgAAAOAAAAAPAAAAZHJzL2Rvd25yZXYueG1sRI/LasMw&#13;&#10;EEX3hf6DmEJ3jewUSupECU1CINBNHv2AqTW1Ta2RkZRY/fvOIpDNwGW453IWq+x6daUQO88GykkB&#13;&#10;irj2tuPGwNd59zIDFROyxd4zGfijCKvl48MCK+tHPtL1lBolEI4VGmhTGiqtY92SwzjxA7H8fnxw&#13;&#10;mCSGRtuAo8Bdr6dF8aYddiwLLQ60aan+PV2cgcOYP4vLez5g2Pbl9z46XJfOmOenvJ3L+ZiDSpTT&#13;&#10;vXFD7K2BV1EQIZEBvfwHAAD//wMAUEsBAi0AFAAGAAgAAAAhANvh9svuAAAAhQEAABMAAAAAAAAA&#13;&#10;AAAAAAAAAAAAAFtDb250ZW50X1R5cGVzXS54bWxQSwECLQAUAAYACAAAACEAWvQsW78AAAAVAQAA&#13;&#10;CwAAAAAAAAAAAAAAAAAfAQAAX3JlbHMvLnJlbHNQSwECLQAUAAYACAAAACEAuluFYMYAAADgAAAA&#13;&#10;DwAAAAAAAAAAAAAAAAAHAgAAZHJzL2Rvd25yZXYueG1sUEsFBgAAAAADAAMAtwAAAPoCAAAAAA==&#13;&#10;">
                  <v:imagedata r:id="rId23" o:title="Text&#10;&#10;Description automatically generated"/>
                </v:shape>
              </v:group>
            </w:pict>
          </mc:Fallback>
        </mc:AlternateContent>
      </w:r>
    </w:p>
    <w:p w14:paraId="42CB18BD" w14:textId="2B31FB8A" w:rsidR="008F5368" w:rsidRDefault="008F5368" w:rsidP="00FB3D16">
      <w:pPr>
        <w:rPr>
          <w:rFonts w:ascii="Times New Roman" w:eastAsia="Times New Roman" w:hAnsi="Times New Roman" w:cs="Times New Roman"/>
          <w:color w:val="000000"/>
          <w:lang w:bidi="th-TH"/>
        </w:rPr>
      </w:pPr>
    </w:p>
    <w:p w14:paraId="5EA8813B" w14:textId="0172AE6C" w:rsidR="008F5368" w:rsidRDefault="008F5368" w:rsidP="00FB3D16">
      <w:pPr>
        <w:rPr>
          <w:rFonts w:ascii="Times New Roman" w:eastAsia="Times New Roman" w:hAnsi="Times New Roman" w:cs="Times New Roman"/>
          <w:color w:val="000000"/>
          <w:lang w:bidi="th-TH"/>
        </w:rPr>
      </w:pPr>
    </w:p>
    <w:p w14:paraId="279A0D9F" w14:textId="7646C168" w:rsidR="008F5368" w:rsidRDefault="008F5368" w:rsidP="00FB3D16">
      <w:pPr>
        <w:rPr>
          <w:rFonts w:ascii="Times New Roman" w:eastAsia="Times New Roman" w:hAnsi="Times New Roman" w:cs="Times New Roman"/>
          <w:color w:val="000000"/>
          <w:lang w:bidi="th-TH"/>
        </w:rPr>
      </w:pPr>
    </w:p>
    <w:p w14:paraId="6F252574" w14:textId="7F1AC554" w:rsidR="008F5368" w:rsidRDefault="008F5368" w:rsidP="00FB3D16">
      <w:pPr>
        <w:rPr>
          <w:rFonts w:ascii="Times New Roman" w:eastAsia="Times New Roman" w:hAnsi="Times New Roman" w:cs="Times New Roman"/>
          <w:color w:val="000000"/>
          <w:lang w:bidi="th-TH"/>
        </w:rPr>
      </w:pPr>
    </w:p>
    <w:p w14:paraId="411120D3" w14:textId="592781D6" w:rsidR="008F5368" w:rsidRDefault="008F5368" w:rsidP="00FB3D16">
      <w:pPr>
        <w:rPr>
          <w:rFonts w:ascii="Times New Roman" w:eastAsia="Times New Roman" w:hAnsi="Times New Roman" w:cs="Times New Roman"/>
          <w:color w:val="000000"/>
          <w:lang w:bidi="th-TH"/>
        </w:rPr>
      </w:pPr>
    </w:p>
    <w:p w14:paraId="2F9C6646" w14:textId="57B3F4BB" w:rsidR="008F5368" w:rsidRDefault="008F5368" w:rsidP="00FB3D16">
      <w:pPr>
        <w:rPr>
          <w:rFonts w:ascii="Times New Roman" w:eastAsia="Times New Roman" w:hAnsi="Times New Roman" w:cs="Times New Roman"/>
          <w:color w:val="000000"/>
          <w:lang w:bidi="th-TH"/>
        </w:rPr>
      </w:pPr>
    </w:p>
    <w:p w14:paraId="5ACFAE2C" w14:textId="6F071AC8" w:rsidR="008F5368" w:rsidRDefault="008F5368" w:rsidP="00FB3D16">
      <w:pPr>
        <w:rPr>
          <w:rFonts w:ascii="Times New Roman" w:eastAsia="Times New Roman" w:hAnsi="Times New Roman" w:cs="Times New Roman"/>
          <w:color w:val="000000"/>
          <w:lang w:bidi="th-TH"/>
        </w:rPr>
      </w:pPr>
    </w:p>
    <w:p w14:paraId="464E9DE9" w14:textId="3ED0BD5C" w:rsidR="008F5368" w:rsidRDefault="008F5368" w:rsidP="00FB3D16">
      <w:pPr>
        <w:rPr>
          <w:rFonts w:ascii="Times New Roman" w:eastAsia="Times New Roman" w:hAnsi="Times New Roman" w:cs="Times New Roman"/>
          <w:color w:val="000000"/>
          <w:lang w:bidi="th-TH"/>
        </w:rPr>
      </w:pPr>
    </w:p>
    <w:p w14:paraId="7402D668" w14:textId="30F372BC" w:rsidR="008F5368" w:rsidRDefault="008F5368" w:rsidP="00FB3D16">
      <w:pPr>
        <w:rPr>
          <w:rFonts w:ascii="Times New Roman" w:eastAsia="Times New Roman" w:hAnsi="Times New Roman" w:cs="Times New Roman"/>
          <w:color w:val="000000"/>
          <w:lang w:bidi="th-TH"/>
        </w:rPr>
      </w:pPr>
    </w:p>
    <w:p w14:paraId="06A0ADB3" w14:textId="6F596BBD" w:rsidR="008F5368" w:rsidRDefault="008F5368" w:rsidP="00FB3D16">
      <w:pPr>
        <w:rPr>
          <w:rFonts w:ascii="Times New Roman" w:eastAsia="Times New Roman" w:hAnsi="Times New Roman" w:cs="Times New Roman"/>
          <w:color w:val="000000"/>
          <w:lang w:bidi="th-TH"/>
        </w:rPr>
      </w:pPr>
    </w:p>
    <w:p w14:paraId="3E6E7BF5" w14:textId="001135FF" w:rsidR="008F5368" w:rsidRDefault="008F5368" w:rsidP="00FB3D16">
      <w:pPr>
        <w:rPr>
          <w:rFonts w:ascii="Times New Roman" w:eastAsia="Times New Roman" w:hAnsi="Times New Roman" w:cs="Times New Roman"/>
          <w:color w:val="000000"/>
          <w:lang w:bidi="th-TH"/>
        </w:rPr>
      </w:pPr>
    </w:p>
    <w:p w14:paraId="306FC669" w14:textId="3CCF80E8" w:rsidR="008F5368" w:rsidRDefault="008F5368" w:rsidP="00FB3D16">
      <w:pPr>
        <w:rPr>
          <w:rFonts w:ascii="Times New Roman" w:eastAsia="Times New Roman" w:hAnsi="Times New Roman" w:cs="Times New Roman"/>
          <w:color w:val="000000"/>
          <w:lang w:bidi="th-TH"/>
        </w:rPr>
      </w:pPr>
    </w:p>
    <w:p w14:paraId="799A8C9A" w14:textId="372ACE78" w:rsidR="008F5368" w:rsidRDefault="008F5368" w:rsidP="00FB3D16">
      <w:pPr>
        <w:rPr>
          <w:rFonts w:ascii="Times New Roman" w:eastAsia="Times New Roman" w:hAnsi="Times New Roman" w:cs="Times New Roman"/>
          <w:color w:val="000000"/>
          <w:lang w:bidi="th-TH"/>
        </w:rPr>
      </w:pPr>
    </w:p>
    <w:p w14:paraId="5BA2BF10" w14:textId="1BB3441C" w:rsidR="008F5368" w:rsidRDefault="008F5368" w:rsidP="00FB3D16">
      <w:pPr>
        <w:rPr>
          <w:rFonts w:ascii="Times New Roman" w:eastAsia="Times New Roman" w:hAnsi="Times New Roman" w:cs="Times New Roman"/>
          <w:color w:val="000000"/>
          <w:lang w:bidi="th-TH"/>
        </w:rPr>
      </w:pPr>
    </w:p>
    <w:p w14:paraId="4F64405D" w14:textId="151B53D6" w:rsidR="008F5368" w:rsidRDefault="008F5368" w:rsidP="00FB3D16">
      <w:pPr>
        <w:rPr>
          <w:rFonts w:ascii="Times New Roman" w:eastAsia="Times New Roman" w:hAnsi="Times New Roman" w:cs="Times New Roman"/>
          <w:color w:val="000000"/>
          <w:lang w:bidi="th-TH"/>
        </w:rPr>
      </w:pPr>
    </w:p>
    <w:p w14:paraId="06FF6D0D" w14:textId="37DA62C0" w:rsidR="008F5368" w:rsidRDefault="008F5368" w:rsidP="00FB3D16">
      <w:pPr>
        <w:rPr>
          <w:rFonts w:ascii="Times New Roman" w:eastAsia="Times New Roman" w:hAnsi="Times New Roman" w:cs="Times New Roman"/>
          <w:color w:val="000000"/>
          <w:lang w:bidi="th-TH"/>
        </w:rPr>
      </w:pPr>
    </w:p>
    <w:p w14:paraId="0055819C" w14:textId="37D5B356" w:rsidR="008F5368" w:rsidRDefault="008F5368" w:rsidP="00FB3D16">
      <w:pPr>
        <w:rPr>
          <w:rFonts w:ascii="Times New Roman" w:eastAsia="Times New Roman" w:hAnsi="Times New Roman" w:cs="Times New Roman"/>
          <w:color w:val="000000"/>
          <w:lang w:bidi="th-TH"/>
        </w:rPr>
      </w:pPr>
    </w:p>
    <w:p w14:paraId="7459F26A" w14:textId="12BE726F" w:rsidR="008F5368" w:rsidRDefault="008F5368" w:rsidP="00FB3D16">
      <w:pPr>
        <w:rPr>
          <w:rFonts w:ascii="Times New Roman" w:eastAsia="Times New Roman" w:hAnsi="Times New Roman" w:cs="Times New Roman"/>
          <w:color w:val="000000"/>
          <w:lang w:bidi="th-TH"/>
        </w:rPr>
      </w:pPr>
    </w:p>
    <w:p w14:paraId="0E58B56B" w14:textId="24FB245F" w:rsidR="008F5368" w:rsidRDefault="008F5368" w:rsidP="00FB3D16">
      <w:pPr>
        <w:rPr>
          <w:rFonts w:ascii="Times New Roman" w:eastAsia="Times New Roman" w:hAnsi="Times New Roman" w:cs="Times New Roman"/>
          <w:color w:val="000000"/>
          <w:lang w:bidi="th-TH"/>
        </w:rPr>
      </w:pPr>
    </w:p>
    <w:p w14:paraId="075D129E" w14:textId="01FCD722" w:rsidR="008F5368" w:rsidRDefault="008F5368" w:rsidP="00FB3D16">
      <w:pPr>
        <w:rPr>
          <w:rFonts w:ascii="Times New Roman" w:eastAsia="Times New Roman" w:hAnsi="Times New Roman" w:cs="Times New Roman"/>
          <w:color w:val="000000"/>
          <w:lang w:bidi="th-TH"/>
        </w:rPr>
      </w:pPr>
    </w:p>
    <w:p w14:paraId="1C5F6BA5" w14:textId="5E1380ED" w:rsidR="00271213" w:rsidRDefault="00271213" w:rsidP="00FB3D16">
      <w:pPr>
        <w:rPr>
          <w:rFonts w:ascii="Times New Roman" w:eastAsia="Times New Roman" w:hAnsi="Times New Roman" w:cs="Times New Roman"/>
          <w:color w:val="000000"/>
          <w:lang w:bidi="th-TH"/>
        </w:rPr>
      </w:pPr>
    </w:p>
    <w:p w14:paraId="13D0566B" w14:textId="447FEC64" w:rsidR="00271213" w:rsidRDefault="00271213" w:rsidP="00FB3D16">
      <w:pPr>
        <w:rPr>
          <w:rFonts w:ascii="Times New Roman" w:eastAsia="Times New Roman" w:hAnsi="Times New Roman" w:cs="Times New Roman"/>
          <w:color w:val="000000"/>
          <w:lang w:bidi="th-TH"/>
        </w:rPr>
      </w:pPr>
    </w:p>
    <w:p w14:paraId="3FD4A1E5" w14:textId="4DCDCF21" w:rsidR="00271213" w:rsidRDefault="00271213" w:rsidP="00FB3D16">
      <w:pPr>
        <w:rPr>
          <w:rFonts w:ascii="Times New Roman" w:eastAsia="Times New Roman" w:hAnsi="Times New Roman" w:cs="Times New Roman"/>
          <w:color w:val="000000"/>
          <w:lang w:bidi="th-TH"/>
        </w:rPr>
      </w:pPr>
    </w:p>
    <w:p w14:paraId="30BE8AF9" w14:textId="77777777" w:rsidR="00271213" w:rsidRDefault="00271213" w:rsidP="00FB3D16">
      <w:pPr>
        <w:rPr>
          <w:rFonts w:ascii="Times New Roman" w:eastAsia="Times New Roman" w:hAnsi="Times New Roman" w:cs="Times New Roman"/>
          <w:color w:val="000000"/>
          <w:lang w:bidi="th-TH"/>
        </w:rPr>
      </w:pPr>
    </w:p>
    <w:p w14:paraId="78238824" w14:textId="062ACEEF" w:rsidR="009E3A15" w:rsidRDefault="009E3A15" w:rsidP="00FB3D16">
      <w:pPr>
        <w:rPr>
          <w:rFonts w:ascii="Times New Roman" w:eastAsia="Times New Roman" w:hAnsi="Times New Roman" w:cs="Times New Roman"/>
          <w:color w:val="000000"/>
          <w:lang w:bidi="th-TH"/>
        </w:rPr>
      </w:pPr>
    </w:p>
    <w:p w14:paraId="3351520F" w14:textId="51C5DBDF" w:rsidR="009E3A15" w:rsidRDefault="009E3A15" w:rsidP="00FB3D16">
      <w:pPr>
        <w:rPr>
          <w:rFonts w:ascii="Times New Roman" w:eastAsia="Times New Roman" w:hAnsi="Times New Roman" w:cs="Times New Roman"/>
          <w:color w:val="000000"/>
          <w:lang w:bidi="th-TH"/>
        </w:rPr>
      </w:pPr>
    </w:p>
    <w:p w14:paraId="2E90CC5C" w14:textId="25C1C66F" w:rsidR="009E3A15" w:rsidRDefault="009E3A15" w:rsidP="00FB3D16">
      <w:pPr>
        <w:rPr>
          <w:rFonts w:ascii="Times New Roman" w:eastAsia="Times New Roman" w:hAnsi="Times New Roman" w:cs="Times New Roman"/>
          <w:color w:val="000000"/>
          <w:lang w:bidi="th-TH"/>
        </w:rPr>
      </w:pPr>
    </w:p>
    <w:p w14:paraId="15E657F5" w14:textId="1DCBFD27" w:rsidR="008F5368" w:rsidRDefault="008F5368" w:rsidP="00FB3D16">
      <w:pPr>
        <w:rPr>
          <w:rFonts w:ascii="Times New Roman" w:eastAsia="Times New Roman" w:hAnsi="Times New Roman" w:cs="Times New Roman"/>
          <w:color w:val="000000"/>
          <w:lang w:bidi="th-TH"/>
        </w:rPr>
      </w:pPr>
    </w:p>
    <w:p w14:paraId="35BB7266" w14:textId="7320737D" w:rsidR="008F5368" w:rsidRDefault="008F5368" w:rsidP="00FB3D16">
      <w:pPr>
        <w:rPr>
          <w:rFonts w:ascii="Times New Roman" w:eastAsia="Times New Roman" w:hAnsi="Times New Roman" w:cs="Times New Roman"/>
          <w:color w:val="000000"/>
          <w:lang w:bidi="th-TH"/>
        </w:rPr>
      </w:pPr>
    </w:p>
    <w:p w14:paraId="3EFB8AB5" w14:textId="530504D0" w:rsidR="008F5368" w:rsidRDefault="008F5368" w:rsidP="00FB3D16">
      <w:pPr>
        <w:rPr>
          <w:rFonts w:ascii="Times New Roman" w:eastAsia="Times New Roman" w:hAnsi="Times New Roman" w:cs="Times New Roman"/>
          <w:color w:val="000000"/>
          <w:lang w:bidi="th-TH"/>
        </w:rPr>
      </w:pPr>
    </w:p>
    <w:p w14:paraId="02968F36" w14:textId="6500B074" w:rsidR="008F5368" w:rsidRDefault="008F5368" w:rsidP="00FB3D16">
      <w:pPr>
        <w:rPr>
          <w:rFonts w:ascii="Times New Roman" w:eastAsia="Times New Roman" w:hAnsi="Times New Roman" w:cs="Times New Roman"/>
          <w:color w:val="000000"/>
          <w:lang w:bidi="th-TH"/>
        </w:rPr>
      </w:pPr>
    </w:p>
    <w:p w14:paraId="667E47EE" w14:textId="159A549F" w:rsidR="008F5368" w:rsidRDefault="008F5368" w:rsidP="00FB3D16">
      <w:pPr>
        <w:rPr>
          <w:rFonts w:ascii="Times New Roman" w:eastAsia="Times New Roman" w:hAnsi="Times New Roman" w:cs="Times New Roman"/>
          <w:color w:val="000000"/>
          <w:lang w:bidi="th-TH"/>
        </w:rPr>
      </w:pPr>
    </w:p>
    <w:p w14:paraId="5CAD2576" w14:textId="79830791" w:rsidR="008F5368" w:rsidRDefault="008F5368" w:rsidP="00FB3D16">
      <w:pPr>
        <w:rPr>
          <w:rFonts w:ascii="Times New Roman" w:eastAsia="Times New Roman" w:hAnsi="Times New Roman" w:cs="Times New Roman"/>
          <w:color w:val="000000"/>
          <w:lang w:bidi="th-TH"/>
        </w:rPr>
      </w:pPr>
    </w:p>
    <w:p w14:paraId="32C62E80" w14:textId="77F2C2D5" w:rsidR="008F5368" w:rsidRDefault="008F5368" w:rsidP="00FB3D16">
      <w:pPr>
        <w:rPr>
          <w:rFonts w:ascii="Times New Roman" w:eastAsia="Times New Roman" w:hAnsi="Times New Roman" w:cs="Times New Roman"/>
          <w:color w:val="000000"/>
          <w:lang w:bidi="th-TH"/>
        </w:rPr>
      </w:pPr>
    </w:p>
    <w:p w14:paraId="37295985" w14:textId="485C0BC6" w:rsidR="008F5368" w:rsidRDefault="008F5368" w:rsidP="00FB3D16">
      <w:pPr>
        <w:rPr>
          <w:rFonts w:ascii="Times New Roman" w:eastAsia="Times New Roman" w:hAnsi="Times New Roman" w:cs="Times New Roman"/>
          <w:color w:val="000000"/>
          <w:lang w:bidi="th-TH"/>
        </w:rPr>
      </w:pPr>
    </w:p>
    <w:p w14:paraId="0E3C7736" w14:textId="40B602A6" w:rsidR="008F5368" w:rsidRDefault="008F5368" w:rsidP="00FB3D16">
      <w:pPr>
        <w:rPr>
          <w:rFonts w:ascii="Times New Roman" w:eastAsia="Times New Roman" w:hAnsi="Times New Roman" w:cs="Times New Roman"/>
          <w:color w:val="000000"/>
          <w:lang w:bidi="th-TH"/>
        </w:rPr>
      </w:pPr>
    </w:p>
    <w:p w14:paraId="21905E57" w14:textId="3A8006BF" w:rsidR="008F5368" w:rsidRDefault="008F5368" w:rsidP="00FB3D16">
      <w:pPr>
        <w:rPr>
          <w:rFonts w:ascii="Times New Roman" w:eastAsia="Times New Roman" w:hAnsi="Times New Roman" w:cs="Times New Roman"/>
          <w:color w:val="000000"/>
          <w:lang w:bidi="th-TH"/>
        </w:rPr>
      </w:pPr>
    </w:p>
    <w:p w14:paraId="5C8FB0BD" w14:textId="0F7C3D52" w:rsidR="008F5368" w:rsidRDefault="008F5368" w:rsidP="00FB3D16">
      <w:pPr>
        <w:rPr>
          <w:rFonts w:ascii="Times New Roman" w:eastAsia="Times New Roman" w:hAnsi="Times New Roman" w:cs="Times New Roman"/>
          <w:color w:val="000000"/>
          <w:lang w:bidi="th-TH"/>
        </w:rPr>
      </w:pPr>
    </w:p>
    <w:p w14:paraId="2C493387" w14:textId="0F4A997D" w:rsidR="008F5368" w:rsidRDefault="008F5368" w:rsidP="00FB3D16">
      <w:pPr>
        <w:rPr>
          <w:rFonts w:ascii="Times New Roman" w:eastAsia="Times New Roman" w:hAnsi="Times New Roman" w:cs="Times New Roman"/>
          <w:color w:val="000000"/>
          <w:lang w:bidi="th-TH"/>
        </w:rPr>
      </w:pPr>
    </w:p>
    <w:p w14:paraId="3BEF02EA" w14:textId="5B4F8ED1" w:rsidR="008F5368" w:rsidRDefault="008F5368" w:rsidP="00FB3D16">
      <w:pPr>
        <w:rPr>
          <w:rFonts w:ascii="Times New Roman" w:eastAsia="Times New Roman" w:hAnsi="Times New Roman" w:cs="Times New Roman"/>
          <w:color w:val="000000"/>
          <w:lang w:bidi="th-TH"/>
        </w:rPr>
      </w:pPr>
    </w:p>
    <w:p w14:paraId="1626D087" w14:textId="6A1A9465" w:rsidR="008F5368" w:rsidRDefault="008F5368" w:rsidP="00FB3D16">
      <w:pPr>
        <w:rPr>
          <w:rFonts w:ascii="Times New Roman" w:eastAsia="Times New Roman" w:hAnsi="Times New Roman" w:cs="Times New Roman"/>
          <w:color w:val="000000"/>
          <w:lang w:bidi="th-TH"/>
        </w:rPr>
      </w:pPr>
    </w:p>
    <w:p w14:paraId="18BBE03A" w14:textId="7A95DC5F" w:rsidR="008F5368" w:rsidRDefault="008F5368" w:rsidP="00FB3D16">
      <w:pPr>
        <w:rPr>
          <w:rFonts w:ascii="Times New Roman" w:eastAsia="Times New Roman" w:hAnsi="Times New Roman" w:cs="Times New Roman"/>
          <w:color w:val="000000"/>
          <w:lang w:bidi="th-TH"/>
        </w:rPr>
      </w:pPr>
    </w:p>
    <w:p w14:paraId="62341767" w14:textId="0372C408" w:rsidR="008F5368" w:rsidRDefault="008F5368" w:rsidP="00FB3D16">
      <w:pPr>
        <w:rPr>
          <w:rFonts w:ascii="Times New Roman" w:eastAsia="Times New Roman" w:hAnsi="Times New Roman" w:cs="Times New Roman"/>
          <w:color w:val="000000"/>
          <w:lang w:bidi="th-TH"/>
        </w:rPr>
      </w:pPr>
    </w:p>
    <w:p w14:paraId="64D712D0" w14:textId="29F9A056" w:rsidR="008F5368" w:rsidRDefault="008F5368" w:rsidP="00FB3D16">
      <w:pPr>
        <w:rPr>
          <w:rFonts w:ascii="Times New Roman" w:eastAsia="Times New Roman" w:hAnsi="Times New Roman" w:cs="Times New Roman"/>
          <w:color w:val="000000"/>
          <w:lang w:bidi="th-TH"/>
        </w:rPr>
      </w:pPr>
    </w:p>
    <w:p w14:paraId="6888D6DC" w14:textId="77777777" w:rsidR="008F5368" w:rsidRDefault="008F5368" w:rsidP="00FB3D16">
      <w:pPr>
        <w:rPr>
          <w:rFonts w:ascii="Times New Roman" w:eastAsia="Times New Roman" w:hAnsi="Times New Roman" w:cs="Times New Roman"/>
          <w:color w:val="000000"/>
          <w:lang w:bidi="th-TH"/>
        </w:rPr>
      </w:pPr>
    </w:p>
    <w:p w14:paraId="797834D7" w14:textId="5BF4D9D5" w:rsidR="008F5368" w:rsidRDefault="00A33B93" w:rsidP="009E3A15">
      <w:pPr>
        <w:rPr>
          <w:rFonts w:ascii="Times New Roman" w:eastAsia="Times New Roman" w:hAnsi="Times New Roman" w:cs="Times New Roman"/>
          <w:color w:val="000000"/>
          <w:lang w:bidi="th-TH"/>
        </w:rPr>
      </w:pPr>
      <w:r>
        <w:rPr>
          <w:rFonts w:ascii="Times New Roman" w:eastAsia="Times New Roman" w:hAnsi="Times New Roman" w:cs="Times New Roman"/>
          <w:noProof/>
          <w:color w:val="000000"/>
          <w:lang w:bidi="th-TH"/>
        </w:rPr>
        <mc:AlternateContent>
          <mc:Choice Requires="wpg">
            <w:drawing>
              <wp:anchor distT="0" distB="0" distL="114300" distR="114300" simplePos="0" relativeHeight="251671552" behindDoc="1" locked="0" layoutInCell="1" allowOverlap="1" wp14:anchorId="5B55969F" wp14:editId="4CA334B7">
                <wp:simplePos x="0" y="0"/>
                <wp:positionH relativeFrom="column">
                  <wp:posOffset>-69448</wp:posOffset>
                </wp:positionH>
                <wp:positionV relativeFrom="paragraph">
                  <wp:posOffset>-289367</wp:posOffset>
                </wp:positionV>
                <wp:extent cx="5943600" cy="8659109"/>
                <wp:effectExtent l="0" t="0" r="0" b="2540"/>
                <wp:wrapNone/>
                <wp:docPr id="34" name="Group 34"/>
                <wp:cNvGraphicFramePr/>
                <a:graphic xmlns:a="http://schemas.openxmlformats.org/drawingml/2006/main">
                  <a:graphicData uri="http://schemas.microsoft.com/office/word/2010/wordprocessingGroup">
                    <wpg:wgp>
                      <wpg:cNvGrpSpPr/>
                      <wpg:grpSpPr>
                        <a:xfrm>
                          <a:off x="0" y="0"/>
                          <a:ext cx="5943600" cy="8659109"/>
                          <a:chOff x="0" y="0"/>
                          <a:chExt cx="5943600" cy="8659109"/>
                        </a:xfrm>
                      </wpg:grpSpPr>
                      <pic:pic xmlns:pic="http://schemas.openxmlformats.org/drawingml/2006/picture">
                        <pic:nvPicPr>
                          <pic:cNvPr id="32" name="Picture 32" descr="Graphical user interface, tex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pic:pic xmlns:pic="http://schemas.openxmlformats.org/drawingml/2006/picture">
                        <pic:nvPicPr>
                          <pic:cNvPr id="33" name="Picture 33" descr="Text&#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3321934"/>
                            <a:ext cx="5943600" cy="5337175"/>
                          </a:xfrm>
                          <a:prstGeom prst="rect">
                            <a:avLst/>
                          </a:prstGeom>
                        </pic:spPr>
                      </pic:pic>
                    </wpg:wgp>
                  </a:graphicData>
                </a:graphic>
              </wp:anchor>
            </w:drawing>
          </mc:Choice>
          <mc:Fallback>
            <w:pict>
              <v:group w14:anchorId="7AE20FE7" id="Group 34" o:spid="_x0000_s1026" style="position:absolute;margin-left:-5.45pt;margin-top:-22.8pt;width:468pt;height:681.8pt;z-index:-251644928" coordsize="59436,865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V3yXzfpUQAH6VEAAUAAAAZHJzL21lZGlhL2ltYWdlMi5wbmeJUE5HDQoa&#13;&#10;CgAAAA1JSERSAAAE5gAABGYIBgAAAJtMuvIAAAxAaUNDUElDQyBQcm9maWxlAABIiZVXB1hTyRae&#13;&#10;W5KQQGihSwm9CSJSAkgJoYXeEWyEJEAoMQaCih1ZVHAtqIiADV0VUbACYkfsLIq9LxZUlHWxYFfe&#13;&#10;pICu+8r35vvmzn//OfOfM+fO3HsHALXjHJEoB1UHIFeYL44N9qePS06hk54AEjABusAMGHC4eSJm&#13;&#10;dHQ4gGWo/Xt5dx0g0vaKg1Trn/3/tWjw+HlcAJBoiNN4edxciPcDgNdwReJ8AIhS3nxavkiKYQVa&#13;&#10;YhggxIukOEOOa6Q4TY53y2ziY1kQtwOgpMLhiDMAUL0EeXoBNwNqqPZD7CTkCYQAqNEh9snNncKD&#13;&#10;OBViG2gjgliqz0j7QSfjb5ppw5ocTsYwls9FVpQCBHmiHM6M/zMd/7vk5kiGfFjBqpIpDomVzhnm&#13;&#10;7Wb2lDApVoG4T5gWGQWxJsQfBDyZPcQoJVMSkiC3Rw25eSyYM6ADsROPExAGsSHEQcKcyHAFn5Yu&#13;&#10;CGJDDFcIOl2Qz46HWA/iRfy8wDiFzUbxlFiFL7QpXcxiKvizHLHMr9TXfUl2AlOh/zqTz1boY6qF&#13;&#10;mfFJEFMgtigQJEZCrAqxY152XJjCZmxhJityyEYsiZXGbwFxLF8Y7C/XxwrSxUGxCvvS3Lyh+WIb&#13;&#10;MwXsSAXem58ZHyLPD9bO5cjih3PBLvGFzIQhHX7euPChufD4AYHyuWPP+MKEOIXOB1G+f6x8LE4R&#13;&#10;5UQr7HEzfk6wlDeD2CWvIE4xFk/MhwtSro+ni/Kj4+Vx4oVZnNBoeTz4chAOWCAA0IEE1jQwBWQB&#13;&#10;QWdfcx+8k/cEAQ4QgwzABw4KZmhEkqxHCK9xoBD8CREf5A2P85f18kEB5L8Os/KrA0iX9RbIRmSD&#13;&#10;JxDngjCQA+8lslHCYW+J4DFkBP/wzoGVC+PNgVXa/+/5IfY7w4RMuIKRDHmkqw1ZEgOJAcQQYhDR&#13;&#10;FjfAfXAvPBxe/WB1xhm4x9A8vtsTnhC6CA8J1wjdhFuTBUXin6KMAN1QP0iRi7Qfc4FbQU1X3B/3&#13;&#10;hupQGdfBDYAD7gL9MHFf6NkVsixF3NKs0H/S/tsMfngaCjuyExkl65L9yDY/j1S1U3UdVpHm+sf8&#13;&#10;yGNNG843a7jnZ/+sH7LPg23Yz5bYImwfdgY7gZ3DDmPNgI4dw1qwDuyIFA+vrsey1TXkLVYWTzbU&#13;&#10;EfzD39CTlWYyz6neqdfpi7wvnz9d+o4GrCmiGWJBRmY+nQm/CHw6W8h1HEl3dnJ2BkD6fZG/vt7E&#13;&#10;yL4biE7Hd27BHwB4HxscHDz0nQs9BsAed7j9D37nbBjw06EMwNmDXIm4QM7h0gsBviXU4E7TB8bA&#13;&#10;HNjA+TgDN+AF/EAgCAVRIB4kg0kw+ky4zsVgGpgF5oMSUAaWg9WgCmwAm8F2sAvsBc3gMDgBToML&#13;&#10;4BK4Bu7A1dMDXoB+8A58RhCEhFARGqKPmCCWiD3ijDAQHyQQCUdikWQkFclAhIgEmYUsQMqQcqQK&#13;&#10;2YTUIXuQg8gJ5BzShdxCHiC9yGvkE4qhKqgWaoRaoaNQBspEw9B4dCKagU5FC9FidClaidaiO9Em&#13;&#10;9AR6Ab2GdqMv0AEMYMqYDmaKOWAMjIVFYSlYOibG5mClWAVWizVgrfA5X8G6sT7sI07EaTgdd4Ar&#13;&#10;OARPwLn4VHwOvgSvwrfjTXg7fgV/gPfj3whUgiHBnuBJYBPGETII0wglhArCVsIBwim4l3oI74hE&#13;&#10;og7RmugO92IyMYs4k7iEuI7YSDxO7CI+Ig6QSCR9kj3JmxRF4pDySSWktaSdpGOky6Qe0gclZSUT&#13;&#10;JWelIKUUJaFSkVKF0g6lo0qXlZ4qfSarky3JnuQoMo88g7yMvIXcSr5I7iF/pmhQrCnelHhKFmU+&#13;&#10;pZLSQDlFuUt5o6ysbKbsoRyjLFCep1ypvFv5rPID5Y8qmip2KiyVCSoSlaUq21SOq9xSeUOlUq2o&#13;&#10;ftQUaj51KbWOepJ6n/pBlabqqMpW5anOVa1WbVK9rPpSjaxmqcZUm6RWqFahtk/tolqfOlndSp2l&#13;&#10;zlGfo16tflD9hvqABk1jtEaURq7GEo0dGuc0nmmSNK00AzV5msWamzVPaj6iYTRzGovGpS2gbaGd&#13;&#10;ovVoEbWstdhaWVplWru0OrX6tTW1XbQTtadrV2sf0e7WwXSsdNg6OTrLdPbqXNf5pGuky9Tl6y7W&#13;&#10;bdC9rPteb4Senx5fr1SvUe+a3id9un6gfrb+Cv1m/XsGuIGdQYzBNIP1BqcM+kZojfAawR1ROmLv&#13;&#10;iNuGqKGdYazhTMPNhh2GA0bGRsFGIqO1RieN+ox1jP2Ms4xXGR817jWhmfiYCExWmRwzeU7XpjPp&#13;&#10;OfRKeju939TQNMRUYrrJtNP0s5m1WYJZkVmj2T1zijnDPN18lXmbeb+FiUWExSyLeovblmRLhmWm&#13;&#10;5RrLM5bvraytkqwWWjVbPbPWs2ZbF1rXW9+1odr42ky1qbW5aku0Zdhm266zvWSH2rnaZdpV2120&#13;&#10;R+3d7AX26+y7RhJGeowUjqwdecNBxYHpUOBQ7/DAUccx3LHIsdnx5SiLUSmjVow6M+qbk6tTjtMW&#13;&#10;pzujNUeHji4a3Tr6tbOdM9e52vnqGOqYoDFzx7SMeeVi78J3We9y05XmGuG60LXN9aubu5vYrcGt&#13;&#10;193CPdW9xv0GQ4sRzVjCOOtB8PD3mOtx2OOjp5tnvudez7+8HLyyvXZ4PRtrPZY/dsvYR95m3hzv&#13;&#10;Td7dPnSfVJ+NPt2+pr4c31rfh37mfjy/rX5PmbbMLOZO5kt/J3+x/wH/9yxP1mzW8QAsIDigNKAz&#13;&#10;UDMwIbAq8H6QWVBGUH1Qf7Br8Mzg4yGEkLCQFSE32EZsLruO3R/qHjo7tD1MJSwurCrsYbhduDi8&#13;&#10;NQKNCI1YGXE30jJSGNkcBaLYUSuj7kVbR0+NPhRDjImOqY55Ejs6dlbsmTha3OS4HXHv4v3jl8Xf&#13;&#10;SbBJkCS0JaolTkisS3yfFJBUntQ9btS42eMuJBskC5JbUkgpiSlbUwbGB45fPb5nguuEkgnXJ1pP&#13;&#10;nD7x3CSDSTmTjkxWm8yZvC+VkJqUuiP1CyeKU8sZSGOn1aT1c1ncNdwXPD/eKl4v35tfzn+a7p1e&#13;&#10;nv4swztjZUZvpm9mRWafgCWoErzKCsnakPU+Oyp7W/ZgTlJOY65SbmruQaGmMFvYPsV4yvQpXSJ7&#13;&#10;UYmoe6rn1NVT+8Vh4q15SN7EvJZ8Lfgj3yGxkfwieVDgU1Bd8GFa4rR90zWmC6d3zLCbsXjG08Kg&#13;&#10;wt9m4jO5M9tmmc6aP+vBbObsTXOQOWlz2uaazy2e2zMveN72+ZT52fN/L3IqKi96uyBpQWuxUfG8&#13;&#10;4ke/BP9SX6JaIi65sdBr4YZF+CLBos7FYxavXfytlFd6vsyprKLsyxLukvO/jv618tfBpelLO5e5&#13;&#10;LVu/nLhcuPz6Ct8V28s1ygvLH62MWNm0ir6qdNXb1ZNXn6twqdiwhrJGsqa7MryyZa3F2uVrv1Rl&#13;&#10;Vl2r9q9urDGsWVzzfh1v3eX1fusbNhhtKNvwaaNg481NwZuaaq1qKzYTNxdsfrIlccuZ3xi/1W01&#13;&#10;2Fq29es24bbu7bHb2+vc6+p2GO5YVo/WS+p7d07YeWlXwK6WBoeGTY06jWW7wW7J7ud7Uvdc3xu2&#13;&#10;t20fY1/Dfsv9NQdoB0qbkKYZTf3Nmc3dLcktXQdDD7a1erUeOOR4aNth08PVR7SPLDtKOVp8dPBY&#13;&#10;4bGB46LjfScyTjxqm9x25+S4k1fbY9o7T4WdOns66PTJM8wzx856nz18zvPcwfOM880X3C40dbh2&#13;&#10;HPjd9fcDnW6dTRfdL7Zc8rjU2jW26+hl38snrgRcOX2VffXCtchrXdcTrt+8MeFG903ezWe3cm69&#13;&#10;ul1w+/OdeXcJd0vvqd+ruG94v/YP2z8au926jzwIeNDxMO7hnUfcRy8e5z3+0lP8hPqk4qnJ07pn&#13;&#10;zs8O9wb1Xno+/nnPC9GLz30lf2r8WfPS5uX+v/z+6ugf19/zSvxq8PWSN/pvtr11eds2ED1w/13u&#13;&#10;u8/vSz/of9j+kfHxzKekT08/T/tC+lL51fZr67ewb3cHcwcHRRwxR/YrgMGKpqcD8HobANRkAGjw&#13;&#10;fEYZLz//yQoiP7PKEPhPWH5GlBU3ABrg/3tMH/y7uQHA7i3w+AX11SYAEE0FIN4DoGPGDNehs5rs&#13;&#10;XCktRHgO2Bj4NS03DfybIj9z/hD3zy2QqrqAn9t/AbptfHbgg6V6AAAAimVYSWZNTQAqAAAACAAE&#13;&#10;ARoABQAAAAEAAAA+ARsABQAAAAEAAABGASgAAwAAAAEAAgAAh2kABAAAAAEAAABOAAAAAAAAAJAA&#13;&#10;AAABAAAAkAAAAAEAA5KGAAcAAAASAAAAeKACAAQAAAABAAAE5qADAAQAAAABAAAEZgAAAABBU0NJ&#13;&#10;SQAAAFNjcmVlbnNob3TDJ7S7AAAACXBIWXMAABYlAAAWJQFJUiTwAAAB2G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I2PC9leGlmOlBpeGVsWURp&#13;&#10;bWVuc2lvbj4KICAgICAgICAgPGV4aWY6UGl4ZWxYRGltZW5zaW9uPjEyNTQ8L2V4aWY6UGl4ZWxY&#13;&#10;RGltZW5zaW9uPgogICAgICAgICA8ZXhpZjpVc2VyQ29tbWVudD5TY3JlZW5zaG90PC9leGlmOlVz&#13;&#10;ZXJDb21tZW50PgogICAgICA8L3JkZjpEZXNjcmlwdGlvbj4KICAgPC9yZGY6UkRGPgo8L3g6eG1w&#13;&#10;bWV0YT4KqHkCmQAAABxpRE9UAAAAAgAAAAAAAAIzAAAAKAAAAjMAAAIzAAk9qSaCC58AAEAASURB&#13;&#10;VHgB7F0FYF1F1j4v7mmkTb1JmtTdjTZNhQJtKRTXLg6Ls7hT3AuFxWGxZfECdXfq7m3q7mlc/+87&#13;&#10;c+/LS0hl+ZEundvmvfuuzNw7c+acM98c8VQJblgqUiqlpf748kiJp5i/pLSkWPxwxiP4w4cHx4qx&#13;&#10;48ff+BcQGCIRoRESGhopwYHhkl94RDKzD0h+cZ4UFaEM3C/FKMODQvxwl8cP12RJXvFBiYwKlSrR&#13;&#10;0SiRG2swe+4vHivBMZ5xNxZT4seascP/eFYPD2LjJ+vhMd3MAdyAHR7HXb5l8ZgH15q7bf22/Q0l&#13;&#10;kHYMnVj6s+PP8h9fnklWa/mvlT9W/mIg8L/VP6z+RaaIjZ9W/7T6t51/OBqDGRB2/mXnn3b+bfEH&#13;&#10;i7/8CvzJUyWkQSlQMMWwSgGeGTUD0/KSEoBwBrTyAJDTPaOHiJ+/n/j7+UtIUIgEB4dLEEC63AIA&#13;&#10;czkHUBTuhdLqB6ZUWlIE5Q2Fc/MESEFhjuSWHpLI8FCJjonCQRZomHk5+IyHcD/rVazNqRdHvRuv&#13;&#10;9+P5Ss6xXEKI+mJO+VoLri3lK/KR3AO2fm1T2/6kGUOL+mXpz44/y38s/yVLqETGWPlj5a/VP6z+&#13;&#10;ZfVPVR8rfFj9284/7PzLzj+9E20zs7Lzb4s/WPzlhPAnT2RACqQoR4wBJTjhIGoF4zQFtqh4BHr8&#13;&#10;MUn3hwEcfgBoC1ALODNj8fcLBDAXDEu4HCkoysE9gPP8PeJfykFJyzkD1JXinkKcLyg+IhGRAOaq&#13;&#10;0GLOVM1Ra2wRWLcPRMRnAECiCjD3uUrNe/Qq3KPH8MP57cKKegGqJ85oFCfexfvMu5k7nGPOIVu/&#13;&#10;aQ/b/pb+OFI4xvhhx5/lP5b/gjeqrLHyh1KCvEHFpraJkab8beWvaRdtIKt/WP3L6p9W/yZjBEOw&#13;&#10;8w87/yIVqFJNknBpwjlk559mjNj5p51/2vknuEFkQJJCaLROU3ZBl1a1laPtmwHVAoBw+WFmQpBL&#13;&#10;reeocNBEEwc4afOHBV1RcaEUlRbqBIYWdYH+JbCqK5GCArrGAiRUi7lcXHdYwiPgyhobrVqsq+Qb&#13;&#10;bd9wKV8mpYxMLyo7ZwYvCjWH+NimLDwLn9ncb1gfH0gBOr3GnCnBc3sM8miq5bkKdXB4eCuocM7W&#13;&#10;b1rHtr9DN6QfkAvHhqU/O/5OhP8EBQdJk8ZNpFnTprJpyxZZsWK5HMnMxOKH236W/1j+6wi4P0j+&#13;&#10;RISHS7t27aVG9RqydNlS2bgxQ/Ly8mG8DpRJV7hI2fowyvor4/8hYSGSWC9RatSsKVXj4yQsNByX&#13;&#10;lciBgwdl+7Ydsn7dWjl0+LCVvye5/sFujkf/dezYSQKDAmXhggWya9duKSyAjgd6IGVW1v9W/rn8&#13;&#10;2+qfCkT46N8R4ZHSvl1bqZaQIMsh7zZmbAR/yZMSLN6fqP4dHhYu9erVBX+pIfFxVSUsPEzvPwj+&#13;&#10;sgP8Zc36NZCjRxzSBJX61K/75EZW/7f89yTnv3b+afVfr4D9g/Q/Xx3P0t+fS38A5hJLi2GV5g/0&#13;&#10;qlQt4yhOYfVGII7SEkJTj9AHlEvi3BB8jjieB9+E8QjQQbTi+mL8w/UA5EKD/WFZJ5KbXwhLOSpy&#13;&#10;frCWAzBXckSiIsIkChZzSggE+VyrOJXOjpDmPoUqyi5lsDvU78BBWjd+8DQehUexg43Pqfv8ifPm&#13;&#10;C5+4xhzAPv/zXu7wuK3ftr+lP2OVqiPGjj9tBuUPvx//iYiMkuuuu1ZuvOlG+fGHH+Wtf/5TNm/Z&#13;&#10;iolKjmFcv3P9lv9Z/l9R/tWuU0cee+xR6dK1i7z22uvy/XcjZP/evZDbBZCVJyZ/k+unyKBzBkmH&#13;&#10;9h0kNSVF4uLjpaiwSFatWilTp02Tr7/5WjZlbLTyV8f3yal/cNHSA32wTeu28uzTT0tYZJg88/Rz&#13;&#10;MmPmDDl06BDIBjKCOhSGkNW/rP55ovp3nbp15bHHH5OunbvIMOUv38m+A/ukIL/ghPWP+vXryzkO&#13;&#10;f6kP/kLwnzGtV61aLdOnTZGvvvpaMjZtVPoEeZbxGRKsTlqs/m/nPz50Yed/dv5n538nzH/BUi3+&#13;&#10;YgTL76r/AJirDz0LohXup6UE3yi88FuVdt2nWysnqDjOeHEaMw7fcE0lMIczOOb0FhS6klIq8aUS&#13;&#10;HOQvfkDmigpLAMYBsoMlSAGSPxTClTUcil6VKpGE/8oEp4Jv5jfBON1YLjdWgfqpApmf3OOz8jn1&#13;&#10;CQAHuudwBZ+VV/P59Ln1J2/VzVyp8COuwrUK0Jmy9I1s/aahbPt728HSnx1/vyX/iYgIlyFXDpGr&#13;&#10;r75GxoweLe9/+J5aFOXCQsnyP8OhVa5wBFr+/4fIv1o1a8u9990vHdu3l7fffltGjhop+/fvh5U7&#13;&#10;YsUeR/56YCUfFRUl6T17yhWXXymBgQGydsNaKS4slvyCfNmxHdZy69fLAlhe7d23D51q5e/Jqv9A&#13;&#10;s9KtZauW8sgjj8DDIVxeeekVmTPnZzkMq14m9vpf1b8CAwOlR1qa1K5dS3bDAnDTps2yAXRZUJSv&#13;&#10;eqPV/6jr/z78t1atWnLvvfdKh44dwV/ektEjR8m+/QcwRygkwnvM9g/wCwB/iZQ08Jcrr7gcyeeC&#13;&#10;Zd36tbi3GMBevmzbsV35Cy079+3dr/zlj9L/O4BfNmnWVGi1txXW7+vWrpcjRzBO7PxD5YbKcYek&#13;&#10;yFjMruX/Jyv//73GvwoV2/+W/pUQ7Pg/1vj3RPqngk9i5oNkDtC40GQQkhDMau6toBcANlrS4V+p&#13;&#10;FMEllRZ0UMygvfG4MlkAd/4BuI5l+AGYA0wGZ1YUi3tQZAmAucKSArhBZGH1PVMimJUVFnNkAMbw&#13;&#10;H7cQBKRC4IBtLvvWPuTzsSJ+4TqzSmvO6C28x+cansGleFZTHO+lkFR3XD1prrf12/a39GeAbTv+&#13;&#10;yFzAF/4g/hMcHCJp3btjkpguS5cukclTpsgBgCCFRVzYIPcij3I3Phv2+WX5n+X/oFOXOn5L+RdT&#13;&#10;pYqcPWigpNRPlQkTJsiiRQslKytLF9WOR39hcDFr2KChDBg4QC699FL5efZseeGlF2XL5i1SCIuY&#13;&#10;wlKAe9AFipCp3djXGwDA8t+Tl//Wq1dPBg8eLCEhofLTjz/J+g3rJQeuhx7GDXZY029Jf38E/61a&#13;&#10;rZo8+tgj0qpVa5k5fbpMmjJVpk2dKjm5uWCueKs/iP+TmZ9q+mdclVgZePbZkpJSXyZMnCiLFy6U&#13;&#10;zKxsKQFPOJ7+ERYaJg0bNZT+AwfK5ZdcIrPAX1588UXZTP5SmK88igYGxQSN0Y+UoH+E/h8QECh3&#13;&#10;3nm7nHvuYFm6ZCnk+GSZiHfbu2fPH1L//9r4U77hzNdONfq3809iCNRj+Xnq8T/b/7b/T5T+PdGB&#13;&#10;DZBTgQAabyEwR2dUHTYYPxBviA3HbzqycHZYgvO6uoV9PwZvAxjH6/1hLecf4EHMhyAJBEiXm1eg&#13;&#10;8Wm4olUMdM5fkz9kw2ruMJI/hCErayTu4mYGqX7iQ/E5PU6FFRMQPhukj9av+3qy7IMSmPfxyxRV&#13;&#10;dg57KqCdb55QvYtHlTnwiLlJP1kOTnGfd9r6bftb+rPj7/fiP2FhYVK9eoJkZ+doDK4ixG8i97H8&#13;&#10;x/LfP0v+MK5YVHQ0rD8OqdVHMUAYxoA6EfnbGS5q/Qf0lzP6nSE//vSjWltZ+Wu0KraDUjUGt8IG&#13;&#10;/yP6Rw1YOdHK7MC+vQpe0fOh3MYXo97ELzIu90Wdi/jT6JPmwJ+lf9HrIzIyUlq3bCX3P/Ag4pxV&#13;&#10;hTvlMJkEEGXnzl1YEKFVKB4fD8zX+LPG31+9/vhY8pcqcvDQAfCXIwDUipRulHSO0/5dunaVs84C&#13;&#10;fzkD/OVHw18M4f059BcaGir1ATLeftvt0rlTJ/n83/+Wr7/+GmDhZo2dZ6jo5KB/d1j+WePP1q9M&#13;&#10;xc4/Mcb/l+Sfnf/Z+d/vNf8zHEEln+ocvvqHJzqgIU3JVPkuxZI2s6hSzPkBSCMcxn9c+jEgHYEa&#13;&#10;rHEjhhxhKyBzOO4nJfimdA0ILJXo6EissAbJkawjWG3PltxcuGahjCC4thSU5Eg+gLnIyBBkZY0y&#13;&#10;z6W1+Sh1HLgozsvIcZ4N42pMZed4BV/K3cp+6zXOKX7pswIcLNXnda8v+9Y7zYVaZFkd5jls/Wgc&#13;&#10;R2Msa5uy9jYtWfbbtj+ay9KfksVfafz5YxEiEEkbgoOw+BAYBB5Jmjf8iVbBRUWFkg+3mtx8WJVU&#13;&#10;6H9eGhgSLJHhERIQEKD8thiWAoVw4yksKMB9BeBm+IdyysbYL/lPAAKxhwQHS1BQMMphhE9YIWFS&#13;&#10;yfs5RIPwbFwIoZVSAcrVCSc5MM4Fh4UiKQ8WWnAheRoBFz5LECberIlB/hnvJ7+Q1s0Fep5vaPlf&#13;&#10;Gf+jy2ZkRITQ4jE3N0dyc3K13RSUcOQR+y+AtIJ2DcHkjXSTBdemPLSrSxfsN/YDr3HpiVbnlFW0&#13;&#10;R6IVifaf0gbc7CrhvzwUgP5kIhE+TwmsRXJychCWwk/CYWHi7w/6wEX8VwzazM7LVbog3XGjjOfk&#13;&#10;kkkfGFOM/c94cAW4lu5hpCuTVb3s/cto0wM5H4x6g5U+atSoKZ06d5QuAOeat2whkyZMlOHDh0sm&#13;&#10;3ptB34vw7vkoNw/t5dYfEhIiEWhLvit1BbrMlgD4KauDKobRRdiOobDcyoNbbDas+DjerPx3mIz2&#13;&#10;JnoZ9EB6Uh4F/uTb/yVo2yL2L8D/XFiHuX3AWznG+Un6o2VSCPgE253XFCtvyceCKpJ7gTZIm+71&#13;&#10;lbU/aSqIdIH6+Swe/OawyCftgT6DYGHEa0hbpG/+gYD439Ax+Brpl3WQP/Gb5fiDT5E3FuI9XH5J&#13;&#10;flu28UrTHko/TtPwy4yAUmnVto1073aaDBo0SEGhhx56CNbKS7UOHb9OEbw/kHwRvJRjk+3ox7GE&#13;&#10;wtyxybhmeXgnfX59iGPXj4c/If2Ti93hkRHK49lPeU5f6evgwx0b/hj3dBfn+GV7cvzkQ+5wc9+f&#13;&#10;/CVA+QvkBa714x/elvycfeu2P9uz4vvzbZQ/oR2UR2Gscmxmg+dxkZ0Wskz6xmu4EbDNycHCO8oq&#13;&#10;Qj+Tz/G5QkIxxjH+KX9oK1sMGqLMo5wkDbh9XFn95A+UdbyGyWQ6IRFJZ8S/bNmiBazSJoG/vK6J&#13;&#10;Huhqzf4oAG9gm7n1836eKykuBc84ovSHgNr6vO6HthH6lvwzFHSfj1ASR7KzlO/xGu1VPhzf06f9&#13;&#10;eYaWf926dVMrwIRqCfLsc89ovFi3/Xk/bsGVGFtogADw6RDQN9uTbaPnUTZ5bCH5LnhkXi6SYeAu&#13;&#10;06rHrt+UrsVoLe7vyuo/Ufor/462/mP1v9vepgf0St217Q+6IeFjc+nf0t+J8X87/kAzGEqnPP8L&#13;&#10;90su5QQTIlMFAg3iqKRToVKLOKR3oJJmBhklE4QGgDwOOD2PVizBeQ8UD3+/YgkMhWIYCCs6KlFQ&#13;&#10;AvMggCGnMYHwh1KVjb9MCYsK1ngRLIuINP/pEPb9UmHIWk3dzike0CO+q7B6kB+GC5hvPYi7lEOw&#13;&#10;BvPM5jDfA+ds/bb9Lf1hbDijy/fLjj+H9bBRzC6zyTVFFtV2bdtKasOGEo2YWpy0MbPcgQMHZOvW&#13;&#10;rfLzzz/LjOkzdDKhd4H/0MU/HEp/6zZtEH/rcklOScZEIQcT3UI5hJhNkzDJmDQJ7i+wSiEwpt1w&#13;&#10;lPZviHo7IUYPwY86teto/ax35syZmEQGS/PmzTVA+4oVK2TZ0mXI+LpJnz4Kk73uPXoIg2cHgD/n&#13;&#10;YcGE2evqIMNdI5TJSczhzMPqjrMILkYL8ZeNiZbTCC6F4Lc5ciryX07OYmNj5VK4UrXv2EFGIUbS&#13;&#10;pEmTtO852fSVPwmglcaNGkvP9DSJr1pNPv/sU5k5a5a2n8okyJ8QTAaTMblr17adtG7dShJgPRkE&#13;&#10;QIP0tH3bNlm8ZDGAg2UIbL5KJ28Ub9xIH2x/ggcpKSnSAhPVTrDYYDy4b7/9VqqhvjPPPFPq1KmL&#13;&#10;ySaBM9HyRiGW4fz583HdPj0Wh3fp3bevXHjBBRofjotpnHyz7h9++EEWLFwghw8zUzAm2qjPt34P&#13;&#10;6P40TEq7wYqlYaNGUhMTZwJnBNpoCcokAbtgieSH2LUEhzdt3CgLFy2S8ePHy85dO1T+9kzrKZch&#13;&#10;XtQ20O/3338vGRsz5PAhZGxlXQ79c8LMsrufdpr07tNH5s2bJ598/LEcQPm8rtzGB/R9UP44heQ/&#13;&#10;aadR40YALlrCVbMVrHFrSHBIoOpizPi8G+51q0FLEyZOkB07drKRvfKfIE/1GtVlMFzyzujXTwGX&#13;&#10;HIAwBAxIfz+CHlavWQPr3mylxaON/0jEAevcqTPoubVmnY6MjlCL4Pnotw0ZGZqFOio6StatWy8r&#13;&#10;li+XpfgjGEHqat6iuXTs0FGqwGKTYMzBQwcVMCFPq1a1qqGjTZtkAWh4AWiJNFVuO07/XzlkiFpb&#13;&#10;sS6Oq3999JFs3b4dVOIQjc9XXSQqaNa8mbTF2ExOTlbwmuOfwDdDDjDBAPk8+aR3O079PK0babIS&#13;&#10;/ZNJN2JjYuXiiy9WHs8Yj5MmTVb+Qlnh3s/HrKr8pZEwpiPdcz/99FOZNRP8xXkH1sPxSFnDd2gD&#13;&#10;/kL5RbCRgOJ2xHxcjDZcsmyZ0gTb271XiwBtBIAmUlJSVaZ06dwZ8eAMf0lAff3OPEPqkr8AGORY&#13;&#10;3QaeMXoU+MsC8Jd9+/VYXFy89OnbW84//3zt00xYyLGebdu3wjV6pMyfNx/y77DyHPaJb/0Errqd&#13;&#10;1k26du0mjcBfaoEHEJwnfwkHfzkA2iB/MZ44RcggvVEWLQR/mQD+QtrGlt4zXS6/4jLZAv4yAvyF&#13;&#10;9HcYGaFd/kv6D4Lcq1WzlpyGuvr0BX+Za/gL48Xp85gP99G0XLYP6b8v+NFll12mlpgZKPuzTz+T&#13;&#10;RYsX6avohbzL4T/VqsZLE+gObaEDNGzcEO0Ro8+ei/nRIVgnb9u2VebOm4sEFtNVL3D5n/MQldbP&#13;&#10;5yi3kUC089yjZfXb+Y+d/7n8w5f+7fyb3N8ZNL5f4A162Hy4V+jA4mVHk3/lLuSPU0j/UAHltKHh&#13;&#10;QPb9f23/e8L9Eg0FcgEHxKiDF8CcH4KtGmCOq2I4qpTIFUyugAL9dQANs7aDTw9X4XE+AICdPyaj&#13;&#10;iD+HJXiskHH1n5NTP6xYwWKu6LCERQCYi4nQ+rxMgj2JaqivsG/5yXpRhP7mc1G4sH6v0DIH9Wrf&#13;&#10;D94H/1x9F75W2SByqIaVOO9r63canQ3o7Nr2Z2NY+rPjr4z/BGHlvhtW63v36qPgVrWEajrJIV+j&#13;&#10;lQAnbHv37pXRAD+++uo/WMHnurdhM2B+OrHrhAnr9TdcL40aNIJVXa5ONjnoRoz4Qd566y3ZmLER&#13;&#10;MZxyld9VpD8ulMTFxki/08+QPpgQ1Eusp5MUgiY7d+6UZZhgEQwiQLNt2xbECJsk4wCCrMBx8r/4&#13;&#10;uDhMIi6HVVMniY+Nl4OHDyJI9VqJia0iifWSFJgphtXBHoCDnLB9iex269etsfwXnehIDXyXos8S&#13;&#10;5OGHH9ZYat9884385z//UeCCblnuxnHTrFkLTPT6ypkAOcLhQvfUk0/KTz+NxCWGyQbBqrxhgwZy&#13;&#10;WvduACuaS2JiIoDeaCRM8ld6oivpDkxg5y9YqO52nFwy6D4FpCv/CMS079BeevXqJeedd55OOj/4&#13;&#10;4ANMloMx0eyhE/FQ0G0AJuM7d+yAm9U3Mm3aVE0yUlRSpPQ3YGB/BFMfgpivVXQhLR4TSG7Pv/Ci&#13;&#10;/DDiO4Bou81EEcd85S+tq9LTe6HudAUGa9SoodaXal0THIjxkKfWcrTQzMP4WL9uHZIHzIUL2g8A&#13;&#10;4rbrwDgfz/z4E4/h2XbJJ598okDHug3ry9E/3d7oJnY2YlP1xcR51MjR8uijj8L1+4A2pXOxPrP7&#13;&#10;carKf9IQAdk2bVoBzKwtBMnY/kUAQ2h5Rauq5SuWy78+/Jes27AO7UfidugRNEKA4rLLL0OcwUFg&#13;&#10;Wf4Aif0RdiRK9gDQexrZWaeDdg4dPKxArbY7bnXbn5ZHBH0Iog0efA5oopXExsWq5VwmLBxXYqFg&#13;&#10;HwCbruChBCVmzJqhdD1p8kQsEGRp1xGoPe/88yQpKQkLDgEA79bA8yJbfxMMCoS1cA4WNDZs2CCj&#13;&#10;x4yWsWPGamIRt9/d78r6nyD0vffeJ+mg14njJ8r4ieMBwswFjQKooT7IzTSFRGG89urVW7pjbNZL&#13;&#10;TFLeGYh3YzbaooIitGOW7NhpxtPYsWPMvT6fldVvauCnU8lR9M84jL9HkXBj4MCz5bvvvoF75BcK&#13;&#10;nBHU8h1/BDH79ukr/c7op8DQk8pfftKnYP2BSI7QAAsuPQBoN2nWTJISwV8wlvxg5VaYX6j8n4D4&#13;&#10;osULZQLag4s7BOXLrLU8AEUDpW279pB5hr8cOnxIPvrgIxwHf+nRXarDSiwY1pHs9x3KX74Gf5mG&#13;&#10;/W0AdIsVMDx7wAC5/MorhfErCfLGx8dpEzD+5PfffQewGG7EaFPdnKZhK7H/e/dOR7KHdLWQqw7+&#13;&#10;whA5QXgv8phcyMlMgM20+Kb8Xaf8ZY66uG4H36T+T1oa+vgTsh3y8VPylxkzkSCCdI8anPavEhMN&#13;&#10;ELSz4S9oT4Khjz32GMDQg8ecf9BK+aqrrpJrrrlGlixZovVyUW7Xrl16n+/8g/yXPKx37z6S2iBV&#13;&#10;EiBDQsJCdOgwpmxOdq4uqowfN14+/+Lfaq3MgcV+tPMfw2IMq7HzPzv/tfN/V/+jKFEmYrin9/P/&#13;&#10;I3/IGsl/Lf/5c/mvJ8yvPvM4aG9wxU47BJNASi4ygRLs+5eagM1KECQGbNDD9Dx1O1rbEazz+MP1&#13;&#10;AZJEhbunSEsI9ARJgIem2wEA5Y5ITuFBCYsMFK6kcqMAIyEpkbFaF0XDIdZhoECf1Q7egz8qKbzA&#13;&#10;AzfbUt7vs+l5Q13mYueOsktMCfxt67ftb+kP44FDwo6/SvlPBKzd6iUmyqVYHe8LsIWZJWfPmim7&#13;&#10;du+WfFie0fWrJiYODJa+CKDWD4h/Q7dC3diuaFxONLjaT2umsHC45cFl7MILL5BzYKFCa5Q3hr8h&#13;&#10;m7dullwo6SoZcZ8v/6tdp460R/Y3AhRNMdFi/XNhhbJv9z4sckQLM8O1glVEYr1EWLaslTFjRmkQ&#13;&#10;6pUrVmr9sYjtcz4mKgQWm7dophYTo0aNwvMuwWRiByZOMdK0eVM5f/D5Otl6bdhrMgWBrA/AgqkU&#13;&#10;7mP6GvpChlROVf5Ll7obb7xRzht8Liy8NiKA/EwZNXqUgqNO82hbEUS6BJZ1VTAZ3rRpIyxaPlO6&#13;&#10;4TXh4WGSmtpATj/9dOnffyDu3Y4A9NNgvbNVso9kgz7CpH5yfQWicmFBOQIT2Dlz5+jkk0As+4Lt&#13;&#10;T7C4bau20qNnD3XPqxJTRVatXCVL4J7HhCKcJNICs1q1qup6th3WQfzbtWsnJrOFOsGNBkiSgHhb&#13;&#10;dImtVr2a3HrzraCvpvLySy8DGPhWdu/dh8U1ulmXbdynqhCNyXZUeBSAvwC1amsLS1L+0YJu5swZ&#13;&#10;8q9//QuWodnq8poLqygCGrREocsZ36BTp45yw41/V8B5w/oN8v0P38uUSVPK0X/N2nXkciSTaAM3&#13;&#10;RFri/fjTT/L+++8DLIQLpJX/qv94Avykany8utVdd9118Gjw1/FPKx5aINIjgqBMamqqug+yXzOw&#13;&#10;CMDN1X+gBcB6KEjiYuJg4RmPpvXA4q2x3HHXPyAWSmUogJ/p06erJSTjDlYc/7ScatmypaSlpclZ&#13;&#10;/ftrfMKxY8fCqm0TAJkCady4CQDD1gDsWqLOEiwcTNQEI1OnTodFHUBtEFU3AGHnDjpXugC8Yzy4&#13;&#10;qVOmyDSAKWtXr1Y356SkJAWhmZlz/Lix8s6778qWTVsUpNGXcT5In+SduuFHLBY0mjZtJrfccjOs&#13;&#10;rxojacALsNAcofRYjEVjX/kfFREFQKuBXHvttWrdxOQQi2E5ugeLLnS9DIfbdx1Y01XHwsxUgFBT&#13;&#10;Jk75TfVPfyxo3/T3mzTpxkb0H99/HEDI7QC+3I3v17dPb7kE4yImKkYyNm+EtdanXv4ShmdsAACI&#13;&#10;/GVA/wEAysBfpk1X8I3jkfKnfv0UXeDJQyzoEQDg5/wM/gKwllmU0bnaH8EAn1q1aSvp6NOzB52t&#13;&#10;4P1KWE/S/XcprHkp/wrzCmG9R/4SpryF/GUn+A77nAAa+R/5D5MkVAO4esstt2DRAvzl5VfUunfP&#13;&#10;nn1oV7ozo04f/YP0yARx4QCGg2G5R1dWWpy3a9dOLehmgb98BP6ScyRHgrEQQRdWl7/kA6hj/3OR&#13;&#10;6obrb5A4AMQbNmSoVe4U0JSpzBBIrVp1sGB1Cfq6LQwGwuSnH8BfPnhfFylYRmXzj3DI8VRYOl8B&#13;&#10;wPEMLJT9G2DaO++8owtzXv5silerxbp168hFF10sAwb0V0vN6dOngefv0mcOCQmTGjUSJCkxSVas&#13;&#10;WiHff/u9urSyPY5WP5uq4vjDIe+m5536tV31wz3Ay0wJumfnX+XGv51/gipIKpb+7PgDHVTG/yz/&#13;&#10;+f35ryfCL4WaiRKhflPjhsUcV5W4PqHHmKkVyhhHK+POUWBwo1LHAczoEQTmShB7TlfdsM9jATgd&#13;&#10;HBCCuCIhEugXAmAuS44U7AUwFwCBG4ayHQHB8rQc88Jar3vA5RKsS6/DB1xpeavB8HgcP4gQutfq&#13;&#10;N35WsvEqvqI+oq0frcH2wxcbBht73ba/T4O4jWPpz6ETtM0pNv6qYqLaulUbufqaqwGAdZQPPnpf&#13;&#10;PnjvfdmBCQjjHoVgYlCndm0FWwh6LF68RF12zIgq/+nLf2659Wa5CxNfBsof/vpwDRrNWEyVjb/O&#13;&#10;nbqoBUCL5pjYIs7nF5//W8aMGwe3qgOYtFSH205P6YUV+c4AO+gmNmLECHWzpBsat5iYGJ3s0V2H&#13;&#10;7jTLl63AxPZtmTVrttASguOf1i6PP/6YNGnSVN599x1M7sfAwmCDiV1k6d9L//0HniX9zzxL4jHR&#13;&#10;3Azg4W2041q4+ZUxUo9cccUVct2116l7Jt03pyLz45YtW9jMoJVamDAPlM5dOqm76TRM1L6AZQyB&#13;&#10;lALEiQqES3JLuCr/7W9/k7p166E/1wKkmKYAYAGsXdzxR0uM1nBZ7JneU8495xxYPUZjcj5fJk+e&#13;&#10;IuNAG7SC4UYwgf3PhbVcuMky3p2WU0H+0ertCfR/T1jCvfqqmTjvBTDHSTb1AcMKKx//DHfRGxYn&#13;&#10;p4O+2rfvAGu7H+RFWMVU3HzpPyk5EcDkALXirBpfVa3mPv3k43L0T0DlnnvuloRq1eEKS+ueCcik&#13;&#10;OcnKfzSkq/8EwbKpQSqBmH5y/fXXaaZKWv3QzZKABUE2umA3BtAWCgBlCdzt9uzei/5kb7j9anrK&#13;&#10;V/7ThfB18CUCJEOfeFJmAAyh2x3tqnirWz9/xIK+LgT40KP7aVIbYCoXLz6CqygtmWhVTEAlPT1d&#13;&#10;Tu93usZopOXjuPFj1YopKxsWcyivK9yiBwEASkvriYWLEHXPJIC2ejV4GOiPLrBDrhwit91xmyyY&#13;&#10;N1/eee89vMsShADYg/POu+gIwzv5bHSr7d27t/TokYazpfLC888BCJ9e6ftzbLYD/f4d4FhiYqI8&#13;&#10;99zzAJC+gXsmLDRRbARihCbVT5JEjMu169fLmtUY92yMY9Tv8yj6dMfTP8/CmDjrrDMVyNq0abO8&#13;&#10;/fZb4C+w9OJrcRxC/l55+RVyDUDYjQCcaP1HEHPLFo73UoDktXQBhy7FdQAK0Yrtiy8Mf2FomRAA&#13;&#10;bpQjf7tqiOEvsCKbCgCSCzWFAM1d+UNLOGav7ZmeBsB0sLb/gvkLNPPoePCXzeAvBNDCAWjRIo5N&#13;&#10;QDfZTIRIUNd+3xfHPvnLY48/jsWhdHnl5VflW1gEKn9hrEB2HzZf+nOP8KQfAEvKrj6QcR06kr+M&#13;&#10;QNbnl7T+o7V/UlIS2vEs6Qw33KpwhaZV7sf4821/5S/33gP+kiALYZ08EW05Ee7D3gdCDbrvw/8S&#13;&#10;k+tJv76nw2qwh1qZvvf+u2qR53SQvoV5dgEoGKeA9ZAhQ2DF3F0++/xTeRcg3tYt22ANV6yu2rVA&#13;&#10;c8xovQ+8dtGiBQChObKcBqmkfpf/+46/35L+3P437/DL97f1o4XQPbb9SfGgj9+Y/1n6c8acDkA7&#13;&#10;/iry31OB/wCYa0CvVNiOc4iB20CJKi31xx8P8o+WH7SYoLk5BCSO68ABeKeJInCzB6AdFR7N2Arp&#13;&#10;zPOlnkJEpyMwFyyh/qEA5yIRIwTAXPFeCQr1SGhUqAH4MLHVmHVqt4f6lQ71A3e730ZM8VfZxl+G&#13;&#10;NXrP8llUQcIRnOakmUopn9jEwePdPIFn5HEtwtZv2x/0YOkPY8OOv8r4Tx1Yq3Xu0kVjcXFy++yz&#13;&#10;z8rHH39Sjv+o6xcsmEph0UTXmuPxH7o33nTTjfL3G2+Sn0b+gAnwm5hQb0JMzjzDvNgXPvzv/Asu&#13;&#10;kFthbXDgwH6dzI4ePUaWL1+q1wTAxYcWMeeddz6Avjs0xs6XX38lE2GVshrWJuR/0ZiYX4DznPQy&#13;&#10;ztwUAEXPY4K6H5MBd/zHwOLq4UceBrDSERO1yTIFk7XZs2eZuFLO0+DL2U5d/kvLIE6yBgw4S4Oe&#13;&#10;P/zwQwAiEGvKkT+0jPw7rHMIzI0cOVI+hAXGGkzis4/QZc8jzWHx+ODDD8MqKEKmoY0nT5koc+cu&#13;&#10;wLmy8Udggq5PdP1jXMMZiCE47NVXNf6c6QC6DgboxJnupJdccimsmQ7La8NehcvoHNm521jLUf4x&#13;&#10;8DhMNs1kAjKRclslZwX5VxsTxCefelK6dummwNx3332PifMenWS71Oh0vr6Hr/ytAovLngBe0num&#13;&#10;SStkvhwNF79nnn4GfFW1gUrlL+mtCSyYLrn0IoBKZ8oHaCdmyqRrl7YF2qo7gJ5nnnkGLosF8s7b&#13;&#10;b+u7MZ6UGRtW/rMdmISjDSx+6Dp9AaxiFy9aLHfd/Q/lA776DxMykE8x2D/dW4+n/zA22QsvPK+W&#13;&#10;vrSYmzkDwBxi+2k8MtTr2/8Eg54YOhT92UjjAE6eOgVWbeOVd5D+AsAb2dcPPfQw6KOl/ADLR7qB&#13;&#10;zoAlV3bOEZW/3bp1Vcus9u06qFXliy++BIB5LOpxqUHg4jlQ7rjjDtm9e49aBU5HnLcNcH9WenDG&#13;&#10;n16Px3P1vwsvOF8uQWzPXGS/Xog4ZIzDuA7jsbL3p7Uc6f/SSy8BT42W+++/Xy37fOmfcUWZfIeW&#13;&#10;XnTP9D7dUer/b/XPli1aacyzAQMGgr8UaXbjeYirxxbnRv5y8823AIS9Vt3jOW64GJOF+H/Uf7nA&#13;&#10;8iB4EkFEgnKTEb90Du/nS7AUXBMCgLYPrO66IllLs+ZNIFNm65j3lT98x1atWqqV4sWw/j2Mvn/t&#13;&#10;tdc0juouuLgXFuZrebTIJF2xbLrbc8zrjKCC/l2nVm0ZOvRJjUv5yrBhsGD7TvaiH4uKmXyC5nJ4&#13;&#10;QL6kzj3cFteHVutcLj71xB/jJ46BG/Ozzz4NWuR559oK7c/QAOSdl1x8kfRFJtePPvgQ70j+gjiJ&#13;&#10;vBZ1MRnIs889jcWnIgVAaZm8MWNTWZlatrcGHBcF+m655VZYCYZABq8Aj/8JcvJnPPsv5x+1atVC&#13;&#10;QpxOci7GZRss7rH+t/75T2/99FVl0wUFheJdoDu4iyDuO1VSvz6ENpTlfw7BoEnQmZW0vy//86V/&#13;&#10;t//Z/q7+cyz6c6nRtD0/Sai2/W37K8My9GDpz+IvkH3cjjf/Ox7/8UT6N9CigMcBlGORAOXAdAww&#13;&#10;hwqwqoPwzbq6Q8lOmMu5UAW9cYUgS4Mwhhkav1mgB/f54Xqa5ocFhkt4cDSyvcGVpWCHBIcjs11U&#13;&#10;GK40Wzmmx3tRBcsxg75s6GvV7k3OWX1WPheO6zPDmoStwjLcjRll6e6q1zjH+eUWVVaTOWjrt+1v&#13;&#10;6a9sVHjHinfHjCzz02dskRv9Bccf4xPRfZSurAx4z4D/EyZMgPXIQY2BdPjIYQW4DhyA5dkJvj8T&#13;&#10;R1x3/fWwzPi7jIAr65tvwJV182YNhF4Z/+G1/7j7bqzqL1DrByZ72IvYT778j26RTwxFfJz9B9UN&#13;&#10;kc9Jiznyv5i4GAXmunTrAsuFmhrf6YUXX1T3LLenmQDi/vvuh0tcV008wJg8fM8sxDdSXnmK9r/3&#13;&#10;tZ0dWh8RnPvHXXdJTUw2H3nsERmF+HGMKxgWHgI3pwawdhsC4G6gfPjhB/LG628gyDmSFaAROUS6&#13;&#10;AOR9DuBuHNwPGZdoLayKdsAFjBNaupQy2yTdWZPhztqkSRN1KaR79IMPPYhJZY4r1jRjZEtYtPTq&#13;&#10;0wvunpfJJrj13Xvf3XAzW/ar5B8D3j+BmEzs/1dgMWeAObjwFTqB570N8cvxH4eg9T16cOLcA23T&#13;&#10;SsYBdHn2uedM4oijyF/GTWRbXo04TdfijxY7777zrsaBIkCQkFBd3fHuuvNOdRt+DNZ8dM0m8M3N&#13;&#10;PM5fn/94m927U7796UqcnJgE0D1drrp6iAKbX8C9jgAmkzUcOXxEY4rthvscs5py8y3KHf96Aj8I&#13;&#10;tPACAnPPoQ+ZhZjAnNdiTr0n3DJM+6eAVl999TWpXacmrIc+A4+cqG79WpfT/7EAb58D0MdMlmNh&#13;&#10;jTsWVld0jz0CF2c+z2mnnSYDMWbo6shENC/BnZrJPrzPih0G9Ccwl5OTi2QHM5DIYpIsX7n8qPof&#13;&#10;6evvcJc+/8LzEVtugnwDN17G48xEEgDlaajX9/2rg+aYiOWqq69S91smJfl59mzEojuiMROZMIcx&#13;&#10;9xhT0jzXb09/dL1sAYtZWlMT2HkMMRVHYmwwazGz5tIl+corh8igswfC7fJDGf7mcDkMS0ZX/+3S&#13;&#10;uSv67VnEc6sKIPtnWQdru22I+0YQwh9uobRmYybmpORk5S+NsNg0EkDpAw88oPzFlT8GmGsFK7Xe&#13;&#10;Kvs2w+L33nvuUVdW7VdtuxN//3pIFvH40CfUMpKLDN/CRZ9xWZnxl22pGzrDrd9QmPmMQT+mAfRP&#13;&#10;g9UjgTm6ST8P2iwsAhDo6vZkrj7yl5aa7P9rr75Wrr72aiSnAH+BleXatWs1jhuTYTA0xZ3g45uR&#13;&#10;VIRWpisAtNFC+Gj6HxNqDB48WG677XbEzVwLC7xPZSHi9HFsue3vO/9g7M6mjZvKhRdfqO04HeA2&#13;&#10;LdEPIlkUaYp0xKQaTChyrPdXWjUEZ67D5+9Ff5W1v63f2+C2/Z0WsPRH2XHi/M/V/9h8vkPZV/5Q&#13;&#10;GNnxZ/EHT1RAKmkLyhjxf1rL4Qcog99GODGlOZW5Ip3g6Qo4Vgz1Hlyj/zTOG8mNlmn8RqZWKBEE&#13;&#10;9fAhocHhEh0WI7mIMXcwa4uEwJW1SpUoFkE6LNu0XiV1HMOz4NMNZGiejs9FysXDksq5uQXwsXGO&#13;&#10;d3vL1R0txXupGRzmKu91ehYftn5tX/a8bX9LfzpyMGCUJyh3OHXHXyySJAy54kpYUlwK0CRCMwZm&#13;&#10;ZGzQGEqM5bUWSvpyxN7ZB9fS8kBG5fyHq/k3AGy7CcAcM2C+QWAOEx91Pasw/hif8+abb5K77rgT&#13;&#10;boqTEVvnY1m6bIlm6/Plf6f36QOLt0cRTD0TVngj1eWIQdfB2HSCQqu7jnDTigLvZUZBWiDlwNXN&#13;&#10;3Rg7506AIF27dJY1a9ZiIj4LE6DRSCrAxAaUDqdu/1d8/1q1a6olFzOqMnEHg4ZnrF+PzJY1NVtf&#13;&#10;L0xmk+snaxsb60ojqih/0hHU/ElYjnDS7W5Grpn2Jf9lZnR3IwV9DQvIRx9+RIEWV/4FBwUpCMbk&#13;&#10;D5dedqmsx4Tzlltv0yynvMcIwsrpz0juMvHJy+siRuLjcDVjkhNadigwBzfBggLK/2P3PwP998Sk&#13;&#10;uUeamThz8vkcLDKLi3gvJW3Z++tEGsdc+XvRRReBvm8G/W8GvY3T+GFMFNAN1iy9ATqmp/dCoP45&#13;&#10;ACgYlJ0uhVb+++o/ahUJq1mO7dsBWjWDlRBdFpmggAlemIF127ZtGntwUwYTzOQYazKnT7Rz+OHo&#13;&#10;P4rLoY3bgLaff/5ZuEJHIHnJUFjMzdQYgcB3cK1SmJeAGJdw2CuvKthMXkbXbWbZ9e3/CFgJP/3k&#13;&#10;U9L1tK4yZfIUXRyYitiK6sqKIpk1uj/i0yUnJSK5xyFYML0DS9R55eRPenq63AzLYYI58+fNVXph&#13;&#10;zDMSU0X9Ly4+TtviCvBtguGvDx8uH77/gb5/ZfTvvj/dWW+44UZNwOAf4KfulgRhtm3dpkkOVsF9&#13;&#10;deWqFSbeHoAh3Sqp3xD4iY8/t36O/1oA/J9+5llYL7cFf3kblnE/qttq9erV1WW8d5/esHwmf3kH&#13;&#10;1tsfl3t/Jmt4/Ikn4FJcG49m6id/cbuNKj5dz303JrJ5CFa8BHJZP/U/dWVt3RLjr7dcdunFAKLW&#13;&#10;a4y4rdu2/6L/K2v/iu/P2HxMxtAFwD+BOSZ/2LNnL8A1uLJyO4b+TfmbntYT4H8PxFJtDVB3rILG&#13;&#10;RWqxyHv5SJXr/4zvRv6yCQtf48Ffxo4fB9fkfWq5x/APvXuDvwAAfoRJZcBf3PfX9vLRfyIxDpgV&#13;&#10;nclRzocVJhcSnkUfEVw8Vv20JmamXWYFjoqIFC7kZWzIgO6wEWN0l1p8EixmHEMuOhytfit/0TLo&#13;&#10;Y8v/rfyrKH+ONf50cIJFlPE/O/8/lvyz/MfIv4r8/4/kvwDmUmhVR5mohFviCQDzo5TkRuuzYrWW&#13;&#10;owUcL3RFnweWcFwZwqcySroNUOFWl1GKFphlU1CyUGZwCwkKkbziTMnJ34f4ciESHRPJO02lZk8F&#13;&#10;EoeMbtoqHFKmRn045xl5BZ+XC7fmuUFmrAv8Sq8zJTifvNoxOcYu9Umto4JiyYu9dfGHrZ8NUtYm&#13;&#10;Tns4X7b9Lf2dUuOPlkzNYcXA4PZJiYkAumKwso44muBtkbB+y4MFB4P3/wyXFlqBEGAzGwilEv4T&#13;&#10;FR0JVyRYzN1UBsxtgStrbh7dg7D58B//gEC57dZb5dbbbpMJsER5D1ZFjLtECz1f/kfLqUcAzNHC&#13;&#10;bdTIUQaYW4n4TKg/NjYOMaAulA7t2mvGvjnzfpb3YD2Qi+d2twhYad0JK40OHTpohtiZSDAxGoDT&#13;&#10;YViJuM9jx7+yRXVDvffe+9XVcjas3miNw1hPqSmpGjieSTgyj2TKvxE7bsKEcWhi0AH++wPw6Nu3&#13;&#10;nzz1zJPqksakD7TAIb2ozFSXMDQ35CktZHiMMYeWLlkK9+MpXusS9ntAQJAG1E+DFdGF55+PmFdr&#13;&#10;5Pbb7tCkD26fmqc9MflXD/GoHn9iqFq0vAqQ5Tu6mqkrK8C14/D/OMQYS0tP81q0KDCnFnOs+9j1&#13;&#10;d+/eXQHvqgBSOOl/8803FQS4DvHSaL3HwPHT4fL4Hlz2DHCNt8L7W/lv2kGnGdB/EhBEnnHFGBuO&#13;&#10;ll/MHFkE4CgCMcAC4ca6d99eWQ1+QCuzjI0bDImwX53N1X+M+5cHGTnbwioJwBzAhKcAJE+HhdpB&#13;&#10;uDPSFbpi+7eARfGw14chlmGsvPrKKwrMMcZhscbLMv1PK1ACc926dZcp0yar5THpn0H7uTE+XX9Y&#13;&#10;zDEWGS3T3nv/PVgIzwfpobMd+ksH6HQzFjMI+M2dN19dXRdjbFSm/9GN8Vwk12nZsjkWnv01qD8t&#13;&#10;W4+n/9FymMkAWiNZRZ06yG6LBASsLwjHmeSA/HUzePUUxH2cP3+eWm1VVr9pVjz7cejfXMeR6ui6&#13;&#10;OEA31PsfuF9dWn/+eY7GVpwwcYLUT0mBi/y1kpSYiNigmcgK/QVi9U3wvr8f+AuTPjyFdo6gqzzG&#13;&#10;zZ49TDSQpx4t5D98fzqbMlEBM3Hzm+AmwxcUuEAX2pv0Q+vBnuAvF5x/gS4+3Xb77bIbC1EV+/9E&#13;&#10;3r9uPQeY6wpX+WG0yAV/ITAHkJWb7/vjAXnAeywWdEWLuR74a02LXABzzzxDi1yG2Tm2/s/supfC&#13;&#10;ophJTbYDXH3jjX/K+ox1wkQp3fAszOxKmf3+e+9WKn9d+qtes4Zmv+4I+Uirxu+//wGJaN5T/nys&#13;&#10;96fRA2PZMTYeLVtjIIuLYexAi74o0BbBOI4VLj5MRX/peKjw/m57OId/Vftre6KA49G/doatvxz9&#13;&#10;2fY349HSn5KFHX/gzVb/Ai2gHY4nf36N/PdEB6UoDucCVszCajYqU6iYrQ8hrnFFkNyBYBxJkyCd&#13;&#10;P5Ew3E1hTydWXTzEcisfFiHrcC8+cH8pjhUiS2thMWOJZEFhCFOrDcSwdYvj2+kfi+f9/O0yAdan&#13;&#10;m3lI/UUVRp9DP80HX0TxNudyvcc5b1RDbUK3KsYQtPWzrZz21jbHvm1/tAlpw2ka00D8YQ6a5jJn&#13;&#10;vdfgoKU/00TucEWL6cb2+quMP058mOghMSlRA/dzosSYSUnJSTqZ+h5xuegGyOx07lbZ+xPMu/E6&#13;&#10;WMzdDGDuRycrKwJ958KFr+L446SSGQXvuPMOmQpLEwZVX7KUFnMHy2gUlfTte7paVREQ+gmuSbSu&#13;&#10;W7lypXZHFbj0XIQssB1gVcPMooxZ9D4AvhwE63bHf3hYuNz5j7ukIyYQXNFnXLMxo0drMG99F0v/&#13;&#10;yhTYn5y0crJ3GkClAFiQz8ME/d1335PmmIAxTh8nW7QaYh8shzWEL/2f3q8frGGekcPov9eGvy4/&#13;&#10;w91sJ6ya/lv+a1zNWsO9L03OGXyuWjne84+7kS1xl0t6ptvw6Vs/eRb/Ksq/uo6rGcEwAnN0NdsH&#13;&#10;Kw4TRws3HKP/aTHXAxZzPdN8LOZcV9bj1E8rFFrCMLB7FQDeTzzxuAKRDBTPeHwzYbk5bdpUdaXM&#13;&#10;B3DN9rfy/+jyJxrJGpLhpsjYmPUAhjDQfypip9ESjFZfdDEeN368lACEcdQ5QxAokr/pysp/bbAI&#13;&#10;QXfBCABzT6orK7Ky0mWSOp1SEKEUwz5oMUeaiY+LlzfedCzmkMyEoA/7i/QXBaCIcQe7duuGAPuT&#13;&#10;ZPKEiTJ1umMxh4K6I25j/4EDpHr1BHWppNvhAvApUwO/SqVXei9dzCgCsDEfwNxoWGYucyzmKsrf&#13;&#10;M888Uy2lcnNyZMasWepeTVdoPjP/KtI/D/rqnwGBgchyXU8SE5O0LRs1aoi2bI7fifpIH8CNlM/I&#13;&#10;kAZ8yYr1owrd3Pdna7FdT6T+4KBgzbraA/yFGb3nwTqQQGUz8JdHYNmWhyQNBDUnOfzFt/5+Z/RT&#13;&#10;a17GA2RMOGZc3Q7ryf+mfj5kICxy28A6jXHdzkFymXXr1sndCKewa+dOnOZblPW/b/3c993c9yfw&#13;&#10;PxTAfxck+XgFFnMjvoXFHMBitZhzGsW3/U0NLIkW3wD+wVvIX+gqP3YcLHKfex73wpPHXHLU9m/Y&#13;&#10;oIF0x33MZEuAj3yFmauHPva4NGvRHPH1ZmgsPlqRs109LBCV+9bPKpjN/L5770MW6ViZ/fNsAMuT&#13;&#10;ZRoAvePV774/W6sOEqMkJiXB5buONKifIi0Qwy8JvxnPcDRk7fMvvIAkHpsrrf9Y/JcP8VvSX2Xv&#13;&#10;b+s3RMH+/DX0/9+Ov4r0Z9vftj/HpaW/v/7480QFwmIOXa0mwlDI1HxO6R9BSf3I7PFDfRegjHEf&#13;&#10;15A4dMNv/sRBXeE3FnW4CWoYzf781K+VVnSlUuwpBjCXhVQSWcgeB2AuOkLvM4WRZRmlhb8N4bFc&#13;&#10;bjzD0qDaUWpr8XhifQyu3PLZfe/gPq7VC5zj+uVeg/L1Hr4EC+O3rd+2v6U/8gE7/k6M/3CiEBkV&#13;&#10;AZf8KlCqYxAgO10uR4DxRQi8PgzWAMuWL0ccGcScI3+phP9Ewq3r+uuR/AHZ/374AVlZ3xguWzZv&#13;&#10;0ax2LqfCzXo/+d/1112DSdE9mmnxP1/8B9lUZwGA2VmO/w0YMECDa+/fv1dBlUkTJyPG3EqtPzYG&#13;&#10;FnMA5tq3byeBsEAyQBItkBizzPA/WmncddedQouADZhUM47d6NGjYDHHGFCW//rKn8DAAEwwOyug&#13;&#10;RAugTZs2ytNPP43A6y3kqaeGynK4EL/91jsIDr5M9iNhh96rsqZUY2kxdhfXvD777FN1x9sAt+j/&#13;&#10;dvwFIrZYmzZt8AwmKyvdqUkju3btQJeCily5WAn9qSyvIP/q1a2noFg3Z+KsFi2wmCuAZejx+t+d&#13;&#10;OKelMTh7CxmDGFDPPfu8WrTg5rJnQRtUlL+0SEptkCo3wn2QyR5eB5jA9rvvvvvUMvHVYa/DjXIa&#13;&#10;LHX2SDEs9xkvQ18PNGnlf+X6TxhiiEVFRoM3RarFV1JSMiw5r0EWzjqIZ/mmZoLevn0nAGRa6JbX&#13;&#10;f9TNEQ1M62DGKguPiIIF1hNwf5+psRJLitiH5Gxl7V8fQOCrSDxSB+DuZ599Aqs8xJhbuFj5l9v/&#13;&#10;TPbBZBKMJUc3wHHjJsBSiRZzCMaPfz2690Bcxv6w9ktAQogcteilRZqv/kerYMaM40Lx3HlzMHbG&#13;&#10;yhLEVOTTmA0LxlgVZvzGSy6+FFZR18r0GdMRu5CxxdZgkeHwL+iv4vsruTql+fv7IfFArESD1zPB&#13;&#10;Dq2uBg08By63Z4HGR+szrkEMtyNYDHHr/y30Ty6eMEstx0O303pANmxEHzwNIKkZrA6fwYLLCvnn&#13;&#10;W2/KCoyTfcwY6/P+3bp1UYCnFPzl008/RjuPh7tkhnPNL8ff0d6frqy0mOuRli6Dzx2kmWHvue8e&#13;&#10;2bndWMz59r9v/Ud7f9IeQXfGGHwFVpXffTfCa5F7PP0zDq6s5C1pWIRoheQYzDr97HPPKPB7PP2f&#13;&#10;sjY1tYHceOMNDn95HfxlOfjLA8pfhg17TWlkDxJR0ALPt//5Xh6EkoiE1SmT8dx7772a0fg1JKlZ&#13;&#10;hNhy+xEb7nj1u/Rv2qhUM2Tzmag3MOMxEwkN+dsQtO9aefnll7AosUTjzhl6svMf3/GvIsvy/1/w&#13;&#10;3xMZfy79VZS/Rxv/lv7YAnb82fH3x+NPnqig+qA8MyUgEZbAIkQ3gGnMwGo4ACdlOIqfJQDj9DCU&#13;&#10;Mir3DCyuah2+aRlHIUWX1gAwT4W99D4CcyVSVJoDcC5TEz9EVQl3ynYK1kqxbwrHOWffPI33s8LV&#13;&#10;KvPMSQ4gPosjVn0udJ+PKCKVFSqVZcqDz4V8SVu/9rNtf4cWvJTnUplpHv7ypRz+svT31xx/zMJH&#13;&#10;dxe6npD/MYYcLUF8+38gLD2eAdiydfNWuMoMh6XHAo3xRDqpjP/QvezGm26C9YcB5l5//TVN/lCQ&#13;&#10;D7ce8qcK/O98uCregthKtIIgYMaJ7VJYYvFSPlt0dJQMPu88uevOfyAO0nb5+quvYU3hJH/Ak8YA&#13;&#10;mLsArqzMeBiI6+cvmKvWHrQmcSk6HK5md915N1xu2gtd3WbOmKWr+JmIWeduvu/su3+q0T9poiZi&#13;&#10;xHVF7Kqb0Iec0L348suSkpyi1o3jEMvoqaef0phUFDo6eXPkT/PmyMr64P0aR2oFJoicOBNgyMnJ&#13;&#10;hojy1+7wA7gQ4B8IkAF26aA7unvlI24Y6U/FFzrEtWhJS0uDy945mkTinrvvlZ2wjvElzsrorzL5&#13;&#10;p1lZhz4Ni6YusGh5Wb79xgRnJ627m2+f++4TmOuBiXNP/DGT4xhkDdYYc2oxBd5IuXoM+RsFC9K7&#13;&#10;kUn0ogsvAd1OhEvrFjn3nMEav+nBBx+EyyAtp8q9lu8r6plTlf9yokWXej/yKPwjLRbkI0GGQyjs&#13;&#10;/9jYeNDnS0he010TkjBmGYFc3/Gvreuj/7Rtw6ysL6jL9dChQ9Xdj66sLv359n9NuPk9hrhmDHS/&#13;&#10;AO6njCE3DrG86JbHrKyBgcHSuGkTefCBh5Q+fvrpB82sOQOgGYE5bnRpHtB/gCTQYi43W957931v&#13;&#10;v+sF+PC6soKu5iIuGJNIaIw5vKPb/wQA27Ruoxle09PT5Yt/f45EEq+oNfLx9D+OuQCA7lSDeS0t&#13;&#10;X00WWvMEfOcbb7hBARpaFH/4wQda/z5Yfrn1m3bEhT7tfzz695butD9j29WqWVtj45G/lOB9XwJ/&#13;&#10;YcIGZucmMPXkU0/B0naH6uGs062fyTMefOBBqQULSVpMMxHLmDHj1DqaWjn1X7AUvCf4C3ZokW34&#13;&#10;S56+sz435E8Q+qw1LebAX84591y1mGMCIlrMcfPtf9/6j/b+tQnMPT5U3XNfeeUlk/wBbvzG3dkp&#13;&#10;0Yf+VBfXmgT0C1dWPAf/3OQPmlwGFnNmK3vy4eueAABAAElEQVT/yuqPBEj9j3vuBn+5GC7Ik9Uq&#13;&#10;jVaA7LcHH3zIoTO8USX107W5RYsWyGLbR84dPBiA80J5+OGHId+xMObUfrT3J/8OxNhk6B8WXVhQ&#13;&#10;pOPTl//26dNXAWtawA9/fTjoeq5s277VPIu3fPctvWT1X7f/sfivt/RK3t/3EXz73Hf/aO/Pe09U&#13;&#10;/rCMytrf1l/WAr5t7rtv2//Y4/+/5b8V9W+3B3zb3Hfftr9tf1f+Gj6mjE/J5tfwP7WY493qsuqH&#13;&#10;iSeEBy3fWJinFAIF36yQPJOJGLjLFOVcLfOj5kLqxB+znROQI1jH6wMRq84fTJ5ODyzTD26weUXZ&#13;&#10;UlhyCK6soXBljday9cn1gwXhQmczpaBQlsDnocBgRc4XLyubu5qD7qnyJZk3MCXhOVAGn49//Czb&#13;&#10;yt9l62cL2fa39GfHX3y1apJUL0lX1xn3i+5gTPiQiwyZIWGhkpSUrMDINVdfjVX0xXBTfFpWr1qt&#13;&#10;GdfIsMhLKuM/t916iyZbYODtF198AYBKmQtiRf7TpVMXZIM7V1oC9CDb+vzzz2XcmLGyd/8+zbJK&#13;&#10;iz1mz+vQsaOsW79efkRCCZOVdbXWH4+JzXlI/tAJoJs/Jp/zABy+9+47GrPL8MBSDfJ+FzLUdejQ&#13;&#10;ERZz65H1cDaAOcSYQ0wly3/Lyx+CIbQkb922DRImPKGB2GfDijEUMahSUlMUGB02bBjANJPhz7f/&#13;&#10;a9SsJQMGni10QW2MjIgMPP7VV19iEr0KE8V92h1RAFrr1U1EZtKqEgk3p00ZmzTDIumP/c8tGHHD&#13;&#10;WiEOFi1JCMyth6sZJ87lJ4xHp7+K8o/Zep8AuMLynn7mKfnyP18hGDzCT5yA/CUwxwk8kz+QRseC&#13;&#10;NmkVyEn30ejft34255Ahf5NLLrlEQkNDNb5eaEgY2maOvPDSS7J542a8MV7c6Qa+v5X/aBG0B12a&#13;&#10;k5OTpFrVqgq2EDzbjCyTBPGhjknValWlPazfbr/zTsRATJZnYck4Ala6+/bu8cb3MkTFxjUb+6xx&#13;&#10;oyYyfPhrGmPuIYAXBDSKEfPQpT/f9icYdjGSeDCBQ23EZVu4YCEAwA/hXr0GIJcfElO0l569ekm/&#13;&#10;vn0QYzgSfGUs4qaZrKwmxlwpgDlazAGYU4u5bMT8+gCAydxy9NcLgfoZl5Ng8fy582Q0QKelS43F&#13;&#10;nEsaBK+u+tvfNNYewezvkFn126+/hiZ5fP2PCVnoAhwKvs5Fki1bNsluBuXPK1D+36BhA7kSyST4&#13;&#10;nOS/dEXPyNiolsdu/RyeZS154uPP9y5D53AnbtNKAU8C/rNnz5KQ0BBpAOuvr/E+TLZB10t3ULj1&#13;&#10;16hZU84eOFBdUJs0biJzAPR8A/6yHPzlgAMgRsH6j66lbGuC4rT4ZSy7IgfoYv8HIy50ayR/6NGz&#13;&#10;pwwGSL4OQO7dALfU7Z614kVVLXcGpVv/0d4/AbEDnxz6uAL4jA/3H2QOZrIJs5W/q6L8i8PCUlpa&#13;&#10;D2MxR1dWLGQ8/yyyspIfnkD9/mAwVwwZokksQsBXGLczNCRYee+LyE7O9/dtf9/6yX+vGnKVhngg&#13;&#10;aMt4l6Tt7CNZx31/Aoqkx2jQfBGsPHduRwIRyPks6g7BQZKYmKi0RMv51UgqQpdxJoJgVmKrfxup&#13;&#10;eSLyh0zpePR3IuPfIUaUZuc/lv4s/dn5758z/wUwl4yQIRiCEFylupwIYsQKpzI6oG2aFRXTSlWi&#13;&#10;8buUgTnA4RA61hyjPw7BONxiGCi/sRqH8hiPqaQY15O+cV9hcTYSQByCghMK94Aolweq8qjmtSiV&#13;&#10;cBluxcodGCOfycsiDatU8c0K+Bz8wQ89yJvwE1/mg2wYm17Lc3qxOVbhk6ds/Wxr2/6W/uz4q8h/&#13;&#10;aiEuTKsWzaVeIuLIwe1uL1xe9uzbrYkTaGWWDGCuOVbUGzVshODNUzWL3naseKulBfiPP5T5qnCt&#13;&#10;YhwZugfRwo1BxM+Dhdu5sESYgWyHX375peyECyKTMZAPM/g5wb98TLyoItaF9UP79h1lwNlnS4tm&#13;&#10;zWX2nFkyd85cdQVihlfGg2oBN8p6ifXgsrUOE5fRGt9s1crVys9jEZyfmeGY2IEMlqv+b7/9tgJz&#13;&#10;Lv8LhxXfPXCFbNeuLTLGbYZl3gzNNsog42ULGrjd8l+v/KGl0KNIuNEzPV2tlJhhcts2WCx+/aV8&#13;&#10;8cUXlcqfcLgZpqamapD2s9Gfhw5lwkV5gazfsE6DoZP+GO+PIAFjETKSxJJFCxBPa6xJ/uC0fxCA&#13;&#10;uTYA5tJ7pst5sKhcg4ndnXfd6QC8x5Z/BL+qAsjhszAxAK3yEqpXk5tuvEktUj779FMAMVOQHfOA&#13;&#10;CYgOQGY/XLM1fh2LriB/Y+Pi9DnSARA3A32OB+jyDADqIrjBqj5xAvK3R1p3GXT2IGSBTJcqAA6W&#13;&#10;LVsKd8Ex8jkSaBwEAM1xoCLe0l+59g8JhkUP4lwSsKleo7rGBNy2bQvcNjPVAqomeEdqSgriS7ZX&#13;&#10;+hn+BmLAoW8JWulCKhqVvCkuPhZgRagEAzCg3tSkSWO57fbbAAaFywfvvSOLFy8FSJ8phQCsikoK&#13;&#10;4Vq8G1la4UaJ+wlIk/+kAWweMGCguowyQD/5SEFRoTDOFy2dmiNGWzF0xsmMMYf4aAy6fwQAB/Wv&#13;&#10;7j1O0/6PB69kLMF3sXBA6yEzRTb6H7Md33bLbVo/+R9d7ZcsXqI8zRAHLe96wKLtHvDfYgDE42Ta&#13;&#10;jOnqHlhB7fP+dPkf9R8mb2kBXl+7Vm2hpRQz2zLTdiFif0ZXiUHyhVRNPlCnXm1YlH4rn3zyMTJ8&#13;&#10;wp2RpSlxcodK6LHHH69yN9/6K+ofNcBfHnn0cenVswes94okM+sIEhiAv3z7FSwBwV9YqdZLHRc/&#13;&#10;yTsQkiAViwOnn94XAN0gvWc+wP+MDRtkNyzUuEUgA3dNAHgE5ajCL168CPxlFMYrXDlZFJhOcDAs&#13;&#10;5sBfeiIr6/mDz5E1kCt3ANzdtQMLSBXGv7nJ1M+HCA0NNvwlLAJJM4K1RZhR9sYbbzT85bPPtP8P&#13;&#10;Ij4fE1OQDvcf2Ac3UT4f+rqC/h9P4D+9F+grXeXf+IngL4hXWATaqvj+R2v/nmlpMhD8lrw6BiEo&#13;&#10;aGlJgO/zz/+t2ViPpv8mIxbcIw89KImJyUjwM1GmTZmq8tdkhP1l+/vWX6N6TWkJd2DGKqyCMbYX&#13;&#10;Cy+7d++GdXSOLkAwFmSTJs0wLpohbt0sdTNnjDkm5bDzHzv/s/Nfw/et/mnaQVm81X+OK39+K/n7&#13;&#10;Z40/T2RAImP5QjGnNAb5qysNzNsxOcRPSmgjZ0gRIAhXaPMnl8wYP46KBaE780fxxt+43JzgDu7z&#13;&#10;k/ySLIBzAOaiQtRijkV4N1SvK3B6QDUDHNBSHH3DECbOYDP7qhvwEnfDc7jwkqkfJ/QGPi0rwBdf&#13;&#10;h89sTrh3mtO4jFfqDxek1Lp4xNbPNrPtT/qw9KeTJY6XU2D8xQPAaNa0CWL+dANo1Q5uoVXgRhis&#13;&#10;SW+KEPOqABPcLVu2yGLEl5uLQP7zFy7CRI6TXsNKoqIiAYpdovHIGPyZbqwEW2IAltHVhRutW2gF&#13;&#10;QtepbKymzwIo9s+33la3VBZD9sxsbv2QcY8TLoKE0QAJWf8OJJpYtGgRJhsxcFVtK5th0TcNE+8p&#13;&#10;mECsQvZW0mtcXLxcdtllmm2Q/G/psuVwuX1DJwisnwM7EhO6+x94ABPTlrIbbjpTpk1D/LsRyP7H&#13;&#10;1XvL/yrjf7FV4+Sqq64SBponQHsIQMWIH3+CNc0YBVwNw3QIwUf+BAAMY9IDJlpge9dPqY84VtEK&#13;&#10;2tLKLA9ZWrNgTcJJ2kL0LbNTMvsks0O6/CcEZbSDBWRvgBV0y9qYsREZK2+SbUgkcTz5lwIQ59JL&#13;&#10;L9UYUgnM4AnAmBNBWnhwKyooxIQ+S8GNPNDyQcTJ++77EfIvJB7hZLji+I8DMMfkDX1g0ZTSoKHS&#13;&#10;Hy0J1cIPVxsBi69jyF9mLOzUubNcffU1kpyYKN/C0mnUqJFIjjFHsgFIVNb+pwL/Ma139PHHviPQ&#13;&#10;S/fN7qd1k3qgwzCASsxmy7voen/w0GGNS0YX+9mzZ8JVbge72bt16dpFM28yo2t8fFUd70EA/Mi7&#13;&#10;uNHNOocACpTFPCSM4f2ffPQvGQkwhxtph7Erm8ON8pzB50kbgHAsJzAoULOYLoFVG2NidoArfRTi&#13;&#10;tc2cNVtBOQbeV4s5jA0CzFyoiMI4oN75xpv/VCtR3/c/A4lTbkbCHNLCrOkzZMz4scr7+AzMnF0N&#13;&#10;MeDOOKu/3InsocvA455FjLw1a1Yr+KNj8Rj0R/2zFhL7ME7kaRyXsMyKRMIKuoyT/9LKiq6/GRkb&#13;&#10;ZAF4/Fxk4F66AoldqEBzw/2/tf7J7J+Gv5wBq8j6KifIkwnSz8aCztHoPxhuqg0wDruBHgg01q+f&#13;&#10;quEO2EYlSJzB7N9sd8otyo4FWBhYCoCTyRR0rKL92f+MSWr4yyCEN9ikGXEZKqHi+K/4/g1Bj5R5&#13;&#10;bWBRnACL8yCAfMpfYsBf0NBMKMO4fGw7WhVzAYCJkz5S/kKrTHaUcjE2K5KKxEov8Je+cCdtgHiU&#13;&#10;U5D4gskbCvEu3u047c8ETZ07dpZrrrlKEjFGvvvuW/CX0aCxOeC1AIdxP+ty398PbcUQER07dZL7&#13;&#10;77tXn+cpWLT9jMQPmQSTIcSP1v4u/42Lj1OAu0uXblgUa4/EEXEAPAPxav7KW/nu27ZtA29fLPMA&#13;&#10;NDMpE4HKiu9v5e/R+d+J9v+JjH/f/velP9v+tv2t/mHn/1ThKSWOJ/9c/q88R6UK7uTNx9E/XP7j&#13;&#10;Cferq/uMbVMKYaEQGwA4uqXyATyIDae7qnKYsrmaRdCWJ2htRyiO1nGsFAvvuAfntVSaAfIeXoHM&#13;&#10;rHRllUwEJabFHJQvFqwF8TVxDcvAjfpSuI9FMM6dseTTghzhiTNQBPV2XoQdkoyjHmHPbCzTnMGj&#13;&#10;8XZWx8v1tHuAv2z9tv0t/dnxVzn/oVUcJ2wtWrbQ1fpqCdU0UyFjtVGxPnjogLqhzJo9G5O2DMkE&#13;&#10;kMXN5T9RcGM5s39/6QwFvzrcecJhXcKJSV5+LgCYfIAigepW44fJFFfK82E1Nx8WUp/AamnfbsQu&#13;&#10;0kkK+ZVIKlbvCQ62QuyfunC5Ysa+TZs3akynpPr15SK4k+2Au8zIkaNk9qyZcGtlUgFYUeAZuiPo&#13;&#10;eiosV8JgLbUC2QkZvFxj2jn8Lyg0TM4ZNEiaNW4CcGe7rFi1UhbOWwCgMAt1m/oND7X815U/oWiz&#13;&#10;Tp07Sru27RBDq6nsgUXKVICiy5cvl60A1Y4lf4JDggDm1UeWwRbSGu6fCXAlpSVbKWggCzG29h84&#13;&#10;IJvhwroUGXgzNm5Ua7VSxzWU9Qei7zlZZ7bALl26ynbEm3r//fdNlkgf+mP/V5R/iYlJiME1UJrC&#13;&#10;WqMqwAzGQcrHpDwHoHAJvoMB7NDSJdAvQBMEEDgeN2E8XAK/MVkUK8jfKIDETWENxVhMKfWT4YK4&#13;&#10;AO68X8I6ii3wy/qVmJWYeNbI32p4/7ZIZnHrzTdLHWQTHYYkEGNGjtaYeQoYkARVhlv6c+mPelZA&#13;&#10;oD8AqWqSDKs4JmxIgtVsFYD+oQBD6LCQC1CNQNpcABCLEVh+Dyx2NNOuT/u3hWXUmYjvVh88JBbW&#13;&#10;ilh1gLVugeRl5yp4QtfOwOAgYXATWtrt2rNbaWEyYsn56l+0xGLyGFpaNYWbdgRAtjyAWVNhGccF&#13;&#10;hItgtZuclCQTJkwEuDJZ5s2dr6AfeWUTAGK06qsB98rDsPYbC6vLDWvXl+N/rQGWnXnWmRprcd2a&#13;&#10;tYhnt1A2bsrAU3nU5ZuJJXql99RFlKlTJiPO4zPKjyvSf2X0R/lHq6Z64Kt0EW+E568WVxXWzaGa&#13;&#10;yToPVnMHYB3HjNhzAKJsBail8fHQjr+X/hkBa0VmySbPb4IMxfvAXxg7lMlRtiJZkOrZR6mfrpJJ&#13;&#10;4A+twF+ao91qQvbQspHx6rj4c+DgfoD5m9QydSPAxh2gixLwF1f/ZgKK1OQUWMA21UyqdJH/EPxF&#13;&#10;k9lUGP8V3z8xMRHWjwOlSdNmCpZSthHsZ1IPLi6E0DIT/M8f/KWwsEAOHzoIkHW8fAP+Qv7DaQFI&#13;&#10;16v/03K4OQDGlqARWpnNX7AA136NRQKAeEd5f1f+oijlfzWwANGa/AUx+uoi0c1rrw+TUeAvu3bt&#13;&#10;BHiNWIIV5h+agKNTFyQl6S59Tu8rW7ZtlScefUxjM/qOv2PVH4bFrlqwemyK524J3pgAq8FIjBFa&#13;&#10;KRcWFYBXH1bg+Ge4Ka/L2IgFkAPe9vd9f9YHIrP8D43CWd2Jtv+x5K9pTFKHkT8V+9+2f9n4s/Rn&#13;&#10;x5/lP38c//VEBNSCYRts3SAghTHlKADAkRgZhp8UuB6YplEBYGBh7lDJ4UVmvqg/cJjXm/gjHi4v&#13;&#10;ai/iC+4EhOVKUEdRKbOyZqvFHF0nWIXiefzm9SzDFIcbselvp3z81D1W43sNr+MGSW4e3bnAey9/&#13;&#10;m/NY4sIOb3avwS+8EuYOOIrjtv7ybettQ2+L+eywUX022/6W/jiEvGOLg8oda6ATatr/o+OPPJFK&#13;&#10;ehAmF7QK8ddgznw3s3HVn0GdOcEohDURY3CW8S4ofbif8bKCQxjMH4HF2U68hKCFw390YcPhP+Sl&#13;&#10;tJzLgcUU3b644XLlXLyOVih0M6JLLMvOhXVVDibQZ2Mi9PgTj2nMow8/+BBWEAvV4o730545JJRu&#13;&#10;tFitR/0KDHJlHpMal//xjXQCToAQk7dCPEMBrG34PG79ZTss1Wc7Rcc/2599wUDpBFhpIUawlm1X&#13;&#10;hDY0PccvtG4F+qfMYWZVf/RJMCwwGU7Czx9W62xv/HECzTIYmJ3AFH/7tj/rJg0Eor8YD4que0dg&#13;&#10;WVaR/rSXKtRPOqDbYhCsN0iEpCtaQ5mexiESCZ5BiQUFkA7z8/IUuFNC1ELLPriwx/dnDCaWTSvS&#13;&#10;HNDlsd6f7+LSP9uiPibctNy64oor1MX24YcekolweeRm6Q9tVa4htFm8HwQ4mCmYvEHHOM4wthtb&#13;&#10;jrRUXFSCsZyn457JIdi1vu1P+gshT0EZdGvWDRfxMt1AD771kz/QHY8gnW4+45/1B8PKjFZS9MRg&#13;&#10;/Qf2H4SrbAyC3L+orvKffvoZkhKMg3vkarXE07EAWg4GGMz6eQ+t08wYKut/um+TR/E846GRT2pc&#13;&#10;NNTP5CW33HqzNG3aXBMUkHa++eZrvaay8ef7/vp2KJPjj1bMtELkwosf9jkWXPrjwgl5POtlG5RZ&#13;&#10;y6EEDhn3SpRlxo7TghXGn/YmLzmO/sk+JH+h1R7ljy7cILwBeYIbD65i+5uyKVv8QAtIPoD7yJ+4&#13;&#10;7s5ED1zo4eMRhCuGxVk+ADOWq9a42smmS3kR69X78QzkP1mwFCuh4l9x8+l/1h+AdiMISJpkf1L+&#13;&#10;gAq1XrYSPWjYVO77UxbSSjhHs4SX1W/aEL/RuKQpyl/SqMpH0Id3q1C/VsQO0f7gF/hLSpIuYFxx&#13;&#10;xeXq7vvIw4+Av0zwyj9zj7dEHQ9M0NSzZ09YyB1RYPvfcHvdizh9v9iOUj8fQekJ7R8Y5O+V/6aP&#13;&#10;+HQclyZZCy1by7Wtl4bMW2jXkJx8+8h9kKPU7/v+FeWPb/u79F+ubFu/0h2b2Nvs3h234Z1v2/46&#13;&#10;VH9r/ueOf2+ze3ds+5drAUt/fyn684T712ZoOIpSyC4oIehgMmcVvWDM/EcLOHImThwovHiDa8RB&#13;&#10;4uAthnVxIsJLoOhD7vI+o7jAmg03FBfnSpFkqcVclMaY8xlljhBgUTzqntFvVosHohA3j2KuojAx&#13;&#10;T4hn5EPrXfiCEmDOcB8b70dBvJf7ZVe6teC4rR8NU9aKbsvoN9vPtr+lPzv+/jT+w4l3COL2hMK9&#13;&#10;iEDaAbgW+vK/hGoJcB26SG76+9/hBjtbXn3lZU0Cwcmz5X+W/5/s8o8gSF+4afft01caNmoIK5bd&#13;&#10;mhBlGSwPVe2w8ueklj8EdhmbTkFqgHzZcJM0wKzRuQgIdWjXXh548AFYK9XVbK+MQcdMlAS4fgv9&#13;&#10;iwkwGMOMGWhnzZyhboEMpK86Inim1f9OXf2XYPHp4C20fGvcsCHiue5Cpt4X1d0ZrVIp/TEO3dXX&#13;&#10;XKPu/rTsnDd/riyGCzNdunFDOflbpjmzMDv/sPMvch1ns/NPO/+28sfKXzKEE8SfPBH+sJijIKHF&#13;&#10;nDoqGC7C2HHYU0CNq5PcZ8BXAndkukTjShwwi0oZreoInBXzGK8nyGOKYim4x3FlLcnUGEtRsZEo&#13;&#10;jqtofFpsrEB3nZtQlnuK31oWryFiyG/9oLaOkvEsLId1cM1fT7uXOMXzp3fDMSaxsPXb9rf05wwQ&#13;&#10;DhrdxQ7HsB1/JxX/oTtVLOLVMI4Z44CtX79BMwYy/hcDlaelpUkaMiI2g7vMCMTmeumllzRujulT&#13;&#10;L+czO5b/Wf5/Esi/AGRup/ULLXISqifIFZdfgfiJ/eBelyHTZ05HZuEfZevWrToOrfxHM5BHn6T6&#13;&#10;Dy3NmLCjOtz2aPl4BBZGjG95EMAbwTq6YnaHS2CvXr3U6urxJx+XObPmgD39/+UPPTlYf2K9RElH&#13;&#10;jENafk6dOhXuu9ucZDpOHS4btPzvlOB/pAla2JG/VEOcO1ri9kOMQsbinDZjmoz8caRs2brFUEUF&#13;&#10;/ccvwA9x7eKVXukmPgthIdasWytZma7FoDMY7fzDzr/s/FP5uJ1/W/zB4i+/Df6kMeboeQqnGgW5&#13;&#10;vA2rgoqG1jwH9UndrqDRGJM1VZYJ2NE0jibzVBo1Hp2ateEmHlB9iGbz1ITg7lWCGHPFWYixEC7R&#13;&#10;MZHmHp7TOlAG9rUcPcKq+NsXIdALtVzn8fhwepAKHq9XtwM9icMoWhV6VsHn5iOhAmMV6NRl62cD&#13;&#10;omls+1v6s+PvZOU/zBDIrHac2DKzKl0lmc2QrpPMyhhfrarGydmOjKBTp0+TqUj8QFcly//I8y3/&#13;&#10;PxnlH7OFnta1q6SkpCIOUy2Nb+YH17tRI0ciBtkEyVi/XrId6xQVUkZQWflvVBmHrk2j/Nn6jwHm&#13;&#10;ojQza98z+kk8gtwfOngIbnoF2l/M+BqGWJ374dK6cvkKGYVsqtuR8ZQ6m3mD/5/+wfqjkaiibp26&#13;&#10;0DGLZNOmzZKTlW35n+q8aOFTUP8lT2FyHfKXmrVqSEpqClxJAwHI/SQTJk6Q9Yirl4twEZXRH91v&#13;&#10;mUClNmLR0RKUSTIYZ5PjTOcVuMnIFXP3nz3+bP12/mfnv3b+b/EPoFV/AfwHFnPJKmtMVlaVOQpg&#13;&#10;mQ+jNCk8x13EyCEqTpCOySFK+ZvWcggUTNCL7eGhOyz+uCkgB+dVtazDPYVFOQDnMpHpKkyqwJXV&#13;&#10;K9jYkljBp8BzN63O+cG61CqOdbgrxqzM53pe+stDZUfMHj9NAfrbrcTWb9vf0l+58eQODY4rO/7+&#13;&#10;fP4TFBCE5ADVZdCAs+WMM89QkI6JArjROmUHAv/PnjVLfgKosWnTJifbquV/LlFb/s+WOLnkX1ME&#13;&#10;hr9yyJVIFoCkKDUTEBdsl8ydO1e++uorzcTKp+Vm+c+fz3+Op38RyIgID5e2sIy7GAkemiFRQURE&#13;&#10;JCyWkFQEsbMO7t8vq5Gs4aefftQ+PnTwoMa7M0obetrKX5dVGZrHp6V/bYpfPf6bNWsuV155hXTo&#13;&#10;2FFqYlFrJ9zj5879Gfzla40XZ+cfDpHZ+Y/lP5b/Wv7rg6fY+d+fK389kQGpwM9KkYQLQBt6wwS6&#13;&#10;hSIIUwtF7NhDOKHjlpoCDNgI1JWUIpArUTJc5x9AlBIAnaoSBOUYq45XsUAHwMNufiEsPIoIzIUK&#13;&#10;Y8zhlG78cu3iWAXrVQDQnNZPXqvB8PScuUabDkKFlnpm0qE34zqWZ0rhzSzflGu+9RgO2PrZEqZ9&#13;&#10;bPv70omlPzv+yP/Ktj+b//iDv4YgmHYiMi7WQ4wmWp8wsxuZXSGCumfCem47sh7STScbAbQt/7P8&#13;&#10;35WJJ6v8i4uJlUaNGkk1ZOEMB8jMTJy7kPlxAyxZaG11Mo2/P3v8n+z1M44JE5HQ/Y+WSfFxsUj+&#13;&#10;EKKB72nVm4tM0/sAztFNmZmLi+FBYfUvI19I51b/+u31rxhYbbr8hZnIXf7CzOkHkAXW0p+lP7aA&#13;&#10;HX+W/1j++9vz35Nd/zyp+X+kfwogNIBrBLeUQ2FK7mjEBLMIZRG4o/e0olsA4kpoBQekjv+oUai1&#13;&#10;HY7TUo7xPkqR3ZWZn7iV+iGwL86x2wuLjiBbG2PMhSIeSSSOmeN0L6U7Lasl+Fbm3oADpmYUgdpw&#13;&#10;gXkmc625m8fcPV5vNpZFqNB1xtWjfDGidrrxCnOfrd+2v6U/O/7IESz/sfzXyh+OBFfWquS38tfq&#13;&#10;H1b/wrD4pfZo9U+rf9v5h9EeVWzoByWInX/Z+aedfxsPPR0UFn+w+MsJ4k+eyMAUzEUd0Is34Y9i&#13;&#10;hhZzROg4sOjG4GEqQGy0kivhZf4A8nBeMTe9FpAcLOcIzLEExN9lcnRcUwQOzeO07MiW/PzDEhUe&#13;&#10;IlFRcGVFOQREiMixJlV79MvZ5znnOI3zjMWccaflQyqQaO4y+3o9P5zBwF2nKK3MqUXRcRy39dv2&#13;&#10;t/Rnxogdfw6j0C9nX/mJ2bf8x/JfK3+MbFUNAbtW/oJ3YlM1w2EZ5pfVP7QdtGHcBjI/2ExW/zJj&#13;&#10;x+qfVv+0+icYApiC1T8dAaJfzj5ZpjOBtfonWkLBBjv/t/oXBgb+/5X1T094YDL0A8MIPEDcNGYc&#13;&#10;VCdzhAomreXwp3HlsOeAdcUYJMzEquZ1iC/i5499AnA8Dos53lkCdK7Urwh/BrAjMFeYdxgWcyFS&#13;&#10;hcAc+Y5Ra3XP/cVjPs6peg7VwkqPJIkd/sdTE1Dkxk8/Phc1HW7mAG7Ajj4v7/PZcExjpughnjHl&#13;&#10;8Ke5ztZv2590X7aR1Cz92fFn+Q8GAv9b/mvlD5kiNn5a+Wv1D6t/ORqDGRBW/7T6t51/2PkX5KOd&#13;&#10;f/rOpTgnt/NvnUlAc2LLGD0KOxZ/YCOgFU51/METFlgXRnBGqVRXVAJriBdCUjGDiYPIQakdX9Ji&#13;&#10;LHmW8JgCc7ieyz485lcCBZ02c3RlJeHxGnxzIKK8gnwAc4UA5hDvIboKXVl9a/FhX7wYz1QuwwgO&#13;&#10;+W5cYSEI6KKmvudYLqFAXzNafRdUV8rlWmdB29Zv27+Myi39edUHO/4s/7H818ofylfyAoqJCpuV&#13;&#10;v1b/sPqX1T+t/l2BMepPO/+w8y87/7Tzby/QYLAUiz9Y/OUE8SdPeEBdkosi2IqukYQYKw4FcGCV&#13;&#10;wuqNbqjupm6v+EE3VSZdILDhQap6GMk5QB1rhsLC0HLcxR8BNiKgRQVZUpCH5A+IMRcdTYs51quX&#13;&#10;sxT9zVop1rRGfDADrCqA3KeVhp7lVSyXx7CDjV+sTn/yZjwa6zfnTdn8xFH8cXOOOYds/aY92IK2&#13;&#10;/S396Sjh+LLjz/IfB6Cx/NfKH0oJ8gYVm+QPKnDNbyt/TTtoA1n9w+pfVv+0+rfyR2euYbimzj7s&#13;&#10;/MPOv+z8187/Lf6hUAxUJos/kB9Qg1T8JTKoLnRrrG+oKRllBrOqcmMsOVyklhMAvRwNnA1IkA1n&#13;&#10;9ZOgmx9QPIJzfoF+yLaFwgGgFZUU4Urcx+MBXD3wqMVcUd5BCQ9H8oeYKNViXSVfL9Y6WENZJymQ&#13;&#10;phfxoc058/D4aQ5hx+wbANBY95lT5lkUoNNrTMklfGNa+eG0rd80o2kI02q2/S39uUzCjj9wCMt/&#13;&#10;wCTKeAM5Bn9Z/os2IG1woyzRBSgrf4z8YNOgUbiYRoBC28jKX7aJ1T+s/mX1TzBO8kzDOp0dcgny&#13;&#10;CKt/Wf2LtGDowRBJGW3wOH+5p7nLfSt/OTe3+ofhH+QkIAqrf1j9639Q//REBiUpl/Mn9wM4p2Ac&#13;&#10;+JwqkMrwMNAB0BHZ1fhyAOpMnDlcz+Mgfpotexhnjg1A6wq4uDK+nJq0EZjDMfyXgsIcgHNM/hAq&#13;&#10;UbCY08ke73GtcvgMYCz6xQ8OKkwIWR6fzWHHWpYz5hQw5BNw47PoPn+SUesXy8EPPYB9/mdx3OFx&#13;&#10;W/9frv3rJdaTunXqSnhYmGQeyZKVK1bIoUMH0fG/vv/DwyKkQ8eOUrduXVm2bKmsXbNWsnNzYDqq&#13;&#10;tqOgL5KWpT87/gyNWf6jrLaMz2qD/PrxZ/m/lX9W/lOPMWKMwwnqkdV/qB+qpmflr9U/rP5l9S+r&#13;&#10;fyk7hHxAS1j9i61g5/9KCf+f+a/Vv/9Y/dsTFZQKaUZ3UfadBxZvGNCIH6cqIBCsEvikcsVbwSw9&#13;&#10;To2QZ6EGIOEDgzhqh/M+DgImgeA3wTQY3/GXXwBgPxRSVJAj+XmHJFxdWSMI55UxDgXfzG+Ccbrx&#13;&#10;mbixCtTjVcx1z30orVXt95xL9T1YMwE983w44xTJa8wu3tnWj7ZA47K9/0Ltf+YZZ8npp/eVqCpR&#13;&#10;snfPXnnv/fcUSGPfc/s1/V+rRi15+OGHpHefPvLPN9+U/3z5lezes0sKC4xlqDNi2JqogJ+W/uz4&#13;&#10;s/zH8l8KLy/TIXf4VfzHyj8r/63+YyS3oQSr/xml3Oq/ZK9W/3LHBgWM1T+t/m3nH3b+Yecf/6vz&#13;&#10;D1jMpagtmocJG9QaDiKO3wDkyOqpDKrXp/J6nMO3p5hursByALbReo4XEnjzkwAFw2iF5vGH+uTP&#13;&#10;smABx5lJAIyL8nMBZByRiMgQjTFHAM4Y3vISXEOASMvDvtaOL914Djv8wnV0q+VPbnoL79GT5ovH&#13;&#10;WQKfUU/hNAepn4J7PGmu/6vVX6N6DUltkCqpqalSq2ZN8Q8MVGtFNhb7if3FLTcvR6ZPnyHTp04t&#13;&#10;1/5ss6DgQKmeUEMaNmwg1atXlyhkz42IQKIOlLFn7x7ZsHGjrFi6VPbt369lVWz/mNgYqYm6kxIT&#13;&#10;pTq+q0RHS2hwCBKDlEp+Tp7et279Wlm9eo0cPnhQCkFLrPe37P9BgwbJgP79FRDOzsqW4a8Pl1Vr&#13;&#10;V/2/+j+hWoLceded0j0tTf71wQcy4ocfZN++fVJQUIhHN/Tk0qi+Dj5c+ouNiZUz+p8hkeGRsLZb&#13;&#10;Jhs3Zsiu3bsRh7G4XPufrPQfGhomNWvUlMZNGktySorEgCbYX5mZmbJp82ZZsniR7NixU/Jy83Cc&#13;&#10;b2++3PdX+vt/jr8wPEOt2rWkUZMmkpqcLJHM6gziO3w4UzZv3iiLFy+RnXiG/IL8SuvnIkH1qgmS&#13;&#10;hHubNm0i1RISJBjjIze/QPagL5YtXy7r1q6FheVhKeHqhHamFmXeBofCI8KlVp060qxxY0lMSpLI&#13;&#10;yEh1S8s8fEgyMvAMixYDrN0NmijQZqj4/gGI3cl666ckS5MmTaVafDzGaBAWK/Jw3x6042JZv2Gd&#13;&#10;HMnMwruRb7obeB7GLutPql9f3z82Lg7jMkJCYRWam5Mt27ZtlzUYUytXrZSiIgcsRl9U5H/BISHS&#13;&#10;qHFDSU6uL3Vr15aIqGgJ8PeHNXOhHMCY3pCxXjasz5AtWzZrOeYJUJBL4icJ/40CX6H1Ktuxbt3a&#13;&#10;CI8QIUWFRXIQlrFr1qyR5Rhnew/sl2Ic+y3or7L3j4mJkbr16kkz0FOtWrWFNFpUXCT70Y5rVq+W&#13;&#10;5StXoE0P6HNVJn9If9Vr1pKGDRpIg4YNJaZKFYR+8Eh2Vo5s3boFNL0Y31slJyf3qO0fA96SlFQP&#13;&#10;NN1Mx2hoWCgSLBXqM5AWVq5YKQcPHJSi0qJK+V8geDNlRSPQdCrGdpWYaNCun2RlZSkN8BlIW7l8&#13;&#10;BpJBJf1ftWqcJCYmSVP0RY2aNSQENFaIMbAH/JHWyqtWrpJDRw5JaZEzfXb4pT/KCgoJlXrox1S0&#13;&#10;QVWMh8jICO1LvsOOHdtl3bp1snz5CsnJhnXyUeo/Hv/9vfqfY6Oi/NOBj+N4VC//P179fG/2fwrG&#13;&#10;dh3QcnBQiIpDls+NuhXLKCgskDnz5snEceNAZwjii+1Y9QeFBEOWV5d2bdtJwyYNJfNQpmzYsEHm&#13;&#10;zZurcthX/yFfagC9ISW1vtSuVUeCggJRL9+CG8Ef7ON/Hvr155kzZcLEiXrGrT8oKBj9CEv1enWl&#13;&#10;DnhkXGyshIAW/f38paSoWDKzj4DP7pGVK1dCZmyUI7Bkh1tFOfnHdkgELdetUw+6R4Lyt6CgIH1/&#13;&#10;ypYDBw+o/rEGZewFbZFG3Pr14RweZZ74xNtf35LvisL8EXYlMiJKUlLqY1wlCcd4ZGSUhGCcZGVn&#13;&#10;yWaMx7WrVskqjG/Kn9+6fl/91x98uWrVqtK8eQtJwviibhWMxGm00s/JzVX9Y/6CBf/H3lkAWFV9&#13;&#10;a3wPzNAl3cwdultSGLpR2gAUAzuxuwMMREUQQWxJ6e5uBOluUBDpjvf91rln5jLOIML43v+9N0eZ&#13;&#10;uXPvPWf33mt961traX2t1ls6L+K0P0OmjNpbtNcHolyuvLnkqZLePFtOSQ7fv/+A26TzbtOWrW73&#13;&#10;rl3qPq/9fvl58uR2kZGRNpbZJfukTZPWRWhOcCqdOn7ck+O0NtfLc+DPP7XPxlM+51/mTNe5YkWL&#13;&#10;uciCkS5Pztw6w9KprIvu1KnTbr/O3fUbN7mtW7a4PXv3BiezGiE5nerk1flUQPtrfs2rrFmy2vkX&#13;&#10;znzQvDl+4oS1Hzlyk+TJQ4cOu/OaZ8xRf/wzXpdJc7qIK1ywkMsXyO/SpEqj5/IFlaHfSMNWbZ21&#13;&#10;v6xY4caPG+foG8q37/Agu/R3sG/j2/8ut/8k19pNrT0uv8ovWqiIyxLc49KkTevOnj7tdu7e4zax&#13;&#10;x2mfPKUx9fs/scqPe/7TDCtDHRW6/uOOf1L51lPe8DOprnL8k/pfXai+i0/+SZp/SfhHEv5jkpWd&#13;&#10;R54wwWLRexlSBbwd6Dz0Nm1AUqDJuHpRMeJsQekA4yzDe90uSSJeHDkBPSB2+tAD78L1Us9gD+Pt&#13;&#10;cL0fJnBP30f84mHnz510F84e1wGbRsCcDmjvgfrJM/RTPyjLqxAV1pN5vp4BkdDK8j70buWnvm8f&#13;&#10;8YvP+Dvk4k9K99+mDGOJ2Y7JF72b7Kd+/G8uv1y58q5xk8augVhdBSXk22X9D4ga7AG18ciRo+7z&#13;&#10;Pr1dbzG/QtuPEIFiVKZsWde0aVOBc0UdAABKZ4qIcAn1m9z06TPcTz/9ZAqTPZ/H0m/80m/Amypy&#13;&#10;+axQoYIrElS2IlKmtM9PSxDZL+F80eIlbvqMaW7d+nVuHwKZPtWtiTb+zZo1c40bNzbBHrChzxdf&#13;&#10;GOiiIqyMqxn/TBnSu2YC+4oVK+5mCtBcKoH46NEjEuw0u0LaHzPRKEwX/QKY8nHPni6HlJ/BPw1S&#13;&#10;22dKEFwuYRblylqeqO2nXP+i/Gud/1ECs2pUq+ZuqHWDK1u2nCkrPJ/2r5biP2HCBLd0yRIDp86e&#13;&#10;O+sXbb8To3zWf3EBxdWqV3c1atR0ZcqU8eqg9w8LHFwpoHgidVi6TErfthBAyet/2g/oUblyZbWj&#13;&#10;up5TwxTgFCk9UAzgYdr06W6WxmXdurUCdw7pjr/uPyVKlnRVq6ofbrjBlSpVykBnoIZDfx4yUG38&#13;&#10;+AluuUDKHTt2BMc2tnz6IbOU1arXV3FVVX716lUNaAQUOy1wcIcUvqmTp7jZc2YbsATgGLr/pdT6&#13;&#10;Q3mOjq6jf9EGfmfNmkVzKqfuP+0WL1rkxo4d534e8bM7iYAfvOL2f5FChV3jps1cpUoVXCAQUJ2u&#13;&#10;c+HhEVJIvLX566pf3SI9a4b6Yt/ePf+R+2+EAK2y2qOqVauqsahl+0w6KTqAFYBiCxcsdJMmTzIQ&#13;&#10;fM/u3dc8/+M7f1JqTytXjjpUt/kAqAFICigKS3fe/HluypQpbrUA393a4xgHrtDzBwCDNjCnK1aq&#13;&#10;5LJJ+Uyu0A/HpPhukNLMulqosdi0aZOSJqG0cRZ6z+FnainpFSpWcNWYkzVruijtM7wHYPG7gN45&#13;&#10;c+a4aQJQVqoO+/U3V2j5/B0pt3/aUEP3VyxfwTGnKOfo0aNaC+vchIkTbT5s27JZoPeZS8rnfsDi&#13;&#10;ihUquhpam9Vr1LA5BTAHOL1v3z43Z/ZsN2XaNAPoMGSElh8eHq51nMnKr1e/vgsUiJTimsUUctq5&#13;&#10;fPkyN1l9OGjQIHfwwP6/tJ/yrWP/Zv+91v0vvvG3shOpfM6Uxk2auIb1G7iSpUrao2m/nYqMebCZ&#13;&#10;pzQHvvnmW9e9e3cbY/siEyuB9ufJk8ddrz2vwy23aI5UdQcPHnQzpk13fb/op7N3rd3unz8ltZ81&#13;&#10;adTYmOaAhHapEshfXP78Pa652b9/f/fhhx9qLvgFO4FZ6WweV6laxZURkIQRBcMFcgfy4lHt0+yL&#13;&#10;c2bNdgsWLnLrN6wzw45fPm0sWbyEnTHIDoUFqLA3pdA6o5gzAkxY28uWLXezZs2ytc3zkD0Tar9f&#13;&#10;738y/qkAM3PlMhmqpuZzDr0GHMsqOei4gLn58xe40aNH2z87vy/T/1dTPt1NX7An58qV05UqXdrV&#13;&#10;19oopzMve47s2h9k4dbFHr9dZ9333/9gdQEIp5/8gSLuM3tkM8lxpXRvpACujDJm4CVyQqDYnj27&#13;&#10;3AqBUQsWzFd/zrYzj7Vpw60flbQf1VD7y2ssIiMjBbBlcuE6gyjjhECx3wSqcebM1h6zWqDSb1rr&#13;&#10;oeVTR4DFShUruoaSxcqoHRhSMgrkxAUH4/Cu3bu0xpe7BerTWdonjkkupXyaQTuvv76y7Sm0IyoQ&#13;&#10;6TJhuEgmHUMXdUB2nL9wgZs7Z67AyTWqk/Y4xiN4Ue+mWlf1JA9TD7sgHehLqkLwuqi1dM4N//ln&#13;&#10;9+brb5hMQ/k8KPT8vVr9I4I9TnOH/ZlxzCdZOnPWbJKpc0l2PG9y5KSJk9zgIUNkqD4U0/7EKp/u&#13;&#10;+Cfz3+//pPITZ/yT+j9p/iWtv9htOVT+s23WdvugjBM8fxJz//3fuv7C0kVEXeSQCjvPDzuKDJiT&#13;&#10;edu6zFhxgA+6sDZZfDmdwHSwpC79FvCmPwDlEAY48bw8ErjACoyz+3TYioF37vxJMRiOCzBRVlYB&#13;&#10;Hf5F58Uc6nquAXvBD73PYkcs9jP7xH+Efsf+bd/xRjc47PoMsNHqG3LLJWXEPiK2jOBTqVzwxIr9&#13;&#10;LLY87zGxf/9PlV9RShqAVHSdaAfDa/78+RKAN4gREy5Bh7HDShhmQt2CBQvsc+puNVcTEbxgd5Ut&#13;&#10;X841atjQlLwjhw+LjVHSGA27du5yc+bNdT/9+KNZStWpXtPtp9f+5gKvWt7Y0kVIsESIP3rsqCyB&#13;&#10;pyX8nJZAktWslyi1+/fvd2NGj3HjJ4w3oT0xx79ZcwFzUjJgFO2XQvfZp73d9m1br3n8M0ioxAqL&#13;&#10;koHF/4IEK1NOQtrPy7jjz1h8+eUXxiD89utv3OTJk03ptdv0w+9/fwrHzjH/s/+Z+QcAAosBkLZ1&#13;&#10;mzZikl0QyLDHLOznZJ0uXLiQFPmsBk7OmzvPffvtN26vhOW47UfEudr1l4I6SDG6USzIli1aujMC&#13;&#10;/gBbdsvSDKsMdmgWCb7UZ8aM6e6HH35wv+3/3duf6FvtSenEpipXtozr3OUOFxUZkFKyx/6h6OWS&#13;&#10;4oXSklKMiB27drhvpfjO07rxmL5e/9MPKGutW7V2TZo1Ncs2DMHdUizY8wqpDqybM2LrAcb8OOgn&#13;&#10;96eYUlysEFgj6dKmcRWlaNzR+XYJ5Xl0725j+MECyau/8ykmYsrUKd2WzVvc199845aIGcPc8ubG&#13;&#10;RQN9YC3WqVfXVZbSxPyL0HqtWqWq7kslAGi1QJTxbuiQoVK8Tsa0n/Lp/9RSOItL6a9ZvYZrqLVN&#13;&#10;DFAYfgf+OCCDyTmtlfQuh1gqxYoVM2BoqBQF9giUH0CW/5T9j7YyXrfeepurWbOGMdL27tur8dwr&#13;&#10;plUaA+nS62w5ImBzxIgRxmw1tlci7v+pBTzBOOzUqaOUx+uNPQJbc99vewVQpHeFxFpOrzl3SADv&#13;&#10;kKFDxcQYrzlzImb/8QCp61y9uvXczbfcLDZOSmOl7RZDDIUbowogPuft8mXL3MCBA90WMZWZTP7e&#13;&#10;AIuV9Xe75lM57dcwYPZqbQKGZRKgUUj1SyuwkvEdMniogOvx7rTWjp3bmhPUgXXTqFEj175dO1N4&#13;&#10;d+/VuhJIDdBbqFAhlz17dhV40ebBN99+63bu2BlTPiyu1BqL4gKVbr/jdmPs/fbbPlv/sEZhuADo&#13;&#10;A1YCVP74w/duqtbnuTOxwD3nAGUYqKd5iUHwrD6vrHXCmufsmiFQjzVtDO2Q9nsrk9ntX975w1+J&#13;&#10;uf/46+/fnP8lxQJu0qSpq12ntgtof8LoA7OavQXg3gPAwqxvlgqsnDljhtYvbb98+zHQ3daxo41R&#13;&#10;mjSp3GGBrUtlFOvTp49bK9aXf9FGWFkNGze0OQlTCXAedhvle3Idu0iYGHOnbW8CzAktP0OGjK5u&#13;&#10;vTpWVtr0XpiSU2ICn9XegvyRO3dOl01zOpWYdVu2bBGg9L0xQm1v0Rzj/C9bvqz2p5oGQMGU47Nz&#13;&#10;ApkBuzMKlMmXN59LnzGDMYwnTJjoRo4cYWCjxTNW3fz6XMv4wwzLmz+fa6i+Ky0w6bDWMHJEFQGb&#13;&#10;dPfyFb+4sWPGqOxRMr7IeB1zJU75/hrPrfOmfYcOrraMQABcgPV7dOYdkTx1QQYIGMLaHgS8TzNj&#13;&#10;Dgw0v/0w5cqUKu1q167taunfYbHJfv11hTuIwUnzBoCLcw/DKefQYAHfy3UW4BHBGY9cDyhZSaBu&#13;&#10;VhmTKB9QnrWJIQqQMq/Ggv0Wo9Twn4fr3JvqgVqMpeoFUw4DWnSdOgKlbtAe8JtbJQYv4BPzGSYi&#13;&#10;5yD7zPZt22TsHeRW/rrS9grKYN5hAANQA1AM1xl8Wm3k/GeyZMuWXfeLgcceJ8B/6NBhMhpPM5mT&#13;&#10;+9nnAoGAa6rzuk50XZ1rRcRgXuOWLVlq5bP/+Rf9+euvq9zUaVOtDH+P5XMbVSYnna1fsZ/ZJ/4j&#13;&#10;/G/a36HzD4Y6rNUbdFZVv6GmOy3mJ/OVc4M+wPgxFZnhx5/cITHvLy3j2stXldUG6v5/X/+xzlN7&#13;&#10;Q/s/qf1J4580/5PW//+6/S+NgDnAN9w8uVB2OTgtthxvcCDxixPDXga/pyMaayhnljkk6G1jZUmY&#13;&#10;jLk4HWXg8qyuF3SoHpdgflRuaALm0mekMPuMhUMxKaU84jKA4oNQd1wuWrhIcPhieeJL1A1h7Yhc&#13;&#10;bc5IgfBYR16JCID+MxDssK6paSbEXpAQhZCI4nPi5HFv9w4pH6YCDBrKBwxAGCWjLAoIBynKK+4D&#13;&#10;KC2UjxXY64mY1uqZes2b/LZLf5gmRAvV1pi39Yr+Dinfbgrea7/0mVcAf136WN4JReHtC/pRQYyH&#13;&#10;evXrmbKOMDWg/wA3Y9YMAx0iwiXg8xz1IWN77Ohx/Tsa0/+UDzB3nQQqhKUK5csbqLZDylitWrVc&#13;&#10;XQlYMImWSLAZOmSwWyelyauZX7p+q4AWLVsYKIZFdcOGjW6nwA4s9YxVgchIExZrR9eSch1ww4cN&#13;&#10;c3379ZNgtl3jDSPEe4b9uor2ew10shJ7jLmMGTNJoftdgNH3bp2EQtzfAFkA1HBBPSmrK6455gLB&#13;&#10;zSHlM/5pJHiicNCXCG/MH5QFXA64zwdvYnrAOph1kMyEScCOo8eOmNL6wvPPGftwwvjxYgwskGK0&#13;&#10;zoTA5OpznocFGFcl6hLafizHKLAo77AHqIvPQqBOKC2sFe43oTrYBq9O+uMa5l/mLJnFCirvOkhB&#13;&#10;APAF6B0qoAGXyzMqFxZGvbp1Xe3oaBMw33v3PROuj8rynRjl0xFZZV0ur7l42623ujoqC7biCFm3&#13;&#10;l8vaT1Ori6lTr149s+6vkDtrj/d7mPserngMaESKcDE/i6meddydd91l/fXNN1+7efPmGwgRVaig&#13;&#10;i64d7Vq0aC7lL6Pr+VFPN2rkSAOOPfZfmIEkFcUcQMmtKcv3FAGrI+TKjLskAj7MAqzhCNuLxAaB&#13;&#10;TYI75XFzv7to6694saJam/XdXXfeKXfZI8Z8gSmwV2AGrj61a9eytYPi+sEHH4j9Ntb9IVdMAEeu&#13;&#10;NGJCZROIQV8EIiPdBrGokmuOtm3b1tyNcFFDSTPGHG6HdqmHguOfWYByq9atra9KlS4pUG6F6/N5&#13;&#10;H7dGDEHYFoA0sK8evP8BFwgEbJwnToIttdiUHfqa6c3F/ggLln2a9WSKu94nBAIsABQ49tmT5trs&#13;&#10;LYrE2v9gXVRRP3fRWBYrWtQN0x4yUawuFBz2LvYq5ips3zFjxood1EfMkh1aaydj6m99cg37b5T6&#13;&#10;53rN/XvuvttAwp+k2ALIkhAmW/Zsrnat2laHQgULuaHDh4hhNMDt2rnTWIn0X4aM6V3pUmVcK4HN&#13;&#10;bQSKAar++OMPbumypXJjPW7KaLTWVJOmTQyAfvfddzWvFho7lLOI9R8ZJRar5v4999xj8xPwarrY&#13;&#10;UJvFbEMRRClnH8xfIJ/7TqyabzXndwuQ5vyi/ZkySnEWGNOmXVt30403Ghg0WPv6MrFO2athzNTR&#13;&#10;mmnQoKFc77e691QH3OZg0tmhr7mH6yvrgToQ8gCwhfW5dctWY73VEbuzafOmAgFyu68G9Hffq44A&#13;&#10;h2dkpOH8S6m5nlkMudJia5UQOAWDBhCB+sBI5e85YsMMEUj8h5Rvf/4xF0PPP840znuel0pgIXIA&#13;&#10;77H+OetwszsrQAlwAzbhtY5/3PIZU7uC+39MRVW+v/4uN/9LyI0YsLyq2JOZdN589913tv6T68xG&#13;&#10;/uFizMnmirGLc/ty8gcyDGzMRjJOtWzZXH2S2oxJsLthYn75pRhz69bbOCKb8V/p0qVcg4YNTHYg&#13;&#10;adJXX30ltuJkre8UtsZpsy9/HdfeCshn7/G+LmS0ypUqG6h2TEaDwzLoHZQLNcwozq/iAvxJnnRj&#13;&#10;y5Ya+ovu/R4fCCyeKHfn/THnb5GiReQWXsrqZffLaIEBgjMul8JqVBBIA9hYTgyqSVpvvT/7zJj7&#13;&#10;9IldV9n/tF+FMl3MZZMQHuz3uGXjqsncBry+TiAVf0/WvjhSrDnO30uuRCifauAGzPx/+JGHDTDF&#13;&#10;QLJAZ+8KMcORq1h/WXUWYDQD5GTvt3UdLB8Ak3MBdnXBggFjnX4dBPeRn3PkyK51e4N74P775Uqe&#13;&#10;SobWn9y0aVPdMoG+hANgrgGqERYFOYmx+FMyHOuH+3E9ryjQDjZeIDLS1vXXX3/tdmifPXVa4SxU&#13;&#10;j0Ag4Nq1bSfZoJbY6QXchPHjHOD+doW+4AvsCdHao+574AGTo2z/EnCPsQi5ivVbvkJ5M4DQNgzE&#13;&#10;f6gOjLWGyRXQ82GD4h0BkMx8/f67723PAMDjCkQGXKMmDY2RC9A5bPhwO9fOXzgneUouwaonxwDj&#13;&#10;f1KGE85lZCieTzvthffDe8+e6r0duv8E37bnXfJF/ZFKxjZkmDJaXzBRd6j9J1TWTTe1MhB7m0JG&#13;&#10;zBYDFLnKB+YSs/wr2X9C5z99klR+4o1/Uv9rQmlGXe78S5p/tuKCCy9p/SXtP5oD6VIU1MoBmLPT&#13;&#10;yNhviL0cTF4H2bqyEwwGnC0xnUregeYtOgV94GYTuPgcj1abXhLAYKycN+VQwrGysp47K2BOQlzG&#13;&#10;64JZWflMD0sjYZB4GBUqVTTFa/WatW7c2NGuhAQ12Fs5JCylEnBG/CeU3lGjR7lfV/5qh6kPzmEF&#13;&#10;xMpZuXJFWQOLWebXCAnpJwRc4NIIyDRPjK9ZM2cbmIiAw8aZPJmYYhKGUKQqV7neYr1clzmLWH3E&#13;&#10;w0hmoAeWxYUCVFZIoUVRAUThELNOorkhFzEnLqpNfAxMGXuIBxcgnccHwfKtM7nf64rgI9WPeo50&#13;&#10;XfvbK4r+FyPRFxq8N7nTLlxAACmqVKksYfaC696ju1suRStu+RZdQ+UbsBTsfx7A2IWniLBspgBS&#13;&#10;J04ck6B1xt18882uQ/v2BtQtX7rcXIs2bNwQb/thQGTPnlVg0Rl9/5gshLEgFqwkFNfOHTu727vc&#13;&#10;bpb373/4Tq5ni4zBdK3t93rBueZSBhs1Ukw3CdQnJcit1XwB2C0v4DKTwBdAyXVypUHZXbZ8qVhB&#13;&#10;Ena5gv2PtTaTlPz69eu6W2/raHPDQEyB1nv37DMmDuCaxW66xGruPSaD5s1dd91jLK8LUirC9DwU&#13;&#10;C9xTEL5OKIbUqTOnrE6n9Xv2rDnmnrNKVtuDipHFLLHR0NhkEhMLxRWlpLQYT1ky4+4mC7bm3yEp&#13;&#10;PrBslixZUloRhAAAQABJREFU4qZOnWrz1O5MpPmHlbl1m7YGOBErEMV90I+DFFPmT8XiSW4xtVDe&#13;&#10;n3rqKZuTKNAo5itX/iLw05se1zr/Wf9txdbDDTWNYhb9+MNPpqgjRBsTLX06U2q7detm7R88eLDi&#13;&#10;J86UBXy1rb902ldubNXKgGUAujWKx/NJr09t/Fl/4RHJDSR+4oknzLKPMooLIcDd4cN/2voDpAbU&#13;&#10;qiTgivhPA6XkjBw1UvPomIHZMCpgij722GPmbjV06GCN5xzFe1NcQw1IWrl00QYUpaiCUbaHfNr7&#13;&#10;U4stQ0yx8OQRBoY/2e1JYwuNE3g7ceIkrYt5AmM8BTiZxjyl1mbGDJlM0YUJhXLz2GOPGqPVgDmx&#13;&#10;i34WaHlKynDc/SeH1uVDDz2ssawskOqMAfYoawcVH8jff2DkPfvcs+YyzFycPn2qGzFylClFofsP&#13;&#10;Sn/pMtpnpYgXKlzIXNZQpADjYCES82+m9tj5Uiivdfzj7n9169QzBidKGyBWn759VM/pBpizLgAY&#13;&#10;O3a81XXpcpfF2xv58wg3c/ZsU4hidtJr3H8BB2BOlhWwxXr+TADB3LlzDfShDux/d9xxpwG5K+Sq&#13;&#10;9bOA3rlz5hgrjlVBDK12HdoZsJ0jZ3adc+NNsSQGF4mSAOGvl8vz888/qzMskxkwcLVetnSJQAx2&#13;&#10;c2dMEFjBjAPK+qeffqrzaaEZqiI0p7Nnz+nuvudud3P7DnL3Wih28mgDuWDVMd5RinPYTsp7larX&#13;&#10;iwGTzfY02KIHBAaz/8HIq1mzunvq6WcsZhwMyhkzZ7hflv1iZWDEad6suWuoJDswqomF98knn8jV&#13;&#10;cJlqJ/BQZ2ouxa57SIp3c4ExtB+gdO7cOYo1JrdUTQwAAGKaplPsK4Ad9tPUMobcf999Ahajxb7b&#13;&#10;LTaQgDmtaWKKcaLGd/7R5zA9cXkDUMyXL4/WSGqtXcWi0hrdJzde4kdOlqv45s2bvPnOxEzk85dx&#13;&#10;4fqn53/xYiVsD6uiMScu26fqx2kCWeOe/8kQGyRchbpQBg8Lr+DgT/btjjpjiQm2T0xO4mICpgDy&#13;&#10;bdy00X35xZcx+58pjpoPyE0N6jcw+QdjAwaKefPm/EX+oHwu+tY2WO+wsjMJZhMA6fnzZ7UezxnL&#13;&#10;ioPADLPqa9xTX3v9NblllnPf//i9xfQipMNJxZ7lgq0G245xwb3w3LkzkrPkucFhormSRqBr5063&#13;&#10;u8cff9yt1j4+cODXJpMx90Kvf9r//v5He/z1h/yTUnPzN7E9MQA8+uijcsXMJ/B9oxkCRo8Z7QGK&#13;&#10;wfYnVvlsTbDV6opNW61aFRmnT7q+Yjji6nlGoJc//1l/xLTEeARwBWDvX0WLFnYPPviwK6o1cVSA&#13;&#10;1igx/FhDZiihkSqkRKkS7sUXXrB4p4sXLTEWP8xe5AqaRPvTppVbvAxDGKKJQXpeZfnlE+/u4Ycf&#13;&#10;FnP5VpNdcDdfvHixGbTo/1IyPNyvtV9Y7N8/JC+MFHt52LDhmhceKM/6L1+unHvhxecV4zKv7V24&#13;&#10;dE4Q6AngiUE8Y8b0MrRrHetvygdcR/735V9Yud2e7OZa6XzHMAK4RR2Iecf5FxkIyD27kRlRADEH&#13;&#10;DPjKDR8+zNpvB1Nw/dMmzi9AOfrfG9J/Ln/7/R86/8Kl/xAXL4NkgDSa3we1v2YQKeGhRx4SCF7F&#13;&#10;DNfIf8hOsA8Tu/zEPn/98bdO8oQCv9kxv0Pbn1T+f5/+5w9AUv//z+jfSf3v9UDS/Lv2+ReWNqIw&#13;&#10;Hp5IWsg+duiZu6oOekO5dUB6mS2CJ5YEMgPt+NNu0LcEzHmHJdR+bcV6oMhqwRNOQBKf67+zcmM9&#13;&#10;d+6Y3H3EmJMQx8UBykDiJlhVcZeaCFCBfr5x40Y3SLHMcuXOIwWwogAKL94IQiMxd2BtYcHfv2+/&#13;&#10;OycLGLF1sN7DXOFAziK2D0Iicsg5CRQE0OZQHD9uggCGQRIePUGG8hHAApEBV65COXdDjRt0f6Qp&#13;&#10;IyhINOSiwBdiWQHIYbWcJgV4CwK+2h+mCLf0V+hl55X6xy77yN4J+Urs3377qacJC1SLe/U33cso&#13;&#10;EN+Cj/3Lu9v7Qmj5AHMojVUVD4xYKVghcTFMIQEdGQQBDuvnIYE/nitMbP9frvyOEr46de5kjMFl&#13;&#10;6vNBEvI2bpDF/Srbf+edXZTh9GVjuQwaBJgz3VgW19p+v3+ayJLbVGwTgFqNkOIt/WagGIGEmWdE&#13;&#10;PfxDroYb1IaxYydIWZwt1pqUg6AUAegE+4bMrrff0UWKq9wUJRjyPK5eUpyGDB5kCRzOnlIA6jjj&#13;&#10;DyD4wAP3uzYCY3w2XhYJkSiQWHyxzmKJxhXxpECSWVJ4YbusXLVSsZTkAhkcfz6vIPCjqRhAACC4&#13;&#10;d+EawQUD9KQA56OHjrqZc2a572SNJhkDl82PRJh/VRUv6OFHH3O5BSrCxGE+MfdD51/hqMLutTdf&#13;&#10;F9iQT2tjhUCGcW6sgih7tfB/eXdQN++K/fvv5n9NsY8effghYyuw7r+Rm+ccgSDsTf78KykG2Guv&#13;&#10;vWZuccSsGS1FZLJijHEx3oBXKPpHjhxWP89wX/TrK/DKs6r75QOKtWnXxu3euVvPn2PgM26crL9G&#13;&#10;Deq7+8QugDkB42SArPNLFi+KKZ/xryjg9JVXXxFwllHMp2WK+zPKACOqSaykbnp+Na1LkgFMmTrZ&#13;&#10;9ev3pSnYfvl878WXX3TNmzZ322VFnzVzloT1wXLLPZDg+if+44vPvWhK1q5du2xsAOZg9rJ32EVX&#13;&#10;6+EE8H7ooQcFXFS2+Yfr0YABAwxAZ/+lfLIYv/ziyxbnifhDMwQGjZGydlTgkz1GT0onBaNu3bpi&#13;&#10;O9SyxAeZM8nVSfOU4lAScRvdJ4Bp1KgR+jcqOA2426+QXtrTvL9D2++vP/uqbolv/7vtttsElt8m&#13;&#10;UDbM9uIv+nxhc5On+ldTsSielMIG02axGH9Dhw4xVy3/82spn2d0EeuxQ/t21opli5e5z8XKgxHn&#13;&#10;X7S2bds27pFHHrH+wKAzZMhQJTFYZV8poTiczAdcPXfs2CVlcagU15Ex+w/tx8Dx1ptvupIC/9Yq&#13;&#10;hhPsRVxzYexi7Lrv3q4GFp8TALJw0UJzTzQ2jUqw3tYzOorheW/Xe23eL1iw0AFaY9TiGzBhn3ji&#13;&#10;ccUCyy/QcpvO2kFSiifEahF6CEDEG2++pQDqhcSE/dUAa5LeAAyl0Jg/+NBDNl9Pio0ImxYXSdjR&#13;&#10;fvk09u677hZIeoftt3wHBX6L9hJ/PsQd/+QCfp56+ikXHR1txrTZOr+Gaq8FmPMvez6lBM+fXHlz&#13;&#10;G3unUuVKMoDkkkEGlrN2CB167Ovst5s3bxFz+ltzn7zW8Y9bftz9P7T91hlej/jV12/vCbxB+0uU&#13;&#10;KCbjYyNXXUAo62mYwIMpAhFh8SN/nBUgc0QMNQwizOnLlY+RAGYufY4rKq7tlSQ/YRSgXAxL/RRW&#13;&#10;YR2MuWD5rP/SpUqbK2v1qtXVf+ltPsyaNVNAVYRTV3pnjepwUHVg/EP33yttP66LH7z/gYHBuO6N&#13;&#10;lwFiyZJlGh88GFQZNVcbrjc19Hd8679Lly7uxZdeEkC2zhhY8+fOd9s0f0Mv6x/V2S7+COnv2De9&#13;&#10;L8Sdf/GVHylQ84UXX7AYaTDUJk6aJKBb6wAZ+V+Q/27reJvYtK2s3ms0TqMUNxRXdsJGwFBGFjkm&#13;&#10;w9QhyXKnTwisskp7LeMnzCz2elxVOW9G6P7ByiIfe4n1ViDSvf7662LUFRYreoHcKae6yTqXzkge&#13;&#10;udz+yzPoUtb/M88+6+6RAXK2zkuAP9Y3sS35vIwMBg8ImAtEBuRqul978DDbv7jfH48iRQq7V199&#13;&#10;Q/2a1+TUKdOmKM7qVGNd85D4xj/2bi+8w0vPv+RulSEG4wzAHMYJA/E1vIFAwLw3qlevZq634ySX&#13;&#10;jB4lpqNYtBhJT2tdHT16woA8WN5XMv9Cy6eCVzP+KUUwePbZ50we+E1GijlzdNZrfA4dwdVYJTA1&#13;&#10;r6D9V1u+3//WlqD+ZYN2BesvMdqfVD4r5Mr3nyvV/xgbLnu693jvD+8d78PYb3ivksZfy0g9Rqcl&#13;&#10;zf+k/ec/ZP8NSxteUAZNrWKQGzYLEjawZLGI6u+LChgnHci2ETsotZCVyyjm63yCkIYLrMWa02ue&#13;&#10;Z26gTHRdvM8zz8qV9ey5o3JjlYugFGaf5svDic0DK6a+XDGbyRKPUEpQWYL9rlBcD6zsWGkRvMNT&#13;&#10;hLs9u3a7XXLNgWWQMlUKY7l17NRZAm4DHc6LzIq3V4o1YBSgHUJhIBBlwdnHjR0jK6DcEFiQKhz3&#13;&#10;l7Jlypr7Uy7FWYIlRlZCQCwArGzZFButUBHFUKlrsdM+7/u5myZBBkuglwlKz/H7z1pKH8V/USL9&#13;&#10;6XWvVz7tt9v0y/oy9A3/Nf1u39MPmIu61Rsh3vfKhxHWuHEjE8IjC0RajCMYHYwHLkgo7wskuAAE&#13;&#10;wRKD0m8Ptefqpf3FWIW8odcdJSh2vK2ThPOTCvK/zA0eOshtXL/hL+UHK2hPsYfF8wPmzwNiRDz1&#13;&#10;1NMai2UWvHi+AhATv47rWtrvl48Lz0033mRuf7ijEq8HoAHFGGE6IICOoPGly5Ry4wQ8wATbuEHZ&#13;&#10;MNVHlA9LkvlH8OrMYk4CkMEqwbWkyvVV3Sef9bIkDnvFVMH1w+9/v3zcTxGiAZ9xqYTNAasMViYK&#13;&#10;NuDmurXrJWCfVjnhchE5Jlejo1JQlBxFgBv9D7CKi0arVq3lStreLPWwuYjzdEKMKFwecWeBZbp9&#13;&#10;xzZj1Rw7hktPcE5Zb/71B59e6fyrU6eOBOfX9MQLmu8CabRulokxGTr/ApEB98CD98sFqaTaccIU&#13;&#10;lm+//U7LgZL+ev2T8rmb2EsvSikiTiExYEaPGuN+Xb3ykvlfuEghc8shiDrg2/DhPxsAwP3E03lT&#13;&#10;AAfuprhlkhRgrNgOPM8eor7m/ztuv8MYQLAEVqz81X3+ueISmttNmGvdupV7+qlnBM4flrvodLkx&#13;&#10;jXDr5Yocuv5o/3333S9FJ8oyxAGCAJJxAai+8847lhCF+HVTVIcxo8cq5ibxtrzycX8GxGjcpJEM&#13;&#10;Bam07y215Cx79+7Td9Rr8ax/xv+5Z571gDkBQ7Bsfv55uOaRx0ChbP8ing3ZiqPrRLsS6idcBHu8&#13;&#10;391is1EFisBNlr4uXryEQIxvjBmyZs1agXdyjVX5KOyFCxV2d3e921VTbLtpM2aI1bfAMtHiDpsm&#13;&#10;bToxc/KZEjRv3jxjYfjl+7//6fj7a8pv/4MPPGhMsG1SVCeLJQqgtVuBzEP339oCYbsIUM+ZK6fF&#13;&#10;PAOAnC3GCde1lk89uj31hFi/ncydn3Pg55E/6xyCdRvsSP3GQNJJ3yFgO4yeL7/80pRGyq8ott+b&#13;&#10;b7xlGVBJpkOczTmz51A93entv1mzZhHr5UGdidfLoHVGc2aq6z+gv83bZOFh7oXnnnetxXhbu3qN&#13;&#10;kitMMfduXAe9FlIPmMPN3S0K/A+LEKNS3759tef+Yuu/apVqAt1et7k2bfo0A9RRav3yeQ7ZtR9Q&#13;&#10;f5eXweqUAADqOfCrgWYISxmRQkDyy66FzmoMCuberbFg/Xn9YFXQ2mnt2skNkHW4ceMmJR363MIK&#13;&#10;JHT+wYp/QqBlLSWagX05V8DcYAFzB/aL2Wndqx/B80+0PO3LWRULq6Kt/4wyprC2mbOAWFyA6QAU&#13;&#10;JKQgaD/ZD690//NaEBzTeNZf6PoPnX+h7feeEfszvvlXrHgx16RxE8d+W1RgBfsoYAYu4rjDM7+X&#13;&#10;CgBm/yMGIIbI+M5/WE64xAO+R0ZGGosaJk6TJk3MtZFa7BFjsr/m4to161RNaqP26X+AOeIN1qtb&#13;&#10;xwWiCuosPGIgK+FAjh2T7CCDxeIli82AtGffHsu0+k/aT30wnD4owCi79sMPP/jIjRs/1likFjKA&#13;&#10;qlht/ip/MBdhVcKSvbnDLa5Zi6ZuvuZFr0+VbV1jfUjM5mvpf29eJVx+VFTAPffs83LJzCeD7Fa5&#13;&#10;0U50YwTwnDWAkv5T5RNR/nv0scflpdDBmPAAqOkzpHO5cijTveoREZ5CLp0HLKnMAsUBxGtk/wEl&#13;&#10;PQgpn3ilrLtaknGoM4A+bFbkG7oZUK3WDbXdSzIEEauOfWXmjJlmdPLlD/rc7xF7HTL/s2TL7CpX&#13;&#10;rOTukIGCGKcjtP99pT1206bNmq9eCIlAIGB1IE4cBk0AeYB7sqmy/mhH/Qb1dN68ZPPvSxmq2AM3&#13;&#10;b94oGY2yEy6f9Z89azZXSSEN7tGZWb5ieYt7/J1cWQH9LYu1nsCcY+6zrnDNJeQH2c8x6pw4ftLt&#13;&#10;1TxesUJ719QpZhjGzT10/0uo/f7+80/mv/csr1Xp06V1T3Z7Sgb0KgIy94sVPNsD5hQq5r+j/P+0&#13;&#10;/U+NjhnupPbHv//58o/9TkD/s4Vk64YOjf9iVSWNv6abLV56Q32VNP+S1l/wuPlP2X8EzEUZDiMo&#13;&#10;zWYr7Db/TPQAGj5RrcMEwDGHJQAAbtgfwff1hu0CXtIH7tJ/ydlgtAmwC+j/C8nDFF/uhAFz6dOm&#13;&#10;Ejsjo/cIHcK4yKZLl9Esu8Q5adniRlNGyIA1RWAEWbg8VxZP0AYwATA7fvyoFIGjAkGyiLFSSe6D&#13;&#10;d8sFqJLjkP9SwgYBuQGlEPZzi9FD2nQyN60USGMxWliQek7KVBEuMrKgAXC4CBz687CU8m2mYAM4&#13;&#10;ItyTteyJxx83tx2YQ2RgXLt2dVAI8Be42m0CkrpQzybmEuUz2Bf4bYPPB+ob/g6WT/sBQK3jeY+b&#13;&#10;rff837F/6YPgZTfrtf+dMMvgVUvCbzm5CBDAGNAIFwfiyyUXezBcQva2bdstmDfZ/nDrO6/v/F35&#13;&#10;nTp1MpYKsdAITA3oQPw4HxqMqZ210RoZb/tTC3DAnRBlsY2USlhNA77sL/ea9QJBEeh0rzUntk3e&#13;&#10;s2NKCLadX39tPx1K/6NgtLzpRrmE1DTlZviwoW6ymF6rJMSSARPAq4Pcc1u3vkkA40YJZpNUl2lS&#13;&#10;XrckWD7B/59/7jlTdnFdGzRIbCYFe8flJqZ2CbQ/m+bnpwJ6cuXIJdbZj+Z2sVHsr8uNf0YFuS4j&#13;&#10;sBgBneQLY8aOlTLzgYFFjCkW35xyg6M/EYYJ3kyA5sScf42lLL777jum5BLEnixsgLuA3LhlrF79&#13;&#10;qwGX7RSnqkL5iramRwqM+vzzzwVaaU4nwvxv1eom98Ybb1h8LGIS4qoC4I7ykUIAPVlhcwpMb9eu&#13;&#10;vbkqA6zB/un/1QArH1Di454fuUpyGxktt0yyjRIbjtg6BQrkd9u3bpOis19ASmMzCuBqumnjZtej&#13;&#10;R3dj2TC2uOvA0ti6ZYsBX4sXLzGBuoDid6G4rl69yhgIbdu2syQTMHW//f47sRi/s/WfWwDRR70+&#13;&#10;dqVLltb9cq2Uuy9urgTPzitG8NZtm9XHR2SQUKDqunXMtZa12b17D4E6O2zOB3cYe+39IPZdNrO8&#13;&#10;F5di72eWHaE4OgC8cfefFDJOAMhVkSJFHDaysC5evND9JoD+7LnTApEza13kMddIQMtBSmBBPMnD&#13;&#10;AvZhyFB+HgE1GE/uE7AOCNqjx3u2Dv6QWy0Lh0D/sEsiIyPddtWb2GmJvf8BcFM+DLBx48ZoP1pm&#13;&#10;wEGUwASA6U0bN5hL400CU4ndh7LV+7NP3US5OiXW/vuyAKnbBeTiMm2ZeBWbCQZmICpKbr+HVIdN&#13;&#10;UhorW7KS4oofdlzARk8pxrPFgqSf6MOPlKU5PDyZAP7BylK9QHNtm8V+wkVszeq1xnKGcUuGa4Bd&#13;&#10;spOS2RnlEubtm2KytW/fVuDLNDdJYP8vv6ywrLQBZVn948Afbsu2rZattUWLFuqHIu4PsaR7ftjT&#13;&#10;jFacP7WioxXLsIcAt1Nu6LDBen+JnXnE1UqfLoOdDcTIhPlHfYmvNU57EAo+rK1UcjF79923tR+2&#13;&#10;EIA7QXvaVFNykXgZ/31iKRNzKlrlNG3S2BUUOPb7vt9U5oeKI7U8wfMPI9kTj3cLAebm2nnjn//e&#13;&#10;3OdnmPohTC7ghVVGbYGYDxmI9crLLwl0nmMJUNh/AAQBuzKq/qvlnr1HMsG/df765w+1i7v+Lnf+&#13;&#10;Fy5SUO2to/2rnIsMRNrN586dtT0+XGc3LKldu3db6AWSMmBkgnEd9/wlg+cdnTubAWiFAunDgsIY&#13;&#10;dWPLFq69kozg+QDQ/8UXYsyJORlmR6gnfxUtWsL6nEQiBfJHqosu2DjjoUD5yfV7p7Kgwv7E8Emw&#13;&#10;fFxNgwem91sPTKZX7H958uU1EB+jKPJHAa0Nsu7mlGGVDJ4/yBtiudbNCa1ZUoSFyj+4QWfS+VdE&#13;&#10;Ricyk3LBDi6qOUTAfwwXGCFGAogL2AC4tnqo/MQ8//y2FSxY0NhhsMK36AyYJMbc6NFjtC8GDSu2&#13;&#10;O6ozE6n85597wd15ZxczKMLQxs07rZiQxP7DSEi9ML7g6s36nzt3jkA3JaPSuqb9yKslSpV01asp&#13;&#10;U3L16jIa7HOLZeiBjY+nCMkb8sk4WapUCRm498gD4kedYesMjDWpPSh/4k6KgRIjIyw8Yt+xnwO0&#13;&#10;se5I6IEcPmrUSMlPU3SGHTLDIuNFkqySJUpaAocq2gt3aP6ukIyCpwKuyVm0pwUCBZRtvbgykm+T&#13;&#10;XDTIPBgwUmrq6fJOPBWndSBDp76PSzEGJq48efKqDlGqS24bf85V5gT7r51Xui+vvgMoV0FzOqpw&#13;&#10;YZN/kdeIzZpccxrj529aD0uWLrL9D2MY8d9s8fpjar/92ljRwR+2ePSa38HT+QrHnwziTz79tDK8&#13;&#10;C5jTnjhn7iztccPMk8V7XMgz/4Xy/9P2v7/TP+jwYA/zMnhdff8ntf/f0T8Ta//7t9df0vgnjf+/&#13;&#10;gb8k5vw3xhwTlQPX2/50Kuo17gnmwmqAkZ2UEIns3EAACJ6eJgwgxAmC02f6gkAmdlF7nF7zXMC5&#13;&#10;ixKizyvG3OlzhwXCpZHglT545HilppfggQKA5RhlALe4Tz751IQT4sN5YCBovxcPgo36oimMYQKh&#13;&#10;8roaEkLatesgtkdRKQzvGeMjuIN77VDVUgjMADDwLGNeufYd1ZG4OtSVOBMkBzABxVrrtZmsUE9K&#13;&#10;Kayrg56MZrjTTZGAdtDiQtBXeh4CjQGbQdAtWAH60etPfYdu1uX3Nq9pS/Bt+4O+i1s+37nkppg/&#13;&#10;Y58dCBRUTL5iFoeKZ5D5FCU9Teq0ijdSxEXLLTAyKtKEKTKr9pPlHFbg35XfOQjMeYw5H5jzkj+o&#13;&#10;5bFt+5v2I5gTbBwrak5laCMYcL9+/TxAifZxqTJX236//xvLHfqmG1taJjWYE6+/+rriTM30xijY&#13;&#10;0cQtJNMoQuY+sV1gEcAYSah8gLlXXn3VsrUBzBHwfb/usxg4tlZ0awLtj4qMcu9/+L7LoUxiQ4bh&#13;&#10;ujvLA4cloAab/JfxzyqWJiAKLKda6q+vFA/s3ffe1bKzmWD30ZQIMedwZQFgtccl4vxD6e7eXawq&#13;&#10;CdU/aL7s3LXT4trAgAEs+EyMhZ1icNSpV8cs6DkEPI4c9bMAhF6qWUg91S9XO/8p6+233hJ4u0kK&#13;&#10;xCBjjKB4tFfsrAyKR/Rxr08UF+uAq6+YPBUqVJILYFbL8NZXsce4qGevjz8xVs0P339v7u+siepy&#13;&#10;K20kF2HiyQE6lpFSW6N6DbOsA4a98eYbxvDhGbdL2X35lVfcr6t+dcPkkkNWVxTFWwXuhgmY+/iT&#13;&#10;j03BrFevgWIBllOG1ixyuf3aDdSYceXLk0/sjl4WAP1bBXb/RawlGGY3CCAjJuTPYjQQAwzGGspU&#13;&#10;KSlVxIJ64403xdzdEbvsGfDYbrU19IxcYoqVKCYX3F1S0sSYGzHMYjaxhvwrdP8BsIfNxZyqWKmS&#13;&#10;KX24vpLIgRhfJFLwA4GjaHH5xRYsVND6CGA9hxIMvPrKy4r1OSZ2bDXO6g6Lmecr9nb/NYx/aPlU&#13;&#10;5Hkxxe69915jA03U2B2Qopc/Mr+7pcPNAif3uM96f2LAEsxrGMQAGz0/+lhsr3GXrH+/TTyfLo3p&#13;&#10;Lv1xuf2H8we36c6aEyRymSzw4+Chg2b04fzZtGmDmCF9zchTt25dM5JcVFykHgLBZkhxZItAWe71&#13;&#10;8cfmkoZr9mYp+xFSPm9U0gMYsP36fWFJVGppvyahCPHBpoudSMxQXIUBPt5++x2dd20tO+R0hQI4&#13;&#10;cuiwwNISek9np1gg/ft/aQA6wFiFchWMZdtd5+Lc+fNosquveffBhx8aq5o5uX3bNgEeKV2b1m0M&#13;&#10;sO4tQwIMN+4nyHpugfG48H3w/vt2fhITlteNxWgdKlfcuWK7HDlyTO0to3bcJHbqQkdA+EAgoGQY&#13;&#10;0cocW9YyMr4toB/jTkL9T+KCbt0U77EWjLmDAh1iY8xdcpPaQJ+VlUsu2UxvvfkWJcrYK7bdY2I/&#13;&#10;B40e1lLNRwE9ySMUm0175Dmd7VwJlZ/Q/m/LLvSmmGeE7G0M7lXsv3ny5rX9B9CB+UXIDbKZA35G&#13;&#10;CdCqozEoWKiQxbPEFY94grgMetXRmhPAm0vrsUaNG1zXrncLzN9lBhXPbdkplmB7uT3fZPMfthtu&#13;&#10;9OvXrYvZSmhbpIAaYgUSwoH5TzZzmEcAa4VVNgl+MFpQv2EykHwu9tOfksvinv/hEcn0jMxKOtHC&#13;&#10;XBnZf08L6KeOgBAjBOIQD5WYf7jncsVdf8QShUX4yCOPGrBCjLFz+kfyJRi6w2V8gPm5R0YijsOY&#13;&#10;s+Uq+z9u+XHXf6EgMJdP63DL5s0GzI3Sfu3Ln4lZPv37wgvPGyuYWcr+j0GMECqEkyDbfSGNBzHo&#13;&#10;YN5OmDjJDRoyyK2REeTgQe3XIfMPpj57/Q01a7kyZUvbesF4xzrnTMfYh5GIZ5MIyx8Mv/0YnVjn&#13;&#10;JNt5TEZpWGfIzlwkm5ouYyf7P4zZ/TJ4xyf/kMSiQf2GWs81LVYubvi44xMmZrvaBouV+HkYyzA6&#13;&#10;xF1/sEbRDappz6QOJBExd35Vkri/7L+jFYua9u/fD6tWMpXmAW0gHABxJ/F2SK75R0zew0eP2P7J&#13;&#10;nkrGWvoIgxJt+eijj7QPbr/s/h+zaNQH/vr7p+OPu/nT0iVIhsI6pv3E8CSLd9z209deOaEveNd/&#13;&#10;/9r3n7+b/0nl27D4He51flL/X/X8j527XlcmzT9vallvqDP8/dd/N2n9/f9bf2HpwwsJZiOSkkAp&#13;&#10;mwEEXmV2iCfHAcfys5Wj9/VbEID+BnHlHl18ZgKRADP9tkC/eitMn9uBxSzTswDszp4n+cMxlzZD&#13;&#10;KrOIWnE8QxeHVWUJALCD2ojtMHPWbAkoL0oJ3uUd+CpZJei1VzerDDfqTwTaEiVLuE63dbTDdo4O&#13;&#10;uqk6aA8qqxfZnA4fPmIg1QEJkgagAaTYf171eQwXQgOBzWG4ZBWIAs0fVs5JCZZp06Sy4MiBQMBt&#13;&#10;kMIye/YsCwAPO8G7WffTL6HPtQbSQdZTXjfqT+uX0O95T9DXvPbpp94xnqKNhQk8l2m/X37mTJlc&#13;&#10;lqzZDGREAEO4BwAg6DMsp7Ji0jVWLJtyEujmSeHpJ8v5WgnoJhDwkATKJ5B0x9tusXg9JBoYLCHC&#13;&#10;kj9wD1XlYpgv034AsGiBmgQjB0gi+98kgQAw92KuBMq/0vb75TeV+0IzuXGVKl3KBNDXX3/DwFQb&#13;&#10;iWD/lytbToyWFibwAcj26NHDEWCd+RVf/2MdfvXlV0zQ/az35wKJfrKg6xab5G/aD5vnfSmx2QVG&#13;&#10;DlUskZmaO7A2UTj87rM+CGk/bBUYA63btJI7axsB1IrfpuDpxJE6KpbBYcUjAbD2XB1199/0P88P&#13;&#10;bX988z/u+LdU0PbuPd6TordbGc++kfvzPltrd4qZStD6t99+21yAyQBZWVZxlEMUlp4ScA28T4T5&#13;&#10;f/PN7cUOopx1xoQjq2N2lXPX3Xeaq/GbAq9g8cE0q1yxoq1b3Ld69+5tfULSAwB+4i8CBJMM5bwM&#13;&#10;CQATDaW0TJw0WQDCQHNjr1ETYK6s5swugS+v2zpnL7z99i4CoV7SmK009g77SG4xN8hGiSIFo48M&#13;&#10;qvXq1LUkHTALKGuAWHvslbD7AHNhHXwtV8CVAvjoGuYp4BzKyY8CPktL8alataol+dgqBeE1uRHj&#13;&#10;ppzQ/AfcfkaurLCyyGA5feo0N5zkDzDmGPCQ/meORwjQKSOXtZukpAMAoRydFNMLV1VYyBgfUBRW&#13;&#10;q370CxkIYYV4+PEFA5ZRtMhuSwZXS5IhlzL2D9x8CTROfLnD+jtu+VTnn84/+776P7T9Lyhg+T1d&#13;&#10;u5r7EeUf0d5O+++6+y63UwyttzQnaRd7TcVKFZUwI4Wy5H5kWS4To3wUxTfefNMR6278+HHGFCFu&#13;&#10;ZJmyZcy9db0Ahx4Cs4kzGS234UqakwwEAPcUARKcPzVuqKkEJL0s+2n/AV8ZKxJWDLGlYKJ89ukn&#13;&#10;CjmwSABeDUvkkz9/pLHz3nvnXVOICYj+jgCuNq1bm7s0jHKYHpUqVDQmMK77H4hdixttbc0v2OQo&#13;&#10;s/TNvDlz7fxp2KCh+0jAHJkOAQdJbkTWagBH3JHfF7ON+Y5CXalSZZdPbErintEOAsKnS5/WA+Zk&#13;&#10;SMNNbZ4AvzNSrKtUrWb1WrR4sftE7circ4ewASRlIE7rW1qvi5cuVo+YZOHNEyYHl+YooEG3Jx7X&#13;&#10;OR4td84/LAEBcUgPyF0v7vkPcxBWDEBn13u7urQCkYYIOAd0AvRhTh6SYYY9EqU/McY/PvnDq7uq&#13;&#10;f5nzj+8kVD6GBgAs1ifAB/HDTp8+ayy1XLlyaE8q5+rVjbbkNCsFonz6WW8BtyvM1ZSHEiKhWfNm&#13;&#10;SkZSWuz/1AbksP/4658MkO2VvInyWSOfCXSF/WbbAxXTRdgFsj7Tp+fOSnY4etzmDFmtc+XKIyaw&#13;&#10;lxwCoJgYmgC3a1YDBnkuwzyM9idLHm5ASvUaNdxNYjuzF8KqgrnM+AKgzBfrjviVgEPUKeYKnn8k&#13;&#10;uYmMxBWyjdZwBbs/rcA6QEOMIku0h2NoW6I5ZqEkeECw/H9D/oqKKiRX1qcVRzW/mK0C5rQORo/x&#13;&#10;Yi3GNCCRyqf/XxQwd+edd1m3rBIbm/k/b94cd+D3/Saf5Mmbz7UTWxaj3TYxvon7ipv55o0bVR0B&#13;&#10;tepHwKYqYmQh43D+wHrEAHNG+z1sNs4lYqjSl3gu4G7PmQ0b35d/GK/UyioK4N+2bWux24oZi5KE&#13;&#10;NGnljrlt21bLQj5DRgOMVqHzn3v5DpmjMfAhf8K6PCnX7DPnzthYIv+QKRqZcvLkyXKz3mvP98tn&#13;&#10;bsCKJZEL7L4O7dq7QCBgRnoyqAMabt60WUaARTJcTHfrFFMxdPwpn/Mf+ReWr5eM7JSBxNkl32OM&#13;&#10;4/wlI/I2GSY+1p4MI3+/2L5XI3+Htt/mtS0wXvEidv2nTZ9WwJwYcwLmOC/nzJErK8AcRnKNQWj7&#13;&#10;kT9Cz79/Y/+xyvFDY5ZUflL/J80/1uw/17+vdP3/W/p/Uvn/s/hLYva/AXMcGzDJOKxdMtwK9Ms2&#13;&#10;abHIeFuvBdvpv/M6vBXsXoqt3jLSXHK9SJYswjuU9d4FQDrdY4tbL1EIiTHH3ecuSmG8cFyZt5SV&#13;&#10;NZOyb3Hpu1wohiR5aNK0mQkcZGgiCPTJE7g6eM8M+WXlozBaPfQBoFSn2zvK7ayjmDTpTWFDiNqm&#13;&#10;OFH7ZCXG+o/wgHBzGjcQGsZFXa0NyRxuQLWj61iGMoSwzAr6D909uYRNMkDifgtrDEo+guVw0eex&#13;&#10;bpswYJ3mPc+eG/NDdVfbVYr3v8qz9oSU73+VPrPPeIPq2S3B94J/B3/9pf1MCu0luoXyvMsOcfvb&#13;&#10;Kz9FyhSu4623KZPVU1Lkd1rskWlS5n3LekLlE7uvoxRRBLslovsPGaSYbBsVYy6k//3yrd5+Bey3&#13;&#10;xiZzJrkJNlBQ6nqmPM6ePdd92vsTc8uMAbb03YTKv5LxDy0fcJd/+WUVxcXvEzGa1iomGF1h81kv&#13;&#10;iotlhJtDUzE+cHd6U8r2RAm3CfU/GStfVnB/XK17f/qZAJpBUvgUY+6c1oOeF1r+Jc3XZ1FRkQLm&#13;&#10;PhCYFQTmBDqvUOZSXC5C+ytu+4mPd6OYf/fee58JmMcEADCfsdqT0GLTpi0C7FZKuN1rSjEbfujz&#13;&#10;vHowH65u/rVoKcacWHp7xXT4US64W7ZuMfCmdatWFieo9+d9rB4NFdMPUCxbjmzG4MHlzpt71ODq&#13;&#10;y+fW9u3bmdsebqQkHaH9sLtg1aYWE7SPYlaRuZTsaxUrVzC2Gq7WuNNywez6+GO5sgpc+PGnH92S&#13;&#10;RYvl8nhCcWnKGcjKPkOSAoC72mLpFC/hZZh843Ux5sRaY0w6y23xVRhzUkQJML1bQGA6Cf1t2rQz&#13;&#10;Vx+A2rNyDW3SrImxtMhgC9jx1VdfWfvJEgk4WLxEcfeD4uAsXaZMhIoTiJJbR/sNwBwgEy4/NQVi&#13;&#10;FBWAh8IBa4/A/AnN/2zZcrjnnntW7JISYswpxtwMZWVVfD0YgbGX1/+pU6cxN9U6AjyaN2+ppBL7&#13;&#10;DGTE7RLQAnclsv6ShZe9+CsBRsS02r5tq7dfBjcewOWuAiQBhVKI3fSnjB8bVded7LO/77XYicQG&#13;&#10;JQmAx664tvGPWRPB8p9/8QV37z1d3Uwpg2MVH5JYXAC17cR+hQ30Rd8vDAQgmD5uebA+evb80GJJ&#13;&#10;Mp/89R+6//t9FVMWbwTLi3kv+DcxMl8XYw73/omaO4RagLWXT4onyUM4Zwb072/x2QC/MIackyLK&#13;&#10;+ieWG+VXl4v9x716mrL47Tff6p6NphA3lytzocJFLCnHOu1X9RvU1xypbG5bs8RseVegGEwVgMd3&#13;&#10;FbOwlYCLsWPH6LkzxAY56AIFI8UUbmXuiwPF1gwEArbvwmIjVhmMW2JzMZ/qNxBjTuAdwOb3YpKS&#13;&#10;WIXYSy1a3mjGqX5f9NNa22YxWyspzh1ZpSeIMYeBgSyN6cVWfe+9HpZkBzB4jva0w0cPW+bNGwXo&#13;&#10;oyzzXFzt69WrI+ZKOTOUvfPW2wYGJNT/AEtkSCY+FmA3bnoErj+wX+7SGr/gMHjnPoZDvVeyVGn3&#13;&#10;2COPuGo1qlnMV4wX9ClgI66rGDUYF9zkLpzDGBKcCP44BydAzFj77/M1fTuh9Xel59+V7L/IIH5Z&#13;&#10;tneGzD/ArpYCN16Umy5nwAj199SpU8SMFBiiOhYtVlxJW150OWU86q/QELAMMVbY+aKn4vIMOEez&#13;&#10;9+7WGvlCjLmNOg/9dnqvJPPRv/qhy5jZeunXKVx1aCuG5rMK54BBiDpMkeyAyz33+OcfrQC8Buhj&#13;&#10;T8HtFA+JUhqjsuXKuvKaB4c05z7r/anA5tmWWRkwiMsvi76AOQlrHJfW5GKJ5RcYVaFyJWNAAfYy&#13;&#10;7wcMGKgzeI+x1v3yVZk4F+25uvNPFbI6RRUEmHtWnhkC5sRam6x1P2aMYsydxYjt9VlilU9bX1LY&#13;&#10;BGKeMv8ZZxiOG2QkoT7+/G+s8+7mW2419/cdYkgO+FKMf4Um4Av0PeFM2ANJBLJq1UrJeiPlMrrD&#13;&#10;WKM5c+ZWUqnylpyKzOJ4LZC4YfeunWImemPhF5RMk4KwFdlk8E2XIb0BfAXF4sTgUEZjSciN77TO&#13;&#10;hynJyB9//hEDlAIWUwdixNaufYPFiiaT7a4dOwWsKX5lnlzmIUOSiwMHDlgdFotlCwM/7vyHlU7G&#13;&#10;3mzZsymOaVrb/2BxlitfQed2ecWITm0GrxGjRhjr25v3/jRgj/B6zVayXtp8laxMOZy/JMHAIDDi&#13;&#10;5+E2pwHn4s5/vz/8/mfcr3b9p02b3j31zJMWpoAY2awDgLnDCjfgrz+/PH9N+H8nRvlWhvWJ+ogH&#13;&#10;Bq+Ysvg7WFDMe8G/k8q3ZWjr/mrHP6n/2ViDEy/4iykXM9eS5l/S+gtuNDFzIvh38Nf/+fUXliEC&#13;&#10;xpz+0y5jB5eEKi7zSBUbxAQOnUIIT+K8eUwYCTrGmJObq8QwFxGmrJ9iyJGcwbPuaOth7QWXGlid&#13;&#10;ID0dyMf1nRM64NPKOp8+WIYK0+ckf6gky34jxaNp0aK52FST3NPPPGOML/sClWIx63993erKK3+g&#13;&#10;iA1XXApqhXLlXWQg0qzIHLy4/Vwn4OWUGAO7JJjMnzffzZCSY0FoeZwellrW2MpS3CuKcVCqTGlz&#13;&#10;fyI+znHiTUiIQMFEwKxYsYIEoRwCRrYoE9VsU4JjYt/oOWBjQRmA2sZc1NcTDdmSvTpTb6+P9YIv&#13;&#10;8EawPvSdvQ5+5H2BP/iC/3VuiG0/z7iS8psJ+ES4JrPXXClTI0ePElCw1J6bUPmwKG4VoEd2OxIX&#13;&#10;AHys30BWt78vH3AMy2ALuWmlE9C06tdVRt2fKZbHWVlv6f/Ebj/sgcZyU8SVYd++ve5zASdriamj&#13;&#10;Bvr9D3spWsrfjVj1Zc1HOCOjKPWJr/9z584ld8aXlaGzobGfflIMLuIV0o80gR8J9T+CbHcptDnF&#13;&#10;YCFLHm3/RYy5iyiJf9N+BFBAJVyaskswRWkhRopn9VYwbymeS5cuMQYRrl+JOf8ai9HV/b33vBhz&#13;&#10;EhwRWInvRp0ADYlBBrOPDJUVBKqTkXT4sOHGpjDhmn7RRROvdv4DAL311lsGsA4fPsys6/vF6iJL&#13;&#10;LWtysazt2TR+bVUHXBeJ3/KT4hd9KUWFi/iTPT/q6SprDo4aOcKyna6WZZ3sokWkcG0Q+AbbDBCF&#13;&#10;jM5RBQuKFbFJwMe7bpMAUOpOdsuXXnpZStkmCe8jlABliSlNgA60jv7PkzePwEJizJU1IR9g7ju5&#13;&#10;CHIRm+2jjxVjTsAX9+O6AlM1ixggkVEBxXtaZ2xEQOI69eq6QCBSbJQ1YkW9G8z2SS10xVn/gI4w&#13;&#10;5koK8NupNhBvaATAHMkaQi7uziwl+R6xythjcQmj30bqu7ul2NJIFO+CUQUV0LuLlN8yBgxSz1Ej&#13;&#10;Rxrj2B6n8lMo6H9ZMftK6zskmMmovZWzg9hgBJ+HrUfSDFhcAATmdqSbr3b8vZbHtv/Zp58xV9Z5&#13;&#10;ShgzXsDcMsUrOyNQFNATZvTKX1YYANlK4DGueST/weUaUCl0/bN7Xs3+y/4BSNv59s5q42yLMUdy&#13;&#10;ovNykSTu3kGxvGC5APTimgqb7/ixY+5DgdWzZ83U3WHmYv+hWKXhOl8HDSHG3CKHC1WB/AUUeymr&#13;&#10;Jf5gL8bVvpoYlJw5k8Rg/PCjD4y1jAvnG2+96dqLQQILj8QLhH5gIGG1/CbQnoycsC+JMVdc9Tog&#13;&#10;Jf/DD943hgttxzXxwx7v61w8bfs5a5sEPMzH68SoWaq1DYOrXdu2Ager2Hk6dtwYual/LPBLMeY0&#13;&#10;3u+9110Z1JsJqJioBBRejDnCRRQtVtSAIcAxwhZw5hRSnDdiXb2vMhmzhPo/pZ6LKyvAHMxUmN0G&#13;&#10;zEl5jzv/aS/P4XwnIyvnPzEbOc+RVwCYcYs8fOiIEnWsVz9NsriH3JNQ+Qnt/7olwfJtdupHQvs/&#13;&#10;n1/r/IcV+Oprr8gokdrNnTNXzOSRYlHNF0MulZh0NRXI/yVbjwsUl3ebAFXmPXIL8bmIzRbQvkas&#13;&#10;N4BY9jUYjVM1p7bt2O7JbeYTqjaosvGdfzS/bt067mWBRngWELB+jNwY58u1NL72w/yibEC6lClS&#13;&#10;mlGzuOZFZxn5cAklZuIsAcqLtXd6cb1UgAbFL591AsOKECMYRvGoyCn2IIz/lgKPN2/dLFdyZVSf&#13;&#10;N09rZxtT4V/r/4I6J54VMJcvf163VbIfMeZGSW4iXhvzKL726+2Yi8+vdPxBR1+RnHFnlzsFnm5w&#13;&#10;E9VGMtjCFAyd/9dXuV7AWltjWZ+WYaXnxz2VmXSGfYWQA3fffbclPSH+7GztU2PGjROgqgzf2nNS&#13;&#10;CISCnX2PWHnEAsSQQlZT5J/TZxWnlgozFvrFS4wbxJojWz3nREYxPDnvYDTWlqHnl+XL3EStLeYj&#13;&#10;7srcxL535513WjIkwL8pYvVNUizKQ4RHUAHM20o6r7vcdacZLEliQUzE8foOoWRCy+eBAITI+BjI&#13;&#10;2f9IRJRf+yVnbo0a1S0zNXvkQs3/A2pn6HW5/i8uTxvkCzw60A0oHwYhwJzffq8X6AyvU7zu8T6N&#13;&#10;+Y7evNL1T7xAwuJU07762/5YYI6+8ed/3PZbexKpfOrMv6s5/7jxWtufVH5S/yfNv6T1l7T/aB9g&#13;&#10;M/U2VNsU/P0/yJhT+N2LOgz1hWRhsORwYxWIIYwOl9QLpISXaGHgnA4HE4d5mKSN5Pp+srBwCXeA&#13;&#10;DMoo6fnD2r2UClPOCtYTzl04KdbcMSlwAHMw5gABWaJhUpTTKZbN9WKx1FecucYmuL0oKzApzeUg&#13;&#10;oW/oOdSaW1QGwoO54OqFDwbqE12KOZeXDFZRcnNRwofChczKGiWlE+vez0odj6sd1H2/fDJv3v/A&#13;&#10;/aYM8Nxf5S4yQgopmexOiLF36PBRMXEyynWtq1xsailg7O8WBHnI0MGWOS5u+dYxVkE6yT/Jgq/1&#13;&#10;N+CKB1zEtt9AUeso+tfrFf2yV/+0/Zcrv1GjhsZIQGBevnyF4sWQYn6RakW5Xslxy+/Y6XZzZT2p&#13;&#10;QOFLlwuY+wnGHG4TMCf/2v9++ddlyiw3gfqmBJZXnKNVq34Ve6mnMfQ8Ns2/0/6mTRubwlggf6QU&#13;&#10;xJ2uV69eHmNONaZnqTOCY926mmsCggEUYCcBBtvn9lM/7KJnkglcyelelitrQ/XfZ5/0lrI4SG4I&#13;&#10;nuvF340/oBqMGYC1IUOHKPvYbIszdv68Vx/m7OX6n/JzZM/qApFRCtqcz0VFFpQ1uqziDkWZ0g4D&#13;&#10;8Z133vbcdXmkrTmNoq16vWED6o/qlc8/4p+9/vprAnIuuMmTJhgIsUxCeOj6o21du94nlmkpUwRH&#13;&#10;jhzlBg4cYD2dUPnMPX/+e/EpE24/CRFeevlVZVE7auDEOLkPrvzFY4r4869w4aLu3q5dDZwhCP9Q&#13;&#10;rUti4lF+JrFcYQpVr1ZDisNcE7php+F+6K9/FI+OnToqK2szC5y9etUqueF96rah8Kklbdq2V2yz&#13;&#10;ZyzmlWV1HT3WrROw5pfP+JcS6IZrK+7Hx44dsRiEw4YOt/txKez+Xg8Bh+XMBR63HeqAuxrPZ4BQ&#13;&#10;OrrccYclLiGmDuAFgfb37MHdK/79L7sYis8JZMfViHmOSxNBsE+eVNvi7D/58xVQDJ0PNWcKWhIM&#13;&#10;2jFv3gIpl+esfOYfCvQtChLfQAAlwbYJHN+jR3fN8/2q4aX7L4oaimogENB+m98VKVzY3DnZZ1Mp&#13;&#10;SzYsit6ffa4QAsoYeJXzTxXT5a0/v/xHHn1EAGNXMbw2yqVsormo7tixy75nX1dhMDQ633677f+/&#13;&#10;/77PfdmfrIOzgt+Jf/5TR/Y/Y4OHPC1u+Zw/Tz/5jFw+OymBx2pL5DJa8wHmjl8+66+B3KNuu7Wj&#13;&#10;FL6clgmzb58vlLBivj25otgmZOnNkCGTzUeYdwAdofsvboXE0oMxx/hPUVu/6NtPQJpcsVxy7UUv&#13;&#10;aV62thiskyZNMQYRMUW9zubMDRMg1lwZndtJ8c0p5uVOyzS8TEYY9r9qirH49tvvWjB5FFpc4Rbp&#13;&#10;HKC9/k6B+9m9chEtX6GS3O7PSnEfr6Qq/ZXE6bzA5xQGFAH8LV263NoxVjGrvLiEXvmsPzIak8Qi&#13;&#10;qxg3ZEz8TIk4AAL89e/Pf3//g6HeTYw5XMy8rKxzxJQVG+cAmSdVM46MBM5/4qEFAlFS2PO6/IqZ&#13;&#10;Vqpkae3zxSQLBCyh0wcCJslaDGiVUPmh7VdJui6df5cr3/s+vRfbfmufdajfq/HPP7/9CZVftUpl&#13;&#10;ywyaUXLICp3bZHyeOWuGsdKqV6/p7hIIAkP0zJmzWtMyFmmPxWjK85JprSZPFm6v7fkaf9yd33nn&#13;&#10;PYsFCMCEUTV0/tkxYg2KbT8gDF4MaVKl1fm1XB4Dwwx8/7vzz5tQYTKSRsiQ8LQln4Elxbn1448/&#13;&#10;2Jz5u/b76z+6brR7/NHHLfbdr2KCDRs2zPYx62er71/7P0ygjn8Wed4erHNa6PUPa+Zy5UcVLGyu&#13;&#10;rLiEwhqfNGGyMebIqn05+ccv02+/V8e/H3/YeZ06dzY5CZBo5KgxYrPt8NpAlTX/2Reat2im39dr&#13;&#10;vC+K/fq+7f+0pZLcf4kfmSIipcl3nAvLxNIOLZ/wL50732GgVvr0GcwVFNCdsAb+TLXuvMz8b6+9&#13;&#10;5S6FNeAcWy73Zhjp5pmg+c/65cyDLTxMxjoSM6w040Fs+7Nnz6kwEZ1lQKhmhj5CmxA/EUZufPMv&#13;&#10;vvV/h85MvGSIkYeBmeRaxPmMe/7FjIWe7I2ZN/7sD2SGzQtAKTdrwhOMHTNG68GvQez898tHP7Lj&#13;&#10;lXVOr7IvxdT4r/Mv7vhjMHjySRhz1czjYPZssYJloDl8iIzWql/I0/g7ofM/VP74J+WHtt+77/Lz&#13;&#10;P6n8+OWvpP6/vP4Xs+ZsQvuz+tL1lzT/2GeS1t/lzt//j/uPgLkok1HCwgDm2IAkwBkwp0UnYc2s&#13;&#10;RP5xIYgTAQ55BkFJRml9HHR31UF2UW6wljAiaNnhvCLjFkuSH+cunhZV/pisXbiyptV7fMGbmBxW&#13;&#10;JH9oIJfHxgJLpkydrFgbL5kQze3+5X3b+yv0NSVxpPnCJewdrGrEb8mo3/XrN3SwQZYv+0UKby9z&#13;&#10;bzmo+DOUT6aw7t3fk3JdSlbYiaYkLVm6WMqAMkjRLv0jRgdW0yZykdy6ZYubKdbdsOHD9R3fOndp&#13;&#10;+aqMtZma2rIzpUKv6DPrkOCLYPtjWsT3+Nz60L7ofRT8GfLY0CL06ZWV37yZXGJeeEHuaaesDSPF&#13;&#10;IiKzoXfp6fGUTzwlEkDgygqzgphCuAmH1iVu+YHIgOK3VbP+yqT+nzNnnsWWWbRwsQl/scpL6FPi&#13;&#10;Lz9YOfsV59vWVX7d/fEHbGverLkBBXvE8HpdLqirlekQa7Tf/4AkLeUmSmBzhuCDDz+wAMDxtZ/n&#13;&#10;5xbr6eWXX7Z4JMQLow9IGoEQGbd8+iK0cwpKMezeXTHm5Mo6eNAQA2dWrvzFE/7+wfizRmB6YbGG&#13;&#10;QVBJdX/g/vvNbfBD1X+hxub3fQRh1twK6airnX+AWd26dTPlb4MYh4AtMzTv/VlJEQTGJhh+ICCW&#13;&#10;l8CqsQIpmFO+Kwh9E1o+yiLWb4udos8szh4Psot+u3T+42782GOPyaUpo2Uy/VpMtAVyu+Hym1ii&#13;&#10;RAn3qsY4l8aIjJZkiRs7ZqytI9b/M1Ima9WKdvtlSZ8yearYdP2kwCrQdMj+84RYOm0FIOz//YBY&#13;&#10;GHPV1m8VA2mvlQP78pGHH7a4PYBVA+UmSAB7v3y+hEsNmVuzZc2uvWWlsWkny82RK6tc4p955jlX&#13;&#10;Veth7559Ajknuf4D+v1l/J9//nnXonkLuQ7v1R40S3H9frCYb/aQ4I/QMrOIBfeC7qH9JKyYKuUH&#13;&#10;xuIZsaBCK0f/BwIF3ed9+1jGxe+//07A4DhjzdnkDxnR9u062P6Lq9HmTVssfh5x/fwrtHyUf8aF&#13;&#10;eYlrYya5L93Y4kZLSjBzxkzXR+WRKIdMeaa8hKy/q13/AG4k48BdCdbfl/36mQGFBoeu/25PdDNA&#13;&#10;gnhYg6UwLl4sVnA85dtWy7mnucB0uCAl1/uPNeTPdL/1XrcCApMA46SYKgRmJ8vlbjEW/fL5Fi5a&#13;&#10;gIjENlomVtAPP/zkyJTJ0gTEfVYxqyIjA8bOHDp0mBT9MSpEvRuc/9kExL/+2hvmDoYRBJYO7k5k&#13;&#10;04Ux+9BDD8mVtbUA6+PmhtZXff37/gMaSerMc5y75dZbLIPtaSnbixYtcd8LBGF90E7m69PKDAgT&#13;&#10;GDdPsvBShl8+5w+GLZjEBEhn/Y9TsgvOPBhznIePal22UCzPI0eOWJykPuqHw8po7pdPVWDN3Nnl&#13;&#10;DotZtlDMwG+/+c7anND4R4SnEJvkSRlzxJjb/4eeK2BOey1JfLhC51/oaz6h/3GBZC5mENiAsY99&#13;&#10;++677lR7K7kBA79yQwTy7RBLLBa8Dn2KXsfZf6zQkB9xvm297X0cO/9C289nofuff/4k1P6Eyq8p&#13;&#10;VhzhFmA7zRYbFfd7ElARQzEyMtJYriQo4n7Gl3lwTqA7rtdlS5cSQFnSRQhMpU8xPCxeslBxAedr&#13;&#10;P9ojOU51t3Po8u2HUUwCJD3eGLEjVQeSMXjXlbX/6aeekSxWz/p/tsb2qwEDzODhPyOh9gcLsYD5&#13;&#10;z8qTgvNv/YYNFjQfWcwf/9D5DyDHutYvXTIG6fd5GZlsfGLA0zgjGs/40+gCJJ0AAEAASURBVL/s&#13;&#10;szD9kHtIkEP/h94ZX/nWUSrtn47/Aw8+oLV7s4HJ88QI9GNA0gq/TNiw7dq3F1u6hNbWUZNpZ4oZ&#13;&#10;R/ur65z5pNcnFGxJo6bpHFqzRq7LIftfGsVM7iT2Yp060TJeXaeYlgvce2JoY3zlviuRP1uKEYz8&#13;&#10;gaGNM+8rJXtZtXKV1bJe3XrG4sP1+kedN+MlV2/cvClG/mL+W0xLyZUAvsjqnBkwas8qPMiVlE9f&#13;&#10;3Nyhg4GDyDwkBPlqwEABmmqr31E0RX8kdP6UEqv63Xffs8zu7DXjx02QwUeMOeYHcyHOxZlHmB/m&#13;&#10;FeCdeRoF107o/n+58mHxAlBXrVbVMhTDvMYL5ejRI16ZV9j/IU1ULa9s/V3t/uN3Q2iZoa+Tyk/q&#13;&#10;/yud/1o6urS+ePEP9B/uCp1zoa+T5l/S/Pu/NP/C0icvyPFih1eYhDhx4DTHOXQA5jjUxKgQowSw&#13;&#10;joxHuKyyqLjHlG8YcvyDl2hgkt7XbwQEA7Xsnoti1jl39sIpufwck8CcxlwbODD9C2G6cmUYcw3E&#13;&#10;YmoixpwPzCkuHQehHZJWIW916kYrTs/F1QFrLAoLh+VpKabnzwlotMuOZddKQsRbYins2rldbJjP&#13;&#10;zMq/V2wULoR3LPm4LPTp08dYELhqehZn2hxmmRWJ51S3Xl0Lij1Frhg/SwnGRYheolLeT696vPYu&#13;&#10;r3wzdOoNQkoGe5se8r+k37yOvcv7lnfX37XfLz+NGAPE28BVjaQPKK82BnpySilS6QRS3NKhvXtA&#13;&#10;St2WLdsEHgwzFwYUv9DyTUmVEIeSylh3kjLcuWNnsYyOmVVyiGL+wBiy+SFrPIJ9aPuvk4IO6zE6&#13;&#10;OlpMmiJuq1xrPlf/LlVsvotSFvg6cXOsZ5h99o95dW3t9/u/UeNG7ka5u8AKwQqJ29cMWY3PqxzA&#13;&#10;ZmKWNG7SVG5abSyZAezJr78eaK6ZqoRdcfs/t+KywFLh2Qi9KIu4bXhZ/ryS/fIvHckwFxmIdG+/&#13;&#10;+YbLnTefMV+mSwBdsGCR5qgE0Jgrzl3q/5QpUmluq5c0/87KKn327Bl/qO2uKlovH4mByPzv1etj&#13;&#10;uWLMkxvTdq0xtTHmuVc//0qXKqMg97e4suXLu4jkEYoZ9Z2YaD/IdfCMCeMMZG0J9q+++prFYhwt&#13;&#10;ZQXXugULiXVDe7hiy0+uOZhFbnKZrsssoTyTO3rksCWzgL1mYFJIrf3+L69sjrfcepvcJ8vqkRfc&#13;&#10;1998LeV6iAEeyQWosC00Uoy7l1560cpEWZwydYq54lE6QfVvFohSv24dlytPXrFNlrmPxAwguQIx&#13;&#10;tWAB5xSjiLXNcxDOUbx4xp9kudP8ryyXk1sVz6ek3F5Qdr/s96XFZ7wopgnKDv3fvHkzA7xxkacO&#13;&#10;09QPZF+l/RnE1O10263uBikguQXOzl+w0LLJ7tm9S/cqW6TWaV65BuEuSyINXJImiqE4fdoMuWcq&#13;&#10;7kzI/gf7hb2Ve/Lkyq1YNU9LKS9nbKQZ04l7+bPFoWIv9NYVK/OiKxgIKDPoB3JrLCIAZoraN02K&#13;&#10;0HRT6lCscB/KkiWru/nmm23dXpf5OgVXX6rECe/L3UaMOXV0eLjciLTP4g7FswkkHnf+39Gli3vh&#13;&#10;xReNQQFgRR/8rvsTa//DaHOTsn4Sh+8PAVG9Pv3EXEr9/Yf9DzfTRx5+xAA7AC/c5rZs2oQo+Jf9&#13;&#10;lwDixJjMIvA0ldwEYfLw77iY0v7+F9r/6noDT0mMUqRQYXMF/vjjXsagRmHj/MHNu6vY1TDeiN85&#13;&#10;WnWYRh3EwGT/jwxEiaHZWUYBLyvuiBEjFC+rv5iWx2PmA8k13nj9TZ1NOZU9cZy5ec2dO8eUVsa/&#13;&#10;tUC55nIRDRSMkuvwDsXR+0guZWLFBOsAeP/ggw9arCoAwQlyZZukOuwWgMv5U1jMzs6dOprLLfGV&#13;&#10;hoix8Y3i3RGfkPmAa26N6jUFur9i6xW3ReJdzRfrj7MVN8X2bdtZ6InIyIDAvQ3GRF8lNhzKKwor&#13;&#10;rBxA9Q6aU8sFTo6VWx4gwR4lY6AO7AxcnDeA9TC3WK+PPfa4YmPVlXv3b2JkKf6SWFEYHPgOc9nk&#13;&#10;Du7T7YBN4XKf1SMM5Ae4ZAz8/Y/nvf7GG66NXJt/kvI7TO1cu269JdDxy7dKWF38u7w1E3r+X07+&#13;&#10;YI37848W8S/2SbH7X3zzj7Lp/7SaM7QfNh9r2+QvzZaIiOQutdrQQgY1XHz/VBwqMkPDglqtsBDs&#13;&#10;f7j0p5YLcArtrwYWqAb0LrEjCeVxk9reUvsTp8LePbvc92IVAVRf0F5GWVwwFYklBpCM+zn7nD1c&#13;&#10;d4XrGenTplcSopsExj5qbvcw1cgyvGadDF56LgxamL4AgQDWgLfsrXZpcM7LgJVb2Wef0P3Vqtew&#13;&#10;/XfWzBkGSHigq9aNyof1CJseGc5A8ot4YqiRehRlEPf0PsVcZc6QyGeoZBgY//H1P88CdCJWcDqB&#13;&#10;Ib8f+EOu5vu1tk9qHWEw9uafV8k4o6a5xvhfuHDO4j4+q5ABUTKwIRdOFsOUfeWszsEw1Ymjzph4&#13;&#10;Vot/Pv5xy4dhitEwp7Kcb9u2RQaOL7SfBhlv6grcOdl/yESdJl1aMcQ2a+1+bXsurcDNtUf3HgZe&#13;&#10;jheYzv63QLIB4VyQw5G/8heIdJ063maMO/bASZMmWhxU5gx9yx6WSkkXMGCd1niQWdrayDpV33FP&#13;&#10;546d3M0C/4/KVXWhgL3BkonWab+jDtE6x94V0MdeAqDP/jdfcsF5k2GQ0zHqRVmsThjEyO9jtc+R&#13;&#10;tIk5qM7XfMqg98Ot3ufOMJ80F4Jzm+9kUBgNXGFxZyXWMyDxT6oDrtq63eZ+2rTpbC2RmOas5jry&#13;&#10;H6sjPCKF2pfCRUtGhXXOFMNAwrrC6OavPyaev/9HiNXOuUgSEuL4HVNs271yzyd+J/ILZdJ2/vHa&#13;&#10;u7z1H65+4DnIv8g+T3R7Uh46Nc3lH5ljqDwpCEVCf3G2xle+PdkvRA/39R+vNG/PS6j8xDp/YxqZ&#13;&#10;VH5S/2uycf4kzT9vUfpLM771n7T+7AjXiert4J6EQk/516W95n3L6zV///3/tP+FpUsehQytTEUC&#13;&#10;SjSzTBi1GeZ1HbuPxC7bjxHizstdVceqsDjdxOmqf6iKfOuiFDY7hjgx9I65sfIdkfB45PnzOhwF&#13;&#10;zKXPkNrcSmOGRF+B2VKpckWL9QQwR9wcXFlPmSsrtfIHVM9iNzAHZZ5w0QLTRom5Q5w6FIqdO3fJ&#13;&#10;tWi3uaulSZ3W4tu0UgarLnfcYS5iZKcjc9uxY8esCtmz57Cg1qXLlPLiXMitZ+rkKSagUCpKTCO5&#13;&#10;2BLsPX9kpFu6eImUnInGivmDeBY0l86z3zyS1qp/uKyufMaH8V98hDBEjyEO2qPUb957/hRNuP1+&#13;&#10;+VUEIMBSI+EBihKB2c9KoCFuT1QgYBmySBFP3LcZM2YYCAkoh2AVWj5uSmlSpzEBCaszQYZvbt9O&#13;&#10;br2n3HLFUxo1YpRbvXaVxRvBFe6EBBNrnX4QX6hateoCORoY4DF71hxjyq0Tc4aA8AgelMU/5hNK&#13;&#10;wGkJuLy+1vZ7/eABNSRNqFmzhuoYIcV4tJTKqXLnWGaKT6TGsIMsrcSAggE1RuwqYmLtEGibUP/n&#13;&#10;kUva88+/qAD/zdyH73/gvv3+G4vXY4NO423Q+M0YXzr++ZVUBCs/Ma9wj4aZQhIB2s4V3/jD+Cgs&#13;&#10;90Cyj7G2fpOr3M5deyzTYCoBdvkj8xm79FGxcggg/JqYLUs0L8lE6E21a59/xLYisxsJAepE19ba&#13;&#10;mOaxblat0Uw9b2AZrucAJVsFOnjxo5YJ2ACs/mv5BITG9YaMfcRio+9hHqxfz1wVABXP/M+pfq+q&#13;&#10;+dReIGr16jWl3I+35CNr16+xrof5Q5BrYl2tl8IN83HFipWaax6TFXeesmJHkoX1VgF0ZGYDMFog&#13;&#10;IZ4g8awF5iusUDLN9u3TV27sIyxINePDqiMLXg1Zt9tLEapYqbIbKXfR4SOGKdHBOgOriE0Jkxa2&#13;&#10;70qBID0F/BFw2xROrf9UUgrLKxA2WWABKXA5pA4EyAcEiowMaK7WdLcKBM2SOYu5Xo8ZPdri+aGg&#13;&#10;Mv7sfzCaybaXWgrTsRNHXUD3PfzwQ66EYmvtELhM7Kmx48aq7X96Co2UkdOnNMe0hgnej/sMMb/O&#13;&#10;aa0B4v7www/GADl7VsqC9t+SpUqIXXS3uSUT8wclBRebPwVuU36u3HlcAa2ddGnSKbPeabdd4OZv&#13;&#10;UkxOStElCymZXmFpEXtohkA/WJyw7k4Q8y6R9r9CWhM1NQ86dr7NsiR+++03Fmtqi9YVa4b5eqPm&#13;&#10;YyXFPARIwv0TpsbRI2IjxHNFqj3EUIuWgpZLIBhxjqg7cUQBqRh/v//5zVIvXrS4QFbV4baO5p4+&#13;&#10;8KuBpvySIRHFDdes1q1vUjbNMmJujjOm1uZNm4Lu014WcdYByjVJahYtWmysGBLCnDp5yhh10bXr&#13;&#10;yEXrFotl2F0skgVicf72+34D3cXZcCVKFbfQC50ErnHuDVCiERL57Ny109xGq2m+kiClmOo6XO6b&#13;&#10;sG680AyKm6qLwPzUoZVAG9jkgH7ffveNxQDFAIAbKMwmWDlkTvygR3fFcVoikFUupVraycLDFDOx&#13;&#10;tIDkWtYPxKMDsJ6ljNOcPzm1ljCMwMAsWLiQksf8YPON+IOhyUk4BwCWUPRPyAU7s0D7++67zzKQ&#13;&#10;ktiDrN2EldijdqXQvEceOAWrR+c/AAVgSa6cuSxmFfHTtskIxPzHhY5Mp2WV0fTBhx60cBZ9ZXT7&#13;&#10;XvVg3ft7L30R3/4L+Efd4hv/uPKHTQp91/vNE/U6nv2PT+K7Sqkf69at6/Yf+N32FM7t0wK9AdXy&#13;&#10;5c+n/a+Gq31DDYHRxWXcWuZ69exl5y/tpVA7szhXKZei7Yd2aK1zdg7AExL2AKYyB/r372/uxH5d&#13;&#10;aD/gSE2V8ZuMTRsEPh0USABABhBfIFKyg+ZTrVrRAoILWhyvTz7rZfutx/JRDEvF+YTtm0mGF/Zf&#13;&#10;5C/kKxhqgEeRci2uIANPm7ZtLV4hwB4GEBj4ABv0dfUa1SSj1LA5vE4Mr0MCIRlvDGk5s2cTM7iU&#13;&#10;q6c9tF6dOmKfrjADDRktt27Zqib/tf/z5cunhDqqt84uyp8pmcdA+i1bYmQ/+iDu+AMAEssPwJSE&#13;&#10;ISVKllJykYddgQICoAX6zMRwMlnhEASkA9aw/xFr9mrHP275sPmjZcQBfIdJNkD7y3TtZTt27lZf&#13;&#10;hMnIUtB1uKW9GR9xDwU0n662EReZoS+p+j75ZDftP6VVxxNusu4dJnlj1y6xelUYgDneKcShI7Ya&#13;&#10;rugTJPOOGPmz5EXiEia3s6x06dIGRG7SXnhUrOczZwXIq70YKUuVKWnjzfkL0401yvlDfEsqQRuo&#13;&#10;Q3GFWThy7KiYaOPMmGWx8vQN4vqyP9x1112aD1ksdiwxLGkLAFyEwHb0gMJFilg81u1bt1iSJ/o5&#13;&#10;hVi1efLltv0HOY99CIPgyBEjzXCwXwYb1l+hQoV05jay82eVXLdxjQd4ZB1gjK+iuLM1JIuULVve&#13;&#10;DFs93u8u48YvNu/iW/+ZrstioGcNrcdyFSS/CBgfPVryi+QOz/vGmh78ESv/AN6SsIc9DiMksY8f&#13;&#10;eOABKx82+nzFxSMB1F4lL4LxS/ge5tR/1/4Td/7ZUvpv3P+Symf7unb9L7H2n6Tx11aeNP+T9h9b&#13;&#10;k3+V/xNb/otv/zNgDpo3zA0UP5PpdPh7SR9wU5VopxhyLNbz5wWgXNS/CwAKAuRg0Zno58kk+qq9&#13;&#10;b6KigDuyLxnDTu/DJiDG3PlzAuYyKlC4LE6hFwIIMeZwG2vQoKHYIlPdc8+/YG6PKEOeiGyiZ0wZ&#13;&#10;hs2pCnlliUUJCkQGLIsXltE/pPye0OFGyvRIASO4chSWgoAQ0a9fXwV832NCCnWAMXH3PXdbYHQO&#13;&#10;7nU6aAnU/YcEfGjnxRSPjIyx11epaq5bq1ev8tzGFMh/fxAA4DlsjP72Ss/Q4daf/o5J/+i89tz4&#13;&#10;rLP0RvDSn2YBsz/1hyx7Nh669+/a7z8CwZhA/H8oiOx2CeBHZNHD8k2wXNwwykuIui7jdXr/kGLt&#13;&#10;jTTWF25IfpF++cRSob2pZcEGeAM0wD3ilAC07QJglixZLAVoh6x/F9wuWeBXrFhhgBcVJbNgBwF5&#13;&#10;1ST00Hhi+i2XMuGx6pgHincjs62mhgSgQ0rOsM+UhYNSRvzyue9q2k/59H9jMUlgSJZTIhCClCOU&#13;&#10;rV6z1sBKvkMMIjINFlK8LUA5XMS2SaE7IUFbH8tqn8YSNaSXOzQgJQyQbFmzuDsFWpCNjDhFMI4O&#13;&#10;SXk5KYsyzAAAlt1SSC9KqAReDR3/bFKCYW0hDGeStXTDhnU2f3BB4eJeAhYflaJ12sC6MAE012m8&#13;&#10;KpriiRJ9WIIx2VGJpYJ1OZ8CHxcTG7GkwGQCvRObhcxtsCDilm8Tkz7V//9k/pEhEVc3FIR2ysiH&#13;&#10;RXel4i9u3LhBQvo5V04stoJFCslVM4vi/MxTTLHelkU0ofIB2Zo2bmqgRWndS7179uxpz8R9M77x&#13;&#10;h8mRR+ubed1SgMvvUqpxm9mwcZMIvBddmQrlzJ2WNTxDCtMXcunbqbXt9z8MM+LMAb7AYMohEB43&#13;&#10;4nXqq71ycy4ghQ0FBAUYZRTGLIy1swLE/PUHCyt/vryWAKWZAMBdAgl+XbXabd6w0SUTo6W8FM6o&#13;&#10;qCgDhiaLedBXAMV+1dNf/7DXYJFWr1Hddb27qxSjjHK7WWEKMAlEuBc3evYxQIPevT9XHMJZWrsI&#13;&#10;97HrHys/gCZxcViLWaXQNG3uZR/+/XdPqcdt8rCAdrLErl69xmIi8YyMWvdNmzZR5tna2itLmdvj&#13;&#10;TDFWSB4CSAEAHKk5VUNrHaBkvOKFTZ85U2v7F3NhZ11FBqIs8UOBAvnFqEinNv5umfjYMwH22H9J&#13;&#10;cJFXzxknRsnAgV8LbNivfqAd/3z++f3PmvT3f1g5rFvWYnUBYOs3bXBrNY+2SNkGmKsghTC/6pFC&#13;&#10;ex5JA2B4HhFYnVD59DssbRJ8sM5gwhCn6FcpvEfUj6H970EgZBBP54ooycK9d9/jylWqIDBlrTGI&#13;&#10;AQgyC5gop3Ub0Lxi/Cl/iJhauHT56y9lyghlGMxh40F2V+IiwizESAKYAVBTRGdVDgFOKN7EO1y3&#13;&#10;do1GIPb8Y28qVaKk63pfVwP8iduGgrhD+1jmrNlcRc1JgqOz/38tNjBZGS3IfvD8iUiR0gwnLVu2&#13;&#10;sHl9RG5UKzQnqcNJgYNlSpcyg1Q2JaPAZbj3Z59a9l22ENtPtI9nUn+XEaO1q1x7MSIA5m5Yv85t&#13;&#10;37lLyntOY3Lm11whbtWAAV+J+TfGQLXQ8w9DDexH4qMhDAOGwFwloQnZO4klSKKCAwIEWQ+bVD/O&#13;&#10;X/oihZiq7H/EC2Xt6E0xwna7P3XfRYFS2bJlVzKXKFszZBDGhZ2EIaeUEZnz55KL6an3vLf1x1Wc&#13;&#10;v9x8Ned/dHS0AFBleFafbty0yc5t9h8ydLL/ltNYZtc4MC7EpoQdtV8yji//xLQjgfJx98PtkAsj&#13;&#10;Tp8+vW3/i7lPLxo2+i/2zgJAqyr9/2eGIWfo7pmhu5FOAQkTW1FCXbtXd9dd3VDX7sIExSbEIKVD&#13;&#10;QUC6u7t7Bub//TznvTMv46DUxu+/98K8cd977+nnPM/3fJ/ndHSXiGVO+VcIiMH9nPoGpCHWIEBL&#13;&#10;ocJFzHUaMALW3R7pR6YC6h4Anttuvc1YUAsBKjSnoX+xUMou2olJSSbn2DBmx45tAoE/NnYy83/A&#13;&#10;kLpU8h3gDmB1JWC65mNA4mD+rVy5ikvScxh/uO0P0vhetlLXRebRzPXP5jydJfOuErhMmAO8MD7s&#13;&#10;96GFMWGx4YQjqv1hziJH2CH50KGD2kG0tOk1RdSftii/9L9ZAnAOq3wH1ZeI1wfolTn9QP77XkUC&#13;&#10;SjEy/ui/JxxR6RdWPdesUd317NXbQHr0K3a/XatxxWYYsKtZIEqWnBsxaoQbLPdy5N8+6Xv0vxJa&#13;&#10;QLlILubNm7eQnKqsxZHltkkGc8RxtWnhwgWtbM01H8HSZXGM8A0LNafhbQED9cYbemjn5o4WIoFF&#13;&#10;n4MCKGEZkj59krpJVlvGitE2VIxf5CbA4CGYxspFovTNrl2VhxbNXQXNb7gds/Or7a6sK+hLlStX&#13;&#10;kl7ZzNp7qIA9QlSwMRO6Yk7pOH0kX1u1aqk5bJXCSqyXDD1oTEzA0FKly7hKFSq6xApJqt40izXI&#13;&#10;2N6gufmAxgnzf7169fWMPqbDLV263AA32P7on7QloCL9NiUlVfEaJ7gP3ntfoLDakbbJYvwjj7tq&#13;&#10;IQXmKPrLEumUr735uoGK6BIna3/mf8Dd2nVqKT5nqpiMeeR50Vlyr7KVHZkLQA1wCJjOQiXyPqv5&#13;&#10;z/cadALpmBqswfizvnSS8W8Zo0zcfAr972Tlj55/wvTD+g/7Xzj+Qvljkte/nEP5K2CuAuLdAJM0&#13;&#10;rUyKHCeBjxBnBVYgikA5/nBRMFfUY4cEHoghpbtyxuaUoAdkEdspFn6cVmg1CSH/cWeVdqxJVl90&#13;&#10;wmjccmU1xlxeMeZkCHpN2K62OHCNtYLGzoTttFo4aepk94AYHkcPEajZZhN7jleeqQEZKSShP+Lx&#13;&#10;1NTE11SrX4AfxHTCuMRVLUWKCDF2VmhynzVjpq3Az5ERdPSoVjjtAVLwpQQQB6y+wBoCn6NU4KKl&#13;&#10;R7tUuRCuktJDfCp2lismhQLGC+56nynA/NatCrit52AyUVQOSsQRGJN8x9vX5z34PTjBr9wvvpDq&#13;&#10;nAIZqKDTpE9b/Fb5g/Q7CtS89tprBSKUNZcgqPq0I0r+fimRewSEzRGwQoyahVIqNmpV27trnZh+&#13;&#10;B7GL/qJ4arBjAKvitdKnDqLc+ANlmXhz/DZy5CjFEnnRdtui/IAf995zj6VPCVCyUG6tG9BeugaX&#13;&#10;G9x2li5bImVsmhTDoYp9NP+syx/U/yUyQnAFKS7GhJK3APq4UVaRMskuksSF2yDwZu68OW7kiFFS&#13;&#10;GKdK4dOOw5H6r5CUJEZOD4vhVlqrw8TxoVFhBXGwomuGttrqsPrnrt07teL5rXtb8a7MFcSu4hav&#13;&#10;QGGYJAlMaN60mTGrymJE6td4KWjcD7MHQGfGzz8rZqEMLv2aT+OjimI7NVOAYNgvxA+C+ZhdYxTl&#13;&#10;DZetjRs2aLV7lgzn6ea6uXe/Z4AGLRWkz/cz7X9xMdmMQcUujg0aNbSdTHERoh2px5UrV4klM8EC&#13;&#10;x88VAw42zMnSL6ldRNnpFfZqXTHI2L3ylZdfNfBni4C5oP4z938YDHV0PXloWL++XM61wYDywFiB&#13;&#10;bbl8xTJzZ4RdA0DBLp0c0eUvJlCwdctWtiMmu4oWEXhBc9P/d+EGM+1HN1kr1zOkIG+V8YUIpIzB&#13;&#10;+IMRhHshz2DHTRi6rILTv4nXuFQgHbvtwoIDKIJtEp0+9c+OkTBW2aW4Vq3aMk4K6hrvRgrwMFUy&#13;&#10;ZeqUqW62mJ3s1hadPvKOmFl333mXQKneJmepf9yNTLBYas7qH3lHbMV3+vY1AJ72IExBITElagiI&#13;&#10;uqBTJxkFVS39+DwJ5iJG/98tww4Dc75kBLvsYUwdkyFBfyf9kjLIaknOAtTXU10UKlBQsjOn1WOq&#13;&#10;jDbGBDGYZgq4x71swfx5ZtyT/pn2v6D+SV9FtKLCPGiiuaKFjD42lWETCoxJ3PhgJBBDCwbsjJ+m&#13;&#10;G4BLPzlZ+jDDYH1ed+01Bpbhhvy55Po89c09WrTIKn1GNQHTm8uohG1Zv0E9GaulbRdJGCkH9u8z&#13;&#10;OTuZ/vDTDIEMK7JMv2o17QwtZhwurVXFNM6TN6+BU+zWvFYG5sTJk9xPP063QPswPYPykz71UUDg&#13;&#10;HMZ302ZNBCRox3DJCFtg03zJogy7JU4Si2XmjBluxepVv5h/6P81qtd0bcQoYiGmogCyeC3GAHin&#13;&#10;HEu1HTunTJxsm1bMnTfP3Hv9HObT53NBMdxatlIeVA+1BRrjFs68q2owcOcnyaepctWaLsB4HYs5&#13;&#10;Ni71EikMmxKwkcYD99+nUAv5rf3YWZkjuBaXaViXsFI+/fhj944ANn6LkyxMShLwJnAQhlHFypXN&#13;&#10;fQ+jnvTp0zu1SMXcMp25XyxZXP3pj0H6NtD1NMbqyeTPqc6/wfzjn08KXv7z/WT9j/QBSOh/VcR8&#13;&#10;pW/HCxjC5xB20OEDh1SPe8SQW2jgAe6rhF5AP7G2sEoi/yfXP3oIdL5AgAL52CUdgF2Kmf/9Azib&#13;&#10;5tq1beO6X3GlxRPMqz7AXMOcz/gnhAULeHNVj5O0sIncZv5Mjw+qjBQT0HG9Yj/CgsKNOq/6cm4t&#13;&#10;quBFcVztcFj61k4BD/M0NtkoAJbQ+g3rlLRPn7pq37GjwktcobAhpTU3JhjTLocY78gf6gKdY7V0&#13;&#10;MZjvyHo26QKspBxZlb+qgA8W6a7SohJhDNhc4KMBA+y+3QBzVoEZ6Qftzy7fv3/oIXfl1Vd5+af5&#13;&#10;1upDNcVBfyAv9Evmv9def1ULyePOqf7H/N+iZUvXslkLiyNXXPNXnPq1kE4BlvvMKwSAcJzCHcz6&#13;&#10;eaYx3YL+h37FIkNDyej2AtfQbfNLVhPqBLnBvEH58RAgXMH3AizXKe5iisY97jPZNVdcJrZtV4F7&#13;&#10;xYsUMzfrPBqTsQJpSR93633qE4DkM2fMki78gy0KHBWox0GNwvZkMZMwEMjXcomJWhQuYMxWFukB&#13;&#10;w3bu2iEwb53mzGliKisPYubiJsv8j4s6bN0unTrbwl+85j6Y54H+Q3+Arbl40RIr/7Qfp2nnZc1X&#13;&#10;aivS56hbp7Yt4FQXyM8iM3os9glu1oDG+w/s00KC5m0tULEQs1rAJzvckn7m+Z968wuLnc3TArAc&#13;&#10;sJQNjohHvVnu+UH9B+kH4x/9sZeYgcSpRW8hDcZ59MGcfVD1uk32xACxm/t/9KFGRIb+ET3/BfL/&#13;&#10;VMc/+fk1+cP4/0/KvzD9sP7D/vef0z/C8fffN/5iEmzzB6k1mng4YqQQYizqg3RDbY8ek0MGB8CE&#13;&#10;AIHjBzWhKh6UXFJxp8kZK+VN70ymx5ziUMQQM0vTBhq/zqireUOD50buP5Z2QAZmLg/MaeYx41jv&#13;&#10;uE4SSL6OdpuEgQIz5xMp4azgcZj+ecIHO20vxJEpVbK0Ufer16guqnhxm4Qxpon9ADOLCXza9B/c&#13;&#10;arlfpTMoIunTLFDnkxITXRspqFDgYYDANCNeCnGCUOhhBuE2dFjPXLN6ta0ApjPONJNThTZp6nlm&#13;&#10;GVidknMdzPS4//JbUJpI+oBH1Lq/h4sjB9ZFpF14CncGt0auyHjT82uJ5YCRBlMClyCUKW6HEbNb&#13;&#10;Qbk3blqvep1njLc9YhXwrKD+o9Nv2LChBe0uIwWZmFncD5MLhQr3oRxSuMnrQf02TWAC8db27cUd&#13;&#10;Vm6kF3RUvK2LDLQgz4CeuA74PuXLD9ACoLFu7TqtkM6XwTHJ4QZ2tuUnfeq/QYOGxpJACYLxt3//&#13;&#10;fhkLBQRKVFO7YvztNyBlloxG0sdFLLr8MAS6SSklMDC7UxLo3IwkKeO4esDCg9mBEcxq/x4ZTuz6&#13;&#10;OHjwINUToBAZCdpOQKuUQQCUylUqypWwlYClZDNo6UtHUo4YiPGjDBWYN7vFVODIJTCvRPHi2mm0&#13;&#10;urFBAebyydjJIdYULBj63UoZKbhkLl++3DYqCcqfOX174Fn0PwJtA0TBFsRthJg9HIwrxgYxUlau&#13;&#10;WGX1+mv9P3+BvCpLHbVPfRmA1YzhN278WLdCxo25ZVmd2aP9S3odelC0ksYlbqPVa9YwkAkQBHdR&#13;&#10;NhiYMnmqWyO2EK5HWZWf3abLlS9jbj6NBISUKVNWgGtOje+DWiXfIKN9msXo2iGQDuXejqj06csF&#13;&#10;BepW1Cp9Q+2IV10sHeLMkAdWugmqP1WsgzUycFD6o9vfP0tjJy5GDL1EY0EQT9Nc8HLLXUoAN2zL&#13;&#10;qVOmyHD1LjcWnylT+hhWGK7dxHKCuQAIGsSkony4nRGTCtAbZgzuRRPFBAjSR/7gNkT9VxMIAHul&#13;&#10;YKECkgFadFG/3gbrbsliGRwLzc34sJ4fLX8wuEsLgKotgweWEsYfspfxjcssrFeMRVwz161d68Fr&#13;&#10;E1jKwVn0P/JP/WtUpX/AHaiygBjcMZHXCfEKY6BxsUW7sM6ePdfYF5sEsOIWZMdJ0i9TlvLUNbZ2&#13;&#10;cT1zqkB6xhQAJezU6PJHp88zAaFge5GH5KQKxs5m0QLWIzGhAA82C3BGfmZVftzl2Fm5jpi9MCGL&#13;&#10;FC6iPpLN5AkAJ7s3w6BCvmQuvy+Uj4/K5gyNG53nkpISJfNl+GkxabOAWTa++EngJPkhpEFW809C&#13;&#10;XjHKk5JtXNWuVcsVljGNLkCay2TossEA8mWvWEmZyx/kAbYaLmvnKbYVzFOMTlxyqX/SJ2YTm6qk&#13;&#10;yP3Zt2KkNHqLU3+FPXKNXLwTxMKE1UefRq6SXpxkL0Y+cTMBqNg5+2sxthh3yFVc4hITEw2ghR0H&#13;&#10;O5aFA+Q54Amu1qQ/R31i0+YNaguvo1g+lH5W819QrowxnN7toj6kX+U/qH+dqfxNlkxppXkBd0vq&#13;&#10;nzHF3EKcWMBh2DjE7mOjEWMcWUOcevq46zVt0kygSHYD1EYLdAdYo1MF5a8medxC18FwpE7JA/M9&#13;&#10;8x5yHqDfNo3Q2GacZz4Yf7DqAZuLawEGZriBOQL36P/oB+gfuLkuVlw6D+yJWyVVMdB/qtGP6UNa&#13;&#10;WCQPALRsdoEsRA8B2Fu2dJmbPWe29LjVGUw5MpNF/cOSqyNZxWJt6VJlTP+bOvUHY4F5GZ1R/uj5&#13;&#10;H7lOaAPCHwD2s9jGQhigFYx/ADJ0Q+aJDVocg3EPQHWm7R+U3/e3jJotrfwz/7MQVF59HLYwuvZO&#13;&#10;ufiyGQssW+Zf2ier8peSHoOsR0axKzebrrEDOQulm8W+X7Rwke0sPV/MatiqQfqMf1ybCb/AMwoV&#13;&#10;KmRAqZVZ6RN/k8Vp5gnYgmsl69k0Iqvyly1bxp5VuVIVyYbStqDBddT/JrG1Fy5mrvFsX4upE+nb&#13;&#10;9H/0DQAw3E4LaFGJ/hCXLc70HxZgYACyEEdIDAA+dP1o/QMvERh3LOQVKVzUYluzgJOammILF7ht&#13;&#10;L5H3wlTpXgBrQfnTWyDT/MtGR7W1oMaiFPP/UslHwj2sWrVKi957syy/Hmrz40UXalOkK7tbHNOD&#13;&#10;qj8WFA2ElL0FMxbwju/EkCQu4DC5/v675M/J+l+YPgLSd0h9Oun8Z/0lC/nj7+VOHSfRP6Ll32/1&#13;&#10;P8tJekb8Y9Nfw/RPOv6sjsL6Vwf+1+IPWcl/5F9Y/6qB0+x/MfHGmKPBNKWpZlE8MNQA4rILlIuL&#13;&#10;y6nJECAGJW2/JjXF3RGHNZuuzRkHMKcVOE0oqcePaMVNhhzPMSGBSx3AHMFWFaFI16cJ0NP6qwAG&#13;&#10;Nn/Ia9dGxJ0JvWxSdljt4x1ADsPQ5JAkkhYpTYmzVSK7GjjNr0nxlQkbtwsmdJQPlEpGKgo8/1ih&#13;&#10;O8afVl99npS8fzof7ImkywQJO5B7EYQoZqzYpqYcU76AI0mT+GhssCCWlTLG8/3VkU4YuSr4xoNs&#13;&#10;jrfC+LT8b5ETZCCiBJAmZ4Nf7J37f6X8QfqUHyOG8kOf9/f6OgIIO047Kd8YPT4wc5DKieljDAFq&#13;&#10;8QzKT1XCLGISCcpvOdTtR2WIHtJqnyWmFwCrnAKhIi2je3Uz+de1tB2f9d8upw7pO7CLWMUM6pzL&#13;&#10;Ipf6d+4/hfL7u7TaKvAKJdIybs/yT8uuPkKMFjJDnC2MaNKPBkHIG6uqGAQ8g88UgfRtZd4eBfDs&#13;&#10;25y6pw/QFwAB6G9BLfHJDh6qUpM+4Al9lHqxYOa6iPJjhJEn8mb36Xfqnz6J6wbAZqyUOOrf69Aa&#13;&#10;XQJgqH/a1BRrf6fS8q0UnX5W9U8ZyJcddkFGLw5+4Z18wmzJLrcVX4caH7qXNEmbPKBUGrPEHpZ1&#13;&#10;+pyl/AA5/NH+pqCq3F4pzzp934VkEMmIJ30UWfJE9ql78kD987yT1T/Fg2FDjByAVox6a1eeIRlF&#13;&#10;/SNzAtlAuakZeycptT/j3z9DixUClwGpSZ8/yk9/wlgz+Uf9WF34B5E+5Y/RfbhZMsYoQ4wGFXmm&#13;&#10;/5M+74AQWaVP++cWExg3RPLORaRNStScnbM09UzJLIxJA4XIv65l/OHai4xFxlEG0qcvUm6TdYyL&#13;&#10;SF64yfIRKT/pU37qH1nDXGGVFMkL7Y9sQdbCpuF5dkSlz/WRy30B7BsfySClsGL5dIMruD/T+Kfu&#13;&#10;WEyhPSkTeSF92jJVca1SaQvq0Z6bUf7M6WezeUN9Qm1CncAmYRGCezOX34qrbFLbvNL+AGnkgfmH&#13;&#10;+ic9ZC3tCKhBfqhFy4ZVZkb5uZ706Y8Arcga5i3SRhaQF94pV+by+1xIHlB2a1PfJ60tNf/S/taO&#13;&#10;5MHqRbnOlL49Q4Wy8aj0rU+SqUgeaENfBi28qU4zl5/Womykb20RmX9ZhCPDlAPZxvgELFZGrPC+&#13;&#10;9lSFupcTzBmwTyl/UOc273CJ8kKWKL9q1gLu48bNN9JHngfp058Z14w0xIP1Z/IgQ5w+SegF8ps5&#13;&#10;fZLxDcQTebL/Cz4H6Z+s/P6ZwdU8jJHO2cihn7Jq/yAV5oNA7+FOy7wlytyi56jwAKupxwjCTxl8&#13;&#10;WuSWVPiXkfNfpu8Be4VkUIboC8gEv/jg65876H8sZDK+kVH8Ql/0Y5j+THsqD8hZ2jGSZpA+4495&#13;&#10;ir50Mv2DvNMXkBGZ06eCDITVWLA5NzIWLIfUX6T90WFwqTRZr3wE/7IqP89hbFF+5Bx5P6q+gJtz&#13;&#10;UC7rkFSANZB/Ch0O/QddkPQpa6D/+DGUMf9THuLgpap/cZ0/Tq/97Z6o9H3t+jYJ5n8WXpC/yjj/&#13;&#10;rfykaWNLYz2r8iPPbGyrXSg/uQr0H5Mxqgv0H5uzNE4ot+9ZSpt6i8hEP9cyzjLSp0/anMczVAe+&#13;&#10;6L8sP32b+rc+oTyQfpCG6dVKn/6ArItOnycxJsgH4xr7g/QpA+X3MtHrH4xvdCHORdc/5UcfRkbT&#13;&#10;ztHl97KBsnsZdSr6J+nn0JwTzH+kaW3/K+W3/KjAMMuZu4P6p3w+v6qPyFin/IyRI5q7mLuDerKf&#13;&#10;aR5VA/3vdMc/D7LuRaL6HDyXJ/lvlhl9zGib4Bd75/4w/bD+w/4Xjj8JhFD+eAmKtPw1/QPZaQfy&#13;&#10;U1+y0r9PJn/95g+6KwaHcWYAm740AqWgZY+VopZNE1GMlGadP3qMGA9a9Y6Fbo7yi3FGHDoBNIBu&#13;&#10;AueY8CyGjDaJIL7c8VSypz89L1WurMfTFGMuId7lK6QdvOSgTMGCzPuPkVIoC8FPvNvkRPaYe3m3&#13;&#10;F2YLVQ+GiP5RUYHayhV2SeTx9j140TnAxTD9sP7D/heOPxMLyBSrilD+2CwSyt9w/gnmTr2H86+6&#13;&#10;Q6h/hPpXqH96vTrUv6UwhPZHaH+F9mdof4f4Q4i/nFv8SYy5ZNM3DZMTwgbkZmtLWp7BlTVbNq04&#13;&#10;KcYcUUaPp2mlVX9paVohs2UrVsAA6ADEWL3DTQR7Bk2elX5W0rTChzKj1aZjaYcEzh3UNucJLn/B&#13;&#10;BFN0bZMJ/UyasA3IDPovB795t9jAQuCk/ng8b5y2iyMDQyeMMRC5xq7TZ3+dv8nYLJZIJC37kceE&#13;&#10;6Yf1H/a/cPxFRAqiRbIhlD/RCF1E3obyN5x/wvk31D9C/SvUP0P92yZFaQqmL4T2h2yx0P4yGzW0&#13;&#10;PyUeQ/s7xB9MTwjxF4yGU8WfYhKyV2ROsc0beIcxB2cX11Px4fSs4B+/4SrmKeNGjRdwx/djaXIP&#13;&#10;0K9caeAOYBf+zALnoKt711a5Eogxd8ztU5yJeMWCUaBrf5MSV45tixfS8EfwE9/YSMJQeV2W7iat&#13;&#10;zz6//npef3kq44z/xKtf8rTvQSJh+mH9h/3vhPEUDA3GVTj+QvkTyl9vcITzT2SizZhaERF2/PJU&#13;&#10;xhn/iddw/kVTsfoIhGyof4T6R6h/hPoH8iByBKKBr6H+Fepfof4V6l+oCaH+KYGI8mQKFNIx4/jl&#13;&#10;qYwz/hOv/zf0z5h8AuZocNA5A9Bgjum7rfyoGMZoEzsuxuI3EGfGB8AFwINNR2yGI3Jx5TtxSmDH&#13;&#10;2aQid1c+WWwzIXAW40Mx6I47ubLmy60Yc/n0TF1iV3F35D571/X6FzVP2bWAhVzlXyNTlzIbo97q&#13;&#10;z/qHkH+VIv1c5Ep99+2pN1/GSAK8hemH9R/0D99zwv4XGR4Ml3D8qTJC+RPK33D+CeffUP9gFERm&#13;&#10;y1D/CvXPUP9OtzUYFqH9Edpfof0Z2t8BJhGZKYMZ0+wpZESIf1hVWL2E+As6lcenbOQkxFXQd3oJ&#13;&#10;3qmg0rDkglMRJVzAWiyTr4L/opQKktP1YsvpE4w4/gGOWTBwXYuXK72Oa40xp08ELsWN9Rgx5rT5&#13;&#10;Azs0WqJ6CoAgwZq5DeM3w71VJ3SvYZx6Hgw7nslhSaS/c5YzGQfffEk8Qmq/MBIYEXZkPCFMP6z/&#13;&#10;sP/5ERSOv1D+hPLXzyV+pgjnn3D+ld4R6h+h/iWx8EvtkXOh/hnq337OiBgXZo2E9geWZGh/pUuN&#13;&#10;0P4M7e8Qfwjxl1PAn2LyZvfAHJyzNDZjoONIgEBOQxkNALZYoWLsZoWralxMdn5UTDmmY3Zl49Vf&#13;&#10;y5vtNiRqPlMVOxdxLYy5YwLmUtL2ufx5xZjLn8+vLEV0Gn+1vnAT6aLs8Js/YRROz1gRay/yG0Ad&#13;&#10;hz0icov/FpkM7IfgAv+Fywyd1QeKCiBjeY6kE6ZPfUUqk7oJ658KCfufhlQ4/hgQofwJ5a/6gf6H&#13;&#10;8w/zg59xrS5svvBjxM7yMZiXTSH1s3w4//q+E+ofof4V6p9eRoT6f0RQ2luof6fPH6H9YTOseC+h&#13;&#10;/g0oEerfWKOh/qkq+P9Z/45JiEtW+TQRAJ5JUzSeG/Q2Ewe86je5r+LKilsqmI0x5oC3cG+NVFCs&#13;&#10;roFxx3fbFyIb29Kn6jMgmTaRiI0TY06bP6TtMVfWAvnzm8i1GyKfSE2322uUc6o/o3SPS4sxNp8+&#13;&#10;m9utAUiWQwFsKoUp/7pcvxviRkY4r7v8c+1Rds6Xle/8wg3+CNOnHjLtbssZVVFY/2H/C8efBgL/&#13;&#10;JWts4UJjA+kRyp9Q/obzT2SW9QPCKwLh/BvqH6H+FeqfmiPTD8mEUP82TUpVEtofof3FhOmP0P6k&#13;&#10;HkL7M8Q/DImKjIr/PfwhJj57kmKLGjSn0ot8bQYnHvKAEBIT+p+mTRxsqKSqu0iGxMbKlVXv2QTm&#13;&#10;2Z0GgOkzUkXPEESnDym2g6s8XWXAaiMJgLljh11KzF6XNz63dmXNp2sQSF4UnQCfcQoQkOfzOUNu&#13;&#10;6Ys/uJ7dYAPUNDgf/Gq7rFo+/PPtVc8RKVDP1l9wIkzfqiysf9/jrTLoG2H/C8dfKH9C+YssCOcf&#13;&#10;E4vRL+H8G+ofof4V6p+h/h0tFYPP6JLYUOmGRrq5EdofqqP0agntv9D+NUNcYyW0vwxvQYSE9uf/&#13;&#10;vP0dE5+tgvdQs/4gRUP/iB8Xaxx71Y92c+AjOwOlyS2V38V/M6PdbBYBGLi3QqCLzYYrrP507fHj&#13;&#10;KcI2BM6BzOkcv+HKmmox5gTMFYAxp8EYkc10Sr5jBaUPUdLV800B5DOgof3KVcqmndMHHXwHc+Pd&#13;&#10;d2y9QeqLnPBPtbu4QodPL0zfqkK1EdZ/2P8YH+H4C+VPREUI5W84/4Tzb6h/RBYoQv0r1D9D/Rvt&#13;&#10;wNsZof0R2Fe+PkL7y9eDdRCBj6H9GfSPiK3trXaNHo7Q/jZLKwJJhPZ3iD+cgD8QY84MUWYbjghj&#13;&#10;DhEDDGeUCaFXtv6jGHMMqNhYRDBWG9fzOLm6SgrFZovTaZ3UjHVMbqxpaal6F9uOreAF9qVq99Zj&#13;&#10;cmWNT8jtChTKb/cHk5wJM0PR6KIZjWTp2EUk5n/jRr7ZS3q+SRZen48B5a/WK+UBoLPr/ZOPU2JD&#13;&#10;G+3p/rdMaQSVFKavislUN2H9h/0vHH+h/Anlr/pAOP8ws9oEG86/of4R6l+h/um1bERjqH+H9kdo&#13;&#10;f4X2Z2h/h/gDOmKIvzAnngr+FJM/Z0UjvHnqNSCMZ8XZnAoHDZc+xY+jUo+lafMHVtDFfgOI4xpi&#13;&#10;z/Gb0Dqdl8uqwDkYbqmpAi8Eyh0Tay7Ndm117uixAy7V7XP5BMzlE2PO6Gw8JliVNyuHpQY0fb3Q&#13;&#10;kAB/AHsw8UiQX/idUyRrwKDdYIqArWdFfvdvejXAj8zqM/+5156vD2H6Yf2H/c+zQhgTArbtzcZH&#13;&#10;OP5C+RPK33D+YcIM599Q/1A/0BHqX6oEhoSmy1D/ZFSgN6A2RD7zVfXj3/Qa6t+RClFd8J++wwfq&#13;&#10;JbQ/QvsjtD9C+0OTqpejof1lE4fJx/9d+zMmX45Kmk2ZRdUx0DRsvgBsyzgH443J5LjcUpl6IcxF&#13;&#10;OHQ6D0jHfapEseLisskNVu/uuFaPBdqlph7WtbpPD0g5tl+urPtcgnZlzV8gr+akSGe0CUoJKH06&#13;&#10;J8awHXps8O6DxfrzXEX6fobT9brI2H16t1soB9dYvvXZf7VH8eKfwhPC9DMUhP9/6j8pMdklJSW6&#13;&#10;3Al53L49e928+fPcrp27aHo7zqT988bndc2aN3OJiYnu51kz3aLFS92Bg/u163AgToO+qSTC/kcl&#13;&#10;hOMvlD8S0aH8DecfEwcme3k5E/kbzv9e66H+Qv0n1P9C/TfU/0P7x9ssmHeh/RfaH35u1Gtof1EJ&#13;&#10;of31f9j+0q6sFdWCAhdsQwcNbhhz+i4QH6zNQDegL4Z9mhhzGBk4bBhEJ/yOI5vAOJZ+YtMUfS6O&#13;&#10;+HR6T4sTW05g3NFDepZYc9l0D4w5gLl8uSzGHACcJ/7rdhLT92CyoWNlHPzGNXrTdX6V0v9qt4Aa&#13;&#10;2o/+jV90KdigPY57AeliNWDtqZHrw/T//6z/rl27us4XXODi8ya4Hdt3uLf7vu2WLF9yVu1fqmQp&#13;&#10;9+hjj7oOnTq5N197zX32+eduy5Yt7ujRFHXdsP+F4y9DRoXyJ5S/4fwTzr+h/hHqX6YahPpnqH+H&#13;&#10;9sdZ6d+h/eeN2tD+De3/EP9gYc4f/7/iP9qVtYLKCPTGP3/gA+uhBr2KHhcjsI69VjmH26n9jlur&#13;&#10;zsVqt9Vssdl1bzbhanoGC1m6LjYmzgC+1JSjAvFS7RkpijF3XJs/JOTLI2AuIZJaekoGohk+Z7+Q&#13;&#10;H+VDJwAKcaQBvKMhTjhIjJ9484/6xc/gh0HZUJSM42QaE5f6m+xVL/+p9Ek4R1x2V7JkCVetenVX&#13;&#10;qlQpV7BAAdUVu9fGuK1bNrlVq1a5n3+ebYAQObcji/Lnz5/flS9f3tWqVcslJSa6PAkJYnYdczt3&#13;&#10;7nRLFy9xP8+e47Zu2+JSUlL0iIzy58yeQ+mWdGXLlXNJScmuWNEilj7A6/HUVLd33163fv0GN3fu&#13;&#10;XLdmzRp38ODBSMVH3vyjIhnLyF6M7i9SuLCrWbOma9akqS6OdatWr3SzZs1yixYt1IUeMKVJzkX9&#13;&#10;X3zxxa5bt24uLi7OHTxwwL0iIG3J4sWWoTNt/5LFi7l777vPtWzZyvXr18998803bseO7S5F9fJb&#13;&#10;/a+gyn6J8pSgdpirul++YqXbuGmDbawSXf/nqvzRDUD3ONv+nytXLle+bBlXvUYNV6lSZVdA/ZJj&#13;&#10;3969bqX65MyZM93GDRvUHw75jmC/+pdzkT7jP298HlembFlXo0ZNV7FiRUcfp+72KA8rlq8Qi3GW&#13;&#10;27Bhozt85HBU6j47lB/3+hIlSrhKFSq6GrVq63MxlzNnTnf48CG3efMWN3vOHLdk0WK3d+8ebVLj&#13;&#10;ayyz/EnIm9eVKVPWxlWFChVcXgG/yJzdu3crD8tVD7Pc5i2b3ZEjR9LzEF1+YnOWKlHSVVQd1qxV&#13;&#10;wxUrVsxlz5HdHT50WP1hk5ujsb106RIrE8/NnD6DIzm5gqsu+cD4LlqkiMuptklVH9y9a5dbsmSp&#13;&#10;xvbPbuvWrQKMj1oeotPnRJwWTUoIZK5cpZKNxyIa49kldw4eOuQ2qf64f9myZW7fvv2qXsl8pfnf&#13;&#10;KH8LFixodVC7Tm1Xrmw5lxAfr3o45nbs3OEWLVzk5syd47Zv3+5SJePOtv+frPyFChVyiYmJrnZt&#13;&#10;8lDW5c6dR3FUU932bdvdQsk15OTOHTvcUbUP7cARLX9y5srpSkvOV6tW3VWpWtUVLljIwkTs37/f&#13;&#10;rV27zs2aOcOtXrvW8f1k8x/tl5SY5OooD6VKl3Z58uRxR48cddslm+bPn+/mz5vntkvuI/8zp8/3&#13;&#10;XMoDfbpqtWquauUqrmChgupmMdb+a9esdjM0rtYqD4cPHlDm6Qv2mIwXFaxokaKuQnKyxgV5KOVy&#13;&#10;58rtjhw94rZt22bpz1uwwPqnxZvV/b81/+bT2Gb+adWqpSusPr5+/Xq3UGWZofo4orKdcFCxNlb0&#13;&#10;Rt6Cio5cxNd/VftbEucgfRYy86j/VlCZK1ep7IoWLSrZks/FS+Ydlixhrl26eJGY3/MlrzJkS5A+&#13;&#10;mlKO7Nl1XzHJ6OqutPoBMjqv5BUeDJslD1atXOnmSMYxxrOq/xjJprzxCZJNFSXjK7nCmrPyS/fI&#13;&#10;rXwdOHDQrV+7Rixx5WHe/IjeEFXBqnfSL168hHSHspJR0h0k20if8ynqe8wVGzdudPPnztOcsdrY&#13;&#10;5v4JvtHsVS/qYo72L19e46pWTVc+KUn1EK/+KxknObtIMnr27Nkm40x/OQf1T6cJ0kf/SVSaiYlJ&#13;&#10;rmSJ4qb/ZFcZuOLw4cOSKTtMPi5Qn96+fdspzf+n2/8Kqe4ZkxWSk1ypMmVcvnz5NaZy2LikLRhX&#13;&#10;i6XPoDvtUp0c16ZsVg2+KiMN4984H6SP/lFesrK5dJgyZUpp3ttsz5g2bbra42CW+nc2a9firn7d&#13;&#10;ui5J+SkoGcW8yaZwh5kz9Ixp06ZJ5i7UwrtSIsGoo6Tm3BoRPbR4cdVnnngt2Et32LfH+vVMjel1&#13;&#10;69bb/BOt/zAmkpUecpH+WLxYUdPnTkxAPVm6JHrtd99+q/4998SflY/o8pMt0siXv4DKkihdrqUr&#13;&#10;UqSw6Q2MrZk/zVDfPmp9gTtp87Od//KqzktqPCYlJrpy0quLFCrscqkOsinsDzJyh+aH1RoPcyWn&#13;&#10;t2zarDmM0D+W03OSflblz2r8W9fRC+MvTD+s/3PV/8P+lyF/rVdpcIXjT70CQWwH7xnzbyh/vPyN&#13;&#10;ScguxhyjRy9UyvFjvpJ8d8Kg5adU/y7zACbdcZhzmpgNmIvJLpZcTl2E6QDbzp/3ricoy1wL0Hfc&#13;&#10;paR5YC5vPrmy5s9LonaQRLpSTcfVCc5x+N90MtJiGb/ZL/6ijCvtk11De+vgjSnWjEwVJr0/2K/+&#13;&#10;xadhF9oNGWn8+9JHwYhPiHc1BTx06dbVVZehhOFXVooZiuEaGUcTxk9wn37+mVsopTCSs8ylMOWl&#13;&#10;dt06rnnTZq558+am6CfIDfP48VS3U0rcrBkz3ejRo025xeDC6AzKny9/PtfkvCauYaOGBj6UVtoF&#13;&#10;DQChCdOkXO9zq2SsTRg/3v0kJWb58mVS2mWw2ZHRHpnrP78Uy7oyoLtc2M1ddcWVasoYU+Y++ugj&#13;&#10;960UqiB9/+Hs27+r6u+CThcYEIaB+s7b77qlSxZr1fbM2z+vjJTOF3R2VatXc5MmThSo+LMM5n22&#13;&#10;uclvlb+iwKBXXnnJFZOS+vmnn7lx48YJYP05AswFfUxPiVThf6L//dr4QzFupr7UvFlzV0vtCGBM&#13;&#10;Zik/IMjIUSPdDPWrFSuWGyCUuf3PxfgDrG6mPt2sRXMZbLXMWGGw0ifnL5jvRo4cJWBshlspAzRF&#13;&#10;RlwwzoPxX1AxLRs3bWLjokmTJma8Mq4AsDYLFBs7dpybOHmiAICFbseundYUtKvvmxojMlxrVK/h&#13;&#10;msqduWWLFgLHaigPeW387N6zx82TwTlK9QDYvHL1KgHZHggJ0kf+FJZx0VTjq2nTpo48lCxZ0sZr&#13;&#10;ivKAcTJ2/Fg3acIkt1AG8B6N1ej045TXwlLqW7dt49q1bWsAXVGBMgAxAHO7du0WuPizG/P9GPfz&#13;&#10;nNlu7eo11r+i06f/F5fxTvrNmjVzjRs3NrAS4x2Df+36tXb/5ClT3OJFiwRS7k0v/3+T/M2ZI4er&#13;&#10;V6++yqH2VJ+sWLmSi8fgQ8bt2Ommz/hoCcl6AABAAElEQVTJfT9qtAFja9etUxnUisxLZzH+M5c/&#13;&#10;l8Cn+vXrWT02VV0yxnPnyeWOqd23SeZM/3Ga+/777wUQznWbNm7KMn3AVdqhhcZW3br1XOGihTXP&#13;&#10;xpqRvFzg6MhRo9xPMnqXLl3qDgkUYDLLkA0xavvcrmHDhpH2bG7GZq6cAmrV/7dt3eamTp3qxowd&#13;&#10;I3Bsgfq4AJksyg+IQvpNNbbq1qtrcw79jkWXxUuWuNEjR7rp06e7ZcuXuyPqI9Hpk6EEgTmNGjdS&#13;&#10;OfSMZk1c+XLlBRbnFCCaagtIkyZPcuPHTVAe5rotAjKCcWmdO/ISLf/jFKMWcKl169auxw03yCAv&#13;&#10;5pap/F8NHeo+eP8Dt18AIdenC8vIM6K//yvkT+b2j07PZ8FKYR9PN33Aq8KFi7jWbVq7du3amWwC&#13;&#10;GEM+HNPYnjFjhhs2fLgb+OVAt+/A/l+UH8A/j/p/tWpVHWzx6jVrGAAAQAdwv0GLaRMnjHefffmF&#13;&#10;gf/pVRb5QM7jBM4X0+IT6bdp08bSBhQtITDlqMDBn5SH7779zg0aMtgAmczlj1c/aNLkPOuPzBHl&#13;&#10;BCyxeILcpN/u16Le6nVr3UTpMAA5y9Wf9u3bZznI3P6mv2hcMOdUq1LFZBz6B+EoZiiMxPemv8wR&#13;&#10;YLzG5K8vxpnXf3T6gOwtBNjUr1fPFoCY65gnaH8WUBjbszV3T5o0WfKFPKyNqkWkbWSM+o8U/bTl&#13;&#10;D4sN5513nmRcPVdJi1DogTkEhvGwQ1p42iagFf1rgtp0keQ0AFt0e2TV/9DqK6t/tNA4vUHjKjEx&#13;&#10;0a1ds1b9apj0o7cNcLSOpTSCMZ5Dchb9kzppf/75Nv8VEpCVXQuepHdQY3GlFhk/GvCRGz58hIFK&#13;&#10;+sHuZwEIYBZd8oJOnV0VLQQVV3/Ol+DnTNp+iRaJkU8z1beWLl1mQBVlJH3mJGQAng/t27c3gJ7f&#13;&#10;UhVOh0U29GVsDfo+uvFT/3zKDRv2Hcn7/Ota+6yXaPmfHfkiXYJn39DjBuvzyNohQ75yH/T7wB3Y&#13;&#10;fyC9/Nzv+4YepjSDvHEu8ot98i92pX2Mrv8yWtBs3qyFqyedvKrkWolixQ1o5kJk5K7du0yfHzNm&#13;&#10;rMA5LXhr3jb9xT/0rNOnGqLL/1vy98Qynn35w/TD+g/7H7Lj3Oqfpyp/wvH3f3T85ZErK0CJzTpM&#13;&#10;eIoZpxlPMBrrbBGQTT8zGcppVX8+MhvOrE67rjqn1cSYHCq9wDdAOJxcBdr5Z/JUnsNdfvOHY+bK&#13;&#10;CjAnJpjSYUXKBi4zQpANXQtgZN/9S/ATj7LPwSqgnQhefC8k0cihB9pMRAqAg8FpfWL2/C9KP1u2&#13;&#10;WGMr1BbroGPHjsYA2SmAADYFigTgwQ8//ug+++wzt0Cre1mVH6OMFevrrr3OlGtWd9etXyPGwUaX&#13;&#10;J3cuz8qQkger6JtvvnVffvGF2ys2RlD/JbVa3KdXb7tuvxSn/TICYM4c0sooylgFKYklxbahLucJ&#13;&#10;DPl4wMfGymD11NrrJPVfuXJld/NNN7nGUjZR1lmVXLlyld0/9Juv09PXB2s7ezuL9u/aRcCcFLq8&#13;&#10;UgK37djqXnvtDSmhq8+6/WE1kP8DqrN9AiTp51buoF+dpPzFpIy99+47YiqVdP379xcwOsrYTf9N&#13;&#10;/S+j4iPDUPUPmwsWxoUXXugu797dHRX7aI2U+XUyiGABVdNqNoYbxtcUgTn9Pugn5tdGe5SvkrMf&#13;&#10;fzly5BQTo7i79JJL3EViHR6ScURbrhHgQv2Rh6Iy3jnGjx/vAHu3iAHnD9HetTKdoH5QX6BDz169&#13;&#10;XKLAkNVrV7v16zaYgQMjAbYPbIINGzdYGX4QoAHYZf1RLxgopdR23S+/XIZvN29kyhhYpz8MCFb1&#13;&#10;YbnACPp+9Pfu448/tpVwe4DkD6v/+cSua9iokeulPJQsVUIKuL8fNhNsq6QkMUMEzAOovf/BB266&#13;&#10;jFdidEYy4arKQG3dpo0BOWVkcM8XQwGWHiwO8p6YmKi2KGFshpECUz755BMxTPbodt8p4yRfAJeb&#13;&#10;CZS74cYbxBQoaiv16zasNzYTIFH5xPIuXqwvjOb33nvP2HMMQ47I0Ez/nJEzO+VfTtL/uftcyV/Y&#13;&#10;m8mqq2uvv06AUgtjzsCo4o96qFqlqlgdBQ1Y+krG1uCvBhvj51ylT0Hz5M7tkipUcD1vvNE1VpvC&#13;&#10;GiF9AJD8AoCriHkGYwnZ+eXAL7T48J2M+oPp8idO4R4KCWTtcH4Hd81116oPxWlcrZasXucOiRED&#13;&#10;EA4okyNnDlsAeP/992UAr0i/n7bIJUCWPtGzZ09Xp04dYyOtF7i7SfME5a+i3wqIGbJz9w7NGV+4&#13;&#10;kSOGG/vKGkp9IntcDgN6L+jS2V115VU6neZWKw/rxdSD8Wl50HwAYAMw1099crWYWxzWFzRvxysP&#13;&#10;zE30ad5Jn3oAKGA8wK5lAW7b9u3uE42J0QIqPctJHeUk8y957tGjhxnkJcQexwDneSMETL2rPslC&#13;&#10;EOn/p/pfUP5zmX4ejbkSYmcBzDVpfJ6Y6fusjE0EPMOWWqixDhj1ueZr2JOZyw+jnf5WXbpCJ4Va&#13;&#10;oP1h4lD/derUclsE0k6fJt1B4RdYEDKZkKn+c0s/gO3Ytk1b10hgL+y0uOxxBtgC/qNzjJBcGThw&#13;&#10;oAFzmctfRCBe7969Xa2atayNyCeLJocOH5QMlu6QnORY6EOPXKxFsgHSHQC4UjWH+o6d5nIpD2UF&#13;&#10;6F137bWmv8B+hTlKn8qtcQ+rk3FzVPrLUDHWBykvLB6kH+dA/jSo38BkbCHVIeWHocniDYzTghGG&#13;&#10;LGAdANm30qG+/vprLYrs8ots5yB96qK75tquXbrYQNurOqSMhwSUw85nLqws+cD43y7m3FdffeVG&#13;&#10;jBjhQc5fSR/978qrrnKXXnqp2HKlbZM2mL1jx49TqI++xi72AzsyviX4y5Uv566/vocB/+g6sPNo&#13;&#10;C3RDWJAwKtF/xowZ43744Qdj6gbPQH61UV9q3ryp2g3ZsNYYnwByOaRXwIiETZdf9QzbnflmjfQK&#13;&#10;yk//BnBr266t69Cho2uhhTD6zZixY02+5RJIid3A/M95FsYmarF0qRjjQfq+T+iaTPo/4+R6zR1d&#13;&#10;pCOiuygh0xeGC6B8733JFwFzpG96HR/s24mP5XTm/s+V1o/tZvumlxjN+Q1MntGfyCflJzbxkcNH&#13;&#10;bVGjisDSQmIhHtL8MHHSRPeZFm7R9dGpfdKWCZ+nyGNPJ/3M5bdHUCeZxr9lPpJ3e2Pit6TtJUxf&#13;&#10;Fcfw4qBGTrX9w/qn1s6d/hfWf9j//hfGn7mymgsqpUVYa6IyESTBnCYXVHZVxU3VwYyTkhzrWC0T&#13;&#10;IEEsOjEUHBs9CJzzABxufYBy+s3+aUVL4xIhxlNTjh1RjLm9AkzkylpIjDkT/rpA6TIR55QRnjs+&#13;&#10;jyn8MDigu+cQ2JQPlwytWsZG8ogxukcuZ6xgYrwG4Agrmxhu8fG5NfnnkkKoeHdKl1h3rDynaIXq&#13;&#10;gMCm/fvE8rJiKm1NUkrd4uQF6cPIwCCBbg5DkHwekXJ2SCuEhw8dMcPFYD5+I0+ZDmKOUaf8TDIZ&#13;&#10;QtwKYOWNTp/ym3INxb5Csq2Uwk5YLXfPplrh7CSgDmWdTQcGfjnI4UZh6WZKv6wMfFgwvXrdKJe/&#13;&#10;Wm6wVrdHDBsuBs5i1XmCFJyWrtMFnVydWnXcmHFj3Oty8Vy5aoXcPeWCqKOk3Oxu7HmjVhGLm8vI&#13;&#10;OgEYG0Wvxw2FFdtGDRuILdTKVtV3q/6fefoZN16KHa4EgBLBEZSf+i8l5auBjNcrBGqUE5vCWGap&#13;&#10;UvL27HJfyFD49rtvfH1ws8pDF/RVKmGueqT+I7Wmd99W6UpTpvIH6Xfr1kUGSme5LORzOwVODhBI&#13;&#10;gSsrbhjZpWwfU/pHUo6Ym+vBQ4p7mBLJeyR9lD0DU/IlyNAuaKAkSjFu2UePpJhxhBsCLiTWD4KE&#13;&#10;I+/0m0KFiggIyesOStGrIoPi4YceMlbECBnIM36a6RYvXWxMhGxxYsjsP2jPpD+zIhxdfmI/YpTk&#13;&#10;liKeW0wUDGrKzz/YOSmpKQZCYAiZMqc8BPVP9Zxq/7OsR8ofpF+kSCFXp249d7UUesDiyVMmu0Hq&#13;&#10;f7gSwcppLCPy/PPbW3+A1fP000+buxTj9nT7f1bpU47CApAaNmjgrrnmGtdGhivsm0GDBtnqsqpA&#13;&#10;46Op8nC+uaXMmzfPPfvsszJk58uY2c/PLqdkAvXfvl07jYveAhePuv4f9HdTf5xq7rfJFZJc61Zt&#13;&#10;HO7PBdXWL73ysvta7JytMmZTU2WQ6SEYEPWVBxR6GFojR4x0Q78eaiw5jDdYTx06dDADBnbLiy8+&#13;&#10;r/GzxO1Tm1D/2TV2agi4wMi4UaDY3j37XP+P+rsfZcxslot65UoC3bSCf/FFF6udc7vnX3jBDde4&#13;&#10;3b5dLqmSWbRHJwHNvXv3EhOlnLkyfSH2yzix/Hbv2W2MCtgVXWTMwS6YMmWS8vCysZwOCchA/gAm&#13;&#10;4QbcqVNH1+P6G9xWPbu/XLKn/zRNAOV2zyJo1dpddMnF6j8x7rlnnxPja5RAlR0mO6nLYPzhIk4+&#13;&#10;ARRgRyG7OeiXAJopGlv7JGNxjzqb/pfV+E8sn2Rskl6qi0oVKwn4+lJsyZECupcYOIF7UteuYrZW&#13;&#10;re6+G/ade6fv22IwrjYwIV2SIGTImPJrijPfOfT1VORPUlKS9bs+vfvYQsinn35q7DgATZhOrVu3&#13;&#10;VFt0s4WMrwYPdu8KWAPEZU4jkfz5Crg69eqYe/tl3S91c+fMMyB1llyhYYQ1qF/ftWnbzl10YVe3&#13;&#10;Xq6Hz2hcsSizV21tWK2eUqFSRWO/9Lmpj4FggMFjZbjCGMVNu5X6dBexp5ITE93Hyt9HH34oo3qD&#13;&#10;5i6YdzGuYOGCYjHXEdh8mbuw20Vi4PzkPv/sczdLrswwpBo2bKS+JMO4Yye3RvX3lPKAay19FzkT&#13;&#10;K6AX4Ad30z59+hgoCig+YcIEgYyrxPoq61q2auUuFqiPKxd97ZNPPhWAuMFkaFb1j4EKI/myyy7T&#13;&#10;XNPI+tFByUSAQljG/cVoYa7KLP/pr7jX5VYf5y9nzuyqIXP+1eSLrE+xMgGUHpXctkY+i/bPnL4S&#13;&#10;O+E4XfmbK2dua0MW5Zj/V69aJfl63F15RXeXlFzBvo/TosPgQQNtrsicPuOPBSP6ZX31Hdjxy5at&#13;&#10;sIWAbpIJB7SwNkcye9CgwZLdAuay6P/UWzEtwsBWA6RfvnyF5ppY9Y8rxIIsJzb0CvWvMe6rIUNt&#13;&#10;vjGh5IWClZ1+31MgMTrIkiWLpLusNff8fQIj4qRPwUBD/2C+AJR47oXn3CiN2x07cTf38y+gXEOx&#13;&#10;L3v36mVu0UOGDNIYHm7sXRbFWrZs4TprXofBNXbcWPfaq+gvK31+olrgdOvf6oP7VR6AErwVcMtk&#13;&#10;HkP+EQ4jVfoNYUYaNWhk4GfNWjVNRr/V9y2rmwzPAYmUM9D/LPsR+XOZwLN27dprrKx3S5ctF6i1&#13;&#10;zu0U+If+kZxUwea6tu3bmVvq5198bqCWuZvDqtWROf286huAeRdffInaoLn0ljR3UIApbv4/TvvB&#13;&#10;vfvOe34hKUr+sSDXoEE9d/sdd2qhobL0vPHuxx9/MPYtrrToH7guFy5cyMq/WjIiPXyCyl+zZm13&#13;&#10;x513ulo1aiitw5ozRwhEHCqQfZP0mDxyb60hELiNu+rqKyUb17unnnpKzLmZDr0SuZxNYG7btq0l&#13;&#10;Q1rb/E94hldfe1XhJpYYgzJGxoD90zu6J4AXdkFW5Q/0b0BdWKWXXdpd/ayhyYTDRw5Zf6R8mRm5&#13;&#10;1OOZ6J/R9d9IesMV0p+oa9yw1wmgZL49IL2T8C7NWzRzrVqqjALDKf+zzz9nDDoA2XOR/rmef7GV&#13;&#10;Mssfq/Sol+jyh+mfmv1n1Rc1/jSKw/Y/B+Mv7H9h/wvkP2PKJvks9J//tvEXEx9XReKArCvbYGyR&#13;&#10;iMUedFB8OFkC2WJzSBFXjAsD6HSJzmk61A0CSrThQxqGmc4ZUGdTth4p91cmWGLSxWAACdBLPS5X&#13;&#10;VndAgIXAtogrqwcF08zIq1ajmik+58klglViDGTiQXWRUcrqOco3k/AigSxDvxpicRn27tqr5yot&#13;&#10;HcRlgz3QSIBBtWpVTFnNJmCD1agdcnFCeZk8abIbJ5ex48y4Okg/TgoobmKVRLdv0riJxVnhOzGk&#13;&#10;WO0FkFunlUJWBWdqdY9Yb6zaSnJqrwyZq6qH6INv+skf9pOdibok43tQfpSMuBwyeKWkJyhdlIwj&#13;&#10;+ru0++Xuhuuv18rzIVvt/vLLL+W6t0BX6xmZ0scoBWCoXaeujJlD7m25KIyWSxfGCIpOPq1wwo64&#13;&#10;7fZbVYbVtto6fvxEGXPLrb/mUByTksU9UwNFkxgih7RiTHw5DDFAT5TiPz3yiJhH5eTCMMCNHiG3&#13;&#10;2LmzzXgKCmilU/lZae/dq7cpQyj6fK9WtZq1PWweyvL113Jlpf64KVqK+uKpv5gqYD+f8Pwsyh/8&#13;&#10;jkHaufMFVt6DYqAsW7ZUgFwOKZr1ZbwXNHAQJelHGbszZszSKuyGE9JnAxOYGwZi3HCjFKhCBoyi&#13;&#10;kGxQnJwhQ4a4KZMn2QrysaNiiGZqf5hJt976OzMwAc/oCzCUADQCFgEr8awcH5KRgpvR+HHjxUKc&#13;&#10;JyBxp9pVJYmUv2DhIq6u6ryBQNGacuEsrFV7QOoUtSnK+oa1G+S6N11ulKPSDRSq8nT7X1b1jxJ7&#13;&#10;hfoLDArYXDA2Phdjk5Xf7Koj3KTatm7rHvrDw5ZlADMM81mwMoIWIzP2ORgQJ34P+n9W6VMGxv9V&#13;&#10;V1zu6sngpP8BQAxUOrhGUQ95pOS373C+e+j3vzcm6KCBg9x45WGe3EI4AI+6d79MSn47uSZVEMNz&#13;&#10;gXv11VeMsYhBy07SiYnl3P333e/atGvjxoweI2bICDd58mRzJ6X/NZTL4mViMWD0AqD3E+vx66Ff&#13;&#10;GfCUXfE1c2shgJiG9ykGIUwT8jdx4gSTYZQLl9fLZeACviUlJql+ZorF+bqBKLaTteRPclKy6vEh&#13;&#10;17hhY3MNHjVylOTNVBkq+wxiuEHsrPvuv9+MNFwcx475XnHMFkFQltyOsbqB2XjXXXcpfuQ29913&#13;&#10;38rdapJnESgTGCVXqB4B1suVL6u+P8298cYbZkAj/5CTVSQzH/79w5Iftd2w74YJbBrtpvzwo1hc&#13;&#10;HuS0CtVLORnuuKbDgK1SsYriMCWoHmOMWUtct5WSLRMmjDNXSmtXezmz9s88/tu1a+e6qZzEn9ov&#13;&#10;GfXW62+5cUoLJlbAHLpO8vLmm28ysA7WHG2xWkzEjMNGiH39rf6XOX1u6ihWUreuXWw87ty20732&#13;&#10;xmvGGDXASn2KGFG9e/cyl7G5inv0tUDciRMnyShbZ2mWE6v5qquuNte/wkWKqa6/NaNwu0CKuNg4&#13;&#10;Y6o20mLGI3/6kyugdhsqeQMQAXjmmZwxAtPECu7c2dWoVsNtEEuVRRaYbcgoGKzF5ZZ4yy23mLyf&#13;&#10;IddeGNKwSmDUMR4ryPX2KhmMDdXfChUq4IYMHuI++vgjt2vHLmMK5ZC8bC637T/88U9aKMvtBglg&#13;&#10;BBwjniQxGBn/MFg7degkxmgVgXFrNK5etTmK2oUBDmvm9ttud5cI7J069Qf1ye+sT27dCqPV94fo&#13;&#10;+r/okovcBR0vMNYtzJXqAukKCyBI0yIAwNQHYu0xL/nW06v6HPNvbPZsBqYATlNvMLNw86UukLdb&#13;&#10;tmy28Q6zCPA0Wh5Fp3+u5h/LX9Dd+fIb/Z+FHOo7Pm+8zf8wxWAc3nvPPZJ7DQwYHa85ArYaCzCZ&#13;&#10;y0++mVuQj7gPEpcON8OLLrrI9erZSzpTqtoFYM4vqkTnJyg/LtTM/wl5Egxsh3EHM/eee+8TC66m&#13;&#10;4qIuN+CXuY94lJn1DxZFaW/ywIIEADCAasrRFAH3yKfc0gOquT+pTzOvANLSHrNmzZauo1i1KlRL&#13;&#10;AdoXX3ixFoPq2L0wuUaKgZyquY5FPvSXK6680t1+++2qk1VuiNhiE8dNdMvRX6KO063/aP2D+YS5&#13;&#10;Dv2XejuihZE06ZzBArDpNH36uLvvulOM4tnuk48+cVMFbhFjNTjOJn1U8aIKecAiEXrbfsVtPSrd&#13;&#10;D7Y68iV7jhzGmrupT2937XXXuR+n/KjwJp+ae7B3aY20blT/a9u2jXSR7raAymZYVapWVluVUnbT&#13;&#10;3LTpMwTMvW2bZAX9H9CrTZs2tpjVQAD5LvXH115/3dJA/w76Xzb1uTw5FdNSC1jI32BhkN8B7B9/&#13;&#10;/HGbV1iMHCf9BvkFeIdsYOGTReSHHv6DFo3jzU2aUBIztWhJXTMfke+Wrdu4BhrXq9TePI8Nt4L0&#13;&#10;g/Fv+aY0Zmf8svyRM8b8x5Nik+Qlsfroj0UkfwGy0b8+6C/5ogUlE01KROLljPRPy1+k/vHaQBZj&#13;&#10;b5hOLZ2edgX4ZczEx+eVrtpJ+stDYjfvdB+894EtgML+OxfpW2VFaizon0F98D0Y/3bJOdK/o8sf&#13;&#10;pm+1rJdgQJ74Pax/D0CG/U/9Ihx/HopiqJwj+ft/Vf7E5BUwd9yABSn0qhAULjAr4jekyVWVlbEY&#13;&#10;gDm5qzJhc97FyhrUG+6uwCYYhtLWbfKxqQzGHJMkz9A/vyKpDQTSDsmO3CcFK7eBXsZWQGDpfz4F&#13;&#10;Oya+WecuFxjNfIUUwS8EBOAGWK9eXWMZ4NqDArtSTLJBXw50P8lIIJYOsYVghLTSJH6+VhJhZgGs&#13;&#10;wGYhHxgzKIm4HAyXMjhQbBNbpbVySynWczGM6wrQatmyuVgQ5Q00wYUNBYKYevv3HhB7Yb2xZL4f&#13;&#10;+71boZVMmHgAalYOUwr0mfJy7iQHv6oaqRp/n92vz/ygg/rnqcEJFKpbfnezlLMUGfSz5H460C1Y&#13;&#10;NN+StEfY/dRxmrv8iiuliN9obD/YQ++8844Zp/bgyEvbdu3cHwWkZJMBOHPWDFtFnzZ9WpDcL9L3&#13;&#10;ZeH5ypP+Fy9WQkraq7aK+YUMBVZCf9BKKq4W6dfqQkDUqlWruttuu82MhXfffVd1msMAjnxi78Fe&#13;&#10;xM0Lg5Hnnqz86T9G0rd8iIZJ02Uuf3Atbgq4sxLsH0CR1VZAmNKlywgUFtiqBInJtUIK/TCtyBMH&#13;&#10;CQCPg/oHjC0glzSYWD163GCrwilHU83Vj3y+qvJ/+fkXbqNcrDA8Mrc/7ke33HyLDNJL1DcB5hTb&#13;&#10;SyxEwNG9WoU/LGUbl8zsAmIB6HBhmKDYO7TZbrkvB+2P4taoUWONh87qnxXM1TlH9pwGoB9T/R1S&#13;&#10;nz4gFsjkqZONEcMqq69IKjTrQ9k/5f5HHLR7ZZgVK15U/X2l+/iTj42xBg02qP9KFSu6v/39b8aq&#13;&#10;mDt3nsV5+U6gTqAkZ87F6aTPva01pu+SEVSwQCExwJa5D/t/JLbblPT0GX81alZ3f33sMeWzhNhH&#13;&#10;s811EBYVB8bc/QK0Wom9A2gGwPGuxgXMV3sInU//H7j/AdddY23T5o0C5abI/e/TCIgRI7ZgBwEM&#13;&#10;dxhgvlgr9v0+/MACRUf3Pxghf3n0MbmlFDAjGBcnGEwcsEkeeOABcwvbJqba2O/HaGy+a3LLEo/0&#13;&#10;/0cEeHcT4EK8OcCkz8Uo3bZtu56Q5u64/U734O8flEvadGPbEcNsm4znaPnDgsSfH/mTQIl4i3VH&#13;&#10;HnAx5mAs/F7gJQDndo0H+n0/GSLR6dPfHn30L+r3HQRkrXLjBYZ88cWXGisCiyPjL19ejYuO7V0b&#13;&#10;MRlgQhE/Mk7ACK5OjGkMclzoh2pRhfQzH6fb/pY/Bl0k/euv6+Guv+E6a7pZMoyJjwRrBvkXXMv4&#13;&#10;f/CBB23sYQwCaBD7j+Ns0ycffW7qLcDrSnPnImZn33f6GmAapM87rK+7777bFlgAzFiEYHyTfs0a&#13;&#10;1dXfHnRJyYrztHadgNyB7puvxRzWEcj/YjLO//GPfxhzaNHihW6UFkCGaDEKxm5sXIy77Xe3uovF&#13;&#10;rGGjB1iPb735prE8fQn9+L9Ohvvvfvc7Y5OQB/oTi1rMP3Xr1HP3P3CfBZnH6IUtx5gJ0uc5ZcqU&#13;&#10;UR4ed5UrV5Ir40IDrIeK9XJM8yEbFd0hEBg5C+t4qvpZX7ETra/oKcEBm65nz5429n4QyPuZYqSu&#13;&#10;Wim3XBs8vs1YCIGtTeyrxmJMDRZISGB7FpmSkyvoUWl6/g+RGFCS01Hyh/5ftlwZAaVdBZw3kL5Q&#13;&#10;VMZughn2yF6AABa5WEwboIUkFg1OZ/5Nb9PTmH/8PUENnPh+qv0vQWAFIBZlQiZNEABFP/Fs/wz5&#13;&#10;Gz3+0/Maqf/OAm7vFGsJWQzLmXEAmHSq5Se22SOP/Nnk6/q1GwSOjhNrb4jmHb9RQLT8ix5/Jys/&#13;&#10;boQvi5HcRgsUQwZ/pfhm3xlgS8gMBsblWoTs3bun5EkOi9+GzrB48RJr/2D8t2vbzj38x4cdscLQ&#13;&#10;/wYLbPT6i+9L0f3/xJr33061/v1zuIe+rLsi7Q+Aedvtt9lC0M9z5igcxwA3VQsoG9avz7g2qv/z&#13;&#10;hOjjbNO3fKj/33n7He7Bhx7SfDdX/eJLsafH2rwRXX50HlyMr5SsQpdh8W6qFpe7Sp+oUb2mipam&#13;&#10;epaeqDAbAHYcjH8p+rawwGITu84vWDjffTP0W/XDTdropZgWkLO5FMkdYhbvlh6FuzLyP72u9BQY&#13;&#10;5C+99JIx8d566y2bhwDvo8tfomRxky+VJF8WLpCMU/6+VWgT2KKAd20EDrKg1vi8Rm6PFuD7f9jf&#13;&#10;LZfezUIY+s9+6ZzEFN0t74tf638s2AAao8vxrK8ELi9csMhdrIUAky9q4h+0cEDIgIO2CBVp80iN&#13;&#10;RLd/UP+qupPqn74e7OZfvESXP9A/WgrEfPmllw0M/viTAdIbxsnzYHbk3hP7378i/aCLk2C0/PcZ&#13;&#10;CNP/V7d/WP/qaQwMHWH/O9H+T5ep/2b9I71Bgs4Zph9pCsnDTPqnyfEo+8Nf6Ptz5tes5H9QxdH9&#13;&#10;X8BcZT1SABqonE3KvEWGB7MPR4wALpdN77hVsWKmSVjXEJDXfrYpCoqz1ETTuHUecE6XaY7XPXqe&#13;&#10;nnEsFcbcXrm9aGW3QF4DAkEBY1TQhIT8AiEauvPFfuncuasAuDhjnGBYsUq/mZUyTf6w4jAg2UkR&#13;&#10;qv9WAXPsLIdbzQ1iN3Xq1MGz4rTCTMwfADlW/EvJxaKCwDcUEXZwIraJFVnp586TU0ywemaAFFes&#13;&#10;l0My2lmRhdV1XMo9oEqlypXNpTSnQLw33nhTbJIxWoGUG4YYUb4Tq/70QM8OtOpRflU2zlFj9puv&#13;&#10;LZQIi61HlUfKn0Zsv6j6D555+eXd3U2Kz4YrLbE4MPDMlVVPDVSD4No+fW5yd95xuzEzvje3k6+M&#13;&#10;JRidfpMmTV2f3r1dGbmnbNu2xX3Y70PF7hitLGWdvn92kIKzgMjPP/+82Aw1FM+rv5QpNpL4WcYP&#13;&#10;QEdG+ZvIxRCgtYZcGTbJfek1GY7sOnjXXXcbWIJryMCBX0rhU4w5tf+ppk8N+uOX5Q/SJ84OLnn1&#13;&#10;FSA+Xi4w8+bOcTNkkM2TEstKZWJiogOgBPAdLhDpy4GfywBYJvdHYnLxnxVdxVCSgUcsRNgIRcRg&#13;&#10;uO/ee81d8TWxUz4XMLdFboiAEem1Eyk/CnEB7W5IYHQYDjXE/Hjoj390RcV+I0jyTzKScS9m5ZQg&#13;&#10;yYcOH9B1cqkQqIExydiiT5ctW04G/qXu6quvNnbU8GHDrG1Zec0pF+/iAsyqioGIewTBi2EQncv+&#13;&#10;h1L8178+prZJc98rjswwMV4CgMMqSqM5MTFJ4Outcl2pZWDjN98MFUj4kX5Rm56D/g8o+ec//9lY&#13;&#10;GmO+/942CwHgCNLnvVKliu62W283N7gDcmkZLHYPm6SQPvGWnnzicde0RXMF5IdZOFrK/zfusMaT&#13;&#10;mit9/N1wQy8DxWBLzJ073735xutiAa21tgVkeejhh41BRzwdACdvMGYYI7iJ/u7WW+UyVFHX7XGf&#13;&#10;ycVo8KDBNv7ZUe4JuerUl1swzKHRGCBqSxgZwfiPFfOuT5/e5mqOa9usWTNNzrC6z4Fb0IMC96Yp&#13;&#10;VtSHql+CfzN+fT0gh2Pk4tlEBuODZoytUZ8Y8NEAM3YY/8i/pxUgm5iVMKdGjR4txspwsUEkByPj&#13;&#10;D9l28y03y43qfJO/06f/5N588w1znSUFYgpVlhxEHiFHcHWlPLgnYcCxay1MWlzSflA+YeuerfzL&#13;&#10;LH/uvPMO1dNNYhuuUmyj0QIAv9auehGjODL+AGFv7NXTwB5YJB+8/56bMHmyzZ9WX6chfzOnr2pw&#13;&#10;Dz74oMVewmWPoN1DxZ7csmWrHp0h/84XmEusTwDRDevXub4CGQBTSb+edjh84p//FPifTyDtWAFe&#13;&#10;wwQG/6DfmDd5ixFjqojG1e02J8JSob3ef+89A5mQLwAml8sNFQYozMavBeztUEiB6PHfpXMXd63i&#13;&#10;dRUtUtitlFH89lt9DTRm/mki9+snNC4A2MaO+15A7UjrW0H65KVUqdI2tmGiMf8Q5w3WGgtdxH58&#13;&#10;7LG/aMxcaPKf+fBrjau9MtY5VAQbf8TLukJzWH6BPCxmvaU8EK8sev6rXKWigPO2YrvXNrbgO++8&#13;&#10;Z+Ad5a8hEJNjytSpFucO2ecPSWlNWTCR0RvukMsdCyJDhw7R87Vjplg+jH/AoKpVKrtcmgeGffud&#13;&#10;5s6Fytipz7/UA4cfYT5l/2rCQx+twfx7VPsH5T/T/s/C0B/+8AdtClLXFghgARNTjfnkVNMHNL3j&#13;&#10;jjtUD8fcTM3RgwfiyjrnlMvPougftIhH/EA8BsaLMYlsJeasL3eG/LPvv1F+dgR99tnnjIH9iZjX&#13;&#10;xPX6eeYsm/+Y/5F/d2h8E/+TPs3YXrNmtRU3qH8WiwB7mRuRf/37f2jXnkr6Xp2lY55Z+xNbrkGD&#13;&#10;Bjam2rc/3+TPm2++ZTtp26LYb5T/bNOnp3GwwHnPPfcKdL1dY3a6+/TTT4wBTazL6PFfRguR7dBz&#13;&#10;xEDMq7x/rPmAeaOngHI2rIEpOHf2XMVuZPMHgVsR+RMrFvnDDz9kC4t4icAyLaB5FAZlYmKi6UMs&#13;&#10;vsyVpwTpAyLxPVr+dejU0T3/3PMGzL3dV8CcvBPWiElt7RSpf2LdPSJGbo2a1Sz9b7/9xjaSYNEc&#13;&#10;YI5FuQ6yB2CaE99vl+Rb4K7KwuqqVSvc+PETjFnOd+yR6PIH+gdzckuFwahbu655TrBgvXLVKjEv&#13;&#10;bxPjuLrNf1OnThMwpxhzYpqa8Eof8f/68d+5SyeFAXnOwuwQ527ixMm2WZnV1X9I/lhfSJdtGd/U&#13;&#10;gJGD3nh64/9c9X+fgTD9sP7D/pchIzQe/k3zTzj+qIF/rfyJSchWiWlSKKCvbpublSaGNYGX7U+g&#13;&#10;HEMgLUbx5rRazvXGiMGNVf+826rMv+N6iAA5FB+yrX5iL3KU0nusgLkDLsXtEYMqlwCPBO60g3fi&#13;&#10;yBFnoWOHjnLBuNB2aIK5giE8WS5ZGB08FGo47hrQ5on9sXffflekWBG5wDaUwtFbK+4NbeX+vffe&#13;&#10;NYOSBHLE5XCly5Y2YG7r9m3GXDDlzFJ3WqHNLkZSkjFboNDv2bPbrZVhu2ePDyycIKW+htw57rsf&#13;&#10;t45atgEDzLtFcik9IPYTroxMOgCTvvwy0Ch75LAdaoNrIud5iy5/+uU6yb1WryrwFVdc4W6SIoph&#13;&#10;xGo/GzZ4YM6qQ9ep3iPPvvPOu8VwultA5iwBGN8YiIIiXyG5otxbDmnHyQUGXhAAGPcUXJL69u3r&#13;&#10;vhFQebL0KUKQVzaHaCqDnFV4Auq/9uorMurGu00CqFjBDMpfuFARrU5eL4OpkdxIl2k18kcZliNd&#13;&#10;5YqV3H0P3G8uxsT8+0Ig4zcy5qiHU0k/PSNkSofPV0b5g/Q7yR3qUgFzLVq20lVpbuAXA91oGfGL&#13;&#10;ZJQdFhgGEwTGyyWqB5gUgE6AJcRnIjPR9R+kw8YNfxSDAWbG63LrIJD2NoHFxAAL6j9IXydOaP+i&#13;&#10;hYu61998XW7CJRTv6WMz5tkJ7NfanyDytWvXMVCui5gPGL3PPf+c7aRGnjDOiX1WqXIVi1cyVwbX&#13;&#10;4cNHlXnG34npn2n/u+CCzhb7ZbeYprTVT3KJ26iYV8QgIubd/Llz5ZZcwHVXLKSGYnbkU+ysIV8N&#13;&#10;Eqj1ltU7+eQ40/RpYfrq42IO4UI8aPAgxeebYe4siYmJikmZQ7teznNFBVBeLrZb3br1JRviNT4/&#13;&#10;NyWbtGGrvfjCS+68Jo3lEviVGx9xMSVwPS6Zq1evtuD9HbXCD6sA5uzKlSvc0888rdg56g86CEb+&#13;&#10;l0cfFcNypZgeg22XRALaV0xOVhZj3dz5c11ZGUGXXXa53LBqOYC1AQM+Mrdb7i9VopRi171kY44y&#13;&#10;sKMfMQ8BsojJtHzFCq3877ANS2CEJCUliqWwQMr6MxZsm37es1cvMZwesFhlMJvYpXG54voF4z9P&#13;&#10;rtwW1+yOO24TqFPMyvCegBxAROq/fFJ59+orr7jEpCRjzsBwWqL7AS5KyeBi50uCjHfr2k2GUCuL&#13;&#10;nYYR/8wzz7itLIooD6VlSBH7CxYWbFhin32quiZeJPKPuJ7lypcROJekfK8TeLlYd51d+9v9erGx&#13;&#10;oorA5Yf0YV8NHyagWC56xEuqVKGixbVbtHiB6rm2+s0ltngA+P36a29o44FRXkZTmTp4+7XxF8jf&#13;&#10;E66N3PSY2Jmwu9idefiIkdoFV0HsBUwmS87u3rNTbbtUc1kDcyXEXYoYki+r/SdNmMjQtBh5L734&#13;&#10;orpOrLHCf9RGH8RxY9GJOGvz58/TTufZzP2M3RnZmZSNE1586UUxPQ/LaM0mt64nJMOukOwaK3e/&#13;&#10;kTKw5wjoTVMYhmSLYQTjHBAD1kvVylXNTeqlF150P04HHHTGWnr2uefM0LWxrcUCXG0BVXG9ZofA&#13;&#10;3OYG3t2dJ5czDGP63Csvv2zAHC6LtH8X9ZfhI4cbC3TOnHliGzubbwBrGVuEVyAuWGW5z23VYhox&#13;&#10;lGBvBfUPs7pzly62uQvsFxbi2F2RGJ6wdWvVqmXXAswFuyZaAfTCxisVtSDXWrGo7hCIt09uaH/+&#13;&#10;y58UZmCqLXpwHbpCpYqVlf8CJv83Kl8cQfp8ph/w3Q59yUr+B/0vvdPoYv+MX84/50L+FhDz9mG5&#13;&#10;+QHMEQweYM4z5gJg7rfTx7Udxnqa+sWs2bMEzA2yHZsp56mUnxhigIPEXAOY84y5AJgLnnFq5S+m&#13;&#10;uIfnNWrsbhfwxkLnG5pDccnfpLLhpkl+7hS4eq8Wv37+eZZ0EvSXn43tWbFCBYF3h00msrkLCyUs&#13;&#10;+KHD9X37Hff1t8g4vuop52j+Y/zh/k86zLOAPriYVkiuIFamd00cI/BwmBbacEGP1n/ORfufTP6w&#13;&#10;+zRAKRuksEHEUAHy/T7s51YuX2H9Pyg/sXTbtGljsVmPaKGZcBcjldfNW7eYKzA7MdOn52oOf1tA&#13;&#10;FfOPHTrJ5jSPaUHuWi0sMFZXS0divs+VW/EbNecCDNL6xLzbrAUJ5M8PU6ZaXNfjaVpsUjsQD/bx&#13;&#10;x+XKqjE6cvhIN2LUCFuYoIk4skn2nWeM/Hu1C3MNbcCw2Ray0EdZsMLTgYUmdhBHV2WHYOLDArax&#13;&#10;MI/8IRbw4iVLrWykv2zZil+0P/Kla+euYhdfLDd9v2P3sGHDLL7cPepryBfqgXivMOZs8wfl8WT1&#13;&#10;fy7HP+7ZFdS3kX/o+CvUhi9LvhKGY/sOmPK+sngljycM2vSvpzb+0nXUSP2nPzPy7MhpS+i/Qf79&#13;&#10;O+rf6jQsv/WtsP3VETjUKcL+/++Rf+H4S+9yEUmf0f9iErQrK2e94JeQp2PqW5qBbqxKM2QB1nBb&#13;&#10;JY5Ein7VOU6nKchymoAAAXb0Zq8c8RPusJznfzY9I846e8oxBZw9ttvF58spV1Mx5nw+9OoseHQj&#13;&#10;GQC4X3QXS2iO2E0vv/yK4qnN06rbLuVH26TbHXqmJnU+WkwL5RfjtlnzZu7Kyy+3HaAwGPor2LVP&#13;&#10;gJIBVKgsmghhqBCTTmf8z5a6SshvuoZnssIMUml3qlAofNnlrvV7uUe1bdtWBu0ycx8cLQN5505W&#13;&#10;GnVQVlUedZNeLvvg0+cS+6QXmySjr+NHDqUP4En9BelfeSXuHTfJZfKwGHM/myG3YKFiS1HZHJE3&#13;&#10;Er1figYxYWDEEM9nm0BItrtHwWKDhpc06cOQaKcAzLjeAU4QO4S4MXZkkX4QyBWo9kIZYcTowB1u&#13;&#10;rYy4p/75pLWTv9eXv6CUWRT5m26+2Vw/n5fxx66EHLUUKw0DKq/anthrAwX2ADilH7+RPu1vgLDA&#13;&#10;kKzKH9R/Z+XxQsXXadK0iSmcf/3r3yxmGFVlfVQv7IjITqPEI8LVlXh802ScZq7/oPwl5Xbxt8f+&#13;&#10;ai4ar4sx+fkXnxlAZK6sFOBX2j85uYJ7TvXA7qG4YE+Q6+pcucGw01vQfFYHUeUHXEExxd2iZcvW&#13;&#10;rn+/922zDdgzgEFB+dnRkYPNGILyn6v+h1H/zLNPC2TZ6D79ZIAxUGEgsrtbMcVNAejBFY8x0VCs&#13;&#10;FYDHr+TCiPFubNpz1P8ff/xJKa1LtVnIFwZUsXp/tTaDIDbNS3IBIRh1e/XphuqXRVRvuOzhPkOb&#13;&#10;FJVC/8orcr0W6D9A8elwPTwkkJodPQE8v5OSDgu1ppT/5i2am+sgu84CfBB4m/bv0eNGucr+RYGv&#13;&#10;5xuoBTOhkFhIAHa4NuGygztWB7EoGBvEASQOXb/+/TQ+cQksa/G32L11gNhuc6R4pwhox6Wrne75&#13;&#10;Si6KAGh1NSYxRHB1XC5Q8B9//4fG2Ro9gphiXdzvbvmdAY2MvX5y6wFMZhxhpNStV9cR6P0yuYOx&#13;&#10;a90ysRwITA6QSEVgALwqpmc55YV7Fy5YYP2P9AHi2O0ZQxlGSDONG3bSw73oH4//XcYzzLzjBn6x&#13;&#10;0cU1kie0/99kvMHUsiPS/+mb7OAM6O/Znzbq7JLo8ZdZ/vpn/FL+BeOP9Bn/fxTzFGbiGDGCiVGF&#13;&#10;C1ZSknZpve5at0H18sqrr9lGN+3at1db1DPwhj4yXKDSuUifeeTvAooxjGH8wBQjRELlKpXdNYob&#13;&#10;t1SA+5tvvGFx5thVEHYccyqbkowV4wj501RzlQFcAiT69f/Q4TaMsclCAbup9n3rTQFj8y1YPgtN&#13;&#10;5colKg7lOBv/B+W+xYZIT0r2sqEOuzIS13Hvvr2upgx2whkgW/pKnrHLJn2snpjDsJzYwAEDlvnn&#13;&#10;fLX7iy+8YHEy2bRhreKvYnjDcIP1SAzEpZrn2gj0aqBFr7JlSitY/yiTYynqc3nitUmJZFpnsfIY&#13;&#10;P1OmTpFb/T7bLAbghPid73/wvktKTBQbjjzUs9iU/3ziSTdj1gy1pN/VNTEpyRafYDkTmxHDnPiR&#13;&#10;gCKw4KpVr2r1N1XP769dn40xFpF/MJnraPEC+XP1NVe7TVo0eEBsRkBm2lpJ2PgjHAXzOyxtGKKn&#13;&#10;M/9m7n+nMv9YslHp+4z4qZr2P5X0CxYsbCzdetokZOPGzdb+xM8kyH20/E+fQJRoZvl/4UUC5jRW&#13;&#10;iG/FbqzU7xwB2aeSPvoHANof5DbKRiob1q+1OFzEqTtk7HirYV+oSFkzpx/UP+XHtZHYryzgsPHM&#13;&#10;U2LvzhAIG3kKT7CFT5hgkzU/ojNslRt/ObkpX3MN+st295rkOO3YXgsojG3TX9RPTX/JovzR6fN8&#13;&#10;0jqV+kflBZSupb51//332jyMnkvcORhbkzWGBg4eaAtTGzd6oJe0fq38p5N+tP6Xuf+xWzJxX5s1&#13;&#10;b2qLKu+9+55Yg/1N1gbps1lUWXlE0P7oOKMVpw/AZ7vANxZwbrn1FoHt51n1zBEwB4OMmIKB/pkz&#13;&#10;R3axYf8qVvD1ZNutFtuWeKd4HMCey6lnIO8u0EZibFjyrRZ2WXBaOH++5Mkee24dyT0Wsgl1gY4M&#13;&#10;05IFgP0Kt0H/q1G9hsWwYy4hBhux43BzxxsFwI8xi1dGhYrJaot4Ae2H3Q71B2LZ5ddiEu3fskUL&#13;&#10;m1v37NnjXn9D/UB98/ARMeGVZ9o6T3wel5SYKPlypW3Y8eXAgbYZ0N79ey2m9J1ik1aRx4FEuson&#13;&#10;YE5sYOTLr9X/uRz/BfLnt81V2rVra54oAN/PPPOsdFZAuRPtj2D+O5fpB/WkxPwRpX+G6Yf1b/JS&#13;&#10;Y9UWPCL6V9j/VCtR9lf6BKbBFMjf9HFlH6wWbXzZJ72c6vxr14f1/z/Z/wTMVRASJDVZnQgsjU4n&#13;&#10;PS6ixUg80zFEbfedTUFwtVMrmjLufscIvMwPhhPoJn1hRYsHac9I64yxMYByqOGxLuX4PinHcmXN&#13;&#10;l1uTa4L9HnTsBMUdayzjnhV4FHtibj3y50fMDZLU7LqMN8uvbD97LyCWQTUZND1u7CFDpI1Nshgr&#13;&#10;KBu4o+4RowNXI4AqFUeP0oP4wBF542M25b98YpIxF9ihjF01WXkkDlhuKSMYWrBsUPxhSwz5aqiU&#13;&#10;DrnM6HkMSuoh+nk8UwnpzyrWPv5a+igEljduI1+6lYDtfeS6hSE/U8o1cfcwqmmvoPxB+g/8/gEF&#13;&#10;Jb7bgDmUJWJqEeT75pv7mKvB4088rpvSVI722kygvoGhr0rZRWniyCp9zuXWKi0r1ddce42r16C+&#13;&#10;W6ZVyilTJgv8G24xhYL02byC+m/Tpo2x4jD2Bgz4WIY9gZFjTJm7R/nD6DiSctgYRd9LaQyOk6Vv&#13;&#10;dRKpj8hbluUP6h9wF1CJ1W4U53/842+2Ixb1GdR/nbq17Rp22YR9ZobzmO9/Uf9BnkqVLOUeFRDR&#13;&#10;oWMH94aMgS/kqghgkZrqgepfa//k5EQZtM873KQHfvGlmzBxkphes7UyrDFCgSJHkBZfcYOtKBcM&#13;&#10;XFnZOACQhE0JcOneK0UUt9stW7YpDxstz7+W/pn2v4suvsg9+8zTYktsMDcY2CYwZ3r36uVKyGh7&#13;&#10;4sl/SlFfZrEdGwv4KlGqhMXKelFsIJvArVxn1/+vuupKudw9aWPuUwFuuCYWk1vxzTffZIGTcccj&#13;&#10;f+3U5xo2bmAxcAAK2NiAA9bHq6++bLGaPhKLDdepYxoD7c9vZ8Yi7pa458EAayHAhI1TNmzYINDp&#13;&#10;bxbTjja5sWcvi2E3W4AHxsUOseVKC/QAMMfl5h8C8XbqXDs9k5hQAHOAHazA0+/Lli0tluUbFiQf&#13;&#10;cAHQhY4IyN1aoAWsUXb2ZEODJk2bGUi4auUqi923Vq5c9H/GH/KnmZgO5bQQASNqxYpVMhQPWUzE&#13;&#10;/GIGlSxd0hhPsOBgvwFODpQxT/tXFFsV4wVm3/vKA3HLMHIvlCsizCrq7KshgwXw1TdwkPSWLF3i&#13;&#10;/v63v9rOzPTTIkWLGHO4T+/e5j44evQYc3/cIcNrj8CpPfv2iN2z2RYBqHt/nF37p4+JyMD/86N/&#13;&#10;cTdLHo7RWB02bISAir2q16p2bo1AzH+qT8KSaNumrW2Ygsv3Cy88J1k1jKZIH//2gQyeZPzZea7X&#13;&#10;h2j5w+IODE7it/FM8rFv/wHtdF3L3dDzBttkgIUhdsn0eWioRI6bwQWYiPxp3qKlAMSXLcxCP7UF&#13;&#10;sZcAvK8XuAgDjE0Upv04zYDi8xRzrVz5RM03k9w/n37KNngBeH1artGXXHqZudGOFxOP3XcbNGqg&#13;&#10;HZSvNhbMCwLdYPbgDsbuirgaA+ZNFQud8nToeL7qRcCc2g7Dnj6fX/NdD4WDgBHLrryw5lq2bGG7&#13;&#10;L+PGNkqsPRiU7DCYN2+CPj9n8S9hDwP4sdM14QuYv2G+vSLgHpfDVq1aGLgHePi4wOYZGoNUBGA4&#13;&#10;DM3Sejb9lQ1Vpsl9miOX2u3e++4Va7iWvsXYDsTEwop0A5P/bJyCOxxj5tZbbtGCT4LtGsoOvRjr&#13;&#10;zH+4uG3YsM7c7M9F+0enn3n+DeYfK0D6y5n1f4L/Pyw3UtwQN2pMTZQ+9OWggbaxAk/Mav7PnL5n&#13;&#10;zN0uPSGy+YPAEwPmgoogj7/S/5mvcGXF/Z0YamPHj7cNJNgU6lTS5/G5pDdVqVJJcc6usoUymF0A&#13;&#10;W8NHDLMFsej0H3zgfnfX3fd4/eUb6S970F+S5Tp/sy2wPf7kkzZntm/XzhipefIkSK6+JsBRIQPO&#13;&#10;of6Fvkos46TkJGPeA9AByrEpF/Mf7C5YfWPHjhd7Whuy6LdzmT71FnT0QP6gQZcVYA6rG7CNNpgq&#13;&#10;1vDo0aPcbAFm0emzCHPRhRe5xMRE2whkJIzWseMYRgw7MebudM1bNrNkYKDjAUDIlyAtFnr+KmAO&#13;&#10;fY+MwFz87NPPxEz7yRbBYKqVLVtGbXq1NlToZkzy8Xr+MLUp8xYHMd3aqZ2aawEMcJXNFhYtXmQx&#13;&#10;cZE/CWK2I5/KST4QyxB9YYj658vSRwHfKC/zDaFE8No5IjB4nxa/0JmIJ52ksrFjPMxodPZBmr8+&#13;&#10;//Jzi0HH4gWHyRfNb6U1L+JqzE7qP8n1lvRz5c5p7EyARY7x6tvvvN3XfrMTjAvqS2ei5X/k9Cn3&#13;&#10;f3tIFvp/4SKFbLGwx/U9LPQE4XomCJgbo3pM1wv/helbR6CgFChypJeV7//i8ofpRyo+rP+g+2WM&#13;&#10;tbD/hePvf1z+xOTNUdEA8ViBbHyAF2eyAnANlpxmciZGZiIfW04fNYkCvdmNmjxw/+R3A/TQVolD&#13;&#10;J4YbB5M4oJydPaaJNW2PJuU8Lp/i6yi0kdLQRfrDRbWhVuY7d5VbiyZbVucf/P3vozYV4DpusMtJ&#13;&#10;3W70r04xMArIWLreXa8VODZzYHLHNXGNDNstcqFZqpW++TI02CyCXctg9ATps6kFzKNEGUCt27Yx&#13;&#10;YwCXHpQwVh/9inus3PbyuSNyJWKHs7Ha2ZVA2KxCUgRe9Eg/39gJTvqDr5SfGqQ2yDN/QfrcG5yk&#13;&#10;PlRl9p1rrsSVlRhzAgfZzfFLATsAc5nLzzPuv+9+xR65xwLtwphbL2WaYNgEVSZQL7E+qOdOAgRg&#13;&#10;5+TOkVMbGbxmQcVPlj5ZgTHRXgyU8zu0lytDTtsBcLjiU6FswYzhGl6I8XPXnXeaYQbYAOCHWyDu&#13;&#10;AZS/vlg9typoOeAmO0cOFnts6DcKEM8DIpWSufz2bJ+CrtNF+u8v5wZfl3aNXoL676I+1EXsIXa2&#13;&#10;Y5dIdixcoB0so+u/arVqrp2M1i7dutrKM24XI+TqcbL0S8mN99HHHtUuhB0jrqww5ramu+GQqSB9&#13;&#10;y6ByFxwVkpPdM2KXlNDK8ECVeYJAXUCeNDFPgv6fVflhsFws5h+uexj6KK8Y8SvFptqydbPccFcb&#13;&#10;Y3GjYvgdJj6dGQhK1SokSN1/PZP+x+6XgAysZn/yySc2nmCpXKpNLWCMvSM3oi1iG3YW26WhAIQi&#13;&#10;iqHHmCDAdwYwd+bp08K4HD/xxBPmVgoYulrucYzJSwVYEgPwTYFP+8UiuaDzBdZPC4lNl86Y0/2w&#13;&#10;PmAn1Rdw+Nmnn5gr7C6NhQb63kmsyVFyR4KtBlOMWDb0i/Xr1xlbDfYTVdmzZ09tivCYsXeJG7cW&#13;&#10;IEVsve4aV8hGxtVRAbSd5fpLXEPckD8UYxfAjwMg7WWBLdWraTfCjz+xnZ33Ks/NBGIgbwDRcU+F&#13;&#10;xdBS7LUqYiPg1vK3v//dXFepQRYIcCUHyMCFKTEp0dzJqaP9AjVWSc4h21jxxyjChQ9XVgA3ypAs&#13;&#10;5sLrr71qhhC7KdP/Dmv8tlDgadjGsHFYDGnWormBMbhsLVi00IAU4nnaofHHggVuN5eo/pH7xJYE&#13;&#10;nF2nOtskAGHp4iXmcsaiCMYeB+mfSf/zIzx4Ag9Kc3/+0yOKg3eLGy8jZoTcSHFxLl2qlJgH3c3N&#13;&#10;mj6JQQcDCzdAQHfcRr8TYy56/PPsU5G/5N2XgDdFWlWZAW173HC9xSskZuFW7fpZLrG85q3LzKUM&#13;&#10;phhgU8eOHW2XcFiNTz/7jBhHY5WHGANXYS8fT0nVTqgDbIMemNrEhKuoQOj9+n0gd9glxgxqIldW&#13;&#10;nkUspaefeUrz4SFjRD7+5BNizF1hYQiI/bV121ZbhGFszhdzhf6XlJQkQ17MQbl4Y9Q+/dQ/Lcg5&#13;&#10;ZYd19KIWC/YILPv444+NCUPeuollw66x777zrjFlOqkMjdUvGUcj5Y5G3CiAOdgoxAvDDYtg6myg&#13;&#10;w0Yl1cVAgakDMAfYDOANkFKrTh3b3fFJgezsbM4k1/2SS939Dz5gAPj7771viw/bxBZh/iuq2HG3&#13;&#10;3n6bHBbJ0gAAQABJREFUuT8y99HeuLLu3wejhWkg0jt0cS0twNx1z90GijNF7Nq9y0IobFTfQDYS&#13;&#10;c26JxvK+vXuMYcqd/J1J+3NjdPo8x/qIXk4m//n9dPs/wBxxLWFcshhB+xPkP3P5fy39dFdWKWYz&#13;&#10;BSQNFrA3Z7bmnVMsfzG1+R9xZa2uGHPrcGUda+6GgEJB/f9a+kpGulRtY6fD0gf47ftWXx+LUPJP&#13;&#10;ysMJ8x+b9Nwt/QV21rcC5nCfZRGGhSlA1r5vvyWWXLzJ2Xr161qcVVjA9D8a4VzWP2OBXceLKBRC&#13;&#10;Xm1MBqO1fGI5Y/yxO3dRzeVfD/3afagFGIC6FMn/c5k+jZRet8oL4w8wvX1bjSWBSaPkmv+W4tsh&#13;&#10;/wgLEpQ/m+YjFnDYOAQm79tv9xWDdp65sLJgjv6H/GythSzqH9f2d99T2BfNHZam6jF37lwm465S&#13;&#10;bFvCGCDjYNWtWbvarqE/0/7ElwRwLSZ5u1osc+JHzhaIR17QE1ggaiOXVvTPKppX2RiJH5kXVmsO&#13;&#10;3aJF090ak2zQRPlGK47mywLzWey0vNjVeuGB9uYrJUgffZOdyq8Te57+DctyjBZ6N0seI/fZfOsB&#13;&#10;gb3Mpe9oLly0cIExrKlXYgbfcettrtF5jS0/4wXMffD+ByYno/Vvn3LW6ZOv9DbSJafa/vSrVtI1&#13;&#10;zldbtlL9oNOwSMLYPCK2YFD49GefpPxnmj7P5e+/Wf6dSvuH5T+z/he2f9j/w/H/3y3/YvJlB5jT&#13;&#10;ANes4t8l7vhs/yS9Yb7JGLHJCu1SIBZhPFhVtF1ZtWptrq5IUovvIdBOK7TGmOMU/3QPP6cKmEtN&#13;&#10;26uJWMCc3Bn1MP3RRVhBS7D4RdDjLxTbaYQMVeKbECNIEJquUKKgGNwiEJH8AA+SDwBCmCsYAcTl&#13;&#10;SpQCxcQLIEgQfVbk2KSBIOGTZUCwW6IPIu3Tx23hvCbnibHX2AebVvkJDss1xLs4cpRdX3P+P/bO&#13;&#10;A8Cq6lr/e5gGDL13ZobeOyIgTYoggh01KopJjDXJP70n7yUvRU3es8beELs0u1LFQq8ivYPSex1m&#13;&#10;5v/91j5n5sz1ggi8JO+9c5R779x7zi5rr732Wt9ea239fo4Zx+wKctrhq6+9Yl55BlBaP9Q21Wpq&#13;&#10;uDWQz0YE33a7B6DT0zvaf+gNrbg/eEqfvcfcqJu+ZaGs7Fy+rAMTPl289Ev95zlOASQUZL4AvNcF&#13;&#10;zM2ZPVeG+n5L2M4poIsWLdTud3Mz6FoqXA4M9e8Km+Jk1GT148XRunUrGV9DBRp0FmCxWR4yM93k&#13;&#10;SZMtN1uU/ihzOTk5yj+nk/ouHKwTbDe7BfMXysPjgB2QIJJK+aphXkMVpBwelqcPHmeffrrEDOw5&#13;&#10;c+fYriin/kb7T79OZfy5z18pVv8F8pqrUb2mjJotFh6xXF5+/h5Pf5LY9+rVR8rbcIUHVjPvpLfe&#13;&#10;fMvuSVZ/XXmDAc4MHCRg7r4HzWPuC+XWIxH6V41/roA585hT/196+SXLmUjuFnJC+TaxwCYf/1zt&#13;&#10;2rfv0Em5zxraibjkvklPy9Aua1WxWqF5HcyaNccS+Vs4ilHPJqiKDnpib2GvfP89cFY8/5LVj+fh&#13;&#10;n2TM79q9V8DNSzq0Yo7bLO/HnIa5AsXKGlCM8n3FFSPslF6Aa05UfPDB+/1onGH9jCceg//273+Q&#13;&#10;5+wmGYVjdRLfbPfFlq3yAGtkp9pCx+oa5yuVb4twubIy3F54YYx7/IknrP9Vq1axUFPCgknSP23a&#13;&#10;VDtUpqzCuHNyGhlwjFcl40p+y5ycbCnyqyzsb/Xq1WpBocIkr3O/+fUvDRwkdBA67BSA0LhJIzMA&#13;&#10;5s1bYJ47nH7XTh53GRlpSmI9WocvPGfPkzuMsHzm0mvySvtwxgzLE1mxYmXJqobmZQWwAujWr19f&#13;&#10;l5OdLRCQHHPyVty4QS3w8o9xb6Q6mzZuJq/e2iZD8Q7bu3e/lPu1dtBFKP8I93/m6WctTBaWyMnO&#13;&#10;lQfTf1n/ABdnfDhDOeBWSDZWNq+mpQLh9u3dZx4Qffv0cfUEJhL+9md5aX2xVZ7GgfzNKJ2hhNmt&#13;&#10;ZRy2FsBe32QrcqysDtjhoA1AlI3yXJsiQ2f6tA98ri/VX8SL8PnXkH/QP+w/ZXAi483f+o556r3x&#13;&#10;5uvWxkOHjrhmms/7Jes4DKFt29Z2+nPLFq3UniMKy7zfjEvK4t+Z1J+SmuJ+86vfupEjr9dpytMM&#13;&#10;UGX88WgmvAsPraVLlyi0u4u7ePglWpOaGVhKOO306dOsfsKVMcRI8fCy5AEJ1DlZls0g+HWheBrP&#13;&#10;vMsVqtpN61I18ff7773j/nqPcswppCutVLr7DwFzl19xmZsiUO6dd3QAj8YKSjVt2kxA+ucWUntu&#13;&#10;t+42ns3Uht279rh77rnb6Eb/AaHvvvuvRp+XtVnAyZYbFZbeUF45HPLB6Z14zjCvOmvdq1qlkhm+&#13;&#10;994nw/mYvFY03n/68x/N6/jtt991HMyyUOsLJ083EY8CGKxetUb19JIX/BAditLMDglBngAcYoiP&#13;&#10;GHG1QgW/b+AuwN5egS9sqAE0kH+R/HwcgiH8wO3YvlVg2yo3VfN3yqSpgae2X//JbdlBmz6EARM2&#13;&#10;npVVRjpHKfWjksDrsgrz3S+P21UWeswaeCbjfyL9w/OWhpfJxlwRjYt4/jT4n3D9nwiYa28ec1st&#13;&#10;lPWVl1/VSZTKMZdE/0lW/0VDh9nhHaQVmS8efVXAHAc1nWr/GSM85pprHm3etEG8NtXk1+GDR3z3&#13;&#10;IvpXYv3kJOPkz0GSq6QI+EJr/Szx2OTJkww0Tbb+3HnHHebFBC+T93bOnDmmvzRRjsSjyiO5cMEi&#13;&#10;16JVC3fZJZdZbrB86ZmEPk+Y8LrNK6h/tuiPpIBO5FsrlZouQB4v9vKuplJaDB1ykc2rlatW2OE6&#13;&#10;M2Z8ZBvAVv1ZGv9Qm4GuuY2ayJv7XK0PF1nuyblz5lnEwkcff1hC/wAMQ5cZPHiQ5cPNzCht6x16&#13;&#10;AYdU5Qn0KaN520J6MofSILeJ+Fgl4Ir5R/TCVoFapCJgUwivYPSzN5Uj7kWtqdu3KcQSlSHgvx49&#13;&#10;u9smbGvl9MSLnxy4n8jTN+R/DpGoV6+uzeO68tSuLGAOfTzcNMfjFY/YXG0CsZnF4TJ4eTP/o/2P&#13;&#10;yv9o/eif5DseOfJGbcpsttPtOUWc9ae21twrpZeYfNEaMOODDwXu7rY8dQWyBbA3WoivkS+EehNN&#13;&#10;s3LFStsAYKNjl0BNz6Ml15/E+v1csgnuh/8rxp+NcjYBh2nDtUGDbK0VnwqI/kRpDibbCbeMd7Q0&#13;&#10;/j5Z/79u/Vb+Gay/Z9r/uP4z0z9i+hfLn6j9CV/5i9lz5utvWFo8/2L588+QvykVM5qQG1g6JD5w&#13;&#10;8LQYG97mb/G3DQtgnHbiDLzTT+zKcZPP+qObMcBT8P6R0AHUk7ccedooz4rSO+XkFx5yefn7DZiz&#13;&#10;UFZTXv1deHhwWAC5v/B+eX/Se+6Xv/iV7Wbp8aIrLJMvop99DWqn/sNoxfutvnb+G8tTpH27tvIm&#13;&#10;aOIqy+gZN3a8jKJ7bPH22mWhjMuqCqG4w/JOFYgYhBmOnzBObvnrLHSIsBiMzm+z0yiDBg8icuiQ&#13;&#10;s4KwNn/RQ1+/tSzSOINdoJHoCE3pdrHwiNxIj4yW+pmtf30OD384RiirPA0IpcNjjiv6JH+R1+2O&#13;&#10;2+80JREliwTKHG4Qrb/bOTqV9aZR5hWBNxneGeQg8VfJ+jsKEMLzpLsMyQry2Hr66actTw1KGFe0&#13;&#10;fkIOmir8bYR2UAlvwAORBN4oDobLqi+lpOSmyhglb6EBcHqnLEALPHsAEaGPGlzUf+qJXtE6o59p&#13;&#10;TUj/IUMGm/dJdk62eQ3e+1//KQVoWQn6c9pfv379LE8KO+KEROK1lEj/sG7AlV/rAAC8YAj9wCuL&#13;&#10;sFK8R/xVXL9RJtK4RgLX7rrrHldDoUEvv/SKkv9Pl6fbfPM2FCH0uDGE3vU5YfyDwi3cIScnx3Li&#13;&#10;kQwbT4TGTZpYYmryo2CoL1G4qw2KlVNcbHT8vw7/9et7vvs3KeiEVmB4k49tjkIuIq21Q1O+ozxG&#13;&#10;ADV4ok4YP1F88pTGUX0Jbkys3+et9BOBk5aLbkzS/wuVl+hXv/qVec5yMiWA8+JFi4wsIeUwyG++&#13;&#10;+ds62KSlQvoO22m/z4953ooFOCQXYvfuPe2k0Hffec8MdADjcP4j20beMNI80crrdOjFSxYp7PN+&#13;&#10;Jb1eb/WQd4vcZuRpfF90wMNt6dKlRuqQFoBu35JnYzMBEIQZv/jCi5Z3hwI4lfVPf/qLhYF/MH2G&#13;&#10;nSL4tsJ+ONAlHH+MqlGjbtTJzxeYN9J8JWu//74H5PGzxdoQvoR95m/AG8IakQ14GbQTMHn7rbeb&#13;&#10;/OOQDkBgvBCgf9269eW1eZdCYlvIyJ9mh7G8+967Af/6XmA0fVObAOTryxQAN2vmbON1cviFV7R+&#13;&#10;8hhly/uVHJ94+bVu08YS7QPaPDf6OQudJX9j4vh/HfkX1hu+3y7j/duSc+Q64kAETtjl0AIYP5z/&#13;&#10;gEEjFZLJYRXM0Scff0wG1/QS8z9R/iKnbPJo/lFSKH/DesN3+v+TH//YcswtlRcu8wLv4KKQcmN6&#13;&#10;n8Py2uuuNQN4izaEHn74UfNOYf516tTR/VE8iacIobB4/s0QWBvWTxE1aspj7GZ5dGhNhEfgfbxW&#13;&#10;SIJP4nROKr5c3tRLdEIxY/y6ZD05uViBfDnODZUcJh9kLfHfunUb3N/lPYNRT1e7dz9Xoeh/UMhe&#13;&#10;usl/TuhlTYvKn7p16jnmdid5COXJWCZp+mPyPMFwJgH8b3/3O9tEA8B9T7w0UXNzjwDAsH6aQlgr&#13;&#10;p7JWqVLNrZL39H/95712imVj5Y4aMuRC5bFSvkKd/nno8CFrO5tp0B4VI02ACJ4v9IgL2hM2iwc0&#13;&#10;obd4vYe/8WuGgMTc7Fxb2wiRa6U5CbjXuFGu5uQBd8/f/qoNhtcs/Dtx/K0CajiB/PW/+zaEddKe&#13;&#10;8DO/hPxnd0V+PB3+57CKn/w44fAH6Rv7D3iPQdoTqcL+SqzfcszdosMfpIsBHr+qTQEAulOdfzVr&#13;&#10;FB/+gPf9JG1ovibvNDzmvqp+DskarHW4m3SHGtpEGjPmBTspe9dOHRRjRPPyP5R/lPfNb96kAyDu&#13;&#10;MO9bDmuZKMAN/SV6UR6pFAi35gCep596yvj/ZPQP9Q8UEfS7E9Xvx02No32B/hWtm8/QHC9SNkFT&#13;&#10;JbOZf+gChLQm0j9kjtMZ/7B+wj1JedDrvPPskARCHgkRZ9OoKFrBGqlDEbQW1Jecx0vthpE3yMOv&#13;&#10;oW0u038JvyL5h/c1G9nWvkD/IE0GOSNXrVxtG+m/0kbUVQLOOWgM+YJXOZ6bUZ7jZFcOwyJ/62HN&#13;&#10;3z/fdZdC2j9WXborcmPYf/S/jPRMo//hwweV2qOW+548JNlMAjR7R1EyeJSTLzfsv3Ut8hIp1qpg&#13;&#10;LSDfJ89/rE3jMaPHmP7buFFj479r9Rvy76D0ghT6rPnN+PMvTXQgoscIwZsKZ92+/wHJF20Emi4a&#13;&#10;qZuP1O+f8Z89//pfvmr8S2td7KV8wedL7+x6ThfzAmWz7EOFdrOGW4n/IvLnVOkP2fx1duVfXL84&#13;&#10;DV5IuBL5v/iOmP5fNf+Q/1/H/onpX8xdIRvG/OeXTegRpQV/nU3+S6mU0ayQ/Sml6rbViuI9QwqY&#13;&#10;00cWVWnHWtYB5jx454dL3+iIe/Oy4zTWUvla0PF2kh8dD/K/LfrBM3o2r0AhEIX7i0JZrexgxMlZ&#13;&#10;00UeayQJRhF5TyFmv/rlrwXMceqpFlMTUtYgK5vHinUnWgRZ/E+6y3b98fgC8MsqV85dIGVqlEJC&#13;&#10;l2jH/F4p9pwg55OsOjOe7lKoUatWre3QBA5PmCfXeLwMABmBDjjZ9Wc/+6nt/uMaTw67sfI8IfTG&#13;&#10;D1XJ+otZ2tQS1CIrRxSzlvpBpKXhxefip/xdpRQud4n7pgDBY0cEzM2dY8b2ss8EMnG3HvGy2/f8&#13;&#10;KhlhN44aZQY7XhcYcniKUVZYf/9+feV18jOFZmRKSVdorAAxgB1POV9/GYVQksy///kDZMB1k0G1&#13;&#10;Rl4KU2zHe51C5lScXdH6MzMzLLcW+Z5yZQilp6Xb+GPwwg8FAg7qN8wWyHeOwjIrK1n+IYVrfWa7&#13;&#10;4njhrVixXMpJCHJRBRTyrf664w+wS+6sdgqf4tS3X//mN26ZgBTGMaQ/ubQuHj7MDF/CyABrp8gj&#13;&#10;ILwS669bu66AuV95j7n7PTDHKYOEMH7V+JOr5h7xVzUZoK8KLJn2gXLMif8wmIqv5OMP14T9L6fw&#13;&#10;SUIoCUfB44tT7m4XoEwexb/J6JwlOnIwQUmD9fT5r/u5PRQK8n157NSw3eTnFHaHx0p0/HPlufbv&#13;&#10;//57h+cXgDGeDuOlxGvwg66VrD8NK0FWd0opnegMeK/7/D9G58v836dPLzvQhNCuZeKXZ559xn0k&#13;&#10;RZYr5D/m7e+UC62OQjgXyVCi/rcEInAR7vLDH+nQFoE123fuclMnT7KT/HyS6LCNzkJeCJkCSJox&#13;&#10;40MdFPGsvPS+UAkFCv0eLMD7DvMSxLOMsDsMpLB+2t1Ryah/Kz4j/J2E2oRXAeLxWxVtCPz0xz9y&#13;&#10;3br3cDu2bVVI4Hs6Ce+xL43/L37xS4HaFxkYN03eVc/LmN2mkOVw/I3wfqrTtRL18xsny3J6LCDK&#13;&#10;FBnRAClzlc8LXq4jI+jH8kDuIlCInFVvyDv0aYHyxVehvENI+q08iipngzz1pgnMGjNmtIXBJ5O/&#13;&#10;QCblBchzQjMelJUFgg4bPly5ia6xHJx4P3wmWUVoYSh/wvl3qvIvyv/08fqR1zvy8sAz5AsEbCKk&#13;&#10;m99C0hBe+UOdYIvsYZwAc+bJ+yY6/8P6uYd/gMUAtMgC+6f16kTy51vf/JadlsxJrORdIoQLb+yw&#13;&#10;frjqMgFSGO/H5anCPS8qrHOB+IL+t2zd2v1YoEuO5gzAwysCXCZO1JyxEvSmi3DcP/z+PyTD2tjJ&#13;&#10;g+RCfEXe0mx2lFI7b7vtNnkOXaoTaQ+blwqez9vFu9TNP9pyjcYBYO2QgJQ5s2a60QKrl4t/6XuH&#13;&#10;jp10wu0PLUwWkPNFJV7HMA4veKZ+vQaWn5ME6aw5HHaBxyehuYT2fU/5wC4U+HfgwEHzRH9E3kvm&#13;&#10;aRLUT1k3Kez5hhtvtHDrjwT8jRn9rHJSrZWHTGUDzAiTLKf1Gc90UkZwYaSSmgL5Q35GDpvYsH6D&#13;&#10;gR+zZs+ykK8DAqgk6Eqsf/Q5XYAh6z2nvCMjCesmdK9b167uCYE4yN+169aLJvL6MkpZlXoJqeb/&#13;&#10;pv8nGv/wsej8j/JfyZJKyr9T5X+8j3/205/LE7CdvJQ/d9OmKMec2o6n+anWz6bGbbfepsOu8pVb&#13;&#10;Tpt6CldH/6FnIf+HvU/W/+rVaigk8qfyUmvlNm1QjjnJTpL8H5NXLFey/mcIHCJNQL++fe1E3k0b&#13;&#10;N7n39dzsmZ+4lavXFK2/yeonLBJ+wetygTauHn3kMekvn5WQf/3O7+d+qtNqAYaZ/y9pTuBxlIz+&#13;&#10;4dzGe1KOrqKDRka04C1Z/dH5d7LxJy/oDyRfyigP4vKVKxQKPsbCb+E/xv5sjD/1s4mC/jVYADY5&#13;&#10;76bIq+rjTz72IY/aBEukP6cU20nf2jBprTFjU8rylUm+se4ekbwqLzndVd7jObmN1NACA7iRkbM1&#13;&#10;r4jIIPwVut2p0PDLL7tCnuHbddDZR+6Zp57RWqSUBmEn1c/eOvX+MuVAbqYNWTzvSBlgB2jpN27z&#13;&#10;14n5v2mTxnbqOxs707XeETI7adIka/PJ6G8EVuH0/87vfddyEOIxzprHASfrlduYtYhcexwyUVY6&#13;&#10;UyFgn+QL8++o6EBe6nPljdxAtCLqYb302jlz5krHlXxRmgfyYSab/6UE7mmlsA0DDpLBukHViUZ6&#13;&#10;JBv/2vI+7aK0BEMVTQLtZ2rTi0NOCPlnwy+Ra061/1H9PxyaZPWfrfXXBpYKdCXyX1y/H8WY/qc2&#13;&#10;//+V1994/rFCnp79HfP/mfN/SqXSLQvzTMHFw03gGpJXEhc3Oi9oRWa5nKPYFGgVMKOflUgLPUuU&#13;&#10;LUpYPNKpyUdnh0XoZzO2WUHxiFEyAzxojguYKyg8ILCMwx8IZfUXZeA90LlLJwsnI4Tufe3S4RVA&#13;&#10;7izPIn6q6FY1T42xBAk8L4NSihx5GzBYuItwqry8o0Hh3JsiEGa4PGf+aLktCG1CGQG04apdu44l&#13;&#10;i+cEKHKgvC8vhuUyRFBQKI/6cxTi85Of/Ew5ofra6VTvT37P8q0Q0qYb6HzwTon6bGag3qyt/MZN&#13;&#10;yS9+8nXJB1F9YDcTg47vrhxxpcA2Hf4ggHKectvhpbdk0RLrP/cWAO4E9ZNs/NLLLrXTrA4c2Gd9&#13;&#10;wkOIJtAiALerlY/j+9//vnmSjR8/3sJ6ly1bbnUx7gBqbeVhOGzoMAujKStwk5M2XxjznIyuPTb+&#13;&#10;qeIH/W9jamCtxtaUXyk+mfK6IeG6P01MDVPl+VIAj8rT4xwZRyNvuEFKkULe9DeeJngfkZiXvhYI&#13;&#10;BIX/jJSUqQ8h/YsNGvUlYfzD/vt3J2B3sEIFLlIS+24Kj9pnSdPxbAmNbryT4DFCxcjdtk6GGsn6&#13;&#10;58ydfcL669YmlFWnssqDkNPhXnjpectdGKV/WH/i+OcIqCRhfL169Wz3GVAXMBSFkCs6/mH/GVtC&#13;&#10;yVAE4b88zQMUShvqoP/kJAOQI+/VvffdpxDJDw1QITTjdPkvrJ/5SvJkEkATSlsmM909J8P+uTFj&#13;&#10;3JFD8tpJ9woqu/O/UYgvBtm4sePstMzZs+eoTwHoaG31/I8xRVh51apVzWjAE5U5yPgT3mKu6Qnj&#13;&#10;306hXFddfY3rIJ4k9I8TRV+R1yGHh4RzhRBUACkAg7E64ZRE1/PmzTHaZpUt50ZcNcL169fPlHBC&#13;&#10;XzlFdY3AZg4/wHCpU6euecSRw2e6EunjPUAya4wU+K+zANCrNQ/btm0vGVbgnnjscTduwliFL+ap&#13;&#10;TT4/JacA/+ynP3MHDx1U+Oh484QibA7+ryiQ4Wrl68HblnxhGC/kvcPTizYcV7uzs7N12M3PtaPe&#13;&#10;ywzgd95+18KQSIDO+KeLD1K1OUAoM5skefnykpOMUAUKsy8rD6uayv13iU4svVkA5nJ5LT5pRsaG&#13;&#10;9RtN/nEgBUDNefK8wFNhhsBh5CD0BxBBXuc2yrGx7CJQ/h15ceEpAUDI4QZwYZqMQ4AP5j8e1kcE&#13;&#10;boT5gPykdW7UTaMkt38l+TrbwswIP7PNi1OUf1H+Szb/B2iD5RKFiLZoJWNQQOt9992r3G1TEaA2&#13;&#10;dwGuR468QcDVrfIqWWVeN5Nk0BKenOxi86ayjDTyUZIQnFxL27dvs1xeyItk8ucihZRdNHyowmd9&#13;&#10;eOa98vj9SPOZFvA/HrgcTsK/z+Spi+cyBud65VXiYqw58bCr5CHrHvzCQSF79+2xtYwx7STgDG9V&#13;&#10;EvBPmPi6m6yNKpK9H9M8YfwvvnS4PDwvVNhoYwOtyFk3V4alyQtN/0rK4Xrrrbe6668baSGmyFlS&#13;&#10;OOD5xMXpjoSq4e3CqYeEOT4lnjmkDRPC95j/PXTQyG9++1vzlp6oMPBJk6aY12nB8QKXlpEq8PEy&#13;&#10;8zjOzcm1BPD/+bf/tAMj4CfSWVSrVs19987vuRFXX6Xw71nuTXnU4XWF5w1ji3zjH4AoVzj/D2kO&#13;&#10;1atbTx6ko3Qqawt9n+JmfvyRG6ME9OQdo/+2kah+siHEmsX6w/wHuPKshlLiww///ff/bvmm8GwC&#13;&#10;BF22bJmFF9sNeuF+z2uAsfpPY0j/k/EfkvWr1h9jgtNY/yFDuKZXlRf/j+WZyUn16wRKzpg+VaDD&#13;&#10;WDsQIU1ykP7TRqjG/zSa/xh/co0i/4dL57n529+x9Z/wUHK+ovdw4YkIf3NF+89agkxDtiCrfqQN&#13;&#10;hbbtOrh1axRGLKAer7uD+w+a/OdABNZ/6g/Xf1JkDB9+sXSHtra2vqUDWp4Z/axCkb3XLTTlH5fN&#13;&#10;L1Ue1t9bmzDkI8Obfb/WhIceekieojp5Wv1E/ywtOUfesx98/wdu05aNls8UsJB8jH7QVKgVzUuB&#13;&#10;AbNVKlfVhlh1O8EVz1+iHUhREq69tCOsH/5j04sNMGSbeSIL0Anrh9ysc4TS3vStUZZ6A0858sYS&#13;&#10;+u3HgRJ9/Xwy4oueVol98eWXaP02hrqfXJ4Aqz169pTnW45btWKZ9Lm/u0VLFhv/IX/hFSqFD8LN&#13;&#10;cMY/IyNT80pyWmsLw6MbrX4ORWBOXn/99d4TVz8t0mbBs8+OtvWQ/lMW40/+SjaJOEl+1eo1Os30&#13;&#10;ITtkwuisMjPLZLhLtTFwubxhmX/LdODKM08/I6996abwoZqGnmVer5InRBZAc8acOU8ECmsRACfr&#13;&#10;H/lYSQ2wgo3kgKeQjeiTnAJ8XBsSHLJBP1l/MkqnayOujoVqk5uTNXXihIkWzkruX/RPky+ZZSxS&#13;&#10;w3vmq2m6GH/AwBtvvNHyJ0J/vIXHPP+cnTxP/5ElifM/XaHBlZX6oZq8fytVqSjdEv1li/EqcjnZ&#13;&#10;+GMlZZUvZx6PRJ+QbuegxuGJxx+3jTvy7aGvQSvob2XwSX1NrB85aFP9K/TfM+U/puc/Q/7Rf5Ni&#13;&#10;cf0x/TUnYv4/Pfs3nv8SIMhSroj96b/48mvi+vuvIP9SqpRtax5zgHKADLaA0VItjvSJlUJLodZ2&#13;&#10;3g2Ks4WTRULnrTo5zWmxFCsE98JKAHioDOQ28YuNX2TyCnQIgPLMVahQxg5/iJKIE1C7dFYoq7w1&#13;&#10;BmuhfV8K2S9k4JEjyBYjvVKnVRN8NmxOFeHuz+5YBRlE+cfz3PqNm9xWGZz79x8wDyOMl4tltOJt&#13;&#10;MW/OPIUR/UEnRC23BZo2kEvlL3/5i4UHYrwQWvTeu++oU/RCO5cKhxk0cIAl92aHDWUMr5fxyqe1&#13;&#10;Y/fO4m5AB93P8mJP+oZbGTZZAn4x0CroSdHD+k0kNsMXDxSOjKf+ywS0YVCTH2ThosUWurVwITmI&#13;&#10;tJBLeTio3Cuhgp0jBa67wKhr5FHCKbUvyC3/jTffUE6XFVJSy1m+IvJYdevW1U4GJSRz5Uolxd6v&#13;&#10;RMyqv6Lo11W7er1797Gj6LeIhoQ44YW0edNGGYXHLYyKsWbM8wVMHD1+zMKNMexNqdRvhWp3tP94&#13;&#10;Q1ABSZNv/vbNond17UgesBPeAAftCvoPyawxKGeh4mnfnHj87RFe9DD0HzDoAhnvw+1EMMIVQoNw&#13;&#10;rjwEjx4+qpwm2QI8r7I8H9CSpMHTtXu5WXxzovrrCJj7+c9/YcoyuZqekTJ7YO8+4//E+hPHv74A&#13;&#10;uZ/+7OcKrWrp1is88n2F6bwkZR6lrOhK6H8leUw0keFfSblXaNNWnYi6Qe3br0T/GRnpLjsn1w04&#13;&#10;v7+Snt9hhu7vFFbGCWuW4FwPROlvhGGA9T/y6mT8F+1/DZ1oCkgDgNmvX1/zKHzhhRfc4sWLTEnu&#13;&#10;2L6D6z9ogE6Au8gU+7v+cpd5Ye7Y5T2kECNWp/XAe45169rNTmnEYxHgClCCUxR3ascd/o/Wz/jX&#13;&#10;EjABT45QrquePc8TP75tniOE7Qoedh0F5qPw8u+zpZ8pD9fd8kxabKeEUj8HwbRp3VrhmQPctdd9&#13;&#10;w4zKxx9/1EAOAAJConrK+BlByJ/kwAMPPmhtCvmdFtWRgdpNSaIBCAGXJ0wYL8+RsW656kvNSDMj&#13;&#10;By/ffn37KdH2Anf3X//mPpP3IJ6M9J8QUXLPcaLvNVddY14IjwrcY3ceDz1yEGKkXCWjEy8HQrtf&#13;&#10;lwfV5/LIZN5DE/iB8aguwwowgt/2q/x0GWCALBzOQo7MBvXrubHjJwg8vlcgzGYZlQCkAu/KZglg&#13;&#10;ba/DSwYJnB8hgGOzHQ4R7tg3adrE9RJ9rxJwbyeZio7IOHIOYXQwr+oILMnNyTHvOEDiDQK0t27f&#13;&#10;auH+GFF2crNA0GGStVMlR++556+WO40wJyPE1+S/ZPOfMO4ePbprLK93uQ2z3WgZU/DE6tWrTf4j&#13;&#10;/4YOG+46KawXD4yHH3nYQLkDMsYYi0T+z1F/yPnWp28fO7H2nXff1fycpDQGOrRGBy1AO+hP/8P1&#13;&#10;p6loxcmqN1w/0nJOcdACIObaNWstwTmekZcq8TienK+/8bro/Jjmx1oL16T+KgpT7NipswEnGL9z&#13;&#10;5swxT9BFCxaa0UZy935qDzIKkPDPWps+ETC1fYdOAJdhi/xt3qKljdd1OgkW7xAMW3J/bpDnR1UZ&#13;&#10;9ecJVLtEhjN5716RVzRJ6tfpN0K9mf9VqlYzvr3kkkvMQ52cqWN0CATenngut2vbxuYMOR4JG/3L&#13;&#10;X/4s41feHTvVBslmPF7btGzlzuvbW2HD14tnMt3j4ukPBOSy/uKh2V10uFweNTk52fIqel7el88Z&#13;&#10;iGhe8KIoijcAkV3qE/MfwxtDlYTyt8jbixxrhOxNl6fuE08+ZQe9+DERWK025DZpZAAS9ZMjcd3a&#13;&#10;NeYZWyAQoLroAM/feustCrVvp4NiHrRQN7xQWctKXEH9jLUxyhmsP4nyn/ZamUn4z6rjV4EBWQKe&#13;&#10;OPCHQ5XqKh3H7XfcKbnR1vL1ffzRhwJ437DUGch/PP6O6R/6V3gBkJQXqIRnWKE2HC66aJiF6DNe&#13;&#10;5F6EF+fOnivARsCD7gGoMY8qClDb0O7YiOMk1YMH9tsac8cdt1s4MLkuOU2VtXT37l3SUzLt8Jgj&#13;&#10;wQYoADfyp3ev85TQvq/bLT7h1OLFApI2bFgvnpJHpOr1nreKnpDuAvB1RBt06A7Un6P5THjktdJf&#13;&#10;mjdtqlM2X7YQbQ7hyVIY4DndzrXQ6XMki6d/MMNOR1+xaoXXX+iDFVOsf3Ei8LkK2Sa0PSenkfJ4&#13;&#10;TXLvasNjjUBGNhtKXMH49+3Xz5GPlPm/fMVK6yspB9IEeNWsVds80ciDzEnAczQfXn71Zcs3bIB3&#13;&#10;Qv10i36dyvhzX7j+tW7dxvVQuwdKjyEHKJ7Xn8hTDk9T8jACHCEb0X/zBICzqYUuYZu5yCn9loqQ&#13;&#10;sEKpnoYx5vnymCuvtA/fMvlFu9hEe+yxx+zwmLB+gHJOA+7b73wD3gAjn3ziceUNnWan8wLcN2rc&#13;&#10;xF2ng9YGDbnA1jE2WdnU+lyHrcD/WeJjTkTH85domF2KPtm+Y5t4rJQ2KOtI3vYzfbSlZMg8pWj5&#13;&#10;k3KZfrp4iXl709xU9RFPQXJ0fiYgff26tQKlpW9JFgCctpRs7Sn50rtfH/F8OTvshvQVpA04rI15&#13;&#10;Py0kXzRuYf8hBw4HbBpWV/TCLbfcYvIFecNm6dPyqN0r/crolmT+VxZYfm63btIXepjH8eKF8oyf&#13;&#10;MM7rL+L3RP6jH/W0HpMKpv+AgQY4s3kyVYeoLNXGP2s/F3KQ+Y8HHmstjgXHZPcwxhSqYtR03nUf&#13;&#10;DwSfQ/vHvvJf232nI38oOBx/asP+i+uP6R/zXzz/Yvnzj5e/KZXLdiwsQCI77QxKGKPQpmjhCnPO&#13;&#10;mbCWjEZIk6OBHHJ4NnGhH+hh3cvzMLCWDu6zv1hEAPtYTgD5BP3lH9bhDwLmzGOuosrUc4b+Feo7&#13;&#10;hbJq0Rs0UEa2jOgpUsR/otDRYwJSbAcNRYP/eUT/oWjYZ32sV7+uDAkd+pCbaztxu2Xk75ARc0QG&#13;&#10;YRkZpDk52Uqa3sTlZucoFG+aDIjHFC72uUpRx1Q/4MeNyjHVSUY3ys1qKYIzpAjvlIt5Vumy5pXQ&#13;&#10;QaASJzhVqVjJkldPnjJF+WpesZPoaAi9hUxc9J8rupha6j5re/h72Bnu5nm1RrTjhMEeWsjLy9Al&#13;&#10;TLKbEm9jiB6Xor1eyvEChW+skfEBXUl4i/v9IeXroP7SCt3JycmRoXSd69Onrxlpn2kHct2aNfZb&#13;&#10;e4V2ktSd5L4AIs+NGa2Es+SL8/XXlOcQJy5eICWivjwEV66Wx8m4CZbonnxWKA+pjK9of0Q7mNu1&#13;&#10;M7leu/lr1q42un1V/9trjMgRlaV2QoXnlVCYPDJh/fQfJcqWQ5FF5JLyKcqYkgC99L/RUC+R8U+k&#13;&#10;P6dWXqyTfdu3baud1TIKY/3UfSrlbq12fikToKyjPFI4Ze31iW9YiBgG7QEZOtRfTu2rK4WKvHpl&#13;&#10;tEuKIlylalU38sYb5LnV3sLOCHvdI48qDtUgCTWeNmvlEQNIyohyhePPyXKXKR8UoA7l4L0zTUrs&#13;&#10;gYM+px4hItv1b6eAlmNSsOk/p55ycm6T3MYyUqvb6YkcEHBYRhthZIwPIEUzJcZe8uli99CDD9nJ&#13;&#10;g8nqpz2nyn9R+qOQ16lZ2w7IIJ8VSiuAE2Au/Ni2TRuXrTlVUd455En5+8MPywjb8KX+h/XXlqI+&#13;&#10;RF4AlwoMaKNnP1No6t/+Ki8bAXRfaOc52fhDf3JGkmtxmMZ01/Ydlt9ttXgaJR0QI1sHYwDKT546&#13;&#10;1cK3P9+yBfIb/QEQKmkcOylXF/loaim0jZDbVatWK//Y5wKyGmrXvIV232u5bVKuH3n4ETdd5eQJ&#13;&#10;TA75DyCMeUOI5oXytMTLDA+BNQKDkHft5B2S3TDb5ti7AnaefOIJU7rD8SfEqILAE5R68kBy0h+G&#13;&#10;8qrVK3Xq3XaBXdkyfpsL5KljYayPKAQU+QONQ/6HbxpozAFDeQf0OySwifDT+g3EzwI6ybEF/QH1&#13;&#10;XlWYvYUKiwrQP0Vt4MTangIAmeN4dZFLjwT9eP2Sh6sJScE1RhvFxw8qNBIvBC0KRfMvJzfHtYPe&#13;&#10;2dkWwrpDPL9TXmtH5M0L/RvoezwCkGFsCIwWYAWYBE+dDv+F9I/O/3KS54TK33jjKBmv3e1AjhUr&#13;&#10;lwuQWSfPhPIWvs4puHT6VRn2L7z4koHZJ6q/das22gzqL8+yaw2sIhT7BXmF4pkCv4f0R95QJvIH&#13;&#10;EKKpNj7IiUUeTsZxpYx45j+eIO0kdzDIWEvx8npN4VX75QXmZZfAYs1fQKPBMmqv/cZ1tglDkvUV&#13;&#10;4idOsG4t0I0QcWTA4gWL5CnzgPFbWD/rH+PXqmVLd9NN33Rt2ra2lAUAGHhhwl94PdfTOACgjn72&#13;&#10;GTdW4d1HBDRCU3XDvGpq1qphCeWvlkfbYbVvscL9V61cpbQJR7SJ0NrliM5VK1WR4T3T5vZqgRWh&#13;&#10;/MVDikN8ABG+LUOfQyfIuUdY7GZ5teHp11Zl1NaaAjD7uIDDtwTUkIeS+ouIGaz/4foXyh/ywd5x&#13;&#10;552uuXI2Mv6fKEz/kUcfsVPRw/U/XZtTgJ8tWjZ3DRs01GJRyuYmmxcAToB7DSSf2rZu5VK05uHp&#13;&#10;CvBqp4oaIfRygvr5mluSjX9Yv9EiKOdM1/90gR1t2rc3PSZfxjnr/0ABQI2ycw2MW7FyhZujcFTA&#13;&#10;eEAYDodZIRmkqWVMSf01DAztbuAwxn1nha33VNhliugHWIrX3CrxGHKTE5TxED8g7zd6Cv1T5Q2L&#13;&#10;HGkrmgK4EZY/ZNBgWy9Jjr9sxQqdujlPHs77xFfHLNcnB3LAFJyie6PkCp7ogPd4h46X9/JWyYhU&#13;&#10;jUthqDvoM2vcNn2/cZN0h9Vr1R8fVlxa8ypH43XDddfbadXrBOitXLbCPF8BDNuJPg20duM1PF6b&#13;&#10;D8+NHi3gTDkNVX8y+rcQqDNIm7zXaLOghkA1vOaflkxatHBhsGny5fG/UuvMpfL4275rh4Ds9e7w&#13;&#10;AeVF1uYI+g/eY0205jK3AS/fkWf12NeUi3jdGvM0/Sr9x88d4/yT8v/ll15qnoGdtClWeLxAno4K&#13;&#10;QdZ4q5M2/0wPE+8zjsjfLZ9vtpPad1hIZFg+73Cql/+h/COy5PbbbrMTzCns0yVL5Zn4oJ2YHF1/&#13;&#10;q2rukDN0lA5WYCOCA1s42fhz6ZzQvy46lNYiok0mvj7BvNXWrPM5mZnfyMhsrVMAaKxthzXme7Rh&#13;&#10;h9xAn0H/qla9qq1/06TrI6N2CXgL53+awOcbR41y/Xr3lUzbYJuPyFApW7YJ0Fj6POs2Oes2bd5o&#13;&#10;OU3f1fgCUlI/V7L+23TRb+SVvvO7d9ihNPD/TAGfD0s+HBZYfSL9s5Z0hKECC9Et0TuWL19meWBn&#13;&#10;z5kl/UUpRKzWkvTvJGcD1olztVFSSWk1pstTfZr0C+anVAfZUN5DVdPD7dm/38pZv3at2yiAkbb+&#13;&#10;o+RPovz9R8u/uH5v/4X8H9P/H7v+xvwX8190/ftnz7+UylkdBLMRqqpFXDtq+flyrcaHTt/ayqDV&#13;&#10;A+UPLzgULL/YCbgrWob0nPVCN6EgYcAE+1X8jfKAmwLfHi84YAdAlC9f2k5honwWJ2FMyglX0YAL&#13;&#10;TnDr27evJcMmTxCKPJdu8Qtu0Qf72l5wz+cEMHaySKpaTUpiaYVTkpyXUCtc11EAZ8762HYIAQI4&#13;&#10;pSqsP1XGLQph506d7OAJvGi4aDP1441BEvGmUgaqydNgh4A/8nk9r7xBhEfYJRrQdVQhexKiGS34&#13;&#10;Wxc0UviBLzW8R38F/Tf1Sc+cpx1nvJ/wAMSAYAfdHg+exMWdcB12uwmPuueee/zOW1A/HkLk6usp&#13;&#10;RYAwGHJ/4U0AtnXg4D55Oy3Rjt0UA/QwwhhH6E/9KNS//8PvLYTJV1poO3gYOUGL7T7q2CkQg51O&#13;&#10;2vCGdtFR8L+q/x07tbdTY0k+TI0v6wStcePHFtVvjAbRw6uIhicff7s9Qn9CaTjZF0Uao44E+ihw&#13;&#10;LVrigVZZO/VHpextknfXfEuC//EnMy10IKwfD6aRI0fKA6CLne4F/fDkKCdlMyQE9GenHyOJkMfx&#13;&#10;4ya4Rx552OcAUt98WXTGh1TkZOdq9145RpT7rkGD+rIhlQ8mq5wMnCPmmfTuO++6eXPnuh0CSbi8&#13;&#10;B1Iz8yAgpAxAqax4gbBtcgbBGxjheDzxb97c+eKJg6ot5C0G1ddvBZ4i/9H0okv9Q5EmpPW8Xr1s&#13;&#10;fjaTAc6JZmHfMcSnStHkoIDPPluatP9h/bVqC4yQoTR8+DDlTuoow26xu++B+3RS4EILCw7pH62f&#13;&#10;PhCS00ZgBwmw8cpo0qypgbu0AY+LFTIYp0yeap6s5IDD4ydKf8rjhN7zevXQLv25doIjCecJBcqX&#13;&#10;nMNI/EShiIQCz9ephYQ72aXyPQ21gy9Z0kGG4XnylAKgb9K4sYWG04bDGgtCFjEwyIFFXkdO6Uyk&#13;&#10;f+06aoNCVTlps72MGmRJapoMVckigF1Oa/1InlEk0+dgluI+KCRPoBPzE4/X/gKSCAm28BfVj8fr&#13;&#10;1i+2aT7OtUNzVqxY5Q+lSTL+nFrZSzIGrxA2MzCOMN5I6P+5Nis4rZUwa0J+8Y4K+w9XkcOvVUt5&#13;&#10;SckDhQMBaAPhQng95R07Ljl7QF4my5U/Z6ZCF2cbUOO9ZfXwafJftH5jTTWEkwXPkRcl84JQTOQ1&#13;&#10;85u5vv/APsvfyMl6HJZDOCtjdKL6W7dpZd4M18hTsKZ4YvwEhe3LKxRD1A65MRrqcXUhrJ8PGJ7d&#13;&#10;BLSGbSAfG55MeKUAXCBbpk2frtDBOT6BfZL+N22ik6EVvtdVIemAbKyBzF+MS4ANDDgAKdpSlPS/&#13;&#10;qCFeRuDt110AZedOXeywC7xZ2LRh04D+k7uJ8EULaU6y/nDKZS+BN4TFc1ojnuvQC2+mtWvW2EYW&#13;&#10;4wkwgNFaTAibIebhCQ04AbZz506Sl7U0X9MlT/OVW3CPgXofyBhFPm3avCGgYtAJvSWuf57IyrGn&#13;&#10;Nf373/uey5Es5po9Z45A84cNuAzvQS7k5OjUas3LPjLgAQCyypU1j0/aifcJua8I10M+zZr9icn9&#13;&#10;ok6cpH6rFL45wfjb79GXyPpjnFL0rMrgSjL+tDHsP+Hot8qD59bbbrV5zbqSmZFRon5kytEjR6WL&#13;&#10;fGFeTvBp0aXyu3btYqeLk7ePUExAmKD51mXW+kMCZwFKP5DH2d133W1J7sP1n/Xtu5az65t6TukT&#13;&#10;VB+bM1z0Av4nvxx5DvGiJIfkWOXS5OKgEA5Q6tuvr/0d0j86/1Pk4kOYJR5385WWY8rkKfLimyg+&#13;&#10;2auyVbpoRugiB57AU6y/2Tk5pr+w/h48cMDWjKmSs/A0G0RhtAD0pa/R9Y98txwExeE9nHj89jtv&#13;&#10;udE6lAaPb/NmjtA/rB/9Ey9SwnjxxELuImfx2oQehNiuXLXS6mdeLBWYzXxNVr8n/qmNf1g/ZPiu&#13;&#10;DkQgDJ2DfSjD1hitc/rJBgJgjs056iUs+yPlgONQM/L0RvufrP4s6Ry3336beXAzRmxq3Hf/A1ov&#13;&#10;/AaKr8QPIRtarPvIF0A65D9emWzgA36vkXxYKJCT9X+RcuZaxA2FqhDaDnjXr19f8wyGP9JIfyGG&#13;&#10;R08BUPx0iQ6W0CFvi6QHsP7ZQVrWSR8G+w1thA2VRzERLeSNtPmg4g8LyGVTinWatYr+c2gFc/2r&#13;&#10;+u+5uNBshO9993vaAMmF7SSflK9UodOkoii6iuawkd0O2rpAXozDLpZHtta/xYsX2xzA45lThxP5&#13;&#10;jy8GDhxgeVsJzTdUVbQ5Eobbq17mP5uH6HUbJPM5HZvcsHjwWcMoVJenavSDfV38koT/k41/2H97&#13;&#10;D+oP57+vr7jIuH4IFNMfjoj5z8+cYkJE5okR6MvrTzz/mDtwDm/6nET/DPWf6PrnH+CZ/7vzL6Vi&#13;&#10;mY6yy7RrIwL6cNZj5gFEDhNPVr2KPnjGEYpg92lh5j9+wBjypPevEJhj0AmX4XdTnChI9+cfP6xS&#13;&#10;vcdcBXnZWMFWi8K9tJA3krHbVjvwbeVGz6LHwQQWRkUTVJ0tYrSlqGUeJiybVdbyTbCD1rJVKzN4&#13;&#10;UaowpjEwyNO0YsVKCz1gF/agDNniNtNe8kSlyoMqW0ZKLwPFUATwbOAUPEJB16/b4KpWq2JeAkdU&#13;&#10;JovorJmzLEkslDPGCkoFmPQto9+6aL8qNJLos/4vUb/dEzAhXkjXKTSogYxNDCF2ptmx5SmMrkzl&#13;&#10;eaI2Fnd2wDmlleTq0frZDQQ4IAlzY71jbJHHY+f2HW6xPDNmS6HcLLCKnWrfGhpUaLmnrlL4VDPt&#13;&#10;NHM/AJrllEr14CxrFD0rJbqimK2SYjxPbSAhMQZD2KsT9T9bXg2c+GgeYHp+phJCk3DYrqD/IW0Y&#13;&#10;n/Az9Z5s/BPp30FeLIRiYVQAKqJscQhAy+YtjBYodSsFKC0QCLNU4YhREIQ6a8vT5ALt/GMs46mE&#13;&#10;wQ3YA81J+J6p3XK8qOAZEu3jWUPOrvHKwwS/JfafcAoMkiaNGrvuPXu4RjI2CVkkxOPo0TwDlGYq&#13;&#10;xwkeL4AB9B2jqqaARTxz2qovnJBXvoKUU40/YUD79u0VT64zr6ZVAh/24DlwFvgvpHmU/rQzu2GO&#13;&#10;wu86uFby5iGkg7oIq6HNH8q7a73CGgFm/JWc/wmVbqO+YEg3U7+YV3gOAkJQFgtZsvoZ/3JZ5SUf&#13;&#10;chWi2NE1a9HCwve4e5eMvGXauf74o48tZArANJH+FIpBUF/KcYtWLXUAAgBCHRvDw/LIJXE/QPti&#13;&#10;ASC7ZTAAfEb7H/JfpcoVXaOcXJ2u2klhm83UhsoGxBCGS3J8wo0ASykz2fxPkwLOSdEk5sYDt7Z2&#13;&#10;4DPkEYihsknP4aFGOM8uzefwxD1rh9oP8FS9RjXXVTvw7fUsXlGZGZnyqjtu85/k+BicgOWHlAMw&#13;&#10;Wf3In1TN6YYKxwds7aAwv1q16tg8x+glfxd8+KmMTUAVNlXC+pl/FSqWd3XlIdFKMor+04Yy8i41&#13;&#10;OWsA9S7zgpwze655TVn4KAyh9p+q/NOtVmcy+kflf7VqVbVR0lQyrpPAmxzz2ENOslGCoUdOMw5C&#13;&#10;sfl4kvrr1Klr3psYWuTpm6k8bhzWsEnAA3kwo/2P1k8rAfIIAaYNueKLLK1DyINt8iTm8J1ZAswJ&#13;&#10;VzqmdiXrPyHO2dnyQmzXzrxPq8mThM0v5AkeoYDFyKn9+wnhEhkx4tSg6PqHZxrhqqSBaCgPFTyL&#13;&#10;jkmmbBN4AzAHgIG3E/Ir2fpDiHNOjtog4Bvwm1yEgPF7JIfw7CV33po1qyXvdRpokvqRvbXl0dpC&#13;&#10;spXTZlm3ypQuqzYcMfpTPwcpbdfak89mmMYiHGM/0vzFoKtjmmjhbwAiA/r3N52AzTU8e8hBdUzr&#13;&#10;TNh/8qGR84k51V6ezDk52Za/tDR5pVQQh15gvAO2wxN2WI/GIqzjZPV/Ff/5UfCzLHH9SSZ/ko1/&#13;&#10;tH50DQ5OGXbRMK250jsErLE+4zVLzlkORGDNKZDs3y7A/O233rLcitQd1s/JyGwoNdG8CHUHAD46&#13;&#10;zEZQackLPuOxRnoKDpNgXOxSA9kE5NASDk+BB+B/NiYBXJCfrIMZAmbI9UWI9Ruvv+E+mPGB1U9O&#13;&#10;vKvkmQaAky8vLzwA09QnwFPqDPuPJxT6F557rL8c3MDGaXT88dRDF+wi/YX3CqH+os2KTyWjP5He&#13;&#10;tUUhk4CE0f57etIbv/6QSxPP7I7iSzy75s6eYzkSiTTw60Q4ynok4D/W/I6S73W1VlSuXMkAIQPc&#13;&#10;2RDV2sJmBZ6DtGPjho3a7DxQRP/E+indrkj/oYX+1zNcX66f36B//wEDDIgCkEROMH547ofzH12Q&#13;&#10;PGgc0kNeN9Y/PMv8lXz95VmAz379+gW51QrMc3yKNjHQ56LzL2wZ4BrhpGwk4YlMtAPjDwhGPrhF&#13;&#10;WnNWaB0/sJ+13/cK+jP+FaXjcHp8N6UXIKyVwzLo/H6NP8AuG3mzNSaJ+hel4KFIhAFRA3jMo7+V&#13;&#10;KSOgWT+Sc4768cxF/6T/p6J/RuUf8qW/dNHGjZuafo0XPRspzA3q5184TuH6T2RAG3kAtpX+wiYG&#13;&#10;+u9UAWjr1q+zMPpo/8P1F9lOOH/VqtVM/rGpzVyH1v5+BfdqXDnpdZvWLvQIwDlSCoR3hPWfSP6G&#13;&#10;8z9Z/arEOhLOPwoNyy3uJU1Rj1VR+Fuy/sf1i0QiTLj+QK2TyR9oaJeIGtPf0y7mv3j+hTImlj+h&#13;&#10;lJWUSJC/KRVLC5iTx5zX2gW3KSyvUB5zBaCbutkvCl4Uab0FX9Ol3yWSUBpsopkE4h4fzgnh2dWj&#13;&#10;THI6BA/J4FU+NJ3KWl672hWqlJebtocDKZH78WBBAcU4wZMlPP2LVdLaQcHUz7u9YK3oORqm79h1&#13;&#10;ItyWRQ6wzW7Rs+w4AhCGyWdJbFqo3dtk9RMaZsehW5ESvDwrRQQAUj+oS75cvBKOH/f5n/guXByh&#13;&#10;izUvbKLRhj8iF21KqD9sK/1n4S6VJtqwlcWlt2T9z8/PM+ASmkTrh354sRByAE2NFhSjvgBUodDx&#13;&#10;X4rAVp6zS43m3nQBPzxvYx38lFg/CzRektQPgEAycPIJ+vE/cf9pEzu9dp/4qyBPYyJgIazfN0UN&#13;&#10;ga9UR9i0xPo9gaGyH/9E+gOYYRAYD6oo+g0NqN9ooe/of+FxjaHqLwKPrb9eSUpT7jAMP+7nPxrD&#13;&#10;0Ef5z+dq899RTp6M3xONf1g/u+/QmSmnVhrdGBNrh/EZVam9AsH5j37QDpQ3+C+sHxIxV6E/uUk8&#13;&#10;kGNB49ZalVLE//Y5+gJNTsB/9lAC/X07xFPiJxIvG11VC161yAAMbupnnE7Uf2uOaFnUH+2eQ/88&#13;&#10;Gd3Q3/gwoH+y8TflNagfoBND0demaiVjKIf5wm4+w2QXH6xM/6fNiYCeKWka50D+UD+eTswL5nWy&#13;&#10;+pl/0J/+27wy3tC9/KCuh88D6tnzVJlQP1/Rf8a/lPqflqJwpKCBzB+blxpLvI2S8T+yjfrJmxj2&#13;&#10;P1o/cooQ3JPVb3wY1J9eCgOBVumiG3oeQJ761Ypi2gXdpP9qeYn+Y8B7ZVVl6D7qt+dLjKnVUPwC&#13;&#10;ib8G/1EuZI7OP2+oip6aTwCeukVdkEwSHakfWQ9ti2Roce3WzrB+eNl4MpCV9B/PDVIvFD2bpH5q&#13;&#10;MzGp8UyXhxjl8B+cDP3DOU0ZyJ8SF7eo/8z/aP08T7kAovzn+UFySmUk9p/7YDwMWPrPO3IinH/U&#13;&#10;iUyhDD6XaENQP/xPMeFa4eWdvuN+9R9+CNcLiBalf1g/DSO9gbVDaxc8Qsu4ink6oQ2R+lWqv5mH&#13;&#10;7KM+qH7kH945tI3vAYfsBGyxpa+ABzTX9Tv1wwe0nzbyi136UNQH8UQRHU6h/mTz70T9T1x/ovWH&#13;&#10;3QubZO8nqJ+TN1l/Q/oXPav7o+MPzfD4R//gh7B+9B+AL9ZvG28aome/dOm749Lxjh/VXNV8sUv3&#13;&#10;MnLUT6oL+n8y/tcQqQ0k5JceERCdjQJLdxJWmKR+5A/lsv6G63/JtsoU8p4AAEAASURBVPr1F/3H&#13;&#10;r3uSL/ynsuDt/Dw9qXVPU0R9lJyM9J/7Qv6nCawTlGEyVzRBJsDP8AT6bSj/w/5Dq1D/pH5fryrW&#13;&#10;92H9rDXG15SBrqyHQ/on1q8CTkj/UP4k43/on54p2UzhXEH9Uf5D/tN/bkH/Cte/aP9PVL/NK60/&#13;&#10;9B8ZEcpKXx/9Vakaf/422SAaAgQytiIwjGK3hPrHifQ/k232rHQe5nFwMf7Q/0T6V1g//Fy0Xkqu&#13;&#10;RPtPE7+q/hP13/op/SszTfyqcrlYv9HfijoX9N9+VF2Mf3T9h0/Qf+H/kCeSjT/8x6FX8H3RpfKi&#13;&#10;42+/6WfjS9GG9Qf7x4+Hngrqj/bf2slgnIT/T9b/aP3WLpqnek7W/7h+kSfg/5j+MEzMf/H8k9ST&#13;&#10;YGAdSyb/vExBrkSuBPlnv8Typ4T8lcdcO5FJi65WYhb6fMJYtUhp6dR3mnim5OmdlRAqmxWGdNId&#13;&#10;vNmCEwyL3aNBwuiyVQGSawHWYkPOunwd/pBfKO+lclk6qVAhMxoMctZx+fq5j8/+4jcS2QYtDr70&#13;&#10;f9o48qjdHDCG7jfFz34M7tNn3yzazmfPSPQjrl8kielvfBXznzfm4vkXyx8TqYjWWP7G60+8/npF&#13;&#10;wlYJJoX/095i/SMQlrH+JW3S5GWsf4oXgjli5oI+x/o3ciO2P2L7K7Y/Y/s7xh/8Rl6Mv5wMf0qp&#13;&#10;ULa1Nse1fQQAx26g7UbiMUH4gtYTFtaUwLtK4Jr+199+kQlW3HDlNa3VvOj0yXbIDMTDA0/369/x&#13;&#10;gsMqVx5zFbKUkJ1cNvYIBeoB7tHfwRX+xJ/UZ6gs7TEwUF/qc/R+7vvyV8Xf+E+8+gLs77CSuP6Y&#13;&#10;/jH/lZhP4dRgXsXzL5Y/sfz1Bme8/gQLbfHSioiw68tfFX/jP/Ear79oKkaPUMjG+kesf8T6R6x/&#13;&#10;IA+CKxQN/BnrX7H+Fetfsf5lQE6Mf3igp1i1DEXm/yr8J6VsRmPDx1JT5DqPwqi/AOXk5mYu++wE&#13;&#10;EtpJCBMLBDf7/VE4hNs8hfBss7xyhEdyvxzdKMly0MkTj7vy8pUw3x1Ubq0yrkLlCraJZGXoJfSL&#13;&#10;C0qjJSVwN8P4QAn1bXiPjZC4NUXWkv/Wflb9lGd7mBRv5fhn/Jjad/qCMu2zXuL6o3SCmjH9I3qS&#13;&#10;8Qp8HfNfPP88FwSqcyx/Yvkbrz/x+mtaiS0Psf4hARnrX7H+GerkwUpZpIebzh3r37H9EdtfTAWb&#13;&#10;F7H9GdufxXIytr//z+MPGakNpEHoYIFS5C0i8ZUAthCUI6RVnzk1KFU5XwzBA/XSdyETWQq54A/c&#13;&#10;+PnPhA1ebroLDzz7WyBdgcJY83Uya/nyCmWtVF5fcy9gn4A8iuUvyrCKQhDNAmoN9POgIKX5e/3T&#13;&#10;3Bd+8r+FvxNOCzgYlhSgK8FNYQ/i+mP6x/wXz79Y/sTyN15/4vU31j9i/QtJGGqNsf5pGnTRprxX&#13;&#10;n4u151j/ju2P2P7y2qOfG7wyP2L7M7a/Y/whxl9CTeLr4E8pZTMbs7VnoJvSOJswoQCgN1L0kneO&#13;&#10;ZOWpShTrfeSUNBfwTBB/gR0eoMmnHHK2PFsiVYS0QmGFogmK003FJ7GRY+64wLmKeMxVrOB3lgOZ&#13;&#10;bo0AYLOifHmGt/kvghBabib3nd65ldt08a195oP9FTCD/RDe4P/gEdud0AcwRmsyn4N64vqhF1QS&#13;&#10;cSBZTH+jBSFs3mMu5r94/vm5Ecsf5IMXE7H8DQgRrz8iRLz+Fq2fwVJqykagZcT6h9bSWP+K9c9Y&#13;&#10;/47tD2yM2P4KVgYRw9aLYNGANv6L2P6N7a/Y/rSItf8b9reAuWYek5IswOC2E0n1rnOv9Oo95lAk&#13;&#10;+Y2oVTBw864RUGeJbvVbvn4oFYI5CBJpXXbqFicEqhzEDKGtnMpaWCiPuQpllGOuon1vCmzwSbep&#13;&#10;fP8aCU7136iQAlVM/fa/UDULndWvVr7t6Pmngy/0gH7hez0V/GJl8Z3F7PuSgxKCn4Lv4vqhWvHF&#13;&#10;8Mb0j/kvnn+x/InlL0tcvP7E6y+aR6x/QAX0P+aEXf6LWP+K9c9Y/47tj9j+iu3PErZkbH/H+EOM&#13;&#10;v5glLXUJncnrkehOXoOSbVE2vanOZtAPQiPxjANs4yrUcfCWu82S0gqu5ntTvDzIRb45yyOH15xA&#13;&#10;OsrgPwPo5F5UoCNbOdbee9OJEQXMFeQfEbgjYK5cWYWyVqAW/Qvq02dfcvCVlJoSJ1zp6+jl66Lu&#13;&#10;6LfhZ8oiy0mwc6+vrRbdq6aqIZEv4vqNaNAzpr/nRWOJmP/i+SeZZyIviYyJ5Y/PPRrLXxOfCS/x&#13;&#10;+hOvv7H+EetfRYpmrH8iIWP9O7Y/Yvsrtj+LxCKKdWz/e9EY298x/lCMP6RkAcwZKCOJqe8Nf+OD&#13;&#10;7fYpJFUAW6rAOQCtQp3eCtJpsfMAc0pJZ+GsAucKyEXHyksZpQTMHUct0/PymsO4pdwCPObcIeWY&#13;&#10;A5jDY07MGMxNBoW/Wb2LWFTPAOzhxUcZ5qVgv3JX0FY+6OINmW9/6l7AN8BAbzj6sq19NNCu4Dsr&#13;&#10;SPfG9Yt2ECOmf8x/gYiM518sf2L5G68/8fob6x+x/hXrn1LC0ZrRoE1tNp7w2jR/x/p3bH/AB8Yg&#13;&#10;sf0V25+x/R3jD4FA8KiCrRp+wQjwlhj/8fLyS/hTucymohbLrYI3McKEtnFTgXLLkV8OYK5UKt5z&#13;&#10;ug1gznFIhGachZV6GEe36FlgcJFfi7Uy0ilsVc/jMVd43KWk6lndn3/8iG7Z77LKKZS1SkVuV3n2&#13;&#10;FnzQF1a7B838L7rDbir+je/5y174jYuyZECQ1853ksf0JcoEAsLu8b+Q/y7F4nGDovktoQ5fA0/F&#13;&#10;9SfSBmp6egZ0g376IqZ/zH/x/IvlTyx/beWJ1x8WhXj9jfWPWP8K9KVY/zRLI9a/Y/sjtr+8zeRN&#13;&#10;p9j+jO1v8YPHG/wqwWf/d2x/Q4pi2kAX/grJw0c+/2/CH1KyMpsEGBRvYgkpUYBwhKYW5Atc07+U&#13;&#10;dH/gQ0G+fhQwZ+AdLnD6k28KBcRx+irecULh9LzCOBQKC7CX7/J0B153yjFXqFBWHf5QQaGsFQhl&#13;&#10;hdj6vsgrzjiQrRY9wgtKve4ptHBaQkNsOFS+VepBQH73D+g1+Bz87t8oh+ds5KxYwxit/Lj+mP4x&#13;&#10;/8XzL/DKNTkSyx8vTpGbsfyN1594/Y31D+lJpCtBh9IV619enZR4dKVi/VNcgaaNah3r30YLyIG5&#13;&#10;YW96je2PgCCiBf8jTvgAXWL7L7Z/w6gMmzGx/m1ksPkR69//V/XvlLJpjdEvAvBLn5Q4zoghj7cC&#13;&#10;ebvh8VYqlfxzWnYLFLuKxxz/tONRqFxypVLSXHpaujt2/Kg7lnfUgDpOd0Xo5pfCay5P90oM6/mC&#13;&#10;giPKO3fAldOprBUrlde9LOWhgEZa+7+p3y4axqV3nyzQf89dMqUDCS/m1S0c1hDcauXoxfrEc3ZD&#13;&#10;UCT3+I+UENcf01/8YQqCuCLmP80NvxgUTyZ9iudfLH9sboQyNpa/8foTr7/ewoz1j1j/ivXPWP8O&#13;&#10;10YMDGZEbH+woRHbXyjPxg568Vdsf0KH2P6O8YcYfzkR/uKBObZAcZUDshLYBlABIFdAOKpyx3GV&#13;&#10;KpXuKlWq5kqXKe8K8grc0aNH3KHDBwXeFbq0tFSXn5/n8vKOqQTuR1nVp5R8aSyczKq/Be5x+EO+&#13;&#10;ncpa2nLMAcD5wC9uURsASGw7JUGSIdmQZrzpPr9Lqb912SM8E7mH7ynBTpHlJ/1jkShlxiU/+vvj&#13;&#10;+v930r9x48YuNzdXIdNZbt/efW7+vPlu556dZzT+5cuVd7379Ha5KnvOzJluyaefuoMHD7rjx+VR&#13;&#10;GvOfn3HBNNQf8fwTDWL5E4jaWP7G60+8/p7R+hPrP8ESE+t/sf4rpR9VgyvW/7XGxvqnOKHYRoQv&#13;&#10;Yvsv1j9j/TvWv000/g+0P3Qqa2M1G1AuwG85UVVgHMCc3N0EhAHSOXnFlXbZ2U1cxQrV5RmXJ8Bj&#13;&#10;r9u5a5vLk6ecAV8C4I7nH/MnsepZcLYUAXOKaDUxmarcdfkFhwX24TGnwx8ql+cHXSyxwHieiXiO&#13;&#10;z3zHtwBxhNUSSEGhtKXEhQTmJ974jQ+Riz89VOi/ZKAMpbQR4zv/kL3q5Z9ZPyNQCk9Etcry+FnH&#13;&#10;ivvP9wVy++Wyk3T5kKT/eCfaT3rH0zHafw0u/6tkGxjdZrX5V308Uf+Fq8pzMrWI/hbqTF7BJPWH&#13;&#10;ddOOxPohu3XB+Are8q2zVpyk/q8z/kOHDnWDBw92ZcuWdXt273YPPfywW7F8uaeJ6jid8a9Xp7b7&#13;&#10;zW9/6wYOHOTuu+8+9+KLL7qtW78Q/zNPAjJYJ6yaohcjj+iQyhHGXKdJ/6/Tf1+Rf6X+6PifLv8z&#13;&#10;/inWB0oML68gEwoLY/x3z7+w/pC/PeE1P4L6bW5Em6dmRvtv/Mg3Fq/PYHH5QWODwTOm7xNPMhMT&#13;&#10;5Y99r/H0bdAz4YTR89QfPu3L5m5Pf+ZBtP6Tzb98zSuak6x++z4oi6rD+vnIb1RYNDf9n0XjH60f&#13;&#10;EngZ4h+yV+rkeT1ntDT5Xyx/+NHq0O9Fl1Vs1RbVX/SbPvDz2eC/RP739Ff5kpf+v5L9p2/8+++q&#13;&#10;nz7ShmT181tYP0Q5Wf+ht8l6yorQ3+gs+vMsZSX2nzq4wvrNo90G0X/PK89Rf77+QQeuZPM/rJ/1&#13;&#10;h/ZQjO7Uo94PxvLM8q1+pMjoFdbvy6czxb+eav1Wlx4L+2+NUEGshb5OtR9aqPLE+q0+mqbn7bdI&#13;&#10;/bSEP09Gf99b9Yt7fReL+s+3ifP/X7l+emvjwSAGV9h/iGPjYTJK39JZu6zn+ltrlIQCNDdZWERY&#13;&#10;xvzL/Md39g9qQTeVZbQJqra5oTJPtP4zK6w9Ru2S9Kct8KR1Qy/R+k3Ghn2h/Vbxl+u3rgU/f53x&#13;&#10;TyXnSlC/6SYJ9Vsfw8LhD30O159o/8NbaN7XqZ8+UyY9Ol3+MzlP5IsVdnL542tT/md0OfFGWL/R&#13;&#10;n5YEeksy+ROOP/23YaDhfOBNBZXSs4z/V8kfHjI6mrHgaRrtP+WF+sfZoL8miYoXT1vffKNNtqj+&#13;&#10;sP/R+qP8V7J+Oqp/KiKx/7SZi/5DQy+fkWPcru8S5p+1ghf9Gsq50x1/Sgkv2vWP5r+wbt7j+mP6&#13;&#10;x/zn54HNh6+Y/2db/sTz73/m/EspmypgDiVI4aesV3Qjn4MfCo5pjSA3XKrLyCztypWr4qpWreXK&#13;&#10;ZVUSl5Vyhw8ddrv2bHOHDh5QGKsAOYFyBQVHA3DumBY4pqOKECOWUugrrJnvlGOuYL9OZSWUVTnm&#13;&#10;ggvmKVJqYFx9wXdc/jd9GXBs8W/2i7+p+E77ZPfoES7eUHHoSyFGXPC9/Ri8+DrsRnuguI5/XP1p&#13;&#10;CgeuU7eOa9iwoWvUqJGrVUu0Ll/eZaanyyvruNu7b5/bvGmzm79wgVu7Zo07cOCgGhztTDE9Klau&#13;&#10;5HKzc1y7du1cTm6OK1+ugg7eyJPX2G63bOlnbu7cuQKVtrpjxzTGYbc9oZL2H4CrXv36rnev3q5R&#13;&#10;k8Zux/btbqnK+fDDGW7Pnj1WRkAp+wz9Guc2ci1btnS5jXJdrZq1XenMDOUYLHAH9u1369at0/NL&#13;&#10;3apVq9xuAWdnm/7DLx7uhl44VJ6caW7/gQPuwQcedMs+W3pG41+jZk333Tu/63r2Os89+8wz7vXX&#13;&#10;33A7d+6Qlyg5FLmK6Z/If9WrVXeXXXqJK1exgps/d571e9OmTZoLfo6c7f4n1n+m/F+mTBnXQHzZ&#13;&#10;pnUb17R5M1elcmXr7759e93q1avd7Nmz3YYNG93hw4eMEme7fhTjrHLlXMMGakO7tq5Z06auYkXJ&#13;&#10;IfE//AcfzZ49x23atNEdOXLEy49gani29kZOLc2vZk2a2ryoXbu2y8zIdEfk+fvF559rTsxzS8Uj&#13;&#10;e3bvkfzDj9dffmxUiuQPXpMNshu69ppXjRtrk0LjWSBlfs/ePW7FipVqwyz3uco6rDJDOUP91NOs&#13;&#10;aRPXvFVL17xpM8nRqmYUYLyY0q93DE68ijes3+BefuUVt27tWmtAtH6me4oMx2p6vn37Dq65xgLe&#13;&#10;KivPUH47cuSweHKnmztvrps1c5anhUqh98y/Zi1buJbNW7imol9ljSGGSWi8cRebMNy7WvLlVbVh&#13;&#10;48aN+ktFI5zVRuqwsS1umX3yL3anffzvGP/E+qtUqepycrI1Fu1dQ70zNscl43bs2OE+Xfqpeclu&#13;&#10;27bNNpHo03+H/K9atYrLzcl17Tq0d9kNs11WVlmTBzskFxYvWuwWLFjgtm3fJtmreS6eSlx/MjMz&#13;&#10;XX3J1datWrkWLVq6qtXEF1pb9x/Y79avX+9mzZrl1ktW7t+//4T0Z/wbNW5k/FC/fj3bjDgqz/Ud&#13;&#10;27a7RYsWuQULF7pdO3e543izJ1n/bG6rDa1atXYtWrVwlStWNh7br/VmrXhwjuY274cOH/7S+OMp&#13;&#10;Dy+3UvtzRIcqVSvbOGSUznS7VSeyYf6C+W71qjVJ+2/MohfPY+EHp027Sq6x1sC+ffu6GtWrS7Zs&#13;&#10;cAvVl5mfzHT0jfuDp+yTf/nH8t+/Uv3M4fT0DFezZg3Xpk0bV69BfY1jJVehQgVtppVy27Zud6tW&#13;&#10;rnBzNRZbpEMkXlCuZ8/z3OVXXG78c5ixDi4/Nn7+58s7/Mixo+6A+PGLL7a6Tz752H0qz3F/FdO/&#13;&#10;dNkytv537NjR1a1Xz1VSW9LFK8eUg5j1H36aPn26yRee9XWEH5xr1qK5zYns7Gwbf+YJm8Hw8dJl&#13;&#10;n7l50l+2ib+PqS3FV3H9ZyJ/Bl8w2A29yOsOR48eDdpWUv7lSx87cuSo5uU+t2XLFjdjxgzxungc&#13;&#10;AcmrmhKV//9d8ieszyr1LbWP2dL5Rl53vWvQoIE7eEhrsjVL8kd8ErYL3ePY0WP6/aDbvWuXZNVC&#13;&#10;99HHH0lOKH2N2l+zRg17nnlYt25dV0nrRWnZASpFOv9B6Y/bNPZLbPxZg1m/wvbwPOvctdde62rX&#13;&#10;qaP70QtK1k9DWTuPaT4flI62Y8dO6bbz3ScffVJi/S2tsW/durVr1ry5a1C/gassmZshnfjw4SPi&#13;&#10;ga1uoeTb4sWL3a5du2WDEJ3z1fSvVKmS6djIl+qSL5u0ztH/mbNmGk1s/KykkDdLjj+cdqrzv4Pm&#13;&#10;wNVXXe2qVKnkDmpehfQPirc3cnkf1VgcOHTAbftim5s9Z7abN2+e/UZd/4rr76n2H674R/P/P3v+&#13;&#10;xfVrzE3meIkQj79mcRL9zya4zQ/mePhBn3W7lzHBLPsX1L+DloVdKG68PsX8fxb4v3SpXK3XnLSq&#13;&#10;6WOGmjgE7zcZOcyuVHlJla8gJa98FVe6tICijCyHopSn3/ft2+0OCJg7dPiA7hfolg8wxzshrSqH&#13;&#10;Mo3FfPnH8Zgr3KfyBMxV5FRW3VV0D/czqsGbMSPj7lk0+Ikv7BuZOsEv9pV/0bNhGf4LPWUSglaE&#13;&#10;O3Hcoxvhnn+h+svJuD63+7muS6fOrjXKtZShCjL8U1PTDMBBGVovA+WDDz6Q0T3TLVuxwmE8lbjU&#13;&#10;rfSMdNdBRnv37t31r4dr3CRXynY5yYV8AQh73YL5891777/n5s9fYMa/p2NA3ehbhP6EhvZQedd8&#13;&#10;4xsCA5q77TJ43373Hffw3x8uUq6tHQH9q8po7t+/vwfyGue6alJ+ypQubbuyGJnr1q2VQrXITZ0y&#13;&#10;xc2RAoLCXzzwwRBG6qfsoGlWDZ9PNv4XDrnQXXDBBWYk7ti13T3yyKNupehF8+w6jfEvL2Bo4KBB&#13;&#10;6n8L9+GMD9w8Gd0olPlSqoquoP+RiozXAFrvl5ddTYGtLzz/vJs0eZLR3w5X+R/A/4x5zx49xJ/d&#13;&#10;TUmupLnLLvhhKf3L5Yn43nvvGTi3YvkKU7QT+8/oncn8QzYBXnSnDed2d60EMJWT0cn8JZwYkJc2&#13;&#10;zBE4t2r1Kpd3LAKWBvO/mhT6bueeq+fPdV3P6eJq16rj0jS38qTMf/H5FzIUp7kPNK4AKrsEbnll&#13;&#10;mJGF27RjL9nIvOyhNnRXGRiPgEG0AfAX4+C9d99z8+bPExCx2sB0e1b1Z2WVc4MGDnADBg505/fr&#13;&#10;5zIFXGDIGN8LLAGMwTsDI3qJ6sczE+PTV+3r5xX5XEeGDrTopbDqjh06uhoyoEprbnEdkbHyhbw4&#13;&#10;x40d554Xn+3ff0APeaasJFlC/ReIh3v37S1DOcPqB4SkfpHYJCReM3NU929+/WsDuIJGWFPC+UNb&#13;&#10;Tjb/zvb40zfqDOvHWOvQqZONA3KO+QUNMDYBVufMmeMmTZrkFsrYWrdhnT19JvynAkrUT1syBVZ3&#13;&#10;6dzZ5CJ8lZOTY21AHgAgAKpNmTzFLVi0QDJyk57/8vqTk53jepzXU/3oLrC4rYCtKtrESjEQbI1A&#13;&#10;rfcnve9mCmBdtmyZzbWw/yH9y2Vlua5duxpPd+vWzWVnZ9vajHENQPuJgKwpUyebrP18y+Yi+kXX&#13;&#10;v8YCaXv26Kkyurm2agOADvONebVy1Ur3/vuTrC94HB8W6F1EC92DTCdlwJAhQ1wnjUeVKlUcgHeF&#13;&#10;8hVsw+XDGR+6l1992U2dOi1p/5k7ies/+Wrh7969e7vrrr/OVRPwCPA+ftw49/gTT1i7wv7zXuLy&#13;&#10;rF7MKKo15P9k9E9WP0Si3MT5b98FlfH5n8n/ifUDsLN51lLg7oVDL5R8bGXAe/169cWnmW7z5s3u&#13;&#10;AwFhz7/wgoHF0fEP6X/ddde6X//m1wI9kAvkFg4IYdTwNEnVRhcXwNxsyYjRzz4r/njfvrMXPYLO&#13;&#10;0kibcvBl7959XHZOA+l62gRQo/EuZ/2fv2Cee+zRx00XCetn0DK0eVCjeg2Tkeedd55rqE2QqlWr&#13;&#10;OcBj2rRLm3gAKFOnTLb1F9Da2hm24CyM/5133Ol+8IMfwADSZQF6oHbAE8EnAGmqwhsfXeyJJ5/U&#13;&#10;XPuELkRv9H8E8vcfyX+dOnZy99xzj8kk0tGAmYX1e94pMPlPe5H/SxYvcePHj3OjnxvtjgpwxLur&#13;&#10;Q4cOWi+7SS61t3Kqam6nZ2RYn45oA+4L6YCA9uijrL9ffPFFif4jl++++x4Bs3W0FirdhyorIo9o&#13;&#10;omrVhnRTw1kHFy1a6F597VXpRy/YWKsiWyezs3NMl+vapYs2rusaX2eqHQDE2wQOQnfawPrLOm7D&#13;&#10;RUV2qbcJ9E8XqNeqdUvXp3dfd52Aw6rSTVmvx40bq3GUfNGGNzRKxv9hsZ6GvqqgIv9W1MHw2xTN&#13;&#10;xyHuj3/8k23iscFuZdMmsz/8W3owr9gkJO3Ki5qnY8eODSrgiZLd+jr1J/bfFxbW/2X5yyBZG5PM&#13;&#10;f7rHFdf/ryX//ajolQGywQu/0R8J/G+/FPFfPP7R9SekXcz/Z0/+xfznJ2W4/p3q/EvJSs+1NUib&#13;&#10;V7rkNyelA7d1Dn6w01n1XUZ6Gf3LMq+Vssoxl4FRJ9UUw5zd1UNHDspT4LCAFzziAOXyzPCkxFSd&#13;&#10;0updt+UxJ+CuoHCvDNosV7FKcCprKCS4WX0oRotTrH6vVIQyh5IwYnVjKIB4T7j8qbKQAm+9qBAN&#13;&#10;HqISfrBygkop459YPzt3N426ybVq09oAt73aWd6/b492NA8bKNCkSRPtYNbXOGQaGPL0s8+4BVrE&#13;&#10;UR5D5RTjFI+76677hpTivmakr1+7TsbpBldWyi1eETVqVNeuaL6b8PoEUwD27d/riX6C/qdKebrs&#13;&#10;0kvdlSNGWP1ppdLM6PpIu+UPP/R3t1FeStELI/kcAR8XXDDEvKzmS4FfvnKlKfOZ2nGtVauma9G8&#13;&#10;pTyPGhgwN2HieIFmq9xegYZni/5DpQwNGjTY+HWXPGjuvf9+eSKtVzPPbPzLlikto7OiGYeHpJyy&#13;&#10;42tFRglALeLpQvFYyH/VBJ489uijMlrruKefedq9/+77oolCa/+F+M+6kMD/mZnpAlVruGHDhrkr&#13;&#10;Lr/cPOLWrF5rHg8AWq1kCNatV9dlSFH+8MMP3RMynPEETOx/sRH79emfJkOxjoz9S8SDFw8fJj46&#13;&#10;aIb6ug3rpdwXmLcOYBXekVOnTnVPPfWUdvM/L6J/mozWLHmedtLO9U03fVMeSvXMg2f9xvVS7LfK&#13;&#10;E7Sua9LYe5Bt2bzFPfHUk26GFP18jS39QP4ABLHzP+LKK9yFQ4Zqd36XW7NurQHb1IvHEB6uABoA&#13;&#10;hKNHP+O2bxe4J6IiZsoK1B0kUKxfv/Ndl65d3J5de9x7k95ze+VpkFlaxg7ySJckngyerVb/5zIy&#13;&#10;wvoDqrmqVSq7K68YYWHaAPC0A28i3lH6MWCzBNbMnTtbBvNkt09GcCj/AFMHDbpAbejrOnfq4rZu&#13;&#10;3+omyajef2CfNls8sBfOPzwIp0//QF4M2wKjzqamWvfPl79ly2SZoXjdyOsNmPtcbV0nAx3vvnKi&#13;&#10;M2NRo0Y1ebQck6H3mhv76qtun4DTkMJFQuYM5D90biIPyJEjR7ouMhjhedrAO94YreR5VrVqdfNG&#13;&#10;efnFl9y4CRNsrfTCQjlZUzWv1MaBAwa4b1x7jY0/4NP6devlVXHINW/WTHzZQN7pZeT9ON89/thj&#13;&#10;boVkaJT+5M9s1qy5GzXqRvMAhQ9oAyBMtWpVtIHQUkBfVXdQPDB6zBj31ptvmpdP2P90ze3q1aq5&#13;&#10;IRcOFl9fZfyDgbpu/Tp5kR6VjG6huVJX/FlG4OBM9/jjj6t9a9UGv/4SMgkAh7feIIG9eP7hhc1c&#13;&#10;7Natqzy6D6nt89w4jcEkbcCcKv0ricevv/56zbMLbRyPax6yEfTW22+7Jx5/TN43h/16F04KX7DN&#13;&#10;n/DlbMqf/wn6B5un8B0e6oxFJUUjbNu2w3i0g4CVrdu3u9kCil8UL87XxoHJmwT+x9Ou13m9DAw5&#13;&#10;ap70bBh4+QfYDOjduVNHkyEbN2x04yeMd++8/Y5btHiRkR3ZRzsAaEeNusFlZ+ea5+c2edZtFE+i&#13;&#10;KxIeWVnju3vnbvfm229aegnV4NujUvDI7tOvrwHNAHQL5UG1XJ7IRwUIV5D8ypUnWP269Q0An/D6&#13;&#10;RPeiQJy98tpOvM5k/Luc01X82802RPOPKwoEIR5cbFYrKFHehT1dTwHqbERNmDjBvfPOO/KYXhHe&#13;&#10;ZnI7uv6fyfp3OvxXp04td/75Axxe/sdEu2j9pKnJO5rn6jes7y6/7DI72G3C+InWh+nTpiv6RX3U&#13;&#10;WF599TXS4Qa6o8fyzCud1DUHtQlfkF9o4Due8+W14bR9x3b38ssvu3fffdf0InRR6F9X49Rf8q26&#13;&#10;ZNAhtSGc/9KMTCEnyiYnO9tddvml2kg77iZIRsJPH3w4Q3XkG/179DhXdO5lIC/g1Sx5tG3etMVk&#13;&#10;VXXpsTnZOZKT9eRtdtQ9K5D4bckIokBONv6VKlV0I6+/wQ2Rjoj8K1B0EB6lPPv4Y4/La80Dc7Ya&#13;&#10;B/xP22GDqPy1Dvkvi8Y9/BCtv5n09t7yzKsgHQSvOPpvByJo/tHPPNGhVcvW7uKLL3Y7d+x04wSQ&#13;&#10;wk+zZs22fpzO+EfrD9d/+hCuP8nmv/2s/vxftb/i/osC8fjH/C9BEcoK5Egsf4qk5mnJ/9OVvwLm&#13;&#10;GrFSGFhDLoS0lHR5ZgAskNSeHDcKcS1Ik+GbaV4qZaSoW64xKWpHjx3Rwn/MHck7psWS/HEC5wTo&#13;&#10;+dw08iTSRCdE1vIsSCnLz+d3ecxZKKs85pAFWglgALw2ysgQyZLhVa58OXdIipwZrmXKuipSOjFE&#13;&#10;Uf7Iv0C42p7du8yzgIMofCYe7cBpN4ydY8LeyiqcAkXRhI2UEXbtWMDZsSUEAUwkrF/dNu8ZdpfL&#13;&#10;ybustAAYvGlsZ1TtKhQIgbJ6QAYengQYLrblp/akKMMkIWDRi7/0k7/sJ/smckvx32H/8TK7buR1&#13;&#10;rl6delJGl5uRRg6z3Tq8oLT63q59e9dDCiEeL7Tlnrvvkufb+27HVoVT5nsPIUIXzjnnHHf9yBvk&#13;&#10;2dTSvaJwtDffeFNA3jLz2sHbh1CNDh3buylTproHHnhAIMca0VqeNTQpykX6m1C9Rk2ausGqs1fv&#13;&#10;XgZ+0H/ykSzWDuejMhg3rd9Uov/9+vVzFwnI6dbtHAvreuThRwQSvCflbq95c+BhcdVVI9yVV46w&#13;&#10;Xc6XX35VIMBU629i/dCQoEKAYpoXXp56ej0B/YdceKHAiwvMK3PH9h3uhReet1BDPDrMI6DguIVC&#13;&#10;MJ4YkMelHEX7j9FJCDdKXJVq1QVEpxkAitIH7wF4HJYCZ7l4YPOE8Wd+EFZEuOABeS01a9bU/b//&#13;&#10;9wMZ61XkVfW+DNY51h5CcThUZb/A0f0CYg8dUVukpJpk9N1zpQSMZokf4WkAgTTxOPMAD8jjKHZH&#13;&#10;8iwEAmAT44nL6PM1+S/a/7D+6tWryTOpsxtxxRVSsvu76QKsXn7pJQsrIzS6i7wiBsgA4LeVAg7u&#13;&#10;uusu88jYLcDp6/J/svopo1qNmq6rPJNGiGfwosET6hWBLUswCHVDty7dXP+B/V2fPn3ckiVLtEt/&#13;&#10;t1usd+Y4F7vyrRRCCig2UmDOUcmrp55+0n300ccWhpST08j16tXTXXrJpdo9r+ru/c97zehk9x1D&#13;&#10;DP6rK2Cwc5fO7uprrjEw6M233pIHz1g7ACRdIMs58iwAeOvRs4ebO2eu++vf/iYvp89M1tAvQhwH&#13;&#10;DBjozpMx11rG52K1/YEHHrSwV7xZkT/cVyqtlI0/oYx4/dH/kP8rSga2aNFC4OJNMlbOk7fJPDd1&#13;&#10;2jS3eOFit1neUIRUw28AI18IIFm5coXxquU/UuEVKlRUfsSB5h3VUsDRHLXzoYceMgO+XLmy6qUq&#13;&#10;UzswPPGGhh8JDQrrh6fCC8+JLMlXQu3LZJRxKWo37Ab/ARAiH6E/88vG1V64I7yMQ+2PUP7ZLQny&#13;&#10;J9r/sP6cnBx3jgznG28YKVCosXvp+Zfkvfu28R9e2BjNg+XB1aZNazO28OpduxYZVxyeF8yQ06qf&#13;&#10;h6i3u8Z8lMYCef3cmOcMkCV0k9BOxucihcMRMoz34hNPCNRSiHIYIohc7SBvx4sVcj/84kvl2Tff&#13;&#10;PTf6OQvlOijguUPHDq5vn772+xYBG3f9+c/uY22EEPZvc1yEadqksdVz0w03KbyrssDg0W7y5MkG&#13;&#10;mmOQ91LIPYB6TnaOAJkX3DPPPGvgJfKL/hMK3KFDe3fpZVco7H+IhYm+8JI8quYt0Ppy1BGG2P/8&#13;&#10;80XLC91GgX5/+vOfzBPRwta0eOIBVV5eq3Vr1ZWM6GDrLt6zbMxcfsWVWotTbT5OnDBRgPkU1fnV&#13;&#10;4w9Y2apFKzdMADweOxYyKGP2mDxJJgvcA3Rn/fHco1fRgfUXvmVTClCaf/Cn5QpTrXjjcCgVoYfI&#13;&#10;yLD/YXu+Lv+pyC/Vnyj/rX1hd/kjeIJP/vI94PPZqJ8QeHifTTnohmfamjWrDdAgpQMpBvA0e1Vy&#13;&#10;k/DqaHvC+stKzypfsbyBBuFqSxeOSzNP13pWVjJs6EUXuVu+8x15vC1wjz7ysEC5xW7nNm1AaP1j&#13;&#10;c6Zu3bqScwPczboH2fGW5CTyEFm0T/IE/QwAl7FZtmy5Ni+2S15IwrB+6v+LL71YIZgj5Vle032+&#13;&#10;5XPj26naIDgoWQLITN8uUht69+kjb9RJ7oEHH3RrViqtB/pL5DLqnib90T/LVwjyH4vPkX92SJh0&#13;&#10;SB89UkGg1dXuenkYTtFG0NNPPm2exczN8DqT+lWhZ00Vkkz+UYeVz2vA/4n8h46A7gK9bfMweALZ&#13;&#10;QR/Qazt27OR+9KMfqog09+CD9ysK4EO3acsml69NW/Sfyy+7XN7h3d2GjZsc3rubNm8y+YN8R/71&#13;&#10;0loG8AZQyiYx6T3YHGF+0b7MzAzjSfRovPbC+ebbUEpty5Cu2lXeiT+WXn5YEQX3u5mzZ7pNG6RP&#13;&#10;6j/W7Ztv/rZ0yeG2kb/0s89MxhG6iv5br24d0z+u0qZC8xbN3dNPP+3GaAOCjQnWH2hnF40J+l9N&#13;&#10;QBwbN8OGXSRe6hisVV6+TJU+/KT0AuSviSpP3qTrH0UC0p2I/vZ7UD/hvxXET2Hki7VJz+Ixz1hk&#13;&#10;aFPs/PP7uu9993tG/wfue8C87tE/Tnf8o/Vb14P++7p59T2wT4H9ZV+dwvpb/PSp9T+uv5hifPJX&#13;&#10;TP9QHoTrT8x/4ox4/mHwnFX5+z9V/qRkZTRiboggwufEGYRsgZIWFOYZ9gS3pKZmusw0KW5aYDIy&#13;&#10;MwWu5ZmyzO4+CzUnuRYW4CXHYQ/aFRLwEV4AYFYy5Rbofp3KWrFCWct/AiBoo6D6UQwJwThHu+2E&#13;&#10;qy1Zstjcudu2bWe7+rVr1jHADG+vZSs+c6+98qoMmYUC7/aqTtWniurVq69cO+204HczIxZllcUP&#13;&#10;ZYHcQ+TtmaaQDpQ6y/sT1I+XYLWq1cyQ6qFw0kaNm8jroKoARL+gHpTit2nDZsvBMWf2XHnLrHZH&#13;&#10;FTbmeUiNN8UyFLbhe0iBku/8ilGDK3+0/ygieM2RCwovOU69BQgCUCQhM6FnLRTC94uf/0Jeda3c&#13;&#10;C2Oe167z2zLQFwiglDKh/vfq1duMuTZt2hqw+fDDD1uoCUY7dMCj5MoRV7o7br9d3j7rBUCMk9E0&#13;&#10;zcL/PAMzGqhFMEShgXzXXnudGdkbpTA1ljFInq+09DQBI4vd3x95RPk5NpXo/5VXXuFGjLhK3h7l&#13;&#10;DGB8UmEe8xU+G170/xvXXO1uveU289b58MOPDAghhJArWr99EbRF2j8/qll6EXAMyU9E/wtljABA&#13;&#10;wq8AvBjMGG7s5pMr5aCAj0+XLJWx+5HlJgPYiPa/lJTJyspzRDjsjTeOMkBt/z7CAp3Dq4rwrA+0&#13;&#10;u7xDnkoYfonjDwhy2623ucsvv1y8ycnGGMJVNAZpFvrNLja7pxnyWsFgnDptqps8iZCzhcr3gqeV&#13;&#10;ddS6TygXPN2lc1cLNatapZpLy0jVrrfySKn+zaI/Cu3bMoIOWi6X0+O/aP/D+gGCGMtOnTu6Mpll&#13;&#10;3YsvvWihJvsPyshSX1Kl+PeVkfSzn//MwPexAiEwwufJyyf04vRjWPx6Iv5PVj9PMf/hqQ7tOxo4&#13;&#10;P/rZ59yrY19xhxRyUiotzfLeDBjY3/3kxz/WfMlzrykcBp6GllwA9VcIWCSfTE5OjoGKDz5wv3IO&#13;&#10;LhcfC7gXrevLE/WHP/ih3UOY1NvvvKvwmOlmiPB7J3mKXHH5lQLH2+mvUu6pZ550E8aNN08ADI/S&#13;&#10;AvQvFBj0gx/+SIfi7JHcGuemCTQDKOQCLAAUAxhvIa+W2dr5/8Pv/8N2yymf/8P+m2zQF5Z43J72&#13;&#10;P9L/wUMGy2uls8Y/zT35+BNu4htvWE6gKP+VEYiLzEV2MAbhOJBvCm+a7jK2WjRvLm/VaQJb/qga&#13;&#10;StbvDQ68ophdXEHjIvMvp1G266hw+S7aBCBnHwY9my+AXzt2bBcosNZAInIvJV5fd/wT6+9/fn8Z&#13;&#10;axdZuONuAS1/F7jI/MH7oJTAdIwgZNbN377ZvFjwaJkqA5q8VlxnWj/yZ/CFF7ihAqyaaX7sFPD/&#13;&#10;wEMPyLCdYXRHVleuXMWNktwYKfAQHpg4caLxA15t1J+jEL2rRlxtIdXc+/obr7unnnzKwk/JxYX8&#13;&#10;6dy5k/vlL39poZx4FU9+f4rlQGL9kxO6G37RMDdQ8gnPts0yqO+7916TZRhzeCYBEN58883aBLnK&#13;&#10;5O/rr79ubdisnFjwWKPcxu6qq0eoni4Wfvjaq6+Z4btXeUjxksZ4Jxzt51pvSLMwbux4ARFTxLuz&#13;&#10;JXcFV6gjKVpTyJ9YrnyW1jOFEWst7ilw+g6FAxLmTXjZRHk2Qf/wOhn98RoZog2V9fLIIn8lRnTN&#13;&#10;mrUM5IFfn5Q360FtpCTKf+ZxK80rwIauXbvIs7uh6RPIXjbi8OT7TIb9m/IaxPPQ5ljC+hvOv7Ox&#13;&#10;/nieDXtc8v1k/efO06lfw216Gx7pbAIgB1n3hg8fLu+1UaJfvvEAwBygWrL+szFqOSdFiFD+Izvw&#13;&#10;HGYtxKuHeXfx8Evcm2+94f74H/9hnngG6IsZKkq+DB16kY1/Y+lP5B19UMAZXqTRC9AoUxuNbJCg&#13;&#10;tyGrQhHznZu/I965TWO0Sl5Db5sMIXcnsxa5y4bpZZde7m659TsC7ra4N7TmEaJL+oISBVmB0VqL&#13;&#10;P38V/VNFnBTJkSKBzIhIFqIv4qWFV99lV1zmBvYf4J4ZPdrd+1/3ymtPeXajHTmD+k9n/KPy32il&#13;&#10;sUTfS7zQ1TOlBzVr2sSd17OXu+HGkZYr7he//IWF/XN/WD/6L2sG+gm5Sxkvi87QvEnPTHO1tGF2&#13;&#10;8y23yIP7Sm3YTbMNO8LuyftGKWweJmsDoHE58She6n379ZF37Ei3dt1a02uZo2H9rGO/+93vHLoc&#13;&#10;etqk9yabnP98iwAruiYjpZJ0qlu+c4u86S9WCOg8986778nbfLr1SXd86UK+XDB4sHTWDbIb9llI&#13;&#10;q8kXyQkD5qSrkjM75H9fwJfXv0T5k0h/z9DB0wl0CPkPL8HyFcpZbtGBgwZaHjrSH/z2N782+Rfl&#13;&#10;P/scWX+/Tv2JRAjrT7Q/1Gm7QvrH9QcEsbmszzH9Azmt+fAV9leU/2P+K0mBeP4lxz9i+VNS/spj&#13;&#10;ronWIfYFWe1QSmSUafE1YE7CCIUorVSmjOIy8tjJlMIurw6FpB7NY8EmxxY7nr5Q9hcL5b1lp7qW&#13;&#10;skJUFou0StauboHyz+UXHpTSLmCucoX/z955AFhVXW37DF26HaQ4Q1VELFiDRsCWqLEbNfYeTT5r&#13;&#10;TKLGrjHR2I29JfZeYolGFMUOFlRQkaJiFxtgo8z8z7P2PTOXcYai6J9yjjK3nbP7Xnvtd79rrfQc&#13;&#10;C6wMvXbtOgbLys3nJj/dNFgOMr7cYOj81dN5fUt4MqvJjpvfZ54ZiSLwYSjubdkIDGbzvSGn/LJG&#13;&#10;dIgu68mrmtNbWX3TPpsGi+K+7MYbbuAkuFRu8m/ZqjlmEr0DAHHj2qWLJqPN4lTPjZYKqk5038eP&#13;&#10;xlgci9+PAvDqq+P4Pj8JdLpZSeoaClqS4xGtyu8YddXxm6XhPu4J23bbrVT/mhrhctLxOxeBGKn5&#13;&#10;a/qk0/1zzjkb5s2Po/73oiALbH2OMuGDstD23HN3FO8m2WhYObLVZDKV5y9z6LeHH87mvgXK+jPZ&#13;&#10;zTfenD098kmKVJd/EzQf2V2eTsu60ExRU6L1hw6NU07z0tnxxRdjyiowl5eVOm6r2evPf56158RW&#13;&#10;Uw/BwbFjXpqj/v5+4EEHAXx8nD00TCDkHtoV08551N/WqLv8FLsrXudsf30e/RQWSOdOnYPl9wHM&#13;&#10;Q9u/M5u8dphfCSJMg3nxBmZb99x1N2DtQ7B7ZNSk9m+Cua4+udYHBNhxxx0CVJOd1rtXr8jeqKw3&#13;&#10;3ngTflXeiU1Q/fwFdPfYa89sczbPboqawRDoBJugBRteN6/66NG8o4UbFADexx4fAWvwsXCm/Akb&#13;&#10;47z/3Wi50bQ+y1ZWhjmEp+COR09cPWnWCfJjjz2KKcfVweRbmONvrbXWzg455OAAjN3QXseJtIBT&#13;&#10;ulL79+zZCwX6OADbymzMy2NhaN6V3fWPu5QEzH3mNm1dPv4WdPyvB1PzIMaKpkz6udJk5YknnqAI&#13;&#10;df3fD8D6uGOPzzrBbHvppRcyWTr3srEzf8H53xx2aLbu4MHZx5iKPPjgQ2FW/BXAFUWrnX+HHPKb&#13;&#10;bJtttg7z78cefTxYlu/A2rBvBbT2P+AANhRtYoN/Jcwdg0WUjz9BgaOPPibMTWWl3H7nHZiKDov6&#13;&#10;uxHZgDTWY956Um/wlmvwASeI1QpgY8ZMWJhTP49NzVSZfg3MfzcUe+y+OzKpGSzXCSGDXnllbDCf&#13;&#10;ZAfPnEmAGNi1Uz78IJhqswSEy9q/Le3wEyIKC94PWHHF8FEpk1Qn/Yu0bsk4Qj6St8EKAoR2LkQb&#13;&#10;+1o7wsNkTlbMeusNBjRZEiCgLRswgTzYNYz1mbAVNK29A0DsDsDL79r/Kee6/HfZZZdwKm5+z8I8&#13;&#10;veSSS2OtiLI61vjBiMyH0OfWXyfaNwEoj+JwQDBpQcdf/fxNYe+99w7AeiZroEFHLoY99DaAvQMq&#13;&#10;n39bbr1V9utf/TqYjM+MGpldB9NU/4Hm3w9A7/Df/S6rqqrMJiFHbwVo/sc/7uE3CuiYpP9lq55w&#13;&#10;wokA0yuG64L7MZG+FWBFwFUAZf/9D8i22mqL2DjrhF8/mh98+GFt/g4hnY4LzsnufRKgRNM/mUp2&#13;&#10;1sow4g4//LBsGXwtTpw0HnbSzYyp+2rztywedJ1wwvFxYCVj5T7WgNvx9aZMSzd+U/6uRrq/o27t&#13;&#10;kJ/6rgpAEEBvbutfcw4allmmG/26U5h633zTLcyzsWHeJQPP67HHHwe8BJhDbqcrzX9BSF08/Gyz&#13;&#10;zbNVATNl18ssFn1KbLmZgNczskmYvl9zFaxEDrKs/7dZf82x7kr5lxqMr/lc1v+2f/n8m1v9k4VC&#13;&#10;3frb0Px36C5o/j/BdP3//u//LEj27Ojns1toV5lzC1p/Dwy33GorwJx1gpV3K+bJZwNIlcs/AY4D&#13;&#10;CY608soD0JPez55mzD/wrwfIqgaTwcVxfYIPzADuP4pgA1/mrCZlFPqf+sdvfnNY9qtf/4q18FEY&#13;&#10;pFeFOd+nrodcef31Pef4knGl/nLrrbeFieMP0f7Ldu8eB5+DBq2DmfXSsLSuyK688m91pfs36/+G&#13;&#10;xp+Hgx4iDcUHsAd+yqST/3gi7O0PUj0cZA2sP3n782vpqqC/Dg0Q3qBH9sNwDsT0Zek1t/Fv8IbN&#13;&#10;0CuHDh2SrbhCfywIRmYnnXQK68ZHaZDzsIcBZ5xxJgzMDZBNN2S3IXf0j6zVS7osaHUAe3vssXsA&#13;&#10;bU9RjhvxzzaR9bU8fw87Onftmu2y0864HlgjuxnT27GvvBLys2dVzxh/jz+Or8DLLwv3A/Nb//Lx&#13;&#10;/23Gn4dIW8IIXG/wulnv3suhmwzL/nzqn/EVax3zFve17lN8iD+p/qUG4xs+/weMvyjn/4j8bWj+&#13;&#10;FfVnnBb9j4hBV4wpXLf+xSz3u/mUv99V/hT509Zl+se/U/sDzPVBd3IDLYhVMjtlUeCMMIS9IE3T&#13;&#10;CoI3AFY0acoiITsOc9XZMOT0wTGbikmlR/fjn9txniO9pgBxXpo9MgQTMEeACM6wAUdahx+UtORE&#13;&#10;cwTooL8eGRGbAqrIynIToXNX/aO8CyjmCXiXZfB7A2vPU3CBsvcB5jRBlbmx6667s4neMBSEYcMe&#13;&#10;CFM12XL6JerWvWsAK5pfeHIejvejhNDuOUVcBVNR/bgZ5U7TD0/xPsGRuNT7TpgGGRVKE0kdXnsS&#13;&#10;rE8NncTPhDFl/d30BfWQ9nFixaAvpa9Pidp7UrO4jMbS6y22Q+nr+OCztGjtt/m9OkM+7dTTYDms&#13;&#10;BrvhGjZK90J7hzGHCaT577XXPii2++NPbTImfw+E34433niD3+ry1+zOU/TumJR8CItQEwBNYsvz&#13;&#10;1w/c+husH45/BUZvxxGtG8MdYbpthEmel+DApZdcHKYOtXUjn3XW/RFstU3CbM+T+9NP/0t23733&#13;&#10;1da/MyYIe+yxB34+ds2efOqpAFo8xTfSa1zUo7H6z9Fo3Jzapa5ueftvvNFPsq0wE1uN8eQm7fnn&#13;&#10;Rof5aPjkYwxpTquZ1kDaUXObG9g0v4qipqmTzW7+OuJv1WqRYE024/R5yaWWyg5ls6+j9PPOOy+7&#13;&#10;HmXxQ8bgDACR8vo7P5wzmqvJ1pKxIdvgD0cfhb+VJbK77rk7fDa9PHZsmFzoo0yn6l/hq9FNt6Yn&#13;&#10;5i87oBt+pmTd7QjrxXErs+YN/VCxOZW5ugx+zZbvt0L25ltvBoNr2jTNMBbe+BPEPe6442Je2//3&#13;&#10;3HtPOCdOHZXaf9nKKk7O98sGwCT4EoXyzn/cnv39b1dxi+M3XeXjjyESV+q79N47S1/Xtn8+/gUl&#13;&#10;jzn6aJiGn+MMf1h2N8wfmTheKY2KrFefXtn+sC30q/X5F9OIKHprmEF5j76XTjn5lGxt/NU8hSy5&#13;&#10;j3nr/NdvUV5CX3fHX5h+rWSVjgFIPg9WneaHXvpY/N3vf59povsvnhds0CF/nr/9359+2Gef/QAx&#13;&#10;eoXZ1o2AQW5gvTSP19zWMae56yKLtI7NqUCWIIfzcDzAp/7pNP2aPh0zUsZp3irmswPmUwcedGCA&#13;&#10;3bJRZDN04QCiB8Boaw46PkNWvfLKONgFj9FHBHZ5fZJZx2X7y2rbmLk7lHktE0q/eVOQX8o3WQwf&#13;&#10;UYZXkbfKtecxrdScFjGenuevbzsAtvft05d67hNs2vvvuw9Qe0T2Lj79ZHC2adMuq+qxLLJl2dgs&#13;&#10;a3bs9V36P57nTxSFhhDsEhhT/jyIjLsDEFYTrHL5++N118s0dV2mS1fA83dhF16RPQyrI+6xMblS&#13;&#10;36X3pl36+hvjb457Sw8dzsHGTmzyxr36CnIROXvXnUTTe38O+e+GUuaesvSdt97JLrrkouzpJ59y&#13;&#10;aQgzURlHHjbZRh56PM7hR1wUxvm/BMDcL3+5f/iwsyOcf5dedmkE+BCYO+qoo2CrbIdceCm7/wHG&#13;&#10;JO0wZcrHPFw3/zdlvdoe36BLL7l0BMHQJ+iz9K2XAUxOPOmkOOhS/su4lbFhQ5u/828Z1tpfYpao&#13;&#10;f0ajYt7LenP5ZZcnljxppOaYU/6uudbqAOGHw6BqF6bewRaE7VYrI32o9tn0vk/fvtkQgHMP4DxM&#13;&#10;u4x6Tpw0MTsA1rGsOR8RmEuMuRyYSywxfWCuvubq2a+5tx3+P2+6+QbcLLyUNvk85/xfru/yuAJo&#13;&#10;nd179z1xeGCuqey+S2OrVKw56p/uKru3/CGeSx/nrH95+0fi3kenz63+Czr+atPlDZpHXdoOrrL+&#13;&#10;92Btf1hNNfgFe5aAC8nKQFPWvOzx1i6PusSnsv7Pv+2DXvRbwDAjc7tO6o9LGeq4zPPvylg5CRZw&#13;&#10;jx6VsN30NzY9fJFpXrtM5y7BDn4X8Fp2t2b0L77wQhx2mmee/29+85tgmstW1jzc+wxiUtvsvDEy&#13;&#10;/CGHHBL9+gYHtH/DRHvYQxyAkEi+/jvJHMP5tbDafyDA72G4pNBlwJgx6RDqwYeGN9r+Czv/uoZI&#13;&#10;Kad2abz/G8rfiLkGtxiMWwjZs7KabwSo0m1MXA30f3n7R2dxo7rN4fSX5vwP0183Xn8DuvrTrGUw&#13;&#10;5ubR/q5dHg4bNEcWsVYsHjqoK5m+fac7G4NHyDQ3GMId+KAbjfuUFOE1FdVy7Uz02V133xXyQFOA&#13;&#10;2tHZxZdcmL08lrXZH0tXn97Il6GDYTv2Dzc8l156afiH/SVzQ5nj+HuSw77LLy8Ff+DZXP8wCZPy&#13;&#10;nro3fsg/Llj7O0XzZw0G9nv0in7IOA/rXAt0faDp/Q+Rf9SJwvha21x8yOV//u33Vf8i/xgKRfsX&#13;&#10;46+Yf2kq1Mr//3X5V9G2RT91q9Kaw6ltrByATcF5gS8Xv+nXCjFag88hTVxR/moqACQE5dwHyLby&#13;&#10;Pj7YoEmQ8877RCSR9PqtiOAP1dPxVdcKxapD6b7UI7KMBFJkY2yByYQUejd9Dz74AMrD44BkH8Hd&#13;&#10;qwizsLawniyfAIU+vDzR1an6nrvvDtiyOtFCL2SBvoQoXmxUUB6bwVSSRVfVo0c2BSBvzMtj+D6v&#13;&#10;M9R8TvBUIBfHB4Vl1ZznrbfehoGE03Dq3bKlgRNgORz2G3wXrYjyfwuMnHvDnLNWUYj6p9qn+pek&#13;&#10;Texu/SayLG0ObSP/S9/Fj/4h7wBJLRy19a/5q3B27rx0tjYmum6UBInOPe/c2Mh7Oq2pqokdiInq&#13;&#10;QQcfEr6ABA+e55TcyKF92EwLUI5GGRbA3AKmhSYZ5n8hjDY3T3GRv5u+tfEPt9vue0ThnnzqCfIZ&#13;&#10;hgL1erY7Zgeyhyzn+AkTYKtcjP+hyaVn+Zq6dkZBVwEaCghRWVUZgIOsOpUuwaSl2Uh1heGgM3qj&#13;&#10;sspglKUjKDW3+ns6YP/bPgwmM0v5ll6sjPnbsvrh2xwznnXxsyRYrNNro8fJ+hBAWKbrMmGCIeAy&#13;&#10;CaBL80sd7k5AOZpb+x91xJGAxpvi2+YCwLzrAxzWF1hcZfnzNvouGpgyLUmd9eenInbdNddmDzCm&#13;&#10;x2OuU3tfSmGO+nfsuFg4ddfczEAWd9xxW3YGiqp+XKy/TSBgLGNN31UvYvotWymNrDnz54HIIcYT&#13;&#10;f2KTyHdzy9/xtzGmcqee+qfY8N96A5OYAABAAElEQVR00w3Zc7DE3sXZfoBBbQQ8nwPIagfTbBvm&#13;&#10;HWbCmPDeCoireWH434sMItdvlb9Pbo2ZyoknnowJ8WQAt1tgqj2D8v8R5uY9AlR4ljLpO2abbbfB&#13;&#10;vHJlNuDt4oRdZ/VW0GhyZ555VgBJnro/wqn+ywAqRtntiTxwHOuXxijC6/NPhs7ECeOzP//5VH6b&#13;&#10;GPNvxx13IkrpHyJ6m2CbYPjHyCOBfFtRU+1lAJy33XobzI1XCvD+qquvjih3DCg2MW3C95lA8PI4&#13;&#10;7G+LCYsRVHUboNmgJ+cCdC/jl06nz5rjvAWYEy1Xmv97sPk44vdHRPs/j5mu5vceEsiAUH7pgxOU&#13;&#10;LWSWZpUCOc6rWcoGyijgqO8zoz73Wa4PPuLaBDjpQNIfkL8LFGp6OQrmwYgRj2Xv0Ne5/HH+dYdB&#13;&#10;5aHAfgBGffr2zv70pz/BojT6Kxsq2rol5TBogcySt2jTca/hEN356o9c8Y4/8zv+yuufz39BMfN/&#13;&#10;/InHAZPuCQaQsq3vcn2z6VOnhX9Bo3o6/1fovwK++mYApP81ZOXCyF/5cOxxxyMfd80egT16773/&#13;&#10;JKLgC2HmtRxy9iPYgoLuK+sPi3VMdpwm5meffXZsQBVba+Cu4SzGpP1/HRvaUaNGxga1G+3mpv8F&#13;&#10;5LYHZVtgerX22msiP5aGfXl/PONcNzrmSSefHMFI/gUwKKDr/Ff+9aYMBkt4BXbpGmuuEeyY5TB3&#13;&#10;1Tfc6WecUQIHa9iYD87OOP10wJEvcd5+Y6wZbtT1UypbWGaZjN2tt9kqzF1lPemv1HoYkKEx+bsG&#13;&#10;a5QAi+v5GNjl/2BDLZOmsf73UEyZuhWMLMfrE08AngMAzpw5Ozv44IOzFQewcabNHn/8Mfx5XZn8&#13;&#10;Fpbkv4cavXv1DhP0/Q/YH0b8Z9mRR/0hzIoFmx12bQAQenGP7foyoNL7+G76LuNvftYfR7tjLYb9&#13;&#10;Qh7/C5K/40+fcLKrlVH65hxNvy5I/Rmi2eDBQ2EkHx2HRjKWHwfEeAUZGldUNIsIqmcynlZAr3gC&#13;&#10;ENVDjEUAgXTaL7tNSwfX99kcZE2YNCFYzWPHjAk/wVEnErMPBWMNMqJVwl2Mt4kTx9P/tmh11gG9&#13;&#10;T/PcfWGBGkRCawB9SAoU2tb5+v99tL+WIpqPC6S4/lxz7dVxaDyRNSKu7zn/XP4tSP83NP56VvXI&#13;&#10;jjnu2Gxl1qlbsEhRfgh4hf/Lueif5fl7oKBbBw9XBw8egvXAjbHWvQlQqjyZV/u7/pxw/An4yewd&#13;&#10;h6L6xlSG6jvO+qHlBRNbOWsgL1nJD/zrfgLY3IsuMoWOTvpfZ/Sp3dFTPbz0IFX95Myzzgq9PJ9/&#13;&#10;HkBpDqt8eR+5+BTyRTa96+IhyBfHK9UOFr7RdfWLav719e/y+uf5R7+Xxr+VXtDxtzpr6XGY6yqb&#13;&#10;9I/3yIgRsf5q4fND5F/bT1ER/sxn/y+s+hf5l9aJov1TCxTjr1b+FfN/Tvzj+5C//87yp6J9yxVr&#13;&#10;BGOC6cbGTvhDE81qGHHqQ2mRIgAECxCuvfkHgMKrC1EyUyXqag3AnQuqjDp/ILXqaoA70nHR8xtN&#13;&#10;TmbXGLX18/BJ02HRtnzLVVrY3Biusfpq4Wx6awATfaededaZYQb5CeZ/AnylhMIU0QdncxJs+m4G&#13;&#10;B3H6tt3228bp+Kmnnoqz67+n9OMhNhK8upmVuijLLypUlr9tYF39KZQfyxVlT2CPPuAOOxw/VEOH&#13;&#10;ZK+9Oi4YDvewKdPUIsAQFXD0hbw+Jp0ua5/yj/RMP3/jDeZTusw/fvNzvfw1S9n0Z5sFWCNT8M9s&#13;&#10;ikdyomz98/wPOexgnMgeginII9ndd98dSoz+dnbaaUcYBJ9Ee+obbCisRANAeOr5VzatEZqdLPX9&#13;&#10;YlsKju70i52yUc+Myk7F6fe7gH8yGfbYcw/qP9TSh0PgCy/Cx9xbk2vzz+svo1F/WuvDuNJRc5cu&#13;&#10;nWNzkFfbk9U7YFbJ0Jg0cZK1jWtu9c/bo9QsUW+G6xz1z/PXN5wmuGuusSYAyifZsWwqHsfZf56/&#13;&#10;7TV0/SEBKHWnvjqhvvjii2FUPRF1icLUa/9liKiqQrvhRhtm59NmMqLeffd92CPME9Jz/Of5l6pT&#13;&#10;eqkIFoGnv0sREOKWm24OwHn0C88HGBP1qr2zrv/1ebjW2mtFJFIjk/0dZuOfGdeCJ7a//W79w4yQ&#13;&#10;b2r4vrH8v+3424zxdtqpfwZkeScAxclvvxUO/2XwGdzijDPOAih8ExPyoZkmbJ3p59sxXzyHzXu+&#13;&#10;2YpG/w7jf7vtts1OPvmPgGLjs+vZAAiiLQoLZueddsIheVtAtzPY0E/J1h8yJBu4+qowXpcKYO5C&#13;&#10;wHkvQdFzzjkrwAVZGM8yZ776aka2zo8HhYmwYIOmMjJz1sGMfcUBKwX4eeIJJ2avjU9m4LsASB93&#13;&#10;7LHBWryJzYzzbykOA3ZkjuiL63RMbgQF1t9w/fBzJRio/NG/ovVv2bI5gP6A8GXXkk3qdICaD6do&#13;&#10;OgQzin5eG9ll0JbOsqsADgyioc9BWXP5nNhzjz2zo489hn6vCHabEeqefnoULDnAZli7PauqssFD&#13;&#10;BwfjWPNNmbBuxo3uav/L0huw0gACWSzDRrklDtOnhXwQWPRgw/mq/F0SEy1ZDKcCTI54dARy10Oa&#13;&#10;EDKAoT2ztWHb/WLHHSlrp+zoY46FPfiPOca/6cV6wnyQjfdd+z+vf8wTinHkH47K9ttn32AE3wsT&#13;&#10;V3N4D1x2pi/eemdydvZZ5wTIOJQxaRAFQYEzzzw9ADSr4ToW9fGNV+nFt7V55d97Pzfk9Y/nWSdO&#13;&#10;POEEIl/vgoy9J8yPXJ+W69Mn23GnHWDRvRYgvD4lDeCwCvPCddD5/+BDD0b+a/9oUHY2Y9IDlb//&#13;&#10;7e/h/07gYhvMX/sCohmUw/XPgwX7pPuylQEC/on5r+8wXTr86ZRTAM22BbDHryP+Lh1/K67UH3+K&#13;&#10;2wPsjc4c/50x7XbjvMoqK8VBlwEcnnjs8ajP+hsMZf6eQRClT4O1bJ8bdXq7n28fh1TnnnNu+AjV&#13;&#10;lHw1Dru6YQr2T9iUBldxU5vLH1/L5Z8ytxaYewlgjgOi4cMfjNat3/76XuzZg2ARbKxdczQ5vuji&#13;&#10;S+LAzWBIB/zqAHwwLRfPPk65ZczJnCXLyL9Jk2Zhjqf82RFm4Du4FtBXZHmETHtQcFn/g7rYcIH/&#13;&#10;Lv3vcMnzb2z94Zayy7tL84C333X8LUj+iTF3APNwVgCtt9xaAubyjrCUcxn/gv3dunbJNkL3OPD/&#13;&#10;/g9AbVJ2HAxqATX9jpXXv0dlZXbGWadnq64yMBiVY8eODTbWiy++hAx6G9cYSyBb8c+21dbMz/b4&#13;&#10;Z4OpD6Csu4vcPHHrrbbE79mecdDy+qTXo78fYs7oZ1eftasMXBWgZjPWxC2Y180wd36VuXZedjeA&#13;&#10;zdzW3+/a/kYmVk/QPH2fffcJcOeUU/4IMDiBA8XSYdhc1v/vmn+5/FmQ/k+DsG78qX+shsuFQ5kj&#13;&#10;Sy61BAzHk7L7YTd6sKKsrpV1+bhwvDJA6uevKwTZuqthFqovuAsAR2/ANcO89A8P5/VNJ3h/GGaw&#13;&#10;6p8CdA9xQOshe+1aQ/7q2wK1HtK34IBAmXYxTDfdRFijpZZaErm0RvifVT+qBoh/auST2V9OO73W&#13;&#10;v2zIl5690PO2gnm3MczAG7NL0FldfxdbfNHsV7/6VfjotLq6x7jicqKy8ltcpYZuqP7m35j8K59P&#13;&#10;KaG69s+nnXKrc5dOuJX4cXboIYcGGOi88kBMYLOh/UekS1Lfpf/z/P9X5F9j7V/Un4H0LfWfYvwp&#13;&#10;E7/b/C/GXzH+5jX/Ktq17I+5M6BUaIxAbyzQNTLjUOY8GXGTlcmI86pgk6ZyK0DHZsNLfaQi09TV&#13;&#10;4Uo68YXAnsBcJMH3doQ+iDBDqfmCzT0+5jri64vf4zCU31S8VmcDsMlmm4avJ52xHnnUUdl7sDbi&#13;&#10;Yf5GZSI/nistUXyMjbqMiV0wHRo6dGg4HpaiL+AiU8DNxzuYNOlrzI2jz/ivPH+/EHyq6tkDE8Ku&#13;&#10;sJE6RSRMN0GaZLZq1TIW0q5sUPR19fAjD7MpujPMway59Yv6mnB84Zfp8mNSzZ2SjedvGQIM9QHf&#13;&#10;8+KJv4yH7bf/eTAgXn35FdgsI2DE3E/9psQ9kR1/NLM48MADA5iTMWfde1KfffbeJ/tgypTsjyef&#13;&#10;FInKZlt14MCsHayZc2De3XobJndk1rVL12wr/Gz17t0rTAaGwwjRxCmv0C677hxBFbz3ZfxbyUQR&#13;&#10;+Mrzt/76UZM9JDCmyZzAhayyT6dODb99i3ZcNMAlTZMfxt/XwyMeyT79DJNhWRg8X7/+kXbeoGlX&#13;&#10;E5/K+788f2/RT6EKfL9+/TBnfhtH+yfDkkyOhfP2X3HAgOxnmC6uw+ZXwFYgQp9gjeW/zDKds2MA&#13;&#10;RjQHlP12PZEO338fpp+bVFrIP431f0+Ag1PZ0HZCMb45gLlHYDOOhoDKfPJh/1Hu8vrLaOrRk00r&#13;&#10;bDR98r3KmHMj8x7t9iltri86/StOfgszPh6dW/7+/m3Gn9F1TwMMEAzTh927774Tp7t77rFHthQg&#13;&#10;0il/PIXNyfhs6JDBgGKrxZyRfXkmUUnrgLlUvW+Tv02yAxvuP2L29yobuOtvuC78FwmK7bnXnrBy&#13;&#10;2gdz6G3aQMB8IGwwf7sJ0xzNzb2WhlV43rnnhk+tq4ke9xyBKTSvF2D+CX15H/Poyr9dGQr6IACT&#13;&#10;FQGvHDPHc1qvXz3bTtPrYwChRo9+PtLW7Loz42Fv5pWy03n1EQCRYNBANj6LLb5YONIP1h7Pawq9&#13;&#10;OOXS15x9rOlyAAyABG3ataWfe7ChXRUG1PZEAV48mKgChhPZCM8InzoVmI/uHcEArJMg5Q1sMh5i&#13;&#10;/jiPNMs3z43ZQMtq/eLLL0IGRFTEZwDvecZAGUstuUQw5ay/ZfhyOpshfjRIigCJbLjtAV11IH8h&#13;&#10;Zo//hEX6Jqbwyj+vxZdYLAL07IX50ur09yOPjCAgwdP4qfso+5jxKPj/3jvvIhNhNZRd33b82f8+&#13;&#10;m/9V/h/zh6OzvTBlNdKzbFv96gne7LX3XjBt3ogxqRn4EIFaZJyHBGcCnP4DM3Albz7/Tbu+/C+f&#13;&#10;f/G+NudUCvN3jRC03WnnX2DOd28wTjTbE/TcFbMqzYFPPe3U8G2Yl8E8/wTAremt742ufTbBGmbC&#13;&#10;Cr+Csae7ATeRv9jxF1nvvn2Qq+dGlNQfAZauBWArm9vDllP+dAr+4r4MM+Q/8n4bGJr6Wn2Etcg+&#13;&#10;dwwZMVL2iaDbUjCrA1gbuHr2FQDCKX88mQMlgbksIiqedfoZ0W+CuDrpb8982mW3XbOqqko2uH8J&#13;&#10;hvV6bB71y2TEzQeG/SvkpMBcY/J3LYE5DrCCMQeAE6asw4c3KH9WBqzeHJcDAgYfwULSN+SoZ9Nh&#13;&#10;k0ElDj70kGwl7rH/BWguufSSmD/2hvnLFtWvpGa5v9z/l7R5xzB1F5gzSqb/9Fv1Nux3fYoujP63&#13;&#10;8fL8fVc7RvmyMfnv/d9W/vls+fhfkPxrTVmRM888hynrLTeHk3/L7L95jf/WjMmhzCN9rRpR+mmA&#13;&#10;A8e+Oln9/he0d56tBBNLoGc4fe6Bh+vWF7S9Pm2XY2wb4KE/wM4zHB4M5/DhHtiRn01NLiQMZPLj&#13;&#10;wetFXgJh4ycSDfTNyQHcCazqd2xpxrTWD/qwNfDXueedh09TGP/fY/sboGX99YdG9PE1mAv3IXf+&#13;&#10;DJNcf7H/zv3vyPHKx99aMGh1FbMh5qH6TD4JUOyJp55MN5QGRWP6j+k0aVqRVVVWhQ64xZabh7wf&#13;&#10;MeLRkMUyKOdn/OsKRP1zA4D4T5jzx51wPAFJMK+vl79+ktdA9unXUJ9+mr+qc2rxonWFrm4MstWp&#13;&#10;U+fQq/RpqXuDU//057AUsbwD0PFkWC4NGPgha9Jd+D2VYW9WWm8cdvAhsd57r+DgJRwKzK3+je0/&#13;&#10;Yo4uwPgzAMqPMSXeAH1hCONqPOu5wJxWFD9E/qWmnuf8976oW+nvwqp/kf/8yd+i/YvxV8w/pXNq&#13;&#10;hf8l+VPRutly7FY0qQJUowlmz9bPFcAaAJygXBM2lTU1MM34DBcCVpw3Ad4B0ulnLvk0sen4oaIZ&#13;&#10;P6qC4n+O/8TwTEOWh+lVA8xVE/yhffs2OHM3JL2AXxI/+pQIYA5QZStMeNwUarakvzfOu0mfxFy1&#13;&#10;fKQUUEJzVtPW1EGfXjvBovkFzAmDVMgsmjhhEpueSTBqPsxeGzcemviLgCnvhVlnYnOk/N1cu9C7&#13;&#10;OR2MYqgpZhcAOCnmAnL612uGUqIi8NXXX2XP48NJxfO2229FOfk48k/1oGzRipTVIzXLa/3ipfSe&#13;&#10;z6nM1ruu/iq6btq8P7+TD7AdVsbEbiPYZ4PZVLfNLrjoAvwJ3Q1z4nPaf1Zt/X3u0EMPDUf5mv3c&#13;&#10;BWPurclvc/q8GEDntmxSPo0Nfzva2YilK5OuJroGkxBgNP+1OMk85pijA0i4AMaFZoO219czZmE2&#13;&#10;1wLThd0D9GrWtDmbv9FslC7OXsd8IZmaWJ8szIbWwlRLZ9Gdlu4cUTINHvHRRziZZ8Pco0dVMJU8&#13;&#10;LXzkkUeh8F9Dv4yJzXxD9bde89P/3peuCkwXfko5Nwn2lA729Qn3MoBmuie1/3LLLUdfD+XeTejn&#13;&#10;xbITTjwhFG7vKW//PP8uy3QKcMYIWn899/xgzL2Hby0jnZXXv6H+16edjBlZZp7aPgqw6smvjM9U&#13;&#10;Jjd43+x/I8n+DNba3vguW4ITXufTmzDUNJ8RdJ6ISZCmh5o9Cg7MwVBaCOPPjd2fgzH5AdFYr4mA&#13;&#10;H86TzTfbApbVEpiLXxQ+gDS1XQ0QRL9YjqWzzwaYszMWwvg3IuuJ+C6ahEmTATf0/dgSxpes2taY&#13;&#10;015yySVsBD/H4f9PAoixL28AwNNE2/w9WT8HEETWj8EOZJrpS3AVTA03YF4J8Nx1190A1auGeZ8g&#13;&#10;z2TYQ/rf0lTK/tl1tz3ClHXs2JczWSevT3wD4KFtRIMz8tyFF14cLKJNGEsGgWjfvm32d0y+rrj8&#13;&#10;yng+Dah8VKXxl4DLuvkvOCF7YAggZ5h4I/808fkM0Nrxv9++e2dHYEr9JUyVhx96JBxVjxz19Bzz&#13;&#10;f1XYWXvttTfAyrKA3Z/hQP1aWF13zbf86Yap6kknnYgp+1phCqu/Oc28p9K+ufxdcmlA0d33ov23&#13;&#10;iqi2bpJkjrw1eTKmQu8HgDpmzIswAqfUObGOqs+9/g2Nfxov2q98/h919FHZvnvvG0FI7v3nPeFH&#13;&#10;tBMBDLZG3rwDcHzZZZeHzDNYxsorrcL6UxFAsSanaa413P7zm3/T5k2z4wk0ssuuu0SwhAceeCCY&#13;&#10;swYgMOqfQXGuvPJymMfd8Me5MUDFANaiWQDcfwlwyTKsw2ZT8Nr5f/XVV0Wbec9PYfpqHv23K6+E&#13;&#10;rTYuWGRrspnuvExXGHMPwZI+NfuSgC8tm7fKZOxss+3WwYx+8MHhIac1w95iiy2RCS9gWnZN1qOq&#13;&#10;J2ngKxQTb6OZ/gkwz7XB9Wd9Nsenn35mRD+95pprgx3qpN2MgzH9j1562WXBHN1oow1xE7EWsnzJ&#13;&#10;8B12+hmnYzLvumNN6tbf1LYZzE9NWQ8N/3ljXhoLMIcp68PD+XnO/tcMdQsifB522KEB7gu6CWoq&#13;&#10;r3U/oNm/bhsEgL/6embU/8or/pZ9Nu0z9LM0b/L8l19+BZzQ/5pAOWvQxxUAJh9Tn/E4on8v2Fov&#13;&#10;ARC6/stu13/Tgqy/1qt8/DWmf+T1b0j+z8/8n9/xtyD5GxBjfwBLdS/9Tt4CMKf/yPmtvy4C9ttv&#13;&#10;XwCStemTWRwEDM8uuewSImJjrliv/3sx9rRwEAzRR+ftd9zBOP47oNpXtfJHXUrW/YaAQy15L+P3&#13;&#10;/PP/WjpgrOHgrgUsz06wpDYPNwpVVVUBxrky6l5k0sTXAVg+zL78/CsCk3SJaNgGl7rjDl1x1K3/&#13;&#10;oYNGAUtjLl7mHH/15e/c2r9b90pMgveNCOGazXtoIiN61myZo0n//D7zXxjjT919p51+kcmCb4+Z&#13;&#10;uYzGCy64CHk1PubM3Oqf59+ta3fYkxtlMoGN2H7Hnbdn+mt7770P0D3SQf3cxr+HtLsiNzf56SZh&#13;&#10;5vzCCy9F/0+e/FbMsnL9zwHmoUovAN9tYQH/eN1BEYzG7+zqDz74AF1gYoDvM9BPPYD2IFoXFKNH&#13;&#10;Pxf7lq223DpkkYeHl156WbDLQ76AIHpgt99++0dwra+/nhEy6m8E8nC9NThYuOKgZcwsr3/IMEVP&#13;&#10;A/uPBel/rYM83FL/tE2exPfoBRdegM9qXO+QWz5Szf37yH9+53+Rf9H+xfhb+PO/mH+uma7Xdfuf&#13;&#10;+Vl/Fpb8/U9o/4qWzbrDmGtKgAfMUUsrgoqcSq8N529psa3Vr/jWRiU8hEhB/HNR5lvudQNXo6kr&#13;&#10;jDrWr3jWBVemXTWmrLMB59q3b40jcUxZzTA6COfkKAsyNsJkk83B/f+6L/v9746I0zFTyS9zjmR5&#13;&#10;LX+vSV9PfMnoO62SIAkGcZAJJRNBpsisWdU4KYelNfwRWA46J9YvUspfH1CDMGOTGeCprSZk4ye8&#13;&#10;lk39DCfsAHyaWhhEQJMzmQOvA0YJNt2CvymdpqcrH1qWjpKVFS5gFzcmbBJtrmhn27es/nkaMfi4&#13;&#10;VdBhxf4DMs0yB8E809RI3y6y2CbiF8urLIv49GvMTQ45+FDMVp6NyJgjR41k4zUVPzw9wzG/UTOX&#13;&#10;X65fth2mQyv07xf1/CuglZtW239jlK6jjvxDsG/c9L+PwiXwpMmVzEEZXJ05rVZxMd03KJP+ZGTn&#13;&#10;vfnmG5Sngg3y1phTbcv9LfHZNiGi+I1mM6Dy1IT+aN+uQ4Bh2267TaQtC0nWh0BVajcqbxNKfYvN&#13;&#10;HO/LrvI6l7/3WfP3P8E2x5Fgh4yiC1H+dYxf3v598ZFlhMotYWxoZiMwdw9gZt7+9fP3lP6YY44J&#13;&#10;Z8Qy5mQDvPc+pqy0Tbrq8k/14FvrwdUTMPI0TCyWZtNx4w03wXh8JJRHmUv5+E93lupcVn/ZMm52&#13;&#10;qqqqOB3uBBjSPBgzsmEqmjSJoBkGA9CkUN831r9+/t9m/Fl/g3joR0yGnv6JnnrqqWDo6UNMMxR9&#13;&#10;FhopWAfzAwG22nKqfdstt6Hwn884py6l+n/b/O0LAbiTTjRq3Lsx3wwYImOjsrISv2otwom4SraM&#13;&#10;Uv16CV4LwF2GIm7+Bi85C3PXNdlc3kkbubkUoBe8r6ysioie7733fgB7G8Kgq6rU79xrwYiYMH5i&#13;&#10;dIuAvwEoZLDpQ28U7e3GoArA1bkgQ0lgZjuYjYJBRtu96u9XJR9zpDA/9deU8eij/xBtrm+24QAx&#13;&#10;t9KW4VOHNFTkjzjiiPCTY9AFx58+s0pNHH2ufzEjca6Gv79WmP8YLED/P/OTvxWVKWd0W9mHshMe&#13;&#10;HPZQmLm74ckvx9/ygNqyUXUGvwTt6+GLQKU+OmfNnB3mzZriPgSop+yc3/zTuKVGVqqR+f/b3/42&#13;&#10;ABvH4t04oH9m1Kgwg3IDNw0G4CsA8EYbVA71W6FfMAPPh4F2//0PzDH/6zbv5VLkm/Mvr3f+6t2a&#13;&#10;Ne+2227hE8hIpZoOC0C4/sjOHjfu1Thk2hLTPA8Apk+bmp111jnZI49qGpxF9HHNa2V83QRQ78bM&#13;&#10;SIKCEostujhBE14K0HO7bX/OvWuxli0RbNkzAPNkOuq3SzM0x9tDgLcCqMp8fb/1wnTrQ3y1TYA9&#13;&#10;YoRxmct9+/QGQP8EU8MzcXL+VCw7HkBplmq5b4LF+xTMmTdg7nXt0o1Ds/aYbY+OuSRb16BMznMP&#13;&#10;e2T6zWZN8CpvOT8pfz3cMbpmu7YlH3OwmR5mHMThRWn9c34Y0XfbbbeLqM9GFBYwnIqPwFm8F6Rs&#13;&#10;264N61afMGt0DVYG6Q9yGPV9AOawQQHy/GXTrLhif9iGffGD2D3AHJmNskj1h/XF9Gn0yfgIvCNA&#13;&#10;xZTlmvv629j4y/NsrP4LU/5+2/Uvl//hYw4H95oIPiswBzN+Qerfq2fv7DiYPILFMoqGDRvGnB5e&#13;&#10;u+aVt4U611m4MBiw4kqA5sND/7jt9tvisCif/02bN4PlqdnyBnFA56GSALPyN12Ccy2DQdyjZxVM&#13;&#10;p07oiu35jmjmHDSoAy2FrF8VOV9ZWRlBa664/PII4JSPv++j/T3EsR1cSwTibQctMgRvYihF4Rtf&#13;&#10;//P6l+sfP/T4a9OmXbhi2fxnWwTz2wOpf/FPf5RJ4FoJelSdy0rVk7/KMQ9TPfBU59H0cwRt8Owz&#13;&#10;z4SOPD/t3xG/gL89/HfhA3jUM0TtpS3VxT00Ttc38xfEcvypB+lyoQ2fm7LeuP6qf/Xu1Sv8Pnfr&#13;&#10;1hWrmPeys3CvMXbsGFwtdIb9vX0ECjEq82OPPZFNRQ7MRA9VfoV8QS66fs1GbmqBoMx03bJd9CGr&#13;&#10;rK5/lY/58vfzU/+8/7W+cK33IOGxxx5lPD0YY8rD1cbaPy9HeZ7l7xck//8V+ZdPzn+H+Ve+/hXt&#13;&#10;72j+719/i/GXpFYx/9ANFhD/qWjRrHNNE5humqPCG2Ozn1SNAN0yQDmUD0P7yllT+PuSgLn0Ua90&#13;&#10;nnB7KXD0Vee/cBrOu8AeeMhnZlVzelpD8AeUbk1Z7bD8cmMnMKavGcEoF8ej/3AMGwd8LpCwkbXy&#13;&#10;/PPH6nSH9FvpjlDeelRVccLWFQezfbIVUNqXYxFeFADm7rvuDJDkzclvkVwqt/6ADjroQJgM6wYI&#13;&#10;pW+mO+68g8hNbwBofR5mmIt2WJQN4X74TFsvzOmMFqu/MCnySZNJSpo1mnPBjGFJ/UMURTt4p//K&#13;&#10;61/+lIiuplGb/HRTAIXVsw5siq675jo249fXmn2QXJnulGq+DyZev/r1r2FVEZUVpedOHG9PmvQ6&#13;&#10;eXnml/IftDZRWbmvKxuYKWzgPPEcjrItm2u99QbHhlPT2S+ot72GDlTb/vp1Eey0gpbR9h+BYnHq&#13;&#10;qacRKfMF7s/wX3IYztl/GeDFHZyay/qRsZjn7zjQN8n2AAj92Ti7cZfRpoKW2pEXrqTmpqcWtP9V&#13;&#10;HjflX2VlZZgxnXn2WdmrmLLa2+Zv2/dboT9mHUMBIzcOUPLkk08KRkhk3kD+XTp3CTZhMObOS8Cc&#13;&#10;kRhnzBKYS+2f/kbzxDcprQoAnCoCN5yWLYFJxa0334QZNIy50S/AIE0b3HTfnKOmfv0X67hYbGa6&#13;&#10;ooD2qOoRYJ2BPIxy+9RTT+OH7aTw/SPYN2dKCz7+LI/5rz90g+z4448FwK0JhVX21TOYmkUG3GP/&#13;&#10;V1K3/fc/IDbGRpYNpgRsggQ4mtI380fIkEQa/3Umr3OWOq//Jpv8hIi2x0SwhGC3UYYXaLtImUcU&#13;&#10;C30JqODcFDDSRPRmmCHXX3d93NOx46LZyZjwrQtI8QTt9MD994VT8S8IvpDPP8fybpjwbbbZz9jU&#13;&#10;t42orwZXMbqxs0ZfXgZe0J/ZsAeHJcflMA7K5Y/AwH777pv1YhOhadYNOPVPUVm/Wf+G5r8BGH77&#13;&#10;WzYtyD7NCh8BvBXE/fBDon1Svl133jUADx3kP4DDbueWZu0hFqmJnbIcwIRMVZ3+d4DdK5vwesph&#13;&#10;W5bPv4by9/k2uBM48sgjwwxUZuIjD48A2Lsec8dPqWtpdOeDnByNxLhsVWVED+6DfNX3UO8+fZDv&#13;&#10;7bJrYWw5rzW3DvZ1tGTd/Mv7n69LV8P9b/uXz/9fw4zSNF8gaxjtcDty2kA9lj8vmmZCe+y+e5i8&#13;&#10;afot++tRTEHL53/9/GlirvjD0LXFvKNh+XP4bw4PH3PjXsG8HPNUWaJGf83ztyYbYy628847h3m3&#13;&#10;vhkvvfii7HEAOEf+KqsOzP54yp8icqnyUef1gvV5/pZkSZieB+z/K9bEgRyA1TBuHwjGs4xtzbz+&#13;&#10;8Ic/ZNsxLl8ExHvggWHI+jvikMi885bUnF/TVgHTNzlMOh8W9GgAPGu21to/ChNsAWGBhnvvvScA&#13;&#10;QvP2sv6CdPsTcXnlVVfNZrGhveeeu7PLryAqK+CZV/n4z9tf87PDAOY0ix0DU+2uf9yVPQgwVz7+&#13;&#10;wmfXspUwCjeA4f6LYK/IANdc0bkY7UDigjT5+sNKRL8QyOfGG8Ivqub1DKw5xr8AzrKVjEdA8mXx&#13;&#10;rSp4vEK/FYja3BuW1XTcCZye3QE4pR+ndG5gS+VX3mrp89z6PxqY2xqqf3n7p5Tmb/7X9drCy1/G&#13;&#10;8wHI5lkAc/b7Tbfcmr3AIZn9X3/8l+dvH7QGpF8TpqT+WQ2oc87Z5wTg9hZjefYsD2LnrL8Mtr/g&#13;&#10;G9MIkwI2Hh5oSq8ZvG1p/zdv2RK29aZEht6AgFTLAaKPDYDZOVqev2nn7a8e2QLm+NdE/PbbNQlM&#13;&#10;tT/BXwRpJr/xZnYthzCa1Ptb+fzzfbp4x//5+EsByuZef58z/6ZNmrEetM4GDx2KCf0xYb0hK/Ap&#13;&#10;5vE7BEqpP/4ayz+v/9zkjzlGQVOhI//G5E/c6t08Ui7/G8u/BWtLz6pKgLnfovMMwXXD3wHjb4GB&#13;&#10;OCF8VqYsG8+/CwzaTX6ySRxe9+rdi+Aqj4WriDdxHTA/+Vv/1vRhD0C0o474PcFv1kLvvDy7A+B2&#13;&#10;EoddshDnt/7qnzIrDVZh/bfmgHcHdEnXT30fXoI+K4AvYOdaqnwRzP0K012FCef3lMaWakI67HkU&#13;&#10;MFyKHcRsHHh58Oo4T5Wbc/3xUTWXeIb767Stxsdfef+3WaQVptwDQqfp1bNHuEUx8JgH27nLCNP2&#13;&#10;mYXV/+X55/qvqTsL6i7fp3r5XZF/0f7F+EurRrn+GVOkNG3mV/4W82/+9h+F/KmTvxWtWnRhmCVg&#13;&#10;TjmtAozeH4CaJp6KJ08GCd1Au/mZe/I/+WbNjQwRWJMpnVBdNQugwxFgbhb/SK8J91YDzBFLlVNs&#13;&#10;GHNhyuoSkBZET0ZXYxOy0YYbxYLqqfjRsFTciCQRaWppKYlNooWwHP7xNVZWX/3OKIStgy0ng0Y/&#13;&#10;Tm6Ufkk0rxc5pT0Xn1OyXHI2ytL4kzudiGL9iLx6J5ssN8XPP/tcUOOjDqTfkkX8yCP/kP0EU9uJ&#13;&#10;MGmGPyKj5dYwvWkof5fsuGwjwU5X/UYuf1IZlqW4SKtFAOPWyIYMHhq+VmTpaNb7LOw3I4hGVSNN&#13;&#10;3kWSpVee//l2Pw/fW82aaWr6fAQ0eAUHyeX5a8JkZDEjOWqqKvNGYEdGYLfuXWMj48mwyrdmYLbn&#13;&#10;DDZii6D4yDrqi6lfMxTWd957Oxv59MiIKKij8ikwGCzPUThn33PPvUjzifDHNfyhh7NPMA8or79+&#13;&#10;aHbYYYcwJ7RJzjrr7NicWn/VhehKdk6pTVK/1ykUFKmR+qfGwcfcTzcJkyyZM5ozGbRBpa380uxP&#13;&#10;/yOyNGVTGkTgIZyUN5Z/V045jznmuGwDxpHBH264CR9zAHOaRqV87WNy4CX9qev/HrB59NUmy03/&#13;&#10;Z/qLcvyl+ZKaJu//xvK3/ou0bsOGqU3WjtPvVq1b4hh+DSIXHpRNg2liNDI3DO8CEKShVpd/ef+X&#13;&#10;t0H+vnz8lecvQ/SQQw9Bse3EmH8Ns7trs2EP0UZl7S9TSb9DlVVVsNdeBPS6C/O1uyhD2ryFclsa&#13;&#10;/9bRfyrDUV8ytg2MGujVUP8LhB940MHZ4ot2DNaLPrkeJ0pzcpCSnnLzfQKsOv1CvgBAfCe+qu69&#13;&#10;F/YjlwxNgYLBgweH2YtAiOZPucPxSIHsNZvXNNA+9RT7mquvCZaeo0/n5//3qwMAcDuEr8IrLrsc&#13;&#10;X1gjU3/b6fxvxNVj8UMnS8eIlrdj5i7gUV7/KFADf2x/zZZPOJEodESQc2wo/wTfpgD8K/e2gX11&#13;&#10;wAG/DpDG6HNXX3sV0edeIrWUv5NmOQBKTSwHEMDC768ARJF1N7/93waZqd/ADTZYHybaM8FouJ3g&#13;&#10;Ap9+NhX5/03561jR75P+EB2XgjFbbb0V5kq7ATQ9HO08dszL35j/9ZugsfEXY6SUb57/zgRdEKS0&#13;&#10;//UXeNFFF4Zpt/W3KZx/RuGTtSWQM/LpUdmNgOEy6xq60pj0AIJFCk1LpqfP6fOyofzNYp+99sl2&#13;&#10;+MX2ISONqHoBUZqNQpvnbyF0OH7QQQcR+XYGQXpGApBeH/1qGQw04njTxF2Wmiba+mIrH/8yvk8+&#13;&#10;+eQ4oBmLDH/g/n8SDfxW3Ap8Dbu9aXbAr/cPVqCMtyeJNKjptmPX+qc/1eHaYf9fHpB9jjuIJ2G4&#13;&#10;WIaXOaDwkgVkkAYPryZiIuihj6bB5fO/Gxtyo7/2AfB9GQDQYEcyRquRl+XzL9U7tb/R0Q8HADDS&#13;&#10;sMzUOzEzlClYEkqRt2asMrRlwcjEkbEespD2F3TUob6+SNddd90A2Qxu8sakifgzHElbjsrGvDiG&#13;&#10;Ok2PvopGj35P+RuwwEjRbWCcO6c6Y+as/zllmQF0DN4yceLE2NhHYfizIOMvsiqTf/XzL2//SD/u&#13;&#10;tWw+2fD1feVvtFvBXcGD52B1GoVTlnP9q37+mtfJfBs6dAgBbnZEBn2SHX3UEfiYG5W6uoH6y6Q/&#13;&#10;6sijwkXGxImTOOT6Z7ipYCrVyh/nmECJh69aHngAKmtTxlyaa/Ne//V7etQRR+EzcGr4hBUsjoOa&#13;&#10;svmfj/+Y22q01MdpIeCe1pvS2lhqiPr1j6SQA44fA8joSmSHn29LJNpx6Dd/4EBEnYr+jC4tvTaQ&#13;&#10;fyT//7H/8/zVP/TDuBNtr4m9LHj1EN0QeDVWf9uvPwdOgziw3uQnGwcj914OEZ5+8mnWwZdKAP38&#13;&#10;1V+gbJ1Bg7Jf7LRTHBScfNJJsb4lVyD0GHmVyz/lcPourTu5/LfJy/UP9Z89dt8jTNeHeUCB6fzb&#13;&#10;BKtyf1FVVRXB4NqwRsm6ld1OorH2exi/zjrrRBRqGbvK4SfRWV33NMVWp6qff2yMeF75y/8hfzTh&#13;&#10;jTUjGtLC+cY/pTFWr/+V/evCPDR4lfNBK4xhwx6Msflt6h+DMBqFPON17vn7a/1rbv1v66t/NNb+&#13;&#10;Rf7zN/7/f8j/6Od6469+3/u56H/FwreTP8X4L8Z/krsLV/5WLNKyErkbcBxrCYPTiYwYjoUFJp2X&#13;&#10;gR4IdB+Lmr86k1Wh1E1YpdKgRgPTD4n/XJKashlXEZrtBp1XFe5ZmLLWEJW1fYdFwlzGpPJLB+T6&#13;&#10;mFNpE1gxPPpROPp245HWm7RARP58E4uFY4KiCjKpRGm+otnGFzjVnoXSocCJNZK7t9pqG5xn/xH/&#13;&#10;UK/D5DgH5o8RC9+N7DVT9JRM5cENjiHkXyXaYSzEkVcyR5TRMpgNvuaX/0IJuF1gDsp77UV++fS2&#13;&#10;Bcvzj4JYeBonsQlTTfJnZSoasdET58033wLFuH+cVMtk0F/Vx2zQo58QIAJmYhkV/MFgOE8iW+/H&#13;&#10;67FZ2xKG4IA4IfzrX88P5uFsmFmCrCooO26/I2DOgZihTgY8uA1G20PJlxbFMf+WtmNT+l2Nmmd4&#13;&#10;E46C2wNuGoVy6JAh8d2418ZnV3PyOgaTN6/YWFGmwwBy9t53v2wC/rlsx3+ioL/66ivcQQb837xp&#13;&#10;czb+QyP6X3dMIj+iXhdeeFGYvcUJRKTGjWX5p25svP/jEf+U2n8jfOhtiQK/9to/CvaSftKGDXsI&#13;&#10;0xf8J7KpbNGiWbYJm/dtttk6NoiyCq+6+qpMwMO8oqD18l+mc/IxJ8NOv3zXwUT6kA1FtYXOr1L+&#13;&#10;MTf4Lu9/zXxOOulkmEXdYjPxMGaKj+KEXWWx9rJ5eD7P3/kjEJeirgKOMg++ZFxzG1dqi7UxGzsD&#13;&#10;f26adpyNGZGO3Sdz8jqLcbGg4y+6pyx/219W4Q6YgwzEf9winPReCwvtumuvDX92TRgjzZlvg9cf&#13;&#10;EgC6m22B6uEAd0+j3BoEJq9/qlUFDpdbZEsstgQA5RJZR3zBaSIpO0xn4QIO5fXP+18fXT/XVJYN&#13;&#10;khE2dVSv+Z+MN/Nv1rJ5mBcfddRREWTktltvATwcDkMEZgj1ccxrWq0D88rKytjE6QPP8at/OGWU&#13;&#10;4MTvOcnX99GDmGxp2q35ndE2Lbug2/Y/3w4TyVWi9S+77FL8S94RzvubNOcEH9aR7JTf/+73KPSf&#13;&#10;ZTffeht+4B4CiHkxhpL9sygbAUGDz6d9Dpj7dbAQzdt2U3bJRDB4i4CJ+f+Tef84gMtU0nNMrEeQ&#13;&#10;EpkBgjn6wbniyr9lw+7/VzYTeeulkj94vcHZXnvukXVcbPFMhpQmikYCtQ6C9YtiSuSmQhbw1zBZ&#13;&#10;nLOWIeQn/bs8wN5vAIz6AXTeCSB3H+k/8cTjKVAFaTRv0TLMqB2Tmk3OoA9mzM5NuSObbO+99iRy&#13;&#10;6tEcJIyKeT36hdFhWhkN4eBtRP41NP5y+WP9lavK/I1YHzbf/GeY4q+YfYYJ1HnnnxdmdtZDUEk5&#13;&#10;tctuu2e/woRv3LjXgvls4ICJEydFEernr6sDfWktTTCT1hyKaPpuUBfNT61jmmt1+VuFTTic2RR2&#13;&#10;Zf/l+2Xvf/RhRCHWtQEFDAy0HUEI9ttnnzig0CxVP2sPcUDxxpuvR/31AbgDgR48gNEnoszmyy6/&#13;&#10;LOrTlPFgbqtjjnzc8SeEj0QB2mEw854AeM8jom6OL7nNWCf7LN83grOcBTD/NAcsyg3lzxKMN5ms&#13;&#10;O++yc5ib3YVfLA8e3p78dqw/mt0KkmimKkh2M6DNVTBdP8NFgfKfZGJDfiwBb2RA3g7TbBhrxdNP&#13;&#10;PcW4kRVft/479kKWUf9BP1o7O+iQQ7NFO3SAefoS5sZ3R9mtk2yX2Zg6u/6F/GDd1meUz/NzzH8P&#13;&#10;AT///Av83HXlkGlvxuLyNisuEx7Lrrn2uuwdAFDXP1m8wi0tMEl3/pmGQYa+AoQsl3+a5Z5w/PHZ&#13;&#10;FltuFeDjTYCg48a9EmbPJFt3lfI3ryhMPfmfjz/7P42JVP88Llbpa0pU0o28y8TigdIb33/H8T+3&#13;&#10;/B3/9v9Mxq3yXz1iP5jEAs3PPz86GLwCD7Z/BbIz1mzui4uEc/nbgnm+HUwkDyQ8eHnxxRezE3H1&#13;&#10;YHTuxvL3MG935t2PYOS3Bhh9gvlwySWXxkFR6Cv0VyfW0L333Bvm1dr4rZwesuXvmPzrp9eEmynP&#13;&#10;GRPKedvRA8EU9dzgYK1xo9ElooHKbn6Www/1j5HPjkrsNStBM5e3v5Go9XtqQKC2HBroL/ddgtPo&#13;&#10;xkSwd46rrP5RGNqsHazjHXfcIRuMzrMsLEzX7FMIRKSvwnz8/zv1f/365+PPADDbbLMdUXH7Z9On&#13;&#10;TgcMPTVY+3Orv+OoS9duccC5FqCe+s8LzOeLYN1qqq9sVv90/VP2xj8+u27X13/smA022DAObfr3&#13;&#10;609/T0EX/zM+Bp+uK0ID7e96I0jsmDDdr75O/q9df+zPnlU9sn3x/Td06FDYvPcAPBN1GEbox6zb&#13;&#10;TSuQDTyvL0PHX+xpGOA1+PX84ovpAP7LIp/3CFat/f3Ek09k13IY5wGLzN2wZijpv2n2pvVPtwL6&#13;&#10;11V/mcr6M/mdkv6C5Udj7R8/kIc6/haYEm+22SYRffuNN14PvfCVV9CPG6h/Q+ufNTG9/6Txl9ff&#13;&#10;On6f8m9e7V/kX7R/Mf4QNcrBmAzKktJVyJ9a/SeEMevN/0/5W7FI894wNVEyZbypzrEKseSGf7hY&#13;&#10;kADrqqvZfNGZKr8hWwHb7Fg330BwKNm8UBFNJkzArUGkwneaxIZSy4M11QBmMObat5cx1z7STHTx&#13;&#10;mthQDcTnwoYs4JsCrGgidCTsq5kwDlQsGU38Kz1iIfkciiRvl+60FKBa7/Bx5QZBcOIdFbDp0wLc&#13;&#10;0sfO5ijmnlJ54v6nU07B5xjRwtigmr9mnH/GMfYANsXD2dTfz6ngPzF5s3Yy/dwcSIs3glx3lBV9&#13;&#10;et0Po+V22ANTpgDMURCVYmvtZRt5Rb3jF9aj2rLnv+dfeHcNPnnaZGugAAmuDeHfezhSN5LgWNgB&#13;&#10;b701OfypNEEhib5hQz0TsG0GQM2XbI7zk7ZuMBD0SbTbrrtmy1Pmm2+8Mcz2jCK7CBtQfdVtwin6&#13;&#10;6qutlg0f/nD2Vza141+bQLh2TgdJpYaOtDQqNeKzef1Vjo1itdseu0ffqISNwZTv0ksuyV6HxVde&#13;&#10;fzd75q/fr3cwB7gax+KPPfpo9gkAg8Cffqm2hKm2NREFP5zyQfYwPv9uBUx5kQ18tYoQabupKM9/&#13;&#10;Xv1fnj+P4sNkIzZiW2K+OAilrkWAHA8AlDzDif9XKFA9qqrwSbZDtvkWP2PT+lyYgT326AiULIDa&#13;&#10;RvKXEWCU4M0wkfWU/6prrs6mwSSKKTCP/teZ+uG//122IkCXfvlkQwmafIWZdj7+bf/y+neAIaZZ&#13;&#10;4BL4nLL+AgYGfjBPAS79/Qkkufl+9713MqOIjnzmmQC5UqEWbPzVz9/2X4INzRoDVw+fhENhUQ1/&#13;&#10;5OHsJgDJ0aNHszGujoAPAl6bbAqLdMJEIk+eGiwI/UF5xZjir2PK8b8EgJFKvpEeBw5cDfbG88Ho&#13;&#10;ehmTJoHn8vrn/d8ZP0P6TNsBkzwZNLadftN06O4JuEEdNtp4w5AbLzEm7ZsXYYUY4MH8Ve77A3YP&#13;&#10;ofy77bIrc/7L7PLLLmNT+GS0W+WyVcFM/TngnabGsmnvvP32iOL8NeC+81/fX5ro7YjzbKNO6s9P&#13;&#10;v4gvk58gxhprrh4BVdbFhFIWyJlnnI6fm5cDpFMy6Gx7cwDzTqQvY0VwYRobU8dtR0zkVwV0FNBY&#13;&#10;F2BNf45nnXFGRCvUBLx6JrKW/u/JocG6gHOaL/bp2wcg5RZMau8Mx/kGgdF076fMbc0njaQq0DKC&#13;&#10;/noVcMr27wAotxVgjgDhC/SfrILP2aA4/hbjN4GgtQetE5GUvwIY+cuZp4eM+2TKx4kVSltrRu1m&#13;&#10;SLBTs5s3AP/effe9kKMdAaP6Lm/06O3Debsmv2fCQp4I6K2J87zkX0PjL5c/5fPf/Ndi87/7HnvE&#13;&#10;PL4WE/9/3ndvRLRrBxhkJOjNcXBuwAPl+IUXXYzJ1sRsGqaSsV7EuOSPrcIXBkjQv+j6Q4dkXbp1&#13;&#10;D/O7YYwxI0JqFm3/l+dvGr3oi0HrrpPtsfvuEeDm6muuYlw+kL02YUL4oVqH9JQ//WCD3Q578wrG&#13;&#10;20Ta6kvMqazToh07RpAQIxtusfmW+P96JjNi8LOYaBvBcmV8Sho1WDOtKe9/GEEbnsB1wsefEGhI&#13;&#10;sJCia7697jrrZLvDFll0sY6wwf6ePfDgg8jj1yNy5SBkn4c0AnA33XhDdiUAyGRkj+Pf8bAYc3Hg&#13;&#10;aqtyzzYBND4JAHs1wPtofH3OREauzJgcuv762VaUz+eMKjvqmVFE4P2YQ6G0HtsWjn9dUzQH+P2c&#13;&#10;tGWh7A8Y1J6+0H3A/bTLiEceAUCGsULO06ZPDx9PVkJxj+ZRWtqVf7S1m3tky5Ksyb8EXF0Vn40e&#13;&#10;LD1MGldceQXAwjTakHu4VyCnF/Xr0nWZ8Kn4GQD/RPr6448+Cv+lRsFeCTB9fxhz/fr3D6bztddd&#13;&#10;F361ZMmkAWFrOEvnlL+5/Gmo//P8YzzZobz5ruv/wsjfyKea4iv/1YOcB7vAXrV+gir6UDUaqnJT&#13;&#10;lrLzf7bsx3r1b4eu8Psjjsg2ZB19nQBaAtsyDT/6GB+m1Leh+rfFDF4TxY1glBu84Q10sMvQDzwA&#13;&#10;tT/aEUV15QErZftitdCzR49gVetHWJ+H+tay/u0BOzqhNyzNutOcNe5tzEU/nzodgAW/lv36Zetj&#13;&#10;+rz6qgPDzFuW6QXnnx/yJ9d/6utflct2z9b+0aCIqLpsVVWYvsv40kdvLn8bW3/tf9e/444+FvB6&#13;&#10;Ndhyr4Ybg1uRu9Mpb7n++e/S//Xrb5s6MnfdZZdsH9r9c+aefopvhi3n+tTY+Ff/c/4bPfonG26M&#13;&#10;FUcr2LT3Zk+NfDqi5Lq2GhTOcaT+44GnoPgXmKQ67pxRXnn+ftZ9yl577okM+yT8Ett/r40fx2Bq&#13;&#10;eP6ReLS/6//isNAF7DUvVed1jK/KerU+MlKfrgauO/fc8zBzv3EO/SfwOIRMjPcoD6KFdHS9sxRr&#13;&#10;8f4H/DKe96DhkYeHZ5ddeWUw5RrTP2XDD+KwVz3EKPQvAHbfwmGk/lgN3NBY+1tD1z/l1cGHHBLg&#13;&#10;svuTEY8+gsuLG1mL34q2akj/+U+SP/Oqf5Idjgsv/sYXfvrvkL9F/aNjS/075/xfWPpfY+vPv8P6&#13;&#10;W/R/0f+2QJJv3238V7Rp0ReSHL4XQj6GysVim15j1eV7zdLCTxD3xWLL7PAeF1XWZv7xLYqe71WS&#13;&#10;vNTd/ZRM2riXJ43IOiv7EmCuFcBcB38O5VxdXDOoNQHmfkJ0xQ3wQTIcv2e//93vAkhJKZlCJFl6&#13;&#10;44d0aRax0oCVg3XiJlMmzkcAZoIwMn1kZrkB69ptGfykoOBfcXlS6Cwzq7Ano4JJMvasuX4vdG77&#13;&#10;CSe5rTDxNNrdimyW1oBd4AbUIArDAXo0B8jNYfO2SC0XjUY5LbF194X3gJ+p8Kk9yuu/1JJL4Ttp&#13;&#10;74h6anknT54Ma0VTto8CEDUtmTeyAjXvff/994N+b+TIMMsj/datF8HHTnf8H+0aAN87MALHj38t&#13;&#10;NmuLtGpNHVbA71IXCxN+ka6DgTB12mf0i6XKy2xhS5d9HHXgM6/60BI4tCpuys9HMZbxFFdpLLjZ&#13;&#10;22CDjSKyoyDAM2zmxo0bBwPlcwClZgB2nTDl6keb9gpT2Hswn3oW5T3MsCK/Ut6+lOVfarHUnDZr&#13;&#10;/auUv+2/ySabBvjn5lzfI5pvvfrKODYLk6hGE8xolglzv65dugJc/oNNxy1sPifHxtlmkEWjmZUb&#13;&#10;6EVat472ty67AHoYXEQlVXNUx5n+UTTHeOftd2nnSeG4PPq4tuw1wcjR6fUaa64WCuGkSRNxHv0Y&#13;&#10;ijLAMHPpbZQ06+8GRuaYlwyElTH5FZwT5BQkmAJQ8yX+kWReOeYrKytjbOpE+6ILL44IawYuqZ9/&#13;&#10;JGinzWX8NdT/+mwyOqLRJrfZdttQ7MdhzjOB8utAOQIAMFZtr8cefZyImJcGeNhY/p06LxVmhltv&#13;&#10;vVXWn3bUUf8ZZ50B0PcCAR3wM9RA/8vg7Ny5M37etolozZ98/Ek2jjEt2KIM6s+GWyZiKyIMP6xy&#13;&#10;DfNIsCgfO56WayY/cNXViG67J+3WNU78JwEYmWf3ZbvRxn1hVSyVfcCcMmCCfWuf5mnI6jFK8/Y4&#13;&#10;wt+UsaVfyfHMO+WEhxWWQX9cjrX7YfpeCZstnGrH3KmJ6M6alDn/BLJliQagzsRLTqj7ZpXLVkZ+&#13;&#10;r8AulRU4ahRmY2wg8vkna8kN7Q4AyusNGRzg26tsFp1/llVH6cst15e69ArQUR97RqaUXee11JJL&#13;&#10;439yf3w79aXcgBe041eA+uAiYUpo0BsBZOW8vsGuZJPyPCBjnr/zT0B7AGzcqp49kIMdwgH/J2y0&#13;&#10;lD9t22ia2B0gqAdjvBO+PO+CYXld1DVfKxZ0/OXtb/nz+d8aFkwP8t8dUEwQTofwE9hov/H6m2E+&#13;&#10;uUL/FRgvy8T4NDiP7EoZmY3J3wErrQgAtUHI/8UABmR4XYN/PFlCU9mAltc/xA4FEZjUIfmee+4Z&#13;&#10;pvCOAyOAC5x3BIBwPGhWPQOQ1UAkt3GA88XngPCl+aevziWWWBL3ChsDnOwczLxXX3k1xvTnAIia&#13;&#10;dzq3OzBunwdE1fTaKK15/r5xc+p9e+21V/ibNP+J9Otbb72J7FgSlwT9Yu7qu836/OPOu1g38LMU&#13;&#10;qciSbBFjftOfbRqHFDNgo7wKc0Pfgso057ZBXgyeILPloouJwE09azvCTuEycnmYhHVbljH9BWtw&#13;&#10;z2CnGnzEwwTNWWWEzJwxC2DnQ9IycIrO/qkEben6yzTgk5/jTaQbfl8PPDDkn188CVPvYtohxmw0&#13;&#10;BBtd2IW2tREiBdhtVyNlG6VZ+aRvPYOy2E7qI1f+7fJgcX9FZGOzmlv+UYgoT8rM2+Nd7Zu4o+5P&#13;&#10;2fqT6mZdfMIHfOH9AsrfhsZ//fZPiaf0XdfWWXcQ/b9EtNMquGtYZ51BJAOoAVPyhRefj6jBAhEC&#13;&#10;87o+mA57rLz9PfTp27cvvuWORWauCkvRyM53xzgUWG4s/+bNWsQB56B1foQp++4B5ngIoe8sA3W0&#13;&#10;a9sellKXAKS1gjASsL7K3v/AqO9EN+W/xVljndsrs267/nrAI5AsI1ITzJXQwbzPMSqL1KBTtVcD&#13;&#10;0TTcFwAAQABJREFU7b8c48Jo3fpZXBog5oFh/yKa6lVh8fAprKrG+l99Vpnv+mt0bvWxy6+4Ig6F&#13;&#10;dNcwY2YyAa3N2zcN5P9D97/DrVz/lH3rofMBBxyAGevO2WOPj8iuY10YCcCm78+51d8D1p9vB0uc&#13;&#10;w2rlgb5jPeC1/R3KzQTmWPsE4tSBHV/qmh4elI9/GW+u3wcdeDA6xFaAvMODuTpq1DOhozc2/+2D&#13;&#10;zuge6j+yyBdDHzLQmv4tF0HPVf46TvU1p353/XU3RL3K6z+39vdg4qADDyJgTO+YZjKBL+YQx6jn&#13;&#10;tVe9+W95XP9117DiiugvyDUtbTyo12VK/fYvz9/5sWxlt4isPnTokHC3cRvM+ueefzZcRdSXf1GG&#13;&#10;evkrTRqbf/+O46+8/j+E/Jtb+xf5f//rT9H+c8rfYvwrsX44/ee/afxVtG25PLhcCZijZi60uQP5&#13;&#10;dOLEUicwx0m9VOxYHOKvpxwq1d6v/wYXahhXpBGLI+n4W1r9vU+/PZyoVSQfcx1lzJWtMu3YaMim&#13;&#10;MZT6EBauESMexVfNbyIKXTS4e1SUeHAMnkodHkoCnxZfYvHwjaYSuibMliXZZLcRUEF5kIHiCedr&#13;&#10;r43Pnnz8ifD348bT7/P8NeXqxsZbk7XNYJ1UVlWRVzppE9x77bVxwcDT1FUq+4comiPZrOjgXWfs&#13;&#10;1je1TGkQBjcgqQhkUqen+DNFT6X3h9IXvOsCI0t/PkM5Bcwv+2IW/6L+3CrIIDPhEwAhfcY89OBD&#13;&#10;Yar1KZvvPH+VWNlI+vNYkxNsTd9UZIw8JdtK0zL9bBlJcMKE8aGURH4lJSAvW16yeOVL+1cH+7I0&#13;&#10;6AoUscnZ+X89P07Gy+uvWZ7gn6eZa7NxFjTxpFGzAtke0+gLGUMqU8MxF9S/3eeATlEQKtpY/m6s&#13;&#10;Guv/8vyty+awPGQLeOJtG+p3rSUbRRlrHdg461vldYBF/UPdj7meilU199nQ5l9Fm8nIWYuxJFOu&#13;&#10;FeYQtp8nx/klGOHdgqQfAeDeAcvKaKQqsaIdpVkQt2tO0R1G04/WWjvbDDM8AY7kZ6kt98+gDDjK&#13;&#10;NsIkfaLyaZu7ITaYgX247rrrhK+kNm1aR4S6mZTVTZLgqBvWp1G0R3N66yY8XXPmT2FS85Y6NW/j&#13;&#10;8vHXWPvbJjJG1xm0Lv25VrYC5nuakfisTCgBgwdgt44aOQpF9eUEEterf55/Z8AKgXcjRQ4cODA2&#13;&#10;SJpby8Az0mre/hazVNR41XRlhX79ox3Wpj1kZikvPAwQyHiZfJ0LbjgEgWcAApS3v/m7WV0H9sRa&#13;&#10;MNPWYJ4LOJruTBhpAgWPjhiBqdJjcQr+wZQP58jf+ef4X3mVlWBhrpOtzrgw0IIsEWWf8uVlGAia&#13;&#10;GwqoKWsEBqyDV0fYjzKbhqw3OFt8ySWyDoBsmue4QRagM8KxLDdZQcqV13kvsyjvJ/N3/Lds1SJb&#13;&#10;3bm9rozDVWMcCRwrr2VavYFpjEDOoyMeI52n4mAiClCq/1577BmsO0EPzRcFMsT+HDeCUOb7MAci&#13;&#10;sopldppm9EMp/87LdMr698NHDszA1eg/I9p5cKGs1MRSs1sjxcqCGUVf+D7M5XyehJTdVor/S21T&#13;&#10;+sJCzkP+lM9/gwfIYhlEfxroorKqMnxz2p6yOYxAqUm180nQzAwby38FZIIsH0FX5/rtMCGvx9+a&#13;&#10;jMxp9EuU0OfryR8PQdaEPWnkU/2qCawKzNoXRmbVp50RLGVQyh5qKP+ePXtEZGhZzisCMHUE5LJt&#13;&#10;XHMmUm4jrjq/ZZR6sFFf/hn5VGf4ylkPtbp16xrMZllQn8Bueoqx9PDDD7P5e46DHlgZDbR/MO9g&#13;&#10;gCjr+rPZFAz0NqO/TgDYNQqq80pfgTJ866+/AinHHX9c9mPGpMw219wkRUmkdHnY8BVMFxkmp/3l&#13;&#10;tGBsmkcaBdbYt3xTkr/+Jqh2yMEHhyx2/I9Evlx88UVEWHVM+gzm2bD1Kqsqww/f0CFDAeiWCxC+&#13;&#10;JSC98992FDR4fvTzEdhiFKDg2+9gyhtP8ydq6iffzpm/Zcjvy+df/fa3nq499def+vLfhBrq/4Wd&#13;&#10;/xqMQ4EkfU06H8MEMCpXyolKuV4JZnj4cNppp8a4iFtK9e/Tq3ewQQ3gJFB27HHHBUN4Gsy1YKaR&#13;&#10;Rt7+DdXf9X7w4KGMx9UxN+8fB0yaMH8N8PvRh1PiUPMZ1lvnhpYAqZV5IX9Zlh4+bA6jfij6g3JK&#13;&#10;cCnm9adTOXB5J0ypHxg2LJiRnwGuza399Y24CQz3rbfZmrnRPfvnPfcCNF6Db84XQ4dqrP2VZ4K9&#13;&#10;gwcPjkBW5n/kEUchn4fjIuRL5rijI+l8c8vfu+L6gfo/1ccc0/pv0AMjf+p3VGa5ppp/Pf+vrHcf&#13;&#10;hF40t/rrJ3KfffaOMZTPA/3pls9/dU31oDFjxwTIehvm7h6S5Plbf93EKKN2w8x5JQ51PDi7BJDf&#13;&#10;A2flRXn/l89/3zv+HEO6olhtICb37dsG60wTZ82J1X9cM/UJ/fZbbwfzkgS55q3/KF/0T9ejR894&#13;&#10;wkjrHj7ka55lz+udz/9OnZfG195P0eE2j/VPkPaCCy8IJrEHq/Xbv7z/c/1vn333iTF+Gsz+6667&#13;&#10;lvVqauqL/wL5M7f6/xDyr8g/H3HzHv/pznyUO3R5z0DPx3z+S7wqv+rpP7Z1Q/I/JtN8zD/TTf1l&#13;&#10;jr4t8i/avxh/+fyraNt8BYA52FjNQb2YHDNnEUVLv0V8ZO6liRqTho+uUHBSfUmXJq36lnNOIwzY&#13;&#10;vMYDej5j0U2KnDfHDZizfAFANy3MNjss1g4zoeRS1LRaLdIqq6qsgk3VP0zPxkIP90QpALQ0Z+PQ&#13;&#10;I1ChyL8u3TawKNxoy/roA2tE8EwWTzM2njIB3KyNZ5NhsAOZaNOnoWTiIC/PXzBR5bE7ytugQevE&#13;&#10;hretSgCKv4rHa+NeC7q54d7btm4bJ6ZudEaO9MRZE6mkoDusaI3UBFbKIiYJ5Ke6i+/K8/cH/T9t&#13;&#10;u822gCArxKa+Kb47UlQ6U01tnk4qm4Xp6cSJr+PD6nlAmZFEnIMBEPmm/BdjgyfLT8fFPVE8ZFcI&#13;&#10;UHlyLSgpiPLuB+9iJpwipkXBasvKG/u71P/xGx8FMTTfGtB/AJuvCtrxbTZ9D4VpQv36y+xTse0H&#13;&#10;M65HVY+IoGb/GlBC9sqbb7yZvTzu5Wzcy+M4MVeh4ZpH/o45699Q/9fP35NunewKiJmnwJ8MTU9Y&#13;&#10;9WX4xfQvMFUbn730wkvZWDa9uY+b1FfppHbDjTeMDY7MNcFQzXm/4DR15tczY6wKNDalHdyIT0W5&#13;&#10;kmF59113Z1+xCbWYcZXq5PgSsBQkdRPuOG+/aPusQ9sOsVESJNVMzHE2FVMt278lvpNkcXkybHAD&#13;&#10;T74NYmJEMssiK0SGnlFS9Zv4CYrqdxl/c2t/nftX4idvAME0lu+7fIxVO0zleMLECcG80HmybL65&#13;&#10;jX+ZazJxZB16Uj0Jls+IR0cE62kqPr3y9m9o/LWj7pU9qmBNrBTMsA6YgDoYBKnHjwN0f+pJwOK3&#13;&#10;wtF9/fa3L+wDWYayZ1bBvK0TINMibOC/gOWjr0nbf8xLY4JJFiBtvfHP41k7DhPsOxkdMs90MK1p&#13;&#10;jCw+2WsGQ3mTzebXAc6aKf+YOwZWsd+dE0vRj+1hjzRvhd8csGDzd/zJtnoWH4fjx0+I+V9//pm/&#13;&#10;49/ovLKSBsAQrqqqDF+djn/bT0bTaDadAirB5C3lTylCBlgG629gAeVbqxbMSTadXwDyaqbmvHyG&#13;&#10;MshGTL5BfZKLOph/W+ZOJ9hwstJ69+4DW6ojIK2bpWYxjt0ojwUklWln1Ezrlvo0JVP7l/Tqy7+8&#13;&#10;raLRGpA/ef3z+S/Q2rNnVbYqAKF90hZ5L3PwA4CYMS+9FLJe2aL8/8ZVlr9+r5QVK6+ycrSLAJCg&#13;&#10;2rswr4Kd5cOl+teXP0suuTh90TtbdZVVg+EjUPs1m1eZrQbwePa5Z2FhflA6BCorRSn/1i1bR3AD&#13;&#10;2Rc6WV8cFoeHWwKCk96YFPNK08zkiJxi2J8spdFW8ac61r3ePXuHrJfh1gqgdiYHD26+BaQMzPMh&#13;&#10;5QkGaF6Esvorl2UnGQVcOaPPO02/PoNJrXn6UwCDr8Mu1dywofw7wYbZacedMBldKdpa+TeDNVOW&#13;&#10;lmuq8kpmjXrFpImTgj3o67z63/E5ZPCQkJmyZF599ZWIAB7ROW0H6k+yYZrdvWv3aD/BUeeoByjO&#13;&#10;d9kvtr99IavYNsn1iXnl39j8q9/+Toz6608ULxXxexv/aRAkvSrP3wj0mtv3Yu13Tsvsyse//jRl&#13;&#10;gTlsZnAY9OKYF4lQewfuJGBOlZW1a9duWd8+fTBrXxt2fjNM9W6OIDNUs8H+r19/Ay1UVVaGnHdM&#13;&#10;K2s8+PQwzPZX//AQYxLs9eqZrhYMxlL+LVlTPVQV9B+w8oCwThD8cQ0PIAYZ6Zrt4aJAX65X5vWv&#13;&#10;v/7pN9IxbbApWVuusx7CvQNb8AvYo7n+l+efisK4orLdK7uHPqnMdF2TeStT/N+5/+vXX53SMWGA&#13;&#10;K+e4wYj853ya2/inqzOZtILtHiDaLh46pCAa/uqFKXkz5/UszFvfCnBOH5dvA57md/hGmdaH8SRA&#13;&#10;KEhnBOqHhz/M0sdhfpn+Hw/FUOAhZEcFupWB0Fyz1+ZAs2/fPqH/qJMbHGYKLhZef31iHEQZnVw9&#13;&#10;rH7969JMJa79Sz5t2rfJ1h+8PsB/VchGmeqPjng0jSvyb2j+K1v6LYf+gq8+owrLEHwM35eT35gc&#13;&#10;voznlr9WD+qfgpQd23fMbv/H7dmopwymEpVO07ms/g3l35D8rT//5qZ/ldd/bv3fkP41v/O/yP/b&#13;&#10;7f/qxmoa/0X/M1pLU8PXYvzN3/pbzL//jvlX0aYZwByywAVYhtvMakzpajzJYqEDhNPvnMCdbK2a&#13;&#10;GoE3tGEnCr/UeB8P1wDIuZZpetUEwKumIjHsDMQQ/spcEfh+dvWX+KGbxsa0DeyAdqHoJT91piew&#13;&#10;x9IGACSwI9NiNqe+mtlGhqbhRVlT/rw4cf3Mnygj71RA0azSI6UJXc0JpyBhsPbc2PiPoz8Xuoby&#13;&#10;VzGLspCB+Xti6kYjvrMdPDHlsywqUzZ/X03Le2IB9etS/nwd+VlWg2uoSNbPPzEOaQPqz69xmV79&#13;&#10;+lvP8vxz08Xy/K2/QKkpCajl+XsPzRoOcKM9SmU2M9vfOkbRUvZRn/L8bdsmpGe9THQWCrNpNlR/&#13;&#10;g33EP/vCGnnUyov11wGv+et/MAoUd8w7f26LNMzSVFO90pemmLd/tCH5R5aRp88BxEZbpPbP868B&#13;&#10;sIy+Lau//W9dY+yaTqRhPU2Hfw3kPwsguholtbH+J5kYo4LXOuCPwtk2dIhjPTWFfh6pR2SUdMMK&#13;&#10;FFHnnunGVZa/488xbTv4mtffPrSMUU7ep3ZKhW5s/M2t/83a/N1g5/0fWZTydX6Zv3VprP7W17Fr&#13;&#10;ray/4K51tc1sfwfe3Maf6UYZ6EPHVZ6/b8w/5oGD22rHj76x3HX1j7KX8rc/vC/mGPlbfMHr8vav&#13;&#10;P/+iDNTB/JVRqV3NUYCWccTzXqbh/+X56wcnH3+8M+M58vdDnn9KuFQ2CxqJmTLflfJPMsp04lvu&#13;&#10;4L9S/s6rJCP4uVR/kzF/x5/yp7z+kTDfhcyNZ1M7NlZ/no76R+Zl+dv/Xnn+liHP3/pa1m8z/srr&#13;&#10;H/Ulqbz+qU70Bf8xguLWGFfODf7NK39b13EtCJGXXWA2ZILjol775/lHtflg/oJpfm/+tk3kT91l&#13;&#10;COufLo2Tb9afSjgS0rxSJnDFmOQ1ZEKMR+dFate4wYxTUpFujAfyT+PCMnA/98SaV8rf9421v/k7&#13;&#10;rvP6W6ZUN7Ihf0R1qQ688Wog/2YcXMTcppx5/pYxysn9ef3tIxmqNFCUJ+oaP5rsnPI/ykS5lH8m&#13;&#10;FGPT8d1A/nEoWNaWppvn75u0TueykjRTxqmtG8mfFLhv7v2f6hV3kgt9zxeWuzz/eY0/n0kpzFn/&#13;&#10;+G4B83e9Uo9z/as//+v3v7pe+AQuzdm8/e1/ZVvIegphIAn1n9qrXvtHf/CnvP75+quUTnojTyvv&#13;&#10;+M/sXP/Nv6H+r59/Pv9ibbA9TIMyOaii6SxPvfzz9ncsqv+k8cGwY3zOVvdwUJfJ35TCnO2fj78m&#13;&#10;jG3nX8hmCz8f9c/zp6jzlD8Ls//rjz/rb/uHJQsT3TVqFmza+Rn/6j/NXOPmIv/y9ve1fP0rr7/5&#13;&#10;22iuf8oI84+ozvNo/+gTEs71H8djXKX2t/NzvSNkHY1dv/5za3+r5Th1zngpYj28iDEZ3/A7eZTX&#13;&#10;3zGR5Gxa/8036k3956V/mV++/rr+6xfW+fd99v/c6k/GDc6/udU/muU/aPwX9f//K3+K9i/a/4fU&#13;&#10;fxZE/v+7y7+Kdi37I6ERue4LWJ2qAdtURGKj7YqrpOY3N9PVvKmodkXjuyahYZVkNdHWTEMKSGjd&#13;&#10;Kl4pnVhOWZWU57NmYwZQ8xlmVK3x3wUw5zMh6E3PvPhcuvKf/FjDIqIyEYsG2cYz8Vzp5tLLN7+q&#13;&#10;+ya9829KID7nmZhwkX/R/sX4q51Q+dTwi2L+FfKnkL/F+lOsv6gehf5R6F8qj6FA1i6X8eabX9V9&#13;&#10;k975t9A/bbxoj1zJKPTvYv9R7L+K/Vex/6pdUHLR6BfF/ut/b/9V0b51P8+e0BfYeDAamgCCcT4Y&#13;&#10;J64etPtdnC7FUurpNec9rKrxjM+V4sWrbsiUE9yrUXsNYI4G9WEvFt+Zs4lKVzMVYG6RrAOMObJK&#13;&#10;P/HXu/yYFBie47/Sz3GP9wa1j2/ze+Ju0q0gv/RtSiTWeb7Jv6tLN6Vvgt5T5B9NSzsV7V+Mv2L+&#13;&#10;1cmJQv4U8rdYf5wP+VWsv4X+UehfSfMs9E91hdJqWejfxf6j2H/V7jWdFsX+0/1ksf8u8AdXyvJ9&#13;&#10;ZYG/pBZJMmKu+FPrlj1ijW1agc8jQDSFSvC6FTCgcmF6SAoyyTVl1eQhhA+gHMZXQnN85juFc+SU&#13;&#10;zIAE7oInFyXRTIpvqomWVj2VCKytccLflgcjs8gjgX0kJV1cNLD0q/eYRwVpB0gYv0QRSk97R0qn&#13;&#10;9FO8mIL5JwAxCsGNJalZe0eRvy1pHxftn8ZUMf6K+VfIn0L+ukSkVaNYf4r1t9A/Cv2r0D8L/Ttf&#13;&#10;E4r9hxpCvusq9l95S8TGMv4U+89i/13gDwX+8m3xp4pFmndHhuhXpAXgVzMwOdRwASxBOkSMZq0K&#13;&#10;3iaANzX8HkuSP+hHTh9zgdIldkGQ5/S1FCat/KSvEs1e+YdLEXw4TMOUdRpRCRfBaXnyMScgFElE&#13;&#10;bnyItOMPz/Fb6fsg4ZlWAIK8equ3cfltvPdNfIqtROmH/Ia4K1ILdhTPxslG+prvS3nGS+l9pJfe&#13;&#10;F/nbXjZIGg9F+xfjr5h/yptC/oQILYnMQv4mGRntEA2TD5D0wWYq1p8kO4v1l7FQGiOF/lESIPFS&#13;&#10;em/bFPpfCJBC/yz0z0L/ViAU+48AQmmKQv92fSj071AhSktmoX8nGfGfrn9XtGpehX9T3ZEmp+Bp&#13;&#10;qCfmXO5wN5xjc0cOzNWAsum8F9fA/NOMtIQNg4f5WzwXuw+CSuBENhYUBs6s2dNhzeFjrv0iRNxq&#13;&#10;HypXaVqlbPlrs/q3zDg1fcPz1WixAQHyPpyIB0OP99yhCa7fxZW+4AHe+D1PlX5Jv/Nd+EyKT/7i&#13;&#10;A+kq8rcdivYvxl9OxC7NC6ZIMf8K+VPIXyaC/7PWyCLy8m+x/hTrb6F/FPpXmUAo9M9C/y72H8X+&#13;&#10;q9h/FvvvAn+IhbH0p8Bf5ok/VSzSoleNUQYF0wKicpcBMyr2HLx6PtGU3yPyHH7ovGTEza6ZyW2l&#13;&#10;iIp8I3pvyPJ4E0mwheP2iKDIq1vaWbM+z2Zl+Jhrk3zMpS1NnmYZfOZXLOpzRDgz47JLuE02Xn5q&#13;&#10;UPYTb01Lxl+JOcc3kQtlTKy+si/SL9aAd6ks8VLkX7S/48sh4ZyodxXjr5h/hfwp5G+x/tQTjPGx&#13;&#10;WH8L/aPQvwr9s9C/SzuPtLMo9h/F/kvCSu20cGOR9pzF/rPYfxf4Q4G/hPpMM1S0br5cENrCh4g+&#13;&#10;4wjjnaYILDiYdCqYTfnPm5KPOVcXwkMYuRWYzUisTZoI1KWAESFqiODaFH90IGeEmZ9BGqQCc66a&#13;&#10;4A8z8TEXwR86ypgjp5Js8h4/i4LUTlEKWANAFhtg38tSiF+9i8LHd1GV+Fwi6SVZh/ADTywBdylt&#13;&#10;/6Yffab0XZF/NEnR/mk8OLKK8edoSFOlmH+F/CnkL7KhWH+K9bfQPwr9K7SDQv8s9G/U5mL/Udpf&#13;&#10;pflQ7L9SO4TyXOw/i/13gT8U+IsLZY41LQj+1LZFPx4FjMBnXE1EUpUjlyseTQHd8D0HOJda2A07&#13;&#10;/7EizYYqUK0/OVhzWcWMeB/pRDEE9ADmUGSrZ8/KwOmypk2bwZj7Albdp1mbtpiyLtY+Msnz4oE5&#13;&#10;8shBuhJqNMdvPhj1De2A57x4b7mECy1j+om/KtMWP+5Jv1RT9gqdu/hMerT0Jj2V7vJ9+ly/bH7v&#13;&#10;L/nPvvV9kX/R/sX4K+ZfIX8K+ZtWDv4W60+x/hb6R0lfKvQvJWOhfxb6d7H/KPZfsWcsbSPr7zGL&#13;&#10;/a8aVNKi6reN3/tL/rNvfV/sv4v993/L/ruibat+xHfAX5wMOP4ZXdWJ4CCvqGkOJEfABxTLCmxA&#13;&#10;4cmFkt20aXNuacInZkP11/iO+5p3MEu4Q9MeKfw1sxW8MO1Ks6ZJk5psVg3AXA1RWQHm2nfswO/8&#13;&#10;qtKas+JiBqb8oxBuarinhmflQJemI2VLE5GfCUrht37hE6X3pd/TC3/Nx5L4oP+bnG+K/Iv2L8Zf&#13;&#10;Mf8K+ZNYySFHC/kbzRDrQ7H+FOtvoX8U+lehfxb6d7H/KPZf7iPTNtLtZLH/LPbfBf5Q4C/fB/5U&#13;&#10;0aZFH9zLCbGVJI2AXAgfXqW6AcwJ0omNzdZ0lR+bN20Bkw5wDlBj1uyZ2cyZX8T3zZqKcsyCJYdp&#13;&#10;62zNXUlVWWaaoGHV1QJz07O2RGXt0LEdmJxQWg6Qpfz97GYgLgvixWsK1pC+TwAceQXClsqrs/7S&#13;&#10;rUliWiMK7XM+X/o57kl3CiQW+Rftz+AIgJZRwVgpxl8x/wr5kyRkyM2SUC3kb1p1UnO4WhbrT7H+&#13;&#10;pjVD9aLQP5LMsC1ix1roX4X+Wejfxf6j2H8V+89i/13gD6UtRagH/gkNusBfGsNfiMq6LE2mrzjA&#13;&#10;NhhugcUJWckuM1KrGxB3aBApqonCSqSIrAWgnKy5pk2aZjPxITdjxudZs2bNshYAdjUVMzFXnZHN&#13;&#10;njUrm1E9M6vmtYagERXNNGv9ijQ+z9p1AJjr0IFFS25dAtYE7wIgKYFtc4xk87djfQmQMGBEvig9&#13;&#10;4jNl9/g9t2bGqoif+FmQrkkAL/6Y7i/yL9q/GH/F/FNWFPJH4YpcLOSviwwDwjUiv2wb3vtSrD8l&#13;&#10;lnpqmxgyxfpbGhzpxZZxBBX6RxInzp1C/yr0z0L/diOqcEiLSbH/KPYfxf6j2H+oKxT7D5Vr5GKx&#13;&#10;/3CTkVW0atEdxhzAXE0LYLhmMOFoINE5/gWjDFqcpqYVmrqWorA2rWgGKNcsa0ZAB4M+zJj5ZdYM&#13;&#10;kE6wLgOYqyZiq340ZgebDv9zPNuUQBKzMXutwZy1bfs2wZhzPJIx/9KCZZ8EPhffO2EB4PjCiLES&#13;&#10;yf3RvpvjclT7ky/+5puyy49girVfR7/7KRZHb0wPxV/T4Sff+0SR/39m+/fp3Sfr3ad31rZt2+yz&#13;&#10;Tz/Nnh41Kvv4o49Sr9K5gVIvYP93bN8uW3+DDbJevXpnTzzxRPbCCy9k06dPK0UiTuOrGH8xbaKd&#13;&#10;8z/F/CvkTyF/k3xwThTrz7eTv8X6n5STQv/JV5bSqwuMTeOLiptvyq5i/SnWn2L9qZsWxfpTrD/f&#13;&#10;Zv9TrL/F+lvgLz8c/lTRpmWvmmqYbRHxFMAtwDhAtiYAc0JT/lddnQw1IjgEPug8+fL3Jpiu4qAu&#13;&#10;ADg7LYF6aEXe43Ml0I4M+JmAERmMOcxZ27VrDTBH8IfSNYdSxfiXsJDrV+m3NClUwOp+i1/yJHit&#13;&#10;+xz3cK+XL9YBdDHYfrV4TPya/qQ84sZ4oC6PUqpqfCXEru63uvzKUom33zZ/27OJ9sGAo0ZCDD9/&#13;&#10;pCgwaT0ESI2Ga3smBb1Uyci1rDw835R0mgCGRr+YJs95gl+DiXH0p2mmRFLLWUWea94ME+UwSU5p&#13;&#10;p7bxRx/mf178zr/R97MwW9ZHYUolldl68Nn8TSXqVMqfQRH5Wgb/eaU88jfleeS/NZx/FChSqE0l&#13;&#10;Pv1s859lm/x0k6xVq1bZJ59+kl104cXZq6+8/J36f5kuXbLjjj0u2+gnG2fnnXtudv31N2Tvv/8e&#13;&#10;ZtwzSyWIWsT7+v1v/cPMm3appr1s97zutSW3oUpJ1LXxt6t//fy/6/iPMtKX1sOx4di0ZPZ/jEmD&#13;&#10;wDg2+Oy1sPO3vVKEaMZUM2WTc0MmbxpL/q7pfJSH943lX8Gz+bxIjOAorgUnMA0RqUv1aaj9zb9+&#13;&#10;/aMZSCKNZcsg83ju9XdemHdTDjViflsXn7H9/I/5Mcv2nGNuND7+TcN5ZnAdy2NZImI29Ymy8Cfv&#13;&#10;f+vvAUrIhfg1/cnzTwVxI0cZGNfR7tziayRuGbnZ+9Nfvqi9IpX41Fj7y7ZeWPLX/ne9iT4x3bLx&#13;&#10;EDIyxgPzjLLn9V+Y+UerUmXzD7lNu9qDXrZfLmdn0x+N5Z/3v4dWlj93CO7zDgj70nEQssLObaD9&#13;&#10;8/5vEv2aesb2V87GWIg0fJC0Gmj/eN4xWKqHZY3nyd9+1y1FlMOK1cvf9vc/6x/lT9mn50tyPtYG&#13;&#10;EjQIVEP5m2wuT8rXP5OKcUcZZsm697Np8kPKJu7w8dJV9znu8QEuXyxjY/X3nngy3RgP1OWR/8aP&#13;&#10;jbS/z6frvyd/OiQOXZUT1iquUv0dm7mrktS6tTfwJjW6a0QuZ223vP3DYUqZ/jHHkzzaVPmEHDN/&#13;&#10;x79X6ptvtr8/h/5RGp+lO+OZhdH/zsmQq7zGVVZ/y1Yd8yut5aUbeEllXhj55+3eWP3L61s/f9vP&#13;&#10;nov+iz60B5g7ztdot9LczmUL9YnmjsyoBa9JJrFOlerv+mf1/M2bvd/2VzaEfEo9FUUpr7/9r2WN&#13;&#10;XcqbKFcqb1qrnOPKONfvPIl4vnRTrgc3cb30BuvAb+Zv8Lm55a9sy/O3/vXzD/kW8tE6UI6oYKqj&#13;&#10;eXilvHi21P91ZYtf0k11d8a78vrzZCp3Pfmby231AOto/dU/ZqsfWuxSyt9X/qXk4yXlEQWl8j9M&#13;&#10;/Yv861qgaP80n9NkK8ZfMf8L+VfRrtXKNbMJ3lBd8zWtIaDmQtEM+Zw2jjaRi2AsbE3c7KGaxSLC&#13;&#10;HW6GXJwjMisboFgIWXxrZN615DOMukjbDSumrbOnA+JMzdq1T6asJiwjrrTUpt6IvJyopTcxW2t/&#13;&#10;CmmmICs/BYsv/cMjcbuvcXFn7ATNIZbd0tfc4Oj/N8q/ZcsWwfLq2aNn1qNHj2yJxRcnem0bTISb&#13;&#10;x8Zk2tSp2Vtvv50999xz2fjXXss+hgkWHVOqabyU6r9ox0UjjVVXHZj17FWVtW/fkQV/ZjYF1tiY&#13;&#10;MWOyp0c+lb337vvZ/2PvLACrOpY3vgGCu1Mswd2lRQoJrm2RUupIlVdvqbtDvaUKFGhxKe4OxV2L&#13;&#10;BS0Ud0ug/L/fnHuSSxqcvtf3/jktyU1y79mzu7Ozs998MxN9WgzGoPHPdUMu17F9B1eseHF34vhx&#13;&#10;MxS8AQ181XsxYM7ERLsjYosdPHDQrVq1ys2YMcOdOKE8g2o/a7asLn++/K5w4cL2PVOWjC5VqtRm&#13;&#10;fBzTPffs2aNnWOWWL1/h9u/bp1BoFRTxJ812qMAUXsP839L8FtekSROXPDS5O3b8qPuqWzcBc7+Z&#13;&#10;eHhiceXznyN7dvevxx5zNWrUdD//1MeNHjvWnp9DY+wVGP+ghkz+smXL7u5oc7tLr/DthQsXunXr&#13;&#10;f3Pbt+2wA07w+J83DNfQ//jtM6LXIv9p0qRxYfnzuzJly7oSJUq4zJkymdzARty4caObN2+e27p1&#13;&#10;q2TGyzV5vdtnfNOJ/Zg/LMyVK1fOFS9WTMVjMtpwHdIzrF+/3p5h+7bt7uSpkyaH3pzErX8OBoCr&#13;&#10;xfTZ8hXKuRty5XYpkqdwJ0+fcrt27tK8LHCrJJfItAd8azKRR33hgEP7RYoWtf4jC+kypNfv0rmT&#13;&#10;J0+6zZs3u5UrV7oli5e409HSo8iBXXHt++OfKlUqrckCrlLFyrY+MmTKaM8RozV17Pgxtzlqs5s2&#13;&#10;bZqL2rQptn1uxaP4t+U1+o9DUxbpiVKlSrnIyEiXWutskz6HjPHPPhXQf6lTpXTFNXcl9a9Y8WIu&#13;&#10;c+YsuqfuxMDQVfvm6XTmtF+/fm7b9m3ePQJf47fPc5x38QZ+6b+RH/4m/ZtJ/S5UsKCrUKGC6TrY&#13;&#10;sazFvXv3ulUrV1n/9+7Z607HaD6sp9df/2fPlk0M2kL2DGFhYY51EhMdY8+wfPlyt1jysHffHoH3&#13;&#10;qkyuQYkbFr3S/pMyRUqXN38+V6Z0aZtDdCd76pGjRyUHUW7e/Hmazygxc4+dN6wMsb//ZZcsomsr&#13;&#10;Vqzo8uXN51KnSS29Hm16dvkyPcPSxW7fvv2m/+O3z/6RMnVqb22XKeNKlirpsmTKbPJ++PBhtylq&#13;&#10;k9bVfJNv9gP/87SvN7lw9Zm22a9y5crl0qZJ65JrH/tT9gHPvHv3Hrdy1Qrp+zViLEvX+7rS0AHd&#13;&#10;Re2j/9Jq3PJLv5QtJ/1S3NMvNHHoMPqFZ5jntkm/HGeP0UX7fv/tF/4XHpA/+g/KD3+T/P2vtg/Q&#13;&#10;nC1rVle+fHmTh+zZc5hcM6wnpOuQpYUL5rtfxRo/feqUP/Led417stBkLk/uPKYny5cr77LnzOZC&#13;&#10;Q1Nobzjmtu/Y4RYsWODW/rZGTPYjnp7V/Pv7f/0G9V3rlq1cCjnUTjLXNOp9MfvBi8L4U+2edIe1&#13;&#10;RnbKHpo1a5Zbu3ZtbPv29usw/6zrUqVLSb6LuBw5cki3plI+5bPuiOywLeh72VHr161zBw4c8Nrm&#13;&#10;6z9E/tiXWJcFCxZy4eH5XWbpSp4fcCs6OtodPnLIbd2yzfarqC2b3bGjx7yHD6wdgKJ8+fKZPVpA&#13;&#10;9ugNN9xg+19ocqWqUR+Zyz/27HarV602+28fdhwOygT6nzVbFldWdkMx7Z158uZ16dOlk+5wmt9T&#13;&#10;mr+dbtUaxnG926Ln8OfOHkMNhSYP1f6W1ZWWfkTX04/06dNLb6Zwe2XLYgcvWbLE9n+bhHjtp9U4&#13;&#10;5MufV/qpoD4vm1r6Gh2dLDSpO3XytHTSAbdROm7J4sVuh2TT37v99oPlLzA01gyvr3X9Z86UxRUt&#13;&#10;UsTVqVfPZcmcWf3f4pYsXeLmzplraYD+v51/THgCg/zvGH/2X3//8fVPfPn7O+c/sf3E8U+UP8/+&#13;&#10;S1x/wYrP2wZDsqardS4m5pQAkoMCXU7Ja49nilBWj4FhTDr9Bt5BUgFzvDIPNh4gbYT87JIInMAA&#13;&#10;1seSOFVyDVH+uZDU2r50L73prEJlz7lod/rMYRk3B7XJizGXWYw5u4E+h5LkCrz0ftJ06Z7CgdSG&#13;&#10;/cnawhcYu2npb/ZHPht08Tmemz/LBgjaRAN3oj3+8A9qP50Mlptr3uyqVK0ig7iUDjoYQwK05EFm&#13;&#10;vAG+fv99h1s4f6GbP3++DjwrzbCI3//kMp4qVargqlWrYfcqLOMsuQxd+npUBtiyZUvd1CnT3JJl&#13;&#10;S+zwD6vRH/9Cem/Xjz9yFWSUwyCiKIg//gwvHtJk5BaUgUe7v639zY0ZO8b17t3bcZDjwoiqUaOa&#13;&#10;vpd14QCMMjpon5E/deq0O3jwgFu2dLmb9esst1LhoNu2bwXb9a7rNP9NmzZ2DRo0ErCZ1h2UAffN&#13;&#10;d9+ZERcrSVcx/6ll0NWvV1cGZnH366+/uuUrlrvjx44H2IKB5w98iy9/4TIqu331lcuZM5cAj76x&#13;&#10;42+sKNbNP1j+WfeAOdVr1HA33VhVB+eSYrym09o6Z6DUBhnHU6ZMMSDkN4GfpwX2xu9/nBF7desP&#13;&#10;AIo1UaNGdVftxmquqIz8tOnSSm70DDqk0a7/DIB0MQJj4q9/DpvVq9dwN950o6tUoZLLeUNOA7Yo&#13;&#10;XrNn9143e/ZsN3vWbLdM87pP4A6y4uuf5KGhZtRH1K7l6kTWtYNa5qxZXG6tUcZhkUKlxwqoHTRo&#13;&#10;kAeiXED/pEuXXgemQq5ypSquZq2aLjwsTE6KtLamODABbLKuu3fvrvFcFNt+YNT0RMxGnP5LkzqN&#13;&#10;q1Cxgqtfv75r06aNS6EDCyHWAwb0k5wN0Nq1EgWm/zIKFG7QoKH+1Xe1a0XY4YTDFOufe+JUAVCB&#13;&#10;tbRYh5233nzLrVmzKnb9e6r2/Pb1OP8R/Us/K1ep7KrdVM1VlUyGh4db32FPcHBeKjBq6tTp1o9t&#13;&#10;OvBQhIgxvJb1H7//AGBVKldx1apXc1WqVHFhmkt0L89w+PBBycQSN1UA63I5UjYLVEqofQ6bNW+u&#13;&#10;4apWudH0ZsYMApsFlJ7SGtq8eYubPm2KmytgbO2aNQJtj+se548/B3D6X61aNVe5cmWXVwdfngG9&#13;&#10;vX//QTdfAMqsGTMFzi11v+vgmVD/ixYr4mrWuNlVrVrVlSpZSs6D9CYLJ6WrN0dtdJMma20LTFkj&#13;&#10;8OPUyRN6Bk/+YDfdWPVG6YXqroxAPQ7y6IVQrRXaP6mD7x6to2WSpTkC1lYIqNyx43c9Q0DfBfZf&#13;&#10;fHvFi5VwNWvWtPsVK1HcZdDhW1MmXaK1rUO7v7ZhPUef9picNqD/Ifn7X7Q/WB2Acnny5XWlpWtr&#13;&#10;3lxLdkBZgSFZDdRBrtG1+/bsc7/88ovrP6C/O3rk6F/WPyBOzZrVJU83uXKyI3IIDAHEhYG7Uw6Q&#13;&#10;GTOmuzm/zhWwtVJOEIFaQftfxw4d3QsvvmAyFB0dc77+QyAkOykEZiNCR44ecfO1NvrISTZz5kwe&#13;&#10;P/a6lv0HRwV7Rb169V0t6eh8+cPM+QEYBKPpxLET5oRCT0+fNt0tXLQwiDXvPcK1tI8p4OsKf//h&#13;&#10;Z0/Uz1//gV/G9tt/kSNHNj17hKtYqaIrKaA7q8B7gDlY1YBP9GHLti0Cgea4RYsXCmCTfhGQzv3M&#13;&#10;NNJeULlKVdmj1QVOlnHhYWHab9PJgaRUNXoDzqh9AtpxEgOaL1u2zG3bts1v3uYNAxuAtar0UoNG&#13;&#10;jQyYw/5Bb8Kbw2Gy+48/DKSdN3e+mz59uhyd+619+gsDN3XqlHLGhbumcrKWlwMms5xYuW/IY3rm&#13;&#10;oED7X7VfDxk6xBxZsY3bZz37H0dc7ZtvdmXkzCssoBWbmvaTijAQfSZa8nvEbdi43s2YPjPg8N7o&#13;&#10;Tml8aJ9ZuNrxv9T8p0ie0pXV2oqMiHB33tVW+i6jgYtDhwx1PXv9aA7zv7N9b5LVRdZU0Prz5//v&#13;&#10;7n9i+xrhwP6XOP4BpcOSC7xMlD8G4+/TP4nr75+//kJyZ24pvOWUO3Zqu8A5gSuBjMWms7VBnyOf&#13;&#10;nDYyjnhsOKweLzwF9pwMBR2Oz4VYkIL9PUSFIZIkSe6ShSTXz2LeyZgBnNNNlIvukDbkvdrkUyiU&#13;&#10;NQPSp797AsiiNGXln+L1s5rXodKOAvZn+wCf0T8OKbwhRM97zp7L/2vg797q9n4IfCLeO+zHf0r7&#13;&#10;6XVoj6gT4YoUKmKsg7PyzuI1PiUDNbkOQfnEKOAfTLqtMoJ6/dhTzLeFLvqkcvjZ0duJmZbKhYWF&#13;&#10;uXvuvdfVFojwuzzKGzdsdHgjYa1xgMJwZk5GjBjp+vfv7w7Jc23zquHMlCWTi5BBlztPbnmlYZoI&#13;&#10;GA0af8ADGBqtb79dXr5MbvSYMW7C2Alu+szpHmNOn7jlllvcrbe10AH1jHmTYSCRiw1DO2fOnHb4&#13;&#10;y5Q5o3533A0fPlxG/gg7yAKyXK/5byxDrlGjhpZjbt/efe6rr76UMR1nOPoShABcyfxz6MVAxTDF&#13;&#10;a29hcpchf9mzZ3Pff/+DDMOcrk/vn9zkKZPcOh04r7R9+wDPrH//DvmHxZldxnSLW29xLVu1ErB7&#13;&#10;VAfldcaggTVZSiBs/rz5XarUqQysBFDavn2793zXaf2F6iCWW2yclq1auuaSLVh66wS+bY7aZO2U&#13;&#10;KVVGnvg8BsxM16GvZ4+ebueuXaY7GC8Om+mVH7BSpcquY8cOZtjDWIyK2myhyHn0/MWLFdVhLJvb&#13;&#10;vXe36/59dzdz1kwdJMVyCuifNFpXOTV3gAeAMAcOHtQk/GlgZab0mdyadWvd5EmT3ODBg+2AY/MT&#13;&#10;1H/uw6EItl/Hjh3FsioomT/iduk5t4rlBwOBzmQRu+DYkWNuwsQJAmMUeq02gtcf/eHy5x8G4YMd&#13;&#10;HnQ1BO7AGANo27lzpxs8ZIjAuf76vN7Jm/Ulg0CfBg0auAgdBioKzNu16w83adJEPccxhXxLVyNR&#13;&#10;0qNUX90tNsSvs38VuLPvou3/J/RvajG8CgjQanf/fe4mAVLbt2x3GwQgwahKp3kuXaq05uoGMbVj&#13;&#10;3NChQ93gQYMlt0c0Bv6EeOPh/3wl659PcgHSF1UOy3bt27vKFSq7qK2bzcnB4TSjmJysC9Y6IPWA&#13;&#10;/gOk535xx2GTBq7Q0GQuq+StYcOGOpjdLVE6a06OqC1R7vjR42I2FnfhYeGas/RyoCx3P3z3rcm8&#13;&#10;/3mmNJ3Y1DAgO7bv6EqVKW3tR0VF2frLonuXLl3SAGScB337/uxGjx5jesu7h9goYhOjy5s0aeba&#13;&#10;tm1j+v431sXGKDu8w1wLDxcLUOAfDKnvf/hBaybKPk77hObX1KG3fJnyLrUcSMgaziP6zN9vEPu6&#13;&#10;oOYpu9jC6P9+/fq7iRMnmg4hBI3xR5/myJHL3Xprc9dKTKljJ465dWulX7RfwTwsLcZSXrGv02jO&#13;&#10;Z/862wDrWP1CK1pY/yv7vw0ah7X/oP2D/mnTuo1r2qyphjbEHBRRW7a6A/v2GtuRtQf4CnA/beoU&#13;&#10;d1Rgjj/+OOuQ/Rpy4LAuMsq+g8kGAxg9AnsLpwQMqM2bo9x3331vDo2zZ6VzsN/0P2BF1cpVjSkF&#13;&#10;6xO96es/2GrIGCB0PTkiojZtdMNHjHCTxk9ya6V/gy/kj8/axQ82uP4vzv85/vovXLCwgd2NGjYS&#13;&#10;2JzXzVsghvvaNcZixSEAM5T1XbBAuJshQHDEsBFu3YZ1sqMUwRC4rqX96zH/2cXwq1u3jgH1hAbD&#13;&#10;xj558pRssNNim3mM7Tx58tp8rVixyv34Yw/bb2KkM88xHwInDeyvVMnWvwZebNXj5jBgDrDjYKDl&#13;&#10;0PfTAuAHDBxgjimcswC49D+b2L84CyIjIt2Nch5skRzNFwN4316Bb+okUQQFdY/yFSrJabDd9Zd+&#13;&#10;WLp8qdu5Y6f+rmfQf+i/cMlNQ803NukfAvIY/6o33mhOgiUCBocPGy4HyFR/6O27P/7st+3ubyd2&#13;&#10;eCZjejJHR7TvnjylPNfSaziR2Suwpdjv+vzcx23dvNUAWP3qPPnjnv5l9w+8wZd//29899u339kH&#13;&#10;vU/472FsOgiErie2XIYMmcxW3v3HbkVhjHa9evaKY+4Fyb/dJnAD7276mqj/YvWPP7Z8t/Hxl7sN&#13;&#10;nDdice+J+zn++r8e6y+x/avXv4njLylFdiVEwfsfMuVfnvR6b7ga/RO8HybKv3aagP1xvfAHm59r&#13;&#10;1D8h+bK20l58QhvvTgFnsJ7O2MYk+E0PDAUuBZCc5hKWFN/1FgFxHEyVXUzf+YWsSfsuEE3e0SRJ&#13;&#10;YM0pnFWfwQMHtJZEVVmjY466k9G7dVBOYZR08xZwb/3PARqaOQeOdOkz6CBzTAbdfv0urW2seJlg&#13;&#10;c6hZd+LUcbdfgMsRGYawPNjoaT958hR6f2rdO4O8bamtUqwxQWQscGg9pdCLQzIejh6RASEDxG8f&#13;&#10;QwQDBmArgw53KQVicXjC2MRzR+6o06cUvqkD3lEdnE9FK1xOQJJa1aPz/LpXoP96Yb/VlwQv/qrm&#13;&#10;rB9++9yCMDTCR7JmySyD97iYH4fFLjtoLLPk8lQWksEIm67N7XeIgRbqPvnoYzd2/Hh5HXfLaI62&#13;&#10;9sPCws0IuueeewU2FDegAEYbLCLGFmOrUeNGYuxUkrd3hvv6m25ug4A7Quh4bPpL/0M1joACdrDX&#13;&#10;w/GanIKEqXDf555/zmXX4e+rr7/WfaYpREWgrkA7RqOhcrBFRtZxhJFt2LjBQgQI9wDUg1VRrXp1&#13;&#10;16B+PXkwi7hRo0caYBUlQ50DJBdGEmaZN47eb+y1J0h6qb+pwi5DfqHxb9KkqcOwJuwBzy6ACeF5&#13;&#10;hP1ZOIYOhseOaoyPHjaAMFqGq01boH1ZppKdpC6TQjbx8vL6TAxFTmTgKgTj0JGD8joftzBc+1y8&#13;&#10;+QeEAQDNKs87nugiCll4/PHHJceZBcpNdsvlYV6/boPNG7mhDmuuDx08ZO8l5Di4/8mShZpMp0ub&#13;&#10;3lhiockEomgpEk4eLSYlB5ijx44Y+8DytHgPxMAleF1I/oL777efTWwHAK3Wt7dydSLqOoCvQQMH&#13;&#10;i+2wwnLllVf4XL269VzDRg2MkfiRZHKpwjEOqi8Xuq6kfe6RI0dOgWGV3e06MN5c62Y3ccIkN/SX&#13;&#10;IW71SrG59PeqAsrqSZ7qREa61QKzPhHjc6X+5h+UOPz7oZ733HOPwrFOuN4/9hKQOMft+mOnCw8v&#13;&#10;IIChpmvZoqUOC5JpgbiA1rt2SR8GZDplyhQCorNaaFe41hgACuu/tVhqFBrZrJ9ZB0OHDjMQAikO&#13;&#10;vmAR5cmTx0Cxhx5+yPK8jRo1WgfcRVqbG0yvkIeHEDBAsvVak+QvBJz37qVRC5J/5j+v3ltW+qKp&#13;&#10;ZL1Q4YLST6f0fkIIj7qRI0cJmBsQWL/ek7AWYNbBcCpVsqRbIOZtt6+/sgMLIfPMP7oyqZRTjNiy&#13;&#10;3AembkLtp0iV3KWTXk6re6K3kiazHcLa5xAIM9YOQWIkxL+udP7jt19A81WtRjV3n3Rc/vBwN1DA&#13;&#10;1/iJ403+0gt8rF7tJte0aTNXtkxZN37CeOmX7w1QOi7GGde1ts88FC5ayNWoVt3dc999Com+wfXt&#13;&#10;97ObJNApKmqz7VWEuzdr1swVV0qAkSNHup49e+pgusWAK9qH+VG+XAV3iwCp5gq7XyoW888//WzM&#13;&#10;k5M6AJfWs0dE1HYtWrRQSOpe16XLhw5Wyf4D+23fYv6LFSnqqgsovv/e+8yh0kes5ali8GyRLiX8&#13;&#10;EIDk1ltvNXAM/denTx9jtRCOyP6TKWNmV6lyRXebnCjsCfPmzrPw5ZVijJ6STilfvpz0eKQ93/Yd&#13;&#10;21yXD7qKXUMRHYV6K+UFIbcldbANyx+m95/Ugfewnu+g9KOYffob7L0K5Su4Fi1baI2Fu59++snu&#13;&#10;v0UAKk4N9vFs2bOafmnVupWrW6eumzF9hlinA9wKrV/2XMJz6wb0y6YNUa7rR13d0iXL3MHDB87T&#13;&#10;/2rOGEEcttOJSQurir2M/Ys1xDoGNGQ/9ftP+8H7b0L6D3mJL3+Xs/94n/E+Hf/r9ZC/S+1/V9M+&#13;&#10;6S9IU9ChfTvpiJoCzRYaE2nFipWmC9n/Mkpukfc9+/a4TdJRJwhlpUPa/1KJHVWmbDnXUIzctm3v&#13;&#10;VKqMP1yPnj2MSY0dB8v5ZrHwWrZqIeZVcvfxR5/IATHe5PuM5pr7YLOllf0WIl3ogbeMHukzzhqr&#13;&#10;GOC9VcvWrn3Hdm6eQv6+E1iMA+PAQRV2ukb7y5//OpERWpe3CVSqZHKDQw0HxqGDh8UAS+HCwwq4&#13;&#10;tnfe4drecYdbsWqVGyadP33GNAtv9cbdBiT+tMf+/O+Y/0wKR8eWxObDmYYuBjQDNMepUKJ4MbGN&#13;&#10;q9u+vld2dJeuXQyYIg0ATgLsn5IlAebDNQYxZouy7tk7caDmzpvbVdTabi79UlR6aPCQQa53r17G&#13;&#10;8j2h9c84AMrfoTFCDwHkjR492tNBctyxx2TLmt3Vqn2z7KInLLfgoIGD3JTJUxT+v1COf1kg0lE4&#13;&#10;m264IbccWmUlX6m1L643O/j2O1rLWR1q4z9a+yjjn9D8l9Q+17p1axt7WPWEq8LiRUfBUqt6YxUx&#13;&#10;C2ubXYEcde3aVdEcSyRP2C/MFBd7uV4H7b/Xsv5yClgsK0dK40ZNZE+U0LnkjPZbnU0EnE6eNFlj&#13;&#10;1Mv079/V/r9D/rwxs8H7y5fE9hM+//nidj3OP4njz5pN+EqUv0T5Swh/+aetv5CcGeueg8VGkuqz&#13;&#10;Z04r7IfN1wtNNYAtaQrbI86KGUSHvG0KMEz/nePgxjEeEEegmfOS/lKxldwxsO8w0i0XncCN6OhD&#13;&#10;7hSMubRizMnI4y0ccEMEtKROnU4H6JIWakYY5qqVK+ygW0abWNOmTV0uAR0Yf2e0ia1VCOXgwUMs&#13;&#10;ZOnQocNmxPNkeZVjp2LF8hYSU1yGRQYBdBjoHAT2CKDBGzZdxj/sljPqr99+stAkAlFyKP9UUQtN&#13;&#10;KlK4qH7OYt5hPs+hbpsMijkKYSR3EyAPh08fGvI2UQZH/TUDUb/RjxgxHHZRtn/a31AW/EFjx89B&#13;&#10;/YddmFrMI8CvM2fElJGxaglhMZR0RQtYLFiggPvgg/fVx0piu+lAOn6scmws1aHDM4Zqiw3TQsYS&#13;&#10;BvbR48fcN19/o5CuqXYvDYRLo0N0mzZ3uE6dOlm+ulGjRrjpCvnasHGdzR/PA/ipr/bM/mxzQE8m&#13;&#10;cIFwgGo6+N4vLyTP9vLLLxrAEdz/jDqsAwJEa55OnjhpgChgE70g8TxG4/060D748MM2f/379lcu&#13;&#10;pTlieuzUO6Q2GRMGj9feD/oe95P9YF9s8PQq6L02xucsv1wDMeYI9QKM5bCaQkZ/ZY0b7RPCsFre&#13;&#10;/Llz55iB//tOsbwkv377SSS/HJ4bN25iLCsAPfI+kXtl587frfADcrR//14L+Y19ukD7GRQ22Omx&#13;&#10;fwlMul331VxrDtPqd6wD5IZnIt8SIMzJ4ydlWE6V8T/Vwow5fAf3H+8qRnYVhZqVU64WniVZsmRm&#13;&#10;MB84sE/jtsP6MXbsOMvBdLXyF9x/v/0SJUrqkHWHMb2Sp0jhBgrsGThwoK0HwMdkAmQwbF966UUV&#13;&#10;DUnuRowaKXmaakwI0xBXIP8Jtc/cli1bxgz80mJ7UgX6559/NiYUDICkSVWsRMyfegoxfuH5Fy0H&#13;&#10;0MiRw8XmIFR7qa0/jPs2t7d2tSIjXL48+RTqudJ98cUXbuOmTQa4AnDmzZfbPfNMZ1enTqSx5SaM&#13;&#10;n6jwqBlifIoZh1aTsyGpxpxwIIA+DvgAtk8++bitRRipMxQyOEShKMcFaHEFr3+cDU2aN3c368BL&#13;&#10;VV/y4pD3cMeO7bH6j/4n1dojr06MDsGWLJ8lYOvA+4qkc6GT8LhXqVLJ8ndxcC2rQzFsFNh3o0aN&#13;&#10;cv3FYsBp4esf5K9h/QYWzktum+liewD40H/0b/D440gBjI9bW+e3z6GrQoWKcgJU0YG7mIEhAPcn&#13;&#10;pGf3KYckzKpJAqABWvz2L6X/gtv35S+h9mEZwMotJgfBQR3Iv5aOmyHAGLXLXpNewMzdd9/tHnrk&#13;&#10;YWMLcyCcPm2q27h5s4fDoC8S0L+X2z7jT/5KwL8iRQpZHrVu3b5ycwQU0D66nvXfrkN76bn7Lcx6&#13;&#10;7JjRbopCtbaJNUKfyNfY9q67bP7SC3AfPWakWCt9dIA+aPof/VtJrMZXX31NIFs2O9RO0bqar7Ax&#13;&#10;HEyM6S233Cr91NDkafv2bQKUuymsbpF0jCclmeTgefCBB91damfF8mVu9LhxWpvTxKKWnlX/C0kG&#13;&#10;7rrrTldBecDSpkutNTVc4FkfgfxHJV841px0fXX3yisv2z44QgAj4DNpFGDF0A9CzXCGIX/sB8Zq&#13;&#10;MjDZyWlxxvbfF154wfJrTtZnh2l9zJ+/wHJzsv9x+G+r/ah8hbK6TyrplgHGvjmuUDvWAk6JmwWa&#13;&#10;v/zyy7b/jBRDivyLhI4z3/7+ixOttELu2BeRSXLtpdReSiJ1HCO7/9jlVutgPlqANUD4tc4/LXuy&#13;&#10;GbxGNGDq0/XUv14b1tHY3dBr+/q3X758Jcl1Y81FeXUjqZjH3d2YMWNjATKeAsmCNcaeZsVysBPt&#13;&#10;t+cESGcxQK6mgH+AmNlzfnVfd/vaGLyhsv3Y/0mr8dJLL1uqjHpij7sAAEAASURBVAmywaZIRxBq&#13;&#10;ffzEUd1TzlsJnTlfpTxZR9wb2ULeyC9WVnvALbc0Fxu+senarl0/1JrBmRx4uusw/rcrF2ybNm2l&#13;&#10;61OK1b7O9RLgRKim3381ZmkDOnX6l/bBo7buR4wYbvvKP2X+sQ9SAXDa+Hm2ZLTWpel66SicqBUr&#13;&#10;V3YfCejOqnnr81MvzcV09WG51rDmVOOfSv0H4PbW9llb2xT94MIeJC3DU089Ybbg7NmzzB6fJ92w&#13;&#10;d/duew8s3k6PdrL8k3vFwB6mtTt82C+mJ/z1h73/iuQhf1heremlYtROcOPGj9O6ZV0p36lsDNY2&#13;&#10;gC3RCYD/sNYfe+wxa3/VqhXa66Tfp0/T+/+6/sjhib2ELB3H5pLDASDsrJ4/qexZHG6RtSPca6+/&#13;&#10;InvqrFKy9BILcoZbs9pjq/uyTYeC55+fvb9d+foHtK5bp45YlhtMfmD858yVXaDpGTd58iTXu09v&#13;&#10;IwHEtUjLcT/ZD/aF1Xjl7dtzayzjnz+uZP/zniGx/cTxT5S/OB3xV/1zJef/xPUXd/6+mP3//0X/&#13;&#10;heTN1uzcyehd7qwM/hiAubNK8nxOuYf0HwAFRRwQPgRHe3rgcCPFLlPLWFVsWfKgnyOk70/PuOJg&#13;&#10;5x3IGGwqAYp1JyM7JuaAOxGzSweBlPLYK49MYJT5Tl6ZG0VRh+mEgbhl6xY3TBs54REke8fTR2Jp&#13;&#10;ErZv3brVmAhLdcDdLUbBGRmI6QXCRETU0SG9jtHk08gwx/PKM7LRwyojgfX4CRMsFxRGht8+LCpA&#13;&#10;J5LU3nTjTWK35DYDkYMBh3K2IPL+UDyBfD/jxVTDA2dJ4hkbeYw90hSLU8oKw5IPBS7Cw2LfE/g9&#13;&#10;3/z2+R77dv3AZxlh/7f+ewuI+t+1S1cdQCrKs/aTGz9urNgWy3UgVu4fvb21WEUdOrSzzy3XYaxH&#13;&#10;jx7Glgtuv3ZkhOvcubN5rQkFGDJkiPIYzbus9knOXL9efQNqCNt67913BXBExfVN/byc/rdv3969&#13;&#10;/tprlreIvFzkYtq6ZYueW9dF+m8PybAELm9cgsY20D7eyKaSIXKMAGLs+WOPAOezxvJLo4M7v4Nh&#13;&#10;RDLqMQrHpf3jOsBx4KB9GHLkWqoto+12he1S7ADgGsCT6yvliwOgIkfKaXmUY+c20D7stvvuu9cO&#13;&#10;7wDJoTro5gvLp2IUocbgI9cfsgjYiRd7jhJpA/qukWzBnPPnP2XKVLYmyLGSW4wrQkZhdnpMEORa&#13;&#10;4KeAvjnz5rifJQ+HD5Pz5/rJ303K4fX0009bzh1CWPv17+dm6iDlX4x/eIGC7o233nDh+cMEEq1V&#13;&#10;zsFRbtTI0fpL3EQFyx9DxOXNnfeadwZ+/Zf5r127tnvyiSfEok1vYbQ/iflDXhsu7x4hrliJYu6N&#13;&#10;115XmEtuPcNKY4yNl4HPBUj87DPPmXd+n3TFlGlTFBLXww4n/hPy/emnnjLWHMVJAGz79utrOZG4&#13;&#10;R+yzxr5wlr/wlZde0kG2otsp5t1MgVCDBw8V+1QsMXUyeP1nUaLnxwXiwVTdJZkhNw8gB+As4YS0&#13;&#10;T9g6bZNn5+RJOUfst96oxDarFxw2CklXtW/fQcUj8rof1JcjYky2EQicVSwE5n/0qDFxoaw8v54n&#13;&#10;XYZ0BszVFOsQPUfi7EFiUgEyArqyHmBVwHSBrXuh9jML2IZ5V6tWLQurTyEZlbo3gBGHwpmzSi6u&#13;&#10;8PhRAmlhi3Fdy/zb5/XF5kr9v1dMOYA3mFDo/+9/6K4cbh7oBi2f/jdUfslnn3lar5MIBF1sLE/Y&#13;&#10;iaajGUxdfAue/8Cv/yJ/57038KEHHnjADucUz1mwcJGYO9+5XQK8/PaZ/9tuu1UHyMe150W7xco3&#13;&#10;N1BMsJXLV/AnAVIl3fPSwaQmAMQcMnSoGys9ZJceCtnJKkD+zTffsvQDzNVEARnkU4Ihy570yCOP&#13;&#10;ij3UQvJ2ws2dP1fhrt9LfvZZ/335a9u2rXvwwQfdKbF8FyxaYOzCNcrTxlWxQgX3zLPPGrN3ve4/&#13;&#10;WHp4ktpgUHz9kzt3Hj3Dm7b/rtV+BwPxFztcewd0bzj+qn/99gEoAdUIj5w8dbIborDiBWJiwaDi&#13;&#10;szfedJPplyxiFpNIn9QKHpjLYzA7IXawf/ONN1xYeLjtF4wTcoUO5B7McX4luL9VzMOyZctLT8hO&#13;&#10;ULEBgEX5BWz82f9h/fUVKxHA3j6mL7TA5bXkveYHv/+0z8VXe2/sC/t14PcX7r/3Ln1ekx67R3i3&#13;&#10;jLtn4N6BX1tD/4n2mzRu7NrJ4YZsbRTTfcrUKcamh/WNQwLHIMU4YOiTxxFwxhsOr2+5xGzu3PkF&#13;&#10;2SblDfxF/8LS5PL7j2PulddetRC+HXJ0EgrKnJMa4FL9xzEL+7K6wGKKMeCY7P7D95qXoLENrH9f&#13;&#10;/qzxoPYvZ/23EIO0jcA52IEbN25y33zzjXKwrTpv/snn+cQTT1pBkykCu8fKQbpOzuLg9c8c+pff&#13;&#10;/8tp/98lf1UEzH38ySfG4u8uO3Ha1KlWyMFP4eCvP/rgzXPwC2//e/6559y9cj7MnD3TdMt8sbD3&#13;&#10;7hMwp3kAdHv44UcsfJn9YNDggQbMM0VcfKPI2FtvvWVO95kzZlguSfL2AQZeqP2K2m+xX9Eta1av&#13;&#10;diMFzE0TY87G9irmv5L25C9lz+H079uX/L9TjfVPPkHvKRPuv9+Hy5W/0BShLkxh+ffcd485EfrK&#13;&#10;wbhZNm+rVq3kGMxn44Hu6yUgmJDjC/XfE0Ra95/r+sr/v0v+YmVK/UjUv76keYPxn9D/gWX5H9t/&#13;&#10;EttnRev6f2p/JM6/N/3+/IeUyP/AuZg/dRg7Kor3KRVn+FO5s/5UlVYBEV5eOYpAhOofzDdtAoAX&#13;&#10;XApnxYulX+gHpEn//M9QBQLDWdZxSIjyzSVLI0ZNaoEYBwRwbXep0ycT4KYk094nuZt55SsrLC0y&#13;&#10;MtI1UWgNB77fflsnj+Rs/ZuncIrfzeNHiGBKGYqEKO6Rd47Kb4SgFhXbrZ2YWHUFHGFkAMD9LnbT&#13;&#10;KYXuEA5LGGWhwoUtBA5DytgkgfZTalMmHwV/x8MG62Szkm/DmCE5OnlwSurw37xZc/PedRNLgzAM&#13;&#10;qlFhyNilzuAtZ6OO7Ze9YHx4YaPkGRAaK94V+z77q74ExlejrB9gIPIr3VMGR/HiRV0tFYfo0KGD&#13;&#10;QKOM7iOF7E2aOMHAA1gU3OwB/a3Tvx4z4JJD1qjRowKAV1z7Nylh933t7jfWxgEdkHr16q0E3zqQ&#13;&#10;cV2kfZ7jKRmjsEV2C0AATBqmgyK5qrzP6uOX0f+UAlYffPhBHZyftWpYP8lAAWghN9bF2pdwAfd6&#13;&#10;8idZtIGkYQaJS13022+oXFrkIyNBPIeKpUuXGdNxkapvndV8FVCOrwYCFwiDHDceoHag5cMhzNk7&#13;&#10;8MGSSmpskNRpVM1MAHVOJVTu/Fxn89h+JSYAB+3dkj9yIcVvH2YdQHJKeZ1h55VS3qs3dLjkAApr&#13;&#10;Y+78eWZUAoYA/pKQmXArgBoAB+Y/Vao0dnBv3bqlefCXK//KyOEjLL/bcTERU6ZKobCiXJKLEpZL&#13;&#10;cMTIEQqvFbioT8fKlb24evljLb4p0A3AZZLkffy48cb24jDsjz+hbA899JDC70rLI33ajVD/CKsz&#13;&#10;3XCN7fPkTZo0EmvnVVuThHoApK5ctTq2fea/sNYtIaIliqmasNb7MAEd/XTgYyAoevD++x9YGPev&#13;&#10;SnY9eeIkN0aANmMfO05q517lZWzStIl54levWinw9Ws5B7bGrr/48keexOeff14sxnJaA7vM0z5U&#13;&#10;QBdh6LH3DfSffDrvCsQuIUBmouTtkKriEbYKcyqXQnU4iCD/yCeMpOUCD44q1NpmLrD+/fY5SJCY&#13;&#10;naT9gGqwYtHVTz71pLtBTBXmf4xYYvTfjHvTzyEGUJKbqU5EpIWCAvDBQDgjphNhg+iy39b95iZM&#13;&#10;mCjAa7Hap4K27hbUfibpHULSHtKBq0rVyjYXHKToP2He6cVODAsv4MLDwiz/JYd79gGbCH21V/pi&#13;&#10;IIWeM3ac9De7LqJ//P7/61//ch0FjG3YuNEYBqMkb+TS5Gb++q+l3Gfk2SQvEXtEjx49LUH89Wgf&#13;&#10;/fBc5+d1/7sNSJ8keYKVR14+v336VaduXXfX3Xe5XJoTkt4TUmsOED1EebHhPnj/fatQOFEyPUGA&#13;&#10;1xzJZrD+Q2Yeeuhh6bBKNoSwKXoIhCS/JdUVX3n1Fddah7rlAvvQ9aPHjFYusH02//64Is+3K5SL&#13;&#10;cHAcKd98+61bqkqxjD8Ax7vvvCMmaKiNI84mcpb6+o/9h732Ienq8uUrSkZi3HixcnH2IDP++rdJ&#13;&#10;ZfKCxp/2qcBIoZV7FT4Om41Q1p918IU1aI4kfaCO9Mvrb7xp8k/+uXF6BtikwfsfVSUfEPOP8C90&#13;&#10;7Qgxb3rLCUEiCUAkckPi0PuXGMrppHP7DxhoqQJwovFMmXDsSUfCnOX+a1evuSb5M/snSP9dqP/I&#13;&#10;Gu1fb/n/u9oHxH3iyScs9yk5BTMKgEdHFSgYLpsnjXSFcnuaPTZH1SOXWsVeuuj3nzyfXT74QGBL&#13;&#10;CTGYpptMkivTY1kxEM4cAFR9J5cuIfCLJG8wPffuo9iOrous/zKlAbOft3QDq+XAQodPmTw5tn3G&#13;&#10;Onj9Xe343ySwuLHY9uhYbLtPP/tEem6cpvGsVkSIpSS4TwAm6x+7pU/vPlqDKhgke/R6tB+8/kxf&#13;&#10;Benfy7V/TOxsPPUlnv4lBBQ2Wz3ppw7t27uDYhzCnKag1V7pD9/+iG9/+vqX58PhSdEZHCQAZYTK&#13;&#10;9xLbbIucDNgmtI/TobnYjejifAKkyPf57XffucNyPKJ/yKkMc6zz8y/Y/vOtdBM2JRXOLZxWo51Q&#13;&#10;/8lb96wAQRynqwXMof+Rt6udf9KuEMpLvwm9hvlOkRls7oTav9r1RzqNWrVrWzEOCl/88P0PSvey&#13;&#10;R3rrMbNfmK7pM6abPR59WiHiF+j/1bbP/a0/+nIt+29i+xrA/0H9j3xcTP8Gr//E/sedf/z972r1&#13;&#10;D2sy9rrI/pc4/pd//r/Y/qet579C/4UUy9/yXLSYbMdOHHLRyt0Gs4jiDhji5oAyiaO6qv7JEDaD&#13;&#10;3LxJTu8hVAoAL0TbiIz1JDDnkknO9D4x6iwvWVKBcqEqUR6Sxp06s9+dOL3FpUmXTMUf0nryGJBM&#13;&#10;kgpXVhWpegq3at68uQ7iJ2yjmqrD3Vzlv4FJxKMAeKSTkc02w+GVMM5syqlTRQfWdh3ul6FQSeFN&#13;&#10;X7sflH+E3Bp8iJA3KjKFFwi33HRrZWB6GeLsNnq+UMuJQ0EDlA7Mkd93/C4jw6uEl0zhclS3eua5&#13;&#10;Z5XXqZx5/iYK+FumQxHtGxiCAUS3z1tp+pmHZmz4zv8Ihv+CPwe9H1MAlh9AYUExkQgrSaOQBECi&#13;&#10;vHnyuhy5ctqzkuh8hAonLFdY3mlt4jADMAofe+JfYhc9ZaE+HBYxGAn5KyFQke+UYyec5JZbbpNx&#13;&#10;VpLW3Xfffmehb7ymfXs2fuC57JG935Fb5iWFNdVSUYlRysE1TobxkiXLRMcPgEGX0X8qYpUrU1Ys&#13;&#10;tDtck2aNLWFwdx02YY0QLnyx9v3nCTwWewg4sH2PP/4kuSfcjbCHPzU4/fv31eFzihKor7NwBhL+&#13;&#10;kjetZcuWbsf2HTLGZqg/49wmMQUu1P9cCl188eWXDLz5WocJwLxdu3YLtPJywjH+F5r/bEqq3U1g&#13;&#10;HgUE+vftJ8/wNLde4cN20aHAFdx/cv6UVW6Vtne0cfVVTXP4L8NdF4WeAOCo69ZvGFIUEoA1t0Ze&#13;&#10;fSqN2Tj5N7TvvPvy5S+4/+SeInR6//4DlkQf+QGUhV2aVuGZCxYssu8U+6gkBg7FQ2C5fqP1Zwbc&#13;&#10;NbZPR1u0uM29/fY7VlUSZhGHQgBlwjFZl4vEwMmkcJyWt90mwKOcdEN6y68GgMBFeOdnOlxVqVLV&#13;&#10;/aIk/IROrVu3QaH06S0PDsVRYODW0SGhbp1IV7BQYbdp0yb34Qcf2uEzdk4CgufLX5Ysmd2zz3a2&#13;&#10;XFw7BU7P1OFgyLAhyl2ofI3nXSEK7cruPv74EzvMLJincJ+9+y1PJMACueUIDyP8CJbPNskjjKBl&#13;&#10;ApPRPxxSbE7UcEbpJ/L2RNSubQyjWbN/tXAw9N+zTz/tbsiTyw4UAHMwUbw58Oaf/Fvk0iM3UKHC&#13;&#10;RaRHU3kgj/Qd4bkwk2kL3UioIOHAO3chawGdoPY5fOM8eUgsrKJFi7h33nnPmHmwtpB/WAEc5skv&#13;&#10;hpwS8m9K5Crlj/kPbp+fn3u+s3tEgBUVBUePGat8gisECp6Rfi5uzEHGDWYrTpSSYm0QutSt25cK&#13;&#10;k5LzgfupHzaevOAKfONlbFv+7xNon7e/8frr7n4Vn6DyK+FX5ERDGRUvWdwYjytXrjRHD/n/AGNP&#13;&#10;nDgmGfzcwqRptoqqsH76+ScGLFEcgvEGXAzLn0/gfTblWVpsjqNbxbqrqryihE0DQnz86ac2Z6GS&#13;&#10;FUC1Vq1vN1ANcG+12kwamtRygJIkHfYth1jC/nDqUGzk408+dsgf/a8dUUuhbB9ZugFYy7T5h+Yb&#13;&#10;BixslEViAhJW3ULPUKlyFWPNjh471n3++ecWCubrX8IPWYd5BOJVEoiYVc8vwTNWE3kVAXUIuR+j&#13;&#10;ufp1zq8qbuEBvkwExS9YZzDoONwDCMOAhxFKxWFy2pHeoYXyPwIAEJ47bNgw0y9MHA4T5JAUDsjE&#13;&#10;4aOH3EsvvmwVlgGruWi/QIEwyXcmy3m6R4yva51/icVF9x9rOPYL7746/Wvyqqf11z8/I39/R/v3&#13;&#10;33+/e/GF5238qexMQ8w/+cAAb4lUIMyUcHWqYSL3wftfuICYL776woWHhdtczhXIgh4l32H+/HnF&#13;&#10;xlpt4FXjho0M9AoT4EqIKPOPg4vrQuuP9gnDf1lg9GHl+YUdPk/33yBGG3LI+Fxs/72S8c+htYb+&#13;&#10;iJQDo6D21m3bthqwjl4nYiNr9mwOdiByOU15esk/t2evHLRyrF1o/7+S9m2uGYzARMeOSeDnK5l/&#13;&#10;9hec0th/OAd5foC5fPnC1I8sFjmwRkA1VXaZKwo6YUvape841pOHyikpe4n1h/1C5EAOsbwpjJEy&#13;&#10;ZWpjV+PcnCUbCuY2Dm8u7HkcZoTDE16Oo4eiLgBzFPzIki2zgawUh9kgxi7PQEEPbBnbtwIdjd9/&#13;&#10;Uno8J6Zv+vTppPtXyykyyk0T0+xK51/bntIhFLMIkHbt2lnRnE+lH7HpyYl8PcbfBkKymUZ7Lbk8&#13;&#10;KaqyXUXIZiu/7cRJE8yWf/qppy0HMe+doZDcXgJ6iaK4nu3/p+TP739i+/98/c9cxa41frjA+gv8&#13;&#10;+n9u/0vsf+L8/5PkPyQsT8VzJ04ed2dOw5wQnAYaJ0OSHEeEs4ZQcVUhqn/q9xjh/MfGCZMMA9w8&#13;&#10;19rlQgDlkG4D5vQuAXYYzimSpdWhM53+oHCpGIVpRW9RFTdCBdORQ9XAP91SSX/TCpjTQUIhiC0V&#13;&#10;srB0yVKxwj620FEOFXbJmPeeAL2h//i8/pBPB8GblPusVavWSmxb3JK49hZrx7+8Hslu0gs+D5uH&#13;&#10;zwW3z+/5pcGMfCBwb17yKQ6vTz/zlDFOMCSoEjdODKLYMAw+rs9w8OJWwRc/eqrZe37ewr/g9u0X&#13;&#10;+mVSGUIc+m9VDqF/Pf6YyyDPon9x2B2q0NPJOqRRWIFKf7HNqRE2+ScU9jdTISIwizjwYEDde899&#13;&#10;bp9yl5EYn1DISIEQ5cor7EeHli+7fWWAhd++gbE8sG7s35vDFrn+KGBAWPGHXbrIkBomo0wJ4iU0&#13;&#10;1l19uVT/ixQupHxDd1hVLUIT+8rA7i4vpYUN0Bht6j4Y28Htxw4og6v/vT/zAZZS4K9B7TeUxxtw&#13;&#10;t6qMOMaAsNk5Fq4bN/4c5lrrwJcvLL8lVQegnDtn7gXbp8rga6+/5hrUq6+DfjfLhQRbkxAfnocv&#13;&#10;F+o/uQG76BCcQ0b9UOVZIoRnmUDTc2e0tvgw/+iI/vn9zypAiepjt6gfhA3CbOz6URfz4ntvD/Rc&#13;&#10;g+X/fKH2+fvlyp/fPs/SRLkdu2qukbu+ffsJPNhhBvedypOSTQzCzz79zMIx6mgsK1SqKHZQLjdS&#13;&#10;oO1nn3+mseD5vOtq2+cOMH7ee+89yw0FS3GX2EdZMmdWNcs7BQqms3AcWFGRdSIFklWwQwNAAyFI&#13;&#10;XISKfqmcchSq6PvzT6ZXTusQVUOgbXMBJ6PENOqvCqYlS5Q0FlHpsmUs99vbb72tZNMbvLkNfLXF&#13;&#10;rYeiP5kEknUWg6OsmLa7xRibrtw05L0EePDfbg+gL3nEMGD+KUzAuML4mDlrllshEGmHWL3cq1TJ&#13;&#10;UhbWkk3P209htLAT1ygPIoxfbkghEnJg+gykL3UIHqTQQHRZoYIFxZTtZMwolgjsqThgznucFGKO&#13;&#10;lildypK3E0JNRcX9AkFQitlzZLe+s16o6EcexQ/EMuQZgxkvBQuq8EK1au5OsWuy6TNvKdSS3GOM&#13;&#10;B198+eNAx+XLAD9djfwx/96dvK+MPzmJHhAwCIMMdh+sZsDpu++5W4fo7e5zySTFLCKQyQoV7PDz&#13;&#10;uUCx0WPH6F5x6597J6R/g+U/ofYpUkS/YcyQ1xHAn9DfYsWLWY6tDevXWw5DCr3wDOSHZM4B1alk&#13;&#10;yWqlAM5nArjOKCy1t/K6wRIBnKUyaVHd5+uvu5mcIqOEnIWFhbnpOnx+2OUDA9JInv/u+++JMdda&#13;&#10;eni45UMkN1yZ0mWUT7GNdMsyc05RwbCWQpdxVgGofCiQ3XSc+s4e8JnA4oNiQsFmg1EHi+l2OQLC&#13;&#10;w8PcF59/YfJXW7qHAjCAbBwmP+r6kXQQzghvdHDW4SgD9H3m6WcM7Nbt7SLkcazGndD2VWtWy7mm&#13;&#10;og02CzYktv4+FFsFZns/9IucYWl14Cb3HQf2TwREblW4V2RkpM1lLulg9Mvnn31mewZs4zJy9ERG&#13;&#10;1HZtlAsT3fDcs8+ZA8Z/Br7DYLactzgU9dg8Of+uZv75INLo95/7mHTqiy//3i/0h8DF36+X/P9d&#13;&#10;7be7v517Tfsk83lAtgJyMn/BAlULXivn01mBm+EuIjLCADLy2vbu00tg7hKvArb6B4j11ZdfGSiP&#13;&#10;7QWbifXfoEF9ORIi3E9iS46TLFSqqDyAN90kxm8xt27NWvfWO28rvH9X7KTEX38ptS5gXJHe5JFH&#13;&#10;HxEbcrl75+23bY5Pa/38HeNPNXIYpayRSK3h3NLfzC02L/qVPIm/DB8mx9RC2//+qfOPwzlnzhxm&#13;&#10;/7Xv2EG2n9AoPT9jBuN4kJwCM2fPsrQxpwWI2d/UGS0Xe40spJUjvKqiLJ4VGFZcusm/jknf4OwY&#13;&#10;JkCNkFJy4yYk/+xZDQSq1kIXytHI+sdmpJFdWu9DZUdiryIvPEP8+bex9ReUBr+qHGxEW6RLn1af&#13;&#10;WaNQ1lECtKbbIkyofZ6Xe8Rff9ifd8ixUTsyQvou3MD8Lh92cXthPgb6zzjFb58x8v7s/TX2Pfpl&#13;&#10;Qu2TSqOIAMpWt98u9mBNY1j26NlTURLRLpdAa3IRk7OVC/Z5rz69LZTVn6drbZ/7co/4/ee5E/Wf&#13;&#10;5ozB4R8Don+Xkr8rnX/dNXH8NQaJ8occXLv9mSh//nL1NK/31VtkCenf/9b1F1Iw743nTigHDTnU&#13;&#10;8GR52gmQThAVbDj9w/nsJTIUAJdUWoy/aalB77dNLOAqNP1G9VbuEnJGBrHyy6l4RDKx5uS7E6Pn&#13;&#10;gDsZs12banJ5vGC9+RQzeZV0mKoizzwGWMsWLeQFm65EwS+pRPoutaV2WdpoTT5iRSV4UoBDwrQy&#13;&#10;2uZ3r/J61alTV57YJUaL37N7r3nrqRJJONGuXTt5MvuMd2iMax9DO1SGPoe8/Ap7pXoSXj8qop6O&#13;&#10;PqMcFMmtktUNuW+QsbrOzZo10w0f8Yt51yy3iD7vXYyCnpWBMa2v39vA2JeLto/RAvjJQaeCgASY&#13;&#10;X5R6BxS9IVcOeShTWQXUxQsXW567qM2bAn3x7v3MM88YeEbi+tEC5g4eOKRNP1wFDB6w6ovvvvuO&#13;&#10;tU8FvAoVK8iTl859+eUXxnKi/7Rv42Nf9cWucwLxqL4Zqdww9cWOSObef/d9Awf98b+c/oeHFdDc&#13;&#10;RCoPXiurwDpdtP3p02dawmFPZV24/UvNf/z2G6lKaNNmzQTSlhSYtF1hhO9ZwRD65s9/6dKqjNW4&#13;&#10;qVh1NXR4T+4++PADyy+SUP9pP/cNOXVweV3sNQFzX35tjLk/du+yXDvx248//wUEzFGxNIfAjEGD&#13;&#10;B7nZs2YZWyB2vWnc449/KiU85nOA1LcrGfXmqI1i6EyzQ8yBfQeMDUr7HKgv1b43rZcnf8H9B9wk&#13;&#10;zGX7DgFzP/fRwfcPY8Xdf287MVBzuvfef9c87bVqRejA5XnUScb86acfe6vhKuQ/uH3Ej3w/70je&#13;&#10;Nqz/zYpuEDKYLUt2hXS3V67KNAba7dDzRehwTpgnIYCDBw9UxWEBc2qfMf/yyy+tWMFPAkHIOQab&#13;&#10;JjIyUrnSGloYYW95qQFWaggwKVOmjNsp9tKbb71l+Rl5noTkD/D8uc7PGvCyU+MyQ/JMvsZjxyjE&#13;&#10;cv76h0H2ySefiilV2aqdchABOFsrPQLjFICB/JEk669cWQUdxH5E/1HEgUMy7Ueogl2jho0tPHrr&#13;&#10;lm1as0N1oNps659Q+6eefFK5avKa3h46dLB00wjrP8/P/CdLGmqAP0wPdB8hkeh9/k4i7/wCqJnD&#13;&#10;O++80/J9EnY0YcIEgUZRpv/Qv1TyLFm6pOvQrqNYEFWlY381phW5zXhOmAYUF9i7VwyYq9R/PI8v&#13;&#10;qcw/PweP/6uvv+o6tu9o+YjGKSUBVQeLFClmYVlbxW75QAwciqpEaH4BpDhkf/KpwtFGj7V72f31&#13;&#10;bAnp/wvpv+D2YaW9/ebbFqYK6ERxnSNHjilcs5TySt5n6RdISp9BDMSI2noG6Vk61OXDrsZupH2Y&#13;&#10;vDDPTp+OEeD+oxib2yx/5F0ae0KFAZIBRahoiMzkzRcmnTHDvf+egDlVQE0RmtJ9KH11W4tbLbQT&#13;&#10;PUrOSnQ6ycUJewfUypE9p4C5mmK8VdahN1pr5V2FrM02mamrULZPPvlM4dAHlPS8j+0rFEu6RwBn&#13;&#10;gfBwhXd1FSNlpRVfqFS5qsDlXAZCEvYVc1r5xdQnc8rp8J4ihVJJFC1iaQ7y5w/T+jpjYfvIy549&#13;&#10;fyj0fJWAZjHMKcgicIw9m/Fv3vxW0y87dED/SaA5+Q0zKbdXu/vvdzkUAvy+wn3Jd1ZL41i5UgVj&#13;&#10;DgI6f/LRpzaXwkilh3JJFqsp597DloZivNg766UrcJhRSXK/DtroSG9dxun/q51/LUUtb0lKoP9e&#13;&#10;X4Illtfnr39PoP33SL6vQf7+rvY7CLh57dVX9ewCbQQuD5RzA9neI317RnZh5kwZZI80dDDrTp1U&#13;&#10;XlOxH0ePGWXrn/0H50A3Acp58uRVIZMeYt7+ZvZfU4VTV6tezfI84syroCgAwH3kHObym2++Ibvs&#13;&#10;D1vlCa0/mFF16zVQ2HNtgTI3WsqA97QfeHrRlyV/bHn6axt/7D0cKaTCIKwVKT8uPXlU6QewEwDc&#13;&#10;9StLIzBl6mTZMNP12i9Adu3tc/Pg3vBzsP65kvmnCFsGhXwCmtfWHo3up6gKQCNXVNQWgYzzZEtO&#13;&#10;8ELxAy377SOn6M+ChbS2GzeULVnIAPHMWtfkHty7b48BahMmTDLmusdS9cafYkkZM2Qy/dGseTOF&#13;&#10;rmbQnnPCnBiECOOMQm/wu2UCW0m7sk16kJycfvv2kPH6X/UmAXNPw5hL71atXmlpBGAu2qTYB7z2&#13;&#10;vQUauJN9C7zW/XDWYSvcffe9sheySpbnWnTObDFBL9X+lYw/9kflyhWtUE8GpYHAsTly5AhLm4L+&#13;&#10;SZuWAhpPWqg9szxB89BHwJz/pAn1/0rbt3GJ1/9/ov6h/wmt/2uR/6s5f9Fe4vjHrabE8b96/Zso&#13;&#10;f4GVlKh/tIx8rXJ59l9IkfwR506dipHxcVTsH+VdMqNRwNyf5M7CANWRjHAqzne6N/dnUwmx4g+e&#13;&#10;MvXyEMkcNbvXLFfv73qv5aZLklIFINK6mD+PiTW3W8CcqrJmSBO4IR8SGCUQjM2ysUJvCOEhh9tz&#13;&#10;z3a2A6S3QfnbFO/+62sMuDvE5LjrzrstvI7NH+r8Vhnl+2RcbtwY5VauXmXggoWfwvizDjFQHC5S&#13;&#10;GBBSu1ZtVwpmiQ4iGBaElVrIWdKkFuJDRU1CRDFaf1E4KWF1/tMERkM/qk9et+xPBrswcALdcNrT&#13;&#10;bJzxHvRG+xyhI6qgmja1HYRh6pEfp2TJkgYCQOUnUTysLZhX5DAjPwYNPiVg7snHn7B8RZSR375j&#13;&#10;ux1WWra4TYbsIdfjx57ygKaTkdVYYJsq4cno6vaVGHNiXXgXz82k6SdcwyZMTjT826wIAiFOhDyQ&#13;&#10;L4lDW/CT0/6F+p9LXtt6Mq5rCTwpVbK0Jb7/qtsXYkrsPI+Rwz0Saj/wcPYtuM3g18HtA+5SRCSb&#13;&#10;GGp79+5VH780ECR4/IspR1dEhPIZ6r1Uan377bcM7LxQ++RbglFA4nvGnuIPf4ipBXvEuy7c/4Ji&#13;&#10;G3TtKmBOYNaggYMN1OXwTFiILaxgiQ4a/xTJU1pF4gc6dlRfstu6Q563btlihQJIHrxK87Bjxw4D&#13;&#10;fMj95Bs3wZNzpfLnz3+zps0FACjUSKFx5Cxj7vGiw+IjF2P3Hj2swmKjRo20disqPCWb8uCJ0QJj&#13;&#10;DmVgcs43jc0VyL/fPnNB8Q3C9gh3pljBJn2HMUSoMmHt3X/4wcKgGyvsFjA7c6YsVt3x22++tfYx&#13;&#10;wr/Q81SqVMUNUPjx/HkLrPpleck/+WWoDAjzieevpbVfvFgJhZNuFRj4tg6ohGKef/kyxwHtuc4K&#13;&#10;ZRVjznLMCZgbPISqrABzepf/Rv2UTyGggCDkPASMo7pkr949LR+eP/8UJCE8soHAwrTp0qqoiyq3&#13;&#10;ftnN7k1VOnJL8g/Arn+/fjYegA8w2tANDz74gCsiFsqRQx5LadDAQQoLUr4f03E4UTQZl9A/sELf&#13;&#10;fed9sY9vdJOnTHITdeCiCibgl3+RJxHgBJ2QQrqRAgjIxQ7pGsKcGbPV0rN7xCY9oUMX17XMv9+u&#13;&#10;/51iAg8++KCbrnEgZ9jvkn2qQFJsYaeYiz/27GWHLdY/oeD0//PPPtUcj79k/715+6v+89vmO/nd&#13;&#10;3nrzTQFY92iPmmghpjBK82qOOcxv1mG3t/ItkXoAEJ9CG2fPxAiA+khJyqeb/q9RQ4w5hVfj/PpZ&#13;&#10;gNS6desFfpyxvJeFChZWlcQ+YrSslzNEeTCl73NL99BfmMrkUIRFBIu0pXLMEbbMHO3e/YcLFzjS&#13;&#10;XGuW8e/7c19jMdWtV8+VL1vG0j7ATvt19hzbf+rWjbTwath+/fr1F5il9A6S2SaNm1jI8o+9errt&#13;&#10;23ZYuCkhsTnFpCRvKyx2X+f5Is7+SIVD8pLBuuMwX0iHeIBC8r9lFDjQu/dP7hdVr8RZRk5D9j+c&#13;&#10;J12kX/5QeOkAsVY3btwkEU3iOMhnzZbF9eje03IfNpZ+qSjbADAAwPkLgZrYIH77xcWS79TpUWNi&#13;&#10;ybWlsN1DksMN0s9/mEys1Xisl1zCDgRUutT+G6x/guee136b8V/zlwvtf9dT/v+u9h94oKNVTD1x&#13;&#10;/KTsiunKt9XdipYE9588vOggGD6wIckPi/xxwab9Uvti/rz5xa7+2ULxj8npAAhXTbkGf/llhJsl&#13;&#10;ULh6tRrmDOP9a9auMfZbbJ5aRjdo/+M1++7DDz8skL2COY9Zc71+/NFysgaPxfUa/yKFi1r0RfNb&#13;&#10;mom1mcNyo5F/DeY9tmB4gQJmP8GGnTV7thugfZHQ33379v4j558UCVSqziBbNplAR2xaqttWqFje&#13;&#10;iogRqvulmI4UJIIFh30aLP/oT/oNY5t9iEJpRABQgAxbNKvsgAEDBsgZNkjrbY8x+pkLGP9VqlaR&#13;&#10;DlQlcM3/3Lnz3XCBUtu2blcD58yxR566O9q0scq6PWWbEp68ZfNWA/+C7U/ky7/8UFbOC6vEshst&#13;&#10;5xW68XLnP6XAwAjZobXl6KpevYaBZTjNyG1paUni9d9v1/8eLHPBrxNqP4V0IvbLk088rjPDStdT&#13;&#10;Tpj1AqNxhsTEnHZh4eGWFqKcKmNzJuFM8fNPfd1h6WScDjYXfsOB78FtBr9OqH2bR33uv0H/eN1T&#13;&#10;j+Kt/3jdR0P43TrvdWL//7v3n8T5ZwQS5T9x/Xvnj5BCeSOUWkilyJW7g6SkbIjkGjorrzfn6hDx&#13;&#10;nc9qhwDHwpjmZ5MffbH0rNq4PWWpz2Es6x9n8iTcR+/Hi5YkSQp5+QXMqeJrzNm9yjGXykAu75Pc&#13;&#10;l5wUaXU4rmwHgSYKMQOYe/GFl2SAndJcCW5AYdNS4BuficOOyCOXxDz9VHqC/ZFDNHGo/CSZzS5g&#13;&#10;KER92CXDYeZ0VdFSmJiXpJ0nJw9NavPskYeKvBPR0THy+K5RwmOFap6JFkvhtEujZPwcqPIpD9CW&#13;&#10;zVssWe4vQ4cZ9d1/KP/RvPGwW+uLbYueo0s/MWYY8J4R77XvvTPep3SIhuWiM48MquTWfmGFgrbv&#13;&#10;0F45vgoL3Jmlvsxws8nbo5BWxubxxx5zjyuUdamYCWNGj1GoBSDEITMAYpSLbs1v61yZUiV1oFPI&#13;&#10;r0LnCFcm6S756GxsbXD9p+EJASxDFULSyd13730CFdYonGmiCgFMkkHz+3njz+cT6j95RqqL+XGL&#13;&#10;8muck7Ux59dZGru5yh+0RMm8JW+x1/n990bJA3kvZ/6D22+sAhWNlL8IUIZ8S92U82zDunXwGGLH&#13;&#10;v0jRYvIi32wADyDTW2+9aQCN/zjx28+dK7eAuVc9xtxXHjBHvqJoHbovNf/kNvxEoWzZlJtmqAzY&#13;&#10;GTPFmFMuE8Y/7kq4/3nz5nbFFWZZILyAGbMYe6nEnASMIF8MIcqE1ozQoXefQEjucv6drk7+6D/V&#13;&#10;bd9//10daA8rr+IwJbueK9Bqm+URY82sXrlKYFxWsdruMGZQehnLQ4cNC7DVeAquq28f+bvttlvc&#13;&#10;2+++6/4QKw2W2PwF8y3kjWIu9J8QOfJH3qEQPEAyCsMMGDjA9ezR01pnbmEP3aRDxAgZ8TNVwQ0j&#13;&#10;OTR5CqtqSn45wFuAvfoKuQkLC7NqhIQNRm3arHtI9yWgfwDmnn+us+Wc5GA5Q6ALYeaEiMYff0Lw&#13;&#10;Phdrq5L0y5zZs8QOGKMQoOHnyb+aUF9bGPBbWDngflu3ViDZe2L67rCccB07dBQb6g7d/6gdek8I&#13;&#10;nKeQCbqZ/FmEmjH+hFbvF3MtSmAZ65pDC89EDp5g+U9I/5CP6HXlT4uMjLRD83QxEYYNG2Lz7+tf&#13;&#10;8k4BuqAnqcSbOWsWY5LAzCD3EGFKO8QMoFAHIfdeuBl7hbki9P3y9F/89ee33/n5zjrMPGS6bdyY&#13;&#10;sVblk/xF9J/KyuvE9imvQ3yrli3FRCjucKRQdW+KCiRcqv/eOjaxCTxlwvrndTFnYceRa2vchPFi&#13;&#10;iyw25gdMMwrIkGbgRoV/AV4Wk54hL9aXApOmy5FC/6vob58o5JbQMquKrQMpzDCKNHAAJj8c49xG&#13;&#10;uTjJzwTgPXniZDFRPxE4oYIxSZMpv987Vol3yrSpFlK2ePEiA8wADkjivkXhsTDublG10kJFCrtD&#13;&#10;0hMf6QC6UAwZ5r5W7QiFpXYxgINnYG1HRW02IMRjo6yyfI1t2rQWoFxVTqJMSo8w2n0hhrVf8Ch4&#13;&#10;/4XpnVSbFcAl/yi6A6hCTkSSnq8SeDFZB8/ZYnNzgOcZGjVsIIbjB5bTdciQwabHWI+EzVKBes3q&#13;&#10;tWIoZVSYalvlsKxkNsIwsa4oeIKd4bcP45MwO0LGKDqRTk665GI3ZdO4kTvxuNZKlMb3lxEjVfxi&#13;&#10;kbWdkPxf7vzrBnb57V9K/yPL10v+NWyegte369l+hw7t3YsvvmT53ggRJ23Aut/Wq5U4/VdEctRG&#13;&#10;epaUI4A1Pbv3MGcH/Q+TzQXTE/kbKj0N+wg5BkChomrUxo3uqFidt93S3NWOiFRhlryWU7BLly6B&#13;&#10;HHPna01//ZcqVcIKhJC7knxuFJTh3lakQB8xszAwKP7QnH+nK9t/qJLZunVrybCq027YpH31F7dM&#13;&#10;sns2xosOQbYA/XkPhi77z1DZgTCxr0f7Jlg2xUhowvrnSuWPvoRqTbKPpRJonkYpIMqoaFFHzTnO&#13;&#10;VgAhoiywI6i2y+WPv2ltretkSZKZjY3TGPuDyri3y46sJ+fDGoUkT9W8zJJ+2yG7kPEvXaqUe/TR&#13;&#10;R42dhwN2uv4+acpUd8xAJ0XSaH2Wk8OgXbt2Fv4cFbXJGLkUd2Fug9sP3n8B8yyUVXK1ZpWqsopp&#13;&#10;N112ME98qfHPpmeuIgZbc6WJyZ8/XMDzQnNiz5kzxxiY13P94zxE/7W9o617SGxechAuWLRIe5Qq&#13;&#10;GsshEyN5AjAlKgIdhbPi0KHDboucrTDVqYB9WE42opKC+x/bSfX4eq5/T6kwgt51ofFPbF/jg4Dr&#13;&#10;Shx/DYWJjLfyLrX+rpf9lTj+ifL3v77+QvJmv0lqJpmxK6gO6W1Oqrh6VoADYaznlGtO7wjRBsF3&#13;&#10;FHYSVmNSfdc3DGRbKIS9Mlr8qH8hSXi/Pi9AL2mylDIIMmpDOqYcc2LMpYMxF5c7jfdzGKikTbN+&#13;&#10;vfoGzk3WQepVhVZwEPFMFG+roA07pAUAQq9BfsnD8N1ZOFtYWD7b8AsWKGQVIzlIZpehTognSa8J&#13;&#10;b/Go907GfxZRyp8SgFTN8lzgPYPVwiYJ6+OIDn4ZZZA98kgny5WxWwfxeQvmuiGDh5in1Gs3rn17&#13;&#10;CDsGMh76vTdQ+iHhy8ZLz8/RGcaTdUWDjbeSXvv9T6ID2fMvvOhqq2LYoSMHZQjNMu/0gf1KVqv3&#13;&#10;cngn1xShQVPEeMHIgcER3D7hGR3FwOLws0cMF/LBTNIh2mvr/PZhEZLw/V+PPW4G9RAZoHjJN8lg&#13;&#10;PSaGpR5Ml77YuP+1/4BHDRs0ctVr1rBD0woxDb9QWOGGDRvOG4jL7T/jYE3ZmAbaTaD9xmJ9ALSE&#13;&#10;h4epuMPv7rMvPrdchcGNwjIi4T/hwgAShE2NnzDuguOfR+DKa6+94eqKMUfxh4GDVZVVwByhDxfq&#13;&#10;v7WnZ6UK7EcKDQMo5BBMKCOsS4/pqI+rKwmNf/D8Z9J6CQ8vqAT/uV1BfS9dtpQKIBQ1ps4CGdTv&#13;&#10;6flXCSijcMv1kj8AmjcUasS6x7AGUKJyaPD6Cw8Pc48+8qhYpqWtYMvIUSMVjqGqidIXdiUg//TL&#13;&#10;v9AfF+s/BShefuVVFaY5KZmeZob4imVKTh60/hmHR3QIAAQBuOKgNGBAP2sChgD5uAhTXSigGsYF&#13;&#10;gBWhnP5F++3bt1dOvcaWdB42KExSCxPW5PrrL1j+MmVRVVblmCsnVha5raYr+TX5A2GJxB9/HAMw&#13;&#10;gwgVnSMQhmcYKz3kPwPt40Ro3KSRClDUVaLuksY8g8UJyFWqdBl3q1hEFNngUHVahVySJDNNobbQ&#13;&#10;wwLQdVDmO0+bJElSC5H94Yfv3U99fjam0DnYmRe4/PGnIMTLyuEGGwRgBzkdKJbhAaUCiAPU1LvA&#13;&#10;+iOnYH45KmCHFVFoGnnyCAkGKOzX72dVXPxK4YlKts9008gFLr/9S+k/xr+TqrI+0OEBt3lrlNhq&#13;&#10;U9xwFfSggAv6T123oa9dO8LBPiTcmvBrmAozNT8XvtC5cfqXG3mpG87Xv/78P/fMc+6e++4W+2G9&#13;&#10;MS4pzAJ71m+fh6hfv66x6mDdkEfw++++08F3vj0CeefQNxyKYbvB2Jw9e7Y+Hqd/qTbaqVMnC0ON&#13;&#10;0WF5ikCJH7r3tH06aUhSJcJ/yXLMwY4DBCXX3769+6z/3pc/XTMx0trecaeB55ujouwZKJ7CxT4A&#13;&#10;uIeOJ0R+rAo7zJ0nNh3/MZRa9OwR5PUilUGMQmjH6Dl7iq0ESBG8/rx+x42/3z7t3H3XPe5ezQXM&#13;&#10;ysXSHT9r//D1P3L2ptiHFOhhHEaNHqlK3arKGmifOQkLDzPHEA4lKj7Sz5/EviPFhrXLF5t3gMGk&#13;&#10;9n5ykpFbFbCOdAbFSgig1Xr/WPs+jgMKDZndwgPquhL5s6YC8h+/fe85uKM68Dfs/778+evverYP&#13;&#10;A/SZZ582GQJkQaZ/Uzgq+oR2Wf84s9BBNwqoTZ8xndjK3RWSLz2rQQEQJS9liZIlJMu/WnEIQr1x&#13;&#10;+vr2B7JGBW9yt1HABMchhbr27Nl73vpj/pFDbELCYF8VEE77HwtYni32Gk4axXT8Zf55Dht6++Lp&#13;&#10;OwO3guyv4HlnpriC55/K64RFz5s7z4rwAARS3CFY/wES33l3W8tLyv7/5RcqLiN7NaH2r6f9dz3n&#13;&#10;H4cV9jWFLnAs4UQBjI0+rVDSoPUXPP/x2ycnJkzLs2fOyhm8zFi6sCCZhJsVPvuRnJHRCtdnDwH8&#13;&#10;Wy2GW/DFM+DgoEAEUSHksGQsPeaaWtODxG8fxpyFskr+VguYGyV7g9xs3kNb04Evgf0uYH+kMef7&#13;&#10;zeZ0gvkJ45PIBxzc0XLEe23F6d+L6X+5H2L1H6H53rwzaHHtp0qVwoWFhek808DAbPrKfg+7mLa4&#13;&#10;eE1ETBKBnnxY27c5Pfr2/dmKsmGfc4Zi3IPl7+9Y/1fS/8T2NX9B9mdC8//fpv8T5z/O/mN5Xmz9&#13;&#10;J8p/ovz/3es/JGOqMnLIaGNgr5CFclb5U3h97lyMXkcLPFCBAf3eNgY2Hrv0QtKbVK/PaTPBsAHE&#13;&#10;YxPlhz/1yyRSXPyeQ32K0PQufZp8LvrsYR1cN6r4g0JXLcecdze+4onEE1tPoTcN5ZGcrIPIK6++&#13;&#10;ZlVH7fZ2d8w1LlrSZkVzOBX9Sz/7yyudwtxSyrNHJdBUOrQ2VDgMoNWaVWt0YPzCKprClOEiTw1g&#13;&#10;HUYK1aFmqHLjCiXQPnSYohP055xVp3r55VcE+DQ2dgOVoIYLANh7QIch/wpqn8fyxoU/ej2wh9c+&#13;&#10;bqG/gZ74H+VH88DYL5gA3mh3CXza6/OLL7wg4yJCgOEp96uAuZ69f7QwCz5GMvAO7dupgERyq9L5&#13;&#10;7bffifm3Vn+Ja79uZF2FrLwgj3Ayt3DhAgFFYiFxYEyg/bw64FSXYdxK3uGSOtx8oZCHH3v2FAvl&#13;&#10;pO548fEvISC0Ro2aDmCFvC0cPufMnePWigVhLEgaDL4SaD+h/nufuvj8N1A4dPOmTRVGVs7CmWC6&#13;&#10;kSjYmgyMf4WKlcSWay6mVyWBazFWsGCGDDxGyt4Yb/xzGzCnHHMWyvqVWFmD3N4/xJgDwPavC8w/&#13;&#10;bJ4uXQLAnMDcWcoXRUVdHxi2j19G/1MqTAwDk1wxML5u0gHp6c7PGlPoMyVEnz9vvoCI38Wikt2g&#13;&#10;m16r/N14UzXLgQLAumnTRoGyfZXAfip3jp3/gkUKKYffuzoI59OaWSGm5iiBZ0q0r8bjt09RADa1&#13;&#10;ZMn0dIBIeoN5x3kvd9Rzxx9/ktc/9vjjCo3JbEw2gOTZYp0Fy18peeffVkJwWLLLli4RM260m6gw&#13;&#10;R9pPL0Dz6aefcrVrR1qIG9VGv/vuG6v+5k8b32FicdAgLHGm1tUAHTiptur1FYnw+uzLX3rljHnx&#13;&#10;+RdUVKK8fWa6mGmDBw0WAHDC4JXg8adYxYvKl0lY4vZt23UImmhjidzFXroxhVEAisnTtGrlCoUN&#13;&#10;fmKhNpll1BcID1MeukLSQ6GSGx1KNX7ov9Ni9AKgUCCE/tP+6rW/qfrmPEvOvklMBCo3x87FRfRP&#13;&#10;eoF+7ypEMjKyjrEJJk+ZakxMWGDx+8/4J9W/1OnSuFRiR/GPAj6tW7V097VrL2bgbLFxv1Ohi9UW&#13;&#10;umNrisG7SPsJzX/88b/n7rstD1qIQJjlKp7x7fffWiitjaPGg+ds3LSZ66xk5YSKLpCOG6SDIQnr&#13;&#10;9ce/tI9BygEJVgmZTAkvBygyNmsC+pdbdOjQXoettpZrdeHSxe7bb76xqn4Ir7//3C7mzeNKK4Bj&#13;&#10;ab7mYqBkY+UqAcrqf8mSxd2zAgBgS2zfvs108HAxXoP7n11M1PcEdJC7DuYRVTBxjMSIeQE77WGB&#13;&#10;4S1vvc30jw9w4Cjw20f+7rrrbgPWjoqxN2/eAgsX/U2ywf5TrnwF98wzTwvYFwNcDihYpuOlo9UF&#13;&#10;Xeql9B/6/9133zHQFXmEaU41cNgdwevPPsKXoP778n+HWJ7ttScRSr1Ua/PHngrnWg/gE2JhruRY&#13;&#10;oups1OYogcg/2QHebx8ZJ+fr2wIQqVi7QjqTokYcxrErEtr/Q5OJ0SM5TCs9SU4wKkl2Emhfo+bN&#13;&#10;ChHu7YYMGqK8iZsM5It9bl6oy8Hjf6H9l/n3ZPLi+5/ff+5rA2MN6OU1yv/f1T7pQzpJppj/pVpX&#13;&#10;P/XprVBBQBb0HsNzTgUbios5f6/JJOPf+8debpiKIHCxR1B4o7JSAuwWkDVBVc67d+9h4+r3Hxbo&#13;&#10;G3JuNWhQTykJNovpNE0yOdDytcUff+aRPbpOHeWlVTjgdoVcviT7i9QNlzv+NG7rWmscfUHxhj/P&#13;&#10;yE7Vd+TvvEs/Mv8vKVS+ffsOboGYpaQmmCZGqlfgK07/lxXTi/VfUSGI2J9ffPGFAdsMVPD6i9W5&#13;&#10;gRG0Jv8h859WLNM33nhdc1nGxn+inEV9BZqTa9omLZ79Q78Ys2D5ayHm2UOPPmz6E2dWL8kDegJ4&#13;&#10;q57A10/FCqayOPcFuFy3ft158o9j4t577xGIV8vsf+wvQuVjYsTau0D7lStVUtGl5/T+DMbYHykw&#13;&#10;HweSXRcYf/LMErZKUbBCctT/+usspWqYaiHIB5UOwq7A/OsWuvRDAu3bnitZIjqH1yFaBGeQJU20&#13;&#10;Ab5B7ScX8ExxKiJsqGKfKnUa7S2KQpIe1HajcY62lAvs2zgSoqXXN8phjeOOvWqd7HZsfE/WPbmK&#13;&#10;P/4J6b//Fvm70Pq72Pgn9v/89Zc4/1odWkuxV9D649f/ZP2bKP/eThI7d5ehf/8/rf+QVElLnEuq&#13;&#10;TQaj6ZyMFw4zSdhokopufeak+zNGIIxYc1Q2s10Zzcnf7Uf94L3Qn3TIlmVzTivFNnE2MDOIkruU&#13;&#10;yTPo4JZdm89hd/RklIAFgDhyzAU+r89C665YpYry6tRzTQTMTZoy2b30yssu5pQqb9km6bXvGc+s&#13;&#10;QA753uJLrnBLctuEiK4P2IF3nJLjwcbEbQptek8AAnm5CLlg8yN5Ps9PbqWvu33lCiqE7DsxGwh7&#13;&#10;WruOwwPGv9rVq0IKkyGnVK2aNY3tNEkexl/kfd+3Tznm9CCoTNlcdvEJruD2De/kee333l+D+09Z&#13;&#10;+sxKXJ9MfTihkKxTYi/ClKB9hp4vhOg+/q/HFPJbySpGThfLAHbQocMHrf0aN9/sbr31VoUIlLUD&#13;&#10;4bfyRk9Q2KnlBJI1QKgbefgIed2yZavC6YbK2zjDgEae9U/JAXNrSk1tkjT8LjEuypQubTmQvlCu&#13;&#10;trECXTTL541/cP/JaUI+IvKO1axRXQcjhbFEbdIBWnnpBNz4/YfVw+fwqHteRx2I47XPe+n/peY/&#13;&#10;uH1GlhAp8j1VFyvksNiOHylcZtKUKcbaINSOHE2ES7dq3VJyk8b6309eysXLlp/X/+D2Ccd5TWF+&#13;&#10;DQXMkbidfGUwJz3lf/H5Dw8LU/W5d6x68BQBWzME4sAqwFCz9aNRiT/+VOclLDNFsuQGxGAwW84w&#13;&#10;PZQ//tUFnH0s8IZho/LkbIVkbN++XTalJ4lXIn/x20fsCQtvq3A6jGGKs/TT4b2/wDnC3ilYAEgE&#13;&#10;O+mVV1+WsZlUB5khxnxZumSJxsXrkzcyssd1v5QCE7OKtYp8wFI9eOiA5ZwhJ1S0AIyE5r9c6bJW&#13;&#10;MASZp7LoTwLmyO93XABUqMDl5Lpng4b1LQyLMYKRyLqAkUifMIhbCySJ0EGBBOUrdICgqiN5vZIK&#13;&#10;IJSZbOya52XsR9Spa8wBDpVUq+NAFix/HPLQlTEKX6bIROfnnrPw+63bthiYBxuH0HHWsBnrAtDo&#13;&#10;f0YdQO4UoFRL6zOTQDqYe99//4PyX24RyyeZAR1U7G3XoaMOKTe740eOunkL5wtI+MntU04u1j+M&#13;&#10;OHJC8sR40fnlOenqE2IRlS5TytiyuXLnNpB5osJg0AuHD+nQ4a8prctsytFFUm5CPgkx9eUvVLKW&#13;&#10;RmBvUYVMP/P00w5QnfyZ4wVyLP+kAABAAElEQVQGLRSgc+yY2LFqz8KoU4iZp3HAWXFC+fRgG/jr&#13;&#10;j5CbDh06uFd0uF2ksJ3vvv3GQrb379tn8+/pbr2dRcpX+wU//VX+kb/g9WeDoN/VFWgIE6yMmIrH&#13;&#10;jh5VvrEvlXdvqmReq0Ltc9i7T4e9hx95xK3/7Tf1Y4Stt01bNnvNeS3Htk/Ozewae/JgppQzZ+fv&#13;&#10;O63K7hH12de/8fUP4GnT5nqGUqUVBr1PDovPlbtN6xmZ1zMAxJJMv0O7dgqDW+lGibk8beYMt13J&#13;&#10;zelTWP78CvFsq5xo5GgSi1tAU48e3eXkOWiyQ9hZpSqVTd9k19/ZZyaLuUMYN+HLDF0z5Xkk9xqM&#13;&#10;sJ27frcqqnPne4w89mrysT0q5s+dd91tIOsIsUQ5+BJWxogXKkRY4u2WUD9jxgxu2NAh7kcBY4ck&#13;&#10;8xwq0T9Uj33j1dfNETBMz0DY7KIFCyU3Z22908/UWl/HT2i/0iEyWvsVcm+2gtrInCmju+/+du62&#13;&#10;W29xOwUazhHbCR0BG5NOFC9RzMJ1AXNIZdFXuaqoznpMbBbap3pwndqR7uWXX5LMJRUwqf1K+nOx&#13;&#10;wgZNNnQPnG/s/7DlTgvoNjZckP4DQH/7rTddU+0HA1WFkjyV65XWwNI/XIX8eTKs1jXG9poH0Ytr&#13;&#10;3f8T0r/Wx6vY/5hfLu7pPZmnf71n5/feX4PX3801a6gib1vLH3dCe+aPfXoZs/fMaVXglb5Bb0TW&#13;&#10;iXTtNZ8ZJC9RmsNhAq5gW3KfLNLnVnlSQEN+sRVJqP/Vl19Ix203dhxrs2iRIgZ8VRBjFEcd6Urm&#13;&#10;KK0F+iV+/1PJodpGYdD169QzVvhC6ZP3xHzeJ3adv/9davzT6h7Z5KxgbacWSPKHclAi/+gNA3/s&#13;&#10;BowGo+TZPxTRefjBB90mAcXs1ePHjLMUHsw37aYQ2Funbh0VZGojpnAet3fPPvednAOwtq7F/vPb&#13;&#10;12DH2l9XO/84oln/gEukbAHMj9GapbusI3oMIPfEk4/L4VPQrVyx3ID/EbLtYLZit2eSIyyNWGwn&#13;&#10;j52w/GfYTfQ/YN1bcZu777xLe/Ptbt/+vVbFd5DWNmxY7s8+9p5A/VDtF7DtJ4jVy/o/qdQChLzj&#13;&#10;/GD933fv/RbSioyNEmv3Ozlz/kSP6Cb0X4HxpvrZb/gPm+dJzVEG6RZCWSk2NXXaFHuzb/8zhlxJ&#13;&#10;5cAAwKupkP76AuUKhhcQMeC4QOc+FiVyWmlyaAigjfGXu0v2qGBF2gq0H7z/s/9lF5OZ3MVZsmQ1&#13;&#10;XblVOv3wEeyX6PPm3xw+ugcOVMJa9TC6OT3QpfuzbxcoGC5HekcVLyqs3/2pPWKm8sf2l4zv0USx&#13;&#10;z2u8/03r/3rKH/PP5a0YNOOl9U9i+389fyErifMvydDaMCUgQTKVzSr6H9t/E+U/Uf6Dz78haZOX&#13;&#10;MMYcSV053BiNnIUgOP7sWR2WrQgEhy/8YAJTbHPRBsPmpX9aHzr76fdaKygS+73eiTJOqsN7yhRp&#13;&#10;7RCvP8hwPizA6IA2fOV+y6CqrKwvb78SaJTeAIB69esZqAO1/mWxTCgrzsW9uWfcC37wLry1hQsV&#13;&#10;UQhVBgFIMQpB22FJwdmE0wpQoALYLaoA1/bONmKJycB771157TdY6B3tZ9Uh+8MPPjRAa5YO5OPF&#13;&#10;thmnwznPTAep4NlAOctIep/7htxu4eJFyrM20dh1JAW2SxsoY+FtvbzwPus9sN7BTk/4jfUi0Bve&#13;&#10;Eug/oUsACJllEBFKS0J/K+ygQ0YaHRgLFipkoXDkDAIkIeEuuShI2mshcbo/YWVVqlZWeEA7MdxK&#13;&#10;2EGGcBJCUjiAVqt+oxh/Tawy2jQZkl+JARcl9oCXb89/Zq87fG2uA/AzYp7A7Jkr1gcHREKNvImI&#13;&#10;e5+9CvSfwhkYZQCsJIofP36c5eMj6e/RY4ftQMeYUHAjRof6GDF+8Axa3iIbs6D7xo6hN4p6wqAX&#13;&#10;Qe+z38eNP9XjmKsaAlFh6zFOU6dME3tmngESBQsWUFLeNq6ZmDWLliyy4hdzdZCgGud5fQtqnyq9&#13;&#10;yCPJ0T/65GPzAh8Wkyj2usj8U5Wz83PPKySxhBhQOy1XziAxaE7KOPPn31ZMUP/JO1JMcgtbCiOP&#13;&#10;A8V2hV8fOXzEAJKCBQtaKC6JsWF5vfH6m5KbxRbKyW2uVP7it0+/SOxMQQUSGJNEnmqyFBVYLkMe&#13;&#10;phtgGdUdASpI+k8F12UwTQ9pXGLHjofRpfHJkjWTea5r165lgNZSgeNDhw0Rq2qtikhoHQX13/uM&#13;&#10;KqgJxKMdDmm1degjfJEcRiTcZlyqAObr2SIj6ojhsUpFNrq4VTLYjzA3+jugE0zYOpF13f3t7rX5&#13;&#10;79mzhx0cAWEKFCpgzE5ykpGwmhxawwVKkZuQAw33sEvfqZacxoCI45Y/hhw6VHGl+MPcOfN02Byj&#13;&#10;/F57DSwE/OIQok4Zm6xSRbGB69dRld1WVumwR4+eAugWWmU7wlPLlinrKPJRtFhRC7VFZkmGTX44&#13;&#10;v30DPAKqg9/5OriIDryPPPyoCwsPE5v1hD4/1pKSW3ERU5jOCsm0bHWbAaJUx6RK9TEdwJE/kvZX&#13;&#10;EQhfXSFF5PAB3OjatatYy5MMnDRWo9rjIEp+OYpToBNgWtF38t0RMlyyZAmB3a1UsKSZfZbcfpt1&#13;&#10;wCXP26X0X0LyFydDjKK3NMPyh1lydnITsQZ8PUhSbfQ/6QgA3UsLNKNYwbcCBzdv3ixdr9DlBPRv&#13;&#10;wcIFTSbrSY4JyR07bqzpi43KicUc+vPvt8+DFBSLi6T2hD/nFhjaT8U4JikHHKxS9De53Zo3a665&#13;&#10;LGahtt27dzcA+uQpCoMAHqZXCHR5AVa3qbLqbY7wUoo1AGiTOoFQK8I8b5OThRBZ8rChfwHN7OCo&#13;&#10;Qxu5O2mHZyBMipBl2D0wJMlVx2H0Fn0eti5j1LtXH4VFb9NcnNYznLOCNxXEmsM50Ug6bYFAPQ6F&#13;&#10;rF+cWhUqVNCaibQCDYR0v69nWCxw5JDCmtnjCMHCCURKgFWrVrlNG6OMkRqt0D7A8nzSeeUEwFBc&#13;&#10;h2cdp+Ibw0cMs/2XSqmMA+utQqUKdrivrzVMagaqVvth/oR+o3fQL+t14O8qB8sysbkOCcjnSiqQ&#13;&#10;AdmHMUpSd5iB9B9nGc4odHb58uWsWEjJEqUcBYf6C5zbu3ePB8xoLi+kf62BWB0WJ3/M/3l7hL1R&#13;&#10;Xy6i/717SY8kIH//lPYLCLRAZlrf3tpyMwLEks5jg9YB6z+vGNHNxEK/s+2dVlRrsABOwgD9sORU&#13;&#10;KVMbk66BnGJ3332PgWA/9uqlcNX5mo992suKu5tr1XCtWrU2IIQq5VSh3H9gn/Jiks9Y4xOk/9n/&#13;&#10;Xn3lFX2mltkvgGTDBMyy/13u+IeFh2uNVLd9EgBq0uQJBghu2LBesqK1ncD8w/C8V6xA8oPt0r7a&#13;&#10;V2ubMHOcNDj08ufL75oLaG7ZooXlxiMEmyiLlStWmaq4Wvsvfv89meEBvf0nVuxiX/iCF/geJH8F&#13;&#10;ChR0LZTfks+Se3K3dMhxAWykpaE6aDHtMVWV5xL754T2C1JPACzCRqQIDc7VppprcrZSXZc5PiiH&#13;&#10;E/thqGx6qn9T1AbnK3vrFDk9hw5hbS9Q2K9AJU0QBSaeEIBWpkxp2yuoyjzslyFm/3DQzi7AtJpA&#13;&#10;tvYdVV1d+x+OjXEC5sithrzZJXkAnCekGUDxtPYR9ihytuFkXieAfZL2KOTwTAzOghCzfzzG3Tnl&#13;&#10;McwjW7SmzX/pUmXcwkXzpdsnmiN2P+lfNJZJknIkFggmQA5QEoYz+s9vP3j8sYdonyJmOCuXKXyX&#13;&#10;dbB27VqFgO9PcP6ZPuyU+PsfwCRniUc6PaIxLKlwYKUrkG3TW0xVP8VFQvvf/6r+uZ7yj/zFjR0L&#13;&#10;RpfWxz9Z/yb2358zb7q8OdPcXYX+S5x/fyz13RRGovz/t63/kPQpSyknPx4jNiihlmdi5PmRd0zQ&#13;&#10;9DkxetiokyTBEy5gThsf9G39b3ovdtJjFw9bHMKAYJyVASZgLmV687aePXtaG99RhV4dkXc8pQfM&#13;&#10;Be0yHHqrqoIbiXXxSJKz6YXnn7fDre1rgOY6RHqIuSdw/jPfkPsGgWrldAAoZJ7Cw4eP6gBxQJvs&#13;&#10;aUtSTJ406OI5ZQzMnDXT9RHrZpcO3obE61lhWdwpJhn5K/C8b1XYxMKFC43iD1MlPDzMqjVWrlxJ&#13;&#10;B9yMChVba6wccsxxEGfcvH4HNgG8fPZbDQUXw4GO4c967T09fwj8Qq9yCVx8tFMnK+ywZesWAzcI&#13;&#10;QeNwTcW73LnzWHU+8uTtkME4UIctcovRPgwe2ud9+cXGIIQponZtq5LIoZSE/TALShYvIaAju4yQ&#13;&#10;s5arZ6AYUEfEzrHr/9g7DwAtiuTt9y5LXFhyTrvknHNmVaKgIoI5Z08vqRf+d96pd2bRM52KESNm&#13;&#10;JShKTpJBorDknHNc0vf8qmd2X9YlCNx93N0M7BvmnZnqrq6urn66qjqYhFA2VscBhG64/np3m4Cf&#13;&#10;HzRZe/ONt2TYTFF+l3VWW8oe8j+2/oTEXHP1tQYiolTJXQRggiFiUqaVQ1ZMARWYoK1atdoM740y&#13;&#10;Hrk+5E3IGXvXSVs0OU77x9KnLt279zAvDfKekdfmx4U/GhC7drU2rBB9eM2EspRW0gcNUiJ+AT2r&#13;&#10;V63ysqb7WSlm0s+EF6+1hIQcBjxcceXl8lCpZUmKx0mOmCTgxQb/yXOFwe+NymPbv2ixoprEXmK5&#13;&#10;eQitghYhC+zEBV/YSIPdJUnaj/FJneE/hnFVTTzx6GSFFc8jvEFJnMy5CgpDw0ieM3eO5fsBGPDh&#13;&#10;scfSh6knkz9/wbH8Z6WX3WAJ+e3V61IZrPuVxHuJW65VYgD8mgptou8B6rMa/sYbr1tdZO6KJK0S&#13;&#10;HAH9MgpZ63Zhd9dbk5pa4v9CtQsef4BsTIKya3+eTa6wSy7upfxGF8mbZpe8GbTbskAhyoxXH96M&#13;&#10;5CwardAoQl3Xr9+YQZ8wRcLkGwqEuFkhSvCLjRHY3Xbjxg3Wr6oI9KZfoxPY8W8shr76SCiL6B82&#13;&#10;YgH0btakqXkGoa9SO6ba87ZK1yxdol2fFcYDWLtfXr4zBZLOEWDBkUPyU0zAO7mZrrnuWleUBP/S&#13;&#10;IYQxMkEAeEcm62oyQ99kB1zKwG64bOZwMv1XqXIl9+tf/VryWsToDZGXBx6gsfzHw+8X2sSles0a&#13;&#10;AolWmGefhaTrIuiTOJ+JDJMvyv2OvPVoF54R0meFv748LSrL2woQDJBmm7zyyE1KGGu5cmVdcrI2&#13;&#10;hChSTJOsIe4D6ShbuAja/0T6Lzv5i+V/2P/zSY8lC0QgBIq8gQDW6EtChFmEYaJYXHnd2FgGD8ZP&#13;&#10;NZkn79/x5B/PEcBlQvTwZmRy+O577wl8nm0LI7H1D8cfvDAJsUQ/4lXM7tcr1SdW672g5Ih+gXci&#13;&#10;mw589NFHjryLeGiF9Wfii27p1OkC6eprjL+EMSGTe3VdteoCmwRs5Ve7ANq99lp/A75D+mjexMR8&#13;&#10;llPxhhtvUCL3elb/FeIDugT+19Tkm4URdtR9/4P3FQI61HITItTwlQlvMeklFmrYoAEgix2PkQ0A&#13;&#10;5erKJ0Z7ov+YcL/W/3WVb3nG+MvOqzffdJNt7LBm7Rp5Dm2S3O8z/ZcgL99SGmcAc8iriY787LPP&#13;&#10;5Yk+XH1snU2A4SuLJkzQe2oRBaCD8Zq+uVxlwFuxpoDNMmXLSofn0uLORPfmm2+4NdKz1J/xB5CA&#13;&#10;nGb8ASzxPPIy7QaEkN2CDgW0A0hlsv7O2wMUwjbc6OONwjM8N/iozxL0UObCX+xdJ0P5y87+yDr+&#13;&#10;HE//he0f0jiX6CNrKZW0YCUPqA4CHuhXSwTK8U7oMvoDmcfrCM/sjyXXSzQWsIMk9WdDEgBncsLd&#13;&#10;cP2N8pYsbKAeoC76saIA9UrJKeZth8fkq/37G2hkzSD2x/Ifm4uxm92PyV35lnJEAuzOmz/XZDhs&#13;&#10;/+zsDx4V8h9gHPDoyquutPKPDIAPct0CNGXH/8YCpDumpgr8b2ULU7N0LR7/u3ft8fIq+4vdr/F6&#13;&#10;xfN5qBZw2WwL+ffPy6SP7NiB/CBegVD9q9u/pmyUO+UxjPwvVZ8m7yoe0hjupHapqH4JaF1YXmcL&#13;&#10;taBBnsCQJ3jbY/9dq9xvnRUdwMIA4yT2B2MT3uDF1KftGVoAAIj/8qsvDWRdKz1gizAuXrZqaQPV&#13;&#10;W0tH16xVU4vlq9zsWT+4rXhxixkArywko38BDgmRxysSmcPmDVilRaPCLjW1o8nPPulTvN7bybbF&#13;&#10;K5DQfVIlECLLIu/mzZtsM4cNG+RlrifUl/3EwmWbtm0M/JulhcDR8lzGxgIsA8jD0x8bgYU8ZB09&#13;&#10;jB4M6dt70P9LlynlemjRhzyL5IElx+gLirTBk3l9kPbCN3j29k/W9ifE9lcat7HZ4Qm7/L6uvI1s&#13;&#10;KJYd/Vj9j6ydTP55hh3/ZvkL+19EP+J/JH/iQNT//q3j33+D/okrmK+O6U8m9OQuIg+HMu1oNinV&#13;&#10;r1WkQzKQlUxHoJgAOZy19ZPGNB1CSfTfDp02R3DOa5DDFR7PNbyicudM1GCemx80iO/WoLNFg6SA&#13;&#10;ucL55ZRnmevsEUye2cmua9dumvB2VCjZWHkZ3e8HepUQmix6mL+40Q++6IfiWnlngt5OeWSaNm9m&#13;&#10;oXLsGpkgbxkGbBK9MnizKkeI1QJ56ByUJ2BIn8TrAAyNGzU2bw8G/xw5cxhIx+oVeXkwOkjij2fb&#13;&#10;1q1bNFmZLk+E9wWMbZbB5WEIBkpMCiseteJDxujEieDQuaPiZ0ifs8WKF3NXKTSgpVYRWZkrVKSQ&#13;&#10;hVliPOAmv0+eFOs2rDePNSZK06fPlMGkHFiqfyx9QoAIFcEgatmqpQF98ILwNybSGJHs8Dfjhxlu&#13;&#10;5TJtgMGMgyOjrHFmVDcVCMGugB1lpA9WuACeSGvWyUjXyqSvYCb/Y+nfctut2h7+lzbZ9w+WyMig&#13;&#10;M5iGdlR9SF6ufX9d2o9pSuY83jyUAJc8r/RcrFhkK+Qd93E6IHki+vAfbzlWfAHEWAnFqweDFC8a&#13;&#10;co4dVHjO4qWL3XS1IbvMAsLG1r+yJiis5LZo3tIAsNzyAAHEZTIbHocOsap7xDw62XzjC62av/ji&#13;&#10;S1qBlhdceBEfVHbAQbzmSLjOJNQmkXlzuaT8SSbfeEfhqTNN3pwWGq36JxVKss0dWgisbtumrU2S&#13;&#10;8wl4YLdB+iQTfSYM5O3D84ocL4STna78xdY/K//ZVKGtjNsWkqe6tT0PYRghSPSrEd+NsFxeaYvS&#13;&#10;LAQ7a/1DdrCTWxd5nuJN1LhpYxnqs7Vj7ovmIbNesn289qdf4Y3FJiKssteSoV+gQEEV87CBH/Pn&#13;&#10;zbeV8+nTprtFi9MMZDCaAf/5zC6qeDnRBs2aNnOly5V2uXLksokF8gFgj8fOnDlzDQDNKn/k9fvF&#13;&#10;PXcrX9Vd9mgDmk3/ZdTWyr9P4CUhU6+++qoBIhkyrLvw7MWbtLkAuvqN6rtSxUsZaIf3GQA7m3fg&#13;&#10;0Ttm9Gi3as2qgB+68STyX7VKVQFzv7IdPenNw+TxO0DhOpltKv0ikOaGG25wbeVBUEzATQElz86d&#13;&#10;kNvCEvGQwwtp2dJl8roabRPONQqPBCSyI6BfUgApwDR5cdhBGyAQ7136MxM0Jjdz5s0zkBY9u0hA&#13;&#10;NV7YPzl0Kqv+yyyr+HmS/k9IEbkhW7VqYRPoypUq2y6gpGHYIhBgxvTp5sWB99cKhez/5IihD6hD&#13;&#10;3kg8hfBgAED6aOBALb7gdUmOUR1B/WP1T16lTmgib69W6NkWLV1KSortVnhQIMY2AezkfRs5aqT7&#13;&#10;QZNRwsuPOQL6lZPlrddG90smGzRsIL0LsBonT9q9Ap+XmAcF+T8Zf9D/sfS5LjExry0mtW7ZWvna&#13;&#10;mtvkNadALLwvAEQnTZ6knJA+rBuv2owjpv5VqlaxsQJApZ4myWzcAf/xpKE/47nOAtAi9XNkOxx/&#13;&#10;yd/Wu3cv8yQvU6qMAS6As/ECoaHPuLlF4+Sc2XOMF8gDi0R2xNBnXGBjJvhA32aijjcM/W/P7j22&#13;&#10;aMPmFtOmTXULJU/pAr1NVvSSQ94uySkptiiHzYDnSX7ZEewIy8IPgDGACbQnyeNwuuSCvk57non8&#13;&#10;hfSNGVnG33+F/s1O/jwT1NvPIn3ANfoVnnNNmjUx71hAe/owun7p8mVmf+BBxk7E5IrNSp+NbgDM&#13;&#10;kekmWsgsIUAPz0bagsWrUVo8mTBugpu7YK7btX2XqqbG4Ah0NTYjnuLtOrSz3ZfxzPzzn/5sXuaM&#13;&#10;reSIO1X+A3B3kz3J7sjJycmWnxDvVvTsNm2eFWt/hfTx9mSRpON5HeUd1Ub3VbQw3bx589gO2Lu0&#13;&#10;6Ltq9UrlrNXirELop8h22L+XxTQPlJwL7Y/9cvXVVwuYqm86hYXnPCo/4yi5zOhXK1atcDOmzRAY&#13;&#10;NtWiLgBYfVMIrIqLc5dceomiAy40+6eQvOwINce2ZKMHdNHWrdttIYr7sVuWCFDn/rD+tDkhz00k&#13;&#10;T3i04wlODlTGC+zFfdpMZvPGzbZoSt9ELgDarHFj9D8LpA89+JCBayYnx7wgO5prCHRPl3zhwfaY&#13;&#10;vGp/0DtHu/bt7N6UlBT7zgth+EdJnxLY3/E5BKKpvmtl25KjlwUMPMVxTPD80E36qEscst1F0Rg9&#13;&#10;e/bwHv9aNOmvRRP4yIID/A3rbwQDmbbPsS88WvTLliorr8Jfmm2oW21+8tprrxtwmNX+gH5W/f/f&#13;&#10;pn9C+TvZ+A+vTE4YjMSY2PnHz+F/dv3fnhsjf9ZsQftH/Bc3MDAj/kfyZ0IQ9b9/lf6JS8pbAxvW&#13;&#10;PHcsqbgGDLzdWCJm9Yx+aGicfdKARqdEUemNgYiCMfcCtgO88IlR9TxNULguQZO/HPH60yTY78q6&#13;&#10;VYBEXuWIKGDPIp8DB6EoJJBnB7U6tWubQU5unoOabNmD7Cq9xNC3W/WdPDfkfSCHCaEtADKcIwcV&#13;&#10;3kw7FFpHyCag1OrVa90erX5Km2fQZ2DGI4awpOYtW7iU5GSBh/lti/n9AvbwRMITgVU+wrgAyvBw&#13;&#10;Ik9duAujGWYqEM8KeWR8Uvl8OT3TSILNQBJLn6oRakoIU2VNlPC2wH0/rwCdOOqgSe9uhVVhuCxY&#13;&#10;uMBWqvEwAxwwfugllj75N1KS5d2i8LiUSinmzUI+KVau58//0c0UqLdBoN4BPTfkv8wxm8xQNCZG&#13;&#10;GEQNFa5A3r3JmuCRHNhc/PW71Ys3mo7vMfSZtHc8L9XCmRAM8mJh8FNfQDnqnxAvA0/lWStjJk3h&#13;&#10;CABj7J5qoXl6nj2Sp4qA3Dn1ycsIlOzHoNrZ0Yf/tevWUThOLcsHg0wDYiUVLGCeKIni8z59X6ZJ&#13;&#10;xhx58pGHigTAsfUnBxo7tlaXF1Fhgb54zAGGEXqKPAG0EdbCaisepYQETtKq6TfytuE6eGhFppwB&#13;&#10;f3LnyeWSU5Jd06bNXXKFZBmtSS5RsnRQsoRBSYgW4XM7FI7FLdAoLoAW/hN6gucJYZTw04A5yQP5&#13;&#10;TZBp8gUCrMCv05W/2PpbkWF1wH9AKfomId0Y2BjqXEPIKknbmaThlblPAM+J6AO+V1dIU51adZSz&#13;&#10;sbJN9CbJ+wLgAo+EE7U//dHKoNCYauIJedtof+q9WJ4bTBDWrllt4GRW/nMdYgT4XkUh7w3UL/Bc&#13;&#10;zCWAZ79AEMJWZ838wXaN26bnZeToC+pPYzJBJKSuU+dO5qnDqjthgRj66MEEeevgtUcd6GcjR4w0&#13;&#10;Q5v2hz7yzySgfPmKrka1Gq52nVryPCguGc1pk6WtW7ZZkv8fBYDgtQRYF/L/ZPKPNwuAG3KLx8Js&#13;&#10;ee4xWbJ+GtBPzJ/PNVXesqpVJUvFSkiPacFEZZYSMW+IbVu32S60Mw3MWq7TYa6dzP5HG8A3gFoW&#13;&#10;LwoLSMor2aB/kxOTnHZpaYst1JmdagH2YuuP0BxP/51I/rKrP/nNkpMFygjQIrwM0BqvL0CxeQvm&#13;&#10;m27etGGj+go5sjz/s6NfWjxDV6ArAW+nz5xhEztk4oDApRPpH/Ik4o3FveXl/QEgxCKEgaxz59nm&#13;&#10;FFu2KFRPYwjtn5U+8lehXDmBznVsh8fC8g7Bo5ccWCskA9ME7i1THwcUyTjoeP5RVi/GvcqVq9gk&#13;&#10;vJzGL4AU9Dq5uNiMBS9OwH4WyrLSp5/kk+cJiwaEepHyoVCRwjYxx9Nu+dKlStswQ2VZbuHNVoaA&#13;&#10;Pp4zderUNW8YJtxJmoRTf7wBD6lPkH+Q8HS8iMnnuG79WgNvs2t/Fo4qVkjW8+rIG6m6ea9Ca6e8&#13;&#10;mpYsW26gHDqCkGnqENYfEKeQxjo2S8Erh9xmScoplTsAIfZLX28W/wEH5wto5XN6uk/ATntQf/oY&#13;&#10;x8+VPysGt/JBL7Hjb3b6J7v2Pxfp0/4AO7RFijx58oufMBx5QCbxUMI7eKuAX9+vjq0/7c/O4Xhc&#13;&#10;koMRD330w959ewz8mCYQI01eWuTlskl0NvwnZB47rnnTpraR0eeff2bhlFCKbf/s6MeOPyyisogD&#13;&#10;2FuyVAnTSyxosqvrPgHPx+M/wBR9gVybFVMqmWcp4zGLfLuVTxHv3LRFXq7p6+da+5MfDg/xlIrJ&#13;&#10;tnhSQGlisD/g3QEtSu7eudvyUqIn6eOA+LHyT/2JKKhTSxEWpUqbd7QtdKsdGe/oh+jZRQLuWZgj&#13;&#10;LQIhoPSlWP7TT/F2R7/hbc34my+fwHtRw4t2w6aNbrH4SKjs0iXLJE9Bn7SGVnH1HfqXKT0CKSMA&#13;&#10;FbFBeUf46P/YQ+xGzoIInphDBg92yxXxAm3sBLz98VYnZYrZogk+T6vZouIHZcFjjvGPcsyQPTVv&#13;&#10;7lwrS9bxt4DsYnYdr60FADZ0WLp0mVIMfG9RH+Tdza7+YmXQT1Qg+5xp/xfQInEHLdShfw9KLxES&#13;&#10;+71sbRY2OLLS9yf16h8VPNeu1Cnxw3hyevOP2PZXMe2I6COPmfaPZ4peI/4jypH8SQ6MEXqJ+l+k&#13;&#10;f86m/o1LzF1VmJrAtTg8gDRQSRExMWVCE0deOfXAjK3ppaPiwl0MjumZSCgKjM4KkIbJhZcUU1ZW&#13;&#10;tkkUn1uDozZlOLhVk8J8Mr6TMjs2FpIAQbsagjyHP5XDPsuItlUR/ZSRpsXo28/2gkFgdwb38933&#13;&#10;GnUZBix9MwAR0NEoxSiW49DHQPHGgkpDUQQshfTpiFm9QbIUKYO+Phj9oBT2za4NO/YJ6HOvrd6J&#13;&#10;PpeZpap36BuTuCA4YukbP4JBJeQN9be24V080f+gYLrTAFl+Dw7VnfpzL/CsrTLqsrD+QYXCq+0d&#13;&#10;+ggMho4/MkvkP/EKI31bhcAiInOUB1v5/J1h0fhG/U/W/lwXUvN151t4JvxEfYInq/LQ93zUdVnq&#13;&#10;78O7dZ/qky19CAaHyQjMhKfhSXs/lj7oUEjfy5Yu0iVh/WPliedwjR30O5ORGPmzxoMk7eipZlLz&#13;&#10;t4W15pv/jddM/ttt9oNestSfJ/ITB/Vnz8pQ/jFq7XyWMtij7JfwJfOM/+T5j0FN3UL+m8o4Cf2w&#13;&#10;/iTDpWC0S9YynAr/qX9IP6x/yH8aL+Rl1vqH9BX4ksmYsJrBu69jZpt49sS2TWb9fempiG5WnUL5&#13;&#10;D9szO/pWdd98wX2ZBaDPZaUfe5HRO4H8he1/MvrwP2x/qIftYCVRhSl3+Iys9E+m/2I7z8nqb2XQ&#13;&#10;RZl93VPzIYphGSgVTwpLAhd+Kv9MSuT0J/4F+l714DnGM92Rbf/Xj1zPEZaBb2H9OU/7+/Hw+PSp&#13;&#10;B/Thf/g841/wAPt8Av0X8p930yncp4P7oAp9Pvuy8Xr8+lP48Hlh/bkX/Z+d/qW84fXQzI4+HLGy&#13;&#10;6Dknav+Q/zyHZ1J63cir0afYx5N/rrc/Lg70Ah+z1j8c/zhv/PAs8g8+Bf1zPPqeFk+ltrFH5hn/&#13;&#10;idef8t8qdg7RtzaFpyqttQVjZsD/U7E/wvYwPvMQnqO/WPuLtrXm5QcYG1N/o6nT4fhny8MnaH9d&#13;&#10;aoc9KvwSnEEceJ6NN6oGXtbQtWtpLPuglxj6/lZ/j30Oxl+KmbX+vp/ZVf5R/mPwag+3z/4Tr/+e&#13;&#10;9vdtoILT64K2DPtfWP9Y++tE9Q/H/1D+vZb3VaT+IQ8ya+t/g7kh/8P6h/aPcQKB0IfY8Te8M2wa&#13;&#10;vsfJMxb7I6RvjA4vjH1XWdBbGeWx8U73Z6m/lUv3wQffaKc+/objH88M655Bj2fGlsc/3M6E9c/a&#13;&#10;/izWhfKP/Rc+KywaNx9v/MlCLIZaWAhPlW/Hox/WP2v7R/Q9z+BdxH9pDnW+Y/pfpmjBIjt+eirz&#13;&#10;TCR/6Aa48O/R/1lbJOL/fxb/4xJzVdX4pAGUAU2tl0MTBbyMjmrl3wA5ncOYIbfcUZuQY7Dps40K&#13;&#10;3OcHX8QNobOJACIooIXnMvgxOCfo3kNH8DDZJ7f4fAplTdK9Xnx48yZEOIBYiYyCv0LndRE7e4Xs&#13;&#10;DelT6JCWXWvX8Tyu4HruCJ/r3+2cforowwnPn4j/sXISyZ/v5V4+eI36n+Qj0j+mLbwWDrRqpH+j&#13;&#10;8ScY601bROOv2VGR/RHZX5H9Gdnf6MRo/hHNv7zNFM0/vUbAlo7m3xH+YBaj6ccIf4gdJ2Q5GDCn&#13;&#10;XG9gbnQWELI4AXMW1gpYBzynJS3yznm4ggs5771eUDXchoech+K4TodO8ouBfPrFOYX4uQO69ZCS&#13;&#10;sedXomDlkQnuJLzF6OsMk19AQg6ey6thzJJiA/nsHPTCu3n3JQh+sjd+x4eE8odPCtCF4LLMJ0T0&#13;&#10;I/5H8uf7VNT/Iv0T6d9o/GGQjMZfz4XI/pAsRPZXZH9KLXqdENnfmbMHeBLNP7xEBFMrvcGfaP4V&#13;&#10;zT+j+XeEP2SMGt67I1ASmRo0wl9+ir8ImKsGLCbehYwCXhPIppwNwG8cFo6jhKls7ICBZgNRxvX+&#13;&#10;VnMhj0cIuUfvQtGOGMimr5wXuHf4MMnp011B5TciCT9AIIAIt3ha+sLt4bP5zZ+wEErvsQJIqB+4&#13;&#10;lGt1cJl9tut5CTqD/RBe4L9wi6Gz0NSpiD7M4z+cEUPsLfgMy4LzFmlqHkMR/yP5k2AgKoiJDsQk&#13;&#10;6n8BI4wbkf4xqTDBCAXEf0FkIv3r+0s0/kTjb2R/MHjwP7A57C34jMqI7A/xQBYHJnRkf4kXkf0Z&#13;&#10;2Z9SDPof2Z/ox8j+NssyGDI8NyL72/hgjAkFxH+BTZH97XXHuWx/x+XLWd3GexvzZQQBvB1RYn52&#13;&#10;naQpdcIrQEJZlYfHG5L6rFr5VGLKAKLWJpyUAwMLhcm7HmTXeAKC+wTMHT2qUNakfD55u90RSo99&#13;&#10;8TT16r3v/DleweqOiDhrEPZf9H2+Cvuqcvky2R26xApqBaMkNpTZT/aiay1m3n/RKzf4w+oc0Y/4&#13;&#10;b1ITSkUkf1H/i/RPpH+j8ScafyP7I7K/ZDFG9mdkf2MU6fDTjWj+QZ+IYYgMJnGGeVk0/xIHYo5o&#13;&#10;/hnNv9VXvPaI8I8If/GSgIYI8Sdt/lBNZwXG2aYIqFCS48q77aCAubgE2xUUpM0rV8A3HoJQHRb2&#13;&#10;5UE5aWA758E0Hq0/eyobLehOfSVZqnnMxQmYS8ynXVmT7LewKCEFnfSnpNQtwSqPyyy3/cwL11uy&#13;&#10;6Wx+M5rChWPdaHkMz1HUblhcfyJgRUTftzBsMpZE/I/kD1A+6n+mN6xfxLxE+ifSv9H4I/0Qjb8x&#13;&#10;WiH8yFga2R+R/RV4bkgsIvtTTIjs72j+Ec2/ovlnhlrEeDDNKNUQzT8z3IdgSTT//p+ef8fly1VF&#13;&#10;vUOQmnK/WcgqYJuEgl044+JzqNvkFAAmI1PCghGOLxuwHMCc006udk/QrbyTpDQvggUmp52ujui5&#13;&#10;fAVkO3KEUFa/+UPBQgX9XUHf9L4IfInpotBUWWwCZPT9VTzPbrNz+hJ8NxdNvnCBOr+KbWXmhH9q&#13;&#10;QIxrwnMRfeNXxH8vI5H8Rf0vw0RAv0T6J9K/AUBtXjIaSaLxJxp/I/tDZkNkfwX2pe8Pkf3p+RDZ&#13;&#10;39H8I5p/ST9G889o/o2hEGINHrXghI4Ak4jwB1ih/9H8m5k3I6jNP/PlrIh/nHnMHSX01KwtAFsB&#13;&#10;cHEC5uJy+fcjrAAH7Is7qM8H9RDAOT9RMeRO12seq2fD6WACw3MMoJPHnIC5OLfHJWpX1kKFC9oo&#13;&#10;Hk5y9IO+eymNbaSg1Y75jRu50l64j0MnDPwz4JBG5k69qiymIO0a/2Ty4cURk8s9/tbgg78rop/Z&#13;&#10;SYwxWdoGxsEpe4n4Dye8LAE+R/KnPhX1P69J9Brpn0j/YqCbjojGHzRDNP5G9kdkf0X2J0oxsr+D&#13;&#10;sSGLjR1O0iL7W4zJwhs45sdTDar8xoEsRfZ3NP+I5l/qEtH8C/1gXPgPnX/F5clZRnicQDbVBCjN&#13;&#10;8KpQESqpXJxTOCuec0cTTBlaeELcIV0sUC5e3nACuSy3gNAvfxsAnj+CaYiutYdrX9b94tZelyRg&#13;&#10;LqkgwJzOM2kJvVLsCbi6cb9eYCrPF7CHD3igjqWA9TOn9B7P7/4GvQafg9/9m16hww3cyH/utefr&#13;&#10;Q0Q/4n8kf94ryvpR1P+MDaYfIv0T6d9o/InGXwyGyP6I7C/JgY7I/vTmdGR/R/OPaP4VzT+j+TdI&#13;&#10;A9BChD+YLMAODZX+Ta8R/hIwRLzgP+akzS/14Tj4U1yuHCUVjXpQueS4Gg+5hICRClM1UQOsUzir&#13;&#10;ywGvPQGBcgB0RxXKGkfSNt2H1x0UAeNslwiu5ifzvONcGMq6x+XX5g8FCxbQz4gyv3Et9P13JoN2&#13;&#10;6Kfw3W/W4M/7DqCHWw2NIqUJL7Xn6MUAPe6DRPCzXeOvVIhsRD/ifyR/6hvqEVH/M71hGizSP6Yn&#13;&#10;TW/yCRVqujnUsRggkf6Nxh/Jg+SC4TUaf8O+IWZgc0T2R2R/aUyN7E8GD+sOevGH7ymR/R3NP6L5&#13;&#10;XzT/lXKI5h/R/Cuaf5rdGM4/43LmKKZxko0e6CAMoqBpKEyANoxuhg/O6U+fuCRewJwP2SMfHcCd&#13;&#10;vOmUm+6ozsdxv67j3xGAOjodz9PpI4cP6D55zBXMK2CuoP0WbH5utKyDBmCbbgqGcd4oW/CmMvlV&#13;&#10;Gv8zj/e7s2ZeE9wh+vqN+/THqn+81Yvn+IdRtoi+n1jR1hH/ESaERbyI5I9uFByZfYsdlqP+BzDl&#13;&#10;j0j/RPo3Gn/8eBqO0fQMNGg0/gamBkNKZH9E9ldkf/pxM7K/TUNG849o/hXNP6P5J7ZSNP9mjilD&#13;&#10;KZp/G/4QlzOhCGYjlqOLszxy9s3khDwghLEKvdJJXSOA7qgxjxP6kzccQF6cvOn4zkYPOqF/QuEA&#13;&#10;eoKDO7n/8NEDet8vj7lEV6hQgZhfAQJ9mxg+ZL/wHE2AdQKaFiBrn4PbwjfI6GZ7s4eEP/h3zlPa&#13;&#10;sDTW7nwz44Br/E0R/Yj/iEQkf75H0GOi/hfpn0j/RuNPNP5G9kdkf3njwMxgzMbwMMOT0VLjpjcl&#13;&#10;w1/snfOR/en5A0Mi+xv7Kpp/RPMvlAWHVxr2qpdo/hHNP7xkRPOv/+X5pzzmimodTwOFwlHj4wlj&#13;&#10;jQdi0zubO+ANpxBWVvrYCCL4LS4uXb+xYYTfcfWoAXNoFe7T0wKvO9SOTug7zyDY9YDe97skC2VN&#13;&#10;8j/r9RijRo/RI+wcF/jfMjVW5m/2S8Yzgivtu13jpTtQe7pW9I8CNAbnY26M6IsZGUblfwH/a9Sq&#13;&#10;6apXreYKFCjgtm3f7qZMnuI2bdxwRu1fsFAh17lTZ1etRnU3Yfx4N3PmLLdr1053+LA8S+3IlMdI&#13;&#10;/tQbo/5nUgEbvH6N9E+kf6PxJ9QLXmf6Vz/GW0fBXIjGfzEEnnB43ogpwYwtsn9C3hhnPJMyOWWf&#13;&#10;ovFXPIrGXy8Leo3GX/WVaP5zRvZ/pH+RodixOdK/xhDTMrxk8iMaf6Lx54zH34T4YoLbBMoJPIvP&#13;&#10;kSDPNMC5I+7gIXm32dPlDQcoF5tjzqULZBM4J/CO1XTWkzl49aFuQfir7jpqz9DQKLk9dARgjlBW&#13;&#10;csz5zR+43gZOen0g2/YGUsQH/xL+xAn7HLsKaSd5wRgJnuHP6UtIXz/ysx2co/dQ9nOcPiBnfHy8&#13;&#10;y5VTef5yAHDK8/DQIZeuP3bRPeYI6h8f3JMzIaeaDt7THnIb514BSYcOHVQIsuqu+7Orfw7RyyFa&#13;&#10;8TmgTd5B30Lcf0T3QP8Q9x6HPoy2e0Q3IWcOPUtyRbsgBDoAafUodzA93R1Uec52+/fs0dN169bN&#13;&#10;5cmdx+3Ytd299NI/3aKFC8+o/cuWKeP++uCDrlOnTu7FF15w733wgdu4YYM7eBAAOzgC/scQMvmD&#13;&#10;h7lz5bT6HxLvDh8+ZPz/T5A/FdraMsHkgbZEV7D7rI5AnpAp/tjE5V/V/6CJ/EOfsni5pQihTIun&#13;&#10;hyVXMJ92sOPY/s/99CVkEn0X8p9y0ycOH9Fig56BlPJc+6AXu0f3xulePlOWWPpcS784dFBlQLbh&#13;&#10;Qzb0OUu/yKF+RZ/IgTcyiwXB1ZT98CHxkv6lv5A+P1uZ9A59+md8AverX+t5HF4vqG8jW/CB8nNX&#13;&#10;NvpP3VL3JoiP2tiHPh48g8sp+xG1Zbr6JnUJCpFBH1pQzPyFM8ERkDwe/0OuWJnOUP+KEVb/BPEB&#13;&#10;nhgfRIAyGw9VB9NxQUnRf2eTPvUP9aT1CcoAZ/Qf/ns9G+RiFeHs6MPHOMkVehqZCHeqRC7tfrXl&#13;&#10;4aAtuTYsP59D/ps86Bm+X2Y+A3mkHAcPM0ZzM30jOGLGv1g+5khgnPfyaPfrnkPIo3jJQ8L7Q/r0&#13;&#10;Q+uPaoOQ/9Q/40K+iBb0D6YfkE2BR72OgD6XUn/kMF79gPEmlj4UaUP6AmMN44/drpew/nYifOHn&#13;&#10;bOhzMjv+W50k+77Gujm4196gxQf/Ev5klDj930YfFUD7YzvQrhwmj6q56RLx45DkwOt5ybe+G3vs&#13;&#10;Sl2rBzDe8owT6T8uD8d/+mm69K6Xl6Mup8bIXDlzmT5C/jwBT4VX3/r+NPSRCcZfk097sF5iL+RL&#13;&#10;NvovlL/s2j+sv+kUdDO2k8mI2hya+kM/YreY/aTvGQcfz5A+lbRH8Fw++JdjHsvpk8kfZcbusLFO&#13;&#10;77H21xGlnDl0kD/ZgUYhKHTsm+jT/jZO0c/Rb/rj4DLsP/hgfVPXehkJfqToAf0cCYyZ3K+7dI4j&#13;&#10;bH+vn+jb3B+0d0z90QdmO4ou9Lk/bIuw/Wl7/kxedG8so8x2lv3rx1rdSx2sDNBTOUT3sI0X2GOZ&#13;&#10;toOx4Qz5bxVVYeID+gmMs0G/8pIsKvCNOvmLbew+sP+Ar8JZov9z5f9syV9Y/4i+F8po/JGsB3J+&#13;&#10;Iv0byV+gwqL+7xkRaEfTyYH88Plk499/uv6Rx1xxTZFkWOsfZrFGD70ycDExxDD2VQzNMGOQfpPJ&#13;&#10;roGNazgjMI97dBbDxs7JA4+D5/ILVx3WJhNH3R7typrfFSwijzkTPkZIftURfPTfdCf0dY7vdGqe&#13;&#10;RCnNCMg8yZ3HHNxnXn46iymR2YjBTdDjh/8A+nnzJbqKFSq41PPOc3Xr1HabN21xs2fPdqNGj5IX&#13;&#10;2CbPnGNq71zRooVd5cpVXeMmjc1zLH9Skk32N2/WvXNmu8nfT3brNqxzB/azS+5P+V+ieHHd29TV&#13;&#10;rFHNlS1X3hUiH6DaecfOHW7VilVu4sSJ7seFP7qdO3aqRWiZYw/4nyNHTleqdGnXolkzV71mTccz&#13;&#10;86kuGGB79+xz6zeud+PHjXOTp0zSpC2YsAVFoZWo2Om2/0UX9XDdu/eQUZrT7dm1y73w0ktu4Y8/&#13;&#10;2jMzhOxntn8xlf/uX9zl2rRu69555x339Tdfuy3iJ0BI1iOr/BUvWdJdfdVVAqMLue8nfe8WLljo&#13;&#10;VqxaYYZtdvw/0/pnpX+m8p8/MdGlVKrkGjVs4OrUrusKFy5sRvvWrVvd4sWL3YQJE9zy5cvdnj17&#13;&#10;jBVnmz78yC/vx8qVUlzjRk1cjRo1XOEiha0pt23f5n5U2yKTK1eudHv37jW5ydr/MezLSZZrypuy&#13;&#10;iZ5RtnxZgaW53L79e92a1WvdlClT3OwfZrst27b6domRv5IlSrjqolm1SmWXXDHFFhXy5M1jum7f&#13;&#10;/n1uy5YtbtGiRW7atGluzZo1bt++PcfVP3l1X9Uq1Vzzls31rIqqRyFNRnPbBHPXzl1u8dIlbsTw&#13;&#10;4W7JkqXZyn+RwkVdJdpCfbta1apKCVDIJhWUYd68ee777793a9euVhm0CCK+Zaf/8uVNVJ+s7po1&#13;&#10;beoqJldwhQsVcTnVV9IPpLudu3e5tLQ0lWGEW7Fi2Tmrf4sVL+aqVKnqmjZtIl1X2bxjmSRu3LjR&#13;&#10;zZnzg5s0aYpbt369OwTAKD6Efep0+z+8zDr+lChewlWrXs01adLEpaSkuPz581s7bpRumznzBzdl&#13;&#10;6lS3SeD9AU2As6OfJ3dul5xS0dWv18DVq1fPFS9W3MCpHTt3uqVLl7lJ309wCxelud3SYdnR52Sp&#13;&#10;0qVctWrVxIemLjk5WTo2n8pwwK1fv9FNmz7dzdTfhk2bbBLuuaCbYsa/fIl5TaYbNmyovl3HFS1W&#13;&#10;VBPpeLddun3pkjQ3bvwEt2zpUrdr9+5j6s+kuUb1Gq5uvbquTp06rowWLgDpbOIcM/7m0LgB/YEf&#13;&#10;fuimTp0mLmbSLyB+IX9VNFZVlSxT//yyDXjOAcni1q2brf7TxMeVq1ZpvNqnMvxvjf//LvunSJEi&#13;&#10;koNkV6VaVenZSpIDtYVkQ4redOpmteGCBfPd9GkzJFvrXfpBFmYzOpYrrvHx1ltvdcjRfunUw4e9&#13;&#10;ZRCrfwBZD+q+Pbv3uq3bt7o5smNGjBzudu3crQc5161rN9f3istdbvULAygkR2H9+R3b4Yieu2/f&#13;&#10;Pi247XSrJRNjxowxvcfv4XEm40+5CuUl19VdZemWChojCiQVFOCY2x69Z+8et3njZjd37lw3c9ZM&#13;&#10;t2G9+rYA56zHmdCna4a6gueE9fesPjX7N4fAoNy51a9TUlyjBg1c6bJlXRGN2UmqyxEtPq2UDTdv&#13;&#10;wTzpl+/d1m1bvD6gEkHXDOnnzp3T1avfwNWtW9f0W3Hphty58hj/129Y72ZMn+Gmz5juNqFfQtBd&#13;&#10;j6Hc+fLldxU0vlWrUsVVVt9mDM2fv4BLEHCbfuCgxtktbolsh6nTprgVy1faM2PpA6qVKVNKdajk&#13;&#10;qqs9KpSXHVq4kMuXJ58BcYxT69audbNmzZK+n+O2bdtm4yDVCPmPzZCiMlRSGarqr0SJkipDokC+&#13;&#10;BOnkA7LfNru0xYvc1CnT3CrJ0v59+001hvU/Xf6H9Gmz0rL96ki31xMPGa/y5ctrOizr/AOAeeyY&#13;&#10;se6DgR/agjVScDbox/Y/L1lBI/9M+/fnyF9s/SP6/9nzz9PRP1H7//fgD1H7Z2hNaeRTG3/Phvxr&#13;&#10;V9YyR/HcOKKVdQaLeOWZU5ZeDSnyHNEIdViWQpxW2GQi2AQHLIsRPE4+c2Z6HcF7hQwk/hyGHA9i&#13;&#10;YLWD+/Ub1TuMx5w2fyigUNZCheQxp4MJNBWxS7glnEXpFPTxX/FPt8vtxT/NXxCnDNPeKy/L7350&#13;&#10;9c8N6Ge5wj/rHKdfWSGZ7dq0cX369nE1BXBtERgyYsQI9/I/X3JLNGHKWv88efIIVGvi2rRp7Sdr&#13;&#10;Mrbz5Mkto0WQ6J7dMmLmutEC9aZNm26gCgZ0yP8c8iQqWKCgayAApkvnLgJAqrtCRYq6JBkzrDbu&#13;&#10;P3DAgAdAkCmTJwnkm+N2bN3xE/4DiFWuXMnVr1/ftW3T1tUSGFKoUGEzuFkl339gn1u3br0bKCPk&#13;&#10;s8++1CRs31lt/27du7uuXbvYRBnw7JVXXhbYsDiz+WPk4VTlL68mvOcJHGUCOWnyZDdXAOcegUBH&#13;&#10;DmqlFfmNOUw+Y+SvkgAlvPZKlSrp3nvvfTdy5Ag3Y8ZMyb5X4CH/zVg7x+QfoL5u7dqubbu2Jk8A&#13;&#10;VIkC6ujTBwR6LE1b6kaMHinjdoqbP3++JmUybsUL+q4dxho7E5zgLfP7qfA/p0CAujJu27T1ZQCI&#13;&#10;SJSBC5EDew+4H9MWutGjRmniP1WTxwVWrqz0Mcrb6v4WzVtIvuubkQ4Agfxv2bLJTZww0Y2fON7N&#13;&#10;mjHLbVDYM0UM9U81AXLt2rd3jRo1knFdRROEwpqs5bI+kb4v3e3a48EsQLHpAkIWCChkAmpHTP3x&#13;&#10;Eq5erbpr2qyJa926jaugSWBiYpJAMSYr6W6vJrTz5sxzr73+mvg5NYN+qP9yCUhsqDK0kT5oJkCq&#13;&#10;kgApJip4iQFIzps/z40aKT4IIExLW2QTGGN1DL8BVenXTZs2UxlaubJlKwjUYrKiMhzSpHnXHvfD&#13;&#10;7B/ca6+95n7QpOdc1L/0xebNmrrW4kPTRk1duYrlbfIMH3bv2u1mCWAdM2aUtcWSxUtsQq/W9O2R&#13;&#10;0Sj++6nIX8j/8AE0aQHpxBYtW7rWLVu7ho0b2cQxl2QCLxCAtVmauAMaTJeeXbZsqe74Kf1qAkHa&#13;&#10;tu3gmjdv6mrVrOUKFtaYqP5/UF5EK5avcGPHjnETJ0128+fOMWAslj79L0ny1Kp5K9eydUvXuHFj&#13;&#10;tWVZA1gPS9fv3LndgGIme9OnTxNovSq8Xe/UgHE3TpPemq5Dh3auaRMtxNSu6QokKverioo8Ll++&#13;&#10;zI0cPcZNla6fK9AXGePgbjxAOqamuq6durrzOp0vcLeQLVJwHzaAupbpN+Rq5coV7oknnnTDhg2z&#13;&#10;+0P65cqVc+3adRCYU99VSqnkSmkijjzjqXMw/aDo7XGLBVCzgAMAAPidoV8ohcqfdfwLy5e1/1ul&#13;&#10;Auohfbv2HB///139D73UTnJQt3ZdgVKVBeQUMRAB+ocEPu0UOIx+H6u2AAxZpgUEPOhC/tOWTzzx&#13;&#10;hHRKa+lfPPIzF9vgN3YjgCugG98Zj7/++mv35ptvGwBLc950y03u/nvvdyx6AL7RY7Aq/TvPAPDJ&#13;&#10;x6UC83ZoUW+KG/DWAJVpLE2ZcfD76bZ/A4HkjHXYLpVSBLYLzMqrMqNbsH927thhfWGyFthmzJzp&#13;&#10;lixaIhs5TGfhi3Am9M+G/ZtDHqzY14D1gJ0VK1awRcHk5GTr84sWLZQNOVK2yHvqm6t1TiWm0DH2&#13;&#10;d6IWUVNSkl0n2YGMNcUFrKFvWMDBQ23b1i0CJ2e5ieMnWt9kUSw8eFSZMqVde42ZDQTsVa1axZUs&#13;&#10;qb6tMRtQLF2g2N69+6QXl0nHkRZkuhZOF9r4F9YfvdGiRXPp2FZaMKjtypUvZ/SRH+inH9gvUHGb&#13;&#10;mz51usbtCbLH5mhBaq0VIeQ/Mtm+ncrQQG1ZqbLZXyxKMTU5KO929Fmaxofxkh9AxkUC6fbvZbFa&#13;&#10;j9FDkKEz7X9VBcZdeGF3d8EFnVxt1YMDvQYR9C+FMVtKnnKffPaJe/LxJ7VY6O3hs0Hf2tVeqFR4&#13;&#10;GIfsy+mOf5QZBoX9P3wy7yH/PYGMM/bVv0T0aX/jTDT+ZKt/AvE64/5nwuglMpK/DA5E/e9c739x&#13;&#10;ibmShatpgnpQE2oZGPFx8oSzwQLFIfUrxaHABWlbH0pyRN8xujloXv7IN8fv1txS1nKg12cuCpSP&#13;&#10;XaNB7sh+PWuvjAR5zMmLy7yFuIbL/IOgqH8xJ8LPous/6l3AIbaExzA4ry+GGIb38Z79ARm86lXc&#13;&#10;c54+RtDFF1/irr76KlemdFnjDKvL02dMc6+8/LK8a5aKJZn1xyMtJSXZXXfd9WYUMbnDsw0DCIO2&#13;&#10;QYOGZuDk1Krl55994d57/123ffuODP6zat6lcyfXSqABYBqGznh5TGzevEk8y+FSBDBVrlRFK5Ap&#13;&#10;8pxb6Z5/8UU3E4CJlgj4jzFRpkxZd73KkHpeqk2kWGFfsmSJeRbhYYYHXl5NwCZN/l7eVhMzDBG1&#13;&#10;iGpz5u3fvfuFrmuXri5Rk+fNWhV9QaGnK1as4PF6+um3f0LOBAFC+bXaut8d1ASUcI5Y/mcwkjaJ&#13;&#10;OUrIqH3llVdcaXkQDnhngBspYPVHec2d6/KPEVyqVGnXq9clrvell8mLZrubP2++JsuLzQOHleDK&#13;&#10;MniTChawvHuvvPKqTcI9H2IYEPPx5/I/t8KjypYt4y7r3cddfMnF5jE6f8E8W20nnAXDH68jvPpG&#13;&#10;C0To3/9Vye26DIqAbwBiTFLw6MDDaL5AhrRFi916eY1WqFDR1a5T25VWPfFA7d//FXmjjpEHCmqm&#13;&#10;+wAAQABJREFUQBiiDHhRzTwl8dJimWCvPOLwNsUTqrC8IPE+KydQJDExv4GuAwa8YwB26EWAAc6k&#13;&#10;FGDv1ttuM887PF9XrV7plquP4omBYOJ1Anj+3XfD5QW4IPAAQJaOWn+pmFxRnpdXuws6XSAvv9Vu&#13;&#10;vgDApepXAEIN5RlBXXIpHGzIkKHu7bfftv4WMoIyEPbZrHlzd9stt7jy5Su4zVs2yVNgtVsh4GTv&#13;&#10;Hnka6l+JEsXMW+rbb4eZ55x1awp3juhfJoxVqlVxN15/g7wOW7plAm4WCphdLh2Xv0CS+FDf6kaR&#13;&#10;P/74Yzfwo4ECqXaGbOD0Get/Ni+qUa26u+Gmm+R92dilLUmzUPkV0omF5dVherZsOQPYPlDI+6ef&#13;&#10;fprhTQp9wtqLFyvhunbrIt1+jV03Z/YcyfQSTdp2y6uztgDgyvJ8LioQ5Af3Ty3CeH2hm2kHjX9J&#13;&#10;8j6pUauWu/WWWwVa19HvCwzsAAQrLk8+PPAA6g4ITMDD98svvzSwI6x/zoRcrmSpEq5Hj57uiiuv&#13;&#10;kBfTHjdv7jz17TTp7APygqttnogsqEydOkULQa9oIWhJBv0ETZzbd+zozk89z7Vq08r0wdChX7vV&#13;&#10;q1cJfJE3qfodQApyt0ugDt6k6OCQPuNvw0YN3I033mSeMHgf4fWyQzqGSXsBec4BjuDlSjjehHET&#13;&#10;3Ztvval2Xq7RRnpXD/pvH/+90Pr+/6/uf+epHa+88koDXDdID27ZstnaDVkoVryoa1CvoeSlpNr5&#13;&#10;sPtm2Nfug/ffl9f7RlSTjWPo3zZt2wmgltwL9LDQQl8Be0UOkefL5RGHrhwyeKi8zocKvB7rdkvn&#13;&#10;8Rw8L5s2aaxw2JyZCxs2lhLi70MN8Vjv1r2rW5yW5j79/HPzLl4ooCm0P4ICxVA+9mOs/GU3/jYR&#13;&#10;yN68RUuTP+R3j/TifgEleOoVL1FcCys15G0t71DZyJ998YX75ONPtFi62SISjjf+x5bgZPTPhv2T&#13;&#10;K1duV6xYMfPkBRzDG4u+xRgI6IrtNm7cePfhwA9M/wcstmJCH7Cobds2LjU1Vc9oqvaId+PGjHdL&#13;&#10;tcAAYF6ipDzIq1UzTzTC8N95d4D7Qm1Bvw35X0u66ZabbzGebZDXMPS3K9/v3n17XX7p8Lp168mj&#13;&#10;rrzGq9zyLJ7i3nj9DVsoPiL7EPsfz7rrrrtOZThPixI73ZZNW8XnLbbwAkiakpyshYTaBiDj9feu&#13;&#10;dNy3335n46cfs5z0cAN3k3Q0XuW+DNs1tm0T+LbPvPfqN6gX6JcE2S8TBBK/qQWRZXIgoJX44ziz&#13;&#10;/sdCbteuXbUA0c4lq8wTtXjHojb6D71mDgwiwYL1ooWLtGA7TeMBQO/ZoW9ViHnhqf8p8x9f7DPj&#13;&#10;f0zV7WNU/6j9I/mXdjHjid6g/hV0MTrI2Rh//AOtu/3kJep/p9b/4grkrqyc3AoxkLfEEeWMi4tj&#13;&#10;QgqoplBUTQIY5GQWyQhmxVKtCWetMXVNvM7aBcHqqAZ01n+A5sidwOV606F79eGIecxhdCe6glrR&#13;&#10;s980CMZpohEfn1MTW+We0/mCSYXcbrmqb5SBiIHOhDWXQALC0byxtEcD7UYZjjs0gZbnnpcyl1ve&#13;&#10;YkkKj2Einqj7fO4abWahwf6AXO0ZkLdt2+62KuzL5JKyib7mGDIEcmfQB3zJKRAmQUYHZWSFbi/h&#13;&#10;EzIsdmjFlNVcP/jbU6x+nieqe2AVMH8ihwUTE4T9CO8h73SN5ZYI6FP/o8r0Z8zlnG4uWDBJHnK1&#13;&#10;BLC1s1Vo6gYYQF3nz18gAOE1hTst1sV2g72nKASlVcsWNnmvKjBh4IcD3dChQ2XELnJ5xZeW8hYC&#13;&#10;tCKEbcy4ce7ll5V7TSuVu/coJFX08eD5zW9/I++LpnLr36vVzHHuI01sWQ1lFZYQl1atWrrrNSmG&#13;&#10;N/36PeVGjRqtdtpg7QCzSqqtMIhuvvUWhd7W1e+j3Dh5fsxdsEBhXRslA0ddUQGAhHeuW7fWrdBE&#13;&#10;i3yGR+T5GFt/+5xRt8xvuig4jHn6nFl/6MP/7vKY6yyPuSRN1Am3/PSTj93iZctUthJmCJJbZZfC&#13;&#10;LpkE7hQwmW6gdCb/AV9o/2LFitvKL55K6bqHnHiEa/LMXfLMOaQ+45ubhlU5AvoAIITEEOrGqiwh&#13;&#10;kLfdeacrokkuExE8kdIEqAD+0F+2bd+iidB2PXOnTdJp/7DGlIMQOTafSFJoBmAtk174SMgaE6ft&#13;&#10;CufcsmWrDEomrCZk9ogzkT/o42XWTJ5Jl156qeugSTheaQMHDrRQHnJfNdLE+vzzLxC/u1no3VNP&#13;&#10;Pe1mzZxhgNCZyn9Yf7wMW7Ro4XpfdpnAsdbmdfPJJ58ofGm+2H1UstpEef8u0F9necv96J555mkL&#13;&#10;Sd0qnlB/wMX6CrfreP757qorrrSJFt5geD1uUDhORQFUbdu1dpdddrnqW9z9U33ii8+/FLC2WnnW&#13;&#10;0IVHZbyXc7U0CSAXGyADk4zdAjLS0/e7IvIorV27ltE//4IL3Gy1bb9+/dxseTltVZvQ/3OpDcsn&#13;&#10;J7vUDh3dLQJS0GFfDRokI3y6S5Mxvmv3DgF3uQyAzC3v1sVpSxQetFF6B/3i27O8wtlbCYi6QhPb&#13;&#10;evXqy9P0czdo0JcC8BaaR2yzZs01Ye0uHrVyk+Vl9dwLz7sF0hOUF/2TID6kVEy2lfsbb7zRvD8G&#13;&#10;DfrKzZBH19JliwVe7TGZxzMhQWHoeNwR+k7oE0cg4fYZr9wC6luFCiUZGMkkCvkPZRKQj5DgbVu3&#13;&#10;Wf1PR/9lUgzk2Sg481hs1aqVu+aaa+UJUt69//4H7huFlRP6S6h4q1YtXI8Le7j68vr9dti35vm3&#13;&#10;ZHGa26l++3P07/HowwBCq/B4vPbaq80T5B2B7cMV+rt06TLptsIqQyvX8+KLzAtuyJAh7s03XndL&#13;&#10;FOq9VzIDn/AuaywdfNFFPV13ebTMmDlN4Nn75mWHt0SdOvVcascOrnfvy2xR5Mknn7QJHaFXAB7I&#13;&#10;FGND27atVYbrFKJWQEDsANPFK1cst/GyVZvW7qKeF1lZ0X9vv/uu6dp9CtdCaRXRxJ2+fclFF7su&#13;&#10;XTtpAeZ78fI9S3VAqBleJqmpqe6SSy4R2LbaPfnUU+YVS8g08kveJjzt2rfvoD7YyDygn/3HP9wC&#13;&#10;gd7mUSuPOoQGXYUhsFtjJosZpid1P+Mf/aaXFp4Y/xYsWGR9brMAIUIdvcdPM9Fo7zpK9+CF+rTK&#13;&#10;MGPGDNO/9pwQmpO6BBQnVK+Qxs28eRUuJvqWQ0pjN/ntaP8tmzZ78CCgryLY+J/d+Hui9tddOuzm&#13;&#10;4D3oHXrg2dS/nsax8m+k7eXs0m/Zso15me/UGMSiBfqPMQVQqlSpUgKrWrjz5TGOZ+b48ePdc889&#13;&#10;L90zX3pjl0rj5YHQwdwan5CPUP+brGgmlENjaLUqVd29994nO6OC9OzLWoD41q1eucrGf+wPwvxZ&#13;&#10;TDP7M7DpsHfsGRpTWdBjLEJ/TZz4vXv11ZdN52+TrjFenQX+V5UXK6kGGJupG89mzMc7sJRsFgDv&#13;&#10;Hj16GGD13XfDtOD2qjw5F5o9oI55TrQ/NkJBLRDghQpAtlljyUb12x6y/dooggGQCm/Djz/+yEC6&#13;&#10;rPLPIuytt94iXve2sWXhwoUC397V2D7TgP6S4kMjLUj07XuZjb8855133nXLBbzvD7xqCYm+tNel&#13;&#10;srdyyRtugVulRd7NsucZN9mUq4n0H7ZtJ9kPy1csdY8/Lv0igA7wjaZnTLnkkl6i09AA/WXSn4Su&#13;&#10;Au6hA6tIllrLU7hbt+42br755lvugw8+dKu0MGFeteoeNWvUNHlh/JmvOqxdvcbGtD0Kyy8oz3H0&#13;&#10;Xwd51KWe18H0z1NPPSldLP2yZZvJ9NnofwbMdensmskuL6o0FERMfCr7Bf1HJAvzjxwJ9GXC9/cb&#13;&#10;cGminzHi/nv6f9b5x/+a/ovqnzn/MeUdyZ8fU4wPmb1BJ4Pj7I6/kfxF8mdShljJeIorkKeK7FeF&#13;&#10;HhzVShUu+XrHwOBHvOVkY8nYAJbjNo2Y+sCKltmlXGa/+ckbgBy3snsr7xxMLeN4DtfiMRcnYC4p&#13;&#10;vzxNkuyZXMOzWXEll0XrVq1ttY5wqo+1GsmqeU8ZQmW0ykqIAwnWCan4UADBLIx0AW2HFDbBpKtC&#13;&#10;hWSFcTZ0LVvg/q7QIE2A8FTBPX3Tlk02MRkxaqRW1r4VWEcorj8AnciBRu4qQi+rV69muXYw9Ll/&#13;&#10;rwyzFQKnJshlnh0+CamJDbUglBH68Eu+3fogxgb1h4Kvf3BNcJ63kD7vGZfrC/eSH+6mm242bw/y&#13;&#10;o1XRyhtGI8mRCdd79dVXLfcPbRHS79AhVYbIJco5VN1AHry0CHs9qtXeuBxxCsnI4/pc3tfdc889&#13;&#10;ZuQMGjzYfl+o+kCf+j/15FMGRn2lSTseSJMFYOzXpAqvSr9SmeL+8Ic/yOCrrZwYo827aNyEcQZ6&#13;&#10;Uv927dvI666rgSGEv7yk/G4Txk3IKCMs4iC/F8mU8SriPWv9ZdrrKn+WV+NVxgee4H+NrX/I/+7d&#13;&#10;LlQIRxfJWZIZaSuWrXD58uczQJI8JYBqeE2NV240wg9p21j6gGFcB4iJl1VxTWKpC3mV1q5ZayEg&#13;&#10;I0eONIA3XfIY8j+kD7D861/9Ut4BVxqwcUSr/dAHWCYcxhJWq96AzcjRcLXRd5LJmTJ8Cb2l/cP6&#13;&#10;423XRJMhJkb1NVkuVrSYjFblSNFztgkgXLlqtZugXFSDvxoko1ehZmdJ/qBfu3Yd86JooD5IH/lQ&#13;&#10;oceAvZTZNmJQQdtpYv7HP/3R5dHK91dfDXYjRw23nC2Z0q0iqdEzeBQwOrYpM1tajRrIf1h/QN4r&#13;&#10;r7jC1ZFugDHvDBhgHkjpAknhJxvWnN/pfPfH3/9BQNZRN3jwVxamM1MGNgcgweV9r1DYXQfHBh7k&#13;&#10;Bnr++RfMw4o6YOSX1vn777tPIOP5tnL+7bfDLIfjVgFLHGy8AjCOkBCqiMyGIKjsagtlAuB4+OG/&#13;&#10;y/Df6N566215go43jzPuT8qf5Hpc1MO1UyhtxeRkAxfYQGSNJhocYf0BMfBAYHMQNqJA93LAq1YC&#13;&#10;JS/rc5lNNuA/4OI3CgU7pPLQt3NLL1x8cS/323t/LRnaKj4MMlCcvHPwnzBJyghgw8SY/EIvyOOV&#13;&#10;/EAhfWgRQsSkCM9WgDYmxRltFXxgstFIMtlaQGE15RkrII9JPEiQv02bN8jza6lNuscolJPjTNrf&#13;&#10;7teLsUL02Rn5oosusrxqAFUvKkR8zLgxBnDT/xLz53XXXH2tu+OO291yTeYGS8eNHDFK3l6LVQ49&#13;&#10;hzroCKpin2Prn1X+jrk2uOnCCy+0yTl5i9YqJP/5F59X3s5JulTGhfpfAbX3TTfdaPp7oTyWhw75&#13;&#10;2nJprZR3JPRTUlJUxquNh8gnIO3bb71luh7+U9tGArseeOAvBop8PXSo6QjyU+KxAjAHYNa9WzeX&#13;&#10;rMk3+SpfEFAyffpMW2RiYofn3m233W7e1nNmzzXvpFEjRrpVAlw48Hi5UnkvyQmGbH8mr753NfnG&#13;&#10;c472p/+1VBjZn//8ZwNEGCtGauwE9GWhir6T2qGD9f8GAuhZYEH+N2xcZ0xGh4UHy3X0fyn6Y/gP&#13;&#10;XRbR4D+LTuhFxndsCnRtTsk06QP+8sADBoy8PeBtN0ZjEjKdKZfyrsmVII+u+gIJmqrMzc1jkrA5&#13;&#10;rsFbcsO6DZZTa9CXX7kFag+OM2l/e0DGM2J0G417FvWvL2VMWWMLfZbpY38BmNiGDAIyySHHwgD6&#13;&#10;kc0gCB9H/9z723sNKMELc6LGT0KNQ90eH69cxSwySv7C9kdWEnS+ctXKrpU80a69/jpbXHpAcjVS&#13;&#10;Cz0cYf9D/8lysnuRP2pOG7LJQhF525FiA7C5c+fOWjD8WEDtk+bdG9IPx1+ELKTP83+O/smtcSy3&#13;&#10;PJChT/0pP/SxUdDJ6Odb5HF87733agHoB0UdfGDj7xqNw2eDPtWm7GH9rfx6gRvHCG3G15/KHwuL&#13;&#10;9GFAMRZRdivKgj5y2y23ahzqqTFqs+zYyfImFjC3apU9G9GyQ4Twun7gLw/YwsBEpS35dtgwN2bs&#13;&#10;WOXspG/7y4jAuPmmm6RDrlafWuBGyMt71KgxbvWalbrGg070bXRV+v50S5NwWH37kHiITZ1T9gSp&#13;&#10;CB588EFt+pHLxvXRo0fbohr9n7qy0ALIzoIoaTMI8Uc+kQmeQd66X/36N+4S2bzotk8//VwLbhPN&#13;&#10;qx4eUncrg8qzT+lSDkl3HrRxzcs0KVdSU1NV17/YfOBtjduMWfOVEgJb1zM8hu0wKag/XPBff8r/&#13;&#10;WPljrOzcqYvst2amR1+WTc5iTeyjeCTf4ZVfTIVMeDakk0FQH/xxKvS58ufIP2TPVP5i6x/Rj/gf&#13;&#10;yV+MjqDT6siu/9sPUf+L9I+EI65gYtWjhw+TE0SDHiGpgFySkKNHCUfFwBEcx+xToJ1sLgFtDBm6&#13;&#10;QnMQP9PRdw2UnOI+Vn74ieOIR6v0iV+UY+4oq/UHXH7tylqYQVtndacdSQJRyNnTpUsXTTi6Ksxr&#13;&#10;jfv88y9kLCbaRgb58uVxuWQUMdjy2+Ahg2wFD885jCc87QirwWuFkExWDSFgRpXKzzV4vX0nL4qB&#13;&#10;Hw+0CXZIHwOGAbS+QIBm2qygTOlSWulXPTTpl60oHij/krxjdikhNquHQxSys0CrxTwzowJ6GKvl&#13;&#10;xrOwXkaAGvLBX+onh/6qkL79yItGRIzTkvLc6axQzIs0kZ6izRE+U9hp+/ZtXUeBIPCaRNiv9n9V&#13;&#10;HhpLj6F/eZ8+7kaBebpI4a4z3BtvvqHV70U82EhQEp5x7/33KTQujxmWAwd+JGOGSaWzPF4AaWzO&#13;&#10;QU60kfKGS0vTbqZMONTymM2AQuxO2loTfIy60brmIxl4u+ThSP0Boy6//HIDxBZopXSMjC3yyQEw&#13;&#10;AUSl7z8gkHSzEievt3wtrERnHBgmeoZedUqTOb0if7H0vazRKPyqI3ijiiH/mbB21V/5CuUNvFm/&#13;&#10;Ho8+hdBqlZQwigQZnnjNUYbBMpIA2ZjA8SieT/6kJIFr5CS7tHcveW8U0fnDCpNraLx94cWXZNR+&#13;&#10;aPeTpNyOGPokNWfS21VyjFFJaBcJ+zFAWTXeRriWwF6M033ix5Qpk5WsfpLCjheaNxb1R+aQ9VZa&#13;&#10;FQYgLC2ZBHzhoJwAQ3gzMVEHXHz3vXcln8r3J0bQWsYW+8AnPvhzJ5O/WP7TH++99zfqT8UUKjfP&#13;&#10;fagV6bEy0DX7yuA/q/J/kWFLmPNCeazBz0FffWUTGV+Q06fPnampHQQk/1JetAUsjJYJ4eQpUzPo&#13;&#10;U1FyLzKRKFu6jPKszXeDBXQMEZgBfbwM77vvfgsl2aDQq5HDR7jX1S9olww+ic6vfvUr1+vSXrai&#13;&#10;/r0AeFa216xdd0ryR58lB+TfHnrYwLbX+vcXiD/REfojwTGvOp5P7kdW7Wf+MNNy2qGbCDukIHhl&#13;&#10;rJcnA5sX7FFfyir/FwvYu+P2O0w/kNuRsD4ACt/QulzPaKkw1d//4Y9WZ6757PPPrP/xI14Ov/r1&#13;&#10;r119hRCtXL1KIegz3PcqI4A7Hsm0OzkT161bZx4We/bIK5jHxvQ/wDdy1HWVl0J7eUuhs5mocqD5&#13;&#10;jhhgedQ2KwBsAtyn/lY4u0af9NUm0ipTLP95hohZOU7U/6+55hp3rcLk8fAmPPI1eQ5bmLoeFvb/&#13;&#10;rhpDqCvgDvVkEs+1VpIzpA+fCEfuqwUOwKRJAqoASdeuW5tBn3pddPHF7i5tFsMC0IwZM+XN8YFy&#13;&#10;9822+teqU9v9/ne/s80/0hYvNqAZz+bY+uOt++CDD2lMqicdvMQNl3cOYXMA8oBid951l8LLe0lv&#13;&#10;7bL+3/+1/vIIA2TN5Cthg7cKRMCrltyH7yn88Mf5C4z/jeXxAhjNBj0sNKHDWSCI7f8shj344F+0&#13;&#10;UFVD48hCN+ybYVZWQr0Ib+vQoYNL7ZhqHq2EY3+q8uHZQrJ8y8cl7yu8XPB857mnw/+mTRsrFcGL&#13;&#10;BpZ8oD45fPhwges/IG1iF3WNcykpKe4ShdvXF3ifJ28+G6MAlKCInhdjzevvXeXUmqW2OBP5ox6x&#13;&#10;+s8qZbKr01bHTP6L7FmX//+f9AH2H3/8cYGvG02WxowZrXHBA53U9UT1B2DtrH4JgMrGU489+piF&#13;&#10;XyMTGccJ+j8bAfS9rI/JWjHpzA8+/MC9/vprKB5/nIQ+F52O/MXqP+wfxuQ77rzL3fPLu20hbcDb&#13;&#10;A2zxMmv/t2KdY+1/2+232+LMDkWasMD8sfo8tmTGEfA/rzy5Hn/8CddTIOjnX3ymBfJPLQ/cATZH&#13;&#10;iJH/3r17u9sF/uOhNm36NDdQOm7Bjwu92PPQk9S/bp06Whx6SSHOReStq74t/TN16lTZ7NiEp2b/&#13;&#10;PfDnByxcdeL3E93nWlwYM3ac26hx9FT5j8f9iy+hX3KbTLOQPVOe7NicJi8x4x/tH1t/45sR8nXN&#13;&#10;Tv5ZvOkiW568sOhT7I/RiiCBNfzhQYiXMJtGoTN5/onGv59LXw8MKJ0d+Y/oi58x9u+/W/9E/I/4&#13;&#10;H8lf5vzzv7X/xRUuUF3AnFajFBZ3VKBcuFIUp11V4wROaaw2AIDfcL/25rXXTTZG87uGkjgZwhpL&#13;&#10;pf11wgZ4VpzCaQKfyVV3QKfSlVA3v8AOJZnmCAY2VmvJL3Le+RfIPb2bPKpyu0Vpi+TBMs52hluj&#13;&#10;CS0rlmXLlXP5tIpGiAE7zxFGmU9hLDXkAXDDTTe4C3T/d999Z4mFAY6YlCQm5lXYU7J2VqyuRNrz&#13;&#10;3NCvv1E9A0BI9DG28Mwh5LBwkaIaLHcrd9NSeeOxQ+Mh5VYpbTvWXaKJEGGFeLsMG/aNQgI2CZwT&#13;&#10;X6g/zLD6+2plvjL8+vrrMpuYcb194KKg/nyEu8UVPsiKcD1NoAEbhw4ZLLBjqCZhvV1PrXZy+Sp5&#13;&#10;ePWXxxyr1bRPSP+W2252d911t3kDEcY1ZOgQTVpX6o5M+i0U8nbd9Tc48nIRkvmWQgDgFwchf8/J&#13;&#10;m4gJd/9X+7vRZnjPF6/0I3+iRbgKk0pykOAhw0YSr+janQoxoP53ymi98YYbbCI8d85cSxpMyFlK&#13;&#10;SiV5ZuR22xQeM3fufPe9VjaZLK6QF0l4eOkSEY6AXsa54HvwFsilihRT/5D/8A+vmmZKcJ9PngDT&#13;&#10;p08V+DVVSfGnKpfiIYFkVVzX7l3kXdHSJpuEZwJy7CD8kUrqYHdhcsphpNIPSqpdfv/HP8hDpJ17&#13;&#10;SRNFQnzXyRODkJeQ/yF9JozIFIAvE+d6ygH1kEAbctTgtTFBYThz580xgxZgA08R70WH56qRF112&#13;&#10;VUt2fS7rLRDgCsvl98lnn1q+QEIxCPspVaqMvEzrGIA0SDmk9uzzucr8E8JX6pPZ/gaMnED+wvrD&#13;&#10;/9TzUlXuB1XHw7Zq/rVWzgkl44nwnS6fkpLsbpFXYb06dbUaftB9+cVXlt/MDAhdZ0JzmvQhdKHC&#13;&#10;ZP8k45s6D5Ocsto8b+7cDPqUo4o2SLlNAEStOrXkzbffvH8w9DnIkfXoo39XeGFr83gdrjw0Xwtg&#13;&#10;YDdWO1RP2utqeTCxIFBQ1yMLL+BVt2K5ioDGE5FA8IK3DPp4JjWScd9TXlQX97pYcj/dPdOvnz2D&#13;&#10;sBvqX7x4UffII48qHLaW+1a0t2/f6cpXLOeSk5PlxVfWAH7yOU6XfAI6wmN2PIZsSP+aq652v7n3&#13;&#10;t2712jW2uIAX1aI0eYFZ0bz+adi4ofrejZYbjPsBawcPHqIyHLFcOo88+oirlJxi+o/6ly9f3nZi&#13;&#10;JPchwPVaeVNNmTrNdqgldyS5n0L61L9QETaOqKHJ2G3asKCZ+0JtzUYmAJgHNanAc65ypcqSiRTr&#13;&#10;/wDeVokzaP9Y+vDjF3ffbWATCw7D1JZDpB9Xy4s1Vv8CqF977bUWgrxJ4Yuvv97fQsi5/+fIv12f&#13;&#10;Tfv/7v779fxrtJHOPPMMRD9vFMgf9n/kCu9LcnaRb3PdujUW8sYCCPQbChR77PFHbSz5TnUYpn6F&#13;&#10;Z0pGXXU/O5TeetutFm5FHqLh8kh5VeAb3pJ4ij7wwJ+V+7G3++GHWe5b/fa1+sXmrZu9nFIAHYyj&#13;&#10;ffr0lZ4oYbmkCNOeqSTnyDOA/9///nctQiSYB/k333zjpk2dYr/ZzSpnmbJl3G233mLlxVOUnahf&#13;&#10;e/11y6eFR07btu0VGn2+dGJ7V0zj5r4De7WAJY97jYWEey9bps0jtBnJOHk0EhaNF+bP5f/5559n&#13;&#10;IAGedK8JiBmrFAyLtIDhK6pFLOW7IkH83QIqEwvkU0idwDc8jxW6x1G4cBF5d9ewMNdvNGYbMBkK&#13;&#10;AhfQoYMjlv92Pqb/hd+5XKcz+n9s/4tt//CZZ1v+/3/RR06uuOpK92fJHXkd31I+ronyEl0hHZl1&#13;&#10;/MusO5/g1hGzCy7tfamls/heu8J/+vknBpaeKv9ZULj/979zRZXnc442dxkmef1OIMe/k/8ltThG&#13;&#10;nrY+SqtAGObQod/4jaUWL7Hd38/19mehoOeFPZTCY5ebPHWSgfGrFEocHqH846X2yN8fsZyuX3zx&#13;&#10;uS2QMx6w+Borf71795H34M1acMxtIeyvvvaq+t6s8HHBu29/kwP6kx5g46k+AFY9+cSTBoq9Lr1C&#13;&#10;BMY8LRwAqoeEwjKF32Pps3j6R9lkfbUQzIL7x59qAUbjF3Zt5nF8+lxz/nnnG9jM+PeG6Zfxtss7&#13;&#10;nmumJkT4ROP/yeSPkNsuXTopHD/Vctli4MH/eIWvkuaECAzsYPTv0iWL5Twg5wWOoKInqj9sOhl9&#13;&#10;q8RZHH9j+R/Rj/gfyZ/XZ7H2p+/A4euJ9Y/18+DSjL7O96j/nxX9+5+q/+KKFqx11HJ8CZwDZAKY&#13;&#10;QyacdmdlAwfyzyEllnBZn20BJjjDChKpwTQttDMG1OmTdVa70MN4/lcm8gw68pgTMEcONTzwzBlL&#13;&#10;FxTIr7wTmuBe0LmTQrIusiSvrKCR12qyVvfI7caonk8r4oRdUE4m4bvlaULuj6bKF3GdPCkI+yPZ&#13;&#10;P6Ge5FfiYCJTQnlSkrU7FXmPCN0kNCGknzNXTpsgF9akXBUWmLLDBkw87Cg7+XTwyrn3vt+a19QX&#13;&#10;SvpLuBuJuaHPNbxY/YMOxanw4HeNobrETFjjL5eF9O0BOoHx20T1uPnmm3QqTuF0o83jhQTtfeWR&#13;&#10;A9jEsVJg26v9X7GcRhnkROTuu+9xv/rlL21SPGjQINtGPj39gOV62y0jgIkXE+eeeg6hgYJd3T9f&#13;&#10;edkNUtgbhWJntkcff0wT62QZSWM18f3WABmAGY54hczV14r3LxUK21w7ZrFxxNcyKJ5/7jnlSROo&#13;&#10;pWf89je/ETh4l1suzwm8CwFoALmQKnJtATjhOQZvR8mw/m7EcFsxxPOLMgS4rv8smsbb4DWw6uxb&#13;&#10;KFmx9Q/531k5PeAVhh9eZe+9+777dvh3CrFLMw+zkpIFcpb1Vg6TtQrPIGcOgE/aorTj0ge8+MMf&#13;&#10;f295Wl5UCCBhnXhrknvOyqiXkH5YXGOaXgiTfkGeiKWVL+19eX2MEGCBDGZt/9j6I4t4cF7et695&#13;&#10;kZJA/oknn5CX3oaM+uNVk5JSyXYoI0QL7z3rrp5pIXm7/lTkL5Y+n7soafHjjz1mhi7gJbvxEQZT&#13;&#10;o3p1ywWEtxDegJf2usQ1EqhOmT9X7rOX/vmStXtYAIpzOvRp20t79TIAgV0lP1GuLMpArscaNWsI&#13;&#10;+MztvpenId63F6sMJN1nUxnKihcTB6vx/3j2H+pXApLkQTZOK+p4KeE9WUOA3o/yBFq2fJnrqPxv&#13;&#10;qampFjK+bNlS8+hYvGRJ0JSeoQk5c1gdm8rzjRyO9FGA3+QKFRSqnOj2KYfl9wJdAQDI42MetSpD&#13;&#10;GXnyPfHUkwqxb24Th03iYZx0Eu2PvgGwJkSdP4C3r7760naJ2yUwEq86egE64XeamLJJwFcCYQn1&#13;&#10;J9k24cYsHkyS12XZsuXMI6Je/XrmMfzGG2/YBgiUvnzFigIMn7b+S34hdrTLKcCZfskumHnUjtDH&#13;&#10;m5QNBL6QtzIeXnh2msc0z6hQzsBuvLCqVK2idnnEvS8vCULdYRRexuUERJGnjg1fzKPXSn/67e85&#13;&#10;718R7t/f/zuFaN7mxk0Y776W5/IcgbQqoKstgBp9RM48ZIM8UCSTZ8LFQso30mUn079Z5T9Dt1A5&#13;&#10;DjqX/j/417+6awTMEer/tRZ5FsxXuLC882gL8pgRLk0uKnJdshPfPuneZ5R/jYknMsMGHM88+6zp&#13;&#10;3w+kR9hxlAka3qfFBN5PE0CLPkRPt9C16B42BOn3zNPi9X7ztH34738TQNDHdPRwAdZ4JycI5K9T&#13;&#10;q7aFnM1W2zWRnLI7da2atc1Lt9/TT5mnDPVq36GD66e0BXuVQ4z+AhiMbiE3VBEBsISsMpBfIs8/&#13;&#10;dvDFq3Lo10OsLx0WT/FGJK8hv9XUghc5rZB/DhYkCCEj3I3FMYCy7zSWz58nQF3/oM/fifQf19VU&#13;&#10;fqwuWmRhXF+uPtrvmX7Kz/mD9X/0P/WtJl2U2rGju+322wQGbnd/+N3vDYCnHByADCnJyS5JaS3Q&#13;&#10;/5vVPqdCn4u4zrf8se3PtxONP8FNkLeD609X/50L9NHx9bRod7FkofellypMf4J7Xjks09IWC6wB&#13;&#10;vNehl+ONf2ys89v77rWFj8GDBlvo9iyFge7W4kFo/4WNkt34T0gzkRR/+tP/Wdu/pbBvQO6lS5dl&#13;&#10;ttEJ6FO+n8t/FsxKyK5srnGDRV3CK0lvUaGc37Bgh3Y9HqVoAcJxt0uXmt0sgUFFnIvtz6L6XXfe&#13;&#10;obQwPW3XaHKsfqJoCbynrbyUW3/wn1DeP8rzunefy2whe8SIkbZ5DJslcQ38ZBMl8nz27Xu52XWz&#13;&#10;NB49q3F2uoCxU6k/u7t3Eih2/Y03KP3BJkuhws6o5Ib1BbHX4FFQ1BHoX74Vlo5q0qSplYFdY99W&#13;&#10;nk9yzOGRfkA2b+zB9VnbH91Wp6Zyw8pWZJMJ7NV+T/dz1IPcw8YL3ecp/5T+qfb/ihp322lTlJpa&#13;&#10;lCtfrqw9l7BcUoPk11ymsOwT5ilzNY6xAcWYcWM1r9GiIW1xFujDh+zqz7NPpH8j+hH/I/k78/4f&#13;&#10;9b9I/5yO/o0rUrDu0UMHlcReu7GSZ46QVnagOnwE2IbhR6CMJm4ax6Sp1FX1WTGpAfh2WO+6Kti4&#13;&#10;gJ/8wWYROszq0j12L8nBlWPu6D6tXgPM4TEXupiRGyjRJn3d5LXCZJxQzKeU7Hm+Jj07dwF+6Yk8&#13;&#10;j1uEBlKeMJylXLkKmvS2sBwoNWrUdE8//aR76+23f0KfO/jzZeZzJn1qymTAfrdXvdjBL/GauOZ0&#13;&#10;v1Y+C7yIFi9aIg+HCfJIG2zJaH2oJc/j4BkqqxXQP88/Nvh8HPqAg8kVk7Wy1kGbN1ylJNxzDJBY&#13;&#10;pxAp6F97jUIju3SzxwPM9e/f3+dNMv77Z/9GoNgvBcyNlas8oXzkmkpOrmAJwknkTHLbeDUSq4Tk&#13;&#10;a0lMLCAQ83lbEaWW5WV03nPP3WaMEmKKx8sA5fVZuWqNJoPxlhSZENa+fS6XV04lGXjbDdB6+uln&#13;&#10;zIOR2pPc+e677zI+AFyNHTta4QnTBNIpj52KWU0TPzw52KVq7NjxlnB8plZZN8jz8UT8P1H7Z+U/&#13;&#10;K5RMaps3ayEgaZPlScJjLrb9oX/ppZfJey5FwNM2S/oPqHK89i+rUBpyPnXq3Mm9+PxL5jGHocrE&#13;&#10;Pyv9rO1PGCsbI+Dd8ZESJY+X1wcAEznRfJl8T4utf1HltWuuSTkJ4tvIM+Xdd96W8fq05WrJKv8n&#13;&#10;o38q8ped/JNL64knHpdH0jrtwveudgJdqwlukjZRuMpCI5/u95SFEbZv39E1btRIudpKC1QaJAO9&#13;&#10;n6SJqp26/GdHn0dcJo/Bv/39UW2IsFAAwkcK91yvTTSKmEdUYv586utPm+ci/YbE5GxY8dFHH1py&#13;&#10;ceizocNzAo4JWXn33XcEQEy3NsOr6sILe1ouNjYQqFmrpvJbtrKclqsFJjz08MNBjjjf/5G/3Lny&#13;&#10;2I6gd991j+2oGbYduYimCuwivGq6JherV688pv5lFcJC+7NxCveQI3O0QPdZs2br2lXm1VNHwFJf&#13;&#10;eTchI+x4OFT547gOI53+f8ftt7rfK48eOR/xSkSuy5QtbZOKffsOuCcF2pJ3L1Xh/GzKAfD46iv9&#13;&#10;NVl533RGSnIlbUrxtCXTBiyfI/0yZgxyOFP8E081QSCXYB+Fw7M5wQCFDONJu2CByrCfsN8jAvWr&#13;&#10;2A6cl/e5wkKrH3zor2rvr04q/6crf7Q//KL+Yf//vz//n7v15lstNya7Q+KVWLlyVcvZtloef/36&#13;&#10;PSNAKI9yCqa6Rg0bC6BMcM/+41nL8+bb6/T0f0g/Xnrwob8+ZMDcUHkkoyPxgKylhZurrr7K9Nw/&#13;&#10;/vGMJo5FBPamKodbA6sBfRfvQsrAgsGzAubS0w/Ju/QtTQpXGDiLJw4LQACJjH9c11STzgoVUwTq&#13;&#10;jRJI/oTlSsqVkNs99tijFmbPbqujR2tnS03uAGSvUCqBmTOnKzzrJS1YlbYUCOQD3C8Z4R7GLca/&#13;&#10;VPGnX79nVfZtlrh95aqVWvDKrzQEfS3Elo0ckD88gxo3aaaxoYzteviUwL2DBw5psSpeHujVXEpK&#13;&#10;iibyeeX9u8/CsFnEYWwnbLt9uw6mX5FLNgsgSfxehbyeyvhLfti+WpSAfvkKyZq0jpV3zVPaVESe&#13;&#10;cMH4Tzgtnu7oHxYwyIF1v4BbNiX4uePv8fRPVvmTKGbQD+2Pf5X+RfrPBfrlyldUns++lru3aLGi&#13;&#10;tjnOSy+9qNA7LVzG2B++vOj8TPuHhZG69eq6O++4y/rC09JBhFDSb080/oXWFCBRRemuC7t3tZyJ&#13;&#10;jJsPP/Q36eZFAmD2n5S+9XkbhoKxSP3vZPLHJj95BOiS3/i3v/2NNipoJv1DieJU5/1uzKixJss/&#13;&#10;zJ7lc3SG45wx4Nj6nw79sKSen8fqv9OVP/LO3SlgrkePC92unbsM2Pzoo08EnK+0esXKPwvZ199w&#13;&#10;gzxye9kC+oIfF8mbrL/ljiWfc6kSpU0vXXRxT9MjrB1NUwgqbYutF9v+2dWf6JjLpOs6djxP+iPZ&#13;&#10;7nlMC8IsDHD9qdQfj23SjDSS3XHo0BH34osvaDMkLTDb3Znylx192p+Fg77KPYt+YTfzcePHGTi4&#13;&#10;ZYsWzawUerHjzPjPeI6nPHmHKQvjNhE5LF4QuXGe5hPsUJsvMZ8thmOjrxBIGMo/98SOf6fb/hm2&#13;&#10;mJ52Mvk/m/U/Hv99RMWpz7/C8Teqv8Qoy/z3v338ieQ/0/6N5P9/Q/7jCifVPWqJxgXMaZ9H845A&#13;&#10;abLCJhRN45x8KgDkNFxhiDJM4KEgVw79ZxDVkM+1OrBPfJ4F/5uNcHHyDLFfyTF3QIPoXgPmChXK&#13;&#10;r4t1Q/BsQkQJE+jerbvleho1eqRW7f7PPE/s9uDFl8R/CT8Telm1ahVNlq51nS7orNWnObbiD9iD&#13;&#10;h8827fS0WqDCGkCuYMzONB7CpzibxFWrWt0lpyTbpDepQEEbQMlTQw4KPB1YRWUzBpLEfqFJETu8&#13;&#10;hqXx3IAXembmY41zpjwFih2PfpkyZSw3WxVNMjcpgfz4CeO0IcDw4NnOJsysWPPYJfL4ef75593G&#13;&#10;TZuMxSH93ypn0D2/uFuA11jl2RpsXmyVKld2t9x0owzILe4RTcygT3gQO+kBhuLtxg6PHAUK5JeH&#13;&#10;RksBQW00sWokMC6XD52U1wwAFPnlEhMTtVtpMYUIFtL9+d0YAQxPPPGEwC3xQW39O02MMAAp6CyF&#13;&#10;WRFSOFHeLVu3bjf5KFK4qLtYoNkVV/ZV+bZbAmnAHFYMPd8QIn201VE+HHvEsDWWxboIyUQa48xL&#13;&#10;BDnCIFqt3B2PPfJ3TTKVCyeG/4SAdlOYJAn5WZEHgCJ/kRdiPS4LfdrnASUh79RJwJw85vAyISeY&#13;&#10;z2FEGTPp+3rwDM47ARopAk4EzGmV+aOBHyu0Szuz/jDT8sSF8u+vVO2sEzkZagq/rpCsBMy9bfMD&#13;&#10;8miRgJkNA5A5QrXWySvJjDjrQ8enb7Afz42pf3by78ut6yi36t+zx0XWtmtWr7Zd2cg/xoSZUGVy&#13;&#10;lj3y6KMKv1jiOnTooNXrxqpfaW1CMVg7owqYC0JBqNfp0ocXTM4fUcgdebA++PBDqzMeiOzMR1j1&#13;&#10;o488YvlZUlMFDgoMKF6shE2aXnrxJasH5Xzh+ec0KWzs3lFo5/RpM6S+DmtC0cFyHhESxY6WNeVl&#13;&#10;1bp1a4WQNxCPVwuYe1Ahc2kUP+NA/ouXKGG7EzIhwOsN712At4Na3MDDbqzAruHyzty9a7fR5+YK&#13;&#10;5csJQHxG+qOZvHF3S3eMNsDsR3k54k2FRy45+m65+RZbnLDcjAK0AeDCsJw777zT/U4h5Hg6fCmP&#13;&#10;XfQaO7WSgJscP3/728MCbQ4oz+b51rfZkZi8Y/Q/+A949YwAKnZK3iHPMjbp+PDDgTbBJdyfZNrk&#13;&#10;2bzt1tstr9m8+XPlrTzGgDfzVlY96PM1BBzhMcdOuVOnTZNn33SbnDLh2CKAe/Wq1dLZCuuM6ahn&#13;&#10;0v4ZzA8+sBnBzTffbH31G4WAmvekvC9uvPEGbYKwyj3+6OMKI88tL6pUyUNj0994Cg4ePPRny7/1&#13;&#10;xSwFwNPh4Ycecldp8YTFj5HyBMPjoY7yxl2nfvGj9AwgaSElLu+ITAoUo/6PP/6kY+Mh9C9pAJ57&#13;&#10;7lnzcH1LuQJJN4B3GTvu1qheS+kE/qGQ4snaYbet5TytqHYmhPNR9Tc8jcnh9pg8WS/RxBlZYCza&#13;&#10;s2e3ayhagOaArc8IoCwpD10845pK1+8XuIr+Hz8OYM4pBPU8eaBpQUVhX8g/ADETZjbOqFS5krxz&#13;&#10;H5d35lxNXNvbuFxOMv6d9OPj0vXoPCZ3gL/k0+TAM3uPysZGQ4ApeIkCNvdR/62tvkXY88effiLv&#13;&#10;wh81McWTPRiIg/HfHoLQqM9T7mbNm2qB6hrLFztOem+06kguzQwPZd1A/8NbHllkzCkmvcBGH4A2&#13;&#10;eMaxwyP9ZOWK5RY+9nP1X3btHyPWsSKu0px9/Xsu0K8g2UMGrlC4IHlN8famPQi/i+XF8erPhl5d&#13;&#10;tJiVKr2UV+AD4Crh5ydqf3UYNa6XBWw7UlOclyqgXfKNHDymfoBePBX6epL1v5PZX1xnSisYf3Np&#13;&#10;Iba8FnwZ7wnf50D/sUMtwArj0bdauJggb3uA5+PVn/vOpv6LrXPs55PRl/JzdyqU9cLuPQTM7VTK&#13;&#10;BIWyCignLQol9IfnOV/Jbdm6VRvXQfqDOi8XWATP8fYy4DJPHuv/RbUAQU5n9MeTWnwyT1taJqZw&#13;&#10;sfUvVrS42QpXX32lbbrEIiU71eOFya6kJvMx7R8ULOONDRvw2O/Ro4eN3ytlF7E4QkqVZctXqOjc&#13;&#10;fHz66F92emdHVtJX4B08duw46dexZose1GKJPSKL/RcWIKZasVU0mqH9GUsfvV5EnpY5cmhTJxFn&#13;&#10;x2lsBakubTBXzFWRfc5iGvltly1d5v6p3M7k68MGORf6f1jv8P3n1p/7Ytsf/jP+nGr/58rYI6J/&#13;&#10;TG81UfX8+e8cf2Lbns9R+0ftb+ojiywgGdnpX2TmP1H/xBVMqmNz6KPxCiUEeJPmtBUVuoA4cBQv&#13;&#10;OmpHNCMgHedloDG5dYf8NfEuh36ELT7k1fLUBQZ3XLx+kybmioOHMdz3akItjznlT+P68AAUwjUd&#13;&#10;byo2PRj27Tfuvnvv14RCHiO6n51drFsGb9yXOXbGGaiE8Ui+CZ7N7k3kuCGUhtCxZUsWu9lz57n1&#13;&#10;ChXbtXuPjExfXp5D8nYmc5UrVzFDpFat2nLVL6nJVWFNMnIqbCdB4bAKY9MAy4op4TQYA18q3Gsz&#13;&#10;gBSMsvpbCa1WnPGHiYWBk/CRAGFPGRNCn/woZavJJPtmcsRuqpMVmrZZYNrOndsV+pvkrtDqXncB&#13;&#10;Sbk06Vkwf4EmU29brhWbbBgbj1oY6T3ymGP32CGDhygkbaXt4slOXDvlGfG68skVKlhAwFV3GV7a&#13;&#10;jU9eeoBMn38OMKd1CdUxr1aKmUz2lqdSwwaNLD8ROUTSFSZJiBteKeSvIodaxfIV3AxNAp9QnhBy&#13;&#10;/mGw3S/w4PY77jDwiES6ePZZ2KYohPVvLTDsmmuuE/BU3ib1hB0CVng+6k2H55KsF2TyFNo/lv/d&#13;&#10;FELWTWGYhF8xQXtOXoGLBKaG9OF/9Ro1XccO7eU1daEltH/44YeU52OY0c6OftnSZS2vk3nMveCB&#13;&#10;uY1a4U0/RL85cfsDuvTTSmjxkqWUIP0jS1A8S3lyCEHMPGjETKmh/nnkidKtWxflTrxJGxuUtb65&#13;&#10;Sgbw8mXL/YRThujsuXMsfxThF+FOw8c+6cTydyL6AHOPKxfWOgGQAz8Y6BYrFIywxwu1GUXRokXd&#13;&#10;m6+/IQ+WrZKnbmZss3stYDXeNh5w5OmnT59V/j59eruHBcwtW7LMALclS5fYhgM9e/a0jTxee+N1&#13;&#10;C+nE05YwdsACwoxfefkVqxoedHhMNRfo/76AvWkCPACQ6tVroMleR+vHX8s7Dc+kDh062iSMfvPw&#13;&#10;3x6Wl94SPSNT/uiq5B0E9KKf5pReAGxt2LCR3c+EYYo8B9h5DcCSHDLUn9DOZwUONWnWXKD+fAMp&#13;&#10;3nzrbXkx8bs/8GS9/vobbBLKbtAzZ80QoPiiWysDHfm/47Y7BMzd72bMnCEw5kubKBVUOXoq7D9d&#13;&#10;YY8kQmenY2SfEGgAE/QI4BuyVK1KZff0M89aHknCP9lQ5p0Bb1tuQ18ChZqrnwN4kqidFfxpU6fL&#13;&#10;o/Y5t1H6M9S/eMxcqxAmdgVlI5X96QcspGyN9MJmLRQsSktT/sS55v3AhhYMA9D3Pfmn+i+sP1dl&#13;&#10;lX/aP5b/XPN/f5LH3C23aiI22g1TGCm7jJZUv+rZs4dortemGG8ZeEr/x+OFMPp+zz6ja78+pv+j&#13;&#10;A5DMzOPU6OdIyOEe/OuD0l/XWF4jQvHXKAy1nMKU2D18qcacAe8MkG6raG3ZoH4D41E/eX+PGDXK&#13;&#10;9H8recI988w/rP+/9957ltMIYKtTp84agyrb7qhp6mu2m58AqtICxcYIJGXxYJ8808i/+ogAafKO&#13;&#10;kkeUPG7r5S2WkpzsukufsQHKhwoxrlKligC4C+RJV9/tFRj26ONPuEkaG6g7uVwJbWXTG8DbRQrp&#13;&#10;JmS5q/gG0PyWPPnWylMW72M8hkqJx+RVxSvG0g7QWrStqSxeeKpvxZCTjBH33Xufu+qaq91sjRND&#13;&#10;1F7DlQKCnITH4z8LPx07dhSg2N4WifA+fepphZjJqxqbA1niP0dIv4Z0+R133G4er4B125X2gsUr&#13;&#10;wskJqYYfi1W/TfIaTxf/oH08+v7JkOCKn8pfRiVj6Hu55fpj6++fdWb6L6v8ZxD5N9BnkQMAt62A&#13;&#10;uYb1GwqMm2a6dIlyqrFYG/L/RPVnrCA3XRGBWkvUN96Svp4mr+JT5T+bPrDZQiPpWLwtv/3uW8uL&#13;&#10;S07WU6FP2U5H/8BnPKTx/swnXZpLi5QVZK+wW3Jz6fFy5cq5bxRKP0Be2KsJn5RdeC63fw6NIbdr&#13;&#10;ceeinhcaSD1pMps/DDT72Mtp2Gv9N8a5ZHnq9up1sWuv/phcIVk5MX0KGTzbsK23axxll9Xk5BTz&#13;&#10;7Ca3Kqkljn1SJv9zy7bs0K6t66BFE/JCbt60UV67/SynqeVqDvo1JThe/6taTTnbOnexjbkIK/7o&#13;&#10;k4/dWxpLWRg+Ff4X0LjWITXVvGz/H3vnAdhldb3/G5IAISTsvZKwCXvJBlGW4h514MBVR6u11f60&#13;&#10;7qod/9ph66h7I6I4kT1lL5G99957Zf6fz7nfN/kSgyDSStv3hXzXO+4699xzn/ucc9tpoWyDFh1h&#13;&#10;3c/RuIr+8ySE46efl4jyeLrkD33HwhoLdDDQWSDG/v9f1z9h+f+3x5+w/cP2/zHtnx9T/mISkxtY&#13;&#10;GKMicQyFck0VTbaIgg/YAKWRB/fWXE1ubI8kDe6MRlyjjeS1C5/+BNIVkXVuYyoDGxNZlkVA8nS9&#13;&#10;9vF0GnFUv7oj67AmI4c1qU3U6mMy468dTN5YGYWl1Uc7GPXte74F5X/wwQctXgRGXD6gRRaUDwuQ&#13;&#10;wO26Wf9hMtQUUFSvfj0zFKCQA7ZBIcfFDvBt+zbtyqjJEZR3Vj2Do4QmmN01WLdp29rirOGWs2D+&#13;&#10;QnPzYYt2ArIyoOMyQ6ym9WI4TJ46SUHmPxZAst3Sp6xWCVgHNnpTBzosr5yzGvK/Rb2SLwJU41r3&#13;&#10;wIP/pzhkVeQOtcQmtsSoyhRTLVbxTmrIba2iJkeAhIcELG7bsdVNU/BlNiEgNhrp3yUD9t5f3is2&#13;&#10;1jxz0Zs2baoAst2uVmqK7SC4XJNmVrCvuPJKl96okbHgmLx/IXadB2NtGw+Ly4VbLSulxFVhp7sY&#13;&#10;tenadestP+3atlOg/YauXNlycq2b5v7+7N9tMkT57//1/Yox9zMDcYYrWDgMMYtjElX+Fi1ayI30&#13;&#10;MnNDQM6e1f0jFQMK2UFirColSwFAfDLt729Sxaqq2cW0t2KH4Ma4RRs0vKCg57Aco4/6AlFgAhCL&#13;&#10;rqzK8VuxYIihdLz0q0uGHn30cXeuVtDZ/OGDD9mVdautfvp2P377pwkUeeZPfzKW2YcffmiMxrmK&#13;&#10;sRPEIKNqous/uvzILiBiWkotBZKv7oolFBcgUtJVq1HVJugYpMjBxwJXt23d5kWPSjAYQm8nkD/q&#13;&#10;5HjpM0n/vVg2ewTEfiK2C8G+2XURkDAhsbgBxBUqlJcb2VXGVsMV7hMFi37xxX/qmSD5PFx5Eeh0&#13;&#10;PPm3S76j/BdfcrHYa08ruP4mlfFT5WGq27Bug6tes5oBdLhaVq9WXbsBXy1XzOYuoUSCgVGvv/6q&#13;&#10;JV+ubHnF8/qruQUPGTJEcYHGmRsx7DcmVwD3uHkD0Pboea5LTUk12f3jH/5oMdLQaNHyh5zFxsS6&#13;&#10;2Hjo5YoPJ6AcoK6bjOsbrr9BO5selGE9Rm08wc1TvBrKX0VB9P8mdhLximA+sXPtp2ovz7TwVYMe&#13;&#10;wDWol8CZ+tJhsPV+//vfqc+ttfRhvf7f/z3oFkmO2UBk2oyp1t5MFgnMD/hNjEh2C23cuIl1B8C6&#13;&#10;wR99bPWfIr31rADTxo0bG6hFTEXcIJHBoP1xDQTsgVGbllpbG1gsECvyd2Ipbs3TvzAW0lLSFGOv&#13;&#10;jrne0/4ARbhuAt5QW7jGAuLwhwvlD2n/gvV/vxi5t9/2Uzdj1nS5pw61HY1hAKakpoqNcFDu/Su1&#13;&#10;sNBa+uUScws9fOiIe14xD0dJvxzvCMp/svrncemB62+8zmICoePY4RAmG2Dc3n17BZquFYvrLIGX&#13;&#10;F6tNGigUwz5zp4bJzGEx5jQhRQY/+ugjsUWmSOZWiPFVzmIYov+J+cfu1sTyLCMZHjNqhOT47wbM&#13;&#10;xYt98dTvnnRXXH6F2nKc4oCONPbiUTEfa0lPIM/r16+1MeWiCy+2eIg7Ba7+VTKIKzQHuo9QEcjg&#13;&#10;R5KRqVOVh5XLbfxh4YxNEmAIsdDVWqB2GcWEZZOLv4upnZ2pvl1g/DWBY4hD9diLH//uuP1OucXd&#13;&#10;aAAZ7KIPVV4m9dFHUP8shgF6EGO2erUa2vF2qpjjk8QSnWELS/RDS8J0ij7xRS/oHWLNET+1Zq2a&#13;&#10;AlNK24IabFn6P4tp1O/HH39suz5Gp21P0HOOp38Lyl9h6ftMoeP0tALl/6H678dKP1V6sINc+9lw&#13;&#10;qoRCXkyUKzWbNsxQ/MMj6lMn0/7x0hW33nKbNge61RhmsJOJG8zCR/QRtH9h/Q/W5eNP/FaxK6so&#13;&#10;nuMIN3rsGDd18lSxj7SoFWn/f1X9o5OJpcjicpzGsGLFS5g9dJEWrC674lKxzdYLFCcO8njpnVVn&#13;&#10;dPsjlrCuYZrtFRg/Q3pg0CAx5jT+Ha/+YXuxs301AWAV5JKcWDJJ9RGrOJo73dbtW8Rca2ALcoRA&#13;&#10;2SEG//Oyi2B7Rff/QP5hubeVHiHECKE92H11osZC9BEbw5yo/8WrHVhMA1Tr1aOnFgR3iB071vTW&#13;&#10;ooWL8kThu/ofsTrxysHzhI2PYODC1Js2bbrFsC5M/v4d/Y/YuE888YTCSZSRu/BM2aFDtYAxKlIn&#13;&#10;5ODE8x9dfEbL36naf/+O+j+e/HuZDOs/lL+w/50Ifwn1zxqHLtUAAEAASURBVOnVvzElStUWY06T&#13;&#10;TeFntgJk9jRTTg1TxpDzAJtsFBtw7V2aTLiJsDe2hJDiQrPpM3/GsNNX22ZeT4kpogdz6IYsGHOZ&#13;&#10;xJgrYaw2f8K/JiWzK2sbW+Fne/HRWhllN0ZWIkmK/KAgzO6NfLa5geUr8iTS1bky5cpr8qgdDzVh&#13;&#10;ry1QBDejhgr0SsDaoXJpIgbdGoFrtvuTboX9Q3y2TnJlYzMH4kR9/tmndg0xnvgtWZOVOwV8sboF&#13;&#10;O2GqBvOPP/zIbd+1I5K43iLpAy+RLarFZzjygcyrmoK60TdzIWMCweYV115zrQULJ4g/Pk+AcDyU&#13;&#10;u4sLAIDR4g/VhIzFKZMmiw3yFwvcze/9b+zv7v75z8Qi2eTGi9H3iYAMAttbxsiI/ndo10E7aYmB&#13;&#10;JWOKcuDGBLPNTish0rIvSl+J2L2wEOJkGGVkZmkSXlR1da/r3KWr2y/AZuKUSWLevG3MC24m/Vs0&#13;&#10;cV4nAAeAAqBmrVyJfAJ602OJgXWhWJEYSRi/AAYEzDf50yUF0ydP36f9e8uNta+YlymaXGwUQ5KV&#13;&#10;3MUAc1H13yi9sQEQsFRwo35a7q7s7FVY+fmtmgFzijFnrqzPiZU1yG0XYJGRDWMucuhC6zd6jW7/&#13;&#10;tLRUizFWUW6QH0lmJk6cIDffeXnAnN1N8+j+46VfSv2jlspTQ2BSamqKdvhq4hrJMK6VlmKbfbDD&#13;&#10;IrvgwsKTN9kx6Ue3f0H5i+Tc6qZg+md3P8c9/vhjdsm4cWO1SciXcgXF8I4YK0onpXaqbfYB4IP7&#13;&#10;5heff6ZAzO+qLOgFXUqdW6kooD6q/dEh9GU7YxfpE6d1PbfYl4j8Ebz+oYcftg0uxmkCxIoyO1Ga&#13;&#10;scD1ehYgK5MOJgr7xBz8UID5h3I15tEAy08//ZTcVDvZpGHk8JECoj8TwCHAKOqAKQY4B2N03rz5&#13;&#10;7gXFrAGIJkfk6UTyB+BNwOzymsAsX7lKbNpPBEwJDFK5AIhxZWzdppVNKkcJZAHkYIfN4ICh0Fdy&#13;&#10;e86552oXyXS3SkACTMF1Bsw56YarBbr/ylhpTAY/EWtupQB5C+8ZeUirlq20Y+ptWjxIcbsExLz7&#13;&#10;7ntm5FOG6urvuJyn69lT1GeHK28wBQNwkHwWl37pq4lbd7U7u1wDAj6llXxcpgsrfxWxEWtqd2cA&#13;&#10;TtxgG6tPpTdqqN1by4lh+b7c7Z+zmIDGriYB/f8+8hfon+j6/9ldd9lGGOjvseiXzz4x1oNVgS4k&#13;&#10;n126ne1u7t9fCwtVrP+/LpbOxImTjps+BrhlT/eTlolklP6LTp8i3HffrxRP7jq3cvkKN3rcGANZ&#13;&#10;YWZxc9D/+8j9rp+uYSfm9euJCfqqsSAC/ff0734v4KuUgLXxtoEErlTR8l9BzMSf/fxuY2LiPsZ4&#13;&#10;+KoYqkfltgy78sHfPOSuFDC3aOliN0YMCzYkgh0cpI/+6asdGK+BrSR3rVWr1tiGQXNmz7HxB8bK&#13;&#10;k08+aYtXbGIB826aYmxSVqsMlZ8x4q677hQjtIUxYtjNnN04s7RYFd3/7BZeosof6D92lr1OLmO7&#13;&#10;BZ5Omz7VmLerVq2w+/Pu04dkAX/dNKYAcAMsE37iRbFeJ6peiHdamPwVHP+xDlIFTFbTAh0bstSX&#13;&#10;PiCcQbr+iOdHTMzBHw6W2+9+b79EZwARUP6jy1+Y/NH+XHWy5VeW7HovYPrIsKqEAv3HWTvOoPQr&#13;&#10;VKiokCDnKqRFF4sJu3LlSotFO1d68WTLn1CsmO1IzKYcV155hXTul2Kzvu6Wa8GB+j9R+SXikonS&#13;&#10;irPY0fQ/9hDMyanavRi7BY+Hgu2vh5qcRNtfMLx9q1LB+qTB8YfWPwsXd9/zC5cgfTlPLv+wUwGa&#13;&#10;Ckv/TGp/NuW6QDph/3764gwLxwFj7PvIX1GBrbhi0n4XagH0+ptuNNf6xYsXu7dlSy5cMF8ifqz9&#13;&#10;Q7iHTp07GxObUAqHDx+0vo3XCSFSTpQ+9mdd2fF9ND4C7lWVLTZ6zFj32suvuC3biUsXOQpp/6D+&#13;&#10;2cG1a7cu7mwtrjdpos1wpI9eUBxOwEFbIEU8TrL/M1xQfuQvh5uC4zvSN+HTfYX1f+JkPiwbB/uQ&#13;&#10;BdshsrNGaMHnf1X/+I6KorRRhG6l2vY6kyqk9oP6j7Z/uDB6/Due/flD+3+Yflj/ofx5/Rf2P1NI&#13;&#10;/uU06p+YxLKpepyJmcYM4aIC16C9x8QZR072EMwXdcRYRiNUpBQmGlAGjzHlxJ7DaMrVAJulCYRn&#13;&#10;y5FDrTTqOdo7TcpSDDsx5nJgzOUImEvSyqMmJX4kRNXmGvDVSoySHnKxOV/AHLtoPvTIwy5TsXHs&#13;&#10;mcdMnni+nqo3r3zJv4UH1bNQzorRpdW+BDHmihVP0Htx10vsH3YTBaAhuDY7qhLLzRgtAuxw66kv&#13;&#10;FpkBJxMmuPliixADLVZ1wsSSnUQfVn7O73Oerf6O1zWfaAV+uyZDZKRg+j4f+YMJ1WT5jeTPcmn3&#13;&#10;FVFeE7RzZ3lXW5Nh2xlWdWUsE5Ux62imxb7rINCwRcsW5j63ceNGuatOsfhOC7VauFPgIOlfqnhk&#13;&#10;/fv3t/ISs+0lMcUWLV5i9RGkf65cm37z4IOa3MVaHCMYNbDebEBjIFSF2nBIsyqv1sZqX+qbB1XW&#13;&#10;ZBwWDSwKYs0QB2/U6JHavfGQSQY7XN2gWH/sjDVbxurrbyi4uRgSQfo8E+PqGoGQBA8n5sY/lc+x&#13;&#10;cgnLOYn0fR1+d/ufJzAHgKGlDJ5NAs8ee+QRN3+Rdk5EXiL1D6vm4ksusgDxuJE9K1bVuK8mHrf8&#13;&#10;VeXe9ehjj2m1tod7TqANGxFsk6sUboQnav/aWiH+g0CRSjK8YIwQVwVWYw6sMtgfytXJ1H9xseUS&#13;&#10;xKSBFQZzqf1Z7dz99/9aINMhYy1OkRsJsuE7Bc11Yvn7rvRh9vzynnvFolGMGYGruO0AhvDUoP/V&#13;&#10;qVNXoOZTFkD56zlz3NChQ+VGPURZ8GXyPQMDVrKkHGFkE1wa+WOFOisTxpbkS3+FtX83bXzxc4G9&#13;&#10;uCWvWLXKvSVgABAjSJ/+36RpY4EMT5kLI7tLDvnicwPFKH+S3EIBkrt06+YOKOg1jNl/vviiXOQF&#13;&#10;zJlA+Pp/QG6il15xhcVIm6SYN+8P0g5viqlXUP6PJ38AXr+RcU38xY2a7MCEGiawg/KXF/D/6wce&#13;&#10;sB02iXnILprvCLzMzAKAz2//K8X6w02nhmQNd9Nn5Da4af1Gq58L5Lp76223ibmbaDtwvvzKK26u&#13;&#10;3Pui9R8uksRBRO/NnDlLgJF2oZ2kmGKSsEqazPzmgQfNzXX9unVWP+++9w7Vnid/MWJwsTjAbnmV&#13;&#10;5EJGe/71mb/4mHHH0b8JYtMmaLMFGF4JyhtBvW9VDLgp0k8vv/RPubUusjhm0f2f/CCd0fV/MvLP&#13;&#10;Lf2UPzZZQP7nqw89//wLfhMcnbSi6Mm4lN5///1iaGe6qZqADhZLddacr4/p/0H6TCHZyCBW41mu&#13;&#10;ZNLcwQUEEQ8IXVFY+/e/qb8xyXDdJ2bhCy8+b+yZIH3KRz3c+4t7xKA8rLhLU91A5WGBgA2eCVv5&#13;&#10;vvvu16JRmm2owqYItFW0/FdUHKSn5a7arHFTAe7ztavsCFvkyNSiDWDD7bffITezS6z/EI+O2ESb&#13;&#10;AAd1+Pp1cjnuJ/e1uxRTaq8Y3lPdILk1M/5xHpbGr+77pVjmtQz8Hfj+ADdEwBsCFeh/Yhj+4enf&#13;&#10;yyW2tm0WMlSTxc8FCGcJ/I/uf9+l/wCTb7nlZoHVKz2QKgCRuFBB/Qfjb5fOnTRGn+dSU1NtUQkX&#13;&#10;4QULF7r9e7RzJ0J6HPmLln/qHxZiCYHrAOzxcjuuJHD2nnvudp202c+7b7/jPho82Nxc2dH4VOTv&#13;&#10;eP3/VMf/6P4f3f6ohePJX7T+LVh+VUFe+5+K/mes6ioQhR25SwvQHaaFTNi/S5YuFSv0UKQPKWdq&#13;&#10;D6sLMqkPBcuPO3RngWoXXaIA/S2aGxDz0j//acxSL596tQfwzY8V0eVnd2hsjHPPPkfs10s1/qw1&#13;&#10;N/ZFCxbq6hOnTz2om6iviO0mllcu/Vu2LSAvMh7U26nUf7ezu7lf/upXBkgtXbLMoUeJrRbd/0n/&#13;&#10;VOo/uv+d7va/6w4x5jSOEGMOltjAD943d/XC6v9k5O/n8oy4TYuwMG3ZNZqYm2u0IOvb15e/guzF&#13;&#10;zhqXesiDoaGA8glmM45UTOGFsq93KenC2z86fR9mops7R7bXXu2AC/N1lmIcrpY9wMZLhclfdP1X&#13;&#10;FVOO8Cns8EzM5fGyAcgvcVT3Sr+cbPnRu7GReU0R6RbQ/UwtVmPHIJKn2v7Eu/ujPBMS5TU0TmEJ&#13;&#10;hqsex00YzyMLHX9OVv7PNPnzuhO58K3zXf0/uv2/j/6PPDmSAjWFZvL2Z5i+iWlY/xHpCOVPGuYk&#13;&#10;9G/Y/xhjpEX4T5WhmU9g/3g9dOr6J6Zk+RreRokRGytbqlzfANRgMtEgDDqgohqD9Lv/rtHCqzvN&#13;&#10;tpicMCLlaEU6RwAHYIMfoLwLgFeLGEV6fPYBTQTlFpqU4IE5nhl5Nu5gbVq3ljtZD4tzQ5yFh37z&#13;&#10;Gws2SyF1qVcoeR/41R/scJRYoqSM8litpGZbzKkjsFHIm93p5KJ1hSY6T1o8pH/84+9imc2Rm6OY&#13;&#10;IEq/cpWqYsg8r0CsdSxgOm6VS2BYUTORuqgr0Oz+++6TkdHZtlRnco2BQBB+OyTgJGeNRk4j9wbp&#13;&#10;WwdQ/flSRArB45U+tRkvd1VWI4lhlHfoGYfFkGCSgUsRcZMozsrVq4ylxuqagZ+kpfQ7a3Jz4UUC&#13;&#10;pFq2VhygDNuZEncyWDFF5H5XqnSS7doHC2LVqtVycxus7dknyM1npbUnbUkMO+qTCQ5Bvo8ooDyg&#13;&#10;ajGBm7gjEOvl53f/3FiGr732msXDIBByhgBEyt9LMYkuuugSuRWlCTDcJabIy35VMkvAi9xPigso&#13;&#10;xVX52mv7eVdEMT6IgzV71myVgQrJK33ku/9BZ/ypvA9R1/Exqv57Cdy4SAYoYCaBxnHZGjN6rOqS&#13;&#10;TSyyVZ/FjU1y2aWXyTW0mIDW5doJ833FMZpz3PQry7h7VAAfwMmzkh9WyYlhlHdEpW8PsbKQ91yX&#13;&#10;kpJiO8nVrFXdwU6BfQaDhziIgfxbP4kqP25ATDABhOmTuMqxUQDtH9QRmxUQo4Xjb4pZhTsauysS&#13;&#10;K+X7yJ/1bR4alT7PJGYabs/sDpsko3GQWGjviYWFux7ywYYoMEgfeugh3RtjMeDGqmyA3uYfj0BY&#13;&#10;hnnDFSje4oFVERBevnwF7Rq8U6w0BZXevUdMIAFlBdLne5OmTW0DDCZprLy/o8k1QasJuM+GBfSN&#13;&#10;3r17a9ORB9S+h21H1gkTJrp56hsIJKA3u8ud0/1cubvVkXvmIu2I+Vf176XqEwJktABRQy6IvxbA&#13;&#10;eXa3bhbDCCbZJLnd7dEkgGewg1tZgWv0KeIr4t7OKjt9jzzQX7prAnnnnXdYDDrcc9h8ZaKeQfm5&#13;&#10;/5qrr3VdunYSwFhRDMeZ7uWXX7Fgz6SfKTnAhf3mm27SNV1sx8JpAlnfe/dd2+BFDzH3x0sV1w1W&#13;&#10;HE1F7EZcc2HdkYekksnape4y9wuBQZs2bdYCw4c2CcItkgOXvn7XXSP3tI7mqj5F7KhXlIcNG9dL&#13;&#10;BgGkcuQ+WM3czgimT6BvXA8HSM75jNixwJGg/ouOQicQDiCPcaf2BeC6+Zab3IMPPmS71BJrD3de&#13;&#10;AvDT/sQotcwHQqyHHk/+yXO+DFOL/k42deh74QWKf9lczJuDYvI8Z+7JBO1G/xNf9Hq5FP9UIOYi&#13;&#10;sTg+EeA1QYsoa1avLTT95FJJAnQrmTt0ohZziOEIuE3sNdvYxWQ4P30y0kuTzPPPVyw/xW6jbtiI&#13;&#10;Z+JXk2wBB9e3cmJs05bsbMhGDLDZ2BRk/QblQY2H+/GV2oG3g1hrleS+SSiB1159zdiQMCfpW/S5&#13;&#10;h9WvCBAOyEvQfXY+zNJEkAki6eNqDlMTPfSs3FxZYCG+K6A3uppYn+yyCpuHjUS+mjje3IwpDfFU&#13;&#10;r7ziSteuQztz5f/k40/cW4rPt2v3LksfmWaX4oel81jkGiR5Gqc8oKdJA9kHLCcmHHKAyzBMOs7F&#13;&#10;aSyjLmvKffrWW28xHTF50hT32eefCLCdqsUsLYipHixua9nSrqPGVPRqTbmX4fb7ruSe8T9DYw9A&#13;&#10;vtkiugN5QE79GKsnKA/kjVh2AKykv1/63ibrpktiLC4sYQoIej/wgwHSUR9ZqIiDWkiiLb+v/HEP&#13;&#10;/e9bh+QbUTmV8f94+rcw+f9XpY/9QYxQ7K9u0oOEsWCB4XUthMyYMUPtipUC2CWDhXLSFtIBvNtR&#13;&#10;oPzs8NxPcRibNm1i17z0z5cViuAjXcpTIpX4HfVPu157zTXGIAbkm648sOkDrNCTrX82ByKkCRs3&#13;&#10;oR83bd4g9qpi5Gr8AlAhGwXbnxiauHATH5SdjgklQjlpXAC+RIU9uViA+I1agGQMwh2S/j33m3ln&#13;&#10;XPvjdgq7FlYaG3ndfsdtcq+/VDbrDlu4+XDQhwI8V1slYH+wKBHULf0fexT7gwP7g/O0fxkBtsTC&#13;&#10;vF4LsOeK4T1ixAj3wcBBAu/nmf7gISy+JWvcYydy9BTx6g4dPqBNjwYqlu8wvzCm+o+L11iid9oC&#13;&#10;mwH9wUHfJv3UtDRzv2Xjj1KyQWZpwekNbZiDOzx6getMP+g25ivcbyKpF8LbQABgd2viddZKkX7R&#13;&#10;4hy7s+PNQdzkIhAOVCbKH6SfL9PKFJ1aB1lk051KGivwvEH3YfsDRLLDMCEbuLRg/ycuH4t1jE/7&#13;&#10;D3i5CxjkjKW4rxLv826xo7E3BmiBhJAHC7UoYQWJSt9yQkZ8lshW/lGg/+Xfyw06TtP4axURpu/r&#13;&#10;NPo1rP9C5d/3nFD+wv4npXEa7P//Ff0Tk1CmWm6sBqfYIgLmYuKM6m87sjIgCOTSUGcDAQOO7H0b&#13;&#10;E2A/mOuq6XydwUjL0JURxhxDqwENGvAYNLkJF4IcubHm5ByKijGXP8oQrLxNhDHX57w+tgMcExOA&#13;&#10;IRvwyAaP0i3eRPTgIPliFzfc2ErJHQZgbt3aDVoJ3KCB8IAFaW/QsIEBMVdpMjR9pgw8MRGIyYSb&#13;&#10;KpmDQv47uY21aNnSdmZitz/iQFFMcti8eTNN/vvIDaCvXBqrKs7KLItZ9CmbP8jIIQ9WXrtaNxg3&#13;&#10;iF8jB+XXF/LOQ4Pn+qfzzf/GJCQ4F7lU5WGiEysjtZ8ArwvN4FmivL+qibkFYbbUffo1alQ399D+&#13;&#10;/W/W7pKN3WABhzCY2OUxUXF4Osudr7fqtoWMZmK9PKdNEVatWu2D1CuDRWV4sLpYSUY5MaMwTNkF&#13;&#10;lHwSCLr7OWe7jppM1q1X361cuUKG8h8U82uK1bkvbK65FXbSRAujulr16hZYnIDNgH+Urk7dOgaU&#13;&#10;EOdjzpyvNekcbHE+YPHQ0AXLb/WgH7HXjtf+BesfYI6dXzvKIMPAHCX2JQHSZ2iVmGD17ITFbp9s&#13;&#10;pjFdjBoMa1xkvMueb5Wg/oP0K1eqoknqQ8aYfEZgGKAJsa1Iu2D6BdufOC0wZJrKjYOdgcdq0jlQ&#13;&#10;IBfBrH3LU8VKKar8bGLQqGFDA4Qwrjes36iJ/TpzHy4qdhIslnPPOdfdookvLKwnHn/cgnP7gPtm&#13;&#10;Zvom0aOp1BPJX8H0KTdMr+ZyY2Ny36NHT+sbAD5zBLxlizXTtk1bGZXn2ORpuWTyD1r1BSxm51G/&#13;&#10;WkviOiLpVxBgwY6/gHlt1de//nq2gLQPzQhl44Do8gf1z06L7CB89dXXuLO7dbPV7sECEQB8KCU7&#13;&#10;ncIC7aaYWUwMcNcEfEN2eQYAJ/3/7LO7u1tuutkdzcwwAAJGFxsWpKXVtnhbl0gekfln//asNrD4&#13;&#10;1G1VPEqAGZ7Rvn07xb48zwCFud98Y5shmEuhBLK8mK7EQeqKG54C1sMsefutdxT3b4qPO6T7YTq2&#13;&#10;FKDWUwb4FVdeYUAVoPZM6aKtW7dZfM2mAlhgxNXXAsBnn3/uhike00xNRvepHOi/KpWrWgzMGwU6&#13;&#10;sfsscTIB/9hooZgYcp3Ut3tp90N0KCDI3/76F7d8xQoDr6h/4mi2EUu0p0ClywVUrmfS/fpr5ra/&#13;&#10;XXVfWpMo9B87rsKUImYhcdnYzAI9Sf+rWauGqytABxYiLNO1iqW2SfJMXD2YvunpjbRpzBVaQDjf&#13;&#10;XC+f+fOfbeICe/ZU5E/Ztvqn/EH/TxGI2kagFbvR1qtbz30w6ANzg1+2dJnpf2J1nieXp8bp6cbg&#13;&#10;eFHsSOL0wZAqTP/C+OSenpIhyj1Uen+ogFmrO40fJodR6fMMJovt27dXHm6xjT2YTI3RRG/58mUC&#13;&#10;0sppp+euNlbUqVvXFm9efe1VsdLWu6OKVUpbMMFkQwZi0F122eXWZ9AncyRbB5Um7dBNfYTFBVib&#13;&#10;9KupU6ZJFqRvBEyhCGvXTrM2v/mWm203Uu4H8MftsJJ0VVcFWYcdk5KSYpM9AqRvIki92kJZsE1S&#13;&#10;mjUD9L5SE9++JmvopG+0YIWObC0Z6969uzGn1oot+/vf/UEMytmK9bbXJtKMSRcrHEF643QxTxYa&#13;&#10;yLxHGwwBYiQllbJNRnBfo56QT4DoDzQp37Jtq2LU+X7Fhhn0SzYbgUU4TYD2cNU9G2js0iSVfCL8&#13;&#10;Bi5kZiuUwlGrQ++GLi5+bJzFlGVzlRJibgK4UH5iVmULjGAxhd2T0ZENGjR0/3hWCyraGAZ59y50&#13;&#10;1rqk8i39G5wprP0L2h8n0v8U5HTJf2H2z+lIH72DzOGxQH2y4+iE8ePVdzTmCCxlYlFEdiJjOAsJ&#13;&#10;hBg5Inm2vq1ekj9yU5lFBLT2dP8nljAHNsKnYlrO1FhLXdCu1Kt/tVaOVFD+Uxj/HhP7FxlaJPli&#13;&#10;Ye1Tua0TPuNk679WSorrIqYkYCN6fuTwEe6LL4coJu8yA9UKS7+PbIdO6jvI0aJFeCNowxD1BxY2&#13;&#10;q9eo5po3bea6C4xqqXFxmkA5dgonUP9mLYYEpSo4/lPgH6P9EwRuEruZNmJB9AZt2sOiArtsfyNd&#13;&#10;84WY5StXrrIxkoVsQraQUdqG3cdhyldUmBX07/p1G4yZn1wySfqplfpsd9mYimUqm/WFF19wA94b&#13;&#10;YIugtCrlryrwih2h0SHNxZicJUB/6JAvLQYoAJQBvXpujHQZi1yA8CxCM66SPqBiO+n5LhrXe8it&#13;&#10;msVGPFTmiBG/RWMmthPAPrnlHwsWyCQLVVlaBMb+wP7E1uiuvKanN3bTFSN3mEBBQL3dygPtRfqA&#13;&#10;e+gLQgaQPvmwfm9XmAqy8YcYoF1k27IZBvFi50hXMv4wBrPIWFj7N9XC4gUXXqD09mgDHHnpaL6Q&#13;&#10;qbICGtZSPMzOchdHR7LzNvr/z396RiEkFltbqHp8PpCf72H/niny5/u4CkH+9aWw8ddO6hJ/QX7/&#13;&#10;L6z+1VSFzv9o//w7eRhail8jR5h+WP+h/IX9L6JUAr0a0a5eSZiCytciP7b+iSlRuro8eET3j9eq&#13;&#10;c0ycGdasHLHAghur/SnTKEXxuE3h0cI6pWuJ/SI1KKSOVercLP0ONU7nrZwCFDDlOIg5lQUwl33Q&#13;&#10;dgwsVVaBZEXFC9QnMeYI/MwOj+doMP9q0lfGYjmiQRINi3FAnoyOx7ulzGilXQ+rVrOJDsZlBRkS&#13;&#10;TMptFUsDNatSBH2tpklA+XLlxSKZ4N7RxHmLgtcG6WO8XHX1VRbjDgNmw/r12m30a61g7TFWEMHl&#13;&#10;GzSo71q21q6PinsCC2WcdskbJHc3gt6yGUUwOKgWLGfk0D7QwgUP/ZYr1mGQvp2mTHYtBdUHqi24&#13;&#10;V+833dRfGw/0sPJvViD85557QQbGSit/kD5lrSajGlCsW7duMip3mmsecUQABwgOX7ZcWU1ujrrP&#13;&#10;v/xcMfI+NoZCkD5B3GsoPg+TpFZtWmnFsqgZMLQiu+bWUx2w4QMxXqZPn2nlNzArqvyJXKcJ6dVy&#13;&#10;ywM02aAVaoI9WwwmJcRKY20ZyRUqV3BjRykOnsWg08QZkPQ7yv9d7R+Un3xS/33FJgH4AzChTLAf&#13;&#10;V61aZcwSgGJWPevJjbaiwMbPZZyyKy2x6Jho0GiAxJyvIFYXjBBjdihW2WXaqZY6HK8JC8yPffu0&#13;&#10;UiojKysjy2L5LZHbcKYAKxNPKjXSpsQwZBdRWDDI4eaNmxW8f5p2CMzwQLLqB6YOmzeYi6Xav5yM&#13;&#10;QDYzIH5aNck3Ric7oBJ4m1XmKtqAoYrYNrjYzp83X7tyvmaTY1zwCqZPVo45VM8nI3/GolB7EZcG&#13;&#10;dyJ2oF2n2F7r1T9gHtarV8dAXDZDmDx5ksUr3KB6PF769EOYPpdecqk2D2lk8Yae+fMzAtnmCRTV&#13;&#10;xKaQ9gdYrSiWGW577C58WAAL6QN0sMFE/QYNXKUKlVS8XDGjvnJvvv2WbfJi5VVGWOEnhiBxXIgj&#13;&#10;R3D49WvXu/UbtenD9p22MUxqaqrApiQxRDY6AAyYYrYgYflxrrvAg5/85ErbeIN7YeZRfjojrACC&#13;&#10;X8NQIgbkJO16OVgMJ+TtwEFtMKNnwGhDBgAj2c0TPbRs5TK3ecNm66PIWLC4AJPj/QED9JxJJg/s&#13;&#10;Psgz2MimqmTnJ1pcYKfNvZqgEuAfgI0dA9n0BnkFeCTI+kBNGPfs3ROpU+/ix8o9Ad1xV00Se3bl&#13;&#10;spUm90xSCPhPvyAWJ+DQgIEDBAbBbhKIoTzR/2qlpghwaWbx5GCF7ZErEoHEYR5QBhYtqmoyBPAE&#13;&#10;6xBm466dclcqeKg8JyN/Xh50s64P+n/xosVdiuLa9et3veIGtrcdt9ExmwROs/hQV/VQVpN6GC/o&#13;&#10;FhZPAKuPOaLSR0fA+rix/42m24dqp0VArnkL5hk70u6LSp/xB1dyGGfXyVWUzRlgXqNjmZyXlBwx&#13;&#10;DpVRHmBvwUoJmI1BHgCUypQvI5fhnu7qa642hhrg4XrJNAAiCwdVq1eV/i1mixevv/a65GnlMeMf&#13;&#10;QCv9D1YeO2aiv2A4bRSQR/nrKQ+wBxnDkIXhkomj0lVBeWKLilVXrqJN1FmkYPzyfXuD9OBh1WNd&#13;&#10;Y3ECbOOm99Zbb7o1yiPlp4PHa2ywMUmT5u1bt6sdthvrlV0aiUNKcPWU1BSN9znWF9j0ZuLEiR4Q&#13;&#10;i9R/q+attOPmHcZogSGFHoBJbKC3mKSAIYBy9GF2nWYH3qWLl8p1boVlIk7XpDdu7Bo3amxAJcw5&#13;&#10;dhA+pPZmsg+zp6rY8DU16YXZ+c477xi7Ej1/qvIXlN8rd29/FBx/VD3+4IPK+q0jSv4C+8eUpl2r&#13;&#10;mwoZ/wP5/1elf67a8dZbbtXCXluNd0VM/3yteIQswDCuwobFfU8BiW0HzHUCahYvXmiLQtHl5xoW&#13;&#10;dK6RDXL3PXc7AvPD7oW1aWEWqIwTlB+meNPmTd3jjz0hOa6rRchXxcoa7hYIoMN2sbqyl++ufxZk&#13;&#10;2Ezs2muvNbuDmGZvvfWW2G1z3a692kU+yv60xylfMFlhJu87sM/6M/Yn+o/yl5HtVKNaDQPfaaKR&#13;&#10;I4fbAi6bEZmbrx7yr7L/TqX90W2MXTDbkbN2Cn0BkH7owCEb/xbOX2gxQAGpAdenaBMaG9dUuMoK&#13;&#10;ZYAHCWMWfYj+x/iPPUV/Aug8oDqClcwmaLAqA/sLsU/XwshdP7tLixRdbHGcxWE2yQA4oz8rRoyL&#13;&#10;LxKveUWM7Kh9kqMN2vBomRY3VkhnKHRMsXixEm9Ue1xpCzCAo0MUGmLNqjWe5SYDWWIqWyje7K8t&#13;&#10;W7c4FooIQbNXDDYOQr/cecedx+qXSRNNhmI0l4krojA76Bc9iLGScWSp8rBi+fJv2d/UPzuw9z2v&#13;&#10;r7tUthDlYyfr555/XoDzTFugii6/ZUD3tG/XXmNVPwNIsVuQk8yj8i6Ji3HlSpezcZuxE1sdN1YW&#13;&#10;qm2RUmXL0x2StVNp/0CmLS/RLyfofz+G/snP64+j/8L0A3kL6z+UfymIUP/8qPpXmz/UysV1Jk6T&#13;&#10;gBhpf2FrMr5F39ekN1cDsbnFMayrv3Je1ozkVgaRBm/Z4NJnaHm92n2sQOl+NWqOGHKcYuCzc7aL&#13;&#10;qya0AudYdStdJsk/059UjLlSZgTA6DpXK+i4Hz3wa8XP0qQvv4b0kefzXN5IUx+YJGKEEaemnQZC&#13;&#10;BtCSmrgwASJQLZPYxUsWybVsolbuvjbjPltltDLpIZS/qoAOglwz+QdYAhAg1t4hudix8yODalpa&#13;&#10;mgXz3q1t4nErwgWTCQmZwPABfKSOeC55tHzqs8+nz3SuTmLI6iUvfV2pJ+A6HPmNH3RYAH2MGD0I&#13;&#10;UAGGFOXdrMnXiwpcCwuN77wE6TORaiqGX/v2HYwhV19gGmwC2nO3GA2Uf/TI0dp8YI5bu36dGoqZ&#13;&#10;Fk/QBg+qhwqVKpoLEzGS6qseiuleJkdMdHGZgmKP6wJunzs16bZ4Q1HpU/6iAhHYyKNjh44GzqWl&#13;&#10;pmlntwTlIUdA314BMsu0i6B25Zo8SauIxMkCzPzu8lsmfUZ9veqzr1f/Y1B+0qcNzxdrpmyZsgZ8&#13;&#10;sXtqYskSiq/VTJP3JNtVcPmKZQLHpqsuRtrmGdHpMzG+WYycDu3aaYJcQ4ZtUZvoAbAEB+A1tcZq&#13;&#10;NODDRx8PVuzCf9jktGD7M4mtpol2e7l1XMguiTJ4mdyXkEGGeyT16XeYnGErqjQpYDH13051iIty&#13;&#10;dQEeAExFlRcmCoAntD8yTTwxVm2Pyuj9V8gfkyMAHVxncd/D1YfK37//gLEx2eSA9lylCXOmYu4V&#13;&#10;LL9vJ89s7SmXkgsF9AHazhZj8iUxmmDZbd2y7Tvlv2HDhub616lLJ9tkAIYXugnwg3g1I0aOsI0p&#13;&#10;VgsQAxwt2P/KyGUOEKV9+462AQrtERsv/SD9smnTJjdBLsa4kDD52y2WBEfQ/4gBA3jBBgdlxaqj&#13;&#10;bXBrIX12fISBAAN3utxPv5492y2UvgCsKtj/K9K3OnZW+u1dS7EAiSNWNC7eQIPt27ZbPcDoJXYj&#13;&#10;k9ggfV8YqVVNIJo2a2r10LlTJwtuD6BGPphYfKP6HDlylPr2N3LdXGOgiLpDpJ94/VNZzLsunbq4&#13;&#10;du3Pcs01cakk0JN+T34Bz78RE5Ed+wBRtkrPsCN3kD6b1DCxgx1I2AHckRNLCriWnrV6kH5hA5Kv&#13;&#10;JJNsoMPmCNwbtL+6iz6fmv6jPezQM1gwgLGCroeBWbdOXcW3K2Ex5XZJN7Nz5BjFEGICvkGA93el&#13;&#10;ny656qXYQ4Q6oI/Rjz8cNMjYMvvVrtHlD9KnXRMEArWQW3+HjuoX6qPsvFxCix+4p28TKwIwi3iM&#13;&#10;sDg3CPBF3xcsf01tVNBJ/Qr3YlyUkS3NWs1lnR20R0kvTFffZgKYt1EIysE/Sm7cJRSHq7XpevKR&#13;&#10;lppiC1FMoJEnJtrjx4+TXM3TBFzAdyH1Xzs11TZGgXFpfVtgFkkAZi7TgsZIlWGG9CT5MWAvkn68&#13;&#10;ZOYn2o25r9h2LBwkCwQktiGT04MCrvcKEARoRD9NEti2TiAyfTW6/Tt37eKefOK3LlV5sEPlAtjw&#13;&#10;DUaVaVyI6FzGPOr0y2Ffisk5yq7BZZddaImXd3b3s/3GI6XLmG7lMYD4uM3Cip46bYoYKXM0dm7V&#13;&#10;c1WI7zn++gzqNVJ+e1Ma9l0v0ePP8fQf10aX32eDh/CY0zf+nUr6P7nyKvdr2VvlKpT3RSJTGuP8&#13;&#10;Mo/PI/qHY/Xq1cYwhwUHW4zcB+UHkG4lmSRMBO7Jo8VWf+qpp81lHm+GE5Uf+W+oxRaYbj8VezdO&#13;&#10;QNAjjzxsu7YDkpEO/0+m/mHU4n0BszOtdqpAtCFi8A90AFJ79u4u1P6CUQx7GvCpnMpSUuzgeI0T&#13;&#10;MEGRp11ajABsREcy7i5fsdz0b1D+f8X4awW2mreqPunys2szmzeVlL2N/Uf7YWmhiqhA3mCFA7oR&#13;&#10;a5hdmw+p71K3tGMjtcNlV1xp7qiMeYwT2HuwwxhnxwloY6F7sxYmfPzBfPsXgPfpJ5/Swll9nxD9&#13;&#10;Tf8wm4L+F3iIbBOLdobALbw7hgmABZjD/v6NGJfX39jfQFFlyQ5sSDIetD+hA1jMmq9NJyYqL7jk&#13;&#10;rxbDl2sABZ988rcuJSWVRCP3681MN+VGD4m18c3Z4grhIwD/CFNjNqn0T7T+Z/yDcchCJYAljLmX&#13;&#10;X3nZwuKwsGj6SgNudP+D7U9ohUbpDW2hAPsTQBD27z7pwx027n+jNMdonrHY7D9zKVY2C47/VgAr&#13;&#10;eH75rSL0Qt0Wln7B8f9E/c90kiUUph/W/7HyH8ofnVJ/Ufon7H9IRah/Trf+jUlMTpNGFyhTPE42&#13;&#10;UayXOw1ImdkC5fjDmNKghsFt/xmsAO30D/CN8c4GWq5gFEBwdRjIZL/ZNw2GuQJEDmviIsacJpNl&#13;&#10;SifrGp0zQVf8qQStsgsEgSHUQAYBE13cWljNs/Q1Ytig4fGQyH08W5MkrbDijlq3Th0F1K5jExx+&#13;&#10;w5CAcUIskDUyJtlVbNOmDZp0KIix7gvSxyguohUsJhjsFFpLsXEATZh8MBlZtWaVsZxKiTVVMiFR&#13;&#10;g6om83LhYuIXzcawZ1qOgpf8X/wnXn0B7HtU+QE86fDBEZziO+Vv06qNS9cKaLwGdYwAjIi8+HaR&#13;&#10;m4LUiGlFGZo0aarYHjVdCQE6uTJ2dmrSyiQPNwZW5Wz3V7tJL0o/YBelpqYKOGhlDBhYCKoeY2pt&#13;&#10;1SRnrVYs52ryvlXGVHR+yUKQPp9hCPEcXMpwKSDmkETA3I3WrFnjlmrSt1rgATGFrGFPUH5k7Hjt&#13;&#10;T3ocQfqNxPhDjjDuYE4wqU1WvJnamsAnCiA8LMbEWuUBl0fYF3sEFkbXP7KECwXyhIEaG6/YhZl6&#13;&#10;jkAYNuPANcuAW00aeT4xlmbNmmUGXQYMp7zD54h+AYukZq0UuWW2kNFfy1hFsF6QpfnzFri5878x&#13;&#10;xhuyyoFbMcwD6tDYe+U8CBIfG29gI2wsVngBtWAksuoclD8v+ahfIjnRqe8vf8UV3L9m9ZquYXoj&#13;&#10;V692XWPiUCbSZJLGhgsASTBtokRYaeXniE+JmiAA8gGyEYOQ9p8hIGqTGIT7DyIH+TkvKP8lS5R0&#13;&#10;1eUS3LhhurlDM1FAx5AH2GnkYbMANtxQ8o/89ImfSCD4OgJQGjdu7CrLyAYwBVACFKT+ly5ZaiCb&#13;&#10;xU7SQ7ibo1qNaq5Zk2ZiEVRxZUuVMTAKAJz00Q8AcwD3yDQMNuTBH/np8ylGQALu5nUkV7gps6AA&#13;&#10;0Er8mZ27d1j6ACA8CzkK0o/Wf6VKJhvrjzIgG4C15BeGMCv9bNgAgO5jvx2bPloclhE7tMLqqlev&#13;&#10;vrniEn8oI+uoxW9aKldc8rBOeQgmCEH6JQTCVRY7EXYeadM30LMA1qS3T/WwYuVK2ygAkI9+FjSq&#13;&#10;zwmv31/+gvSj+z9sqFrqR8RYYxIN6wB3JFzPYMjSL3BpZGGG43jpA5bWr9fANW6abkA+98Hc2kId&#13;&#10;RhhmhaXPAwH+qQfyAKiHjqPd0MtMsuZpvCGeE2NYYenDsIRB26B+Q9egUX1zB2byjPxQ/7htrVXQ&#13;&#10;+wOH5Bp+HP0HCzIvD9WqiRmdYGMecf1YRFm4QG5WqhPqhvYvWP8wqauLBdQwvYGxgQHdrW9LD7FJ&#13;&#10;A/1q3YZ17vBB9W3dHoQJMZBYblowR2BBB2A1/ZY+gTwiA4uUh2WSJxYgCqYP6/C888+z+IdZOZkG&#13;&#10;uDJmewDBtxl5gd2yZ9cei606/5t5xu6hKDpjiwTEEEOnECORWJg2ZikfsI+pf+phmeR6u+QhKwt5&#13;&#10;4E5JZqBkKNhpHH/06Mhhqdhn/4nX0yP/vgBBOv49P7Xg9/xfTpR+i1bNzY3V+pHGNGKLYf9Q/4H8&#13;&#10;xwgEof1ZjFyxYoXZEeje4CAN7KbU1FSTC/TLPC0SjNDil3dR5IoTl5+YcthxrWWDML5+8eUX2qV6&#13;&#10;1THydzLlZ+GggXRVQ8loZY3p87RoMFf5QS4tP4W0P7oZmcaFs4z6AkxOxn+yDVMaOWSne/QkYHEe&#13;&#10;YK6S5dd2dI2QSHDu5MrP9UHW7DP293H6P+eDo2D6uKPD1KdPMzYfzciU/BML2MfLY/zDjj+kvj3r&#13;&#10;65kGeBtDWw8kpjBjJK7gderWthh9sCGzNVYRhxKGsPUr2emMPxzR6WN/wo4HzEL/ES8uTul5bNf3&#13;&#10;P+4gXin216o1GjekL9m0jOfhxdOrp0IzyB4HO8NGZ0OQOOYoAm+DwxaVpFuwP3BRZlOIwC6mLYlv&#13;&#10;h45E/8VL3zL+AehbXlXJPCtWNvWuPTu1sLjKdD8uzEFMRdIJ5B9vkPp1JE+NGgroTZMNuVag/3Rb&#13;&#10;2MNuiy6/z1+M7SDbSnJcQ+NDKS0alJAtRfrkh4VNQuGsWrlaDO25WhDEvdYfp6P9o1vE543XE/c/&#13;&#10;chCm72vP6uIU+19Y//k9IpQ/+lTY/0L9c3L6V8BcbcFsuKbIbUTMhzgNGqyu5WjlPzPnqI8fpvMy&#13;&#10;yUxZuxiBcoB19ifVk6MzkrdcBkw+6GAgKyKr1wSRc/ajdsTKkHGf5WPMlSqTbKCendJLwMvgCf7O&#13;&#10;SHpcoEOP1HP92eAaU3wyWPymFPyqw67jeZH0/U95g2bkKj3LPzNyS5j+MfVEy4X1b3KLgOgI5S/s&#13;&#10;f6H+8ZrXv9I79CnUv+H4I7TGG50SiXD8NdsitD9C+yvoExFNSdcwO1Rvof0Z2t/h/IcOQV/QXzj/&#13;&#10;8/UQ2Fbh/Cucf0a6h/WRcP7JmOl7R9BH/qvnHyWSahM2RCtXAti0nGV/+iFHK9jiuJnSBOMrIsnA&#13;&#10;ZcrYcgLlWNVCWGxiJrWad69WZFht4ka/LuaNdsw02HI5mQBzJbWKl6SbI1WsyR2LYP5xusuWsgMj&#13;&#10;hrgd+qzE+Jk7OLjW38178MlO2QvnlStd5xFK+9FLd+Si/CdA7w7TD+sfiaDzh/JHTQR9Lex/of6R&#13;&#10;LIT6Nxx/pBbC8ddUY2h/RMYHb0WF9pe3nrxs8Eq9hPZnaH+H849w/pU3aobzTyZYESXpRw40ZTj/&#13;&#10;DvGHEH/xNkOAP8SUSKqLR5aANQsYp40c2OkIME1xmlAk9CPACulXVCyAnV7oTmLN6aQuwU2M3Y2I&#13;&#10;98DsxcA7/U4f5BE8g9AQWWLLZWcfcqWSEm0HPc7TIDyD5/kLeYt85lzkd9L3iClRT3RC/yP4HR/9&#13;&#10;Z7ueF3KqdzvhP3qF4FOx1RnS1PkwfSqP/2H9e6FCXkL5y+s/Yf8zBRLqH/Sl162h/vVjSzj+qGtY&#13;&#10;75BsRFSmH3TD8TdPfwb1YhOS0P6gOkL7y/eX0P4M7e9w/iGFIKUQzj8iA4W9RT5jboX2t+rA4w+h&#13;&#10;/Rna32A7/wvzDwFz9UwtOrHjUAKC10wXsLuaApPpFxnZmpBhTOVoFAHFixEw59lzGOAc7NrFIEsA&#13;&#10;Y93Gi2SIAPkwLWDkcSI7W8F7cw4rDkyiK6M4aPxsF0Y+Bd/4Lco5xl+li0nfCK76bEFMDUDRZ10B&#13;&#10;o4/f7PA/6AZ94HfdFTnjz+s3i9lh3zjDDf7w14Xph/UfOKJE5EIiEspf2P9C/aOOwH/pWnQ7B6+h&#13;&#10;/g3Hn3D8De2PKIUQ2l+h/Rna3+H8I5x/hfPPcP5tA2PkJcQfQvxF8yc/eyocf4pJTKpjcFZ2rhhy&#13;&#10;OmC/AazlZgmaIdacRaDT+OojsAaSZb/j8megm57Nyo/BX8aqCCYpgH1M4pjJ5ciVVcBcTIZLUoDg&#13;&#10;0oox56d03pg9Bj7jJz3YBx6OXKa36IPrfV6jfw0+A6oQ5SWycq+fLRWyYQhj1A8RlRGmT535trC3&#13;&#10;sP5D+UMXIBJegwSdy97D/hfqn1D/MlYe0y0iX8LxJxx/Q/sjtL9C+zNieXvLMrS/w/lHOP/S3FZm&#13;&#10;QjAhjcy5wvlnOP8M598h/mATCFVDTGJibdsR3Lufep6UiG7GisOdFYAO3WE7Ezk2eNBXvvME3jUz&#13;&#10;CVhxMbi28h9mnQE7UjcMxrrUNpTIPqwvAubkylq6NIw53ctJu0332JVRKorn6zk2AeQzLA3u0S12&#13;&#10;m/2mL5Hv6Hx+twvItn7wEyf/bF79SX9RmH5Y/6H8+S7hexb9I+x/aBh0DC+h/gn1bzj+aOS0sTYc&#13;&#10;f0P7I7S/GBtC+1PDo+kEBkpfH6H97eshnH9IIML5Vzj/DOffIf4QAWT8rDLEX04afyqRmCJLC3MT&#13;&#10;hhwbOuCOqmrEjTVb2lXAWK4CLMVwzlhzgHP51WyAHd8FygWTeyYyfrtxgB+N3kV4Ooy5o3reIZdY&#13;&#10;Uq6sZUvZKBYYOTaYGYqW/5yI+ePLEnWO3629o9tZn2HYkY7PB7fpR8A8FIRZD/6M5Q2KH/dEjIow&#13;&#10;fSqCWgrr30sJdeHro6Bs8DtngtN85HMof2H/C/VPqH+9/gjHn3D81aAQ2h+h/RXanxF7KbS/baYl&#13;&#10;OxvygtmMETOyoI3pLczQ/rQZmk3SfF0gQVQc3+yFrxz6IbS/Q/s7tL9D+/u/wf6OSUisCR7nwTaW&#13;&#10;wAyk08AhQC4nU2CdGHMxRbIMrgFjQ1HyzsdsvRQREMY9LiZWfDptHKFBByDPXFG5C1QMuExAHzHm&#13;&#10;cnIPu2QBc6XEmDMgCKMlYMXZU3meT8eMWp4nYA8OeEQdW3IoYvJRhPP+Br1GPnM/itre9Kpr/A/6&#13;&#10;zH/u5QO/h+mH9R/Kn2elWo8J+59Vg+kH6a9Q/4T6Nxx/NFaG429of2BHyX6S6YR9Fdpfof0Z2t/h&#13;&#10;/COcf6EQmVqG80+Thcj44N/0Gs6//YBpOEmIP4T4C+ZTpF8cB38SMJcqcpwUSgwx5nSxdnGg4ix+&#13;&#10;nBhzOdn8LncmvfKuabspIHvlQn0z11XeY+J0ia43+00vukm/8iLwB8bcYW0acdiVNFfWJJ1GlQUZ&#13;&#10;1PWy9PhO2nboVPDuN2vwv3sFyMP9PVyGEy6H3YLFqO8AesbY81/tPC/+SsoUph/Wv4TDAFovS6H8&#13;&#10;hf0v1D9eQ3plKoWpLhLqXz/qMH6E4w8TkHD8De0PP2ZiXoX2l9eZ1IUhlqH9Gdrf4fwjnH8xF0Up&#13;&#10;REwqUw+82Agazj/D+aeEI5x/ssJl42Y4//bz75iE5Lq5OZmKJSdAzdREHHBVBIYTmJabrQ0ccGeV&#13;&#10;8BgsJ9QXt1b0TABsGS2bu+1HNnwQy05MOdveGCRPJ3LEosvNPGqMuaTkEhZjzsA/3WfGDGgyD4iA&#13;&#10;bfqiG4ODc/rMm67zq3T+nN0SAQiDazjDMy3kHffpD5CuiAF/nPQPC9OnRcP6R1aMBhDKn+8bEWCb&#13;&#10;avFH2P8C3RLqn1D/huMPtoA/wvGXocPbE4GOoGZC+yO0v0L705sTof0dzj/C+Vc4/wzn3yAsGAch&#13;&#10;/oCFFOIvx8dfYkok1xb2JniGGHKYk8LkWA2XU6rYbd4FFVfXIgbGCVwDpNM/ZMsADTZ68HcKV9P5&#13;&#10;mGx90y9FxLzTczDcgfFoBFxZc3OOiDFXUruyJiGiOryQ2ivPjGAA1nA6x0QYUBBHGk7yvGMOMsEp&#13;&#10;3jhnmcq/gq+e5ed/I9/k1wpgP/mb7FUvYfq+RahI2jGs/1D+wv4X6p9Q//rBIRx/8sdW+2QDrx92&#13;&#10;w/FXNRLaH8cISGh/hfZnaH/nq4Vw/hHOv8L5Zzj/DvEHEBcOQ178a4i/5OFPMQlJacYjK2IMN0WM&#13;&#10;Y8MHoCuBbDkAbQLihNDpBgEUMOiAufiuq3RFBL6BYQdch9urGHM6WSQmXvfoebqca53OZeUeFQPv&#13;&#10;qEtK9ruy2s964XyeUa/kAvYv5/25/BbLP2dnuCRy5H+3a3QLB28GOFIWgYgGVtuZ/Jcw/f+++ofN&#13;&#10;yWFiwMtpaH+DKvXYPHnxT7d0Ir/a51D+VBth//OyoNdQ/6jHnIb+R3cL9b/XNNH6xisg00qh/lEN&#13;&#10;hPo31L/h+OO1AsNwOP6E4084/obzv3D+G87/g3HRjw7+NW8+GzEh823siJUJOBNhLOWfy7c3o55i&#13;&#10;H0P76zTYXwmlaqseBWMwcaKuPS5n4BtQm82v1TC2GYTcXWHPxAhtA7RjDxhjVOmT39FV5/WMWD3G&#13;&#10;4s3pkyLLWWNxbVaOgLncIy6plBhzpUrLgvaMLDMcSCnS1vZmwsCtfMs7lfeZbPoz9pN/8VaInhv8&#13;&#10;pitMEkkhUhZO8RsZDdO39vtvq//0RumuYcOGLjm5lNu1e6ebMmWq275ta5RYfP/2L1O6tDvv/PPt&#13;&#10;uRPGj3czZ892+/ftEwvUy7dJXCh/x3ZUemjY/1A4of4J9e8P0j+MdcGwxudw/POqxvRu8BLq31D/&#13;&#10;RneUcPwJx9/Q/pB2DO2PcP4Xzn8D+ymc/6smQvzjjMZ/YhLL1AUdM7fVgBlnMwAAOBk5OYBX+jPm&#13;&#10;W26mZFqfBUbAnINBh+3j0VTv9hqr77YZRK42gmA6qt1YuZbLsnMy9CpgLinZlS4b2ZU1AMl0hnSR&#13;&#10;F67lldgtEPb4TqdCuXr32GN+5OJjDu7L1YO4By5f/iQm8iQSMZIfz9Ef3zkiH/23f2/6RYoUcSUS&#13;&#10;Sri4ovHKBzk/fvrexTjHZWZkuqMZgJ1cn3/oUaq7WBcXH++Kxqkd9EMRGpMaFKCao80+MrIydH+G&#13;&#10;iqzaKVD+WF0fH19Uf3JHlkuy3WuIOW3uXGZmpsvSpiBZxCa0Ws5Pm0/UP+nHKu1iykOMNhThmWQz&#13;&#10;Jydb92Vb+oEcFUz/h9b/RRdd4M47r6+LL1rUHdy/3z33wgtu6ZIlVv68Rv6e7V+lalX32ycedz17&#13;&#10;9nLP/eM5N/CDgW7L5i0uMyvz2MJHyh8tf9R/YokSqpMiqjvqPctlq19YhZwh8meFOI780/60ZdH4&#13;&#10;OBcfV9SXV40EmxY5MHnI8qA9J/8V/S9GdRgXW0R5KKb9aZBLMsB/5UFpR+ehYPrIX7zyHxvLH31B&#13;&#10;SweR9kf+s7XztN0vec62BQcrhZUjWv/Ex8Va+vTVWH0OzF36H3nIUH/yQK36SZT+CdqfPmVbYH+H&#13;&#10;/tGdplczlZdMxeTMIsyAskMPR6ORd9jL8dITcSpPEZWH78FB+lnq20ePZpruppjoP9owLi7eyh8X&#13;&#10;G++KWCxRnYjIH2XIzqJfZuo9S/2UPnzm6l/KTfmpB+SBNvHjlNozW3pR5c/W+OTjWFB3HJGa/I76&#13;&#10;51Rw7YnKHyvdiBzES8fFSb6MVa56ZMzLUB/PkJ5k4MzWb8EzvdDqGzpaOYpVO9CnuB/Wul6s/Qkv&#13;&#10;Qftnqk08U53rvz3+kT73kgfrFyYL1IF0vNLPRlczTisPBctP+nHS8aRP/QXp8zvpmxxpjDle+oxX&#13;&#10;xYoXs3rXLXlHwf5H+XkGzzx69Ij1t6D/IX/Io+Wf8Bdq12CsQHIz1A+yVIZMyaQeojrw7WyVFxQp&#13;&#10;L2X/oWD6yD9lKlh+q5P/AP1L3oP+f6aWH9lHDpFBsxvQsfot0D/UtZfpDBv/8bYoWP/WnzTGxOkZ&#13;&#10;XlfLLlXBKT92KO2PrjY9KzvCvDl8w9K4ecfpaH/G6lgZs3HYQfRt9Y+g/wX2V8ZRjeXSlwXtr9OR&#13;&#10;PqXmOUH5/93tz1hRtCjji2+P46XPAv2RI0esTYIGIN/R9mcR0200VESSC+jfDOnqw4cPW3sW1L9o&#13;&#10;POofW5bxP7YI8wr6AzrF2x+MvfzRLhyF1X++TYueRc8oL8gUdSxdyfhPe37X+B+0v7V3pChWJEs1&#13;&#10;/yU6/ThsBeW9qOlnxghdV6D8gf179MhRd1j60fL1I7f/jy1/Yfo/bv8P6z+s/x9z/Plfl7+Y4kn1&#13;&#10;cjHK5WOqSYGGwezIdBM7SMYTEzSsQj8QAibIIMJA5p0TinDLOMMVsO4YqGyCgklm9/l7+JwtV1bn&#13;&#10;MuTKKsacGEh2l25GADifZ8VFBj0GsYgpbqftBr1wKYMko1yMpc8v+YedtzzpNztlv+RfEHkCPzCB&#13;&#10;PhPSr1ihorvr53e5Vi1auUOHD9kkObr8lJWJJpOU/QcOuF07d7h58+e7USNGub379kaVjclenKtS&#13;&#10;pbI766yzXJPGTVylShVdYmJJlTXXHTp0yG3dusVNnDjJTZo0SUZVxrfKX6p0KdeqVSvXOD3dpdau&#13;&#10;48qqrZgIY4Bt2brVzVe6CxfMd0uXLXPZGZID2i/q4FvFihVc/fr1Xds2bV3dunVcyZJJZjxt27rN&#13;&#10;fTN3jps6dZrbvHlzoembsaOHRJc/OgU+f1f7X3Dhha5v3/NlWBYVq22/e+GF592SJUsL5NALyMm2&#13;&#10;f/kKFdwdd9zhOnTo4AYH6iZ9AABAAElEQVS8/74bMXyY27lr13HLT97tUGYrV67kbrjhRleqVLKV&#13;&#10;e+HCBW7NmrVmSJ5s+t+n/FY/UekHPSa/AnwN8v1k0k8umejSatf2MtGkiStXrpzV/569e93SRUvd&#13;&#10;xMkT3apVq9wByaU9Uy/R5f+h6RPfLCk52dUmD61bu8aNG7uyZaQ/lMjuHbvdwiWL3GTJ8po1a9zB&#13;&#10;gwd9746UH/CmevVqureO2I4NXPVqNRTfspQrXjxBE8Vst2fPPrdhwzo3a+Yst2DRArd3915Nhpg0&#13;&#10;flv+YGHSL+rUreuqqn+VSEwU8JHttqsvLlq40E2ePNmtW7dO/ffwMeUvo7zeeeddrl27du7wocPq&#13;&#10;x7j8k0Fp0FwBIlKVhBDI0u8H9qlv797lFsxf4EaOHOF27t4DFGFlom6LaNJasWJF1+6stq5ps2au&#13;&#10;SqUqroTaRw9yh48cdvSvScrHxIlf2WTH35hr5W3QoIGrX6++8l9bOqGydEKiJtNFDYDZu2evW79x&#13;&#10;vZs5faZbsnSJ9MsuPZLps0EBeemTBy89voJ+LP1bsUJ5V1/lOavNWSoP+qWkgcSUf84337hp06aa&#13;&#10;fmGyE+SYvPvj+8l/dP1zf1D+SpUru4b1G7o2bduYbJIHJnibt2xxc+Z87aZPn27gfYYWT3x7+9SD&#13;&#10;JyQkJLiUlDTXsmVz17xZc1ehUgUXq0njvv373IrlK6SfJ7oly5ZLJvYet/6rVq7qGkiu27Zt61LT&#13;&#10;UrUAkKjFmky3ZcsmN2vWLDdzxkzT9wC9+YcA3iKxroQWC+rUqWfpV6taTYtlpV2ppFJWj6tXr5YM&#13;&#10;zneTxDbet2f3t9IHpL/5lltcn559XKbklkWe4KB+igAwSiZZvDl06KDbLTlevnyZGzFipPrbel3h&#13;&#10;Oyj6p3btVNemdRtXr0E9V61KNYtBa31z9263eOkyN0V9e+Wqlda3SSOofzrZjyV/3zX+WP5Oo/49&#13;&#10;nvydSeUvXry4M/2iMb92nboa87A5EgWqxKtPZLi9e/e59evXuZnSs0uWLHa7du3+1vhXvWZ160/1&#13;&#10;6tdzNWvUdOjNosWKg1W7g7Jbtm3b5hZIzyLXmzdtdEeOHv2XtT/jRrVqVV3bdu1dk/RGrmKlSi5B&#13;&#10;/QWAmbxs3bLZTfjqKzd10lRbZEQug+M/vf1Z9GpQv4Fr3ryZayK9VFPjJzZl/qBG75UO0Vi0c/tO&#13;&#10;9/7A991XqovgoPzlypV1LVq0cM2aNpNc1LfFeLMJmCwYcCep1viCw8G0aVPcW2++5fYd2IfB71WD&#13;&#10;HsL1MWqHlspHY9kd9SRblTT2FS1WTHolQ+PkbrM/5i6Y5xYvWuT2yYOBo2D9o4vKlCkrPdfSxm/a&#13;&#10;FXIAvx+W/Yst/fXsr92oMaPcnl17jkn/h45/lTXOtmjR3DVVPdSrV88W31l/CRJh/Gf+wSL7uAnj&#13;&#10;3HvvvGeL7RSC8v/Q9K0yfI2QaOSwGrLPJ2P//Sfon6BkvBds/2DEyL8mLL+XP9XMGTL/tUajXxTo&#13;&#10;/6H8n5n2d2j/eAX9r7I/tflDPSFqrG5GNm0wIE4jgnqIGdZ8p7dE3v0qpa5lBTxvhUqXcJmGawYZ&#13;&#10;7qbDew2ZrbsB+HgeDK0MubEmmZshA7QpCLuB+/nGJDTqh+CzDei6gHfbhjzow/rOc1j9Cq61d572&#13;&#10;7YOrMPSYe59J6VevVt394fd/cJ27dNKEWqwCMZH84cuXkyVmgSZDsBQo3nKBYl8OG+befuttAUQ7&#13;&#10;8sofr2vS0mrLqGruOnbsaK6XgKCAVLTBEa3IbdfkdfDgj91Hgz/UZOdQXrUB0CaIAdG4SVMDtjC0&#13;&#10;y5evIANbbC/BA9lapd4j4GLNutVujgyZ4SNHurUCmArWPyAgIATpY5zVqFHDGBHI00FN0hYuWOAm&#13;&#10;jP/KzZw1Q5O1FdbierHjdLT/+ef3dX1693GJAix27tzpXnrpJaWz3J5/qu2fULyEO7v72a6OAJ4Z&#13;&#10;yveiBQvdfkAg+sUJ5C8tLU3g4AuarFR27w0Y4MaNHSMgaLa/j8bU/9NZfv9AX58FX79v+WEuNGnS&#13;&#10;2HXt0k2gmEAplb+EyYNzRwVCrFm12n016Ss3fdo0t0B1clig8ulMn2fFiRXUvFkL16VrF9eqZStN&#13;&#10;/GqrHwhYkzxlapV75eqVkqfxboZACEDPo/otOJgwdurUyUBq5BnmY7IAFBgBAGQZMoh37tppAMY0&#13;&#10;gcXz588V+LxNt0cEUukXV5+oIgCE9KmHqtWr6BlJrqiejV48fPSw9cfJAjFmzZRsLFpsAE2QB4C0&#13;&#10;3/3ud65Hjx6aCBwRCCd2YZT+AQhkIghQQrqrVKcjRgx3b7zxhkCVSF6k92BHpaWmuWYtmrmO7Tu4&#13;&#10;RgIoyygkQLGEYnpmtvp2htu5Y7v77LPP3cCBA91+sUWDIykpyXXt2tVApPSGjQyYSyhR3Jgp9GsA&#13;&#10;rK1btgpQmu1maPL89dez3fbt23V7RDjPIP2bmFTCtT+rnWsv/dKyufRLLekXTRzpioelX+YL1GSi&#13;&#10;OHPmTOv36J3g+L7yf7zy0/7tBNJ31F+Lli0E1FZR+4gdrPY7cOCgmzd3nvtK4Ch5WLlyZZC8SRXj&#13;&#10;D+NYfQFR3bqd7Vq3aW0T4ZLSm+gSmEWAGBMnThS4N8PNnfuNFhgEekfuC8a/pFKlXOdOnV37Du3U&#13;&#10;P5q5ylWqGquEC2n7OXPm2DMAMgDaOILywzwpIyCuveTo3B7nulo1a2nhoJRLTU3RVTFu8eJFbtSo&#13;&#10;UW7AgPcFcG6y/EanX0xMoocffdRd1+86AXliKEquIxn07ySk/AJWcrAIM1599LXXXxfouMzkv2ix&#13;&#10;eIHMlVyHjh3cOd3PsXEiOTnJJTDGKacsBK1evUahCCabvpyvxaDDh5TOf+H4bw2jUp+O8c+3A7X+&#13;&#10;7SNo/2j949vVX3uq6Sepnbt27SaAuI1sjkY21iVo8QOdBch6VCDaVi3qzf76azd71kwBIXPctu1b&#13;&#10;laiExOTa2YJLV+lYQIzU1BSTx6JFYWTiHaBFi4MHxHxf5qbPnOa+njXbLRILHpbvicZfXzL/ejLl&#13;&#10;j1eadTTGeBuqk4Dv+tL3pQQIFbX08FLYKvB94KBB7tNPPpXePSxxjQi8NSQFKvw4mfR/bPtX9EC1&#13;&#10;ZRfXp08fjVk9DWSj/ln48WwzlQ1lK3uRMeOvf/uL+/yzz/RjpCH1js3XV3ZYz149DRCjNvbvP6Da&#13;&#10;yRXrTddJ/7Hwj64boQWo3//u9wJrd+nOfPsfFm2tWinyfugj4L6tq6QFzmQBatjBAKTYXxvXb3AL&#13;&#10;Fy90o6Wr5krnAgL7fJCiP8hL06ZNpevau2ayiyuWL++KCfBFbrAVWAgZM3qMe/PNNw1wPZ31X1eL&#13;&#10;eH37qh569nSNGjVS6QQyH9hv+g+ADmYm1cb4O3jwYPeXPz+jhT10KVdyROr0DBp/Q/0rCVHzmAlH&#13;&#10;+5zA/vft6F9p1TNx/hmIW3T/8zkO5c/6Ytj/IqpI8hDaX//y/h9TMrlhbowqGhcqGG+4/lhYOH0m&#13;&#10;fly2/nLlwupBOPBrneecBsYcuaaiaOi6cizSOK1VNf2OIAPGabZoqz42AOu5uebKmqXBtaRL1moo&#13;&#10;K0IM8KTPypF1ANMD9qLvwbudsW/6MXLYzfocXKN3PdDyr1/pR4AmsPfIc46d41ZOKD2+c+sZkn5i&#13;&#10;YrIMh3aumlYnofZjjOaXTQ7AMmwryKDo1+9areRWd0OGfOmGDx9qzLcDGui5FneLKlrZveGGG1yv&#13;&#10;Pr3dIYFumzZtsonQ1h07xO5R3SvuWrIm6bNkIE+ePEmungfy6p9JUVsxcbp2Pdt1k2GGIT1mzBi3&#13;&#10;ceNGc4sqL6ZUnTp1XJcuXWQAZbn3339Pz5giptJq+06FJmmVHGPkpltudme1PcsmxosXLXQrVq8W&#13;&#10;GyNZK5atNQmsKVe6OPfRR4Pc+++9L8Noz2lt//MVC47ywx4BmHv+uX+41WIyMX7+kPbHHQLwBFca&#13;&#10;yo/LWn4bHV/+Kok9+OLLLxm76d1337MJL2zDM0n+Cut/GK9Vq1Zxl112mbv8iisE+oilOW+uWyYW&#13;&#10;T5YmRM2bN5U81HVly5ZxUyZPdS++9E+3Vu3Mcbr6H6BY9erV3RVXXukuufhiMYG2GGPTAF3Vf4sW&#13;&#10;LcW4SRPYX8aN08T/ZeUBeQ3SB5C67dZbXGvJ9a4duwQ27XA7VI4DMuqp/3rKf+MmjbSiXt4AiNff&#13;&#10;eF0g31cCBeRaY/KSawZ1b01S2omBCsg2Y8YMgR4CS/bvtZV3GAH16tZ3VatVc2PHjlYeXnabxUoN&#13;&#10;9E+JhOKurSYFtcQCod6YqJJ40P6ZWUc1CS3rrr76KgMdhw0d7oYNGypwaaKYJlrB59DFQf+/8MKL&#13;&#10;DFDcKIYb9bBN8RORR1ipZcQGnPvNXDdBoNA+sVQC/ZcoxuE5Z3c35iByDKh68OB+d/TwUU04AfPr&#13;&#10;Wj1Wr1FdjKZN7hXJ67Rp060ebFGFLFhGghdTnpFfI6MAZfKVllf/QfqnS/8C9Jh+uelm6cuzTBYX&#13;&#10;Sb8AZqLbWrduaSBTrCZvHwz8wADKfarD05U+pUemGjRo6G699WZNOlsZiLV48RIDkcqpL8DMqJlS&#13;&#10;y1iQ74td+9GHg9w+5C2if3BrqiA93bfvee66a6+Tbj8keZqnsiy1hYv09CYC6uoJPK2kyeZc99xz&#13;&#10;z7nFAiEiAmkNQFnT0xu62277qQCNdAHSi+yadWKNIqPNBRbWqF7DZO3tt950H2vifJhFmMj4Fy/W&#13;&#10;CUzqtmKqde7SUWDiYTFO9rp2GoNg8a1ZvcpAPQBe+lykhS1tXgDsqev6YtYQnoAJNs82+0CfcIku&#13;&#10;KvDukksuMbBmksC1IZ8PcePGjReLcLONv/Tb87SA0r7DWerjtUy3TJ8x3RZ/EtRneHa9enWVnxQ3&#13;&#10;TezDF55/XmPNGj2d48eRP592mH7B+oeB1P2cc7RwkybgJVb6JcPY6oyVsCtTBXTVSaujdq4h/bLB&#13;&#10;vfzKKwKdp7kjYhALirbxv1kzgScd2ss+KWUyBQMbF0f0ZTnZPo3EWK5Vq5YWSoqb/TNgwLu2cOEX&#13;&#10;MSUPp0H/wBarWrW6u/mm/u4clQcGNvldpoW9XbIlyEuydCm6dsaMaRa/Nm8x6jSkb2LN4JXX40xp&#13;&#10;5H37d8gfi7BdunS28rO4ig7/YsgQ6YTVArSKyc6H7UZ144Fx2BYOANCj6796zRqud6/ethhUX314&#13;&#10;lhYJxo8dZ+MfgBu2KmXMZRFiw1o3e/Y3NtYE5YfN1lyLLp06dXS9e/c2ltxY2aLLZDchF9R/LS3I&#13;&#10;dOjQ0ZiN2MNDhw7TAtlSOx9UIW118UUXuqv79VNYl3jZw5vdyhUr3AbZxTCZiwuErVCxnBZP1rjR&#13;&#10;o0e5HWLP2eCVV+M/rP5hyZ0nW7Sj6jOlZopY0JMlM1OsrlhEZ0xg/pOlhfeVK1fIm+Qbc/X+Mdv/&#13;&#10;dJb/dI///w75D8v/4+qfsP7D+v9f138xSWXSNcbKMAJQ06ciejMgS5NewCsGW2L2wKrIjREwJyBL&#13;&#10;F+tSrtdvaEqNLkVyFbfBKT6arrHVNEP3gPt0BT/pn2fMZcqwSZIrayl/rw3PinUjWjwTnjKly9hE&#13;&#10;H/fMzYrhxSp+FTGNiskYw52SyS5sgI0aWA+Iuk4MGp7NAFesWIJL1sYSZcuU033JxtJiYCAuydGM&#13;&#10;IzYx2SF2DBNzymp5t/zHuGJilDHpI/0kAYfELiImlL9f7jgyEGHW7JFLDu6gTFZ991FtKXHSN5Yg&#13;&#10;5ZdVQNUFR4y+510T+d3f668gH0yWSZ/JjB6gKtRzaAnaRA+Dvo+Lx32/us/VFLD13HPPa5VvlIwa&#13;&#10;gWZZckfVQypUqKQVwSau/403aYWxlRurSdC4cWPd4oWL3VatTucIFCgjFwMmfNvlFrJakxwMZ+K3&#13;&#10;kB9+v+bqa2y1tIYMK4yIl19+2a1auVKsiGy5AJY2xtK9995rBvIXn3+u1c5RcneSSywGtspZt15t&#13;&#10;16ljZzEpBCDKCH/vvXfd8GEj3KrVK11pTSbbtjvLXShX09ZyCRwtQ+sVGegYvQcCdo/KQd351vGV&#13;&#10;lVdXeR+UWR3+a1TdYo2p/s9XfDmMoWTJDsDcpx9/6lavXe0qi51RVEAP8UjYuAFX1N1yhzCXGP9I&#13;&#10;EjYXB1ZlcfejrpEN4jVlaLJxQEAmTKK9cuPErdi6Q4H2J2YSk86qYmdh2Kel1na33naLsZtgl8Ho&#13;&#10;Wb1qlcVNQr62Sx536Jm4YhDnJLr8GLGlZFyWKVvW4WKMfGAYI3+4jx1Uve/aI8BJzKosybn1v1OQ&#13;&#10;P+rSjqj6p/wwHy/V5LqL2FZjxo4V2DFQIMBCm6C00OrzOef2cBdefKEx55555i/u6zmzVJad31v+&#13;&#10;C0ufFqYO2ysPl11+uSZtHdywoUMF6H4kVtoi6xctBIz06NXDJviLFy/V6v2fxVaar9X3nVYcgNTL&#13;&#10;L73c1a5b2/K4Vkwk2Du0P5MD3K157kWSyTJlygjEfV6Ms0/dho0b8ph3vbTafbvcmFmx36j+xsr2&#13;&#10;WNXF3j175GJbyjUUQALAcNllV8iNcrb7+7P/UP4WmmyRCdwTS5QsYZMA04iR/mb9To1NLMTaaWnu&#13;&#10;l/f+0tzBXhYo9uXQL8Wa2mD9k7phYtqkaRN3w/U32Mo/buhMVBYIkNmybYuB7qUETlapWsnqH7Ac&#13;&#10;lgr6A/1TXOy4ZmLC0v+Z2FD+3co/rCTST0uVO2GbNq7ftf2MIfvXv/1V4OBwAzmRc4lF0OHEaEow&#13;&#10;vVxOMpmoCVKcYhGhf5C/jMwjYgQcko7dbgwIu03pn0j/Ha/9o5K19OvWqWsMyGuuuUbubjXcu+8N&#13;&#10;cMNGDHOrV66S3i4lYKmtu/CCi0z/jR4zVvrlZbdi2QpzkyKPqIhjnqkvlO1k0+diXJo7duxkOq68&#13;&#10;QhC89c5bbsyo0QLm1qqfKg9ntXeXXnqJmKZNNVn80r35+ptu+crl7pCYdKSPnJ0l11Nc7mGlzBCr&#13;&#10;7p233xYwNc9cnZs0aey6nd3NXXnlT6wO//LnP7vJmsxt277NwD50RrrCDHTVAsk1aq+SCg3x5utv&#13;&#10;SCbHu3Xr1wjAragJK3m4zNzIPh78ierpHaujg8ZoddIj0itiUrPQgms2DCB02iUXX2ILRJvEkiPc&#13;&#10;wCCxgjhHHUUULp/Uv2MsbmYxsaIslIEUIfofW4JCFtX4WUUswttvv931OKeHGzBwgBskoHSV5JLx&#13;&#10;k/o+S/36nnvucTUFtjAeDfliiOprqHT2DrkNJhgwd+6556qe+7k1a9e6v/xV+kVMbRu/yYP+bOTS&#13;&#10;HD8psaRkUrZDudJifStWq5haHOh6wGfc5LaJ3XPg0EH73d9rH61sfLdDBY3Wv/yWd23eB3+p/xol&#13;&#10;2zTuKY7/PMuO/9D0S0gOmjRpZvV/YP9B2Wj7FCbA65diiguakpaisBZt3LWyC2DU/+2v0i/Dhxvo&#13;&#10;xdhK+VNTUx39G9sSFhPuz4yfxLxE/zVWv4CFBQN64sRJ7sUXnneLBIjv2bfnB9tfQf0Hroc33XyT&#13;&#10;9V9YoxPFvl2o8Wa7dBohBwjlAPhNv1i7br1ASLmqR+T/v6H9AcU6C0gyNm/r1gZI/u3ZZzW2zTGP&#13;&#10;jSCWJXYp/e/QkUPGXI+2f2vKfuzVq5eNVTWq1XCDPxns3nnrbQNsGT+4l46GLUP7H5ZOMGZzRP5h&#13;&#10;Wl5yyaViy52ncCyNZeducM+rvadrsQiwlnG9rnTXrVqY6Nm7p5uqBeLPBfyPnzBWwP9W68OAcujq&#13;&#10;Ky6/Urq2r1sou+vLYV+a/bVRz8Puw+ZmQY30VwiwOygdjVb5IfYn+o/icaBfe/fSop4WkRgv337n&#13;&#10;HbNfOI1Njx7FDqE+sMUJdXE60ycPJzP/COQfZUjeT1f5w/TD+g/lL8pGiHQ03tTV7OA97H/5lRHq&#13;&#10;H8lDUtlGGkYI9AwQBAhEzANNHzXxJxAq4BvGCKvierF3DSW6U8AUb5FJpmh3ulZ/+pHh2u4DMhOg&#13;&#10;w+DNtTDsiDFXMjlRAJgYc5aibxDikUAzZ4Wuq4wCaOkffDDINZfb1gUXXGirYhh/xPBZtHixe+/9&#13;&#10;ATLSZ7vdilXiGSjOpcrAb62YZsQBgzYOkATghWsoxvyq1avd2NFjbCJHmYL0CVqModVQ93Tu3NnY&#13;&#10;Cky4WAWOiyuiiexBxY5aq1g3k8UimWax1YgDZ0fQuyJ1YWUNymUJ5Hc7+0TVaIZILQXp+wcJEBI4&#13;&#10;yWH1Z69sypEl4yVOzIE65r523XXXWbyPhx952E2YMEEPi9yth+Hexs6hxOBi8vOSJvjjx42zJ3JV&#13;&#10;kD4Tab7QNhZUOfKI6pro3n333YoL0sSM4pEC3d7XhOqQ3IfMRVn3UE8PPfyIuV8tWbxIjLqxAjI+&#13;&#10;MzcTZKGXAAqAnFQBDRiysBwA+IL0acN+1/dzdynm1jpNtr7UKueYMaPNKEJIDEiwnBLZAnHyEz7l&#13;&#10;Vuu4/rwsGQTP5zryRmWSPjXbF8acVlmTBc4ekREHwIF8tdFkuKyA130H9vuYYAI3mPCuCVgYkfQJ&#13;&#10;8k9MEuTu9jt+KnfeigLk9pq7Iavn74j1NlrxSJApYoPYEZV+aQGC9/7ylzYJoY5hM2GMUr4sXZ+Z&#13;&#10;LTBZvycIbD4gFgvlHzFihECtOQb6+fb35SdWT2u5cbRr19bc9pgUEAj5qIy43QKf1mliAEjz+Ref&#13;&#10;20YXP0T+CtY/ctTvumslT02lF3LdwPcHGgMJMLyIgifTVl27dHWPPPKIKy6Gy1CtWgPezRC7xeRK&#13;&#10;daKL9MKHfPk7nvwXTJ87ib91zTXKQ3oj00NvvfWW+/iTTywOFkY9QoKL6EMPP2Tt/4XyME55mCn3&#13;&#10;PZLF4KUfA3AyAaD+s6TLqH+fqxgHS+zhhx8WyHiujPvPBRB8LjbHTEcMPeTvqquucQ/95gG3XnX9&#13;&#10;6aefykVRsb+WisHEEZG/Hj17uF/fd7+1C5O58WLvzZ03N6/8llflBbENym95UBkw3okHeb2YrkwU&#13;&#10;Hn/sUcnDqGPkv02bVu4iySNtAkj+ymuvupGSmSB9CoP8e3dKARK6xozrSP0zAWBxI1Z9B3CQtD3r&#13;&#10;WRnSvQAY9P8//vGPAo3aCJD5UIzcEW7W7JmaHDNZyO9/xPohrhpunPXqyc1LEyAWTQCetglgxnVz&#13;&#10;uCbd48aPyyt/UFXR5af+I9XHaeXjxP2fyd7FmrDVriP9orReeP4Fk/+g/MXlBomOvPPOOzVpXmtA&#13;&#10;7mjpfCZdpPVD00fmL7zoYpvoAWZuEFD7vHTcDLkwSxoNqC8pXXPTzTe7W269xVycAThHjxZwJz1D&#13;&#10;+imKBXfD9ddrkaOltQky96bcqIhdZaC79ANMvEcfe1zjXhUDSMdKR0zR5JPJW4wYSZdefqnrq0lr&#13;&#10;Tbmg4qb63PPPubnSH6YblUdiMt5+x+0GasGmoz1YCNkgGUb+GOcZGwFlLRanFkaImUgczT69e4mF&#13;&#10;uV26car78MMPBGTjcpjf/oH+Ja9+FKNiqVuCsftxFVlCRq6+6ipzbXzmmWdsUsriUCD/faSjn/jt&#13;&#10;kxpf97tP1KfpV4CTueqfBI9Hh6D3HnjgQVdS7vO4m43TeIartSRYiepQfZL/5orjdJaAn7MUE4zF&#13;&#10;FCbuLG7tUx/eIkCOxYRP1HeXLFqcl/6pyJ+BBycYf/Keax9M6oKsnhb5C+o/76F8iNT/6dT/lnPJ&#13;&#10;igEuhbR/dPowzRIAGiSb6Hz0D/VvC77KHPqlWvXq7k9//H+2ODfogw8Up3W46WlsFQ5k0dhUtK6a&#13;&#10;F7suB/vTPmea7rpe/ebhRx7VYt5SN+C998y2sPH7NJUfbwAW9RqlN7a4eC+++Ly8AqYqd8fKf7xs&#13;&#10;KGQBV1ovE17+f6z6P53tr6bUQlw3eU0QvqKl9f+nn37SrV+7LlLWfPsr6P9meak+gvLT/3urHmGZ&#13;&#10;V65cRS7xA7Q48F6h8s/Y5OswX/+zKA7odt55vSU72W6OQiu8+cabbq1sxkD+AQhv/+nt7tprr1X4&#13;&#10;iS1mn3+kRbO10rPILgvZ2KKw6tEHAyVzA+WaTyxX8q1i2nU8B12GVxAyp1zozKnbn8FzSQDwsJeY&#13;&#10;g4zvLBS//M+X3JChQyz1vOuUGgcAnV/wP33pq2J5sj3fPukl0L8F0z+Z8TfUf6rAUP+rDpAmHZE3&#13;&#10;RCyYf+XJlX3gAj74S7ktlD+vJfPqyWpHLydh/4b9TwL0P9D/YpLKNcTyigwIGo4ERNGVcsSSM6MK&#13;&#10;EIHVQBncGMPm0qoBjIk6uB00bG6A/q7ZWUTEOKfruYCBgVVknc9h8wf9lYQxVybZX0tiOpjctReb&#13;&#10;qnef82yVDGYKYANuYDU0+SCmFAFoCcDLatdwxVf7Wu5k28UiYDJQRoMezJkeYvDwLIZdhJjHA26R&#13;&#10;DRhPowU2ffDBhwIdIzHc9DuGPZTz5s2aajJxljHHYOYx2VRf8XGYZBzANli+Yrn7Uiv7MGIyMjTA&#13;&#10;67x1MxJgZkaCxxx0P8qvd/7rPNd/S7HZFeSX63XwHLvF/0a5+pzXR3Gl0t3mjZvc/9MEmtXi6PQv&#13;&#10;u+IyTUqvF+vqqFuic5PlPgR1v1KlChb8ndgoO7fvEBtok9gyuwzkjM5vNbkt/vT2OyxALsDlMG1w&#13;&#10;AHsHwyjIT2WxIJ787W9dyxYtFPx4ojHyYKYc1so25b/xhhttYgxbh/hKr732usCjNUFhrNg9e/Z2&#13;&#10;v/jlPQI948ztDncp4iBhEB2v/EH6kWqxckvEjil/UP+wUHBnZYJGLLHNmzca+wmgrqTcW4khgywD&#13;&#10;rMHSwF0XtggTQtLHUEsSE6hjp45ikFwkZkkZKz9uvqT/vFzLBg36QHWrXVklU9zDoBSkD7jyE7Fd&#13;&#10;AIzYTTBBMcBwyyJGzVaxQHcpwPD+g/ssHRhylB33yGUCe/bs9QGMkV9iuXVU/CUAwgrlK6iveZPR&#13;&#10;+qXSQ+7pY1MFFr/3zrs+eDIZPOZAnk5N/oj9dN99vzKQkuDKA9ROxL3iicgd9Z8mkAEAoXZqqluq&#13;&#10;ydKXAsYAam0AsXycevok1P3sbu4XYpIRw2i+JtfvaMV5puoqSJ/3+g0auscEDlarUU1BoBe7L774&#13;&#10;wn355ZeRWjhx+jB1n3rqKXex2howGqBkomR7j1wgqfH+N93sHtXz2VTglVdftfRhhEXLX1MBZo88&#13;&#10;9rArX66CYu0tsDpArqwTn6D+if1GHJqmTRoLzN7p/vSnP1m/oPxBn7hATJH+N99k+pcdhqdOBVBe&#13;&#10;p75dUTox0WWI+bZz905j9MECBcDxx4nLH7nQFiT+oIkzsZUIxj1U7rTzBS5azBvJFfIHc+V8AULd&#13;&#10;unWVTikhGfYTGil3lZJJqhgU0gW0AX8nU/4g/aCs9h05jiq/dTx9B7wE1MINCfD0jTdeF5tq3TH9&#13;&#10;D/DuF7/4hdcvWuAZqMWFWbOI6aj/eq7pGD5wRN74eDLpc/ntP/2puR3vFzNohlwvX3n1NbdFDO6g&#13;&#10;//Osiy66yN1111027hC3732B2gC1JJveuIl74MH/szhMy7S5wccffyzwbdgx6ZcvV9499vhjaotm&#13;&#10;5qbLuDVo8EfGcARQ+/nPfmYAJcwkALTXXnnF7dgFE5zU/fGTn/xE7ra3SUcdlavY14pv+Z4HpoKK&#13;&#10;4LKo6yn/Pb+411zHYIZP1QYag7T79GYBW3ad6o/L9XZM/yuo/3hss2bNxNi71CbFuPzD8B4lhnd0&#13;&#10;/VNHz/zpGcnxGo0Tr6nPTRATfjO35yVUS8ybx5/4rTE6Fy+VflG/HmJypbFCsob8pabVFiv2Ute4&#13;&#10;abq+a3daJtkRwMSzUnM1BmwRMPCuwMtvVIaIIATpWIIn3/4nU/7II/XG1aemfy2byq3lN1LxJ1v/&#13;&#10;Z2L69eXy///+8EctwLZwb739prEjicUIA4rjRP0vQeNh//793a/vv9/sr9dee8PcYfEaiB5/88vu&#13;&#10;n/p96v9qLQJdJTCZMCCLtUnF5MmTzF0WJl0x2aLkFXb7Jm0+wTieLfu4MPnPz8N/XvsDlHXp3EUL&#13;&#10;Vee4DnJtz5ZuJ5beipUrjOWFfQnjep0WPLdoEwzOF6x/4roR57eTFrrr1q0tPTnT+j/hVABvDyiM&#13;&#10;AvbXOuluGNy+pfLtP2Ku3nDjDWIU97aFtW/Ub/+hkCQw54L+B3h/772/EGv4WtNrY8aNEdg7wlje&#13;&#10;PI8Nce6++x7dn2ghD1g8WSq7uLQWXZMV5xqwmIV9FlvxrDhK+Ap7um6OdLQ8mTzF/le3bj3p055i&#13;&#10;eXbWPKaGmyAvlq++mqSxggc688BgUxM2jTqi+cXpTj/UP/95/c8E4zTJX9j+Yft/n/Ev1D/Ii44f&#13;&#10;uf/FJJdvqKm9VrmVEQtEWhR0SVMssUtyWT3S5J8JqIFsugjAKkcDmu0sqM/84w52eVOYdi7Uc7gO&#13;&#10;0IDS8adXlTcnhyC5HpjDLc8wPepBfwAhrRV/7BwFoj7//PNcccW3Ig4XbgQTJnxlgy1psklCosC5&#13;&#10;3dopjlX9rRrUYCiwM91N/W8yMAR2wBDFxFi/fr1NZAiqTcyfhjIMmbjjQgHAGKQP24dd8WrLwC+t&#13;&#10;GEGs4K9csdJcHWGW4E6H69DlV1wut8JS7rl/POeGy32K9AM3DMpAcanHYGyn3BwU0ZvmiD1Dva+V&#13;&#10;IH27IPIj9QTYwEX5j4pxP/vZXXLnu0y7kW025sQnn36sOtmUf43uuUkAwp0C1pgAEvi7gnYSJSYL&#13;&#10;bnLFBGzu2b3LALspU6ea+9RqlZH0gvTLlS3n+qjuu3c/Wwylxra747N/+5tWKdfpIgXyloHDLqv/&#13;&#10;9+tfK0ZSRcWhesUYc6tX45YpeVGG7/n53VrpvNUt1SQKFhiuXJuUz+jyY6z1E6ulllxd2dHy1dde&#13;&#10;dRPGT/BlVn4KK79lgMrVf7KM3PHJv9rHvPrvJcYHkz5WKVkpnS3ga7LKPFOTaHYJrK1VTJiFXTp2&#13;&#10;ciNGjXQfCGRjF0yMtKD+aScYjLh8IdvsrPqbh37junc722I+cQ+B+QtrfwAMVv4BHmEDUJdPPv2U&#13;&#10;dhSrYAYuu2ayo26GmJxxcvnCTZx8GTNVJaL8bPJRKyVFAN+VYoxdY8DdIMWqWrVylQEfxeSSW7Vq&#13;&#10;NTGomigfWxQD5gtjdp5O+SNmECAsBiysnxEjh2vles4x9U8eb7v1Vu0Q2tSYgV98JvbPW29G+r61&#13;&#10;ml0f3f60GX8nI/+wHx999DFzXyf9YWJYsnlIdPvXkyse7KT0RunmCvyRAAxW6IMDefmu9KtWq+qe&#13;&#10;ePwJC9D8odxkP///7J0HYFfV9cdvQhJGIOwlKwHCCENZskQ2OAD3qKuK27baaltXta17W7R1b6UO&#13;&#10;3DgQBEH23nvvvTcJyf/7Off3kl/CL4iI/q2+p+S33nv33XPPPfec7z3j00+snzvkRcS1ffv2lUfd&#13;&#10;XW6aQnneUMghwOBqGWbR/Ne8RXP3l7/81cLuyckF2Ix3Hcd3tX/VVVcJ6PmNDL5Nbuz4cbruI+Xz&#13;&#10;WZbH27oDPPDHP96kiobz5JE4QQBZOc3tVPNMRf4R+g8YP1YgzaTJk2z+WeNH0D5h29Cug4yHS397&#13;&#10;mbz2kt3jjz0uGfeVqryu98C87kOxgIYCQfFSOLF1KwFKH7nB8g5cS74eAdR4JtaVDK1dp7aAoMnm&#13;&#10;3cQzfFf/7YQIUwTzj87zFdcGfxGuN0q+wG9zBWIPEVj1uUIf2ajhxED+EoZ1icIfAeYBUF9+6RVV&#13;&#10;vBuuU45e/vrH8A912623mjcsxU7oP+HVeGwE7fMsXTV3GLNqCpMiQTr5F8cJTEWuNJOn3EPaWEnR&#13;&#10;ujRIic8HSwbhDWd91rXMf6p0Xymebi15ixwZrEI7Lygsd59kBsATHtPnnqvQaRmsX+v6L7SJslH8&#13;&#10;Ez3/CQM777zzVJjiOEcI93PPPmN8HSH1IfMPY/hG8VgPeX8CzLFO4NmEx1l0//V4elQ/OrljpC+j&#13;&#10;+9+7d28DJvfv32eFGz7WnALkjV7/zlKuxAcffsjCxl8WuAnvLpOXY7T8Z27ffvvtVtCI8HQ86/q/&#13;&#10;9ZZ5YyGXqZbZrm1bd+NNN9rm0xsClCfLuwajn4P8l03k8ctm4BDRmjlSWP+j6W/vdT19Df4acXXx&#13;&#10;kfTfLov84fzDyZ/IDfON/y+pfQqzNMjIENhzkm3c4Zn5+BNPuMFaU9ZtkHwRuBUMSmHznzQbyJyz&#13;&#10;FWrdpUsXeWYPNbAXHXE3wE4B/jta+t8gPetKbYBQpZs1uoraNTmblmr51bZp04N5P1aVRAH7icIw&#13;&#10;HjlG7RfWf+vPEeo//oHyKPB9+Y9Q1pOkG3XTxmInbRpRtIoiCWyGcJDCYdnyZW64dDbyurJGIP+j&#13;&#10;5z95YckNxwYOhRvY1qfoAZ66FEBap2tmTptucgsAlBQh2BZB/8lTiP7RvVs3A7XQcR57/DFVXx9t&#13;&#10;3SPUlTyfpJjooXOQL3h5A7ztVDscnTt3dn//+9/teb+WFz1et2mpabZmEsa/d9duFY5aok0u6YYT&#13;&#10;J0o+zTRv+mj5Y2MbEPQo6F9Ha+Fpp57mTu7USXKoke6kwjzGr3Fun8DfNQI2kVeDNBeoxE2o/bFs&#13;&#10;Hzp83/EP2xfRJOdz17YfMP4h/UP+C+ffr1v/OZrxjytTuakwNDyFBM7J4U1Rk7ZAYoxrO1D/BMzZ&#13;&#10;aomLN950ct8/QCgYQIL3GGPqEUfO7wh1C4VFtuFoJdgvCEcEmFOtNdutIgecWvMSUFeWLFVSC3gr&#13;&#10;MwrOFKiyXTtyPiSM0JXJ2qFTEnS1UTy5uEsuXtKu27N3t+1gVqpUxRJMX3755RYC9NRT/7LkwuQ6&#13;&#10;0kXm6VFZ55D3YqvAKUKtcBkP2serCuO8jCoccj67gWvWrrUcTXwGemyoCnoY3i2UG+1TgQ+EJk2e&#13;&#10;MsmAFx/qgRjniAwDhIBuutq+Ct7rc67rflT/aQUKcn7kKm6mI0fV9qoJDPuzFJ1TzRNnoHJpzJw5&#13;&#10;Q3lYCLWTuRm5N+FbN998i3mIkSycSlrQH/d8+liiRHELOcT7cbgM1S+V+w2Fh8qUtA8YWkNhfeR/&#13;&#10;6yhFgkS/a5VraIc8QzIP7FMOnzKWW6pkcintMq6UR+MnBgAQ6mrArZ721ltvc9dee7WFiH7x+Ze2&#13;&#10;s829j296grzSttkON3m98BAiRDJLgB7eFFTmKqz/0J9wa6MnLJOtMyEvPBvVf6gFsXv27O7OUKEA&#13;&#10;ct2RH/GNN97UeA2V58liUy5RNCloQE4wEudTwAJga+GChbr+UPrT/nFVBczdcac7vdfp7j9PP2Me&#13;&#10;c+vWrzXQKqC/NW+jp2eNGv9KAjH/82+qslY2rxXCiwFYAv7jmQuOfxnloaKi7QUXnO+6y8Pwg/ff&#13;&#10;cw8/9Ij3ion0H6AkLS1N4PMBSxxPmDf3MjEY1b59dRT8h+fhwzKcN27a4ga8J4+faTMsn11Gg0YC&#13;&#10;YUoKuB1pPNKnz5nGM+XKl5Ph/LFC+55Wf3QEbRpDB1z9/fifXF333veAW7VyuZLof+Cmz5zutqsy&#13;&#10;cNOmTeX5mGCJlEuWVIJnebtBL3gUD6mX5IFzJO1XrUoevbbu8isud2mpaaqe+x/zyAHw9/TMESB/&#13;&#10;gc0/QtoJz/zko08tUX3Af6VKlZZ3wCnu+huut7CdJUsWCZx8XaDGAIjghySgBfxlPAuF4hUaXlG7&#13;&#10;/jfL++lM8wIGeJihhP+E0foDzoh3V1x+mQCKOyzn2KyZs81T04d5ZZuXEHObcGmMo1GjvjXAaq08&#13;&#10;OgFGoscfowuwmgq1bdu2t3HkhCqiQznxHH0mOfZn8kyaq5QBGGPIf+ZfzRq1FIZ2orv6ymsUfltH&#13;&#10;43KPPMHeVhvwnZ5SgBFgMeGX0G+Zcq59V//td929IP8b/xgBfP+D+X+rPM2uvfo6jfto9fEze0ZE&#13;&#10;+fEChvF6pYopYf/kb2vcqElEvvzbPCF9W/np/33b11C4f9z9T3e5vDmGDvvaALM5c+ZJvhYxngQc&#13;&#10;mzRpgvJhNbFcl40aZdga9a9/9dMG03CjB9UBnxAwgcfH228rJYPAboC9evKugB/GyVAk/xHgVmt5&#13;&#10;6SL/h349WBX7nnT7JIcT4hNV5fd+8eU5tkYOHvy15MlcS4pPRcs1a1ZZWHzzZi3MWyNDm0o7tu90&#13;&#10;j8uwHScvuGj+i+5/otaImwRw9ZBBTv5BDNZ3zWNug43/kcrfFOW8u/yKK9z1191gHoXwCH1E1tJe&#13;&#10;0H737j1lON+tz/E2r/C2xRM0kBTwKYb97/9wkzaXUi1smHsBtHKfIvLuJ4dUp05dVATjasvpyPoz&#13;&#10;dqxSJ0TkX1F5KbM5VUZez8h/gNqg/cPJ38L4j/H/rvXnWMlftaQjP///3NsHLMVDnLQgbdu08/JF&#13;&#10;A0pV67JKLYKHOfoXG6fkBEW+ILOi578VR6lEnsR2JmeQPynaFKymTVlA6i2bt8pz+1vl0B1qeewO&#13;&#10;HmS0ghGDe/Kvv56hAq7K479Y43/zzX8yb9Tl8mBicxH9hPaJICG8Ei/24spljH5MOgt01PXrN1q/&#13;&#10;GC0vbI++ffoRPKm/308//qR/aKHccnicUXyldJly2hBQfkyRGK//ssrlWEbA1tp1ayz0fMiQoVbF&#13;&#10;2z+vpz+RFR1OOlkb2hnKIVlT3RIQJY805CRFuSpKzmVmHhSN50mWjzVvuu3bWPN8/5m/5KjMyGgo&#13;&#10;gK67NuSrCgDcaPkE9+wix1xx2ygiOoZUC4RF4+FL5Vd0Pq7vIfny4IP3m+6Lx7Av0uHDj9k8LVGi&#13;&#10;pGRmURtX8ud98vEnSguwxNKfBNzE83xf/TOa/2qp7ycJkM5o2EhrY1U9W5atsURloLdUrFhBNsRe&#13;&#10;Rb/MMdCRnNB4nB+r9nn+78P/Af3D9j03/9DxD+kf8l84/xDrwap2+PU3lD9+/YsrX62ZcBpyeUhB&#13;&#10;UsgpCwagFQqJY33TamxCWnQltJOw1oMoK/LwoRIbXi8sckLzwPCUBwTQRDfXQHAl94rTb4AX2XEy&#13;&#10;8rL3C5grKRCslC2ettqLcwn/I/k4u0t4hk2aPNE9+shjZngFru6ISp6FIeYI3uM230ZhsFSOZAF8&#13;&#10;4onH3auvvGonooTzJBhv2q7jMVmzdUTeoG1E31HPaf2hD6YF60xdTCUwwqO6dOli+YrGjBljxu9W&#13;&#10;FRDwB72lLW6ue0bd1igBYx5h+3YL252LU36zCmbwXX/99RYe9JgSgePFQKEAvP4CWtDgDQqduvWv&#13;&#10;t9rj4H3zrZTX8ePHy0tgjsYqx6Ur5wbKSs+ePfT9WIFECvHSTiFhPkEfmEC43Hfv0U1hhF1F1zZW&#13;&#10;mAMa0CUAg08/+cSAyWkCEGy32i72/f/bnX8zI+nrIV/L42aQGcv10usqvPW3bsWqlQpdetySy3fu&#13;&#10;3NE1FwDIbjpGK0m/Pd3UIzoV6b/dOupPFFmjSWzXBvQ/RR5zvXvJqBVP4Dlxt7xLJkxQzrEo+p8s&#13;&#10;rxrAOXY0STL97HPPymtFBh3jFKN9vCbvvvtu86oip9S7eJLgTWRgGA9Y+PjXUbjno+p3ZYEfgDUY&#13;&#10;FdOnT7XxC/jfdxG+8e1XqFheub7aWKGMk+Vh2F/5WRh7dptRnDksTMtfqL+Ft3+0/Ne7Vx/LObZm&#13;&#10;9WrjldV6JU8KydjJNcjzLJPHQKdOykUjj7EqotHATwZqPJ80cD9gzqNtH1qcL4/BB+6/36qxkSNm&#13;&#10;rbzRqA5MrqFkyYzHHn1U/LtWu+OdjJ8A4AkzfvaZZ3On9eHa76r5fKa8MBppNxtvCMCPUaNH5eM/&#13;&#10;+ne1vLQoREPupHcEDuCVi0cdFY4BCbvL0/cM5bNJLp7sKLzw0osvKT/j2zY6hbVfTv1oLNCEyppU&#13;&#10;I3z6qafcG6+/aSG0gG7GC5HxxWuPXH6AX1skc8grSAgzIcaAafBxVwEqvU7r5T37Xn/DPOcI04lu&#13;&#10;v4h2XsoLQD1TBTtuVOJ9QoQDQgHCD3jvAxlJgxW2pGIFMniij9ryvKVQBnnDMJruufdeGTPeKxD+&#13;&#10;k+C0F/sTNVGj2z8S+Rtr/gXPceedd4pe15j8waMP74309HTxw6XKKbfCPfnEvwQMFHOdO3UWPzQ3&#13;&#10;z9V+4sfPtUkQPf8PJ/8P136c6I8XKXns8NajAAeyGAPyYs2LBfMXGv+zydO5i55B3nEsOo9oLRsm&#13;&#10;UJf+U2mwX78nbUPkdXmX4pGM1/b5Wr8aNsiwkC02fdhYYE1MFbBEPlG87ChCRDGaBx980AqiQH9+&#13;&#10;w8u7qUKQL/7NxfKim2Je3RQroWhLy+bNZJTudw8/+ogbNVIeJyY+Dl3/MJpvuvFPJvu3bd8qD7Zx&#13;&#10;Xs5pzgVH1LDGlL8p8pqsr3WGIiKAzczZfz/VT3N0veWsjR5/KnTfIDCbIjPQnL58/NEnbos2z4qX&#13;&#10;KCYvzsa23iKnAY3ZLCN5+osvvCCxCTCXIE/3463y44UXXqBKyOvd7bfebptBftXXikBn1ahtnkTJ&#13;&#10;/6Md/+/q/7Fe/wO6B68/9/YBd/FSPFN5GPFiJE2AlwdxVqma9Y/ql4sWLTBejrX+UfijUeMMFcO5&#13;&#10;xXIOB30nPB+5x9o7TWkFWAv8SsgZx2b9u+Xmv+i5/2D3wyOeuUWaCUA6eIlCKYTy4401Us/ytnSo&#13;&#10;KVOm2AZnoH/4/uoWkYc7lvLvpxh/9N969dNdWqoiLYoWtQ1qwi1ZZ8hdSRqTTloTGwgUJ6Lk2Wef&#13;&#10;dW+99abWw13qMp3O0Xwtpzx9GeKFcvqYbWG/2xV2T2EsNsi7dNF63byFbURMlHfigw89aHl/kQ92&#13;&#10;i4j+h10ArfFAJuUDgKClqNH8R/9B/pIyYdIk6bHy7A3aRzgROfHwI48on3Vp6al73PiJExSBM0oe&#13;&#10;jzMF4G3Xc9SyVCHnnXe+bYy88vIr5rVLyO4P0T+jxx9PzwxF87B5h2pHYSxkdZI2FWvXrqN+dbHq&#13;&#10;s2U1Z8ih+egjjyoX6dJj1r6oKZpobtB4KP9s/S1s/fPjJjrBwj/A/oge/5D+If+F8y+UP99X/gqY&#13;&#10;a5GTJSMw66AWVZVkJZwF8C1L3lYUWDNPBQFycSrsYDquVk4SqJPDpYjO4wx2vPEeCTw48J4ygI4l&#13;&#10;QQsCKpNMNiW9l/eG2yPvuFJWEY5fggMPnJbymCP85pxzzjVvhDvv+Jt22RUipIYB+kzgRV64LpCd&#13;&#10;hFBhmF6u/EM9lF+IxOyEImCwb1bOpg3aJV8rUGGZDDfv80fLLOF57XPvpCTt9ErZSEtLMw+60ill&#13;&#10;pJgoabx2R4slFdPztXAVtMNFOCwK26faYaPKKzTg+uDRPFV4Qo68/qNzHK59fx+7SHfjfvEC45q4&#13;&#10;nvJc6tyxs54lydz5v/gcEEtnqyEjS6Tlm2680d18yy260sktf4aF832rUOAtAhxAJlOk1PQ+/TQV&#13;&#10;X7jMCjpMGD/O8mmhWPL8RTT2gA+EgJ59ztlW3XbzZu1SKu8ZIVQo3EFlUHa9P1Yo26w5s2X0eY85&#13;&#10;+v83gQdXKjRvqDwKCWWlMhvJ4q/qe4Uqo65Q8ueHZISWkNHaVV5W3nDGe4SQ11j9x4D6rvH31+XR&#13;&#10;n6TDVG9jLAGTHpARO1/eP9H0b9ykqSV5RtkjxyCeYXjVBUdA/6D9avJaufvuu8RfPaxyJ8YBVf4O&#13;&#10;AGBH6F/Y+KcJmHvisUcV/lvFfaBwVHLzTVNuHTxO8478XIOhXqtmqsLVzna/ufhi8e9ay3dDCOXG&#13;&#10;DRstJ8q6NWstFIP5+mPw3xnyhHvkkYfcStHwv2/91/LqUFCFyqB4HT784EOqNrlIinMXAQgtLezn&#13;&#10;UynJT6jinje46N0P4/8LLjjP3ffAA26hAI93BHThWUT+LYCqFIW/3//gA3qutVL0O8vjtqXlQCPk&#13;&#10;14A5I27s9snLRkEJjH6q/OGBOnToMMuht14GfvT4V1dIZFtV2sR7h5DdLZu3yBBbr2qP+wxswBs1&#13;&#10;WZ4UgAd4OgLevfrKKzJW3jps/2mfcB8MD+Rfv35PWb4xHju6ffj/mquuUTjtndYjKtISKvuNnnez&#13;&#10;QAw2SKh0TfVYPJVonwIceKXgQca9kL/wf4KUc/reVKH75O/D0MHgrF69mu5R2oBsCu98/MlHCq1Z&#13;&#10;bFcF8w8vZ1IGXH3V1ebNMmPadDdFngYYsOT63KI8PStWrrSK2cwFf8Smfyz56+eRv6pg/wP5f5fm&#13;&#10;4FVXSr7IIPtK4T9b5YVL/sa+ki8rJd8ffAj5UtwBuOLdXFQy/TFt1HwpD8Do+X+07RP2e88/77GE&#13;&#10;419KDn89DGBupyo4Nrb1h8JEj2quU92bcSU9A1sajz3ysBui8UL+txfQ3q/f0wq73udee80nNAdM&#13;&#10;/M1vLjKZ1a9fPzd+wniF/nWU10pLV0PA3CgZlA+K1/fK64Q+PaR+nn3W2RongLlv5TWyywxm8i1N&#13;&#10;ETDXT5sdGIUY0GyAZMoDj3k0VqAzfY/Vf/iYKqndu/ewHKTjxo4XCPK2AV4B/SOizgap4PrDmNfQ&#13;&#10;XCEXahfJBDzVCP1+XkAa6S8K0r+KPInZ+CHhPmAeegRrNutJlrxeMOJLCKAjJxSGPvnkmNtUTjZg&#13;&#10;TudXkOdN69ZtLNUD1duHa10mDywykk0ZNqgIV9upDaWC7UOFvCO//C2M/76r/14SR3PyseX/n3v7&#13;&#10;ANcAa6QGgf+RLyiONSVfSkq+bJEuNk26yccffyr5siCP/DYWXmqQBgIP3q5dugnwbmC8ynyqpqgG&#13;&#10;UmaQzoGIBeTfXjyCI0QpbP2Nln+H07/gv78qTQeRB1wzdco0bYi9qarzY9yObTvEc8plLB3oDIVg&#13;&#10;k3pgl+Y9qQc+UQTFjBmEaSO3/T/fE7r3vzn+5OMtJY8uNtnRf/dqk4bIGjzmKleqbHLqAgFazaTD&#13;&#10;kZeVtXnObFUil74HDYoJ0KP6NGPJekQO1L2SQUVEmBRtWtRKTZNHXXvb4EBHfPbZZ8xzjuIObAJD&#13;&#10;TCIz0tOVP1LtZDTMsIgL8r7ukD5KMa8K5cqr2nhx21j9/PPP5HE2yiJtaA/6Y0sAdCVrbV2xbJkq&#13;&#10;w36kAlUDDcDLlP1C/mrkD5Wjywi8IzQZnRUvSAqX+I35769/RkuS4tJ1TWfWpkem1un9e/eoQJSq&#13;&#10;EMuztJx0KTa7AB3PP/88begtd88//7wBwSu1iX0s2v9f5b9Q/rJCe60t0L9MssDYMJiOWOvvL0X+&#13;&#10;hOMfjv+vmf/jyh7XLIck8iptIMXjgEuMT9LEjwBzejXlVYBNEdttiTMjEG85EjoneFTICwjJkIP6&#13;&#10;jsXbPOmo2sp/OUVUrFXShB0uAXMHc/bKCE22hdCLF/vJCjZQAer00063sLRBCrP861//YoaIZ1E/&#13;&#10;VW3Ro11LUMUd9I3+B+w7Xwv4Bdo5r1ABN/n9WuiWKf/QGgPPlghIQnFYJZCBkCdb/CMPgELGQk+l&#13;&#10;PypR4X5Psn2UShQRFtFEGQVl5NKPcjFThuuw4UMtX9hm5UgzQSnl079yU6QnZoAOe1bff//FoX9F&#13;&#10;GjOOATeNZpwusAWDuVfvXkpue4krI8N78WJ54rzyspsmhbFg/1F+b7rxJgFzNwsM2+6GDfvavaRE&#13;&#10;9bNnzbGdMujP0VLgBQmUUQigwysCEL76arC1VUohSG3btDWFGi+tBcrf8l+FWi1eslRg7H6BkpVk&#13;&#10;0B/vLrtEeahSkt1bb75lxR/mz1NIinZT6T/VMfFoGa7cI4OU92jlilWukjw3evfqZUYXyfsxGAmT&#13;&#10;JEE4fXzyyX+ZB1Ks/jPqRzL+9D+g/+kC5UgaTJjAxg2b3L8VnjhPBnP0QSgfRishtVRgJfn/F19+&#13;&#10;fgj9g/arKwzh7rv/4boJ/HhGhuG7A96x3FGE5vh289ovOP61FfaHZxf9HjBggJL/4jE3XfNEyLeO&#13;&#10;wsaf3WpAxsuv6OtqKcSYJMskP16xbIUAGZ84md3f5VLo8GQkT52x3jHivz59+hjQsU7Ay3sKD10o&#13;&#10;oAaQ4fRTT3flK5ZzFAggNJwkzy3l2QNg9smnnxjAhHzwnRNdIvPff3Ho38L6D2+Q1/G++x90y5cu&#13;&#10;Vi7AAfLkWqy5mOh69Tnd8vCR/B/QmJyBLbQDj+H07rvvueeee6bQ9rkvBQ4oEkBYIeGvACQD3n9P&#13;&#10;O+s+x0sw/4z7NP8r6L4ULSEHY/30+q5chbLqVrzm2lYzFDcKBOA58FKCn/Ag4N/h5n8PgLTLLze5&#13;&#10;slw5e1597RXLH2esHJn/Af9dd83VCmW9U0VDdrvhw75xr7z2suULM+ZjauuipgKbr7zqyiCiCAAA&#13;&#10;QABJREFUShkz9bQrv8MKZRD2XpD+eN0RJkgYEKB0cnJJq2JNBWySfhNeBrAJn27WxgPrQ2DQlpUH&#13;&#10;BPP/jLP6WL5NwpOWSj7gzcQmCKAIVUApuLJTHoWybw5pvyAHHG78g/4H7d8hj9xr5b04/FvJFwFz&#13;&#10;K1eusHxshK6uk+fvG2++YR5Yp57a08sXPfm/nupneeAKtht8/j7tk3fynn/IY+6yS8yAG6L8bqtW&#13;&#10;rrKKk2wG4O3Qv/9/5Y3hcywRwg94z/ynoihH+/bt5VX3L5v/eMLO0UYP3ihdu3VRyGYdC29dvGix&#13;&#10;8ScFZ6oeV919O3yYvD8ek5fRHtskeuAhhbJqAwuDdJgACryHaskD5DTx51zlWQJQw5Owe7ce7vhm&#13;&#10;JyiH004rGEQV6oJH0H9CQ/940x8tnQT5NsfJI/OdSPGHgP7GajHW30D+4qV4/fU3WEoEEsPjIUX+&#13;&#10;u2D9iW4bPoQHTz65oztL3qYNGta3dTdR4Ceht0sFqOGVTLVa5h8pKz4Z+Kl79j/PalqJsXgY/SEE&#13;&#10;+FoZ1+3atrP1mvWPsFVCZ9ev22D5CBfI4wmvn6DQQPRzBP0/VutPQflfcP5Ft209UD+QSb+U9gln&#13;&#10;BVA1+ZJY1PL7NdR6S6oBqt7j+YaXFZubeP9SXCq6/4Tbs0HMJiGho1SaBtg7oVlzecG3cbVTa2v+&#13;&#10;f2NVOvFO3rtHnr0mNEVNLTdHS38UWSIOAOYo8DBMecnI67hg4aJc+QfLtVcKgMsuv1SerKnaINtk&#13;&#10;uXYBhI0ff0D7/0vjXyQx3vRNQsjZqP7iyy+t8MIKyeMjpT9rMFXAK0qvJGJi8JCvLJwTG4K1FW9j&#13;&#10;CnCdIn0j52Cm5OrbbrI2HXbt2GX6J/P+XEXXsPmB9zKhqDNmzpBeSwGtbCsA9tCDDyv9TQl5Co+0&#13;&#10;9ZANneiDaJurr77GeJMc1qSpee21V2WrSBe3OWkaQL7xt02KAvbHD+G/jrI57ldUAPKXcH6K5Iwf&#13;&#10;O+4naz+Uf4iPX478PdL5F8yDcPzD8Q/5/+c1/+NSqjRUKKvMbYFyWFGglBil2QK29OK/U8gIBonl&#13;&#10;VsHetvNVEY2fpcywk6h1VIe0Er3PwqjU4mrgF98z86XMH8zepwVvvxQuGYVSuqKPUgKeWmmB7SkP&#13;&#10;ktMEzpGo+TblVLIcJHZnv0Ca3iMNyMAabmvtyvaTkk9hiHSBIDVT01xVgSDsVmGoV69WzSUkJrlN&#13;&#10;8v4aOmSodjg/Mrf7oH1AuW4KRWujnfc6derI+2CP8mlNlafZNhlMByzkIlk7c13k5QWghTFIJbyP&#13;&#10;3v/AbdwiYC449DzB8Abd9ooihNST8/CyJyznnv8huNL/TH/sG0/HJOV8Q/G5SoYo4aifK/E9+clo&#13;&#10;v2D/uez3v/u9u+XmP8kzcKUbrFA7kuEuloHi7+rbb6zwoPOUm6iFvBPZzXzmmWcsbx2PU7N6DVXA&#13;&#10;/JMl1V0l75ORCu38SuGom+QJY8CsTqqdlubIr0RltS0yxL8dPdJC+zDCefhbBaZereTwkydOlNH4&#13;&#10;hRunHWXCffGkoBACSe3xAjnn3PMsz9WePbuVk+wZ5Wv52gO8Uf33TMVYQ57Dj79dphM571QZyKeJ&#13;&#10;j1D48LB6RqGnJInWj7n0rycvm44dT1aRiDMV2lfe/fOef7pBom80/aPbp2ItRQgAU/7zn3/LYH3P&#13;&#10;bcRjTgpj7hFp388ikcM/uHgmzT2mZPoGzGlMRo4cYR5zATBn1zM8Or9g++Slo1hFmoqXkL+L0A68&#13;&#10;q6rXqOmSi2m3WCEZ5KR67733DCg8lvx3isLKH1KICQDuBx+8bzxP6CqVQIuq7cULFrpKyr2H9wDe&#13;&#10;SeSO+ejDD9wzzz2vvmi8Iv2P5r/vw//Q/yyFw92rkEmM/A+Vv26sgIUVShBfRQnti8pgm6+QKJRr&#13;&#10;nqGZeLKYgPS3NTavCXCO1b73fG2ucL2e5qmzZIn3vsBDaak8MQrSn2fnuwQB85WrVHU1qle3UNBS&#13;&#10;8v4oJpmye98eq6jG2AJq1dFY5+i531W4K/PPeM7uwADrRpH5j7H5WxVa+L2qay5ZstSqTX4jQ3Cp&#13;&#10;NhPsRMnRaP676sq+7rbbbjdPPQDvAZI9C0hkH5F/usgAigu0895CBQNKCnh7UeG0FCmJRX82G5CZ&#13;&#10;/CNvE8VEaqfVtpDdhvJOGK98Pd+OHOWGK/ySZNXB/CP0nFCk2nXEkzJMK1VRVVh5qBFyT5EBMNg1&#13;&#10;mhdfyVBj/u8zj5YII0T1H/mV79DHWPwf0D9on4qM1113rfKOTnKDdP+xEyRf5BEMD1BJcfmypa65&#13;&#10;ZNsFCgvFkw4gi/k/RB420fQ/2vZ56rvvvkvVYS93Y0aNVvGGQZYugHQLNSQ/d+7YbvL3JIX8niWP&#13;&#10;tnr16wlk2u76PfW0Qt++tfFvozx9jz/xpOVb+uCDD+UJO1ryab55hQFGLBQQwHpzoTzoSNFAOBgA&#13;&#10;4JPygtsvzxNCTu+59z53oTaivhFASWEIwu0AKGoKwN8kUI0qsR3Ej2co92J6el0BCFu0AfKkxnV8&#13;&#10;oetPosAQwpvxmKNQ0Fid63PMETJ4ZPK3l4DB2+6406p0f/rpQMsdx+aBET/G+MN/FCkifQLAPmBO&#13;&#10;MckWKiQu1zqGl2YHedSRDoH1cOCnn2oz6WXTTcw2Fv+zfrMuw79UcS0tYBz+J0SWXFZUkVysec6m&#13;&#10;yOH6fyT857nW0yJoP5ePxebQqaD8jzX/fgj/+TkhTU3tRc9/xMzPpf0EjSsbnqQ/gV+LKi8b6yDe&#13;&#10;tnjBjZMnL8D/cG3gWaqSAvOffsSzIazrdSN5iSaap9Vp2tC76KLfuA3yhGSD4psRQb5WjcIx6P+f&#13;&#10;JV9uuOF3bonybH751VfimffcMnlxRfN/MwHdZ519jmuljSDo/9RTT9nG4rFoX13QIWIUkP/R7f9c&#13;&#10;xr+vZOBV111j+h2pXd4f8L7y9M4/Yv5nzt4jvauO1hJyvA0e9JVy/X5mG/uJ4pnrBPCTdoVNx2kC&#13;&#10;5D4d+Jk2wRbDDjb/y8uL8uzzz1Xkw6m2sUGF3//2f8st0KaGhkW6GqGsD4uU2cphPNgKxxSc/3j+&#13;&#10;U72afIYVtYZ9/Mkn7umn/61rZOiYUePX/x+T/gCU//jHP2wNpQgF6yYFfX6q9gOWC+WfiZD/mfn3&#13;&#10;c5b/zL9Y+neg//7S17+w/+H4/xD+j0uulC5dQKqkFi9yNhAiIgRNGJwKQui7OCWaR7mKk5dKjvKU&#13;&#10;xWVJYdIpfmLpPEPvsmTg4RkHO6JWKA+dwvRY3LwKizedFFaBctkCAEuXkns3wJytBKi6OcrVVNK1&#13;&#10;OPFE7fB3d6f1PEVhP1+7O5UbLFOJ7QH+bDXOVd70AFqd7XK95Q2eZjrLjvIyZAijqa7QhzQt+lRD&#13;&#10;aiBjE4COiqyPP/aYuY1bZVkBhuXLl3N/+fMtrq08Gdhtmzp5su3Mo5DtV2EDwoTIZ/X7P/zBde3c&#13;&#10;Wd4Ja5VgepwS8r9vlfAKtk+POKIXc5HRP69973/1X/j+c242ioDoBBWTZChXl7F5/TXXyTPiHHue&#13;&#10;V+QdtERKh1WditH/vgoh/YOekZxgw74ZpiT1H8mDRYqM7he036hxY3eWCiOceGJrhXwVldH6rFWB&#13;&#10;pP107WpTcbaKAK13BrxrysyUiZPz0T9JgMLFl1ws9/tu5pFGQYCHHn7QKppC/9/97ndSvq+0vEnf&#13;&#10;DBvqPlC4K1UTg/YZri6iYd++VwroqCRvk9UOr6dRI7/N13+cMjg3Xm++7/iTAwbPkTppafIwW+3+&#13;&#10;9eQTbva8efno30iVUrv36GYeJVTrIpn6oCEy3iP0L9j+ceKdu1Xhq2f37u7fAubwyrJqZApL+K7x&#13;&#10;ryMF9BHxXGXlZaPqJ5WGCRcM+I+eFhz/gu3jEZqaluqqC5xLTU11GeLpjIYNBQTVVejaZOVhe0CF&#13;&#10;EVRVTGEn9IGDe/qZkTf+Nl0ivx6O/2i/k8bpn3f/w84ePmK4FciYLEDEVNUI/6Wmpmle/E5zrInb&#13;&#10;LnD2Eym2VE1EjhTWvs+RpwY0b5nah+v/6aecpqIbt5vi/Y28Ej5VHqpp0+UxGmmfrtZXYRZA6XSF&#13;&#10;TBMWAzjI+BRsH96F/6n0erxCrVKU5/LTTwb6/DgKkYmefwXpH0v+FNF8xTuYfhBq8yeFkVOFk5BK&#13;&#10;ijh8JQAtFv0J8wFk7XvlFcrFdakbLPD7hReeF8i4SMCOKtdBEZEnmv/JX3bLX/7sNm/Q5oLm1cfy&#13;&#10;Dpgvnrahjsg/+n/22WcrN2Er2/h4SSGEb7/zruhw5ON/x+23uy6dOpkxNHL0KNf/jbfMKyRW/yvJ&#13;&#10;q5g8PdVrVNOGSLpVXmws+lYS0EKo93/+/bTCWtfaOhI9/3keuPO7+C+6/0H7v5fR3LdvXwuZBcgE&#13;&#10;2Fq1mrCfPPnfWc9/5ZVXKrS6ks3/11591Y0YNdI351vO175YSVfnyV8DlfVdrPZFavNKvvTSy6xI&#13;&#10;xtChwwQYf2CgeLD+0D+8MS8X8FpeNAJIfv6FF62aL/ckR9P9mq8Ub/l2xEgZYp9JJozIx3+EaLLe&#13;&#10;tG55oiVNp/rrywKkDuzbL3stThWi73TnyWNunryVKULxkeTsBnltctA+xxl9ersLL7rYldfm1KIl&#13;&#10;S9wLAsynKjeX/11/6QyMZlwqTk1IMC+YU7T5QPqDMQJnB7zznoHiAf3tEigTNf+4T5JA6nIybOG/&#13;&#10;PykX60zJIuTuzFmzLXfj9xl/QJ2DEgzQqma1Gg4wFoBztbwyCUmm6jK/2bNE3gTjz7pfU+smQG0D&#13;&#10;XVNf87LZCccrjOyg0gk8bvKXvKimtxTo//ed/7Ha12Pl0r+g/LHzc38/lP6/hvZvv+MOx/wk/Bug&#13;&#10;+k3JF6rtRs+/eNGooPwL+O+kdu3dn//8Z1eiZLLJv3feflcbRqN0fd789/zNOMCn0l11v4D/8vKy&#13;&#10;xqb/76W/XHfNNQLXl2uzcKj7VDkP8dwM2mcMjxc/nSkPzxPlJc5G9lNP9zPv3ej5ryat/Vjy3z9f&#13;&#10;7PYL0z+i249ef6Pl/0/d/m8lA6+88irpozvM0/sdbQ5S1Mr377v7X7tOmvu79AsKCc2ZPct9ISAU&#13;&#10;r7cczVX0X/LD9Tm9txVFGigZOUIycq82X6L7z2b52eec5epKz9+itf8RXTN1CqlZ0DM7uX/cc6+F&#13;&#10;zw79Zri80T4TIKyNCfvV05+iJOecc7Zr366tNpmqWmqXp/v1ky1hrcTUP+0GEfkXyJHC+O9Ixv8E&#13;&#10;8dNdijSpoM296dNUqVbPSbVuRNvR6L9HSv+C8v/XIH9suYga/+j1L+y/JK8EyuHkr1/DkKvieL38&#13;&#10;f8qfsP2Q/r9U/osrVbm2bGhNMikwuG8DqDExDYxj8ukTLtYIsOx9yi233xv+KDgoz1jWKEBxcQkC&#13;&#10;7/TOVgVAOMJdYRx2nvgfjznyVOyXx08JFX8QMMf81q3B9kgaTY6o7j26W5gjeR7+JuNjv8IeOHQK&#13;&#10;t4l6w4eow/rAz/5MjF9yDSVpp5WQwNPkDv+nm29SeOZCVQF9WsmDpwtYUbU5tY8nzJPKc9ZAHhZ4&#13;&#10;mBBiMVthr3g6kDMFkCFB3mV333WXFaeYr9woI7TT++GHH1oeG3uKAu1b50U//8C8QARUp+A7vUb1&#13;&#10;H/r4a+xuyvlUXR44HUwBbNKkiYoTPOee17/9Msw8Ifx5uX91fxJgX9H3CrsNygmVIal6ZUekfQCJ&#13;&#10;Sy+9RDlCMiz07qVXXlIYwZe6ZZwBPc8o1wceDOTHGixFaXJEyQnoT4jJRRdf5Lp162YFAKATbvhU&#13;&#10;SqO7/HaxQm+prDZDxhlVLhcJcIjufx8ZjFS4PbD/gBsnj5cB2mmdNlVgCwwDeYLDPvsvgvbzGCE4&#13;&#10;KfIaRf9T5ekF+EJuJTytSJpPJcto+rds2UoA5VmuWfMTFC693z3V7ykb08Lar6rCBn+n+IO8Sf6j&#13;&#10;PgE8kGeMEDQ7otq3TuQ+e455czzy8KOuUuUKBiR8KwUTYM7CJSL8X3D8/T2hR17/4WnyS5F/jiIt&#13;&#10;5Ee5Q4bOPnnRPNXvaXnujBMQsdLI6GnJtVCOF73/HvzHJa0FlN8kI5vCF4DUAG5DlE8mmkb16tUT&#13;&#10;qPmAQO8alnT+8y8+tx1fQH3/7HntxwnRB8DHC4J8huSpJC8loZL2mDHGn+T1eJVVFKiJtx5FXShq&#13;&#10;En0wP+67937Rt5IlgR6onXV4N7r9xIQkhcW0Na9XCn8slecmO/wzZk4XyEOBBNEnRvvR9LeRyGXE&#13;&#10;6CdwrlvX7uZ1ma1wGKod0/4kAfyx6F+1ahXzZurTu49rdWJLAS6vGiBONbZo2uaNoXN9VKn6eoXr&#13;&#10;FRH9pitc5w3NbcCP3EPjSwGCy357qa92LL58Xfm9PvroQ3/KEY7/7QJByQ2FdysAMjJkszxmc7ud&#13;&#10;+8bfFm855GuSQtbIs3eePPauu+5682x84cUXLdE21x8N/0X3P2j2InmRXSL5RQjuDOWqwuM3kC9M&#13;&#10;FeR/H+WA+ouM90yB1FT5fF9gOPmiYvG/rW1aBJBrjC+FkPBkRebn8bAfxWD8+17Z14qS4O01depU&#13;&#10;edD+x61YLnAw0j6DSCEHvI/Z1MGbZMB777tZs2eohTjJ3gbullv+bMbk2vUK95RnJcBaNP/hyUHR&#13;&#10;kyZNm1o/KXRBcQRkJmvztddea+GfPCdeFlR9RtYF6x/3+q3CpK+//joDq0ePGqP8bO9oPVigZ4hQ&#13;&#10;Uy/B+gv/078//umPBirihUgxHIo3bFRYX0D/vDc6Oeooo0qNFLUg9L6bNtcGyWPyPj3/pk0b/VlH&#13;&#10;yH/2EMF91QdC5JEveNgzp5A/FGeh3/kO3R/6Qxs87pCVFIfAu5eiTZ07dXFv9X/D5O9Crd9UQqQv&#13;&#10;0f2Ppr/dmzai5G8w/vmeMXiISPvR9PfXRp7zKPv/S2ufytKdBZhA/5HfjpSMek1VvwHmmDzQOyCo&#13;&#10;XmPQn3DlP//1L8o/lmypNvAUx/MO+RI9/7gW3c2vNUV0W+m3OVkWNstGH7eONf6XCUynsAvr+uRJ&#13;&#10;k5Re4DV5NHtP6mD8W2nj42LlcmTt2y2Z/Zz0sqFfDzuk/V/6+BPyy0YseeG+HiIQU2ksrHBC7lhC&#13;&#10;scL5H337sccfVRqAGtqgGGHg5mB5iiF/SbVA+D8RNOR9w5ON9ciHLefxCGsVYfD10uu7XZK1VGGd&#13;&#10;PHmq8Q6Fim5Rahc8juepAjDyb/jwEZFn0rPp0Y6rVlVy8gqzPYrJI5dUHC9oQ8vkSwH+Y0ORENsi&#13;&#10;8uZD9hMRxLPyiilUkP+OdPxbaZP84YceNp5mQ52wXmyQWPxv5ISsBY8Y/H+k7WN/Hen8C9sX4UP6&#13;&#10;F+Q+8eqh8jfkPxilcPnHT6H+4fGfUP6IV2y98VMrLrlCqiKvRJZsssiISDKW2WIidDUBI1qLECAL&#13;&#10;eRUOSJk6sFt54rKowIqHHUCTgDmg6zgpP1qZCG21Q7/Z76Yg6f4sZFkkdd7jc8wpRMUzrZdyVAds&#13;&#10;JSAAjzmSRxN6BDC3T2EotuCx8AnEMJTcJKPfi0IRJg9cqZKlLGSCRXLXrj0CndhZixxqgspL9yv8&#13;&#10;h9BOQg8oeLBeYY66owEP/376aZcuRevll16Wp9hXKl8+N9KKU8hngqtfT8bUn2927NhOnT5disgQ&#13;&#10;M6Y2KccIz2CMldsiu7ReRbcnCGjOA+k9PfbPFvmCkyJKQPAb+TVQEPHwASx97tnnpTR8HLP/Qfso&#13;&#10;vGfJY6FB/YbKKbRDBv8rliT9gMJx2dkrJlAHw+m3KpKBMT1nzmwZrR9YLiHary+PuYeU0L+OdjDH&#13;&#10;KFR3qLwWGQfyaMVrfAW3WvjaJdopJcQKkACQBA+yoNR9Jz1DL+1ythQoRgVBjFaUjf0yKOGn8hVU&#13;&#10;UVP9IjyXECc8XkaOHOmWE8KngQ76H1DGXvWlKT6FjH/Q/4CqPeVxeaaAjHbygCRM5gl5blDYYffO&#13;&#10;XeK/LFP6evfubflJSHhOxTWqq02XoV9Y+1UqK5T173e5U3XvJ7WjSmVOEozTdsH2ZR7qPnzrj9S0&#13;&#10;VIVs3Ks8cTWVG2eEG6Fw5BFSMhlXzw16KTD+AMHMCV7h/107d4ueyn+mm8Jt/CV08rHHH7N59i/l&#13;&#10;6RszZrTCnAHmoGNe+5xut48Q1V+tW9gT8om3+rEA/RvUr2+VH9u2bSMgvayF9fxXObEI8cbgIXS1&#13;&#10;c5fO7tbbbtX45FgCaHa1p08TYKQBC/oftF9cii9JvfFcrSDwF6N98eIlFoq4T7xSsH2eDP4njwwe&#13;&#10;nlRAfevNNy3X3I4d2w1MIQcR1dfIDQQIQlGEEfJCmi3eon0UaM4hrPEMAWENG2WYPMOY+1CedQB0&#13;&#10;nENbPlzfbziw8QBNuAfzv2hSMYV7Jkk0xhuQS4g9VCYEv7rCB8mNSWjqgoUL3QvPv+imTJ5k+Sx1&#13;&#10;uQ1xNP2bqE+XaQ42bdpEP8abxyj8FKv/tM/4t2vbXjLsXAPPyXP5ugzGwV8NthycyFkA265du5g3&#13;&#10;WXJyKVUHnSdv1Q+90arrE+XRVK3qcS5BGxVUMiXXFpW3eS5A3iKiQVrt2vI8/J3A6uaWJ+4bzVsM&#13;&#10;ou3yJmT+lUgurqqzPucTvLtL84lQ1YD/CVnDU+222+5Q8Z0J7hnlkQI8NBmpdmxp0LNAa/rl//KJ&#13;&#10;t5zw3fO/c8dO7rRevUy+kNMP2YMHYeaBTONJwtIvvfS37pqrr5K31izJlw/kmTPSLVu2PGb7FLyg&#13;&#10;wiw8iVcq3o7L9W/7jh1WcZnnhP7R8qervGbxym0hOhFm9dTTTxnIAD2hJSH0V4kOl0jOAdx9KHB0&#13;&#10;pMKCVwsApvN4c50n4K59+3bmOfm5vMBeEoi5QQAYMhJvkRNVgIf1j2IihNNh+OMZezBTMkM8SA5N&#13;&#10;KpjjvbNeudTYWBgnDzcMxSLybq+qEHjyrtEOYdp4WI7WM+DtHU1/D5QrMbk2wIrLGP6DQPBT1bf1&#13;&#10;GzYo7FObJgI1V61aafIfAirvhcbO3yGQMow/YbxXXHG55QArUTxZnqgfK3z3KQ0r4xoZXiOmfbTx&#13;&#10;R4YAogGyJohurPWEnTL3GAvGBK/da6+9RvnhNiox+nNugsJrl2os4R2M5GR5ThGGzVrEnCSlQpb0&#13;&#10;k0D+BWkKSI/x7tvvWPEIcqcCqHAP/zS85Tm/m/+i5W90//Ou1L0KyP/C+v9Lah/5c5zSPZAegxx/&#13;&#10;yHOAccbfAxlFXO3UNPe73//OcoexoYd8oXACXs7QnzWBhP67pbsx/+BJ9ExyzlFNumSpZBWv6uV+&#13;&#10;e8UVdn/SGnzy6adWfToW/eEhm9uSzxQIW6XQ6OUrNbfVnt9QO3T8e3bv4foo/LtevfqWP5XNBaqo&#13;&#10;H9jvPeNLiF+RP1Qmh+dmydOLgiSTJ0VtwvwCxr+SvLfYPKfyOOtq0H/kU0nRsoZoeoUALVLAkK6E&#13;&#10;jQU2QdishP+JQqiszQX0cQo27NPmJ7YFtkYJbeYg15B/NyovMgebfuTpo2gZY86m+j8V3knuUPTU&#13;&#10;b4YNV7TLF27ZkqWap2yWZ+v5yljlZ6IjKA4D4M56MGvmHJv/DTMyFPZ8kclI9LwPpesOeH+Abbjb&#13;&#10;XJdcYoOW4g/VtPm4RBt/bCjAU4FnpXEI8kvrH5Wiqyo8/rhq1S1ahJyq2BPkYbUNc5Mn9CZP/yM0&#13;&#10;nw3DA1qfdmhemC4uGU37JZSuoHz5Ckod0N3dcP315qXc/63+plNH2x8F159Y8jcW//PsdhQif39J&#13;&#10;8ifsvwY5Bv+F4y8KhPzv1ZvIcpfHKZEvYJJQ//lZ6X9xxcvUMDkfJ+AF1Ds4tPYJ6EowRYscLkny&#13;&#10;OCF/zp5tu8wIMmBOp3MeFVhNJmicvTmuvxpoA+m0oGGssDBmZe3RArXDldKiXbpcity0AQP98mE5&#13;&#10;5rRIkt/mVO2Sfa3wnDuVq2a/FHVOsSZ4PN2Pieb/6IN+OE7u6IS6ULkrSx4PK7SDRzVOdtAA7KjO&#13;&#10;SZJ/jBQSWj/4gKp0LlLBgr0Kk9V/leSNc79CGclRRYgqO/MDPx/o+6SWmjdrrrx3p1ri96ryrqM0&#13;&#10;++DBCh9SCNNm5U8DtOQ+LA6B2cIT2nP67tnH3D/6Lgfvoaj+550LLcmTdqq77dbbTLFhZ/kzVZOa&#13;&#10;oHZj9T9on8ThbaXsXCxlhN1clBAquC4UWMB41JbhfYYAq3POPsfNnD3TvS8vDrwP2PGkfXL0oSi1&#13;&#10;105jcRnhY0aPzU1EjtFZTqBas+ObmVderVqpyo00Ugl7h8j1/nPRWqCR/quuHD94Wl111VUC+urL&#13;&#10;U2SA5UAixIFiGlTgo1hA/Yz67ouBX8h4f8ZydFkuKqOV7790m1z6i7SHHf+g/wH9T1EYGf08qcNJ&#13;&#10;AmGSLIkzidcZe/iJsIfzLjjP9TqtlxsjZRLPR4xXkscbIRBSBdrH6Ljjb3eaMfzEE49bIuKtW+UJ&#13;&#10;JP4r2L564A/e6FZ4PxJ+01TeLyiuXytk9p0B77g9OyNhGZwdOTdov2z5shYeSe4u+rV27RoLr6E6&#13;&#10;HIYoCf67dOnkqIC7asUq9/d//N2KAezaI4OT5+fIvaf/mPtXP38X/9F/lF0KdFx4wYUG6I6V4Q/P&#13;&#10;TJs+1Yzf1q1bKWF9N9elUxeFsMxVPrqHVXFvuiWat7YKtE9fGP+uCj9ppWunamf7bVVzw0jbiGeN&#13;&#10;PbYuiqI/1zAvL5YnZucuXdwI7Xh/9PFH5nHIZGBXvLu81fDWoaDGQwplmTtnTm7eInbBSTjeqVMn&#13;&#10;+7dVIPOAdwe4mXNmum2bBVApl5UBczIY8GDMFPCBUblHuePw6OMoLfCGioCVBSoCRjIWW7duF6CQ&#13;&#10;YGD+KSoKcYLyDlnxi4Gfmvct1SULo3/nTp3dnXff6ZKKJBloBDADH8bqvz2A6JKqHIPM7QvPv1Be&#13;&#10;VE0MaBk48BMDAg9mHlSVu1rmJXr+hReq2iEVbN9RiNdoK0zBPfCCJQ8f9Jw0cZJbsXqF271jtwHV&#13;&#10;yHfkJ0m0KZxSVEBJ/7f7WzJvgDW8FJC/NWrVdOl10uW9lGJ0Wrp0sYCedVaxj8pzhDOfpbAg5Dde&#13;&#10;DgDiywWimAy3jkT+HCH/eXroGp1P+yxPNavXFGjVSvLlGoGt6QYcAVAiX5D/J53cwdpH5n+m8CeK&#13;&#10;WKwQ0IZXae4R1X7d9LrGk2xY1BRwTl60LzQeCxcvNODRrolqH/mbmpaqjYm2ysd3peie6t5VuDBV&#13;&#10;IhfKGxsZ2VE8TkVA7o1XJkV4Vq1alUsHvMMbH9/YnXPmOVbcBBpTZGfKZCU237XbAL/OXTsL/Oul&#13;&#10;dWyVrVcTJJ+2a7MlG9BJvFpbsr5duzbuGnnOVa5YWRW4+wvoGK78SgsFylVR/syO7vRep1tBiP4C&#13;&#10;018TkLtmzRqtv/JAj/RfcKyB1hiP+wVqlVQRkCuu6GvPv3X7Vj3PVAuzZQzxPAcwIfG6X7M1GBBD&#13;&#10;A4P8ayhvzfvuvddVFZgGoMf4s8HFnDrkiLSfkpyiwhZVrcIz/IMH+0blDgOkS62dat7JFCtizR0x&#13;&#10;Yrh7+NFH3OKFi/280uQqog3EBhpnxg3PTcLAqRK9WSG9hPQfpznL2t23b1+rJkylWuYFlVozszMP&#13;&#10;u/4WlP8B/x1u/Q3WHyhjB2/U10OOSP8Pt/7/r7VPtfqLJF8IZ8bTjA0iUm4gQ02+SB8hDyl6GCDe&#13;&#10;W2/L+3rQEEvWbwU5RKtuXbuZtyWe0bPmzLJiMsxbADDW36YCoalO37JVS6ug2b//m1q3J7g1KvAV&#13;&#10;S/9Kq50mXu5oeWHr1q0rT+Yv3cCBAxUCO9/t2L0j5vizrp6kDb2LL71YfFXLNpuQL4vFV0KCTXc4&#13;&#10;++yzpF+cZXogYdVjR4+Rp7r3uj5W+t//5/jDtmecdYatB3O1QY1cY3MG3Zr1Dw/1jtogaaVxYNPr&#13;&#10;jdfekOfj6zZ/92cesGWPwjMUbmLDhE3woPAKtkA1pXE4qeNJrl3rdspVWtv004cefsj0Fzwp8VRO&#13;&#10;LJpo1bfxhqMK7NKlS9zrKuwzZdIU46uS0uvT0+soD+dvjCdmC7wbKhn8kTaS2FzhABAjbzTh9Z20&#13;&#10;YYzugIfl7Fmz3a69u1z1qtVdR1VaRz7Aq//t/19tZLGpN8vbLsHc1Svzv7x4nM3Qrl272kbhlCmT&#13;&#10;pL+84+bofmyqxJr/xzc93nRRwGf0E7yPAfESiia41Bqp7mTlOSbygc09wF1yEaO/7N3vPXqtI5H2&#13;&#10;zTxDnDJA9idP/sbifzsl6IPdKPJH3x2J/pcru8L2c/WPUP5HWC/kPxEinH+B/hfKn2OL/8QVK13N&#13;&#10;RHd8XIKBN8h92eRmrKIgFxGwkSgDlD2gfcrvcGDvfu3aR0J9pKjYLnoECCD3HEBdtraVUcjxomFX&#13;&#10;OzGhmO3GZ2btkuGxyQNzZUqaoUU+H46UUqVda3kJnCIArGuXLubpcatyy+yVp1U+7ZZFiXZ44VK9&#13;&#10;qSZAqenxTeXVVs+833YLnGDXlnw8hP2xsFdRknqU/+HDv3Vv939bC+n63PYxTM4793wpGq0sd8l6&#13;&#10;GZvTlItnhxbTRBn2hJ6h2OHFBrjEjjtFGMhjhTcID2GMqQfyXoP+Ge059Xz+Of1DmzcTKyzeB/bi&#13;&#10;+y8fRaM/Hi3kaGKn7/cKFZg1Z67lnyJcKdrY16W5/Q/aJ+E14Nu5F5zvOrQ/yTy6VsmwW69k7Hi7&#13;&#10;lStfTjudtcyQG66kyR8K4FghTzW8B2gfOmDYdjjpJFOi98jbjPa3bt1inhgUHkDZqa/dZPL0YMSy&#13;&#10;W4rXE4YdY4mBhAF/8UUXC+Br7wBCALzWrF1tSlzduvVcSskUy0vykbwqBkqRImwu6L/RRH3j4H4k&#13;&#10;0rcBt2/40n+M1X/Oh/6n9+4lj7kzXaOMRuZNiSK+bPlSGyu8SciNhVdgaZWr/0y7ox8rRGztmnVm&#13;&#10;vNM+O8UY9lUE2JaIeGKSE/FM5eaDD0aNGqWcKuMtTw6AIruh7JzOlOJlYQ2RZwzGnyqdvXqfLm+S&#13;&#10;1kb/jes3KkR4ktsnmmXLgFy+fIUVxVgnvtsjoIjL8fQ4QUBeA/WB3WkMaiolQmcAc/LVVRJfk9yc&#13;&#10;pMevvv6adpOXGJXoA20H7X8f/oumf5LaKSdana4daZRbwN01AqVWr1otgyvLkjbjAck8t3xkb71p&#13;&#10;Y11Y+xjhpwlsOPdseX41augICX9c4SqEJK5bKx618fZDTEcYzwQZcZXURyrE8i9TAPFa5S0jjyL5&#13;&#10;3dLrpStUpbx9P0Lh5Xg+bghAPtEgRR5t16oYyZkyNABId+zcZUmm161f5+IT5OWrcwDmErVxgIG4&#13;&#10;Wv0jwfQsKee75LUB/5WR3EhNTTVDJUMedxiLgHd4G2GQYswRArlI/QF0/fzLLzyop3uj0Af0T0hM&#13;&#10;0LhWtNxgtyinJSDCcwrFJHE/1aNj9T/gf0J7yJ91jrwHAfYoqLJCHiB4S0EHitxQmIKd/1EC5ACE&#13;&#10;li5Zat4OtI/8u+F3N6jgSoZ5bmGIUC0UDyg8lgA/AO+SS5W0nJAYMBRw2SzvSO/Z6YwGyFlCkEiU&#13;&#10;TT5Ou49kNJXvqsjLAg8V3lMx9QM9A962Qf9h7O+Sf9H8F2v+I88BYi5RKFm7QL5Ivq1eI/ki2cOG&#13;&#10;BJs8OwTSfKJiIQMFlFLMxwY6RvtN5b1IWP4Vl/e1vKdUEMV7A7AM+R/QH360Q/cA7K0jOUvIPnMa&#13;&#10;z4k18kRbJ97BM6eOALlSArm2iXZ4ZfoiGHiE+v5TVbhM2dKuS7eu7iIBqUV1vzWrNa/E04Bf3Jti&#13;&#10;Imx4TVaI/+ua24TTBe0zr+lr3brp8ry8TBUFm2s926B5sUYyf4NLkVyjEEJJGdFbJLsBDgcP+cq8&#13;&#10;NaLpD9DQQvnuyBcKWAL/tZZ3bD0Z1awJqwWuIP/xbMXDiDWRjRzWdnXFxhVvKKoad+naRaH+dwl8&#13;&#10;PGBeK3gIkg9VZxU6/vBamnia5z9BKRYA03ZqMw3vzbLyqKknWYv+QYXV4Zrbn0pWA6SbXNOdCYdv&#13;&#10;1LiRqqg3NhC0eLFi5g21U+s/z1hWz0WVZIqS4G0M+PnNNyOkF0inKGT9/S7+8x23oYz0i1E5duv/&#13;&#10;/2r70Bmvn4yMDLdSOgcgaZbWRTyb8NZF/qA74M27euVqeZm96ybKq3jr5s2mW7D+I9/PVzoOCpyw&#13;&#10;Fh7QK4XEGHD0LgCdMsrLyNiSXxL9g9QNe+U5G0v/atigoW0ooYtUrFTBPPdfE4g0Y9oM6SVbYupf&#13;&#10;8GTdOgJ8NC/baINx3YaN5jEKsIRuwbpcU4WsKuh1iGQ9oY8rV65S5WC82X+4/vdzGH9CNi+//HJV&#13;&#10;Xz/VbZWMZ/6z5qHb4BGJjE/VvEXvoQo13rjDBZxnSUcJ9F82aa7Tuot+gL6we4+PVkD+pEinYtMC&#13;&#10;Wm8RiE6o//sDPrCNg6D/rMnQv72AMDzrAHcB1NZtkJ6m8Waus+6z/gPSUTxs2NChlneQDQxkBDKN&#13;&#10;DTVSm/Tu08t0p2WqaL9h3QZ55+51KVrX8SJnXaWy7H+lO8ydP89kiM1qjWe0/Ce9AMAyulCjRo3k&#13;&#10;le499CZMmGh6Uazxb9eura0TyHt0p92795r9FK9NBdpPr1NXXsPFTFdn8/gDeVeztsdq33+pv+pb&#13;&#10;IH/tTSh/Ys5/o5OtuaIZil5k/WUjKZT/8DZkQL5CGm9/BvPPvivA/5ETQ/4L55+JHWMd8RDcE2v9&#13;&#10;DeefKGMyBxJ9P/ljHnNabxXGpfkmJShbbtZMUvKzoPhy58xMha/KlT/7oIC2g+TtkEGrhcUAOF1M&#13;&#10;Pjl28VGoWZiZuYQMZssjrIgM2xLFSgl4K6PFcKdCFGRAlUiUF4qAOWSCna6QsNIl5WnV2vLb4Nr9&#13;&#10;jRTx22+7LQKWSOGRxDChAXLINb4ZvfEgRgOFYZKTrU3btrYDTxhgvJ7/oIxPksLO0y7U8BHfKv/E&#13;&#10;RKt6Rz+D9hMAa6pUtN11PK3q168vQKeo7dxjrM/W7u1yLejs7lUoV8Fc8ydpVxjjlR2w4Ih6pMhX&#13;&#10;ed/4d/z1HbDPUf3X9q0JPAwSvAQIScXzZJCKVdz/4P22K0xOv9w0YXm3Dpo3kjBuzWRstdeub1vR&#13;&#10;gp1LADV2IbdJyVqwYJ5ykU2w/EHk2fPhxrqZ2mfHDyUBpaOHvM6OFzBE2BVKBaEkgELrBaDMk/Iy&#13;&#10;QaFqw4YOM2MyeIDgkVDe8LSifTykCBEuJcUqU7vnmzYpRErtEwo8Y8ZMM6htYCP9D+4VkIbPeF4e&#13;&#10;bvyDa4L2CVMl1KyscosQ2rVOXmoposEJMgDJg8V3C+bPt3BdFLppU6db/xEkHHWkmBNq207PX61a&#13;&#10;NSmjgNZMBbUQeTATRKIXgBk5tAiZIxx6rxTYvMM/EcDHcVJmW8vL5swz+1iYTLKAFqoGM08GKSfZ&#13;&#10;519+puTwE3P5iTAcgGZo2KFjB/MUKilFFqMeEIiQrUWLFsmTZIR27ic5drYxaCJdiDxCQJFguvD5&#13;&#10;8PwXPHukm/axdt3arr1CKfFAxGMSEIj+Y3zh7QaPTp48WUDQEhn/kZx7dmX+9ispDKRHj+6m3LJL&#13;&#10;jOfWCy++YPRfv1HeilEPH90+49+gXgPXRkruye07GAhfRuAD8oqKsYAoPAN5FalqioHvjzh5UZV2&#13;&#10;d6loxzmaTwUPrmfSwPf8j2cX4IMpyPKipLgHB96jqTVTzQPp1J6nWjhuogB0rmcnHI+s8QJq8bRd&#13;&#10;shQwbLf4JegBr57+VHJt0aK5AbxnyAjFw+mee+8x2aLkAIftP/wfVyTeNWt6gnLl+bltIJT4hAM6&#13;&#10;LBY/kNwaQwcvBQC74KYYklT5xMsKQJcCOfAfcjvzgMJS9+w0A4oNAIBCigQEBkIw/yrJ+G4kYA8v&#13;&#10;A/IsVVLIJgYTRhTADecTDg5PEsIJYB+07zmBv9+f/4L2A/kP7aPlC3TgOQCLN8rQ4/mpVDpz5izz&#13;&#10;OFOjDK/Y69D2AVp7yuPxrHPONO8y8tFRvXOW+HqX5hhHwfa5DekT8OSkmh8emQD2zGnC9zDix6pS&#13;&#10;Ml50eF+skfdkrParV68hj8+28tDp4Fqe2MI8LpExhN9TRRp+oi947+3XhljQf7uZbghAiBeSyQg9&#13;&#10;A4AeIWCMBbw7avRoS2XAHOVzwf5DlUsvu1Qhs3dZmLZ1NvIn4F4+Zh3UGqoconi3Pt3vaQPBIx2y&#13;&#10;9YKxoNjFby/zodzkvWROZpnHaR7/F2wfQBJPke7deshDp495bCMrOQhlXCVgED7+QiFsC+cvNNAu&#13;&#10;Rx6DQf/xpMKopv0uXbq4xlq3CJFjcwh6k0qBTTabE6LFNG1gbJBhzw1sPIJOQthjuP7w/P6wVuyt&#13;&#10;f8ffH87/Qf+j5SWN5LVmTeb75sduH8AKjzk8mIlAIK9XCQHDEi+2JrCRt0rg80TpDfD0dMkXKgX7&#13;&#10;h9ZJon8neWEBeqSlpWkTsbx0xBQDgthU3KsiXIDMc2bNUbXgsbbeEAkAWBQcBfuPXIAvgw01gLx3&#13;&#10;xMNsupA/OE9E+/YDeqK/tJAOhucc6xTrX8kSJU1X2rZFuqT0H+T9aPEUm0rBUbD96BHxv/H35z/+&#13;&#10;yKBzzj3X0oGg/1GkpnixEtadvQKW2GzFA5gUJKSEYP1DZkX3Hx0acK/ZCSe4shrLMhpLKpFnyqMO&#13;&#10;3WWT9GbkMznlyP+7eau8XOWtHhxMTVLo0H63Ht0E0rVxeECifyN70ZvYqEQHYs0eKlAOWWspKIKb&#13;&#10;RJ6IZ2GzuU3bdsq/miGQt6zZKju1Sbds+TLpXZPc2PFjrGKzeW/q+kA0cKtA/rP+9ZSs6qWNX/gC&#13;&#10;nedFhTqz1gEkR/ffP0KcNvObScZe5hoLsC4rILGUdDjsJ8K02dhiYw39c8hQeX2ryjq5PdFPY7Vf&#13;&#10;UP4H/Orbiua2Q7/5X+I/nj7svx9Po8X3tH+C0Y/miHD84Smo8POXvzbm+sPTcgTyJ5z/ookfvmjW&#13;&#10;9kTSX8/juR/zffO/xv9xJcrUkn6CZ5tYlk4LfEMoJsQpp5gEAsoLBk+2LZpAdgLb9F8OF8iZyeea&#13;&#10;I/+GdrD12QxSvWenND4+SQt6spSr4sqdI4+U/Tvcnt3rDZgrVTrZQETISHvFBYRR+ZLdenbBFi9a&#13;&#10;bGGSgZGtR9Hz6MaR6eWfkobI1VDUqt/hLYanAIBMCVUc9YqAcjtIyUd5IOcQijoeWsbkNMyh+wIq&#13;&#10;shNIbrRq1ZVvSB4PgFwAL8tk7K+X11cpeU0B7LCokqtnlnbwdiufXZy4xU963cueE9LwhDyvfZXL&#13;&#10;NP4be+x8/Q/8wjDuasrjjCqPdWTsYeAM0+4w3n+F9b9g+wAntRRSWl87xngJlZDRykDulPKEmz8e&#13;&#10;f1Qd2ynFIHi+oH2ej1A1dptryuiBJqVk/AOw7pfBRwW15aLHkqVLLD9XVqaA3Bj9LydApLo8WwD5&#13;&#10;qukZSNaM0YrxTvuzFHqwZdNmMyIZhuj2PeVA4fOOw41/wfbrKYS2gXgoQTv1KDl4WRDSnCb+4DlQ&#13;&#10;vsg1M1+KEJ4o5ImKbh8vqJPanyQgVl51GnMUdUIyyIFESC+JxQEH8Jgi3+IegRpT5NkCoMN58Fb0&#13;&#10;+MNfhAdSZRdFlTEpJRqTrwv+mi3QeLbGeZlCijFg6D+7vfBxamqqGf2ESTKOgISAyngqrZHn2MwZ&#13;&#10;gA8rzBPMqPUD+Y/xL0h/DF12luvLi5AKahhMjA0KNoD1jBlTrfqmhQsepn0qG+ONgKJcU6GX5PxB&#13;&#10;uQW4wDuTe8Zqn35Bq+NENxLnA0AAXHLs2K5nWL7EjG48SgkTiaY/QHP3Hj3kPZlhSjvzHOMfkAue&#13;&#10;Cg68EAHmVsvgmL9gvnkhkl+Hg/EvI1CtoXiZAgtl5b2RqHtgFO7csUvhyWus+vEcQlAIxSkw/kG/&#13;&#10;AE1qyduCTYT0+vXcgnnzDbzZLXkUzX8F6c8zBPxfWnzDPQgTr6H5lSyDEf7fJa8wjCW8Q5drbm/H&#13;&#10;Uy1K/uBhRb6+tNRUM5pLyquMnH8YYchYwEQ2GQiDxVjBCyzayKH9Ehq/ipob6ZJLyCgMHAy2hIQ4&#13;&#10;gfZezi6WtyEg8QZ5JFJUhSPof/Bq34lGAf35/kj7z910qXk/0/9GGY1Fh+M0N0paPwDJF8pYmzOL&#13;&#10;3HZbcuUL18RqHy/BulpzqHDMpsgszUPyRhHuyHwPjoD+QfuMEZ6wtWqmSsY1sLxDeDUy/zcLQFgo&#13;&#10;433W7DmSl3oG0TdW+0Uln46ThyMbF4DweAXBnza3BWIAjhISaB7FevhY8r+8DNXU1BryQG3svRWL&#13;&#10;CZhTe5s3bXBzxQvwJBVWbSNKneE5ODyPxpmX+CnaAGLzBrnI2oZXKqAXORfhfdb0Pbt2u0kCyUbI&#13;&#10;M8bfy1OToirQv668RqnIi3f2l/I63Kp1Ipr/YvU/URtnrC31JA+aNmlifImchLaE9BL2j3wGWNy1&#13;&#10;Y+ch/Y/TmlQ6pYxoWFk0rG+0RM4zz0gqAf9B/7kKc16oNYe0E+gyQf9/CP/xjEZNEbLg+lPY/I9c&#13;&#10;8Ytsv5jkM+MPUGqgmgCIouJF5Av8SGEbwv2QL6TO2LhZkQZsjOjgL/MffQM5jWcdXpjMJ+Qy/Ldf&#13;&#10;XlLbTI9bbvfA+whPORi5MPqX05rJxiS5c4lCYJ1lfgOc75Wn++HGv7xAFJ4HWc3mHOvPQXQoeWOh&#13;&#10;Q7FG4LGM/C+s/e/i/8O1D3TsqQOF8uQ/1PJzKcJNh+n/0bZPA0QbECaOfGSOkp8Y+WN5HDUOeJxT&#13;&#10;SGbhgkWSsWwIRiSLHgv+r6joDDZCAdbQoWwDR/IE2YE82yT5sFKRAoCkbKYUJv+RPwCsddJqu2q6&#13;&#10;F97rAHbwFPrHqpWrpYcuUtGJJQYOQrSC84/cmVRqRs6kpaZaZAjr/z6t1egM8+ZrzZROy/pHLwpb&#13;&#10;f1n/0H/IvQtvIJsnK7R23brVktnkrLSL87WP/kweULw9KWCDfm8bWQIWkamsV2zmzZWM26pNvsO1&#13;&#10;H0v+09gvjf8Ko3/Yf88dAY+E648oEfJ/OP9j4A/R9ndkpWRpCFYpk9E/1/XX5B/AHEqA1lywG/3T&#13;&#10;ezlv4OKKlxUAW7Z+5HecOqxHqj3PQiwbQl/JO05KcFyccraIQHYTnUZMa1JiMS3qpfU9YWL7Zego&#13;&#10;T0XmNi3SKtZQSmBRsAypTXA+CIfwpW0OmuSvgaSiIl/77/y5vOdMXRF5p5fIwfc+BWsAseoLRkJt&#13;&#10;+cNfyR3oc9i+p2VI/5D/wvmHbAhkTSh/QvkrXgjXn3D9lVg4VHvgu1D/8NqD16z4iwQN9S/05FD/&#13;&#10;zJ01of6tiXGoBAntj9D+Cu3P0P5kzQzt79D+xv6OK1k2zdRNUyD0TjmRxR3yoDPlisqqoHEilsA4&#13;&#10;MsvEaZcz3iV4IM/UDl2J0ZItrwAhenFC6wDxsnU+Hmd4zMUTBrkvU7ttqnR3cIfCCosKmPM55hBI&#13;&#10;aHG6g7XjXyLvbQ3z7w3zM3TQnsLW+gh+59XiyCVeCYgoQ5F7+xP8B06zvukNa2TYfkj/kP/C+RfK&#13;&#10;n4gAtZfI+1D+euFo6x7rBQQJ1x8DokSKcP0VO+iAK4wWNl88j9i39kNwgv/AzAr1D0+vUP8K9c9Q&#13;&#10;/0Z48H9kzbWXyHuTJ/59aP+IRuH6K2YJ9Y9Q/5Bg0P+h/qXpoMM0q4jI9J/+9/GfuBJla9Ml3zl5&#13;&#10;yFnVN9vVYeTxmMN9jq4DzAnJA3BT7jhQrRytFvxnKK9TCJ+uJ/yFEBMLgxJ9EgiFIfRV+Y6yspSU&#13;&#10;OWenknMXc6WVJNsa9i3zCHbQUm5b9t7/YbMtW6u4OfjrvXn28aUO/sYDDtpz536hC/QL3+sqf1/O&#13;&#10;1qHvLGeZ/6C//j72U+Q766u9939oKmw/pH/If5oI/K+5hhcRB3/D+RfKn1D+RlYZPyHC9Sdcf0P9&#13;&#10;I9S/Qv0z1L9D+8M0xcif0P4K7U/wA2MHdCb/jo+h/e+pEOIPoDZ5x68NfxEwlxbAWTY/spWwGYIA&#13;&#10;wMn6dgcFvsWTj0leb+SHAOyK5wpCXJWEHtSWj95IB6m02+geqiahCQd5CYeFsAezVNkpjnxfJZQj&#13;&#10;iBxRTEhaC8707+0rtUN+Enu4vHlr5wbnUz0qQI1zf7A3tEqUcQQ51Xd2Z56V7ercr8P2Q/qH/MeU&#13;&#10;yQdfQ5Jw/oXyJ5S/4fqDLAjXX0RkvgN5Geofof4V6p/5pkXkQ6h/h/ZHaH+F9meuoR3a30jGEH8I&#13;&#10;8ZcjxJ9U/KG29xA2xpG6qeIPWCPEuRLGSoJzqiDFKem8VflT0tI4nUNSfaqxopiQsJpCEeSYY5Nc&#13;&#10;/1uBCFm2Vj2Jc1Bkc7KVJDZnv8JYAeZK23cAdsxa74vFB87kk/+eyoemAOsL89KxX30bun0uMMeV&#13;&#10;FiISuQ7wTY57kd+lQNp1kcY4Ry3Yd2H7If1D/gvnX0QeIFlC+RPK33D9sSVSa3a4/ob6h3SlUP8K&#13;&#10;9U/sAlsdQ/3bzIbQ/gjtLxhBBy+h/enpICFhzi+h/S16GH+E+EOIv2BV2qqBuNAR4YnIV4fgXyXK&#13;&#10;pIp3IiehhAtSM7dBecOZR5wQrkRVoSRfHJ5vhKRS2Sy3UqsmYZwquMapDIR5zQkti4tTDjqvyVml&#13;&#10;PJNYCkPNPqiKidm7XXLJZFemXGmbxczhCO9GuJhH9M/jf6EBTvI94De+t2sindIXdioedoTW+ut9&#13;&#10;1w1kBKCzc/wvhNnGkdxCX/q76ccCbfgWIg0U+C1sP6S/56cI3xhviYVC/gvnXyh/QvkrCviVQ38x&#13;&#10;ZsP1J1x/Q/3DzwVxQqh/hfpnqH+H9kdof4X2Z2h/GwwR4g8FMJZfO/4SV1xVWYW3GS4F5g/EBlHI&#13;&#10;F4e3nJA4F5+U6IoUSdJJAub03cGDB1RdVd5yeh+Pixxhq4S8CpyLj0tSsYdE+w5w7qCqSWRbYYgc&#13;&#10;lymPueycPSr+UMKllCmje+tajJZgV96eIngYFi4ZNTonJx4DxxfARb/FUw6hDvYXz++Rp4/Ai74z&#13;&#10;+t2fxn30gQu4kP+5ljdh+yH9Q/4L518of7xXsknMUP4aGWx9CNefcP0N9Y9Q/0JhDPVPNG2OUP/2&#13;&#10;5kRof4T2V2h/hvZ3iD8IS2Fd0PpgtOAjcIu9RHAW+0Lv+T/EXzydDoM/xRUvnSpgTp5yyiOn6gYG&#13;&#10;Vglj00H6QYFweIDIuyxeXnBFinhSH8zarxBVTtIwWC46LsNTLd7Oi3dFXWKRRBen8w3Iy8l0mcov&#13;&#10;54s/7HElLZQ1RWczlJGBM/DNf8YYsIPmOGww/bD7jzCAntVGGC84/7SRU/UwfKNzdE/z3PMf+dkO&#13;&#10;f3fuELYf0l/MYRMEaRHyH/wQzr9Q/pigRG5y6BU5itT1H0P5G64/4fob6h9+zURMoC162aC/of4F&#13;&#10;EUL9M9S/Q/sDWYCAiKhUyAj/NrS/QvsztL9D+1vCIbS/2eEQHfLwh7hiAuYwxCnu4JFMhaSCuRGW&#13;&#10;Z+GsAtyotKrfiyQgYXV91gF5zWVJGyPc1b6yBYjr4nVefHwxAXNF9UHn6xw87DJz9rnMA7vMY65U&#13;&#10;is8xR7s+8FT3YBuOAYqAbfrgb2x/+Y1z9KLz/C6F/9ku4Rr70b/wi05VoQl/O64FpKNohd01cn7Y&#13;&#10;fkj/kP88sB3OP4SLpEMofxCykp4mKRGlOqBN5CWUv+H6o3kScEe4/mp2hPpHPhkRkRih/hXqn7ac&#13;&#10;IixC/Tu0P0L7K7Q/TW8I7W9bL0P8IcQfCsMfBMzVMi07Pp7ccgLjcgS4KSlOEX3OycqWZ9xBVyQp&#13;&#10;wSUkUWVVgkXedTnKMZd9kBDVTFPQcw7KU454WKF0RYoIwIsnnLW4zo/XVwLxcg7I5s1ymZl7dN1u&#13;&#10;ecwlu9JlqcrK4S0++6s/hs/Z9wAGaktf5Ej7J5CAHzEE8h0RG9Je7Cb5fvUAnb7idw6zu/lkwoFv&#13;&#10;/EX2V3/C9j1FoFhI/5D/wvkXyp9Q/obrT7j+euUg1D/QmaKOUP8yhSnUP0UGr0pHMQdapMwC/eOV&#13;&#10;I9S/YRdRI7Q/PEOE9hezwlMhtD9D+1uiATEKT4T296/X/lZV1lTPB7CCUKlsVVyNU5XVIhRryJJH&#13;&#10;XFaOAXNFkpIEkkk9F/iWo9DUHKqyCnTL0e8Ac+SicwLgYCfzrosrqvv5ghG6yGUpz1xWtgfmfFXW&#13;&#10;FGM/z4K6NFjU9YrDRu5CrhMwDIMZm/cbZ+Q+ut7nfbZzIj/xwjPxDDnqU+56qO+Dw670J9ot89qI&#13;&#10;3DVsP6R/BLHN4408fvN8lPc55D+xSzj/jC1C+RPK3xl7DWUAAEAASURBVHD9CdffUP8I9a9Q/wz1&#13;&#10;70AvCmwPXkP7AxsvIITeiyDQhMPTRj+G+ncB29Qo44mURyl7F9ofYpfQ/vC8oL+h/qm58r+G/5Qo&#13;&#10;l2YsbBUgNIjEvcdFysjlEKoqoC4hQcUfEgXMCbBjtwfvN4o6xMlrDmAu+4DAOX0XJ2DOqqJaSGuS&#13;&#10;7pMozznOl+ecCHMga7ded7kUQllLU5XVI6LGOIBsEVmTJ4zhLT7l/pT7PnoXzr7kDz2J3MN/pw82&#13;&#10;Q2lBbfkv/XdIr7B980gM6R9hmshLPEqADqscBufAJwDSEf7h16PhPwDveP2DUQ8qR6PdU22F9M9P&#13;&#10;f/uEpmbDYH/s7Q+lf3C9yYRw/ofyL5T/ofwP5W+4/gSrS/QyFK4/4fob6h9owab1RqZG7vuj0X9D&#13;&#10;/cvIJ5KKEqH+Geqfof4Z6p+F6J9xyRVqRxzSJGqRF6amSQxLcADMZSlsNUFAHbnjAOfwhjsY8ZrL&#13;&#10;zjzg9MHlZNqFAivwmtO/OFVs5T66LgGvOb0/KCbMUgGI7JydrlTJUq5MOXnMmfITEVLIrMjbYCkg&#13;&#10;d4siZ21p0IteuZPAwUBp8l9GpF3eC9fl8Pz6ChgkbxGJLC8IRcNHuLn+8Zkj8jZsH2Iwfr9O+lco&#13;&#10;X961OrG1q16tqvHfzBkz3ISJE38Q/yUmJLhmzZq7M886021Yt8EN/HygW7N6tdu3f2/If+H8Y8KF&#13;&#10;8ieUv7YUhesPk+HXu/6E4x+Of8j/4fz/terfofwL5V8o/0L592uWfwLm6socAro6aECW3OIM/OKr&#13;&#10;HIFs5JiLFxAnaE7AXDHLIceZOQpNzVZRB3dAJ4LHRcrJ4zEHMOfiMnVPcvOoOqv+A2DLOrhXr3tc&#13;&#10;KeWYK1NGHnOcIaOcAbDGo1E0fYXjEsnx8NPTx9yD9wa7gTaqwoOqV+T+xhv73Ut3/8F/E3WOv4Od&#13;&#10;+zNqnyq2CQI+k4omyUuRXH0iiHL9UQw3UwBpZmamgBxVxNX7WP3nmiSFHCfyL1HFPCCgkSavv77P&#13;&#10;2W7Pnr36tycf/WmfarqJSfqXKC/JSPsB/bPFB7S9/8ABlyVQFoC2MPrjKVlERUOKJqlCr56F3IP2&#13;&#10;PIyPvCfxGNu3b5/+iYeM2fQSNf7wDNcl6Ppi6o9VDeZMA3j1DPv2Gk0slPoYj3/tOrXdZZdd5lJr&#13;&#10;1RL54tw3w4a5N958Q637w1NTf4+Q/xiGRIHaZ5xxhrvvvvvcwoUL3L333ufmzJnjduzYpdvoXtw0&#13;&#10;qv985rqA/4uXKOGKFStm9DceEP2hRWH051o7uK/dPPgi/+efav7hdQtPFS1aVLytfJaExev5MzMP&#13;&#10;6t9+jed+9VUgvzx0RXJ75Oj+Wzd4dB28j8X/9mPwe9Bdbqf38J9vm+I0kink1NQPWeTRVDGbfXtV&#13;&#10;NVoyDVYs2H6iKlYn6bmZW0U0x7guuv1sjZ89svqzd+9et2v3bmvTnkft016pUinWvm0qRI1HQfpn&#13;&#10;63nMu3i/nkk8nkXFbJ0f9D+Y30maG/GaX/wnv2bzvjygeblf8gFZ4akUvHiK2fPoD88DP0KPIprv&#13;&#10;Vm2bU8R/tJ+Zlen2Sj5Q4Cfgv6B97oF8KYqM0KttvMC36vtBrRWBjOJa66tdmL/9YAS5V8H+x6J/&#13;&#10;dP/tGv2Jpv/RyH/bNNJYJiYWFR2Qdcqhqn7Af1l6dmRTluRtQfofq/bpAXyUkMA4JLokjUd8AgMA&#13;&#10;dZgXme6AxnJ/JjwZWZtpXIenpv7q+sT4RMlIL/eR/3jkIhco3GT8oHnlx8Jf6//mjUdcXBHRoIi1&#13;&#10;n1RMzwARxMzkks2CD8SHByOyPrhDdPtWlV2X0Db8xBz3nsF+AubeR/OL5ynYPuOfxPOr/4mMg54H&#13;&#10;WW+5bLVO0P9M42ly2jI58/ef9lm3mBf84zmC9jn/oNJx7N9P2/7675p/PxX/GZHpy89I/2Dofyn9&#13;&#10;LyIesvVG+gPrDfI+OJgbmeIrZDXrz5Gsv/B8cBTk/2j5w/xL0BxIknyEF5ErmqY6/HzwOlSmeFIF&#13;&#10;0TTHD5I65gjW/yNtn5bs+Xxz/kNEYvCbP3wPeP9j8h/yLVHrvqcF0TM+YgD9L0vzEnmA/oedYY94&#13;&#10;BPzHPVmDi0lHLlZceax16T7TH1RcTvS0PukPNKc95Arjz3rHZ66nMYlIkyeM/4EDyHrWOsmXAus/&#13;&#10;6XtY/71O7ftg8kW3Qf/N2i8+sut929Ht89769SPQX0u48VnxpOIuUXKb6AtPT9EB+4Buchjj5I13&#13;&#10;3pf+hB9z/MP2Q/qH/McsCOdfsP6ZTIiiRyh/sAPEH7BI1PoXl1K5jnRgGQJaXLKljMepcAPKOudw&#13;&#10;gdZQGStaPKVAYMTFKzwVLzMWgiy+B3HT9XFaIP12Py1gWmAcCtTTvbKlfPqFcJ++2evKlC7pUmSo&#13;&#10;mrcaCgtrBJfpwOCKmLn+i+BH3cO/1auVYQ/WUL73z5B3I24Y+6AZFjX69XNqH1Mfwya1Vk3XstWJ&#13;&#10;Li0t1ZWX51aZMmVF93i3csUqN2v2LDfy25Fu5eqV9uheh8jrf+3adVzz5s3MM6tOnTqmlBCOiTHi&#13;&#10;FRL67NyeXbvdBx986D786AP/BeQSYUoI/GncKMPVb9DQpafXdZUrV3bJySVNsck8kOW2bd/mli1d&#13;&#10;7sZPHOfmzZnrNm3Z4sctBv1RiqtVq+bat2/vGjduHLlXspQZcYAAwTWr17ph3wx1o0aNNiCg4PgX&#13;&#10;K1bU1a5dW/1p4Vq0aO4qV6oiRSTB7di+0y1eush9O3yEmz13rtu+bbsuhUkZ2UhH7FUfYxxHMv6p&#13;&#10;abXdpZdeojFI0x3i3NdfD3H93/pv5PZq4yj4DyW9U6dO7vobrnerVqx0L774kluydLEBpLmPba3F&#13;&#10;5v8+vc9wPU/p6ebPm+8mTJrg5s+d57Zs26ZL9Twx6B+j6/bVkfT/WM8/eK9mzZrGB63btHZptVIF&#13;&#10;MhZ3e/ftcatXr3Fjxo5xkyZOchs3bpQhTUGZYBx55Mj7o5z/tI3Bftxxx7lWrVq5OnXrukoVKiiU&#13;&#10;vozAtkS3du06N3vObDdq5Ci3aNEitXYo/atXr+ZaNG/pTmh2gquXXs8VL1FcMkSbDTweMhPkXPy3&#13;&#10;T8bWoC+/cG+91d9AKn7mKFeunLvxxhtdu3bt3Z69uyVLBaQZu0Z4lst1n0yBB3v27HIbN212M2ZM&#13;&#10;d19++aXbsmWr7qDzIv1v2uR4yYcWrn69eq5y1aouuXgJl6mUAhs3bHDTZ8xUP751K1euMqPTGi/w&#13;&#10;hxZTSpV0DRtkuPYntROP13blypczA+qAnn/nzu1urnjs888/c0uWLNHZ+ekfL0PlhOYnuJaal3XS&#13;&#10;013VylVc8eTiBiKt37DRTZ821eb0arxBBW4VPGj/5yB/iyYVc7XrpHn50rKF5EtllyDwlv4vWrzE&#13;&#10;jRgx3M2VfNmGfLFFUHQwUujPUcz/gA7R/S8hutWpU9e1UPvNTmjmKlWsJKMz3m3fvsPA+xEjRrh5&#13;&#10;GovtkrvB+NtrVPvVq1V3GY0aujatW0te1pG8LmEg1Nq1a92ECRPcuHHj3Pr1681o4xmi20duIN/r&#13;&#10;Sta3bCH+PuEEV6FCeQMxtm3b6hYsWOCGS84uXLjA5G5h/S9WvKhLS00VP3VwDerXcxXVD9tEkLG7&#13;&#10;a/cut2LFCjdo0CA3ZcoUAw0Ljj/tt5aHcv169V2NGtVcsjzqAU+2aH2h/4zF4kVL7F4F+4/8o5hU&#13;&#10;6xNPdE2aHu/q1E7TulnBQBk2nlatWuXGjh3rJk2a5DZt2mRGa8H2fb/8CMWa/9HzL1b7P3f5G/Be&#13;&#10;rPE3pja+/mX1PyUlxdabtm3bulTxJjKYNXifQNqdO3a42bPmuC++/NwtX74iV8RBgR86/iVLJrtG&#13;&#10;jRq7Bg0auPS66a5S5UqmV9E2wMlWrdnLly4VT45z8xfMc1u3brMVxybmMWjfz3AGNPZRcP7/WOMP&#13;&#10;CIY+Wb9+felvLVz16tVd2bLlXOkyKdpnOGjzedp0v1Zslaw50v4jt2vUqu46ndzRdejY0TaQZs2e&#13;&#10;6b4eMsRkRXT/0Z/RPXkG9GHkArIqUXJ+rzYKNm/ZJNm2yI0dN9YtXbJUm6Q78o0/ugOAXpUqlV2r&#13;&#10;lie69HrprmKFior2KeOKFy3m1qxb5+bOnuNGjx3t5mmtyGOkH5/+rPs1tHHcrUtX16ZdG7dt61Zb&#13;&#10;/wd/NcjzdOzhP0T+/1jjX0jzYfsiTLj+aJaiPGO3sPgyXXir44fK3+j57++Y/+9PJf/yt5r3KWw/&#13;&#10;5P8jmf8GzMnXwZR5K/xQRMCcvDA4WJi0vrps7URly5sE3zX5zXmjUpZlNtVWmWBYmRiovMJ5eMPg&#13;&#10;NSflGmCOA3AuOxuvmL0yDJNdijzmdHt/nQwNPO7sYpukwUwNXmNNN7tY1wTn6FU3tGfgTvqIsUsf&#13;&#10;mOzZ9pt+4Hw9J9Um9f/Ppn0KZZSSwdz0+Kbu9NN7S6mr40rKQKkloK64dgZXydD9VoZa//793axZ&#13;&#10;s3w/orf31K8WMq569TrN9ejew1WvUcN2EHft2uUXAg0kchBPke3bt7tXXn3VvfLKy/n6jxdj5y6d&#13;&#10;dZ9WEQOrohlYeL6xC4cHyYYN693UqdNk6Ex2kydPFJiySc9ig55LfwDGdBloGJsoxvVkeCWnlHJJ&#13;&#10;8g7BUw6vnvUCEgYMeM99/OFH8sDbm2/84bN6UoK6dOliSl26AIDkkiVt3Ghr3br1ptiOGzdGzzBF&#13;&#10;xjPgxbEb/9Raae6ii34jcLKe9Q2j8p1336WFqMOYR595zd9/TorFf+kywjt16ixlfKsbPWaM27xZ&#13;&#10;hqLAkLgj4P+bb7nFXXbppW7mzBkGqo4UkLR588bv1b6tgzzvT8z/VWScdBAo2bZ1GzNaMJLYdQb4&#13;&#10;37Fth5s6bbIbPXqcgITxbuWqlZ54AU3tNZfCkDZyHBn94d1kAWn1GjZ0fXr1dhkZjVzJ5GRXXUAh&#13;&#10;ANVGgUnfDB/q3n//Izd+/LjIcEaNqdrPyMhwp552mjv1lFPEE+kiX44BNpo8BmLwdMwrlP13333b&#13;&#10;PdXvKYFl8hiLyJ9KFSu4ex94wPXUvNy9e4/f2Tf5I74xBYX7JCr3pq9UvVjA0FdSsF977XWBKuus&#13;&#10;v3hM1pBx07lzJ3eSABDAj2QBO0VlIAAc0faixYvdBAExADKzBDYC9BWUfxVkWDSRsdJSQMaJJ7Z0&#13;&#10;VQR4l0gupvMwHPeb4Tpj+kz38ssvuenTZ6hteNv/hW4ArMxLQMYKFcrJ+ErWM7BjL8BfHn4LF8x3&#13;&#10;48eNF3g/wc2R0YKHyM9N/jK66TLWunaVrGvWwtWrL/mUnGJ0ZHqsW4t8GSNQa7zkyySNNcazZw1o&#13;&#10;4Y8j47+C9Le7iH/ixJcZGQ1d546dBLQ2l+FYT7QsrnbwdnNu7ZrVbsyYsXqGsZK3U912MxqDtnmN&#13;&#10;k6Fb2nXocLLGoq0M0Cba/KgiDx2ey7lde3YLJJ2ue4xxEzWvFi5Z4vXgqPmPJ0ljzYcuXTsJlBPQ&#13;&#10;Wqe2gc7sYpLGYuXKlZqXozUvxmuOTnO7tZbkHb7/rFH0o7no2EbPkZZay5WQ0VhEmyjwH2DEiuXL&#13;&#10;3GtvvumGfT3U5H8gf4oXL+Yqi49P6tBOfN1N4LmAZgEbRYsW11Pm+GsF6tE+qQRmTJ9uXt7+Gbxu&#13;&#10;wsZVfa01PXue4po0aaqNrJTc9vGWY62bMX2aG6frJ46fYKB10P7Paf3/tes/x7L/lSpVck2kRwE2&#13;&#10;sxnD+pMkXsMbE89JNganiJ+RcXNmzT6i9fdI538FrW2dO3d2zQW2s4lTsWJFV1ybjJqY8jz1evY6&#13;&#10;ATpTNKeRLZMnThJYt1ks+cvSf5n/ZbT51a5dO9e9W1dXXXps6VKlbfMAyTF3/ny/4fnmW27d+jVH&#13;&#10;3H82e08++WTXu3cfbfq2tfEcNWqkxvIVN0qyKlr/Z9Oia9eu0kOPd7W1bpeTrEiSByUyGX2W9W6l&#13;&#10;gNnJUyQbJk7RejctD/yX/GFNRyaz5p/eq5c7vmlT6eQlbcO5TJky0uO2OPSwd999xzajdEG+9oP1&#13;&#10;/8dY/9iE6dixgzvzzLMku483vWLkqFHu2Wf+Y3I/lv75/6X//Rj996uxKU/ipsjs/AnpH7bv139P&#13;&#10;h5D+RoeQ/34y+fdLn39xyZXSZGdqEZJ4YyFipwsQ7YCKOhDUSjgjHnPsYNv0UwVWcz+URYnPCN52&#13;&#10;hFIJtdF55jYnOan76IZAYnjfxekz1x7MUnhU3G4LZS0rBZrvOCLTOveD+Fvf5X3Ls9m5uW/8qf6j&#13;&#10;xL5WHBYdnkuxfXoTAd38afot6hwu0hF9q7yW9IM+/H+0Tw6ysmXLymOtsZSJLuYdtmbNWtvxa9G8&#13;&#10;udsgb6KJkya6d995182ePTuqD3l9aybjqGfP7lJYTrJQ4UGDvjJlA0AMrx7GExJhLC2QYjRP/ziC&#13;&#10;/tN+ZwFHqTKuINA+hUHt3LnTvGEI5asnA4hdYIzzZcuWu+efe1YG0ySFOylPmkAI6B8vHLbacdXd&#13;&#10;NddcbUoRhtHK5SvdPO0ObxIIkiU+QqlJKVXKjC08OvYopCQyLOa5ww5lj5493BVX9DUQY5KMqrnz&#13;&#10;5sk43W70adSokZSj6urDPNfvqafd9JnTrX0M2mMx/mlpqe43ucCcc198/rkb8P77+ZmGpvSPmfN9&#13;&#10;+C9JSrophhoDQiE4AvoHH2Lx37XXXeeuu/46Az3e17OMHDlS4Z/7vnf7jD+Hf3b//kja55x8F+V+&#13;&#10;LLz/yBLGuqWA3uuuv9bVrF7DTZQxgifSKhn9NcRHzZo1c6lpaW7P7t3u+eefl8fZIFOYj9X85xnK&#13;&#10;li7r6jWoJwOhm0spnWLGeV3toLdu08Z2ySdNnuw+EE0nis8YjIL0zxCo11OgXIeTO7iqVaq6YcOG&#13;&#10;mScSsrFIgjyIZVMhfwiLWbxkoXljmJeVJ68rUayEayEvtxriWQA7D1b5cecUQsPLae5dcsklrq7A&#13;&#10;2y/ldfeF/qH0+118546XNxPGQauWLa1wDr/hnbZT3q8pkqUALA0bNnLHVavivvxikHvppRcFom+w&#13;&#10;J0D+8YxFtfsPeHLDDTcof2I1gaCrzCtusUAb6A9fVhG4s1teTl8P/Vq/Lc33rK1ObCVw8lTXUs+A&#13;&#10;gcJGAV56u+Tlh9GTkdH4/9g7C0Ctqux9nwsI0pKiEvdSioTdQSkqKiaCMQbW6Ng64+iEOnaMrTM6&#13;&#10;dvfYjZIGFooYgIQSSgnS/X+edb5z+bheEJWZ+en/O8r96pyzz66113r3u9aCvbUR91gvefqpJwP8&#13;&#10;nzZt2v8p+VsJFzOZwLvvtlty5FFHhXwR9Plc+YKsUv62a4d8gSX5+ecjkuuvvz4AIde5GJMxEdKO&#13;&#10;/Snz366Qwbleo0ZJ9z33DJd5XZ/fe/ddGB+fJbNnzU42AVRoA9iljPuI+JY38AzDcXt3/mnseZg8&#13;&#10;SYD1+N+ekLRp2yb5CBDuY1hAY8Z+EezirQAGSjDeHId333l38jjsaJnS2fxfG3neCMblvvvui6w7&#13;&#10;JBgX77HZ4jPoQi07dCOY0+txjs92/Q03JCNHjSwt32eoBLjYesONkhN+dwIAJ2vU5KnJ2HGjkcsj&#13;&#10;g+WnXlEfdmrFCpUwmgcmH7KhsxA9wcO2a84c3HvvvZOtYfs5Hj94/4MAEt1okZVq+W2Ye61atkze&#13;&#10;Bmy+4cYbktGA1tlRhXbsBiDXqQvAImw5wwK88upLwerWfVeWjqB6+7btQ0bf8o9/Js+/+EIwOdO+&#13;&#10;S+9ki/o5Dj6Unf+l55a+SU9NP65c/uXu+H9q/Gf9n1+VX0v9FXJV1l4r2XmnjskJrJUCdDImZVuO&#13;&#10;GYuMY/xXAIxuxNybCdj+at++6DFjQ4e1PeL4mf1fvwHAXKcuSbOmTeK+sobnzJqTzMcjRZaV65Ab&#13;&#10;fk3ZOB0xcmTyj3/8I0A63dadL+WtP6V9VfomfdT04//N8edmje0vMLrjDjsBeM1KZsIOlN0lqPTl&#13;&#10;uHHJAHSYhx56KJkEULm67d8Rptxv0YW8h5sH89BRR40eldwJMDd48JtM3uX6fzMYZR1h1TWs35AY&#13;&#10;15zLppgbFuq/6p9tkA0y6RqyHryDfFH/GAWDbhGu+8r6ChUqhpxV/uyy665JPdjEXwLkeV83pubP&#13;&#10;mwuo90HI1jfw/Phv2R9uNu6OPnLsMcewTjVBpuISPHcedsGnyb9uu4X1aljIsNyILsgfhF6pjp4b&#13;&#10;aPlT6dci//5b4690XPHmx9o/v+b1p9D+zKo8+Vs6Tgrz70fLn6LqDYohjwGywZgAveGVJQkFYeEi&#13;&#10;rU3iZfAi9XwZ7DhQtXBpzSxRgTkNBZV/s7KSnpVXQDFnn//QcAXlvDdX4vqKK+vSOUmN2lUxlmHM&#13;&#10;xcROu8/FpjZGvGya+rhW6UL01fgJfF6HnfTG7IITKwQKunGMvgMsklkjfdsd0FBouFlVjI11oMs3&#13;&#10;wBioxf2N1WYZWTwzDSDBoa8nw0JRAcuVr0Eqy6sm7g/S32XSVFmb2A0Y3TRBGNxzUCymwQ7T0JzD&#13;&#10;jqtxoOJQqntwM3frFFTZfdM3y8V+vONPLBL553G59bf8MCbabBQKx1e4PHbq3DEYdJY/FCXg0Ucf&#13;&#10;xUiDNi8S4JF7sSyNoy7sEG6DoWOdbrr5puQ1lE93CXWlsD8qWiFQUxXBUAbTu8RfWWmCXusAXsxG&#13;&#10;ifkOl6qZ383AkFnIPSolLUqah6J1xJFHARxWTP7+97/jQvAq7ogTIi6T9V9v/Q1gT2yWHNWnTxiX&#13;&#10;L8E2699/QBh8U6ZODTe+ujBtdNuajIvVlwA0xgZJ+7AoFKFtAAD23HOvpHv3PTH8h8LsuwsDdWgo&#13;&#10;Vq1bt046Ah4ecujBwby75uprkgEDBqDcTSI+Vi7pSNYs0RHR6lG/eMef8to/TqB9fA5ZH4ccehhM&#13;&#10;jI1osmWxG/raa32TGrCDHJ+24xyUsqmApdOnTQ8GnO2f3//G/xIEaoE7ruwmx60AjArU1OlTk29g&#13;&#10;/c0HkDSGY+mRK9+50hAmk0ap7Sx+t88+ewfj6nPA1Hc0oHWDwdXLMSp4OnHSxORbxuZ3GPZUIh0W&#13;&#10;ufrXqlU7QN96zIua1WuEceJPMiBlWn036ztcOifFvLL+lu8cj/YKeeDZxplM2ycmRTnjL7/+Xqvr&#13;&#10;8WYASp07d0l69eoV9b8dF95BbwyK+m+Ae+k2226XHHxw71B274FV4/iWYTNvHoYK90jl0U8r3z7R&#13;&#10;5VRWj66sKuICyKPHjgmA66CePWPnXPDjiSeeoF3fjf4vW/+NcPvs1m2XZHuetTqssdvvuDN56ukn&#13;&#10;Y84aw8a5ZlwsZhZyk/hk9KvPbvn2hQq+bj3GqbH8EI3+ZMdyrW5/Gginn3F6jLl//uPm5HnANefV&#13;&#10;QuLnKFP36bFX8tvjfxvzYyxGzWOPP8a86o9b1qz4TiBnH0COfdhBlzF30003AWZ/GmPEB1G+6ca7&#13;&#10;a9ddksOPPDwAoH9TZ5kbY8aMSWTW+ny201oYr2PGjMXV51vKVvan7d+r50FJH+Z1DYwawbxHH3kY&#13;&#10;Y+iNuLZOXTYVAAf3AejZE3ahRtctt94SLj66ZnpEf/LHWGp1APLqMZfq1q2He5GxSw15sCzmtAbP&#13;&#10;t9/OTCZOnMiYAXzOlf9jx1/W/mlHpOXXgcWx1TZbJXshX3zODwC07r77LjYwPgy5rnzp1HHnmP9u&#13;&#10;TFx77dW080Dmx4SQXamcoqdXY/yXV76X1WF92w5QeG+A1m4AhDLC7rnnnmQYTGjjXrWlLzsxZw7u&#13;&#10;fTDhA75Fzl4DYDWIpDHfhBwpYjy179AumCOe45i84847kn6vvR5gq8lrBJ0P7HlgIqj85JNP4V59&#13;&#10;XzAqU3AO+YJM8hl6EPeyS5cuIUPvf+ABGLnDkAsLk3awz5y3vXsfRD98nVxz9VUYr+/AVv6afnS8&#13;&#10;F0UMzm1gwR599NFhtD5NOW+y0TIKwGE6a7NhFNbFONdtXIBkIjJmCfMjk7+Wf+ppp7PR0yTu+8yz&#13;&#10;zzLun0emTmW+6GLbKtl1166EFTiCUA5jk+uuvQ6W0XtsUsHSpiGdU6eecmqyxx57xPrzAb898OBD&#13;&#10;MeaUq+vBwFP+HHHEkbGu3XnXXckTjz2ejEG+uKkR0zNGJqA186NOjMe6jE11B1mkbFLiKeD6N5f1&#13;&#10;dyrlWn+m8M/q/6z++eXHYyAL1qT8Xdn4+7WWXw052hLQS9D9UDY5pkydkijjhjLHxyEz1f/cnFgf&#13;&#10;0N1NlbHIPcepGyVrqv1rEKJFwFxdSjfu7wD7v0NGC9AZE615cUlsjhxBDFvX36vQoV5//fWQdWlS&#13;&#10;tTW3/v4v+984e+vUWSdpXlKStGQz13kj6/eA/faP+n+NLHgLF/OHH3kkfvuh9q+K/t+hXfvQP7eD&#13;&#10;hWf4BfVGtW11l7vvuTt5E8Zcvv7doGGDkH+6o6ojzaAvZtMXC1hTDaXTGvmiLtm7d68YH/aFa+fk&#13;&#10;YKkr440NW52NnPXYsGkTupbhLjpssmnSC7mobvHRR8OQr09GOI6y+s9/ov3dELP8bbaV8b511CPa&#13;&#10;AVk7ljX5NgBKk5Upov4T5a+J9e/XKn/+G/1faH9Gtjbsz9C/CuMvlZIF/SO1CWLtCXn5f0f/KqrZ&#13;&#10;sBhcTTYcgx0DCGwOII4sqvwzAys2Gp9RpiMukiAcE8O5wX8alsGaU1PFgCNLBN85ZzhPXSfOE5hT&#13;&#10;ka8IWwpgbjGMuVrVAOFSt610BUmCgbEpTIGd2BHr1KlTMpTd9QcfejBo6D322Zcd9cbJ2uyiuwh9&#13;&#10;AmPsAVw6ZWtJJ1/Ms1lm85bNk62JzyZ9PgWY1olAsfOI6zSVuE2jx4xO+gIkPffcC+ygGQMvfUZB&#13;&#10;K1kUGkQ741pkfJD6xKMQWDG+m+5n7pQNHDQwDA/ZFXPZeVOfo2pUgdawXWjCrD5x7/jj8LcxePV/&#13;&#10;myp74+98zg7dkGTgGJ/NYPSCfyoNRwKECaK9hxH9CIqM9bfcsuVvvuXmSVdiTrhg68Zz1d+vCpfT&#13;&#10;8spXtmV9mZVP8RjnVYI1KeBq+cGU9Bn5Z3y4ZsXFydUoMB06tMet9sHklVdeTt597/1kAQal9Zdx&#13;&#10;1x2D17geumzedNPNKDu4CJapv7GUPJbmxpXvBUQaN2mKIXVEuKHImnj++efCTUEmieCHyqvG5gXn&#13;&#10;nw/jomXSF2bPq31fSwb06xcKV357es8odzXb3/Ltm2LqeMjBh0RMEb8z5pc77O3at4chsqE1ATQZ&#13;&#10;D2D3BgbzYMbE2xGgPL//dT92DJ6C4ajLgQCy7adh+uqrryV33XNnxHCawy5+dmTl+3kXAJTzzj8v&#13;&#10;jFYTdVRmTFTkX3aPFAwX1KlC7MFPcAl+InkD197PiD1XamhwH5XSTTftAFi7bbKdrmbNinGNrs5U&#13;&#10;XxrK6tfEWDMJxb///W8Uug+j/vE89jkVLX2m3OfcS7njL7/+3kPA6WDacZdduoSb3bCPhyU3wnD8&#13;&#10;YvSYMOx9TgGaM888MxJjvA+b7mXm5yvEi5n8DWyvn1l+1IObYIMxj9OkKovphwX8677nHsEcM2aa&#13;&#10;oIzA3Lu4X8bc9MK8+m/UBmBu124ow9uEcXXTjTfCmuv7vfln/UMuKgtKD0dL6vIqUBHzX6AJ92XB&#13;&#10;Ws8XDNoWkOI3hx0a8bXOO++85OWXXl6h/kf3OTo56w+/D7bh0089RazJARELTTmQyZ/uuLGfcfoZ&#13;&#10;yKs5Sd9X+xLD8TVYVLJraWc2LARqBBfXhfUng+nmm29mc4P4ZbnDvlbpCZDMeelnZEC0CW9POvmk&#13;&#10;5Hf8G4aL67PPPpP06zeA+GHj4vdM/u2P4XXyyScDCH7L3Oyb9IVd+NlnsL2oZ/zPfWrT51sDjrmB&#13;&#10;sNWWuJrBYJFFZnzB6TyPgKQgkOCjRlJWvtdzuS+rNf7Sann2cvkra/NwgBrj9DlHn3/ueeTL7QEu&#13;&#10;Kn+XIPcExM8/7/yIvWZ8yb7Il/7EWluA69PPLd/+L2neIjkCcFS2qMD6008/ndwFaCQgKejmvNgE&#13;&#10;Btj5F5zPRs0Gycsv8wz0p+vPQtY/DcKeBx6Ie/WexGRrHPPpRlh1w4i1lI0/wTqZJYJStr/saVmQ&#13;&#10;um7ZnhvC3FHOdgCAk1UqC/eB+++LOIl+Vi5vvc3WtMNfMYLrJ26w9AVAGDRoEL8tQa5Uig0j2d3W&#13;&#10;Z8wXXyTX3XBdME7Sds/+muBCgMvRROXj1bGwLFgfF190cTAVH3/8ccZ0f8DJ4cvXJU7baqstk3PO&#13;&#10;OTcYLpYvW3UIQKYjoSaucZdfflkY1y/zfC+/+nLy5htvxrqjzuH6Vp2NiFNOOSnp0WMf7j0swEvX&#13;&#10;i8lTvkkf0A7lkAXjhtB2MGGMS1WX+VIR5Uf2oLrDOJhVjmXBw0VssDjv6KZ4zeZfWfmX3nnF8Rfz&#13;&#10;3xHsG4/ci29LZW32vadFq/HG85a/FMqnLcq2f4N1GyQHHHBgAM4yNQW8/vnPW5jbbgxEY6bNroyL&#13;&#10;Mam+yqjMyevStv4Z7e96oizLxp/jXnA3ivCZ0ctatdowuea6q2F9NSd27f3oA69G/MVFIV846WeU&#13;&#10;nz+e0ht5v+Xy7781/kLnR46kSZ8q0gdzwk39dyecmOy+R/eYf8Z+1ANE0M5jVe3fFL3wlFNPSarX&#13;&#10;rJHITtOrYtNNN4/wLxPRYe5Bfqr/5NffdUz9x829TP5oxzhu1H+UszvusGNsMCvz7mGDph+byIaK&#13;&#10;CWYyTWeipNAduI/eHgKsXbt0YUPglADvDS3y5FNP80yDfrb+v6r6Z/PfzcWTTzopQF31zubNS9ik&#13;&#10;6QArvyobDqOT22+7I1jW0aC5Vv1f9H+h/KwF/jfzLys95N7/YP4Xys9aoND/Bfnz49ffNPkDC06q&#13;&#10;oKDWY1wuI9MZXxGXjWmNRqEhEJqFRppfoiQKDPib4A1fxvwP3ZHvYoFBIfE8DQV3nrWOlywlK+sS&#13;&#10;GHPsQtWqXVPbVCwwrnUHa1vAg92774HC350YO5OSZwhAXhnDxbgSLrCyh6rDWppIwPiXX9FN8yPi&#13;&#10;U3xD8UtjB61bt90woHeNnXSNXhde/8XzUo5MgNf6vha7dJFtNle+zDoDT2ukbIEhsC4xSQS21H6t&#13;&#10;u8qFN5ECP2b06OQpDGOVfDNLyfKwCv7hbU7x84vlh7+nXRMqvI8T//Lrn31pe9jcfva8A/bfPzn+&#13;&#10;+OMji9f7H7wHS+XRAObCyKFQz/F0/2wGY263bt2IQbVjsGheeumlWKR1k10Im+w7gojbduOI2yN7&#13;&#10;a3XKj3unJUTlNmW37orLL4d90yIAMw2+4cM/To1WHuawQw4NN1Bd8HRZNG7YNAwbA9WbSUvA0fhy&#13;&#10;MuVmwDYL16Zcfa2Msen+9Kdz2WltnozAdUoWxtNPP2MNo3zPqQ2z8E9/+XOMly+//CpAkoeI8yGA&#13;&#10;GvZO+tDpNV7Gvx/T/rryykTRfVAXw1mAggZQXwvWoPGT/Od7mZhDAXUeAyz1WQXfNDwtUAaGLr9m&#13;&#10;Yt10k01wYVwSiT2aY8TK0Lrk0kuT4ey2fjd7VvqAXGbdsv43Pt8hhx4ajBOVQYPENytuGoDHNyiy&#13;&#10;06ZPi/JkOekWYgKF4QB0JpZIxwaMNfrduhx4QM+IuROjhTKMrxLjlmfVtWcqTEZdSoYQgykrP54l&#13;&#10;13bpA/rBB8welzdUNP2bnlh2/MtoOeuss2JOTqL9+r3+WnLnHXeG67LXZePvuOOOA8A7OIBCXdbu&#13;&#10;ByAYC2Or9N554+/HlE8RcZTX/51Rrs849bSIhZUBc4JB5dW/DcDc7iTecF7JKHsdZtLbgM0y4QSK&#13;&#10;ZzPWJ8LYHMMzL2B8Z4+7qvLz629cRxlcut3psv53APWPkG359T/ppN8lZ551Zrgy30V8yCGAiCaG&#13;&#10;KD2HShpj8s/n/ik2FGQ+CTbKJrX+DQG/zjrzDNgc7YPt9iFj8CM2PzLXTuWkDNmvAJyNa5cmVcmq&#13;&#10;4h2S5A9n/z458bcnJP2557333oPrL/HXYCHEr/yx/3fC0Dn7j2cHKOs4f+yxR2FGvBXzDxsHGbB2&#13;&#10;stnmmyf7IdeastmisaNhrLz21XFp7DMB5rvuvht5NYGS0/J/7PiLh85dnc1/4z6dcy7ypUWL5IsR&#13;&#10;I5Mnn0a+PPN0jGsb0/6vzYbMX/78l3Cx1OVaYO4hNonmApytifHXFuDnj+ecE/X/bMTn0U/GsczK&#13;&#10;V/67MfQXQLHNkLeGDRCsfuTRhyN7sWwfAdID9j8AEGoGYNTg5LY7bg8AKV/+HXTQQcmxxx4ba9m7&#13;&#10;78MmY159+smnMWY232KL5Jw/nJ00YK2TWem64tqYP/7XY6yf99e/Mi7bJl8AvL2IG6gA2hLkh2zY&#13;&#10;k046OdmV9WYy8siYhkOYPzKC199g/QD7TL4g69E+nMYmjRuAARzSJ47b/QDLrmSsj4XBdvttt+Ma&#13;&#10;PSCZAPM3f/3T5e/CCy9EjpVEsHyB1GcAMtU7ZFted931yU477pDciVHtOiFobFbd/EOXr4ORpa5/&#13;&#10;yjiZgbJOlT9FbPa4AeeGlsw7mU5uRglMRqgBxqMgg7K+/4B+yYMPPBjAXHnrL6eukfUnv/7pyF9z&#13;&#10;4z+//TP5G9PLDuFffv/71S+p/MaA7r8/86zYUHO8KteNG1aNjah6xPl0/Cnj1D3UG2fz3vr+t+u/&#13;&#10;FRunl19xRdJ4vfWTW/51awDmwwGkjcn4S27/1Rn/p8OQNSyESTDeBkR/CNb11zLUVjH+GjZcNzZx&#13;&#10;Dj30kADxbvvXv5DfzZMDD+wZoNkcdKi7YMzJ3s6Xf5kMsIsz+Z8//tdi/dbeuPSyS0Ou/uPmfyQD&#13;&#10;Bw+KZDdhD61k/O/Axv8ZrMXaItogz7CGDEIGr07988v/MfNPgLDReo1w0945OajnQcjbj5P77r0v&#13;&#10;khf16LF3jGEZvbfhkfARYGH+sbL6/5jy434/Uv/LnqFQfvnjr9D+6Xrz35a/OVFTan8UymemrkL+&#13;&#10;ZlrAmtC/f6r8+/9N/sCYa601RL+gzNo5jlJWGNO4aywtXrII2j8sLq2qWN0wxsGs/LCUN5rm7kbF&#13;&#10;gUbpf3Cr+Md3ofWIyQHMsZ28eAkx5pbMJsg5wFwtgvnzXVqomdVqBHtiFwLF6mJUBbbNyJEjk379&#13;&#10;2CV/vX8yYfyXGARLCdremEyE1cOId9fbTI7Vq9ckWcGGydHHHI3rSzcYcc9gbD0DYPFV7HhL/1ax&#13;&#10;b9NmI8CiT2AgvBx1y8o3Q6RJF4zvZAKE2dDeR44aFW6rxqpptN4GMBjaJQcd1CtcAm+84cbIMvf1&#13;&#10;N5MA59wNtc65Noj601Bq19n38XN2Tqrop7u0y+tvD6Rt5+vyu/WE5dLn6GNR2uazq4orK4bu8GGf&#13;&#10;pLenDzQasvLNqmcQbBlaGp4m85hP5kuBUcElWV6DUSDMYKVrh+6CWfuvrHx/l01ZlZTs7dt1SHbu&#13;&#10;tDPg22FclyRXXnVF7EobW8h28tBY69PnyHALHPbRx8QoWjex7f1XBWBOhqPGoUDSkCHvEsfqC65y&#13;&#10;FKX1b9t24+SqK6/ENQqWBsCijLz+AwZxBm1qe9JkdWrXTY6hr7cjXomsrNcZH//A/U93vFSI/Lz2&#13;&#10;bwag1qt376RTp06RhOLLryYkgwcNIOPl4GTsl2OT+nUboChunfQ+uFeAtbfdRnyTQYMSGZkacDFR&#13;&#10;iuxN3BuZNxqxa1WqTGKOPZO//vUvBMgfmVx8ycUw1YgpJTCXV3/b2/43OYLA2kJ20WWunnbqyclR&#13;&#10;R/WJOIPPPfNcxEP7ijnh7rz9H8Yk4IrKoeV7vZlst4YFcuppp8JMq5vceecdEUxeIE4gpk6derD6&#13;&#10;NiYOVAPYIH2Tj4eZVGTF8Zf1f377i9hTPc5ccfxZcn77V8cd7ZJLLgr36jeI/2JfmtTAfsof/86r&#13;&#10;vfbeK9zrRo4ckdx4ww0Y4SPS21GK4++nlL+q+bcrAP7JJ5+KYi9jjoQaTzwemWHLq/+GuLLuvtuu&#13;&#10;uDh2jnhe1n9esJtIeAD4MIEMw+8AlJlFdfToMQDEgq02kD1Jh8RL7j2f0zlrR6Xz/7jjjmcs9Q7X&#13;&#10;blkET+EaI3CQHmn9f3fib5Pf//4PzBmAhfseiPImfS2IsXz+yxQ+E8O0Xr064TZ47z33Rbw6y2+8&#13;&#10;QZPkMgyQZgC1L/KcukyWlLRIBG7Xw0BcBFtNAMXslTKSjLtnzDWfP2t/7y1rbmD/gQS8fhhw8O0A&#13;&#10;dTP54/N2AeA4lbFqWIKvvhwPE+yOYBrZFs5/GWB7wvQ69rhjifU3IcakmTfN+KxbcEPcjwSy3Th4&#13;&#10;FnaSyWay8rP5v7rjr7z2d7xfiXyRUfPSS6/EmBwwYGDUMpO/gvF9jj46mNc+cz/q+4+bb2RdgN1q&#13;&#10;l63m+C+vfNvTGH2XXXZZrFuCXTLilIdZ+Y6UBriA6iLq/K2I7Oj76svE9Lw1YlXB90nOA7Tb/4D9&#13;&#10;cNMbGvXwPs7r/Pm3x+7dE9cPgbLxtPXNN9/EGvJejBnHyiWXXBbyyc2Vl15+6Xvj3w0x5exmm2/J&#13;&#10;BtUy2IUvAADelixeuCT68q/n/SXArL59caFls6cJLqnK+aas0TLkp7AufEjmxbcYT0PefgeXs4k8&#13;&#10;3/Lxv88++yWXXnoJ82ci7uG3B4A7duyYdLpwpodJgM7+47mEBChmU2JG8sSTTyT33XM/vyxjM65O&#13;&#10;cvXVVwOY7xwMeuMy6rYoQz5//rmx1ZuNFqYK4/pd2vGfoVvYmTXRO3S1+83hv0l67N0jAtLr/jgG&#13;&#10;hpxzxCy3TZoWhyubSVleoJ0XLSARFvf6Ifm3sv4vO//ts2z9i/aJ2ll7j+Xzb02M/7g/D58vf38t&#13;&#10;5RsO4LLLLkeG1CdGJ14R6IslJcVJMf9cC40dZggUYyYa2/a99z5Y6fobyyitvybb30QCehqYHOIQ&#13;&#10;4jqqf11xxeVsngxMpk5jTQ7dYc2tv//Xxp8bLqfCeusGmK83xZtvvh2JE0zmtbLxb5vthhzbcovN&#13;&#10;IiSIcWDvvuueYNIat1YdydiSdwPMm+gmX/6tqv7G6Nwcudat267IyIOI9zciufKKK0m0QzIxNxGi&#13;&#10;78vv/5137JicccbpkeHVDbAnn3waUBDGXBxK75+nf3qHsuXXJdHPHjANN2FtXIeYudpFbtTYlrr6&#13;&#10;q/g5hm5jg8OwL/nyLxWo2V2Xy99M//i1zP//ZPuvaf3z1yh/C+1vC/xn5n9h/C23/3+u/v1L0L+K&#13;&#10;qurKCoBTeS3NAuC5hSptDC8MkCUo4LJrKvGhEuCAwsTfXDUE5dy1LuJfLKpqqvjBOiwDuROf8Cuu&#13;&#10;FdPTeFuybAHKUQrM1a5d3R9jQfHEmsQt0mDZDdZbj316RGyzF194KeIoGVfGGBEexumoXq1aPItJ&#13;&#10;A4znpCuUBszhuOZswWJ77bXXJLfecitx2nCv5LBeDRqsC6jXJJR7lX8qXVq+jDiDXNeCiWXdjLkl&#13;&#10;6LZo4fKd91atWmEY/x4XqK2S5zAYZTC89/77eZnqMtXCFuAmtpNv48V24wMNQXNFtZcv3nknxnWc&#13;&#10;53WxO4XLUs+eyTEYaLL1LO8RYnDpyuqRf6WfdLnbfrvtw5gxrfv8BfOj/9Ym4HltFvOG0P9nELvp&#13;&#10;008+AexMXaN0yyl90Fz5uoxWr1ENMHJTEknsgHFCX3HYzjIKzM5nkHCV3y8AMFNw0nFQBCvnrOR3&#13;&#10;vzsRQ3B8KDs+t0zFhbSl7BzBGgPvAvtiBPUNoOYb3BY9zzpsuslmJHS4Lsp/8IGHIqaQrg62v/H3&#13;&#10;zGaqW6nusttut10EUTYRwpVXXhHx1TLj1qr81PZvSgYxQbeuXXaJcg1yb/wzXRymEdfNwOm6oZmQ&#13;&#10;wUyZGse61L4I4LtogcHNKbyc8rsDzF1+2RUEMP8CYO7C5BMYhYLApQ8a163Y//wYh6wyg/arfOp2&#13;&#10;qktZftIMC7T9s/rrUrMRQPROZDD7LSCIcZLOPuePuOTBoHJ8oTzKtvP5dXP8EsN6yhTcRx2neeMv&#13;&#10;LX3537xq5VeRE1Ys3x9lohiHsEvnTjzzU0n/gQMiEHc94sO0b982gut/DPPUQMpdAeQ3IqbfBOJK&#13;&#10;Xo6x8smnjHGfpczxY8pfVf9367ZLcjLuKLKPBOaeAJhLkz98v/66HDkPdM92DjhW/WccHdmbyg5d&#13;&#10;201QMgAQRzfXeTCHVlW+7Z+Cpw2T03E/3Xe/fZNn2Ux44vF/45r8cci//Pr/hoy8p512Whg0/RmP&#13;&#10;4XrMeMxayDbdq0eP5PhjjweYqxvg779IACG7V/nXtCku6MhF59cHyJGp00jEApiui7wbK7qNywCQ&#13;&#10;uWy8wsefeIzzhkbyiWAd0w+yr05gDE6B8eozPAZ7yiQy6UGgf+KW6cp69NF9aJfaJJf5DFeyf+IG&#13;&#10;+ULIP92QBPd77L03rNreMYZlx8p6ze6hfCguKQ5Xs1Ejv8jLwpmdUdqsPzj+ssax/pn8VaZdr3yp&#13;&#10;XpVQCciXd9+FhfFNsGxMQCCALEioq/N2226Pq2iTSLQimOcatCbG33bbbZtcc83fqVBRMPHMci0A&#13;&#10;abIDk28MwsibC7i01557B1PEWIy6uxkDaR7sWRnQF198Ma7JPXF5xkWV30bAvKtK/8m0dQNG9qcJ&#13;&#10;HGSntCNEw8yZs5K/X3M17Lq3Yv536tQx5qbj9qGHHiaW54cwm6cSzgE3TsbPgIH9A9jowZgygLux&#13;&#10;4p597rnk2uuuC8acGyIX8Qy61LoWjIP1Jit7MXJeAKRK5Sqx2Wbc1HlzZifPsJkwYBAAxJRpuU2c&#13;&#10;pbi47xobFa6/A3BjfeaZZ9ngGFwqf2pUr5l0YnNE1y3noEynBx58MLnj9tvpT1xZufffLriA++wS&#13;&#10;2aoN5v8kcmY6bOKso1q2bEmQ9KPZFOkR7Ezrfw3t8PnnxmktYjOgAXrHViReOZQM4tsH+HnjTTdE&#13;&#10;sPps/gniOg7cUDDzsQx9j/yxUJ78K2/8/dj1PwrK+5NfZv77QvnLmMMbJtdecy1yujXz+j1YWd+G&#13;&#10;bqKLqBvN1WpUD/ac+seXX41Fxj0RiV3ctExlHC26htY/19+aZNlWT9ie+W6m4Ug8Qbwy9ddZs7+L&#13;&#10;JF4C6jKtMx1qTZWfPzjz5d//cvyp/53CZli3brsSQ3o6wNxbpcBcOsRXbP8K2BPqfQLr6n7KOdna&#13;&#10;hpJxY+G3J5wQCWiUywJzg2HgZfpPfv0roc+uw8bkNvTDZri/6oa/1loV2bDAEwdZKuv4fdbEl9mc&#13;&#10;mEQ8TcOFZPp33tSLt865juhUp58uMFc14rm5xgrM5etf+eX/3PYXfGzfvn2EJqiGLv4KeqZMeDcP&#13;&#10;zBR/+OGH81SEXCHG8O3/EpgjGVqecPi55ee3Qd5t84uI8v9T9S+Uv7wFCu2fqge2SH5b+Kkw/pbb&#13;&#10;f/mNU5j/y/X//+X692Pwn6Ia67dYVgSnturaBJNjWZs3x3hy6qxAJwuWAk4tYFe9Inv0/O5M4JDm&#13;&#10;LTAXcefMwsEhM8iFVLDOf9J0ZQxpfHpoQC4i+cPSxbOTGrWqYbSb/CF3Q36rgdK0FfHhBFyME/LO&#13;&#10;u0NwmbwShttwAu2TtTOM9Lhp6XPksCsW7SYo1duGkWAMhquvuYZ4EXejjC3hudIg9mhe7mPxROkE&#13;&#10;Tifx8vLTm6ZmrtdEPCifn0I0OGTpudun29kXo74IgOT5Z5/DRWd6rnbeMb2Ld03vxJuopZyPgOJW&#13;&#10;q3yvSp+yAsDcAUkfXHEEfGQ7BGMOtwePrP5pacvIBNY0AmZXRfEzsLBsQl1Hjc3Xjnbp3LVrskn7&#13;&#10;diioNZIHH3w4UqubuTHdvVn+1CoCZqA6qGcvQLYTUECqldbHHedHHn4k4keNgUEwN8DPtOb+PRPX&#13;&#10;xZOIMeV73T/79esXcflGYsCTZSTZCAZE9732Yte4K0bwIJ7jwWDp6D5nPbbAxeoGGFOyzNwZHT16&#13;&#10;VLIWQNgB+x3ADudmyT/IBDto4KCIybXt1tskJS2aEzx9CIbqRQFyWYvlNeHDT2h/4w31IrafDKlG&#13;&#10;jRomD2DA//3Kv9NOjKC0qpEkRLddlb11iJklMHfzTTeF4Vy2fK+pAoizJ4DERRdeAFvjC4zaSwBI&#13;&#10;h4ex51OWfeqs/x01ttspJ50SgIeZeZ95+pnY8Z8CoJliV+lD5R4t6i/gpDK3M0pkb9xE56C8/vHc&#13;&#10;c5MPYIxUqFiJOZq2TAa6/FD5q5p/WaPkl+97M7IasH3HnXdKHnrg/uTtd95lHM9Ptt9hx0hS8Bpt&#13;&#10;dscdd8BYaQnwtX24YjseL7roonAVV35k9f8p5duqK+v/XdkAOAX2l3FoUldWgbl300v4m9/+jQBG&#13;&#10;Nmq9UcgoZZsuIxrpZtlr0YqMbQAMZtKsQ30Fq/8Oi0cXyHRexbJY7vw3yU2HDh1gJR0TDMzrib93&#13;&#10;LwCwTDWNg/z6d9vFLMVHBtipy9MDuOO9BrA9k00EgVXL143dTJ+yjQV/zfj3738/GXVpCbBxFc+1&#13;&#10;OWCN4/PDD4fhktsXhsAHETxbMG9TQB2ZHLoI3nf/vRgArwJGf0TWZVibDDQZnzKLBPB0r77vnnuT&#13;&#10;fgAqxg/yegPtCwTtjkugMRFNVHLTjTclzz7/XNRfubP1VltgmO0OQ7IHIGa/5Pzzzw85JXPRTZ90&#13;&#10;88fWV56u+f7faovNyTB6I/KlMvLlTuTL6GCd7r//fuEWZJsJehtPcJutt8WFvATG15Dk0ksuBaSE&#13;&#10;QZgNckeWz+vn3JfZT7ZvfO1PvLMu+fJ/e1yir732+lhb72adkr1clQQYMkd1ZzYTrPPcbIZbb71l&#13;&#10;0rS4OFiKMh7dbJJZKONOV9Z/P/nvYNyYSdf2N8OqGziyTo2balZCXYcX0YcX4z7/li5XPFMXYlhe&#13;&#10;C0Alc8XEE+OR6zVq1Iz+LykpYQz/nQ2gT5OddtqBzaitAfCbhOFq3FLHn5s1F/3twmT/Aw+IWo7F&#13;&#10;SDTRkAlUvhj9Rbj7W5cDDjgAgHCz5DlA58fZUPiITMLGEfQZtkCeGwdP93BnnMCcRq7Mv+roA4KE&#13;&#10;nWBo70c9jfkm4+4+3HFv+ectMU6cf8ew6SBL3Otl7d2OPDGJhuCZYJqgoglJtuF1AWviW28OJi4d&#13;&#10;egUsTXtGUN34jgccsH/IH+Mu3nrrrcTyWxjZZJU/SxiYa1r+WP98/cfnzx81/6nxvzr6jx36Syy/&#13;&#10;DbGB1f3UAY2D6IaZceY+4HUyoQbq4xK5JWPuYNbtatVr4Ap4T4A9xlhdwLq0JttfwMespIdS1rHH&#13;&#10;HwdQDbM9SliWjB07jk2Bh9kkez3kzwLm5v8P/V+BNjn9tFPIcCpjbiZz8Y1gXqcx5lYc/+rfzZoW&#13;&#10;M3+3SA4DeFrIxuLf/nZB6AU2ZJcuXZI+Rx4VYKfA6t0Ac2+yaeldytyJDci1kmZNGiMrjidESa9c&#13;&#10;L3jisthsdS19k2dxg0ibwWNV4193UoE547p9iNvoU0+ljLnVlf/O/dWd/wKIzYpLkh3YvDzkkINj&#13;&#10;0+yC8y9gDI2N9afHvvuQWKt3PLHJyG5j08IwFataf35M+f8p/Wt1618oP9X/C+tPbnZlk4wR/1P1&#13;&#10;r8L4X335U5h//5v5V7RJl52WrV2tCswJMo/NWpDMmQmLYj7MtgXzkkXzF/E9mY/IrCprbhmvLnpa&#13;&#10;9UsB5JYtBcSD+RTKHuBB6WKgtaKVxTdFywD0MLocCksWz4elQfKHmlVxdYKdljs8VbbaFltuHm5O&#13;&#10;B6Ls9331teTcc88h5hLgA1cvVyidkNxf5C8eZllSAyVL180jDj+CgNh7EA9ndIBYEydOwD1sClkw&#13;&#10;p4XS7mJW3mH50hur4K7Zlng6xk9rvP4GASy4qJtcQtbZZpttkdSus07yKQZL/4H9cDl7CndX3Id8&#13;&#10;Dq5PXy3BlkgBy7DcUDLS9vC37x9Z+eEaY5t5Om3sMxmwXVfWxeHKOjR5+FGSP3xMMPW8+mflB+MF&#13;&#10;lpIsxSW4IOuKs3jRkmCq6Z6lq4cMCFOtu0OoUahhLmMk6J08s72okWwcNV1jd8CINAvjWnzXpGkz&#13;&#10;gIF1khnEthr60QdkPPs3bT2qtP5e+4ez/xDMLmv5LsblfffenwxG6Zn13XexKy1YYybAQzEgDVKv&#13;&#10;a94T3EeXAOtvMPgbb8RwBjC56667wsgzIcVBjAmD/d4MMKcr3fY7bofhDDBXUhxxgy6+5JKIH8Mj&#13;&#10;cPy89te9r3evg4OFKSvjIdz27oB9lAp07s74q1GretJ9j+4AjJ1gIW0KA/F1QLeLcizNFcs3jpGK&#13;&#10;+t4Ac3/729/CTfooT35OAABAAElEQVQS2CYaBKlbp8PHGZK2f37/qyBa7qmASH2OPiYSnjwrMDfk&#13;&#10;zTRBAr/6PzfIvab1F1A2w7AM0pNOORlXsOahuI7APVxFWNDWfwITU6dO+8HyVzX/yivf8V+HMXft&#13;&#10;Ndfh/twxXM3eoa/nY4Q4pvZlDGg0/Yt4MS1atAwAcdPNNgnQ68IL/8ZONIHso00yFTl9jaqWmf8r&#13;&#10;K9+WWNn80wXEJAUCc7q/yUDTNdMxXLb9BabrOK/YoDA25QJckBYtIUYj86wO8qCkuCQAqQPZUBg5&#13;&#10;aiR1uo2xPwTm0oSVlu+jtWvXLjYidtqpY7jUXXvdNTB+nvxe+fZ/MWzfrRjvnbt0jex0M2fNiNiN&#13;&#10;GpTGw3QDpCqGgiyNevXqB2vpllv+Seywx5AVRbjpt6AvrolA0VPZWdedXVDc/l+A7LcdmgNCHY/x&#13;&#10;sjlAju7Wspie+PcTME9mhvwtLmnBM2yV7NJll2Tjdm0iI7HsJNcO43HZdjLvzAKsO63y58YbbopY&#13;&#10;oco/k9oIhJiJ9LewIDSCBMHGjfsSxthkkqxMjmy9urfPNV7kf6D/ZWVfD2glcHgnsfqsv/FLZSZv&#13;&#10;QpIUQZ+BMDu323a7AGyKS0qIJwgwB/A/k4x+a2L8GatQ8E2DXBmnoV6NzRQz/bn+XHvttcF42xlA&#13;&#10;23hUyt3BMNguufTyiHO3duW1k8uuuDTYiU8CzPXv1z8yysqWOxTmlyEPZI0bIN3NBeOmmoX0UmTk&#13;&#10;IDIXeujKrRuowNzddwvMjQ+W8m8O+02w03TrGj78Y5Ih7ZwCc7jDvvJK3+RymMmy4pR/l7C5sA/s&#13;&#10;9gXoCzKZ7wWoHUpML5PVOP8FBg895DDA4u4hc8zCKMsyW4cFLgTOdt65YyTKMYasSV9035et7jys&#13;&#10;XCWXLZ15JphqFsebb7yZab00srS3Z6PJ2LS7UB8zzZqdW6DYeyxbtjTANcNkyMhXHppVUVBT2eth&#13;&#10;uxcXl8CYOwwAr0ckedKdewLtETJy6hTcHyeQ8RCmHON7TfR/FJz3Z1Xrfyb/f4r8jSJCVro2+OTl&#13;&#10;H7+W8p071zDuZTbLQDUUxsMPPUL4iXGMp1TGtW7dOsBgEzO5ceAa5OaFusiq1t8f2/6I40hotjk6&#13;&#10;4/Y74nXAOHPD000/x+I0ZLA6mOuO8/+H1v8fW/6a0j/X5Piz/qeeemrInhl4PUTyB3SrSSRvKFt/&#13;&#10;dfrehBPZmgRBxgN8H13yaYB711/1r2233ybWKkMNTJ82PbkVPcK4rExRDv8s178rrlUJ98/aMBe3&#13;&#10;S4ytKdPd/rAvDAXy9deTA5gz07rxkJU7mf5dXv07sl6ffuZpsd7KTtMOUP6lwuH75bv+/tT55wb5&#13;&#10;IYcexprfFhk9kQQXbyYvv/hyqf4v+/Dw3xweoQOMH30T4QpkYObX/+eUX179y9pfab2tI8Xa9GXa&#13;&#10;v1D+T+//QvvbAqu2/wvjzylXmH+/JvlT1OO4g5bVa1Q3+XbazOTbyaR3nz4/mT1jNv9mJHNnz08W&#13;&#10;zCUgLZtI7vj7V+NLBcYg3QbTXUYm1iKU5FBZBZMQzvDlEol0ug9pMHqNSRQWEWNuMVlZa9fCeCOW&#13;&#10;W/6hQbnVFlsCrHVH2d+XxefF5ExcRzU8U3mfTtCQ+3wTk5UfwArjcAdfw7jXQT0JaN2I7JeLQuHR&#13;&#10;LUvjccyYccnwTz4mKx1JB6DRm30vO2TIWb4x5mQY6FIkm0UQqjKAnHWQDi+TRBc2F+PXXgeYA1Ca&#13;&#10;+i1uM9nBLTN4xccKXTgeOK0BP8Z6KWji869w8DF2AOJLPmBUUDAG44EwpXRlXRAG16OPEmMOg6ls&#13;&#10;/eOy1Si/90G9ATz/COA5lYynz4fyOlzX2DLlq0u4q2wMHhWZWry2QfHdAqNdg3EWxs8tN8MugYEw&#13;&#10;HfdOjWz7+Y8Ac8efcGIyDdBHV1Xd6UYBVqQF8EK1dthhu+QwlImSkpLom1tv/RdxnPpF/VWcZA6Z&#13;&#10;KOK++x+Ius5Gae6Egair7qMYZp8RrNxdVzNMGnNQBe9S2CCzMJzXRPtrqB2CUtieeB4yQc3E5+66&#13;&#10;bU6zcOhGVTvZGeZXl267hGuDrn0GjJ+Ha5izIb//lZlrrVUFYG4vXK/+Bpg5MhhzGTAXtyzT/ln/&#13;&#10;W5aj51TAtaP6HE0cKBhzzzwdmWCnypjLjf+4Rzn9X1xSHK7QOzOuNUINfj127Ojofw1P3dA0UAzA&#13;&#10;PIedZ8uKvsqNv6x82zW//qsz/mozfzSUOtJ3jz32eMTR+mbSN8R63DAYO2+hZD733PPh7tOlaxdY&#13;&#10;nW0jNtrFGPzDPx7GY0QrxjP9lPJXNf9kzGXAXDDmAKDeHULyh59Y/90Am+xb3bafoU6v4m7y7rvv&#13;&#10;RVPahvHGweO0zs1/rznqKFhwjCXjE94DQCJQHeeWaf+KjMM6yB9dV0xE0bJV66Q+LKKkYlGAKwY7&#13;&#10;16iQ4bzeBo2T2hh/xpsxs6nlG0fLvuiAK6kxaJ7AGJUplTEEHNgm2jnyqKOSrrCp1gGQHgJAccMN&#13;&#10;10eyFttfYFLXv+5sfth+LZu3SOrW5xk4NDRlEn+LrF2waDEMhSa4b62d3HLrLTFes/qr1G9PbMhj&#13;&#10;jj0uYn4KCE6ePCUZiyukBpbJAkxiMhrA32zIqyv/4yHKGf/phF3e/ltgKN9ww3VswlRN7rvv3ihL&#13;&#10;o7wj4HEb5L5Zr415tyuu1WboNCbeG8iXyy4F+Gd+2IXpnGCOc9sfmn9ly7f/d9xxe/oCl1Bcie+/&#13;&#10;/35Y4Z9F2IGunbvEBtODDz5E8pPRgL17BJNSMNOYQpcDlhm6QWP0Yhh8PVnvnnvhuQAXBIHNXLgH&#13;&#10;Y+MTnv9x1olWjJFuu3WLuFaySi6//HLAedy9GH8y5kwyohuY5el2bMZoAa4NGD/Ku6+RL3vssXuA&#13;&#10;g+sS+89YdIJ5uqpWh113GfNUxsY4gA/jK/4LOT5t6pQV5J+xI91oW484rWPHjSEr843BwgxZgmAU&#13;&#10;pJDVuw/3sf0bML50bZ0FO3E0BqZMat13XY8NAv/MM89ErDyXbwNnVADMk3G7P8lEDOPQtEljGOE1&#13;&#10;YeYvjth1jqvvYKDKEm7Rsnmi/LnqqivQBXBlzR1m59WV/BDi0JnwYjFA95dcN2HipFifxsJoVB59&#13;&#10;+dV4xrdrnRuSP73/s/mflR+vDKzy1v90rDl7frz8XZX88/lXOH4F5W+MfnAdMq4VIRE+eO+9WHPu&#13;&#10;h6ltG2byR1D7mGP6RCZfYw+rO8jQ1+11Tbe/G6TVqlcLHcr1383otm3QoYiXtiOsK2WmDN23icE4&#13;&#10;Hc+L8ECJTqEzysj/X0P/6wVx6sm6su4Smz2y1B5++JEA7R2O+e3vPP7zX/4anjCyyM2OrTxyg1ed&#13;&#10;TPnVG4ax64+yz6zS/dDJzWy9OOwQ5kuu2+1/M6sK0NeoViPcWOuyeSVbfWs2PvTSMJ71P+kL2bYz&#13;&#10;0ZFW1f7qv6cRfqI6a8hQGOVmSR/shgfl2U9l9b/4ISpI5+at/9HV2Z8y9bd811vdss+DVd66VUvY&#13;&#10;cGksY0OOuElUlQ3rPXvslewLI9ixbMKshx6E/ff2EDZPCCGDHEu1x+Xj/8eU/5/Uv36N8mdN93+h&#13;&#10;/f9z+n9h/CFw8o9y5E9h/P3vxl/RkRecuKxJyw1QDGYCpsxI5kyZlcyY9G0yZcL0ZAbvZ8+UPQfV&#13;&#10;3lUORUOYzYUmA+YiuyMWShgpyn/OSxdYh77XVIprdAFbIjC3bB4gT/Vgo6UnpvcT+NmCRbIbgMve&#13;&#10;uGO9hGF7zp/OhbW3kFvGauaqV3pvEeIoJ9YcFl4WMTN/lpSUJCXFxSjY67EIV8MlswE7Y01hjbGz&#13;&#10;hqH3CnEqnmDX/jsWtqz8GjWq4wa2a7INcSvMBjoLRV53oCmw4Zawc6+bkLHVzEDXCuaJ7pxvYOB4&#13;&#10;nylTYMzxIEI2PGUc1sgjX5kymW2meKS/Z1/4KW2rpQIRtF8MB762ar0OPCg5uk+fcK15D3abGUCN&#13;&#10;QVW2/qtbvq5mZ//hDxFXysySxuQxcH0oFGXKD0AS92SBJcE52YOtMfCPO/444rm0Tt4mRkj//gMA&#13;&#10;1V6PmFrW3zh8vzvxRGLxjEpewlh75NHHgq2YX//NcW3aH/ckGZIymoz5ZBwq678JytL1MEZkqj0O&#13;&#10;WDJ4wCAMuWHxuU7dOonus1XWrhL0/R132CHYQf0H9IvYMjMxMj1sUY+f2v7Ni4uT3rgNmIa+EvV/&#13;&#10;mqxb92FAe+NsbNckFtdOO+4Ybow7d9wp3Mn+9Oc/R0yssuULSlek7XrstXdyAYw54/IJPhlHLQLK&#13;&#10;r6L/K9A+jv9T2Gk+6ug+yXuAR2aRNKB6uLLmxv/K+l+2VzPYVk2LS5JidohNqlEDEHv99Tcgqcm6&#13;&#10;kSBk3NgxABIPJ/0GEicF5lP++MvKj0GQV//VGX/O6Suv+jtAT5fkeYB2XS+HACzqZmTCgW8mfx0x&#13;&#10;DzX+u/OvGKBnzJgxydVXXQW4kGaP/Dnlr6r/zeB88im4slaohFvnUNifjydvC6SVmX+rW74Mqz/9&#13;&#10;5S+hIL/LfNItbwBgcyoZ0MdL2y4dn4IPR/U5krlyUgDXzz37TNIX5tM4WL0ra38Nm3VhBRnnri7s&#13;&#10;n5rIJNlec+bOjpiOjZs2DRefEhifKuWCK0/BrnQ8Ni0pTq4j/pIZQfv36xeA6DPPPh2MWiWNbVUR&#13;&#10;Gbnfvvslu3btGi66HwPYX3bxpWnQfoUA/6+FgSPTSQCjXt26uDTyDGQong3w8xUGkrHAOgNyNWtW&#13;&#10;DJNqXnLHnXdFHLT8+uvyW1LSPCkuaYaLZFPYDLXCeG3M+FwHMHch7vcfAB46574YMWq15P/Kxn/Z&#13;&#10;9ndOX4d8ETR+4t+PJwORL250OFZrA3zqAlwNV+CDevUKpkvDeg2ivYzPN2s2wD/zLYwd2iPe/8D8&#13;&#10;K1u+p2/DOncNfSFDzJiCgwYNJAvtJ0ktGKbG+Bs7ejSMtJqRgGb7bbYLF+lXMEyvRU6a9deNJOO7&#13;&#10;9ep1EMZof9bKF4M1PAuA0YQNBi+XFWs/7EN/tsKocyNGxqTsP8dDx46dInmPzDTHfjzDyFHRpzWR&#13;&#10;D6NgiDnGDu19CKy2LYPR/szzzyU333BjJAoxvtJlgIP7cn+zhb/wwovBhnOTxvt7OKY6duqc7L3X&#13;&#10;nkkHZP63AK+XwlYzxmEMJhrQ8Be6QW/Ael0H2VQTUM32XwD4JyBWj9hQnWElt95ww2B+P8d4NlFE&#13;&#10;rtmdroAfVbl+AzJvNgiWbnVYmxrikwH1ZHtuA8tzS5g367FhZ1ymG66/nph8bBZFB9KPPPB6sAub&#13;&#10;IX+UkY0Z28ZDrMP4Lm7SLGKKTge4eQ1w9PFHHg0QZXXk36rkT1b/YPRSG88tb/1fXfmzuuM/2i3X&#13;&#10;O1n9s/n/Sy+/FWPkuuuuS2SHm8zoeTbUnmWTxEGSyR/d/A/EvbozIHhJ8+KIo2kCkunoev+J+guu&#13;&#10;GFaCPyE71aM2btMmOYHNyyZuKhLzsD/rhGvFPFzEf+r680vof9cO9ZhugP8zmJdvvgUwB6Pxa1iu&#13;&#10;+eO/Duy2tu3bJWeceSaux1vAop8SGzYLFi9KlrJ54FEXJplxLytVXItEQfPR0eeiFw+PUBAy891A&#13;&#10;F9zK5O8ywDxtF5PSqI+5buohY7iC4447FvZbFWJgDo5NjrcBa73SuVLe/NsJYM64sCam+HAorqww&#13;&#10;7d4Y/MYa1f9lma3DerDV5luGvt6ydavI/D4F7xbrJkPdcSU7vn6DenhkrEVYmfmx0TL0g/fZdLsX&#13;&#10;BuHQ8PbJH/+/5vn/n7C/yuv/n7v+p+sjf3Prz69F/hbaP0QTUiZ7daQomb+v/xfW/8L4X9X8L9rn&#13;&#10;5EOWNW/bIqmyTlXYcfOTaV9+nUwcOSkZPwKl9puZsGgM3s8OMcpNDDiAAt/4Oc0ixcdoY0E7BiL0&#13;&#10;ugy084eKgj0cUsMXL53L4rUAI6xaCsyxSvizu98aJFvhZrQrAJmulgZ6/fOf/hTZ+eJ6/qTlZ2/8&#13;&#10;Nu/guXwOp4Ixv5rC2NigcWMMxZKI29OubfukabPGkQHPRAFjcR+wXpbv7tnvzzor4ji4c6krixkB&#13;&#10;xwIS6HqnS5Zx2045+eSkCwqd7CKD8D8OMJdmwuM58srPNVDaMDxPHNFuii5rkVse8+of01crIyqZ&#13;&#10;XuKC2vMggDkYc2YpfJ9d4EcxDD7BiPvesZrlG4/nrLPOxLirGFn4Hsc4NUbbysqPRl3+xKEA/Pkv&#13;&#10;f2YnczuUqxkwOfrBPLkPVgJGK8/+u5NOJEj8ceESpHunQfWNoRQGiDRKStqMOFeyInVbrVipQrBH&#13;&#10;XoKNYX3bEKj8ElyujDtkplNjdjkWci0WTbcObk2ynQwArJISLpG33hYB+GPRtBGjLW1Mr/SF97ny&#13;&#10;0+88h69y4y+//sXFxcnBxGUTQLTfnyBItLGLvFv2ILpeG3S8S5cusev6Wt/XIwbKXHZsoxPzytdN&#13;&#10;w6yse/fYk3MuDCAmgDmYQYIqjv/88i0mjtJ7kO2W+poEZAh99QwgjlnlZLyVHqvR/xs0Xo+4S02D&#13;&#10;BdS69YbBUNls800BCCqHsfrgAw9G4PvSuHN55ee3f9oQpSWnb8opvxoG/gUXnB/t9NGHw5JX+74c&#13;&#10;bssC3Wkbpe2vq8YBMF50nxZ0NmGALmfL+7C02XN9Fj1R+gARy62c8tOxW37/78oGwCknnxLgyPsE&#13;&#10;39ctWzbiCnX7EfVXwf/zn/8UMeB0D9e95XXmRvrkvvDMufEn48m4mEcdeRTM0UMZ4y9GsppR7NrP&#13;&#10;jrbJVW01yndsZfU3BuPpZ5xGxtGGATDpNvj666/FzczKejnuj23btgu3nZdeepkkNs+huGPs5Maf&#13;&#10;7p0m3ukKMNe6detIMqOLuCDPqvo/noGp7fzfZtutcVc6LZI/GChfwFd31fz6p23inCD2D+CcIHFx&#13;&#10;s+LIrO3814X+K2L0XXThhclArjWeXWwAWZPSB8m1Ufaymv3fBlbNJZdcHGWaaOD5F5/HRfPVFeaf&#13;&#10;7vYhX5BxC2FeK190lZoL8LWy8sPso/7KH7tt+dj1g5+X9/+mm24SwLxx0wYOHshaQ2IENjjSa9LT&#13;&#10;ZY653ujK6vrzMq7HJj3QbbQCRv4555wDE+1AAKYRJBt5LXns0ceD3ZUv/wwZYFIDMxB+MWo0dfhn&#13;&#10;uG37lNsCJMvwrFajWmyuOBbekPXBY2aHSSc0pO2PWbNnJy/AsL77rrsZM4vDBey8886L0AgmxXn1&#13;&#10;lb7EWnoyMgPGTXJjtxPgoHFjDbo+YybA3KWXwfwGALcgmqY8+ZuVb3s0Zh0/++yzYyNI99LnAVp0&#13;&#10;r44xX3oib8r0v8a3Y8ZCTJzSC6b4osULCN0wFKP17lj/yyvfhDVNAbgNNl9SXBzxynQ5Ly4pAcQd&#13;&#10;AHPysnBXN1j/CkeZ8lfV/1Hx1ax/2fXXZ/bS7x2F8pMWLZoj4y5D52sRSURexJX1hReeTxM75OZf&#13;&#10;VdaYfWFnCsy14LyhbAC4FsvWzZ9/0b65MRzyjS9sdvXYn9v+Ajp//et56BebE6N4GvFpXyPUwwOp&#13;&#10;fMnv21z5Pktpt5e+8du84xfQ/xUrEZKDtUH3S4E5wSwzi04CbMrXf+oCiLcBvFQn2H6HHaKSGRDl&#13;&#10;eYJmVQFY9QBwk0LWtxtsI0eOIHHYteikA8J136ZKW84XGrYc/a9psybBzHP9Ub48+9yzoe+la6p9&#13;&#10;nXZIabPzRmDujDPOIC5oVdjnH5GVVWBOJrKl5c4s7Ts/r1h+ess4OeSf3jv59fd0x1wDNiratW9P&#13;&#10;7NGDIk6oG5qOP5OIpE9FMrxcO7j+pASGJGIrGtvXTZjFgJmZflBe/X9I/pZX/9LCfdDs+AWMv0L9&#13;&#10;UdKi87Ixyqdy7J+sS5evYb8O+VPo/0L//1LGf1Hdpq2XNWlN3J/DuiW169dORrwzPPn8/RHJqI/G&#13;&#10;JnOmz0mKlrBksKvN3lEsOjJqgtPF3A7A32WS9yrCsTDh3qphH1lPY3FKf+MrdnlwSy0CmKsFYw4F&#13;&#10;OG+6B/tDI2TXXXaNOHEaIn+BgSQwlt43FSJpmS5L6WIWhlDufXo/xUqFcIU066QxJGR6de++Z/KH&#13;&#10;s34fmUJvuummWLyyhAO6Cl1z9dXJhgQPfoi4S/1wSxz+CfG/ZGBZOPd3Z+688/5KDLzuyWcYQ/2M&#13;&#10;TYIxPwXXHZ8hFlZe08O9uXSJjs+uwbn2Ui6md/QXz/cTR24hz37Lftmf3V139OYT10pmwqMPPxKB&#13;&#10;q73WMldW/5WVv/8B+wMg/Dl21nQPkNljkOSVlR/PwUOx+RhCXHc3mWECc7aP4MNdBN7VjdRnOvyI&#13;&#10;w5PDDj2cuFeLgnVocH/d9PLrr/vAoYceGkwOXaxuueWWCBxuW+sed/qZZwSAIGX/CWKwPAg9Pyvf&#13;&#10;/telz11ugVwD3b78yssRm2tegGI25s9r/6awJnrj1rTTTjsmDYmTpMvbdddeH/XPxl+tWjWJQ9cr&#13;&#10;4qWZ3cvA52b7E0QoW76BjGVIyZj724V/C9DJrIqfRPIHjH2PlfR/1v4yq4455mhiTwnMPQcw92bE&#13;&#10;Y/sx/S9ILtvQrLKyIWWqnHLKaRHUXxdh4zeNwA1uFuBQNv6y8vPb35FnX//Q+JNVI8ChO51xzAbD&#13;&#10;yLvxphvDHcX7eg/Hv4GUjTk4YeLEMH59DjMwZnMhf/5bB93SKoVyins840ygIAymuJ/3/eH+7wqo&#13;&#10;egruwRWZ1zLmHscVRpZsVuaPrb+A/UUXXRix2nThfp4MlrpAxuH84YaOHQsQdNZl3mQKW2yxFQkw&#13;&#10;bg9gVJe9n1q+fdGjx97JX2DtzZ49FxDluWAdf/ghGdq46bqwhf74h7OJsbN5uP4Yf+leGHVmZI2D&#13;&#10;B6xYqRLxan5DhtxdcClsGACKwdSdh6vb/xoR55xzLi6NU5PnAHJehvk8nHGeX/+sjva/86IK49Hg&#13;&#10;6I7JjWC9/OWvfw3g7OabbwLM7QuwT8bPBcQ6RYnM5t/qjL9czaL+WfnNW7ZIzsKo2pgYU9bL+FIG&#13;&#10;/86ffzKlBJC23HKL5KNhwwDuAJRhts0n7mrZ8m3bmN+5MenaJ1tRIyoFhtI+z8r3fI1ODTuZbGak&#13;&#10;1n3W8af8y9pmXViRl8Muk+Ho+DRD+dPPPAV7fSHlVYw1QXajF7z73rvE8rsxZTZGZ6bj/4gjj4SZ&#13;&#10;c0IwvAYBQrp2jMB4tYwOuOmffvppSXFxc9goE5IHaQNd9rPybTvZY5cQIsDnfO+99yODtvEtjblq&#13;&#10;ZsPTMLKNH2cWW11kb7/9tnDPy59/brK55jQlTt6Er8ZHxu1hyOy0b/xriRzRQMvrn/2iTqCsr1mj&#13;&#10;VvICIGpfQNRBgwnyzoD8IfnjPRxb58K879nzINwbqcPLLwWD07hVjqHyyjeunbqDY1KGjUDC2Wf/&#13;&#10;Mdr3RsIsvMt9TESxOuVTQBSR3/9ZG6+sfJ8qe7J45YLVnX9R3mrIP++7vBTf8k3e+Psllt+0KSDu&#13;&#10;H/+YtGPzwUQgyh/jaDrEsvZ3/TviiCOSTp06xfr31ltvR0xHXZTLq7/971ojs9PJr7u34391x180&#13;&#10;c175PouA0l+RcW6k6DbZFxl37z33RJxIfo6+/yW2f/rk1rj89ddvT0Xm7EEIh+mwet94Y3C4shpf&#13;&#10;NH/8ZXEllT8NYMW5/i9dgtVRsSja32QshlTpDBtX99SpsB0F+XSNdaPCmLnaKSuTv1kb+7xuVNoX&#13;&#10;Jk77hudQvj3y2KOlG0HRD1yQP/922FFg7vRIgmQ2azcK3sJ75Ifq79rhporhGyqx1nq+a4XAoutF&#13;&#10;2fEn+Fg72OXFJL+pF+OPB+O1QoQT0EtoW5KPCV5WQ9eSeWi21iF4VeiVMY0xHZusPr+XRWV4LX3S&#13;&#10;3Bd8zm9/v81+idcy9V9d/c9r4yiUX2h/BkNh/DEbmAuF+ZfKl+VShnb5FegfWa1Wtv79mPFfVK1+&#13;&#10;02WVYXB07d05qduwbjJ62Ohk3Odjk/GjJyVLiC/HOsIyqztjJbKTsdgtRiGOkeWf9JArl35i4QSY&#13;&#10;g2/O+oHy4pM4IeM0fltGQOZkXrgt1a5TE5p4Cvb5c8SYg0Elk8U4Sq++9mryp3NhzIUbLffgJm56&#13;&#10;gQPmbpj7wA9VSUXvAi0DYzHlCxjNnQtzyVMo3101DcYLYWDoYnkdAenf/xBX1a9TUE1DWcCgNTF5&#13;&#10;br/9DtwqX8SVDlYa13qYBa9t241DqTCOzVAyyxkI+4knHovFz7hJGThHrXP15cJc+XGT/D82S7j/&#13;&#10;Lq9/dq5MNinqi2CyWL4BcGXWGNfnfcp9nFhdGtueZ6yaUD5oE8s3+HW9BvVj59XMjmaWk9Vo/Y3l&#13;&#10;Yz2NxXMQRsqnn3+aPExm1sEoR1+ixFr+2sSEUlGx/OnE4ZtHEG+ZAd7DWHsG0d2w1YbBimtDrJSh&#13;&#10;Q9+PpAcqMzIqNFS67rpLsg8JJjYC5JxJnCDjDqksyGxTSTAW4N4AVIf85pDo/4+GfZQYN+996PfW&#13;&#10;VxfH/ffbL9mp405JSXFJsOUMyK7xWMRgtK+3wGA+l7Gx7roN2HF9lEQhfTEc34tsgT+3/W0IlbRe&#13;&#10;B/dKunTuGoxL2SQG0jeItNnBbOuNN24Lk7EPce82SiZNmBSuM/bNfGJ82e1xlOl/E29cSmbFEZ+N&#13;&#10;SM6/8Pzk048/jT5a8VwuUkgx72yPOHg9HvfhI446ElfeMYChr2EkvwKraByPS6uXM/7ccXVOyEKz&#13;&#10;/xfB/HFM+Op9HX/11qkHyPqnGBMql+7af/75iBSQLlM+t1vp/CuvfJ9bI2ivPfcKxtwmAAG6qRrY&#13;&#10;/sOhH5IyZklSpVIVWKxNk9NOOw0wqGv0o0Cx2dUcf/n1z8pvCBtsfQLR6yrp+B+JAjpx/ETif5Fc&#13;&#10;hHG6sv63PVSIg+lC/ffYa4/kpBNOCkU5dr1h+wgu2P8mHlkC8zcF+wCCYeCut14jspPOJ/HJDNir&#13;&#10;CwLQsnwTozRq2ChicR1zzLHJuK++TO6HQWrMGRNBlNYhOjL9075de/ryCDIkbxKgokkIHnn0kdy5&#13;&#10;5fe/88/sypVhXqrcz8OlcSEuPPZ/3XVwuSspZl7tlRyEvBgKY++2224jG+EHkUzBUmUhKEt22mmn&#13;&#10;pBEg3Vu4sd8Gy3QsoJeH8roZ4Mlxxx0frpaTvpkU2Y8fJjj3tyR7sf3XYp0wRpMuQG7WzIXtKaOs&#13;&#10;Iu9lscpA2YdYXc5f4ybdcecd0dcZs9P2l2lapXIVA4TB0F4QoE7s6HN/28p5ddWVVybNiQd2/XXX&#13;&#10;I2dfidg5sfPvOeXI/5WNv5iI3DP/cBNm//32J1PwjkmLkhaENnglNgYmIF9M5rE2cYO2JObQOX86&#13;&#10;h3ZaLxh/yhdZXrpXli1fAGf9RuvHmGy8QePIkjuCmI3Wec7cHMMu/wF4b4bT/Q7YLzGIeOMmjSPW&#13;&#10;522AWl8TBF0XTA2ybYnDd84fz4XtRvIZYsDJfFT+m3hBIHD33fcIwGhL3EyNLagLn8bhQoBqE80o&#13;&#10;64//7fFRV9m1BpmX5R0ZEGmT4hbFSc/9e2LUbc/YXi95kvF/F27HhmZQ/suk2wkDVGae6+pDDz2Y&#13;&#10;vN6/XzL0/aExVgRU99tvn0jk0bJ5y2Ts2DEwXW+JZwxQEllfF+D/kIMPiaQ3s1kflNEPkeHaWITK&#13;&#10;n8oVdScDlAUI003bDOLzYQRqVNciHpft1LlzZ0I5HB3B/E388/abbwPaf0krIveYf7omuia4+eZ8&#13;&#10;dVPB8k000nDdhrgNbkwcx6NgnGwW7Wg7fEZMv1lzZ8X6o+7j2uj1yg8TR8zhWfPl7z499iFhxKXJ&#13;&#10;JJjy11x9TTDqDVgfg4GJ8WPGXwwF2n9l67/1Kk/+O/9Wpv8Uyk/1r3WJQdjr4N54Pmwf7vYDBw1M&#13;&#10;br/t9khsYrsrZ1q0aBFJAzbdYtNk0vhJEdtWYFw39VRWL2//SsxFwwboJt2EeTqHjb/PP/0ct/Bv&#13;&#10;cJ2cx/1yYEre+quMbgLb0jV32vRpMaZjzaV8wRjHpUkqTjzpRMKitGIz6L3QcZ5jI0V969fW/8pU&#13;&#10;5b5tIMPsJJJYdd+9e/INbTjkrSHJo4BgsqOd/7F+M4cV8xUqmTALnZNr1SvtHMf/IjZoltLuu+22&#13;&#10;R2QpNYbft9O+TYwlaIw59X/P9qhNHOv10Sdd83Wx15bI1v9KVZCzlasGsHXiiScG0135aRxNEyNl&#13;&#10;tov3sXzBWe+9DICwS9cubOqdSn2qREy6Z59+NsaR58lmU/7kr2neIzsMA+EzNSlukqxVgczlIz6P&#13;&#10;jTLHn0mc8vs/7sc40v6wfOtv+SIcC2iHigCV+7LWGlvbsTVp4qTkbjbb3kbex5E2W1b08teC/CnI&#13;&#10;35XYn/njr1R3dcg59hxPP1P/ikFYGH+F8VcYfyvgX7FoMS+y+VdUo0HJMo3WdequE4GU5+LOumDO&#13;&#10;gmBoFSUYIhXZqXK9WAKIxMKk4esMVRlM8ObQSBAkMtGDeoozd2kCfRrlmi9z5XAui4lurEuXzcdt&#13;&#10;tSbupjVjohd5DketmrVhKGyZ7NJtV+JN7ZG6sp57LkAHQEKphOCtwiG9bdzez4I5AiTGLvJLAZTx&#13;&#10;X40HYJiNIVgThsLGyZ57dU8OIAj1G8T0uPTiSwHoRoahbfkulhddeHG47Awh+9MrsDyefvppqkJt&#13;&#10;USxkTuzBM+2BMdRo/UbhAuo5ZhNV+fKhApjjXrZlCDCr5XPyfFFF6u+zRkIMT+Bz+uKJ/kT7cqKK&#13;&#10;nRlUY6eL8vfBiDyIhBYCW8M/Hp688NILkX1K8EAWkuDXEgwKy+/apXPEPBMc+IRzNdg0aA3C3nrD&#13;&#10;Vklnft9yy63JMFmH3eRnkxthpIwHlPPelq8xd8hhh0b/vINb3wQUplnE7jDYtcaLYJtZ9GRBWKm7&#13;&#10;cGt6te+rML8+jeDltmXLVq3C2DO7n+4BD+PK9vJLL0d7O1Zatmyd7A/TY2/YPba1MfMMwDwRcMv6&#13;&#10;V6tRHcV1Y1xdccOCRTWSmHIPoHTpXqzrrAZWp46dAHz2jKDxAl2D2S21HZahEP3c9rdPBOYEMbpi&#13;&#10;FBpI+gvAXJk//WFSyv6rB2PPDF+67FZEYbr/PpRCMlh+gkuXu58r638DoV9KZsWRgF/n4+I5bDhJ&#13;&#10;PDg/v/9jTMQ3DhHHSIqQ+TxmDrS8T4Z/EuCP2RfpOI7vjz8V4g1bb5iUlBSzQ189XGYFpSdPnhrG&#13;&#10;vfHlNqUtj/jN4Ul73CX++Y9/RjKAyVOnoCCmblr55VtKHJaXDmWHwErL9xx3dGXb7ESg6+N/e1wY&#13;&#10;4ffee38yaACZOL8cixtjcdKZvtwT1k3DButGpkp3q2VbqciXLd++FYjouHPHYK4KYoRCTmw2+8VY&#13;&#10;mCvrf8EkYxQKKAlu7Nptl+Q3RxyeVOIZP/30U+b8K5F4wfZXsXasmUDG9t+aGFVm1J0yeUry0ccf&#13;&#10;xatZ/oxTU9K8JHHnfkvOaQQQoHvk32FOjho5KtwOy5v/XTt3hRX25wCaBzKmTMLyFoCD439l/W+G&#13;&#10;W+ensTMFWyfBLvz22xnRpiar2Y2g/x3oR2XroyR8MIHKNECWrHzjcG2KC7kGTa+evXAfmpjcCdP1&#13;&#10;feaVjAV35HVZ7AMrU8NSY/UVWHXvA6LOFWDiENzboPEGxONaL8Cjr5CxAqKCWRuzcWHigXbt2kdm&#13;&#10;VueEY2oGsbnScbKMOJ3VAd7aEetrPbJtrpU41sbg7mpmUBnJxcXFAFLMq2OOiX688IILiOvVH3Zv&#13;&#10;mtE5HuJHjL8Yp5yfle9cqVatRgRgNwPnwYcekowe9UUw5t4jvqDP4Zzo3MkxuWcksLkY5tzgwYOI&#13;&#10;SZp7hjLlC37vCIClbPU6NznuxlVShtnE8WwmlClf+V8L9lfbdhsDzu0fAcx1BX34oYdDxgksyQQW&#13;&#10;kJJZ8tWEibjaXRRj00QNynkNtpLiYljL2wf41oj+eABWcT/AO0GvdQGRlZFmjZZFZLyhu+6+M0Iw&#13;&#10;aNC5dhuIvl0H3KRwhzVO3FBcPAVh32ODxAyuspq7UJ+uu3YL+WdyHbNI6motACZ4J4hq0gxlfZWq&#13;&#10;a8P6uZuMtoMCOHOTx2QOZol1M+uVV2E1A/69/fY7xHqVncR4oO2M5+b6bWxBx+E3sBgFFh0Lu3fr&#13;&#10;lmzOZl1DEk/oTnzFFVcQI25MqfwxuH4j6qortCCccms8a5YAqjEEtyNbq0a0G24zv5sRyU+efJK4&#13;&#10;isx/y3euNWLtVz9Qpjv/XDu9h21tjNqNqONuu3UDBDiEeGQfJBdefGEAeybhSMeVo/L78texV974&#13;&#10;+6H1f2XzP8Z+WlRp/QvlR9PHH+eFsREN5L9b9z0iMcqY0WPCbdl1cuq0KcRXrQdLbcvk2KOPjbhc&#13;&#10;Dz78EAzMV8JjYMF8YxmvKH+Ndbi9c7tzp9hcEji/+967I2Oybo/BNmYM5fe/41Ydys0Hw07IYtIr&#13;&#10;YMnSxQH+uKG5NWN6d2KqutFzN5syr732eowp9bBfU/8rp2og852LxoFTVh5xxFGxITFj5rcha16A&#13;&#10;WW6ok8okxxC8/y4AUidPio2zC8W79LPfuYHkx11hdR9++BFxTzcTlLmDBw6MdcM29JxNOmxCKJie&#13;&#10;YQe8+9474d0ioIohwlioG3HsdkA2de3aFYblV2zK354MYqNatpljIdM/3BRz/RX8clNO/ePoPn1C&#13;&#10;rzZpjgz5N2DrIRhDNn4Lg3hRxAtkZPAs6TzlgXgvQ74zmbK777lHbHQ/wCZev3792HwaF8Bh2f7P&#13;&#10;6q9eE0eubtpX3ne//ffDc6N3bJqNR3bdecedyQcwrKPJLLJM+QX5w6iMRs7N9egcuya1v8q2f6Z/&#13;&#10;p43P31z7xwvtG5/5o/xxvKxM/3S98dxC+xfavzD+mAg5/cs541GYfyvKn6IajUpSr1MoDO7yKXBi&#13;&#10;5yrwAtk1afKFosVpbAfXRQGWOFL9FpGmYKrAhcZ1cbfIi1OwyNUjTAkuWeK9ZMzVIrAyTIDoE2+F&#13;&#10;NKxZu0ayLYq0AFiXLl2SASyyfyCRgK6B7l45mENoUn48ZFwXTxEGq0alQXUNSi5bTtaccdl026uP&#13;&#10;8t2wfn0Mxuqwt/qxa/9wBJTNytdNZv8D94uYZ8YXku2gC5MZoNzhrN+wftK8uHmAQoJaugO5mGq8&#13;&#10;ZmwQnyTvkdIHy/sm/c2/aQXicybYrRgIMo0TGeYEAeoTY0gDqW3btskmm3bA6FgK1f6b5LNPPsPl&#13;&#10;b0IwbUYA8Bh/TSPCQ6Zab2KjuSvoc9l2AkW6iDWoVw92UjHKJBnnMB5fxug2zlTERMuVb1Y/XZ/M&#13;&#10;cqdboTGVvJeQqorTugTIrocBL8tBIOQxEjvoBisTK8rhGYwrZgD4Xrh5bkN/Tps2FRDga4yxqTEO&#13;&#10;6tSpHVn/asOcMbaT8dLGfzUBJRWGI/XPWDU77bwzbIuDIz6SO9Rfk01PBkpTgsU3wFBTcZI5aMau&#13;&#10;iEdG2Wkb2xLZsfyb9J1/V93+XllSUoJBeViAb7JJpkydnIz4fCQ75ZMJvr4gdmI1CAUevwBYuOuu&#13;&#10;u5JhjBfHnAxGF+cNcckzK2Iddm2rsFNciT7osMmmkdHS3VvjNcm6sP0NwD59xrQAfIPRwjNkQ8Pn&#13;&#10;cfxvSwyzXWAjmlXTXWJZXuMxDlQW7Wszq2osTLGdeQbnsgZne4Io+yy2t4HQdfe1T/1cn8QotqVu&#13;&#10;0o889jDuuK/lXHG/X/6q5p/P6LG8tXOfMZyrYrA7ho84/HDA4Y0YD1MCUBV8M3BxE4AD4++Nn/gV&#13;&#10;7nQPBtMswM3c/bxTNv+hNCUdd9w5QN2ePXtGIf8i9peZGs0uuxBgznZbfix/IsGmvfbuAVDRGPkw&#13;&#10;D2O9FUryliHLJn8zJRkx6vNk3FjiTtI2Ggq60vuMHh07dwTAOIjNizrJZMbhfAwqz7ONlRfFxcXx&#13;&#10;fuKECTAnX4v4lAI5+S3ikxjLrwGMVp/9dFiCI0aMTG4CHH9nyLsEdp6QNroFcpTtf1lxTUnqYDIA&#13;&#10;47C5++/8tv/rMbd9Buv/iSAjzx5xGaMx0hYRyNcFfJttto74ifW5RmBNV/yZM74DEK8a4IT3EaB6&#13;&#10;EGaTbtOOVdm79r8Bt1sgB3Wfab1h62B4+Bw+gzHRdD2ag+w127Cusv0A1bJKWf9q1Wskm2zSAUBn&#13;&#10;YzJgt6DNKkY2RI1i5Z/giHWpj6weSx/o3uW8kr34U8Zf2fZ3HZJlYBbcjsgX3dVlVdj/X0+eBFMK&#13;&#10;+QIob12cxx8hX+7DcBoxCvdP6q+YLA1TZIVoWhmArlluJOywww7RXmYuNa7eGLLk5dff8pU/Aspu&#13;&#10;InUC0O3VuxcuUTUAKZVxZCAF8GlGO5qkRYBYltm999+bjMNwyy9/beaVWcQF6zfHrcs+M0i67ljG&#13;&#10;lLMf3ZCZwprxKG6yfVknFsQmVyr/BL+MxWpM1wMP6ImMqkw7TEYmTYqNmmZcb3IPx7lJgu6/7wFA&#13;&#10;wvGl9VcHMC6sbrmGJXDT5muutXzHjPfXJdj21B3wGTIXvoIBK1CRbgQlkTikuKQYt7QtAUQ3CaPW&#13;&#10;DLnOq1rUoQXriLJ0JO0/oD+x+GAVzdewthn55+aD8tmyjTdqMPiZOQBVFp5x4hoRiuBrnukj1qkn&#13;&#10;n3oaOQETnou9BV0cwN4mHTZN2rTdKJHx6Hh27hpCQ1dWx4LB1dUR3iR8wAO0wyTqkN6Am+Qdcc+8&#13;&#10;z/knpb/594fXH2/hrPVsj0z+5fd/oXwbJpqn9E825pyHbmQ5zyeM/wqwd0oymz5V/hi+wbkxhTHx&#13;&#10;AOuNjLVvYUEvWYYym3c/35okyczZgvidAFMEpa++6upgR8n+js3T0tLT/mqOXFOHctybLdT5vIg5&#13;&#10;pAFSmfnYCB1KkEe9VHa6jLFhH30MIDUz9O7sdr+G/hc4N3GMbehcAs+Pz+qX81gnxrNx8SlJnqYB&#13;&#10;1C8k/qObI3pXrGz9zx//xvft06dPNJdzVob4G4MH53dhbCIbl7cmsmQSfTGfjewlrGXO++qA7m5o&#13;&#10;yPTWTfn9oe+FN4q6ZLoBsnz+rcsm5t577g2Lu0Uyb/bc2IzbmnVURqWbCV7jeFjMRt54ynH9TfW4&#13;&#10;dNb7kDGXaQ8zuqrfh/7Cc/zrNvQXGHefjfg0NvJ+bP8fcMABif88tFduJrNshK+Ib1YsP1t/fJr4&#13;&#10;JRtkNmzO/ojL+JP95OeC/KHlaKP88VeQv7lB4gDJHctH2/e/SX/zb2H9K8y/gvyJ+ZAJ2XLkb9Ha&#13;&#10;DRsv00CqmFRl0vAalgfuqoBsi9l5ljWC/2oY+0tRkj1UnDX+0WZS1pxgnMAcf91FTKE4v+Mb5mGU&#13;&#10;D7iwBMYcZPSIMeeOPV/F4YtMD3fpd2cR11hwF/Hcc2HMYXx6eC7UPt6ly4tlxHJHperVW4f4cG3C&#13;&#10;TcvYZ4JztWpUx+hOXdc0WoYPHx5ul7p5uZDqlpuVb2wlgbvNMHD223df7rVhsECsp+XLaBg7ekxS&#13;&#10;jKGgYT0TNs27770LMPcoxtA0jAdByLRtfKxoZ95k3+We1J+ys1Ih7xccvqStl6AAdkwuvuTiCA4f&#13;&#10;P2Z/8i52t2w2BowKwGUwsCZjVFqWO3+6qcpaqwcDUkU06oDiYqY+lYYhuJhptI/BhW0W8U08svKN&#13;&#10;pyYYtlWwfxqFYWU8FI/FGHXfsaP5JWxEqfJD3hkCODQsl/Rhxfrr8rolzJPtdtgx3Ep0H5FxtxhD&#13;&#10;0+eQofTm228lbwwaHP2SlZ9V0ZaT7r81mfR23HFHwIRtYDasC8OoIruqs2AjjSTe0AvEWXubIPck&#13;&#10;6Jg/J+ofD8pNfk7724vFJcXEPDs0Yg4KFAo8arS3AVBoDkPKcwTphgx5J7I69uvXF4MwBUdtzKKK&#13;&#10;FZKDyZi4/4E9Ya21Zrwz1rkmqx9vS987j1TeBdquIhupCQjSkYMi4Im5ow67zi3o171h3TlGIrtq&#13;&#10;jRrctygZPXpUZL8dCJgtm86xXQnDuTFAq2y4LgDdHTp0iP5UIfVwt34yQZd1czPA/seUb9yl9Dkd&#13;&#10;TSuWv6r590Pj34zGugduh/G8M66UGka6RRovS3BRNkw/gG7BNcdHefWPucp83A5QaLdu3XDh2DcY&#13;&#10;a/+69TbmwYsY71+EUW2jldf/JvIwkYFsTI/8vogv+KOhJRg+aPCgCPJu8gIPx99hjgdACA07ZZVg&#13;&#10;twDDDLJZf/PNxOQdjArn40jAthmwN4vog7Lz33EgG0qX5h4EIH+972vhXj8OoJzCS5+pvPrXYFOh&#13;&#10;WUlJxJGz/s5VATGKAZSZCpNoXLgqCojpGjQfALZs+da5IUCDhqvMNJkbumq5+SCoJxhvghkBCGP2&#13;&#10;CPJmh+1fnXo7/pWRuh4L7Mp0YyGAkTKdcTgaxtTAiAs3EYN4Hm6JHllb63Yo2CLrtlOXzhFPUhDJ&#13;&#10;OKBaS8q0cWPHJv1hn77N3I44n8gcj58z/rLys1fvJ6tMRpXyRTmzHu1pn+rG6MaLLk264wq8Oz9X&#13;&#10;Vr6ATdeunWDAdA8m8WgYvrpcvoN8G/flVxZVWv/88h2jjdffgCQMPANzYmvaRBDIWK26NWm0v/DC&#13;&#10;C8GUs10X6uLJb94t/YsbJ4a+SRW2336bZGcYcsrZqmtXDSDgGxiR/WGvGfvSdhS0K1u+dRJA2IZn&#13;&#10;6MgzbMHYNOC440+WjwCrzyBb2fVvgbpAXvmuZtWqVqcOWzG3GVPcR3doE+YsWbwQQGQqoMNHkUHa&#13;&#10;RD6jMV59dg/rX5XnN4us2c73ZU6Y6EED3vK/Q566gWTZPsMo5tUc+sGNpaz+6i11AKw32aQdzJhe&#13;&#10;wbg3q6tA4OJFC5Bnk2PDQpBd9/ip02CQRx3S8q2/wLoZX3dmHBirqTHPI7NTozvWK9Z616t+6CNm&#13;&#10;RR/J2JCZ5zPGak5Ffkj+Ze2evWb1t/x4z59s/c/qtiblb1Zu9hplUtCvtXw3zXbcYftkG9hQyltl&#13;&#10;paCdMTzdPHFMqX+8iYwTRLZdymt/x7HMVT0E9iJG8Xjk4z/+cTPs5jeDuYnIioGU3/8bAO6aOGqr&#13;&#10;LTdn0ysF4byP/epGsZt3Y5Fxlv8u+oMbD4YBKa98b58d9lXZ+f9/ffwhUCPxijGJBSKtj+3gkf9e&#13;&#10;IM5+MB6gGZMNwfJD49/1p0+fo6P9582bHdm/DR/hjbP1v83GbQOgdSNI2WqWU5/DQ/3nOzYqtQUG&#13;&#10;Ixs+YN0zq6tM+LLrr9dfcvElsTEfF+f/iYpwBa/aCkPYzLqM2KCfGlc1V9vSuiK/9bTopryD6Wa8&#13;&#10;ZgFFk5SM5jkinjb3Llu+xa2s//ff7wBAvv2jLNvQ0DFDiXuHhfa98kufwzJ+xfM/6/+y7V+of978&#13;&#10;K/T/r3b9K4x/1/NfuPyrWq8x6z1suSJitNCjReycpEoC7wHZZM+ZEYkIcew2iXY7uTHakXJFGpOc&#13;&#10;43kCDP7TnI+4Zy4LnGPzKBDjtQj227JF7GTWYFe/ZtwpfqHctTHUBdRKMC5a8U9jpD/GegTS9kxu&#13;&#10;FmXy3iMTsr5qjNSrVycpLi7hX3Eo28azULlehIFg3BiV/E/ZLf/m68lhaOXfwXqvhYugAbc7wLzT&#13;&#10;vUZASmVuIYDUWK6dPPlrwKVasdOmm50ssM9Q2GWI2B7p/Xyy9PC5UiZhukMQ36ara94Z6XWWD44S&#13;&#10;dbL+ujBpMAsSLFq0OFxzKnCCO5AaLh4qeSNHjIjkC7rserV1V4nQNdeYfcbesRNsQ3cBp02fGkCW&#13;&#10;AXJT97QVy5ftthHXN4Vp4K5uTQCVypVRZDBYF+facRrGusaqwfkNmJz2Q3qfeLDcH5WgZgBDrVq3&#13;&#10;DFcl+8Pdklmz5gRwMGrUyNgxFWjLr7/Kp7vLggWyHVrACmnRqiXPw84mhpg7rRNRkIcBlupytKbb&#13;&#10;3/LrABaYiU+XYsecceMM9qzSLSvDw8C6AoRfME4nsPPr79khy2NTgKBNO2wSbAtdSQV9FmEszoOd&#13;&#10;JlhqNq0AVrhuIYy5b2BhmEhjHHWy/h62qn+9c6VKFXALqRnAUisAOtko7uhXop2+AWAzQLxz5hvA&#13;&#10;tQDNeYbajNcGsD1btmwVrFKZqlWIEabxL+tLV0gNzZEjvwBgghmlwclv5ZW/qvm3OuNfFlSz4qYE&#13;&#10;928T41MwRmBr6tQpAACfMS5HBdvFwM6rKl/mm4xMjWnd6T6ACaPL0nTGdiafbLWy80830D267w5w&#13;&#10;kDLLjI3mPPZM5V8V3FV4AztsCSDE6AALp2PI2/6NuLZ9+7aRQEGmoX0niKOBLphkDLaxY0cDLJI4&#13;&#10;g3nmUbZ8v1ubmDRNYHya8bRFi+a0+6ikX7/XmYvzS+f/ytq/cuVK4RLUBnaQ18soUj6Z0U1jz0Q2&#13;&#10;zkvntgyC8sqnYWmzSsEyEmBzbjmvKlWqHJswBuQeRd2tv8wpGVvZ+LP/jSvmnAjGG2NQgLIi3zn2&#13;&#10;v8N952vGYfYMtm9Z+VdprYowNdcJMKZlyxYYSw2Rs8QHWwsZwz3mArxMRr58BiCkvP4OQNypEBKU&#13;&#10;8n2fzom0fTOpszrjz/a3/mGR8NbkBSbEsB90r6+rfAHQEfz5WvmCwax8kV25qvKNMVdSbFum7ekm&#13;&#10;kC6fboLMBlxiNbRgS1+hfGugbJVB06JFq6QV7WGgb2XtPMaUbJvhyjhki8+0svkXchaG3UYbtg4G&#13;&#10;iGPTcR3yacTI5DNiic7AANX4za9/1oJVWHfXxbV4w9atEtk+sktc/3UrE8QYNuzjZAJjYf58gN6V&#13;&#10;tL+xvWSitm69Ycxt2WqW9x0bP2PHjWFMICO5l8kzsva3fMdTDUAw279d243DcF5LwxlZKetdVtNY&#13;&#10;AOfhrrNzXCdKW5KraSrmq2CvMRM74JYrQ851280UXc5mAppPmDg+5qXjaWX1r1u3Pn3YjA2ZkqQ2&#13;&#10;47s6a5X3cH7PIZTDl2wefPrp8GA4u/54WP7PGX/5dyhv/bOMdNSk8n9l/Z8+R/YkXpUe0T7cYVXj&#13;&#10;L6vBr61811V1SRNJNWdeygz1u4Wsv7KzlFHGRJSxLtC7svqbpdpYpiXIiFboIILFHzi3GQ8zkE0O&#13;&#10;yLLt7wak8tGEUPXq1GVztGoA6OoElj8XxqcM90z/+ZZ1d2Xl/9L7vyL6qlnfu3bdJWILGxN1wQKS&#13;&#10;NTGvaI6Y/8phpjt63ZxYywcBki3ld49V1d+5uilxa/WC+Y6NsI/Qf776anw6+PlrvzSoV5/N1I1C&#13;&#10;/3QDqHoNdXrio/Kb8kG7QAav+s/Xk4xTi4zhwcrqH3rcdEd3aM54ErhTvqp/2/8motLV1XtaLzfF&#13;&#10;3Gh0k7Ps+qf8MTu6+suGyGv1WeNVf8HmsvqXGwHllb+q9Uc9yJi16gfT0UP0YAkdkOcpr/x8+ftr&#13;&#10;nf9UPfq/UP//P+V/of8L4/+Xrv8U1ajXLLSL4GukWkbIa41VVh0WHJYcjD807TB8ly6Rlu8yxHeC&#13;&#10;cmrL/AumHMZVKvi5W9yL350lcbrQHjHm+Fe7ZrVwAfI2AlLeKlNxQqJqQHmRv6VfAP55a78QJEx/&#13;&#10;izLSM3PleX56Tun1uVulz5WWEsCjZXJqoXyarND+hfGXm2fpS2H+lcqPXLsU5E9B/hbWn8L6W9A/&#13;&#10;CvpXQf8s6N+aGQX7Q3srtbhSey/7FFBi7ofsBNeOgv2lZl2wP9O5U7C/C/hDAX8JsZiTjC4qyktw&#13;&#10;s6rrNCOEgPuqfsNAwQ2vCEDOw11jd/pkzEGniaxESxcvSSoIkuHqWgF2XSpuORl3V39bZqZVZ5zg&#13;&#10;GtfJwMO3j3tV5j7EPFs6O6lRq2qyDsyTtMTSO0SZflKi+zzp+/givR296B5A/E8Z7iJ7+LcC76Pc&#13;&#10;5V9QPr/4PVfl3ysqzvXp1YXy0xa04Wz59G+h/QvjL3/OxHQuzL+C/Anhi8QoyN/C+lNYf2O1LOgf&#13;&#10;Bf2roH8W9O+C/ZHTGFOBWLC/CvZnwf4u4A8F/OUn4E9Fa9dqHNsY4X6KG42ZFFNwDqo5wJyuNcZl&#13;&#10;WbKYoKkkIFhmBlCAOWEtA9qnjq8YajDplnIOeYD5TmBPaAd2Hf9VwH1qrUpVoWrjmrnsO7KdVUlq&#13;&#10;kZU1BYRSYb4CfOZXsvEABcX4uNH3Ds/XlSXbtVrxBEEVnyO3c8OPUQr34fF8tOVfpL9wbh58Vyi/&#13;&#10;0P6F8VeYfwX5U5C/hfWnsP4W9I8V1Ss+FfSvgv5Z0L8L9kfB/vqeaAzpWLA/C/Z3AX8oBVoK+Iti&#13;&#10;4kfgT0WVq64XaqeB9bFDA04za1zlKsRNgD1nDDljPixespCYQ9xc9pyvXGW8IpC7rBun6QAAQABJ&#13;&#10;REFU+LeUGGTL+Aecx3UAc54Mtc4YdUVFlWDMVeXSecniZTNJcb42rqw1Q7mLTXfKTblwPkoeRMb3&#13;&#10;lh8KgO9lafA7by0+njdbGPwcFGFe4wQekxAXOeDOq7wurvIMjtx3ua8K5aftYcuWQpSF9i+Mv8L8&#13;&#10;K8ifHEBZkL+F9cdVorD+FvSPgv5V0D+1Fwr6d2pNFOyPgv1VsD/TdbFgfyMTCvhDAX/5OfhT5bXX&#13;&#10;FftKKqyFC6saN7NKhlslgrIW4bqmMbZ06aKUDeeM47OsuQRX1qJlgnmAcyBgwZZbAmMOxl3FCgQE&#13;&#10;hy23TPdWgblg4a0NuDeXe80gCOvaBFmGMUe5mZKfvgl1j7fLQaI4I05a/psX+in+xDOn72XYAQXm&#13;&#10;rvdKzhLMs4Hi/PTOsgOtm18Wys+1TZk2TlvYVuOHMr95Rdqe6c82bbRlof0L468w/5guIXnSvwX5&#13;&#10;U5C/hfUnt14U1l8lQ0H/KOhfBf0TpbKgf6eqtfpzGR27oH9rYRTsj4L9VbA/y8qGgv3968cfYMyt&#13;&#10;S1I9WGkAc8tAsIDYeFWBFv/HrZV3y9LI5wFm+UvKmiMr4VLOxzdUcG7ZsiUkaFgMLrcWwF5FPqfA&#13;&#10;XGR6RL5GhtRlc7nmO7J9wpirXYvxxQ8aLRkrJ0agUHNupdKo5ZxlxqkLF1kFNT/HIsZXvFbw9/QC&#13;&#10;/ube535PX/hrOaEF8N7/vZ1vCuUX2r8w/grzryB/UlZgyNGC/I1miPWhsP4U1t+C/lHQvwr6Z0H/&#13;&#10;1jWvYH8U7K+C/Vmwv1M4oYA/FPCX/xT+VFSl2nrLOJKiSsaEywFy2GYRyDQAOgYh7LIKOeaHZxTh&#13;&#10;zrp0iUkhfA+zTtZcXE3cOYC5IgC9ZclCPF6JTUd8Om0cWXNLlsyBNWfyBxhztWumoJ8/BkCm8iO0&#13;&#10;xj0DSOOW/BSH18dvuYWRs4AS/TKu8TSf3iMuccZ4jskpfJ9+jN/9k57pHdLyCuXTIgF+Ftq/MP4K&#13;&#10;868gf1IJWZC/uSXDJaSw/riiRoOkG2CF9begfzAemBeqVwX9K5sbKpipwlnQPwv6d8H+cPF0TsTS&#13;&#10;EX/StwX7q2B/Fuxv7c0C/oBEKOAPoTdk+ENRlZoboG/TMMGK0+3UgYKLKv8thUniP11EnUKpIuqp&#13;&#10;AnOcBmPOfwJzFWDbFcFqq1gpdYEl4BzA3AI0NphzSuKKAHmL55PZdU5S06ys69TmfMMjpopd0ODi&#13;&#10;OTg5p9gsF+U+E5984VlSlDL9NS7JAtXlzvEXTtXbNh7Za1WSBBc9Jf2ScgvlF9q/MP5irhTmn8IF&#13;&#10;6ZAD+1OBo7Dw8LfcS0H+FOQv4yTWEYZEYf1hdhTW3xVkBB8K+gdtUNC/0uWkoH8iJ/8fe2cBaFdx&#13;&#10;rf+5rnH3GyEKcSNIhCR4IAQrVKlQvEChrwIt7lKkFOlr3/sXJzgJIU4SJJBAsCjE3XMjN7n2/31r&#13;&#10;9j735HIj9EEJzezknrPPlpm9Z9asteabJUH/DvOPMP8K808Tjl6ZDvPvgH8E/Kdq/CslpzrAHGpk&#13;&#10;GTCa9OvUFGVUFayFMAWAK+UYvq5Yl2lNlB92QCe5Bss67iBmihxfvaVcapqK07WWKUIX2mXC+0pK&#13;&#10;dgDobSf5Q76rqRhztnE99dmnbo3mwDqmowLiZNEnQ3Kd1ERot02PqlP60jntJG36qceMD9u8W79s&#13;&#10;MqEL/U32qXI4pX3dEeoP7R/oL4y/wH8C/w3yxwvHIH9NOaj4kGKhptGXFAftJG36GfSPimYJ+pfI&#13;&#10;BaoI+mc0SvygsU+NI5pG+6KYoH8H/Tvo30H/Dvp30L8PNv07Jbdmc+zclGjVC4HUUtxQAdZSlLxB&#13;&#10;miZaZSkJHCQsBdRpS5ELK/9sn2sUzNgBzCkmXUoq96UWR3oHTEVx6wT2YUFXUg4wV7wDi7k8V1Mx&#13;&#10;5qJNJSWUWooS5udL99/2HJHErjhnd8VF8F3x267RI7Hpy54VcLEcdDChD9lZ/2F3+gvthoo6Qv2+&#13;&#10;bWic0P6VaKOC3pKoyHYD/UEuYfx5WuAz8B/GSuC/Qf4E+Zvgi15m+M+gf8Aegv4VKZu0BQQhmtDm&#13;&#10;aSPoX0H/hBIggwraMMrwRFJBKbYX9E/GTdA/PS3wGfRPjZ0w/w/4x3cI/8lr0Jq8DfJLBZgT7saf&#13;&#10;j7FUwg9AN36XYSVnqVsFzmiLXFyFYmrQW9ZTJWfArdWlYnlHIeb+iotrSppcXTUwiDhXsh2rObmy&#13;&#10;5rqa1Wv4Ojmnf6prty9paladrzO6wqrXvh7Vn7FD/kPMOPlC/TAOrRp4h/hSHZP00juH+mmbqNGS&#13;&#10;v0L7B/oTPRht7D6sdDiMv7hlYqbCd+A/uxOKaCfwXxtDQf4E+Rv0j4hXBv0r6J9B/w7zjzD/CvPP&#13;&#10;MP8O8++AP/jJYxL+klK9Wdvy4l0kaJCLKl9loHOaRMh1VQCbgLlSMDp9p6XL+o1srCR0KFOQOWUz&#13;&#10;JHZcGuAbuySDYB6G0pWquNCOhBDspLFK7hXScleCtVxJSaGrlpfvasiV1cAfzkpIa4t2/S/gIspS&#13;&#10;udHz2nPJadZb0Pnr7aTdXPGh+5S8QvXKGrACRIhKUn06Eer3E+fQ/p54Av3ZUAzjT+TwzfKfFPFN&#13;&#10;+GN6BklxSsrgi8pirYUCz+++6foD/wv8v7L80wJNemaG0WVJSSkynjix0GQkNfnW/t7lrxbh0tET&#13;&#10;UrCST5H857fkr6ztFa+2pKSYfQ4E+XvA6x9p4lHpGeh8KW4XOl+5BRaGCuJFOylYXliwU7EF/Svo&#13;&#10;n1Xp3ynMHTIyFI86jVjT8BbJPHGHr6B/6t5U+Eoqcw6La60YOWxlxl+8HJXGX1X9nlgjJS/wnwOe&#13;&#10;/4T5X5j/hvl/gmvtl/4lXhjk73df/qbkNTykvKx4lwzabEsh26riw6XYAWleafYP0zejEMzroklk&#13;&#10;CQSAUASNK8VNlaYwRVzZVyU89W0bWniqVkgRyh6Y2+qq5eeSldW7skqAipC4fXcUTbdQvOBBWebp&#13;&#10;dLxp32A3LpBbbbnuT9rsfKww2il/R8UlFb9D/aH9A/0xHjQkklFsfofx983xn5ycXDdkyBA3ZOix&#13;&#10;buaM992Y18e4dRvWuV1Fu8TcrD9C+39z7e8bWXOTwP9i/le3fl135ulnunbt27lRr41y77033W3a&#13;&#10;UohuIPlesWl/T/K3du3arnuPHq5Tp46uoKCAkBU1CYVR4pYuXeY++eQTN3XqVLd69SorQSWG9j8w&#13;&#10;6Y+ncq1bt3LnnPt9l5Od5UY+/7ybM2eO27ZtG4ulAmi9gAj6V9A/91f/rlsX/nKG+EtbN2rUaDd9&#13;&#10;+nS3eXOhLQDsr/6R4C8dO7iCli1drRq1XInxl6UJ/rJq9WrTXcRfPOPyHMt+Jw76CULgPwcm/4nY&#13;&#10;S5j/wWnD/DfM//dX/4pZnuYOCVZnTDA+kLjCnw767wGJP6VUq9eaxWytXtH1/Get21ZEy8t3GUtI&#13;&#10;Tc106alaNcUCDgCsFLfXklKAPFaoZPVRysq6ADdNocxCLg0gL0Xx5jTLV1ko9dCEVsvKSP5QXLzV&#13;&#10;1cCVtXo1gDkD1HSSSyPKk8JXsUbP8fikFaLruJgMT7pVC+9SIO2HVnHja+2bn1VsukqLbLZqH+qn&#13;&#10;NdR+fIX2N2oJ9BfG37+D/1TLr+4uvOgCd8EFF7pXX3vV3X/f/W7x4sWuaMf2wP+SGVK8H/h/xKdh&#13;&#10;1t+Q/GvevLm76aYb3VFHHe3uuutON3LkSLd27TpkNmDxfrZ/t25d3dlnf891Pqyzq1OnjqtB9vVi&#13;&#10;rK0E6kybNs0AnqVLFgf5a8pLpLMcYPJXi6hS7Hv27OnuvPMul5+f566/7gb35pQ33aaNm9C70P14&#13;&#10;9O+i/qUXU3zjjPRMQqvscjt37nJFO4ugR68ABfn/zcl/8Zcb4S/9jz7a3XnHXfCC5zx/wYp2f/XP&#13;&#10;bl27u7O/dxb85TBXG6BPwL/6cc7s2W7qtLfciy887xYtWmy6XFUf6uWvW//Pr5YHeJ2NwUKp27Vr&#13;&#10;pysq2mnzpH9X/WH+Q6+G+R/kFgsSfVe9fRP0H+gv0F8YfxpZX9/4S6lVD4u50mLANgSy0CoUF32V&#13;&#10;lxfjopqFq1UWEBux4rCb0wCMLeY07GUUVwZQV1wsQeSt5iT05KJlFna+OCtXsdxKi7cD5BFjDou5&#13;&#10;6ijsUv7kq5rCRKPcUlDwcvZuyS+oF/ZyW0crNruZn0nXUqCPj8f1HJayJas+KVtldk536wT16bcV&#13;&#10;EeoP7R/oL4w/8235t/GfnLw8d8YZp7szRpzupkyd7J5++jm3cuUKXMYiEMRmKjFvC/wvFnuB/8ct&#13;&#10;YMLLy7OYVkzGRfJSYu4ryr8GDeq7Cy68wHXu3NU9+cTjbuLESW7Tpo3eQj6qKa7dDxQPzYg6MzOz&#13;&#10;XKPGjd1xQ4e6H/7wh27VmtXutVdf4/5NbhfAx8YtW9x6QD5Zzm3bujXI3wNc/5Bu1KFDR3fppZe4&#13;&#10;3Nxc9+hjj7lZH37ottJ3chus3P/2+/9If8bljOXZRxJtf338T5bKos/2HTq4BQvmuVkfzHIzZr7n&#13;&#10;duyA72ocfcP1WwUHqf7ZsH4DW4jq3Lmze+LJJ92kSRPdpg0bcbrBTXof+n9GZqZr3KiRGzp0iPvR&#13;&#10;j36M1e0arO5edRsBinfCXzZv3uLWrVvvli1dYlad/079f/jwU92A/gPdcuT3Jx995N599123fuOG&#13;&#10;r8x/A/2F8Rf4j9jwN8f/D2b+a3ZIAf+Avg58/CelhoA5YsyV4aKq2CEexpJveynxRQDm0nOxmMNa&#13;&#10;ThZw/JeyLzCOTwzkFD+GuDEAe4o7V8KfsrLK6i5Nrq/s0QSAZVxHeQbMlQHMscKkVUs/hTBxZPyI&#13;&#10;G+yHlELd57WkSFfSuXi8ap/N/wR2g+JEdDJLx7eVnQh085dZ/YlrdBNbclEVNXGCH6H+0P6B/ipG&#13;&#10;RWKsJHZsCIXxZ+ziX+M/itvUtVs31wO3vwWff+4+/OADtwXwQhbIgf8E/vNt8J9srD6OxlquefNm&#13;&#10;7n3cq+fPXwBgsQOZLynPtpfxnw0wJ0Bv2Ckn4a52lpswfpz703XXMYHGrQx5HORvpKOoDSs1ZQWn&#13;&#10;5cQBpH/UqVPXDRo0yGVnZbm33n7bLV+x3O3EGshizCXeIalvvwP6V6s2rd3111/vDu3Uyb308stu&#13;&#10;/Pjx7l1cKougc9sOoPb3Ay5p2O1l/H0X9N+crGx3VP+jXbNmzQjfMMPNmz/f+EupvG986++R/jOh&#13;&#10;wS5du7hhJw9zZ555pvXb9fCXlatWV/CWb4H+atSs5a76zVXuFJ7rzTenulGjX3VvTXvbbdiwPn6j&#13;&#10;wP8C/6+g0e8Q//9P4z/GI0P7G19KFiUHqv5xMNNfSk6tVhjH7QJC8+ZtAuYkHcuMmeKWKnAOy7m0&#13;&#10;dGLHcS4Osmpx6ADm4g6WxVwZZtyl5gJL/DmzsAOYA8gD76PIckzOUfLJzJpfPQdgDos5q8noxH8w&#13;&#10;I/XgoG4QqEfXMJoMcBMQyB0+8LAs8nSWLfpSYbKW89BidNgqsFISl/rB6a8K9Vc0nzVQaP9AfwbO&#13;&#10;a8yE8Wec4xvmP7IEEE+z5A9iZ6H9xeUD/X2L4y87K9PcspT4QQ6L+yN/FYx9wNH93bHHHef69+/v&#13;&#10;Xgb0uPmWm0XQlCFJ62VNkL+0A40gzem7oH8oAUS63D7xikApNP4kV9fvmv4lz4mGWFz16dXbXXLZ&#13;&#10;pQY23gBAN/nNN3E9xJVVdBr0H2uHb5r/ZhKz0BI/AMgpXmFi20v7ywlnYP8BWMwNdQMGDnSvvPoK&#13;&#10;bvc3eaaiAhhM/279X676nTp2cueff76Bhvf/+c/uqaefcVsLC7EC1HyK5wr8z3eOmkJ7fHyX+F+Y&#13;&#10;f4b59/7oP98G/2E4fav8L9T/zbV/Sl7dNuWlO3dCVwK+jHWaLDHLOGVAIrZcBqvhUs4EzklXl3Wc&#13;&#10;3F5tEikrOkC4cuJElJXvBLgj/pzDag4h62SeruQMXKuMbKWlKEClO5xiMtSoSVZWbaoy2qQQSGW1&#13;&#10;zT8Kv6Jj0e/oy6xKTPapGq4yF1aq40elTeVFrhfsmmBQHdrRlnR9oq74uC4L9Vv7WjvRHqH9RRP8&#13;&#10;8RHoz7fDwTL+cvJyXa1atVyD+vVdbb7FF2U1XKzYMkzuCrcVulUrV+GSutJ4o9iIqEXKXTrZDevV&#13;&#10;r+c6tu/gqhMXZxcT3V27duHWt82uX7VqFdYoOywLpt0WDbTK/KdGzZquYYMGrj5l5ebmW0bsLYVb&#13;&#10;3crly10aGV7r1K6Da89OVuw3uPXr17tCzon/ZWRkuiZNm7gaxPZUYp5S4ooq9le1/Gr2TmnEBpXL&#13;&#10;4VrcgdasWePW4XaooNqV6z/Yx38WVmXt2ra1Pvhi4SK3fPkyYlQpeRLZk5LkT05OjrVr06bNXE5O&#13;&#10;lps7d55bRdKDZPmj7II1qtegL+vbX15uDuEh0g2k3Uq/rV231q3nbwPuWjHjTW5/VViTkBC1sWxq&#13;&#10;BE3s2LnDfb7gc3M9LCgowDK9mtGdwk9shc4WE9ttLS5gO2T1BE3IQq55s+bukEMOwRU10/p/J9bz&#13;&#10;mzdvxiVsGfVucMUsthk+F1Uc1y+6b9iwsWvcuBHyvLprAujRvmM73B87uZbUPXPmTPfSSy9ZDK/M&#13;&#10;zHSsQQvtfZYtWeq2btvOsCh3TZs2pS3bQaOF7osvvnCFWzY71Z9M/8r4npubhxtbY9e8RXPacLWb&#13;&#10;N3euxXIK/Hd3/ptKNlzF3FKQfdFUHu7yadCT+n8X7bqd+JUb12/AnXi527ZDfIFNHcomWsyHv7Vq&#13;&#10;3ca1aNFCXIu+2Gk8aT3uhqKHLYVb4HUl3APH34P8y4DPNWzY0NWrV88pUL9cnEuIASbXw830b51a&#13;&#10;teFFWW5z4SbPo+A3WpTQVrdObVe/QUOjRT2X6k+n/+vUrUcMrxzosIwytrg10MA6xoUSB5iaqacV&#13;&#10;AJI0/qxA++BBI/1v0DGD3OBBx7iegHMrVi53N998M7Q0L3FpgtdxJD8vn3rrGJ+tQZvqvVJ4FvHs&#13;&#10;neL1tMWyZSvsOb5O+ZfFe7aFvzTA7XPRYvjLsqXGX8pIssZrxmyAMZFDArVaWJ81ddm4585nTKxc&#13;&#10;vTLRn3op4y88e32SutSnvFz6Nx3eX1wMP9jOeFy71vj8xo0brQ2S318VCWyXZ4vnLw3dduTT54zT&#13;&#10;XHhby5YF0Fc1y7Iq/rCNMbx46WL6Zk0C6DT+0rwF/KW10YH6sxheuWkTbbdiqfX/LvHOCJxLrl/0&#13;&#10;17hJY9eoUUP4mPhLY9euQ3vXoWNH17KgwH3wwUz3wgsvGR+QHC6EZ61dv9Ythb8oQYk24y/t2tNX&#13;&#10;m+EvCz39qj41ZKT/p9EectVujBt+CyyFV69Za/EwZRlql3G1Xc876nf0ZXR32GFd3AknHO/6Hn44&#13;&#10;HkKp7p4/34Ol8ASru+KDm4zX5tCOtV2DevVdLWR0VnYmZfgY3QKG5SK+BvmwfMVKM36IK0q0SRX1&#13;&#10;B/5Hl1if7N/4j7s9uf+tnaPOSrS1fkftnTgW2v9L9B/oL9BfGH9iFV8//0mp2axjefF2zPgZZeUI&#13;&#10;fwPckLS2T4XKsJrGpC4NxT0LU/RUQLhdTPykbKXgNkpoOu4FmAOMEyiXwreL3Fk1ktGlvPsr11mS&#13;&#10;iLIiA+aqI/AJLcfqCffrT+VEv9XZth+d8hfohy6IL9cNYpvRWTFonUsc4ES0qTgPzVkT2j26LNRP&#13;&#10;m6lxova2Nmc/tD9tAoFUkJIaiC3QnzWKJxffOok24uB/+vhrgxtUnz593BH9+rmOZJ2siRtLKoCW&#13;&#10;3KDWrV/nFqL8vzHmDUvmoCQ58aaYm7n5+bgJHumuvOJK17pNGyadu1wGk4LCbVvd08887Z5+6mmb&#13;&#10;/O4AHNvb+Ovbp68bfAyTy969XEGLAqt/IZOlcbgO5gFg6PyatWsszo2C7SvovvqrBkDi8FNPcV06&#13;&#10;d2FSkM0kpdBtZFLcsnUrXBA7G0gjV9r3Z8wgSP9UN4n4YusB9zzl+89A/+U2Yb78V5e7Y48/1j3+&#13;&#10;z8fdcyRIWLlihYEIyfQvcKN3795u2LCTXSMArDtIpjDm9dG0p5dZGje1mTQf1qWzOxK6UL8JfJI1&#13;&#10;yQ4AlMUEMJ/+/nvu3bffITvq+zbZrdz+Aj0OPfQwd+SRR7jjjj/OJsWPPvKoa9CwgTvrrLNcq1at&#13;&#10;bNKpOj9f+IXFjZs8abKBW7LoaMRkfQRxDhVXTkCEJoiy4FwCgPfYo4+5sePGAQwC0AI825bE/7RI&#13;&#10;d/zxJ5iFXE/csRsBzInmLaYrBCzLegEuGRkZ5v746ezP3LSpU9zzIwnOTpITvf+IU4fjBna1+xxX&#13;&#10;7r///e/u448+dquh3WT6z2PSLKDixBNPciNGnObGjh1L4Pg7DOST4DqY+E/l/q/8/nn0Ye+evQAK&#13;&#10;+hqfatKkiY1rhR7ZCHCxElfUDz/40D3z7LPui4ULd9N/MtHxBNL+7Bc/J3nHWUanRQApGQB7M2d+&#13;&#10;4B5++K/m3rx50+bItdm3fOX2Vxwx0WI/eORhBOivXr262w5QMnHyZDd/3lzXp3cfAIo67gPi1U2H&#13;&#10;tqe9/Zbbth0ghYIO73s44+o4A8O0MLwSoCITQKxXr14G9om+RCvTpk7D0m2SmzXro/3uf1Aqdxnx&#13;&#10;8k484US3dNkyc8199aWXLRYiL+uFPc8gfUj0dxjjqk/fvsbr2wIeC+SWoaAA83UAWnN4l1dfedVN&#13;&#10;4r2MO/KRPP79gPGfOr+/+md9xu4VV1zujjv2OPf/Hv+ne/65kW4FYI0WW5L7XyB1b9ryZFwomwCO&#13;&#10;i7+MHv26XeIfyCGfahpvP/KII10faELXZaPDb9u+3cbgjOnvubffhb/AZ4p2FFkbxO+vhk1n7HZB&#13;&#10;NvTrdwRj/Xjkymon/qKFoTPOOtO1btXa5TA+hYd+sWihe+KJJ92kCRMBt1bb+G/AdaefPsJdeMFF&#13;&#10;yL88A3mz4FmLlyxxjzz6qJswdhxgml8Aso5Mav906O446jweC9zu3XvYAkBpWSl1wc3oIO2LL+kZ&#13;&#10;tSg2e+4cN3XKVPfcs8/ZAoRafvjw4e7qq69yX3z+hfsb/OWTjz9yawHeqMb+pP9rse2QtocYXZxO&#13;&#10;vNexyNE77rjdAEtdZ30bN2gS/xNcd9ppI9x5P/2pxcyU6//LL7/i5s6eE9+kR7BNZTQvKIC+pTsc&#13;&#10;4Q5lXNTUwh7yX/JeusMiFnnGjxvvXnrlZYBTxZn1z7i3+lVR4hm58Ougv+T+T5S9h/cP9Yf2T9BI&#13;&#10;oL8w/iAGsciYXXju53/ur/wL/If2Yiyl1GzeqbysaBem5Vr1B7gCSZNSVKoVOhpZzN4RY04Kdk42&#13;&#10;Fhp8F+8kiyuZWUtkAccFZQBz3ExpWFikSDlXJlZEF9ZyxrooQ8WVYiVCZShrefzJYi5e4tRVHjRT&#13;&#10;pRJGqtZvOmNOtBzkjG5RuWIEqDsS0t7UNL5Dd1OZXRCVZF/Rvsq3e+zFuFbfof7Q/oH+NFo1HuKR&#13;&#10;wg/7fbCPvxT4X53aNd1xxx3vhgwZ4jSJlbWZssEJgBD/kWWP9icwMXnmmafgd+KfviVluZCNJUT7&#13;&#10;9u2YSJ1EDK/mBmJ0JcOcAu6/SpD8Bx58wJRzgTJVtX9+Xg4T5xbu5FNOdv2PGmDsrXDrFovRs23b&#13;&#10;Dpv8tiho4bp27YZ1wAL3BgDG2DfGuY+ZjKjAOrXrunPPPccdTYyf5lhxCbybOfNDszjQhF4LJQov&#13;&#10;oMncUiZOf//HP9wMQDoLUcB7yKI68N8UAM4a7nf/9TuLczT69VFmFTZ9+vsEId/gh4v1XpnrDYA7&#13;&#10;7ORTmDz3Mkufu+68G1DpDRtPkqUCLHr16mPBzBXLS9ZAEkVlTDgldFOgmSziKi1YMB+gdzSWPbPd&#13;&#10;FiyEJFdj+ZeBJZrAv0GDBtsEWMCFJodboYsGWC1lYpkkuswHFJbl5MSJE9z7TMJl0SnLn5o1a7vD&#13;&#10;mbAPHXqsy2PiLLo++uijuCeNrKx3ueeffx5Lp1VYdyLTK/W/yu3WvavrRpzEFi1a2sRZrl31ZBFC&#13;&#10;G62gjtmfzeFVZC1fhmXhCjcbcO6dd97Gymgdx8sZC6e43//+d1i4bDcwWxPTjz6aZS0oqaytLlZL&#13;&#10;g4ccC1AxBLCpL1YyL7hbb7nNLJaC/Pf6j5SizMwMQNpDSShzJoBsAVZWhBUpETiKd4P+QV5ZWZkG&#13;&#10;Wjz+z3+6efNkKVahfwlorYdl2jFYlR115JFGf7IO7tOnNwD9JnfjDde5yZPeBODb6MpKpEOJXCv0&#13;&#10;r3TuV//3whrt9NNPw9qpCRaQW+FP27DU2wGgtc2sq3oxHgS2Tpo0yY0bNwF+Od5oU884aOAgo2PF&#13;&#10;f1NMsQ8B75YSzD8zK8dVx8uiFtZ24k/iRqNHj3bPPvcM426j8V8bPEYx4p68bJL+J/7bHMut3wAC&#13;&#10;H3FEP/fUU0/Bc18lhuLnBoIn63+i60aMnVNOPZVrjzD6Ff1LP5bXh4gzPRWwGUDlxZdecG+88cY+&#13;&#10;6/cErecSVavtpLNqv6L9Y/2rBnz4d7/9rTvjzDPd66+/7l588QU3/b0ZZMMlZlmS/qt+OXnYSQbA&#13;&#10;lqK333XnnQDpYylTrsdY4tJOvXr2ZmwPpl/qUh+321j0ILueIYt2FX957bVRbg7AViFWrbomflJZ&#13;&#10;0fbq1dMNOmaIO4M+FT29DHCkvmwIgCj+k56ebpZzsiCcOHEi/GUGQOIys6ysiUVf37693bGAjPlY&#13;&#10;ZmdkpEf8Jd2yPj///IvGX4qLfeK4ZP1D/K979+7Isy6uRUErFi0aYFFZz6zOa8G3Vq1a6T6b/am1&#13;&#10;o95flsuzycz6zjvvYgm42vr/pBNPdn/4w++M/l595TXobaznL0ntL/4yZMhQN/TYobY4ova+9ZZb&#13;&#10;zDKTxmRTz+w+/0jBE6gO1m8//dl5JKL4EfHuJronn3zCffbZZ1gDbuaeCvqTZbEyUw8ZPBRw8zis&#13;&#10;G7PNarCYcannVvmpAHSqRcCiyimGN+uM375cf8z/k8efyvHbl+n/q9Cfyon7P9SvFgjtX5n+A/3B&#13;&#10;qRgkYfxVyP/Af75e/ptSvVn78hQEbhmgWRkr3CnlCAmkeAkThHKM3zS/FKNOS8vEJSff3Lf0CCUl&#13;&#10;O1ntwR1CwsWeiTL4l5aqGxC03MgeFnf+fgF9pSSJKEPBqV49HzP8PBOeVMZVqkGbyopusNWp+Lg/&#13;&#10;G12RfHViX/dKpMTC3Z4put1gN1Nq2ItkZoXwDPWH9o/pLNBfGH9f5j81AKzatWvnzjvvPAPmXnnl&#13;&#10;FSZML9rKv6zlBHy0bFlgmf7mzZ3PZG0MCXIixgnTSuY/al9N/pQA5/xf/tJdwJ/AlAcB5hZjSVS0&#13;&#10;w7vQ2NKTeFa0qf5BgwaZ5YKAPdUv8G0tbqeyTJBLTR9cagqaF2AlN9uNYrI1ASBGkxXVLxBG1lGa&#13;&#10;IPTo0Z26FgEgPkPAaixZCPKvCa8mYZf/6kqyazZ099x7N9Z/Yy14v0DIeKvELSk73g4e/vtjJmOn&#13;&#10;MnEvxP1ISTuee+45szJLlj8KUv6jH//IJqgfz/rQ3K4+o18kf2rVqkkfdKPPTmTSOpTJ4sdWhsAS&#13;&#10;TY7zq+UTs6iz+/65PzCLp1GvvebenDLF3EPlShi3uazbunXt6gYMGOBOOWWYq4P74JJFS8zi8XWs&#13;&#10;Z75Y+IVZwTViEl2rVh3cF7e7Des3mvvdrl1YyJh26SeGmqjLLe66P13v+gFe3Itb1gtMnOXutqf+&#13;&#10;1/16FukL9erVBfQdQHbCAUyou7nRo0a727E8EQAod0TpESLnMvQFVSv527lLF/eD738fIKk1bVno&#13;&#10;nn3mWcvkaoVG8r9ly5buF7/4BaB2e0uOMgpA5pmnn7Y6k2nxYJb/AnrlUjwQS9pLLroEYLbQPfLw&#13;&#10;I+4jQHm5tJs7KKBGl25dccnMBPAZDb0uSvS/OJTfvPwTSCfrsB7de7pbb73VXGJvvPFGN3XqVLeR&#13;&#10;LLvS7bQlt381aPYoYgsOBiQeOHCAWQ//E4svWeyWo0sefvgR7pghg7HA6gotlMIjXwfQmOCmTHnT&#13;&#10;3KxVnqzshmNF2X9Af8CM6vCw0QbATZ8+3RYg5HJ9JpagopkJEyawmPGgWzB/PsBeoT1N8vhLfrhm&#13;&#10;TZsw3nq5n/z0PKzGmrobb7wBQP0Fu6Sy/qkFjM5YsV508YVYzXV2/wTEHIfl6AqsYjUOqksWYMEp&#13;&#10;ulTSiLffekuPzvb18T/xjVOHn2IA2Afwl5FY5Uo2+Fp8bw0bNsz9ED6kWG2zZs0yAO/Tz8TrU+Dl&#13;&#10;Nei7Hu6EE7FoPfZYLFFnuWefHenmAcIJ3FdfdeEdv/+D71usPQFz6ge5n5cAQho5MP4E7HeFvwyE&#13;&#10;vww75RRzkdZzyBJboKHcWuXWK9fl2rVrwV92kGV1E6EQVuNVg9VXRFZpmgQAbjXDyu9Pf7zOwNF7&#13;&#10;kS8vIMMkvwTM+c3TX1w//jp2WPxF7tnic4pfKcBOwOxtt99uIJYWEgx0FEHqTx/8P6zzYe4HZOBt&#13;&#10;06olvGOre3bkc1g5vpbgP9ppWVAAfznfFs3kbi++JQt2TbqNYdkTVHyo+Lp16tB+XYwWjz7qKPfY&#13;&#10;Y4+5hx76CwAg1u728L5+7crSsu0hbcgE/GMW1Ya510ePoT+fc4sWfWGAoUDqFi0KXKdOHd1CrObE&#13;&#10;twXaVZb/8ROofrWmtuR9/doT/SfrH2H+Q/tZA9K/2gnzTygpiaIkpPUzzL/3OP6TWivRcmH8Bf7z&#13;&#10;dfLflBpNO7AIjxhCkFq2Ve2jeAlIk8VbKr9T0zJwKcjBbDzHXF1ScG8tFjC3bbOtyHoJIYGOqXmq&#13;&#10;viXUxPN8Z3lrAMoElEshNbomHrLQkMCo2KoSMxLMPAcMVJndrNDoS/dV8A5/MD61e0kmlkzE81R8&#13;&#10;+2fyjRjqVzv6bfdW860U2j/QXxh/DYk/0wfrph/+8AeuO6DWPXffg2vXw7jQYAEspgMn08p7U6xE&#13;&#10;NuEyJlc9r/D5cxpLfiRV8B/NfOVadfnllzsBfQ88cD+TryXeZZHbKo+/oQBqqr8+FnYrcW0SGPTm&#13;&#10;pMnmCiuLCFkWnHTiiVhRDHMLFy0CVHneJq+zca1RWXWwfjnt9NPd0MHHuEM7d8Y9coa7/74/m1WK&#13;&#10;j/FU7goKWlrGQk06nnr6KTdu7Hj3yScfEVuICUfgv9Yr0sQGDhhoQcgP63SoW0OsqzvvvAtriU9N&#13;&#10;STOJgrz6JQHBfwnoOnPGTDfyhefdjPewVCM2luRPS4CoH//kPNe+XVsDHAQyvPTSi5G1hWiG+EiA&#13;&#10;ZOd871ysoDq6YizhpkyeYtYUitNEEbZlYeEmsGUQcbPOAHRNZ4Iq4GrS5EnuPdzUBMqINtOxVKkO&#13;&#10;eCz5V8akbxuhK0qQ75XlbyNcaW+44QYmwAPd3ffc5V4khpOsT3bZgl0kXaMvPUCy/JU1zFCsSY8Z&#13;&#10;PNj16NnDvQLYfCdWPKq/KvqX/JVrnSbaAg86ED/q73//h40rrzfoCqzyunVxf/zTdeZqO2bM64l3&#13;&#10;q1y/GiV+tN0l2Z7rr/z+etZ4qzz+DmT6V4iRQw/thFXhsYDBP3azAcOuvuoq4hrOTbR/DhZoTQH0&#13;&#10;c4l3uAjwdjMgxL7ev1PHQ92fAWiVefLGGwTMTYG/bfKLDiqZho75n4DZCy+4wCxFBSy8g5vq0wCo&#13;&#10;S7C+TcOqqm2bNrZw8CPAIPHTV18dBfD/uoF9iq+l/jsCl0sB3kdisSdw8NFHHgNwep4xts74jxY0&#13;&#10;fvijH7orLr/CFhyefPwJc/eWNebe+l9WwqfiUt6qzSFu44Z1LII8hPvmjCrfv2XLloCIh7uf/fxn&#13;&#10;5oJ+zTW/B9AZmeB/KYBMDYmDp8UQxWtcvlJ1e8r7uuhvIMkNhgwdYsCgxt8dWK/O/nS2vaOqEvij&#13;&#10;hAMXnP9L9/7MGYD+L8LPp1vsPdF+QcuW7ryf/MTAbGVVHg9/eYV4jxsAVWP9tyluy+d872yzshT/&#13;&#10;1wLNk08+5V1mraZyl5WZjVzpbIDvmaefaQtKowF1JyN3BJYqXqH6X/FL87G41ftr4UCuybYwxW89&#13;&#10;bTz+G+DuLsvLAQMHuXvu+TMyamQS8L/7qK08/jIBlAcju9QuPXv0tOQyd91xZ4L+qup/xY0Tfxky&#13;&#10;dKg7tGMH3Fn/4R7FJVuGj7H+L4vfP/7xj/b8YwhDMWkSvBNeXbn+5PHfgTixChUg/o92BHj7uPHv&#13;&#10;qvq/AbQifvgDrNX7HN4PwPwhd999DxgPjsefYjE2BTxWHNBFyG7Nv/ZWPyd9y+o9VKm1/MHL/8L7&#13;&#10;e8qriv6Sx1+Y/1bo3/H49yNJn3vnP8njP4w/32rJ8r8q/htdZbys8vwntL+keMTIraF2p7+Umk0A&#13;&#10;5iSuEajeXL/UA3PFAGx2JgU3iRyXjZBOScthPpmBgE5nsrCT2AqbWLEiPp2s5ogrp5hzqWlY2sEh&#13;&#10;DOxjRys0ygEhV1dZy5VjNSdrkRo1ouQPOsXtWrE301Ael13uo+vsWCyi/Lc9viqwAHF6I47YQd3E&#13;&#10;T778h9gQm12rczpZ9RbqD+0f6C+Mvz3xnyZNm7l+xIcZcfoZxJY71N1375/d//7zf7AuIMkNEzXx&#13;&#10;KmWX0/f+8h+5MmpyddFFF6HUv+L+8pcHAfQWWjyuqvifJrRXXPlrs1IYjSXJuAljzfXVmB7VKtbd&#13;&#10;WWee5a659hosFtZiIfG0B+ZwJ5TZci0s4s444wybqCj21GRiI92Cy47PSOjHf05utrvmD9eYRcPb&#13;&#10;b72NFcUUYjkB/jFhiCd0xmIPcv7btk1b17dfHyzasDghJtzvfvs7N02WM9YPqYC09ejXC92PsXx5&#13;&#10;5uln3V8feZj4gUsTk15ZfNx8883mqjpq1CgmxVMMIJVrtGIwyU1OSTxkQXQE8eN6AgpPJabWLbfe&#13;&#10;jpUFrs5R+8v1VIDs4GMGu3OxIlq9arW78aYbmTS/Z+6sJu2+gvxr1rypu+H6GyxmncBnWWXK5XmX&#13;&#10;6JyXkzK1p/5X3DBZyw3AWkru1LLKuu22W839zczmq5C/CrresmVL3MF+jAvj6e6fj/8/d9+f7yNp&#13;&#10;Ca6ujCW5yQ3GyuqGG29yWzZtdHfedbfFQFy7em2Q/0n6j+KGdQVgOAaA9nQA2s+wnBKg9AUWTbJ6&#13;&#10;0jRfi66a8Fe1VdZ/xNPU0T17YjF32224Oee7m7Eym0JsN7OYM32PC0QM+uB/M0C/O26/w7XBOkix&#13;&#10;zsYTq0tAnllgWXnlllRCdK84nXIlldWVrPDkZi35e8SR/dypp5xqFr3btm43+pk6bSrFm4Zq30MB&#13;&#10;H6+8/Eq3actGC7Q/adJEN3cOAKQxTR6nCv1PINv3GR+LAT0UE04WcEsZj/GW/P5tD2nLuDvcfe/s&#13;&#10;c8wK7PobrsfNehSx9jQCcOjm4jI8TL5J/VNteHifw90P4PmKB/q73//evUVbqn65eNbD+vGiS+Av&#13;&#10;jJtnn33GPfSXh9yy5ctNduj9FZPtJviAeJOsDqfQhh/IGg4dX+6p4vmyQBMAKRC0Jy6v6qubb7nJ&#13;&#10;Ys3F8keu9F3gL3Jl/eH3z8F6eq27Hjp47134C8kjeCA23/97a/94/MvS+3oy4cpF+N577zW3dFnk&#13;&#10;KjHJvvSvuljk9R8w0P66denqxox93d12621JhgGeZpP73/hLQSuzXBZ/efzxxwGa/2yu9HpyWdop&#13;&#10;NMUNgM6Kr3rHnbfbQspaeN7e5h9DaI8rr7rC7WCBYzKLIHLB/+TTT317VKI/xRdVfL8Rp52GFWN3&#13;&#10;99Bf/+oeJb6eYgZ6S78obJC1pBZLwvwnpr8w/5O89XJ3X/J3f8afaL6qLZn/BfoL4y+MP1j5t4w/&#13;&#10;pdRtcli5YhwIlCtlpVPWbQqsWoawtBgIPKCEuZS/tAyyfGE5p1VDrYwVbkKoluxAlGARothyqIAp&#13;&#10;uLKaAoFFSDlusRxk8wqh3F/LAfKqVydmCC4Bu21cZwisHZSQ5R7KkLST/PcsSmxDW8SspBPoknjj&#13;&#10;t66TeLM7/Y2cjXZ0s4qlIj3jbhs/Q/2+pdSKof0D/YXx5/mPAly3xh3mh0yEZJW2ePEigpfPIhPq&#13;&#10;CoKHr7JVf1mGKMj0/vKfamTjjIG5l19+2T0IMLdk0WIyZuJiWMX4u4gA/VcCzL3zzjus0P8/4g69&#13;&#10;7zasBcBI4n/HEwPv+uv+hGXEZrOQULy7z4jrpVFdG6DnTOIWKcB6vXp1cHOdxMr9feZqaHyQIZ9L&#13;&#10;HLyrf/MbC/b96Scfu6nT3rK4aMqEGPivlxmSGprwtu/Q0f3xmmvdIe0OMZBNQMOWzVsAQGu4zgBT&#13;&#10;38Oi4qijjnaPPvaoga6afKpbJX/69z/K3XTzLbiONsN9aaFNFJXxUvJHE29Zq2digVaXeG1NmjRm&#13;&#10;EasGVpUvu6uu/g2TQTKa0p+SX9mymCPO22Cs1M4991xzH7zyissJTD//X5J/LbCiuc4mzke6e++R&#13;&#10;q5ks5gTMMXGO6tQrxPUbNhTRn6w+BMwNxA1R7/8GoMutTJylS+h6e/no/ZPlrzI3/uxnP7MEFG8B&#13;&#10;/Dz+xBOWbGAr7XFI23YWg++8n/6UeHWfuj/Q3l8Q/L+q+jlo1ezv+PtPkv+a4Ato6X90f3fJxRe5&#13;&#10;aiQVmQ6fkGvcSmJxybVQWVHny5WRjJjJ7W/tpg/6JtZ/UtC71I49SCQhcFXA3E0RMLcZqyu5oqr9&#13;&#10;kvtfrvb33nMvscAaukf/9t8kAZjgPv30M6OauP8Va+vWm29lXByBG/44S+Qh8N8s5qj/6COPMovf&#13;&#10;dmTS3ETMxvvuf8BiInrq8TR/zKBB7rLLLrVMpe+weDB2/Fisej/xr6HxQ42x/idLLlmeynr15GGn&#13;&#10;4Lr/tCVsWbpUfBbL0+Qtev9qLJi0xyLqQqxde/fta3ERBboocYYydsr1ctGihSSQWL7b+1tRlerX&#13;&#10;hFftGr+/7e+H/ql4pB2IR3rtH/9ERtM28IqbcfF+xawctcAiMP7Ms852A+AvD//tUYC5v3g+HtV/&#13;&#10;JHRwK/coI/RCnlXJKpS5Wx2cyr+yMpKysAAgmtEijfEXyv/NVVdbYgh7aPTvTAG+Av6Nv5xj9HTF&#13;&#10;FVcQn3Dul/p/f95fCSuux1X+SADYe1jcUrzIhKt8Ev3F9SfrH3UiYG7gAAH/XdzrWLfdAX8p5l0S&#13;&#10;WxXtr5huP4N/XHDhRST8gL/8v8fJ6DrDFpvkGj0UC7yf/vRnFh/ummuuseQiVdUvukpLzzA3ViW0&#13;&#10;+OUFF7r3353uHnjoQYvXaO7UVdSfQ/bcFgCS3//BD9xpJK9ZvnS51b9MugOZ2BVvUyDxgs8XIBtE&#13;&#10;49pojDD/oRm8/qU2UfuL59hwivaT+Y81WxXt72/wJdj+foy/0P6B/sL4C/Pfb5P/pNRtfFh5enqa&#13;&#10;WX+UyKoNQVdeWsLvYjsG3kZcEoILoyykZ+XhLoPlHECeXGoKN5NRqbgIqxEBc+KKYoCwTyDXctxd&#13;&#10;UwXOoQgYM+VcKaBcScl2AvnmmjLgNUGdFctFoRIjRpsxdizewJlUVvwVP8JWBDimKkx8UYft6yJ2&#13;&#10;xLK5yjarT4ftSs/M8cqN7tVxbfEB/Qr1h/YP9BfG3575jyanw08b7s4YcbrF1CnBAkVWUMqYt4mA&#13;&#10;6IsB1T5mAieAbsP69YArWqioUCYr85/qAuZ++Qt30YUX4/b3ksWYW7hkqWV4rcz/5MJ1yaWXul/9&#13;&#10;6lduIhPex/72mPv0MwJNb1Dgc7Eyz/8GMYGSW04hQJossSYRY87HHSJDH8DJWQBzvUgWkMVCi6yq&#13;&#10;Hn3sEYAeAYGe/+Xwjsoa25drlMVzKrGExox63W3GfS3wX8kLa2rrVbkP33LLzQQMP9w9+dQTFpvo&#13;&#10;w48+MrBN2W8Px22pNrHkHn3sb24kbsdx/6sd5fIpKw0FUN+O1UUZ8lZ9IEBBm/pfy1uiMUWFUAD/&#13;&#10;l3BFu/Puu1wR18fyz1xZsR45ZvAg3NLOAZCb5y655BK3isQL2vZGfxUvUyH/mrYoANi9zh2FRcs9&#13;&#10;WLQ8TyD09WvWMekHxNAyatL763ey/JWF39EDBuAGO4C4d5o4j3G3E5/Mu8zyPol7rRh7Ol9AimWu&#13;&#10;vfCCX7pNxAqTC+QLuA6uAFA6/oQT3OCBx1hmSGXvvOnmm9z2rdsS759cf5D/Ka4T2R4FcnbHvVnu&#13;&#10;rQK3FsKX9L0KUGnO7Nlu3vz5Rh+iu7j94/Ef8/809TWLr9179AD8uJ0Yc7lYYt4EP5jqNm/c5MHW&#13;&#10;Sv3f+bDO7m5oRgkg7sMqSRa5S1jASO7//Nw8K0fJJSbhDjlh4nj3Ji7aioknWj0SYPfkk05yTRo2&#13;&#10;coXbtzJ2HnMzcblP1v8GDzrGXXjhhTY2Zsx4n3H3OrH0lDDky/pfU0DtPixEnDb8VNcOIP1+FiL+&#13;&#10;8T//IzLejf4qv3893uEcgO7jidFWh9icRUU7LDyBMgZvhucuWLDAKV7k8qXLcBeHB9vI/XL9X3X8&#13;&#10;xe2v8V+L5AI3Y9F8RN9+ZFN+wr02epTFDFTinlOI99YXazclIJC773Mjn028v3TvIbh8ir80AiQ1&#13;&#10;/qKFdr0ywI+NW3YlN0ql63NCCX5eYqzfgZWsgH/VL0NbxbDs3kWWmIPc9875npszf5677OJLSOyy&#13;&#10;wpdDGcnyx+rgXt+++t5d/sXA/5FmMQcwh5vyWviLspDq2uT3V/0SbbH+bxa5WOMOhEYUamEMiXRu&#13;&#10;FzCn+HT70P9PIbzD+SxsFbJw8jaAtcI8SG6fcOLxJBw5xnUl3t5bb01zNwBmboO/xO+fXL/arSb8&#13;&#10;vE+v3iSBOs4NpE1ehidr8WE7CU6qor/4/XNYfDiJZzibxRolRVGMxmUAuytWLmdsbrb4pJ99+omT&#13;&#10;/BfwWw7fr/z+++K/e6tf/bE3/quW3lf7h/ppRf0XzYsyK/G/0P5fL/8L9L87/wvj7+Aafym1GrQG&#13;&#10;QyPYL9ZtyrZVUkq2QUA5y8aH0BNTl8WchHRqSoYXQDAlTRaKcKspR7jL9cH+SaKhAkTyH+ZlIs7O&#13;&#10;CZ4rKd2OVd4OXFlzPDAn/sYldj3nTcqrwniT1KcubezpiqQd/UjaGMm61JhmoizdoTv1xb5mOVZK&#13;&#10;VJqKD/WH9hcdJGjGqMV/BPqjYWzUHfTjT5ZMDerXJzNqc1fQsoBg640ts2Y9Au4XFBSQsTrXbWAC&#13;&#10;rKDmCrQtyxLfdlXzHwPmfnG+u/iSi8ju97L7y4N/MVerItwYE1tEf3LpuxjA5XKAObnNCJjzGeCo&#13;&#10;I97gb0OGDMbK4hoLdK2EARMnTbLYZ7qkdq067qyzz7CsicrgaMDcI49ieQIwFNG/AlFf+esrLdOn&#13;&#10;3OCm4WY2GssnufnoLYwSEjtxxdH3QcZ/5SZ1KWDpUUcdZVZvylj5ArHk2mHp8qtfXU571yL5wkKL&#13;&#10;PSR3vVj+yDr9uOOOxcruFlv4egaX47nz5hP7imyXTMhSAWFtYYu+t5ivNK9irq0iPt0iyktOKiK5&#13;&#10;rBhJikl1+ogzAF3muSuwmFuFS6uXpeqxqunPelP9niT/mmPBJ9e9hKsZE9i1WHRIH0h0e2Jn9/4X&#13;&#10;fQ1k4qzA/QoYryDmCs4uPcK2vchfWWadNnw4MffaW3yq27lP9H3Vr39tAMQaJquT33zTAM4iAqx7&#13;&#10;Qty9frXvwS7/8/PzsBBrYlly1Zd1sIiqXr2auZDWq1sfIKaYZAxz3f/+7/9gtfOhkUZy/8f6l+hP&#13;&#10;f3K9Ux8quc0NJH8QP9gEMGcxgys1vxIl3EfMylpkr1b8sDcFzLFwkdz/efk5uFjebK7SBsyNJ/nD&#13;&#10;1DfNmkvyV4H0TyYWXCNikcmK7tFHHnEzZs705MOnqFnuuhdiFaikB++//765w34EIF5V/yszstzJ&#13;&#10;lZxg9ao1AOiPm9u4HxOUVon+4/cXv9UzyNKpRUGB3Z9PEP/GHBP/V8xGWTvJ1VuWsnJLrKr+vfH/&#13;&#10;qsZfXL9e2PgLPP+oo482/iIXXAFKGiO/uvxXWEDXNldlAfYxfxH9y5tF2cNvBkhVZvCnnnqS5D7z&#13;&#10;LelLGdncxH9snPDunpewYI4AWINF5UJ4fnLfZpJUpBs0IP4yAlfQ+QD/iu+3ikzNX9r2Y/w1b9EU&#13;&#10;V9YbLFTCvbKYe/4Ft279Whb5ZZGr/lCHJJUcyT8dqcX7ylpOVrmKq/kGwP9tuFn7+KhcsJf6e/Xq&#13;&#10;RVKR07BybmsZoG+//Tb4y2z4y1WEJOhr1qRT3pzinnv2WeThl+Wv6hfbEz2cj8xuRzzMbdCnFr+e&#13;&#10;5R5zEd9L/RpLGn8tCppZogdZQUv+12Vxp6BVAX2dh7X1ZpPtiu3qY4OqUrWHbxDVb3uJHQ4kb3up&#13;&#10;3y7jfJj/hPmfp6KIiEReSfJ/b+MvQXaJnWTiYz/Qn+ersaaUGLtqMN8+YfyF8be/4y8lr3ZzLObk&#13;&#10;lpCOUAY8A4yTm6rcaUDqGHBlFtw1LTUdwoO5I8T5jzBnFa5EK3Gs8zO4vTInAhQ0hsG87IzZFJMj&#13;&#10;1YQLiDrWdaVl3mJOyR+4mD8veGIhpF86Gp+xbw7yGL4eDmh9x3/6NamKdTldrU0woIfo7Kfu55RW&#13;&#10;O3Srv1tnogO2qwtMPbCj8Rn71v2h/tD+onMIItCfH0EaLRplB9v4kxtq8+bNCF7fxBW0VDbW9lj1&#13;&#10;dHEt2R83frzFWhKIIhdA28Q/xF4ipqLWk8vU+edjMXfRJQSyxmLuAbKyYm2nLHe6LLrUf3ODLOuu&#13;&#10;/PUVxBqa5v7xv/9r2UDXr1tvbR+3vwCf67B42oS7mqzwJkzElRWAQwyvVq3a7mxi0PXq3ctid2lS&#13;&#10;++ijWMwJ6NDGA8oq8NdXXmlWdV98sdCyeyqZQCFuhYH/0YxJ41/JDpRB8uj+R7sGWL59/NHH7v77&#13;&#10;77NMgNdfdyPuY2vcSy+/jCXGW8QF/Hy3/ldcI2W7lCXiAw88CFjwprmbfVX5o3h0XZmk9h8wwICt&#13;&#10;+QBzVxH0fxUgxL8i/5q3aEGMOWVl9RZzL+JqtgY3OC3C7av/ZTE3AFBuAJP4rooBJVdWJs6yHBX9&#13;&#10;VaZ/0XdM5XLp7c3kWZP/Vi1bWZy8WYAtst5r2aqVgZsCPj/+5CNXwiQ+8F9xELXCnvlvAW6Dss5p&#13;&#10;2rSpa9uuLVml27veAKBbCcx/G7SnrJbbtm0FVPA94TvI6z+iQ/31xGJOfagsnjdcDzD3Vmwx5zlU&#13;&#10;cv0dsUi79957LCnCww8/4iazKDCH5BMGWkT9X6NadcrDlRWLubHj5Mr6BnEsp3pXVgjkaAL1n3zS&#13;&#10;yTaeZOn1GG7g78Gn9Dgx/cli7gLicgq0fh93fiUjmPWRt5jz9CS68vqfMrjKgnTpsqUAaK+5adS1&#13;&#10;CCs+33q6Luay2mW/Cv1P4KayFTdu1MS1adPadezQAWCoGwkgGrgniFmmmGGyIPPJDqK2/Br0z3RA&#13;&#10;seEkwlCbyPJt1qyPLEFQ50MPw938BnMxV4KVaVh6yQ3S95yvf/DgIe52+k0hCO6//34yOr/J9Uqg&#13;&#10;wXuqa6M339f7y7JasQsFuJ96ynAsBedbUpGVAv73QX9V8R9ZzAn4l8WcLHK1kKHnEvC/p/a3R+aB&#13;&#10;a2G5OHCQt5jrDPAvYO7228jKKt4UPYt/Hx6tUvs3Q1b3wtLt9NNGuJatWxEv8UZo5iNk5Z8sI7QA&#13;&#10;1inwYB2Tp5DqjJrKf1O/6K/fEYe7P/zu9+bSKpk9DVks2ttX/WrwmP/lMZYKAPg0NgsKWpjb9GFY&#13;&#10;uh7Spo1ZqGtszgUA9eEDoueI6k+WPzqTPP6S+7/y+yfXr33+23tFpavB2OWNq6D/uP3j8Rf0X9/y&#13;&#10;/nPP/Lcq+v+q4y/up2T+F9o/tH/Qf/zI+E/mfynZ1ZqVp2XARuDAYr5CvmVqrZUzJWpQqvuUMoA2&#13;&#10;pIIWXWQTLUEkhs0PjnmR4ME5H6KS+QuTGM1iuELZ3/hO47fcXktKtrpqrOxWr1UNMNBfb0X5ttad&#13;&#10;PAOlqxBfiX0bc9I1ekZ924fQMurXM/NPT+Ij3Ok8W6JM/zPxqXeV+22o39rN2iXRVuyE9g/0F8bf&#13;&#10;XvlPJqBIRkaaWRKnY4VwIi5Yv/2v37p5TF4U8+eDDz7wlgUxD0swH3Y4Vq1mNXfBLy5wF150oWWY&#13;&#10;U4w5ucMWKfZRFePvvPN+QsDpX7s5JHN48aUXSeww0S1fvnQ3/nc6brZ/ZLKhmELK2joBV9bZWAZo&#13;&#10;k4WFMskZMMciy3sz3nN/e/RvlkzALmDY57Fyr/xHN0QAAEAASURBVDh2Akm+WCSLuWk2gVfstMB/&#13;&#10;6RbxyEj+pBNvqHPnQ82i5TSsMVavIfEC7mPtyf53I5lNFQvwLlxPF8xfAACyzZo4/ujNJPGW229x&#13;&#10;edl57hViOwkkmfkBlkFGK/vPfzMz071FS/+B5ma9AMuYK7AyW401j2163j3QX1XyT9ZAZtHSr5+7&#13;&#10;9z4mzli0WAwoWbTosZLev7L8rUUMKGWrPRpwrpss5gDmbsMypZTFuy9tPFNy/RmAEJo8X46l4Ykn&#13;&#10;nuT+8fe/45Y7h3hpl9itate3cWUVqGSB9/UcQf7TBnvWfxR3LjMrk1iFmbCTcnOx/sMf/mAZIh/D&#13;&#10;/fHV0a+6hQsWEmsNl1ZtCVqJ9Lk0Wcz1MKuk/DxizJFMQEkENm2ILeYiYoj0L8UPu+fuu7EAakU2&#13;&#10;3xcswcLb77yN/lhBgMpkKmvIfrh5vzrqVTd2zFgDjRIx5oiZdvLJw8wyeXvRdvfYo4+ZVZxoOKa/&#13;&#10;YwYe4y66+EIA33KyZ75rLtMfz/qYSyr0P7kOCuyV++W555xrlk0K+r98+fIIBNqd/iq/f2X+KwBc&#13;&#10;VsaphHzJycqxZAK//OUFuOtOdP8NrX768SduPRmQv079M52xLfdgWeRqAUCxHpV4oWP7jgZuvUt8&#13;&#10;s7vuugNQ7nPcu/FcSXr/PoQiEPCv+GavvuKTbMyYMcNe0z4qjb89vb9oRxa5slIbQXw0ybarrrzK&#13;&#10;4hb+K+PPkj/IIvdwgDmy/b5E1mcllzFgLon+Krc/r2Zuu/0BCPUsijE3Btq57TasjgFo96X/G3+B&#13;&#10;HpQB/cSTTnT/+O9/uNnzZuOWe5m9hjJRvwV/kRurAdWV5G96WrqFHRhy7FB32SWXsdCyAFfhm4g/&#13;&#10;+CnWfrjhfsX5h9o1PSvdZaVnMU+SpfsQ9/s//B4X81UAqQ+4GYDRK1bhLhwPnST6j+XPv9L+CQLY&#13;&#10;z/4P9UctFto/wX8D/UETQf+IGmHP+oeNnARPj8ZR/BX4z2767+5tRaMhfzwwl8Y+bWyrmwLUOCFw&#13;&#10;rpzVKFm8CaVPiaKMl/PDMlYYdQKIqRxK9sAc39Kg+C8gTyfKiFsnlSkNq7yykiLi1WxzNbDMqMHE&#13;&#10;VPcqe6s2bPaolrL97f6Y/U5GCOxCK5fLTH7bY/BhiomelfpVhj2Unpt9q8JeQvseyNNLhfpD+wf6&#13;&#10;C+NPzGZv/CeHANLKoioFX5bCAqq2A7Z4vuKwQMtwZ5x5hiVe+HzB50w67iUL3gfmHrQn/pPBxOui&#13;&#10;Sy52v7r0MrMcuO/P95vL0p7434kknfj5z37usnKyLAuhJr9vEfx8F/F58vOrYVnUkgncKe6HP/ih&#13;&#10;W4KFyHPPjXQTx0/AdW22PWftOrUIGE6MOTJ8ZjDReJ/4TI9gkVJkyQT8+8t96gpcWTWxkyvrW7iu&#13;&#10;jXp9DK6sm9VEfot468HOf7XQVIMg+33I1ns1SRlyicP19//+b3NxVju/jDXLrbirbsS9ubL8UVbX&#13;&#10;Sy692EC8rVi1TCBu4Csvv4pL1WqSKcmty1nG1urIyRxAkSwAFrkTy33OXM0k17hGwe27dWfiDCCm&#13;&#10;+IdyNfvN1VdbfLZ/Rf7J5e/Gm28yl8I77rjDjcRNaz2ui16Y+u63iqP6Y/rX03hgrr+Bc52x4hsj&#13;&#10;V1biL1miALGYfcjfbACPyy67zJ3z/XOh7zkWFP1wXBG/AKy+9tprSCRA1kNtgf6sO5LHn9wT5YGQ&#13;&#10;C59KY387YNtGuZwCisb8p6BlC7NW6927r3v4oYfdy6+8RNuSBXqHB+aq4n9dsOS5G5dDucgqdqUs&#13;&#10;O5UVWLSVXL9+1W9Qn/iUV5iV3UpAarkGvvTCi9D0KrJPpmMFV99AwQsuuMi1adXGvQYw9/obY8g2&#13;&#10;/KZZzKl+gVAn4coqa7Tt8KW/kb3yvRlyZRUB+e0Y4qddRCB/WczJHf/1McSYw1o1Wf+rjwWrXF4H&#13;&#10;DRzkOgCUP/3U0yTXecB49770P1k0VWPcyZ21FOupTVsKsSpWwhW/aZxfSOD/i7Hak7Xfw488bEku&#13;&#10;FMZAusTXpX+mwl9qkfSlNzHyrr76KuL85cFf/u4aNW5kSXxefeUVc4dXvWr/5Pdv0/YQLLEvBsTr&#13;&#10;4LZiFTkBOaD+tgzLuwhPg5DJys50+bg55+XkGK8p3LLVrSQ2ZSkTAfWttizkXVfAWVnCnkZW0fnz&#13;&#10;AOZ+AzBHfLbK/Z9cv2SYdZnohP2Y/+nZBWj1P6o/GZbvcM8896zbSDxWbVXRn9qzXPMICrPkMgMA&#13;&#10;5gDnZJEriznFdysxV/nd37+q+vW+cgE+55zvu7mz4S/r11m21MVYtl9zzbXuMyUqsfr0LH6L688F&#13;&#10;4BxA3Vp4OJyMvVp0uYV4dOvX0/Z28Z7rl+5QDUvRzKwM492bNxe6bYUs1ETzD8VzPIVMxLcgK1as&#13;&#10;WOHuuuduMsPOsL6I60+mf9/wvlrfrnrWPdef3P66d1/0vyf9I2qSqOJQv7o9tL+RXqC/MP52kz9V&#13;&#10;8d996X/74v8HG/9Jya1WYJBbGVkeFGRXKpC+beWISai4j5SNNFxd1eDlWMB5sE0uqiB6bKW6hpUf&#13;&#10;xZqLN/3mqClQks5KIKGsrKXFhabo1UKRTDA2FWwpduK7qYfduDSBgbYqxYFEmDidrNDX7MYvH6o4&#13;&#10;4vf06U0e7HdcSag/tH+gv93GUzw0NLAO9vHXqEkjs1RQQO7ykjJcThe7ZcuXua1kuhNg17FjR3fC&#13;&#10;CSeYO+E0XBdvRmlfQIDwnTt3qfXUhMbLxA9j/qP4PZo8XfYrgLnnX8RC6R6zmLOL+ajc/l0O6+KO&#13;&#10;O/44N2jAILJ11nWKRTN61GgDa5RZ7yQs9hSj6ZC2bd1cXMheI8acAJ/ZBHzXVgeLuTNwZe0dubJq&#13;&#10;Vf4RYsyZxUzE/7zFnI8x9/kXAHMkf5A11+bCzYH/0kZqpsrypy3tfSOuUYceeij9t8j6TQDnM888&#13;&#10;4/7614cNmFL7m7yJ+r9u3XrWV4oFNXDQQCaFs90LLz3vZn04y6x6JG9rEqOuTevWPpZhjWpYPs5x&#13;&#10;b4wb60p24valwvhLWLQwadTEWRZzv8aVVRNsv/latZ9cv37Z75jIov5vRNB9vcvRxLW6HWBOMZc2&#13;&#10;biS4/X7IX02cFQNKbrWKMeddWStizO1P/WecfoZZdbbC6iozK4u4exssicCDDz1IBuSVVbZ/9KL2&#13;&#10;VfG28dGKI/tTf7I+ETeNStqf99d1FbXpl7aKI99k/Vm0VadOnVwz3FazAVoUo+pzLKmUmEArrs1w&#13;&#10;nZMV7I9/ch6ZOOuQtOQWLKnI8skCg2XNjfq/8vt3Bpi7F5fDvGp57k/X/slNenOyK9oGkKeXqXg1&#13;&#10;e1PxweOjoPh9AFTFd/72t7/ZtxZ8xZuGDD0W/tMTdTDVjRs7FlfWccSYI/mDgArk79FmMYcrK8Dc&#13;&#10;NgFzJH+Qy31y+ysZyEWKMQcw9957AHNYZlqMuaRHUltcRvzH+pSjrMeKBab6kvmvPX7cyUnvL9pT&#13;&#10;ts7qgGLFWENpgULWS0UkyalN23Uhlt4IsnIqlqIsSpXZOrbEq9QkSU8UN5eu+Gr6p/jLDTfd4A7r&#13;&#10;dJi54ep2gYOev/zVL6ZbD8R1OMu2KpDz+ONPAJwc4D4hnMFLLOR8iDvscuSW+ItiYLZqBX9RvLNq&#13;&#10;NdzsuZ+5sW+M9dZrlKemkSurWcwNBJgbPsIs5q6OLea+/LKVSYISKi7SXsNGjeEvNxh/uRP+8swz&#13;&#10;8JdNolHO7kP/qkMMS1nMDTwa/iLgH1BXwH8ixtxutfHDtt3rH2H85QzXunUbl82YEbA2GZr+y4MP&#13;&#10;0cfL/UtHd8akoZ+169Z2l192ueuCpZ74kFyDn8cNdwfu1slbRW3x0RRA5vqAwx0tm6vob8mSRWRh&#13;&#10;le5QCNiab8Dx0CHHurPPOQtAbibA5Q0sps2x7OwqT1sy/VeWP/4K/1lV/fFL+XP6/Gr0p5JD/WH+&#13;&#10;GebfVet/fuT5zzD+Ym4Tt0pFiwT+o7bZf/6bkpPbDHxMIBssWwo4+wLehJopKCyHWMvkn+A7BLqB&#13;&#10;cgB2XMVPwDoJVaSFXFo9MKff3MPlKk2x6vStOHYlWMyVFW9jRZKsrDWrW9nqQglBLrdvbuVbd+hJ&#13;&#10;KjY9h+rQ2fgaq4j6U1S/HbXTXKfyfCkqQeX4e/y3HeOAyrR9PkL9ye0U2j/QXxh/Mf9RooeuxJDr&#13;&#10;CPjStGkTt4tg34UEf97FxC0zI8vVq1cbflbLkuRMJkj3s7iRbli3NsGTsnCt6komOcXLqsEEVhPp&#13;&#10;jKxMd2S/I1x3gmtr8ihrlE0kjCjCgkVWcEvJ0KYMcrKU0lab8tu2b8/q+jB3BK6GK8laKQV/8ya5&#13;&#10;mZYRs66Ga9myJZOO1rjafIG13DhcWSfZxFjvUTfKNNirZ08rb9bHH7mHSDghyxSdF/9TjLnf/fa3&#13;&#10;rnOXzmYVoYD7r9gEXsBc4L9VyZ/69Rq4//qvq9zQY4/DMqKagSIKrP/iCyOxUnnV2lrtmyx/1P8N&#13;&#10;iBt11BFH4rp5ooEpmwBT5A6nCZus4mQNp/IEQKzHqmTGe++7idCWz2AoXl0OvWVhodQLV6hBWMyN&#13;&#10;MDBG7p/LiXm1L/lXB3C3G5Ynom0Ftk9PS7OETCfxPA15tnfeedcAD7nhFhH3cCexCD8FbHn//fe8&#13;&#10;Nb1RDW8Vyd/aBDIfPHiwWSopOPpk3KivxwVVE+fK769GMbVBJ7TPn+hPWUCPO/ZYdypZNOvXb0CM&#13;&#10;w2kGqijAvrKBVtX+cf0Hs/zPzs5wnYg9JnBYQE4OwHAh8QuLWBiQFZBAM2VLrVGzprk5P0GWz/ew&#13;&#10;mJVFnTa1f0viCx7WubOrTzIbAT8CzxSfThlARa9vYDn7OXxK1mPif1sKt7iZWAXPmT3X+E8GtCj3&#13;&#10;UbmpngZwlY+V0Xysh0W7O6AfuZfWpezDeEa52U4G3JgMf5oyZYrxUvW/4hOOAGCW9Z+8Mh4kJMD0&#13;&#10;6dP1iAn+c+yxQ92lxI3TMyvpwZjX33Affkjm1kj/k3Xe8Sxg/NdvrnbrACYf/+c/3buUsWTxYrtH&#13;&#10;41BbVfSnMlvDow/rTFt2OtTVI9mP6F88UrENs2lXAZu1aEeN0VEsjLz6ymtY/G1O1K9Kvk79sz7P&#13;&#10;cDVWsMcBalajXQSUf0iYhJHPj4Q3w1+i8Re/v+rPys4yQOhIgE7jL7S97ov5i2giHdfc6lhax/xF&#13;&#10;AOgk4gL6GGte/1PCt57IC43r04afZnLlEqy8V2LZJf5jXK2K+vX+9QVidu3m+UtkgSiwU/xFiTXe&#13;&#10;mQ5/YSFC7Sv62MWfMo1rwUhgcWX9qy4xLJV1fDAWkx2Qg4qfKhCrpFhWofun/8f8Zfjw4da38cLT&#13;&#10;y8i4Lcje6I3s3ZLr10LDtVjViX4ff/yfbio0O2fuHJvbVNX+yf0vkFmAXqeOAOcA5GrfQnj8TmR8&#13;&#10;Jpb2dYlhWBN6yqaP3n77bffM00+bbE+uX/Qa5K9I3UtR/7l3+tuX/FMfhfmfKIt25S/Mf307xLQV&#13;&#10;xl+Y/2lcxNu/nf9mZDVCByrHvQnrN9A5pdXGLA7FSOAc+3YA0I3jXKaTfEsQRsNZDC4yN9dKnF3H&#13;&#10;d0oaAXgB85TlVWJeQF1p6Q5XDjAn14iaWAGYYLfyovtUuu71FUWqFs+kK2kZHdbjaVPt9qj2He/p&#13;&#10;jN/804m4/AqRHfWtm3SFv0/goj03Z0L9of0D/Wn0xGMtjL+aWAO1b9+WbIJHGSimiYXADLkzFjO5&#13;&#10;3cSk52OArolMFhRbTlYWyojnQ5CXoXjXcueddx7Z8oZaxkQp4RWb+BpjLmJssj6We6MmSXcQj2nZ&#13;&#10;suUJ/qdJ5wCCgR+HZUoPJkzKEiveKisIufZIwe/P+WXLlll8uWlTprnZc0j+wDUWY+7sM7Gc6WMT&#13;&#10;4xlyZZXFHBPtmP/l4i51JRZXvSlbYKEmLpp8buJ5Av+tWv7Isk2WXsceO4RJbC9r+5EjR9rEURPP&#13;&#10;vcmfhlio9ejR3fXt249+6YmbWmOb/JcDxmnytgFQY+7ceW4a8Y9mzfrQ9uXCp00jNA7OPmjQICbO&#13;&#10;p5J9cYH7NTHmZDG3L/nXoUN79/Of/8L16dObiXITaEKqeYVctR/Rh2h83TqyWj75FNYlD5pVjcqP&#13;&#10;pS7UC30RYw5gZcAAsiYCQo9JBGeX1WhE3PuQvwqI3gPLrgt/+UuseVoZqDIal9iPcWPdscO7jkcl&#13;&#10;2fsl1++fvOKp9/X+FW/qx993Wf7LcrKgoDnWTd3dMcccQ6KHdlhc1rR4aKI/JVJYSobUKVMmA3a+&#13;&#10;bQlhlHgk7kGNf1lW/ejHP3aHAs7VA8RL3nbva2cLEosAuhRLcySZQtX/cfu3AOAbNmwYgfL7uU4d&#13;&#10;OhHCJNUADPHG+QvmkfjhaAP/pk6baq6g0/jeSow0tb8ykJ4MENgAAGQHCxSP4cr6/vszEvxP+t9g&#13;&#10;3k8JHZSg7H0s5kYDGH40a5bVLwCxZcuWBkb99Kc/ddOJw/bHP13rFi9e4l9nH/Sn92wAb+9EggfR&#13;&#10;sRYxBBDnwBdTGR67AOcUv1Px2pTxWvUuhdcmv7+vyLdGzP/3l/5Vf2X9U7JjxBmnWybnHj16uuXU&#13;&#10;J/6i+gXQ+b6paP/k+hvDX7p17+oOByxVZtImWH5nkz1cYWoErMpibC4A01tvvcO7wF9whS/hXKz/&#13;&#10;eIu57liqAZiOGO7myZU1ib/EtVb1/kqIdP7Pz3e9+/QCnGtC+9GAiVEbP6W+y+EnLD6wkPXkU0+5&#13;&#10;B6CpEha8tKl8fUqDr0Mohv79B0CnA42/vG785Tajg6rqV7tUbv8mTRsTN7EnrsgXuFYsYD1O8o5R&#13;&#10;o15zn3zyGQtifoEquf21WNGkSVN3OLR86aWXACJud3/4/e/NUlNzJk1I9tb+ql8GCG3btkN3ONId&#13;&#10;cWQ/EkY1xUKR+NqULVB0ExaDqn8SCxnKQLwA3aEM2taW/P5B/lYtf/fV/nuTv76Fv/v8f3/p35BI&#13;&#10;IZK2+ZbT+Iv1Px1Jpv9Af2qoMP8J+AtU8G/Gn1Ky8pqYeJGpqgSJBqp3awWT0xlWLlN1Tkkf0J6w&#13;&#10;o/NX8aDC7iRwFePENlauJKnM9Jljcmct80gfg5/rS7bhyroDqxEs5ljFFY+QQmb36EMl21e0r3PR&#13;&#10;cSvaZq+KgcEJXarL2HSZ7dv1+ojAODsRX+B/6BZTEdgJ9Yf2D/SnwaP/GhmMEfuK9jVkouMH8/jL&#13;&#10;zs5xtWvUYsW7hWveoimLCqxwK55TWjor4CUo7FsNQJs7b65lmROIYG0Z8R9dqwnBIYe0MRfFbCwR&#13;&#10;SgA7tGpevGsnbv4ZJJHIsPKULGdX8U6AsUXm5hVPoOP2r4tbTetWrZlYtGK1vZ7FlFqF9ZystHoD&#13;&#10;slyMxdTSpYuZvD3v3nn3Hbfwi4X2KIrh1b59O2I9NXSqX9Z2sporU4weulv9LyutXoBLmsDIDW75&#13;&#10;iuU8xxfmkhvXL94a+C8dq6FCu2XSlsqoJ2tIWRhtISbVp59+YgDd+g3ET4qGkgkba+UK+aNg8nJ1&#13;&#10;KmhR4FqQoU+TcAWal1W63KALtxZa0PclWE+uWbnaANJyzsXtL7kri5oWWGK0wf1OVjGTJk2GHgt3&#13;&#10;oz89a+X6RTs9AANbkHShGpYzqQBzsm4vwjKulGzsltxEAe9hkDquuEgff/IJlnRvmU4Qvz8lW/FZ&#13;&#10;WdmMjeZYTTXHFbG+gdPT35sOfSGLq6hfbVdZ/jbC1U30p+D+2r/l1lts4lyIy7hcyDVpCPT35fGn&#13;&#10;BQLFsVJ2YLkn1qtX12KSKfmD9Led8JgN6zYaMCZAbcvmzdYvye1f0LIA690egP0NsJz1FnPKeFlk&#13;&#10;ySGISYZlsDKFSkFVQo9NAHtKQKDYf9a9EZ0r3marVgX2HKKH3Jxcq//DmbOwjNruLiWO4KG4miqj&#13;&#10;6PiJE3Df/oB4nQJFyhk/zXDfboPFXDVLgvMR/Em8TQQU858WLZq57gCQslhbSbB8LSAILBM91cFK&#13;&#10;awQJcPr1OxxApQkZsse5B+5/ALdY+LFettL4S37/WP7peevAYwsKWrqmzZrSrorxCK8nbIuAuUKs&#13;&#10;45YA9M0nEcK6desNpEx+f0/sX5/+qaQTbdoc4lq10PM0B1DbZPHQFEpB9WvbU/1p8Jf69eAvLQvI&#13;&#10;BNoS2VPDXMQFzO0kydAW+IsAMb3PKmIByrVZ9GITeEq1++vXIwN5C9e29SFuA1ZlkyZNsP5SpWpz&#13;&#10;bVXVX496e8JfmtGn1Yhll5ZKzD5kjazjtLhgCRB4N4FfpQBRioX38cfwl7ffMf5npapg+kz7OZkk&#13;&#10;9OA5mjVvAs9s6L5ALon+5CZdVf2J+/3t1v/KbtsTgPIS4gNqUeRm+Mvro0e5Qni2uXTbS6k6f5Nk&#13;&#10;8jBiHg4cOMi1a9MWd9+57s47bzdrdrt0L+8f1y9+rvibzZo0h8c3N6tVWY8qoUSx2gNrzBUkJZEF&#13;&#10;3po1a6O2jR466f1j+g/878v8b3/7f3/Gvye30P4x/cbjL9CfWIgoLdBfrH/ujf8n6CcaSvsrf8P4&#13;&#10;8/InJTu/ebkypBFiLpJHsoZT3DiUC/1HUEtOCZwrA38TfmzkqXNcI2AuLU0KGwf4rfuQlZbBShZz&#13;&#10;KWneJLIcZb9kF0F0S7cjqPMssK3qsQ60Gu2Hle1rkS1IxaZnKGOSYKWx761MfAn6TOUCHbPNH9AD&#13;&#10;2kuppOSy9ELmM28X64wvRz/9dXrLUH9ym4X2D/QXxt+3x3+0aBK3vyZPVfG/U089zV133XW4l80h&#13;&#10;scMjuAp9RMDv1cbJksdy4H+B/x+I8q8z1lqyLFEWSonyP157rbl3mVxGRMf0L3FdFf0H+R+Ncqkz&#13;&#10;WnH6N+s/VKqu8uBOFfXLbe/OO+/EZbmbZYQe88YbtgCxc2eR3acP/wb/mv7VrFkLskpf6ZRdeB7W&#13;&#10;eZMmTHJvjB2D14bXWSsqCeP/QBz//9f+39f4j/nLqcNPgVJT3TXGX96h2qr1/zxcly8lVmFvYiau&#13;&#10;Wr7CTWOh6zWyaG+SWz0MSiC1Nj/cwvxjX+1vjaWPMP8K80/Gjx894vhVj79ImhnZhPln0H8OJv0v&#13;&#10;JQdgTi6oWtk2BFQAGyPCsrLGQJfAORs+GkB+bVHurLrP7OxYbdcwE1Dnh5hi1qV7BmxnOIp5nazl&#13;&#10;ysqLXDVcA2rWqh4NSD/8VGoCPtMh1Un59ggV45YTftP1qTpfxTk9o56LJ+JiX759cq3PdBEf1s2h&#13;&#10;frVoaP9Af2H8eV5gLOEA4z9y01JmPrmkKjusElBotV38T4sjCtI9YsQI+xuPpcjtt92Bm9USs3bS&#13;&#10;+A78z5hc4P/CThJi8cCRf4prduYZZ5obovaVJVGujHPnz5Nw+tIW5P+Bpf+IB4k/KZ5dDWKhKfvk&#13;&#10;8uVL6TfPUxvjInoUoQDOv/AC9L98dwNJAMaRzKQIyy1ZPX0d+kcbLFfPPfdcp0yYkydPwZrvY7MM&#13;&#10;lrdG4H90BePoYNV/86FNhRw44eQTXW52noV4ePTRRyw8gJhLVfQnIPnsc75nFovvEP9NYSpkoanY&#13;&#10;soH/HFj8R31YsYX5X5j/hvl/wD8Siu53Tv6T/KHALDQFxMX/xOCiKarCzdniqzrZg2C8rAS8rtGq&#13;&#10;KJvcXQySs4Mc478li2ASIKVLN+qK0hKAudKduAcAzNWs4YWh3aNbBO3pR5KIpBxzpY0AOlul4rxq&#13;&#10;javyz+R/m4uqHkgXUK1C3/nzvmx9+pP+Iqsp1G9NEto/0F8Yfwcu/8kmmHo9Eg0cdmgn15S4N0uW&#13;&#10;LnErcDXdgeuhYt716dvXKYuiXBtffuVl98hfHyH+joK/J/G6wP8C/zfhmEQT36L8U5B6BXWvgS6g&#13;&#10;jLBK+tCzZw/LHjlh/HjLmLh61Wq/ACddQFYqQf4fkPqPYmbVJsZli4ICSx6zq2iXW/D5fGJobTa3&#13;&#10;aCWU6dG9m+vQoaNlkr777nucXFXN6Ii+/b/oH1rATUtPd03gg7JuKsFF8B3ipq0lLqJCBqh0r1VG&#13;&#10;xC7yj499i/Qf9E90+W+w/XNys1nIgr8QekJu3qeR9EHJLGYRG3A8/GUSyXTWrl5Tpf4rF1u5oMq1&#13;&#10;Xhlsp7/3HllxlxC6gvh3CFV7bONJRkz2O8w//DzMGFSYf4X5Z5h/B/1bjDKWtZ5reoYZH/sG+f93&#13;&#10;Gv/JzmlC03iRYtlYjavSlAgdv2kHLovFWwyCaUeh4+wSQDnLxirTNlqiHIs7KVl2VtfJ8kSushwp&#13;&#10;IXZSOXHm8qrlulrEu1A/6XjUdybwdCRZSbMr7CLfg75sLxh362eVxUMLXPT3604OSpkXg6Ae22dP&#13;&#10;sfMMVNQ9oX7fNpXa2LewWo0Tlc6pNX17+tN8WgOH9g/0F8bfN8N/FIhbcbeGnTzMHUNmulzcbGTl&#13;&#10;LCtlBZFW3KdFxKV7e/rbBAX/kJg1cxmTWhQJ/C/wf2PPnhYOIPnX9pC2NlnugrWnsh1nAK4sx2Vs&#13;&#10;5HMj3fgJ4wlOv84DK0H+0HdeFh+o+k8a8Q5rkHWzK8kGzjrzbFfQsgClgOVacDHpldK5Nm3cDG+a&#13;&#10;acHzFd9SLoHWtVxZWcf4qvqH2kVJdaoRn06LuRuJh+ZBlMD/Dlb+15aYrqcNH2Gu05Kdipu5gth8&#13;&#10;zzz7LMkzJhJfb73FtzNdtjKP4XdGRjoWoDWIrZhO9vNNtgh2oI4/KeRB/w76d9C/vxn9+0CXv2H8&#13;&#10;/2fxv5TsnMbEkxZQJTVK0glliq9Uk+ZEYkChKicAXTlIXJyNVadECDKL166yssrsTnebhhUvg3GN&#13;&#10;ubeiKKVxQ3HpLoC67aRpJ/kDSpwROwUkrOKi+n1BlKZJpeoH2FNlERzkQUMd0nPqfKLmaF8Pwnn/&#13;&#10;pXL4YQfY13/dqx0dD/WH9oc+zS3aKEZLfREdB/oL4+8A4T/pxPGsg2vNoEGDyE53tAVpz1ICCkh1&#13;&#10;S+FWC4T+/nvvAmhMtEDeAupExgk+F/gf41rMP/D/A0X+tSVhxXCyPXbp3MXVg7ZXkE125swZ7vUx&#13;&#10;r3sXs8B/vzP8V66sufCjDh07uZNOOolMlG0t+2Q6CWV27dxpIOuCzz93Y3Ff/XjWRyQBYJHWghHD&#13;&#10;o4L8DfoHvNnr8V+f/tUOGjx1+GmuK1mi69Sp7VauWuVmAgyPIdPzHLJdB/0/zH/C/C/w3yB/wvz3&#13;&#10;QJv/p+RmNSIEB1ZkqXJVBaUyQA68yiYxAF3CtCQyUZJtl1/yYC03MA4oT+iYrpC2b7vcg2w1KzoA&#13;&#10;NWVgii5gdUoZmXa4fCzmarKy6SPTqTAJCP6sDg/G2T2+6Ggypfr9E/g9Pau/R5eZKy3f/hH0ydWU&#13;&#10;ac/nf1qR+vClQIxcnZi4hvpD+wf6s/EgMNw2G0zs8e3Hfxh/apdvg/8oWLUyZ+bn55NFMw/XrUx+&#13;&#10;0zHQrHjsLjIobifm3LatW8n0SqbVwP8C/z/A5V8O2S6r42amLIVpGalGt9txzd66ZQtZaXdGwjzw&#13;&#10;n+8K/xU4p76sll8d67Usl5IuruW5pbJXq0+3wp+279iBykfiMDsnHoZcCfpX0L++Zv0rMyfL1cTi&#13;&#10;LYcwELLoLC4uxuptBwtZhdBiUaC/MP7C/E/CJfDfIH+C/D2g5G9KTlZD4LgUVxqNT2Qjv/QRWcAx&#13;&#10;aG2ebqAd+xyX9ZuusykqJ4Xh2W9diyurgL40JpEC68qx3LD7mUSW4cpaRpy5atVzAOZqMNkHuPO1&#13;&#10;WX12YQS2UaIqiDZVwK7Vg+us6onOqGyfHaniGp3il3e31YX8CaRTZlm7T3Wo3lB/aP9AfzZW/CBm&#13;&#10;XITxB7MQ9zBOwbe2Ct4i/hf4T+C/MXUE+cPoiOSpDRkNHT9igvylLaxpIJagfwT9K+ifQf82uRHm&#13;&#10;HyYhwvwrzH/D/D/CWQxEgTuE+VeYfzH/TMnOalCemiKozU8+JTjMlkwTUCnZEEoprgZmRaNLvGSx&#13;&#10;46Ils7AzjRwmozh00b5ZzOl6ZWPlHq1YlZbgvlC8HYs5JX+oxs3aVKAX2KJJo087LoKlNA4I6JMj&#13;&#10;q076+u0C/6Fn0Cl9+aKSTvrjGPDZeZ0wutcv7djmb7JPPkL9vkfUYqH9A/2F8Rf4T+C/Qf4E+euV&#13;&#10;g6B/RGpT/BX0r6B/amhAD0H/phHUEEmbfob5R0WzhPmX2AVUEeaf0Sixmbem8NYkYf4d5t+iBXGM&#13;&#10;gxl/SMnClTVNo8EkClZttIoSO+AoCkilxkmNADcOIHnLlNzBRhHn5E3KNQrs6wG5Ei7hpN3HecpR&#13;&#10;jDnZ2KmGEjKylpdsJyurXFmrc8RvOpcQ6twugxUd0+bP+TI1eivO2Rl/UcWVtmfXcK02fekt5F8L&#13;&#10;AlnBD+2s//B12IV2Q0Udof7Q/pBERNOB/mgLCEI0EY0M2/MfRim2G8YfrRP4j6cFPgP/ZWwE+RPk&#13;&#10;b9A/EnzRywz/aZLDK2pB/6IdKmRsJGWD/kFDiIcmt02FvpFERbYb9I+gfwT9y48Kz1aD/hH0r4B/&#13;&#10;fKfwn/TsxubKmi45h/ATCKHBzDyC3zi5Yk3nfyjfi+LFcRb0TsIvDfdUXSuLOq0L4RBrv3VSCSG4&#13;&#10;glhzfHFG5ZYUE1ukbBuurFjMEftBaJwscmzipjsjWWtfpoz4e+NP1RLvJ69CRYft0eIyEld6FFFP&#13;&#10;4J/NCqAkvUCoP7R/oL8w/mKmEfiP8dDAfyUaInlktJEQTSZW1D5B/vg28XI2+pSAjsaQP8KPIH+t&#13;&#10;UYL+EfSvWH+1MRH0z6B/h/lHmH+E+UeYf8RKU6Q72VfQPyMFU62xu1qpI//p+ndKRi5ZWXnLdFm1&#13;&#10;QQxlFgQQJQrFQe6oZnYbQVrl5SWmU5QSbFy4m4L94qNq1+LwiqBVPDmpH/oTIid3WDWjgDkAPJI/&#13;&#10;GDCXX83VrIXFnBEfJ6SkaIt2465Q7BphfvrNl0pRib6OioO6c7dN9+n5dY+eoqITo5tUn06E+mnU&#13;&#10;qNHVgtGuWkmtHdo/0F8Yf4H/VLDawH+D/AnyNwHaeqXEpGXyR9A/gv4V9M+gf4f5R5h/hflnmH8H&#13;&#10;/MHPoRIzqYC/7BN/SknPaWoQVgr+qykKKqcU9nwphbApmCBwHlzjlBA8wLdSrkkF0ElLx5oOSE8m&#13;&#10;gkL3ysu8K6tcW72lnIrSP6+olZYCzJGVtZpizJH8QZsUGNXzJRSNQ8L0ZIen+DaZWVkuPT3dCRQs&#13;&#10;LikhEyF1cb+e2zLCWmn+w45rNqlNP/yV2ok2u8L297d+K2a3uzmi1Y5Q/wHX/mnQSUZGOt0DbUDH&#13;&#10;u3aRdEQIU2L76v2vvs4m41xqWhrl7QJkLmY8MEZC/x9w/W+9G8a/p3Yj+wp6rzjoGyjwv/2TP9aM&#13;&#10;Ef/wrcln4P+B/wX+H/i/9NekzfhDkD++RaxprEUqt5D9DvInyJ/9mf8ljzBPTXwG+Rvkb5C/Qf7+&#13;&#10;B8rflMzcJkLgMJzyf9i1mSGZ4dzifYhPzxTZowH8arHgMjahbwB3ckcFKbNzZn7HWWO2XvRaCSqj&#13;&#10;rGQXl+3AjTXfVa+GxZw1qMq1S+xqA/GSD7Avy71Thp3quvfo7r74fKH7dPYnbvann7ktW7eqJl+O&#13;&#10;rN8S96nAqjddJfzRu+pG9+yjfmsBobx2HR9YFerRPRKu4/wI9dOy1kDR97fX/t2793Bdu3Z1NXCX&#13;&#10;Xrd+nRs3bpxbuXKlPdC/2v+1a9VxZ519luvWtbt7bfSrbtqUqW7j5s0AdFiKhv4P9B/G/wEz/j0f&#13;&#10;+vb4T6hfcqDq7V/lvygZkXjhO8jfoH8E/Svon7CYoP+LL4b5R5h/SbJK7sbfQf5W1QJqnTD/h0oM&#13;&#10;vIhoJSYb2qYq/MVoKuhf0fD69+ifKZk5Aub4j+WbXFnLSe5gSrBZx9FTHLMED6Jyu06d6TvUrrWM&#13;&#10;rnrmqHexTNI/H5pOva+yFZ2OLi8m+UPZTlc9P89Vr1lDeCDoFudRtMuJdGflWjFRWVGZspS75tpr&#13;&#10;3cABA9zcuXMNaBk3brxbv34t9yRdawCjno2SOOyt/vRkSlrBt53SCb0nv3XrftRv5fGhyys2u5mf&#13;&#10;+vbtoQIte62OcPjfXb+sCvNyclwOfxlZmfZYPoFHxfsr9l8pFoebtmxxW7Zs/tL7p+KanJmR5XJz&#13;&#10;KSMjEyvFNGIJKmsvyTuKi92OHTvctm3bXHFxCUc8NJn8/hlcm8VzZOVku4z0DMrIwNsZCqBtykvL&#13;&#10;7L4d27e7bZRTKqtHju2r/6kobmHtRtue2//UU091J558Egw41Z73wQfud5/OmfN/6v9GjRu766+7&#13;&#10;zg0dOtQ98MAD7sknn3KrV6+M2mHv/Z+J9V7NOnVcOpmJt23b7op49yKs7r4r9CeXdaOt3FyjLdGD&#13;&#10;6L60tNjt3LnLbd1aaN9mQWgAFf31NdO/LBWzoatcnkGWi2lp6TwDfAX6KSrawTNsw5KxmDGnOJhV&#13;&#10;158FPefk5Lpcxkd6ZiZlkNgGYLWkVO+ww23fvg1rYBYYRNYJijOmYb/SI9r2z5BjMTZ9O5RAZ0Vu&#13;&#10;G3RdvFPWmVgPV/H+ROx0mZlZ9h45eXnsZ2ANLO5USvuVQBtb3Q7epbSE+73kjJ4Du2TGUQ7vrbGV&#13;&#10;ac+eHlklM7Z45hLeo4i6d9jYLCYTtiyYPe9WDTysy80Wb6D9KCON8pLpT/FAVaespot27IS3rrP2&#13;&#10;9O1Q0RpqGb/tefzpfFXv/3Xy33R4S3Z2JvSQR5uoL7Hcpt5SeNR2+mErfbkL2tT2TfH/jAzxumyX&#13;&#10;l5dr/SpLXVmcF+sZRJOFW+kX+CTtWpX8Ef1l8h55+Tm8S57xWh4WmsbKd2eR0fROvmUlHnEYex//&#13;&#10;4dtfPDo7W+OCdtC4oFNFf8Xw1m2MCfHrkmIsfNUORsoizAr5J/rLzlEZedBGNnTGO9B54s0a26LJ&#13;&#10;ndBVicJXJNWuVo3fX/WLrtUH4vVavBP9qf1Vf9EOxgXPJFmr+5Lr17E0AtxmZuaYzMlB7qSlamxT&#13;&#10;BmNb77+VBTjRdrnKSGz+/a28uHV4929T/v6r8j89Azrg/UXHWbRlWpqXmZLVfmzDX4qKnOSmrLV9&#13;&#10;uJAvv38q8iWP9hN/zFQ5/BbvFk/cRf/thEcVFe00+VNKHyWP/2rVarratWthEU6d0J/av6JtK36J&#13;&#10;tvQnXltYuNn4ns6qbtFfjmS/8Rf0Sf5ZuBNooYT6iqGH7dtFDzugT+jJXuHL+l92lvhUNu8hHSSy&#13;&#10;fOdpyrhH7280xXsUo09WPCOFfY39L5o2Xsm3dBgrm9o0FjUexO+LirYb3020ztdYf6JM64eKXzxC&#13;&#10;tH25/+P3l3zOFh3AmySrYv0rHv+JO9nZDo/YuGk9bamxRZ/rpJh31P9qf9FTjuQu/ar+VP9L3mzf&#13;&#10;vtX6sxj+Qvfu1v5pui+qP4c2lPyJ67eLtaivOhj/23dsRd5sMp6TXL94q/pB9CT5J/krfVabeEMJ&#13;&#10;C/2ipx3wFz2PPYI9iH+FHOinXr166LPpxn+S60/W/zE74n7ok/fYhtzYWrjNP5t/GKvPyra9+EPP&#13;&#10;oTaraKu4/XVFLP/y8/Ndvbp1XAqyQbquXc8zJtcv/bcMyx/x3GI8MQqpfzt8t6LsuDdUcrztX/2V&#13;&#10;9f891b+3+Zdq/FffP9QvLlgx/wrtD91WQf+B/vaMf4Txd/DxnxQlf5CLqhR0sXoJLzFTRIfowTZz&#13;&#10;ZTXLOAQLQtkrhmosrkGJTknnbgSsKXTK2qp/JgU5RtnaVeqIMgFz5UW4sua7WmRljWvQt+q2jR+S&#13;&#10;vb5+fzQDofbb3/3ODR4y2H3y8SduwoQJ9rdxwwau41mpQHXILF5CVlIxkt9WpKwBE9dEFelrf+tP&#13;&#10;XJvY8Y/qfyaV/S3X37r1Ia5P316uV8/erl3bQ1wGkyW9Zfz+vh9TEPyF7umnnnJP8qctbn8pXVKm&#13;&#10;2rRp7foe3te1atXa1QFQqlO7NhP2VLdw0UL34QcfWtsvW7bM+qxy+zdu0tC1PaSd69z5MMppY4pR&#13;&#10;Xm4+/VLutjFRXb5yuZsxY6Z75+233Qqs2GyiwTOoLW2rov8TzZ7Y8Zfuqf1PPmmYO+nEE5go5LjN&#13;&#10;mze5h/7yVzd3ngfm1EXakouK399O7KH+OnXrup/+7GeuT+/e7tlnn3VjscLbvHEjihQK4T7or2nj&#13;&#10;pu7Ciy+0dhwP7c6aNcstmD/fXMJV5/7Ur2t2e+jEz2+e/uR23q59e6OJbl27ubq0hXiExt8nWK6O&#13;&#10;mzDOzZ87z23atIVn/GbGX81atVz7Du1dv8P7uS5duhhdSsCvW7/BffTJR27i+Alu3rwFrnArYHMV&#13;&#10;4z8VHtW6ZSvXtXs3169fP1fQooVNJAXiLF6yxL05ebKbPn26W7N6jSnIyfwnppU6/5+9swCzqvra&#13;&#10;+Ka7u2foRrphZugQSZVSsFvs7kAFUUCwkRCRRpDu7kZAYuhOlQ753t8698xcxhmk9O/3PHOUmTv3&#13;&#10;nnt2rb32Xu9+11raYBcrWsy+X6pUaY1nBsMaDumAYLXmxfTpM13kti22sY9N/wDC5NfcKlu2rKuu&#13;&#10;OuTOk8eMjhMC03Zs3+5mzZrlli9b7g4dOiggBODbE1Z+5sqd25W5pYwrUbyE5mV+lyFDRjPCNTEF&#13;&#10;Qp1wh1Tv1avXugUL5+lZOw1Q0dfsYv6nTJ3SVSxfwZWvWMGVK1fOZZXBYnKnivIb3YDBBZi9fv0v&#13;&#10;rrfA7M2bt3jf18//pfz5/R8s/zkFlJcsUcJVr1HTFS5a2KUTA/v8+YsGli9evMTNnTvH7dq1y4x4&#13;&#10;X//ZGuF1afCjrnv+5dGYlChZylWvWd0VKVTYpU6d1p07f8bt27vfLV68SHWY6/bs2SNAROueryOC&#13;&#10;yk8pcLZw4cKuUuXK0tkVXLZs2QxMQWdt/HWj5GmGxmK9Oy49A+h9WaU1JjwqT958rmTpkq5m9RoO&#13;&#10;/U+YCMCX/fv2uvkLFrj58+e7fXv26SDgjLdGBpXPmKZJk8YVLlLEVVEdypcvL7nIKuNbc/v4Mbdh&#13;&#10;A3WY7jZu2KC/j19WPmtFvrx59d2iVj5zK2PGzAICkpvR/Mcfv7udmleLFy92y5cudwcPa17pMCc2&#13;&#10;/ZtW+qUY+qVyFZsbWbJktrKOHj3mfvnlFzdDdfh10yb3GwdJJoiquC6aEnP9+af0zz8p/xm1xhaR&#13;&#10;HDC3i6ofsmfP5lJrjwTYhX46eOCAW7N2rZs7b67buWOnyXRs7U+VKo2rWq2yu6VMWVdcupI1C1Dp&#13;&#10;7Jlz7sDB/W7NqtVuxaqVbs2aNQby+V3J79uaNXOPPvqoS6P4vxxQxKb/CGECqHZcsrBd+mrSxIlu&#13;&#10;keYasg3oX7JkaVeyVHFXtEgxlzNnDs2H1Fb+Bc3L478dc9u3bTOZXKu2HD50yMBe2kH5AbG0P0qV&#13;&#10;KukqVqqo55VyeaQjU2ueUPZxzYtNWmeWL1/uVmkN3as9yD81/ujaihUrqQ4lXe5cuQyYsjpoLm7U&#13;&#10;Id8y1WEtddi3P3puI9z/0Pp3LfIHu79y5UpWf/ZhGdJl8Oro9zWLk/QJOmWBdMRnffrYeDAWDIZ9&#13;&#10;HBiVvJrjpUtJx9Wo4QoWKqixSG3A5N69e91CfXfe/AW2pzsnnRO8/86aNYvqUNlVkF4rJblImy7N&#13;&#10;ZerL1hvqoHGdpbX38759Ta788jkgKqq1tnTp0pLlYrZWptNhfjLtafnOb7/9Lj27xy1ZuswtXb5U&#13;&#10;Om6v6nX+sv6vUqWKe/bZZzV+ebQv+P2y8j3d4QGt53SQ8ptkes/uPba3nTZtqtktvlT69172AHWV&#13;&#10;9/6V91+1a9d2Tz/1jMuaLYsOSk5Yr9LNUc/Uaw49zgtwPn7suK1Z06dPczNmzgjcFXRv8JeinnHl&#13;&#10;8nVb1P7/Zq9/V9P++PLj+/+f2n/Fyx/qOn7+R+2t/yPrL5tc1lD/uh75T5AoWXbhbDrx1D/AF5YB&#13;&#10;75lEdvNjxQl4M63OQspJJ58JoNN/vE4og5PXl2AHqEbe9/W3XngMFl7oBJzkD4ozlzptSm0WxJhT&#13;&#10;abbhiGqBhIx62LuUweP4mdC9/NILrlHDRm7lypW2kM+aPcsdFTAQ9QA9zBh/+nbUc+2FPcVKsFf6&#13;&#10;YQMZfN/flG8bDrUX8JL6YQyblcP3eCjXf6D8CjK4GzdpaqwuNrSndJKIUccYAaQwNrThNxlNgwYO&#13;&#10;dAMHDIiqPk2A8YGhVq7sLa5p01td3nwhZmiFhOQXCJDc7dq5y82cOdN9P3iwDKVf+cpf2l9Bm9mI&#13;&#10;8HBXSIZG9hzZ9b2UYoJIPtRvbAQ5Nd+8dYtbKhBk2dKlZvx5IISepfrFNv7X2v9NmzRxDRo2NOPm&#13;&#10;yOHD7osvvnRbtmzx5Ok6xx92SI1q1V1ISIhbvWat27T5VzOQ/rRTUOqu/9U+pFcvvX61F5f0nVD3&#13;&#10;5ZdfanOWzf3w/WA3VRuvVZLjqPt0v10Jbk77o54bKN8qpwIQVW9z5tUy6j6vdH341/KTJUsiY7m8&#13;&#10;q1snXBvsUjK4ctrpNWMJ42ff3n0GaC0SELFMY3pCjMCo596E8pn/SZMmFyBaQXIV4YoXL+5yylCC&#13;&#10;QUeL6G3AjyVLl7hFCxaawYTxaNMyqHwMjDp167pKFSq60AL55Uqfxhg4CWT8cuKOsbpY9QfI2LVz&#13;&#10;h54drX+QvxQpkrlqVao6NtrFBQhly57dGE4+K23nrp1uyaJFbuGixW7lihXG8PE6wnrdejgkNNTV&#13;&#10;r1vPlatQ3hUQuIbBeUHyAysVVtDqNavdIn1/4YL5atM+b7zUfsovVqyIyR+gHvMytQAYjG7Kx1Dh&#13;&#10;pH235ufKVavcEoEh/D4jtpG+rLITuHTStw0bNXIN6zdwtcJqG/vg0MGDApIu2DiiH+wQRbpirerR&#13;&#10;rVt3gUObJBJe+RytoDv+C/ovXfoMrnZYLVe9enWBAEUNKKavWb3IEA7ovUh9sGDhAh3krFX/mDRc&#13;&#10;l/zH1f6MmTK4sLAwA4qLCNjKmEmHF/S1+g9WDczuxUtUB8nT+vUbrN9sJPSD9Sex2GUYvHXr1XOl&#13;&#10;9Bv5TJosqYFaiTWvAJyXyehctHihZGKJjNajf+l/AHLmRNWqVaVvC7lMAq9pKqAZBx6Ae4slkws0&#13;&#10;LwATgstn3iSV/JQuXcYOvKhD7jy5TVdLqAwU2i+wd9kyzSuVv2TJInfi9z+ixj+RgG7mQg0DBAtI&#13;&#10;t2U1cIY1hPZzwf78Zd06txTjWbp+a2SkxIh9QbT+SSL2J0BxnTp1BOqUlH7JJaY17E26MpHbv3+v&#13;&#10;wL2lascC6w/myX91/Y1L/zP/uGL2v6knvQ8YV09yUEy6LUeOHArBkEZzO6mN5SVi+orBtmvndq2Z&#13;&#10;S60f1+hw8szZ0/ZMHsp4A+SVEIDRROs2z4MpBfsOAIS+PCPG3SGthRslixMmTXQbBPjCgDfAV09q&#13;&#10;3bq1e+bZZ7T+pxWA8Ife0ff0D/ln/sCmzZwxkx0knBRLaf6CeW7IDz8IyJhp9UijOkeEhbvyAmIK&#13;&#10;FSrkMZUkzx7g7+kowF1CkCxfuVwHc4vcXult+sS/YNxll15tUL+eqyHAncOH5NK7CXX4S0xjwkYA&#13;&#10;Cu4U4D57zmw3d84cd0xghqeTVGM11JMsr6+t22n83/S/Xz7rH+ys3LlyugYNGuogqprA5vR6Dxan&#13;&#10;+llzGzbscYWw2L5jh5sl8GTevPnyPPhd5arkm1D+zdj/5NIa3Vh7oPoN6rtKFSta+/fv32/gZiK1&#13;&#10;wRQl3aL6zpo9x338cXd3UGtBzPUfYLeO1v0qWvcKC5TLpPG3wxutveiXX6VfWK8A99A1we3n0OnW&#13;&#10;Zre6+pLrsmXL2RjtUx0Q6gSJtA+lHiqf9Q8gqkePHgb+++2HfVtN+61q1atKnjUvsku/iO2NrCOz&#13;&#10;3Me6vWnTZrdC6+3CRQvdFoH36H9/XtWsVdO9+sor0q35AmOEjKhY+6HfWjfTpE1re17axR5m2LDh&#13;&#10;bszoUXo+8k+XUBZPvL71r6702ssvv2Jy/bsOxP3y0b9++zNkSC/WdSqLnU1fDh821I0bN/6mlE8Z&#13;&#10;1yL/fv8jJDej/fHlx/d/vPyhPzTdmYn6Ebz/4b2oy9Zq9Bfvxs8/668b1L//X/VPgkTJBcxpUUqo&#13;&#10;jZeZuglF2zcTQL8kKGyI/kRytOAhVfynwyxd2iixCGqhlF+UAXucFnqbOF/cEDJvUQM1vGDJH07Z&#13;&#10;JjJ9+jQ8xJNW75UJpLesBt7XVxFS3nvpxRddo8aN3SoZjbO0GZwtYO7w4aNU0T5nUxC14Qg8z/vl&#13;&#10;lc+T7H/dZmUwQ7j8quqlX1bU+0Hl231Wlj3GylW3/afKL1ehnKsnwx+DFYBt3Lhx2rSs1CYfd1S5&#13;&#10;B6n+GNfnzl1wkdu3ukgMpaD2YxBlzJTZDMWw2mEa34sCCHbLcCqv2GplxXo4ZMbmsB+Hik2zSWP9&#13;&#10;1/a3btXatWjRwoAGGCv79x8woxK3qLz58roqlSq70NACAnMTaBM0zP0w+AeN42Hb8N2s/m+iTWlD&#13;&#10;gDmd2B8+fMT16dNbJ/w7rP0M+42MPy4VuNRgqMTW/uD+NDlSf2fTaWnfvp8bUDlE7Z02bYbbuGmD&#13;&#10;93FQ/9+s9nsP9n9q0G0G6zf/X0P7cSvLmzePa9PmdnfH7be7nWIoAHZgXF0QEFS+fEVjRuYRqLBQ&#13;&#10;J+c9e/d0W7dsVd8ENYpCr7N8vopLdb58Ia5d23auecsWbuvWrQY8bdiw3gxWmAElxV7LJYN21pyZ&#13;&#10;rnevz4yp49cBuc+cOaPAi2rukUfFWpSxN2fOPLf2lzUO1mcBsUIrynjBmMUg7dX7MzdlyhRzw/M0&#13;&#10;j9ggYgnkDwl1He++yzUSE3PTxl9lIC8Rm2eDgWqVdTJfsngJlz1nNjd58lTXVwwEGAVeHRQkQCBG&#13;&#10;5sxZXK3atdzDDz6kNqV2c+fPcTBHADYBdmArFStaxACZXr16uZnScYBtgCTIa4lixV2ValXl9pja&#13;&#10;TtdhJOHygvtLJj37FjELihYvKoM4qzFZvv32W2uf73KeVvEWGzRs4GrXrCXGYVmb/6NGjRJT4Ddz&#13;&#10;VTLgPlAWxu96YniqjCiZZEg1HoFf/zP957OrHnzwAY1bZR3UrDAwFsZmehnRVWVEAt7C/PlRjOAB&#13;&#10;OoA4evSwV/lrlH/aG1v7M6RPLyZNCffAAw/J6LzFWBurZBxu3rrZZZb+BCgrJpAEV6qBgwa5H374&#13;&#10;3hge9jx1YFKxknPmyuGaiaV0V8e7DGyYN2+e+nyd+vyEAVVlBJjlL5BfwNZa93GPT4wpjjxilKpa&#13;&#10;5nZYqlQZ98gjD4tJWtwtFgN51ZqVmn+RZgTCFqEOHIr06/eNWL4jxBoJGIZ6AoBHbjH+WrZo6dq1&#13;&#10;ayem4QEDhGHA4ipYXjq/dJnSLiQkn60hn6gOHMbAGqJ83LA7dbrHRUSEu4OHDht7ab9YWb+LyQIw&#13;&#10;BxOwghia+UJCxMA6oTp858b9PM7APfYNKCJCLuTJncfdLt3Cv90CtxcIsIEleF6ukrCmYE9hWMPO&#13;&#10;+bRnT7dF85/NFuv+1erfG9E/sY0/7b+Z5QNwdurUSf16SYDPTq2Z+91RAbMAm7AHPWCkkPRQKjdZ&#13;&#10;uunbb77R3N5lDFHqkUJuzNUlc2ERtV1YWIQxmceMHiMgdKvG8oyBS0UEYDdq3EgHoundUIEP06ZP&#13;&#10;FaixScw5D+ADGIZll1iAoOd+7U0ZZjx7Og6gagvQb9u+nYuUjh+utXvmrNk68NqsOxIoPElqlR8m&#13;&#10;eQk1wAOmH4AV7M2kSRNLxxXVgYbYdIWLiL13SCyt3gK15sll75St/SpNjMFi0pFhdrCYM0dON2Xq&#13;&#10;FAGyC00nEoYgX/5QATXV7IAE/TtkyFAdqKy2592s/R9rCePRQAcYmdX3kyZOsPnNeKRIlVJrUT5X&#13;&#10;u1Yt6Z4Kto6MHDnCDuqOiAH4X9l/Au6y/6lZs6b1+/LlS92ECRPdWSXBSi7GGRW1MDR6dUD7sw1i&#13;&#10;xALcRsm63s+gww9Ygw8//JD0iPSLAH4Oe5h/OQSeVpVHRRExI3F17ffdd2740GHuj5MCdFkgdHEw&#13;&#10;3FDgZg3VoWDB/AbgTZ4y2VizSRQqxULdaB5zsIS8U4fzqp+n3WRSCJSvXqO6zX+Yo2clRzBmT0k3&#13;&#10;Mf9gvDNWRbVmYoN8920/99O4n4x15h8MZM2aVd8vbYfLtg7qi7b/AXSTrQLIWlqf33vvvWKYn5QX&#13;&#10;yRCTaTwaqBcFRfUJ7dLfgV9XPf+zZ8+htaK4uUWznvvlEyeT/QF6DlZh586dNecPy4tlqDHn8Qy6&#13;&#10;GeXbQ25g/3V2Ka8XAABAAElEQVSj7Y8vH2mVoeQN5jXtv+PHn17zduH+xLvW+Rcvf/Hy9/9x/smV&#13;&#10;NbvWIIFytuHWNOB0UgshgBqLpCIfSKmoabqH06PoCSJlw8Kqky9Ottkg8pnFgdF9vmHMEwIf6cRT&#13;&#10;TJaLAHOpjMGhtUnf1/f0j4WYzVg2sazYjGLUkH11p04miSPRqdPdttGAMYfb2cxZM2VwHfOrY88g&#13;&#10;JkgWGUYwtXDB5PTTmCDaVJ7U6dofWtgxhHfJIMfA8cuHNo8LZ3ptWrPLBYMTLP7mND+RFn02qr+L&#13;&#10;LbBX1HkMmBM6+QK08tSGN/Vpgx5pitcarE/9iyZ6qtnrUd1m9fbLj+qgQH9E9aXu47v+z4BWD9zO&#13;&#10;UxijwKe6kZNJTuhwIeDq3bu3AMzZAlITWEwpAFWYGmxkzurE84LAMr//eRBjkFon37lz53KFChaS&#13;&#10;kfiHudE0gmkjtiIx6ZYvW2aunB5j7vLyaT8uVZWrVDawbYfG7sABz1gjplpOjQvGWpOmTe1kffqU&#13;&#10;qe7rb7+x01YAAupAfa63/X7/N2nqAXOwhI4ePeImalO6R26zedQuTl1p++EjR9wBycKBQweNWWgd&#13;&#10;GSgfVy7GH8CphIx8Yt0Q6+icYpBQT2TywMEDAjgVyytgqDIofvkwX3DBKFCggBm5uLy1ueMOY0Lg&#13;&#10;qrhRbBpO/S+JAUB7AYj4d1gG7mmVE9x+4rpkQqbl3kS8FIuvpvFD/jB6GKMD2tjC2GLzyRQNCI3J&#13;&#10;AD9UxHXJH3H1amljfeutzUymJk+ZJJbEELkT/Wr6oLjAKFho7du2dTtUfs+evcSak1vJ/n1RZd9I&#13;&#10;+TQlrzb4tWQIAWKQ/GXc2HFmFG4SMAwTtETJkjIAGrhWrVuJKbVFwFxvt0JgDfOUCx1QCRZn3Tqu&#13;&#10;RfPbZLQec1+IvQg77phA2xxiRyCvHTt0NNYSRsbYsT8pyUykxXWi7zA2qUNzfb+UyhsxYqQbNXqk&#13;&#10;QMJIY5nCfGoswO5WsVV+WfeL69O3j7krH8JY04XMVRSAWE91aH5bc7dHoB11WCEm0TG5Z8FUwo3v&#13;&#10;7rvvNibeV1996cb/PF6u49sFEHpxlHANK1CwgBkMuMTg1oVeREfiagxjqqnYsk01t9CRxEGEBQjo&#13;&#10;TRtSixnQUAwKGE5FBdgsEJDT65NPrXzk1dPTOogROM9ExBCKjivGE3QF9H8aGeG49eaQvsbFOLn0&#13;&#10;JKc1yN8Z1QkDCnn2E65cr/xFi3J0+cVlJNauVdu1btPKZc2azfUX63fq5Mkmf6kEoJaXDmzZqqUd&#13;&#10;TqD7+vX7Vq6Yv7qjcs30VzSey7/r1b9lNLdrCmRt07qNMYz69/9OQMc0tXmPEhulk24rbwwkAN+p&#13;&#10;U6caM3m9GGusP/QzTJRqOjxp2qixwIxwt1BjMUDtQHbOyDgtUqSw42Ckw10dzf2/l2R63jy5xWr9&#13;&#10;ASBBn2M0h4WFu1Y6CCEO0zfSozNnzjKXLth7GHt3SOfg9j3+55/dILGcNwtYOyHgj7ZnkdFaW6wk&#13;&#10;YnHWqFlD7J9ZYlEPchvEfAF0h4kYXifCdWzfQa7VhzW3PzVGyV65jKHoiEVWX+AF7FGYT7sEFHEI&#13;&#10;A6uOvQIABu1v2bKlrSXf/zDY/TjkB5tXxGKkDrklP9VVNnObNWuyxvGHIdIvqieGMXIK4wbgcIcA&#13;&#10;q169exprbL90Odt1NJuNo/ojg9zKAb9zyhCGvUVcWvYgMHsAnw5rHYAJi/7mO/Y9/Qhe/3jzZqw/&#13;&#10;qtZl19/Jfym5G0aER1g9t26LFHvpgOkp4soRRuIWHYoR27RuvToWSqK3gHvYtRw60Q7mf4eOHVy4&#13;&#10;npEnV27Tf59//rmBHYAUsNaLah17+qkucpmuKFmd7iapr2cL/Ef/UN+kAr5Y85jH6k7rIGMmaX0j&#13;&#10;fmAmydRt0n8P3He/gSy9P+slxhTuxZ6LYPIUyQ0EAvgjThfhMgDmWDeJWYuerSD9fb++n0Ft6qk2&#13;&#10;TNa6vF1jwrpKQ+iD1re3MTCGMftaAOQU1ZO9F+zg7DmyuTt0SHSfQkqw3v3001jNr2nG3KIN/vp7&#13;&#10;rf1v99OR+tegUUPNqZbmVnxc8/XrL78yl3KYmkmTJbE9aof27d1dOqTB1X+s1iNcH7dsFSNf37+Z&#13;&#10;6y9VYij8n77+9YbH+zTqnqD259BaATDHAQGA6886oP3iq68s1iSuoAwwe8Ak2u9dYB+hMTIgSg9D&#13;&#10;/tn/3FLmFgGxYdJxrbWGJnfffPO1AUYcOCGT6Ljbb5d+UZIt9MtgzW/kgflPpQHmGmhdpg65JZND&#13;&#10;hw9zA6Qn0V/sq6lDYq3frDe2lxGATB38+QejrqCYlzkFMnKoizz99vtxmyPovyxylS1RoqTkvqMr&#13;&#10;rTV52IjhOgAZYiE1kD8udEAKyWViEQeIeWnaQm1kz8YBa3qxQ2uHh7kuXbrYWtVdLPGVq1eJhel5&#13;&#10;4kT1bWAUrrb//dupA8BlyhSpvHZJwND/zCvqkFxzjljbdbWHevzxx+1Q8+NPeujAb53N/5tRPnVA&#13;&#10;Xv4N++O/Iv/B/R/f/vjxj5f/+Pn//03/CZjLIWYlQNpFnaMJZNNRFkAbR1paQrSI+LGOBCKAxSHl&#13;&#10;tmKwNdZ3tIh79/I+r1GFF2zxuaSApgBj3AMd/E8BcxcvnHRplZUVdw1tAfiS/iUwVyBcVWtqo47h&#13;&#10;A8WcE60FcutatXqtmBCVXGhofjM6582dZ4DTETEheL5HNb9kLhQwY6pVq2IGe3rF1sDdDgYAm9hI&#13;&#10;nSBPnjzJ/ayNhJ0KB8qHVZBNwAeueuFaqIlpgfGUVnXg+ydOnjZXkrli2iyUa9Eva9eLESa3HvVP&#13;&#10;cPlqiLXFpoHqFdVZ9ElUx2lxtjrT7uj205ss2vSH91Mv7eITjQtLK8/gK9av3Hl5+Z5LkNz15PbH&#13;&#10;4v9x9x5yQVrsjclVlk+1CbKLqyBBjinlrrs7C7hoZ7GzcEMZ9uMwbUo5Kb+8fKrrJYzwaLjEHMT1&#13;&#10;GTcBFm1YZmyUHrj/AfdklyfdunXrxZobqpPnuYrzteOG20/5NLZJEwGJAhPTpU0vw+ysbbpgDHHK&#13;&#10;DejKKf1aMVHmzp2vsmfbBju4/4lpiPEA8++xxxR3R98lgDpt43T366++dhMVX+fgoQMmR778+eWn&#13;&#10;T5/WvSCGJywvLlx1CWhO39IfXPQJcofhOGnSZDd+wnhz1Tp8+NBl4w9IWqWqXDqqKnaQDDRO8ROL&#13;&#10;1Uq7kH9YibNmzRFYNNxYit5gS1ZugvwBLnbu3Enx5YoLIDotduMQbYCHXSZ/bLzfeOMtMZRSK+7e&#13;&#10;VBkp0+UOOleyocuXORNo+8Gb1yT/FWQAIH+FCxXQuJ12AwYNcD+NHus1LyB/tWqFqQ6v20Z8isDe&#13;&#10;adOmmCsj5adOncoAL0CMdOnSGuMTRhugEboOmUwnY/KFF18wYGvZsqVu+rRpxkwB1KK+VavVMPkv&#13;&#10;UKCgGZv9vu2nMZt0mfw3kOH8yquviC30pxh3k8T2mCoQe4V9P71krpPagG6jPrir9FEdYPyiG2Gk&#13;&#10;AKa89uqrYiBFGCOQGIaAOhgJzH+pIZMh5r9UtT33T71Al+DqRj1btWrl3n33PbFcd8lQ+kGuXvOM&#13;&#10;0YJApU0jxpyAORgnxPOaM2eO3FU/lo4lQQImy9Xrn5LFSxljwnMzKipwKp21A9YBIM6WLZvcz+PH&#13;&#10;y6ieavXyBPr6xp92Beu/ps2aulYtWsvwyy0waKcDgFiyZJlXDi2RQXfXXR3cE08+qUOY/TYWkydP&#13;&#10;MaORZ/HvRvVvy+YtBdI2dzlyZhdgtEMHIACxq/RsLh2CyFXrvvvvdw89+LA+36Y6TNW6M0VALjH7&#13;&#10;Llnszc6dOxtzkb/HjPlJAGN/6RgB69ZNl8yt8e233xbAlVdAykzFWZsq8Gy2gubDukjo7lSG6CZN&#13;&#10;Gxs7btMmAOlebsNGWLg8QGCKAOmHH3pE8/dujcdWAzAmyYVxx47t1n4Yop0732vMPwKnD5PhDOgO&#13;&#10;A9PcD6WwcZt+6603ZQRn15yYYgDFHMXuu6hA8dQziZhQGL/IX7Cep3zWnwzpM7rnn3/WtRWwNls6&#13;&#10;asyY0QYwMq8AzUqXvsVx4AYjB3CA8lkPfElRQ8QWq+zeePNt6fLU1o8AoPPnLtAnyIW3/uBqiG5H&#13;&#10;F8Euy5s3t8UEY7/yu4x5AMO1a9fZszF6b3T841p/qa/f/9ZBV6n/WAe8pBusC+yzvP5jjaCfE2jt&#13;&#10;aNG8mXvzzbcsfMdghUMgfuH6Db9YWzJkyOSeeOJxtb2KMTPnzBHI+v33Yi+KIanv01OAA88//5yr&#13;&#10;V7+e2x65zVxBR40aIx0USKCl+8y9UPf6/c8YoR8zKHZgpYrlXeNGTVy9BvWkf39y77//vhe3SwWw&#13;&#10;/lEOSQeYf4y/zTS2LAwC70jHEXes+8fdLb4mcVonTZpi+xMOGKhji+YtNHc7CiBMZodXA8V2XaWY&#13;&#10;eMHzv5HW9qeefFpPvCRdvkjA2Fixl5fb35RzPf3Pdyif/dcdd9yudbutHbgQ33DgwAGKo7pBn9AY&#13;&#10;Osm5Fre1FJDymLkTE5d0tPojeP7Tfq/jAz1pvwKvKcf6jB6ir/gdXT5/+3fqA13U7Or2f979CXRg&#13;&#10;ks32P1WrVDM9OXLkSAFr39qz7Pl/Uz7z/3aB+hzyZJOL+qbNW91nAsU3rN/oVVn7TxizDz/ykLvn&#13;&#10;nnu0f5J+EZNzkvbWAOi0n0PNhg0a2fwFKGTv8P33g6wOV9t+5Mlsh8CihyiZG6rKR65wp3/ttdck&#13;&#10;M53Mg2b06NHmtn9I+zL6X5aHDYPfL9aXAXnE1dtCdHBgJ9bw8hXL5fb6qh2+32j/B4+/qmHjzRhT&#13;&#10;vveP+SA3Wq2b5cuXswOOpjogmS+36Ndff83i/XGnd137+AeXb+VZ0dHlX23/x5dPD8T3/7Xqn3j5&#13;&#10;+9/q//j+///f/wmSpMip/ZemnmftaRFRtj4D5qTIOcESMMfiYkuK7tNbWmP0w97T9/QbRa9f3gbN&#13;&#10;VBmbS+8eNmr+Z3/+ecZdOOcBc+nTkRBARoxO7nC/wiWotRgIefPkU6yJozp1VcYnGeIAF8TCwT0J&#13;&#10;V46FotTPnjUrAMzJlVXlsYCTUaxRE8UWq9fA6gv4wkksJ8bUMXFindLpxYzpMw3EuCgDx2vYJTsR&#13;&#10;JLA8wBwumxjJZxUsmzWctiXTCR8nbJQD02mUNjqrROsnaKwarRpwocDpB2ut12G81GXbLtvU6VVA&#13;&#10;ZqInj3WodyO9zH18z9gpgQcEPuVXjLvtVu9jGVJyP8IFAwCAeCCwCnELwkWVwLicjm/ftsMMxLPE&#13;&#10;qLGBjfHEWMqHsXD3XXeZGwGBl3FBxQ0m+JvX0v775Drw+huvybBYLxbFEI3lHLdd7CBrXSzle+3z&#13;&#10;W+l1D3/FVX4jnXo3adzEXMHIYLln9y4ZLH+INZhYY5ncYnulSp3SANuf5V4FMEa8Qpgi9D9sEFid&#13;&#10;5ctVsNPMdAJoMUA5QWZDBxtp6NChYobtN7dCv2b++ON+SfkwUWDnpRcIXaFCJcuUti1yuzEicK9j&#13;&#10;blAmRiMMiG2RkWLVEENJoirjPk3qtGLFhIlldZvJPqf2zAdkmgvwlLnBmLDpxQ3uZspfdQFSL7zw&#13;&#10;gsVjW7V6tY07AeV9qaT/Q0NC3KsClAqKzRWpMRw/brwbNWpk1Pynnjci/3Xq1HHPPvOMMQVXiAkG&#13;&#10;owbWJpc//riCvvzySy6PWDqRWyLFpBhjzDoqCrj+ij6rUaOWXHF3yYCY5gYNGihASqBzkPwDwLJB&#13;&#10;h1FEbLABA/tLbvZaOY0bN3ZdBPTQ38vlsjhYRi9sNL98biLINmBsjuw5Zahsko4YJXBvsn2frGwv&#13;&#10;v/yqqySQIXIrQM1k1WHAZeVz4zNqZ9Mmt5r+W6iYWgMHDIpi/tmD9CO4zODXaSVj7Tt0cC88/6Ix&#13;&#10;jr78AlbgYmOu0f9pBVLXx5VVIGaF8uUlu3sMrMElFmCA3wflYkZw9f1iucamf5gDMK1aCJSCQQij&#13;&#10;jkyRHKAA6MiKcsnEjkGmYaniush1I+NvDwj60VmGYCcxC5kLrAUD+vc3cJqe8edfPSUJeuLxJyzG&#13;&#10;1i/Sfz+KzUGcMvT/zdC/jzz8sGsr452YWbhY9lcd9osl6pdPXWAv4jrNmrFu7RqN92ALw0D5yMor&#13;&#10;r7xk8dQAikbL7RD3aRvdgP7LlDmjDMXXDByDfQhIi2su2UlZM5+UPLYQG+2omL+ANLD2iEsXPP9b&#13;&#10;t2lt7CIavWqV6jD4e9UFMMdJH5VzL730slhmmUz/jJBL3qyZM1UFfaj/GX9kGcMX1vB2AZCA0cME&#13;&#10;qJDVmytY/vgruP3+h2+88YaM984yOhe4UQLmAOhIbsL6R0D55597TrKZzoAN4jstkEu8Xz51CQkJ&#13;&#10;McCaREKR27ZJpn52o+WCzZ6FhqD/cJsFUCFBjbdnUMZOsZmpEVfKFMlV5hE3ZOiPiv+4ytr/T6y/&#13;&#10;sbWf8m+G/MOY++STT4yhhv6ZqbFCthmq9HKtpo9xG0ydKo3kYY7r+WlPrQdKxhMoH/Du9TffEBMz&#13;&#10;3MBRWF7sDwh673U4d6q/gsbfXutd4r7dJWZSBTEgU2kPNmbMGPf111/7Q8wXdcU+/nzit7+M9njv&#13;&#10;vfu+gcH9+n0r98oJOpxba8xv7uPg4M472gnUyS39tNf1+ayv2HmL+CjqAjB67tlnLSYa4P9MJVMi&#13;&#10;fuLVlH8185/EUcybXLlz6jB2tyOsAAxk/0Ki0D/MP5IGkQBj+vTpUS69wfPPBkf3++2/mvJj63+/&#13;&#10;bH5TPmPOFfw6uP055JnAITehE2C0bhJgP9NAfc1bjS+6ft++PQLcNpv+uOyJ+hwPki5PPSk391bK&#13;&#10;lnrEzZN++U46jtfBZbYSm+5+sReZiwCTAyWX63XYSl1wUcd1uqbWiWJFCmu9XOfm6ZCdRCCattqP&#13;&#10;HbdwD7Bjj4vF6l16eizyF/jQfgWXTxy7F7U/AUDkwH2I9mSrV66OYrz5HRVb/6dKlcK1Fxu4Ro3q&#13;&#10;xrzmwKHnp58qnMUprzuuY/99rfM/neYt7Mtq1aqbzTFdh5ow/nE5jm39pQOC2x/8mk+utXwbCLNf&#13;&#10;giTqGvo/vvzomRPf//HyFz//WP3QJdIMQcohNv37/23/ZYvPv6h/EyRNlVszStYChpU6NaFo37Jg&#13;&#10;rB62+RUwd0mGgC2Yus/0dpQeV+9rEfdOSSWWUvK4sXBabm6v9kSxUvQfT7yAK+uFaFdWBgzXvDCB&#13;&#10;D3XqROi34tUcPGiGzhoZMyziVcSUa6BNRrmy5WRAJrJsRVPEPsBN6bjc0qgPjBdiTQD4EEx7tAyA&#13;&#10;0aNGW6wp3P1SiaVSIDTEFdHJ/BZtBKZMnSYqOdMI6XFWhzJlSrvQUAWFlyGPCwauckePHJPBeV4u&#13;&#10;FDmN2t++fTuj0LN4sqncL1fIc4A5AWEMiKQ91e8iPvPbr15WP3gKzJvEXvnU4TJJtr+4g16jz9XH&#13;&#10;NJQn+4Xor+i9g/dmWbkV1NMGns1QIRkyjB9ADqWcPnnC7ZIbEkG0J4vBsU0AnRfkWR/axV3RtfZq&#13;&#10;6ZXfQaBch3YdBGSdspPFYUM9YC5m+X7VLn/S5e0HpLrvgQfERHtCzKBFMlgHKcD4MjNs4yr/atvv&#13;&#10;l0/QY1wGYVDgRrhAcWoWzJvr5it+0QVtegrKkLvtthauTkS4ZeECaORkHlalfwW3n/Jz5chlp5k8&#13;&#10;u89nfQyYOygmxtWMf6hi4/To3s1lluvdKDHbZs+ZKxboGrl1eAauV+blvZYyVUrFPysoZszt7k4B&#13;&#10;owtk2AIo4TIDeGTxmXLldqXl0gagMnHiBBmlZNOLKUmX9/+1yF+9uvXFwHpb7rVn3YSfJwgcmKJ6&#13;&#10;ixlEIboY/3yhITIK7xWbr4xJz5iffnLf9uunewI36d0bkf+mYgW9IaYILmgTxCok7pDFXwmUz7Qo&#13;&#10;VKiwGaa4mQIWDR8xwsAz6kgA8Q8+/MBiMM0QoO8xf2aK7XHSasY9gCcwkBo1aiygIrO5gH0q170d&#13;&#10;23fq0z9lqN0ucO8Vc8ueoH5G/2AMBst/CcVP6typk7nfsbH+cciP5vKNTBMY/+NuH2msyroZMoin&#13;&#10;ypCbMWOWMhzKCAhcMBAwFAgCn1Gg+qrVKy1eHuy3uOTfjjykf3NJDiopHldjsURxLZ4ho/2z3r0N&#13;&#10;PD+hdtL/6aXXIvRZnYgw6dRq0olpvJg+GieAXly+N23abO6EsEAOiUmD/g3WPxx+EKD/kYcfMVdJ&#13;&#10;4iWOV3/skV6BwQmAjfsRLrerlQESVh7tv5HxDy4fwesidzzc4WCzTJk02U0SyIkLKZ/58x/AB4Mn&#13;&#10;JCRERtox9+VXX7k5GvubpX9ffOFFsTTusky8lA8jbt++vVHlI/l1IiIkU3cqc2k+t1+uiV998YUM&#13;&#10;0wWm/8vJnf/Dj7pZVl3WkWliRy5U7MZg/Yer1r333Gfs56RaI6dPnS52YF9jliUUoA/gdbsOspaI&#13;&#10;4Un5gL1kuqRs/tEXuLPhbpszdy6tVXtdb7E0Vy5fZj1VrXoN9+EHXbVOJ3DjBXAwt5ctg3nkXYwZ&#13;&#10;2QzvuaeTXMgrWAgEdMxXX+MS5+mtYPkP7n+/fLLMPifgrXWbNm6iyhimeblabuZHCdivGuLa/c47&#13;&#10;7xgze/z4nw0o5sCLi/JZ/0JC8rrO6Be51qmq7qexPzkYq6xtiRMmstATGLZPPikgVocwuIiT+IOk&#13;&#10;P1zE/Cshmc0k1urU6TPk6rbRnszTkczoy6+1945ffkz505e8Dtavv2u/96Qbk3/2UYw/LM3XXnvV&#13;&#10;3Jm//eZbA6x2bNtu+x9cuNk/IXNVtOat37DBQAbmyHmNFYxdYlA++vjjyh5cUDHB+ruJmjvbt0UG&#13;&#10;WPHUNO72l5Cr/msCibNkyWxg/zTtn2YIELva9rP/KiX9WK1GTXenXFXJFt9DbvTTJHO4+3veC5eM&#13;&#10;EY7+i4ioo4OoFO6rL7+WbI7TgaLiYOpAjXiHbfT99u3aW/uJK7Zu/S/SXces/v7QXN6Sa+v/ChU4&#13;&#10;jFMd6oTrQDOpxaedLFD8Dx3s4TKev0B+1/bOtoq72sbNnjlLDO6BWi82Ghh0M8r3ZCZa/q9H/khM&#13;&#10;RHgHYuURxoEDyfNipIp/KbbrOcUKPmzeChMnjLcDJnSkHayYcGuPmjChDk5fd7e3uUNsxMWO9k+d&#13;&#10;PNUD1P1GqqKNFEOulUDM3ALhCPMCE51stfQ/mWzRP9ShnA6CkmiNZR/B/uOsQHPiDHJggf5DTo8r&#13;&#10;1ABsc/+60vzD7bqQ1hmSMbWQ2zHxCwF6OeTdLbd6Di+opnfFPv7Zsudwr2s+kfQG4HXmzBl2QEus&#13;&#10;Pa4rlW8N1D1XK/88y9tJX77/z5c3j/aUrxuDern0MolUOKDhoOvfKP//g/67Hvm/kflvg/8vjX98&#13;&#10;/zNS/nX5qMXLv7f/iZf/q8c//KXpckmKXf//1/d/CZKlziNWuJpyyTPCEjpikKmJcpfxLrki2rLC&#13;&#10;XziPsMjo80SaOgFWnP3Nrll/e3foTgF6XLjdwKTAUL94/rTAiNOicKdUXJS09nnq1KkVwPoxcyE9&#13;&#10;JxbLiuUrFAB1iAC0zcZSCgkNcZUUf6mjQDGCzU7SwjVJbIzZc2dZHAbqRGy6SopRQyDtsuXKKstU&#13;&#10;D2XB/NwWONu5qj0ZM2SweBXE5ML9z0BHqwGGeWKdmmWVsZqSx5mb6sEDB+0eWsQghmgRfeGFlyxW&#13;&#10;FJuUaTOmClhSFkq5tPIdsxqiJEJ9YWagfoEcWH/yYewXGAYGEn2HuUBX0rfee1750YAKfcoz9SV7&#13;&#10;ZOC3vkRcIOJl4XKHEX3q1EkZ3xeMOQLgQKwz4tZwUkrsFk56bRPwN+V3UL/S/6cUB2SZxodAv5u2&#13;&#10;/PqX8r1+oI2xt5+Yb9WqVbO4QwQmxvXgKxnNGNbeZuTG2u+XT0a1225rZqeh58QU/FrxUTB+iY+C&#13;&#10;ey59gZsqmeiIXYIrDG5W5hoUR//n0in0yy+/aqzMvgBzw3+0wMnmCsg42KAFmh6j/cQtxNUM5sEQ&#13;&#10;bR6ny6j51U756St1Yyz9T/BljIQ2CopeR4bC0CGDXdcPPrL4Xf74E+A+d+5clqiA03szmOn6GOVf&#13;&#10;r/yRROODDz+0TfTwoUMs2cHvkvcK5SooNkoasc+mqu5/GjsINgVGMKD4Z+qfS6ZPaByyqn80Mo4r&#13;&#10;tvb78k+8sHfEsti1Y5vYOiOMJXLm1BnNwwoWEwlAgo16M7EKYbsSa+rHH4eK0fGllZY5UxYFjf9U&#13;&#10;AEclA8pwI2X+55LhQPwtAj2vEoiEPJLps1jRYgKtI937771vyVGYfe07dHRvysXk1183uxFiA26Q&#13;&#10;a9P5i+eUKbayDTtAHa73xJhD/6TWuOACBZBK+wFGevXs6UqKvfCjTvVhehGXKyQkROyRknLnWmpA&#13;&#10;H+UTP40YY7gNde36vsVS8pZoTw/A3M2RLYdcyupa4Gr6n9hQMNnOaH5u37FdIA+ZOOdZUgF9bP1P&#13;&#10;BliAasrLJT2AuzasM4wwklGQ5CNN2tSKKXlQwf6X28FGZGSkWh+tf/LmCzX9cm/ne5XZNsS9+cab&#13;&#10;iuszWG1UGQH5B4Qk9huMUObbjY5/cPn0wwsvvuQeeuBBS54xYfwEYycy/gASBGifIQMrNDS/ubNj&#13;&#10;dOFO37vPZ26y2F5xXVeSv5jl08635Lp9V6eOAnmnGyC2WWsVSTmQB9iGs2bNtjGEuVuqZGkD02A7&#13;&#10;cZjERbIQ2BmsQegD5A/juFRpjU3OXNYGDp1ggpAAIacAsplyZe3+8ScWDzOJDs/e/+A9A90Ay6gH&#13;&#10;GU/TiXlWqXIlcyebN2+OGZ0N6jc0YOoPHTZ17949ioEUHh6udfJjC3pObKZ169YpbuExOwADgIFZ&#13;&#10;ekbJB4gHytzOqVAP48dPdJ9oLl3QmhLb+uPJAS1MIF2XVfq3hpLG3OmKlyzhvvn6a2P8RQMxMuwF&#13;&#10;JH8o/QKbbajYbOt+WavDopOWCIWsyehsDvqaNG2mbMrlpLezupGjR7k+vaVfFLydeKnFixdz4WHh&#13;&#10;5jpMjM5nn3tWDGJcyD0jn/hSzD+eB/OQxCYxr2sZfxP1ONbf4Pb75d+o/CcRYF9ZAMStTRTD8tbb&#13;&#10;dLi00H2qRBxbIjfbfGfyERuW+V+ieAkBShHGxAQo5yDtzOmzFjc2hcC98zqkg/lILD+C7bMWIoNx&#13;&#10;tR/dQGbXiDp13RsCMUg20/eLz91SsU937t7hzXsaHTT/YZsDFJaTHqwr4JVwEowhay6HsBy8rhMQ&#13;&#10;M0N7DxL5AMrh5speB/0DkA2YAxCLGyMgywkdOCXRc9MpNAmjekzzfP7CeXLVn2uADnHLfP1jS98N&#13;&#10;rH/EGQ4NDTE9TCgHmnb6zFnFzjwh18kkLq0+v6Tyjhw7bOXPnz/PEp5wGO31g75wA+XfyP7PL59Y&#13;&#10;i9WrV7PDaliv6DCScXAARVIw4j8Se5X5QHxLXOkZF3//SVy09xQSgYQsE6U3CauwTQeC9H8FraM7&#13;&#10;t+/QIcNc8zCB5Yjc/aG15OPuH1t2VNpPwiuSkBUpXNRiPnP4Q0gZWNccflMHXu/UvoXMtiQqO3yE&#13;&#10;MB76j+1CQCboymTJUxig3LBhY83l3JZAIn3GdKbvAPTQvzN18LJGh50WL49Bi2P/jZwRr9Bz03/L&#13;&#10;YlF/+aUObnSItDVyi/gJHqPPLz+m/jdRv8H5Tx3w5CCu5ptvvmkeO+yD50pnbwds13z5J8und4Kv&#13;&#10;uOb/tdofvvz9r+U/vnxNmjjkP3jc/dfx4y+J0Zz09V+w/vkn5r/f7/7v+P6P7/+Y8pcguYA5b0eh&#13;&#10;zY0Wwz+16MCAU3QH7Sm9CQ4U5wkoppHAE4FCUWufXO44weeyxA+KO6fHCDwSc872SzyDS1lZL8g9&#13;&#10;9PwpLcwptMins3czKpYXm3MAJQx9ToxwbTQ2iT1XsUl08v6W3DBgtODSw+n6LN3zm4wXcL/cWqxZ&#13;&#10;5GAHlNTJbM/en7nBYmJxWsxGkSyaMGms1lYnXvn1smpQPTsBIyguQF1ifS+hftMFbDoyKEjrY489&#13;&#10;bi5ckZFb3fwFC92EcT+7I3K7jbpot54MvESPMOG8YgIvKPJvyudO+5L6Tx2t115fe7gv2xYur/6G&#13;&#10;zXldb+/iPlBA7KxkYoldPH/emFRkdsO1kjg+dbRRLquMjGm1AR4+YqTFuSJmGvEueLCdANqT9EdQ&#13;&#10;+QTY7RAA5lboRJQ4QL9qMxSzfFVLj4m7/bfIlaXtHW1lMJbQXQnc4MGDZdj/YCVeqXyv97w2X6n9&#13;&#10;fvn1xbC87dZbFXeokuLAHZSr5Ss6FRUTgy8H+r+qWBYtleWTfgGc+0zG+/y583iErsvbz3u5BK69&#13;&#10;/vobFoS7j+79UeDkIRhzuET7Vxztz68x6a5NKwyS4XLXmjt3tjHm2KxGXSoyuP8zCWCqKEMfgBFD&#13;&#10;BcP10569xJb7w5ijMD5JHgFsHnXFUT7yYm0Kan9c8s+dfvtvbXab++ijD20DP1hucHv37TeAmzhA&#13;&#10;WbNldx998KHbum2r1Q8QMYdOoceJ0dJDblRe3ErvUddbPvJ/++1t3HvvvWfumfT5QSV1wP2uU+d7&#13;&#10;XBoZgB989IEBQGFhYZZJMlvWLO5H9fGXn39u8w+gCFCsvIKeD/p+oBhDKyXvF1xYeISd6BN3a6CC&#13;&#10;3heTgV+tajUD6wCK337rTbd5y1Y1gBiLdwuEet3GbKRYP7jiwaK9V3VIoDg3H3Ttaq7QAAQEOM8g&#13;&#10;gPL7gQMtEyWiBHugT9++crUr4gZ8p5hF68SWVEfXr++xQ3ANI8ZX6ZKlDGAqqd/bZLS+JTbRDgFt&#13;&#10;3uh58o+BDXD3+BNPunoymE1UdQeytEiA3DDJyTJlYt4roytY/yRPrgDwxYq4rAI3pOLM7RnXJBYE&#13;&#10;koqQAa+62l9YbsEwMLu+/54Aolky3sW00IOY1yECvKoJAINdmFMsPcZ/zNgxCIxdGBMXL8itVRU2&#13;&#10;zeVVXJ8FXlyj/MWm/1595RVlQ71fxuJ0N3niJPf7id/VH0VcJ7EVd+7Y6bpJXpPKkKsTHi7jq5xi&#13;&#10;rSWVC2APMTMmWl/58/9q5D+28om/+fbbbxlYO/Hn8W7azOkGcAJ43n3X3Uo0sd5108FQRrkp1RLI&#13;&#10;SpB0DK1uCiwOaEj5NWpUs7kMeELSB+IywZC98447pY+KyX2ut7GJq4thBBMSI5ZYmF3V32dk3MKu&#13;&#10;5HXrlq3cqJ9GCyCYY4Y3wHT7dm3dcum63pJ5QkSQSROQhFAGXT9435i3sLAA+3v06GGAILG8du/Z&#13;&#10;bZlsO3To4AA2u4vhSYZWwiIAzJE4B2Ye4B6HEfTflfR/hOYjiSlISoLOgslGDMrg/r9VOvqjjz7y&#13;&#10;9IsAXhIz4ZZ5992dHPP4I/UZWT/Rf8SaJNkIBjzjyfxJqvW5ZJlS9jnsRIA5WDArZaCTkAQGDqAQ&#13;&#10;rtXXo/9iG39EGHn+u/bfLPmHJcaYEIsKwAt24xcCx86cPfeX/s+q8W4gnRImxlk1gb8kLSK+KQDX&#13;&#10;KR1moOsmiym3cuVyxSeFZRZ0qWHB6w/rP4BIoUIFbc277757dXC10b0hhs9GuUZeUN/GNv6EzUgn&#13;&#10;lnJLubs/+uhjxtYjbl5CgYfE9RypfQcxQDdt3mKgcFQNAuUTLqC62Jx160SYjiaWpAcess4lEIi9&#13;&#10;yg7RFi5a7LZqDxJ1fsyDJBNX2n/ow8vkj69EXUHtTyKgv6b0Yd169SVbtQR0CtxSf5g+1ReWLl3i&#13;&#10;xvw01i1RHSK3R0Y94maVb7Kq8q5X/lILoC8ut+70OtxDUo8L9D8u1iHAHMB/eLiYdDrsJjEEY/me&#13;&#10;DqFWymPgovbL6HqSfXygQyFcVTk8nS39clqHvOhTwpqQCZu9SDbJW00dJhEaAZD3g64fyBV9nqa4&#13;&#10;DsI1j2GypdO+mf035f+mf4DpxIBk/eWwjAMyDse6ir27bs1ab5/OchFoP7LLoQfj8cwzzxq7zJ9/&#13;&#10;J5VoYvzkiW6sWPqw7kjs9HfjnyhBIum3fHL7VoZ0ZZzFowZ3/YXyqvDbf6P9/3f7/yRJVIf8BVyY&#13;&#10;dPNDDz0kF+Gj7lXprRViLJudEtR+r62eXKNzEGG//bHNv79rf7D+tUf5P4Lk/59uP+vP9a6/8e2P&#13;&#10;H/94+f/39h/x+oe+/vf1b4JkafIKitNSIoYLMMGli57y57QU88o2a1qsOSTSNlcLg/4l1CaFj0lC&#13;&#10;IAiPBAnU/oIMXtv52A5Gqpfv6RkAd4B8fwqYO0+MudQpbAPOw3PlzC0D4WMlfCglt4DvLY7NL2vX&#13;&#10;mosgHZJQBWOIvC0jFVYMLkkEmQW8O3ZUgdF1E24PoSGhYjF0MpYBbJS1egaxxQATDsuQ3ibjZ+uW&#13;&#10;LQEjUw9mibPGoepZJuRWK1ZJmdJlXNHChV1uMUiIAZFCLhTQ/DlhLCbQDzAAdsEssR/YEJj7o55D&#13;&#10;T7B15OKJXDzT+8S6yivO3vc+jVn+n+onGkTX0t9++9kUGkLoV5lP1J/e2PBAr5RkKVKIrZNa/U1A&#13;&#10;+ItiUqm/Bd5gTKZVW0Jk4N2mDTMxy1bLeAGoWLZ0ecANS4BaHOV36NDejIOTAvlWavNAfLVNMphi&#13;&#10;lh9X+ym/eKmSiv9X38Zwj0AD4ioRvJmYd37/x1X+1bbfL79J48aWJZNx3C03u4/kyviLGGpWX7pL&#13;&#10;/wA/GjZqILZFhDIAayOqjeFkGftx9X9ObSBfl/tYA7naAOINDYBEZGb1+98vn+dz+eNfIH9+95EM&#13;&#10;2uwC5ojRhCFN/19kvjDQJiWX939S1YmsqLe3amPx/cgQR4y1PWJ7kZ2RIPv0I5nQYJr+E/J3q7Il&#13;&#10;dv+wm9utMsmqSLlknewIMCdWVDcZ1ZGR21x4RJiBoADoGM6fih2EMeW3nxZKVVzW/zYKNiCxt9+X&#13;&#10;/7Zi3Lz37rsCyTZbjCjcxzOI/drpns7SI2nEKvvA4hHVFUhVTuAgzIwRArn69v3cygdA7N2rpyur&#13;&#10;zwZLv+Bqc0GgdZhANILnj5eLLsw2AP3q2qwDsOwTMPfmO28ZsxT9c7cy8HGyvWrtGjdSoB9gNtmj&#13;&#10;7+ncWXMtkQEeuNriKlpeRgrsXFy0v+v3rY0smWV79+0jvVLEsoiuXaOxl2Fbr35dufPVVzy6EWLz&#13;&#10;DXOlBKxUF6O0ZPHiMvi2uTffesvt2r5TfRk9/5PIsCEGJqyrogKkBI+IJZje5ddGP5lAO8C2aTq8&#13;&#10;IMENWUB9/ZMAHZAmjZcRT2PDoQVxNJE/XLSyiiVVSq7wD4qNlltyN/D7QZa5caPYgTBv0Dep06R2&#13;&#10;hcTGfeDBByze4vZt2yxm2Z69u409ul+si216b4fFi4yW/xsZf/o/uP2vvfKq2FH3GesUYA43tsJF&#13;&#10;CrlOnTpbzKdu3brJfV3AXJ06BpImlpGNPI6bMP665C9m+fT/WxoX4vkBdMAsI1sgGQI73nWXMR8/&#13;&#10;0XqGC3WdiHBzA2V+A6QRDwudXlNMMjIYM28H9B/otmus0UFtBC6RdRZQbenyZRYzrErFypaZeM68&#13;&#10;uWa8kvUWsPEDPY+Mpz+N+Ulr0UxjmpXW+LWXC+9KxUHsqWeQBbuW5LyiQK1TYkp/8H5XN2/+fMmM&#13;&#10;k8t0fbkTfqw19LixO3fv2ulSaO3ATbBAiA4S9BnMpvBazO0KZkBPEXOmu+a8ZdGUPNj0pUF64esf&#13;&#10;XOzLyq391lubGbiCyz5ZIRfL5faA1mK7XV9BOprdJmBO+mWvQEFiZO4SwxLWXyf1I7rkQ4GD2xWT&#13;&#10;MTxMcREFUOKiN17P+lj9y3MSab0ijEWlyhXdkwKq84aEiO25QrE6t5p79aGDB6QbDti6f+Cw2Dj6&#13;&#10;UnD53htX1j8xx997hp4SR/u9lvHzxuW/kNYv+v/2Nm2sz0eILbhYB4LEZrV20B79Iwg+MWXLSveQ&#13;&#10;iZdDHfQy+54/Tp6SPkrvsqg/c0gXEhdx+LBhirm4ROD8bwLSWbU8XR1z/QUQaS6WXpiAUViP8xcu&#13;&#10;cN0kd7i5x9V+9o0cHpBcpIrYmyROgoHF2ADkEJd3w3qSPg03hmTw+pdS+ikkX4gA55YWj5MYrvt2&#13;&#10;79UcP2Isp2w6HMuhdQfmHfuvcWPH6lBmn+kxX/68fufn9fU/SYwKar0GlCorMHT/nn2SpT3qt2Om&#13;&#10;X3OoH/GuQNd6ena8GOXEmj3/P9//+fsP4i7CjAMkBcAms/dZgdPILnGac2gekSTlwYce0NAncN9+&#13;&#10;+42bM3uW27h5szHGUmiv2/WDDyyG5TgBkLh5wlokA2tH6RcSJfRSqATkqXZtHYhVKGes/Xfff1+J&#13;&#10;nzz9AistrdYLWIYc2J8RmH9BfaQqWKIoQPYaNasrLMEDtr70ow76Luw3TvRVLbsXgoDJj/auVatV&#13;&#10;tazLKDBY33l1EA3bkiRAhK6ZM2+eMTCZ0Vyx7T8AfhvJxRZ3Zeq9dYvY8TqE2rJ5U5z73+D152bM&#13;&#10;f1zuGysGcZ26EWKGltV8+MXqsG3nLpvQ17v/98f/Su2n/73P9dMaw1+xz3/u/V/qv/jy4/s/Xv4u&#13;&#10;3//eDP0TP/+l2NCC/2H9lyB5WrmyogGlnKHom+JmVdTFpPBP7fgELpTxoQTMBbS73CgS65+3+MJE&#13;&#10;IVOg9wz91OaVnSMMPAzYi4ovd0GMudSpknvAnG7JX0BGgBgGGCR9FFSfGFIYd8RGs12nnsFmD1Dk&#13;&#10;NgEFC7Ux5eQdtyAC9vsXWceaN7/NtWzVwk7WcW/Yo40+Qbk5qdu5Y5c2tOtkBO0QI+SAGcZUFCyK&#13;&#10;ZBe4DhbRRpiAuQSa5uQ+VcqUlt0OVgkLehYZ/bgLrlm31s0WQMhpIoawXeora67X+qi606/+507u&#13;&#10;N17H8R5945XP5omNpdde73bvO3yg93UFvhH0wt6O/nGV5bdpo3hZr7xsp3QEaJ88ZZJbs1aZ6q5Q&#13;&#10;fkcx5tppQwZbY/kyMeYEIpD84bIrjvI58SxQoIBldKtYyWM9TJ8+TS6sXxvDgf6/2e1v0qSpxVjB&#13;&#10;uGOsyYC5cYNcb4P6n9PcMG0qMQ4zyKh55+13FLB+AgMRfTExAv0PSAZboH49xZgTyAI4eUDsLVxw&#13;&#10;7Yqj/QxYfm30u3cTYy57FgEwI4z9YsAcbhNXaD+AJjHDYEzkCwnRPEvo9su43at4VsRBxGAguUdk&#13;&#10;ZKTepy4wWQKSElV3/tal+gW33xpK865QflO5sn4oQ5x24oK56ddfTf7rKrg+TFfc8GAb4nJXobxc&#13;&#10;WcVkGz1mlBg/n9lm3Ou76y+f+YAr77sC5rYJ7BkhUJPkBIwRwdBJxAHjEncokibATkqvE3qC5JP8&#13;&#10;gPLJBAhIQf2GjxgqV77FFisOpmQNMTPmL5gnkGemsj5XNQAAVtsOuXtR5hYZKjyDeGKvwRSR+xcG&#13;&#10;ACAhbjgNFMcH3UQd0IPNmt3qbilbRozU9K7/d9+5AWIiMf4wenurT4oVL2JutjAuAPRLlyotY6OK&#13;&#10;sb/QazWqVzeGE/qHrMfv6jBip0BRGz79MNFUd5LBkSDsgCDUAxfp0qXKmOt2iZLFzTX7u379VM8t&#13;&#10;kpNAYO2rGP9MGtP3xZQgsQOuPWTaI7ssssYoUj7ASZs7bpfbblNj2iH/uAYfPHDIyorcFimZ3CB9&#13;&#10;u0MGPNk3A+bCVZR/Nfrv5ZdelkH5oOl/khGwViCLZABkrv8ol+tcufJYvL3SZcqoxpfcp3IbnTRx&#13;&#10;shpw4/oXt8E3xKYkGQ7sbf7hjpU1SzYLXk926RFiBYWGhCj4eWNL9ACbhAzZM2cJ+FcvVpOB+alY&#13;&#10;paxRP/z4gw56fhEj5bSrVbOmIx4lGStxMyNOFABsjhw5xLabKR3Sze4DmCMrJnGuiNFEvC8C1ePW&#13;&#10;ztz8VfN0jA4+iop9BysTl94TckP88KOu5uZMn9QRkI3r2YlTJ8Rc/kGu9b+afo+oE2Hlod8OCWht&#13;&#10;LB0AswVXSdyBe2itPm8MNDUl+NL4YkATgxCjk3inacWKJ1s084PyY/Y/CTI+6vah3H8PuqGas9QB&#13;&#10;hldd6TzTL/oebHX0S3lA90yZrF29eveSqAT0iuqAfiXrMf1KOApcLpG/o2IKAerQH5t+3SwDfodk&#13;&#10;VKEnfGnWI66k/zx5tFnnfyPqq8FNt9dqP0vFzdK/MInI9FxNOoH2rRRTjLiR2yK3IUKXXejBmjVq&#13;&#10;2d6FPmA+fj/oe8tsCuMV74TixUqI+dvBAHyS48B+XCVm5anTJ+NcfzlIIrsxhw2Htc8BWOa5uAv+&#13;&#10;5QpqP+w4wIfUAocSCxzisLBwoSJy8y9jgAi99PXX3yjZyCzLbH5Oeyr2HyQZCQsPE6Mr3MYffQ8A&#13;&#10;xx4riZ6XTwyvxvKauE37PA5HmSeLF3sJbljfbkb/lxGoDEMzIiLC9n9DBWLOE+CDLJEtFuCwqfQ8&#13;&#10;h3/LdcgzatQohSJYInCZLN83b/ytf6PW8CCx8xVxzAG4xvYTl/WjDz9y+QvmN1nAW4XxZW7jZmn6&#13;&#10;ReDkBCW3QL+wDsH8ridAa+OmX3UgIP0i8JV12Ncv3QSkz1eCBxPQqLoH5qnqF3P+l9RhRrfuH2lf&#13;&#10;lMNCq1jsaDGDozwJAs9g/834E44hmdh8uFeHhIQoJuEtJiusf8OHjVCG3p8s9AMsuOi5e3n5KVOm&#13;&#10;MqYcwBwJ4jgc/rbfd4pJqX28lRfUsVFtuLn9T6Im876pWUvA+R/yoJinRE8Djdl42dz+h8qPao26&#13;&#10;5r+q//5p+fdkNL798eN/8+1PT7aYXCzUl+sf+8zfTcTPv3j9E4f9nSBZWhhzEh9OqZAh/fDYLgLT&#13;&#10;bJsp1pyQRX0sty3Upecewm82UwkS6XMBCLgx/alFXTiM9kiJ9IkAOp6l91lYBfO5P8UQuHjhpE7M&#13;&#10;FGNOBjRCGxISatnGimmR7y1gbupkAXNy3+Jk1RfrRCrj1Vdfc83k+rJEGzHcmGbrhA/qOhth/sNg&#13;&#10;yiQmSW65PoTky2+uhzDecB8kYC8L8u9itUwU226oAAWo9ZTPRGHjiKHJJjhvnrx2IkwcKNzmyKpJ&#13;&#10;rLZUisMEw6aEDPpdYtQQrJvMi5weUz594T1Pv9RW77SO17roEyahV1zQnYE3uMduiH6K/4n95vv0&#13;&#10;vwbRQ8y9srjbb3/0N3lY3OU3UNyj55XVjOcuWbLYmGtLlypj4RXKx3WxnZgUAHO4sv6ozepmAXNX&#13;&#10;U365cuXEqAo3N2T6f+SokQIOlhqYFOViRJWvUD7icy3tbyKQppEyUGJMAir1/byvBWgO7n9c9nAl&#13;&#10;aNasuYyADHJdfMviqXg9q/JUJf815ROr5Y03XzfW32d9+pprKfG4YI/83fgjf7iyZddp/zAZqh5j&#13;&#10;brU2oDBMKUVXHO1PL/YVBjfZiokDlkEynVEAccECBRSnMb3FnJorw2GgXOIIwOxdcY8/xfntim5l&#13;&#10;7OUDDLwvN03iKI4aOVpsm7kKnr5JTNIMYpAmFRigzbrmG6BteY1zihTJDaz+8suvbcDoQ7tUoDUv&#13;&#10;0KlXWz73wfB85523NY4HjaFKhjhcTBmzJDqN3ymmD2BGxw4d5YZa2jbww4YOFzDWz8YQA7+HXN8q&#13;&#10;y3WH2JS4E6JDzgvMI5YWbpsAJ4D+DXSSDrttowz5bmI4bhPgSZXbyT0Q/bNLZY0VQ2mONtKwnLJk&#13;&#10;zmKdSR2ITde+fTvFCSut/k2o5BODLIMs7c8u5tInCnZeRkDcONzwBbLYnNPTiQeEixeZLlu2aiWW&#13;&#10;UV2xAXIJLF8r4KS7dM1uz+ALmv8oAmQSncdgJpR+TCG3M7KR3nvffZqnZ+RSNN9ANQumr3uupv9h&#13;&#10;yLwqRhrzFVCPwwcSaZBBz59/BNzPIjnOlSunC5Xupm3o2ZwCj0JDQ1xygYWHDx22sRopo5XYRtTx&#13;&#10;asqnUbrV+jzm/PPLf07uTA88+JDFweNgYe68uWKsHBAbNbsxL5jvVapUU2yzNuaWe/Kk4mJp/k+d&#13;&#10;Ou2m6d9XX3vdWJSLtUZguM6bP8/WomxymyZuH2zW2gI3GU+ClB9X/+GeOm/OXOsLgC7cSAGyRo+W&#13;&#10;PMkYXafxBsiAkb1D8pRBcttebmMAc6yVACm9BUid1dgSYoE5ccftd0gW5xiDHGCXcWK9++23P1Sf&#13;&#10;IxrHCIulSTIO5LynZHCJQGH6mARBGNIXdDjAARM6iaQB6dKkdSnkVrtDYCPADHMbd1rcKCfIjZIA&#13;&#10;77CwGaVg/Y/BXFkMKQzeCJXL3Bml5xJYnfkBsyVY/zK+xKeC8Qq4T6ZV9JjpFzG8kgoE2aU6wIzp&#13;&#10;2LGDgL5yxowfI2D8iy+/kjx5+w90L4Y6cWbRkyGhIZqX2Sz0RF6xbAC4iJkbGbnNDRow0OQFYaR8&#13;&#10;T9LoDV7qnauQvxtdf+l8SrxS+WSXJcMqOol+IP4pWW03b9mkWGdKoBV4gt//MGhJSFK+fDmbt9w7&#13;&#10;dcpkAZ4HDLi/KFdS3Jo7aA2vUaumuRYCKn0nHbl//wFrfmztJyYmngohcqcdpX6HObVM8TAB0mKO&#13;&#10;f/TM5XEcxKqdOrTg4CKRwDlaHZI3n3vokYcVTqOMwgKQHGa2zUuAf8q/Q4xRWMiAsStWrLSERuhB&#13;&#10;xpr5nzRZErmoR9h96PU92of9MOQHuVrO1tOje/VK+x9ui76TUeAvXYHxJ+MqMg8Qx16H+b1BDEVi&#13;&#10;VbL/Si45r6vDOUIssP5u1151kHT94kWLeYg96kbK9+vm18x+603afzP2f377mVdvKjwMTF+8SziE&#13;&#10;+UkMROIQcgjNuN+hQ7E5Wm+nSJaQKRiW7GGO//a7Ad515DLdvEVz7a8LSOcf0mHDJwZSXm37CfHx&#13;&#10;5ptv2cHtGsnDZNXh57Hj5HkTONwP9KimpTpAvjmJsUk00lqDOPCFJdpBuoEDENjb87QWcFizezeJ&#13;&#10;ePw5ru/Sf+pI5m5OrVscsJIgiPic6FXi7OFu/2/NfzxXYMMTYuDnn0m8M1Xys0h7udNU1aTonx5/&#13;&#10;nu+VRIm8pIOiZ1F8+SY2NhbI382ef/H9b0KnH/HyR0/Ez794/ROsf8WYy2uHzzDh8DfzQDk2IVoE&#13;&#10;1Vfo6yjtlFiLHW8YK46FT7FDZCQkEGMOzXVJmxe+xKaMuCIXheYZSUFvw5qzGHMAczr5SpcxrW5N&#13;&#10;aAslgbE5af9KG24MKECfcxdgzJnIWlwKNhG3Kt7WgvkLtJh6cegIMG6N0aJNbVhWVAujyhM/g0WY&#13;&#10;YMKc7HESWqhgIbFjpssdp7vbul2Bh88q46z+w/3txZdeNNYMG1UM9wmTJrgdYtdhtJ/VCRzuXk8+&#13;&#10;1cUMZ4KaL5AhNHLkcDtJJhh/cPkBVROt2b1mRP+kC+kntZ/v2cWX7KVe0MfaBPof8dsWB+7RMHm6&#13;&#10;LPAHi+k1lA/L57lnn5NV79yKpSvcCLnRceJrz4yj/A7tO5hxdEqurMuWLrMYc5s3b/UqE0f5nLoC&#13;&#10;SHHCTaBdYo3w3X5i8uzepfhX/2D7zZVVm7WChQra5p24SAS7jrrUzhKlS7iG9Rq6iDpyZRWYQIwT&#13;&#10;To2tI2Lpf4CI194IMOZknOLKeuDAPgN4/q7/jTGnOuACwyn/nNlyZV23WjHiGH3r9Cv2P7cgf3ny&#13;&#10;SaZlgCLbhQsX0aa6uCUbWLdmnXv3vXct+PFp2Aw2ab2m+I+Pajsv9Lyr6X8YhcRfIS4MQa5Hi2lB&#13;&#10;4O9g+QvNn991ebKLsR1gsI7R5n6ImC6mJ6Jk+rLS9XXNl8D4EwPKrqh79SKo/8ns9tKLL+mtP+Wq&#13;&#10;MtfAcAObrBJYKwnEdC2iOjxp2VkPCijHyKefuQWG19tvv23JHYhlwyaYOEdnzgvgCJp/9ytuWTO5&#13;&#10;3xFfElfAL7/+0mKWUTcy/D7//HNyBzxtYzdy5EjFtFmvT7zyGX/0l+dOl88AfTL9jh031vqaGG6M&#13;&#10;TwVltySWz2Sxt0aOGXnZ+AMePPrIowZg0/6ly5ca6w/QjvG6mvlP5uoXX35JBmM6A75hts6YPsO6&#13;&#10;97IfcYw/GYxfE+gUIcYKsQNhtNCPFruHYWGMGC5+60f69GldHvSsZDI0NNRca28RQAuzBSZJ7896&#13;&#10;21z3si7yncAVR/merFKQbohD/z384MMCH+8RCE2ShRnmGr5n1x59NVr/14mIcPfff7/LLOCVYNr9&#13;&#10;+/c3Fyu/eMrx5c+ff/S/X77FSo2jfNr/1NNdxGK9ywHOAgoMFxC8T8xsf/2he0hs0Pmezma8R0ZG&#13;&#10;yl3s2wAY6yyw/dvvve2yZMziFuiAB/fvWTpo8sun/VmyZbF5VbFiRRmNJyS3bN/XDQAAQABJREFU&#13;&#10;U1y//t8JmFNmQwGxLwiIad26lYOhyBgjbyS/YP2z4VEdMJoBrDl4guX59VdfWzwnyqlUtZJ75813&#13;&#10;xDBLZX2DrM6fF8R2UfsZ16eeesrCO8C8nEA8xv4DjdXmCYEn/ymTp7QYjSQ/KapYjTCLSCwEYHFc&#13;&#10;GVj/cgX6P7xWuJio0i+JExu4iVsuiVCCxz8kJMQ91eUp03VHjh0V4DvWGHiISPD888cfF3OYPQBy&#13;&#10;6H9LiFS5skAdxRrs8YkYfCOsThcuKfZa0Py3TrNnIgd6cYXx9zqYXvba/3f6P672xywfPZszp8eU&#13;&#10;qyImLSxMYux9I3bZerm7xZx/fvk5dWjEXIOBO0QxJmE24lIY3SavBq0EFDdWEgkyjG/ftd11fber&#13;&#10;ANgd3oc0J9D+hFI2mbJksv3Qiy++aPr/Q4WDmKs14PDBw2LY+Urg2tvPPisiLMKYQvPnzpdrf3/P&#13;&#10;80HlP/H4E8qu28X073DtrZBrkoVQL1//4VnRoUN7gRoVVOE/LXbhTwK3/fEPln+//d7BsNfMwGb3&#13;&#10;L/Pfv/dFrTX363Bj8dLFtk7M1CEK88ovnyG3WLlt2+kgqJR1WU+xXwGEgue/lRbVp17ZUT/Vnpj6&#13;&#10;xy/fBu1fkL+ceXLa/C9RsoTFZ8NTBTY4oTmo9osvv2gxm0nQwTgQauGwwH7abzfox23yNsB9P23q&#13;&#10;tJaEBxbkSmVt5/t2/U37C4YW1GHnG+ahsnbdWrGaJ4n1Ns4Oqa52/rXV4cU9ne6xQ07c2L8bMMDs&#13;&#10;h9jKxwsGdt/zzz3vChYp6Hr26Ol+1kEZhznGAg7I/9/Nf1srrJVIm7rjGvbfAMokNnn+peddnpx5&#13;&#10;dADYzewZYiHjjfNvjf//Wv7iy//f2H82L/4D+id+/OPHP+b+x5QpevVfWP/+6/KnGHO5tadhMy/W&#13;&#10;mzZc/EdMOALFynbWX3SUprPuoTF/8qbdrxVaQNylRPpcblwJ9JuPhOfZxg021J/nBdyxm+Sfjqsu&#13;&#10;XjyjAKtK/iBDAaOOtzNroSIwPkYrRuCUaVNtYwYgZjHqVBeYOASAv02x0QDWyMY3Ry4OxBey9VE/&#13;&#10;bGNGvbSD4rmJxaYhHhCsBEDBW5s1dS+/8rI2upHu8z6fy0Be4fYd2G9lENy356e9jN0wQPGmZosp&#13;&#10;gvvLKZ3cygqyfiFmBlkI2dhuVLwyWC8jxZg7fETgYCzle32mT2g+/cdxnb3W9i3QH94vPuQjgXT0&#13;&#10;se7R/3b57dcTAu/oFx96jwo8l4/+2v64ym/Vqo0jTtNvMrQmazNGzB4AiyuVDxMId1bcrZatWCa3&#13;&#10;o6EWt8drV+zlV1Cw/YiwcGPxnD17zg0Y2N8tWqxslDKoL0ou6I9/qv2wAjESkSnc215Re9esXW19&#13;&#10;d0mF0v+Vq1RyzVu2cKV0Ygwj8rPefXSCPyfO/kdGSG1fXyyPPp/1UZD9ocY2sA3d3/R/aGh+uZF9&#13;&#10;IJeNbDIMR4k5M0+MAQVb1nxjjL0e/Pvxx4DFjRGmGINPnJh33n1HG9mLrpcMs0Uy8gE9eW5c4++3&#13;&#10;/2r6v5Lcxx6VsQRTD4CIIPHEdwyWP5ImdH2/q8sh4HKxAigTZH+yTthhytp9JvOIqOamwI9EiZiX&#13;&#10;SdSORHYyfl7z3FxXNCaxyT9x3wjSTP/Ttn79+8nlZqY3Deg6Pf8WxWZ77/33jE2IaxObbTJVUr7v&#13;&#10;NhIeEWab71mz5lhWx5Ny4QuWv9defd1idm1RfCrmPwb8AbX5knRHnToRSjjwgAGrGLIAHDDSguWf&#13;&#10;5DXvisUEM5dYTJz8A8Ay/4k39sSTj4sFU0OsrrNuhuqGO/RZsS398Sd75JuKY9fk1qaWsReDcJTq&#13;&#10;cEhGoTeY+sV1hflfUeOFIZ02XVpzeRsm8HiG9KVXT3WGjUXc+ofYfe8LoCamFCyCqZMnu/EylmBi&#13;&#10;RV0xyidrJMHSGdtkeg2ztosOMABYvlE/rV27xhhkjP/flR/b+NP/we2/Q4kn2skoJhYU4CjxHomz&#13;&#10;GKz/mdfPyfg6LVcl2Gwwm1ev8ZK/xJT/RBog5lXSJMls7TindYsYhJYQBxZ5jPJpA9m/YZMkUzbc&#13;&#10;NWpfbyUbAiBjLP31584727qnBSjRd3PElBs5aoQXG0xCV0zZxbs89aQrLLfpIwIeWPdwxQpuP/L+&#13;&#10;odiqxUuWksvcMsukCYAHQ5f1+b5771XohhZiiCaxTOY9xaYj4YdfPrJ/T+d73COPPiKX1ENivsy2&#13;&#10;Q5hNm7aonglcaYEKT3R50hWQbkJHDvnhRzGzxlym//KHhLiuuLvlDzVQEfBhvGL1WeZCRkVlABLW&#13;&#10;FoAPyxKWIO71/QW2rF61WgD1QRu7uOSPuHGPP/qYHTTgoj9ARjWMdkSMi/4sIiCma9f3DWhbJFbJ&#13;&#10;RIGDGPAU7j3X7owaf/YtidUnAOz4aOLK/vzzL1g8UbK9o383bdzkYs7/K61/wfJnlfNEOdbyg/uf&#13;&#10;MbiW9Z8kJhFK0IQLK5krf9QBxzTput27d9kBodcp+hmj/FxKxAIwV0ogC6ES6KP5OsD8U+tCcPmt&#13;&#10;27RWwpvGiiGZWyzGHe4dHRbsksuv14PR6w8Zm8meXjciQvqomZX/yiuvmPvojbTfA5RfcuG1w63/&#13;&#10;OWgZKNAcV1X6v0uXLlpvHtMB02rTvzMF7u4LyJBVUj84AGH+w9Bm/L/48gvLKho8/9Hr9BHzhP0f&#13;&#10;sgDbirX63DkdxrJv1c42WP/74/+S9ojMLRjNo3UAM12HE4d12BN16dkcgNypWH6lS8tVXn/37NlL&#13;&#10;zLoJl81/yrdx0ueenHqDFlP/+PrfL9/qFCiMz2LTP/ZcHk8ZtFU/Ymv/lcovWKiA4t52s5ihrDW4&#13;&#10;kXLgzZoEMHufwEkSeCROmszYyb2UVZ65beV5TXGdff1y6LAdUJAYifAPfv9fqXx1lsUt7P5RN2Nf&#13;&#10;z5g+08DNqdOnGaPTWnUV7W8vkPbuuzuJBHDR7AZ0yK9ytaXsmOWXE6M0PLyOEoM1s/XqdYGCyJiV&#13;&#10;JfkL1r+xlc/cZv8FgM4cgW2MPr540fMiCtb/sZVP31VUzNA6qgMhVDhEfU3zikzx//b40/+xyf+/&#13;&#10;JX/x5cf3f7z8SZ2aEket/r3+CSgqT6/pjxvR//Hz7789/wTMKcac7HjP/lBl9Qc0cZhw7OoYfDZ3&#13;&#10;2se4i9DftNnlcxYZmAV2eqTNMIsWJhTXJS2SsCQwbowxp/fYOlwQS+VPGHMKCptBxiPPTpM2jXv6&#13;&#10;qWdctRpVFadjr8XzwFD5Te4NFEsspVIyIro80cVVrVrVNhAYBzAVYHJwEWOFOCrENSGrETHlcI+x&#13;&#10;Sqpc2FsYUm+8+Zad7MHQW71qlbnHUUhOnSD37tPLmDf9tVHEAFmrGCaUz5U8ZXK5oZVxjz3xuCMY&#13;&#10;N6wXmDewQqJizOk+7mc/EH1Fv+O94qf6UHfa39xsL/TDAM/ob/of8c4lQA1pMVNk3tdjK0ztUHBk&#13;&#10;GXS4hhyTKwaxNv6UuySuCbhA5hF7sHnzZgI4m1sA5kGKF7NY7qy7xTgJLt9zP0nsuTUIae14t7Ky&#13;&#10;tuvgTioI/MplHsvuF53g40rHuPuMGJqCO1xISIjFYCEuEM8iY9aPch+2TK4mJAJo9D7jz+k7Aagv&#13;&#10;IShBnXc97beuVB1gBZLgAtfk03IP+Oyzz3TqO10g6lFtzM8IFM5gn5M1kM36mtVr3YhRCka9dh3d&#13;&#10;bVfM8mElkDmrkWJZfdrzU8VlGnzZ2PMlv3zvCdHv0B+4yoaE5pfBNFdgyUyrDxu6uMYfFybGjKQj&#13;&#10;gOUnfj/hSABhKS9VEPOuTkQdy2hM/8MKXCQwZbc2z2wwvSu6Rt4rfl69/BUqWNDA8Bq1apgxN1xu&#13;&#10;uIMHDbZMtxhZxGUkyP4zzzwjWTvjBgm4w/WF8Y6t/BQCrfLkkbtZSKixWgjcTSDzQ2JhnDqjGFR+&#13;&#10;tfVlv/9hu94mmSWGUmYZ2UO+/8ENHTbU+h4jnBNoWHUwe0gGM1BJF+aqDgDrdG5Kgfq4utSrq+QQ&#13;&#10;Amo3bdpoboW4DpIAIYUyFhP/qMvTT7rKlSobe4nECUuXLVPyBLlY6SpZuqRr1lR1kBtYesWPGzBw&#13;&#10;gNz0Rpn+oQ4wbskw+cTjj1tcSxI/wFjZIpdbWuK7yodrvMoqBh0xxXrL0CEWG/KfIrkYRyWKumee&#13;&#10;fsbi5sDIw4UKVypcI5n/yF8uuQ2f+O0PZVQ8Yv3NuDP/kBH0H0GtySCL+ygHF+MnTHDL1A4uWEyh&#13;&#10;+ZUgQswhWCgn9VzYEchf8mQpxNDKbIwbssQRE2+wQIEpAuYA7U+dOWX6J5X0djqxIwCDKPu4Asnj&#13;&#10;KupfxOS8R0bt008/bSzcPn36qq1rjRFzPfLHd7iC9V+NqtU1no0M5CRGW9++fZXlcZrVg6Dn6D8S&#13;&#10;IHTs0MHc5Yg3CMhIQiBpUT3tcvnHDRA38fwFQ41dSexMWCJHJEu4dcUsHzUVFh5mMgd4gX7pIwbt&#13;&#10;LIG5uPonVh3ov86dO4vR1kYG/hID3nBVIhER5efKldv0D1lbcTMl/t23331j7F7Gk8DtVfXsF55/&#13;&#10;3tY/kvTMnDHLYpteFLDA3CcOG/GdWBNZ7zCcF8rAO615yHoHqxbWIOEfSPgwSjK1aPESgXDUIYHC&#13;&#10;PeSTG/9tFtMwX94QN/bnn+T+3d8AeHQ28eEA2p57Tuxq6ezvB37vZmnN/UXsXGSWOsBGBUxC9skm&#13;&#10;C6C5WOxrXGO3b99ugIiaYzKKsieTNHFoUU+MRIEC0i+KF8bcziUGzwiBSt9//73qeFDPT2hJVNAv&#13;&#10;Tz/7tDEFOTSbN3uuB3DaaMLaVCxY7RGYh2fVdlwQLT4tA6dSciphwBsk7VFfDf5hiIUg2CI37dOa&#13;&#10;I6YmqQgL601Yf+1RVq7/I/od7xU/L5c/OoL5T/txY68pF1YY3MTU5PAHl1M7LNUgWNgQfZ3+Z29l&#13;&#10;4LGeSIwtDi6riBnIvgVZRIehX/3+z50rl2USriUdxrVU40SCHOKVxmw/+uTuTp0sxiH9y2Fcj+49&#13;&#10;vINMr/reAAbpaxIyEF6BdYvxQ2+ZflFdmRMkhChQsJCyUD5giZdgJU+fPsOA3t+OS8+q/++79z5l&#13;&#10;cn3U9MoCzVmSO+AKjfcETowpU6dydcPruLYKLZBFawEHNQAxzH+u6N62P22dz6dDJVjdJOTZsjXS&#13;&#10;9n8wu0mIENv4P/bYYzZvDkpHMp/Gqg6rdahnh4mS+TQpUwvkbShX1tstCRHxJWHDsubELD+4Rt5n&#13;&#10;/Pzr+Mfsf2rvr3/2+ir3f375rDew9GkfCUBOStYJlYD+S6VEadmz5xAbsooOmx40YL2/MoXPmjPT&#13;&#10;rddBh7+mENuWOWP6RcltevXsbQdOZ5XdF/apr1+Y+6x1rFl4mhzQ2HMBLIeG5rf9J32JbvRd4Kkf&#13;&#10;e9Vq1apbvNAzOqzqP/A7O8jCswG5Zs8aGhJi6/uhI4pfKhk5oyzWl7RXxDUaGSX2JvF3Wf+Z0xyo&#13;&#10;4Y7LmHiX3yPeSLSSPm7ZsrnFoI6Ujv/44x6mS662/3Hxz5srj/ZxIXZQwGElMX5ZT1lzo0sLFB/0&#13;&#10;jvdZAguLAcEgm7wnNijLMYlstuB98j/UP1fb/r+zP66m/f+G/Pu9/7+af/Hl+z0QLRG+/MeP/z+v&#13;&#10;//3ej5f//7/ylyC5srIKjgusC+yYL9p4JhQLTrtjW8w5QdPewJ0X4MYmESaaNVnftMQOieVCCnDE&#13;&#10;pkObb/stQEi3a3PAFoPfADBaWMWYS5NGQJoYczyTTWh9ASmwNHB5JMB694/laiqjlm8S4JXFH5dI&#13;&#10;srIR7wJXjVly/TmGm4zKzZUru1xpSijGXCZb1LfrFHjv7l2KVaIMsNogFJfLX6OGjSxe1XzFsekq&#13;&#10;JgLMmHMCrrgyy9XsHQEnZXUKu0obQZJLjBPjhTh3XFW0iaF86klcKgxmWEFkFj1yGDcHKO30iC5V&#13;&#10;2vb5euG/Rzt8EQncZffQfi5+gVdF38c36c/oi3vJbMtd3s/A3SrMLx9jDVCKQL3rZRB7QNQ5i/tE&#13;&#10;Bsew8HA7acbwwy3xcxnOnIISbyu4/JTagGTOlFlDqbJUJtn/msuII7PfL7+skyE50TY0sBJPa6N2&#13;&#10;/PgRAaIoHOcqCIxr0EBZr+qEK1ZRagvYTxwoXJrOaDNssqRn0kfnxaTDsCWmDMypG22/VUAPqa/4&#13;&#10;ci3k9ly1eg0zCACLACrma6ONsU3cp1ZiD5AldrbeJ1MqY8oGy+/bmP2fU5vZV8WYa6hn9+rZU0be&#13;&#10;YI8JFNT/fvkxx5+Mrk8LOCIY/XEZjgRT/lHg0vEAsEy7g/sfySF+Skm5XeD+itG5d/cet10bThg4&#13;&#10;GDmFixR2YWHhikPVQckKIhWz5G0zYogvhjQyc29U/ogdVkJxhtq2bWsMRDKaEu8Io4qTYjbWYWI/&#13;&#10;1BCoTgIR5hXgJi6fsZXPPKsTEWEyWqVaVbnFLrHspauVpfSwNvSxjT8sLtxPOsqdmnEFZCEbMuA4&#13;&#10;s6p6tRouIqK2qyhQDRDqww8+VIy4jTLSvVhMsKGIQRcRHiEj4CGTP5JWwGrbvXOXyUIt6R5ALXTR&#13;&#10;Jz16uDGaG8grID8XeoX4cHd37qw+r22yNO5nmKZrdHqeRMkS1A96PvEUcQfEPWWrXNDOSL65CFxd&#13;&#10;QIZSXWX0fVDMO9jAgxUbafFCGKR7HTGlwsPCrF8ArD/86ENjBREH0w+EXVegXtNmHnuFQwWYuqeJ&#13;&#10;N5YgkcCHbHLVL6txqGFsjmUrliueVn+Bi8ttftOvBM7H7QiDAGN/p/Tjid//sPmdUZ/VEBBURSAP&#13;&#10;sT55NoHBp0tOAd7sgEUPyRcaKiCmsBm5ANqRkdss6Pnp0ycsgQrjhDsw7ZwwnuyZn1gg+uB4ocwv&#13;&#10;LubI9eg/gJYK5csrztyDlkH3pzFjZZhPlj7aaCAN7teUX6hgfoHto+UO/IXF6QM08uUruHyAJWKx&#13;&#10;NWva1BKs4AbN+JNk5Hc73LHqWl19/ZtHwFuFihXE5HxEYEQhHdAMtwQigMHISoTGql7dCD0v1Nwu&#13;&#10;v/7mG2Wt3W/rCe3HMC1SrKhr1aKlDLV2xsDmMIpxIdYRzw7X3I4QKLVdAA2gC7G9TkpX2sGZ9Cex&#13;&#10;HWHMPvzQIwK7c0qHjXCzZJiS1TCH+ihcclqvfgMzIPt9953FoMRoph+40uhgrHjRYgYwtFaQdzIF&#13;&#10;j5BxjR48pQMYkqHUlkwSCB+wsut777sVkjvL0Kt1AWAe/VMnoq7Nv9NaSzmswJ2Mfrso/UAsKC7W&#13;&#10;EfQuAAGAMAlDGP8MitFVvHhx0y/NJNvMX4LKk/URty7AyTDVoboOWNauWWuZIgF6MfLRbqw/xYoW&#13;&#10;FwiRT/HnUtth3GYxdizpiPYfOXPltjlJzLDC0vk9dCBHkgkOrYhjdT3yd6X11xorIYup/325839z&#13;&#10;X7D8M/8by/U5QnJIjEsYvzCYADRYH1mDBcvpOwkswQ8A5B8n/rD5z4MyZkzn7n/gQbHT68n9Natb&#13;&#10;qzX6h+8H2ZzgwIQwEqVKllI8ro42v2HowJYn5iZ9Qb2C1x8Yt2/IO4D9BGOCW/JEeSkcFRAfV/vJ&#13;&#10;fk2SHNarJWKb7d6pRBt/nDCgB3dpYnCW07wF7AH47a/DDeIJA8QAJlM+Byh3qY4k4DkptisJSJDp&#13;&#10;w4cPu2Ri5YZIhzYSKNZCTC4OoCbr4GDC+IkC/xUWwlZuq15U/+cX8Auwi1s583ysGKfMb8r87Q8d&#13;&#10;/NJw7ytR7W/ZooW7s+2dFiqCgweAfUC3YzrUI+t9aGiIgd1NpC9IPDN50hTFKvvZ+ppn0ZnXOv4x&#13;&#10;+99bua99/+eXTwiRDvJy4HCd8cPNHm8HwG4AMZL7VBLDm5h/zBcysK7UvGccDM3T3CTWMvEtH374&#13;&#10;YTtoGK4suiTi2Lx5kz0D3cDBQK6cuV3//t+KJTvQAFmy09L+YkUKC0Btb+PPvoF4zcRQI6EVbua1&#13;&#10;pJ8qV6xkzyb784eqwxrpIABTgOfkYiPfqX0HNgHvE3vymNbDcwLnLAlHaIhiKlYw/ZNb+o+9OAfl&#13;&#10;a7QmH9MeKeb+A4bbUzow6iBdgD6bNmO6vEV+tiQ7V9v/mSXb4RzKaI+NboJVOXDAILHCdch/MMCq&#13;&#10;vML4A1q/+MILOrBp7dbpYBvmPAA62YeD59+Njv//Wv7iy0ef3vj+G7n0r6ux/+zeK8gfz2P/wcUY&#13;&#10;xab/+Dxe/lhNrl//xst/vPzf8PxPQYw5YSqIof2nFYKHavekDSH/tLlmYyjw6ZwMVYC2RP57Otli&#13;&#10;s5hAiy3UOEsAcUngHYic3AVYbJjmPmh38YI21OdOC5hLpdg7afQZbkQYlrldxQrl5W7aTAZDOoFK&#13;&#10;6yzuAxvQ1KnTuJy5c1nGwUyZMptRzIYMo/GoXCBQNrly5rJ4HyW1+eQkjxPzk3JP5JQzSdLE5kqG&#13;&#10;MZQwUQJ9X3GqtIAfkfFJ+dQvVao0Ah6ayLiv5LIK/DshpgzuqhgRbP5TC9zLmTO7yrjFO3ndssU2&#13;&#10;KZxos3lmEvOc4Iu/bDMNWGmf80vvMmvt4o6AGtR7CfWSd6w/1cdc3p3EzdNrfZe3//pt3vOeg3ED&#13;&#10;iMJGnk0lm6QLF5WQQwYSjJocObJpM3/WThfJjDpTbhpnADBilF+6ZElHPBqMedxQi4gNUaxYETsB&#13;&#10;J8gvp5MElsbIA1QhCPvJk3L71XXnnXfaiXNBsa24li1bKgZKpNWJ9gMkAJZcvHhB7Iz9ttFbtmyF&#13;&#10;2CK7brj9VqB+AOQ21+ad+EK4TMJc4nTzzNnTckFIamOYVYHacXEZp9hK48aNt5NlAAT6P5PAIGI7&#13;&#10;YSSlFSskoeqLzJLJEOYBLCKCV58SaMFmlhiEAJaARpw4czGC/vjD0MPIIQMn7CzADk5aAV1w+d64&#13;&#10;cZOAgI0GqJ7g5FUD7cUiKWPsglBttFUtGZ4ydFRHDBuSQqQVwMpmj5hrGJzRJ8WXlx8lNdcof2yi&#13;&#10;ccOsqw04TMvkSjAAcIChBJgLQAEL7ndtmOfPnyv3o5EGbsZsv19+Ds0hsqe2lmyRMRKjgAD0q8VY&#13;&#10;PCDjITb5Z4wySA4bN27oyLbLphxGqBnf0j+5NUawNY4fO2oug8xtGBF+/yNz1LukZLpd+7ZR/c/8&#13;&#10;4B8JYzJnzmon+yQ8GApIK2MGPefPP8Y/S5ZMyg5JUpGGJr8weo+oHxiYPLnziKWUxIxcQFdcAgHV&#13;&#10;/PFn/lFHMra2a9ve5Q8NNcOagwVid1F+lsyZDLjZKKNhmMbScy+nJ73536hRA2O6ppMugqVL/6MQ&#13;&#10;aCeMIb6PayUn9xiSsIr37ZFBJrYbz8BgfvSxRyx7K8xC5NYAEin/xJoTuQTmpNRzDmh+r9bhBEyR&#13;&#10;reoPv3z0T14ZcrcIXKYvYaahn42NITnGjTWjwGT0LHJNNlcMn9/EtuAZdl2j/Pn9H6z/YMXBSGsl&#13;&#10;44YspvQD7GiYIYwzn6H/iBtEyINJkycacziu8kuVKql5XU9snXvE3k6rOGqTxArF2Fprch3cfl//&#13;&#10;wkgjth7ubJUFYAE6MY7MC8YCN1SavF9u+z+NHWPMIGNxBdoP0A5rHMbc/7F3HoBZFdnbn0AghITe&#13;&#10;e0KTJl1AOkFBQVHsXbGuuruuuq5t7atrbyj2gqIIgpUqoDTpSBXpvffekpDv+Z15b/ISA1Lirv9v&#13;&#10;71Xytnunnjlz5pnnnLlYGwRFixbXuNopQHSL3JsOiJ1aXr8XMv0yTeBqX80zq1evPEz/M+6Ro0sv&#13;&#10;u1ybIU0MiN65U2xKpcGzHMoBy3qVnvvqq68N4GAuCOYfDlQqImAsJaWDDoi4UOy3QsZS3yzZYJOE&#13;&#10;duQURHTORIUgIMaUMbB8TxoL6lYB3cR4qkB9dREKAKAZ/UT9sRPMhTA1zQDaBWKrTps63doJDWVj&#13;&#10;Wwc9nHFGJ3eB4uFxcMhOzbm496JH0S+4hrPQ5rAl3DQ5KZYLuWexXat2HTv5tq5c6qkPTC2Ab2Sw&#13;&#10;kGwHNgCxIdAJnw/oLxf0iSb3PgUkjHk1d+ZfyhVcgf6xTUoag+sI8p8icPOOv/5F+qGR1WuBbA9O&#13;&#10;HT2kOmCDYRxgJyF/wfz7k8YosXjJh4NfmshNjw1EwHnYRIBGxCZMFduMccEGZYUK5TT37LOTfGnP&#13;&#10;5cuJobv/sPoX0bzSQAA7rqun1Kxpp6d/LUBryZJFBgRGamL5+tajq2PEwipjIA66gXGwD7tCNuAh&#13;&#10;2YPYUADWRczmy2PxL9ngmTlzlo2btDTCpzjFpK3mmmtzoJ3GdTW9XydZ2ijAg40e6k8/ltbmDnWB&#13;&#10;mckGLQf1eM8JWiLr4hMHdXU+q5NYVVcbq5mYlB+IHYZu3ab5woQ0W//XFEjaQnYg4BWs0jXy4tgg&#13;&#10;3QIghLwy56JL8QwgnAEHFgCGb9/uvTeCEpB/oP99PmSnbyVr/uIO34K5LX811W+4sFcRE3jTZsou&#13;&#10;O1DjCVmEHY1+IjQLm7IcAIb9k33+RcexmYRLfiMBqnga7NihQx+kX9Dx6H8EcrXa5ysxZGlbXDuD&#13;&#10;q67k4HZtXJSVzbl58xY/JmHLSpkX1DhnsxI9sVp238SJk2VDqgxszkl3Y/8gw9f36CHdcKZA1F0a&#13;&#10;1zt9+voN/c6mISzIvJKtzZs3ucHaKBs3Tqfnor+w41SQoP2RGzZj77r7Tp183sbm50+1sQpjbffu&#13;&#10;XYfJf5A/9fA9lWV/wzTkkDg2qmtrQwG33Vd7vmbs03UwT6Ou6PxJCZ1cSzb0PX//h2sm2xK3evTZ&#13;&#10;Atl9u3fvzRX7Pyr7w+of1OQ/JX+UI3v9rWz/IfkP8w/bP5S/LP0Xjv/InPt/SP/EJBSpYqs7YjTQ&#13;&#10;gZrztLOmrwDlNHHismIsJ/2cplkVQ4uTAzCkMsSS4n5Z4KaIUQe4qqQDBjGt6X8L8Me9mpBTD8p9&#13;&#10;ROBcEYEcLDCxUUiHh4m/xcK3Tes2YrjVtkXmTi1W2CHHgMSVtKx2+2bMmO7GawLGlXWLdjG5Ssid&#13;&#10;rUaNmuZqBosHEI3JGMo7O+9bZYThrki8pRkCMVbIaOWUuCB/XDKLaoHQSLFDuituD/knJCRa3TFc&#13;&#10;YcYsW7zUVU5KkoFXXC5uu4yxw8SKEWpVQBPwxv7YUtK/Db43g8yaWm2jKuv7IH/q739RAnZ/5CFL&#13;&#10;z7/HhQqjASqwAXHcyk+6+Jb3HVI6aKF3iYLpVjNDNFGLP+49IKNy6+ZttkjDRWSUXD9WrlhprqlB&#13;&#10;+0fn36nzmWJpPGUGKAWyEkTnL9kAzWUhyOIXcMX6QgW56aabdRT8beZGYoXL9sfXhgI7N1+xQHAX&#13;&#10;wc2KWE1WE7shchcV87mbS/Rv1d8aQn+6dDnb3BtgChAPiZNzi8gFkQUs4EO6DDfcCcf9KDnSjvw8&#13;&#10;7dhG15/4K9SjZauWWsyUl9ut2KMqEqXKan8rnBm8LIaJN/jKKy9HQIDD+x/Xv1ICXzjd8HztyNep&#13;&#10;XVsGfmG5SMcr0QwZpUMcDKypU6dZPCgMqEL6vXqN6lpsNbcFfOWKlc0YjVWsHABwYgTOn7/A2AzT&#13;&#10;BSQtWrRYizDYMJTr8Pztq5OQPwCZZk2bGYOmadPGxqYkTYAldrM5rZFT9FbJyDb33CPkX1ruR7jI&#13;&#10;dBUzopXGKQv+3gpoTzyq9Yr3eLT+r1ol2Vhx7Tu0FeuzicMFkTFMYO5Zs2aKZTLYAEoWUuggS4um&#13;&#10;iIhSQnyiGBuNbKe7g1hA1Cm/DtQAXFohVhIs2TFjxsrYXizQDBdWPczzkQQYfzAwmrdQ7MQOKXaY&#13;&#10;DIArbDL6n/oPFtNl9uw5Aid0uEkk3yB/Bjvx7mDltmnVSi5rbV1FuVkBNALwEqOME+LGjR3nlixd&#13;&#10;bIyR6PxbNGshAOUCV6NmNWPFoK+I7QaACBjH+ENXElsKHQkYbs9HylGiWEm5sl1hpz3CmsANOV9c&#13;&#10;fpM/XHYJPk2sNpg606ZP1QJHrCKB59H1Lyk2Tu06Yt62a++aNdcmhk7oY8HB/HBQepYFEu2AnkUu&#13;&#10;kIfo+vOB4pys/kNfE7S8mViSMMtgRDNeALk5vReQeLjq4d2kxWQwOfDCkD3/OmKunanFXzcxbJOT&#13;&#10;qyrW2+dyUx5oizZYSUEFsutf5pZ69U6V+2AL07tsAsAMSlU7sEgbL2Y2AdXna/FncUhzGH8cVNAc&#13;&#10;EEBABDEKac880q2cfsiikbhVLJxXrlzlUvfr9Ods+h/Ao379+uZuRp/AogXIAkQAIGOOHDlipMVc&#13;&#10;2roF4ODX7V+pYgVtip3m2rYTi0btyUnDYEHbt+9whCtApqdP/8mtWr7SpQooCvQf7mzEbsOVDND5&#13;&#10;aBe2xZxZc1We0Yq194VbqfHG+AjmP9g5sARh4BEXtITmWDqN02xnz56lMgxxM6dzuqviZx4iOL0f&#13;&#10;mwDelQTMN1AbdNCYJP4Y4HBB9KouwCFO7vxxwo8aV+PtAAVclE9W/oL8bYxbSVWXyDjzwnZ8+pd4&#13;&#10;qByKUKFCRdPttL9Ph9dIwpEXTobmBF4O6wCI4EKyaQuYUp3EkmSeA9gqIbCeeKTM/xs3bLLNIwAt&#13;&#10;5jw7gEkPZp//T6l5inREK4vbhf3w2GOPihE2TAdlKe6i5Zaz/cEGzsWXXCxZbCn7q5wBcYwH2op5&#13;&#10;aef2XRbXDvtj+tSppid3anxlz5+TTtu2a2NzHvFLSQuZxoVxu4ChJUsXibE9w07XZb40Nq/KlVP7&#13;&#10;M392OrOTNnx1KIniOn755RfGjp+vTTHkO5A/mjh6/i9eopjJIqELaom9V06HoCQUKCiWpcqwfat5&#13;&#10;c8DqZL7A1ZbMc8rfOiaQixzG/5HyNwCFh+nYSP9n1z/8ZnnqDm6Lzj8pqbJiAl/jmkgOykin2Fyh&#13;&#10;zRf0IxtGm7RpwTxFPMdfNMZ3qC28ridREvSFxm6pX186TpsPxAXkJPuCBQvYhi8u0NSfkC4LBY4G&#13;&#10;9p8vzSGzx6++5mo76IBNUOwv4v2x+clGHjElZ2pscxos9hf2DPN5kD9zG/3GSePM1SWLl7SNk7xa&#13;&#10;axDCYLc2gtkogGVMCA9sdE7nDvK3V2sYsf+qVHanN29p8x/s1BdfeMH1+biP263N++zyF+Sf+XxU&#13;&#10;+5cqU0ZAYYp5z7Ru09pNmjRZQC/2y0x/ujH5WW/8evwnJ1WVh8HpKsNVLlmA79NPP6NNwP5iCAoY&#13;&#10;Zy0Syedo+WfX/0fq/9y2/6jT8chfmP+v+9+UTaSX/2jzDzIXyp/XeeH4y9L/psp8g4TjX0P6P6l/&#13;&#10;Y+ILVdHaTrnK6MfuZzeKXVqL66P3pvz1h7k63WYxdRwTif75vSSBdfoxj8VIAKATcw4DXvfGcI9e&#13;&#10;tR+qdBRjJlU09YO7tUBNcMXERGIo+IkMt5RYi4uRlKT4DeUrmPsXbK71onnDJCglgztehiLMiHWa&#13;&#10;kDkS/YAYUFz5xRQpIXeOChUq6V+FCOhRwHbsYQnsllvEejGmYHoBpMGcspht9rSfvdm94/REQJMy&#13;&#10;2hkrEF/AaPfsvq3RImfrps2uoBbW8VrMA/Zt2rQlsouMWw3VVZuY8aUP/gtrJxqOlrI52/LTH32X&#13;&#10;Pf/Mn+wNbcZTWZce0cEbpKM3/K+8YLFw8Zf8qT87g7hBJqqs+WWUY+QT24OYOuwmrlq1SiDAEovZ&#13;&#10;45/29beE9IdPyVqgttFCDcATVxhYKYdUZ/KPFdMCY182qhahB9QGS9xEGSgHDxCzR0HFtUji1Kl8&#13;&#10;cflsxxzGGi4VLN6DC+YiVj79uloLJ3YNcSPl8nedWP2D9k+qkiS3uyQXq8UKQDIuhcS/ggWCu+IB&#13;&#10;7f7CZlm6bJnlz65pcJE/i4wGjRoaY8OAh7xiK9CGqQr0K+M2v4xGWEZmJGrRuVcuhQvmz9MiepoB&#13;&#10;dZEOyex/OiGf5JtYQMRMK1O2tEssmGgMEeSLNkQ2WUzTT7RCXhmxnK7J7jYsUNy+8mvBmU+AAGDj&#13;&#10;3r371WYbMtmL+/YqFtnvJH/sXpcRKFNFC7/KcqFL0EJJEqcy7DYmIqyFLdqZ3y/wwC4vkJn1D+Sf&#13;&#10;WJAspKto4cDJgLhwEGcNQAdwietI/R+vMV5S4H21qsSng0mTqLsPGfuQXfvFi5ChLQIlVIYc8kf+&#13;&#10;YCEiA1WrJYsVWcJYP9zPuIC9B+MQliw6L6fxF5dQ0JXVIqOqxkf58mqHhHjde0hA3l65dK6UHC8y&#13;&#10;kA6mKvoPPRk9/tGtMEcqVa7oqiVXM9Yjeg+GD+AeZVit8Ykblx0MYi3i/5STq1iSAHeYcYnaNCig&#13;&#10;hSIgLZXdr0Xzvr271Bcb5Na8wsBd4vFE54/7M+5c1B8WESdp5lXe6GXyNxaixiAsOcCt7Pmjaqh/&#13;&#10;cQGCMASpf+HCidpA4eAHZPKg7fyvXr3aFq5bxSA5oHERXf/M6iixk9V/iYmFjQEMAIEbXUJB6WUt&#13;&#10;3om3tkIbOYQq2GHuyLAnjqx/GescbkJMJpg4sCAANTkBFCZccFH/7PoXBhBxjgBsy5YpqbaIt/HP&#13;&#10;Qnf5yuVuySKVQYxB3Py9XEdSi9Sf2FulGFdaOFbRYo38kRHc0TmYiAUv8x86OKf80f/GhJaOwHUX&#13;&#10;5iVjlflpu/Jdqs0kdD0uhbCvMq9I/qqSmJ5xFp4hKSnJ9Az6jvkfxjnut7jnwj4k7EN0/Ql10bz5&#13;&#10;aabP9IDNP14nij1PwoimdLwPup9uTC/GF+nRJtH9jwzBQkpOTjaWMm6pXBzKA9OZZzaLOYX+jZ7/&#13;&#10;NGUbe6eEwMSqyZWt/jAW0c/kf1D6iLyWLluujagVJhsw6WjM6Px9gS3LSD+d3PyTk/7Jqf9pJhVG&#13;&#10;IFpVgaLNjG1JP8Wq/NgjedAhurgvVn1C++/QuAJsXLhwsRhPAr4jvzP/I3+0IfYTp/oyxzDXMv/D&#13;&#10;dKYtGZ+r9VzaQRhUXOTh3/EJlnxFje8aAnlxq5+gjTP6Tckf1v/Z7Y+C8WJwVq1u9hexB4kHh/0R&#13;&#10;5I/7MW6zpLV23RqNTQExKNps+VMaAEo2LcppviTGHaEAsCX3CMTA/gNUXLVKaezwLDVSycn+Kqpy&#13;&#10;oGuTq1YzdlUwz27ZKsa3dKav9eH19y2u8Cia5zhdmjmbMUZdaLH9+/aafiV/2h99c6T8o/WvT1cF&#13;&#10;5fqd5Y9Nv1p1armypcsqVmQhFyfGJOx3QEx0CWNig+YKGOJ2gFpU/wf1D+a/TP2iNiyhua+Axir6&#13;&#10;ZZv6b/nypWa77JRsZcCGi7I/ihYv5moJ5DVbR+WBJYdMUwZY3MSMW2s2+ZLD2IZB/syfMILN9hEz&#13;&#10;LlE2Rz6zyfOY/YOtsVP1QJ5XaTxs36Y+TY3oON8hmfNfYdlOeDpgG1OfqdOmuPnz5h+1/4P6+w6z&#13;&#10;LrP5j5iFVQQUlpP9smFDJMYca4p9ew6rf/b5n3jBrE2YgwvKbpgyaYpbqLkmJ/nnu5zyj9a/2cdf&#13;&#10;TvL/35K/yIDIbP+jzb9h/ZF4r4mQtUD+w/5HarKu35p/Qvn/7+MP0fo/u/6L7svfe/77/0H/xMQl&#13;&#10;VPRaQRMhDDljx8moxXDlwnhihwqVEQOgwqTBEwIkNM3qvY87xyjSHbLRGVC6wf7XH6WJ4Y6Rni5A&#13;&#10;JD1NMea0QOdUVq+QfD6HwVd8pUxYpFgxyC/bxf2U1Wy7bL+RrpYK+uvLzc+WC2VScbK+JuEwf9on&#13;&#10;bH9kxsuCvYTyF46/UP+E+heVEM4/TBGHXeH8G9ofof0V2p+h/X2YWox8CNcf4forXH+G6+8Qfwjw&#13;&#10;lRB/0dRwHPhTTFzBShlgZzSggWDgaAK1zOgCeFOcENBqfmO64QNuqgw69nVwU4F1wU/gdhjsvLcH&#13;&#10;BPZ5+p920XUd0sEPh3T6YmJivLGBDAzS7dwPKGLP2t8IREJ6AkisLLxXIbjLkucx+46Uyddv0vNq&#13;&#10;N2hMwBbzhoNPm7/+R39TmL/vW9orbP9Q/sLxh34wrWAqhD+h/gn1bzj/SDfaXBvOv8wSagpvSVib&#13;&#10;YEv4z5hRof2hRqCBQvsrtD9D+ztcf0QUoreqwvVXuP5kcuDy6y2wBeaLcP0Zrj/D9SeDIbL+jIcx&#13;&#10;F2GGALBlurIethWmB/QZk9T/znv9J9Asg+ADes//wuGA6vQZV1jBewBzgGm86jsYcxkHdsjtKF7u&#13;&#10;gkXsGYYpxWFw+lmMIZolpJFRe9hvPGHP8IfnuPSesglKjDzPT/rS8ref/Xt9BwuQMtkz/lGfjtU5&#13;&#10;zD9s/1D+/AiLDLBsY5OBwy/2Jxx/tITXJaH+CfVvOP+E86+3PEL7gwkitL88QGdzhLesQvsztL/D&#13;&#10;9Ue4/kI9mmmNbshmY4f2NysM/qlhsrUN3/NL8DNveR+u/0P84/8X/CemAMAcQm3gGSOAGCwAE3qP&#13;&#10;UQUgl0fgGz6gjBFu4Q/fG3uOj7i3yis+w8fz4UYD8PSaLvCOC5AuLVXAXOpuV0ixiohDYkAcu2oB&#13;&#10;K44MtLCxF/5k5q80lH9kOPoy8JVuyUM5/AP6G3lPMtTJXkiHMvCF3vM/z/KG78P8w/YP5S/CkNWY&#13;&#10;CMefVxymHwL9h8II9U+ofyUHumwORCQ0XML5J5x/Q/uDeQO1GdpfJgs0h/SDf9Hf0P6MNIjagv/R&#13;&#10;nTa/6k1of4f2d2h/h/a3jCo/j4brf5s4TD+G6w+PPzFh/G+tv2IKFKwsfE0VzyujSisNvYsYEppB&#13;&#10;weL0wjRqP/BeX/ACAw62HKfIESQ4PUOnsdqJrb4RLRijZuCMNIw1DTk9l566T4c/7JMrq2LMKSit&#13;&#10;d4lVagaQ8ZwfnFYesrW8/asP1myl09ekSOH8M9xGsEwue4QVE/foQAqLlec/2u/88XeSQkQZhPmz&#13;&#10;wgzbP5Q/jQ0/GdhgscGkd3oNx5/XOrRLqH9C/RvOP+H8G9ofof2Fzco0Gdqfof3tbQP9DdcfNEK4&#13;&#10;/grXn+H6G13ABOHVIyoixB8irRDiL0fGnxRjroqAOaHUsrNNYgygibwVyy04SSmDYzgJFScQjkW6&#13;&#10;PglP84BbXp3U6YVPB0EAxun7CM4jAp7u1LMAd4d0yl1G+n6XWAhgrojS8ZHqkFtDAAHIImBbIL78&#13;&#10;ZIkj2LrRXGR1XyDn9gjP2I/+RX+tOIcYE/ykf4B0eVRuey5yf5h/2P7e8RmBQbgkHaH8Mcj8oNFf&#13;&#10;f9E2eseL2smzhPwv4fhDdILG8W1Ey9CCof7xwynUvxo34fwTzr+h/RHaXzY5+PkitD9D+zO0Pz2w&#13;&#10;HdrfGNfh+iNcf0kGwvWXZknmyOD631t/CpirDJJmK0kWk3Zggi0rhcHxhf7gpmrgXeRUVlg1PGKX&#13;&#10;fscN1g5+iAB8uKZaw+ozAB0HRBxKE6Mu9YAYdAfEmEvUqayFIglwrwfMWN8aPmK/oLBVNH1hQB8d&#13;&#10;Ze8jjwUvlJGfePFJBb/YK98DIvLKZbgLn2wxzTf+IftLOvqJ9zwR5h+2fyh/4fgL9Q/8MK8cM/W+&#13;&#10;6UhTk6H+pWnUFOH8E5GHQDYiH8P518sHzRLaH6iL0P4K7U9vZXtrG0vbj43Q/vYtgsYI1x/h+iNc&#13;&#10;f4Trj3D98b+3/pArqxhzmhQtaJ7QNZsOsJuYKm3u5I/++aNbDcxFWZhrm9xf7R4R5mCjxci11SZW&#13;&#10;PZ8ROa3VwDZZ5umpB11qmmLMCZgrlJggxlxhpesv8s9c1JCk5R/9m76MzNhZv9lTkRR4yfps9+gR&#13;&#10;Ll6okwok1gLltq8P+2NP+hvtgaw8IqlSuDD/bG2T1d6+MbM+h+0vcYnImRerUP7C8Rfqn1D/hvNP&#13;&#10;oBejJ+Bw/tXUGtofEWNLbSGBQCa4vGyE9ldof0oSJAZZsmGS4YUkS1LsXWh/hvZnMM+E9jc6lLET&#13;&#10;2p+h/Rnan4FeiJo4IjaGvolMKVlzzH/R/sivwx+8r69UmICrPIBu+mcKTbWA/EZ5rcz84Z3+P6R7&#13;&#10;dLvdZ4dA8Dif7DvtdMh9Feac7froNUPx59I4lVXgnLmyRg5/MJCPhyLPZr4YGBbJz+dqeQXfRO/C&#13;&#10;851dVmi949UupWs9gWpSGTK/1jtaX3mE+dM2YfuH8qcxES0G4fjz7WGNktk0gVY5jIUbqBVTMJE2&#13;&#10;9N/pQ6h/1BSh/g3nn3D+De2PiKZEJ4b2V2h/hvZ3uP5gvXmY4RmxtUL70zdEaH/apBFtVvM+XP9H&#13;&#10;xCMypdoLBkZ0Q/EhXH9Yo/xfs79j8ieWl4mkYttf1QFwTjHjYoglp5UmIeKIKAedklhKeWLy2nfE&#13;&#10;pIvB71WXAXMIhK1MAeEA5fw/kL3AJMeV9VDqXp3KKlfWYmLMmfKNGGmRx7HXLCn9Jb8AGPQyB9An&#13;&#10;+C9Q2oEg8mzUxXPBQRaUMGsQk3IkP34I8/cDl0bnijRN2P40Rih/4fgL9U+of/18FM4/tEM4/4b2&#13;&#10;R2h/hfantGHElLZXzKWoK7S/w/VHuP5itoSsEq4/w/W3V5eZSpP1dog/hPjLUfAnAXMVRRrTRJIu&#13;&#10;IEKurJyyagHjpFCYew8hRDq4wQ5/0FvYdIciqzXAu7z6j+cMfFM6gF1muBjKIwdZDo3gn541xpxO&#13;&#10;ZvWnshZR6tzuAZBfaTHmfj1DcFSYeCi54OK9qT12WxRhHWAw+rLf9axd9pN/IuuerM9h/mH7I/+h&#13;&#10;/Gl0RFsRapJw/IX6J9S/4fwTzr+h/YHFFFzeevITRGh/hfZnaH9Hjw5vSmI72WU/+RETjJ/IHf7n&#13;&#10;cP1jBIzQ/pY4hPY3BrdhBchDuP4I1x//q+uPmLhCFdkGF/AmvSBQLm+szHBGBKw3pg79OZQOMAdj&#13;&#10;Th8B3vwvuk/3583r8ukZLk4hBMDTiz2HWHFwhD2j1/SDnjFXuFCCK1JIjDkD1HQ3D1hmvCX1qC8i&#13;&#10;7+MLFHT54/K7tNQ0l5qeKpAvVSe9cifP62HQx8zneD7ni7vMBdcUQOSZqOyOlL8qG0lerzrRgiy9&#13;&#10;DuF7fQjzV8sGDclrztd/ov3z549z+fLlsxOF09PT3YEDBxyvXCeaP0zRggkFJev53f6D+9zB/Qdc&#13;&#10;msl62P+h/IfjP9R/aJY/hv7z5TB196s/J6r/wvkPPc8Eoj/h/B/aPxpIof3HkGBchPNfOP+F819k&#13;&#10;gojYAb+aeu2LcP4N198h/iAzKsRf/Lxp8yd2pdcXAf4UU6BQJZHGAMPyCLDS6aoC2by7RroaT7cB&#13;&#10;rMmfNd1ACMA63FvVqsLi2EnH7TWvJC0mT6yYdrG6X3fwuyFXgCGauEmD5w7skyurYswJ4ChStIgB&#13;&#10;ffiqxsjQzVCkOytdYPzq/kDRAf51v+ACd1rTpm7JksVuzpy59m/37p2Z99i9Kj9H0HNhP3swEdNB&#13;&#10;Lmn2G7/wg/LjM3kdQ/48FZSG9/6yh/WW18ivYf5/iPZvKjlp1KSxDhgp6jZt2uRGfDfcrVq71kTy&#13;&#10;RPu/eIkS7qorr3SNGzd23377rRszZqzbvn2rS0tDxsP+D8ef9EA4/v8Q4x/9HOp/tYFtpoXzXzj/&#13;&#10;h/ZPaP9hG6MZNU+F9m9o/4frn3D9Z0vY315/mz3lNQdvI5c9rPe8huufcP0jOQjXP7m2/omJK1JF&#13;&#10;2JsH2nBTjRUzSC/GdAO0MrdVexW4BoAnkA2YjStWLqw2LvU5Jo+ey5Nf9+hX3Q9oJz9TgXqRcevS&#13;&#10;3SExjdLkylqoUKIrplNZfSqZw9rStMeULEBeJHGxlGLdQw8/7Np3aO8WLljoRowY4UaMHOm2bdmi&#13;&#10;u2R2q1wYHbilkqe+8ErXp6jfou7RLVy8HGv+mfdmvrEkImlEpX2S+eeRa3Cc2F6JOrU2rkCci43N&#13;&#10;Z4xEANMDBw+6vfv2up07drqDes/li/Pr/GF1xccXUDsXcgUKFBBwKtBUDQTLcPfePW7Xrl0uVWkY&#13;&#10;wKp0gpYO8ufZAvoH8wxQNK/KdUjGXJqYk/v37Xe7d+9WWfapbwXeHkP7C/J1sfljXeHEQq6wAbIx&#13;&#10;Smef275jh9uzZ09m/lYpFQb5i+7/zGbPfGN3HrH+55/X3Z3X7VyTyb2q72s9X3e/zJ/nZYQ0dEUn&#13;&#10;FdTffjhC/uXKl3ePPf6463Tmma5nz56u72efuU0bNriDYnD+lvzlV3+UKlPK5RNwvXP3Lrd37153&#13;&#10;UCw+2pTrWPK3O6MLref8x1/3f27Lf6xkIE5ylKhxWzC+oORSALzyP5SWJjnYrzrtdAf0mpYGIP/7&#13;&#10;jL88KgMymaj4lAULFtQeQCx7AzrpOd3t3b/X7dK42LePNk1Tg+Y8/gtInuO1KcC4iMufX/IhuZbu&#13;&#10;26++2K0xgSzCyPXSl9UrQbPH5ot1BeJUhkRfBtoF+YfBu2/PXrdjxy6NU20+pOtbHopcgf5hyyO/&#13;&#10;xjXlL6Q08qkMjLk0jSPG486dO91epZOucQbT2Pdw0M/+IzALbFDKkJiQ4GLzKQ02U1TcdOWbqlOv&#13;&#10;d6ocu3bt9GEEeCxK/+WJzevLHx+v9oy3vqSwzAGpqamW/z7pmT0aNxHxjMhZpDgmiHqf+fH3l7+g&#13;&#10;/bMKorlHbZCg8idIpxQoWMDFav5hGqP+u3ftkY6SjlN96N/o+qOis8ru32f1tD7rw7Hqn/wqQwGN&#13;&#10;h8TCiS5ecpFHehb5Sz2ocRHRs6arbUhE5qio/JE/9HNB9SN9Sb+S/yGdaL5v/z7Jwy7JNPKEntWV&#13;&#10;2RC+3HzMJ5mm/ujW/Pml62MVakJykJYmXS89ja5PU3ns1HUlkr3+pvNVBuQRucynOYf6o+v3MbYl&#13;&#10;kwf2a2zDOM6Wf4LuL8h4TCzo4iSHFhaCTTbVNw/bwpGL9ti0eaPbrfpE529jWnmjWwqqL6l/XvUj&#13;&#10;z6arDVI1Fvcrb8YmY9TGhDWET9gX578jf5Qgt/KnwdEl8chzwQT1o9pB4zSv5gvkl/bfLd20SzJ9&#13;&#10;iKC/keu38re+jYuTrVXM+ihd7blHY3v79u2mb4Km5LVY0aKudOnS1v7I35HmX/IPWOg7NX/vlr6K&#13;&#10;nv+Qv8SEQpKleKsPcwUbvYfs8K9Uy5/5b5/+ZZ//8ksfMr/wbD61AfYPdaCe2Cqpkmn0I3LNuEJn&#13;&#10;HYv9cSLjH10fz9hmXKhfkFXaJBUbKhhX0i/psnWj6/97zX/WV77Dg+4/qvzl1YY5uoXyx+WTHZdP&#13;&#10;ni3Ik+qABwHtv0NjO01zOGmTtF36EOi/PBqLCRHdxBilTfCqQSZp/z20w+497mCa7FHagcEdmf/z&#13;&#10;Wft5GYiPi7f88xImR2Obzft05btPco1+4hUdlz1/YlijE9BN5I9MeP2gOZPnVQfy37Nvj7ftovKn&#13;&#10;DtS9TJkyLr/qn34ozd8TqSgv1qZ6RbbIn/kC+5q580jyn/mQnvNpHF3/WPk1HuIT4l3BAvEK+yN5&#13;&#10;VuGi86ccyPIOjafNmzarfeilrF7JvDfzjR7QdSz5231ql0wZ5SFd0Ull5aQf9CHof39X1L3RD2Wm&#13;&#10;EZV2tvYnH64TGX9h/bN6JbPZM99E2lUvv5f+C9s/bP9w/DPg/jv6L6ZAkWRNk1jSTAYqhIFqeiMG&#13;&#10;G6CcptAIuKYFjsrJNxkylvIIlMsLMKd7mCRjYM0Bx9nEQ3XsTix8exejySZNhz9k6GTWxMIFZSwW&#13;&#10;PWxy4AkyYNLWX30waE9fZSiffO6B++8VKNJJTLk57vsfftC/793WrVvJxl8qCmw5nqY57Wt7Y7Wy&#13;&#10;e+yd/tgkFX1fJIkj5W8Gh9oIE5HyqbJk5p+KvJDpyeTPZM1COTk52bVu1dLVqFHTlSxZypUoWdzq&#13;&#10;v2L5UjfjpxlupADJZctXHDX/8uXKubr16rk2bdu4OrVru6JFi1kfrReQNG3KVDdKbbdyxQoZuR4U&#13;&#10;C6ofr4VW9erVXd06td2pp9Z3FStVdsWKFZFxFGd9t3XLVrdo0SI3Zuw49/O8uW7btm0yKCINcJT6&#13;&#10;59OirVKlSipPW3feud0sJuGc2XPc8GHD3I8TJgTZq0459//xtn+3c891Z3fpYkDOdpXxzTffcgsW&#13;&#10;LDCZoNtOpP9LlCjmbrz+Bnfaaae5gV984UZ9P8rq74EcVeEo9a9QoaL729/+5ooVL+6+HznKTZ8x&#13;&#10;3S1etNiMwUB8rBFyqf4qSq7KfxEt7GrXPsW1btnKNWrUyJUqXcaGAOOPfgQoX7BwgduBPKghcjt/&#13;&#10;+r948aKuXp26rmXLlq6hylCyVElVMsNt3rzFzZ49W0D9CLd44UKBvTtzzJ8FYtVq1VyTRo1dqzat&#13;&#10;XVKVKrbgYsG7cuVK94N0yuQpU9z69esl6wDfWfonkL/SGo916tRxrVq3cfUb1HclSxQ3HQkrc+as&#13;&#10;mW7UiJFu0eLFBiRYv1pD8I43HkyqWb2Ga3RPBTkAAEAASURBVNy0icZ4K1dZYyK/Fs4AgsuXLze9&#13;&#10;NkVl2LRxg8ZrRB9LYIP80T8Y+uUlT23btTEGcfnyFQxoRPPtUzpr1613o6QjhmpsAeTTRkH+vEPv&#13;&#10;tmzdyjVWG9auVUv6paSBcwAg61T3n376yf00fZqbNWuOLZiCQN5S9L+r/qN9jmf8V6hYXjrqVNdG&#13;&#10;fVFbOq6wNnrYeKAOkydPdqNHj3YrV600HRdd/xMd/znVH51WX3qyTZs27pRapxg4dlCLu3Vi506Y&#13;&#10;OFF6coxbvWqVAVxUz3pCfwL9w4LzlFNquRantzC9UlZ6m3lg547tbv78BRpXI93cn+e4LVs0rgRs&#13;&#10;5DT/JFVJcvXr15c8tHU1JN8AlYC8q9eskW790Y0bO9atWbPWAK7s+SOVhQoXdrUkB6effrprelpT&#13;&#10;V6oU4EyMdNt2N2/eLxpX3+l1vubazYflD7O+YcOGrnmz5q5Zs2aucpXKBo6SR+alDNhUWrt2nXvj&#13;&#10;jTfcD+qT6PYHDKpZ8xRX79R6Nq7KlS8nWS4scDCvtdnGjZvcvF9+Vl+OFVN+kduza7faQTn8DvOv&#13;&#10;lfm/pH/Z/CpSpIhrJDY280vFCuVdiRIlbd7eK9Dh55/nuUkTJ7jRP4y2TZ1jrX+hwoVcDc3n52rO&#13;&#10;pX83bNzopk+d5r765mub/009RTqre/fu7q933GFgxt49u/Utv+qf6R/eyUoUKIee2Co9v3TZMjdk&#13;&#10;yGA3ccJEn4LdmiFPiGKm29DRtWrXko4sYQAbz61dt87N/GmGm/bTNDd71mwDHKPlJSk52WSqXt06&#13;&#10;0tXVZXsUFzgWp/TzSEfuchvXb3AzZsyQXE90K1YuN4DMBhUliOSfW/MPc3Y9je22bVtrfNR2RdSW&#13;&#10;zPXrVAfmiR/GjHarNG8AFNqVy/nnNP/kNP5zqj8bqdhytWXHtVS/JyUlS55KOFj/eL8sXLzQTZ82&#13;&#10;3eYJZCLzyib/APUtW0kvNG3mTqlZ3ZUtU1agcX7NCwfcmrWr3YQfpV/GjZd+WaMNqQOH2b/k1bBR&#13;&#10;Q1evbl3TcYC+bECwgbLvgGRIm+oLZZONkX7CNtuiz9n1P3mVK19WstvK1a1b25VT/sVlQ7EZsH7D&#13;&#10;Os1Rs2xMIBM59X9L2dH33Xuvq1ixkgGAWfrPbucRvykmnQ1YvWr1KtO53w0fZnOu3Z9t/j1e/VOx&#13;&#10;QgWVv6XpSGzyBIG9hl8pb/JHXvkLKDho8CDpyTc1Lvbpu1/bH8fa/z7FIAOrhT78ev7JvM9+1Z9s&#13;&#10;/Z8b9c9uf0Tr/zB/3ydB84ftnzvrv0y5sjeh/HtNE45/kwT9CezvTDkJBuAfSP/FFCgmYE67NTEC&#13;&#10;5rTKNMOXHW/b5dCEwe4Nk79thOVVDQDgVAE7uZWKAMylwkrQjlfkd80pEY2jaUe799qTsi84lTVD&#13;&#10;/2DeFC2qGHNc/By5MP78RKUv+F4tF3z3wP33u7POPtvN0AJ4jAzUMTKMNm/eii6zZwDFsvINUuSV&#13;&#10;5lcdfGLYmT4P3nBFXngb5MX77PkHn7mdFMlXzZVr+WOcF1a7nFq/gTvnnHNcclKyseaqJidp8VTE&#13;&#10;rVm9xhZ6fT75xP08d+4R8y+shU27du1c2zZaqNWo4Y0x9Q27j4CnKwXqTZkyzU2Y9KMZuZnAkupU&#13;&#10;ongx1/mss81ds6IM06LFiopZJBaHnjUZURkxYGbLIJquxfukSVPcRoEIZgwfpf1Lly7pUlI6qv/O&#13;&#10;ch3ad7C5esbMn9yHH37ovv7qa+Xsr9xq/65du7qzzjrLFhkAN2++2UsLu6XWcSfa/7HabW6uBXQV&#13;&#10;ATq0/5Ili7VYEGvQdjc1Jo5S/ypVKrm3337HlSlbxn3a5xP3nRbcM2fJmOT6g8gfRcmp/QsormOT&#13;&#10;pqcZU/AULeDLlCurs2E0wFXfPGqTTZs2umnTf3KTBURMmjJJoBSLuujr5McfrKQWAgBSzujoap5y&#13;&#10;ihYIZWzBD1uBnXkWfD9poTFx8kQ3ZfIUv3jNLAL6KkP9luQ6de7kTmvS1FWqXEUARkFjftCvMAh+&#13;&#10;/vlnN23qFDdWCw1AsmC8B20CkwNDv32HDq6WylC6VCn2JGwcwqZYJ/CDBeeEHye4adOm2QLWF8HX&#13;&#10;n/FXtVpVd3bns7RgaSwgo5IxStK1cQFoCDPq57lztOib6saPH69F3yovryqI6UTlBduurhY6zbR4&#13;&#10;b9y4keqUrDQKWCFYcKWJFbBDwOSQwYPd559/bmwnS0T6D/YN4QMaaLHZteu5rmr1ZFtkwZDiQqcf&#13;&#10;ZMEkQOaXX35RGkPc/AXzBfLAVNIN/FNVIi9W79zUf1aGoK58iGQUtH/wma+LFyvmOnRoL5C2tXRc&#13;&#10;dempYlLGaiXNP4CYy5ctU19Oc+N/HC/Qdo76OVVPqfD8rwSsPU9S/5csWUJl6OhaSSYMRBCwkg54&#13;&#10;poUnY2PJkiVuKn2pxevcubMNwI3OP58YxABqbDbRp+XLlzdAyst0Pi1ct7oZM2dInicZELFt67Zf&#13;&#10;tX/JkqXdmWee4Zq3ON1VS052RXTSeboAXeYSWC1sokxVO4wbN0Z9Ot+3blT9Wfg2atjIderUycDN&#13;&#10;8hrbjGmeRS42b9mszSCNq0mTBQxNEsNmR9ANktm8rn37FNely9mu4xlnuqIC+DZt2SgWzV7LX6NO&#13;&#10;zYCOyCtgbrV7/fVeAuZ+OKz9k1XmszQeqH85gZLMfzBAuQCBmK82bAAsFpijtpymsuzctYtm/K/K&#13;&#10;X27nTz/A7EmRTLfvkGIgHfN4jZo1VNMMzbU/2Xjs17/fcdWfdj1T8tW169kGgO4UE2js6DHu9V5v&#13;&#10;GOBJO1uH6uUChQq58293mK0BIyyzo/WGqQ07r2TpUsaqZEPvR42tPn0+NTuM8RQrMKiINvEAqrFf&#13;&#10;qiZXtZjAbMphf6H/AG+2S45/Eeg8eMgggc/zpXPEfCMDXQ3qnyqAub3JIvaHj+kqWeZn3UNMV8D2&#13;&#10;OQL1Jk+a5H6aMVO6e79KePT5l/xt8Bzj+C8mfdJe5WitDZzq1asZQEgZ0ZEUBf0yXTqeuWLOnNkC&#13;&#10;d7B/9Uum3aubMi+k5fjyt0fJiPLS/ryJfI68HFX+mU+oA4B5Z42vChXKiT0Xb/KER8bixUu0sThS&#13;&#10;/ddHAO3KqJJm2d+ltAkFsIp+qVfvVGOYx0pOLXSN+jJVm1eLFy+Vfp3lxo3/0f2i+ZMFj5VTKaLP&#13;&#10;OnbsKB3XwCUnV5FMF/WMO9WF9kIRbN68WXOe5l215ST157at3gOGAqE/6P/qmjO7nnOuyRWMeTYv&#13;&#10;ypUta6y2ceN+1DzXX3X5Icf2b6XNrwceeFCbwhWMfUwzWhFBxsTshflZRLY1bcV7wO/PBwx0X331&#13;&#10;ld9wPsH2z2xQvWHj4ZxzukjHdja5xlNi/XqBocofeeI/LhiIg779xsYmIHbQ3yfS/5Zg5h/S/8/K&#13;&#10;X2bW9ibMP2z/UP7QaJn6J3jD+EChR67Msc7niKLP/C7yOfJyVP0fpOdfw/H3f3H8xRQskSzMBTaE&#13;&#10;ZEEgAxOUCYUkgOFkHzBK9BmXKZxUkatD+gIXRW7CKIFZBwCHAcO8Z7fpGZhyTD4IVJrcvJxcjRI5&#13;&#10;/EELGc1N/l7u54bIZ81X/r1eeMvf++67zxYBs2bOdKO1846Rv1VGHo/ZPfqDbUQ5Iw/xoF387lUD&#13;&#10;Jo4vC7cdT/4+IT1FHvpAjXnn/9rbk8ofgKCYdpvr1Ktri07KuUI7sg20eGsmUAJ20tRpU9zn/T93&#13;&#10;8zCCcsgftkEtGQI33XyTsTimT58uEG6yWyBDuKDYGa1anm4GDiyZAQMHuvffeddt3LzJp6WKVBD7&#13;&#10;5rY/3+6qVk12y5YuM8Bjo1h2MHowsJsoblvDBg1sB3Lx0sWu56s9bfcYY4PyHKn9m4gJcPtf/uJO&#13;&#10;Vd0OaLcVtySYLf37fua+1S5hpEF9n6txc+r/42n/rudEA3Ob3Bu93nRLli213jrZ/seVgorianWs&#13;&#10;/V+ubDnX8/XXZFCWcX0/7StD8nstjH75Q8mfiZNkwHZzvYAbgxNm2WWXXeYuvvgSt3zFMvejFiNz&#13;&#10;BUwelGGOXDZo0NDkZeKkie7FF19yS2X0ezdM6zHfbfp7ouMPF7/k5GR3xRVXuPO7n+8WLVxkO/Vz&#13;&#10;f55r8ta8eQuxLBoYY2e0Fp2vvvyKyrlcvzEytVcgBm/pUmVcC8n+n2+/zcYYzJ2ZApfXCPyqJmCn&#13;&#10;eYvmYonWNUDvlVdfdd99N9zkFFcrmiJRLKSqVau6a6+9xnUVExMGy8RJE+wV4AFWQgOVAfbaiOHf&#13;&#10;udfU16tXr84sA674JcUYaCcG62233mbtCut3rhaYa9atFaPgFL+jrjJsE1vqlVdedt+P+t7c162S&#13;&#10;KgX1KCvgBNZmt27nuW2Kb7hAbv0ATxvWr5M7UaqxjWD1AahNFFBqC2yVnzokyH2X/FO08G8thheM&#13;&#10;qq8GfuEWL11iwGRJ6YQ6teu4c7qdq3QSM+V00cKFAhkPKAVdtqrx6eWkf440/sn/RPufZ32OvGRY&#13;&#10;3EhYwDffcrPJH+yVaVOnGmOTxR+szlO1wC8qNlbfvn0F/n+gBd+2yEFBuaP/AQbrSpfdqr6sL30I&#13;&#10;KA1oRH+UEtOplRiJsPlwA/voo97uEwEY9KtWe+oLuTPHxbkKFSu67urHqyVTW7QgHSPZhX2Kq3tT&#13;&#10;MSobC7ytro0VdP2LL75orFA7SEkoBW1SXGxNxh5lqKMF9DgBJQA4S8TEhXkGs7RevXouTsD6+++9&#13;&#10;7/r26yfQXDFZGeN6HtewJDGiu194gbvyqivdWgHL48aNc7PFSN8vxsZpAuMbiBEH4wpGygsvvGjh&#13;&#10;AAww0/Ms0Ntrk4V/p2v8ECKhX7/+bvnSZWLryGXLlLi6TIXdt3e/WDqLjAkarX9Pa9zE3aR+xIVz&#13;&#10;6dKlYhquE7i32dyAiQ/aQuOqrhiqMMcniFn92ms9BQYs1kZgqupALXJv/rXkaBuV92TnH+sglS64&#13;&#10;6K+jyT/txRzRUsyaBmIZrV27xlwmUwRssAmxSH0Ko3fAwM9t44P0fqv+uDGef/757vrrrzcge5fm&#13;&#10;cJg486S73n7nHfXl/MPmH4CwmmLpx2ojDld62oMW9vpHlp3AlA4p7d3VV15loHPfz/oaWwqGMOWB&#13;&#10;nddGm4EpkgeY+rCovvjiC9vAAnwrLv0CE7+b2HsJskU+1dgcLR23YJH0i8A1MgPUO615M9tswE4g&#13;&#10;1AUgIHFcywqMQc/DwEIevvn2a/f++x+IubXW5IFC5Ib+KaLNyDoq5y0332JlARCeon8LpFPRKYA9&#13;&#10;9TW2CcnR77N+7v0P0C9brT9yI//ckD8OSUOfEw+XjQNc+9drAxX7j3kO3Q+j93OVf+XqVQwj39kR&#13;&#10;+c8jQPxsbdB21kZqfYFybBp988038pL42UKZwAJjvmP+h9n5/vvvKbRHXw9+gaIqPYA5NojZwMD9&#13;&#10;d+duub0K2EcWEjUXnSq79lSVhfkX5turmncB6fYLvKUw6InCWiNU07ybkpJi9UFHVFC6bI4ho7M0&#13;&#10;f3719dfSnaMtz+ztb3Oa9Acu9wekM9AWpMu8jmynq1yMN+zlPbv32JwHE3KuNsgAormHpgn+nsj8&#13;&#10;B7BLW7Zs3dqYsCO1KYv9Qdpx2vywtZLeswZDBy9aIk8KbEvdkBv5B6U/mv6xSpIZearC/2n9F+bv&#13;&#10;2z5s/1D+wvEX6h/0b0zBUtXlo4BWhi3nYy3wmW+4LGac7DRNZ1LYAiVkkDMBmjLVQkkRYfxoIraT&#13;&#10;gDmSOgS9jsQlZTYZ6j4lrYlwv3b092mXKlH/YMzp2cj0g6FfWQuF8lpUlNEiFrfOtLQ0t0yAyi7t&#13;&#10;wl97zVUyMlrbImGsAu+PGTNGC5rNKpNysNktwxZCpeVmV17091JKI04xd/IoCwy7vXv3iU0iurp2&#13;&#10;XFfJvYiJMMif3Vx240oUL2H5lxBdnvzjtICikQ6mpsuo0LMrV8vAWS+XPcWgUIVwAY7OXwnq0gOY&#13;&#10;4TwYKZd9FbzXU/4ZGjGr/rADCgkAKKfFN4shYritldF5hlhC551/gQzUXar7TO3ofe5+nqN4aSSf&#13;&#10;LX9cklgode9+ni38Pv6ojxss4AuKPqfa1teC9fzzz9Mu6Jm2Q/nuu++bEbJF7Ax6nPqfdVZnM+Rx&#13;&#10;VcGtb4sWSrvFDIsTw4Pdv9Nl3F1x2ZUWB+jlV15yo0aNUntqISGgxl9Z9Y+VC3LTpo1lIDaxXdfS&#13;&#10;2nGnnwEqcIPt33+AGzToWz2GlHijiVqRQiB/vAMCRv6sPWkyHUqSU/2D/GEIwK4sUriouWANF1iy&#13;&#10;YcNGV7kyLKUC5jawUS4ca9asUx3XCXhUnBz9h7SSH64gLJ4BY06Vm1V8wUQtavbq30G3XXKwdPEy&#13;&#10;Y3Ls12EmBkRn9i0liJHc5DO3pFqn1JZRu0cyVUGMhAsN8Jgx4ydbXHoZ5P4MuVKuMjBp08ZNun9v&#13;&#10;pBT8JuNNRnap0mVd+XJlxKooa7vIAOLIL25Ou8QgWbt2vY0T3CFOVP6i6x+0fwUZ4G21yOp6Tjex&#13;&#10;tJq4oUOGaYHf1y2cv0j5ZMh9r6axba644ioBUass9h4MnTVrMPaVStAulmCQas7yn1P+1J8+a9uu&#13;&#10;gxZ0XQ2IYIHQXwAAjCQNW3OB69TpLHfppZfYd6+99roAiqlyddlg+dN+uAp2TDlDLl3naJd+k9iL&#13;&#10;b5u747ZtO7TgKyP3sWbu2uuudclJya537w/dNzL2Fyt9FiTUMym5mpiebVWG81zturXdAMntl19+&#13;&#10;6ZYInMa1tE6deq6L5K37Bd2NmdSr12tiO810GzdssudZeJ/eoqWxD7p27WKL1jfffFPlnGE6Cbep&#13;&#10;ZlqQ9riuh+mfd7VwHjR4sPp0mYEkyH8F6bQmYvtdeumlAscbGXg4bPhQkyWYwyxUCkunIiM7dmwz&#13;&#10;UP3gAQEYKF41fYniJQ1YZNFcXiDABLED3nzzbT2/SPc4A1NO1SLs7rvvss2A70aMUB7fCRD4Xiwd&#13;&#10;xfCJGn+FEsintFxqy9mCidhm9K7FgJKe5VAUNhXWrF5r9fcCfWL9T/tHj/969eu5dm3auQsvvNDc&#13;&#10;/Hv37u2GDfvO5I+YQoBVF17YXTLTTm6c490HH7xvC8ptWwWMKSX+5aR/jyR/2fNHZTes30h6tp36&#13;&#10;+3yN6ULuvfc+cCPVXmsFsgIONmrUwF18ySWuRfPTFXpghMC5j0wumH9Ir5TYlri/nn12VxtfP4pl&#13;&#10;+YEAxPlitR3UwhT9T/mvu+46A6leVYzMH8ePlVvsGmPlxSjMBJsk7Tu0M6ZTbGx+945kerQWlevl&#13;&#10;7kf4gcZNmrjLLr3cmJWDJUufakMAcGGnFsfUH9eytm3bi03VRSBeK20WjHJ9Pu5j9xD/qUbNmrYg&#13;&#10;vuaaq8Wc26ZNmJfFKJnsVov9JmKgMebaaUy0b99e9W1i7f/cc89pDC4ViAyjXjFn1VgAyuR3UItg&#13;&#10;4t5Ft3/VqtVtfkP+lmqe3ygdvW3bVos/yuIdxldKSgd3wYUXa6NosXtZoPvUaVPFTl2vNEnJz7/M&#13;&#10;o8XF9ga8YSwVln1B/EZEH0YVG0vMcUsFQpP+yfb/b80/xzv/E8sVNissM+Z/XCSJoXjttdeKZVNL&#13;&#10;oStWurFjBMx9PlAAqNhsvzH/EXYBUBM9UVOsO2QUGwfAZaGAsPffe89YsdH2B/G7iJ9Ju6IQgvkX&#13;&#10;vRIn26GUQmqcd9757sabbnSTJkwyIGXhogUG/mN/lRBQTHnbtm2nfiitjYtJ7s033orolwwx7RJk&#13;&#10;A9R1d0m/sLlH+IPhw0eYftm1Sy7K+q9SxUpiAVdWvx2SzbdbemyHzYdp6QDyhcSeqiEgubtYx11s&#13;&#10;w/ENMeHZJEL/IQ3+ogLHb38F458yttfY47AxgB2A/WEq55rVKwXwJLqGjaVful8k0KmtGHNj9PuH&#13;&#10;KsM8k6vcyN/GhxIKasO7aP2H/vmt/o/VBjou6pUqVnZJSVUM+N+xfad0RXfb9CWO2SQxcbG/sIeZ&#13;&#10;IIL6kx/xDm//85/dRRddZONnxszZ2hD+TJ4Sc4yVXbxoCY3NOgL0r7Dx//XX3wrU+tQ2R+hL2h8W&#13;&#10;c43qNc1+2b0HUG63ZGWX6Tc2LCpqYwL9c5PkibH54ksvmlv0mjXSL9jmEkQA+1IKWVG9xilmfy5b&#13;&#10;utzVPbWuwOGr7bc5c2fLfhwkGRoT1WJZ/Y/9WUAsc2xOdIFvVWkNpc+8XbRocZW/nbvjjr8J4F3j&#13;&#10;nn/ueYF9Mx3hT06m/aPlr0aNasZaZAOxmEBf5GmgNsWxG9HbjDfY7Nj/bHqgr6hBbuVvKVmCQaon&#13;&#10;P//9lvxF1z/MXz0Ztr/EIJQ/P6rD8fdHs7+yz3+BpDJj0GfHO//mhv6LSSx3imYqJisBa/rHnGiz&#13;&#10;QoQdYcwTfckOksFsKrX56Goi0QzuCO2LuyoxcATL6WFN8jIeYnQ/Y5FXZkUmw/Q0uUVp4VG4cIIZ&#13;&#10;WjYrYZXrGYygLmKjtGndVrtp9YxVh1sOO+XEkGouWn6VpCS5LyjGiFy9YM1t0U6lsohcGXJzq6Vd&#13;&#10;wVZaaPidQVwxCR68X2DHpk1b3LIVy+USMlSnan6jhawWCcyKNkHmM1caWA4wSiw2SqkScq0pokkz&#13;&#10;rxn2xKHCxYyYaLgyEhTblzwrf99ClIg66yVSODN7aAy1ma2T7XtvfJB/cCPFYTGDIZFG+fQMC/Eb&#13;&#10;tOuNu910xX/qLxc1WBRcWU/6T7ihXnrJpTJ6Krj1ijX1xptvGHMmOv+LtMi55+9/N8bNyFEj3bCh&#13;&#10;Q2VY+vTIH2PGjAT1J2X1wJNXJvQhC7Znn3nGFk2UZYQW78R0gmWRvf6wOu686y5XVcYhi+d8Akla&#13;&#10;t2qjvi5hi/fPBwxw3wpoCepvNTKh4Sva0BqKymVe0XWOfs+zQf4sNnGRYrEDWAWjqJD6spmYHYUS&#13;&#10;Cwtg26/YTbNtx3+0mJcLFwI0cfk8Y/PF2qK/uwDRv4jpx4Kf4MAsNjfJ/eLtt94S4DnYYvbA3vBX&#13;&#10;Vv5Fle99997nLr/icvspQzugBmqrOja+yEf/kE0Wq0OHDnNDhg6R6xvxxTb75ojUnzhW7NITI4iY&#13;&#10;TsSKwahEHjYrLguLOEBqXDp2yigOwEXLItJ80f1/NPkL6m9yq/wb1G9ojAtcN/co0PKnMr7ps6BX&#13;&#10;qAVulY/rUIwiRQrbgSyjRn6vdh1r+iK48UTzp/+JudRDAAWxD3Fj+1BAzCCdissV9D8gxyOPPGxg&#13;&#10;6sgRo7To+87HPlJB6bseAt1wu0sUqwNwoVev1wWsrpOcY7AfkmwUdvfff59Aiq5y3ZvlRo4aocXY&#13;&#10;UAViVtwbXbT/NVdf7ZKSkzVutrsP3n9fi8rhmflzDy4/D/7zISsU+X8nMBgQgauY5KFHjxtcGy3m&#13;&#10;CigQNm5ggHfEaqItUQG40/zznw+6Mzqe6abIpRZXo+EaMwDYXDCgAKOqqR12Sfe8I/BuzNixQROT&#13;&#10;iv6T9gCt5D16N6r/Swvc/dtdd8p1sbHF9/n+h5HGWoGRwqKdcQ5T7v77HnDttFhZvGSR4veMMQAS&#13;&#10;9/Xgos1h8SKPp6tMyAaAIIt+4vXRZoB9337zrRsu5iHXyfS/JRD159xu3dxFagcYGSu1wdLrdYDY&#13;&#10;6boja/xdffVV7o6/3qHxuUFu4wIYhw0VELHgN/UvafhJi0JH3kflzVvqf7EWrOedd55c08sKMFoq&#13;&#10;Jtdr5tIW6B/06I033Ohuve1WK+MoycPQocONncj4w/32hht6GNsOvfLll18JEO5t4Cr6n5oAej/x&#13;&#10;+L9ccnKysaXYAPleTFti2BG37fLLLxdgfo65VBOjqWfPV8WUXKi2NonS5kJed9vtt7nrb7jBLVuy&#13;&#10;WGNilBuq2EksbikfMSNvUBlhB3HIQn/pj08VJoHyWRKqf/1TG7gnnnjC3CzJm/imo6VrKDPzYrv2&#13;&#10;7Q3EgJmzQnPrU/9+2kIu+HaMpGMvqhG6PNv8hz4FBCBD5hbb7GLOoZWVP2VJSUlx//73vy2/T1Q+&#13;&#10;mKaEUrB5KZIFC/jmArZbSB5bNGthYD6u5zAMCXC/Ufp/9uy5rp/qOEev1D/LeKJH7Qu9Rvqcj0fp&#13;&#10;/6i7M5/0pab1+ZV0spI9FvnHWGUM5dHmJwB3Sdkf9/z9H8akXSHXetp9gHQvgNVv5d+s2WliB//Z&#13;&#10;XJHHSkfUVvzDhhr3BbRBsGjhYvfuu+/IjXSe6qiUIvYH+fty65W3kfbXO4vr1bx5cwHJclsWiw9X&#13;&#10;v6eeesrGO7dyAdQTo65pk9NsMw/G76d9PzUWsqpl814hzRH33Xu/yQz6hXnriy8GyhbYYWlQf+Q/&#13;&#10;e/6BDcJNl4s5/dijj9omDKy78WJ5soFB2YPx5+uhryKFO5b2J22eO1ebUBddfJFtOrAR+3qmfgnu&#13;&#10;cO7qq66ymLFs/gDID1M8z/nzf8mV/I9F/wRtHiViVvbo+ltLyo40G0ObphxMc6v0AQdjEd9tssJO&#13;&#10;MOaxHzIbSjUgfxh3T/zrcXfhBRcZgAr4haspceCi80S3MDdjG49VPM2hmhNXCkSmHYP8Ta40Ds3u&#13;&#10;Uf9yMI31j9YKMHJffeUVzR9FXJ9P+rgf5JI6U5vPxriX/CELflzkkW703jgAznfLpsTjBnYvtgBr&#13;&#10;AdKMrn9QUJ7P3v/cm5AQrxAdTTXfdjQG+k/aMH3wgQfE2l2fKX/WF0o5+oquf/T7I+VPOJmzOnfS&#13;&#10;OG7himrz4O233rH1xx9N//g6qkboaQTsP6z/wvxpgbD9Q/kLx1+of6R+AebQw4dk8GMYs56zSUYG&#13;&#10;GzvzsOCsofRilrK+4kTEvPn0T6/ESEoTkygjQ8CemHJMjhnBZGiJ6TPUbP1LTZXLQtp+WwDCLGDC&#13;&#10;xMAnvgoxky666GLbSdsgg4d4KPs5ZVFgYQFR0evWrmundeEyRxBkjLptML1UeHacAHvO0cL6zE6d&#13;&#10;zM2Q05UAL8w1V+WJh/2mvMYKiOn/+QAfFwRFqAtmHDvTHHjQQLu5lG2fGFJqDl2HXJwM/wJihbD7&#13;&#10;xs7aAD1PkPTUAwf1K2nQgtTcVGvmN/qoy8wCzE2DLf2yi++8wWC32J8gHf+NNzPyaJfzfLn73KK8&#13;&#10;UpXndM+YmxsB0vSIdV4k56uuvFI72jcZ226KwDKYGkuXLlNeYL4+/3ZtW8uovMtiySyQMfmZThcF&#13;&#10;cPQlpwb+CvLnKetPyyjD3OleFyuJQwA+F3OJxd5kxfWKZnpRE+KAACRdcvElYnkccm/IwKUdr7v2&#13;&#10;agPJOE1zgAzDbyMgy7Hmn9nIyiPLdji8/Ylld07XcwzMIabKCu0K7xBTApuwoIJJJwqcI25fuhZA&#13;&#10;5D9U4CRMKpiVXBizxDcBxOggVkqigJv8cuWFvQj7gIV4P7mGbRD4eUBGb/b+J/DyWZ07uxYtWpgM&#13;&#10;FpELTGuBxXFaLML8IEA/QDELFuST+Ga4TyxfviLT/RBwFsYf+Z93fndjM2zfvs3cfogLiMHJKWtx&#13;&#10;YgDCpOzT52O5rOjUQ5WGf1k9eeLyB0h+7733CNAqrKDdM7XD3k9MiIk+A/JQRlWSkyyOC2ADB4p8&#13;&#10;KyMeN2m/4NNNKkm0/B2v/Hfs2MHdfc89Nv6Qf1xmCFxtKSt/xJIA+gBrVSpXFvNmmbm3eMDXmdH/&#13;&#10;wIMCm9q0dkvVvt+LwdT7o4+1+BVYai1lSbnbtWjp3v0CA+FxXfqwt9ykjPF1yHURAHLnHXfaOnaa&#13;&#10;Yit+0ucTO4QmWv5goxJomhg4uHd9+cUXtmCj/iWkmx4W6NZUrj+AJMMEZn/88SeH5U+j3nXX3QYO&#13;&#10;AvrDaPuo98cGIDL+zu8mPSB2Aaelzp0z1xgvOxQPrnzFCsZGYfytE8OWvHET58Q6f/n2L60y9BAQ&#13;&#10;gxzGi7EwUgBqz1dfsYWzvy9DmxM6efixxwRyNBc4OVLBwb/Xgmu0ww0O9jNxxXCn7S55bKuDXDiJ&#13;&#10;F9fLA+hB6XcAI1wkcRUC8GdBd7L9n13/XH/D9dIh19nGyGTFPfvwo95ifaxWPln6t6PG6V//8ldj&#13;&#10;VRAv7xMBylOlD1Hnxyt/2fNXp5k7MsAY8bLG64CFDz/sbQxaxlww/s6VzPzpT38yvTFbY/tTxXOa&#13;&#10;rk0l8q8nYPPBBx8SC7KcyRHsS8Bc2iq42NT4p+6BfbdGLp64QPUV0EGcLsBXDpO5UPJKKAICsHuX&#13;&#10;XZjPvgykBJB704032Rw1d/YstdXHigUlF3DlQ9zIBx+434B+XMkGDhygOXVskL3uyRBLt4LKeb/C&#13;&#10;K9RzqwVSDBPAyWIe/cO83aFde4v7CJOdXL8XeIhrIRsbBMUnhtTChQttTHKC94m0/2mnNZFreC8x&#13;&#10;ZuI0Zj6yQ59YvAPWaNlumz2M/8svv0wB6msacA7bnAMw7B7T5Qnqqy3uU7nuzVbcPup/rPNvTv2v&#13;&#10;h+2KHv/R8sfPWT15YvqPOLwP3P+g7CK5tmo8j9UBGAPElod9dKT8OSWYzUuA9a5duhqY8pnqTKy0&#13;&#10;cxQLEEfqDWJ1vv3OuxbnLVr/ZUmNr1v0/F9WIPh111xnLE08C4gL++677x42/2J/sYHYUpsYzH/I&#13;&#10;Au6JeCoE+r+MdOMTjz9qIMXIUd9Lv4yQfhkbmfMOb7Xo/AP7A1Ye4//22263cfPu2++4KTAoNZ/m&#13;&#10;Vvvj+nudwCbiKU6eNEWA+Qdy91xt+s/aSB17RsczbMOOUzbnyYaCjTpZDDT6PHr8+ZY8sf7Pqf5B&#13;&#10;/kfq/9/K/5Zbb5Xu7iYm4i4x5giL0k+6c5UvpiVKCs5Oc33m2WeMIT5Q7tPEXZs1c5ZtvmZWUvdd&#13;&#10;JC+AW279k9lNzM0A+z/PmxeVEqnlXP84tV0nbWb961//snH6+uuvmf5ZrPnLQHqlYiAt2kvzCvMP&#13;&#10;9W/StIm79x/32mbQPNnB3wwCmBtjv/1W/aP1DwdIXKMNnNZyMeVACYDFnj1fs/mfUudW+xswJ0Ab&#13;&#10;+yOpajVt/E1TTL2frHaH0tMsZjPA5i+/zJP3A2xDf+VW/kdq/z+6/gvrn7P8R4+/33P+Cds/bP+c&#13;&#10;9G8of9LP/wH7L6ZQWbmyCoBjMjyUJnCNltf/MEmAjmLyBEOU+HOa2mTo4uYZG6/j7GWcH1QskH2a&#13;&#10;UFiYMTECGLCCxc2ExXkGbDr+wzAXMHco/YDADRhzRWwGIhZKhw4pAj3OkPtOG7GbNphbDwF+cWUl&#13;&#10;/tNZZ3fRaYoNxRSKcyO1c08cpzHjRlvsIFqJAK61FUsClgKLMhgILDTYxQfcgymTnJRkbm8ExGbn&#13;&#10;n/oGV5xcOADkkpIVpFZpbZfL0aIFi+QGuUUAXpoWo+VdY8XUuPrqay1W1OuawIcMG2wxIXA9UhGs&#13;&#10;zv6VVGmJSPoYFCAwaosjXfxEu9Fm1ubcLlCT79i9vf6GmxSfb7+AuZm26z9PrhM+QAwp6uFI/sRF&#13;&#10;+esdfzUG2NChg80VbfmyFYflT0Dgq7TjCwOJGFTvvfeeFlzDj5i/7z2GqBZCAoLqiVX45BNPWvD4&#13;&#10;D96XC5eMa+LWHNBCyJdDrLvYfOYSe7pcCIsXK2EuDuSDq9Fd2u0kdgjuUgSoBxg7Wv2j80dVWlWt&#13;&#10;TSP15ptI/YP8CXh83nndjDmJC+8EgUmcTgj7kiC7xG66UK4q7P6z20psJOIobdq88VftH+RfQYDE&#13;&#10;ww8/6s4U4NZLwGS/zz8zWTUX3mz5Z+//JMXse+H55w2Aps6AyjPl6hhcOdUfxgd9dJkWnJdedoWb&#13;&#10;MH6sxkVvc7HcI9fC+IQCFhOwQYP6Yilt9qdwajFsomd/Tl7+cHl+4l9PCKQ+6IYM+sbAnJ+0sDUX&#13;&#10;dRFdkFFcZXrIBZNT+AAMvvr6K4v9A4PWrpOU/3POPcc98uhjBqwOGjzEGFA/zxEwLb3EWGEzoUb1&#13;&#10;Gq6HFlS4YrLbPkALiY8/7m3ZF5O7yrPPPydX0hbakZfu0NiH/YPsAy4AjBKwnzh6Z53dWW70ZQz0&#13;&#10;euXllwWULpdIZWgMXuIeErhH0GZiIo78bqSbv/AXL3cInf7nxLVrr7nW1ZGLDwykvn0/EZDZX7/F&#13;&#10;2IEZz8vNDxcuGFyUYaxkYK/AM8oAIMzmwOVXXGaHAeC+A/jAwnb1Grn2qJ7XXHWl2Kd3W2zCKVow&#13;&#10;lilXWifLJln7x2uRA1uN+Huw7SZNmqyF6yyv4yLtX1iAMuyA9h06yG22ubGOAJhhW5E/TMyGAoFg&#13;&#10;2sBGw50WltaKlSs0tsXSUimKl1CcKNXz9ltvF8jYxFwfB2lhxME0MLmCgPWcKI1L0DgxJw05PQn9&#13;&#10;F4y/AFC7Q4DULTfd4ubOmyPwb5gBWhyU4dmP6gjpztY6qfWKKy53yclJckva4d4WQ4i+P9KV0/gL&#13;&#10;9G/2/BnqD4hVeM11V+v02p/EnFQZvhthYCjyb2wPFSIlpYO5V1epnCS9ojiXOpUU/cOFmynyANML&#13;&#10;5i2nr3Ia7yGNGWKNMpcSfB2QABfn/GJZfj/yO9dLroH7xEzOG5PXPfr4I2LuXWwufcOlv0eqr3AF&#13;&#10;BdDnNHXmHw7AgfVSSe6BgLb0t2cX0katjYnGHPPtt4PV1yMthiljCvdTNtxwN7uuRw8rb5zAtsFD&#13;&#10;hrq33n7bpaeKMZcvj52I27Fjir0CSAPYBbE3cadmwfnD96Pd2PHjJCOro0Bga4bMPzm1P2OKMcF8&#13;&#10;/tjjT8jO2CeW6HsWS2/xwsU2/mEF4vrZWsAgcsGBFb3e6GUbRZs2bbA5jfmnvuZuToBl3AMUZr9y&#13;&#10;yv9o/W8ggfQPZbQ/vKod7bNevBI+Of1LjD3i6sIqYiNnnFxZAUiMMWdj+tf5c2pmN817tWvXMRAd&#13;&#10;2Rykvu2m8BWXiXnPtU4H5RBjboFizAXXb9Wf00nZWOCwkR+1YTBK7MvRY384rP7M6R1TOroOknvc&#13;&#10;9hj/xARcMH+hbcwRl5HNvNtvv10xEMu79wTsYYchIwD72e0f2pINMtj7MernKpUqutO0sUGIijat&#13;&#10;2mhzY6hix74h5txifzJqLrX/nX+7091yy80W7xFW9HcCzFcK+Jd3tsanrzL5X3GV9EtSsoCVbWJB&#13;&#10;vW1xw3Kz/3Nb/hDL2267TeEczjUWKRu3zE8Ac9n7v6CYlU9ozAHsf/3N1/r3rQ5XmmonnqsJPEgm&#13;&#10;+b/i8iuko3rYpiExc+kPDqzJLv8x0idkwlzHBRAGy7Z9+/Ziq3WTnb7KPa85erpAqx3GnpTWjdi/&#13;&#10;2fUvc9c9d9/jChVJtJh0eL+wUX+844/DZh5++GHz/JimjT7swOHfDZM3hU6XVWMdKf/o+lt/88e+&#13;&#10;5CFVjoa2P378V6taXQeqdbaNLOZ/EifGMrdBHCCkCrFBjXW54Berv2cOe/s/e/2PN//cnn/D/NWF&#13;&#10;R9C/OfV/2P6S9Fy0/0L5C+Xvf2H8xSSUqSrdD8Xcuy7arMTMJOCKQWCvQPMy9HGzyCvWBBMtjDli&#13;&#10;hWGIpwr8AmhhQonhOT3PxGO0dVh0ugecKk1suQyBc0UKFxQ4U5TUzdUMd0F2efeLgTF16lQDSpbI&#13;&#10;HYoT2ogxdZrAJHa3MDiJTTJkyGC5dox1O8RYgNTHQhKWx9VXXa2g2Q3dM4oV8c5bb9mC00+UilGi&#13;&#10;BTrxpDg1klPibO1iJYBxl1euIyUVQyRBdciwnastWkyxIGa2pfYVK5QXe+g+Y0GxiGHHd6oWwDv3&#13;&#10;7IqkYrfqCQ+vqVhm8AT522RtjcLcTJp8iLr00XZA7Ct9UFvKIlXQ/YvkcnSDxebgdDqAnZ8jrAdb&#13;&#10;G5BR5MJ9i5PVJqhcQ8RWIRg5sWNatWppdcK1rFyZcnZKFKe/xqr/WDASt4vi5JR/UH/qVaduPZei&#13;&#10;hf1ll11qjMPnnn7GjZsw3kAOAzrVULGSjQqKFXiLmHucyDVMi4NRMsAJNk0MPMrIibwwlgJgzop/&#13;&#10;DPnTZrpNl2+/7PXX1/o9Q+DZWa67XM1gcsAweVN1pL82KD7gQYFMxOA5X2wTYqjsFQOJdv3iyy8c&#13;&#10;O7D0tTVGpP2D+nNi4YMP/tPcrdnd/Uxg3iaByAfTA1dWK5blD7wa3f8sHl99tacBkxz+MHo0hz9k&#13;&#10;LYyCLKPbnxNyYbXQ/4DWn376ibmK7RGgFNS/kOS1XMXykvM0M7CNSacaZM+f+30H6wWxOkb56yLW&#13;&#10;4TPPPG3GY79+n2k3/BdjYuEqxfgdroV6msAEXECbCGwoXaq0mGID3asCLmM0jjD4fYedWP7I/4UX&#13;&#10;XmC76isEssN0na8FAHFYOIkyQYDU4GFDTI45CZCA+cWLFTVmzHtafJI/4/rll14SwNHC3H05NZXx&#13;&#10;z8msLBRhvgLKcuIqDCBOnl22bLn791NPCgRdam19pYDsRx5+SO5KCyygOW5LnCzXSsHaWbHBDiNu&#13;&#10;DixN9E+CGJZ9xFbt3fsjqz9xM9mNB7Tr17efwJRJxoKqVq2aHRKAKziHWbRXfKY2YqIRy3GB6vmk&#13;&#10;XPhWie1J613f4zpjJgLmsbu+TQuYXWIF79y90xawuMICKuI2O051/EqMPRiYe8Wko/8By2Hu1atT&#13;&#10;T4B0By2OK5iuY3HAPxg6sEJ37dplwP4I6YpFi5dItlKlKxl5Otk2KdkAThZjlaskucceedRiDioD&#13;&#10;f9HeYrWUVDl2yAXXmCw2YE+8/4PxR/6U4n6BFSycx4wd54ZJ/jiEBoALV98tm7eIWfadgKgkMYS6&#13;&#10;GAMaoKynAM7hYimaLB6H/CN/2fOHFfjoo4+4a8Ta+16A2rARw+3gApi0p0sm14uRNEK6ppbYW2wQ&#13;&#10;cBAFrvMvKT7aaIErjL/TT29un5kvcQ+fIwYkm0GNGzaSC10FbaiMkLvZZnd2l67mollB3zHnPP/C&#13;&#10;i5oj9xno8uRT/3aXCpgbIpdrAFTc+Tg8iIMYYIaOE/Bbp05dO4mYuFm7FdycGHCcrsr4b98hRQc6&#13;&#10;PG+6u68O4SGw++6duwyEK6VxPFzsuD1iOxEWoKncyTm4Zoja+2UB1mxGsEnTtHET17CJTgcWU5U+&#13;&#10;2KXnmbdgBldSmWFg7hKj8hexaL6U++PkKZOPWf9gyzPGiXl6ng4xgN39zLPPWVqwQ5GF/CpDHcWc&#13;&#10;6qA5CRCTDYq/332XmIkzM/Uv9grsbWLWrZNL6w4Btceq/3Lq/2OZf3JD/zKO773vfjvwADBtjOIH&#13;&#10;AsxF6//o+Y8NTg7suPVPtygOWIb7YsAAMeF/NHfW7t3Pt8N7GKQcsPHuu28bY84P2shfVSx6/qEf&#13;&#10;6WO8BDpq/nlIwNxO9W+vXr0MDF4lMD46f2wJYtRywFN7AXQVZZMBEDP/Iv/GOpctgowsWrRAmxOj&#13;&#10;7NRgQk1gczE2g/yJuYe9xfxDjFc2T4gNW7RYcXPjX7RooZ1UPF3MZuwve55qWDInN//da/rlT9rI&#13;&#10;G6PwEsPMLZ+NaA5O2CwPDVxXiYPH2GwowBIeaM+ePS20QW7kj6a0xlD756b8xUiXGTB3zrnS8TuM&#13;&#10;MRcAc0GWQftz0Ne999zjLlKczNWrV9lG4mdiqgNQBvJfXZsvHARy0SUXaTzF2Dz68ksvi80+9TD7&#13;&#10;A/YsoDgbQm0VyiGfQqUQg5JNHuIXorewv8ZqE2ej7Kl02zBXLkeofwvZ+X//+90mT9hr3w4OXFlV&#13;&#10;i2PofxZ1PgZwE+nxRy025RtvvGn5r9C8nypbKjfbv5LWL2wK0l6wSgH+DhyQDlcbA1ASxxgAmtOG&#13;&#10;xwhg/Fq2OOPsSPUP2h/9Fz3+rA+Pof7HY//lpvxZm1L4k5x/w/rT00df/+TG/BPKX+7q31D+NXLD&#13;&#10;8X/M+i8mvlSyQsbJmDmk+HJOoJt2J/No8rJDH2DIaaI8lKHJSpMHsa3YTWexk6HPGGMgXBmaYGHG&#13;&#10;2bHxzI76HaMsRot2s7n0R+8UX84f/lDYGHMC5mQJsKP9nGjzxIgZoh1K2AcsKjidCSOFssAgwcXq&#13;&#10;LC22RskwGiTWCvGVcCUi/QoCJ1po4X3hxRfbSXS9BJx88smn2sE/qDzEtVAdOJWJV9L0yh1Boax8&#13;&#10;YppT+XQvgf/jqKcMCmLgqDVkyOy0YLa3abe3rZgGS5YusVOtBmknkcC1pANkpNayy6dPPl6B8lnx&#13;&#10;mn12eu9/D77gU1b+VMiWg/qasl560SXmIsIpmLhCDdAuJ4t4WUM+PauQz/9vYqPdoTgvGJWDBg3W&#13;&#10;7ts2B33+Ri2kNyke39NazHE74BoHMnA67msKLE6cl6D+2fM3WVB/srC58KILXaczznSly5Q2oO0V&#13;&#10;GWJLAC+i6p+UlCRwopEFJS+qmDJPP/OsnaJJ/RvIkL1Vu7Yc/AGr6PMB/W1H/2j1D/KnvjScdRm1&#13;&#10;yKH+QfufrcUcsaiaNW0qMG6TFhX/dD9pB98/a8locdxSQcW760RDFq273Ova3R+jhcyR6s+C+eFH&#13;&#10;HnGdxSLj1E1YdpxYS1Dz6PqreSP9y6vv/2oyvp4VY44T9ojLB3uPE8XSNeayy1+Qf3EZccRA6S4X&#13;&#10;RoJR95cbU0+VkcUzrBgM2HS1obnfRrV/Tvmr2U5I/s7R7vrzzzynoPOrXB8Bgyxsi2vxf82114j9&#13;&#10;V9ZiDXJiIEHgm2pRCGsGBiRAGIuloP4nmj+yetnFl7on5e5C0PK+Agc3iRUE2AZDrpDcUZ6STK9d&#13;&#10;t8Z1aN/BNQIcLF3aXHQwtsm/lECi13q+KgBBDC+58hGjEj0AS7fzWZ0sjttHH/VWrLSa7nSN7QYC&#13;&#10;k9dqAfLYvx5XnotM/xAAHyN+htwBvxA4uGnTJldOC8cbelwvMcwjwPRJY++207gCoCxZooQYex8r&#13;&#10;Ft17KkGMgnBX1Km8r1s8tg9795Yr6hyTkk6dz1S5U9zXYhn2V93qKm+M+PpipXGK8GOK3bdquYA5&#13;&#10;jT/i+SB/tCUxgoi1RaxNToglHmXV5KqukxhS3bt3N/CSeFyTxG5ZJpAmuv1hq5yt+9qrvU5r1tRi&#13;&#10;3qVK1+KmukOg71CBL98LSJ+umDvEwIsef8lVkxXDq7nFTqyoQO2wvr6SW5tfCse4VC2gWWgjw1y5&#13;&#10;0f/R+VORhwSOE4AehthwLZx3CJwkHlsP9cUKsW+effZZ1SlO9WuveFeNtTERZ/I4aOiQw8a/jVJT&#13;&#10;CLSOl1X0fzD+mBaoRfb8YzU/MhddpZiDbBAR03C3wAFOlLxawe9xnX3h+ee0+VBM47atgK6mprrQ&#13;&#10;g7D2SLN1q1YG1B/QfPjhB73FGlrhEuU6f4ncY2vJLfO1V151U6ZPtRh+LU5rbsDXGC1cnxZIvl9g&#13;&#10;GZstT2tTBEbLl198qUXlGAHm+xSYvrHFnpsl1goHJZQpXcq1Fth7WtMmbp/A12cUA278jz+aPJwh&#13;&#10;Pf7iSy9IbrfbybFrxcxMkF6+Sovt6qavnrMYTu1aM7abOGJdfie5eF7ty1wEy7RG9eraFKugRWZe&#13;&#10;21TboHEBiILeZ36h/g0FlmMzvKw69VPYBE7aZPz9Vvszvq648kp3umIzFVKcyDGa0zjZGjAarUqj&#13;&#10;4spfV5tF6J/LL7/CYm4yTolBh62Cqxg2CXFAT3T+zd7/xzL/IFFcJyP/xKP6h1zjG+sAB9iOo1X/&#13;&#10;AQMHuD3aWAzqb2VRUxRQeIbatWq70yVXMJDmC7h/8smnBFRu1L2KU3vJxWLNdbd+x9UYNiybdn5A&#13;&#10;HFn+OQCplgLvd+7USfq2h5urdB996GE79dnAeuVtQz1q/mGT1OuX9oo/2lSu7fEeyI2NtblriDYx&#13;&#10;2KgDjOFk6ZzmvwQBYbW1iUHMOjYr6G50IPplouQXd2qep12y5+/b3Zr/hNqfOGO33Hyz9MtIY6Hv&#13;&#10;3rHLDtBgvlm1erV79umnLQYb+pNxkS82v0D2F01vBvZHbvT/kfTPicpfhpDu22+9zTGnE6N08uQp&#13;&#10;ake5sq5crcY6XP/l1di6TIxjbKjCCYWMFUg4ANhwhG/B/oMhj1xwqBFyNFOurs/JxoH5G11/AChO&#13;&#10;cb2mx3VifV9t4W8gATBvcnhIv8/6C0Ae55Zrvjugzdrf0r/MP3fffbcYc4VtI/Ub2eBseByr/Y1N&#13;&#10;jz3GCcK3/OlmOzGa2K6T5VWRylpGuina/j7Z8V9Smxw15aFB+AjqTVxsQo7gpZNcNUm2eEeTIzY+&#13;&#10;xk+YqI3QZ3S42GLJutZU6pmTzZ+epT/+r+m/3Jb/sP4RdS9Z8ONTf02Z8Onw8Z+b8h/KXzj+Qv1z&#13;&#10;/Po3pmDpJNk8mpAEomEk5dVE6l1btReoBZ8sbTHkmCHyGkOO3bE0BjTj2hYyArvk2gKbLiYPQJ0O&#13;&#10;gdDkloExbAa4zBVZTxnSjJzIekj/CiXGa+EiYE7JVKxUwZgALIh764QrWF2ctJW5wFN+uLQ8qsXQ&#13;&#10;eTIUxoopxz24A27VJMfFbn3lSnKpk/HYrdu5ivez0Q5owJBaq5hw0MVx6Vy0eIEBhpYxFaAa0kKq&#13;&#10;vj7FaHGUIIOjoWJWnSKmXmXb6SNmEiADp6QR6BwXwzkCxsaI+v71119bQFwrhNpORVWSSszSJlFE&#13;&#10;ks+80GCRBUnmPfoqKn/aiUczL33mdD8Yc7iKzhC75/P+YsyJ3fCrS+mzk/iXv/5FLmTjBHgNMiMA&#13;&#10;V8PrrrtObJKtYhwQRDvWYqWxcIIh2PP1nnL7/cLqn1P+1IEYgLAWcYepVrWaXJq0IJVxPUcAAyfe&#13;&#10;2aX82V3H9RYXqpUrVtrJbDA9YPlQ/2rVkxUb6U4x1opr1/CgYmh9ZEZV0P5Hyp/0I60a9cZnm/lX&#13;&#10;6Qft30W72ZySWVP9tUYLThbrv8wTQy2q/evVO1WGZWexAVJs8fC0Fq0cZJG9/X0fKmaeFhyPPPyw&#13;&#10;uRq+3kuurP0UY07AnMmpFTArf0vE+tL3P7uizz/3goLFlxJra4DFMzFgTobokfo/f/78xvS4SGAz&#13;&#10;/Yer4hwdgkK7cvojeeOGgisijCfaN6h/9vytjfR7dP39Pfp7FPnrJiP+WYEvqzWO+gjoWbtmjbkr&#13;&#10;XiWgCpARBg473ikpKRb0G0bqN99+414SYGuL71yQ/0vlYvrkk08aSMbCfu2atcb84gRADnbAkOX0&#13;&#10;YE5dbaqFILvSMDF7vd5LlUN2S5tLaJPGTVWHj8xtBMZPO7HjYLgNGjJIIFofV08LfAATGE5rVE/A&#13;&#10;l0ULWbzGWPsDitH+xJdcv2G9AYA9evQQQJFHIMnTAsF32gEQjcUgKqbNho/FmHv/gw/U9DptUKDG&#13;&#10;66/1EoBUQyDIx+bmRVgAYhUBDsIEJF1cXVq1bmUu97TrYwIZAJu4iB0JwMxAADT7pI+CZQucwyUX&#13;&#10;/cShEhxAcV2P68zop6xfST+x6OHiUJdSpUuI8Xu6sTA5JZFTQHHfhhkF24U+rSw2CEG+iT3JYSQc&#13;&#10;uAHYwvhLKCj36mrVtaC5xVhKyN98MWF5JWj2xo0bbNNi6dJlKqeeyIX+92lYtW1o/lPA3E0332Qs&#13;&#10;Mdx/tgk8JI7PtdcoCLlYB88//6xi7iWa2y4uo/nyxUoeX3KDBw1ReY5f/2bPH1fTx554XADWlRab&#13;&#10;Ej3I6ZEA/ADWBNV/8cWX7WTrlI4dLS4X/fPM088KTB2pVoyRG2kr94qAqoPSgb3lck174Y58icZ6&#13;&#10;3Xp19dsr5nLaRkBxcwG1yM9Y6fSnxaAEgIuTnkXmLrjgApuDRmsu4tTDRpq7rrjycj07w1iC6KwO&#13;&#10;Hdqb2xghHf799JM6eGSCyiBW8Zmd3IsvvOi2yeUUZufqVas1t8Xr+StccnKy6vCizaEwXQh/QFqw&#13;&#10;hZ4Ta43DCbADYInC1OJKkw1AWAc27WBnwpLhoJIekkdibX43fIRYcwMtHiYno9IOCFVO+gd9iast&#13;&#10;8w3gEIcejBs/3twvYQWbICgFxh5B4Dkg5o6//k3sk2THSY20J/XZoHl/nXQl4Ss2rN+o506+/20g&#13;&#10;RM/RVJ4rl/UvDNh7//EPA0BgzI2WvTNQ7QDjP6i/z1gbkwI+brrxZle1WlW173T18USHq2Iw/nBf&#13;&#10;vPyyK6z+KzR/cFDIWjHnjtT+QboAorAV27f3TOIJAsWeFcC8Zas/FCe4j1f0C6euE3rkYskxdtJ8&#13;&#10;zU3oBE63ZgO2rNzvK4upTIgQWJpTxXjbJcavj/eJPCAQhMIgZnBJAcpNVadq1s8l9Lm63pPuNm04&#13;&#10;MvaJYQnD165cav9/PiT9Il0LCxUmNIf9EFLiWs3BbFAh/8SfJQwGmzAAwIF+Qd3ltv2XXf+cqPyJ&#13;&#10;X6XDYP4kV9ZuYmQpfh7AXL/+CpWwKtP+Ddqf9mQMNhHQ30VseOxhDn+C+YjOYtOcGI6MP2xz7EMO&#13;&#10;/cEd1WLoNYMeAABAAElEQVTQ2tj2+j+PAEHYxKfWq6/Dbuo52JAJaj/CHcDwPZB6wMrS77N+1r6H&#13;&#10;ybbJgx9sSs1+at5MwNw9f5cdUshi87IRiP471vGH/duly9mygc/UfNvQTlaHfbxk8ZJM+aP+duWQ&#13;&#10;//G2f/78+cxOYX0EwYGNXFjorJ0StbHIyeYpsgOIBQrQ/P4H71tsyCVLgvIcXv/jzR+J9HVROv+H&#13;&#10;9F9utX9Y/7D/Q/lXC5zA+i/LhvejyDRRoIitUaP+5NL8+1v6/39F/8XEl0zKwDjOEAgHWy5v3vzq&#13;&#10;Q4FoAtg8uEag5zwC53TYgyZiLf9duu63rtJ9FjtOuzs8x6RHwx2SkX4oTQHB9T2GuhkssonTMdzT&#13;&#10;9gqYKyhgjhhzGVoEVLVFQG25kL0uNwnixy1dvsyAKAQBOSD/hx9+xIC5SRMnKu7HSHPt2AZjLvIf&#13;&#10;Btu5ikcFY4RdfJ5ldxhQDnealYpD9IvYJaS9XoYui02fOjF18mphWlynsdZ2bdu00U5WVWOIsRAF&#13;&#10;kMO4oG4YnhlaUM8SIAUw95Vi2W2WyxFloF18enqREeR3y3mvSz/ZHB8R6qw7o6Q8YgQEvwW/AMzc&#13;&#10;eKOAORlEM7QgHyBgbq7qQV7kGdSf93fe+TeLtYO70mAZrUuWLrXFU6fOnYxZwmENsI1w+yOmHiyZ&#13;&#10;XooLwilrwSDMnn8hsSjatm3jOrRPkStebWMsvPnW29b+BuhGSpBHQkT7EJT8kksu0+m3g4yWD4BE&#13;&#10;wGqYXbhqXXzpJa6CmFWwcYhPh9sW93A6pHeZ860Y1N9eaT/JD3Jqmzw0aA719086uV+dq137zgIi&#13;&#10;SlvaxB36RSAEz/IoTwPatZf79LnnnmdA4eMCYobK2Pcp+5SC98hvubIC5h59WIy5ThaMHNdOYjrB&#13;&#10;Hvmt/mfB9Jzcq8uKvQXzzTPmZkkGtci0HKmOCqeMgjwpKq7iLIyJl5WUlGyfYemtk8sHLE7kmGDL&#13;&#10;MDgBrHDx9FfuyB8B7J8W8MXi6jO5YC5YOF+xDlNdh5SO5gKCYU/fcjokiygAV2Tp1VdfU308O9XK&#13;&#10;o0qdjPw/+eS/zL10gAA3wLJ0IbkcxMH47CsAiTiQ3bTgaCKGVFEtaD/Too+Tc2lDGHQvv/KyMfoY&#13;&#10;OywckDcWG5zePEG71ID8MNU6pOhEZn2/XIdYPCGW3pLFiy2NawW4PCSmyIIF892XArEXLFxkOqmT&#13;&#10;2JPENuNACtxA0T+4xxbWoR29P/zAwY7jqlipogExdeWK369/PwO8NopdhIshp7X98MP3YrdNNDdW&#13;&#10;2JEAGguVB/UGmEP+blScyQf/+YCNP+JscjIsh0BEj/+6desICOkhYK+eFlBiYyl/G9t6PjGxkEtp&#13;&#10;38FOhoVJukDt+MknfeSqtUSLhYMW8/PU+vVdDy1AYYd+/TUxBUeIJTHTDnYJxl8RueleKBfwLmIv&#13;&#10;l1HbpkmPrlq9Siy+rbbgW664fIy1FXrl1ELbnDmJ/rchy/OR8f/g/Q+4m3UYDn1GbLWlYloUFnsC&#13;&#10;kB05BcSpUKGSQFe5sqo+gGKvvPqKnXwcPf5JV6nqnxLnymH88Uv2/GHMPSzA9NprrhHzR6w9bRIt&#13;&#10;X7HcYsIBjHJSLCw2WBnEw6qvMuDO9/zzL7jROnWQ7Fq1bCmWzctqm3QLHM/hL7AocGNOqlLFDZQb&#13;&#10;8mqBw2wuEFMJV+jv9SwLX8+YixNT9EkDQIYMGaITfEeJ+bLK4q3hdkisQQ4/YT7rrJiY9eQOiHvU&#13;&#10;cwJVkH/qBWjoXVn3CCTpayd979PCu0P79sZ8BdwGoGVhjuu6ubcqLMFLAvMOAo6pZbLPP7619FNk&#13;&#10;/kNw77nnHseGGczO79Rfg8VcXLuauIlcv25/wGEOcCIMAUAbrFVOUf557rwj6v8q2nwivmMLTt3W&#13;&#10;gn3Pnn1a5K80dh4nCsO2xQ195fIV5jIc9GtO+Qe/BSWzV30ZyN+xzD9B/X0dVU2e14fjkT/0GIfJ&#13;&#10;EGNuvZjKnJA88IuAMedLyZybJ28e20wgJljFihUsZiwxs3ao3sSjY9Py7AgQwWEFy5brcBwdNjJt&#13;&#10;+nRjQmFXMEZykv/ymqdhraFXATbRUwT4369naLvo/ie+JCAwh8I0bdpMMrjANnMWS4cyR3Kg1qna&#13;&#10;/EAWABLZ1ES/wLTyG3c0UNb8x8Fi6Hc2RgE3yioER/0Gp8pjoY3YdHVNX/bRhgp9y0ENWU8iVyc+&#13;&#10;/8GYM/0ydqwBc0u1QYKteuYZnWwTY+DnA6QfK5qLN5vJ6F/mF+Jd0ib+OvH8fy/5QwhhzJ2rjWsO&#13;&#10;FyJ8Aoc5rRKAbVc2/UdfVBAYz/hv06a1WLtJ1g5suK2X3bNUNgcHDAGcV5bO4v1LL71o6WZvf2S0&#13;&#10;gGQvQTY6ruWAznXq1BGg3lQyk2IbYW+9+abNNZs1L2IH0pJBW6gomeMPxtxdf/fA3DzpzW8EzP0w&#13;&#10;+odj7v+CiQnuz7fdZu7ZAJSTJnHAx4cCFjcdJn9Hyv/3GP+EYfj3U09Z7G4AZ2Ib/jhhQo71/z3y&#13;&#10;z6n//5P1D/NXC2Qbf2H75zz+Q/n3M6//e/j6n+/89cebf0y8I0Id6HVfXj7pCuX/sPknpmCpKhnQ&#13;&#10;u3EVYBcnj3Y+mXwB5owxp9cY7fbguiKfV5sA9VGJ4NIq8E4NGiOMi9/z5Mkvd06lo8WauY9kiHGn&#13;&#10;RbQ1uh5J0+7YoYN7jJlWtHhh0bTzKG5RFdtxrF2ntnb5expQs1zGUCpsvYicYYA+/PBD7hwZFZMn&#13;&#10;TTa2FifIbd262VcGtFbgWXHFIClTrqwtbghcXUzuIOXKlrMdTwx2DBJO4ORUxW07cdPyIcX57TwF&#13;&#10;SG4p90ZctAA/xk8YL+BDp26KjbRn9x4ttgu5rlp4w6yBUTNR4NfAgZ+b+wxxKwJwBjgiImpZmgXB&#13;&#10;i75oEgWICPK3nzKlVW8QUsBPvbD7fMP1N5g7CEwZY8zJIPGJs1pV3SP5//n2291fZEj/LMYhQcWJ&#13;&#10;20FgdnafYXYBSMAuuOxSnWBX5xSXuj9VwbzfkksWbBKfn72J5E8A8jYCKjnhjUX/KBnmQwb/P/bO&#13;&#10;A7Cu4kr/I3fL3XKvknvHvRdJtsGmGTBgML2ETiiBJIRkQ0g22SQkm9BDr8adYtx7xb0bd8u99yZb&#13;&#10;luX/9zvzrvQsJCMXNuz+7wW/9/TevVPPnDnzzXfOjDJ3rf0CRdW5mfkTo6p+vfrufrFZcGVhQU7g&#13;&#10;+lMCcoLFOayQ0ooBRpyRdO0enkk/YyyX9wQyjCamkdqZrKPrr7+sHcw4o4zK0jdw5I+o+mOc0/6c&#13;&#10;zgtrD5cLDhMhLg7MnsxLedRrWM8ld0s2Q5VYHy+KBYMbX3T9aX+79F61ahX3m99GGHNyS8SVddeu&#13;&#10;HRaTJGj/IH9KZlekTdl9fkluHuwss+CF9bl4mU4WVP29Caq7I/dmzx9GCEG9iWtDEHdkHAC0rlyM&#13;&#10;ypQpZQD2zOkz3bvvvWt9fSnlD7DjT2LpEBcId0vc6VaJeQgQws73tm1bzCi/8/Y7XYuWLSwI9PAv&#13;&#10;PvegGB2ZWadIewRv+imv8n+dGBsv/u5FOzX3c5WBtoMBg6tggQL5DHyHxcWBJi0E/OaT4T9YbMYP&#13;&#10;xL4lf9oL9k97HUTC4gkmBMD1yfSTrkJcBbd7z24bG9cpDlMvxQSrqkXXGjE9Xvr7S24Dbtq6br3l&#13;&#10;VgFzv9bpfFvcV198ZeMKVg7tDzC3Q6Aoh8/coTJwgmU+yeQnYrQB2CFDHHpCbC5AGsblpImT3Jz5&#13;&#10;c6z/OX2TcYkc3NiXeII9dRqmTutcsUwsy5eMrUga9913r/uFTp4lRhTGOwfcwM6KHv+4QV7f9wbX&#13;&#10;Tgwn2ITvvPuOgZTUgWDXzz//vMW5W750uWJDTleMtEnGfoGhAriJrrzjjjsNpESPcyrhu0qD2G3B&#13;&#10;+OPggbJxZQQWVXPx8TUMxCtbuqyNj9rqhyIKHH5g/36V73O5qg/xgdkpQPR1Hv1vj+n+IP9nfvaM&#13;&#10;Ysw9aK5so8R2hElFbCIYNcTv2aX+BPjqJ7ZVvfr1jGFEHE2YbZnXReSP/vmN5qI7BQTNFsgFMDdj&#13;&#10;2gw74IEYi0cEVFP/bgJYYQ8jm7D6iEPlT792cvFra/LFSd+fa7wAMi5dttTYQMXEouCghLjycWLl&#13;&#10;3WEhHjiQCBDjn2I6nTh+QovbfO73vweY62uuqQCUpE3g9DhtvADyAUj1EFB4XZ/rXO3atW2DCiYe&#13;&#10;rmbIU5fELu5vf/mbsd8Ab3EVXbF8hQG4RQWGbNuxzeSBcUXssuJa0H49aqR77ZXXTFb84M7S/7nN&#13;&#10;fxxIdKdATE5o/UbgM3GtGFc5jX/Y2LiYwdQtW66sAZy0DUAjsUA1zeWo/2nH8tKJ1TR2a8ieADBG&#13;&#10;p+N6zXfIN4AxOgF2jW0o5XH+zS5/eZl/KKZdF6H/ymiMcfokJ5sz5jk1cohcWY8eDhhzmm1kj7H5&#13;&#10;1KFdB/czseVrCiBhw+uwGJxsPNqmqJRgSW2ulZD9gh0F25ET3ucumOv+9fq/3JKlbBDBiGVQUGoV&#13;&#10;OjL/Y+v8QRsU1WUTEe6C+X/BvAWWRvb+ryS7CzZrA9lxACaw9nEHBbA3/ZIu/SIddLtiBXeU++Np&#13;&#10;2Y7z5swzHQUAnDVX+Pxj8jObiucl/co7m7OFxBS9qvdVBu4RM/Gbb2Yqhq08LKTPcpM/XyffHZmv&#13;&#10;5xj/P5N+eQj9snih2QPTBNBhQxBOJVWbHXt27bF4pP1kQ9WrpwO0tKHIoQfoF8p5KeffzLKrvIH+&#13;&#10;u1D5g+FqMeYA5sTunj1vths6aKjZX9YumbKa1f8cpgKIBrOtlOZ8dDu2234xXrH/2rdvawBX1cpV&#13;&#10;jZlK+Ij5Op2VpM5Ok/WB1hb6x8WhLU7/t2reyj362KO2ecahRZO1+TBZcdaIVx3Yv/ZAVP3bybX/&#13;&#10;mWflylqilJ1kb2FtBFrntf8BhX+rTf4OnTu4MSPHWAxkQEo2GH17Z9X/Ura/1SN4ySZ/jHHmFOzt&#13;&#10;RYqPyab6uAny3tB9dkXV/0L7P8g6SC8n/fvvqr+VKQf5C+sf6bWw/y9a/4XyH9UC2fRPOP7UAj8y&#13;&#10;/RMTW7HmGSbKGEAqFS6fjFgMV9g8sOgw0lh8yjRS6TX9AVlrfrV66D4MEcC3GIF7+WMUl00GgLmy&#13;&#10;6lkmWIOs9DvAH4c/ZCjwaQm5wHAAAPkRJBhXAKjub731lhs7fpxbp4U3LA4LIC9jEmbXC2IpED9l&#13;&#10;5qyZcosZpwX61Eh8N8QqAoxRVuXPrhgL7KqVqzhcOevUqSvgoLkWzw3FPJiiODkvGYX9pHZyyQPg&#13;&#10;6vlf/doOkNiybau5gbD43SLmzAkBS7jo4Fr41FNPaTe/pwEg32hHi9MfYcxlz98WEGoWmkbFMTtX&#13;&#10;GVmjndGPADn87d+4kZ/U/iqLfWffcMsZxc27OcKYO6nFqIA5LXY5BdXan0f5EKn/PXff5R7Wriiu&#13;&#10;JgAYuAds3JhyVv4dO3a2nVNAK4AGgtTjEhedP30YFxcnA7q9HaTATjygJu6bLEQ5sS97/gBztRLi&#13;&#10;jbnSLSnRFRZww330naqhpshwRWXYcQhH4YKFtbgTpV+g7xa51rwv+v7YMePMLS/asA363xqSanJZ&#13;&#10;xpG3bPXnfvq/t9gyV/a+0k7rxJX5L39R0HADMegL3/5Nmiowulh13bVjC6sAV9ZxcmXN3v5GJ1Xp&#13;&#10;iZ3DKV6wD1979TUDf3bKYGehE7R/kD9p0PdB/yckCJj7218NKBw8WG5ZU6drIb7E6s8zXNHtb13K&#13;&#10;d/otyB/5w6WtstgzLJSIW9KkSVNz31yuBfV/ikFDbCnACRuTUflbFhcgf4liP/xaRizugJwoCdiC&#13;&#10;AW31UvlIl8XvU089bWOLXeevtYM9QIAUOiSof/b8ZaJTOWtrobZUP9f6X96rt3tOgBRjY8b0GW74&#13;&#10;F8Pl0q2TYSP586G+AKknxRatWwcAYo8d5IFrKPnDdnjhhd+JjdTZYjOOHTterNOhYnEohqWeDdr/&#13;&#10;wQdw87lGeiyfuYyjixj/tD8n/ML8OSFG0YyZMwwcZ/Hp6+VLDyuJg1c4KXWbGC6w874S64zxX04G&#13;&#10;9+//8KL11eLFS8UcGmfsF+Q/yB9Xl0cFrPcSu4WNEQ7B4QCb7ZIxKnKr4o89rXbG9XDqlKlu+LBh&#13;&#10;xkyzhtCLWtNkAnfI1u0EzMlV9Z233zFWBOXkxGmYo/Hxtdxnn36mcTzGzVFfBvkH8tfv1lsMWAdM&#13;&#10;XCdW3R/k5gNjJ/Oyhqe/nBb8pRTfs6oxlNlgQSbbCvjnFGKAw1e10ULwcNx36G8eCsYff0e3f5B/&#13;&#10;buMvyP+hhx4SSHmfFss7BbJM1SEsA5XHNqs/dWH8J3VPljvaA66c3HPRfx988KHmjRnnzJ/2D/Sv&#13;&#10;71iKnDX+gvypw5NPPGkgLCzsKVP9qc7EXwzypw69JLf33XOvyR+sxPfef1enns6z+rdQ3LAXf/87&#13;&#10;A9HmCKwaobADnCwY5E/bMic98/TTrpVAPJgd6CaAJdh3AAAcgtFXQC4MKIDegYMHuf0Cv6g/+atB&#13;&#10;DJTDvZaQBcRzAqhF/ph/2mlR/dvfveBKCsBlbI/4SiCnwJTo9ofZ/PQzzwpQbmpAHxs4H3/ysTbY&#13;&#10;mNfpS73wQS/IX3T9yZ9/uD3ffdfdmif3KC7rLLlID3Yp61No3Mz+h7FeRYv75ORkxcTrogVqOXOP&#13;&#10;/vD997XQ55RHEotckbrllj9yS3y6qlWqWtzFBg1gxnbS3FPEmE3o34OKq0d8T6urVYIa5Dz/Bvo3&#13;&#10;yN5X3Fc7L/Vn/Pv7VAf7nLf5n1Afv8SVVSEncMedIkARNugxAZQ0B/XnFUCSOHucxtpEm2cZp6VP&#13;&#10;tUkJCIcOhu3POC1ZqoRtXqalpVucMGTxTW3KLVM8PoA5GiOQv/yy98qXL2/z/7M68ApQjA0awF9A&#13;&#10;GfLI3v6M/zfEbKyVUMv0/2htgsyTu2T2+vfrd6vrfUVvsTIrujXr1ro/CvgjFEFe258NFgBLwo4Q&#13;&#10;Jw8G8nTNC7nJH/lba0neKDTTzbnsrwcffkjs5PusTNPU5gOlxzmAJ/NSGsmyGYhDVxb9IrYs+oV5&#13;&#10;ISf5z17/i9V/vuGtKnkaf9H5P/Iop7L2MdY1B7EQsxX2Klde2z86/+sUt5B4n4RlWLxksTaBBihk&#13;&#10;yEobVzZkaXK1V27yzyYCBwjVq1fP7dG8jX5BjxkwR5n0YPbxxynVbM4Qpxi7h9AZbNKfq/+D/Nmo&#13;&#10;b9asuZ3qWrtOLfc3Mfw4JI2YsbjiB/JvIpNL/tQf/cs9pEu+fJOX/Hkop/5vrg3FF9QO6Hw23w2Y&#13;&#10;k77Pqf4+Y3IM2lUfLjJ/n8KPS/9ZmXLo/7D+ahmvyiLjyvfexchf2P+MoFD+86r/Qvn74fVvTPFK&#13;&#10;CTrHQWCcn720G6/P+g9QxU5T1c4mi9X83INOkGVjoJ3/izGtZxUwVb8TZ8QmDIA4Gb7s2GIJQU2X&#13;&#10;JSxmioA5MeYMmNMOHF/DGCH+Vqs2LbXYHG47j/Pnz888Upz0ixYr6v5TDAFYbZMmTLIYZ+zw48oa&#13;&#10;fVnekS/YpcX9FKOSxQrx6Z7/9W/kErfBGFSLFy3ycVb0EIuCf77yDwNyWPxgBOPqBT2fZ2GPACax&#13;&#10;kLlSRuUqubQBZg2XyxFMgOCKzt9/l/WN/8Sr2kStZH/ToPZBL3bEkn+K1+AnTg69/ydyZT2RpsD1&#13;&#10;C91gLWxW6oQ6/1zW/Xy6XuwigpKzywm4+Zp2cpfIYOKybPRKfA2YMzAap02brjhUX+gkrYVn5Q8o&#13;&#10;hztRj+7d7TCNyQquO3DAQAtITzBkS8wnaGnzQnvjelJBrDCMems39T0gH+5u5NdYQNI111wl5lgl&#13;&#10;c7XBoMYNgfh/+w/uM5kLEgzqz9/G1GThoDwzw2Rky5/7gq9gy8G64DRB2I/PKzYXAcG1dNRdvv1x&#13;&#10;Xbz++huMQXTs6HH36uuvyMV0OsnYlT1/doX/A8ZcDwFzWoB8J8acngryjySR+Q2Mub/IJbSC6j18&#13;&#10;ODHmpgtEW2wGrX9IT+bS/6QV1B82WEHGmYAyGK0wPIm/BiPx1VdfNfceXB+NoWiFyCqR/8Rr3uUP&#13;&#10;kAWwqKaYUTt37HIfaVE++usIuzKSNC4pLNpgQ+COOVLGtQGcEX3iJdm3jVaGBvIRlwc3XQ4Awc3p&#13;&#10;dDojjMWhFdpegvbv1KmTe+iRhwTgVxOLZ7t7/533zHUvurFxH/2jXEHKSu4Jbm+stEmTlA7xbYq7&#13;&#10;xx57zCUlJqrNzhjzBPYSpxtmFTFGbMhfu7439DU2HmMbd0LAH66k7knugfsf0GKyktzhNru333nb&#13;&#10;FmLR5e3QoYP7w+9/b+4oM1UGYt8g31QK9s5PH39c8eO6GMgPa+91sS5PCEQN+r9AIR0qIACRE245&#13;&#10;QGCiyo/LGfqF/r9G7tmwUWMVS47x/8GHHxhAaQWMvDQVW+/ue+4xN11AROLZffXVl/Yr8ZleEaCc&#13;&#10;kBBvsjtOTBPceNH1NrAkf2zQwDS7XGO/IsCcdAjytUPMUGOFqs+zjz/GPf8Y74XUrwTsJzg3wOI7&#13;&#10;77zjli5dagufC5E/nuEK5J/xz2E4xEGDAUSMPPoyYMP6PJzFXvu5QI1jx45rTAvEVDsScy96/Nu9&#13;&#10;qjquVcxbBQuzqSRGkfQU/9BZXkDOzp/633HnHYr96eNoEQ/15ZdftpNZg/wp821qB9z6Yc8RH+5z&#13;&#10;yROnGjP+GjRoqJhoPzVAmXhZQwQWDRzs2ZU8y4U7MTqjYcOGAvTmWoy2ESO/FsuZE1Hz2SmksEmJ&#13;&#10;8cSpwpQBpl3UEDIAE5YMjEzc54dqfuVETITuMrE3H3vscblN17b4UJ8NGmAMNctcL6RTW3qLWHYJ&#13;&#10;tRPcnG/muDHalGH8o3uix1/wTHT9+Q4W/S9+/qzJJKcpj1XYghEjvjT3uaD9SadWQm1tAPWQu2BP&#13;&#10;Y5cCQI3Qgpn6IMfR/Z9d/oK8eSdNCaLJIzLJAVTEnHzuuefE+r5SDNZBxnIH0Mk+/vOif/M6/1AM&#13;&#10;f2W1iP/Ea970b0kxpQFf0W07dm4Xm0insooxl6q5yioaSZr+h/HPxhFghT/V0ufO5ibtkCzAs5s2&#13;&#10;WTiIYcuWTXKVG+fma3xuE9MXphBmWnT9eaaTYvwx/+OyvnnrZvf8c8+7FSu1IeiL/53+Z457TXNQ&#13;&#10;gt5tA0/6Ba8CbEMuiptP9li/fjebfuGk3DVrpF+0ocTcEp0/9yN/PMMV3f9dO3URY+oZ2+Rbo34k&#13;&#10;LwBlrkiT2GdekL9CmisJRwLYiAv2KW3IACQxtqP1f5D/zYrp279/fwtlslose+bVb7WpF63/bhAr&#13;&#10;2euXY5Y3G1ZLZF9kzz+6RP43Xn0D2t9BJRGsPMz/Fyt/Dz/yqMVgNlfW2bMFkg8S43wbDXze+RPn&#13;&#10;8qeP/1SbxvdbrGHm3IkTJpgrf2YHRLWI1df+zqp/JTG0salq16rjdu/dZQxF+pNT5oOmIa3o/m/b&#13;&#10;qo17VjoF1j6hHL6Syz6sRi6fh32MvGR9w6eWrVorNqC8JGQb0vmEp2BjJa/11wShk6A1V8i1GhuM&#13;&#10;DQrGmLFTZYNl5RaUIesb/4nXrPoH8tdZMv1Hxf/EowTbCa8emODczRVd/9zGH/dl5cZfXFnf+E+8&#13;&#10;fjf/vNb/YuUvp/nXF1Hl+h+Q/zD/sP9D+Q/HP3rR9GEwyVzA/BelWk3Tnq1tg68sF/vDf8r7+Isp&#13;&#10;XrmW9JUKqkKiuFicsVjDqDX3Vs0eLFhwFaUexpHTosWMc/7mPi2qYdSx8w3yrNv1A64Ulqjdw5On&#13;&#10;xJY7fULAXPGiNrGSJ0YlCxjcjwjWzEmD7IIePsTpa8RGKm7G6eNaRBBYmIlrlIwAJtQDBw4qWR3a&#13;&#10;oPRKiW4PqwhA8eAhxVcRy8ArYmdxSvrJ4CKAO25qMPQWCbDaq106Lk6TxKgk7hRB23GrXLZ0meXP&#13;&#10;7wS5bqFAsY9ogd+mTWsHqDdOzL7hiiXEoQoxmi2DvHjI+lkfgu+oR9BFvHPZJMcPfNY/azK9Y0Cy&#13;&#10;WMQFlO9hytx99922y71QYA4uJYA6LM5wPQbUEOppeeGm2ltMjW4CIQoXKuDeEmOGXUhOwmPRzGKP&#13;&#10;diC95d+ucAM+0cmNMtCIi0T+GLC4ARFEH/fVcgLY2E2kzYkPdFRApcXbUxmpEDKScRpZoazqeX2P&#13;&#10;MQxLTuJi3ylZscp0Op4Wu8RL+okMOXYGj2rn/wu1H7Fm+D2ov28nUvPyxvNcJp+S0yBVWtcKoYbM&#13;&#10;3v4w4a4XgwAghIUdsQsxGonrdUqGFMBlH7ku3iTGCb8vpl3FQFouFlRu+VeREfn8b37jevfuZac8&#13;&#10;fjrgU8/YzCH/7P1fMz5e7pi/c/EJCQZeAcyMl5sP8Qq5ovs/yL+ITu0qI0CH4OqA5pxGuP/gQT8m&#13;&#10;9Qz93717DzH9/ixD9qQOaXjJXMWINYc0av9H/5GaT9+n6+XQvtMXtKl91ktO7V+rdm0zYnHLq1G9&#13;&#10;hhb2wywuGYAV+iAurpwWbz3d008/oQXeccVq+dCM5JVa0OSUf1EBtwnx8YodVctVVdw1XEA5QIRx&#13;&#10;n3pMrmoqhy9nVv8zJjGkOZ2vosbpZ58NMLYiLqgA7+XiymvxeIUOPXnCQKwPYS+IVbtuzWqrP2zI&#13;&#10;KwTUsshE/ogbB4ixRK6DxMuLVZnqK77lk3IBb926tVhuXwoUGGGg1yGxRLmaCPC65qqrFZ+tm8XR&#13;&#10;Q0cM0zjkRGY2LCrpUI+rr7nWQExifX308UfuG8qwfoM9X0w6DGAgKTnZYvERU+xlnbBLzEsWIbHS&#13;&#10;L00bN3ZPiSHVrGlTO3UQt9sFYsgGh6u0E3PqWgExrVq1FJCU33340Yca26Pt0AnGf2yx4rbgvfee&#13;&#10;eyUb+aWjFijG4wiTCdq1Zo0a7g8C2ThggvwnTZkstsBIsXEEumncFtA/YgXdrUM10LMsOgA531Ts&#13;&#10;H8BBZKW4Fv4wEA1UFVMU/Xv0yLHM8YcuJ8YdDMp5c2cbEEhenETn+/X85C8intaGwfjvIMYMsdeI&#13;&#10;x8b1xutvajNnrA6pOGr6H1el2+R+eZuYfwvkFsSBId9Ix+3gBEfdTzm4Av3LJgTjs26dOnaQAPPD&#13;&#10;askOLngcuBNcQf6MJkAOmLO4XabJLfB1gfqTxd7jIA5cvHE7h718nYB/3KQGyX1znlxIdxgzyAfr&#13;&#10;JyxDUrdEY4vgjvfeu+8aS4zylVIbd+7UWe6Jz9j4/0jyRny65Yonma52Z7MjKTlJ/X2F7uuieJMH&#13;&#10;3cuvvKqg/zMNjCxStIirJQbTvff/xOSORR4HB8xRGSyWkvLA5fPaq68xl9sEjceRApI/0PilnWgk&#13;&#10;XMC7St4BWdE/jCtOQv9W8wabc4z/WrVqKzZrOY2D3QqSf8jCPsCmKlS4kFhvcXIlbuBdzFu2NP0L&#13;&#10;2M0BRrj20v7EPANQIp/uGhuMVQLsD/98uLmbA44C+GJXwMq3mQ4mv/I37ab5r4wY2CVLFlN5dDKs&#13;&#10;dDn9RnD6QP8Q0uI3MJ179rSYZ7i5E1j9WKo23SICxltO+i8n+aP/6aNzzT/Z9X8gd8G7Hs+UP/us&#13;&#10;F/JnU5SxfUIuk7iVP622Rydt1mYLm0afy+V4nxj6hWXn4HruASaASLVRAWLhKpVIJsyex1NP2Jjg&#13;&#10;AKkbFHuXcb5ZLOAPtPmI/ZNb/em/e++9z+ITMqbZKCW24E7p6dzqX71GTYfbKwH1sS2mTp7kvlbY&#13;&#10;i0C/YNegX4jNyCZGmuR41gyvX/ZIv1D/amKE19A/7Le9e/aq/LIXIzJQVPNhWdkNV199lbtNwBk6&#13;&#10;hQ2UUSNHC/zXSdvByFb9g/YvLRmOj4838JnDbYhXyPhGnyEjOdW/o8rWS3N8V41tCZ/DDX68Dj3h&#13;&#10;NPSCAkGrVatqB7/cIrsMu+EzbVjOmTNLANcO1UBXVP5BmYJ+D97tNglRTvkHsnUx9k9Qf4BQQNYT&#13;&#10;CseCezqx867r08cOTZsrxiTx8hgL2H0a5DYXBfnDsmW+ZkwG9sdJ2XAFBUgRe45Dam6SN0eb1m0V&#13;&#10;x1R2wYDPbFOLsBfkH6eQJbXr1LX+Q+8RQxg7j3wAk4tpw4w5jbAExDGeIXCVdp4k2wjZDurP+KcO&#13;&#10;jH9O5e3cuZOY6U9q/VDK5jEO9Zk8eYKeybCDOJi3crN/iNd8kza62Theu36d+8ff/9s2weiXvIx/&#13;&#10;TlbFA6c29ovkgANUli1dLht5p9k/9Gv2/sfWjU+I92EWNH5OSKaZ8yE7lBaTFf3UQ3FBGRfExCZ2&#13;&#10;LF5B5u5vCfoXZIXY32QQ9JEpajV2dvs36P9/t/yF+dNTJhKRPrMe89/ppx96/IftH7Z/KH//S8df&#13;&#10;8coJRpZD50Ozli+rN4Jl/AKzAf7wdUw+WC3MDhruspDNNBb4Zsw6fcc3HO2drwDAnKY5ncKqT3pW&#13;&#10;N9uEohhzJ4679NQjckMQkCbGA2qqqBYR3bW4T07S6XGtWrmVAGd/+5t2U9eYMuP00Ku0MO/dW8H8&#13;&#10;y1ewk+FwM50iV9aDGPhKhTgyjRs3NNcCBHGTjE9OZD2mxRouHLh6EAS7T59rRHvX6XZiAazXxGwu&#13;&#10;VkqhXLkKYqv8Vu6uLe1gh0kCcdiJS5NBQxnbCzS86qreBoRU0KS+YMEC7f6P84wWxUfBiPDdT+7+&#13;&#10;olxWf7ULadjlZ1f/2Urun6PdPZAFO7CYq6g87FK7Xq3F0/V9+2oyT/MBtLWIY7FLGzPJY6DSB+RP&#13;&#10;oHviVTwgNwtAOhb3uKxB+cfATkrq5hITfYB7XABeffU1c9PAvYX8AYJ6CUDokaxTNrUgwF1vgAyu&#13;&#10;FLVnaqoOZ5BxxKIQY4lFE6d0EWOFk+IIZM7Fb1zR9Tfx0He4E+MySKw1Di/ghNIRKkd0/TE+oPBz&#13;&#10;+ZRgLJKulkL62n/n0+czd2Zvf9/XfQT2dhKDqbBccGYaYPTN7FnGPOQUx75q055arE0RQDFo0BBz&#13;&#10;AwW4yy3/KlUUQ0eMS+LnAewMUMB02Hg55a8inVX/qpLPJwT8tGhxmVzCDtuCgsMjAHZoLg01ATyq&#13;&#10;pyoY5A9gAEhTQQdG4F6+Y8c2OwCB+EEYy3Z4hRa0/RT/DHc95HfJkqWeYUI6KsOFyF+QP3UoLeO3&#13;&#10;YcNG7hYthK4T0EnAcIArGDppMtIB01lUE7wYN9o/yR0Y2TSWSw75V6hYXuO8u7VhRzHhAC0+FPNr&#13;&#10;8eKlWojttjJH50//ltHiimDfd955u8ZwL8U9m21sNA4lQCBgdiQlJkleW1n8rD+LZcRJtSxGqD/x&#13;&#10;uOLjEyT3iTqV7mHJr49BN0tudbgi1q1bR+BEklywexqA/9Lf/644cl/YSZsZknGkq7TGRbNmTdxd&#13;&#10;cskDQGCHHmYgLEwWPwA1iYldNfZaGIOC02o5eOXUSQ4GEVAhsCYhIcFOAH7owYdtlx1mAKD4tm1b&#13;&#10;xaBqpDp0M5Yqsv5X1YFdc2KFsfjmu2rVqqiObcyFkrFJ/qP1DxCU8U+gfJiinNRJHwAOzp87X4dH&#13;&#10;bLQ6sBh58MGfqJzJBr4vUn8xttcIhDpxIs2AFA5LuF0LhHiBeMT24pTi8eMnuIMCKBl/NWvG6/TR&#13;&#10;hgZss8hKUR23C9g7LlC2rLkJNbODZTixEMbgP3Q675atm40ZqUKoKSWVTCZ2+ZHDSDmf8Q/TpqX0&#13;&#10;9INyaYX19ZXcQDn5+dsVy01W6Odk9VFtgcrDhg5zb7z5ui2gYMHllH/9+vVs/ukjoAyAbqjAoy/F&#13;&#10;gIGFR/vT/7R/tP4B/GulPnjk4Ydd3Xr13ZeSl0mTJtoztHNSUpKVIV7t9fEnHylO33vmGof7PvVn&#13;&#10;o4d8b7ihr5h1/SWva8VWGyZm3Hx3WOBeO+luwPBkpbNhQ4rcif8ocGSu4qylmsyjY6tqQddeQDMs&#13;&#10;mBo1qquuQ8yli3kT9iplgIFWWXqL/AHNOYEXly0umKQNGjTUQT1arN7UT/HllhmzcL6AsxPagOEk&#13;&#10;1USVAfDxW7XFn/70nxb/CJ2PwQCI1F/gBHMmsenWrVtr7q4AKcw1nG6epHFFyADdbsyjwUMGac72&#13;&#10;8c/o94SEWhZEP0k6oX69up4lqnl3txby6BAkJbA/ACSpP0w3wGqkB4C4YaPGJvu4NnJC57p16wx4&#13;&#10;QT5ryOWfOefWW/vrnlo6cOPvAvWHGDAI65++PV/5+670kopPR4llXpTvfPRvARbq2jAqI73PJgUu&#13;&#10;ubhUon937t4lm2O+Md32CVQCqCCW3BGNSz+KVIKgYJES2Pd6Qf/cojmC+a5Awfxa8KcYk3Wl2G+5&#13;&#10;1b+M9P4LL7xgmxlz585TvKvximupE0oFxAfZ+HxJ39e/fPk42R3+tGbsEPQLLHsODOKACZvPLmsq&#13;&#10;/SX9IoAO+40Nv/Ha4DwkFj72R2/ZHr3FGN6UkmIMtP2yrWAVEyYF/Yd+5aRiNkoIjs8GCZsXHMLk&#13;&#10;SxKpfOSvegKGkrsnmQ3FBs+XX32hcTLcwJhDAv9yqj+bP63EUsRlHv2Cm/k42YMrV67QpkQZ6Wmv&#13;&#10;X9i0Aux+QxsXxAA8dSoLxKcUtMv59D/155ns8x9lzK5/gvTpi6D9/Sd+8RffA/zElSsr2/G0gWH9&#13;&#10;+99i+p8xRGzBMdps5RCH/PkLSocfNVvS8tKARf6qS8dguwAi4c7L+OM0VOafHrKdaiUkmP1HDF/c&#13;&#10;WMknuBqrj+68/Q6BcWmal+cZa/fYcdmJ2siFQY57fNu27aTnuirtbdqYeMc2gtar7zlQjov6MXfG&#13;&#10;SacWlR2XKqAZncfmD5tdMLrZEIGpj33MXLlf9nBO9gdj5plnnpa+vcP6n5idIwUcM//mdf4hJAUb&#13;&#10;fMyz2C+cfMxmxlLZXRw8FH0F/c8p7Tff3M/siUWKW7hnt0Bh6TYATuySJK17WrRopTm5vNX/r1r7&#13;&#10;EEKC+Yr6X0z//7vlL8yf7REbUV40LoH942UiGPfBe6AJfDa8BvIX5h+2v9ekEopQ/jQwvjuC8qr/&#13;&#10;sWO/+zTfXfrxJ8Zcgkhv5Kh/ZwTFaeGKJQ0Ig7GHaoEFxWIAg/yMwLigILjM2T99B/uH4uFul0+4&#13;&#10;HGZJUGR7VkDdqRNH9e+wKylgjlO8aKOCur+KYsERPL6PAlWX1uldxMPZu3efSz2RKsZAYS00qljA&#13;&#10;YAIdT5Vb5Xi5xHASHfdwsYPXtCnHsTezyQ4jPpWdKRnfBLCFgVC0cKxYfunmVsRCip118scg4thy&#13;&#10;GBAYCoB8xwVCrV27zuK55JdREqvdw/Jx5e2ENAK+p2xIsQDwn+n0Rxhl1JsmtA/2ElEG9kPkexOI&#13;&#10;ADDx9wf5o0X9LzFa+AoIubWf1Zn616lT2xZQnHS7R/XduGmDBSMmttmyZcuNcQZYQ/7Q63EPuO66&#13;&#10;a2WAJdnfHKhAXJiCBQopzUoG/uzSYnrsWFHmx44RUMViz+dfXayoZxVT6PIresoQihULRUGCFeD8&#13;&#10;qNIogFyoY+lb2pTf1osRhKvawgULzGj6vvq30GLtCe12wt4jz0FDBgvo+SIzf2tAfW+ySGK0Hzfq&#13;&#10;A/guRisAsMmfPlqb26+Rz3Z/jBhW/nRegr8XEHCybv06LfbElpPxxiliLDwAfGj/kWJHjRRzaM9e&#13;&#10;/X6KHV3Fd9Iio1279i4+Id6CHhdQfYsVLSYjSqCG2FHfium0XEAArnIYWcga7TBDzBRLI5iMKY/S&#13;&#10;48CLpMRkMQXa20mJLG5xwzktNx/AHwBQ0gMoAuSk/sSvuaz5ZVqENBarpr5A8ny2K3tK7DjqhExz&#13;&#10;0hlsVhZBHArCYRu+0S5c/nxz+zaHuUnQZw4kuPbqa22X+riM64NaoDG2GJe4peKuB/hJIHs/JnPO&#13;&#10;H/njBNebtEgEFCDG0N9e+qsZttvlpmplt6x9/vQ/44++6n15L50Qd7WYYUUESIsZI5nGEEd3YOQy&#13;&#10;NqZNm6rx8JUWkOgFPWz/xwhwK6xx1VgLdAXs1gIN1iQ7+wfFqi0XV9bYQcfFoMG1CjBn4aIFmc/T&#13;&#10;gTDzyosZxKKxV6/LzeWE+z2wGqN2qGz3YJxPVqww3PU4BZP8aU/YRUXkgspipN8tt7i6WtSx4Dx8&#13;&#10;9Ij6+7BYR3EmIyx8iNEzdNgQG9v2vO8QV0Su9JWk53AFT5Ycoi/Ig74gZEAx6TAOqCksZsmMGdNt&#13;&#10;YwF5oK1IJ1byy/hrJ8ClsxYVnCJLPM1UMVcDlhMnt3KAwYGD+93XGhPEoWJBhkwz/mrExxtAyWmE&#13;&#10;nDTLgpv0kQXSQ86RSU4Hhv0wavQoa2ffDr4x6FlmBsZuTvrPVzer/60BlUAw/gsKXCB+GO5kncWI&#13;&#10;RRcQd4tg5MwV6L8M6Xnc9Mh/goBF4rJZZtZqZ+fP4pvF1j333mOxuNjMAExDt3LaY/b80T/UtbrA&#13;&#10;sBtvvEkLxfaWaqBnmSsqVaqohWK6nVb7tRb2uOufSgMI8loe9lAJtXWnLp0dMQE5ERx5OijWGe0J&#13;&#10;mIb+Jf958+bK/XK427ZZC8go/QerCaAU1zsWyvQhbomAJ8WLF7NNGuaIzYrh+eVXXyqu5Qz1k2dh&#13;&#10;28wsvVFCYxugmRAI6BMWvoSHIP4iYxvm3QGNs9mz57jPBWjs0EZEoH9x54JVdXnPy43hhS5k3rXN&#13;&#10;G8k7i2/kgYNDVohBNWbUWOmpheZqGfR/m3ZtNd/8zHQtbbNly1YB/EtMT5vNoXQY/3zet2efW7tu&#13;&#10;neKszs88jZhxiasvGxhsvhEWg3KkpSlkhuyXYmoH2pnxv2fXXgGPwxTn7hudDC/W3QXKX1B/ZDq3&#13;&#10;+Yd7IsonEB+9n1v+ac/eiovKATQspgpKxgA32QjkdNWd23boRPmNAh8P2RzBwQrTp89QPhE1Exky&#13;&#10;/q+z87/t9tt0aMLV+umMAXp4BwSxwNTEVsbA/iDQf3NtIP3qV8+7OnXriDH7hnTJCJeyboNYZoBP&#13;&#10;Oc+/yCs2XPv2HXSibgcDVNA/jAv0U2Ed0IFcYsOxocq4gLW1beuWiHfAGblZ9hGjv5/0pbNT5HnO&#13;&#10;u8IKzC4Sq43DOAHCMeZNMUUeE9gwxKdDn1tfUBc6JtL+xBSmPTlwolxcOdsQe19sQeLqoS9y0j/M&#13;&#10;rVWrVTHQvIviHTLkkKkD8oworA2xSpUqmAcILqAwltFzbODmlL8VJeiX7+n/oP3V+dZPVg+rj08g&#13;&#10;0H+5tX9O+Xfo2MHCM+D2j/5p3LiRbJoEbRjpkByBmetTNmi87zM21+w5s60+adLpyAnhRrCfOLm+&#13;&#10;du067qQOnUmXvV9AG13BfLV16zbZfgttY2SFbCKrb6T9m2mOeOBBhX9QOsQ89jHcZO+ooEUKFTL7&#13;&#10;hsM8Tkk3LxazmZAq2JOpmgMzwQTVv6JiIQMsN2vcVCzXVGt/5h/GNPMv+m2rZIi5iNPBmf83btzg&#13;&#10;5YD2U/NR//p1G4iR/qTr0LGjhRXgALjVa9cYIMk9eWl/5t+rr77SDmnixGs2AQilABua+Sa6/kH/&#13;&#10;ddB4QP4qV6xi8yobmlJOpp+KFosVM7aSye96AaTYUMxXhw5HQOOL7H8rjxef79U/eal/9PxD2iZz&#13;&#10;vqV/lPIf1t/Lv28HPxgQh2D+zUn/MRYudv0V6N+w/cP29/JEO4TyF8wyeRl/MUUrijGnWd+YUBqy&#13;&#10;MfkKWCP6gMAy8KR9WaDj4ipsTX/rOxm9ppT1ghsrixCd0Uq+trvGpGSsOf2N4YdC57FTcmNNTz0s&#13;&#10;Y7mIK61TldABNoHpE7usV2vR3lXGUKNGTWziBXAihk+KdtEuE/BWoUplTeIL5e46UwDd9MgCHOCj&#13;&#10;rGtQv44Wal3NTYLFOouOAiozYMw+GWGwW3AhJBbIJlgkvriWP8Y/wZYvk5tXXy34Git/aPx8D/DC&#13;&#10;MxvWrXfVRGPHRYdF/cKFixXgXIc/7FUMKKWST8YMyKtd/gtrJ5QclOLIL/53fWcxS+wva1T/vV5h&#13;&#10;KfzhP/9oC18aGeATQFSPCDf1Lmf0zdGjx+XCNc7BENqpBVN0/pzO2FbuaMmJnrFQQjunAEC7RaXn&#13;&#10;ZLwxY0fLjW6luRAG7U8BEhIS3AvaKceNg8D0uNUEF7tfGepMgFpeYX4tXLjAdry/FMvh+DG5MHxP&#13;&#10;/Wlf2HxlypZ2J1NPmmsku5YmOJGMfDuxS0w+WRf1D/KnwckLFgsXr9H1x533CjEsS0nGWIwC2sD+&#13;&#10;gkWIazQLzxXLVhhIO0XxBIMYVaRFnrhgEDulU6eO2jGuKjlQO0jmiXxC3EXAMABsQEpkf6929ocL&#13;&#10;TPnnP18xeYkUKLP/cTMioHnbtm0V1+56sTwaaDe7tMkY4BJshK8VU4m4XN7VzB9ggntdO+0Qw0qL&#13;&#10;F2haXIvnwlrAwZA6IOYJbCd2fmGybUxZrwUpi39dvkEy8/c95n+y13PIX07tX007521bt3FdkhIV&#13;&#10;3L+1LXJo/4MCcAAkRwjEWbpkoQzk7ea6klv+jHHYVL3UN507dnaz2XHWQonxhWxy5ZQ/38fXqOla&#13;&#10;aSEPs6yVWLRlysTZomnfvj0C0paIPTbCmHe4TgFSqJPOqj/xD2GTErOum9htCTUTDKQFjIBxyAIL&#13;&#10;lhgsMIDonOQvXiA59Yeh17x5Sy0uymh8ApjvlYvefO3A41a11E5ztqEgmYke/zCJiBnVUQvXxK6J&#13;&#10;Andq2AKWEyc3KN+xY8eaKz8sKVy9fVtQe0vG5L9RwwYGBqHrmjRpZO6X9O/hQ/vlZrjK3Bm/mfWN&#13;&#10;xYNCZqPzx9WtjmQK4L11y9YO1gfuyLieo+dY5C5btswYDix8YYQGF0MtToukhgqm301uxa3lwlRZ&#13;&#10;AdypE26E6adOqA/32gE1EydM1Kmyy902AS3R+Qdp8V1u+i+3/if/YPyjfxoKaG3Xro2YaUmKE9lE&#13;&#10;DGyNa8k/8dSYH4iHtkogJ4cOnEv+G8iNGVci3KUTEhIswD4HVxDHzzPmfKmj80e+82mepP3bIZPJ&#13;&#10;3QX81hc4WsLYkDBops+cYe7/MIaYf6L7Mqg/IAUsSOY83PtgEjPnoFsBs2BEohO2bNlibtdB/cmf&#13;&#10;8QdI2VSgFGBr9+REO6kZNh6La+IxThVIPF5zxGoBzofkBp95RbU/ABzhGbqK9Ymu4cRnuO4HdP8K&#13;&#10;9SGxoxZIv9CXaZJ19D//w7Lp2/d6gUm95aIYL50AKBtrWcCg3KvFOHPm5CmTFC9pppgiu61t7IZI&#13;&#10;/rBd/0OHy9QTWw49ip417FF1Y/zQZmzqce1Um34zb65cF7+2jTlNiwYSoJuaaqHeo3ui2Q0ws3DD&#13;&#10;Y/wf1zjetn2r9PwMG1crV66U3lRc2qj6+1xUocjlc7u4+Yf2ya5/fLpBJt+Vf1jQjz/+uLnDc5fF&#13;&#10;isO+0j+u/KBVkg3AT8IVvPnmW2K8fmK/+exytz9ulMshrqxcW7du1Qne77g1q9ZYMbPXH2YZgDdg&#13;&#10;AizEF1980U6BPi1w/rQqEfR/TvMvc6LpF4G1rSRTtRNqGWOL+Y/NqEz9Mm+OmzZlmtkt0fl3ljxw&#13;&#10;wBeHdeECiNs8bo/YQPTlrn175Tq4xMY3LOvN2HG6cqt/nVq1xezqrs2ga2QfijEntjfxCzkIipNJ&#13;&#10;fcvSM/4TafEXLE1Ol+V06+TkZM3XjWSvlnQntQGxe9dOy3/06LFiukq/XGL7z8vJpZE/QnX89oX/&#13;&#10;ULy8kiiMTFsS+RfcbSEPYLkdVJxL2oWTw/HCoBWwnxtKN8K0BMyKE2CbX5sBAGmcUrty5WoBnRON&#13;&#10;PY7XBjGlkQm71Jy169bWBtxN2iwX61/gHJsPyDhXqjxnDmG/iPE2c+YsY4PCcj+bJYbWVjqao34v&#13;&#10;F+lOiqdL8gC1zO/kZWFVNCaIHXsqLVWM3iXmDQPQFz3+cLPGRZmwMBw0AXN2wCcDtKGjeI2Wy9n9&#13;&#10;z3c5zf/ltOHSPTnJwsV0lP0yd+5sYyIv0mbC3j07z6p/kP9lzZtpo72/DrdrYi60nJAMiz9dcxWs&#13;&#10;1+1yX0W/MvcD9OHyy5DPKf/s+j83+zcyIM6yfyI9Q/Oret/VP/4H3xq51T/MH8tDncP/kr+w/f24&#13;&#10;4TV6/RXKnzVIOP6yrT8CHRPqn+/XvzFFKtUktqgZIzGcqqqJjonB4shoEvS7V0ziNpVb2/rJESNd&#13;&#10;sme7P6KekwjKCixHH3EZ41mLe8JT6qQ0MdFOnTziSmiCholjN1oqsjm1OIyPT7AYIwRZL4Qxx86e&#13;&#10;GGm4NLADTzyoffrM4osdy2CnFOOtlIAX4tXwDzcdGCr58svlUobHcU3AxMWC6bZXbBpAIZ+tChrJ&#13;&#10;H1YLu6oYppxYWqRQYXMZIRbKzh07LV8WPcT88mDMXrdJO9gs7L97YVQQ5UarhyB9bqKJgEszv87K&#13;&#10;P4DvWGh0FCBEjB/ishFXg3cu2hKGEhdB87co9sy8efOtfvZl5KWYduIqVqgk16watvNpccrUTwCK&#13;&#10;W7RQ2aDdb9gYGPlB+ci/lAA8wCPaP0PtBv0/v/KLntRZJ8FggM3HYmvjxk0GKpirWGYhcq4/O60N&#13;&#10;5HJcPLa4sSxwo4AlxhXU3/4wwVIaygxjjHbLfnE/YDKymv3Ctat6tRpmAMGcQI4AZgBsC8cWsf7f&#13;&#10;JXbT5s2bzM3Nu0ZRZl9TmB5NtdgHlCMWCvUF2CTQL31PLEPkFeASYA3G3FoZmbh48jsFju5/6oHb&#13;&#10;FWykOvXrGvsSNkdhGbrI50bJETumGLykRTEKaucemca1BkYon+lHFq+2UBHDhnHBLjOsTWQ86zo7&#13;&#10;f763muVB/iwNbla7Be0PQwgXvRoCkqxNNA5of4x4TqYN3MdoH3/lnD/BjatUr+qqV61uMgbDbLWY&#13;&#10;g4xpGENB+1tho/JXVrZAoww15QbFGOeEX/ofEI0FH2UgHS+H382fe2GDVKpaWSBfvMDhMgZIwQZj&#13;&#10;sU77bxMDIJCF6PqTPxftTxni4+Ot/CxckS9iiwEIUgbSwq0puv95lialfmXKlXVVKum06IQsNibt&#13;&#10;BqsAQG77tm3WFsZAVpmzyz86CAAHxha77TDkuJAb5IB4VLu0eORAk5z0TxGxlWtWr2nlJzA+DC/0&#13;&#10;CvoEdgttCXuR+H9sAETnT/3ZwEAG0BG4NcHs4XnknrZjoQHQicviSTGXIpJn9acdv0//WWWyyV/Q&#13;&#10;/vZb5IXxU0ntEB+fYH1C2Sgv7oyw/FJ0oMyhQwdsfPIISeaUP+5p6NwaNWto3ihpwCwnnR4UmEad&#13;&#10;outPEsHl9WVJczVPSEgwIIF5iDJwiuqWzdKzAsuPHDlq3+WUP0xPgFFOW4aBCLuLtjTdCqNlvXSC&#13;&#10;+tQvloOc/Xug/ygzbmfx8QLHBGagm9DrRw4fFbs6RX2xydqE+Tyn+tN/PIc8VZPrZwltXDAXIgts&#13;&#10;EhCLiRMT0aHRF/cQawmWNTLBojuYm5D/48cIs6A5UowWZMJOWszW/1W00dZGcaZYrAbsdgPnlHYw&#13;&#10;/jTIzTYBJEU22aQjVAX1h3mI/ALG0YbUAxuhkDYvGH/IH6xS7t8mQIq4telnZKucY/61OtJZ2fRP&#13;&#10;dN35HLR/TvMPv+Y0/vV1rvLPfIKrZgttHrBwP3VSB5BI/k4rA4pDuwCgB/pmqWJkEi8tL/nXUj/R&#13;&#10;V7DBDoiNs0oAPnHcTCAsdV8f9BN2Fid/1xVLijw5uXkrAHu2K7f6IwfEWKwsHYcbZaBfsGFgg+/Y&#13;&#10;Lf2iDRxOMUZOA/1AesTVQ7/DfIwVAy9WaRHGAdlFR6JfsP0AqtGXgf2XrWj607d/CYH1yDRplpGM&#13;&#10;bkzRPCs21YF9sEKZq1DstG5W/e0PfcWp1ujZ+FrSL3JhPFu/bNHY3qAxJnnS/P3d6/z7n/qfa/7L&#13;&#10;nkdu7e/v8/nXqVvbGIy2GanxS/y1QP7NfpE8UX82ZdasXWPMNbNfVH/s7zJyra5dt67spso2vpEH&#13;&#10;fme+I8Yr9iesuQA8ziojtmRpl1ALnVTeNm/oSzwt0P/INjqOeImwZJm3jhw9kmP9S6rfANXQb8gL&#13;&#10;8zVzPPXH/oI1i52C3iUdNjL2qGzR4w/9Qh1q16rtiiu0zaIFi6y+5+r/nMY/ss3ch66pKJAO/bhq&#13;&#10;1WqzO8xuy2yArP5HvwNWszGLZ04hueSykiJGd6psHvQTtgPyhM61C5H8H9Y/P4T85WR/XKr5Py/y&#13;&#10;H+afOdFpPOg6x/wT9v+l17+h/IXyF9gX5zv+xJirKYlkGtMEJ0PXj2CS0dfsTmknTFAMlqHAAhZh&#13;&#10;WixqYsSQzty9kuGEwmXxy+DndptYMLD5X6sb3BLSTx53p1OPRmLMwZgjoYF3LQAAQABJREFUD91r&#13;&#10;tyldezhKRZCcJigDYPisdLhLH+1Oy47nI3+Trf3JDZIJNpm94erT5tUy0yvvYf5h+4fy54eEH1mM&#13;&#10;j3D8oWFQIbyE+ifUv+H8o7mSsRDOv2Y1oBvMkrA2QVH4v0P7w7eDKc/Q/grtz9D+DtcfkQWZtyrD&#13;&#10;9Ve4/mT25ArX3yH+EOIPueIPxXQqKzte7DrZQtRQNS1M+U7oloFqtmud3+LeFBRAl6bTVdkVZxcc&#13;&#10;lwsAOoCw/Eoj4wwOfzLQbMeHdLU/pOf1s4C5VJchYK6Y2C6lFauNGwMj13/wijsaJLA77Kas33iQ&#13;&#10;v+wlGOekRf6UWf/5u/XKYgIDwe73vxDngh1/vgzzj7RNtjb2LexbMXvf8IRvTzVq2P5IlpelUP7C&#13;&#10;8RfqH6mEUP96zanXcP4J59/Q/gjtL7MRQvuTmSG0v8P1R7j+CtefTArh+jtcfxuWEOIPEgS/asBK&#13;&#10;iClRta5wNcAsfc+Wb7DLBUNfiwq+ipHLTf4ChRX3TS58ujMtTYGeFacLWjknKOFeQaI4bwLyMfES&#13;&#10;B4I0zSrXB3C/dMWBOKNnS8jdhOPOrSDkF7Di7Am2Wu1Byx+A8Ew+0rfU+cHSYlCreDoJFpDIHtBr&#13;&#10;5DN/6nf/plfd47/QZ/7nWT7wfZh/2P6h/HlWqo2YcPxZM5h+kIIM9U+of8P5R3NlOP9iXXBhy/Ax&#13;&#10;tD9C+yu0P0P7O1x/oBBZWoXrL5OFyPzg3/Qarj/9hMnEyf/h+jvEH2x9FeIvueFPMaVqNJQ2VQNx&#13;&#10;7JPuilFMjwwBbqfT/AluWKFFFBuBwM4EeM2QG2uGToY0tpwC62ekR4A4HQJh6ZCWLFaCoht7TZ/Z&#13;&#10;HcGIzeC0NLmzFlcMtFKK9cCBAlkAmX+Ov1kM26VngncfLNx/7ycAIWo2wnW/biIaHpc9QmZMElpQ&#13;&#10;8Zx9GUmSe/xHgMQw/7D9JR/Imy2+vTyE8hcZLDaY/KAKx5/XOuiPUP9ggIf6N5x/pCeY3zUmwvnX&#13;&#10;60xTmaH9IYkI7a/Q/gzt73D9IY2IUoyYlPoUrr9oBLOgwvVnuP7U4AjXn+H6Oxv+EFOqZkM7/IET&#13;&#10;V8G5ODAh45ROoNTpS1wE340trhNOFWT8tALwcipThk7gO61ArBlyZSUQPUrG8C9Tviza9I1YSGas&#13;&#10;w6bj0joug2cFzJUoweEPpZQf93jD3rahEdAI2EaaWRfCq794E1Dodyn9r/YIz9iP/o1fdKudIms/&#13;&#10;6WeMpHwqpKUauT/MP2z/UP7C8YeuCPUPylXaMdS/TDISCJspkAxdtE3kLZx/wvlX4ySQjtD+QHUG&#13;&#10;g8OPkciICe0vqY3Q/pQ0SDxC+ztcf4Trr3D9afNmuP62iTLEH0L8ITf8QcBcAztUiSPHmUAt0DXH&#13;&#10;kadn2ClgBRQPrqBOm8uvkykB69J0CmmaXFLTBdLJX9XPujJA7OAHLWBgq9pEzDsflZaBfvp8Gsbc&#13;&#10;iWOOU6JKly5hv9vNeo4By3jleT7rk30LEEcBcaThRwzhs65IfvbGb5F8g3v4E+gw+Jo8DKU35cBd&#13;&#10;/iF71UuYf9j+yAISg1SG8heOv1D/hPo3nH/85BjOvzY5ZL2Y4eHtC2ubwNCI3BHaH6H9Fdqfof0d&#13;&#10;qIVw/RGuv8L1p0ZDuP6OWAiGPHgUIsQfQvxFQ8MkolT1Bno/o0McJCd8yTsx5wTU5VdsuUJFdLy3&#13;&#10;HUkuYE4HPsCYOwXAdkqgXIz+GTMO3E+HPIhtFyBnJM7FwRAxxKfRQCTGHMBcyeLFxJgr6W/Qq57y&#13;&#10;j9kHfdY7H7n8b1kSm/Vb5GZ/W3Cn/WX3RArAm3GCVI4zHGIRFCzzuSCPrCSy8gh+C/MPRkxW24Tt&#13;&#10;L0nNLkX2dyh/GjeRpuEtHH8aK6H+CfVvOP9k6oUoxRmZ401RmErNmmPC+Te0fyQSIJ6RHdMs2Qjt&#13;&#10;j9D+CO2vLD2aNR5C+zO0P0P724+McP0Rrr/+V64/S1arLz2OUvdRYswG4kWAW758isKWv6AOfshv&#13;&#10;FvJpMeROK/5cBm6sugccjkMe0k6nC5aLcQW08MC11U5ptXGhlPGd1W+82qmsJ4+5EsXlylrSH/4A&#13;&#10;I8nnrzsic4u9WUFIhL8yf8r8HL0LaV/y4rOKslf0rGkocshyP7HvmL2UR5h/2P6h/NmIyxxk9lc4&#13;&#10;/iKqh9bIbJrMz6H+iTSPtUjkJdS/ZwsKc1c4/9joCeff0P5APdjFmAjtr9D+DO3vcP0Rrv9kJYT2&#13;&#10;ty3ao5shXH9EDOxw/YHNEBENbz7o9f/6+kunstaRxSi2m+9/d9qMJrmmynDKzy5ljGe7cfIqHsH8&#13;&#10;f0YAHX8RR47xQ6vxvGA5O6X1tIC6M3qee8zFVelw22li08GYixVjrowYczb4IkYaTR756IsidaWy&#13;&#10;KIvMTiEVmHl+B9Xfbz/ybNTFcz5/lUvfZ3UiKUcy4YcwfzVu2P62SEB+QvmzpgjHH8IQ6p9Q/4bz&#13;&#10;Tzj/hvZHxGqSRgztr9D+DO3vcP1x1qIMY+msK1x/hevPcP3tMY8QfwjxlwvBn2KKVarD3iXLUDA4&#13;&#10;LcyB0wRoKTVYcKLNGStOXDkDLvgRxUtzp+urfDH5xajTnYBcZ3SXDoRIPy3gDtctfRdjOyJkEKMY&#13;&#10;c3Jl1b/ixYq60jr8gYsBbOlZpvoiqIXlw59mClmZ7AGe0T8Te9JWADs7vSL4Mfjdowv+5sgTWbf4&#13;&#10;FPg7zD9s/1D+NB4YEtGziP7W8ArHX6h/2Aox8Qj0p9eeXkBC/RvOP+H8y4jIumx8hPaHbxBrGmuR&#13;&#10;rAaKssdC+yu0v0L7S+ODIRLaX+H6L1z/sri38RCuP8L11/+v+E9MsYq1gNS8x41GREwBIC+9C1wz&#13;&#10;BpwUhTHlGC0C4QDa7IAIvmU7nWeF4sGwYyWfAVtOzwLO2YmtfG0ZAMxxoqsYcyXEmCshxpz/Qe9K&#13;&#10;xCeljywCo74IPlv63Kff5B7Lo16HRTLwtYgkxPM5X2QDu0+4YZh/2P4IQSh/DJdw/KkREIVQ/4T6&#13;&#10;N2pAhPOPVw7h/BuZJyQbof0R2l+h/Rna32YvYD9KGML1h7WGNySZP3O+wvVXuP4M198h/hDiL9KP&#13;&#10;58BfYopWSFCYNUA2mGn6l1/x5GSEn8kQwKZ4cXJAJQV5u8rdVSez6tVrXOBsMeR0bITdGyPQLl++&#13;&#10;gvpOMegEzqXr32lR6ow1RzIw7+TKmnEqVTHmBMyVLmWMHHxViUN3Ru60ejjL+DWkAAWPKneumE5y&#13;&#10;LaLTYU+dOqVTYdP0T3HuVMbIA/5dZTLmnv5iHYGrrWfsqX72m35goaVJ1GLLkXwe86cU3J512cP6&#13;&#10;k/fIr2H+P4r2Lyw54dASSYOBwydSjysOooBmEyX11wX0P+OihGSQtI8dO+ZOnBDIzBixNMP+t3EQ&#13;&#10;yv+PQv7RUaH+UxuE+j+c/9BJmp/D+R/bCM1wYfNfZIYjgcgV2j/B1nBo/4X2T2j/SB+E9l9o//kF&#13;&#10;UWh/Ms2G9mdof16g/RlTpGI8FBEpFLHe5MuaP18Bg5mM7cZRrQw0JQ6wFqPf+QjOxvd2+IOeyzhz&#13;&#10;Sl8giRwSIbBMz3EoBIIJqy5wd8rQaa6nM44bY66MXFmZzrki03rmH+RhhSJNXQUEitx0882uTds2&#13;&#10;bt3adW7JkiVuydKl7tiRI7pPZrcsToxO3CKUmT7ICPWP2vMx+jvznsj3vOU1/8x7Mz9Ysla6MP+o&#13;&#10;tv2RtH/bNu1cW8lKmTJl3a5dO92YUWPclm1bvIxcYP/HlSvn7rzrLtemdWv3+eefu0mTJ7tDBw64&#13;&#10;U4DPofyF4y/UP6H+/ZHov3D+C+f/0P7xNhqvof0XZaNdoP1jtnJo/2YtGpAr/Qvt/yjZCue/cP0Z&#13;&#10;rr9D/EF6ILQ/sDz8dSH2hwfmNMPkE8BmnDncVZUeDDYYc7izOifATfxT3FUtnoxAOuA5fj8j1lyM&#13;&#10;/umTCHQw0XTgA4tU/Qbh7owBdL6A6empOppVMeZKxroypUpHJjb/m72qN41hZ5AZkY2k55Refp0M&#13;&#10;+9vf/sYldUt0q1evdhMmTnTjJ4x3+/btUwaR51Vo2HJMlH7C5GH9MwSfD/5WA/AAUqLvs1/1kkv+&#13;&#10;BviphjAKfeBX1Z+EuC5R/pyAW6RoUVekSBHF4IsVM6uIYvfpRFyhn7TjqVMnXZpYWgcPHnTHU1ON&#13;&#10;kZhb/oUKFnRFY2ONlRirNAsoHcp9UkzDY0eOugOHDrq0kyd9/1kikZdc6p9PYG3RooVd+bhyrlix&#13;&#10;YpbOkaNH3P79+90pMRftytb+sbqvRMkSrpjKUahQYdUjvwBc8St1qu+x1GPu2FH+HXVpYkBmXrnk&#13;&#10;f77tf/1117mrr7lG7M98LvX4cffKK6+6lStXenlSfxmQdp79X6VKJffiC79zl19+uXvl1dfcwEGf&#13;&#10;CfTblWv9TSwi8kf9q1Spov4s4A4fPOSOHDvqTp44YbIZiI9vw5zl/3zrb9mSYCR//+HC5T/o/9I6&#13;&#10;SZn+L6j6EI8S9ir9iEymnlD8SMWX/KHGXwHFsSxWNNaVKFHCFde/AgULWPVOIU9iMB44eMCdtHGB&#13;&#10;zooMy2z1L6yxVaJYcVeiVElXVJ/za8ylC1g9KRf7Q4fUL8ijxogGhlLI0j9B+xfSOCqq8VRSmwqx&#13;&#10;Yv0W1jhj48Ha4bjaQeMhVWPU9GK29md8FxLbEhf+IrFFHWO0oOQBnXNSY5E6HFQZUlUHSUGO+aN/&#13;&#10;aP8S6oeiitNZuFAh1SG/je20U4ztI0rjsMnWaZRGVP3Jn/rHFilqZYd9TP4x+h7dQB1OqBzWl6pL&#13;&#10;ejoaneJJp2Jw/8D6j+Y6H/1bqHBB0y0laQt0nOQB9jM67qja4YBkkjbJEFPWN8SFy39u9af9Y3WQ&#13;&#10;UcmSJV2sdHYB9QXtfkplOKwyHDp8yPRsEPLB2lMvgf5B/oqoP9CTyDXywXVap54fP34iouuPqW+o&#13;&#10;Q87zT2GNxdhA16t/8+XXxprKQDscPnLYHaIdpKPp4+j8/SZcPrWdxpTyhwlcEHkyxnyG5PCkjYdD&#13;&#10;h7T5cI78mUf9mCyu8VnUdAP1QtefUj3Q8UfR9ZLvU9IPOc2/5BmMK+S7EGNbbUm5jx/XfHWAcXHM&#13;&#10;2xJK15TPJZ5/reEv0fyTm/6Jbv9LaX8wtouXKO5KitFdrLjkSLqFsRQ9/qkf+Z84nuq27dhu82Jm&#13;&#10;OfU9ngUF9ByyhEdDYH+gd9EF9AO2A3pSw0wP8KIr8kZe2F8FChZypTQezMOhaBHbVGVDN119n6o5&#13;&#10;79CBg+6o0kqX3o7O39LKof1VNVewYGHJWDGzPyjn8VSNDcklZcme/6WYf3C1Kq52LCFdHSs9S/4y&#13;&#10;JTSupF+kI49Ing8dZlyhX5grdEXqfynyP5f+/6HsT1+HLPujGPOk6l9c7V64cFGZ/75m0fnTf4xR&#13;&#10;7CDm32j7G1lCrxTXeCatApprArEx/MY3mekJ+nHHjh2R2NTkw51Z8y/eOEWKFHJlS5cxPWF6qgCe&#13;&#10;PWds/j4hudq3f587eviwnvyu/Y+OQ0djExeVXZ0v8izxsNFNB2UPM++iu6lf9vxz0//WZtnkP6f8&#13;&#10;EQ6z67FdNF8Uli1dULYE7Yf9cuLkCXdE88Ux2arfN/9Ht//55M+9We3vS0n+QfEtrRzG3491/s9N&#13;&#10;/+TW/mH9w/4P5d9P24H9GY7/H6/+kytrLXmpCvwxgE1qTSBMjEA5m94wggHsZCSzgDODWG8Y0hzu&#13;&#10;ALgAKAcAwmLidMS1lAnaDHAZMnwFeMeVcVqurALmSsiILF1aMea4omYGJkQUa+b3+sh3AFS/eu45&#13;&#10;16NnT7d0+TI3ZdJkN3nyJLd3736zP00ZU1aVLTo9nxDpYTxZYr5c9jmScR7ytzJxn5KIvFm+tva1&#13;&#10;79RaF5k/E3e9unVco8ZN3GWXXeZqVK/hypQtI/fdQlpgprv9+/a79RvWuylTp7qlYgzulyGCway5&#13;&#10;1NosOn9AoGbNmrmuXbq6xk2aWFsDQOzavcvNmzNXwOYkl7Jxg4ySo2e1V27tX1rMs0YNGrq+N93o&#13;&#10;mrds4bZu3uK+mTXLDRv+udutNHNq/zZt2rj27dq7pipH9epVbQF7Wqf5Htx/wH377So3d/4ct3Dh&#13;&#10;Qrd1y1bfTda8Off/+bb/NQLlevfubUbcQQFhb775ugDdNV4E1IGWXvaFxffkH1c2zt11z92utRhz&#13;&#10;X4gxh/zt33/Q2QnEEozo9s+skH2IcdWqVXHPPPOsKxtX1k0YN97Nm7fArVm3Ws9qXPxI5I+inqv/&#13;&#10;mzRq7Dp26exatmzpKpQvLwJtjI2/5RqPY8aOc6u+/VaA74Gz6uPbQQJ6CcYf7d+kWVPXqXMn17J5&#13;&#10;C1e+fDm13xkbB4uXLHXjxoxRm65xB7XwO/vy+QNO161X17Vp1dp11rioGV/D5OP4seNu48aNbtKk&#13;&#10;SW7O7G/c9h07DaSyftGjmW2ifqpQqaJr1KiR69a1q2uuMcq4oMK79+xxixcucuMmjHNr16x1h7VA&#13;&#10;yLokG5I1AJj4hHjXtXMXV79+Q1e+YjkXFxcncK2w27Rpk1uwYIGbMH6cW63n7Yoomuj882tB0Vrj&#13;&#10;qnOnTipHQ1e5clUtIIuZfti9c6dbsIg0JrgNGzaYoe8T8vUnf+pPPzZr1tzViK8uRmkZyx9QDpB9&#13;&#10;w/p10i/TjJG8b+8+zQmAnJExGSlP5O2S6z/KmpkXf+RQf90QfO1q1KjumjRp5rp16+oaqk6ltOhJ&#13;&#10;12SzffsO9eNs60/a9Zj691LIX5BxdP2rV6/pmje/zHXt1s01qFdfgG8JA+q3b9/uZs2c5SZPmew2&#13;&#10;S1cCKnnlo1clEOgfAK2G0qsdOnRw7dq1c5UlXwBrgKMrv13pxkkeli5dog2o/QYKRNcfvc/8U6tW&#13;&#10;gmveoqXr1qWLq9egni2C2XTZtm2bmz5tups2fbrbsmWTud7zfJB/Pm34FBeQ07SJxpTkqWbNmq6c&#13;&#10;9FPZuHIGoqxetdrNmTvHjRs31vLPqf7kX1jzU4eOnVxb6cUmzZqoDpUN5EOm9u7Z65YuW+bmz58r&#13;&#10;+V5oi+cgfytIpJ+Rw8aNG0uuO7qWGp/lpV+wP/Yf2O+WLVvqxkq/0B4s/qPb/1LOvxTlfOQvaP+c&#13;&#10;5l/Syrr8+Mup/+0eKhS5LjT/IgIe2kkvdOjUwbVp01Z9UMkGCiCWtZca3cwT2Wmr1I5/+/t/u2XL&#13;&#10;l/pcI/kDnJQtU9q1at1GbPO2rmqVqi6uXJwro5AjhwXILV+23M2YOcOY4shXbvWvUrmKS0xMlH5s&#13;&#10;LtmspTTK4WwhnXjE7JdJEya6efMXSGfuytP8V0A6r7psIfTmDTf2tRAVy6Tvx0rfY8f8EO0PSI3t&#13;&#10;0qFjB43P+q6S6lRU+vOkgH7GNvplihjzKRs3aWwft/F8rvn/h9I/P5T8Izf0H/Vv376d+rG2edPE&#13;&#10;2DpBG+/W6BIcAa7Yf2+8+S95JYw6y/6uUKGC6ZX27TtIRzYTMIaHjDSfHgPoEtamd60PBGxOnDjR&#13;&#10;/eMf/9DcLT2HkuIywfVjErC5Xt16rnvPHrKPG7lKFSrapsxJgYJHtUG8XvPd58OGu1mzZ3k96VOI&#13;&#10;vMZonmjkunbtJlu4saspWWJji/UOG/vLli6TjpP9smpVrvlbmSLlibzlKv9W7mz50//1ND9guzRv&#13;&#10;dplLUHuW1FzBdVgbaczXc+fOdYsWLnArpXftiqr/pcj/h9Q/lO//kvyH7a8WCOUvMmR+nPZvbvNv&#13;&#10;bvonHP8Yv/pfcm36lA9ckTc+Xqj99UPov5jYijqVVZYT4BnGG8AcE6+x3igssz+WFXwxvcGeYTfs&#13;&#10;tGLJpQmYg5GAS+vpDAFzMsat2vqbJ1iPAwhpFrRIdYByMQLn2P2EdWJ56F6bi2kg/bPdNL7jc+Qn&#13;&#10;bnhOwFzv3r3cksWL3ZQpU2zRs18gT+Y9esbKn/mFHo5cJKeiWMNj8HML/84nf92uBPSU/vfFI4WI&#13;&#10;4Wu/XVz+pWQsXNn7SteydStXtWoV7TqXcgUKFaTVzYDJrwXbMe00f7viW7dQi/iZs2Zq8bX9O/WH&#13;&#10;iZiUnCRDpKtLSEhwpdTOtqsro6qgjNxtW7e5BQLEps+Y4RbJQE4ToKosfINQPX1m0JOwr6EzY/+K&#13;&#10;K66w9q9WrZotuMZPHO9ef+11t2nzZnucF9qfHcGa8TVdr169zMAvolhvBcR4JF0VwRKF8bdDQMIU&#13;&#10;GdZTp0+zHUviEVqeuid7/r6AejaP7X/V1VdZ/iw89+7d4/4lw3Ht+vUqog0hqxd1O5/+B4gCbGQB&#13;&#10;u1IgFCApcebYZaVaQf1tvNsXfOmvmjVqun+9/ZarVLGC+/STT8X2nOAWSY7PJ39LKY/19wUKcvet&#13;&#10;d6HyD7Osffv2rkePHjIu67nyWmhxAbLCqtijxfcygQezBGrNFBhxVAuwS5k/TQkrqUMHX4Y6deoI&#13;&#10;QIgz0Ah5g424Z89ut3jJYjdr1jdutv4dE+Mr+kKf1UxI0Pjq5Vq1bOUqC7iGPZYhwLuggAWYPQAR&#13;&#10;8+fNd1OmTXUpKRu8LCoR35WAGMVsodG9e3dXW4Z12bgyxpZDjmCoAHovEjgHIAOgwc53cMEgKiYQ&#13;&#10;pokWFddec62rVbu26dAEyUVZLX53aixMFeA+8LOBAtcW5ij/gBd16tR2SYmJAofbiF0r1qIUMrEP&#13;&#10;C+of42unQMVvJZuzBJpj6MPu4KIOJaQHqH8bPUv90b+FBVYyKAHgCqBfxGpaoecXaoFAPbYK3Anq&#13;&#10;7xNSbfU/32Gu8Mm/2sf/Mf0bV7asS+6e7DprsV6zZryBB6cU09RYYGqLzdJJgP7TBUotUnui/y5U&#13;&#10;/nOrfzkBwz169HQdBWolSCcUFzsEFhCbVjCYNgrsBWydNm2axsdSgYYe5AzmH1gfLbX4vUJ90qBB&#13;&#10;A8dCluc4NAmdyYKNcA1z58xRPWYYcJpd/1USCNZTDN6OGp/Va9YQO6W4gcqALCyuWfAtWDBfAN0M&#13;&#10;29CyTbZInzGHlxOw3EFgGPMFgBqstXr16xsTk4XqOLHSB0hf7ZBc2RWlfxACFtt16tR110jfApoz&#13;&#10;RxF2grz5RziMY2IHs/kyeuxYN0/jAoatMVOUIPqvsFhVbdu1dZf3vNwW33FqVz1qfQaDcL8Wz4Su&#13;&#10;+OYb6RfNeUekX/7d8vdjy5/Yp1f0usL1uqKXS5R+KCTZYgww/k0epSdOa4zn11hfow2qf778soC5&#13;&#10;5WfNP2wQVKpYycAPwO5i0rklBcrVFyBCP86fP999PfJrN3jQYHdCui37+C8oW6Vq1WqulUDiHgJQ&#13;&#10;qlatanYLsgirN0agYKr08vp1693CRYtsg3G75AK9FenQHOd/dD3jDPsjKTnRxjjj6aOPP3KDBw+5&#13;&#10;5PoH+atfXyBQcnd3WfPmptsZl8g2YDa2LKA3G8QzZ8y0usC8og7/m+1Pa0iNR7PTJCeJ3RJdL21u&#13;&#10;9tS8zwYSrDgYuLCCGdu2XJVc7dq1273zztu2iRBd/+rVqzs2SHtKFlpqzoWNvW3rFutjv8nv1xjp&#13;&#10;siOmTJ3iXnn5FdtUI3/GP+VhbilTurTsyHa2IdpEwFrFiJ4kf9YW6JJdYtt9+tkAAXyTtPEvO5Ln&#13;&#10;dWH/JSQk2EZWJ21clJKOJlE8FyhDAZV/rza4V61eJbB1jvXn4aPSL1H5+6QiCUbpv+zyn1v/s+HO&#13;&#10;uOqa2E0yleRK4ymkvPmnlrT2ZpwCElKGMdoI2blT7EHNJdT/YvOnHUjjUs9/ea1/mH/Y/qH8heMv&#13;&#10;1D/ogbzjDzqVtZ7OQZCbIQ/J8DAjhCSYIQ2sk5uq5jpmK5hz+bSYg31CJmlyARMaZ5NjBqCcwDqM&#13;&#10;f32pe3WHPhqjCOZchsA/AXNnTqdqgpTbBZNkJsWN1HyhmTkZyExK/uKXfGLM/cL17nWlW7xUwNyk&#13;&#10;KbaQ3bd/rzcSzLoLnoioAWbX4HtLMEhV6es3o4SfR/5aZvj0QBx1UIYlr+98WkHalJjPuvc88y9f&#13;&#10;obx77NFHZRTWdykbNtiimAX7YblDFZArRetWLVzLFq2025aghc42uWe+LHBtmhnfMIdoMUC4BmJg&#13;&#10;PPDA/WIFddGibp4WNDO1C7dKi7YSWshqx04MDwyFocOGurfeescz3vR4bu1PP93a/3bX/9Z+2jWO&#13;&#10;NTeU1GMnbPH+1tv/clu3yrgO2lmlaCHDPCmpm7tchnTpUmXcF1987r4RaLN/3wEt/Iq42rVrGcjT&#13;&#10;sWNHN2PGLDdkyGC3ePESAzbUqlaP6Nb0JQOezHv7X3VVbzMqqfPevbvd62+8oTbdaGmT3sX0P2OE&#13;&#10;/vflylv/V65S2b36ymuukhgxnw741E0VsLxixQqlgTDRd98v/+dT/wuRv5z6H7emeIGs/W7p726+&#13;&#10;qa9bv36DGDjT3NLFAhq0GGnXvq1r1aqVFuf1JGez3N///ne3VjEg7VCW85T/nPJXw4gBFCuZr+Pu&#13;&#10;uL2/69PnOtvZBmiAqceuN2yf5s1bGnMIcOu///sfAkU26DeEOkYLqnyuggDRTh07u8cee9Tca2Bt&#13;&#10;LBRgs0XjqG7dOgIeO2gRdpkxgP/5z3+6MaNHm9uV1xFn5JZV0tWtU8vddefd7sqrr3TLlmhRNnOm&#13;&#10;sU4KCuDo0KGT5L65gbbjxIh8+eV/2PjNiIxLFsfEO2wg9kWiDPRCcvfakLJBrLcmKn9HuWQdFli+&#13;&#10;wA0bOkxjYVFkFFB7Lq//2rdr4264vq8Yq83lQltELKIxbpbGNuy80qXLWv4wXRo2bORGjfpa7tav&#13;&#10;uh3bd2psoovE9itf0T366CMCXuq5jRtSVL6tWgDsFrNOiy3p8xZiwrZWXyYkJLjtWnj+Q+0wQ+D9&#13;&#10;CbkoC9dSEnkff5dK/qLrH+RfRoBoowaN3cMPPyT2YCs3W+yV2bPnSi5Wqh1KG1gHQwOmzmcDBrr3&#13;&#10;3nvXmFo2LdlYu7jxz5AtWzpOrMOm7uFHHjJ28/TpMw1AW71mtdheFVSGjmKxtVAs1VLuo48+cB9/&#13;&#10;/IncMQ/6vlAZAMDY4OjT53p31113SgfvcRMnTRQTeqkxQOiHVq1bGztzxYrl7q8v/V3g3mKx0jVL&#13;&#10;sziU/oExepnq+dhjj0mG62s+nGLgyToBH5UqqQzS/5eJGRkbW0QL53fdwIGDbC5BHtB/gDflJROt&#13;&#10;WrU0+ccVDBCMDZ0GmoM2b9li/T948CBtouz+Tv/DZOrQsb1LTk523bv3tHl+8ODBAtGWKp+DBvzW&#13;&#10;U7nQxY3Ehhv59Sj31VdfGgMOmWVsxcYWN/1yyy23uhvFxk6RXFIPgBdCHLAh0FJyWUfpzBEb5m9q&#13;&#10;h7Xr12rxTR8yMvKmf5H/TFtAT12M/jeV/QPM/7npv2D8B/KfU/60IwAIfcf8u2lTihukvti7Z5/N&#13;&#10;udH1N4aRNqnMDdQS8/NPUbnXw5JDHzVRf7HhRh+Rbly5CmICr3ITpDc/13zO/J+9/cuIbXfTTTeJ&#13;&#10;wZooNms1YzF9+cVXAgg36t58xhhCR3ZU+se1AfCXv/xFoPUMsyGVjXpF/eILGnn1o59x9tjjT8j2&#13;&#10;uUzA3gl3QnGK9+za44YPHy4bZkikL/187J/gMwoLAYl8b2+Rz9/T/0lJia7Ptdca0x9AcsSIr9z8&#13;&#10;BYtU5iOmQ1u21nhp29705GcDB7h3333XmOOmZ60A5HPh+dMSQUl9fbz+P1f/R9tfaOqLzZ+NLPQH&#13;&#10;YxvG3Mm0dAGyn2nzao2FUDCPGrKRLgJUSknZJIAuAt5H8q8mYA57HXmCOTlDIOaoUSO1cZBmbp2B&#13;&#10;/U27sbm3bv06A6OC+tN/zK2NtZn15FM/cy2k69atXS9bdqVbsfxbY8oz/1cSO7SI7NJ58+bKJlhu&#13;&#10;rqFB/evXa+Buvvkmi01dRnPkzJkzJMM+BA62Dczx1toIbyWW7rz586Rf/ubWSIdnhqKwDri49k9I&#13;&#10;iJd+7G7gMoDvJHlaTBg/3piXkBxgfmN/9L6yt9u8abPmio+0gTHXbRTb218Xlz/t6QUqkKr/e/rv&#13;&#10;Ust/0FJh+9MCofyBP/xP6t9Q/kxr+eH3/6n8xRStWFeaO78tYAHTYB1gqpnRywcZJxlC5phIY2w3&#13;&#10;XOAcu4eSHgwXYyOkpwl00ympmig9pVnxcPQsk64x5lgVyZg9nZHmTqelCpSTK2up4hHjiUwU30S7&#13;&#10;WDW161+tanW5DlSy2B7pp04LDPBG5O233+4Ac9htnS4WwhSBG/vkfoUQ+4sFdAkDnapXr6adtYpi&#13;&#10;lRQxww0322PHUi222kYZERs3pqhs7KzpadWL02ZZLMXJlad6tRrmwkFskcKFFI9CO1vEEsGQxTUK&#13;&#10;Fglxe6i7L3lW/t60jAyrqB8NdsFIjICVZBsYD+RP/YmBgRFcLq68jGIZOrt3un1y1YXFQttg3ODu&#13;&#10;dJvaoaTYN69q4T1a7hybVSaLi6XSNJRBndQtSQu+a40Bwa7yyJEjbacS4wVWw3VaDPbS7vq8eXNk&#13;&#10;VL5nrlJ79ypWn10qC+WkfDK66AvaHDejeFghypedPgy3pVo8vfX22wIJtQsaeZb6X3XlVe5GuZzg&#13;&#10;esBi76233pLbxyRrfxiAFStUcrfffpu755675QqSogXb1+aqtHYtLnxn5+8N60jykbeoZs21/a+6&#13;&#10;6kpjD3Dy734d0DBRLmF7tEipmRBv4CKA8q5dOwTMbNXu91aVDXc3Lp8/rtkwkuoKcGqhBTZGHHFM&#13;&#10;MEJJb53Kyq45MXMw4vzFBMbSIsbcu9rKpQjXCZhTuKhdc00fY9UsXrTEGFnbtwNoMoZOSx43GbuF&#13;&#10;nVIWH0rC2p/6s+NasWJFW8hXrixWi8oCKwVgDObhYckl4Oi6dWvNpTFY3EQ3Tl7kL6hD9v5PTEx0&#13;&#10;V155pZhmLd1IuasM+OwzsR7WqexntGCuK6ZLT3fnnXfK0BRYrNh78+bOU3n8zrjVg6qoMGY8nUP+&#13;&#10;c8qfssBQTEpK0gJfrBy5ZX/x5ZduiBadGzZsUMIxBiLAzuzf/1a3PiXFvfHaGwIo5glc2m7tiFtS&#13;&#10;J7nkJCf3cFddc7XbJZDhzTe5Z66YmofMLRcG2j333uNgwn380Sfuy6++0EJhrRZjnvXG2KMMMABg&#13;&#10;DQ4ZMsQWhikbN1qctoYNG6qNesvV+ya3euVq98Ybrxt7bmdksQJTpWjRYq6i9FqthNq2ONm2bYtL&#13;&#10;TEzSYvZGyVWaAXLDhg13ixcttnIz/qLl/4YbbhCw9qgx7WBscgDJTDHjWOTCDMCl8VrFVrzt1tuM&#13;&#10;JfbO2+/IjXCpQB9AlTNiKZdyPS7vafplM/pFZWN8EgMMYI7n0S+333aHgZevvvaK3MXGSTY3RvRL&#13;&#10;Zg9ZDCkWRNVr1DAGJW2MTktDJo8et0UTIMsW5EDXxfS/zzXrtUnTpi5ZfdGnTx+5+pd1H7z/vvTH&#13;&#10;WJO/WLVDM7m3on+S1La43n3wwQdayC0TI0Fu1hcgf1k5+0/on5bSCcjDtSoDMTRZnE+cOMHcoGE6&#13;&#10;Ayb0u7mfuS7hIv2J9PByLSYPapOFqbCCNmG6detimwe4JbNoff+D990qxcE8pUVwrdq15B7bxd17&#13;&#10;z32mc9D1gKSwoGDUoX9xqU9UGa5TGZij3hYjd/KUqW6PQL7S0nu4ot2qMQHLd8xojVuBlN9qUXvo&#13;&#10;4GHrK2KHldCcU10AIa6CuKSlKnYX5e7cpbPbKf34zazZYiUNNkZn0A7UH/XEnNTvlluk76908fHx&#13;&#10;mqfXuddef0Ns7oUm38RQgjn94EMPueuuvUbMvUVizY0xmdqhGGfMfyzeE+UGfKXmjJYCCEejXz79&#13;&#10;zBbp2B/o357SL3eZftnuXn3tNTdbDMJt0ndcQVkA2sqJeVq5alVXQ/N3KcWQJH80Mjr7mFgwu3fv&#13;&#10;Fai3zuZU3a5LHcGHyPzLN4H+twpmG3/+96w8I3fbrf63LP3v09G3ls+llf+gztH5E5cP26FT585y&#13;&#10;TW5mLMmX/vqSuf4iGxJ7VVU2nmL3IX+AI1mbJz5FxjDtlhBfy7FJuEmAGhtb99xzj+byumaHTZQs&#13;&#10;D5fegTEXnT+fYfk/9/zzrnXL1mJYbnfT5BIPiLdF9kEBzacVNO/jDfDQgw+7KprH3n1PLCttYqSk&#13;&#10;bDD9ZwnSoxH7I1/+GMchTmz8oHOZAwGTYQgTQxL9N3TYsKCJ9filaX/G3F133yVbNV0A8XI3dOhQ&#13;&#10;Y74y/7PxyZzXTweRoX+maCPoow8/tE02QosE8///dP8HbXep8mcdgP5JlC1J++9VqIa//PWvtimG&#13;&#10;tASsWPoCNjhu6+mysaPzr16turE4cdOvqo3JQYOGuPc//MDkj80ywjvAXON5YnBiwxq4GdX/AGts&#13;&#10;vPW/9VZjuA8cOFCbvLPdFulBCxeh8UtYDWxn9Ndeufyb54XJkTM99syzz7qK2sRYs2adGzVmtBs/&#13;&#10;boJCBRyQXVVIoFhNgWbJ7ic/eUCu1bvdG9JfZr/IJsw+//o2tp7NlLnosZib/BH6464773BNm15m&#13;&#10;8w/6bfjwYZoj91r9S0umrhDT9amnnjSb7usRo+RRMc7NlX0ePf9faP48dynn3+g6R3/Orf5h/mH7&#13;&#10;h/J34eufYNwH79FjLvpzOP4uzfwf2B+XSv9fqP6LKVy+rlxZtTul3RsmWtuRlyGXLtZbPsWa41AI&#13;&#10;YvcAwLEgALjzNq0gAE2qBi6wk39GE6vcWe0LPa+79HeGBfvnncXpqfSTFmOOhSRGDgM2uFisXHXV&#13;&#10;1a6LdupYgLODixEJ42vJ0mUy0toacLdIjJIZcu0BmDtA7B3lhepDMBtpgYxrUQeBSXyGQWEuWqla&#13;&#10;LO7dawv3sVqkfP7Fl1rgaLc9kj+LjCoyHpo2baYFfLKxTuLKldUCtLQAyxh3VMAN7jgzZkwXS2WW&#13;&#10;MRsA6rJsd5+/f6UkvkSULKKWrT1UHb17AfJGTFb9eQp3ieDCvYzKGYCodqbN2V37rz//l2snaj87&#13;&#10;xmNHj3HfzJkdAZbOyFWtt7u5Xz9zVduhWChviCk2Z85cy5H+IP+b+t7gnnn25wIlDrtJWkyOHj1a&#13;&#10;LIZl+uXsUlPKXlf0dvfdd4/FvZqrdGAvNGnaxBY9PPP2v95ym23xnVV/Fmv9buln7Q4r7EMZrt9q&#13;&#10;wRnkT/37XH+9mB4/VWD0EyrfHLHqvhDTQoCE9aPedPlW8k+J0qm2jrRu0Mi6J7f2v1IgTm+BNcgY&#13;&#10;htp2AV6cAtxajKKSJXR4xclTbvmKbyVH0xQrbrIZnNH1Rx6IBwdD6YknHpcsFrOfWccRKBgDbsSI&#13;&#10;Edq53+1dgSPyFxStlOSOmIi3qC24YG8xdnwLUzMlp/poSFicHfpgpNyE5smVco+MYK6g/jVrChzV&#13;&#10;gquTWFks+HGhQ6ZZcCL/m7Zs1liYqgX0IFuwWNp6nrL4i3zZ8/H9fy75i36KZ1qIiXaf+r+OFkYA&#13;&#10;Lp9++okWZsN9Uyk92p/F1osv/l6MsNJushZu47QbPFXAuekBK8CF568WkhtLa3f3vfe62gK0Dqnt&#13;&#10;P/zoQ4G5I33Kyh+x6NSps3vhhd/agQ4TJk50YxUzhhiIXOiae/R8sphqRdSP8zReABB37xHbVnXk&#13;&#10;YmH73HO/dFdffY25zU1UGqOkJ2Cc0Gq4wdx1x10O9iBg1nvvvufGq57R8pecnOR++x//YSniqjxe&#13;&#10;ZcCdlDYN2h85ljrRos/3bh8BFg8JuADkx+XSgDm5OHP5O7Lk/4H7H3A///mz0oVL3NAhQ42xR6xH&#13;&#10;GxbKgyd6aGeehQhB9tm8oIyLBPQF+bOxEvS/iqBH0NvSRMimPrNQ+a//kn5RfKVhw4caiDJbTKWj&#13;&#10;CkodPf4AfQDsO3Xo6OrWr6eFkXS5isBBK8TbWyvgdsRXX7kx2jiIrv/36T/uDa7s9Q/y73NdH3dj&#13;&#10;3xuNKbFZgParr79mdaT+vhWc63/bbe6pJ580UHLSxElupPpytXTQpcifTG668SZ3nUDQCuXKu3Ub&#13;&#10;1muT5DUtzpdn5k/T3n/ffe6RRx4xgBiX0DFii6wRm432r12nrrv/Jw+4ZtKlLGoBGT6SXAeHRNAG&#13;&#10;derWcf/5hz8KMI0XADDNTZww0cA/3K4B3/v37++ulbyWkZ5atWq1MajZMLBu1fPoG/K///77xc5M&#13;&#10;cZOl60eMHOU2b0yxlqK10D/0Pf9gtuMW/vjjj9s8zMaQB+YGuh1yYwvaP6gkbJaHH3zIXHEBlgHD&#13;&#10;PxQIuk3zDmUIevLBBx+0/tinhe/Mb2YrFtRQlWejlaGFWKr3qZ3qCuzA5fXTTwfYvEb9g/5vJab4&#13;&#10;737/e7EUyypuoD/0CdDH5FYZIf+4usPs6SgQoK3A5eqaJ2MVd417mKd3qvwrBFIPGDjI3qk7/4Lx&#13;&#10;T37kmFXqrPwZ/+c7/5ydUtb4v1TyZ0WltJH6E1wfYK6L5gnYibB//vLnv/gYslbLvOl/mG3IAheh&#13;&#10;CipXquJ+8Ytn3WUCojes22BxVdH/qcc9MBfkT7sB7L8slm0NbaR8JgCFuQB3cg4H0M8q6xltTJV0&#13;&#10;v/7VcwIQu2iDdbHAuykW38tAlmztz8EBT4sp1bBhfQEqY2Q3ZgjM7mrsZ9yZGTPDhw47S/9Rctr+&#13;&#10;Ytr/F7/4hTwOHjRvBBh/s2bNcDvZ3DBFq5SVyQ3X32BMVeLlTpNNOGbMWGPsXor8aXuuQP7/HfKH&#13;&#10;DHTp2sUlJSYLmGvhdkmn//lPf7bNP+pvDay36P7ny+An2r+GQHc2zDqIDcaG1GDJxAcffZQ5/3zf&#13;&#10;+COe6k033iymWbJiu1ayDS+8RDbL3slL/pSFDcU//elPbo9s/4HyVJimDZC1cluNHv+sNX7zm9/Y&#13;&#10;pjwbJGykEAIB+xv742Lbv4tk/cGHH3LltIm0QZtcQwZrbEyeamUI9A+bv88//yuVoZyBwNiDE6Sv&#13;&#10;L0X+CCyy5Gty7vWHCbdqzPXvlL8w/7D9Q/lDS128/gnH//9O/RdTrEIdSYCPoeEnS3Wl8KEzstqN&#13;&#10;wClmGXEcZBnJWqOS+qx3ZMYMOWZhrfIyzigmgoA5DDBvGOld4NfpNLHtuF33n04/Yf9KFC8mxpw/&#13;&#10;/AE3L2LlsLN/Q9/rtZtaxdhIhxS0HzcqQMPiJUq5xjLQAEhgiUzVxDZ1+hQ7EAEVBlBRXrEnrtFC&#13;&#10;5fIrLrcd2H379trzsO6MASXmEafoscvJLqgF3mcG0MWChKDuTZoqMLrAOXaOLRaO2AnUpqhcRYqJ&#13;&#10;QVW8REm59exyQwYNdvMXzpPrm05g1ATuK6xK+oorRcwCzHBdVnl+48ecL37CGDKWop7FNuYEMP9d&#13;&#10;oKLOiCESZ/FhCIQ8VAvnUVpozZabKGXlodtvu9395IGfGFDH99DiU3DhZAUWyb+zjPcntGhlp27N&#13;&#10;mjVycRool5LpZ+UfK1C0Tu263tiXgTZKACALyysBTuUug5G6PmWde0vA3JbAULJCO52GerXrq4Uz&#13;&#10;7EfYaP/4739a3Kwgf1rgXi3GnvjpT431BMA1efIU7ZynfG/9kU9rYmtTfbImjbxH8qfpeytWH6y5&#13;&#10;ulrcFpIbMMwdYniwK+uZAaUsbgoLN/IfqXbcK+Mt7ZSCWus/dnRZ2DVt2tRcOmAKFhHb73LtbJZW&#13;&#10;rK/X5JY6aMhAi+ll7txWKNpYldNbUT3LTmybNq0lI2l2iEc3MUNg16xWm8O2CwA45HDlylV2aiws&#13;&#10;BQ4joCoA4ADLyUrnOi0ECqpMsP6OCWROT9OJdvklt3KJxNUTltWnAwZY/CXyv1TyB0j+i1/+0pio&#13;&#10;ixbMc4MFCLFjbYsUo8Q6B1j13C+f08EC9bSTvcXiEA1lwSS9YddFyn/3Ht3dz575udq/gAUNZ9G3&#13;&#10;SOwbT8klhzPGzvylgND4mvFyAdnovvzyK/373LIHXH/+188b4A/LboJAs48//th2p+0GUlC/wUa7&#13;&#10;7vo+YoOcMLeY99973/qJ0XeV9MrTTz6h+2J0aMk895l2vZetUPB0+psX/c8hJz8X4F1FzJENG1IE&#13;&#10;MAw10Ptc45+FA/miXnFhxTVryeIl1v/Zx/9P5Yb7s589a7H8PnjvAzdvwVx3QAvDIH8eIn7er2Tg&#13;&#10;4za7cuW30nNDtECectb4p8TZL+qPrilTtrTF+qHfh4oVyAIBN3Q2JgCUOHGxktguN95wo+vSrbOA&#13;&#10;YE7M3G9txhyBzHI6KQzkMWInfP31CBXPhFnv1ljZs7a/g/y/T/8x/tEd99x1jzt05KDFwQPQYtPE&#13;&#10;N5qSU3bdu/cQwPSoMV1XicFI/CECtud2nU/+1OKxRx5zt952i9hX+2yz5qMPPxLDebd1RTD+0D8P&#13;&#10;PfSg6Z8V364wmVsktjcXeoXFIAxY4qd9/vkXFgA9uv5l1YfPi4HUomVLMfF2GOv3U7HeOMEvvwb/&#13;&#10;Uz970gACmI8AVR9JpjkgKMif+adv377GuuMUQtxDP9bCmNhi2a/o+j/91NPGqEa2cBMeOEjAnOa8&#13;&#10;ANCl/oz/AoXyi8nS3+4lPt1ybcLgCsb484XIMBb6z55+Rm3VX/Eb55k8TdGGGiEauJiLfol+ETML&#13;&#10;YHqQFq3EWUL/BfJfQ/PIc7/6tWKd1daifKsbIYb1sCEAMiycYRQXFmu2gYF/dWrXEWtmr9yzder1&#13;&#10;SYXNUMXya8ORWGkHxXQePGiQxfa0zKNeoutPmtH5M/6Ru+z1j9Y/jP9o+Qvqb1lcYvkP2j86f+LB&#13;&#10;EToClijx+jhoYapALzYyiO9KbDDanI0yWJe0S/SVW/2JLYY+adS4qdu+dbMBCkPF9jkBqzui/03o&#13;&#10;lRyxCdmwImzDa6+9Lnke7ze8stUfmYYFyXxL/MVPPvlEczOHeGXZP5UF5HAoyY033mgnBcOUpP3v&#13;&#10;vvteV1oHYp1RiIAvvhJjTvNRkP+laH8JtjZXfiuW4N1u3FjFVxSYQ4gBDr+I7v8eYl8//cxTNv8u&#13;&#10;E+BLbND/x955AOhRVe3/bnrvhfTdBAKE0HtPoXcEQaU3pYj6Wb9PRQGRrqAUC4JUpUsXQui9l4QA&#13;&#10;6SGBQAKkkL6b5P/7nXkn+2bZxIABwf8M5N23zMyduXPuuec89znnPIt8Z3JgzzoJr377b1Xtn3+3&#13;&#10;/QbYi9tvt8MyFqa5Hh9DnqbAQpflNn/u/DT9g2mRl3XMmNFZZfoYNKVb5/4t+GUBrh13GERxnnUp&#13;&#10;vvVmLFRp7zhXGHUim9LwUyM2yp+/p9Km/5//+Z+Q67HjxqfRb4xiXp0Yc1kvIjkaNKqIPJwyLs1b&#13;&#10;KPheXQKB8/t38eS8c89PE2GIX/6XvzAmHonqr1zlss1ceL/85WmRv3Xc+LGx6Gf6FYkIde3vT9P/&#13;&#10;m8IgPZx0BbLqLZZ3+RVXxEL0sgvgzeDBQ9Jpp52GD7U43Q5pwLEr83h1tL+659/69M9/Wv8V7SNE&#13;&#10;dcbfl1n/xK3U4/9+mvFXyD/KtMz/L9c7+fsVzf+F/tEm+c/YfxWtrcoqUwunygekOdEQEKJhY9hz&#13;&#10;TLBLYF8QsIrRwYQKyGbCOY1mfxO4UyFoo5lfbqn/nHj5HL+xu6E3AV4BzC1ZvJA4CkJZW1O+HGDI&#13;&#10;zRBSczD4T4fQqld//euVsNJehvmxOJK+O8GbC0cATTaLleJkEczCeYDUFwCGE9+xxxybhg4ZDGj1&#13;&#10;D4z3m9LEiVSjw5Fp3doksP2ikuHYMWNZFRserJW4AF4MF9xgww3CsbdSnvmAxmJwSI031LArK3au&#13;&#10;7h955FERUnHJJRcDQNyTpk55Oy2sWZSfJgyz3LzksqI/7aL4IfqKt3RllCDPfvDHbLMr6Te7kne8&#13;&#10;ccc4S3xn4Ya111k3nc4EbhLcK3EGZcyNwmAxzMLteBgM3zn52+n1N0fzG7T9+4dHuKihBxpDPrUt&#13;&#10;NtsiHXbYIcHakKVgOGswW8ra79u3H3lW9k5V/DXsxfCVJ1gZPvSww4OV51VqLP0FYO6tt7NwtbgA&#13;&#10;Ln5TWHWDhgxNO/M8fV5/vuzPsD2Gp1k4C81bNEt9K/uS9+NAwsD2w9B/CKbI1WG0zSLMa2X3nw0R&#13;&#10;3Sa3kvzZX3ZRvvHZ/XYGQNufUJOtt96GNptHbpFHHnks8qAJpvbvvyYg8IHhIGisGZqoAf7+tOkc&#13;&#10;7fbx/u+Os3DKKb+IVWCf//WAs9NxWBcthhGQb6X287XW8H84lUxHc58ZjnMDrI1HH304WKD5YfG3&#13;&#10;rP9tvyXXvVb/tWHdHZwOhgX5GOy+KxgXhpGaJ8hKfL169EwbkHvnA5wcw/kC1OMO6rZvf8U92Xmf&#13;&#10;QP523mXXdMYZv4pwXHPtDH/gwSi+4sRppeTFGMJ9YPQY7rQRibIFZu64/bZ0GTIVAH2p2U/bvvK/&#13;&#10;N0DvL089NSqm3QlTTlkyv5y/NQYAql5SE4ybI488Mpw5n/8NOGzXAVTY/1Y2Pu+8cyMPnPllrFr6&#13;&#10;yCMPhbNlaJRgrQzJgw4+KMKffUYykC684LdRdc9r/yqhSz/HQbXip6HhnsfqaSaPlgKns2G49xGH&#13;&#10;H5HWwwlZhN66HqD0BmQkE9j6+9/Q2BNOOKHEmHsp3UpolkVB4qA64/9EVt2t7PvCCy8Apv8dwOyZ&#13;&#10;9C6OUrn8W4X5+4TEdGVxYzIh7lehI+4GUF+V/pehYOXlU0O/rJ+uhv10L6w/mWCGbNuvVuzcAFDp&#13;&#10;pJNOjOqZ13L+O+6+MwBM+7ENCxdWlu5HGPtIgCCLFqzs/rmw2q2O/NfVf/n4/z7O2jdZfHh1xMh0&#13;&#10;3z3oOHR5hMvxDE2Y7X7bsHBxCOFPVVV90Tuz0p/+9McA/+NaPoH8l+vfvH2HkOzKw3jWL+E83Tvs&#13;&#10;3piTnLcMn6wxTJCGdhoyhDDlg1JlVWWEgl36hz9GTkDH3+bkxjuXUENBpbuUaea0Z5+D2YwzaFEI&#13;&#10;WUZdYZAfwXyzJUCLc6QyZ6iozp2O8y9PPS0dDHPvaUKeHPueYxoM3iaEKy6kH1SLhkgdQFivqR3e&#13;&#10;fXcazL6LosDJiuafxtgB3/nud9GLu8R4U8ZuCGDu3ehX53zvX3nSZth+m23ToKGDI6xXZtolMAct&#13;&#10;8DAHRpVVcvujvwwLNM/UzTffGixMmVfz5s3hDPQRieV//eszIoT2TkBccz8q/y74Gf7o/C/w79g2&#13;&#10;P5mA7+2Esl9++V9cC4zx361n9wD4vsdik0UGLuEen+S6Zcg7/q0suj6smA6ATIKCFj9Y0f2vrvln&#13;&#10;denfFcmf/R/2F/fn+JfxOwR5M2G/YfttAXVrGI8yMGX+CNAJatxPSoenYS2+++47jGlssfKtnvHX&#13;&#10;FcD1f//3JwEqmJ7gwYceTv+AqZ9XIg1srjT/ynr83YW/IzS6R7qKnIoPwzwy36AMz1z/tGHB8/vf&#13;&#10;+37aZZedon2ZSZcAusUiVal9ozZ2Yd6xQq8LkYZI/+XyyyNx//d/8MMIXdQmuxUw+x8uAJXaj1uh&#13;&#10;Pxynn7b/GyJ3LvAce+xxcf03c6/PIs+ygMvH/1577ZlOPOnbsPDbpTGAOX8hpYcgI03/W+1/UeTP&#13;&#10;8accDd1pZ8bWtuiPXhGqmkWZpLA/JmP7PoYN/hBzqWDvnDlzlrv/Xj16xHPcAZajkRZNSAuzEFvc&#13;&#10;PqrBZta2dh7/Jzas0Rcy0Rejt/iZjRyY6LHTTv9VpIiQBT9l8luExldho/eJsGnzXc/kHCNefy1A&#13;&#10;/ydZsDd9QvnzlwF/5llnIu9TsTOvhf34RIB45ePfBfkf//jHIePTAPdu4Zk7by5FxlZ1/MUl+1LP&#13;&#10;8+/br28w2YdgD1dWVgaYfNNNNwAkTgu7wyIpAtXaUJOYs//4xz/GuJnGgsvqaJ8OyS7MN75fDfOf&#13;&#10;N1quf2whtnruv2jfnlGqi/4v5A8xKMbff5395QiPbTXqv4rmHXovbdQI6wZK21JWl1UgjXAwGjQl&#13;&#10;H4kjicaW4vwKrsXEibGcJUeNX8N/0kCrYAU7KrMKxGEQEgQbzsESEyVzksVYHUuqqeJaMy9ljDmA&#13;&#10;Ob4zj8n3vvudCFOYTb4kQyZvvvFGGFnjY3Wud49eAco5cQ3AwB6Os6izabicoQQa3z0wzi1v/41D&#13;&#10;Dw2A4Lxzz8EZ+7MXHvfgfNQKo9Ay63No410YCB6XIUEZQ6ojDnyzlq0ADxezIjg3fQATxF0asOLr&#13;&#10;vcsU+TFG6naAPdLdzbciC8PVac/jXTLmYrM9t3Jjjm7Imovvs1/z9u3kMCh09LkwbU0XmsvbXxcD&#13;&#10;YvDQIelrOHvmjTnvN+cTnvQgBtHcWGmz/ZNxqnRQnoHlcuedd6XxGLVNqJy5A6w3gbF7ABW6ADzs&#13;&#10;RajnBhtsiBPYiFXuP+Ls3JZdK8aOrMxffQwAAEAASURBVK4hgwalY449lhCO99LNN9wUgNZcwtSO&#13;&#10;POrItCtOmyvulqi/7M8Ac7Ckyu9fJ6E3juCOOAmb4Ew1p08r6L855KVpgly14HfzYnnc4088FgUq&#13;&#10;BJp8VktWcv8ImB1a6kN6hs9hyJaeY3n/7wZrcl9WS7cnrHkeDsgfL72UCoPDw0FeiMPSAdbbfvvt&#13;&#10;T8LxA4LRJggsu+hVwltX1P9WsvzZz3+e9gQkvhhgTtBFQy4L1Vn58zenzu8uuoj8h10jzOdhAMlR&#13;&#10;o14v3Qw3Vc/zt1qnCeAPOuCrYdhdQxjpWWefhWzOY+/s/lsCznWlkEcN4OBUQCNzfJUkq/Q3M6Bs&#13;&#10;4dPI3+4wus47+9y4z7/joFu9bCGMMpOytyV09W5kzDC2PfciB92mmwVr1RDrS8iJpYysDvn/Kuys&#13;&#10;MwhlM+/iDTyj0bALBYHMpySz847b7wQkqECm96IwwiapAyEj18OQuowca7bfkXDD3//uwrQpYcwy&#13;&#10;XZ+kuqPjv7Kyiv7dJL3w/IvBkNtm662onDY4KmROmjAhnUlfG5Lp+D8Exs+pgIOj3niDULxbggmi&#13;&#10;2DmuHKh33nVHMCz32ItrAKBsS8iWgPM1V18VT3ZF/b/3PnulE44/EdFfHIyhm1hQeBlWVX3j/+vf&#13;&#10;+Eb6Dqy9auTZCpUmd3+JULFcj/Xs0TPtRdLyo48+OuTbQgR/YXwatr+i9rMBlMnfgHXXAWQZSpGP&#13;&#10;gwLwOPc354WOm08Is2GOjrfKqkoqgG4desCQtVNhl1hUwPPk48/qsV0It54J43k6+iP75dPJn32c&#13;&#10;6998/P/fT/6XvGXfAlx9NIp0jB07DkZniyQoOR1WrCy/PuS+czFnQ0K/BXAu+v3v0j+ZN0JfcE7v&#13;&#10;OF7ji+z+/5X+zdt3wemXhE0fAVhkEm/z8E2g2Ej7du0j5Fw2rGHMVg9WD62PnjVk/zcXXgjT+2FH&#13;&#10;LuFdW6Xf/e73obfNOSTr5iMAxE1gjfscXVSZDvNrV0PBSDTfA91jcYjzf/sb2ErzYfQ2xOE8KxKb&#13;&#10;W1ThwYceSJNYhOrQqVPkZJqI/ArU+Ux3AuQwZFbWz2/OPz/kf0X334Dw1O9+57vo+J3JTwYjkXnk&#13;&#10;putvjJxh+f1nfchTZQ5qCxBbVdUXVu9g2hpAheOmATIb0mx+1xYseJkyQVaLoM6rsAOtzlgSWhjY&#13;&#10;u6dz0C/KiQDga4DdHusc26Z922DH1Sysjjx2hsw7dzn+LgJ8sx8FEgcMWC/aP/qooyPk8Ac/+EG0&#13;&#10;kz1hrxNGPseZf1B9PWs2Ofb80ddP8fzz+7c/4r0Xwptc/ktn9g/f/Xv611PXlf/62nfBS/vHHLPd&#13;&#10;kRVBzdkffRR6pEWr1qQBqEydWVyczZi00q/Mwdec6+JkK5Z/+/unP/m/tO4660SxmAcffoj+v5Xc&#13;&#10;puRkrXP/Vh4/9fTToxjK6zBE77tvGCDEjewrqA+7G3nYbJNNI+fgtttsE/ph2P33pQt+e2HkB7Ov&#13;&#10;KgDXLUBxHKzYLQhNvodxMBzm2ijO17dfP4oA/E/qDMDqQsg/SH/hQkau/1ZX/59AaoHjjj4mfThr&#13;&#10;RkRn3ABLVfZxLv99K6uiUMmhhx0WqRPMQ2c+zocefOgztf/y9ut7/qtb/hrybDcCTLOATR9yNlq0&#13;&#10;S+DNytKO6R6Ar30qK2ORYPSbYwBJbyF1wmMsyCuxyn2KRUjnVMP2nQ9cLNDuk3Gn/bUWizfq7Xen&#13;&#10;vhesY2XlPZhzPlDnv2bM7b864wxSrxwYeYwthmB+35nklZYB2ozFis4sFJkfsyH+iyx502jIDK3G&#13;&#10;PnAbMngQNtsp+Bgt0rMsaCm72u1en1dpupqhsB9d9HLxdNLkKYTTX5eu+AvAf4zdVRt/K+v/ps2a&#13;&#10;h/7ZAp2v3BtxYZqBBczjMuQsEGTUxbtT34lrfIS0JC4qrK72M820+ubfz0P+6rN/Pk/5L9oPszbm&#13;&#10;2FWZf1Ym/4X8OTMV4+/T+J+rav/8N8pfRfNOPRk7sN5kzTElCvo0IPyhAaw5w0gN31rKBLK4muSu&#13;&#10;GERLa5wyhKAwOkuTaAWLS34mG12wFpi/ORPnrLC0ejZZg7uwUgaIVD2PvE/NCaVs5yExOZ5z7nmR&#13;&#10;N83kz8NY1XUl1RxaTtJeWyccDpkcJpqW8RLAHEynGUzUbhqjW+LAfPWgrxImNDBWnf5GvhpzLdmI&#13;&#10;htwiDHyBw8xs8JoYLp4eLazzFsOH9hqxUieTxn8mpnUFV6NEht/x3/oWK7nbBQvNqoyGQX6IoRAb&#13;&#10;/cSlcsr83J7UIeln//Ae8NKWsu9i54+1Hz+7v1vp/gW79iMvm3nTOgM0jBk7hpxCFwXTLNvRfStg&#13;&#10;1Pwgnfydk2P19i5AE5Pb9+vXN/L4mC/rzLPOYMcKGA6AZhjJrQDNLr704sht5f23xnkxh5xhlzIY&#13;&#10;H+c5mPTXAgbeyzE4/UNhw3krMrf+9Kc/BVsmrqHs/mXK7UjI6044eLIlXBW0//GROE2DyEdk+Kir&#13;&#10;9ybZL+//+u7f85d6texNtFr7Utb+brvtTljzXlTj2iKS3P8cQO2Vlwk9LOt/K2GZK8bwZUP1Lvr9&#13;&#10;RZGXa0XtC8yZQ2wXgMlLLiWUFefmPRw9c0TFVta+fZw/Oy+4b9++6fzzfgPzsjPsvJt5Po/Eqqj5&#13;&#10;7+rKX96+YUQWXBBgHDwYFihOyKWwC8yvY2i2xR+ypMsZGOdDWd3yZx/6/C0ucS0Gq4CWIXayYGSW&#13;&#10;mY9sLHKgvGy26eaRp/EOmHWyA6MoxmqQf3Mm/vrXv44Q4BsIY5UVZHJyASjZrWeeeWbIYCSq1nnn&#13;&#10;NxmQl15yacisnx0rhpRcfc2VkY9MxsUQ5NhnOWz4sHTllVdFOJyGs9VZvd/TcTLHjB4d5zjiiCOC&#13;&#10;tfcKbB7DpwyXMwzxGBxI9aXXYKGWIUMGwyTbmDDpzhE2eAWFCTKB9Q8yUSZ/fIjQ+xNPOiHyXQrI&#13;&#10;RVVWQOJlW2n8+3kH+vjQQw6JUH/1sgCobM+PcMDNpbjegIHsswPXMAj92gZQflz6A6vvJpqOrZ72&#13;&#10;HVTKnykCHAu77rJL5HAaM6akXwAiMx2W3UVVZWXoaUMTzSFkFd47yCXnPGAFWvt1IU5G5Epbdu3/&#13;&#10;vv7z+vPx//Of/TzC9Q1Jlulrfqp1AA5M2m5RC3NwNmUxYhD9JbDdhHnsggsuYFHinx/r//z+P4n+&#13;&#10;kZV12q9Op0rwocGeFACzQI9J962w+joM5vPP/22AszsOGhSLSl7/ueecBzg1nHcVoRN/j76RvXvl&#13;&#10;1VfClHgrdPHXyUm5NpV7lVfzE5ozTR1WSb+7EHUO4838Xk2aNomxZ6iqubYe5TcLlcgq/9rXvxbh&#13;&#10;sRf89oIAsgSPTeBuSP3Z55wJe/jJ2t4sPf/8/mVWfxfwVwbHTIA58zQKAOvs5v1f+8a7SpF4Xebb&#13;&#10;kMFDye26NcB4+wDrPZdseZm+PicrhE+eMokjGAelk5h64rzzz40QVedr86Ka29PxZnGRswEfBcfV&#13;&#10;Lz5LFzjuvOPOdMGFF4TMyXSVqWo10m98/ZBI6n7a6adSmGgk4FTWvqByZkvQbp3x92mef937tw9i&#13;&#10;+wz0b+0ckvcYLS17EKV2+aOtYqGMrl27RPe6WCeL2rFrQSsXUqxKvdHGG0SY7zmMEfOimQJDqy1/&#13;&#10;/ll7teftSnoQGWRGI0xGJ7qgdCvgxnxSjNTdLFp19NFHsWCyDcBx49CdN6KHLbQlkNyndyW6caNI&#13;&#10;M7H22v1jQfH+Yfen81kAMFRa+0NA3SIg+7DAoM3329/8hoImD0dTazPGTzrxRIrXdAIAWhLMPXXg&#13;&#10;sm019f+esOEMoe1MUQEBHuXfPLgWWurIoo8htoOHDI7oDvv9DXSklbyH3//Aap9/V/X5Rx+spvt3&#13;&#10;eFYgN1VVVSwS9AgGrxEZsgYXY3O0Buh1jhwUum3TiDb5MwtAV191TaQ1qGG8KYSmSjG9RZs2rcP+&#13;&#10;njljFqD4DCqtNqGQVQ/G9KAAk6v6VhJe/xpj/exg48uwdD7R5nVB7ivoODcXgq2W7sK9RcOMclEu&#13;&#10;zeNr0SJDj636/PQzT0dotH1neomjjjoyioc4/z78yIPB0Hv//emRl3JtGL1bb7t1MIu1q9U/1/3t&#13;&#10;uvAfvIbV2f/aH7vutjO6asek/C+GHS3Du0lTxsrYcekufIknyHE38rWRsfAYN71sDi0b9vWM/2zf&#13;&#10;1W//rc77r8/++W/Rv0X/0wOrUf9Ef/pSyH/M4dEVvGg51Tf/+3XR//9d+q+idY++5jaOMBqyBKWG&#13;&#10;xAYsxfFfijFlgucKQpxqAMkW4UTIfNK2zeAlqyrh1TF4ZMjFX0JZzc2wdAnnCSmCRRaDy33IMUfe&#13;&#10;l8WAc61bAsyR94WDmKQzB89wkyspFDCMsBzz1SwC8PAUzkOG/JxKHoh999sn6PP3shr7CHkYzIMj&#13;&#10;ENaU33uzcuYkLID1/vT3yX/xBiybt8Jpt+LS+PETSPw6GmfBcKfsvNlrXChvqVwI02UznBiNQBkh&#13;&#10;ruyZX8P9zNVizrLmGASvjBiRHsFgvINVOp10r0HDMj9rBkv6bWnjp1I3xOiq3bNslo0das+S/2Lu&#13;&#10;PBNbHwhzah2cNsFLkyGPoo8yw9p2svZ/8IPvp+/AeBDYtNqpSW8rKysDSDGPx/kAoIas6UjprMk4&#13;&#10;0kHUufMCve9vffNbEf7zOMDjE48/nl4bNSozOHl+hx1+KIyxPeL5WxlSMMtQsbx979+8aK6GHkSF&#13;&#10;yg1hD+nkT5w0MYylZgB23THKqrgmmTWGJLvSaRiYIVo2lPdNfv/xly+VH0GEbMUu28u9s7tfvv/3&#13;&#10;2GMvQNzdo4KaDJbzzj8vGGqBEXOoR6+HvO2yy84AkDvHivBZgCsm7c/O7J1k++Xtmwj7l6f+IhiD&#13;&#10;FwP6yPAQJFpUTdET/qu9cp+5sLTfZpvhDOcRuiZj80ZYXybmN7dUMJGiRfar8/wNaZPpcQBOwjHH&#13;&#10;HI1DvoAiGuQIghkzmXuS/WFOt9eptCiDYWXt28Snkb99cZDOOffcqHh57TXXkdh9SmqDYX4IbAGd&#13;&#10;NnNKaSQPHkI+PRxnHUNzQMmC8IHl9/9p2/dZCMydeeavyYc4Jvp86tvvkGcI5/3ww1ltbg3YcA5h&#13;&#10;Ie+mnQm72QxgriMO3U033gQT9NJoXwDx9ySNFoi+jhArQ5Zl3OnsGyZ7B46+q+QDcfC3I5TeUE0r&#13;&#10;L7sQkCfTV6/8AnaYebpuuflmiom8G/d/5BFHIpMVAQYJmO6009ColtmORPVW4jSfTGwr6H/bP+EE&#13;&#10;c8zBmHuR4g84moJ/9lvIXf6X47t07kq4/fppNxhQrr7bNwI7yp/h+gI2ypNgRadOXSKtxJ9wmAQp&#13;&#10;V9b/XZBJHZsDcYDWwdFRv1jtWR08d44hhxzu9TP+rFS9Zt9+6ZuEzA8dOgSg9l0A0zdDz+rUmO/M&#13;&#10;KtpjCVdcXc+/vH3H/ykAc8ced1wwwu4DXDAEykIJhhFPnvwWoNj5kbNsZ56F+dmcwwRyDBktH/+e&#13;&#10;t7aXfcs3q6B/ZGnJDBIkvZcwrPsJMbUgjIyxww47NBz1Cwnp04l3XKhnDSc855xzg+HsszBJ/4U4&#13;&#10;8zIlrrqKPKATJkT+U2Xd8yivhiwLOFnMQDaHDEEBFRlzsqDPhtFppV5DOx+CyWS+vw1Jx2BRiBdf&#13;&#10;fDldzDlcTBDUF+yw4urZZ54FC+iJkJ367r8RffU9WNcuqMiYexpm5vWxAAEwV0f/KhOCJC7kWPBH&#13;&#10;UEVmk6D2LFhyLvL06NkzFiVc7LoVNuhwgJhpOMWxyEeX77PP3uncc89njoapQq4xx5365dDDDwv2&#13;&#10;rQy/8fSN40rHdo1uXdNdjNffCvxzQYKkrVq3ArTblGIf/xOLUOaymjBhYrBszM0nqKiMGoa+Op6/&#13;&#10;51DbZ6/1zz919f/Kxl8MTs62qvJXX/vqIPPMCUK71bB4Wi1AjkwLHhnOvzZ5+L594kmM8XWi0q7M&#13;&#10;UgsuLatIXo/8O/+YY3TAAIC5yQBzyxhzzNXRC7X33wyZ7N9/LVIGbB1VdrsBrBqd4AKSOsp2qhcy&#13;&#10;V9J1svLVy88//xzJ+c+OBa7G6C3nun332TfY0VYhfhgb6yN0kLLWo3tPcmx+n4IUawD+V8dc4Pir&#13;&#10;b/7/d/q/J4y9DQCerBRs+LTgsuNUZrg2ihVpZY55vWvAVhek/B2M3GHYpPZJti0//3/Wz/9f2R+f&#13;&#10;pn2rv2vrekex4AKwL4ir/mtNsR9zCDv/CVK6aOC8+MILz0fuQPvf1CtGRwjKen1GFtTwT1m1yr0L&#13;&#10;j9ttty1pEb4dC4xW136MZ67dbtqVlugPbTIrX8+ZY87ER9GVV5IiYUQsZDnXuUho5em9SAnhXGX7&#13;&#10;f7dq/LgJ3PLSZBEugfshzFVbbLElBWTax/OqwbeQuTtvnvK5OK5RINFcwtoOLrw6drJRXjv/rar9&#13;&#10;WS5/AozmyVSedh66E7lI3wvQWqBTeenWrUekGhAENYz/eq5/LHOoY2d1tB/yyIliePsweZ+fN5NX&#13;&#10;P7HVM/7z/fL5/9Pcf5ybExXt0+9F/xfyx1jIx1Ux/koDotA/H9O/Fe36rMPi0OKYoJiNANQMYWUy&#13;&#10;BlkTHNBYX0h4STXOv5smBzY6jh9sMhKwBjhSk4EQCpzVvCoE6kqbTomrTyr3GhzIJYs+CsOsXYc2&#13;&#10;hGk0iPAomRcmiDVHjSEQEzHGF5GHIi6E89iWVRf33ncfVvGfimqDTtSWHA9nCmvP0Jk9mfzcx0nO&#13;&#10;VT8ddkE6GQ06DK+//no4jm9PeZvcVDC4BCH5T2dWFo5JpLcnJMo8Fi2g2Wtsath6HY1xLrqs0RUA&#13;&#10;cylO6wiMxkcBtG7BMSRxMe3nxpFwhP0QW+0IzL/J/nK+pcT/5u0vvy8HOYvhhLbFALJc/E5M6Bq9&#13;&#10;czAkLr/s8ghrClaKT4L7zNs3/5LhrIbYmgtr7LixGFfNgwEh/V+2TxcAFZkK62+0fmrSsEk4gTL/&#13;&#10;vOjBgwZHhc0mPPPL/3p5em3ka8HIEQC0IMZeOFLbbrNtGDJjxozFKfwHuZ5GEF4wcxk4tDFO4FAc&#13;&#10;UhN7N8ZRMDGy7EIZGBZe6I0Dt8/e+6S99t0rjXh5RLqNMFpD86bgnNnPcSGl+88+8xXfh3Fgfyp8&#13;&#10;/o2X5e9fWbT/DdW1IlgXgKL3WI2/FJDGle1lG+frv27/NHiHwWlv7kkj8XRYMP8kZ9WK2u/Ro3s6&#13;&#10;5ZclxtwlMuYIvXhvarAy8/7P24/LszHf0FYw5nAydUYESkzW/vIIAJgYN3HTy/Ytb1/HUwDp4IMO&#13;&#10;DqezEf05/b3pYdzNw0E3V9Dr3Jd5E83zsgjnYXXKn+GhsuKmk3vPqq+jAAEXzl+YBsG4tMDAzTff&#13;&#10;iKG7IO29597hHOuo30ri5It+//sY8/n92xXLbdzyqsi/ffdVAN4zfnUGrCIqmt1yc3qDUFYZsDLe&#13;&#10;BOxv5jtlQpBLEKQNxrjMOtmctt+lc5d0IWGEm2+xeRjdypphv2uts1badqttA6jQCdwGZqfyrwOr&#13;&#10;/vn1Wb+OfvW6Dz/scBJE/4LcjW8EY0Tn33xXQ4cODkbtTYR7y2JSrjfEmTOU9UpytFlB1nv42Fa6&#13;&#10;/3332jcdTxhNVGWl+EMw5l5+hWPYgfG/7Fg+Kv8msfcaZbOuueZawU4S9JjxwYzIxSR7rAG6TP1n&#13;&#10;Ndor/npFnHNF7bdvQ/gl9y1Qvxb6xXFuzknz+GV5RUtHltrXqW7dsjUshq8wvnZHnjvHJb4DWCpz&#13;&#10;WOdoInL4RknPTiW3jws1H9tK9/+v9F/d+7f9n/7fT5OVPi1Y889/3h3AjbntvAfl9JZ/3EqeK8J6&#13;&#10;YXuuTyiri0YyWiKPZn4h/0b7Fl449bRfpsMBAs37ZvjURIAgQ6itijtp8mQWbG6PUNbdWRyQYSNj&#13;&#10;6zewfx4GaHDbhlDNC353QehtGRrmWPoI51Pd2qdPZbCBpqJb9mARRLaTAICgyLksMJh4XVk7E5Dt&#13;&#10;q189IML9rDxrfiL325GxOW4sSczR/wPWGwALcteoci6z8lxAduXffq1v/Jlw/bvf/R4g905p5mwZ&#13;&#10;c4RMA8wJwNbVvw3Zd/vtyTEH8Lf1lltHeNl115Is/6UXI2RN57vfmv3S17/29ajg+yjMOYsVyT5y&#13;&#10;Trb9vffYO0Btc4zdgH55fRT6BR02CJ3XvmP7mK/mYXs4X22++WaE6nZMt916W8xZDpEY+FxYZe/K&#13;&#10;CDcXYG6Ngy144nxvn1pEaiz94ZgdP358xnBfwf1n8oaQrWD8KX/qmtBr8cIH2v9X+t8rXW77D7Qf&#13;&#10;DCRCA3fbfbf0zFPPpGEPDEv33n0v4YElxr/3Fn1ae/9dAe0tzrEuuScFTw1lvfXmnDFX6ozS/dsd&#13;&#10;zldrA/zJtDak35BHAUPlX/l0kUzdLeuqsl9lGjVi1LLnr/11EsCh4+pBWKj/wLZw7tZ2M6m/eXUP&#13;&#10;+OqBEeo9m8XARx99HFvxnwHmzmFRRABtRfPvcn3vh3/R/52wB3bedecoXNC3b1WEqTdoUBGg8vhx&#13;&#10;47mmOdiD2jIUIWARW3Z2VOnmClbn/Js9j+x66eYANb9I8meu0RP5Z97Ie++7N+wnU9AoGbH5JmSq&#13;&#10;9Dn/U+r/gesOZOHvnIh4sQqp4OZDhLzLzGvZuiXA3NlpX+z5cWPHoevvwSa9gjDP5Qvc7Lb77lGM&#13;&#10;SKBwCnb9b1mEcQEtNtrX/hUs1h6UWa39ay7Qj+Z+FNftwo6+graitoILdbGolyHg2Xm43k/b//1Y&#13;&#10;yJKBrD1s5Mg/KYp09513E7b7Hjlq8Slod9CgQeRvPjSK91g4ywXx1998vbbv/o32V9b/n2b+/SLJ&#13;&#10;X67/vwz6Nxf9+FuS/6L/M/87H6uZrKro6KB67N8v8/xbPP+yHijkv177u1z+K9pVrkcKOVazqolH&#13;&#10;ZUDIMDAHgjnhBKwaMIktnD83LQKYIxKRFa8G4ncxmZkAnrfkjQOMAsgzN4UhbIboRR46d8QAz2A7&#13;&#10;QkoXUZV1IYw5cmO1a98mDI0qQDBDjQasux7srd+n++4fliZNnBiraJFAXgAQo+iUU04JA/2Z556J&#13;&#10;cNZHCeOymldmBTCY+d9Kr+bc6kPCaHP1dOzQMYzD/jC42rZrwyrUHByWf6ZrroJ2P5Mcch7GPRsS&#13;&#10;dwC5rLYhlG2N7t0wCKl0xyrgVAzJBRiFrti5z34ULFgf1oqOqGwCJ1EZczYewBzncpIPBWLHRD9l&#13;&#10;eoaG4hoNDXYi8XPePntyBpQUx8d3fDaUY0cYPLsBNm6Ag2mhBNkRrv5bfY8zhP6KN6X2DfWQ8TBi&#13;&#10;1GtRXepR8lVoUAuiVAN0eq2bb75l+gbOkiFT8wFKI/8aOZE6w7LZZZddqPb3fd53ijDheTja4JCx&#13;&#10;YmrInga1gKUGsMaTq6CPEJZ56aV/gM0Fs47rN8TwcEIdp+LMPUOo6n0YbG+88SZyw3kAaRs1apJ2&#13;&#10;2WkXmFBfTR3JPfIOxtRVMCV1AsvvP/ok+qNcQ0dHZf1az/3bvv2/x14AcyQ+19CaxgqlVeLe0NCh&#13;&#10;0/L+X2fdtckptmPaFzDF8KtfnX5Guge2UN7/dds3XPoXhrKSN0oA2Tw97+I4GHrhiVf2/KuqCGX9&#13;&#10;zXmEssKYu/FmWJ+PkevnZVbecSa45mirzvPP228FONuZfhLQ9F8n3uuAr92/P9fdMdqXIXnZX/6S&#13;&#10;pgCKrC75s31zTZ159jkh/7eR08fQSRl6hkBb4fgdAK7KqkqYQofDTtoYILtJVJi04EfGoqVnos85&#13;&#10;2SeUf9u3b/bZb3/A4tNiJT4qlj32SFSDE/wSHBN8N8m8hu1GMIYEF2646cZ05V+vDDkxlOt8mH1b&#13;&#10;b7NVOA/Dhz+Ynn7yaVbM5+P8d4h8LjqLX9n/AEJadg1G52iceIGUCaxcL0VwLcCh/rHIgCD2wwAs&#13;&#10;hoq24dnIAHgP5qQgiCwqGXfK0LWAFNf/7e8rvX+B7hOPz4o/WFnXatEvwWLh8Ni8f9uPG+FV9oEM&#13;&#10;IdMAyBa0+q9sYdko75Cjxpxi+6Kj+lRVBoNOhuDdd99V0hPL659OnTtSWXWHtAcAm/rlYSpd+4zf&#13;&#10;QL/MAGRzq9u+3+mI2r7MFUEkne+OALI9e/UknK4fgGDrYJAJMlroRFZCiPinfP7l92/7P/jhD4LV&#13;&#10;a+jvPQDp6h91jSGQCwFkTG+wDUwMwWz1vuCM1SIfeJAw0pDFVdO/tlXf/XsOw2mPJNzy6aefCZkS&#13;&#10;JJSV3REWsGFfM2DQmYj/QPIjrbXWmoBBM8iL9ntyaj4e+scCPL/57fmpCc/udpLYO65efeXVWARq&#13;&#10;0aplhIwbSncY8rQlIJ7Fi3T8DXGVHSkA8itYexaX8JzDYKLZDzM+/CBYbB8xz5n7dJeddoZVt39S&#13;&#10;/7w37d1g9jz77PPcFzdRz/yjfJnHcBfGvQspTxPKej0MEpOnL9sUTkTJxRuLkQj0jMVxlok3DKal&#13;&#10;gJhVYLUBBGX2338/KmTvFfmkTMFwGQtLb4xikYT2d0aXng0rxtBL2efOcYL/su1cEHsXFmYfrl0m&#13;&#10;4iawH13Ykd1t6JxClcmVoZxN4/kb6lpVVRULaOaf0inWYTd8buKkCQFUP/DAQ+HP1Xf/q2v+sXvt&#13;&#10;I//9u/qvrvyHcvC8nt42fMPLyuYf9zNk7n8pWrLbbnskWdcCpbK3359GNeE4w/L2h9+tAYjxE4Dw&#13;&#10;ddErPlefz60A37JzV9S+hUrMP9oasLw184T5yUxf8c7Ut0NXymbfCvaShSCeg+F0MTafoP7GG22S&#13;&#10;jjzyyLQv8uK5p8J2jAIW3ht2g8++DTrfxb4A+7kpx/1fr/xrzDkuPGKo0Na/b38ZBm1b7fjn/Gtk&#13;&#10;gfLowofjfJONNwnwsQc25oyZM2Ix4+FHHkakVp/9Z/+vSP+EXPH7J3n+yrsdm9s/q0P+BVGPOfaY&#13;&#10;0DVW776JsN8xo0fH/Lcq8l/Vr2/kKV2TeWPkiNdi8eT2O+/g+S6O561u2O8rBwSz0oUV5yeBtPL7&#13;&#10;H8RChAsY5sSz8vI555wTrPi8fX2Hlsih9r8y17x5y9S8afOwhydjG3dnHtt///3D/3D833HXnekq&#13;&#10;FtV8vzr6X7bv97//A2zfxemZZ59Bjz+QXnjuhWi/grlUmVW3HXH4kaG7ZgI63859agusjva/KPrn&#13;&#10;s5C//7T8F+2rpEJTMdyy8bI69G+c8kug/4rnXzz/z0r+K9pWrr/Uog41NQvB0ADmGjYCZBPJxhEU&#13;&#10;mOPzggVzCEPQIZAvBzAH4CYo1wSqu591bDWe8MYB6RaTR46QViYcB6uxr2GockwNwNzSRXNw7FtS&#13;&#10;0Qpgjp917Ax9G7jBehQTuAwnY1iEP5qkPx+gVog9jVDWfVg9e+IxHADAO52ZZfnd1A1s7u91u1rv&#13;&#10;6lQ3qhNaiKDfmmtGiOrA9TfAqX4owp1kFSxYQB47DhKU+tkpP438Sa7sPg3j7N777otwGFd7Ze81&#13;&#10;AVD6PqDVzoQ+6gTLArvlFoC59wXmsi1vP/9ce0X5O/egn2g09vVi4w0vAJhx8XwlKLclTIndBAoA&#13;&#10;hGZ/NAumzj8IYf0n4CY5PDwmjuNv2aazePwJJ0S/mB/u7zjGEyaMjz2y3StK4QMnAVp1ThMx0K8k&#13;&#10;POAxVp87du5AOOLmMI+oxlpVheFQE89bQM4QhgYwRQQy2pK/SjAiwlNwqAQwL7/8ckINqXZHS4a+&#13;&#10;HHfcccGM0Lh46MEHIywqb9/733DDjdIhhFxZgMKDLrwARssw2Gr2R2nLu8aPSzEqY1WMfZelCcpO&#13;&#10;mO8ef/Ov9thjj8hHaFXTdzC+DMeUxcNZ2C/rf0OnrVpoKEYzDLWzzz2LpO33Lztf3fZ7dOuRfiFj&#13;&#10;bqcV5JjjyLz9ZScpfSNjzrCszjAQrMilI28idPOMZLtwZNnz9/i67St/PZDlbl3WSL1YqZeNIhvH&#13;&#10;1eBRo0ZFHjbDIM2Fo1GZbbVXlL3z9V/Ln8d6Bpkr5ufTqXsKMEs23LOwLeKaS6euqqoixOgHsRr9&#13;&#10;PsyXOwCuDCfJrqH+9nXU4hcaCR2hgljB/QuW/e///UQhSE889WS6BWDzJdhl2Qm80gTLbW2M3+8D&#13;&#10;DK1JvqJ3I/+aY9OdBOt/SVjqDtttB9N1FIbxsAjlMn/QsomVc3/z+OMCePe6XySs9M+XXUao8Ftx&#13;&#10;/n0Iof/RD34U+dPUPzfh0I58bWTWSbFHQpY3IJzuezyb3hGaLTPSAiz5TllP+Frb/wIWMg7Mz/bS&#13;&#10;Ky8GQ8gQZ7e6z39V5N8w/B//5CeRc052sOGD5jN0K2+/E/l0LEBg9cPuMEFnz/qIZ3tLMB4MPXNb&#13;&#10;lfYF6jM92y1A4/5rrRU50azQaO45gST7MNfl5eMvridvZCXPP66lbPwff9y3whk0JEjm6fWwIwVM&#13;&#10;3bJ7TLAph6TjSeLugsSE8eMiRYL50lbWPuotf1Qhu/mled66+ud7VL49BNBMBtDDgLRegyGTefse&#13;&#10;ow46hhyEAqjmSfvrFVek555/gV8y/Sew5nPQWbvzjrtgIz2wrH2PNyT7Rz/8YYRGzyAR/f333U8+&#13;&#10;uqtYICOlBPr3JxQiEvibyCKW1+CY+/CDD+K5ebzb/vt/JfLeCZYINl/2l8vJv5ZV/a2v/2WmWzzI&#13;&#10;BRoTrbv4FIw5QL268idD3VB2mSiGRfq8XSyL4g5Z87xWpMEsfpgnStmwAMVZVEl0fNm+7PRTfnEK&#13;&#10;IH8zCk08AVPwHzFveHje/5WVlemHP0K/rL1uMJbuuh39QlXiTG+4Z+3mOU39YP5H502P7c8ChvkZ&#13;&#10;2wD2XXDh73B4b4r50YWl8vG/Iv3j2es+/7h4G/Miy7aPf1X7TfbO19rx/3m2L5D6UwDlPfbYLeZ9&#13;&#10;n5Ws7+mEFqtb67t/bYT/+7//Y9FhXWyht9MDDz2Ybr3pltCDywl7qQ9q7zbvlNpvfIfgRpVX2a2m&#13;&#10;YnAe/Nvf/xb6Z50Ba8O0Hxqh18qrDLiwN0EWBDVaAKi4KNUUpprpSMyvKlh47bUuPtwNuGtV0JCK&#13;&#10;vHEb5B+jnnOU3rELC9B8is+5kK3g/uOaPUOZ/tH+GDJ0CMzS78YitmxXdf3zzwN4R2u8LNtqv8ne&#13;&#10;+fqfef6fRfumD5C9HPko0RUCc2+gZ2q3ld9/ZWUVBR5+ldbstxbpYV6O1ADqEf0JI3XM6as9Knvs&#13;&#10;oQceCsb8jJwxVzr1oEGDAP73DIamC0qmtlC/ZNvK23f8aUud8vNfUEm8bzDkXZz1GvJQVs9T9/mr&#13;&#10;f/OHXWtrLfuq1LZ/KtIBB3wFnXdW+BLXsFj34IMU6sHHiCsryZ9pUo446nDm5K0DkBSAND+s+7jV&#13;&#10;bT9+qL21bCdeP/5V7TfZO1//e+Tvy6R/i/4PTVzIXzH+QlPFePiU8+//D/qvok2fgUvDSF28MFhu&#13;&#10;DXWamXgE5BowOVbgsQjK1ZBnQ4YK1lLodidOw6UaNmAFc0lNGOQLF84jVBWDFyYQMZ+IIIaSs5+g&#13;&#10;HZvnWVo9n5XUFrGC5SKeIUDnnXdehKE5IRlG9Ry5R8yf5HNzyxLBnhGJ8B+A8m51UVcoZ8yY6azF&#13;&#10;NZYFENgcT70x11nB9WbAUsLp3hdg5ZfBxjO00ZCbd2H8uJmLx/A7K+npQJmzx/BAQY5YAeAezI+m&#13;&#10;g7/bbruGk2OVPB1fiyrU175wVuYIcj20kSnm7K9teo3ef7znhV6N/cxrJytLI9XktYbZXXPNNdDu&#13;&#10;x0G/nxt7ZecqnbXs/vflHg8lKbkMlvHjxlAt7NL0MmBNefuGef7sZz+DCbgw8vXZ5y/CPtEINqRT&#13;&#10;JkxzVohlPJUuL1ggrWA/7M6x5rtzRdk8GHeRT8yiCu9Dy5/LKrqboWZWdH3+uWdYXb8tKtiaT6P8&#13;&#10;/g05PPjrX0sbACwJ4P6OvpdtUXud9pwsgNrNvopkiHy7ovuPvdlvV1gc+xrauPkWhLdNi2qqee4u&#13;&#10;j3XbikTlB+C4mkDYPDaXUknUHCf5ueu23wOQ9xTkx7x0FmG4nhxzMqWqkfd/9fyrAObOxWDUabwN&#13;&#10;xodgpsyopQJzbN5n/vxX1L73X0G/N0Su7X+Zettuu12Ee9j+RbD4ngR8eGvSW5Ec+9PKX3n7Jlw/&#13;&#10;ERZmZWVlhAlejRzKwMr3UZotOnD22b+GDdgtwGoN28jVx5ivK/+ybXUQZeU2bNwoqjwLfOuEIQjR&#13;&#10;D/m58/6XxSrI0gt2wlScuSuuIJQbHZFJJ3sj/5uSVPzXhPaZ31D2oNfwME6k7ct0PYF7GELInf1s&#13;&#10;fj8Bo9kwqfLxxwNMv4QRJ4AggPEgxwoSvEt7bubpOu7Y46IyswxUqxHLOInRXBp/W2+zbfoVyapl&#13;&#10;dihH97Dy/tjjT8TxtpvdV/bXLx3/ewPMnQCQro58iTGog2cYTqY5Prn8H3TQQemnP/0pwMMMVt1v&#13;&#10;TcMfeJDqi6/Ffeftq18EOwfjXG7IQoX6xecqA1DnNttv1cdfwwaNYMF6rVbzbhT650c/+nF68YXn&#13;&#10;AggSaKw7/vP7z/t/VeXf8f9Vwtm+8fWvRzEewxMvvugSUhSMjPY9rzf7lQMPSP/74x8FEORYs4Jj&#13;&#10;1q/L97/tyxJzLmvWpAnzRYNI+B4FLBibkR81Tspx7JvrHws/HMh1yA6U6XHRRReiD8dne8Z+hD8f&#13;&#10;egjss/8JsOxhQBDH/SjAUvtXIPnb3zk5DSBEcBYFekySf4NgNr/l/d+rZ69wMtVPhn/eT5jXXci1&#13;&#10;+a7U1UceRT5V2KTNm7UgV9iL5Kz7fQZQltp3/B+NzMqiFqx+BPDOHIYuSLkpf3X73/sXXN4ZHefc&#13;&#10;qj4RmJuGDi2/f6/ROeK8885n8Wh3QnrvA5C/KxbLzHXnuXP9IwhjARtBcyuiWsBCx9l9Nt+0TL8w&#13;&#10;R1x99dUxt5fLvzmidGxlCT/B9RjSZjVc2dfRW5yoXP+qN2TsOf/X8Ayd037KfGd45d8BUP9BH5jW&#13;&#10;QFZh3fsv7/9c/9hXbnXvv1z/lLfvQyy/f4+tPW/2fOO7evq/dr9VH382tirtm0PrdPSTi33Kk5EJ&#13;&#10;/yS02MVN261v/umUA3MDBqS3J09Jw1lks5jMInT2p7n/nhSMMaG/4dm2P+ze+0JmnH9lSbogKRio&#13;&#10;/ZnbH9oHzhGOlX1hNlk4YDZjRlmQRTpp4luMoQ+ZDwXc2Mr6XxvWucbx7Zxp3mKvXeAnZidvPDuk&#13;&#10;3vsv/Rz75M+/EbJ1zNFHR4VYQ6OtCv4AYcF1x38u//n5HTOez79uysiXWf68EcPej//WCaRRGM1C&#13;&#10;NvoJe3DC+AmrLP/OPzLctL+jwjWL4S7kCrw2geXqvO0Ch8//2aefSX8mKsAIiKwvs97cEwbmgQfu&#13;&#10;z9zcPdJ5XHzRxenVkSOW6Z/oa16yYz7e/9sTlXLGr38N8Ns82LiGUbtYEnLkwaXNZ6X9ZUobbRhz&#13;&#10;NZufzqI6S5ZYWK4kLfwpH/8WEvH877CIY75Oz29offnzdzHvcOYU84k2w36QlfrnPxF1kDfO31z+&#13;&#10;vLDy+/dEqzL+V3T/NmE79Y3/on17J9uK/leuMykq5M8x4+igJ4rxV+ifevCnf3v+b91jHYqtwnhL&#13;&#10;VENycgGYo5YqnU1oKo5WQ4wbQYDFi7OQPdkuCmRjgCpDVQTrnGQWAcotIGxpMUwUqeiy6mIcx4yG&#13;&#10;/GJILwaYW7KoBMy1aRXnaUXozsknfzftsP12hFp+kB7H4Lr+b38Lh0UFYLjYRlC9Tz75JNgDm8Nq&#13;&#10;GhYrpDo7UtcdHjI3DEc03MB7MZzJ5NXycmR7SWXXaf3FL36OE5eFqb0CMGJBBIfYGqxYXXLxRVH8&#13;&#10;4GpWYO+DAaBDafvea0uc+0033RiA4IRIcq9jYW4hjXyvWSPe85RvfsrbjwHsj5l2L+3mHtlxhhc0&#13;&#10;JUSjCznINgEM2QtjxFAmV5UffPCh9E8MljlzyB9FX+uUuek02s8mys2aXhrg5u677x5AgowG89Hd&#13;&#10;fc9d4WTZNz179SDE62tRUXAExovhds888zQO3dsw4rheDI8GPvN4cPlVV6R5hGe1IoTVkEUrN7rp&#13;&#10;ZApiygYpv/+TTjopHQsw5yrqc88+h5FxC+DgK1loMpferm17KrPtHs9DYHfcuLGALVfCyHoibkPl&#13;&#10;L4XfLe//cMHoO7/OvstuOes9v8vfxWEBPAhSbr/d9hGy+Mc//gnncXiEc1kdVjDYEKsDYJyYL+aF&#13;&#10;F14CyPhHFLpYUfvdu68B6PGzYOIZen3tdddFyF/2FJdv36vw+/z5uzJ86qmnpr79qsj/92wkrh82&#13;&#10;7L4YI+7p87f/PSZv36pj5roxXNGQV/PqCLhEtVP209kwF9SvCfcwB8+5555N/qinIwRIoKe8/WW9&#13;&#10;thL5q9s+TRAK1jfC0MxbZa4dQ7f/xn1brEMnXidqKNfwPQx05fOKK/4aQI+ASX3tt0SGqir7BgBu&#13;&#10;fh5zwjgOp059j/AoKwTW3r/t26uGqe6+5x6woAbDgukR+eOCxcPY0NlyzOy+2+7oh28HgHAFMimg&#13;&#10;oFza/82aNw1mmHnZttl2awCoCREyb7vms1L/rEsY/XcBSiwWcCsgzt2w/gTK5pCXy6tYB8d0r732&#13;&#10;SIMGDY57Fii3Sq6VDx0z3XEK9t57T0C2E2M1/EpCYZ6EQTCJ3GPqn7z/GxDubxEZWWkm1P4KYTrH&#13;&#10;HXcsOmspwNErASA989xzqRF964JCzurxDM25jxboWxOnCyYJcpiM3OdgLqgBA9YN9pJjS8avK+6v&#13;&#10;vzaK0J8s1F4HtesaXSKJvuC87BOBZVfw7713GPnhrPaL5vef8sO/XI8v5r3VtQ1PE9jzXDJqZWjN&#13;&#10;po/y8Wd1WEPZv/Od70R1vEsvvjTyccYCCvewMv1Xn/z5/O278vEv009gcRBgqbrwD45tdPEswkfV&#13;&#10;cX1IjSCbzdyEL734ElX2rqXC6XMxLuprv1Onjqmqqh+MLNMdtCOU8o30JrrNvGeyKuu27zWZL2gX&#13;&#10;rwEmloCAOYkeeuiBqHgpMFtVVZUOp0Lrfvvsl556WnDrxvQcz9VwUidL2Vx7ItODBw+J53YfbLi/&#13;&#10;XnE54ZaTYvwbEmtu0R/CRDVM09xKj7AQNWrU6yETzs1WfDXkVDaYedhcWBJkNSeXuqNvv37puGOO&#13;&#10;5Tp3DmZSsHoAS11IyjZHG3M8AFZDZNJiASZrP/Hb3ya8ebcYS88C4Nxyy61pAtfVpAlAumAlc45b&#13;&#10;U9r4OYDXPoROv/PO25EXyTBTmdOCKcqlxW4OOPArkfhcmR0x8lUczssi1ysdgU7pF/0waNAQdE1V&#13;&#10;AIfXoF9MIaH8q192Ihz35O9+J/T05ZdfEe3k+sXn3x5dbo7BhowtC1x8gEwaTpzrn959YMSc8ovI&#13;&#10;y3jtddegP26MXHOGWHv/Xkd9+td7rE/+su88Kj/av9l5PCbf8vbLx3998rc62m+KjFgYygVMmZuG&#13;&#10;XMpcVN2r/4wckNF79NFHAmz1DobnPffcTW7DkaVQ82z+0WBz/lf/CIZYedlw5YEcO3Hi+PTww49E&#13;&#10;/kTndvMPKwsuqnj/hgw6n3sNjgFZslnut+qwv2SNb7b5pjDlDw0WqQn2DcGePJncqCxuNeT43P7I&#13;&#10;LJysf5W5hQBqG2+8Ibrym1GZ1yrxMrNvRQdnbNz6+79TB8Z2X1mTawdA++boNyialY3thdii+RMs&#13;&#10;f/7N0K+t+GfUhSldDAmfT180aoQ8s/gk096qsRYKUu9Y4Gf0m6ND/+TP3r+f5/Nf3fJn/7tIbfGP&#13;&#10;6dPfT+8D3i4k9YPPwhQW2qb91147fY1iNZux+Ckr+0YWKl8iHYPjz60dOmwd+r0Gv8GQ48gVSOQJ&#13;&#10;TznChHv16oke3T4dddSR6M256YrL/8Ji12NptKAVMuUizx7MZbK61ydFhYWFTJnyAsxEn7/96yLy&#13;&#10;IYceFjmFzber/WOl3omwiP29KeBeK3LVOW86Z82Z+xHzXJYrW3/BfLKDYPQeeOBBLGhOJHflRYRX&#13;&#10;v5CmMYbcsrFeO/94nr5VVdE3gmlvT5mSXsZPyHIhwtgs2/Lnv9vuu4bd6Nz00ksvAF7eEwuzpsfR&#13;&#10;njfUe0tydB5NP1gsx8JStxJpor6u2z7TcOm7L5b+Wd3y9+/a/z6GvP8/D/1b3H/9+jf3f5ZJ7Sf0&#13;&#10;Pwr5V5Jr9U8x/pdJUozvXOr+G8dfRZtua+HrY2BVGI6Koc7EmYWlCtRotANu8T1IUGlVKKtQ2hAg&#13;&#10;qRETn+CdK5zVGC/VC+ZFXpDFAHmu6yzV2ALIC+o3xnoN+eVqAPDastpuiI+nbcHENHTIUByNHcl/&#13;&#10;tkUYOb+94DeRl8xZaLPNNsUp3ptqhLsF4+j+++9LVuMzp45AhZvJztdbb2BUE/XRTWKSNczBnHIa&#13;&#10;7esNXA8nZlfOsyfHUd2OVXuT+C6sXhSAiKXSf37KzwG2NoMBMRLGzAORBNaKW6p4Q252hxkwdOhO&#13;&#10;tNEeNsiLUY1PxpyGSAiIM4Fv4qXkjMcPpa+8Wc6VTRi8441f0UV+HfkvrNxkoYctttw8qlBec+01&#13;&#10;EYq6YAEV1moIJ2UiryDkzxwrXttHsBNM6q2B7PlMoGyY6Le+dVxUoboP8MfwTMPuWrdsgzO7Yzhy&#13;&#10;6xDec9ttt6eLLrmYRPgUwgDYya6Mi+E8PLI4X3Y/fMGbxjBjjjzq6LTHnrvxqSLO+ac//TlYGnEL&#13;&#10;2W4YrfuSk+sgHIV1o//NM2X+oQ8/mBHJ+qsw0PcGGDCMdAyg3H2E51pdzdx50XdxntLJPHH0GC3S&#13;&#10;pdmKDU4f//m/9+xW3r6fdsUZNdeWie1N/vskIZCG6z7JdWjIG1b1lf2/kobsNBRm1UORL87wyABq&#13;&#10;V9B+967dgjHnuV2VlTFnjrlwQrmGuJa4Xl+Wf/6Ga5980ncAfjYKIEP2yo0461YotHqZz9P+j4Ie&#13;&#10;pfZlPW6AQWql00aNGpOL7x3kGnbA7BlxT+YIVC4FnCewcn/aaaeTt+6VAJvycJ2sY/IOil6K3tTw&#13;&#10;rit/5c8/PDoONieLDt83vnFI2n/f/cPwvuPO2wLwcFV76623AVDfIViULwKCnEWlSMEDjfh4KlmT&#13;&#10;pQdEgmXkcwgAmQb3dttul54CFL6aUGrzqxmaGDvW6X+rNw8YsF46/JDDAqATSDaJvM/Le/A8O+y4&#13;&#10;Q4zdp8lzY/XL0Thg5j/0/s05Z1W0QTsOhv13QgCat2D0PklOw4lvTQKQWZsk3ztwXUMCBDE87447&#13;&#10;bw+HzEI29FTk8hsIeHfEUUcBFAwBHHgikjjriOhA7MDx9sOGVPOzKM35558bVaAN944Oj36wGl3z&#13;&#10;ABIFFGsI9zfH1tepaOn4NXff8OEPwEBlQYAH5Jg3J2S15+BGOrbrkHriDPTs2T2KwrzNuBXw0gke&#13;&#10;AKvKYgz91+6Pb90gCnVcAqvT/Gp5+23btAMgQYcBpG61xRYkwx+drka/TMKJMVm+9xr6hbYWL6kJ&#13;&#10;kEP9+RG5m3TIHH+VjN11yc1oNTz3Hz9+QoC08wGGDBu12ILhuUOGDI58mBf+7kKcF/QL80EoOy7G&#13;&#10;x7uq8selRP97//n4t+CEOZ5O4FmuD+NCdqQshNcAIa0+KXiqsyUQcONNN6Y//uGPMMbIV1WdPcu6&#13;&#10;7ZuXz4q+e8GwrarqG+HELia88cabWf+VOjBv37EtELvZ5psFEGuopKFPDzOmZWJ1Jq/lYIDsQYMG&#13;&#10;hdxdfZXVeS/H2ZseTqrtm8phrTXXSvsT5nT4YYfBzh4DKHULCwQvJqv7qv932EFdvUMsXFjo4YVn&#13;&#10;cUiZYx3bzqmGIFtp0IUQK6I6F8niHD16DEDMGlzD4AjT91ov+8tl6aorr0a/eQ0cb69GR1TwLNuR&#13;&#10;yqFzhCfqeB7CWBfAFpBQn5gjdPLkKYA1jQAfZhPiCtDLseb6OuSQQ6PgSd9+fZGDqVQ3vjZ0xOzZ&#13;&#10;MwPEVR4Nt91q663Si8+/BKsGXc8ik8Cb7bdGv9j/3/j6N6imvl+mX8g199LLL8b43Xa7bemH7XFc&#13;&#10;t0ovsXhyFvP2qFEjo8iNsuGi4XrrrRfOshUVZXyOHTsOMOG9kFn1rrJyMDkiK/tUUQTmAopM3EhB&#13;&#10;iJmRA698/q1P/9Unfz7/fzX/1NX/cZ5/Mf//O+3LhjviiCMjt656+C30muCc53Ss2v/bbL0tANVa&#13;&#10;UazqfCIUTLQ/dz4ghcxDnoX7Ov4t4NOhY3uAlHkR5nf00UdReGjN9B6LJ88CLg8fPiwKamgbmuPX&#13;&#10;dhym5vGzv3vC9HQRy+JEFnRybtMuGbzjkMjz6UKKrORzzj4nPQ0zKbd/yu9f/RfyWTb+11tnQDr+&#13;&#10;xBND/83j2iwaddNNN9NyqPmy/T0om3/XXGvNZWPbUOjbWHy7CdDjjVGjWDikmjy71m3fseACZq9e&#13;&#10;vYMVKnCondWyectIvbHrbjsTerlmpPJwIeqvf/1rLJDUXm9t+9lzzy/Q77O7zMdffe37LPL5N47P&#13;&#10;vlim/z4P+bP/Dz74a2E/vf76qNApFhiKaqktm5PLdaOw17W5BdAttGThFwuJ5EXJtP8OO/yweP7P&#13;&#10;v/A88jMNm3VegK+9sNd33HEQi9CbUm23O/P/S1EEZOTI10q2aGbrWpDIyq3HsMBgCpW/wzh74onH&#13;&#10;mLMmRbG3ddcdkA4iz+YWW2xONfi7YbzdGovAM2YIDsKWb9OaQkC9Iv9px/adCNuehp0xDZurEfqg&#13;&#10;kvzNu6cNmbNaNG8R9ry5aM0fvaL+74zsDh06OHLabQeRQCDwShbhTEuiLZg9r+Wfv+lhjj7m6LTx&#13;&#10;hlQIZ3HjLqJ97mXh3wJUCp/gt/bHQQcfhP6aG7bNMHycZ555tnS+EIjP9fmv6P5X1f7Ox9+XVf6L&#13;&#10;+89k7j+lf4r+L/o/lJ+q9D8w/30R5K+idde1sClguIUxJJBGVwDCCThIx3N13tVv/6sJ64P8chjp&#13;&#10;FRjFrpJWACzoai2pmQ8wh+OA4R/MO5xPAblGGHAqdMG/6vkw6ubPBiRqntoBmCl+GtdrkBTfKl77&#13;&#10;EfJiOMMEmCY6pTqMrnSZb2c7QICOgBSPAchpVA4f/iDAnGwQkhTjfGxMldH1198QI7JfGAMLqwmR&#13;&#10;YyW2UWMTprcJ+rmrwIa63XnXHVFJ1PYVgJaE1lo5afPNN0+VlZVhHIwdPw4WD4YE9+5qV0cM3IE4&#13;&#10;3joy0vUfeeQxmBB/D2aF52nAakAAmJ4y+4L5iTd+TxshY/7mxneRsyf7wKusvTXSj3/842AQNANM&#13;&#10;Moz2eQxhgTevwdUHOjOAHMOFxo4dH/mCnn32WQCwudF+A56LlT+tDjl46ODIx7KQvH4zMEKl31uR&#13;&#10;KnKzvD05chYZcijLILvguJjSdYrSe9W1myHO38QZ3h5DyfuTZXfxxVn4VPn9x8o4AKcsq35VfYOx&#13;&#10;MxOHrqa6mmftCiHJoUnE2xiWhiF/ghHj6WsNfLeszY+372LLEuXNxv0fq1YWj5uv5f3v/e9H0vO1&#13;&#10;MKB9/oaZyG6SBSSQ0aZt69S2ddsIbTEPmOFRAqwymWxf53prQD0ZY4ZHCj63wnjbFke5Myw2WSGv&#13;&#10;sfK+AENTdoZhvK+8/AKsmUeif0sXtOz5tyFZvuwa88ENZMXdVWQrmWno2ubIkSOjMuNEQJKcpdUO&#13;&#10;kGHDDTYIpoOhb+Z+nMsqv6C3jnkrDNWmTQ0jX0Ky4xcJlbsFMBqj0i3rkGXtr4r8ZQcu3/8yUmRB&#13;&#10;DR4yJO0LON62Ywee4yKYqjO57iXIbJeQzfemTYfx+BhgzJ3ZivkK2jf3k9UyZdGsi6M1ZsyYCGN/&#13;&#10;lfBNk3271X3+yozPwET2uwOetMXYtvrsjBmz2HtpVAZFGcEufSfGpOE0Xh+dFPevkyG7V/BKENPQ&#13;&#10;QFdRrW4p68xze4+OM4EVEy/L8CyXf6/B8b/rnnsQCrZLFL9YCPNSlpbX0IUwO+AswIl3I0G6wKGh&#13;&#10;cnXHvyCOoeaVVX2i/d6wu3RgXAgxpMzKujIDZJAoEzoaeQ7L9shQb1hFg5BBwQYeO88AWeA+ZTp1&#13;&#10;wpmeDhtKpt9jjz4WTm95+7ILfvSjH6Ff9oxVelMFPIPu0OkMPY6OVs8YqjPno7nBOBwx4tUIe5Pt&#13;&#10;4FDrSVEdC2xsuMGGOK59AD9qAoQ1ZLApTocyKVBpddcHHoKJd8+9wVL4tPKXyYJSESozxr9AdjeY&#13;&#10;K/vt95WoCtoEgGg+9zKbPGxNyFUmm0P5eGvKW9H+Qw8/CHuoNl9pfrJc/wrumaBbpp8J3wWirrn6&#13;&#10;WnJHQh6dAABAAElEQVQevRohc7F/WfvqH8HeHj16wbQ4AFB6C/SDjDP0LDIpW03nfgGfJ02YFIzl&#13;&#10;R3ge6r98a8BiV6sWrXB8tw3WpOC7elkdKBDbqROVA7kvGYky7WSiTcVhLNd/FtGprOzNNRwISLg5&#13;&#10;1yRjbGEwlWWyW1hnPgDGhImE26HjnnziCZ5XxnbL5x8ZUgKZhgerl/19AOxQ8wbKuDINgPmQZKAv&#13;&#10;QMc98gQh2oSyW9jBFBcDBqwTc+YOONk9unfFOZ0W4Jigc+OmTUiy3gywtB2gX3WEnxtWrIzPww6w&#13;&#10;/7Ur2iLXQ4ZQHZtcUu1h2dgPVlKtRrZk7CiThtI+CRh+G+HhH2IX8AhC/zdGt1tpcX3kcaMNBwKg&#13;&#10;dwp97EKTVYVN8i5L15BGCzrZj86X6t/8+WcaR4WVbXX1z7Lv2aW8/1c2/3h9uf6xr1en/Nc3/7VD&#13;&#10;N5104rcAKLYKZpJjezE6xVQJyloHwDZD5FysNLWFjv/Y0TCT4ua84+ydsqsNZuEk+99j1l9//Xgu&#13;&#10;c9ETU6dPC2aR4/vDD2fCtL0n2Mke7fjv3r0nC4MbpsHIVKcuyh+pQNC/LuDK/vZZqmOffe6ZyBkm&#13;&#10;SLKq/b8eIMz3fvgDGMPN43Jvu+0OFiCujzvIuvvj9te6MKJkLB162OHRvsUrBFIsvGQl+br378m8&#13;&#10;zn5rrhXA00BAX8eEc3QjQMuWAMntWSgSvJFl/+ijD0d/rqj9cv1brsvy8Vdf+18E+XNxxwJehn97&#13;&#10;/zJyzR1dQ485rbrY3YaFnvcBukyVoB35MmwwbYL8gQwE8DrhW8cHyKn9J/tbW0UbzJy1nTt2Dta1&#13;&#10;4cAyvI1oyBe5lQlBS8NLZe4dCPt5w4HrpwXMdzLrtX/VP9rtRnLMQc/djU2vTe48qv7xQk2/0gcd&#13;&#10;uSW527bB9tKO1wdwTKgb9CsE87U/zBmtb2Cos+2Xz//ek/NfVxZD9mZx/wCY7s7b48aNI43B72Me&#13;&#10;fXeqiw2lp5wJRMz/stQ32XQz7ObtwsexL9//ADY29oP6V1vf4j6yTc1XaJoeF4VctC2dLbrU9r+o&#13;&#10;+ie73Y+Pvy+r/K/o+Rf9v2r+VyhWFcUn8H9DyB1nmbTXO/6K/i/6vz77579R/1S07d4PP5X/GUhW&#13;&#10;AHPi1OuTxcEHxhhAXIUhrTB7mHedezSw7AyBN/9qeC5ZvCjYco5HgQPDY5g7A3jzHE7Mi+bNSTUL&#13;&#10;ZqdWTEbtAEfCwioNxY6dOkJJ3yttzwr5+usPjInT/Duv4qDKCNJAFLx6GaaMbBcZc658e7ka9GvB&#13;&#10;gjLESPCje/duOPDtApQxXM3J2lWt4fcPT68QTvMWeUmyZuMu4t5cXXMl0ApNA2lf58aVtXkw02Sx&#13;&#10;mBdC+r0Ju3XiZezoxGfhsKFNyl7sEftIQyVXNdntLsVQrf06a98Du3HNp/7y1GA5+AwEwuxnXuI5&#13;&#10;eBb39jnowL3wIkDQgw8G881+Kt9cGd+C6quDhwyi3zYI4MH+l3L/1LNPk1vmn8HQkUGRX5/PyGEf&#13;&#10;m3+QCUHZsDVo2HYPP/xwAMyd4hgZPleyWiybou7WFgN2xx0GEe6xLUDIgAjdMgRPh+5DHOgxb45N&#13;&#10;z7/wHIbQoxFO4/H/qv26bbi/oSY+/7qbeQB33nlX7rs1xuLiADfaA8C4etkaw1onUxahIRgynATa&#13;&#10;ytu3sMKxrNJuu802VOnsGXLgeJBtonFpXzQAcLY6ouFuhjNbbCCqJgLUeTflz1+wQoN/Mwy0/Q74&#13;&#10;SuTLaQ/A2wLD0uuz4thdOLzPP/d8AL0+Bo1KjdItyOknM05WjP3aFGdX59VqcDIP7kemDa2eMGFC&#13;&#10;OBBZXyzfvt/Fk6WvViR/5fcfO5c9/2AIbbZZkokkeO0YcH/Hn2PDVWAdPkNc7Z+695+3L2AxGMbZ&#13;&#10;brvsTgXkrSKXy9VXXxOGsYy5lclfL1aWN+MaZAKZo9AqnN6T408wygTgOcAn0FXe/7avkS+gtDXA&#13;&#10;8iBkswpwrAnggcD0RBYC7sNZFdCyH+ca5lZ2/9xqbJWVlXENQwAqN9p4I6o+d4hFgOmAvib/lr0l&#13;&#10;oGYVy7rte61bbrFlOuOsMwMw9hplHWYMA35kh8YAPDLRDNV55KGHCU8+F4Bpst0ZoVWGaQqsmZy/&#13;&#10;C2BOcxxpx5Ttq590Lsy7ZGihBSXK9Y/MhF+c8gv6fygOuxW30Su0qRPmlj//0C+w5F58/oXID3kb&#13;&#10;bDCfs5uLJgIhMgRljFkF0zQCAtcC1IZ/vkAo0IMPPhC5197BWSlJnk3FfXwa+cv731Pk2zowrbYi&#13;&#10;J8/gwYaDDghQzXFhKN8TAEjD7rsfHTcK3Z+xqlfUvuFMMrb3JBS5qpJwSsbx7XdQ/fr1N8Jpy/Vf&#13;&#10;3m7+17lPx12Wt/Ig4KtztQh9MHXqO+nxx55I9w27N2ObAGzV177VljdFJwTrlPFgHjX1ioDvqJGj&#13;&#10;Qp4MrZoyeXLZ2M6uwOfl/CRrZUv6wWsQ+DWU0Dx077w9lVypD8bChwC4ebnsx/L+R30CFB8WeQnN&#13;&#10;GSe7SflzDOsIKgsNGws6ZnPo9RRduPjiS0L/2L76twvhqrbtvOsCggtDTRlXMhR1QGXQOjYsNiBL&#13;&#10;vbz9uCB6xtDeTWHPCBJuoX6hXxx/hky+jNN8N2D78vrFI7P7N7xd28BrkD2njMpMbYDxYeja24Ao&#13;&#10;OtwWQ3qDZzrzI/ph2bTswI4nE+dbmf7Jn3v+N7//+uYfr66+8c/X9d6/5/R8n7Z9AeWDCSvckcUf&#13;&#10;QVXD9CxoJPNVFo7AptUyXdB87sXnU8Z+EqRd/v4dyxa4OuboY/gJm435zjB25z6fdYSaYo84zt6C&#13;&#10;SfbHP/wh0ht4/c5x5vNTRwv0DhiADcUCrAuvAvvK8IhXAR5gTb784svB+FcHrmr/q3e++U3yfGID&#13;&#10;yiZ2jN5x++31zv/el/1v6gijHNSZMqOt/HszC1ivs6gWVVzr3L/97xh2/rdau3NNR4B+wzcF1gUS&#13;&#10;tRUsPGaOYRf7ZBN/fPt8n//qbl/dtg8LcS6i9amqitQfhvcyWUTos3Pu+AnjmS8fDfvpPdJKKBO1&#13;&#10;21Jsl/4w7b8GGLVx6ARZnc5vi5jzZqKTZTGbTuJeol8MTV/G7vYkDsnS/NsYcHhjFu3VL7LnXPiV&#13;&#10;2Ssb3WJTsoxNXWHeRO2PbMv6v2mzJhHGbRqLfffZJ9hzTQV2eWQzZn4Y0SimOdD+GsficAB6nqCs&#13;&#10;/XL976KPesZUCluTo9iFc+2XyKMaIHOp+ZL85fOvi8HqtSHMVettMDD17pnZco55F8a0P14A2HwK&#13;&#10;v0aQMhjm9dgf+dn9+0XSP+XXlb3/csv/ip5/+X0W/b9i/yvXv7n8228xy35G81/5c8neF/L3edof&#13;&#10;Rf/X7YF/X/4q2vWUMYchDvgWxpiGOQPIgaRh5kqZYSwNGsOAE2lzBTicvhTAkftqYC0mxKZCQ4vP&#13;&#10;wcAAtKhgZUrDNewvGCU18+fCmoMx17wZwJmMOW6A323MSbsnwFcPVqWsXqkxZBLuaeRB0jGUQdSs&#13;&#10;WQvYMB/GSr6J2XVAPL8rYa05n6XPu/KvFStQVrGULSXwYViFZe7fmjQxwr9cNbPR8vYFWQyF6tev&#13;&#10;LytpncPpNcGr7AsNgA8BQpoTztAsnI6aAEYMGdFIdPM2dHH9G51HV+jzen3L2opfQ0XVfufvfCUQ&#13;&#10;uPEmG0cYkolkZSs1gr3iIb7XQHBFzlwsrojLKHz77SnBLtQZ9DR5+wI+nTp0itVCQRTBHB2ueXPn&#13;&#10;YLxMDRaEYF7khym1r1Fqf9igYhVXaZtci0Y5L/TNWoQNd4/PVu0bO3ZMGP4cFEfm7XtwN0I/u/fo&#13;&#10;FiBOKwz+7F6WRH+5MqoDbVJyV+Ld/1+1n9+/V8nu0Z6XlfXv8u0rR7Zv6ICG8yIYFObc6wYz0xVK&#13;&#10;n//06e+nyYAe75H/ZB4hPeXty3CTYbUGIWE+lwg9pP9kSS3BsFRWZbQo555fUGLc+PFpJE6kfRoX&#13;&#10;WPb8BT+Upc6Az3379gsHxhw2TTDYrIjsdUwiPEMZnc+1eIc63YLFEVqDs9WK9zKC8tDXBbDnPvzw&#13;&#10;gzSR42RVybAs73+Nz08if+X3X/f5y5zowLX36NEr+tA+8R691mmw5QSzPnCluiSHde/fnZWq5s2y&#13;&#10;fEc6j7I3LQowfuy4CIHJir2sWP6acKyMmF49qbbMGG+uo8A5Hds6BuO5hlnIpAm+V9S+bIc11ugG&#13;&#10;wN5rGROymvE9i/x9Fs0wPNTcU4h8nMKXXP6Vv6Y4u50ABA2P6YosCQAIrLkKrixP4hrMbSngVl//&#13;&#10;dyWky7A8wYNqnnvk7nR1n3Orf5QR78m8ZVNxMl7GcTG00fFnsYwWLVoRgtOb9nsGS85E5Hn79v+7&#13;&#10;sA6tUJoZ9py2TP8IvGwa+qV7AC+C/gJqMnF1xPLnr0zLMNPpNBRNdrBOqfev/FnlVkDOkLRWrczd&#13;&#10;0yTmAXPOLSj1g077LNhj1TWlyrecPdMqJWXDXXrT8V3pq7x977+u/Hn/dce/LEGBrd69+0R/OpYE&#13;&#10;EGRA+BxlqwnMqP+XtcWZo7NtvtR+O3KYuijSm9C1ltzPJOaISW9NDiDLfix//sGSiqvzKgnFZJ5R&#13;&#10;v/YGNO8AKOE4cc7UyZzy1hTGdRYGp46o7/593jIxeyDTPQCYbF+dJgNQtpzO73TGV1QQ5vu67buv&#13;&#10;utWxZM4jgWLnQuXvo1lcw9uTYahNDh2t/rfHy++fL1J/2EGbbLpJhMc738rClAEZMsf1KZfsxjUt&#13;&#10;gEU5Lr02cgR94v1wJn4w/NHx7LzbRVCM5+J9mXrB0DX1rLkMrWS+MFJDeDa32ucvQN6xQ8eY/2XP&#13;&#10;t2jZqtQmY5vFpEkwiT9g3lf/epRnsH1l1RycLsx15xpkMzcDgFc3O/5kxhmSO2XK2yHL5lGsBVJq&#13;&#10;2/eEn1T+8vuvb/6JC1yN+rc++S9v36iCyqqq1INxaUivc502m8aVc5/gnGGG2j8+j1h85SLrjj/n&#13;&#10;6A1gOq07YL2wOZR/7R8n2YiaAGQzAkIA1zD3UaNegzU03ocZwtAc+bdghKHNHdp1IA9hE38IXaeO&#13;&#10;fZ/5zXQMMjD9vm77fvbJ1jf+26C7+/dfB7YW4Dfz9ySYl4aZrqz/ZcabX8/wWtMyTMZes30BX/Vv&#13;&#10;fe2rU1ujE6oqKyNcvBm2k3Ox7HaZWTOYc03kP4V/RoGsrP1y/ZvdVTw17tHtk91/Xf1X/vw9m59X&#13;&#10;5/zvQqAVS2XHuahqTlufi4x5I1mc57Q/Bb5lFNZtvw3s6X5rIgeMa3WUY1zb1flK+8vFbef/t7Bf&#13;&#10;BElXNv7Ma+p804Pn6Byu/WXxF+dqQ0gF5Fycqmt/aP9r7/Xo0RNbuA+LSNl8pfxrt7u4qf3nfLWA&#13;&#10;BbqVyV8+/3fHJuyprkHnfoANPmbM2Fj4Vz+urP/1LbSdjcaQoS9YZ57o3P5QzwlWatPVJ/+f9/NX&#13;&#10;x/JQVjr/qf//W+W/uP/i+RfyX4z/ldn/n6n+a9d7TdvGEHdayR6Esyx2ZTg6i6s1yjJAyNVPQQZD&#13;&#10;mJyIAzDijaCcn8OA5L0We4UGPfnQFlfLXvFXJiEM9SXzZ5GvA2AOQ8mvVYD+mr3xnVN0ZrRkv7BH&#13;&#10;7FT7m9/HMdlXHp2di3YNYcmO9zB2YEYLAyn2yX5xQvSe/LloP7rhY32cGynxQ9H/dFImbEqQPean&#13;&#10;ePGjm7JUyF8x/gr9U+jfbObJXov5p5h/BchjjijsD22ywv4q7M/C/sZw1GbMTMfC/o6OUEuqIwv/&#13;&#10;r/C/lIVMHrJBUisbfu+n/Gff+r7wvwr8478F/6lo1a0qZLxhBStiIFgVDbPV8CC/idix8u0OS5eg&#13;&#10;OTEwBebM0ZBNKBgYAnE4H4aoCIDJ9nJ/c9AZjmmekyWsvBrqWk1S+KXV81IbVrVbs7IbYIdGK8cE&#13;&#10;qBdndanZkcaLTg2AyFIAPhsoDUdxPz7Hz6mBv2cH8Fp6X/o9++N54g44Je/932Pj/Lwp2i/6v5C/&#13;&#10;YvyhGzI9UuifTJ2qNwv9W8w/xfxb2B8aTIX9Vdif2tGZGc1k6fRQ2N+F/1Gym3StCv8rbEjGheMj&#13;&#10;+6Md5bjxC977v2PHN35f+J+F/1n4n4X/Wcf/rGi5RhXFUwHkCG2CA4f9pTMGGIfSCEVL2GqNYFtG&#13;&#10;hIv9TLosQAcfDlpdpnTkzDlRZxvnkF3HKSsM44FhV0NYU/WCuWkp4FwrwqratG6JTio5w6Gg1FbZ&#13;&#10;Z52h2PLzhTLL1L7fZ+88eXaMu2Xwob+xxYVwPQB6JnmOL0unjJ994XqL9ov+r50gC/krxl+hfxwP&#13;&#10;hf4t5p+YImMy5Z1TaMzNWb8U868OaGF/FPZXZjM4TAr7M9cNmtb2SGF/F/5H4X8V/qfGQ6gDXrIt&#13;&#10;0xSF/13gDwX+sCL8oaJ19zWXmnA6mZMEkG3JUipTyo4D9DJ3nPlkSJsT+Js5XRqQb8M8VxUcgwsX&#13;&#10;+YoWk8vFHBzua44OkwS7FBCnIQ8HP7BfdaomB1HNvI+oytosclfoAGaBp+zuaoKAXAlsc2Kv3fzN&#13;&#10;ffjDfhlLLvs1DvGY+DH74y/smrXvT/xzkmwQzoU/ZvsX7Rf9X8ifo9gx4eBiXBTjTyWTKQ37JTb7&#13;&#10;hjf+KfRPoX8ZJ4qDWzH/qDrywUGHOHRKf0pmRIydYv4t7I/C/tIRcXBk46WwPwv7s7A/C/szpszC&#13;&#10;/i4ZU+jGwv5mkoiZwtmCrfA//n/zvyra9FqLCFbYbxR2CEOBsFNDS43XBk1LizEisiIBGJYm/wWY&#13;&#10;axiJXC0EkVnhJsE1KexikoRb7c8qrktKvwnKLa0Q2SMJP8laa6go2pKEzW3btspkrtTjYarwEvqp&#13;&#10;JIyxMs8Xsvfk5/mjjtBym5fgT/7xt+ySlu3iR/Pl5V8H7uCnMI7cLTsoXj0PP/neI4r2cUCL/i/k&#13;&#10;rxh/hf4p9G9MDsX8E5Nj7YsTq/Omf2ISrf3Jd35fzL9ZP0R/0EexSlrYH3YHWyY08cpLYX9lPaLE&#13;&#10;FPZnYX8W9nfh/xX+b+H/F/hHZhz8/2J/V7TutY5SXwplXULlVCrpAaJZG2EJxqPgtdXuNBQawoRr&#13;&#10;SBW+xs2b8p6KWxLt+M9ErjVUiVy0cG7gXZbqDQuLY5ZUsCZkbxILu2jenFRNlbRW5JhrS5XJfFvO&#13;&#10;qHdXvvA7t+y3Wout9rf4Jdupds94F/twiJt/Yk1GgDDCdOPr5V6yNmLHOKC2jaL9ov8RCeW35DHU&#13;&#10;ykYhf9noyodSbX8U4w9xKfRPCEahf4v5p5h/0Y2F/VHYX4X9uWxezK0G/2Y2Zv6GocIXfueW/VbY&#13;&#10;X4X9iSQgBrWyEZKRCUmtpMS7wv5k3BT2ZyYLvBb2h2OnwD++VPhPm6oBS1VkDQlNjbDVBTDmAOKW&#13;&#10;AqQZsLMENp2RrpY6X8r7BgByTaiqWtGoSSTsa0D11QZ8v2j+nLRw3mxQvFgPZjiQr85pVbacgwPB&#13;&#10;WDgHYG4OwFwLqrJSht0ldleEYuCodUu6Nv4EGBJHZsfzWtI1sVv5Knzs4Is7lM6RfWf72Zex+ph9&#13;&#10;mX3nTRftF/1fyF8x/nKlUdId8afQP5kujb5ZXq3aP4X+LXVPPqf4t5h/lhcUZaeYfxEMLRytqdJm&#13;&#10;nxT2R2F/FfZnYX8W9mdox5g8C/urthsK+7NkYCkUy5sVhf1Z2N//7f5HRbv+A4MQ1BBwLVnooaYG&#13;&#10;hpz/QFh1v5g4GjeGAwcAxws55prAmmuWGjRuDDAHg65RNnAWLZiT5s+ZRX66jHa6hCpeS1Au5oNb&#13;&#10;Aigna24ROeaq58xOrQ1lbZcBc2G4a6S6lezVfCiau4bTad6HUatxKxsvYzAt+9Ijl9s8TrRRQ5i7&#13;&#10;KnMiS2eyPX8I5Vdq1DMU7Ye/UPS/woAzVchfMf4K/VPo32xqoB+K+aeYfwv7o7C/lpsUNBaW2wr7&#13;&#10;s7C/C/+j8L/QEoX/SR/UgiiF/70MZCjwhwJ/WQn+VNFhwKboD4ozVGdFGswvZ9EHgTkXdjPNwm/g&#13;&#10;co2aEMIKKMcbcsk1To2bUHkVAG7xkkXBmJM1t6SmxJBD8IIJB9hHkrooErGQUNbF5JlrRfGHtm3a&#13;&#10;hjHjBKYh8zEUja/ABLmycAXi5ziAFy8r1L6rTWSYXhoXmv9a+j1Dl7IPpSPq7BEfi/aL/i/krxh/&#13;&#10;hf5BHZavYhT6t5h/ivm3sD8K+wu1WMZ2RE0W9mdhfxf+R2YgFP5X4X8W/rczQu0W80OBP2QdEl0T&#13;&#10;PVLbQWV4TIG/1I+/VHQeuBm43dJUPd+iD4ujOKu8gAryzMUGzraoZkGw35q3aJkaNWtp3CvkOaqz&#13;&#10;AswJ4tVUL0iLF8wnz9yiqL4qnObvUSqasFhBv8X8XTR/Lu3MSW1bNU9tWsGYC0ANCVaIS7LthBch&#13;&#10;sPkX+Y+y3GI/Xqiw6qEZEu/3fBB9zPeNv9nl1311L6JyDbnOjnNf/s+bK9ov+r+Qv7IBkQ+OYvyV&#13;&#10;9AR9U+ifQv8W808x/2pChP1Q2B+F/VXYn7WGtPZD/Vthfxf+R+F/Ff5n4X+jHwv8w06onTbiU4E/&#13;&#10;BP7Wof8GRCZQfbUmm0gbNHFS5Z8jRzYbueYE3Gr43KRZs2DNEcdKwQequFLYQURrCRVZlxACu3QJ&#13;&#10;4F6MOPPSmbNuaVrMsUthzJl4r9riD5FjjuIP7doGI8FYuQoc3aUw7zyXTUc8ZSBl8YEv4pf4KT7E&#13;&#10;i79l0NyyX2XQBUCXnSKvLivYZpXYGAdxb7Tn5zhF0X7R/4X8FeOv0D+hRwv9m00exfzD/FrMv5lt&#13;&#10;kb3aG7VbGA98zPuIv4X9Udhfhf0ZQ8R1vML+xrdQJxT+R+F/xdzg0HBgFP5n4X8X+EOBv6AOVoB/&#13;&#10;VbSj+IO54AKlA0xrSD45q6wugT0XuJuTSnU14arki2vSmJxyjVjygQ3HOS0WIQ4XOeRSFgor+qWT&#13;&#10;37gCR5ffqxcsjP3MT1c976O08KNZqXXL5ql927bh+qiq8rVG3/vBB+YVZUZv9uqnZTaw79niGniV&#13;&#10;SivoJi0yLlpA0R9Lm8y9ZfuUvs+OzXaobYnPfCjaL/q/kL/aUbFsrCx7k42b7GPZ2CrGX6F/nDQK&#13;&#10;/VvMPyqH0vZJ5t9GDRul9u3bwcZvnGZTwX3+/PlRFV5tVMz/9EF0RNaxhf61Oz77+ac5C9Lt2rcP&#13;&#10;O3fWzFlp0SIjQ0yysurtN2nWJLVo1pzF7aakgWkUC9eLOYfnmkvu5fn8i9x9hf35hba/hdlatmyZ&#13;&#10;2uC/VC9cmGahoxbVLAoHq/A/GBHF/P+J7Z+m6JcO6hf0gfqlGqLLYvzvbMIrm/YyhZMp/9Kvuf5r&#13;&#10;RpqpZs1apKbNGqdGDfHTqdjo+dQv8+fOT3OJVhME0ER3Kz9VraXPD4X++ULrn2L+D/GNl0yGP/v5&#13;&#10;f9lYWfYmu4bPsn2AOYo/iGrZSqBZMdRjgILQBZttiQMa4A3YLtsvEcLKfx6S7cjX4HByTqzlqgLw&#13;&#10;n4UgDInV4KhZXJ0WUJV1McBcS0JZ27drt5xyiFPRvvvyykcze3hJtBTahPBYf+H3aMxrdiv98WSy&#13;&#10;5Tw66zB+izdxlmW7BoDHi3st2y9+df+i/aL/C/krxp86o9A/oTkL/VvMP5/j/Nu9e/d0wvHfSmut&#13;&#10;1T/97W9/T48/8ViaOXM2qTCqi/kfi6Wwf9BKGpufg/2nPdiwYUXaaKNN0kknHp8WzF+QLr/88vTm&#13;&#10;6NGAaXOzZ6GSdPsX9ufAgQPTVltvnTYYuH7q1adXatO6TZo9a1Ya+dqo9OSTT6SHHnooLQDoKeyv&#13;&#10;L7b91aRJk7Trbrunww4/LL02ckS69trr0pQpU3h2Cwr/o/C/PpH/2QD9UoEu23iTjdOJJ56Y5i/I&#13;&#10;9MvoN99IcwHTJMysqv+73sD10rbol4Hrb5B69+6dWrduDWg8K4167bX0xBNPhn7x/IX/C2RQ+P+B&#13;&#10;fhT4Ry18lM3hXxz8J4C5QKgIJ5XhJqbm4A0KNsy5CgwTA0b5Mb4LkK7GyZMNpdJAdh3/BOV8rw0v&#13;&#10;hX2pxSQoINEI5bNkaU2qXlSdFs6bnWoMZW3VMrWzKqtbbtjwVkCgdObse42d/Dv389zZH64lLjf+&#13;&#10;ekyEsHoRZefjExs75iGvno/fow3fuJXtv6yt/Hv3Z4fY3/34XPpTtE9fIC5F/4dMFPJXjD80Q6F/&#13;&#10;ltOnqtFQmoX+zfrB+QQxKeafUkcoHk6opc25tm+/NdOZZ56ZNt5o43Tueeemu++6M01//wPy2JJr&#13;&#10;I3RtJlHF/F/Mv5+1/WHkiDbtoEGD0zlnn5PmAMaddtpp6cUXXkgffSRYzEhehfm/deuWad9990t7&#13;&#10;7b1X6tShY2rSpFlq1qJpmjFjRhrx6oj06KOPpmHDhqWF5GkO3eB4KBmahf35xbK/mzVvng495JD0&#13;&#10;s5/9ND3++JPpPHTUmLHjYCXBSPoSz/+yAHt074ZybZDmQKCYPWt2mjN3TuH/MBA/K/9PH7sB/T1o&#13;&#10;0KB0zjnnpLn4xqed/qv0AvrF/s9a/tfttwLk32+ffdJe++yZOnbolJo2hT3XtFmaMRP9MmIk+uVh&#13;&#10;9Mv9JfD487E/GjdunHr06AGLrzkg40fBfp+NzhRgKOyfFds/hf6nb4r5L1W0rVp3aUUD2CGg84Ju&#13;&#10;SyjSIJJvSElqnAFvxoPnK3lLashHR944PYzG0Ge1TLQh4h8vjRo3ysC6RTXsVx3W41Ly1EnNXUQo&#13;&#10;aw3/WrVokdq2bWMO9Yxa67MonURgj1PGZ7/KHlP2WvJq4juHt78u24dduIXYpXQQv2ebRwsuujcQ&#13;&#10;St5U0T79FWQIO8iOLH0u+r/UFyEzvOQClXnV8amQPwWmGH9ZL2QiUuifQv/Gek9pulJzuBXzz6rP&#13;&#10;v2vgHB577DGpX99+6YYbb0zPPP10GPUWjyrmfyfoTJ6K+efzmX/MlbzRRhulY445lrDqeTCkrk1j&#13;&#10;x4wpMeYysymGOy/16f+2hDyus/ba6fAjj0zbbbsNQPPd6f7hwwE95rJQbYjZvDRz1sw048MZ2N5E&#13;&#10;l3Cewv5CaWaiXrK8ooe/EOO/SeMmaaehQ9PBX/9aen3U6+n6G25IU995Jy1cJNsxu8TSRYfu/7Lo&#13;&#10;/w1gWp1wwgmRquj5559LTz35VHp1xIgvXP//t+m/CkJON9xow3Ss+gV9cM116JexY9K8ufMyxlxI&#13;&#10;0Yrl35Bq9csRRx6Rtt12u3T3nXel4Q8MBwybG2kg5rGYYHjsBywCWNzx8/J/u3Tpkk4++eTUp0/v&#13;&#10;9OorI9JTzzzNXP4Uuewjps7HWPjf6jgfrf/skNLnQv+X+qLUNVkH+cEOyrvLDvvv9T8r2laus7QB&#13;&#10;VVZDQOwPjAPgOOo7mEuOz+QMWLqUEFZzyJk+SJBNwA3padTYAhANWDnkJ5LNSbtt1Ij4dowZAbwl&#13;&#10;1eag40eO1ehYNJ8cc3NmpjYtAebatOb7fInJDs5AM3s+l1N2YPMXg1htnF88ZAnqhbfAiPzl2Lh4&#13;&#10;H5SbR+dUrtKZ4k/pveePY9y/aN9ezAS86H8nLfsjlxQ+xOdC/orxV+ifQv8W8w+a8TOefxtjd2yx&#13;&#10;+eapU+fO6TXCcKZMmcxKP/YGdkfR/599/xfz38fn/3btO6atttwcp3JJenXkq+nD92ekmhoKna2C&#13;&#10;/dmpU8e09TZbp8MOPTwNGLBuOvvss9J1112HzVrYn19W+7t3zz5pE8IPp78/LY0aNYqFA1L05NXz&#13;&#10;voT+RxMIFnvvs3f62U9/mqZPn56uveaa9ORTT6Vx48YV9i+j/LO2/9u375C22HKLiDR75ZWXAek/&#13;&#10;TIvI655tK2+/M/PklltunQ4/7LA0YL0BMO/OTddcc1X45zFfcvWZQ5N7NZ+t/yseIA6w+RZbpNNP&#13;&#10;+1Xq0KFdhHs/8sijaSSh3+rNwv8Wsyj0/5dV/38e+FNF+75rB2OuAnBOsIvyqbCZG1LfAXANMK0G&#13;&#10;hNsB7k98QnnwT5liwGdMO2A3KP1LmZiM3W5MYQiBvgZLdOal6rrrYhJa1qQFc2cvK/7Qrm2rkvLw&#13;&#10;ZO7kxntBNj8GOpp/Hz/GS529lx3psZpUObjiqfIfA/YLUI93JcyuFrwr27Fov+j/Qv6K8Vfon0L/&#13;&#10;FvNPNhfUTr3F/EsP1LEWchMjfinsj8L+qmt/9uzZMw0etGPaY4+9kmzQs848m7Cy+5CXfPG4jkQV&#13;&#10;9kdhf3yO9kcLQnPXXnudCLM++KCD02OPPp5+dcbp6Z2pbxf637FYZ6szWv/j+r8X+mXQoEFpzz33&#13;&#10;SF27dUvnnHVOuu++e5ebqD5P/7cxxJy+favSDtvvkI497tj0/vvvp1N+/rP00kuvgMMU/neBP6De&#13;&#10;Y1gV8190RIBpuZ5Bu5Tmfxhz/ZdawcXcAgHOMXhEvYlHBZjDfCDpssimldWWLKnGnBCoU1tphgKG&#13;&#10;8b055aziKjtOtlwFYbBAc/Ffw0YNOYajqA4zj8IPNXNnEcraPLVp0zaOr9V75SrPs3v+WJ7nWrmm&#13;&#10;UJLs4z1E+7zlb3xd+jL/afkzxVWWzuSdZGfOjOjSieIilj+qaL/o/0L+ivGnA1Xon0L/FvNPaXbN&#13;&#10;J1nmzHz+7dy5C/lkuqeqysrUvkOHqKjqHL2QZPYfffRRem/atDTmzTfTu/wtn38bYmuY28jE+DJQ&#13;&#10;mpIXxyqsHjdt+jRCxd5I77xDYnVsh6Us/sXEX0/7DVhIrKzskyr79EndyWvTkhy2LipOnjw5vT3l&#13;&#10;7dQB1lJHqt5N/+CD9N7Ud9JkvptHIn8tg06dOqU111yT62jhHaUFJMh26waI0gGmlOP/wxkz06SJ&#13;&#10;k9Jbb03iXt4r7I+S2ZQ/f/u/a9cuafvttotF2aefeSbC+6wIqN2pLeVMok3ZuWOH1B1nsn//dSKn&#13;&#10;0mOPPQbjiNxDCkzYcSm1INVJF87Xr++aqVu3rql5i5aRi8lQUuXirUlvpbfffjvNJkSrPvvPPGBr&#13;&#10;dO2KTFSmNdZYI42F+TNx/LhURf7C/mv1I8cxaVSwUWuofuh5RhCyN43nupAULQ24xo4dO8L42Dyt&#13;&#10;zTUuYSF6/oKFUfhB9uao10elDz+A0cK95fefXbf2UkL2WqV11l0n9e7VO8lmEZjrjVyu1a8vFVmb&#13;&#10;pyceezSNGPlaaoKsL6JgwLvvvpvGjx+fRo9+MxbBm1GhcQvYJn3Z/803RvP9G2km/bPYnM32UUn+&#13;&#10;3c98dRsQBtelS9f03HPPsv8bFFnLQsXcLdsK+7c5/kaPbmtQdKMy9ezRLTVv3jLIB4th78yjGq65&#13;&#10;/iZNmkhfj+EZkMuSLWS2omFqTFTQGhSk2WarbULHLUJmFiIP5mGbMG58enPM6Ai1DyZQHFcuyZ4p&#13;&#10;6/9O6MU+Vf+PvfMAsKq43vhZWFhYWFh6h1167006Ikizgz1NE2NiTaKJ/6jRqLGXRKMmlti7oKKA&#13;&#10;Su+9ivQmvfe6S/n/vnPf3X0sC6JConiv8vaVe+/cmTlz5sw33zknHR1VCRZRSVxG89lOgvMvwi1a&#13;&#10;bvoVK1Zw8sLatWvReWtcz8j+TIQgUa16DStXthzv89K/EBzQXXKRrlCuvOVLyu9yK9lcuWKFrUDn&#13;&#10;7UGHnmj/S//17dvXWrdu5XL06aef2jPPPANjC/n2UZtt/2idWKZsGdoQmSbBQCpruESyZysE0j7i&#13;&#10;I+5ETtfw/POQQyU2CY7vLn9al5YtXRZXzTYeKmnSxEneRpmMV57O21itrrVnccau5gC5d6qPxowZ&#13;&#10;60kQAks2WP9Jn5QuUxb9ko5+Kef6JoEG20u7bmCOWkE7rlq9ijrs5N7Z9Q/HX0HGcRnpl8pVHGxf&#13;&#10;unQZ7MLFVr1aNfqquhVOKeyhoDJhva1ZvcZmfTHbNnHfvcxricx5xUuURL+0Qr/UoO0O+Zwj3baK&#13;&#10;eWnevHm2mXlKrtE521/l6951atexSpUqWemSpaxCpYq4i6Y5GCaQdTT69AuYaYoxp3l0/br1thjd&#13;&#10;txj9kgHJJpms0C1ateL86uiLecj8QttOX0l+Q/2rfkvivJIlSlmjRg2sFHWdOnmqzed8zxarJufI&#13;&#10;Tf8lElvuvPPPszM7n2npyLt066OPPWYb16+nJY9ef0v+lPBJ83cJ2kXJVXSo/rt27obBuZ4xtsjW&#13;&#10;rVnHt9n6T+fkVr4eLZQInaM6hfNPbuUH5+j1yKui9X+0/s9t/CFOgajw51TKX0JKleqsO2HLwXRT&#13;&#10;oTKW85Dwwd1DkVWBavpdiu2A4svxn96Lxn8YpZIgF1bOE5VbVP9EseWYQGSRCeBLzMtAQ+vJCNkP&#13;&#10;Yy6TfwLmUt2VlRvpXlzv9FaVpf94DoF9wXfhEAn++vCRNeYB6vxqPYyXkT221Hoahhx+rm6ok3I/&#13;&#10;ovKj9o/kTxNYNP4i/RPp32j+OfH5t2DBArj5tbY2bdvigtrSqmBgJ7PwOYxdoAD569fh7gWY8fbb&#13;&#10;b3tQ6/gZWAGitcC5/PIriW90rfYGff7XORsw5J966in7DHbRJoCQQywcZCrmNv8XxxWoZ69e1rFD&#13;&#10;R4/Xo/JlFAismDZ1ujVq0tgXTbNnzyZg+1gbOXKku2ypnIYNG9qFF17EwiDN7R4tZATONW7UmMVP&#13;&#10;Re5ymPK32pRJE2z4iJE2gmsdJInsDzWx22rSmXJdeuD+BxwUfeSRR8kEOMbWazEmQBWbUvaX+rtZ&#13;&#10;s2bWsWNHkiGcZ8uXL7f/+7//4+9XR9h/tWrXsuZNm1snmGbKNlhMQAZG5laAOGVEnTxxso2bMNZm&#13;&#10;TJ/h/aznCIxG/TXAVrl3tbQePbpb2zbtbPCng+3jjz9msdjZunbr5jKnZxEIMwGXvZdffsVmzZrF&#13;&#10;/beYYojVAVi74fobrdvZ3bihV9Mlb9q06faPJ5+0mdNn2o5dgILYqP5rXPkCdPv2vZhn72ANGjTg&#13;&#10;forD7Lc56kUL4unTp9vgwZ/agAEDAFR2W7HUYt4mF15woX344Qf2fr/37Utime1mLMXLf9nyZTxB&#13;&#10;ytVXX2V169S1Bwke/+YbbzpwExQY2b/e4Nj/1WpUd9C4DVkr67EJUByQLDEx0YELgSBfAfQOGzbM&#13;&#10;3n3vHY/zFep/gbTJAPbN0Wt/uvUWXAXrB6Lm/W0uU889929iDi52MCz4UaWqw49s/1aMj549e1oL&#13;&#10;3PQFaukQm2jIkCG8y8OY6GA7IC6MGzvORo0eZdOnTvMxIVDxwov6WDvcoRXkfzdxyNYA4JSvWM77&#13;&#10;X67/2oSYo+ybXPspbKkVK1ZyzyPLP9b6p0aNGiSyuMPBkfETKHvkKMCs0Z5sJ+f6q2hqcWvbrq2D&#13;&#10;lM1bNrPyAIMFAHAUN2wbsrxu7TqbPmM6rtpvAlQtUhUZHrRFbPwHXxz9erz1lzclE0PL5s1wA3/Y&#13;&#10;CtIfjz6MfmH8b1i/IXAhjo0/sbWacV7Hjp3QL+cE+uW2P9tXK1e4/glLrglo16J5c9dD2hQqxgaM&#13;&#10;krxo/C8CnJ3ExoLacubMGXTp0evPUgBWrc5Av3Tv4WDh4EHol08+gRnb2XVGGUA/9YvArgnjJ9or&#13;&#10;r71qM2fMILv4NteBtSj/pptusm7oIh1B/c2mTZ9mT/4D/UK5igvnv+UovyxAYt+L+lrnLp2sARme&#13;&#10;8wOMBnJHO8fk0i/kZTuxK6dPm2GfMod+9OGHvumVmppqt6FzL7rwQvvggw+sX79+hIyY6yBmvP1f&#13;&#10;BrC/adOmdhX6pU7d+vbwg/fbG2RJz0Rn+iblMea/IsSOv+22/7M2yKvqMXrUGBtCzDuBtjkPgXCt&#13;&#10;AAnPOKMt/1pjO1S2woXwpKMiO3fs9DlatsO7771vkyaM59vc5/+j63/0+DuW/OuZjid/ufX/8eof&#13;&#10;6Pqo/BPVP1H75y5/CanV60n2MIoxr3xg+0fe8xeF6Ekf2BHVZKUJQIPGM7NqEQ9DTrHl+MJ/07mK&#13;&#10;Rgcy5+drwhFjTgaMlPf+vcRiwKBJKZREjLmiOjP74P6OQPo3fNB9ZalTXqBv9FcmoI7gvesGnRIe&#13;&#10;qge/CV7wK4ML+TX2RhfrthSkex1x8DEqP2gptWLU/pH8ReMv0j+Brg30aqR/o/knmDU10bJoZVe+&#13;&#10;eq0aduWVV1rt2rVhSa1lQbHV9sAokf0gJlXR1KIsdvcAMPSzKVOnHDH/auFbGIZRo0aNPMZOgfxJ&#13;&#10;LD5TPINlMoyg+x98kMXvAFhSG7EfAmAuLF+ymMgzlClf1po0aeKsD7GUVsJq20QgfWVJ1MZgarFU&#13;&#10;QLZGxKwrTdykcTbksyEswofASNno07/Kvuyyy5whJYBvzpw5NptMmcqQp+RWihEmdoJAugkTJ9l/&#13;&#10;XnzR2TUHsIUi+wPtELO/6tSpY/f/7X6rBPPn/f4f2KgRI2wq4EIm/RZYFQnOwuhzYR8766wzYZGl&#13;&#10;AYbNJKvloyaWkEyOwgCqlQAtevXqzcK5mYMQ2yRPMIDkjZEIaFYKhkUqMjVx0mQb8ulntvSrZc7K&#13;&#10;9M6M2X8l6Ov2AMW6T/sO7WFOrrDxBLPfx+aw7D+x4HQvJSATO2nChImw6hYTO26zW4pioLUG2BMQ&#13;&#10;o2dPT0+3swHplgPg3HvPPdRrCkDEDuxf7Mgc9mcRGC11WTCnw5LTfSrQHhUrVLD0qlUBMQoQAH0S&#13;&#10;zJO5LltiGa1hzIi1Mk9slMwDtFEBu/HGm6xvn4s82+eIEcN90b8Opme8/m1E1uJeAAOdunSGAVaQ&#13;&#10;dnzEBnw0gGaM7N/Q/s8LK7I4DE31nbLiisEk8GjPnl0wwg44O1LAUgqA19SpU+0dNg92o6tcGEU4&#13;&#10;QH8JYBEDqz2AVGUYUlrjNEc2mzZrDvtxrD36+KPefwq2L+HJ2f4pEBDk2idX5i7I/S7i0YkFLPkR&#13;&#10;mUF9J8aTEgCshV316Wef2dChw2zK5EncDB0LMHfxJZfY2d26WvUaNR3gGD9+nK1lA0HxwIukFnGg&#13;&#10;WQBbBgyyl/7zog1jA2E/Y+ag1muuMI9e/6huYiu3b9/egeC9yOKTf/8HOnoqgPoG6qJrA/tHIYsK&#13;&#10;8RySuZ+g68vCmlvFs+6kDvsz9/vQE9ApUHkjzNPXAXCWwHKiqY5Z/jddf9UFLP8bwL9cN/v37+eb&#13;&#10;JDPQLxnu0eWP4KD6xX37AFqd5eNv5sxZ9sijj6Bf1viDiElduWJl6927p4Ot6jPpFzHlxFwTWC8G&#13;&#10;Vyr1mEzSoU/JlLxs2VIA053er+H4K1WqJBtR7exc9Eu7jtIvK9Ev453JqP7PpN2TuJe8wtZQ9gR+&#13;&#10;E2t385bNrn/KlAHYa30GMSfr+oOnp0u/nM288pXde++9bChN9Xk0aCOtVdWMwZq1CPNjfTYrpD/L&#13;&#10;ol/KV6rgbaJ7iCU3mSQLX86bbwUAvVQvlb8IVudcwH2xLQuQEfqmm26wPmwe6PsR6OmBAwf5efHr&#13;&#10;30YNG7DZ1ds6d+5kYiA/Rjt+6PpFjxw8S875T+Wrn2778+1WHX339NPPeCKK1atWOZOXSmTN/0mw&#13;&#10;DqtyzuWXX8bmWCNniCoBjhjzwhcS8+axIkVTGbMZ1h8Acfy4sZQa2V/x9k/O9peg5NQ/3ub6QW/i&#13;&#10;2v+bjr9Q/qLyjy3/J7P9E4rXacpMrmwtDDb6T+6qCSgpDT2lgciLAtch5ewHJ0nhe7KHw7DkoGEf&#13;&#10;BEV3FS7BQJkLxJNS906Ucuf7gwy2AwBzcmUtUqhgAMy5JtBZEhPK83MDtwdttEic8vBGu+9+U74L&#13;&#10;lIcXFLzXSXypIctZfni5+po7hIOZfBGxa/W9jvALfYrKj9o/kr9o/ElXRfrHdTlqMdK/0fxzrPlX&#13;&#10;oFsFXFBas8C4+Xc3AbCl2JMw3OSauAkgTQvYEsWLwVBpYGVKl7LRMBDm46bj0/Vx5l+BGI8+9LA1&#13;&#10;ad6URdWjNujjgeycb8gy7OPn/yTAFbEjzuraxf9uwSXtRYCzGTAPtChphntsj569HGQpVKSIjYYN&#13;&#10;ooXv6FGjuOcmNwjqwQbwxRwLkIosvIeSMfPD/v1tLIvf7ezyly9Tzs4lMPrvf/97WwrD63GeaQbs&#13;&#10;h00ssvxZIvvD27E0YNi1v/2tg6ybYQKNHj3a+r3/nruBysKS/ZUCG+J3tGM7QLPFi5fYWFh1gwYO&#13;&#10;dmaH7I9qNWsCgLS3C88/3wG692CLDQVIlQuxXDTl3trj7O4wHC+01QBqQ2EbjQCEWLhoAdZctv0n&#13;&#10;8E5MjB7dzwYM6eoAiNxHBw0caCPp+3UAgZLfyrgVFkgqCFCjzIVbbRMuy/ICyan/2rdv57IogPA+&#13;&#10;AXPTpvpiHSPYbebj2Z9V0tLJ4nmmndXtbFzDSjizTc99PPvzHNifPYgZJUBo9YpVLHD/6e6BWSYr&#13;&#10;bSWG6E+uuNLdvxctXmhvAYbMgPWnQ+2t48du/wokrVGTjLg/udLOQaaGDRlqL738si1bupQ+3wsb&#13;&#10;riCgRmWAgQYwe9faZwBi+2HL5uz/+PVHXtYoV3K/O//yF5sI2Pvww48Auixypl1u6w+5oUoOBRZV&#13;&#10;A4gYAHNzwEcfudtiiZLFrReAXQfkS4lBlsN0E7Nz5PDhNt3ZWoDVBQsBKp5r3Xv0sNYw/uQSqOQh&#13;&#10;wwFU5LqsZHtNmja2W265FbZYc/vXv/5lH37Q31lz8lI61vpHYQMaNKwPi7QLmxp9bOGC+fbnO/9i&#13;&#10;y5ctO6r+cqGVO3aXrmfZjdddb1tITuDMUfTgZtjMeXG3LQVLtSHZiwU0Dod9KLDqZMpfKbJ8/va6&#13;&#10;66wxDOeNmza6y2Y/mFTS8+H4S2aTR3ra9QtA+3jY0Z8AOsmtVvqnJn3RDiDyAmRBIGu//u/b5zH9&#13;&#10;oo2fkjDdugOQ9YVBvWrNavt86BAbPWKULaBt4tefcnVvBcOrR/fu1uXMs9BNmc46+wT9MipLv+Sx&#13;&#10;KpUrAbQXRDZ22xYYcErqcIh5MRifvPoEkgA42s6Br93U5R70y4xp02w7DFmde6z5V8+jywXqCvDt&#13;&#10;hn6RG+9DMGcD/XLs8d8b3dGTebFCxfJsZK3Cdflp5ua5R6y/pX8uv+IKK1QgGeB5gb0FaD2TjZT4&#13;&#10;+Tfn/FeTzbk2bdrYFZdfDvs8j/3ljjvQ8eO9vjnX3+XLV2AzrLndfNPv3D7QMwxFpsWCPIyuT8V2&#13;&#10;qFuvnlUqXxHQc5xnCNaNjld+buPvWPKv1gnbP1r/R/jH9w3/SChVvxkbLwBxgG2HUU6KFYcl44a1&#13;&#10;wDjF4vCgjQBkHosOZSEjyc/jOi4EmNMeFW6wuMDKdUGgml5EhXZLnF/1n7KyBjHmClgqMRL0m7A4&#13;&#10;7Bv/3a0cXRselOUKkc+845z4N/oQd3h5Oi92Zta1+syhhyLDbHCX8Bw+ReVH7Y84SD4j+fOG8OHi&#13;&#10;L1ljKBp/MY0R1xDZzRS0lfSdfg51i9pSGkuf9SfSP5H+PX3mH7Hd6mE4yy3xqquu8ngwt9zyB5uM&#13;&#10;+6jPsTHdIXZBCrv8mzZuBszYFvyWNUaOnn/LE6tO7B+5PD7KXy125PLlLjQ+jmK34I8YSNdffz0M&#13;&#10;rLNguO3BLXCau6MtXrwUkyUBIKeML7r1fC1btAKUGe7sgJEjR3BP2AsMTS1OL+rT1wGhYrj5vPra&#13;&#10;q2SRe93LDOaDBOvSpYsvxPcBzLz91tsw78Y7S0aPk3X8yO2PIilFWez1YOHbDlfQugSRH20PPfww&#13;&#10;C2cxkDhon/IVytrfYNU1wbX4TYCkIZ8PsfkL5sGIU7y/BNOC8dLLLnU3wwULFgAwfGAzZs4MLudV&#13;&#10;2rQR7ArFMKpevbq7Ir711ls2HCAjsDfVpYobCCMF18FzcZftCpggF+YP+n9okyZPcEAwjKckhkf+&#13;&#10;pHzBpnHmAQdlvBAvkZeYDLdr187jJIn5ee8997rLmeLiCXzOOo7R/5VZnEs+z+7WnYVzKu54D8HY&#13;&#10;HMplPlnkan+KSdMW8LLPRRfB7Mtnd911l40BZFD9w6Hzq1/9Cvfv33jmYoE548aOh4m12usfP/6C&#13;&#10;C3Tdj2/+EZjTkliBF198MeBXR3v+hX87Q1MsnLD9CxVOdjZtZkYm4Ny6IIaW2lnHMeyfn/7sp/YX&#13;&#10;gDm5QUtXLV6MK+tu4rp5l0om9Ia/fNEOpt11AEqKV7n8q6UAb58AJg+33bv3uNtetepVca8+2676&#13;&#10;xVWAw9vcdVnyLPBf90iG1XbBBRe4C3YTgK95c+chi4+6C7RYXjqKET/z9j/fwTld7dNPB/Hvc1z4&#13;&#10;Y+CxCwwn5ej/ggWT7Rc//4W1bd8Wd8gkZ3K+8PzzMPmko2NHrA7Ssw0AxARaXQkY/MWXc+yWP/zB&#13;&#10;XUXDU/PiJSUmXX5i3olxtwc22sm0f1LYWOkJOCngvg4gpjaABEKJYeUH9VOc03vvu9ddMOXWPYRN&#13;&#10;lnkATh43lN979e4BO/pyj9WneIIfwOydOWvGEesfMRflZu/6BZBWgJT6I9artCOu8sxpAv7PPfdc&#13;&#10;9EtXj6PWv98HNhmW46LFilPIGpq2E9NMjEvpicwM9EuGnlWjOJQRPrH+FPvuceKw7UEm9PzTAOZc&#13;&#10;v6h/3YbMuiLuTVBtuUWH+qUE7NAHH3qAzSXpw0D+ggtUZPb4l6t+O9qxDy7S+fInMrfd5a67wTXB&#13;&#10;fV2/XHstbvRz7RPcdKV/1qxWQhB+VxVyHtz/oosuZMOgp8ujXIKff+EFxkacS3Ns/a0q1a5dx/vy&#13;&#10;6l9d7cXeCrCsOSP+3trIKMqcLHfzrYwNL/Y45ec2/nKrf1Yl1ETR+v8I+Y9v/2wZymqxuDc5BID+&#13;&#10;j9pfzRMT0OOMv6xGPI78OTAn5PgQE5Oo1YczAecA2w7R0NodSoCirNEiTFWBSIVYZ3LeIZSP74ig&#13;&#10;PMSekyGsjlFnKktrSLATzhcCdAf27bGMLMZcEZ3s9+bFr9MN/Bb6yL/wvXe4dBSDKEDMg190thpC&#13;&#10;/2VfqZuJrRc0kT7pRt5OsZuG980uhXNiDRn+FpUftX8oC5H8MTyi8Rfpn0j/RvMPE6NmW8XkUWwr&#13;&#10;xRy64sorWHhk2v33/81dwuRCdgA7QmCaL5y+wfxbvWo1u4/7NMZt6pFHHnZgbvNmgDkWNjnn/yK4&#13;&#10;oD3w4APWsVMnmA+fsSAd7Au2vXsVODuY/+Wu9Ze7/uJxv8SY+3jgJzHGnFxZDxMHrKH16dMHdl1T&#13;&#10;FpVJ9szTT+Oy8xG/ZM9/jRo19IWvGDajFGcOVoQWvpH9kW1/KSB6bWLDKYabFu/TWVwqlpHizMn+&#13;&#10;coZOvfp291/v9iQd9953n/fXzp272ORlcsH++jULwesBMRYuWuSL6snEelIw+yQW+9rwlV2aBtOl&#13;&#10;OaBbxw4diHFVzpk77773rveF+lOHgLnWLJwvgFmnRWt/GESPP/6ErV65ym3VcF4PztcnjlzsP7dp&#13;&#10;MWTlzqVsqrt274QxJ2BuBgtnYkD5WDi+/al4Up24vguMqRLFittjjz9mgwcNij1pKGVHli8QQrGv&#13;&#10;brvtNktLTwfMvM8+gTm6GxdM2b+lcGFTTMaf/+znyOqH9tzzz5mSk4j5FxyR/SvJLEnyDQH8F1x4&#13;&#10;gQMR7wCqv/DiCw4aqeUF0Gagt+Timlv/h3ISb/8lI+eXwST6P/pGLopi9QqM2QsDL5An9UB2+wu8&#13;&#10;kcyvw/X0g379cTMdTtKIJUf0v4D/Bx94AFDwkL3/3ns2DCBoOsCcyi9IIhQBHp07n2nVqlX12HP3&#13;&#10;3Hufu2DG6x8BG7179yLw/xxTnLiRsI82AWj4wY1yrn/Exrzzzjtg6tVz4GkUsTPHAzRmkDBAbRNK&#13;&#10;pv7K3bd+vQbOTL4EF8jFMA4fuP9+W7qEDRCYUXJXPwCwLdfs4Miuv3/OpXzdN7sUveWb46z/knDB&#13;&#10;rFO3tnWDAXs57rTSL7f/+XZcetfyrIdN+kcunnf/9a8w1dLsbwBcYkcL4NL6VLe/9ppf23XXX+cJ&#13;&#10;N8SMnoTb50p0gmKdiSmr9pd+aYEbe/uYfhEL/D30S7z9W0LAP+dcBLOuy1ldYN71s78/8XdYkCsD&#13;&#10;XRbX/17NY9RfciXmbifmL7Wn3Kjvw5V1KnUTW1sPrXaKl7+c69+atWoy/3W0rrRLcVhm0i+DBn6K&#13;&#10;7ATX5lZ+UfSLYi3edtufLD2d+Za2Ggj4tgswlUdCv5RGv/zWfgYArbnwhReeh2W6HPbznmPaP8kA&#13;&#10;vb/73c12zjnnYANMhzU5lFiJo51dqZvGy5/0quL8KQ7dlVf+1IFSyb/kT7+J+JPBmBR71RmGuj5a&#13;&#10;fxxl/8SPf72nlby74/VPbv2ffaZLV3DN14y/qP0Zh//F9U9C6fpNshnHFgAAQABJREFUSP6gjKsY&#13;&#10;PoBth9hNEq03GBAoWHZCAuVA/DgozfqgoLmHD0jZAc5huCSSHIKr/beDdLASQoRqwYP/xsQlg93T&#13;&#10;Q3t3WAqDuEhqYWi6QY62UHi8oHAU0wjB5+CvKydJFMW4DPqLRisiCYio8iScKlmn+ZEtgeE3wV/q&#13;&#10;cBgH7aj8qP1DOXWhkaDrjZRUJH/R+HN5QCT4G+kfmiHSv9H8E5t/FbKiEEBVY+K73XzTzVYPls9y&#13;&#10;wIGly5eRNfMrj92lRdOC+QvcrSmYeGOvjKdjzb/VqlVnUXWfNcY96xHcxAaKMYfbqW8a5pC/UqVK&#13;&#10;OJNJGRNfffUVG0QQbrE5tLj0g/NlE9x+++3OxFJ8L2UdHAm4tmEzGWKxPxrgxiZgrm69utg9B02J&#13;&#10;AAScxOt/BdnWIqYw8aImE9tMcXkUs8yFIbI/3P7StKnFWVfief317rtZpK6y+wCUlKBBjBUxUMQC&#13;&#10;E4ibF3vx9r/cbpPGT3K7TX2lLIC/ufY3dvPNv9OtbMOmDc7CzPDshPQiX8q2E8tNseGKAXIJiHqA&#13;&#10;OISvvfKa3ye0/0JX1gsBNLqc2YU+fRnQ+H7PpKqypM+PJX/x87/uJ2ZoJ9ylH3roQRI+7HTGnBI2&#13;&#10;7CA4uezfr7M/a+FK2YmFtwBCJR14DGbMINzrvq78MmSjvfuuvzoA0O/9fvY5Adxnzp5lBXG9lQvY&#13;&#10;xRdfCtjUxlkpzz79bCyLY2T/xtv/+fLnIztvWbv00kvtZz//mYNnYmJ6huVVK3AL3WjL0FfzcQlV&#13;&#10;jDXJRXz/B58DeQnnf7X/FVdejj74MwlOxjoQsmTRYgdVQvmT/PrBm8suvczuZjwo26bc7BXLTrE4&#13;&#10;4/tf7CttMChs0EfE8RKoNn3mdH8eZSgWs6kDsRLLkFl22tRp9o9//INMsmK2Besf/JrsxptuxC22&#13;&#10;ly3ChVOAofScXD6z6hA+EhVJJXZXk+ZN7LZbb/Msnw8yhkaT8GEHMeO0Dsxp/+ZB12vMteMZpOuV&#13;&#10;yXTBgoXo+2VkuF7p9VGsxvnENltHjLn4+ucs3x/jBMdf1rWcr42gJBINdceV/e6770K/rAGwvtcB&#13;&#10;zP1sxFSrXg0X1naApjDi8ua1O3CjnDARHe19qo2BJLsW4P9mwCO113qyfe6BZe3ZT9W5/K9Y6AUA&#13;&#10;+ARcFQPkkrvzAw/cb6++8uoR9l9J5p1Wrc7Apf58gLmz7JWXXiH+3d98cype/rwhYuXHmj/4E6t/&#13;&#10;XlPSxQTXD+r/3bt2E2PuvoDtuAtGrvpCB39C+cu5/q2F+6j0k/RLieIl7BHYlD5/6Tp1xDHKL1W2&#13;&#10;lN17970e21UJIJRkaRYx+cSkVGKMiy+9mPZsb88D+j/z9DMe6+1Y9p9CFCgbrWRDoOazZPV9D4BZ&#13;&#10;MfUE2B518EzJKcnWoG4Dl1vFiJUcCehVIpa1yNLa9cTedBlbftz6f53+PVb948efP19WW0kQeMBo&#13;&#10;/ZctO8eRv6j90fqnAH9KKFWv8WEZH3Y4L7uSBxhI+wHn5NIq91SENDE/cqvRDeDlCkyJHBhs/C4l&#13;&#10;oWsD8E4JINjV1jmcqx0IKRZ99FN5EWPu0L7dDswVLVo4YNdqEHAoXYMovxr8uoOOMAFFUH7wnf8o&#13;&#10;QeGjX+onx4A5vlD5rkCCR/byg/OCi5Rt1rOqsPXgZfmPUflR+0fyF42/SP9E+jeaf77J/CvX04th&#13;&#10;UZzRto3HlBNzbjUBp8WE2s2/pcuWOjinOFgbiBX3dfNvVRZY9/9NjLnGZN+DMQfYtokFpjYD/fCJ&#13;&#10;P+ijcmQFFEOgBVkTn3n2GY8hphhJ+wBzYiaLz/9//OOf7BIWGsp699lnQ2C9EWMO4Eey3qhBAMxV&#13;&#10;q1rdy3jjrTedfaeyQvtDMaj+gOuWFrRaMA8jFtU4XHsi+0ON5C0li8/bq1Xr1nY/i1mBnHInk9uw&#13;&#10;ANtOnTsS768Hbq71bN2adTCNHraFMI3UxjrkCivXzN9c91vsyIOeEOKg7NDQ4POzsCXZ9JWM5cXu&#13;&#10;lDvyi/95kcyWQ7PKl/1XQq5mLVvZ+QT87wxb7fnnX8Ct9kF/1q+Tv3j9p7VZAuxPZYcVeLGTIPBy&#13;&#10;NZtOdlZlGXQQI0f9c9qfYhGGcRCViODRRx+3wQMHS7iOa38qEP3vyNyo2GSrV6/ymH3vvvuulSAZ&#13;&#10;icCeli1aAIwX9vr3xyUvbP+c5cv+/jHbv3Il7NSpM5lNL7C09DRcC5NsE4lfNsHC3UsMtvUkgxAw&#13;&#10;p8yqy2K6w7tUfU/DKQFe/PpDWVKvuDxgzI0jfpbcShUvcTcgsc7P2f5iHd11190ASNNcR82a9YVt&#13;&#10;xq0/vv/F6hMjMy+A0ieDiFMGe03gr+5XkD7uQyIQgdqFSI4yl8Qh/3r2Xx6vLOhXhRBKdCZYN9y2&#13;&#10;16xeY+MBpAT+Kl5Xbv3fCrf+jmQN7s543Lp5M0DXX+3LOV8iJzGZpMY6cta/Zs2adhnB+pWxWuDV&#13;&#10;LoAkbb7IBXMbDNLFJBMQYKdEKtsEHGrJdZLlr1XrVmzc/M3Xl8r+OgL9IjBHrDHFfKtPeIU1PJPH&#13;&#10;/luIfomVn1KkMDHqfouOuQ4CyiGee417fqFQgrqiZ1T/g+gXsb21rt1CCIUXX3rZQXE/yRsFRm6J&#13;&#10;ks7IVUIRsWFfeOFFXEgfzLX/w/LV31Jl8fpHIaLyckKnTp1gTD7kmVHvcf0SuLJq4ZxT/kJ1KBlV&#13;&#10;/yuDtYA5xf9TTNfHH3vcBg5mY0nVUpHHaH+5sN4ESNkFJuZqXFTHjhnrmdOLu365FBfwlsQELWQv&#13;&#10;/OclT7YRX3+/b6x8PU+tWrWtQ8cO7mpcHLfqh2C6S/6OV77ao1SZ0nYxm2JKQFKqZGnfOFHfSbcq&#13;&#10;McfypUttPn2oJBXrcDP3wyvuTen19/bgJdJ/wfybU/8cq//V/hH+gRy5EpU8fb/W/wkl6jVj+LKH&#13;&#10;AINMCusQRq0ANmVgVeaePIkw5qRU+F9gnQIzKq6cvlCdtHMuJeZx6vBblWDodGWA0TmJKB8po4OZ&#13;&#10;BwHmyK6VsYvsW8mWyu6zt4kPNF4oX2WEh97qJx0q31FJvsgKE+fXBb+Hr0d/lf1N8E6vwZa/fw4L&#13;&#10;kYRG5UftH8lfOJR8KGqM6IjGX6R/Iv0bbPhE8w8KQYrBJ1DzTHZFiRdbtmxZS09Ls3IkhFBmuxrs&#13;&#10;oKelV2UHvoAH6n8JtsjgTz+D+YbbGBf75bnMv9WqVYMJ8TcyAALMEb9JjLmNm8nKiv3ghmQwfXv5&#13;&#10;5QHmHsWVTIsIBT1XcP8lGPP7Q8Zc7CHlEngJcaamAqh8/jmMOVy9ggQVZg0b4cp6UV+rWj09AJPe&#13;&#10;fBPw7rMj9F+DRg3s1j/cCsu/qM3ATWfY8GEEtR57xHxJpWKl6V14xBqJj8E7vZ7e9ocYHIr7J1bN&#13;&#10;okWLYAB95LG4rsT9r+/Fl7gLnlhDH5BgY9UqYhZ5wyRYChu1Ylz88pe/dHdkZfFVkP7tBG5PIHax&#13;&#10;WC5h/2sRpkNg7VYSfggw0xG2tuSvNQBh797nwPpo4wH/FcMJLc5ZJ97+cquSbdsRUPEhFs47xZj7&#13;&#10;q1g6MOYIzp7FaPHSs8uPffQnquWuZp1wwTsLFk4JGHMkNIGR6c+ai/yH1yq2nGJqadEuF77ZADp3&#13;&#10;34ObHskK7sAFUUyqL774wu81CZdfHWH9w3vEfxP89s3qr7N1/NDnf2V+VryqSrgpKuZfKVxclbhG&#13;&#10;ca4EdMpNfgTxJ5/793PO9PU685Jb/ZOdMXcFbtq3kSkSYA794zHmcEMM2lhXh0eC/eynP8GV/i7Y&#13;&#10;SDPt6WeeJRMxiWMAlP3cWP83a9rcHnjofpheiR7PayTA3DQBc9xG/XxR34usXZt2lkxW0XlzAOb+&#13;&#10;/S/bsnVLlv4RoKcx1414Z6sAWRT7TjK2wTNPB2MleDa9HrJf/eoaly0lTpAsv/nGW4BZjMXgVH/4&#13;&#10;UDT1Iez//LBaixVJJVZkeUtPT/dssKVxexRgp8zV+ZHZBQsXui7WM5wK+atTE/1yQ7Z+GTBggGdE&#13;&#10;vQL9Ih2vWGTSL/3RL6sBKcNKKZvpTbBxf/nLq12/9Ee/LIGhtR1AMQ8MXv4PT2VdGmgYEVCkX3bA&#13;&#10;Xou3fxRjrjXJH3r36u2A6SuvvOJyELQx98k6sr+Jb3+1iz7rr1yBO3Xs7P0fMOaCGHOhK6vOCts/&#13;&#10;1H9+cezW7iqPjggYcwD/6Dn1fXAcu3z1Vffu6BeAxTq168I0nw1D927GB/oFtqFcqOfE9MvEyROP&#13;&#10;qH98+SqnB3rqpz/9qff/fBip77zzjsf1/Lr+F6CsrO1lSpe1tKpVCE1Q3semsrVWxQ4oxDNs2LDB&#13;&#10;XnrlJftkwCeWgSdfZH/R4OrW7K5VF/hx9FfZ3wTv9Hri85/O1nE8+QvOCF6zSwu/zf4meKfXqHx1&#13;&#10;nrdHqGRzwZ/IytrE8THtCwmM8wQQDqpxOUYJLwHYhtZWUEvF+cjDroLHBeGaBOWL5/8AZKOkWGGH&#13;&#10;UGpyh9Vko10Jvc9g8jq8f5elsOtUpGgK1wYdqD8qP3Ypf2VCCQXPPhwbFPzrv+k1djaVSmC0BkZX&#13;&#10;cBOvp5+h8+PvqyYJDldysQL0Jyo/vp2i9o/kLxp/kf6JKUv+RPoX/RjNP0hCMNPmNv/KVa9c2XJW&#13;&#10;tnw5YvVUsmo1alrnTp08CYPcW94A9BIgpphOx5p/q2OQywWyCTHmHo4Bc0r+cBCXmJztr1hijz7y&#13;&#10;GIuj1vba62/4guSL2V84Yw4Yx59UG4V33HknLKNLPYbNZ3JlZeG7ARaeZLohQc0vYtc+PS3NF2Rv&#13;&#10;8YyffqYYPdn6T+fc8odbPBC1Ekwo6+CYsWM0KiQUkf0RZ39pcXXeBedbi2ZNrRjMEsXM6sci+aYb&#13;&#10;b7SLL7nEMwYOHjzYs07uIFOhDunZAvnz42b2O7v217+2ocQnev211wE/xwHkahP4m+kfMebawKzp&#13;&#10;ycL5DDJZvvLqq/bE4497Od/E/qNjHZgTOPbgAzDmdu3C1YysiYAmWtC7zfs1/a+FsxKkKEh8McaH&#13;&#10;AEItnI8l/3o+Sa7s5uo1avjCX4veLZu3eAKS9PQ0uwPXbLlgvkXMtKlTpgEmreSKWM1oTN07lH9u&#13;&#10;l1VvtfM3qb/OD4/TQf8L7FTWZ20ilK9YwaqlV3VmrjJJziKj7QPEuRIY4ey3uPGvNgjrr40Ggcx/&#13;&#10;Auwfj8uo9M+SJQu5JhZfLUf7y432LlxZFwJY/Oell3CFn+Rs0Pj+F8v0YRIZCAT+6MMPybhK8gdc&#13;&#10;wNX+7sqKfmrXpq0VAKiYP3+e/ZtNCLkJhvonMTEBxtwNLmOrAbvlwjkY5t16B+aO7P+yJMT505/+&#13;&#10;ZB1gmA2G1aRNCMWz2wtDKZSPmOb0z6q7jrD+uptkSBmSy6Lry5erYGlplYgZVtuT5EhvPvLoI2yS&#13;&#10;fAJItt3Hb/Z9v7v8lWduUVbVprAMlR31/ff6AcK9B1h3o7ssDyHjsfTLTADHbbjm6lD5SeiXm26+&#13;&#10;GXf5az2m3isk+Rk/NtAv+v2brP/cVR790kv6pXUbe+21l2FuP6GivLATHX+srAPg3/ULrqz0QRBj&#13;&#10;biqssZ2+Zg5uenT7h/NvLYDKzp07ePZpd5V/9DFnzH3d+M9DWKoahI1QYhvXL1vQL8yTVdPT7c+3&#13;&#10;/9lZzkqso0QUCkuQs//D8pPJGvyrX12Fq/gvbMqUKfYBCXsUI2+z2PEuKUfK37H0TwmYdmXZzCnH&#13;&#10;2KyE7VAD26EDcf4qVqzoLuCvwFxcB0inxC26R1h+NP9G9sdpif8Uq14fvYQR6mAb4s4IdAozVof/&#13;&#10;lWaA9SZGnYykwwf5HuacM4BhyMk40YSSR7uaeYJYc/zs5yrVs9YyouPq/pl7d9shAtgWBpgrCrU4&#13;&#10;UNOUyXkU4QpUxnc2vVCFK24GrzyXysoa2FlX67tgqOrs8AiUrYzrAKH17wPtEjtFZwTXReVH7R/J&#13;&#10;XzT+pBEi/RPp32j+0UgI59pvNv+KvSF7QIkfiqcWsz/+6Va75JJL3WB/5923ySo43wNyB9rm6Pm3&#13;&#10;Kky7+xVjLosxB/NDwBxMu5zzfwpMmL/d/4CdeWZnDzYtl0bFf9MCJ5z/5cJ0551/8Thyo8eQ/IGd&#13;&#10;91GjcGVl4aAayk31IjHm0tN8IfQGi5HPAe90BLZGgtUHmLv11j9YkSIw5gBlhjkwF2TJDKyIyP4I&#13;&#10;+tOIRVXUGjVq5Nn5enbvaR8N+JCF6+vO6OnduyfxsZ5ylykl9PDshVpixey/X5Jp9Lcwf1YSo1DB&#13;&#10;2QfAtpOb2je1/8SYE9hxDgvn1me0Iv7gayR/eJwOpbe0avYj6Dk9d1i+vonX/wFjLq+DGB5jjsWy&#13;&#10;Fs5yMwwZLV/X/zVr1TC5UjqjpUQxd2UNGC3HL1+Acj68VZo1a25/pczixVNhIv3bKrFQ/clPfuKB&#13;&#10;7QXmKDmGNtTD9g/qFnzSwj+yf4+0/8WO8vUKBp/kT67O9+NGuh9vnn8+/bRNADiT/OkIx3+8/CWT&#13;&#10;aVPsLAFzQfIHgLnFZGXFlTX+UO+q/Xsh83fBRFJmyY8/GQAwPQx3zwX8mt3/XbueDfB7vwe9fwcg&#13;&#10;ewT6RVlZVX4y7qsXCpgjnqDiny3A7Vbs4M0AKfpddxGIe/31vwWY6+ZuiWKrDQT8lctufP8rNlqD&#13;&#10;+g3thhtu8JiPirv4EclD4pPlxMt/bvUPvqNQ5FPu5HnQ93Itr1ixPEkE/kZA/zb2MjEdPyaZgGLv&#13;&#10;7WHNF7bkNx1/uZWfmqVfernr6gAyEr/G+L7uut84Q/bJJ590/aLEF4qZHl//X5IB9PrrbrCVK1aQ&#13;&#10;XGaIx/P76qvlxxz/uZWv70L9oizSrQH+lcX7MZiT8UfY//Hl56x/4G2WAHDf2R4ixpySL9zD3Dcd&#13;&#10;xp+SVviERy/Hy1/Y/qH0KIlCZ9cvZ6IjxMiNAf88zPHGv9bliYn50C9N7Z577nM32H/9+99WAebj&#13;&#10;T0muIcD2EUJJrFixEpdfecIdvf4WC7EGbMmf//znZJ3u5v0u2dwGa1FEnOOVHy//of6VLCXwT6Qe&#13;&#10;sVx/B5D6i19chXv3IDYh3rA5c770zMVq57D+wV+1it5lH/r0TcvXNScq/0G54XNE5Uftf3LlL6E4&#13;&#10;wJyArYOAbJJthh/6AGac0LWYFsjDJKa3+kovsm94EzDs+Cy+mkA5H1iMeIFwMqIDQ5or+Z+vAOZ2&#13;&#10;WuaenVY0uQAxRYq4jcSts8oNTuSzFxBc5z9yA1FYNWhUrj+N7hlrC7+F3uuNv+hB+eA/xL5yg0y1&#13;&#10;04ANrtVXUflqDP0fa0D/E3vv7Rm8j9qfNorkD2GJxl+kfwLdGulfhgOHTzMxlfljmX8UtFoLAQEx&#13;&#10;AhDkFqVg4wqYLR2hdqhcpbLd9qfbPLbYe++8D6vtVXc1dXYG7ZXb/CvG3aOPPWJNmzbzgNoffviB&#13;&#10;xzLKbf5Rps9rfnWNdevWleLy2MyZM+zNN99i4TvPy68AK6Y5wIYSDjRt0swU7+wT3F1HC5jTopWO&#13;&#10;awyI1Oeii6xKWhW3JxQX7TPcXb0fY/Nfw4aN7Jbfw5hTjLkZUwEBh7srayT/NFPQUoEtRntpsVcC&#13;&#10;AKpv34s9ptOihcqwOsQ6dzyTNq7syRr6v/++n5+z/wUsXAqIm5ZehcXdds92OHr0KECNLZZBgPfE&#13;&#10;/PlZsCV7kPMiBKPXwnYFi+wNZH71vvD+SmDhXBxX1jMARXrBaDnDXoUd8/hjYrR8O/uvDWylJ7he&#13;&#10;jLk777zdpkye4vbyifS/J38A/DnrTLImCphj4fypGHPHkP/ADIspE+qThlwKWG7UoBFsqQV4mhQm&#13;&#10;q22avfPuO55pVlmPVe34+ofjL/gh7CA/y2//Y7F/kwslezywArDcWNLA4NrigJbWMGqvAhAEehFn&#13;&#10;7V4y7YqBprhk6tt1BJ6PH/96H69/fvoT4saRgGD06DH2xBNP2BezZx+z/Vu3ak224V87s2wDiRGU&#13;&#10;5XLo55/jor3Dk8nUr1cXUONsYmBe4gkd+vfrD2NOwNxMf4RknrFPn77W7gwYcwTmn79gLoy5f7sr&#13;&#10;ayh/SnZw3XXXkxG5q7tvTpgwPggBgD4OzXopuxYtmnvW5DaA1vv3Z9ijxOecyLk653j2v1wOS5co&#13;&#10;RaKIIqzxzJMUKEbfvn1Bkh0B2HVI/nMvAHKTJk3t6af/6S7sK1auAPDkHBe9kyN/iYl5vE/7XtzX&#13;&#10;M4fKjfhz2lPglHT4gw8+ZO+//252/8WGkurflThsl8BgrJqW5m39fv9+xFYbbZtxLd5HvEHprpTC&#13;&#10;KT5OtQkjN9MVK74iszSx+uLWn6VgasuVtSfJNqRfXn/9NQD3x4J6emW/2fqzzRlt7PEnHvd57o7b&#13;&#10;77DJUyaxEcU91GSxDowvP97+zHJlJRalYlg+9tjjMHI/ybX+YS/Hj/+q6Wl25x13ekgH1y/0sfT0&#13;&#10;u+++58+0d+8ev1du5aenV3V33jPIrloCdvSLZDx+5x21/dfX322HYqm4vya6jCj+7G5iFQbVPWwV&#13;&#10;KlS03//h9yTYuMA+/vgTe/nFl8jWvRjwErdiNQz/h/KvZor0n3dT7OXr21/tlXP+DRpVt4gNmhOQ&#13;&#10;P852MY3aP9YQ3hrfvf0TilVrcDgvRrbiZci3XiND7qqK36F+0c6d0CsX/vBV5+o9aJuypWXgZpII&#13;&#10;Yy5vnkTsY33P+bqO+zlIp/cc+9lVOrBrG0ElCxCroKiPwVi3+u96Cc7MkV1K3/Noh/w5JFG6tcrQ&#13;&#10;8/pHHlFlBVf7jfUcovXpe+4a+8XP13ceM8A/6ZfgPvoYnBeVH+ccHLQSTRS1v+SIhtD/kfxF4y/S&#13;&#10;P64bpD0j/fvjmn8SYJ7Uq1fHmRcpzOX7Seq0aNESmGi4qsKgkKtYYwCti/pcyK56LTK7PW1vvPGG&#13;&#10;x+w5eAjbAv0puQlm3OCdPim+zP2w4Bo1buQx5j6BeSG2iVxZc84/+fMnuitO5zPPJFtfVxa7O33X&#13;&#10;XsH5d7OgaIo7bPceZ1uz5i2scKFCHltIi7hRo0fCJtnk5Qt0U3D1tLQ0dPphgD0lf/icpYVbOHok&#13;&#10;d3e9FVfWFBYSM3BlVfKHMWPGRfrvOPrvnPPOtTtZZBZOKQSraxXZVJM8gLcYLeMn0Ha59L/6vi2M&#13;&#10;m4uJRVerTm0bMXy4MyDnzp1r27ZstfyAFOXKloHdWJVYRGXomcOwF4e6K168/vHg7CwWe/XoaWe0&#13;&#10;aY0r62vuyuqdqZdvYP+JAdoRV7OHcWXdvnsXjLl7PPnDtm0sEI9Tf9/xxf6sVbsm13e2rmfFZWUd&#13;&#10;PDDX+vuj+UNm259y1/vZz35GjLqulkZiFMV/VvbLd955j39v+dmR/s19/ikNgNKgYX3cLsv65oFc&#13;&#10;8gTk7ti53Qrhgle7Th13Mz4f18gvv/wSxtd9MHrnOmgVP/69X2hk6Z9kQL7LLwuysk5AjhVjbhHg&#13;&#10;0D6YYbmtP9KrptmZgCbdzz6bmHa13Y15wMcf2aoVq9y1uQcy2pY4iAJY9GyDCdw/fNgIm4YrptYi&#13;&#10;8a6sSQCNC3BlVfKHzZu3ZsmfCBE33nAdrMwYY46M0UoAsBFASbIern/E9Lvssstge26zabhACyRc&#13;&#10;unQZpWTr39zWP8po2qhBQ6uUnkbcr4Kwlkj0sHgpunyz68zKVaqQybOpZwouQlIIuX0P+nSw7XJ3&#13;&#10;TLHWTv76q3dv9AsgeQqsLemXggXy4SK83ly/jANszGX9J/0iRt/Fl/S1usRVGxanXxRLrkCBAu5K&#13;&#10;WbVqNStZupSMfGdHO3sx1v+ataRflJW1t4B/MXJfewP98kiu/R/f/pIjP+L0j0DPjiROUHIZMb3v&#13;&#10;vQf9ghvz1u3bYmvRrEuOmv+kf9xVHv3UrWsXMlXHGHMDiTGXS/1jpR+h/wSQ/ZyMxXK1V/scgqAz&#13;&#10;bx5x4gD+3yVWXIAJ+CVHld+hQzvYl9dbXgDNL2bPBAwe7O6sLk7HKZ/9FKtTq46z7bTZtR9QVACr&#13;&#10;4skpo7pcpBsy/8tlWWEkXnjhBXuZJBQbAM+l/3T/aP0V4R8nMv9+3fhDshkWx9d/Gjea6nPan6ey&#13;&#10;/ITUqvUOKx22AuzqENCmB5UC0vfCukQJPoiRIfWqs5QZSwNWgJ4yU8nFVbsmaAMmC12uc4XLB66u&#13;&#10;mhrUAJl7d8GYY6cIBZjKjmfQILpA7+LUd1AI9+Ip/H5+yhEvOl9lUlQuR1B+PI3YS+FchcQLAf2o&#13;&#10;/KBf1IBR+0fyl2U+ReNPSi7SP5H+jeafY8y/2oCrw0KzAQs2uZ0qblNGRoZv6MmGKFgg2ZIK5Pf5&#13;&#10;WRnVBgKwTWDBmAkoF86/lSpVJI5MR0tLS/Mg0FqkFCmS4mBbMm5bypa4dPly2Hh7Af72eZB/uWmN&#13;&#10;HDnSbRAxRYoVK+7Ge9++fYlLU8OBv127dtrePfuI+7SLMZwHALGeB3+fPGmyjQCUC7KywiZh1hPD&#13;&#10;Q1kuy5QT0JNg75H58hPiI8WPf8W7U0BsLVC/+GI2bj6fezbAyP44tv11Bgyfm2++0V0xlWFU2XJH&#13;&#10;DB9hb7/3js3HndkNSdo/9sbtj2QYQeUJyt+121nWumVrByUOsFDcCwtTmRLlHhW6Souxo+QQo0aN&#13;&#10;djnhRllHaRbV7dq2t/MvOA/ZaAT7412yXt7v5t7X2X+S5VatW1r5suWRxcCro3z5CjBjWvv9JxK/&#13;&#10;S0H1xbDJRN71XmCvwMPsI9v+rFOnLu6Sne3cc87xrJqPPvGYffTBR7nWP7f5tyBgjBg1CrB+wQUX&#13;&#10;MAZ2uAveYICPiYyFyP7NbvXsd0H7l4A5qf6Xa7V0lVw+9xGjSolk8rLeEaNOnj770C2Tp0zGdXqA&#13;&#10;gwMum8z/+WFonkE2VF1fmoQRYq/JDVZJI2oDHO+GQTl1ylR3a9Y9lHRmOfpqEPHd1gESaf0hV1Ql&#13;&#10;RlDG0G4wQllskQl1i7u+7tm7x0FAJaOo36C+rV+33oGgUbBEZ7C5oPWPEj5cin7qSLwtCbDu/49/&#13;&#10;POlZZUP9ozFxyy23eHZLAUxjYIEN+OjjLOafnlnPf91vr7ML+/YhkP7H9t7773m8OmVW1XE8+z8p&#13;&#10;f5LVrVvX9WyjRg1d5+5VIj8xD2mnArj3qq3kZaXMth980J9YfV8yXhUf0ldeWcP968afP8wJ2J9i&#13;&#10;rP2emJTNYFYrdqDK1bzw9ttve720/sy5/ivInFIOl9uuXboCqLXmuQs4M03zSwZywQWATIGr86aN&#13;&#10;Mf1CWwoIjz+U8KINYOqFjEfJ13vvvecJi7LPyR7/OevfqCn6hay4SqCRkhKEc6qAfmkFwKfxP3Hi&#13;&#10;RM9evg8GuusXWI/aKDpSvwT9pf6XLEq/nCP9wuaTXFnlnpxb/VW/nO0v+RRY2b1Hd4CwCzwzrMIP&#13;&#10;fDroU08iktv6W3JZCLlUso0bbrjRk9C8RPzE2TBHFQ9WT3e88rUpU6NmDdqugc+/0vn7STqpTN7y&#13;&#10;3NM8WwA2vMRAsWCV4XUsWdBlX4RHtP6P8I9Q/4Uykf33+PIX2p8+4F3KgvGU2/ybm/yrnFMtfwlF&#13;&#10;0+seFmVXNF4VduAAws/AS0RBaWAIgDuYcSDwM48Bb0pnr+91nZBEj0XHNVwuEp2+8O9kgSv9tK9u&#13;&#10;+Fkx5g5ARVWMuVQZPfyn61WQGkWfdRM1q8rWixS/d4De00o6S7/5Zf6dTgw+C3PT934CxQqZDwyX&#13;&#10;4N56DX4MTorKj9o/kr9gSETjL9I/kf6N5h/NoCcy/yoxVAUWFyHwUL9BA1NQbMWGEWi3e+duW7tu&#13;&#10;DQb1OHf5mr9gPkyLrUfMvw0wzK8mhkxzXKzkwpqIW4sSQ2TwT4s+fc7LwlkA3H4WTuvWboB195q9&#13;&#10;8PzzDtK4yUGXCUDpBiOlE4vXxoBoxXAZPIDNMnHSBBY6k9ytsU7dOiyiJzuQIyNf7pGqaf269QBw&#13;&#10;zrfqBMLW4uC9994l+cBwNyH0IvujQf36dsNNNxJ+I9WzKo4iq6sCrIfly5qQ5ET2R9AOardaNWo5&#13;&#10;MNaxYydLS0u3cePHeUB49cfatWtdDo5lf1Xh/GZNm1r7Du2tfr36VqZUacsHyLtvbwasyK22ds1a&#13;&#10;mzlrJuyMyTCd5uJqJhAku/2VabNFsxbOlmzZspW7Nz/1z6d4LJ0l61FHzCaMfRXOf7169bRLL7vc&#13;&#10;6sKm0n0Uv03ZGZURUCXkwy6W67YuE9Nj4YJF9uRTTyIzw3Lt/+rVawCYdIA119GKpabaP//5Twfy&#13;&#10;jlV+zvGXD7u8GkwWyfc1v74Wt9119izZPSdNJhYaroIhMBdff69iZP96gjmxn+TW3LZdW6sMQCZd&#13;&#10;oYW/FvnK4DmXuFVKNjJr5ixb/tVyZwyF+k/AzRWXX2Hnkt23ao1qAClFXBYkD4qhmZf1jzYTEpGH&#13;&#10;A6yJ9sB4UgD8Rx971MHn+PVH4yaNHZxr1aqVM5N03eo1qz0Bg/Rcj+49eJ6tzgAdg86Ue6z6UWCS&#13;&#10;mEOKmZiaWhwQZJb958UXcWUVYw5poeMFzP3qGlz6YT2tJCbY5KmT7bPBn+GeCyuY30sxfqRrf0ps&#13;&#10;QmWwFqvsPzCQpO9OxP5V4oSKtF3DRo3tTNyya8PuUyKTQgCbImYoK/JXsP1GAYxp42TR4kWu/+Pr&#13;&#10;H8wqktLjj7+c8n+s9Z9iq51//nmwzTqhX9I8sc8gbf4AbK1dh345jvzrfG3ISL80rM+8BZAv8FFg&#13;&#10;u7JAr16zxrPoTpk6BYBxDmEPSGTgbR1oiZKwzJq3RL90P9taArK9+dab9hTj+kT0vxJGiLVYB/1S&#13;&#10;HDasNoAy0S0HYISraSRLefnHW3+ehQsW2j+fesqGDh9GXx69/g30S3tn9SqBwpOc+/mQz49bf27N&#13;&#10;Eei/pHz5Lb1quseIu4bEO2KtPfPss56kRK7IubV/Edx9azOfXsC8ecEFF5oy495P4pTtyKR62B/+&#13;&#10;OO2vUwTGibHamf4TO74MYGcywKJA5N0kiVzPZt543KxHjhjpiVM2b2W+zqX+kf5Tawbz7onI38ka&#13;&#10;fz6SfUxE5Z+S9k+tUV/yHuwUuKank1EWB2WICGDjP+2EKOmDOjVQDQFjTudJsYQGjzPcXCPyDddI&#13;&#10;O+gcfS+ULJMdogO7t1khMeZSYcxxuRSQ7hy8iS9D74PPOX/T935N7Gddri9UjiLeBc+oW/KlBrMA&#13;&#10;Oj8n9vSM5sDlNio/av+YbHhDBAIVSIneB58j+VNTZLeN2kWfwubRW72Pxl+kfyL9++OYf7Qq1K52&#13;&#10;Ku6dYssVh7kmt6u8xAASS03g2h5c/9auWefMDcXnOnhAbaNQGcH8q2vEcisZY6NIBSu2jhYp2jnP&#13;&#10;J2COBazmam0GKo7d0iVLiSE3/yj9U5rFZ7ly5ax02dK4rRb2hfKypUts65ZtdsON15OMoBfMAzL2&#13;&#10;wWZR1jhl1dRNFEy8YuXKAIqFvAwFuxZzJdBwgc4rmlrUatWsyfPkt21bt7F4WU88PZgBwc+u/vQ+&#13;&#10;0n/Z+q8wLmYVAW7LlinnAIniNK1cuYr+2ExAeOKi0afeZsHUETPEggaVXBUrXozFWzmPXVSQjVwF&#13;&#10;mpdsZBAbazdypeDuYrWoH8VUim//4PriVkHXFy8JaLDcFixcyDlfb/9VqlQZIKyaMziTkgLGp2RR&#13;&#10;LlaS6/zIgAAZyYfkecfOHc5mWbN6Ta79n1K4iJVBJgWO5Gfxv2jhAl/4H6/+8faHZK5W7Vq+cL7q&#13;&#10;qqtxtZxHMoG/EGtsAeXDSNKg0RHJ31HtLxC1cKEUXFlLeWZovS9Anwbj9DBA7z7bQhKFVauQS0Cx&#13;&#10;fcilGjRsf/VzNQB7xcpUohn1hdr5AGuj/QB72jTIlz+fgwm+ZkJHbdy0AfBsDhlBt7uuC9cfBdGN&#13;&#10;GguSyWIAKGJ5KUj+/HnzrAGMvDvuuN12AXAp0+7ECROJp4W8Upj0X0WYxSUBcSQ/ciNdsmSxl69n&#13;&#10;Uf+rPtpYENixc/dOz+C7BvA7A6BJ5bds1cLdw5Xpci/hhF78z3887qPLTCA6gRzF2Xjx+k8EjIKs&#13;&#10;2eT2qA2UVPRhEp/FQFT5AjkFzq1ZtcbWbljrDNeDrP9O5fpL+kVMs7Llyro76wb0i/pxE2Ck4toF&#13;&#10;TcNrLuu/fACNAt2VQVqu4uob9bUAV8Xe20OsMzFyN8HWUixAAZjx9q/0goBJv577iMUoAO1E9H9l&#13;&#10;+jI9Pd1S0W8CA534gtyIsaehLBlTu7p+gXm+A3fgufPm2prVq72zJZuSC9VPLykwzMXg0/wnwHn+&#13;&#10;wvlsYK3z30+k/QUECiA7++xudtUvfoEum2d3k6xEG2mB95wETGUFLaryqzAergTkbQRbUNcP+HiA&#13;&#10;vfrKq44TnKj9J7ZqUUJgKAur2lI6Xhse0rHSa7vQ8esAWNewCaP3YkzrQXLW358t1hYn0v7x9oca&#13;&#10;KWhNv/URdYyX/+Ck7PrHt39UvhqfQ20Z4S8nDX9KKF63EXMKEwASpl1wgVgygqWkNBZ9R0VgFxxY&#13;&#10;YLYAaBPQ5eAd2VowlvjBKbJ5dTL30CEwT0w6N8LpMA04AXNyZU0pmOTJH7yA2L2cFedSLqhdd+BF&#13;&#10;SpV7HCYjrAqIqSPuxc/6ir959HtwAa+x97Hfgz+8qiK6QBfqf13r9+dNVL73ZdT+kh5JTCR/3gw+&#13;&#10;PqLxF+mfSP9G848mzO/n/Jso24IFsg5tJroOlxrXdM8fBSy/6y9/wdWnt71B/Lh+/fvZ8qXL2JVn&#13;&#10;ES67IJr/o/kfW/b7av/Is6R9Jxgx7TtZG1hf48ePJ4viX20HgEFk/37/7X8tqCRbWnpoLaQwQDnX&#13;&#10;H12JHyhX6/W4RT/55N9tBkls5CJ9stY/ypj5y19ebXtxt5XL7jCyV8+bvyDSf5H+t6LFiuL23w4m&#13;&#10;ZGfcc6Vfxtk9xNEUIHks+WvQoL7dfNPNbLiQpXzaVBtJOAExJaP1d4Q/5LS/snAWN8hQgvpf5qSv&#13;&#10;LyP761j2Z0Kphi3JzyAGHMGVYcUJfMvLLOJ0fRSX78qpGQXEgeBrJ0SbnfzxtMaEkXMFr+vU1oo7&#13;&#10;pzdB0ge+k9ED1Vqgn1xZMwg8WgiKeNEihXmmGBjiClK9FXzWYtgP3UoHf4NgwcH3gQLAovYeZtLj&#13;&#10;FC8/ONXvo67XgkrX+QmxW+p2wVueKypfPUuD0CIOfkbtr/aI5C82WDSwdGgI+dgMvo/GnybgSP9E&#13;&#10;+pfxwLjQMInmn1A30Biac/8L8682EQslF3YXwdIkBVCcp8WLFsGYIBwH5VeoXMHat23vWVmVyVKB&#13;&#10;2hVvTIwt/R7N/8F8H83/yO731P5RcPdfX3utu9yth6k5nID1bwEw74HtFenf77/+TcoHCYF42srk&#13;&#10;qUQFK1euNLHZpH/EvpSrdU/iB17Y5wKbNHGy/ZUMscuWLOF3jpNgf6n8du3beeZXxWEbN24cLrtf&#13;&#10;wcTaHuk/GvjHvv6pWau2/fqaa2Bt1sdNfiMJMUbYWyRpUty93ORPrCiFdrjgwotwtd2Lq+koWOxL&#13;&#10;PBZclsj+l+b/SP99//VfhL9o8czICMxjDZHY2+PbnwmlGrX0Sw6LJQdd9BAAneLNJRHQU6y4A1Bs&#13;&#10;RSI6DJ1fLDrFjEsQkMdvh6HyC8zjQ1AYAI9T9AHn/Fn0TELwtGuEi8sBBvv+nduscMH8AHOku+d8&#13;&#10;7haMf20pCSCKgW3h43tNdIaeUn84L2DJBb/4Jbom7hz9wql2iBf/SY+I4ZXHwQX9GJwflR+1fyR/&#13;&#10;0fiTrvAt7Uj/BLoxZlipWYJDipd3+hPp32j+YZxIHHT8L+dfLRIU9yktrTJZ8lq7C+ty4kQpTpAe&#13;&#10;LL1aNV9EyOVpG3bHyy++RKyz8dH8H9k/SC7zHjLyfZz/5fJYsWIFXAeLW82aNcn+eI67TSrhw2ji&#13;&#10;I86eMcNdxf/X4y8q/+v1XwHcFQXKNWzS0OrXqecu8GvXrnH2WjEYRw2I21Y1PR2XxCI2etQo3Exf&#13;&#10;IKnEHmlWNW/s+HbzrxJNqPwauLlWr1XD488p+6wAFdfb31P5Dzd2wtoHhgefIvvjpNhfZUl0VLFi&#13;&#10;JVNMumrVazqbXK7VgwcNsjFjR9vMGbOI9arNrfAI5E9r+7ycVwmX6QZkS92xY4dnkN1JlmPJU2gj&#13;&#10;6iquiNbfNEKEPwRyEeEv3wx/AphrLjd3QDYSOgC+KZNOIj74SQUL+2cFYxZolwBbTqmKxaDzMQgo&#13;&#10;p+/B5ESKQwADsO5gglA8glgSH0YUbgXPVSYYBXDOBJjLxEAuBOhXtEghjV8O3U07F4EQc4m/13fO&#13;&#10;zOELTzShb/29rok7pAH0k/4Et4r7MfieJ/Lf9YMGiu+S+IjRN8FF/spLVH7QImqxqP1ZgEbyF40/&#13;&#10;FIsc+SL9I10snRl3RPrXFWY0/9AMPonGyQZv1S6nav4VMKfscHXJfHnF5Zd7QO+kAknYHWwCYqso&#13;&#10;9timjRttLGDcBP4tJM7Yti0KUM1TRfN/rKOCTvNXXiL7539v//To2dPOO+98q1+/HrHuUklUshk2&#13;&#10;1QSSWLzpMaDcJg8VcaR/v9f6Nz9ARkligIkVd95551lpQLoExWZDK0o/KV7ifNxKh48YYV/Mmu0J&#13;&#10;PZRIQprzZNjfWoPlI/aYEjh4Yh3irx0MFmzR+PcW+PHpvx49e9l555+LfqlvRWFzbmFOVNKMN19/&#13;&#10;wzPaevIlzQXMlDnXP/pWWbYVz+4QeME+ZFiYQGT//PftHxffSP9/r/W/uufb2L8JJes2Dti8uppb&#13;&#10;KDZcXilyUtd7YEqx6PwfoN1B3jMYvSX4o6C4cmWVjSAGnX/Qk+C2GgRyTCAwqDL/gLSTnjyDnZrM&#13;&#10;XWRlJcZcUWjd4XHEoNa9+ELf6Qh+k5bg3RG/+S/BSdln+ju/Xo/DoT+a4oQgagcpyx73X4OXoAw/&#13;&#10;MUcZUflB20TtH8mfxhD/80cyERsZ/i54cUnxt9H4o3Ui/RPIAq+R/tXYieafkz3/yiTQIqEyyRs6&#13;&#10;depstQmSr6yL+QnOrcWCmHPKLDdxwiSy7M2wPQRDD8dloLOCV9dcgaGQQ8fFtJwMnMj+yNE22fo+&#13;&#10;rhX9baT/v5v+b9O2jXUgw3DVqlV9Q3vJkiXEHZtpY0aPsR27dkbzr0vZD0P+lDihaJFUa96sqZ1B&#13;&#10;jEBlGC4IMUHZJ/eQfXIjGwdzYbGNGTOWJDnrAiIDVVPtdHgtI/0T6d+TOP+0aZOtX5TRd9nSpc58&#13;&#10;GzN2jO0k2US2jR/JXzT+mPYj/fPf1z/Fqtc5nMDkoV1mzQKKDZeYn4w7ZN2RMerp4sm6c5BsNYox&#13;&#10;F2RbxQWA89xN9aBYFMF5ysmVh0xIAuXywphTf+4lrtxhWHNizO0nI1Dm7u24nBBjDhcUnSBE3hdu&#13;&#10;WvX7KIj9cWEIp6asn7Imq3gU0r/US5xxHXzHDd0SVwnZ7jf+nbRPVH7U/pH8RePvCMUT6R9Xw5H+&#13;&#10;DQTBZSOaf2JTs0+rev99mX/FmtMiVwCdsiTK3cZne83t2APyADgASKfEEAq+HlSAv9H8H9k/kpHv&#13;&#10;4fwvlpWyHQrU8SyFCjNDGJmAyeL76N+b8RcMqNhrZH8fOVFo7mD9EWTzZU2kPkVXIXIcrEggQRxE&#13;&#10;BrXGUqZXJzrQhq5rpati5wVnB8ub8P33Rf/qebKOqP9jnRe2SND/+vL7tP5UtnNlfxWbUiQaJXs8&#13;&#10;gH7JVPIkCDaR/GlqjMZfpH80jl0JB2MiNqz1zanWvwmpVWu4BHpmM94dyhMAc/kLFmIiyQtDjqQP&#13;&#10;GUwaDsxl+MANkkXAAHBX1pghrLhz/CcALl8+gD4GvgZ5BgGZD2QeUKh03odZWUmVnApjzoWfQmUk&#13;&#10;64i9DZsigUlNRDx95g9/pTRwKgsHTfClrjzi0HUCC/Wzys1uxNidVJ5+iMqnUWmlqP0D+Yk1RSR/&#13;&#10;ag7GdTT+Iv3DmIj0bzT/aC6N5t/I/ojsr8j+jOzvIybFwHaMe43WH9H6K1p/Rutv2UwR/hDhL98G&#13;&#10;f0pIqVzdYRm/2LdyANeI05IPYE670AREsMO4sioJxEFcWbVz56w5GHNC2k2MOU1KQtpZwfkONuBc&#13;&#10;Yn7FUTCu4xqAPbnIKivrwb27rHCysrLCmOOQAtNEdhSKprmP+yk4r+I7eRl+RfYiSSckkOHhsK6P&#13;&#10;O/TJq6Lv/Cf/JucZ/jkqP2r/SP4YHxoi8bMIn6PxF+mfSP9G8080/0b2h6aH8NB7t/oi+yuyPyP7&#13;&#10;O1p/ROuvUDX6X9ePwe5+tP70iSOYMbIbKftztP6O1t/R+pvxoCERt/5OKFK5BrwxWHEC2TjyJhIP&#13;&#10;Tq6s/JM7Kp8A4g4AsCnRQwCweSw5srHKRcRjy3EH6aE8gHjyiJVbrNxjxUgTRVvX6n3m3j0Aczus&#13;&#10;SOGC/AOYc4UuNI+L9WAcMviCu8W+CH8UfOjn8UKGVV0aIJH6ng/cP/tGOjH3Q2fh7cJz8yYqX42Q&#13;&#10;3Wz+KWr/SP40fjRSdMTeR+Mv1hS0R6R/Iv3L8IjmHw0JzR80RjT/ZutK15muPI96ieyPyP6K7M/I&#13;&#10;/o7WH1KX0oaaP/ijtxzR+i9af0Xrr7gBEQ6OaP0V0xO0zY9g/ZWQUqUmmoBYBzDaFCNOYFzevEkA&#13;&#10;a/kB2fLSGGhMubMSq+Uw/6C+8ZWUB9/BnhMTThldBcp5XAxZHVKvXHeI3z2LK6DfIX4/tA/G3J6d&#13;&#10;zpgrQqpwZ7WJaUdDH1bqVmlnl8lQMMO/gd7Wp+xDn4KlUdav2sH1BQLf8LP7y+s77nvIf9PV+oHy&#13;&#10;9NlvEZUftX8kf9H4i/SP61HpRClP6eJAGfM3+5N/8BdXnryLO9d1bGBhR/qXNnMWeTT/RPNvZH9E&#13;&#10;9pdsUylO9GVkf0b2d7T+iNZfbkJF689o/RmtP6P155Hrz4TCYsxhMCSSNVVuqFpQ5SGdt6f0PiQn&#13;&#10;FsAvGRK+UJNlwTsWHEroIAbdQf4qaClcOWfK5U1UcFPcWB3sU9BaseW4J78fIMZcBoy5lOSCllok&#13;&#10;xe8oU0V3lY7ygw8CzILygm/1qnP8JH/jZ8Y+BiCgjB7RYvEt4E0MdAtOwyCKOye45RG30i1jX3tB&#13;&#10;UflqhuxWidrfxSKSvyxBiMafWiBojjjdEumfSP9G8080/0b2R7DoDqaJyP6K7E9McgAI2egxQzve&#13;&#10;lMi2NBEYPkT2t5ohu1Wy2irrTTCwgo+R/ZElW5H9Fdlfkf0V2V+ngf2VUKgSMeZguSmeXAIZWuTS&#13;&#10;mgeQLk+e/ABuTA6Abu4HnofvYbVpwoAkB4lObqzEm1OmVsA5HcL88iQG2dGUNOIQ12a5yOLeul+u&#13;&#10;rGRlLURW1lRizOWYZ3xGFkrIVON386mJ2dwBNwBCgXtB4FlK0iyvI/ZHNwuYfGIoxL72N36XrFMD&#13;&#10;40BlxJ3nv/IiYPIHXH4ymXSTCxX2rLgH6McdO3fYfpJvULFvXf9EgNbU1OKWklLIdpFKe/v27XZA&#13;&#10;oKyzFblt1P7etmri/7b8acwWL1Ychmte27tvr+3bs4e/+723vVtOc/kvkJRkJUqU9PbfvGWzJ5qR&#13;&#10;yvJq69tTWP+kAvmtZMmSnglyy5Yt3v5iCAea5cepf/7b8u8d/y31jzJ4KvthIfRlcqFk27Fjh23n&#13;&#10;3w9Z//+Q2v90nH+j9pd1GGdXnUL9G9l/McX3LfVfNP7i5NQnEtkLP2z7P9I/kf6J9G/cuI7mHxYi&#13;&#10;miDUEMGa5HTGP04n/ZdQuFK1w3lYpOQhA6u8UN3lgI5UnDipOaFw4dzvE1esh7WAUfIHB+YE0rAi&#13;&#10;9sQP3EvpweX16tlbheIl6EOCZeLKemA3rqyFClrRomRljd0reCPxCRRr1vc8T9Z3MfkKxUy7an5r&#13;&#10;/roykgDG2IDh/YK/nOAgkt/M7Tmdf5Rhx1lZZenCWEFZ3/0Aym/avKm1a9feypQubVu3brWPP/7Y&#13;&#10;FixY+J3qXyy1qF35k59azx49bAD3+2jAANu4YYPHDozaH5n5H8pf+fIV7ZprfmWpgHPTp061GbNm&#13;&#10;2Jwv5jAuAqBcYiypPl3lv1atOnbDDdc7UPzvZ5+1BYsWoJPQVz4ZeeVPSf2VZr5G9ep2w403Ac6V&#13;&#10;sBde/I9NmzLFduza4eWHJQd/T9/2/yGP/2TmoAoVKliXM7tYq1atXFd+0L+fzyXebz9A/f9jn/+i&#13;&#10;+iO5ktsjjkj/nK7z3w9Z/56O9nekf1A8kf45QvuezvZ3pH/+t+u/qP1P3/ZPKFKl+mG5rroCAZlL&#13;&#10;kEurFvNivEnLAr45ICd8DeArYM8BV7m9B5AmRh3/pJEPk6EpdjXv+YYEETKKAhBNyR922YG9Oy2F&#13;&#10;RVERGHOElgvuo3vp1Nhnne/v+aO34WsMVfPvHDTknS5Lyp/fChUuBKurCEklUiyJrLKKdyeg8CCM&#13;&#10;vv37Mmzr9m22ZfMm27d3n8fT03Vh+XlIVJFcMBnAsLClFC0CiyIZNoVi7HmFLZPMsrt27bItW7fY&#13;&#10;9m0wxvgcX74/Iy/CA5zIFzy0l58Eq0espjLlysJky2s7YZ1t3LTJ/4Xlxyr0resfln/WWV2tb58+&#13;&#10;lp/20PEsYMXkyZP99oJq1FrqH9U9vv5+QuxLZ4PrhnzWVyVLlLBbbrnVLr/8MnvllVfspZdesrVr&#13;&#10;1ti+/QETT+eE5eesvxhd6elpVii5sG2k7XfQB7t3EWcQjaLrTnb9c5ZPEX7o+b5t/b1uQQ2DzuXB&#13;&#10;g+YJan68+seK9/NPRfm1atW2hx562IoXL2YjR420oUOH2bgxY921PCxbf0+3+udlXJavUN7atm1n&#13;&#10;v772WtsKY+3uv95ts2bNPmL8hW1wsusvYK5+g/r28MOPWOnSZeyBB+63ESNH2JYtW4mrKX0Zlhz8&#13;&#10;Pdnlq/5V0qqwuZGKTtpq2/i3aze6lbLj9U/4FCerfLEEpSOVUVv6NimpAMxqNnSYNw6gZ/eiW7dv&#13;&#10;3WZiL+7fvz8LIA7LT0TPFkouZIVTUixF9yhQkCRD+bg+j5+bsT/Ddu3ZbZvRFdKTmTAQg6YMXo+l&#13;&#10;/9UfBQoWYByUsHJlyqK3E5wBt4ENBG1QhOXH67/86OVK5SvY5VdeYb169bLBgwfbc/9+ztZv3MCz&#13;&#10;aCMp0H8nUr6fw8sPUf9oQ65wSmGfo1KRp/zMnepP9cWOnTtt08aNtnOnZOvAKdN/icS1lVxpnixa&#13;&#10;LNUK8Axq//0ZGcjBDtuwYaPtlnwjY/pe7Z1z/hXrsUiRolYSGdB7sYjF1t+7d69t3rTZNjN3Z2jO&#13;&#10;ivUrf46Yf/LB9NczFCtRHIZ4UWyKJJ3KNfuRpZ08wwbbvWeXh+bIrXw9VDKyncozlACsT05OdrmW&#13;&#10;/bF3zz7bsGkj43SLZSpDPYKSs3z/Qs/Gfb6p/aPnUfk/RPlzO1IVUIPE6p+UlN9SsONKwEgugq7I&#13;&#10;hy12GINyf8Z+dP1Wl8k9eF/IK0OXnYr6q/+lp0rxDLIrExkn2vDZhweC9O1G+lP6LojNfHT7S6cV&#13;&#10;LlwYWUq1Esikjyse9EDmAduJLbmBcbVr+w7LIDlaTKCz6h/2fxIeEKp/yZKluFcht2m16SYvCOnY&#13;&#10;zZvF1N6HrY11Edf/0n+Sf5VfrFgx17nSs/kZZ2qwXbt32zY8H7ZsxB6mTY9VflbbBi3Meeqg8PTg&#13;&#10;16xz4soPT6dV/FD/nAr7R09yvPJlBxfFni9C/yXTFkm0gca5Bpg8SjLxLtixa6e3pexS9U38+NN5&#13;&#10;yQUL0o4pfh/pFa0LEmnbQ8hjJufv3r2HOWYL7bnNMhjbWjflVv8C6IPi6Dbp2ORChUiyl+j6JxP9&#13;&#10;sJs5T3KttcVu5Drs/6y6xW6ozSRdL5u8IOGANPdqzt/HNbKvZX9koreDURFrfP5obSO9qk12tUUe&#13;&#10;nl+F5LS/tam5Zt1aW7HiK2QqbmyFFfoO/Z9IX6Qgw0XRj4XoC82/+bXulO3A3KJxpfpvctthX7DB&#13;&#10;yrNLdsLX74P8iWlfmP5LpT3Fts9HvbT+1INKFnaoDvSF5p3wiJd/6bVUxmRR9EIK84WSJGq8uiDT&#13;&#10;4aH8aZ5YuWqVr7Xi66/1m+w/2V/FmC8lSwUoX+Nb+n8Pcrx9B8+wibFNm+qILz9+/ZeM/VaYkFLy&#13;&#10;/JCuSKQ/DkrPMk9uQbds2owdxz2kZ4Mb6QGD+4XSkcgar5h0HHNeQeQsydfNWncfZDxk2LZt22z9&#13;&#10;uvW2B4+eePtLd8wpf7p3WH9/H3v2+PrnLF/3Uf30ovqr/BTqVL58eZ+Dd6PrtD5Yu349MiV7MtAZ&#13;&#10;p6r8U2l/fx/k/+vaP6p/KJASymQegNAAAEAASURBVOA41vg7nvwnpFatTR4EjA7+E0DFW59cDgKq&#13;&#10;HcJVVcIswM2l36U5j09uOtdHKQPZjXaNCl16IEgKoY+K7SYDRRONQLrM/bssc892wDMmCgwOhib/&#13;&#10;dJ0GSwAa6bMqEtyNN/6LnFiZ2jVqdYkAQN3TQb8EFsdlrX69eta4SWOrV6++lStXxhd+Skixh0lv&#13;&#10;7dq1NmPGTBs+fJgtWbLYQbaAVROUrwVmzVo1rWGDhtaEe6SnpVlxJj+Basoqu2Xrdlu6ZJGNGDHS&#13;&#10;pk2fZhvWbXTALyw/cLUNn5gH07PygIl581mVKpWsfYcOdukll7lxNWvWTBs0aJANHDiQ805O/cPy&#13;&#10;O3fubOedd76zEWWwvfgCTJ5pU2N9p+fSM9K+PFt8/Y/X/iks2i7qc7Gd2bmjAz+fff6Zbdm01dvl&#13;&#10;6+pfvFgJ+/Ofb7MaNWra558PsQkTxtucOV840Hmi5et5kczj9n9YfyrHkd3+Li+qs1f929X/+1x+&#13;&#10;9RrV7N5773X5HzZsqI0cOZI2nujjNhggsTqfZvVPylfA+vS5yFq1bumT7+zZc+zNN99wY+S/1f9V&#13;&#10;q6bbVVf/AlfaEpT9NqDgTNcrgRETjP9TJX8Fk5Ltj3+81Vq2auF9PmbMOJs9exa6bs8plf+KFSpZ&#13;&#10;/Yb1rXHDJla3bh0rU7a0G3SaP3axwFm9erVNmTKVZxpuX61YAQiv58kef8ksJurUqW2NGjXyf5Ur&#13;&#10;p2FcpjrAp0X3FgzBhQsX2ojhw23GzJksPDfH9Ozxx39+MoinValiXc7qglz0Zc4xv/6jDwfwLCOO&#13;&#10;O/4vuOB8u/LKn9haFiTjxo6zcePG2kqenaeOHae3/lH7N2Dea9e+nbVq2dLKlCnjhr8A3y+++ALA&#13;&#10;cpDN/uJLwJD1vtmW2/z7XfWvgAcB3R07dLTmzZs541vtLxdxyfXAQZ/a3C+/4Bk25zr/52WerVmz&#13;&#10;hrVo0cI6depsVaum+YJFgNiKFcttGPI0ZvRYW7VqJYsVFgi5zH+lSpeyRg0bWYcO7a15s2YOCkkA&#13;&#10;NgHATJ8xyz77dBDPMM+2bNtylP2h+ucD9Khdu7a1bNnKOnZsb+lVq1qBpIJufyxfvjzYNEG2Vq9e&#13;&#10;5QuWaP5TD+du/1SuVMkaNW5ssmfq16/HIrY4dmimrVu73iZNmWSfDf7cli5dwgJ0W6wvw7ldPab3&#13;&#10;313/VklLwxZsgjx1tLr1GgCIpACqHnA9MX7cBPpziC1dtiRmSx5dvjYe6tWtz+ZRG2vTpg02aXkH&#13;&#10;93awaF6wYIFvBEybNgPAdz06ThuVR9u/VZGhpk15hs5drG6dWgAbRSwjM8PWrF6DnhpnQ4cNMcnW&#13;&#10;rlDPqvrUX/pPoGJ9nrtjxw5WtVpVAMbSzu4WoLQIHavrBzGu1qH3dE1u5fvt/Jfj69/vOv5PVfll&#13;&#10;WBe0bNkCWWpktWHXlylT2gGtfAAQCv2xEX3y5ZdzWBeMsLnz5qJfNlHl7PWHwM0aNaqjmxpZ0yaN&#13;&#10;rFrV6laydEkryLjW+N2KLvjqq69s1KgxNnHiBNpyXQDO5SJ/dWrX9b7Q+qJatWqAvcH6R/KwZMlS&#13;&#10;mzhpok1l7pR9HC9Nof2ZP19e9Esd6tPS9aRkQxtlAoCWLfvK5VF9uhrZ2L8fUMgXSMGddG4HdKtk&#13;&#10;sUHDBpbMhpjkIBx/7uFEvfdxr3fffdeeevJJ3xQ7mf1frmx5H8uN6Yt6rNU0z6SkFEVWExzQWr1m&#13;&#10;tU2fNo011ghbvmyZg9cns/wsW0z9m4v+PxH513qyIOBo7Zq1XTfVqFndSpUqxbgq7WDtYtaWkyZN&#13;&#10;Zm33sS1HLrLK9G4I+kL6TPNc23ZtTR4fAeAf9LLO0CHgTfPvc889Z2+88TpPnD3+8hBaKLlAIdoQ&#13;&#10;eerUAfmsgQ1ayjcQBPAtWrQYWRzPnDnIVq1czd3Qs3Hl63NY/6rIs/RL585nWq3atXzDVWCaiBdj&#13;&#10;xo61YcOGIVtLAfIFqiEvOdbfiievfmzduo3rScmZwEKFP9L6c/OmLb7me+utt5h7Y88SV34ofydz&#13;&#10;/EvPNm3a2K648kofrwsWzLPhyFS/9/uzwbjD2yOs/6koP2js7z7//FjsT5fP03T+yW38x4+/48lf&#13;&#10;QrHqdZhjGLmCOvXHkTmBcmJf8AUTUMCKgzyHMhd4nk8sh7zM/ii4BHbrDmI0+Q6LzhUwB6An71X9&#13;&#10;LpdY3xDgugySP2Tu3gEwhytrkcL+u8Pcrjk4X0rEn0XXxt7r67iDb+PP9vcNGzaE9dDT0pnwihUt&#13;&#10;BmOMeHn8p8lHwGAybIpNKIkvmXxlVE1iEtyF25meT+VrR7R3714+6cmA0W6ElI7mLu1QatdMOwCL&#13;&#10;lyzxBd8oAJClS5fqabOeRc8emFbc0+thgHvFrXv37nZ2t65Miu19V+PLOXPt7bffstdff9WvPxn1&#13;&#10;D5rnsHUUMHfOeb7Y1Q7gc88/x8IGFpGezZUq72I6I9t4ja9FrM1Vhbj2r1OnjlWvXh0lvQxjdJlP&#13;&#10;4GqX+Ctzq38Rdiufe/55q1OrpvXv/6EN/uxTmzQRBp/un2W8xN8l9/KD+gWvOc4+bvuHP37X+n9f&#13;&#10;y09LT7f7AObKli3LJAowN3q0TZowycdufOecbvUXi+GPf/yjL95GMumOGTPGpk6dgjGg+HrZ4+9U&#13;&#10;9r9A++YAAdo9/fLLL32BlcEOemxQB39dzqUjvtv4yyl/Yog988wz1vqMM2zI55/bJ5984oCSYj+e&#13;&#10;yvrL5VP6rHLlyoD/RU27pXoW6YK8zAdJ6MkN6zYA6Mx2kGsqmwLatQ3rXxLw45ze5/rmR8mS7Pay&#13;&#10;YyzDHBXMv0O+45qxP9MW4pI8fcY0GzVyNAbdqvjqx4t11vty5cpZz5497KyuXe0MjESxlGbDnnzl&#13;&#10;1Vfsww8/zCpfE1FO/deUxbc2M9LS0jDcdtrrr73ui6R4/Rf/AKeL/klAvxegvwTG9ezZy9LT03we&#13;&#10;PJBJXFjm78IphWwPBrlAhAkTJviCSUDZyay/GOmaW9u0aYtcnc0mVhXAh6IsCjOYuw8ytlK8T+bP&#13;&#10;n2/jx48HZB3pTJ/YsPL529mjXHfOOb2tSdNmsElK+mJHzHixSrS4XgkDZAbg2lA25jT/IrIcwUSo&#13;&#10;t2I+tAeY7Natm1WuVMUZhBmZMImYMwsxvhVXdd68eQ5mjBw1CsB5l27gbSH5l41RrVpV630ust2o&#13;&#10;iTOYZfcIbHbmHIUsX76CUAMz7fPPhrB4ioWX0INI+JHQ4NBA4L0+xs2/sR/9T46zs67U0+S0P8If&#13;&#10;w/GXm/x/n8pXc2gzryv2khadWswXRD7EWlQ/Sl7FNJuLvh1FP4xHLjNZSAbHyak/vWklS5W0s7t3&#13;&#10;s/btOvjcWhDmmhjAYhrpedbDvpgzB0CHuWcKHgm+MR1rf/W77M/GjRpbb2SyRs2anugMFWliRyUX&#13;&#10;LMTGZAYysMCmTJ1qQ4cMAdBZn1UH9b8W2Nr06NG9p4N6ZVn8ar7RYldeCAV4Hm02zwY41ybGNAAN&#13;&#10;6byw/7XYF/u0VetW1hWdWAa9mzdvPqvNZopYoYsXL/ZN6tdZ9K8QgBAKCnc4neSvcpXK1qVLFwDS&#13;&#10;OjBoKsKag6EkMFhjjiDxYiSKkStgTJ4lo0aNdDDBm4Pxlz9fkvXo0QPbva3LgcA0yaEOrQd0vcb/&#13;&#10;csDRmTNn2CjskAXzCKcRY1zrPhr/lSpWAJTrbJ3O7OxgfeBx4wsk11XazNOm2pQpk23QwMEmkGp/&#13;&#10;hti9yEKWfqmGjjvHGrKpJcacdM4+ZLIQ99c5X321nDlzBvI0jM2tBVIHWd2q+vfo0cvO7tGdEBw1&#13;&#10;nEG8es0qlzM9v5/IH7GjBn4yyOfNA6zpXBZU2bgj7rbxRXDG8cdfkybNrCdrrCqV0wC5i8KYw6OJ&#13;&#10;OigcUl6AUjHeFSJnzhes0SaMs8kA8Jp/ch7ftvzvsv4Jn0F9X4Rnl80gln05WFmafwSOyWtFm5Gy&#13;&#10;WQSmzZ83P6v94/VvyxatrDfXntX1TEJpVPTNok0wurWelu4Ixr/5psPbb71jH330UVi8/xXTUgy1&#13;&#10;5s2bW4+ePX0TS8+ljamiqcUANZczVw93O2YJmxc64suX/SObq0yZUn59G2zIMngZyMtMwGy+xCT6&#13;&#10;IokNiDX2BRvew7P0i+Q1W6wkc7XYiOrUsSMbew2wCSuxvs0PMQeMAPlX0ketv6dPn25vvP6ag8en&#13;&#10;ev7Jh448s9OZbkt07tTZisX6ZNAnH9u//vWcbQMEz2n/fZ/mP2/dH/H8H9Uf7Rbr/4RiNepK17mC&#13;&#10;hDqHstQnvRxmFyAJxSNaKtlXodYehHKsk/Mwycu69QGPxeGuGRjSh1GyWPWuolEzgW3J9bpGWVv3&#13;&#10;78WNkayshZlM5Moa/MKPfugsTRLBEah5PQf3U1l6YN0p9kdnhbarEP+f//xnbqQtYDdw5aqVPvlo&#13;&#10;shNo0a59ewzmRlYKA2cojK+n/vk0OxoroK4HRp3o/tdd91t2dBowSS/xXbA1a9fgermTSSPBmrCD&#13;&#10;3rpla3asark769+f+LvvJog2LLAyfKjw0by+KGztDN1w/Q1c39T2Qqndw8S3Hdr7Bx9+ZG+9/c5J&#13;&#10;q39YfudOnewcFgeiSu+hvOcBxeTep7YMWlI9G7RsYMTpScPj27d/WH58/fVeffyPv//D6rJL9EG/&#13;&#10;fvb50KE2g8W6yv5vlB/UzKX0f1L/U11+1bR0u+c+AXPlHJgbzWJlwsSJ2e41/gCnV/1lwNTGhfe+&#13;&#10;++4z1f/+Bx+wIUOG4m62PdBh1PlIST696i/9J3eKhx9+2Lqg9wZgdHz22ee+2RDq51NV/3PPPccu&#13;&#10;ufQSdznR4m71ylXuerIPQFSGWUeYwfUx0qR/+jPeX3jhBVvD7qtcUqV/ylWoYDdef51VrpJmCxYu&#13;&#10;Ykd3hbMMlHhB7mtiG4n1VLNmLfTzMnvi8b8DyIy1vSxAgrAI1CxUMtxP+8hyxWzevIVdz33rsoGg&#13;&#10;BA5ygZSR/8477wBaDkQejq3/5PLQtGlTu/jivs7sfeSRR9hE6O/X+CLuBOaf8KHCRztV7X+s+e/b&#13;&#10;lF8QULRqepr17duXMAWXOwNJrOaZMBXFwmjZqqWDnA1hSM6YOcsefuhhZ5coA7s24XSE8++3KV/6&#13;&#10;vzCuYWKPXHbZZTxHH5s/fwFjeQhz1iwHtdq2gcXXqgXzR32bzIbOI488DGi70F3OVH5ejBWFiDjj&#13;&#10;jDbe/wLsB+GSPGnyJPtq+VeWnp5uHdp3sOawZvKhN/7+5FM24MMPYACQhIo6SDNosa1NpytxaT7/&#13;&#10;/At8I0tMgZmAaOr/tm3PsBbIZd06dX3h/tjjj8GeX+oLc9Vf8qddegF71193nbtpDRw00KZNneZ2&#13;&#10;RE2Ambbt2mE/tMBt8aD944nH7ZOBg3BfY9HptoNqouNIqfkm9s+3bX/VP/v435cvtkXdunWJm3qN&#13;&#10;M0rGjR1vo0ePtDlfznUXPLEZJZeVKlayfuiXfz3zLC5K61gI6tnVn0ErHlmTb6b/xYCuj7xd+5tr&#13;&#10;YU62oM/Z+IGJNH/ufN/w7AADrWWLlvR5OXvrjTft+RdfgHm1yRejKl9gTcVKFe3cc861q6++2lnc&#13;&#10;kslZM6ajK7daSxihrVqf4SDyV8uX2YMPPgggM8XBOsdouYdcyxo2aog83cCz1LVhAIDjaYsFC+ab&#13;&#10;mJ1i3EhPlgKEfvnVV+zll1+BXboZcQo2S+Vep7HQGNZh69atYXZtY8NknbXFDm4MY+r/2TsLOKvK&#13;&#10;7m1vQgRBQBAs1BlCRQwE7KIRxW6xALELu7u7FQtsETsBBREQMLBQVFpKBTEolZDvutY+eziOM4CK&#13;&#10;7/v+v59bmThzzn72U+tZca97TZ32NXrCO8lTvZ7MC3z8ftT+f1h/64K83IG9J3rxV2Ta94zDnNk/&#13;&#10;ESyaH06MpqCFREU63wb2bkavHzVqVMg/+1+p4irJMcd0TbYlcDAJe2Ei86XT7EfoGrw2JTtnW1Bo&#13;&#10;G2/cKNL/7oE6Rg5m04QjvZj3KN/a4PBvC5q7Lk4x7Y+XQTNNnfp12FYGI3ZkXvbaa89kMufpww8/&#13;&#10;zFn+TqJTRfmj/bEmZ9ROOIm1UaQdeBX58T5O3UnIuAYbbhC80ltu2Sz0n5tuvhn58jLp8z/jc0jn&#13;&#10;VDRU+3Ztk23oR+1aNXH2vIRTeWC0r6M3vQRjLI6UfYNhOlVW5Pln+wd3PBTn3zxk+Fj6OhUbzXTw&#13;&#10;nyPt0L292WbYaCDQ5Ma++567A/G1kCDNsuy//5T80+FtymYj5tt1NR+95yt0mC2RByIzZ373XTjb&#13;&#10;ez3VC1TqmNy4/l7+bM08tcJZLspMaqMnn3wynFc683VQZteChQtArn1DEODr3/VfUIyp8YJRtufc&#13;&#10;k/pDNNq2224TSO9vCBq8g5P5KXQfgRSOTXH9p+bqtZAvjZEv2rybhPNt6FBkHOev478TetyW9EeQ&#13;&#10;ykMP9Uh6QGH0w0xoWnQ4I+TUPw3M7k1A89jjjwvflo7pTzi3x6AXmipvMMP9Z3ryEO79HfrYItbj&#13;&#10;P2V/4iJI1kYmH9W1Kw7H9uyF3wLNrA9gIHZRzwcfhM7qp3+s/RV1/mTz//+D/E378sf1l2peqf8o&#13;&#10;6++/+s/vz98yq22wCWtA1AMKN8JYj7wROwdvpXLwrHEwLCJ6vIgIziLQcH68bFkdcwpynHIom4Go&#13;&#10;47MeRlbGcJA1xNLQND+hQKvELhAxF445uBLIA88uP6IHPlIjaddNpvKfvpYt0fS7dw8nXSToeofF&#13;&#10;EQXaCjSHUfIppIoYgZjNAWyUs1rV6smGDTci+rhLsu8++6DkfZbceeedIQyFnnuZG68wqgVM3TQB&#13;&#10;01fkpfHQcCzqrLtesiXOtSOO7ESUZJ3kvu73Jq+89nIylgPG1JgYlHhobqZ2xpcdgCqblmP6l0gR&#13;&#10;kTUegua8W0ThSeC92fV3+5+133zn5skee+6BYleLduag1L4Vwt1UBp1kwpTts87HSUR35F/yytrX&#13;&#10;KVupYqWIvmyH0K9Ro0YyjzHQ0J314w8YZp8nY8aNhccAw2ZxcXQQ66X8Sigx23LobBuprvKitGrZ&#13;&#10;Godo7eRLUA/C/m3faKOXqEORCJMmTU5TQjCC3a4OpVwekrMb9dSQr4ZCUo77yw3yM5G0H376PpSl&#13;&#10;UaM+wwlJylyx8Q9EhI3o0GUOo5P+XsKV9b/4+nO+VIQLCusm9QoLiJZVj/2xcP5ClLyZEZ2Sj8M1&#13;&#10;s7T2K2GAbtCgAdHC9bhf7UizMlLpfDgH48dPiPmY+f13wUEUXcmt/2rwgtRDoasLp1gt+MxUuufM&#13;&#10;mpN88unHERU/6qguEQUfRLR20FuDULiHhYKV33+N13Xr1CHFq26kXnoPl6loJp0iRuydB6Nk2fi7&#13;&#10;/+RoCb6Gdfgs7a8GmqEiKJSKpA6Ck41x/xbDaPSXo/nsNziyRaE6wH7RYc31N8a/pP2/Dv3YqtlW&#13;&#10;yXEnHEv0uSKp0ucmQwYPKXX8VypfIdkAxdRDW95J0Q3ua53xri+RCPNQYlVGTU1SAXdP58sfOTiV&#13;&#10;V01xADXeoklSHsXk51/noWT+iuNpaqCz7L+/pxKy5P4b2dSgE3FWWFgY/EOuMVOZnIsff/oh1pJr&#13;&#10;Ws6ZrP9laE/5s9NOzUNJq8A+aNGqOeie9UA/jEkmsH5sX16wcih7X9EH7+Ha/JE0fNe/ipJGr4qX&#13;&#10;MtRItfJbQ1R54XPMBkWs00EDZApGgvvU/ngWqFBtSkrPZqSizCZgMe2bqZH6Y3qAfCim/uu82BMD&#13;&#10;o23bdpFOYSrGJx+TgojR6P6Tb0kjRFnkeM8A/eL6d/xda+uR9r8tsqNTp04hh+66686k3+ukrREF&#13;&#10;XkQQJT3QmepYUwaOyqfpQY23gHNwnVBYNVzkpPqRNCPTcl5+CcqApex/+23k+owzzkjatmuT3I2x&#13;&#10;/ygRXjlWUlTwkv4Xb58HcoHH/0vb/0trP+7ALdK5XiL/8tdfNv4rsn0dkq1btw6UWOPGTXCI9Use&#13;&#10;fuShmH/1AJFjLVo0R9E9inUB+hpDacjbQ5MJoEPCSZp3/sY4/AX56z4Q0eJ6Mer+MilATzz+RKw/&#13;&#10;++8eacUzdu5yFIr9N8k9nLsGHr4idUuCGs8bz1kLeLRt1y72zF133wX65T1Qbj/EHt98s8Z8vnMY&#13;&#10;MjpznnvuuTC+5Yz1ijZatQ5kjKlJzz/3fNK791Mh292vhXULQU/tmnQ+8nD21eTk7u73JO+9814y&#13;&#10;eeqkmHf58Hak4JLP2aZ1G/bh16BZ7wbF9F6g/WrWWD0Cc0fhpGkIwuBxzn2Nd89DdQGv7PxZlSyC&#13;&#10;OqxF0XdrgmKojM6g/vEr++tnznNR/56/Y74cE/L3//L6i47nvmT932TTRklr5kL0q8anTgqdnNO+&#13;&#10;/ob0rZUj9WuvffaOrIAPPhqR9HiwB0jID5Lp3053A+X2oTctWf7mt5n/c9a+538T5HurVi0DrVYV&#13;&#10;mf/Agw8kfQh8zOCc05m9Ec7/A6D22GXXdsmwocN4xoeSj3Fcy8fkfGi4t6IPbdq0DmN5OAj2+7mH&#13;&#10;8+1575kjAuuYY44JmaeMlCJFnUykqOevRrHID7NANMS733tfMnBAf9CC34Xjt1HDRjg5DkpEhbwF&#13;&#10;yuuxRx8L9Jwyy65r4FeBLsagtPrn9+huc0ADH3gAlCTstxk4EN7F+aN8nDx5ctH6K67/KJNED6r/&#13;&#10;1mcfaNDLDab8/XUBugPnvef/56M+Z46+XiHjb//z9Z/88+fPyj+dBwXrFyblSDM3UO2e11BXBxB1&#13;&#10;6Pi0bNkyOf74EzmLpie33nZLMhwqkMk4WzL9Zzscb+uutz6Oza/p64w4y9R/F4O4WxuHvKmZhx16&#13;&#10;WKyLx3HUPv3M01Fwbe7c2bHEdO4e0elInDkbB7DB/W/gRxSuqDcDA62RG54/jn+f1/rEmTecteX4&#13;&#10;i2TageBCG9Zk6zZtYy/cfeddyYgP3w8e1ppk5WzB+adDwoDlE2TjvPjiSzhZRqXyhblq2GjjpC3O&#13;&#10;IBHvypS777mHdl7L2wLwliHr0iyhxaG7r+jzR9knRYBOmylQXujEEqHunpAr16yc3TrsGg7tD0H+&#13;&#10;3U1GgAGab0n1/ifOv7zOL3X9568/9TA53daotUayXsG67Kk5wYfbYbcO2F17xnxIdfTUU71BLYKY&#13;&#10;8yqm/5qK7JrzuzrfjTfeiJN1RMy18y9qTgeg39U/dNDl91/UbpVVqhCQqh0Bip/gNtRRvDe2bftd&#13;&#10;2gfXoXQivXo9kTrmirXvI5np0Ypn2HXXXXMy6L5wzk2f8W1we5omK/VSy5Ytwqn16GOPJZ9+8jFc&#13;&#10;jD8o4pIa1WsQ7Gqa7NJul3jPhx98mDyJI/BLHHvy6/3663z2V4VIc0WVCN5e91/qKPYJfn/ly9+/&#13;&#10;uv8b4WDcYfsdgnu5Vq3aQeekTrkIBN/bUCg9QJDYPVfStSLaX1Hnz1/t/7/tr5jz/39l/HHMbbo4&#13;&#10;FQIpcXhZDrEyHOxeftfRtmD+zzjmNFbLIjB4dA4UF7NwVSPov3HQ8Uc+wT8dfByu5Xjf4sU45MpF&#13;&#10;VxNETaSyzp/7E8UfKkY+ezSSfWFcdd658UO78H4IJ1/xtdTv6r28csaS7/ct2cXvmXsvPpl+kL8u&#13;&#10;TvbYY6/kyquuALH2U/LEE49B1v5WKOjZR73x0tqvjYJyzTXXhlB96aUXURhfS4ZjqPyEMVt05dqv&#13;&#10;TGrsaaeeCo9SY5xwL4ZS0BJlTSJaO/Pyyy+ioD9Z9LH4YRntL0//dcztCaqlJoIJqU70a0Yc7B6I&#13;&#10;Vu5U8I/+YnSgUIyYGXUrumhfh4NQ7fbtd01OP61bEc+O79Fxey8KohEenRG/IHzDNssbf5163U49&#13;&#10;JTn62OPSecobf2cmrngt/YN8EkK1jRCKUMwf/3XWXivZif4YCZKTqhbjr8FtIQ7Jdo36DoUT6jHm&#13;&#10;UgM/u3dp8x/t+wguKxpyjf7u4tf89l3Pa6J4NcUhsh2K9NYoyyIjFPbyFk7CcfHhiA+SYe8MixQn&#13;&#10;HVzObX77/lYBJFDdwkKiOLsRWWuWFBYU4vCszp/gYYC01yjpIFJQh7w9JPn8s1ER3fZzsZ94jxwQ&#13;&#10;pjD42QI+66Uz5I3+A5KfMZh3JOVHRVN+ER1z7+CYW4hRm61/CYu3JWq+HYeWnGTr1VmP9Aocazyr&#13;&#10;93GNGCVWofsABcGZydqvwjouLCwgwr8NUfodcSitH84Vi6OIOJHo9gtScgbz/KaCfPbpZ4FCzWKt&#13;&#10;ygi7EgPjD/78J8a/+P739x2YCx0GRrF/wBC5gj2tUzGuYuNv+/ZfNM522+2AQ2jVKD4ybdqUmFuV&#13;&#10;ah0zvs90VMfQIgA6trLx99l1ZJqO0uWorsmhHTtGf1w/rpevpkwC2XVTpNPqTJOTs7T+m9q+4/Y7&#13;&#10;sqa3Tpo0bRaRYh2DOsBUGnRaC/1/FENrHA63rP8GS7rigD377HNCmfeZsvbT8U27nw3C8HfeTV7A&#13;&#10;ATEU5X4iKS6+vyboikPh3dDwrFABQ4UghkqdUU05IL3SdJr36MsQUjLexIDD2Iy2nLpcm/HO0uXv&#13;&#10;kUccnpx3wYU4TyYgZ59M3iI4MG7cWD61fPMvt9ONN96UbI6jpjeOlL6kvw9HPkhwHX3Oa39N5Fy3&#13;&#10;M08Ph7cpqzrqWrVsQUrtKnEmqSC/BKLQPiytfY2SCy+6MDn0kI7hNHn66WdYyyMpfqDzxr4uf//z&#13;&#10;9/+KXv/F+19c/vqgy9v+xo02CefAhhtuGAbSUzijevd6KvoaY4X82whH65VXXhFOzyGDB2EwvpEM&#13;&#10;AE2Wpc39nfbti2iVrhiUokpc/49jADzPeZC17/rfHOSQ6FgN0IHIN1O35Q1Ufkle3alrFxxirSPF&#13;&#10;8D0ccnfecTsoqulF8k9H9ZlnnhHcg5HCh9yUA8jzw0tjVWRTQWFBBOMscNSnT1+mfYn+YdDvsksv&#13;&#10;wSmyKvtiYKzJQewR+18ZZ5p9aN68eQSThoEOuB3D+UfTftOFE2jQ8847P9KfTHF6883+rMtXAp0S&#13;&#10;D+EXtsdmIPZF92+9Nej8DUmB5Mw27chAggVRJoKQkZ/22WefIUCFEcf9l1f/iQZo4+/I3xW5/rzX&#13;&#10;7y5+3Q2942DQm6ZWTSaIdxcOBJFM6TCmMmcvDOCzzz4rnMVvwQ32Ctx/GvBx8cblXf8lta8832vv&#13;&#10;vUHPHkgRkRrJeJzQd955R/LxJzk6EO7uUx944AFJt9NOT37k/BkAok4qAc9QH7SQAJb6jxkaGqjq&#13;&#10;fz16PIj+FA8X41+nztrJ5VdciTN6k+CEFaHZBzn3KzKZd3H/g5J94L5crUbNSEu8/Y47MHo/529p&#13;&#10;+zZ0+BFHJiedcGLyDQ5r9SifwQDZ0vp/AojO3Tvszn7/CZkKqibnmIuxo2PF9Z+V0ee2IR1WR6KI&#13;&#10;oPXRP0ydtH1l40x1BxwQonNMd/fhl9Z+DN7fOP/z++/PK2L9izy89dZbQw949NFHkS0DQc2OZPsT&#13;&#10;PEb+2CnnxH6V1L77/+KLL04O2P+AyKJ56cUXSGkdgm4CgpEPyt15HAWqanD+Tpg4PnnqyacChem9&#13;&#10;sktk4/nnnx8pqiM4/1/DOdcfDkPbN7it060FXIcVKqwcKf2uSZ0kWf/VIc4991xSJDvEOnmDffEq&#13;&#10;6+HbcFgnERAwcBGOOZzL9957T9gvtq/zLy6/sUbtq73Nl39L6/+KlD/777d/ctlll0Wg+InHH0N3&#13;&#10;IDUYlOh/qv3i63955t/+q1f5T2DICOTVk+gdY0ePLpL/sTEcU/43qNyqVYtAYVtk4aabbg7ErH8z&#13;&#10;A8C+xrmRd/4sT/89wxy/eQRw3sEx15s9acDf++a3r/w/6KADcOTtG4Gr0TznHciXLxjn/P4fcfhh&#13;&#10;yYknncxcfJ2TLy9FloO3KywsCPkjYvQ3PvQiZ7Z7x4c3Bprpv0UyLzeD8Sz/0P4/4ogjkr1BvKun&#13;&#10;jMJBuDPn6LoEFGxTnvX7738w0oP/l8+//PH/b+y/f9tPd8p/S/7ljz8cc5ssVvkT+rm4bPngQZMv&#13;&#10;6Dd3GFcZXl/wCymbeO45CsMwVJh7sIi6WLRgIf/8mzD6dGcGXHWxyau+kjrz7OyCn+cm8+dR/AHU&#13;&#10;jZX9UklgO94Nt5EHIVIpjkNeViCVxeNvBJ8TxFvkhAd/4ffoiG/iB1UW3hWXd/RK20+VmXZwRdxE&#13;&#10;dEJY/yNEYt9Cyf+cqFJENJajfR1WN99yCxHdVjiTno8UqeEoI1Zsy29fJMIWHLTyi1SGj+QOlHRz&#13;&#10;9zshOOUK8XFfBjGn0Zp2wKddMf3fAdTf3iiWRuessiO3zhQMkDk4YDxkaqJsrgliR46HN97oT3Sv&#13;&#10;dzJ1ChVWQQjFWOGYq8ghXx9klcZI9Rrw9ZVbichIu6SwXt3kkcceTXo+8GCkCouiKz7+ZXEgGAna&#13;&#10;EqSgFauq4QhpRxRnjTVqJ58RVZ0wfjwG0bSIHEo4a7raaKL/Ovp8RudfzobVeL4dcAQdeNBBSUV4&#13;&#10;PiZMGB/G4y+0qcNXZ5cV28aPHRdODCM9y5p/6oWkzxvrgi98orTxt8qRKDNTkDq03y2WnoikqHwJ&#13;&#10;esF0SqN8hQUFQbb7wovPw43xKUqyFR09ltKrEtFOo5w7EHXdECPX18fjsJiFESpKqsLKwNfZc1ar&#13;&#10;tY+DcAxNnTI11n9lkD/16tdP2rZqA0dh2yArHus44AyzOqHt1yH6btrf9z/MRJHrnwxAqdTJGchV&#13;&#10;xkluxQ2Ioh5GmlYDIpaTcTjNxGD8maixh/9KOGhWI/qlgvDM072Td3E05u8/x7gxKCkjaHUxnhei&#13;&#10;rM5lvRvFk1+sGo676vBarIaj8SOKqzyCYS0qUg4Vr/z992fGv7T9L3pkPxSKdvBRWYFz7JgxgU5x&#13;&#10;HZU2/6tUrhJIgdaM4UY4IUwzeXuIJOymWM4nRaoaDtc1g4dmAXP3wP0PgE4YENXRrLin/FE+mg4j&#13;&#10;iXTjzTYPGVibvXzAAftHxcXLr7gMrp83iaZ/H062bP6z/rumKxFpbdqkSXLoYYeRTlIrjGwRcr/8&#13;&#10;LC+e6MSVkhogEnQyP/n444GMUVbYvqKvMU6MbUCjqozrTGzLGOjw/QJOm7Hj2EP0x5RPUYFTQEHI&#13;&#10;DTZ1ymT6O4v7J1SbrJkcifLSvEWLcGSZfvXOu8MDUev8V0Ym1wTN2XCjhiBi58Ref5cUq7mzrMjJ&#13;&#10;fPoQ/k/7Ief5vfj+V/52xHEp76GpOE+wHnSmuO+Xd/7XAsVw1+13JI2bboGz+Mnk9T79glhbPp38&#13;&#10;9nXgNcXJ2AFDUz6eO++4M8a4c+fOIXcWEjR6GmfTiy+9HP1fVvsnn3RichDPPgrn+JsYyv3fHBAo&#13;&#10;xBV1/iyrfdfAP3n+FW/f9JsLL7qAs2C1cH48/9yzyVsEOvL3v2fFuWedk2xKNNqUQZ0HT4Joc///&#13;&#10;2fO3ePtO5o477ZCce855sfbkV3oKR+w7pNjl7//C9QqSs886K8ippxC8eZX5NFXIvVEZB+y5556H&#13;&#10;jG0VRohFHh5jzXneemX7r9ORRyb74UxZjMyVh6lnjx45o2UxTr223P9MECNlk2EEF57COfkx7xFo&#13;&#10;YBvOf4MG9YPTshAZOAWk+fOc/8/JXcgbrATrOO4Aam408shU3CfYvwZLsva5VdIVhNQ+nM3zkY0j&#13;&#10;CIg9CNpr8pRJNALSfKXy6Aa1kz34ezvQg7NAQEzxTCQAtAh0tlUg5ceS0P9tkNG9e/cOCo2S9l/a&#13;&#10;b78u6b/tlzT+pZ1/+eP/n1z/hxx2eHLM0Ucnc0HSiHIQqfHV+Im/0/922G775KSTTkJW1gTdOQ60&#13;&#10;2OPJoMFvMdZL1/+Wt/8iG7sc2SmZCeJWAvQnuL8Iqnz516JlC9IKT4xAz5cEOh997JFYt8o/Hd2X&#13;&#10;XHwRfIkFIOk+DPnTt0+f342/lVbPOutsgkvbgMz9AcN3ADrpQ8lskMPuv5O598EdDwmkyduDhiSP&#13;&#10;PPIwyCFRgfzPmlP+7gpP1TFdjwaZUgmj+nM+/0jy3ogRTrtviyt//dn/43EYpsieWegJrPXevdAR&#13;&#10;p/DeP+qfIuM98w/veFjsf+lhpuMc/oXsBNMcPf9rcPYrZ597/tlADy5N/17e8c+XP9n+WxH6f0nt&#13;&#10;16i5WrLbrh2SCy84P4JUN992OxzUb0dQKX//L6190YkG/A866OAoMiMi13tYuMjxl/dS/WtjAk3a&#13;&#10;Svc/8EDQPCyZzDIghtvEmlmAPdW799PJYFLvPh4pBU2SVEc/uYDns4DcaIJ1/fu9TrGpx4OvMH//&#13;&#10;H3PMseFUNnCdypcHgyrCmd2YjKF2oKN2BnlXUFhI0OnTSFtE3QZlvyAyhMaOGZ18AO3NT9hH/639&#13;&#10;vye63bWkdn8L+vIRnaQE9cZiHyxt/NVj3RQrav//lfV38CEHoVsdGVRFgh16cz6NHj0m5j99siXy&#13;&#10;d0vsI/V5i3GYofX+e1AeTJwQKLm5OPbkr/ySQPPIzz6F7mBenD/L0//OnTon+x94YKAk30dvk8Zj&#13;&#10;IvZC8fYdrpNOPBH6io4gcL+NokhmCEznfM/XP3bZtX3SFVlcpVJlAt+jQNM/EoUPXXONNmkU566F&#13;&#10;o3z+SZO/ipRVqaJMw5f30yDz52RtjCfbQVqRkvbfijh/tIM2hW6jHeg90cyirD/i/D4E+WlwV2vs&#13;&#10;Q1CM94KYE0gQy4UxyN9/Jcm/5d3//wvr77+9/v9tf8XLHxxzG4Mw9QhBtCGpV8LpIVzWSICON5XZ&#13;&#10;RQtIY12AUwQnQtky6d9c2v5NhMgiOBuEqfIn7sKFIRpkm97E132Nr/N/nZ0snDuLMtE5xBy7xMMh&#13;&#10;DSbyLld5+ub4RPp7+kLRhir6IX1L0Vf6oO0YRqM3iXvljGoUob332ic56+wzAg1z3333RvXAyaRQ&#13;&#10;Lk/7GsKS+F54wQUY1005NB6JyLVIHVEmcdG+yr3pUDuD9JJkVyeM0VIjWmecfibIgzV5axk4FF5M&#13;&#10;HXMruP/y3Oyz795hJKyG0mTaj0rfEBTM2RjYBYXrgRzcM9l3332Ce64XPHca56K/PNhKGn9Lm59z&#13;&#10;zjnJYYcfHg7NBx94MNBtpgn/7iph/HVm3HLLzZGm9HTvZ0B59QMR9CEfy01iCf2XsFsEhQ7Gzp06&#13;&#10;RbENIzqff/FFpGOY4roWaDqjjD6DhpAluTVwSpr/tC2bpH+kH6QLrPT2HQYPF6PEOiRFMMgB85jO&#13;&#10;EqJLs3FMmS4n2iOcADgRjVhL+mrVWaumRRusv3VJ1RKtYXW5H77/MXl/xLuRZmD64XwcfM7ROuuu&#13;&#10;E0g80ac6jFSAvUzz2r1Dh3CkNGjQIHkdfr7eRLi/AjVheqsw9ObNm8fYTufgM2VvwID+wa9kpEpk&#13;&#10;q2mfIg5PBb1ZeZUqpGrcDDpvcChibg/b91AzRXbo20Nx8oA8o//ZJU/NpnBZWHlJmTB1ypRo33Ls&#13;&#10;IgcLCgoCQWq0ahJpXs61hP8Rqc3tv78y/ln72R72d2fMPnUFtWa6tnMu6bVRf6uBljb/VgLda6+9&#13;&#10;IjVpm223imdTEbESmwiD8iuVw+G2RRj/zUCxdb+3e6S7meodBj5tZu3HT7mlowF2E0g5U5OuvPJK&#13;&#10;HHMQ05MypNM0m/9YkDy58kPS49ZtWmJUnhzjL5+NKQA650yRqIVTrjEoC0mQXU+mehbvf9a+Dkq5&#13;&#10;0Fq2bBl8LH0w/N59571AtRaXf9n4S6p+0MGkYO3SPlBIVu96+CECFIMG4iCfFPvf9s8+5+yoLqli&#13;&#10;JzrpM5Agplzkup3eLh2SGJfsi+eCBMgdDz2EPp5C3z5IevTsyX4fEUra8uy/lVlTcitdcsklUQjA&#13;&#10;9IM3cJLpZIxAQG4iTO/pwN7YFuJiZatox4d6PpzUqbNOctrpp+G0rhY8ZL2ffjpkbTzjMvb/4TgF&#13;&#10;pDqYBzJPnjWdHzoU0znM63bRQGQ9z31fgfKn6M5Fe2jFt68jSd44TnAKZLyQDHxzYCi0Bh0cU9OM&#13;&#10;dPwfzt6WaFrurNdAa91z9z25NV70lOkPf6H/pn5eefWVGBPzkpdIvxKNNxKkos5l94zpd4V16yaH&#13;&#10;c/bomK7Aa6aa3g+vl/qGaVnXXnstCIRWfPbNqEwoQvMHHFurcm6ZNuX2df9rgNdZd+1wyN18802R&#13;&#10;buai3nOvPZKLL7k0UpeN/L858M1YT8o3HeoaR/LE6VB3f3hO9iaIoQHgZUr8DTfckGyzNYVYQLlY&#13;&#10;rVPEqaTyOtJEJduf/fbdP9mlfduQ9V+AfnL/m4Ku/iFpt7xFXY86iqIHOydPs25Fpn8FYkuHtOlu&#13;&#10;BYWFEXAz1XzgWwMjAJQOfO7rXxh/+788+o8tFC37oh9+1zpv+Pvn77E4L08Bca9eJTLQ9aAO5TxL&#13;&#10;YSE5vfxuOq02ZE7UvR7A0SHKeUW0r7ztdlq3QJKKwnO9W+DBs0A9yICTdAVWVDyIoKHchCLlu3fv&#13;&#10;HuvPtabRKgpGgvaXQC15Jqs//LYIzrJVVo5AruhPK0Fvj5OxWvWqEby4HaeQ653lBT3DeYlnqoUl&#13;&#10;+vTtm54HnHGuadvXMa5OIT+k9BQWZbnzjrtAU73NPOUmiL5k548zZVD9+BOOBX2/B8/wU+qYwwk9&#13;&#10;ZerkP+jfBt6lXNgKNNmp3bpR9b12ctvtt8d8mDasY851LzWC55/BwJGffBrNldb+8sj/9LzLW1dF&#13;&#10;ffj760/bxYIDOjK9m/QNpoBuv+P26FEtcCKMCj7kT3GIKPviWkb77mv1tDPPPBNnyy7JMyBZnyPA&#13;&#10;MZIgrfvfASkAQelctWzRikBrIUH9F5G3z4UeIsK7DvrfTtgLHUGKurct2GY17O++o0Is7a9GMN2z&#13;&#10;ftvttovz+A1Qy2ZXuO4MvvusS+TLLhFk/BK9RhS/e8e+Kr/atmnHut2WIOsmYaeof5op9QtBrZkz&#13;&#10;vw/Z369vP/TszyM4aIA5nY/0sC/a9kU/pENU9PVv7H+FUHUcLAewnj2/Pe/lp9XBaCDfq6jZoh+K&#13;&#10;Wk5/+Bvtoy6zP+hnzHfefZcx/9k7AzGHA/sXApwifCOVlT7k779s/TfBfmzduhX2xQ5J/Xr16ddv&#13;&#10;2AwL46yRkmf6jOmxn0TRGng2kO5V1O2iH7LW0+9dOh8VgeI5c2cjb0YkvTg/pJ1IP+k3+pezf6R/&#13;&#10;OQJHogjzvv1AZ6ILG9iVbsmCRTp3Q77st18450O+kFqsfeKDNGnaJDiOXXfKXvWFwoK67IV1QXlX&#13;&#10;C9vmawAhFqd59913AuUZlCrLaX+lPfKZnZilrz91E3VB+fBmQpnyGEGS8QRz5HvVCeoDayfcf98D&#13;&#10;IOakbvJ+uUH09v+w/yFtyyaXjP+/7f87/rEOl7L+ylSta1XW1Hkml5KHBZKbf4gqPqi3fjGKgI4D&#13;&#10;FVUXmNg4N41IEgsoSKwaZKd8QGFfpgwOPN7qqvce7gXlvMi7hfOoyorxaVpZ0QLlp2wTZtsm97F0&#13;&#10;C/EijxGbKJ4pt7kUpioC/heCle/pRbvxqvxxleDVaBke9ZYcwCru5vWL7DElJx7OD+WEQEntixjy&#13;&#10;YNXpVYn0metRxPuiMAldDjJs2pLvZm0cRp2JuO6w/Y5UN3oJzpxXqL41JnjSTj75lGRtSPrdnyli&#13;&#10;7gkbXa72lU3L0/9wzGFc7khkzCi7XBISqX43M837F2HQtl3bQLXIsSFM3LSt4TjwSuu/nArnnotj&#13;&#10;DsP1EYyRHg8+GGlAomyWNf4aJreAMrREu5HA/igVH3z4AZ9Le15S/0VSNkXYWsTCtBX5+C688AIi&#13;&#10;MiB/WFPOf3mcc6a2utbkoNAZVtr801RMcUxvbriX1r5/0wl7IkU7NPQ93FSu+7zWl7kGBcE9XG06&#13;&#10;IURANGnaNBxl8pw9+OAD4Swsg5PCSmj+7eSTT8YhuzZRbyKAHIDjiGIZlXTPSXhvRUArd9mu3C+B&#13;&#10;ZuNnHY+nn356IBwnTpyAkdAHw68f/HKzg+tm/fXXY022iKiWivKzzzwbRqEppe41i7Zs3KgRSmfz&#13;&#10;5MhOR6LAzUlO73ZaGvXi/g6FX01xVMH7ngjvbJBS2dj4d9GTIkVFdBhZlYNMwttUWqR7Tj6cczno&#13;&#10;TWPu0+e1SMu1AqILNm2DG3HTPzP+fs5/2bNk678sMsk+7MUaV2kxhday8PI6lTb/ju3e++wN50/b&#13;&#10;QLtZmflGFN0Pcb5EJJJPyn12HqkgkjSrnPbt1zdIfFWu4zl8/mLyZ8MNN0D5vTnm9oorrwjHhinW&#13;&#10;pqXiQuSuqYnCL+Fsk9i4Hc/Qkei5irdzKwdc2svU6Sj/oGNu5UG5HYv3P1v/boQbbsAxx/y7P0Qy&#13;&#10;vQsCIpVntvj79r2RxOqHENVv1aY1VZI3RLl/OyXTHz3GD8QEiZAUsWLqsjydOpp1bpnyWrz/zlD+&#13;&#10;/lexbtUKXiSUJJ0UpvSYghWckr8R4GEg3Ts+S9avJbOctu9+MS1xTxwp8s5dQ2EPUSvzURY1bO2/&#13;&#10;/HrrFRQkGvGbbboZqI+nYr4Msmy8ccPkJPZbtarVApX7FM415Z8NLqt9nXK2W5lUHwsMPAiqSkd8&#13;&#10;afNfvP+lrT+HdnnaTx9wyV1yQ/WPtd+ctXPTTTeGXBCBoVNeJ9BOBCJEg4r8UCFvBzeraWwWmHF/&#13;&#10;38Kaj+rDxeZ/yZPb4T+uv5LGXy6x6667ASP1m+BctXCTBUx2otJbNfbkc3Ax6VzzfU2bNItKlc8/&#13;&#10;+xxOgjti7zrPN+Fk8/0WG3kbg9X1VlhYN1LeTQvTya0hofG9Cc6vaciKa6++OrhmncN9990vHOsT&#13;&#10;MWJdL8oVi1n5fp36rn/lhA5tEa8GKx6DJ+q+e+9lWssEp9gtt94SDqOnQEoMf2c46IMZwSkq6lyn&#13;&#10;hYa0hU1ErGyMLqHD7cqrrgp+SBeHzo1teG9H0qF0/l2Ds7F73D+3Q1i/VvNcvVbN5Bf2hSnmPpPt&#13;&#10;L0v/cTZ4W7q8lrH/NIJ4a6y5f3r9ef9c7+InH/AUAkjd+Ge1VVMzJS9X/9CQ/Qnkrw6N1WvUpLpk&#13;&#10;+xinlSusnMgp+ByvL3lyb7d86694+/b/XIKQx5B6+BaoJY1Oz//qBMLU/76bOQOKgOeDZ9gqwpsj&#13;&#10;0x2wW2+7Nenbp2/0p/EWjZPbb7sjqg2L+lHWz54zOwjiN6jfIHnplZdBskygT60jTXT99Qtj3YoU&#13;&#10;8vw1+HQxgQkNZ3kf+xIcEbEnV2HLli0iOPYCMq2woCAChxbbEYWpI8YU7/T6Y/990BOOOx69avdw&#13;&#10;6rguXa+TJ09JPxIbNB1Fx6Fhw4bBB9qpc+dYa6efdkZUy8z0H8euJnMhB+33nHvBLxsrx9v9sf2S&#13;&#10;9n9J4/9PrD95+uSd6rDrbnH+rYRDwWtVAqw/gqKR00wn6PsY8D/CeeraXJ71Xxc504q16bkhh+3t&#13;&#10;t98W/HHqWtpD3sMAg7yD7v8dccasjU5pOrBBZelhqlSpigyeFWeNCPVhQ4cynukzOBaeybexvixw&#13;&#10;ZGD2HXR1MzPkLN6GlHflzeAhg6FaQb7srHxphHyZlFyFTiIRv1dBYUF8vgAqklWh0xERb4VfUfqm&#13;&#10;jVukzurYojK1awxKzcLhl80Fy2GZ5//f2X/qn+oyokA9f1zzZicZCNYh/0+3H4OUt/6Xd/7ts/JX&#13;&#10;nU6eQTOPXEOirjPdIe7t+HFT947y33NETlzPl1mz5kThF/U+A/ly8RkEl/tReg6d+2YsLEv/Ogoe&#13;&#10;Vilb5C3VMWdhl9QxyxPktW9Q95KQL0eEfLHgk4EHK/22aNkyuIWl/1i/oCCQfQbmbf+mG28mgPBm&#13;&#10;9KEZDq8bsYEtXBKZGThPv+XcnY4tJu1CDWSV1C8boGd6b6s/f0hGjdQz2io8TuyNJbvMFxygJavI&#13;&#10;OcjeV9L863tQ/shpbGbVB4x7L/rsXq5YcZUobLEF4+wl799996WIOW+a3ffvtO9ns/lfmv8hHoAG&#13;&#10;s/n/t/1/x3951l+ZVQsbcoYsDl+ckbKyZSz+wMFa3lRULlaUyLgyfs/d0c3lzipLXpVRxPnzfolD&#13;&#10;xs/rkQseOjcZmyetpsrb+dN8UzPmwTHHIbBqtSrAdCPpNdbukt3CG13FGGG53RvfY3PaPk2nD5b7&#13;&#10;xXa4ebY5PA79S1z8YCT6MKLdRjKNNqpsPdTzoWTBb0SMlqN9o9V7UX1G46AqCtrY0WMDVTNqFOgi&#13;&#10;HybXfkFhASmckGpi+JqqJsqrPw4d+1BYWIij58SIQvpcL4BQeLL3k8vVvu/3HsvTf6t17Qk3iZFO&#13;&#10;US6XXnYpzovBcYvsi4ewXASNmzSmuMdKEGqnzrvSxl9y+DNOPyOgwQ+RbtHjgR45xJzIsCX9L2n8&#13;&#10;LZxw/XXXx8Gv8my6nxxaQZLP2ilp/FclPVLjZNcOu4IY2wP0waCIZH73HTxyrKcFOIiM6vzCXC6r&#13;&#10;/SV9ynqf+854Li6lfReX43f1tVejrKyCMZo6PUQ5mMpZoXyFSJ2rXr0G/G+Nw4kh0sqy4pdfdnmk&#13;&#10;QLr+5cVr3qI5JKoHRQRK1KEcZnEto33X/84tdk6uufqaIMft/VRvDMwBiU6l/PW/1VbNkutwMukU&#13;&#10;eQYD0vTk4USoVAolFt6IFAYJUY3oieS69pprI3rEjknmL5pPmtSiSM+NZ3LT8Fz2v/j+8/0qEVnh&#13;&#10;B3mb3KJzcNR5cB9z9DGRJi3KwMq7Ih10PHqr9J7eN+9ajv6XtP+d//NIXdtvv31ZRx/R336BqPpu&#13;&#10;+nc0kx6Uxfe/c7jvvvuidLQg9bNu8Co6Tz/OJmUjb/+fAbJxNxT3T+HJs7rtgIEDgnMqntquOCz2&#13;&#10;xyXPc2yKU+i6667BWbAmSvBV4QCQhHcB4+zb4sr134ii1a9E9hxIuoFImWuuvyaZOG5i3EsCZJ3L&#13;&#10;VlKLQXPsliL/5M276qqrSYfYMXkNZ8kb/d7AkUjaKZyDxfufjb+FXKy+uTNOjLVwsvQDvXrNlawv&#13;&#10;2s2e1eDCnsi65rynsF4hKIiRgQoUJZHf/7SD2WCAFMZjplPtMNaZ6X4S/Uq0r9Msaz9tJPe1hPnX&#13;&#10;eFEutWzZKoyEkZ+NjEIMKnbeI2t/wwYbQl7cLAItOoytkjkCRdT511FnlTBT9Y362v4rcHn94Sqh&#13;&#10;fQ1WOXpMzVbJvOfeeyKtNT6b137+/vun5E/x/Zff/xXVfqu2rZJbbrwljGrRX1NJnayK7D388CMi&#13;&#10;1fnGm28MUnuLdXiurbtuHfb268n1116fprLGIli6/I+3MHZ/uHLjv2eHPZNrr7s20KGPPf4YadVf&#13;&#10;R4p6pyOPpBLhmsnVrHE5cNIqlM14ba1A1t1M5UG3SHXQRrfcemvSfKfmofy//977kNLPj+rAu2Hk&#13;&#10;abB2v6d7oIqsotcERd1U8csuvSwZOWpk7P/9D9g/HHM6Y5+EXkLOTc/vLl27BBG2aFgLobRAljdp&#13;&#10;1pS/1cZwfYoU+nvo1m/hxBTtJI/rw6QTjiDwpPx1r7dp2waUy+tJT5CjImxFYZsOP3Xy1OTSKy4l&#13;&#10;TWtsrFvRSa7pA+E2awyK58EHHkh6kWboOSlyxeIqBsLmYyCtqPlf2vn3n1h/JbV/GkGXU045JbhS&#13;&#10;X3715SA1F5XWpXOXqDp6xVVX4qD/LZDCIk9WXbUyVCF3Js8+nVVRToPGxeVvaesvX/5na/WCCy4M&#13;&#10;5OIbA94IIn6RSab3d+nSOfkKB5lnsmhKHbdNSbcXSXozRqtFKjwnt8AJfCe6nw6ZB8mWUNYbHD7g&#13;&#10;gANCDxIJpB60NTyj22y1DYiUusHPeiV907llauRll14KQvNQuBBfjWrryvXNCG4eBn+nHMHXXX8t&#13;&#10;ge3q4Yhx3aj/Xnf9dZy7A1gev9d/lR1e6ubHH59zzBHkHP7e8OTpXk+TLYF8jTfwJd5rLxIKJm2Q&#13;&#10;WABM3dlzwUDQUPhrXX/qEiKu5s3DAcV7l6Z/Z+3bRNHFh0qa/6z9Fb3+nC+d30ciVw4gpT10uIW/&#13;&#10;QtNSAd6sL8OZNpQglMXcpGBZnvYtGLfLLm0jfbQ2aJ0pUyaD8nog9K+S1p/8bu3IwLA4Wr3CemF/&#13;&#10;/Lbgt+CA1gFtcO3tIW8Hv10g9XPnf6AVb70tOIYffvQRHBAfhExo1coCI61C/+n5YE+cIFR/BlW3&#13;&#10;GQHdaaAr5WpTpjmmFnwqLCzEYVExUuwtEjLn5zlJpQqVQCQXhk7gc62z9jpk17wdTpdxE8aF/Ik5&#13;&#10;4x7Z+bui5Y+LTV3Z9b7hBhuGXh+cZY8/ihx1dXH9g+2rN8TlpMWP/LAM/Ss2SHxJz7/DOh6Gjt26&#13;&#10;p9dKAABAAElEQVQxbK53QfnpQPXcirfkbp82khDsrxNFG8qD3lz460KCLDPCSatOp5xRrhikWY00&#13;&#10;a4Pt9wCuEM0WzjmfkSaLt+/+64x8kudw9tw5pJemqawTCOhn3cval0/3UhDihx5+aNIngv2vhzNP&#13;&#10;8IRZA6NHj8Fmuw77fFX0wObIuKZxD/f/G9qztL8Nsuumm25hT60VmQxWjFYPlc5nJk56KZusBu0z&#13;&#10;lStbLrJatI90mknx4DP93f1fu/YaIX93bt6clNXNA8VuMSDln8g/Zd0WTbaItkQs33fffVH8JcZh&#13;&#10;BbSfTkI6///r8i+b+6Lv//b/b6+/f3r+AzEX8S2EkVFY/dnCvssTTdFNr9NOt5dWacgu5Rb/BYE+&#13;&#10;n5Ff7lcMSh0BUU0Go3URn1O2iZH3M3bCzyz89edkwRw45jjUqlatEoauDr/0Haa/8i4+kH6G7/F7&#13;&#10;7oSKd8WtYrP5nvhovDnnmOMFFRDvQXM4eBoHimOvvfYOHi4dS+++CzwaxVgIcbQVN7HNP7a/Bgfa&#13;&#10;tjg29gFxI2xf9IXRBFPg5hJ1ytovj+IiKucgjO7x48dzWL6BE2ZooJs80BQip53ejYjIuhz8i0KR&#13;&#10;lJdsWe3/2f43J2KmYW15dNN5brvlVqIn7+aekwHhWerWrR/IndY4EDV0bsXIMR2wpP7bvrxXZ5xx&#13;&#10;ehj1OjR7PIRjjoNiPhG/rP/eONYEL+SPv+l5CvSNcY7KQ2Ka0IgRH4K6whlA+Kik/ltByzQQDasT&#13;&#10;Ea6VQJSNRnkS4TiJlDvJjv1u6sH33wNNXsr8uwZCoXCJGa7ivaZYK0hLa98/tUDYSzhuJdOfZs1G&#13;&#10;AZ0bhy53if5pLBl1Fe22Gsg5+yxySa6icK6wB6yYZoU5yX91bFxy6cWgND5drvbtUntQAdcRRf92&#13;&#10;xnekytwTyItwUvjHtCtEtTcGvXk90a7VkxdIj9YhZuTX/edu1SllgYNTTjk1seKdxvcEKhpa1XDa&#13;&#10;11OTqXA2yWfh2JY2/4txutRFeZMk2ZSIOhjoq1ZZNTHtUJ68qkRgJVk1am6lNx2Zrv9Qqv7i+NtF&#13;&#10;r+Lr33G+6OKLQCruk6b5gFIY+NbAQHeVtP4cJwtViIqRz2qNNdfAMfdBcvutt8M1CTk7DdmGsuvU&#13;&#10;U7qhaO+SjB0/LqLW9sMS7/Y/BjyeyIfy/zI4gTYlje66uKdOsgE4TiV8d214X9vO1p8UAVZcdC2c&#13;&#10;Qjt11q6TWAF2Ioi5SRO/Sr6GU8U9ZUqmXF6l9T8egT86r1dfdVXwlLz62qtEPnOOOaPcjFHx9t2n&#13;&#10;NVevEZHdrTAGqxKlN/p5x113shd/yd0WGgOMyZ1xQLj+t0PJd21cghPza9ZJ0ZXrW3zjvjppjebr&#13;&#10;hOjAntXIePgReT4+CkfL8uw/lVVRxjpQ6yAjnyZi34+o+TjQS/PCAe9ggjzEsNDJrGz4FCSK6cga&#13;&#10;VJKsO//169ULxM1qOPlEdsq7pEM7lVPcg4cubf+b6mh6eE2QuD8wjwZWRn3Kfi1h/mNeeZ70vj5Z&#13;&#10;yfIvm//laX9p+y9dTLbDVWz808Xy59tv07Z1ciNoM9fsI488Eqnoju+BBx+UFBYUBNLZ+W+Oo3RL&#13;&#10;jH+5U6UNUN7oKIrHcFr8gS+l7b+lzf/ue+6Bo++6SEW3oqHyrQoIHNO6TJ+/iaj8RJCQIjGVPxqp&#13;&#10;nr8iVR18naii1eTrefyJx5E/wwNpuQ3p+575IrQfekin2Eag6nYMp9h0nPiXX3o5shiCd579IBwm&#13;&#10;V+JY1yg3fVRuN88fHRKrouBff+NNgQQQ4WQApmatmhhevaNqoPOqTLkNw1mn3eMgA0a8P4L0sF+D&#13;&#10;TmKPDrvH81ppVvm7I470Ro02TaZNwXC+/LLkSwxn5Y+OA6tnmr643wH7R0rjuHHjgutqEu+VgFu9&#13;&#10;4osvvoig1P8P66+k8/e0005LTjrl5EiZEjGn/K0DyucIHFJydpnpoLwxBVpHqM6R2++4HcfKc39p&#13;&#10;/WXyP13Bqf53/oUXJEd37RqBtr4Ecb9Dx/D8M51aVO5Nt9wUNCUie7fYoklUTTV1NRxzzKVo/9vv&#13;&#10;vCMKgTzUo2egIsuWLYcDZ89Abt59d/dk2NvDOAsoKMU6LVy/INK9rrry6iiAov4TjjnknO2/3n9A&#13;&#10;FLvaCCRNR3ihvhzzZaw3ES4GMUSDqqOHY46gWGnyXzF2/AnHk/a1B1W14ZgjgNcLB7Ocifn9jzHh&#13;&#10;BZHmjUDNnXxqtyiA5Rk1EfTgxK8mgmRiTfL7F198yTk2nnf/tf1f0vhn7cczMZ4rQv56/lauskro&#13;&#10;xfXqNQjHnCnEVitdm8CaRcWsxmrhl0k42EKk2atS2jcQut2220ZasBkDOlqffvYZUMejwrlqH9yj&#13;&#10;/jMzqLCwLpzToPVatwr9ayRcbqYs+r511lo7UqJ1SkmhII+zaCtTVG2/NkG0FDHXLAj2Rf+YqbMj&#13;&#10;gQbTkpWH8lULPNgJ/WLTTTZNJiPDDD6MwU5R/mqfVKy0Mkissuhs2GHzKVC1GBQ7f5MH2+D7ru13&#13;&#10;S44FKar8e+zRRyP90PN3RYw/3XAwXSa/O38NtDbdYgvQo20C/DBt2rSkJzaa6CfpSUob//81+Wda&#13;&#10;uqg5HaqB3GJfaSPGc0afl/S/QoWKSUX+OR7q6drP6oxly8Ajyp6T2/pgEGAGcD9hPVhIYjgO8aBr&#13;&#10;4TaxONOh/J3+0TkccyLm5kWQVpqioEoo1n5ZbPvLWRs6Ql/DGdyfM/0HEJobbdgwMqk8k24j2OWa&#13;&#10;aN2yJYGGZrTzW6Suml5r+zrsReiKotf5qwOx9zNPJ9+T8aPjz37pZDwW3sOGDTfi2adhE7wegdJf&#13;&#10;sP2WZX/RRFxLm3+LwMmraPqwqL+3SeOfBsIyk3/aPFtvSSorN9Phfeddd8TPpel//2n9y/kPWReb&#13;&#10;w0f7o/9haf13jNJ95VD9b8vf0vb/v/1n5kqZ/zJVCzeiKqvQbgQEhvZiWBrLIsjLcVjpmIv0qHKi&#13;&#10;IkTJIBH8p7QHceSGXYSSrsOtbLmVQsFUQTdi/NtCqrVqpPIeD0adf/OB+i6YC/8Lh0F1Dqx0wlxh&#13;&#10;6f0UZNnljy4+r8Us4vBK80JRmrp/zHu/78teUtEtLCzEgOsQVS1NqfyASMb9D8CPNm1KvDPemzVS&#13;&#10;QvtyO7j525LeVme9Oigzs+PQ7N/vjYDjZo1p1CvEjiYFzH9WpxKCLImnHCgL5s9P6jdoQLXUPaLs&#13;&#10;+pw5syNC2h8lauzYcZFmuoCD0vHM70/2aPZrefuvQW0KqNFB0/Du6d49EELeIx2bMomcF6Jm5C8r&#13;&#10;KCiMVKDHH3ui1Pbt2+lnnp50PLhjHJo9H8gh5jA+8p93SRv+lF6mD9xAJLchKD2rRA54c2BwTgnj&#13;&#10;X9b4i8DZH44DFVKVKlNZjS7p1NMJZIqwMGojU3Nwknpl85+2/vtXsv5nIafS2nc+27RpQ9W0K0hH&#13;&#10;NRI6Bdg/hMcoNNGAQRIUClGjCxeg4LDGjQLpSDDN13QwDwcda0ZINwdR9hXK75XcbzTG37Laz57d&#13;&#10;eTS9RUj7LbfBR4ZDM5w2tB/PQQfkqLiO6JYGq5w8bw0cGLyCPlN6lSHFYs1kbxwe26NI1sCBtwBE&#13;&#10;iWvTlNk5ROJVtCWw/mL05yjb32TNx9TKaSNcvUmzJsmWTbeMlN3yHOymhngAKw9ElGq0y/mmUvIq&#13;&#10;xoRjEbIib0aWd/yzByhp/avIXXjeBcl+QPZFiIlGMRKXVeVN28ju4PcU6ScXj3u50iqVcX59GpxA&#13;&#10;Ol8y+WMg4sSTTwiDTwXIPWwa+nega7yK779AzBFhlKNLB8JVOMlMmTMNxtSLJdeSJ/Kn+g02CB4Q&#13;&#10;I8SiulSiTMX+lTU9i4DFOOSBa9p/cov4Ga/i7aeIuatiHzvvOkwkHY5gQfqR3Ncl7WvIdUSBbMZc&#13;&#10;aojIF2KE/2dkMg3E/pe/UYdcc+RIa/aAaX3yHU3FiVuS/K1IWr/OWqsGiwg0HeYt0os1cDSk04Xq&#13;&#10;TGY/+TzpAk77VgZ+w1pEZlskLVo1Z62uHZUqe/TogaI19Hf9d92ptHY7+dRAPcjn1YfqdXLxKGfd&#13;&#10;gzpLTaV1TiywMhiFzPQunYXO9wLOpPz2s/m3/7vtvmsg5kQWek+RODr/vYqPfzyYHUi7Fu/xyx9f&#13;&#10;WvJK+pNfl/Q/v/0VIf+XtJY90pJXirffCqX7hhtuhENtLkixXpBNf4JDaE5Euh0/Aw2eIVERemuc&#13;&#10;YqBCjIqLDkqLP9DG3+z/rrvuFoi5GTjLeoEgt6qzqTAiy0xlFTkhmlQeuKZNcIrhcH3umefCGaOe&#13;&#10;EamsGAiuV8/cIYMHh6y10rARexG8g3lNtIqOFKvMTp06Obka1NMonOCOv7LkisuvxCD/Khxu8pvZ&#13;&#10;ptyirmfva2X5vajqLhpqNZBKVrCWC8r+i0aRrsGiR6KWXbeeGXJ/6Uw0Wi9VhIZ0CxwpG2zQIBwc&#13;&#10;V115JWcY50FMTBkqCVdI2rZpG85hn99KzDNZhxpNvy74Nflm2jfIaM47ir2IhIg5+Jvj/99cf9Ft&#13;&#10;nz/Xf9f/qRhT8qGaZmkKlw6KQKeBHpcj1+DTWrXXDI5RuSilXbkL7iPnyCtd4/Fj7suSV9Kf/Lr0&#13;&#10;/Wd1Sx0UyrE+nGVjx44lOFgpaYGMmgElyCsvvkya1/rBa7Qp8sZzzqqeBnK8u1yIt912WxjZOkw+&#13;&#10;ogCEstD0tXr1G5Cx8Wqsj13RD7bZBpRSnXWQxUOTa0FQy1+r/nEJqWZyOxpo8ywdM24M+nL1ZCf4&#13;&#10;B6dNnhr7UN5ZAxTKXfUp+U4Hcgb9fkks6b8o/uOOpyrr7h0ildUgWq9eT6WctiXov95H5Og+pPjL&#13;&#10;w1arZq2gbfn2629DZihzDehl51U4UvhMae0v7/hzi7iypeEvK0L+SsNTgfOqIvyk6i41VlstqpFv&#13;&#10;TdVZ+eEmT52E/tYjUD06iEprv1qVqnBXbRn7tLCwMM1oIJD04osvRvZQ8f6733dhrrdFBtVcvRZ6&#13;&#10;2susgT5BiK9dVHuN2iB8myeHH3lYzP8LyDxllvxcjpny5eZbb8bJsHU4P4axVqZM/aN8ERGsTJeG&#13;&#10;RQeqOknIl9yMLGv8d26xE3Lwilh/6hOvsZ5Nm11R41+8fVM369atF0XyNt+sMQGZylFAxLNf/bS0&#13;&#10;8V8e+y8eOr6krfpj8fbj96yRUta/7/Fa1vozWOg/OTDfQw8T6BCIuVyr3uPPtH/wwQcnZ551Vsh/&#13;&#10;5+KlV15KPv+MqszcpLT+d+nSJTj6pH7wzJEjeMKEiT69zRe1zzZAvlwaQSALxvUjXX7smHFJtdWq&#13;&#10;BjLdfWxWmTargdaQL/OpHsu5PwBdyvZFVypvtDsGISftr59J+xjN4ZCuGhzccZaj62rv3nrb7QAc&#13;&#10;5sXTxHv/wviXw5Og/ivPtNkz6moGFpVF2jRSwLhn9kAnbYSTWg58eZKV5RYgzNJt/2r7pY3/kjFO&#13;&#10;+59+XTIi6U9+Xfr5k306Gxp/X9b6yz6zpLU/vvJv++6E/zvjX2bVdesvNqc9kgDU1H7DhYbCU27l&#13;&#10;CuF80MHm3y1ssHBh6mgrVx7vbu6/3/T4oziWwXAqV0EHH50ngvfbwpSXTmefw+FhKBfdQgxQiz9U&#13;&#10;BSqLvy0uvyEvQoSkC8gh1Au85PK9i1EusuG1/WgLaVWG3ZIOevw5IKwtQX7simNOg61Hzx4h9KcR&#13;&#10;5dNR5hVCLteA3/Lb1wAQ8SS/jka0xn9vlJgxRLHlW8qe0fYl1W/QoC6pnodGlMPH+h4S+Oi/N2ZM&#13;&#10;JcmUwFhlW6elYyHktweOwifgq7FSbHjHeXt277/S/+YYKBpSkv7Phbfi7ntSx5yPkd4XxFxhYeL7&#13;&#10;du2wW0RrFbAWNsjvv2Obta9j7owzSGU9+JDkITnmejwIEoZKrkQqShv/OOe4x+o45iSuFW2o8iyR&#13;&#10;sqTwKpJLG3/b1+jXONPJWFBQgJNsjeBlMAKzDo4go3/vvz8iueP2O4ncYmRFDx3vdG7TFWqv46Wi&#13;&#10;/qevpO8paf2pwFn1UxSUfA2mnnzyySfJDFBvC2PudDF7T/6L+fU3U0LnRcQ7kGI4kHblHm2oFGRa&#13;&#10;rs41EXhyKC2r/ezeexANvTrnmFPx/5AUBrlFbDl7TwMcPVdfRTrlGqujSIEewzFn5NeIVdZ/156O&#13;&#10;aZ2MBYWFMXYeqPVRGOvXrRf8ciqiEu3L1ybHUzb/DZk3I3cezivjtHmfuRs2bGg4oHToyAO24QYb&#13;&#10;gaY8ENLXGqGMyFEiYXUZniGbk/z1t7z9z9YfHY4r5oq5Eb0pH9gXOK/kAXr1ldc4bL8uaosfYm1l&#13;&#10;/TcKuS8OXg3jSvyss8X0APdfNv/Kt5NPOil4f0wDEYX16iuvBtdbfvuZ/NHI2WTTTXCKXs+4knJ3&#13;&#10;9RXhdNaIloszW//F+78SAQM5FNckSl9QtzA4J3WCbIjzeX34RUQsaYzeAeJi2NBhdqXoypd/ctSY&#13;&#10;+rTzzs2j/2+8ISfeiNRBXaz/3sD76Jg7pGNHuGi2CnlkWtJ93e8NR4h/d//7fI5Tc2SnaAyVy/PP&#13;&#10;P59gxrQYq6z/2frblshpyxatQBq2wZH4A7KhB0ohxT9wNir/ivffdvLnX7SAJMPtQarJmSMiWWeM&#13;&#10;KAydRL4/u6wAvAHj1KVL53B6+7ocaIs4k9x/tiXiTzRhKmcXIiPKBxpRrs0XkD9yOKWbNl0j2fzb&#13;&#10;TnDMwWlZiTmYiLPaIjeusezKH/+s/8uSf8vqf377pcnff6p9q16LVtOJr1GpY1nEhkhYq16b7lQH&#13;&#10;B5FIIR1Mcqu+jHy4++67imTE3+2/nIsakMrZl3gGzweRkBb30Emsc7oQmSWSTKL2Chhzzz33LETO&#13;&#10;94VuUgXk7nXXXg+irnkQWL+B8v/WW4NAOf9ExchqUZHY/slDszvoNXl9JowfT+GFm5PPv/wi1vQe&#13;&#10;BEAuJe3rB5wnOiPf5Kz/jGpycg0qF9zTOp+PIMV3M2R5WWS7qUo9H+rJ1JQBXVcDI+V60nu2CyeK&#13;&#10;xo4ptPPmzkHHqR4BCwOZBpnUJ+Si0pkhWnHCuPExva4/q40rn2riGF4P/tD1QYrJOSm5vHxf8ukY&#13;&#10;9HkZhIyprvLG/t3x/2+uv5LO/2OPOw7n3CnJqM9H4cB4LfQunQwaeeqhP4Ei2nrrrQJRqQNCJ66k&#13;&#10;3q+99nKRrFFolCZ/Hed8+VNS/08HtXf0MUdHcSyNTfeF53f1qtVwkC5Axs4OGXkQxnMUf/hpNoGe&#13;&#10;u0CEDIi5FLF0E+urZo3qyQsUNPHzcod5ZsiXZ7DH4lIdQazIOWbfPMd05gVKirucd/55UeXRz+nw&#13;&#10;G8i5/g1p3lXRh+SxkipAaoYDSH2uW1gPOTiDM+OuKPJVWv9Tx9zxYbCanivlhTqtfXNcSpI/rn/5&#13;&#10;v9QX6hZwXqFX1iaQIjJZw92gnHyKPXs+QKXiF8NJVVr7qcxc9vhnsrWk87/4+fNn17/7MHiynSn2&#13;&#10;sVVSdajLbVibObFi8xs4QkT8Rz98X+5yrVRhruRxs6qmqFzPukcfeYxz8nP2Y0rSX7z/BnnPOvvs&#13;&#10;yDAZhMNNZ6tk9KmOho2DEikdyBHIWeWMqKtnQN/JU+a8WGRDpOh2OHGlCbG4jEG12axDK1JKqi+l&#13;&#10;0L7QQIj4l6ZCPfPmm26gMvqEeHrvs6zxN33SIJwBQ3mgoxgPaze77P/fHf/sObxnM5ybLbGxDGDr&#13;&#10;5FV30CEvjYT0Gv/E/Oe3X5L8yf6e6b/+nl1L6/9hhx0SQU/pg6RTEIk6dvSXzF8qbZbcd/nWv7Qa&#13;&#10;BikWoIsbcLUY0EcffLjU8e/cRY450NboONpFT/V6Aj1qYjx+8fbV6Q4/8ggoQN4P+eK5KwLWolk6&#13;&#10;F+dwdrVC/9uP+1mIz8DCXXfcmQx+WyqexUH1c8ONNwRivW+ffshq5NzAt9KhojHHtiYVW/cis2Wn&#13;&#10;nXYKPWIwDrxrARFEmrZ34T0lyV9HbGnjLy/ieuglu+62axRSU0+YNetH1kwKkvC8V/+rAvWOXORx&#13;&#10;se/N8Hoe3fKeu+8OmRfWSW6C/VaS/Mv9Ob1F9Ct9uuwZ/6z88X5+1uuv9t/R+bf9dI38fz3+VdYu&#13;&#10;QN7ihyYqbEcX+zORHMKRuUXE6xxirO1IXfNdGjxJOd69eFFqiP6GEeR7cM5Fiusi4dI47FCmfuNv&#13;&#10;IohUDOb/PJdUVquyroKBWiXaiyFmlfJxlhz/eN8SeB8v8BThY2YX6wixfa9skafffZWqV0S4jVQr&#13;&#10;7M0vF6dnyoqRS1NBQhK4I+JacgfhrVn7a6A4b8Nh7SEn0bMk6C8Sve3Xr0/wTxT/tMp0nXVIxdph&#13;&#10;+0CwRAUxBKqOI1GGFgww5VEemVVWkePhtziIJk+eFIUXXn31lSAATcGof6//IuH2xLiUR+5HHIii&#13;&#10;G4a/M4ze5p6aMaxfr0FE+5oTfV2dCJ4w+d69nynqf/Hxr1lz9eQ0nCGmF/UECdOTA1RDPZBh3Dl/&#13;&#10;/NNxTb/6+ho45q697hqeZ5MgEx/wZn8ccx+lClzeDOaPf/H2ffY1ccStuWbtgE4XgOCyfxL1W4b7&#13;&#10;ShxolqeXQHcJUix9Ll1opizn9z8kYjxiyfNv+61wFljtTwX4Hpybb2CszZhBFI+PFJ//kvrvere8&#13;&#10;fRtSWVu0bM7B9j0FLC4kCmpRhD/eoaT+i7aT68EKp3dymLz//rscKFbPTS/b3QjeoutBvRjZttKv&#13;&#10;DmSVG8fBvxfv/2oYC2uusVY4htZdtw6Hbv1IE1trrXXgYro7HLTfYjgszDmvd6YP5xKVklvOyP+b&#13;&#10;IB4lJ/4JNFI2/yroHvRWcDQVMxxzGBMSqBdvf3n2X0nzn+1/R9/iBBrTP/IMI1BaemEkm1qTzng6&#13;&#10;Nn7N+l+JPbcfSqsRZdM5vgBxomPu+++XILqE959y8kmkmrQmlWNaMpw+vlKEmPuj/HF+Jd12fiTK&#13;&#10;lwvrTda26eNp8Ycl7Ze2/jRwJF5ek1S4ddddn7mkchpzXhalwuIUIuFEeZkunPU/W386G68AcdOc&#13;&#10;/S6yT4fEiPfhmMM5nF1Z/7P2dbAf0vHgSBl1vVjl12qSFlbI1p8KzS44yVz/8nGJKrqcKPpUlLaU&#13;&#10;uiBd/xprGsZGVCWb1hk5YsR7pAL2CkdY/vhn7cdzpdotZ0XZKJRjZVCJ3eVL+pZ0vWdF1WKEliT/&#13;&#10;5ZMyZdo+i+rTSWOQQz5UzyvPmaoYzzo9dXDKMWeVs3HjTVHsFXtjHucP/uLc5Qi5mzxXymAIU5UV&#13;&#10;58lcDKOPcEAbBZ4I0s73FB9/b7Dk074jvY+vZ1fx8Y/Xc/1P37PkDtn4+8rS1n82/35+yaf/WvsW&#13;&#10;dLjoootRrqsFvcMLcICKEspv3wDI2WefkzRirSv/dJY8/thjEewqrX33RtHz8aaS5j/ewF9MQT0f&#13;&#10;J4Rkze/hKHgaXsJhyK/8+S8oKEzOAD3QsOGGrK1vwoEnGkD5ooP6/AsuCKTZ2LGj4eMakFjIQkPP&#13;&#10;58vkT6dO8O+QsuoalpvSYMv48eN4RxnQ0a3p47moO2U5K03v600QZEQ8YtqTMkkD9uZZZ52ZFBbW&#13;&#10;Df4mC2M88+yzMesWx7mYcdxppx1wuI0O9KrBNqsIZ+3bjiisffbZK6gsNLbuv/++kOeOUPH5r1ih&#13;&#10;QqCQ5epZB91ivYICHFJb4iDdKoxy963Gt0ZOOg//99Zf/grO+m/l92Nwzs0iUCkf6xPM5fjxE363&#13;&#10;/wwcnEQQRVJ8nayPPvZ4IMXT+6Ury6/58y8yKS7mv7T9n+l/XSkq06VTp0Bi6AB5jPt/hfMqX/7J&#13;&#10;H3jc8ceHE2P0mLGkGD4SOohtyCUov5e0JR9TBOnFl14IhFTWvue/zjjXk4ENK3n37/8mFbJ7RqET&#13;&#10;998p9K8jQRSdFIMGDSZT4zH0AIJPdCpdk1BdIKc9C1dBt5Tqo2ePB8Mgj3b4kt//7FPHn3Acjrk9&#13;&#10;AzEnitN9NHXqlD+sv/z952eVf/I5el6thXwV0VkXg70l58R66xdEsPYheBQtvCLa1Kuk9v/u+Z/f&#13;&#10;f++frfq/I3/XAoV9ySWX4eAsSL4BqaWu/zSyX4dZOtZp/2vVqhmpy555kSGA/qET7wUCCqaWlrb+&#13;&#10;LBh3zTXX5kjwHwE5NCB+Tt+f9mANdLJOOEqsvFqBs+tFgkh3o/P5V51vF1x0YTgETR22zUy+5Pf/&#13;&#10;2GOPjvR99Q/ly33IuKnoi0uTv9kIuv+2BTl40cUXwy1WLXkPOWiw5i3O4mz+89c/L6bzy1pN54Hv&#13;&#10;SzaWfy51/i1io0Nb2ghBDxbA+PjjkVQRfSLQzvnnT/74l9R+fv9LG//l7X+2//9K+6Ll5Nc1UODY&#13;&#10;B2KObIN8+R+Dspzn/17ot4IhdCYNH44DnXPxo4/gLmWw0zHJXz2+VgZ0Wqc44wxyWQDuSfa2NCkl&#13;&#10;9d+CdB07HsJ+/TY4vB/BuTz9229izrL+Oz/KF23XzwkkPfRQGnS1fefNjCLt42HIEXl8++vMzrs8&#13;&#10;Fw8icGDKvmfYQNbSDTdeD6rNveK1ZAdn8h8hW6R/FN9/2fxbmd1gthlVOsgNXql/ogbyr1zYPqKs&#13;&#10;pZhYrdpq6AmLmJdfIqvGCrS9nnwq5FS6XtMVlLXvE2X99wnTsf7/U/8rafz/7f//zvyXqbJWgfOh&#13;&#10;vhCOtbI45FyRgN7C8yy6yz1kAYgQAfxNT3Sk8yFUY+OL7/QGcSe+8foiuNQkiV3Mv7h4ywIIRxfM&#13;&#10;m51UxdAXAeFHFIhx//hw7h4KMB/Cv+VeT5vwhZQ/y78pqLx81Z/l22jbtl0QNYueeODBByLdzdTH&#13;&#10;hTyP9/Ij4R3nh+LtW7mw/S7tw5kiufswUCUq0EKCf56Dso/gKN6+RqawbPluatSskRMOtpW25qEt&#13;&#10;MesB+x+YmEZqtaOhKHwaOfJZzCXyFSibFdB/OWz22WdfUiS2Ct4leWwkBE4HKEYJnp3GwYW3ccON&#13;&#10;gyhbhe41niUdGQeVB88b/5r06YwzzqSiI4i5h0DMER2VpNsCDMXHP52vdIxs1DQ1nRbyX7z80isI&#13;&#10;5zcD6r2AA8fPFh//eNBi7ftAkQrNm8sgeBcump9s0mgThPwN4ai7+667477jxo2P9ZZ2Nl2rab/t&#13;&#10;j5OR9t/blzb/WftNIHUWMSd/ms9s6sGQtwaXOP/cLr19PHf6m4eIvHo7EV2VUNWxveD8C3HeDMg5&#13;&#10;rHicZfRfp8VVV18VEXIr5w6m/c/hGMpff3LcGE01qup7jKa+++574aSIp0q7/Lv+p44MosUcZlbo&#13;&#10;Oo+KuwcfdDBOkWdRKHoH4f2s2T9Fr4xKWRlzIgf8/d3vI5L6EWkUk+gvN+Z/+7AZ0V75zuRRFGnm&#13;&#10;WPXty3rKxqPo+/KPf/76c/5tLCDk7LV9UXTdo+41iWq7d+8eBlpRez5YasrFM4qgMl1NDjPTWBzD&#13;&#10;7jrmcJZm60+C2hNPOjG4TnTyDRuuY+7VSJ3Obz/b/zqCJMsNjjn6fTXzNGDAmyBfQcyFnFz2+ouH&#13;&#10;Q/jpEDAlei34Hl1z8nf0RAmyffk7fv45B/3nlln7onnc2zo2+vXtR9sU/UCBMy0x7pvX/9zwkbpT&#13;&#10;MzkY/rCWGJWFBQUhFy6+9JJA9vge1+jKoKLkMWrZqkVUcZXPxkpzM2Z8F+Oftb/9dtsHp5yIPZVR&#13;&#10;x3Pw4CGBVFqe/svr0779rknzli1AXDaIPshLp+M5jJw8+ZONf/ky5UBSVWLeq4NSgteRsUvb4h04&#13;&#10;6OSZk1hfPkGNLZFOclqa7jzt62kg8CiMEedVyfvf+e/Y8dBY//0HUMCE+bTab9b+8pw/sfSKrb9s&#13;&#10;/P+M/Clt/Wfjn7//eMBosbT1X1r7BkuOO+H4qAJnlWg52qycnb4/3XOeW+7/9dcvCPnTl7XW73Wc&#13;&#10;7q5xtlm0mWtfGS3SzjVUAeS8JOqiauWjM+2/pP6bGno8jph6devmilA8AmLyRe6dExq0sSnIVA1b&#13;&#10;U+l0UvTp+2qs3Wy9Ht31aCgD2tJ2RYISw0krdL1+mz4Vn7c/5yjjDjyEKoU47wheiMp0n7v/tyct&#13;&#10;p+tRXSM90XUuUlIFPjro57mBDrGrLr8SnshqOC85Dzgvre5u/3VSH4fTrXmLliA2ywd5+q2knllF&#13;&#10;NJ0Y9ahyyUUXXozhvCdosM8DlWcBqG9Alpam/ziernFVDjnE9iaV9jKMoUmTJhL1vycqzcnd4xXd&#13;&#10;zA1Z+hvj7avxh+wN6S++bVnnX/74xwByo//E+u8AqvFQ9mDtNWrFmXPnXXfi8H8/OpC1v/vuu3GW&#13;&#10;XhBryz0qyvYjkE4lrX/H3cqtIjDLl12JYNLPfI5CZQROHdNM/rtGXE8O2L7oTwcdfGBUKx87bmwE&#13;&#10;Li0IlLXv2WKRjrPOPisCMSLiXE8jIT53vHUkn3ji8RivjWnvl+R5qriqh+avf+Wf6dSbb9E4eFlf&#13;&#10;J11VjjoNSB/DAIpyrDqoE4tOuabHQDeRv/8PJ5Agj9J0gpMDeYbnWU9ffKl+4DyXPP/HH39cUJ2Y&#13;&#10;ov4O58UTVDH8Gk6x/P6nw5CORdwqNy72vwy2gLqN+79ylcpJt26nRbraawSRzLowMGeV09Laz0b5&#13;&#10;f2n9bdCgfqTEmVI8Db325ZdexuluJebcUNL/VThvd2mDXcHZueWWTSPl3qJpn3/+RSCUYmcVvf/3&#13;&#10;478f83jFlVcwzt+gX/UCjdcfNBVzyfuz9VewfkGO/3XrQAo/+9wzyb333hdTWYVxPvbY45KWpFKX&#13;&#10;r1AB+TKIqr+3R+A9npHHLM+8XHDhRcnee+8VvH/9++MwRI6KXM9NX9oYv/iYJY2/WSKXXXZ56IWv&#13;&#10;vvYKOlw/kJ7v8u60Y/nr3xRyZX0F9pZ2lllIZk9o77mvljb/WwJ6aNemTdK8eQtW6WIQr/cGR582&#13;&#10;Wpzn0VzaZvH1l7/+/VvW/6WNf+7xl9n/bP+n7/9z7R+KE/1Q9Hx1tUCrPfVkHk0BwxEPGF/i9iWN&#13;&#10;f377nTofGTaX+oep79qKX3xmKqv3KNn+7dy5S2IhI4Oz775rmnqvQP6X1P9DAVloJ1ZDvozG6XYr&#13;&#10;VAwWQYkHzY2/RaBO7aZ8+TYC8i88p3zxPSl/nH8zsC/9zQsvPJ/qDj5edPa3kJ9dj+4a1crLcy6+&#13;&#10;0a8/9A/dQ/4W77/6jPQ4oTvgWxDMkq2noNLi79n6U/4o07XNBI3ohPsNZ7SP7aUM1YluMN4K2erW&#13;&#10;n4z8hIyJFwmcfYGOOiuAB/n7zw/nj/9/6/zLH//4OcYzXYtZ/0ub/9gLeeNf9Pn04//o+rfZf9tn&#13;&#10;EFbg+JdZZY3109AQNw0HCJtIbdAXrbanM8RlaxSNwtUoksLB4Zfib9Rn4r3plgiPNvx0ztBvC+Ge&#13;&#10;0wjSKcf3VJQsBjE3L1k0dxbkuZWS1XTMcYe0N+lP2W++FlDT+Hv6xWZ+U1H1U/7PqWabXqaMbNCg&#13;&#10;LuifNsEtI1JiFArNKxyyn41SYRJVwbNj2OuJd+Onz5gqMCrUpkyKEulAiudqGLHmrA8ZMjhg55JS&#13;&#10;l3ccUPR4hFBMRL6J0vB+jtdK5RkrjMdADPhYvFHE4IKF85OGOGmOJRJrWoppnB58T+G5F3W0Ivqf&#13;&#10;NrcYbp6UQH2nHXeCs6Zi8jDFGl559WU4ab4KiHJ1UiGMhBx6WMfgajNV4mWiHR8CXc+uWFt5429F&#13;&#10;yfPOPz85EkF9HwrmvSgkFjPIH/+sfV+LK9f/mjg6L7r4Qhymzajw+EmgViR1VkEOzqp4s5/xA+ml&#13;&#10;k1MnTyV4BJwz0VlyiAUCkzGtiEKw7Tbbkhp6VaA9rr32GgzwgRwQUwONGHfJtR/eZdaIazn3ZGkj&#13;&#10;vFZa+76vsLBucmSnTkF6LPrGVJPnIZieiCPVFCUftxKRPw8Ax7Qizp+Z330LH814lAucsvy9OkUh&#13;&#10;Nse5a9EPuWVeod/ex7TY6RiOrj8ruhkRFbXi2jStRG4s10QjDNITiMobnRah+CKK90sc0tn6Lyio&#13;&#10;i0HaBqXtmFjfzz7TG7RG/4iWRfo4Dp9aHFzVV6uGYYhRggNFJd6ImnvW/hcUFgYiRsPWKJ9cDaIQ&#13;&#10;PBTdf+1BjYoclPPjUYj038DRMY0Iu/1zruvWLcAR3ibpgmFbqWIFDvC3AmmmsyiWgkraXxh/+1/S&#13;&#10;/l9Mn3bYfrvENHPX+vffQ+R++eVh7Ja1nWLrz/lfBVljmodIC+dSAvV7ut9N6toPdiPG2jR9URgS&#13;&#10;vE/DUBk2dDi8HpCPs+6yi9v/Tv7UA3kq2nSttdZILrzoEpwF/VAK3M9c3pi1mq0/x99UYlN/nOc5&#13;&#10;c2eTGj2jaP/bvihQkRYW67j9tjuS5198gWqQk0NeeMv89ivhoDrnnPOiKtvnGPoDSd976cXnMIpw&#13;&#10;BngVa9/1b4rcQZAKi8SUiH4kUep7SQm0jP13382I5zKV5rjjjsXZ2jgZ+enIqE4rcs89aPvVSfHX&#13;&#10;kaZj1PeYQuB6FrU3ftyYIvmn49KpMFVIWbuIeXBfKUtcz1sTOGjfrn2k7sn/pnE7aNAgxu/nSDWK&#13;&#10;yCed0OHmfvKf7Tv/OjK9v+ZFJv9N+VhMO82abZV07dqVSG4tkG9zo8jO8y88V9S+QxMXN8vf/ysj&#13;&#10;U0zjkdtFpMAzzzwbhVo0YLMrf/wd3+WRf9n823v7X3QVaz+dsPSv6ftKXv+lnX/pdJe8/h24ktpf&#13;&#10;d511I7XSNe/ac56D/JxzzyNNPr8WzZvHvvCcur/7vcmgoW/DRzM6zr/i/fdMr19/g+AErYv8nIZR&#13;&#10;8S7G/1Q4XS2gU1L/1y8oCGS6z+Dak+7gMdBBU0R68AERe/7thBNOSH4CjXoPQbJh8QxjY/xXXnkl&#13;&#10;DLzm4Wxu3aoFcmoGjuTbQd+BHkXXWJVof6NNNiY18VgqyzaLuRXtJnJZzljHTfSGe8KUs8LCQgIc&#13;&#10;vUGk9AoeJ9PeXK+moB7PPabQJw1J6QLGj58Y60+ZIndc2zYtcZQ3DzSMhvOHH3+U/IweIsm8XDcn&#13;&#10;0gc5yUxLEkX16SefpqnVjMyqq1YJXhzvJfWGQYPvRPQ6EVyeMQcgw8654HxS8T+Dt/WGQJko/7z+&#13;&#10;yvznr///xvorqf3GBA09i9riBFkVVNkDD0CvgGyRR0gqhYL69Qhw7hfVB0XZPPxwz+BTkqKkJPm/&#13;&#10;Oum/G2zYIPQv5e+nn34avIPfUkDqV2R1OrquzPQnx7IZ66Qdwd1WIClNa7/33nsDBf4Dc7ISOlUD&#13;&#10;nsFA1h44SkUJe2a+D83EDOkUWLTyG7Vt0zZpzbnYrEnTZMjbgzlv7oU/dGzIMf++7XbbJKfClVkZ&#13;&#10;p25UaUX+eS6J8vVpTIu2UICIEC/RU28SYP1+1k+k6vsMDeC0Opzgxi4gC0H14RT7GETN9Onpesgt&#13;&#10;iNBZy69UDmP41+BLPAYdVLT59z/MjErWvVmLY8eOw7hdiWdfXNS+528NZL08bDpeTNGTymMWgZ9M&#13;&#10;/xDlfdppp+Js3itQYz17PIAzYlyqX6QLsuj8K0n+lDT/9tX++7Wk8//Pyr810SM9634haONZaqpw&#13;&#10;IPqQiZXR32qAIpcDqxO6nnq7fH5yYQ0Z8nakmrr/zXQRIdQBPsy11q0Tjkz3/6BBQ9DXvgpaCO2L&#13;&#10;cmWxKxb5L5dFZEc493Zp3y45+5xzo1LkyJEjw5Fs4SXlj0FSEUnbERzwGUR7a2t4/pjO6i2UCS1b&#13;&#10;tozsix1bNKcfk8IxZxE1+bpMP2y0ySbJSTiDN9lks1S+4JQb+dmnUXxO+b9OnXUjAGP/1SXVPwRO&#13;&#10;mKoskl6+QuVfhw4dAkl83733J+/glJs6BV0vd3GbIv3H4hfK+kaNGobdNBp02EcfjuDe3wRaOVt/&#13;&#10;+eefaymTtU2bNYFqZy46xqcRgNRh4vj7zzFX7FndXodLlgWT3773L37+lLT/89tP19WSzvyd9af9&#13;&#10;W758BdbSL0FLpFPu0I4HsfZ/Do5CiyF8gv60kpllPHhw2+ZkuWNdULh+MnPGzEBoqmvrfHKfmTK+&#13;&#10;MbQFe+yxZ7INa8JCbsoXq5l+N31G0fjbf7M8KlQoH3vToFSXzhQO2u+AQMNagOgZnLvy0lXgjGQZ&#13;&#10;4nDN2aoMgfKnDbZya+bcMVe+mG0jT7S8qvUbbBCOYnkwhw4dGvLlI2TctzMJ0NK41XuVfzvvvCM2&#13;&#10;QGGk8T+CLJ44cVKcXzrOLIZ0/LHHkca6TshHU7hNy8/2X/74GzB3bcgnvsEGDUC0TQe9PjzWn7qn&#13;&#10;V/78q01pa5cPm9sn0i+hPZ7E/dX/uh5zNLzYzeKDQ9mvZnppR9pfwUT57efL/xUpf/6p9ef8/zfX&#13;&#10;/7/t//PjX6bSmust1sxJD0KWZTkWOQK7HBtf7VinmkLP6O1iDh7lSxmMo7h8PZN4Lnj+KMfW4jCU&#13;&#10;WP4YS5hPvDX9XDjmfpmTVMGwrA7HnK9zt7gV7+Cn3M38xn1iE6Ufj/fkf/H9Om58HhVeUzjlK/Jw&#13;&#10;e560nH59Xyeq9ENE7jWGfa/N/YqjbA5EwvLQyBdi+xrMu+GQU6GSDFZjsWePnuGkmE9fPCC8h8/j&#13;&#10;wWuqzKzZs8KJEuXV8x8sfrYvHDCMnvdX6OhkWZNUAAf7pReopAR0e0X1P2vedD0rG3rQ16yxOlH1&#13;&#10;90PJMC1EYvjCgsJkl93aJ7u17xApro+AUvnoo4/DYZONv32MaWD87XNNFMlu3brBMXcwivBDSU+c&#13;&#10;fR7u8zB8PER9c3Z4Zs9hv+y/Rslxxx0fqWeO4bvvvJs8QTRp6uSpgSKwBLgRNsdUVIXzb5qHyBeF&#13;&#10;v4fEdJTy8ePGxaHh4eVYSuy9z777xPgb5TMtQ+UxnKTxEL8ff19yGTn/ucW+5IX0L/zJz8S7otJq&#13;&#10;E9BoEoi23223UKo1EHRCSI7qZTVWuVasTFS5cmUi5iOJbr0Wym3W/1q1V4fMuhspK9vGnb8gwvoS&#13;&#10;jtJxKLBG06sR9fHzrll5NYYMVtmbHM8m/5bK0k7NmweiRMeeqcQaKaI02mLA7IJBuTOoKTkKJQ22&#13;&#10;apIwdpFBHtwqTvXrNwjDTmJUiwtMnzkjWfDrgkBobUFEyeqFjqm8ZlYP9HDWqe7+cz2dQcqNjqAP&#13;&#10;PvggjHfXUtZ/D24rz27NfOhUkbRYx+vrr/djCNIDMDfQ6cgu5/jHm2m/pP1vqrpk7l2O6kJ0eaXk&#13;&#10;zDPPivTdeKiiL0vm32j3fvulHHPyFn5OZPAeUJZGaGNB0JioYBFTVvuzcq3FH3TqO9Y6CFwX8SwI&#13;&#10;m0wOiAK9DqelTuSrr746GYhzWJSWxlVZnXLKzsWMI5/VIWURECPjlatWwclAoYfx40hx1pAqkxbY&#13;&#10;AD1klM9S79ded23y2iuvhpyRi8Z1m3+prNt/DTedVB+zLk3hk6jcvqjopUYCPG+5z4Zj7sCDktbt&#13;&#10;2iSbbLxpGGeDBw8K+aDBagSyceMtqEZ5KIGJ6iCHeuBs7B+8mvKOeMnHI3l4ixYt4S2sElxbpjfL&#13;&#10;a6JDIRsbH/hX1ticObNYTz9FP9xZVg/eHSL/1i1bR1Gejz/5mDQwHDEYAK5/+xn3YPx0xLumfkLO&#13;&#10;/ohTpriMyZf/8XB80bA3ZbBq1VXDSd+7dy8MoZfjz7GzS1h/5cuvFMbFGWeeEcUfROmoDM+c8V3I&#13;&#10;Jee/+Ph7w5Laj4biy5L1t6LXf9bG321fxEt9HR2gf3RIirZxrEQfKdu33mprqvztmGzF3lbuiYpV&#13;&#10;xrm+45xnBLLz12fSwNOJZuBHmoQPSeO7//57cV58EOnNJY2/Dil5MuUv3We/feCX01AjUETa/AKM&#13;&#10;aY3m7XfcIaqhSmh9DZybOqLjGWjfythrISd934knnhhyTueeVewm4DgrJHAgqlOeG8+SW26+JXmG&#13;&#10;6uCzcGAHio97mP5s+uFhhx+GvN8jUpH6gPiVcsFntv3tt98hacLaGjxkSBTbcZ+5Xu1/OYwvg3rS&#13;&#10;SOhAdG/Kg/fOO+8R3JuAobFhtC8tgHv1hptvjPNfHh/ltOvDz8tZWRvqB9f/JIxvK4Aqs61S22jj&#13;&#10;RkkrjHNT3Q3uWPBn/ASCQGFsOfrFr//99ReDy/hn+8P1rHxQlzv6mK6Q5W8bDvv+OK3kHfTMa85Z&#13;&#10;6Fxr3Oq4uOvOOzmPp8U+/f0IpP2v36BeZFCoGzrHBtd6Pf1U8tnIz0L/Szd2rExa9zOpY039w4qC&#13;&#10;FmzoS+rgQJ5h1KhRsb58Bs/FgsICiqY8EVQXBq7UYbykUzEzYk8M106dj4z0a8/mD0aMCIdrky2b&#13;&#10;JjtstyP32C7mWZS09BPB2ZuT1aZhNQZxdxJreiN4XkWkGbhw7evYi2dgXcq1pJ56/wNwDnJWZc9g&#13;&#10;v9S/DMq5P7xEVe3P+dKidUvOn1lB8eI5PXHiV3FmSH0yQ+Mf61ZdvyGVjB2zajhUlP9WCTawp2Ft&#13;&#10;KpljZEEzsxdMm+zZs2dwUaXP8L+x/sx8EPnjOfI+8sP+zcWZpR0jj/Tmm28WFcU915R/FkPSGeL+&#13;&#10;U//x3JbawXPWdSfXlv10LThfBo4MIqkbOG7aBZ6FP6BbmKGj/t8U54AcmVFFGD3qtX59kj6v9gk0&#13;&#10;tnpCnTrrxnrad799A2Urtc0bOAffQ1f2vlbpVRdO5cvxOfmCjMNxMRknnvJT+eY/ZYcZFNKazJlD&#13;&#10;wTLsL/eXz34QXMEzv5uZfPgJgTgcuGa86JCtW7de2E3qM1UBS+icvPW2W5OvJkxM5bzbI7cuXUde&#13;&#10;Biuswu78qzOod3pmek44Rtn6y+wfP9OEoijK1+atWiarY5s88wyBZDI8Zs8mi0qHNGOhfPTy2eby&#13;&#10;uk6ZOWYBFGvf9/zd849hibvky59M/4+/laJ/+iltFDMc3FPqVzo0LcSiDeIeNXPlyy9JZaU79s99&#13;&#10;o6y2H+o/u7Rtz74bH1ym33+f6owVcbg3bLhxBMM2Rm+vUL5CBKnuc2/jUCqu/1QjmG/gyud3ney9&#13;&#10;995RqNDA+yiCNwbppXfwfJJTUtqfyMzimdaotUZQPZ1wAoh52tRuEQGufRLyBQew/JfOcw9sDvmn&#13;&#10;8+WL9vLGjTZO9sYpr0yRVuFZqB2cf3Vg6Vm23mqb5OBDDopMBvkDLcw0ZvSYZOFi5GRqFheNv4Gn&#13;&#10;lqyLXcmiaE1AxDHsLiocmTl5agoEcNzzr6XNv/rf8cedACfspnykTNzHPvyELro89t+y5t/nWFr7&#13;&#10;/lX5m7/+s+X2b/sMXrH5z8Zzefdf9v58/dPXllz/98e/TOW1ClPwG/B0eVv4ipCk8uJK8qP9htBc&#13;&#10;lKzE4VMW77Q2ootWJB3SQNBCvFAOobqIX118IoFC4URRCUdJGJZ8FifeQg7FhfPmwDFHKivCLZQh&#13;&#10;hW58VkPeX+LVuJdfdPTFBPgzVpLvsp34WLyWRNT9tNNPB82xAX9J4tAbD3op2xiBBMSZyGOGoiTk&#13;&#10;fujQYYEK0RO/eq3Vk3MgaN0DBc7D2HH4GCJsCVZtMfrLh42SzCXaZPRzBI4Ko5WRspJ7HofD54oH&#13;&#10;ZKwcJgW3h+dpp59Gn3VGlonIwcMgkFZU/23SdlsDtZcA1BQkS3J/NWkiAnUmB3CazlEFFJpwYRUV&#13;&#10;q/1Idm0kRkeM/TR1ogVCWYSfZPGRAoJgb8LhW2uN2ozdtxw4nwf6ypQQiYhF3OiMsRpQ8f6LVtoK&#13;&#10;A2+77bZPttp6q0j51fHkIeO4CDGWgHTM2DHwaYlgssqnKIdNIftujGDdDINqFZQcComwjpx/I8Y+&#13;&#10;q8bjZ599Gikcohvtf/H2s/F3zNNV5btcPV6513IvpSvLXxYHwmw1Dgurb+msWRvnmSne8+cvZD8Q&#13;&#10;aff5eWd5XnP+bd9qTMNwWoneiSaY/5VBkTVp0jTGwDRr7+khqSISkH8eZT7RbBVBD0VTp78BleEK&#13;&#10;N1q/9jprYxzvBLpoFzpXhtSEGVTu+im4J9x/665bJ8ZWZdAqWpY+tyqg88lqp6jABiCbNo9nWHOt&#13;&#10;NUM5CCcoz++aED6uA8QqX6ZnvQMEXmep7TtK8uQ0x7B1/uvw84/0VS4KnTAqA4oAK+9qTCkrvuRA&#13;&#10;tZreSy+/FMrvXx3/rH0fovj+r4CialRRPhQNoGuvvS4UWTnnFitzeO54+Nz+0zF3COmZO2DIOOMa&#13;&#10;IhbTkPcv23+mPJ2Fg2/7HbYPpXoQDlLTk0wFsX25/HZu3pzxXh+nFQhENC4Lk+gAV7YoT6birDZF&#13;&#10;+xfm8wcCAv1RjEyJdZ275xpu3BBja7NQZHVizGfcTf3QAFAp08ngntIAkrcmqkb6hCXIPyOxkidv&#13;&#10;D3pwGwxYlbRJ7Cu5AY3Ca2S8M+ydSN2bzppxQEz97XjIwcFrlLVvqoSoXteBDkF52ywWMm78eLg4&#13;&#10;qCgo6mce6FbuoINqf9LxT8aBKfLXa9Kkr5KviJLGG1gMymnTXJT1UyZNCbTyYMZyzBgQTvxXsP56&#13;&#10;wVkoQkkjQiTWyI8/od8pUs4Fxf9BlSBy1FRe0U/DcZTO4z2lyX+fxXnXkJY0uTyRZA//p1H+n8UY&#13;&#10;9wFL2/9rESyRj9T0NOXmrbfeAm9hb27IHUtYf94pxsO7+vdYcGn7K0r+LG39r6j2XbdWN9sB2WyF&#13;&#10;M5V8A3LzMISM8OvIVY5M+mpSpNu9Alp3BlH+0tpfHYfB7hgne++zTyBM/Nxtt9+Kk3s4jlfSRmPc&#13;&#10;HCxHz4vv/F+1yqqR8t9hN6rpotDrWJ6LgWsgx+CHqbCiXYYgWy1w8yNGr3fwThq2Gsb16tWLdj0z&#13;&#10;dL4vQvkXkVFl1co4SlaJM9CCDq9h9BqISq90TXi265RuibN5FxBIcj+aJSC/qM8sOkQZOeGriVHl&#13;&#10;t1/fPsjgWdG+828n3DNyLu5PUMwU4YrwWhr8kNOwCv3zGabPmE4K3KdxViov/FyMCR1RNuuIMfVG&#13;&#10;5KDzEGeecpznq8znPf++x0E9FJ2jL7Jeefd/ef3l998J9cTROF8dh4lFu1ogb9VHlH/z5qBbIKMt&#13;&#10;MCT1x1jkyYA3B+CkHBjy1lmI9ZD77v3c/xq47Tg7Dz30sHDE6GDTsWK1XvlAs/HP2vd311RtZIJB&#13;&#10;Oc8MnRUGl2fRrvqf8n8W56BprhrgyjedVVn7ToryvFmTZgQP90ZWro8uXSFk3HycOdKleHbqUHx/&#13;&#10;xPsRADIYZP9t357I4WyREIuWbLP1NkH7osYxmzVdEZ1C3dn5H4N87MOeMJCk3lFc/rRo2ZxAy+E4&#13;&#10;FFcLR1L9enWDJ079y8I5Uwgy/ojepfwdPGhw0vvp3vQF1DdrrkH9+uF8s+jKejiPFuDkMUtEmpqV&#13;&#10;K1SIQkHqCtOmfk16eZ9U70CvsQeOp+PPbXLyMbfW46+xaeJNJY2//V9R8q8ZTtAukOLLjSfNg0+h&#13;&#10;3PNSzohYlKJnJuhUHXcWrZoyZTJjZfEBnKzYKad1Oy2C0hbQsm/uYRGtZbEn3H8a4KbqeXabbeDa&#13;&#10;GkTAS+eXTdWsqbN5s1hLonbVv0SuLUTG2kgFAkOpnl2O8/Zjgp+vcG4TiMbBEQ9BowYg5bnce+99&#13;&#10;qTy+SeiG8xlrUyctPudzTsd5M0r5QmDjU/Ti/PHfGR3ONEcLTKn7p/o31hGHl+2vil0inYEItmHD&#13;&#10;hkJJMjyCArZfkv5RWFAQKdH7g151fetAuad79+Bm9TniuYvNvwUNTuvWDUdgXYc/gnETJk7kOZkT&#13;&#10;5TiDGUWbkHNTSSlW/3kbdPSoz0bF39Q/lnX+O7P/ifXXrGmzpHOXzsGTOxcHaEFhQRTcM6tMuWIV&#13;&#10;exFx87EV3sHBavVjgSCuP1NIzVzQzlT/cf3FvuezZtDIHyzXocEIiwiJfosATLH+y0fYqdOR2Gm1&#13;&#10;Yv8WFKaF3ZxbKVWmTZnG9++Z71/C1u1FGvXPOjl5Cte+SNDdcaxuDzrX+XejWhzL7AEpGzL9qy/y&#13;&#10;Rf1LBGM2/maPGTDadtttCNTuEcAC15IOfGWh+mR5fAhlAfl8xvw9Rzq/utyvocPxCHHlZAIT5jm/&#13;&#10;G4jUvUjFttCU/b/l5ptj/r9CX1+W/e/tnPds/j3Pu53SjSrsG4b8kYrg9jtuD9spXZx+Ykn7/Mj/&#13;&#10;6e/eaUXJn/+2/Pu3/VjWS+Y6VgmTHdf/+PxXqVMvZJkHbnDDEU3S8LTy6kIOkQULrCJKqiabMZYs&#13;&#10;s61R5amkEahQTdNd080hWkMDWR4PbhiQUd9jfvx8HHO/4diqjOIimazj5DDFA8QP/uQWWbJJ4h3F&#13;&#10;/uYn0oeOt0exh9NxzK1NdHA+iLiVUKDSg5N3kV7rAlXZLQv8j5JwIAAAQABJREFUdeKE8RjMw0kn&#13;&#10;fRUld2i0X2P11UllOjccW7ancZkdvFn7PoLODJWyIMIHISMfToq8STuhwhWOzXh+P0n7nCh16xUm&#13;&#10;cgDUrVsvFEudKHJ6+ecV0X9aj3sZyW0HdF4+KY3+H0hZWKViZZxiWwZJpsSbX3w+iujIoKJDL799&#13;&#10;iX07deoczhg5N1bhwBcRKDpAQ0F0iVVwdEhJbu1YqJTdAkeBjrXi/ddhWw1idyMX/4+9swCsquz/&#13;&#10;+DNg9IhtdG00KB3SMUJRUewA7Hztel/7b/uK3QmCYKEoKqIgEoJ0SHd3x2DANtj/+/mde7bL3Mhh&#13;&#10;veco2929556nfs8vvr94zj23m9VdiRETJvweQ2O0om2GCBycJC+l1XMSc8eIIbIIIKuNaubFx1c2&#13;&#10;BR2gCmUmcZcUcwF5eNumTZ3uVshgQhjYXGYz/8agbI48ykKIQJNHmn9STFGqOB6c0yzxbhYuVNjm&#13;&#10;NjERL9QWAZULzXtJtMcKKRopB0hHsZVPX/9KcRUV/dbZADpSYYoVL27KHCnXRAuxHuOlhFDvYZfG&#13;&#10;530fCk8zj1aXM7tY+9R0oM+AdwCB+wUCkXrD+lAzhhSLydMmmzLF3iwrg692rVOUatXODEZANMBZ&#13;&#10;LoxfIh85OGMM3iwJTpQzKNJvP1IKJ4plW0XAEB1H8X2AUt1gYeG0CShYRWMimhFldPTY0UoH+dmU&#13;&#10;Pp/+j3f+bbA0ZkTKfHh9wyP26P89Ki90EzvunSgSFBg8lpn3H8WGzzm3q809RtFsRWn17tPHi5gI&#13;&#10;7T9q59xww/UWlbJq1Wo7WQv6IsWTNln/K3r2NJCT04Ex3lCMk6XA43xAEWH8GNGkaa+RUtS7T2+d&#13;&#10;jPWZhhBh6QSclFy3Tj0ZnG3N+CaNBiWM71N3crXAWQxHgIxlS5eF6sV5Y848fpG5nbRbU1ENRIM0&#13;&#10;btLY0jepNUjMP8/4WpFDk+VVBzhj/mmvR/eeArzrWZuJe3ZbJBqKMqkwrDXFxqlVB18cJwCAE6ht&#13;&#10;8kPzf6lSuG695VaLqAOI9fmkbrKL1bETuzVmwPaJAia/HfydIvp+g2xlGMSpPtSDFvHKHkRBxOus&#13;&#10;CdWnuoN9qc6SCsGpk9NV446C/tRf2q058tefe3me/aBvXHoDgPjKq680OUAU6beqfTLsx+E2fu9+&#13;&#10;j7LD93+jRo2skHq1alVNsfxQESjsI68FvqUGQuM/UvuZ+d/Jov/sxn887eMhp+4opw1yMh8RoNAx&#13;&#10;cm2O0nG+/36oAbSc2oYzgRnMqn3q/rVr104peAkCjFvJ6TJbJxZ+5GYp5ZDU/ezmn6dxgArgKFFl&#13;&#10;OHKIHGP+t8lgninglvWfJaOVg3BCD/J/2dqw90jHJcqqTfs2imSuKnCkgBxISUb/HDo0WjxixfKV&#13;&#10;ZpyEr783GmdOEIC9du3aK+21iQHZFIgGwCeCj4hlFHyibrIaPzTLiZxNmzd1gHyk6RbQYTNJu/ea&#13;&#10;g4yaTYA4qwVmw3vD5Q8gf1XRXwtFVjdr1twiZDCW2JPUTgQ4YPwjxFfnqg9r5Ujx5tMjT/20eTme&#13;&#10;9ffHn5nG/0z6ryI9CfmfkNDe5C+OB4xTipUjc378UTWXJCvROazf2Yy/SuV46TKc+nyGRY5Dy/AE&#13;&#10;6ozidGUSsxs/69G4cSP1oYP4I9FEUaYLUVMJh+yw4cMUAbJEABk8UhfPCtM/WFMcMdQ2pQA6kWtE&#13;&#10;r+BYIyJkqKJUiAJFBuPoymr+awiMob5hQocES0WMEkgIUE25hV8ks6mfCUCIsy9z+9DHhcoqePCB&#13;&#10;h8zxDPjGCdYHzcAW7xVtRUqfY163iVeSZfL6a68Z0MkeByyuVaumRZwSHUeh90LSfUjjA+RCBxn/&#13;&#10;6wQDodCBstL//mz+R/24bueep/WrLdC/tJ2gjGOX/Q9ABThJ38eNGycZNdMyM/SRRk/PqS1XwGp9&#13;&#10;ARggp5BNJvMk/5lf+yECos4V0XKkp48ZN8bsAkBPf/yRchThoCXSHGCN067RgbkA6ZYtXy4Ht068&#13;&#10;l1N1ypSpWqMQWOM3oDYAQ08Vf6GMC/pYfHycnBAFrF10YGgBcHXF6hVWp5X++e2TOgogVLNmLZXU&#13;&#10;KGGAJGAi+gsHTK1WX6dMmaxnDJezbbWn11jb3lP0II3Ve83clJPDGEclGUZEqY8WQE4plPnz5uu0&#13;&#10;e5w33vz47WvaBDJ30wFbOv1WQRCAyOhM0JI9GoVG7ZkuoHeWL1tuTmoi/5gP76aM9rmXv+wHX+XS&#13;&#10;G+H7z7tbP6WL0L53v9ezrPh/5jYOx/86aD/+32P/p4jVSgZ4s38BXHk6bUVG5jOn1m7ZCOgfr6jm&#13;&#10;KCeM05cEBT6cpQi7qlWrWnQa2TbYpoCsWxX1ulIOLfQvHA8b5QS3jKxM889ozpQT7JGHH7HIPfRe&#13;&#10;+uDRDVGc2tua3wOyRRJ37rZyRi/LRkvctVs99ABZ5E+N6jXshFVqJ7LXowRU4zCmhjjgMhG1S5Ys&#13;&#10;teyw8PWnfeaTCGeCFziMC0CtdMnS4isq1bJ7j9E0ZScmK3Ic/Q970dYirH0ewtAoW0A97g4JCcZv&#13;&#10;Fi1c5Pp91M/sbA58spvC6M9v3zqRxfoXFbB45VVX2YEmKcmpqpU4yfUfMED2KrZVxvj99o02Ms3x&#13;&#10;4db/SO17VEa39eSTQH9B+3/u/v8j5j+iUPnKGqUUbindKN5p8jbD4DCa+BvPtWjL5dKPNNVR8JhP&#13;&#10;CJyTQYXHOSJXpG6AO3Log5iUgAIEPnncBojpPjbXfgnDA3t1KquUZsKBbbPDNNWOoeLcZK4enqXX&#13;&#10;ELX6RrvEoIaWQ/3Txx7Nq19pUiLKKuy+pgSVmJGeRQSMz/Q9rozBxyMjTKkgTQmvjNWQUvuATafU&#13;&#10;rm3gFco4oBxKlHpv7TvZjrQPMwMEwmClzhphtql4Pazf3ka016H+eb8i7PQ4ontgQCnyMm4Us1kj&#13;&#10;j2lOjd9vv0RsjHkH84gpM6cp6isHdRD9VkAKCQIRRXKTFNzNiqQjvZV18+efWmmVK8fJUCoppaSQ&#13;&#10;BKXqE+g7KQcV3aPISTxaRAfk1vwgBJI1lg0S6gvESJkXGFHm8eP9xcNbXkAf4ADePerFqHsGBOBd&#13;&#10;2qL1wNvCdwGBieQARCmpkOsoInkK5NV6UitBbaodQLF1mr+tMh73SyHyx59V+/aZMXU1CBHwP7TD&#13;&#10;C94PG7/3HFx9Wm/9AMgtpr7HloqVYlrK+sX4+TYK8l55wBOl1G6R8UbYPR4pxmXfpzm7U8CMDEcK&#13;&#10;0hNVgpGRX0YcdAnYmSSwGmUfoYzHCi+03z70X1jgTelypdV+SUV2eMockYrMGV6sGBkA0DxK5nYZ&#13;&#10;cERV2D5R+6Rv4f3iFE5ARoxVFDJRsoAlCqzusfpxpOKQNpWqNc28/yLFB0qWKSljsbyn0Gn8AFMU&#13;&#10;6d8k4Ar652Q4IldSkvdZdApFzdWJ9PHbPNsbTL7+12dHM//Z7X9qUnQT0NuiVUtXSgbDzFmz7RAI&#13;&#10;xm/P9Sbe2vejD6IFCEdKucVzSZoG4/fXn65VqVzZA6+lIAFKAAIkK+oF/hNTMsbFxwEQF7dUEsiI&#13;&#10;tADoPwKASvQMvyDlnwLGRHeRNrzKIjmhI0VAav9hrLG3imlNqAsCwA0wB00TobOefSkQAyPKIioP&#13;&#10;w/8AT/BaVizHvoo1kC+f9j3GA+tCna5tSivZLfCXcXKISw+BiwAgzP8ceTJRvOBpgI04Y/YoOo72&#13;&#10;ie4hxQJDLpz/EkGJQkkKDPsf4y6Pxsac0648MkYHmBW7E3cbTcPnUP5ZcSIUiByk9hM0a17ySDFX&#13;&#10;9YfX7AnoD/4LILF92w7xyvVu7QbVj5SDKDv+7+1b1eKSp7SSQH3qUwJar5fRu8HAHDVAI9bGofR3&#13;&#10;yaWXWF06oh2ImCBigMMidJe+cnTyx28/p/nPH9E+0YVEBeGUKSE6AExi6P78r1292m3fpXSbZKJR&#13;&#10;mUdvGnmp6TH5y/gxTn35Q30q0kZItSLKlvqW2c0//Bdjl2jiUopMjo2NNhlBJ/apDtgODMd1q/W8&#13;&#10;XQaGZ9c+6TWxonF0AUAtnokOkigjATrAyCGqxSQUfbf11YsQ/6e2aVGBi6VKlTAgI7/SzhggOsuW&#13;&#10;7dIXBLYTpeRFC3vDCR8//SIiHkdGaaU5RSlSDkOT6EMi7ABTiCaxlEXRfnj79BXgh5NG2afIP5yA&#13;&#10;yB/k776UfdrLisTQM7yIa88Rlbn9vyP9+fMfrv8RcYb8L1O6rIsWXSD/D8phDKBJnaD12p/wl1Q5&#13;&#10;k9H/stt/RAHHCuTldFuK6BOJwRySJhfO/339x3uOJ/9xEBYvFq1o+dKumA6cyRupSEy1BwBDQXSM&#13;&#10;V9LsrGwLtKQrfP7RP9F72FPUtwPkQRcmTW8Xe0NRpPBnHMlZtc/TcCrFSOYg/3FwIr8AADDiN0pW&#13;&#10;UMdxr3QGeGnm9jUplupaWxGcODWJhMOZgg4F/8eZjh5H1+GV66THkZKGY533oP+owjqJFd1B4wcE&#13;&#10;yiM9BtuAe3AqbpSc2CxnDnvMAyZCa8F00Ib90k+tkfeGXvO//gyn/+zGf6L8D6ChTNlytg7Mv0WE&#13;&#10;S2bRPvsSPQp9gLkkQohafOH6D+V8atWo4cpWKKsOs7pkSXj6j/0h2Yn8R8fAabxTEUqbpJeRgZAe&#13;&#10;ac6ANX7Klhg4KD2EKGF0Bt7HHmBPQwvo5DsVbW8TZ987VP5QPiJWPKKs+AsOYuTvQemQu0TPALyb&#13;&#10;RZeMgVXgf7WsX8qEkd6I/o3+iP5NlByyFttuv6K62Eu0v056KHXrsmvfnqtnMpfU8SqpCOdoPdPG&#13;&#10;vGaNgc77pReHGk5vn3EC5lXXXHJoBFFi1N1Fjwy/1wvwOCidZbfpkURjbpNefCT7L7v9748/p+mP&#13;&#10;VE2cMOhfB6S7oTf79G/7Snod84/8YU4XCIj3IlG9A/EoU1NYMheZA4CGDkgWDmtH+Q/0L/RPQKVw&#13;&#10;/cuff9QYglCoQx0l+wBehlyy4BpNqNmvIdCTz9ZqbTi52c/m8fcf9kG05C0llpC/kZI5gHlkI9E+&#13;&#10;B5YkwV/0X1b2N/SH/QGPxelfULoDdgB6MQEUpM9C0+wtjyC99fbbt3UJyX9sFHhliRIx5jQBoNyh&#13;&#10;ki/I32Ndf2wcgjuI+oc1Qttkd2Qev9/+yeI/J4v+WH/b4vp9OPkXtM80aRa0vw5Hf3/F9Y8oXKGq&#13;&#10;sCh1PI2NzVJ6iy2RwF7UmCTM+Rx9hR2lWzDCzBCTYM8VobBVMVk2DzWVDorRp8qgPagNjtIVKXAn&#13;&#10;QoKLqSGVNVmMp7AYe1HVWgIgSJ84A9+8v2FGdnnd8do0wei9z10y6/S+/tb73IbZxmVfQWPlHoBE&#13;&#10;Xnt/2uf88O7kCUH7wfyLOKC3gP5sL0EPf/X9FynFp0pVRRM0bay6YF3N8O71wvNW/4+tDk9glwf7&#13;&#10;P4P/xQgM69Gjh7zupxr/4+Su3u9/oNf/u/RfUMZnd6W5EQ05fMQw91G//gaOkpJslxGTXum3VyzY&#13;&#10;lzGB/Ankb6B/BPqX+EGgf8IeA/07ZFWYyAj0D1FEoH8F+meG/hnaHqZWBfY30xDgDwH+kj3+FBFV&#13;&#10;sYY4KNFyQsWF2pN+KCxOwBp1pEQ//K2PLMIB8AIvB0CdwDnQ8QgBb0RWEeyQpsiqA6n7Lfw2Qs+j&#13;&#10;1hBhtfzzasztcyl7dioKKr956QEA5L8zwW6NAZCEwDYIN+NSm/zJL3XKQ4m9T+0rfMc+9H7xCV0H&#13;&#10;Z7SP9DFM0qL+7EPv/qD9YP4D+vv77T8CWEnVJQ2TOhnwKk4Xph4FKdx4IIP9fyj/iy4R7Xp272nA&#13;&#10;HExx6tRprm+fPm6fPNzM1f8a/yUipLQiWeo1aGhpYpOVVvaL0h1TcSiFDCumxbs0Q76ICeRPIH/F&#13;&#10;XyAHrkD/gHX4m0MTYszE+xXoX5oHpkb/Av0z0L8D+wNDFB7h8YvA/grsr8D++vvZXwH+cvL1v4gi&#13;&#10;lQDmdAqewk9l4SqKLNSopalKyxL4RtqSYlxN24KVgMuhbQDM5c5NPTcBc7wvYA4jmfQLgDi7J0Kg&#13;&#10;nJ4F+aUoYu7A7p2W2knEnHd5TNp+6gdgIK9pDDYOEIehTb/4EEX4kAtFkI/4xWe8CLv4U71Pf5tu&#13;&#10;mdlu/eNG70v2Uz+C9r0ZYcaC+Q/o76+8/yigy6Ei1MqhPh8HnZAqBL/wr2D/e/yPGkFXXHGFq12z&#13;&#10;lvG/32bOcH0+7GMpzOz1/zX+V0AF+kkLInWQtLUVSjter7TbgP8H/N/jHoH8C+R/IP//yvLfZLwp&#13;&#10;/p5+H+j/mpHA/vFVv3TyCOy/DLII7N/A/g/wDzHJvzj+E1GEiDldB1Sr4IDAOX5HqI5CvqgCVjcp&#13;&#10;gtpuqu/D6X2qoCRQjogUr06FkDkBZkTNqe6WpKKqJemXqXP2N0ICORGR5h0ckaKaDqlJO71UVtVU&#13;&#10;8S/uSReq6g0BC7zH5X2mN0MWU8Zn9ol3U8ad9sru8bRrz+DkKepzmqL90tcj8ze5P/TIjDaC9oP5&#13;&#10;hzYD+vsr7j9YQn7Vz6HuDUVr7eAZ+JDe9/e5t631xv/4/qf+1lXXXuNq6IRortkqzv/+++9bEWxv&#13;&#10;j/9v8T+/jiq1VKmvl35Krggm4P+e3INOPNoI+N9fkf+JUlmi0GUrZa8D/hfw/0D+edsikP/w8ED/&#13;&#10;+V/X/4LxB/Z/gH/8jfAfaswpLM4i3VDtOMwhtwp05lbBXXs/RYYuoJyKSB5M84xfYjAMnJNBrMRS&#13;&#10;fYmCqvJLYPyGdEUMH0+tx19BxJyKzKpYbupegDkVQlfxS27GI2eCAyWTm/xfBobob3sz/SPesHfC&#13;&#10;vSD2Jj9oO/QM7z39YRoKLQAchi7eQ3sN2g/mP6A/7Y3wjRfaQsH+8ybC5uZQtsJs/d34T5SKnzfX&#13;&#10;6Vnx8fHyp0ToNLpFbtzYcSr+zKEtwfpnCJ6A/o0agv3/j9r/gf4T6H+B/hvo/zYDgf0T2H+B/RvY&#13;&#10;/wH+8ZfFP3T4QzzomDCqNB3znN8V0ikruTmdRcbaAZ0YlaKTYg4qGuWgToihhtxBTnY6yMlNXh0n&#13;&#10;Ul052U/wnAfKodCbUi/1Xi+RAb4Rm7xvj1djTqlDRYspYs7u435MAR7gvfT+krmoL1s5O+8j9Yg2&#13;&#10;FcFn30t/k28ecvE9L3IPSDCj/ZDJ5TXid5gOBu178xfMv5FCQH+QQ7D//kn8x05AlQPFTkITvxMX&#13;&#10;t1OBjUEH/C/gf8xAwP8D/i/hF8g/NkMg//5J8s+n6XQmF+j/mgox/MD+Cey/QP+D4aezBp9XBPwv&#13;&#10;wF/+LPwpomDpOCIcDQCLzJ/PFYwCmONYdsAtHcOs1NaD+6kbp2g5gXJ2JDPRcRHUnCPWQl+GkpXy&#13;&#10;aq81EjuSnbftfT5DADiXvHe3gLldOuJZEXNFirIVDEBjA2AUHIKi8RV9h+KQ6XXv7BverYB01r4q&#13;&#10;DHv17EIf8kz9s7Z5iz+8d3gRuuwOew2AF7Sv+WBKwlFM/R3Mf0B/wf4L+E/Af8OibcQmPenhMciI&#13;&#10;QP4E8hf9Jewy+kD34bKP7B3v7/Q3vRsC/SPQvwL9U/uDLRLonxlRBJqPQP8O9O9A/w7070D//t/T&#13;&#10;vyMKlaqksxmIoCAjNY/LWyC/XiiN1cA0vavfB5XGeoCUVr1GfroI7lbMBffwJ+8CcKneHCe7WkSb&#13;&#10;d6cJF26zCI29iphL2uWKFCrgihZWKqsptFJQ0VG9R9mzvFi80Bv+h6D6dp9+6IRVvkovDAw0YI/7&#13;&#10;/QfxO+uLuwAiwRaD9kNz5k8bU6KFCOY/bEJ8mgroL7S9NDfB/gv4T8B/A/lj8kL8IJC/pieFGKTN&#13;&#10;in5keQX6R6B/BfpnoH8H9ofYY2D/MQkZYsP+CuyvwP4M7M90QOh/1P6OKFapelqu3LkUDWex3TrI&#13;&#10;QUQBCCHJEUGaKlhbqsA5AW42WWiWmiyVotPlgXBpnNjKd+Ty8kC6g+4AIF6aTnnF7aPXCixwKQLm&#13;&#10;DuzZ7QoL/CtatKiBdoTqRcjQT1PEnT2fx9izQqBRCLHz/9KnoYsbPWjOvmcMTv0KgYXeEPRstU+f&#13;&#10;DvI71Hf6Y7Xt7BFB+8H8B/QX7L+A/wT8VwIikD+B/A30D+lWvsZlSlP6X7725W2UQP/KsKrFOEzH&#13;&#10;DM2X/kxDtw30z0D/DuyPwP4K7M/A/jbRgGAI8IcAfxEeha2RDf4VEV3tVAFzkTr8QeDVAVJVU3Q3&#13;&#10;QJuAOaFy/omrB/UAdha05R/sgCnL+wf4Dh8I3IvIJWVNr9OInAM4ExFa+/o4VcBcalKincpavEgR&#13;&#10;+4rett/cYxfNQLth7/IZj/eMJrvLfnjvC3ZTvwDdSAuxaD79tkGHbo3Q3+n38CVd6c/Ua54detv+&#13;&#10;CNpnGjJmJX2u0l8wg/4chs1tMP8B/RFNG+y/gP+kM1RtiYD/BvLHl9EhuggXJRmSRkJFfwTyN5C/&#13;&#10;gf6RsSvS90r6C1O/QjpsoH+l6/aB/hnon4H+Gejfgf0R2B8hPdNwir+h/RFRrFqdNFJYDUijrlxq&#13;&#10;qgS+TmHVzzSFxREZRxBammrKWT0dH7ABCRMox/cOKmIul6LrcgvI805ZFVin9zgkgpp0UAnKdvLe&#13;&#10;ve7AbgFzhfK7YgLmMukZdh9psGpZ80lmNW+pDQSuQD6Lx6MzdIr2uUK/eBjRcnw7/bn2wp6Sfitf&#13;&#10;M0Eefp99qh/qZNB+MP8B/bFngv1nnCPgPwH/DeSP+EEgfwP9w9OPAv0r0D8D/RvtQFfoV2B/BPZX&#13;&#10;YH8G9neAPwT4S07gTxHFqtdNy63T+jjowaUKRCMyTkEvxLsZmoZhatIHCaRadFYcAfLTPUpxjRAw&#13;&#10;l6r38giUy8VzEFY8QNF3BwXKAdwRxcZypezf61KVylqoYEFXrGhhuzP0BXsNIOI9WX96zelbofdC&#13;&#10;f4d+Wdfs0eqIbQYAO0L4uOGQy3qqd/Sb//W5tcELrrD709vy37ev/H3aLxRVyEUVjnJ5BLQCjG7f&#13;&#10;vt3t06m6th7HOf7cSnOOjS2h9Srmduza6bZt2+ad5qiJC+Zf9CQa+bPoL0+evK5kyRKqDRnpknbv&#13;&#10;dkn7klzSniSoN+xSB9mPx7n+6XuCfWJjtV9/if2XL18BV7p0KWNZmzdudPuS94nfhG1om4WTM/4C&#13;&#10;SscvWbK0TrLO4zZt3uL2JCYqfZ9IY2s07MfJaR+6C/bf8e+/XCrZkFeHHBWJKuIKFy5svHLH9m22&#13;&#10;l23xQvT+V6b/YP2Pf/1/Byxo0dPXGgII1t8YffqchOYj9Osvwf8D+g/o/8/UvwL6C+gvoL8/z/4J&#13;&#10;9l+w//6p+y8ipmb9tIjcuRX1ppNXU4iKw4gXGCUNzAIF9NsGr/e91NSQzipgCw/yAYF5B/XPqznn&#13;&#10;I2Oob/YYPYeUWKCBNJci4OBg0h6lshZ0RYpEUUPeawPbla+E/uZ+e61fvPR/hlA1ew+4jPe9n94t&#13;&#10;FkyX/gbf8y6e4UETBqHYd7jtn9Z+o0aNXbu2bQUYlDRDc/DgwW7BggU2X8c7/uLFirmrr77GnXXW&#13;&#10;We6bbwa7r7/+2m3etMntTwbwC+Y/ndxEZH80/VWoUNHdeONNrkRsjJs0ZbKbOnWamzNrdgg892if&#13;&#10;n/9U+j/llFPd7Xfc4ahx+fqbb7j58xfoNZyGVcm4cnr81M2sVr2au/vue1xMTKx7//333GTN/44d&#13;&#10;O619m/CM5v+x8/933v8FJIMqlivvOnbu5Fq0aOHglV8M/MLkUSB/RLzaQum8zSdoz6tlfwXy15ud&#13;&#10;9Dn6E/j/33n/MW//NP3rj5b/wfoH+mfAfzz9FqEU7D/NRTpBZCigOa3/8rxA/nsTnT7dAf0F+0/E&#13;&#10;kFP7LyK2VgPhb7lcqtJOLfRERi6/beNBbPwnVCdCqaz85m+i3yJ0tJQdtCBumJrCB6SsevdyF59b&#13;&#10;Opw+99NRU/frVNY9nMoqYC4qyj7nXn0x/bn2Xdv4+mEXLQIB0oaeCfankyQwngAKqXcXGZnPRUUV&#13;&#10;dsUEIhUpUtTlz5/XRSoawsaVmuL2KoUWo3nTpo0uScCgnS4LF7eHpTkiBosVL+ZiZWQX1++CBQow&#13;&#10;YK9561mofT0xUam4ixYsdrsUPea376Xa8jy+lsvaL1mqlIsuHuMKFizg8iiqhr6nqi/79u1VPza5&#13;&#10;devWKaqN75z4+P32O3Xq5C688CJFgqg99f/tt95xkydPYnq9ubO2WA/Nd9j4ucFfV/pjtzMYXTEx&#13;&#10;0e7ue+5z3S+/1PXr95Hr26+vW7dmvUsWMJfV+L3GjGBcXq1L1apVLCJl06bNAgu3ucTEXb+b/8O1&#13;&#10;T3+OtP7++L0e03uvfQ/11fyewPj/yu1Xr1HNPf/886L7aDd61Cj388if3bhxv4quVPMR+k1H1jUl&#13;&#10;/mvW9xjW/684/twReVzFihVci5bN3fXXX++2bNnmHn/8MTd79mwN9OSvf4QOqqlbt47773PPKmKv&#13;&#10;tHv66WfdqFEjxWN2aO5FeyeZ/hg/+6pY8aJu69at+rfd+BFRsidz/PkVoRhVNMoVjSpqh/fkg89G&#13;&#10;RqrNXC4lJdn47LZt293mzYpe3L/f6pZCP/7+y5Mnt/GTmJgY49VEPEKm3JCZ/2xTtO+iRYvcHkVY&#13;&#10;Z7X/OUm8QMH8rpT4LPRPBCN9ga2lpia7JPH89es2GM+3KO9M9E+0XNmy5d3ll1/munY9x/047Ef3&#13;&#10;wfsfuA0b1svZpBIMdMuufzb/YU2iFDUYI3A/JjpGsiufHdi0PznZ7dy5061fv87tSlRt2BQ5YpjD&#13;&#10;LOTvifLfPIr4jZKjroQis6Oji7v8+fKJJCLcftHQjh3b3foNm9zuxJ3qg+g7m/YLSacoXry4K1Gi&#13;&#10;pORNQTth/kDqQaMf5O3WrdtM9nqOwt/LP2R0UekOsTYP0S4vfdCFvN6+Y5fbuGGd+qB5MD3pUP3D&#13;&#10;Hz+Rl8WLR6sPMa6QXufOReR6qvqwx23cSB+2aEz7PKo6Svn7V+S/mfUvf/w2sBzgv6x/ER0OVqJE&#13;&#10;CfGZItLl8msaDri9Sfvcth3b3Mb1m8RrkpTgkRKSZTARf8fmDP/Pl987oKxEiVj1pbh0GZVpURN7&#13;&#10;RQ9bNm0Rj9vs9iSJN+nNrMafS87uqMLaV9KfYmNjxZ8KGq+DTyYmJmpfrdf+SjQ9Kiv+x2gKSA9l&#13;&#10;/CUUmV1E2RCRkXnN6bZ3z17j+xs3bRB97gvTI1kBaFM6rbImiohPx8QUN1rMpznMmxf+eNDtVnQ9&#13;&#10;mQ8bN24O0ePv+a8/m39n+kNeMf/R+ldMawivQ95k1n9Y1/Xi+0sWLzEdPZyajK6UDRSreUSfLxZd&#13;&#10;zOXPW0A2AwfmpWr9kjWXO/Rvq8n/VLKOwuQ//BTbomiRYmaj5MvnyUzoBv0f/rJz5y5F3W9ye3aL&#13;&#10;v8hGCG+fiPyatU5xZUqXlFyS0xHLz9Rb1syzf4ilIDspVXJr//5k9WObW7N2rdu3F+e57rcHejyL&#13;&#10;9nHcR0dHyzYpLJqSraAbUsWn9iu7BhtpvWyTFD3Lu06e/KOGOfODc7Nc+XIuUnJg584d5vjfoAyI&#13;&#10;k92+b/8x/sz6R1b0jz2ZK08uBZZIVokvFJKcyS8+gf0JXbGvtm/foTncYPpHus4dmn+PR3n6N4cf&#13;&#10;RkfHSncp6goVKqxsMwk2NYpdlbhrl9sivQ59EvrISv+hvTziSaxjiRKlVB6qkGRWXisphf6fnJLi&#13;&#10;tosu16xZrb4oiyaT/gP9Mf/IzVKlSrui6kdB8Sj2CIyO9UduIf83it+ZfZ9J/qN/QUtFtbcKF4Y/&#13;&#10;oQtGaAz7pDOIx0n/wk5OEU1n1f6xzr89I5P8h0fGxJQwuz1KmELevMhtZfFJF96zO8lkLpljiYm7&#13;&#10;9T6r+ve3f062/DVy1Ux518nb/zmx/h4vD+8xr//+9n9EiVMapB0Uw4d5I7TTYP7amPzHRrAhSyni&#13;&#10;PbtHw2YyfAFnIJ42AVFzVpmOVDJtnlxWB47UV20E+2puO5U1efd2F1VICkcRpbLyEJ5rrUAGes3m&#13;&#10;p1G+ZMyE9zOuTHfbrRjHdeqc6uo3bOhOrX2qK1MGRaaIMbukpCS3Qcxl2rQZ7mcZz0sWLzVmkbF4&#13;&#10;aRJQhVzLli1c69atXcsWrV2ZsqXVbwnYUPtEyHAqLcrW7Dlz3LPPPON+++03epvec/qukSpNt5CB&#13;&#10;Bh0SOrhmzZu58uXLa6xRlna2Rwxyzeq1bujQ7xWh8ZUUOxhm+FNCYz7G8Xuzk+baJSS4bud0M2Vu&#13;&#10;b9Je90HvD9z06dPVK/WNsciY9UBWvuET7+Hbh9mdf/75rn27dm7Ezz+74T/9JIa/TYZ4SpbjD1EM&#13;&#10;02HG3kMPP+xq1ajufvhhmPt1wng3a+ZsM+KPtn1vbBk/M/X2d/Mf3r7/4YmMP6Nl79Vfqf2q1aq5&#13;&#10;J594woTjzz+PcKN/+cVNHD/RlLTwxfmnjb+AlKGLLrrINT3tNBlMkW7WrFnus88+lTKzTUvO5tEq&#13;&#10;hS3UyRh/XFycu/qaaxwRpZ9//rn6MNPtVhqxl0p7ctvHcXD//feLvzR3I7Unf9G6z5z5m/jJ3pM6&#13;&#10;/goVKrhT69RxjcRna9Wq5UqJ70YJgEAe7JbDAmNgyuSpBlKuWL5C84EyBI/0+E9RGSitW7VxbcRn&#13;&#10;mzVv6mJleFOf1Liolo214xAi0kwnTZ7onn7qGbd06VJ7hv/DX1ZAkMpVqrjOckY0atRIIFsZM0Dh&#13;&#10;b/Rl1cpV7uvBX4vv/OCSBYZkx//OPecc16NHT7d5y2Y3/tfxbtzYcW7FyhXqDGsILR16+e3zbvhr&#13;&#10;/oL//1H0l1Ptx0ixr1u3nmvdprU7relprlTJUiY3t8u4mz1rjmTVUNHWTAMikIHhYw5/fSLjB0yr&#13;&#10;V6+ua9OmjWvS+DRXslQJm/9tApxpmz4Aum/ZssXTJ0JL4rdP6YZatWq6xk2auoT2Ca5KlcquQP4C&#13;&#10;BqKsXLXKjRzxkxszZqxbvXaNUv21R2xZD5V/ALz169dzbdu0c40aNxJtxtj60+aMGTOsD/PmzROd&#13;&#10;bNEae5ffPn8BetSsXds1a9rMtWvX1sXHxbv8AouR8atWLHfDh49w48b/KrpcHQJjDm0//YnQHA38&#13;&#10;j9BfVvpPpbhKrkHD+tI5EkSbdQ3EB3TYsGGDmzhxohs2bJhbvHix2yHg2F+LE6E/b8JZAa1oaP4r&#13;&#10;V4l3DRs0cu3bt3ennnKKAYXoPOsEqE0YP17rOdwtEW/CiPauQ/c/+mcdOW9atmzpWkm3LFOmnMst&#13;&#10;EGSnQN6FCxeYDjht+jTppnIEmDPn0PZZ/6pVqhlv6yC9rqb4LboYgDnAydixY91PI0a45cuWGSAQ&#13;&#10;Pn6cFoULFXZ1tafof5XK8Wa8lqTsg/gr7f/661g35Pvv7VlZjf+fQH/lK5TXXmwnmdPSNWzY2BWS&#13;&#10;8x5wy9v/4tamD8uIl+3y3Xfful69emk9JbMy7T9kDc85TfrGKafKvpDcyyfwmLUgewRbYNKkiW7i&#13;&#10;pMlu65atITrSLz2nXLlyrtlpTcXfGog/1JLzoaSV8lFJboHL+wwImzVrths1epSbD38BBAlrn2CD&#13;&#10;p5580nWVnAKEhQb9y+c/Zq9J8CUKGNqwfqP1ZUD/AaLVdXarL3/zK0igfLkKDnpq3qKZq1ipYihA&#13;&#10;IsICFgCLh/043H056EsBKzu9veA3Fvrtt8mf4a/D6c8+CfvQbz+z/ZFHultcpUri+23d5d0vN13i&#13;&#10;txmzRJff2T9keeYr7LEn3L4RwjHYX7lyKehCuldt7cUEzWG16tVdSekwgFMAWovEkyZOmOSGDPlO&#13;&#10;+3J5+rbKPH5A3eayDVu1buXqib+R+QJAhmN129Ydbt78uab/TJo42S1frueEXf74kXkl1G4z0WSH&#13;&#10;Dh1M5kXL4Rmp8jY4LbZJFyaLY8CAAW7F8mVZ6j9RqvNerWpV16lTZ+2PBuJRZcQ3ogQ4HxAt7dL3&#13;&#10;VrpBgwYZr/Ppzm+fLtWSvOvUsaNou56LE88uJscY/JMAjHlz57kffvzB9samjRs858Fx2J9hQ7eX&#13;&#10;4e3zuqp0QNaC/lfVehQXSMj+BuReLrk7abIyiRScgv1/QAQFTXn7P5C/x0r/LEDm+YdVedeh8i/8&#13;&#10;xsz0H8w/M3Z4+osoUbuhMsE48CE0vSjfYlYAak6RIRwEAUHrDUtXNWEWMlgoD89tdpqrET3f0T+A&#13;&#10;OXmLzUjRgw2r04mt+xUtdyBpqysk5kZkGwuWcfHa7wUEgJmjB2kAdqCEtal7uCX0NV93rVevvqIe&#13;&#10;znbxcXGusJQXvN+0DaPLLTAN7/Uued7nKtVtopTjX8dPkODZrTu8ByF4zzjjdNe58+lmHODBhznu&#13;&#10;35cshqs+CGTE4EbhWbJ0iUVWWIqovu5NhdcpAIPTmjVzLVu1cjXEJPCUMjcpmt80/ZNOpDp7+9ww&#13;&#10;gVuDBn0tD7yv1DEL9IXneNexjN+fFMAzBDgMMknejvfee0+AwWw9GZ8LM8nSeE/2jEhv/H6L2bVf&#13;&#10;rXoNVzm+slu1aqVbqX/7pFBgpPnz77fvzULGSFAk33//fVejZk03+Kuv3PcykqdJWND2sbR/pPXP&#13;&#10;rn1vXMYWTmj8f9X24yvFuSeffkpRW2UcwNwvY8a4CTJcDrA23uD18583fiJr/vOf/7j6AhR+Yty/&#13;&#10;jBUAPU0ADFGcGfR3MtefiKuG9Ru4gvIULliwUKDBZqu9CN88dCefnPl/6623XMvmLcRLhsuoGCJD&#13;&#10;a5x4lHjlSRw/ymSXM7tIuS9vUbCRijSmRU7mxvNO7VCAi7kyMMbJcJwspQjjw+c/xQQCdT37TNex&#13;&#10;Y2dFO7ZyKfIOL1y40IwNL5ohl8dXJLlnzZ4lPtvbrV698nf8H6OzlXhsi2bNXZVqVS1KiUgDQD48&#13;&#10;pRA/itl3333nvv9+qHmMs+N/DRo0cOeIZ1aW8ZokYPOjjz5yEyZMsD4frfz5O/IfZFohGWrNJK8o&#13;&#10;U1BJRhpRPUSpITeLKFIH+bd06WLxlEluxE8jzPtsjCUkNo7E/4+0/yROZZAUsrXs0uUMObEqWJSQ&#13;&#10;9UHGAVEme3WS+yJFskyQzIbH7VBEhRG5Ho52EiEjJ16y6dxzzxGQ0sAAFBTOfYqYLCh6zCcP+pp1&#13;&#10;a5XiP8v9IEBn3hzkIXsSDUE/dS9yqm3bNu70088QwFtWURCAel6UQVFFiCaKloimGTdurBsp517i&#13;&#10;rkQbGuPH2CTingjW87p1ExhT13QQ+C+GNLSaS0bbeoHWMwQyDpexMl/8wm/fHmQ/DuUanpT2qPav&#13;&#10;Kn9OdP2Z/4yLtcglAClG63C6aytws6QiQYj+TxIPyaM5Jipju/S4+fPmu9GjR7vx435VXVGvpAZE&#13;&#10;wZzzxENnklaOXv/B+CZS7wzRY5vWbaXDRQtQi3T7FK1nPE59AHyZP3++AN+f3QQBMikpRBd57UN7&#13;&#10;RFvivOjatavooqoiewvKca1sieQURW5FiUcddMuWrXBTpQsBMgKIhPeaPpQSiHb2WV2VZt/MRUuP&#13;&#10;zCN9GoObqBgiW4jYmy/jF/k3efIU7VlPh2fsuUVvRL8CJHWW0R0dK4Nd+6R6zVpyJBV1i5cs0V4a&#13;&#10;5T4e0F863Sp9g+vQWfsn0F/lypXd2Wef7TrKeQMAQhTSyuXLPHtE9AT/wdYB9B0zZrT78MO+FiXk&#13;&#10;zYaiDjXnrP8pp9bRWpxte5yIyVStN/ov8o+9zcF3GwU+DBXQOXHSJONR6P1c9KGdwNFT5DgoKT2t&#13;&#10;oCLE4L0HJDNzqwNE/BBptWLFcoHOk4yuiWb05z9KkZK33HabS2iXYNGNRLaxVPQb/odtQSQlgQmA&#13;&#10;NcjTH3780X326achuvLov4BosmFjSt20dtVr1NS4SuohgJKyS8TvCcpIFn2OGjXKffnll26bwJWT&#13;&#10;Lf9iFB1t6yNwB90Cu4t99an63l+06RlXR7b//ij5C6BG9GMD6X1nnnmmK6v1xP6rVq26RdCtWrnS&#13;&#10;jZYOPuDjAW6heLx3Hcp/orX/KlepKv5ypnhEA5t75B0Rj8gR1pD9v0u24ehRY7RPf3KbpFOlJns8&#13;&#10;BiaH5KpRo4br0D7BnaJ1Lyd9DP0pVaAtuj80QmDMHAWRAMyx3zPrP0VUM7yNgEF4BDyKyFwAamiB&#13;&#10;f7QDSP3114Pcj3JCJEsXMMLT+8i06rJv0b9a6hnoDThD9ZEFr+CQShEtkRU2fdp0yd0fFWW86bjt&#13;&#10;z6zkH/umfNly1j7AIplpe+UEY/zsnbzaE8wjY5kp2T/k22/dkmXLNI69tv8D+evpPyEi9dbWVtB7&#13;&#10;x+c/R4O//FH7z6c/+B9XTusf3ji8Z//Z41fEXMM0BA0KqsHJoGh6iYHJZiZcGkWCzyJw85g082YF&#13;&#10;4cCpq2lCnPRSX/P+046w21BSbPJ4oO5J3pOoVNbtrnCBfBZF5k2BHs13da+FZvMM6wqKmsfU2EQZ&#13;&#10;gJLuhRtagRKekObat2vvrrzqKhnmyW7hooUy5taYoUzaaimlAaDkYYCVk9L9oxSh1994Q96A5ene&#13;&#10;JyLmOnfurKiBVq6+QL6lS5e4/h8NsPB0FCG/fTXqduuZaxX1tmevPGtGIPqh/0mdxWC96eabZCR0&#13;&#10;Ux9WyVsww82Y/psZBinyrkULMCPKhCiQadOmhTydJz5+64fmql3bdu4cGSik05AC9sEH77vfZswM&#13;&#10;rZl11p/yQ36f6Pz77Xu/ebTWR3SDt++lF19WlM2p7isBcz8ruodxo9SEXyerfWvDaAWC+uPHf7Lb&#13;&#10;Byx98sknLMrl55Ej3ZjRY6QYEjHHWENz/A8bP1GrtWrUck8986S8rXHumWeedj8N/8lC500ZhvRC&#13;&#10;9Hey59/onR9MtzGtUNMnuf288oo+9/x/je/hnR324zB5R6cY/7OmT1L75yga98KLL5KTY5dbvHSR&#13;&#10;W71qtYE1APUV5fluK893PUUdkZoyaNAXBsqvXbNO6X9S9LT/SLswPquIudrythJpgBJOmgEpIeH8&#13;&#10;f5fSe9YKzMAQ8vkvv+GzVStXdbffKWNFiumSJYvdzN9muhl61ob1G0wp5bAaUk3mzZurz2a5vaQP&#13;&#10;ZrP/8RLXl6J92WWXyWBRaniv58WrBkmuqbWjlD9/9Ppnln/H0z6AGEYjkaeXXdbdZN7QH76XvPjN&#13;&#10;5ryZoueovVdfchPFttd/n1W0+FwvxQnWEiZ/j6d99iYOMYyCSy+9zPoxd94cN3zYcIv+RJYTbUTU&#13;&#10;eZ269eX1nqiIlhfcvAXz3YEU0ZPax/ggOr6FAOpbZbwCRgz5fogiRog0WKbxxRu4wjMA0l979VX3&#13;&#10;lWqkYgj7MghQDsPqiiuukFPrbKOln+Q4g6bY2DjZcLbVPfUUOQDGuV4vPO+WLVkmmiY9R+lEMojK&#13;&#10;yEBro9qut/zrFldQkQ9DhnxvJSRwZFWvVsO1FuhHZAP60ksvvSSw+HsDAPw+QJonov8c7/yzBlx/&#13;&#10;lfaLK03wVNUNvfHGG21Nx479xSKJoLuiinZq27a9a6q1wCE16Osv3VtvvhVKPceQRMZrMCfI/3H6&#13;&#10;UKbgJtVubSwgw+SqIpIXiJcUk17Vtl071/y05q5chbLu008+lfPzXbdJacqeI9tZlGQl9Q9H8bXX&#13;&#10;XqPPNrshypCYLr2HlCqie9lXTZo0cStlyP/3v/81eiUihSwNNGgOdEIPveWWW1xtResNFyg+ftwv&#13;&#10;BugSZdxe89CshRfd2rfvh+7DPh+6rQJzfPlHOheAEpEszdRXwEzAv7aKSK2r94j6myQHHpHea9as&#13;&#10;+cusfzj/zwn+GxcX5844vYucQC0sc+UnAQxECbLv4Af+hb7E2qxZu9rm0EhJ7xEVh+3QoWMnAWNt&#13;&#10;lVq4y/X9qJ+bKZ06UUEGxYsVlxyr5S5S+RjW6dtvvnXfSR7PnDlLKZnb7fHxcZVdi1YtrTwOzvLt&#13;&#10;Sk/cpShLUmCRh9BDo0aNBazVceMUxfjqK6+qhMNCO8QLngDIWqFiJRcrEAswDzoL5/+kRsP3brzp&#13;&#10;JkUbN7EocZxRM2ZMs3ZAjiJlwxDld+2117qLL77YIk+JAuYfwCzpr6RWli1XxiLNp06doshORaOq&#13;&#10;fQzUcPlrWyyT/eXtu6PffzYu6XHoANA444cn4wyh3W++/cZ9pr3FdTLatweH/Tha/scha0SlkZXV&#13;&#10;snULC1BYqeh65p3sBQD7qdOmuoGqVbto0QKvhUz6NzwFHaijwEjk32effSZQ+BdLTc8vu7i6ZNFZ&#13;&#10;Z52pqMaOAmonuM8+/8xNmTrNbVKqta2D5q2YHFZndT3T3XbrbZZSPU2fI6MXLVxkWQrsf0q9YAMS&#13;&#10;wbdeoLEdwhgaM3QNsHbnnXeaU2zBgkWW8THjt+nGywBpY2NKSI+LlsyfLSfpHAO0aJ/1j68U73pe&#13;&#10;2UO8pZnVip8kQPlbOUHXrV3n8gl4rlOnrhx+il5PSLCou2ekO8D/4HHIwMzX0c6/3z70X75iOe3t&#13;&#10;MxQtmGAy4xc5ggd9OcgCR3he+fLlDOy99JLLrPxU//795VgbZ8C1L3f9fhxP+zmh/wTtezMQzP/v&#13;&#10;9T8D5lJUW8CrGYeSJqoW+IaQxLNjURgSZBwOoQ8szQV2iXcTAUb9HlMI+B5qRei3Xuq7NKh79VGE&#13;&#10;y+OS96qmxq5tLqqgTsNTxNwhl+73QDze9b/sQYPekz0BoU90hYSFPlBQn8J4q5iAw0BcL+/4ZoXx&#13;&#10;ckoiAgfPP97sM888y118ycXymM9zb7/9phjo9JBHyfPadz69s9JYW7pTJGCnTJnqej33X0tN89qi&#13;&#10;R2mKxBMKr0ETnYGQNNuELuqKi4szZfLcc7q6eHlEvlUx8aFDf3CrBNDtlDBGoFJHJzY6VpEZuy3t&#13;&#10;7hBGdQLj93rgDJij/Wgpl3ulBFBvbKNqRhDuW1RKBPVt1q9brzSQhQrzXWl1RvzvMuW5tabUVqkp&#13;&#10;z2p7GRpEuOClRYkgPHmmou8WLxLzl3cEsDZ8/DyHGhF4YVq0ai2w9oB5UlBsYPBLZMysXrNK9WE2&#13;&#10;isYs6dnSUebOnWsKKh6i8PXPp9Sg8grxxriqpLktpnXEo4QHBIGzTbUcVipdbvbc2Wbk2DiMzjz1&#13;&#10;zijHIxx9FHqhMRpZqyGY/CGX/gxvH+JlvTn1k5S5qlUqG+CJR4s6EKRNrli6zC1ftcKUW3tWNu3j&#13;&#10;zWFOoRFSxfCCAnKzHtTkAqgl7HqbBDu1ucLpn5qH1eUdIx2FyDgUSuo2zJDhWEx76OrrrpEHq5Cl&#13;&#10;M479ZawE8XgZjSFQPTRsjFeMharVqhr9UYNRt6TXN0FpRwBvEG3wFb/9SAl4PGkVKmod4uOklMRa&#13;&#10;W6Rt8f2k3apBsXG9HTACiGLKnJ5AvF5OzD/8J3z/sWaV1JcmTRq7G2Q45Vf/Hnz4QUWL/UqnbZk9&#13;&#10;zpXRfqT6Sppb+fIVrSZHyn7qPCa54lJmK1QoL+U7v2h8rwn0ZUuWumXLl1vklMe8vPYBA4k0aCpF&#13;&#10;pIkUKzynRHEki2+uXb/W0sUZP/yH72U3fpTsckppio+vZF5TamJRlwNFwepgmnGw1qJct6kelT/+&#13;&#10;CDk6SIdJUHo8XkDab9W6jR1esGzlcts/pHnhpcyjz5ZqX8xV6t8K9rj2LRNToEAh86qXVj0RNgH7&#13;&#10;l3aJ6iWNjyhjIoFIEVuieVgtUMEcMvquR0ZpSl04xSIPErVX1wkE2y56TRQvg48xlhrVayhq6Fx3&#13;&#10;hnjtFEUOvPfe++IZpEFuUpsRVuvn9E6nC3BpLlqs7kYoFevll19O99Cy/xAqeM5ZxxR5cK28gn3b&#13;&#10;27NEIrdo0dx1O+98V0opkJ8O/MyNEijN/APm8b0oeYNj1J9dGg/jh1/7Yinz/mc/U27gnnvvcV2k&#13;&#10;6L319tvyMn8sJXuz8fjM9OdxjUPlj7rnXep/ZvrTG7q8GbTXIZl4NPzHX39//vlOTrVfVk4kapJ2&#13;&#10;6tTRUlmJ3OmvaEHon7kqX66sIj0S3E033Sg5uMe9LwBinFJ9SZ2z09bVk8z8n2Eey/grCcylfTze&#13;&#10;tWTgfvftd+6TTz4RPa+y51QUz+rYsUOojuRm967oaaKiGZcvX6amIlw+0Unrdm0slQdDZ8vmLaqr&#13;&#10;+qYOwpnqdsv4LSo6IJ3w2muuUWpkI3n/v3KDvx7s5kpmEDHPBTiJocQ/9AgcSBhW0D+nzJOiQwTX&#13;&#10;NddcLT6/1qLQqdu6Qn1k/PlUZ6ddu3ZmhAAUr1u7xr3x1tvut+nTDXCmvhVpujfccKOM99ru808/&#13;&#10;VyTnN4oqnZ8ht+iIFhZ+Xl7p4lWrVpMTUdE1ikwgSp/9xZ7brP22SBExCwAnxYBPdP5pNv1S+5nl&#13;&#10;38mkv6zov54Mug5axzPO6GL8tm+/jyzlk3pT+QUuwDMuUFmN888/z00XgNy/bz83TcYkvM+uY6S/&#13;&#10;9LHzIjT+Bg0biuY6uTNEDwVlOOPcpHzHFvGwfIqkrClZfPHFF7kzFUE1WQZp/4/7G8BBBBv0z0FM&#13;&#10;Cfp+Z42jiVKrJ8i4/kBZA0R9pqQmuzKlyhj/u+nmf1l9rQ8++MCNlkNtsRwMqeLfeoRrKlC8k9LT&#13;&#10;Op9xhvH6d997TzzuZ9M5kPU1a9Zwl13e3XXu0NGNGfeLOTdwcgAMsP8iRLdRuq+kdI2y2sfUPyMa&#13;&#10;+JJLL3EdZfBv3brZ0i4HDhwoB/JqbxqyWf9SpUqa/K+O7iB+S1YIA90r2ZcoEGW96mnNmTPH04Fy&#13;&#10;YP4Zvy2GGQ+/l//qpq6j479xcfHudGXCNGt2mtXh+kig2ueffW42iU9/yFNkAE/0599vP78iga64&#13;&#10;oqfrrP1fskSs+Aa2w9tKq59l+k+kdLjylSq42+QUIIJqxvQZiiwersyQHwWkCAzRYIiwQs8gg4hA&#13;&#10;ASK50T+QbTijkL3wl1tuvcWtFk8haADHAvyH/SdxaM4o5Dp99sePbFbFPFdUYDbRUwBcp0g+v/bq&#13;&#10;K+6rwd+4HVZuRjabvlBB8q25wGCi07hn6NAhAlKGmN7g1cU9oKyiQlbjkyjfzeKjRLN7c8TM8Bhv&#13;&#10;zv32+exE+E8bBREATgNCR0sXAxhEt6X0EBkAn37y8Ult319/Iyd+aGBH4n/o7GQF4PQrp+juJMmQ&#13;&#10;rSr5QMT9ueeea/rTdAFzn0l+LJGdlK5zhGaQNroqCvbiiy+UIzPOoizfV13bMWPGqCZcstlfAH+X&#13;&#10;a29fLxB1jSLOhinabKgyjRaK59PnYpqnpk2bGFjcUfog9s/HH39sgBPyj7IdkdJpSyvNlUFRogMb&#13;&#10;zpz1LJ70j9q1a1rGwnnnnWf6/ScCQcf8MkZR3dSTJRqcdoqYIwJbA9D/ADqU3ucRyLOHH3nUVZAO&#13;&#10;MW+BonbFH0nth/9gt8WIT7QUUHkrwKF03g/79HFjBYotXbbUnGpWc96epIf511HMv98++79mrdru&#13;&#10;umuudfUa1LMnfPPNN+6Tjz9RmaWtwqJzKTI1v/TElu4/9//HAmLg4fRzjHjtQdWGPJ71D2+f1ydC&#13;&#10;/0H7UFLYdYzr/0+f/4jY2o3TUvdTm0iMNwJW76XBHUAm6jJmlSpCBpzT3wBTeDwiJCgInqNmhYF2&#13;&#10;uhFj3T4TR6KwaYSEKxOYO3R/igTTvp0Ac9SYEzBnD2eBuEvfxxDXd00c620EQi6h4xhnJqHSF88a&#13;&#10;8r5uUoPv03Pv4olc4cLkTHkw//vMs1aX5FMp/yhDpKviUSK///TOnVzzVq0MfZ8hD8QLL79oDClv&#13;&#10;bgxngCT6o58apP1mTPrTY76q7yZBc9Ell5iRt0VKWu/evZV+86vulcdKgv8ANzIvmkevf/5g+Ctn&#13;&#10;xt+mnSLmJCRQImjOVyYJmS4iQ5W+E9ZMjZSRI0cpykYHQ+DRCbUfoX6yLmd16eLuuvtu1YiL9fqq&#13;&#10;Z/HiPSmYn2nu1sj4oL5G+PiZ/3wKL75Dp2T+6+ab9QVd6coVLfC3zZzREH9SV+Obwd9aTQwA1fD1&#13;&#10;Ly+PD1EILeTxPfXUU02A55HgTjWQcLt5fccLkOnff4CEzya1fvj113khXn/VLiO2n0egvzKKsGza&#13;&#10;qIl5Xpo2bepKKbomn4AUiqKSHvWbFLEJEyaapxNQKjP9sT9Q5gFGT1cKYJNGjS2yiMhJgG08hNQc&#13;&#10;HCuhSJrUbBlrOwTOhNM/7aNQIYwryJAF+KZ49MhRo0zRa9WytQCUFPerQNjR8uxTg8f3jkH/GHfU&#13;&#10;uGmm6BPax/CjRhn0QR0JapoQWfTZp5+4yQKr+cBvnxTwKnGVTbFlLSpoTYrL2CUqBKB5l8a8UF66&#13;&#10;sTIOpiidZpYUdEBcb36ZYVjsycwAAEAASURBVNablRHp6YdNtzfzRzX/0Ez4/sd50LplKwEGilqQ&#13;&#10;ogmQ+dRTTyuSYJ61knn+ab9AwULuEnmJm8trXVR1f6j5tEbGCCBnvfp1FfKeT0M+6BbMV/qljP6h&#13;&#10;8javXL7ctoXfPilMzNs1113renbvoV7xiTfKNavXuBdfekFrONZt1doBHGc3/lgpoK0VtdBCSkuD&#13;&#10;Bg2tliVFueGfO5Wit2HTZoso/YT0g6VLrBXGDxB37XXXScm4X+kvUtDVX+jHLnXFg0I1WvEkrsmT&#13;&#10;Jgpg+FpREQIxBM7xbnEpfFf07OkaNmok5QkFWEWnd+0QAFDeHBfQ6h4p5VMFaoyXEjVSe3Oj0g/C&#13;&#10;558HeWuoRjPxP3//EXn06COPGNA8UN7gUeKzywQ8s/4xijjByGmptasuEG/U6JEyJF43Oo6UAqe4&#13;&#10;F9GuKEa05SUkHLr+tH+2QL9zBf4Recw6vvP2u/LoztRHUpQwsCBsvm989ujoD/Dj0Ucedt17XuG+&#13;&#10;VcrD16qrMnvuHJMVxzp+5l/dtCun6Z8HH2n+afho2j9V6Vk33XyjRXRBewPlmR846CubO3//4xB4&#13;&#10;9qlnlCpTVuUfVFdLRufPit6xdKps1v9o26eXDRs1cDdcf6M5HXD8fCTF+jvNv98+u6x+nXpWYylG&#13;&#10;Mu0X8cifFB06ctRI2xsFZIBce+11rlPnjpayOlGp02/IsEX+ev2ATnMp7f3f7gJFtUCH8E3aWCcn&#13;&#10;BJNJRNH12tdEGGzautX1E9jzk0BKxCLts/6NGzdSZPKTrpAca2NFzxwUgoeetaBw94033eCI2o8Q&#13;&#10;gD9e8/Sm+oDB668/dTDvf+hBd87ZXd0CAWsAyRifmzarwHmY/K1Tv4HqYbVyzQXMVBf4EiXjKFIG&#13;&#10;PSk6AMzLV650Pyjih1QzyosYLdBJvfD3nzdufjLDR0f/jJR7w+Vv+PhzQv86Gv7fRfPT/fLLBbiX&#13;&#10;0FhXuLffecfNmDrd+J2v/zGHlDFIUiTtGKWzDvlOUZ4zZ+TY+M+XsXrpRRe74rFyJope3nnzbYsm&#13;&#10;8dtnzi+88EIB+fcazx41crSipL61mkrIn7i4OEVO3myRafvl8PlGYDOGafj4y0qPePrpZ3RPHfHo&#13;&#10;yXJQ/OR+/EEp93Ikw7u6K3r3PAGQReQMWjR/oXv99desfpUG6a251uqKK690t91yqx0qMnrMKM3D&#13;&#10;EDdftOWtu/2yNQ2Xv7cIDKTUCXXxAH8GfvG5AKA1ujnr9cdJ26p5S+PXjZpIdxFIXVhgFc743QKY&#13;&#10;OMxk/rwF7nM5R0g1z0r+hrdv9KrWPP7kD4a/sm7f33/HS384EzvJ2dJCEbOxAio+kcNlgEAMWsT5&#13;&#10;Y1JGnUa/z4r+qSd26823KHopQRkySZam2u/DDw3sCJd/t99xmyJ+LzadFCfhV5IfRCIe7f5rLWf2&#13;&#10;Ky+/5PbLzur/UX83VkDNHOlkRzP+WgIo2rRt7bopSwcg+YknnhA4+JNGmLH/Gf8l2ldxirzjUKWP&#13;&#10;+vVTyupoIybSdZl/dPVUGhT9hfPfkyH/AJfuuONORWPXk6PkG3P0d5IDxmwU9WHokCHuE9UMRsc8&#13;&#10;Ge3nNP1173G5dKsrxJOkP02dqtPdP1fE3OIs1/9i2YiXa38TZECEeL++Hyl9F/01g/920x697Y7b&#13;&#10;zUk/ddIUcygREaebXEUBgldedaXAsfq2VgR/9PuorwXHIH+4GB/6D2ua1f6j5ELXrueoRl2sHG3i&#13;&#10;s2+/5QF/uXKbfunrX9iqWc1/czlGX375FbMzPlT6N/o/5QXC9z8lIR5/7P9Uh6+GouWmuhGSuyOU&#13;&#10;2WJ2o99LYwj09tj3P5G/d9x+u+mvRLp+IzD6W9ENl7e+CthRMMMjj/6f/Z4+c6a1//3QoZorNE3d&#13;&#10;dQLth+//f4r8/bPlf9C+OG+I/0aUUiprSrJSWbWp5Z/xiFofovgdTPMAOQRjmjw0GMZ80ad8fwOk&#13;&#10;iaNbHrggZAPwTKuDy3vP42sYkvuTdrn9MgYLKwcd5ow8wL6ULebdGfZsNpjXlteK9zTe0z+/Ye7x&#13;&#10;L7UpW0Efh26wZ3Ejfzt3Zpez3Asv9lLk1w7VEepn4cMLVHOO9jHeT1d9uYT2ShGQECPnf4pSw3YL&#13;&#10;ACFaBiV7lYzAGfKCL1U0CcUxM1/nn3eBu1lprCjbs2bNsaK+CBYUftKGONFt5arl8i7OdStWLJdS&#13;&#10;p/py6lpOjp86Od3OO1dRf3WskCqFr0mppWZFLoGuMbHFrdAoEWwjRvwsAfKFW7tuTXrReGaLUGSU&#13;&#10;S0Lsi6o4KPVSqEFEodMBCgcmbcKAOYvsCpsFzT8ABkWbSQ0jeqeoUllJ6eBwDgqJL1m6yKIOiGCB&#13;&#10;HijQvnT5UkUubjBPIuuNh4UU2LYCgi679FKb/yUCE0kB2C/Bl1vCgxoG1IFZLgAFb5HnrT78+psB&#13;&#10;FIHo8GlCv7OZf0K9SXGjSP2ZGjvGPnOJQkuKFdFFpCGQhoW3Hm8Nh1pQZ8SjDZ4NKFTQahdSD4uU&#13;&#10;JvYTApuTBqnnQP2jyHyRFlnBXFCXi7nlIsWqerVqVh8Fj+pOtb1E0UzbFWEHjVOLp2LFiuYtpUD5&#13;&#10;zyNGCmwelZ7KyigLiu7wrgOWVKtaXR6rxeYNJeJQ3bM6DDElYhSRkSpl8iuBMlMO2VuxaqNe/foW&#13;&#10;RUqqIjUsiKrCu4eXmXViHSh+S8r2gAH9FXGzzJ5nDbAhmWQueMJRzr/3Bb7DAvEM7yk4BS684EKr&#13;&#10;/0OEFvVU3n33Xe2nFfZ8bs28/wHdSdfr3Ol0ReXUsH33i4DQ1QLUOCClSLEiqitVzlKHaI8DU0i5&#13;&#10;Bnw1Aa6H+nUq6wggxuNMXRlSQy4VfRLNgtE+8udRFlVqoAU0lt53KZcC0yiq26hxA63FlYpSizE6&#13;&#10;oEDvPjlFUEugBQoJY4CT3gnN+8/g+xSdbioPM8BVPtH/WfLQE+FDTRZOL8XA2idvae7cEQIdNhit&#13;&#10;rFMkJB5PrpjoWBlzPSzqjiggTonEmCLiDyMLTzDRdBQMx2tO6D/pTnhQARtZRVuJ9Bf22IwfIf5L&#13;&#10;Eecnn3xKfHKJ+1ggPnO9bNkyW5/omGIWDdNewGrjxk2MlqdOn2qRzYwV2qaGJenupHkZwBy2/rR/&#13;&#10;zdXXuB49e9jnRGpw4ibrU7FCJeNdRBYtW7bczdVn7Fmie+06Av3dduutUpgvF8g73+rsQAMUWQ+n&#13;&#10;v6MZf2b6gyKPpn2TlEYz3u3edw6l/5xsn6icRx5+xBXVyb7UqCKSDP7jLbLXB2j83wJBSLMCpP1R&#13;&#10;nnvS9zwaD+snL0Prfyzjb63I6ocfeUgyJr/A5EmWikLB6vRL81EpLs79+9//tqjhjeK1RNUN/GKg&#13;&#10;yIVDmwq6hx56yNKCONSJU6k/lYOBuob+3mH+rxSIcfFFl2hsB5U+PVNOsw+MRliaTqd30vP/Y3KF&#13;&#10;aLwvvvzCIqCsD7YeEZb2AxBTpXJlt3bNWjf4m8Eylr62W4j0ePTRR+X8aG1lNH4SePmZonIoXeHR&#13;&#10;jrf+N95wk2TzOcb3p8lQ6d27j/bsapP/RGaTDovBRIQP/Bz6R95wOh68lkLdyGMcMIO+GuRFmaZP&#13;&#10;lF4cx/wz/pzUP7Liv8y/XUfYf9B/zx49BHLeKB6906KgcaAuh7fr4inQv6Ut336bontija8QYUnE&#13;&#10;SU6N//obrndXX321rQH7AR5GNK7fPi8SOiRI17vZonzg0/DKCTp0ifGTDv/YY4+LH1W09HoOFSAa&#13;&#10;NVz+RUUVdvfd92/XvFlzt0P6ME7SjxQduEfpfAySCKzu3bsb/wEAZoxEDTJ+vyNd5Dy9/vrrTbdE&#13;&#10;DmLgU2f1cPvv5n/daGVWkAkGzH0+0Evf1Jgy8x/2Fg5FAECySIik3aQ+7E7klGxqiioyRvoB1+DB&#13;&#10;g3VwzgQb/+HaP1H5Hz5+azj8Rxb0H6/9Su3Kdu3auVo1a2sMS0z/ZhLReYgwQv8kQ4bXHs/IeCgO&#13;&#10;rEsFohBNi2NutsCRXs/1siwY/y70EA5iOldlHsaMGe2+H/q9aHe8ooeIeKfHUA6/9DoL/ad0mVJy&#13;&#10;NJ3n7v/P/eZoevW1V7U2k7xIxhD/sa/rR1bjp2+XCOyhHuOaNXJUvfuOpdKG8z+i+W679XbJ8h3i&#13;&#10;bSr5oLRI9M8KAnk4ZR35j4OR8a0QIE5ar11H0b53o35mMf9ZjZ86og0a1LcMpvzi+2++/aZ0rSQ5&#13;&#10;R64z/YNBDhHAgg6Ulfy36bSJSG/Ze3GU7XuzGNrN0H0O2J+XC/S8oueVpn+RBmyprIDkWaw/0cDn&#13;&#10;nddNentNSxt96ZWXzLnv7z8yPEg5hgcsXLDASi9w0MsKyQOGXa1qNcnMh03nxkYFACYNmPUvqehW&#13;&#10;snk2ap/OlZ2JY2GdAgjsCqM/7FSA5GXK+MGpvVEOYbKdKorGKd0E/yWLZ95cZTNJhyKKMTRjRs5t&#13;&#10;ZGe+/joO1SRzhJEiunKFotzVQX//Y9//32OP2VqTkTN82E/uk08HeLqe/7QTmH9ScbFrGirCGXvt&#13;&#10;k48/dX369E5vH/onvZhSP9hSX34xyI0eM1I8coYB8UYHJ9C+N6lhP/9E+vPXN3z+w/e//3lW/Ccn&#13;&#10;6N9/ftB+Bv2f6PxHlKhVX5ia2AIrJAMwlwHt8p4cVIFTGWQHlHYoDmkGIZEFomoD7UDT+JProBGl&#13;&#10;/hACDTM9KPegHmXPhOHwfJ6xX4DAvl06lVXpHwbM+RuUh4SEAI+ECfiMwH57XzcmaiC3sSjPFwAj&#13;&#10;4D/a8b6lXwYx8i5DymVHQVP37d/33meC5/333lPe/lQTZGxQgLP2Et5EBVEMk/QuUgoBAvAaEIIO&#13;&#10;4wH4wFhdIRAFg482/favlMF9zz13G1gwSV6OUgrRJgWwXLlyAmgKmPAhVJ3ULiLWpsr4JJXRGARd&#13;&#10;zoHxt1JU0AUXXKDTZdsoFaSYIrl+ldI3UtEOvxogUTku3nVVDbqL5fGdNXu2BMjnVnDWCgBn0z5e&#13;&#10;wwcffMAABVKd8P6uVbQBfQ8ff1bzDzD02muvWToRwopoixmqu5exUv4qZ4yfaK4qArzOO+98KchX&#13;&#10;uWkCQ99443UJiflKqUq09MXSZcraCXqAZCNU/JgaKlm1z9Ptgn70B7RD44drn8+IFOSEQJQeIrNI&#13;&#10;Xfp4wCeKNlykFOndFoWGcnGdBCgHbYyWYTBG3vtffx1nQI1Pf6w/RmU7ARGkB0yVAUwNEpR5IstI&#13;&#10;U6VwKyAge42olLUStHQTIIwTI6lpU6VKZRNs5uEWDRWWgQYwA5CM52iT0mzwmFMcnYL7IlkZmhFK&#13;&#10;Yyln9WzuvOtOSyt+5aWXLWQdww/DNlp1S4icIZ2C6MOFAnj8uaEPAEUAQqSzaEcbiLtqxUpFEu1S&#13;&#10;2kGkixc9tU9ob6eTEr30yisvm8dwwwYiGL39p8fYhB/L/NN2aKm83+qU2IdA2gh34/U3yOt/roFg&#13;&#10;07SHB37xhYGZ2a0/BkY3KUIoRM2Vikq9DQBmgBdqScL3qD/5H60Tp7y+J6CPOlQoQgDB1o9Q+7BI&#13;&#10;n/9Uq1bV6sGQKvTU00+pUO9o6xMglr/+fJcLZatSpTilN3VSLaxbDUh+8cUXzZDaoahDgCUfBIX+&#13;&#10;R4mWOOHUX4sQ+zyE/73wwvPmyf9G0T+cfjVZERAWWWAt4mI5dP6pO3nZJZcaqEntIcC8fv36iqeN&#13;&#10;MeWODQItYSCQVvjFF18q9H+4nUK9jzpvmv/w8bNC4fuf4uwA/hiUt9xym4Daaa6Pogs4FZp0etY/&#13;&#10;Wun0CR07GOBNrZViigjZt098Vjz6gAAIUiap/clpg9TMg6aSFHUSPv47b7/DXScaQAFG+SytNO3y&#13;&#10;FcrLc1pOClpee8ZyeYFnis/A/zjVEyDpSPQHKHCB+CJg7W8zf1MUyEDrS3brn3n82dGfLQf0owcd&#13;&#10;Lf+hTWvX/50F/Z1o+63kdHhO5RpIccGxQBQXXnmiu3DGEFlBClQPRVkSrcuBCD/I2/yOUrlIwzrR&#13;&#10;9hkfaazPKIodEPwbGffw0TmzZru8cg5xYh8lIOLi4yV7ego4byDgNa9KRHyjyO0PNJ8HrQj1c72e&#13;&#10;Ew9KsNOJiTzCiMHpBYgFqAyfI8KyS5czLdqAkgGkTy+Q0cMYzhEvefzxx82QZi/Bx+cJ7CZaKI/2&#13;&#10;JSd/1qhR3fXo3tNSeHhvoPYGe4c1J1Xt+RdesCjY4cOHmTz6ddwEgSyJBqZh5ORSxCvyjFRp+AXp&#13;&#10;qC+pD8uWLVUfIiwNnJM/r7v+eqsDBk8DjEEu7xUPAsiJqxQvXlxb0bwrNE+/aN28emS+/vF3oz/W&#13;&#10;P4PKeZnmbv7XvywKgvmnFthoRVkAzBUpogMTUlTCImm3O03poZcILCGllAM+Pujd28CQnBr/PXff&#13;&#10;rTIJNxqoBr0bLxbgEVW4iKWi7hWI0KJlK4EhF1s9KEpwvP3O29o/o2w81NN96cVXlD5VTNFy3xrI&#13;&#10;T90p9n8hRZvheAHQ6iF+Q0p+sWLR5rx49ZVXjHfB8x8U2IwDZ4pAagr5A/isW7teeqwOZBHoTBmF&#13;&#10;9tIpqG1WWbrBVqVvva30aaLuvev3/B868yLmulrtMcAf9D8cVHYZg/JmEYZLtgB1EW9XBgTphq+8&#13;&#10;/KqA7xEq4u6l+KO74KSCnidJP4IXe+vJ037fvj2eRdcAGWNW60+7/mehWz0+qDePJH8yvpnRPvoX&#13;&#10;6fqcfkndq3wCwPfLqUjUOQ41IoXnKdKHNDxAqfUC/nE+0jb/4IXoBDi827dPMH7UVzKNki6kB5Jd&#13;&#10;Ul28gSioU2rXtpPhAZVWyUm232qj0hddDEo/8uSSU1m2AIffMVZSIomcp+YgUfTTVfPtzdffUOTj&#13;&#10;gnRasHk4zPgBsomgAmQZOfJnG8vq1egOGfL/wosudA888KBDd8MWgP5w6pYvX07OjUJWRmO1eA02&#13;&#10;Ac4JZK/JXfX6SO0fC/9h/Dge2ktvJY0X/auvIpQBVu695x6lh5a3BqkT+omAOTZNTrZ/suRv9x7d&#13;&#10;5VToKV1mr9l1AwV4U/KHvtvF+ukP2qe0ArYFpRfg6x9/jPPyF6MtHPmV4+MtGICUfvgfEZ7M066d&#13;&#10;sjelf56qPdfr+RcsBfVHpUxDW3H6Tnnp+ujzqdKjcLoCqmHjApqRzuq3z/0PCEhGrk+YMF5ycJFF&#13;&#10;xCPr2fMcmpAo2YVzc8aM6ZaCOmfObO8045D+C/9D/+Sh9I802Dmz52io/ohzWZQaziz0POwz6q6+&#13;&#10;/+57Bl6qC6E7uZ+/dFkHM3ax/4n91i2Z9z8lhshSw7aC546RHvuFHHbr5EyNUBBKGX3O3kUfhee+&#13;&#10;q7ZnKCMIW4m2vJ76rRx7+4yA3h4L/Z8s+qMPGTPHZP41+K83x+oO66c/gvF7c3E09C9grm4aOdmk&#13;&#10;ARmhKTLugISXF9WkyZQQS5Mi7heWJWIjjUi60Kxj2ObWRrCoOr0JkGVEyzP1XYQgZML/+7Th96nG&#13;&#10;XGEJpqLFoxQmS90E/0H2tYxVFBPwP+K3GWeMiMfz235gLarXAgZ94vSCd/lcl+7jBCuYIKds4aEf&#13;&#10;LSXnxedfdCvXrNSBFDRB/aUCromMD2oklShRUkzgoHkymY8iUvBr1aQ+WCWXrEivubPnKnS4n3me&#13;&#10;rDOh9q+6+ir38EMPW6FzIpvwZKyVt2LjBqWr6MKArFqlqp4TJxBkvPvsi8/cssXLFAnlRbTYcGwq&#13;&#10;1Gkm9zjG30aAXDfVXyHSi7l/SyHKRBgQMYcigjBEUenRvYcrULiAW7poqUUIkH6TXfsUKMVY7ynj&#13;&#10;6KP+H7k+H/RRyP66kOfj8PNPfb9XFPJ8qsAdjmD/eYR3+APrmaboyqzWn7pAnGh2Trdz3Dldz1XK&#13;&#10;z7c2rwChOH1Y/zyRAjJiBRZpp3PSFicWZbf+tPW76zDtMxHUsbr9zttdWQGAgGj0G5CCKFKf/ooJ&#13;&#10;ZOimPjZWFFNsTKwZhL0/6G2F5gF0iRJs1LiRFWjldd++fQWCjLZICEt7lfc0f2R+A20Bj5h/ajT4&#13;&#10;0R4NlOZ17z33GmjGiYDUmuAEtt27dtt3OGIdhfFft/xLX41QtMmXFgU5UUoy9Mv6I7AoyH/VVVeZ&#13;&#10;sL3rzru8aJCw8WNYAkxz2iHecOtIiP6I4sLbRJQi/GCX1oAabfTV+3HQxv+glD4irogMGCPDmEKv&#13;&#10;GMR233HMf3b0jyfgnrvvMY/jYkXIjFEKD/U3NgkIzG792f/U0gBkrVu3rurEzDWv98w5M9Ppj6iX&#13;&#10;B5Vq1knA2U8Cj4drHFOmTbGaZUY7DIVtGaI/xkXNwJdeesHAz6efetoMsB2KxuWUNJsef4r0XfZd&#13;&#10;/fr1rQ9ElM36bZa7+7673dpVRGJ4E0Q0MnRE4V687fuSBdr7c5epfQz956WctVP9RpTY4T8ON+Po&#13;&#10;AHxaX8rcPl0hwpMDDuCFFBgeO36se7HXi1bbyMaoL0ULvLvuuusVydHMbVfx6kkTMd4GWiRb5vH7&#13;&#10;6+/z36IC2Yg6PoOUbSljgD1vvPmG8T9Lq1Aj8FJSwuGD0SWi3cEU8VnRHcAkdIihV65ceTO4p82Y&#13;&#10;5voqTQIAkXnw22f9b1cKA17+pUsXq27lGtVGWW8KF6AJ6ebsX1IpAO2JBF0h4x6vcvql52XmPxdc&#13;&#10;eIGA8HO1FwqbUt2nbx8rpmzfCWvf3/+Zx58d/aWvYXrjepFF+xl7RQtxnPwfPpDd+oc3T/vtO7Z3&#13;&#10;L7/wssCrXQYCcWgSjo62UnZLC6j/8qsvLYqEaN3GjRqb8j5UAPDLL74sgEI8wDp8eP6fMaZDWk8f&#13;&#10;/9ldznYAa3j4P1Xq0uJFiw0obN+unVKviyu9dqCtG0WeSSctKWX760Ffqw7T6zZFRYoUdi8L0KAY&#13;&#10;PpFuyFWA92py7LSWDAQQgXez99rpmcghvPfPPvOsmzN/ju3/8y84X2mFT1vqNRHkS5YstW536NTB&#13;&#10;dAcK5BP9faboukGjhrZHP1Nf3333fQ1KNRrlvKBgO9Gs3DtBgAeptDVrUsenhfUJw4t6ShhktU8B&#13;&#10;XFvpnnr2KZP/0A01DonUJ2Kzbt167jkdCPB+bz1f62SXfhP5W0yGF6eDYmhAIuH6x9+N/jLvPyb9&#13;&#10;DoHud0pG4bgcMnSIgPEVJn84WZRI2IFaYwrunyHjvn79huKVeSzd9Rulw+XU+O+//wEd/HCjykKM&#13;&#10;FhCtGsECLOCLnTt3chtl1A1S5AW6HCf41qtXx/Tj1159zf0oAI39V08Ou9dfe810ygEfDzCDFeCZ&#13;&#10;04+J8iBVHnme0DFBpxq2kAOuokUHsg+IRkeffvyxx9wVV11hzjj0DqKZAMc6CMgmypJaiZUE1AJs&#13;&#10;c9gOh6G8+NKL5hzKbv/jHP+XgM+uqkHM4T0Tp0x0X37+ZUb0F0LDaIpRqA6VQGD0ZXQHdP/77rvX&#13;&#10;/SpDPpz/FRNQWFj6ASUtAMGPhf9ktf5++znF/8qoTmNTAbnUskQ+JQlUZS2IDipRqoSrV6eeas0W&#13;&#10;t4wYyqoM6K+yKJtDkXPSvxkPsptDpqh1WadeXaVZe/VY0dPy5YtUhkce2884c8aNHWegmpcqp0lM&#13;&#10;n1M55yIjzQF7vlKUO6g2WEQePV0BDNR2g/8RKUw5ECJ6dwnMP5L+j55QrlwZ6X+3uAvPv9D064+V&#13;&#10;qrtoyWKNc48az2ifiLrHn3jcTjamluEaAYdr1q9xm9ZvsgwPHLNVqlYRmFJFDq9pior+RM9ZpLIq&#13;&#10;OgGbS3Thy9/w9T8W/sP4CVIgGhW6GvztYJ2UOcQyLAAJ77jzDosaZtKG6CCBTz8nYs4IMkfa9wYS&#13;&#10;+qnH5iT99ezeU0B7d8s0mCww7AvpTKa3hK2/3z519MhMaN2utWvWpJkB29ifHHJl2UBygG2QjKJ2&#13;&#10;HNHR1I6kdrE//3UFMHOAULVq1cyxgwMX/oBcY92pC07kG7IOQI7UaCLrcMbjNIYPoK9ff+P1ZktQ&#13;&#10;9406k9h0mwW6c8IvkfI1VYeupGxh+BppoitXrrB0bta/vnjco0oRBdhFb+BzarOyXvAfnMxkPAEa&#13;&#10;o+tB31+JZ70h0JlsDOjpROefVGBOTKcmKAAdtWKRDdjogOvYrbsVCESKLenFpJgzB3blQPve5j4x&#13;&#10;/Scr+9ee+wfofyc6/8H42dwnb/0jomueoog5CornNZrFE3tQiiiFagHUckmIWeSchL/HZ6QCCZjz&#13;&#10;dpeEiwAA0iRtS1q0iLorAMMH7DC6iLbh/v1JiS5p11YXlV9KZrEoL7rb0zDtHox5jF/a4Yqwv73v&#13;&#10;eu/wpv5pY9kv/fZuDgFzuh/GYwa0PsulcdURONFD3oyatWrIC5Skwqc/ugEfDZBAEphDW/oOzLJy&#13;&#10;fBXzJMFYYHCAWXxWXMZykyaN7YQ4PFsUaX/++ectrYdoFz918Zprr3H/9+gj1qHNW7foc9WhEYrP&#13;&#10;CUuEzVeKq+i6SLm/+OJL7VS3L74caDVzKBLKxRyd6PjbtmltnvnGAhn3KfLjcaVUEMWlYTBQm6ta&#13;&#10;tU5RxNzFVt8nd2Qe957quKAsZtc+B0nce+89Kkh6uaP+zof9PrTTd5IVUeg91+u9KcZ6I3z+OeEM&#13;&#10;z0ptGdxfD/5K3udRSlOb4R29rf748x8+/sLyjnO0PeH31Fr4VTXcqLFCuirzQxolggpv+ZHaNzrR&#13;&#10;Gnv3eeMXCq2psIXPsn0+Ok3gAael4dkcJqCG6BwiLAAYiH7arygfIhKp89D0tKYCEhu5EfJWPvH4&#13;&#10;Y9Y3ACROVUNgUHAZg/f+B/7jxkuxPZr21QUTbL3Uh33ai3i2iXwkbdEjfO8X6YDPa36LCcz8QsAn&#13;&#10;tUVIRwVAhPYBmlu2amnePE58e+HFF2z+GX9yyn7zHnNICvOa3foD2qMUIOgAEIn+JDqKSU0UkAf4&#13;&#10;d53qPBUVsDJTSgSRaKSUmVLFlOu7xzr/jJ8r8/6Hth56+CFLZwX8G66aFbSFMp0V/bH+GLTnn3+B&#13;&#10;omokvKtUVkThVPf0k09bfTWPDHSTrvvu/bfRHLXFxsqQZr63SZAzfmM4dpd+qHMo7HWV3vfcc71U&#13;&#10;66yURf1Q94qCy9AIz6Vtn/5Qool2SeiQoPTXyx2ea9Zi6fJlxhlJnU8W4Al4ZH0KtZV5/Pa2ng3Y&#13;&#10;+Owzz8jQbytgcqiBiVNEo6xl+P7z22f+Y2KjHaBgq1ZtdABFWasXxmlZ1GzkYv1JmSOiFmCENNk5&#13;&#10;iiJ4UcA6KdrpV2hs9osx6gVKUmPxyJ5STuPj4t12ORu+Vo27QYosCl9/aCdefLZ40eLq2kEDepkz&#13;&#10;QGRSMYhWbi4wA2BvqwD3/2qMo38Zq3lJtHmlD/f9+z536y23WndIK2T846TAYnCwUvT7HEVIntv1&#13;&#10;HDthFCP2Fz1j1eqV1tfs9h9OAFL2oePNmzZZke/5AnGzWn+bV7Xl0TVdyVr+hM+/z3+za/9w+y8z&#13;&#10;/eVE+x0FPL2kCNftW1XbTY4mInIA4a9Q9AUHrBDROUv7uZVoDPkHeETxZPgNQFX4+h/v+M8WSPC8&#13;&#10;9hBOLAo34+2Ojo1RuvLV5pBg/RcKxMABgeedyGIijl9W5C+TjxPnlVdfMTAREGTqlMlSylNdK91P&#13;&#10;LUIM5XfffUc0V1lRMy0l8xoq9XmLe/LxJ90cGT7stUsuusj2LyfakT4F+FJKqfmkExURz3tKIB4p&#13;&#10;Yu20J+DzJUuXtBIQb7/1lq0/6UOvv/a6ayjgsL/mkVNt0SESZHx3UnF+wGHKP9SoWd14cd269d06&#13;&#10;0e0TSrFZuFgRyhoHjpsmjZvaiYn1GzZQWmM/ef+/UHTUXjvIh/Qk9A6irL2JD/0K7b/jnf9w/vdH&#13;&#10;0x/7IXP7d911lxxidxj/JfJop6I2q8iJcN111xo/eOqpp0y3TGifYM67woWjDPwfJPA9O/4fzn+Y&#13;&#10;uyPtv4ceeVh1D6+3g2mGyemzSw4AykFAD4B0z4pnElUCj2woeqD0x0uiR1IYWctGotPX5ZAA/Pmw&#13;&#10;dx85BZYL3CmgqKqLJANO0UnVvd2YUWN00m9T10S6Q1WBIUTkP/P0s5ZCRpmEJ594wiLqqLU1QpF4&#13;&#10;lJ7AqdRTUS4cztOrVy9XRHsVEB3nH+vf6/lebqQijbPj/4gxnHhnn60acztVY05tfq4IkzUak8fB&#13;&#10;MvRPHIsY/i0EJva88iqLRAYMsPq1mmn2P/ofzhF0/b8q/aEXVZHMLyB5SR1enECJiQLmckcqm6W8&#13;&#10;eFtrjbG5AaZE/KHzIf+p6WhzovWE/xPZdoYO4gBYJ9ocBxP3AGIQjU1aMPKfg7coSQJdw6P559Nf&#13;&#10;XoF4gLBXX32t9NpuAvQUtafv5hWdcJgLtZYnKFoNYI3o8fD2vYfZW0y1/Ql4gv536WWX2m+cYH0+&#13;&#10;+MBLO8zU/mUC/J948nEDBzk07adhw00XJzIvWUBJBQE5lPpAx18rgAZgCWfCgnnzbPxZtW9NHAP/&#13;&#10;qVK1sunKnKxMrVmCBqhjy56Ji4uzVFv4O3P3rZx6ODmy039sXpmGY2gffnM0+994kj/VofU/0vix&#13;&#10;L4mawyZBL2VfIU/C1z+8/YKyfxM6tHftpQ9S9xlgFJuCC5uMMhwcjDVRDop5CxYKUPPogc8BxZB/&#13;&#10;AFHYFdgUP8jWJBOLgw9w7mL/XXPNtVZTmRPmcTZPlaMZ24lDSB564CFFZ19rJMohI0SzTZSdRRAC&#13;&#10;/AfHFplXZ4rmOUhp8OCvLfIOOc0cVlKtQjIMGqnv2EPsnR8UOLBZmRHwxkrxcbLh6pn9Q31a7OSv&#13;&#10;vh7kSNNOkmPpSPYXtMV1NOvPfBANf5oOeKkmcJlB7dM4CxrAucGiSMdKD5g2faoFJxyJ/x/P+jMp&#13;&#10;OSV/gvaNxI56/Y0f/gPnP6JItZqWykoRUMFzMuhJ3zxgJxTZzhWhc+yD772IwItBrQQUKzijBBfK&#13;&#10;gG0mGBn/dA/PAbTDC2BTzYZJUipr4haLmCsuAIav2xehxlz6g79Dl/8Rf6apLYuK023pZRpoMOx+&#13;&#10;7sv8FnXSOiQkKPqqm9sqYKe3FORpYlBW+Nn66n0JpTR/QaXPyMCk/xjX1HahgxirBQsXdNWr6njp&#13;&#10;u++yYtRfi1FRAJpC6X4kxg033GD1bvBKkCbQT8o1aWIo1VxEDraXsn7NNVcJlCxuhahJFwOsMmmU&#13;&#10;A+NvJy/FOTodiFOaqBNBGimpjVze3ERIUYmX9/d0RQd1tAL4GDYDP/8i2/kn7P2e++5RQeLurq8M&#13;&#10;j769BcxJeO9nXEeYf6IPX5DCWEtpOt8oPXDkqNGWvgcQYf3xFzls/S16RqBXFwFzt95yixmLy5Yv&#13;&#10;dSuVSkz9KaJjVq1eZZFPGO/hV+b190cdPn5DudV6du1zL6H2Tzz5pHmeWN8kHdKQvC85tEweE6af&#13;&#10;RJqhpHEBbt6vekwcLsB+4BlEJwLmUp/pCXnB58ydpzs9RfZw7fM8xk/kBDW03nnvHZ0AN9mt1LjD&#13;&#10;6Z9ITkBiUq+/k5eRdLSJoj3olz6gkNZV6Pwdd6rQrhT7DRs3meeL2nzr5GljH8ybP88KwB5u/1Wp&#13;&#10;VsU1ayqPvwyU8mXK2UnHgNm0gzGPJ5S1mCJaI4INpcJ4Q4jqGI+3Nvw8uvH7pMF3/f0vpuL+7+FH&#13;&#10;HVEueJiH/ThMe2x0uifMa4Nv+FeEwMQCVqybKNKS8lROUxQN+4JDNnz+g2Phjrtud13O6KIorKVW&#13;&#10;wJ0UIr+IvN++CU1Yn/pBSgL1ZlCqnhGAMEppBzwzNeSc8Hrg9QjgidP0WspTfJfSigE5SB1ZKSV+&#13;&#10;hTyRgCJr5cFGwQGc4Mpq/H77HL5Bm3glhyrdCsAEryA1ig7dkhkzghfz8u49BH41Ecga5cZo3t5S&#13;&#10;+hN16Xz+g1LFM9vJ6GzRsqWl3D0mul23QekBatxv3xYz9Gj4I1FwRCSSXs3hMh8q3WeWQD1SKnwm&#13;&#10;we0RkgWkm/IdJp86Nxg2PDhv/khFXXJybB05Au61mj4DpZxDS0TPsf9Y//vv+49S3m62fuNRpi0M&#13;&#10;RgNERY+RoksOSyGFAYMYo+czHUIBbQI/Z0d/Xc46Q/0/y2om4pThdDzSQbgyr3/4+O2G0I+M2fbf&#13;&#10;zXjHe5V9+4fbfyej/c7iTS+++JKlmfSXo2rl6hU6+TK/1SuKi4sT4PWq1bhJkPxsIpopW7qsUowF&#13;&#10;zD0nYE5e6dCG9gdqvzNG67+d8Y73ip8Z+//ss7saoAD9f/zpAIsGwgGAgVhC4NjLAgMAQzoougjg&#13;&#10;ChDsu28EzAlQRBHGQ05aKjTLGlNmYrecagC8RMniJADkqqHotbYyquvKWbJ580YVSH/SjB/2P46T&#13;&#10;p596RoetLLITGzE+qJ3ZXYZHlPoCQLlR3+ncsbOjAH5s8RiLzsOwZLOx/+En6BqfKK2HEhWAaNQV&#13;&#10;hQ6/V0omgB9APicpnypwhpplgC8cnMM8RubJ68qWL+OuvupqA+eo3bNMPJq0bqIZOPl66WLV/BEt&#13;&#10;75dh80+gP6MHn8nBWKT/3H3X3XZ4FOlX3wmUAiAHNLjiyp5u29bt7oWXXrTDMDp17mSAFA4Kah0R&#13;&#10;rcFlz7RX/o+Md7xX/MygP5//+/yP9Xz44YetdtvPkqXDkAFyzsRLZ7qixxVulQDaV196RVFihS3y&#13;&#10;mPpGRAIBWsGHeTqH63AACfKxr6LkAdLg/92kl3Ey8Lvvvm01pZBHTZue5uLi41SGYIp7+tmnLEIb&#13;&#10;3khqNfRH+/C/rdu3uprVa7rLZfwvXrDIvSZHJTK/Q4cOVmMJ3oceMFL0zpRmXN6o+Rt9/OZ/3WI1&#13;&#10;f3epdiE1HT//XKeyakzh4/e/SwmT2rVqKYLxTjldGmkttrgV0r9WLF1umSDogNRoRl56sj5n5t9v&#13;&#10;3ycN/j5e/pdHoBfyhvlH3pCCf0AAHT3ldNmoqCKWCnfXnXfLSbnPIuZIhSeqnvrQ6OxEXjds3FBl&#13;&#10;IC6zU8XHj9PJ1AJbiTQmlZVoPOgAXRB5NWz4cKs7bCB6GEXyrIKFCgsErOri4uK15/MohT3awNry&#13;&#10;5VTbS/KPA6Q+UrmYQ2oaZjN+IiVJZSYaGF3vfR3MRjmArNaftOknRFNE9wECc+r4T+onZSToIvZP&#13;&#10;qzYtVeftepN/6IeU8yBzgOt459+nCGj6IpWJuFQA4aJFC5RZoQh/8Wocu7RfqmRpd/e9d1nNO+yn&#13;&#10;QYMGyZE/2GYvJ9rnGd5O4Ofh9z/3ch0L/TG//KP0CemjZBlYxFyoVZ7ntx8rBymBChxIxu/pM6bb&#13;&#10;ASpbt28x+Uv0INFulLJhjTjoZ8WqFRYpDZtsVL+hyb+4uDjjLWQmIPvgU2QMYLfinLzpppsscGDz&#13;&#10;5k124BGH9u1RsEYeAcIPP/yIRS5yQvC4X8e5Pr0/dFOnT/Ei3sRLiBI9VzYzNb6xczh59VPVcJtO&#13;&#10;GSJNH/pnfOV4y8YhgMJK8eh77DFKL1CTnQPqCEjBMV5SMnKExvKC9I29e4nmPLz9xXwdaf7Zb/Hx&#13;&#10;8XaiMX1AbyYowdLRNQf0CedCfQHpyNJ+4sWzZutAL52iC9+39fAbCcmf8M3jf2R9OU78wV91nuGv&#13;&#10;/8mgP57P5bXhvfZ+ZrwTtA9NMQs5v//9Gc+Y7d+/c6zzH1G0Wi0rFsfpKypzbuAUXjDANf7ZODQk&#13;&#10;/qMejU6B0H0HTBjbu3zPQDo1rf/TxFi5Lw9AkwyxXBEywsT4+WyfPH/JiTqVtUA+GfdRYHt28Ut3&#13;&#10;qAWfuJhCAJCMi3s5YIK7vJ+hu619fNS8ax+bF7NqlcruLCn+eLhgNBiuH2pzEiZst+n2Y2kfBP4J&#13;&#10;eWwpJkttK4yU778fagpjhLgVdY8eeOABA8RGSEHq369vCIjJGFdNKTpXqZguxidRTX0FFFoIsDqU&#13;&#10;E+Nv166dFK+uVqshUd7Bd99738adMa/OxcfFmSFzlg5loOYchg11ArJrH2AOQ5k0m35SGj78sI8V&#13;&#10;JTaDnjnPYv71lp6nkGYBcyiMtWvXtgLBnIg3Y/p0pcEq2k73HG7+G6r2RjcZV4CMgD+keXBsNymV&#13;&#10;1B4iQmaBvEmcCrZ7985D1t9v36eJ8PH/P3vnAZhVdff/kxASkgCBsHfClr2RHcISENxbFLWtq+37&#13;&#10;f9vaYd8OV12tb/WtrbW4t3UwlKlMkb2HsmWvhA0ZEPL/fn73ucnD04cNBe29Sp517z33nPM7v/n9&#13;&#10;/Y6ateN47aNAofg/8sijVmCVNDjSH9j8xJY0z607oLhRz4FdiQsK8kUPMgI1Phb5kgNhoOiEHcFA&#13;&#10;/1FA9THRzkop6Sdrn99ZV6TVPS7HHIbZn5WuxQ6wWwUJD6f/+vUbyHn3lByslRSxH+Mmy9lC5MsQ&#13;&#10;c3aXGDMcr5SQJZWGtCuisaAPc+SQoV7N+vXrbadAnBBWnyHUPuuPNBUicxidbTUf1LZjCaJU4pxC&#13;&#10;wFF7p3btGopG77N6YhgobE0eAw8J9fZ0xt/vf7T1Lw1bzu8HVcj9OquDgkOKTReyslTDzB9ZNRY+&#13;&#10;/6D8rtX5XeVoooYH/WTDiGylg/n0xwYvFP/HkYrDkigku7Pu0Dj5Rzj/wcgBKfjUU0+bUvm4jCqc&#13;&#10;zjjDSScNb5/r/f7XlcJ0rSKR8CSQWYw/c4ESD42xSQL1p5ZpRzbSmrnOP8LbJ234sT88pnWcoefE&#13;&#10;EarU27nzvCBBRP+5nvvgmMPYA42GMTkNhWyYUq/lROB31j9OrS5yJPdQimyfPn1N8XvwwQc9urD7&#13;&#10;erPjzxGOX4pqDx480LavRwGfMmWKFP835aSUAnQG809Rd1Apl6oeIDUXmeMxcvYekhIJ/2eHTVKy&#13;&#10;KGoMYvKVl18VDa8taovO4EAZInRg40ua2LjiRCGlkX7y7ByR63+Q0HID5UipoFQQ6pBQs2mZEAP+&#13;&#10;ET7+fv/tbroR/N/vK40cb/5P1P7x+O/5ap9o/TN//JONzztS7JctWWIbzIAWrqS0OegfJxfyBMdr&#13;&#10;ZaGfR8tR8L/aPdCrwxTqzVn0H1Tbk08+aWsAY4bNPECrk9YJ2gXnDDz2Cjk1SKdNFQ2DgPyLnDHo&#13;&#10;KCDmnlFqbc+e3WXIjbByAqQ/1lCKzaVCI1ELijINHcX7CEQhf1nfjz+uVFatMeaUHTZBYuEo/6eM&#13;&#10;IPgDaUVdunS1dEQCHtD1leLHrcUHqYv4rhxtf3/x75oa1YlSSYVnn31GpTA6mkGJsxhnR5rQMW2E&#13;&#10;aEFXoGYTjhhq4ZFmjeH72ON/kLNttU0vI5mYkCAURS8FBy6zmomUEaBMA04UxmDHtu3u65UrzdFM&#13;&#10;qQzQD99m+otcf9A/9cz+W44g0FyfCsXBDraMPUglyiywo161alWt9mpzyVWMxr/99QWlzYOYC61s&#13;&#10;DebZrL8HpcP94O4fGAoXvoOBjf7YQ07VnZqPMULoUgdq4OUDrW4Z8v///u/PqgXnOTFat2rtnpXj&#13;&#10;rLQCQm+/866Vjtgpo7m1HCjpkqUY28jZ/gMHGFqLoBa1MJ/SOsCYRf/4nXYzvP32oeZYpv4Zzj12&#13;&#10;FO8iGjK+J4cJtc0GDrzcNWvaXPrUIaWy/q/J/+PxH88xd5/Kg3g15ih58U8cc9IvoL9o/Idau6w9&#13;&#10;gotVpMsVSOBj6IMMQv/bsGGjnPcrheRfqmDpJt1Fx1mOv89bo8n/U9X/T2f+kcUg5XB0gpLHGQX6&#13;&#10;jX4gD0nlx/FPba8tqkH35ptvFPEI6rORaTNkyM3iMZ0M8TZBMondo3dlKcMjRJOML/0CqJCge0JP&#13;&#10;IJOouWrIROkmBErgC29Ih8RZs00bonGdf0TKH0rz3CdHa5zQf4sXLxDv+tB0/Wjjf7OCVA/9/vcW&#13;&#10;NCZ4i55qTpZQA7yw0cfQoUONTtHtQDCz8Yl/RLaPjnoq/Ic1Ct8Ghfp9gRdwnhDEBplMVg+6D3oR&#13;&#10;QT2c8PB/ShBQs5Gax6RBcs6Zts/zh5606NW+04RwT3uvP9HoP/SznXOi9pn/W4SaI00TsAaIudUr&#13;&#10;V6g9jyeFt49+RRCTlHdsCpCB6DkHxOehN2rFkW5+5ZVXGe+BB6FTUVsU+qe2NfUoqZ+IE/nDDz7S&#13;&#10;eH5c1BadxHF2h5DvoN3R+6YI/cg1pJvjvCP4cMedd5rMo/wMtYC3Si4WP2eh9MAuClrdaPYXdVL/&#13;&#10;IlT4VAVMGE16xSZ91G3s3auP7LtGFvSGrqnRiyNs964sOZsTDX1O7bopsk0I9sE7OKLx//D2T7b+&#13;&#10;QZ8S2OvQvqNkQmUBXKaYjcm64QErKEW9g3TIO9VPHNKjFSCbrHFEHlsQ9xzO/7dR/zvb8T/V9W9z&#13;&#10;rT/QjD+/9l0w/ifmP6mNmmmlxVodCZZcnBRCY1IaRUtC5TdGVcYHTpGj+ieYg4xyz0MuH5yNOi8Y&#13;&#10;6oWKSFkuuz6AwmMBSwqZUyP/oHYZC23+kCLEnD9dwEslC2ziYD5AWDlolr+eQ0SkoK+974onmTNZ&#13;&#10;xN43nC/DTAp0ppTgAf0HWMreMBmgwMS379gmGL4QGnZ4V3LdqbRfSoWn2b0NxZkoPrtlAfnGeKf9&#13;&#10;O+4YKqPxF5brT17+8BHD3UopLaRs+U9NOstVV15tEX2QVkS5qFdzKu17zk//TtH7n5GRISN5sCGY&#13;&#10;UPJe/PuLMgpmFbUPJaSn1XWcN1CKIZG7Z575kwqQvnPc8a8gaPRPlMp6i1AMrwp9QPFbFEs2x/BH&#13;&#10;PXL8GV5GF2Xuqaef1K5ezWwXu0mTtSuOUllxzIX3IFr/iTiTrkHNqdppaWK+VWz3TIpko8wixGCy&#13;&#10;f372OTnnMKBpsfjgE6nY4eNvKwGOZEf0+Wd34v5SxkAkgUB68cV/uAWLFklB8HayQrBxFF/tfSAS&#13;&#10;RGoH0WMimBS57d+vv1AazZUKJYSEEHgrV63QhSdu36d/DGIQcxul8P6vUI0LFa1i99rwq9m19Q8y&#13;&#10;MqtUrqJaECHHnI8e0mPR/9gSoMaSLRKaXjfNthcnDYJddlEKKazNLp7D/vGiGcKH5Vj31x9jffPN&#13;&#10;twjx2EQGUgnbvYxNIkAUURyYdA7QKNQspPA/RgyGBPRvW92fwfj7/WeMvb4Wr3++oUgwdVpQ2kg5&#13;&#10;pUj4jjBkFtdx+POfmFRKxrccc0KwJCUnSqn+yr3wwgvqA2hLWlBcQvzpv378IyFzertNom1SCEC6&#13;&#10;eIi54vZ9/sP8NpNz/emnnrJoIDWrJk36XI65Pcb7wtsPpz9qI7I7K6lr6enQdHUzNBvLuVVXn3Ec&#13;&#10;rhTi7C9C4IAaiey/3z7OxsdEnxkyGDBWQVWQxgf9+Yfff799HOy33HqzKTIYuzNnzpCD8kU55rTj&#13;&#10;Voj/mmNOxl+m+AP8kwLGv/71/9iYROM/ODszla7XT4pmVtYO8bNhQiTOM0cLyMEzWX/USPkfOQMx&#13;&#10;BtdoLCZNmqzaUh+ob/v0nM7mnx0RmX+MKCLrpA95M+71ns084IMd5SyB/p8Vj0DBPdH6v1YoTNDG&#13;&#10;CUKKrJdi+fLL1JjTetUsnK784Skix9+ezNPu7a13hkd//vhzzYno359/bsC53tW8+u/4xTtO1n63&#13;&#10;bl0tFRs5PmLEKCnOk6z4eAk5bRP0D2WcgtBDh95haZqllLJHIIrNH3AUnW379ADn7x/kYD54MEeO&#13;&#10;mFFKS5/oFgppWUq8HecxtZbS0+taem0bpXiWKBFnqBDkJvwFRNsTQq1S/wmDEycuRgwRe3YxPaBg&#13;&#10;DvR/1VVXG3qtZs3qQvj4mz+oLIDGbbCMoN///mFzJI+UE+5zBY+Wy0GIkQGv36d71G/YQONAQK2F&#13;&#10;IY9IM0UWMups/gOqjuLttM9aJA0MI6hc2RQFLHaLd5Y0B2D/AZepvlA1QyI+Iwfn2rXrdAdP/ygh&#13;&#10;BYgNJ1J0vzoyUEHiUOsPGd1Yga3KlStaXVfqL9F/nD3+rJ/J/IdT0IWgv2jt36N1/WM55laoZAMB&#13;&#10;HhBgjFGS5vno0SOik0O2IQFoWOQXRvw/lL5nRdCNIj3a5+/J6D9a+1zz35Iv98iBAOKXXYjZMXWd&#13;&#10;glfUM8zPP2yGJbKE3TpJ+WJzkL+/8HdLmaJd0C4g6KhdNvqT0bZhwuzZQqOIXpE/u3ftsZIpbGiC&#13;&#10;8xf5O3nyVKVDP6tUK0oZxBj/Y8dB0uLGyuH3mWh7y5ZNhvAClYP+hJMX1E2a1scuOQz/+tfnTWbw&#13;&#10;DByR/Udm3Xf/vW7Q5YPDNn/AMafUyxD/55pw/gP9E3ypoIBeenod08VMd5DewPizwcpOBZBefukl&#13;&#10;c5jjQPGPyPbt+4uI//nzf8kljeWo+K2yI2ra5gcEH0ghZr4IgFFLq0fPDCuETwYMNEkwDScbtXxZ&#13;&#10;s6T99Ze+l5pawZyozz//vAVho8k/aWSmH2o6dAjiUHBEQdPOQov+P9XBKyeH2ULVjB1rCHw7RedE&#13;&#10;yh9qklG8/ydK/SZ4xE7Zs2bNMD0z2vjfoE2f2Dl6l5CX48aOt/qvS5YstvYZB+YfIMNV0qs6io+l&#13;&#10;6jkIrqHr84yR7dMG83sq/AeaJ4AMCvpGoZO5it2mQcpriO1O6F9JiXJWit5oK05ji/yBrtgcIVsB&#13;&#10;TxAinO+Nyam37+s/tHQi+X829icp5reKJ5ljTjYJQSb0k2jzz+7c1Nlbt26tZNVUyYzxSiFVSRN1&#13;&#10;jOFg/fXW2r5eaxv5m6X19Q+Nw7RpU6z/zcVfCNRXkQ5J6Rr0Pws6Yo+HDoAMgBp6KnBLCSX4D8Go&#13;&#10;fftVu1Bz/T/aXAbHHMhQalcPHz5SAStv0zl//VMTFSd++/YdVE7hqHjaHxUomFg0/kTo2RwFZC2Z&#13;&#10;DomaP2Qm6wb7EGfsrbIdWrVuKf26hAUZhr30D/FPbD+OYgo6Hv85Hv1zNRs7/P53v5MdmKBxnGzy&#13;&#10;n0w1dBMQstS6p0wAaGtKDvFcY8aONnQg55xt+8VPD036K4En8w5+jzb/jH/xGd51Z9L/oH2PF3jj&#13;&#10;8N0b/5hKLTpIN9eGD3KoQTRWP8ooB6PeEyIsQox1NhA4ekR56sYEPEcZ14IXYGdWOMdRMdyjuheI&#13;&#10;GRdTQsp0Sb3ImaERzJNjLk+OubIylokAcgkMid90N73hHryE3vNb6HsgtDANGLQtBE7lNB18y3si&#13;&#10;BQ0aNDRUGxBvUm6WLNbuo4pgfKOCy9yLS2JD559O+/Hqx//85rfaMecy2wFpspjB++//0yDEtI/w&#13;&#10;o4Ap8Oxp06ZajZivV3xNk6EHjBGMvYHt4ARqJVHRhH+8NEzbOL9v55yL/oN0YfdZ0mUQbNSxooC7&#13;&#10;N0A2Srbj6eVCh7ApAPV8nlch7Q/++UFoZHSOPW/oofURh8vPfvaAu/lGIeZeE2Lu1ZeEmNOurPmh&#13;&#10;GnN+9/x+WmMICaEJhLwg3Y/aKh9/NNyUV3aeoq4V83Wq41+1ajVXRcgEdmOtWau6a96sueZhgBSk&#13;&#10;LBM4OIuoY+DXO/Fgnnp4r8vH9J/HPNn898zMMDQUNQmpUYRA2rFVqKyT0J+1pz84MdgZt5cMxt5y&#13;&#10;XLBr2v/8+jdS9hedMv1RXJqC0DtUt+EFKf5zZs52GxXVCqf/hg0bqYbfH83pNmrUJza+1DvBiLFO&#13;&#10;R/Q/JaWsOZKqyeDD4ZkuZeyyfn2llNa2neXeloJHxIn6klwPPT344K+UDlLKzZszzyJOM2d+aSk3&#13;&#10;IDaYw/oyTn6jCFyNmrWEeFliaQpjJQBtbUa0D3Gdyvgfb/1L4irN6C5DE5JKMneu6nko4mg72XJj&#13;&#10;2rM/Hv3xlnQndiXr2qWbFIcEbQ//tQwpOeayhejS7/Af0u3ZLbV37z6612Y3Q33ECUHx3NCCMAi/&#13;&#10;P//U7yOV1WrMySn6uNAvGHDsPlWgKOip0B8O70pKzasuBEhNzUX9BvUNAUE66Z+kBBkaV6gzgiH0&#13;&#10;KZz/oQiBmKPGHMgSdqOco0gt9BrZf289ax2Xr6hU1puUTtvVVVWaIHVHnvrj00I/aa41dswMjg/S&#13;&#10;OTN79VSKTGtD7j3yyMNKzdl+TPtlxbsby6ABsUE6Nc492qcAv5e+Wjz+fvs22NbKidcf6UEPP/KQ&#13;&#10;Ga2kWbPT8EeqV3dgr5wsWn/33PMDq2m4bfs2U2xRgjfIcC6iN40VUWWMpdZy5oD6ZrMADJIT0R+b&#13;&#10;21x33fVyxh+0eiQfCIFAylK0+T+e/DHSsz9n3n9vvELEbPTsvQ+f/3PRPgr3//z2NxZZJsr/4Ucf&#13;&#10;Wi2+8PbZcfGXv/yFOaS2yXlPevfbb6s+qwJzdNPGPERx/vhTW9anf1vtoa5Em39qPME72ImY1HTG&#13;&#10;fMaXM3Tv4v6z6RIF+Rs3aGS7gY/6ZIRtCsG9cRr8+sFfG8KZXQmpN4khd+hQaBMbxk+3uvMhEfHu&#13;&#10;AABAAElEQVSuO4WyvUF8scCcjxh8nM/679e3j3Zk/oUFEOGdbDhBPRrrYGj8GzVq7H7xs5+LX9aT&#13;&#10;I2O9V+xayD36zMYxv/nNb4SI624obtYVY4QTx0gh1JV7775Phu+VChQeFi+d4wgWkhoZTf+hHhVO&#13;&#10;e1J3q6uAfe3adayUAOnl06dPE0rwGRl+K8xRpQf1mgm14326+OmPsfP5L3PEfA4Zcps2XrhHDqp9&#13;&#10;QjrOEJL/TTnm1lgPffrv2rWz+3//9f8srXD16jWa77fcVDljffqL1n8QQD79eQEjfYzSPteSznfn&#13;&#10;XXcocLPb0rxASBEc89uHttkkiHptpEISjGKXb56XiYBWHnrod3Ksptnuzmy+RR1Mv32mqZwcWgR5&#13;&#10;L+3cyRzCE6VfvKoMCxyPjMWPfvxDpeLfashddMk33njTbdf68+UP6x/E3ve//wOr+7pCMu2VV14V&#13;&#10;3c4LUUP0+b/vPjnmFLDAMQKy/t3335MuJ50iNP7WAR4wbP3Zj2ovpTS6Q1U5BCqZvKor3SEzs5el&#13;&#10;zb2mTJRXX1Wdyq1bPLrXGNm9WD92P169D3w8mf4Vrf3w8T8X/M+f/6ZNLlFa+SOGsp03b74hhUeP&#13;&#10;+dToo4ycps/JYYqcZYMRELw4SCL5H2i3K4RwqqcxITj32GOPGvoXejiV/qeJVn77u9+aTrZl8xYF&#13;&#10;9T+Ws2SEDaF/A7//yXJ0sXkTteWuv/4Gc2CDhqIshpWXsUaPHX92pX7gpz/X77mGzvxIga5Fixbb&#13;&#10;lPj8Jy09zWwYNssgmwmae+3114o64Lcfrn+GHtBrEYQG/Y1oHzsHBHMnOR8JBiUpBZGa5ehQML9C&#13;&#10;8eQypRWA1zkEkKkReuDgfusPJYNwHFnKq5Cp4fRPM7bmQy2eaP3bI51H+sMpd6t4F3qQp5O+Y5sI&#13;&#10;ee36D8jgFLpfPaiNF+66S4FRbawlfYmAGJtsmKy0TrFzazMLiKO/cM1zQquNkZOf/jcWuIPNxmrV&#13;&#10;rmW1DQlgEEAI7z80gi6TIYdyLenlMxSEferJp+WQJ7NIwQcFPwimb5QzbtrUKVbCgY0Kbe5svRaa&#13;&#10;Q46SMa2UMo0s+7OQ6ZPEZ8Pn/0Tjj5OaDUfYrGLlqpVKZf3c6ozn5VO73pu7SP5vukOo/eL+2BfH&#13;&#10;8F/Wf8/MnnJQqmadeOZbb79lwRmyqMLpj80Hb9O8YMeQ2YMDjx3UCySDuX9k++H9t/dGz9Hbt6ni&#13;&#10;p1CLxc/LRceuP861xkKzfLz+B+1roGy4vTG3cfO++Jf5/66Pf0y1DhmFMEOQbjFikh5hi2GK0vA8&#13;&#10;ExnyCMtL3SuU400YOjkftDz0D0XHjNFC3UP0CKO1XVxxDmh8S8SVFAMW9k5jnn9Iu7Iqx7uM6rmV&#13;&#10;K5NiQx66udr1DmiY78KSg7xvdK+jYuR6MrsvXmYcIBz8jdX7tm3be9BzCdK4+JLa2ODvSjEcL4NZ&#13;&#10;ThsJg6JD51rNJPvCVk3xT6HvItsnled3MlJ798q0ndbGytAbP36spa/R/sABlykSooLRUrrWSGFk&#13;&#10;k4Q5qh2CkgESkVZwFgKtrVsv3XbEeUNRKQxwrwfWsJ13pv2nsDtoItLA8uVceVhIALa499unBdAk&#13;&#10;N950g7uk0SWGegMZAsLJPyLH32rMKZX1lpuEmHvjdUXRtCurlIfcXMHLI8afObHDmxBXSc6Hx5/4&#13;&#10;g3aiayYHwieKDE82uD0KwumMv9Ea9xRqC8cvzoA//vEZKTLVVKT9rwZjXrd2tRzHoTkOtS/iPGb8&#13;&#10;/T4yJydqn1owjzz6iG3wAPoBtA0beZyM/vz+M9ugzLp16aqt7G/TM8S638p4I1UCGPXJ2mf+O3ft&#13;&#10;ooLQj1l0/APV3Jg+dZpbqhpD4fTfrl0bQ2sQaf3ow3/K2fK51RS0HZTRuKL038ZSS7pQik6ykAik&#13;&#10;XxPNHC7kEU4u0IegRKB/0gtINSPFgq3O54La8xX50PqDph+RolBNCvv06TNsrKj9ZqQQpX2bg5OM&#13;&#10;P/2PXH+QWqECBddcfZXt/lmhQiXblRP025q1RBy1ziLoj/4Tsb1GiLluckgR0WMTjxdU52e3ahZB&#13;&#10;JrRVQvf90Y9+ZHWDSBWa8eVMN0q7nfo15uwsnezPP/PbrFkLpWlTY66SnGSPS8HSZhFCQ4AWthsf&#13;&#10;Z/y9Jj36gymijOAwAEVHVLOr5v3VV16z9kGskWoa2T7OxoceesRlZHQXDxKiQobdXCFjKWxtBx2L&#13;&#10;aJ8UzZuE8qAuUZrQD5MnTlbK1O89pTc0EglKpyP627NnptURBLFBvSRDCIT1n13VevfuqxSf7nKC&#13;&#10;HHTP//Vv4olTFQwIbdIQpf0QZ/Ce7wTzn1anjo0nhfpBQYHABIlEKivjf+MN1+vfjXIWUz9uuaGH&#13;&#10;lgthEz7/XbXuhtx+m6slh+dOIfmGvfSyoSu9xvU3Svvs9Mo6WL58mSLQE20zl+1KXfIP6M+ff4Yr&#13;&#10;mvyJRn+0Fc5/7X5R2i9qxzshKv2fy/abKwXubtWhYXfhAwf2Wx001n84/2/cqJGt/5pCcH2h6P4Y&#13;&#10;Rfc/0z9L1w6tfx6X6Y4TMjE+vpTmJUHpWglW2Jw5w8l/RM7qaPPPjmp3yxFTv349Q7m9IQcHdZLC&#13;&#10;1z+pZqwLZMkkOSnGCRmMIwM2mqiSGGwM0KfvZYraJ8hQmSN05LMegjZE/1pe2njnQdHMDYZmoe7c&#13;&#10;iJHDrVYpz02K//eVZpWWlmZIYJOHKqYdzn/ad9BmQI/9wSWBbpo00XbrnDJlmsk/auL9QH3oldlD&#13;&#10;KL8E8cDpjl06d6uUhM9/4+Rsh/+TFrhc/BWZTK08ao/SV28E9aLDH39YmfceWit0Vyng9rCc8Rs3&#13;&#10;rLc067lz5wtBjTHlXR1O/zYhEevfv5ddcBHQXzT5y+YroOGqKRBHPbPnxXsoQcLhr78rrxhsuwqC&#13;&#10;spykuWDX9gVCGUXrf5z0zgRlOiTIOUD5BRAt8FM2AkD+Mf+R44/+RJC1ogr+r12zxmrYgZ7z20f+&#13;&#10;3iCHyAMP/EK63y4Lho1UUGz5Mjk6NGnQ0X333ufYxCM/N89o7UUhicPHv7r0lif+8IR2VG1lDj1Q&#13;&#10;M+gYPBvnUYuL50gV6m6FULukgK36esUx/Of22+9Q/bcfWz2zzxUU+mTUcPHDldaj483//fdTY06p&#13;&#10;rELOULP2Xa130PzR6C+c/rkp/Uf+GllpPZcqlWSbgt0lp/dorZd333nTLVmyzNbx8dr3Hs67WbT5&#13;&#10;t3bspOjy/1zyP7/9zp2lZ2ldobfj5CDVmGLxlAMpJ6c7aFjqBY9VqZBP5SSaKuOetOpw/n/5oMFC&#13;&#10;Fw2QAz3NagI/+cSTbpmCSv76Pxn/J5COHlZJyEQQjGwEMUJ0HU4zPv3VkgOLTKDMzN7uEm1oB898&#13;&#10;RuVoCmVvHU/+UNuaVFJ0+W+++ca9/sZrbvq06cfQP+Vm7pLDiI1ODhw45N6T0/Yj6Z3+4bcP/RPI&#13;&#10;hNfDf0E25+blq4TLQTlwBMqAMbOwQvwHxDqoJjZLo3YnNiUoNsYfVBPoJWqisXNsenq69JH9tmnP&#13;&#10;J6M/tYArJT68DKyLV/5Su/f2226xjQ3IGHjv3fdUs3R11Pn/5S9/qZTe77n54t/DR4ywgO5WObT9&#13;&#10;gzmnLAKIOeiC8XlOpRsmSKeG/uvVTbfdq9nELzt7pzZu+MQrRaQJ8uefMhB3ff97lipfMl7lRWQ7&#13;&#10;EIz266EPue1Wd90117k4zd0SlbAAgc3GDxwezcW4jMyeKl90k2ysGsZj0P+/nD1Lv8MI9H+E/I/k&#13;&#10;v9SlZZO1Ktos6YMPPzKkKfXOAffATPz1R4ux6hcZUujnpaQ/UHt4v8peUTLD9GmeS22Gr/+MDJXi&#13;&#10;UACbGu7vva9a7RMnKKsIFKiOEP2RsXXrkFtcJ61xajwj+0EbopOEt+9d4F3q9z8a/wtv/2T99+mf&#13;&#10;Bz/Z+g/aZ8KC8WcEfPqLadBnUCE7Aubs3+OOSJEo+kFvYoR4i5EwxsVt30sgewg5jE+PQTOk1JQj&#13;&#10;JQbnlwkILSyMTY6SQtsAUUaTzpVCkLN3lystRu2lsnK11+Ix5MtXuidOBBRUW2h6CT84n7oZegwV&#13;&#10;UfVqNVAjino4e6UUL1u6XBs0jFH9C6HWdFC7gyiNnkyoPyEE9XzAyGkfhsDuLmWF1qDWzC4pXNQ/&#13;&#10;4CCNAmMRh9bNN98k4VlZyLHXlEL3iba919bkofP4nSKU3bp1UyS1tKDgb4tpjjRUF8IqVc9Icfmh&#13;&#10;d92he+dZ5JtIKhEWjrPpv91Af0ixACnSXUiERClOb771hjn+1q5da2mHqeVT3YBBAwUxHiIl8KBF&#13;&#10;UnAMLlKq5vHaLylG+WtFeYYOHWoMnPpcGOrh4++3X/wKK4pVVLu8pQKQWsxOQxhUIzQmuX4Ba90l&#13;&#10;cv4x7KoKRVRa0TPmHwOHbbz9NAlg/KS54Tgj1fUJKUE4/LZu3VrExBlN2g+HsRuVqblC0bJIINTs&#13;&#10;v7ZPH9LS09zQ225X1Ki9zT/OuY9VYJp6bCgOPBfozMpSpMqVK29RazZpIHruCRLtGFi2nKWx/uQn&#13;&#10;P7U6DUS1psi5N3/RArdd6DvoD/g3dZJS5TQhqk9KHmlYeniraXLfffdZGi8OAhxn1DvyD7a3v0wp&#13;&#10;t0TNOSgSSxoVwo+1x4YGlZT+ROSK1EXSTrcL+bQfNIn6Dxq2Xr26MjB+brXV3n3vXSt+jBPOkFda&#13;&#10;f/3793ePP/mEjT+pDQi2TZs2WXvMP6m0pKPhbEawTtY8kAKKs4iFe6bjT/+jrX/GnbnPyMhw3UTj&#13;&#10;1Br8/e8f8nartafy/xTPP1FY6kiZY0686CshTV6QI4k1Dp0w2NRBATEHEoLIIWnvn8rYoqDu8fgP&#13;&#10;iAFqXYHmJE0E55GXos0zFLfP/Rl/0tJAg8XExZpTHsRXrmpZ8TvKLahS+tKyZQuL0qOcgwTMCyHa&#13;&#10;uKt/sAZ++atfWt0sdv+arEgm9GG0Yycd2z5f4ZjDodW3fz/RVnPblfKll0g9ne853kR/jYX2uOde&#13;&#10;iga3UE3DhZaSR2oPKYUc1OFp3Lix7VAHYpAUqoULF5ljHx6D0s0coWhJHIjGj5iSBf9jSomMt2rb&#13;&#10;WjvRxdsGLnuEMMyTUs9BQfW66XWllLaXcX6z0ikTjN9MEM1ZTS1FWjmYf3bIY7dhePqwYS8ZXZJe&#13;&#10;jQMD4+ZqOW9vuukWU1y/+GK6Ka+2kcNx1j/8/1dChlJHk3H84EPVGlu6zBTZ483/qfC/c03/NgCh&#13;&#10;P2fbPgiFvkKLsREQOz4ii15/7XVzwnPv6tWqy9mU6e5T7UWMoxfF90mvptg78xnZPsWYGyq9DQOv&#13;&#10;QYP64hNbtI5Ub23jJkudY/5ZbuH8t06d2tZ+X/GQxk0aK8VqpG2gwCY/KOLUHOqtZ7z3nnttcxlk&#13;&#10;DzXjoDXap14TaBaczch+1iubAcyWAXFATmqQH6SfsjFTG8nn4R8Pdx8JjbJk0RLboY0Hqlevvuo7&#13;&#10;9VU90D5KTWxgc08x7Y3ixazbWpL9lK+4W/fYsHGjShu8aJuNfLP+G9M/QBNniB/17t1bxnKm8ce/&#13;&#10;CKHJ7uMHhfygwDvOxfuUptnkkibuvQ/edyO1tpcuW6rfPWQfTgHQcaBLMMRA6u7KUo1J0TP0V0E8&#13;&#10;/DrVyaRUBo496rayC1/RBjbhhGHv/3X9Rxt/mxBbmbzjGjvL5E80/hveTOT8h//G3c5E/rKTee8+&#13;&#10;vU3uYFy+8vLL7hM5S3aozhR6Aejsa6+9RjrOtYZGe+3VV01/2hbmQPeew2u/YqUK5ngmvRT+u1go&#13;&#10;IeQv6E/qCEbrP7oKz3CZ1gU0/eKwf8gZPM5oCz4Bjd+o2ksg1qiXRRbBAmUBIP854JF9dD27XLbv&#13;&#10;0M4cb9AtPIwAeGWV5Oh8aWeh4n5k8p/0fwJ2oEr4nYMdBntnqt6g5C+1yKh3yTnZ4reUMYAHswsk&#13;&#10;JQTYeZgawQvlnIT+vcPrPzt/snMoDj/SMn/w/R+4QUJPsRPz3LlzjNZXrVptY4s+4rcPGRCIxpET&#13;&#10;pzVGXSjGGN2HAx5fR0hWUikHyymFgwGHNrwBXnGm83+u6Q+nQAvtDolDdpPW7r69+1y+nLKyBAxx&#13;&#10;CZ/q0SPDdGbQfmQmzJTsh/9A/6QE/urXD2oeBrgszS/II1C96Hlk48B/qlevYQEd1j/jjCMZubpu&#13;&#10;7TdaBUfFw2qLBzW3tGv0u33iCbaRkcY4WTpkFaEQyV65Vc4SNmOgJAl63CwhGhnnSPkDLRNEQv9D&#13;&#10;/r4nhC+637HHseuPa8iSAdWbqjXx7tvvCr30sdDt28TL2d06RSj5TKMP1jXBhTFyRLJBQ2T7tIO9&#13;&#10;RY1D0irpH8FO+k0KY7T5px/Iahx64fwfPRUnDPR89z13G8qU3X6RRe+pPiM6f7T2eYbzwX9Olf7Q&#13;&#10;F9mN9LCejzRNNn4gqMemPfACdkJdKic1pUuwT+Hp9kbvvw/i/87vWY1QytNAT4wd/IhsNdbcwMsH&#13;&#10;uOuvvd506uUaWzYwQiflqKxsB5zroMCaStai37z0khDgkonon/CoFtLN7rvvh6oPnaZ7zzPewUYy&#13;&#10;1H9j/Lt37W6ldggCs0EDMm2yHM4g95grZNH1CmYjc7YpY4dNSXAAEiTgQF8FjUYqe7xseeacDC3k&#13;&#10;FbYMDsUuXbopEDXI7F9S+6GlLGU4YX9H2l/osw0aNpCjuYlooZF4zVbHJivYGhbg0rhFHh06drBU&#13;&#10;VvRvngtwCf/gkeifSYnJ2ointWyTu1x6errp0mSXvPXu28rY0nyYqOPG9sbo6VTnn2e5kPQXtP/d&#13;&#10;H/+YZpdfK4DbEbdXgidPEW4IDhQHRpZPADBVcVWRMP9wbCkyokUIg/IIW9GPQjnldB+Dees9qB2Q&#13;&#10;KDh2qCGA4M+TkyVnd5ZLkkBLkdCztkJrg0XBZ2/IQ0tEa4ZUJHPA8V5cmrNYSnaZfefMsGAXmV6K&#13;&#10;bJF7bxDoMeMsJQLGT39wfHAthiAKBkYsdWAwAMqVL2fpUew0s2DBfAnmjVLsqU/j7fzWSVH1DlKW&#13;&#10;atWqIyVxm/uT4LBs8IC3HsHGwc4zFPgFOtupSydtXS/UxecTJLRWmPBJS08ztN0ApYqhRL3++htW&#13;&#10;5HSb0kLp0Nn0n/Z5iu5yzF199TVCW3VWnYhURZLnS8h+acrhfqEi6uoZLpNzEMMWRv+6om2LZVhj&#13;&#10;CNiI6zlgaiC8GHPGDGfeT//7J+561Yd444239NyvSrHd6g7mHLL5pf8IHtqHYmw0dAuYb/nUcjKK&#13;&#10;7ra0NOafmnCgMhDg0Bc7CBVIMPAb88x/1Fxp2aq11VdITEo09MP6b75xewTDJi2aLbEpUE4NBSLW&#13;&#10;jwqtRW0BdgMi3Tq8fXXD5CGjyy/8tcHW36LvQl+Fj3+KnG1theZA+SY6Saocu41STJxaDNwmtUKq&#13;&#10;BF+6OWZQlhcpqj5O55CqpIas/5WFpvrxj//L+k/7IKBwXKHAIkSpg1RNihmCEKV4qhAhG6QU8qQ1&#13;&#10;VDCVVFiUKQqGfypl5bXX3jD6QyD2kVLer19fS5mFli36Jpo0x5y8IiifzZo3tfoeOA8R/GvXrDZB&#13;&#10;SdSK3cZayGC8Qoo1dE/tqLdV1JwxLdBc0IXOXTq7n8qxSLQJVAIFrr/QMzKobCRxmeqqZMqAYBdE&#13;&#10;dqP9UoY76R5sjAIi4UzHn9Zpnz+R6z9dBgG1wyjQXbJknKUEsSsn0xhJf7RPuhuwfvqSqFRW1qNX&#13;&#10;Yw7EnFrShdTB/LEQc9SY27x5szZ/mGHFYlkXtE+tHQIU8J8444NOjrRmlsJauVIVSzmeJKfkPs2D&#13;&#10;QfV1ToHQmyjmGiopS4mW+sqzk/60b98+owE2M8EAwMiB3qBpdpF98qmnZQyO1ZgqWiz+Fcn/2FHu&#13;&#10;zruEFJIBWELKHFFPCvivE10RBMFoQPk4Kj5cID7MQFLz6CatYRypTZs2NaQvRce/lGLHZhMYwi1a&#13;&#10;tjBUHQhMjOLPlEYK+hcFFAW5Y8dOMsQudz0zepoj7X1F1SfL2YxiRk05asOI2dq85RzM0fMfsJQw&#13;&#10;UrQY6xpKy/ve97zIPQ5BnKAHhT6Az1RWwIM5wjCmWPA6KZpP//FpQyezYYm5gvQQNWtUtw0s7rjz&#13;&#10;TvWjiZC4oxURnmI1fUqo7Xoy3vsP6K/6Kj3dtC+mKq3wHXMesqFDtPVfUuNXs1ZN93M5qCmoTX0g&#13;&#10;+CJGj8+XIscf2oTe6Crzy8FLNPrzfj89/nMi+udO56J929Wsbl13g9bGTQo4rV61WvVqPjX5x+5t&#13;&#10;yDybjzZt3VLxPRz07GpWINqi05H9p6YMKV2kQncXknKR5Mo/hgllK8OA2pi21ryrbLwgkuTSya6B&#13;&#10;HGM3yxHLDoNLli4xw3SBroXmaL/TpZ1sbcxSwIF6citXfC1eKcST7kLdSxRznLX3y4FYUUYBzr1Z&#13;&#10;Qo+uW7POkOmUFKCWV3xCvJBsf1YtrOEm/5Fb/EdJDYyC24QUpcbgfKUDjhs/QU4cL1jVuVNn17Vz&#13;&#10;F9e8VQs5qr9QXckn3VrWhHQd5p/1By/t1r277SKOc22kgk8gkjZsXG+lNXgG+sLcPaMi/Rg5rBkQ&#13;&#10;I/AfnKQt5UCg9APyl0L6OOUPyHGHM5tanxmZPeWA7GOInafFH0izJrD4baU/5t9owgiJTx6Pwqj7&#13;&#10;PjqD5pR1TTAPp3pymdJywmbo+05WqJ6NOkDLb5EuQjCM20Suv4aNGpjjl0LqlAoYKQcS+gebjOyV&#13;&#10;kyayfT5XrFhBvNpzpILa/UypydQyBQFVTjpVhmibZ6P4+jvvvG11OilQz1zSPjXH0tLT3KCBg9xd&#13;&#10;37vTUvtHjhxlaaZsiNNG66lLly5CanYyB9ATQluz2cXhfJWJkdyGk1RSeQR0yft/eL9lB1BLiprG&#13;&#10;X0l2VRaSD0cO9ESa8ytKYWVnamoOShm1cdBQmv6BYxLHETIgTrLyOjk1M8S7kT/Ul5ogBxBF5ZF/&#13;&#10;e5VVslUGsQXUJTjZkRXnCzsfs95WS7Zs37FTz5lnNW3ZFfRy6UcY08OGDVMq7mtuj+QZcsBv/3zI&#13;&#10;/9Phf63btLL0aHR+0nyzJANytOGSOdzl9O+RkeFaNGtusvFL6cmUflm1Sg5SjRdDmCB94aYbb9JG&#13;&#10;XgNcPdHPVgU231cAE3kL+ojSIA0bNrIdoNmMZIbk6dhx4yylfud26tA510n849Zbh6gW4R7VDJwr&#13;&#10;52m2OfB0e9OhWonW2rZrq8BBG3O249RjI6et0pF5iEj9h4ydhx962Gj3k09GyYn3uTl2otG/P/4V&#13;&#10;5WRFtg+RA4mNLNg0YLx4HHL/sMYG/aOnxoI0Z3Yxf+XV10xX3yRdN7J9xr+OaB/98wqhV3F84jRm&#13;&#10;Y7il0oHZsOZ05x8n4w/vv99sN+h/lBwo77z9dtT+n878+/3nRrbW9dd7OEY/9F0Y/+Ec2j+Z/AVJ&#13;&#10;WaNmTePV8F923+4/QPXMZYNQKoWSCiu+WqF1FWvZJ8g/dDJaxMmLwwtnLbriR3LM4fDdrdR56C09&#13;&#10;Pc31VRmb3go2UQrpEwWIyRwAgYf+WTpZjnkFUC+XHgZQZMOGjbaBIPYHOguOO+jphutukC4YI4f5&#13;&#10;K1bygzRPK1uipyDgBYAFHZI6bKNERzj4V6sNbPYGomkcuV27dTX+Ry31hQoEZWVpwzT1ASc//I/A&#13;&#10;GiUXsD/YDRU9CYRdHwXTml7S1Oh/wYKFym76k8krro02/tjflPxBb8PB7ZebmaPgwUb1L5r+RY3L&#13;&#10;O+4YKp1UG0VJX0WXpf4qzjxmsGrlqgpwdLD60sh6gDQTpc/OkMPbA0+c+fzDG6wnrE/ehD5rudv3&#13;&#10;GiTjv+eL/oL2/wPGv3G/y6UOxLh92VnusCI+JeOUeir9wIpzyr+NMw6FAadHiThtPS5q8xUhc8xp&#13;&#10;McLISDEkhfVIgWCiUKqOOCJ2gjyDzkHY5QghkZO1XY65khJqZWx0fSKzi4zKUdG8RRMafm8th/3G&#13;&#10;97YeQuucyOIDDzxgkGh+o/bYOjlzSKvl+WFQRDZw0JGKt1iCdfqX0y2CSvsUcL73vnvNGMGRx83p&#13;&#10;sykpugPoKNCARBcXaHfMqVIY1wtZZw8R6izRDtAaffr2dj179lIh1xSNlXaiVbFLDHQUeDpySMo2&#13;&#10;CKxxE8ab08k3MvST7ud16HT7ryvtWWBu191wrZwxDc0Q2aCoPsWGk0snmYMCJwWOhb1SzGxXWQlA&#13;&#10;IgzGqNQ+cHMQFM2aNrNUjgQZMxSuBh0D4g+lYtXKVYb0wRFGBAaFhy27gfcTbdGoqSseC8YR0r5d&#13;&#10;B6FbOpsimpxc2safyAoqJMYbTjUiHoZg0vc4LmgfBCP1DfgMLXqpyEI3CqGAwYxySQQcY5LNOJiL&#13;&#10;yPbtKSTMjEHaGHlPhlMZZ4Bd4w3dMTTGGqC+SFsp5jgyMJyIjpoT0nck2qqJNYVr3bp1qrE1x+q2&#13;&#10;kELs9z9BdN6yRSsVKm3v2gl9V7FCJY2ZIP9SdBkDDoo5rxWtLhOCgqiS1fPSHTAkq1atYhFdHAak&#13;&#10;4lD3hhpYINqYM1J+QA6hJBLVB9E2bfo0c4qTgt5IBmeL5i0tco+Cbsaoxo5rKfSPggqSbv3GjUql&#13;&#10;EXpTfUCJ956/0NVUv0GkUOuibrrSr9U2US+bD93niJxPpPygZOCIZx5HySil3p2NMQN8BuPvt28T&#13;&#10;pKfhf39tMDdE1di5Lq1OuinTRJhRbEDyhNMf85+cVNo2PejatZtuAirxG0v98OjNuzU1MH/+8wds&#13;&#10;51ZqFRIhZPMWIsqcQT21XpmZLi0t3RzVInOLGELbPBsRdKvNp3nNyT1k8zROKTGeE1M0q5SPxjJ0&#13;&#10;oIV2oimcGMZDoQH9A5WAQU4wAB5DZA+lOVr/GRscEswJdVtAyeIkpu4jDnJofbl2KmZn2RVSsneE&#13;&#10;DATavPkmwfoVYCCqiVIIyoOhjZcxSfQeGqNDOONAUC5atNACGcZt9ZykeFHfidpjHNTjw5Hpq7LI&#13;&#10;htiSegB1C3TR0iWL5UiYJqcZO5TJAVG9prtffBaEFk55QwTpvuag0IPgAMaIWiEDlJ3ZqK/EerCH&#13;&#10;ZKz0hhp8rAtqTHbp3NWRSsjvuTK4aIT2GSN4HIoYaam7VT6B9owWdVL4+q9erZo2N2hnSByKuT/7&#13;&#10;7HPa1OefOov2vDa5v09/3Jvv+cX/mbe8P1f850T0f67aRyaTEt2pUycFIC5XGlYtSyNh/HEGExEn&#13;&#10;8LROhvvMWTPNUZwtpM3x2q8k4w8DhTpqFFtGPj775/8VT5stB6xXWDpy/LkX80fdw4GazxpycIFA&#13;&#10;Y2dreAyGb67er123Vg7a6VYXEQeCP/5cj1MhPT1du9hd6Vq3bO3KpJTWVEnOikcmJSk1Jj7RNn1a&#13;&#10;ImfMmNFjjSbD5x+ln92nM3pmGAIZQ4NUXK4vFI8H0cz7NatXGzqBQtv79+PUCc251i16EGi7q+RY&#13;&#10;b9aimdWzQX+A18N/SKfcIkT3YiH1xorPUrA9XP4QTMRwxjlPajE8zuex6C3IAhyV6DU4ECZId4C+&#13;&#10;v830F95/G0stK+aiQoWKllkAIgQnGfoH409wGF2A+ae+3kQZv19Mmy4+FiomHmX9NRHfvkwbMJG6&#13;&#10;xX0nTZrsXnv1FQsy4SixNetNo/EQ1jjjzWZKGInUxAJxDo2x0QToMxyl1IxdIaMZ3gKftfSsUPuF&#13;&#10;8rSio7RRgOGKwYOUelbfyimwrqjVRKYIvJ/6gnNUlB2UB4FKkbKeh5EQPfEM4nGDZHyTaklQhbEh&#13;&#10;OwP+V1oO7azsLNuRHj0OHYo1G8l/emX2dHfecZcFSFlHyC/GlKwXNq0gywCkCxs5TZo0UU6n94z/&#13;&#10;wsdxloC8adeuvWMHRPQv9AfGjPFABuUo8wFDeNz4cVrnXuH1SPl7ruU/a56HYKTsDx859EVk/9tK&#13;&#10;Rt4ldFK6kEP03wZZ6xLnIWuW4AT9X7psmcZwpqHlKONBG7SAk6Ju3XomazN79jR0GDWtvPq60ulj&#13;&#10;tbmd7gN6CsT2+LHj3ZezvrTMBOQrd7lUwaw77hwqh0kVe4YS4hd6UHtkewY5OXIUpKWWMPofjjZ0&#13;&#10;Cdoo6qBOR/9MT9cGDXIy362gJI5SNp1aKBmNDh+t/77+C3KrvGQ+O2j2UbCXwBttExyGFtm1kkdC&#13;&#10;F8RxAVoOBOFhewael0dhxBmZGEfdT3YOvfaa68ypR/omG6CAFtu+U/Vo9Z93tv6egv5Xr0EDS4sm&#13;&#10;A4Y2xo8bL0fvqzRqn/XVMe3zPb/4P/OW95Hz7/f/dPV/7/lpIXr7HTq0tx1mQZWDkiOwV016BAd1&#13;&#10;3LYqIwYekZ+XK5qapYD3WyF+7QUWm0lfzpQ+eYl0QlCBbKSHrGGNw+/g/wTS0X+oXbxx00bjP4wN&#13;&#10;vIHgbVvpLFdop3CcbDjdcezzz9d/0KlWrPjKDf9ohGqfqiSK7Aw1YTPDfPPMgy4fZEF16v4x/yBj&#13;&#10;mWbaZ4TJaMCBC5put+jbtw3I9MEmgrYBD+AYo22ezel/ZB71lufP147kM+fI0TzbAveR8t/mTGOG&#13;&#10;/Y0+d5VkOLVv2cyNzZGmT//CHI/R5r+snKOUNCJAQWCOjJ1DSsE+fBQHqMZRqD7WWqwyh77WOHwi&#13;&#10;nXqFsksIjpi+yTqEZtQ+sxzZhkdh0eefK+ya0M9cbvfSIF5M/O980X/Q//M//zF1uvdUTclYl7ff&#13;&#10;Q2fEx2sHVa1gIik4pmK0wI/otVBbs5YQ8RscWasXwx90hswwoeV8x5yukYHOxCHcMfxjceZpEXDP&#13;&#10;QzKQDmVvd6W1aICJGxfAjpPAhynh4PNczXrhPUxdbRXGagUIgxsaDk+u8ZVOidXv/S7rr3ob/y1H&#13;&#10;RWUZYHI6sCh5Nv+eOgchyzN/I8N8too8j5bwmaG0GDpQWg6ja68R0qxLVzkjqpuhi4FwVKgfjOXt&#13;&#10;O7dph9VVboIMvfnz58tBITSdntlv33tuj+khPNuJcVPnCKg36Cv6CRKJWkg4BOdKIVu9Zq19T/tn&#13;&#10;23+/faLJRFtglAhcUl0Sk5INYVJZ0XgUMKIwOB5A0n2t5wlvv4ocPXfccbulCdasWcvSYdmoIe9I&#13;&#10;nujhiNXtgwGilMGIzcGnuhvPPvd/hsBhBu1ZQtwOZbq0lGnGgd3vqKlSQYpheRk7OGonq/ApjjXm&#13;&#10;g3RNrmX3WyJ4RJa7CXJdNy3NpaSmmIEFHeKQW63oD5H0uXIKbpRTK1/OMo9ijm3fewz91fjrjyZI&#13;&#10;7/kf2jH60psTjH9Z1UFsoWfv2Lmj69j+UlddwghDsqDgsAooH7Ao9SqN50w9PxHo9UIx0C9ubc3Z&#13;&#10;C8LYSxujVhGRe1CIGAAYbkQlp2o+SKFYuWq1+uelstpNRGCNGzZ0/Qb0s/brSlnGmcEOsXPnzHO5&#13;&#10;MkratVYtG/Ufx+AsRd7mConEWkM44XRorIh2D6E5QCKAciNlkN9AMYH+gx5pn3o6e6WUhq+/uBIl&#13;&#10;tWlAedcto5uQg5ebMAYdqGlVemuWkCkSuJqP9Lr1zGjJztqhyP4XbqKUfGjaGwb9PcPxP976B1X5&#13;&#10;29/81rVt385NljNysupfWTqAxjOc/mi/lJwPRP9QplAAQOW88drrVnfSnkt9gVd9T9HDnpmZVuMF&#13;&#10;p9Dnoq9sIoR6duZ/yK23C4HYzCKS8BLoH4VKTEKGs3ZwlDKjr82w2STn/8svvaxNVXDwKFVVfLCG&#13;&#10;nFkgFEETNVZEsrwMPnYig2IxBkihJyWV3VJxRBDZP17/4afwrAaNGrorBw2SktbeggLlCQaIrkD8&#13;&#10;jRwp1I4MNtC/9JNNXNjJDYc39M9c75LyWLduXUPQ8YzbpBCxuxs0gYK+by+IYj1hiP9ed/11jh1R&#13;&#10;U4WELTgiFIYMkjhbU+q4UZW+0zhQnwfnHoYG0e+FUthZEJUUzWUjjo5SvqpKqeV5iRITDIHPEnX9&#13;&#10;SsiU8XI8LFmyVMqo0s0kf/z2GSsOmmykMYTP9pBTp5EUNNIBCcTgPCJ6TMrjvLlzi/pP+9HWfzvR&#13;&#10;ECUI6terJ+UxR6jUV8wR5a+/8P6Ht8/tovH/SPqzz+eY/un/uWq/QqUKhtaCR3RQ9LlKlUrmNKKI&#13;&#10;Oek4Y4TwXbBYqXpy8KLQ+uMf2T7pTd3lyKCeEYoyqCRQD6DsvFp90ccf/otTj1RTUGftNR8gxxj/&#13;&#10;XaoDCXJt9NhPtYnTMjnYtAGPxjKy/9RwA7nTUamDGT0zjabhUxZ0EP1/Lse9H0zD4InG/+GVyKcM&#13;&#10;OYRAHIAyERm77J07lf44X8bqOEs/tXqLUcafVEsKyTOGGRkZLj093Ryd0NQ369bJ4J4gBOcXZmTl&#13;&#10;aW0X0YX6T4o79HepnKQdlaKD0YMTKl7p3ARuspVlsGjBYqt7iJwh1Sdy/G1e9OW3jf6iyd+09DST&#13;&#10;/5k9e3k6VHkF5/ILLK0KdDQF4QkQkuaE/md9Noo5tv8Ek7orVREkJ3UM2bwEdMjKr1coW0JpxKxL&#13;&#10;jX80/YsU57Zt2rlMzWWT5k1c2dIpqtt72JxZM+SMw3mweu0at19okWjtM6ctFYBApwRhV03lOTAW&#13;&#10;98pwX6HyKtRlIxC2bYfQNBjUImrvPiH9QfTfoH5D114Ovp69e6omcBNDDWLIb9262ZyS40VT30hu&#13;&#10;W1+i9P9qOYp/+asH5WisbDqrZSiIRyL/CRSDOCfISVALNOFfnv+rnEfagEL0DRK1seoQ91Bpluat&#13;&#10;mmuNVraatGQ6UAZl65Zt7kvJqi8ks9BbQM1E6n/eMtHfC8T/qJF59TXXGuK0SpXK5pDynRjwty2S&#13;&#10;02TIjNNcskaplRau//jyt0LlCq5nRqYCnB2sLAk8MkGAA5xv2ULhLV223PSPL+VI2KwAGeOnybQX&#13;&#10;9K9BClgQTMQBj5MVxy1DQpAeBw7ldgg8wCvXr1/nXcjVEjC+/MHZ0Uo8EkRRf5WjIODxhNC72yww&#13;&#10;RoNcdiz9e4/BfdSYfquttHzkHTViSfFPFVKJZghGsgP5NKHn58qJguPbfghrP9z+QpcBtUmZgVZy&#13;&#10;MqF/ffjhR7InlinAHtJfQ/03mj7J/NfR5jZ33Xmnod1xbCH/hw8fYfzX7394+5H8P9r688f/VNqP&#13;&#10;tv5P1P9evTJN/0xLT5czaL/ZnARF8fXESP8ikIKj/CABczm2/qwagNh/vv6RLJ3U+IKcSk0kMwia&#13;&#10;g0JDvnLeylUrNQ/zRBOyCYTAi6b/kOHQRnKqC9lckjnUKC4puwx5s14ZPmREof8tFHgBGeIRJA+o&#13;&#10;/zU3jAttUzoEW5W1QoAKFDZOfzYHoX02Ktq0lSyhYvs7XnofMps62Oifael1LcWe/oNEXicbe77s&#13;&#10;kPFCj66SHkjGQ7T2ff5LsKO7+EyGnN+UYQLd9+abbwm4sVjZWVui9p/5ZcBbgCaXzCcYmJ5W2+xt&#13;&#10;HLQg0tGp5wuxhx6K493PZvL777d/uvN/oekvaN8jp++C/n08/UObP1xaiGHKTiWuQIIgVtETMVIQ&#13;&#10;cPn5OXLIaFHLyVUitqQ54kCXeAxIn0vqvf4jksZOrEd1D9v8gUXD0pcQpwBvCSkkGJM5e3e7fdu2&#13;&#10;uEQt7JSyyboypIzAuM348z7Tvh1a6P6rV6zR+94TQNKobIXFmOKRXq+u1cogGkgki/bw3nOdMSP+&#13;&#10;6CDCsUsOK5TbPVJIYFCkqlWrUVWCqoI5shJCjj0uIRpKjQoQYSBodksBQWLIlVjUPnfmGw7SzMql&#13;&#10;lJehXNGVLS/DU0YD98mX0Cc6Rx0Q2qe+1Lnqv98+SBjqnuFQIQKTX5Bv9ZxA1IACwFnHM+yQsYFR&#13;&#10;Th29IsGl8S+lguq166Sp0LbGITHRIqOgkCx6L0MchwTOWCIR7MJLEc3t23YYmsBqYan/PItZrLoz&#13;&#10;AiVOcwH6jOgSDkMMGNBaPF+2EACkBxCNyRWtmSIiekliDHUuaCyimgg67oOjGOaKEY8TYY/oCUSi&#13;&#10;33+ajmzfn//Q9HBK6C0zeGL6i1V/cSBT96GiIu5Eqog2wdBxhrGJBQ46nn+vUBTUGDFmD82F+k/7&#13;&#10;RFSJwjM/3C9eY2C/y4l3SEYamwxgfB0k4iOBHk7/GJikulZMFT1pHKGyPNFOtpCQFLGmlh1t7lKE&#13;&#10;arfoinpgGJTcP0GIkTJy4DCOGAqMPc5y7oEABvEICpL2D6l4L84W6CG8fc7n+upVqxf1HyMCJTZ7&#13;&#10;l1C2+UdsV0WYAmsFOH3WTkVwdSfm/2zG35tM3UrDyX1QOzkoEDtI0UKQmFWrVJMDYYl7XmlNRK0j&#13;&#10;5x+6AX2AIoPDnjR20FxEg/3555raabUM0ch87NU4sk69qLWXtlxHaewgeJg7ngT/K/TPWLNtPP1H&#13;&#10;IYD/gCRYL+Vk45aN9tygQ0hxw3lEDSI23TA0qowjOgcahvHH+ZElx1KueJQhKq0zdsox/TeqVb9K&#13;&#10;l0lWMEKBBDlFEuTko3/MDQ4NjI5dWh85csAyKNSpohYKtTAZRdJxPhOqj7RlDDf4L2uJ9nFGYGhh&#13;&#10;tNmh6xl/kHJpaWnWX12mtSB+oIgkj+nzP9pnHRO82KV6otRzwhilUZz6pP3hICXqWko8CUWWMTss&#13;&#10;XkX7e6TY7ZCDDge83ZgHCLXvzz/9T5ShUk78FYOR1O4SMjIZM8Zyz2747E63W05uCrDbfTzSse54&#13;&#10;b731f4NSlagftmrNSqUvjzEnO8qgHXSMI0r7x+P/don6fz7pn/6fq/bZnAmkQkUZnxXEY3Bks/5x&#13;&#10;AIAqAlXDDsikRoePf2T7jD98spLoGzmKgYVCv1/OXUM1HWf84Tc4hcuWK2NzicM60fij+JwCD16a&#13;&#10;zFa7D+lA3nT8a/8ThfiEv0LLpZPLeMGjo0ds0xAceiB9kePQSPj8+/KvZEKc8dKKSqkmGAGvZN65&#13;&#10;Br5KfU4bBxkZxxt/gjbUciS9HVQT6AVS2klJ5Xp4CigVEHvQh89/6H9S6UQbN3PYS/7ZWpb8QWZz&#13;&#10;DUixbdI/4F+kJEWOv7/+vm30549/uP5XSnwC+Y/c45WxYNJAzoEO2i7d7aB4LDUsTWfQaEbrf6Iy&#13;&#10;BSqKnrgPO1mTcsq//TKYj4iW/PFHfoa3D/1Tq4kUK1LDyH6gLiY6C8HNbPGWrdJ7DslBRfCWMY9s&#13;&#10;H12pdIrWldrH0Qz/Rz4gIwlobhUiaZ/mNE9OuWjtQ+eU8qD/yK8UBQlxKkEPuRqHHZKxO4ROIngB&#13;&#10;/4xsnwGrVrO6BYFKidfi/ONarz6kuiuZRJYHRE5dr63btyg45wUW6T/0TxAPeUUNMp4fpBwH6DnT&#13;&#10;W7J3WoAOBzip3RwXE/0ly8ZAbwH9y/NDR8wB6w80MPovjiRqGCJ/oSVmM1z/oU+Me6UKlcRfylv5&#13;&#10;EXR85BalIvJypddLVmbLoYL+gfzhPow/+k8Z8SLmj53MoSlkIDo0tFQoJQI9Cp0ta9dOC4TxObJ9&#13;&#10;BrWkdHrokPlAx8+W7QISivrg0ejPbz9c/2JOoacKukc53QsHoT//+w7oGURTjAf6hx02mXaKyX+f&#13;&#10;c9L/VOnD1DAmeI3Ot1n07PEm6Lm4/+HtezflyTiK+R+7cteqU9OQVui/1PND7njEpFN1u3D973j8&#13;&#10;l7vaI59m+8dbf8drn3TyRo2bmP6F/uvpLx79A0bA/qR/h8Wfdojvr5EDH/vPP+g/gVJsChDZ9L+E&#13;&#10;ZAW6JPzggPgDtERWB/ZqtP7HGj2UNZldUXIX/c9oW2sTOwL9J1tAmP3Sp6wf3qDbI/jjD0+kBioy&#13;&#10;G/mL3YheR0ouchcHHa/oweHjj/1HJhw1xNE/yXSgFiYHGWDUd8XBuE38yWq1e+Rgv/PHb9/nv9jf&#13;&#10;qRXLm/4NXR0SfwaJi7xF/kbrvy//cFizHsqKnpG/IEuhP/j7gZwDsvH32DhSP88/Its/3fm/0PQX&#13;&#10;tP+v+l80+Xe+7M9/x/jHVG7TXo45dVROOSdUHM4ISRRzzB2WsMpTBC1WimOcFiLCyHPSaUlpMSHY&#13;&#10;0WlkpsopJ1QdSkZsaIgkdHQ7+cb0n64vISderhb5PikASaYElzEB5GF7tGTMoNPNQs42f/l6i0k3&#13;&#10;YjXxovO8KKn3C+17u4MWn8Mv+mTtczuuZZJitWD5aG3oDARg0L7GwcaE8WMwGSy+sZHiFx38FnoJ&#13;&#10;xj+gP9GJTx0XYv3Fi/ek1xUytV07pc8NkpN9i3ZPe8ZSKz1iDtY/Kxj+6/O/1EqpbsgtQ4ScbGZf&#13;&#10;zp49xw178cX/aP5HAODGm25xt902RFH6CVZkebshWEIRXlifHQH/C/i/CAEyCORfIP8usPwL9N8L&#13;&#10;q38E4x+M/4XUfwP6C+gvoD9PM78Q9ue/Y/3FVGvbQW4YUBsgdcjNVi0tzTobPBTIMXf4SK4cc0pZ&#13;&#10;kifaHHNyzoGAAw2ns0xfJ321kPPlmIuNk+NMCiyROf1RVFLRIZ2L3y1HUfRcpbslCSkBYi40tHrx&#13;&#10;HGYYkZznER1PpQWoL4hyA6TlRybimEPn20+88Bufww4+6kmKvja/E5/MYuVE7yL7qz9B+8H4QwtQ&#13;&#10;TEB/F+/6I6UmPV1FtgcNNv4wWil367XrGagaQ5sxhTqC9e/xP6KqIOaaN20mjhejlOc5KvL8iqEl&#13;&#10;GKX/NP6XKDQpSAbSzRo2bORmK2Xji6mqzyiUYLD+vZUT8L+Ll/8Zc/MZHHqL3gf6jwaBgQg7Av4f&#13;&#10;6L+B/l+8LAL7B/tGXCGw/0Jc0jS//zj9L5h/T8sN/B8XJ/3HVGnZznBkh3NJVQEQp7QB805RJF4I&#13;&#10;OCDqcsZZrTjgqkKrkP5isFlBdcnPBpZtxWF1vtWdk2fuqAxknHOkuspVZy683P2C7gsem6zUxBTB&#13;&#10;5P3jGKVSDwFgi+84vN/0ZchjVvyb/eKdVHymvbNz6IwOXnCxgBMWNLB4Pdqv3h+vDTvRLihuI2g/&#13;&#10;GH+RBBZPQH8Ra+PCrz/SQdnFkxQVNk0gPdtSxVC9gvVvzM3nfxWVOnHbHUNVq6ixfb9Itbteeukl&#13;&#10;S7/+T+R/pOqTekn6I6kkOHXZlRCBEfB/T+5BKAH/D/h/IP8C+R/oP+KEx8iGC6//2AOZNC/i1PYp&#13;&#10;sH8kt1B8dPAS2H/QbmD/BvZ/4P/w+YIxh9AfT8c1RhHB4y+g/lu+cQs8a0pDpV6SYktyXsUqRZWc&#13;&#10;cRiaVQKQUwKESoxqLZDWymYRFoUCXYBTjuv1Xt45c8yBvKMYpjnmqDMlxx6dz1EthVzVpUhOUF0b&#13;&#10;5YNbu7q3MU5YaEjWeQMV+mxfFv1kQ8nv4VEw+5I/Hhf2Xu1LnWkz4fWEn72v9Q7pxXMH7Qfjfwzh&#13;&#10;hS9GqAVqC+iPUfDXD+8vhvVHPTNqtvi1ewy5y1P6D8rcBevfqLdSxQru9qFDrcgvOweyQ+SwfwxT&#13;&#10;bR0Vw/8PpH+CRdAP8owaq9QksZp6oh2jdXPGa+jsU7D+L8b1zzMdc7Duwx+UD8H6t0Ex9KM/WIxJ&#13;&#10;oP8E+l+g/wb6f2D/SEqEhEb4SyD/Q6oPg3KsWOWbi0H/957MHs/7E8j/Yycq0H++tfpfTLmGTQsL&#13;&#10;VcAWZByOuUJAcdSEU7Fbc8Cp3lyJEmJdMl5ss4eiunJyaqlQJ0tU7zwlR5/YtZVi5wW6J4ayufBw&#13;&#10;9ulfropJH1Bh72QZ0ykpnmPOFGeURI6QvuizAmrHkVbLZ73oFRCyklp9pul9yZXHHFxXqHvys5dw&#13;&#10;692j6E60xw92H50VtO+NX2gogvFnOKD5gP6C9VfENb7V/IcCvZde2snVqVNbjqgS2uxgle0ExwYW&#13;&#10;Af/zOF4gfzxSCPh/wP8D+RfI/0D/CfS/QP/7buh/vkyXhPeEfGD/ahw0Fn6QCpEf2L9mCvi0EvD/&#13;&#10;C8f/Y1LqN5dbSs417TDERMCGDEXAzjL2i7draax24IshlVURFrzl1I/jHzsLFcZoCwU58GLllCPt&#13;&#10;Vd45vWjli/ALtXslV4Bqydmb7fZrxztDzGknOA4caNYuTYd70VgzohA2ZyjeqNkuMYebud2I9qjC&#13;&#10;OQiQ8MN64VGXLTbvj/8FZ9oZdknQfjD+Af1pPbAkgvUHw4EF2nh81/iPoZ7plCYbncR26Av4byB/&#13;&#10;TDkN1n/A/0QD32H+p96FjkD/84ScJEHA/wP+H/D/QP8N9P/A/gnsv4tG/4lJbdCikA0bMEZZm4LB&#13;&#10;mTOMdFQ2eIiJYUdV0n6UwqqdVS21VemphUeOCmSn+nOy8HBs4D6LiVXtOTnwbBdXNojQ7dgQwtJc&#13;&#10;ddeDbAm+eZMrXUqprNpG3E8z8Q1hmsfhxt1CT2Pf2Hs9j/e1XkmPxbC0X/leH7A0i67j+ugHZwm8&#13;&#10;p2fSG67jGk7nrY6g/WD8A/oLWxD+4gjWX4hPaGwC/hPwX8mLQP6wJJCfGoxA/pr24CkS8M/oB2pG&#13;&#10;oH8E+legf2ohBPo3g2D/B/aHxy8D+yuwvwL7C/0h5JAI7C9vLP7D7M+Yio1aFZaIl1NNmz6AfCtg&#13;&#10;0walqB4VhjlWqDl2YAUJZw43bfwA8o2D9NeCw0qDwo2mr2LNKeft1hqj8+JURw65exTHnNKljgiR&#13;&#10;dyhrp1JZt7gk1aorW7asXUeuagyOPiHujBiNJn3C9F89MuVT8cGnsPCuCTiZCWYg6Hz9zMYUPC/M&#13;&#10;/iivRuv8oPb4bLcI2g/GP6C/YP0F/Me4LDwR5mmKgf9a/Cngv/4ImPDQB3+M9GoyxlOoAvkjmgnk&#13;&#10;b6B/sCYC/SvQP403wjvFJwP9O7A/oAcToYH9Fdhfgf0V2F+B/WVWlpkT4o0VGrcUYk4FsOUs44dC&#13;&#10;as3ZOzm9ZF3EqB6R1Y2Ts82p1pz9SHIpKaw48XCElSh08SUT5MQr5QrkgCuQY4/7WxSdlFfqzRUe&#13;&#10;drm7d7kDWduFmIt35ZTK6pkw3i3tfLvG7BueRJ+8b/lr5xa94UTvV7F1Pab+6gRg+cpt1ZsQ0/dO&#13;&#10;029h53i3tDsH7XsDVDzS+qwPCMxg/ItHpYjsit544+Z9DKOtgP6C9Rfwn4D/BvLHM7oC+WsjEOgf&#13;&#10;YTISoakjXJQWS1r9EOgfgf4l4gj0z+JVUbRWit7YEgqtobC1Feifgf4Z6J+B/hnon996/TMm9RIc&#13;&#10;c3K+aVMHwd60YcMRpVqgHcn5Jg9NrDnjvF1VLdJliDQ56RCdOveoHHF8H5eQIOdcvDsih90R7fDK&#13;&#10;rqwFBdqlFSUMQSsHXd7+vS5vV7ZLViprihxzEXLGTmRjB4kaXUVlOb5SOwgcoeOE69N779lC8Dce&#13;&#10;wzt0Cmg5ri66r72xu9g59k5/zJEXfl7oFjxo0H4w/gH9sVKC9Wf8IuA/Af8N5I/4QSB/A/0j0L8C&#13;&#10;/VNSUbZBoH+jHegIvWB0BPZHYH8F9mdgfwf+hxBbDPwvGgizIotEhQHI9IdVUkQn9qv+hPmfYio0&#13;&#10;bV1ILTlLV+VMSRqvKHihS0hOcqWSEoWAO+oO5+abE47dVmN1A7up3heqJl3BUSHk8NJqwwd2b0V5&#13;&#10;OXpY6bBy3JngisF551zugb0uf88ubf6Q4FLKaldWrznvVX9xiPDIdoT6U/Rd6LPfTZx9gPF4tW4y&#13;&#10;ACE0ZNEN7Q3304ncl/91mrXBG47QC2+L2vK/t0tCz8R5+hx6sXaD9jUkNiaa+2D8A/oL1t8x/AQ2&#13;&#10;Ykwj4D/eOAT8N5A/EqCB/A0tBNhDoH8wCnYE+leg/wb6v3gDR8jQKFoToc+hl8D+0DAF9ldgfwX2&#13;&#10;p6dPBfa3OON3yP6Mqdi8jeeYU8oqwoA6c4WqTItzLSklxSWXTXGH8/Jd7qFDVn+OFFa58cQROFlZ&#13;&#10;qqDmhI4jpRXfDGmv7P53VGg5atWx26snZwoNMWeOOaWylhViTqXlyDr1bFe999r3mI29D/3kncAH&#13;&#10;LvBP5wLEVuhX3Yf2zd8Wkm36yQ4+eq45c+HZNVz3XWs/Obm0K6f5ik8QclFzkp2d7Q5p3s6m/yWV&#13;&#10;5lylSlWXmprqsndlueysbHdYiMijXvXiYPxFR0Zu+vPvpr+EhFKuarVqjjnaf2C/27//gDt04GDo&#13;&#10;gYz07c/ZzL/1zeuht7hYY7orJgTvvL/29t/e/6SkZFe9eg17mi1bt4jWc7TQQw+ob/3jfPS/VGIp&#13;&#10;V7NmLRenGpzbtm618T8ifvfvav9iGP8LPf9n0z7BqMT4BFcutbwrI1kEr8zamWXyCGUPwi6i7YuU&#13;&#10;/s+m//Ttuyb//t38Nxj/C8v/g/EPxr+IR4tnB+tfK6JoQHzth1Xyn2H/BPMfzH9A/1rsLPiwI1j/&#13;&#10;3z7+J8dc20LSWHGmMaNHj+ZLwIm7K701SRs0lCpT2uXnPvvhAAAAQABJREFUHnb5B/drIwfPYRfL&#13;&#10;Rg3S6kljJUWVmnJIRbuHfsMZZ446IerknTNuQXQjT4i5vD1ZrkypBFe2NIg538WJguE5zTCHICTk&#13;&#10;i3fwC0kkugFePC45KoSW3uoJ9KprzbvnXxEiQzshdCd7Cb3n/nYN53+32m/fvr3LzOwlR1olt2v3&#13;&#10;bvfRhx+75cuXeQu1aIxOr//ly5dzd971fTd40ED38UfD3Ycff+i2b93hDmvjj2D8Lyz91apd0/3o&#13;&#10;Rz9y5ctXcLNmznRz5811ixYt1hpmzYne/Tn/jtJ/s+ZN3U9/+lPRYoF79tk/u6+++kp9F78gGHAe&#13;&#10;+x8jHte4cSP3wM9/5ipVquT++tcX3MyZM9zevXutfRMD57H9gP+dPf9PTEx0tWrVcf369XVdu3Zz&#13;&#10;H370oXvv3fckEwL540vKQP4yAoH+Eehfgf4Z6N+B/RHYX5KMgf0Z2N+B/8EzrwL/S8iXFK4x816y&#13;&#10;4iztv5hKLVoXsqNqLHUjdMMjQrrhGYspWcKVKl3GlUpO1u6rR9yR3DxXkKfNHvjdDrllcE8LQcdO&#13;&#10;rjyO1Z4Q0ZrDRk4BVNqj+k3eO72LcfkH9rkc1ZgrY4i55NDD4yCzq/Wq9zgT+Mi9zbGg92FHxNl2&#13;&#10;alJSkhBd5YV+SJXDT85EOf7iqJmn+4Acy8055Hbt2uO27dju9u87YCi/4sErvmOcnJGVKlZ2FStV&#13;&#10;dOXKp7jEUkk28KT2gjwDVbEzK8vtkdOL+nnFV/KA9FYGoz0Rz67mY2McBmBl3a927TRXUki2Xdm7&#13;&#10;3bZtW93WrZt1gh4QJ6hd493jTPrPlTTYu09fd92117n4+JLW/t9e+JubPXu27o6zQm3peQC60Wy0&#13;&#10;/ttFEeNfoUIF95Of/MTdfNNN7vU33nAvv/KKIYTy8vLoYtGTc21k/0HuXXLJJUJHllZ/t7tsbf6x&#13;&#10;Z/dePYseooh4w++i9xHt86ThR8TZJ2zf//Fs+h/eNu8vpvYbNmrknn7qKTnmyrvJkye5zyZOdNOn&#13;&#10;TffoO+xBv2v9j9NGNHXq1HFdunZ1dwwd6rK0Jh9++CG3ZOkyTTnEDR3pxeiclzOnf+Y8/OC2pPI3&#13;&#10;b97c/eHxx13VKlXc43pl/HfvkWNO/PB8t0//G2nuU7U2d+7YYf3fs2e31fc8n/0vrWBKefHY8uXK&#13;&#10;2a7a8SpJwLNwHBGfPyjE4q7sXW779m3uoJCblDjgiBz/BPGFypUrugoVxWeFygb5CU+Cpx48cMhl&#13;&#10;ZQuZK3TubvFsCxLZXbw/YdNaNMUEWpJUcqGykL1pddJ0YqGu3e1AUe7Q+ES2T1vx8XGuWvXq7pab&#13;&#10;b3aDB1/hxo8f51566SW3ZfNWdxiZdRryx3+ySP53vugvRNZF/T+b9pm/lJRymo9KrmLFSpJ5iSa3&#13;&#10;8vJzbfw3b95sDufDhzUmOqKN/9m0j/wrqdq0KaKDypUleytUdImaS8Y/NyfP7Zas9Z8BWX689kuX&#13;&#10;TnbltR6qVakm2ixj8v+I0PwHDhyQvNoimtzpcvPztD41SzaAIUEYkr8lhXwtVy7FValcVXRZwZVK&#13;&#10;TFBnY1xubq7J/S1btrh9+/aJNo7403rMszAysdI5ypcr76pVqyq6Lqd7lFLt3hKSuQUuT7rTPqGa&#13;&#10;v1m3Xn3apSE7tn1/DAP5F2Pjhv5VVXOJbIuPjzc+gA6G/rVVc3Hw4EHTVf21wPify/WXmFRKc1je&#13;&#10;Va1a1Z4B+jA9MCfHeO5WoaQP6BkITPtzF94+mSNlU8pa4KaK1lZiYrKVeslTSZh9+/aKpjdKXuxx&#13;&#10;+dKj4JD+PcLnH/2T/lcTKp71wTMUqL0cjcP27dvd1m3b7D3PFd5/+GslrWX0WDIdEtAH8SiE9L9Y&#13;&#10;Xi2TJcZ49fLlXxmdc4/w9u196Mn8l+Otv/D2vfvoilC3ovHfbwv9AzbAvoA3lZPcKyV9vpTkHt8f&#13;&#10;1DxgC2zTPLCmw+efoaT/zF3zZk1lkyS5w+JHx+jfNkDoJp78zM8/7A4dPOQ2b9msud1ic0E7tMs8&#13;&#10;8pokeyxedABfgRbIXoHHIXOzdu1yeeKZpl+HTVQp0UOZMinij6kqIVTOJatEUUnZd5QdQm6TabBL&#13;&#10;dhn9OLD/oEAV8CbdAF084gi7rd/F0Bmntv7KyD6rUqWy+lNOz1TWYXMxUPkK9O+V/rRzx07JfmX6&#13;&#10;5Cjz4zy0f8z4IwjOof0Vbf4ZnHD6L5WQaHKmvPgbcjdRMiIujvVZqADzEdOb0H927NwuWsjR4zHi&#13;&#10;xYc//sx/GQFnKiswDG2i/2B/HxYN7d27R3rMFoEzdrl80Ud4+/SfoHKDBvV5MNnuCuLzxmaTF73X&#13;&#10;/4BujijgjZ2H3NuwYYPbI37lt88TQYvVQvyxjGy8kspAQP/My8vVutAzSO4iv48A4uC+Z2B/0k74&#13;&#10;Ed4+78kWKqtxgKYqaCySzGYXCEj+it3SiZHbe/Wan69+nof2GTnvODX6v9D0F7Qv8rZJg8fpzb95&#13;&#10;/Z/q+MdUat6qMLYEjhw50UTp1IwzBiOGWbJUKRcvJ1eJEvHa7DRGdeZy5aTz0xhByMWYcOA7GAi8&#13;&#10;HMWXhR2ne/IZhf6o7hmnQcjR5g+5u7OsxlxZMWUYRvHB+0gy95yFbEJBDTs9nXdK6DJfdtSpk+Yu&#13;&#10;vbSja9O6tcNZgUKSrDQ3E55SnrbLOFu8cKE5LlZ+/ZWYnlKW1FZk+xgmvXr1ch06dHCXNLlETK+K&#13;&#10;CbBcpfJu27rNzZ8/z82cNVPopFnGpPz2/YcKPaH1ivcoUunp6a5HRoYbcsstLkmG7eJFC9zwESPd&#13;&#10;iBGj/qX9M+2/335PtTP4iitcigR4rhTIYcOG6ZkX6HmIeZsqpFePgUTrf7T2y5RJdldcdZXL6J7h&#13;&#10;Jk783H32+WdmfGMknaz/OPUe+v1DrkGjhm7s6E/d1C+mu2VLFjvG81Tb56lPNv9+/yPHX13WYWLp&#13;&#10;jPt/MbffoF5999AjD1uq8eeal6lTprgvZ8ywNclYeMd3r/+l5Mi58cYb3aUdOpoeAUrw/fffkyMB&#13;&#10;5di4hGbdP85P/9PS0tzQ2253KUKU/vOfH7gloutD4jUoy8dysnPfPs6TX//6165Lp85uguZ9ypSp&#13;&#10;buHCBdb++ew/ytylnS51rVq2kmLXwFWSE4UapKyxA3I6bJdiP2fuXDdx0kS3etVqU8qirb9qSj/u&#13;&#10;1buPa9+urZTExnIIVZSMiXU5ObnmhJkzZ6747Aw3Z/ZcGeD7T7r+S2k86tWr6/r17euuv+EGYwfz&#13;&#10;5813H374ofv884nG8Y7H/wYNGuRuvfVWM0xmiq9PnTrVrVu3zq7R1kfq23eb/zD2LVu2dN27d5MM&#13;&#10;7SReUkX6SowptUuXLHOffjrKLVi0yO3YtkOOCS9oZwTOrIvYPNvJ47ze39NffxgWrVq1dD16ZJjs&#13;&#10;BYXKAsYxu0jy8pNPR7sli5fIybrd5iWyfRx7TSSvO0puZ/Ts6eqKFpD/OZKB69evdxM++8xNmzLZ&#13;&#10;rVu/QYbrIV3OmjxW/uNMa9WqtcuQDG3Xrr2cc6nWuezsnW6eZOiY0WPc0qVL5Bja6XUwov/oQhVk&#13;&#10;PLds1cr16dvHNW3S1Awm1ioOwf1C0y5Ztsy9/eYbbtbsOf/SfuSoeVL6u09/GsbQUcw109PTXes2&#13;&#10;rV2vzN4KgDQVjy2vAO9RC2jOEDJ57JixbuXKlW6vjL9zQX/eAxS3z2doqH27DspAyHBNmjaTQyPF&#13;&#10;nBhbFVSdLj1m3Lhxbo143B452YxYbUa9WeROBBxatGjhugmN26lLZ1ezejUXKwP8gM5f/vXXWldj&#13;&#10;3Ly5cxSw3GrB42jz36hhY9FiG9dTOmmTxk3M4YwDA6MbPvXZ+Alu9do1VsKC6/31V0nrCV2we/fu&#13;&#10;rmPHjnIQpmijNgWS0aPFz2LkNMSXh8N4ooJ5jz76qI2t1w89vI7/ZPrz+x+r8j4JCSVdbdkXvXv1&#13;&#10;Fp9s4apUrSK7oLIjSLVpw0Y3a85szeVoN1dz6Y9/OCX179/fPfzII+ZAwZHHxnrGf0S4cCH/wEG2&#13;&#10;S8GkVatWueHDh7tRn2AfxFoAqU3bdqLF9tZ+nbQ6Ros4qwFMQH/ffLNe9DDFsibWy4FySHyPZ/GO&#13;&#10;GHvm1nr2lq3buBZyElarUUPPL6eYZC4Obhxy2Dafffa5te85YHjKc89/OrZv53qIR7ds2dqlqy+M&#13;&#10;I45lnEkrVqxU5sFM+7f8q+Xnpf3TtX/Otfyvqz63kIxo3bqta3JJY5O3yXJwaWnaOt60aZObNWuW&#13;&#10;6VDrv9kgvWpfVP0HR33L5i1cl25dXZcuXVXSxStps1dOtK/EX0Z/+qlocq7xF4JJ3kzini90P33g&#13;&#10;AXfvvffb/BPs8I5wqoUytVmjggjbt291i5csdW+9+ZZk8UKf1dklzcUXe0vWtZQ+mJ6eZgFb7kK2&#13;&#10;1nLJujFjxoiu5rttCiLAf8RyrH2jf81uOP1H43+nQn8VZOvTPvpLp0svVXC2ij0jTt4lS5ZobX7q&#13;&#10;Fsj236lnOCI6u9DzH7Qf4n/naP7Pl/y/0PJPiLlWqjEXL2LWMpE7D2WbPzgSbVMI7cqakFTWUA0F&#13;&#10;h4WoO6KIjAg8RoC0EnLeFRQozVWLm3TWo0d0nRAjeMfF83UUSniAmtBSVO26vP1CzMl7XVoRHHZl&#13;&#10;9Q9ri/ZRGvhPTKpQXkJLOdW3nojwXr3H0wlWIIc7FLpGDRu5rt26idE1cZUUnURRN4aqG5eIjXPJ&#13;&#10;8uZjNOP1nz59ups0aZI51vz2SeWtLvREq9Yt3eUDL7co6T4p0jifMLSpI5VQMk6v8YpmbXGj5FSb&#13;&#10;v3Ce27d3Xxg6iYfWHfXi/TnqcExdMfhKIdl6S8FqJ0ZYwpjmO++849566y1zZnL22fbfazfGZciw&#13;&#10;GXzFYEVZUyVwD7i///0FGTRLLVJgjdBYlONk7afXrecQKBs3bXYbNm5UarOcs07zSn/5Y/3+1/4j&#13;&#10;dIf94yXXWAIIIxlGjbCIPE7W/snm/3jtWzusXBlNZ9P/i7V90EGPPvqIkAVV3edSsKdMnmKOY9I5&#13;&#10;of/vav+ryGH+ywd/4Vq2aOnGjh0jh6QcU3IeECULX3/ns/9x8SWsfaLPq1auEsorW5FBghq2GM77&#13;&#10;+P/1heddZznmxo0b60aNHOWmf/ml8czz2X+U6a5SgOrXra/oZKr4mYQAPRa9lZShgBPigPgOhsKU&#13;&#10;KZPctGnTLALvrz+MiRoyCtq1b+8GDhhgCACisRbN1H1KCsXGzt5xioKuXbPGjRw5UijIJarfp+i5&#13;&#10;jEjWoY2urWm944P+1JCj70oFDzJ7ZoqHt5KiXyilbJF77bXX3IjhI0+4/ltJSR44cJAQiA1dTu4h&#13;&#10;99qrr7kZM7yxPFX54z3Uv/I/ns48Bxch/6FvGASdO3d2l18+WPUSa0i+lVBAJ9fkHsgv6sd+I8fW&#13;&#10;DBlL47XOdqq+aLTxP9P+8wzIiG7duusZJHerKRAm5wXGAsh8UCJ5ivivEz3NmD7NjRuvoJBQABak&#13;&#10;k/xHV8ChWze9rrvq6qvNYZws5FyBdJBDhw5Y/5KEVNouh94yGQpjJX/gE+EHzwByIzMz0/W7rK/x&#13;&#10;0pKS9SA+OcrJKZSjgOQ3coBMk0Nm/IQJcrLtF00V0x/9r1mrlusjZzP0R+1JUEu5uTnSiyQpRbvQ&#13;&#10;NMi/d99911Ds4UiIQP6JbWseSNoA6TVgQH/XQ4FAsiDQQUGmxUvXTBGCDUfE6pWr3cTJnxvfB51x&#13;&#10;pvTn00H4+IN0qyrny4D+A8yxlSIUpaBuqt26zxAhZYVywSG4YtXX7nM5Mr74YpqhVDylVadqrRMo&#13;&#10;aNu2jbvyyiuE4E13CULF5ImGQJ+AgOPYKD0KXWj06NFuk/Qq+u/rv6CIkOmDBw92nTp3EjImxQzK&#13;&#10;A0JTgVJOEfpp155st+LrFYb0nTljppfpYovTWd3VgQP7uz59CH50cHvM6bFC68KjQ+9ZxbfVcZ7h&#13;&#10;5ZdfkVOIoNaZ6d/ncvzPRP8/X+0T2C8t26GB7ItBAwfYKxlFtWrUcvXq1zWkOrKCEgjTvvgiRIfM&#13;&#10;rmRBSP/qdGlnd/e99wgJXMGcYPwamiYbf2yMatVquPq6X474xaSJk9xHH3/kJowbbzSRIGBEdwIW&#13;&#10;CmJReqG00MBW41v8B7kL4gqazdb8fbX8K/HIceJ1y8XD82nK5E8rObmvEC3VqV1baOQkIXupJ15o&#13;&#10;fB7wQFmh6AisrVj5tZvx5QzJ7amGXvNoEo0GF4n3as8eIX9PZfxThGqqV7eughZ9XUc5UI4IsAGf&#13;&#10;twC/1pdlOUn+oENho43RusBpnav1fS7av1j0/x49ekjOXGZIM7KpoDHkFc7JBGWSlVGWGmuRucTZ&#13;&#10;ChAkR3qtP/6s3USh7tq2F3+54kqXJrssQUg15CT6b3nxTOhv48YNWttz5KAb4zYLuRbe/1sEErnm&#13;&#10;mmusbct80qT6/IeMD943atjQMhq26trxEz5z/3zvXctIYf7JSrukaWM5wjrJKdjZZDYOQa7FJ0Ct&#13;&#10;c8rpkK0wf94CN1q6A3WYj3eE899TXf8iGQu+dRZ/HHT5IFejZk17DtYQtZ4pwWT6ixDqM2fPMtlP&#13;&#10;Zk2040zaj5T/zIu3DmiheP1frPpf+DgE/S+m/1Olv/M9/3LMtSksgSNLCgW1k4yotPqOirHjaUdB&#13;&#10;TlYNq9Ly0Nshe18AaoPlJ8iQOqyadLlSYg+LKRzJkyNLUFqUUa1MCQ4EvW4Gfk+vuUI/5MuTXSbR&#13;&#10;2/zBu2Hor2jZIvD2ESLXNWhqug5mwH08VZwTQsKCW+uU+vWF5BCzh0EdlIDJUuTp4P79xvBSBd9u&#13;&#10;J6HWocOlrmmzJm7iZxPdc8/92a1avSYE33dmHBDl7qOoWCcZKusVWX/1lZfd8q++lvA4aAyqZYvm&#13;&#10;QlYMkdJdUwiZ992YsePcUiF1DgC59g89jz2nnjteinhTRRTuu/8+Q/Lt239AQibH7REKYOTI4e4d&#13;&#10;CfNjjrPov38fHHNXDB6kCHOqy5EyO2zYS4oWLNDP3gj6/CImFLXzr7PXc9A+zfjqJTOHg/BPz/xJ&#13;&#10;6IEm7uPhIwxxN2/uPM3LYZvL890+DMf6fIH6f77bry+H6UOPPiwlvoqQQZ+bY26WEAVHpLDZyvkO&#13;&#10;9h/oOlD8Rx59zKXXSXOPPPaImyBjmXQOUyo013Cd72r/tUzN6H/8iSddT633T8Z86iaMH+/mzJmj&#13;&#10;tCYi5eev/02bNXft2rY1Zwj8bLfSVg/IAYKBB9KKqH4nIZfTheQcqaj/3/72ghz5QilhPOvJ4MWX&#13;&#10;9b3M9e6dKedcB0MZvvHGmxalBwlSpXIV16ZNGzdkyG1SUJPd2++8K7r+TArhUqV8eQo6/ff5v5Jx&#13;&#10;hOqOt6DH/fffbwEa0hZyJYOyd+507733vtBWn9j5xgi4GLESxv9IVcM5d5NS9Um7f0qp4R988KGa&#13;&#10;OHX5wxPZEcH/zvf6N98QhO4fp9F+kpRn5OZ1112rvt/sVq5a6T79RNHlBUJeio6Yxy5C+yA7Fy1e&#13;&#10;7J584nGLnGNQEcAzY0ntmcpwBu1zPZtugLxk7K/VcywVKm60nGcLFiyUsyPP2kfxby0k/Gwp1088&#13;&#10;+ZScEV+H6ptq7mWQVqtZ3ZyLP/zhDy2NdNTIEe5LIR+/WbvW1RV/7JHRw3WRTE8Q+v/Z5551H3/4&#13;&#10;sZAJe+UsgznKyJDBSFr4kNuGuCsGDVadznlydo93CxfMtz5269bVdALk/7RpX7inn37arVmzWqlX&#13;&#10;QiEw3nFeqlunTp3cz376M1e7Vk03Vwg7EPpLhDTAkUjqO447SjvMnT1XiMw10q0U2Ao/zoP8vZjp&#13;&#10;j/k/5tDHiqkVpKM1c3fffY/rLH1u4uTJCqJOtPUPP8jI6ClDsIvmNd198OFH7oXn/+o2K+UPh5Md&#13;&#10;p0H/0dpH/6wotGYLBXzuveduB1JpwoTxbrKQ6F8tXyYnbarrmZEheuvkatWu4957+x3392EvWlqp&#13;&#10;PYOuT5QjpU56XXelHCFDh95hTuERI4YLObJQtJDt2rVpJ0d0FzknOlmgmDIIIGTyRO+krOgWhoBv&#13;&#10;LQTpfff/0JCgY8eONWcJ+mgVoeEyRNOdhZKpUbWae+X1V90rKi+C0UlwHP5fpVp1179fPz1nFzmQ&#13;&#10;6tm1H3zwkWhemSsKVPv8D75NYIR0L9L3z1T/LprHczD+9N949UXAf0lNT1E6crocSt3FB0rLabJi&#13;&#10;xQqjvz59+5mts3DpYgV/hrsvFRhj8iLlL45dgh7x8aVs/H35E2I/5pCBpn/4ox+6LKVxvvLqqwoM&#13;&#10;zRTifKVuFmuyvrN+ryeaJ9PkgOwa0k49Z02Ma9wEVGU7WxcYlX/5v+fciFGfyHm821IjWWbQy+23&#13;&#10;3yEay3Urvlohp816yxoizRHENM6ituLzNavXUEbM56rX+5xbp0AEPM6TtV6/WDPeqj3W/rIp40+U&#13;&#10;/nsXFAr52tJd1r+f6y0ULDWwWb+gTkHrEbADodpPY3qFMn5wLL71pocs3rBhva0JxvVs2jea4uEj&#13;&#10;5H/Rs+u3fwf9X3v1te7qq6+0INcqzfHGjZusVAJlF2rXqm1z0VrIxgpy4L/z3nsqrzFMKaFbtbY9&#13;&#10;mylRciw9Pc1dLln1vTvudNt2blf21QhDplFGhCyETuINXSSPsGMfl9yeJedenmUpaYLU/2oKgFH2&#13;&#10;AweclwbvzTL9B4hCaZEbrr9OMvl6Czy89/77bq6QodtFnwwh7d92+1DXqUNH1aEvbUhNUJ6bFWAg&#13;&#10;bbqZ+Cft91agar3m7zEhcudLpucfFqjHSkl4c6lbFR+nOf7oLw0k36+98XorswTS1PQXIT8PSH+h&#13;&#10;ffhfu/btlKW2SLrDkxbkPaySEgzC8fi/hkCHHuYi4D+n6v+wR+bPCdbfxUL/F3r9fVvaj6nSqmNh&#13;&#10;nBgjSpxyWkWS+k9EWVCIU450RXnoFVFJLFtekRZ+Y1EBixdpx4rA5SUvwImnSHvuIUXbtVFEgZR3&#13;&#10;/h2VsUVUJ1ZoOYV13GE5i3KFRCsr5YVdWT1OyFJnmcigxBGn+5tRzdrQL7Fq32om4JHmf56TX/TZ&#13;&#10;3uttedUrADWhVix9BXQctWF4/gRFL1FmBsphda8UvpVawC/87W8yZOe6TZs36mYxlvP/vbvudN2l&#13;&#10;+GEszJZgROFaI+We9klTqScj5meCAHeVkk8UY4KiCOOkMAE/50EYN9rnoEeWEiumUFbIg1R571Hq&#13;&#10;qE1B9PeTUaPcOzI6z1X//fa7S2kkylqpoqJzikbNUlojabuNGjZwZcXo8+U83aSoPcbNmjVrrY6T&#13;&#10;efQ1noy/LG5DvTSTI62XUH7UsMo9mGN1LKgPN1/GyteK5KDMFYhG/PH32y+h6BvIg4we3cXwtauv&#13;&#10;onkdheqpKIN8tcZyixg3NWK8uiwxFqFbvGiJDJW1Qh/uOWb+iTLXUoSvgdA5KOLU1+D+7AC8X8oJ&#13;&#10;z7NOfcCIOyjnQOT4e/NQLMyVie09b2h+bJasA8xWdPorISdQTYtm1rMUaepr4XAlipcl9Mia1att&#13;&#10;HDdI0TlR+8mKUl7StKlFDNlFFdqnvgeKUnbWLqXlrBBCaLXbIcFKZD2c/ivKKX6JEIfQX/UaNVwp&#13;&#10;rVVSDebL4VpWiuLtEpBJyYlu2tRpbooQSjM0537dG1+ZqSE0aB2NYWNFfjE8oEP6D0KImn9bVNNk&#13;&#10;ke63cYuiWmHrDxRUea39OnVqu/oyoFNFV2UlEDEw2dyFdbZp42Y5sJfpdZOi+HsYdt3ZO/z2+Xwm&#13;&#10;4y+K/Jf1nyaDiE1Ovn/3D+SIj3e/+uWDSt+dftzxB+XaXMZeTfWhpBTtfPElavRUUBpmnbTaGotE&#13;&#10;fT5oNLhCznrmFKe2lj0romj9M/ddunax9FminDmiAeoDbVi/Uembs63/B3O8miDH6z/tE9kjctyg&#13;&#10;QUOtL9VPKpmg+SqwAECWkBgbhepdJOdIlpRvv31YH/X0+vTrq5IAiper/Y5KKa0peqBm1cZNG9xO&#13;&#10;rXP6Ru0RaGnhwkX6ba2QfEIYqR+lRIOt5YCqIkcUny1KW1hgNTWrCSECSmOP1hUojNUrV7r1cqhx&#13;&#10;v3D++//ZOwtAq8rsfW+6FRWVMO4FBAQswgIRUDBQx+6uMcYaW8duxe5AEbEV7KYREwuTLlHAApSO&#13;&#10;//OsfTb3cL0XUHBGf3/3jPcezj1nf/ur9a1417tEI9fGeSYCSBSRFYBnI1M0+EwdXJu1ve+++wZv&#13;&#10;mykM3e67N9IAp5BG4PzXw2A8+phjki1JrxJV0rdfn+T+bg/E+nOtlGV/NyeYcd7Z5yRNN2qWDBg4&#13;&#10;MOkDSkr+N+WZDx5b1pFhUCqWrwAqpHMgnVcBVSK6SUSKnErTQDM/RQDlOYwU+1va+hNRXa9e3eTM&#13;&#10;M05Pdty5S3LXXXclD8Ol6fhHCshynD+Z/MuX/zRJuysmf7L5X9b593vaF9UlQsx0wWbNmnKWvZx0&#13;&#10;x0k6buxYbreIdKe6QcFw4nEncKbOTO7r1i0Z/ObgSN8L7sC88/f3tO/oFBRSfANH7XbbdYwz6hnO&#13;&#10;xUcefiT5egLnMmeu8q7zdp2Sfx57LLLlR57hPpBzQ5KRrG/nvxJ7u127bUmL7ph06NCRs25qcvvt&#13;&#10;t2NEvBeO+poY1aYhHnvM0clmGK/PERzqjQHx6bBhnGGg3lhMDThfdtxxB9Bu2yXrFRYmT+OUfQpD&#13;&#10;ZMLXE9FvyiYFoFQ6d+6UHMszTMSBcf99PAPBD5GErkXR+a1atwThtS3rZ+dI337g/vvZfx8h26ey&#13;&#10;bmcFUn41ZGe1KlUD2aJxHajmYufPKugIolqaNGqUrLPeusHhUx5ogHJmGtkGptF6/n762achf+Pr&#13;&#10;LhJeLO38Wdr6zz//f6/+tbLa3xiDtNP22yc7gPQy/fL+7g8kr4D4MIVZx6rG+9577hVOXOXbQz16&#13;&#10;gAoZGnxcK6v/Bh5sX/3HNu8H8a/8EZEkZ6D0Ecq43UDDvffOu0lPUrw++HBoMmUyqd5MhY6OHXGK&#13;&#10;bcd6akWQYTDrtRtrZjhr1tRD00y3xmg8EadbtepVQ/7pfBz+1ZfJHJ217D2dkra/Pc9RDm3gLriC&#13;&#10;++Gk1MnrGtKZfdAhB0c7gwYOJsj7CI7kj5Ip6FZedZHDO4LK2dozAmO/N4Vt7uYZYr3wd9eDP0Uo&#13;&#10;O/+mUXIILaF/ZedfXXj+ROU0bkLaHWeH+odSbbZrkvNqEjrDx598xLk1YQn9N23hzyv/YhSK7b/i&#13;&#10;618ZUxX9QOecjnUH7hvSiDffYvPkiCOPDH4r9ddnCbQPYZ5Lkv8699RTTCN2bmO7MjiieuQxrFO7&#13;&#10;bsiX49Bnhn3+eXLVlVclI776KpkJ8sfPVsidT9LT6LydBWrS9NM4m7mnzsJGjTdITjnl1GRjKAke&#13;&#10;eeQRHIUWffsC/YygGQ9dv7Aw2QhHr/q/vIRSfvzM2a2jRM439eudd9oxORDgwec8w93aR0Pfj+yg&#13;&#10;/PPf/qdriCej7Xi9nPJn244doPM5OJyc09ATu4NMf/W1V4JH1KGRh3q3PfZMTqaY2UyCrK+w517G&#13;&#10;vvoYh/Yfcf4tz/zbtZXV/0z/aIodsCF7Sf1EHjk5x81u0vG2KoGJRuzt/fbZJ+nMmSQK88H7uwdN&#13;&#10;iRkZjr/0IZ134NxGTrZq0RJ04ZDkXm1VdNe58+cHfYL7XvlSvVrV5D7QsAPIEPuCNRVBNfokR2F5&#13;&#10;dKd0ArmpK439T8Ib66F6Ur+gIDn4kEOSLrvukjzx6OOReeW6yZz3m7CWLrzwImzuulFs7o0+rwd6&#13;&#10;WI5DnaxSOhioOuXkk7DZKiYPPdgd22QwzuYRebygtLuM/be08Vd/Uc52pNihgJtXAMo8yHkgdYX7&#13;&#10;zAw47dDjTjiRdT8ruee+blAQDAaQMzJnH61Y+791/Wfzb59oOf25Av3/u/3fJn/+auNfpk7LrRaV&#13;&#10;La9jDrCsTjQcaItwpEn+qGGhYVupWo2kQpXqGH1E2zh+jLgtWDiPwwUnAgp0hXIVSGfl0JjxczIX&#13;&#10;41RC0igWMVf0HDBcVqIbdN7sn6nKCmIuij/gmGOVYmcaKOS+fIgN5a/FV/w7fWPxgl78YvGn0hdo&#13;&#10;EnH2edPF9/K7/jsJA+C6rtfg1JiWPPRQj4h+f0kE0vZ1mp1y8ilhMAr7H0CEtAeb/BcOiLgp3zeF&#13;&#10;4Jyzz46ojrweg3GC9OrVK6Id0UBe+yLFTjn55Dgoe6EUiebp3GkH2lmFj5ZJnn/+udQxx6OtzP53&#13;&#10;6NA+2XW3XRDOa8dcKsxNqRFxIJGxDlUdclaQ7Atk3hQIhWM2/uUwRIzwqdRZ8GFNlMwYTQbW3/fd&#13;&#10;e29qOOHIEQK9xEX/JSA9+ZST4S84PoZd541zEjBptBbbt/+uGX/37dMXLo3nMHTegdA5dQo5dV6S&#13;&#10;+7cnkifsvTmOFZ2EHiiSm/7IHMlnJeS9Z8+eAZlWwVza/Pt3iBK5sw1Er+LX0sZfx0dreIs8ZFqg&#13;&#10;sItMM9VOpenriRM5lD6OaLd8L/IhFW/flAFTDUSm7LjDTkQlN6MIyPrhCC6LE1yi30kUARmAU03e&#13;&#10;ms9ABklYml0+6eY4MeTBsv31VA55dEnEB6ComwrQFoeNPI6DB70ZkXGNxjD6cntHUvRtttkGJb0N&#13;&#10;90jTrEwb8M8/s18l2f+UCOWjRP81aLPx9xk8pI0W239TxTUa5dqpyoFvpE0H7UgOusEceO++814g&#13;&#10;oHRaxk0W713Hmut3jH8qD9IF4V1EnsjZ03G7jsGdI0rgiiuuSL7E0Vza/JtqqiHVts02rO0aKEEz&#13;&#10;QSqMC1TCxhttTJpRpRgvndXuhxdfepE9MioeOWtfZUMnwdFHHZUcgvKaP0aiDbp27cp8DES2WIDB&#13;&#10;KDPPXEL/11xrjeDRkg9TPisRYpLMi56ZwVhq3On8fgjHkOOa3cM0uCNp++yzzor0UcmZ3VOxr2gn&#13;&#10;0uIYXwMnXvK09O7VmwACyKGxY+K9NVavRZTzYKLrrUMmOA4WSKi3bj0U8wbETcrGehRh676SeyjS&#13;&#10;D1zUXI5/vFr8It4u+pHbf/sfsF9yySWXRSrqI6TsmxYzZgzPwN/XWbducuqppxE9b86enZq8BjLp&#13;&#10;sccfxUCQUD8dM1Mx/vOf/8T8fvnFF2GQGhGegQwt3r7Kl1V5TY998omncJKUD9oAybpNiXnyqadC&#13;&#10;1sZDLmX9abxceMGFzO3BgbAz7V5+Eg2I2NTcYHG3F78o6np2/+L7P/2uX+BaSvuZ/E3nO/14+h2+&#13;&#10;+xvHf7HpV8L6y5d/zZtvlJxw/AmkZzXE4P8peQJ04dOMVzrI6TNsgNy64sorkVnrRaq0yMzX4bXK&#13;&#10;inrkPWn077f2vwWOmONPOA4HeSFOrO+CxyZFOObuTB+ab7RRcGDp0BjCunwVBbxP3z6x5ivjONFh&#13;&#10;tj1GSgV0GFF1t952awRNsr3jzJ3Fvtl3n/2S0WNGgsDqD8LgmXAoOKlbtdkqOfroYwKtoAO5O0aE&#13;&#10;CNy4cmMoIuWSSy9F9q0SAZBXSB9XR/AyHfiwww5DLrULx817IAvuvvue6I86g2OirJR7V50pHeDc&#13;&#10;InJ68/QfHeftMCYMPDTCOWcAxzMkClBg9IzH6HgJPqunnn6qCCUWT8GP3P5b3vmP5yjW/n9z/ZXU&#13;&#10;/i5dumAQHhwUIMqMO++4I/iB7GJuxIJq5OxzzwkOXc/dF154IVCeK6v/e+29V7IfPJUGAkcQoLgD&#13;&#10;J4Vp0Fn7vhDdqdyxCrfr4HkcyvIxOtdygIne9WwxmPDcc8/ihOge85PtP1Nlr7jiyqBCMKhjqpi8&#13;&#10;eQaM3H8HHnggqJo9Y/7li7rtttsioMyfFg+EvJhWZPcM9BlM2TfA5/zXIQCi0Wr2h0E1KQHuvec+&#13;&#10;5OzsQMPo6FBHEGGXr/8Vn3/ROQaERHSpf0QqJAEVn1Gd1rZFkJmePeTNt6L/f+X1V7z/RTJk8bDH&#13;&#10;i22gczjttNOiKMQnoIk9n94cPOQ39796NdL4t92GwMT20DB0QIcYkFx08UWhVznVpbWfL6P9WCXk&#13;&#10;zDVXX5vsscfucX49TzDqbQK0P7E+0yf3F5O2FP1XCp+rQW9OJwCgc68/+qX6aHQqd5f89cdbS17L&#13;&#10;kD877bgzOgxBZAJ4IsV0aL8POCJf/m3brl1y1tlnBTe3GQDPs27VYbzy91/x/qcfWPn6//KO/8pu&#13;&#10;/xiCl+eee26i/vPEk0/GXIwxYEZDBesXJCf860RkB/IFB617O5Mv2flbu3ad5HJ4DTfNIc3feOMN&#13;&#10;UoORL7PN7vIuudHkV/7429911l0nad++PXQCOydNGjdO7iRQeS92X/74b91m6+Smm26KM0i0rnL4&#13;&#10;S5CYWfu2YVGIiy+5BDR6o0Dz9e3TDzn3CrQlnoGltx+Pxyfiyp2/vs5v389oE2pnGqQQqPD4Y09g&#13;&#10;jz/N57J7L0K3aYScvTz0l7eGQMdB+6+pvyzW0X/d/+VtP33AvJ/LWP/L2n+Z/vt3+/ljyly6qLiK&#13;&#10;z3/ep9KX/8fGH8Tc5nDMoR3Sc15wTjMQGHiLcJ5orJXB6VYZ47ZCpapJuYpUI+KD8sUtnEfEBaSS&#13;&#10;KKbyVWqAmJuT/IKCP1/HHLBZIwCRsrjAw5978t88kCnzpv+EY07EXPX84abxdBKcBichm4j4zZvo&#13;&#10;EiFEwskcq1dzKsUkuBljYce3nCeem9d+12tdos/7AMs9+V8nRbT9lptvjpQVkULclYjYqgGHbc/h&#13;&#10;WBel5s0hbybXkrLyA46trP16dddB0FwEYq5N8jyEkq+9+irOiHfjIMtvXyOmRYtWKEadg3fJCL7O&#13;&#10;CpV/0SYOb4qYe5S2s176kteM0Yr0XwLMPeBaat584xhfo/pGEKZMnRK3Xwv+lvULC0JoKqxNyR1P&#13;&#10;pDMIQGnfdSCayuig0TcNEY2Lf8Bbt+GGTZOeOAy6I4jlmjM9rfj4i7qR8Nj2TUUSwaKCWQdiUpFt&#13;&#10;I74Cuj1xQjhubevrryditI8Nx1rmBBVVJKG+c2HFRJ17X3zxeSATLWghT18V0TlrrxWGysMoEfav&#13;&#10;aOQYy2Lz76DG8OaGOxvj0sbfPuuI0THYBe4jI8ojR4xKprF2jTrqrK4FAqLphhsGSqM3EcqPieDL&#13;&#10;x5BCw9P1ZwWvLhgbGlsNGjSMffEZffkJI0s0jk67SkRkTZcWKWWETIefj2nFJSNrRs07d+4UkbUv&#13;&#10;KVxitFNDXuW+sKAgkHyiEPswn0beTYvBDgxnuFWTTM87/IjDw/kyHDSU5NUq1TpzdNrqxDUNpzdO&#13;&#10;ZtO4srHxGaz45DqQWH3dddbjUKVCE8reLJyyOklXZ36NojtWH4MQeRCjdvTo0cEZlr//fuv427b/&#13;&#10;Zc+i+HD/63jad+99QPrsFFHs4RgFd99zDxxUY/hs9mm+mDf/Gs77AMsXWdWMNTxtempMafjJqyLS&#13;&#10;al3We6Ro4gDrdu99UVBhOqgWkYc+hzxW1apWpyBMk2TDxk14Djkp64STzijiZZdfFtwwppikaVVL&#13;&#10;yh+DHUa2N8cpdujhh0WawmdEpqeybk0b1MHmvhNNqTPoUQwdI3tZj2y/SeMNMY42AzG6ICrDmfLR&#13;&#10;CNSd6BmJksePG48BPys4Pr6lAvIY5kHSXdGl3mh1orGH4lQUyWEE3b+9+eZg5MP4+ExV1qrz2Kpl&#13;&#10;Kwy4ueEc1MFn5UBJ/5dH/jZoUD+cFIceenikAmrUmhop0sf9p/wzZVBeM5El8uPdeONNi+WP8k9U&#13;&#10;56WMZ5MmGya9e8O1w7qWK2UWaGyVyEz+N2zYIFJnpSAQhXw7xqtO6GNw1FhYyGpjKrUazfZ/Wfv/&#13;&#10;xBNOSA6Ee8U11ZcIs+3qmIx16PdX4PxZnvbTByxaxSWt//z+u0OKy1/fS68l119J7RtwuPDCC2L9&#13;&#10;KzOe6d07nG/ZmvNOIm9EiW9MGufUKd8lr7z6cvIoiLY0DXPF2vf+nlfnn39ByCENyV48w3vvvhu9&#13;&#10;yPq/HgGaM888AwW/SVTD9Ox87PEnGK6FgdI8/z/nx5oeMXxEpD3rJJiFLpIvfw5jz+2N3HBUPvrk&#13;&#10;40AwKaccr86kT51NwM3xl0tP56Rk0Vn7/m7UaAMcMWdEgZFvCSCJujMo5/jXgPPp3PPOJai3ZTJ0&#13;&#10;6PvJWAyoGTN+Ia121UDHKmetMmh61hf8JxLVbALvm84XyM+KFeNM3mvvvcOhIjrBAJqE6CJjrLJu&#13;&#10;BT+rIb9FytzTON01LlZk/vPbTx+Fd1ZQ//gt66+k9g/FwfnPY/8ZnGiDCVQ9+ugjyPaxPtbi/WfB&#13;&#10;mxNIWzZoOG7suOThRx7Ged8vxmJF27ehY485FjTUEYFANqigfqGemL//23foiFF4XKROi97s8VCP&#13;&#10;4OayfdOiL730sgiiWQhHx+Frr7+2hPwxK+OMM84g4LVlIDflPFav0pHn/jvp5JNDFll9tj9ON8dh&#13;&#10;8rfoOHnyT5TnsRjw1QiefYUDsQd8mspJLznLREBZdMw0ffUjCyR5dsxHlv+IXms2iI5s+e3SwM6S&#13;&#10;86/uIHrHORFRKzG/+s0vBPMkUfe8cg7U457F+Sg32coY/3z5k73On/9M/tvW/2r9b92mLfLg3yF/&#13;&#10;PkaePIOjX8Tcb+2/HIrHHXdC0AVIGWQaqWhb+cLcH8vTf1GcIpjOAWVuAR0D1b2QDwYaA2XOfbzR&#13;&#10;ss6/nQjGX3/DDVFN88EeD8a68x7xHH5/Bc8/0wr3wwZrTlBOPf6WW2+N8z/tZfpzfygNzj7r7NBR&#13;&#10;nwC1bMDXDKc/2/y78v7I9WdWgcHJT3GMGtyUx9LMCPe/+tFFOLx0klvg6jlAHvIKuhey9Sdn6pnI&#13;&#10;ly0JqBs8Vz4+8ED3yHDwY0WfzFaZX033vw6/o44+OiksrB8p07avnpY//9uADr/11lsikHAretcg&#13;&#10;nk/9M2tf/dvz78KLLgpQyLeTvw1Em7qDqM+ltZ/9LXuy0tbf5pu3Ti4Ctef5awbbs6Dh1WfTK9V/&#13;&#10;tE3OVH/ZZOOQ568S/OjJeWHWlfdNn9cWfZn2f3nb97v/K/nzR68/xybGPfvNoOTP/9/tp6vkj5z/&#13;&#10;Mmtv0soxZ9OjyvIiJgBJWK4SVVXZYItIpagMfL4Szjm8c/Fe2YWQM8+ZmcyZOS0pTwStUvVa8MvN&#13;&#10;TWZNm8F7VCbEaaPBKrKjrAueabaN2RzqC2b8kNQgh73GqlRNFaUXS8AHiI+lL/wOQij7k79DOPuZ&#13;&#10;eFh+xxf4B3/Qmeh9yiK5yuIcEukTlW7okxWU5C2ymuBmoFSGvDUEqPbdycgxI0nTlLdIAtUqQbLb&#13;&#10;DhJqU2Mmkkrz0MMPBam7PAwSYeuc2Ge/fQPl8iBKUJ8+fVFUvg7FOWtf4uodUIiMfolykbfnoR4P&#13;&#10;xf1VxER4eEnW/sjjj6z0/osm2mOvPeHD2CYivgpMUWkiYBTQBQUFweGwD0bKp59/mjz95NMxHgH/&#13;&#10;LWX8RSWce8654dxRAb3/vvujDLacBTEZeePvQs3P3hdZdcvNt4CQ2Qj0ypPJG0SGTfFhyHH8Ml8l&#13;&#10;zL8RtYYNGtCPPZLD4cXQ2Ln5pptRDL8MpFgl1qAk4Ztu2gLn4KxQIKaRjpk5R/PbL1pTMexFP5bS&#13;&#10;vutKhbN9x/ak1XSGm7B1IKlUjr9iPn+eDqk4DoAWwMiPOOLwqAA8eNDgpD8RRn/PwanhUHoVFBYk&#13;&#10;Z515VvBGSECuI1dHgbDzOSBJ16i5Bs6QuijSdWKvqNyqKHtIFNQvCHJXK6sZJZPr5rEnHk/Gjx0f&#13;&#10;qMaddto5aQ93SIuWLaLEvAara1KiUx1Kpjsa/WqDQnTKKafEGhTZZXTru6nfkbayMKm1Wi1SvZri&#13;&#10;5Fw7DrfhKN+xr3L7TyLuZs2akYqcVs00vcv2dVDKmbL++usGpP7oI48OJ+tNzNO7GAeLiV4XrylH&#13;&#10;I+9axvjHIVnC/tfb+M9j/hkFTkwh17B4mijZpImTSp3/qsiu3XffPbE6mjyUEgr3eLBH0gfy8LGj&#13;&#10;xsb3NF7OAYWxBZwZ9+KY00k5ZtyYIMKPpy5B/jRsuAFRwxvCiX0FfHdRUIbAxLwwmHN9zfU/q84s&#13;&#10;GbdcMpNxnF17/bXJR0M/CoSk6aemiYqycP0PYC1NgjuJh0uvEtq/7rquwPg7RPU2K0bqXCm+/2Ih&#13;&#10;5u4hkb6VbHdEPm0C38uXI75MejzQI5Q2UX9+1jTSc889LxzOT/V6KvariIDgruPvBhWUv54VpvBZ&#13;&#10;sTnIpPly6tRrmWyJ001OSXmRHiAVLXUYiqJMIgCiU860vy233pK0vC9RPB8JZ4YoLNfZRozBfiAc&#13;&#10;RTLex1wouyZ/OzkcEVn7VUDm/gPi4y1IKfJZPsHofPjhh3Eer5v8m5RUKyJKKq3MUdb+6mJMissf&#13;&#10;kTp77blXpObqZH78ycdxbo5Jv1rC+MeAxWAUnT9LG/8lnqGE9ovmyoHmAyWs/6z/8dn4seT591va&#13;&#10;b7tt26TrNV0D4Sk/zICBA2Ic5ZfR6J7y3ZQYT5E5OmtFnr748kvJnbffWYQKXcH+77D9DsmVV10Z&#13;&#10;gQKNWxEjOrBE6lQEVT8VVGVhYWE4wFtAYG6F+Gd6PUPqDhF8hqh69aoRQNuuw3ZUFHw96CUGoZyb&#13;&#10;KiriSSe8qCARx1126RL90Yl/4/U3Jl8M/yLOn1132xVHyqXhPH7u2eeQ4wPCqK3KvS1uIipIB/gh&#13;&#10;rI+NMXx9T6PxQWSIm8EU92uvvjaqwsuZZDpPAc5Ez3r3tHPyI3xPOnA+hHtO+WvF4vz1597UYD36&#13;&#10;qKOjEMbjOBcffvTh2Dsi00XWmG62IbJ6LIGsQaD1RTwt6/yNJeLHil+8l99+/Nm9HZ/976y/kto/&#13;&#10;/rjjIyVPpM6LL78Y62E8ASsd7QYHRMpv3mrzRFRukyZNI8W62/3dkpdffDnk+G9Z/yW1b////e/T&#13;&#10;I3X6w4/TSryi0eROqomh6dk+/afpQWmw3377g9ZoEEGBu+DSlOPV9psxjzfi4HD96bDqD0LTtH7P&#13;&#10;Y3XSqaRbr77a6skBBx2QbNNGFPeqsSZuwdCdYXo19zj/vPOSw444DO4mSMuRoxY3moxxa8BSupgZ&#13;&#10;BJRM3d577z2D4kLkswFgUffqPyL7RZG23aZtWhCFdl1HPoOBI5HyI0aPSPq90Q+qgaHBdRccd7n5&#13;&#10;dymIpPY8VHdQLt944w3JG337UN1waugqNUMnbhLO56HvDY0A0coY/5Cr/wX5V9r8L0/7BlpPO+3f&#13;&#10;6FSV4N0cRor8c5Hm/1v737hhY4L9FweiRxSwhR90SJtyWJL8L0OArjJ6l84Iz9+KFctHirG8hdvy&#13;&#10;TNoxd4NukmLne5yvgd6POY0dXvSD97L+e35K/7A7aLvTWfsGyu+5+254MkllVRf14vOo+YvP/5Ar&#13;&#10;8WP5zx+zRszccF0Kfuj9bO+kX59+EbQwMCF4oiNrWr12KA7t7j26EySj8rKov5XQftqR3M+8/q9M&#13;&#10;+/O3zn9x+8ezxUD54TjDjz726LAnzNwyTf3776EAYg7U0W688cbg737mmV5h/3yIg04HuefEZJzw&#13;&#10;ppKKupV6pSYBHc+LmwGjRJA2N5/Z/Bfvv+NvZobcwWY0mDnx6bBPl5h/EXNdu17PGbyQINljycD+&#13;&#10;A0ln/5gVUWT/NcCGO/OsM5OW2Emef1ZHvZt1Jfrb+Syt/eXZfy69tti611xzNbdalDzbGzk7oH9U&#13;&#10;bq8A2ED9wcIT2j8HH3RwINC12USb30mw2KyrFW0/nnMF9Z/i8++4LG///27fU2r55Y8ju/haCevv&#13;&#10;jx7/Mmtt2pq1bXqhh/b8QEuUw8FVoWLKfbSAv1Vhw5vOasorWDlQcTjY5oC6wblQvnL1pHKN1cNA&#13;&#10;Wjh3Nkbcz/yHc24uXul5pMMS4jJFVsVq7i+kuk77EY65ykTqq4egkc/GK5yAvFb4OORewWdnmCBd&#13;&#10;sfFe/JGv+Jn4anw4dczJLbQunBr7H7A/aKf20a5pkxob8smJhHuHlLvPSDuYSdGGaIubiFipUrkq&#13;&#10;EfEGSUcQJRvjSFKxLs+YzMIBJbJJhcbUVw8sHTCmlYRynGu/gm2vUy858sijQiBKIP48iv6ECeMj&#13;&#10;ffGUU0/GoVSbZy6TvPDcC8ELkrVvx1ZG/yWo3RPj0hLaOilvv/W2SOWSz2De/LlwplQCNt8pOfjA&#13;&#10;g+JwHzVmNNV2Hg/jt7T2q4MoOht4+SGHHBIOjfu745j7elLw3hQff+cr0uticjDE+e5NN90YRTCe&#13;&#10;7vVUpCC9hxIXqEzXBZ8rPv+roKi2JnVIY+of/CeR7fnnnxew7VgAfMcqVB4+jpq8K/J1cLe4V377&#13;&#10;LptQKFxihlr5ruO/tPZ9JpFqp556alIHBfcLlAONPhGGWfveVzThrrvuFnwjpiRqEN57z92MCw5L&#13;&#10;1lwd4OSS4f8L2LmH7X3d7o3DY/z4ieHc01UdhwhGsAqV4281JrnLeIRwJp+FM3dNSFpFymn0+Qwz&#13;&#10;Z83EcK4c/GLbssZP5P7O9ZNP60h5PdJR5f/zPQ/x9qQ3H3boYSA7pyWn/fs0EEwcoOnAx/jXpB+m&#13;&#10;/s3A4RhIOhq3fa9KoOKqYRS5h3R0+PdM2fMzzv9mGMznn3d+UpWDrw/jNHDgIJB378fe+73jn7Vf&#13;&#10;fP87t6fjeNkTLhLTjDSiX8JZMJkU0NLmX4fC7rvvAS9Hp2QjkD/D2PvXXXMdhsSwxetPAvjzzj0/&#13;&#10;qthpfGTFFKaDFhNFTE8djvSKjifhvFI50bFqWlJf0IoiIUVMOrzxFZccr5U/VnyWG2T//Q9MhuFI&#13;&#10;+jcR94kgMfLXvwqya+InFBkNqeL9jwfgfq7/6669NmnfvkOkrkhW/w5OyvkEEUpb//LZHXDgAbH/&#13;&#10;G2/QmCjnwOTqa68Jknzv6/rTmDzy6KOCA0kl7l0QRI8+/gSK1Q/RdNa+RXZ0nh+IHDHg4f4TFSiX&#13;&#10;jki9QcjZ9999LyqLibJM5URKk1AZOdsUo1peMB0NdVjfXu4b98FsPv85qWOmsgwRQfrNt/y1aPyV&#13;&#10;YVbhPP6441IU78M92RuvRZS9Ofc76V8nJTWQIaayPvXEkyBWnl/cvgu7tP2/9177hMyx6p1cKPeD&#13;&#10;XBguYqCU+Y8p9rF8wY/S1t/vkT9xS+/KwP1R7XfcrkPS9YbrkUXTw6k5YvjISInvsF3HQMo9zrkw&#13;&#10;FVRlpx12DESH56FVtW9EnqvYroz+79RlZ/bitUGe/xicqxI461iQZ0xn1WOglabhRNiBfdOSVDoD&#13;&#10;CL1B1d16661OZFRT9XncB0+A/n6LdSfXYqPGjcL5+x5rUH4wyfzbd9g2nF/f4BS/6oqrks8ITLlP&#13;&#10;9wbR7f7V4WWfPRPNFOjcuTN8XlWSRyjSJDpcegdTb2utVSvxWTVeXde11qxFwZDrIr1+KsbAOPSC&#13;&#10;MePGBuekxVGs6rhOvXWQk5uiU1UA/fR4FKCSwsC17hxbUMrqjRbBaI6MuubqqyH97rbE/Bsgc3/q&#13;&#10;QPmJAICN2/5fdf3RuRj/fPl3MkixUzmjRAWKNBsPWk6OXtFhBhZFQwbVBmvStN+KyKE77rwjeQa0&#13;&#10;xMraf+eAfjzun//kbOmfvPLSS3ANTiK1dnXW4A5h7LnOPO93YH24rpR7NxN8fBmORvtiEPgmnGye&#13;&#10;0Q8/1BPOLnRNUNFt2m6NE6UxaKZnyBwYwXrpkGwOpYEFjIawbq/BuWsf1R0uBRFz6KGHUpnz1eS1&#13;&#10;N/pE0MsiNa5Ji+k89eRTgZiRXF00iPLXIlv9MaKV/3LBtm69edxbh+Is+J89/8tXKE9f1kw25bnN&#13;&#10;YlDXeJtgYLdu94HYB6nvmmJPSBnRtGnTpF3btjgIjwy7wNRdEdTpxk9/iczR4J3BHtVZaP9LO3+c&#13;&#10;b79bmvwtTf/8o+RfSesv67+yzcv+lNS+Afx/k8oqT+onw0xlzTnmlrP/5QA71MD+2QoHxwXnnx9t&#13;&#10;3UCwYAjr/lsCuIs5gvPa1z6zgrVVeg/i3JXWxHk1+O38S4HhvvmArIdxrBFtLo9NpjInJ0oef2Wc&#13;&#10;qOGdyEIwaNYXdNX1Xbtit8DzGbpMyfqPY8TjpQuBiV3W/rPit8WfttqqTWQd1W9Qn729amSgOAAG&#13;&#10;UA2ayp0selpndsr1u3La/yusP7MIBHbsTBBZMMMTyLs774YWQadcDHYSVb9vveVWxqsKdEsPcY59&#13;&#10;FutAZ1kTzr1nej8TAAId91viWC8sLMC+G5Jcc+3VaXYXGzxf/8/kr1QQa6yxRrI32SXy/Fmt+XbO&#13;&#10;2c+weaVoWXwx8ZsgP6lTz7cAAEAASURBVC684IKwawWfuP6lVxCJ5v6vRUBKgMs/jzkWGp8GoZ9r&#13;&#10;/91+x+3IQuwbhUwJ8n9595/rWvDL9dffEHLn4Z4PR58XAAbaruN2SW1km9QcBnTNqNAOq1uvDoj/&#13;&#10;V/jOjejJ0M2sYPu/df3b3v8V+RdyhQXxW/b/3/3/bfNfpnarNtRxoOhDOQjB2VjzdAyw6sqWLY9w&#13;&#10;XwAvClVaMNwrVa6elCFKs2j+QowoKp7OhZx0EeXXea9SFVIeiXCXKw+hPI6D2aQWzZ89N6Dz3sMN&#13;&#10;57qcPQMH0bTvk+oYV6sC5188saEN8AH+n12+dPF7RaEJPhP7GSdp/CF2Rvx58Q8j/esXFCRHHXVU&#13;&#10;CDda5cuWcC4f+foSgb/99hAMgJFwvvhcuXvl2rcqjrn1HlBNSAHU826apySts0mPETJrdEAer68x&#13;&#10;qvOf11z3rUDkyMmhoX8H/CiDcOD5oQKeSWFXm0iRY6Yge5Koe/H28++XPZqdW97+y9GwO6mscuII&#13;&#10;F7/4kksRyim8Nx2uMhizjSOt19S98iD87rr7ruS5Z0GVgGArqX2F9elnnp4cdMBBRLEeTLp3g6z9&#13;&#10;m0lhIOR/3udM2/BVeq0JWrHrdddG4YNnMaj6RvR4aOp04CMl9d80Dw+lnZiHPUA6qQzefuftVKyi&#13;&#10;6hhzOZd5sCT2Lzh/l9V+/hNl/Q8vO08a/84GOTf/2f222GILqhldTQSqWvANDf1waCjTtl+xXIXo&#13;&#10;u+nPpu3KB6QyrtPskosvxnGWpibK66fBuC8HnU6Wc885B3Qiii2mp8+1tPYdPdNQrr3mGvbTLJBy&#13;&#10;j6F098dJ+GURTQg3EMlilUAdOk+RgmU66zvvvhvOIRU5eYrkh1HJt70bSBv8EAVO55GE4rNnz4mD&#13;&#10;Tf6j0ubfZylDCqkl0qthZFbDsaKC76WjTgX+yCOPDDSU1Y9ewzkoeiBVJKKX8dn0lT+Xr//Z1Pjl&#13;&#10;bP1rtPwHB5ocP0b65buyLVEIXkWtxT/jHXkPLQ3vQV5YvwEou7fhrLoiON3y198ZZ52edIH83/QB&#13;&#10;I4ymlZjK7pW1n8kfo8w6+a7FqaCz4Morr8wh5uSYI3V/8ZU+kRwwosg6oDQcANpDVORNRD1NV/Oh&#13;&#10;lS2zkacpYiL9ckn9z9pXGbdNq6m9hPEoJ5aKlOngfq/oKhqRWuzjA1DorQgoB5FOXB0SqaOVz7H/&#13;&#10;RfzqEG/P2rPYhyT5119/PcbCt8jvIvlr+oxGpmlnPoNBCxUyHRoffPhhGNU61qJ/uSdKn8SfC6Pw&#13;&#10;xa677AIadYtwopRnT80Cga1yrkPQFBbTut9h7xv5zMbf+W++YTN4J7dI5Pnx1kaP5Xr0ssjH8Sec&#13;&#10;EA4MeRc15HUmeeW377/i39kg07ddduuS7LrLrvFd2zQN9wvSjb2y9rPxjy+nN4y/Zz9+/VbRO+kr&#13;&#10;f/7+9b8y29f5dcMNN0Zgo8eDD+EAnRiBFGWFdAxdmXf3syiHVpu3Statty7pva+HU1s0fG5As67H&#13;&#10;76LeZm8XvVNS/3dhvK/rel04BR5+tGfwjHreHHHEEZEifxVrfDgO+G3bt0PWtQ5nwvOcVTrjNARF&#13;&#10;A8h14xoUMSlHphQBPrN8ZYNAn9wNcX5h/fpwwLXFOdYSWTE5Ug1FZbn/9wUFfyWOuuEjvwqeTed+&#13;&#10;LfjsTOeR4+3yyy/HOTOBCsgdkhatcA7WWiuQmDqEXH9+VhnsnvFyLco5NRQD+RucytWQPxJ+H3H4&#13;&#10;4ciMTcJR6JqUL+9HHWwMTG0I9lu02gyk6H5xdpuO9tTTT8cZbkBkNgHPmT+jV+nIS5fPShn/fPm3&#13;&#10;NPn/31r//waFJEJLVOHzOOZM6xdpI3rk+6nfJ5dfeQUUKgvCCSpSvEb1GsG/JiekV9Fqi38u8U5J&#13;&#10;66+k/ptCJseTqewij5RHjdGZRIXrFNOpa/Ej51tnsbL9BhByymHbkItNTjhR0jr3pUww4LA/vHUb&#13;&#10;Nm2W3HffPTj9BgSfsc4zq6bKz3rFVZdDEzEd2oRygeA8CKTqS6BMPN9Er4hylgZAp9616FTqSdkz&#13;&#10;2FvXYF/PXV7rwCksLIzfnvWijuQwlYKhdm2KT4CitwCFPKdSi1x15dUg3d8JJF3o6shyi035GeVB&#13;&#10;lWpVkltuuiV5C/039P95c0MH8rxKqRt8gpUz/umdYmvFePrv/9b6i8HLPUB2NJTUfoqYOy3mVUR5&#13;&#10;cMyxn5d3/al3G/xXPzzo4IMIdH+T/OfC84MOJdd8PIr387L/5bHHDBp1aNc++ScVgwtB0Ipkd/3J&#13;&#10;NSayyTPdNHxRvulV9ETpK38WnT/yHOvYPeTgQ5NGTTZgv02LALCyVD0mv/388z/+UHTrXFvLnn/B&#13;&#10;Hu3aUcSqE4EWdGa50Aw0oFZTnKpSZJKYeSBK3krg6qhef7b5/739D3s0b/zz5U+lKhWxH7cKpJtB&#13;&#10;MAsZSasg0iy//602Q77c/mv5Io9yc84ZizQ5htow6lcNG9RP3uFcvJJzbBr7NX/+89tfFf5zA0+B&#13;&#10;LufsfIF25RxUt85v3/NnPXgrDfJujvxy/ckz+dprr5GJMzVsbfUHbbhtcGDXw0n2I/JH++8mAhiz&#13;&#10;ZqU8d7F8sk2mYlOK/Vna/Iu8VO6KxhNV+PXXXwdYwtR72/dvFgiyqnpL7OH1cWS/TpDjWhyU8wja&#13;&#10;rmj76Q18uqLr11ui6J30lT+L9l/++P/W/v/dPkPp+sm7ikY7e7Ponb/a+JdZr812BIVwzOGZC7QH&#13;&#10;Sve8eXPC+73AqAtICtMy5f4qw4HitWgBHHILZvMfkFDKXUhQXBEFVGi3Al2Cx4VAVufhmQ5YNt8p&#13;&#10;R8RkFht0zvdTk+qVKgRiS2edV9pK+jsdQEWYUZiiy89GZSPezT4TRwGbWs47342oUrXqGJUNA71W&#13;&#10;juddc03S8TDYzMm3ypbKi+Tq30wGiRH9S3A0VIgIlA45FSiVfqtcym+iY87ofQNQGpvjeCuLcSjX&#13;&#10;mnn7InXmoyhWrFgOHqv9Qqhq2Kt4W176518g8+Uy190Im9xtOgRVJHuTurOy+6+BYlVW+Xim/fRD&#13;&#10;cjORlXdx1DiO2RIV6WJK3fadO0WVRA2bx0AKlOUzRZ8rGn8NJdNwDzzgwKh688AD92NATQrevOLj&#13;&#10;b1+9SchZXtTCMafCqPPGdCm5mz4kEqajKoxMG0y/srh9OeSE6uskOREuGR1gprOMHzsuGc18yHMi&#13;&#10;H9uwT4cFOsIbZfOf3SxrP10p+f1KxyHaZEBKG//2oMx03ohk0DEm/FqUCA35f9Y8iDQi5aYd6kzw&#13;&#10;Rs+RMidXkQUddCBs37ED6MtOpJJuHYiQS4iCfwoSyHlYVvuuP/uvc3AyqBUh4O+S1jJ+4kS+WrT+&#13;&#10;5f277tqurPHVo/qkypnpLzoQ8aVhQFQO56HoP9M1LQbi2MmvJFrLCmNW4ZJvJqKj3N3ni+gnr3LT&#13;&#10;E7w5W8Gh1Agk4TqgQjVYrdjqJfda3bprkwr2faRTaqDo1LKy8+8d/+Lt207MVdmywYu1FygXHZCi&#13;&#10;CPv3G0BEUcRcbmTz1p/viQaUu8n0bgnkjSiLuLHKYzb/pgGcikFouuvoUaMCWSvJvMpRdvnZTP6I&#13;&#10;KDD1TKTM2mvVTq7CqNLprJJg6lzx9ef9rcy7NU5S5YCKwyS4/iaMS+diEpFiuQWVHSnHoE9eNP5Z&#13;&#10;/7P2vdcVGKkiJl968WWcwq9SGZYy8TjmnLTi7TuPOubkULMiqoZbP6D/d91xZ6xt/+7+d07bI0O2&#13;&#10;JUW6LTw6X6JwXYyz2Uh2fv+zPWplWavKlScgY9BBZczq2AZCXqSoi1xgptR4f2dH7sbCgoJwpOy5&#13;&#10;917BV6QRPoG+z2WPWTHYggM63qwa171796gyrKER3Hr0+3D4wnbDefguyqbz//57QzmvpCQoE0TA&#13;&#10;J590ciBGDDA9RCQ1nMS59rPn4J8xRtn8+75Ravkg5VWUE+z2226P/epnvfL7b19co9GrP0D+lLb+&#13;&#10;s/lfGe0r/2/oen0QJz+EI2gcslUl2zRiCeyNyjv/HTt2RMHfPKmLEfUazorrcAqk1d1WvP+74Zi7&#13;&#10;FuSnqdQSjivnDYaIeBeVdANOV5EbVjg36r0WTnALJ+nUlibDIks33nBT0r79NiDQH48gjntgC2TV&#13;&#10;HrvvBldkX6gkekSQzaCVfJmi2i6DGHvYZ6Tn0AUNmiuuuCKqMXsOuv9WWXWV5KCDDo59ooKvcdIZ&#13;&#10;Wd6SIIzoqaeefDKi/86/+//666/FUbxt7BPXpOvWisjqHzrW5Fo1PakTiCerbuu0M8j19QTlOboR&#13;&#10;+0U+v8Nx3h14wAFxtsr9qFPHMXH/jSKY+NkXVFokILUy5l8Zkb/+Szv/4wH58d9Y/6f9O3XMyan0&#13;&#10;4gsvJpOZK89g0fo/fP9DrIcKFcoHWm0zDHtl+6233AaK8qnY//GszGlJ8i8ds9ix6cdK6f8FOOaO&#13;&#10;PuboSCu0KqSyp7CQdGrWwwSMPzMAPP+277Q9/EktoujIjTd2pWhQGgAwSHfb7beTcohjrvuDgb51&#13;&#10;wnYn9V4y9nvvuSfWaVsCC56pFrnyLLuKNTgN55my9ZJLL0kOPviQSGM14CeS3nRq5ffw4V8lt3F+&#13;&#10;idS0aEALDPVFi+bjrOsask6xZMpjFZyH6vU62tTJ1Vnk6xXV7Li1hgbgHPi8dPA9Co+Uxrw0Iwbn&#13;&#10;lT8i/gxOqzu4/02XHc9eHD16VOwRg7NfgKaRe3fhQjkTHWGuFRz/dJ6Wfv5ln4nZ/B/IX2XJqaed&#13;&#10;ir1TleAFqazP9Y7qu8vbf+WsyKTtCdSpC+hMu4FAiHIw61vx878sf5HPW27lxo0oDIOMMp11g4aN&#13;&#10;SOveABujTqxVncEGFuV4zpk3TknuvunvmCYakvNW2borNoNyUZJ/9SM5wWIeo0PpjxXd/2a4WNl3&#13;&#10;b4KkBrM//Pgjqs9/FLJV+ScCUP1B55KZTaKgRqKLZemXK9p+Oq5L9v/PIv/Ui9pstRUZFTtQJLBT&#13;&#10;oDC7P9A99A/1J6+s/y0JSLj/DQ48+GAP0n1HYJMuYg7/EQABbQXBDNsiXzZHvhQUFIRebiBX+eI4&#13;&#10;eBWX/+siZ01/3YK97toShey9PL+8svZdGKL1dM6pf+66y24U36q9WNZoLxtwmgHdzSwC/6bva//q&#13;&#10;NDbYJ2DEq3j7v/X8kSvZwOI0qAV69nwQW31c6C/7UNG2oLAwue2Wm9Ffhof+4nrT2SlooCv2qEHb&#13;&#10;FW3/r67//d3/dE3HWuTHb11/f/j8p465CmzuCiHAPWTliJvDpvJwKEekxkl08+vhFRlhJrlVWxct&#13;&#10;nM+hzCGKAlAB55QCxrzzcOjxnfRw4bMoBaYWzfzhu2Q2zqxqFcuj3Fj8QTHhfXGq8dIDROMjg9f6&#13;&#10;Vz8TPmYkQ7Qf76WfTb+dtpO+43OWxVEG/wLPojNxtdVrEnXdgEhNu0ifUpAZEfqYg8GItt+rDhro&#13;&#10;H7vtGmi3AqLrlivXUBg10vQeSPoRLo0bb4DifEQcHBmiZuCAASCOfibiXZvqcMdQ4OHogGCbhqFR&#13;&#10;b6EAS5IXFtaPVIh669TFcTMrCNEHYBir2Hz99UQcVfNWSv/bt28fjjmrFBolvfeeezHY340xjGFj&#13;&#10;DAvWLwzDeJddusRzyR3Ssyd8d6WM/xpr1AreJgsxdIdbT5JiFYjZONdKGv/c9MRcro1j7trrrolU&#13;&#10;VlOQ+vXvy8H/YTjm8mewpPnfBCPqHzknY3UQiDOJGssrpoJpyoeHtuS0w3BmGGnO5j+/fZWZlN0w&#13;&#10;XUm50yX3kSJ1Jb/9MijGO3A4ipTQqSsf0IxfSN0mzdu1rlPGPSCSVCU2/b0AxbZvrJlIQeTvO2Lo&#13;&#10;70TKzUYbN8e4mhDG4MhRI3jM3LPECKUjmN9+tv51sJrSNAHj7QaMgY+A+Lte87+tE+NqUHUasS+T&#13;&#10;0tmf9BsP5XCw00v7vyapV7txaKtc+1p0nEgwCYblTzTV+ssvh1OBa1go3ln7DpLpujpfNkMZkOPJ&#13;&#10;1A3H36i+ziZfr4LjVA686dOnxbrWKW30TCPg94x/fvtpX4v2vzv9P6R+7I2jzUIVHvY6AeXMK23+&#13;&#10;Rbvus8++gYKtVr0q/fw8FA4LNWTyR3TwySf9KwptTGRtv01KiJFKI4AlyR/n32qRppPqLLjqyquY&#13;&#10;/z6hkGQIAldX8f7Xb1DImt49KmpZfVSeRp9jHs79OaBAR2OIfwlCaBioG50BxfufyT8NK6tl6kR7&#13;&#10;UUcoxlsEAnBmZVfx9nWwH3zIQYE8Es2h8dut2/2BcM7Wn465rXAeduC+Ou9N6TzvvPNx4mIwFJO/&#13;&#10;BmM08vyOSLtatVC8CQh07Ngxqvha9OHJJ55EybQvaQS/1pprRP9FFhukMF3l8ccfI/1vAtO3kLS/&#13;&#10;GnA0bQQ65cgwyPvhaLZ69MDBg1mrs4OmQAeq8z8Q48P5/x6ZoLPD/dkExd90L/etMsKqbwMHDWB9&#13;&#10;f5V8++23kc5f2v7bbdddotBLTQyI7zBSRDyniLmi9ZeNv2NcJD2WPH9KG/94P9Vucx8pukM2/r6z&#13;&#10;tPW/Mtvv2DFNBfkF2WZ65afDPolCH62QE2uRUiO3lVUi5fJr2boVyLA12RMvwfd5U6rY8qyp9Pr9&#13;&#10;/e/ShUqAVxuV/x5n1xPB1zQD9McWKNIGZF5Blihzd6XQSevWLVNeHc4RHevKF7kEr0c570Ag5Zne&#13;&#10;vQKhrjNLzk6Vcblx3n7nLdbj1rGeRYtPnDgJRzqprDjmfPK9cRBfdtkVpJ6Ojyq+wwiezKbfVqIW&#13;&#10;Mf8SDhcN4j32+Ec4YizAoCPDojP2X2fyjTyDhSxEy8khauBvFmsyf/9bBGmXXXbGEC+IfSXqafTo&#13;&#10;Mc546D+VMbRESXfCODO6b+qqKe06qCXbF+k3fPiISPMWoaD8XtHxz2bwf7H+8ndQ1v7J7O1TCFy8&#13;&#10;j6NKHcqqhOXQ4ZRJv/wygzPulaBw8GzcCLS6TqzbCS48B0IxvR+/cpd7KX/84+3l2H9nn3tucjyp&#13;&#10;rKJ2XX/KjorMRdu2W+P4+D5oDgoLC8OZIUJXXddiYhKke4mUv+WWW8iyqJI8zr764MOhoH6nRoCs&#13;&#10;fn25YvuELOrSxcyMNhiMdWhrCGfJNaSakQ5Kny6BNF2kmvLPKoJf4oyrgb7sOjYoarBBJ4eo0GbN&#13;&#10;N+IcmR2OHc//7FpW/63WamCpUaMNQCgORpa+Bon8a/DokaauoOEymCOqdQv2wtprrxn6d+gO6H4W&#13;&#10;JdGJ/RVrUmT12LGu5aJrWe2XNP9+578l/1akfW2JU1mnOihEdlkZ803WS/61tP4b6Ld4hDxZjtuA&#13;&#10;AYNC/kXBKfXL3PgXP//drxVwYunY05llhlA9HCpWqNR+qVdvnShKo/5lQZDZIOpK0n9FcDZs2CCo&#13;&#10;WDYiwKj+M/T99yhiImBhcqnt+1jpM+WPnu9lkqhoBIr3X4f1rrt2wfkGTyfP3ht53Y9gpmmS5UDM&#13;&#10;1157rXBM7UdgQgoFz58BrGdtpN9i/2VPULz9eH859v9/e/25r5s12yjmzyyFudgU/djf0irIlero&#13;&#10;5ve/BfJFvjiLs8hFOhQdSl1RBGZhYWHIBgM5OyNf2pA2bAqnqawGwExnL03/2XSTjaPQUx1sx8+x&#13;&#10;qQywixgu3n42/64/nagd0PfUu9ZGP9A+EMhg4N8gtYjmtZAbdQnW6vi/5dab0Slm56bIGUrXTSb/&#13;&#10;fWd5x9/igDqzLXBi2qr2vNVZzRYTxW5QxfW/625pZoY64SuvvIQzL9Vf8lfw72m/6OntxbLXf3T6&#13;&#10;T7j+HIe/+7/y/E+5xR32we/RP7L1X2adzdsvUjAn5UHAcCgsmj8PJ9ocIi5zwwAvz/vhhBMJgjOO&#13;&#10;hFecE/gXheSwOq0YKOeRkTmj2DoFTIutVLNGUrEG1Vxxws0HbTTju5+S6ZO+SWbyX3Udc2zacPjl&#13;&#10;1jTLg3un9wwHiq/9W+59IbQ+tFDQ2Ah+1K9w+W68js/zVzZAGZ/Rz6A4+b9222xLmsTJQVYuubdE&#13;&#10;kAMxTnVISXJ/+RWXJ5tssmnwx/Uf0C8x3UDeDBFyGgc1QAbtt/8BpFG0jxSajxAEkt2b+rIpTqQD&#13;&#10;QJQZ6fcSWh4Geq79cuU1Yiun9+JB5a5T4b773nuSRx7uGdFIx25F+98eA0UnTD2Esfc3TVWenXSA&#13;&#10;eBjGoaCwMDGtb+eddo4KraIPHsFRWdr4ixA444wzkwP3BzFHhOaB7t0i5Sgg6KWMfwbXlfz6OpS/&#13;&#10;Zs2bQaj/TDivPEjmodg5X0ubf6OBpuypuBYW1oeLqg4EsetxiG1IdE30YyXS94ZGKlOWlhT9jB+5&#13;&#10;sUy7vET/fWRWRqntu7Z22nlHUgWvivm/i1QoK8pOnvRtGEjlWPf+z/9n688XpoWaYut7rr8dd9wp&#13;&#10;OMU2ZU1N/Hpictkll1MM5CvGeentxwf4vvx1V1+jY258cNh8hENTpSl//etw1im0FkrNK6+AHgPF&#13;&#10;+fbbVmU1ypU+o3vTsaq1xpqMY0EocvUwXBs1apxs0LgRa3mVIFm/k34+//wLOWSgT5miwg4++CAQ&#13;&#10;j81AWpcJSPwgHB1Gz+2ra8yqrxoRtdhDRvM1JDwAY2x+x/hn/c+e3zXr60jhYt+cfvppwTEnmXpw&#13;&#10;zKFATMbpsrg9+52qMnELEY2mvrZtsw1IgSpwcuCYu+uuQGBk688xsiiDnD0SHr9FurtOCKuJ5ref&#13;&#10;yR/ln6ms11xDKitO0auugmMOB9KPKJkLFrj2Sl5/ykqLJayN4iBPWp16dUH2rhOchqamiMAcPWo0&#13;&#10;SNebgqsvupLX/6z9anxO0nx5PJRjciC+9977IHRBzBXrf+7rVIKtRdrMgURRtwiD9m3Squ+65+5w&#13;&#10;CPoZ97+cTRaQkY+rI9F8+UPOP/88HPEg5uhS1n62/mNeNCRoNfrNCw2540i18TyQ90ZCfdOO3ewS&#13;&#10;2F8OMkT0sqToovbeRAbPhivH9GDl7Bqrpw7ENiD23P+m4t8Gem3mjF9ISWidHHHkYdANdKHFNJXa&#13;&#10;88bJF2NRHjlrH5TZti+qVaTNrbfdSqGbXozPjJzDOL6yhPzZc689wwklf97YcWNIQ3sA4+YrWila&#13;&#10;f8X7H2uOT8QyTz+W+1fJ8++9/NjS5E/aXO5m3vgPal+jUI5BQxcWyJB8fCgk0q7tStBSuLclTxah&#13;&#10;2Ipxr1yhEuktL3Gm3BGoUDu9ov0XtXc161iUsdXl3EMSXctHpPyXrqCwsIBnOCJpsclmcNyWJ5Lf&#13;&#10;i6qq3XhqIvfsg2sITJiW24/z+rXXlIEDcHZ/F/xz7gdX514433bpsmucJQZ0PPO+wuHi/t8dp98l&#13;&#10;oEJFSb4ASqsP6S7DPv0k1pHntgg1ZeXhhx4eiDt1IDm+LIRk/6UR0EBoS9qOa1U5/AJoUcfPMXL6&#13;&#10;XIc77rATzsHtw6GkQ+PyyzgPRoJ2yH3Gz7p2LXSw3vrrgqQqCE5a+98c58tatdaKPfbc888gv+4G&#13;&#10;/SzvEPfnilvklkz6rz//+vPZM/nrGDmfxx1H8YeTT2HffRkO0Tf6vBEILefZFNbZ6KRbbNE6ioFs&#13;&#10;gEPJMb7vvvvCgRZj4UDEaPz+/p926mmkCh4LFymZD/DG9eEZRC9Wr1ItjGYDBMrIAw86EHnWIPj+&#13;&#10;7kGO9unTN5p2rm644frIsnjhxRei+JYUKAvnU2SMIJHOFx1e8r5u3bZNoO90QNwMwiPWDGNx3vnn&#13;&#10;Ut368JCbOvy899fjJyIPq+OQnRX7r+N2HUF77pcUFBQEKjmKP5ACuLz914nznwsvIP2/WXAnWzm2&#13;&#10;N/xUwZGrAck4um4roztY0bs+Ad1666xLOvnacFk1CSoDK5prgN93771kgfSKtMTlbb+k+Y/vRtNp&#13;&#10;+zGVLg5elHT+/K/Wv8WL5OsNjjn4Yp977lmcq4z9cq4/EW+XXnJp8Ek+hpP/tVdfDZSUOmTa3dL7&#13;&#10;r24Z9leuLe0MEZzHn3BicDFKkzFkyOCYywz5Fs/lZotdBlKOoIVcXPKZaeepD1kUT8dzmhlSevv5&#13;&#10;+udvGf/99z0gkWfbitM6nC0E9zncyZn8c/+b2i1Zf4OG9bGhZiY9sY1ESP/Z5j80Hobzt/Q/hF1u&#13;&#10;/LPzv1yF8gRXAYwwFx06doggvIVkDGYKQkhtwiXXf/PmTSMQJF9fnFc48aT8UP8yGCDf4xrwCR+K&#13;&#10;fLH4g84xCzvdevNt2DPTY3ll7bskyjEB6r/Kk0tYk+7/+x/oxhp6K/S/3IL81f5TXzNoopPYAJZ7&#13;&#10;QYoTx2TSpIkER9eK1HvTY11/fV7vm3S7/75cwCodu+LyPz4Y3V32+rOwzdVXXxOPJ4+wMlI90/Ts&#13;&#10;SpUqFOkvyNFWBBa1v1966cXkTtZ6VEWniRVp3z6t6Pz/3T66EePookw1YwfV7b7s+f+/Pv5l6rRo&#13;&#10;h2OuXFIWpRCdHAVoDgc/CDcQCJKU+rdFOI0W8e9FnI6mDWpaiIdxADm708HlHdE4oohElFRcowbV&#13;&#10;WqsEH1Wg5X6ckcyAjHEmEHgRczV1zHGn2Iy5V9m/fK8oES4+FHO1kFnUkIj/s6o9pLz8WZbXen7j&#13;&#10;St+gM7zwfb7VpHFj0uAuDDTFxK8nREVS0Sa2pfPHai3NmjUL1JNRcnnkcneLW9rUPzDediESIZmz&#13;&#10;KI/LLruECPxEnF31SVncgohmm0gTWIiQtDqs31mAk6QGCoyV2oT1Cg22quXY0WMps/4sRjUcIjgA&#13;&#10;NSS90jZ/X//btWsfVVcl/Z+OEJbk/h04tex/1he58LoQuW/PZ60oJ/pAfrLsKt6+SJvTSWU9CMdj&#13;&#10;d4yR7g+kxR9mz5ZoPn1mf5Y0/muCthMx15TnsdKlURORNKIIg7MiGrXF9D7+s3j7viePl/dai3mS&#13;&#10;s8D+7brrP4iQ/IBwvjr4qKZTVGQB6y+u9IGWmP+s//F3nntp7UucahrpbJxPwvuNUH+Lc2J515+j&#13;&#10;baqKqQrbd9ouUD0iveQjWZ72HQWNVhFZOn7vAlL+/jvvJuNw8OWv/yZNGgUHmKiNF55/lufsF7B1&#13;&#10;119syrz1b//lPjSaFFGs2nWTwvr1owpWYWFBoMhEglhRNVLRmRMRWXLuiLAylbbfoIE4et8JLpK5&#13;&#10;c93ni4ID6D8XQAS7bj3692mkF74CsiG2YrH2o+/+WMb42/+S9v8ihM0xRx9FKuNuKCC/gLgaCo/Y&#13;&#10;o5EKWdL6c/9XrQbH3N77BMeUKJQvQVnedfedyY/fg76MB1LBKJucdNJJUTFs0iQcc0PeTp7HqEoR&#13;&#10;c+lTu9Sz+Xd+mzffONL6RBJcgXN0AGjQH374iTVI8GI51t8aq60RqbUWBlH+yAcoEkTnYdeuN4CE&#13;&#10;ezH5njSq/FSCrH2djZdfDmIO7q0Xec7XQGF8MPRdlNk0TaCk9iOV9cADidK3JbVgreSN196AEPja&#13;&#10;QARn+08kpCiMjqRIyT1jEQbT/kSb5fff+ytrS9r/cpucTYqUfDjDcX488eTjKIaDGDGKquDEVc6K&#13;&#10;3HzowYcg4301eECy9h1pEammEW7fqVOk7XzGM4he/QlFtSG8dtugbMptUgFHkeeSc6d8WwTSu2bN&#13;&#10;1SM1qApK4tz5cxOrNY8YORy+rl4EXAZFNDfkbAnr7zBSDU2DMHXmAxxUTzz1ZDKO9M7sWt7+x+eX&#13;&#10;Y/6XJn9KW//Z/C9t/Je3fatbum91LCmTpVewAmW+/K1H+se5554bKUamvb+Ik+CxRx8J9Htp8+/Z&#13;&#10;n62/RcohBi7//Inny41/W9LLRWRaoEWOxCdJEZX4O7//hYWFyTnwczbBOTaevfkChpoRcv2x1djb&#13;&#10;5513LmulM8WYxoT8E62W0Qlk5/8RRx6VHEBFYveSKE0NjzGjxsRjylUjBYEyTl5EeQmd/3z50wjd&#13;&#10;4byzz0nWw7E8Yfy4INiWxN/1L7LvIhx77bfdhlT0zwO9KlJUYv2sffsvp6IFJNwDOn6vhtdrxMiR&#13;&#10;0df89e/465Rcq/bakVYt6b/o0jZbbpVsQ+DNAhc3XH8DSJKvAkXueKbLben6TzqvfporN/5+z7Eu&#13;&#10;3n7++MdH/BQfXpnrr6T1bwXg4yjq8svPvyRv4ih4uGdPeCpHxSNk7VvgSuede33UqJHoaw8n/Vm3&#13;&#10;pcl/ddr89Vfa/s/6adbDkawXgyzyAMpfZDp11r7n7/bIxxNPpMgMaBerxZsK/g7BHPdEY9bKRRde&#13;&#10;FFXVP/noE7jynguHdv74r7JqjeTcs8+lcM5W4VRTv7AdA7p+7sR/nRRpZd9//12kJfq3yaDl88e/&#13;&#10;C45mAyA6zgw29XzoQfbQB2k3lkP+rFN3nQiSqPOawirKSq40HTUlzX8NnIJrUrxsrTVrRVXN9XHU&#13;&#10;WZRDxF13ArY9H+oeaFQzBnILcon1n9//P+v6c/DS5yxZ/8jGX5qH0047PeTWJ598lPTCoZnNf0zA&#13;&#10;UsbfbJbNcS6fctIpFDKpGVyxcsSK8A5QQ9xg6e07vsXl7/E4k/fcc+9AM0tn8sCD3YMqw7HO1r8U&#13;&#10;FuoZO3fZKTgLRRuJ8lX2mzLvtTz9z9onThqX3Y0nDqWPf5TQfwuqnHXWWSCVP4vCd33f6Bup6mmL&#13;&#10;fiHB0V0fh9IhpFNuGfprDzJ01Em98vdf1n5J+kd8uIT2/2zrb3XklxRLu3AuNGjQAN3xh9DdnwER&#13;&#10;Hk65mLXoTfzI+m+Bh5AvBfUJHqROYfng8uWfwZ1zzjuHVHnkC0GqN3BaSemgfMlulslfg0GFhQWR&#13;&#10;0aXsVaZeeunlQRWUpZ36naz9fPtjaeO/BnLi0osviYyhL9AD5b+WzsgsndL2v7pD/vpjkdt0XMXb&#13;&#10;b4X+csEF5we1xNAPPsK+fJKg3MD0w7n5l37jXMah+UYbh10jCtD1NH+BqODoCZ+3xbx20taWOP99&#13;&#10;q3j7xfdf/viXtP7/bOvv7/7/uee/TO1N2ywSclcWL7NecCubaPDoZONdlM80Zc1uhCBmhVmpSG9+&#13;&#10;KDkLNUQl/04NpIVA3C34UL5G5aRcZVJkhc9hIC+YMy+ZiaH58xQIkctXIE3OVFY3RLpki46P3Ft8&#13;&#10;x40asr5o3/DH9PLzGnF5ezf7E7/TZ8+HcRslOuvMs5JVKDk/euRoDtOnI8Ju+/KYSCi9MRtY5eRV&#13;&#10;Iu+DMSYVIln7Ku4abqZKqSyL2MlSDY0aqKD7n6m0VqDlZOHZRBkmSUFBQXDHFBYUJtNBbQzsPwhl&#13;&#10;7XkiC19jLJqGxefimXPb11+/o/+SXpsys9VWW/Ls8xGwF4fjz4GJO/Msm7Vqkey/7/4R8bRQxwNw&#13;&#10;GciLU1r7Vvg6/XQccxj1D3LY+/k0lZVUnWWMv6lrIs9U/l5GKIqSeXfoe8kcyO4XP1D6otT2s/GP&#13;&#10;PkR7iwI6bRWydVBy7iCVpT8RZxX4zIlR0vxn/WexM7Z5A1JC+1YavYzokU7JQaAgXsZRq1Mx/1ra&#13;&#10;+uMxecamEI+2CbSH6/hi0lP6ckDOw1G7rPZ9pDZbbR1Km6klvXBqDho4MJSa7Bls3zXdFW4ZOYw0&#13;&#10;ak1plFPQ9efezV//JfVfJ5CG8UEHHZT0fqZ38gQGpc6Y6TNIDWb9ybl1Nc6bMaNHh+NOA96598r6&#13;&#10;L4G0jhOdp5L2eviJXHHjLKt97/Jb9r/juMcee4QSIceOz+X8j+b3klfR/hdtYeqj5O/y5nwx/Kvg&#13;&#10;VrOab9a+DikRc51EzOmYwznwIuhB+YXy11/Whs8hx5x8FTrWsuIPwTGnY45+Lc/4x+eUmwgJ0aXX&#13;&#10;EAG0qEF3OKpeAMVklcqZOIdjmLLG+W0q68WXXJx0aN+e1Kg3wnH8zjuQd/8sYs7r1+3L8XLA/lRl&#13;&#10;7bw9qXLrY8z2Ty6++CIMAtMl/AaIDhxa8jl16Ng+qVGtRjgxbrvj9kBUxofyfmTzX1z+yllz6qmn&#13;&#10;MNZVki++/JyUjCdiXbj+msKJaMXC2vBy9er1FA7F1wLhmS//NB72p0BGe8j216xVK/nok49jXFRc&#13;&#10;TcFRxupgjm1L47YfqDnv37Rpsh8coTo6dZK+/jpVDUFw6txWydRhXdr+Pxk0tahnUxw1lPuxV+V3&#13;&#10;LGn+HYbS+u/fShr/kvafn/st6z9unfuxou2LYv7nP4/FUdQ0HFmPPPYIqTGPp3f3Ydn/judVoHbr&#13;&#10;1VsnGYCM1XhXxmTzlS//Pfd0fKf/VYrzx/RDnfx+vqT+b7bZplBA/DO4AZU5D/V4CKRH73RIcuff&#13;&#10;JqTuWARCWSxdgBV4lcXqH6aS6UTxTDbopWNNztTJcCRl+8+ovo49ufOGfzU8eb3vG1RL5+wlQOj4&#13;&#10;y0enM0bEqtw4D9x/f1R6zj9/t+QzV15xRSA4XRui4gYSpLD/1QkwnnDCCUEPob6gDLz33nuC+yaT&#13;&#10;f47NwchYKx+qf3w27NPgqBs3bizPECMT6ykzS+KtYue/Tnu58AwE6ty28rVpjcX3Hzfk+vX+L2n8&#13;&#10;/5frb/GCyOu/vKqeRVYMlX/TdPJ33oOKw22Su3anINR5550XaHaRN6K8dS4seaX9L1feNSn3cZWk&#13;&#10;IvqbZPm/zJ4JYh8OZNZPSf33fNl3v32StddcOxmLY/5mApdmWORfVs8948wzQI7/EMgfC1XocPAq&#13;&#10;KCgIh5ncb/MIDljoy+BeTBT9UP7Uq1Mv0PAbg7o2zcx9JTpP+hiv/fbfL1Dh8l1+xRlg+vgXpPXm&#13;&#10;X4cfcXhyGvxv3xAwtFCFKdQWSkmvZc+/gZcrrwS9vH4BKWuvJq8iK9XP5F8qaf3lt+1rOa7OOvPM&#13;&#10;5Oijjma/vBwBbTlSTSdzXLP9l63vv8L6W9r+y+9/msp6avDGfgxiTofDEOgviq7S+79tR9LVt+sU&#13;&#10;CKkf0UEuuODCOGeV58vbvu3ky3/li0VT5Mg1lfBtQAU9evSEJmcCn0zliz8NaHUGJdeubTvQ5WUj&#13;&#10;o8bzUaegQIzlbV99ySwMuW4NIsjBLLeY8i89i3/d/2OPOSYCdl+OGJ70JlAmQnvMGPW29Pnsz0ag&#13;&#10;TeU525RzQZv0gQceSB5/8gk7+6srv/+/+mOM5bL13/TGRe0vb/9tb0XaL0vvRKhtv/12FGdrSwD2&#13;&#10;++TW2+EDJ/iu8yxkUzH5n/VRTsrjjz8+xki+crnglC9hi+c+VK9eXQAL15I+3zzki45f01KVf8X1&#13;&#10;H1Gvrhufx2IRgwcPSi7CVvmBZ/q99rcZC61bb4FdcGnoxwI/5Ha3fyXZP65f5YkBZ21p1+LP6KXK&#13;&#10;ovnhX8h6X/S7abOmyfE4EjdssmGksxpQy5y4zo7ypzHABVF16xLYCv0F3cHzf8E8dPSY9v+d/vV3&#13;&#10;+87l3+OfL//y5U+ZNZtvwSpmGWMgmtFaFoFtyk6gbljcOhHK8W+rhphqpPNOYawraf5cCEYRDmVR&#13;&#10;ciScBx4WJN26l0WMla1UHjg8RSP434J585NZpIvM+m5KUrUijrlAzHG/3Nz4GYVdKvJyj0izpqKG&#13;&#10;AeBrrCQ/5Z6Kr8V7SUQc5ByZjlIwdty4UNrmzgbRxeOrOJvjruA5AIVH5Vv+KJFqplrZ/tpEpy/k&#13;&#10;gBT6a36+FQGtiDMWxXnB/AUB1S1sQDTnkMPhBdkyFDI/0737A6BJTC9keDisTFF1LOMBGQ4Vcznq&#13;&#10;NH6spLT+eusGr5Tta7CaDroy+m/7jofl7ffcc6+kHUiaKhjGjz3+aMCdR44cFWlBtYA/m2pmZFrI&#13;&#10;82CcTq/gdLLke2njL3+UhMiHHX54cs+99yX3kB4rkih//LP26X28n/Vfx9x//nNBpEJ9isHbH8PK&#13;&#10;g8SD3EFyvov33wiwRPLC872PaZMS01qRzvmvUb0a1cK2Ti697FLmthpphFeHY06I/CLWos+Vte/8&#13;&#10;p4ZLrq34q6vHq+T27cH6BZA9M0abb7F5VCocQprCU72ehgNsLLwPEKjSiBVKJeKtWXO1MAq/xYj/&#13;&#10;CuU5qnLShI6NjTfZKJyaTTg8dEIMAlJu+q0IJJ2IpjWuRmXBNXB+CicfNXpUcG64wuVvcM3I36YB&#13;&#10;0AvH2TPPPBdPbQ82aNSIA3XH5MgjjuKJFwU/klGpcMyxF42I1KlbO3iZsrSwbzFGnXcveT6svHYm&#13;&#10;TleJVOWrkGNEZWmmqYV8Zkfuf+UVV0b7PUEmyI8jF5N/c5ybgGDq3GkH1sZhUUBlYP/+UU3P6o2L&#13;&#10;dOz/zvG3/7bhj/z9zy6jctUWSccOHYKPSX6Si4nKWcDC5ym+/mxfgua9Qcy5t6uwtuQMugs4u1HJ&#13;&#10;bP2ZsmbV5O1Az1jdaQiOOSvimcqa336+/KnfoAFoU5xMpFhfQEqQxLLzdeTnnlu5mfXfKmy1QRus&#13;&#10;VlPHfblAZbkGjFi7llRyDQpceNGFwRdzExwizz/3XKRAa6wVl386JM7G2WBqnLxTIp164dBQ/pXU&#13;&#10;vgMpp53ybwd5DzfaCEPyc5BD9ydDSYE15cV93qhxo1D65M+zSIsFbjTa5DrRQaWzuemGTWL/SwQu&#13;&#10;0lfHi4pVDZxlcmPttBPVlPfaIxk/djzGpk7a14MnxrG2QtiFoEnkj5R3sS/y4FnQBjpDnXGVsw25&#13;&#10;vwgn6QF8LlMLjfZO01nMDEfqhQMretr1QYfdS3I9tm7VCkfPseHk/Hn6zzibe0VKj5+JuY7RiZUV&#13;&#10;iyubf1NAzsfY3x+Duxf7/Iknnwr+SqkMSpt/xzlr3yn33yWtv98jf0pb//nrb0XblwzZ9b5j5x2o&#13;&#10;VrpZpFPJIToaGSRvlmTcnplW3p0JgukOUKZyYVnUQG7J4u3LedMUNJhBGCv2Ov9D3noz0gCnTTOF&#13;&#10;xl7FtxwurjJQE6yLkcozIGc0yp4lJezhh3sGkbOzZBEK0UmiLeRsvYM0n7ffGpKMw2HinSqiR5iS&#13;&#10;qzNY4uyfkJO33nYbKPF32AvTg1924403ocrmsZF63pu57dWrd8gL5aDPVB9Z36lzJ5xmO7L+G4Me&#13;&#10;eSoKSVgkx1Q+5a+FQY465uhAyd915x2ghkEv83fnX8ePjsGOPIPciePGjkvuZKw+Ior/C7yoOgZN&#13;&#10;eTwKpK9oT/edjkV1APvk/l8VuVCH6L5yQK7EyVOmBlpWA831V5ughwVsziCw+DnnqAGBT4YNQ5f5&#13;&#10;IXe+/fXWn/Of7T9e8v802KGxuhMOOp3yyqcXcLxN4WytyNhssAEV5UlLtlq71Z8tRPXBBx+mDnTW&#13;&#10;Q/H9JzJY3cs1oI73MTytnr/qeAZEi7fvv3UWixgWOWwRqnvuvid45SZPncJcVyXzolGgL+WQfZd1&#13;&#10;1p0CDyLOnEvbXx0Hsudp5+07c+ZsHSlh99xzL0TkX4JGmxO6qJXSTzzxRORdpeSeu+4OOTgKHS2q&#13;&#10;HfMMrXCgbM966rJLF2gHykfBiNdJqZWLsXq1qlHh20IQ27E/BwwYCEdwz+A6+/H7tNCO+kRLHIOK&#13;&#10;ydGjx8A3PD0Kiig71VdETVnobB+c1RrAVhi22NlY9V3WnzvVNed9PBfk8LRY2k/sKWetPGdYAY5s&#13;&#10;AzDyROqY6oZDe+zo0dAF5FK4886/xXPNd32dXr+ef8c/k9TxKX78GeSvXIYVKmHzoNM4hwbwDOQZ&#13;&#10;2Bz2yacE2V8IzlO54bQDnMeF89HBGP/i8v/oo4+J4Lly4UPWowWYHHfXf0n9l1pBQn4D5GPGjOPs&#13;&#10;nRLcn+qZlXgmC+A4n1bxbUGBr8EEBtQ1RcT/8CPrgSE1FVmZbGEBObi+Z5188smw+NwIghVOifaf&#13;&#10;tp2gjPnacdx/AU6RksZ/dQLBGxK00bG8HkG+z7/4HC7Pdygm9nWp8y+dyKkEv9RFdWIrh7U/XH/q&#13;&#10;X6vTD/eNtolnifzRjz/xOHvv9V/pP66NWEmuD1/k/l18/5c0/v/r9WclWs9InWHyRE6a+HXYoeo5&#13;&#10;40BjmwHgwgmdj16abRZz4VmAEqYNtx2ZOJ13QL60yeTLPVGoSf2zDue6uu4Jx50QqfN3KV+giBBI&#13;&#10;Mn/eXEbK0fNK19tatdaMtGyDT+o7r7N27r2vW+x5P1rS/FdEJqxKgGlVaHAqEew2IPwjuqfrX/m3&#13;&#10;yaabBL/dLrt2CV7s66+/gfXxNnbE9+FDyG/f80/9Swebzjb1v0mgg+VsdF9o/xXXf+2B/VT/1f5Q&#13;&#10;f5EfswcBbQvZeW5aRb7jdh2CHsG0aGXcm4Mp6IgNlzqP/zryp6T+/1XXf/H15/y7zkqTfyWtP+f/&#13;&#10;/3z/12jeGmc73WQxy59VEWeBxRzmLwTZY+8XlUvTVbE0kdfxt8psJMmXZ7MhReeU5fV8DiOdb6LE&#13;&#10;NNQ8ZHTylSsHao77Wr10Npt39vdTccyVx+GB44X7Z4OcvojhXmKScrPGZ4v+5hf9V/zgBh06dAik&#13;&#10;hOlpH3z8QUQggnyZv1k1bdPNNmHztkChaR6peCoRH4PEmIxTzfYlsD/o4INCGSpAUR/L5n2SVCY5&#13;&#10;s1TgNGo3RIjutdfeONfWR9D1CUEwEKVo2nQINb3sC5o6R1ru+X1y3kSYNtygAYrYv3DkUL2G957F&#13;&#10;6H4M0vP4TvrV3EAU9TE7pJen/1n7RvJ233P3cFyZpqoialqeBNgqTIUF9RFk2yPQOiVDiKqJUDC9&#13;&#10;UmSQA+FYeHDqJIp/88Yaa9SCG+IUFOK9iYo+SspCT4TtpHAqeJh7eBvZcAMV77+OiGOOPhb+nTbc&#13;&#10;uUwo0U9y2E7kAC8Pv4J8BqZOzMOwjigRc2wEZzNQWPIbmeIkcbwCehprRwfHBg03QLloCannrszz&#13;&#10;D8G1JVooizaXNP5xQDtIzIXj79pVCSlt/GviLDNq16XLzuHI9MA04iTvjBFqvyhKrZC1osIvgsmo&#13;&#10;vSmcc+alRVOcSQ/Rk086BSdSO5uKCmYvv/RioPssniH6R74xq4XqpBUVp8PCp9SR06FD+6R9+w6h&#13;&#10;VElE3bPnw9H+ahyKKjGdUP5FWBmlFulpesDb75G67FywB5tz0DXCmFl9jdWiWMeokaMZs6m0NRdS&#13;&#10;2LoUIdiE6q9yDRaCwriDNLVHude0+L7rT+Tlv/99OqT81VFAPwm0yps4KedxwFtpqXOnzhH5NX3R&#13;&#10;9DHRIs+DBFWZijG21465Cir9X97xzxfSixdmbv9rKG++eevkWIz1iqzVs885OxBuNlB8/TnXVatU&#13;&#10;CwSEFVFFcX0Fr8kdIE5MVYrv8FgSbp98MqmsGENfk7In/5rK9lSUYNtXcVQ5FxWsoeQXRRxddunl&#13;&#10;kRp8XdfrkpAFFFyZDQeR+0dybNHH9lluoY1wvBUW1g+59xOfk6RehJ2y1yio681qoxr6oiBfIW1Q&#13;&#10;fiuDITwC93EEHZkyoZAfceQRPG+ncGap6EoWPGb0GPpShj01b3H70hI4/sqD/fc7IPa/6XQ+g1F+&#13;&#10;//sch3JN9qoEwvvtt3/wXHW7vxvBi9dDkZmrQkf78ldaXXA8+8GqyD8gb123yvu6ONPdty1btyC9&#13;&#10;uVFExB/u+VAYLmEg8PTK4sNIVVFO1QXt6nOLkLL69VzuY7qt47QPjtSarPFXQJH06dOXQAlpqDgx&#13;&#10;s/47/ul6irf4wcUbVh4+7vh/hgxRpihrXnj+xaWuP5HQRlRPP+P0cM7IZ6eMk3NMIzUGv9j4l9Z+&#13;&#10;SetvZa9/539ltF+NoIY8h6LADwCloENOGfPRRx9HZN3KuFvy32abtYiz8moKJnz66WcRsNN4Kz7+&#13;&#10;cgPu0HmHZKdddoLPtV04jgziDCW97ptvQXbFHPn0RfJXrkSrhEv4ve+++0SxDR25H/MMrjnlz5ak&#13;&#10;cIrueRcZL1m9qDd1De/n+aOc1Mnwr3/9i/VTK3nhpRciMj+a/dWgfiHOsHbJVgTTPDtuvvmWKBJh&#13;&#10;waZYQdzEqpTSOxx8yMEQcO+GHP8knMFyyNpPEQ1b8hzNMEQH4ry4vuv1ke4TARi+7zlmCpa8U6KH&#13;&#10;ylYoSxvPBqLt64kT2EurIiuaJnuAZF9/vQICIATLcMrJX2jKprNZd511wsj1LPA5J06YGE55Hd+e&#13;&#10;hxs23ZD7t+M86Bhypivyxj2j0RY3iLHlZSn6x8qUvytr/ZV0/lpYoxk0FTqDt8boHAQqUcfTZ59/&#13;&#10;FtV65dTcivWw/vrrkZ7+VHLH7XeG8z4MLeaieP8bN9qANbkjY787wduGUTnd8depGahwv8PY8Sv3&#13;&#10;Ao5L1pBBEoNi6hn9QJEpfywEo1PLeXZfKL8eRR+65957gnzdQLbtV4SfUR1xF2T5UUcdQSGZ70GU&#13;&#10;vRj8jQaFW7Vswfe3jKqo6plmXViVVWeODm8fZC34mVzzJ554QoyHXHsaql+x9uVDbgcvlWeu/Kbd&#13;&#10;I4vhgZQzFRmt/mMF1yOPOorzrmLsvylTJ4e+Vq5seRzAa7Om22A8bxq0LqLgrZb4CfqwDgCPGfdV&#13;&#10;EwzkxjghHQ/3otXK1cXU2WpzDzlW5U3U4dOtW7ekx4M94jzTbkh3uT3hZiv5/P8j11/+GZuvf8t1&#13;&#10;Ki9qtWpw/BEoM2ArMlunmcHUwcyNlZbVu2aCyJSndibIteL9VxacT+q9qE/1b/XFvn37xvrhw4yV&#13;&#10;K9Ee+k1fmypfM6oEa3/Idazj30Jbrhf1GWWXusMWoJ1EGz3Us0fwM5omP5uMGMdf+2ePPfYMXdIi&#13;&#10;CwbxdN7NwCnmnHOApw4h2pfn7meCFp5/tuPz+P/8Z1uPgIqOod12/Ues0/79+5NN8yAVaj9JpmLf&#13;&#10;lTT/bQANqH+04FktHPDSyy8lA+ADNchfvmJFKCjWDRlnYE/5l3KO9iGIAlK0WPuOi6MTP/ybF28U&#13;&#10;3//Fxz/WIh9clv6fP/4l9X9F2rdaqrKhffv2BJYqIkMeSQajg0mbIw2UgVv1R+0hM5rMaDC74xfO&#13;&#10;LJ/FrAbHynscecSRwTVqkOdDAhQ6sTZrtRn2X5vgVRs/fizVnq+OAoDqo9ySOyzZfws3WEjMYiAv&#13;&#10;gvwVsKKOr163eICLjb8OaYNqnmf11qkXiEuDHT53bcAA2iXKD9vy/L/hxusjkFXa+JvSbZVrbZHg&#13;&#10;NkbOyXlt4GMie6mk+RfUUIj9tQ96gyjL0aNHJ6++/CrVfj9Ab54VXMoG8TfbtEVwxkpNZOE3dXKD&#13;&#10;uCWdP/lrPNt/K3v+i49/DK3rt9gY/91+Kv/+fx3/MrU23hz9E0PeKDiLo1wF+eZAuiE8Fy3EwQZi&#13;&#10;LCkLZxr/04C1QpnGjOmqCo5FGPl+PyJtoVzkBhQlRUNWJJ1rDrM2mQ3qYTZRnOooDIGICi2A7c/3&#13;&#10;0wiBnwzpka5UD3U+swi0nhjcnDjmvvzZt/itU7Ddtu0jDakOEdK5KKtCrTUW/ZhORqsHWn1Oh5Dc&#13;&#10;cQNQtqagZMxHWNGtiApqIGzWoiWCoX0o+x5QpvO6WcuW9zn4IM4cU0k0GOWh+c4IgAIvWnIJ+YS0&#13;&#10;mnu+9FcZnEkNowqTDkD/9torrwYvRwgCbrui/c/a3367lBC4PkJWp4VR/5+IltYgPUwnV2WQNj7h&#13;&#10;TyiIGkCign6Ap01UoOOv8S4KS6VQ8k4JM3VIbNisCQ6FmhwQP4YAnDNnFgrK3ORnHAdDUSqfJvol&#13;&#10;N1Px/ksK6piKJGhLFMf+T8HZ4cGnw+FDEIvOx+egCESF2Y/q1atGmqAGoekgq4LEWbAIhy/L0Pl2&#13;&#10;7S1YMC+cch/hDHuVA36CwpurePvZ+KcCl7l04fh/p9UXpaw/HTGpg7AF0amOOK7WS6pWrhbzLzpH&#13;&#10;57NrwwP+J9bAiJGjIhIvz8g890vacKTPyG/QEqfwFihzOrM88Jxv++8eMlXRyq9WNnvn3feI/uP4&#13;&#10;4/tyP+jI2Jb05B277AgCsiq8gTMiOjVr1i8oXXOCh6gdSvYMDDzTkfvgSBlMaozOUpXrRihtG1N8&#13;&#10;QiTRujg67b/zb/tGbP2X97TgwOuvvRYohHBG+Pz8tW6deklbjN6Wm7dMNmjQKJ7VaKv91+Gj8lkL&#13;&#10;p7WV4XQwDQcVICHtc5Cx2kY6DPx0nGlrecc/vuiPEva/+9qo2iUg5QoxiG+8viupPH0iCrwwF+3P&#13;&#10;NRy/JMw+EMN/m23aRvs6WW++8SYUGlJZc/PvWJ0N/0kb0DfyFmqIieyc/C1rlc9s2HxDEBA7JIUN&#13;&#10;6gcnF48QBvfGoLocwzEYWKZLGk230upUHN1Wpx2AwuooKH9EF25KWl5rnIoaXlEsAdnofKRzkbC/&#13;&#10;fsL4+iLSmkT2ldR/Z6YCzgCdqnIUtUfRq8X9bN/1pBdKQ3bwoMFhTH47GecifbCIiygLnQyrY2DO&#13;&#10;9jnZi651HSTViVIrK+fhWLbog2nNn3w8LFCAC4N5u2xU+tIgWQUaAgMtKtj4AaOP9qHJHTjBAABA&#13;&#10;AElEQVQS58Z0lPpxoJYHDRoUxqR9UuH0U8qfhhs0jJSabZHZPpNniHtB+SPawM85caNHj0E+vZx8&#13;&#10;ikP4h2nKqFi5dv9X8j9daQn7bDOCCKcFGtTPPUV6t/w/S1t/ddepy/daJnvvtVdSnzPglltujqBM&#13;&#10;PEQJ629p7a8s+RML1x9/YPuuE+XzFlttEYWA6hcWJtWq14j5N5WkBjw1VhAfOWJE8va7b5Gyxx5D&#13;&#10;RpfWf6ueyb+6OwagDlLXgNUq3yZ9ZeKECXzt1/ufHiZVkfcioFXKLe7jOaUjwDVRvVqNMEiGj/wK&#13;&#10;vq+3w9lrtXHFuLfzPC7PP0Q4m+qp0Sc6RLS+aTsiS8uFo2tCOB5Etbo38uW/jmzXv3yanUC+KSc1&#13;&#10;xEWCKuNX4eyc9vM00NDDMaDeTPqzp3WY2b7nkSu2ArJ6A5whu/9j15CFBmo0EucSfHFP6XDRmSjK&#13;&#10;9Hlk40cYUb/wfKlRrMN67ajUbHGTpk2bhLM9PR9iFYLWKZ/M+mV2Munbb8KRbmBQo9r21X+y9f9X&#13;&#10;Wn/xzDy7+lem/7gmV1+9Zhj9BqREI1dGds6aOwujr0IgKzx/vgChY9qlPHTzGePS+i+Cc4cdd4o0&#13;&#10;4logjvr265c82AMHAo5f5VIm/7P2vY+8SdIK7Mj3dOrWxllaAUqW2TMJQLCunNvvvpsSRl5fEMXv&#13;&#10;gq6OM5914PjbB5G/BikMtDRkXah/ea5qHIvCm4fsHYV8e++9dzm7Xk8mEQzK1381GkXW7LxTF5An&#13;&#10;WyW11q6FLlGZ83Zm6D8axgaVh31GFkIfUsRAPafp4ulaaNQY5PNxxwevsvpw3JuzRn1FsVIFlIty&#13;&#10;Wmec3I5SNxj4TMcxNVp1ZG6ycao7FNRfH7U8WMQYMhBzBNylqFF3GD9mDE6eNyKNXKM37pHbn+kv&#13;&#10;ftpujA2v/T//jM/5ft78Z+37mfjgHyj/fkv7BQ0KQCCdGNXpTTWUXH/dddazR8lc9Lep330fzjXP&#13;&#10;/8+pIqqzNIJk0eu0/2uuWSvOf4tGNAUd1O3+B8IpM+HrCVH8KH/+8/u/KoGDI44+ItmmTTssI54a&#13;&#10;uSKAgtMy2q8Mati+uC9G4Ox/Fb3e7JRIW9Sm42+igc8668w43xxZaSEm4PxSXwoHBZ+x2qtrV+J+&#13;&#10;M2gMQnz04ceh/xS3vwoLC+DM3JWiWvuAKF4vnM533303ziEqEGNXcbt0uuNXUf+bNmtGkHpb5DQF&#13;&#10;AfiQ4+WK9bV2hoJdB5XoKik6xo+bAFqbIMoy7L+Yy7hLThaW0P6fZf0dfsThyYknnBgBXR45QA7f&#13;&#10;gBBz/u2/vwz2KP/HgpA0jb7fgL6cw6NjrJx/kZLKF51zjdGnqnNWq0/OIyjsuT0nHOmjqUr/XuxN&#13;&#10;KQ+K999MNguPbUuhrzPPODPavxQ+4f7INDNFUv2U52GPFh//KlUq8911ky233irpTDB7Nc5c5Q9i&#13;&#10;i+dH/oFuNj1XZLk2jdkXBpmjc36m2P4XCCFC+R84rA26mylxIzr6kDffgtJg3K/aj6FizQgQ2go0&#13;&#10;qQjrwsLCyKYyQ82grAE36UuGY1vJW2uQWfuVr/2q/Xz5/3v8D3+l9fd3//8a819mrU23Ur9j0+ts&#13;&#10;iPMXwQ8yBMeOk2g00sNYx1yFShV4X944HXELUTzhR2MjmEJoJUgX+CIdFyi0poG4oeUd8BgR/j4P&#13;&#10;59gsvP/ViSquUqMad1SVoZE4oN2t6b8VBnH5YF78TskK0/f9lE+U7rAygfSwwpCQbqPOq9VcPYSX&#13;&#10;BuXMn2dGVOELIi8ieuTB+DonqIq3X6d23aR9h45JKxwpKtq11gTKT39FN01REeLAeg9Fxo3+PdGJ&#13;&#10;rH0f0yMw96jRD0fU/vvcBYUFpMEeStS2QUQX5AR59tlnVlr/s/aNxApXr7nqaszP/OQnikyYt9+q&#13;&#10;NSWkMd7lgZD8fiBG81sotSOHj+Ap+XZu/FWED6Gajymx8u4JMXb+RFhZWbcCSoBRHg9xOeymzYDH&#13;&#10;Ccj8bfCw/CACictnCYvBO+PQNKVTdJGE/RuTbixXkBESBflgEGJW+vMA+XYKDinGqhIRIVPiNO5E&#13;&#10;gxUUFMTnq9EPo4TyYYwaORIjrR+OpKFxeGv4L23846FySyoezx88X/H5L77+VKKFnW/BuG5JRNLo&#13;&#10;kFxGKjTTZ/zCATYFZ9SIOIBUkiXQDWMrt6Oy+RedZvqDaQQNGzYMB6h7TOVJhJZIubfeYT5GjAqF&#13;&#10;OX/9GxHVYNwKqHl9HEPuxSkcXO8RiZrDQWxESAfzu++/F+SxHxEB16D08Kpdr06yIRXUHEcLZtSq&#13;&#10;VSue3z+6FibhqB4y5K0gxh81ZiTGnkiS9DB2hFQQJIeXu1B+JI1WnSumxEyZ8j1tvhPf0ai3wpTK&#13;&#10;oYTZ/fr25zmZkdz6/73jH9/zQehL/v5fBQTf+edfCOqgFc6vgbnxezv6lL/+bL9q5arhUGrVshWI&#13;&#10;h5qx/3tShdg02Gz+y+FpO5xqn/Ka6eT9gD1uuplRYy/RCVYL22gjxhAHhJ93/c/GYHSsKxOptv86&#13;&#10;DTXGJ339TWKa+5O9nozndhzr1a0XKaSOpWnIq+MEl6PFrTeDNT1+4rjoi46MsaNHp+ne0Zlf918F&#13;&#10;qCr7aoNGDVGQdwOF0TKphTEpAtNne/utd6KamXyOcjU5flHtlDQR95UG2rRpP1EA4wecmw0CDVQO&#13;&#10;pI+OSNt/izkUhWpqQ1x83/HXqWjankGMNXEmrFpzFQxGijBwRsxAtusc1MGsQvU5DpDJ34FIdi/w&#13;&#10;fxbW4mv9goJAg7ZEQa+PAWhqTPmKOlNmI5u/wXD+KDUYcdqbJlF8/ovLf2/v/m/atGmkoNeruw7G&#13;&#10;B1U2X36BamB9ftV++ijp/m/NvlYp1Pnu+n8QFPF79D0ub+zF7/z1V1r7uY+GHLPDf9T6X5ntq1SL&#13;&#10;lNxm27ZBuu28crIG5cOnnw0LB7OG2tTJUyOKn/ZxyfPXYTK1RSSOaeZbQjr9GfLw0SceCz41gzH5&#13;&#10;858//sobkZKbbLZxVE43jW9N/q0B4v4T0S3/1mfDPguDQflXvP+eR41wfLdu3Trp0L49SMAGkWb2&#13;&#10;y+xfWP9pyrSIVkn8pVEo3r6bcO06a4UjwiBfSxzoykp7KZr8Q9bjq6BbdOop44q3b//LczZ6vpl2&#13;&#10;1mbrtoFqqFytMob7XBCD33BGpPJZhJJoVQckkz8Gn+o3LIxxcz1aNVseRc9byfQdh2E4yeVlEmWq&#13;&#10;/M/Xf2z/jzj/XPdx8fu/uf49/zdjDjp07BAy04DeQgJeGmxvv43R/tqrBMNGRxEtz+zS+r9+/QIC&#13;&#10;W+0CjdEAOWfwSnTJV8OHE0icvnj8QwhzVuSf/4WFhUkL0G1mY5hitSpoJx3GIkPU/3RGjRqdnpkl&#13;&#10;tb+KugMcT223bhPoP1OVpY/QsfzlV1+xr14KlItUKBG4KNa+424QowW6qOPQtElTHOdUhkUX+4bU&#13;&#10;/0GDhiR9+r2BA2hsOK/z51+n0Z577pFs2mJTnJu1A31sSqpBRdufRB+GIaf74Kj+Ch0wSN6LtS+P&#13;&#10;smi4tuiC0sSsjf6ow9ozTvTyN99MDp1l0MDBoY/9yHniFUummP4Tb6abLj5T0v7Dw7zE+BfdLL3p&#13;&#10;f3P95etfPocFPS74zwURXDbzRIfS3LmgC7EvdFAaeHP83as6IW668eYoCpIv/0X6K59Ey9Vmf0uD&#13;&#10;YZr2fAO5KgGl9F9HsEVjDF6ofyqXarAOypWrSIGjOcn0aTNA6E0kePJOnJnDWVsGVJQvWfum6p98&#13;&#10;0snBje0aqMDzqn8akIwZo33Pf519Y9EX3sehYmBRB1lcxfa/RYGsQr3d9h2hINg49Mene/cK2+In&#13;&#10;nR+lzL+2lGNg0Z9m7Kn11yXgTeBU/UFbwoyO9wE8vMP+0k5LF1P6iP/L+fc5Vlb7cmgeceSROI7s&#13;&#10;9yLsSzOUGHsjPIybp1sFnJTa1yNHERRD3lkI7HPQXp5HXn6qBkCJ5hs1i7OmDcHztevUDvkynf39&#13;&#10;1ZfDQ74M/WgoRWOQLxr26Vfj+74sT5ChedNmyKa2QQ3w/Y/fweV6Nej4YfQ19+HYzNHgEv2viD5b&#13;&#10;Cw5OkehWO1f/10nmmW37OhQFXbz6xqvB555mQ0XTi9v3gbLzT5DO1m0JMqN/GxwfRTDwEZCE6h1S&#13;&#10;vixt/FdfDd0B+dRmm7Y49TaPFHzXsTQPwz4fBlXTK3GfKQSo1R28sp9Z+0vbf/GFlTj/f7f/9/gv&#13;&#10;z/ors/ZmWy9yky7C2tOYVsULBx0/VHk8iM1tV2BUJHIoGm3R/LkoEzryQM4gQERq6AhwQ8f7/E0C&#13;&#10;yIU68HAaBDcOUZ75GG9zENzVq1YgEl0jPi+eLva/N3DjhDvdd9LHj43hJ/ynv/hcGiVO/+JXauDk&#13;&#10;E+Fl5FueFg8AIzAelj6PEcqfZkyjSt9PGJs/o2DNiZv5vPntq+CvUWv1QIfJXyY0XGFj9GI2Ka2m&#13;&#10;P/yI4JlOHyKVhbvEI/vMec/ok9kDgozRnao4m3SSVOf59OZbKWfKFPlllmz/9/Y/rY4DfwiRB3lB&#13;&#10;VAAVQiIfhBf7fsUqKA+gnES22b4pi7NRsPL7r4Kxzrr1MJTXIKWucsxh3IcxdBxF14ikFKUgHNhD&#13;&#10;3vSGcePGgLQAFZMbhvz+65C1otf/Y+8sAKuq2z/+W8BgI0Y3bDTS3TBCEOwOEPUN87X1/xqv+tr1&#13;&#10;qtgJYmCjooKklICkICUN0ozOjbHt//08557tMjcaRT1HudvuPff86vk9+X2eX8kypbx+qI38cvAy&#13;&#10;p9REWa95gJnj/GP8kaITIPootjgvUEz89FoYfJpobo/GACoJJRNkoz/+3Nq3pVG/UFIijY5ZHK+j&#13;&#10;h5p/aL+Qot3U8SgmlBHHgYMYBV3KOqKI7RJabbtOhOUnNJItPLPXH6W4ROkSqidXzJ7H+KGQDD1j&#13;&#10;j/oPWpAaDSi8nBjkKzbMI4WrS5YsZe2TUgr9p8m45H7mn9pe2oAGeQcJiTPFM16FutNeYE9Qv6NQ&#13;&#10;0UIuRk4UaIPxs29TFVFKlnOG9kn9NqcicxNSrGif+0Gh4NjFUcv42X+sF6mYIEtilaoJBJ8USlJE&#13;&#10;iciG0z/rcjTzT/vexcbXb/zQ+AuKhnrKmYIjoKIid/PkQHj55VcsSmcNe7fa/oP+ONG3ME4krQP7&#13;&#10;n0NX2L/++hOtrCBHNKlUODtRdjkRzwph61mkMOFYw1GbDyec3vPpHzrOB8pY7cDJoFGMf5TlNTLI&#13;&#10;mU7ej4mNcUXkTAOVCiqI+kLUpGT/YZiBPtwsmt4qxB5oSI8XqyG7Dhw/80+qMnuDwyfiNTZSYKEz&#13;&#10;PU57e5vVZdqmVBScv8xd8VLF3eW9LjeDl05RY2bY0KHaTxla21L6XoTVFaF9UlRx3Hm1OOiA1z61&#13;&#10;sIpjGKhd+g+fpR/QHwYGaT7GI0UXONTSxH8Yf871j1FghhSpeNFuQfEG+A7PYR5ShMbdvm2HOU7Z&#13;&#10;3349kPD1z8n//f1fSM+icDy8i7XbuCnZihjnbN/rlFZF83jJZb2shhnG8jdff21pH+ulzFqnGbpd&#13;&#10;v55/hsWlR5ww/uO1wOuJaz9SNAOih9ow0H+BgjEalNBeMj6RFRyAQT02P20yN/nL/MOjkTPFhYLE&#13;&#10;AU7qDQgv0qJIfzvY/kfuwsdw0BYTYgqkNhd9gAaQlTwHeZZX+xzyQvslhUwxmaFn7tP9KaL/ZH1/&#13;&#10;87bN4ptC4tmCsXre+vvyD2OVeUD+E9giAAUNwOOp0YViv1tRf+RPXvRXWDoNKdi+3CI4SYpjquTC&#13;&#10;lh3aUzqQZIfmlJPaw9tn/NRVipcDKr5YUZN/8F10KAJY8Ngd6gNIhl2SEenivX8W+vPnH/7jbaZM&#13;&#10;W38MV5wQ5qAUbWHEpigQvEW8bbMCAPBL5uZg+w9jEbldUvKrQFxBkw/JycmG3gjn/2qZTZzVPvQP&#13;&#10;KoW2vT4UtRIGyPa9oodt0luoKUehfeSoz39sUexh8rOInyGvkb38g/9LShhqbtfunUbT1ARNld6U&#13;&#10;W/vQHnyMPqDbwttw1KZrwKmiAdCrjMVq5ZFOEMYj+B414goXlVwQOg65p4o00lu0p8QX4bGkyG3W&#13;&#10;93fuVp3TXMZP/UaCkNAy2QNkYBBgYv8RfEdfQP5vEjImRembzEP4+Hmmr//y/sH2f27tew+jY1y6&#13;&#10;w9uyee7/8HtC3zhu7ZPCSgkVStrsl+7H+JH/nqEv0IEQhCCF2OuUtlm+fLmcYypDoW778g8nfXHx&#13;&#10;FcqWMLcrFcRNFm/Njf6hP3/82Fvof/A29C/0j/x6D3pFNsIbyGAhTRr9D1Slr//57ZPiXzmhsvYV&#13;&#10;J5l7Ojb6Cm45v31Pjou+tZbbdJo5aHrvII/QbIbNP/oXpVwIsjM3ZBnAo0nNJ3ge+sYB4/fXHyc7&#13;&#10;PB6aisXGQGdRn9iPyIxt0qVpnwyn7Ov3Xf9w2spL/oTfc7DxUxutohysZBtoAeWQE5/XWvrzD8Hg&#13;&#10;WGKdQJmxx3z5Z9tA9/r6n2+bgOBE/0PPZP7RvQiSov8BqMht/0GvoMGLiD8CZoEvkK4ObwqnP28N&#13;&#10;Dpx/9F/kJUF76DlWdhElGGiH9gn6I7eRV9hEubXPfPn6N/IPevLlP47ldSqXhP6B/A2f25zzT6ZG&#13;&#10;4cLwKfQXz0ajzwQwQPQmS24jO9MyVAtZ+woy9jZldvvstpz83zrN+3YdOP685L893B5mPc6V/oP2&#13;&#10;NaHGFIP59+k/N/qLKNe0TWZklDaVuLRHUypwKmWBk0tAZsA4jSfrdwQzpL1fji0imNJy4al2GRRX&#13;&#10;vxl6Lk1CC3tNBhvoIr2K7qXsi9nukyc7TspC0SJKDbTLnu61oV91m/1Ob2jLFAGECe/qQ7+90Je9&#13;&#10;TvOR3rDP+CXs4k/cjf7b0ASszyMObtQb1pL3VtB+MP9QBDQR0N/Juf9QVhMTE71ag2eeZc6D5559&#13;&#10;1tIztGgHXMH+9/gfqCQKK9cXchL+N3XaFO+0wL8w/8OBc8mll+jE6V5WM3SgasthkKCkBvs/4H8B&#13;&#10;/z85+f+vGHyg/5nYC/RfY9u/Io9A/0eaeVdg/wT2X2D/BvZ/4P/wrPyT1f8TUbZZ20xDxUl64ZTC&#13;&#10;2UZdONAz/E1kxTx0MobN0Sk3V6a84jjgiFia10sevChhcYnw8jcoEqI5QGgzVB8MzyBOupRd8lwL&#13;&#10;iUEqK7UT/Itms5QKzRcBI97j8j5D89JvB3xmn3g3Zd9pv9n3Q/POD0wMUB2gAr0xhH3NPg/aD+bf&#13;&#10;J4SA/v4I+4+IX4JObaTWiXa2FVLmUAKQUvzt7/Ng/3v8r4Si/b36XG6OObgftYUGDBhgEUmPx/61&#13;&#10;6B8kKulanFBLau60adN1iqjqMyrg9Eeg/5BkZClDV7Y8DOSfZieQ/0YXAf8L9L9A/w30/8D+Cey/&#13;&#10;wP4N7H9fL/K1Rn7+FfX/k378pZq0zoyS04t6A3KfyUEmVQ5HmpxrOOQiqEVgaRVKYdV/wG8Fp7PU&#13;&#10;lgw56EiP5D5q0JErr1fzbHDktsG9HSmKYopy0nH4wz6ldBRWugyprNaO2jbFgWeHbAuPUEJ/25tZ&#13;&#10;H9l88rlaDX0SNsX6iv8M713daZRIC9b70Nu6EeuFcQbta25sxrPmzv6CDvjFe/HvsPnj7WD+/Zmx&#13;&#10;KfFeAvrLoiFvQkQpJ3D/kQJJLSLSzpYsWWKnUvmHa/wW7dv2CFt+WNgBG4U/TuD4j6T9UiVLuD5X&#13;&#10;XGGnS2eqT7Nn/eT6vdXPDvT4K+5/0uVLKE0rXv84BIH6Yxs2KoU1xPZMDtoEe7PMK8vLxe8B//Pm&#13;&#10;wSbEfzmJ6T+Q/4H+4+9f48mB/hfov4H+H9g/gf0nfSak3YT/COy/kILDpHi/+vIj0P8C/fdE6/8R&#13;&#10;pRs2F73pYAdy3nWpepxt1CintFUV78+UY46TzTgxD+XW/pdDbr8K4e5XnQk7/EE1LnDsccJPVKTq&#13;&#10;Bel56SpwQBorTrx05XcLZudSSGU1xByprIVMMchSkmicx4vq/a1A7Q78g/ytH9Y+z84ymrw3+eYB&#13;&#10;F9/z6uIxsnAiCj2JRvjAmE+oUZ4Q+jVon8kQuw7mP6A/7YmTdf+hUFB3h4t6e/AF/gX7/9f8r5Tq&#13;&#10;NV155VUqZF3TmOzsObPlmHvLasoY02US/0L8j9M4vdou0LfqA4HwPgAtF/C/gP8H+kegf5288i+k&#13;&#10;FMO5D7gC+fdr+efr9FlCLtD/NRUodyGhDwX9heR/YP+x3sH6B/Qf7P+T0f6JKNWgpdxUHIEu55tO&#13;&#10;5gHppqUS3+KwBxW7V8FR3sBwAT3HZt6vAukZKspIEeIMnU6UnunV5CGVNYIqs3xbkYgMoeRw4GXK&#13;&#10;OYfTLnXXdrdPBW8L6SACQ8wZb/AMoFCj2V40eIakKcVJPSyfbg5d9M+chEQ75AAEARJ+2eeeJLa+&#13;&#10;ey/+G9zpPcF+0+hRZIL2NRvhXkxNSTD/Af0F++/PwX8o0syJaJV04iF8eunSZXbyKqfLBvwv4P+B&#13;&#10;/AvkXyD/RQN+KDzQfwL9L7A/AvsrsD8D+1vKkcRB1sXvgf/BE5CB/+XE+J8iyjRqabUgo3QABKg4&#13;&#10;SDCdMKmcarE6hTBWp+hwTPy+VI7ZFjpFn6Wm7HbpnOKoAyI4iUiuOkOqQK6kunL6k+eY0+mV+i41&#13;&#10;5zihbJ9OSUnVscyWyipD0bzVfAefWYjyIXjrkP+G/6EPpTO0m1dDytOh+L6+jPffv9d+Zu2jA37h&#13;&#10;LtmlZNcG7ZtDM5j/LLKBJAL6C/ZfOEH4v/8J+A88OZz/cSa08cyA/wbyB8Iwagjkb6B/hDGEPxH/&#13;&#10;g77D+V+gfzIbgf7nkzj0Eeh/Af8P+H/A/7MUQp85/An0f/hbIP/+GP6fiPJN22YqC1X+NgS00GM4&#13;&#10;5+RIoyZcvgI6mlvHvHMD//LlyyddRsc4q1bc/pR9csCF0seIq3D8tv6lh5B0fN9z2iHs9Gw9d9/O&#13;&#10;7S5lyyYXp5pQReT0A5GFoy8iUu1xjCtkYzzBXvS3/9MjKP7KvvgrZFgauelv+m8OOt2vPxkHxijC&#13;&#10;NsM+49t8oPb42x4RtB/Mf0B/wf4L+I9xWXgizNPnqfYz+y84qHcZ89SvYfcaj0X0e48I+G8gfwL5&#13;&#10;G+gfgf4V6J+B/o1tgmSUvAzsj8D+CuzPwP42FTrwPwT+h1/7HyIqtOggn1uEV6NJYiMyQrXlRDB2&#13;&#10;mqrej4yOclFypEXljxFiLr/SUjPc3h07lc6aqmMePAdXphxr+UiFjczn0vbtdml79shBx8mtGCak&#13;&#10;tap+nZ6ZqlNZ92zZ6ArF5HfxhQuFTL4cRh++OWSXfQrlZpt+WTagveu/L7VPEs8Dzel+4HoyLHmG&#13;&#10;f0Xo76x7Qu/zwzMhg/aZh6zpCuY/oD8RQ7D/sndFFq/I+sXjLN6fYbwFh1bAfwL+G8ifQP7CHEJX&#13;&#10;oH+E8cjQvHi805ugbE6rvwP9I9A/RByB/pG9K7L2StYv3r7x/gzbW4H+Eehfgf4Z6J+B/vmH1z8j&#13;&#10;yjVrY2cpREZFy3klZJwcb9QcipJDDj7vIuXoioxWKqoOdoiIslNY9+/D6ZZmtYpsBvRZvgL5hKgT&#13;&#10;Yi493aWlpAodt9el7dVREtQwElouSmi7FFJZN290cTHRrmhhIeY8PcyTMrzKm2bF281lRmU53pKI&#13;&#10;to5kKNfd+1wQO33Ap7pCP3gYaDm56LKfaw1kCzj7TS/mpAu/z3tS0H4w/wH9aQ9pl2lHBPvP+EXA&#13;&#10;fwL+G8gf8YNA/gb6R6B/mbIc6J+B/h3YH57VhJLEFdhfgf0Z2N+B/yHcrxL4X+RsMivSWKT9ppfD&#13;&#10;8T9FlMUxp5TP6HycpqrTDVU3zk5XVU04O8dBCrmlffJAGSh2CITqyGG262tC0snpViC/DoqIcvkK&#13;&#10;6nQ74egy0jJc6vY9LkX/Unfu0X0ZQtsVcKm7dyiVVY45Ie+KFomzzpoPwPvNHAK4BeyyUcDvPWeb&#13;&#10;3aePQm+bP1DdsJ/mjGMCQtloocdlPTUr5VXfR55aGzkFq+7OaotvBu0zIdlzEpqP0I9g/jU3Af2J&#13;&#10;PmxPkqYhygj2n8c3QpzH+6EJ8lPu2U+apoD/hCaCCYKhhK6A/4ZkHfMRYrRZcxL6O/Qj4L8ioYD/&#13;&#10;Bvw3kD+ePAnkrzhjoH8cIE89sRroH4H+FSr5FOifgf4tNhnYHye//RFRqU2S+bkz9ssoUOop9rWO&#13;&#10;f5DSm45XRqi4SKHllN6qtFYrFi5vnJJWdV+GTmPNcNE6YTWuWCEXHacac/l1b3SM+KDqye1IdSlb&#13;&#10;d7ldmze7/UprBTWXqtp0KZs3uNiYfDqVtZBTBqyHykN26Hf+AU5A2bLf9YNf/dfQrrL3MGF433v1&#13;&#10;bqHv5m/zvsQX7eJPjzWZC8++w/eC9r35Dk1oMP8iioD+tIeC/RfwH/aCeGTAfxEhIYHieVVD7NKb&#13;&#10;naw50i2B/Ankb6B/ZG8Xdg4XuyfQv5iHQP8knwWeyb9A/9Y8sDn4F5qUQP/UdITmI0u22gQxT3pH&#13;&#10;/3sfe59m3aM3A/nrTZE/XZoxu5ivgP9CNwH/DfjvH0P+RCR06GaIudR9e+2UVTuuVOmsON1wxnGa&#13;&#10;agQntioaBeODOUale6xRd7nY4rGuSLliLqZIjIsSYi4ioqDL2Bfh9m5NcXs27XQ7N25UautefTHa&#13;&#10;pe7Y5vZsXq8ac3LMxYGY80NcTJa3aeC83tP1sV18QhKJWAtSi69kiLz0K45CO2nQpBud4+Lbutdu&#13;&#10;CD3JfoR+5/n6zFIS/mTtFylSxBUrVtzlzx/t9iuleOOGZLd79y5vSrLm6MjGH62U5vIVKrlSJYu7&#13;&#10;5I2b3MZNG92+FKUyiz6C+f996S9GSNVKlSq56Oj8bseO7fq3w+3atVtrg1Nd9O6v+Z+U/mPjCrqE&#13;&#10;hASNN8L98stK0Tpjhwec+P1fqFCcq1ylkvZafrdq1Rqb//37OQznt2nfljfgf0fN/wk4FSgQ60qU&#13;&#10;KO6KFo13GzZuEL/cqMUL5I8vKaFk5iOQv4H+Eehfgf4Z6N/ijIH9Edhfgf3pmReB/nnU+uef0f/g&#13;&#10;6Ytojyfe/vqz2z8RCR176ADV/S4tdY/+7TV0W6RGHZ1fJ7ByaIMMGBx05u+SUCKVNT1VdeNUZDIq&#13;&#10;f4QrWj7elaheyhUuFevyxcXIKRft9mzNcDvWbHc718sRt2WL2793rwzWSCHmtrndm5JdYUPMxYac&#13;&#10;B+bt89ZUJoAJf9bWoiP8cuCV427rlneH79rjOzxHP0JfN7cfTgpQfyGaySaesBv/4O23aNnKde3S&#13;&#10;1ZUtW8Zt2bzFffrZp27evHmaBs3NUY6/WLFi7pqrr3ZnnX22GzRokPv4k09kwG5w+/btC59im3NM&#13;&#10;Wv77q87/bz3+ylWquFtuvlnOhRJu8uRJbsrUaW72rNke2jWMrI9l/bWYB1xhj/3d179Bw4buzjvu&#13;&#10;sINrnnvuWTd33nw7iRmncXjnjvf44Y+1a9d2d919tytdqpR76aWX3KRJE9227Tus/YD+RSVhhHK8&#13;&#10;5z/E1sObEI0eGf+PjS3gKleu4nr0OM116NDRfTboMzfw/ff1GD2dBgL5483FAbv/gGU9pvn/M8rf&#13;&#10;35r/h22xI6b/YP594yF8FuFbwf4P+F/A/wP5F+IFgfw7YAZycEtjFd4NR6Z/BfInkD+edzcHRQXy&#13;&#10;1+yPiMSOPTPT96e5fam7XXraPoeTDucKiAIXgXNOuCgMFUFBInQQBNsvY59qzEVHuAKF87n4hHhX&#13;&#10;qnZpV6hkrIsSui51p3M71qe4LUu2uh1rt7l9e3arbt0+FyWn2J7t21zqlmQd/hCjVFYOf2BR/Ct8&#13;&#10;gTAAUHMtPCVdST1iwbg/9INv+bZT4cJFXJkypV2Z0qVdseLFdXCFDqvApco9+o9e86Q0ochWLF8q&#13;&#10;Z9UCl66UXL99xlqkSGFDm5UsWdIV1sEUMQViXLSQghkZ+91eHWaxUyfRrlmz2m3estml6m97trpj&#13;&#10;3aIVNVdA4yopQ51/hZWqW6BAAZdftftSNf5t+t7a9RvchnVrhWajR/Ts+Izfn5Rup57qzr/gAjs9&#13;&#10;l9G/+uqrbqqcNcylN5ME/LyZPdz2S5Qo5m659TZ36SWXuvfee9e98+47bt3adS41NTVr/v32/aXx&#13;&#10;VzJG81G/fn1XWEi+9WvXuPUbk92ObVtt7g+3fRj4odY/r/ZtkWyWj378J3P7tWvWck8+/ZTR7dix&#13;&#10;Y9x3o0e7Cd9/b2hJj/qNSo9p/U/G8UdFRrmqVau6dm3aut59LncbRVePPPKwmy8nNLTn09+JWn92&#13;&#10;br169dzjjz7mypQr65544knH/G/fts3m/kS3z/hpv1SJkm7dhvU2/q1bt7h0EHsncPxFi4rPyulf&#13;&#10;pnQZFx8f76LVD4IdOfffvrQ0t3jRIrdI//jM5z+UMyimZ8QL1VuiJDwyzsEjovQ+pRP27k1x2zSH&#13;&#10;a9asMT5LvdOc9AeCu0BMAVdavJ7xx+oZBQoU1MFDQmSnpOh7W9zadevchvXrJbK8lfDblyqUxf/y&#13;&#10;6ZTxchrLZZdd5s455xw3cuQI17//227t2rXG2zwueXjyJ+f4T/T62yIzs2rIlz9QfU7+q1u4K2v+&#13;&#10;w8fv899oyUrWspzouEyZsq5gwYKSZREuJVUyfPNWIVFXuC3QtQ5xsp3lN8KTj0P79DCfDoaKjy+q&#13;&#10;PpS3dY2NjbU+p6bsc5s3J7uVq1a57Vu3uzTJ0axB5mi/sE55x0lernx5V6RoUZ0SL9S49sOunbvc&#13;&#10;KsntDaKJ3QoQRhjSmzk5UP7mVyAStHm5cuVcKT2nQMECuiNSNLnbJascx6qV6oP0l/3Sj/Rluxh/&#13;&#10;hOgR/aNYsXhXUgESZB26A6fUQ38posntQjIj/zYkb1LwM8Xaztm+99Bsrv1XoT9vJnllUr3xozcV&#13;&#10;K17MVRRSH/0jv/6mzMoe6ZIgW1f9skrI8F06iCz9mOk/t/Z5j/UvWaKUK1++rPpSwngOPGq3+rB+&#13;&#10;3Xq3evVqt0fo9P2UfAkRpb81GEm0eFpR0WGZMmVcWdFUYTJEpGey/lu2bnO/rFqt/bXJeA3thY/f&#13;&#10;+yvTxcUWsvGXr1DRFbdMiHzSndQHtbtO9Lx29Rq3S/3JoNizUZX3lOyZ5EnZ+z+feG0J0Wm1GjXU&#13;&#10;t2LSabe79eKTK1asUKAVnTagP2aM62D7D/mLjZCgwE6FShU1d2kuOXmjW6l53Cpemdv8F4U/lS3n&#13;&#10;SpcsIf4ULx09xlaGAPf27dvdBsnxTZs2W9ZDXu1jo5QqLZoUnyQ7Jp9KDO2T7bZTPG716lUWMN8j&#13;&#10;HpeBrWaj4CV7/eNlG1UQPReX3IyLKyzbJFq0kyEet9f6v0o0SdaFIf+Nno6f/IuTXCms/UDmDfup&#13;&#10;YME4ax9ZkyZ9gcyeZPFH5C97Gzo/XPsvt/2X2/hzk39Z05Rj1Q62/nYrM6uFPlL5Wyi2oCsaX8z0&#13;&#10;n2KSechb5B/2I3TE2Dcqy2yt7MS9e1LM/gy3f/LH5Df9C/2ntHSoGOQUh9HYeh24/zcIQDF79my3&#13;&#10;S5kkh7L/IqXHxcUVchUqVHAJCQlWF96X/xuSkzVWZlQDDv1g3nKOH/s3XkCOatWru2LSKaAl+Mty&#13;&#10;7Yv9ovPjOf/MW1npoaVk95cQPcdoXrD52XsH7D/9gfyf+9NPbq9s1iO1f3Pqnwcbvz81B7Qftv+O&#13;&#10;5/hzm/+g/QPpnzmCYNnLh6L/HFRj3/k9+U9Elfbd5JhLFzNWeqKcUAgdQehcmjYSTBO0HApJRGaa&#13;&#10;KQAZei9aSLp8csrFlpAClShmW6uEi4qRkaYUut1yym1bscdtWSghs2GnFNk0nRChIerfvl07XOrW&#13;&#10;zUpl1eEPcsz5F/aTpZdq66IuqwlDnnjv+SzS+2lED5OwAhU8IdPVqF7Ddena1XUU8qFR40ZKLxNy&#13;&#10;T322yda9KM84FlMkgN4TKuKZZ54x4eO3z/04kBo2auCaNmnqqlWrKsZSzJhmmuZli4yCZUsWudHf&#13;&#10;jREqaapbt2adBKIUGTrDi/6PFnMtKQbRrn07165de1exYnlT8FHuduo02pkzZ7pRo0a5oUOHmrLu&#13;&#10;t21P0PePZfzWD01aUsckd/Y5Z8vIKWZKbL9+b7mZM370jGcmOY/rYPMfJ8P3rLPPcR01rjFjx2kO&#13;&#10;vnNbZbDtz9C62iP1wk9bNH7SCC8ZDifnQw8+7GqfUscN+eYbN378ePeTGCROvfDrYO2z6qgZ2QxV&#13;&#10;T8+x/nm1b23YvRDU0Y3/ZG6/erXq7qGHHpRBWtp9N2aMG6f1mfzDZNunzP+fdfwFYwq6y3pf6lq2&#13;&#10;aGl8a9aPs4R4GuS2btl6AP2dyPFXSazsLu99uTkUBn02SGi9eWYwcdCNT/8nqv1YpWDe/9/7XNs2&#13;&#10;bc2hNEZ86cdZs6z98P13vNuvV6+BS+rcyXXq2MnVa1DXZIXx2dD+N94tebFdyME33njNvfbaa9p3&#13;&#10;8Gpv/8XJOIXPNmrc2DXRv4SEBDk0ikkxzW/K+eYtm9yiheKzo0e5GdNnyFjZ4OC/4fsfPlu2dFn1&#13;&#10;o6NrJYRw+fIydkT/xeUU2SzDZvqM6W748BFuxIhh2gdai7D2bT5yvJx++umuV6/eZhxNnTbF9tDy&#13;&#10;5cuOSP78kfkPTqhGjRq7pKQk16Jlc1dWzjmUdPbS3Llz3dfffC3amm0BJYJZttTHmf/iEGzSpInr&#13;&#10;mNTBtWjeQs65UrZuOJtnybD4WrJj7k+z3XqlGqdrTXPyf4JfdeWohh46iT6rVq3mYmUA7d27x/0i&#13;&#10;h9rIUSPlOB9rDog9e/bkoABPNGCQNG7SyHVK6uSaN2/mShQvaSItedMmN/PHH91QzcOcufPNMeRZ&#13;&#10;GJoJ/Y9DuO4pdUM03URGSTUzFAoWjLET6rdu2eaWr1xhQZMffvjBnM6B/DtwCXLK/6rSv5pJD+vS&#13;&#10;pYurV7+eDNniUi3TZORtdJMk34YNHeYWLv7ZsgJsEUL8xyNOni1+c4zyD9naokUL0VNnd0rdui5e&#13;&#10;TpE06clr5ZSb9P1EN3zkMONV2xRozG3/x8cX0b5q5Nq1be/adWivIEBZcxbjpP3555/dkCFD3LRp&#13;&#10;04we0tLIQMGAyNZ/eSao7GaixU6du7q6dWrJGRPvUuRAQ/+cMHG8GyE+t2TJYgWEtmvI8NjQ0PMY&#13;&#10;PzTerFkzd3mfPqLZUyxwgk76/vsD3datWw9onwPhDlf/9to9dPusTG5XzvW3oZzE7cdrHU6pV8ed&#13;&#10;d+55rmfPHsYrJ02eLMT1QDdbfCo3+mvYoIGyWboYn0isWlWH3xWxqdi5c6dbvHiJmzJlinS3Se7H&#13;&#10;mT96S5lj/LFy9tetV9+1bNXKdU7q7BKrJZizGGf1iuUr3IiRI934cePdSpX0IMCVk/5jVHKjtb4L&#13;&#10;PcMrK1WsaM5FnGIbN25yMyQ3h347xC2Yv0AOwuTjLv8qwl+1HxqLz7OfyuOslnMTUASORRw406ZP&#13;&#10;daNHjXZLly6xOf0z0l9iYqJrjP6jeahTp4457nGIMdYdO7e7tWvWOuQEOh16yI6dysLQfvbtH/Qc&#13;&#10;1h/9p3Wr1hYQ2g//0DyyDz17nb3rZG+Ncw/+9yH3i5y2h7J/0M1q1Kzuevbo6S688EIL8k6fPt19&#13;&#10;9PFHbqzoym/fWEwe8r9CefEX8as+fa5wp8jmW7RooRs1crQb+OEH4tWbc9v69t7R7P9yFcq6Lp27&#13;&#10;uI4dPZ2BgBh+DGN9ejEeIl08fX+G+3bYtwrcP6IgX+59OJr2w/0PfzX+l1P/CsYvMjaC4yckzcux&#13;&#10;2d8RFVt3ysSAIf0LDzgHPRDpTd9PqqLXgDx3YtRpUjR1jzrAPQWKyvNftpArmljEFa9aRCi1KJee&#13;&#10;st9tmC9U2AJFApNTXdpuPTef+ogTTR3dK8azT5ujkGpjFVWU+YBLTZkH3t7UHxi4oUiAMQP1hv7Q&#13;&#10;IziQMSt9oAxZMYFTJCB7um6ndnO1atV0yySoVi5frvsirF8wJRhXqpSakcNHus8++0QOw9DE6S6i&#13;&#10;T+edf55r0ay5KyRhgaEIitAMEfWjqLz/MYqorxfiDcfS8OHD3M8yIHWDtU+PiPISyerapbNr1aat&#13;&#10;fJERMg7iXIOGDWzNfpTzYMjQIe7Tjz+VY26P9Z/vZV3HMH7/GeaYO+tMV1TR1b2Kkrz22usyJubo&#13;&#10;Y28GQ8up/njz53/Pfh6kfVImq1SuZErpWqFZUhX1ZW7MN6r5z7rUjK9e8jbjf0vOwTpSMAd9/oWc&#13;&#10;kkPM4D7S9r3e573+ebUPw/UI5tjGf7K2X7VKgnvosUdM6R8ttByOuSkyXPazNhr6n3X8GO5333Ov&#13;&#10;a1S/gRsybKgbN26c5/AVkjWc/k7k+CMUwGgoRblgoVi3bNkyt4WUfSlI8C3MqxM9/y+9/IohBoeN&#13;&#10;HO6+/uorN3HiRNvmJ3L8TZo2c2fIkdVFPK5KQqJb/PNCt3rdGlOuUbBhM/jgdu7eI0fGN+6rr74+&#13;&#10;YP8R7b/w/Atdw4aaN/EGnBrpQjEjV7iKy0kXKaTJaiFBfpw5ww0fMdKU0/D9Fyc0VSWhFLp1P82M&#13;&#10;d2Yb5x4OP5DMM6ZPc18M/sp99eWXctr6ilre+7+BDKYzzjjDjGCCUf3ffltzOcnW8XDlj3WeFzVz&#13;&#10;Iuc/L/l3NO1Dvyjj7dq1c2eddZbKH5Q12U6dRuatpNAVROpBYkyWoTB0yDduoxANucnfo2nf5Ldo&#13;&#10;BuOsY8eO7owzzzAHK8+iTiboT5DnOH5XCTE3ceL3MhyHyWDbojs8WRCl3kSpnmp1RejPP/9810D8&#13;&#10;ADmdqn24R8iDQoUKS54XMqNggWj1myFyMipQFS5/oFuQTZ1F06fLKMHwYRVBE9HHkkK4gCBZKefa&#13;&#10;BBwyw4YZcs76r/Vm/5977rmudevWQoAKaa/24b+ZIbouKlREARnVG1Tvde68OW74t8Pd/PlzTX4y&#13;&#10;1qzrIPI3nP6P5/xntc0vJ0H7IHBZ89NPP0NBxg5CHxa19cd5Qa1bkBE4VpctW+pGjf7OjZPxuncf&#13;&#10;TojQdRz2H/wHR/FZosf2CvTGxcVqrTKEvNxhKCd41K5dO92SpcvcKPGn8d+Pt7Ie1gO1D/+LKRjr&#13;&#10;WjZvLiTuuapDWtmQHHuFnET/LC4nY3R0pFsnXXK6eNXXX39j6Lvw+Y+Sfl1BAYez9f3WrVuJV8Za&#13;&#10;JgsODEMTCvW2XRkcSxYtloNwuPF+aPRg/Aedtlv3bu6Mnme4Vq1aGGqJvU0Qg8yKTULvHa3+7U//&#13;&#10;wdr3CEx3otYfof55stF/gwb13bnnne86KgBftUY1QwbhxHjt1dfctKlTDpD/heXQrVo10XWWE6F9&#13;&#10;+/bia+niH1vdPpwp4q8gf0CNg1yeOWOGGyxZvmLFSrdHCDLkj26xoH9t2TXnn3+Bq1u3rsnNVKGr&#13;&#10;9opPFpIDuJD4+CYFEObNnacA+Ndu9py5B+gfZBM1aNBQJRs6uIb6if1B2Q3sPmrkwoOhHwJhEyZM&#13;&#10;UFBrpPG/4yn/WiiIipzBRiog+49np8uuRPYzfhCyoJuXLFmiPnwvJ+NYARp2i2Dg9VDPn0P/J6jZ&#13;&#10;s+dp4nOlDeWFrQ3iFYRgQSH/kUUENhct/NmAEJSoAQXpj5+ssNNP7ykgyqmuteZ0264dlinC+kWL&#13;&#10;b8B/fP3/p5/muHeV5QQakxnk/7z2X0JigrsAmk5Kkj1d1xBus+fMcW+/3V9y99us9nmEL3/D7T9Q&#13;&#10;f9jfZ6hvLeQwRH8AgTl8xHD36iuviL/IKXaQ9q17WmjW2m6UHn0w+qtYqbI7U3KiS7euAtM0MZTh&#13;&#10;zwt+lvqdrmy+fGZ/M68EyqdIf3l/4Afm+Mxr/Efavi//8T9kXer8H0X/o/8HXPoz4P+HT38nev0j&#13;&#10;yrVoD2ewZcpkY0tRNSNLO9zQHxIkGWly0qFoiui5IqVAFYiPc/Fli7jC5eJcXJn8UloEq96Z6VbM&#13;&#10;WOrWL1yrox70XqTg2kLSUY8uNS3FpQjmnaLaZ4WlqJpjzigBAmGY6oaYNd4EaB2nPJs0Ur9YzSgk&#13;&#10;VBbxsAPkpNMPjO86p9R23bp1d62kHBcXQxj02afueynRPjMD4ko6bqaEAKlOyYIKe0Y7D4iwqMMN&#13;&#10;11/nakvogdjAqbdaqScGAdbnjYXCaysDhmjPTsHOQdyNUBR+l5Qjz/gj7SBOaW3lpPS0crVq1lTU&#13;&#10;Z6meneF6nnGmKy+jZ6Eim2OkTA76/HNLucoejDp2jONnInBZdhBTRfihPO4RWqD/W2+5GUTg1ALj&#13;&#10;9zcef5+I9j3z2p5sLZQuVdI99fT/XL26p7hBMpTHSpGeIeTgvtRQ2sRxWn9//Dnb99f/9xr/iW6/&#13;&#10;hqL6//3vg0ovFGJOtDVGDiqibfK0h1Y4W5n5Pdb/RIyf9I06isY9/PAjLkEO4wcffEiImBFSZPdI&#13;&#10;IfHHbcPP2v9/tvUnzerxx5+Q8dpRyIuhNv7p06bLIYYim73/jvf8N27S2J2qGpbwOFIoPpSyM1P8&#13;&#10;hf0XKd7t7z/KIZCWs3mTIu/GmTz+U1ER1etvuMFV1oElC6RErVSa5FqhP0A2UeqgZes29uxGcpbB&#13;&#10;f596+mk3acJEM4RJz4GRFVZ0ubzSFeHHVWT0/rxgoYuTc+QM8VlSGBcsWCAkyXD3jRyD9CO8/dz4&#13;&#10;Xxmh7xoqeNK712WujpAETz35lPtMdTSPRP78EfkPTisi5BdecJG77NJLhOJZ4AZrzkAqpsoQQJa2&#13;&#10;bd9Oyn8rOb1nu8efeMKCPGmpSkmRXAuXv0c7/sJFCklW1naXqv0LFBjDoGTdZiEjFBhr07at6yDE&#13;&#10;EYr3NCE6nnzqSfezEB04OGgfR0550VS79m3dDTf8ywJoX3zxhZs8aZIcustd9WpVXfuOSS5JiKUY&#13;&#10;OTde6Pu8yd8dkuGW/ieCKCr0S+3atVyfy3vLOXiWmyoU0wg5AGfO/lHjzJTx3cG1bdvG0E8ThYp5&#13;&#10;+sknDWmUJtqCnkA7XHf9tdIRmrhFixdbu2vXrDYUCPuvHgZxu7auUdOmOjQp1T3Xt6+cnEPM+ErP&#13;&#10;wJkCdzo2/edo598GcBK1X1xOufoKdlx39TWuZZtWcr6NdmNGfefmzPnJAqagfdqLJkDUffHFl+6V&#13;&#10;l18W4ozSIGnGZXz+w4xyHQ3/Ix26sWqXXnvdda6R+N3IYSPcd9+NdvPmz5fTtrjQwkmWFVElIcF9&#13;&#10;/OFHFvxcv2GdeA0hAjlq5WipJkTUWWef5f525ZVujcp+DP7yCzdVTpdtQqE2FWKtgxw0bdu2c6tW&#13;&#10;/+Ief+wJyezJ0gn36ig19Vw0h77YuGkT0dX1rm7tU4xexgr9skB7tIwM+iTpee3luASF9Hb/AQom&#13;&#10;9HObSJOWju6N235kjZ+02rLimVdecYU7XUGIDN23Q7prqpyakyf94N56601Lqz1a/fvPQn+HGn9k&#13;&#10;lAIJ2u/dunVz/7j6n0oLLi4UjgJyor+Vcqa91b+/kGczWEW7oL/qNWqas6KTMnoSqyS4r77+2n01&#13;&#10;eLAFn6LkoK1SOUHIn07ukksudmuExnznnXfcD+Jfi5Ys1redy69yOhUqlDeHyfX/usEVVHbP5198&#13;&#10;LpqZIjTwSldDzwdpTJ1UwAfPPvus+0Zt4MzGSQFnad2qpbvs8std/br1jG/S/mjpi9t1GF+huMJC&#13;&#10;UTY1R3jb9h3cGGVePCO5u2zFcjkP0w7L/jqc9e+qOevdq5ecIztlYy1UiYRVctYky1FJZk0J1ymp&#13;&#10;o2sqtDQBIvjvi6+85FZofPtTvYPm4PdMrCfD0QWy7b/Daf9k0X8pNXSuSmeQtrto8UKl5as8kpzi&#13;&#10;2IrlKla0rKfmTZq64qVKCK32sev/Zj+l964RWleyQuMnfRUHO/pP7Vq1bP9++NEHWfwHZ69n3Dpl&#13;&#10;UOy0AAABx7zGHxkhW172eBsFAK4Wz0tMSFTZCDmOJX83yE7+aOCHBkQ52PxDx6DlLhd/IciJ3sU6&#13;&#10;71MwYtLkH1w/2aHJKuXkrZ0NQ5TtL6Z+HoX8q1ixkutx2mkKXLRxCYlVDGn5uWxMLp7ozYOAM/oL&#13;&#10;eb9OTme/1AufH2v7f1T6g6cE4z/51z+ifIu24t8g4TyHXIQ833iccb6xwXGKwRz3K0KDNz6C9/Rf&#13;&#10;VL5IF1NItVTiFLUuoIFqxffv1YZcv93t2blXDF1e6+j8+sckZApNogjP9i0uRekphX3EHPxVXjg5&#13;&#10;tkUserieHaIavhT62yMjfeJ9lPWL3WEvQIK7ndpdMO+WQmkVcC+//KobOWKEvsB3+QI/IuQ8pJaR&#13;&#10;ohNiHPY0mlP7+VWzqJnQIDi0NiZvNPQLdR/2KjrrRVDLCPnW0F137bUuUYzr7QFvmwFBSgL1Gbjy&#13;&#10;aayc1Fi2XBmr37Fm9WrVESjprrnmaqH4arllS5cr3XCU+1zIsRQ7pZbxeu0f6/itAxpfp05J7syz&#13;&#10;zpCgK2VpbRgZW8QQab+YIrWcvEsUY/78eQafR5kLn38cmAWVAgT65DQxPWrmEK2hDgYOzel63lwZ&#13;&#10;T6TmWoTWGg69qH3y/Lue2tVSUKCpAlJSEfogWlau+EVCQrWjpMiYo1WrOV/F+mf9NEtRsqVeOkbY&#13;&#10;+hMZxvFSU30HEQFqkbpBRBx3KZpIhJDoGooQdRlYX5Yb2vTWlsk9cP2dHMT2WdY9B59/2qsgYcn8&#13;&#10;1RLqr4ScvtQOwjBMVt2FRYsWWR9WqIbCwdoHmdKgfkMpaVXNkKQeEvsrRSkHm5S+h5NiyeIl5jCm&#13;&#10;tlPWpfmAhliP6jVqmCIekz9GCtV2S4PhuX2UlkJNpvHjJsgZPUGCcJJndNpceuOvqDFUq1rd1a5T&#13;&#10;09AACGI+3rtnr9uq6C00QQrFql9+8aYn1IH84gXUbExMTJQRX1P1QVR/UQZ9fn2fBzDvoFlIeWN9&#13;&#10;Ses5nvPv8QPGwLp6XWP/sc//9re/KXKcz91zzz06+GJynvNP7ShQUSjA7H/Shqhnwh7hWQXEL3bL&#13;&#10;qbd82XI5eRZIWVpkp7t6jXo0RDSb2hkdFXEmfTRS6A3S4klJ+0VzNkmKNONnX5vTAk4VNv/es+RI&#13;&#10;EM/kwIHqSnerVau2pb7n00E4RI1xLAL3JxWF6Dv07T+DQEl7tX26UMFERWHEzWToo8RS64i6LJuS&#13;&#10;N8tAUCkClQwgNQYHy9Jly/ScZGs+VjVdmjZrLCW/oh4riL/aZC+VllOX2l7Q+g5FajH+4Gs4NlDo&#13;&#10;vD3kzT8OEtIHmrdsYc5fAhRTp0615/v0z9CjtUcw/kCaeN/kR4QQMOqD+CwolA1KSyRdcueuHeIx&#13;&#10;KbavSPciFeJ6GaREjl9XKuxIpVotlsMjVX2BEkhbBAWFcw66px5dFfGJa6+5TuUDKgjJ/LNF/EER&#13;&#10;5mw/t/0fnU8IGdX++b8777Q0jjfefEOpXe/b/kZmhY+f9rMIkd/DrxPAf/z1pxmf/rN/CW+cG46M&#13;&#10;/1VSxLnHaT1cpy6djBaHKSr+7jvvqvaVeIAuaAt6v+Ff/zL+369/fzfx++8tcOXRuN2W/XKE7bOb&#13;&#10;2X89Tu8hR0MnOdGqyYEx2H2gtBfWFMUaeqBExXUyGLZJHr+tPkwSmnGxjFYu0B6d5awh5bG9HGjU&#13;&#10;H3v55Re1f2ZqP+22em916tR2V199tVJkWyoldrAbLDTlrFk/mmOCuaxRq4brLvRlFz2nsuaEQ0A+&#13;&#10;kWOWPYU8hP8jC/+pZ1C3sH+//u6HKT8YStbvA2lJpUqWtr1GOvb27TtNd8BQLqXgFPUgr/7nNUrh&#13;&#10;qq06re+rD18az6dWWLj8pS5PotA1pDBC06BD0T+sDpVSIDl0CVTMT3JUgXY54DqK+Wf84e179Bb2&#13;&#10;1Cwedvzpj/XP2T6pbt1P625rWqhQIc11P6UhDbMUpHxa68QEoTqEGrpEjlxqJ7FPSQdlrY6U/nNr&#13;&#10;n/G3EG87VbV6oSvk35syKkcqTXCLjFVqKFVNrOouVvvnCSVJ2x988IHpIOvXbTBWUVLrfZr2VedO&#13;&#10;nSxtEZn8lp6xdMky8aM0kzutJL9uvPEmk6UD3h0gx98YyZ6fQ/zWuTZt2lgfOiUl2XZ//fXXrVQF&#13;&#10;Bib1NavXqO569+5tWSIgpT+WAT9DNA+vz03+Iv9O7dpNsryoZTFAkzjmSVclffD1N3DMCYlq633g&#13;&#10;+peX86+a9ib6D+mH6B8iNQsuk/7KXv1Rqd4rlq+08efWvj2RLx2h/nUi+V9e629Cxp+CHPSP/nOG&#13;&#10;UDqJ1apqHvJrLUtafU47mV0OlgGyC6ZNn6Zva6yhHpP2KQAAQABJREFU77Zo0dx0lRrVa0rO7XIf&#13;&#10;ypn7pRy1e6R7sbgFpX+AfkL+INtHjR4lR4iHguQZ6NBdxQM7i8e1a9tWzrhf3MuvvCweNstsD7J9&#13;&#10;4C/IPwAEnw36VCjMIe6nUG0xGjlbB7fdftsdRn/TpRcMEfp5ypSppv/RPuitnj166JC3a+QsXmX7&#13;&#10;Crm+Er1WPJDrWOVP1cRqxv9IswXBtU3p1/A/nJpxokX21Vlnnml7m6ykN954QzQ9XTYDaK9jb9+I&#13;&#10;9iSgv9q167iaNWuY/EnemCy5tlX2zB7TxeKl87C3L7roIm9vS94OkKOWtd4oe4OVKCW99TQdWAVC&#13;&#10;OzEx0VLiOXwsJ//DGc/aYetard089h/r36Pn6RYQgb+BXOQwOVCM6KMffvSR0ePB1j+bvxQz+7uU&#13;&#10;6KmQHNh8Z6oQpPA/9NPjuf8rKbjbvXt3mwfqwn74wUei2/fUZqinof0H0poLB7Asf/3GLPr36C/Z&#13;&#10;/8fL/mar5Gzfa4sm9eFJQH/B+P8Y6x9Rrlkb2WlyzImQI/JFKzWkgIuU8WPOORuDinPKMZemNFUM&#13;&#10;y0jVkUuXwWJoBFF0ekaK25+p01z3wQBUTk5Yuaio/FbXjVQYgbFFlLpPjr1URWj2bNtkiDlqdnhE&#13;&#10;SyP8qi/rfn/aQlvH20I8Qnoom8jzunt3cTcbobaU7+4g5qTwkIra763+Su8abEotxjuGBMi2dBnl&#13;&#10;3O+3cSTtx6tY7v+eedoQI19/M8SEG0YCThLvmdlPleVsPSMt426d3HhK3VPM+QFi7gsJZYx6xnck&#13;&#10;7R9s/H77SYo6gZgrraKY9Ib6ODDYho0aWt05EIPLFQmbJqFLNBqYtCEHrCtytuKAkHDoJoZ3y623&#13;&#10;qt5QGQnOdCtkTH+pWfeB6misVpSadFZ//v32CxYs4G686SZ3w/U38ERz3kVJQGBkmZEseuE/HB0Y&#13;&#10;FkSiSeVACSBFNnz9ExITTbltrjov1CsoroKxOFlwEG+VgoqRNHnSZA+qLYMsm3Jo2Zt/b471pybD&#13;&#10;yCtEVNkrFXqDr+RCfzgGaR+6og4TKQEx2hsUEV8nY2DunDmW5jVO0WxTbEOr6rePYYbzrGatmobo&#13;&#10;bCpUBcWCi2mOGStIobVr15tDDaN3jhxc26Ts0iv+IVxp/2xF32mfFD7of5uMtO+VcoBjrY3QHDgt&#13;&#10;+D41JUDMYbN5O0MII1LFRBetBC9v3LCRKy/nRaycnqBBSMnZrHqBCxbMtxMpp4eivX77RfRd6qG0&#13;&#10;aSP0TJt2cipVMvooUFDF2UWQuxQVW7J0qTkDp0rRw+Cl2Lk/fp5j11HOv79Omirb/9SpTOrQ0SXJ&#13;&#10;6KH+D8jXRx97zJwxea0/83/RxRdZ3cdiKrpMsWwizdTWIiWFgwOgRQ4roH7kN0q/XLx0ic2/3z4O&#13;&#10;5/LlKri///1vQtZcbmvnD43aKE89/ZQjjdgOYNB+yWv8hnbo3MlqveBsJSU3v/gtytNOrSn7FQcp&#13;&#10;6QeL5XT22yfl86or/+b+7993mmMKXsZBO+wr+m5oMq2np4REmKNwsKKHpCCu1Fh5EPvnStX+aCZD&#13;&#10;AQWMlEWc9jjlOEgDWsMJj0I/UY5G+AM0zhr689+0WRPjf8009zgtXn3lVTMkKEiMUUHaIQ77/VKC&#13;&#10;fPo70vWvJMfhc8/3NXofJCfJMBkpIEr27FY6Rx78PyExwd1z9z1Gn8uWLxdibqRQA18Z7zqc9pnH&#13;&#10;/9x7r9VeGioEIogEapthCIePP6/2ff7n7VpaPD78x19/f/6PZ/v1RH/XX3+dnMQ1LWL/sRTwL0Qz&#13;&#10;fpuMu4YCIo88+qhLSKhikXmQqSOGDde8eg7XnPz/SMffFFTQdTfICVXZ9vL7Awe6b1WDlbZt3vWT&#13;&#10;ekSPPvqI0lzLmLwCDTly1GjjP6T+XK3AV1c5UqLEa6GTl4WigqeF098dd97hLr74Erd86TIH8oi9&#13;&#10;gUOBVtrI0Y7jroIcvevl+Hp3wDtupIxjv31+0s+HHnrYeB989lvNAYe9HO74SWd75JFH3TlnnW2p&#13;&#10;PSBaOKQHfmGbM/TaRM72TnLG8LOqnCHwX2QIsnaLnNirFQQBbffpZ4OMZxxu+yzq0cg/nxZOBP0x&#13;&#10;r9mrzK+ZCiqeJVRNb0OmLdVavfbaq1Y7M7x90o3/LZ0K1P2E8ROEQPpKNQBn2lp4z+O5R7//LpTj&#13;&#10;D8dbEaXRUiPp5VdeMfkYrn+de9557g6dBk7qHbJ/sHRNApa0n5iY6P71rxsViKtvqJGvFCDgwKzw&#13;&#10;+ScdjX3VSHoZTmRqalKDl3RX5vwyIYvOU2o2KYog9V6RI2bxIsmDMP7Xq9dl7qYbb7QUsXHjxxsK&#13;&#10;C9Srd2WPH13rMt177rnnWW28GSoRQOp4DQX66O9PP811byoYsZlAkCbaX3PWh/ZB5rRrJ8Qn+oec&#13;&#10;1LFyFGHIEtxC5yEQ8uFHH5oudjzmP7x9//fw9c9N//+t+G/zFs3crTffonXd5ZBNVbXWpP4xadT5&#13;&#10;69+/nwXVwumvrZxp14nPIn9XqsTOx598LF1hrPEXb74iNLeNTP6QRg/yfZhK5VDLmfHHyUENn+7Y&#13;&#10;Mcnk8MQJ3zvKWOyQ3eHvf+qK3XvPvUqdPtuCWGPGjDV6gJ9x9bmij7vvvvvdfDn13xv4vtZqUhb/&#13;&#10;s87rHgJ9/7nvPlvfH6ZMccPkECfgCB38VvMPzT+mfQFS64MPP7R5WqAg4W/Vfk76/73o7+//+IcC&#13;&#10;zvcaiv1jBYnQ6wF2sP9BzHWX4x+dnDqYI3Ro1avik/Ai6qpaGSodlOOVYgoFbzSQcP7jjwv6S0ys&#13;&#10;6m6//XY7rAGEHojQU7t3E1glxgIFrMMIpaOG8z/fgob+KGF16WWXuvOVBku5CYAS0GpN8RdoZ45s&#13;&#10;pDeFyAUhyN6FqMPb9+nP6+CB/Me/L7f1JwgLYg5kP8GzL5SJ9s47AyyIhU7P87BdqaFoVqfaPp7t&#13;&#10;M3f+/vut+E84/w/a/3PPf0SZhi3ll4NqJU5kXOXT5o4SiiOygNJalUDNfxnp4gjy+OLgytynf2mp&#13;&#10;doJretpeQWyFEsnQ32aM6Xsy8KiRkRkZ7SKkFOCk081C0+1ye3TwQ8p2Oea06YvEq/Cnng9R2+Xv&#13;&#10;QjoCF1GT/kf8tM3JPfAaftoLHogI1TCrYxEfIu9VhUZZJmcBiA+g5zgvqJ0wXwoOBVatAKSel6kE&#13;&#10;+SNpn1PXnnnuWUOMfCHD7Ztvhup5k4X42KUN75kBbFQPPEv/nCJRJc1gpAbe6jWrLd2QVBv6dKTt&#13;&#10;H2z8fvsdBEU/57xzVUeigTlkcMKBBOIELxg2J/mAPgN2PHrMaKt3xz1WEFtzSv85CAMjpW79uhb1&#13;&#10;IDXjXNU6oVbee4pIvN3vbRtLqlKabDHUMb99jHMOejhFCEbQRCUEUb/owovspB8OvyDNDEfBPn03&#13;&#10;IjrCbVi7wRAaoM9IvWWdQduAXOzctbNSrHrJyE+Ts+AncyLsESIJevQQMxX0rBVWnHTTxk36qrdR&#13;&#10;w+ffSETP/NV1iPXHcVGxckUZSZ0Mms16oaRvliGVsidFQiufnHTlFKmsq0j6Fjf4i8FmHFC4lVPa&#13;&#10;jDzVaKyQQWcpPQpFGCQEz0FQeWknihQKxURaInO1Zu0aod7GW4oD9F+0WFGja9Imuip9kGj4T3Pn&#13;&#10;uM2KPMGgK1Wq4hITExTJrmXvcaokCtlkoTnM0a51YZ5OqXOKu+qqqyz9B+MBOtwpRAeJNxwiwCmb&#13;&#10;XDiMQVnZvgrtP6JzDYUUZX/hFGT+OfiDFJhoIURLltQpXxKKCZUT5MiY5Qa8PcCcWl6qsvco1vRX&#13;&#10;1yHmP6/9D1LsogsuUoSvh+i7iBlM1DBcqWh9XusfKycixWyJrlGfhVM/x2qeFi9b7HZtVx0qzRHo&#13;&#10;lNZSdEBjvfmmEBJC2+7cvdOimPQ9UhMOGrZajequRrUaUkYE3a9QyV15ZR8b3iNKq/1OijQIMEtx&#13;&#10;8wcMIWisfh2r5s2b21oUUd9Biiar7hToTxxDIFXZlzt27HQfSRlaunxpFv9jX1I7s54ciaDcQIpR&#13;&#10;b6Z27ZoqNv2TW6BTppctX2b0BZoPhyX7LFk0g8LGRRT0cjkVu3Tt4qomVHXrNq5zE8dPFKpOaFU5&#13;&#10;oKDVinKKkRoA2u2d994xYwtUBG3Cf0jtOk3ooqSkJKHTSEedb3QbLV7POHCWz1J/iHTzzKPZfzz3&#13;&#10;heefV1uNFAX90AyEaVOnmXOCoGNu/D+xSqIU2bsNjbhE42H9vpbzw0ovHCb9XX/D9XbyNGhDDKeR&#13;&#10;o0daIWabPD2D8efVvs//WKfjwX/yov/j2X7zVs3dg/c/aPSPM/9LobgINIXv/3JCEqK0U7sNJ9JQ&#13;&#10;FVEe+N5AKbwhxDmLoYk52vEntU9y9/7nXkO+gfT9QmjyaTJMw8fP3rz9ttstOLNR9Pz14K+N58Oi&#13;&#10;QMffd//9xh9BeZLO/6GKVRP4siu0/0AVX3DhBXLeRVktyre0x5csX2Ly/9Rup7q77rrL+AfjHzRI&#13;&#10;TlkhgML1Dw6Xuv3222z/r1cg5cvBX+i+L9TE4Y2f4MjjTzzuzlS69dBvh5q8mDx1stuxlcLemRY8&#13;&#10;K690tQsvuNACODjgFi5eqCCNTrVX0AW+VFxIhuKSpz8o9fDzL3DMQdiH1743GWGv+uqJ0D+Olf77&#13;&#10;XN5HjtrrDakxYeIE8cGP3ApQO+qvv//aiD/doL1aSo7alSuXu4EffODGjRln83is7dPONddc6666&#13;&#10;8kqdoLvBUOgfyem0RjUv/faZ8k6dO9l9xSSjOXHwvXfeUzCD0ikRrqbk8cMPPST+WNHQU98o8Aji&#13;&#10;LvwCdX7bnbe5tq3aysmzw9IHB8ioBEHE/rtZwc1el/eSI3a11U+FD3LqZ/j+B5X3t79dpUyCoqo1&#13;&#10;t8SyOJDf4fyH1NumTZqa/lGzZk1D9+Fs6XVZLwVompkuxWEFb775pp2Czfj9/R9XOE5p5rVMXiH/&#13;&#10;ybKgiPyObapNlpmugFasBZbyKVj61eCvDLV+PObfbz98/9Gv8PnXFHn9/I3oH72WcgetpCO0a9PO&#13;&#10;EKuc4N20aWPXS8hFxs2J7Lw3VYg5616oi40UDL3kkkvkbG9iegToIeg6fP9xANH9D9xv8htE3QQ5&#13;&#10;Wuf/PN/oHuT4A/c/oFTV9m6u1mCk6r99IudeWhoBwOz9/49//sOdo0PaWP8fZ860NQX9xtyRXXDf&#13;&#10;/fdZ0I/2kacbN288wP7hkBWcewTqliooOEg8hiCVXb/R/OPc4YR7so3eff9dc7yDlv+91/+3bv+f&#13;&#10;csz9577/KBNlnvbsQJuHVUKys/9LlShl+m+nTp2N/kCSz5szz+wkgrScII79i0xfIfuIzKVfXVpP&#13;&#10;6K9u7bqWoQDiHF3x5ZdeNlAH7ccWipWdliaE5weqqzo81/1XvHi8BZGScMSJv8Cnvhcf7HXZZRY4&#13;&#10;ZyPM+UmOOfEXywDxOxJq/0js75z731JZhRyEFzdUNhIoTDKP0uWjINOB9sh++UGptAThDDV4HNs3&#13;&#10;PhW2//KyP6CdX13HYfxB+3DZbP73Z5v/iFL1mwv8glNDUTY5svLFFXDRBeRgU9oXyMvMDDnoVOcg&#13;&#10;MlLIM/0NKiJTGzZTxnm6UiPT9u+RMSqUjJTeyAjdqyeZn08OuchIFTWVo4cadam7NplTLmX7NiHm&#13;&#10;Cqi2i6D0mluQely0z+ax9+wd77NMGcXGmUPv6UaPUfODr+rvmlIgMDhbtWxpB0Ewjv1pSuvSdznV&#13;&#10;D+OUwsvfjfnOIoRrVq2R0Sb03GG2DxKMdNm7/n2Xa6CTW99RVJ3I9aJFixXlxAgIOebUIYxsnsuG&#13;&#10;LCPk2l1332WOjdVrVln7n3/+pTl3NPDDbv9Q4/fbb6/IJgY7p4CBDho3dpyh0ihmzok/CYkJQtSd&#13;&#10;4y6+8GKlrM13n30+SFHU7035zWv+8yv6gNF7pZRVUp36D+hvBivOF3/+/fYNdRk2fhANL730ohxY&#13;&#10;9RXl/0RIh5FCVf1khlxe4y8oBwHRlvMUlb5CjoTpQhA9++wzll5H6mSM0ig5ObCRHEY4B4lYUyzV&#13;&#10;NmaO+c8SqEYnetG6ZGpxMCTzap+PiGh37tzZddW/Js2aG1KDlBVSV3cLcUU9QU6VvOqqv9nx9SD3&#13;&#10;xowb68bLoAcx5K8/8Px///v/VPS3gxwYq4XImmIO3WVLlql+R6qLl7FVUU7QcuXKWUSKlExqa6kL&#13;&#10;LjEx0Z2vdBnqfuAUGyFnAykrpJoVVTSfaJEJ52ZNzdE3WMiB0aNGWboxwglnUiU5OYh233TTzXIA&#13;&#10;xhiya+zY8W7LJqUTi6kVk+JeV3RNsWuUNcZnU6P2uUrJmVOnbj054EoYXZM2SftEh0nlIB2O1OV/&#13;&#10;/vNqc9C8+MLzFvFds26tR7JMuc25Hka4yn4/9Pwzfi7oKXz/s7euVTo5qFBg9qRjDBINU2cor/Un&#13;&#10;bfJsKaw9ep5mKbAgFEHFwAs4LZE26svxgFLaUvzjTTn6vpTzfNmyZVZrK7x9r1N61VBIvevb93lX&#13;&#10;UWvz6KOP2fO2Kd0b5chff5/+KLydWDXB4QS44YYbdcLlBtXLekK0PUOGzjYFL6IsFY6UgAJy0IHK&#13;&#10;IT0r5/jD2/+f6sBQUBq0xreqyQJt5dx/fvvs0+IlilmaSPfuPVyjBg0N6dBfqTfjxoyxE9HY/wQQ&#13;&#10;/i1+VU8OTAII34meZs6abchO2qZ/7AvSKEBTEdDB+QWtUZNkh3j7LN0/RmgilMp1Whcmi/bVuUOu&#13;&#10;Pw5HnH+g1zhB8M3XX3ejlOa1dOkSc1DQB9sc3qOy+E+1atXdv+/6t1IRK1ogYric1Bw8kRFyKB5O&#13;&#10;+717XW48J1WyCtQge225FNy81h8a9Z7rdSov+jue9E9LuY2fN4+0/fYd2rknhfTMEL+iXhfoI4IG&#13;&#10;0F9ByWeQoPCmy3pfbqeUgjzFUHvltVdMth6P8ROZf1wICQ57+FJ94BCXBULgkMJJethG9aGKeCjo&#13;&#10;INJFKW/wpdBupDkx+XGK7oNWZR+AHBgt+YIivlNO4mKq/7Rdjq00rSeHCfQ8vYcV4l8uJ/5zzzwn&#13;&#10;+l9g+/Qc8ZKH5EhJVnCHZ4+bMN7QszjTooVWW690oxpyyPfq1Usyp5H0mWj36SefSgcYcFjrj+5Q&#13;&#10;XY69O//vDnP+v//+B+ZcpP3dCkaxZ6mLS6mDv//971bXD/Tie++951YrTT5lX5oFBRISEmx/kuo+&#13;&#10;8fuJFnz5I9Mf/MBkjQ0CCo60lOWbbrlZ6bpzLUVrguhhlXhIvJxPyFWCqs2F+L34ooulU9U2+Q8a&#13;&#10;Y+jQb4+Y/nNrH/3ztjtuV1rgNaqdOdN9Kx1vvOZ6neQZ5TgIoG1VuQacgxcr3Yz6XugDr6roPymI&#13;&#10;rCU88tm+zykVP959KUczaBcO/iJlniAQJ8sWU/bFpZdd4lq3bWN1yjit/oXnX1BQRnqMNtZ9//mP&#13;&#10;laiYKuN6qIxi0mE3KtgCnaBvIn+TFOw7T44MUt9w4L748ktuolD04fpnc+ku5ypQi76wdt0aS9Ne&#13;&#10;uHCxu/7a66xOHm3NUdATxNwWBdx8/Rs0NI7FVkJG33TLrQrqFHf/+9//HCe4ckgExj5p16TlVRBy&#13;&#10;ZcaMmW6+gjQHkz/MN7zrcPQv3WYXzzsZ+G9ZBS9JLyTFnDVivUD2otdde921GpRTFoccc/362QEO&#13;&#10;4fIf3a1t23ZKRe1kmROjRn0n1PEIpSZuUDkglUqR7teqVWtz2qN/9Xu7v05GnW+n5DL+eCHtnnnm&#13;&#10;fyZzvxWdE1CHx6UKXRkfX8wCw8hhahr2UBo4Ot9COSSe+d8zctAsM/2rt3j4PffereyGJTr47nM3&#13;&#10;QWVPli1HtmlJ1AZXxw5J7pZbbnGVhF4mMECa+KBPP/1N5h/9B0Q0B/j866Yb7TADnDnUGl2nkhc2&#13;&#10;wdZLvUAcOeQ/bx6p/IMew8efl/3zW9If81C2fDmrBUkwnf084N33rMar79gC7EA5kfbt2slZ3Ejl&#13;&#10;Ggp7QAfZvNRQwy5Dr+VUV9CXK1Yst1ItOfcf9V3PVV1XDjwEkf3jzFlywn2o0g41FQi7zTJ90vSs&#13;&#10;Dz762Ksxl8v8U5aEQxPhdQALPhO9LJEj9ZrrxV9E82x56oMS7Kae4PHc/4BHugiwQMaQHfokOUvp&#13;&#10;FeYQcMRepQdTHoisLOogr/xlhZUg+iPyn78K/fvy52Tj/7/H/EeUNMeccWhDdlDzCOVTfwjoptSk&#13;&#10;VBlecspFRyvFtVBBu4eUyExt2oxUHHMpLi1TEHwJ80j9ZymuCuZE5otROmyMpUemy4m3b9tmt3eH&#13;&#10;0Bd7d7o4HHOCaJtMMEarF3nwYbj+xa/+AmVqh1tUnm4SAOAD/oXuJ6reVFBsamBwgpXVh1PUnDRO&#13;&#10;4Pcc2kC9NE4iGjr0G6vzYmlKfiNw6IO037BxQ3dat9Ok3Pc0Jy3GAE6mNCnNEJN/hXXJ3sLhcZcM&#13;&#10;Rpx6RIFGi1mCtqMund17mO0favx++xQVJs2inZg26/HCCy9aSi+oPph2tBwEXUGiKWJKyiqnPwGt&#13;&#10;/37CxDzHTw2LO5VC16d3H6Fo3nVvvyXHnBRVK8CdPXTrQs7xozg8J6faKfXquS8GDZLy+p2UuGm2&#13;&#10;7nmNnwhhs2Y6/VH1Jqg5QSrIPf+5R4xWKEN9ifUHCRkvxRAkEggolHaunO2Hv+N9xqtHQPZ3HvPP&#13;&#10;et0q4UQh6LkyEkZ9N0oHV4zNap+GMNwodIozByfC93KmvCFHgqWjaO6pgcVJVDdISJXQc3AyjJGj&#13;&#10;lEKuFOalfdCBOBoLxAh6LfpD4Ub554Jm7xaSA6TTvPlzFbWS4SlnUormwZyT5cpaodibFF1HGH32&#13;&#10;2WfmmCMdE+cQc4PDiePEL+/TRweV7FB68m2qzSM0iFr3x49gL6jo987dOyxia43rhamhxg4Guba1&#13;&#10;8QLSQDOFjLUv2wOcIerulSOF+fhO6Y+k1VB7x9sXoZusRZ7J34eef91k7XM3l0//8gC5O2+7w4yN&#13;&#10;hUIw4nj+9ttvDRHLfdmt8RcXJyML8SkHZzelu9XTfMwV6vAJFbKnnpzPfwoXKuLuvvcu3dPNkG8g&#13;&#10;HJhHeASX375PfzQEjVBjDafqY489ZqgH0pCBz2dfXo9wKODIPVXp9hR5pj4Syg8ORa/Tuk/rHy8F&#13;&#10;h9R7+JdfUy239qOl0D/11FNyzHYyZBhOW9LBUUwO3JLZM0J9xEsuvUzKjAyEmrUsKk90GkPfCDvU&#13;&#10;PgohNY5279ljKe8oa5u3Urg3wlWvWcM1btBIdTTLGg1iEEKvVg8yIcGK9HNsPQb050ot+EQOjD2i&#13;&#10;GS6vJ7zmvf6tZaCAEKWm11bt68c1ryA80oXQ4Gvh8x96oD2bGkignjhUgrp6zIch5iSn9C2751Dt&#13;&#10;n3fBue5spRpCx0TpqalGkWqu3NY/vH27SS9eG/5f/Mx+51DtH0z+nIj2u3TuLGP7GasXOlDOosVL&#13;&#10;F5nBTT0jeBdIpPVCWlNvC3RNhXIVlML5rTm1CHaFDS1rwNmj9d/Kfie38fdUbRsOdKA+10efCCW6&#13;&#10;ZKnJLWiA2pYfDBxoBmq37upD0+aG7v1Sga0XXnxBq8rBDUWt2HmSEJyfyiggRWuTaI+aoJ01PhDy&#13;&#10;Q2VA4yzBkcH+X79+rfbr42b8sf9B0j3y8KMyZpa5Tz7+xBzy7MHuokFS+XCQ7dEphsj/JgqClCpe&#13;&#10;0hB7r7/xuk9a/mBzmZIIO/iIZ1EfkhIAzzzztIIzQ8yA8vlPxQqV5KRpZYhN6kXBn6A/5oyL9S+g&#13;&#10;lPciclDt25tqKCvGHyJt7ya9Zs+2/1b2O7nNv9++v//Dn8euCW//YPrXr1v79TuH0/7NCiDdeuut&#13;&#10;tucpko/OhJw//Yyeko073PtCjxQVr6YOXSPV06Le2StKNcWhypU92qNrn/FTeoTgz3cKWFB3EbRF&#13;&#10;ydIldWLv6XLSbnAfaq+ULlPa+BRocuTs80L4kvpH+43E51944QXjiTg3yNSgvAO6We06p0hOf2pB&#13;&#10;RmrQoR8kJCYIqTrZPfHU4ypnIL1AusODDz6o9MMr7BAbZNEaOdXYfyDFQYejs+E4Y6/SB/SfZ599&#13;&#10;VkjwMbaE6APUPztT+tPlQnRNkTx+5+23pUcskE6c38ZHEJv1p17hm2+8JR5PTVNv3uhDHQVpqDF5&#13;&#10;hfqRpoyXOyR3f5iq4I/Hvm2yqSOFfoA+Q9bF8Zh/f+V+D/rzx08f/PaRB6C3b7zhRqst+/orrxk6&#13;&#10;kgyPU7ueaohC7kcPfVt7dprQ4tmXbCLpLOjQzaXTdhCyqE6dWkJ7ljZUD3VeQcpvFHJ+2oyp5nCj&#13;&#10;viwBaL991rHvC33lQGkhHvmxmzp5ijmH4ROcsoqTEIcpgQvWq67eBy3/qAIeoL8ZCXrqbdpX8J95&#13;&#10;8+a6geKr48aOzdJ/qlWt7k4/s6ccQldabVeCkm/JyUiAgOtEyB+jldAgixQuqkPyelg5Iuw4dLpn&#13;&#10;n3vOEPi/RfsnC/8rLbroKTmB/sP+Y/5fU51dX/9C/ylWJN6CEwkJCbZW8Bb0RdvzshXgP5UrV5Ys&#13;&#10;T7eDjHBwos94e5NX0ZzogAMKQSeTyUPpp5GjR1hqemN9/wYd0IUdjT6J/jdshHibGvf1L9JXyQaj&#13;&#10;3iJZGNBsf9E+DmVSYK9RYIMDwrjmKIOCOp2kyh+r/u+3z2AoRUMGCmNlj1KahdI6lGMqoxJM7Af0&#13;&#10;GBzY4+Xg5AAKSjAdTP+0TWe9zt7//Hmi6f9kob9g/KHFZ831j93C9Xusf0QppbJiRBNz4CJahjCJ&#13;&#10;jFShfQmO9H0YRfo7Sgc9FC3kooW80a73TmoVYgnY6P6IFH1b9+iVCDwRHJwOEULNYdXjmNu/V0ac&#13;&#10;6iLs1wYqJGcE0UM86lz88HFxHgPhaX6P7Ba7N1N9427/Hps67daSJYU8EnoHRxzOMqKaKRKc+aS4&#13;&#10;wcDatG1rEYZqQnlMlbKOEkNUCa8618HahwFg2FPDjjRdIP1Eyxfp+377nDrr9cp7GAyEuShtjrm7&#13;&#10;pJD5jrnvDI2DY86YzHEav98+gvocnfjTTAwrRQbxgw89rLx/Rde9ntpP0kyJTFFrinppMP4vB6se&#13;&#10;X2ge/Ln15x/HEPVULpNR/867cswpordOaB7vkALdrYH47esRNpn++Ckq+7SQPSBxUJ5RdoHZY8zn&#13;&#10;Nf7CctjWrVfXUA7MO04eih8nK3LGqZsU2OdQDlJADjX//pqEj5/xceXVPp9TAJrTGanvMVrOJoob&#13;&#10;L5WSk659Qr0volJFilJ0t74ZjE2aNFTtoJHugQce8Jxb2j/NmjRW/ZFOlkaJsw4nGzW/Dqd9jK5O&#13;&#10;+u6Tcr6g8H4kAT1WTt2fFVFlgnkG9xCx+t/TzyiSXtTqDtHXKT9MMTh3tPpQrXoNRWvbmpJPDaYX&#13;&#10;XnzR0rRw3O1VlCxFqbUIder/5bX+asqEfryM4MJymuLowmFH+xyaUKf2KVLeeytyV9SK1GJIUJ8s&#13;&#10;IjN7Txzp/PNsn/5on8t4hcZw7733KOXrAkc9PNoaPeo7wdY32DfsRjXm0x9PAYVF7RIMoYTERHM2&#13;&#10;obRuF/2E8587b79djvfTTbkAhUlaHEa+f3Gvz3/gkaR+PPXU00JXltUJqUplVXqsn/YZ3j7fR1kB&#13;&#10;4dGpc2c7mQw03AtCklLzirWgthsnYZKW4K9tbuP32wdR9Ohjj8rpmiQU07dSzIfLIPAPQTlw/LTP&#13;&#10;/BOYuFQpBhiIdvKZAgtPyEGBUcfnrD9KDc5wahKSxkTNQ5ASlAJg/KVVjJ8T4lh/HPPUvUpN2SdF&#13;&#10;L7/RGgGB9u3aixdXUsrNMNVnetVKCvi1k2gnN/oXA7H0+YsvvtiMC1IlZwll0l/GJIYxV/j8+3Pk&#13;&#10;7//q1ROFmLtbCM5KhhIAPeXVmMOK9MbvfSf39unXWTJeOLHQPwCI+nnUd/Kvg7WfF/87Wv6TF/37&#13;&#10;659z/EfTfhchXfs++5zWcIvxdWp8EhTh5EZQoM8+86zV2WsvekEBpvbfCBmATysohcynj/78H037&#13;&#10;7JGzlNqJfOAAGZxwa+UIhE6vvOpKHfxQzupHgiKhFACHM5WTov21kMF9ZbRRVoPAz/N9X9Dn7dz7&#13;&#10;Az8wWQFSnhMrz5ATY8L3E02+UScThAHBjk3JyYaQmyMDlTUFCYNjnRqT1NMhDRzHy9///g9T+B95&#13;&#10;5BE7YIXTOJvIuKYu5CAFQV4SQulQ4y8mtAvoXowtdJOf5eh99513ZBzPO0D+lMaQkEFEylsLzTU1&#13;&#10;u0AQ4hwnlRV5yQnwe/UTaj4e638w+fdb0F9u7RMMu/nmmw1lNkTOS5zzlN745z//KZT3Zvew+Db1&#13;&#10;OLuIj1KHjwMiXnrxZQUBhOzxOYvWNCf/DVGqT7G2pXNrn/tAq5EWOHrUaDt4AqcTQZi/X/U3pXKu&#13;&#10;Fq08amhxeCTyN0YO0759n3HfDPHS/jAIX3r5ZelW0Tql820dirBcDpGC7hLxNoxtUFWcfNlCdWtb&#13;&#10;Nm9hBysQBAI5ul3BM2p9PvjQgzrc4XJDDSLTMTobyqncWwG2JUsWSzd50vTnJOkITZsoJVVBlScl&#13;&#10;i7iXQVKeol3bNtLxWhqy++tvvjG6Y3zw7uuuu04nYLcy+ke3eU36FYE7f56YSupXtZRxjWOOeX5F&#13;&#10;aW4/qJ/MP8auIfcU6LYSNnnov/6a+M/1f7IAec2/T9sHk3/+PYfaf8fafowCavA+6tnCf1bI4QV6&#13;&#10;zXMyZCpo0c1d0edK6UdOqcBbLWVv9qzZv6I/5Gobocxx0HPACYFckNkgutFPkHGg5L+Xrj5Teg2H&#13;&#10;q/njp/zMi9LbmjVpqsD4e9JFZ2ryMoXAU0aHHIPoP2+//ZbQeLUtoAaql6yLR0RDC5XRw4Wz5gLp&#13;&#10;QBxgR41AnHmUPNmp9aP9KgkJloHCOEFCrlu/To6MfuKpA+37vJwo+Qcymr3cRw7kygJYwJ+/0eEU&#13;&#10;g1RHE3rxrxPVPs+nnYPpv9xzotuP07q0VkCUNFDkzzqd5jxIwU0c/uHto38nar2wn7HPd+7YJcf4&#13;&#10;NpW3UdaFbFXWEJ2fk3hBe8MrqGdKDWP0fOwAahrCf1q3bGX2BSeFL5ZsYh6QQ6BAORwGuUNwAb4S&#13;&#10;Pn5qj4NUI7CAU3fIkK90SMW71k/sfmoqttHzqTQ8e9Ys1cB7zdo/nvuf8SckJIqe46RDpxnoBl5N&#13;&#10;Ga1yQh22FX9rLdQe+41gLfMwQ7Ynzjv8HX8E/vNXov/fe/+ddO2XbtxKNCqsm4QrRhoHPUTIsQbM&#13;&#10;mtoKOOjS9sl4Y1MLLhqtiJtyRMXNZHinCVEnQZ2ZmW5/G4vT72ziCH0vIpMTxXRQRKbSSiNT3T4x&#13;&#10;kJSt210hnSyFA8YEq9gB8FL5EYwxYHz48Gq9ZfdYkE4P1X5CZ7DL3+T8pJ84TIj0caUrWuA5GziJ&#13;&#10;NVoKdhE5ek53t912i4zMZIsCTFDKysKFnqMjr/Y5jh7j90zBxDlJ8WNF1DlqnJMYMaZpzeuH/5s1&#13;&#10;by+8X06OuX/f9X9S7FRjbrVqzI0ZrTo6Xxpizv8mP/Nq3xsNdYs07oOMHyHOczBgOIGJfH9qn70s&#13;&#10;pXXK1B/4tv7xI9MYKZHWbt1OVUShgpTK5+T4+STP+S9RoqSldyAwOCFogIxlHAspYtr+qP32vUa8&#13;&#10;V8ZPsfunnn5Stb2EmFNq3Jix30nx+NEYfl7jj5CWU0S0gTFzo04EJCVptdr75ZcVQjMsNxTHCtV1&#13;&#10;wWnAKXUHm3+vBLIf4vXGbxzZuuh9M7f57yInzsMPP2xRaerhpcg4Sk8HHenNJIwdJy0pXzhdmIfB&#13;&#10;ogtQOxY5Fh1S+6D7qTqQpHVL0dxGi4KDfDuc9qF/xv+kkBN89xUVd502barmYJW/kjZunKwo5CD7&#13;&#10;MFipcwZKBGcPzo4CckzXq19XKITbdGJXYzsBavWqNXaS7Jo1nOa5ziKoS5Ys03ZWirrGkdv+q1UH&#13;&#10;pa+1nd4IApUIMKfkMSGxipgToUoWmoDUUqKdRHA5kOBo5z+v/c/sP6CaUqQ5Y8xQCH7M2LFSlHGg&#13;&#10;0fvsi79on1OnLlDtJhwMpcuUstPrUHSpmRVaTU1VlLtVKVQozktlSE2WgoxChJLIPTn3H3yG4vlP&#13;&#10;y3GKUf24HFxjtLe3CkEG7+Hy2ydlOFJKE6iytu3aqJ3bXGJCgp2yhUNi6dIlUszXCR2yymga408L&#13;&#10;aM+ArnJrH2WaQy+StN+HCBHEfE8XfZAS6F/h7fMMHOy9el/mWrZoZSgHite/9trr5uj2+Q9r2iEp&#13;&#10;yXXSc3GygRh74IH/CrGxzvgPSg+GHRfrS1SWn+z/mJh85ijB0QHiBIcKKX8Tvh8v59wK+44JBjQi&#13;&#10;u+ghv2e6xMRqckR3dOfIEV9K8/me+AzzD2LG5Ad3HoT/YUSCTDbHnJQwEHMgbgzZ7a2etZhX+4z/&#13;&#10;dDlycMyWlCFESjI0Ml8OlNzmn4dl9547vHF4jXivOeff3tUYDnf/c39e689nx9p+165dFKB6To75&#13;&#10;be7dd9/XgSgrbE9foPVLlIHE+HFWkS7StHkzyYpymteRCgQ8HSqo7PXP68fRjf/MM8+Sc1s1hUT/&#13;&#10;H334gdCbv7iC4ieXyomBQfq8DIZVq1a7LkLtNW8utJrkCQcnPGeOOaWAKr3w2ef6uiTRDt//QUEJ&#13;&#10;0CYYJ6R2gXJ+9713TP4iGxs2rG/yH94OcpYRXHTRhTqY4TE5dJcICfexUifloFQE/jLJO3SU5/R8&#13;&#10;att1V9ptExnHOA5B53EogD/q3Na/jJzYHFTDKemk/CEfBn3+mZ1eiYwIX8GoqHxyRJZxV6hcxKW9&#13;&#10;egmdnGb6wnLR8sqVv9j+W7p0saWH79b4uI51/cOf4O9/npkb/8/J/05U+zjmbpJjDifFN3Im4SSt&#13;&#10;UKGi0ql7i7duNnqlhAKISpysBCgINlGb0BsPPfMuxnI08ufe++5zV6vGErJ0ODJAsqWyDj/p3buX&#13;&#10;0SL1L5F/HDjCKdVRMkSfe+5ZK21CyyB+2DsciEPtuYWLfta7EeagbSzkFeg06j9RM4wURg4+mTJl&#13;&#10;mmSI55iLlBPnYSHmOHWV9kfJQbhJh/TUrFlDjttLbU9ywAkHi50qPa5R4yYSwxlmeNJnLkoN3Cx5&#13;&#10;hi7PKZ3IZVLTff4HIqatDGv6NV010V566RXp+AqW6h1//XGYEEy65ZZbZcS3kvG/3cZP/TEcSav1&#13;&#10;zzvFfLHVID1e8++3zzhOJP/z+uvt4LzoHwcE468nxO233w6RjB8bkgnetwn2XXnVVXaieHLyBpOn&#13;&#10;1FHm8umvaHwR05tw0HdM6qBDQubZ+lMTixFSxL5evQaSy81N/vcfMEA1Y+cZAo/ecZBb3xeeF/9r&#13;&#10;JqSbTgAWOgn+gRPnDMmrIUpv/UR8q0GDepZaC5KO9cG5S+1B9A/sHw546tnzNDkTu5suwKEg6Cq7&#13;&#10;d+9SmvQmOU62m05Pdgf69zuSwe8pEE8fT9T+R59oLQdKly6naiw9HQc3vfbGG0qvnm01wn7v9f+t&#13;&#10;2o9RxgxliDh0r5PqvTF+agGyv9Apw+cfxxqIbg4Fon/YuaSWY4NTH5wAEI43kL/lVS/w408+kmON&#13;&#10;TKUZVj6nUFxhnb57tbWFg3b48GFK9ZyVpf/XlV57o/gDPA4AAnUTxwlxFq5/efzlFvv8s0GfG9hl&#13;&#10;vZy5/nX99ddL122LV0EB46k6kOkVz+Y7jvoP40cWqGOaB+/0WbN71Anmh2BIeznm7MA0zYuBG8aN&#13;&#10;UcB3tmcfhUnQvPb/b7X+QfvH5v/JTf/y+S/8z5ckvvzz6JQ7WOHj53/xnpv99KPRP3z5F1G+eTv1&#13;&#10;DFswzdLV0iXMuaJE3JHRerRciaDmcMLhbIvKp2nAOJNzzjaCGAOGNCg5HBbKddM/Tg0UqkaHO6Tu&#13;&#10;3e/yFYhyRUvEur2CyyevWOVipcwUEYPARsMhR/vWCSbK5steQvPp/Q6Enk6rp7YR7VY+0mWPCH3F&#13;&#10;+yu0GKFnc0OH9h3lbHnIUCFjpMBQL2eSTnHLrX1OfyyriD1RUQwYIvPrZTx8LIV8/Pixh90+kUvq&#13;&#10;0tXRgQg4RMh3/1wOKtAxNlXqV27tGwHRafrvTYilEBxq/EmdkqQAni1ltpwMrh3ujTffsDoD9hwz&#13;&#10;iDMtOobhTd2dhKqJZvwMVFQkr/mnvsgdd9zpLrtEiDlFRd4e0M+iOSBmGAMX3bTfrb+8ePNfSuiC&#13;&#10;p+U4AgGHQ3LMGAkIRS2oXXCo8ZOGefoZp5tCSg0DUll3KNrBsymSzKEV8+bNt7RACu/m1r7XMb+D&#13;&#10;1kubTfOOq++50R/1skid4hQ9IlDzF8yTUror69ThCEWnuQfERprQGewB0oRJ4aQuFY4EhFiPHj0t&#13;&#10;5Yb6B9Rle/jBR1TjY/Eh2/eWWzVDtI5PPPmElOFfrJbZj9NnKgJGvY1s+q8mh8STTzxpETbqjOFs&#13;&#10;wTjNyCC1V+PV/xzgQAp282YtDO3Bkm0n5VLRWg4qACmDA4aT7TAC/fb5cnyxeCmVNQ0Z0Kh+Q5dP&#13;&#10;Qj9NtfEook46Mc8g/bJqtapmEBN9px8jhJbKWg9/X4bojz8PNv/h7dv6eW94KTQSxvfee7cVSed0&#13;&#10;ORwFRPNwoGW1Z1/K3v92+IOM7zat28ohFatak/Ms5ZgT5fz1Zzw3/OsGi4BT6HvyD5MUBRxqBXFz&#13;&#10;23+sf/0G9d2TTz5ldSQff/wx7e0xhtQliunTv3UlbPycbgkqq6GUn+LFS9j8G+2KhkAg4Hj9WQVs&#13;&#10;f5w10xyyOcfv739qHD6mNjvI8IePjRL6bdo0pcBIyfZ2Y/b4Q9OnWkYlXe/Le7mmQv3gXPt+wvdC&#13;&#10;dPQT+kE1MtVH9j+KHfWTkjp1tLlYLHTGPffcbQ7cw+W/0C1rBJqSOn4UP+dgEJtsayV7/Qn+VJJh&#13;&#10;Qs2UDkI5UTNspdLrP/hwoNUtymv8JohF27bmGjH1/jzEXEVz3nOK2AGHP9jWtxeGmiv9wWvOEIKr&#13;&#10;mHh98iY5w4WYo26STY46crjjz2v+cxu/T390Ki/+e6Lapz7l00J/gCz/+KOPbY1AQDaRoV9KqXvs&#13;&#10;LXj82XJwNReyp3SJUm6InO59+z5rNeZYG3/+bWZ9OrdF+zX95Tb+HuJLOLfZv6TnzZkz19L5Of2Q&#13;&#10;UzGHax0Z/znnnCvESDPVSSwhdNRnVqSa+eIe0skxkL/8crBSVsbb+pdW/0EzzRO6nTo7RPdP7dpN&#13;&#10;DrJabpWcvU8+/rjJDub/wgvOVyrrI8ajPxNKg2LVe/buNjQAB/NguMQokHiuarM20TOL6tAqircj&#13;&#10;W3Mbf4R4QxkFANq1ay850s2V0D7fmLxR9Zo+VykLP2DhzV34+lNEn5pV7IUqCZUt3YgT371U8Ag7&#13;&#10;4IcTsOfMmS3nwHwZWUpbZ851He38h7f/W9Mffc/Z/s068fIW/cOYI93X6pZpcBxIs0vIkJEjR7lK&#13;&#10;lStYkXv4L3P96quvWrDU5oKJOAL6y9k+30Vfu/a6a1SaYqKlbi8QD4AvtlJAY4vk5ujRIw1NhuOX&#13;&#10;gCPOjRdfeEGBBNGq2m+s/fP8888ZL/vo44/sQCXWv26dekJsV7HTNjeL3knjpsYcwV8ckch69Axk&#13;&#10;ywP/vV9ItSsVdBpj9EcAOa5ArFBurVXvbo1SVsfqtOJTTIfjQCMQbE/JYT5BBjRpameeqcME7n/A&#13;&#10;9i97m0MA9urQKrINigoRReCRYDGYdhB941XLD/m/ZMlSOWikY2FAazAcHnGa0oZxIJZRDTACTFtV&#13;&#10;kobDgKgtulqykgAMqJilS5fZ+L2Xw9v/uc2/upTVvi2l98Zvzn/Z87UVkHzggfsNlfiV+Mt06a67&#13;&#10;du0Qz0yRHRFljnrQSQTKONBrsuwJnKALpDOuX68TUUUPHL5Fnb8G9RrKWRCjw1++VY05z+FLLexS&#13;&#10;JUvINulgJ6eiO44YPsKNlQOBun18v6Q+79v3edeqeUs5WT9XGu0Ek5HU9qPG2CzNPfOPLkCd7Rqq&#13;&#10;e7h8+TJDAVNTLjR9Vi6lmVLxcejVkLxE/4gWz8EhRwkBeD3vUaOO+mM4AT9QsMN/wPGWf8h6Ar7n&#13;&#10;aB/VFtoPfjZJtZrhrZu3KK2awev/E9V+bvzHGvyN6a+YyhNgI5xx5hkuMbGqZdwA4EAWefqctxeP&#13;&#10;ZP7Lli1tumlDnfpM/Wvk6LdDh8k5luJAj/+fMqDgP2PHj1NJE9XoVgkd9E9seOi1U+ckr0araAPH&#13;&#10;/WTVNJwz6ycFqDZZAJYDwDishBrfn3zyiVsVAqqQVout3El2KFlSyBTqHCKXcYgtVpaZd1iiPtGw&#13;&#10;TvT+rynbBfuosoIf48dO0DzINhk5Uu4J+TN+g/aNfr3l8wZrM5K7/nkyyN/fg/6Pp//D4xcwjT++&#13;&#10;/Imo0LKjnO0StPv34X6XshMlB1xUyPHG+zLyJYT5LCMdp4T+4ZhTxEWAOHPKRaZjKulzbeyMDEG0&#13;&#10;9TzqmenoF3nV012h4kVcxZrl3U6hapbPnO3yaVcUjStiMsPjvlCvdxkvtqf5QPTQ+7olQ6toCa5s&#13;&#10;Ku1qHCBcvNIv3rPLe0Nf0C+8r2+1VtQPRBPpOrNUZ4vT3UitzK19nHKk+nRXZJaCrwjTD98f6Fau&#13;&#10;WS3GKVSKHns47YMYu+vuf1ttEdAfRDTtVFbVrLGcfessfabD3nUs4+/YsZNFZjndkXpgr8m4RMn1&#13;&#10;MC3e8xMTE43xUjMFCDuGDXUE/Ctn+yBtbhcj73WpEHOqMTfgbe/wh5QUnax6iPkvJbTd0/97Skpk&#13;&#10;PUvhJYWDosqc6nmo8aO0ALsvV66cFNpEV0ljqiAG26B+PdWSqqyoSIwVRSW14Kc5cw65/t64QqNU&#13;&#10;v/NqnzRFnGqPPPqoFOUdVsNmphxO69esVS3FDKEz5VbKZf3ZP8wJzmmotHuP7oaYa6T6hNQ2eEQo&#13;&#10;jYVygNl1kPb9+e8pRwHwa1BV1Kz5UYraWu2fcPqvWbO60igfkyFdRgrdt3J8jrNoLBE0TYjRP05m&#13;&#10;9iJID9YeVFF5OW7r1Kqj9IdaFhkjBZNaPaA6SFNjT6C0N5ADqU+fPrYHWOpJU6eYIAehtnu3Uopl&#13;&#10;wCKAr7jyKqH2iktJXyKDfoRq88gxx0DC9t/hzr8/ftoP/w7tZ2rub7/tVnfeuedJyC+VITLO0n3W&#13;&#10;CQ2Q1/6PjSvozgcxJwQYCjQ1f157/VU7XdbbdTryXc+98cYbrWYPNQAn6+TDr5VO4SHmspYsi/+w&#13;&#10;vkS5n35ajjkZ4Y8+9rgbJzToli0hxBwPDs2/z38YC3VAQCKA3KsmlFh5GWWcLlVXRhYRbfoHGrev&#13;&#10;UDocJiJi8hrXK+P3+R/OxkcffdwlKQI/dOgQKRsqcDtjqug1hJjLpX3WnwL21ETkVNkpqlVDCtNe&#13;&#10;GRk+/6FvIAtx2iQlJWk9F7r/KLULhGx4+7nRvz//nH57q1AGON1mKr328y8GuR9krISvJQ9j/8F/&#13;&#10;QO/ynQT9jpI3aNAgc/xzAnD4dw7WflUZGveIz1asWFmOGSHmZNywfulynNOWtyOzptLey7n/Se8H&#13;&#10;bUzEGYRfv/79DJ3if+tg7XvTfXD5Ez4Wf/ze6vKJ9xttefd5+y/8O8e7/fZt28sZ8KQND3QSDm5q&#13;&#10;xdAmjgjmH3TsVVddZc7cGAXTvlGNudeF3iVd9HDk36H2P6gj0sop7eD3gRNRcQBAPzgcEhMTDZXS&#13;&#10;tFFj2/9fDf7ScaqqfNlKt4mVAfKk0rq6ii+NEe8ZZTKW05E5RIhSFfC/886/wFK0kSVLhPjpK8fJ&#13;&#10;op8X2ayD2nvwwf8KmbDVSx0U+vQnOec43Zi0QtJ5agiB/nfxuLoNG2ipMrzDH4SGyk3+EczhFG0O&#13;&#10;tqgvuYeR9c6778mYXmEpiTbhWsyc9AcKFxQLKL3KlasYSouaufCF+uLDoO+lZskJ9aV7RQgEUC65&#13;&#10;tW/Pz2X/h9PSyUB/OcdPv0Ha3nzzTZKTi602IAEH9jN7krS/fdJDW6nMRO9evZXBoIMXdu90/fr1&#13;&#10;M/3M5z/HOn5q3F2rk1k57RqnLOUS4Mmgz2mfGsqk6196aS+loVYVsmmL+OgbcpaNtj0BYonC+yVK&#13;&#10;lXBDvh5izthJMmzRoznhHrRTiZLF3ZV9rrQSKzgoxonXg7ID7ck63XPPvUpbvdzKToAcBhG9Vk6w&#13;&#10;/EpjA9mGfO/cuavVKwVxlyyD+aUXn5fsn2ry/XQZ3dcr0FS0cBHTtdI0dzzXdBPRGVkknKQNmeDc&#13;&#10;hP9QixEkKihN0+P1no/O4eCLqgmJpn9VEHKWMge1a58iI7yI6UivCwU46LOPTf/Rwzx29v/snQeA&#13;&#10;VuWZqM/AMLRhEETFFmYo0YCiNAsgIrFiX40t1phmYkxbza7RbLwbU/bebEw0iVlj12SNxiS2WMAG&#13;&#10;ohQFlAg2mgWkKAJSp9znec9/Zn4m/wgRNajnKPO3c853vvd7v7eXEvwvfvNPCfzPfkvx9P2nf6Xw&#13;&#10;Lx4tHoQI8226RVqf0T9mGwist6GJkSmEXCP9M0vHf0YvELPDla0wUL6E3EYN6rFjImL7kEMPpvP0&#13;&#10;xTiTNSynjsTpT0/bYP9/CgOVtbrEHQ29t2OAu+Em6At3FPam+w/DOD0GQ+2YBzDcYZhdRs3Fjsg2&#13;&#10;4pOpsiefdAJG1NGRvTDz2ZnJz35+WZTKENbyP+Va6UsaTdQ2aU+UltkeGgONdrIOp2nL4rRyhI6S&#13;&#10;vxRqNwZcmH8mfwiLzaX/8p9Rn/40DsCDgvYqf1q2xjq9OjdLyX/v5fgbW/8PYvxy9Ggjue2Kar3g&#13;&#10;ufCIK3E0yH9sJmKWWnb8I/zfWnUXfe/iZBBOgudfeA75cAw4RWow8qT1uz939lnhqPLeqyhnY8St&#13;&#10;v3mUw/falKO7u3/VZcAb6ctPCbC4D5zeumsXHGGjknPPPS/2v/xR+mLGnY/r+W2QFeTf8n/Ji/hn&#13;&#10;sxTpi/Tcrs4fBPylWRd/76Ios2L9u/vIsLFmeW0dwRPs33TGQRlj7v7ZUujPB4F/+fyzFU8hkX0S&#13;&#10;C/7Z8C/bfvDwBuvCGQkD+YZw20017ZBqSkU0OOAx3ada7eNoYyQdZ7OJZUaB2uxK71NWphDgVpTx&#13;&#10;866hPKncuirZvte2yXLCt+c++XRSXou3GwHULZtthQ3UJ2/opmaTh4LfBDd+SA/Pl9kU6a7ZT7w6&#13;&#10;clS843261azxcMn3L0k6dOqYPIHifcedd4RAlP2e3q9VUl1tTbqhycHUb1CQenH2S6HoGfabhco6&#13;&#10;0KaM3w3h7N///cIwXtjpyLpVt6GorsOAkz7Wezv/LJV1d4xXy/Ew/9d//Tg8eD5vQIHheu/Sh/o7&#13;&#10;R0SEShcioi6//IpQhluCf1c8dt/+NoY5Unuuv/466llcV0hlXbNR+Dt/63Dp1f3T7bdHp6CnMIr+&#13;&#10;o/M36ssiuKY3qVx5P72Q1gv40Y9+HI0XVKya1ufv1z+bP7ZicKsIIAX8KJ7/yANGhqdFxfC311yD&#13;&#10;MPRAzFk4Zsc7rT9oSY2X/fBgjiLt5pCo42Snyag/sgnj+0gWFjZt7HW867+58soo7q+RLjsc31QT&#13;&#10;lQDTWmQ4Gn7TVFb34Ib47/w7VXZKumEU6ta1WxTwr6mpjigh6/gYAWK7c40wei/dfwoLpvYooE+Y&#13;&#10;MCFqkyg8rQDunuP+M2rvYs7R4Pd0KDP3ET3wVzaIVKAR0I34tynwj5NL7H/pwdlnfy6iCfUmqsT/&#13;&#10;jmc2TXzDo2n9O3ToSCrr8WGYa4cXfCbGJg3Wpnpn9EeD2blfOzdgbncpu+PeTaTXEgSSUvTH57DG&#13;&#10;nOtjqok1qjQ6R405BOtS9Kc5/nVBwNEb7vXWfOvVu1d02auq6kTK1k9DqXN8oxoB5AaHBrwfXPqD&#13;&#10;5ICRIyOyRIFfo4pCeno0zT+jbxrmrBM5bMTwpDt18VR6jdIw6tNDfLIkgIWi9bz3p36itbCs62QT&#13;&#10;gOZHS/h/2GGHQfP+Tf0F7/746PgpzhTPv3VZ64iytDHJKCKEnN/zLz6PcvjXSItoaf2Ln6F4/Jqa&#13;&#10;GpTZCwMHVYxUqO+84y5uu+n4d8aZZyQnfOaE6Lo35ckpRDjdRgTpvJLr73MUj1/8XOn7v4d/8fyb&#13;&#10;Huu9pf9Nz7Hx8e1uedFF340oCaMubvvjbRiXH0lv4cOy/6yFdCGGWbv0mh6l8m5KiCUvWpq/e0Po&#13;&#10;ZPQn48+l5j+cdBf5o3TpyalPhsFLOlO8/tUYpi4kLcfyDPPnzyMS8q5IJTVi2eYM/0ZtQZU7jSfS&#13;&#10;vxtIvzLKLBvfm0PeCmEAADvFSURBVJ199tkorieFLDOFca69+lrSpmbHc1qn6YILLsBY0YY99GQU&#13;&#10;3Hb9i+UPDRE+g4ZklSfrpf7pz3/6O/5nIWqLXhtlVFlZhYH3pUgj8rnCwclybwr9s7mLTj2NfNsS&#13;&#10;da+jbdjQoezLAzG+PI4z7b/pqj4zWUXtsQy+6cJlf5vgn+3/UvCPjRfATvFZh0McvpSgv9ndfW1p&#13;&#10;/dNz3t34p516WhQOt7D+E0R62HhD+YvBGg8dBxrPOhNpYgdAI3uUzTY8msZPDU8FKHCf+tBwOTsD&#13;&#10;SLP5f5401jPPOoNu2cuDD1jXaz50oPgQ3+QX4p8RzjeScWB6qod4apRVDY6XGTOeju7QGp2z4Vz/&#13;&#10;KnDjwu9eCK7snSxevCTq2d1wE3iLIdnj3K99FXw9JXmTlPrx7IfrSW9c0IwGG+H7VYxGFcjrRoFf&#13;&#10;S4kRmwopJ+2BAVknrU4jo9qV5+XhRrpVEAVa/Ylq+E43lrgeereCbI5XcAQ9BM28k0jt1+P75utv&#13;&#10;kwfx0X/yK6NQbGhihM0NwMjUR/mwiroLVrz/nFPx/LcE+tf4QOmbwOdi/NeoWVNTE/UqP7Xrp9Kz&#13;&#10;oG3CUjlT/N9xhx3gOTqJ2wTvXYysJi39I7TUCCH5z3E4BXQeiEM3YqAf89DY5OV5yHEZQHhjKZDT&#13;&#10;zzg9ure2o/72XzC+//qXvw79x7q+NteybMVs9oJG2htvvCki3Ir1H9OTLfGhk2MSDtRrr70ep654&#13;&#10;GwM1DtcS/bGZilGWdkB+6qknk7vgn3bJLiX/uJ7esHj8zLATvzHzlta/qkvnpC9GXfFXg+RSMhee&#13;&#10;hO7++Y4/0+yBKEMPH/mfQH+K1//9Ht/uquppOoaqe1STDbMw6kMb6W+N9M0ZfxuMyj/EcTtw0IAw&#13;&#10;8mmQ0shqWR71v2FkjwwcOCCiPuUfoe+L0cBc+lHTszqaDVnfdAk0SGe2dVXFbetNWnPTbDIdRzrp&#13;&#10;TCv1HhqVdaKYGWKXXQ1wQV+gC0bl3vGXO5LXXl+AwZpBAy15Td84OvikclT4imfxaAn/NoX/OI9L&#13;&#10;L/1h1Cm1dqNdje+8R4ctMnqJ8T/I9c/Hj9XlTyxErH8O/xQWgqRsuwFDG4z2cYN56C03ak7mWrsG&#13;&#10;azjGCTdMGcY4LHE0dOAidzNMqjXGuQa826a1GmlTVrs+IopMd62vwzDAda1atU06bFWZVO3QIVlJ&#13;&#10;vawFz8xKKtgXnTrSlZX/lJPiQfjjZ8eVrMcj8kdiEQzA9+xSz/K3uCy+40Phs9va7+MEdDL3eSq4&#13;&#10;llHr5UjqU10c4bcKSkb2WEC+eHxTL4+AYYzYn1BciI9F4C0CrlFtHXP7R8fvvv12yXdIjdgTb79h&#13;&#10;5Q89SI05ijrLPH3I93r++yO0Hks00b7D9o36Ij+49D9RUu9vGosRBw8eEkWmNcZYJ++6a67Fo3I/&#13;&#10;T1Ma/l2p8XbBv55P7Rsi5q4jYu66rPkDhtyNwN+UqB8STWTKxz1/vQfF76FIuTPkeXPmr6L0M2rj&#13;&#10;WZ/jVwgwpnyY5qNhuKX1T7EqsIaxPVqG/x6slxFupnI8RkqLtczGsHabuv4arXfps0uyH0aQM4m0&#13;&#10;sJbGf3z/P2L9NYSkQkzL44vhKmIaXzSMm0bxyPhHSWP6Wzx1hv97Ez2g4dPOdX+49VYE/DFhwFPg&#13;&#10;Vvgtxv9S87e768XfvYjaY58Nxn0LEUt27XoLYd0xTIH9MYbPeSijv/7NlVGLYuECoqf4Ldt/pu78&#13;&#10;gALp22A0nfDYY6G8i08y342N/4/iPwQoOfaYo5NDibCytpuCqimHGmN8nlL739Qea8xZ86I98501&#13;&#10;C8Mchk7T9rLxTUs5j4g5FV8NEBMwzN1z992RylqK/kiPosYcEXMKIKaVGn0bKcIa5gTQJsA/G9/z&#13;&#10;NT7boVLF81oUMce386zKWnP6Z22l719ySWJtrTFEy40FN20ssgqvfEv4ryHwlJNPioLRffr0CQH/&#13;&#10;P77/fZ55WTyv+98OcaeddipC1wGhdGqgMDonil3zjBvD/zYYOE8hKu+C71yQLFq4iPo3d0WKlynn&#13;&#10;xfinAUMD4AiUDb2ad951J8rn9dHtuVY6y7MIQv+Ugr+/Zfgnfbcr63eIhu6NEccC++KfEdEKhhn9&#13;&#10;Lx7fW3vzYvh/8xvfiOYYGpdNd3jk4YeT14lQ3ZTxvVtL+Lep47dEf9+v8aXJFrnvh2JtIx9T3m7+&#13;&#10;3c0xkwz+pstZP9HGDw9CY++Fl8jDjIgvhr/zVzi3gLW1XUwB1fny9qqVRNGsjQiIUvA31eaLn/8C&#13;&#10;kbufDCOTCr5KbTa+6z8AWvxjUk/t0jp2rFFx98baWNuwPeOcecZZkTJqN2DrL1122WVRvDzbf9Je&#13;&#10;jX8nnHgCKaB02B4zNqLzFixYGOu/z157E0HwuUhPXEaUwrVEhN95190b4F/Q4h9eSjpYB4x/Y6L2&#13;&#10;lwW1i/mfabZHUvNp/5Ejw2iv8+/XV/4qUvyMSik1/2L829j6H4H8YpSstSiNqlB2Mbo3xa8PH/41&#13;&#10;33/O/9DDDqW238lEEu8UJRZssPEE0WbF9O84HHL/jjF2xcoV4Vyw5IAGqVL7r6ItXc9xxuic0dhp&#13;&#10;toMp9uuRVaP0ipgWiOzTpPTgGPjL8RjoVTrnzpub/OLnv4hUQRXEjP7ppDSLYOnSJZFeqzxpoxj5&#13;&#10;jwXsv/TlLyUD96T2G0j4F5TRq676bdRidgRH0on1I3BaHjL+0XHJAzhJjPI1ncyV/MwJJybHYWSx&#13;&#10;CPwLz7/AM/w8+dtMaGiR/Ps5jM1GF5pOqrHGmpovYah0H9ppfSu6NxoZJ37EP+5r2rrpijbZMQrT&#13;&#10;p3nhuefDKP88rxpE1+NwK95/LdEfo30uuOD85PPsX+vK2sX52RkzomEHU/yH+V8Gf+e/KeMHJGNN&#13;&#10;GIvDz6X4f7o/CrQ+zvLhPDak/83HN1pW+cjOz/Jb76+twKtq3c/c5iCyao484ii/jMYdd2D8sIGD&#13;&#10;Kehr6Z6s/KM8blmUhQQl3A5tGzv2QVJdZ24wvk45jdIDBw2MqPnf4/ywi6T3tWzFF87+PLXHRlHP&#13;&#10;t5L9MCH5Bamti8G9jP5Yv/YinKP/QuO3qTRNGgONMlrTkgwbm79hFdJrO5JrLLYZkOOPw9htKnmp&#13;&#10;9W8DTW3LNZYGUV9UnzFFsRZDjjXPfO6M/jYff7/9RkSNyOHD9wvjok1FHn7k4ShPY3r0lrL+TsF5&#13;&#10;lJq/v20O/ukINkpOeXPoPvvSZMyIV2gdDTlWswfrQLTNGd/SSZf+56Vkau0S+l+UfIFvr4PPKw9b&#13;&#10;P04Dm3MoIHVE4eps3wuHnfTHbCU/a8xSrxDf1q5N9Xv3gynxRosGbeGP97JEk3z6xJOgL/0oNQD+&#13;&#10;Pyd9IS131nOzgv5kjmCBm/E/y+K0b5fKDfL0dehIBl04vvpPMf33qk2F/9777BWGuW7I1neTWWK0&#13;&#10;6aPQWw2IxeN7w+b7f3PgHw/4D8r/+fgpPnwc9r/bbqP4t+PeIxo0qrlpTWlt07otG6E1xAHhu54a&#13;&#10;WrVE37DBRNR6mL4eSLu2KhhHcW2RWgMd57eCoECzQyCoxzVj44hWrdlwVfzr3C4i5pagGBMom1R1&#13;&#10;ImIuGF1K5GKAoOKiaNMixcgOXvRbunh+xz9+M93DtvHL31qezJk3J+pkrGNObVC47Zq4O4VRDZve&#13;&#10;f8TI5Dk8zb9CsJ06bWp4aLy1Rc+tk2VHNNMYJRIzEOIfhwk+++zMxCgaPY4xd+ZvZ6paYBUpPfEQ&#13;&#10;6bPoNShHGDKUdyXe7J411bQp/3aMPwfjxqOPjMMr+RdqKLwRzFCioyc9CGSzOaakrjDBZr81nz+j&#13;&#10;ByxU6o897ljmuX+0u/4DhT/vueuvEc5sh7duW29DSs8RUdjarpTjIFIWGDYVtCX4G0F50cUXRbc+&#13;&#10;BczfXPkbIomo6VUYM64rvDdawiD0dP3sBNk1uei7F9PldAhMfiYRgw9hAPpTdJsTZ7xJTM3rC3Ns&#13;&#10;B+x3QjBXuPQEi58q1KyB6HuSgpKFizV02ZHnRz/+UfKwSjTeNj2ZxeOLRUpQ4m/6vOmTRcH6FsZ3&#13;&#10;DD1YJ6Mg6NGWqI9/bHx4jGbPnhM4pkBkx9btiHbS86U3WY+2tX/WGybNfzZFMO32X799PgJ4v6gt&#13;&#10;4/pPxpv5KlFp7i9TEi1g3hUvVWuYkxEAztfrZa5f/OIXwO1eNG1YFhGHGnX9zdlY/+TQQw5Lzvrc&#13;&#10;WTHv2/BojcVI88TkJ0KYUGrbYfvuseYK6CokKqPLuZfzV+js07sPz/ftZOSoUaQz/y46t1lnzhoq&#13;&#10;4p8Fz41INLrs9wje1vh5mTpoji889ZarTJmGobBhxM0dd90BA0xrKb1b+Ker5Aj+Y74F3HD/7UMn&#13;&#10;KQ1Sdji1NoZ4oEfPU5vjn+OLI5854XgMc8Ojzkq2/8Mr6TWOwLOfdx6prNCIV0k7Vhm0M9hiagPF&#13;&#10;GYXxfZ/Bvwaac/kvLo8Izosx+D9ATa5Q+IrwP5u/8DdtdavOXcJxYfdVcdpaid5aY4ZGCjsC9u3b&#13;&#10;j7qPP6dT8p9D8Vapj5OK6J/CywXf+U6kzJkaoAPBLmZ22G0J/xWYTjrxZHDm4EiZmYmgdB3Rr1OI&#13;&#10;ZrMbpoqrEZjnnPOVZHei5SaCp9aEdM1VgqW/1iXqx/MJl/kvvxx01uY/RgzsQPTAHv33SA4mdcd6&#13;&#10;hpOnTEa5uIqaXTOiZowr2b5dB3CuFw1R9g3hnK/4/elkHMrMFM43QjXSGHH2iGFBZ+E/KS9C0inA&#13;&#10;3/0nzbY2oMqkKUDfonB8z5qeQetUfiw/sIqoygpS3tfreFIYKyi2zfd/ewRNlRI7J/6RNCKbVihI&#13;&#10;rnTeAr/E+jsfcS5+K7wvhX/vhv60hP/Z/B14c8ffYccdop7ZoTQ8GQzfsy6fkTnWmVIZ6YHX+4AD&#13;&#10;RhLB9OXogP3LK66gw/cEIj/mQ29Sw1zx/CtRGsWN3fbYDTz6VHQwtH7NvLnzUVRJywkYpTPL4G89&#13;&#10;o0+zjw8dPRrn1R7wxjsiAmoOdNYZ1tRUR63DL0AHjdrUCG/X6XkYTLyffFaD+yjuYfqe+H/5Fb+I&#13;&#10;KHE7epp2s+ceAzBAnk2d092S2279I3T0j2FEeRsjjTepqa6OgtuH44TQGXc7jQQ0UlrDVDnHiODD&#13;&#10;Rh8W/E/aqKPOiBRr1Xm9+0b5wxSh0YeOTio7V9LZeWYYyp95ejqGtNc4B+clSBtRJMBO2STF6VTJ&#13;&#10;UMmxk5zNhEzjWoQD07pk4r9r7m92VfzWt74dPOYnP/lxFIo3ZffDin+l+L+RmUbQHkUUiU7S6667&#13;&#10;NiKCX8MZ1I5IDJtoHH/c8USZHEGt2iehL9dEbcRF1l5lLZrvv+4Ytvr13S0iRyxP8tRTU4P/unbR&#13;&#10;Vd5rgDAvhTcNUbfLVGRrPnXuXEUR9qsxSN+LfLEwlFpx/ESMvAdR5sT6Tdddf11EiltjzPG7bJ2m&#13;&#10;evn7iBHDifybmPz26quIcJwFfVsXNTWHDhsWnVEtHWAKn06dOURwZmUk7AB6wCjLkhwZhkWj2Y3a&#13;&#10;X7RocUSX7rZbv3AiKOdJ+40stDZiZA3AAaSLEcUSkwPvCvKPTdy2Yk5GBcoPPTRm//bqq4MfFcvY&#13;&#10;1kc28iYMLxgMrUW7DH4rFpvuprx83te+Hs47y7NcQ2aB+3YlxnjPEaYZ/8vGb4n+FsPfq9Lr/Ta9&#13;&#10;C1/wNn3vb34f1xR+5os4tfn6b+748hn5kYaD4vFT42WCUe7IkKU1bNlc4wYc1xMmTig8fzp/a1va&#13;&#10;AM7aW9JW5X8dP8p0BjxsRUTcMOT2s846E3plOZAXoiOz/N9JaVgevt/wkE3UTRYiw/0Sg/Vk1k19&#13;&#10;pxtrNHDgwOhcrMP65t/dFMZg8S0tu6Ms2p56wV3QuTrDD8tD/zDjQDyxxuEg6L8y1XDw0jpvGqPl&#13;&#10;f5ZyiY3RDP5doat92at2gK2uro5anhPgDTo1l6+k2z3/pUvD34L8rePWvXjIwQdF2uyr7OmnKM/y&#13;&#10;MLK7MowwdpiIcOUy5QqddNLD+OGfsP6BVA7ebP5+7/wKk/RdvN8U/DMVXF5kczeja+fOmRNOFo2T&#13;&#10;BoDoSBIvHFM+6/yFhc4wvzRQQoe86csvgU/KsUapCnMd9H2IiNt3n6E4F44Pnf6XV/wKGvFw8OPa&#13;&#10;9aacehuCatjD6STSF3mNqbPW8/wCxnYducsxMP8BWUijVob/Ppv7QvoSe9H7ebhm6LKdOnfi+i8G&#13;&#10;XxYLpkx+MrnmWuqSsz9a2v/KX+o7uwMXHYZ2pBUe0kT1IQZqHD/b/zrm96L27XpwRPxRF1D+bsDT&#13;&#10;0m3rbuhHn4qGGkdTG3bJ0sWRGSZu69hSFizFf7I5pvjrCvvPyf79+O92/YVJJv94+7g1t28+Roph&#13;&#10;+fgfV/iX7TR0ZEMdlulaisPW1tpBUFTxSF9FpKhlAo7UgvSKktYqEKlSZQck130UvyAUQGCtw1VW&#13;&#10;RqOIcox8Fe0xVlXwryxZgbC5dM6LSXsi7KoqMbxIbOV5KAJhFY8xC4TY9xJ1zmloxXkY+grkMAiD&#13;&#10;4ztsK37fDwHlxBNPglG9iZFJRXApQtDa6NrSo7qG4qr7QQT7hLFEhVsvjXW/Ioef8VUqFHztimOB&#13;&#10;VNNcbHQwd868MFbWk8OrsVJiJPFRYVsGwdCLUIeXKBWvEdKZt6Ht3SG+q1etDq/rKZ89NenVs2co&#13;&#10;2VOnTaNL4TjSJFCgeX6FncUQjc2dfzb+CBj4sf9yXHTl6gqTf3r6dBSEiSgzT2CYWUmIck+8NJ9O&#13;&#10;DkT4HQ8jvfHGGxDwn4nCtcLf+VWQ0qOykRohW1M0vkty7tfPxYN7fHjSbqaFujUpnJ9Uvh5iuBpY&#13;&#10;GwUmrsSzpOgQQsfZEHkjDsSLaTyPKVMLIbxlCAUq4mvX0613LTCEKXhtVVUlncb2jDo7dhB6Y8mS&#13;&#10;ZM78ORDe5cGMjI5xjUYjpAj/n5BGOHHSZGplkH7ZUMgML4yfvvBXPOPugTh81Esez+n3JfDPNJn+&#13;&#10;GBkOH31EchSRPfNfnY9g/GDAKuptcQ+LxPeoqU66k9rRFmPi9OlPU1vt7vD2BBpzawWtr577teSA&#13;&#10;kSNj/NkwYYX8OS/NRjFYx1w7hVdcZmsHpEfHjScla25sPRWJ/TEkj+LaXfvtikd9TES0OL4pyJ9m&#13;&#10;DUexlvsjYL8JPumZf+jBMVHPy4g5GaiKzicprKvxbx21aRxf75we3+7b7xCGw0MwrGkI/R/qjf3v&#13;&#10;LX9AuSUlmOt9iH323pdi3F+H2VbiDZ+Z3I9n/zGMKBaR9ho9fqMQ6AbDIE2jnPAY3fTuvicilsTp&#13;&#10;dwv/uNA/Jfa/0VYKJtYBskbKhXTjFJc9muOf47fvgGHueAxzGHM1gClw/ubXV0IjUGoL6y+svn7e&#13;&#10;ecznIPbpK0TMFZo/LELZ4pzWFdSGw8Dj/tAAKY3UKPn9/3NJrP//++l/Rzr1WwhJrqtCpvRnfYE2&#13;&#10;qFT2p1h5T3DXhhoriUh8afacSFVyxxhBYVv3wxH026DE/5RUViNdLdgdhWqb0T/TXc4848yAfwfe&#13;&#10;z8TZYX22udAtFYm10PNs/FoFW+agMH3SySfTTfDAiJISZ/S+PzFxYhg2xREjOI6nGL6t6K++2hTu&#13;&#10;scl8HApra0lPgv5qoDgGr/wChGqN0Esx2Er/KlAeFDKlP7169wkY2QhFr/8iFNZs/ymcKzCapu3+&#13;&#10;mo5zxEgLcTrd/2xHYCv89KyuWL4yOqQufmMxDgwhxabikEb1oA5XN5T3teBdTc9eUT9PQ/R80rKm&#13;&#10;PDklIl1X85vzV+CNLrwhUW64/yvaVQQun08EzMEUNb4Cw84N0EWV0Dr44abwnxTTS+NfI53x2UuM&#13;&#10;X4r+vBP+O39v4+0y/vduxndfmHLiepx80smRamUtmumUGtDYuTcG8L0oOG6jkqlPTyW1//+GApZ6&#13;&#10;mx18w/FNgVHpEoctiD5jxoygKZNJU5LPxQXN5q/nvWfvnsmJeOhPPOEE9ubzRJQ8QH2v6bH+KhhD&#13;&#10;Bg9O+u3eFx42mQL3/xXF5lVYApzgyfbg1D4oE+dCZ7fp1jWi+jQKz6VOYE11NQrCfnEP+Y8dPFV4&#13;&#10;V2EQl/+Kl5Xwm17gz+k4F446+phIPzQCW3ouGRyGEXnIPkMoUN43lAVrss7FaFeHwVj4V0JTjj7m&#13;&#10;WNJXD43Oihr2r7vhepwsL4Yy5TjyVvFaeUmF2CjVxUuWBs13/U1V3RPHop1cjUKwWP9r8MiVK96O&#13;&#10;DrHS/2FD90PO2S/Sy+wCOm/uvEhzV/55N+vfiJeM/17JH6Xob+M4sWAAzP8DfXjDsxfjf2d4at++&#13;&#10;uyZf/BKK3bDh8JPHaVIzjmixGchonTBQsJYYET7xiZ0xst4WUdyLUfiMMPFoPv4u0KRDDj2MKOtj&#13;&#10;MJ7WwJvuRob5ffI3ZETpX/PxfdauXbeKiMcvf/mcZPCgIUS0PZqMf3w8xtZZESWi89Ooku3hzzf/&#13;&#10;/nfJNVddFWupU9DxNaTsxPMdcfgRyeeJapPP3IuTYOrUpyKazKgoozQHDByEIeul5Cfg9KSJkxpx&#13;&#10;xVAjnX0W9v/KOV+lpAB1Ch95ECPgxOBd7jMNfjo/rIN2I8b0a4k2NtJpU+Qfo6LlnTZ08fynkf90&#13;&#10;tlrbK8Uj5gGu6oTZlTq0lkBYX7eOZ50XxmLlrO4Y7XTeWCNylz69MexdE8bBZfID14KljeWOl8I6&#13;&#10;b8L6Z+PH9f4pwf9jnQv33xz614iXm4H/h8IPzzj11ICb/OIaDLBTMDYVz78/63gKfFecqcIIJ20Z&#13;&#10;C51dgCNZmrDjTjtCN/aOGpjiyh2kdHrOtGnTY/7lyBzb7bBdlEb5CumqnTp1Qjb4axg85r08P9ml&#13;&#10;d28aOgzj/ntBk9ZHl2qzUyItukAbNP5Zi1D5Q4P3Ygz/jmUTqN59ehG9dWDoKhoM/ozj/EqyI3Tk&#13;&#10;tgR/72UDgKOILt29Xz9o0qORyiw/X0JqavH8MzgPGTKYWp/HJSNx9nRln9+KI/HBB8eG3KhOZYSi&#13;&#10;8pWIY+SoKZBLFi9NVuBs2Zj+l+LN3+//FE22LPwzBfQY+IzNOqT1NtjQqKmsKH+QT7n/JI3Kf8tx&#13;&#10;MC1auggnLrXg+K9Hjx447D9PgMJWNGyZSmbCAgIdqMeLDLvtNltThml4OHmtM6fTU9nUNM5GZxrg&#13;&#10;aIn+CschQwZFxK9RxuuIkPs9+t59Y+5jWVrWv4vhb0Tel74sfRkSaDAdh4G6xRvo5C3JPwZbWM99&#13;&#10;NDTzgAP2T2w6phNu0sTJyavIbqXWX/nbqGFMCQTZTMdpsSgi8lph2NTpOBw4qP90IUL48QkTojyM&#13;&#10;2RTqNu80f+lvPLh/tnD688+mf/n4iC8FGht8KXaoGyzIWOFFPFI+kS+mv20K/pV1HzS0gZA5lPU1&#13;&#10;CAdcS5RbeiPuBZ3UKBeCJatQT4oqJyStanlFAcTCxuB8hhkb+VVfR3SHNxG3+b010VYV7TpEswij&#13;&#10;71YuWZi8hdDZAeWzqlNHrlSUKTx4KJ/pZ5WhOPgpe02LNabfexZPxSB85rn2HzEi+QxezJ49eyJr&#13;&#10;6DE0xDaNnhIeGppeQ2C2ZbT1jjQQaVzIxlf4uOh73yWc+xiem2+5xugou7MZBecjMstQCO0MOmvm&#13;&#10;sxiDpkRh52Vv6kV0ykTnoGicSQHVzxx/QhBCu9qqQGrI1HC1DCJrHQpTSH29hZBxI1IC3psx/2x8&#13;&#10;w6NVcHrW9IpnnffKvOhmpvdD46MeWpngIsZ+gLBei/TrkRBmYBiGpG6hWA1ASbCem1FVGiJMNfL6&#13;&#10;FcuXh+fF6MrVq9dRIPxtlPuJRJhg0AnvWoAq1oQ/SdsO7ZI9UcD3HbpvRPFZyHbp0qUBYxmFDQ3G&#13;&#10;jX8MJf9v1DJYHNd1xGC7W9++4QUchAHOaxQY0rXCSMLzOP6CBYuS6c9Mw2BF/TcUP+HvESgjxeCz&#13;&#10;BD2MxunH+N0/6ZnZPflRfCuCv8KQod5GMQnT6poaUkM6B9NM25PrzTNRpS6Ehxeefz6ZOHlSpJG6&#13;&#10;D8RJRylvWx71NBTG9yVk3agiFVvHFz9ViFaiJNoV1blMBqcWIjSJ/66V3tAR4LZ1u2ReRnm8TSSm&#13;&#10;kUArVqxKttmuWwhsFha+937SbceMiXRSDQoKfb136Y1ivQeK6z7RMCNwmbEDnvzug5jSaaTeA2Pv&#13;&#10;j7ooEUYvPDiM1LBmkhE1przZuUsc1ntnwdcVeEcVEGwSUcd8ngcOd991F15h6ns5v3cJ/3fa/3ol&#13;&#10;dwUfL7nkB0mvPj2T//7pz4jEHEvHqMWB20I+g7/jV3aoJL3ylCjY7U/WDfsZ6W6mIWX732jY87/z&#13;&#10;rwFLFTaVMetImcroYT05o2F69eoZofqCrhLvszVSPKzR4/h67DSwLsagd9ddd1JPZkzgn/vIzmO2&#13;&#10;sVeAVgEXPhoEBbXjq/woiD5LzSK7tgnLFJkZgPGK6Z+RwLuxrobqj6SWkGlXSxB8pDHSaqPUHiWS&#13;&#10;4plnZySv42H3ertDnnLKKdH8wQgdO3S9iRDdpqIttLhT0qGyfcBtFdGSs559lvSD28IQLb0I1R+c&#13;&#10;NqrosygiXbhe/asVUhHTCHwQ5d2b1tJ5cspTEVU0A4W6liiNmAfnV1dXU8fmexG9LNxc5xc1UkMP&#13;&#10;W5VzA24i36iAXhr9YSqN9f70ntqV2efwcPwvfPFL0KrRITy2Za/sjLIQHmtwU5psVJ9Gf9fmxptu&#13;&#10;jOiWuJg/6V3S/b/DjjuF4eaYfzk6qanumfycKMjbmXscPFL2Wgz/5vzH095L+vNO+O/zvFfjd8Ch&#13;&#10;MASl8DCMSr0/2Sv2svvfkgAK5u5v065MsXmExjJpXcbS42skOPzww2nMcmxEUrjPLrv8smTSE5Nw&#13;&#10;gr2SAT3AWQx/DYQ2ZjrksIODb1XR5dnatqYaGulhFJzR1tYcewQ8eAseVDx/HWbVKCt2eB00aBBR&#13;&#10;zNuGEV38bksXRDAqUhKnkeJlgwvnUzy+8oe1wobtR13Zgw4hUrAmjGHW5pLCW2fWbpyziIIzctrO&#13;&#10;l2/jmBN7QOCAmfXnjsPAKZ8XF3To6byT/zuYipbRfTovZs2alUxCBhlLIW33n+P7zP333D2MLX37&#13;&#10;7UZh9rYFOPEr+1mZRGOi3b0noGRYEmLFShTngvzzYcW/jP4GESzwXxWpA0eNSkaOPCDZaecdIxpd&#13;&#10;vmNdSh0SC19/PZnxzDNEgYxDBnsi9n9L89egeRhR5ZZqsFSAtf6shab8p6G+1PgAmxqsXSOiV0Oo&#13;&#10;dRY7dOwQqdkqzTqDLOcwHRprJIo8O2RfF5pD+mvxdOu8HX7k4UH3lb/8Wf6gjKj8Z2OdJydPScaM&#13;&#10;fTCi8YrlD7Am5C+j0Yfi1FTRtFi/zjUjZTSovPrqgpAZHmZfTn2KTvd10FkOYVHM/5rLP45/Hs42&#13;&#10;61u5N4zQsqvs0jd1oLizlOjT8gD9mYPNgnTolkOXpb/yGEvY1NeXUaD+DbouzolUt8k4Q5RtNjZ+&#13;&#10;PJ5/uFcp+Dv+B0X/Nnf8o44+MqLQnfNq6I0lMibh6CqGfxei5JWfNRQoS0lP1kNfQRNnyis164Db&#13;&#10;6rWrgm/+9d77whlmIxCBme5/IneR6Y3iVIbYFmdwa+jJOvhb24p2npa8NGc2xt+psRYvPP9iwDeT&#13;&#10;v8w+qYGuKctqWDZCSUNy63gIoQDNwvmtIVxHivzf3+MHfovnCNxIcbym2trERyXHn3BcZJdYI+7K&#13;&#10;//lNNHaLhlkKA+JKkfx3LM6L888/P/aTd3H/KZsoR3g22zvV2/j0yvz5Uc9MA+Uz7PXm4xfT/5AZ&#13;&#10;uP7Dwn/POussnPXnRi03520U7GIjfoWVOw98sCSIkXJz581J1xS+paPH/VcN7L9yzpdD/pM/yf+8&#13;&#10;Ty36lGumLLT8rRU4ltAnnpqcTIE+GajCpY1H+rb0/tPJdR7PFwc3NhDDiLlNlX90tn39vG8EfXH9&#13;&#10;XwQXL7/i8gj+yB6g+fjKc6OPwOl79LHII3sFXtgoQge5tWNLrX/ffrtH9+zevfoU9FehwDSBgTKp&#13;&#10;Rs8l0LTp1HrUUSeOLkd2iHMKfzd3/38U+e+Hif5+lOFftu2ee2GYw6gmhZQYw3TZ7xBMQ2f5DuJd&#13;&#10;zj8VpqSt1JNQ29UQBISDNl07BiFpwLJehwJWh1Jah4Kp0llGy9ZWGObaIlDIfNbX0cURZXjFwteS&#13;&#10;ynYa5qo4R9Iie+JgjBDQCsLmBpTEM9zNvnBeaqX0ovSSPfbYPYpoGsqtR0ivUhhw8EKo4L0y/+Vk&#13;&#10;8tQpycNjH0JJeBWvnkIM4xbG1zD3TVKhLLCqwchwYjd2Zsjw+R3fAtFvYZh7FmbxKAK6xbA1bKTd&#13;&#10;0cqiHsQ5XzknuhvpAVqBEUVPiF20ylBiFc4V3g3RNp3x2quvJvUvq2fz7uefja/nzYg4O88qJBku&#13;&#10;b42KwQMHRdH/NXhWDHEf/9g4ihVPjJokxfBXQTjt9FPxzg+HgSIMKkQgTNoW26i2irYVSRsE0wrm&#13;&#10;ZjqOhO4BjEG//tUvI8IkWyPXhdnIaTGMdIzoIoVU24Lr8d2qi89Xn4yjIOg9CCJ6dBS4XX9byu9M&#13;&#10;d0UFWyMvqqurIw3Awv2m/wj/2RiSTP9QEHkZxbtOg3ARjji04yM7xt71uWQSrUK48McUmbL1j2ct&#13;&#10;gX8a5+w6avTIkMFDwrvZge/cL9bU0Lj6PM8yBaOcKc+R5iVXcAj+ZePbUe+Ag0YlQ/DA9+7dO6KX&#13;&#10;WgHDNShqL7/yGlFo41EyJhGa/mIow5lg53083wLlhm1bi0T8X7RgQYS/W6tvzwEDwLG1hTQdjc7T&#13;&#10;gkGrIGxHBJF7Yj+Ewk/t1jfZFuXEFFunamrzAvbCYxOeQNl7LDGazroOAZuCYOUeMjzeeiCH0MRi&#13;&#10;ZyIB2nM9VIAogSVhiNSzWVPTg/1SkbyBoikzfYR1dS2z+b9b+Dv/9OCBi/Z/Fc9wIQWR9cpZ08WU&#13;&#10;OVu6h5dYwHP44vgaHw7Duztg8MCkC0q/tYB+9/ubUfhR8Av737162umnR2TtqxgRrNPyMEJhRCFw&#13;&#10;n73YVzZO6LdbP6K0tg16uJZ9LfzF4/bgbDTNgU6oRBoBZhH6P/7p9gCnTRW232n7pD/ChClEffqA&#13;&#10;A9Aca3JxeSjxpoZaIHfSZFL1SP/TcdB0bDh/4a9wLW6MxhgyGMPvNnhIt2J+GgEmgUt3Ex0yCYFE&#13;&#10;2ifsum7TNTnts6eFYC/V1cO/BIGwR03P8Cyq8Jmu5fh2pTVdL5SDeIh0fA28ph1+slevaDhiCre0&#13;&#10;cR1OHYs4i/+mwLr+FhHXWBtbrbD/erCvv0XqtN5zDdwKoK1a08ELOiFSumY+rOlTGvAVLr2X0YOm&#13;&#10;/XqC+N8NY/03vvlNCmsfF/exdpIpv9JZo+1MrQ36D40yVcQIyYfGPVxy/w9hbx991FEYAXaOqJGb&#13;&#10;br4xlO0U4eKB+LMh/Jvzn4z+ZjjqVc7l/cL/93L8zkTrmkJiNJKlHLaFfxp1Kd+cMeMZagTei3I0&#13;&#10;IwTrUMyBf6nxTdUailBvRIDK/Ez22S23UrNyxt9QPIgKfwf6K//dvX//aNBiNLS4LPzdf9b8uxce&#13;&#10;YYSm0b6l+H85BrBdMHybAuj4OujkXUZeiJMPP/hQ1OhcgHNuNXs2Rcom/u9aGc2pg2EExpiB8Mut&#13;&#10;t+7Kt0k0gDF65T6ewYYLS4FL8fwrcSR985tfj5RbMTjDP2UHSZZ0WAdMm3ZtkrdXvB0NVWyKYm00&#13;&#10;95/814gWjR/Cf8hegzG074gMkzrSTFNyb5mq+OBDDybPwr+XsLe8twckrFH++DDiX7H8kcl/Kf/f&#13;&#10;A+Pc/pGmLm5ZNsT0/4kaNe+/P2rKKn+80/w/QUSoBhEzBKp713AdtbeQ2V4kIkP+ndF/1z+YYtxM&#13;&#10;YlUWEUZ24xw5knrDffuFvGra1GvQyIkYR8egLM+ePRsHGfcpyBPF8FcG7Qu/sIaU+6L7Dt2JCioP&#13;&#10;mem552cFTk/DoLaQvRFpauBJNn/HF//F4/QZDggDnwaWtdC0hfBt+Z6GxjlEhq5ahRGniEbFdPhT&#13;&#10;iv4YNX7SySdiJNo3orGfQnG9lX1q6nfx+NuRBmwUtDLY7shtGjY7VkLvlVuQa01Ns+GFcrCRf8oB&#13;&#10;xfN3BqXGD7zdRPnLeaSHsOGdLy3Qn02d/3s5vs3WjjrqaOTtTlHrz3ISZqB4FM9futB/QP9kxPAR&#13;&#10;UdvvEz12Zn+n+s9b4M88otLNptGoN3UaEXeF9Y8bFe6m7rDLrrskQ6CtI6HVPaop0E/qu3LcvLkY&#13;&#10;R8c+GJFXpn2nqY1N8G+P7Lzdjt3ZBweGcc7a15aM0QGzBP1l9ksvhfwZDs7FyuE+fUCq8AgCnre+&#13;&#10;AP8dcSyajm1zMNMyzZQwY+O5Wc+FzuFF3qF4/UcfOTr5ypfOCblH/UcDtw5wzUM6kb29cpgDidNT&#13;&#10;pkyhduE9YewrXtstaf152HekP8Xzz/ifWQs2l5FvmA3RGiO+umYm/6g7K0uaWvoi+oCynE2x5H8C&#13;&#10;dTucsMcirwwYODDKqHRG5qugVIpyqKnN0kibdrmWliuxLI3AzcaPVX2H/dcfXdqSJzYkWbJkcdRj&#13;&#10;HTdufNwjW/9i/tec/hqRexKNlvYBTzWW6hC79ZY/JEsx4rekf+kY3hcHhJltw4YPxQj5UnLLLf8b&#13;&#10;RlnlyFLrL/6bvWGWhyULhIP01bRfnXkLkMGnITsIh9kvvpSsIeujpfHF1eb0P52wP3hwRhH+v9P8&#13;&#10;A/HTKzbA/02Ff8gmG9l/+fhKounRHP8+KvAv6z5wH+gDuecgdSAoxg9rXegFlHBoqFPIVHkqa9sG&#13;&#10;HIWQYgepgMG3365LAGjNstU0ikBJRSltaNBrJthQukxnRUkyQqeudk2y6o0lyerFC5OOEOXOpJAU&#13;&#10;QMtLeoX0IuST+EF2xgLwRUSCeM94X7gse+GhjeZSuNfLr/HI2glpODCFWpnLKp7NaC8F/fUYmLQK&#13;&#10;p8K5N0FohhCqmKm4x0+M45z1VqVjyj64iu/0pKuwGjlk1I3er3g07qRCs9POO0Eousf4ER2FAlrH&#13;&#10;/BXQvV9r4KcNdC3KrAq8xM9Bhdi7nX82vsxe76xKqUcWIl5ZVRWeFJ9Hz/sbRMktX/FWGBYyiuP4&#13;&#10;bYHDDkRJGXIv0xcGrp330Wir0uEcnYdr4vdGURiVEvgSk4ihG/8YDaQxZxsMcgqrjqG3LzUOpDBU&#13;&#10;qNPQ4fzFM5m2jMsOURognE8bvvf2prgZeaDi7jpoCMnmzyPF+jUOXvioqSxw21fOab7+/hqX8scl&#13;&#10;973fKTBoyLJYahdhQi0R55/NXaOlaV/WNzBtzkLnTSQjbhLjugdMFdRg2pFQ73JgABrATOsickkj&#13;&#10;iXXHNJw2hpxzpU/Vln1m1GAXasP4LM7RdBKVEpl3MHi+1KgmHE2V8vk8jLrTg1WFcc2oED+nnu8y&#13;&#10;DBq1ATtTWBxfhdWakcXzd/xWGGx87m27bR2poM7fw7nLAGWEGk3Fb9fGwsfujewQ7u8W/o5fav/b&#13;&#10;+ckowqFEYtZgWFIQuYI0tSVLDJfPRk5fxb8u0AaZv3i0mhQNoxJrw5jrOWADi2HNCve/UQkqbcKk&#13;&#10;dj20gnmJtzuQvlPJazm4K/7rnYx9wR28r+MIdtdfwXgBxlPD630c72E6q4YsxzBKyLpz7i+vUKgy&#13;&#10;imIZQrJ1PdZwvfdqaf5cFNdaa86OvDo59JT6bA4obtjR1VfTxYW/9PFUot0G7jnAGRPxMS2ErvXM&#13;&#10;0TqKLvw68NfxxUVxybqhxfCXLlg83KgLjV/WGnLAgIV7AfzN1l/88Chef2nKJ3ZCKSH6U8eP83eP&#13;&#10;CX8x1r3pBcJX2Nr912eJ7rjgmc8oXBzblGZrIHlBRmd1Lkn3jUTM6L/ReC+jyIrnHs33/2eJpjRt&#13;&#10;zc6GNlmZOhVluSAMvhP842ZxQ/7EWvFSeP7G33hTPP84nXM2lf58EONLbzvCP42iNCrY6E4P97JR&#13;&#10;X9ZDdR3qUaYy+McJ2R8n6JpAJ6q43lRt6aWRveK/nUM1JniaR3P4e7F4K20zxcm6XtYP9JB3L2cv&#13;&#10;uv6roWum+gSM49fCn8L4FqvO+J/46Z4UL1x/jWmuf5Q7AEdKwV/DtA2pTPm2kYQ45pE5oN6E16sE&#13;&#10;y/+LD2v1WCvPsgXZ+mfyh+dl6y99zPivUblLkYXieQrzb8vesBNkFfOXvunAy/iv9GQVa2HknhHW&#13;&#10;Gd2J5yjMP14+hPgXyAOU4tH5A5hi/eVrroU017UsQ2F1LaTL8n4LzjdG9XgdwMjgH3Dhj/RGo2dn&#13;&#10;+Kf4ofxnlKKpX6lz1jNToBWP73tTUisxROlAEZ/aojwrC8nj5W/eS8dMlH0oMb5rJ713fPmv9F+6&#13;&#10;Vue+gge5/u4r6a9P33x8v2uHLKvsJv/vxL3M/JBXOG72DMo/4fh1JnET3hQdwqWY/yp/bot8WoUx&#13;&#10;STnBPW7UTkRxOQ8u8DY6RzrAX4Sd82jHnoy6VDxXKrcIB/YV9NmyJhGpsgnjl9r/Lc3/g6B/La2/&#13;&#10;z7Sx8XVa6mh2rxop/zpyRdSuLAF/5S/Pl8a0Cxkwk9EpBYPxxEjgFRhW7CgtGEuNL40MGsea6HiQ&#13;&#10;dosP7oU32BPuDQvmZ/Jfehf+govKB5a3kcZaesJodw/lHfm266j8oUzZ0vgZ/VeOVCa0pIq1lpV/&#13;&#10;l0KjTX9VHiw+MvxT/jD6tAJar/7j+O4H8S1bfyOY/N/5KH+oXymLOZ+QEDg5cLz5ANzP22wK/v+z&#13;&#10;8a/7tttFGZkM/pn8IyB8tgBBzNNmLaxLQZaT/3mOuqo4F7oUNEU+JRydvLzJ2pnyXumTr8KleP9v&#13;&#10;bP46hHRSucbKcPJ/nXSbCn91RI16ygCum9k8C5ED1A89So1vIIyypbKx/F9ZWJpkZpCyQ6n1l7Z3&#13;&#10;QyeRT8gvlT8Entxd/iiNVD+0s/Xb3E84eJQaP70u/S1AmZ6Z3q2wFps6/8aB4h7e+R+Dfz5+SpGF&#13;&#10;3Mbob2GZ4gLh/GHY/5uKf2U77jUCzRCKAGKX4dVWcKivpbsOBD4EQBRQOzCVw6jrxRp0yfJ6jCcK&#13;&#10;K1t3QiigJsCbb8d1DQ0K4JABTmuo8w/AVflEqKpdj2Fu2dJkzZLFRMxB2BG4smMDoPIoGoz9ziP9&#13;&#10;TcrLuw1+i1/Sk5rOjHdxPed6+OIS+wwNKoGF7+PHwp90jDix2Rj5+ClsAFoO/2a4keNfuruyndQE&#13;&#10;j/d7/+lZ7dGjmtS1gVEo/PXFi5LLfnYZXuuX42He7/GdaYEyxLv0zwc3/3czvoXwP3v6adSE2S0e&#13;&#10;V0/sVdRH8ognTwllMxzPfvto7n8VTjsUWgPIqLybbr4portMC0th/NGefyz+x3j98/mnEPi47v98&#13;&#10;/fP1FwI5/sP2P4b8P9//+f7P939O/7ZI+r/z0AMbyslTxxwX/5VhiMO8jaFtfaTIrcfrbMSTIfCm&#13;&#10;CxlFZ6REKyzqrUjPqFtHvanlhMti9GrdhggIHUHco249/6jDpbFPi3d9PTXJyHVfs1TDXBuaP1QF&#13;&#10;NzAiIwxnmtACQhmiFD4XVKTCT0FJfF/sBYgv/VPEXNLvODMscY6gLb1whNmS33iufPwc/jn+FXZX&#13;&#10;8YuSmp+34P1nbakjaM7hcd9990XH2PAY65KNgwnk+x9IkP5Jap714UxbtHOV3bLsyroGj/nHEf/t&#13;&#10;EGsBd9PNaqqrI2Xm8SceL4o+2fLxP7ZnAdPjRbT3ywz9/ZDjfwAl5/+5/NO0LXin9yaX/3L5N9c/&#13;&#10;Ppb8P9//Of3L6X9u/9hS7T9lPUYciNWMlEUl+1DGNczRptnIOdK91hMqbeiznVXrDbtH6Y0wXFML&#13;&#10;CYuvtwg+NeYM3S/TMEcHU6x33iJC/63jYSpnA8a+VXYtpIZBJaGn1mVIxysISTE+X6lL+F52gVKh&#13;&#10;ju1nhSqFaxKVuGyDLz15g8PrGriR15gs1mTEK9zJQSKLzPvwz88ehbfpp3z8HP45/m3J+8+6K3bw&#13;&#10;NZzfej+G3KfpYUTH5vt/A/pnKvmZZ55FLa5PBr17esbTyW+JmFu9Ju2+9nGjf+1oTGN6ufUuLaD9&#13;&#10;Kumui0hFkhXk9F9syPlfzv9y/rcl878g8AXRNeh34U8u/+byfy7/5Ppfrv/m+n9u//hw2n/Kdhp2&#13;&#10;IGYuTVca3EBkKlbWU39q/Zp1UauHDg6hqFiUMixXnGfEhQa3QPtaDXS8V0AoozMMFjnrTbTCSGed&#13;&#10;n/pIabVTCnWUllGXg06HETFHPRUPGYiCxAZapPfylrxaHNj8bkfLDt8H2dXbxfPG+NmPvMbvmcAS&#13;&#10;F6ZXNJ3S9DkfP4d/jn/sB7dEMRXn85a+/0yTL6eOZT30Q/oSNYfy/V+S/llH7gw6Ru+6q51kG2is&#13;&#10;8HRy9dVXU19mzceS/lrXLmqzgPRWW7BOk/8FK8z5T85/PwT0TwKdyz+5/JfLvwovTYeflF3iiJ/i&#13;&#10;m8IXvjR9zuX/XP7P5X/2g1viQyb/5/wv5/8fVfkHw9wBxrNF6qp12MIIZtiAhjgtdWUUQbYIOKmp&#13;&#10;qQGPDYwBDpTAIGarZs/xf87n1Si7BurORXFPNB7td+55DXuriZhb9fqCpFP7iqSqIxFzGuTSi9OT&#13;&#10;4pNPI1f1N4/C+yyUwVfSY71UU6HPkUa9Fe4V13lN6cOzsBfG9PLxCzATXL7l0OCZw78IIDn+gRUg&#13;&#10;R77/CqQI3PgQ0h8LmA+kk9eOO+1Eo4oyOrHNSZ58akoU+c9QPN//Of3L6X/O/3L+n/P/RoEwYw45&#13;&#10;//9Q8395u0eu/+T6X67/sg/CeJDrv0HUithdLv9tGfJf2Y57748VrS5Zt4ruTjR9CMLdqjw6QNGG&#13;&#10;iXVj1YwmIBKunq4v0akVAt/KOnOks4bxjqtaYaQznbWBaLvoLKlFLtJeMdzx3sC5NTR/WE2Hlg50&#13;&#10;l7JrS3i1OCetQ6e5nmsCSTJMyV5ThuKnpsNPqWmu8Vc9yI7LoRzR4L39jvvauCLsgA7AOZFbHLfI&#13;&#10;x8/hDz405PgX+8g94eYJSpC9Nn1yb6VHbB7eZufwmu+/nP7k9De2R85/oBk5/83lj1z+yuXPXP7O&#13;&#10;9Y9c/8r1z1DN0RNy/Tu3P0gPQoXM7S+l7C9l2w0aGtuljiLg1pXTlKzBrYx21q3LafFOt9ZIE7Pu&#13;&#10;HG2IGzDOCU/NXbZPb9AYRwRJa1LKWreqSBpaW9+JW3KvMOIB/VbWosMqtubNpcmKRQupMdcm6WI7&#13;&#10;5VTDbzQBpBpN6Pd856+OlP6Nc/2YXdT4PWY37q3RzbB0cjt4U1h0L+Yo43PjOekt487ZrXwtfB33&#13;&#10;F2Hy8ZugImwCVo1vhGq2LkWwzeGf41++/3L6k9PfVOhIyWTOf3L+m8sfmYxWELSKRYkmSYMNw4dc&#13;&#10;/srlz1z+btoVjXul8U3KWNKPufzdqNvl+keuf+T6R65/fAT0j7Ju/fcieAwST8MG6+zU0aQh0lKt&#13;&#10;vdOmgqYPbRAq07pzCUa51HinWc5oNBgEgUZe34pC7OWtK5KyinIi4JKkdtU6mkWQ1mrMKEY+jzVv&#13;&#10;LYtU1o50Zd2qqvMGxrE4gfto1PPe3jhYEwJdGNyIjsNcGL/HAFriPAov3sxoOa92tPg63sRdGk8N&#13;&#10;A55CYvF58St/8vFz+Of4x85wz+T7LyhHTn9y+qvAn/OfnP9KGXU6KuDk8kcqNUkkPXL5K5c/c/k7&#13;&#10;1z+K9apc/0IRDSkySGS8408YEovhFL9KQ1P+ksvfQirXPwJfcv3jY6l/lG3dbxDNVTWsIWxiRKuL&#13;&#10;dFUMV0FAWiWtMaqVEeFmFF09vzfUYmgjRcX01jDSmU7K9a1Je21Nt9Xythjn+GynVhtI1NVinEuI&#13;&#10;skOYXbt8WbJm6ZKkYzu6slZVpuRI7CscEiRNZnEEVirvFb4rfC68SMNImQ1aFtdECitT4EOzw/tx&#13;&#10;ovf1f36PMZoL1nFGPn4Of/GFo4BoOf7l+y/2RAEfCi85/WGb5PQ35z/yYfdHzn+hDLn8kctfMogN&#13;&#10;DuWJXP7M5W/wwP/Bj1z/KADCfVK0Xxpl7ez7AFkuf+byJ4ggnjS95PI3sMjlb1AicOKjJ3+Wddt9&#13;&#10;EAXi6G7Yhsg4kL+OKLd4gyxhuwffl2NIa41xTsOdjR1kLhrcNMw1RIQdAMKwV9a6TdKmoiJSXOvW&#13;&#10;0dl17Vr+reYW9FalBt26lcuT9W+9kXTAgFfVqdIa6ngP0g0XG6/wWWDH0IWfYkfyvsDV3J/8zMm8&#13;&#10;S//G23jssLd5QtHhx1Q0ChUirvG6fPwc/jn+sREK+82NITzy/QdMhEUBNCmA/JB+mYIr/bXxHL6U&#13;&#10;fub0pxFovEkP4ZXTX7Eo5z9Gqrtn/JfzX+Dg5kgJSgAlp7+AowCPRtoaABJOfMP/6c/pr43n8GVO&#13;&#10;f1MQZeACYnEIr5z+ijc5/c3pb85/pJn+y/kvcJA4pgwlgJLzX8BRgEcjb80YSs5/A0dS8KTQaYQR&#13;&#10;X76X8kfZ9gP2bWhFtFs9hjN3a33dOuQfmj3wvg6TLAmuSZvyiqRNG0JL4e7WyC9r4FxOrq1dy3vO&#13;&#10;4OTGphAJqawsoEa9WoxzdetSw1xrGkqsX70yWffWm0ll+3ZJVWVHSUPcJ2WZKdP0vtk+4cf4Hcsh&#13;&#10;3zk4v3hJPexFQPCdabRpqqsg8vBqzo0TCneKl8J77x/XeH4+vlDM4S+zzvFPoS3ffzn9ySglyBD4&#13;&#10;kNPfnP/k/DeXP3L5C8qYy5+5/J3rH7n+BSnI9c9c/87tD7n95f2wP/1/AAAA//8Cl/KSAABAAElE&#13;&#10;QVTsfQeAFUXyfr3NeWGXXTLsknPOcclRAQUVFU9FTz3TeXd6P+/+l+/0zDmCYFaQnFRyzjnnnOOy&#13;&#10;bI7/76ue2fdYlyCictgD+968mZ7pmerq6uqvK3jKNWtb4PH4S4F4RAry8b9ACjwFIvjLyyuQ/IIC&#13;&#10;CfD4ib+fH4578IdT3EfZvNxcQSHdL8jNkfz8fPHk+6GA6L3y8nMlLzsbx3B3f3/JyUiX7JRkiQwN&#13;&#10;kajIMJRjnahLL8AXnsJUwEPOPg/7bEVKF17Ja/kO/Gfugy/u6hfO8cH98Pz5ploRZ8fWrxRSQln6&#13;&#10;W/7TDk6WsP1PZZHpGIWfVv4UilVKC1fEYs/KXzv+2PHX6h9W/7L6J3UH7+AArdvq33b+Yedfdv5p&#13;&#10;598Wf1DYx+IvF8efPGWbtQM0xYE0z4ykAOk8BMycwTQfx4ldeTCw+Af4AWADKAcALh+AXH52Lr5R&#13;&#10;AQfhglyUc/ZxwEOQD2XyWBY3AFwnWWlpkpeaLOEA5iIjIzGp44Xuxn0HScOemebxKtwHz8P6tSLn&#13;&#10;Cz98sANz0D11/p1ULdD68XT4Nnc2kyhbP+lotvOpZulPDrH8Z/uflT9W/trxx46/Vv+w+hd0JFfJ&#13;&#10;hNLkXbuy+id5wyXN+Zqk1b+pSxtN0s4/7PzLzj8pKez8m0t4Fn9w0QfVLXQEcdGIX/b821O6aVvg&#13;&#10;bADlAJ55PLB48w8SP1i3AYKj6iF5AOaAreF3vvj5BYKVYEWXA0AO1nAE3vjHkgTftKAyGycyLIPz&#13;&#10;OWZiS8LnpKdJ1rlkiQgNlmgAc+6mwB+t8VAH2VUN6Whlp8dciMgVaFSIUKMf6lO+dr71In1k54Mw&#13;&#10;HDZnpUrRRXPkO5+2ftDU0t/yn+1/Vv5Y+WvHHwyvtJy3468BFYyKaPUP0oEq1/+y/hUQECD169eX&#13;&#10;UqVKyZkzZ+T48eNy6NBhOH5AV7Xjnx3/7Phnxz87/tnx3+o/Vv/7GfEnT3zjVsDWALph+c8PD5If&#13;&#10;4C/+AOcCAM7R/VPBNSpjzvKgB2VzsjLVYk5XP3gcKk2BAnPYB0NzlzartKajZR336QqbmQFgLvm0&#13;&#10;RIYFSXRUNAr5bBCGWoUeUsmIA1xnokKMXf0mbMfNKMmKzbGIu6GgC+/pleZCnHV2eDHwOr4Llczz&#13;&#10;Nvy09RtKkYpsM0t/y3+mr5EjTJ8xvcb2P52sQ6wUWPnjFaNW/trxB3KCy2t2/IVssPqHqhIcQ3SH&#13;&#10;g8fPrH+VjC4pTz/9R2nYqLGsXLlCFixYKPPnz5d0hFmx+p9pKW0rq/+BDFb/I0eY3mv1P+p8Vv+l&#13;&#10;umf1f6v/Q8eDYLDzH/YHZwM9rhb+5Imr14LklYAA3DIwAIQmMBegMeEKAKwV5NLFlTXCZo4WcHBf&#13;&#10;LcjJgdIJ9RuaDOPK8Z/qXCzKsgDnqJUWoDzj1NHajlpPTnqqZJ47K1FwZVVgTjUhXkk2x704EOI6&#13;&#10;HQ5xGHdB4+OMKgk4wP+8Nc8ARNR9FsIORSZq0Y135MZ7usI0v/BaHjdnzQ34y9Zv6W/5z/Y/K3+s&#13;&#10;/LXjjx1/oRFALbD6x/Wlf4UEBUv9Bg3kb3/9q1SqVFmGDX9fZs2cLbt27ZSc7Cyrf1r9G53eyn8r&#13;&#10;/638t+OfHf+t/vPz6T+euNpNCpiYISA4WPxgLQdTOTwNbOHQKvkA4GjxZlxakOchG4AcEj4QxGFC&#13;&#10;B4JyBR7GkcNvlOdfPoA4NihOApjDPlxacVB/52SeU3fWyDAHmOM1GAWI4+laBCs1qBnvoIMkATjd&#13;&#10;xYfu8ea+ZfQsPiBJWNTUzh3eiwV5Ab+wD1ddc7FzExax9Vv6kw/IVJb/TPfQDsM+Q8KwD5lepHtO&#13;&#10;19GDvh+2/1n5wy6k8tbtS+QYMgy/sG/lLwjh0oQ0wq/rYPyhfkAbOXf89TgTfNPy1AHwp0Pv+eOv&#13;&#10;XuWPBTXSoRj561JKr1ceQkHelCeKblb+FNJfCVQou00r/JT9j+2vTUS+cNrKbX8+FhtRv7Hvy/8s&#13;&#10;6kGA9MKt8B14Asf5W//rTZSvvGVNXReSP36InVyrdg1p06at3HnnHZINXfZPT/9JVq1eWSz/kadZ&#13;&#10;HxOd6cZ3wQ51Wpf/lC/1RXji4vX/lPTXByyknaGVrR+tZ8cfMKpysfkmK18H4w9exvY/K3+umfHP&#13;&#10;yl8zdprB344/rnz6PuOPJ7Z24wJ/gHEBwSHiD3DOA2s5ym51QwUIl5eXA/oChCPglgdrOVrQQQio&#13;&#10;NZ3aqGGFKRDKdS7s5hh7DuUEmVnVXRTx6fJys4HR4T7M2poJF9isDIkKC5OoKMaYY6NxoMDmKBLu&#13;&#10;sOGe0W+2M3R6DiIE/2jfZj6NTRyVMUdt0lsBWcRvo6LpAV6P63gtLzVX84xzQHdZwHsX94x+83pb&#13;&#10;v6W/5T/b/yAQrPwxEpTSklLWyt9f9viTkJggtWrWklq1akqZMmUkGLpEDrKxnzx1SjZv3iwbN22U&#13;&#10;w4ePSHZm1nnjb9myZaR58xZSokQJ6A15kgN9wx+DfMXKlSQWMcDIZUeOHpX169fJ1i3b5OChA1b+&#13;&#10;XOPyJygoSKpVqyG1wQvVa9SQmJgYCYAnRkZGphw/ekzWoS23b9smxxDbLQ/6pNHG8AUFrUbNmtKo&#13;&#10;QUMJCQvVmG/Z4KGQ0FBJTEyQqMhoyYUOuX/fPlm7br1s375NTp089b3kz62DbpGevXrqM23dulXe&#13;&#10;eedt2bdvPyrHVkT/LA0+rla1qtSpWxfWdRUlJDgU69UeyYIOeyb5LOLSHZQ1q9fIlq1brPwDBbya&#13;&#10;M4lp9W87/7DzL84ddeP8ET/s/BPUAC04rhva8JO/sBWRv+4Z/Sb97Pzbzr9/QfNvT6l6TYCs+UlA&#13;&#10;aBiyrjLxA9xYsSqYz+QNUJYJquUDjGOW1Xz8FRB443985+Gcf6C/BOG63Jxsyc3EH9xfGRzYdLdc&#13;&#10;ycnJhJKVjX6H8lDOChSYC5fI6HC4qZocPdoxC3sreyEqQCM4vVe/dQGTZdxFd62BvRV1ESjEP9aK&#13;&#10;J3TqRtnCe2oN3g8+Pxykbf2W/oXqQyGvWP6z/c/KHyt/MVyADXTDtx1/QI5ixt+Y2Fjp3KmztG3b&#13;&#10;VurXqy/xZUpLMMAZBtM/dfqUgheLFy+WpUuXyt69ewvpyfG3Yb2GMuSuIVIVAIgfsr2fPnVa0tLS&#13;&#10;pUpiopQtXxYxb/3kxIkTsnrValm4cIHMmTdXUlNSHV3eeRg7/l9T+g9B1e7duknLli1hoVZLYmNi&#13;&#10;ERrFX7KhHx49clSWLVsmSxYvkWUrl8mp4wZYU6ZAc3bt0lUGATwrHR8PXiuQY0ePa7+rXq26xMbG&#13;&#10;qG63b88+WblqpcyZMxc8tRg6qNE3L6X/hYeHy5NPPik9evSQZUuXyay5s2ThvIUA2c4YniQ7aX/3&#13;&#10;KP+2bd9W2rfrIA0bNpCKFSpKeHgYdFKPpKem6zV79uyVMWNGy/QZM64p+lv91+r/ZGXdCnnaPeB8&#13;&#10;g8/t/MfO/+z8185/7fzXUfILZSV2rgH8yRPXGDHmoNz6B4TgyzAqYS66ovIBGZstn1ZvWM1mcgjV&#13;&#10;lIB46Xsois3VMT8F33KxmkjALh/AHvRsoNx5cBnIgPKUp4p3HpJG5KWnS1RIKFZAw411PYmAjfdQ&#13;&#10;1wBW4YwfHpwroJlc4QxJC+pPrZ+XamEHmEN5dbvVk+YynVBpOXzgOBNaaFYxKH6caLAObrZ+S3/L&#13;&#10;f06f0B5h+obtf1b+WPlrxghnoLDjD8hBXSAuLh5B9AGu3TlEKiVUlg2whtoPC6TTZ5OlBJI7VUYc&#13;&#10;r2rVquro+smnH8vUaVMlBcCaLu5h/K1Tr67cdeed0rp1G4AxpWXDhg2yeOkS2QcALx16Qgws6WrU&#13;&#10;qg3Qrw3igO2SkSNHqoVSytkUHfZ16Lbjv9KXCjZ1mZ9L/6FVXPlyZQFmtZfbbh8sQYFBsnbNWjl8&#13;&#10;5LCkpaZJ6TLxUgmgXZUq1eTEsePy/rD3ZcmypZKVkaF6H/WvpKQkueW2W6VpkyYSCku5ZUuWyCrc&#13;&#10;4+DBAwr0xsXFSePGjQGWNZQFSNjw+edfyP4D+8EruMdF3j88PEJq1qohT/zuCVzbWN58/Q2ZOGmi&#13;&#10;nDh1UvIQroWbq/+FAoCrWqWK/OpXv5IWzZrJhk2bZefOHZKcnKzPEBISIvEADqMiI2XGjJkyc9bM&#13;&#10;a4L+F3t/00+s/mv1fzv/sfM/O/+1838FPiz+cQ3jP5745m11Nu4JADADUA0pWqHgOZZoGu/DAxeC&#13;&#10;LHVhZfwPP/7T45ywKoRHaa/AHQG8PLizFsCtVQExxHTIyaH7igeh6wIlJzNdclPPSgRcZqMjIngZ&#13;&#10;b4Hr8aEpPrDvbO4p/uTqqVrFkZB4NL1Gr3MKO1/fPeQ9Yvb4aW6gv91KbP2W/pb/0NG8/cntGjxi&#13;&#10;+5+VP1b+YqzDoGHHHwgE0IFWULSK6ty5s/Tt2xcLcNnywfDhsgjWcbRyowtjEwAsd9xxhzRt2lRG&#13;&#10;jxolX44aLdu2bZFUADUcf2sBdBsMEKdzpy5SsVIFmT59OsCWz2UJAJkMLPIxk3v37t3lj//3lIbI&#13;&#10;+HL0KFm8YJFs3rJZgRhfeUU5pWM6dwo37xGzx087/pNSSg9XyF8F/ScC+lzHDh2kS9eu0hV/O3fu&#13;&#10;lOHDP1A35NTUVKlQvry0aNlKhg69B7wRK++9+658/fU3smfvHsnOAjiG8bdD+w6wmBskHXAfurCO&#13;&#10;+vJLmTBhAsC5Var/hUdGyO23DpaHfvOQ3n/s2LFqibkP7q3cTBvrrvNhjtSuXVufre8NN0oY3GT/&#13;&#10;85//yOxZs4rVP8uWLav8+vAjj0hNuOK++uqrMmHSBICJJyQHrrcl4FJbvUZ1SaySKJsB2q1du7aw&#13;&#10;wgvVzwLmHD8t//0Y/OelMffczdsilv5U7yz/2f5n5Y+VP1d//KfE9UpbK38NBbwU+b7jj6d083Zc&#13;&#10;RADchuQOsGxjnDhqLAFQvGHmhj+4hzILKyzmKNgVnAPQxoro9FxAkzq6vTIoLlxbc7IIzkHR4gyG&#13;&#10;gFxgoJbjSm7muXOSffa0RIYESSSULOBtuvHLtUsxL6A1nad3s2wB7uEOL1whxI15ENX4GPBrOd5P&#13;&#10;1xAL72+u1CvMMRyw9SsplJKW/uQswx+GcxzQ2ZBIecXyn+1/Vv4Y9d7K31/2+EMLqbvvvkd69ugl&#13;&#10;QUH+sn7DRvnkk08QC26r6gxc3CtRMkbuvfde6d+/P2JyHZIFCxfK5EmTZP/+/Qpy1q1dRwYPHqxu&#13;&#10;sCVLllSLOIJ7aekE7oz8rYm4Y0OHDoV7axW4xp6Wb7/9RiaMH69hNez4f+3oP6VgPfnQQw9Js6bN&#13;&#10;JAtuq4vhevz5F1/KsWPHoCZST8yHxVxleeK3v5UWLVrIxs2bZP7ceTJlyhRJPntW9b8OHTvKwJtv&#13;&#10;BoDXQpMzvPTSSzIJ/MIkY67+16FDe1ho3gneKgFLukMy5quxsnjxAozdHJuwFaP/3XDjjXI7+Mw/&#13;&#10;IEC2IbbcF198IZsA7han/9WoXl3atmsrdw25S6Jhsfn000+D574trJ8VhMJqLjwiXOPmpcG11eqf&#13;&#10;Vv++GP959Uo7/3B6qVnkImFMl7XzP4cORsO28193/FcGwYcr/63+bfVvt49c1/pfmZbtIR7RDaBI&#13;&#10;52JFMBcAHGPMBSAhhB/BOWSzyiMohyQQtHAjUdhpCNDR9ZWAHJUuzb6K+HJ5jDXHJBAozFX1wKBA&#13;&#10;o5hBoSEwl3XmlAJzUVBszN1wPcA1GuFRThP88LqX4gDqUowfPdOtn0dZ1jSQeR5zhGfMxvMmBK1Z&#13;&#10;IdCjpnf7lHCa2NZv6W/5z/Y/SAYrf6z8teMPR08zvl5o/A1EHLk//+lP0qt3b03wQAukiRMnwlU1&#13;&#10;Ra91x9/+A/rJrbfehhhd4bJr9055/71hWp7jdZ06deV2WMw1btwUcb0C5b3335fRY8acN/7Hw8W1&#13;&#10;34D+yKbZWkqXLqPA3jvvvKP6hR3/XT3IpYSS/jz6w5ehsCWd2Y1TyKtBXQ39q3z5svKvf/1baJ3G&#13;&#10;eIKMvfYtLOLykQDM5SQ/ZOD9zUMPq0WdH8A6xpt77713YWF5SvWPjklJMgDAXL06deQswLrn/vtf&#13;&#10;Wb58xXn6X+1ataRfv37SBFaYBMjeHzZcpkyejDoMzzovp7+o/4WFhwIw/I0CwMuWLZHJk6fKihUr&#13;&#10;5OTJE85zna9/VqhUSZrj3nRlTQCQOGLESJk9d656fjCBRSZcb+nWmgULUZfqkJgXrP+nov+F3t/W&#13;&#10;/9Pwv6V/8f3P8p/lP1f+/5jjj+1/tv+5Yz+/SY3/ZfzHU75tEmApWMsBfMtDkoe8bFjMAcAiqEb3&#13;&#10;VhqpMUNrQXaeAmNA4aBE4TiULAJlGpcLwBwzbCl4x7L4bazt4PaK6z0E+FA289xZyUo+jRhzQRKF&#13;&#10;uB+smOd5DuoRdvBDv5x9nnOO0wDPWCxh9ZTlWJTFsLGY7mt5fjjCUE+4BcwPXqLWYdix9Vv6W/5j&#13;&#10;5+F/9gz0Ef1y9tllnOO2/4ESarFr5Y+Vv+gY7CrsJtjYTX5p409QcJD8+9//kd4A5mbOnCnfAIRZ&#13;&#10;tHgRgLlzoIZ3/O3WtZv0vaEvLN6qKhjyClwDN6xbp/RijLk777hdM7oyOcAXsLCaOGEiCOqVP3Fx&#13;&#10;pQDkdJNOHZKkLpJLTJg4Tl568SWVV79k+l9r/FcBCRJefuVlSUysAvfT8TJ79mxZvmK5LtKaDoKk&#13;&#10;CuCZmwcOlC6dOiFOW2m1WnsV1xxDtlaOP52QRGRA/wGwrKsIsO4kgNr3ZOXKFdrD3PGnatVEIU91&#13;&#10;7tJZgdo33nhDxgLMLa7/RUVHwR0VFpf3DYUraxJca4fJByNGSAqANV1QRsctOv4HIPlZ5YRK8vDD&#13;&#10;j2gG18zMDM0ovHP7Tjlw8CD2D8Lqbpts3bZVY9vh4X6R/f9a47/i2t80jNtAKqVVm7H6vxmv7Pzn&#13;&#10;u/1fGcRn/AGlzpM/HNus/oO+hP92/KX0t/JfJaujshlqePU/p/uAWaz8pSwhmS5n/PGUa90R2BoI&#13;&#10;6QBqBOGUuOrFSmICgCPQhrhxgOb4ywG+3Z6JbKu8Bu6sjE/HTK5cJFUwjpfzUbA6yi0r9ZzkwJU1&#13;&#10;IiRQSoRH6kOahuTjmk0vQS0+xvF6grIyH1qUOrhgX4N4qgDVGqBg4aW18VGct6PGRfdaHsdV5r6m&#13;&#10;Dh7TmEnmzs4F5pytn3Sw9Lf8x17j3djVbP+z8sfKXw4+dvwJDAyWF154TmPATZk6FcAcLZFWyTlY&#13;&#10;xfuOv0mdOkqPnr2kXt26eu6FF16QNWtX6/hbB8duv/12zcrKGHWjR4+WqXBt9B1/SpUqJXRx7I6M&#13;&#10;nfUbN8L5yfLsM88CWEEpCiVs/LTj/8+r/yQATHv99TelEizOPvv0M2TQnSPr166XHMQddvUvJk5g&#13;&#10;PELyREKlBNmBOHTPPfe8HD16RNuxc2cAc7COjIsrrRl9R3zwgaxatUrPueNPlcQE6ZTUCXzXE3VV&#13;&#10;QJ2vyxeIRVdc+9dANtdevXtKm7btpCTcUt9FXLtx48apTngx/Y/JIpI6d5K2bdpIecTGC0JM5HPJ&#13;&#10;ZyWbScwwKB5H8ortAOrWgo+3wjU2FzpvcfVb/RM9Ew3ntr82JD9w7GL0RwGr/yvVCilGkln9y87/&#13;&#10;0DPACPyPua4d/0AIbPy08vfnHf8t/a8u/RFjri2SpyLhg7MSwPQOBtLD8AgLEQ6r+UgKoRm/tAuw&#13;&#10;I+AfNWNA5sS++K1HcR9jOadaM8dX/CG+CE7z+uw0uLKmJEskVk6jEWOO15hCejWKO1AAv3Dj8zKM&#13;&#10;4ZDvxmdgZjit2veE7lMVYJQ5PIdzT70zqisgRlh42Nbv0of0tPS3/Kfdx/Y/K3+s/LXjD8dXygIO&#13;&#10;k0U2hqh4/rnnEGOup0z7+msE8v8abofLHVdW7/jbBYBar169YBVXU86cPiMvvfqyrF2NgPm4b926&#13;&#10;dQDM3YEsmFVRT4F8SYs5uMPqkO3wX6n4OOnSuQv+OsNiri5ijk0GmPMc1ANa7tvx/1rRfwjIMVFC&#13;&#10;QkKCjBr1pcyZM0/WIGlDDmMWYyMbhQSHSL+b+ktSh05SoUI5tTp74YUXNQ4d9Y/OtJi7aQCs6eIk&#13;&#10;Fdl734dr83JazPnwX9WqVaVLly7StVtXTSjx2muvo75RWof3w/Bf5y6d5De/eVj78TokaZgM3lm9&#13;&#10;bs0l9T+GafGH3hodHS2V8D6V8W4E6Gog6UPduvUkNjYWgGOOfPLxx/Lhhx8ZMNpbOfa8/O/qV3x/&#13;&#10;vofVP0EHq387bGHnH27/sPMPO/+y808dJUyXsPr3L1r/9sQ3aQ1gLlexOOi5wNH8oT+osR2+jVsq&#13;&#10;M7GCSlQtsDmBeFXLyC8E5hhTDqicZmWl0qyl8cHAvRyIea+ctFRkZU2BxVwIgDlazEEYOWMTOyV/&#13;&#10;s2ShiML1BWBQVcC5z1UCPctS5pFcxZS/zVPzBP5QJ3QrB7gz9+anOYkvpz5bvyGJpb/lP9v/rPyh&#13;&#10;ZLXy11ER7fhzwfGXMeb+8Y+/a/KHZcuXaUyxmciqmkKLOZ/xt3fvPjJw4CCJiY2Rw0gA8dZbb8nG&#13;&#10;jRt10Kldp7bcMfh2xAtrIkGBQYgXhhhzyLzqy3+lYkvJoJsHStv27aQ83CUnwk3y9ddeg96BUqoT&#13;&#10;cCw3+oAd/w0dfOlv9KMfX/8pX6GCxoSrUb2GzJw9U2ZOnylzYTWnScEcXSvA30/uuedejTEXFhYu&#13;&#10;q9eslrfeeFNOIN4be1zHpI5y0003CS0pUxhj7vnnZOmSpefpf7Vq1pCbBgyQlq1aIW5hmLz99jsy&#13;&#10;HslAfPU/AmuR8Mi4487b5cEHH5LVq9fIRx9/JBvWr5NTp04bhnGe6VL6H/mydHy8xJSKVUu+ihXK&#13;&#10;S/du3aVV61ZIXDEZVnjvyZ49e5CwJN3qn04/BGmt/m3nH3b+Zeefdv7Ngckda3SUonDk5ozJDiRh&#13;&#10;5992/n3e/Lt041bwQDVx5cgy/v7IogoVgxlaCzRwL37BFdVMVZwJC1AvvYn6k5ipXD5cXfNz4daK&#13;&#10;WDEad47qNbQexq1Tw3QwYDayreXDnTU8JFhKIP4H+ZR1OryLHcOlvkyqJbSQ95yp0bnQ5XPeC5o6&#13;&#10;nkKf1ZTGJ8E8CkgU133sqVJPnwReY+u39CdvFOExt5NY/gNhitCGHcf0J4dupB/7ku1/Vv5Y+fuL&#13;&#10;GH+Ybf2xRx+Dq2AvxI47qQAKLZcOHz183vvf/at75LbBt0pmZhYsqNbK5599Ktt37MCY7JE6TlbW&#13;&#10;du3bS0lk2XwXSR0IdPiO/4mJVeTeofeqKyytr6ZOmYrsrx/rGK5CiLKJm5U/P6v8LYPEHH986o/S&#13;&#10;oFF92bt3v8yeM1vGjR0jGemZhfpXZESU/Pbxx6QjXJNPgGcWIksvM6SeRrZdjjEdO3SQmwHCtm7V&#13;&#10;GskVshDD8F/yzTffnjf+8Nydd94hFWHFRgvMTz79RGMc+rZ/dFS01EYCiUEDb5a+fW6Qr8aMlheR&#13;&#10;4fVscgqqubj+x4RmquXieRjixVFJ+QNMxjMeeeDBB+Spp56SxYsWy8gPR8o6xEw8iZh4dvyz+red&#13;&#10;f9j5lxm/KC0gM+z8s1D+2/m34QyLPwAbsviL0VmN6nqejqNaRummsJiDwuuH1UxoFvjvnXRz5Zqy&#13;&#10;RfzwkY99nudvTL40Eyt+eADeUYGhuyvvY7K08kqUx8W5AOZQ2LiyApjLzUhBVlZazBGYw80ImrlW&#13;&#10;cXoNl5pYB+tmfXge1g8fAOfJ+Bj4rafxaDyqF+DT2XfOmy98qlKFC3gh//NavT92bP2W/pb/jFWC&#13;&#10;9iPb/5QMKh+s/LHy144/xY2/DJLfo1dP6dmtmzRq3ESOHz8uw2HxtgxZNFNhGR8Oiyi6r94NC6lO&#13;&#10;SUlIBjBLJiF7Jq3rTp88peMvM2zefsdgADVJUhEWVzNnzZYxAFHWwbLpNECXqMho6dCunTz48IOw&#13;&#10;qAvB+Zkya9YsZP1comMW1AM7/l8j+k8JxHAb0L+ftmVNtCvBqg+GD4e76nbJysxU4LVR48by8CMP&#13;&#10;S5WERBk7brzMmDFdrebSUtN0/GnfoSOsK2+S9h3aS2homIz5aqx8jfiFm7ZukvS0TIkvHS833nij&#13;&#10;3HXXnYjzdgL8MEtm4R6bNm+hwgiJbfS/SpUryW3IBNwE9YXgPkwOQTD3cvS/+PhSUqZsGSSqCJHs&#13;&#10;rBw5AivPk2dOQr/FonWAvyQkJMh9992L+w+WWQAf30byie07dkpqamph/Tp+UN1UNRWfVv9USlwO&#13;&#10;/Y2pnWlNq/9b/cPqH1b/KE7/gKineLDj/zUy/huJbfEXxZXMwP+Dxn9P6abtmL1B/AJ5N6x4AaRQ&#13;&#10;LYS/kE21ACuIJLcwzpyWwAcs5Yj65ntgaYfEDwXM6JqfoxZzOIsew1VHhe9wDBoNrueRnPRUyU49&#13;&#10;KxGhwRpjjse8AJnpafxNYawbb8IN3yZYrDluFDAgaoqwoTyK0IbPKWp6LH6zQ/M6LeDckmXMrnkm&#13;&#10;Wz/oQ3or+Gnaw9LfYRYyFjeyEPhI+4H+5J7lP9v/wCfgC7KJlT+mz2iXocy18ve6Hn88fgFStVoV&#13;&#10;adO6rdw1ZIhEwgKe8eHWrF6NLJvH4fZXSho2bqjx4crD/W/4sOGa3IEAXnZOjvIHLeYYY45B9itU&#13;&#10;Ki97du9FJs+VsnTxYo07Vq58OWnRogWyut4gB/btl/fee1dW4f5Hjxy28vcaG3+C4AVRu3Zt6Yr4&#13;&#10;bwStkpPPyPhJ42XLpi1yNuUs4rRVlsYAyrp3767JEl5BNtY5s+eg3Fl4VUCPhP7RoX1HZG0dJC2b&#13;&#10;N5cSJUrKxk0bkFBkhYK5GWkZklglEZlbO0kSLO7mzV8A99QPZTPun3zmzHnyt2WLVvLkk3+QYOiZ&#13;&#10;ixYuUuu95cuWg+fMZiRV8fpfVSSMqAdru9KlS+uq/r59++TY8WOSlZGF2HIxaomX1LGD1KvfUC3x&#13;&#10;hr0/XE6Ap3OJ3GGz8g9EsPKfRLiu5b/Vf63+b/V/q//b+c+PM//zlGnREQgb3E2ZORUADd1XacGG&#13;&#10;g1jgwjHXjVXPgRFhdaarGAqKwSIuK1NyMjKA1dFlFWoJz/M6GN7oZJUZW7khy2sOLeaQ/CEiDMBc&#13;&#10;RKTexxg+4zyuU4DIAds4sHk3nmMZfKGcsZIzZ4kpmew03jI8g1/GyI/X4Y8gnZ+CKzxpbsb3sPUb&#13;&#10;xrL0J/+Qmcgs5B7yiLt5ecvyn+1/Vv5wfDCblb+/zPGH40VAQIBUrpwg/fvfKE2bNoOFW5QwKQTj&#13;&#10;ygZgUY/jP138tm/dJlO/mSZrVq1WUMYdfwmA3Hrb7VKrVk1YNoVqXLFUJIiKjiqhgfeDkSSK2VoZ&#13;&#10;F4xugxMmTpBDR46IB/e3/Hdt9T/qfMFBwVK/QX3wQ3+pCWvJ8Ihw8UfMYi7O+gcHQFfMkaPHjsGa&#13;&#10;bq1MnTZNdm7ffp7+RcvKAUgOUaF8RQmEq/SpUyeRPCJHYmJiJQKZUslbGVlZchRWbNNnzJBvv/1W&#13;&#10;zpxJLtT/WFcUAOI+ffrIH/7wB836+uorr8jmjZvkdMqZy9L/KiG7bAOAbq1atdR3CEIsRdVnyXBQ&#13;&#10;A6jNnoEb7s5du2TevHmyDIBfTk6WOemUYctQg1AnEx7Dn9U/rf5t5x9c3GbnMB3Fzr/s/NPOv+38&#13;&#10;m2OlxR+IMUAuOviDp1zrTpAOnGjhIK3l6JbKAi6tCMzhtx+O57Ec9mlJR22jALHpcqEoZQFw4+UE&#13;&#10;yJg8AlN3/jQV8RrgdMTdcjJSJScZwJy6sjIrKzeWNAKbz6T4nB4nw+JaHGCdekfd15PeD7Yqr+OX&#13;&#10;uZX3HPZ4nMoUv7npe/MXd3QzF+knPmz9pkVIMUt/y3+2/1n5Y+WvHX8uNP7Sva8JXFlbwMqpGf6Y&#13;&#10;nZPZN7MRa/bo0aOyfNkyWbRkiWzbulXOIqC/7/hbr349GTx4sJQvV16t6I4dOSrp0CXq1a8PwK+y&#13;&#10;5AKU2QOLpUWLFslKZHyli6uO8c7IrV868HO0suP/taD/RERGqJVjc/BCkyZNpAwsz/wA4GZi8Xb/&#13;&#10;/v2yaMFCtYrcuWsH4g5mstXwR01DpEsnZGUd0F8io6IkKytbDh08oLomLe3ikHwhA/fYsmWr8gMz&#13;&#10;AO/evdtpePMVDvCOiUSYnKHvDX0VOPvXP/8pJ06dUv5AFefxH3/71k/eLIV6EqtUkdatW0ujhg0l&#13;&#10;Ds8fgUXkAH+PPu/x4ydk5cqVMn/+fNkFcC75bLLewvKf7X/XQv8rZHTD3PrTzn+MfCBJfMcfQyKv&#13;&#10;/OE5O/8zEpEUs/M/O/+z87+fZ/7nKd+2a4GuXKhlG2PFYTUaWgYzoapUx2jD2HGMKcdzXAUMCAxQ&#13;&#10;q7rszHTJx4q2B66wnLzRKo4uLgyCq4OUfuCYWiDlSWb6OckGMBcZFiIlkJXV3c5TanAbFucxbuac&#13;&#10;V2J6z+kZU8hbUve0DC7hxi/FpAEsFiDgIIVv0c3UoQX1Am8dtn5Lf7AE+dgZsb28YfnP9C63N3np&#13;&#10;Yfsf2MXKH2UMK3+v//EnPDxcImEtFwlQJjg4WOPV0uqe1m7M0nou5RySAMBaHmOw2y/IHPXq1YMr&#13;&#10;6+0A5srB6igXVlDTZf68+RISFgrrO2Rth9xlfDICeucQwys9Ld1HN/DKGyOBvL+t/Pn55A8ThYWD&#13;&#10;D6IAZkVE0MotCLqkH3THXMlAQodzZ1PkHHiCoJyOq2g8bTkIis5dOqu1XRSAuZSUFJkwYYJsQgZf&#13;&#10;xq8LxmIu9c+0jHTwE++RCvCOwJ67eaQsYsM98MADSEDRELpmhsYj/OTTTxErLhtD1eXpf4ydGByK&#13;&#10;GMh4BvJ1ECz3NPkZ3ov1ZwFwTgMvnsV7ZGZmIAqMcWF13kIfxvLfz8d/bABLf0t/d5yx+gclEyTs&#13;&#10;Zco/Tpi1/zhi1chmHLTzHxDGlzZefcOQyvvbyh8rf36w/CnfrhuAOfZbJG5w3Fh9WEwBOKRthdlZ&#13;&#10;nlrMsZsHApjLxbEsAHNY6lbXUu34vBAWc37440Y8g4khyNBccc9MTZEsuBRE0ZUVgZ1ZgIisCg4W&#13;&#10;cirWLwVDeBf+KjxVuO+7CqQH+YFbuPcwx3CtUog1oC5z0Bxj77H1W/pb/kPf0B5X2Hf0l+1/hh5K&#13;&#10;m0LSqAQhfaz8ccjjylR+W/l7PqOQd+z4A8YofvytVxcWc3fcLvFx8co8o0aPkpkzZhppZOWP08Eo&#13;&#10;bc5nq+tV/hCYG9CvPxI/hGoyhfeRTGRzYWIHI15cWhQnfxMTEuWxxx7T+HC0qFuyZCms85apHmr1&#13;&#10;P6v/Wv1fRYkZk+z8x87/7PzXzn/t/Fe1U9UuqFhhkNCvn1n/9FRoB4s5PEo+kzcAbEOOB30wivCC&#13;&#10;AiR1yEHsODwpH5YP7QezOP7OB+CWi9gatKZDEBHgcliRxMuoKytT4QKc47E8nGdCiUAcy8aqedbZ&#13;&#10;U8jKGibRJWAxpy+Pm3KQcO7PXfMLT4VJDS7V3/jCN1M1AOJziWYOmmt9PjWzLG7E0/Ci9ZlE8844&#13;&#10;ykp4wtYPojr0ADlc0lj6kxiW/2z/s/LHyl87/jij5lUff+vVratZWeNKEZgTGTd2nEz75mvUw83K&#13;&#10;31+a/O0MV9b+cGUlMJcGi7ePPhyBrK1rlR+Mqle8/kcPDf5VgQsq48vBuE3mzJkne/buhYUekktQ&#13;&#10;L3V4qlDJsfqf1X+t/m/1fzv/gRww0tHO/wwp3LHilzb+2va/dtofrqzd6OEJ8AzgmsAlFcZxZm0N&#13;&#10;bqsI2stAzmrK789YcyzIsgDhAOTlwT2hAGVobVeQixM0l6U/K27oh5gcVKbyeRyzOz8CcwjsnHX2&#13;&#10;NIA5WMzBVYBbAe7JDqCFfVE0HFIAECoVre14L3fjvt6dChl8a9Xkzz2Jbz3vyBpzobnCW8T729Zv&#13;&#10;6W/5D/2BXcL2P5Vv7kzQyh+Sw8pfO/78OONvgwYNZMiQX8FVEboA5M+kKZNk8sTJHNz1t+1/v6z+&#13;&#10;161HNxl400B1haaL6PBhw2QFEoZcqv9x3PJH3OOYmBipUaOGxivcunWLusNa/Y9ar1ff5S/f31b/&#13;&#10;tfqv1X+t/mv1f4hFO/+x8x/XFB8i4efUPz0V23fBciIt5gywRisyLiQp2Ab3VR72CwAo54dYG+Bd&#13;&#10;4HEA5DJhCUdgLgflWBhWdTC1K8AfoTlq1h6Cc1y65NuxCEC7rFQDzKkrazgs5gjIUQt3FHH8wC4n&#13;&#10;AT4H3H2CgnoYH8iwyksNDXlcKzD3curnvYrbWCOBSHrY2vot/ZWplK8Mt1j+s/3Pyh+fDmHlLwQD&#13;&#10;xxeOM9zFhx1/rsr4W79BPbnzziESExujJGZMsWlTp9jx3+1zOiQ5ffEXwH9dOneRgQNvQgzjII0f&#13;&#10;N2IELOZWr7ns/sfsqVwAZkfVxWMqskU2q/9Z/dfq/xC3dv5j5392/q1jhe9wa+d/dv53Lcz/PBXa&#13;&#10;dCrwBIAdmTrVMe0mwFagoBykN03oPAEYzWkxBz7GSmYuAuDm5cJFNRdBdaFGKziHwLjGms4kgmB6&#13;&#10;eNpaBCAjF6/LAcKXjRhzuefOIisrLOaQ1p6YHa3pPCir9XMCpHqoo4z69BhWzaPeTS/GT5+yuCET&#13;&#10;WXCjHsvnUjcH3Ddfz/EMT6A+/tZb2Pot/S3/2f7HZQcrf4w49ZGppImhjJW/Sgn3QwcP/PChlR1/&#13;&#10;vtf4W7p0vDSoVx/AXAkkisiTTZs2yo6dO8zgrXzn0lZ7puU/l/X0+/rjvypVEqVW7VpIuhCJBAvn&#13;&#10;ZA3cWI8cOaxva/U/q/+S473b9cf/Vv+w+pfVv9DDOXm34z9o4NLBSw0r/1wKXN/y31O+dUf6mQIc&#13;&#10;wx8ZQS3gEBuObqoEuQhiAbQjzObxwB6OcehyEY+OmVpRhvHjiLwVAJjLz2FZWtER0MNhuL/6+wfi&#13;&#10;Sj/JxTU5cGXNTQcwh6xrJaOQdc2hMb9JZt14HX7gTvhpjvJTyxbumKLmJ0BF1E/wj2b58G3FjgO6&#13;&#10;mWI451OGF2HzvZW3JpzAD1s/yeClSiGtCneUhA4NfWhr6W/5z/Y/K3+s/DWLPkZM2vHHjr9eHcXq&#13;&#10;H9orfFUJr6Zh9S+rf1r9284/7PzDzr+8o0LhWFG4Y+efpIAhh51/X4/4j6ds83bE3MQfaeE9iNOh&#13;&#10;QBwAt7wcAG2wmgPKBl2BCR+A3wGkI2CXh0ysjAHC9PE0Cyegxxh1+dnZ6kLgAVjH5BBA++AGC4s5&#13;&#10;gH55KJudlir5qQDmIkKkBGLMFelnOiJrAgkFhQgG8hDBPpZEXbjCJH6giyzPYnO+eDNayymA6B7W&#13;&#10;CrwdXPfwoQ2JC2z9XvIpLaERWPqTg8gplv+0v9j+Z+WPlb+QB3b8seOv1T+s/oVREXqt1T+pHWBz&#13;&#10;vqz+becfdv5l5592/u2DK1j8AeODziILhwrCNhZ/Mb3kYviTp0zTNgj/BugtOMDE58AkTEG3bABt&#13;&#10;BNcAzjHTqh+XcbDlAYDLzXQyuMLl1R/HCbwV5GZJbl4WvjFA4X4K8PBcQBDOA6jDseyMc5IHd9aI&#13;&#10;sDAEfEaMOW7uwI5dAiJ8ZN2c9iw85vx2vtQigYZ5fCx9TTKA441mbuB+8n4oqJoDPlFM6ygK7GkJ&#13;&#10;W7+lv+U/7TlOR7P9z5EJDj2cLyt/0E2s/LXjjx1/rf5h9S/ouVb/tPq3nX+cN59TPVLnc3b+Zeef&#13;&#10;UBj5386/Lf7gMgIFBCdUzlY41+RvZ6JVeMz57Xxd9/MvT+mmrdXOTGmDvTyAbTrjgoUbkU2ONVwh&#13;&#10;NEAb6IXzGl+O1nSUt/wDgJcPF1a6qzJLKi3rlLK4jlZ4Hr8ApKzPk5x0AHNpxpWVWVmB16EO3t8U&#13;&#10;Z2PwN5V93XdOmQL8wQJucezgQvNpCrJaxdt4vc/Gn2ZoUBVSr+F1tn5Lf8t/6AhOf9M+h33b/0AT&#13;&#10;CIhC2aIEIp3MQUMuc7awDA5a+WPlrx1/HHmCL3djf7HjL8Ws1T9oT0CZyT+rf4EO7BxmQFGiWP0X&#13;&#10;5HDoUTi22vEXTEI+AUXw35DHUKeQRjho9Q9DIpddDNEMvez4QzrY8ceOP3b8pczk37Wsf3jimrQE&#13;&#10;/gYrOQBnmvQBLqomzhw6MVE5DAYF+djBN2PFUejlw82VceQYY44rhXRTzcd+geA3gDk2fQF8XD10&#13;&#10;gYW1HTO0uhZzualnJCo8VKIjaTHHCtwBxggN/nbGZZzjRosVOtFAtFJr4SWsgwMRjjG5g3F15X24&#13;&#10;8WqU1QLOnfTL2ef99RptGpS19ZNmxi7I0MilFKlp6W/5z/Y/K3+s/LXjjx1/MTJa/cPqX1b/tPo3&#13;&#10;RIGdf9j5l51/2vm3xR98EQPuW/zlh+JPnrhGzWAMh84FV1NavnmQ6IGTMOPGClCC7qwaSI7x4hCD&#13;&#10;DkpJLhI/5OcyxhyAOAXyCNTht7YPPgBFqusrXWCFWVkB2eE8XVlzziVLNIG5qAgHPDPAmGJABMl0&#13;&#10;yRC/dHWINzx/K1JaYThTwoWW9CE4ahJv0k1hJwX1+J6mWi/z+BS09Vv6W/4z/cb2P9MXjAgp/Cwi&#13;&#10;LVwRg/NW/pilFSt/dfDxYRQ7/lCPAF9Aj7Djr9U/uGZq9S938uIjKKz+afVPq39a/ZPy0erfVv+m&#13;&#10;LCiyFRkt7PyjkD7X1/zLU6ohgDnGhIMFHG3c/AjCYSMgpxZ0ANQKkF3VDy6p/h5/xbsYY47gnIfn&#13;&#10;8Oeh9Rwt6hzLuAJoXn6IO0eIj0vMNLFmuUzEl8tPT9asrFGa/IFs5m6+LIfy+KcWegAJeT9a9fGo&#13;&#10;3tK5zCu7zDmnhD4j982m0yKz0I0DDOnPO5tJ5PVVf2xMjJSKi5PgkBDJQSKOQ4cOSUrKOX1jXei/&#13;&#10;gvcPCgqQhMQqUr5cedzvoBzEX2ZGJiwgCeKiRZTQlv7kzZ+a/8JDw6Rq9WoSFBQsp06dlOQzZyT5&#13;&#10;7FmA6gYYj4+PlxjwRFBwsGQg8cq+AwclOzPjmuB/WtImVK4kFSpUkMOHD8v+/fskBzLF3X7M/u/n&#13;&#10;HyDlK1SUKokJoNsp2bNnj2RkpKvl709R//Uqf35K/g8GT5eIipbyFSvo+LJt21bJSE8Hb+sooX3R&#13;&#10;tOUvR/7/lPQnba38t+OfHf+1J+Djpx//bf+z/c/2P9v/3EmxHf+N7kcdkLQwm9X/OJe60vk/F9As&#13;&#10;/vLT40+e2PrNgMlh9U7RszzxZ0w4dfUEWxOw4xI3gTmAbh4J0t/ZGVmwlsvRxsZsFtfijwldeR3N&#13;&#10;5mB1p/geewdPs4egjqz0FMnRGHOcVEXxqG6sWusEE7AW3Ab3gaLD++k/QnRmqq6djqOROgjzchzR&#13;&#10;g7wIP1mnfuC5uWlZnuPJ4rfrpf42rdtIj549pGzZcnLy5HH54osvZMP6jWqpcKXvXzKmpPzm4Udl&#13;&#10;0M0DZNSor+TTzz+To4ePSjaSfSi9Lf0dvvvp+S8xIVH+8IffS1ypOFm4aJEsWbxEVq1epW7jAQF+&#13;&#10;0rNnT2nbpp3ElY6XnTt2yEcffSRHjhz5Tif4Ofg/Eq7sd999t9xyyy3y1Vdj5OOPPwaoeEZp+WP3&#13;&#10;/zAkn7njjjvkoYceknnz5sk777wrBw4ckPSMNCt//gfkL5d84kqXkgb1G8hddw1BzNM8eebZZ2XH&#13;&#10;9h2/aPn/Sx//7PtDtP+C9R/b/rb9Lf9TvaMQ+OXNf2z/t/3f9n/b/68H+ecpUaeRIlsU5bRwU3QU&#13;&#10;1m4KiQHUKkD8OIJuOIRJM91SRXKzCcwhIysO0eWVseb0BMp4UDwfZ/w0YQT2PYxZh4O4VxaSP+Sm&#13;&#10;nJHIsCC4skaTg7wbHkBXAPUIfqjPi1bqyFsDzPE5OXvn+qRicygSGhoqsbGxEh8Xj79SEhYRKaGw&#13;&#10;qGAD5SAhxbmUFDl67Ljs279Xzp6BRREyy5r1Tb2ZgpElSpaQUrGlpHTp0sgYW1LCQkMkIDAIuGMu&#13;&#10;JuwZsEY6LXv27pPjx45JpmN15NZv7qKPpXQjvMgnZ/0RkRGwNisnderWlcDAQDlx/ITs3btbdu/Z&#13;&#10;qyUKP37A+7v36Na1mwy8+SYJDA7R+t9++x1ZvmI5TjuIJYmHpvCA0L7vr9dfoP4YAHOPP/44AJRB&#13;&#10;8vnnXyiAcuTIYcnKBjBLzjEvah4Bv8k37vsH4zlatGwBekbLvn0H5MjRw3LqxKnv0P9i9Zu2Nvfl&#13;&#10;MxfX/qZyfBapX7FYveDK3/9arr9WjZry3IvPS0zJkjJ37lyZNXOWLFq4QHLQZ4MCAmTQoFuke4/u&#13;&#10;6lZ+6vRpeeXVV2T/3v3fq/1/jPcvVSpGGjZqLDfeeIM0a9ZMPv30M/nwow8lM53WfNzQaN+j/+sl&#13;&#10;/LjM9o+ICJM7h9wljz76qMyZM0fefPNNyIZ9P1n95cqVkSZNm0k2rFpprXcMMiXlXMoVy7/LeX9/&#13;&#10;WAkSZC8VUwrAfWmJii6hcjMAfMIs3OmwGDxz6rTs3bcPz3NcsiDjTJBRygrT/8LCIyAjYyEj4yUW&#13;&#10;YHBEWLgEhSDrNpBUvkvK2RQ5cviQ7N1/QNLOIdEPx47L6H+0fouJjZHatWpLmTJl1Mr30MEDsn3H&#13;&#10;TkmDpadbv9v/CdyGou4G9erL7578vZQsUULbcPGixXIalqO5WNTRkcNcaBiDD8Jn+Z7y78fg/+8j&#13;&#10;fy9Vf0R0pI5ZCQkJEhsTKyHBQVg0yZNUjHl7MV6Rr1NTzylY/2O9P63f2W4JlfkMJSUAFrz5ubmS&#13;&#10;nHwW/LRX9oOn0mDNaMJjoBmKjD9BQUHgp1ipVLGSlMNYGYHxm/0/HZbZx44dlZ27dmm7csxhExqa&#13;&#10;eMd/HikBHihTms9QSUqADsEYa7NRPvlssuxFHztw8CCeIU29AIrWz+uDQ4IlDuN/xUqVdGErPCwU&#13;&#10;D+qn/Hfk6FHZvWunnDp9Bp4COSh9vv7B63W7TPlTXP3KnrieLKuM+iPKv+LqDwsPg2yADgX9pxT7&#13;&#10;Nn4HYfxmX8tC306FfDp85Ki25Tns56Jv+47/XNAtCb0pDu0YX6aslIyOlpCQUOhQkC/gBbbl6TOn&#13;&#10;ZN8e6FDHj0pmVra+aeEH6ilO/2P9EVjEqVihvNSqXUcCIa+OHz8mu3ajTcHfxekfoZBTiZUro1+U&#13;&#10;UbkSCl3OA28P6m2nTp6S3bt3QhehHpdZWL1L/xIYS3kd9ciSoAev9Ued1GvIf9Qlqf/sg4xLhbzL&#13;&#10;5aK0u12l9o9BvWUgY+PiS0tJ6KX0gAhEGBnKv+ysLMjHs3Lo8BE5hGdISaOcdZ7hKtX/c/CfS/+f&#13;&#10;i/9t/cX3PyPryBFG5l1I/moXsPyndHLnP9f7/MNX/tv2BwUs/1v+BxNcjf7viaxZH3kaPBIAE7cC&#13;&#10;AnLYV/iDv8Fo7HwEsnAQG84TrFOgzQjrvJw8zcbqdkw/WOrQjRXzH2z5MJjDDSjUoWjmYLKWA0U5&#13;&#10;KjTYAHOqifHGVDnwQsw2gUp1UoXDvNKP9amSigP8j4M6VeRzch9/5SuUk2aY6DZu2lTq1asn5cqW&#13;&#10;kUi6yuJkemYWwLBjsmLlKgAXM2XL1q1y8sQJ3Nm9mQcKZLA0bFBfGuH6Jo2bSLUqVaCUxWCCEQiL&#13;&#10;vwI5AxfB3bt3yaw5s2XZkqVQ8g9AscwqrJ87pJl5Z70z7g9lH9dXq15DunbpLHfe9SuJjIiARdNq&#13;&#10;GTd2rIwdO855GTzHD3x/t/4OSUkAO25UoIYT7RHDh6O+NXxTjf9naOc+n/f9L1Z/VHik9OnTW9q2&#13;&#10;bSvzFsyX+XPnyWmAPIwZ6NLfrb/o+1O5febZ/0qd2rVkwuTJMm/OXFmzdq0ql770v1j9l9P+F6qf&#13;&#10;POVO5mnIeSXvfy3XX71qNfn73/8hpcvEy+xZs2UOrL+WLl2q/ZOAy4D+/SSpU2eJAjhMN9Z333lH&#13;&#10;J6jkh5+T/k0aN4bF2p3oYyXk4IFD8vXX02TZ0iVX3P+/b/uHAAjq2DFJ+vTtrRalrP/kieOSSVfa&#13;&#10;K5A/37f+TuinbDdaCI4dM06WLFksu3bu+FHfPwRWgo0aNpTGTZpIU/wlJCRi0goQxT8Q8j1Pzpw+&#13;&#10;JTt27ZaZkJErly+XgwDYKON8+T+xSqI0hXxsguu50FAWYEwYADK+fzpA1cOwxly2bBl4cabs3LlL&#13;&#10;73k5/a8s5HWzpk3kjrvukhbNW2Dyvkdl7YiRI+XIwcMXlP+xJWNg9fgbqVe/rmzbtl2Wom4CrZlY&#13;&#10;SDEcfn33/0CArXXq1JVWrVtKJ/TzGjVrSnh4uAljgPabB1rMAFhPa9nTGHd/DPkXiMUr0r81rLWT&#13;&#10;OnWSatWqSTh4LQuLd4dghTpr9hzwwyzZDmDrHIAMjulF5U/58uWkebOm0h79onmz5lIa4Rhocs/F&#13;&#10;hI3rNsjkyZN03DgMQIQLhUXH/xDoEw0bNJQWrVqBDp2kKvg0lM8APiCAMmvmDJmFhYvd4Mlzqanf&#13;&#10;qZ/jT+VKFaVJ8+aSBLnQvElTiY0vBSCxQJJPnZHVq1bJlGlTZd36dbAWP2IARh/94/v2/6Lvfy2M&#13;&#10;f3z/xqA9ZXN98FSZcmUlHOMG+386AE0uHqwAHWbNmCFboUOdwkKl7/gfDjlQH/KFskHlSyJAWoBc&#13;&#10;/gGBGI/y5FRysuyERetM8MIKyJdDh7i4B2AM97/Y+4cFh0r16tWkR48eMvjOOyQMYOGKFSvkq7Fj&#13;&#10;ZPLESar/+dKfumftWrWkV+9e0qRRI6mcWAWLCTHgJz9JAVC8bft2+fabbzBOLsNYuB8LEAQIvfpn&#13;&#10;3Tp1pB14uXEz6IHVq0upkgS7sciLxzwHOhzFc3Oxcw74afvWbXLixEmVf8Xpf1eqfzQGHVu1bi2N&#13;&#10;mjSWGlWrKzgXAnCOi+Zc8DgIkHkZnoG62FY8AwHPq1n/99W/fekPYjr9i9/Xt/z15X9L/+/Of2z7&#13;&#10;W/6/HP3PV/7+FPr3tTj+sq9cKf5h5a/hsqL4w/+y/PHE1GuIuMx0DgK7QmumYsNYcR58a+w5gl9Q&#13;&#10;rDh506EWQJUW1OPc53n+MAOxLrHiWh4wZ5lIAtdj1TQ7LUXysNoXiVXIaLqy8hoU5eUc2FTLMr1G&#13;&#10;72t+mwO8l+4V7pgi/KTVzc03DcRKdxl9dlpqMMZaDurkiiet4PJy86GI7ZMFCxbK9OnfAmxLLqw/&#13;&#10;IjJKbrv1VgX3uHLOLQcr47wH36dUqVK6ansGE4VNGzfJ5CmTZdOmTaCJywq4AAomijpvzZ0CXX2m&#13;&#10;pVmXLl2kVs3aeLYC2QErkFGjvpTPPvtc6XY13l8fGPV36pQkN9zYF4pcrKRhAvLue+/Jxo0b9LQq&#13;&#10;wDRnVCo6RCTdL4P+tIYoV768AprHsNKcnZON1+M9fLZi3j8Mk8Thw4dh8lhHvho9Rr7+ZqqsBlCo&#13;&#10;hNf2vrz6WUthsxfu+NStBb5Lf20Qhwt/yPtfq/VXhlXAf/7zH7VWmTVztsyfP0+WEOBChwqABUP/&#13;&#10;AQOUJ+g2uh8Wi2+8+ZpaQxVS8zLb/2q/Py3lfve738s+WDyMHTdGQfMjmPBeaf9XTiiG/y7W/iUB&#13;&#10;6iQmJEpKagomOocAFmfDChgyToWM3tF5HnOgkO0Kd5wy7tf3qL9du7byxhtvwgrotHz08YeYrM6W&#13;&#10;w5jw/ZjvHwOZcNvgW6QxgLVAWLHwRXNgAZKLkASUv/EAQzi5PgWAbsMGgiGTZRsm4AQnuPEzqWNH&#13;&#10;ufGGG9W6iQs4uZCvlJP8Dg+LAB+WBpgHMGTffrXe5OSV1lq6gT5qTl1E/vhjIadzl65y04CbdEJP&#13;&#10;y6njx4+ri/Hbb70l+wHucCske+GOYEElRHr37g1QqDXasoqsXbtGXn/jdbW4M7Rk25nnv976P62v&#13;&#10;ExISYBU7SJoDUOLalVo9AjChxRnbk5ZOe/bs1rZcuGAR2poghEsTfIM0lyP/i6M/25/PULVqVbkV&#13;&#10;Y2ejho0lDzpCenoqLOVSsBgQqfFOaaW0CxZvEydMgmxapLLJbU1/xJksUTJaOnXuIv2woBSFcTgz&#13;&#10;KxPXJ6sVEIHfANRxAgtpdNWfNHEixiACIXwifOEZaG1Xo0YNufWW2wAQ1sN1OeC5NLXejIYVXSxA&#13;&#10;mXRY6+3csUvGTxgLUGclWMMZB/H+AYH+Eg1Lrx7de0gf8BIt3GlJxcU4LkCWhQUfrcGOAphauGAB&#13;&#10;nmGSnEmGy33R7Xv0f/f9fwj9i1ZfnP5xMfmnRPRpf4bBGNC/P6y04lQHZJ+mdSB1KLr+05KOv/ej&#13;&#10;b8+dB+tsAGxnEc/U3Yx8uU0aNWqoMU/Z/3htyb++hQAAQABJREFUDnQFbnGl4iU8IhQxPU9DvqwH&#13;&#10;T06BfNkGElA/5NOQH3XHvaX+pt5B/koC4FoT7Uxdc+v2bfLF55/L6NGjfcrCOyEiHJbYALVatZY2&#13;&#10;kAmMi3zgAMA3LjDAYq5kTLQuJGQDNN68eYuMQQiFXbCe862/KQDidu3aaexT8jBpSIu0PPBCBPQZ&#13;&#10;WgXmwIviGKwoZwCknD17tpwDWPZD6e/7/i1bttSFUHpa0FqQuhbrJ30oo6NhRce2YGzWb7/9VmVl&#13;&#10;Wmq6NrfRul1asqOAptwuIH+vtP+bm/p8/o/zvy/9C99K+dEIG1JR9wp3CkuZHfv+lv/Y7bS/cYey&#13;&#10;jBxj+592ECt/wA9XNv8m/QrFTuGOUtX7YeXPdSV/PPGNm6vkYJweDj3+BOag0Hj8aR0Ht1WAXFim&#13;&#10;1iysVGgLAHBRkSnQSSzBEPyxLP4RwNPhC/4FBKF04zU4TmUoB5O0PIBzUXA9jYqC0uNlN+yiPO/l&#13;&#10;HOXV7j7lG3VpKhFm1d+c0Tpxjw4dO8hdcE1jAPfNmzcjkPxBtYCh+wxBpSQAVi1bthJaGM3A6vlr&#13;&#10;r76q7jGcNLCWkljZffCBB+AqUVu2b9sGN9M9mjiBEwS6MTSDsta2bTvco4WkQ+l/4aWXZDoUIrpu&#13;&#10;5UJJ866LmHem2wRdYevVry+//vWvpXqN6upWkwV3jrNwA+EE48svv7xq7+/Wn5SEiTMmOHRFSYWy&#13;&#10;SIuTlStXQkH1w+TCuCGrvQGUPIKKhRMUPIlLf1pPEpSlUst9MzGHYoh2pxLNxic+zbZz6e/Wz2Oc&#13;&#10;xPjDCicH7U2l+lnEfqpdp7ZMxISGK7yrMXnmqm8gJlQEewkiUfFUK0yf9icvFD4LgGJVfJ32J/+x&#13;&#10;LirpnAzSRcrLOTxHfuRTORsvxw/yDh/dPD3POQd0lwW8d3HPkBb+oB/r9/PHeZzgm2tfQP2sm8/g&#13;&#10;vZI3O79+BbrBvDxKSxB/1MP78058LrYFQSG3Tn67+3wm1k/naLf+PNSbCxftmjVqyl//9ldMpuJl&#13;&#10;DiYI8zBhosUcdXi6vvTDRIsWJJHoa/thOfL+u+8B6NgvtKYjAM9aXPpfqH59DtLvIv2PlL7Y+/O1&#13;&#10;+Z4BmIhHRUfJ7bffLk888QQmNbPkmWee1fhudHcqjv7u+/u2v9ampDSRJ9VFDvc3/IQHLUJ/1u8B&#13;&#10;/Vk/+wIfhnzN8nyu4vhP39ttB+f9SX9/FUJoCy5e4B/fnf/0P4ikbUlamaO4A/bZ5uh/mskaZbp3&#13;&#10;7y5/+9vfAECckXHjxsNibonKHT4TXbU4CeMf+4Q+B58f70QQy+U/Vqg0xzns6D550q2fDcZrdcP5&#13;&#10;OLj5P/TAg1KlahUF3Pbs3avJXM5ChhFgaQFwpy0mpPympdILL76olk4p6KtKJ7wTQf9BNw+UkzhP&#13;&#10;0O4AeOrEyROSATlKN0bKH04qK1VKgFXwGHkbFpr79+93gHw8o76MPq4+GwFCuo0xzmD/fv1wAhYh&#13;&#10;WFDIxqRz7bp1MnzYMAXmcLhY/guCtRat+Dqi3qH3DpXtmLA//fTTAFoPgx7aKoXvz3YuWr82GonH&#13;&#10;TQt4udh5VH3OC9Xv2/7eK3mz8/s/q7ia9XMgpJVZK4xpD/3mIXW/nDB+vPb/7bAIKleugnTGmJeE&#13;&#10;vl+2bFkZ/sFwhCD4RE4ijALHK74x3++HvD/5n66nrVq3QgzS3wAIjIcV+BgsfC1Qa8nKcAll/Z07&#13;&#10;dwZAV0reeutt+RKhEE4C+KXuwPqjIQtqwz1x8ODB2v60pubYuHrNGgV8aaXdvkMHHXfXrlkn/33u&#13;&#10;WdmyaTP4DfFNcYcA9KmKsPRq176dPPybhyUSoNpXY8bAnX+Ruq8mVqkCnkySLl27KFj5+quvyZhx&#13;&#10;YzVJjnH/K9CwFXXr1pUhd94JK6vesNxdJlOmTgHIu1blQrv27WFd20EBbVp6Pf/cc7C62gGwJxN0&#13;&#10;9PZ/7qtMALP4Uc7g29AYjwqCU85y7ORYQWb4ofTn+xet37Qn6rsC/uvWtasMhlymTrMViVTYbwmI&#13;&#10;MoxHhQrlpWOHJGndppVUSUgEfabJ66+/pgsrBFL5Nmz/hx56EEBtNdmyZSvO7UGiqEMK3gXCc6AZ&#13;&#10;rPHaQ4dq3qK5gp4vvPACwL2ZALVSjStmkf5HWUDLy0aw4HvggV/DojEBQF82khdlyWnoZfQ6GA/Z&#13;&#10;ybr5j7Tgwux999+vcVVLgLeWob2oZ+3dt1fbpC54rU3bNtIPsiYD7/Wf//wbfWa+ArdmUcYDy8sG&#13;&#10;Uh9/HBNS4LZ6EsmB6E6fC8+QipUqSKsWLcFvHWAZWlWfgYufHFOzHJ4k9a+E/kZA8C1E35meH+TR&#13;&#10;s3iG0+gz51Lo0p8vCZUqIzxIS/BkR5W5n372qXww4gNd2CFPmu3HlT+k9tXmP9/3Z9/gnyunwArF&#13;&#10;yv+ryf+2flAchHZpbulv+c/lBdv/rPzBdOKC+Is7/hqpzRHIjj8/dP7hiWvSArgZgA2dp0MwE4Cg&#13;&#10;gA70VzorgEP3ESiUOlmEskAFk4omLeEI4gX4AfRxejHaj9iDjnMK/PBaTAaokGYClMpPTYbFXJhE&#13;&#10;laCbhJlYsykLRwTuUEkzuIGe4iitwoF1sAJ+6we5xSPlkeyAbjy0ADmOiSLjgHCVnPHlwlBXeQBE&#13;&#10;fW/oK/cNvQ9xi7bLsPeGydIVSxGj4xBuXSCMcVS3Xl0pgbhLXNFldstUrPwz+ygBjBhY1zSAq+vD&#13;&#10;jz4iNeCaykD1U6ZMBQi4URVXde/FfTiscTrMxyNARiWUtKV7EWPn8DstLU0mT5osn4/6/Kq9v1t/&#13;&#10;p6RO0hfWSHGw8OP7rwEIRkWbEw/GcOL77MWEfP269bJ522Y5cfSEvj+pyYdmXMBwxGehO0u/Af1U&#13;&#10;2ebzkq5UDhcsWiirV66GspgMYIgNYejv1h+M2EJ9QOe+ffqgCTFxwsS7Xt16mDBFatIBKvpnYTHJ&#13;&#10;8uAmuClthPK8DBPq7XDHOO30azwIrg2LQMbRKlXV2q5WzVrILsrYRYGIb5gLd6QUWNWchBvHZlhh&#13;&#10;LEU8JSqt59PffScc/u6GYwUAji/Ff5z4V8IEk+9QD/wRiwkmjxHQPXr0OCYgmzCJAZC7czf6ggEH&#13;&#10;3fb3rZ/vTxefWnCxqVixolqGeAIQLyYjW47BzZoWSpwMHUUMnwy0kS//M7NqY8RjqwNwsyLiJ4XA&#13;&#10;lecMaLVkyTLwbaDcjiQGoXD3WQA3Y1qDLoJbJAEdgm/9B/RX1yzGgCLt58KCicAp3b4jS0RKZlom&#13;&#10;QOjdav25ectmteBSRvie/c9tf1/+931/twH4HA0w6enbp6/07N0TrkiT4er8jE6StNNoW5n2d/s/&#13;&#10;6dUUrmVsfwqWc2dhnQCEpXr1mhIP6w6CXsfRFuthhbEFVhA7du3UW7n185loWUXaD4AFYRVM1jPg&#13;&#10;dpmF5CWpZ1OV/whmnjx1Uvn8Yu8fUyoW4H51dd2rUqUa+DocQJ+/TsrOYrLIxBqrMaGn6xvlpvtO&#13;&#10;BEfugBsW3e1o1RQP65FadWtJXnaeZjmma3gqJn/kLQJlSwHUrduwDnGtdps4SKBLDYD7TbBAEB4a&#13;&#10;rryWBQu/EMR3I/hQMrqkAi6M5bUKoAZBs6Ow6HDrJy0Yh5OTvYiICI2zlHwuWdJS0tRCiTxBSzU+&#13;&#10;32OPPY54ThVk5Ecj5etpX4PHt6jcoPytnJiATLZVIFvSICfPYOKaDJAkU/LgAhyO+1bGpPGmgTfL&#13;&#10;4Ntuk1WgwcgPR8oqhBD4TsIRp//VrVUXYN8NWKSJ0ncqy9hUkLVcHNqwaYO8/977CtqyDxcn/xkr&#13;&#10;ixZVdD/897//Dbl/Tv7573/JWtCAViyUCT+k/xdee4H6i8q/S/G/8iQ/nPe/lPy5UP3k+c6wMusK&#13;&#10;wKltu7Yq/956+y1hjL1UtE0o+D0xMVHuHXqv9OrZC5a08wGajdVFGsqBH1o/+YpAc9eunaUbQGYC&#13;&#10;hCdPnpS3Ab4thTynKzH5rVr1anL/ffcrODcTIMyE8RP0GWgpSvlbvUp1uJP3kQ4A3wiwEWhhHNOj&#13;&#10;6EcMicGYr7Q2f/SRR5XnPvrkY1k4f6HKSjI3M4Z3h4tjF9CCgPBhAEGvI14k259Wb4ybxvGaSV5I&#13;&#10;p2kAlCZNmoT+uVrOINYt6V+jZg3p27evLu4xRt2oUaNh3T0aesRxHQ8pf2lN98gjD8sJyIhPAHAu&#13;&#10;wji4AxZ4vu1PwJ99o0atmhgv6qqVPq3vOf6nAmymJeqe3Xtk8eLFiMN45LLGnwu1v/Zr/Th//P0h&#13;&#10;/Ef6V69WXcefU2hLWhJTTtIillZalXD+RoRG+BVCcmzcuBGW8B/A+nAZYp0BBMd4HoKFyPr16mPc&#13;&#10;Dsc4ckoBuXNYiCVgpfIlFvIFLpqPPf6YVCxfUUZ8NEK+nfatcNzRWG/gKfO+Rv77Q//sd2M/HTe5&#13;&#10;aMyFXLrXhoWE6fg/fvxE8PRXKhjc8YfP/49//RPvUU3lz5y5c2TmjJmaeZvjIS3/OP488dsnpAJA&#13;&#10;tnFjxsHVepaOv3S9Zv2M78aYrVjiULlHAI/W1DwZGBykMTrv+tUQGTLkV7IcvP4xeHLVilWwqDyK&#13;&#10;FvHqf7iALOq8k/7yflyi/zOOZwmEeeB709rPtAMsuvEMQQFBGrpi6ND7YS17s1qSfvrJp/BEWK3W&#13;&#10;pMXpH96Knb1L1O+rf+gVKF+c/PXl/x9D/zL8gCew9Vv6UyywP0Hkab/Sj6sn/7x91cgfV/+0/G/7&#13;&#10;n5U/Vv7/1OOfp1STlgUFUABoGcQRUOfkeAoqU/xBuEEtNzDR5KqisZ7A8M/fAOdoLUclnZNlxnSj&#13;&#10;gkqIRM8TvAEgl49vXpedzuQPjDEXhtXyCBW0vIYb4EBUh/ohFyl/ufEc3Wx1ZNYjPGh+6hcv1cIG&#13;&#10;n2R5WvCpAOc5d0DHdy8AAc+/8DwUxnO6ck+lbePmTVoHSl6y/mgEM34RViTduneTKXDD+HraNAVC&#13;&#10;GLSdV6ti4tQfD5euRx99TLhC++WXX+iqcO8+vRQcg9+wTJk0Rb74Eq6sePar+f5JWNnv16+/lKZL&#13;&#10;L/6dOnESk5dAjUNUKi7WTN73H5S1cCflRIlAWy7ddZ33JwgZhUQN3bt1wwT9MakAQJNBmhmDj9uI&#13;&#10;ESOEK7QHDxzUOHF43fPoTytBWi48gJXzQMSWIRAYDGWW1krGZS5fAb3gwGD9PQcWXtOmTNGYMUeP&#13;&#10;HDuv/asjvks3TMoaA0RijBkG96ZyTRcbXcnGBHPx4iWqGB+HJYgv/YtrfxBan5X0pyLP3xejP/mI&#13;&#10;sQZbwsWHFpMENThRDMBkkO/FJCC0DFixcgXiWs01inkR/iPQyeDNNQEsdu/RTRo0bIAJW1mJikD8&#13;&#10;Q7B1Bla4jwGM42SNGVXXwUpIY/cotRGjEKAD6+/X70apD+tLAjyclJ85fQaWHUt1EtW6TWso79ky&#13;&#10;n8AcXFlp8ZEHkJB9cgB4oXPnTgp2ZGSmyw7EMStRIkZX/Wm5xvc/uP+ATmIIFlO5V5o49V/N/kd6&#13;&#10;l4OVT58+N0ibVm2kQsXyMnb8OHn37be1tgv1/4ZwvRw8+DaNXUW3NcZ3TIYbei0A8RUqVITlZaAG&#13;&#10;md+EvsxYVowflAbwi32ff7Q2ZBy0lq1ayG+f+C3asQGsLrIRUDtIi0ybOhVZWd9REIwg9IXen/KQ&#13;&#10;LoOdQE8CWAlwI+Z9Ke/ID8kAnAkMTINc+GrMVzqpYgUU6FWqVJW//f2vauXA/kT+CwKoykkUQS1d&#13;&#10;/IAsJYB4FEDtZIAHjJW2HiBfKibHfBFaSNDdM7Fqor4X+S8H19ICjnzJ52bihTVr1qqr2UKAtJxQ&#13;&#10;sn7TTy/N/0yg8zIShLSH5dyECRPkG7zLQvAlLUYKN9xP34tfpDF/48Ptf8x2y8nx3j175csvvlQr&#13;&#10;Lrrvs/1Z1u1/dCHsB+B4CMrTvX0OYpG1QowwxlXiLen+OIzWKHAz1gpZDbdi6q8HQICJTRgL6sMP&#13;&#10;P5RFixfBAnG7giLf5/1/zPGn6Pvzt/KaEpGvdfnjH+XK0HvvxeJPP138WAP6vQlg7vDBg+eNf/fc&#13;&#10;fY888OADmnBowcL5cOUcj0UQANem4iuun+0fBNl0//2/lt6IP0r5zrhbb7/1ptbF27MM/2jRx+c4&#13;&#10;fOSQyqixY8drAgC+f9PmzeQRjBcE37ko8cknn8g307/VJtamBm1qYgylZRNlH2XbN9O/gbX6dDIS&#13;&#10;+kuo3r9bt+668LcE7f4OEh6dpqupUz/b/4knfgdrsNs0Eca8eQtkPJ7h4KED+v7t2rSRBx98EHFp&#13;&#10;yysI/OHHH8lc9D23fuofdM/85z//qQt0S5ct1T5OC2Vf/qcLaDcApS1gUUULcVqtBwNo54JkGqzs&#13;&#10;GQds46aNyIz9Caz+tmh/uNL257spifmO3MGH2/8upP9cDf7jwsaz/30WbpzH0Le/0HGPC0qXWz8t&#13;&#10;J19++VVYzrWXCRPHy7RvvpbFCxfqYmVR/q9QoYL8FjpIAmTn559/pgBhnz59DIgP3XMi5BOzefu+&#13;&#10;f726deStN9+SaCzifADgcC5kyibQ3LSTIVpoaLj8/a9/w3jQUl1iGYeRbvt0Bb3c/k/r3P/35z8D&#13;&#10;0NsIPe4LALWLlbcupn9eDfqzpU3DizyGxEUMB7Fy1Uq49H4FgG7hd/q/8gn4w/f9XfnL5/lf4z/f&#13;&#10;9/85+N/W7+U/S3+3X5Erfhr5a/nP8p8r/23/u777nyeuaRsAc5ggehj43GTaIkDjB1c4FTjQZ1Rh&#13;&#10;gaEclcwCACP5sEQjZEcmoVJOZRAfcPMiUIfrcCwXk0Za2Hkw4eT1+CFZsGLIO3dKIrCaXhIroIWK&#13;&#10;LTUErKBTkXA37pL5uBXwviijioS7YsKTPuVZ7ruHvEduvOEGee75F7B6egKTt480XgwD55qLUO4S&#13;&#10;9cciRtNLL78knZM6yzgAClMAKC2Hq4TGF2Hl2FgbAwZzAp+EiTRdDjlZYayfh6D8l4ZFCJd8GF+F&#13;&#10;iu3Vfv8OcLsZcNNNmEg0AvAZDZeinWqNRrc1ug+x/rp1awPkqK6TD1on0GIq9Vyavj/BPLq1xSE+&#13;&#10;UZWqVTWmCleZbx18q7Rs3lI+/vQTGTl8BFbJD2lw76L0Z1wzWvCoVRJWmmltcM/dd6urFYGk9VBk&#13;&#10;d8GiiavALEtAjSvNZ04nS2Y2AAi0J+tnTL8ucK2hexEt/5YtX4qJ2zEFXAJhnUlQiZZsjLEyatQo&#13;&#10;tQZz6X8+S3jb3+zx0zCQ/naZrAj/0dqjEoAXuvfQmiIZYPI6uFIdO4EEAWkZmsGvQsUK0hKTMLo7&#13;&#10;E8SghdABuP/k0qLU2Wh9eMuggerSRZAzGdZQKwHk0ZqJrpsEdhjTCN0O9z4q8+Dqe8CJqcX4SHSr&#13;&#10;odtjpy6dEEj9kCrhtA7zR99kXKWaAKcIYNIKZvr06dqmDIBPoIcg5g033Cg9e3RXF21awW7ctFlj&#13;&#10;TjGGF+PnVK6coGBhGCYrH33yISY7E9W6gOCnSxq+ytXof6R3Fbg5DR16D569pros0uqUIJZ27Av0&#13;&#10;P1o43HLbLdK2dVvwb2m1TiDwQstPWnPQEpX8zrhAawAsvvnWW8r3JuMeOBoVq8VGTIzWT6CUtOnd&#13;&#10;q5f06tVbXdtffeU12b13l6SnAdBzNt/3D0Zw+UoVKsmtt90q3bt2V4Bz/fr1SitmI6XFLXm2DOIw&#13;&#10;LV+xQvnBuMopl6mlbB24yccAQKO1WYsWLeQOuI0xFhbfZeuWbXLoCEAV/CPtaWF2HG2aghhO2haQ&#13;&#10;f+3atJNBt94irVu0UtdkAgTLly1XOvAZ2GcZdL0lwC1aAH766ado672FMd7Mk/DzwvxfOr60vAo3&#13;&#10;f8Zs+xL9iosPK/A+aRlply1/hyCBwz/+8Q/ZASvYTz79DHJ2PrJZ78WbsXub+qNhmdwSNGjTpi14&#13;&#10;s5bGH/v622mIE3qzWkixCZiJc9j7xmLuUvxXDRYyf/3rXwGulAU9FyuoSSsxdR90hJRv/ZTU+ttt&#13;&#10;5CL9n/W7p3T/Kow/V7N+gsF//L8/Kr0IYDLO1VdffQU5Cks0PrCzEbgbMuROtVhmewz/YATAf8b4&#13;&#10;/OHvTzn9//7f/1P5yGQA+gywNKPrs3fzwKpnIPrNbcjgGwbrqK0ybNh7uqBBenTo0FH+8te/aAKS&#13;&#10;hYsXFFrU8XqX/oyj+fgTj2ORq64CblMmwtr8Cyxq4R+t4ekSTqs6hrBgcqfRoAOtnMxmqH4nxpGB&#13;&#10;N9+sWUY3wBL1/feHAYjfpeNvj5495On/+xMWM3KxsAHQDi7BXCBx6+d9qtWoJk88/oRaAJ6EpTYB&#13;&#10;zjFw22Uh6kocaxnn9v777kPMvJLa/yjHuYBE3YhjKIH8bOhEY8aM1oD9/4v8N/CWQfLsv59RK19a&#13;&#10;ipFe1DHczVDb/cVv7xHuxcMi8dVXX9ZEIaMhX6bBIpeAbjrGVF/9i9bNzSEfqM9Qjr/x1hvqlUGQ&#13;&#10;l3oYrdM55o6B27LvxvGS8p8WuG/hey4sxGmNz808Ca0sA+XPANWonzHOMBdoPxz5EUKMmJjD7v18&#13;&#10;29+VP7SYqwc+vPueuxEmoh9k20J5D4sHtCBkTELv27p38R5x67+Y/FWmcy4trn6KqdAghkipJ/f/&#13;&#10;+n615GSsvw8++ED5n1bbvM67Xf36C8MkeW9dWN13D3mPmD1+Xnj88X34C72/rR8kJBm9pLX0dyjw&#13;&#10;XZJ4j5g9flr+I/MoPdxO9j+m/1j+t/3/epd/nvimrYHZGIs2KjwKx8EqJyAAGUnRe7nCxpSeBA8I&#13;&#10;sOXnA5RjwHCAdDxvADMDvvlhAuMHSx18wBIEQcEBTHF1n7KwoABm+bAuyzt7WrOyMu4ViuvGL5TS&#13;&#10;cVkFBvYoOpzTWoZlmZWKpdwy5gFREqO1OWpuonIGR3iMk3IGLmZg44cfeUQz1NFCZs26tWqtxJtf&#13;&#10;qn66f9WHO+Pvn3wSwFYdGQnLsanTpgJkgqtZBrKzOvVzgn4DAEC6GWXBQmnDxk0KHNHN6ylcy0DS&#13;&#10;fHau0H6Oldar/f4EJ24CMNcBSmfJ6CjNyMcAxQRrGHOuIsAsxnK6DRMluvxNhGsRJ7C7du++IP05&#13;&#10;AaMiS6uHj2HRMGLEB7DMOawucJeifxDcLt+EaxGtvThx/Bbg0cYNG0hyA7I6DexLf8aVoXvRTZik&#13;&#10;c0JF8JOWitswqUsFSEcLPAIg9eFaTIuhRQsXAxylQkrK8sbm3sZJ2hzj/Q3PmG8thgMXoj8BILov&#13;&#10;dUxKUjfgRYsWyReffQ6aAbwBsBIG4K5R40ZyL1bOy8ACbs2alVDw52lAbLr9uvxXvUZNeeqppxDX&#13;&#10;pq3GPFoMF8Vvvv4aGX53SzbA7ZIAKAgslQGggA4F67uVSltyLt14ByH2VhtYdBDg/Pabb2UUJr4M&#13;&#10;Zl0CE0FabnZB0PyWAGpOnz4hE2HxRiWdYA0t5oIA3vXpe4MGx+ekkQAP6b8IFgqceBJ4p0XnPffc&#13;&#10;o3UQ4GQ8Hk7g6YJ0tfqf0yRKf8ZwZD9g3MdNcGGa8e10BRR929+0E1vT9H9aKg4cOBAxszoj+3IF&#13;&#10;mYr4T3Q1IzDF9mfSgZtu6idP/+nPGhfyNcSRWrUarkVHDhfyRHHtP/T+++TPT/9JafbyK69oJlDG&#13;&#10;UypaP5+flmSNYCU39P77MalsJZ8B9Prwow9RHzILZmYD+AiTygmJ6i7L2EyMbURLYZcni9ZPt7sX&#13;&#10;XnpRzsClj/1iBgCF4wBrveW878/6ubVp1RrA3K2wnOugiXNGjR6lmZ1XrVyt8od9jYkAHoUlBbOj&#13;&#10;jgdwsAjWbgRuvPe9MP8TqKWr2R/Br4zbNmzYcA0svmfPHgXSLyV/A2AdRF4efNtgGQqAYvmyJQoE&#13;&#10;0U37BFzjfPufAVtvxSQ7RmNZTcYixyaUuwP9nQH4yf+Ure87wBzf/2L1JyRUlEfhgstEBHQTZBzR&#13;&#10;SRMnACSnEm7ku2/9egwHLtT/zchxdcafH6N+Lmr8E1aJgwbdAjB/PoLQfyOLkS2cQBABWrpOMstu&#13;&#10;x6ROGk+rKoBLuie++tprmhHzarx/EOTws8i43RcWsLNnz5DpM2ZqRl5ah8WVjkcGzDO6ENEN1td9&#13;&#10;sLhRtUoVdXt8FX1NgS/Qv0e37hqDlItb48aNk4WQTcwgGw2rbbrs7we4xTAUjEnJbOlMJjQBoNj7&#13;&#10;AEOoqzDJxQvPvwg5mCTfQJYwo/CK5St0bCoNC7aT6F+kBWPHEYivnJAg+wASv/TSS7IFll5sf8Yb&#13;&#10;+9e//qUW0OMAyi2GrN+1e5daxzG+7EFYISYmJsrt4OuGCPFAYGcM+uyIkSNARuhJ/kyAkQBLWrjc&#13;&#10;ou8RoHnmmWfA/0v1/QncMcN7fcixKMjt5RiLeU+OEf8r/MeFjHJY1LsZ8uVBWGBuwKLEe++/h3Zc&#13;&#10;D7qdKNR/yFcUNu745yv/KF8aOPKFC3fvDx8m0zGmUb5o9mdzqcaVI+jVAXHcGCOYvMIkD/GwQKT+&#13;&#10;FRcH62CMlVwc1cz2qMzVv5hk6qUXXxJ6LExALEFmBKb+wCQUILfKQcY+ZHzT9pCjaedSlWfegI5y&#13;&#10;Fu3mlZOIlQsdNgTjPBOHEehj1Jyy4EWGNGF2a47ZU2FtPerL0Vho40JlDt/+gu/v1s9vbpfT/vRi&#13;&#10;YfgTjv9R4HWgwLAuraALdrS+Z9zQCerSi2c4dlwXqi5E/yupn/Rwt4vJX5f+WvYC7W/rN/z3fdrf&#13;&#10;0t/lPiMrr2T+xzt4+zUlttkup/9Z+jvEwpft/5TZRoqZT4erfMYfpRYOk7d+yPzzWtc/7ftTpvzI&#13;&#10;7R/bqDlCwMGyDdR2A/37A5ijUuqCavlM5oCeScbUKBqwCnLjx+UBrIO9HSyAANbl5KvFkx+uJRBA&#13;&#10;DmWw9AIoFHn5yMqaCgsQWB9FQqmPQvwXIyZxPcqhSn1VrUNNyVwhyhqxz/pBCzIFN4cszrdhFXPG&#13;&#10;fPI8lamIyHC1HOIEoXGTRjJj+kxVzI8ePYIS5rpL1c/YTr1791IghO68zyEA9HQAXlQQzXMwjlWw&#13;&#10;JCQkAKy5Vy1OuKI8YdwETEqP43iiuoaWKVtaaUJg7gus+l9u/Zf7/u2xwkxgjgAdJy6vwm1k4qQJ&#13;&#10;WHXOAu4Da0h/DwCOLmqtEwsLH1qc8TnmYnJ3IfrTuuUPTz2p1msfIbYeQUleR2XapTq5wrQIvpyN&#13;&#10;dOHE+6WXXwS4VU8nXrPnzELMqdUm2LNPC/rSPwqWYi0AJBHgZKw6Jo3481/+AisIuBnipqyJVgjM&#13;&#10;VkYrsHOYeDGOT3H1s/3VslOv4oW4AaWmbqbleJ1v/eS/ugCQ/vjHP2qsmVWIRzQDgNeiRQsK6+fl&#13;&#10;nCRystcK1kWMLbRw4QJ5G26ZXOHn81WAe1ZrxF568KEHNMA4Aco5c2fD1eukcd3BYxD8ZgD8QLj2&#13;&#10;kv6pcKXMAqBNlxiCaX/+05/02pUAmmbMgEUcwL9s0J0unTEAi7jq/7vf/14Y2++rr0brJIMTEbY1&#13;&#10;+28/Wsz16iFN4Q7MyeBzz/8XE1dmJTTJIzixfRwxfwYOvAVuYktkGkDDxbC2OgmLOm6GUj+s//nS&#13;&#10;v0HD+vL3v/0Dme1KyDwAwpxIk25F6c/3d+uvX7+Bxi1rA5ddPu8Hw4eryxutUPl8LEl+/wusd2il&#13;&#10;NhHB4wmkbty0Sfu/b/1u+xNAHzr0XnnyyafwDDPUvYrBygnMFSd/yqMt2yDw+a23IvNj3boKJoyE&#13;&#10;y6RbP/k/EK6ZtJCk3CMYwOe6EP/RLZXuebTYGA2AbcGCRQAM9ug1xdVP7m7btjXaaRDiebXELxGC&#13;&#10;iWNhMUKZ7fY/An5DhgzRyeQxuLoyZtes2TNR2rSk+/56A63NvAHp3xb07dGzp3SGlWg6np9JW+bP&#13;&#10;m6c8fznyJy4utlDO1kb/YUwzupXRhc+tn8krYmNKCWXx0KFDYTm0FcD9G3A324KJsAeWKPdIF5xj&#13;&#10;+6srqwJzBy8p/yvCpfm++4aquzmtcZmp8NPPPsMCEuWzPr155cvs/778x2e/nPe/mvLnUvVzseQZ&#13;&#10;tM8gANaTYH1N18uTJ0+opTLd/Wg9RquyqolVYa3bERaljdXy+PkXngPwtMTQokj7X0j+X+j9Q7GA&#13;&#10;8iIC+Pfq3Qd8Nk5jXDJWIq14e4KP6BY/dsxYJD6qJklJcP8GmHEm+bQ8+8x/9Rzp1adPX3n++ecw&#13;&#10;nhwFwEHr7T3ij3e7Ae9AMPzDkSNhDXxSeaJZsybg6zLqwvj6668r33OB4uVXXsX9O8poZDpfAnCS&#13;&#10;FswE87t26ypLFy9Vl0mOP+xzDRrU09igzGRNF0e+28CBNyM+4TNYONmtVqJ7AayHOgtszMI5YsRI&#13;&#10;TdjUA5bHzGjMbLdcxHjn3Xe1VzGJEWOAdunSWQHEHQAWCfzsRbxH3/5PgIXu63SZpIWr4Rdv//u+&#13;&#10;9PeOXnwLVxI5Tevc3bd+PXOF/B8NK8Abb+yLmIIIx1C/vnoLvALLWoK95jkuXT/d1BlOpEtnyBeM&#13;&#10;c4wtysQL1CNd+U8gLBHg+q8B7DcGCEpdYxIWnE4BNKtZszri/D0Kt31YzGF8I4jKBBC+9SckJOgi&#13;&#10;InntMBZmpn8zHYuJH0EewyMAW1x8KWnXtj1iDQ9VK3LyChd66F57FkAy70X5y0VihhWoC6CP7tot&#13;&#10;4PZqsssaShMs5CIXLbTJs1db/2D/V0tL0KMBFoTu+/WvMYY3Vj2OoDzffyUs9GkhykQp+5DdXBfK&#13;&#10;+ZLOxne5Wu1/rck/vqJpd/f70vynZLlC/rfvDxkD2lEtI6W5WfobWhg6WP4zHGF4w+UPK3+ubP55&#13;&#10;Kf3Ppa/LdT/2+G/l308v/0zyBwBzlLhUkDiZ8fhDMcCKoU5J+NsvEMABLOEwsYJPqpnfMaEDVgkJ&#13;&#10;AAnK5+UAnAMwRzc7P2iZEOM45wBzUHY4gSQwl3MWMeagoDIBBDESKqSU8ixvHoJfzj7POcdpwk6l&#13;&#10;ieZ3yojY5UDBTW/hXGJ+KStJaFioKs13/eouBDSvBHDigCpUzGBHZepS9dNliJm+aL3VvUs3gFHZ&#13;&#10;sm79GvnCcQH1rZ8ZWAkQNGzYCIOYwOJkmLoe8vErIWj/Y488jhhbZdW9l/FRxiA+yqXq1xf7Hu/P&#13;&#10;7LQDEIeqCeI0MV7WvzH5Z0BwQyClktSEm8hAgHeMhRMC+rwL60HS40L0j42NkT/84UlYDNyO+DgA&#13;&#10;5j6kxdwRdWX1fX/dZxVamaE/4+688PwLmlhjPEDKOXNmw5ppteRg8szyxb0/A03Xgbttb0z4BsIN&#13;&#10;av36dTJy5IdyHK6sXJVOz0jVmD1nqEhfov3Ne7sMYt6fl5CLL1Q/yd2qdUuAr8+ry+y8eXM1lsye&#13;&#10;XXu0JQjAMHYX3Wlr1aqN1fNGaPMG8vXX32iG1HTEBKMSwyx0jEfGuGAM+P9/Tz0Nt51leo9L1U/+&#13;&#10;p9Xlc5i0Mr7XZ7DWmzdnHhKX7MCTe/mfE25aE8bAIoPWA8xytwwWc/kAwQn63YjYdN27dVf6b9u6&#13;&#10;He5+f1GrFd/6H/j1/QBdh6h7JidKM6bP0HhQ2o7anqQYetwV9L+i9G8MK0MCCrSKZCD2WeCHlStg&#13;&#10;XYYqLsR/9evTYm6QNGnYGFZ+AYgH95ZMnTJVH89tf04W/wSLOQZ7///snQdgVkXW/ieFBAih95oQ&#13;&#10;ukjvNYQiKijYe4G1rLq66rbv+6+7a13Lt6trb9i7YgELKr0o0nvvVXqH9Pyf37n3Ji8xAQR0Lfcq&#13;&#10;b95y7507M2fOnHnmOedMnjxFAOZYMSWme6LoPb4nbH4pLLiHXD3E3Xr7bba4gcWDS7eXeIPq+hf5&#13;&#10;9YeZ0KpFK8ta2Emx6ghiP/LjkRY7EiD2kJgdu3fvEcODBSAXefJfuP5BLXunpbm777rbXPMA12Dp&#13;&#10;kJTGq9R3y+f7bnLlPVft0PzUZhYM/P/EuJs4cZJO9kqkLVIapLhBgwbLlb6tWHxlLfkCesZ7jqLl&#13;&#10;P1Y6rlbNWmJnnm8ACu68s+fMMplbL31pnaMbHKn/E8uUUXy4zpbggthaa9astsX7qM9HBZdb+1eu&#13;&#10;XMnYvLjcktFzgtxch4k5E/T/VWLlIq+0/7Jly5XV9Um5u2+xGh6pfNzEL7v8Ci3mW9m5o0d/YYCK&#13;&#10;lwEzaKCi6/9Dzj/F9X/k+Due8mGT3f/A/abrAV9J/ILeade+nTLcXijXunnafPq3gIgqxjzie5id&#13;&#10;/xQYMlmydqLlM/8mlEmQ7vmX3MFPN6CKOJkATp0VE3OQGE+49v9HmTtr16qtzKrd5WbdTuNlr5h+&#13;&#10;d7vZ+g15JVHRv6S/NogZ96rCJGxWnLlKCr4/ZOjVBsIB3pBpt2fPVNdO18M4HznyI/eIwDj0BZtG&#13;&#10;/xELsKeSR7wmt2nifWZn58hFtpvNH7iJE3OOOIzdunR3bQRu4CJ+z113mU5n/rnowgvcfffep0yr&#13;&#10;S7VJ9ZYYYFv94Pq/MR1/t5iJGzZsdL16pOr6dmLfVzbAkWQb1AGQlGQDuOVeedWV0tcH5d74lMkv&#13;&#10;yacYT+iFHdt3GniCZjkZ7Y9sBfrPJJsb88Zejqx/vk/5pWUjtG/fwV1x6eVKvlBTDNc1Yn2PEiA8&#13;&#10;4pjKZ3O3Vu1aCulwoQGoxoITmER/rZN+iZR/5rOuXbq6lq1aWD8+/czTNv9TJ0Bm4vbS/iRFwJWY&#13;&#10;TbugxrQFCWzQf127eixzMkaPV/zXrdu26g7RxraDPdq+bVvZdTVdlmzYMdqYwUYhOYe1ne6jRxYz&#13;&#10;XwmD5GZ/9dVXma1E0qk4bYDFxce6hQsWWtIIYtwuXbrUWtz64iS2PyFiSKjRvPkpxsxvrfkPhnh8&#13;&#10;SW3maW6fK7to9Ogx5ja9Uu7EJ7t8awurjydYR9K/P6T8BRNIWD5TKC1dYP/9GOM/bP9Q/tEF4fgL&#13;&#10;x1+of348/RtVTTHmzFBTmaig3ByZvHpDxtW8TDGtxOCJkUESG1fK5QmYA3SI1o4dQcuzlJ0yL9pj&#13;&#10;53B1Tg430cX6P4qYUXrDf+JqmWGUdXC/y9q9wyXGKU5YqQRO00FlvXfBJ76D68AvwcFaOVdWHJCf&#13;&#10;/S+rmmfh4BU3WoBFO/RFjJhIXbVI6N0nTUyQ0y3+F3FH5iigOllFWTt7VxdfPnFhevVSplOxt5Lr&#13;&#10;1nOvioXwoVwoAKbStdAJyseN7LJLL7JMXcRkel8gybwF88U80UJdz1VTi5Nbf/97c8vxdnuHWwDq&#13;&#10;o5X/fevfQ4sHXHPITrZT7IQnHnvCB4NoN+/A3cvapO9p5hpITClcGIPDO6+g/WEu3P6HP7hLL77E&#13;&#10;vSQW4Ety4dm0UYy5iPoX1f5Y3FUqVXYP/d+DAtqaG/hHQHuYFBmZYpWpr4qqPxkZib122un9LcAx&#13;&#10;sbu2K8vbhrXr3HKBJ7goElh+7tz5Yj9sst3j4sqXEFv7B5yioI70SXHlU3/ckgj2jdsILCz+5Wox&#13;&#10;EMhfnu4bFRVjbrUeCO3kOveB+4tiFRETj9bu3be3klf0taQDm7/dIiDmLmOy2DMcpXzk/3QFVX/g&#13;&#10;/vstHh2u1zMENK3dSBwy1Yn/1X5NmzYW4+RBV1ksjk8/wZV1nLmTATqTwRbGHH1dS4yiZVpAwDSx&#13;&#10;GHYR5cPwvEAus7Agv/ZdbVmInuj4sxVXofaHBcHzllTMNjKyjpU8zFDWzmAk0jaF5Q+3x3PFDGqm&#13;&#10;BBoZWki99uortjCk/sH4O1Wsgj//6XaBUeUs6+MYLVi+EgOwuP5PKFPaDb16qLv1ttvERBytuEcP&#13;&#10;m0sVsakKl88z4Y5WTeDc5VqkXXbpJebmtFlA8Sq5vAFCbRKgsHLFUi32FxpjxwSbFWeh+nMvjrTe&#13;&#10;vQQO3CM22S4xHQXMCUCAacNRVPl8371rNzdYQHVyUj1LfvHss8+rv6bwk19cnmIGJovV0sf1Su3l&#13;&#10;6ibVdc8+/awAj1f0e8H4twsi+h+3MnQcWaQJsP+SmIAkt9ms2I9ZxuyxKxgy+fIfyB/tD7Okm5i6&#13;&#10;p/VTub16W7wlsnMuEdCxV2AlFwblm6usmKgk3njz9TctozLuwEH/X3nlle40ZdmkFRYvWaz4nE9Y&#13;&#10;HD+eoLjy+Q3A5rJLL9aGRDvrKxJJPDfseZujIsvnXDt0syONf8r/IeQ/KJ5nOpHyYcjeJ+bZeeed&#13;&#10;Y1lGx40fr3iEsIqa6jttZsjFEFfBuhr3jP9WYnoBHt8vfQKb9ETLp/8TEhIFzD1kTPL3xFyaMnmi&#13;&#10;JVYibAGbEVOnTXUvDntRcdlg7aVZpm/cPGGrzZw1w+rPvPqgQJFNmzYqwP8bbq1YZoQJOF/gIqDi&#13;&#10;Y9JXG5VQBYZlB210VJKL7MgRHjAnE0QbEuXdwwLVewi4e/edNzWOlKF7/37L4jzw7IEK/j/evf7G&#13;&#10;a0rGcIqxi9ElxNe8+5675Dq9kGqY7uOZYGjChMMVvaxA7QvkNp6YWMaAvx1iAvYXYNymg56hYgWV&#13;&#10;9a5imD1l+gdmUwn1R4f2bcSUu106uallB964eaNbvnS5bXKsW79BYM4C0zHExTwZ7R+p/6hHYfun&#13;&#10;KP37feWPBB9sNhLv9XSFdlii5EHEzF0wf4H0HPHzKLlA/0TaX0H59VOSrf/P9vXLyy+/rE2NEQoj&#13;&#10;wkYbzEE0Xp5l8WX8X6Q4nlPE6iSOH2EvvFihztVPSnY3/f4WhY6oatmz33nnPbHdRlK89SP1j1XG&#13;&#10;Utw+O2uT4LwLznONlbm7dEIpeQrECphWwib1Pf/I6k4CKuLIfiPXYjwgYHtyBPqX52fDgVi22EAl&#13;&#10;dI9a2mBtrUQg2Fckkfjgg+FmO2GfaEf7MPszqD99Heg/K8AKObbxDzuOjO48Q8XyFVxMfJxiFda1&#13;&#10;5EMNGjQy++Ptt99UnNbhNv5zZLvb4QlEsfPPz0X+vL7wqoSoBfYXHf5jyH9Yvtf2vIbtH8pfOP6w&#13;&#10;o1E+of4J9W/B+lPioOn+cPzpROf/qOoduuSBhiuMnLSv3E4NsFIhcsnKFYCSk5UppkqcjAIMHLHo&#13;&#10;OE9GCAkgcmRY2UPJRZLsZbrUGHckemBdqrvaf5wTJcZdpozmLC0gymjHr6wWxybhvil0mPnCtQZ+&#13;&#10;cF//NP2JPDgfV8Zg1yjyt7JlE5WJtLm5XxBonhg2JB/AtWbbzu08lm+B2ZPZpZHlw/qrIzAtLS1N&#13;&#10;rl29tSseJzBotQWGJrA6R1A+zCTikFxzzTXuKiU6YAcVt8Ndu/YoNtMh2+Uk6xyBjKtqcX9QmTiX&#13;&#10;Ktg7CQ1IBLB8+QozPiPLtyY5jvqnpqbaArtWrZoy1PYpDszTPvBRUN169ZNcj2493ECxFZKTk7Sw&#13;&#10;eUTsGLl96b/85XtE+1fULvTttwuYU5yflxVXC/aa58qaXmz70zrsUJMJ9qGHcGU9xQPmtGCeKTZO&#13;&#10;huLyed1edPvzW2P122lKfNCwcWPLyErMQnbbYShgrK9dt9YtlsvWVGXqC4xq+sU7vPIj3diokh5L&#13;&#10;QLL+HqH/AWEICA6jqYpAwZmzZxkQAkhhboM2ABBPybaBdmSazbada9woYY1wyplnDLBMrLhisti7&#13;&#10;R0yRFerro5Vvz6/rzxrAovVBt1ZsEhhdAJq4JwYH/dWoYUMtth+wxchnckMdrwU68olbC4uUQYPO&#13;&#10;EliSpqysFUx+YY+s37ThsPrDUmIxD6sAth1ZSo0pdRzyFzxb0P+F2x924b3K6pcgtuwXX3xurAP6&#13;&#10;j6M4+TtVbknnKnB7igAk2pkFPIkuOD8Y/yy4b7/9dpMT2gnmILEHC5evL6z9E7SoGjJ0iLLa3eoD&#13;&#10;c48YY47sqnYgLIXqj9zhjtVD7BwC0sMYAuwgpmCsfsMtitiBs8UGmS2ZyczwE+R4gp4v7vR/WqoY&#13;&#10;c/fcLR1BjDmAua+MMVfU+Av0Hwtk3O6Iz7d37z6LcYVOi9R/LODQAbjdJYth8qzGP4luOKhSUH/k&#13;&#10;P1YbF3XrCrjp3UegRao2MmIsrhvuYcToK1x/Lo88aP9KYmriagWoR5swDolZSRwwEsoE7c+YgqVI&#13;&#10;3Ki/3/UPVy6xvBbe7wuoUIzO9Awbz7CbWVATJypa88mmjZvFppzups+c4ebOUbZiLX4tiZD/EJH9&#13;&#10;TxwyXHgBfjnQvy8qoHuOYqH6Nf9O/fO/8N7oWYvWf0H7240jXiLLj/jaf3v8+sduUIT8RZaBLMKG&#13;&#10;vlCAOgxXwirgFkySgTZiI8IMn/bNdAvdAPOYNiUw/P9JF3+teedI+u9Yyucc+ush6aczdf9PlCSE&#13;&#10;5A8E2iceF8zFVavWaO6ZZkxKXFubiqm9bes2d7/caWfPVAIK1ZHwEDCT6VtiJtLPgHctBX6UkVv4&#13;&#10;BOkzNtgA+tqK5QQz+P33h8v9+QnTv7jEE1MsVcAyuneCXK9JRlBR4FlLMYyWLFkkxtV8A5eYS5hT&#13;&#10;1m1c7+4XqLlo8SLVIk+65Ty5st5jOu892Qfz5KZIpvXW0lUkARqjzQMYvueKZd5aTPSyZcuJWfem&#13;&#10;e/a5Z/P1D+0BqA2AiC6qKlBRpppAwr2KcRtrm0fEZV2iOKlTxZpet2ZdwYD8icpfedUTkHWgWNf1&#13;&#10;66cIZN9tbEuSY9BHR5N/5p+6dWt7+kU6qYTYzitXrHTvCcyaOV36JVBIeoM816hZw91ww42KUXmR&#13;&#10;Za8dq82VPXv2KClUpiVKYpO0q3QgMeZgJdJ/06dNM/uGPseFnQOgNEmbF7is4kaN+zPjIlv2Axt6&#13;&#10;O7RhWbVyVW2S1jQm3/TpM+TK+m9tkuzUk9hDec8m/R8TE6MNrjh7duLsIX9sZLB5AAt0rjZ5PxB7&#13;&#10;Gp0fOTcjV9g/gf6z5+LlGOwPTrPH8OefqJhoZUCO03wea/8ACdlcPV1jp2uXLhrn0xSuZIRtOJME&#13;&#10;yjtOXvk/Rf1HHY8mfyer/cP6W2N7YhXxGrZ/gf0Z0Sz+23D8hePv5Oj/UP9oSAETFDp+6fonqlrH&#13;&#10;bnmwgaJA0mTUYJpYOwh4yBEwly23vejoWBcl4yA6poTYIjoB9pAW/0ImZCDrbH2Xy7X6h5uBfnQx&#13;&#10;GBa6R5bc6mwnVb9lKU5Y9t49rozYPGVleNO47MRQKCXz2ZtyfRNJ38NOsgU47yWlnBU8o26ZvzDl&#13;&#10;Sh6NOnTrrl3eXr0VZ6a3jLu97rHHHhc742stFpV8QqChd3jlFVU+DKP+Mr56C5RrkNJArnMfW0bS&#13;&#10;jVosZgpYiyyfuFINBZAQqB/wiiNDTEMWP8Iq1RR6/mi596rhqEdw4Jbw1NNPuZcFdOGWSdVPtP69&#13;&#10;FEeHTHy16tRSYOMD7mm51JhLn9+21BgjG4YMLkjsGD/8r3+7N0lE4Z/jPUVB+1dUnLg/yZX1YjGF&#13;&#10;XnpJjLmXXhBj0I8xV0T70w/WQKp/1WpVjBFhMebENBwv18VZs2b7RnTx7W/TmtqqhOSETJENZIjW&#13;&#10;rF1Lhn6SXEdbuOSkZPttiVg1LOxgQQb9H1k+7e8BF35ZdlbQB0WXTxfBsLxfLpe75Xb92KOPuVly&#13;&#10;vVovtlq2XL5LCLRFZlCYnBsAI2QgJvMt5TOWTut7mu7Tz+I7wQoiWPuypUv8xvEa6UjyP3DAAHNX&#13;&#10;W79uvXv8sccMIISlxVNTA8pp3LiR3LD+aeySz0aNchO1kP0aYE7jLlZjdvA5gwTU9BIwV9GAp6fl&#13;&#10;Gggbzju8+g8RMHeuAJ/t27ZbQgVi7sDwoAxevu/4O1L7nyq3nDvu+JsxEAAQSXowYdx4K6c4+Tu1&#13;&#10;+anuArlwJqcImNPYffON190XiiFm7ey3vwFzYnUSc8qAubFj3OSJk238FdX/xHuCKQhjbrSAjUf+&#13;&#10;84gt2nA5pmVp4aLqj4YpLfci3DCTkpNcbclkSv0Gltk2SOyCmy1ZBGGEFCd/aWkC5gTUwph7T+yb&#13;&#10;r77+ygNtrVZFl99VOu2cwecpwUJ1Y388+9xzxrQL5I/2qJ+UZAth2Jr16tQTePCMxuvL+uW78p+k&#13;&#10;MUQCkb4C5nD1w+WVuGTE3sRlvKj6R+pfwMi0tF6uV2qakgz0FLCxwT0uhtNsjUVc93I1VoL6s3nB&#13;&#10;wruH6sDiu3bt2uaqli0GpI0l1RuXN9OR0Rg0JhL2gis+AND8hQuku/WLZJtni+x/Nj6uve46A6oB&#13;&#10;7b8QMPfWG29pHMBi0clF1D//O7+w4uTvZMo/veDXrOCZjqN8WMV//8c/xPY632JGUt9RGhPEhozS&#13;&#10;bxZeQvr3zAFnGPBUW/PZBumvJx6XHlHMTO/wZeI4yqf9ia1GnMQB2kCAaUvMrTECCGEPsbFFaAv6&#13;&#10;/+yzB5nLbXWFhFgnRhysXRKC0A7Mr/fefY/Nl599+pn12yyBwow/6kg9kuolud8MGepaKj4s8kdS&#13;&#10;jxeGDdNveYo5mSD33Psl873dxEmT3GiVT9xK9HZMlGJxqf8phyQZAwYOsKRBgDi4vy5dukzl5Cme&#13;&#10;3QB35113aiNrryV0YsNgrsA86ogeh33cRJtDVw8ZIjfyFhZLF/dzEiFF6n8+xOqZif1ZP6W+Nvbq&#13;&#10;aH6tI1D0FOnpJuZmv1NtAwhEDETskCPp/6ONP+s2nRQ5/rF/+N4e3rc/jkf+YZjhHkz/ANrv0Nzw&#13;&#10;qGRn+oyZZkPlx9Y9QvlJdZNs/gP4x+Z45913lIke/bLFj7FXIH8kAgM0vUQ2Bpsw1IFYqtTD2OlU&#13;&#10;CftJc5qZqfrMORmyxR579HGxIl9Xn++RLqFFvX7T2RbTD/fTkiVLWV9u3fKtufgPHTpU7q5dbax8&#13;&#10;Lf3ynNile8Tu9a62XrEmDMpHFpnvYWny1GeJ6Xn9b3+rts+VbTDbElEQ6+1ktX/h+Sco3+xoX/+d&#13;&#10;d/75FlczQ/Y5c967kslFYmVSf3v4E+j/wuV/H/s7LD9s/1D+JAPh+LP5/3jmn1D/FL3+iLS/bZ47&#13;&#10;wvwbyh92QGAf+baGZx0wQ+oosD/QVz85+796l55KsqpEDaoEQJoBVQKTMGo9kE2Giv/gMVpgwX5Q&#13;&#10;tggZJfpe56GBfBPTKucBdtJKMjxxCPKAMG/vMFPxsnIFzCWIkl9OxhjtpFsXGBM2imkir9G8X6xw&#13;&#10;v4W93/jeDACTThpZh96zo3lK82YWVJpYahs3rpcL4EwtGka5zcp6SEW4szGfsPAKlc+zwLDr3q27&#13;&#10;BY/G8FqgeCJjx411X4vV4nWf98RB+cQBwX0CtgZxcEomlDRjngUSRWRrgVKpckUzzomJkyXQjt3V&#13;&#10;JUuXmoEOW4Z4cFajE6w/Aa7PEkuqpeJhsev/gNhJ30yd5gmotVGUFq8NLLEC7mflBGSQlICMeF5H&#13;&#10;eA0a2f6VKlV2f/jjH9wlF19sMeZeMsbcRkv+QPvZdXZvvdXiBGnwrhcwp93tBx8gxlwzC9Y8Tq5F&#13;&#10;c8QmssQRRbS/t8rw+tjrYa+AipUqWsIA4lfBOiTuysUCQYnf85DcqSZpUbZj+w4Zzh5DMyifvrY+&#13;&#10;Z4D69T9S/wflsxghhlOm+gpggyyP68V6K6r/i6o/IENn7Wb3kRtZ/36nqy/2uL/8z/+o7nN1evHy&#13;&#10;F5TP8xO8/MEHH1BQ9x3GzoAdtU4gHb9RG+rDYubfDyuWlFxZYYyMGzNOjJivbVyS/GGwYj31Sk1T&#13;&#10;rKREu/app552GzesP0z+h1x9tZIrnKcg62LMqYxPFPttg4C5yPb3ivT6IrJ8ewgeh0M/F+7/wu3f&#13;&#10;uFETuSffZK45xBciVtHHI0fabQqXEZQPI4tYgzAmGB7Ed/xcsct4mqB8gLk/iNVZXuNr5uwZYsyN&#13;&#10;dZMmC5jjBMZ8of4ncD2Ls9sA5rSYf1gLddhbMOCCPg7K53PhZ4uW7OI+DGhdWTIOYxYm3VkDzzIX&#13;&#10;PmJgLRSbc590XVHlp6amijFH8ge5sirj4GTpANxiI/u/cPmwI4i111LtQWbghxSba8L4Cd6z+W3B&#13;&#10;JsLgcwcZS4kMkMRve+vNtw+rPzHlGmgjAV0BoIFrHYkySIIBA+VY6g9rhayAZORMSkpyq9eslux8&#13;&#10;Y0zGHbt2qLms5b1XtT9JH8qLtdkgpaElmQDEZKwylyAz2QK0yXYJAA+IxPgBXFmj+xLQ/9PPPpXc&#13;&#10;KgmE5pui5I9n+Mtf/uKSk5KV7Vfxn8S2AajO1TxVVPsXp/+P1P6Rv+mmh8kfzc8XR5N/exadeKLl&#13;&#10;q8nc72+9VSyucy02FvrvxRdeNOZZpP69UMDdb4ZeowfL0+bFXPfKK6/KpXJ+seXrtqoDYSekxzX3&#13;&#10;Mf8hD/xfuP4As3/Uhs0AbSBsURxAZPEluUHvEiM+sv8vv+wKd9XVV1pmTBL/vCLWNXMfoBfxxP5H&#13;&#10;/ZYolt28+einGz8AAEAASURBVPMkq2/KjfEr/3pGeJ5LTq7v7lBsTGRjtRhPuFkPV3wx2rCUAJe/&#13;&#10;/M9fXD+x4TZqw4F4YsMUA/WQ4u1xdTD+r73uGneR5q9DB9OVfGi62KYvKjnDGuszxsAf/vhHseNK&#13;&#10;Sj/PttiKM8Siihx/xBojEU/duvXcqpWrjBEKS8kvRCXpiOh/XGHJxFpZ81blSlUE1CW7C8UEq1Wz&#13;&#10;toGjHyjG7LcCiYhVak3L9YXaOLL8wr9RGPUrrvzI9v++8s98j445Q6EUGjRIsXlj2vRpygo+yhJx&#13;&#10;cO8jlR8VE2XzUnfpwz6902TvZEsXLjBmMuw0+qSw/Fv2U2VSbSMbqk2btpaRl/iQMdJVNAwAPkkf&#13;&#10;ADjLicmXLkAOG2rxosUCpEcZS5w+54iU/6D/I/V/gpied951l7EoSZIyTkzP99UfxHKNlPEjtX8P&#13;&#10;seUI70GsR2KD4nHwteLNFTf+YQB78shEpCdkIvM7/nj7n02VW27+vW1QLl68WOPqFQPojlb/otrf&#13;&#10;ZOknIn80jCe/PJXXal5bee+PJn9h/Qvs76LkP+z/7+qfUP411MLxf8z6H71kMuOrJ+YdvihO/0fO&#13;&#10;P+H4C8dfYfunKP0TVaNrr7zsjCyxFZBLKXUZQQSPtx1d+V2J6yX3L39BJGOaVR4AnqwLE092KdmX&#13;&#10;xtaAQYeAch92VQH5WEzlGXMhx2Xs3+dyBBglKi5RORmvdpHZKj4rzrQDWw1Iul5YVOvGlI8Pmj8c&#13;&#10;NAAo0H520fyucxkUMDL6ndZfwfs7Gaj41JNPClQZY1nAAAwBy7itPZeuL1x+TblEDdTOOm4KDRo0&#13;&#10;dGPHKFbRM8/I/WWdADYfflQ5lA8oqcdT++AWFmdp7RO1gw87Lof28e9/UO5xzZo2dZdddqkYZNWs&#13;&#10;DmPHjLVsY1sEFmbJ3QoA1HYlreLHV389htV/sBZrXbSIZ8F9n2LnfCrww+rJA+nBOyrD2EXKLsmC&#13;&#10;B+CATKtfCpworvzKWmDc/qfbBcxd6l5SfJgXtaghJhCLCuoftD/lo3ToC6uGisMV9N77/mmZLEeN&#13;&#10;kqulXI0w8jPUJnYeQlNE/8OcYYFoBUiOBBHrfUH/N2rU0P3nkf8odl8t94xYYGO1ICNGUE427oMF&#13;&#10;5etdQTl6Zx3Hz3p7pPJxpfrHP+7U81c1sGLUF58JwBljAAJyRv/b7djFpw56VoBqgADuy6KTODTd&#13;&#10;tCs/ZOhvzBWGIOLEgmJRAUOVa+gXFjLci/bP8ccKVSCI+l133m0svI8/+1gL30luztw5NHN++Z26&#13;&#10;dHYPKW5UWQFSuESOGf2FXKSna2iKMSfWw+BBYsz1SrNYOevXr7NMgjBnIut/9VABc3IVI8PeVMXb&#13;&#10;gTHnBf3nuVQXPeOxjD97LlXkSO1fLylJgOrFyuzXwtzDR44cIebJKzaWipO/lnKnOveCc11S3WQt&#13;&#10;uvJ8V9bPrc0C+SPG3B+MMVfWGJmjx4oxNwlgjtOohxpY74L+L6MYhlcPAZiTK6sAqYf//bBbu2aN&#13;&#10;knSk67zvjj8GOdR8r+G5HfrNG/+B/A8UKHf/P+9VDL8N7kkxYWeKXbJJ8bGKKj+1R08lCvmHXN32&#13;&#10;KZj9CAHLk93SJUu8c4son/bv0lmurAIoOysLMLGdHrj/QS0oPzhs/LVv19ZdccWVrl5ykrlfA3QU&#13;&#10;Hv/15OY1UCynbtp8IF4dTKtnn33WoYtgJFJ/5Jcao8YK9z9uZ717p7m+ffq69h06uD1yAfuPWKUW&#13;&#10;/F+yjQzb9TQ3d7OmJ/6TYjJK75M0JV76kvOsX9SsAOxlFUvpPDGbyH7LhWuUafDtt95RLDDFmcpK&#13;&#10;1wIfNio308/cmMv1l/ZvrCQs9913n8X/AlgeP3GC3GAFrkh3FNX+kfJflP6xB+flJMt/IH8nWj7A&#13;&#10;8MUXXWyxT2so5tbSZcst1hqMXKsv7SL9cvPvfud+c821YmMuN9dxsi4DSBVVPrHdAKyJqwbjDaY5&#13;&#10;GURJ1FNY/9L+6JdLL7/MnSk31craLGED65GH/+VWCTyz9lP/EKPs1ttud1dcfrlbLNdDXG4NZDXg&#13;&#10;P8qS5gwZcrUl0SFUACw0shRHtn/H9u3dPf+8x9yfP//yCwN/J09WJmfJT7zAtKt0776Kf1axYiVl&#13;&#10;yZzhHta8gI5DPvSYkjmBd4prCLtw7rx5Nt4/k4wQ9xP5a9+hvSO2Gaw4smK/+OILcg38CCnL7/9u&#13;&#10;PbsptMG9YmDF2WYartIwOQP5s0RZahTP6EbmNXD88ukPZJvEG6efcYayBb/mRnz4kWIoLlX7Cgxi&#13;&#10;GlBditN/hcefHuw78m99bk98ZP17NPkjVEnPnj1kQ/UzcP/ggUOKU/uYGz9pvIGasMIj5z9GV6D/&#13;&#10;7Ln0uV69JJNLXO/rJycLIP/cPS92LzYD19OsQL88M+PT1KreIysJiumWoAQ+6A9PZeuvQPtDmYc0&#13;&#10;Z7Sy5DJsvmKffvnFaDdSc9VOuW9mamMZoJ+7Mq9yPf9xE1Mz+o0xA5h8agtlBv/b37U50UibIm+7&#13;&#10;L2xDYrox9HimGM3H2B+UT7xl2j/XIp/7TFRVlOQmN/z2BmPxzRdD+M233pZLrQc6Wl8geH7/E38Q&#13;&#10;V2jYnXHx8bZhemDfftkBCo2huhXV/4w/7EgTI1j40v95ijVD72JnMP4uVBzGodf8RhvgOcrMqmdQ&#13;&#10;4pJ5c2frDP0YUb59pjL2QN5vRY3/n4L82bMWM/9F2n/Un+oE48+7jmqfmPyH5dOw3hg1IfqJzn9h&#13;&#10;/4fyH47/UP/9kvV/VPX2PfJyZRTnxTF569BEn6NdzmwZO2bgCMyKkdtKDMidZnSL82MuRTpXn70F&#13;&#10;K96tuk4xoMyQNDtAZpuMTqFU3NVshQwxhzK0kEtU8PdyWgAEBppZQQa+MbV6YED+Rf7FXrDs4F5M&#13;&#10;wCyU9Vm9U12AV3MZXMR4ad2qlVu9ao1cOL9xU6ZOsXgugaGGUcnzZ+k5sxQ7jwy0lBev+jVu2sh1&#13;&#10;6tjZgL0YnUdQerJo4vqyWe5duAZyHw4MqiyBK1nZuge2JffVT8YA4QQ+6M4saPJUf3bcr7/ueovD&#13;&#10;RCyUkXKNffvttyw4uRkDGE4nUH9vOs2zXeDz5ArSo3tPM3CHfzjcjfp0lHasF1omU5h9xIO69LLL&#13;&#10;LNshQdIJfr9IjJniyie2yR133OGuuuoqM7CfVCKCnTu2H9b+QflUnfdB/StWqej++r9/tcXPci0e&#13;&#10;Sf4wfPhwixVH+xTV/yUVf6xenTrG5qO9iT+0afMmd0iLBHqdZBAAXv/v/92hhZncqe65z00U4LdF&#13;&#10;jC+SNESWj0GL3NiXnujwdLqL91pU+fRH3dq1tZC7UDFtupjb3Vdy1Xpf8YeWa3cc90PKKCNgmSy7&#13;&#10;MCJYeMEAw6XWjG2VCQOj2anN5Ab8J2MXsZCD2ULwddz+sgUiJsoNuqIYClXFvpLnlcCZZXIFU6wb&#13;&#10;yUOTJk0sDlpjLRgPKinBB8PfN3cgnpxRcqpYkaef0V9B7y+3cfeuWCS4ccF6YkEBEHL2OWe7tFQB&#13;&#10;c2Kn4hJLEokNKjuy/lddPcTiJ23bAWNumvtYi9YNxg60gijO2u9I44/2YCT5p+b3f+H2h9mXmpqq&#13;&#10;5Ae95eLb0tr0IcWIOtL4hw1H8geCf7PgtRhzxpgrGP8tdc5tf7jdZGa23HrGjB6r7KxavB+h/3/z&#13;&#10;m6Hujv/3V7mvfWZuy+s3rrPnpv9p/4LKiIkr5guuacTVIs4dCUi2bN1u4z9GeqGO5OUcuQPfdNNN&#13;&#10;FrAc0GyBmEm79+0uUv5gU/7pT39UnM1EW1SNENtx0pSJxZaPwHXp1MUyp3YX0xWX3Q8/HOE+EWA7&#13;&#10;T0lQWOBXVlyrM7TwH3L11Rqfu4xVOHrcGAFbC6z/YHcQmB5gr68YRjkCkWcKvJqqGEUwhdK1+I2W&#13;&#10;EBrIoPozlmCqAPDbckcyTXZFEjicLjCmodiaS5ctMVfKqRofuHqj/9CFzAlshGRrQyZbbrFBdlT0&#13;&#10;L+cEyIItnnU28Z9Klo53V15xlbmR0/6wWZ4f9rxYUquPKn9dVKcHHnrQFuePiv2IHG/U87CgPp7x&#13;&#10;X7j/af+TIf+eUKmb7U3R+q8o+StcPtNQm7ZkfU4VqH6uQLIY99QzT7vxAv63iklUvlwFi/N2yeWX&#13;&#10;GIsbMOz11163OHR79+4tsvzklCRjWrfv0FFyqfhu0qnEGiSeKKEZCtefsBbt2rd1ab166xkGu0zp&#13;&#10;s6efflqA+CTFkttucd7a6PcrLrvcwBCyx5JcgRis+wCk9BRkbO3ZM1XMyzNd+47tFN/yMwFXb7gV&#13;&#10;ilXHPN2ocSNjw5HtdNOGTZbllWD9m9S3tF6JuFglXegoZlZvMcXPtliyZBn/WkkgdmiOqlS1sjJw&#13;&#10;thNj7ypjcZHkiPmH7NYwpND/dcSCSxV7dODZA6z+H340wr0tQJuNHuYf9HB/hX0g+RGs1scef1yg&#13;&#10;+wxL+KJGkV2kWI2ar4jFyly5f98+MY43CtjcbfonMSHR6v/nP/3Zxs6T2izE7RD5ZGzQ30fSfyYq&#13;&#10;P4L81ahV3eoPyHmqYsKuWLFSrqvTDHBfp00dXINNDrF1GNuaY7B/cnBZ10PGlYw3/cJY7Nunn43/&#13;&#10;6TOnG5OWDSXid5p+0PhH/tE/bFABqtkmrt1ePSI7M3L8GQteer9F8xbu+uuvs0Qvh8QY/vCjkcrM&#13;&#10;+q7NdZTP/MOmAXEvkX+AsP2H9su9G1slz9jNxF9k05L5Z682Jf+lmIvjJyhpieLnsf2H3dK2XXuV&#13;&#10;1dzmSUBsxgvZdak/80BKSoo2Nogf219M4/lKRvKxse5WSDY4eJbA/mH+qV2ztpKvtHLtdV+Y1Wxg&#13;&#10;EG5ig+yFwzco1Spmq0S7TtrwQFfT7iRE2acNHLLCAhgSY66RGM8DFbIkrXcvgdFzLNQKGc45t3D5&#13;&#10;v0T9h/0Taf8H/V9U+4f1V+vQQN6kQxP5b49//gnbP5S/cPxhx3o6O9Q/x7b+M+UT6p9j0r9RVVp3&#13;&#10;ztNqU5aVp25l6SjpQ7YMJsUZYiEloz9OTAcMcRS8MSJ0vrdzh9LX8koGbK6+M0NTRpSta/W9LF8D&#13;&#10;5liAQRDK1E5hhgCAMqVKGGMOAwyzDsG2xRoX+sIeTB/8ZAUzsehEUvZ6u7T2g5XVrl0bd6FYYAQX&#13;&#10;x7VshNxMYIEdImustkxjVDggISwCsmYSdH3L1q1ut4KVU345udKQhY24cq0Vy2bVytXutddekxvH&#13;&#10;Wqsnj8W1GEZZWrDukyFHLB3cKYjx4WUn4+G8Z+TJqJM2Oa06KfVT3I2/u1EAYnV+MpbMm1oknKz6&#13;&#10;B+Xjgku8sI4dO8oQraDMsAtsEQF75GDGQWWWTRIbsIf+dRNwMcW9KgbcQgWk3qV2oP2JZULGyvi4&#13;&#10;kuZGgiFN4oDrr/+tuekNf19ZyOR6t03sGhIxIB+HZHAT5BpmZOH6ly1fzl115VXmshSvhTeZ8D6U&#13;&#10;28iWrd/KSI9R1tr9br9cUMiYBrBLZ+J22bpVGwMxy4ldg7vfOoFKxIAhYH2yDOPWAmJ6paVZhrUH&#13;&#10;HnzQ3JOI2Udfe8J0ePvzXBjJ0TJ89dbrFJ1YXPsnlilr7rLE4QPIJC7ORBnwZIrcpLojf7gKEmy/&#13;&#10;koDCOD0XrmLEScKItyL0Uq5CeQNk+6T1dtFxMW792vUml2vWrja5YQFcUe65BDEHfANgXLd+rR42&#13;&#10;SkZ8VYuDQzxA3DkBUYnTQ/kVJK/0I791EUi5RzEKR4xQVtbRY8SY+8YAChaJg84Z7NJSe1kg9fUb&#13;&#10;17unSf4gYM6E0q//VUOGGjBH5kEAlo8/GSkQT+d4LWV1sdak4RDxIsZfIH92CYLvnZov/3xP+yeW&#13;&#10;LmNulIMHD7KYjJ/IjfWue+4Vc3Ov7s3NdWKh8Q8QhAtnPS2gKf+1N95wX8qtisfh4JJWrVq4P/7x&#13;&#10;T+bmBJgAQDll8mQrn8V3ghhyyF8JLaLRZ6UFsOFadu011yhZwWQ3TADQuvXrDeBCI+F+tU/MXkA4&#13;&#10;DtwrYfkBTKELvxUTbtPmzeaCXkagbBMBCB0EaHTUvwliaxHDioQf2dKlVCeofyB/p7Zo7q666mrX&#13;&#10;ULJ8KD3TjR8/zjLUpksGCCEAU+nQoYMWi5GFKRUnMcIFF14gAKOjq6wxuVgMu5kztXkghiTjLykp&#13;&#10;WYB1N4v3Bnjx4gsvaGwvEkinsa1nqFC5grvogosscHmLlqcKpFnq3pCOW6/4h9Zl9Kv+oaepP4HX&#13;&#10;ATfQcYwt7tFDbBrcnnt262bsqnekC2D7ZWVlWD8EOpK5Aff8nZLLrRo7Fr/pKOMPNvPQIUNcWlov&#13;&#10;q+/KlSvcM2IrAyRbx9OOiAjPqfvzEf1EMP60tFT3v//7/wRKbTW3x3liRrFJBMeuqPaPlP+TMf8c&#13;&#10;q/wH/X8yyieWWSttQv32tzcIPGpk/QBLc4XajQQhuD630NghgcHzzz3v3lTW0gN7FUoiGGNqzEj9&#13;&#10;17ZdOwNczxcrs3z5CnJ7fdl0NW5yB3ETLNT+jFc2SXA9vOmmG4wphTvrLIUqWLVqlYHVMHpxi4Rd&#13;&#10;99SzT7kP3nvfWGmMMTozQc9Wp16SGNwXmj5YresmTZ7o5s9bYBtnHQRQECKiodhNuAritr9cgJlQ&#13;&#10;nfz+x/WyU6cO7sYbb7L5dZzGEsH4iWdXLzlJm22dbOzmaFyRLRjb4FD6QV/VyB1WmyMwuy659FJj&#13;&#10;GC8V65C5EWAdOSbhS6tWrXVOfYE4483tfZ3AYmtH1YLEUC00nnnGynoWbI41Yt8yb7GRUKtmLddc&#13;&#10;cebS+vVWfRNMN3wmoBR9DxvspyJ/nQSoXaC4Zd27d9MGR3lLsjEehrfmZkSGsY2dx/hLZ2yrfuiG&#13;&#10;Xbu0+aBBBmMRFheJk9hMgQH82huvm4sxYzBX4x9wC5sBQI8ENjvEdtusMQswX5z+VxPrEEAqN9ab&#13;&#10;FAahguQ+SjpxuMJvALKaONsgZ4OVTKt1XbL6kyQNJGLaLD2NsFSqWkl6q4cy9DbT/fIsFuZj0tNL&#13;&#10;l6/Q3SkC5ZInOTxPwNtZArnWGIhMUp9MAahsTKP/m6tuLQXcVdMYG6V56C2x5ZYuXWwM02CM2O30&#13;&#10;gv1H3/fr28+df+H5Jgskz2BT1kIdSMcW7n/cXvFO6CdXVcYR2bphr+KhgP1TSyAw5Z+q52D8Me8P&#13;&#10;F0C5bNlyi5PoVYYWK7A/ea7vY/9gf1ijURE7aBu94Y/aKdC//BTZ/sE5fB+WH7Z/sP4J5U/j5Cj2&#13;&#10;T6B/zDYIxx+aBTXiH6H+CXRrqH9/HfNPVOU2HTQCZHAxw+LKlKedTP21GEAYYzI8cQFgV56hgtsl&#13;&#10;rCDcuTAiZLHY4MnV4i1brkz2mzCWaKPjE6tGt9RkHiOjLkNATNb2rYoxB2MuwR903NUDTLCvzD6y&#13;&#10;X7RwUIlcy7PZPqu99y8L/ugRBpw5wP2vYnjVql3bvj0ko3ergDeuw0DgHjw/RuEGgTxQ/0eP+dLc&#13;&#10;D1AAVeSKc8ff/ubOHniWZ1Homm8FgLBQ1urP7qnHVxykODMoF4phRsBrskMGiRusHK8qdn7wwvcN&#13;&#10;GjVSDKzb5SaUaHp31OdfyIX0Jf+UE68/HUM5BFo+Xy47SUlJtnvPopY6VNFOLSwbsowd3H9A4MxG&#13;&#10;uRV9bm497BYH7V9VINFggTnttEirXr2GYvjEW/2JrVNSbjwEWyaRASwamH+44hnAJxckwBVEyB7E&#13;&#10;r1m8+rm5dt87aHEDq4Ed4/0yyHH9BYAAQACUIHPeVhnp9D+uVBjPbdu2FdDRQUygquq3aDEWkSVv&#13;&#10;QUeWXRY/ZL8cKxbeFi3+j9T+3lXeQ1GGSYUZ83znPbS96kUiogVItBa0pZWVrrlcQXvZoqu6GEnE&#13;&#10;E7RhIvmnDYhB960WJ4sWLjIAlBg6sIyCA3CM2EhkFiUrL/1SQotUgmtTWZhEGP4LFyx0MwSyzNLC&#13;&#10;mlhvPAsB8ysI2CMW4JmS72oCnIEjyEjHLj5MQgA9kgIcUJ8SKw3245SvphjbibIvUEISshEiwwQe&#13;&#10;f1jZXdevXae7UElKce46sRBwbWShOEUgy0cKrr5Gi1qdoP+ObfzptGNu/5JaPF0gEP2Pf/qD6jxD&#13;&#10;MZcet0XFHtWJR6L9vSfzym8tObhQC/caikHE+H377Xfcx2Kc5h86v03rNu6Ov/7VAtIvEBjNgmm8&#13;&#10;FpUcuBENELjaXWBSTcU2g6VI/WvUrG4ZJGF2AfxmaBGXmZ5hC+u5ysxIbMGNG9ab7oBp2kJxDTtK&#13;&#10;jgFJywhQBRRS0fpdBrj0Je27fMUK0wuwItkA4OCcwvIHS5INAOLSkcEyUexLgO7ScrvbsXOHZbgk&#13;&#10;OcYSQBFbGOe57gJgcWUFJIQZwsKfBS2x7siESdZDXPEY8wC0n3/xuZ0TlF9Ldf/HP/4heTjNnosH&#13;&#10;MzaUxrS5jattqREJVwDlaEfYHbgfIm/oX5i2t956my0IuQnsIDYoOCiHVxaPAOTEnQM4RC7ZIPB+&#13;&#10;1xnq3Ej5C8YfY+4GbQB07dbV7sSzPfboo5aVuDj9j34BnKIdzxCIvkjtda/c97k2OIL6H618ZK4o&#13;&#10;+TuW+QeB5f6F9R/P8EOWjz4l1hTgE+BSGTEw0SnIJm0G6wt21/iJ2lQQA9Hmw2Lav1379pYJ+uKL&#13;&#10;LzKXOzKPAnzQpvs1bxc3/9asVdOAh04CjEkmxNgA0Eb/wLrEjXaanmGSnoHMsYX7P17zCqB2H7Hd&#13;&#10;mzRqrHmnmhpNul4yBOsX+Zo1a7abNvUrJUn5WoA5bLuIQw1cR2OCTTXqwGYJQDx62J5Bz7JYLD3a&#13;&#10;ARbgSgExheUPXc/YZgOlcZPGFrPTek7zTYzGGrbAXIF9JJAi5mEwtnkKxksjgXIw9WHCkoiEcoM+&#13;&#10;oP8Zw8RIZEyNG6PstXoGawirhkkeIvRflb9zxLT/szY3SNLBwTyzffs2ey4bf6oIegcZh5lFwgE2&#13;&#10;Py28gr5Dv5CQhIylwcE4JIkDY8hAf/2N07y2W0ATbDP0C27BgHRHqz8stttuv83Fi/nLMVKbOsio&#13;&#10;N/C8P4CkJJlhg4RkH/QF7c/8h12KPLJRMFkgLxmDYeXCnOTqoHzcVGkLEiYRj7OEdAybiBa+RTcj&#13;&#10;xAuAJLI8WZs/zGH7kUk1TFHjv4VCMaT16aMNyittkxM3alih8+Yr+6/0aqD/gvJxuYUhPkhhKNgw&#13;&#10;Rv6oF/YP8z9lUA9kEvBz4uRJSkAxyw/Xoh+twlTaO/hYeP4pLP+R9VcXWVvw3Q8x/xce/4XrH5Yf&#13;&#10;tj9jIZS/cPyF+ufkr79C/Yt+1SRHQ9jB34L5/6cy/0RVbt0hz2O8SQhk1PPPgtPp8TFIAAgAEqIA&#13;&#10;EzTDA6hYLC0sBGFWLJbZGcnVIjFH7lDZGfyu7JVaoBH0O1cNEBWla1X5jIP7BMxtd2XixZiTAR8c&#13;&#10;GA/5Ro1uy2KX7zi83/Sl32IFv9kvdg7MoWuuuVbZKSubCy6xYNil59kwZlhyAgwCIhowh7vbmDE+&#13;&#10;MKfdVLk/kC2wm5hkPDsAFkYo7BpgOQxTyidt/V6BUbh+fiXjDqOSBbJ3FDyPPaMu4eAPWRwv0E5s&#13;&#10;veRkA6YmapECeBAcXh31yb9FQR2Prf7efaIEqLW1oO64LlIPFtilExIMuKhSpZI7IPBlmZgygIrT&#13;&#10;p0/33MSCYvWgVcXSInZRR8Xow9AmJlSO+hWgEwYl9cdlBRAgWwAt7iC4pz6nGDLs6nq19ftP92Nx&#13;&#10;ApjVtEkz118ZSk+RkVpZO+vlBSixeMO9kxhfc+UCCiuN+rPrTQZWDFoWS8la7JGkggDRuFfvEZMJ&#13;&#10;ZsUEMdjmzp2jDLGbbTGa33g8he4TjDvanylOgq1dK73ji0KHNbt3olUhaP/SAnWIPQRQCaME9kNp&#13;&#10;uchg5LNAZOGCqzOLFLL84Z4CoF24fBJWpIpt1Fr906B+ihnoBpIKjGHxQtIFmE+AGRj5Qfk8ZnJS&#13;&#10;kktNTbVFZ4quxWVnm0Dn2QKXYVXBTqBv5s2dJ8B5ptgm8y3GYazGLuOC54bJsWb1KveO3F23iaEQ&#13;&#10;ecAIBLzbtm27FksLtICe5L5VMHfahMNrGzXOEcZfxJn2tnD9C7c/QMqtCl5PwO6Jkybaon2hwE2v&#13;&#10;ML//vJua2w4B2ln0Z4m58KliFcLsyz9Z7xo2bGix1XBfguFDHMM5ah8O4mZdcP4FaoueYucIOGDR&#13;&#10;LtkDWIYNwiK6lOQcPQeowaJ7uhbxz8gtD9Yb9QdQr6d+aNe2nWvdto2rWaOGgWnoOO4D2xBwdcLE&#13;&#10;8VosLXXbBa4FclaU/FEmYwBmax8t2pJ1b1hKjNttAqiJ+wbjjw0AElKgfwBozzv3PGNhsthdv36D&#13;&#10;FmjZylLcSuyNasZcXb5imY2paTOmu1UrPNeqoHwSsdx0y82uY/sOtrDjGdhoyAcY6WKNjxJqhz0a&#13;&#10;14AIAIwAa7aAVP+T3OLyK6+wBSPACfXnPsiG9bFkk8/I6JpVHjBHtk6A66ONP+YaEtd069LNNnWW&#13;&#10;y52RpDTEvgv0L8q0YGyI6VyurLF02rVvJ50dK6B/qjGdD2hcHKn9TTAiXujjE5l/vFvZXezt0eQ/&#13;&#10;omh7eyLlJycnm4tkjx495V7cwEApXE9JhgDwAYNzo9xA09UmR9J/JD3qpPh+JL4pJ9n89JNPzPUe&#13;&#10;5hn6v7jxzxwLO6m1wHHYVikpKZaBFNdFQGKypaLnAbnTFT4i6JfINoDd3bRpM9dFoQPatm5rrHd+&#13;&#10;Z1yRaZINMBJG7Nq567D+V6/ZbZDhBg0aGsiNq3dy/WRLDMFzw4SF7fy1Niw2KiRFlphHhQ/aH8ZX&#13;&#10;s+bNjHXaSiw9kg0gd8TeBKgfLXthmXT8Lrmocr4aRP9wZY0xMIvEBF26drbYorg8lhbYx/X7BfzQ&#13;&#10;/lMmT3LTBOJgf6B3Io8T6f+C+3jPw+fjkb9+AuyHDB1icxPAD7qBsWxhOhgc6mfqyr1JhER2XxLG&#13;&#10;EL6Bo2rVamJO3mg6jQ00zuUe6BTsL8Y/9hfAXD7w78//h23qHTbG/VZW+fVTUtz5Yk7XrltHzLA9&#13;&#10;2rwYJxtutJXtvWhTQEAuerVl61bujP6n+7KYYM+yX3bDuo0bzLV/rBI+LJN+CY7I9sfllCzTSUlJ&#13;&#10;xoYvz6aHbEFsYuZmQmYslEwyXy9bttQ21oLyA3mMbP8kjU/Yzj17dpddU9uygFM+Lvqwijkiy0ek&#13;&#10;YZqykVdP8xVxepl/yILMpvg+yRPu6mxmTtc8B6POA/jsLna/yPIZIaabj8P+KXg2r/8L69+gvlao&#13;&#10;V4uwfLVA2P6SOQSPttC/UP40NsPxd0T7gykmUCE2fhAeHZ5uDPVPcfaX10r5LWUfQ/3zC9A/lVu0&#13;&#10;lb0erUUpDiZaUskoYzDwgutmlNy/YmI8cM50LS86B4AOtWv/aVRly+jO0YIxW4Yv92CXL7qEAofo&#13;&#10;f620ZODFuIwDe+XKut0lxse6sglkZdXVMvhMcaPCbRRGDkZd6z1N8BNf2PvIXUAMF+JXAcbxPOZ2&#13;&#10;ofvamf4MYQamvsG94eChAzLu9nmuazoPoAlWTBmxtWB7sNjgfK9o7uO9hdWB0QoLba9YBBiIfM4/&#13;&#10;aBu/Dt533CNPBmq8BSbHuAK42SfXsz27BWSdpPoH5cMUoA4YxRyAc1ExchkSOEcdCb7MYmX/Aep+&#13;&#10;MH83O2h/dv/JNAnrgfPpfxSmgU26lvqzCKJtcvQDABVGIWCCtUMR9YdVWVJMoPJaRAOuYeQC2GKn&#13;&#10;w7jZo3+ADzDQaDuehZh/JQWWUBfajgUCbrYYx5SD6+th1wUNUET5noXAXZEM/0Am0F5HaX/qzw49&#13;&#10;7VFGbQhzFECN63Bpxl0OYAYDm8UW7ibUIaIg639An7KqCyApLB8WEJxIbJ0M1ZsYYdyDBbX1GbdQ&#13;&#10;GdyL+sOIonyCR3NQ7j6dz/W4qnEu/UoQ/YNagFM+Mkx2wNJyTQa0IBsw7kdeOxfUv5wWxWS6I+Yd&#13;&#10;blgsPmBiBeXbQ6jMyGrxPnL88Ux26LaHncgHG3+Ht39KSn0xK/q7tm3aujICo4h/NYKA634h9sev&#13;&#10;P7JD/ZEJ+p9FHe0VWT6yQuwdxj3JNWAQeqwWjWPJH4tu2p/28+QIRrAnvxJo+w65RkJo/4NqW1gR&#13;&#10;mdJpPBR9Tvn0H2At74PrGBsAfbT/XoHTlG/ZrK1Biq6/HlNlxhqIksi4MJlgIyPGwGf0CuOK/uA5&#13;&#10;OWD8waQAwDuoxRmZBGeJkUbbUH+eAzAEIID6I5fWoH77425dRToOXQDbGZac6UTJCe3N4S2iFfON&#13;&#10;+mhMci/YLIw5zgGwoZ1hH9P+XI+c5R/IHRsg+kv5AK+79+5W24iVZ63rn1nE+OM25cUQLZMgNqI+&#13;&#10;0J6wkc2NVpdRitcS3nvKr12rloLy32WLduKXAcCQJREA1zt0VRHyZ98dw/j3GoaSiy7f+8UryV55&#13;&#10;wMgH5cMPXD7gBzLJHEgcQWQIGWae2y85YK7BFQ+FG7RfUfUvqQ2XBAHb6Azkfbd0Bf3PtchWZLV4&#13;&#10;Hzn+0Gn2DGLsxes+zD9cQz/sVflsYmAfMH7tKNT/yBN6DH3PHGZgr86F9YbsMObzwx34TRxZPvfk&#13;&#10;GbgWcJvNHcYzYycjM93KP7B/n21geHpNz1Go/8kASgzJRNWBuvBMVJoNKHQJY5Js4sFYCMpH/nle&#13;&#10;np/y2YjCDqF8boCdRBsCDMFopV+wtAqXb9LtN7L98fWfJ1Dea9B/hduf+tvBCf49vC/04RjlD5Cb&#13;&#10;MCCB7cBtbCzbDb3barDbbUnUwfwDoBawB5nX2YBChvJtKOwQK7/gesY24R4sBIbkgo025PVo9UdH&#13;&#10;ktkZecfuYP63EAheRe0VTYb8A4qymcfcja3BwVxJ/5meJtZxunS72riw/UkfEjOW+mAPMXfSx9Sc&#13;&#10;cBvMn4H9xwaJ2T1WAoXoHycGHaUP8SVJDFbG5h/sP/Q6Wdopn3oULp9rE2VvoKcZS9gOjEfajfFj&#13;&#10;842eYb9kknkKu4Pv7Cii/GPtf3to/9ntz48sf2H56ryw/QvEIJS/QGna0I5UK7wP5h9v4Puv4fjP&#13;&#10;H0Nei6iljnH+KxA8/xah/IXyx0AzpezLhD/MfozxF1WlZRslTcVU9NxHeAedPgBheCQC8upFBgou&#13;&#10;pTJ0WNTK0MewCA4yYmYr1lBOhhYBuNPIWI0C2JNBwU49jIhMAUKZck0pIyOrXFkx5kz4pU0wkjn8&#13;&#10;t94nlavyWJfy2dM5HvstHzTwvrRLI1+4Lk/35GfMsgIl5t+J8vghLF+Nq1YK298TH78pQvmjOX64&#13;&#10;8Vc2sZxLaZhiTL02bVu74Yo99e67BPIWeKDGD9v/u+3fVcDceeedK1fcRFtcDnthmMcK9BrLk1//&#13;&#10;9deg/wDNiet1i1iAgJMkNoG56rGRJEeh/g/nP42HcP4P7Z/Q/iuYU/ON7ND+De3/cP0Trn/C9V+4&#13;&#10;/g3X/97K6Se0/pcra8e8HHZxQbHA32TFGHNCO74AdEBx2pITQOaBcBAiosX24AKYIVF5ir+hcwHm&#13;&#10;crLF+NF3tmMqpgor7DwNfIJM8yFTu9bZcpNK1C4iu5IcLKBYSH5nFaGvhOkZYOhxWex07xq9GuzG&#13;&#10;Tqb8aCkj8rDSdK0d9pN9E3FKweew/LD9Q/nTeGBIRK5i9fmHHH8wAboqbloHxceaP2+uZe+DXZOT&#13;&#10;JT3D2P2By/cK+fnoH4A5GHMwJ2F+vKrg/NPkjv5r1H8IZpXKlVxtxZAiW2O62KDj5B5GXFEORBnZ&#13;&#10;tYMP3jfe5/wvvRNC/R/q/1D/a5AwTn5E/f9z07+mRnwNwvvQ/lQrhPb3r3L+DeU/HP+h/gv1X6j/&#13;&#10;fzj8KapK+0552eleBlYWxN6As+00tbu+EHCWK8CNWGNYbzDfCEgrGpxcIzlfNHuhdTm4subIBc5n&#13;&#10;0QWOg2b06jxcCbIOyjVGNP6yypBYDldWA9SsUG5tB+XDi8v/IngPqmtf60UZbrjU2wnle33wwT/v&#13;&#10;Ok4s+qAYwEVcKcPyaQ3aT394qyNs/1D+fqzxRwKG5OT6CvC+3WIF4hZl8SsjBTJ4/ysf/6k9e1li&#13;&#10;ltLK7Ij+e3HYC26KYu1pavD02K9I/ykqgmX1TpS7Gm7Y6RmH3No1a3y3V1+neersO6+h/g/nv3D+&#13;&#10;D+2f0P7D2AvtPzN+Q/s3tP/D9Y/ZSuH6L1z//Vjrv3D+KX7+jaraobNcWUHYyFoq/azJ2owWvcAm&#13;&#10;gC2Xo1hHeUpxbyLLLlmMgvrG6h8XaJuVmEV52fpHzAxldeWzotDpWgVH1jnRvutrFq6sYs2VUewM&#13;&#10;Mk7Z5fotSgvNPAF9NjvYJGkvWA7ed/4rnwoOPnnQnDer6DPPZgtU6qF/3Jvv9OS59htX84PK47Pd&#13;&#10;Iiw/bP9Q/v4b489c5k03EfONwagP9sd/H45/r030SvKH88WYI/4VcY5efvkVJTuITIKhNjMd51mY&#13;&#10;vwb9Z5s+vox4uGSo/8P579cj/6H9E9p//oTp2bW/Mv0fyn8o/6H8R9jK4fgP1/8h/qG58OeP/0RV&#13;&#10;7dhFWVlJ8uD9I9AsYBYZ/3IFtuXKtSxPjATcXaGaefHmcF/VPwPliE2ncwHl9C83V8Gi84P5ykiW&#13;&#10;ZxqQm26pGHNK/qBg4IkKlFxBQZo9E9qW47a88lrUOxcQ0FO6Bao3Yp1up3oqSbCbwESPNMfiVJOV&#13;&#10;VqWUFxxR+px/jv+9d613RkFJ+qwPXBuWX9Aq+W2V/8ZrN+9jRNuCBoTtH8pfOP5Ouv7BbbNJ0yaW&#13;&#10;HAFm4fz588Uy3CQ9FY6/fN0e6p9Q/4bzTzj/hPPPSZ9/sAZD+9tbH3jWb9Ac4fwbzr/h+jNcf2va&#13;&#10;De3P0P48SfZnVPXOXfNiSso1NUrJGpSwIVbZ+9h1B5TLzhTg5mdbhTFHbDlbCMp9FfBKU5KYcjpX&#13;&#10;4J3OFjCnOHMEcAeYExpHXDruQ8y6WGXHSleWuOydO11CqThXQW5IhXAe3VB3VNnc15h42AIw+BB4&#13;&#10;lSDo0H7XDfWDmQogaN7B8+hars6/r73hBN54p5oC0Qtn5Z9nv+olLD9s/1D+NC7C8RfqHyJ7ohJD&#13;&#10;/RvOP8yU4fwb2h+h/eUlHgvtz9D+9hce/h8WE+H6I1x/hevPiHW1LbDNirQVtr3TiwG54fo7xB8k&#13;&#10;FYH6NAEJ8Zd8/CWqVlqvvJj4OAPdGEf6RfHi5IqaQUIIqRm5smYLcMvNzhZhTqapXE7N1VVNmqPs&#13;&#10;q5zP5zy5V+WILZcjII7vzIVUizoSRADSRYuRl6kYc9m7dsmVtaTS2Ssrq5Xn/eEVQADFZoc/nvO/&#13;&#10;8z/7f8DQ8LK1v6YMVaZR8zjhsIP76UTuy//63crgDUfE+fllBd/bJf4zcZ4++3/C8tUWYftLJEwm&#13;&#10;NBmF8heOP+m5SH2CGjGlEeofrx3Qp1Kgof71GwLxCOcfWsGOcP4N7Z/Q/pNu4PANzfwx4X/2/4T2&#13;&#10;p5optD9D+zO0vz17Klx/SDOG9vdh9qQ3kTCfhPiHrcN8s/vnsP6Iqtv/tLzoODHgANzEfiPJQ25W&#13;&#10;tlxXs9WhclYV2w0ALlf/cF6FqedyAOXEppP1kCtAIlr/yMaanVngxhodw/6yREIusbqJUHIvK2vO&#13;&#10;7p2uTKl4y8qq0HJ4nVqbmSHif0bZ8ln/2z2CV39VZ99hwvJ9/jm6BmzE8Daujzj46IkmXeJdw3Vh&#13;&#10;+WH7h/KngeCPNxtzeh+OP7WJFES+brEGop28L73m8n7NP0dfhvon1L/h/OPrE/0JDsZLOP+iZkP7&#13;&#10;I7S/QvuTOZN/of2tdkA5egaFNQqfQ/vLE5B82yq0v9QgOkL708aIN1w86ciXEX0Z2t+eiATDxRMa&#13;&#10;T72E9hft8POxv6Lq9T8jL0buq5npmS5XwFqeALYoJU3AfYeKCHLTP6j7Yr4FAdrFqINJZ0kfNCDk&#13;&#10;xOolfhCrLle/5QHaMXp0B2sMZhrdL2P/Xpe1Z4dizIkxlwhjLoC4vZI4m5HnvXI9B88AyCfRYtbi&#13;&#10;Et3cbqnvYOZ5rkYMUQ6u1rl+mVzv3TC4q+5v13B+WL61jxqIVg7b35ORQFKQplD+wvEX6p9Q/4bz&#13;&#10;Tzj/hvaHZsbQ/grtz9D+DtcfUgWsDcP1V7j+DNffkStG3of4Q4i/oCB9ubA//ntwlmPAn6LqpPXN&#13;&#10;i46NcVmH0o0lB3MOIAtcy27sv+dmsONgzuG2CnjnFSVGnRlrxJPTP+LNCZgjIyq34id2xnL1OUMZ&#13;&#10;WTPEmCtXupSysib44BkAGXfi0Hsqw0fbHQi+tx/tpdDZ+VdyrQctcQ334R7edQY7Gaind/6YKRg8&#13;&#10;ESfadbqI68Lyvb7wmjD/tVBrBU2s38P2D+UPaDccf6H+CfVvOP8wh3rTRjj/am4M7Q8ZgqH9Fdqf&#13;&#10;UgumF4LFayGLMrT/w/VHuP4K15/h+jtcfzMXFDoKzRaBiamzfln4Q1TVDt1FfANSEFMuKsZFx8Ra&#13;&#10;JbPlghqj9zExMqZkUAECixZnwBzx53LFmDNnVWVxjY4tYS6rFmdOrLkcgj/AK9X/Fjxc98elNX3v&#13;&#10;Xpe7d5dLFDBXtizJH2jm4Ihs8qCZDfETVqflvnUSN9T5/mUFY9f7Mvjp8DvZssDb6NWlhDSnth6I&#13;&#10;4t/IHuHwq7yzwvLp+LD9Q/kLx5+vXQIlI50R6h+pYtrDV8pB0xyuSUP9y1zizSTh/BPOv6H9Edpf&#13;&#10;of0Z2t9sYYbrD1t62cvhVkO4/mKEhOvPcP0Zrr9/jfhDVJX2XfOy5X4aozhwMbHKnhqnDK0CY7Iy&#13;&#10;sgTKRQt0izEQC6oZcedyBLwBuhlYJ8CMpA7RosZ5GVjJzCpGHZthAvryBNDlKkNrjgA9rs0SYy5H&#13;&#10;7qyJpUu68mXL5utk8w3XvYwarSvZUTOw0L4LVHRg0LIg1gkWoIJbSKGbTucifWR1aC8giTrsXH7j&#13;&#10;x6KPX0r5lStVdtWqV3OlSpV2GRnpbt26tW7P7r22U3289S8heWjQsJGrV6e27rfBrV67xqUfTJeE&#13;&#10;kPiD9tSLtXvY/j+2/CWUTnCNGzdy8XHxbvuOHW7H9h1u1+5d1tUA4jVq1HCVK1Vx8XId379vn1uz&#13;&#10;Zo07dOjQdwbBf0P+0Rv169d3SUlJkqv19mwZmemM/h98/Mcq+3S9evVcgwYN3NatW92KFSvdwYMH&#13;&#10;LcnNj1F+4Q74b7R/5DP8HMsvWTrelS9XXvJTz+aYhYsWuQPK+v1r1v8/tv6x8ngJ9b/kLpz/QvmT&#13;&#10;VpUY/Frtz7D/w/4P5T8c/6H+YxL49eEPof4/efo/qnrXHnlkUiXjKkBcVJxQejHccg5lCNPS5xgK&#13;&#10;04tcWDMOHLLsrLFkcRVgA8OORZ1T0gj5t+q9H59Ovq3sjOdkZ7ms3EwlhchwemNZWXMO7HdlE4gx&#13;&#10;VwDM6Q42lo2BEnwwdI8dAwA5fvaAObN7/PeGzXFKcOjEAN6zK70L9av/xh8vxuLzZpDgyl9E+V27&#13;&#10;dHVnnN7fVa9Zy+3cvt29+uprbt78eSdU/4oVK7ibb77ZnXfeue7NN99yr732mtu8eZPLUDzCsP0l&#13;&#10;Wf9F+UtJru/+/D9/dlWqVHETJ050X035ys2cMd1la/zGCXw6/fQzXLfu3fR7ZYFPq9yLL73gNm3Y&#13;&#10;pHHrjaUC4dc7jY0fc/wlijE7ZMjV7sILL3TvvPOunu1Ft3f3HnOXt4f5Acd/mTKl3aWXXe5uvPFG&#13;&#10;N27cWPfUU0+7tQKx0w8eMk3xQ5f/U2h/9mMPO37k/j+R8sFAqlSt5lq1aOmuuPpKTU057p577nHL&#13;&#10;li77Vet/hPfXPP+F9Q/7P5R/b3v712j/huM/HP/h+A/HvyIfGtfQsAkzc38d6/9Q//1y9F9UrR5p&#13;&#10;eTrMoM8DmNOMTvy4HDHmcFf1gF9PsLOyMvVZ7Lq4WHNf5TfhdcaMA4jLJWUrgWE5nSMv22Xj2pp1&#13;&#10;SKCeYtgdOOBy0g9YjLmyAHOGBDByvPJzKVzPYkaFvuY20WK8kWTCdqT1nQce6Betzuy93pZOKOWq&#13;&#10;VK7iqlav7qpVq2YZX+Pj48UCVMIJAUj75EK7YdMmt3rVKjGKdttCTjfwbxblSij5Re1aNV2tuvVc&#13;&#10;rZo1XXmeDfdd/TusfH3evmWrmzxlsvt2y5b88nkD00ZPqceKsvJhA9UVy6ysWB2lSsbrtyiXlZnp&#13;&#10;9uhZVq5Y4ZZqEZmVrfY0X7ATq39QflqfPgLQznMlVXeq99QTT7hp02fw1pJxeG1nP/Gk+l+Nd5Ty&#13;&#10;K1eo5G7+3e/c+Rec715/8033+quvuk0C5jKJM8jl+heUT/05KI+jtJhanQUWVhK4t2LVardp40a3&#13;&#10;ddu277Q/PW0T6nH2f3Hlc0+vZ46//of1f9BkSGaE/P23ym/SqLF74IEHXYWK5QUwjXejx4xxU6ZM&#13;&#10;sfaFFXah+qxvv9NsHGwVm+4/jzwiAGqd3z9BZeitH7f9q1Su7Nq2befOHHCGa9WytcDeV91rr77i&#13;&#10;DqQLwD+O8f992z+hdGl3+eVXuJt+J2Bu7Hj35JNPuHVigv5Y5deuVct17NhJuildumCVAd1790gv&#13;&#10;/YDyHy15qFihggCtqqbjKlSo6EqJuRwbU8LlKMzAoYMH3FaxLletXOW2fvutOyTGLUM7Uv4rC+Ct&#13;&#10;W7uOqy29Vln6Nq4E7GpfjmwEMyyUfTsjw82ePdvNmT2r2PEXJ5Znrdo1XUr9Bq5SpYquTEJpF6Vn&#13;&#10;zFZG8HSxFzd9u9nNX7DA7d4BA/Rw/U+RsIJPbd7c3Xbb7a5ipQruaYGrkyT727UhAVDH8Usf/+jf&#13;&#10;RM1VNWpWdw1SGriKGlfMe7Da9+zZ49asXuVWrV5j81+22vB49H9k/wddbVtlEfqvfIVyrmaNmi5J&#13;&#10;c15lnkGbdtmKN7tH7N2V0vtrVq92e/fvNzvBpgu/d7wHitIzx7mqyJY2GhgbZRPK2LR04NBBt2XT&#13;&#10;t5orl7ht6tdM2R9eHb6rfytKnqtr7mberVypkouLi9N8m+F27totmV4ppvdadxD7Q/YLGi9fbv35&#13;&#10;jzm6ksZGclKyq6NnKJ2QYM9waP9Bt3HjBrds+XKxkrdb5vnC9f+++qeo8v/b8x/jr2KVqq6GbKjq&#13;&#10;aocyZRNdHDaUrLH09ENurxjXGzdtdGvUn7tlQ+UE8mQd6s2yhed/6lRC4xx93/SUU1yd2rXtPhvW&#13;&#10;r3eLFy/R+z3S97RG8fMP5ScqUVi9pCTX/NTmroTCq2zevNktX7nCnkXThbrSKz9WfQ5LvIa8BqoK&#13;&#10;uC+nOlB+rOzaLPX7oQMHjVmOHfjtt1vcwUNi2BZTfrUa1V2dunVdreqyB8uX033irM4Z2rz5Vvpx&#13;&#10;nerwrZ5j3779+eUXVX/vyb6//RGlZ6b8pDr1bGOtbLlyjiRtObJnd2uuWLt2ncn13r3yQlFM58D+&#13;&#10;9CWbP78K/RfZ/yez/RELROtY9F8gf2H5Jna+fg3l79dgf4TjD0Vb/Px3vPo/1D+/bv0bVTe1t+IS&#13;&#10;GxSmBZCmIrAxMejy5Hqaq0USCR8skQM6V/HmYHtECaDCQI4SCMfkpT/6DEvOyUiQ2ypf6jrZ7vo+&#13;&#10;x2XLsEvfe8BlHxQjRu/LakFowBz30EXCAc2w4Jp8ra5beJ91E97qn73Lf2Nf20ttGXzt2rZ3bdu1&#13;&#10;daec0tTVFGMMNz8eIFPG+RaBaLNmznZfjv7cDMJt27barbkp5ZfSuWm90lyf3r1dz9SermLFit7N&#13;&#10;qTvl6j60Q7T+zp833/39H393M2fOLHgA3mkkUd/yFcrLRa6h6yuQrGOnTq527VpaRJay39MzMPI3&#13;&#10;uQ8//MC9/fY7ci/cf1Lqbw+i8nv1SnUDzxrgKghMYxEy7IUX3KxZ/nMy0gFOrRX9RvTrf6T2L5OY&#13;&#10;6M444wzXqXNnN3nSJDdxwkQzDAFcDzv8+vstZn0HCPDAA/e7Zs2auY8+HOHGjR+jBfscc7O15ziG&#13;&#10;8q1RVZD/xBFvDivd2pf2jyzfu5YrdRxn/X/K5eOKeeeddxoYPWb0WLHmJrivp34t7DxPi5EYN2jw&#13;&#10;YJOJRPXh+nUb3FNPP+E2bNhIY+ifNdZJlb9jbf82bVobMFZOrLl169e6Tz8b5aZ9M02PhUDQWf5h&#13;&#10;n70vTmb/AwT06NHTnd7/dLdg0QL3mcrHDRhA6ccon3F65513ud0CDYa//56b8tXXbsXyFT9o/UuX&#13;&#10;SnCt27R0bdq01b/WLikp2VUoX8HFloiRzs7TswhEkUvv6DGj3bRp0yQnG1w6bs90qg7av1XLltJr&#13;&#10;fV3vPr1tTNsP/KZ+YmEYtB2LxaeefNI9+dRT/pX84XdP/5QUCFKrVm3XSeBk3359XIr0ZaWKlaz+&#13;&#10;zB+79Cw8w7Dnn3eLlyyxYorq/woCGm+44QbXXADdiuUrdc039vyHlMioYO7gSh0R5euDvtDz6M/J&#13;&#10;mH+C+x+r/J+s8ksIGD311FNdJ80zvVLTXCO5tScIYMnU4p1NkPETJrgvv/zCLVu2zO3auTu//U9W&#13;&#10;+dQbILBFixbqy86uV1ovzX0prrTm04z0dLdBzwAjdfTo0W75shXalNrltXuh9q8lsLdD+w6uZ48e&#13;&#10;rl37dsYA5t67du4U43u+++STT9zMWbOsTjkC/AI54xwO5teWLVppE6izS03tIXCugTbDSrp0jef1&#13;&#10;69dZ+QDwK1Yuc8hmUfVPqpekZ2jvUjU227RpI7DYk8edkkVA5o/1DHPnzNEzbJItECzBrXjvpYj5&#13;&#10;7+c0/1D/dm2lG9q2kQ11igFcpbFbJNQZasfNAqNmzpjhRn852i1dttRt0wbbYUcx9a8ukIz2vOzS&#13;&#10;y13Xbp3VHxtMJl544UVtlK4+6vgrpU2Uxo0bu36nnaZ7XKpNx5Ju2ozp7t133nEfffRRwSOo/HLl&#13;&#10;yrouXTu79u07uhYaF7Xr1HFlyiRYuJVcGaW7du+wsAXI5HRtWFI+myOF7Z+Skp2ePXu6VP07VbKN&#13;&#10;fVlSbUFoll07d7klAoqnTp3qJk+e7BbJhd6OYurvyZrO0O+B/itK/kx/2nzn3Q6AG3u0u8ZEo0aN&#13;&#10;FKKkusl0hjav2Bil7C+//FKg9VK3U+OE+//Y+sd7Uv81LD9sf5tSg7mVyVVfmK7nz/eTf5MqGw/c&#13;&#10;I3/ERLyxrwteQvkL5S+UP422cPyZgZivO2gPHT8z/RNVs0uPvBgxFTB2iRtmWVVzFBvO3Fv1pXbu&#13;&#10;LFac3FWjOE2IHCAVMelKxMapvnlynfPOz8uU0SwrB7uVzKwkfMgVs4q/OWKLZWsHPPeQXFlJ/iCw&#13;&#10;4DAt6zckapim9MXL+8uA0z1ZRAEIsgz0Xr09ifYd2rvzzztfu6RV7NmyBCpma3cdVhdGey2BY9x+&#13;&#10;s4zqCQIvRo0a5RkzfillypRxp/Xrp0ViP9e1SxcZa5la5E13+xUTL1aLn2gBkRh2uPquF+No+Psf&#13;&#10;uNWrV+kpvPIZDLzHCOyne/Tp089V07NECxxhd/mA2ChZAjnjlCQDUBO3QxYb+/Yp/puus+ME6h+U&#13;&#10;nypQ8ayzzvKBuf0CYp52C8Q6oQi7vd+oXutRatDKvNV7TaTBb8Ev/KVdq1erIfbBDrd96za1q2IJ&#13;&#10;qkMK19+7H/cV81L3xph9XovrU5qfYu6Kn33yqZs9Z3Z+GcdavhmcR+j/oP6Fy+fZ7TjB+v9Uy2cx&#13;&#10;dc+995jRPlZsuQkTxtuCQcNRYzPGnT1okIC5Xi5RzAF22B/7z6NiLG79r7f/oLPPdrfdfruNIQBq&#13;&#10;Fr6bxWgtTv5+iPZPVIzLevXqGuMBBgSgHHqtKPk/2eV369rVPfrYY9JBO9xLL72sheo4t1FA2A9Z&#13;&#10;fxhyl158iWvVupXpbphDxKFEL7HxUE0gOqyMPXInXrBwgTYPPtQmxmKPYcT4kUy1a9/WnSEws1da&#13;&#10;b9twmDd3rlutuIXR0osx0Qp3gB7UvQ6KVYI8filApvD449yWWuwCGjdq1NCYb8T32yM9ib5mE6i0&#13;&#10;wKU1a9a69957VyCA3FP98gvr/1IlS2nB3k+L8S6uocC92WLoPfroo2KL7TP980se/3FipdVPru8u&#13;&#10;vOhCgSltNd9lCXTaY/NaYiIMtuqKmZij+I3r3EcjPnLjx08Qc12bKWrLQMZPRP/SJ8S2TBEQd9HF&#13;&#10;Fwm0bWXyBLMK8KK8ZAkwIUvPtUZs1OHD33dfy9Ue4DUon/m0vMDhvn37urM1byVoHmazaofGBc8O&#13;&#10;ey5eIMkeMYQmT5ri3v9guM0/wSgl/EacQHYAyUsvuVRgcVOxu9LVDvsFNO9f5kAsAABAAElEQVQU&#13;&#10;k7ii5q6qxrRbKSbo8HffE4N8mmRMG48mmMzpYpLqvNP79xeDd4BY3qWM1bVjx06b42rVrm2MPj5P&#13;&#10;FND5kcbFDtXPZN2Xsl/C/IPdc8655xrbEN2AXmBTkzGJXcNmJ3P+Jm3sjJG++vKLL0xXUPcj1b+3&#13;&#10;wCXY9i0lH5UFvm9X33791VdiKT8pkGy52hFp0FGM/VFTMnDJJRcLKEs10DdPtulSsRfffOMNgXPv&#13;&#10;+qV79lcFbYpSXrNmzY2lj+2WIzkymZOsVFEM3lIA19L1AGrDh7/nlixZap4hyASKpqYYd6cI6D9d&#13;&#10;m5HNmjYVS3CTWLjbtEmRYZ4V5TRvwEwF+B2vdvj0s8/c+g3rxTgmdmugcTz7J/hEFb+P/dW4SRPX&#13;&#10;oUMHbR71cNQfcHnHdk8eEzVGKgg0LiGbnXE2YuQI24zIEhh/ssrnufkXjNPi9O/R7L/jrX9Yftj+&#13;&#10;ofyF4y/UP74eYP5geioG/zjS/Cs1boL0feafUP/+9/VvVNV2nfNiZMBElxD4pEVRlnbkchUPjlkZ&#13;&#10;F0/cVkngwG955qoqIyg615JExAlgixIAkKtd7Kx0AW8HBcQBzsmoy5KBjCsJCwacPKHhZwmYs+QP&#13;&#10;Mn7LlisjmriXoy0QHs+uQQolGhLCfDtHH804YKTq0cxisBfPmErtkeouvfQSC+C+UItJwLNt27YZ&#13;&#10;IFajeg3b/WQ3vVHDRm7M2DHukX8/4pZp9zzzUKaKyBPLIEGgXF/XvVt37f63dItltA17cZhcFb61&#13;&#10;33iOoPwMGWgsHNJxu+Nh9APJKErKbTOlfoq79vrrDORbuXKlm/rNVDH1ZsmwWm8LFBYANeVus04g&#13;&#10;ybyF89yh/cS0YhjooG729vvXn/K5T6/UXm7AWQPNdWSfFkgvv/KyMZFgVvCPA/dkWAfZcjP28jcc&#13;&#10;Xn6URj+ga1zJOD2S7qu+8PofJqQPwNqD+p3h15/yOZ/kIRiNLLbrKTD7PXff45rKwB358Uhj280R&#13;&#10;64DFV2x8rJiZAnUBbWU8WztE1D9K7EwW+yQJ8P7qWfwiORcRycnJsgUc3RCUz5KL0+zgjV89/xvv&#13;&#10;j77LU4C8o8kf9QnKZxGJe0kgf4wHwGcWMYDYRyofsALXUkuUovpYu/rlG8PUXzwYM5XnjZD/oPxY&#13;&#10;jbOgfBgbyF+TJo3c3/7+d1e1clU3VnI9QWzGr8SYY5FBeYMGC5iTTMCYgwH1zDPPCKBba6yDKCV6&#13;&#10;gfFK+cgE/UD5JogR5VuD6etA/oP6ewJbIP9Hqr/X6ML4BVSXL1/eXXzRxe6W225x40aPc/fed689&#13;&#10;G8/h9ZU6LaJ86h+rxTPgOP2fJ4CcDo422eBx9b2+s3pIT2WpHnS7HbyxZ/f6Efc27kc9Jc0m/9Sb&#13;&#10;+vP8RZVv9/HrT/vzX4z6gvLZpPDGv8RCz8x9Kd8S5HChXz5lUjZjCfYJTL2//u2viqm3V2DD++6b&#13;&#10;b76Rq9wyux6gAJ1JwhzGnbGYVQz9TyIeS3yj+9JElA/47y0D9Z1fPq6c1Ckon0chDuH111/vkusn&#13;&#10;u8ULF7vV61a7zRs2G/uVZ2NzgxiVnTp1NvbcQ/96yI0ZPUYgx17TF/R/KzHt+vTuo3M6qj4l3csv&#13;&#10;vyi3/ikuvoRc3ng2/WctqbLZkMDlymtTnoA6xJqrI/W/6eabRMCOcRMnTRSrd5aYcYvlcrlP9413&#13;&#10;9eTCla2xNXvWbHMbox2Kkr8SYvslJSebjA8dOtRCBPzpL39xuMrZ4be/9yHiVW13LOM//9m9bs7X&#13;&#10;P9au9vL95D//CU6wfDZ36tSpK3fo9u4GxUmsU6uOe08gwwSBb0vEZiIcA4B8n7595NZXw73wwgvu&#13;&#10;lVdesUQnxnQ+wfKpOvJft25tgaJd3Q2/vcHmnHfEYpowaZK52NVVH/ZK6+V6C8QFHHtK7Mk3FQoB&#13;&#10;V2PclWn/CmUruGanNHMXX3yxbSjBQv/ooxGaM2dqHGWZPMJcglk5f/4890+xrxfOX+gOiXWPcJMx&#13;&#10;nv7v0a2Hu/6318sduox78+23FGtzikD/1a5+Sn2TjT5ir5eTO+Kj2ph47733DNDIyiVGqoBBgTkw&#13;&#10;Li+7/DLX/7T+2tj4xo0QE2vOvDk2nrp37y7mVKpr166tMbUeVOgAWEqF53/0B3oKHcH8yZinnZAh&#13;&#10;xrDNo+hZMc1tXB/D/PNjyh/2z4UXXGiMQuyfdRvWue3btts8Xlvs1l5iEnaSDVU/ub4Yxp8JAH9M&#13;&#10;bbzSWImB/RGMf6qNvVFd4PCgswdZeA3mwP1yZ0bf0ofPDnvWrVm5RlVUA3Hkj1W9UXtFx0ab1wNs&#13;&#10;u6FDhrrk5CSXDlCYkSndskug2gfufbGNPf2rOUD/kQymY+dOcouu4g7IYwD9A3hFwiNYcLBLO0p3&#13;&#10;9Unr4/bIjfahBx4Si3+c55rrzz9du3ZTnN7TXc9ePWXHlHAvvvii6UE2UUrK3mUD4FwBmAMGDBTr&#13;&#10;bpp7V5sHU8V4Xq/5NbL+VKmgTvap4OUo4+98hSM59/xzpQfr2Zh9/bXXjQ2MazfjuWPHDu7MMwea&#13;&#10;d8ibb73lnn/2OWM0Mq7QvzSlHfltGnzh/z1K+Ta5fA/7u6j+D8tXC4Ttb/qvkPTZdz/n+dcbYHTu&#13;&#10;f2f+D8tHosL2D+Xvlzv+oqq065TnLXzl0iSj0XbeWPXpiNbCL0oACmOAb8jPisEEWFciId7FJZZ2&#13;&#10;sQKkokSlyxbLLHPvQZe564BL37PXZSg2CyCfXSmwJ1bXZSqmR6Zi35QV06FcWS+OTJRflpbOngGr&#13;&#10;shhyHPwWuNl63/Cl/ulh7A8PpTfVZaxghBPDDTeofWK6sYNJXUrLmOL3AQPPdNcJNFu+fKUb9tww&#13;&#10;9820qW6NAr5TBsDcaf36uy7aNW4mdtc0LZT/+c9/ukyBi5HlY1zC+MCwxnixR7eHjXKNmzTWIiDV&#13;&#10;dmyriGH2moypTz/+xO1QXJoMGZMqyHb3y5WrYBlv9x/Yp8WnwAEW0FaN468/jYBh2ssYc2e7SorX&#13;&#10;QzyVuXPmyrA+IANOO8iVK8qITnerVq1xc2bNcYsWL7Q4TpHtT/1Ka3e8fbt2ZnzWULy+fbpPdnaW&#13;&#10;6rHDjR8/3s2YOcOMXWQlsv6UX1LshUGDBruBZ59lfRSrxRvtwoJpy9ZvxbjbaWwWgATApdlz57hv&#13;&#10;vv5au9ZL3E6LJUV/e31bWi4sjeSqecqpLYwJAaiJsY9hv1fytVXuyYsWLbZ4f7gnUT51oQ4G4CEb&#13;&#10;yInu5z2nJzTy29Z5FOKXZT9S5nfbP17l1dNCpEWLU82oB9yAoZEuVzniy8yfv8AAheVyQ6Q+xZVP&#13;&#10;HKj2Hdq5pmJ01FHMmPJly0uOxCzSAnObYhbOFfNo0cJFbpN25/nORAqZ0LNVleyyKMS9iEyiAMA7&#13;&#10;xd6AdRCrhQNslXi59wBwTNa/qV9PNQAVgGewFkUsqCh/2/atdk4JgSgd5TZWVm4/GPqrVqyweixc&#13;&#10;sNAWzUH7m0yq/Ej55zt7OK8pv9P/xdU/aH8Wxy3kcjbgjDPdaf1Pcx+KyXP/ffcZy6Wo9ud+derJ&#13;&#10;xUygkbmXq9x9Gjf0a+NGjWxc8zzEC5ojWVowf76BM5H9D6BXUvqmabMmxtxISWloYyNLMr1HjNWp&#13;&#10;akfcgmAkAJodqf64FyHPLSSTDVJSrF3RB4xvZBv3Qdh/sHI8HaHm0vPVUPytq5SkoLWArQNKoFO5&#13;&#10;YmXXsFEDl6ln2Kpn36VrD+p7ALJdWkwCLHCflWKGHEJ3qMK4c8GiQFcBZKPrALFgLMGGY1ysXbPa&#13;&#10;zZgxU2N7kRiImw+T/5Kl4l2Tpk10faLbpbFGfKf90g3oOADTinJ/Z+F6y62/d0mSs5deesl9rgX4&#13;&#10;Ao0xYkxxsEjGjRW3Q8C/hx76P9MHCEXk+LNM3gIJ8wE19RfjDRCkZ89eLlVuxACBM8VwG/bcc45N&#13;&#10;DOpvAIbai1h4gHj7BQqmS4dbjDl7Au6jf7788QFAEDYNAO9+9ed9995n90VHAFSeyPhH/k6m/PPs&#13;&#10;30f/FFc+AABubn379lOIgU7SqXvd4088Lp0wxXRTnFyFWdQDaAwcOEAM7Unugw/fN7ncsmWbukIP&#13;&#10;cgz6r7jyaX82X/rIrRlAB3nYIibuE48/5mbIRRAAxWRTuvO6666188aOG+M+/OhDAQwzlJhIrncq&#13;&#10;P6VhA3f2wLNct25dBSbWFtgyXHFM33Dbtm41YKuS5KCXgOBbbrnZdMSrr7zqJn81WRtni2lIzQdx&#13;&#10;rr+SHfEcuGCyIffkE0+4WWJlM/fj9thQZfxWwGGPnt3dqM9HuREjPnYz9Ay79yh2oZqhqcbVWWed&#13;&#10;7bp17Wag8VvvvO3ee/dd04UxEp5Kirt2mliZv/vd74yNSPIj4nguEzjn6TUE05PD+snJrrn0dHPN&#13;&#10;F9UU44zykV3ikG3fsU3x9la6SZOmWAKeE21/GwY2rrzyI8dfpP47VvmvLXA3KckDv3AhZmOPWI9Z&#13;&#10;snWwodhQHCyW65ChQxxzxQvDZEMp/MAGxd+j/oXLb6hN0HMHn2PzDPNlzVo1FN9SXgTRsW6p4ss9&#13;&#10;9/xziju7Us1AJbjD4fMvOum8c87RZkBb0z/oPQDCBNknPNuHH3wgkHU4F9rVlE/CI2IMI/8Ap5n8&#13;&#10;kyzC/ouR/cnc3bx5C/e3v/7N1a1Xxz3/wjD35eefG3suUzGV0T+DzhnsLlJCIub6dWIDP//Ci+rv&#13;&#10;yRRiB2zeS8Q8vv666yQjOwzY+/jjT4xlTF1O1P4grvHtt93mLrvsMrdW4PLEyVMEhH5qYDCbLfGq&#13;&#10;G7J1uX6/QEDqTIUq+fDDj2TPfuO2yCY50fKPNP9ZA5jgec0eKf+F+x8dwb9jlb/C/U9ZR9I/J1v+&#13;&#10;w/IPH39h+4fyF44/aTVoaqbMGBE6Qv3n6XU1Raj/fXkowv450fkvqnLbzto3FiMlRkIo5kmeFlxm&#13;&#10;NBoAJ4MzXnCcvJSM56NZVhw6faedYYFzUfFyZy1Z2sWLAcciLGv/AXdgy253cNtuAXNy35RxLDtD&#13;&#10;DDtdpQVsunZMs/bscAnavawgFk9+x2INaAc5Uv6Z1xkDHLjL2q4c9wLH4gf+cVLE8d2vCr7BVeVB&#13;&#10;LST3aUH6xhtvmhvCAhmY3CehdBnXr39fM86Jl4P7J/GRAF8wCGFvZMlwAzSBGVhU+ezKYyyV12IC&#13;&#10;htxb2slk9z1RhiRBlGExkYji4EG1gQxFe7Kgkiep/qliF5wlN0ECILNjj+FI4OMmYqwRgDkrO0fg&#13;&#10;z0YDgkYrPgkLNgJq2wpF7Q8zraxcNajLjTfdZAt0mG/ELaLSZM589eVXzRjPkMFbuP1xA7pOrJxr&#13;&#10;r73WAsOnC1QgqDasHlhAlE+geQA2gD3cqz6V0Tlzxiy3eYtcGSP6s5EWTP3k4tS6dWuBrskCcgVm&#13;&#10;xQo8lpsywCtAIXFeXn75ZdtVRgwKejsQioJvvHe8egJkn4/Q/lFqv4YCBgFr27Rt7Zo0bioXFrmQ&#13;&#10;SJapOy6hxAWbPn26uSICqhWU5pUPOEZWWxiD1KW5AJ0qVSqpPcUW1Vhi8bBl6xaBad+4r7/5yoBU&#13;&#10;6sXBo+Eu07lzZ3fWoLNc82bNXZVqVV2sWEYwNikXIIn4UrhvTRJTZdLEiYoxN9XYUgAbZ0sWeqel&#13;&#10;metLhlgDy1esVByeRMXg6aD4YuVt/BHQm/iLH438UP3gxyP0y6c+HCdj/HGvGjVrCSg4U3XqYqwe&#13;&#10;3NuefuZpCih2/Ldq1cpddMlFrnHDxrYoWbt6rWIF7dKCu6HF/iHGFews4miNGzvWYkHBlvAOmdtS&#13;&#10;QIzhjgK1fnfzLXKpamEsEL6jkZG/J594yq1cvULg0EH/Oq/9I+tfIqaE6yC2RZqAJYKQ16lTRwvW&#13;&#10;0jbO6AeYZeiLTz79VG7b7xh4Fkhk/fr13d/uuEMMojRjcrB4om+NoSxwLjtLDDcx+HDN3CpQYuTI&#13;&#10;kVrwjVc8y3l2Pu0PK3jwuee4lKT65g7/7RbcbzNdUlKSxcPinoDVc3UNADry4LF6vEFFXaRF9Vq8&#13;&#10;/BPn7RElCOnWrZuAnA/dKAFzgBD7pbPQv60FfvQV2wQwiIUzbuoT5N4XMBEZ04ckizBUWOQG9adR&#13;&#10;KZn+v/76a42VTAzMsWPHGeMEN7HyFctZo+P6yPXEBzP3Ml13NPmD8fTwww+bG+KLAhR55qUCTmhf&#13;&#10;ryeDJzly/SP1T/D0usFRy+ccDq+Nvffea8E33ruTUz5gMAzBQXJVR8/DOHxCgBTu4F5ve6VfddXV&#13;&#10;BoyhU6ZMnixW3fvamFpqT2rPE1TyCOOPOxXV/ujw6wROEH+UviYmIHEFSe5TcESpv68TKH21gQaT&#13;&#10;BDLgPgibjfLbtWuvBCw3CXCpo+RM6x3MoC/kIskRPBqA9N333u1qC7j7RoD355+Ocp9/8bl+z7Px&#13;&#10;QoxBXGFhorFZ8YSeAX3gHV6r3/L737vLLrlE8Sw3aM4br2d431zHEVGyVv/2+htctRpVBeytt/mE&#13;&#10;8ROUz31atGrh7r7zbtP/06Sr0Rkw7+0kv6Tq1aubjm8vPYNuAsSnjQBT9snu2acNyQXafHlFLPaF&#13;&#10;Cxd6shIUchztX4SwFfGVV38e0XvHa/HjP7I+waNxbdD/gFb33/tPm7NgP9JObKoFR1Aa9T5drLMh&#13;&#10;Q4Zo02e++1Q6Ef3bQcxHyl+ndn5egPwKzUfeg+nKQvYfiQ9uuflm02+vvv6qNn6ztbk6wJWTmzab&#13;&#10;YLjaw36MPILyC74r+MZ7F6XYljXcf8ScJF4mduAXX34hMHmmwGRtPqjSF1xwgbvoooss2cMSeV/A&#13;&#10;Nl20ZNFh9idM9Ft+f4s7IBv3K8kc+pp6FpQWPEHBN0H5R2t/9Opdd93lLpa8fq6QK9Rx2oxpkh9t&#13;&#10;Puomgf07WH1x0403GQsRO4j24Hnpt4Lj+5cfXFtU/0eWX0Rli/gqLD9QEsfa/2H7ey0Qyp+nGmmN&#13;&#10;QP+G469A/xWhbIr4KtQ/of7xZsSfm/6Nqtiy0/9n7zwAqyqyNz7pJJDQe0voUhVQBAQhFCli7ygq&#13;&#10;6q6uq+4qun91dXXtvXexYQMUFTvSqxQRsNJ77yEJpP+/37nvJo+YUATL6r3Kyyv33rkzc+bMmW++&#13;&#10;c44toaJl4JsbBiBcfJSLTYpzZSqXdWWSyho7giytuDnK0lScOC3A0na5jK07BTDEuPgKSebSWiAA&#13;&#10;K2tHhstK2+Nyxc6CWh+h0BcsGiNjPWAue/sWlyiwJkkAgdabdvDHx6W9BmQJyS5s0cG5BboPguaf&#13;&#10;Y6pL2ipC1or3rf1sBoz2fwq/4z4nDRjg7rv/fjFjtpjxPUnsosULF1kBZGDro9hwqT16WIw5WBiw&#13;&#10;oIxBo9ZhYUO2wila3Hz77TcWo4S7h5d/pnYvr5Rb0Qrtss4V26VAAFSigtsnJyfbAp5d3sVLlsgI&#13;&#10;nG2xm2AYHO7643bDrjYB3iuofRfJ8MVYW7J0qQFjNbXrTXwngKLxcuF4W4bpEj0TcYFof7Y3YUJU&#13;&#10;qlzJpSSnWIw4AIyBCrrcSWDKa8rI+vLLLxkzCPZdeP1pf4zKenKxqqfYXXvExqpWvYa77LLL5PJU&#13;&#10;zwzYeWKGLVV5AEmAbNvF/AKI2KFFSw4Lcd2RTI9kf+wtNsgFgwYZ4AGjaYMYQBlasOPSR/wi3GRh&#13;&#10;Sg1/e4T6R8k8TCp0A5MT5Gnv/vdkxp5YJyFLek+BvNe/cPmLF0MAl50eAigHSG7o/6/EBFkv4GO3&#13;&#10;6gWoQmDpznLj2pWWLverUW62QC36Hjdh7k35ZcslmpHfrVs3Yxxs0X1gY5JVDrZUogA6gFADUbWg&#13;&#10;BYzBDY8nJ8tgG4FSJyjoNdevWL5CrtEz1V4brY9g3x1xRHOBh03ktr1Bi9UvDCCcKTAYl+NYtdOJ&#13;&#10;YqNwPf1NGd9qQUj7U37ZxHKuoeoI8Em8tVcFaGDcMz5gkx3u8Uf7NxDL7LJLL7Vg1rDVYJSy8Cje&#13;&#10;/l7PeeMfFtfZYjAc16mzFs81xQibbUlIlixlfGYb06Z9+6Nct+6pxjJ78oknNc4Wm/whE6Z7JJee&#13;&#10;zCTbXxaO/U7s704RUwYg4NHHHrOMzYDQnpzYlfZcyAdxKslGeo4WS73FEGJMwVQA+M4SUB8fHys2&#13;&#10;SHUDxGEMwQRk/PsySQDzJlqslxcYultlAKYOuuhCl6mFHfEmv/v+e7dW/Q4YDLgFWAsrkgzOsOM4&#13;&#10;qP+ZagfcSIlzNF1M0xn6R1bXbC0qKR9GHTI5SzrmdQEAZMRE79C+Xr32Lf/EBHtUABfA29tvDzeX&#13;&#10;NQBgaxfd5Egx5vqI6dhd8lhPrLo1ct/auGGTxr2YjKrLWjEGcd2fKubWdjGF/fr75SenpLjbb7vN&#13;&#10;xgL6l/GPixlxlMgGCSgH65C2/VZsVPSlX/996f/GjRu4f99yq7U/bQJgMHnSRLk3U7I3vg+k/v5z&#13;&#10;hsuf3UAv+yr/QOafw1k+rpI3/Otf5iJIUoUJE8YK4HzXi5uqSvj6Z4DkG+YN43vJ4sViKb3oiAvI&#13;&#10;sS/9dyD1j46Jdv/+9y3uRLnULVz4veJcjXcjxTTDHdkvn/4/88wzDewgjiuJPF54/nmb/zgH5uSt&#13;&#10;t95q8wbjgGD+uLGGlw9L+JprrnEtpOu2a5748MPRFl8McIYkE/+59TYBc6nK4PudJXl4R3Hk2EAL&#13;&#10;1//naf46Q+6HxKv7Tptuz+sZyOpJn6Ifb7rpJht3k/QMMLHmL5ivJy+yPwDarrnqatdYICEMeM4Z&#13;&#10;MXIEUiH7R2xTgcrttdnBXEdCm8kCxVetXK7xS6IJbfyp7inJyWK15rn3Ro0yMOtQ2582stGsG/1a&#13;&#10;8of+ueuuO22OIkzGlClTTf+El09SLzYwOkuHNGl2hBsjRtootRf2V7/+/dVizuIePi/G3DKAOR3U&#13;&#10;JHz+ZW7DfbmjNsXQPU8++aRlY71C9lVl2SYA9u8pgZYx5g6i/jU0f3SVjTRkyBBtBFR0jzz0sOl/&#13;&#10;MpXnSffwHGxkDThpgObFtmZ7PPjgg7b54I//JMVrvVSgOBuQhOV4+63hAqVnKBbdeqpilaFvw+Uv&#13;&#10;1FN+j3mn6RzuyRFef+yf/97xX7H2zlH4j49skwf2dIZYl+H2b7/+/dzf/36V4jyWEePvG22avuol&#13;&#10;JNPNDqV8+id8/NkD6sWvP7/65/za8hde/99C/oPyvZ4P+t8bI4H8SxIOQv/6ehCdgo4qSf/5shU+&#13;&#10;/3J+oH9oM691/DYK5E8t8UeVvwoAc9pEjVHMKcCSqDLRLi4xzsUJlEuoJGCuQoJAN4aGwC8tdPL2&#13;&#10;iD0m4C1t3Xa3bckagXZyf6xQUSw6zxQpEICXm5njsuS+ALspQnHE2OF3imGXLTe0bLF9ysmtqryA&#13;&#10;ARMszAA1Lsw6Bi7CV+TeQLnELdKrRiYIIkLJ4Q9y768nqt4v3ivfw/LDZbCWmBqwh6688goZxYss&#13;&#10;3s18ub5tlBshd4qPL6vF5vFmCLL4rKQFdLZcxVgAAUaS3GL7dgUtlpsgwAqMOkAWv1SUyIUXDnI3&#13;&#10;3HCDXEWXCTyYYy4cNarVUADqCuZqyI4+yROWy5UURsfUqVPMBYnyD1f9YboQ/4SgwQA+ZFD7fIwy&#13;&#10;Xs6abQv0uvXqKMj2KXLFONfcaj788CNLGIB7b2ntj7vQjTff7AZffJFi1r3mXtYOMuwwGC3h9fd6&#13;&#10;pKgHaP94ufI88eTjxpCBRTTmi8/FAlIyCjuKejC8/glaxDRr0sSdJjcWsrDhLnPv/feJEbVQ7KFM&#13;&#10;GaKx5q7SUoANIAYABYvBksqn/+VQp99CUuNpd6/4MAkKLx/5qyWQoI8YlmQJbKbFxWT11VtysQKs&#13;&#10;BViBKQVodokYAbCAWOxOFNBJljTABQ5AlmZNmrrrbxhiDDEA0BkzpinxyBhjjOSIqUjg85qKw1Nd&#13;&#10;iTV40jlalK5TIgLkv2HDhorFdo6AmI5ivFVyn8sNi0QJJAkoL2AS0BB3tmMFmJJR8wO5iY1TwH2Y&#13;&#10;K7A0SOhykuLg9O3XR4BNB5Pnzz7/VKy6qba7D5MMYG/w4IsF5nSR+9YI9/bw4e4HMY0yBOZYHUKv&#13;&#10;hzL+wtu/eYsj3PVDbjAQ5hsB3GMEJn7xxZh9yn/Llq3caYq5k5oKuFnbfazFynA950zqqYUuoBdg&#13;&#10;9M1aXCOXBP//Su1I0O599f+ll16iBfnNarOx7mHFnMQNNBOmVwn6h2DfR4o1c8kll7qOAtWI1wUz&#13;&#10;CxDJgqMLYCWRBOwewCnALGIPllY+ANpDDz0oIGW7wIwRaoNxYrttMIksqXzav1OnYwVynGWZAhnb&#13;&#10;xBYa9e67tgmA/omNjTGg5mqxTEhmAeNt+tRpArfYfNi//FeUmzEyfd3117sUgSGAFwR4Xy5AeI90&#13;&#10;IfqXvgCUO1rZK5NTUjTkiBGpeIZC5phE2MggqDpsPZK8wG7M02aNXz7uuw89+LAxHceO/UIymWPy&#13;&#10;TxbpJOYDtf0uMenWqw1x7x43dqyVj/7dl/4nCcpVV11p2bCpO+OQ+hMoPlz+QtadnoejZP1TWvvv&#13;&#10;q3za/3Dqn/3Nf8aqueMOd5ZAr4mTJhv4QUZaYnjB3NopAAvmWvfju4lBPcDahc2FRx97RPPXbKv9&#13;&#10;odYfFvh9996rhAkDbAwhK+geNl14hq1yh9wh+e7RM1XxsE40fbZ+wzr38EOPWN9S/gmK6XbPPXeL&#13;&#10;4ZYmsGuUshNPl3vjMocLK0zYldroYMyfJT3Yvn1bA+IAxYiVSUxHAuE/8OBD0g3dxe4Ui23ceJt7&#13;&#10;0cGAzFs3bzGX1T59+hqDq0GDZLdixSqNvYcEDpJNM0J2wUliKN0p99mNBiBN03yyQs8A4w2QZMWK&#13;&#10;lXKnr2cJCEhgUEbPxVz2kmKP0eskGGjYoKHpJ4ASQmncob5hEyVd8xJ7mZXERCUUQXltYM6eNcd0&#13;&#10;xKG2f5H0UotfVv4iNZfUqVNLtsUZ7q9iwwNIPas+IHQAchZePvU8TxsYtN9Ktd2nnynhkzKxA9Ce&#13;&#10;etopqnaEAXMvvPC8XNiX2bgJn3+Z/0+XPseW2aWNiXnz5rsR2rypXr2qu+66IRY/jvkNsA/957XD&#13;&#10;3vVnM4Z+IdlDjZrVLeQDmytNFZP1iGbNzd0YxvvQoS/ZRs+uXWJYS39xr0ayPY5p395YmMSqQ6bm&#13;&#10;qr54WhAyom4dZZPWHID9AUP7HT3DmtVrBCD6LG3dRAf3Kk3/2wmhJ+fM8PoT7/nmG280QH2mmHCf&#13;&#10;fPKpJdvYpFAgvv3L2DhHNtxgMVEBfX+Ua/BTTz1h9ql3759f/v+C/qOOv6b8Hy77548y/wTtH8hf&#13;&#10;MP6Yd3058N8xMrzj5+r/QP/KmmCi00Gr8vpn1L8Rldt2kamEUZJn8XpiNOnHlk9w8ZUSBdIJ2Iot&#13;&#10;cOVqJbqEivHaVVRsowwx4ZTkIW3Ndrfpu7UuPytfrDpANgFzSiigvBCuQAu5dMW9IVFCtFA94tKx&#13;&#10;6MrKSPNizAHMyaBQwQYIMcvKPLFO8P6E3lvPeO+h8CO0AIRmCOptqP+8ARK6xOtO60p7yw7uyaec&#13;&#10;LBCjl8UK+1wLiEdkmAPK+eUTC4ZshQ1kYCeWS9RiWwkexObgxmT6ateuvWvdopWyBZbTQnehYuk8&#13;&#10;JUBo+l7l467z73//22IjrVLsuu/ktvLjwh8FxC0314u6tetZVkMy6M2W0T5s2OuK3/Sd4rXJdVHP&#13;&#10;fjjq36VrFwFapwto6WjP9tDDDymL3Afmriq7ky4Qs6i7sjOeq4Dc1cUA26Ad37fMrbe08itowX7D&#13;&#10;Df/SNQPFNASQGGrxq3Dn3F/7w7x7SAsnsrK+NwrgaKzYMHOVLMGLT+e3f3j9YRwco6DmBFdmVxjA&#13;&#10;6dZb/6NEGZl79X+5ELCL2yI76PYsiIdJQ1H/e/Kkryks1MqSRju/pPI5v0XL5u7//u9Gi4k1Uwk8&#13;&#10;cLmbMVX9HSZ/xJrp3fsEYxI2atxIYOt07ew/Ye6DLOLrKcYTzKPL/3q5gbSPPfq4mC3jDdDFrZTn&#13;&#10;BAiPE6BCjEfaf7fAbIvxqOtxN7353zcLYE0U0DPHjRGgh+txTq7iNwksragd/65inFw/5Hpz8Rwp&#13;&#10;pghgByAsSSmio2Ns559A++3at1O8nNXu3vvuMTYVbrQw+8hQ90+5ebHAJ1HJp59+pvhm0y0enbWj&#13;&#10;teehjT/a0xugETb+brv9dldRwCJuzGPlDjZ9muL37EP+W7VqKcDpTNepQ0djIL7w4nPudY0dYqr5&#13;&#10;8kdGQRhT+YrZOHr0h+oLmK1eNuLw8v3+TxBzZvDgSwRCDTHwB5bYsuXLrP2980MPHao/gfY7qvxz&#13;&#10;lLSieYtm7t577rXEKn75nIbbMjKRq3bFXb2w/cLq75ffXS7nd955l9sml1ziWeFmSPwpu8bO37t8&#13;&#10;vu98bCd3hoC5Yzq016cI9/AjD3uMEb95dQlx284//wKBGTXEotyi7NHvWuByv/398kuSfzKb9u3b&#13;&#10;zwLd70pPE2Byr8UktM6hRA2pho0au1atW8gtvqrNFTAGAWJwYee3jpL36mLJZmSkG3gx7PVhlujF&#13;&#10;L7+Z4vM99PDDtjAmKDusJRhMsLm2iIlURfdt2kSxOlO7GWj3yquvCOSbLGbeWjGwxWgJG3/c029/&#13;&#10;FsuXXHqZgMMWxqIcI1dHYoEVJhShgw5i/NsCigK4LiRAP3f+KUn+Smr/0vRvSeUz/u+59x4DSnCj&#13;&#10;mzhhgumVRo0aieF7kuaeb9wbb7xprGKSvzC3ZabvViiH+wz8OtTykT9k/f77HzBX1lFigQHGAkoB&#13;&#10;9vfr19fA8eEjhluw/G7du4mpfaTFUrxbsVvnaQ6g72CtPvjAA+aC+6Y2PgDBCLgPmIgsvDj0RWMI&#13;&#10;E0Ou3VHtBLLUFKt3lHvi8SfUrAXSjeXNhZkQDmxazFDiG+LttW7d0kC/aWJujpLbKgkmuh53vGvd&#13;&#10;ppXbINbzPXfdJf3wnYnEWWee4e7SWISBO2LESEvMFJ9QxmKlEs8MAClNAFtv2Q9HiYletVplN0Jl&#13;&#10;4YJPHXDjPkqAdmqPnkpicY5t3lx77T8sC7bJT2gox5dJkGurkiJJ9xs7S9+XNv/83uQPYPGUAQqL&#13;&#10;oH5A/32kDb1HH3vUs5E0QhgmJAOpXKWy6yZ5+8tfLlNfrrBzYL5ywsDzzhdAK7dnnUsswBee92LM&#13;&#10;RXIxbaH/YEACcl72l0stiyv9z/xP+zdp1EShCK4WY66ibRAXMuZC5ZsusPFKoqVIA0Nxfb1Y7tzY&#13;&#10;Ibtlt8bGxRiQOFY2IHPpdwJn03Z6CWrCx1+FiuUFDHZx2FNHaeyg07BlqWOUNrCJBzteczkbtbjy&#13;&#10;Hm77469y9x848Hxrt3na4ABAXPD1fNN/sbHRrq3YfGedfZbFRgSEhFFHCAI8C7zeODT75/cmf9Tp&#13;&#10;96R/0X/8788/JsKhcR60P60RyJ/JgQmGr6C8D4jJ4Zh/A/kLxl+gfzSYdPwR9W9EjWN7SleQAVCs&#13;&#10;CFlJMXLji5XRHV22jAwRKdioPJdYJ9GVrZogFznBd7thxGWLMZfmtv24weUJpItRQHrRE5TNVW5X&#13;&#10;7DyKyZItkIGEEOb+aswzJ2BOWbnStrtyCXGuYrkkM9JCzeq1cKiR+Q6okAb3D2EVLl/PZw4mes8u&#13;&#10;IwAIB68kquA7O7wvXNn4BIESbZVxbZDFtMJYhE3xwej3be7wrladZTDXljsVTCRm24zM3ZbRi7vx&#13;&#10;He50HeVa0VsLjhiBKY89+pj7+ONPtWjYYAwp7vOXyy4RMHerFb9WC8nRHylOlHZbl69YZrHVyJRH&#13;&#10;PB7cQkmE8MlHn7gvxo41AM+rgV0aqvPPq3+XLsdb3KF2WkAQ2P3O/96hxYoAJd3Vb0tYPaedfqoB&#13;&#10;DbCNnnrqaS123vMK16t3XlH5lStXdtfJ9WOgAh6/Muw194q5sooxt8dj0XBhae3PjvUDD94vY76l&#13;&#10;uf9M0AKSeEhZ2Xtk+/muQpTo9QT3KifX2aZiqQHKARgRj2eYXGg3KkPubrHMMiVDBHbfsmXbfvtf&#13;&#10;iKgqhMldVH/K4LvSyudpYKGx8CUOGwtOXEBXa9EocqhAMcWY25Plykl+ARraaLHXomVrxYP52Prf&#13;&#10;3P5U3tECF7srHhksgXQx/W5UtkiYVHbsp3x6oVtqd/fA/fcbC2aYQIYpArIWavEYLv9HHdXG2B8V&#13;&#10;lRhj1LsjBXxOsAyfxHskOy6Mud4n9FLigxYWrPw/yuAKqyy8/pfKtXSQXIZh9E2aJLBM42Od3HIO&#13;&#10;x/gr3v64zZJUJaFsvPtU42ecGAcAieH9X1z+GHtnSA7aiq0iBNM99+wztjAMH/8txOS69ZabjPkK&#13;&#10;G3WCgNRZc3TfUvq/bLkEd8nFl7h/Ksj2F2KVPvroI8ZiJLZZ8fLpL9gfR7Zu484eeJ5c3Tu6DwX+&#13;&#10;Mf7TBWDR3+kCh9MUTD4tDUBOhzcgSi0/tUd3jc07xaCFMfeO3LzFbBM4xVFS+XyPK+tpZ53pWgl8&#13;&#10;IrbRgw8+rIXYZH4qHH8NGiiYvpjBBONPEqD+shZ0I98ZsU/5B1CsW7eOuRuSAZNYecQaJLsl7Ez/&#13;&#10;kMi6StWqiu0oBoquyRJQtlN1hlkMe6pBSn0xM48VcyjVwJiJkye5Z6RbYOwh/9SrefPmBqQwbhhD&#13;&#10;uPy99977Ytl9Z3HByB5M7Ke/CsyuLbANoHmsdCRujiSzKU3/46J/4aDztYhuZ49LNtmh0lN5OWLr&#13;&#10;/YzxTy/8EvLvt2X4+PN6vEj/ldb/tL9f/7jYOI2j+wTMnar2G+UmCWTI2pOpEAbtze0bMOShRx4S&#13;&#10;Y6iqJT1op1hu2WIzMvYYH4daPgKXkFBOTNOHBOb2Mabtl2IDIxOwiU495VQ3Z+5X7nHNk3Xq1lYc&#13;&#10;t66uvTakcKuGTfbV3Dl6hAi52g+wBCJr1qw2IBUX+yqabwDNiad5z913W+xI5PLodu1d9dq1NPZH&#13;&#10;u0cefoSIGgJfKhgg0UUbFG+9OUy6ZI7Fmuuq8gD9pk2Z6p559mmXIrCnixhYJC8hW/t/77jdMoPS&#13;&#10;6sQUuztUDnHTCK1QQ0DMxZcMNpdxnpeMm6liH7YV8F2tahWB6e9oE+Zpm39wi8dFv5uSS1x44cUG&#13;&#10;VA99cajCSCjru+ZIkjzh5k2IAN8t+3C0f7j+ox4l2T+l6b+DKR8X5GM6dHCDBBRV0dhfrg2Ez7SB&#13;&#10;85Hsl3D7q4oAs27dUi00AkkaZsyc4Z575rnC8QdLn7AQHNhEzzz1jGLVrtUnJF7zsQAm+odwHM0F&#13;&#10;7gJgAooy/3M0TGng/q64btWlgwiRMnLku3Jr/sB+K15/YuXiqtpbQOI5556tTazKFsoDpjEbeVOn&#13;&#10;TZFsTDNWI6zl4vMPQGSvE3o72MG4UhPqZLf6MEJzf4JsXey7uUqghf7FnuFZD2f7Hy9Z66m4iUce&#13;&#10;2cY2erFBlixSIiDZP+Vkm9etU1cAeAvLyg57f+myZQpB8JDm7ynWHqEJodT552D637uhdWOh/uH+&#13;&#10;v5b8BeV7LRCu/4P2D+QvGH/7X/8fjvkv0D+B/qEFfm39G1G32wB5++TIiBQVH2BOi9Zo7SzyIBFy&#13;&#10;A1W2BxdXXu6tSbFyC5XLkhb9ZLvK3LTLpYs1l58ppl1ElIA9Mrpmi8kiZoOsZnb1cePIyVUKd32O&#13;&#10;kgGWLSZJTvpOV04MNWKgeQaRtxTZCz7hKy2qMdYMa8PyKnZwPswfHzXe++cCGTSx2vXsZBnbeit+&#13;&#10;HG4xjz/2uJv/7QIvkK5ZL9zYKx93Www6Du6dL+YL5RN3D1gnJSXFYtEQjP8zBeX99LNPLXsiu7kc&#13;&#10;JDwgVg0LVdxUX3n5VS08J+kX7/68dtbi+uJLL5GrZC25m62TO5qCD8udj+Nw1J8FDAvzRo0aip2w&#13;&#10;09wbPOAj9BSqbkqjBq5H9x6WFZMF+SOPPGqJKkorn4QHuJAMlHvKq2KwvPyyXPgE7hBjbl/tLz6Y&#13;&#10;YsVVtoUX7i24IAGYfDVPwJx2n71mKWp/v3zaHDbGCWKjEfy5qrKswcRgl32pgCkWbzAriANEsHMY&#13;&#10;Sj89gOJwrQ7t3OkE6wUVp0wnkq2wL0L945fPvcg8efttt1uAf54Ql1nbFedH/9ANkXH/eE/1o/8N&#13;&#10;mNNvPXv2ljuMMljKjZRnvlMLPHbaD6R8Hql/337uvvvus7h2ZBoE1FsTBpTwvM0VO+7+++5XO1f1&#13;&#10;EgYI+JwpNibMMeT/ZDFPeojJAei8eNEik/9Va1fvVX8WwSxOSQJBspJPP/nEy7R3iOOvpPY/6sij&#13;&#10;3H0PPuDKCFggVhSsgzkCgTjC29+6JFR+KwE1uGc3E6BMdmCYpow/zvflj4Qt119/vblv40Y+3ph4&#13;&#10;M3RGYUfv1f9l5bo+WAvva6/9ZwiYe9QYc2QPtANhCat/pBQZ4NyFF14oRtpAAfmxFgduuRZExP5b&#13;&#10;p/4FWCMAOLKKW2dJ9dcDWf+nagF7x513GIPIA+amu0WLF+kaCtZRrHyuw7XrdCV/SE5O1nU7LKvh&#13;&#10;l3K7C9d//NajRw+BY921oEyRy98z1l7+Lf3yi5qlwNwcU7vL3XBAf8tyi6v6aPUN2YJxvw/Xv5GR&#13;&#10;kdqskT7UGCXGlz2m2okD90riUZ6rBfhVV/1d+naV3LxGGjOSrKuc20IA8SOPPyb2S2MxTX6wOFFk&#13;&#10;r8YFk00hQiXQzn/5619sIwSXxKlybxz64ovmnmkFhV7C+5+MkbjPtRP4w/PBTH3hhaECQnArp+SD&#13;&#10;G/9exQ5t/tlX/4e3v/98pcl/ePtbRfSCK9vdcgE9Q66FH4kxN17jnoQHTeSGd4bcvhdINw598SVH&#13;&#10;6ALGP4A4LvgwPacKQDvU8nkO2GQPKf4WLEuyqQIeAOqi609VcPyZM2drvnjZk69UATZilcGSvPOe&#13;&#10;uxSvU2Ne3ULGWFh3zCc+Y474nWcKgGZTh4QWazW2evXsae7TZMocrfiNjwrwQ/4qa0MCkK6rMeaG&#13;&#10;WzIgwD9YTgPE8Jo4cbwF+OeZYNWRTXnjlk2WyOHb78Tk0oAgs+Vdd4UYc2LCrdI8Axv7LLFTkwQU&#13;&#10;P/bE4xbvsY9i0cE8BrQhlt5TTz9l+oeKkGinffv20ifXWv1xa1y7Fp2wUH/Xmd7G7RP2/B6x8Q9H&#13;&#10;+4fLP/2x93Fo858v/8R/PE6sMWSIPmDMPilvAcCyNMUI9fUvZQO63ygXzArazHr99WHabPhSSbBW&#13;&#10;6hdv/BGW4SSxOZn/li1ZpuRaT6vffWDOWbbxiy8ebOEbpkydrI2m9zRffqes1NLJUjEk0Ln66qvE&#13;&#10;9K9mcz4x/ghrEK7//DaQerL5r0qVSpr76lgcSzb8WrVs5ZqLgd2oQUOb45566kmbf3DB9/RZhLnZ&#13;&#10;kz2bsUXyp8+1UUVc4C0CVnGHTUlJsVAhnIOrPQkk0P3IftFxaO1PxnSekbHc5fiuxlDGhZoYhdvk&#13;&#10;YcHGGVnAsbcB6QinQPIbNta849DK9/sfPV+S/qGMX0P+gvKD9g/kzwabN6zDXoPxV2T/hzVL6G2g&#13;&#10;/35J+5NGDuTvl5W/iLrHn1SQn6t4cALbnDKzRpWLd5HaBdZbWTeyogTOxSg+XKQwCL7K12InNyPL&#13;&#10;Ze1ShtKdu+XKKgBL2hPDBtYcxgNZZKK0mMVAMuAkH+NMWVszd7mcXTsUY07AnNxQ6FwAQAwBFqV8&#13;&#10;9ro8tETV9yzWzADkvcrhLO5ml9l3+hD6DObC9xXkfkoWy5OVzbJhw0YWpB1XvQ/EDDMXVS4IlXeg&#13;&#10;5ccqYcV/br1d7hh9FSftGwMVcLPw73fpZZdZbBBcyMaMHePeGPaGXFmVJYsHCpXVrGkTczVjoYRb&#13;&#10;xNCXhrp3tftOhQ5H/VO7dTNXptpiKewUMPfCi8+bG6RfPm2XnOwZluxeJ6ekuEe1sHnjzTdKLZ8k&#13;&#10;BDcMud6dK7bQK6+IMffKSwaIWYy5Utqf+rD4qFa9qi28WogxN0rMjolaMM+d+7XFoip8JuvIn9a/&#13;&#10;qRaZ3VO7G/vGMsoK+N0tQI8srxiksBi+0+IKF1KMZm7j979fPsBwePtTf0ryDk/eivc/sdd6K/bR&#13;&#10;XXfeae6isxTjjhhu1BeWhtb9uoMn73l6prxc5dMUEEbMs88EamXp2QAZ+vXp5/r0PcHicq1atdoC&#13;&#10;Oi9dAitq3+UjwUj4ySedpGQl9wngWCmG5qOKc/O1wFwlDLFfPTlvLBfae8WcqSZ2ySfKoDlZQe8t&#13;&#10;K6vGYnRktLH1cC2qqD7EVfNZLYZwCwyv/8UXXiRG2hlui+SWMfLxxx9Z9kJ7Sr38nPFnVVRbFW//&#13;&#10;o8QAuPvuewzA+fzzMZbZcKbcgTi/NPlnMXXWGWe6lIYNjHn6lmSVeFbWkzyf3gDMXXvddcZwhMFA&#13;&#10;xsSpk6f+pHy//wGQyBgIY26sgHHcsgDYMpXYw2//4vWHgdiu3dFi3nS2bMXltGjP0qIR/cYClkQN&#13;&#10;K5YvNxe+OV/NcXsyxQotRf5SBVTAxIEx947c53CLJ8PvvvRf5y4C5k47UzHZqlvsJWJcfSnXPX9h&#13;&#10;Snsk16vnju/WzUD3FAFzjH+AdFrXk6oi+Yfpw/jvmdpD7u3dDHheKPAW9uxcxYQqXn8M5APRv/1P&#13;&#10;PNHddPNNVn82Jj74YLTFmKL85kc0s4yIuFwC5BAn6gMx5ijM739i5Z173kALwl67Tm1HMhMAoK1a&#13;&#10;iJZWPsAziWIAfxCML8Z9Ibbgy5qTNBdRZd29eP0Lvws1iV9+af1/oPUPFWf6r7T+54kOpfxYuXve&#13;&#10;efddApXODMVp/MJ9r4QkgFpHilm6Zt0aN2fWHLk2txdLu7+5l5LJ+CGB4oDv3hFqk59Z/zICKR54&#13;&#10;4H67P1k3Yb8uklsf46J1m9Zu+dLl2jyZZzEyifHWVCxJ4rgBxOF6R/37ioF+n8BCQIaRI0YoLuE8&#13;&#10;6fLNlr0aUGzylMnm2krihnYCvipIj4169x1lUX5KfVsgNnuSGMMPu+4Kz/DB6NGm/5Bh3PyZ/2Fr&#13;&#10;fiP2IC7/vXr3kpt0EwPJ7lVsvO+/J4NlgTvjtNPdnXfdaSyoke+MVEyzr5X1eacxN+M010wSU5ln&#13;&#10;Oe2M0yVf7QT+l1P4h7cNGMe+8ccfMe1S9RwtNdfVkCu5IGxlKM4UQKRNTgnCuvXrxFr+0earFdok&#13;&#10;PJT+Z2xat4WVz2epG/ue8cT8eyjyB+jZqnUrA9MayGYA0Jw2bYYbLZsnTTEM/fKpG/r0WG1Y3iZG&#13;&#10;NmMRYB/wDWY8maGJzQaQ1VIuxTB0YSUiA8yZc8SY3pm2Ux4NtZVQ4a+WLIkkIZMFMu2QmynMWjbF&#13;&#10;6tSrK1nqJEal3FIFMtPPX0nPIs9kYCYbdHj9sUmjY6Ks/SmzjGzOGponWwmcJetq+fIVbGNgimI0&#13;&#10;fifGLhmukYdevXpa0qR6Su7kyeVIA+YyNDdERcUYY2+AmOinnX6a2Jeb9JxTLEswzxxe/qG2PzLX&#13;&#10;/uj2Jk8kHiovdig9vFXjA5sA8JiN1fr1km2T9AklyJguV1b65XD0PyLEfQ7n/O/Pv9z69y7/Qf2t&#13;&#10;i4L+/xnrz2D8SXYOcf4Jxl8w/v7U80/t4/oV5GQp5pV23QAUosqVkUEjdhxWHYCcjJtIrE+5D2Tn&#13;&#10;Zit7ZrbLV7yavOwcY8LBhuPAQINxVhChxZD+w3UGl9bIAl0vCxbgjuQPuWnbXFkZvMQuw4pgABYa&#13;&#10;E2blskTyFg3eLzrDTuIs7ze+t2u8ryjeuxeWsh77eBni3VNTZSh3czsVWJoEBAAW6buIRyaXW5VD&#13;&#10;XQ+mfHYsr7/+BtdHoM2atWu0sJxsGUE3y1DigE3zL8ViW7d+rRZLY7VQ+MAt1A4zW45mIOucpk2a&#13;&#10;yc1HrmZyDSmv+hNnZbiCuB+u+nfrJmDu5AEOVxLc6wBiCDbtl8+zNGyQooV4dwuGjZvGw4r5hAtP&#13;&#10;8Tb2WrhAMV2quCHXD7GEEcSYe8UYc2sNqLIHp284VAl2OJWz13qJOuH288D9D2qh1cIW4RPGT3Rf&#13;&#10;y8UJI/pA2j9KbMUaNWrKVaiB6lTbASq2kUthiurAAn7hj4sMvLKFXgnlmyEY1v7WF3rQffU/ckxc&#13;&#10;Nhgp27VghCEwW26RMPYQTxsXugf1s5ew+vMV9eecXmJpnqDFYFu51xH0/L9yK/7xx4Vqm32X78t4&#13;&#10;f7li3St3WoC0J558wrIVrpc7LyOAgim/SeMm5p5WVe49sMhYRE7HdVnGBMkfkLXu3VIVY6eikpIs&#13;&#10;V9KTZ7UAXb1X/QdffLElV2CRQbDpjz8WY271mlAJlKLyrEjvfXj59hBh9S/e/8Xbv2WLVu4Wxc3D&#13;&#10;PZpFGW7lkwQmWlsWK8OXv9bqb4DDBikpYkDly2XtLUuEYdeEHg9gbohYnRW02Prq6zkWsJsMysXL&#13;&#10;9/sfF+5LLrnEGC647j5CVlYBlyz4/Pb3yy9e//gy8d6CSFmB69SuK0ZQIyVNaGMLS9rmY7k0EwNr&#13;&#10;/Qb6Sg9YgvwBJNwh4Bd2HTHmYIUtAbTdh/47rnNniylWq2YtW4i98MILyk6rmEJh7Z+SkuJSFWy/&#13;&#10;pxguZE3F7fe1V4ftNf59+WvYsKFlpIRhx7kkoXjzjTe0aN5srmKl1X9//d+zd0933bVDxK6OtLEO&#13;&#10;82XW7JnWx40aNpbL1cPmHgbL63NlbBwjkBVmntVD9S9btpyBAYCFMH/nz1/g7hIIhSsgJ5VUPlmf&#13;&#10;/3LZX2w87M7KNLCK5BiwuEtq/32Nf7+Mn1v/cP1XWv8favlsHtwqEORMAdYkOhnzxRi50n9ubprh&#13;&#10;5fcX8HXmGWeZOykbGU/J/XKuwIxDLV+N6mJiY8UCvlMgxonG0h0joJ3xvHmrlwzAG5oF7pSTT3Wn&#13;&#10;n3GaJWNYoWQgT4qBNn/BAtP/yOmdGgcwlmCgk8GTjRv62G//lJQGih94iQFl+dJrowX0vqQNLepQ&#13;&#10;NqGshRxAhnHRHat597MvPrNQB7YraJuFEe7sc86yDSviqi4RM5UszDBUEcoBApJvve02udmmGVuY&#13;&#10;DQM23vzykYcm2lC7ZPBg22TBjfIdAXiEF+B6/ewdeg9bs4IAlIZiO5G1u77AJHResyOamlzvEOD3&#13;&#10;sJK+sInixz80tccdStF/9kOx3yiYoouXvz/96+u//fU/cf6OVzKs1NTuDrdKEiWwOQS7ebfCfMDI&#13;&#10;9ssng31Nxf7rqCRFf/vb3zRXo6cLZC7m2CaW06aspkP9E1QZgd+Enh09JxnGZf5usRWXC6hsqLF+&#13;&#10;tpjbMBg58DzwK0htsSHZzAyffwHtyNj6+huvy87badeFy39J46+SNm2HiF3dUSEJALgAAEkukZ4u&#13;&#10;zwc91zXX/ENZVy9Vlt9vNKcq3MK48cYmD9fNnXTt2QL3GjdqbO7Zzz3/nMXyPFztHy7/1BmAmKRX&#13;&#10;sbFxFsYARmZPAYjE7SOD/erVq91LQ0lkobEdZn+VVH++21//h5f/W8hfUL6NkkL5L64bfunxH7R/&#13;&#10;0P7h818gfwxFZjxGhjdj+/OffWTm0Re/hP4P9K/a+1e2f34P+i+i9nEnFOTIhSsCI1ZGQFSsmG4y&#13;&#10;tnBbjYyJ1gKfpA6SOq1xxIeT0SVwTvF+8rI8YC5CjJEIGHFaiEVG0YhSavm5DrewfLGJosTckV2m&#13;&#10;75S1LyNNrqzbXaJ29ssrKYMJu34s3JWzHgBqR9L1wqJWZRdEqnz5QHjKworQZ/vZQEOPQ+fk2lLR&#13;&#10;ggb369/f3HpgsMzUjiwMm03arTdjnUfkWru/3hxg+THRsY7A9f1174Viwo0fN8G9M+pdt23zZrsX&#13;&#10;WceuvurvtkMMCAjY9aNYDIXl6F3TZs3EBjlXgazbGviJi9Y7o945bPU/Xm4nJyu+D0ABmUrJmjcD&#13;&#10;hoQpFdVVfcMi4+QBJ7lOnY+zxAK4C+GKZKzEEtq/inbOr7vhOgFzA90rr74qBs7Lcs1c5+1kqy0B&#13;&#10;bf3296YzGthTVGQ1u08MCVwuiYU0QSAM2RoBdwvb5QDav3yl8mJDVbYgzpXYyW/V0g1S3EBYbA+J&#13;&#10;tTFZAAWsORbidt9Q+d4fvYbVn2fbX/93lfsIzI6c7FwBkS+LgTNGQcF9sMqaEQFCPEusP6AjCxWy&#13;&#10;pvYVY2Wn3MxuvPH/jBFyIOVzDgHPATW3Sr6ee/E5gWaz3cpVKxkYJsaU31QMpEeVyKRylarGTJow&#13;&#10;fqxYb8pWqrFMHLBTTzlFIGyqZS9cvXqV4i09a6ByeP0vvkTA3KmnGfBBJkEYc6sF3lknHuT4K97/&#13;&#10;qkZRP+tdk6ZNFcD7KjG76quMtbbwgV2xLZHo7wAAQABJREFUr/HfRjHmTj/rdF2ToiVHgVyH3hTw&#13;&#10;8vle7d9K4N0QxUGsIAYNC3uSSgBaFS/fH//ltKC/eDDAnFxZFccMd7iVWhxmmivr/vUPgHFlubQR&#13;&#10;x6iq5LFK1WpawB4vRtupAqHmuEcUsw63ZY9ZoqcoJn+p3bqLQQkwt83hkjVt6jS5uS3z2kq1tAfn&#13;&#10;Jaz9O3fqIoDjdGMH7tmzW7LxgCOOW/j4ayQAm0QZAP/Ea0O/vD18xF7ls5BurhiOXbXgZuMCliBZ&#13;&#10;E0kgAFPO2+rUn2LlH4j+pf9haN2kLM6AbVOnKIacks/gCkaHJaekuNv/e7sBaDCZPvnkY/e+GDjh&#13;&#10;/U9w83MURD9VTL66deppY2GWu//B++ROuEN3kNDzZF7HFo6/ZIE3JGtJrl9X8SC/N8YkQBVZewv1&#13;&#10;DNdyIf8zdq1+enMA+udA55/9yf/hKh9g7h8CEE4Tk2ynZGiK5Gfo0KHGpgnXfwAdl/3lr+aKDxPs&#13;&#10;NcXqhB1UWv1BUCxuGKJHU0v+oAmXVH/AG5KnnKT5cJPYtgTTf2noC2I5yaVPl1lz688Fgy50F2nT&#13;&#10;CnYpiX9eU5zSxQsXWft37tzJ/ev//iVGWpIlAXnr7eFe3ESut/6JcA2Sk90tt90i177Gyti6VLHN&#13;&#10;PnKjNO8iM2UUD/dGZULvpbAHhAuAkT30pZc95ivdbY8RIdD2MsuqmiHgnU2W1155VQziFVbJ1B6p&#13;&#10;CtVwncU2nTd/vpJmvK4xPKuwfOyPps2bultuvtVYW7gt4k4LQEjzhI8/v/9hM1WsUNFcbYlvlizg&#13;&#10;e6AY5/VVF1xgYYmulTsim5e/N/nD/ZNkISRfapDS0BKzzJz9pWKPjrMEI2qYvcZftMZUkjZEkpNT&#13;&#10;NOcdo9iQdW3DlkVKlMC4HNmHZG1u0qSx1R/9kyYQbcnSZZrTZrjPpMtha1eXi2prsT3Jfg0QBQgL&#13;&#10;kIcg5irUSrWqNRQr9QiL+ZuljeT16zZY7NdxAqXRucQHlVB449rr+ML+L65//3PLra6zkjtkCIyb&#13;&#10;OGmisYrJAMvYufnmGy3MAdngRwwf6SZJL25XXORw/ddaTMLzzj3PHSkWIP3/mDZiYI36/R8quLB8&#13;&#10;HkfNYS9mLUk2VT2r28/tf0D5q6+5RmFZdihm3nTZV+/J3lSoDErdT/1LG/92bSnzT3j9rS56/tLk&#13;&#10;PyifvvW7QZ3hKVNPCOge2o5G4vv/wfkn6H+vfwP5L3n+C8Z/MP4D/Xdo+j+idqfeBXnanfSMbwFh&#13;&#10;0roo3ggBclFxAtUEzjF/4BqAOyvuQTnascvRbiW7x5EK4xOl34gdYlnzdDLx2bJliLMrHB3a5cTQ&#13;&#10;yk4XMLdzm1xZlZVVxquWAWETFLOV9xlj2A49h/+X8gsXZvZOBdoMp+fVScSC69q1qxhtJ7ij2x8j&#13;&#10;AmC2e0qBn8ePHSeGlnZ5xbahbhzcnThQfvl8G6O6qoZyxdXCmMWInoH/2AXnb3K9ZAX3v1kG3XEO&#13;&#10;ls9n2lkfP2Gc3Bx3Wvk9tIN5wQUXmIG5ds06uXy+7CZPm2ztZieo0A5aMA/WzjuBzQlCTUZUdui9&#13;&#10;CVonHEL9MUkJnHz6aacpU2hnLYxz3F333q0kEx+rcUKV1h9i5LHbW79+PWMWELML1pAszBLLL0z+&#13;&#10;cB4x5jxgbt3atXJTUceHtT/lc1gLqx66matcrbK7+867xZhrKTbEGDdR7UYMNBhz/O63f3j9WRxG&#13;&#10;mQzqHvofRiZAU3j/N2ncSKyHJ9SOtdwzTz9roAIZHgEDwstHprkuvP48o/ekJZePwQQYRKIEXERx&#13;&#10;jfxciwfYGNk5JLxA3nQHLRoAopEZQM1cybpfPt/B9unUpbO7VAAQC427lPmP5BfEoCPuIqLI7j8M&#13;&#10;Pa6n/T23WJ65wIKo//eO/5ocem6qkwzU5Pm9kRApWVSSirvvFSBV3g0XwEOgfICM/DxiLEa5k087&#13;&#10;2aV2EzCXlCjG32ox5hRwW8yZ8PpfdPFgk5nNW2HMzXIfwZgTO9AOa0wrcK/298vXlyYznFZS/xdv&#13;&#10;f5hNuBG1kcshjMePP/xIYO9ruofuU4r8wYY7XbF2cKdCDgyY+5wYc0Xjv43OuXbIdbZo+1r9NW7s&#13;&#10;eIvzWLx8r1IKXC/Xq4svvshdL5bdGJI/KD7P8pUw5vbovurTYvoHoBXXYP1k/QEAnG9yVVT//mIO&#13;&#10;EVx/zWq1s2QSN6s169dYu3FdqNHtEYiJdeutt8rdM1NuXx8ZgPX9jwpyvo/x31ljGuYg41ePI8D7&#13;&#10;QWVdlRu8rvHb/+ijjzYQpF7d+haL6K0R0i+fCsQMKz8lJUXZegXMi/VRXwApmXgB8DZsWm/yR/0Z&#13;&#10;f7YZo+v8v4wjFtXEkqO/0JPS9FY+n3koXHoJ8n7tP69TbK017oOPPrBxQ3Zq6k8suCuuuEJubW3F&#13;&#10;iMnShskX0imvKaGLAqtzW90OIOMysRk7depk/Q0TiuyMaWI+l6b/Af5x7axYsaLFnZo0cbK1f562&#13;&#10;kn7O+C/e/7RfuP75ufLvy5+aQkfp+md/5dP/Z59znthq/V2tml78yIcFBv+gjSC6GpkgodGVV1+p&#13;&#10;trzM2GEAlZ+KqbVy5Uq6gpP20r9llJCpXNlE6YrykvVIi1m3S8AFzKXi+pf6R2mjauD554ld3E8u&#13;&#10;gtXdNworQJyrZUuXWvncP1bz/HX/vFbg3AWOhBSwI2H2wt7jdxKqoH/ovxxt+L0+7A3FXR2+1/gj&#13;&#10;mQSupuUTyxurDlbetKlTbPyV0f0vOH+Q661A+cRCnSdXWJhdq1auNv2ar1SO5RLKuRv+dYOxC/md&#13;&#10;Z/hUz7Bhw3qrP4kxLpQbdDOBb4z/l8QIf19ZZu2wxhQDX+yxO26/QyzBGGvDsQKDps/QhldI/wE8&#13;&#10;qcltbmADEj1O/Xz9Q8ywe+TC37dvX0ty8f4HH1i8NhKaMN688aNe0U1K0j+/lvyx+Xh8t+7uBLVn&#13;&#10;e7VLRma6MdImaQOARBbYc/78h/T445/6x8TFKiFSOWN2MY79+hNPFjdSNn9SU1OtWen/txVfd/68&#13;&#10;+QJsJV8C0KNjo5RYoax0M3YhTaL2UNMw/xPPtk2rNrKvztfmXGW1b476cZz78OPRAqO36XOuzb88&#13;&#10;W6xc9Jl/CTNB/6OiuI8e1u5VXbIKY+7YYzsYM3zChIliYb/pdmUIUFb7Xy+vh8sVLxhZ+VgbB8yp&#13;&#10;q7SpFT7+SSRypph9MCEzM3aba/XnkgkOijJhUIH0f5nYMuZ2mlgu0TL4EouOsAdsrkiIrb+L9z/1&#13;&#10;x+40rwK9Z/xRD/4SgoANT7JQX3jRIPOIeFeMv6nTp1msxuLl/xH132+tf4PykVtJ6UHafwwNjpLm&#13;&#10;n9LsP7tAQh0+/oL2D9o/kL9g/P2R9U9EzY49ZF+xyNJ//NXkD1gQEa2FmIz7KDEYQN0wlCLjEAYB&#13;&#10;cxl7PJfWHJ2vBVqkb/3IsMHNAUMpT66x0OoB5rhfnu6dI0M/d/tWl5gQa7vkLEA8x0epX8AJM8Y8&#13;&#10;A9VX36aYMXfQ5vzRed4utfcLlxB36Six0Hr17GXxbRYtWuRmCQD6Ujvfq1fKqOJCLfwEpdhz5InR&#13;&#10;lyNQ0XvGCLnEJJjrayUt7BYtXug2btik7F1ehkUyeR2hLGFkOhxw0gAXr0X9s2KZffTxx+ZCQAwV&#13;&#10;WAbNm7cwFzLi5rAABXT7QGwgAJE8AZXV9Ywn9j/RXXTRRdp53qwFyudunBYZ87Vg0dMdUv297GgR&#13;&#10;7jix4GDVAFAmykge9f77cnH6zC2QO1j67nRXq3pNW5Sze79h40YtmuV+NG68MftKa38CW9+iHeaL&#13;&#10;FIvs+Reed88895zbLnaaN7mGuowJ2jrH+2PV0UtFLZZuvvEma7sly5X1U66sI0aOFKNBiUbolRL6&#13;&#10;n4yd9eslm6szhjZMOAJok4mSIkgG0VVufTfedJMZuneIeTRp0gSL9Uc7e43p/YHIaY+mx8NIjrSF&#13;&#10;D0V7z1tS+fyGi+IZakeATtx9iWNDJr6FixYq1tV2REkL2CTr56piSxF3iDhyX4utlasFAQeuz0e0&#13;&#10;aO5ukPtz2yOPcjNmfWksLmJrwV4jFmM5yV0lsd1gC8BQ/eH77002MOzJXImsHKFFa7ZAUMofPmJ4&#13;&#10;ofwfqTiFLPTOFWCaK8Dw3XdHCWAda2wPFjP028kKwp6qhRaLglVrVilL3rPeojis/hdqYUwMp81q&#13;&#10;Z3Nl/USMuVXewtkqYi9qSL+LSxh/vvz553AJMl28/atXqea6SDZ79uqhDHztFF9xpLvvgQe9Litl&#13;&#10;/APMwQJLrp+s2xe4NzSuvpBM8zgcjH8y4w5RHMTyAhXmfi1gbtw4Ld6n/qT88P6/VAubf0uGPvrk&#13;&#10;U2OWGlhQiv7BnZsg2wS8z1G/bRAwzfgBtCB+UX0xtU5XsPC/XfE3t+CbBXJBVgwrBS7fIfe4kuSv&#13;&#10;Y8djxRT6P5ekMTr36/mWCGPS5MleZbhA/a8Xq5/34jEwzzr7LAVj7+oqSvY+FHPoY+mgeVrckh22&#13;&#10;ujJJ9hdb7aKLLzLQHxBmwsQJYiIB+EkelWWbuFsAXrQ/+u9LudDOFNuEwPSwT2G4SFVb+QD7AM0k&#13;&#10;YKBZuAdMmiMFqm1UsP5ly5dbQgbuExcX4+oJ5GuvzJkkTiEQPIkpnpGL14+K5bVDySoYf5UrVDI9&#13;&#10;20vurseJsbJAi9/nXnjR2grXe/TwkUe1UTte6VJSkg3Ipi9ZPGcKxEBQStL/nTodqyy1D5meha0I&#13;&#10;+L9BDCrjy4We/WDGf0ntb91RSvkHKv/h8kdlStM/+ysf/cP479atm40NWIYvqB1JrrNegBMAJVlQ&#13;&#10;zxZI2lbnfazNmWFvDDOmWtouueyFjX9//m3QsKHF6AOwSNI4IoEKCWfWsgkj8KR4/dFXZNHsnpoq&#13;&#10;/XGa5v0CuU4/Z3HhiCFGdtV2xxztzj9voOSuhRs56h03UuxNYoMB+FD/2nKB7Nylq8XT7CAA7jPJ&#13;&#10;7Btvvq5YbIvNjkD39RJIdP75FxiIQizIWXLXY/zRrYAU7ZC5Ht1t/DFHPPvcs0o84MUdJbPrMQBv&#13;&#10;FwxyDZs2cm+98Zaxw3EbJ5Mm7V+7ruIyakydLHYxbUXc2OF6Ts5h/kGWiZFHMoilYuw99sQTbp7c&#13;&#10;h3FV5/DHP/MALGWSIuBaCEsa/Ucs3TaKa3bdv4a4NsreTSwwkqIQliBHY85v/9LmXyvEBF/vfkH5&#13;&#10;Y7OQGI1k8W5+RAsDeWcq5ugsbfQw/2JDGVAkHSHUyzaX0A3E2ET+vQ2mIjCJ50aNkRmZdhk4aKCY&#13;&#10;+idbmy5evEhg+1DJ48LC+uPqqtM9r4sw/UcmW/QPsUYvv+JyV7N2bbdHugJw8x0BUoQ38McfLObU&#13;&#10;HqmWpOF7zaWEGUFvsCkbr9jJdWqpjurj88471wC+j0aPVnKHsW6G5MU2C1XQxYMvchdfNFibDHGW&#13;&#10;EfhtucTPUBzU9F3pBszWkG13iuLzkikcF2ySaw0f/paXxAihpBKhP/R/3dp1zEPiaLEJa9WoqfEx&#13;&#10;xbJwM9+wMVNS/1coX1FJRipaIg1kcOPGTVaPeDFEG4t1fryAQTZ3sE1wqX7lZcX9lTwRJ694+SXN&#13;&#10;PyWNfzWiOkwVKGX+KT7+qSqHXRLSJ/45fE8zFJ//D5f+K27/+/0flB9q+KD9A/kLxl+gf6SEA/2v&#13;&#10;gaDJ6n/N/o+o0bGbzCBBawIUiAlnldAkHamFfVSMjCWBc3zHLkVkjLdrl5clUEtufp6rELUWA0h3&#13;&#10;KcgV60f3gDGXL/ALkA9gLj806WdrUZC7Q4w5gRblBWZ4B1M8d/eEyE61HzAFtRTXFwYK2kPw3ruq&#13;&#10;8FXCx4IQpkYXGfmVBQbhZkIAeNwbMBC0/WiLTt5mynjfquxwGzauF5izVd8UWHD8v/z1r65Zk6YK&#13;&#10;Cv2d3EzWabErFod+SxQbCWPuSAEElSoriP6y5baLDMDCwtUK0DMRLBkAD3YAGRSJ/TNDi1MYBNk6&#13;&#10;r77YQuz+d+7YyVwvXtdCiSyOBLs+1Ppb0+gu1J+gxB2UCZQEGGRPg0H0lQIt71FbwFjqIvCuY6fO&#13;&#10;MhAnKWPjMNu5J8sjzRojA5qA2nFivrDgiI6KdOW1yAPEGHBif1u0jFCwehZeML9oOxY4tvA2UNeq&#13;&#10;ohfvANSEjdBRQBpZ0WB0fKi+2SBDE7YZ2RiJ7ZKpuDXGItNDUD6LzuTkFPVLBblG7TSWR4YWPMRN&#13;&#10;4/tWYrQBPm7cuMEW5LR1LkCwFodeh/tP4H30N8351uxOTjKNxTfUnJ72vorQTwQwZ1HYv18/xew7&#13;&#10;2QzjGdOmKpnHj2YAcxV1q6cYQuzgE1txvkCGTwTyEFvHP8pLdnCj6t6jhwVmZ8E2QUDoCoHFBMbG&#13;&#10;3bCyZIqF8C61BYGoAe14FuIhdRKAw7Vt2rRRLJyJcuEaZeVzHTJGpsFOx3W29v9Qi4yxY8fJdZus&#13;&#10;rB4wd+qpp7oeWjgDJsNytCyHq2HMFdV/8GC5sp52urkpkYjBS/6wWk9w4OOPB2ac2djkTdjBR7/9&#13;&#10;EwS8NG7YyJ1y6mkW9wlg6c477xDAAxuqqP1575ffWotFstMRr4lFyhtvvGmsGzvFO83iDt4gFkSS&#13;&#10;2htZAMxhfHIANpVVewH6AFaij8rEJ4jxcIbFmZuqfn1Z7m8slNANyAMgFfGgADzRPwQ0Z/zXqUuG&#13;&#10;v3j1wXoxbjYYeI+sEOvv6PbtDWyEXfKEFu/0NbowvP48D2LXomUrN+jCC8zdHnkhNiBu3rh4w0oh&#13;&#10;syT6B1YF8YDQf50lC2edfbYxWXDnZvOBsT1HMRsBJNAvHQW6IRfoHVzOGW8kLqH90U9kLu0jt7+W&#13;&#10;AgpITEMmTDIbe/0GU07sTY15AEeyfG4Rq3ed6sln+DEnakGKrGwUKEn5nMPzk524kYCdDh2OtTbK&#13;&#10;EZBMIP3XXntNmTi3FfY/2URTBLD21DMMGnS+AJoMY+v+8MOPBgxX0cK6udzVTujTx+oMQ5eF7Aq5&#13;&#10;GeepL1g82rPSkDpwKS6vLJDdBT7fpIyQgKW33HKL6VVAA46S2j9c/ksa/+HydyDzz4HKvz2Pbn44&#13;&#10;ykcGAK2J69VMIRIAQnHjBjyCFcRc07JlS2MwvSAQhOQKyFVp+o/kCv0AoM4608YRcwPucQS1zxAQ&#13;&#10;Qv+Htz9jEfAAgP3KKwWkJifLpW6aMY2WL1tucgBDvGWLFjaGnteGDvdjjPn1B2ggyD5xxc6U2y2b&#13;&#10;aDOUCOWbb7814PgYBb8nK3Oy7j1T9QN0XbJkqckGbQmriPmeTbMr1Q41BHxMmTpFcQnnW3ZVgIsO&#13;&#10;xxyjDZIWtlmI/oOlu1ubacb20j0S9AzMKWxwnHryKdZ+jJ/v5BINhfNo1YH5Bv1D1svHHnvcYx2G&#13;&#10;BDFWTDFAIxJLVNEmS1Z2liN2Gck20MO1BeQ0E7iHroZR+tQTTyrG3Ge2OcW4/r3IH8kbzj37HG2c&#13;&#10;dLG5jb4i/tpu6UKeMzpSNqHAWB6ZeXubxjV6kHqaaFATqsOACzv4iP7BDuijcY38rdQcRMbo5QL3&#13;&#10;D7T+zbVR9ferrjJbjdsTfoN/Vp7uSTl1BbIC3tWoUcNkAD0FGzdX/YD9QdZi3PiPUIKOrdocfeXV&#13;&#10;V9wUbYgAPPr2R/fu3UzPkWWX+WKMNk+ZU9Kk62C+UwY69hjJ1fz5sOo+sQ03PwZt8foj/z1797Zs&#13;&#10;szzXaLn2wwr99rtvQplcvUazV+qhilTT+E1JSbFM5EnSb7QzIB7Z6tkAZnOFDLGEZ3lVOvYD3ZP6&#13;&#10;76v9+Z2jtPEfXj7vaVGsot+r/rNH9B7zgOQvqL/XYkH/Iy6SBhrCDpN8VJh9xfgL5J+GCcZ/oP8C&#13;&#10;/f9bzX8RNY9LFZqm/7WQAUgzmFkLHtyWtFKT8ctiSIMUjSUTK19x5grkqpEvEA7Dk9h0BbgM6B4F&#13;&#10;BsjpN32frwUbDDxTgzDudHm2dsrzZOAkygUFV1b/4M6FRoW0IufyHYf3m74Macyi3+wXO4cMozfd&#13;&#10;dLMYTDXtMy6HxC3BoOQ/YpVEqR56MeMf90RcWmAEcMCUA3zq2q2rAJR4C2zNgp5Fca4WpSywt+u5&#13;&#10;54hdMvurOQoOvUCsFIKReyrcbqInTZLLIIDR8TLuGqY00MKlUuFz5+Zmu226B4sPQAOMfBa2PKNX&#13;&#10;R90lVKWiOh5Y/f3ye4qtQqy7+gpMD1iE2yIgA8kgiL9F7MBdAkEwiHEJwk3DFmvURFUhicAZYv4c&#13;&#10;0+EYC+jMQgI3SxiABPtmR3aDjEEYkbAoANUmC0zCwAVc8dvDnl/3i9U1zQRwEW+tl56tRm0FrhcI&#13;&#10;x/fIyIzpMyy77QItpNgVpv7lypbTQuYIAzpYXMImw32ORQE733A7id3FAg13wckyrAEKCxuPp9B9&#13;&#10;/HmXHmKKYZFVIBnwv9fXhYc1u3eiVwWdR4bDFjKqWVA11S41jAJkA5dpAGlYbAAn6wRssJAkkPVc&#13;&#10;gSSAtX75GPb16tdT4PKjXNcux7mURg1dvDLUwfTg4FwSACBPsyVbX+n6zZsUs1APhHsQwB5uM8Q1&#13;&#10;rKk+oE8zVSb137Bho8lbFzGP0gVwjBMoN3Ycbl7TzK0HkPUsLXZJQsF1ZHN7WIwT5C/8uPzyyy0A&#13;&#10;OuAoINX7in+0QrHsaBMOr23UOPsYf2Fn2lu//nwo3v5klDxbANMNN9xgbsJPP/20GDILDQjzCgv1&#13;&#10;n3dT106sHM6vIXYNN8Nl92OxxUJPZmfB3Pn3v29xsWJu4TL3mVxdJ4plxUGiB9younY9ztVSHyZK&#13;&#10;vhhzgBdkE+QAtKQ/s3Ky3G65JhEHkZhdgGvUv6pch1pqcY4ctxFrrLxAWYBrmgQ5Rj+QNAGwC5me&#13;&#10;IaYJcs5RvP7IH3oBsJW4dO3EbKqoxRfMW4AKNgtYDMLiAFgjIQXPiws9Y7N23TrKVBlt7QWrjcDr&#13;&#10;AJL08a50MsOusBh7X3w+xhhtfvm1atZwt93xX7mp9bbn4gVZA0gwV2rVFEYMscPIksimwVSxDgnI&#13;&#10;v1PyRmX79e3nzjt/oLkukm0Sd0kqCEsU5gxg88IfF1r95yte3ZIlci9X24SPP+TSYyH1sYyDNfRc&#13;&#10;jDWYL2TzhpnCgnqBxgRuj2xs0L7UgxeTLd7rrnFxsWI5tRV7pKvrLbDv+x++UzD5uwUmri8c5379&#13;&#10;D2b8F5URkjKU42GS/wPRPwdaftWqVQS893DHyi2ZQPQkVLI5WToKphLZKgHqpyub5g/acNqX/sN1&#13;&#10;kUQOuJqj94mRCvABixcgprT6Azb07NnTQNlGjRsaEz5PuhaQF0AXYG+2WEVTlSxp0dIlhf1iXagX&#13;&#10;5gLYfT2UCKJFyxZyza2lTUEBQBpX6PxNAoaZp4l/SYbsXRnpNiZDPWO3ATjvJbk+psPRiovWQJtp&#13;&#10;SbY5yLwBE+qH73/QtV+6KXL3W67YZsUP5O9ogXskTmnerLmyqtbUePLY9bj1whqcw0abxvasObNt&#13;&#10;k8svn/HSuEljxUY7ykILwOzF5ZXxyLjFhiBhworly9z8b79RzLKJbqlkOvzwdKy+sTfhMh766leQ&#13;&#10;Pxi/xPurpvmWY4/abavAN1iFZqOoHWC+IZsrBZR/9ZVCPEjPehl2uSL08Hpn8msD1oasfolQQoXB&#13;&#10;rrtsAOQfFvzjjz9u+qHwSm+g2gUlyT/699p/Xuvi5BZLSR8KYH1LGwtFB3ZKTdtsOapdWxenzQLk&#13;&#10;OFo6CvvPNoo1hrF/aH9cVbEdzLVbsuZv6hEbsGHjRrah1VZyCauZ+ZpNQfRPjnRdhsbDunXr3UQx&#13;&#10;krHl0Nkwh73a6lUP6I/zFgLHe0s2B8kNt6I28T7RZhThGNBvuLVyWMuF1b9i5UoGyrERcqwAQMaI&#13;&#10;b/9QPvHwiAs6deoU961sDzaJ9tf+f0T957e3NaLXivY2vP29ZlULH4T9V5L8lab/vLJ5tV4MylcL&#13;&#10;BO1fNP4D+WNkBOMv0D8Hvv4O9K/GTI0uPZRIFWBO7BBNXhEC0QDhzG1B7qyyCEKL0AgtkHSOGB24&#13;&#10;r9pCStd5+6FiyOXoe/5hRIYWq8aoU+Be3Uy3iZYLrIC5XR4wl1QuURpcRh9l+ZNaaG6zP2aMMs/x&#13;&#10;yXulNA6+AfLzflEMGC1wBw8erB3rKhb3DkMGUMRieMnzAujLgDmVBVg1b/7Xlrxhroxtysfts7cA&#13;&#10;DNLT19bCABYGWbAA9WCuEA9uqRaZuJvBQsuS0RpePs9khx6wpozD1mKkACo10+5sxYpaLOn7ndpZ&#13;&#10;/lELJVxDFiyYb7u0h6v+fvEsUnG/hFHFYjYtbZfiviRYTK+qahvYbTBdYCVgWGNgh7c/MdUIKgzT&#13;&#10;oaYWXMSGweDESCdQdawYL3EAS1o4wQJMFwMDgPGll17yFu90kHWe90RkFItPKOMai1HU54TeCt7c&#13;&#10;3PEcxNxBfgAfxo4fb662XnIOp3aPM5YBoBgAIS5yAFQsnljkY8wuX7bMTZJBjAseRil1taNY+fYw&#13;&#10;ZiEjYfRm6OA7Rv9+5A+gpEmTpgaesHgEHCorYAd2aZpAyW1bt5lczBUjkaDga5XQwOLBFBWkRygw&#13;&#10;JgWJOWACpqSkiGVX0RYLgC4wkmZ+OdNARpI7AExYE4bkv74Wesg35SfrWuq0ZfMmsSDnWgIOWDGw&#13;&#10;gwBS5slY//a7bw3AZFFKduJ27dsqblcluaeuUkyyUR6IGVb//jL+SVLB4oLA8NMVSHqTgBEbxzyI&#13;&#10;PY336leLr0uTf+/huY5DZ5bQ/l0Ekl1z9T9MpqaJnQKI9p2e27+W+/vlNxLgkJqaasyabNWTTJ64&#13;&#10;qYeXT2bUgQMHWpZGwAiy08Ga4Ya4RsPy6q44UYCrgHG5eQLhFDMJFmm0xjmAa7RkGrYagBqL8Bee&#13;&#10;f14sutV2D8YTjDRio8GerYUc6DviGTEuWMCiFwCpF8sFDrnwjpLrT1nlFTAdlh2MyJRkXLcrWCzA&#13;&#10;rQL8AeZwxf1BWZ0BTDkAaIm1V0ELR+J3LoNFpjEIwMdiGnbwksVLlOxFzCmN7WUaI+HtX12g++VX&#13;&#10;XCF20dHGcgNYg+kG0IyeVIvb6QANAL/Uh3uNGze+ELxnoQqA0iAl2WJ6AaID6gH+AzDjtg+4DDjM&#13;&#10;4ju8/PDxh07AXQ6ZbqfnqSE3XGIOEgt07eo11n9snlB/b8Frdyocv8gH/U9sRViAgJsAUgA3sADN&#13;&#10;7VW/l1a+yeQBjH+TR+/FXg+X/B/O8mGFwZyDxdNIbFQSD5CtEjDpSzFgp0ybYnMNMuM/f0nlNxG4&#13;&#10;hL49XqxrgF7cSgHqV6s/0P+0uX+93/785UhJSREwdaSFUmjQoIFYaAl2Dfpw6vSpct2bIWYmcUnF&#13;&#10;euQI0z/MP4AhuO6TKZM5DDdYjm3bGVdK5iEGLOA9m2McxcuHOUe5Ryp5AO2QnJxsjKLdSuayZs0q&#13;&#10;Y13ipo/7KWBh8fKZHWD/kVwARntrjSkYpswYWzWW0a3jeQbpeOaf8PLRs4D8sLGY89FF1Ic24L7p&#13;&#10;mbus/ZnrZksvYX8AYB/I/GMFeS/2Wlr7W6Pwwgk8nH8iH0rQvyXVv5di5F540YWuovQS8yy6DVDL&#13;&#10;wpqoj7gt4BAFrNY8xfwzXroBgKnw2Ef5/fr2sTAGgFzLxOr84IPRmi/F3rZ7hx46/E8x+y8lOdmS&#13;&#10;ndSRDkc/TZDdQcKa8IN2x5UeBiOAcaVKlaXv4/XISkKhDQiffT/nq9naDPtWsQhXGpvOq50ePlQ+&#13;&#10;dWez52i5YmPDsfmRIIYa7cJmKpsFcwXsYT+u8uOx8iAl1D85pb6x67rKLmNzbbzsnQkTxZpXhmLY&#13;&#10;fCXVH3ZfXTFJybwKYI5rOvYo44cNYTILM28yDzI2C48Syj/Q/reH30f7h36yongfPv8G5YdaIGj/&#13;&#10;wjHktYgk5QD1TyB/RfrHxlox/ReMv6JpLdA/gf79o88/EbW6wphTbDixL3BBLTBgTmpV7InIaIF0&#13;&#10;ArhiBIrAtsrLypALq8A5XFa1iM3PEQrKXwEVxpYDIEGhFHAfCY8WjnliouRLOUcLcMnTwit3J1lZ&#13;&#10;47UwFWPOlA/nM9R0hN56n2Qu6TrfO1E/yW4CYhP7zlda3pe22IaFAhjHb7LTdZjzjV49IfZZITkC&#13;&#10;IAnynJ6ZbmwUJg52VFl82wJdC0TYSp5B6gU5ZwHM4jNTwCILehaBvhFnfykudPAMCVp4xiuQMUBW&#13;&#10;jO6FEAFSwjIj1f0eBUTOEThwuOrvl417A8BDlJiOsBwxJNnxj9P3sGzYFSY7HgGLM/coCUH4IkU3&#13;&#10;YUc8SawL3P5itGinHfPoALUpO/8SCWsrymPRAoMtXW3CorwQHNNv9Bvl0z2UH6N2APzEDRBQgky9&#13;&#10;sGMwTNMzdll/mFswF6gQDGPOxaiOElBAf+im1v8kNiC2C25wZP4Ndx3V1XaEl+/3vy9ThULGDyZH&#13;&#10;1K9k+aP+MZJb2qOM2jBWCxWenf4HgMsVaAk7E1CEZyp0nwurP8VE6Pmpf7xcKAEguAeCCSskR0xK&#13;&#10;+oN7wEiEbeI/K/Wg/tZ2Kj9O1yL/lENAbNof8BSZx0DnHraI1nUUQJKDsrqO8nH1hdUIy8rqG6p/&#13;&#10;UvlEC/pO+7Ogh32HvCPgBzr+dPJex/7av0FKQ9frhF4GTFUQcD3stde1UPtAz+U9Wnj9oyWH1D9a&#13;&#10;MoFEpe/KMNc6aySqqZMB4lm8sECnH3bvztA/3NU8+cMdncUOMs2GA273xr1U+4NJ0aZsRpDpURrN&#13;&#10;ADsW5LBcEX/YMzBGE9TWBChnMW6MYp5X/yH7tDsuf5TvufF78k8zF00i1MzTYehWFnvlEqUnYuLs&#13;&#10;ngBkJBEB8M5QbKRsLeBJssBVxphT3MNKitMGg+nd90a5OWIiAcTADEEmKRsX8z0a21lZYizrOr98&#13;&#10;xn/lylUkg2WskSMscYlOQFbC5J/xh1zC4KMddwrc5zP3ov6J5ZKMQeIxUazxTP5oA0APZDBTujVX&#13;&#10;rOrw8v0+pf7o2zixpgHbAU6jo9S3ofbPlnwCWAOqUH/0j9dq9NPe+h8mMAlSAGVgocBeMZae+s3X&#13;&#10;P379w8sPl//i9acp/HN/Kfk/nOXDzvL1vjFrUFqSuOxsMXtoR2RSY990nd+SVJLTwvQfbsbMf2Ul&#13;&#10;T8j7Lm0Q0P97pJM4j74s3v6hL238IYPMPdyHR5DISDeqL9Hxeg70D8XR/8Xrjz7kugTpRzKtIquU&#13;&#10;xjgiUzIMJeZf7IyS5n/uSt39dogTc5YK+oz3XXoGZApWp3kFlFB/xjSbQgnllIBA49JjxCphlXQ8&#13;&#10;G3GEGjBwU/UKtz/QJ8z5lE/9+RuN3SQZt+oyLmkHlQ/Ijv0hFf+T9qcOftP8FvJH4oZKFSsZUE/5&#13;&#10;FjOOflQl+ExdNETVqiEdK1uOTSTmoeJHSfo/SfYVm1rcI1u6KU3s3uL2x77qj/6F9Y+uZK5i/qd8&#13;&#10;e7jQA9CH1CNeuiU62mOZYX/Q3Agfm4EkncH+2yPdYllxi+k/Ew09JHM1dlysbUQKoNR9kH/sD5tr&#13;&#10;VX+YkPuzP8roubG//PkHL4OMdOl25hbpzJL0j803mquIXRuHzaR6WcNJcEgsQvlk02YDwhuZe/dA&#13;&#10;Se1PH3qN9dPxF67//9f0X3j/+60Q1L/I/vZmA3+YhEZyCfrP2i4kGr6s/C/Mf0H/+1Jf9DeQ/0D+&#13;&#10;/yz27x91/CvGXA/FxRPIIGOHZWlErtSy/kd3R8UIoFJWqTIKnBuh99kCUXJkkBCLzgPidEUW8eQ8&#13;&#10;UI8FgbkESEdEyuAx8ELAHIo+RgZOjhZs2doFT4yPlStrkmkSBAhFglFmiwWsKC7QZ4w4lqVAbPzs&#13;&#10;H7zHSOKECEWYBeQJP+x37sFhP9k33ufCL70TgvKD9g/kT+ODIRJuxenzLzX+ErX4T0lp4E5QBuW2&#13;&#10;bdu7998fZckt8gTo2yoqGP8/0X8AczDmWODhnvfS0BfF/J3/p9V/xL9s0rSpu/KKK41p+Oyzz5pb&#13;&#10;nQGjWoQju4Wq3oTb/4Jvi+aDQP8H+j/Q/7+u/g/GX6B/sOBNEwf2v+aqYPz9mvZnoH8C/RPon0D/&#13;&#10;/p7nn4gaHboVFGgnmqyp7ORGaIsUXgJMkkgxhKIV8DY2McGYO3u0y5kt184C3FPFmoORVSDWnLbD&#13;&#10;9Z0AOlsNeSCapXtXzdn1ZhDgwpCl3cLdW7e4JIC5snJlNUBNAoKMoCt0ALgVcSS8b+xHkEI7Ty/K&#13;&#10;8MelHobH90xsvrLx/9rtfvLCr9rk9natg/LVGrSf/tAwOoL2D+Tv1xh/wO2dj+skN58O5n5LHCrc&#13;&#10;xPLQJeEC6b//k4//4zp3USbAM8TelKtizh437NXX3Jdyi5em/tPpP5GRXFWx/4gZ2LJFS3MNxK2t&#13;&#10;KO4nCq3kI9D/wfwXzP+B/WOsxcD+k5IM7D/fxGDGCOzfwP4N7M+wBaE/OP7k9rcxlaxZ9BLgDwH+&#13;&#10;ooXEL4k/RdTs2F2amODdmpJE9cdtCZDG4szhuhcnV1bc4UTlz94l9wO5EBgwZwNWDyf3kHxz39JF&#13;&#10;+LAwz4Pq+a5Smuwkx/aZ6/coHlM50fvLK1GC4Xi4KukEXGi9gvnjKwb/r/0SKlG/28FvXtMU/qob&#13;&#10;EqyYg1vgmmb1UIUADc0O4y46x2J72C2C8oP2D+Tvtxh/NWpUd/WV5W77jq3KPLdJrnOZ5iIfjH8U&#13;&#10;E3rM/6s4mt26KYnFqRa7Cv328suvKHbX1LBzdO6fRP+h0xPFuMbVi7+4569SfDs2igL9H8x/jI9g&#13;&#10;/g/sn8D+C+zfwP5n6y5Y/wTrv2D9G6z/sYy0Tgjwj989/hNRq1tPhV0RICfmGzHj8hWbhsMAcsUD&#13;&#10;i5QLK3Gu2GHMVTyx/GziWpBpT12s2EDEFspVvA680DgnMkYKgBhatk4UL0YgHVMDmfuyBMxZjDnF&#13;&#10;AKmgWC7eEkLXcS8K5dAHrbv0p+hbfrNzC9/YmXaNTA89q151Am5JovzpjUrk3NBBTKnCc0Lfh9+q&#13;&#10;qCRdoA9B+TRDUasUtlXhG69hvY9hbRu0fyB/wfj7RfSPxZgzxlxZiyX32rBhbraCfwf6L9A/hXNb&#13;&#10;oH8D/Rvo319E/2INhQxOz/gp/Bjon0D/BOuPYP0ltRPMv8H8G8y/wfwrPXCo+FNEnZ59NKso46qC&#13;&#10;LOdm5Yr9BrBFkGTdXHF8omKJ8KZ/ckkt0Dl5OQRV1yUw4vQ7Aejz9hBcWtfpKNB3ZOM0I0b3JZAt&#13;&#10;HyyBglxZ85T8oVx8jIA5MeY4n4v8Q+cTWFmv+sZL3kD8BVN4YsdZ+F0YcTDymAk4/BvoZrAluLrw&#13;&#10;vvaGE3jjnWoTiF44q/A8+1UvQflB+wfyp3HBmAnGn2mO34n+qV27pmuq7MZkeyTG3Pc/fG8ZiQP9&#13;&#10;F1LeUuaB/g/mv2D+D7NrAvtHRl9g/wX2b2D/M0vaSNCLAanB+idY/4VkImRBBevfYP0frP9/J+t/&#13;&#10;AXO9CyKUjTNHGZ7ylMkwP1vGvSVXJWOhgDlhbMoOIdwtT6CcgDsx39DwYGMYwQoip+/0mZdIvTd1&#13;&#10;502ExJkjuxkstgKySaXvdLlpO1w5xa0rrwDwdjBbhA4AAbsnn20W0aX+d6HPoT+GSOJ1q7Fk15gL&#13;&#10;Exhg2P282/IsgIb6y//63crgDUfY+YVl+d/bJaFn4jx9Dv0JyldbBO0vkTCZ0GKIBUAgf3uNJ4aR&#13;&#10;DZpg/HntgD6RmAT6J9QQiAcKNXQE+jeY/4L5X2ODI2RoFI6J0OfQn8D+UDMF9kdgfwT2l2dPBPan&#13;&#10;NGNgf+9lT3kTCfNJsP61dUjI7Azs71BD+HaGJyhFWIv/PafJELH2CuwPE6Ffy/6KqN6pc0FEdLRY&#13;&#10;bwLdssWUUzp4S+RAvDkN6EjFaSNenIWA03dOv9NZ+YBtoQ6Mwl1VK04yshLXg+/BKSy+A+BctMe+&#13;&#10;ydq1w2Vv22rAXJLS2hN7DvYvgJd3kfeZyZbP3Ie3/mtoVRs63fu18BydaGUWfmEXFl7tqSaenaf3&#13;&#10;7h2Ur3aggUPtbW2u90H7ewJSJEo0kA4PVQnkT03hjXJvLFnr6CUYf56ImICYwHgvtE+gf1Azgf4N&#13;&#10;5p9g/g3sj8D+QgYC+zOwPwP7WwMBAymkFGmPYP3htUew/vBEw38N1l+SCP3vDRdPOgplRF8G6y+1&#13;&#10;TWGDaAyFDtrrf239FVH5yHYFMNvA3Fw+NDjVTG6pBNJW0DkBdQLr9HuEUpkRq42Ke/iEgDhR6yIF&#13;&#10;2uG66u1c6VIR6mDVGcoqEYJZFylgLkKp9LIyd7o9Wza5pLg4l1S2rAr0tzgw1r1Fm+5QqKe9duUX&#13;&#10;nFj1gGhtLsnXfRFEfQf457m60iMcoW6wE3jPA/Mn9J772zWcH5Rv7aMGCto/kD+NKhsv/kjRB/sc&#13;&#10;jL9A/wT6N5h/gvlXmjGwPwL7K7A/A/tbqiBYfwTrr2D9Gay/A/whfMXIe9nKAf5ShDlZ8/htdGD4&#13;&#10;U0Tl5i0J66Z0Dkr0IL/VqMgYMz7zhbDlZ+dY1lVbrwthA8qCUYdtyiLe4swxPQmgiwCci9ECFk9X&#13;&#10;YtSB6wH36OaRobhzWbt3ud2bNwuYi3HllfzB6zzuykNz6L1tmeitoX/+9/ajvRQ7u/BKrvWglVAD&#13;&#10;hJ1osJOBenoXkpki4Qk7MSg/aP9A/rzhGIw/bywUqZ5A/6gFimnLQP8Wykcw/wTzr1lF3igJGyiB&#13;&#10;/YEdKLtMm7uB/eWZvYH96S/ewgZKYH8H9ndgfwf2N0v4YP0RrD/QBcWOYrPFH3b9EVH5iDaqK6y4&#13;&#10;aAFtsQbOwY5jNyg/N1dx5fbAS9N/Au0E3PGbxaET4CaynNxXc41dBysuSllchdLpf12hu+LWmmsB&#13;&#10;6CJcTEyM26OsrDnbN7lysXEu0ZI/0Mz+Ed7kLAAx8217WlidyrdO0jn0VeiyorHrfen/tPedzCwO&#13;&#10;3QnM0buzt4gI3cgeYe+rgvKD9g/kLxh/LKAC/RPo32D+Cc2u/iSrOTOYf33bObA/MMp80djbkgrs&#13;&#10;L2xJbyYN7M/A/g7WH2iKYP3FmjpYf/qrf29RzwziHcH6O1h//5nX3xFV2x5TkJeb42Li4mVpa2AQ&#13;&#10;Q07gGz6oBQLscnOzlVE1XyBchItPSnKRAtWyM7NdrrKz5mfleFla87JlceDu5bm0YqFFAeApOm/2&#13;&#10;Hp2nL2LExMvJ3OWyd20TMAdjLpT8QeMQxp5RgkMQoLEgBep53/lD1J/QWBCoAAvQwSDWxWYJ6jv7&#13;&#10;y3d6r3vZYefyGz+WfATlB+0fyB9mggfBB+NP6iLQP4H+1UBg1vFMpGD+oR1sig3m38D+COwvz95k&#13;&#10;RNigCOxPrx2wsQP7O1h/BOsvW20G60/NlcH6O8AfAvylZPTJg6aK4w8R1Tp0Vq6HHBetBBAAXnm4&#13;&#10;qiqTKuw3Ej7k6bd8A+YiXVxSouLFCWDLETAnUC4iS2y5XAFvgHeWsVUurSq9QKBetNxXSQaRlbVH&#13;&#10;N8nX51iXszvd5aRtc4llYlySGHN7HbrQduDtSwYyVHf2GVkQMdV7CyPu730nPBWbiFP8Q599eMGu&#13;&#10;9C7Ur6E3XGwMeu9e/mX29w9QftUqVV2d2rVcXHyCy8nKcsuWLXfbd2w/pPrHxcW6Zkcc4ZLr13PL&#13;&#10;lq9wy5ctc5mZGepSyUnQ/r+p/CWVLeeat2rhypQp4zZt2uQ2b9rstm3dArZuQHqtWrVdterV9Huc&#13;&#10;27Urwy1ZutjtztgtwOW3l39c35s0aeIaNmzoVqxY4RYvWSyZzbaRyij+Jcd/TEyUS2nQ0DVr1sxt&#13;&#10;2LDBLVy40KVnpJvbPprily7/99D+gCx7Hf9j+q+MdFyVipVcSqMGtgE0f/58l74r/U+t/xk8f+b5&#13;&#10;L6h/0P+B/Hvba39G+zcY/8H4D8Z/MP6hFwT6T0soFjNm5ofe8P4PjH/8kfR/RM3O3RUSDvBN/6wf&#13;&#10;I11MbKyLio+zcG/GoNMPkXJ1dbEC72DCWQw5ubIKcMvLhj23R2y4TLcnc48W/ZGWDMJDyfNctuLU&#13;&#10;KYGrucjmZqa77J3bXWJ8rBhzAuYKfWG8vfh8gDhJkw0qCRHiFCmwsMAPTFK4eGQFgnuVL3xcb+HJ&#13;&#10;dUVIFu1vEZineL2FwB/yaWf9wcrv3KWL69u3r6tVs6bbtm2bG/baq27e/AU2Nn9u/atUrOyuueZq&#13;&#10;d/bZZ7vX33zTvf7aa27d+nUuS/0etP9vK38NUxq4G2+8yVWtVsVNnjTZTZk2zc2ePVuYloBwAe0n&#13;&#10;9u/njut6vKtetYpbtHSpG/rCi27tunWerub1N5T/ChUquksuHezOOftcN/ztt9zQoS+67Wm77Nl/&#13;&#10;6fFfTolnLrhgkLv6mqvc+HET3FNPPelWrljuMsTuDfTP71//IrrVqld3R7U50l100cU2H93x3zvc&#13;&#10;9z/+6Gv20N8/l/5n/ubw5jf+BvX3LAPZo766K2wf/wtaK7A/bEEb2F+B/g/s72D9gUaUWgzWX8H6&#13;&#10;M1h/B/hDgL/IssaNzDcZ0Yy/MP4UUad7L+FyOS5nz25zY42Wm2m0sqZGiWVD4gZYb1FRMWLKRZuZ&#13;&#10;z8LVvochJ4ZLvthzecag2+NyBdaYBSzGnSl2rgfA4R5ydc1R8ofstB1izMW6pEQBc9RPq3D9rDoz&#13;&#10;E9gbTQuhwz7rex36hTPC3vDBO8qXLy+mWF1Xq1ZNV6VqZVdOoF+MmH0RKjM7O0tsoV1u7Zp1YuUs&#13;&#10;FGC13b6zuxUrP0Z1bNCwgatbt66rKXArUe62UfouR+2zMy3NrV61yq1aucqAqVzF39vrUIXpO5ZC&#13;&#10;3r1l7Kv8JLEMk5OT3ZFtjnJxYgquXw9D50e3aNFiq8vhqL89h8rv1aunO/2M011cXBndu8A9/cwz&#13;&#10;AmpmeY9Jh4CQWiv6z6hP+2n/SpUru7///e+67xkCUN52b7z+hlu/Yb3aUH0dfpRQ/wQBIF27dnGV&#13;&#10;dY8li5e61WtWuo0bN4mFSdtZY+23fGtUnb2v/rfHKKF871qu1PEz6/97Lr9p06buvvvuc5UqVXIT&#13;&#10;xk9048ePc1OnTVX7wlCNcmcJTEUmiA25ZfNW9+hjD7tVq1bTGPr327V/tWpVXfv2R7u+ffq61m1a&#13;&#10;udeGvW5ytWe3dJAeq/A4wPFv5x9E/yckxLuBA893V/7tSjdx8kT39NPPaGyvdru1ufBrlF+vXl3X&#13;&#10;qVNnlyUgcPGSRW7N2nVux/YdNmZ/qfJjomNdrdo1pCNrS7fVcOXLV3BxCksQrc2W3Nw8l5mRKRnZ&#13;&#10;LFblErdO4G16enroebwOCR9/NXQ9Oq1OnTome3GaL/JF09ytOWSDdMOKFSvdmtWrXZr0ridr/NF9&#13;&#10;StE/sdJX1apWk45s4+rUreN27Nihe6xw337zjdvFc4TuYk+iB2FzCJZoixYt3JAhQ+wZnn/uBTd9&#13;&#10;+jS3cdNGk39vLuGKP+74p12Y+2rXru0aN2oSYsfGWn9u1zy3VOzmJWKipmnuIhxFae1/qPNvxYoV&#13;&#10;Xe1adcSAbWzzL/NPjjbktqsfFy9e5JZqU2BXmhippGw3Ad9b/8RIDmtUr+EapKS4+sn1NX+Xk9qN&#13;&#10;cBnqezYSfvjhB/XrJpctFrivuqh7+FFJG0h1JTuNGjd0VcQcj42Jddmat7dt26pnWOyWLV0uVmya&#13;&#10;2TOFNzFZKrI/AOwbNmroUvQc6NR4yZhnQ2SbLC9dskQy+a3JeXjZ9v4g9E9p5f9c++f3UD4chZiY&#13;&#10;aFepciXXQGzkqlWquHKy8dC1kbKDtm3dLj23SrbPIusTk4Ni7e/Xv0aNkH6RXGN/oF/ytNnE/LBB&#13;&#10;9tOKlSvcmjVrTK4L+yGs/aNkf1J+femohrLnKlSoIPszWv2WIWb5Zvfjjz/o+rWm84rbP8d2PFa6&#13;&#10;uZPNmSZvkkPPzSQkuRosxE3Okf2Tqfliy5Yt7hvpKexLnSrx9GWbyv08/VO1alUb02ywUv+EhAQX&#13;&#10;rRjN3G3P7j1ux84dbuXKlfKIWOZ27twpfadMa2H199r255df1Kb+PQolNuxN4Vnem6D8w9b/hS37&#13;&#10;C9k/hZ1I9+7H/vdkuPCKsDeFTxn0Py0QyH8g/4dJ/xeOrGD8h+bQMLUjnWUTYWEjhd78wcZfRL3e&#13;&#10;fQvIvpolI5ikDXGxZQTKKQmEjCGYN7lacMUoi6ox5sSwKZCBX5Ar40SLyhy5xcGWy8vPEahHOlYl&#13;&#10;kVADFRQo1pwyQ2Ck5Am8i5CAgbznwJjbtcMliY2XlEiMubBWDgmhb8r4v9hfBJ51hSYRI/lYz3h7&#13;&#10;4ZSR0iDFde3S1bVte5Q7onlzV6VyFTOquRYAafOWzW7evPluwrjxbsG337h1MuryKa9Y+XUEyPU5&#13;&#10;oY/rcGwHc7OrIuMOgwjXXQC1BXKXmvnll27S5CkCmDboKbw68gy89+6nPzJS+SVOhj3gSa/evdz5&#13;&#10;519g7rtz5n7l3hk50o0YMeIn5aPZ/LscTP398rt1O96ddNJJrqIWKbvlbvri0KFu7ty5JsjWvKGb&#13;&#10;+mUUr39J5QOu9evX13U45lg3fcY0N1V1375jpxZ/YkJaLSm95PpXkYH5wAMPuBYtW7hRo95zE8dP&#13;&#10;cHO/nmsLLB7lQMq3R95P/5dWvleGiuF6fUB2eH8w9f89l9+4UWN32+23iTFXTcDceDdp0kT3peRT&#13;&#10;w1bAdJQ7+ZRTXPfu3V2iwGEAuWcFQK1Zu+Y3r3/79u3doEGDtAAv65YvX+k+++xTN3uWAORDlP/i&#13;&#10;46+0/o8TI/g4sUv79DnBfffd927MmDFyA97kcgS2+7IREhVJtj3WPvXPwcpfamqqu+OOOwRAbZce&#13;&#10;GClAabpbvGjRL1r/snJ77tyxk+m21q1b2+ZDonRwRIRCFki57hSIsmz5cjdxwkQ3S2D+EoEpmRkZ&#13;&#10;P6l/GYEoXY4/3qVKrlq1bOVq16nt0BHMFdRnkeoxa9ZsN23qVPf1vHlqPRpw3+MPgO9oZOLCC6XD&#13;&#10;20pWV7mxY8cZi3K1dLUteEvQ/xXFurz8istdy1Yt3Qq52c+c+aWuG6sFs5jbppW84vdXvp11CPPP&#13;&#10;wfa/L2OHqv8AVlu1bmV9mto91TVu3Mj6Iic7161ft1bz1GT3xRdfuB+1EbR167ZfRP/FaQOvdZvW&#13;&#10;rpNki/mnYaNGmnsVSkEbYmvWrnUTJkxw47RhACCzQ2AhfVG8/vXq1XPHHH20O75bN9e+XXtXuUpl&#13;&#10;9XmkydP8BQvcJ5987L6aM1cg3RoLmcFsQ9v580+8wJ+2R7V1HQWqcI+U5AZ6hji3R0De6tWr3fgJ&#13;&#10;4904zf1LtBm2M23nT8qn/8srfm4DudX30Njs1Lmzq6tnKitAhPHP/M+G0qeffOJeHzbMbVFbhpf/&#13;&#10;W/W/X//fQ/lRCk0ACAdY3rdvf9f8iGYCaatqI6CWi4+Pd4sEjmI7DB85wi0U0OrpZl/L0px6r4Fe&#13;&#10;RnZnl65dXXf1Q6uWLaVf6tg8wWZTmkAo9OSMmTNNv8yXTUfdi9e/suw/5Il+7Kx/tRTeA7AuMz3D&#13;&#10;LRJQ/dmnn7oZM2Zo7lnmdgvosiNU/j+u+Yf757X/9L7jsfTPl1f+hh8bFQbhK9lXr7z6iuzCmfrJ&#13;&#10;q5Vv//mfuMHB2B9tjjzSdRQ42E66kPFUqVJFMeAFzOk+u7WBsk626KxZM40l//0P37tNmzfZWDhc&#13;&#10;5fPce9Wb5y9B//6e5I9nCervS5y3/vA/Haz8Bf0fyH8w/sP0fqD/Av3/K89/EQ36DlDyh1wladgt&#13;&#10;t9RceaB6rqiRYndhCZhy56GwSBQ3LgKfEFkZBQLsCgTI5eWJbSfwKzdrtyvQDjVnYlRzHS6v+dnE&#13;&#10;nVPyCLF2AP9y0+TKKuMrMamswDovRxO3tgKsMO/+wraK5ll9b4szHkLP4j1M6IN+aNqkqTvuuONs&#13;&#10;xz2BpBJ6PhhtedrZjC8T79iBZdcV5txkLVZGfzDabdyy0eqCURerhXojLWo6HNNBi/W+LkGG5JJl&#13;&#10;S8Ri8QCoBMUzwjiqpUVounb+R733rgCQWdp93eAt5gEj9R/GgWBL7/H0mDBLBp430MARwEMCyi+T&#13;&#10;MTji7RHu9bdeLyxfpx5S/YkNSPndu3V3J540wFUSgyFDi+pnn3vWdvjt/uEvas8CBYg70PavpFhO&#13;&#10;sGy2bt/mtm3ZpjrnmKFpnaH298svXv8y8WXci3KfbCkDe4QM8k8/+dR9/fXX1q8HU76qts/+L618&#13;&#10;6wiTqfDK6/1B1v/3Wn79+nXdXXff7WpWr6mF51gBc5Pd9C9nSM48V9ZTThUwJ5lIFHMBsOPxxx+3&#13;&#10;WHS/dQI7TicAAEAASURBVP1PPeVUd+2Qa91ysVjefOtNgebz3AYB3TyXDQRWMQcx/n9O/yckJrj6&#13;&#10;depbbDni8yHT+Vr8/RrlA2I88dQTbrtYJCzqxgtUxT38l6x/koAHAEFArApJFYwpl5ej5D7aUIHR&#13;&#10;UlUsxvJJ5Y1ttkgx994Z9Y77ZsE3pke9RBjSZ2Ikt2rRyvXpe4LGdGuxTmAPr7cQBtECgmGmVJWL&#13;&#10;KSDHVAFzH370oVyEV3rsO7rWP8LGH+w33O/POPMM17JFS8lqkjH3pkyb4p4RkIzcljb+ymgDqVfv&#13;&#10;3q5zp84WL3De1/Pcw48+Ygt4K4opwmTKLzj0N6x89KYdhefqza8gf4eq/2ClNWiQ7M4bONC1O6qd&#13;&#10;y9BGzE5tmGzSJhTtD9hJ264VM2jUqFFu4sSJxvy2uh6G+jPHx2nDrrHiRDLHtRHYC8ty6/btYkdt&#13;&#10;1eaQWHSaL5EdwLF33nnHTZkyJcTuURNr/iEhVEXNqyeccII2EU4WKFPGbRdzFJA8T7ZDvboCxwT6&#13;&#10;EjsQNiSgzqYNm7y5ktlWOy1lNFcf0ewIMWAHCgxq7nYq8/sOnkGhHAD4ataoaTEIV4iBOVIbYgAy&#13;&#10;jPPw9gc4Su2R6vr36y9boab1/3aF3EjbmWbyD+hEnM7ZX81xo98f7baKhec9BIZR6fPfH33+CZ//&#13;&#10;I2UbApS3FFDcT+MZxiFxO/+fvfMArKrI3vgkJKF3EKUmdLAi0ntTQbCgoGCj2HbXdVdd2666roq9&#13;&#10;d2xgQYoFERuISu9NqoJ0EOkdQgr5f78z7yaPZwIorH9171Xy2r137sycOXPmm++cg21Wo0YN2xCa&#13;&#10;PGmye0fhMGAdRrd/MP7oq5NPPkWbo9Ivp5wk1u06sXfXaZNxn7HxipcsobAM5Vyx4uiXSW7kyBFu&#13;&#10;lfTDHsVPZRwbOKjNnsaNGrmePXu6cseXczBHt0gekU2YpTD60lLT3LyF89zQd4YaaB2Ujypo376D&#13;&#10;lQ+TGEazHfoe+xOmHPZnPW0A19UGMKy1z0d9bjKxYOECJPIg+++X9n+jhg1d0+ZNXbnjyhmomSlG&#13;&#10;M14G2JbFpB9hnLNRvnnzRveJwOKvtIlhzGI9Z7T9+UvL/z3ov3D8MWGF+ifUv+H880vs/9zmH/S/&#13;&#10;6ZXfgf0X6r8/tv6Lq9qpS1aWJv4MseZI6ACgBXXfEkAkCohLTDDW24F0gWt6H6cFWJYM23jOkXEA&#13;&#10;+Ia7aFrqXpepf/lksKMsAe4OyJgI/JPjZLilyVBLk8FcXKy8YloYC08SqGOjQTaEQDq9t+/MGvK/&#13;&#10;kUjioNUV/YGhxAuX6g2uE6fXP93c93YLfANAwqhOE1sPI6a+duFbtmrh6p9R302aNMU9+fiT7rsl&#13;&#10;37pdeh7KB7g4t8t5rl27dq5+gzMcC9P+/fu7hXJR2Kd7AMqdpl3Mq6++WguRGu6D9z+w3fMZM2aa&#13;&#10;8clDYBhyL9qO+HoYUKfIyOzdu5erLmbT/rRUudakyfVglxlyQ4YOPmb1D8pvY4y581zpsmUEIO5y&#13;&#10;b77xpu2sFhSwmChDk2fMEOPRL8jV1zI0Y9ufZ08SSxBXMTLxEkgToxC5CMBOW6hHtX9QPj3FdUla&#13;&#10;xOxS+SnJKe4/9/7H1a5VWwbkx27CxAnum2/mG7iZpEVduu5LkgpcMdiRje5/2jFRYG4+uSSx6Ocz&#13;&#10;/6gD5QM+pacLUFabIgd8H7Q/MqSP9k+XROTECw2MThS5/hy2/akPyU4on5htABgsdqPLB9jAFfBQ&#13;&#10;5bOIpf1JqMKYEfSdXX6W6o6rNK5mtEO0YU19ossH3KZ8DHXcvGprQXrX3Xe5snIDhJUyXow5du4z&#13;&#10;1ZgwBC4473yBMW3MtXvtujXulVdfkfvLSle0sJK45POLiANBv0bK/yXjL+j/w7U/9YfN2ePiS9zf&#13;&#10;b/y7Gz3mC/fA/fe7dWLWxPa/mt76k/rjIkXbc9DOtD9u57Qr4x93e4A1XPJNlmL6n5MSErW4FlBM&#13;&#10;+2PPZh5Qv0n+s6+JkT/Koj7R+odnSNCzJKhtcRXmviYPEi02AZRFRwxiyaSeJVr+eM6ChXCLk3ue&#13;&#10;WMbniFHyz3/d4baLvfPRhx8aw+z7pd8bgICezFA9kAn6hvHHzZC/RI1L7uHvjYArD7aNDb/BwfnU&#13;&#10;n3GFjHBeIP9FimrBKkZROYG4LGR3KKQAejJV7lhJYl4BijXUgvBMsQgp/7HHHnNfjBqlc7ZLvtlw&#13;&#10;ca6RFrxdunSRe3pL27wYOPANN2r0KLdp02aXlD9J7pTV3PkCXQHZAPWGDB5igAqurYw3qhI9/tAT&#13;&#10;FcWoufDCi6R/z7Xxv3P3Lj17hvTEN+7Vl192qwUs+QrbI9g9rF76CIsE18fWrVq7q6+9Ru7yS90/&#13;&#10;77jDrVqzOtJGOfXPrXyvBmhHbvvL5x+uPtT4Rz8dy/Ilda6KGF2NGjV2f/rzn8w9mY2PsWKn4W4J&#13;&#10;gAog30EgQ8WKFdyAAQPlLv6GufmmafPtSPVfrPxHGsraltAUVaoku2bNm7nrrr3OlRTgMWzoEG18&#13;&#10;TZAL7TID1XiGM88609yU+7/8koHwGzcqOY0AYdoDoOVkMax69OjpOnfu7GZqPv3gw+FuzuzZNtc0&#13;&#10;a9LEtWojBlvTJm7BggXuoYcecgAguF0zKuIFmLHhhTxee911YrgVNJmbMGmiMShTklPEvGrjzjrz&#13;&#10;LAGAJdwzzz4jcO5921zK0IYi/V9I8xWMvV5X9nZdu3aVvK1xkydNcrNmzXKrVqxwqbKLCEdBeItN&#13;&#10;cvX+Zt43Nrcxqfh+pVV0I/2foDZhjGInscEZjD/0EyG5mStof5JpUf/fq/wF4y+6/gBzpQTMA9Q2&#13;&#10;aNTQbK/l3y9zjeV90EZ9uHPXDjFo54gh/J5btGBRrvVH/5zTpbPGcysDpN564w332SixmcUIY2OV&#13;&#10;REEXXCD9orAauLkPln6ZJMB2lcKL0MKFpN8BAjt1Psf17tVbrNH1brDil84Qg3fzlk3utHqnSVZa&#13;&#10;u7M6nGXP8+DDD7lxGjNs2AbzDzLJxqbZGtKlgf7HNuEoVLiQ696tu7vi8ssNHHzr7bekq+Z51prO&#13;&#10;sesQTk7Xv0D//pzxX0+2Zh0l3EKfb5cdtUUJndhoRbej7xo2aOjay1ZNlnwPHTZUzOLX3WrpvP1y&#13;&#10;9T0W5fP4HIca/1ZF02t2prX/4eZ/xki0/v8jyT/yF9b/2Mh/KH82/MLxJ30a6F/fIigl/UOv8hLq&#13;&#10;H98Qao1Q//yx9G9cFbmykuAhTYw3GHMefdbaVZLPIpQYawdkEHBOfH4thjWbZmQotpzAOd7zH9Jx&#13;&#10;IEvfiUEHyOcE4vEq81PWs0aPARJxbp/Asv3a5SsqhloJMduyBxYztKX45AJ/ZI85fcySEWvPpdOy&#13;&#10;wxRRLCfpICYNO/R8RVKC/QJ7cGHFIAZUIUbH+eed52659TYxMFa5V1991U01V4aVJtglS5Ry1/35&#13;&#10;Wte8WXMDACbJMH/t9ddl2InFooPyK5av6P5x6y2udYtWbt78eeYeM/KjkbYzbyfpT9QjmfGIoQlQ&#13;&#10;mCijsmpysmKuFJOBtUs7vR9rASFgLqjkUdY/KL9N69aui1xZccElXtZ8LWb2yVg7WWyGsopVsldu&#13;&#10;G8u1aMK9FcN2nWJb+YfWk8Og02KCtuS5iU92gpiG7DRnCMTYohhlYwT+TJ8yzW3Vgp5FRtD+Qfm4&#13;&#10;oRCLDuMZA5F/GNO0/xbFYsEFdvfunbagAlibOXOWGdaLF33rNm/ddND9cI+rLTdg3O7qniT35FJy&#13;&#10;K1b8Q2QUdyQYVgsXLDQGJHFWOKLb3z9Tzjf+HX+RSi+1h2t/6pOSkuJOrXeqO+2U0yyGU2K+RLlI&#13;&#10;pcq1eb2bJzerhQsXWlZPDPec0nzpwRMRB4pd/LoCP2C5kfiAhe1eMQGox9w537j52sH/Qf1B3BqO&#13;&#10;QDSIddigUQN3ykmnuOSUZFdAoDbtD/sEoK579+62aOHzRP2bDCMkYMzhyiqZKCIGzVa1/wSxDGC5&#13;&#10;NG7cxJXQM+2Waw8xxb6ZO08u3t+IqbTZyo4u394fZvwFF+VVf37nt2KKa4a7OQypMzt0cMOHf+ge&#13;&#10;fuRhxc0RMyGP8V+lShXXuGlj63+GyW4B20xCZFTFTYqDmGiw7uarP74VqJ5zIIPOFnm4RV18SQ9z&#13;&#10;96ONAZ92SB+xsBs3dryYRhtsMRlcG7Q/nwP9U7bcca5Ozdq2wAOgL6pYlvRBamqqmD7b1H/r5AY6&#13;&#10;I+JO7OWMnoSpcfVVV2ljoIGN/5JioFaVXAEs42a/Y/tObQAIIBMIzX3oyxkzZxrIwvil/Lq167pG&#13;&#10;AtaKFipiICA6DhC8enVcnUoZkLFSQALlA2IAdgbyRx0AMkuVLmPMH3QjLOdUMUIYx/FxAp6T8tmi&#13;&#10;9t///rctCt9QkhdcvoiftFcbLuhfFs2X9bjU2HVrBGAMFOAzbtw4bm8HLsKM/7/+9a8GHI8Vg/MT&#13;&#10;seZwaaX//QjJGX8nyRWWmJjEv9ur+E+VKlYSyFzW2nSeyn1FwNyaNWuy25/+j9b/jGLA0lZayD8g&#13;&#10;5iiutzBIAVXQCTa+VSpHbuUfbvxzDUfQ/7HlR27tT9JfX0b2x4O+OZblA8520PiBaYZbODLz/PPP&#13;&#10;25yG+yYMcICkvn372rw3UfPZh8OHuykC7WF586T2PIGQU7E8xh+1ya3+AMWUz3PUr1/fshs//9xz&#13;&#10;JrfIF8+QnJwi0O4ad9bZZxtoOELz5bRpU8T02WLls2EFq7dpk2au3AnHufffe98YVcTtIrZbSQE9&#13;&#10;uOLfePONxnIaNPgdN3HcBLdw0UI1vZjuGi+dOnUSy6m9bZwRA/aZZ581XcAmEqzCalVT3J//8hfX&#13;&#10;VvcZNfoLY1nhag2rjv4npmz7dh1cy9YtTP7ef/99xz9i2qEjOOIT4o1lyobHHjHmDYSn871o2Tm0&#13;&#10;Rw2NxROlZ05VrETmziTNH8wLAD/Eb1wqoGrcuK8tvtnRtn8uwpbLV17qeED/jr854+9Yyj9zPeOf&#13;&#10;uHLoI/QW88v5553reoi9Rny42WK0visAmTkzt/p3PqezMR/RAbiwDxwwwPRLIH+JAv+7dZV+ueGv&#13;&#10;tiE6buw49/HHH1t/U0fiyp0rOw99QMZvQgS89NJLbqXYkpRXqHAR9c0pFpcSYJswAmPENJ8ze64A&#13;&#10;WMU3VX+iz/lH13INxwH+E5haQhu0tarXlG3U3XWWLhw6ZKh7VvIGYMuca3Xyl0T+5nzj3/H38O0P&#13;&#10;87io5mxsJMbSPtnmGQC6eqpEbSzBBGWTGJYodRw0aJBsqZnGNI0SSZX1y8rn4aPrH7T/b0X/WbVy&#13;&#10;qsbj2vHTr3K+8e/4e/j252Zh/XPkP+z/Q68/Tfj0J0fafvpNKH+MqXD8hfon1L9oCtMHwSSTi/0d&#13;&#10;V6lte9mOYh9pFxrWDju+NB0x2Iw1JyACPBYrNk7Gp1K4KonDPmN06K0wNzFacHvVYiErSywP7Ybb&#13;&#10;jrhYFmb4yaiVx6o9yj4BKvs3AMwlahda8Y14MB286JTsydDQX18qP9vBuVmssiPDm3NMFapScVqt&#13;&#10;+UFvP+s87ufvwsWc2fmccwQCPGJuNm9oJ3b8xAluqeLecJSUIXnD9dcrVk9jA7S+Hvu1G/D6ALkH&#13;&#10;eZCEcwrKyL/jX/+yYPrfKfvfWLGTPgKYkztabPkVKlXU/f7iaogpRkyaXWKBnHfueVYONRg5cqR7&#13;&#10;Rzu5x7r+GKTEmCsvICBB/bFJCyCMTHaxS6uOBFAmLgoLd9hKE7RwBlQI2j9e5+IGBcuAwPjE2cHA&#13;&#10;BljipIFqtzfffEPuUWsNnIptf1yCMBivvvoaLbbjjW1AQG3uCxBAMG4WOyzaYPVQ/ueff+5maiG9&#13;&#10;Uc8V6VG9CoiQW9KZWvgBzAHOwEDkPrB3WIADTk3VQvONgW/KMOZaWlaHbpJb/3vJsSf2p+mLQ7U/&#13;&#10;yUOq16hhMWpgS9bUIrKE2hCgl6DQm7R4XCEgZOaMWYqjNEauOj9I3ik8p3zGD4sM4h520OKxrtgh&#13;&#10;9ANAJeMlTcAIbpTTFV+N2HCAS7iBUX9AUty0CER9nhYbdSRLpXWveF23TazTWYpVCLDTsEEj9eEe&#13;&#10;N37CRAMpp06Zaoy5JD3nucaYa2vJNwByiPND/7KQhuFC/QG1AE5GiLlFRlffTrSmjXprK/4c7fjj&#13;&#10;vsjleZLPxhpnx8nN6EPFHYSZqsfIc/zXq1dPjJoermaNmtYeK1eusPrDlKlQoaLc3wpqAbhDAONy&#13;&#10;cwkF9Ga8BeMf4Kag2puYQ3/RGCfBAMBcMck0z/SZwKfnBGosX6aYavo+r/onSR4aqy/atm0j2azj&#13;&#10;ThArCSYqTKt0xdncKXe7DRs2uE8++URu2++KMSy2sN3NCVBNcXdKdxD/CtllTBYqorhs2twwkExj&#13;&#10;AjYE4wc3vo8/+djiBxFfKwBqWyu77gUXXiggrppkI867kGrsVq5URf1bQkBGPlsgsugdK7BsgvQT&#13;&#10;QDwH7evr5V/tO30RK//EKnzqySeNWTd0qFzP1TYs+KxddJNzBfRedtmljjH93ZLvjIkFqBut/84W&#13;&#10;CHPLLbdqvKcK9JxiC+fZcl+PLb+A2E3nSydecsklVgax0AhHcIZkE/lfpv58OQLM8byHkr+TTqrj&#13;&#10;nnjyKRtX6HY2Vr5TgPdMbcxYXble/4J2sO9yqX/wu585jr38B/c/2vIB9fteJdBN7ESU3ezZM9zz&#13;&#10;L7xomwVUMtB/l19xpbtOTLIt0hewwN4T4GSxDGmLo6w/m3bXXfcnuX92tg25qdOmK4nKCwbuB+Uj&#13;&#10;/9dee63r1auX6bkJEycKfHvP9CbnNBLzh8RCANckC3lbAMMYyUF0+wOw3C9WbYXyFSye12effepG&#13;&#10;ac4gHi7j7y9/vt6deWY7bcilW7/j/gwTNRj/tPUNN9xgIAYx79i8wK0WZhwyhS4CwDxOsv+j5iAA&#13;&#10;TOZ2wlegN9DpzJHEJ0vVHIat5GUp0puqCPJ/gp7vzDPPVKzEBharrrQYerB9AVewI3YpAcfCRYuU&#13;&#10;Kf1NA6aOtv1pI5PqSPmBronu/+C7yJnBFTTJUff/kZYPC/Hqa66x+Z94bMTXRUflVn9Atcsvu8xY&#13;&#10;aSTHGiBgDuYsRzD+O3aUflHCFzZgAaU+HvmJ5s1ZqlucuW/feOONAmnraY7YLFf6Txz6ILr+JPQi&#13;&#10;vmdTMT0XK74oYQQ+UJ/vgTVHOfoXLX+UzUH55StWtLik7dq2NabmAG1MkHQmWv9xE+oWLX859/X3&#13;&#10;53651T/nPGpzaP1zw99ucDfeeJPZH0OHvmO6lrn81yr/SPvf6kr7UefIq32nL2hTe68//237Pyw/&#13;&#10;bP9Q/o6d/gnHf0SafuPzb6BfQ/33O9N/FVq3ENYGMLdPxq7cGAsXlKEhdyoYcnqNj/MZVonnwq5h&#13;&#10;lgzgDDF9zL1Js2m83AcKFC3oXQHElLPzNAWTqVVUKxkggTqUgav4cqkbNhtjrrhcq4LpGnq78Aab&#13;&#10;uAHfoIRzIEz8NYxV9+Fr/11OI/u7B2JnF9gfvpfjobnsnXjiSXKXulALhCvcIrGznnjiCRlzc7SQ&#13;&#10;hSGEK2tx103MDQIO1xBLa7pAEtxmPGPOl1+rVg135513KQ5dQ0vc8KkWrSSD2K2FNkaUfyJnbBOM&#13;&#10;ff6Rme655581AOUv2rU//oRyOi3OgLnB2v0/1vVv0aKFueMQQL14ieIKdv29FgMLLPA2AECFiuUV&#13;&#10;JLu+xXwbK/DxnXcGW9Y83Gtpf3WeFhNi1mjHlhhFxNojw+2ll1/mWsldCBYNu9iwcWBmBLUO6g8I&#13;&#10;wiKLfyxGKpxQXsHZr3UwJ2ABzZk7W27CSw3sA+DaLgYdbhqUn4FLqh4hQaBdOQFQsDGuVIIAYg59&#13;&#10;pWcl1gw78DB/YEdWFRMPkBEQZIsAyKD99caOoP9xIcqWGmRR7Z9zhq9BrPwVVr1h+sHq6iIXux+V&#13;&#10;6ZHA8jAM2fmHqUTGN1xu6P8RI0bIXWaa2IgrDGDh/pRfTG3X89IeAnPa2cJvk9iik+VKTfsRUJx4&#13;&#10;WiXUT2Q93qp2AFBZpQUq8g/rgODPZykZSYtWLQVUfG+uM9QZYPOkk0+Wq/TJCg5dw8CcUYp1Q6D1&#13;&#10;aQqMze49TNfz9OxnntVBAblPMmbRwoXzlZFOWUAFrBaWSw6MlQZy3S5evKTcngfaAmWTgEHLrqzn&#13;&#10;9y11dOMvuv2rVa8q5tg1FnMIRhMg1vvvv6dxnff4J+ZQNzEUmmshRfynmQIPYWl9t2SJ9UUFsawY&#13;&#10;kx06tDOXIuLokYUR+WP8Uz5uvcRYq1ipglhuxaz9zj23i7lQjpYr5lNPPSPXt+V2TW76p4AW6DAd&#13;&#10;cbk7S4tvWGQw0wDRGAcAauXkMl9RzwJb66OPPpL+zMwuHwAhWfJSrHhRAXP7DOzt27ePyTPjcP78&#13;&#10;hQImVtv4y1DfbREDg8ykuCsT9BwJbt68qevWrbtrIr0CUA4LCrDlOy1g9ws4KCc2XxO5/sEwAmBl&#13;&#10;rOJKhstq0JO2EspD/isIaCRY+o0336yYheXc008/be76uIkBSKDXmzVrbgwsWFosjAHxPhNIEox/&#13;&#10;QgKQ1AMgBJfDd95+x02bPtUYQnoIPYYff8g27om4YlYVwDp8+Ag3WvJ7Ubdurp3GHPJPJk/PmFOi&#13;&#10;Hi49hP4nCcqdd/7LGJTIP+Pg67Fj2V2y/j+S+v+35p9o+Q/qT1N4DZG7/jnc/Ieeve322zVnXWTj&#13;&#10;4Ksvv7JxRFy14ED/MP7RPzB0v//+eyUDesXYuf4czvhl5XN9onTQXXfe6c6RC+riRYuVdOMLi2VH&#13;&#10;BlgO7s74u/Ciru5iua7DxCZ8BEDGIgFUnNG6dRt3t1zxSUAyYfw4N0LjZqbAm+j64y57vRhSJ510&#13;&#10;os0XH2tTC4YQG4ckZ/j3PfeYy+48uZiS+IN4egDJQfm0PxmYAYgKyZ18gdwo2QwgWy31P/PMDgKS&#13;&#10;bxODTuCl2MaMvxLSFYxXWMV7tGG5VLI4c+Z0jdMFBiDqQrs/rQezr3Sp0mKZN3DXCIBiDAD24M5L&#13;&#10;PFrKR89XrVpVZx9QPw03hnXOHbBr8tZ/POPh5D8YfzxXcETX3/ezfjnC+S+6/Y+2/K4XXmAbddgf&#13;&#10;c+bMMldWgLnc6t9MwDzgfwOB85yPfvn881HZ9ccWwSaAkQvIOejtt6VfplscRe5HG/fr189eJ0+Z&#13;&#10;7EZ/Plr66VMq7ptF9S9UsLC7XrZYS83dbIZM1Abtyy+/qtAn261Pc9P/QfvD8P2bdBtM7dWapwFx&#13;&#10;P5e7/6/Z/myKsFHYu08fc2cd/cUY95o8QBYvXnRQltrfSv//N/QfnUn9vPbiNXjnuzn4PZj/o/v/&#13;&#10;SOy/Yyn/Yf1t9PiO+X/QP2H7h+0fjv+c+S/Uf5G2iJpBfov2V1zlDi09MKeAuNoMFiMov/j8AuY0&#13;&#10;8/EZ16E4fY7ns4C2A1qIZoiJgcKLE/MtqZhiihUrpPhyiqGyR5k6tcLJitd7GVYYPvJ5FeijxtD1&#13;&#10;+5S1b58WncXzJ7licitgjWiAEPcOGkrvzYBksrU2tC/sOTxjjh1r/5tsczs4jffEOWERXFEA1HEK&#13;&#10;nMuzkLiArKA1a9SyBAaTtMv6jgz71bbg3G/lE3SaoOhNFJSdeEW79+yyrIDE7UhL228Lm+TKyVoc&#13;&#10;t5B7SoLFsZk4aaK55OAyE5RP/BFYDG3atLaF9dxv5lo8OkCyf9x0ixhDJ1gtWVwMFih2rOvfvEVz&#13;&#10;AxtatmwuIKK4BSYePWq0GGkz3a4duw2YYFf6UrmWkMVwpDFzxopFsTTP9gdAA5DsrRg8b775lnt9&#13;&#10;wKsWu2W/2iW2/X1/0Rp+MiDu1PPPPW9Z+4YNfVfZL0fJDXi+Fmy+v3Krf+FChcUwqy132K5aVPYU&#13;&#10;k2yKQNKH3VIBSnsFQCQpVhtBkekvGGMsxHEXtmehaHsIX77vmMhXFBap5aHKp4NOKH+8O+eczsoO&#13;&#10;10IAXVWBihPdkEGDjZW1d99uY1MQr6Z37z4GQhpLSUDAKBnpPBP1BwyqVbuWu1XsIWJ7LV74rWW1&#13;&#10;HS1GyCox7dLS0i3GUvkTjnfHlzteC80DWrgoCYIyriH/gGY9evYQeNHQ5G/Up58rnsy7Yuat1oKx&#13;&#10;hGvXvp0BfrCMcGUbMeIjSwCBm9YBuR4Tfwt3m04dO7mGusf+fWnu088+EbNugmL8KFC1QPdadWoL&#13;&#10;KOvrWrRoaS5GsKS+XazYi7tZXKu9rD0ZZBpxatLDjT9/Phfl3v5169aRO/mtBvzMmzffWJtfakFP&#13;&#10;m+c1/lmQX3RRN9emVRtj3BHwe5iec8bMGQZaAZJ2lev0P/91pxhDP8i16DlbRP+g+EL2PP7xeXg9&#13;&#10;ly+F/u/b9yoxYP9p2WyfFFC/XMCcZeiz8yMXRepfpkxZc2W+6qqrxaptYLEbBwwcYIAT45/FUiUF&#13;&#10;qq9Zq6YA5PUC5+gD3cMXGXnNKR8g8bFHH3NbpQ9hEH0xerRPfsEFuZTPDZo0aiK35YvFumth7FFi&#13;&#10;J7377nvmTs2d6W/cQm+44W/mrgibFx21BFawFe3LV8e7/ImJYtmVcRUrV7Ls1cSUrCYmHjELAbm2&#13;&#10;bd8qpsmbWvRqbIl9SF3o/yopKXKdPF0LwvZi01YyoBiWJ9kSAWoA5OvVO91AlIliR70n0BU9u3ef&#13;&#10;mMdR7Q/g3FMgZ+GiRSwuHNkuyS5I5mrkFfk3xtwruLKuVu0OLX/JYtRef/1fLYEP2TO/+GKUuUnj&#13;&#10;cujbk6739ad5Dzf+f+n8Y+1sf3KXfx7mWJRPjMP77r/PgFpASOSHcU87wyLdrv4ji3hLAfrE7sPt&#13;&#10;esumre6pp580IONY1J9srA8++JDFhoPl9oVAMdiV6LXyAnlxR920eZNrp02JcxTzq1rV6mKkrXeP&#13;&#10;Pf64m68NLfQ18QwfUZyv7dp8QVamiO27YvkKuUrjcl3QwC0A50vkgn76aaebm+SHH37g+r8Ey1bA&#13;&#10;nGwIYiG2a9tWmVs/szibs2fPkV5I11xf3uJ+EfyfOHdnn9VRgE2KJQt4XNcAJiISMHjv/c9/jIE9&#13;&#10;SckJSBZF+cWlY8n2CkNu585dbu3qtZprpiuExRjbCKJ86oCHQXVt4hBH7fq/Xm/Zb++99x4715i7&#13;&#10;0rMkuKhb50Tds5ixw38Us4lrKf9Y2j+/lvzlZX/lVn436W7YnWn708XsFDCnjbTFMOZyqT8beGTl&#13;&#10;bde+relTwgywgUrIgfwJScZYq6ewEmSDRreh/0gOQ9gO7of+ffrpZ7SBc5xlgSemLeEuChcp7EqX&#13;&#10;LONWrlohVRLnLtImbQvZcuU097Kh9vhjj+ck9NB98hr/HeV18c9/3m4xBocrFuL48RO00fWtVZvy&#13;&#10;c6u/xMR//wv0D/FDyZxduXIVV1IJe7S7prF1vDux7olmWyD/JDIbOfIj6fxNFmfVF/bf1T8/p/+P&#13;&#10;pv6+PX0DHgv741jp37D+Ulz632Q+EO9Azq3TQvmzBlIbhfIfCIhvDMTkWNgfofyF4++PrH/iUs7t&#13;&#10;INtTyRw06R9IU3KA3YplISMiK4nPAHEC1hQvPZ5Y5xoNxI5LlwtenBYHBUoUdvmLF3QJBeWauHuf&#13;&#10;S928x9bkLOTSD8g9S+Cc/LUMBGAwpioA8L7NuLImuBKFi5rO8oYEw9UfDF++i3JO9d/olAOyYuHA&#13;&#10;2P96RlgUHPyN1/skxd9KSUkR2HC163iOFnh6DoI8C6Fzi2QMwmSB0bJ8xTKL2eGvDrSnFp5a4JEA&#13;&#10;gix/MJKKyKDDlZPF/x65qo2TMThODBeCCW/YsOmg8ouIaZiSUs310U4mwXlfH/i6e2/YexZkODml&#13;&#10;qrtBu7xkh+UY+fFHbsg7Q455/Zs3b2nMAJ4fns2jDz/qPhKQka4+C2ZR3F1hUZQ/vrzF0Rk06B0x&#13;&#10;TL6y5+JPbPvDTvvHLbe4y3pe6ga+BWPudYuFlprqWTRcE7Q/yLMd/gsZw6W0EHvUYquxuwyTgPan&#13;&#10;TyxmoJ2c0/58hKXQQNlxz5ER3KlTR2OjEfdqn5gL0f1fUDvf9D9uRrjo0v+x5dP/GNneMcQK83/0&#13;&#10;XV7l8zTsjN9+xx22kMJdZsyXX7oZcpuNLr9AgUJis3UQi6ipFgS1xV6aoKynz9nzIKXJWgQ2Vj2u&#13;&#10;ve4aiy0I+MMiGhAtVTFjBHUb2wJABfCTw+oioIdeIAnJ3XfdZUyTKWJwfqn4SMhfZka6WIOJMtiL&#13;&#10;u9atW7rbb79NYHEBATzDBEgoBqAYBMR/JB5fF4GLHTudrcQoZwggWWVxuFg850vQ2BbInl9y/be/&#13;&#10;/V2Mlu52HW7FsLBgkv6S8Xe49sct+T9aBBcvUcyNHzve2nXixEmqrx+JtEGs/J2scUiw7yZiVxVS&#13;&#10;EPZXXu4vd7C3tPhWH6ofOXBB//fdd1r/4yY+SfecL8ZWXv1PIoa+vfu6m+US9YUYB08pkyduyYz1&#13;&#10;2PK5P/G6mgm0v+iSi7UoquMeEiAxUC7UQfk8Ba7b+eVWy2ZEKi6krLjzkL/WbVq5fvf1EwC23eIc&#13;&#10;TVK/whDjyK18vqf8C9VPjcTMoX8fVwIbQAoOykf+69dvYC57uP0B+r1nMZRwDUQi/YEbLYHwSUCB&#13;&#10;i1k5gcJ79+6RDJLlb7OB52O/HucWKI7XDj1fcNDUyH9R6USyyhJEHZZQhQrljT1H+TA/AanZDJiq&#13;&#10;Be+3Aj9IDhSUTxm4DHY4s721PyD9U089ZWwu5p9ecnkkXhitAMPrFQPm1tgjBOXnpv8riN179VV9&#13;&#10;NG5PMabNKLFs3n5nkFjbGku6MCg/qAvfHWr8U/5/Q/6PVflJiUliBj0ooPYi04+wA7dv2yImai1z&#13;&#10;eyfr5Ztvv+Uqi8HZpm1rd6pc+wAvHlEoB/TZsag/+vexxx41HY2LLPpvm7KYnyh3fWKFzZw90xiT&#13;&#10;1WtUE0DY2hHQHhYosQBnizlF+3eSjn/kkUcNUCdb5yrpKOJ6silTqnRpMZn6m3spMnHG6fXdcQL8&#13;&#10;PhrxoXv6qacFFmuukB55Uqwq7v/eu0ME7E0z1tCpp5xq8z+hEt57/11XW2ERYHyjf3A37/fA/ZaA&#13;&#10;gHHDRlq/fvebnsWVdZHkfoEYrEu+90xUmOMw0FsKyFkk923mP7L/rl+vrO6SI9jLp8ndvoPApIsv&#13;&#10;7mFs3Rv/fqO5ykaPf+oFiIeOP9T8l9f4P5T8B+P/cPr3WMkfCoeyovVfXvNvN8loH22CEMqC2LZk&#13;&#10;xoXFn9f4w9W0sfQLdorXLxW8flGZ8ZrTFkmvf6G5kL7+9ttFkgNGqtd/dQR+Pvfcc7YZi/wvEihH&#13;&#10;W7cROIyL/NChQy0rb9NmTWyjo1r16vZMyCSZWzlya3/6+ATpyXO7XuD+qhAls2fNltw+5paIAUoM&#13;&#10;3qD8Y9n+mFJ4LMCOI0ZiI7lI70tPs2kFT4zJk6cq1MAn5upLPD7TWDH2V7T8BfrfV/L3rf9+jvyh&#13;&#10;6/5o+j+s/5Hrn7D/Q/kPx3+O/R/qfyb53/78F1er5zlZ+WQwAq5liPW254cdAt7IpqoKZGoZZItL&#13;&#10;WcEga2yEaFFIBsT4RMXAElMuf9FCuja/3Fv3u9Rtcr0SkEc2Kdh2mZlp3i1ON0sQsmfA3Da5sqq8&#13;&#10;4lrg+SWlNxkOUh98pXIJKGy2Bs8Sc3A+TLwANeVnDCgMaYCGNq3bWgcEbmzrZLxM0A7nxCmT3JxZ&#13;&#10;cyybZ3T5sOtqCWA5//zzLEAwyQYof7cWrbC4KGu5Fu/s+n711dcK5CyWGUZh5Nkw3lu3bm3B2Pcr&#13;&#10;OQCxz+Z+M0dP5WOf/P1vf7M4OaTEGC53lvc/eF+/cfGxqz/Z6c6XKwgB9vfs3uvu73efsRBUiC9F&#13;&#10;xdWsU0vZOrvK+G1k7owvKCbPcIFmebV/KQUavvnmfxjL7g25OxJXhVgmJECIbX/K8QeqMN6VKVva&#13;&#10;PSpmEIs1gLmv1W6z5M66n2D/Vu2f1p/4azDNzhFzhvhTi7/7VgzHd2yB5gNK77bA7hs3bTxs+dE0&#13;&#10;9qA44h2aHAdf5NL+TQW2PfjAgxYPbqIWsosXL3YEFifeEOACbjbswpOcAhCP+uGWeadcuywel+7d&#13;&#10;QLHf2rZtbQs/jPc75HpG1sEjKZ9HaisGxqNaSO/as0dMxTcVc2ycgRW+fZGcLLkl1zPmFTESCVgO&#13;&#10;8OldWTP1nEmKN9hZrlpnmXs1mYbv+fc9bt2PPxxUf1hgl19+uSWBYHyMFvvmh/Wc8/PHX/BsPB39&#13;&#10;H9v+9QQQPCCGTCGxUogV9eVXAIkz7LK85O8kLaYB5ogNB3hDMG/aOnr8n6SA6/9SDLfChQtbnCnc&#13;&#10;Q6dPm/GT8vWFtX9hgQp9+vZxN910YwSYe8oYcwao8TTIRlT9y5Qu4wAIe/bsaW6oxF77XK6XxI3C&#13;&#10;vZr+xY0wcOPLq/5B+W2lm2A8bZP7HKwPwJIlS5eoWBPKn5TPdc2aNVM7XGhuyWToe/yJxwVATszW&#13;&#10;Pzw27tfEmDSWpdyTX3v9Vbs/v9mddZ/4xHxysS7mWrdpbXqSjL5kgC0mNg9szxkCdmGqTBJLdNOm&#13;&#10;TT/RvwD1xNJq07aN4tvBuFOMPz0PfYO7IjETFyyYL5bpJPXtVGufoPzjVFb7szpYIpPSpUtZLK+3&#13;&#10;3x7Ez6piljJj9jIXdibO7xZ/ZzHLNsnFm/rHHtH9j2sZMkw8QnT2lwro/tprA4w5Fal5dv2PdPxF&#13;&#10;9//hyo99tsP1/+H0jz1slPzFlk+GygcfetBd2PVC093jx483UJnYkRcraQ/tD3BbVvq3lUArvgcY&#13;&#10;eaDfAzb/HW351Bd2OJsNZ5/d0QAPZJg4lrhTX6CEDrNmznZPP/OUuXcTYgFgZJeYZ/dqTpo1Y5Z1&#13;&#10;Sxcxepkf1mpuJrslLL8yAuR69+ntjhcr+sEHH3TfaVy0UnxF3KdJhAPwDhgHw5h4nU8qtiDzHu6t&#13;&#10;uHAjy63EFCT23YSJ46Uv+ptrYwsxi08Xm3Pjlk3u3nvuNVdr+qmr2hBghozNsI4+/fQTYz7jBo6e&#13;&#10;LyMXdVxu+2rDjfqxeYHL7PQZ023+wb7AhZJnYFOOa5gnv1+qmJX70A17LPkDbu9kbP4jyB/9Hz3+&#13;&#10;+HzwkaP/cb8nhp8BcwK0hgkoXSjgM3tA+jd2P/Sf6RcxHNuqzdkQIYwALv35pF8KS79s0ryPS/H4&#13;&#10;CeMtrMEubZgGB/MwSVBKlizhXn99oEDS72QT5vfhPaQb3n7rbffpqM8E8p6hUCONjEkKc/vee+9V&#13;&#10;1lYlHIk8i71Ejb/i8j5A/57FcwnkIx5mvwf6+XiwueimYzH+AWIJkVBbG0G4Yp+meTBddjXf8W+x&#13;&#10;Ymii/9nY8q7hQSvwmtP+f0T952v4U/s/pwXC+udmf0ks/uf0Tyj/3qYM7L//tfkn7P+w/5kXfm/y&#13;&#10;H3fKdd2y8ov5liRDO223sgsu2+j2bVUiiH24oIrVE6cMVbISMsV8EAkOtE2LwUy5u4oloqQPiYXy&#13;&#10;uwJii8FaytyrjKh7tCMsAzYfJ7hMt0+GKXGS4sUKyti7y6XJzaZIomI+FZIrKwYEho1aDaOIz97k&#13;&#10;i5hI+h5g0AAg3rNLyzV2lq6x7/Qh8jmfvoAFdLxcFADWEpPk9qidTtyr6p5YV8DYCWItjRUT4xXL&#13;&#10;9oehQ/m45dSqWctcF4lFt0uGIMHwAd92y/Aj21ctZYE8p3MXMbqKCXR7Q647X5ib1f79aZYV83LF&#13;&#10;Pul15ZVuigKeDxN7aZFi2WCYA9zhikAmMcrn84e6NwvyY13/NtplPlcB1avXrK4snFvdiy+9YC41&#13;&#10;tK6Vpb9Vq1YzViAx3CrK8H3qiSfdkKFDdEbu7Y8r8K3/uMX1kFspLKGBYgKuN2BOrMmY9gfzoget&#13;&#10;gwTMHleurDEiiHH2wfAP3NivvxKwOccWONnPxAW6T1A+98yvxX5HBZGnzXBbha24as1qGdrLBND9&#13;&#10;YOyvuXKHIu4crlMc3Ca2fImvtXd2WXaWCrAj0iYx5XOntnLVu0/GOiCvT+gAxKR/4NNcTifqQWEf&#13;&#10;Bcf7im10l8AhYpsB8rZv217ZCM/UgrKBLTj/c+9/5CZKbKXDl4+Ed+nc2RbfZGrtLzBq+swZkrd1&#13;&#10;+iVH/uvUqe0efvgRy8I7UtnpxoqRZ8CcFq0Jormef8F5tpDAve1bAZzPPfuM7rE28si+/n1797Es&#13;&#10;c+vlgjlFbsMsTNespRz/qD9n/B2u/U+X+y8MGRioJGkAmJslsJLCgv6n/alhUD5uS93lDlVTYG1a&#13;&#10;WoYW4G9Z8HfrNp1EV8CEgdVJYgsYgV9JziYJGMqr/wHwWETfeNNNbozYF089/ZS5dpvLZUz51J9F&#13;&#10;IQD1FVf0UnDyS43Vs1kMi+XLl4lpt1L9u95ifeEizPeABoAfeZXftq2Aufvuk/ucZ7VNnjJZC/nv&#13;&#10;reTY+gft36xFc7nsXuRSUqpY8otXX3tNoPvkiHxzlXMpxvht79qKvVNFSSFefqW/uZ/TusH4j9ND&#13;&#10;IbelSpU2PUlSG0Dmk7SohSWMTG3ctNm9+MILcr2eLKYV2Qp1tdq6fHmxh9SHxDarKVCauGK4/wHg&#13;&#10;kYGyWkqKdGhLxapr6mBEvq2+WiTWHK5olF9fGwZ33PFPYw4NlA7FVXa95JvOpsev7HWlxfyi/0lS&#13;&#10;8MKLLyiO5IbD6n+AOTI/Av4wZ32tzJev9H9F/cBc5QU5qL8Vxlcqw74zQfLl8zmv9qf+h5t/Dif/&#13;&#10;lHgsyod99YBAK+YqgKqxY8eaLNWsUcO+I2v4a6+85pIlKwAJzH97tMH0sMA8+ssfR1d/QBIYcx21&#13;&#10;gcKmAIkdcGkmac/5Xc9308RoeuvtN80ln2c49bRTLY5bv34+ay7tgKv9o9Jf6+XiOliMuRUrV2ou&#13;&#10;JbNvN3dc2bJKaPG8xQ9jLqgvYK6MgN2RH40QY+4p9S1xOEsqXuyTxq4aIjYUsWF37tplZXU5p4sb&#13;&#10;N36sGzx4iIHZrVq3spicAMeMvQUL5E6p/7pdeJE2sO5XRtH8Ju8kN/pcjE91t3UV449Yntdcd63m&#13;&#10;zupWh+EfDDfXW+YqTmI8nS7Zu+nGG00XsWn1w9ofZD8ssbika6VP6ZMV0hdkQrY55Xcsf1TbJNnG&#13;&#10;BG3gP+cm/4QhIGwAoS/mBIy5hcSY+6n8lRf7tp70C/3Pphc21mTJKxltk2SjJScLAJUebC6QbJzA&#13;&#10;6LcF5i5W6AWYmDzPydJhz8KYE+j/pmyVxWLUYR906KCkHGL3DtL5AFkAxU3lVZCckuy+EfuR/t+6&#13;&#10;ZavJQ27jv5LsgF59ekv3nSGgL8F9+smn7pVXX7E4y16/5F3/o9E/hGYhCUnFChUsWVGCmLIpyVXE&#13;&#10;Pq1n4Vlwcx0yeKhCXAy1BC9Z2OZqBxPeQ8w/nJJb+/9e9N/Pkb+jaX/aMZh/f0v6P6y/H2/o3//m&#13;&#10;+Av7P5T/cPwfOf6S2/wf6t+oudZbTTb7Hnb+bfyvPlmJAuVwE0jdusdtW/Kj27tlt8A1AR4GRJCl&#13;&#10;VaCEwDU/6wucAI/Qv3wyHGDOxScA4MnQkufQfhJDiBHFAjBOCyMyWMYlyHjVjvR+Ge6pWsQWkiFb&#13;&#10;XEYF9wsmGf/GzD299UabL1Bn2Ek5v/G9GSD+K19RvbdnENKGq19CYqIW1HGKx1TcYqsR7PeC87vK&#13;&#10;0F8jttoHtru+fPlyuzUZGi/VgpvA6sTtmK9d1GHvDnNkgMQtF+CuakqK69UL4+x0uWstMMPwk48/&#13;&#10;UXD1HQLeKpv77BVXXmHXjJMLDW5q6TJGM9IzLenCGcoKWaZ0WQVq36fYOcsVT2yOMWUWyJ1rr1zo&#13;&#10;YusYGEn2wxHWn8Dvnc/tLENOcYbU1rj9kTVUXRFprziHYYdh2kXMmhTViQDLZMPLq/zSpcsI9PiH&#13;&#10;YkL1sLhTA40x55M/2E15No5I++NC6/tPwFzZMmJ9PaYF/4mWWODrr8bKOJ/l9smdB/DKrvGX/qR8&#13;&#10;Yl61kBFeo0ZNxfwpK/mTC3V6hrEXM8TYXPfDD0q+MU8LwgkGDORWPlIEohBdf75jUZdX+fES7rOV&#13;&#10;cAFjnZhAxD1iN52kDygZFv60FbGH6FtcaTIyM8wlBhe+/enELYyXC2knsUnO1GLhFAFdq7Urf58Y&#13;&#10;b8t06aHL5+b81+XcLgLdHlIMnTXuSblasqghfha/0XB6FMU2qm5JSsopwyksrnFjx7nJUwXWACaJ&#13;&#10;2XeB2J8wR0uVLmmJKV588SWT/+j69+7Vy13YrZsxEaZpYfuJFh1rBd79Evlj/EX3f2z7n3aqGHNq&#13;&#10;V4CxUV+MdgStp0zq4qvFO1//oPxT5JZ2UbeLbPxlyCWb2IzEKrRr/Om2GL5ZSQtKiiU2a85MMaa+&#13;&#10;MqAgtnyTBV1JtsW+ffuKMSdgTuyHJ5XoYMUKxZgTqBpbvj2YmjyBxbfc6Zo0bqLEH1UkG8Wl20hY&#13;&#10;ooDiuh+sOeKpTZ8xzbIFm4zzlLnIH+P0vvvvN7dmshTCyrRg9DaLHVz/oHwWoyxyT1ACjJ3SOa/L&#13;&#10;pW6K3Jms3Wg/FYUrfiu5N5MwJDklxcb/wAFv5Cr/ZNVETwIqsJlRVmOVbLMkuCiv+FwjPwbw+Vox&#13;&#10;7OZrvHpwDoCl6wVdFeuvvD07AAVgLizRfBo3pcV2OqvjWe4SufShF6eInfzJSOLHLRTDqrBrJ7D6&#13;&#10;33ffZYlNPhFjkvaChUQCjUKK54W7I+Ode21QwhUC+sOonKrEKxvlgkjz0DqB/FNnPhLbjqQT9SRf&#13;&#10;BxSMaIzck19XkpoDGpe5tX+0/Pu7+ft4Kz/39o/+LbZ8XW3tfzj5D+TvaMtPVN+hn7pd1N3ACxg8&#13;&#10;CwV2+FipJ1qcQzLhNmxwhjHH6p5YR4zObWLRPaHxNuWQ+s+3MCOHxo00sDWSfx+0PxmjHxGoRvw4&#13;&#10;dM+XX34p1+VvtUlXQEDWKQayLRAY1bRJM7msdjQgd+OGTZoPHrbsquhf4gk+rCRLWwRQv6v5drbC&#13;&#10;HOBGTwytIrIPCMxPrDliJwK6ksQCmXv++eesDmTqhjnKeBqpmIokhVn83WIB9MUtA/b3Ytst1jPh&#13;&#10;Ot5BLE/izJJkhcROi8Q4onokhbi/Xz8BOPstVh9xNmfNJMtnTv0rVqpo2UIbKjRB0SJFbSPrVQXc&#13;&#10;D5qH7ocNCrOv7kl1FLKivPSvsnenpboCSQUtdMCPApi/+26JJbn4Xm7rec0/R9r+PF10+bz/teSP&#13;&#10;go+0fGT0qqv7mjvq7Flz5HI8zM3XBkZu9W+rfsSNGfuFrOvDtZnH/MuGiW2OaDOhoxialyikAPqF&#13;&#10;REowl+cpezUPVKd2HffMc09bfOGhw4aJNT1VGy6rpK8ru8rSjdhCJFkiYQk2EBtvhH54+OGHrbzo&#13;&#10;MR7d/yefcrL71z//qY2JCho/08SYG+2IFWuNwNjg+C+1P/YIupr5h7AXbJRWqVLZxl2rlq0tOzsM&#13;&#10;ctj4gM6Hmn+Plf75Of3/R9S/Yf2PfPyH/a8ZM2r9daT2f7T+8SYPGtfbJqH8hfJ3pPNvOP5+n+Mv&#13;&#10;rvWjf5OUa0Gt+HJ7Nu1yO5atd/t27rHsZFnpIkTb2gbrQ65pYBL5BLIJjAOUixMgp21Dy6gZJwOC&#13;&#10;79JSiS2nXWHFgOLAUMiXP58YeQXcXgV53rVytSsqBkrRwkWlX3QOSktAgrHiTAOx1ceV+sOiVudk&#13;&#10;WeYJn4DefuF3XaqflZSCQWoX6G/kfeR3/6K/OofskwSeLyE3BwICw9j5SosJyseofkJBqWGMfP75&#13;&#10;Z4p9NcZ2VlMBGCPlJyYkuYvlWtmhQwfLgMg9HhFjYKOARmL4dBO40bPHJQIt5eqoWCBmqNljokw9&#13;&#10;iCnL2aoFSy9DQOeLYoQMlNsLWUWzn1Xt5avDc/+8+rcm2Pd555tLG651L734olgpchVUHfwDxSmb&#13;&#10;aVXXtk1bc0GqrAXHk2IfEN8nr/YvI3ehm2+9WXVTjLk33pAr6wAxhH4QwKg+1iMeqv1hPTyCK2vd&#13;&#10;umZkEwtp9pzZkhFdSyV5rkP0P3T84xWTKqV6iqtUsbJlQj1VLo3Vq1c1kHOWwKqHHxQDQyw8jkP1&#13;&#10;f1B/iqX98yqfuDlndzzbAptv27rdPffMM27azGla0ClgN51KOboHb/OqP4uOM7VLTwZP4rvhRn3f&#13;&#10;ffeKtfad9e2hyvdUK6eg6l0Uy+xht27NGvfM889o0TrXu5hGlV+jVk33sNywyopV+NlnnwuY+0pA&#13;&#10;iWLhCTQkQPwFcmturb4mbg9B9F8U827tOsWjiap/7769DWzZovhiU6dNEzD3sYDENZRiFQzkn8F/&#13;&#10;pPXnUtrHv3Af2i3Lxte/7vyXKyuwd7oWEixwvhb4c6jxf6rG5IXdL3TJlVM0MrJMVgHmuH/Q/icL&#13;&#10;vPuH4sXBZoWROUZMvIkTJv6k/GD8FSlU2PXuAzAnV1axMp4U62aV2Dp7iQ13mPFHnKjKlSu5lOQU&#13;&#10;V0Hjp2a1akpucpqBYgUF4A//cIQx8GAgxtY/KL+d+uTe+wDm5Mr63rsWE2/Z9zDmuCL38d+8meJH&#13;&#10;XtjV3OZ2KIPgKy+/4iZMmnjQ+AN0by+5a9tWjDktRGFavqF4fEH7B+VH93/0+AM8+8c/bnbNmjcz&#13;&#10;t74J4xVgXUykrTuU7VP9f82111hGRGI7ffLxp9bO61avjjw3/S1WnBiiuPzWFsOYTZkXBAaPHjXK&#13;&#10;dGZ76U7ukVwlWdMGoLaY14hHRP+jOy1uFc1gP8S5qVOU/OWRBy3uF6xs2Eax46+SGMnXXnutxf+D&#13;&#10;nQfoO3TIUAPzs8c5AhOlf7O/P4T++bn691jon7z6P3r8Mc/efdfdrqsAq/lKvjFKrE9cLDcJzLR6&#13;&#10;ecETKNfJdVPCkBMU23StxvQLmg9maWMkr/63a/OQv+jyaUbi3N0r5lnnTh2ViGWWuYSPUgbMLQIA&#13;&#10;TYwj4/98AS3ooeO1eQAj7jmBagsE9lJWO8kp4RZgnSMjZLgkVIRdH+n/qsnJru81fd2pp9QTKz/T&#13;&#10;2OYDlXgFmSlUpLB7SKBaGwHGU6X3xnwxSm6oo912gTbW3ZIiyrm4e3cxybuIcVfWWPDPPv2MZTNm&#13;&#10;XHQ5r4u5+LPxQjt+/PFHNkcF8of+q5RcycI/NBETtIzY8++JEf/Si/2z9Y9vN67IkhtlKUd80cpK&#13;&#10;BlNFG3YnivEL++sEsfjXK4bdo7IZRklXp2mTycbl71D+YsdfdP3tfUT+eLkIV9Y+uPjuV7vOMX1H&#13;&#10;7Dc7j3khqv7XaAz/9a/Xm5smyTzGKGbqWvRLlP2HW/Zll0m/1KpjgP5rikP5ic7lqKHNvEcfe9w2&#13;&#10;SgGr2XT5Sh4SmbJRvUAoRqbilPbp3cdcvAtqsxhW8LPPPGvxNH09cvQv9keBpCTXsk1L959/3yub&#13;&#10;ONPc62EqkzyL+ehQ9o9vBv2lnjr3WOofNkiuli4ljvNssf7wwFgwX0lVGDe+4MjLf6d8qhPMv77d&#13;&#10;vPyH5YftH8pfZLjbSzj+/hv6L9Q/of79I88/ce2euSlrn5I2pO5IdXvW73K712x26YoX55LkwkrN&#13;&#10;FWcuXuwbYmvJP84MKXgxGBlxyr4qUpzWEkRO8zO1BeMlMDufMaj0CoAHcLd38ya3a806V0S7ycVk&#13;&#10;VOtbftUpkXNVHp8xhu3QT8GrDxbsv+csmUR6Bn3WNZxm5evVLuG5OUflcx1f4qp69913ixlSVuDE&#13;&#10;Otuh/1wGHeVVkCvUi/1fsMxpg8TI+Uw7kFPF5PE38zflPsSfI2A1sZVWi1X0n3vvEWCzzq4/Sbuq&#13;&#10;gEYFxT45oPrHwwjTIxKoF8YXLALip8AQofwF2jUeJ9dDFjXEULG2UhlHU3/i3LAIgpm0a9dOxfN6&#13;&#10;wFyKrB6RJq1Zs6bAu/MsaUFxMQ6efe55sRAURN6M35+WDwuGIPlkcn0jAObEVkvVYupw7V+mnBhz&#13;&#10;SkCBGzFMB5IfwBTcL2OS/jnS/ierbQllJcN1qXiJEsrKdqIyol4lQzldMdYeFwgzwf2oRSmB9+l5&#13;&#10;sxhj+l8fsw//Nu/yWzZvLpfLR4wJ99Zbb2l3fLQyqa7ijnaPw8kfBj0xbHApJBD6TvXF7bfdbnXn&#13;&#10;BocrH/kn4Pkjjz5iQalxvZ6ujIArV608qPzadWoJUH7S3L4+UJY4YsxNF7iG/JFQ4ryucmUVY47F&#13;&#10;yBox717Uwpx4TtHl99Ii5UKxRjZt2Sg2wHT3MYw5LYYiBWW/Hu34o1Bk7/rrrzeAdZ3GwCgxbUaI&#13;&#10;6XKo8Y+b6oVynayaLGBOgCMg8mixJKLH/6k65yYBSrDYYBZ+OeYrY9s4yBL4AABAAElEQVREj/9I&#13;&#10;pa0+AFB9+vRWpuSb1bdK/vCkkj+sgjFHtunD6x+GdslSZQTyF3clS5QyV/eWcpUjvtcsudI+9eTT&#13;&#10;xqrdtnNbtv6JLr+1mCEAtdsFYgzTgoqEG8tWfG9ym1f5zZsq47KAGHTMfjFOH5ZL8Fi5bEbrP2LM&#13;&#10;ddcGQUPFNywi/frqgFfdsCHDvB7znW71j+5/yotu/1slp+3btrWYZbBRAeK3bNXGgXQTQCaByOcK&#13;&#10;XB+s+34tIHiLXOYZc4H+rSNA7tKel9lGCPrvxRdeVB+PMJcswLoGYg6XE1DEWE2I1wnaTs5QXLAk&#13;&#10;hUUgc2UV9TMhCbbItWzJ0u9MD+OavEHB9i3LqsqKHX+wmW+743YDI2Eg0/+jJCOZ+i/Q/9Htf6j6&#13;&#10;59X+x0L+rfH152jLR/5uuOFGMV27yrUS5tAk97Jc60jeQV8E+q97j+7u2quv9YzeWbPl+ve2Mety&#13;&#10;Kz9ODHi7Tv1hYDxzsImGf42tf0Jifs0LN0m/dbFYW2PHj3OwyHBnDcpn/PWS+3ev3r0sIQpu5sTL&#13;&#10;XLJ0qbVCi2bNxca+VWNIm2WLF4gNO0SxwwSoR83/VatWdST/gR28VAw4XPaHKz4rCapI4nLrLbfZ&#13;&#10;Bsj6DT+K4TnWvaZn2LtHDE+1cjD+r5UbKlmAYbXi6v+GngE2PPNPu/YddI9bXKKyrcOoIvP1TLGo&#13;&#10;7LDGdGLcizF36eXmDkkcxWEK/fDqawPUPmobPQenBfLP+0KKYUmcs+KlSojFW0Ls1WR3xeVXGKj+&#13;&#10;glzEPxwxQi6ua1265tDY8fd7kL/Y8Rdb/+j+v6jrRUoyc7Vt5JH8YZiYbIsUs5X+iZ3/b7rxZumX&#13;&#10;691cnTdkyBDbtLGkDCogkD90yGUKq3GGdBzt/3L/V8x+of3ZjLhLcV7RI8uWfe9GfjpSGwvvmhzr&#13;&#10;ZzsIo3CX7EDiELJ5QmiTtzXH79zt5Ta6/ckqX0cs4vYd2ltWeljVXLtwwXzFe8MGzr3/o+vPc7NR&#13;&#10;56XEPwOMWRj3sfXnuujyTbC4JKr+/mOWGKBnu7/9/QaxnpPcd8oMO0AbvCTWoi9iy7cvI/W3n/mT&#13;&#10;S/v/nPKj599D9T/1D8u35rZW9y3v/x5N/4ftj+1wZOMvlL9Q/gL9H44/NH+of37r819cq8duyNqx&#13;&#10;UnHltux3ezfscqmbtil5g9R+oSQZD2LJHIiz+EEJMlJwW82SkZElV0JjO8i4wIZmfSVsTiCd3BjF&#13;&#10;qBP9yowOrzj9OcT7SRUzbJdiChUR6FdMBi4GuHd8lKBoMWY3iyjbQHxMhtCsSBMvOs/vUvpfKD8x&#13;&#10;UYy8pPy2i45boYGD9mB6Vj0Tu+vset7095ts8b5g4XztvI9wXymIM+UTw+MJLc5Z4MOYI1PjuHFj&#13;&#10;zZDHPYRbkQCi+8XdXTuxPioqCPU3cp949NFHLWYX5RfS78QDIS6IsTr0eJlqH2I04ZpzRe8rxP46&#13;&#10;3p6N2EwY51s2KcW9PZ8HOn9p/X12tDjXonkLY9U0bdrUFr4ECMfFh7ZjkRIvI6mJfuvR8xIFVq4s&#13;&#10;YGCrsvcN8szBPNq/lBhzt2jxxMLmDcXfeU0L9R8FqnhwTffVvYPygz6iZ9RVrpTc4x64v5/iV53k&#13;&#10;Rn852o1XtkcyjJKVlDNy639o3/niEzywqbNYwBOjMLg3/V+renUFFn/GXNief/4FLci+kiG+XAt8&#13;&#10;7YxTsA5eJLomgtH11+NGvsy9fC44Wdkd75bLHVl0v1Esu88/H2WZJo0JKWFH/uJ41T9ctvNJ5nlG&#13;&#10;XBspGJkBJCHW1lWKr4OL2YMPPyggdqzFL0zPIKOtrudZBFjjpqMvDKBgnGAgA+zdc889di9YIGN1&#13;&#10;LWzDaPnHHYeYTcWLF7Udc1z4CEqO/AOkn6cg7G1btzH3q9VrV7v+Yi+Rwc03iq//lb37uIsUq2qT&#13;&#10;FvXmyvqpGHOrdY41OA/IoUrRcLzoOWPHX179H9v+yYp71l3g1WmKN4Ur3McffaTsxW9YX1H/3OQf&#13;&#10;YA4XzuQqyXqELDdo8GD3hdhB1o96JOTv1FNPFtOLGHPFrY1wqyMwdmz5yD/X4TbZR66s/7jpJrGr&#13;&#10;xljMquUrVpi7srUNi4nsEtBv9FE+W2BR/wMCkmBvcQTy36XLuZatFbYhi29AiHVilqLOuFUw/viI&#13;&#10;u+ndd5NpeI+Ahk+VKGG8X6zazTj54PJpeFxo0T9N5NIKhvKIdA8ZDoPyOaeRXO2I04aLFgzIwcOG&#13;&#10;utGSXconnEBBZa02OctEf+tL1UEYrrFlqQ+xNAHfWrRoaQwrkgoMVntvE9OZe1wvNssNf/+7W6KF&#13;&#10;9cfavICVYu7ZVkn6z0m/NLGkLQB0qWLJ9H+pv9h1StYh/VNEgAWgKK6YOlVt4/U/bKUiRYsaqIj7&#13;&#10;OnVhEQwIywYG7LpgbOcmf3Xr1jaGawmBIB+N/Mjx3IAA6N/c2t9/mff4z639/QPTNb9c/gP5O9ry&#13;&#10;6f9uYoF17txZYRIquuUCIUiCAIvbDyZncRD/ov7qK2bot4rD9ZmC3n8hPbJSmU9zKx/3bpi1ZExO&#13;&#10;yJdobM4dAtnYSDJZsQ7LqT+u8j0U3oDkD+XLH2+xvmCeEpcV/YdgFlSIDDKUXq7g9XPF5sHVf5RY&#13;&#10;cet+QL/EKQnISe6KK3srscpJNp4ASAYPeUfztX61W2QpFlhTgdj3mw77VO7PX2hsT2Fs6/6ALD17&#13;&#10;Xqq4hO0tluw3c7/x8SLFzIMBTsStYnI9vVXzF6xbkj5R/qjRn/uwALpHA2V77tunj20WbN2yxb0z&#13;&#10;eJD7eOQnej4q7I+TtalGpnfCK+B2+9FwYsyRvMmqafYHOoJL2DzIyFDsWv0W6B82wPppk+ycszsp&#13;&#10;7t7bsj2GG3ua8X8s7J8j1b/HSv4Opf8NhFLbkxiL+l8sxtxVksF96akC3OaKbfieXFnleqoWYv5D&#13;&#10;/9BWdPj1Av0Bm75V4heY2+gXn60aYbBLXGPJQ0/NIcT8RTb7vyzGnNzuucvxiifcu09vzZ2NTZZh&#13;&#10;zr4g+4CkI+g/CquSnGybIvVOP919LVlC/+M5YeFEJA82NiL6FxCWZFrt2rU3Gw6X+nvuvddtk27l&#13;&#10;cTjskij95yvj60T9ieGJ+3MxjasCslEJcbJdGbOxn0iSllv/Jwn0Rkdi+yBLlIENS9tmqF0T1FaX&#13;&#10;aOz1kdymaS4iPMgQMYQJ7RFb/h9R/x1K/sL6e7mU6GXrH4Q12v7ITf9HFO5B8u/vxF/dDYHnRbIX&#13;&#10;tn+wRa/2ULv8lvRvKP9eakP5D8d/YH/9HvVfXMPb+2RtXrJOyR6yXMbudJe2S4kfNPnHy2UL0yku&#13;&#10;Tmw5gXIwGlgR+mD4vArwkuGAIWpGgzSUKSnYcVLefAcoJmvIrksQqLdn01a3S2ycQgJeihUp5EdQ&#13;&#10;ROOb3jclp3vbL1o46R0TAWUK7kIDWhmRC/2LRiAB4onBRHya75Z8Z/GPMNp4jlJiqaVUU8KDtm3d&#13;&#10;eWKKrRVzaNh77wt4+zqSzSpLLLrj3K233eZaK0YMgZthy7EgXaqd/QzVkSxYdWUIYvTVl2viCi3i&#13;&#10;2Z1/551BBmjwaAau6IkxnoLDAEK1ZY1atdyf//Qn29HdL3c5WElDhg42o8vXlpqqer6K9p5Z8Ejr&#13;&#10;b02j65uJgQCrpqUW1sToITD4KIEYs+XutFeLALLanScAoYcWSuvXi7GkRQoZDIl9k1f5ZOwl22jv&#13;&#10;Xr2UNONlsa5eMhZXUEc9pFXBXuwm2b9YzKl/3nGHO6NhQ7l+rDDG3HtiJOzeo1heZjFyrr8oKL+w&#13;&#10;FnPJKSkWT4gYgRtlBK+RO+fe3TKuBWCRzANA6jb1F6wwFm3EFtomkJEFvD1PziPYR6Qw6BWKZVc6&#13;&#10;r/IlMoqhVcFiD8FArF6jhsW5+UDuS7iibsbtWCcVU6KBihUrWDybogIVyNo6Q+6ZAMMcZAhmt/22&#13;&#10;W2919eR+A5NqohaU4xUHDrZlWvp+x3VlypS2OlE3XHw2i1VKW9SSzBA360QtXjHOP5DL42CxCBhj&#13;&#10;HGQp7NSxo7tY7tMAgh9ooQigHA3Msaggbk9hlbNWbQhjbp3Kjq5/796KMXfhRQr4v0nB06dZ8ofV&#13;&#10;OpcW+7nyZ88WNLQ9pW/3oP1xA2sl2YSl0qDhGebW9MjDD1tZQf/T/r6KvvyTxRAjyD1umhyDBr1j&#13;&#10;cmsf+KPzYaPeIlZnsShgjraO/KzFj38O+6ybU3/iHuFW+6kApoceelh9sibP8Qc4TWIFkiQgY7D9&#13;&#10;NmzYoEDuqdq0SJLLWhUDN3HFAsh96EHFsFq8yLK00hyx5Tdu0lT65hbLhMr5H434SOyQsXmWj/5r&#13;&#10;1qSxgZrNBb6XEMPo008/tb7CPYyFJ+6K54idCTDHsxF3CIbqtwLRKB89iBs+IMGChYsUw+1HSwiA&#13;&#10;m1dBbSgA8NSTS26Pnj0k0wqyj+6QfgBIh2mE/mUxePXV15jsowOHijlE0P8d23fItTHR5JiYY5dc&#13;&#10;fIll7iZL5rtiyEzWPWgHxk0+AdIayPrne5neoE1JHtHriisVm7Ej3WTMrtdfe80tF8hyOP3fVO35&#13;&#10;+GOPWQxKYo4RN+pHuQ1yXW7tHy3/XtqOjf49nPxTryPRP9Hyn9v8RzvCnIT1c7HaGoAKphjZwtf9&#13;&#10;sM5i+MFMJKs1m00j1JeAXsxnJNLJrf5VNUeecXp920yAeTpmzJeaB6cYuxs5j51/iU0IwN5G82p3&#13;&#10;gS+0c//+L1u2TNoeZnpD6X2Y1jU1d74vQIY5lWyngf4/QcmQmgloOf/8C2zDCBB58OB35Mr4rYGB&#13;&#10;JyojZQclKaKOa1evMtCNmIPcnwPwgriPbe0Zuonlmepe6v+SJQwga3e5cuVc40aNXM/LLhPjrppl&#13;&#10;bmX+WbZ8heImEk/SuZSUZANeiAlaVzHKYHfC6lquc9LT08R2P87uf83VV8kdM81icAL8A7xzEP+L&#13;&#10;TQPCNhADjNhnzFfbBOAhf4w7dBj6iayhzz3zrPTe++7HDevtfr9H+bOKB3/oeAmsveg1UbGKkUfm&#13;&#10;LA4YvJcqYzJZWdF1I6XrcL1M0GYmtmMQuxWZ76F+vlbumUU1t3r9MtT0C8kd8qudj5f90qmT9Ivk&#13;&#10;muy7M7QJNUz9ib1G+UWl2xpLTxIjlsQiZCt9VWxz7B+8EmBfwtK8oldvJRlJdE8//bTZPyTnAOBi&#13;&#10;bEbPPzD0b5f9Qqbh9RpX6NM3FRqArNjZR0z97UGyf1TcT7kznyYQEDlno2/CuPGq0yTNN6ssNmds&#13;&#10;/+Np0Vz2DZnGaQPcvwHIM7TJQdxkbFVsgy5duiimYUuFKpnuRmiTd4I2I4hHG1s+jxc7/+Q2/mn/&#13;&#10;2Pof6/mfZjkW+o/7ZB+Haf+w/mH/h/KfoxbC8YfGlVagIewwzccUFuo/NUL0/Bfq/yPDn6Ltn2M1&#13;&#10;/8adel3PrG3LN5r2lp3k0uTGasCcSsg6IDZQvILOavGZUEAMOv6TQBPcnodhUUeAbf6xWOBro89J&#13;&#10;7g+kAdzpX1aGj0mXFO/2CjzZsXKNKyIQopiYE8Fhc6sfH3ZfNiz5jsP/liMxOb/ZL3ZOu3btFOOt&#13;&#10;u3ZQU80YI8YMccw4Sgv4OLHuSTJmaigmVCU3VVlTcU/EaCMOG0cxARdkM8X18ES5QeAWQ8yblTKK&#13;&#10;cBtjocLCpYMAhZKlS9lvLIKmK6sgi1Z/5DyPPSP10cELbjh/vf4vrqzi7KAPWPSySAkOX0d9itwi&#13;&#10;p45HVn9/nzjXslULuSUqUHbDBq6UAmUTEHyOjFJ2UlP37VWsnCquqZg3LJgAs95+620DMneQ1UzP&#13;&#10;xSKjpK6D6cBCG0YYbka9e/e2ZAaw795XQOZNGzfKqPTuQtQfdxNjtVltVWfVg3oCXpFUo3mzFjKa&#13;&#10;C7vvtDD8VOwZghQjL7t2KaahjE5AQ8uuqusI6F1P2RtTUlJsgblr504ZnKuNaUbctMqqAxkkyaq2&#13;&#10;XoykJx5/wlhSLO4BizmC8u29/gDxSJi1a6h3dEjMYc3O9/ZG7EiBmjB+zlY2wPMF5uIiRvy1JQIw&#13;&#10;kQ1OAwQCmMM9mbrM0WIDtiULhqB86t+nbx8Lel9EQPRauQDDmqM+LPLYked6mCrExho/Yby5nHI9&#13;&#10;C71GWlQCKNerV89NmjzZfTj8Qyuf86l/8+bNBMY2s134jxUzESYmrlowhRLVVhdccIEtnIsULmJJ&#13;&#10;H55TTEOAueijr5hjXXUeroME8uc+q8X6oo4c1iQIR0RjW91yfrF3/o+daW+D+vPBN6t+0zMVFLBV&#13;&#10;LaWqgZ4srshud3+/+318n6j2zynDyS1byR/kykrwbm42SAt3wObsztI7QIpbb73N2D4EbidG5ITx&#13;&#10;EyjewFxkuohk2vSY9BlAO2DflVcqi7JimL0l17Y1ahcyV7KhsFfJDmDP0EfUiuQCp6gM4kYxNjYI&#13;&#10;GCARx16dT9tWq1HdksKceuopNq6ee+F52wAwYJ5n4C5R8scC/TKBBbjXo1NxxSZhTFpGmstMz3Tb&#13;&#10;dmxXNuhdtnCDecICH6YrAEj9Bme40gIKly793s2dO0f/tOjU+CHzc8NGDYxZRz8OeH2A+1YABwwN&#13;&#10;yj9Buue6v/xZsfqquPly9wS82yuAHPfQQmqPatJRtZT5tnat2gYu4LYO8+wHgZC0A/0Pa6+zYnU1&#13;&#10;kv4gSc7XX39lgfK363kTFXOM8YDMNmjU0C0W+IeeQ25XrVx1UP3pl+iDNqaVrhL40aZ1Gxs/K5Yv&#13;&#10;dy8pRh7xGal/bvJHrDX6tnWb1gLqbzew464773LzFy5QO3pgwIvVwe0fXbYvWY/nTzQZi5Y/ni2v&#13;&#10;8u3k7JvZmfYpL/k/Uv1zJOUTywym2Z+u+5OrLQCL4O/ffDNXgNJyuQqXkztzQ4vzRxKCAa8PFEA6&#13;&#10;1O2SvOal/9hw6tS5k8kYGwa4vX6gEAcAuwZExIx/GL+4a5Ih8k+Sq6oa19OmT7XESSvlck8CEcBB&#13;&#10;mE2M25cFmA0X6LWPTZnIAYBTSXMy4A3z9zptFhFcf6HmZtybyXQKqw4GKADx0089LZfv5XSI7qBt&#13;&#10;Q+lzguGfoTHx5z//ReO0vI3neXI1XLNqtcUaI+kSMr1fLO0XJE/MPwCNwYGOJpst5Xc8p6Nb8u0S&#13;&#10;izv2/fffmzs3YS5OU1ISkkfBPMRlcJ4AJsY/FWMD5uSTT5abfi0BgcfZWIE1u10sUxhPgI91ateV&#13;&#10;nm4id9n87gWFjiAe4D5LJkQ9qEl2laytjqT/I1fZ9f7Pryt/eZUPIEuyBLwHmAtbtGzh2rfroP5M&#13;&#10;c8tWrlBojakGEPPMZHNGR2Fj0aWwbbsotmpD6Q8SBH0lIGyO3DMBORPVziSFaCgmOfqHbM8jxY6d&#13;&#10;LP2yUnYazwNQy6ZChzM7GFMd/Ttx0kRLALJFG151NV5OUzzSGurvVWKOwvBkI8vYfdL7viPUBWpK&#13;&#10;WhNw7IF+/ez8YWInf6EYhGRHJ3Zm9sl654/c27+udP1ZZ57leihhxXEC5kaKJY7tBxN4p2wbDrvS&#13;&#10;i7TZ1thM2B6wW1csW2Y2UrpsbWzx8tKxxOytLRC5mEJUMF+T8R7m8m5tXnL8GvrnSOvvq6UaRs1/&#13;&#10;9pBRf6Lrj64I2p9T/G/0DfeI/s1+ib2LfQ7rr+ai4XXwEmt/2A9Rf8L2Vzv5hoqRsVD+wvGHbEg4&#13;&#10;Qv0TMzZC/WsNkq1Hc9rjmMw/J/a9JGufsrB6BpzcD/bLvShdr1ogArhlymBJKlBQ/wpIyRuG6t1E&#13;&#10;mGj1e9YBAXP6x4FzHsCduUgpqStbdfEJuopn1ofdMo52a1FbRKy64oXIyuoRSZs4mEIidbMXGwxc&#13;&#10;ZxcHP/GFvQeC8b/AFGtmC10M+PwyfgvqeXHl4xYHBAymqy4bflxvBj+7q2RO3LFdRlGk/ESdGxiU&#13;&#10;gG8YbixWCxQsYG5sGHjs7G7WYh12GTGu5smwIosjv2UfKu+gB+WD2oPYWjfLbY6dYA5cad4Y+GZ2&#13;&#10;+Udbf7up/rSXywUZLAEQYDT8ILdhmFmVqyRrAVtczxKnBcM2t3TZUtXhC/e1YpLt0qI+KP84LSwu&#13;&#10;7n6xLa5h4BSUyx8VYqeX+7ELDkhFhtR9Mk4BD8aJ6fOqmC0AbBErwL/qyvxJ+cUWrGGuJWeL+QAr&#13;&#10;h0V+/vxJBuQRGwnXJFyQNgjworlwGYZpRhY+XEGPVxZKAu6TlQzAGABwm2JekVVvzuw5xkLDwLcj&#13;&#10;j/bnxl5y/WlmtTB68pA/3KCM8aYFL259ACnsfBcWIAZYSf1TVQ9kAuAAt2YYFDyPMeZ4Dh0wKCpW&#13;&#10;qqCF2ykCHFoZ+66IFhywCngm3PO2bNuqmF1zbfcfV9VNGzfRDFYOseFgQbI7TlxDFiepApy365o1&#13;&#10;69aai0xzxcMjK+aYMWMUW0sunJMnCTBX/C7JNH155lkdDJzCtZFEH4CC0fW/VkxOFkOATFwL+Lda&#13;&#10;CwI/GVELnsb/jVTLvokef3YCf46g/ZGjS3pcbLGhqPcLL72oGDnfmXuP3Vj3oMSg/HrKgozLHPLI&#13;&#10;7WGzfKI4U9HlA1zedddd1mcL5i+whe9YySV3KlQYEO4ia/+KakPAUHRdmTJlzcUYMQBoZhGJqzLA&#13;&#10;AUlFXu7fX6wGtZXuwWLvZC3SGos5cbrYDyUE1BN3E5YsizrYFj8IdAUIN/0ybXpk8a+bm4V8sPyV&#13;&#10;VOwp3KVbt2ptIHqZ0qWt/EIC/bZs2iz9MNrAuoWLFqpfAMCdMYKJtQdIyFjYpvFG2bjhE3cRuWQB&#13;&#10;u0wLOeQAN7BdYkcF5Zc7rqxiffU2UJ7YXMTBAnzXhSbP6DFiIS5dslTjca6BcqvEUvKAO60gRor0&#13;&#10;V3JysrEwAd8ARYipiVsjB20Iew5GIaAe4OimLZuMEXe48QfIdt2frhOzpJndC0DwmWef8SwQfUP5&#13;&#10;sfJXQLoe5igMWmIy4sqJ+/6P6z2jyq7Kpf2j5R9GWqD/gkKsrJ8x/9gD8+cI5N/O5ZkOoX+OtHzk&#13;&#10;hoykMHqIvVW6VGl/e9UJ8Akgacq0KQZeLF3iWdF5lU9yJNiOsJZwM39n0CBlL3/fXFQB5nJrf75j&#13;&#10;bLRt29Z0PEwegFLGLvKYKgYbYSOmajxMkW4hG2ls+QnSafU1prjHKQK2K1WUnpNcomMp9AfFAWOz&#13;&#10;ATf7mQJpgmeJHv8wwdmcAxRmrsWlGXnGvXTfvj2mn4m9CUhsIE5M+wMiNZI8t23X1kA8mHbYBN4t&#13;&#10;NdM28FYJ/JksEB/WFLo0KJ9nrV69um2eoItTUlJs3gvsj6ysTI2r3W6ZXHznCtBjXKxYufyY9D/t&#13;&#10;f9DxK8tfbuUDrt1x+x3G6topJm8JuXDChg0OmGvoGdiNsLyeee45t1k6j8FTrLj0S5Vkk2nAt5Ji&#13;&#10;rJGVl7akLPQsdga6Yazpl/FmjwTsPMYfHgs1a9Q0fVD/9PraUE2xLNzoSljpMOtnzpopPa3s2erP&#13;&#10;TbLpYsc/er1atWoCY1u6v8sVmznrbs0vY2SrUL4BeXqe3OpvX9IPdsRZRnqYyleINVhK45W5a9Dg&#13;&#10;QQKwBcxxr1z0D5tG5517rm0qU39sWuTR2z+ZBgyu1Dy+UDboJNlQZKUF6P219c+R1D+Yfw6n/+3h&#13;&#10;uSF9yMvvQP+G9fdSnv33N6B/YsdfKH++U8LxxxZ45IiZ/2P1f6h/Qv37/z3/xNW85IKsjH3pcl1V&#13;&#10;sgfZwpmAcmkC5dIEygnUSRd4QKDnRMXKiJeBEh+n8/gvDmBO8b8UgP9AptwATCNKpJlQCbsNMKe3&#13;&#10;CQla+OnGxGXaI0Bhn5gaRQRYFBeDys4NBgljRucb2sh77qjfojYy9Q3QoBbDwaRNUSoSYxy3Q1wV&#13;&#10;ANgwBhP1zOYqoYXtZhljLExwNVy6dIkFLNdtflI+C81GTRqb+w8MktKlS2rRmWixTFi84542/5v5&#13;&#10;Fr9o9x4teiPl87TRB89N4gx+ppgTtHgmKQOsFnY1J0+a4r78+suflP9L6x+Uzc4+ICXstMzMLGO+&#13;&#10;FC1cxFxpWMRhDC9R/acryP+cb+YYAJO9SNVNygqsINNfQ7EMThDjoYBYkvvT0m2Rh2swgFrB/AU9&#13;&#10;SCdQFsbbBLF9YNcEu788S1B/gMDCWuRV1cKlgxbOdeueKOO0lCVyyJRMsNgigPw8tamBa2qwJGW2&#13;&#10;LK+FFuc2lLtjBS3UYCyyCAf02rNrj7FCyEi5UCDMBiV9OAgcjSo/aP9gERUx+byQ5dL/se1fsGB+&#13;&#10;GfbVbeFITBoy6xURoMxCYLeArK1ya122fJm56MCwAJzhWYL6B+WXEMOppcCDU+UqmJICSFpKwE68&#13;&#10;Abu4NE2fNsNkarVYHtzXG3xe/qk/11I+1wJ+wzicO+8blyrZJrEGz8MOPAY6TFAWg/HxCcqu2dzV&#13;&#10;F2hVXKw8XFlHjPhI7SymB4MsUv+Onc4WQNTGQJ1FYjlNmTbVgKqfM/5czBFb/9j2b9a0uWKV3WCM&#13;&#10;W1g2X335tbG4Ytuf+6RUrabna2WsGVzLvhyjBBdy37FGooFVFRZRJF6AZbFE43zOnFlqiwU2/ooo&#13;&#10;dlYXsR5x+6lQoaLOKSRANNPtl24DWE9MShC4JDYdCx8BmrDl5so99HUxztatW2P6B0YtoF49ue7V&#13;&#10;O+10AyOKCDRNQjfIxQhAjHZnLACMbd++9aDxH1t/YigWV+IIwOfWbVoJdK1i7qnEItos0BmQFeYQ&#13;&#10;2U/3qI+RB/ryIo3NUpIdFmErVq4wvQRbEJ3Hd5QNiDF37my5Qa2y+tPNlF9coFqrVq2NZXXC8eXF&#13;&#10;/C1pmw/5JIf7U9Ns/K5ds9bNVLwiFny4RbHhEqt/eXbKhLlHtsnyYhQVUhsj9yxacb+aN2+u+uAb&#13;&#10;c8MKyg9k2pRmlPwF+gcgp1PHTsaIYSG87PtlchscKRac2LV6ft/VB+t/AJjLLr/MwFIAf+pO0PhU&#13;&#10;uSlG69/Y9o+W/6B8FZH9aMGzIn+x9c9t/rFro/4cTv6PZfmVKlcyxhZ6n3HAGEhLS5XsrjeW2VSB&#13;&#10;UeuUOfwglk8u7Q+4dEb9M+RG11wASXFjB02dKraj5IBrc2v/yJcuOTk5+xlSUlL0DAUljyQ5WmsM&#13;&#10;dVyZYZkaK5qLYsovrsQ+gHrESDyt3mkCJMqoNeME8m5VPLKFiq/5tSWM2ClmZm7tD2OZcpFLYtIl&#13;&#10;J1fW3FVIccP2uh/kpjh+4kQ3QzoDlhs6JLZ8PpPkiFiwDcQ2hylVQraAsGLNobsUw2+ZNvNmKOvl&#13;&#10;PM2ZayRbqkNEKGEkAk6ymQdDkHYsJeCd8rGTAPphSgMCzdbGzQ9yiWS8Bfr39y5/1g5Rsk/W1Btu&#13;&#10;uF6yWMNY7hlsYOkfzZUvX4LZENoX0cbePmuTAQNf9/YY96BZ1ej1ZMeQ3bmukhuV08ZcoF/o/5XS&#13;&#10;a7CE54odulKZUWPL5zbM25QP47KxAL5ysicAttioYL4ep1i38xTnzgBWzZUmD1wYEU0D5qrX0Hio&#13;&#10;J7C2vW3AkdF8kZi4uckfl0Yf0eM/WRt69SUXhFrBpiIL+YRxE9wqXFkFeOfW/9hfhDuoUrmi7KUy&#13;&#10;FvICADhT9s/e3Xtt/l+gZ5mthC7UJ8drwz9FdPlHqn/tykj9f0/6L7f+D+t/8Prjjzz/hf0frXnC&#13;&#10;8U8LhOM/HP+/d/s/rlL7s7IwRBKKCHiTkZm5P0PxLNJdugzrTC06YfUkaDEGQJWQlN+YIqYMAeb0&#13;&#10;3wH9npEpwx3tr1WMbGQ7Dug99isLLhA/DLS927a4/dodLZqo5A8CjDhoQAYSRpEZq8Esos/ci+C4&#13;&#10;xLfh5+DgvcFeOiFOEf4SFS8E4w3jhUWdD8zvHwTXNAwaFgWwCFjA8Zk7cESXn0/PBfCUX+AQ94KZ&#13;&#10;YsF5VTlizXEtANU+XC/kAsYDUr6xBO1u/o89X6QdeHBioRH/hMU/C9h9WjAETJjo8n9p/YPy2Vml&#13;&#10;Hey5aDuVhdsxgBpGMZ9htVD+fsUl4310+dS/aOGixhTEbRRXIeF7sh0F1qozWQD5e+s18l2qMlni&#13;&#10;ysa9gyO6/pSPiwmub7DQ6B/uqxsZmLBHGfRYSAKKUH+yeOFSmyTXOIL0xyN3Op8+ZUFEOeyc45pL&#13;&#10;AOVMgchB/XMr3wuOPVHws15zPkfXP7b9eU5kvpBYQcQSs537yHPQ/7RJ+n49i1yokY1g5z66/hQF&#13;&#10;G4g4XrhuIVfcF1cw3x8CibRIgV2SARBi2d78I9Lc+dQOgJuBTHJvyklTmbzPnyAAWuOHxTOyyb+g&#13;&#10;fGQB1iLl4+oLkIp7VXT9CwloZCF9QExEA6vUH5b9Ujeh/CMZfz+3/VNSfFwnGC6lSpWRa/kbxtSL&#13;&#10;bf+g/oBryAT9D2OG8Rc9/vMJXAN4QtfQD/yeJt3FgfwVkQst7U/bmwyrhbx+oqUEdSJ33FHtmCWB&#13;&#10;pz9hfqEnqD/yByuM/oP9gRzki8gkITTpN9MLAscYU+gKnt0OivA94j/rL7/Fx+ez+xUUcy1R4w43&#13;&#10;JcBaXFlxqTVdpb5k/KH/AOZgzOFavltt8L5iDhJfqEjBIi5RALoax+rOddQ/I4OdER2R8inP5MGe&#13;&#10;nzHIP8YUD6rxrf6nHoxnwEb0Phfn1v/51Q4FpSNpi8R8ibautbsE+iXS/rRFUD4tnHPwUP5z9Pgr&#13;&#10;UqyIAqQXMNYL/Qi7huQ4eel/wNJ+9/VzySnJFp7A2EgrVph+OFT7+4f6afm5yV9u9fdPr78q5Ej0&#13;&#10;f3R5vg1yr/8vKT8pn/SS5r/CkfmPPkUvIbuAtSQfQhb0VdTx0/LRtwXEpGT+I4ER4wwXw/2SA/R/&#13;&#10;9OX+av2N1J/xx8YJLuI2xkyufBIEyk8V2I3+MUDLnuLg8kmeQ/kFpYfya0MNsIsCYbbu0zyVKgAd&#13;&#10;mQzmmNjyGbeUy/jkH7G40Hmcjxwz37Ephe7zz3Bw+dgfjL/8AnSQP3QtegMZysB+EJjHmGKM25yp&#13;&#10;OkTrHzY182tuy9bv2XOc6qDraX/KZ2yiu6lXbvL/S/r//1v+YsunDUpoIyhJrHDan/pHy3+gf5FH&#13;&#10;5HO7PBfM44LTIigSngrchzZl/pd4mPxxP5v70S/S0bh3xpavu5hcYvNwDxIvYX8F8y16BXY49o+X&#13;&#10;B+ZiFR5VPqoJWwU2cAEx+ElSs42EDep/Dk6N7v9DzX+Jev4CkifmH+YN2O2Uz3iw9snF/qX+jCUY&#13;&#10;zXGyw5h/KJPDZBpbVPVP1fNkyF5nkzP6sOfz6s0/bOSJc87xNeBztP4N2t9Us05B/n/r+i+3/g/r&#13;&#10;7/vO+pvGCPtfbRAMiIPbI5T/3PUfIhOO/1D/hfr/8PjToeZ/P3HbjITiiRw5n/PSP3HHN2mZhSGc&#13;&#10;IKM8nsWvDHoYJZlaVGUKzDogAwKVFh+fJABMhpJAOpdPhqWMFYPmZCSQodUyTGkVqZyFNqDj4r2b&#13;&#10;lH8SXBC16BMwt/fHDa6YDPmiBcSYwyDi7hTAWx2YINwl+4vgPQtI+1p/lOGPS715y/f6YCsPO8Hu&#13;&#10;wr1yOyhGdg64kr+OmwaX8VVYftj+0QIRvA/lLzJONFiOcvwVK1pEbIBkd9bZZ8oVsYEbriyF7ysg&#13;&#10;OgulcPzlrv+I04ibemEBqalp+9zrr75mQc0BFP8X9R8xFKvVqOH+dO11rqiyEvcXo2Xu3G8MkLWp&#13;&#10;IDflr+9C/R/Of+H8H9o/of0X2r/h+oPZMFz/BCY+JkNof+Zuf2bvvrIOOkr7P5x/w/k3nH8PPf/G&#13;&#10;lTm9SVY8W5JyUdX/xtpQlHzb1SXOi4/1ot1jAXIJ2oWGXYKLKAMVEA4QzWJusANoDAntYmr3OR9s&#13;&#10;J13jd6hhNTkD5vYoZkwh7UbDmAOR1810vpSByrRlE99xsi2hgtecT/ohctjFeh+co1fdkN1NDm7B&#13;&#10;bi07tCjbA/Ybv/CDyuMzl4blh+0fyt+vPv5QJE0Vj6iRgtQvWrxAbuaz5U6p7HMC8MPxj2KKGM32&#13;&#10;6l1Zu4kxh6sizA2yA06XG/D/ov5DpxMjsGLF8hYEnaQ/JM/YopAFof4P5z8NinD+D+2f0P4L7d/Q&#13;&#10;/medE65/wvUfcmCmQbj+Ddf/If7xW8d/4srUbwq2JkvWM92IIUcAXQ++6WuBWABtxP4AyLJTedUo&#13;&#10;t+DnxJzT50zFTcmQi4FlaNXtkuQCEC8qPm418TIQ5HNgwNyujT+6QrpfCVH7/RIiZwmKQc2XlANu&#13;&#10;70vzf+1cK9zOsj/+o6YdPYsnzekblcMDcY/gwD0y+5zI9/5af0ZOSfoclh+2v4QjlL+cUZE9VrLf&#13;&#10;+HHjP0aNLRTBzxh/ZRWbiayMWxWjbaNiT+LqhUtzOP5/Kn+tWrd2F3S9wLId0voDBgxQQP3JktNf&#13;&#10;3v6mU73KM71uvfo70H8AcyRiKSH35cKKy5dKTLU1a+VmKJeunyF/v9f6Wz/pz9GOv7D+viVpB9rS&#13;&#10;jt+B/AePGvY/evJ/T/+F/e9bIJT/UP7D8R/qv+y1/c9cf4T2j9ejof3z27P/4o5r0NxQLeLIgG5l&#13;&#10;HRBzDUaZekuQmuLN6GvcV42+yvcC8BQLKT5BvreAdfabYlgR70JxaYg553SPeOKDJAnQw9DVv3jF&#13;&#10;Ctq3a5sys250BXVdcQVH9hNrYGboVQsuAwJVsq6wvwCA+OHqpvrG/65C/U25lFM5dApsCRR19n3t&#13;&#10;DSfwxp/Ks9hAjj7PftWfsPyw/SVDkjIJQyh/NnLC8feb0D8tmjd1F3a90LLK7lNm3rcGvWUB7UP9&#13;&#10;F1Heof4P579w/g/tn2i7LrT/ZOyG9m9o/4frH6wEGwn6E67//CrZ1GPEfLKXcP0brn/D9e9vYv0f&#13;&#10;d1zDZtJTBEP3wb4V5lxjVENWSQ0UQdmCKGcBhHEOrqtZGebOCijH8M6XX6nsE5JcloIzpyuIfVa6&#13;&#10;NJ8Ycgbg6ToL9q8Bj1ZM3Qkwt8EVFJhXXK6udqAtIweACPe0g+/1Nvu7yOfIi7FqFAs4wq6Bpqtf&#13;&#10;9JiUc/DB/XSiv5mBhFYGCB1H1PnZZQXfh+WH7R/IJHIieYi8hPKntgjH36+nf05QdsJqNapbUPBU&#13;&#10;BU1funSJW79+Q6j/bEyG+j+c/6SZw/n/IHsGM8YmrdD+8e2APScxCe2/SEMgHhg0kSO0f8P1R7j+&#13;&#10;0tjgiBj62WMi8jnyEtr/aqbQ/v/17P9AHkP58xYNkNIfWf7EmGuCu63FkgPbgiIH5yxOrLc4sotF&#13;&#10;ADiANuUnE6OOTJ8epEN/xSv7VpKySAHsZYjJ4TJ0E94rcQQZDhPEriOjK3y3/Tu3u724spKlFFdX&#13;&#10;nWpkOHQhZUc+8zz2Xi+8Df5GrCr7jimU7/1ffwrPb3ibv4gL7eCjh+aYdvw1XBeWH7Z/KH8aCJHx&#13;&#10;Fo4/Px5C/SOZkILM1q0mIMiJ/9KLi/81+xx9GerfcP4J59+IPtVLcIT2R2h/hfYnZkZof4frj3D9&#13;&#10;hc3Ev3D9qXZgcvQGpTUKn0P72wtItm0d2t9qEB3/Q+uPuDL1zshKUCw4Y8UxdUoarP4WF86780mF&#13;&#10;qFXk2Eo6lXgBdJYUIkMxfdIEyuV3+ZXIIUsp2zOVit7JZZUMrenp+5XZVXCcLiVNfL58BQyY271x&#13;&#10;vSsqMK9ooUK6Z7DFjbL2kzblBOOUvuAzLrUkmrBRzCVi8zF4gQeJN+RdXRFjDq7WuXZC5E72EnnP&#13;&#10;/e0aU40614t/WH7Y/hhNyEMgKfpgn0P5C8dfqH9C/RvOP9KM4fwb2h+h/RXan1IFof0drj/C9Ve4&#13;&#10;/gzX39ErRt6H+EOIvzBBRuTCXiLvjxB/iit7ev2shPz5LVYckMQBMd7MDVXCdSATwAyMSwtz/fPZ&#13;&#10;WwXMHRAIJ1AuXay4hMQkAXO4pYpPlyGWHNlZ9XqAV7HsDujcfGLhJeTL79J273S7FeS9aP5EV6yI&#13;&#10;gDkDzzwwphvYPawy1MHQQd4cfMScbSCKPyOA1iINEHWiwX40koBFC6Vntw0GT9SJ1NYge90xLD8i&#13;&#10;WGH7R7dAjLSE8pfdOOH489B2qH+YC/zE4YUj1L/MqeH8E86/of0R2l/e7M1ZvMVYFKH9qQbSvBHa&#13;&#10;36H9zViIOWJGS2h/Z7dPaH+H9jfUknD98UdYf8Qd37h5VlxigphtYsdpJzRDgBvuqsSsoZNtV0wx&#13;&#10;5OIVFw5WnChx9m0WjDrAN4Fr/DMync7m+kwx5hLFkkNE0sWiOyAFC2tu344dbv+mDa6IEkMULVrU&#13;&#10;7pOtV6JXcvrSqxnbnhdWpicxJa0yI3LHdTlzt/8y+ClaeXMB9/J3YsPf3zmoXVh+0AIHt1rY/khI&#13;&#10;KH8sIMLxF+qfUP9GZpdgkgnnn3D+1ZTp146h/YHFFgyNgy2J0P4K7c/Q/g7XHwZFh+uvcP1pM0W4&#13;&#10;/vboSrD6NjDJZlD/Tbj+/t9ef8dVbNlOm/kSEjHiYLdlpov1RlQ9uaQCtlkGGwFzJHE4ILDOjIyI&#13;&#10;v2tWxgGdRtw5mWI6mcknMzPD4tUlAczpvmmKO6czBOzlc/t3bHepmzYJmEt0xYsWyZZJu53ONRBQ&#13;&#10;wqm3dk+jSVuJ3NuLqhl9WMPmoM8tsI71Yhfxynf8UR047FxuyEm5H2H5NF/Y/qH8CZAPx1+of1CX&#13;&#10;0umh/vWggjcRwvmHdgjnX82Vof0R2l+h/ent7tD+9u0Qrj8i7cAaK1x/hevPcP1taEOIPxg2FOIv&#13;&#10;Pw9/iktu21Geq4Ik4gSfCYzLJH6cALcsuaPKv5X/lZ1VjDoBc3H5PMprrqxiy2WlKZOrvotXcgdb&#13;&#10;wsCoE6h3QMy7fAA9um8aDDz5L+DOmrprh0vd8KOAuQS5shY1uc3+I11uDDj7wlaGVj7a3hYD9kr5&#13;&#10;HH6RZLYRzxccOpHnAF7ga8Pi7AJ/B7vYPFj99cFl9hqWH7a/xARJQYokvKH82eAPx5/XHl5nhPqH&#13;&#10;8RHqXwPr0Bfh/INA+EPtEc6/of0R2l+h/Rna35obvOEg3Rh5g/EQrj+04Reuv7AfDjr0MVz/+pES&#13;&#10;rr8kDOH68396/R1XoXmHLMuymiWmG5oChBfmnJhvDJB8cmG1Q8BafKIH5mDVAeBl6ZWVSby5wuqy&#13;&#10;OO4gMI95CMWj+2QI5DPQTkBd2o5tbveP610xMeYMmDNNpPM0cZlBDxCg2cwmdWSTu+l5APaMxqLv&#13;&#10;vPLSL7qfvbc5j+stPDsF650/rFz7hWcLrv0/9s4CwKpqe+N7iCGG7maG7u4chhDFAgREVET0PfUZ&#13;&#10;z9anPru7RURRRBTsoLs7pbu7Y4r4f7917pm5jDPDIKBP//cod26cs3Pttff+9rfW8n/3v+Duv0f+&#13;&#10;hYsWdaVLl3YRCqwRFxfn1q5Z7fbu22/t8XvrnyM8u6tRo7orV768W7N2jVuzarU7evSoO6E+CbW/&#13;&#10;iasJ1p8hf4yh2rXruOwKwLJj+w63Xf4b9+zZY4WC7VS2TGlXtFhxlyN7dnfg8CG3asVKd/TYscD4&#13;&#10;+HPlHwZt1WpVXKWKld26dWvdyhXLXax8Vv4R4x8z+0qVKrsaNau7rVu2uaVLf3VHjxx2CTqY+CPy&#13;&#10;R+OYFgrpP7X32etfBDhHjpyuUMGCrmLFSmJyn3Dz5s5zBw8f9ls28DcZTP29+i80/4Tm39D6I7T+&#13;&#10;Cq0/WS/YUker5dD6O7T/CO2/QvsfWy7/afufUPuH2t87/Pj74T9hRRo1FRKWWciVzbsus0C2U6ot&#13;&#10;wRvY3GcWGw5cDDNWbuPDiRMC5uRHjuisABJhYbDpBNBlYebWP6A1zd1gZvYwb5RG7IHd7ujO7S6X&#13;&#10;8sgLY475XbdiCUs6bIr5k3TZZ+8LkrB3SW+S7vLeaINH1rZoSEqLJ3iAP3pvwKH/nd38t8q/detW&#13;&#10;7pJOF7siRYq5A/v3u08/+8wtXLjgnOpfsFAhd/fdd7vuPXq4wZ9/7j4d+KnbLnA1Pj7eS9d/DbX/&#13;&#10;Hy5/5QWWPvroo+rvIm7ihElu6tQpbtbsWWKsnlKwlczusssvd8hEgQIF3Lq1613/j/q5rVu3MRj0&#13;&#10;78+Tf8Zpvnz53U19b3I9e/V0gwd/4QZ8NMAdPHAgMH4DQnWBxn9ERE7Xu/cN7q4773LjJ4xzb771&#13;&#10;ttu4YaOLFWgZ0j/+gEZMJCemz5MkJuhN0H28/QPHf5jcJiDzderUcTfddJPk/aR74vEn3QqBu/+f&#13;&#10;9f//9/kvVH+Gp6/b/bHLZ298/t3XP6H+D/V/SP5D499b24b0n7d2C+n/0PwXmv//avhPWIm2bU4l&#13;&#10;Hksw9pNFXmWDpf8Mg9RKh2ENUIeZq+fXDYXHdzCmiNzKPwF0Ch4RlkXgnJA20iFBTyXos95xT+y+&#13;&#10;fe7Yru0ud1YYc/iY4w4lxhXYBPLJ8tRf/70tuAAOvWT1u/eLV85TrkDBAq58ufIuKirSlShRwmXL&#13;&#10;lsPzj6c07NLtJH9cjJz5C+a7SZMm2WbOzx//ebAviuvZsmXKOMConBERLlzlPK5yHzt21O3cscut&#13;&#10;Wr3Sbdm0WayjWCXrobTUkv8w1c2ZM4crG1lWaUS5ggXyWxo5cuRwsXGxBoisWyNm0OpVAj0FalrB&#13;&#10;zk/9yZ+2aNeuret61VUuu+oPIPre+++7OXPmWENa8way89vVr79XFP2ohvZ/80uWL39+d8cdt7vO&#13;&#10;V3ZxQ4d95YYIRNm+Y6dLSIi3PP36Jz9Jal6f5xBzr23btq5Q4UJu5cpVbuP6DWJ17TBAl/Qzkr+V&#13;&#10;g/5Lp//9+nvpka6Xv5eHPgb6nxMW3vt1/KvnX6VyFffCiy+4/JK1iRMmunHjxrpp06YJOD+l4CuZ&#13;&#10;3VXdurkOHToIXM/sdu/e4958/Q23afOmP73+xcTsbNS4scrW3lWtWl3A3OcG+sYrUIzfN4GusnFy&#13;&#10;pvF/tv2fU3J5zTXXuNtuu9VNnDjJ9evXT8DcBhcnsPmPyD8qMtK1at1arNZYt3z5Crdlyxa3b+/e&#13;&#10;VMff+ZL/8PBsLqpspIssF+Uiy5Z1efLkkd9PjVodqpgu19Agr0xq7C1bt7pRo0e7XWJgBuefN18e&#13;&#10;V6xIUVdKrNzixYu7vEojXBG9abR4+RLdv3+f26B2XL16jYGs6E679Dv6h1GZVWxpQLUKFSrob2GX&#13;&#10;Swc0EdK13LBHbbBp40a3bPlyt08HC35fpOx/JoJwpVOzRk13z733mL7+eMAAyf5Ut337dpN/5hzK&#13;&#10;Hpz/3238o3Pz5c/nSpYq6apWqeqKFSsq9mwOi5a+X3PtqtWrpXdXuoOHDoq5rjnaOvP86z/0T5nS&#13;&#10;ZVyVKpWtb7Nnz6kyxIutvc/yXy3m9oEDB701hDrV71df/2YXoxedULFSJclmpMuTN4+6LcwdEYt1&#13;&#10;s8YGjNbt23bILYbGp+qQcv6npwsVLOTKli3jKleu7AoXLqI5MJtDn8AgXrFyhcnkkUOHdQgIg9/L&#13;&#10;mdecOSNcUeVdqmRJV0L/8uXN53JoHjefuPFx7oACVm3dusUtX7ZC9dkjH7zM3V4KtD95819q89//&#13;&#10;B/k7U/2zqR+KSi7r1KnrykVGmSxuWL/eLVi4UDKx3/rZxqjGP+su1l/0Q+HC6IZcLovWYOip2GNx&#13;&#10;evaA26QDlFXSL/v27VWgMfoiuf2z6sCX50qUKCl5LK15sYDpliz6PlH3Hj18xO3Q+oMxsVU6Dv3r&#13;&#10;SSMCod6SovFlg/VsQT1fuUoVF6k1Xb68+Y2ZzilyrOYJxtevS351y3UYkCi3L8lPUpvzv/7IJD1d&#13;&#10;oGB+V6VSZVdLBxL4gd66ZatbvGSxW79h/QXPP7T+kniksf8Ijf+Q/rvQ4z80/kLjL6R/JANprP/+&#13;&#10;buMvrFznTqeO7DooxpvWEyfFfEsQMw7zVPmBY61y4qRMWrUIYPNGoAe+zCwALkxgFgvbUwR7iNc/&#13;&#10;fQ9rjgUN/uVOahLT+kQLBt2n3wDmjmkxFUdUVrHw8uSJsHyY1OzyV0QsjciY5wM/8VdJelZPAmi4&#13;&#10;xXsBrQlzABQdO3Z07du1d9Vr1vB+5pYUF+adnw36zL34/Isu8WRiUv5sDOo3qO8a1G/g6tatZxvX&#13;&#10;/FoEsRiiEIcOHnIbN25w4ydOcDNnzHTr16+TOSeLOi9/nEGz+CuiDUHrNtEuWpvukiwutfEsqo3s&#13;&#10;MTFxAMiGDx/uvv/+excXGycLYK+dz0f9yZ902kS3cZdefpkrIDCNPAd8PMDNnzc/RStYlTKcP5vm&#13;&#10;izpc5Jo0aeymzZjupk6eagtkTJSD60/+DA5JSlL7U/9XX3lVprA13LfffevGjxvv5s2bZ5v4C1H/&#13;&#10;lPlbQXwZCm4Fffd3yL9ChXLuyaeeckULF3Xjx48T4DzZTZ85wxbtREG+svOVJhNEQN68ebN7X0At&#13;&#10;IJC66E+tf8MGDd31fa53uXPm1iZrlRstEGjuvLlWLhvXZzn+ffnPaP+HZw13zVs1dx3bd3RLly11&#13;&#10;Y8aMESi0xwCNPyL/tjFt3dPPPu0OHTjkvvzqSwNTAS/olwuVP0Bc+/btXbv27Vx0q2iXIyKHjdfg&#13;&#10;YeG/R2c89vhjtvG071Qu9G/5ihVco4aNXL16dQ1QLSzAHRCD9o8XELNr5y43a85sN2H8eLHXVrid&#13;&#10;u3YG6uSlTORvNtu1atZyHS/p6KpWrqrNeEHTleGK1L1q1SqT4a++/NKtXuu3h54N5K9sTOV4CibM&#13;&#10;5c2b291y662W3qZNm9zsWbPdyNGjPOYjWXK/tSkfgi5993cY/9myZXV16tZ1TRo3ETO2tczCK7ls&#13;&#10;ObILsEh0O3bscJOnTHZjx4wV+LvcM3H3m+A81p/Dl3p16rmmTZu4Vq1auajy5c10PkGgGMxq78Bg&#13;&#10;nMnDPoEZdqXIPzIy0jXW/NKqZStXX3MwgAjz/0GBeUuWLHHDfxnuFiyY7zZs2qjDNa1H6Fd78ebf&#13;&#10;XALX6tar55o3a+6at2zhykVF6XAum/m33bJ5i3TjeDdhwgQDZA6IlRus/4qXKO4a65CgXv16rkb1&#13;&#10;GgKcS5grCPIH+AHYW7xosR16LP51idu+VcAv66Cg/M9W/wTnfz7n/4zqvz8y/5ICyRo0aOCuvfZa&#13;&#10;16hRI5PLcWPHuf4f93cb1m5QUQIDVH0KuNxSMlBPMl2pSiWtYwoIgA+3/uIgcOfuXW7+3Plu4qQJ&#13;&#10;7tdflwlc26xuUK0D6588ufO4eraOq29s2jICagFasfyguw7sP2DuOMaNGedmz5vttmzc4o7FiiXN&#13;&#10;hUxZUeQfTvcXKVbEyoPOrF+vvuSimMuiwwDuAdDbtGmL+/LLL9z3P/zg4mPjrR4Xsv3zCqyuUaum&#13;&#10;u6zTZa5b9246fDjpZmg9NujzQY76pLb+Sq6T1TD5JcX4sx+C6n+262+//S9k/enClPr/TOvPUP19&#13;&#10;mU7uensX6v+/xfwfkv/k/XdI//12/x3Sf39d/RcWeVGHU8cPxSpyqiY+nQaCzHNanCmzF1X1pGDa&#13;&#10;MP16UgDciUAgBxY6ttjx6y3gDmAOAA/GHA6xjUFnCyKBRpbucZmyijGnzVtubYzz5o7w2IU8pwt3&#13;&#10;ucbM0wTMGoErTL+dAib2Vkz2nS9sto7gUb2pVq26u/iSi12MQDGYcwsWL3LLly6zssAWsscFtXKy&#13;&#10;OXPmbDd29FiVVz7yyEt55M2b111/XW9tOOu541p0J2pTAbCVICCP/EuWLGFMAFghK1etdF9//bVb&#13;&#10;pBNfTmG9wobpNDW7KyEWCQyxRo0bCbg75rKLpdKwUUOXTX8XL1nkRowc4YYN+8bF6fRXGSflT8XO&#13;&#10;pf48jWJqE93aXX75FcagOnrkqPvg/Q+MbWBNDNSs+ioEry1kzyZ/FoWwXA6KPbBfp9xsWFi8eel6&#13;&#10;pSd/2hK5sAWUssueLbvMJ/sbs+WroV9a/RcsWHTW+Z+p//36p8yffrcFncnJ76///2r+pcVSee75&#13;&#10;58SUKe7Gii03edJEN2vmLPP/l1njt/MVV7qYmDbGStq0eaN76+233M6du//09u/auau79757BL6s&#13;&#10;cYMHDXKLFi1yu3ft+d3j//f0f46cGq9iGsXKX+JeMbUSteHHJNJ0AiKtK6P652zzb960uXv7nbfc&#13;&#10;Hh1UDPr0UwMOYAT9Xv2Xkfxhu3W8uKPkoZ1r0qixMVcA2o9JT8A04RCC+uuN2yyQ65dffhEIsdX0&#13;&#10;ny//6LbOXTq7XBG5XIJYI+g4ALlEMZHz5MvrosQsySK52yFAbtSo0W7k8BHukNhavv7h8CJfvgIG&#13;&#10;5FzUsYOLUGTuI4cOueoCRCqUr6DDj41u6vRpbsgXXxiIcqb2hwUI0Aggw4HMQoE3r7/2ujugPBn7&#13;&#10;f+fxj9/Icprrrr3uWs1b9cXsOuD2vW8D5AAAQABJREFU7tmtcbTb5RGLrmyZsi6r+mKX+mLYsK/d&#13;&#10;uPFjbf77Pfrf739vUHjtCniRTfq9UuVK7rprrzPQAPcJewVk7RbIDagCiy6L5l/M52FbT5o8SXMm&#13;&#10;zD2beM1tRkEdIl188SWuS+cuWndksmd3ClTEh20UzE6ZvAOEwAT+UoAtjCfr10BhAIaZ/2mHqmLs&#13;&#10;7ZNPVUD2vXv2GouuVOlSxmZH/3kg+AwLbqVC2FivLxCoZ8+eOkAr5mJjY8WGitPBUZwY4QkuQuzD&#13;&#10;slHl5M8wu9ig+6VfJ7vvf/xe7PmdTKVnnP/+zvKXkfoD1HTseJHr3r2Hq1a9qsudJ7f654CbpcPN&#13;&#10;995/z62Rb1HGOBfrn1q1arkWrVq64sWKqc1zaL2Z6BIFQOHvmMOlEgJNWWcdli/JMTrM+fnnX8Ss&#13;&#10;3Wf9wPqjuJh5va/v7apWr2Y6ifUa1gr8zaQgZQB1+fMX1Por1i0RyDr062FuxbJlpveC119YT3Tu&#13;&#10;3Nm1EdgdIbAPUHDXrl3uiBh3x1UWykb9x4+foHE1TnKjdaL+u5DrD5ig1K1JsyZ22MsadcWKlW7g&#13;&#10;pwPdyJGjLnj+1kleRyWNvzOt/1Sov/X6K1R/G7j2cqHlPyR/gRYwxYu+DM0/ofFnQ89eQuPvws6/&#13;&#10;gdEXGHgXfvyFlW3d9lSmRDEeTsbrJBgzD/0nYM4iseovAJsjYqvML4/LlORkAmarAEHMz7pfwJU+&#13;&#10;eotUNrbeOsvYc8zK5jhZaQp2c7FaRB2VKWsuAXP5xJxIGlgs1JPCz3tNQDIoH65TWkTbqZy+SHIT&#13;&#10;x4+BvKpWrWome02bNHF58+VzX2hjN2LECAc4gckTF7cLHzTzGAAmMvfzx0zhpn/0NcYBTI8NMsfC&#13;&#10;nAufVzCP6tSr41q1aCXzs1YuMT7RvfraqwYy7du7TyZCAql0YR6HOQ4n9+XKlZPpzGrbaHTp0sWV&#13;&#10;KlVKgRjWaBE3wX37rYA5Lfyt+H4lz7H+VgC9tImONr9ihWQSckSL10HyCTd79mwz58imk2fqf1zg&#13;&#10;JJsOFnaYN3kFUWkC7c/miFNqmBD4KWOzflysyRPaUMULmD0BgGG8amUYaH8/fzZrPMfClcVzZGSk&#13;&#10;e/zxx7V5q6xN+nA3ddp0MSAWqQ+OmplwfHxCYGOvNIGGg9JD7nDST1myiL2ZWcCB7eeEHZA//xJ4&#13;&#10;XgCBAQoqhLWpXxj7m/yN945XJaA77fMZ2p/60P9ZxUwJzxIuH4oaD3ocJQhrAkAikc2D/nEl52Yf&#13;&#10;k76hTTGtyiK5z4wvRn22kqhDvHqoT45r/Kk/AGe4/KJhZh2ePdzyx/8jzujZHLARr64N6SOPPGLm&#13;&#10;O7BCJstEe8bMmdYexpi7UsBcmzbaXOR227ZscR8N+NitXbva/Lt5fXvK0kqQTCeeUN8iD4HLz5+P&#13;&#10;Zxp//jNp1Z/f+Q1/lQVk9sZG+K477zTw5tnnnrUADKe8hvWTSqo/9aD+fv+fgqmpxDCJxHyci028&#13;&#10;9YNkOiHQF15CXokAizFLzylAKYvYvjQxDN4E+k/jAVCO/DlA8K/U6k//h2fOanlnVXr+4QTPIIP4&#13;&#10;3cR8Ltn/opc/fZhb+g69GiuGBuzehx580Mz7fvr5Jzdn9lxtUldb/sgGz2NWa3480VPSf8hfePZs&#13;&#10;1v/UHzkhf9qHZ7j8/GkLTy95+fMbZqftxXxt0aKZAWELFyxwH37YX+Z5e13OHBHS17opUH30A6ak&#13;&#10;6Aguv/876vCj8+VX2jOYB26WWT+MIvRZGZmgwRRu0bKli4qKcj//9JN75913zUQ4NqDv6P/8+fNa&#13;&#10;4I2GYtEc1kZ3o1hQLZq3dNExrWUett/NnTtXQNIwHYCsMpkJzt8f//aDqpZV6RHspo1k/J///Kdb&#13;&#10;v26de/Chh0x/W8HtRq9SXkvwmvHxz91cfv1T5u+3l3dX2uOf389n/sy/kVGRrmmTplZvzIq/+uor&#13;&#10;sdMmuNWaZ/jMXNDhoo6udKmS5mt0kPyNei4IdCik0lh5fCGnYmc5/yJz9HOLFi2sDPkFsH05ZIjY&#13;&#10;TJMUzGVdoF9i3EUXddDBQTH3Uf/+bvAXQwRw7NBYPW7542eyplhAV/fo6TpdeonNVd9++63YcQs0&#13;&#10;Lo+7Zk2bWt+2aNncLVu63D0vs/1fFy2RK4mj1qCM//LlyxtTj/4HrPx88GD52pxqIG+UQDUOqy66&#13;&#10;+GJXWGDLW2+/o0O1YTLr3x0YW84O0a7tdZ3pv2U6zIN5ye9HBNgXkVlkS8kz+desUcvNlP/OV196&#13;&#10;RabWy7wyBMaL9a/GIvMVppfMWYx5v9cZq+ibROnXuLhjxnY61/b3OpCcky9LM/mj3iV/473j9Y+R&#13;&#10;f6wQsBq47LLLdFh4ubXNIY13QLalS5eaPKxduy5QRJVL8oflQ82aNa0GBwXYY97POiLxRKIrUayE&#13;&#10;a6BDzrbRMQraU8ONHjPavaP+XLt2rR2i8lBJuSLpK5+TyD8s0Q0ye92+fZsdKCIbDXUg0aJFc5NZ&#13;&#10;AOQXX3xJ8jpR67xDOszisNGZiT/rydvvuEPs4IZ2aDR95nS3SAeK28QAPal1EJYARYoWkb5ZbwcI&#13;&#10;6D+u5Na2j6d983vbHzkqUKiAa9q4qesl8Lm4AGRYfqwBAOGHaMzBOOe6EPmT7v+a/rOK/rayofrT&#13;&#10;V3RY0pXcSL9X/kgq1P/p7z/95k5u7d9+E2p/ZJNW+GPmH68Hknsk1P6h9v8ryV9Y2fYdpMvDXKJO&#13;&#10;i48LdMsM0KbFQGZtBIHpPKBAG3YtBNj4scDMokX5SW0WYckJH9FdGDDyV98x7nivH2wIwnjTRoJ0&#13;&#10;Y8W2Orpjm8ulTXUesSWUhF38YWvppcFfmtAD/7w7SE/fa/Hrixf3kKO+1Il5Zdt0YpLCgvCdd96R&#13;&#10;ORX0fu7nCbvTQEa+YRNtmyx+0MViGvMXzKwOa0F4+MhhmUPF2iafzS/fV6tS1d1z330WoRRGx8+/&#13;&#10;/OwWL9Ym4YiiXGpTD8OQvPMGfNTsldlFMZ3w3qEFXtVq1eR8f62AufHuO208WMgF508xzqX+5E9d&#13;&#10;o7UZYyFcSBuKeC3efl223E7/a8snCafAbJApB2a1i+SbZOtmmTXq8vMHDANAaCKzpGuu6WUL3CNH&#13;&#10;WEyfcHt373GjZPI3XYwW/KskCKTz29/PH/OhHjod79a9u0ATtbMSLivWA36PeIbF9jFteFhswkyc&#13;&#10;N2eumzJlik6vf3X7tFCmHF4Pn1I5crsqWiDXrl3bFusFCxQUIBJuwOIhAavbxapYvHix+nmiWDn7&#13;&#10;rf7UhURsn6k3KfvfT99uU0Znkr9s6k9AVpiUdeUjp4iAV4BeGBVb5HdokUycliz+VYvzZQLqSF1X&#13;&#10;KvkDFrPJrKFNR1RkpIAxmdeogTi5x+Rsrsx7l6gumJkSgCBY/vGZ2ESAc+1atV2UypJd4AxtCfsE&#13;&#10;UPyqrt1UpsxuytRp1pYzps8wxly4QKQrruxsMgHbAFbYtOnTzUyrqcoCwylWjCfMB/H3A1DDhtRv&#13;&#10;/7MZf37/p1V/v91phwb164shc7Fr0zbG/fDd99ocvWggVFryHxUV5Zo3b27sF1XYGFgga1WqVtHG&#13;&#10;r5R19vbtW9y8+QsU6GShfEEpAIAqwUGAaRE9g/zVFhujl8ypKsuPFWzYROmzwzJRnzxZ5n7jxrnd&#13;&#10;8qeW7OPOnqQrky5kpYgAhmrVqsq0qZ75wzI/bUK0EhJiBVbtN3NhzClhfUlRWv4kUFLA/K233KKN&#13;&#10;YSPrX54rpYi5+KvCvI/NJ2wd9AebUTaLc2bPMXCK77lqCIRtqnbILb2JDoYJQmTSihUquYIF89mm&#13;&#10;H0AExiRje9uWzUn5Uw+AuQ4XCZhTGrAvJkp+XnrhRdPv/B7c/gA/VN5Y0GSui/oX1Ya3hEz/YMvh&#13;&#10;t8wYc3EJ0qeJLlv2HAbAdO/W3d3Yt68YxfMFCA1ys2bNskMO5Ir+44AAfZpXrC7YeuhC9EUP+UM8&#13;&#10;LF0zX2Phq6FfudWrBFTyTOBKS//D9GvduoV7XnWhX5999lkDdg7oEChoSAbkWkUIpHch9K8lrUIH&#13;&#10;yx/fUQ/y9f/ad/riTPonrfpzYNBBgNdFAt7q1a2vsb1LIOh7YoPPFKibYDqqlFjeN950s+uqgyHG&#13;&#10;/Y8yueMvfgPPNX/qAhMdpluH9hfJbLCm27ptu827c6XT0e3ZdIhQSoy5WyT3l3TqZIcGP/z4o1xB&#13;&#10;zDAwlzaqLNNbmElNpI+Yn7755hsD92C8AbrllswCut577712CPKlwMfJktulmi840IAxealM+9q3&#13;&#10;B6ypZYDsW2+9ZfPCKZWBg5DIyEj3r9tvd+3atnVjxo6VWewv1k57JR+0P4FxSgtUZuGyXwdx6F/G&#13;&#10;FocUzDcFVa6LNG7uvuvfMqXc7T76qL+boXY003N6VRVB/wE6V5JuwW0Dh3MlZfoYrjGBL7BDGt97&#13;&#10;9CxgM2beuBX4K8sf/R+8/kpN/9eQnuze42r1UbiB/Ph8Kyb9AXjJ4eeHakd87pos6gX9k0vzFHqK&#13;&#10;vuXQC33MIQPrtSySBw6YevW6xg51WDMMHDhQ+m62GJmbVB7peebrqHLSRdnkfuSAwFX1pfQn6XAQ&#13;&#10;hTzV1Vro/vvvd8U1Pj5TICtALdJKlE5jvHFg0CamjWvZoqWtFz/66CNjNJt/QgqruzjkicgVYQAz&#13;&#10;vu9OCdTzdQ2JnM/xj67EDLhihYput9ZIecQ6ZK2KD2Tm9C+HfKU6jLD6B4p3XvO3NPWSlv715d9f&#13;&#10;a53v+ofy91og1P6MK0/zZET/+Os/Wo9x7T3j/bXv9MXvnX9D+dOmgVYNzH+h8Y9U6DrP+t9LNKR/&#13;&#10;/9/pvwpdrpCzMzHmDmqzekyRNk+KhSE1FiagiYvN2Uk7TdTiQ4tVNsXGqJMcmt85mRpYdFZ95hTd&#13;&#10;GHISTmPf6G+YTAgyadGKTo2X894j2zxgLq8WNp6a1BDX4A7sBU35Jps3UAJgP72qZ5S1KVi+1dsk&#13;&#10;ZVutajUtntvLz00zMTJ0ci+Tl5GjRpkpDyYMMGOOChA6fEQnozBu7EpOISP558mTy70if2kdtUj/&#13;&#10;+eefBcz94qbpZB6wCRDDK1Eg6cCnQgKT/vPIw8ZQAXQhAuR3335vi8XgGmQk//Tq7+ePn6ErrrjC&#13;&#10;TqozCfjZt0c+fdRu5WUmxgZEPamN2W47TR6jE2d8khHYws8fQDa3zHpjoqONBcFiOk5mIPkLFrAa&#13;&#10;Dvz0U/eZ/lGXYEf5fv4sjImSeOONNxqTh8V1brVbVm2Q2IDHJ8QZOwm2Ecy9qQKTRo0aKb9zAoVk&#13;&#10;ckWPMPnS/9WrV3eXCMCpUaOmFtElBUiI1SMgClCCvsQp92xt+ikTJ8eptT+8NOqcJDXe6NZnrvT7&#13;&#10;nzJWEYDRQgv06gLUypePMtCVBT6MIhybY/I3b/58h8+cLQJCfOaenzqmZEXlqwZTPcwAq1StbE6k&#13;&#10;YRSSP3K5Z89uAaXzBMTMUmAStYMW275JTC4tvps3b+EuU59WrlzR8mdTjlnVQpl/0hYN5PMLUy/Y&#13;&#10;coBMbM4pR2ZtgDBlbRMTbc7QaX/YchERuW1zQsAU2mWnTMMWC1z8Xj4AZ6o9/fanDkg1r2caf37/&#13;&#10;2+2BF1o3ZfuXLFXCXXlFZ/M1hGn0d999J9ZWvyT5C+5/kiF/fD726Hm1fJpVMdO5jWKzAiCWjYw0&#13;&#10;hgTgKZsvvoc1+KM2/4c0Jv38JTLm4B0/R7fedov8kdW2+9lwc42Uefnbb78r9sNasWAEigbkj9+C&#13;&#10;659drD30S9uYGNuAA9LCwkCxIedHjx6xcuFHcujQoWI0nEiqf1RUOfegGHLR0a3EFj2m8ZDVTLM4&#13;&#10;9IBBFy/GIq4CABDZ/MMupS8BII4JvKX9ebZz5y4GLKJnYfQCIgD6YTaor8yMD6B14sSJboL+Abz6&#13;&#10;8g8YiPko7LSaAg8WLlroPv74E23u9mhDm9PyB7g/KBAhPgAGBtc/I/qHNoMN+fTTTxtIMvSroabz&#13;&#10;1qzxNuC2EmbXalfy+Lv66mtcnxt6iwkS6+ZqPA0TAEM9Mpo/uuL1114zZvAgmUbDmCKABLtlv/6W&#13;&#10;5VmMf+7PaP4Zlf+06u/r39Tkn1KkHH/0/83/+IcC8lxpBwLzxDJ87713DeS3euqFtHpfd7375y3/&#13;&#10;MGbmdIFJw74e6latlO8+u5Lb/2zz53EOs/51221yIdHJdDmAGz4sAQu4SJ3xf9PNfTUf9DVTwBkz&#13;&#10;pmlsfG2MOu5oJAbTnXfeIUC3hNuyeZOx3cYIJA+e/ysKvHvqmafFwCuleWK+GykmPGx41iU5NV5u&#13;&#10;v+NOCyLDWKDfP/jgg9PGP/1/p6IvE+xl2/atbuqUacbI3Kz8vB4+8/qjhXznvfnm66rnCTOzRs+g&#13;&#10;f5EPrxXDxIovISbsxfKRV98Oo/Lq4COr2LX46MXUkQOu5SuWaf4cZIwx/0n+/p72T+49auGXRAUK&#13;&#10;XH77/xnyz/yGa5Hecg+ycNECMznlcKmpzDClYI2V2L//h5qP1qm0Z1f/3tdfbyx8QE6ixE+VifNG&#13;&#10;MeO89vRr731KOf8w/ooVLS59/7YdtgEEo/+nTxegrTmUNuui4Fnd9Q9AESuHoUOHuaXSJQUK5LN1&#13;&#10;DIfTHAAAtsIoRg4vVPtn1jhn7fAvHe7mlOuFTz4ZqAPt3Hb4ylzBAckQrXVHj4IxR+mTrz+z/ylF&#13;&#10;KP/frn/Ol/7329cf9RdK/kg/tfknlL8n36H299vBbwkTGHsJjf/Q+E9t/mX+9y4kxJObv9v6h/qd&#13;&#10;q/yH1bn1RgO7j+w+4OIOHHMnj+jkUIsPUg7LooYTsEXk1VOi8Bt7LpNtE/SjGHEcE+o3/gnds/vN&#13;&#10;vEsnnha9TD9zsp5JwAxX7MH97pjMAXLrND1PhExZlTyAHHmxhbKOsj+B9/wW+F7Z2aZZuy1vIaTf&#13;&#10;tCayq5qYVR11eh8ts5VKlSprI7JPgMMusdgyidF2VAvybW7B/IVyAD1eJ/vblITKq2fPJv8iBQu7&#13;&#10;l155RSf4rd3X8tnzy/BfZHozxxbcVoVAkT1h89oIc4eHH3pYjLmq2nhsFXAwTkEQvrON79nmn179&#13;&#10;/fxbyj9Lly5dtTmoa+aK+MMjctiy5cu08EzQ5kGOmGWewanxpImT3OdfDHZrVq8yJ9u0P8AXTAWL&#13;&#10;vlisuJ08w9Dp0+dG+Vtp4z4TA+aTgQPcNvkMwreU3/5+/rQ3/s6Kqt6AZyV0Kn2nNk5R5aLcpAmT&#13;&#10;BWLN1eZkhdUfM+ODhw8pb7Eo1UekR9vhmB8wCzZIb23WAa7GCvjaummLgFX5wxI7DCCiYqWK1sf4&#13;&#10;+8MsxcpCQWyw+zKqj36/mELwpEwYRrr9H5Erp6JGVhSQcZG79NJOMofZYUEvkJ1jx45oQ5jTlStf&#13;&#10;Tv662gociXU//PC9ALFZbq3AHZwyI6OUA58612tz3LZdW5dfvrXw9zRJgAu+u2C25JbvPqL34oMQ&#13;&#10;k8KJ6pNNG7Vh1AaioKIMNmjYQO3QwRxir1y+UmDNFDEFt5rvvrpywF9LLDqiW+4UC2aUFufI9ywx&#13;&#10;tk5qM5hFYPhll18mILmjmf6EyfHjkl8XW/tvEohFNMIKakOYfLBVPhn4icysvzMH/onHA2xIa0+v&#13;&#10;ATMif9b06bR/hQrltVG/WSbjFcUM2+d+GaFgKAIE6aO0xn/NmjXMR1HLZi0MoJ01a4bJLtHwYGxh&#13;&#10;Jg4D8BKNfyLUvfnmW2IwLjdAy4qitNFBuQRIErUyQgwEWFudxSbsfnUPOccf4954/XW3bv067xmr&#13;&#10;rldnrz5e5MaoMpHuml7XiqnUTuzChTIZniEgRCw7bY4A6JB7fBgt0G8/yg+VyYENDPlalF+kUiVK&#13;&#10;K++cBj61knncLf+8xR06ctgYNIu1yd+wcYPJDOa0+/bvFbhw2MzlTor5gyw1b9LMGChNmzUWqySv&#13;&#10;NqRTxZCcaiB7nACtIgoy06JlC4EUF8kcdI77VID1Ko1tAtdQjzy585ostYmJkU+2ZuYLDmf6gLts&#13;&#10;NndrnBFNdYLM7ZETAHm//rzJaP+jK/7738eMFYNj8mkC3zFX9Sbk1MdfL7Fz8REGgDFv7jzzR7ZK&#13;&#10;jLmM5l+hfHkdgDxqvkDniLE1YcI4/ZuoTbPGYaAr08s/PfnzE8ho/b1Cn5v+sQ0clUd+AhUIzh8d&#13;&#10;/fB/HnZdu17lViiqL36uvv3mW/O3FZw/4/+anteYz9G1a9Y5wBDYsWfSf2fKn41geLZw9+ijj4mx&#13;&#10;dqn7demv0tFjDWhHbn39R/m7aj7q3qO7yd8qzUcf9Otnfr3Q1wRKevKJJ6yaEyZOcD/99LP1f3D+&#13;&#10;RFq9Q3NIDUVvxhTyp59/ECAz2PQFjNEnn3jS/AwuXLhIZRijMnxvOtragfZTPteIZdXlyq5iGeVQ&#13;&#10;sJdlrp/AuzWS9YzO/4wpTFiJxv7xJx8J3NO4k/6hDrC/CVZBlGnMaSO0rhk9epRbI1AHdwO0FVFm&#13;&#10;K5SvaIX5TsGfVq9cme78E1z/1PrfNuKqW8r51xrSXi6s/KWXP+bJmIs21DqjvPQ9gTt++PEHd4VM&#13;&#10;4JlLGY4caPWXGT0+5jK6/supSPM1Nd9d0+tqHe5cqUOkmQLY3jGQE9+GGZ3/OdB58403zO/tIEUD&#13;&#10;x1cdLF1YksjMP//xT607rldwiaXSg0uMfUqU33KRYuLJp+L+A3uNlT1HOnaJ1lZJLHMqhrydx/bH&#13;&#10;V3Fj/cOH5OaNm+WX730xlosJEP+XZDmn6WgOoUfrEDqj9aeY52P8U83/Rfk7n+3v9afXscH6Nz35&#13;&#10;D+XPIPjz9E+o/UPtH5K/0PgzPcBQ8Ofls9j//y+sv8Lq3/Mv7ZYUeXTrPhd/4LA7FS+T1QT9k8+p&#13;&#10;TPL7gXkjbA58a2C+Sk1FEtEjvKCDJQTaTBqjgik/0BiYP2LOan65xN5RQi5OJocAc7myZnb5tFHm&#13;&#10;8aQH7L33iVegPpLyL7I+qVWcGbjqPfmTJ1cFbfRjBJjVq9fATA+5C3OazMoTxhx5w6iBNYAPo2XL&#13;&#10;l1p0t4zmDwuvjhaFd9z9bzFWKroP+32oCKsjdfK7wTbmpJNJZbE2oUDeF4qWWcQ99PCDYkpVkx8t&#13;&#10;LzocLKFY+ZnxIllxc6DBeKvLq/PZ1d/Pv3nzltqsdbXodoA+w3/+Rb5YRslUcr7AryNa1JUwRl2v&#13;&#10;a6+xhd5wMQ84/Yed4l8p88eH1aOPPipGSx/3qTban3zsAXNxAvr89vfzT1n/8CxZ3bvvvWML6mFi&#13;&#10;EZnZiKLsIfhp1R+WWNVq1d2VYoNcc01PRR6b4Z5//nm3asVKFyeWXVaBLES/rVathmQ00fqT0+vU&#13;&#10;2h+5JC8kyatXoJbp5M99JUqUlM+jS22DgSkuYNrQIYoUKfCGk3WCWtQU86pv3xuNybFCG63JihQ3&#13;&#10;YsQoY9PR/0RwqyKQ+IEH7zffNrCfcGA+ToyQDRvXm/zlETvRBzIpGaaYnqlZmEXAvLZXL4tohwnO&#13;&#10;KDnS/+qbrwWKbjFgJjo6xrUT4NdKYCzswR9/+E4b0/HmpwkgnfwvFZvlkk4XW/6Y3/4kv18em2ip&#13;&#10;Rmom8/0HwzE6OtpYJDC9VogdgO+vsxl/afV/yvavVq2ae+CBBwx4/VUsvVHaFAG6egOGFvit/GMa&#13;&#10;dpUYDDHRbVwxAcs/CgT9Un0xdy7RhjFnC1f02c7uv489IgB1p3v33XfNDHSrwPiU+VsGlskpd3Pf&#13;&#10;mwVu/Ef9Md69/vprirS83ph0KeWf2wvLNLxu7Tquz803KQJmI42BT9yAAZ8ImNsmGTwh4C2nnO2X&#13;&#10;dBUrVlYZtusQYIG1X1r5N2rc0L368qtm4oVjftirgKtWtMBryvZv1qSpu0pAYrT8XBJ8YfDgITL9&#13;&#10;G6YN5K+mbrJmySRQ/iqxg+40x/c/D//ZTZ44WeZzK0z+YVrAqMXcv2atGgq+k9czIRbIk0l6lXGO&#13;&#10;701AvVmz5ghEn2dmtVYcvWjIpKl/6f/s2bK6qKjyrkePHu5aAZgElugvPYmu3adoiOmNv2uvFTAn&#13;&#10;cy2Yj/OV71df4WNu5WnPpJd/mbKROgC4TSB1JWvHMaMF0EhOOBz6PeMfKUzZ/unln1H599uSMqWl&#13;&#10;/1KTP54Lzh9g7umnnxVg3c3AeMbR/HlztFFPMN9ugN7If4tmzQXOX6pDjMpm/v66AGh8jp5r/ghc&#13;&#10;eHh299JLL7hOMlMdPWasWMOjjPmMb8PSpUqL+bvb7VBAExi7sOoqVqhgjL7XXnvNWFTUH9PqF154&#13;&#10;QQdpB8yMFbbvJgUAKVq0mEWXXa15ibHXXabODQRORGhOA8gnqBHLDljUr3BYpgOSkSN+1lieYGbM&#13;&#10;lK9UmVIWQXWPytGufQd3sfw64pYAH3KvvPqywEHGhbWsXrx3/ie//2Es4Tuxo5jbt996m1sngPmd&#13;&#10;t98yYN6C6KhTYL+WV93at4txt976LzPTfeLxJyw68VHpUS09BIwWVGCKKhZkCv9526U3zqX/KW7w&#13;&#10;+ofSn8/5z69/8JgNlr/08ieAA8FAMFVfsWy5rT+WCOTqLlN1zJa5Nm3e6D768CNFSIVJSy6ntz+H&#13;&#10;djlzRZjJJv3Pr8U051fSAWd5HfJxMDFGkUi//fZrk6kEmbtmpP743iUy7N33/NsVVBAIfGAC4MN2&#13;&#10;x2SW6+6773a3qa8xb12uA02Yxrhg4CA5i0xkMZE+LPCZqKyTNOezpvSsJqQxbPGvRLwOSXf+OVP/&#13;&#10;Y6XQSyxP3Ghs2rzZzVbAjJ/F7quuNrj733frYE0BeHSY+eWXQ8w6JCP1twryco76J73+tzzOQ/3/&#13;&#10;l/VvqP7/u/onJH9qgdD4Y0I8J/0b0j8Zx188cfst/pHW/ic0/5x5/R9W7+7b8GTv9m/Y5RIOxWmh&#13;&#10;mUWbEvn4iNcJ4ilYctrcCBDBXBXzQ7COLFmzaTml/wBm9dmAD/2FQWcsBTny907wCA4hM1UtTon0&#13;&#10;GqsF+FFFt8olwIaorJ4G8ZZ/p8EnfKW0eNbWOvR8iov7MesjHxyAsyDEPI0T7H1iHx09GqsTTjaL&#13;&#10;5cw5dFRkpGX3o3zDvf/uexa5LaP5E/WPDQgnwZiW4RdrvNhJfv4piqaPtEgm+SQr7B6CMSdGnwFz&#13;&#10;AgG+FYASq7LpBrsv8EZPWCt6SZ1l/b2HnDmqJthE8+bNbOPy4ovPi831o97DMvSya9G6pbvm6l5m&#13;&#10;egNL5nOxDwDn0so/n9gA98m3HiDRp58ONHOKbWKOxSl63ZnqX6BgfjP/rV69ujZU37nxqv88+Z4i&#13;&#10;gEZSgbw3SfkTIZeTYhhQl6rNv9dp++P/fVztfsyvpv3FjwwbJ5g9wSak3k1e+web8fj1J2KwxDvN&#13;&#10;/Hkeh+T/efg/5u9mssyjxgtMsw0tPwYuWFAXdejgmkk2AJwAvN58802VR4E9lBkgRdOmjd0/dAIf&#13;&#10;IbDxlZdfNjbSwSOHLCovfrwIBMEmBJml/QlmAdBDkzRs0NA9ocAZOfQsgB7MLvLgd0CUXGIy4mz/&#13;&#10;YZUTE2Ic5sNaoZywrLLIR+Rll3UyP1C2uNeG95mnn3HzZVoEKOf5aMrq7pLvpKvlC2iONvajRo6y&#13;&#10;vHbt3nVW489vk+S/qbd/LfmBevKZpzT284kdON4iyU5TQBCutOSvhsb1VQKbCewCS6CfwB7MFbnf&#13;&#10;lz/Apscee8zSIZro1KlTxBRdqjuSOjpJ3Oj/HGJf9L2pr3xX3aMN3lj3hhgUMObixNiyC2EJ0j8A&#13;&#10;Dc3EMgMIqSqQHTDh088+TcqfZzJJFvGxiCzGa2ww/tPKP7pVtHvm2WcESOw3Uyn6d83aNXrGpNST&#13;&#10;zaD8lZDl363bVcZEQc++8uor7ieZ7ZqetUI728T10jjF7A+H5kTCpH5cEQrKUkfgYunIMi6nTFdx&#13;&#10;II4ZKyxZ27BqzPE7/g8B8157VSCOmTbr4TPoX9LH4Tq6B59gkYrOOkwmi4DyBHrhspopndTGH6Bc&#13;&#10;L4FzMOYA5gCIAeIzqv9hTfbt29d8UWJmDmNp0KDBBtwHck43f8qXlvxlZP7h+dOv1OWfdkyt/jx7&#13;&#10;NvkDRhM0BX9++I7DbBnz9ioCfwA/log5OvCTT+XjraSLFqBdV5FHYVW+KD980+TIPnlY0LGezJ1N&#13;&#10;/pSXaKivChRDT3/9zTemmzAhB0i/XEy92bPnam75zNwoAAjD0j4ggPbZF55z8wHVlW2nTpcI3HvZ&#13;&#10;wOzBYm9v2rTZ2Kddr+rqcAPRT+y6rQK6YyRTmKITRAJ2MqxY9Fd+ySpReFspfYJf4M8Qf41169Yx&#13;&#10;33OTJk/U90OtXVrLHBU/nTt273TPCtSE5Uerp1d/fHN2lu5pGyMfdqrXRLH6KC8guq9/cNNA++Kq&#13;&#10;AFB69erV7p577hYrbIvuSdY/sHQBVOPFRiaQUpJA/s729/MPHv/0i3ddWPkjj5T5M4cVlXl/dHS0&#13;&#10;3Fn0lS/b9e6ll1/UoZ+Yr7qu0xhHVpD/TRvEmJOPubXSeam1P7LFodbt8g0YrbY/LtAMZi/uAThY&#13;&#10;/UEyv2DhAlkhbNYYp41TXqnXv13bdq6jDqoIpEB032elgzGP5vLl/9777jWWP4oVX4DzdVi2RIeJ&#13;&#10;+OZFx5cvX87cW8BYn6hgK0N0SEQwC8Zf8pV6/sokQ+MfM+iqVaqaqXgxHaZips+hJqA3ptK33nqr&#13;&#10;jT9Macl/lBhzp1/nlr+JZIr55/T0f9v/p/8eyj+9+T9ZLaSvfzI6/53e9nwKtX+o/dNef4bkT0PE&#13;&#10;X5D+Tebf03VAaPz/1cd/WL27btESRIy5jXtcwuE4Y9rwGcbcyZNE4RRzTgsiFkZEUyPaA5v+sDBF&#13;&#10;qORJFhuSCjaLYfqHzw0WpAba6QWzOkYBQES8GBmx8kGTS6fMeWVSxp2cxDI22JTy2ZvyA1tUfY9p&#13;&#10;l23Aea9dEncxpuwx+06OzQXmFNWiPVyABdHcDslEMk5OecMFzMF+wk9VtMxmGuu0dJHMxnAQvXTp&#13;&#10;MjP9SS//LAIpy5Ypa6e9mN3s3rVXC8PZ7juZDW3SKSsADPXn4g+Yj32kgFovFiteVL6lHrLN/Gbd&#13;&#10;T0AKTG08h+5efdPLn4pmpP7KzfKN1ubjCpl51JUp65FDR9xzzz8rxtlM/RrIS3dh6gsbDaABs773&#13;&#10;3nnXfff9d7oj9fbHbPSB++53PWUONHDgZ/r3sdtuwFz8GesPMMlGpnr1GjLh/VYL2fHaeC8wlmFS&#13;&#10;mawjk/s/pxblFeRXCFCupxhzq1aukunwMIuIhn+uozL/w3RlhzZHZ2p/2Ape/yTXn5y8K+32byqw&#13;&#10;7UWBLwULFXTTBRyt0WZrs5hqsDRg7AGgAYxhmllNJlbVqleTidXP7rFHHjE/Zch6owaNZMIaI3Ds&#13;&#10;cgMnHnzoQbFa5lpfnCl/JBxn5S+9/JKZIn4uIArW3uo1a62XqAHNVqdObQM+8R/I5hjH4mxO2bRm&#13;&#10;yZRFwR8ul2P0DtqYVnVE0XzqySfcNjlpD87/5r43ueuuv04bj3UWUAL21haZKlsrnaX8pZT/lO1f&#13;&#10;TxvmFwQOEMH4Z7E5AbfnzILBk9z/1Iz6+/nXkOz0EABRS3UN08a23wfvmwN3ExvKpzdsmv+jts8N&#13;&#10;iCkGA2Zxs2bMMrZKav0PUHrjjTeKOXGPGyt21RtvvuE2rN9gYFXK/Bl/hcW0qF6zhhic18opeHOx&#13;&#10;g8Ya2++gTNVgF+I/Csfch3TwQLms8JKVlPVH4vgxRptN/LAR+fRr+TCaLnaZmdbZ76fX3x//zZRv&#13;&#10;1y7dNJaqmun3a2L5TZM5a7D+KS9G0OWSt8YChPMr0vQnGqsAE+SJLiupwA25cuWWHJ+0Awb0JPon&#13;&#10;n9gtRPgFEAdUoeBvS0cS+RCzdUxdAajS0r8ciDRv0cIYHvQtoMdIMYonT5mUofGHGSssG8DCeTIr&#13;&#10;+0rAHGwp2tGvf3r5wwS+9rrrFAihrh4Jc+MmjHMD+g/QOAgcEOk7r1W99qeLSNy+C3yVlv7LSP6k&#13;&#10;RjJnkn+//7n/XPInwvPz0k8Aod/J/HzyFPkKFfDWUJv27gKHaH8YmejfVq1aazPfwFwFPC8wzwfC&#13;&#10;zyV/xibO5197TT5XO15soBjjDp9XRIrt3LWzmytg7u133rIALS1btnL1G9QX0+ig5B4wZJ7V/9LL&#13;&#10;LnWvaH4gkA7mqbicKCim0A19bnTFNZ8/9/xzbqUA2jbR0XpewFzxEor2+6OZnrPOIMLz66+/YQdv&#13;&#10;RGOdN2eOBWwienqniztJF0yV37sPxJQrL/lsbkFbMD1k7GGGmF7/E4QA8AX2Z2kBv7Ciiao+Yvgv&#13;&#10;3nigBmoIDlYiIyNdS829Nwkcxrfu4CGDZa662pjxmPYelDk5QNDxxICLAD17ru1vYsv44I2uP1L+&#13;&#10;6P+U+ReUjrxYDMiaOnzJq8jL06dOV1T4z5LGfw+xfa9At2jcEaTmXR2O0t+prX/CxUgnwAHPcEBF&#13;&#10;Itl0EJYrIo/Aso02J2PKv1DgnEWWP0P9MUHF9URPpde4cRPNgduMiY9bkT34p1WF/PEPo/u2f/2L&#13;&#10;ryzAxzD0sw5OYKAy/6NDuwj8vqpbNwHJG2VGOkZzwSgL7HE+xn8WrS9aaLwQpKeUDli2btnqPh4w&#13;&#10;wPJH/9bWoeHtKh+BMmDMffLJQDH3pGdV3vORPz0bPP/+L+q/1OQvVP9Q/4fk39PLprzSWX9KVej6&#13;&#10;665/QuP/t/NvSP/9zfRf3btuMgb+0R37XeLheIFgAtz0H5uakycSBdBpU8bGTOatgHNM1LAsGPze&#13;&#10;ABGIJyAAIMqeY/UCgKbvwvT+BCYCAuhO6LQxXifqiQLmIrRJzCv/W6wm/EHmvUG8SMVTGgHxC9yU&#13;&#10;/Bvf88leKIdWyPaf/sL24z0LdxXW6gNAd+mll7n//OcRd0Sb0WHySzZx0kRFwlyiO71kvDfJeZBD&#13;&#10;xYoVdBLezhwZlxAjBGfpbIRgmgAA+vlTFN5TDj9/UipWVKasDz4s4Kaq27xFpqzjJpgpDk7m/ciH&#13;&#10;6eWflIHdlFw2vudTyvyjoxWV9YrL5M+mggUn+OD998R6meMBBHa/TCRlChItBgKRMWEaYt6En5LU&#13;&#10;6k8G+Dq77/775KuopxhzAua0ENy2bauZwaXMP2X9ixQu5F6Wb54aNaubbz0iqC4QIwYn82nVH9nC&#13;&#10;VJSog7ff/i/b2B09dtRMnHAWvUP+3jZsWO8WLV5kfvuIDmu+D1Npf9sII4sSV6+9kAwPPE4rfxqC&#13;&#10;k/Wnnn7KfFbxmdYmuh7v+c9SC8icfdQ333z9jbG2jsgHXSZl2K59e0UsbKcopA21KdvunnrqaZnG&#13;&#10;rNDtZ86fPDpd2kkmvM+Zf7v31I9ztencokW6nz/1qSyQ9aWXXnKFixS2gCQT1b4zZs+wMWrBH668&#13;&#10;QmyTtgoQUEJ+11aZTx6crJvDaoGHKooBVETF3K6NBw7cR4wYqXaF7UEO/NN9GZS/lP2fsv3r1qkn&#13;&#10;eXhRgHk2i2qMPzPqRS4p8/Dzx4/eVWKKEU2VgwE28DjstmcCxYMte7/AY0yc5sybLQboBHMKnjJ/&#13;&#10;00t6MofAIxhW9wDMiYn4upiO69evs2AKfh/7+fv1x4/U9df3NgAphzaJ+/bvk3PwdZLFDTJN225R&#13;&#10;RDErxYSPzblXNL2mIn+wyp5+5hljWQA6T50uYG6NmCW2y/ZkLGX+bNTwKRZZNlLP7XMfabMGaGzt&#13;&#10;Rvspq8jISBfTto3prDIywf6w3wdu0GefJ8m/p9uT5Q9dTp64KyA/fLU9/vgTktkGboTamMAsBGg5&#13;&#10;cvTIaWUjM+rHCwB1jIDGtjFttZls4eYtECAj30+rBGZj9p1a/YPlD9HqJVANc1Yc+MNgYTOMKatl&#13;&#10;QAXPIH8Aczj3b1CvgZASpwOAie7D/v01X6Gj1Z5nOf7pgZTtH9w3lMuvv5Ut0BZnkn9f/lLW39JK&#13;&#10;Ucf08s+WLdxAq64yXf7p55/E5BJjTlGB0fudu15poNOAjz92UWIutmvbXgBTHTsweOH5FyUzU08b&#13;&#10;/5Yt5T+L/Kk/hzovC1S7RKw3nOjD5j0klmalqpUswMus2bPc54M+kz/JynZAQWTw/fsOuOfEUpoj&#13;&#10;1hP69zLNyS+Jfb5dhyxffDFYAVjWmR+vqyTnHIq8L72Hf098fRLNGV9fP/34kxiur1sd8suf2et6&#13;&#10;DyPvqy89xtzBwweNGWeRYGHMDRlqptutNTfWrFFLrgJ2GDD367KlJl6p1T+rGP34a2zbNkbuAtrL&#13;&#10;L+1WYy3hPxKfogS48vufesCkqqfDv3vuvsfVrltLB08JAp22m//WbVu363lF8F682FhksZrLTmgu&#13;&#10;SW/++V+Xv9Tkn8ORxx55TNG+c9s6abrmkq06jPTH3zVi8na65FIbWevWr3f9Puxn/lRTa3/mTxjp&#13;&#10;+KrFZ11WuWUoVbKk+VqDdY3vXgJwsRYxwDOwFktr/NWqXVNM3hhjj+eRvnrvvffcCOk2GJy2pg3I&#13;&#10;P2XhIBVGGmb9E3XA89FHA8x3afD4Ry6uUxCKwoUKG7g4UNFh8TuYVv5no3+o710KVtLx4o7yVfqD&#13;&#10;/v1kACGgN4O0vky6b7lFLHyZ+uI3+HP5ycM9BgJ5PvInj7+i/IXqH+r/kPyfvv9Ma/17ruuP1PR/&#13;&#10;aPyFxl9o/J2/8RdW67bep8KyCjTbc8QlKPCDBXLwJ3k2btrcEFnsVKIgJwPmmLpliqENjx3R6TvM&#13;&#10;6zhl0/5HC2apAwPl9I02fURy9RayikCoRXO8zExzizGXR8wNW+ywaVI+xopTGgGEzxYhtqhTGqfk&#13;&#10;6w4bgMB2SAsQ/cxXFIHf7TnKFXgf+N37o1fd07x5M/fkU09ZQAMWUb/IKfHUKVOsDinzZyGI8382&#13;&#10;NZzWx8Yfk2ncMjdczurxA5bR/IvJtONBTFllYrRFi9TxMn2AnRbH4p4yq1w0Wsr8verwu5ZIZ1H/&#13;&#10;Ngp+cdnlXlRWFpb9P/xQmyCxE8iHBlPBI6MiXWudyF4qZg0bt9fFFvp80Odptn8hARL3PnCvgLle&#13;&#10;FgH1k08+MRAnXiakZ2r/IvIP89LLr4iNU01MwW/N5Gr+gvkugWfPUP+oqHJyUt/CVRRYULhYYRU/&#13;&#10;k0xZjgeiWZ4Ua2+7WySTrUliie3k1FtXev3v159sOaVPK3/tsWwj+Oyzz7ncufK4aZKRnXt2yhQs&#13;&#10;3jZUbMLof/oskY2/ZP/4iZMmFzAiEwQesenCbIcIvjW0kcBv0tMC+tasXUsh083fl//L1Y8vvvCS&#13;&#10;fAFudK+9+ZoAzUW2CbF6Kg26s7yA45fkf6+IfDIBqE2SeeiMmQHGnJgcRG2M1oYEky+Ap/c/+MDY&#13;&#10;KcH179O3jxgAXSyABlFZf5GpN+xOK+hZyt+Z2r+OGE2Y4OEjbbSYapgIz1Awh/Tkv3bNmq5r966u&#13;&#10;XGR5a+8vvvjCfLJRf1/+cAp+7733qp55jZE5Vv1gGyVrJjpLN/MAHaf/c+WMcH1uBJi7240ZK2BO&#13;&#10;5nD4oDxmpqx2wvCb+mfJnNXVql3bTEmjospadF36P4vSzJU7jzHQNsvn5EwxAKdNn2YbeK+bfpt/&#13;&#10;W/XJU2IOAbAN+3qYBUggAqCnx1LPv0XzVg4TP8z5DutwAT930xWAIlj/lS1T2mG6iO+uqKgoG/+f&#13;&#10;DPz0N/UP7v9g/QMLCjltE9NGkXqX2EHCD2KVHDh8QGn8Vv8WLV7MNZQPpMvF0iXK7rq1aywgxWi1&#13;&#10;KQFd0qp/yvwJ/nC9wDlYX/PEKh06TKasqwAqM6b/SpQs5Xr3vkGmuDWtDTH7YrPsbbp/2/4p809P&#13;&#10;/s5G/55J/n35O9f8wzU/YZberUd3N17AMj7eMLeDzVu9Rk0DihctXGQM8U4Cv5h/kLVXZRKH0/xz&#13;&#10;zZ9hlCN7DveCQPbLxWweLt0DOLBMTD0CMlQVg5ggNstk4tdcUa3x71a5svz/yY3Fy6+87BaKNY2s&#13;&#10;8/2LMnfcu2evDja+li/UeRYgp3KVysbsnCnWa0SOHK5Lty4CXRua37Jvv/3WItDSZ/hRfV3mtOg4&#13;&#10;gBoY2ct0+AFYjCkg5ocrJUeY/BNEp6LAfXTbS2LtLpX/s9Tm3/xie9WqXcuY5+XLVXBbZc44c85M&#13;&#10;sXRHGCtWisG6EXXi6x/qgi+05s2ayq1BdVdMrCqCGGFqmFO6jkjeBDEikigs4bWrA2P9PM//f5T8&#13;&#10;0f9+/X39RwCeJx7/ryteoqS5KCBSKmBSfEKi2iKrWM3Vrf1h7u5Tf9P+mMpPmTbFWGH0RbD+w/VJ&#13;&#10;5kxZFNmW4GGZLHhICYFzHeQ+AhcNRBf+SXPVHPkl3CgTaOsXpWBpBMpHUJ5KlasEXE40NV9wHOjh&#13;&#10;e3eFDqpS6/8HHrjP/UuMtA2ad0fKZ+wXn3/uNm7ZqHuT9V89MSl7dO9hLG4sSt6W1QE651zbP5vG&#13;&#10;VLlyke6ee++Rz8IObpnaiIjLR2O1No/XwbjW1fg8xFQ7t9bPRxRga7107gKNdQJHrVi+1NYftAL/&#13;&#10;e82g1xTz3/kY/5aFkg6ef861/sH9b6XPoP73nuOJ0/s/VH/EINT/IfmXMjCFIFngf1MPAbk4j/vP&#13;&#10;0PgL6Z/g+VcSFtI/v1P/hlXv2/NUlhzhLuHgUZmyJsgpvUA3gDL9B8BwysxRBcodVzAHfX9KIARg&#13;&#10;nc31AsxOHRdjTosvFqmKtKCe0GmykmCQatbWvSgFvj6pqKz73DGZkuTSxiKPTvyUQ3LHGfjmfWYz&#13;&#10;ZBdpcumv5yzX+567KKGnYTjfA87wf9MHK4zuUZo8xw1NZMLw0EMPmdnrQpmzcho5UcyapIkrKP8K&#13;&#10;5crJRKejay2gKzIy0n3z7Tdu0KeDtLHYaSBkRvMvIlPWhzFllcNeWEj4cmNjAWMMkT3f9Yc5cOUV&#13;&#10;V4gVV8H87L3X7z2ZCs6x+geaxxxgx7RtaxsVzHRfEyjx5ZAhXl+prWiP4PbHTO1e+ZjDETGRHg2Y&#13;&#10;M1PWhDO2f6GihWSqJGBOi3KYhhMETM6fP99j22Ww/mz4cdqNn6+oqEgDRyrKhLRwkWJakM53zz/3&#13;&#10;gkVVo/9hziELqfW/X3/7mZd08r9Eff/cc88pAtt+sX/edrA/tov5gNRxnan/gag7dGjv2l3UTuZl&#13;&#10;De1U/WljzGkzqMtLJf3+x6fhi9r4btmyRQv/t92CeQssHZ73869UuaLVv6jaiAinE8WcmaWNykmN&#13;&#10;OUxirugixlx0jEWH3azNy/uK6kZ6wfljNtZVJnG79+7Ss7PFZBvutmzaRDae3AT+nuv4I1NYFY/I&#13;&#10;5BSzpzlzZrtxAhTGi91kyiRo/AXLH2y4rgr+UC4yyjYmAHOjxXYIHv+1dc898g2ESfsCyde4sePN&#13;&#10;z1zw+A9UmtqYGd6NN/Zx991zr4EaRGVdvxHGXJxuO13+7QFUiI2NU+YPsIyYpmVVntJlSlm0xToC&#13;&#10;7MpGRZqJ7g+Kuvj6a28YqzSt/ImM+tRTT4phdFAg1NdmKrV6LRvF344/P/+WzRVxuWsXGwuHZELb&#13;&#10;70NFh9SmlmeQeeQ/Urqqg5iasCSJZvn+h2LMieVqN3idbskF93+w/iNyLQcJMdHRbqM2ppMmTzJ/&#13;&#10;b4wDv/4kQClz5MwlVmhbHVzEmP8/Iiziq2+JmEEwOZDytOqfMn/8V157PYy5OAtUM+yrr7yANDaY&#13;&#10;LcPf5B/c/2W1Wf2HWCT48jwoc2LMy4YO/codl39UX/+rOElXyvzTkz97KKj/+eyPPyV+Wvt7v+lV&#13;&#10;fXI29T/b/DNrXn7sv09oXHRxixYuNtbnzzKx9CNE+vlfIgADM/BiAlCZfwiMgv49H/XPquAPTz39&#13;&#10;pLGgiGo5SmbPIxRMaP++fafVv8uVXUxuCdizfv16984775hjfdoHZjKmrQBYo8aMNCBknkC74PEf&#13;&#10;FRVlkZwJvpJ4PNH8iw385GM7ACTK8XPPPm8+4ACpxwikHDVypMz/iQybLH+eGeUV5oOWQEdvSacT&#13;&#10;ITbl/AsQhBlhO43PVjJNhSmK2wvMJvELCzDClV7/YwJbLqq8AJTS8udY2tWsXlPBn6qI8VXKAhW8&#13;&#10;/PLLiug+XOxfuQixlCQrrHfS0H+BDNOVf6TtTOufCyX/tBnWBI2a4E/1H65K5coy2eWwVmMvM3Wz&#13;&#10;BjMWOYdaXJ78KdiRAmE8//wLprNPaKzSvGfSvzHqm3/fdadY1zksevQ3X3/rzXmBVGkLX/6rianf&#13;&#10;URF1Wcchf5999pn5Yt0rGcUPa2rtf6d8rt6ieqxbt16HNqNN3jZs3HBa+2Myz8EmQXw4sHlLjGvm&#13;&#10;X67g/DOq//z+J3I7gcKug12o+Z/EiPrNOtz0GHUMk1sCgZWmtwP655AOYV+Wz1ECix0TWOeJabL8&#13;&#10;W6H8Rqd5rKTprz/sFquMV6mU+j9Y/3LbnyV/wfMfZT6X9ietM8mflwcrQcnyn6T/09M/ofqrhy7w&#13;&#10;/Btq/5D8h8Z/SP9dSP0fVrnXVaeyhGcxttwJbajwFafwq5rg9J8Bc0zjYr4BtmkBaSwELSrNHEO/&#13;&#10;EMH1lIA5rcL0v4A5XVBlM/nPCpADnBN8J7bcfndEpiS5ssuUVSwTS89y0kNacNgCJTDZ+csHS5Dp&#13;&#10;lmLwR/d5p3TeL6xpveigyffwiz5RDWs7nm3Wspl79qlnxJjLbpt2fIJNld8uz/CVB+SMXwtHIha2&#13;&#10;atnazFhwZk1UUMy5Fi9abImeTf4FZMr5yMP/cdW12Nq4dZMbL8AAYC4h0TNLON/1b6VNxZWd5WNO&#13;&#10;C0eisD4tdtIsfMyp/iwSM2nCgjVwZecrLGgBPrnelq8XAjOk1f4Ac/fJTPCangLm5PD+YzFRdmwN&#13;&#10;mLKq2dJr/4IysXz5xZfkh62agl7IxxymrFqMn239c0tWMFPEF1ZugS+1BfDcdPPN5ivrlVdeVf9M&#13;&#10;lkPuXWZCaB2fSv/79UeMPKFgsSt51gPISnD9W7ZopQAfL1j6n+vEfNSo0TKzWp/h/ofSS0CCGJm8&#13;&#10;YK51RH6GHnj4wQBT5Mz5s7DAXIZN3F6ZfmNOM1P9uFE+bYLlD2fvrwlUKiyzr++//0EMJ/mYE4iI&#13;&#10;DzECRFwhWYiJbmOn65u2bHL95G8Jk+rg+vfuc6MFV8BHGqDeL8PFmNuke2zA0TBcyWMrOH9+Sa//&#13;&#10;g8cf7V9ZZm233Xabi4qKFKtnh/yQDVf0zB9/0/7+wor0AeauuqqbmXCiRQYLRB6jzbf1o34n/9pi&#13;&#10;SiGjyAiMTNg702RalzJ/5J/nIiJyuhtlynqvIvCNEjj4pgCl9WLMYUppbRNY2JG/d51ef7RcPkVq&#13;&#10;9iP2FZSvK0ylYH6RP0FAiMK71wAt3axMg+WvTUy0mTYf0AbxKwFzM2TKunbdukBjcjMSSUn9K0xs&#13;&#10;nOZm0ltbYzshNta9IBNAgNjg9seUsZsCVDRs2FCsxAjX/+MBbhg+5lLkH9z/wfJPgIhnnnlastdO&#13;&#10;jLlF1o5s9g4IQLTi0AyS7dIyHW2gPNg84ttzoeqML0tYioePAIqYxKTZ/inzB5jDNIz2nzN3tswS&#13;&#10;hwYcwyfXPzj/lPq/XLlIc1NQpnQZMzuj/2Gw4GKB6SSj9fcaM/X2Ty//jMw/wf2fsv70drD+Sa3/&#13;&#10;g/NH/u64806LwE1EyBliaPbv/5F8oHr+siw5vXTvebVAhn8q2E6CmzN/rtg/g8VUWubJOHpPwuP3&#13;&#10;P+bMlAOzO/I3lrt+NzcBqYz/LGJBYQreqdOlko99xpTs/2F/RYgWu5J09I/x10dMxj439HFH446a&#13;&#10;3zkCt6xeIxBadzQXy+re+x4wv3LLFA16iEB3/BIG159DmSeeeFJgVzmZR68SS+oX94PmUNYYOcSm&#13;&#10;u+/++8WIai9Qco+ZMH804CMFfvLYmv74v+Wft8hHak9HlNQZ0nH4PtsgRldw/TksAHC55JKLxe6r&#13;&#10;YhE5mfsna42wi3ZFjlSfjOg/ypVP81QezVesczgAu6HvDa5yhUrGWv5erPktmkMTdEDnt//Z9H9K&#13;&#10;+f+j5S84fxolb97ccotRxswsi4styPyDBURYZrHcxSDPmjmLq1qjmiLzVrR5ae++PW7FipU6NJzl&#13;&#10;JkyabD5rbZiyVjzD+q+h5tX/PPigmVIDsg6VK4DJkyYGOsf7QxCe2josYf7FvH631gYEPZkyeYpc&#13;&#10;Oqz08lC5g/vfb/++fW90N0hevbXfdAUw+dxkJbj/G0hO8OVYU2xuzJbfe+8dL8hOQEZUCkTF5N9G&#13;&#10;Fd9r0Ir7Z3LLqDO9HTT+yB+GH34haynie2UBnByu2WGjBiUM0RNahJeWi4K6mhMxJUfO1wnsRv/C&#13;&#10;mDVrsgcAAEAASURBVFu2dJnWVhyKJOf/d9R/wfJn7WiVZHAGKh6qf5L8hfpfwiC5OJ/zb0j+WIl7&#13;&#10;V2j8SdeG9I+ncUP615t4vdbI8P6HtYK//vDXP2EVrrpczSnj1DhFvjJ8jc0rnB8QUT2gDbX3WX+1&#13;&#10;cDol5hwLBDNX1c8nxbA7cYxAALpfCzCeYbBaRjZ89YzuD9O/Y9qIHpPvlZzh4S5fnly6icvrTXul&#13;&#10;JIH5lYQoCQthFicYEvCjpe096L3qfnzCsKghQhen6iwMvQ2FIsgKLAzXb5dfdpm7X4v4w3LE/I0C&#13;&#10;MIwfP1abT4FtQflXKFdeZlmXuyaKAFlSZhM4eR+oU9YN2rSDTLJ5oVxcpG958JGi2Xf6y+mmykkZ&#13;&#10;iFT4kBaRNbVIxH8OjLHvxRw7cvSYyIVevWhHnj6X+vv5t5DZEKwaNvH0EdEjidx4QmX1Sq3IrVqo&#13;&#10;Xi2QjYh9e+Qrb7AWnvjkSiv//DDmZCbI5vkzAXMDBnzstmpTkZgoYeFKUf+kjPQT0R6flS+t6lrA&#13;&#10;0pY4KZ4hv1ixMmU1AbQELOek/AF02fRhykKrJMpUlLyC+7+SwEXAD/zOvCMWCO1K+1pwEr+ilrZX&#13;&#10;PK+FvS/QodYapkz57vT8kb8aKi/MLnxX/SpzrJECgsaIpRUX8PNC//IP8CuzFs9IKg7yiRBL/fmN&#13;&#10;DSXmPf8QgJhdgMfLL71k5QSki9NinuECg4D64kCcUhwXwM1JPu8B9ojKCthNZM1JE8a5ebBd+FEX&#13;&#10;z7Zs2VKR5Z418158lXHfbDHRkD3KRpAPIhpGyFE0EexgzG3dDGOOQnoJ9elzg/ku2yUm62yZwQ4X&#13;&#10;82aT7qUitH9Gxh8FptmtbLwJuvjotz8+DWHw1JY/plxiu/z4048yyfxYd6Qt/4ydroqMiNk11+DB&#13;&#10;X5wehU4Z4HfofrE68wQBc/i84grO3z6rrDlkynpj3z4CBe51YwTg4ECeDU68TFnpf69lkutPW4fT&#13;&#10;z/rLwQXR8Sx6rp+BHrji8svl9+t5i+QHMwkH9zgZTy3/Vq2jxXh6VOMgVqbDv9iGETmjS1LLHz3T&#13;&#10;vGkT2ww2bdrM+v4VmfARiddYPDynsjRp0tT1vqG3ye2uXbuM7Ub9aH8OHQAMMkvwMC8zH6KmJ0+a&#13;&#10;/FG3Sto4P/rYowbsI/OjFe1vkky5iXTpj78Imea1a9dO4F1btXtNM0+EBQWom6B0JTFWPpqGclOu&#13;&#10;YP1jYqcyIP/IKa2N7z6CNxw7clSMLkVlVb3YuJtUWJtro0+vqHF8+Sd9u5QBwP8Lavs8AkOI2DhZ&#13;&#10;m32iNpJ+au0fLP9eb6ctf+dT/ikv9T/X/NEv3bp1M2C0rMYFgVsAlxcFDo/IhyAcmOT1vfFG96vA&#13;&#10;uJFiswFWbpaJaWr543cxn8YPhx/ojr1791nUYHQesp6y/bmHKKT4KiUq7soVK2wcEWSG8tH3RDW9&#13;&#10;+9//FijWS8y+hQE9Olo+17ZbQxD9moi8REtVsxhwOGTIFxZ909YTmhtbiLn25JNPKapwdumm4abj&#13;&#10;AMxIn2jUBAhq3669nPKXMD9uFmFZc4FfBsz473vgAWMFz5kzx41W5GlMf3fu2kEz6TrlwsOzWfCS&#13;&#10;iy/qKD9mdc1/7IcCGfGxCLvd9Kn0tC9/5M0/Lub7LNLfjC99svFIZGD/Qv5yiUVHMCHa6vPPBsmd&#13;&#10;xQ8ypVweiDROOn8t+fPrZn9VQaLNYq6aU3oVNyB+2/A70YCzSe90E+sZvYH8bxB7e8iQweYnFrYk&#13;&#10;6zZaIbv6IbuireO/l6AO/lxo6WlepP0JpsThDlFgCf7wtXy7zpTuoZ2tS/SGKPCXSx9zQEHgnu+k&#13;&#10;EwZpHbdHh0/qIDrN9A/l8wBopEBf6+VK+WWFoY0/w806CPvwo48s0nmw/F8kVwHIbQEdzmyUz1Zc&#13;&#10;gXC44udPuv7FupTDROQQed2vcbVXB9Rx8bGBOcRytvwB8bLK1JexmF1mrUiFr39Oal2boHUQ+p+8&#13;&#10;cwmYi409Zj7o0NVHpKO9diS95It28edfvj0f+ic5dRLUP2UZ3P7Bv4fyD7V/SP688cG4CI0/1IW0&#13;&#10;Ag1hV7L+4yupeNOFtFiw/gvWv4EHvT+meLhbz3lJ/ebnkPx57UPDhOTvryF/YWUvbnfqVII2MGGK&#13;&#10;tKpFAafMjA6WmUg761Fj0enjqeMScQF1mcN19qfFKKYKJ2ITFNRBTBOdsgMiMDgYH2byaiNFz+jv&#13;&#10;yePx7uj+vS52x05FZRVjTgsL/zptUPG8vuA7Lu83fRkYscm/2S92DwsxIr8RlIET0X1iqsASyKrF&#13;&#10;YslSJeVrp4lr3aqlq66NwGL548A8BUftB2T2xMXiCSfzzVs2N/MaNiOTxEbB7Gfrli1mIpRJdTNV&#13;&#10;oWwBYQCBiIqVvAjVr/qNzW+4FpeczkdFRbk777rLIh5ukv+pyQIL8G+yTwAlp7pxWvSziPfqqIIE&#13;&#10;qpRcx4zV3yqhh1uo/F27dHUtFZUOH35s+kdqc7Fg/kILelFcbXGlfJfhKB2TxuEyWySCJREQk5Ra&#13;&#10;ivbPqg3Yo48+qkh5feRM/kP3fr8P3D6xuJIK62V+2mcrv9IhWuhDDz8kM+KmbuOG9W68TraHykk3&#13;&#10;J73BV3D9c8pHUXmZqubXopfN1V4tpjfJtPIQ4IAW1MVLlhCjsaVA1gcM1MJEFJO7fVrsspDn8vO3&#13;&#10;93qh37DvOCVhTpoP+DFwBeeP8JagnWQSjMPwqjq5JtIpAUOWy+fLbskYbIC8efNpQ1pSDqqLGnMK&#13;&#10;BsZssdUAbcg/XGAxjLb7H7jfNWrY2E61p86Y7iaMG2/1od/ZuOKbiAiElJJoirt0us/zBDvoxaZV&#13;&#10;4AcX+RP4wOqmz40aNTZ2R3cFbkBev/3mWzd27BjbRMAUgqUAMBctYC6PWBtsMt5T3wHMBV991K9X&#13;&#10;CfiCFQLb7hfJp0UcDtzktU3648+71e60t2m1PwxKgOH2MrcEeARYelHMLy8PPRpIwq8jiWGmCjAX&#13;&#10;GRVlrIHB2rgDGCXdrHew6owxlzePjdlx4z0fczyvkitZJZyi/2+66SYDX9nss2nepM1iavlTJFij&#13;&#10;5I9vPPzKbRMwvUN6jI0Rm60o/dZF4+6mm/uqnxe651543q2QrABopZY/gC2HBJjeoocwfwUcTyt/&#13;&#10;dEzTZs0UHbq7gIqWtsmDxTlC5lNz5841dgfRpzt1ukS+1nqbj7EfxUQECF8uwIT6E2ynvZzoA74s&#13;&#10;E1CzQ4zFYzAEdbFpRP81EfjHphMgBuB7lNp5p+4zoEEyHxUZ5Ro2bmS+EyP1fu7cOcYoJtI1jCVA&#13;&#10;5jDdx6SB6wPGQrx05AnmjaD2Ry8DHBngLkADM/nu8tl0LO6YWKUL3fdyMwDjEPCHwyDKSTvykiwb&#13;&#10;9Ix9K/+hzS06MeaBAJazBE7vUv/QbtxB/YPzJ6ngy1LybkyRR6BLUI7US39Sy99LK7k8acl/RvVP&#13;&#10;ch6p54/+Ifpla+n5nlf3dDnEAP14wMcyCx9nJqsFChV0TaQf0A3VxS5GFgbpUGW1zI0BP1NelByf&#13;&#10;qg0aNnAtWrQwgBNAd7rABgB95qmU9ecwobZ8sUVLR/a4+moDZ/r3/9AYZkSwLCpggwMufiNIzdCv&#13;&#10;vnRf6N96gYi+3OEvkejg+MLkUGm0TAeHfDHEWH30O4wkTLOvElCyUXPAa6++puAuc8UM3KUSczCS&#13;&#10;2dWtU9eYUT16XG3zcb9+/RRMZZr1PwdjjVUGIqtGRpZxn+kQiijIHLR5kdEVoEllaCQAB5Zo7bq1&#13;&#10;jXUEqI8vWeZI2gaZNlBeAFKCAJLjiYneIZAEAlAuqlyU5oFiAqWyyJT6oICnje6AzUcnLYhFndp1&#13;&#10;xS78t3zvVXdvv/mWwKSvbfz5h1smOX8h+aO8Acm0d/ZJczPjnytY/o9Ll3Bweq2iul+qQ08OBmC6&#13;&#10;DRgwwDNX1/1+/RvLHLax5HbL1i1u9erVtj7DTx3tX1juGpCj9hd1MJ9xv/66VO0otpwYjevWrbNU&#13;&#10;csk9CtYCLaUjo3X4sV9Rr/Hpt3DBIgvEEa++I38OWtAN6Cf6AHDQ1rgqCEw75kzmf1jRg+S+A+AL&#13;&#10;hiPjv7RcBAAydpMuXr16la2hmG8ITGU3pKg/QXiILNuieTNXTGsX3KdQZlwF+OPArz8NYbpK7cgY&#13;&#10;5/J+gy2HDtWBnXQ0h30FChRUgIoDFvSEQD3B/RHc/p5YKZUg/WsJB714eSQncSb9E1SylKnY51D+&#13;&#10;6g0aXleo/QMyHZK/DO8/QuPP02aMH1//pVx/BH7hlsBld9r7kP5R64T0jycLev1Lrv9LxLQWLUlA&#13;&#10;QvYIF5YtXIsqj2VggJNk3SZhThm1MICdkUmL4fCc2QzE47fjsYkuXiDUKSF6sJxsM4Tpqp7R7boA&#13;&#10;S2CwnXRH9u4yxlxElkwub04Bc2ycWPR6wy9prNkQs80Qz1sJ/Dv4wt6TtPeLs80BDAJOtletXOUt&#13;&#10;6LTYYkEIMwyzK/ygcOIIc+DjgR8LAME8xcs/n0AWogISYa5G9Rq2cP9KkUpZIHJyz8KQE3EW52xS&#13;&#10;8aOzTRtWNi34APEv8qtW3TPZYDODX5PLrrhU/p4ibTMBK4ZTexZUnAivXLHSTlzPtf5+/piyAmJw&#13;&#10;UpxPm22cBy9Zssh8+rDALSlmQxMBInXFCpgkVsnnMitaqQXwIbEIWUJw2l2oYCE7jQWQgw0GAMVm&#13;&#10;H6fLgBjfC0TYI3bVUZ2E036YfOzc6fneC6xCSMouTAuvvqaHNs4tbPNP8AP8EO3es0sLz8yKirZf&#13;&#10;IOoBcxQPyEmHAiJhUhQVFeUKyRT4sGQLhh4nwoCjZbXQxZl5g0aNzAQGhgTmsQaI2Wm4VcUrAAma&#13;&#10;hqKF1deBb+07tHca8pdboHHFihUtCMQVcmwPgEv0UCJNwkRC7mChwdjDZAmzKsowUk7QYWz6GVH/&#13;&#10;62+4zsXEtLX6E6mPRfmWrZKbuAQDevKKoZJTYC7BOiZPmSwAbbOlDxjUsFFDe7ZBgwbGSML8GkAF&#13;&#10;M0UAEsx0mmtju1/l++mnn8RKHGfO3U9qAwmoAVjUtm0bO4HfLvbW22I2sdkMrv+NAqgI/rBPQVlw&#13;&#10;DP/zT5iyblLTqLWoqPdir3778XXw+OMuu7iBH/0b+RDU/tlVz3JRUYoc2dmCiYyQPD2DLz9tYu2h&#13;&#10;wLP2J5B/bfmWAmDArxvJ4mMOP1LB+bOZeuCBBwzogqk2VoyYKVOmWGFgphJZGGAqq5i6yHU2Aeed&#13;&#10;VWdMTwFxADy3aqwfE9BG22FSSTsDKlEhGEEAhGyycgnw3i1fk0SShA0Sob4oX768gYPVq1U3MMz3&#13;&#10;5edt9rxGCZY/ojQTTAV/TBxmzJiOufwUkx1Mv9AvyBzRiGFBcDUTmEf03PqKTglTY9Wa1QpI86ux&#13;&#10;fgEZYCPyG5tAAJWBMjk3XXiIw4cwV1Sg6C2KNgiTc/mKZab/zB+RdBsyTBtWqVpFspjT2E9ELpwj&#13;&#10;4M0/lKFP2sTEuJ49rzEn91mzZTMTeNgqjD0ugPNMMl9D9wNKYlqJCTWgeXD9S8jcrY4AlWxiyAAi&#13;&#10;45wf9iftjck4acKA1UMWlXOp9CabZ1+sKAutAhsa8J8otwCd2zW+HnvsMWsXj9GoO4Pkz38+WP7P&#13;&#10;x/xD3e3yujpN+T+f+eeRfq8p0O2WW25RwIFqpn+Qh/Ub1tu8g87AdFBd4j7+ZKCA+6/NWbyVkzZJ&#13;&#10;of8aNKhvkaBhtGImx9xAoCLmEAAE2twvv72X3ADo1qlTx8pQoUIFA4mXCjABdIBtTHTfChUVtEVz&#13;&#10;3UcC7X4Qe9sAsUD+RN/mEKTbVd00xrtZcJt5Cla0XGat9He9+vXkN7CaMc9hJKG/AGH8/mdO5gAH&#13;&#10;uSeSJn7ckFlM+jZrbjbzyvp1XTmNT8bqBwLtmH9gK/n1r6PgJb1lRo38cUhClObR+ocOgA3HmgYg&#13;&#10;hzxxto8fP4B55n++C5dOAUDE9BCQj/GLjmX8Mg6KlSjmKglQaiJ9zfz1vsbV6DGj1Q7yZ6n1yl9V&#13;&#10;/oL1r8kUL+nIf+/rr9N82tFuJRDW+3KrwBgPrj9uODhYpI05LDx0+JABoKy/CKRVWfN+xYqVtEYp&#13;&#10;4MaMGyuwd6gBeMydXMUEjl7f+3qBuQr0ofmbg7Rh3wxVenulm3SD0qEvARAxQSXoyDZF1GYdZzpM&#13;&#10;9xQU4FVDACprHuSPKNGAtARw4nn0bGOtParVqO6IKj506FA7DLYypFJ/ItJzEMXhA+AiFgxffPmF&#13;&#10;dNRSrbsOnlZ/f5BR1LTmX9Z2t0nWOfwl+jemtjBh7Uol/7+r/jtb+Quef/4O+j9Uf1seeHLvv4bk&#13;&#10;32sU2sEuaZK/6fonJP8h+WeePO36G43/sFJt25zKlEnRrwTMZRKwdCqzFotiHp08DuEUcE3/tADg&#13;&#10;b1gWnVILvCFYhFY35l+OwA+w5hAT80lnJ3uY4wmkUzo8y72Zs2Z1R7XgOrBhncul3UKe3BGsPjzF&#13;&#10;wSaBSx8N7bYPSk9KRdn66xUrj5ZWyYuWQEdwyt+zZ09bHMNYy55d5dN9+NuAOXdEi+xVYtJNmTLV&#13;&#10;zCc2rt8o5gsAipd/4UJFZC6DI+tOSdIOIHT8uE5SyUMXi8NsqvvhQ0dkMrTITdFGGnbRvv1ydh24&#13;&#10;2KTffvvt7oYbrtc3mcwkA2fQgWLaJvuIfDABymzbsU2blf7up59/9CpNGrrx99Q/kL2ZlwFQlilT&#13;&#10;SuXNLJOhberH43JMH2WbeSpHdLgVy1dqYTtGPnkmCIwQgyLQ/kWLFBWQ1tNMMGHg5MyRzepPdFXq&#13;&#10;DyPtwP6DtoiN0yYas0wYd7AU/MUxZaHfTilNgJBK2rDhF+YSmfGUka8dIqvmkONmwbwWFXf0mFEK&#13;&#10;3rDAwD3qnzNXhAe8NWzkWrZoJh9WxY1diOkK+Z8U+4aFO+wyNnHTxULDD1vw5edPu8P8TFbituT1&#13;&#10;6ssPacgfp9VZs4ZrU1jZNRP4hclelNowt8Cd8CzhXv3j4wxQ3KxNBgt3mEvIBQt8P382YqW0QYUp&#13;&#10;0TYmRvJZReBRHpdd9adgbD737N2tesw3Vt4COT6HkUcp2RDm1hhpItMVzLDJP0eO7IrOlmj13bh5&#13;&#10;kyIW5hRLsoVtnPGrZb7Vpk1TOx2XqU9WA3Iu0qYA8Afm4RtvvClm2MbT6n/Lrf90l3a6zNKYNnWa&#13;&#10;zH6+9zYhKkVGx5+Ke9rl1z+19mdT1KP71e5B+dzDvK3fhx9oA7XC2A2pyX9tATiMbTa9Krh8pg2z&#13;&#10;CIzWSGSgxoIlAasTFirRKUePHimz4Ukk5/Cj2FVjgvZno07ExlM6OMhfML+ZX5EmwBH9liBdgXnp&#13;&#10;7Dlz3Af449u8MUn+YR4RdbFBfQ/0Rg8iJxwGANazGaf/YVfOlz+vWEXxTa3+5Jcvb35t7Kq5NtHR&#13;&#10;6t/GMrcqYulE5IwQaL3bGBqTJk8RwLDEzN6Rh2ZihV2lqKylSpSSbGTyfHkpgzJicPjsUky1YAyP&#13;&#10;Hz9WsjBB/t6OJMk/Y/jmm/9h0akJ8pAjQmatSgeTVvQRBww7tu9w0zSeiAS4cuUqjWmxUJUH+VOX&#13;&#10;66+7VibDHgDKl4AQbJ79Cx1hLDeluXatADa1xQixdhcuXmxp+Cm1iY5xjzz2iIuKjFQZD1n0Y56z&#13;&#10;TJQu4M1hMbvipJswO3xHzvr3CcRnPgrW/wA7gNeAKtFqSwA8zPd3yUwR/ZNW+5u+S2f8qwi6Loz8&#13;&#10;WyXRt+ch/wL5C7hWYs3BOoM1TqAc+oDxd/RorPztLXEzBWjNUD8Q9ddv/9Tqz4af+a97DwFzGjOf&#13;&#10;D/5CwOs3Fj3TAFx7+vT2p4E5PKHtYYECEOK+gPypIPL3q/p+qspABM716zfoe/0WVP8sWTMrmm5d&#13;&#10;A1frCIQvGxVp4xjVTBQpIm4CyiFL+NKyAC2mt72k1E3GWgachYVLGQpqbNP//AZzfZ4OTWbK/HWW&#13;&#10;Iian1H/tO7Rzj//3CQNcTGD0DLJGFpmYx5QI44T5Z7N07tw582x8EhCC+znMAphHBxEwAuA7h+bN&#13;&#10;LJonOMjEcmC/ABjWH/Ol36fpuY0bNp2X/vfLq5Y47UpP/6Zs/ySQghQCXaMm0HV+5f9mHQBxQEWL&#13;&#10;7tm1R75t3xaLbbWyCWSqHAHUkD+YjkT3zSnzZSwzAKk8/RynQyNPz3KIxHzJYYp/RUVFKZjI09IH&#13;&#10;Laz8SllrlENiOWpO5htQar1hDt8nv4gEn5g4aYIbMXykx+IPFIWDilatOCxoblFdAWzRT6w/Eli7&#13;&#10;aV21ctVK82kIy9zAZr8Qlo+3/iH/Wpo32moOvk7sd8YG0YO/GDzELZFuB5gLrn9G2r9Z0+a2xkS8&#13;&#10;EVIOqrCMCL7+F/vfl6kkITsP+o/2so4NrjxfMW7VQPxMNme7/vPLSjrB81/K+SeUP42tfymuUPuH&#13;&#10;5C80/kL6J6R/f//8E1aqXYdTWQVkZVaUtcwC5pg4Two8Oa5NahgLSxYz2oCxKJEdgJhymQTOZdPm&#13;&#10;MMx8Yp1K9CK2oqHZFLDwYiHFY1xsgmGaZRbQQeCHA+vWupya8PJoE2q/awJFkdskFzyL6islp0nV&#13;&#10;tmL2sz1AmvpnYs8mREy9ilUquRgtzFkUwzTixB8zFzbMB/YfEJNim5glS8zsCsaTnwLpoUDy58/r&#13;&#10;+tzQRwBSQwN+YIqFq7ykEZw/JlhsNjDFmCumzSSxnw7tP6Q2okSeXx/MRDvr1Dez2ooFW3wcPnqO&#13;&#10;G9CC/5CsADsCBQlWgEkLG+hzrb+fPyZ9bJAixOoBnIG1wma/Zs0axhrC9G7NmrVmcok/IsAE6u/n&#13;&#10;X6hIIZm6XmkmTYB0BgSp7+P0XLzaMlzAB+AHi9QTYobBIJg+ZbobNHiQMeesEfRi/aO+Qx7YPJcv&#13;&#10;X84W5Zh2ciKdJ29uAykBsyZOnKwN9RJj17CKypY1m8C4ogLnqjpYHCVLlRaQkcfyxiwG5hyO+nF4&#13;&#10;jsPw3Tt2i3UDKzP58vO3b6xr7JvkGwISxBfB9T9tFadHqH9kufKunlghtevUVnTD4maCBxvn2NEj&#13;&#10;8hWzz21Yu8EtEitx7dq1xrICqEmZf36x4po1a26sqsjISMlbPpOHOIFA27fv0qn8HDOB3Lx1szaS&#13;&#10;AkpZ7CgR5L+E6t9CgFBtlSEyKsrqAACzRM758X9UrXI1A5kxTwSUWiHTRcxekF027Phvypcvr/p6&#13;&#10;q20KzM9OUP3bt1fUutYtjbW2YtUK+ZmbbeCQn3+w/FvmXtFOG3++/J32O3XgojGC8uNTM9Xn9tvv&#13;&#10;sO/nCJQcL/bDooWLTtdigfqXjSrnWgt4KVGyhG3Oxo0fb/7bgsd/ZLlIM3eLEKi7ZvUaBWBYIKbP&#13;&#10;UrKSmXoO+SW61EzlYGpFRORSOonmD5D2z5Ilm22kYbsiR0RfXKS2/XTgpxZZlfoTQRq2Kayymhpj&#13;&#10;mC/n1nf4QkyUb042ebB8YKrB6IHBSN/ZlUr9M2fWwYTYlPizatkqWs7hS1vgilzyu7lvzz4DuwH4&#13;&#10;2MwfFbNGRxHmAwvfR7CU6Pe1a1abCXOtGrVcQYEjMILIG0buAgGegAjB+ZNfTEyMyWAxjS+YsOEC&#13;&#10;FSTKAmWP2Phbu36tmzZlmjnZT9SBC3UI7n9YswD/6FcOXdAHWTPpMEfj1q+uAeiq85Ytm4zNN3HC&#13;&#10;RIF8K1QU/w78JzYSy+pWAfVlpKOOihUTb6AorhEy60ABRiMHQeirqWITDhZ76+AhjxVDnWhS+j+/&#13;&#10;2HK9r+3t6ooVhXk8TDvMo4+pLdJrfz8FSytI/6Uc/ynrz/1cfv5kwvxztvLvp2BpnWP+pUuUNsf6&#13;&#10;MCqZ/wDVMG3fISbQ7NmzjY3Je/z/JV9eDYLzL4+ea1DPNWvSTPo5j7FOiZy8SXrj/9g7CwCtqq0N&#13;&#10;7xmGHLpTZuhGQbpmSAUEUewC49p6jWtcr92I3V2AQQiiKN3d0t3dNTDU/O+zzndmPkYmCPX+13OU&#13;&#10;+eqcs8/ee+211373u9Y6ok0IrvCP1PUvU7aMZVxm7omJiTGGbqKuAcAgac1UgSjMd77rZur6kzwA&#13;&#10;dl/9hvUFZEieCxdS/0aIdbbLLVi02I1XCIRlAhZhZ3OkLp9+g0kNc41nKCO5ypUrp82/G/T8kzRX&#13;&#10;TJ8uF9ht20LPkFL/ugLab7jhOmMZHtWcCWgD2Eb5fv9HyX5h0xEWLWAnrq6zZs4wBR0VEeWYNwHn&#13;&#10;YCnSB7hAUj7HAQHM2B+AgrCqYXUaO1z350hv/vHLZ/yn1/5/pfxlVv5bt25jfYOeXb1mlZiLv1pb&#13;&#10;hNe/hhJvNVLYC+ImYsexqYndSHzfA9pc3a4NOOY3Qoyskh1J4pPw8gH0brzxRnPfxubCXsOOw1b1&#13;&#10;9A8wq+xXgcF75CWAzp46dbolj0pQ3N/w8V9KG5M1alSXLVRfsllBOi/a5lVY/oQHoP953bF1R7rj&#13;&#10;n2zydcW8I/4nz0f8ywkTx0s/i6GtOoXXP7x8Ovxk/V9JzMz27dsba5B5ZuyosW6GNoLCD5NuX92a&#13;&#10;4Ng3YaekfD7V8rmJd7X+6gHD298vwH4Pyveag8YItZjfPuGfg/ZHz6qRaCfp8WQUVZ9PJv+0IaeG&#13;&#10;23//H/QfT5xyeDXgc9D/Qf8H8q/xwJAIxn+y/ouI6dA+KUoLrIgsMmCEpiEkRw8r9oYWRbb7LqP0&#13;&#10;+DExx7TriDsqrZdFsVRwRbQdYbaUjCWHIiVAugaa/mECccAakmVk7b5fhu3uFctdbnVAnhy5dEFI&#13;&#10;QXEqb3VwpXdt6Au7j95rAeO91avi3HGptxMGM0sBcxXrKUpGH0YYbCMOAEKAEoAUQDpYIYA72GlW&#13;&#10;lVD5uF/lEZgF6GQ/GKqoMpgZUpXPdUfUHocFuCVogcwC0tv15PxIubpFyyiXW7CupXz/n3cvbqf2&#13;&#10;UQ2PHsHY3J+cMOBM6u+XTxDr7HJH9utP3SkXdxtYNjwLgZWPiO0GSwaA0OpHNVUNFtXRWlBk1X0A&#13;&#10;dryDesCi1Jn0LaMn1P5HdX9YRvsP7JOMAI6FbmSvoatVPgYysbh4RR6i1N7HBdgmHj5k9cf9E7cM&#13;&#10;DvqGXXJATPoji97Tp1aufsPVkAUU7X9Ifcpnv/4nK997ipS/qubv+j/5sfVbuPzRdjDnADCyCTAE&#13;&#10;sPXrDxOC+vPcZJmF/ea5HVIC7ZBy0PbUn37IIlCT+tOekk67Bhc+2hFWAD+Eyz8yTZ9SfpTahH6C&#13;&#10;bQgTlKD6LDyoP67KftxDv3y/TMo3MFELgdTyDzMhhwBI2pGF82EtqI/SphRkR6hP0xl/p9r+5WJj&#13;&#10;5L4Yr7hpDcXyKWbZfn9QUhSO8PbnM/UnIHiUGIBohkNioiUeUZIGawfOF0tLCy0yiiL3xBkDhGC8&#13;&#10;c9CHxDOjLZBvxh8yhvzR/oxZ5Dq5ump/kiPsExOMNqME5C+LWMXZQv2QRZsTxCqilbgO1hn9j3sU&#13;&#10;5fvun/yc+qBVKQ45yq4NEYJ8I1fmBsoY1SI0QWAcwAb9oS7WkSS35WaWlRW23YGD+y3b6kSxgADe&#13;&#10;s2VX20gWcY/nOupvshRWuC+DnjuvJ8em5vQk6PHw/j8sMN7T9dwgpf9zSjdQXmSUdID0Hm5oPPfJ&#13;&#10;+t8YLmoTXPpTABmvmXOqP2Ht0W/Uj54wRrbuR/+rQ6zO6C/aFJYx/eU9ip4npH9Kya3seSWXiYmN&#13;&#10;EZD6hTZKxjtiWdIOaR00p3U3nRfS/34VuSa1/IUK1UNap3mvqeafk9Wfe53sONvlA3Qw/+WQrmSs&#13;&#10;qAmtTZFd5jv+8R7dz5FW+dwH/UTf0P6A1jZfqi1NFtKpP/1I8P/s2oRh3mBMUd7JnuFk5TP/Uj76&#13;&#10;HlZ6hM3f3tyNTuNZjsgmQU6tH07S/pbkKTT/ee2gngw9AzKIPuB5CDsQ3v88MyxaEhhwPr/58mcN&#13;&#10;5guH6k9CJRjL6B/mHxMh/Z5F4wEXeeZf5i30EHqHg3v6Y8G3P0zG/kfkjxGbGfnHk8HsK7ULG78H&#13;&#10;9ieoPTXf2fU0lJhskr8c0rFsELN5QRsiS/zI+Kf/2TA4LE8GEiUx/4aXj62QR31JP9Dufh/4r7pR&#13;&#10;svwT9/KI7oN+OSSdaXacfvfHP3KMveLLNPYuj2p6UnYT/Z8o/ZyR/cEmptUrNP+wqcIcizwz/4TX&#13;&#10;n+fzy/ee1PvG3ofGH+MklxInMf9QfzZ+saNUYe9eVkNP9rg69XGy8Ue97DK9ZFR+WuMvKD9of5Pl&#13;&#10;QP5sFKUed/7nYPz9b9lf4fNPIP/+RBLMP/54T/2a2fEfUa7TRcaYS4rQ4k7rGRaGxzCCBRYkx0iK&#13;&#10;8Ax7fiPFvCAcM5jMsOCjvjNjVAtfYjoJ5ZPJoR/0Py6sTPbEEtqvbGx7xHaK1vnE8TLbVQu8CBna&#13;&#10;SdAuuMD6NryDKcB+sZ/sg/3hnJBhw3X8iiFnz6fz9TF8sXfcfuNCfvAWlUH5NGHQ/oH8/bnjDxCt&#13;&#10;jBguF1zQ1tUTY+XHwQNd//4DtYAVUMywZvD6Y9peUz7ph9DBOX+f8d+kaVMLOm6MKC3uPv30M7lQ&#13;&#10;z1IbhLXV30T/sdAGfKlYsby550ZH53Iff/yJZeU8KgCGRXmg/zVm0O3IhMZQMP9hG6A6NF6C+V/j&#13;&#10;Q+1hKjSY/4P5/8+d/4PxF6w/Av0T6N9g/mEJE8y/wfz7+/k3onznzkmRxsTRTqZ2EYkZl6QdTYx6&#13;&#10;WHLsEmfJKiUC20QGfhKx52TgGmgnsE2fBIHrf+1Wcg673zrbM4Ax/rQFzflkMt0vl449inEVrXPy&#13;&#10;y+XG7GS7q7e81FtbgTNgVZI+cJ+Upad99C9K/l7LDhVAGdCCxa3XG5XpXepdr8/J54S+58W/VUpJ&#13;&#10;3pdB+UH7B/KXMiqSx0ryGxtWoeEYNrZOcfyRMbG+AmnjkjxLSRtwVSNuWTD+fj/+AOa6XtbVGGsw&#13;&#10;b76Se+d0ubuif5N12ym2//9X/QfYRNwnkq9UrFRZzNlDcnccp9iLSiIS6P9g/gvm/8D+Cdl5zFQR&#13;&#10;gf2XMkeE2iV8Kk+Z6QP7l0VBYH/83v4wWyFcaBhXJi5/P/tD1bYjqD9yEvT/383+DuT/jx//ETHt&#13;&#10;2yfhXggoh0sWLgORIZcR6P7Hk7RQlosV7ksRgHWhXXi/c4y0og/EngOUMzcQX4vzUdqL2x2Ti9d+&#13;&#10;ZTLcv26dyyVWXX65jqbS83ayuSAYZCZ3GO4rxM0ANxUE5MfvVgZIHEfohZvBlkNRJN/X3thdkk81&#13;&#10;AE9/OCv5PPtVf/SwQfmmatUYQfub5ATy94eNvyIKhk3sNjIYEv+J2Fi4fWkUBvKXavzFxzW37Lm4&#13;&#10;hKH/PldmaWLa/R31H66OuZUYBdY1YQNwU9yoTZ9juP6G6/VA/0s+gvlPA8ZmeGsJ/TFDOlxO7Ff9&#13;&#10;Ceb/wP7ReAnmn2D+DezfwP63+SKw//8w+z9Yf6eY72aCBPZHYH+E7I+IMq1aiVWseBVa3GDERxIj&#13;&#10;hhgp2mUkxk+S4rLIT1U2K+YKIBluqwLhLCaLx0wTVqcYLbJrlbXVYjcJieN8DF3+SxLgZ4y5bVtc&#13;&#10;wvqNLpeuzaeFlR1ov9DhleAZ0bbg5BZWqt6Ylkx+4dZ6PitCP6kUPRfMPTvPv6G9cr+Qyxv302mc&#13;&#10;b2/4PSjfWok/yW3Nh1B7J38X+hx6Cdo/kL9g/P2J+qdp4ybu4ku6uLxK5JGggPJ9evd2U6dNt3EY&#13;&#10;6L9A/wfzn2amYP4/wZ5hGmdWD+yfwP4zOQjs38D+l5oM1j/B+i9Y/7KS1RF64W3yWtf/HjHRCTZe&#13;&#10;OE+fQy/B+ldtEeAvEgmTibO//ogo2SxOsobbqtgGLDQVrDaLAjAT/DaJgLegbvqB4OIAbF4WGT2I&#13;&#10;wDmC9CYZaOdJcpIYdpznGYIhgQ6BYgTuPaCMqAeUJS2XULy8cmVVaDmV4Qm8SXzoM5Xls/43s9L/&#13;&#10;G5pV7TvuzvfJ59BA+gDwFrpIb7yD23mmmS1h7RpOC8oP2j+QPw2E0HhjYNAewfhTm9AWoaZJVige&#13;&#10;qv+X6B8ywcYoWyGJLBIVY26ZsrJu27Y95RkD/RfofwlsMP8lD1q98Y5g/g/sn8D+YxYL7F+tXGzO&#13;&#10;ZG4P7P/A/g/sfw2EwP73jH1s/mD9E6z/QuPhr1z/RRRv3FyZGRRbTqAbzwMbLoosnmTEFEgHAHac&#13;&#10;LH3KYAWDzoOKlY1PWRIjs2UxEC9JjDtj1inTKBKeJPdXMkcC9JlrKCt9/Tsgd7V969cqK2sWl1cZ&#13;&#10;/lK2uH1c2muRULvodw6eACdWbqZf2BU/rulVb/VketW1pl1pRg6uDj2n/73d0P7oNxkndo1NzfaZ&#13;&#10;ayiFSdt+D32rF3sXlB+0fyB/wfgL9I/0Y6B/g/knmH8D+0OqILC/AvszsL+D9Uew/vLXlqwXeR+s&#13;&#10;P70JMtQu9uK3UbD+DvAHdGaAv6SHf0UUbdgk6fhRgXIaN8Lk9E+gXFa5sgK6ZclmINYxMTSOKv4T&#13;&#10;hphl01FWVlxZI7NFGYgXYckjBMUpUQQMO5h1gH00PeCc8j8YeJawa7vbs2adgLkIAXM5DKzTDyFl&#13;&#10;pheuMMiar0Lv+TrsSHW2qUHvZx9aCymAsBMNdjNQT+9COjNFeYadGJQftH8gf55tEYw/byyE6R7e&#13;&#10;ptIWgf5Jbp9A/3pbO8H8Y6MkbKAE8y82EQZWYH8E9pdn9gb2pw9ehCmKwP4O7O/A/g7sb0yoYP0R&#13;&#10;rD/QBamOVLPF/+z6K6Joo6ZJxwWikWQhi5JAWKIHMqwqXpwHzDl3+OBBd/TgITsH9E58OYtDx/mR&#13;&#10;cnvlH9lXk2R1mbsrzDpaENAtSWw6oX6Ruv/+rWLMrVvjcolhl0dBuzHYU47wJudyljlGz/DAQOsk&#13;&#10;nRNa93Bdytj1vvR/OvFOtiwI3Um2cejO3iIqKD9of78FTpSaQP6C8Rfon0D/soC2zahg/pGiDObf&#13;&#10;wP7wxIBZM7C/NCJs7RDYn+iGwP42DYmWtLZgjPAOW9KbSYP1R7D+8lYWwfrTdyr3Rok3ckyZ2hfB&#13;&#10;+itYf/2d118RJZq1kAQwbTCdCKDTFBKprKkRii8XJVdWvk9MOOiOHUrwphcBc/wXoSytkVwnQI6s&#13;&#10;rhGw7EgIIVAOl1eAON1E99N3dvskxZjb7vYKmIvW93kVK8k/wO+M3mnlU7ZKFfPO+84for5C07lY&#13;&#10;QxYggjvoYh7dLuKV7/gjcJDDzuWGnHTyIyif5sOAoP+D9g/kT8MlGH+B/jGdEOhfz0QK5h/awaba&#13;&#10;YP4N7I/A/vLszsD+9NohsL9D7cAaI1h/BOuvYP1pq+1g/W0YSYA/BPjLydEnTRtqmtT4S0TJuHjl&#13;&#10;eBDQJiAtQrrkOGdpMEWwMIcRp+8PJ7uyCmaDMYfPq0A5pYZwSQLxkgTOEY8uIkIx6Y4dcUfFwIvi&#13;&#10;ngLq9Maeh4KNMbdmjcutr2DMnXBoLrMdWO9s3VgPEwIMbTEgA4iFAVOefrT3ZhsC+vkHFdQvHryo&#13;&#10;s7wL9WvoTWi+pK7c64QjKD9of4kJkoIUBfIXjL9A/9iOSkh7Bvo3mH+C+dezGgL7g7EQ2F8yEwL7&#13;&#10;M8WMlvEU2N/B+iNYf3lcn2D96S2lgvV3gD/YmhrjiWVlgL9kiD9FlGzVktwNxoKzN4oTl6RkD0cP&#13;&#10;H1ELKhGEQLhjhw+7Y8f0vRo2iwA2Y8hxkTSPea1GHpfbqwfMHdW5xwXORSpja5Ri0OmPQLtIS+56&#13;&#10;AFfWtQBzYsxF59b9QULoLcw83St0T1sO6mvEOVK/4yKr3tS/0CX8os92ucm8t2TSWXZwRw7u6S+m&#13;&#10;FK86GXjyfve/4FNQftD+gfwF48/TaYH+8dRyoH+D+SeYfwP7I7C/AvszsL9ZL/hriGD9Eay/gvVn&#13;&#10;sP6WnRzgD6YU2bIN8BeDnZgm7DgT/CmiTLvWikssdhsAGfaHtkGPC5Q7Qkw5Pov5dvzYUQPmInRe&#13;&#10;JICYWHAUniRmHKAW11syCDHkjh5J1PkAdYo9p6QQFl+O83VOwo6tbi/AnBh2eXPn4VIjpYicp/vp&#13;&#10;jki5XyuqZp+9L0z+7Tv9CT+H7zj0/GB3QHF2QvK1fNZB/aiQXeyfo09ahf+vlF+yZAlXNuYcFx2d&#13;&#10;xx1MSHBLli5127dvs+qfbv1z5Mzpzj33XFexUiW3ZPFit3jRYncg4YDJg3fj0N+g/f90+cubN687&#13;&#10;//zzXU710Yb1G93mzZvclq1bbNgwTsvGxDhkgt/37N7rFi6a7w4cSFCH/fXyj76oWaOmq1q9qlu6&#13;&#10;dJlbuGChO6RYlieM7eQxnPzEYW9OkD4b33/38f9n1T9XdC5XuHBhV7VqVcl8hJs6darbtXP3ny7/&#13;&#10;J0hAoH+C9v+bz/9/1vg/QUf7gzAYf8H4C8bf33r9EegfzFPfttYrDWKfedH7//H1Z9D/Qf8H8n92&#13;&#10;xr+AubbmyuqOcUPPHfrYEbmjHhJjToAcoJUQOIFt+k1x5FjwC62zGFTHjx7Ve7HNcHkVK44EEGR4&#13;&#10;dfo/St+Beh0R0w5wL0oJIg5u2+52r1vt8ui3vLnFmPOVGAWHFuG+KgtVzztDX/qerYbSh8A1wDwE&#13;&#10;gf8M2NOrd+hZ7NvQR67XT1zLpX4Z/2vlt2jR3HXs2FGL5qJu/7697rPPP3ezZ8+2Cp9u/QsWKuQe&#13;&#10;eOB+d+WVV7leX3/tvvziC7dh4yaXmCjgNtTKQfv/NfJXoXwF98STT7giRYu6MaNHu3HjxhpIAos1&#13;&#10;q8Dwizp1cnFxcS5/gfxu1arV7qMPPlTfbfjL5R8dUqBgQXfLLTebXPXp08d99OGHbs/evTZQGaah&#13;&#10;oeq9BuP/v0r/FS5S1NWqVdP945ZbHMD9U08/5WbPkp75m+vfoP6MWo6/5/wb9H/Q/4H8B+M/0H+B&#13;&#10;/v87rj+D+S+Y/4L57+zMf0r+0DQpUvHhLLuq3FFJ6HAs0WPMHcct9fgRAf9Z5I6aTWgbaR/IqwNQ&#13;&#10;J2adXFYj5JYaJXacfFx1XoSYVBJOIQMw5NgxOCagDiwvKmtWl7BdyR/Wr3XRYsvkzRstN1UvR491&#13;&#10;ZjJaxipc9zB/Mq+bWe9xDzYdjC/Jq8ELUPoiXB65xRYvIbbYOWVdiVIlXYH8+Y0lFClAMPFQotu1&#13;&#10;a5dbvXq1W7RokRhk28XqO6rYIMqUFCo/W7ZsLrZcrAPoKFeuvMufL58HNFJXIYLJoJ+Ax41iJv3y&#13;&#10;6xC3bt0G72FUPmzDgoUKupiyMa5UmdKuRPHiLreAx2zZs9m1iYmJbvfu3SnPIIAy8WhicvnUJgUt&#13;&#10;OfX6Uz7gWJvWbVyXSy9xOXPk0HMnufc/eN9Nnzbdbn/CH7VneP3tN9pU39uDhLV/gQIF3B233+Eu&#13;&#10;uaSL+67v9+7bPt+6zVs2u8O4OnsO41Z/H5xTDkOrCneKzh3t2rVt54oKOKLtV65c6TZt2vS79ufc&#13;&#10;s1F/+im8/JR7Wgkpf06h/nZRBvLnt/+fXX6lShXcyz16uEIFC7nRo0a5UaNGu/ETJ2hcHrPELZdd&#13;&#10;fpnJBElctm3b5t588023du1a6+fM9v8fUf/ixYq7hk0aujYt24iJWdEBzPX5po87nHhYxXnyj17J&#13;&#10;ljWbq127tmvapKnG8E43e+4ct3rlard7z27vvJD8Zc+aXeO/uKtVs5YYeNWM2TlhwgS3U9fQJ0WK&#13;&#10;FHGlSpVyZcuWNVnMLX2RNYd0ljYQ9u3f57Zu3eoWL1nsVq1cZYxCEtiE65/ChQq7ihUruPL6V6pk&#13;&#10;KZc9e3ZjCJOBGv2DTqRRj0ivTJk21Y0aOdIS4PjyZ/olVvqlQgUXq9cC+Qt4Wa8VpfM4+kX38MfP&#13;&#10;RoHevwyRftmwLjQe7dZiIEe6XBpPsTGxdo9CeqZoMddgrx1Ucp7169e75cuWuwWLFkrnasOEI3lM&#13;&#10;ex/5mydPHle1SlVXtlxZV7JYSZc7T24rP+FggtuyeYv77bd5aoeV7sDBA7b5Ylemkv+sClFQqVIV&#13;&#10;Afb3GSvz6y+/dmMFCm9Yv8ElHjlsxdp1Jynfv99fKX/oubNRfv78ed05kqlqVau50pKvnDlzucNH&#13;&#10;j4g9uNMtWbJEDNWFer/LHfX7wyqvP2epfPQvGydly5R1VatVNdnMliO79OsRt2PHDpPpRQsX2dxD&#13;&#10;KIrkI6x85qgSmjsrV6ls81++fPmt//Yn7Hfr1q6TPPxm/Xro0ME059/C0j+wc2mHYhqHOTQ+jugZ&#13;&#10;tu/YbkxY2mLPnj0pLOuw8pH7HJqvSmrerlypsiuvOTivZJTxv2/vPtNXc+fMNTbwQW0GMeQ9AUO4&#13;&#10;vPn/r9K/Z6t85tiY2BjJUGlXvHgJq3+2HNgOsl9U5z2796gd1riFixe5bVu2ucTDiaFG8OqP/smi&#13;&#10;jZiiAswrSJ+WVH/CpmZsZ5Gthc2zRrF9FyxYoHbcfFL5y5svr0MvnyMbqlTJki5/wfzqx5zScxFi&#13;&#10;Mh+SDO1yK1evcosWLJJe3SGZpiNS2p/yixUtZvZXjMYEOpf5P6tCmiB7+/bts7KxA9auWesOHDqQ&#13;&#10;pv2TR7ZTmbJlTE+dc448ABSP+Lh2hndJ7y9futzNmz9P8r1TMqZ2CNlfvv48G/M/klVBc2vFChVt&#13;&#10;3ihYoKB0fjYb2zu373TLli9TWy50O3fKlmTjOWR//dnzf3j7n836n6r9HdQ/Zf4+G/IXtL8miFNY&#13;&#10;/wXyF8hfoP88ckigf1LwB7MTpUp+d6SyP+13Jn07V2/C8A/7Td/LzEjT/v0j9E9EkTp1krIINMuG&#13;&#10;ESeD2glkO64F8pH9B8WaUzZWAXNZtECOypbDiy0nhYlra5IMEgPdZJBlkcsqjRBBhfSGBBL2sFrg&#13;&#10;AhB5GR6T3MHdO90+AVu5Zazly53LY/faNVwFCKZzuY+1hnc/i3vntZj3LT/SULx4xWnBHePqN6jv&#13;&#10;6px3nqtRvborqsVBrhw57bwjWijt2L7DzZk7240cNdLNn7/QwLXjWlRbWbpJdHS0AIy2rk2bNi6u&#13;&#10;ZbzLrc922AKdGYKyVCf1zvwF890Tjz/hZs2cmVw+TwPA0KxpU1dProWVtMgpqMVKdrUbHZqo9ty+&#13;&#10;Y5ub+9tcN3r0WDf/t/luzdrVMmtpJyrBHU6//lyNYoqPa+E6deosNlIBlyCXxU8/+VSMuVmh5/Qa&#13;&#10;TX7L1jf6k1z/9MrPKRCjbds2rn79+m7y5Mlu0uRJtlBg8e+3v18+dTGQIdRHRQoXca+/8br6pIbr&#13;&#10;P6Cftf+MGbOUTEQATCbLz0z/p1W+yYmexXvO06v/f3P5LGKffuZpgU3FrG3HjR3jpk6ZKvKrF/Ox&#13;&#10;S+eLXUvkWW7j6wSIA9QCKDM2/8r2b1Cvget+YzeXPWcOt3TxEjds2DBjXIWPf+QoWmysy6640t17&#13;&#10;7z22uBwiwGr4iOFunsAjE7HQ+Kf+TZo2cRd17KAx2MwNHvKze/vNtwxoyyambp06daUf6rlzzzvX&#13;&#10;xcSUcwUFjLGQpBkOaMG4bt06N27seDdx4kS3fOUKAQJi7jEmJTj0fxWN5wsvvND0Q3Xpl+QjVD6f&#13;&#10;eZsoffn1V1+7l3q8bOCzL3+5tLBs3aaVa6NxFB/fyuXWZyrA+Gdv2Q5uoGOe9MuTTzzhZkq/+OVz&#13;&#10;96zS0QDc8erPFs1b2OK5sMZXseLF3CFtPkybPk2A3s9u4A8DXYKewx5I90T/IP/skwDCVKlSzXW4&#13;&#10;sIPaorYrfU4Za4tIxRFFXwCcj5COnDxpklu2bJm1TVryH62s2jfffIurV7+e27xps5s2Y7r75eef&#13;&#10;3f79+61dU5ePvFHVU9U/aZVPq3njmlYLGab6Ilz/8Ax+/c92+dm1mVO79rmuUeNGJnMVK1cSgJDT&#13;&#10;5sTN27a6SRMnuRHDhruFCxdoM0JgyB9Q/+zZc7jz6pznGjVq7Jo1byZgrZzLFQIHAVknjJ/gRo4c&#13;&#10;YSDC1m1bTtr+MQI+GjZs6Jo3a6FxUscVLFzIWPEAKYsXLnRDfh3qZqhvkY3D2qgzcfW60tofYLhu&#13;&#10;3fNdw0bco6krF1vOxvURbdxsEsgMi3fkyFFu0eKFBtSdrP/LlSvnGjdq4ppq/qytMVpIbFr6cZ/A&#13;&#10;vHkCQH75ZYiNh9XaXGM+t379i/v/bMof9Y9rEe/Ok/1SuWoVV0Ru4oD/jP/D2tjcIYBz3rx5bsyY&#13;&#10;MWZDrFm9xjZffPknLEBOyV6VypWlAzu6qjWquyIC7kuWKGnfA4SNnzDOfff9d27OnN90Xz19qvm3&#13;&#10;fLkKNsefV7eOANaqrlixYi6nnoHxd0RgOxs7sGJHjh5pYOumjRsFloUEQUKBHNSvd77sn3qu5rm1&#13;&#10;bZO0gEBegD2ec+++PW7V6lXaPBrjpk2Zpvcr3X6FxKCO3gj27J9I6eWaNWpIphu5Fs2auSrVqmsz&#13;&#10;IbeBe9hx0yWLQ4cO1Rzwm/T2ek8ez+L4p/yiAhVbt27tmksey1esJJCxsG30AjZv1dhmjh05YoT6&#13;&#10;ZL7bpPARPAT2F3X5s/TP2ZS/8PY30bAeQUS8+c8GXOi71OPfPgf1D/o/kP9g/Af6L9D/stuYQ6QO&#13;&#10;PDtN722K/wPsX+++TEz/e/NvRIFatZJI3JCzcH6XNZfAOQFzx8T8OLw/Qcy5gwbC6UtjzGXRIhej&#13;&#10;7hgurscB5zy2R2SUwB4ZYNYf2kTF+PY6RhO7zjMDTq14YOcOd3DLJg+YE/iV3LCcbym+aGTvoF+5&#13;&#10;H0eSOtWAPn2R7KbPj55NZ0bclVdeaUy5A4qtduDAAXdQ8apgdWHUlStfXovhXG6Xdp5Hy7D8QYvX&#13;&#10;7TI0/fJzR+dx7S5s61q1bGWLFBYl48aPtwU6bBcWtcI6rI4w5oYOG+rWb5BRGCqfZ2TB3kgLnDJa&#13;&#10;6MAAgCVB+YCY0WIAnFO6tHaw82oRnWALlYE//CBjd7sxZkySz6D+lM8RHxdn7ovswCeoDd6X6+J8&#13;&#10;7S5zeM3FX1VEn+yz38gZtH90nmhXVO6xe+Qeu3eXmA8kCKHyYfVPKYN33sHC8ZNPPnY1atZ0fb/7&#13;&#10;zg355VctDGbpx1MrP6P+98sLE4nQVynfeO/4e+r1/28t/5wy57gXXnhBLIvikqmRApfGuslTpmi8&#13;&#10;KSuyWHIXXyxgLj7e5G+9mHJvvvW22GECCf7i9r/00q7uXw8+KFbRUvfV11+53+bOc9t2bD1BnhAt&#13;&#10;XF4bN27sul7e1dWsXtPk7vNPP3ffi7kJ08yXP2Ig3n333QIFYhVjb6v7WQDRwIEDxdLYb6yya669&#13;&#10;1jXRQu+w9BrMH8CjRGWaZvyXLlNaC9hSGoLH3YrlK9z333/vpk+fLlZKCvOLOHiAWXHxcS62bKyb&#13;&#10;JbAbgB52cRbpRhZjHEd0zQwBaqPEXqQP/FEHe7Zd27auZavW0lUNVP4BN37cOLGI9oZYtVqUqnxG&#13;&#10;xUYteFl4rhMDzrurqin9lytHLmOjtIpraWAYdQCsa9CggekbFu5Df/3V9e3Xz3SfPZDdwRuksFAa&#13;&#10;CsBpLCCpXr16YicmGjtuz949qofYLiWKGuMFpg0AyBdffunmzpljtzmZ/FN2nPQNYAqAwmLFn+z5&#13;&#10;yitauG7zira/3qjjrfeOv///x18OAcqxsbHuWskV7b9TDLktW7aIcbhZOj6PWF/lBdLlcjv0/Q8D&#13;&#10;Bkjv/eLJm7XC2ak/QAwM7+uvv97aH4Yc5W/Wc+QXYxywBwYfMUaR6RHDh0umQyxnPUdW6YcCYgK1&#13;&#10;bdfWXdb1cm28ZTGAFfmD4c2cCUAE22nqtCkKY9DbrV2/Lnn+Zb7Pqc2vKlWq2DPUEJjCnEr5MFAL&#13;&#10;ickXExNj7O1Neq7vvv3WjRo9RvOix4pFErA7Cgv0aK+xdUnXLjaeYVTzDDCRKugZCgqkOyJm/qQJ&#13;&#10;k1yvPr3d5g0CQriYfxnMP+Eneafz9+y0/9ksv7LYp02bN3Ho82TbQSAQm19sGpY+p7TLlyefsVHH&#13;&#10;aWOvX/9+Jm+ejqEds7h8YvmzKdnuggss/iNeAjB0Abnok6maF7759jtt1M20xrP2oP3sTYRrEd9c&#13;&#10;cnCZMf0TsKH0jzi1gFF58uVxFctXlNt6DgdjbITA3h9//NFYmbqDHfR3927dXM1atUx+sL+ww9Cz&#13;&#10;EZGR8iYQW1mMvKMCVmHNIQ9z5/5mehxVjv2XPVt2Y6hhy7WQbjkgHQfDb9PmjfothzGW88pWg+X8&#13;&#10;szYhfhjwg+ny0COcpEu8Xud37x1/0+9/7Dh0WuMmTcQgLGZ6bf2GddLtRx2swtIlS9vGJ/YdbTBo&#13;&#10;0CBHe6WUYW9Df069fP9qv2v4fDL9e5LKnuSroHxfSWS2/4P291rOeDHbAABAAElEQVQgkD9PZwTj&#13;&#10;L9A/gf5NH3/xdWbKbPP7bwL9y0xEK6RvfyS3XIFaNZMA3vLIsMoqoyeL2GzHZDwdPZiobKyHLGYc&#13;&#10;bqkRMqIB5rQK1XcCnGBMsWOq/yOi+KNlpRaQScdAL+F/6Sd+1gIVEI/YcwlaqBxScPrcYtjlyR0t&#13;&#10;sM17DF7sfL16HcgduE/KwbkkkqBA/xw7W6BSs2aN3WWXX2EGEq47a9etFUtum9svFgigRbPmzbWb&#13;&#10;38xVk9E1QYDb66+/7hYvXeIStEDmyCXjt53Yck11Ti2BSCy6PxSoxYICw5jDnlUGJrvHe+SWmuxO&#13;&#10;ovIjtKguX6Gi4i7VsnP3CtjbLRByr4ABDNsiRYu488UqiG/ZUq91xSIY59546023TMCEMUx01ZnU&#13;&#10;n/JpFRbKF110kRY7RcR22et69/lGbIcZcinJLcM2mzEZcXM6JGP5kNxhAGA5wts/i+qYXe5QeQUi&#13;&#10;ZtHiDeMfI/SIWH+HBDwc1nX0qQFz9ESo/tZj6p88YmfhQnNAxnMZucU89thjcgOsaKyoiWLiLJhP&#13;&#10;AoIDFnMwUS4yGPCAIDAweQ6/b3HByapnhjkAOBqlz9p+l0ypbJUPcwLgM+GAXKySJIt2pVcZwxnt&#13;&#10;CbmbVz/vvt797Tt9kZH8IdMAECyWcmjRgMs3Ikj5RwW4woRMFPvvyBGBPOmUTxZj3IupTzbdD4aS&#13;&#10;0BADtln4HlR/kM34iI0pr219+Qdg88uP0vWUz4Jtm+S7upiIj/37P1qIFbBF71gBc1MmTzHGXDbt&#13;&#10;/He+uIsYWjDmcrsNGza4Tz/7zK0R6AJwCzNAAqE2VL9qIQ5Qw7N47WS9af1hDag/6Y0/X/7sXBun&#13;&#10;yDMSwt1S2h95YrHPwuuue+52w8TGee6559xGLcZtd17npi6fhTnurNdefY1r1qKFQIbv3BeKnbh6&#13;&#10;zWrJ5TGXL29+1759O3f/Aw+ayzqMtYmTJ7lVK5Zb+dT9hhtucAAHS5ctc6tXrbK2wC0KthpjtpnG&#13;&#10;PQAm7vZvvvGGGzhooLFsD2uscJDkoG2btgK2GmkBnNf16d1bYMsQ9WMW9aeYLRp/oPcw/g5IpwBg&#13;&#10;RyCnofqjX9qG6Rdcyt7/8AO3RUwq9Isv9wB8jM9dchuDccT3/gEDuKh02XliFAFA4k6FXu566WWu&#13;&#10;TJmSbvmKlQYIsliFMZe6/YuJbXf7HXeYHmRMTRXDrk+v3saEYuFcSWMUEPQq9U2U9PMrPV5xwwTm&#13;&#10;sMA3ubB+9XqHv4QJKFWqtNhizd1dd90uQHSbe/jhh+VGvASV8LvyvSu9/qVOnJPR+Auv/9mQP7+d&#13;&#10;z7T82BiPof2Pf9wqZlCM69v3W4EVo5TEZKnD7bm5mMvtL2jnYsuVd/0ElH7y6SeeO6jGGO1wpuUD&#13;&#10;WMfExqi/mijO362a44oY6DJacSaXLVtubt0t9QwXXNheslHGfd2rl5icXym+5EYDjyk/n+JO1qpR&#13;&#10;01122WWuc+fObtasWQbgzVFM0oOSnwb1GwiIjnetWrUyGXn5xZfcTP22T7LNxA4wB2O3aZNm7tZb&#13;&#10;bxZokd/11rgYN3acW7FqpTaiSglcidfYbG9hJj779FPNR33cVoFE6Bz6v5CAQcb2FVdcYYzUKQKP&#13;&#10;BvTvb8A3bHzGG/qrhcb9EiUdevHllwUmzzXAJnz+iRSoEyV2ujdXZNemhDYS9XxmnuhZAfkAzRM0&#13;&#10;1zC+OP6b5A834LoCt5knYOvukO2AGy/6hyQrMBnjWsRZe0yTq/zrr73mFoiJycYDFYnSxijtHyu9&#13;&#10;QDKgY5qfVko/1JHNAdMXkA2QvZ/aNgVsP3H8tVI7X3LppW6vWIqL5DK7ft16zTHbbX4uKdfWFs2a&#13;&#10;m/6tXLmSscXelP2yfPkKm3/Rf4XE3r3pppuMKYfL7drV0rNiTOLCzLyH3dNEgBebhwBZPXq+YoxS&#13;&#10;QG36B/unZKlS5nHQ/cbuSjh1noFevwjUXijmJuFK0P+w9wEg0U3vvPOOWNGrNQ8nJOtalCZ9m1r/&#13;&#10;6atkPZte/3dVG1x51ZWm2wAFCbMAk/qA2rqIgLp69c53nWRjna/NjcGDB7v33/tAYQTWaMzgXqzj&#13;&#10;DMv3nvOPmX/Plv7zn9G0uRo7s/N/UL61mCcmasT/r/Nf0P8M85A0B/IfjP/Q+jvQ/8H8d9bm/8J1&#13;&#10;aovglsXllutlFu2wK+yaVv4CHthdB7jRe1HqBMopw6qWFfwnZMKAlOP6/Rjom2YYD45jktbPWjBy&#13;&#10;2Nn67ZjikRxVrJQE7eofkmGeWwvgvHJl9aYpqTgpN9nRpuoA31LcG7y7GMao+1hRfKXDn+R5JcYW&#13;&#10;2ScBkGC7YfgBNsDoIx4SbqWdFAj/3nvvVqyVde4zARSTtXhfuXKV3SmXmIIXiDnALmk1LeCnymUT&#13;&#10;JpJnxMvA11kGOqowgCsW4Oaum/wccruLzil2Xl59o2aTQQ3YBPCFyywLaMCVy6+4zD380CNi5ixX&#13;&#10;YgaeYYqeZ/UZ19/6RC0SJ6OXemLMA3ixSD58JFGL+Tred2LrLV+2wk2bNs1cXM0VRNf57c8CPbcY&#13;&#10;M021QL/uuuvMXQ52Dwk8duzY5oYM+cWATdgZLBq8CdrrZ3qEOl599dUGvAA+AdyWLFVC3+e0OEf7&#13;&#10;D+zTLvwhSwyCMc5zjBkzWout+Qak0pd+/xMLq3q1avbsNQSeFCki4FiLL/oEY59FJu4sw0eMMNda&#13;&#10;TyKs+e0P9wJ4UU/pHU/Ki77FareDM7wa+PUPL59TANMqVKjo6mixU7fueeYyCsBJ264X0MUiZ452&#13;&#10;/Rdp4UAMnPAjvHyYKeamVbumw5XSgDEJfIJig23atFEMrZm612xjSe2X7IbLf+nSZVxDsZwAZGJj&#13;&#10;cVXLaUyF0XJrYkB0ueQSAy4BnMfrH+7GgKmAYJcImGsR11zxhvLZNVOmThaTJ7drov4lIQQZWpcs&#13;&#10;WSw3sdlyU5ppbDO//amL11Inyv/vW4/zvHZMq/7+nQoobtH5deu5C8TqiBNwMHDgIPfyyy9pYXUk&#13;&#10;3fEP4/Taa692V111tbFyiB/3lRKR7NDCEfCxncZubSUjmDp1mnv77beN8cX4pP+zKC5mGTFRkKd9&#13;&#10;+/dqUS8miPoPgJ1xmVMskPJigzyoBCcNxHjtq8XrYLEgSJqyX7qEZ8e9jDLqC6yg/SljpFhxfq39&#13;&#10;+gOs8Y/2D+//aC0q24ox16RpY8m09IsAiOdfeF7PADCeMv5MIqVrdQPTMeHtH6V6ZBM4nE/jkyy7&#13;&#10;MNOIBXX3PfcKdKxuOgWm3g9i4lK/8PKpA/H1Xnr5RcXxqmIbA6NHj3JjBaIQO4oYoiQLKS+GzQP/&#13;&#10;+pfYidWNtUfcwmnTpsvlTDKZhv6lzXq83EN7OxHupZdetuQj6AfAgTMdf+H1T6t8a7PknkiRwNT1&#13;&#10;t19OcfynVT4hDy4Q4HGemJq7pYvef+99N2HCeAOcANJxOe4m9tC111wrkGmmyTkyu2EjLGvvrvS7&#13;&#10;Ny5O7P/MjD9kjPIv1DiqWau22yaG2rvvvuMAtgBRYVARc/XWW/7hLu16iY0LmD0TJ00QK04urTrK&#13;&#10;lYt1XcWQatiwgeaGom7wj4NsTG1T30VJdyNjhGZ46KGHXVa5QPcVS3XMmLEO4M7XLx07dJB7djtj&#13;&#10;Za1fv1ZAybvmcur/XkbA7W2336rNok6mm376ebCbKOYbbpHUv3LlKu7SSy/RuGroCkofwfbsIybV&#13;&#10;boE11IGQEnEC9x7414MaD8fdd999b6xg4t6Fz79R2jQEMAJkr1u3rrGuYHfBsseFcqtAY1yzR4wc&#13;&#10;7lauWGX1P5P25wYpvUcv0qd8k3LwKbPyn0Ns2AL589kdDsuGOSLbBVuGWKGwCtmQufjiTu7f/35M&#13;&#10;7sEb3acCOdnkIhaklSM9hn7IlSvamHMAn2wOdup4kbuh2/WSieOmzwgnMWf23NBDptSA+a+omIvI&#13;&#10;TKLm1/0CB9Eh3maNbCgB+YULF3Rdulzi7rrzTouf+PkXX5geW63YddSfkAHEg0NusMH2a/PtsMAq&#13;&#10;7A82MHKJQVq9RjWzfypXqmRg8a9i+M5V3NAE2QTYf400L10kkPh8AZHU/5OPP9aG3nDFuzxo9WMe&#13;&#10;veLyywUE36qNieUG4o7XuFoVsuNSWt/rjcy2f/j8f/e997pbBDAu1/3Rf8OHj3CLliwx/Uc9iD/M&#13;&#10;xlK37t3dMgHxg3/6ydzWiQEYfpxK/4eXn5nxTzkpvXfm8heUf2brjzMd/0H7B+2P/mNMB+Nfo0m2&#13;&#10;OwezKn/D19/ed4H+C/S/Jx9eOyAVnsyYyIQ+nc78/98y/iKKN6zP9rfYckrGIOCD+gFmHJcxZ66q&#13;&#10;WmBFiEUHgwn4DV8Wcys9flTgnZhKMpj5mrHETj476WZl0UL6zA8ANEcTEt2B7VvdQS0i8ggsy6vF&#13;&#10;KmsUTvfK9JqY9yqAP/a//aj3kFJoNKiANhHqbWj8cqb3njf2KQTG2A/eV+3aXOBefa2nZX78Rrug&#13;&#10;oxUof752nSmf4MLEf2qmXeHaWugsXbbEff75FwIqttjCnQX0ITGzdmkRlqCg2KdTPpW94orL3bNi&#13;&#10;CK2TMfvFF1+6CZMmisGz0qqoVvIe9Azq30JgR2fFFStduqQZ9ATf5rYxsTGuQL6C1q7btfBaoUXK&#13;&#10;0KHD3CiBYgcV58VvfxYBMN4Ac27Roq6MYlDh+le8WAk758svv3JffvW5F+Qd5hzPqsOaWe9ZDN14&#13;&#10;401iKF1n5cMqI9B9VhntMNu4F4AlblQwIqj/SMUMmzN7jiWUsDvpPhJHV1OB/C9sf6GrVq2qBcTG&#13;&#10;lQ/DmJiHBLvHnQXQ4AstEFiY2rPwIGn0vwmbKsojAxtzflryR/mAIFUEyDRr1tSYaWVLC9wRwJVF&#13;&#10;7ATYTLvFuNqwYaMXd0euPWvXrtOzifVHASEwkDhmJAuoKdAovkVLV6lyRXN1Izg6D+IFit+heIWz&#13;&#10;5C42VayV2QKe1GeSf+qaJ28e16RJY+vTCrFyxwb41UAgGDiMCRZcMCRwORo3foKAljFanE/Vwvmo&#13;&#10;FjJZBVp1di3jW8qFqKhLPHhYrKplijmUy9UWKxSwGuHfKXmAxdh/QH8Dio0F+weMPxq7VKmS7uIu&#13;&#10;XcTGqW/MogEDf1AcxI+tLTKS/4ZavLMwrFW7hliKie7td94WU2GDu/2228VoqyKW7HotooYJQOin&#13;&#10;PgAklTCYYHpv0+t/ZP7Z557V4reLG6ZxMfinHwUkTDDmGg9XtWo1MWrbWSyvgoXyu34qA3cugD0A&#13;&#10;aBawsFeQCfrE73+/fIKgt9X1yFItMYSWa0H32Wefu83SL8QlQ55IvrBb/Uqst8zqPxaqj2mxDjC3&#13;&#10;Tm0xapTnpn/wIEzgE+tfoVxFuba/50oIzPv4o4807kZaPLtw/YvMPf6fx8XsjdOGwVrJ1DjXX25z&#13;&#10;PFda+heXSRjIBJ7/5ttvBPqNV+yluV47ZLL9GQsZ9X9a5auiXjMz7ijP/vxe/6fX/6da/k3ScSRW&#13;&#10;Yawzdj8U+5HxH14+oNfd99xtumrK1CmSmf4WVoDHzEj/ZNT/zMW33nar6QUAjBnTp7v3BA4yX4XX&#13;&#10;/9rrrnW33Xqb5rw9ihs4xcC1xQIZKJ/4eP+8X8k7BKas1Xz07XffKpbbrzYW/fLR/89pXFRUnK15&#13;&#10;ik32y9ChYgkNMtsAnX7HHXe6DgLncFecLL3z/vvvya13l+6e0v4333Sz4kl2F4i+002Svv9ObrWr&#13;&#10;AZTUEPUFCt73z3st6cBKzYO9e/dR4pRRqkKoM9WfFSqUd88++5wYeOdoE2SuNod+UizFX0xePF3r&#13;&#10;DKC+4IILxWI6X3NfGYFTYv5rLsPdncQFjK3lS1cIDPrKzdZmypm2/+nO/76Un075nTt2MsbgdtlQ&#13;&#10;X8p2GD9hvBiay9TWXo9bW6SS//Yd2rs71UeMrTmz5oox1/eM6t9JoRFeFri/TUAnY51kQ7iw2zAP&#13;&#10;dVm4/Hk/+A+oTNwCX994800XJw8Gwon8LNbxFG2Q7pfu5BkJcdDtBsUeVeILkit89PFHcntdaDfw&#13;&#10;x3+rVvHu0UceNcYu8/+AAQOU4GqaN++mqn/q8jPT/ui/G2/qbuFGGBPTp0+zkAN++cj2Be0uEEP7&#13;&#10;fttYwSOBsCSzZcNYefYnRf5VrVAHWSvZx9Pp//Dy/wr5C8qX9JzB+uNszj9B/2ss6X9f/9vI8sdZ&#13;&#10;MP6kcAL9YwLiqdxA/1o7eI3BMAnmH093pLX+D7c/sRkQoD97/oso0bR5Ei4UPCTzjrdQE0rN83i+&#13;&#10;IPpBC1D9Oy5WBA8aIQDi+FHAOy2AMaJ1fRZ6W10O60pf6H4ytXQOSoLFKgklEuSikbhV7lvZo1x+&#13;&#10;uc1SBJX2Km8f7BPfCRYMvQ99r5OP6+HMwVXv2WWCRcHB30jKoxIc3hfe8/O9ruoio/LFF2VUarf+&#13;&#10;8y8+cxPHTzTXNsoiuyEsCNx2YDYRQJt4OrCz2P0nq9mKZcvdCAFZMJtwVzuV8nPofudqQY7b0KVy&#13;&#10;lZg5a4Z76423lF1sfmgh49WDR/dqcHr1byq3skvEoMJttkChgsqgttD9pkXyb/Pm2+IJtyYCfZ9f&#13;&#10;r64br2D3uDgR5wvWjJUtAYARCPOPIOAASMScuummmyy755e9vpYb4WehLH0wjk5sf5g3sPVw5zqg&#13;&#10;xVApBZ++/4H7FK+ogu0+E7uL+DIJAg6yZskqcG2/2yuXnQSBg7AMOWCkkZmOWDndut1gsXR+0c76&#13;&#10;egEFe3VetqxRxpCsWLGysfj6i+GEy01G/R+SDCsDmTVw2T79Xv5IlkAGThgpHRVMm3hf48UWWS2Z&#13;&#10;AMgkthIsqwvkrnb48CH3w8Af3bSpk7RQWi5Z15gIyV9e3af7jd0sthiZBnGNGSOmG4kYjogllkdt&#13;&#10;S2we2AS4DNpvigWHFND+AFjt2rUzF6DF6kvkb9PGDeqXHALklOxEgd9ZuBJDaNjQX7RQUvKHqQLm&#13;&#10;NN6itHC+qENHMWvaKcZfLbVPhGVYxC1oxcrlSqwQLaCwsuS9mRg+RQzgpC1xNQOIPtvjj1Ym5hFs&#13;&#10;h/IVylmsImJvDZDrpddg1hlpyj9tWUkg7a3/uEWMvyYCloer/7eLjdNBrl+73QfvwxiaZvGt/PY3&#13;&#10;/RUa/+n1f8GCBYwhi9vXjz8OEsNJ/akFmZ8EonKVKq6DFv4tWrUU46yiuZlt27ZDoFyEWIf7xITa&#13;&#10;LIB2uhZzo81NFtBZDZ6sf3JpEwJXVl+/5MyVw21Yt8FYp8TfJA4YDA0Yb7AwYTJmpv2LFSviHnnk&#13;&#10;YWXkrOE2blhr5RtjTsB1ePnoP1gq7777rmXg/PCjD9yoEQTkXyz9hrB64xi2F/dr07qt23dgv7Fj&#13;&#10;P/nkE9N/DPWT6V90yqMCBytWUOy9WXNMhkeIZXJEoHxm298vHwnw+un09F96+j+9/j/V8h+4/wF3&#13;&#10;zTXXqc+Wqs1HuAE/DBKgvvmE+adNuzbu+muvVxiDwkr0s04A9CfGEDYpz0D/0Arp9T9z8aOPPqb5&#13;&#10;5FJLLoEb7aCBAzQePD3uy3/H9h3c1ddcpZhYhYxd9ZEA2TmSL/Rf44aNlTjmGWM54wJLXEZ0R3j7&#13;&#10;w8i8UwwpYjgSduDnob8KFPpc8+JRsZezuyeffFz6sYMSEswToDZcYMsg6XNcXVXLkPzD2Ot62eXG&#13;&#10;NIK19sEHHyhb7QLTv7jKPvnkUzo5SbFfR5tr4Gy51IbXH6bnHXqGWtVruH2aU2D29fq6l+QWs0N6&#13;&#10;Uq7udbU5cecdtym2XkEBd0PcYrm94qqO/OUVSEeYCeYyXA9xI89I/4eXr4exIy3550evuunbH6cr&#13;&#10;f7jnEqO1qzYlrrz2GiVemO9e7fmqJXEgK2h65dP/d9x5uzaMBMyJ6Yh+9/s/vfkvrfpffvVV7rln&#13;&#10;n7Gsqp9//qWA1gnm5pzZ+pcuXdr17NlTzOT6lt0d/T9TwDbzP8eNN95o8rZRG14jFDN1oDZuyCbL&#13;&#10;4bd/I4G5gL2lSpWxeKlfyUWbc8/G/M8my+OP/8d173ajG6pNHuLgkYQHhr5fPvZnm9Zt3D33/NPi&#13;&#10;Fy9dqk1cAaVTJk84Yfz78s+F6N/T7X+rfFj9T9f+Dcr3W9JrzNOR/5PNf9w1s/Kf/ASSiaB8k2Q6&#13;&#10;I9SCXut4cpr+/EeDn8r6Kxh/gf4J9F+y9rHJNNA//936J6Jks2byPBUTSbvLCC/2NIoP4M0O2yUS&#13;&#10;1VjnGNSqH5MA5vTPW3hlsd1L2CPcgHsZwndcylXsJmPe4ZYh4MVizGnH17Ky5s3tFRQyWU4wX3gG&#13;&#10;GZO47BjWxsyX6uB8wAZ/1+TEn1HFRBkhCH5WFxsb6zrLxROmw3wtCt59+12BYvNsYc9DA4w0bdZU&#13;&#10;yRsaWRIH3PxYiGCoEVeMuGCwkmYLlGOXFhfMzVs2n7R8XHBIOFGhQiUtgovpsbzFAxnTymg3P7cW&#13;&#10;CmMVwBmGEm6MgCAcZ6P+gIoAf82VoS+vgkXD/PlVcbxwyyOQMlnaOnW52F195VVW9q9aaJExj13v&#13;&#10;tMon4+5/HpOx2r27++qrL43pQ3DuQ4m4n6Tf/rgRv/vue+Zi9L2SP8BGmrdwvvrWmsVqTftw+OUT&#13;&#10;E6xa9WruYjH/rr7qKmPVvfD8Cxa/CXYI7VtEMfRgs9H5M2bMPCEAtN1Md/P737+/lcKEDm6cTvlc&#13;&#10;X6p0KclLZ2UKbORKajExVmDatzLSV61aZe5qxJ2DBXeTFhJlFUdv+YoVBkiwKMSNiNqwcK1atbK5&#13;&#10;gsFqA3CZOEEMwTGj3NrVAuaOHrF4ZcUUEBvXN+pPtlECp9MkFbWYvOF6BXavW9cCyf+ie+PqRdsD&#13;&#10;ljZv0dzAnvi4eHOnI9kBCSCQTcZmVFQ2LZrbK8ZTB8u2d0juQIMGDnLjtZhatGCRxmmEqySQiThZ&#13;&#10;8Vog9+3X19hmuOXu3afF9Vkaf+HtX03Ms4cefdgVK1Jci/k5xnAbMWIkTW71TzYf0hj/jNObb77J&#13;&#10;mG20H7H2AFEBfN96663kRRx3y2z/5xejkzhXd9x5h+JL1lIcvk8tqPdaZT4kCD76hyD7cXFxcic+&#13;&#10;z3QJeonyYX7iRsfGBpldcSXkWebN+00sOOIeeoLGcxPjsmGDhq5azeouf94CBujSzzB7iKF4QIvT&#13;&#10;OXPmGvsDUJD4cxnpvxKKOffww49YDLz1Ao9TXFnlehrSf377ly9XzuLGla9UwQ39Zagx/nAjJ06j&#13;&#10;3/7ly5XXgvMexRZrYS6/YwSWvCm3XcDa1AfyyvgHRL/rrrtMb7KBAcCC22N4/bmWLtUlmRp/dvIf&#13;&#10;IH9nq/wnnnjCXX/D9RrPE4xlxuId17+YmBhbxK9cuUKgekPXqfNFSo5Q1fTT25JP4q9lRv9kVH90&#13;&#10;IAzPKxWbDebj0GHKaiwdz+YGQBaA9dq16xWDrqG5kVYSKLtbwP/rr73upkyfavoPdnXPnq9YnMy+&#13;&#10;3/d1k+XmTrZPYrLC1GVTBz3TVa6D6K9CiktJwP23337H3AzJ8PtKjx6uo8D/X8WkG6GQAoA+bGSV&#13;&#10;LXuONlS2CaRep3ETb3HOiGFIptierwtUEoBLHXEPx/15t2K2on+YW9dpYwL9S0xP5iU2KC4XsEec&#13;&#10;NZ4HsOb99z+QepKLpcYfce4YmwCIhLCgbyZMGK/5mrifxwXWFZCeq2SZXtGv6zdtyFD/Z9T+nihn&#13;&#10;zv7wx19m5B8mJPNfeW22sKmF/ZFP7U6MVpInEN9y0qTJFguQ5FNsHKZn/3TUpsXtt99hfWLAXL/+&#13;&#10;brb0bkbzX+r6Z5UNVb58edv0I14nLLH33n/PQjh4DElaJPz4vf4ltigbhneLIVlSOoMM4cOGKYmW&#13;&#10;mL7ILfrkrrvudv/U73NkZw0eNNhAMQBW5lh0MTEcSc6AjYONQOU/+OBD95PcSU88fl9+ZtofwBsm&#13;&#10;3M0332xz8TDJNQDdOgHr/oEuZ4P1Js1DuLUuXrxE8vi+6T3/nFOZf3z58O0fuwcP+1+s/3hGX/+n&#13;&#10;J3/+/Mf5mWn/jOZ/7uMfQflnX/8E7W9S6glrMP4ytD8zWv8F4z95oRnoPxT3/4j971Xlj9W/EcUb&#13;&#10;NFLyhxDTTYYgOOLxY4oLZ4CRBEsrCZgUWoEaQ0RB58zFFcPYFLlYUsa406dIADTdQys2ncbUeUyx&#13;&#10;5Q5b4gcSShzavdMlirEWLTZPfrGyzBjhGp3OvfjsTfmhKULf41pnCoD3sOR0jt7amVoXJhumVnTo&#13;&#10;eztBjw5WiLsXLhJx8XEKcF7BgKrXFDx5167dVh47obhgnivXHlx3iDmVIFCO+FXcp6Cub6QFdZ16&#13;&#10;dS0WD66nBF8eo0D7PIVvmPjlZ8+RQ0ykSu7O2+80thIB6vmHm+PMGdPNhYNA22u1ACEOE+VTztmo&#13;&#10;fwst/nH3a9KsifrvmMWUGjToRyvA2lrP26RJU8XqukrxYLSAE4Oxl4Lljxw1Ms3ycUV96MF/uau1&#13;&#10;W//FF1/p32cW54YYfhm1P2yRHgoiX11shwE/DHBjRo8yd00PvPL6O3X9WXzUUywv4hfhygqY9PRT&#13;&#10;TxkDL7z/CSgdKTkjAQMx//z255X2ZPFB/3v9EyrLzuJHjpOXT58St+nx//zHkljg8gxAMX3mDN0r&#13;&#10;Rf5yKJZO69atxN5qKkZDDbkWTRAL8g1L5ADoVS6mnMUUu0m7+8T+eenll6z+uDxSf4BszsuiV1xe&#13;&#10;ufPhI4pLKKYREt5Q2R6ffOpJY8cRP264mDkTFJ8JUDyrwJycYnm2EDhH8gcyNH7ft68F5TZgTmMz&#13;&#10;KjLKgIF2crupqwXRqtWrjO1AJjwDfNRQlHvfvf+0YNe45AHUsqglkL+1kv6c6fgLb3/iwD3zzLMW&#13;&#10;B2m0MjTiDjpJYCWFZUb+YWQ2bFBfjIXWko32WqjnEdg73O4zdtw4BejeZz1sD5/J/m8oWevUuZOC&#13;&#10;2De19n/llR4COoafUP9zxAqDtVKwUGFTbbsUAwu2J7oiVv0MyFFOC9coASZk6nv3vXfdNgET6lqT&#13;&#10;P2IsAuTGCLAgUyYgzvbtO/SsSa6w2EwNxAJh0UqGSsDfV6VfyLDL7+m1f/HixSxmU1UxCWF1jhHj&#13;&#10;bgAx5uQynlr+i5corky4D5g7LglncEMDhNy2xQOCS5cqrRibjS3DZpWqVQ3IRx56vtLT4voBUIbL&#13;&#10;v6ktfVe0aDFjupwr0JLKAhR98dUXii8lGT/N8Yf869YmF+nVPyP980eUT1KBp5962oC5X3/9xWJQ&#13;&#10;EcCe+HxXaMFO7KsPP/rQFSlUxLVq3dJcRmEl9ny1p1jDgNBWs3T1T0b1h1X8gtjfXbt2tQD5Y7Rx&#13;&#10;sEvgVjX1G6DFbwKGP/34U81npaUjAJTrmDtnD+kggB0O2Js9X33V7ZWbcq/evQyUA2zrIldzMot/&#13;&#10;KGbb8hXLXYvmLVyDevVdyTKlNHcOc6+pHgBCuMS/qve4kMLEQv8RkxFwu3OXzorTOtVcR2NjNT70&#13;&#10;DLXPrS0X/F1ipr5oiSZohw4dO7geAuY2bd7kCC+xRnNiLumyS+UGXFSbL4wjkhC01rPCiismQOdH&#13;&#10;JWZ5S+6QxJjLqk0jXHLj4uKkw65ym7Vpcd/991tilHD5Z3MOXXfU9KsUgx1p6/+M2p8e9OXf02/e&#13;&#10;Z4m7fW9dnEn9Ez7/0f7E/rtNYNpFYmpzn8Oa3ygPF9z+YhdjQ7BpcFTzQEbyDzB8m1z9kT8ySQ+Q&#13;&#10;Wzrgv3dkvv5kJ71UstaiRbyeL0Z9MMhcUvcrnERm6x/fMt510HzeUJufxKDEe4EM4uH1v1eg3H33&#13;&#10;3ScX+vHuZ4FtW7dttc1EEtLsFLD8jjb5YMy3lv5nkwRPB+IawhKmP860/dG318rOue76Gyy+4WLF&#13;&#10;X/3k40/EhptsGzTEAqwrlnoXhTwgTEQW2c3zfpvv3nr7LY+1p2fgOU63/ymfO/xV8heUH7R/IH/B&#13;&#10;+Av0z3+v/cms/UfZH4H+/y/S/8Xq1pNtJWZYjqzKvOq5rBJbDjYKRpcBCPqeBQkSQWBGDzwAz1OW&#13;&#10;yCiZQ1owCwswIwtGADu9lj1TYNxRxYM6LrABd9YEGVdH5baVS0yq/AJgsEN8IfPe0DAMCs9o9Mwc&#13;&#10;r1zPAvR+8yYPs2G8G+it3UuWqpxmQ9eTFKKAq1+vgQyta+XOU9D9NneeLY5gGOik5PJhxZXQwjWP&#13;&#10;dqsxYolLY6wh3ZTA+QBt9ZWFixhUxKN65913zGWGRQNgih3WVsqQprqdU+Ycy3CG2wUWXY6cCtqu&#13;&#10;rGmbxRiYrlhi42V4TpOBTWyps1l/std1UpDo886tYzHYXnzheRmVck9Sn9CyPAuueCSIIEMaAfFx&#13;&#10;byNOi/cgv2//QgIjHvzXg8ZeI8bcF4q9t1HulABzdlMqwBGqf3j7E1D6lR49BWpUN8BgtFwtSTJA&#13;&#10;FlKLRcg13qXJ5QNiwVAiPs7VV18loGK1gXobN2wQ8+SAuRHu2rXTkj9kVD5SRJ3D6893FjgceT5J&#13;&#10;+TwIIM0LL74gILaQsThYoFI+4wH2AIkDAMPKxZaXG2FVsWKqyMVqsGWg3Z+wX+BNpKsvYK1Vq3i5&#13;&#10;k3ZSIOx9xmwihlxmykfKWwn0IzECrr5fff2VATUrVqzUL16L6VFsEfzqa6+aOyyL49EjR7vJ07SI&#13;&#10;kAyT/KFzp4sstlkVMfeILfX0U88o+PvGE+oPO+Da666TS9IKK4Ng17gS+UraOsaKpMRTG3+p2x+5&#13;&#10;fPmlFzUechr7BtDT4gPpzl61UspIq3yyEwKk4XaKyzmgMm54Pw3+yQDPcPlLXb7JQqj/iZEVUzbG&#13;&#10;XSIgolWbNnJx3yp35KkC1gYbSBFefl7pKoCCrIrBiZvq3r17TP6RhRJKOoOrH6xDXGzniJHyrhaL&#13;&#10;v82b53YJ+KZMmKPFYCLl1maEFtRkSdwvV1Hkj2QOFSpVcg0EOF6swOcwAEkm8NPPP4lNss5jtKXR&#13;&#10;/sUEij3yiBhzkkEYc7Rn/x/6m/7yWlJ/Q/KfW2O9dSvF0WzaxBhEZACG6eUnagDkJHMryU6Ki8VJ&#13;&#10;Ztbx48dJBnt4scsQ/pP0P/ELr732WgMWYQ+OmzhOMew+tvZJr/3TGv9+GeHtn1o2aDiexv7QNhz6&#13;&#10;AsA5s/1/uuVTx2fkznfNNde4IT8PMVCYLNMkHrj+uuvdEsUnJRkGburxAmxJdoL+oR1hJ2d2/KdX&#13;&#10;/+wCcF7UOLqky6UGShALkNiE9TRHkWBo3rz5BroVk4t6i+ZxFrqA2J4vPP+iAtVPsPFPMhI2qAAV&#13;&#10;v5Q7IDodd/sbFOMLhhJAIoH5ibtar349V7pUKQMhAWrRf2T65j2bJ9+JDT1JyQgAYxs0bmDPNV3z&#13;&#10;29tvvanryojd28yAtb179rnnxfSbJlYp7X9Rx4t0j1fcOunWXr2+tg0fYl/CbC8m0Pn555+zLLMA&#13;&#10;3/UEzMHO/Pmnn/Xcr1odYJixmUY24X/84x8uZ/ac7ru+3xqLycIkiG21Z/desds3heYr9FfG+t87&#13;&#10;CwnzZP7Pkj8YgKVKlTbgp4nGKRtPxDotIDuGOKrTp88w1vWUKZMzNf92uqijYnDeQY1tQ6x//wEW&#13;&#10;iiOj+S+8/sz/APbXKKkTIS7mCtgbMWK4soCPTm6e9MZf9mxKoFSxvGIyXm6bWBuk00hcMfinwZqL&#13;&#10;xAoOtTJvHhCoeo+S2YwfN95+J8QG+ujmW262jdLnnnve5raWLeOVcbauwLPcZosx952t8c8mVquW&#13;&#10;rWyzhJh4bGSxqQXjPLtCSBQpXMQYoWTSxRbEc+JNAcV4A/wZ+oe+obJIpv3hI4e+CMr/4/V/0P6B&#13;&#10;/AXjL9A/gf715hybjoL556zPvxFFz6untaJ2n6OzuwgtVtmFtXaG8SZ3VK0pRK3hj0xa0Dct+o8f&#13;&#10;g/GTxUWJHQYIQf49WEv6QQY3yJxuIjCOrK1HBMIcEwCFi8tBGcpHdu1Q8odstggwpAPQSPc0Vpz1&#13;&#10;MgifV54tKnXfJKh4QvxC6sB7Rr7SeZH8HpIOjG57r++JwxUfF2fxvVoo2PCyZUvdawpSTtB8soWp&#13;&#10;SN1Af0LlW7bVVOVTXf3sjivyXxkFn35cbjLNdS/iCg2Vi+iYcWPdPjEVwstnFZY9R3Yz4Arkzy+A&#13;&#10;JKsFp65bt44Ffj9HrBmu/fTTz8QGWKdYTHLjOEv1jxODqpNcQHE7YcH1gVwspso9yOqpp6ThypUv&#13;&#10;p3bBvai9AMTS1ibffPNNmu1fWIDmAw89IGBOjLkvv1RSjM/NDZYA/Om1P8UBZvTQ4o3sqj+IMUcm&#13;&#10;UXbuaX9rs7D2D+9/2q+tsv3ddefdCvpd2iUkJoglsM4tF3i0adMmsQ3X2AJh3QYBozKYrS89CfXu&#13;&#10;i/xQXXvRX8qxL/Se//UxvfJbt2ltzC4SN3CZv63PWw7uy2E/hf72FWPtySceF+hy0BadxKFpp8Vv&#13;&#10;HRn6ZNJ7Vot5YnplpnzO6ahF60svik2iRes777+jAO8zLRMs5doYVeGVqlR2PV9+WUyronLn+VmM&#13;&#10;vJFuijKTwmYFQCCuYrwWGSWVbY/sq+8IhF2nhVF4/bvf1N1dJobKFsW/g8HwiwJyc449KKAO4+s0&#13;&#10;xh/NQjslt7PenSd3tB5ipDE2BwtII+vd9JnTMy3/sF66d+9ugC3gEXG4donZSoyt9957T8wuJQGx&#13;&#10;BraCf1e+NVyo/4l72EbgZ1u505G1tdfXXysA/vcCqrY5kpakrr+4jbq3JwG0P2MW+Uc1RqqtAbv/&#13;&#10;89i/BYgfMLAEt1KyBvv1tz7jT6h8vk+CMas4Wbj7E4T/8SeelH5pamAPyVnGjhknRpP0SxrtX1Tg&#13;&#10;xb8fflhu3dXMJWz0qBEqe6BLgDGXqv1hdwAWESD/ysuvEIPpPAOe2UTBlWyzxhWZhgG9aWdcBNnI&#13;&#10;eFnMls2Kn5aW/i0mF7Wrrr7G3KXJ7Dph4iRjjKEfVNXk+nsPdGL9w/Vv+Pi3C/lzluUvvP/9fvH1&#13;&#10;f2bLNzfSZ59WxtXr3K/DhrpRw4e77Tt2mgx1vbSL2For3CeffmJMH+IK0s5scsHENDAjrP9Pt/45&#13;&#10;pB9fFPPsErHjfh78o/TqWItRWV5sKxjTgMJfKClObEyMAP42Ft/0gIDgl6QrJk2eZOOf71+VKysb&#13;&#10;UL169Va20hU2d3cW6M0c9ZHA1VUrVyvpSRt3fgOBYsVKGqP2VbHsjmrDDVCkh67vIICcOJFsNu3V&#13;&#10;/F5JmVYBzqdJD/Xp3dtVrFRZQAfMwVrGemLDY9aMmSYXFwk4ermHdNzGTe5bzUErV62y7J5dLumi&#13;&#10;cAVFNX99KJfuTa7thW2VqbOeKyygEUbqm2++YeMPO4PxV71GTblA3qdQFPW1UXbUgORlS5fZZsp6&#13;&#10;bTLMV3sw/wOIw1wP13+n2v8qLln/ZjT/qatPSf7Ndsie1ZizMP2jFIe1hNhqderJdqhR28Wof2FH&#13;&#10;fiRGJm7HJA9Ky/5h/He6SIw5se+IBTxb825/bcDNEdia2fqTwbslNlSblq5Zk+but/nz3BtihTOX&#13;&#10;ZGb+p/7VxJan/3FbLqh4qrBJB4vFv3vPXhsX4e1/3/0PuHvvvdtklPmMDMLYH5ddeZk2OfaY+yyu&#13;&#10;pO3bX2Cbj9k0Dt5/5x1jElq/qNKZ1f9pjf8cSjxRNqasjSM2MrA/smtjFcUNa4+Yd7iKk4CqtJjU&#13;&#10;UZLBt+TePUybveH2J+1/qv1vz6RZzS7kz3+h/rN29iqWof0X1P/Uxn/Q/0hMIP/B+Pe0eaD/zu76&#13;&#10;62zYv4H+/+Psv3D9H1G8UVMzIYSz6RAMJUMD9RgB9Y03HLxlgS6jlkUk8eIA5rIImIuIyGpP6i1a&#13;&#10;YatxnsC7I4liycmNFVdWQ04i3aF9u+XKut3llvGZN7eywNrZKsQAGj2GDBEejrLs8MvXqxes0Pve&#13;&#10;M4DsoTzjRSezSOfgkqJFionFUttdfIkylGoHGsbTZLnwYDwRyNc7E56gV15mys+umGFPPPmEMXUW&#13;&#10;L1ooV7Cx7odBCri9faeVGV4+cGaUFqmRWQVealc/t2LOASTgPkRyhrXr1glIGSw22xQxlVadtfrH&#13;&#10;xcVZLL1SJUurnrvdh5986GYK0LEH9CrtYmJiXDOBiyyKysWSUfEN11tJIMwP+STtT3KCBx580HbM&#13;&#10;v/SBOQFNh9Sv6pSTtr9ZbGrlwsUKu55izFWvUd39oMUb8adw4zW2nX5Pr/2JlYSLHwkDimpxQjsC&#13;&#10;DOcT2Emvbd68zc2dN8eNGD7SQKXw9vfLB9BAbsLrj4yk1/8RKucCAWrPP/+8WCHRbqxcCjcJtCLm&#13;&#10;ILHbAJ6RMUT6mLKfAmqz8Jkr97FxcqfEzYv+by8mSTslXqipRePadWvds3LhJMB/RuX78g/Qw6IV&#13;&#10;l2eyXqZkrqU6jLZIYyIA3sF0GiK3OhZtUwWu8UzIX+dLlJU1rqUxLlZJzoiFA7MqvP7dut/oLpVM&#13;&#10;btuxVddOE1NriFuvMu2gohw0ocmGd6Vffkb9n7r9YZY999xzlpmWsQgwN1ljIDPjL59iJhJXkBhH&#13;&#10;jRs1lOvcJC2UdriW8a0sBto7cntDtvYIyEqv/3HLryiGWsuW8WKQtZZb6SGL/zd85DBl2Jyttjk9&#13;&#10;/dOwcSP39NNPKzFIDrFaJtn4Hj9pfKblL5sYy08+8ZTc39u7xYrzx1j5QfG0YLSl1f7Fihd1jzz8&#13;&#10;qLkwkqwGMJAMgcTXQspTtz9dWUxjicywMVp8FhfjLqcYqgBHa9evEbCyzxK1lI+NdSUFShMHENnD&#13;&#10;pSyt/kfXdlOfnKeNBxgbuOB++slncjFXjK/TGH+n2/5na/xnVD51fOrJJ+XK2k0ud2Pdr4rX95uy&#13;&#10;heJaWE0bEIRAANAkMUunLp1ctSrVLH7gG9Kz6BKO8PFHeZmR//D2BwB97rkX3eUCLNB/IwQOzvlt&#13;&#10;rhhWkSYLABoLFsx39RvVd506drJxs1PgIaAaCR4oP04stNdefU2ZshMd8T+nz5ympD4brf8LKHYW&#13;&#10;sRJhleIuW09JaHC5/lksTrJqEpYih5LHvNzjJYUcuEgbTb+6YWJRzZ8/35L3VKkMg3OdW7R0sWve&#13;&#10;tJmx6ioLoNuiWIWviCE3S/HwaIX2knWYhGSG7jegr20+bBSLqpJ0PrHWiLXIKxlwz69zvsVYw1X7&#13;&#10;PTHWj5teV030WlBx2M4Xq4/2h9mXQ8w5WP25FceWTYBdYl4tXbLU4uCR/OZM2/909R99z5Fe+YBz&#13;&#10;UepH9FSkwHTqD3swrnmckmh0tRikuHlOkt4kezz1R02fTP47dr7I3XGbXFk1b84WW9tP/pBe+b78&#13;&#10;E2uwjsb0xdrcYf5dLqCTrLrDFUtwv8Bc5p/09D+szsrVqgjYbSt7o5mAtV0WB3Go4rYtVAIoWiH1&#13;&#10;/H/3Xfe4f953v5stJi+JOojpS9xA4skdkk6bMXOGsX27XnqJbIpausNxA28HC6w9Wf1PV//kkg5H&#13;&#10;lphvSmhTK6/GA+EjdooBjbs1nhiVK1cTUFpWrsZHzO17hJjbHPRFevOP/cyfk9Sf6/z2t1PsZnqn&#13;&#10;1/Dx/0fKX1D+6c3/Z1P+znT9E8gfA+fk9g/jKjP6j/O8wey9BuPP0zpes3jrj/T0f9D+gfyd7vwb&#13;&#10;6D/NwiVbtkqKjIpwxw7JdVVuWj5AB4PAswj0V2/BygAmYL4lKbA5v0VGZdOL4s+J9cH53u6t4qnJ&#13;&#10;KD4ud5djRxX/SzvYIHuRcudK1C5pgozzPNmjBMzl1rjGtPIMy+RCQmCPrz5RBPYcaFOeI7kc+8Ge&#13;&#10;y8sOyo9evLg4AVS4ljVspHgmWii9qUXRlBlTxa6CqcV9vJudSvnZ5VLy0MMPCWy50G0UsEYcFFx4&#13;&#10;thKPK3Q/uznNRhH6J8KhV5SKQ0ibNmqi4MIPiLmSWwunhW6gdrDHjNPi3S7QXxr5DOpPPCBin8CY&#13;&#10;I9j3OwrQPF3MBZ6L8iNl+BELq2XLeMt6ym7wq2obso+l1f4Acw8SY+6qq+XypOQPYmJsFrPGA9dC&#13;&#10;j5xG/QuJ4dCzxytaLIox9+MPioElxpzAk0RlMlWBmep/yi9XrrwlzogVY6CmQIXKWrgVl8E8Vwti&#13;&#10;3FtmKcstTQcg7DWm95K6/am/ztCP/E27/AvaXagYOC8YC4WkAlOmTDW3G+6dkfxxDot3svy2EcCH&#13;&#10;Cxauoc8894xbomyBmSkfw6qDYuy9JHe1DTDm5Bo5UywTYjGFl09Q8xdffElxvgpbEPoxits2ZaqA&#13;&#10;OY1RFnadleijZVy8udysXb/Wfaig6cQiC6//Dd1vdF3FvCGzLaDez0N+UrBrneM9Ka2lg4qHXjIY&#13;&#10;f5zKwUvq9q9VvaYyeP7bMlXOUH1GCJwbIfdLu0T3TU/+69apK5lt55prbOfMhivfS5Zw4fHHn5D7&#13;&#10;VwllaR0mxqCASbmKwwA7Wfn0f0xsrMD1CwycBoAaJObe5599ZpltAVhPd/w1UBzKRx95VMBxPpNL&#13;&#10;mD0jR8t1kXbTP3/8pdX/xKZ86F//sky/BETHjRT9QhbptNofkI3kD9W0AOaaUWIOAuYRwy6t+oeX&#13;&#10;DwCQLUdOi423V/HBcKW77bZbpR9ama4HxPn0008FDu5Ms/9xL7z99lvlyllbwN5escJGORi4R+Q6&#13;&#10;mbr/Mzv+kH+vQL3YgWzoDS9nIH9nq/xHH3rIXSP3XUCeYYpHOERjZpMAJf8ZeWTG/9XXXG3Muc1i&#13;&#10;hL3/0QeKuzbFTgkff+HzH7XmN+EoOqyneKPjxPpHqQ3+8/jjBprhajdixDCBZkPk7ihZsZt4L+0V&#13;&#10;w+0KsSMBYNdsWOvef/d907+U0bhxE/eiNh+yaA4fPnyYJXBg/Nuzhdq/lEAusijX0dhjQ26I2LQf&#13;&#10;Sx7YmCPG5zPK6tpeeorwBLjA42YKCBZ6Yuv/S8Xgu0T/2KRZvWKVsXbnL5hndWqlOfrpZ54ze2GY&#13;&#10;wEUS3MyarY2ksP6PjY21BDXEriPhykCNq6/E2sYdk8OmzJA+x7WdOeIcsU/Z2GFDiLmnrBixO/fs&#13;&#10;MiCSJDmHEsUoVUOdyvzv9+1fJX91FCfwYWVMzi8G2VIBW4PUDiTcCK+//4y0C2LQUaEMbhcwR2iS&#13;&#10;mXNmuR/6D7BYddbH6dQ/l0DXli1byoaKk4t9A81BGx3AMmz3QxrXnp1HKSe2f3j5VatWNRuDpDcl&#13;&#10;pCP6fNtHmVi/UVzbneo76dmTlH+Lwircfc9dbvWqNZYYghAFq1atsnP9ezeQTXdTt25idZa1+fmz&#13;&#10;zz6X7A094Rx9sPr7+kc97W0SaFyZ1ITkJTP9z1yOOzH2X8LBBHk4HHNxqtONN91kISTYZO2lUBMW&#13;&#10;u5Gbh40/v3wKzUj/p2V/URe7aejef5X8+e0flO+vc7yeSW/8Bf0vyUVuA/kPxn9o/Yk4ZDT/hM//&#13;&#10;3ig70f7JzPyDGg7GXzD+/r/qn4gy8a0FzynLoBhQPjBnu2aMH6yMLPqn37V5K/0qtpzYOCwcMPbM&#13;&#10;fTVSO7v6J/qQXZ/kBMrphCQZX/yjYZLEwiMAM66sB7WAIStr3ty5vDEXmvEZsJyrouwbr3SVpS8o&#13;&#10;B0dWfmQiPOFgBPKTXghETjwcQI2YmBhbhExWPJOJCt5LwHYOex7Oth7jG27oATbplZ9D7IFnnn3W&#13;&#10;slwuWLDAMmAOGNDfDE2/fHs2HiTs4CPrLF7J/viffz+mxXsBsajWWKZP4rVkpvzM1J94QBcLjCEw&#13;&#10;MnGPYH0RuNgvXwW5KmIudFasvEbK2Acj7F25ggwcOMhrBa+J7T3PRKsUlKvaAwITiTETnpWVLGl2&#13;&#10;ULFQ+6euP9lTydxXRbvPMHlgAc3Rzn2iXJtPpf2jo6NdPrEOYctFR+d2NWvWFBhwu8nKa6+9bkw1&#13;&#10;XDFJsmEN7T1Z8uOF1z8z/U/8vR56bgCuPgIZfhUjZJVYlxnJn19/jPn6YpmwuCFu2B6BHo8qFhgx&#13;&#10;vTJTPhIJu5JnwH3mk08+cdMUV2i13GjC5b+KXFlfl2sRcW9oX2JYAUz5wBxsh5Za/EbnyWNu0zDm&#13;&#10;NqyDMadOC8l/9+7dLDnKVgFA0wRADhnyszE6aUj6/1TGn1//sOa37vDbn+yCd8q1KkZA6xbFffpF&#13;&#10;LD+em7JsFJ5E/igf96VrBXIQy2zbtu1i2XmZCWG/XqnA4GQjJkA5rtLETOR7//DHHxsHjL8WGiO4&#13;&#10;8e3bv9fc7ybLtQ9wI73yM6N/mjZpokyZz7kcAtjIvkmMONz7/PJ55Uir/wE6nn36Gbkwd3Dzk/WL&#13;&#10;GLnSW2mVTwzEf0ufwO7ALZ7+J9szyUX8I7PlU/9oARtk+2RTY/bsORaPc7AWx2TNTEv/kEHzMT0D&#13;&#10;WTd/+22eAXOwYgBHOU6lfNpG3WR9wZVnW/7seVRGuPxnVv+H1x+wCrlLVJiGqdOmybXwo+QYlFZh&#13;&#10;FUQShbvvvtvYtDO0GfFNnz4G2J6s/yMIQqeKwyCi/oBONpaYR/VF6v6HGUcmXBI9EKsQNvhHH35o&#13;&#10;m0R++dSVJD+36VkPSlfPnDHD9ZZrKdlWqX+duucJ1H1YGxzFHW6f3woEHkHSk7D2L1WqpM15xNBc&#13;&#10;vnSpjdd+/fpbVlYyU99/331K4NDRxhsJaj788CO5KIqxGnbc2L27u0H/EjQfkZim99e9xPRClwoc&#13;&#10;VOwy5pbChQqbm/83vftIl489of9jtZH01FNPOdx0lyxZYi7wgGu0iR0IGHLDi14Jg5BPDCcyuMI2&#13;&#10;K6PNJ8qvoznxs88+c/2+7ys9ujYEznEH7pO+/knd/lyVfKQqP7z9OYefff1nn1Xc6chf1cqVxNh/&#13;&#10;Uu7nRWyzpl+/fhZb06t4Sv3Dy8cOuvOOO8TmPC7G9WzHNfNM1+mpEEQ7Tqw/fQ5DskOHjmIfllQs&#13;&#10;3BkWP3Cq9OSevWLK+ZeFrk5dPizL8+S+Hd8y3sJ+EBtvrGQDO4wsuyeTf7/9cbG/RfHkKIIsw8x7&#13;&#10;S5ctO0H+4+Lilen8IdOzxEAk6dGkiXLP1jX2bLwJHczD5qIeemVe1ODi/zTrHy7/aekfvB7+pU2U&#13;&#10;vZpnCGdCfNkFYoumLp/HOFv9H65/QtXzXqziXjlB+aEGD2ugoP3Pjv4J5E9KQ8ohI/1nAz6Qv+QW&#13;&#10;CMZfMP7Ohv3zd9M/Eee0aGOrAJIYAKhxGI9N7DgOlguybuSWKfBNnyJwT9I7efFp8aU/pq/kZghg&#13;&#10;p3hpiCEb3sYi40QpM+LysPhI2LPTJWzY5HLrXvkEtvgHpyUbFbqfXR/60fvNU4qUlfKb/eLfwjJf&#13;&#10;xsW3ULD7tpYlc/++/e4DZZYjrg9JFnDDjYiSe6meHkPb/8cNiC9H0gFiK5EF7YgYf8R/4hwyLfL8&#13;&#10;seXKyW3sEVdPQdpxHfpVceJYROyVscpB5kWyNB6VW1ii2tIHLlWS99Bq23Zyb7z7zrsURDi7GZ5k&#13;&#10;E5swYYK155nWn75ppvhUsBMaN21i5QPsDBw00MBU0FQAUoCJqwWy4aKxVUYzi7WxAjTSKh83oQdx&#13;&#10;ZRUoQuKHTz//zBahBoJRt+QjpT+sj/RTYYF6gBWwHUYpLt9otdekCRPlPgVjLuUI739iFkbJuKfd&#13;&#10;OXCzMxAwZDFz78piir311ttytythgfZHjxltLsHEPuLwy7f3+sMS369/8nqEH0NHePlUiSyr/xaz&#13;&#10;C8bIEi0mAOZIGHJg/wExSpEgDQm5vOIuSiw3XI4YC4cU2wuZYbzElo1RBsxG7hYFJSdIdE9iTI0d&#13;&#10;Y1kQqb8tGiR3MNuoK5clHpb7t8BFnr+BFkdPKKYhLKaRI0ca6DR9muKx6TfKB+huLhchXGSjBVr2&#13;&#10;69vPgnKz+D2mvsb1BmAuTiBLXgXtXqe4fO99+IEBc369eSVmG4w5mJ+AerBecIukDA5erU5h7e/9&#13;&#10;Zr/YOd6flM9ptX9pxa66vOtlYuDUsUUzrDIWy14ZfmGh/gvdmeQIlStXluvgDe7CCxTPSoywrxWs&#13;&#10;fpHYhzB4AQ3at29vQetx38NVbuHiRS5BfcWhZtX9xRSNjXEXiU1KFlb6Fbdj2GCrV69OLp9+NDd8&#13;&#10;G7Nc6dU/m0AzslDSNza2TTfQLmpnARQAhyxkH3zwAQMp+gkcGz1SMeYU24q7EKQ+WslC0KFsgKAj&#13;&#10;WCTSrugW+jgmJtYYMTBUYMIgczwji7/w9vflj/AAJKx5+KGHLePlypWrJCNizMllfH/CAe2nqC66&#13;&#10;vwV6txbQ5obKxyXcS86TZOAZz0H56L/qNasrA/NDrrIAX1hvAGy4aeJOhh63ZtEL/eX9TRJgUt69&#13;&#10;qCQlJUuUlK75QbpkrJslFzQv4tuOOwAAQABJREFUq3dK+5/K+PNlPLkUBkca5duj2B+TInuXlvyh&#13;&#10;/zIz/jMqv7PczDt1gplcztiwb771piWJ8WrrLGPyP26+RezD25R0ZbGSRPyiOWOYW7lm9UnLj5b8&#13;&#10;kByoYOGCyjqZzdirbCTBfITFGd7/PBtgA5nGO3Ro72JjY02G33jjTWXcVHIZ/SbJcnm0gXHnnXe6&#13;&#10;bhrfC+Yv0DP85IZJB69fu87aCLYtySrOk8ttDs1H3333vSWZIfERMsb817BhQ2Vyftbl14bITwJo&#13;&#10;R44YqU2uSfZM6J/L5WJ6gbI+E5NriVxF33jzdbdQwB/6D/QDgOyfAu+uuvIqY9UNUZbfkWLWbVQo&#13;&#10;BI4aNWoY2H6uAHP0ae9vers+vfpY7DTmZGQzPi7OPSlAivEHAILLIMw+RIL2JgELiUqwL2DqA0pT&#13;&#10;f7+fc0XnUh2eF1DaWYkh+rr+0pOLxDjbv1/JV0KHSQ73C4lQRv3Packn2/sTP5+q/NH+ZGsm/h2x&#13;&#10;29DfoQraK+3QUhs19yoxQm4laWFMkm19lNoi5ZBs68Hof66n/p21KfQPAbOM2zmzZ7l+ivM6e+Ys&#13;&#10;uwQdwH05/PoTcoMNIbKeAvazKfSBYneywUCyGHRjpOY8/3z0n8lm6C6UD1OOGINkmWZj7mexILEb&#13;&#10;tm3dYgwGZk9f/3At//z7tWzV0lig6Hs2V9hkGaW5z5d/xsaVV1/lHhSYC0OVcCAjJE+LpO/D+8Nv&#13;&#10;fzZJ2MwrJDfsnAJsd4jNuUMbO+izY7CjQ4dfPg+C/ZEFPSm9zIH9gb6mcXPKxiOu53WyhW64oZs2&#13;&#10;2maYnoRZvHHjJp1tQnnG9sefLX/h9acKQfmeNNH/XtuoURDuE9rGfuGU0JHy2Zc/fkAisD/+l+Y/&#13;&#10;ahpqGXvn/Qnq7/W2/qop/Pkn6P9A/oPxH+i/U9b/JVu01HpFxpxANRa6GOSy7Dz2mz6by4h+J8B5&#13;&#10;lmz6p4UoKvioDJvjh7XAPCrjTGw5YqNgXBOrDHQzEsNG1yWhofQbwnlgp4Lmbt7ooqMiBczlkQZT&#13;&#10;OTrHBJcpLKTb7QXLmzfeH/8nmwP4GpPSftZrGQXhZUGL+1DVKlWNKYcxSXa6LVuV+Ytn42SVhTFK&#13;&#10;VrnDAutwt6J8srGS5bGIXC9ZxLBwOCDDHVAtv9htZNxrLJClte7Pvcg295MMTgKm+8wQMuI1k4sD&#13;&#10;yQkWLVxkbhaAfOCa7HJX1WK3lQzeC9q1c4uWLFJcn74Wj2nZihWqBw93+vXXxXaQTRQWBQkqYAz8&#13;&#10;+suvClD+qwzIWRYXpqQACRICXCXjdvXqNcpkOVg7vuPcchgMaZTPAuxxuU1169bNmCGAncQECm//&#13;&#10;UPF2C78qfEeGvUcefUh909AYPTCavpXbLFlKbfY6Sf9HCyCoWKGCKyBAkMx9MKSIs7ZPACgyBaiC&#13;&#10;e8x9D9xvRjTuVGMVu2mXFhG4W4WXbx9shqSF6c3QwXfMnicpn5NKlSwp5lJH2/WvruDVxFvqp0Xd&#13;&#10;Armu4VrIeMmjRScB+4nFQ1uvXLnSYgZa4gDdA8AFWXzokX8pW2IDydU8y0bHQmPVmlUWmwa5KyKm&#13;&#10;F8kZWFD9pjh1WzZvsSoQW++aa68xF0HAO8r/SgkKOJAWXHo6CJACVCPLLZl1WaQQl4l24BqyCLds&#13;&#10;GWcx3WBUvReKMWdWQ6j+3W7ElbWr6qUYcyFgjnO9xZAKstJObFbKz0z/p25/gn/DLGvTro0CtTd2&#13;&#10;fcVeAdRJT/5r1z7X4srVqF7dFoe9FA9xQH9lHtXY5TlY5MVp8X6/MvoBkMGeGKKxSZZIys+WXQwO&#13;&#10;sWWaNG5s45eF1ggBFGTIJavydsUNAlxV85uEAL6hFwCDvY2KCGNoxinjMe6+sD4ATSg/uwA7dA8A&#13;&#10;BmOfRSmxnHB/hlW7R66dtDWZVtvLfbawFqoL9f2GjRvEaE2whW4+Zf6rLf0CiNumbRsD1IjjNURA&#13;&#10;CK7Ltvnh94IeMqcy2hLHbq/0U7nYWC3W71FW1mo2RiaMn2DZbonnBJgIyJKoWJ+0A3HJiigWYRGB&#13;&#10;5Xnz5xWD6aAF3WcRz8K1keL2kQkS4BKWXg8lCsAtlRh86Eza2h8/4f2P3uvZs6eV90qPV5RAZLLJ&#13;&#10;sLfo15mnMf6srFPQ/3o07+ABwx+UD39A+dXUz02aNRWL81pLcPO53PuHa7Nm9arVFs+xgdoQPXyu&#13;&#10;ZPfnX+Qq/fmXbsXyZWJphsCgVPqnQvnyxrBt3qK5sV+Jv0isvjUC02l/jvBqoX+qajyQ1AgWKcww&#13;&#10;AG5cmdetX2cMNGTy8ssul2xUsYzYgNkrpKM8kFXxPwsVcQ2llzsJrGYzi02mXr17KVHCfJN/QDMy&#13;&#10;Q19xxZU2H76qPoYdyGYOelMDz+SWTOBkqEXffPLxJ26s7rNBbtW4WTdu1NhdceXlrnyFigqX8I3r&#13;&#10;LdbgagHhBw8J6JX+IatwA8kdMS65D+PyG7k7MkYATmrVrqU5va3FZV2j63q++qqxjrdLB6N/AE9i&#13;&#10;Y2Ntkwl537d3n9hwqzU/7TQwhXm39rm1jLkI+Pe+5i4AZ7K0EhssLf3/Z8sfDDNi/m1XUgGATR+U&#13;&#10;Zf5jDgWogvmM2/Aqydj3331r8zabRuEHICVAJPqf9uusRFDdu98gwC/J5p8fNd/D2o7UfQH2DwJQ&#13;&#10;qS/Rv8ScJKYrMeHKa+4hW/aEiRMUN3BB8pyHkjTgV/c+LD16WDrSQCs9BLqXcAPEk4uPizdgbYSA&#13;&#10;3DlzZzuyiR9OPGTzN9ez8Xv0CHr2iPSo9JMpFoH8FcpbZuurxfRk/uvzTR9z0SY2K+D1+dI1AOJN&#13;&#10;xbQcP3Gisle/Z/rY3xy1+4QNFJL61G/g2WUxcn0dozHF/Lty1UrL8H6y/s8vgLyo9CQbkgC+AG54&#13;&#10;H6Bzq2jcM9dgCxaXjQALFrbsZrH1Dej7k/QPVTyd+deaGYFJpX/Sm389zXOi/gnKD9o/kD9/ZDCg&#13;&#10;Qkcw/k9UFFgtf4D9FeifQP/8r+ufiBLNWyQR8D5JxlaSjC05q+q9QAwZd9oulOEFC0lTd5asLqsW&#13;&#10;uVEC5jDQAOzIunpcBhavETKSI8V0wuiL1GCMwL3VjDCESBpLi7sELYIPaFGaRwZkvry5PQPfNxLQ&#13;&#10;bTrNdhtMz2EEwvigdM92w6TT3VNAg5AiZBFCUPgmWvSzSz906C8Ca8bLXUXGoD27WG9aSHCnfQpc&#13;&#10;vHXLNrdm3RpLGoDiKJC/oLlGEo9m6bKlAvO2WtYtnjxai+qaWqRgHOMms2LZ/7F3HoBZFVkbniSE&#13;&#10;UELvPQm9995BFAQBwY4oqItt1939dS27brOsbV11dW2AgNgbgoIgvfciTXrvvScEQv73Ofe7yUdM&#13;&#10;KALWeyFfu2XamTMz77znnLU2GWMBmgYE6ckAe+xQA9StWbNKTLojYkAla6GtybUWw1V0f0JCeVu4&#13;&#10;TVXePvjoAzmkXinzEN9ZvVfI71N+3WkHgJw5625YX2BRfjlZXu6Wa2K9TAwBwIZSpUq7Bg3qi8FW&#13;&#10;WxP7SRb0YTV5PSigTAc70uwI55XpY4ycZmcTgBorttUtvXubWebXX48Ra+FLm6gnih1G+TFdAsj0&#13;&#10;J+g8h3ZLVUFi9ZybZPLVVO1SWKAMiwqesWf3Xu28RxrAt1dgLekbK07tmSdfXjM7IiokvtOIcklU&#13;&#10;Uxa1RJYsV6acwyQSx9SbBSC9/PLLYoossomxgUlh6SMetHp6Jw5JEpXMCVv86yq+c4Q+xorNWUGL&#13;&#10;yY4dL3ddruoqUPOwOSxfu3aNdtwFSkqW84i5gO8c3vmO7zzfhC+8/Leq7lprUUX5d+7cZYudbVu2&#13;&#10;aWGTbIuNfAJJYrLLQbmARUwgfbZaoUKF1Vb1xHhrZ+y5uTIpGi0fTzt37LJFUD21Y7MmTc0cDFND&#13;&#10;nGXDrJtlbJIU1VW0I7phBwU4iBGYQx3iq26LFu5W3lD5b7/jNoG1PSx9TOK+ELNms4BQ+sq59j+r&#13;&#10;u7AXv/wZ6x9WCBEfr+lxjevVu5fK85V78l9PWAAVuz1U/7RGlMCy/KobogxjOghzjGjII78cZU7m&#13;&#10;lT1rL97xKXXLLbcYOA9IOmLE5wIqBhvjI4/a8iaBF0QoxAR6m4DzjwWK43PPWl2yGinHmgCpLBQB&#13;&#10;6gDcAa6TBCCgf2DtXHvttZbg2jXrzLQTf1cAeiVl7gUDECACJuRXKtPQoUMEYOxBnEzM8mmRd49M&#13;&#10;r6tVq27RIWnDY3o2myD4m6wh33voFxzVrxaA079/fwuKgSuAcP2XXQtF+i7Xotvwv3iVykX5AUxg&#13;&#10;As2TnBw+fFAbDycNSN4kQAP590DEsgoYUsFVr1rd+t8u+ftkkZw/XwErQwX1Ofr1fMnygAEDFalz&#13;&#10;9Wnph+tf2IUAei0EUJlZl4DzRx991JjAlm8l6pf/fPuftcslkL+0keQs/f9s6QOEVa5axd35m36m&#13;&#10;hwBh8TcHOF9QPsDqy0w0Li5BY2Cke1+MZJha6JCs0q9Tu665X8AfHD4KP/7kE/eRQOtvly9V1NQj&#13;&#10;YaKePv5xXXXJU787+xnzDHYmeSBqJHqzTp16Li4+3sbdQUOGiEn5mUA5fKt5nYxIk5h/d+veVYy2&#13;&#10;mwxIAVReqfEvSUy9WgIVq1apJDC3mMnUK6+8og2cVcqLN/4CGuXLm8/YmvRPgBR8fgJcb9bYWrx4&#13;&#10;SZ2r48orD5jSvjVwoJmhwir29Q8yWap0SbG8e1r/2qNNmIUyT1y9apUB0nXr1pa8Kg8CtAHaCfqw&#13;&#10;ccOmtPGf/ge7GUCcDRv0Pz45D2lMPakNQ4BoAknUUf+EldZfwCFRpwGlbcMwC/1/tvZP27RAwL2L&#13;&#10;9SH9yEr/ZdX+7dq2F/vwOhtPqX82odg45Dn5FZ2VuUO86pGNw9kzZyuK7jtu5aqVFlAhPH0ApQby&#13;&#10;aYreTEpKNrcel8lfJOAbOh2/nkSnxR3Jrj27LOjN0WMCi9UfmDsANGNejHwTFXXGjGnmdgIgGFm2&#13;&#10;uZ3aHzbbDjHgNklH7t6DD0yPHc8crGPHjgrQUNEY7B99/JHbIyY2m588g41bnnFcedujcX+b2mrj&#13;&#10;pg0eSKpnsCmXIHCujzYBW7duIzB7lTarllrE4BwawxpozK9QvqKZsRpzesjb0vGeixLLROjFr3+Y&#13;&#10;v507Xemuvf562/zCH+RQ+YMjOMsBm3epAVXHJo/cq49E/mXDo4ZY/iUUXGeXZBIAEx+gMGQbNWhk&#13;&#10;mxAbN2/SOPKRG/HFiPCk7bOfPuLBMPtL038XW/7D6x/V/EP3vyD9kBILdYWg/unGF3/+60l2qJJD&#13;&#10;8++M+ieQ/6D/B/0v6H8RRRu3SI2KjhLzTaaeNkmx+YktyDQ7tp3NKE2mzIRKkzMm5JiE6mJbeLkT&#13;&#10;WtppESgESow6tA1ipUlYlEweNBEzxSPmXYqedXTvLgFzO1weMe/yCfDhAMDx0z1tFiP9pSQ0qbGl&#13;&#10;gJeW3eHlz1LXBRHy8HiVoo+xKGRxbM/Uy5Ejh70JfOg5LPTZrd2gheocMYNGjfoqBGJEiJ2Vz91+&#13;&#10;2+2uTbs2ylc+23Vm0k9Kx2RaclwLlW3btxnjCVPB1atXK/qjnFyH0meS36ZNG3fDjTdYFNhcMiOK&#13;&#10;jc1lZm6AV4CbMB9YNLF4mS0H/fhwgr1wMcpviwzlFjMUAISSAuCi1B4AZqRfQZNddt4xPQEcwuQP&#13;&#10;Z90wzRIVEMOv/2Ilirmbb/Im56VKlhIApOh2qr+CYvX4B5PyFAEK7IADlk0YN0FMrFcNrPCv0S3W&#13;&#10;dpj5JcQnCDBpZL754uPjVKVi/eTKYTv2sBq/UlRDgjfswHm6xCe3HE8zoW7UsJFYSC1cCeUDM5Qo&#13;&#10;MTJIF+CT6H6LtYCbp93/ObPmiOGjyJVhh5++/cQXkx5P3XmX2RXe6SzkD/ZB5cqVBCq2cHXFtmA3&#13;&#10;H7MYmCHsjh/XAvOIdtI3aaE4T87PFygvixcvNoDSTx+wp2iRoq569WpqG8yDqhoITPlhXiaLLbBr&#13;&#10;114tmOYY226RomDuEaBDF5JkS4Zyi1HSzHWX6VyCFgUAnQCse8RYXL9urSIj5nQtm7V0RwXyEOEU&#13;&#10;YG66mASwWaMF4iALsGEANPfs2etelD862Ifh9dGv311iIXQxM93pM6e74cOGG1OHKjvX/ufLn1e3&#13;&#10;oaf71Z1J/V9//XXuYQVKWCKG4BtvDBCgtMxYLuH9n758meS5U+curpacuBNsBSYa/RfAO7z/58yd&#13;&#10;04AB/H5dr0XYQgG1gwa9ZT4NMU36xz/+rrq4zs+emRyz8OUwqEN5BZQ+fPSwfDAtUcTXqQZ04h8J&#13;&#10;/dOyeXNjmWI2i0kdJlJSg1bPSUeTxF47ZKAY/YnIlETuw6wulIAWytIvt99hOgIwI5fyCxOV/piY&#13;&#10;mGwA4HYxM2bMmmHyDDh3YP+B79Q/vhbxW9ZXLEc/fRze+wec0GNi4hGYZZs2QAD4hst/JKWMBnTX&#13;&#10;wh1mcQ8BthUFeCAjEREyrxWrzthGWiRPHD/RzZ031+QEgCYr/RujTZhGelbL5i0dTK+1Yv4+9ZQX&#13;&#10;rMSXf7/84fLm5dWu8E5n0f8upfyF5+f76t98AuTxRdm8SXNXWwASrgHo7xzoBWQbNwWYnwOGWKe2&#13;&#10;s7ycXn4AqM5XdlaU1etcfm2ofPzJx8YmXb58mWTrqLpFGNs37W5AmwKKetrKWGcwwmDvwiBl0+zo&#13;&#10;0SM21sCinDt3jgElacmH0ufaatVqGKsWtlOFShVM/5LaSW22AeJPnTbdTEcXSd/CHOLwcq9XKYjC&#13;&#10;BQq7Fq1aGOMThhssOBNcXXWYDQ2xtadPJw/zbPzz8pBefvzT1q5d07UREFOvgYCXhArqYzmNTcq4&#13;&#10;uU7gzwz1x1kyF0S/Yt7rp8+YUD6uvKul+oPRWkn6mv6Av0ZyyWbRwQMHBVguM9Y4vinRH34JyMv3&#13;&#10;bf9w/XO++i9j+s3k77XXTb1cXEKcy5Ujl/l+ZfxB/x5XOyRrrCHIgDd3mG3A+VHNb7iA+Y+fPqAc&#13;&#10;Zr81xcBl/gO71p/HIH+MnbhjgLE4XcxiIi5v3rxVj0k1duVDjzyk6LuFuVT1IhnS+O5vDPCbL9/r&#13;&#10;1q93czSHwUx1/pz5lj7AKP4p2wsI9FuXYAnIkV9e5l8wG/cLTMOv5yQx6L/URgtAqt2k8T+nIuo2&#13;&#10;EYsSv6H4BSwl1luM9BQyfUxtv0KbD4wF8yTTK7SxeeqEtn2Zt4Ydlr7yywYGkX+vVTRbNiVhog4V&#13;&#10;63yxIhgfkFxwZGx/+l9FAYvdxMxj/pFb89RojZ/MPejXMOZh0E+W+4zVYvLt1fidVfpeApaKXpSh&#13;&#10;tMOvoe+mn4bi6RLaPyv9ezHlz5//hY+/tEeQflD/gfydff0Z9H/0Wfph2s1Xd3bKfkm/IG2ECPRf&#13;&#10;xvEn0P8SE2RHIvNrHn8iijRskhoJC04TH8CACFgaLAVUMfhlM78imvh4dcWPAuei2fmMcjrrbQcK&#13;&#10;/GFwB7zTDfqsa8TYMTBPdYyJbIpAiKMy1TgqNkreGDHmcsuU1SZUenKoIei5TDj81PiedlILOO86&#13;&#10;vePnLpQ0eW7StLG7QQvyAtpdZjLvsb206OQfK1gdLEKYGMKYWa7F8zQtOJYsXWzPx/yDiKaYrBYX&#13;&#10;Ywx/PzEx2Y0JBctgj3aF16/bYBEvV65YKR902s0OS58vOD9vKhClbNkyZrqKXy+AKczhWEzsk3nY&#13;&#10;KjEBAA02rBfrZr8mhhep/PYcNVhN7fI2UvALAiQAHuFHBxMTzJJgciQJZFwj1teC+fO0W75YdbHV&#13;&#10;yu/VqzMGTreuV7k6dWEAFTVfeL7vNHa5YQwSnQwTD3wfYU43a8ZM9/6H79suf1pb2QP1TfWNP72E&#13;&#10;hAQzVWKiXLBQQS0+86mdUrTAmCf/NdOM2QdbgoMFf9FixQ0UwwSxdOkyLm8+Mfiic2hynKJ0jojt&#13;&#10;uMEiHMIE3CvAyaK8IbB+QULp2wMzvHAVIqFmOWv9k/f4+AQtHGsZUwlH6fiZoU1xZr5HbbpRLMCl&#13;&#10;YrasEzAB6Imse/lITxgfTbA6a9Soaf6YCojVSf9hgcQ9CxYuENC4WAvhLdqdP3qa/JcUMNlEJka1&#13;&#10;a9VxcfFxyrgzkyecTR8TQ6typcoCiE7YgmXZ8m/FwsT3mue7DBAGlhjpwySBzQWoF15+AENYT5g/&#13;&#10;rlq5SgvYuWJBAHRSUxz0H30+Q//z5S/t2rPUf/NmTRUt8B6BrZFiO37jxo4bayagXmpe/yewAead&#13;&#10;mLKWKFlcEX0nyyTvM5F41XAZ+j/pY2rUuk1bmcVdbRFKWfRhtsXiHHM/2LSICPoghxaHZnav+9BV&#13;&#10;ZJcFLKDW2rWr1R6LJJdTrM9ysmLFCjKfbu3iE+LFEiushXMuM6M7roXuIS3wtss0bqkYS0TvRVd4&#13;&#10;9UBpvIM+iKkekUuLiYVRQO2RPTrG5Nb0i/Ti+nXrbaOA9ktOW8xyf3r9A1hcf90NxnKCAXxUegVz&#13;&#10;MvoFjJRsAt9g1aVIH8Ogw7wZsJCDRXUeAbuV1AfbtW3j4srFWzmoBxbQRA5GP82aOUMmj+t1x5nb&#13;&#10;P29sHtdbDJnGAtABNDF9IzAAgEDG8pO+f/DUcPmza0NF5Jrvo//PV/4uVvpFBYRhrs74A8sGdvXJ&#13;&#10;E8kybdtpDFrYq7g2wO+Zf2RWfny0YfaKCWzhwgVlcjfFNm/os+jsM/U/NlAwV22ivo6uYjMF0Jl0&#13;&#10;YU+ykcRGhp+HjOkzVrDpADBXW/JZSOkjEwe08cQG1JQpU8UAX+2xqq2d9JKh/5UuU0rsvWrmsqCc&#13;&#10;GLEwY3HjQP4xrScfyCPAUMb0aXFYx7A1LQ8C6QpoE4kywwReofGWvrhOEV0PI1vooVD6yqiZ7cYL&#13;&#10;0ALEiU/QBpQ2kUifsYeNL8wM0QMEE+AzoPXFan+PCaX8MI5fwPhD/TcV+zkuLk7tX0j9VCxqzT8A&#13;&#10;x9jQ26eNpzVi6i+UD0HqYb989ZJkxvSrVatuwRMqV65iICptgO9gDvo/4xnaNVkyxcbgu++9o3bx&#13;&#10;Ivm2ku9Z2Pb5xFhHf2TXOMwmlM3lVETqHZYsDYgpPubGUwQ847aDzBTS/KL3LbdKjmvZ/dzLZgf3&#13;&#10;0Bb+wdzhyKHD5pOQ8Z95GAFMeC4H/b+QTJDZFCOAEmXJk0fzGel92HnMW2bMmm6+Uhn/mONlVf+A&#13;&#10;5cwheA7AIf1xmjautojtdvQIfjNJlPv1Fko/l/wEF5e/zBYtmtu9zCnZwMD0lg3AdWvXyYfmArdA&#13;&#10;7EOYoGdKn/JkPEjmpyZ/4eX/OenfjPKf3pDp8hbU/+k1EMhf0P8C/SN1b8rju/o/0H/nj79kNf6e&#13;&#10;rnm8b4H+OTf9E1GkfqNUA9oEpNkhwMWdYrGqP/13kZJgwDq2TjVhswmMJsTeeQZA/UnKbY7DST4D&#13;&#10;gmnxy16DTcrEHsH0K1EL0GOaHMdq0oa5pM3X9FwCSqQK8LOH2yTJXrxnh2ZMoS6k3/yDa7yhmUkk&#13;&#10;k3Fj6dkEWU+ybLHwZuqk55MniqAynNQCgUU1IJ5Wx7pPjJnsOW0CZhNJyzfp6E6VB1NFWEiwlVjo&#13;&#10;G5WfcofB2zBgsgNaaSIKCOjNvvQECqlnnFS+cIgO0IWfK/PtYo+48PJbvSk/sGJYmBtrQmWGLcdn&#13;&#10;/EtpZm5lpfyUAx8xBiKF1T9mJjk0MY3OBnChekMGqDvlnR1rM2kJTbKpZkzWWAQmamHPdxo0wj7o&#13;&#10;XKj+/fSzaVFAQAIWfRQb8xbq/7gWHimnTqhd9KPSMkZmBA7x9afywPayOuTZXKHn0wbU40mZg1Ie&#13;&#10;7jM5zCR9v/1P2TldxlP0DNLXf6uTrOSP8luAB8krJtyAIZYX3UYxTykCitWnFj+8s6uesfxcD+PU&#13;&#10;Lz/MTeqR9Mk3TNWTKfg8FHitfqKc6WfvHHml/LAMYIfgpN/aAnnUfdQ/dYSM8t2TrRATTI+AdWH3&#13;&#10;Kv0Tuoe6tn4cVv4Y3R+TQwCymBe0hwWBgSbp16m9p3/TidBhlafP6XnNrP0zq39887Vq08YWP8XF&#13;&#10;sHl76GD36aef61lK1x4nzaE8059YFLGoZEFNFEyv75GF09OnrTA3yik5M0aj2gRH6qTPYita5zwd&#13;&#10;pfvCyk//p/3VQbx6RFeJAQyb0epKeWKRCQuH+keePRnw0uca+hF1z98p3c/hyz/XqiiWfna1hy//&#13;&#10;+kB1mcsAaQbVvRbMShMfhWpOnqA/0uDde0VuYMHA2OMc7Z9+ja4lLa5V+fAdl6hNBQAZ9B/yT0AI&#13;&#10;01PIsv6oY8ov2o3qTAzAUPuzCM0sfXLjH8Vlxv344/8089zBgweJnThJjKhNBkxxTXj5/fTPVP8X&#13;&#10;ov/T8qoyZtb/LlX6sJI9va/6VL+2cY+6V2UmU5cCRszXntriTPonWzTtEiN5V5uov+P/DFlAp9C3&#13;&#10;rT71El7/3rdTli46ir6CjqD9OU5KJknfwDB9NkkxUdJTwuSfNonOTiAbr6954Auy5ekUk0nGK3Sb&#13;&#10;9+jQK9+88RcdhR7ij/EPmcd9Bf4aTVcj10rTZI2nhKXPb1HZ6O/oKi+QA6bltCl9y2SScVd1av5v&#13;&#10;0/LgpU9/ovw2Vqj8uI4gfeSP8c/GC3QB453pTB59bvrfq2OrNOuFpJh+eOmnX6Pv31P+qP9obTxR&#13;&#10;j2eafzBvoT5Npqw1vPqnrsgHshirTUb0FfVP+amLzOSf8Z9x2ywlpP9In+BVfvv7z/TevVf0Dwfy&#13;&#10;ja5LTk5SfjxdQTsQQIb5B0dm/V+SoTPKjWTphD1D4x7As/RPeP+n/X2Z5t3ak2dyn+oAneb1DZNq&#13;&#10;zthzM9Y/bGnGP/IUoToh8A7zFeZfVnPWhKfPv5h/wOJkgxCZMh0ZSoH0vbmH/BOr/Jnp3x9S//j9&#13;&#10;L6vys6meVfufy/yHtvKenZaCvvuHVZ6++Nfo/XvKf1bzr/RnB+mHJNyv/FC9n97/g/r/Ycf/oP8F&#13;&#10;8peuowL9F+ifi6d/Igo3aCIfc5qMMKHmn0aASNhuWrhxpKZqAiJGjkWLZBGnPxskNAhbgActMFOZ&#13;&#10;WGlhiZ86BlnbZRW4Y++aHEUwwRb4kLh3txhz21ysJj355ceE53DY87yP9oX5XygV+9Uf+tPmAKFr&#13;&#10;vd+ZhCtNPQRaKJM8ZoWhOaR3v76nXcNNOtKeqc9B+l59WMWoMoL6D+TvUvY/GGRlFTShw+WXKzBG&#13;&#10;Q/np+UIml5/boovOGMjfT1v+WOyWi4tzt/fta+yWgYMGGoMEv3aAjIH+DcafYPy10dReIoL5RzD/&#13;&#10;8ueowfzT6xN6Zd7NEcy/g/l3qFuYMATzP6ohvVekrVXTPnj9xvsatrYN1r/qSMH6P5h///zn3xFF&#13;&#10;AOakCU0xigEQoZ3/aJksZsuR23ZcTyUnygxVwBwmEQLY2K216wXm4UPOdjN1M7uJqWIJeDuOivIq&#13;&#10;Blyqdj6j/Gu0a39sn4A5mbfk1g5xfpn9ZNAztiJnh1uqRpoHzzr8JBWFwtEeJ9ChMWYE9oXoL96o&#13;&#10;jp7SJexWcnfac+1DuoKzT3oxkC78Ou7nUD0E6Qf1H8gfPeXS97/GMjFqIFPIlTLfJHjGIfmkghER&#13;&#10;1P8PU/9petKU37nrP6LLlipdyvz6sWGDLzUiSgb6Nxh/gvE3mH+k6ZVg/qXJps06TcPaJ70E809P&#13;&#10;S6TJyXmOP1pkBPN/mAgcoTcWPcH4G4y/wfgbjL9pejUYf3+2429EkXoyZWWyAKQlYI7IqtnkgDi7&#13;&#10;/gCpTh1PdCcFzHmRVwHbuFh/sODkeJcxUuib3L7oN6HVmFvAnJPtgM7JtEZmaHaNTifu3+uOiTGX&#13;&#10;W2y8fHly27iSNrDoGwtyFIsdut4GG/+30PfQGxiaQEJdondTRqRPXrjgtIPnhSi3+uiVNfSB68Ku&#13;&#10;D9IP6j+QP/pLqF/QTS5h/yOqaEn58yGgyJ49e2R6J9MomV/9UOmnpeOlmF5WvocUzaUs/881faIW&#13;&#10;4/cppwK1YGq4XT7VTsq8LNC/IbmxhvVf6E/B+BMazIPxV3rFxpiMC2tJSZquQXQC/RMSmdCcJFQf&#13;&#10;obdg/ie1Esx/JSKqh2D+LzAiWP8E849g/euNm4yfaUcw/wrmnz+/+XdE0boNcEVh80CcIUUpYir+&#13;&#10;mKIVHQtdnyp/HDDmcPYfFSPOmhhwHignfyfyhYMjfHxARcpPDNefkAP1FEX5yybn5pEyZ8XXCSat&#13;&#10;HEkH97ukHdvFmIt2eWXKimsnI8PRd/SZP2Pjhr7zEx/919Cs3n5jusbvadfoQtK3+a53k93p3+01&#13;&#10;jQ3hflJB+qqvoP5D4oUgheqDyZ59Dp0K5C/UoTxUO+h/Jh4ITKB/vFrwOkqgf4PxJxh/0wYNffAO&#13;&#10;tGcw//C0JXyG0FAbzL9C843QgBrMP0L1Ecy/pDCoC715M69g/mWaNJh/mlAgDcH61+sdaX1ElRLM&#13;&#10;P4P55y9l/hlRpG4j6+Op8tkLfoa5KD7mANUwSxVnTgw4Rgmx4/BDR0RW/TPn0HKmS+TWFCF7ulQA&#13;&#10;XIRLlsNxzF6zK3pllJ5jzswZYHTuuIC5YwLmYuWjKF8sjDkf4icdDzRD5XiKx1RxSAWRK01tQZG4&#13;&#10;RY7qGbzJm5nSGrpEF+Xgbl1rF4SeZG+hzzxf58wkNkhfdeUruKD+fRK0LylIE/Uj6Q7kL+h/gf4J&#13;&#10;9G8w/gTjbzD/COZfwfxTk6Rg/h2sP4L1F2vJ8BUDn4P1Z7D+RkGG5MLeQp+lNQP8IcBfzoY/mSkr&#13;&#10;YFZkNAIjWTqpF0PoAL+8KGHeQ/Rdpq4uW6SiqCk4hNQPUUZPiVF3UkCcUan5TSw6oktmV5SvSEXU&#13;&#10;IgIWQziPTDx4QMEfdrk8Yszly5MrBJ6lYd52nUeZ00fbHSGV048MV1s+vCt8aI97dFXYhQb72aJS&#13;&#10;n0I6M115hl1o9+l+HhGkrzoM6v906TtNrMJFzGTOgzYD+Qv6X6B/wjtHoH81NgXjj0DNYPwN5h/e&#13;&#10;tC+Yf/mL92D+6U24mWkxbgbz72D9IVEI1l9eX6BbhB0ZtEWw/k2rm2D9H6w/odb8MtbfEUVDwR/w&#13;&#10;DwcV1EKswySTYhRcZ++aQliBIwXKRSr0fJTYdJyVgyGx5cSYEzCHDzrMXg3EE8IXKZPXSJC+kCOM&#13;&#10;qOwR7th+AXOYsioMfV4L/oCa8Y9wlcMQHUpfuw8W2t1AIl0TqnfuStfd3o/+qdOfZMtC48ZRDlza&#13;&#10;82T+eE0/Tr8rSD+of5P/QP6C/ic9RmRFtFKgf7xqQG8G+tefOwfjD30jGH9NQ9isgrrwjmD+wVzK&#13;&#10;iJaqkGD+Fcw/g/l3sP4I1l/B+jNYfwf4gz9L8mZO6bOmXzv+ElGsYVPhcVISqhPMU1mA2lTSHM+l&#13;&#10;GvAG3c1MVRW0IUJ/UVEyc5Xpq07K95wYczJpxfn3Kfmii9SFngmsqlZPzqY4EJEx2Vy2PDkU/OGA&#13;&#10;O7RFwR/kky6fHIj7h9mGKwNGjffzovSN8qlfyV/6hI4FoTJrDup4goTbMDUKoK/WtrwAw+mwazkX&#13;&#10;3gm8U/5rkL6qLah/iY/kP5A/TxcE/S/QP6YTAv0bjD/B+BvMPzw9YFOsYP4VzD+D+be33gjWH6F1&#13;&#10;V7D+CtafWlEH6+9QJQT4g+ErAf6iucL5408RRes3AQHzoqd6vUqYliCKk8kySU0x4I2AD1HZFGVV&#13;&#10;fzDmIsSc47dIVfopGHMyXz2ZnKQgEfI5J6DOGHZskQrxiko+6aJjc7icpQu7YwcPuQOrNjoguTw5&#13;&#10;ZcoafijvxsCw3yiInoL9q7Sdh7d5E0Pr9/ab8qwTqVziH/ruw3uh5EOKwnuCFY/HKiEWW6cdQfpB&#13;&#10;/SNPJhSB/AX9L9A/gf4Nxp9g/A3mH97sKZh/MWcM5p9MkDxZCObfwfojWH+FrSKlKIP1p0dvCNbf&#13;&#10;0g3ewGn60oAIBo8Afwjwl3PAn+RjroksRQVyCXRLFdgGOBZhAR3kK06mqZioYpKaTUy5VPmMixTb&#13;&#10;zYA5IrHq2pTkUwLljpsZ68kUgkFI8gDVYM7pOS45xWXPk9PlqVjCJe0/5PYsW+tyCfjLkwMfc3oA&#13;&#10;iKrBZOrQAHGSZuvUYCM6A/gHkw/wkFmR3cIZfbfPXKQPTJl0lR08kQMl6U+m5K84dC+/e2e9H/jG&#13;&#10;VUH6Qf0H8hf0v0D/BPpXI4KGhWD8CcbfYP4RzL+C+Wcw/w7WHyyg/DVUsP4K1p/B+jvAHzRHDvAX&#13;&#10;U4oXG3+KKKqorABykdlipGs8kCo1VUy5UyfEmksRxqaFKj9HarkGGKbP+JqL4LsahWtSxIrjOhR3&#13;&#10;qlh21liGceg5x5JcTL5crlCVMjJl3e92LV7lcpxMdXlhzHGLrvNu5WbvGYab8WLfSdwu9QA1XeJ9&#13;&#10;sJ/TX7SSIm/+/nb6vdygg5WW/Oh5N4ceQnJB+kH9IwcmvPbBxMVeAvlTxQT9D1kIaYywD+li4slK&#13;&#10;oH8C/RuMP8H4G9IUaWMH33UE8w+NJcH8i5lG2iDCdCOYfwbzT+QgmH+qW1hFmLq0lzQdmtZjwj6k&#13;&#10;X+ZdG8y/gvkX4sF4CxCALPm6Vj8F46/qIxh/TTbSZETffqLjb0QxMeYio8SWi4jywDdEW8BcyimB&#13;&#10;bYBsAHNmIyvFB0VOjDiEH/9xRGI9pfOn9B4poM58y6V4vxluB9NNjLtsuWNczqJ5XdK+g27/uk0y&#13;&#10;ZY10eXNhyhrqRGjWUEfyu5J/xt7pZ3oUlegx5ryrGMwsL3q1gc2ex8OUFzvDZx3crwdxL5+9uznh&#13;&#10;p8JHLkh/in/G3rn/Z5B+qVIlXUL5BBebO49LSkx0S5ctc7t377YCf9/y58iZ0zVs2MBVrlTFfbti&#13;&#10;uVu2ZKk7fOSoRd4N6v/Hlb8C+Qu4Ro0buRw5c7itW7a6rVu3uB07dkiUI1yU+mx8QoIrXbq0y5U7&#13;&#10;l9u3b79buniJO3L0yE9C/gH269at42rUqOlWrFjhvlm0yB2XKTz9kD73c+x/Xq7RK5dO/+TWhkah&#13;&#10;wkVUb9Vdjpgcbuq0qW7X7l1q03StdinTD/QvrezVdaD/flz9F9R/UP/B/M+rgUD/B+PfDzH/CMb/&#13;&#10;YPwP5j/B/M/rBcH841LNPyJKNmgmYC7apQj1AryxZTGMOSdQTsEd+ANt9gI6yDQV89YUsekI/CBT&#13;&#10;1cioSAWDUFAIvWPmmgL9Tb8D2AHOZRPoB6CXoocnHjjoju/d62KzRbs8eXLJTNVzqcxSNn1dKaEn&#13;&#10;I7rXVuec01fbDaA/KDt2rb2Alilvyh/5ZnICbMhldnj9x/+W/k45ladfWvpt27R1na/q4goVLOiO&#13;&#10;Hj3q3hr0llswf0F6uf1P51H+QoUKuQfuf8DddNONbsjQt92ggYPctu3b3HEF/LDGCOr/R5O/ChUS&#13;&#10;3D/++U9XrEgxN2HCeDdlylQ3Y9ZMgcinXDaZpnfr3s0hE3nz5nWbNm1yr7/+utuyZYv1px9T/iOl&#13;&#10;awoWKejuvONOd/0N17t3333XvfHmG+6g9ANdP+j/qoQs9F+hAoVcjZo1XL9+d7pChQq4x594ws2Y&#13;&#10;NiPQf4H+/9WPf7/28T8o/697/he0f9D+v+b1TyD/gfwH8v/rxT9+Sf0/oniDFqkEdoCOdkoLeiA5&#13;&#10;ujer91MnANhAc/gNDEzwl0C7k4q+mirwDTYdzBdjy+F/Dh91uuaUrvEAPeeyx0Rzp4hzJ1ziwQMu&#13;&#10;ac8+lzc6xuXNk9tjl9pKnCsABvV8JeQDazDyUqHJKS9pRwhsszd+totDwJyut+ii+o1Gyp8vv6tY&#13;&#10;sYJr1qy5i1V6m7dsdosXL3XfLPzGyyPXnSH9nDExrliJkq5Ro4auSpUqBhysWbfGzZk9x+0RE81u&#13;&#10;zZA+DKVKVSq7+PgEV7xoMWMzUU9Hjx1xW7dtFTtolVu/dr3bu2/PRS//Ze3bu2t69nQ5cuU04PT1&#13;&#10;11538+bNDeVTlaW8wqayqLa05VnKT93kL1jI3XXXna579+7uk08+cR98+IHbuWOnO0GgjzPUP00W&#13;&#10;mzvWdenS2RVVPSxdtsStXbdWwNA2lyK5UibOKf3v2/4mMhTZyoycfL/y/5TTr1ixknvm2WcExBZy&#13;&#10;4ydOcBMFzs2YPsOdVN+MEiB+3TXXussv72Cfd+/Z5V586UUBdFvOq/0vRflLlSjlmrdo5lq3beMS&#13;&#10;4uLdBx984D784EOBvfJViUzSXGq4GPm1rFu/gWvTprXbK0B//vz5bt36dW6/2H9c48tfjJhjJUqW&#13;&#10;cHXr1Ha1atZyy75d7iZNmuwO6LoUBaPxrju9/WNyZHdFixdzDevXN9bekcNH3OrVq90c9ZedYh1y&#13;&#10;nEn/4Hczn/RLBemX5tIvufPEui2bN7klYpQu+maR9T9kMFz+YnLEuMqVq7oKCRVcubiyLm/+fC5a&#13;&#10;mxnJ0qcHFLGa9FevXeM2btjgTpw4kWn62RR8J1519sc//MFVrVrN+uPEiZPc+g3r3QnVn6//funy&#13;&#10;XyB/fle2bDkDKXnPaTrvpDFDV6xc4RZ/s9jt3bNX+0gaq9QOqkz9nb/+O5P8FyhQUO2oPIj1WbqM&#13;&#10;mKliF+OXdfe+ve7b5d8aQ3X//n1qy5OZph8dk92VLllSMlHZVa1SzeVXmdjgOnrkiNu8ebNbtGCB&#13;&#10;27Bpszt27KjJo72Y4FtRrFyFChdycZIHwNrSYkznFKOSsXb37j1u+dJlbvnyZeo7+4wBH17+nLly&#13;&#10;uOLqM3Fly7py5eJc4UKFdW9OFyX5QrcfOHDAbd640S3WM7bbRsxxLw8Z0reOqBdpc5PXX4v8WTWY&#13;&#10;XFEtXvljske7MmXKulq1a4mpXMblz5tP85/s7qTa/1jiUbdFjOaZM2e7Des2mDz4429BbaQlxJeX&#13;&#10;PJd1JdSG+bSRkj17dhcl5ZGoDbADB/a7DdIJS5cudTt37XTHk9TPlaqv//z0ub5EiRKuvHRStWrV&#13;&#10;XVExa0k/8Vii27Fzu/tm8Tdu1ao17vDBw2otLWH0EH/+ky9vfldSslguPs6V0RymQIECLleOHNog&#13;&#10;iHJJSYmmf9etW6dxfKn1K+Q8Y/o860Lan3kkerRihQqufPnyrpDyEKs6zClGOBuNbC7Rt5cvWy79&#13;&#10;qjlmhvq/0PQv5vzzl65/M5O/oP4vTP4D+QutCaTbOJCnM42/Qf+nkqymgvE3mH/86udfv6TxJ6JY&#13;&#10;g9ayYsXHnJSgACRYcJry2bzi1ElN3vAzJ9tk4DFzNidTVRa7gHimE3RlZKQ+Rypiq8AAj9IGaAei&#13;&#10;J5M6AXYG+olhd0yT/SQBBLEC5vLHxqZPrJghYibLRCt0pM259D1ViypjxemyNDNpEg+7ntvCf8qh&#13;&#10;SWX16tVdh8suc71uvtlYQyyaP/74I/fOO++cPrHLIn0mqI0aNXI33HSDa9ywsdurRdak8RON3bNy&#13;&#10;1crvpB+bO7dr2aqVay+ArKqAvOKaJOeWyS6mviy21q3f4BYuXOCmTp3q5s6ZYwtyL9MXp/xt27Rx&#13;&#10;V3XtapPqxGPH3ICBA90CLe7S64Ya8trF6sqv5CzKzzW5lP/2HdoLwGjoZs2Z7WZNn+kOHT7kTkoG&#13;&#10;zlT/pFmkSFH34osvuGpqh88/+8yNHTde4Mo8A2DONX2e833an/vCJcLSs8o+v/LzlJ9q+hXKV3D/&#13;&#10;hDFXrJgbP16MucmT3cxZs6xvwpgDTG3Xtq0WO3ncVi30XxVQu2XLJquXH7P+mzRp6m7r29dFR2eX&#13;&#10;efS3buzX49zCbySn4f1Zi0z6zrXXXut+/8ffu/1797uvRn/lxnw1xi1esji8aa38rdTvrurSxTVp&#13;&#10;2tSNHDnS/fe//1VZtwoUgdnpX06pvfYvqb7ZoEFDY+y1aN7CHTx80E0WmPfmm28KXFtiWeFqjsza&#13;&#10;H/Ph6lr80td79+5t+mWp7vvo44+NAXhSC1c/VZ7Bs+ITyrvOnTtZugnx8eqnBRVUByBEYM7eXW6Z&#13;&#10;QJC5c+e6iRMnuk1qr6zSjxYAcNttt7kWLVrYgpk+/sUXXwjc239aFWZMX1pUufj5yz/lr1Onjmuq&#13;&#10;tm7ZsqU2Xyq63NK9LNb3CMCdI906duxYbcIskQxspvqt5Bez/ICs9erWszzQDhUEJgDMnVC779mz&#13;&#10;RwDMTDdu3DiHTGzbvj3T9AFxmjVv5po1be7qN6xn4BjAxjHp7pWrVqlffO1mz57tVq1Z5Y4nhkBr&#13;&#10;r/msQDlz5HT1BSxTD+ShfEKCi9G4h+zt2rXLTZ8+3fQCgM6unTslG+ntX6xoUUc/rFe/nqtRvaYr&#13;&#10;WbqEbaRQV0Rj36+xetXKlWLiTnALFi1wmzZsckkK8nSu4y/P8Ws9/VN6+nxKW1idYfzh3sz6X6hC&#13;&#10;OZ122DPTvvEh/RfvE6+XRv4BNcsJWKun9kAnVKpUyRXUhok8CqSN/0sFKA0cOMDaxfITGn/LC6hv&#13;&#10;3baVyRMgLSx12pFrkgWS7tu/V7pBmw1TJrvF2lRkcyKFeVq4vtS1hXVfo8aNtRHZzDVt0kSbFaVc&#13;&#10;dumXJAH2W6RPxk+YqLnHZPfttyvcoYMhdrJlJEJgXoLuaSr3AnUNKC6qMSUnwJyO4yeOu33aUF2o&#13;&#10;DQfmP4BzW7dutXHGLgi92KPCfzjP+s+u8aB48eJWf8yjSuhzkSJF9FfYJSYmudmaf3w54ks3fMRw&#13;&#10;l4xez1D+C00//HmhprHS/Bzkj4wG5c8oEuk14n3i9dL0/6D+A/lLlzakgSP9l0D+6JtB/wv0T6B/&#13;&#10;0QumD/xJRibz34jijdukyiGVJtzsQKrSdDGwHF6SmOCfFDCH6Rl/HjonsE6gG6w4m1lrdh2h2Tp3&#13;&#10;wCKBUUeq2bT7GaF7wOdS9AKaCTB3fO8eRWTNLlPWWP3mqS/eAP7S8qlPZD102i7iWoWPtau819DV&#13;&#10;KpSXPr/aaV3nXIliRd2tffq6du3aibFVVPlKFWNui/t82DD39ttvG6vobOlffsUV7maBekyyc2kR&#13;&#10;dPDwYQOW3pBJ4HKxcqygofRLlirt6tWr5664/AqxF2pqUfOtW7Vau9O6J0rAJxPMuPh4m7yzcPx0&#13;&#10;2Gdu9cpVxkygJBej/G3aCJi76ipbEBw7eti99vobtsseqqm0+rVqUh2drfzcx8Gio7AWGUe0YDws&#13;&#10;UI4F8ClkhYbOov4xUs4uJlP//v1dTdXHhx9+6EZ99ZWYLN/YM2mjc02fG863/T0jaSWi40LLzzN+&#13;&#10;iunDFPrXk0+JJVHUjRs/wU0WMDdr5iyZjZ9y2QWId+t+tWsrYC5WIDgMnJcEVu3Wgp3jx6p/dMQ1&#13;&#10;11zj7v/TA26lFoiDBw8W0LZECz8xSKln8qZ/prp0bWMtNLm+tphwbCC89dZAses+8BamIfmrV6+2&#13;&#10;u+/3fxDzp5yVc/To0e4LLd7whciR/lzv+fzWpl1bd2vvW8Q6q2rgM/30G8nmm2+8YYy3s+mfotIv&#13;&#10;fdAvbdtrMVlE/cFZ2sM+k355Z6iC4oipZaWBNRwj8KO6gYYdpVNghswXQL975y5beOcRcMqClLzA&#13;&#10;RPnk00/c9GnTxbDZaufJb7j8Ren+Fi1bCIxp6Ro3auI2blznnn7mWVssU1ja9pcq/zkEiMXHxbmb&#13;&#10;et3kmgtQ3SvAYNu2zaqrbSbngHT55Xvx6JFDbtjnw93w4cPlV/GotYQvB9Tnhcg/AFx8Qry75ZZb&#13;&#10;XSNt2OzevcPS37ZtmwG0lQSu5M+bx+0/eMh9KpbxlwKK8fnppw9onr9gAdeh/WXuxhtvNHbUZrGB&#13;&#10;GJ+4rnyF8q6kmNq4hgB0HTRokFjW65Rnr3fwCkMQxmyfW/sKTKnltovFDFiyY/sOe3ZlsaZi8+QV&#13;&#10;g3CfWJUfuq/HjDGAhns5Klet4vre2sdYUsg+jCT+jicpWJPquFIlDyCCxQo4+MF777v1YtAxR/By&#13;&#10;ESqNKjKz8feXKn9ok4zlj9SmYhWxVwHoa1Sv4U5o0+qgNvG2bNsuttoxA+by58snfXTEjZIsoGfQ&#13;&#10;0f74h7y0FLAK2z5GTDlApxNi0QLyorvRawUl04y4kyZNdB9/9JG5k8BdCIIsMbG2btCggbv11ltd&#13;&#10;Kc1Ftmze6DarT+xX+5cqVcrFxcWJvZ/TbRTzDp07e+4cEEOTBV7bae5w7XXX2WbI4SOHNc4fMYAY&#13;&#10;YBAmZyXJWqz01EFZPQAYD/t8mADovZb+xWr/nNqIYTO0Xft2Yj/XNXCYuUcTgYzRcn/CODFq1Eib&#13;&#10;wx0XSGzaPJC/X33/u1jyF9Jo6uEXvv74Nem/oP5Z/4ZGVk8l/2LnX5mNf0H7B+0fyP9F7v/FGrcS&#13;&#10;pibGnKZ9sOAA0iIFYknTCIAjCISGqYgocyYP84tOyEkD8QDzbLqoi0OTRMFwmi9FmG853WXMKjul&#13;&#10;l+OHxJiTCWcemVdgyuotk3mWDFlVLj3FFh+AeBxeUT3DWs+M1v/Nu5bzXGmLePvEXdo5LlzYwLEb&#13;&#10;rrtebK2qttvKBBNzklEjvzLGHKy/rNLHhAOzEhbRnTt3cdm1UDmiyWqKWH+rxWQAbFohNkF4+g0b&#13;&#10;1ndXX91Di8XmttAf8vYQN/KLkTI92aGFV4xNjLt376rJ+61u/bp17v0P3jefYKtXr7po5QeY6yrG&#13;&#10;HOVnsYV54Lz5c7VYzOdiBA4ApiYfP2ETbsxTzMRK9RZe/5FaNObWZJjJeLQ+M/k/LrO6E9o1P3r0&#13;&#10;mO4/7skJsqAaDK9/2B7cly+0CIkTcPTgQ3+yBeTXmszPmj1TZijf2gIwWjv5x2Ric1TBCJKSkgX2&#13;&#10;yTSG5+kZtD/gBTv2OQSIZtd7NkUC9lsaRgeLFhaxLLrxd+jlRG+hg2cBLnvy6UlSCN0Iu8IrQXj5&#13;&#10;/fS5CBAJM8kY1UfOnDFaAIkVqt8AeZNVJyxiE/WHadGZ0uc+mIc59IzsYosC1HI9Yg6j65giFycf&#13;&#10;15+eiS/GcPmHVZZD95I+nwFlMHPcKYCterVq7uFHHrH2nihmiwFzIcYc5uk9BMy1adtaIHheW7QP&#13;&#10;GvyWFmabjJGRTcCdta3STRQb5zjyoDoNL79Xa+ff/6i7zOo/Ons2V6RwUXfjDTe4e+691wGgPfHE&#13;&#10;4wJWdmTZ/2GVVRew27t3L9e6dRsDOlhYrlUfAsQqIDOwK6+8UqadvzeTvSFDhhhbad369Zm2f46Y&#13;&#10;nDI3KyNWRjv1lW5iWuVyhw4dUYZPOe7pP3CgTBDFyNORVfl9/XK9FrKwQZMkA/QLmE6jRo0y/XJS&#13;&#10;MurLH/Xfo0cPd5mYp7Vq1pZ54XL32muvCjRfZmZi+fMXNDPcu++5x1XV84Zr8+Argdiz1ZYskJHu&#13;&#10;cP1H3ygmIK+ZmFL3/f73ar9E99CDD9qC3zKul8zq/3zlP6vykwbP93qP3yv5Jf24VOnHCaSAxXzb&#13;&#10;7bcrIE0lYyiO/XqsXAQsN0AO5mSnTp3M9cCokaPc62+85jZs2GhtdLHKHx8fbyDrHcpDGem4jwR8&#13;&#10;jRs31kyRYTu1bt3a8lCxQkX36WefiCX1loG2SccTVXERBt7VqlXTxouePXuYe4UP3n/PzRcIx+ZH&#13;&#10;A23wtJEu79K5s/rGdvevp58SC3C2NnHEcmKTSzooQaZ+LTTW3H7HHbbx9J78NMK0XLt2rYG8LVu1&#13;&#10;dFd1vsqVLVfGvSdQjc2ordu2qJ97DNIqVSobsIgeXiadvHXLZpk77nSHpU/zy5QSFl4rsRFxA/Gt&#13;&#10;xrrnnntGbhHmh5hW0l1qar/9CUICYAqIEh0tf7PoSERBY8eJk8nGDDfQLznJyu9JSfoTstK/P0X5&#13;&#10;8/KULv+Ap8WLFRdI3szdd9/vbfyDrTlHzNcVy78VuLRPY1mUgW6YD6/4dqXpYkys/RosWzZObLk6&#13;&#10;BsQeOHRIJvj7pJPESpeeL1SosKutc+irpk2bufnz5rnnn3/eLZMOOaxrqEXqv6qA1stkHdBXTGTG&#13;&#10;/sFDBrs5s+YIsN1mICsy2U3zD/Qf9wNwAax5pt4R2mBo47pffbUj/ZXffmvyulebJUka24qJXdy6&#13;&#10;dUuxU1vZmAOLkk2eNTK990BvXxK8luWVfPn6zyunfvB2Fzit47vtDzBXVHqtntiwgJTMtTDN7nnt&#13;&#10;Ndp8Ki4z3NVuvFiogO0ECvJTzTj/859+vumTo0s5/p2t/EH6Qf0H8ufN/+nDPwf972kxXxORa+/g&#13;&#10;90D/XNj6K2h/ZOnirb+C8Ue9UvNv7/B6LvOQn+L8M6Jow2Yy41cAB03QtTZ1J47JZEaAG78R8MHT&#13;&#10;jvqsc7CkUlNPhhbRYk0pCIQBdCppqkxcOTQnx3JVF/MNFp1ACD0r9ZT8pRza75JgzMnvXD5MWYgT&#13;&#10;YXoAAEAASURBVHUtSTBHS5vqW32FKo1zoQkc6TNo8WCbiOkjwAaHPSJ0C99uvPF6Y5PgUw7z3Cqa&#13;&#10;tBbIV1CMgURjbb0rU9YUM9HNPP0qVb1FC2ZmmELBTCpXppwBbKvXrHQDBww0Xyfh6V8uplyfvn1s&#13;&#10;Ir1ZvqZYCE2W6Uko+2RebLYu7o//938qwik3TYyYL0Z+6eaxc628X4zyt9HkGrChUKGCZi66SqAf&#13;&#10;5axbr64BIomJx8Tikx8tLfjnz8d/0cbT6h8ACb9wLVu10AT/NleqdClN8sWQUx3u2bXHffnlSDdp&#13;&#10;8gTzMYMfo/Dy8xnzvt5iIfUSmwXwCXObojJnhYFx+KB24AWMAmRl45zyNXP2LDdJvtHwB4XvHGtJ&#13;&#10;a8dUAxPxm1RPea+j3fPCBQsb8wiAkCABBKBYuHCRGyMmyEExMS0vCIJJA8KnLyYYoZ+sQ3q1jHhy&#13;&#10;/dnkD1ZKpUoVzfSwYb0GAkNKKA8yDZJZDf6CFixYqDwsFNi4zJilll4m6eMHqmWLVipHbWNNFhaY&#13;&#10;BJv0qNpjh8qBz8L5C+bLh85mMX3E8jIqhZf/MmVK24Kobu268rtTQUyZGKv/iWJOABR379Zdi+Fs&#13;&#10;is45XWZKUwRKYcqqSMhiGHS/urtrIzArb768bu/ufVoszjbWA+wMIroeFijK4meeFpFzJIc7xeDy&#13;&#10;5NUawau/kACfT//zOv93679AgfyuoUAVAO9WWuR9JtbF8/9+TqCW/BWG0sks/dySyV439hJLqpfb&#13;&#10;L7OumTNmOoBv8ttTPhUv79BBZus1ZMY707388iuqxw1Ztj+Ravv26SOzw1xuo/ppGcl4fFy82jW7&#13;&#10;ATj07cVLYHWG8p9J+W+84Ub1kZbWXoC0mK3D0koSyDl69Bg3dOgQaxtf/gqIHXXvPb8VaN/MwNcZ&#13;&#10;06aJBTXY7VQ0VV//ISMPPviQa9e2nUU/njhxkpls7ZW+JC+Z1X+tWrUFmDxnYMCzzzzrpk2fZr7F&#13;&#10;UqSX0/IfakoT9lAtn6v8W/4zKf/Z9G9W7e9ruQtJv62A5q5XdTU/XkfUV1577TU3edIkA38IRIT5&#13;&#10;4M0393K3CzTDTPrzYZ+7KeoXANIXI33K1vGKju7Kzleabzn8Hb766v/U96aZvkOHFi5c0MGm7H1L&#13;&#10;b0Ub/sbacerkadIZGo+UC/y6XXvtda5x0yYCdYq6kdKrgwYPkvnpbtvQwi9ro0aN3SN/fkTmzvnd&#13;&#10;Z2JhThw/0YCxkynJkplI11m+O69QPnDXsFOA2iuvvGLMNnR1VFSE+fXsd2c/d53SmTtvrvti+JfS&#13;&#10;EVPMrJb6z5Urt/kzi5IA4l/xmHQRAX3whwaATp9Dxh955GHTVW8NeEvj2RSBykttTEU20KGAxFUq&#13;&#10;V3a1a9dR325oPtZySW/SL4gAvUt9dPWa1W7smHEaM7+18l9I+1P/P6b8ZUwfMBL9A2hVRwDaarHk&#13;&#10;X3nlZQPfTaeF+h8bMjHSMZiVpghwo5388QdgLVYWBPRZ6h8wE0sF5ltMedDlV3ft7h7929/k72+r&#13;&#10;G/TWIDdj5gy3Zs1a3eO0yZnH9RSrGPCNMQJ3GcjDmrVrTFaYx2Au+yexlNG/Y7QhMkZ6ikBBRzS+&#13;&#10;0yjoKHzBwtTDHy6mozD32MBkY7FgvgKuR89r3O/uu1eA3BrTvzOkhzeIgacsXpTxl76DOWuevLG2&#13;&#10;IbZ7z24XHx/n/vCHP7pK5SvKpHuNAPCv3YjhIyxvyB/HxUrfnmTtFWo0HvwT038Z5S8of9D+gfxf&#13;&#10;HP0T9H9JUqD/JAaB/re+EIx/P9r4H1GkfjPN5D1zK4C5ZLF3ALMA5SJt1Wit4yIEvGmqqAkYvsU0&#13;&#10;qTSQzgPmPDHWzQLfmCXhD84mlfoOcwfGHb8nahKYLB9zubXwKBCbx3SAnQh98icZ/BZGDuVn6yun&#13;&#10;lB/bi1eCoJywSDh4jdTnyMhsxnT7zR2/cdVqVHNvD37b7dq9013do6f5K+FamFtD33lbpmakwEH5&#13;&#10;Qp80C84jwPCyyzpoUXWLmARL3aeffurqy0SkfZu2jvQBUvq/2V9+WsSYC0u/U8fLxUDoo4VhQbdB&#13;&#10;vuTeEjuJHWsyDreMVDpoAv/www9rAXfSTZk0RT6zRhtA5qfv5+b7lr9VqzauW7duAhvKuGxaXO3e&#13;&#10;uVvtkCLH5GUFxOS3RRROvdetX+vGya/XuPHjjZHjpw+YxiSfRUafvn21yCptAB8MI6poyDtD3dva&#13;&#10;id8sAAmWW3j5qf8Y7cZjSnNzr5sF9Ap8O5HiChcpJNBDzptlxgOjCNOoKLHfqP8Z8sOEbzRMe/CJ&#13;&#10;5JcfhkENMUpgjBB0AxYKpsSpWnjDrAMYO3LkmJkVD9aCFvYY6SMTdngCIXnUh7D6907qVb95kXz5&#13;&#10;Jb39/W+AZjhmh5EGAwcTw1IyLcsl8zQWsixeDsqB9h4tHBbJ/9IYMXYwHTqh8rIgNXHSddlUjjJl&#13;&#10;S7uaAlDatmljfqhYyLHwJn0YapiaLVq0SIvueSrPfAsqQp5wAo8TcHxHwYIkSEKOWLFM1e8IFEAQ&#13;&#10;Ea2JzXz6qJiH06ZOkpnTFDcLxpwAu2zyw9VNAEa79m1dUTE6cOhOcAHSr1qtigGdsD3227O+tcAe&#13;&#10;M2YouieUWaX/ffrf2eofFgTMsYaNGsixdyH3mZhhAwSE+fLn139m6TeSP7huYhcR4IH6f+WVV8U8&#13;&#10;2ezuvvtuBWCoJOBlrfyKjbf+6td/xvbHDxmL1zt+c7tbt2ade+/99x3g1uWXdyBpgVq73VtizC1e&#13;&#10;vCTT8kdogVuubBmHfqlatboBcMjt1SpTyRLFTP5Mv7w91EzV/PTzi/V3r9hw+H6CuTt5yiQ34M0B&#13;&#10;xjbx5Q9G5V/+8hfTEUuXLHUTBLxi9oZ8cEhkTf+E67/SpUu6//zneYG9Ce6Tjz8UY2qy9SXqRx3i&#13;&#10;e8t/ZvWfWfoZ+//Z2t8KEirMmfrfmdK/WaA/+kUFVFkXmk9A2JPh/b/zlZ3d/z1wv/TPSWMMf/Tx&#13;&#10;J26RAPS04yz9/0zpU/+333a7gLXrBa6kCJyfZy4DtkkWw8vf89qe7nf3/s42g2bPmWvmh/h644DF&#13;&#10;/cD/PeAAiXFozxgzYsQIO+dpsAhXuGgR98Tjj5sbABiW46RjPh3+uWT/uMoa6e68824x7rob45bn&#13;&#10;v/nGq27HDk+H+vLf68ab3J139ZNP0CMC/2ebO4GVYr+dTf/55a8lpur//vc/G9Pef/c9N1abKGwk&#13;&#10;oV8oK+1PsIGOYig2adxQvh5LGBuQ/KGKj0tPsxm2YeMmB6MPFw5eIc+sf/30vbpIu+U78v9jyF94&#13;&#10;/yN9zNDvvudebbw0tTHB/D2O+MI2PXD/oKpQHSTb5tFB+XVj/DvX+g8v/9XagHnymac1PuwyYG7q&#13;&#10;1OkC5lZZ5cAa/tMD/ydGXXPzOTlu7DgxfweY/JOWP/949NFHZQHQWf4rN7ppU6aZiTNBQs5F/+ox&#13;&#10;7irJ27PKA2Dre+99oPFmgsahFSFxu3jjb3j7Y+KPXqwk9ul6baSMFzN1uEzUj4v5/1NofxpAVXOa&#13;&#10;/vH7n6///frnWjtUmd9X/2WUP54XpB/Uf/j4F8ifOsUvdP4T9H9pO/6H5h+B/gv0/y9x/Iso1rC5&#13;&#10;EC2BcAJS9OpN5iTtTMToAABsWKeqJ+iFCbm3kwsbKlI0Dk5jLoj5in3yfpA5LERe/RM4oTd7VqIc&#13;&#10;rCcJzIiVH5X82hW1H+0kn8KmL1wPOKhnMsEnHxkPrvfMCtPP1KhRw4CM2oqKlpx8UmyK/xnw9Lvf&#13;&#10;/c58u/GcMdpxHTpEC2flP2P6RHFtIwClfoN6xpADNPpYi6ZOHTuanyuu3y5H3v37DzA2Rnj6+HcB&#13;&#10;QGHxDYPp5Zf/J7DjI6VBAZwrqAhjN1x/g7vvj38wExcYEkRM3So/MBwXo/w4Qjfgo2EDpVdI5i6K&#13;&#10;ECnGBsAPZpdlBdA1bdHcNZFfqmnTpgigHGqOoPeb03iv/gHncsm8D582RIYjcmS/3/RzHVUHb4ul&#13;&#10;NEhMH3wZwQ4KLz9loL0AJvPrnmNHE8W4K2ksoAoVKpgJyuxZs90ymZwdPXxUrIxoAXVHBbCJRSdT&#13;&#10;PBh4yAtpEmGzU8dOFiBg247tWrR+4TbJvxEmOphKYUoICxL/OZ9++pk5Wyf99IOy4OXDA5n43VpB&#13;&#10;7S+xRIzTf/DOnFb/sBcqV6rsrtSCs7NYjpjCTZAsbFQeMMkCRKlYqaIFGwAEGfb55waIsejFzJbW&#13;&#10;JP28+fKIuXOHmRjhl2q7zNLGTRzvNom9Axshn5hshRU5L7fYKwQfmCSWFAt1slREJkyYk3UQuwyZ&#13;&#10;wok8zuSpewKbNBHbpkH9+opgV1HmSjvMLBRTNvxBARhky5ZdDM3OardOAp9qWVvBTFy8bIlbJVCP&#13;&#10;NsacDfNQovG9NegtmYl+auwb8vZ9+p8KHjoyr3+CVdx5z12ufHx5AzVHfTXKDROjieNs8o+vJXw9&#13;&#10;3nnnnQKOW8qR+Xi3T47+rxQIA6D28ssvW+AEord6frBOb38Cs8AerC9WDyDn1GlTtbh8Vz742rle&#13;&#10;N/WSnkk1tpkBc0tkypqJ/kG/wHqDwYmPI3xNHjp02P32t781P1CUw4C5oQL+tZHhyx+L9+4CzGHD&#13;&#10;Va9Vw82fu0DRdJ+WXK3XHZ5+gB365z//xRii7733nrGoVsikDFalHvSdg6fjHP3hhx8x1tTixYvN&#13;&#10;lJn0MVO/EPm3LGVS/vBMkH7G/p9+PvP2pxzn0v/OlP69997j7hAwigN8+uTnWqTTJ8KP1q1bub59&#13;&#10;blPwnWLS1zvkl/AtAddTrR4vNH3SeeCBBxRQqJeZ8o0VCIJpHay19CNVAOsVZn4NCwn/jgMHDJBp&#13;&#10;8mwrP+zXp576lzFZYUZitow8ov/s0Bugzr333usaiOGEr9dxY8fKJHagmeTCUoNNd50CoyxTQAH0&#13;&#10;wufSQT6IS0Fp/85drnQ3iN2Jvtywfr3AuzfdAoGZZ9N/fv2jf55/4T9mTjhIdThJzETARVxecA3B&#13;&#10;BurWrefuEegMgEIAEgKnwPJk4pxXYzx+8JD/0SrjIjGcL0b9U0c/lvx5DZSePm4iCMDTsGFDC5QB&#13;&#10;UA9jvUzpstoQK2XTph3SzwtlpjxXACr69wim89bUdGyvzSlPePv7+gc3CrWlv6+WmekNcgFA/f7n&#13;&#10;P/+xCKuMf0zL8F/71FNP2SYNQUe+/nqMAuB8JbmRHg89HxcId2gsurzTFS5H9pxuwcL5Zk6PqTRH&#13;&#10;VumHz7/wh/jYY4/ZOMj8ZaY2ctatW2/3n/5y8fp/KW0OPiIdV6F8eQG8G03WPVNWAGrND6nC7xwX&#13;&#10;L/3w8ocn81ORv6D84a3ifw7a/5c6/qe38I8z/wjS92og0H+B/AXj76WbfxgwFyHTl2zRisAlgA4z&#13;&#10;OMwszHRKC/yUZJm1qi8y1HmHF3HVM7NQ99TECBQfM1NrKH22mT8u3HRSj9J5ADZ8zGnHWMAcjDn8&#13;&#10;2NC5DQDUo+0au9d+1XcdeoG9Z8/ls2ZJpMU5UlGSaROzXFp499TktUOHy932ndvd3NlzZbY60hYV&#13;&#10;99//gCsXV87u/VrMg6FDBcyx68+z7EFe+iyO+/S51eUTKPWNwKwJEycIEFnqrlZ0y+uuv97S3yGf&#13;&#10;LTDmVqxccVr6RGCFYdC2TVs51q4s8G2FzEZXml8gfIPhLL68HIZjFgt4MkxsIZx9wyqgQBdaforR&#13;&#10;SuyqHmIHtmrTysXminVffDlCi77RYpYsluPpw2L1FDdT114yCdyxY6f7euzXbrwWlph8ZZV+VGSU&#13;&#10;+9tf/2oMuiECNAcNGiiAaZuAOUXoC6t/0gfz4p3ysPiLUZCPV175n7GSPvzoQzmNHqOFhcca4aKM&#13;&#10;9c/32NjcYpTUcD3UltffcL2bOmWqAhw8KTOW1WozZMHJPLaIqywmHQAM5qxHxMbLLH3YCt7ENZSW&#13;&#10;XUXmODJPnxKUKl3G9RQLqlHjRjIBLqI8TDF2wXoBdCkCEGHCwejr27ePiysX7zbKJHiiFq2jvvzS&#13;&#10;fN9Q/hiZLsGM+dOfHtSCqb6YO/Pk0H+qFreTbaGOf788YuAV18K9iNgx1D/R7nbJpBcJxzzslltv&#13;&#10;cXVkIoavvVGKSPrxx5+q7req7+RzLWRmdtll7eV76DLzRwQ4CFABK4W+mU3s0au6dpGvqyvNLO6o&#13;&#10;QFACnxAReNWqVQailhdgele/O83Z9rDPPjN/XbBEDwpsslrSy7n2v3Op/xrVq7mHHnrYfGIBFn8t&#13;&#10;sGHCuPEmL1nJX3j6OXPmFljbx/oj6WFmhQ9CyvyyTLe2CNQMl7/w9q8sELKv+nYxsQcBsQBEFi5a&#13;&#10;6DrKBP1W/U55dwngGyimyTdizGUsfy7JZffuPRTcpYM52Mf0Fz9N+EC6//77pV/i7B4D5gR4wxb1&#13;&#10;08cUrFLlSgoU0MCAQIAN2JEAqifEpsHUuFTJUmIyVjUQhsiuRG0+cPCAmbZlpf+KFCksUORei6S4&#13;&#10;T+D6NMnp+wqMkShgjv7np58m6+co/8hfxvKzQD2T/j2X9qfHWWPrNS1PoZ/Opf1J/0GZ4919110W&#13;&#10;ffgrAbuY5AOWJ5Qvb6xcwPFa2pjpLtO/6jWqiVmTLNbXq6brLkb6POMff/+7MaoxHUe/Ys6Ozyui&#13;&#10;osJIxnSzQb0G5tOrSpWqtvnw0n9fkh6ZbOUmoAngCozVjz/8yKJNwrIuLv2M6SrRO/Hv2fOanpKZ&#13;&#10;RjJ3Lea+FlPohRdeMl+Q6J8n/vWku+66awVUjDcweKH6U6o2BWDh7REwBiO0WfOm5iO1cuUqiuy5&#13;&#10;z70okG22zOa9I2v9R/vHx8WZXrj7rrvNr9wLL72ofjZPwWMEQEqp4uqiQgX5uVMAEgBEmvEfMrUc&#13;&#10;L/9jvvyxMYFpJdG5CZa0RYynC21/ci1R9CRJHzz97n2Xurff7YIfSP7xgYk5eQttFswSUIU5ch6V&#13;&#10;O6fY4/iUwwyV+RSmwhsFxCMv6D78UnpBsbwqQf4xxSYoVkVtChHhlXLkk66HLVaiVEnpmtzaAJrh&#13;&#10;PtNmIYFhPP9wCnSluccLL76oADk1zex5yrQp7lv5DYzNk1u+2srI7+A6a/8rO3VUMKz2Lk5tu1z+&#13;&#10;75559hnpzM2Wzpn6HwEpKkp/of9u6X2zuV547fXXtKm33BjXKoHV+6Wo/9KlSrs/P/KIS5CsbdCG&#13;&#10;Foy5Eb6PuZ9A+//Y8hekj/RdOvkLn3/8FMa/n5r+C+QvkL+g/wX654ea//9q9F+xxs3Nx1y0FpiY&#13;&#10;EBowJ9AKx+qnxDpLlckhCAz/vHcJoRb+ZrLHdMyQLeZ23sTSCeTjpxNMPMW8ST0lP3PM2HR7EqYc&#13;&#10;e3YKmBNjLn9ek2b9nD6ZNi3vpQVI450hXT7y3TvH73yzF52DTQMr65abb3FNmjcxH3DvinWSpMkw&#13;&#10;O9e/u++3NkHlfsChIfL/ZkxAPYRHE+2xZMkSFhkNNgammk9q4UNgBq647vrrjPHCZ6Le9e//psCs&#13;&#10;FWnpkxXyAturkUx62rW7zPzzVKiQoIW3EEpVCCa9i79Zoknl52bCif83Bn0rGvdnKOP5lJ/bSR+z&#13;&#10;y+49urvmzZor6EaKe0pl+PKLkd4C3a6JkMP4JrbzHieQEJNIfOHBuMgqfXw2/enBP7mbtFs+ZMjb&#13;&#10;brAYc9sEDgHM+fXvpw9jTuFD9Ci6j3by5Tfr3889r0Ac1c1sccL4iWIOzPdAPRC2UP1zrZ9+PrEW&#13;&#10;G8u/Ej6cOna8wthy//jnP8TAI8JmevtTn3w7KXDGNx/NmL7lAjBX8mdphIBdC2KSRfqkUVvmjX/7&#13;&#10;+9/EjMspFsREA2hxuh2ePo6qAWExNa0t88pp06a5F/7zgjuWdEzgYaQiK1ZQOzSV2dsdtkD7lxgN&#13;&#10;EydMUjmO2CKeRRj5h/3Cnz6as28DxfWlcZPG7h//+Lv52pk0eZIxZvDpQ0GidC8R9vDT9leBprDf&#13;&#10;PhaYM37seDdr7iyTK+qnq9h+Ha/o5Bo0rG/Mhn/+8zG3bOkSry6UHqDrHxQ84IabbpJJ3nyL3Iiv&#13;&#10;rN1aXH4f+Ttb/deuVcc9/tg/jUEzUWUaL1BhxvTpafkJ7+OZpY9+QjZwhI6Prbx58pmPwXHjx7kp&#13;&#10;k6cYQBMuf7Q/Pi5LlCyuyH5NXT+BkHu1MfCkgN5lWlSSMEy2awW6S3QtYi2O+pcImAtPHwYljI2b&#13;&#10;b+4th/st3ACBd+/KNC9RJsSlxeiAkYv5OO05ZuxoAf/vWP/LKH8lipd0HQSm0k8bqX3zyJwfJmt0&#13;&#10;jHwwyswf308ALQsENu3dp4iHVjPKmP6H1w2/I88FBQr0va2vBUMg7Wlqu/5v9bd8cT5j+tCP+e1s&#13;&#10;8u9dxRO8p2SVvn9aF9qlZ2v/i5H+X8QqxHcabObRAjmop7i4OItuunXLVvfy/162em3Xvr0A8ToC&#13;&#10;qKPlqP5F8y16MdKnz/xTMkwEzq9GfSV3AOMETuw35iqMJjZjXnvtdVdILLV2bdvI9LoeNe6e+/e/&#13;&#10;rf9T/zDRcJ5PEBf077r1641ljSwCosFs+2bxN5KTlmJiNbJNpUliwz777HNmxp9dbON/iXF3Tc9r&#13;&#10;jSmHL1P8bhIRtMe1CiahceZNjVGlBea0ad3W1atfV+zkRPfMM8+K5TT9rO2Pz7Ore1xtwH+NGjXF&#13;&#10;rlpgmyObN2+RKJgwGjBXq2YtMw0nQi6A5J8e+JP7Rv4ZPfnx5C9KGwTZoqPMbB8W6c9d/vzy0zOQ&#13;&#10;/8ICx5999lnppPamd/GjN0suLBaLdUtADXQUGzRdrrpKAGsJR5CPkTJRZ6PpmIIpebWpZ+kDABhA&#13;&#10;5r0C27tId5NAshjZzFVg3H0iRvN8BeDAhy3jO+lzX6lSpdwr8q1ZrZrcdwwdYhtxAMWt2bxp38F9&#13;&#10;PnyYGyE2Yx0xNRmTuG7NurUylX7CmOhWFsuI98CM/b9Y8WLGzmzVqrUAw3JiiH5u8otvQiuAskFe&#13;&#10;LkX/LyOW/8OPPGyg90aZRDNmkD7l88tP8pcqfStghrohMaszr7os+SD9S9P+Qf1L+AL5U5dL101B&#13;&#10;/wv0T6B/vTHvUo+/gf79cfRvRKmWrSXj8qkl84aIqGjNL06amWeKQLkUgUqpmhimCsTAf5svBCxi&#13;&#10;UwHvUsUK0aSR3XNWtlGR7KRH2aTlpBacpzR5Yv6IIgWbO67FZ9K+XS5WwBz+s0zZApr4rDhLACCQ&#13;&#10;e0hEU0Qp5FQ9FxuYkDqyRTSJ6LRFkG2gxQuOsIsXK6Kd4QNi/nxkTDceU0iMpz/+4Q8uPj7O8jji&#13;&#10;ixHuw/c/0O0834puC9yumjjX0I4zZqizFQGPSHZ++t16dHPXXSPGnG7B1BBn34B3fvo8CxPQwjJh&#13;&#10;IR9tBRxgFkv6+PfhHfNOwCyCBkwTC2ySgARMUQASLrT8VhalwUS8myJx4oT6sFhPTwsMminzKW9Q&#13;&#10;U1nVRphgdleAiOZiOuQVYwsn0fg48tiO5PT0+idQwf0P3i9grpcivWHKOkjmYdsEKChIiC4ngq+f&#13;&#10;Posu+8xjlBzMtmef+7f5ahs27DNjlbHIS+besPoPLz/RRxPKJxjT4+ZevY0FNWzEMDHFdorJdVB+&#13;&#10;fA7KZGuvFj1bqbkzpu9lQ6+0MxlCcPmvj1mlT/mbt2junn76GQuYASC3Tv7Ltm/dYellE+CFiVAu&#13;&#10;sRfKxce5qpUqGcMB85q/yLwMf2/4Z2zSuIlr3w4A6SrzL/RnnVuAn6tzSJ9r8HP47DPPuUNa8A4e&#13;&#10;Olhsm2ly5r1W5fCKQXFqihn0ghb8BQSemoP4CeMU+TbEmJMj7W4yre4gRhjRK1eIFfmYfFZtl2lw&#13;&#10;ePlvv+M2A5wwdZsiYOfrr0creiOmgcqEGvhc+l9W7a8npNezPtVVtMmn5aOIwAsEEiGS7Jx5c85L&#13;&#10;/tu2bSvmRlcDHAEnJ4vV+uXIUWZGR2TZcPkj/bzqh50VtbWu+kSMmIfI31ABzESbRi46XdlJwUp6&#13;&#10;SXdFmmN8+vZaLVrDy1+/UX2ld6WxXgFhPg7pF+S/qMz5fi/n5AliKiH/w0d8IXblBxScGrT88A6Y&#13;&#10;QgTXHj17mJk0LFoi8R5TnjFlhhW5V4EEiC46esxoMzEngrJ2SrLUf/nlsL23QNXGAh0x8cb/16sC&#13;&#10;hWBHhqd/vvJvGb8E7X+u/e9M6eMnq99vfmObCV+pno5IH1SpWs1MxjdtXC+TvqctijagOabe+Lf8&#13;&#10;z/PPCwz50us4aoxw+WdgCtc/GfVfRvlHzz/xxGMyf77ZjRRjb4JYn0cEsNQUSHXrLTe7latWS+c9&#13;&#10;K0Amr4A5QLEGSiBV4M0zxiajbC0F7r7035eN/TZYPjsxlce3KcFNKlas4F753ysCd2YLRGnhGstE&#13;&#10;smx8WUfwCKKzYvZPBNSnVU58G45QABXGEvx3Nqhfz0xXF8vckcibxYoWda1ay3xb/S5ZptdsDkwX&#13;&#10;MHem8mN+CuOQID4JMjlfInbplGmTBRqPNdaXRNmakc0HWFxNZWrb7867zA/ocOVl6dJlMss/ZEAh&#13;&#10;QXm2ylTS21ShQ1D5F1b/fvrI99nGHyVl/e9Syn9xjXHP/ft5AyhPaiNyujZP6P+4DTgk2cymfp4Q&#13;&#10;Hy/5vM01bdbMLfpmkQJ5TBBQPNo2AsLlL5v6MNFHu3bDJUZz21QArCtUpKDbv/eAmy/dBeN5pgI/&#13;&#10;4GfVLz8+ZBnHq4oVPHjwELdYmy/UDy44aP8vRoxw7wsQrCmT2KYC5moKwIX9DfNzo/zNnUn+i6l8&#13;&#10;TVs0VfCdmxUdPKcxfSfIjQAbIX7656r/v0/7l5Vf0of+/JCAuYoyZd1g/X7EiOFewCA18JnmHz9E&#13;&#10;+wfpZz3/C+r/0uufQP4C+buU+jfj/OenNv4G8h/I/y9R/iPKtu2g+ZWGUC04FP/LzGswiTkpUI0/&#13;&#10;IojBKIMpYJNqXcWAi5uZE4oQB44D+4fZPs542TUVVifn/snys6T7BfAxSYwQcyX58AGXuFdRWWXi&#13;&#10;mFdmFnCGrFIBTgx8876jDOwgIQ69e85yvd+5yqA+pReTPYecgfdy/e6600xEibi6Uj60DhzYbwta&#13;&#10;oqne+9t7jdHCozA1e9tMWRVdNpQ+ZoN/+8dfbUe7/4CBjqiJ+C2CjcVxvRg1RL8k1e3yMTfAGHNi&#13;&#10;09kKx2rPlSxdyvzMYPZapXJVmayMchPl5H2XTEbxpxZXLk5mbG0F3F2hKHnzNIEeZOChOV++gPIb&#13;&#10;eKI8AlLh2B7WBQsqwKvX3nzNTHqtwUJVCoDQRvnoJLMWdr9feOFF977YhVnVP4EX7senkgCAIT4w&#13;&#10;Z6asavuw8pM+hzUZM3Z9L1yssPv3swLmalR3w4gsKNYHzrGNbafzfv3bwims/WO0QCFQBu0WFxdn&#13;&#10;kVy3iq2BiRj+ejZpgv7N4qUyBd4kdhDBSgze/E76ALrITXj5ucjLadbpdxD7AV86RKU91+PDjz5y&#13;&#10;f9dCJ1ELZMHYFlDgsisuM5M2Isg+/tjj5ij7XNJH/rt06WIg1jbV9f8EFs2fO99AXe735b9ylUoG&#13;&#10;3gGAjvjyC6tfnLzDTMmWLcoBKLdv29589q1aucoWb/i7Ci9/n763GRti+85t8oE1x40UCwiTUDus&#13;&#10;MS3BLPtfuPxxj90Sav+M9V+3bl1jlwCQ4Y8KFtDcuWIinqP8E13wtttuczeKmVRY5nEwkQ7sP2gA&#13;&#10;38sCM/DvlDH9CopG+OhfH9XCrrz5Gps8WabEMiE/oUU08geQja8u5H/3rj1iw4kxp2AkduhhMWKz&#13;&#10;Adxh0jd79iz5ZXzHrZK55H4xlJD/stIvv5UpH76QOMZKvwx9W1GfYXKG5I+oxDXFPIIpR3AWzE4/&#13;&#10;1OKdNoHJVEjgd7UaVY0BRbmGqp+hp/CjhskbhcpM/xUomN8A86ZNmliwDwKIvPbqqzLplF861Y6f&#13;&#10;vlVKqP+Tx/D2v1D9ez7tT9ocF5I+juD79evnMAn/avQoazNMPa8W4ElfGdC/v+qzsPTs5a6OGHMA&#13;&#10;SC+8+IKx27zULyx9gLnHxOC9WcAVrgDGfj3OfB0CUuHfc53A87cGDjIGdoeOHVwdsUQZR54T2w39&#13;&#10;x9GseXP3kkxDiUz9zjvvarxaIUlOEYDcxQKZDBo40GGSe1mHy4wNiR4iWNAzArWPAcxJJv/1r6dl&#13;&#10;6trDi5St5+6VqSq6kvFn6ZJl0tWDXVz5ONdBjCk2aoj2/PTTTzsL8GK5+K7+g13Khk17jQ8wwNgI&#13;&#10;weR2luT+eKKiiZ5KsTt9/aOqdZUqVna/v+8+M63n5B6Zg69audpY1Vt3bHXLlBfY4YcOHjIzba65&#13;&#10;kPbnfj99+t8PLX8Z0y9WtLgiS//byr9u3ToL2DJwwFtiUcr/W6j/R0kX9xbb9kptEBCABuD0tdde&#13;&#10;dZvFAAvvf4wb0TJ7LyR/tAX0h77Dd189Aa71xLxkwwr99eYbrwtYw08prPUI6aAy7qWX/2tBigiy&#13;&#10;sWD+QgG4x1xDsffxq/mlQOkxo8eYLOGfs5LmO2slp09qo4bAHFnpX5jCyEHbdu1cCwGFi8Xi/M8L&#13;&#10;L1gk7+PasP0h6p/AUzDm0OMbNe6PFbvfM2X9YdKnvbPSvz9E+YP0g/oP5C/z+U/Q/3788e/HHn+D&#13;&#10;9D38IbP1tz//QH+EJl02nPyS5l+/1PaPKNmqrfljtmm6JnmwfVjYn0o5YQsHdlOjBJREik1H69Ko&#13;&#10;HkqtbzqHv6RUOaRjsmyAmmbr1vB2v4C5JE2gWHhLOE7IF1jiXjHmcka7fGIUcL1n+KiHRugCu07X&#13;&#10;hhb2JkX2wjmu4ZSmr7qOrxYoQNEyb721t3ak7xADbb/MRGeYzy0cZrMgwtyrRrXqLn+hAuavCSfd&#13;&#10;y5cvswneXIEYKphr2KCB+6v848SVKyc/OrM1AdSkVwwDTI1gSFWoUFFgV4JNlA8cOuQ2agI+Z+5c&#13;&#10;M6Nbs2atAZK+E/mCYs0BHhFlb+asmWZWFqU6yZ1P0V5l4soinwGFoAwjBU7MFMNJxfpe5ec2qzIW&#13;&#10;KHoKk3B22zFtYbf+9f5vCtAB+NB/LRIiVa/4wmotH3RdxORK0OfnBcwxmc+q/gHmHpCJ0k03Cph7&#13;&#10;e4iizQ52OwRaeuDa6en7bUS+KFMh+U77txak1VX/nw3/zE2SKSfA3PFkgQ264kztT0RYAmqUL19e&#13;&#10;i5MSLpsYYADA+QViRIvdhD8wfPXgswe/f5ZiSEb0xdI/pUxY1YSVn0u8HzNPPzIqwthYTz75hAVZ&#13;&#10;mCBWFw6yMTvCpAiQGvnDHJBAD/gqxPz7229XyIfcdJM5wGlYWpfLFBdAZpPk6bEnHpPfp7VWRWdK&#13;&#10;386pnQgkwkIchibg6cIFCxV9Vv7nwuQf820YQsXEFB2thRfBI1hE0yeR226KotdOzKEC8pm4bsM6&#13;&#10;94bYVIBS4enfKmDump493e49ewTMzRIw96XYoLrGyym1pUMVGarb8PQ5Ey5//jWhO7wgzdwXqv+6&#13;&#10;AimeePJJ86PEAmuC/qbPnGVtlZX88SzSh4EKwNtbUX+biEWETz8CPeBTcu/e3WY+iJkXvrQ4YIDG&#13;&#10;ihFaV4Ea/vqXR12FyhWtDlk8HxdTjYi42SRHcQKxYSlFi5lCnyEgwzw9B/9xgPBFxTqCPYTj9P0C&#13;&#10;+6fLuTosLe5HxxAREd95mHwTCIQ2IoomcjNduuiImKv4BLyt3+2uaeOmds9CRfIl6AUAqFSt+ROj&#13;&#10;X956yy0WsXajFt3Tp08zP5SUMav6J9AKeWvSpJEYzVEyC57h+g/ob+wp+t/3kX9f/i5F+6N/EIdw&#13;&#10;+Ttf/f+golrfLWBupmR11KhRxkKFKYkJKCxhTAgJdgJIVk3tArMXM78x48aY/rvQ9FXR7p8aK26R&#13;&#10;HE6Z4vmYIzLzSYFsVUK+3JYtW+bqi63XVSBsNUV0xuTvhf++4KZNnmrlbyIzZnyCRUlGP/z4E4uY&#13;&#10;umHjRm0elbYo1gsXLLLucM0116htm5iPtrHyjfof+YhLFOs6u3QQ/ehaAcpE1h4ngJDxhIfjSxGA&#13;&#10;GrCvkdwWdJWer6p87dm/V8xBfMxpzAuNF+H6FznGR2rXrrpeDESAG4Bo3Bzgj9QyjhoI0z80ZR6N&#13;&#10;45gMV5OOxx9YbvlixLUAjPhcYgEe1ni5dvUaN1r1/43KdaH1nzH989E/F0P+MqZfqFBh6WcYc23c&#13;&#10;LOmykdIbuBVIEoAa3v+6dOviOne80kCx9dLFMLLXrl79nfkPYKeZ/wrMw8UBgYbw0cfYjs/V3dIH&#13;&#10;o2UKO236dANvKX+pUiUE9P7XTJmHibUIq47AMfnkr5ANwZUrVrqdciHSpVNnA9ni4st5PubEoNy4&#13;&#10;GfNk+iSNq4chG+qnuPZg/O0uoJcARfjaZW41UcDgscOHvXbUbZe6/g2Ye/gR21jBl+tYyfsX8qdq&#13;&#10;pqw/QPpUjSpFBQ29ZZD/S11+Sz5IP6j/QP68bhj0v7T1L7oh0D8MXX7n8HQ09cKYFj7++utfrsxs&#13;&#10;/pNx/PMUDhdzBPo/GP9CYvAD6Z+I4s1amKwKc7CAD4ghnZ0/hFMO6ATMyU+MJoo4PwWMC53UxFEg&#13;&#10;ni7EH51OeL9rMgmGmypgLlWslJNyvg2gwUI56chhd1yL6Nza8feisnppIPgkR//SZfaZ3/iViTAT&#13;&#10;fYP77DP3eEdu+dbC6XfXq7oaiyaPFgOY9ACM8MdBupECKXjnII2TAlPeePN1MefeNhO2+jI36nvb&#13;&#10;ba5+3Xq2aMcpMwtdP30+RxsrMK3oFh3NGAiarJLhPlqoPaRFI0wHzBrxgQSoQqqqGXuvLlO23r1u&#13;&#10;lklJbcsI0QI//fQTO/t9yq8bvQdTb/qID5hu3buZvz0i9L0q9gxO5P30ubyCmENt218mRkkHx6T3&#13;&#10;BS32Pvjgwyzrv2DhwubcHsbc2wBzbw0yZspxfMxxkHAofZMZr5rtFNHi/i3H2FXk02a4JtMwRhbK&#13;&#10;f1aSZMJTjlxmJc8yfYC4+HgFzdCiNT4h3kzGiM4J+EikUhaocwWSIpP4Z7P8WOreS3j984utO7jI&#13;&#10;lDm/fDf9K2QCRJS7A2I2vfTyy8Yy2b1zh+5BFrkn7Mik/MgejD/+GglE2iqA5/HHHhN4pyAbut9Y&#13;&#10;EmdInyQ6d+7inpHp2pZt2yzi6EIFjyBYQHj6lSpV9ExuVc9EPZyYAZhjUYU5Xe48eeR4fbPAq9cc&#13;&#10;zMPw9Pv27eN69rzGgM45Mp8DkNqka6lIX/6z6n9WC5mUP6x2rDl8+UP+//LIn43tRlRAWGGYRZGW&#13;&#10;tYJe6KZ8zph+44YNXMdOnRQVtYWBjvS9LVs2u7/97e/yH1naov5SfhaPAOq0AaAaZny39u0r0+LG&#13;&#10;6tvHxeQlKAPsXxJjESz9JtA3PP0V6sNPPCE/dDIJKyOwnsivN990o4J1nK5fKLoUiwcaIxt81wFg&#13;&#10;SwTNAQMGGIOosPLxkoAYAKMvho8Q02qcFtZTLZ++/OEO4Ibrrje/isXEklm1arWcyj9rQGpW9V9Y&#13;&#10;PhzvvuceV09664gWy7DI3pPJGuaO/kEe/frnt3OVv4z1n5n+tTRIwKtKTzatUuxM2umLmf5vf/s7&#13;&#10;9xuZsq5Zs8aNFSD1pUAK3ApYNqwRZdIv5vAtAjmRi13aiOmvtpgiQIEjq/IjeCYSehBj2pnK/+CD&#13;&#10;D5qPOZzfE5X1SwV92aE+HrrN0qHvswlTskQJ68NvvvGGRW4mjbr16osN+5RcCeQ11t3XY75WVNZp&#13;&#10;aemTOtFc75IvvYaSW547buwY+TaV/0CZMALY4FvyWgF3sK/Gypx2pPJA4AGrCMuBM9btDWJ7I3+b&#13;&#10;NRbR/9G/4f2fxiNAQRP5veugcYGow4x/r776mtUvDL2s5M+SsYr3/KPFxUlPlytr0b8BRenv5cXQ&#13;&#10;PqpnIP8fiVV87MjR76RPpq3G9aJmsM9nqv9Q8by3UPr2Zg857axVx8WUv3D9S0r5BX49I5CtlZho&#13;&#10;gMXoNHzIEUGcg3ypwbTZc4VY1JcrQEMt9emtGrcelw/b1TrpZfps5a8vtvFDDz8kJl3BtDmG7xu2&#13;&#10;qIC7Z595xiLkEt0XeRgtf5XoO9Kn/Nm1udqnTx8LdpMrd6wC3ywwBjX+YjPWf24BqgQVatOmtfyT&#13;&#10;NrR5zH/FOiXACD7vTjvOUv/Mu/z6R46y6n9Zlb8UjDkBcxXLJ1iQJfobEYjR8XacJX2//LxznG/6&#13;&#10;Z5p/eg/UqzJv2fCa0n72X4L0f1njT8b+7zV80P6B/EsNBP3f6wi+8tN7oP8C/eeP/4hFMP4yXVCv&#13;&#10;oCLs8JSGverFn/9GlMTHnDTKKYFVTDBSReHwLqVLCWTjjT8BU0BunNPKxa7lBXYOZlu2sFFini86&#13;&#10;LeMEyp06edzMYYnwyjMSjxxyyTKxjJUpa36BBf7B49OUGo/WD/zG4Z3Tj6Ecp5+LMH9wmHzAHGKX&#13;&#10;P2fOHJYfFsuUm8lbES1K8PdVTOytJOVpw7r15icFkx6YLSxySmghjJPrEtolBngkDRbssGKio6IE&#13;&#10;BtUUW6eGJrfZtWO9x/zuYII3S4w4TF457pKp258efECL+WXuvQ/eNz8ysPOUDZVBDxQ4mSBmDsAc&#13;&#10;UflId4j8wbyva70y2oVU6TmX3y4mcTsi5E+mpZncYvqC6dITTzxhgSb89PEVWKVSZWOTkAd24wHv&#13;&#10;AM2yqv/CmLIq6iT+j8jvWzLB3S6wiGiHGdP3v1sbqRwAc888+6wx5oYN+9RNEMtpkZhfyTKRDj/O&#13;&#10;Vn7yGSt5wW9TToGxNdUWv/vdfRYE4UUt+DDv2a6gHCaH5EoP9OU+vP4pv//7mdLHxxwOvbn3w/ff&#13;&#10;t0XOagEBp7eN5TrsMWHflU6jBgQBaWdAKaaFDz/0oJurAAvnkj75b697nxWoeUAAKyAPiz4iN1rZ&#13;&#10;LNUIyXwVAasvmKP5z8XAAuSCEZMiWYsW2AQwh9ky9bZZbINXZQIFMBd+9O3b1xhzLOrxrThSvt82&#13;&#10;bfGADq6zUiEcmfQ/v72956WXP6v6r1C5krtH/QRzalg9XwlMJDqxl4afWKj9vIfaOcy/egtogbW5&#13;&#10;Q4y06QIxPv30M/kbPCAz1Oss0ArRBydNnuhelu+u/fqdeuY+HJfXqllbUU9LpO2g0fdgu2HmSCRm&#13;&#10;mEJETt13YJ/MWJfI791cOcmf4faIRQjzh/ziHy6nIsBStx7IHyH9kmzgH32JaK8w8davF+NO7Txb&#13;&#10;7JklAk2OaqMAJtGrMrWtprTef/c9K/dMMe/8wy//1T2vdld2utIA8y1iNj4uU7NNYlKxoM2s/onK&#13;&#10;+qjYgJRhiRgtlJ+ACInKhy9nyHB4//d/99Pm3U/f+/Dd+s8q/fNt/3Ptf+ky7uctvfy9b73FmIWA&#13;&#10;8PMFVr/55ptW56ErrVgEjrn//+5XlUVYNOSPPvzY/O9llj7X+O0JWxz9Txt7CvG76ZO3O8XYu+GG&#13;&#10;G41VPUeM5zfefEPjAKxdaturv55X93D33XefzA1PWDCP99971y0Sm4/6B7B66KGHjM20fsN69+kn&#13;&#10;n1iQm/D6xzyd9q9Tu7ZFUR4jwOcTseuSxORmbLr33t8KUO9hG1HI0htvvKk+JWZbKH3SuUmbKXfK&#13;&#10;xUOSzFDniP32rsaaFcu/tWv8F8ZPNg8uly/KWnVqmfxPmTrFQESY355spNd/etvYGf8xevfGY8BG&#13;&#10;mKqxuXKbGSYRj1u2aOXefWeoe/+jD936tessz2E3htKwR1gVpqeRef2Tcnh721e/8vTF7veawlrk&#13;&#10;Uso/5X3kz3+Wf9fWZmoJU/ZtldWirZMXy2mExuWurlOXzq58fIKBykRyhZXI4dWx/yGUfzvjn0uV&#13;&#10;H8Wq7q+P/lUgaxG3TXMOAkGY30RdB6udaNdNxZBkzjFGgPXA/gNsLuSnz/zjkUf/YgxKmMCw6ghg&#13;&#10;45v/++M/uorANF06d7Zor+jB6WLn4X4Dc+T0tvlu+3ul9fLPXJG+ReEwkU6VGXQKtaH+lfE4U/lL&#13;&#10;lSzpHnnkEZl4y8ecxj+iEzNfganup+c9Lz0/P2T7p5clSN9vj6D+JfYhMQ/vf5mNP8jPmeTfO6en&#13;&#10;XIT5V5D+uc3/03Wc3zZB/Qfyp54oMUiXjXR9H4w/aVrMqiLQ/xdB/5ds3cZD4jRxM6aAgDktVbQu&#13;&#10;keAxGDBs6ByQHKwOE05M+DTB4jcGHhZuqakEgtBvAgTcKU3E5GMuRX+nUsSs4iJdnSSn0CcO7hMw&#13;&#10;J1PWWC/4AzuSNnHmopCs25stRr37/Fd7jD3JQ6FZULHIxg9UDvmtYqFtOdKF5ImoiZXkhwu/VOXK&#13;&#10;ljUmABPnjz/5yHwTWTp6RrQYA4B6+IJjYeann6QFLgt2zKKuks8v0mcB9t6772jxPk9lS/GAQP1O&#13;&#10;Gg/IFxsLavy5jBkzxhxheyM0JUw1VgLMM/KEb7RBYp8NG/759y4/+Qw/WrZoaXltLh9GlP85BV4Y&#13;&#10;8cVwAQgeo5H8t23Txt3Y60YBlcUtwuy7YtjgyNkayQoeaoZQ/eeXGSQMEdgfg2XGCsuPhUGygI2M&#13;&#10;6VsFhZ5BvjCBeeKJx8zpNP7EMD8kemnScTF6kC+lkbH9aUMcXuPLiQTIu7/z77c/PgFfeOklAR6K&#13;&#10;Rien1zDxMFE8STnD0rcvNkPy6t+/39oki/QpQw0tnB8W+5GIm6tlhgULgoiZh8SCQN5IApNWWAiY&#13;&#10;jJJXwEbMXZE/UisnphWRQO+6q58xrV6Qr6YJyifBA/zyG1tLz4jWM1jEJP4/e+cBoEV1teGzfZdd&#13;&#10;epe6dEWkgzRZimjsPWKNLcZYYxK7xt41McWSRI29xS52VBAREaUXKYKKVOlL2cLu/7xnvtn9WBfE&#13;&#10;/OqfX+/AfmW+mbkz55577r3vfc85uOTpGXT93kyWFRtN+ifg8S0YmB/AftSm39OR0eC99rKrrrrK&#13;&#10;sxLLfepN2AQTSQAgkF33dQjx04YOLXBQU4y5O2HMSD+Tn/8X6O0RMOZWrlxRAczp2AiMoSAvLXqN&#13;&#10;5afyE1i7DqjcdIB+jA/UlyT5N4f9cDhusz0Bjmvh3qlYQf9En3bU/pWlV1kETzj+eBJZjCDJxTPE&#13;&#10;cHvQZs2ZQ1stM7En92cS+QvYILMBHW67/TYHxwtxm9fNZGapbdegrtITTCjdbrkDy4qbeSATZsXl&#13;&#10;Ur3KDfVRgDO59ArUV12KTSeXeSVnkP2TXPSIW3lXPMGO6KLATdW35C778m+AFk14VT5LF7iFNSMO&#13;&#10;1S3E+urucfXeYHKpbL9iZEqPZHOUHEauasOGDiOJTH1305br4mLYNdqSxarPkr9iS90EUyY/P99Z&#13;&#10;JHJlVnILudRG27byr6wWPu1A/72sRPuPSq6+fB23zfYN9f9dlK8YnaqvDp06eWy3v8BoVfvQJj3K&#13;&#10;IUD9iSec6JlyF366kNiLYi+/ZQsA1qsrPwfwVjH+BG7o3BXLV5C59yuT/kQx1aKndJkkHlaJgvbn&#13;&#10;T0lVBHLcgS2agM6ofOmMsu2K1Xf6L09HT2d6HDi134WLFvkV8tu0Ji7q8YRQ6O0gltqBwPcNhRsA&#13;&#10;3aQPZbiH9iBZy9WAI7s4I2+03L4BSaSX6vcOPvRQB0+0KPUZ4K0WKJTNNwYXa9euTezDs+zEX5xA&#13;&#10;woGpHvtMbq/J7V/ZV2MQZncWO3TuQw8+5O1y40Yx27TQBnOc8mSrNT6I9V/6JzutpCP6XSxRuQ2L&#13;&#10;Hc9pvgnIvuyKSwEIjwNMeZZFqMedNbx+A/EZ/5/qnx5MuhDbP4H/J8KWL6BfFUgnd/p7YEeKLS/Z&#13;&#10;lTEukq078YTjiRm4t8tJbLX77/uXs5jV/ykZjtj/0jclddC4QvJUQSn0h9q0UHPW2Wdj62vaFNr4&#13;&#10;c4TKUJ+qTXUtEFbg4C4AWVqckU7KdqSlpzqI1aplC7uUxCnqM0a/PZoM3G8QmxMbRBzB2P7WxgbJ&#13;&#10;/gwfNszt6lcsQt599z0OzMkrQvWvvk7PL/snnfB+wu+CF9W7fuRd4zG599dvUM8XSJToahmgofSq&#13;&#10;FG+KHdW/+kVdV7rUqlVrB7HlEj533jz3RFAyC7Ew07kXD6Wie9GWVH60QwKMdsZjVd+vfT8S/Yue&#13;&#10;M/Eanr9C/0L9SwJB/0P7D/ZP7SDYf43mElvo//7r+/+U5kOHlWsiIHac1xyDcymygDllXC0r1SAm&#13;&#10;qlQpt2gnW0ujSasmCHJz1V8poEIxAYfhmvlgsgwWnRJACKDTgE7JH4o2FloJrJQ8JgR1iLmm67rh&#13;&#10;1CBJm4pSX+JfKB8F0gKrvvPmjSsCDbfZGYElmjwkNj+PR5JLTtv8fDv9jDMIUt3e3TBeI5Pfww89&#13;&#10;ArAEaytRvq6pyYU336TyFTtM03AFm1cGPLnzfrbwM3dRm0mcusRNeakHMlH71a9+5QPj5cuXEtwd&#13;&#10;oISJkBhPcqXVyu+++/4M5tkxHkh7/ITxJER4Bkbbe9FD6yr/4fMnHtsGDhzowMdgmHM1a9Ymu+Nr&#13;&#10;9iag0ge4em5koilW0cEAESOPPsYWfsaklQnhmLHvMGn9NLpENeWnAkxcgdvULwA+/vGPv9vdd93j&#13;&#10;TCLEss3zx/egd8lf+qO4RRfDDOlDnCSBeXK1U3a4DesBTTTfqKb+axCjSHVVj9g96cR7W8ZEWW5Y&#13;&#10;a4nrlQ5rU8H29Zznnf8bn8AqSYNiPa0lA6AG6cnlS2dUjPZG2pG4aSnZdsrXT3I/2w9X0uHDhrjb&#13;&#10;sTKzPgXYItdGJQjQJhcmJc9oQhY9TcgEDIpZICaWnl/63qFjB57/IndHU8yn8ePfd/ewhZ8ucv2r&#13;&#10;BQuwEfHhmjbZxXV4yuQptnR5xFJp2649CTeOJkNiNw/2/iTA20MPPuC6okmLWH0KJi7QWK6LAqzk&#13;&#10;2jQR8E4geVpahrP1hg0ZmuTKejeTtS/8GvHzn3QyrqyHCZiDMTfhA3sJV1YBc5LYzrY/F0jSS1z/&#13;&#10;VeWveExidewzYl8bMGiAPYVr2w03Xh/dj86vRv+6duvuuqeJ2RZszCMPP+rPWoINitufJsXnn38+&#13;&#10;Ol/TJ6Uvv/wSOjHOf1YcL01+Y1ZUXIgySkv/Djv8UPv5UUc7+CaXyHvvv8+m4rKV/PyaKCIMJCJr&#13;&#10;EE0aZREFxMm9+gzsS3u3L8UOyD/yCIwZMqrGz+/u4NzfUCa9UsRJEyfZw49GSSQUwL0mixS78nwn&#13;&#10;/eIkD/Q+02PUvQ2T6klcjL/SKX6t5PK1sysu8QIi69SpAwh/i7cDAYJut1DkuPxvq/8qL/n5t1d+&#13;&#10;4qb86OSX7dW/P7xO+ob2t6Py27frQMbK/jAoj3eXyUcefcQZrWIfqR0qJpuy9nbv3tPjiP4DkGQu&#13;&#10;oJzsX3Xl57dpDaO6n7u/NgNAFSNH2YIXws7ZtKmw2v5HYPCAQQPtxONP8Ey9DwIUy31QbEkx0Pr3&#13;&#10;1z0c5lm+X8GtUa60C7EPGwHuVZN169SzXn16edbk/Q/YDzbfR4QJeBC9mwrgsMkZnAW025FHH0Xs&#13;&#10;x1UeDkCg3FeA53TJvu26266mQP4ChfTcypYtUFggXaNGamcD0O3DiS/X0Z56+mkHsxct+oxnUsbe&#13;&#10;FGuI3VHSkCFDC8jm2tsT04x+c7RNnznDGdEyzVJ70Dq3s2L+KYtwSTF9Ij+mYotbt86H3dncF8YE&#13;&#10;ZC4CeBTLVFmr69dviO3sYmeQsbUniwz/4v4eeOBBgMwlXIe2uwP7u6P6j9tfUqOIBJL0+n3qX9Xy&#13;&#10;ldhFjNnhw4dHiV3o7//5z78D1E4E6CeeLmxvhXI47dRTWZDo5azmV195zd59713Pyq7xTw90VUkW&#13;&#10;VsJalvxXr1qFrSty+asf3BUQWjZOCZs+XbCQjPEspo171+Z9MtdVWiBYt27dPHTCyJEjPebm3//+&#13;&#10;T483uhr9aZWfD2txoI0ceQxgWV3civ+MnX/J6zlOIJHPMf379WfxY28PD/I+jN/3xo21mSx2CKjW&#13;&#10;ooSGhmK/qY+T/RUQ63Y4Sfb6KPk3bdqMbNF7WgFAYFtso1jOioO6YMF8mHe4+W6n/lPQq1xklsUY&#13;&#10;Ue1P/aCSiwiAVvxPZScX01qJSeTBsIn28jUGPuV72BXuRcX8mOxfVf3zdiChJ20/pP6H8pMEn/gY&#13;&#10;5B/aX7A/P87xZ7C/0fzH7b4mGNFgbRsjGOzf/97+pTQbMpx5KwPtFFg7rK5qk5tQWQkTV4AOYR3R&#13;&#10;GIqGxoBcIJ4DbQx3tMKu+DQC5ko2b7QiVvy5EseJVYTjQjngHCu/EZMuw4pYKS9ikCdX1tpMorU5&#13;&#10;AEj5PslLHkWxi7mwStEV/Wc/Qefw581ek2WAwnKdn7T57wnt54HoAABAAElEQVSFaQEYde655zhr&#13;&#10;RWcqRokyomrioW1nyj8GJsuBBx3k5Wriq1g9cz+Z4zcYl98Vl6Of7fczd5uV+6zcrKZNmwYrZq0D&#13;&#10;enJ1k0usJtOzZs8kK+VLHhtt0aLPfSDrF/9fPr9iKylgeHfYFmLgzAEMkmvtPLLiiXmmgM7dADo6&#13;&#10;d97N45HJlWU+oFwhLsYqPysny3YBJNLKudgUAiLzWO0/duTRuMkO9tXqUQRc1+RrCwNi6cHqr1bb&#13;&#10;ItwkPc5gJFJ/FNWdgJIjjzjS4xY1atTYWQSKvaeMsWIC6DrLl68kWcdaZwpI0WoBUiiLYHsG5E1w&#13;&#10;QyyE9bhi2VLYJIW+Wt+seXNPCLEH7ntKZHDnX+60ydOmuJ5JP71OeVH5vvkuvcQ7tLfye3X1XwP2&#13;&#10;Qtu2bW0EDIeDyMa7iVV+BZUX40UAlsqpCYDYBAAvLyeP7MS4q5HUQizJiGkVlZ+Xl+ful0OGFHjM&#13;&#10;KGelMWFbshTGIawmsS3yeN6MjDQmP6t8svbFZ1/4rSqwv+KjFQDm9GPiJyaUJv9yVcrOySGpQVef&#13;&#10;+AxgAr6apASKMSVgTswdAdIZtEmBdmJAiA0qV1+xC79w0K3y+U855TQ79NCDPXHK+x+8by+98BIx&#13;&#10;5j53EX0X7c9FnZC3JpAtW7T0bJJKWiCQ/LrrbkQPYJfplpL0X8k+NIk8+NDD7PTTTrVVTHg9fhP6&#13;&#10;57H6dEKi/Tdr2Zysh8c5KCPm03PPv0Abv8/1K7l81Xy0VT6/AJSjjjrCy5cr6z0Az9MBYBOX/0b7&#13;&#10;07JZSzv7vHMceNe1VUf3wyyNHih6ExtGoLwm190AWteh72PHvuvsJQF4tWrluVz6DehnuTm5AOqv&#13;&#10;Ogt0GkynDYA5Ve2fJskN6tfz+r/gdxf45Pgy2DACZQVORwshlK1Nj+ovO6//3lQi8X7j88f2T6XE&#13;&#10;m0s3Lu47Lr8GbUaT9FNOPsn6AdAtmLvAZn8y20Ex2Rtl/m0BYJ4GqC8W6eOPPY59gaG1nfbfuXMX&#13;&#10;3DiHe9bM+sTsewm7rDh9ckNW4oLq+h/F4OoE6H4qrLhe3XvZ7LlzPFOvgCkBcwKTW7Vq4XXx2KOP&#13;&#10;waB8ChsLIJbY1DZlD/ejvzj2uBMAu4ps2tRpNm/BPNu4YaMnOZH9a4Tb4hT2yw16NrY83iTS2riL&#13;&#10;yr36l6f+koy+nT3Yv7Kffgb41gA32G7YB8UQFXvyQQD952kTir8abbhGdtrVTj31FOKSDvHkMZMI&#13;&#10;zfDq66+SrKTQQTctVDkgDetrMwtqYjsJ9BMTTPqVRt+v8A6dO5H0gfYnhq7Yg+tYQFEICMU/lAu4&#13;&#10;kt/UqJFDe3zAmX/OxHN0MVKQ6uzvf7P+SX6u3wkDkc64qVGTRg7OnYROKtmU3D4FQGmsIDZcS9hq&#13;&#10;Yk8rJIP08c3Rb2CHFzsTXM8/bNgQd8mX/Zs/d74zJwU2SUJ1YZ21R98Vu08LXXJbfozwCvPmfuKL&#13;&#10;VWp/GrfVBZzvR5xAZSzWccqgqjiMy0nckZ/fmj5/d180XEY/cNfdd8Jcf89ZebH8xbY78aQTPUGN&#13;&#10;+j+BX3JjLS5lkQdd0FhPrGJtWiRbTp+s/nDFUsDiasZf7du38xiHhx92uD+/7J3AYyVsUv8ft8e4&#13;&#10;fBcql8/KyPLFCTGRi8hI3ZBx0/7EFtUCmOQp2//x5Mn0yYWegEqhB+QOnrx5/XxP9kflJNf/D23/&#13;&#10;QvlB/kH/ZD2QguzSN8z/vLEmWmyljYgk6G0J+6v5rx8i8xaj+NHlq+3/o7OjA0L5O55/B/lXWuyg&#13;&#10;f7EEohbkkgntr1r7k9J8WIH8VVh9zHW3qq3lrIKSSbVsIy6otKpyJshyXkiReyr/yjCEloZg+c8U&#13;&#10;kFMZsKXBTmMQVYx7pkL9Ckrz5VUNjvgTCKOA65vJmLiRYMM1BczhkuFsOT/Ai1I98U2l6ERVnrbE&#13;&#10;Zyow+sg7GUZlSyMbqv26Hx2fONbf/WRr3bq1/eY3v/F4Z9rz1ttv+ep9qYBHnadj49P829fLP+64&#13;&#10;Y4n9tL8ft2b1WvvbXUyUZs7apvzsLEAtGBd77TUIJsNeHldKLiZaUReQswX5aGA5b/48Xz0eO4YV&#13;&#10;c4CAbW57O+W7LHbi+YcSsPnIIw73+0hF5ktgJ2jTIFeAhdxjljB5mgFg+DpZ/t4dN9Zd+uLnb0Ks&#13;&#10;vROOPw421iCSK+wCoJPj91ezptiNkZwUL42oglZCjDllqJX75N/u/Ku75VUKUgI1d3OS/Pv06eOD&#13;&#10;dIFdGuDXZGIr+Y99dwzJBl7xOFCaMGjLY1LQgSyCvQn2L0aIWH7uZpyeyYSwzFfplzIpmAwQJiag&#13;&#10;JpRr163Zbv37RZNeVOPcQsQ82UH9p7FyLxZU//4DADq7Wcf2nZjw1PVV+sjlaLM/vybCH308CRem&#13;&#10;SR7nq1RMroT+ye1HcpcrphgVchfT5L9mbp7LVWyFOLbb+7DpfNKy6ivXf8Yc7g6k8g888ADc5jo5&#13;&#10;S68YucvFSK55cmcdNGAgMcU2u6ur3CPfe2+cuy5poqysjQpCr88CFOXe9JlcrJKe/3QYLQcedKDH&#13;&#10;JFRW2RdeeM4WkUXWdc7lxsFqizuhf1Xr30+v8iL5H/3zo+zCCy6CjTEDdsm9NmPmDAcmdWjc/gXK&#13;&#10;SmZKvCAgecw7Y+2OP9/hGW4FhCa3/5wa2WRNzscVdCQsw5E2FTBDLtcfffSRgwXJt1C1/o8kRt2h&#13;&#10;hx3qjyjWz113/o0g52S43En7k986335z/nnWkCQpslvvYF+UIMVd0RIFa0IrWyA9kDtuFwAVsQfz&#13;&#10;auYCIKW7C9u6tescqJsBAPwabXPOnNkRyKsbriL/9Mw069u7j/UbMMCzNS7+8gu7kWQlYkRF9606&#13;&#10;q36r+vxeZ4kq1hmx/Hf2+ekZOImrbmPIvt/ya+Tl2J59+lp/WEC9evQkQUcL2mUGciz3Cfu0adPd&#13;&#10;vXUSbVLgRAzY6/mqPr8AixH7jICdhnt/48awiJ/D5fIJwhBM9+zeLp8q8lf/ozbcFyBkIO2vR8/u&#13;&#10;7lafAYOnDHfEDRsKnf02ZuwYMvxOcjatytaWXH5HQhoMHlxgffr2gRW1qy9kSP7FLKJ8zmKH4oBN&#13;&#10;gMUqkKUQwE6i9naY6P/yYMoNRAf6D+gP66o7MVKb4RYv975yB8jk2qpkALoHgWrJ5ffu1ccTECib&#13;&#10;bbyJeatYYBhpdmlYkIrtyCDZz5fO6nvt9ddM2WHFNlWm8ZatWzvQXDBksLO68mrWwr01g3MVf7HE&#13;&#10;WczKUKvytWAgRmHy8+9s/+tS+w7tT7L9c6G6XCMp/Kf6rzi1YsT26dPb4902wB6oD1ZfITa39FD2&#13;&#10;fTSsRoFqETYpaaQAMPfzBZz8/Hxf8MllbJSJHKW3WsARy1GZmidPmUyswA9tyjSAKYDequOfePzR&#13;&#10;l5i6WgDQ4o76W4H1GnsI1BPzUq6wK1gQS5a/YnVeeMGFnhXYZUJNCchVs3Z1YNyXDqAs/ft0ERl7&#13;&#10;YdS9wGKQ+t/q2r/6+v2x3YcRBzGf51K4iQceeMDdqtcyDkx+fkTgVawaqFO7lp3/29+RvOV4v+9S&#13;&#10;gMGsrEwvNz5uC1ndi2HrLaIvu4skJS+/MorfI1lGF9IFq99+rPoXnj/Uf9xuo/eg/9VJILT/nZv/&#13;&#10;VBjk2Oj+l/e/wf4F+/djsn8w5grKU9KJs5aZxwCMgaSRSXUL8eHWb2FySWULY+Nfihh1Qgv0x3ES&#13;&#10;QlkZ8W4AMMAfyL5aAqC3BYROMbI4hmtqRKfBPZ98PlHEALWQxAG5TB40UdWlQFs4DDAMlp0bg/hg&#13;&#10;H8L7F/ZXN9zyk/klPoZ3Lih2nh/PV8VuUgKCfZl4NScG1BbYV5NxF3x37FiPkbKz5ct1qg+sJYFv&#13;&#10;SvYg1teSJUspJml5RffBBeU6JLeStqwYN4YVIVaUJjvrWeEVG2oWriEzZ8wgwP7i7/z5xWDo1bMH&#13;&#10;riC5VkqZhUwQVX5n3J7qABDp+eWiJcBiBhOmZQBcyfKvDwtHgdP32KObJ8tQ7D5NsAQqbiHDm54/&#13;&#10;G6DRwYStZc60mzjxQ5gpT/pktKr8VYViSeW3bmUDACw7tOvgcWfEbBGrawoTjfGAQXM+mQW7CXCN&#13;&#10;EzIZhDds2Bh31nYmFqKyr+r4TMoW+7KwcAOT1i9gB31IdjrcbFatRg+ZTCbkX7X+pbOabJW5bkgz&#13;&#10;pBjom77zMfn5Xcu0T52Q7iUzy1pz73HyjyZM3MV6EOiyCVmuXv2V38tMgCWBIgLZfGKbuITHK6QQ&#13;&#10;TTZ6oT+dSVDSqlVrTyig2GJKFrACRsNUJlrTps30CbBcc+Lyda9NYQoI2NwdtqXiJGpbhauT9GjL&#13;&#10;lk2Ahx1wLSrxLJ6zZ8+x+bBmNBFLpY316tnLwUCVvxhA9g2yP65eHYGY8fMPARjo178vk8cNzqwU&#13;&#10;M28VLEiXhWSlSkz65l/8xYXHp/gY3iXTKu2vOvnreZRNNIv4b2I8vP7Gq+ik3Ecpyy+XAnAFI4wJ&#13;&#10;ZheYkQKMx9Bm5XoduytHB1a2v+zsnCgr8cEH4ja9xF29FHNOrMwd1X9vZDRwUH/upYa3BwH3n4u1&#13;&#10;6M8dP1vlN390f9FvZR5HcR/sS0tYWsqYOXXqZI/ZqAQCcf3H5deBfdoDIElAeev8fGcEpqemwTAq&#13;&#10;cv2fy4R91uxZ2IdZPhmvlO225UsHTzzxFzBR+wHArHd27jPPPBsxaHZC/jur/9srP5JB9PyVx/B9&#13;&#10;J+v/uyi/IZkoO3RoB4DfB3ZrG4+9VUq7XAmzaypMwwkkMlmKjY6YR9tv/82I4da1WxfcDPs4Q20C&#13;&#10;SRLkhrjky8Ven5Hkt5V//PyNcQft0KGjgzH5+W1MTLpSEoKIpTR56hR3DRcgIkZcdfZHTLJ87EG3&#13;&#10;7ntgc7s7y0z96Tpc/RZ+ugCQfby3yfUsgKgVSuKVWyR/xaDrCHtPcpBO5XJNgfdKkiLQRLZ+JZ+L&#13;&#10;YLH5OoSugo6069CBuKHHWHPAvNKtxSyiEGMV4EVAjnp86azarhYXZG/E2JvEQsiH/KkNarGtXr06&#13;&#10;rvdi57XJb2t1abMqHytgm3A7lxxUF1Ox81+SSEJgij/FTtrfSt2qXv7V9b87Y3++C/2L7q3S/iie&#13;&#10;nHRg9913c1CsyS5NASmj/lMuyNNnzWJBbDoA3QLY4QCgaiteheW4jmrxqp8zyxqQ0EWu7REwR8Is&#13;&#10;+gPFJV3w6aewKqc6uCmgr2r5+q5+WbHktADUo1dPawLbTH34ZoC9zxm3RAlpIldZxYiLy9f4q3//&#13;&#10;QTCnD7Fa9BVbS8u8fC3ouP3mQOmfMyj5JPa1+p/x48exgPAJvyS0U8+UsD8NGzdytmSvXr38nibR&#13;&#10;r4wfN96ZgnIrT37+5PFfLkx0hRaQTdWmsYdizKptK6acYhrqvpT8YdmyJcTWfJ72+j5HIsyk8tWF&#13;&#10;V7W/yfq/vfJ1meT+N3q2iifULSU2rzw++wnReyi/ov6D/IP+hfYX9aHx+C/YH5lOGeadm39V2tZg&#13;&#10;f7c3/quUEXIN/c+Ppv9JaVYwBG+CcmffpDCZ1+i9jFXaYgFzDPAFQgC9AcClWyoDdw1Ayx2Yo40x&#13;&#10;+VT8tPQsxZgrsi0bCVzMJDMFQEyrq5pkONDOi96L1qyyQgCCPCbkysoqZdO2jdLxBf1iX+VevkbH&#13;&#10;Vnzw0xJDIl0bA8jhcougcD4kBr0cJmAwE7ZVKu4eAmFKAA4FNiVfqrKkqKCq5YuNkaZBqlafGRBq&#13;&#10;sueTEz982/LTM5BWKjJBlipbWwr3I3ZhOecKMJNMBTKpXG3fVH7FvVZ8iM6LvlaWr4y4GbBpnLHI&#13;&#10;VbXiroF1OvtTcO3S8wswUIwYuZ4KHEsuX8cqbkvlBE0lsMmQ6p2vSFafontmfwkr2lrB1rWrk79P&#13;&#10;7ohLk56JTNAd0bV8sM815PIUxatRcoqENHgTW026I7aGZKj4YHH56uwle51bjgzFktlR/eteJf+K&#13;&#10;YxKPpLdEidGz6EBt7IzrX5NPla/kDKlMCnRP8UnuLsg9q/xSYhGWIQcHsqvony6ZxvOn4a6q51cM&#13;&#10;nfj5VX78LNIHfY4GMypGv0buQ9K/5PJVr5KbnkHtUs+2FZZNKROqrYDlsf5rAqM/nsJZLqW0a884&#13;&#10;6VeOHsUnOlxf8pdeKvkEQScryudQL8dllSy0iv1Jsq2m/fn5VeTfEoBxL9iQA/lTsPJ/waR4hjhY&#13;&#10;viXkr0LFQBIwoAmh6rsY0EPyibfodqLyBSWk084zsUVlLCgIrPR2JhChSvk6P34Ul5HkS6VL/gI1&#13;&#10;vs3ziwkc6zanO8ihOFzSoXiLyxfLSICpyvRJbuIgPZGHCOACW12PFGg9nvRX3mt802JhKulHbya9&#13;&#10;/3qA+Ga4xn0OMCy32Kr2T/cQl+82MnFf8fPrd5VfcbsJ+cf6p98rjq34oL3x/m9f/5Xn+mX+o/LV&#13;&#10;LjVRT5ONwLbH9h8tdjauMjR7e0Kvd/T8uo5su7dx6ZnaCOeK6cSpvlU8dsWHaL/qUO0vbtux/ZP+&#13;&#10;abFAbVT3oPWb6uyPlET6rbYdJ4BxYfCi8hV+ILIJao9sVcrXV+mfnl9ZmKOM6F6Y67C3Z7eT3A//&#13;&#10;kutfstNih54/rn/ZJX2J3uK9FIIg3FYjF0+wo3th0/OrfD2/dFtxNZP1T/eue9hawh8sO+8jdNNs&#13;&#10;yY+SVFK15VccW/Eh+Rr/N/pX+QyV5Uv+aSxIphPfU31YvCnTfdxHqP/3fpkf9dza4vpXXYhlJy+E&#13;&#10;5PYn26C+ulQ6zRjCdYrzInFUli/9U/kaf6gP1/W0Sf8lf9l/la/zk0Wp+1AfoyQ36t/j+lf/5+fz&#13;&#10;4veaOCmu11LGUaXcT4VuU05c/3p+6bb6F/V/YjnH/U/V50+uf5WvxT9n5/ldqvBIGvqq37XF/e8W&#13;&#10;7HXMoI7bX9z/+YG87Kj965jk8vUlfn6Vpk2vyc/vOyv2byv/+Pl1jXgL5SfJKCGXCpkipCD/WNMi&#13;&#10;YQT9k05UakWFrlR8iFpW9DVJt5LsT2h/sfVBt5BLhY2W0NiSRVkpaX7gS9C/oH+h/VW2ioq2UvHB&#13;&#10;m1CiDSW1re/Q/qQ02XOgAsZ4Y0zJYtKImymjLSsphAHHSqUSPTAF8oGmD7wFrDCRcYCF+/PBJAPA&#13;&#10;UlgBJazuamIZOb3qRxScQaAurkH/ZmKTFMMgyAWYU4y5Ks/px0WDNgklMWFgNuEDLiYW3KUPapkN&#13;&#10;cKyOYUu86WJarWUaVnldL6BSwP6JFzdSycdFVwrlU0dB/tIgaUrQP28v30P7y4ZV06J5c4/h1xv2&#13;&#10;3CgC5D8PG04B5oP+7Vj/NNFtAbCp5AfKSqyA+srC6EHYsbXB/gX7X9Gvhv6Pzt6tmPfw/omX0P9H&#13;&#10;VqJCT8L4J5JAGP+E/hd7EcZ/spRh/Ov9xfcw/g39T+h/NEoN/W8lfOMdcOh/K/rflIY9+5TLBUIu&#13;&#10;OKmwmrJq1wRsI07NZoA5mGG+HyCMNXHccSLgSyy5NJgfGvNKuYS9bcV1pbRUrqw0OnY6g8hXh2FD&#13;&#10;cV4KrqrFuHOW4oaRy0p9beIr+Sbrl9jUIarJ+uZWUddP7Et8T7xFZUSYXzQZ1c1ogVcHbLP5HbKH&#13;&#10;d/3ndy9DH7QlHV9RVrzfTwnlu7wkJ+SReAvyRxYJzNn1yV14gv5t057UjFxpRBmqpv3Jzal3r964&#13;&#10;4c7FxXwywfYVOF5uyWwJRatok0H/XIT1YMspw3Pbtm1c/+TGtRwX6qB/KEhof9+q/VW0M/8g9Qr9&#13;&#10;bxh/0LFpC/Y30WWF8V8Y/1UOfBPNIox/w/g3jP/D/NvtgOxjGH+H8fd3Of9IadSjV3mUVRVgDveH&#13;&#10;7Pp1LQ2XhnLcaBTgv1RuiqUIXXNr2HJiq8kdS6Q1uZXJ7Utg3FYC2SuGjGizAubEfHGXizK5hvE7&#13;&#10;1ygBmCvbsJ5MltlWq2aeYmjL68AHQD4QTHzX+frOf03nK14TqJrv03BJv1Yc42Wyp2KHn+gvukYE&#13;&#10;DXgT8nN0WCg/yD/oHw0h0d7UMJyNm/he2ZS0Q8fpgPjw6NeKYzjEgfqKHdEpfhov1bW/BmQwbEwM&#13;&#10;vfXYBGWlLcJ+yNU2tH8EhhwrRVkpf2V5zCNuZA6sQ8VZWu4xzIq9Ur6t/IP9Q8YSrf4kbMmcz0H/&#13;&#10;tq9/klEkrkg7o9dIhkH/kE2FQJBJYpO8qrN/of2F9hfsD40j2N/Q/8hu8hf63zD+COOvRFtImMbI&#13;&#10;QOqLGkhsLtVgAv4RSSES1I9p/JnSqFsEzCl5QyqAXHb9OsSMUyZR8DYYcyUEmC8lS6uAuhTFKiOe&#13;&#10;jOKgSEm2ljIh1ESaUafHD8EVjTSuzlwoF4gHcJdKbJNy3GGLNgPybSq0rZvWWy0mlbUIlF1JcYjX&#13;&#10;6qMeOu6nOYBNEJycWClEVlusCDKEqfEqco5cZCNXV1WRNp3NsX5A4kr+lvjMWdE5Oj6mWITyo3Xh&#13;&#10;SEaxpCTNIP+gf6H9BfsT7G/of0L/S88Yxh9h/BXGn2H8jSkI848w/wrzzzD/DvhDMmKgzwF/+d/i&#13;&#10;Tyn1dt+jXAG0hbWl5+RYFiyWVIKopwC8lRM4uoTsk6WbYbIU42ImsE3x6HxwSjBiAXG4q+K3yn+O&#13;&#10;B5RL07kcU+ZB2slsyedysk8WrllnRYXruFah1crNiVxZHTyrwDwdBIqWTPjo6LAqedutytEOw0VH&#13;&#10;xNBSQkmSDnTYzUE9PiV0plJ5kg6kqw3lIz+JMMg/0oVt1U8aUqFzyZ8jAFNxA4L+SRbJggrtT7YR&#13;&#10;vcB+BvtD+1ETqei8k1uR9IYf9XuwP5EsJKqkrYq0KmyRGlzEB5fwQvsL9gc18Hamt2B/gv1FGUL/&#13;&#10;E/rfMP8J4w/vF2LwpMqIIoy/wvhT+hHG3/+n4++UOh07l8s11TOr4SaVWasmrqxZ0dheGQJhzClT&#13;&#10;XVmRAouzQkJ2T2Xr0jSgnGxrZYBy5fwphlyKkSGPTIrK7ipcTvWbSca4MlxiN69faxvXfGVbN67F&#13;&#10;lRXGXM1aPmDkkMSWbCDiaYYjgMzVKFMGgzL9ojqUrVJ3ot8SR+goP8wP8lLE+fGpIO/RBKbSqTU6&#13;&#10;yq+ddFZ0VChfUgvyD/oX2l+wP8H+hv4n9L+MF8L4wwdNYfyFKqhbSDSKMP6MmkYYf4f5hzeLyEr4&#13;&#10;jCvMv8L8EygwzL8D/oAEtFQoCktiIOV2Ytte46eOv6TUadcJn1QkkwGwpqQOAGtK7uD+uljXclxR&#13;&#10;FSuufGsprqtR1r+srBxLycRlla2M/eUAd0bCiNRUmHfKyQpwl6LrsUKXShwkZaEpLy+xjatW2ubl&#13;&#10;yyyXzIJ1yMoab1FZqiaAP/1TuSB7ThNmryqxElATIMcBHqBFV6BCvU51El95i15kBtj8WP2mH6vf&#13;&#10;QvlIDKEH+Qf9C+0v2J9gf+kuQv8T+l/vE8P4I4y/wvgzjL8jO+BTjDD/CPOvMP+M5tth/h3JwQfN&#13;&#10;4AsBf0gIIeAvjjb9h/hTSu02HcHeEGLMhJOCkaVVXqsJn1XHu8QBFzAnACeT5A1KECEtLBOjCpdX&#13;&#10;ZXLVn5XBkAOcS4Upp4ukcF5aVqpl5OXYhpXLbd3cBZZHWbXyKoE5fwDK8xXY+Iv7fGmdRR2iSoo6&#13;&#10;Rtf7xGe3jTok3jgwhpf8zOhEfk180Mk8qrvpRi0oPlMnhvIRkyTlwgjyRwxB/0L7C/Ynsp7B/kar&#13;&#10;fLKPkSxC/4MkQv8rhYg2GkoYf0TLe2H8RduIDCe6kfgQxp9h/B3mH2H+JaJKmH/GvWb0HubfAX+g&#13;&#10;m1RPGfAHcLOabXYl/MZWcDnWxFJTbSvsuDTeUzMzojhxW7e6wmBNnTmn4zJzspxdV+ZsOgmy3M+p&#13;&#10;YM2lpHnGQA1S0wHwsmrXsIwGeVa4ZKktnzrT8gB9auWS/KHCF0JmigGdgBBGMz6oo6GqklJBHD3z&#13;&#10;qwDDisbLL3z303UQH/gmzM03Dku8V04midcbHc8v0e/xDn0L5Qf5B/0L7S/Yn2B/Q/8T+l9GBAwL&#13;&#10;wvgjjL/C+DOMv8P8w9FEnzj5nEuWMcy/wvwTNYgWH8L8O+APAX/5LvGnlDqdOgOviTCnDpgFLUAz&#13;&#10;KVkK4JyPTGOISyNVoC+9Kh6dmHNlnJACSy4Nhp2Ol+tqCqCc3FlLiT+XmpluOXVzLatWDUvLzrD1&#13;&#10;X35pK6bNtBokjHBgTvadYqJ4dBoJa4cXGL3492gHv0Q/VXxIOk4fuT9uiVtOHFBxrr5Hv3v6WL9K&#13;&#10;fEwoP8g/6F9of7Itwf4E+0u/EPqfqL/0PlPyCP2vi4IXl0Ri6FAppMSnMP4I4y91IWH8GbWUMP5O&#13;&#10;2E4ZDDbNn1I0dZMVSRgRmdcw/wnzP+mB9CLMf6PmofaircKGVLSYpA/RIRWvof8N/e+PqP8lK2t3&#13;&#10;6G6oN2CZgLZUJVkFnCtltp4m91TiwWkr2yoQDgvC/lKx6HhPBZBTFtb0LBh0ZF81mHdWStvBnVUt&#13;&#10;KC0vy/Ka1iXbaxYJIEps3aIvbNXcuZbLb7XyYMzFHZQKSDTCuNtKdF3RERK4Fm1UBD8In49exfOK&#13;&#10;/rlh86N1MUBC36/PbDpfxi9x0bgMXcN/1DGhfERRKcVYMv4e5B/0L7S/YH+C/Q39Dx1C6H/D+CPS&#13;&#10;gjD+CuPPMP6WBCpHzppMhPlHmH9JKxJbmH+G+TfKEPAH2gNtIRo9qW04uhA1koC/bIO/pNTfo2e5&#13;&#10;3DyNDBCizglwK1eyB/akigUH+CZQzuncDuAhTrKwKriMsrOmZ+OmmlXDJ61qfWUAfOUAd2XEnUvL&#13;&#10;hjHXsLZlwJYrY9/6xUts7bz5AHOpVrM2r1yjwnxV1BYfVEkRtpeoNL9nX3Ryf1W/X70ILaBLBC3X&#13;&#10;ddQ5RukpotOSNCCxI/HG5csBGUP5Qf5B/9TS2UL7wygkBBHsT7C/of9JtAfaBO3C2eiJLtdthb98&#13;&#10;9/1v3br1rGDwYGvctLFNeH+CzZs3zzZv2uzjD5FOQv+fsNXfk/y9Iwj2r8L+aQzcskVLGzZsqBWV&#13;&#10;FNu4seNs6bKlVlRUHCnjTo4/mzZtau3atbMWLVpYg/oNLKtGlhVtKrIvl3zpOj57zmwrURI11WuQ&#13;&#10;f4X8EcgPan++Sf7pqem2e5fdrX//AbZ48ec24YMPbO3qNVZcUkLNhflHmH9Fy1autxVjav9W+ZI0&#13;&#10;/5SXWcuWLW0o9qUYmzJu3Hu2dMkSbE3Rt+p/mzRtYu3btbdmLZpbwwYNLDs72zZv2WxLvlwS2ZfZ&#13;&#10;2Bd01Lek8sP8xwf93uzD+F/aEfqf/4b+N6XeHj2IMUd9CJ0jCYTixmm9JxUGnOeioiNS5tWtYslp&#13;&#10;siLWBOCdfktJzQR8y7G0HIA5/QOMg08H267EyhhM67jM3GxLzYF1l1Fum1atsvULPrc8rlmrFrw5&#13;&#10;ikzRIITNy+Kz7/M90W/K8FppofzAqKPWXp2qe+fFgTl2eHZR7dNv/PmEwo/TF53DfUYFh/KD/IP+&#13;&#10;hfYnAxLsD/a8PNjf0P+oT/AWwbvrww/b/7Zp19ZuuP5669atm91688324qiX7auvVlopYwvfdHNR&#13;&#10;Vx76fx/XSCph/PN9jP+k+VqYLigYbDfeeKMVFhbaNddeYx9N+sg2rF8fxWD2xrJj+at+hg0favsf&#13;&#10;sL/tvvse1qJZC8upkW3rCzfYRx9Ostdee9Wef+4F27RpU7A//8f255vmHzk1cuzYY461Sy6+2N57&#13;&#10;b7zdcustNn/+Atu4aaPby//P8w9Zkvj5NRb4v7D/cfm6lx97+UqOqBBSBQUFdtONN9uGDRvsauzL&#13;&#10;xx99ZOuxLxgY6uOb+18RZATs7b/fftZ1jz0cnMthXr5hPfbl44/s1Vdeteeef9aBuh9y/uuYAO3Z&#13;&#10;pxjQxfwfFRzm3zJySMPf1Imrhwjj7zD/SOiE9KFB994+zE1LT3fGXHHxFm846bioylVVMeRKS4th&#13;&#10;wIG2EyMhBWPhIB3Hiy2Xpj9laJV+cVwpq4qlxUVWXgTir2yv+KAq1lx6dpZtWrvaNi1dbLkZmVan&#13;&#10;Zs3KgbU01FPcSUWjrWLMyddylNhZcVJkLukzBz57mdHh/vr1XZV7ok96jS7g3+NCQvlB/kH/tmlP&#13;&#10;cdNQwwrtL9ifYH+ZfNNphP4Hg6DO0ztQWYfK7eu7KvdEn/S64/5X7IELLrjAduvc2e65+24bPXq0&#13;&#10;rWbcUEZG+CD/oH8/ZPtLZdIsxlzffn3t4gsvtkLAlz//8Q6bMXOGFW4sZGirXrJyq9T2eF+K5TDu&#13;&#10;bda8OWDOMYBze9unny6wBQsW2FaA5vVMnJcsXWLz5y2w2Z/MSjDmonND/xuZGEnjv2n8kZOZbYcc&#13;&#10;eoj9+te/to8AUO655x777LPPbPNmiAi616j6Eq+Ve6JPet2x/YtP/6Hrv0Wr5rbvPvtaBqGLPv30&#13;&#10;U5s9Z459tmiR385/k/x/yPav2tL2fT2/NFwEmD379rOLLrnQNhZutDvuwL7MmGEbWASIJsg7Ll/M&#13;&#10;uObYl2OwL3sPH24LqLsK+wLQt3TpUmfMzYExV1yixa0fRv9qMr/ff//9rVGjRvb555/bPEJYzflk&#13;&#10;LthBxAr29hAreZh/h/l3mH9v03mkNOzRh+aRYpmpGYbHKo0XQI0BSVZ6DplXMzx2XJmAueJiBiK4&#13;&#10;qOLGulUgXVqaZREnLg031tQMWHUAcGWcW7J5i211UA7WHIZg65ZiLpdmmXk5VrRhvW36arnVys60&#13;&#10;mrVqCjT2TW/xukDUgTER5l/iZz9Gx5aL/sbe+BjvumnUKVjraK//7AP4yElTR0bPG53jZ0T72BHK&#13;&#10;d1G4nIP8k/Uk6F9of8H+BPsb2Ue9hv7nh+l/69er58yi5s2a2+i33rJZs2bZxo0bWTQUMBf14tGr&#13;&#10;tJNPof8P45/vefwnF9SDDzzItjAGFrvty8WLnX2yM/qniWm37t3spF+cZD169rS//fWv9uijj9ra&#13;&#10;9etYwMb9EZ12TRY7NdJo3sP44791/JEGkNK7Vy8bvvfetnDhQntr9Nu2atWKBOhBBVKJjjMkapE9&#13;&#10;2pWYs0Tvvu+/bP4xfNgwu/TSSyFWlNiol0fZmHfG2JSpU3WrvoX+T/X6/fQ/bbEvhxyEfWHe/Ppr&#13;&#10;r9kXi7+woi2QW2Lh8749+Tdq2Nh69OhqJ2JfemJf/vKXv9ijjz1mG9atdZ2M7YtAvlgPdVnp6Pc5&#13;&#10;/+3Uob1defU1hAFoYa+/8Ya98/bb9t748a5fP0T5Yf4f9SIua14izf3vtT8Bf0juJ+j/63frVV5e&#13;&#10;QiUCoDnNlUQN6TDcUjMzSOyQwYphum1NwUUV99SthUUO0JWCuisLawa/pbGCJHdWgXZb8ZEvhXFX&#13;&#10;AkBXJn/2UsWaK7FUrpORm2PFG9fb5hUrrCbAXO2aSv4QqYvKhdXrhkPGr9K9VWoVpeFNwYqIEqsz&#13;&#10;tMVGJnqP1S76Lf5dzrhEveNr4qzIuiUOqrxCKD/IP+hfaH+yCMH+BPsb+h+1hLjX/OH7XyWGys3N&#13;&#10;tUJW/Dez0FcKSz/0/2H88385/mvQoB46mOourMUAdEqUFo86BSJFvac3G39RC9L4s269OriqDbEj&#13;&#10;jzzSWue3smuuvtZefvnlxPHReWH8+f9r/CmwoyGAq0Cs9diorcxzPAZ3ZfX7/OT/w/wjA1JF48ZN&#13;&#10;7ZCDD7JfnXGGTZ85026/9VabA2NO9jfMv36Y/q9hg/o+p16HzEsA6NyV2PVpx+XXZSFriNuXw611&#13;&#10;63y75ppr3L7E9ueHnv+KYVy/fn3rP2CAXfj7C6wEUs9NN91sHxCLcY2Y72L/+Kb3YP/UbwT7///L&#13;&#10;/kt9K7VXWrz9/v8/bX+4svYpLy8utS3Q6uWulF0LFhxx4VIAz+Temmg6AHIlVurAHKCbkkAAcqWW&#13;&#10;4iOPW2o6dNqy0nLbqmOgqpaWbva4dGWscqfggiJGXUYOjLmN62wz8WJqZQHM5eHKysUFiOgpUU9d&#13;&#10;NPHEic/6LbFfFOZoxYJr6jgdqsPYdJh/9uP1kgDj/If4gOiLTnF0lg+h/CD/oH9qPPqvlkEb8bfE&#13;&#10;ZzWZxP7Q/pAEA3LZlmB/kINURWrCJqkE+5sQhEvjp9X/5ND/Z7M4l5uXa5mZWSzmRVohFr0C2hcR&#13;&#10;2mL9ug22hWDUUpm4/1Xnn8nYoHat2lanbh1I+OlMdkudtb8FxoDcBYuKYOBrHLGD/l8uh7m5eVYj&#13;&#10;t4blEO82PV3xWsw2bd7kiSOycCfMTCfYPouGm3A520wsL59Mo7hyNazJWCQt3Qc1vl9jG10ng8VJ&#13;&#10;2b8S7mnTho22UeduJpaU6jjof0X7l/yzsrIBKxo6eLVq1UoHVLeyWJvoPnhHasgsMyvLchkL1qxZ&#13;&#10;y4pZtF3FeFA6ktz/pGekuT7lsXibTf2ks7CrId1WANotW6I6VWDzKAHD1+1PWhoupNSf9DGb+5Ie&#13;&#10;FVJ/eXzPw8Uqw8e1KXiIlMFM2Wxr16x1BlyZx05GJ7MymFw2cK8OPUApwEvx5iJ0ZwvXWu86Kt2u&#13;&#10;zv7pXmsxhlZ7kN4pIHvvPr3dXa127Vp23/33Oysmk3FzKjqn8gs3FALwrPfrpRE6pj4gYB46qX0b&#13;&#10;+JP+lbsrNwJM9D/SV7W1OnXqoMPZxGEkfnPiGmH8u639TcfG5ODZUwNyQDa6p/qXXsrPRvGzpX/S&#13;&#10;EbkWu3uyFvATbTwVGyVdaliPgPq8l5UTQ9ttVDExB7EJsHnllizd0SnRy7bla38WBIZc2acaNdDJ&#13;&#10;LHaluP5volyVqdh1uoYS3WxGx2X/dJ7Kly7UyMrRF3QEsgP2ULZJOiYgRIn1NnGe7N3Gjdi2hLug&#13;&#10;ztdzRu/RF32N7a/mP/Wwu3sN2stjlPXr199ee/U1u+HG6/16fl7iArK/Kj8H4kaNRNuSrguk1JXV&#13;&#10;Rkpoz7rvdevWuM7uTPk7M/4WIC4X4gaAoVqgWb1qtbdXlanNn0zi52KyQ7rHWvQpup+VK7AvvPtk&#13;&#10;j2fR86v+ZRdysS81crItnX5Hv6if2UIb34SN14JQMWGZYgEm9z86Ppvz1OfIlXQjbqcbaMOyV7Jr&#13;&#10;6n90z7IRqs+1sNe2YD+UGFFGMJvQT/Xq1bc8vMb0/NKnLfRzKlO2QGBWpT5FFRiXr2urv1T5av/t&#13;&#10;22NfYHDuSd3Jvtx//79g9b7iv8lGqHzp9ob16Bn3k4qnW0OAM927YlwWyr6g/26rJUkvrtz7Ytmv&#13;&#10;OnUoCz1bvXKVCTSU/u2o/8vArvXrt6cVFBTY3iNw3V/wqV1+xeX2+WdfuCx1+WT9U/8rfVLf7WMH&#13;&#10;5Kb+V8+velP/L9lu2cjYQR1IGH/vUP5Ra/i6/UnW/2T570z70zVj/Qvy/2HmfykNe/ZX70Tj3EKj&#13;&#10;LPNBUAar1Rm18yxdxqWIjmsLLDgySPlgFldWNU5ZFA0sxJyTqyotCZZclDxCHYUYdOV0WPqT22sa&#13;&#10;DbAYA1G0eqUz5urkAszRzCJFij7F37QvyTk1OopDyijTif98FsosI61Nr6l81j7foh2cwAftj1Q5&#13;&#10;+k2v7POYSb5H50TX8Z8S+0L50Yqwi4MXiTrIP+hfaH80BP0P9ifYXxlFNr3+VPsfTQw77bqb9cSd&#13;&#10;pnfvvtaqVSsfaKsr3rBuva1Yudw+mTuPCd+rNnv2bJdX3P9q4a9Bg4Z2MGyNkSNHMgHNY2KpiarZ&#13;&#10;goWf2lNPPmkTJ05koreOhT8mpNvp/zOZZO01qL/16bOn7UHwa2W9FOjzMUH6J0/52Np36GitiF03&#13;&#10;f/58m4p71kcfTyKT4lqvN7kpDsONq3Hjxuhziq1Zs8YnBcq8KDcc7VuM6+KHH0y0CZM+tGlTp4T2&#13;&#10;n2T/fGKODnTZfTc766xzmBhn2b3/vNemTJvq9a9kYvH4K536lrx79uph++y9D9lNlxFT6c+2hMyk&#13;&#10;8abRWKNGjW3XzrvZoIEDbbfddmMSW4/JXIqtxv1z/ry59uHED+3jj6cQu2iRn1a1/dWpXcd236OL&#13;&#10;9d+zn+3RtYuNGfsurnnv2KBBg6yACWOjxg0tKyOLyf0Wmzx5sj377LOum0ruoEl7fpu2duKJJ9re&#13;&#10;ew9nsr6VyWGRu51OJJD6v5960uYSK6mwcBNlawK0bftv2LCh7fez/YhLt6d1AJQTY06xmmsACKUx&#13;&#10;DpZ+aeKfSQzn1XyeCUNp7Nix9gbuXiqndq1advIpp9qQoUMcwNN+xWjawgQ7Wf9r165rHTq0syOO&#13;&#10;ONw6dOxk/7r/Xhs16hUAEsbbkUDC+Dcx/m+IPnXrKvvUm+Qbu1u9+nUtIy3DXQdXr15tX3zxhb3/&#13;&#10;/vtRHaAT8fxDgHMO9dYFm3L6qadZ1549ADo2OpCi+n/77bfs+eefw/XwSzJqkrhjB/OP9ui99E/u&#13;&#10;hm3a5rv+LSH+19u4+EnHtF9x6qa5fZpMjLfZaLw58CP7tMfuXSA3ZFPOFltDFtimTZth63Z3mynW&#13;&#10;3ozpU2Elfej2chUgrSM+OzH/adasuZ133rnWsWNHj0f25ptv2nPPPuf2U+XHm7q6TMDDLrt3th7d&#13;&#10;e3C/va1Zs11o75mQMcoAeNZy/nKPj/bKy6/YF18u/k70T/ZFfUxn+pizuM9synP7MmUagA39AvPO&#13;&#10;uP2nUaduX3r0tBH7jrBlS7Avf/4TmY+XuizjZ1H73303MuvC6upMLFPZF5Wzdu1aj8em5C6TaOuf&#13;&#10;Ezsw3pLnP7IvnTt3sQED+nsdyL6MHfO2DRy4V2RfGjayTOa7arPqf55BnorxJvsiG6j6P+nEk4g5&#13;&#10;WWlflDF10qRJ9tRTTxGPbZ5toB9EoeLiK+ZfjRo2cPuivq5jxw5Wt25tty+5JJORd5vbF8DZDBYX&#13;&#10;1qzCvsya4fbvzYR9qYV9OeXUk23YkGH2Km6zsX2R7mmL6jzFagHIdQD0O+KII7AvHe1f995nL736&#13;&#10;ChiAQE7dWvXzb9n/M399pg0eMtjWrVlH1uL37bHHn0BnV1c8S9z/6+k6depk3bt3p+/uY/n5+Q5e&#13;&#10;C0SSTivpk7Kyv/766zZ96rRt7N/2yvdCIoX4TvQvvunk+t/R84fykUCQ/07b36jFSWDRFrc/GHN9&#13;&#10;Qa7KcBdhdYDf0zGCmWRMzaZhpjEQLitiYFLI6qQGBoB05QLdCNSXkg5bTisDrPBh1djPioNW9vS7&#13;&#10;VjK4VjmrSwLo1No1OCnCMBWtXWN5IP11WFWMajC6lW3gM+2iU5Gx9L6u8r4Tt68zYezp92p+06+Y&#13;&#10;c14TyDFneSm6J8HFFbt1cihfQg3yj6cPCZUI+hfaX7A/wf6qe6imjwn9T9T/7rJLMw/yrElvgwYN&#13;&#10;GFjnajiAzFKcoVbMarwmvo8+8ohNBNxK7n/T02EHAaIpSPSRRx3pq/jq0AXuiYVy00032QsvvQTr&#13;&#10;YUUEOHDZeJP80zRWYSzRoUMHO/zww4m10wPGAuw34kBt3rTFPgO4Wb58he9vzTVV/ptvj7Y3XnvD&#13;&#10;lq9YzqXKmRT0sJFHj7TOXTpbbo1cgmcvcKCoMbF7FB8sl+vpXjSB10T86aef8c+h/rcdfwlYuP32&#13;&#10;292N6W9/+yuyGgMQOteZNKozqYRYYsP32duGDx1ug/YaBBg2i7hWlznwFNVnGhPNukyYAVl7M1Fr&#13;&#10;3drqoVOZGTBzOF8xmMQgW7p0mb077l17b9w4Z4oJ2EjeGsHcGzhgkB140AHWv/8AD9IvYLhNfhvr&#13;&#10;1HlXy6tRE0CBMC3oyfTpMxyYmzZ9mjNxBJ61advGjkEnBIhoqCjAuCH3sXDhQrvuuuvsww8/dBaM&#13;&#10;7qnq+FPAnAA9gdTt27fleeo5WFmTa4gNtwI24fq1G7z81WtWI4M5ZPd8j3iKowFdil1/L7n0Yjvy&#13;&#10;8CPt3XfftedeeCHxnF8lP6K1JXvxEEDGo39+tDUHQJYLm2LXyQVOeh3Gv9H4Xwyqfv362c/23Rdw&#13;&#10;vpXVgiEmUE6L+qWw5cS6FEvpbYCVRx951DPjurIx/hMglA0Y1Xm3znbySScB0HUx2bNddtnFGUvj&#13;&#10;qJ/bb/+jffLJJ86cq6ygSvmLVSadVgy3/ffb35o2bwYoSzxvyl61epVndK1du7b1698P9ugqe3P0&#13;&#10;myZwbOKED3z8VQOW59HSxaFDAeOaOrgjMFdsqBbNmzt7Kp32IWBlLgH2n3jiCQCeD93+7sz8p2/f&#13;&#10;Pe0Pf/gDLNFMe+yxx208ujjnkzke0zN5/qXPYmcdeOCB1qVLF2c458L+01K13LoFKutPsnjggX8B&#13;&#10;Ls1HCysmWi5Sdmxj/6WnOzv/kn257bbbvI+588477S1s8QIWWsQmjbdMmGh77419GT4MEHQwbWtm&#13;&#10;hX1RW02FaFIHULYfyRb2BDhv1aql9z86T/ZH7U+ZUZctXwrQlrAv1JEIKcmb+gXZqEMOPtj6w1Sb&#13;&#10;9BGZT2Vf2rSxXXfFvlBnYkimwtydMWOmPfPMMwCn071+U2EDt2ndxo499hgH39Vcxdiu37C+LVq4&#13;&#10;KLIv1N86WLzaqs5/1ceOGDHCevXuZR3p9+rUqev2RTZKtmvlSuwLCxgqf/WaVRX25W3itSpuXV7t&#13;&#10;mnbJRZfYUfS3Y8aOsRdeeNHGYUdXAoKpLn3jrW2byL78nAUz6dm1115rj9CHR/ZFNbet/Y9ONO+7&#13;&#10;L7/8MgDLbtjVp0ne9JZNmzaNskX84X/S/Ltx40a2H21izz33tAYAjnmw+GSTVUYJdSGw8nMWxZ5E&#13;&#10;p3WPydv2yo+OqWx/sX75k1Up328o8cy6XvLzB/wBeYT5z9faX6yD37f+pdTq1JUaQGNZeVBFaLCc&#13;&#10;CVuuRoNazoYT+620CErpRqi9a1kVorGkalADKJfGaSnEo0vPyXQ69dbNNKZN0HChAAs0SwHAI4er&#13;&#10;E9c41N1lSzE4edB/64Dce2PQD7QaNQp9j5p8oomwXzRvB+D0GSulo9TI/DTfx5fEd7V57fcD6BPE&#13;&#10;ivVxSuLaOjf6MToolB9VveQV5B/0L7S/YH9kQWVhZWP1Euxv6H+q638ZLDBJqg/o1dPOPPNMj7n0&#13;&#10;PMwjBQz/atVXvlBXh9X89u074GJTx15htd3ZZpFmRcqFfqUDVsiNRe45ckVq0aK5XXjRxT7puOXW&#13;&#10;W+xFJg6rV62yEiayVft/xUfq2rWbM1EOYpKk/v9Z2Amz5pAwYsNG23W3Tg7MdOvW3V3FNJHW6vs7&#13;&#10;sKdWruQe+del8+521M+PssF7DbZdYICMJ0C1glVPgUkl10AlodCk+Kijf87kapb96U+325xZs90N&#13;&#10;CBEkxhdqNUz8+Pupjj+UefSC3//eGRACuca+MxY5vubAhwyJZC23pdNP/5UNHjzYAZAJxB169OFH&#13;&#10;mECu5ogUa9K0iXXr1pX6OBpmzu4+cXx//Pu2HGZdCeBo3Xr1Adz6W8HgApsFqDdq1EuAZJPsyy+/&#13;&#10;3Eb+muTtCaPkZ/vta0OHDnP3upmzZtr749+DMTkNMO8rQJc0r28NTpctX2YrAHA1OZW7VwZgr4A0&#13;&#10;uabpvvoD7Fx08cUAKWvs2muuto+ZiK9bv95rOxpfVta/XMXkQivwRy6xHWBr7glzTxP5OgAw//zn&#13;&#10;Pz0GlFy+NAktZrIst1y5nMn1TTo18phjfdKv9jAD4PDhhx5yBmmy/g/aay+fXLcEbFpF+/gH130f&#13;&#10;UOWnqn/VtT+5rko+P0efDjv8MG/Tr7wCm+uLL9xVU+6AuzRpah07dbSFny6052C/bcYdNLn/U/3L&#13;&#10;9bQmboLZ2TUAPDLssEMPtTN+/WuA07F26623OatnI+7x1bX/pk13ARjsjy7+zHrBuHv//Qn2FiCJ&#13;&#10;wGXp16ABA2GQ9nSX588+/8x1Q0lvJn/8sfe/ObgRHn7YYbYPwGKPnr1wu15tL734or0/YYJn+K3B&#13;&#10;YoJYgMced5zlt25td915l7046kVbuXylhxXa3vxH2VcF6A4tGMKznGFLaEOXX3EFQNJ0Z8ChhhX9&#13;&#10;v4DxhoAoArvO+NXpjAnK7Kl//xsg8BMYWmsdwKwD+NgZdqsU8PkXn7eFCxZ+p/OvXQA0f/+7CwG+&#13;&#10;Otr0adPdNrzxxuuRy2/C7tZgXvnLX57ubK1NMBonfvgBYNKjtI/V3Fa57eL2pTv68HOX2TtjxtgH&#13;&#10;1MfSZUsdfKtbr66z4AYjk9kkHXpJ9mXih7Z0yRKfoMftryGLSWLE/uxnkX0RIDkDsPR9+g4xstX/&#13;&#10;pfKveYtm3j+ormVj5Lav+hAQKCAtV2Aak1SBhJe4fVkNwH41QN/HHstS91x1/JWOzcjLzTWBser/&#13;&#10;OsKWFbAl9l+FfXnlZbc/Cgkg12K5yG6E6cnFsC+pnsH1YPpLGZtZAIcPPvSg67/KUwVK/wdjX7RY&#13;&#10;1rJFS2e7/ePefwKOjecX/RrZu6r9XzOAYyW4Ofucs5nf17Frrr0aRt6bDma7bfPru2b5Ao6YqGfB&#13;&#10;rmvVupX385M+mkS/vAK32nJnDrfv0B5X63okWBltEwErY/lvr/zq2t/29D/ukwR96IHUzpOf3++S&#13;&#10;l6ry39Hzh/IjvXAFCfjL/87+1dm1C6oZodRqaGnQYTPz8F+vk2OZNYkXA/V287pCsqkS5LSQDKsw&#13;&#10;41KyiD2XmYZvPi6qNTItI48YLrlRzIzNq9fbllXEXQCcS8GNQWBfCgheCasOm9ast+Llqy2P1Rn5&#13;&#10;rqudqgGobUQfolaS3EgSrYaDKn/TGX5OtEtnR9eiLJxpuZSaj87kVWAeLSY6PvrFA/cy6NHOUH5C&#13;&#10;Ni6ISGpB/pVGOugfilFFN6QxUXvyRqbWF7Wl0P6C/Qn2l+by4+9/FMKiXdvIPevMs870uEeXX3a5&#13;&#10;jX4nYv7IPuQBuLVt0w7QrgEsjE/IZrnEJbOj/lcT2VtuvsXjct1yy8320kujfKKjQOsyRPoX258s&#13;&#10;AJSRx4x0loRYLPPnzbd777/XwQwBObsy4S4YPMSZU/mwGd6BxfXKy6PsbYA5TZ5kxAQAHU5g/oKC&#13;&#10;wdYEd9ZnnnnWHnv0MZvOBFUHCMA55NBD7PLLLnN21t/v+TvuYh/Axvvcz/fb4UhdS2Odn+r4Q+5d&#13;&#10;x4w8xvrs2dvjO43BPfOeu+/y2Erx+Kt+vQb2B+IN9erd28EJARQKCq44XZKjALADDjjQdgcsVVzC&#13;&#10;J554nOPeduBO4z+BEHsP39snjJkAJHM/mWfPv/C8M9iS5d+wQUPr07cv19rP9h42wt2px44VKPuG&#13;&#10;TfpwortJCfTSPcvFtJTFZ4FjCnavYWbV8U/fPfvaHX/6k09wr73mWhh4kxyY06Ttm+q/aZNdAFVG&#13;&#10;2D777OvsnOuvu9b1T+X7PUeqE10nMcbtB5A3dNhQBwkUM+zGm260jyZN4shK/T965NF26imnOcg4&#13;&#10;7r1x6PUrtmDBgp+s/iXXf1R/ZvUBWrp17W7HHX8s7KShMG+esj/f8SdbDAgl+YvB2KRJE2sHE0xM&#13;&#10;zOkwe8TAqlr/XsdJ849jsDlXXnWVTQDU0eKBXOQ3UU/Vtf/u3XrY8SccZ7t17ixcBDfRZ+xFsYAB&#13;&#10;aQQ6DABQUYZXsSwFQGth4W10/uPJAHM8lHRe9mffffaBhdnHPlv0md111502lkUGubTq3lripn/5&#13;&#10;5ZfbkIIh9shjjzjIMQvXScWv2978RzHtfrbvzxwkF0AymfJuuvFGX7Co+vyKNSZ2lnT4dICvT2EV&#13;&#10;X3rZpQDUkxOxycwXVjoCQucQn1wssa8Ai7/L+ZdAp5HYlz1h+NUkNttY2F5333WPx2ZDUN6WxCa7&#13;&#10;7IrLrG+fvjAPR2Pv36KOPnDXcVoq9mWAHXjA/izY7OZsLLELZYPEhpYcZQuGDRvuLFTF8BPwKEbZ&#13;&#10;RGxG8vxTC1KyL2JAKo7a8uXL7V3si9xCPwAM3FhIFnHKq8scNwcwV+78im2qOJdSgqr9X2+u9ec/&#13;&#10;34Gt3GxXX30Ncv0Y+7KOIhOMQ+4tuXw9rK6vl6a7NPX+T3Wp57/2umtszJix/vv25K97H46+DYBN&#13;&#10;LNt7A/X+Ma67yWW4fTn1FO/zIvvysrM7pRvJ5fvXxL1owWXo8KHIf0/X75uxW9Onzfja/Fv33rZt&#13;&#10;W9f9XwNw1wBovIJ+QaxmgYgqQ/qZn9+a9tnU5s2fl3Ar1i/bL7+69rc9/d+R/VUZMUjnirED+fvt&#13;&#10;JJ4/lP/THf+owX2X9Z/SoHNXoCuCX/IqSCs1ldcMOq2cdMttSODHmjm2ftlXtu4LVkYoPZVjU2DV&#13;&#10;pZIcwsG7XJB7gLxaLaCiNs6zDV+utXWLltlGALpyaN8K9puCgSkiBsOGFWts89JVVpP4Hoql4YZA&#13;&#10;oFnMinMtF9QqTedFoBodAnSmggAAQABJREFUolxnxYFNmCMEwM/axXuqfo9O4DXxOfF79Mard6ou&#13;&#10;uaid6Vy/Ph9C+UH+Qf8iVqq3o9D+InMiuxHsT7C/of+prv+VW1CXrnvYEFbWj2bCtI54cr//3fk2&#13;&#10;DYaPtx91t+rFmfyKcafA15qQaKdWqbfX/7Zp09quv+F6mFPdAehutZc1iSUubSnxa6v2/zkAf1fj&#13;&#10;hjUEVtSkSR8xERsNS+vNBJCjRcZUJi7N7MILLgCk2d8nsy++9CJsrjGANQLmYMwRg+zwww63frAO&#13;&#10;FBj+bsCkxx5/bJvxR88+Pe3yS6/wmLpyWRo37l2bOmVqGH9Ql/H4Sy7MfUlyoLrYF3aPYnYJzFxH&#13;&#10;QP14/KVYRTfceIPtCsvj9j/+ySdiy1Yscxcy6cjxJ5xop512ii1ctNBdoN58Y7QtwZUpWf8EQgwD&#13;&#10;tBo0cJCzeO77xz9gOr1AfUm1ovGfGHOanIvZJNBDAe1Vr/MBrsSCjPXP9RN3M40/9Vk4m8c50Rft&#13;&#10;wf4rtMvgoYPtxutvcpakXEYFYqxH36WR8fNHZ3x9/Kn4hkMKCty9rh5B12+7/TZ7ZdTL29V/la/J&#13;&#10;tpioZ591jrvQXv6HywDeXuP+NFEnYQlMr7POPMtOP+NX9jZujw8+9LDHqhObyp9E959ofxXtzHfw&#13;&#10;g/7voP1Vff7/z/ZfQHtfQM5DDzkEVlFfu+fvf7c//umPX3t+2TLpn2KlfdPzK+bcsceOtIsvusTe&#13;&#10;gyF1O8DcvPkLnAEa658rU0L+IwCzxIYSE+8t4sm9Dstr6uQpXk8qM4tEBfuM2MeuxI4Vke33yScB&#13;&#10;iwCUJnOM9E+JUg494lBYu3s7s08xEa+99hpYXEsr7E867MsLLriQ2GP72AcwvN4Z844DRWuJYbi9&#13;&#10;+q+NC+QFv/+d9aLNzpE7Na6CL40a5TE+/f4T+q/6z6qRRVy5XsREG+Yxx6YTz+73v7vAlsA0S9Z/&#13;&#10;hT6SvVcigbhNba/8iv07Of/KrZHHYk0fGLBDYartAzttgl2Ky2ThOgCs6IYBD9vbdddjX3bb1f6I&#13;&#10;i/HrxFBbumw58dOjJA4nEDfytF+e5uwwuViOpu0sXoJ9SRr/t2zZ3EHxQSTEaEQ4g3tlX158jrqo&#13;&#10;nH82TNiXQw471EYMH06yhdexL3fjWjsvsneJ9qf6jVAp7AJt181LlfaXBqtNyTduvukmkjRsgjF3&#13;&#10;FTFQP0okIlFb5dwdzH87ASoXDBmKfRnuQPRtt91uo2DMqbDoNnhVv+s7VLg5S7S77MvZZ5me5TIW&#13;&#10;1ASKxfZPTNIzsS9n/OrX9pbsyyMP2swZs6N+lSvpsXS5qvPvX2OPDjnkUNcLgdYv4oav+H5Vy1e8&#13;&#10;0M7ETBw0cIAdg0uv3MMvuvBCAFAtPlTOP+SOL/u7VV53eBPLumrbXvnVtb8KPUt6/p+K/Yuqidcq&#13;&#10;9R+eX7qUkMtO2p/k9v9D6F9Kwy7dy9UxqU+CoczGLWMIUjOI31KTjDXZGYBs62zLagJKsoqQDtvN&#13;&#10;V5tqZFtWvTzLyoPeXSvHajQlO1TdLFv/xTqAOTLhsFpDFAfveDQo3/TVOgA+snUBzCnGXG1o3Gqg&#13;&#10;lQKKWrq+yxj5Js3SxnuUrCHRMDlLEGHUw3I8hyTMnn92i6FjeA6d5zsTl9Tloo+6Qig/yB/9kL55&#13;&#10;5xfpQ9C/RGNRw9KmJkQ7qugY/VNof8H+oCfohdQk2N+ozXiTUZ/zI+9/UmDWN92lCbHA+jKA/xUZ&#13;&#10;8xrai7hYyQVoLUGf1xJLdvW61QArSzwrXKLTlTVJfKy+/20DC+964tk4MHfrzbgrRoy5rSVKIhDL&#13;&#10;OOr/FcRd4N1eBFV/DHbVyy+/7G6GxYTeiOWfzn1e8YcrnAWhWF5yZRNjTi4z6v9377KHHUmA6y5d&#13;&#10;d+dbKpP3fwCcjPL7dMXmkxJBXHrxpR47aDyAk5gY70+AReEj3KD/0nYlAlN8NcXyOv83vyXW1By7&#13;&#10;DEBpzqw53n80btTYevXqZeecc47VJpOo4hCNBkT1ySD9bwqhis8682w759zzCFq+ylk3nxEjUIk/&#13;&#10;lFVT/Y9igilQez6uT50770H8ryy77trr7ZGHH97G/jSo39D69u1jhx1xGLG9htvDjzwMGwhgzd1P&#13;&#10;d6x/yeNPjXMVZ6ygoMDPF6vqagFzuBkKcPQYWt9g/zp16MTEGWCO+9C9K07WKPRUd7G98WcaI38x&#13;&#10;Sq686kpPZnIXk/5XYcTJ1VHB4zsBcJ5I8PiDDz3IHvjXgzCH7rKVMEAVCP+nYn92ZvyfR0ieDu06&#13;&#10;OMPy4IMORqdmOKtpOTErZZ+UnGY5WTvlxrmz4z8Bc8cBJlwIMDf+/ffs1ltu81hnhXIVZKsq/6OO&#13;&#10;OMquuvoqz0754IMPejxBMfaS619M0ZtvvYldKZ4o4G3YXgLgdLEaxHE7nAQfBXsVuJv/hzAnBeI4&#13;&#10;4J1kf879zXkeq3MecebGvfse7NDXfEGj6vxHrA65W+9OEgcxnJs3b2H/BHx6Z+zbxDj7zD2bqo5/&#13;&#10;Ne9r0awF7WAwwNYvAbK2Aoa/CID+qa1bux57v8a+IhabXIQdBPse+j+5hgtEkkvvb88/3+bMmWsC&#13;&#10;rGdjXyRzudrKvpyLfalDYhTZl9dHv+44jw6QlT7rrLPs3HPPxSV9tevCFyR3WIsOyPNL9b+1tMzd&#13;&#10;5fOJRyr3YAFU119/vT308EPbjH8bOmOuH+7RAP+0a8UmvJ4FB9mXqvVfVf7SkagXI0Yq824BmQUw&#13;&#10;zW646XqYdpuwL9eStGiSXyvu7/z+kWn8PfoUjb87Yl8E/A8FNJV9uR378vKoV7yU7c1/xXZv27YN&#13;&#10;YPCVHgpC9uPlV0d55tS09AzrBDvyF7/4hR18yMEmnb0Thubqr1ZXsCOTy5fO+gJYs13st7/9rcdS&#13;&#10;FDP1BZjMcxfMs82AjS6U6KH1+P78TXEr7gU4ePqvzvDETKNeecnZdatxjV6HPimJxZckBVLMvx09&#13;&#10;fxh/hvGH2tyPbf6RUr9Lj/LUVCHSaWQ+U8dOME2MdwrAnIIwlpVisFhx0AAqC5pyOoMhBbVMB5jL&#13;&#10;qVPLsuoAzgHMZbB6nZqSboW4qhYuJ3Al2VtSM8jyWiPVSog9V7hklW1ctso208DzsjKsdh4x7HR9&#13;&#10;SnRjJhhSAEmis4nNl7dkHaGGrTd1LBwXt3M/ReckHaNzdM0yXvwnfpaRSnXjph+j40P5Qf5B/0L7&#13;&#10;k63wZbhgfyLbmBhYSyzRJsPLJ70F+xv6n6T+VzHkzj77TNxSBrqOiJGkTGqKy7OYv1nE3lEWyzXr&#13;&#10;1zCOIE6cFGoH/W/bdm0cbOnWrZvJldWBOYKil5ZoXLKt/ikY+i233AoI09v+8Q9id8FEmr9gPnF1&#13;&#10;5A5T2f9fQsy6w486wibjIvSax5h7G1ebr7iNcrJ3dnVgrg1AiGInPfLow/bqK69xtt+p7hZwpKv9&#13;&#10;7re/A1CqTba+j52lNA6QT1sYf1AtSeMvZRO9EdeoDUxS/0ISiPfGvWdfwU7s2bsnbqXDAamGuNvg&#13;&#10;VVdfbTOnT68Y/yne0q9OPx3g7mykytQPwWpIGG2qeN8dvUVCd9Du2muvg2X0eNKP5i5de+KuJUaL&#13;&#10;4tHdf+99du2N133r8Z+DGExiC3ARvPEGnqlwg10NaDwlEWNO9/hN9d8JxpzuYdjew6xBvfp2qybO&#13;&#10;rwj4pd/l5O2NP2rgynXppZfaXjBSFUfvLRg+SgxQE5e+/XBrFBNQ4N3d99xjDxJsP2oc0Ruv2+i/&#13;&#10;hPZTHf/m4Qp6GCyek047GTJAbQcvFy1aCKi0iDhsy23+pwvdhVUZgjfh1qca0WQ/UjhJUlul/mUD&#13;&#10;lB1/jIC5izwe5S233upMqU3ECIx1NHGGzz9OOO54u/KKP9jkaVNw7b7HY5ApU3Vy/ffBtfs6ACAB&#13;&#10;RC8RH04u9+5ayFEC5o444khiKw70WJyzCQlw99/+5uCSypH+pRPv+6yzznY378VfLna2qhYpVuAu&#13;&#10;600zqf4FyrRpk0+yif526sknE7uzzC5DzxTvMVJmHfz15xd5QwkHzgbY6typkz+qYjXOxdYvhzm3&#13;&#10;ePGXyHG6fbrwUwdTlDDn+5h/DcZ+3IJ9UYzHv/4V+/LeeNwtV5AltpeDZLI/AnOuxtV42kzcKHkc&#13;&#10;3WyNmjXs16efQfyzc3yHdkdPmRj/8j3a4jadgn1Z68kYnnjiSb+GqwFGqVH9yJX1UBi5gwHF7r/v&#13;&#10;XgC8GyqO0XV07W96fqA1AME0B9bkTrqR5IjXXHs1buswct2VVXeprVL/qo6/FMNyCBlQhw/f212j&#13;&#10;xchV3X9T+XKRvuySS2wgcQMnTfrQ2ZzK3FqL5BD77vMzd62WfbkH+/LAAw9WPFvV8qV/zZpFDN8T&#13;&#10;YTwrLtwNN9zg2WW3whKM5V+d/WnTurX96owznQEtY69QAvPmz/WQF0uXMnZgkW/OnDmA6OucVR3L&#13;&#10;P8z/A/4RtwzpX/L4wxU/ajHf2P521P9GCu+Nb4ft7/sqP6UerqxlZSVkUtVAQaspVLpGRFgNUXzl&#13;&#10;flLGeyqrhxm4rzpjLisdMC7X8hrUIVFETQA4zi1Ls9ItZDnasMVKNhSRAIK/si1cq5gAt5utmLhz&#13;&#10;G1ettRJW0/PIlFS7Zm7iqSViYfC8upBjkchgRveiAZCIxGq8EsQ2myyQftKbftOHpE1fRQSMd6sM&#13;&#10;Z4m5xdCB0Un+yoseXZ91Rig/yF9tIehfaH/B/kTGMdhf7xwqX9SxSDR6U8cRdzSJI/T1x9z/KN7P&#13;&#10;HrDOxOJRMHFlRVXPWYfsh8o2qMnGPFwIX4WpNgkmwDf1v8o2qcyXzpgTMMckQ5nmyljoq9r/K66c&#13;&#10;GEjKCHvXnXcC4r3sbpAKxh1vkv/vcZM5moDfHwGovIHb0du4sq5kMqdtjz26+MRXMejKSrfao489&#13;&#10;imuSgLnK/l9ZCH8HG6Auz/QR4N5oGC0VWeK84n+69e/6nqT/e+DefDFAaBQHaqzX+1QAOGUwPIwg&#13;&#10;9jUIZj8L17n77r/XPoOxEo+/ahLa5BzAhV+e/kuP2aUkHJr4KxOrNoafVH8K2SxJJ0ZMOG0b8cqQ&#13;&#10;C7OAYK+GRPtTrCUFRD/ooINwlxpo/7zvPrsNAEXbN+lf8vjPywQsUeykm2DEFKLLHgMKcFbsGI0L&#13;&#10;qj6/f/eSohe1i72YvO+Nq5kzWkgWMAr2m9+IHxLdtL/qcjyIPiub5/HHHWsFQ4c6OPMRmWD/RHw0&#13;&#10;xWAU61AuvauQzxNPPun6mPz8ScX77fyY7c83yV/uhK1p2926drX8/Hxr3LAR7M4Mz4orhqemuMtx&#13;&#10;dxQwJVaiwBjJXxVb3fg/G/099thj7SIH5mDMYX8U23IzyR+qs/+/wH3yctxUxbL8G4DadCUfIRlB&#13;&#10;cv3LbVnAnLK1vpyIgfnxx5O9/BxcxJVxetCAAZ5UZObMWe426XHRotv0WHlnwwYTWKtEKHIjd2AO&#13;&#10;ZqD0omr9HwxQOWKfva1FyxaeyfWvf/krgNpCv6VY/6p7/vq0KyXbUXbWZs2aoZc5zAvTXK+VoXXN&#13;&#10;2rVkAZ1to4gL+sncT3R31Zb/v5l/daGvuRjXYPUz7xLH8mWSCgkQlH05FPsiRqPu4T7avOxL/PwK&#13;&#10;nXT22diX02RfFjjbUfZFsSUFOqrhyTbIXbzSvmz0jKvKdps8/quwLwceaAPJLn3/fffDnLyl2vqP&#13;&#10;y9e7tmT7EwH/KQ78Xw+YtYnYdNfgpqx+ar2HAIAHxH3taP7REftSkLAvdROMXNV9vG2vfCWGOBb7&#13;&#10;MhSgMzc3DzfSD+0Owgs0g/km8LLCvjz1lGcJTn7++Nr+TgGKiakEJe3atQcwXedgnuy3tu2VL0EI&#13;&#10;dO4CG33XXXdDF1uCCSjhZIqPG+rAqlb8OwHoYrlPIq6rsAhvY37lxIsKkN3UmxquPiRtOyo/Oiw6&#13;&#10;yV91HU7QZ12ouvYfyo+kVvHqgg/ydzFEqlQhGn34T/UvpU7HLuVbNejFegt8E3VfCyblKQpSGa3n&#13;&#10;yZCmpiq9PMkessnCintrVi1lbq1tGRjnFBp56cYSK97AqhEx6MpZKijdSKIH/RUX2lYyw2wtKiGJ&#13;&#10;xAYrXbvBakIRroMra7xt81A8nMrXPm3Rb5UtpvI3/yU6qPJI/+THRK3LG5maGDfFqmFkfJNOqjwz&#13;&#10;FmooP8gfdZF2aXMtkzVOWOygf7FsXDKRkCol5Z9C+0NGwf5EusBrsL+0lR95/yMgIT+/tQ/oW7Zq&#13;&#10;SeKFXXE37Gxt27XDvanE/vTH2+3xp54kWyoByatskY1lJx/atmlr115/nXWHMXczkx25lQqYU4B+&#13;&#10;debJ9rdJk8aeKELB+e9jciQmkth5m4tgzCXan+z2pZdcSia+IwnM/aG9TryxKCvrSr+LPQh8LlfW&#13;&#10;Vq1ac/lyd0t6FTcw3ZM2vTswR8ZRZY79iPhiyhI3DiaY35AO8s2fwj/9lO1f69atiRV3PPGeOjL2&#13;&#10;K7Z/P/20x3g7ndhOPydovoAJyX8MGRFVr9okOTE4zjv/PDvt1NN8IvbAAw/YlClTrAj2YwSAcVSV&#13;&#10;+t+e/Ovj8taPIPH777+/Zzx86MGHcfG69VuP/zRxlpuWgLkbcR/cwGT5aibOAlk0cY6Cs/sjJJ4i&#13;&#10;Urrk+u/QsQOMGGJADRtqdRvUJyZZxGiJz9K7a45O9Q88Fe8ZuKwKcFZ2xH1gyGmCesnFlwAy5dtV&#13;&#10;V14JK6gQAPlVjyU2B7fhipP5lFx+dFnJLox/6+Nu36Z1Pi6hLZxtqAUFMXwUi+4dwHrFP5T9kFuU&#13;&#10;qkKbV0nS+C+b+c5xDsxdDGMOYA7A15M/iDEnBdUrJ8X25xiOlcvgjOnT7O9kthRrV8kCkre+xE4T&#13;&#10;40rxxl4gXqLax8fomDYBXgLmBgAwK0PrbOr6HlybVyvxQ6K8NOZlzpgbMRy2EcDcBIA5FilWAMxV&#13;&#10;rX8B43I5HDFihE2bRvZkwC3FWlPm0mT9297z69mUJKENdloZtFu1xO0TcKUT9l5s52VkIJUcX2cB&#13;&#10;RO3fEx3owt+R/rXKb20nHI99IU5lcXGRPY19UdxPZXs+mszZ01kEeOudt01xRGVf4ufPpd7OPf83&#13;&#10;9ssq9iVmV1eAOpzg9Sfhs0kOVe1PQwf++2Ff9nNQSllNbyemXVwfyfUfl1/d88eMXLmiqv43bgaY&#13;&#10;u/oaBwPFOFa51ZWvfXFlyc4OxlVeSXEU2uE2Af/EmIv1b3vlyyW+d6/ettfgvTz8wMKFi+ziSy62&#13;&#10;fNrHlVfJvmywV1mgeu/ddx3o3NH853jq4+STTwEUXux2/fU337DPuJ627ZXvPyZexBRV9uRW+a08&#13;&#10;C2xHGJlKyiQAWCx2MSMfevhhj+tZWTcumaTLVH7fWfnHJ/uZ0Y36DVeWUX396/hY/vE1kr+H8pGG&#13;&#10;5Mm2M/Uf5I+cqupfzXadaf9kT2VNQIZCKLFT/GgQZcT0cLYcDSctI4NMrIBzxPvQKglRGS09Uxlc&#13;&#10;cy2zVg0SPRCicUsJiSDEoEu3TStX22b8xLeWFEar3WRz3QIwV4LBqZmT6a6suhutCPjETVWYaFtR&#13;&#10;RSW++86Kn7yy9XvyKpDv1EvSw0X7ONI1JHou/eyb9qn1hPKD/IP+hfa3jeFJ2BpZShmaYH8ik8lr&#13;&#10;bD+D/Q39T3X9bwbgXB4LbrmALFoNb9K4iZ1y6skM/gvIdPoISRUe98yRm5iAbK//FTDnjDkYLsp4&#13;&#10;KBacmA1yjaqqf8rUJ6bCIMCL5557zjNTTvhgAmBOzJiD5c8Y5Q8wVkYefbS9O44A5ySTGDNGMebi&#13;&#10;5A+RK2vr1q25fgTMKWh4NBmL2r/Au9//7ne4+dRmwjwZYO5NG8u13Dx460i86Aa1M75RffmJjT+U&#13;&#10;eEGJGYbC9BIT6N9PP2mPPPKY/ea8c4nJdLg9RMyifz/9b1tEdkllIUwe/51z7jl21q/PtMkAcs9o&#13;&#10;wg3wpKQi2pLFqs/V6Z/LnR8b1I8Ycwfsf4Dt2b8vcZIeJhj8bUnVQgXtxPgvijGXZgVMnJWxcj2T&#13;&#10;VU/+AGiylnFsNJr224teqqn/jp06+PlizInRohhQo+TK+g3laywu1umesFEuIHmJAEKBg62If6U4&#13;&#10;WuMnTLC//uUvznjyOEy6g2rK/6np3zaKUk37y8NlOpe42Hm5NQGYalj/gQNIsnG2LcMdU4khJuE2&#13;&#10;vALgLLn9S7Sx/kUx5o61C2DMvQ8rqBKYI5ZWNfJXHLKrrrraFn/xOWzcxxwI++zzRdvUvwf/v5kY&#13;&#10;cxTy9FP/9kyhDszxXYD1ESwcDIQxp+Q0c+Z84tmOvyJOmu5JWwTMneXZOZ0xNz5mzAF8J9kfnd+e&#13;&#10;hZLfkfShe/cezjJ+AXuobLAlynqdeEh/+4bxT0ZWltVElpJndna2yX6KkSYw5a477/IQBF98/oVt&#13;&#10;Kd7CHX538y+x1RRTVEzSnj16uJ0QaHPeeee5nAToP/3vp50tpwyfyc9/FvcnZuHkKZM9+/arr7xK&#13;&#10;O17nd+eVt5PPL2CuD4zcAwD++xEfUHHYbr/99mrrP7l8qYdvifmnikthbi1gTu6fG4lTKGDuY7nK&#13;&#10;e1KLWKEqqiY6ndfY/sWMOSV/iGNYCpSNNkpIqv/k8lMJ6qms1H1Y1LrowouclHMTOiigVfZFrMu/&#13;&#10;/FX2ZZ6DdAnRbFN+VmYmDN6mJOw5zY4ks/mzZDS//1/322ey7Syo+F1vp/yq9i+dGKUaO+TB3lMb&#13;&#10;k4xPOPEEzwT8zDPP2MMPPYSb63xnLete4uePnjPxGour8kG3+/xVy/829R/KD/L/vvUvpWa7XUHi&#13;&#10;yJxGxx+bT2VRNYC08pIiK2VALD940b9TsnhPIxAv/6T7ij+XTlahrNq4peJiUI4rSFbd2uzLtI1f&#13;&#10;rQGII9YchnkrAB8EPCuCmlqCwamJIa+NC4wPbBJGypsWF3W02b9QCr8ptl1sFBw0FKk47jR0E/qx&#13;&#10;yqbzlGVWP6fyVynExJVUiH7w6yQK1TUSH6NLhvKD/IP+hfYX7E/CarrV1wJOsL90FJVCUc+xzfZT&#13;&#10;6X+yMrPIuk4yKEAEuf9sBmjxAPSJ/lcTwSuvuMKOAhR7HuDs8cefIG7MTJhHsOa20/+2JLC/YpT1&#13;&#10;YOJ488032vMvvOgue+rLq/b/YpBcdPFFxKgZ5oCfkjsoAcWyZUs4OtUnsu1wY1NcJAEjY8aMtSgr&#13;&#10;61iC5TNppf/foyuurIcf6RNLhe54BFdWAXMqLe7/ugLM/RZgrnbtWjbl4ynu2jPuvXE+XnA92Kb2&#13;&#10;OfMnPP7QpKp165Z26KGH4yp1nE0AvHgCd6hjicvVFxbbjbBpHn/siWjCXmX8dSSxtE459RSX5vQZ&#13;&#10;M+25Z5/2LJNl6JbqX66lmRlZlsEisQLSa6cms9EksLISGjasT1n9bD8mzgOYOP+LifMfNXGOG+23&#13;&#10;HP9p4nzTzTfjlq3YVdcQ8+1DL9dvKhosVhauUpLqf9dtXFnJygpzz4Ozb0f/q45/O8AMUgD6/Px8&#13;&#10;mIQvW5NGTTzu3NPPPmM3EfduDUkMqm7J5auYn+r4Nw1WUA4AksAPVdMWAHuxrHySkZD/4IK9AEv/&#13;&#10;6Lbrjj/dYRNwmfvi8885urL9V5r6ctc/ubJeetmlHj9RMb0++eQT28Z9Pqn+hw8daudjO8QKktu1&#13;&#10;6lAZRbdChhArsm69OjCW9nMW26aNm+ypfz/lwJyysqoeswEPxegd4MBcts0l6cFdBOtfvQaGW2QU&#13;&#10;vwbMTZgwngUIGHMwxpLrX/FA+/fvx/WOstrM064hzuPrb2DrpHTauF5V/dP4z7PHMmfLADwRoCMQ&#13;&#10;Ty6gspcuWE5t1KgR8T5ZJAE0u+++fxL8/yWPP1ekPoHfoxISkvyW7S9Z/jVycp2Vfdjhh8FcPA6X&#13;&#10;1PEez2zkyJHuvq6+44knHqM+i1w8yc9/5JFH2SmnnOwPOWPWDAf1Ppw00ZM+6PGpccgmeIMBOGWQ&#13;&#10;6Vby34B7qbN2/Xcx2FKtfv36zsTdfz+AOeT5EKCRQirE27dtfwWDh9DX3UyMtUK78mqyshLyYSO6&#13;&#10;oOvEIo6qOio/efzVsVNHB/6TgblXAP53dv7badeOdv11N0T2BVfuhrBKCwoK7GlAtptvuoFYhmu8&#13;&#10;7qorXwtvev6DcSPW4pXi0f2DRCIi+nxT+cpGnCmyDxWkpBuy4VvBD2L9y2RscdFFF9gvTjrZM8Y+&#13;&#10;iIxnzZwBa05M5YTeRTcVi73i/dvK/5v0P1n/wvg3jP9/CP0DmNu9PINGgBUAfMM0uZHGANBIykqI&#13;&#10;DydgDqCujFERGaMdwJPbivzyy4hLp+hTZSRWKMNYpwDApZEUIpVGZ+UYRvaVl+CCUlxKoyu34s2F&#13;&#10;uLgWAsxlWi2QcW1qwGpIX7Oianu0CDnTogr+c9zyovYYHZCC22y5zk/a/He1Jm3+k++JvlfsjA4I&#13;&#10;5Qf5B/2jfaiJ0L4rRlF8D+0v2J9gf0P/U13/m8Z4QG6qytaXmZ3lseQWLlzo7LYiXJgaMcDvCutN&#13;&#10;MX169uzhrqZiMyyDneGTYx/uf73/b9qYhA4w5Xr2JO4SgfaffvY52wL4IvMUb/qskUcmk+6DDzjY&#13;&#10;huPCJXfTxYsX29///nf7mIyGKkOThX332Zfg2AXWpElTd7N57VVcWceQ/EGMObYuXWDMHXm4tW7V&#13;&#10;2scRjz5MjDlcWVVgbP+6OTD3W2fMyY3xTVxZ3xv3rh8Qxh9fH38JEDnqqCM9FtQWWCvTpk11V2GB&#13;&#10;treSrOONN8mWWE39d+vRzfbZex/iX41w1tuLL75gr5G5dQEx5BS7KIv6bggAINZYE7IwKrTKxPcn&#13;&#10;2qw5s7wu4xfFwurXL3JlVfyjBx98IOFqFh8RaZC+7cz4rz+skj/dcYczRy4mYPrEiRNd/6Qg31T/&#13;&#10;cjUrIJulB2eHMacJvOKIVff81fW/jdDbc88+iyDtg8hOm+EgjGLdPfnE43YvcbS24qkSxr/J1sGb&#13;&#10;rrddMYjat2tvdUjaorn8EiWkwUYosL5ixSm4/Qjsw5m/PoMEDgtwU77agXcl+Uhu/1Xtn9xTr8bd&#13;&#10;byxufnf88Q6bin4nb65diflH590644p6mDMfdR/PAHg899yz3MtSB3iGDx/BwsIQ69unry1hQeGF&#13;&#10;514gEP9buEsTY45rZMOYOwpgrv+A/r7Q8AnB8JWld83qVRX2JwXvJTHB9h5BjDlcWZU5WjrmruIu&#13;&#10;Gr8j22+//ZxVVgtShFwXZY+nT59JOfyuQ7Yz/ssGqGrXvh02tAmAeKZnzFxEkofVeEQZ07umzZp6&#13;&#10;RtSzSdzSskVLXFlvZIHkBdxjE0l7/OLxhEySiu7HP/0H8z+3L0cegevlJVa0qcimTpd9aeWhl2Rf&#13;&#10;XieJgWTnm4pKlKeEQnILH4GcGjRo6JlDX399NK7Ic91NUmBRowbYFxaHGuPeLJbq+x9MtE9mz/Ir&#13;&#10;RBc0c/uCTdj/gAOsf9//Ye88ALuqrj9+Q0iYIWFvTNiELSh7C6IyBHHXAc76r1VbW7fVat17tXUj&#13;&#10;iohbQfaesveGsPfeCSH5fz/n/V7yIyYQMLS0fQ/yW2/ce8899+xzbkv3yaefnGCYs9Fl075/v98f&#13;&#10;65nG36JFM4dR+MChA7b7988yDtMgYziV/FW7Rm3XVps/WA3LkqIvpLKy+UMu2y8rfvv73//Oopyj&#13;&#10;Coi+yPB6UDr6F3KiffjhB1Ldjwstste/Gytisd/N/TT/Fcx59mWoHl1uxk8qNHXsChYsLCOqasmt&#13;&#10;STJnWbIMqiWV8g8/v/WWW2T4a2XR9u+9/76tXwzg9vwQgE5Ff+3i0B05wf9U+J/T+AFy0P4v+X9u&#13;&#10;5j+3/O9U+P/fCn/VmGuQHiUvJ7Z4PN/QZjwh6ao7x6YQFERWOUzzhBvARazIT+fKtOPylMsdYueT&#13;&#10;U/RBYIxUXQ6lj0QWIDVWdyjyLu2Y/uT1PCYBO+XgfhcrAhgjz4cfZmsyGg/XgcBNXzzi5f1inzEY&#13;&#10;2s96kSGQR3ueGH7XFzhvxn1cmP3BVXheCQoM2g/BDHDxUUcA/wD/gvUXtiB8mhLQnxB5FWwC+vs/&#13;&#10;z38i5ZirU7euq5uYaIoM3u8tKqJ+QEpvqmQGogpIi6mTWMcMKqT7sMPqIRVJNx4j/ssOcJWlyBVT&#13;&#10;JFpBbQiF/FGhfDnX75ZbpTRX1W6bg9306T+bIn1UAnuqHH+bNm526zeuM/gTCVOzRg3z2lN8OkbF&#13;&#10;oydNmmhKJ8aL8jJq0H69evUs5WqqUrzY2XLSxAlKV/PSvChmfrVqE1WqWMl44KBBA1Wrbrg4YYgh&#13;&#10;qrcNtaHBgw94GxqgMI8aM8pNmjAxkD9MXhA9yEb+6tChgxnmMH4QDYGSPm/efPe+6mwtlCEjO/kL&#13;&#10;nEmsU1spr31UX62pW6/IpZUqrL9x4waLssyvEimkX5UqU8pFKXNjlwwDY0aPkWFknqYrJMto3kqr&#13;&#10;wD8pZmz+0LRpUzdw4ECLSEG+4aqTyX9lZVAuX6GiCqIXthS9COF5w0YN3G233O4OHzmslKrPtJnJ&#13;&#10;CivUnizHM+m4a9et1c6zwiefV9g7rTnV3qptab0YBIoXL26Rdz8NHZLt+Lk+q/wFTnfrdplFVbWT&#13;&#10;ge/woSNu/MRx7nsZrIcpslNSe7bw51nZHacaf9b2M8b0H8j/iOLCGAMOstEDG3YQRZasaC8iLytX&#13;&#10;qWS10jA6zVHtt3/I4LVubZJ0GqDEhnf5XKVKlc3JUEgGBKKDSdfvdFEnGZ6vcssUKTdYBowt27bY&#13;&#10;jq7QPYx+a2RkgP5wkHqJg4J6h0S9UQ9wnmjItm3bLc2eWmnQKAyIGA1HySkwdtx4N1e1LDlIZb36&#13;&#10;6qtkOGkrw2x+bTSx2r3997fc7p27MuhPpAxz9yoquEOHjqort812KiVymBpz/kG66Z13qg7btde4&#13;&#10;+UoVH/bTcNsAYft26KCuYsg6spv/Ahp3AzkwamttVq5URYbgNLdNteT2KbWbdVdWtT7Pk5Glbt16&#13;&#10;tiHLu+++Z5vjUGPOoku8R9trXuFfx/Yd3APaBKJ6teraIOaIGYbmq37lB6Iv0JnsDuhL7Tp13JVK&#13;&#10;qW+q+mrrN6yzjSA2GH05YHotxlOMdqRW7oG+jBmr583VOFlneqreS5ct5VrK4N9N9OUC7QY7UDzj&#13;&#10;heeVipwBSC7M/sCxUEmGLCL/CkoP9uhLQxmhbhUtOeo+lZFvhWgeG9tYZKJ+YxfhnTswxOqZ9CNM&#13;&#10;/qoDfenU0XXp3FnRl9r1WRsm/fjjkOwb53b9hdM/oy/du4m+XGKRuEdF49gcCeOxvwmS3RU2fr/9&#13;&#10;ntqV9j6lEG8Tzg0RvlF3dc2a1Woh5/HTPk692rVUg7ZeoouPTxAcCtoGLPu0+2pqaopS+EvI0Ko6&#13;&#10;tZorNqb4XFHs3337vRkMjW+EjT+gf4J1NvxXYM72yDr/NleGV97l2a3/nOY/sL8AvbMD/4hS9Zqk&#13;&#10;Ryp8N82pbhzLVtDGGJeqNFZSWvOJCFPk1rZ+1hXgAHzL2y1G5/IR3iybsu5Jl/EtEoYmATu9gP7o&#13;&#10;M/9EvHWlSxFjTNGurEXkdWGXHF1mD4vQQksnHI/2DUnshda830KvfMs8+Oahht3HtXogbXHQNgZG&#13;&#10;hH2QLc3OcYYTao/v9ghdE7QfwD/AP1ZNsP6gCRAPYBHQnxAcMqGhH0KHEU99DoOV0diA/gKg/3b+&#13;&#10;Q53Z886rbLv0dVBEWqIiQ4oVi5WBzUttTVa0/S4pjxTjnqkIgOlK/1uv2jPh/Ld+/XruphtudE2a&#13;&#10;NpbyW17pQ/ntNEY6g6FQ6aiUaI4jMu5g/Bg06HOLvvPYvMf/4xXhcHnPXooqaeWqJsRbfTvan6d0&#13;&#10;sCVLlriGDeq7Kvp9zqw5qvE0yU2coMLgMhTB/xvLMHftdVcrGqSiWknXLpdfaFdBavRkrn+U+4cf&#13;&#10;ecSKnhP9NUKFzUmLDeSPnOWvho0bqUj7jTIWdFDto+KKalnohigteeTIUW5tUlKO8lchFWlv2LCx&#13;&#10;IoguUI2682U4qSq8KmbRccek6KOw7hReLVmyVKmBM2yX3PXrQ3gVoj8YYagd1rNHT9XSamzRZX9T&#13;&#10;FA+yazj+ZSf/XXLpJZbqV6tWTRmXS5nsS+os0WpQOpRlyrtQe/no0cOm2L/zztuOzQOykz8TZbju&#13;&#10;qPVxiaJriqn+8kuKaPnh++9zHL9HTmnJwz+MIhj3usiw169vXxkLdisCcIDh8RKl49l4fFwN6O8J&#13;&#10;8j+btQD/loqebK6IM6JxCyk1lBTSY9JViNRZu2atdqScrijI2W7+/HmWounz/wKiQ9fKkEWkWXxC&#13;&#10;guksRH2Sro1ewRwlKyAB/ShFG9xQ02zOnFna6OY1t2zF8gz9o7AMD23at3fdVfMQOllG+Cmrn4xz&#13;&#10;W91k0aOo6EilmLbRhg67FM07XvRpkmcMEjJgIL5GpQDatmtnqEFU8htvvOFt1hDSfyIj8ykV9n67&#13;&#10;ZrfqcbJj9PeKWGMjBvpZVM9IUHTznbffoWixi917iir+SNFytHf8mMoMnUL/iZa+VlXGTWq6tdc4&#13;&#10;qutZGEwKKMIKOpyszXYw8FF/kzU5c8ZMt1XGmrOpf7Fr90033aD+ePRlwYKFZpDCsLl27doc+S/z&#13;&#10;j6H0wmbNFJXd2FWNr+pi41QXXZsbEmVNavzOnbstbZLU49mzZ5mDwOcGmnQz8rZq1dpdfnkP2z38&#13;&#10;C0WvPqu08uzWf1b985JLLrXU5Jpa06UUGZauyJboAtpQMX80j3bHFBCTqiyztLTj5tBgYxFSl8eO&#13;&#10;G2fzbxfZC/iXZjuawn8vVVot/Pfll1+0DURyK38UUMpuncRawotLXN++N1tqfP/+A8x5BY316JBP&#13;&#10;jbzWiVyuKEcWkea3yKA4Rs6uFxWpuGHDRvVdATrcpe7lNP/0vLIiHHF4tW/bztVvgOxQXI4QGSpl&#13;&#10;tEvWRpH7lKK/aNEi97N2SyZCefWaNdmOP6B/Hh0yOAT0/wT6nxP+QbTOdftPRInExukR8gLhHbLJ&#13;&#10;FQVKU474cUXLMeVYt4l8U8SyMSCnlFSLopNgYgY4GeW4EOMXFjuuxTiWDrE35hWKwtP9yQf2yTC3&#13;&#10;xxXVAoyTkAKx4wgnenzhNt2tM/TAe7Vr+Wof7Gc7q9bUDm3SPzoiYVHv1rR3mc6FXeM9MnSvd0Fm&#13;&#10;S97zg/YD+Af4l7kqMpZdxodg/QEBDxxhtCWgPwH9/R/hPygcJRQBVEkRb/VVp43dDmNji8sohlEt&#13;&#10;wgxqpItiyFo4f6FFlRxDiQ3jvyi7RBJVV9Qbz6KIOTu4HpHXnug40s1QAkgpOiZjCPW0xo0dZ7t2&#13;&#10;Eonhrz+i9Bs1aKjIuAamZJQoXlKlM45ZSusypX5d0VvF09u0MiWYHeMQ9PeoeDoUjh0am2r3y/JK&#13;&#10;00qVkkrR60WLFp4gf1TRNZdIOcdotFYpYBj7VqxYkdF+IH/8Uv4qr8hHotVISSong8iSpYvdbBXW&#13;&#10;X7l6lRU2D2clmZxGE6IvRK0kVE0woy/RTuAGhrEUGcUOKkqHzUBWr17tVmoONih1b5/kynD5L6Zo&#13;&#10;MRkPqlm0FMXoJ02crI0khnnXhOEf7XKEt3/hBRda6nMl7TiJoguemUGQSE/JwtQ1xFDHkar+bNy0&#13;&#10;2X33w3duvozA2cmfFEevo+iQREWHUCz/p2HDZACaH8Ide8wJ7fMlXP6kraqsk65d3R2KeEqSgkod&#13;&#10;LXbUtJ0b9aQA/36Jf8CQKDFSEmvVrG3ROWUVSVlEBeaBKZvJ7FOgAIauGXIarJMxZ+9e1cQOgz91&#13;&#10;rjp27Oiay4hTTvNYWAYu6mARAYoRLlqOhALCBzbBw8By9GiKW75iqTYf+MaiPL3Z1XyK6JWrUM6c&#13;&#10;APVwEii6jDpmW5TWz+7EZUV7brv1VkuVZlfWaaqbtli1OKGjGMXYtRUaSXF86M/YsWNloD4UwiHp&#13;&#10;OqJ/nTtdpNT9Rm7nru0WVQfdJUKQo2aNWkpzvch1lBGLHYvffvtt95XSDrPD//Dx0z4H9fFKKNos&#13;&#10;PiFekXMNjGayNjA4SuWz3US3KjV39uy5bumyxW7Hdm3WI/rtH2dD/yKt9gLRl3rqT9nyZd0yGZFm&#13;&#10;zJjlVimadd/e/SfV/2K1iQ9rqmEomjJO9IWIbyL8qPO2a9dOPWeVbXxAFKO3zjQawKHxxsTEWBQm&#13;&#10;O4dXV92+SVMmueGqz5bd+gcG4eO/oNmFMia2V8pvZRcjhwP0hdIPRyySXPRFRt9oBcqgfxwTP2Iz&#13;&#10;Dwz5bIjjt88zOehOWUWF106s7erJ4FukSIwbNnyoIiIXnHT8/r3MP2sBPtxVfJiISlJKX9AmEPNk&#13;&#10;pGbn6fBr/fZZU50VoddB46hdJ9F9+/237s3X3zD8z63+XTwuTrJDZeMPCXK+QOMZO0E+GHp37Nwh&#13;&#10;p94io5Vbt2xRVGRytuNHCgjoX/b0zyZPL+H4Fy5/5Xb9h9A+gH8GIDzIel/PDv5FxNWopx0cZLFX&#13;&#10;akCEwnfTJXywuED4fCL4UVFKWRWXU8yc1YtL1c6rabJok8NKPnqavEUwq0jdS/ivflSvZcizVFiM&#13;&#10;ZDLc8Uz9dlTh3an79rgi8gLGyePi/eoN0l7VjidwgzJkdqsrkriM4Kl9tqfgvCQk/YXQKvTGw8wg&#13;&#10;qA8Zz7UP9hR7vH3Siy3k8OvsrDUWtC/4CsoCRgB/w5cA/4L1Z9wsoD8B/Q34Tzj/xTiHII1TL5+i&#13;&#10;NsSVxTky+S/KBQow0UXclwZvCeO/GNyoF8Rz7E/fbfOIEP8xtmx8XrxIzkI+Eq2USv0M+90a9C6T&#13;&#10;jJHf+qFd45Ej9OtRCfgolU888aTtGve1dncjBXCxjEQoYIgHEfRB19C+XrxoKFMqM/lfhOSc/EoX&#13;&#10;A//p33H9IffYQUMc3K7xhY/fGtBvdlKv9kkv/wvyB7BEJmSOSdcCbqmKUsKAwT+wxMQzYOcfzJvg&#13;&#10;hbhIRGaE/iJNngSzPPrLczwJRfPA80K4xcN8+DP/zCs4SfukGII3uYE/uJwfXM7n4SV4piYz2qd/&#13;&#10;9Eu/Wv/BbZ59XBEufvsZ46JPujNSsrU5vtUvIpRS0xSlZP88nODpdoTGHy5/FVK6W+PGTZSq1sn1&#13;&#10;7tXbNp545NHHlD621buHQXGEjT+8fQHUO6nX3IzfxmdXZuL/f7L8DS6ASz78jYeF5gXYQJPAIw+v&#13;&#10;BCPmN2z8UVHcCy6kS7Xx8FgIALIBcgMvtMNWPs8SPkDzoBEZF9gHfQW3wGvwC1zQdTgcWrdubRsn&#13;&#10;sOsvBfRnzZyhKK2N3nypHdrXrdY+faUN8M+O0PyT5gr9s3Nqm/a5ig52ktGOnTOpybl08RL3zXff&#13;&#10;aIOB2V73vKd4r9ngn69/8U7fgSP4byDQXXq8HdBDMqb89u1nH0Ch8fObHpMn9I/2oduR9EX9pv00&#13;&#10;gzsN2Mh/AX+/fRgV9xltYjy63w6ew7wxFl1sfEZw5ief/vjrH90YWPAcjydpTVu7YXQtm/EbDEN0&#13;&#10;0edTPNNvn8/QP2/N6V3tH1ME3fHjx4z/2LUh/OMeWgMOPv89Jlrnb5bjTbCN2h7vjz+c/xSQ8ZrI&#13;&#10;ZDaPYEONmXKePPrIw4rm3AH2GN5nXf+kA997371Kya0oB8kaS3n9SZua5Gb8/vwjN/i8gb77/Nfg&#13;&#10;C+ZK5jY+K1ppUyL+b2sXWIWN3zrpAeK02s8t/fXxP3z+g/Y9+peBVAH8jdacDv6fCv8iitesl54P&#13;&#10;4RjhFCEIY5sIvyiddlst7ArFKWxbggVRcimq83JUAu2xfdoaXAKGIagWTKpWDuHh+bWpg6iEftfC&#13;&#10;0nn+IG5mm9PiS1HoeOr+va5IVAFXTN7nEyZWX0LsLfN3usMihcIYlch400JWF+F9dkrDZMEKXzIW&#13;&#10;qvcUeyqLiifZf11mz4NCcITe+JjRlv+73RK0H8DfkMzwB3TRtwD/BIRg/Xl4wPoI6I9WRkB/T+An&#13;&#10;sBGPWgT8x+AAPxWa5BX/RXgn/YWolaKFVURatYZ279JuhaEDhYWUp3vuudt2BH1bKYdffjFYRdFV&#13;&#10;lFwZAXYE/N8HVyD/CDMNN4FIiNFnyISh76G3fxn/r1ChvGqMXeOI5IstHmepjm+98aZFlQb899zn&#13;&#10;v2yUV1B6EamfGKp3qLYcxhMjhEIz6mBSC/Huu+92y5ctdX975llHlC87tCJo5gX+delykeHQlq1b&#13;&#10;3JRJkxV9Nd9tVV08OwL658FBrxmw5pdzZP1n9Oks0Z8K5SsIN652FyoqM061XserRMObb755Uvxj&#13;&#10;l/Jb+vUzWklNV/BpjVJuA/kvhDfgT8aBthjIfyFilqfy338z/4somVjPUllxyXgGGCGSNmyIwDBX&#13;&#10;IsbFlItz0RJ6EYKPateYI7v1t22PS1V9DWgFHhw+EM6dXx4Zou5YoPn0jPQU6jhou2y5ACILRuke&#13;&#10;Geb2qcacvDsxKqaqbFd5T/QQ/nhY6Ls5MPgcOuVdwBfvR+9y72zGNfrRjOkZP+j60MH13tJghJA6&#13;&#10;79lB+4IDwPEAakDhewB/D0EyUQkA6Qjwz3DEQxcPOhkw0o/B+vNQxNaThzEe2ug1oD+QmYD+Bvwn&#13;&#10;7/gvkVikA5GGSmFyHIpEhOxix0IdbPrQTrWZ2rRu46IUpf+ydnv9aehPAf8XbKDbgfwjOMDMPIZm&#13;&#10;QDkX5B9S2QqrFhbRLPW0wcodd9ypmk4VtBHKdEtjHDtmjEWDehTV6z5jCPivYJEhkGheQwfT++/i&#13;&#10;v6TTltTusAnVqrmKMrKuX7ferUlKsvTFknHFXZt2bV0r1UNsqFT88dr04dnnn7M6gizQzKEwAh2n&#13;&#10;KX8ShUT7pFyer7TPNatXWf23PUrZJVIvWP/n5vo/2/oXZQEKSacvrBqKifWgL3eIvlR006eJvowf&#13;&#10;ZzXjko/6u58a4nnoJ72ezU+qC5dbt22jFN8DtjPxDm0ykqLacgH9Offojz97/y76F7Tv8efThX9E&#13;&#10;8ToyzCkcN90i3bTytLook2OJG7Kx5S8S5eKqVHRFZaDDCHdk3353cO1Od2TXXuXFKx1EZsv8KpxJ&#13;&#10;/C3bdrMZBJGmhOymp6TZNQRVR4sIpKYcdsn7d7uiqt1QTF5uWvHZj+er9CQk75Up5eAMQazqFFIT&#13;&#10;t2gnCoiXpRPogxdqCxvj4G5daxeEnmRvoc+6C4blhQ8H7Qfw98SfAP88own44K8UW076Hqy/gP4E&#13;&#10;9DfgP+ca/0VRZWOAGqqh1KN7d9X7qe4OHz6i1J9kS4MpUrio6vXkd1u1W+xiGezGjRurmlIqIh3w&#13;&#10;/0D+QYs8R+VPapq1UnojG19Qq69U6bKqLbbafaFozznarXPblu2aP6RqpdMG8u85Lf9jZGV3WHZM&#13;&#10;7dChvUXNJatGHZuIREZGqV5ZUaNZ1DSb8fMMbdwwyWoX+toM8tiZyl9KtrTyQiVKlpBxsJRq6O2x&#13;&#10;DScsbfccxv9A/vS0srMlfzcTfSF9umrV6tr0qKzws6xLWpvkvhj0hTbwmK0dy7cZ/8zaPviUTzp+&#13;&#10;saKxdt8RBedsVZ1Eaitm9pjZC/TvwP4gPDCvlyiZLWh/VQf2l9zInxFxdepiipMxTemsMq6lCZiW&#13;&#10;Oy84HlOBU+qBlK5e2ZWoVtlFFFARZhVh3L96mzu0ZYeKle63yLho7SiTLgOdqs8JH2WYy6/adHqn&#13;&#10;/sdRFbUU51RxzWjde1ipsHtdUXmvY2Wx95DXM4z4RMAmkzk07xAfTjyyXG1z7l3hm1ZCCBB2IT56&#13;&#10;M95pfJJnrNlM4hF2oa4L2hf8AvgH+BesvxBjCehPOASyUMuA/mYAJ+A/nmn/X8d/YeSFFBHCrpVX&#13;&#10;XtnHNSUdp1icNoyIto0c2CyCTQLYqW/ixMlut74fS1EtILqYoTxkwWgLmdLpgP4F9M8Ui4wFbh+y&#13;&#10;YMtZoX/dundzvXpfrmi5+rb5yfLly22TgK+//lopiNsy2gzviyZL/4jH/detv6B9T1T2MCR7+OdX&#13;&#10;iZ9SMoxddFEX171nD0XNVXJFpPsobsEdPHhIho0tVtdryNAhbrXSAY8cPhrI34H+cVb5T3foSy/R&#13;&#10;F0WUwyuXL18h+jLefaMarFu3bAvwL8C/s4p/gfwFx/CN1+FcVJ9D8mdEXO0G8HNMUjLMUUiTP76r&#13;&#10;sC61EFR8Mb/qwRXUTjaxlUup3lw+t2flRndoh9JZdY7ne0UZKZipR1FMU9dY00pnVbIrT1ahRxVj&#13;&#10;ZvMHIuYULVdMO2dhMMs8rAcZXz02Z+Fx6qvEDROSdA2LJnRbpuzs/eifOvFJZpYz36i6qnfvyZ4Q&#13;&#10;E3qQtXriXUH7QCiAPwge4F+w/gL6E6KuPpEVzQzor8dHfabkg+ZEThLwH3ipx0nynv/mU+mMmJhi&#13;&#10;rlKlipYyFqVdDCkmjYyQLCfiARVU37R5s9u1Q7WdVO824P+B/INkcy7LfxUqVHAVlLoap12OKT6+&#13;&#10;V1kqO7bv0A6NG5WCqNqIIbE1oL/nPv0l3T5KUXPltZNlOc1rUelSkUoHlKJkG+QdVuDCrl27bG4P&#13;&#10;UVcudAT6R6B/nC39q3yFiqIvlaymHEE47Ea8ffs24eBmi+QEBQP8C/DvbOHfuc5/zwX8jyie2IBg&#13;&#10;NzGKsBRUGSPYaUYBZvpLcynJ2nFKn2MrlrNacQc3ble9OTERCcDUdSGd1XYpk8DALjUIxsfZTUWG&#13;&#10;uvwWiSfzhj6nHNxvNeZi5OWOLRbD+O3QKT0fYYmdrvRPbRFt5/3mkwhfoNS1GOmsQAK362YEFbuJ&#13;&#10;d37jhUHpsGt5IBdlfwTtA74A/gH+BesvoD8B/Q34j9hlwH8D+cNkgkD+8lS0QP70FCrJioH8Hegf&#13;&#10;gf7l6Z2B/unBIdC/Q3DAxhDYHwL7y6+zP0UUr9vATFaksrJ9s0UIydCWmnxMgqmi3+SWw/iWznbw&#13;&#10;qkNH/bjjqo9ggrsQ0FPlhZPkiOpJ5pHWc8ybh8HNovA8XE1WTbrjss4XLaRUVnm5TzjUtN1jP2JI&#13;&#10;0/NoTITP7G72jtrMERIWdYIdXzMO2tM5+mR3ejfa9Zyxm3msGkLIOOHgNM+zH/UlaF8ACeDv4Rqo&#13;&#10;4+GMhzUB/pmywnoJ1l8mGRE8AvoT0N+A/wT8N5A/xBsQpoxhhj7wOZC/AvkzkL8D/SPQvzLlRj6J&#13;&#10;Ngb6J9pWCBiB/i2ECPTv/1X9W4a5hmTqqa5cpPZUkFp5XLuxHDuuMGsZH/Sd381IJSmLgqUonvwR&#13;&#10;LUcKqz5kCF9EyXm4pPQ/pbHiVFG1SDP4KTFWNevYlXW/iylUwMUWVcScUSKe4T0zjZvNuKc3/Wy3&#13;&#10;64MZ/egk//UjZhFJN95nLtKPmOwk89nBEznop3dG8mDGvfzunQ3aB5hAI4A/uBLgX7D+AvrjpR0G&#13;&#10;9DfgP7DWfAH/DeQPU5IQoEzUMqkqkL8C+dNk8UD+tkUR6B+B/hXon6ZYh/Rr2EWgfwf2ByhjYH85&#13;&#10;XftTRIlEGeaIalOueboMa+ycmnaM1FQp6ey0alFyAq0YMABWjqpdZ0tQ6a+RUTK8aXehNEXUpaVp&#13;&#10;y2SZx1Dqjqu+C8a5/JH5dSlL1CkKT4Y5bbEco4KTxTDM8Uw1o4A8XUEbfiP29NB3a9Xut088yPsp&#13;&#10;dJF/rZ7AI/wr7VlcyA286TPbzdrNoYfQXNB+AH/wIMC/0Hqz1eK9ZKwhbxXZsgstnbCrQtcG6y+g&#13;&#10;P+CJT1tZVAH99VaOlkjAf4QPAf+F02RQU5ZIIH8E8gd4EMgfWhYGiEzRIpA/hBgmdflcNYN0ZAIp&#13;&#10;9En8JZA/AI9wKGMt+bRWPwX8V2AJ+K/hRgaO6FvAfwP+ew7y34i4mvXT2QIZop6WdswdUzFSdjCN&#13;&#10;0E6rGOvSiIzTOX7Lr4siZEU7rk0h2OgBoxwpsLK+mbEuLVXbJitMDtKYrs9pqlOHcQ7s5/rj2uX1&#13;&#10;+OFDrljBAjLMFeUqj4jqVRfoOhNPvPtDZ+wK2hdNYRF5EXMeweVqWuNf5p08jFg+rx98y6DToea8&#13;&#10;uzkRtG/AMVAE8A/wL3MV+SvD3oP1F9CfgP4G/Cfgv4H8IYaAtOW9BvJXIH8G8negfwT6V6bkjDIV&#13;&#10;6J+B/h3YH9Ad7UB/1BdsN4gOnvTAmdAP9pELMleRf8beuf9/TP+IKFatrmxuIqyRQqTjSmE9mmxk&#13;&#10;JVI7pzpFy3EOoxxHJDuuCkBpx1VjLl2bPGDQ03bgpLOmsVuU/tL0nIh87OaqqDt9Tz2qTSDY3VVW&#13;&#10;tbSjR11a8mFXrFAhF1OsiGx43h5p9vCM2WIWNB1SAmzeOOnNmTk9LF/VusMLs6XJVP985ri20xsA&#13;&#10;AEAASURBVKh4PZt4bgvDAPua8aLnpcuAGLQfwD+DfAb4F1pvwfoL6E9AfwP+I24pNLAj4L+IGYH8&#13;&#10;ERK5PAEr9CWQvwL5M5C/A/3D9C7SWQP9C8poBx98Hhr6yd70W6B/Bvp3YH8I7A852R8iitWspxJu&#13;&#10;HjEl4o2NHfIpRC5SO6dSXy5dn4/LYJeWmqYdVhU9FykjmAxntjFEvih7pyoR0Xbpx1LY3FW1uhRR&#13;&#10;R8orm0ToPmW5Wp25YzLKHTt0wMUWLOxiY4t60cUY4XRQLprnYgP0CVuEfQ+30NmFRuyM5nGrXRwy&#13;&#10;zFm/9NlO6pzOm0Bt1/FFP+mk7SqFwVHfaYPjv6H9hPjzXM2atVyx2GLu4MFDbv7ceW7r1i1mZ9BA&#13;&#10;z2j8hYoUda1bt3INGjRwc+fOdXPmznH7VScwTThhoAvgb9jDAgOXbHfbXOJfw8aNXOOGDd3u3Xvc&#13;&#10;urXrXFJSktt3YH+A/7YivbWpPHt989ao/RyCLW9ly5ZzF3e92PBw9JjRbuvmzfrsrWu7BZTXhR6e&#13;&#10;nhn+n6z9cPyvVLmSa92qlXVxTdIam89tW7f9y9o/E/z7T6V/+NViFHFdvnwF16RpE/GnNDdi5Ai3&#13;&#10;d/fu01p//6njN77GqmBZsBD08r80/8H4vWkP5j/A/2D9B/QvoP8B/wv4/+nrX4H8J8phQgQUJLC/&#13;&#10;+LqjidSIFoJNbvW/vF5/EbG1G8owh/aqtFMZ0izyTZFwLn+Uy68UVZSgYynJFvUWod8jVU8uUsY5&#13;&#10;6tLZxg+aUAbCrq3piqTDY0K9OaLv0hQ1l0+DY9IjpWCzK2vy/t0upnAhV7xYsUzFghWSsf02jFbP&#13;&#10;058PIIvo0zW2kBQkZyesUa7UV7y2+rNdZUOfQ2f0JpCBfPo7LgNkerqshHqA3e43ogfny89vepfx&#13;&#10;kcM/ZZ+JKAy175Sae5zxcQUXhY6s7fPd62joIrWv5gWTVO93fadbXkd07a8Yf6gLrmOHDq7n5Ze7&#13;&#10;YoJtsqIT33v/fTd79mw77YGLVw+A9j0X7ZcsWdL96YE/uWuvvtZ98ukA99H7H7pNmze5ZOFE+Php&#13;&#10;xGvDmgu9KP0ZHBIs0oULJ4N/Xow/u/b9TnrneD31+G3u1GeLEKXvYfOfUaYhbJjgF7jOGEOznTH+&#13;&#10;k7V/yy23uhtvutGtTVrnxowb7caMHuM2btzo3at2oywaVU/I0j64Z0TEcMj7zE05jR+c9taG1ioG&#13;&#10;Wl1p1+qjPUsgSdfA0mTg8A8fNfjutx9BWjtrRe8cNubQ2PmeU/uZ53IHf67Prn1//UfIWVCwUEHX&#13;&#10;vFlz9+ijj7qjwvXHHnvMzZ83T2ssEx5+jxg/c2m5iLmYf8Z1XH/eAs0cv9++DTTLYFvJKPe4+sB9&#13;&#10;I0eOdOPGjXPz5y8IjcRzTNC+R148WqWuWhcJ0wb/gX/GvHqn9Oq1rzvl9PDgz/izO/wuWf9Ff/3x&#13;&#10;cy3nvB2y5Uahpqi+++1rgk+gP/QhlfvtghPHz/zTPmvE/+P5HOA/8Kd97/B75PeE79qzVHCw+VAv&#13;&#10;bCxh7ftriedk1z7rj3tKlyntzm98vrvrrrusqccff9zmH5BmHtm3T2/sjI9kYe379/qn+O7jP5dl&#13;&#10;rP/MR/u3eM/M+MaHzIu8T7wCm7xr358Df4374/fwiDWKAwUerHHYa962r8dm4IG3xmjJO7wpFE6E&#13;&#10;1lJO7Ws1mEMPqGTlv9zLP++/nuB1Pxy01hhwgMZRfoPP3iHarcVlsDDc5Nfsx49DkfbtOXpG+Pwf&#13;&#10;R2awLuhXK82hx3gA9ZoJvf7yp8xfvE+8Zt/+ucT/GE74+E8X/30YmvOWIeuwkeuhyD/gBS/2boDR&#13;&#10;Sx7IP/Yoa03tgQ/QOf3IZ+8c+IBcqg6ocXu3E3rJ0j43gk+Gj7AOLX7WP/PPvzTwiueEHV4bmT+E&#13;&#10;t8+zfPxn3EYrkUf1Lyv9tSeEtQ/8of8+/bG2rf/gUuaRtX0P6l4fvXO8/ufgX1b4a0Iy179G4tE4&#13;&#10;j99k0rgweIjPCIw2/zxLxOGE8TP/9k8gQf4Jn0+gBrQ4fPjTvvKEPJ7lnTqhD+CUB+3QyTAiwbP8&#13;&#10;+efJ1h/exdP1au3D/33embV9CyYIax+c9g/G7tNY45v+iZO0b/3xGwGxsuC/f8oeJbDlV8ki5I8M&#13;&#10;+pfRRuYHb4zh8yJ4mHDjwTJ8/KfT/unSn1/2KLN95F/okg//cPnDl7+AZfj4s7bPPdAFfw78d+bf&#13;&#10;l3+YE79V+uPBhldv/YXLP8y/D38fp08lf1ofDL95pp4vfLCng4MhfLAuhDAya/v2XV30niM6GeJ/&#13;&#10;9jC90Hsbj2AB//PpX078l8u9NvjkH5m/5NQ+NzF+X//2YZkBPQ2C9imJ5dM/ayjz0X5jZ9y+Pfgk&#13;&#10;+J91/oP2BfIA/qFFkoF+2YAkE0jeJ15zx39lmKvvrV92YdUijBThStNfOps26Dn5xLzSFAkH0YqM&#13;&#10;EluKZpdVERL/j00iRHyJqCNqzhMadJrFxMK37nqdP3rwgDt+YK9SWQtaVJeasYM3PSWDGKp1uy90&#13;&#10;2q7hWts+1s5xLWfVQa3WuLgYV6lyFVetWjV33nnnuZKlSrmiMv5FaAxHjxxxO3ftcitXrHBzpbhv&#13;&#10;27rVdpe1RR5qILpAAZdYu7arXaeOS9Rf8RLFpThCqQBk6BAc2Ahj3bq17svBg93qNat1wms/QtSq&#13;&#10;dJmyilar6RLiE9SXyi4uNsZFFVDUoZ5xWHX79uzZ45arDwvmz1cU21Z3JPmoYOQ9m7dfM37aB2Kd&#13;&#10;OnVyvXv1doWLFNF8HXP/+Oe7bubMmT6kMt5pNXz8J2s/Li7O3Xbbba5H9x7um2+/dV9+Odjt2L7d&#13;&#10;M8yFjZ/27dDDeDaqTdGYYq5Pnz6ufIUKbp6i7ZYtX+7Wr1vnUqk9qGvyevxZ2/f7xPjonf/OdSdr&#13;&#10;P654nGtyfhNXs1YtV1lzWVTROfmFDyfin8Yo5px8NEURbzvczzNmujFjxsiIrSjR0PhP1f6dt9/h&#13;&#10;rr/+erdx0yY3etQoN0p/GzdsUD/TXS1FPva58kpXQbBjN2TaZ0knC2/27d3rNmzc4FatWi18Wqjo&#13;&#10;yH26gxHqCIM/v8HoatWu5WrXqu2qVa/uypQu7QoqGva41uxhRVWCl5sUabZowQLh9Boz6LKGWbfA&#13;&#10;yz+Yq1paGw0bNnD16taV3T6/jL5z3MIFi7Qm1rijyaovyZGl/dBP1jueF+rlSeF/qvWPwbJlq5au&#13;&#10;ZctW7oKmF7q1a1e7N958S+9rf9F+dHS0q9+gvqtfr747Lz7elSxRQo4FrW2E/LABIigdE14e2L/f&#13;&#10;LVm6xI0YPsJt37GD7tvBtSfOf2g0mmzWX+s2bd2TTz5p9TeHjxjhxo0drejSeXZvpPpbUfNYRbSp&#13;&#10;Zo0aivQq72IU1VogKtqikfft2+c2CQfmiT6tWrnSHRCdNDiG2uatoqLDEuvVc4mJdVy8ngPNMiEm&#13;&#10;1L4/10dE78aOHeuGDvlRj/CgTU8Lac6hb3UTE10t4XXxkiW0Rj384PnQKYRB4LBq9So3+IvBbr1w&#13;&#10;0T8Yfz6NIyamqNHIGjVruNKly7hiMbFaH4XU50NujfBn4YKFbt6C+RKktMbD2qcnIYg5jP1Ei9as&#13;&#10;XsNVrFhRZQ2Kie9E6BkH3Yb1692MmTMEh1Vu/4EDJmTSh6zwR6GpJZz+4x/u1zPKuUHq79SpU93q&#13;&#10;1WtkVEw1+pNT+zzvZOv/VPjnjeXE+ffbsnnTBdA//zd/3P57XrZfpnRZV6NGVddIRkpoVeFChV2K&#13;&#10;Skjs3L7NzZNhGJzasXOn8JL5yJv1l3X85cqVdtVr1HSNGze2+SxcuIjo4FG3ddt2i7KeL9qyWzwY&#13;&#10;Yy/3coTDv1DhwobTRGXXER+G/qI8sS5Wr17tfv75Z7dh3Xp3SLgNFmVtn/VXTusD/tuoUSNXQThV&#13;&#10;RDLGYZXlgN/PnjPHLVq40O0WrSPSO2v7wIUITGSHRopgrlmrpmSK4oZ79GGF+PbMn2e4DVqjR44c&#13;&#10;zrZ9f64BMmP7V80/jfn83xvYv7d9jFGVFT2cWKe2a9CwkStTpox4RZQ7Ihlog5xOsySPLJccsHf/&#13;&#10;PsmoQJ4ZBV7euz+3GpX9znmOrOuf1WXYnM3480dHuSqVKro6iXUt0r+U5MEo9eHgoUPGX2fMmOGW&#13;&#10;r1zhDmojMlOE9aSs7ZcsUdIlVK1qOJ2QkOBilDlwTLizc+cOt2TxYjdz1ky3ffsO4XlqtvAvqD4g&#13;&#10;k9YVr6wrug3fzSe+c0g0bp1koJ9F41aLxh2AxmVpP1LOzOLCvzqi1dXFs+l/MclSrJN9+/a6NVoT&#13;&#10;c+fNdYsXL7HJPpfmn8HkBf4jf8MvGX9VzUM5yddFYmJctOCKnnLw0EG3TfRl8aIlbunSRZLxd5tc&#13;&#10;Gd5+rGBYQ/w2oWqCO6/KeaIrxY0PIrcdlWN53569lqUwR7LpJuHmIeFHTvhXoVx5V0N8s7H4Fry8&#13;&#10;oMrx4BDcumWbaNwst2DhIpOlrP52LtY//LeWaGbHjh2tX8jFZKTMEK07JvqdFf/h1eVF12qJNjUW&#13;&#10;jStXvpwrIP3i6JFk6ROb3CzJYouFl3uUfYFsl5f0JzY21t14w42KTm+qMR8x+IOzdoTWH0535PqD&#13;&#10;wu/9WlfLly1x4ydMNBoeWqn+ivVvy5C/suL/2eK/rL9iwqE6koNqCI5lSpW2IAb0JdYl8gt8Yt58&#13;&#10;OXhxkoaGyBv0RwK/4V/lSpVcvfr1XKVK6HnF9YwiuiCf2yw5esXyFZqLWdKRtul+sCmcrhnFMr2h&#13;&#10;Tt1EV0/0CdqCvlpI8lxySorbJV69cNFCN3fOXLdNehayP4dP/yQmuYK6tnKVyq6eZNqKFSq54sWL&#13;&#10;ma4FLcOxj545R/SJNcGRE/yjpB+XK1fOnd+kiXCxhvWjsPCawJPDh49ofW0zmQq8pBzVyeRff6w0&#13;&#10;djrrH7qMfthUfTBaJ9mwgGrQkwWB3oyuPHnyZLdQssxxs1Rkz//PtH0fPlnpf9b158MfaPo0wmYz&#13;&#10;G/5zOuMP2vfwM4B/+DoVjsXUqKOlJFQDwfQvMgoQhWQmMUCsa8fFKFRAzuWTMh6pSDq7XkSK67kE&#13;&#10;a3qalCFSXrEIQgi0usUcdIUex4JmsZPGelxpkDGFC7pYKXj2HF1Neqn0ZLuPazPDK3mQtw03ng7P&#13;&#10;0Mdv3rXeAnGuWtVqlm6JUA4jLi0hqLCEGAyIR5OPiDlI2V4Co1AUy7wFbq0U+FQbk/eEIkVi3MVd&#13;&#10;OrsuF1/sOsi4VVDKvKXvokjoGR5B8iI9INwo4Aj7fvvAoXbtmq5Vq9auqZgXfUC5KKyUXZk1xcwk&#13;&#10;BEjAX7JkkYjMVGPAq1atNOLDSH7t+Gmf57Rv39716NFDhLq4CRkffvChjANEzHGetxDVtC/Mknff&#13;&#10;ydovWLCQa9u+nWvS5HwZ+WaZYL1fxgtfyfKe4kPCHpzx9LJS3F9/4zUxwkT3rYx6o0aP1P2zXYoY&#13;&#10;UPgMnqz93My/P/7M1r2ng3/A/3THf54U3Kuvvtp1ktCEcMwYwRc8rJ6njUcqGlCM/uChwzKqbHTf&#13;&#10;f/et+0DwTtZuxBzcc6r2+/W7xd18800ysK1x48eNdWMVZYXyB/5jZH3zjTdcESmMPIvIF/AIQ7MZ&#13;&#10;ciQEoCCMGz/BjM579uwK4ROte+3DeCtULC/hr5O78MILZbhOkJBfxoRT5g9BFEF/9eokGaKGuanT&#13;&#10;prk9wlPS2Tk8rMlcfz169HRXyVh4/vnn2/gnjB/vRsqYOHbMWHuO3RR6yc34vRZOH/9jJFzd+dvf&#13;&#10;yijX1IyJKFqjRo6w9G2/D377hURreslYfemll7rmzS9UBGe0CZYY4TzvnNd+tGjbUc3ddglGUyUI&#13;&#10;vPPOO2ZEpo+GQSehP+BfixbNFL33mOYpzQys4ydMMGEC/CskY0mLFi1cs2YXSFGr7xDsSDfPL1p6&#13;&#10;XHTz0KEjEvA3u0lqdzpK49KlJuSHw79Bg3quS5eL3aWXXGICDOM7xjoSfaL0AMSR8SAYf/jhh+61&#13;&#10;11/3lnsI/xGuL+7axXXpLBonOoGyjCANXoGpkXoG3l6cD3NmzXJPPPGE4Vf4+KNkSKwgo+JFF13k&#13;&#10;2rRta8pmKdHaslK+WdMYUH744Qf33XffmZCZFf8jFXFdVLQWA8wll3SVkbGuaHUpGftitZbyucPC&#13;&#10;7XUyBk4S7HgW+I2QnxP8MabccuutFjm3e/dON0PGcdoHr/35P5P1f7r8J6/pT27bZ/wXaF0TrdlM&#13;&#10;71WqVJHiEG04uHPXThmTZoo+jJVxbr4Zfs+E/ofPf3b8F6Nqi+YthN/Nhd/NpKxUMiMI/HPXzl2i&#13;&#10;KVPcBClo8+WQ2rJ1s/DUw2qPQvE5Xbwz0bVt09o11xrB+Byr9c2BMWe5FJ2Ro0e5WVI0+JwSRl+9&#13;&#10;u50rUbyEtc8au+CCC8w4mF9GZJSrbdu3uilTprqJE9WHBfPc9m2+sR0M8Z+QzzWQotVScGzesqU5&#13;&#10;6aAxrCkUlMUy1I9Rqjz8DwcfylL43f+u+fd7fy61j9MBfGwufGh6flM5LEuJPkUazDZv3qhI4gma&#13;&#10;jylukZTPvXtlnBMk85r/g4OtVH6jZfOWMlg3FM+TUUzyasqxZBn+1Qc5LqZOm2qGrf0yEGZtHyW5&#13;&#10;iRTFVsKF5sLteBl2CsnQi7K4X/yRLIQxegbOxiTJktnBH6NS29ZtBIdmcmY1MmeEuiAenmKGOfBp&#13;&#10;+nTRuCWLZZw7dIL8S/uM4ZKuXa39ElLcy5UrI7muhDss2oYD4lvR2KFDhoTw0McEVo13/KfTP5xn&#13;&#10;LZo3N+dbfTkDzzuviviEnFkh2RxesVOOs1mai+nTprsFWtubNom+hI2/igwn7Tu0k7zSRDSmtitV&#13;&#10;uqRkn8LmfDoqB+eBAwcle610kyZN0VzOcUuXLZPDPNnkLx4DVHmNlTwNfwcXoLM4k3C2YeTfJuPs&#13;&#10;VOHzxInj1YeFZszgrpPBv4Dmt77oTadOF8kxe50MO3GiK8vdV19/7T7q39+lyODH4bcP/ytVChon&#13;&#10;Z2SIxpWVQQUH5TEZTLbLCDRJ9G3SpEnqwwIZj3eetH17eAhzcrP+Som/v/TSC65du/ZGE82xHuqf&#13;&#10;b6ZALobmcmDgwsn80YcfeTQ/NJKzwX88Opw7/I8uEOXKlS3vOnfu7Nq0aWNOA+SP0nJupR5LcdOR&#13;&#10;X7SmvvvmG5NnwuGP/gkdg+c2lPPm0ssuk/O8psP4C26iC6wVLSBT4vPPP7cghKzyD+MvEF3QHLMX&#13;&#10;XdRJOmsbrfOKWtcl5VAraI7hXXIezZNuOUEyEBkga1XiJlz+oR14E8a0yyTTVq1WzfS9KtJZWDOr&#13;&#10;Vq2yPnw2cKBbuyZJs2x327yEwz9K8u5558VLFqsvvbGjHNd1FZBSQsEkBSzbDQcvQQKffTbQff/j&#13;&#10;j6LfybBDfybDsIffcgf/8PbBOwzLwK5hw8auY4f25jguLsNcNGtLcjT8n/H3HzDADR/+k/ogmd0b&#13;&#10;SZ60740m7/kPXTzZ+veG4GFubtZf+PwH488KvTPHv3N5/iOKVqslB5TIq6SG/FLkLZpEs48z00J6&#13;&#10;Sb3UIomQF8asbFLgIFCsEC/s1luWmSHUQnQpewjFHCiLXrh2hEs+uN+liPAUK1zAxRZVKquegU4J&#13;&#10;FusurrbPtoD5zLnQ73KKZxrIQucgFBxtWrd21//mBhOeqNe1d+8e80SSbhkXG2fejVIlS4vYJss4&#13;&#10;NNoNHjTIbdmyVSQLQ4uTsljUdZZhrkOHju7CCy6UZ32X0tFGuX0S2goUiFYLMvAolBYj3Y6d29yU&#13;&#10;yVMUDbDVCBXt081EeUabS5AoV6684BMhAeyoRZWliphgpKterYZqYpUxOI8R0/r880FuK14VFONf&#13;&#10;OX7aBxbtRdwwnhRXeyinf//H3+VRXOx10BQiD8qSD+363MIfhTxOyvMRGYaOHJXSK+SwfyH4++17&#13;&#10;88U3IyXm+Xj3n++6ho0aus8HDhJxHSZv1HyZAU6vfQZwsvnPqX3rD320C+zFsOlU7Vc5r7K76qqr&#13;&#10;XTsZJKtXr+YWLlzkxo4ea4whuoBC+nkgj9MLEXIHD8pDKIUNoShVgpI/frvmJO3foDTW22+7VR7w&#13;&#10;NY4aaePGjRcz3KjHpsv40VlRYG/IwFzIFNtVy1eaEBgVHSlDSFnhW6IEulgJpzvd5CmT3SDh0+49&#13;&#10;eMjomCKftJYbybvbUsIc44jRepsnLzvRcTA8AFGoSGFXRdENhWR85RkYNjZt3GTGbHuOjdEbAPD/&#13;&#10;7V3/527ue6PVGNy+Y7u1gcL9/nvvWfSAD5Pcjj+3+Edfwuc//rx499en/moRU++/974ixMa49es3&#13;&#10;mKfZH7/ffyKIevXu5S7u3NWUtF2qQzZs6FC3Q3CLlmcOg5Qhhd7MSydD68ZNG9wceSxZ//7J8Pb9&#13;&#10;+ffpD2Bq2vQC95cn/mLratSoEZ4xQpFjPJv1f0s/GZDOb+z2SrFDudsrb/0hRd/QfvVq1R1efYzg&#13;&#10;SWuS3CcD+sswNcPG46WCRLiG9Rq4znIctG/fVsaxCjLiIYQv1P2RUhJEj0N4hvAyf/5cMyKE41+s&#13;&#10;hP+LL+4iGtHBDJpbRf9GCecOCXcLREsY45+ewdi2btsiB8IU0TqMGJnzX1h0smKl8jJYd1I0TAOD&#13;&#10;YUEJVyjBPGPR4kVu2LDhMsJ/LVor4y6ACfULYh8XF+s6yuBMLb4G9Ru4bcKhWYocwYADj6iiqAYi&#13;&#10;GypWqmAC2T/f/afhrPUrG/ofrTZbi/ZD/5sLzxcI3s8++5yMmrvUsBrP0j6doTunWv+ny3+sGX+c&#13;&#10;1qhH/85m+0Xl2CJisF+/fqYogDdJa5PkMd8kJa6kjJ6Jlu57UMrnwM8HuiE/DhVPUrRDHo2fFJgi&#13;&#10;wgcigm6TcZS+EEWOII0BpkyIRpUqWUo4v9d90n+AGzFieMhgq5lQR6LEW8uXK+t6imdd0ecK8azD&#13;&#10;UlBXurXrkozW1pWygOLCupgmh9Z773+gtbleYA3Nrd5RUohyw0BLZA1RxGsFhy1btsgpUcEihUsK&#13;&#10;Hrt27HYfffyhGVRwPNA+9KeQaEA51arsfUVv17Pn5UbbVq1eqUiatYYt9dSHihUruejIKDdeyu9H&#13;&#10;H30gI/pWwy2ewfHvmH8aPZfaRyaEzrVs2Uo4ebNFHK5YuUJlGta6Xbt3uarx1RRVWU2KbJxbl5Tk&#13;&#10;/im5YObsWRoGE8F/gMmgeAt9BrCh309Ff4EFUdxEOrZr18bdfHNfObWKKHJnufBprepP7rP2E4Qj&#13;&#10;xeWkwMj7z/feVYSvontD8gztwy8Sqsa7m2662ejaxo0bZGhIcuvXrldUSowMKnWN/xLV9NVXX+vv&#13;&#10;K4u2sblQf3G2lCgRZ0YXylRE6ftyGV0oV3HgwH5XQ8p81QRF4BWNcYtklIN3Ll606ITxxxQjejPe&#13;&#10;ZNIaNaobb40T/Qa2cpNLYZ/vflRE9I8/DgFAQM3DBYMXL2ef/thUMU06zkb7yC+t27Q2ngmdYf6J&#13;&#10;mE1RJC7rn4ix+PgEc8ITdfj5wM/lJBxpzjm/XMx5qrncoX0HowOR+fKb/H9Ecnmq1n+RwkVcVcl2&#13;&#10;FSuUtzmf/vN017//J8Z/U4/jmFQronFEiGNYvVX8u2rVaoomX+HWicZtUe1mapySiQC93Ske9tHH&#13;&#10;H0kWGWdGDIOKAcYHkPcFkBE92a9vP3eRdI6Sys5BV+J5Q4f+ZMasZI3Rvx9dAoNkk8ZN3K233qYo&#13;&#10;zAoWTQ5Ob926zVUSbSIjoqToLPWkcQ5PmjTBk0NzaP90+R/w79S+o4xA1SWTyECDcqhnm96oD+hZ&#13;&#10;sZJFkbOIOh4tHeunn34SrR1jcg7XGrENYfnptm9zofnPCJDggfp/uvSviORdoqk7dexo8scOOa8w&#13;&#10;iLXSuoouEC1nwWI37KdhMnpjmAvJL2H0h6CUEiXjxG8auYs6XyQHVLTbpUjw+vXrm5MRB/00GYkH&#13;&#10;DRpo9MUb94nz31hO7U6SwZqpDEus6OUc0UCyAzAUY3gnyKRylUpmtPpWzv7Bg78wA7JP/6KiIh08&#13;&#10;tbFkSRzu+aSTou+Co0R6b5D+MEWyPMbBNUlrBKQT2+cr8IenoX+0b9fOHLzIevDufXKWHJfOj24B&#13;&#10;PZ00aaIcAdNUhuror4Y/nfHbZwKraH3269vXDPCMH5mctbVv/17DrVjJi+A/etGMaT+7ZK1baJvP&#13;&#10;/093/sPb594z1T+C9s9s/QXwz8T/U+FfRJEEGeZkdCOCAiXPjGha7KQ1WZ04M7BR40IigYxsEBvP&#13;&#10;EyAw6xojPvolHzna9oX7CJhT6Kv+PMOc0l+1wJIVfp4ipSmmULQrXjTWFql3D/d6hx6vgygVzxfj&#13;&#10;/apfdEmanpEhyGlVefWynLtQnvorel8upoyHfbkZN3YqguKIIlHKlC3tWojwdmjf3ryg06dPd6++&#13;&#10;9opbtmSZCMB+awuC7XtR8GTNV3rgW2+/5bbIiFG0qIQCjdtkRSnARA+i7KSkEHHj9ZvXahLmEhPr&#13;&#10;WXfZHGG3iCWpEsdSU+SpK2PKQ5cuXSRctXTTpk91b7z2hlLmllpECAjrH2cyfu7Op760a9fBIuYg&#13;&#10;3AcPH3JffjHYogTiRPBJZTMvhISb/Qf2KY3xsEUIhcOfceKRgSiXlhER7yTesRQRxJQjR91eKfGH&#13;&#10;NYcYG23qw8ZP+xERkZ4XSh7qQ0cOKf2uorv3vnsk6FZTRNg4RT3McsvklTysc9GKXAL+RDMe0jMz&#13;&#10;QrYNEIK3FPUiinoE/oSaFxBTVOcMp0gXwPN8+PBBMaW9grGiOdU+nm87PIAIYfSB34U1oTPeefqq&#13;&#10;az2oc8b7xEm+VVYKSu8rrrAoTLyjP8pj9IEMQIfEPGDkXG5ednE4YEr0GalbRD5hrLbHCVdpHyGb&#13;&#10;lN6iGgNh2xwYfsHN63/zG3fNNddkeLnwtpFSQS86dOroXn3lFTPwfi5D8s9ijiuT1lj7XoRoW0WH&#13;&#10;NLXUBoydL8ujuWDBIovYQ3BC6b3ummvdZd0uVah4RfN+DVYKNoa0AzKQR2quUJKIZiwvIZeUMVK2&#13;&#10;SP0iMi/r+isqQfb+Bx/QOuul6LRRunaVu+yyS8VMt8tI9rQY6uo8gz/jz9q+pszWf2yxGNewQUP3&#13;&#10;8MOPSigv6R555BGL2oPoZDf/hYsUcj2kcF/UqZMZEUj3eOXVl6UcrrNoRG/GwV3hg+YOmoZQdkA4&#13;&#10;6ae9MWe0X0B0gvYR6qPl+aTWJuH2pBy0btXC3XvvHwyPqRU4QQINm69wYzE5B66/7jozHKxcudKt&#13;&#10;Wy+hevNWM9LhCCGCjCiTSxQNR03GV155zQ0ZOsRSxv110aBefddJhrUWzZsplaGge//9D+WVHmFe&#13;&#10;ao9200tELiKNjpjRLxz/YxXZBP3BkJVYt46bNWOWe+fvfzdhCPrH+DlIZcW4zCYkpD/6B+MvKEW3&#13;&#10;jDzMwL9cOSkIq1bIOFPEXS0crlihnOEEQvl3336ntC8cOrpJN/rrj1TLe++9V1FeTRWVedxNnDTJ&#13;&#10;fSEatU5KBt52UhmAww033Gj9eemlF837u3PnTkulyEr/EVLLli0rY2NHd9+9d+s5G9yDDz5oxh3z&#13;&#10;uGRp3x8LfTrZ+gcncsK/7PiPRpmn9OdU7UPNatSoJa9/K9e3783ydJdynw74WErheEvNwnDfum1r&#13;&#10;17N7TylTCe6LwV+6AZ98IuP1eqMneTF+aH2dOrVc27YygkjJLKLI1I8//kQG6QmKNF3vKlSq6Noo&#13;&#10;gvzyXj0tpY/2URZItUHxBP6k8BBhfqWicInCJKqNMhEYnEnHvVDRb0QOXyyDNGl/z7/8kowScy1d&#13;&#10;i7XO/JOW1E68vV/fm5gFGc4+cpMnTXYbVQeViJk2gsPlvXpbpOd7MoJ8+eWXFsWRIv7BvLGBTNOm&#13;&#10;TSxCup2UFCKZvv7qGzd/4QJBWbKFImSQDToJxxYqcu4V9YF07b17tUkPi0IHr2JXMiB6/ApHX4FC&#13;&#10;SjWHH+maVMlQRLcShUDpAH/83t204n3iWd4qPLfxj+4C//DxM//16ze0ubru2uvM6fjRBx8q5XOG&#13;&#10;DPy7ZMAAV9paaQsiZ199+VVHyj/KWKrm2j9+zfgLFw5Fs1xyqbv62mtckhxe/T/5WH2YLQPBHqP/&#13;&#10;zHHvK3q5VMlvL770khlSSE/1sj2cGc2ITLpRkezVqlaVkj1IBuURbtWKlS5GinTrVi0VqXKZ0sga&#13;&#10;yHk7QgbGf1jU9lHJNMAEQ3HjRo1dtx7dXJ/efRSFtUR9GKDUNG2aJXkHJZ4orit6XWHyzwsvvGCp&#13;&#10;Wij49IHxYwgpI4N140aNZOQrYXyZ7IOrrrtWjuZibumSpTJ8DJcTZKiBDezJTv6hrnORooX1F2Py&#13;&#10;BzSWyME08UroL6lzbBKGYu+P/9fAPzv+C/779N+fY347Ff2FfjcUX8TQgzHtoOTEnernEcm10L9K&#13;&#10;lapo3Z6vaHgZg+IT3Gef9neffjrQaBz8j/uBGRGT0eKXlKhg7TEHRE7GytFMijFRYMgxRBq9+OKL&#13;&#10;MpTMlrFlt9F/ItIy6IsMtela5P1lfJs0cZIMIJvUN9EXGQ+hL/C/d9993wy1mxW5l6wIrKz8j/GT&#13;&#10;OlhPxt0e3Xrovb7JGsd0LY78kSNHGp1OVlkQn/8gM+L8uEhGmN8IJ1Mkg5IJM3XqdDkfNrmEhAQr&#13;&#10;o3Fln14yzpV2b731lvFfnP4pkuPOFP5++/QZnImVDBstJ7EEJP3XnELb1EvkhnwyolZNqGLyD339&#13;&#10;QA6UnxThlKRMDGjdmcx/ePv0AVKblf+H05/s8D8r/MmiIpuqQcP6rlKFSm6FZLHCkuWuueZqi2JD&#13;&#10;NkN++eH7HyzV2VsLtO61n09p1Ky/qglVjdYdUgYYPBX5o0vnjsYTiKalDMiKVSuznX8ycX5zw/Wu&#13;&#10;lHj2Ot07UAbladOmWiAFKevnN25sGR4tRGdGDB8u+vJPi0A8IqcV44+SfEiwSTUFeuAkQP/ZtHmL&#13;&#10;63rxRaKv7VVWZ7ebOWOm++LLwUb/spt/dOJGDRrJ0X6XGRTHjx8XimJeZDInKkxJyXkYkBlfUpIc&#13;&#10;ZeCk2s8r+adcGS+F9v/+73caS1WD+zRl7JAlgZGbdOxyku2gf0Qlb5RMcVR8Iq/aPxX9ORv452GS&#13;&#10;h0xB+zaTAEN/cDDvOFf4z797/iNia9ZR3VMtOCmIESLAFDpEQbWINxFgjHYIvBBniLApsLrGatbI&#13;&#10;so6AjjEHOk1alC6BXhtRYnHhdTLA64JjUnZTZA2PKVDAxUnB9SbEm4oT2Lc9Q+RcDzP6nzlvusc7&#13;&#10;uJ7waYgIxhsWsG94og5XqgQPLP94MFEeL+/Z0/3p/j+5zYp06//RxxYhRBg7iMF5IuZIRcVDjvHu&#13;&#10;maf/ZkaprO1bn1Dgw9qnR4SnQ/iBHelpx1Mx2IQ88/oNGF2tKKxHHn9MIcZrLSoGzwaeeY5fM357&#13;&#10;gF7aS0EhlbVkyRJSBFIlMK7SrxFmkCTdDIFl2coVStWbYnWc1qxZbee5n/aJmESw7NCxg7td3jlS&#13;&#10;o1DQgfFuKcdfK8SbEPXtMkSkSJjw4c/9HNQuu+WWW0xZZJMQwp/xYCNcEKWVLEEhWYbKKJ3DcDt5&#13;&#10;8iSLTKSGARGIkH079IYgQM2iplKMeC8rJhElQyGGCgSsjfJOIewOGTLUmJF3o/+KKIApGUT0nmmv&#13;&#10;GgclETN/BrG88+Hwp37DFb2vsEic8hUrmPHgrTffNOEV4ZYjfP7NoCMggX/e4bWPAkK4OilWCNko&#13;&#10;zKlaEwvk8cZDS70S0iMwiE2cNFHGS0XMSXGlSx3F7F979VUzsH766WduohRe0rFpizkiYoZIoXvv&#13;&#10;vc/W5kCFrqMUE7XHOiRk/pFHH3Zdu15iqdPcP3HCRLdRwpxWs61LjECkWZL+dkTRNMwP8LU1r7Xv&#13;&#10;rz8MUdWqVXO33367DMstZDh61eqwPfvMMy5aXsM/3n+/IszmhMbO26+Dv01JWPt6nB30ByMWxqXu&#13;&#10;Pbqbsvv443+x8XlX+K+Z7SN49dTaN8NcYl03R/VDnnryr+ahZvxZ59/mktkNRfyGr/96EuQxRDRp&#13;&#10;0lT1b6qY4XqdBAZqupEqSrosacaTNJcTJ0xSdOhcez7GN4QcosoOK7U+WXVhWD8opESagFPVqleT&#13;&#10;sfERGQIukHD/pRuqCCdgioGQ8aPQYSBo1uxCi1R8+ZWXlcIzzdamP2r/3WiwOh6O/xjmLlYqbMs2&#13;&#10;rVRPpLal3jz73LO/GD/PgGYzfn/+ffjDA1jL0Dm8qXskBFaTF/2+++6z+l6+YPudPL3Q3/D2WWXU&#13;&#10;TXxBhg3q5Q1T9Oy4cWMtnYvoXmtTc16jRg334EMP2rUY88dKaJwmozRGjfAjfP1hzEOpIp32JSnb&#13;&#10;MxWFt2O7jHlSQP35PZ31nxP+5dR++O/e50z8OxvtMy/gP6ksNWvUtBqVb4o+UU+Uc8w/EeK33X6r&#13;&#10;u+666219DFMEg9EXrf9T0b/cjJ8ozSt695ZC0sVqV5K+RB8w/OOEQ2YoozRGBO/eum7mjBkWjTBu&#13;&#10;4ni3TXWZaKOO6pBdI+cBqfHUlcFI+4UMIdSPoqYmuEYZhYcfetjWCCnSOC9QfqBROJt6i05j1CNa&#13;&#10;DqcPfVi8eJHWCE6QNItqwRgMrIh0HzZyuJugdEpSfVlYRBpcdeVVqnnY0KKbPv30U/G5r63+Ju3n&#13;&#10;F23srOdj8IU2gtt48KnxFc7/rJal1igpkKzhyjIcFChIWnG6GQNweBC9PkTGlDWr1oTQInv+kxv4&#13;&#10;h+O/h3Phr2cX/2gpa/vIXziZSBHD0YPh4J133rIITugbGEFk8EPiSY0bnq9dlIdLGRtlkbmk3/O8&#13;&#10;cP6vCf4F/TlxhJnyn/879eyuvfZa41GkrI0dN8Yi86hTZBspCdx16iW6Rx56RGlTtWXcGipD7FhT&#13;&#10;Sg8repn2waUePXsonbmO0fJ3lHXAuoG3Q//YWIu6sLffcbvVevvhhx/d+PHjTXmmHzjyrpVRsHnz&#13;&#10;lpLDipt88/7771vaJfKVPGKugYx6jz72qAw7VUx+gX+QWpsSqtPK2qIMBXIpDkrqhpE+d9999xo+&#13;&#10;L5VDF/rJmkY2++XhzX9xRe41kpGQ9G7kj9JymOYvECWDjWSovbs1Nxsssnro0KEyEu771fDP7Efe&#13;&#10;4B9yPal1OMgwHOIk9g2I1BEtoRTTP//5AWU3XGU8+Ouvv7YSCLu0tpH/8stwj5ETmsgzcCgfk05A&#13;&#10;9osuMDmpowxezz7zrAwBx2XU/9hSQpfIAA//Q57trRrJyA4YaUl19ejLYgtgYP2TIQN9gfeTYjxs&#13;&#10;2DDJYeMVBb5bGP1L+fPq665xnTpcJHxZZXSuviLHy8iAmCxZebQcep8oldU2VgvhP1kN0KcOirLC&#13;&#10;SIl8h/GNKExwmvmvVKmSu18yGE4MZEAyUyZNnGwO4LziP8gwwNE/WK/AFPklPj7ecKxv376mhz35&#13;&#10;5BNmOE4TrPOqfb9d/z0r/fF/996zxz+iy8B/SgxFyci2m0jeqtXcH/7wB0Wy1rDINQxz3//wvRk1&#13;&#10;GW+4/Md34ABeFJKRkrIyZChcJ6crdAc6ZoY5RbmtXLEq2/m/94/3KfryNrd4ySKLIIeXwDt9+ods&#13;&#10;dY3ox63aGI56u8NGKPtC9AXjGAd9gJ4S4YezH8M6MutNN93krlAwAfIn8s/gL75UxFymfmczJ1xB&#13;&#10;/2nXpp3pu42UyUSpkLffftv04XD6iyG0kOrNpYruEWGaqdv4EP4l/fXO8Jo9/PWztY9RqpNSeTsp&#13;&#10;+AD+u2PHDvfmW28qe2KW9wg6K/yH3hag5p3WPWs/vA9nMv9++5nLUh2CEOjw4W9fQu1nnX87F3oJ&#13;&#10;2j/z+Q/gLyTyF2QO+BcRWyPRaE++fBJktWgReLUmhKmyGWrBG/GNkEChRQIRjlBkXISYlkXE6RoO&#13;&#10;oizSdC+qIIzC3tGJ9B3Lo/2iE8cU4XRchKOohHDqyNhiCK0NiALfT1gi6jzeGROA+ayechVjstvs&#13;&#10;N30Jfcfmwu92gbomOmz94QcMb0QgEfb+2WefmXBN6hUEiJQHlNY2UroxAmGhR0EgvBdlGm830V0U&#13;&#10;s96vtJwzaZ+bbvjN9e6JJ540Ivvhhx+5KVOnKHJnrfU3L8bfQd5gUlnPS1BxeEWk7dipTRok7BEV&#13;&#10;ECNDKIycCB+KlOKdG6G//XtVY8Vgqh5IoSJ0n7SwGxTNRSoQwiJeQ45PPvlU4f4fWfQV9bjEI0Lw&#13;&#10;9eBObZRrxKCulgcK4gtwKZBKKtIeIggFe9qH4KKwUOR9omqkMQ+kZPrzn1/GHgRJBOSE+ARXrGiM&#13;&#10;MVTmnyhM+oRhY+7cOSZMYShk3k82/94YDWtsLADdfgv9FA5/ijZfKYGMFD2E2S+UJvrOP/9+WvhX&#13;&#10;qEAhKaxV3eWX97KwdRg5eIxnlKKq/FWtps1K1BbFXjGaEfpPODwYjjD4yquvWHTmp/K4j5Owt1Rp&#13;&#10;OeH4X1spDH97+hlFJCYIljPdCAmFPyi6j7XJ/D/3/LOWUkONJSKwxkgRAh+8I+fx075mz/CS9ZcQ&#13;&#10;L8FLBtIuF3eVF6uMe+7ZZ5XSsVqK19syNpZzz7/wvHB5qoopy/OOcZKbs6y/04F/1vb99c8MX6ra&#13;&#10;ZJ2V5lu9RnVTLF566WWL9stp/jE8kqLWUUJALQlfpKiyk6sJNEA6m/nP2j7Fdokg7aJ02Isv7iyj&#13;&#10;R0kJ5tRNSpHStFebJKy36MMGUszxlo+X8WG8opcWLlqQQX9ONX6Ke78koxXRQT+qzslPUpZILya1&#13;&#10;gPHXUy2QLl26Ku2ihSkk1BjC0xopBQ46TWHzvTKUbRVeobRkhT/rv6si7tq2bWfGzRUrVmrDhEFW&#13;&#10;ABujCEZZlLNtMpDvk7AWPv8+/LOjv9AWohary6C2QQWsKRXw3feKmEuWdzOM/jJ+6ni9887fTbn9&#13;&#10;u6L1qKm4QjhNY/76o7j34395wtJd161fp3pQ49w3Urj2K1o3u/bhN9QPIvoF4+OXig6bNEVpvvME&#13;&#10;e7gP86unnwr+fvtQsqzzf7Lxe8/36F9e0Z9TtQ+/xdvdu3cvS//EkfTPd99VuuYO9d2Ga/N/3fXX&#13;&#10;yph+h2juEaO1gz4fKOOV4G1H7td/duMnSvOee34vhfQy46mTp0xx76sPe+TBN+QJrf+bb+4rR00/&#13;&#10;S2elsDlRc0TnclEzRX/+8b4/KKK8lClFnw38zJTa8PFD/zGkn5cQLz6xRMaIoUrL/VEySrql+eOY&#13;&#10;wGBNuzgfiIo7pKiacPz/7W/vctcq2miPFDFSjXBikPrOTLfXerjn3nssCmHZ8mVuwIBPZCSZbkPg&#13;&#10;BfrHZjeP/+UvFiW6SGt6iFIIMYxoWRp+wc8SpLhfLqdYfTkOqB9ZUI4R8B8+RwQuqY9JcoR9Ilq+&#13;&#10;eLHKS+jhhmm5oD/Zwd9uC7XPdPL9X4V/atba88dP+9S8euDPfzbD5OYtm91wRXSRkh++/oj2eOyx&#13;&#10;x834tWHDBtX8nWC8FdkgL9ZfvByJf37gAStdskHRs0N/GmIlQzJgrV7DD/6iuSR6b01Skuj0OEWU&#13;&#10;fmF8lvm44YbfKKLlRpN7Mb5SimOd5EHEGZ/+XCJn1x/++Aebf2rmfilHCrXOgD8bLD2gyPIaimjZ&#13;&#10;sHG90vq/c998862eDFZ7k40T54knnjCeumbVauP7X32plFjwNnQlMPbxj/mHvj4kx00FGT3ZIGiY&#13;&#10;omkwLOZEf+D/RCZfdlk3Fx+foKwDOeC0ZjkwbmFkJhJt1oyZiujrb8Y/+phT++Hjz27+/x34F6t1&#13;&#10;9rCMrMibo8eMcV8pGhbnBKnT4es/fP4NqAYFb/0RiQbfRc95TwbUiRPlAF26jMk248u999wr3aCL&#13;&#10;0ZcJcra9994/rc6fzaThhEp8/Pa3oi/XCYa7RV+muc8HfW4R+eH8D0MQZUNuuulm47/oIOgZfeRY&#13;&#10;wMkHTFkPHysij420/Pkn5flPMrrhoNixfZeMwGMVkfa+ZbuEr7975RzrI8PMdukoU6ZNcZ9/9rlF&#13;&#10;BoevPx//bPiGjcJJDyX1zYPHmcw/jrGuivZvJgMwdSOfe+E51alVDW4tiH9F+4znTPGPTUUwkuPg&#13;&#10;WqvIfSKmv/3ue9P5mITc6J8Y5W6UYSyZ9aSsoMGKVluxbEW248eRjAEThwD8braMUfsV/BAO/4s6&#13;&#10;d3H3//GPRglmK9r3WwVEzJau49MfcCMc/xj/TTffrAyZa0yunTlbEXOff6HxJGUL/xtvvNGcZehw&#13;&#10;yxR9O2LkCGWHbbHSF8hf4B+4jPPqgGRBHpKX6x+D160qPXFZt27KHDosI+Viy8LZpihPyj2RMgws&#13;&#10;Kc2zY/sOW2/YEU42/jOd/7zAf+AftP/vlT/+6+BfrHotZaymWzFTvHNmUAHRWIwoNhKwIVCsTDPM&#13;&#10;QcDNEyKDnK7HK5KqP6Lt8Ahi2IMYE3Fnocb6bAxE96VIeUzVYisiRZBdS8Fmn8h4HwAvJCqTSdgV&#13;&#10;dlHmOW7km71wjoNnqSGZFUP3c6d+VL9hEHjWn376b2JcW1WH4QMzJKAgcHsheR66yHDXqWNHi5oj&#13;&#10;Qghh0SLfNA4IFEWfqTs3ZzYpCeThCzBel6z5k7UfVzzWCtBShL5H925KZZ3uXn/9dYuAot6UjSXL&#13;&#10;GL0RhhrIco6G7Z4s7SNsXq6U3uaqX8AOVItl8EFwnCVCTf0eBLQOYvB4tadIqR8QUhJIozBAaOKY&#13;&#10;Y1LlEOSIKIqLK+7u+r+7VAeoh9Xg+Fhexc2bqUOW/Ivxo6AUUuogqTzssBgvgePRRx6Td7qW1Z7C&#13;&#10;QLRo4QI7h8fHIuhEgKkdQJQXiENBUOpmXHrZpRZ5hwL11ddfmXeaYr1EaJUpU9pq+lGnCyOA9V+w&#13;&#10;ONn8e/DyMAulDiOkzZmHOhnj50MVGcuoedRK4eTUSqJG0z9kSOAc/3KCv98+nrmGMiy2k6G3u1IW&#13;&#10;SKdkR9u5c+ZJAdhvKXsd5TEiJRBjwlThw6hRI60oNQWMaaNjp46KTHvZ5m3ApwPMa7ZETDS8fepx&#13;&#10;/f73v7d6Exg8h/wwxL334XvyMB236MJHH3lY83a5KQjj5HUbIMPqzh3bTak92fhpIxz/LlAECJsO&#13;&#10;YGQlTfu99941A9ATMqDgaSSKkmgUomXw/Hr3Ay1BPbT+Tgf+WdvXgww3qPF40403GW6AL+xI++ln&#13;&#10;n1q4vc1lNuu/cCFFyyqdrqMMnTWV/jd3zmwpOA8rndqrs+fNpk2tteHPcfj44xPiLToRI0RinURT&#13;&#10;pIjc2bZ1mxkVOopuECnDfKxYuVwK0zAzOoHruR0/RnAMnhjOSIWghhCGZwyIjB/jANGPRFJWq1bV&#13;&#10;0pCYC3COCCMiLWdMn+FGjhlpdQJJUwqHP0X62fihU8cOSu1vqV3lCpoyhhcSbyQ0brkiAkaMGKlC&#13;&#10;2PO0RrXpAmuSxg1IzCAzY18At8Ymb72UjYceesgiKtcrenDk6JHaCEUeZ63p8Pa5voFS3d5S3URq&#13;&#10;NWFAIdKENlmP3mPTLcLhoQcfsvpCpLjjUX7v/fdsJ+Ls2ue+ajJwPyCFnHU7T0XAMeaxKQlG/NzC&#13;&#10;32/fbyN8/rOeY+D++O1cCBb++vfwlyfpqjzEf79vRKQ9IuNynyv6WAQF9Sl/VOQOaSzh/K+baOjV&#13;&#10;V10jo0kZCenrRMNUs084dSr65/WfEfKX/fwTvcz67yZ+RmQnNGCoopf37PONLN74e13eW7tLX6Ha&#13;&#10;PCVFw5Pc32XMX7hIDjGNAVy2nYyFg9A/jNFzhXvh7ceLZ91x5x0qTl3PnAoYxfr3/9jGQD2wp59+&#13;&#10;2rzvKOSjRwoOP/2oml+KIrCee/C/VlEqOKzgZSuWK+pFESerViuaXKeJpHvkscdst9VRclRR52nR&#13;&#10;Qr/ml/cUaNwdt98uB1WiRZ1/o4i6gTIwcj/RTURqUafod7/7nSKcImz9LpLxDUOgpCaNXTts6l54&#13;&#10;G7slU4/0dOgvU2BClUHmxPVn53Savvyr8I/GgIy90B0d8OwXnn/B1axT01L9cPqNVE3BNMmWyF9c&#13;&#10;TxT3rbf0U0R+RzN6zFAdTTbZIWIi6xjPZP0RkffsC89K7ojXpifamEjtjx41JqN91mJRyTW33nab&#13;&#10;UhjbWUQmhftJ6acOIjD+3e/uVt3X293KVSsNJ6njtknyTjj8iZq+QcotY0aZRJ7EsQb86yTWds89&#13;&#10;94JKqJTRpkij1YdRboIcNR68PMwuJsPcnb+90zZNIZNinAwypMTiuAQQ4fhvgBGM2a34QdFF6iGu&#13;&#10;XLnCDHOst+zmn5qxFRVF1Ut874brb9RYVpj8kbRmrckfrF1qtNVNrGupazh5rJ4qdDiH9sPHz2xm&#13;&#10;nX9++FfiH7XCkHNv7nuzRZN/OuBTN/CzgW7NOu0Qr7Ir3kj0mgP9xVGK/IVcc6OMGklJa9zzzz1n&#13;&#10;O81T85QRUt8XnYHoHiJ+R41S7TTRB2oKh4+f9MTL5fxj07Wly5e6d95+x9Ikw+l/ovh3e5WaqZtY&#13;&#10;x3gjPA354e677zajq1BHkZnjTMbG8ezjPzTrmWefsU0f2CyEMiIYZDGqWidC6w9jS7dLu2m396JW&#13;&#10;K+2tt9+WQTkpx/HnJf25WfDDOHVg3wHVjZyhcgFfWXp3+Pg9eHmYnRf8Jxz+QlqDxZngH9GGyIPI&#13;&#10;VBjgR48eY6msFrXoAxgYh60NGgtvnwjaG264wTIhGP9gOQeNxnNVGP7li4iUPvSwGeZGjx2j4I8v&#13;&#10;LHWa3cJtHYfaIEjk7t/frUywInJirbHahZMnTVInPNqQtX2Gf0u/Wyxy9MChA6bz4XRdK5wOb98+&#13;&#10;q09kOGBIZoMtoszZwKtSpYouIT5eNDFaO6jvtmCB6dOnmSOb+ocnGz/tM9Tcwh/YPSw49FLQwuTJ&#13;&#10;k83Jj07Hpmjx4vfU5SQoZr6yW6i1jIOEiPOTjf902j+X8M9QC/hlwTF//duJLOeym/9g/LnHv/+E&#13;&#10;+VfEXG3pL0pj1GJIl2EFVxMdx1MAUoR+sQWulWcelnSFfXNgiNF+q/onY1g+r44cVm3FgZun2Muj&#13;&#10;5jn8ORnmVJ9MAhCprESI2GJHaFNb5hU27JTBC0TkBaJGXxSlRwxsiBzSDX230y4f570b9Br6HDrP&#13;&#10;G9FXCDXdpUBQ04utsN96Q+kuMnLsw7uv9hFkSAtsqo0fatasbmmC1Nli9HgZi8Upuk/pvkuXLTWP&#13;&#10;CF61DXjc1UDW9rH2xxX3CoQmxMdb3zC+xKvQJbveEM1EjQoUgB2K9MKomVfjb6MIr95S1jDQkQZB&#13;&#10;pMlQGQnI20fJLaOcfaLQrld6E5tkjFeaGN4SaubkBP8oCY6PPP6I63tzP3lWP7EdH7fII45RLbvx&#13;&#10;21yE4E+k0ZtvvS2FvL4VMUVZJjoML4VdByPKMv9FixZW1EF9q7NwZZ+rFFE33j359JNS6tba7IIZ&#13;&#10;FNutUb2G1SFYsnChPM1emlt285/Rju42xFHfTtY++G+prIJjm9ZtLYVhwaL5ErLHW4oBKUvgn7FI&#13;&#10;4f9hCWnUeKAWw0ZFTrFtPELPNVdfI6NcNwnAFYzho0ziVSfSr3rVaq59h45W24QC56TqoZSy0xtG&#13;&#10;Tz3cIt1eUR0etnEf8JlqN42fZJ4lxu/jP2m2t/ZV8VQphXjhf5CR8pVXX7PoDIzkvXv1UqToxTIY&#13;&#10;VbHC00S1USCe2od75Nmk7s6OXTusQG9O88/663pZV3fzjX0tagkF+IcfvjdP2u1SmJvIAMm27HiK&#13;&#10;2ZkWbxv9N3Dbm74wz6cBf7uflyzrn58QZHv1utzqSBKlM0R92Uwxdh3ZzX8hGdl7dO+uKI1OqjfT&#13;&#10;2AxQKDTUNiooB4E1ozkjmjRZkS3btPHBho0b3Nq166SEUwsr3bVo3UIRpKo5VL2aRXySajpi+Air&#13;&#10;I1lOQk3rNm1tx9SOqh2EIRkjLOlJ7OCcG/wjlaV5s2ZKj7pT9Q0rSlF8xwzZW1SHLlUGNuhfrZq1&#13;&#10;1U4bpdrXkxBVwVLlqa0YLcNAQRkoisqzvl19x7AxWZG41BkhBcFvHyGPnVSbNG1i3mFSfI/KOJkv&#13;&#10;Ug4VaJbwh1pYS5cuVk2mmYpcmigvqtLLNf6T0d/zJEw9IIWRlNb165IUMTfGi5gTLD00yJz/2oq8&#13;&#10;fe7558yASZFsDCGjx46Wd1opvUJq+lq/fl2LYKLO0z7V8RqpyJDX33pdRg4vstfm2XtwBv2pLIPo&#13;&#10;XXfdJTpfy+qTsIsnEShEQfjjzwv8OxP+czbaZ0e1p59nh4qpAABAAElEQVR62vW56ko3VjR1pBTG&#13;&#10;hcK1SNEdNmGgvtAyRX2wg+AlMiZT34s6Uq8oNf7nGT+fkv7ZxNnCyJn/4rx57vnnVSvpMuMxzOeS&#13;&#10;xQtNsK9Rq6YZh4nsaanyEEScEN27fccORTa+aLUXgUtXRYc+r+gKajoR7cJO5xQwZ52RgjZbURcx&#13;&#10;4mO9+vRS8fOmLq5Ecdvd++9aH/DMoooCfVWRktBS6oBOED+Dr+NUwkizXsbINYpIbye879z5IhXH&#13;&#10;rmUlEF6UAYnroEu9rujlnvrrU1ZP9suvvpIiMttoRA1FUERHFbAdiouXKq603SttMx3S6wYPHqSo&#13;&#10;lQ8N/wqIbtQUzEmBvPOO221TqYekdGB0ol4l4yTlqLrGhHEcGWKXRYeH1kUW/gf/yQ389eAM/Dcc&#13;&#10;y4H+nQ388/lPOP+Pj4/XLuKvu4SEqm6w6CM8bfWqVaojWFoG88q2+ygb7+Bwayd6SV0wjMTPv/iC&#13;&#10;babhr/9fM/7awrs3JNsh51BP9Wc5vFavSbJaRRXFKzEI43DopigySkxUllPh55+nuxdeeNF4IbD6&#13;&#10;85/vN6MZBc9/GjpMkbfzVH4jWWso0SJbSCWsWzfRNixJFO8+Lvr8lgwxZCBAwUjNek1wwDk5+Isv&#13;&#10;tN5mGv+vUKG8ZIHyJn9Sr6m7DMUtWzS3WowTRWtfefllPV9lC3KY/zq1E0VnH7SampRgGa5NdobI&#13;&#10;QJNV/mQMRGyyuQ5R/9RXpVbVM8/8TZHdGwy3kH+YlxqK7iOSE9rBbsceHp1b+KfloWwJ7S5fvpKt&#13;&#10;P+pw4fAnUr+yHL/FtLb2ykFFSZMpkycaDAkOYH14bELph5LT4H/UdGOjBByn8D8cx0Tr4vBjB0wM&#13;&#10;lOsVpQ1MuJsNs16BvnRq7378fohlLVBOhJqs0Je1unbdmjWubbv2oi9dxKOJ4t9kOL1E0b1++9RK&#13;&#10;7im5u7uc28gW04Vbw+UAwyj7h/uVRilZFvzHmIyc6BmFdLcWWEkZ+15941XR8hbq37dWh3O5nAtE&#13;&#10;0rF5RZLW2PoNGyUvdlKWRUfRGaVkrlktI+Pz5sw+2+u/lPp3j6KW+/QRLxozSrz/B9Hx2eb088ef&#13;&#10;V/Lf2eC/lapUcg8+8KCthbVyLI7GsSiZkihn4H8q+Yf1x8aDv9Ff8tHD0g9nW323FcvlfBEWZYX/&#13;&#10;fX8glfUWGctXS/4ZYWt4rXiUT//i4oq5K8XX++kadrBfprT1d/7xtpyNE/Qs5GhhpvfgE+j/LSoh&#13;&#10;dNWVfeSkPWzyG0a/tUlJv2ifTj2i0hD9lCoLHq1QSjTyH/XE0V2jopRGr6g58H/vnn1ydo104yeN&#13;&#10;13zulXzo6f3ZtW/9sh6qgVD/vDe9CkZAwjqur5Sp+Isyx9iRmGyp1YIFuiLt51f5H4I26BMDpITS&#13;&#10;8FHDVTd2itVkJtr317Z/Kv3P+s9LLuffo5sMmxnSffpvw7U3nnPi+IP2AU8ILv8l8s/p4H9u5j+i&#13;&#10;eO160rsEJHl60/RuqayKuGEBoLTxZ4glXidJUx+FfBKKAW2atorBC5A/WpFy9MzHSDuta4E9HlPe&#13;&#10;dfbYwf3umBZ7TCEMc0Vlk/GUMXu+Gd+87xBDO3Sf/55p5PMXgPplI8REgjjj3WO30LC+o1CW1VbY&#13;&#10;hLq3kSCGd4Tdgl597TXzevntQ5TqN5TCW7GyGfKOKLJvh5QIHlyyZEmLMGkh7xy1U7bIcv+ShMnR&#13;&#10;Y8bJCKOUMbUV3j51b1CiSfPB08bBckX5JOUIgREFBAPMiROk/utZIOyZjp9IOOr+tGzRytLsnnrm&#13;&#10;KaU3jsiYFvpCMWuKtVNoHaPPxx/3l1dX1+QAf8ZPDTGK1/fv39+Ka7MphmeA8focPn4+28RrJKXK&#13;&#10;lnIvvfCSiuzWVTg2tXnGWXSFRdvpvA//8PmnUD4h8dTs6Kq0RRSuJ558wjZLAI4cBiUZggGgeeT1&#13;&#10;W07z76XU6gLvVm4Pfcy+feBfuWJFq9fQvkN7SzugpoOP8zyGMRIhyrGN1IHJk91wMdkxY8aYMYQ1&#13;&#10;8fDDD7neV/a2lLqx48aaIYf0VQ7uZZv239/9e2Pos2Ts+u4HwWesaswRMSf8R9AilZX6W58MGOAm&#13;&#10;SXgn5Nvu1wjoffkK5dx1115viiepluA2UVfUFySqpnyl8q7p+U0tjQtBnYMaFKslTK5bt1aC2xrb&#13;&#10;cXbF8uUyuu0zWGaHfzep6PA9d98jb/Ispf2g8EwTk06X0t/VcK1a1apumhQcap8cVn/9+Wf9nQn8&#13;&#10;c8J/AE9kVG8Z5hYtXmo1hIhIwMCd0/wXUcQc9biohUWtHQyY5ngQjJlBxgv+5RP9OyJP+/SfZ7hx&#13;&#10;mkdgideOg93GHvzzgzIg7LRUTdaLKfbCP+Yawbu7BO+H5XnF2E99j7HyiC5YvCBX4ydSt3vPbkrf&#13;&#10;Pl/h+3vdC/LcY+g0RKMD6mKVSlUUjVHH0kCJBNu+Y5dtolKoYGHRm5qufccOltIJLfvm6281F2+6&#13;&#10;7bu2Z7SP84E6dRUqVBCNizL6R2QASklpKTut27bSbq0XSqkt5zbKyPy8jC7s/Gp1PdR+TvSXWloP&#13;&#10;SWFMqCaPswwhY0az+YNSQWSAzjr/bP6At7ap5iFZiuBYXftx/0/MKAL9qVG9ptLH27jr5X2n9gub&#13;&#10;1AxRWi/rYK8Ew/D1b7MXov94Wm/q66UIYYwbMXykUgb7q56jIrnhBfqvmzMO7yNPOPv852y0zxw/&#13;&#10;88xzFon2naITSeGkFijze42iN+bNne8wXpWrWE6pmu3d+U3OtyiS54RX1EHKi/EXKlxUKWAvKuLk&#13;&#10;MjOqTZoy2WhVE9WL63PFlcJf7aL64fsuXkbTtu3aCrcbG+155plnzEHBhPTo1l2GuRdtw5uBgz7T&#13;&#10;uzZbksOOlByi0F597VXDKWqeQsfgv9//8IN7Xb8jqxCJ/qo2SmFnuc8U1TxDUS3U/Wl2YXOVEOjp&#13;&#10;Ro8b7Qb0H2BRvfD/RnIiUPbgKUXZLZKDiPnvc+VVKgfwtJTZlYpgGGxOlhLaFIcoCOp4vvLKK3YP&#13;&#10;OxGzEx79+lKpj+8o+lDIZcY7Cnaz/qh1hTHqT/f/WYb9pBPwHymBiAIrDyJ6w/j/U/GPVRO+/lhe&#13;&#10;rH/oP0a4/h9/YnX+kA8v7nyx7QpONBP1t4gsbq6aq6SfL5OR4ylFJCFP5CR/2KI9Cf0Jl78SExPd&#13;&#10;2+pDieIlJdd8pHq6ywTjfEqZusyiqz7++GOTQSjL0Lx5c9XarKFojPkycj/ldu1RzUHhFOmidyo6&#13;&#10;klSz4SOGWRQqJSduuP43ZlQh0wFDa/v2Hd35TRvLoRNttWCHDvvJugr+v/nGW6rbGuU+HvCxNi1Z&#13;&#10;LXqb3wx54B+RwlNF21u2bOGaX9jMJYjOYUB85rm/KRqdSKzs5b9EM8w94BnmZPAeJscQqbrh46cD&#13;&#10;zAXjp85h957dFSHdyVLr/iY4Q3M5/PXPZm/cAc3MC/jzbNrPS/6P89/q6bZq4/6o9GFShf2DKL9h&#13;&#10;Spn+UTRh8dIlNlfZtY+iX1nR/rcpUpLILsYPX0POID1+kKJfp/08VYZ8dnaX4m/rU3WOtSvka9IV&#13;&#10;2NV+0MBBoi8/i+ceMSdaz569VP90jOF6TeFRqzatjb4gizz91N+MvsD/ism4R8Qt9aVxmCNDf/jR&#13;&#10;R5qLo668eO3/KUIT+Qn4j1ftS/hhCtFwHBoMmxW8/sYb7sKmF6gEz6dGO4+lJCubo627rPulisD9&#13;&#10;ycru1JZsQO1dNszYsH6je+qpv7oVq2UcOov8D/qLwfi3d95p4yf6dcAnnyjiao/Vz83K/71BZeLf&#13;&#10;uUD/KgovkF+q1SBibr05Fn+QgZZ6tR4ye/OQk/wDrlP257rfXG9lambPUiqr5D8MXtmNnzqcBIgU&#13;&#10;V/BG0pokBTp8ZPz7uGSV2GJx4tVNtWmT6sfKeYBMStkDaM5Y0aOc5B9wvu8t/WwTJeTvmTMkpyti&#13;&#10;jujRrPPPeiJCkLXAfWTooL/MnjvL6uJhHKstebJr165WaoJIeFL9Fyo7hawKjuzof07yd9b2uZ+I&#13;&#10;3ccff8zdeMONfNW6Wy9n8iTLKMJgWVDn4Q84cag/O1QOiK+//Fq6ygLJx0Tk/5L/nE77Pv07F/DP&#13;&#10;1z/OVfprEyREORn+g0cB/D2sAhZ5wf9kmGugzYaE6mLSeHgxNlH4lNooRP5QS4nGPIOcIuFgWjrH&#13;&#10;dwRNjG6kwHKR7HbMoF4Qh/RMCWbpx/U8ftL5YyIaqVI8ixaOtuL+MEAv8ZTzPEAXhpQtfdGP/sE5&#13;&#10;feZN13leQu+c3WJtZl7DGX1zZSXIt1TkBRFiBYsUdNMmTzWv1JSpk+0Kv308V4TzomDTo6Mqzk6E&#13;&#10;GQeRZwkJVbVbzvlWlLOkrvvg3XdFLLTrkDwSKPPe7kBe+3gbUH7ZYRGFSBCyXRzLlC9jod543IhU&#13;&#10;myRimCwmn5fjbytP9OUyWlAgn1p6zyo6ZYbC34EdTAIDLLVKuvfopnTWtg4F5PU337LIupzgj2Hu&#13;&#10;/vv/JAOQDHNSdj/8f/bOA0Cr4ur7s7B0lt7rLlWK9CJNYBGssffEXlI0iW+K+ZLYNeVNNEajiT32&#13;&#10;EiuaxAbSVXqX3kHpvS4LfP/fmTvP3l2fhUXBGN97lX3avXNmzpw5c+ZUCberV0WhrMLPwfBfU+7J&#13;&#10;d+vgRcjEa0Nfs7xbhD1RqYkZCvhnrgL88lLaNm2S7U6Tt9mll15ih6J3JISukiWS8OKNUnxskPCz&#13;&#10;TMoDlMcHgy8nR0+OsfFDRv7L9PD5DWXDOeecbYJUa3lZoHyjEhrejqWl1ID+6C+JYPH2mKvKa9On&#13;&#10;zzDPQ+4haepdOuyh0CGs7039Gy8X913bd3qqjuj1J0oafO33vm/WWvKKjZCX1apPV0LkUswRyuoV&#13;&#10;c88oTGPUSHKfKClxjP6p8HW+BL6B8tRq0KChWdHv+s1dlj8GnFKZlYIT3bXZt2rb2jWs10AhRBW1&#13;&#10;fPeZRaq02tq6fYflDIQeZ8obYMdOqpGCJb++q4lGyFOFqzzu8fdKSNis0GfuQLmLpfjbymVFJcVb&#13;&#10;lD+oYPMWm/iC+Gf8wC+49BmUix/ddMst7jwpny2nnhRkeOps2IACzd/DCxcvwK9UQUozKQAGnzTY&#13;&#10;dZHiC5qZMXO6hYiWlcI1rD+UVbt27rQwoVmzZpvnDBXcuMiTRQJ6rHvPPPecKuR+KC89uffrCvQH&#13;&#10;Hjj8UESDJNSEpUyPvEPpe1h/Nqpo/itKid9S3jbnn3eeFFJ9LaxzzNjRFn6F51DBhfU+SyFxNVwp&#13;&#10;+ixPOELFyRNEjrl6ClVsqzVGCMQAKZOnyfpPNS8qS+KdA/zSZRVyV7N2av7xCMYAwfizKle2fIfd&#13;&#10;dGimQlmWlCMPKek51QiXLl0aWY/VG1Acoz/6R3jzL3/5C/OYWyYvQ8IqSdJvCYN1vw01Gn81VcJj&#13;&#10;nH379lFltI7aI5w8iOabkpDUACicqspi3KB+Q0sijUfjSHkR4NFCeEU6+OC/YcP6puCGR0MjeCuS&#13;&#10;cD1fazEOH/4Xx386/mMPFEN/xcGP83/u4eLlSNN/gF9BePqdlGwUVSCH1ejRIy2PHOMnlxoh5ffK&#13;&#10;Ow5lPTnUWP+79u52v//N75S3cFw0KcXzv+LWX4AP/6skmqHQBrmFUFSRpoAQsuPkBUQSakK/7pdy&#13;&#10;mAMx+1KX7l1s/7tTSpDJU0jynGEHkN9Hirlnta5Q0JCw/orLr7RcM78jl6UUXQMGSDGnMRB+96b4&#13;&#10;5H3ii8ghhI5hZCNlANXt8FLDIxkDFV6yo8aMdg8/9LB5KPc5vq+87rqY194dd95u4V7M/3nybP7t&#13;&#10;b35joWcc0NesXS1FdR15LFwpJXiW+41+wwtmIH3o3s3VkmLutZdflpfUg0yzrb8GMpCwn35XfBJv&#13;&#10;PZLpL160SMqejeY5ggJ82cplbo88cL8J9JdO/sJT58EHHrTQdirj4umBXAjv7X1cL/fiKy+5oa+9&#13;&#10;IeVmFxk6j9PBq43yMM11t95+hzzmxOvEV76s/Ne+XXv34F8fVMhyNfPsJxyVsKizFTLVWfT3rJS0&#13;&#10;5GbrrnlEOdhK+9c0HThRYuDNB/ybbv61u+bqa+U5M8yS6LMH4IXK/rd8xXIp0H7vKpYrJz470JSM&#13;&#10;ZfX+XqWcIAKCycUjGQUlhUNQwCyREayCvEvPOf9c11HGMXJBjtJ6pejTcVIQZjdrrtCzie4u0Rlp&#13;&#10;TYrjP22EL4ri1NGev2h+FMoqOlOXhTqoCvz5F+SPZjk57nQpp5F9Vy5fIa8Tn0eKwlmbRJd4r5IT&#13;&#10;lK3eWNYRwH+Az7o4UvyPMwY5io/RHBA231Tj0iZu0Ses/08//UyyxzRLM0MKBj+YwvCJHqhRu4Yb&#13;&#10;nHuC7T9ly+EZVNY1EC737M1XePs8S20zTEqILVsJaab3nr+gmCO9BIrlCRMnWNqV/trDThN/oYr0&#13;&#10;Q9pnWzRvZusf4wPyz+233640MrOM/8N7T//W6a5azWpurYrevDF0qOSImYYhvIFv+MlPLaIH+n9H&#13;&#10;iuunn3kqBR88Ygj4i2R0+N/TzzwtBcpUd0Ce8oSDk4+W1BPkfWY9EU7fUQn9ySFNH+YtQDFnQ0kr&#13;&#10;f3zZ/Q/Z+IQTBvu8u7VqS0H9Z1MC0+8jNf+0Za0FEhee0vGf+D3REyXafxtof/oVqTjEC5ZJ1hk2&#13;&#10;/H3J7G9K5vFKbAPPaA4C/5JLvm3yB/vfJBmvcb4g9VG6/Z9KwP2kxCV6oZHOiQsXL7F9j9QjeHbi&#13;&#10;jVlbERRUm0d5t14eY/fdd7+cJ97zQyxm/FdddbU8ZM+zPJVEteCtu2jpks/Nf2nJjxSFu/KKqzS0&#13;&#10;A5Jzp6nytBTTMg5slFzPA3ijnitvW85An4k3jx49xlJlzBc9FZX/0vGfQ+Gfoki3i+9fJCWlThnG&#13;&#10;/0gNgcxAURrWH0Y4lOjf0jojCgWvYtK7LNKZ+0jOf5D/j8T+E2jkUOP3k/Ll5C/IkeuL4D+B7xfz&#13;&#10;l+V/RxP/GTXadpBOLtM2aKtWJM09Qq/YnzFXcQumX5+kstKBfp+UdkYMGhvutxA030OUB9DM8Z0W&#13;&#10;Fpp5BIb9UsxJ3SeHvFJujxQT+Zu3KMdceVVlrcS4dHkk2V/9scftexGufoMRoAQEPj8Cu9DFDsBP&#13;&#10;vPAbb3RRuRKvo1wJUN0VJjZHCjEUHfMU4oNVzBMnd/qH7C/t0H2+VkNx+PV1yLn9jjschwQOixxa&#13;&#10;OQD63CQerOFFB0PCHREOqeBFiFw9MWAsqd26dXM5TbPlEj9aeUkelXJJwrpZx4Dku1Qc/JKMHwHi&#13;&#10;DAljDaWkIZEwCdYR+kxfamNyrll2joTKXPN2ys7OtjxmL6i4QXHwa8ib5qdKRIrHHF4oWHjY+IP1&#13;&#10;1SO+YPwB/4DD2ne3qiW2addOXjTeY26qcvSlvO2sTwa5EHyUJLkSPEiq21hhmMz/asFctHiRKckI&#13;&#10;GyWkhFdCU8ipVnT+o+Ha9/HxI6hA3Qeb/0ay+rMxkdSWXC2EqTyrsePph5AYLuaKcMKdch/H+zDk&#13;&#10;A0Ng5ACKcvE5Vfl75bXXTPiz6pMx+IzvmmuvMaUfB4YRsorhSQlGzGMOxZyURU8//bQ85iLFHD9G&#13;&#10;F4o5Ni/y5TSoX18FHv7lOMyisAkXeGH8KJ2bNm1qxSYayYuldeuWVkmTECvolo0RBSK5VoDJjFII&#13;&#10;hPCv78jCR2Lzx594XAf+P5tnDMI/1X8HK0ztpxIuCVv7hUICqBYWvwJ8XrlKgn8/xMLrD/rH0/Cm&#13;&#10;m272B3/R9bvKIUT4B4VDaD++/g2Y/nhvtqgqq+hwgUIMHlQBguUrllk157D+jbeIt+3atdMKKZDP&#13;&#10;EM80qlWTqPZXsqp+JE/BRx99zGgPgckuA+ykfOhnnjhYWsn3NXLUSLvvYOPv0LGDVXwcqPVYVfzi&#13;&#10;cbX9+uuvyVNMnhNCQpz/lGT9n3POuZbImMPXm/IiwNppBwR1tCT4byS+8Rspdjm0kmuFUIsPhF8O&#13;&#10;p8XBJ+ybUJAWzZtbHjMOtCjmAg3Gx2/eDwoh6irr/wUXnm8eBuQWQblITjoOkFRb3izlO/m4mqrt&#13;&#10;qVIy4b23mYTeWnA2xx7zKfw3qN/AfUceTp2leCml/Qrr8mOPP2ZK2Dh8Hvgy9FccfBYscNLR39GA&#13;&#10;TwVwPM/gURR1IafeWnnj4mWIdyjVP0ksTaXSIYMHyxu8o/En8PiRFGiH4n/Frb/4+DFYwdtPllUb&#13;&#10;b2hy4Kxdu85CxU5V+CzhTC/pcNBW4csDxMvx5IAuqXY+eYqqFWsi6Ct5nVavXmP8h0T45Gyjsjgh&#13;&#10;ayhX12mdkVuxe7cutp/gIYgHAXsCeyxedf21772qMFSUgyR+R0GDtzX5a9h32gs2cgBh4GsU9o6X&#13;&#10;FlXxuM4//zzLI4UX8SvKDQT/Q9lC0R4OSY/Iwwkj12ny4EbpQs4nDl7srXbZxDvXSTi+TjnmsPBD&#13;&#10;DySuRqlIbpyV2rtYh3zeIsNknpQBB9t/SoJ/D1x/I/hfJf2lYPMmgs/6J3cfldyfk5IV4wBVCvtq&#13;&#10;D+0pfjJUPAFFRr8+fc0rlsJIGJrwVvtMc8KYWZvsqV90/BgnqO5Xs0ZNyz1KiCYelP20P2J0YN4m&#13;&#10;Snl7vGS4Pn16ueycbPPg/+1vfiuFiryHBfimm6SYk8ccMt472pNXae44JOOlTXXXxx9/wmgTjxIK&#13;&#10;VKF8vPdP95pShfUPjdyvgzQ5PJ+RpzsKyl2SG6jsC/09/+xzbrqMWLmDlOtTeCGcltxhv9W+vc1y&#13;&#10;hqYff7s2yjEnBQI5bxdor6VvKIAD/ovOPzIoihu8mVDm8Tt5SJfIS36N1umy5UtloJphlR+RWwhT&#13;&#10;+7L4P1r8D+VcJeGTVDAU74D/YRTsIg/WHpLtq1apatVMMVKgGAt7j4bs0aPnkcPxlq+me/EKql2n&#13;&#10;lu0/tNFO/IKckH+VYnmuQs2D/FNdHnN/ihRzr77yD/NiXy8lO/PI/JOf8FXJdhjC4S8oXaARjLJ4&#13;&#10;OhFpgfLhhz/+sRk9UVhT7GiD0sjgAEHRh+9+97vmTQxM5L9nn33G9n882fF0qC3aQzlIFAmG0fGi&#13;&#10;X/hoZ3npQlMUvcCrvLvOFseLzinURpqdO++60+iEeT9c+bek6w8Z/dLLLjXj76cy1nM2oKBd/Dqa&#13;&#10;8A2OEX40z3Scz7HrUPAbNWoow+KvzDC5fKk3LA6V8pRQ1pLKX9/59nfMaw4nDVPMvaTiD1JicRWF&#13;&#10;X1a016BhI8t7TEHCbMnkpCGh65s2bLRUM8iWVKGHl6JIoxLwMMli8f3XGg8A9PDVV10l728p5mRs&#13;&#10;RTHH3ovjSFH4VHv+tWToK6683KLC3h/2vntMcifF3OLrn/MHMhVnV5Tfjz3ykKJJxqeVv+g8cEq6&#13;&#10;/svpDHX7HbdZFW/y15E3EYMF8l+c/596ysnufK0feN5KnZUfevghywGZGnts/IcD/0jIP6k+GODD&#13;&#10;G38CX0iD2Ozi9cjoP0pKf/8N+M+o0abTARY/ZZFRrOEtZ46iWiEMQHomKd74zXvJITaU4kuzKukF&#13;&#10;7zr9Z0q91BagQ7WeN8bmJITqHfvMHjGN/E1bLZS1alZlPy/2a2xRa55oWv/bxSuww4ot+M1+ie7i&#13;&#10;peBzQwk7uH6feeaZ5glHGeYPx41143SwJr9W0cvDKGiiAEbUquAjrN8shnaSmAXWkJHyYCIJdOqA&#13;&#10;HoMP0oijx6MKZQJhZDVk/TjhxCHuIlnoCadB2UOuORQZJYFfkvEPkOcU1rkG2myotvqImN3ESZPU&#13;&#10;viAwh+oXikEUOSiNcrJz7GDzvATpFFEXwT8VKFHMXSwm/dSTeMz93Vt49sjVG46cumwU9snwp59Q&#13;&#10;zP1BhzcOSq+//qod8lHMpZR60bPpxo+iidCs5jpcooAqL0VQubK+Oib5CDbpgENyfDzSOMzH5z/A&#13;&#10;p3l6GB9/ih/wY3QVhd9ICgHys/TWoYKwVgR6PCRIyltWXjzcH+BBm4RF4GHqk+U7y4XEAfTUU081&#13;&#10;q/lrr74mxdV8t1PhC3H411x9jSU2R3jH8knIK56B9J+qrPdIMYdXE4q5UTrUkLekgDa9VQnPjt69&#13;&#10;e9uBceibb9ghIS9fQkU0NfHxl9dBs6q8oVAYo7gmt9kQ0SRCHVYpFE9vDn3TLZNnAGPE83PggAFm&#13;&#10;taJgAALf1OnTrHw5Fuey8g4lPBFhcJ4UXvf/5T4pgie5z9aQm8yQ9IXwXzDGgvUH/fPfL+Q1QPUx&#13;&#10;PPQIF2UdsZ7CfAA1Pv94CJKYedCgga6tBOfpsqp7L5iVJuBzf3z+KVqzT2vFwnv0G1bMa6+91g5F&#13;&#10;rNe/STggZyP0F6f/Pjpw4olDyDphTaNGeMVcHP+sP/BSXoYJhPkhUmoS3rJKB6axKp4xesxo8ZYF&#13;&#10;sTkOfdNDGj/ILMCN9ZruR1eGrOgDlFz4JglzpS3HE8o5wqZKSv9Up75VVcMGDsq1AyWGBxQbHASK&#13;&#10;g49HFJ4c5JjjsDfsfVU1GyqPOeGBK9344QstW7aUMrmBeQGiPM2Xcn35yuWWQJmQQUIZuI9Knihi&#13;&#10;rNpnMeNvqDWKV2OHDscaTPJmwqvMo1bflHT8nhDiOD48/PvRRs8zcF3pxu9/Kfgbp7/Cc5wePofM&#13;&#10;u8RfUCoxR6yBKVJ25Wvdo4zjcEqYOoYF8hq1btVa1vD17h4pscyDugC0vTtc+NyPgeJ/5ZHNPgJ8&#13;&#10;FLnwY67sZjmmACO0Gc8icnq1kCLmMykP7/nj3aa04b6TVOWZnIN4Cr388iuW/w4eA/+FJlCs1NRh&#13;&#10;nBDRruJReI2+KsU1hXjYrzAc3KPcXAMFg4IrI1SxEK+Z0mUybZ9DEcHeQNGTk04aopxMLeQltFwe&#13;&#10;mH9QLkXlmNN11llnWSgrh4/X1PZ4KUlWffapHZhQbsxSH1DMkP4Bj5jySgiPNwIKmjDftIPCrl37&#13;&#10;tpYvioIo9JWDeU0pGMmnS9GfudoD3hJ/ZVzx64vgP6KMWDPWin2O87+jQX9AKgo/W7IE/L9ZTjOb&#13;&#10;o3FjxlpxK/LqUSSBohvbZCw8U7nVBmhPYd+gkNYf/vgHUyoXJ3943GgUJeB/rVuTY+5+i5R47ZVX&#13;&#10;TTE7R155tWrWsmrin6gP5HfD0xSvSvY30ougYMbznfV/4403uu9JmUVidNIZYNhEwYhHzXYZa+ao&#13;&#10;DUKXKSbWVuGDeMk88OADVhgAeugoBe19999n8/8KymJ5Vy9csFBemDWV2qOOm8MersGa4a93HysS&#13;&#10;MUZ7O9XFMTIWt/7btG1rBpA69eqaEYwogn9JKV9wfX7+4Yvtj22vOWnu6uu5slJulZcMBT1D2xTN&#13;&#10;mjx5svb8oaYc/TrzPyJ3CL1FEUqECzniyBtIiGh/eYlPV0gy8sCYMWMsx2ZR+cNOM9oXkcsxELEH&#13;&#10;IwcR0nzF5Zeb/Pbe+5LJ9fwUeaXBYJCR7pFXMAqof8ubDYMP8g/8F3pfuXKFyWsoWDAeoGwmLO+3&#13;&#10;v/+dGQChceTmH8gAS+jqeGhJ5w+KLfEP+CgYa8iQu1fKegrnwLcpnEJKCPZd+B8OBchfyGYjZPAj&#13;&#10;sgH+21SKPfKTrV231uAPOXGwy1G/KGxDjrlFUrYcrfVPkTgqGF9/3fVuhXgsypX3tO8aTJFiUfyH&#13;&#10;80f4voBuI07iO1os/Zdk/dvDavhw+B/pjfCYw6i1TMZaCgi98WZUlVVt2aqCOR2E/2C4JsfcbkVL&#13;&#10;UJX1pZflMTfPK+bS4R/Fck5Ojs0VRWKqiM4wTm6Wt+bK5SvlDNDQvHFxSiCsmegHKtgX5g3WsxQa&#13;&#10;zWPu/HNlgJNibpIUc8oxh2KuKPxSGtHNN9/srpIib968eZZegP2MkNb4+ic/7Vnik11kfNitPuCZ&#13;&#10;PlIy7cHkz5Lin30Rx4WL5ewxSwYrPEVfVH8tdYw6HGAgv5ylM7xFgIkH3y3Z4UOdURh5qrMpDBTg&#13;&#10;43DmP9WSR1QRHEdQDjH/vgsJ/JLOf2rKojeGuQT/KZI2+q12TKcDeChhwUEBlyElA3cgPHhSY0vT&#13;&#10;d/rNrwiF8Gljw6vOkhuzkORZYrnk+E432UHIWIKaKqU2S+sbbah7ZHnGYy5LrqxVJLiy+eERl7o/&#13;&#10;om0/UWqYN/6P/WXuuPja99I+FvzRDSS+Ja8GyqdOSsS76rOVlhB4shhmSF5puwajPwz4KINuVH4r&#13;&#10;LGUrV6ywMBmqJ1ouutADOmidD1/og+1EjPCAytf3MMGvStUsha3Nl5X/Vdtoj9T48Rw444wz7NDL&#13;&#10;pv6ALIATJiqUVdCBT/eoYEgi/CEKe2sowRSLIOMQMlJ9tyEIN4ylpoTanynHHEw0nmMOKzD3FbqK&#13;&#10;jB+X7Lvv/oNyY7U1izmbSyqUtYT4J6wuJyfHV+zR67EKByHJc5PsbFMeYJ0kt5AdwqUcs07RD7vU&#13;&#10;wxj+C77Wu4PAJ08O4Vh9+kpwlrXmZUKXZLUKzzPu4ugP+BzE6BdhPM8+/4wUuG/YwcRbYvUwfRL8&#13;&#10;78laeo3+4c1pHpiRYo72EQZ9jrmdZnknj9Rs3ccV4GNt+7GsseSuoSornlp4teXjkWGX7jzE+E/R&#13;&#10;wfoCHXzx8kPAu+/P9/miBZp/cppdrFAYcrNRQAIFPpZE9PL7WDviFRRHQWmKFZ8xjJSnAcq5ksI/&#13;&#10;nPWPcGTFH7RZIwySYBzrJh6cdjFBICdMlD5QEZc1gaKzZatWquQ6XYlnb/UHsRKu/2uuucbykODu&#13;&#10;jxcPgvE6PCw8VPuLgo3wEaz1VI4EDygPi+I/Q2Nof2w7y83VQ3jFIxVvH7xMCNVOLcNo/fkBFR4W&#13;&#10;cNPRH+v/xl/caIaAqTpcvCEPgjHjxujugvVvnY3oryj/QzFHyC6KjqUS6kaNHiWl9Mt2QIijNQ4f&#13;&#10;wTZUZUURYx5zguu9FnTnIeiP+eegg7C2W4cXlO83iKY5OFM5F4UlfCdVvdpGU3j8WJavu+46C3dC&#13;&#10;uOOQwKEY7+6SwD9S/NfoLo4oKKQE4z9c+Oy/v/z1ry0EGs8McM46wHPUiDKif4w0F1x0vjx86ihM&#13;&#10;RxVRH3pIyjPvrZaO/xEGHKc/v2MwoELNGojMsgpHue02K3AzTWsK70wOjsGD3B7Sneece7blvuHw&#13;&#10;OV88AqXaLLzVxP8ID73tjtv1/oDl5ySXzORJk/0QIvrPkaIHz2IKCJHfiXE+I0MF/AflHXyWwgsc&#13;&#10;iFAKE+6yTYffAB/8w8POkie5FV+QQu6vf31Q/GqhwT1ZxpNbdFDBQ2G4DvasXXiENwbSSoZ5FnO4&#13;&#10;pngJShqKKj0nD2OPmQgUL8I7qSw4HEOTTZo0VfXwY2S4aGd7FspllIJv/fNNS5dh8pPo/3DnH7jp&#13;&#10;1v9XRX/p4MMHfv+730tZ1dYUYihr31aBAsvDayNUxXUpQ+Clg6T4L6t1jhL0wb/91dNtivAiWovm&#13;&#10;3zyHNF6DyXfhffRqX0R/mutwTR7FnJwc887D2PXue+/YnUH+oXjHd793rbwsB2gfK2WFch7620NW&#13;&#10;HAUgKBroI6HI0MNQ0fQKyXvAD9sKOQ0vu+IK81L3XnSqyirlGje0bdfW8IAxEeMteepItxDg01XC&#13;&#10;tb/33e9bmhXEENJUWFXWHUqfojYMVjR+/0ntivZ88Yd6ZuT7lw6zb0txWOiig/GO8kH0X0VeYs2b&#13;&#10;5Zj3f06OZKgO7S0Psq9iPd0U0/AFM8BLhkoHP94s778u9IdShIqkGHtRMrKPYtzylx8/SInj33hy&#13;&#10;JP8RGksKDjwXCVWmMBTenRhbCUu/8867lK5jsFXPpHgZOY+pnhsfP7IxTgAo2kh5gnIYpQgh0Cef&#13;&#10;cqI8gy6Scrim8S94t9P/HKegP9KN+Fx/wrv47z7Jbs8qyuIh8erVMnAyd3hH45GPx5Kvfv1Pt0P8&#13;&#10;inkI1+VSLmIAIR/fDKVVId8bBayK23+IiIrv/z7aSa0VQ3/Agry4kPnw5LvqyisVEnmFee0hFzF2&#13;&#10;X93X3wfei4Ofbv+xAZUAPn2J4z9Asw7GO1oC+A0l6yPzNG+uHHPyymIPYf4LcszRoI0kNf6i8L1i&#13;&#10;7jumpE95zMl5o6Tjhw4wclvRD42fucYYXF3FjhYvXmI0TR7KgP+i8Okfirbz8JhDMZfymFuaFv83&#13;&#10;/uLn7rJLL7convflcYliHiNWHP9Ed+HR3r17Dztb3SvlMMXpuNLBR66N49/2z2Lwr+Fqzd1qSvVZ&#13;&#10;n8w2JTT7OvROG7TP87379LZce/QFz+f/1d5Jjtx08K1jIMgetk/+w1GQvxL4R279Hc7572D0/02b&#13;&#10;/4xqyjEnrZkI2h+0Ecb9woB14ynn6dtedI9tcfqgX8xbzhYSxM93ullrTvccsNBYNjfy1ymOVZtO&#13;&#10;aavKule5PKjKWlXKKWvcngWiLprRW/9Jz+i3uK6FdulVSmjW/dHN9jgWKryHTj31ZHlZNbAwt7ES&#13;&#10;mAiHCqXoU0DoKIMrIXyESnKRUJKcHD64AOOtRehM0Yt+U52W7gEmbCKEWv3yV7+UO301s8689OKL&#13;&#10;ltPABk0jX3L8KAfwAOjatbNcmnfJg+dOVYD6MAUfZFGV6tyzz1V4b3erhPO3h/6qcbwJ9LTwqyss&#13;&#10;BMUcoaxPPvWke+rvT8m6siq1icTx7xsRlGj85O37o8KnCkJZR5pXRd4eedMcBv4pqFFRoVOVJSiV&#13;&#10;K1veQgl+8rOfWv8RghCK2VhQznEF+EXxz/hTgzwIfFPMKV9Dv7695XFZx3vMKUznUPRnwPWnnHKY&#13;&#10;3HnnbxRWfKaqhr4pC9ybSmw6xYe6hkkW/B//6EcKf/qBJT1F4CMkbaVCWell7qATlLMDK7r3mEPR&#13;&#10;M09hFnH6b9WqtUJXf2teMmzGWPhpZ7+U7OnoL934+2iMZyqRMflC8Aj4g6omTuPwLki9evV0P/v5&#13;&#10;jQoVqWKKtyVLFisf0BpbfwiRe+R9UE+WeAqKYF2muAV9eOON10oMv6Trz+ZSiLnkO5da/sZSsn7P&#13;&#10;njnL8h6iEIpf8fmvrMP7tyLFHPiiBPutt9ymXIU+p1BJ4JPc99dShFBR+IXnXjAvC19C3tBkoHNz&#13;&#10;cy3kkgP+q69S/EGKOXnGxNc/XoY9e/aQQiJXVn5VcFW///02yogpJsgH0mD+wT/jOBz+hwceykGq&#13;&#10;Zg8fPsK9+dabbtKEeCg7LUdMJg394+XzW9ETYyHccPiw91QJbmhKKZaO/hvIa4GiF1j+lypHCwcH&#13;&#10;5n/fPnaSwvwvHf0VxX/N2rWsgAkVsj/+aJxVHKXYxnZ5jqaDry+N/rECoxxAQTNixHApqz6QUkDF&#13;&#10;idSHwH9LAv/L7D8CZVec/o4GfITg7/3g++6cs862nGp49xBamSouE/FfkkxfJ4XSVimTEOxJWUCo&#13;&#10;lu03ReafNjkgYEAjRYVPWaHUFeGgrpHF8Y8CiuI15H3CKIDAzGEQg1B8/NcqDPxyHeAoivLRRx9b&#13;&#10;iO3ihYuNMKhE/JOf/o/ltMHT4lnl0hwu40Sc/pvJExPlG2H4M2dMt0qZeIJCXXiiU+UOuifclH0A&#13;&#10;POzYQSg4vfX094Prr7dQIyoxjxs31r2gRO54R+gmJXY/Xnz4BstpyIH+79rjCFGLr7/2CoFnL4XX&#13;&#10;zZg2w8LE337nbVtKUWdt3sOfsmUz5dFT2fasCuXKufryXILXs/8/9tijtt8uWbbEDhtF6f+/gf7S&#13;&#10;yV8oovA24xC1bh37wDsKJ3+80Pqj0h5GEQpCLJV3LTlVX3zpBav4Z7iLWFOY/9KSGyU4xgzBMgBr&#13;&#10;MSNXGt6ZYH+zPY4ylD507HisjDWrxf/eUujos4XWf8WKFdwdt9+pcNbjzfPsA/EKin5APxDMt+UF&#13;&#10;dOkll8irqrQ8O6eoyMdDlifOg/LyJ4Wpfvbzn6kvB8w7BY96lEJc8MFf6ODburVCCleusPQQL+r3&#13;&#10;MCaAVKta3d3127schpl58+daTlGMf6TEKG7+SSnxK3km15dci6fLv0V/78hLND5+64D+xNdf4D8V&#13;&#10;ZTzDy4zwbGSozpIRf/qTn6g3+yVn3Kd1Mc68v/AWD3093P3nYPBDm4ZkBlmE/9izRea/JPAvvOhC&#13;&#10;ywcJTRI+/cQTTyjx/txC6/9g/L+B8pPeduvtLjs7W56ba5XD8i3lzPwHrEH4Km8VR6kq7fnLKBkW&#13;&#10;Hva0woA8UbjrxV9QzmCkB4/PP/+sIhBWWnqK5jk5roUMguAfnirWKvzKSWHvHiu6dHx/FaVr2NgU&#13;&#10;QVSnpIjWFNHSXIW87ty5Xbk8s9zPFLGCsQzD3UjJFSjtMGIF+OAOGR3FDDnBxo4drT68aGHYYf7p&#13;&#10;ricWndF03sNZwqciEgVor2ZNQc/F0V+c/vFk79W7l4wdZ5nxGsMZcnjIyZuO/uLw0+0/1r0vMP8l&#13;&#10;pf/i4DP/v/rlr738skTyy3CKV70ezVXJ5C8UsyiHkf2QP/7xjxclL3tvxXT4P9T4KeCE3L1xwzqT&#13;&#10;f1DAY5SP77827oj+wB2RM3iWYziaKGeMF8XTlkq+TAcfo8CFF18oA9ZWeal/7J7Umc4UczH8H9er&#13;&#10;t8Kwz7eK4xSMI2/mWEV0QLtF+b/JDlI444nKe84fyH9BH1B0/dHGj274kRUqJKfch+M+ck8++aTS&#13;&#10;PuhsYeuDEWW4AeLRZys9C8XNSGlx331/ljw76XPwuTt+/TfR3zdl/0/wX4CBI0F/GVktO6C0lPwj&#13;&#10;oUNvEHwgFpg0eYX26zv9ZGGQnoj0G5/ZFXSPl3r4joOkntVX/LG8c9wVCVbksduzfYvbu36Dq1zB&#13;&#10;F3+wO+05a7DwKU5f0R5iAv2wZnlAF+9N7NYNGcqwySaDxw+bF9bzptk5qtC0XuEmj1u4KCE+PEFo&#13;&#10;KRchhzYG/aHfmZml5E5eQ9arMm7Hth122DElj34vrcM0+S0IZfgfCTLkFaHww7sSjAgT275FuaiE&#13;&#10;LxQT5LDA0oJnFDDZ7NQ7GweHcrztCJNgXJTVxkowTkyJibRBxbnoYYwf+Fx4mRCmQYJ1YOACjxcD&#13;&#10;ebMItWT8uQNz5V5/kQ4iNc0SDANnIy8OfpaqpP6/G39ulYTIkYGwjWIOL0mAgP8A3zqhPzY/gk+e&#13;&#10;oDtuv0OCcgcdmsZYRTQOT7h8Mx9cnm4Kxl9aQkMFCc940HDHLil/9qj/foT2iHngUZmvvjz+Hrjv&#13;&#10;ATdcIUx4+BAewBXgpz74b+yj/2N3+J/T0B95s87VhtBXHnP1GjRU7qGXFKbzF202ypWofnHF6W+/&#13;&#10;rRfCWVk8/JhhFcTw1CKMZezYMZYcuuDgTML6RvLy+YGStX/bkp6i5B0xaoRbtWKVoQavz3vv/ZPb&#13;&#10;vnOXDhfPuJHymKNwCJtiZdEaVY2Z55/e8FOtTWeVxbyX1gyvkJDiDPxXkjDO/JP/AtpkDFhHERLx&#13;&#10;Hhgy5CRL3ktY4YpVK9wD9z8gIUDVX4WiM844XcUWbnXr1661/CZ4Oy6R8oU+ZOoAT869nCY5bsjJ&#13;&#10;J9ohg+TsjONBHdBDWK+fuAJ8ewQVfC46/6lTlG6BhuPrH/5ETjvWeBspmMn/c+/d9yrJceG8dta6&#13;&#10;Jy8JxBVtHIOk6Gwnb4apCnVDwU5eI2gsHXy4DSGtIAH435JXzY9+/CNTDnFoJx/gbCnpAv1XUcEC&#13;&#10;FOJ4q23auMkq144Y8YEPWYvGgYcI4ZnQBCGX5BWhiu/LL7/qli5dLCj6D2E54nYmJGuewvhJtg9/&#13;&#10;IUkwipB98BfNA/eXU3g1/A+rPd5FyxQO+PLLL5miYr6FVGi+dCiuobAYxkxhGzwfoQVIFkUCSo42&#13;&#10;7dq4n/3kZ+YpyTwSmvKhvFp26X5wGi7C87G3oPjKaZrjfi7+QDgzydYJ9yHBNWscfgMezRrP+DR/&#13;&#10;hFCVKZOp35TXVPB371b1VikS8ZSrXrO669yxsylbCLd6UvzmvWHDlRd0jjcERB2w+aVHag/+014e&#13;&#10;IHjKQM8ckkcrHGn2bCXfZnDWcf9E6L//0hNIuvlXV+2WovQXni8Kvzj+Z/cfBfiM+wxZs0+WgoBq&#13;&#10;jSjz75PnM57D4Jjfa9WqabRA/pvJkydJYe+9OOHd6caPl2/turWtijlVDAmpX7t2jduGsmCfFP1h&#13;&#10;8NHTZaQYP1M0f/KJJ+vg2dL4L7mQ8LyxglHqBonLUd6de+45lkeLXEjwqDVYxoXkNm2OUYjoxQql&#13;&#10;72p86gUpaZ575jmts+3iL5lGJ+QDu/Xmm6xNiqrgdW1KEK0NjGUYmU4YfIIdrEgLQQLymbNmic79&#13;&#10;Xl+/Xn3jxafJe5m959//Upj5aOWllBzCdeyxHeXRcr4VdyqnwkNPP/m0JTBHSUIbmaLLk5WrC4Ma&#13;&#10;a48+jFAfpk/D8xDZSGFxOsCT7J+DCZ6i7P+e5gVAiKshz4ffyZsMBSJpCcgjOV9KQNbxfyP9paN/&#13;&#10;eMsFOlBiHCRH64cfjrPDHKHJfi4yzJOfUPsuUgrhTQd/GTPmQ1OkGoHF5B+UxOQwrSnDWH3xArxJ&#13;&#10;yCm7UYZdPCdNUBX+4/IH9EbOVVJQEObIPP31wb+K13+qPpSx+caj75ZbbhbttVVurrfUh+Hq61gV&#13;&#10;/lGbgn9C7gnudO17pNHAS/d+RR2MEi83Jb/mFznv0ssuU3ji98wDdKgqUI8YOUKeLYutfcJjL7zo&#13;&#10;YsthR3/eVcgp3nAohU2mUZ+Rh2699TZTNg8d+pb2gffN+xtlTdj/NDLxyFJm4BYTtfxlP5fSsZGU&#13;&#10;vJ+IH7737ju2D+3LU244ya8+esWvUtYfCkjggVfCKNn/C64DpiRmvWZlVZVS5c+O5Oooq/ftRa7T&#13;&#10;nXpOXU3tP75l3wLv4/LP0eB/jJ/5L6f9e7dCoHcpnI79IswD819Ne96Vl19pRS7IsfnhRx9Kqfay&#13;&#10;WyxZkL5XlFGuukLM94l/7dB6Zm2aAkrPsv/AK3uogvMNUhIQ7jxtxjT39r/kiSjZnv2X4kNnSQ4c&#13;&#10;InmjRcsWphAFZ8ZfNDcAaVC3gbtBxgWKzVDFHI87ZLUNG5T3Vr+zr5UTPw2en2AQ3kB/mjdvJoXK&#13;&#10;NfLIbWH4HjVmlBn+1ojvQv/cV17y2wVSuA3MHWh50PDWJ6xwgXgdsij036hJI1NIwwfZf5FPRo8e&#13;&#10;5VNQ2MT5GQM2faKoQK1atS1FDFvkCs07BWp27tY5IV9fHGL+8Rz+zrcvtvQC5aXkJUoDL79wGTTa&#13;&#10;4CoCv+BLf8N/gv+Rion5gJ6aSn5BkU5xlYWLF7rh78uDTAbNwP/zRQcZmgcbhu+8zTvyr+VlFP4v&#13;&#10;uewShfVeojndYRFBL8tbf84cKdKEa/7zsrAfL2sS+YfzINceOSns20c+uwxXuUplpc5pbAWcULKR&#13;&#10;xuPpZ59zU6WoNW+yCD59Qf5i/m39S27EY+4CFe7aumWrjAWTFTGgcFp5qFsPdC/nv3Ah15+ulAI4&#13;&#10;sqxUCOujjzwsI+jHxv+IfEOePEO/XySld6b6iUPAc88/773t1Qgtxdd/JfW7jpS1yGyEiCOXs8ej&#13;&#10;JCT/d3giwBdaJBOcZ6l+6ut8hTc/RZqmyBBC9U88d8lhTToh1l+m+C6F16AxIgSKwj8a/Acg9DPI&#13;&#10;3wXYC6PxN8T3nzA+65+etcsetG/Cz3ot+PyfoP8E/tcf/xlZzdtgQjGigVnpfyNGrWQjTE9cWFMk&#13;&#10;hIoBsCTNwU6vHLqsgqMEB6M/CQQsWFu0ESM4oEWVgYVG7eYph8YehRplSQCuqoOpKfp0N//7BnjL&#13;&#10;sTj2RXivBevf6hUlogBqC9FXGS6nWba5/w46YbByvDSXsDfWhDKs8AhyxiBhkvoHM83fmydBTIoK&#13;&#10;BCE9n1Uly6w/WH2xyq/QoWTbNl+RkdwxXbt2UcUjVRPs11d5xvYq/PMes1aulRbfGI8600eeehz+&#13;&#10;VynEbtas2Za/A/d6YMKw2rVr53Jzcy1B6ydiMs89+7wEiXHylFkajUtd0fVFxm/I0CG9b99+VkmH&#13;&#10;IhDVpFCjQiJhTuRRweKHRfl0KQYuFsOdO2eevGFek9JIfRBjLA7/bCAkRL78sivco7L2E/axXkrP&#13;&#10;OP4D/IKBMH8cSGq4n//855bkmJCPURJYYPDbtm5BrtLt0QKJTXeWwulaKQSgtjxnOOiQUHyp+rdl&#13;&#10;81ZtEpkKqWyqikb93A9lpcyTIg7F32gJNAjRfvOJ2rQefP4Pv0LuxcEH/40aN7HDpBV/kAKN0KPH&#13;&#10;HnncKm5WrKCiJTH6A2+ob3C1JokywhTriPxyHMRQxmCNQklKPgXgN2xQ35180imWALZDh44KUfjY&#13;&#10;wlDJF/WZDtnQ/6BBvirr7t17rGoSViWKX6BAaSFB7njNdVdZ3MkfNV0C5R/l5j1z5iwTwkUKJpRT&#13;&#10;mr1r164mUM6Xaz3W1M3CE0qdypWyJOjl2AZJyC4KRDz2yAUI/YN/hIMbbvgfKZEnuj/dc68ltN26&#13;&#10;Rd4oqrZcWmMkLyUCbfce3RSaebJVaB069A15uPzGNuXPY9+T2aHwX9z6x0uvfbtjtQ77WBgf4dS/&#13;&#10;/H+/tPEL8QIXCMnTH/ARzlGGkcyWNUiS5z9L4blk8VIpOCvZXIXHUDgy/3uktNouXuUVvRk6xHRS&#13;&#10;8u9zrOKZBu8ee+JRyxUFCZdXkYITlb/qNM03lVmXKxziNSXDZy5DLimEDBJ9E17ff8AAFTLYaCFS&#13;&#10;M2epauqGjZZbyLyVkAREPySH5zBFbo9A0z11gMgVTXwmT5BP5s52GyVI79FBg0qmzSTg95OSljx3&#13;&#10;HEjhf1iwSTbP4Z8LxR3KQxJow+NWrfxUChBC/jIsz1v3bt3N27h3r+OkWNjl/vjHPxjvoH8cbBg3&#13;&#10;eKKfCJAVRYd4YrVq2cpd/8PrLBfkMuXXGTNmtOVLxHrulYA7NBb4LApAVQkWj62nvCp4jWzbvtUU&#13;&#10;pHB88h1yqO+j8IV27drbmqeQyYcKV8bI4derGqEfsfUH/ye35h/kmcvh87e//Y0ZPeD7Ztk1yAV/&#13;&#10;oJIvSn+MPx384vhfAdSCd0cCPvtva+G9t+b8qiuuVDh0DfeULM7DtX4Rcgm/76vfUNSSuoBE0CiE&#13;&#10;UGxwwE03fg4mVPU7YfAg0UoNeT2+bko09iczpBTZf1n/rcTb+qsa6RVXXWEeIU8++ZR4/EgHHaCg&#13;&#10;6CceRWVq9h3gPy/ev0K8cK+ULMxnrdo1xZ+6ufMvOF+h5ieYcgBvA5LjQ3PwLtbUSVL8L5y/yPKR&#13;&#10;TVUVuc1b5ZUnRFKhuK0ULMz/FZdfLvos5f6uQyJ7GjyXgwfGKtIS1K9f3wq3vCQjy2opavZIIUwj&#13;&#10;devWs2qrFyr3K/Q3XJ7wLyvFxEwlxmfvJpSH3E2DBp5gBou7/3iPmzl7huVwZf2X1f7YUvyYtBAU&#13;&#10;LNksr5bFi5eY3MHBD7iMA4V5S83Z3ff80UJh161dL1nEGww9XXka+TL7vy1Q22Eg1PTXkaC/ousP&#13;&#10;POLV3l5pJk4+6URV6f6OcLxa+VWfMGUxeXjxyEYuOfe8c4xn/fEPd1uYKQqrfOMvvr9h/IR2kUIB&#13;&#10;mYb53aLcxCS/J9R51WfaI5E99QjrP6y/SpUqm9LrlFNOlbfHRVLQLHYYE1Hk4smJUo4E+eefd65o&#13;&#10;MF/09L8WZkpORn+AdK5ZTraK3/R2l19+ma0dvEwpMjR/3gJ5QKmqtOTA0751qhUzeftdKd10oFy8&#13;&#10;ZJEO8jusN+Q97NSps+VlJY8cuQzxKMKohQxGgYBc7QEU6oH//V65wFDoUHUaegnjRymHoQGawpDS&#13;&#10;SQaL666/zjzmFi5eIM+pEfLuGW7hc6WlmKP4FMYWMSgLfwTfNWvWNBkK2QuvcuPJUiAzxv4K5cVb&#13;&#10;f6vCvm+7/TY7mNM/DK7F7b+eTj/PfwP+jyT9Mf8UgWEvmDVrpkKLl1iYPDlcyyoVTlPJaBS1IV1I&#13;&#10;KxkG3pEyDe/uiRPG+zQVwgT7PVUdUZhgMMCjDaUuOK5erYZC01sbfZ1y6ilGr888/Yz2L4ps4XG3&#13;&#10;3/YvFLgDBsBfrhR7yXBPPP6Ewp/HyoCqXGDiL8hh54im62tfozDUP8RfyFdpoZBQhHhI+KeP0epU&#13;&#10;RJEUYA0bNRBf+IFoop2lHxk+bLjSljxl+6+/U6Hx4i8YFAdJYXyZaJKchqyrj+ShvEryXE52tsnD&#13;&#10;5N0ldcxf/nK/eLfCAjXnoQ/ADRdGtW46z/Tu1ccNOiHX5It/vPwPm/8VK1bY2ehQ89+vf193069+&#13;&#10;LaVpBfPIf1PyMalWjuT8h/Gn2iyy/8D/i67/1L1GqGHEhV8ZP0bt8uUqmPwDT77+h9dLflGOOa2R&#13;&#10;AvllSyS/7DRZLMg/USJUXAAAQABJREFUvJaTYwmpmDh/EIZMISvwj/wxQ7IVRrBQ/MMMNaK/YLRH&#13;&#10;/mogA3atmrWV9iDTcruRWxK5nqIig5VmqHMXigxVtRQ20NR6nZmLyj9Ueq4kIwHrgXYo1HCGcilz&#13;&#10;bp02jT68Ja/LuWYwMmcR9QF5CP7f4dj2Oi/3t37XqFHTqv0Swsv4UTjipX6B9mTyx3oHEqVEGT3W&#13;&#10;5/JOI3+1at3Szr9E+ZDLkvFjdF68eHFK/gyzAHyi6I5t38H4+gXad0mh8vcn/m7yxgrJzygDW7Zs&#13;&#10;YemTSLn0kRTubw59SxXlx5r8m27/KU7+D3DD69Ha/xL4YFZ7Q8ThAr6Lvib4L9n5I6Nys1bmMYfv&#13;&#10;BRsIIWLmgiMEG6qNA6J6UINSrhVsMtredDDn33604mJQhMFIXWf55rT12BxllPKWKayR5Jjbq9DP&#13;&#10;SjqgVVUuOM6heN3hrXcAtx8g2tzGJ5hepJtue1i/ZGhz7aPKiddYglRywVEhjiSRJOtHuePDafEt&#13;&#10;KSXBeYsOpSvdfB1aUaIBv4ZKmX//+9ebJwt5BjZu2CQmizX7gB3sW7Vq5auDaqwwOw4Zk5W4GE+P&#13;&#10;QIwnn3yKhS4Ca9nSZcoBIQudmCb4ovBD02bNVJ69viVtRUH1iizvS5YstmSwX3b8ATsDBg6UleEc&#13;&#10;y62XJfzOmztPlvn5Cplb6vLF2evXrW+W4pycHPM8oEw2Vbp27pJHDJZ/WUpymuXYplFBXoJYmSuL&#13;&#10;aXKw6XnccRbiQ6gah142ofz8PFlG1soyM98LhQghwhkX/BtvLZQBfXXYbiAhhop4KA02S0iGmLCq&#13;&#10;fCol0IaNEph2cniXUKl+I4QibOFVRtlykvvjhUDSXw46HLhatGipjWSJ3PofNsENBYbRaww+Vk+j&#13;&#10;V/2C5yekbPPFBsVnI6HP01+Txk0tsXr//gMEp7kp1MivkC9FCAKjn3Oeh25VmVWK3jkS5j6WdxFK&#13;&#10;L2A203NdFLqEYEh1r/ekJJ0nZehOKT1Q1HaU5yVKCIpxTJj4sUJ/3tVmNiy1+ZEH8P77/2KWbzw9&#13;&#10;yM+EVRj4HLwRGAkH52CDR95LyhO4kTCyaPyZuu+Ky68whdQmrbk12ty3SrkJfIQFPLDqykMGjxvo&#13;&#10;f/jwkQpDfM9NxRNEk9e9ezebOzww31Y+m1tuvdXgg0F/+fWH4Ni0aRPLo3LV1Ve78fIiJSfKgkVS&#13;&#10;Cskq/EXwb8TjZ1OgInrSOyCi7CWn3s9+9nMdPKrL++FWwxsegOnmn+qRVNQbrANjl05dTGj/97/+&#13;&#10;ZTniKshAAGNj/UlckPDEoeSAKa3AaSjwEObrJHnO4ElB6OCECRP1+wZ5HFSRQNVOXj89pChVEQ2t&#13;&#10;NXL9DftguCWiZ/zM/1XXXivPu9Ncdna2VaEkzGrt2tXGk8Q6hSe8yBTiInonXHiZ2sGrBj7ENUSw&#13;&#10;z9BBBeUWAjRKYNYfln9C7KhIiCflRh2CCSd+5bVXtc42p/BfSzR3/Q+us7w3S5YssWIKe/bsMl6d&#13;&#10;pQrZrVq1UShoQzskz5w5W3m8nlLY7wxBLox/LKIkzCbXI89jeYdWUXAQbkCRE3LcbJeXA/lOOBQv&#13;&#10;WrjA1h+JxxvrQNVGCp2OnTtLaCztNqzbwNYhPFYzPNbVWNbpOw5Yzz33vOfRUS+Y/4LLezrXE0/l&#13;&#10;4PTD63+ktbNK9HBTqkjKF13/B6O/OPxwNPA4Uu8012H9wf+OJnw8LltLIL7qqqtt31q6ZJl5s36q&#13;&#10;PY010kaHOZTmKGaff+5Z95ZoYo94tq2iNPyvW7eeEsRPlbfPhaZsfkE51F5V0ZpP5D3LwdbWVsHg&#13;&#10;NVQUBxXt4HzVVVcqh1obKSiWmGKQnI+1pXw9xgwstWU02eyefOYZ9568h0x5EMHHk6SuDpNnnPkt&#13;&#10;7THnq687LHH5YinNMZ5B09Akim2S6D/+2GM+5Mb64fkv6w8PJPBAAZJFixbIe2+pFaCpa3yyjSXe&#13;&#10;Xyce+OQTT5oiZq883wL/91Xy6onXnStF5hmqiLjVwpCWam9m/+dw37BhQx1+yrpRI0eaoodDr+FR&#13;&#10;zANPWNY/fW2qtc3BhpCcbVKmoOzBa6pJ40auufazPCkDn+AAIk8ulOpGN+xRX1L++U/QXxi/f8Ub&#13;&#10;n6qX1SSL9VbeqStdVck8yB8c9th/muRku5bNW5rSd4kObA8/+qh4g8KSxLfTjR9Z5IQTBks58y2r&#13;&#10;LopC+c/33msGDwyu8Pui6w95BV6LAeSyKy63wy5eIyirN4oGWzRrobD35jIKVJWX9QIpUh5x06ZM&#13;&#10;LQSfvGI52c3cZao22VvGVjxMOWAuk1I7S3smh2fmNF9zS8qCV1551Yw4hget/zKSUVh/ueKJeKvC&#13;&#10;r/FuWiw8kPgfRQBh2VTh/uSTWe5hhUbOkaGlqPyL3IVSEjmIEDmqw5MnlUrEeN4T6jh7tqrOynC3&#13;&#10;VYbO8eMnmNIb/sM9HWVMaikZCdrdI+9l9v9dSm8Cjiis1Vh9wGOLJPWPPKqCRp/MUx/YQ7XSYV6p&#13;&#10;FV+Y/+uH6OIe5iB27xHkf/AGvIAGDBhgc7BaY8b4icKeMbDfNG3aWHtffVOcvK48voQhfqb5whDE&#13;&#10;ELpJ6U9F9YqSZRdoDnds2y7ZR7m0JceTbzInJ9tk8uo1qkpxOl2h/s9rLuZo39yicSE74iGJsrej&#13;&#10;u1J9adG8uRm7lipqYLXWeL164nEyaNSqVVMeZxvd32UcGaF9H/mqJPyfffuGH/3YZec0sflHKUQ1&#13;&#10;cZTGAf+ldJ7AS7OLlPtU3iQX3oIFC2W4WiY6+Ez8sbHRSE3xemTxJ554zAwc+cgyaeRf1inr4zTJ&#13;&#10;pefIaMI0P/Dg/ZLx3pO8Mc+ihYqbf+Rv8uhxHvh/Moji6f/YY49L7v3I+vNV7n9F+U9Yf4fafyma&#13;&#10;QQoFKnXn5e12tWrUUhTGIK3p+pI7dJaRrDJ9+kzJrttNVsYovVBnRVYBlM6Vo/MTRoYsGXahp549&#13;&#10;e5gBh71t5YrllupomV7h/0tFKxPGf+x2iH9x/kB5yvPMZxN5Om7euFmRJzvFJyrY3KKkxdllofpB&#13;&#10;lWFkcq44fD7DR/r162NVilkTKFo7d+2iPX6XyYcUKVkp5TG0jvz18cSJVviGUcD/jpGR4tJLL3Ed&#13;&#10;JcctXDRf+6b2TBmsSmn/qqdzIoVtcFSh+jORXUvFv7zxAehcBesfwzUe6RRIgkcSCvyCjCiz5CiA&#13;&#10;1xyK8KLnr+oyGrBvXvqdSywP67x5C8VnF5lnYOnS8Kh6tvcS9YOS8S1525PbPRia4/BT2DmC/CfV&#13;&#10;pmG+4JMfe+Hxp35N4H9l8u83ff4zKmW31JrXJsR/Yry4x+IKzxZtigytP5gdLpe2X7MkRYBs4lr1&#13;&#10;+h+lnXL56HTFRoay6oCsQWwKrF1aRjmGpSJv2xaXx2FWQlc1eanBbLgKMR0es+cKvoUF2L2pN/YY&#13;&#10;zVv7p595urv51zcZ07NndfN+MSu6YHeo46V1CKTfHEo/kvLgX1roY8eNs4YQkq64/HI3cMBAbbK1&#13;&#10;TGmIdxZjgxEQiw9jGilvgAkIQHYwhuF4+LjSYjk777wLJPhlm4BaReNDaOewj3V+q8a+UMLghIkT&#13;&#10;lANgklV2JDSGq2Ck/sPhjh/4zFWurGrnnHOWCSu0gfDAxo6XUU15VVBpknFwWP5g+HAbP15BAT6M&#13;&#10;GGVO//6EozSKmL7CzMpJgRFdCB1cCD/g5Z1333N/VijEZoXwQSPyrdeAREt6i8cMeZ9QWpyhOTqm&#13;&#10;VWuraoolmL6M0EGH8KbxCsFaLesfF6GHrVu3khdWd/VjgHlbVK5UyQ5G+4RLQk7whsALcKKemyrr&#13;&#10;0BbhlvEXhW8N6g/u0QFHdJGLF8bNFcYfPqBowosjN3eQNqi29rWN2ybGPwUtkaMDGtuxa4fCXV9W&#13;&#10;Yu+75ZEiy3k0fvCJ1QnrVLPmOQqJrqi+bjUaXKYNm5AAPOqmz5jhOPSh9CT0BzC5g3JNMQeuuLCm&#13;&#10;5wn3CKebla+JKkp4Xo4YOcrNVU6VLVLC5GvdBfwTPoQHCJ4zrVq2Von2+lpzVWXtK2/rgMMp3nMc&#13;&#10;nMiFBj2QOxEvWATGM3RIxVqFIoqcK7fdrsIGUjqmkKY+eRxKQYLF7uJvSylym9pbomrAj5qVC6GE&#13;&#10;63Dxb2iOzUpqrqI3KGeprHqsDklPPvW0lGDDTMFMWEAYP21w4TF39plnu5NPPdlRaYoDNsIK9Bef&#13;&#10;f5Iy++/365Dzscq53y7haJG1QVPkOByYO9AqSRK2iSctB55PpWyeM2+Oq6HPPXv2MmF5+PAP5LGr&#13;&#10;Cm6y0nPVqVXH3XHXHZYbz77QHwwaeO9y0Q9oifWyTYe3aVKOUqGXxONUzgM+nnbnyYMRpRYhrYyL&#13;&#10;Z/Du2yrPiw3r1utwMU3PSQE8d75ZWRkPF/ivWbumJWsm/BkeRyUwiv5wD0pvPE7hjXhNcmAmETZK&#13;&#10;XHtefwxX6khV0RB5nMipw8UBGWGOPmqbMNrl0IpX1FJ5TmHB//c//23rDyUIVQU58BKm0KJlS+Mt&#13;&#10;7A3QNR4Nc6XgHiavpclTJpvSGWuvtQ2w1Bs+wCsqKJy7n+sjAbW7DmEI1Hff8wc7JIX5574jTX+0&#13;&#10;yeW7E+MtMJcY//N3HT34CMHde/R0vfr0cr16HifBvqnwWcaUBhulDEGBPFJ8ZfrU6Qp3XSk8aI7o&#13;&#10;tK44KpnbbjoonCyvV0L4STr91FNPGv3h8bNL9BHmP7VoojayRA89e/V0feRl1L17TztscHBm/123&#13;&#10;foPxgVEjR5tX62p5kqSDDx/E4xOv0nZScGG0Q0EA/c2bN8940wQdLAhV3SNFRLgC/qvVqOZ6H9dL&#13;&#10;CuPeWoPd5a3XUJ5smeJX+ywcd9zYD82reqYUxqsVJsYVHz9ECy/BY9D6IKUmSdShZ5SSVM1+X57n&#13;&#10;JPYmNDzsgbRRWmPNEW/vIi+pAQNyxc9bSWGZZcoA9ga8DdevXe8mTp5oFXEnia5R7MXhg1s+26UP&#13;&#10;0K4pSKJvU/em3vhb/cf/HP2lg1+/QV3zKuvdu5d5Q+J5TXqKvPw8M4iOlFGSPFyzZ83ylZY1lHTj&#13;&#10;J5xq4MBcd8opp5jnFB5vf3ngL9onRxmf8t5lPPv58ZOzq18/T0+dZQCoLe8UWUDsYMqBmTWBxxHe&#13;&#10;03iRFYWPUrBrt67iU54emjdrpvCu8hZGSa5Ek59kqCMX6xIpSFKyRWz9Z2c3tb0XesLQWENGJPg1&#13;&#10;ucGW6hmUs6RCIT3FNju8+jmlM8w/Boqbb77F5Ad+gU8jR8evfZLddsv4TCqHP919j8IXx+phpaio&#13;&#10;hNK+lRlQ8Bht3KiJDHEVLWk/3omsqxVSNFLMiPB3irfgcWfX14T+kL8JdyP9C95oVbTnYUxEOYTM&#13;&#10;imEYhe/MWbPdhEkTzHNrkbzq4vwXJSr7FEYDCm5Qkb6s5pYrT/IreUuRUeAtFIcjRx3GpKLrr7rO&#13;&#10;B1RFJa9aD3nQouxkrwb/a9auMw+6MQoFZv9Zs/YzY7K0Ea7i9p96kmNuuOEGC/3m9nFjx1lxKYzR&#13;&#10;Rdd/DSkySIbfS3wOT1JkIIom4V2/Wga+saPH2PzPmDlNxVQkMxQDH8cLaIIIh7OlYIOuHnjwQeU5&#13;&#10;fN8UUDgzFB0/TbFGiCzC2IyxnSgE1tBtt9/hFi2Rolz9OFLyd3HwCzFN9cf36/Prn02muPFXkeK+&#13;&#10;sPyyz867KXRpoJzZWKd4fpNbjbMi4w/wSaVyu8bdqFFDU8xBq9YX3WR91yvyD+saxdY9f7zHbdC5&#13;&#10;l/0X+C1atJCx+Czz3iWSgTM38iiGVM42eIhReAY+gRdrwH/BG2d84fbbbpPXeW3xVjkMaB8K8ld4&#13;&#10;RWmPB90/3/ynu+fee8wwEPZfzlTHiTcRFdS5SxcZjxpbGCryP4p+FJRTZLTAKYBiSISQx+EXoCPD&#13;&#10;dejUwZ1ykuhJaSUw9lNh9dVXXzHeZoo5AU3xyAjRvGBIBj5ri0rXVO/mrAn+yaeIAhpPY7wxCR+3&#13;&#10;NWETAfTQnVjbMf5b3PyH8adwqnZoMuqWfTia9JfAZ+bC3Pn3Cf4/T38ZlbPlMSflDRwFjzdTsPFZ&#13;&#10;kgzHOryCvDQtwUBUZZVbJSCYOo6DJVwAzOo7brXfkUi51Iwlj+Y3tZ8nRpW/ab0UFGVdNW2SQInu&#13;&#10;tNvpA1Zq/dVnYHj4xvBR/vGLcR0JKADj0gvCF0moq8maky/GgpWSjdPGxf16zoQatb9OVqV5C+Zb&#13;&#10;gtV58n7jVyzyJLCnCiUeILg6m1JNP+5W3oUN8qBboTwM05WfCusJY4rDpxt4miGcN9CmTQU6hAgS&#13;&#10;ZHMAR4hAmYJHwScSJJavXO4FAD0H/NT1BcdvzwuZx7Rq5TqoEq0lmhXcHfJA4D1J77GikhNsuZj9&#13;&#10;dIXpMPZ18kSLw8fNmpC/9jqY1JJlhzAdwm3oP6F1uE8bbqPvUVpOkecgFg3yApkCV7gO8wr+qeCE&#13;&#10;l0xPWamayeJYXVb1ytrg2YgQzvE8YhPAC4/5Z95qywKJOzVeCPXr17WDjnmqCe9sVOQwmDx1iixB&#13;&#10;Cy2nl6cJpgTWXQDfd4QR0iOPa0/O/q7QT/uRPxH+8XDsInfylsIbVq1KEnS1NCRYe+WNCIv/rVWU&#13;&#10;tygPPpLV8E1Vc0JREtpl/Bz48C7C6xLhcreEYuYfrw4qdRHax0ENupon70YLvdYomDMEUxRqWOLw&#13;&#10;xGCyCG/crDwSq3TQZvx4NYETgMbHj7KDXHk52dkuOzvHrF9YiZlDO6Sg0EEZI8EUr0oOwAgS4BKv&#13;&#10;A0LMGD9eaRMnTlY4z9vFrj9Q17lLZ3eWXOlR9qEwxcOPXCnGHwwjJcf/odZ/eSk4v6ccP716HSca&#13;&#10;XmeHizcUQrtNsIvOP/RHuDCeL3i0oEArLUGKQxJ9C/QPf+I9gioeDq+88pqUbp+JJHSP7abkU8tW&#13;&#10;Wx3EJ9o5ytwjQAAf3JWWwMvv4JB5YS5X4pErGHj1IMy2l5ITD5FSmarCpTXEISPAB4coDVEE4K0z&#13;&#10;iwPHxEmyOOrgKPjNm+e446SEIUSQdUolXDzs8MrlcAmu50mpxSGLebV2NUTgQxyVJIj10BpEOV6r&#13;&#10;DjxOhgPhBl6GVx4KwOUrVpggBHyhwdqIjx/+C68886yzLQwBHHresEft7LNcICgqaBelI1V+SVyM&#13;&#10;dzEXBp+sSpVd85bNZbWWIklK+3KyYGM8gJcwBpShU6W8IHm79TyG/6L8n1Ct7177XfNoWLFyhRW6&#13;&#10;+ee/5BmmNVJ0/MC39vTHhESNxdDDD+GCBoSvQ9GfX/wGwTfK82osvv6+KviEACPos/6aCJ+sDfgR&#13;&#10;Ss7pM6YrF5oOalKQpQwwxYwfL+S2WiN4h5BO4CN5/86YMdO8Ok3hfZD9FwNES3n2dNazDeXBgVcl&#13;&#10;fWA+UV7QDnxtrw6y6fgvSma8iDroeULw4D8Y+baIzy1avFAKxokKw1VIrXhnuv0f9FOEpFWLlq6T&#13;&#10;ZAHWCAK+9z79TAryaeb1vEF9wLs/3fxjAIE/sL5baywo3rU01AcOCIvEYz42726z2Bvz9/PPnsDh&#13;&#10;qomMOccq7I78aniVgANoAqXmWvEIjB7kBluv93u1p0J93wT68wutgP5Z/+RBQ9naoWMHyz2EVzV4&#13;&#10;w6OVYjRzxV/hUfAmj0VmUFds/aHcZQ9sq7yX7dsfKzzuUDjVGM3FAnnYax4xDHOFBmLrD/6DhxkV&#13;&#10;Utl/8VJBrkARs1KGLxQ5pG7AsEieztQVg0+IV04zeb136eTYPyvJkw7aYV3N/mSOmzJVhgPJTxRA&#13;&#10;sisGn3mFl7P/tpNhj/5jDIH/4bW1VLRM5XL2ia3s3eGKwa+mUMtzZLzo3fs4Hf5llJN3MkoTFJIc&#13;&#10;5DGqkOcRIwhefVQjnislH9yL9AYc2Ju3aG7VXPEug77NKKX7t+3YZt40FKRaJE8yZFO/rr4+/A/P&#13;&#10;Ltu327fV/NXVeqziKlespD1PYxYOMCaRxw2vTPbfT+Xts1fybXz/J+dtV5QOTZqaFyOKALy2Wf8o&#13;&#10;+Jl/9jxSjJhnZ4SHdPwfOZS9E/4IbZUVf0GBRsg2BjhyYG3SHsr5I7Wu7Q30xRtPqnH+h+cSBjdC&#13;&#10;/eGXcySTo7Qm6qLo+Yd9uFGDhiZHdpJyjLHhVUhoKylKpkydorPFLEVNaC61eRtVp4FPCoJmLZpZ&#13;&#10;CgDyZaNwGTt2rEUC4fHOPpFu/JKMDP/NmjWzMwaeXeTZxXiI8oUh/if2v3Tr34YNwtOMH+M4jhy5&#13;&#10;A3NNBsQTFycD1hUGRvgORh3kIoqBvP3OvxXOifxScP7kjIXhvpH2HHIFMncYrRk/udSJ2oKvoNxj&#13;&#10;jb2pCApwxJxAf+RyJXUIRYWq6DxUBniCT9Vu6BC8kpYGpWtR+Svsf126dVFV0/MtBQi8NW9vnstX&#13;&#10;P6B/eB3nNLgr+w+OIDhAWBi3OhH2v3qKosA4ivGd/R9vYQyteLgvXLRY/ZjtCNPfsgUeVTD+ovIP&#13;&#10;imrOzp2FF5xcJk2cKIeJaeb9hixWHP0zPSinW6oP7LsNpeisoPnBqLdp8xaLGJkzZ7a8+ZaYHFxU&#13;&#10;/tPjafn/weY/vv5S91lD+hPjv0XX38HGb4+rsf8G+k/GX0D/X+f5z8hq1lpp4HTot3Aqkb7ecxA0&#13;&#10;BoBCLRCtGBXyqIlSkTBjm5DeWx45LWie4SeewQNFdG6MH0YgXzy3W4fMfFVhoZhCtSreE0gNpi42&#13;&#10;BBiLXXyvt6nvos/Ri7XN4REYGfLWK80b9S+0x0HbX7wixHEjb6VS1Eelv/djjOCDA50PaUx/dAVA&#13;&#10;0Rs8ABEGYbh2m/4E+HzDUxy4ub0ANg0ZUHs13Fk73FZEsEzdwf26IvglGT/wYQqWPD7037eiv/qN&#13;&#10;1Ug/rCuMw8O3Oean6GL84NL6r+9NsamOMKehPyDc99DjkR8CHcTxH9oEKPCDwte6wo0K30EJAl49&#13;&#10;3TAKP//At//UIT+NgkgfopfQISr/8EMYf3Hw4/MPfO4XwnwXoxc+FAefQ2IcPuOnX2H+wScf9slb&#13;&#10;1O6jsejynqSCSBsRWJ4jT1sYZxi/kGFzw6OMH2UPcOL4BxTwARTGD3zmv+j4rX3BBf9x+KZosvBN&#13;&#10;tRLDP/ANN2qdAyfz78epudL6BnCAHx8/z7D+Av3bvKo/Rl/WW2idwdNP2oje+GHw166Af/sQAUp9&#13;&#10;F33mhYNH9+7dzEPmeOUbXLhI+aeUq2fNOhSBvq2Cv+oXqI/GA0eLjz9+P7DAJf1mvJ6y/F/uM3wY&#13;&#10;nwh4oV1NPb/pGdZfHJ/x8XPQsOetfT0k/Id1Fvoahx/4Dd+BL/5DcASgnvZwmRJ9MHyyloTcAD+0&#13;&#10;qTv01uOf5xm/EUo0/4wrdWn+EUit33yvWwN8u89gyRNWhyOUgnH6D/Tne+dxSLsorqnSFTVm8288&#13;&#10;xoYSNciNusL4A18oDj4jYNx4iJFTDmXIw8p9OWbcGDsocbgouLj7yNJfgB/Gb/OTZv35Phxd+Cg1&#13;&#10;RVi29KG/+Hz6dchc4JnJffof+gtv6GA0/9Bi4P98Heg/xRMieoheCtFfHH6Yf9rgYv7Niz56MB18&#13;&#10;z6c8fNqyK8CDJ+m90bU6mw4+4+Gp4vY/6M/aYOS0dZDxAz+1LoUv7ubZwP/S7f8HG78hXfRneKD3&#13;&#10;4CMNfCCl1poHa4+mvosGHr0Uwj/thfUHiMIXg/hq6T81nzBexhrBt9mDH6iP+uu7Getvaqz8ou/h&#13;&#10;l9B32H+D/MWEsP4Ptv6MngXfno2NH+ABforP+Z4Uwj90HPa/AJ+hWHcFn4gR9t/Af9Ph3/eBPZyn&#13;&#10;9DD/6y39Zv8HPnQdrqLjZ/+39a0H7b4Ivl7se9qhR8z/fvE8+L/voOCoY/4fOCgM3+T7GHy/T9E9&#13;&#10;35b1J/VI9F30OXpRmwfHv7Vhf+jtF6M/9ivgFMU/LQb4zIOhEGRAbnQwuuLjtzZoS7/H9/+wX3pa&#13;&#10;YM+ndV3RQANOUvQATennAJ9XM9QLfhz/1ob94e7ix0+OMvoZ4FtbPFcEPp+hRwCHsxVDBj59PiDF&#13;&#10;Ttj/DWzqz+fhG7/SXgFc2g3yWorXFwM/DBz40CX0H/Cfjv59Fz4P33BsNKk7GGd0BVzbxzTjB370&#13;&#10;tY07Pv7DgV+qlAyzmfRLlxqM0z+4sa8hKt2C8RXeHQADH4MkESnQESi0W9kkIvpLzSfN6+t9MsRY&#13;&#10;Y7rXL0XhL4Z/4HExfgOlh8J+k8IJgPV89GLyFwCZB8NnEfov6IN+1/5vof8R/IB/7rH/eLX3Bes/&#13;&#10;7LfQBH0KgAN8G3dEf0ZPuiXI/+AzRVN0+iD0H4cPeVvf9ATw6A30BQ6L8r84fJ45nPkP4wcMcMKV&#13;&#10;wjVfRANNfRd9jl6+FP0l8CNCDHiOJiCF6/A9txkVGGEUov9v+vxnVGne+gCeckjl+43RgAQtCFYj&#13;&#10;BzAWPoo6/WdyFpQpJiB2xZrVP2nSjZnpg57hOxaibR5CK54Uhl61kSdL3b5tm1wlWZOrymuKs6G+&#13;&#10;NoTbQog+g3Q+A4q34a/fVcPt/tfUPb7bEeOzh1J/aINuMQoYAc/wL4Gf4D+hP1sYfkFoUYCPr/v6&#13;&#10;g7eQiJvE0GeeeZasltuV3+XvlnQ9nEE0qtSVrP9vFv9DMCbUjTyTJA8m9OzpZ542L0M8Etmr4lcy&#13;&#10;/9+s+Wc+/Rz7vZzPCAoI8Mn697gAJeFK6D+h/0T+TeT/5PyTnP+S829y/kc65l+i//DnXWRHQ4iQ&#13;&#10;8nU5/8pj7pgDeD/sQ13N/9KuH8iXN452cqo9kZPANObqefCiIamlabL1g5G5RmNeUXp+v57FyoAS&#13;&#10;Dzs2721LVFXXPOXiQjGXpVLuVbPwmItMDNaKZ5pgKOBJN+gylaC+U4fAGo+oLZQHgqRX9YDv9clf&#13;&#10;vNe9dkP0vb2Ee9S+PWOkGT3HKBL4MG3wGDDl8ZngX5Sf0N/XcP1VVXjLkCFDZD8oY3nhCOkgr4Z5&#13;&#10;CCXr3/NL+OI3jP9lqFBNHYXj1lN4UXZ2tsJp91gCakJ6/WAT/p/sfyL6IBd8w+g/kX8S+c+2t0T+&#13;&#10;TeR/EUJy/jEG748rJuwk+3+y/yf7fyL/RHzhv1D+y6ikqqx4oBxAMceFe7IUbvuloCulpL3kxUC+&#13;&#10;NTUWoTK2EXCPD8/wEVE+r4JXmkktJrc5cy3ldrR6+h9F317lMspXMsqqFcsrx1Ela0u7ioBGsLkR&#13;&#10;YHzE9G2CNZ0quIrcnXoSIF61xsM8q5eoWVO70RbefxHPLlDexW6053QfzyXwE/wn9Few8KJ3RVZL&#13;&#10;WGL69atff/CmhsonRU4N8s3sUA4qjAbJ+v/m8z/ykpFnr4K8r0nGz/z7/D4w72/++FmO8bX4n1h/&#13;&#10;CfyUiGGzkcgfmPaS9Zfwn4T/xplzcv6QbJicv5LzZ3L+TvQPif7FdOaH0j9lVMqh+EPIm4BQhcJN&#13;&#10;ooUUc3gmEMNOqWNc1Shrb8o3MVniyAkbsg1IvxLNipecxZfrSxRzKPgIhUU3R8w8xR8O7NjqsnSg&#13;&#10;IiE6G1bBxXvg+Msf8809Tvo5iXumJNE9kdzHXQW6M/9l+KlwS7YtBp2hXn3LXohO4Efo1kthrCX4&#13;&#10;h0IS+oMfJOsv4T8J/412l7DJJPtPsv9qy/S2m0T+QH4IS6OwJJHIX8hSXpJAfE7kTyglkb9RYSfn&#13;&#10;j+T8ETBQmGsm56/k/JWcP//vnr/lMddS+jMp4JCqdBHWisRNtR6qsAaRM0OuZvn7tJVIOVdGlWuQ&#13;&#10;NPJVNQYtHuhDDWgKPjzq7CGFu+q/0mqbz3iy7FUuqPztW1xleTlUU4WkcFluGJ7DNZ//dD9KPQs5&#13;&#10;tVYg0SDQ0D3dYAHStIB0rBd7iFe+44+Uhlx2Lw3GN0H/U/ibwAd9Cf4T+kvWX8J/Ev6b7D/aLpP9&#13;&#10;N5E/TCYIR8RE/vIKJclKifyZyN/J+cOfu5Lzl8dDcv6M8MCpOjl/J/qHRP9i+qUvqH/yijnhEOUa&#13;&#10;ypmMMnqHlg5vOJRkEtARSPDBVOEfq3yWqfLOKMIs15wUcxa26nthSxL3OV9NxXvM8dN+yzGn4g9b&#13;&#10;t8hjrqyrUrmKPZH6IxDmAWdfeHjmhifo3pbg+6FfdPn3tjeaVtC+NMYQ1Et8bbo4e8C3EPgF+fBs&#13;&#10;TNFj9pLAT/AvMvHq24T+WO/J+jMukvAfMUj4Kjwz4b/sFsn+Ay0k+68oIZE/THyyP9o8E/nLm/cS&#13;&#10;+TORv5Pzh7hCcv4yecEQAS4Qq5Pzp8mStmeEP8JNcv5Pzp/J+ZsFoXNWpexWij7FO04ha5TulmKO&#13;&#10;wNZwDLO091K+meJPv5PXCc84BNID+/Ldvr0Kfc1TOWhKMkeFHlDU7dc/WsmgNHUUDrtv1y7lmNvi&#13;&#10;qlRQjrnK8pizlQi38vfuJx5Wz5lQo6+ZJLz26B+KQJi8X7xIgOq8Xvzmx/NWHoJRcZtdBaMQP0w9&#13;&#10;G34PX3B3Ah9cJfhP6C9Zfwn/SfivdgRtC8n+k+y/ifyRyF+J/JnI38n5g/OS/ufMxc6YnL+S82dy&#13;&#10;/k70DwjJYgqJ/uXI6p+UY06hrOy7hJHCbFWFFST74g161XdSvZmirTSKOZRnhLuaOkvKnPx8l78r&#13;&#10;z5Rn5KAjBIZpini3lGzkppNwp+fyd29XVdZtLqs8HnNSzMHf1ZQeMZhG5Xo0daF1E3wum/9Cb+zr&#13;&#10;gj86SXGrbRoGPzzLk7o4aWVooPwWWuOWBH6Cf+ggRTMQS3Ql9CfEJOsPaoCLGCZSbyIaCS8J/0n4&#13;&#10;rwgk2X+iBZLinXzWley/YiCJ/OG5aKARfUrkr0T+Ejkk8hebhyHC80vjmXxO5C9Dhf4k8peQELFO&#13;&#10;cFLoSuTPRP5M5M9vjPydUTGntfRoEhjRzqnqKso3o3BkSF0H9J2p5lC46TtCWzNKywtOEhUKt315&#13;&#10;eS4vb7eFuJYuo2ftIanjeA6pS1VeYalUat27Y4f3mCtXTlVZK+v7GJeJBHmYL9+GX+wVggO2mvMW&#13;&#10;G38XPeMgxH+2sevVX8HnL/rI8/qJZ3Uj/0d3Rl9wWwJfiCnAYsCMvYK/BP8J/SXrL+E/YghmeIl4&#13;&#10;bsJ/k/0n2X8T+aNAckCYSuQvL5mCC12J/JnI39o3k/OHXwvJ+Ss5f3Ku9FiAGnjLAinYRfg90Am6&#13;&#10;6eT8KXwk56//M+cv5ZhrhZOb1gSal0gxxxdc+kyxB6/MknKNvHPkmbMF5KkEhZuFsupj6cxM3a/c&#13;&#10;M3ovTZ3dZ4o5W3TO7ZG3XP6WTa4yirmqlRWm6ks6eFj6a2BZhXpDG1E3eLXFyUpVF2zF2h/fZ5Lx&#13;&#10;hsOBgm79z7rN3oQ2+Bwufce4EvgJ/qEbu8IuANEk9Jesv4T/JPw37B16TfYfkUOy/ybyRyJ/JfIn&#13;&#10;fCCRv4WD5PzBxpicv5LzZ3L+9sa5RP+Q6F9sewxbZDhD8Dlc+u5Q+qeMilLM0RCshSuDPHN4x0nh&#13;&#10;xjcHFLaaYV5zYsD2vb5kP/Iv3CFttr+X70opFNaZ051OtmoAK5EPlT3g8nZudXkbN7mscuVdVSnm&#13;&#10;ABwKR1jdVSlE7Du1w8VvhMBaQ/YNX/qP9kIHeWO9F0HofpSGNiDrvH7R7+hZrCP23m8kfE7ggxaQ&#13;&#10;AwYp2JHgP6E/aMFfyfpL+E/Cf5P9J9l//R5pXBHmqI/2YnIF30YHs0T+SOSvRP5M5O+IRxif0Pvk&#13;&#10;/AGL9EzzgARsq2qcnL+S86fWRnL+9LJFcv5O9A9x/UtG5ebH6PQJ45QrnNFIpKLDMor/KO5vKUWb&#13;&#10;FF+qooDyyyq3irnul9Zt/14Vf9B3hLce0Cv/lUKhZ65zaodvtDvtVkXWvM3rXeXy5V31KlWiDQs4&#13;&#10;tCfgnkZ5wHfJ3vEzSjevcEuladEj8fu59fNfFXzj3/GXgdFDPW7j5o0+fQPgN2/WzB3Tpo2rItzu&#13;&#10;UNjwpEmT3aefrtIAA24Of/yVKlVyxw843nXp1MVNnDzJTRo/0W3dttXlq/BHgn9DbeqP0VTqE28K&#13;&#10;vvHvCuO/S5eurmu3rm7D+o1u8dJFbvGixW7Lli3WQiBNPiT0n379N6jfwJ166qnGg9577z336apV&#13;&#10;KkDD+g7XwfF/JNd/kyZNXO7AgQrZP+AWLlzoFi9e7FavXqOOeKaWbv6PJHxGXDDaozv+rCpZrkGD&#13;&#10;Bq5Hjx7aHkq5t99+261du/Yrg2+APj/YBH6K2o7u/Cf4T7vYEvpL6K+ISFTApL5J/D9Z/8n6T8Ps&#13;&#10;0nyV0P83Uf5L1n+y/tMs9jRfJev/i67/jCwp5jg6llKMKkdaDlqkhUMBZtWo9Ep5Z1OymQJL4a6q&#13;&#10;zMpbnNn27VU11r17jFJRxu3Xw7rblUExRyEJeeChCUQLtktKh72bN6oqK6GsVaRs02O6PHz/6qeS&#13;&#10;FiIFob/F7kXpx13hHjuKqiOE4fpvfWPWTb6hWIXGQ4htKT3LoX3/vn0uXwUrrP8x+JkaE+MqjTKR&#13;&#10;sRUDf78qz+ZLERkq0NJQUfgZGruNH+9D+mzKSqkEIzzsUx/2SrF1pMefm5vrzjzjTJclxdxe5f17&#13;&#10;+JFH3eTJkw2/Hmc2NMNo0fEHv5CA2zD+mjVruhtvvNFdeMGF7plnn3VPPPG4KUB279mtdnR3mvHT&#13;&#10;NkGyEEiZMmX0Al0Ib/pnlUaYJt1zpMfvB+bbBn6gCabZj8u/ct/B4HNzJnkURQ/QDxd9LY7+iO/e&#13;&#10;m+/pimGH8R8K/rVXX+MuueQSt2z5cvfBsGFu2PDhbuWKFdZzcj2WKVvW008MPmuSsUB/++XBui+f&#13;&#10;VSu82rd6mwY+44CumQfWQcqr1DxgfQVl5gclO+vUY+7z66+U1lFp0TZtcc8+hbaz3vfv36tP9Co9&#13;&#10;/MPFf3HwA/4ZQ4WKFdxxx/VyN/36Zrdr13Z30823uGnTpom+1B/1Jj7/jJ/1HcZv3VR309Ef4we3&#13;&#10;+Xvz/Xq1QR18/ln/ffr2c7fccovwsd+98967btSID9zUadPt6eLGrxkx+qJ/ZfQP/sA87M2nyrX9&#13;&#10;H0EvHn4ppQzQo+JxWmfCC/DhLVTMDnMShw/u4HPwqNJan0YLggKVwx9Zn4zf8Ai/iq44/deuVct1&#13;&#10;6NjBXXfd9a5Sxcru9ttvcR9+9LG/k34Lt3H8x+FHVHLQ9Xeo+acN7hFWDFhR/vtVwS/F/iL8Z2aq&#13;&#10;HxEu/bwxjyqKpLlg7/MVyv18Hunxh/kvJX7FXPKfoUVzuA/+wLpmHvUvzAMTFfifPaP1zJqGLqAP&#13;&#10;u1M3Qw/2PHwBXqHfGIX/W4B/6I+91uiKHiidBa0AH54S+H5R+IH+WZeZ+qcBFIJv60HP08YB4RJO&#13;&#10;lw7+f2r+PaI11mLkj3Tr70jPPxMZh49xlKiFTOZAc8IV5p95gL+kLLNMiC5eitv/7Qb9ia//ovMf&#13;&#10;h09jcfmH/dPAROsA+EZT+jYd/zX86A/7r/FrPW80qkZsp9O6sr2KiA4aLjJ+PxjxOLXBmoAmoSva&#13;&#10;DXgAfr7WBzTNxd8wftsfhTv2X+AbbJ6P4FskidG0+Ku+w3ZddPxfFf8R5LTj/zrAD/hn/tnfwD94&#13;&#10;5pWLPob5hy73SaZmfvx9vH5e/oD/6H/jEZw1MrXngf8DB/JN/vLyi2+76P7DvKbkAN+Ip+mILtn3&#13;&#10;OBcwqfwX4Nv5Qf1nr9RmbfBDH8P8I/8EXscgjyT+oT9k6DKi5ZLwP/b/fULKfskQEXmn8F4c/vk+&#13;&#10;0H8YWxi/TZb+HM76P5LjTwc/tUaFE/a/UnKq8JQj3LPnaPz7NH7mhCs1buGSfY45hUfpr61v+z1O&#13;&#10;B+IxPGT8IupAfPyelmjH7/8BvvFVwQT/YlK2/8fhp/qhL+HR0BR9gahK6x+/Q39B/rJ9EyLTFYcf&#13;&#10;5kjf6n7GIF7Iey7d/kXxb/swtK6+0U7Y/+GXXwV8RhrG9nWmv9DHI43/ZPzJ/Afayqic3dKWPsI0&#13;&#10;xRsyK5Q3hsGhP3/3Hrd3tyquasFw+EDQM2FPTwchnY0gA8GZ4zAcgUOdHmAhsxGKE1ooLMJUnjyt&#13;&#10;9m7a7LIEo2oVij9E3dBzAm9wbPMNzEh3cA8bEspBa9e+8/f6p7kjvIt+5EWMrnbNWq5tuzZu8OAh&#13;&#10;Lisryy1esshNnDDJffzxxxL2JZhFz5UtW961b9fWtWvf3rVp107P1TSGCQMGph+r9cItW7rUPf/8&#13;&#10;827BwoUpqHH4CIK1dHDt0rWrO7Zde1enbm1XqRJjdW7X7p1u3dr1bvz48e7DD8e53cIvIwFvR2L8&#13;&#10;gwYNcmeffbarWLGiCRmPPPyImzhpgmCAH15sMP69Ydvj7WDwq1Wr7q646ip3+umnuddee9299uqr&#13;&#10;5h2zR0U/Atbj448at9arZlVxF150gWvYsJEpCD+ZM1v4W+724mFZQvj0/YvMv0ZqGy90ebjjr1m9&#13;&#10;uuvevbtrK+/DJk2aukqindJImow4ok3aR9mzS3O4Yf160dRH7t13343G5kfHxn8w+N/97vfct799&#13;&#10;sVu58lM3fNj77r3333fLV67UNB1wxxxzjLv4ootco0aN3W7hOjNTyk2tyT27d7vNmze75VLgLZg/&#13;&#10;X8qfaW7b1m3qDT0quML4kSfbtGmrf21cq1YtXO3adV3FChVs08WrcuPGDW7FilVuxvRpbuGiRW7X&#13;&#10;nj06BLM2AtYK8E87Xbt0ce21TjIlLE6aONFNmz7dLV2yVLS8qwC43gX4Bxu/h3D49I+g2rdfP9en&#13;&#10;d2/XsVMnt2TxEvfggw+4ZcuWpfoQ4Jcpm+k6d+7ijj32WNe8RTNXo3rNlJLODAbqKfSfKT61V4L5&#13;&#10;5q1b3ZzZs90///lPrdW1hoWS0F+/fn3dbbfdZkqEd955xw3/4AM3faoUhQehvwoVKrrGjRu5448f&#13;&#10;4Dp36ug2bNzoZs+ZI6XeCHnbrbb1BY6Kg4+QWRMl2bEd3KBBA7XuK7lFmkP4y/gJE9LSP4q0jh07&#13;&#10;ih6Occ2aNXfVq1cTr8uUIn+PW7tuncGf+8knbsGCBWaASAefw0JOs2bupz/5iXDa0r3x+utuzJjR&#13;&#10;9kyeaJUr4P9g4/+i8x/aPxT/OdT6+7Lw69Su7Vq0bOW6idfn5IhPiM/D29YJj6zLKfJYXrN2tb6T&#13;&#10;oM/1BfhvOvzTFPhl/HXq1nWtW7fWuuzsmjbNVh8qqRhTnluzZo2bJvqbNHmi+rPeHzrTwK8oBXeT&#13;&#10;JtlGf+x/NURPHNK2ah0s0h73kRSui5YskQf2NmN9wOQK8HnFc7V161auq/DQuHFj23/2iI+skcco&#13;&#10;8KeqHxs2bNBBBYVzQQuVVZm9adMmosMWrlXLFq6W8FmxcmVTUu8Wn9uk9bBw4SI3YdJEt2rVSing&#13;&#10;VWTKoBeGX9z+c7Tnn754PIR3Ueei779q+MgejRo1cm3bthXP62zzUrZcGbdz5y7tMSvdhInj3ayZ&#13;&#10;s23/iMs/B9v/D0V/RcefKeMNNNBWclRX8V3knzJlyqoPO9WH5aKn8W6OeNzmzZuirfTz/J/9t3nz&#13;&#10;5raumjdv4SrL0Lh/f77R8exZs4y/fSb+mMdeJVwXnX/2h8ZNGrsO7Ttof+jg6tSpq/0z0+3Yud3k&#13;&#10;D+S/uXPniMahaS+3BvmrVp06Llvez61atXLZTZu6GjVqunLaLzk/b9++w63Vupqt/YH1zb7PnlEU&#13;&#10;PlRAv77q+QduuP7T8KtpDjt16Gjyd6tWrV1lrWtwCK3ZGjbZWruD5PAJEya5l158QZEYmg99XxDe&#13;&#10;xmgK73/lZKysX7++O65XL9db/3bu2uXmSw4aPWqk9r7FYfiF8E8RumrVqhktdOrY2Z7nPIBSBLll&#13;&#10;48bNJv+MGDnS9v8AH/mOPbKFaKGFZIe6deu5LPiT6AulxXb1FzqcMWOGgy7hcSgxuI4U/uGRl11x&#13;&#10;uevTp7fbsydPCie/l3i6B47nPXvF81ljyIbz5s0zI++mDRv1u0kPHi9p+D8tHMn17wEdufEXnX9G&#13;&#10;y/mmpeakh2T0xlqr1UVrZbS+2Xu3aU6IWMDIvWLZ8kLjr1mrhmvaJNu1bNnS5eTkaG3XUFsV1KLo&#13;&#10;YNdO7dVr3Sdz57qpcmZgD8cBIx18aAe5s41k9Gy1A3xkMdvzxB8+kfz0yZxP3KIFi/yeZ3NEU5q1&#13;&#10;aP9r1aqlZNIO4jMtRVf1JZOXN5pC/lwiGW6W6Gm+5nGD5rA4+S/sOn5FQREFF58Oh/+ULZNpskRX&#13;&#10;4XTA8cebHMv5Yty4D91M8bvDPX8fLvzAfw+1/o13aGy0fyTHn8D3OE3wf/D956uiPynmWnhVg3Ro&#13;&#10;ZcqWc+VRQkhjjvVpjwS63RJG2KgysQ7IQkG+OWnnxF+wpkspJ0aDtt+8d1B20RqKOr3aJIthyahh&#13;&#10;Hnh7pJjL27JZHnNSzGnDgUexIFhlutsvNXuJ3hsW/HuBs/bUuBYkffCg9JBfoNEj/tN+x6G3S9cu&#13;&#10;bvAJg90FF14gxlfRGOZL//iHe+bpp7XBSYGoNoBfWQeqwUMGuxNPPMnlDsx1CLN5ed4rTkPTBi6v&#13;&#10;P3km4TE0c+Z0d+cdd0owm2pDjcMHbyhy2rdvp8P28eZVUkvKwfIaL55FCAEw/6FvvOFefOFFt3X7&#13;&#10;tiM6/gEDB0iBdoYdtlG6PP7E427qlKkRgjSQCMscvJimMP6D4b9cubKuf38pDjp0cpPV1uQpE00R&#13;&#10;ZFYdcK7LWi6Cf76tVbuWe+AvDyi89hgd3oe69957V4eDiWYdLSl8+kxbhzv/1is/5KiDJR9/k6aN&#13;&#10;3QXyEBx0wiDbfGlgjw6FRs/aXAP9QRfgmRDKoUPfdE/8/QkTnqDRksC/4qor3ZUSuhbp8Dn8g+Fu&#13;&#10;xIiR8phbqUcPSNFygntAyiaUaLSVL3pEabZbyl0UcWvWckD4xI0ePdrNkzCxfj0HX4Q2xunhlylb&#13;&#10;xjWSUjR3UK7r3q2HHYJR5FRQ8RXW7vadO0y4XLJ4sXv7nbftEL5JOSDtAE07NBXD/xlnnSW8nKdD&#13;&#10;fGf7bdSo0e59KROH6d/mzQrBtfsL4NvnQBcQ2xegvzh88M/Yqlap6n5w3Q+kCOgm5eQCHdQ+Vj+G&#13;&#10;6eC1Q78Xhs+6P/ucs90pJ53qeh7Xw7xnsc6bskSLH4GKxYAFHsF3/br1btyHY93f/vaQlJ/LC40/&#13;&#10;wA/zDw1zAdG8926+yfjg++/LY064mT5DHnMHGX92sxzXr29fd96550rQ66gw5q1uxAcj3EMP/02H&#13;&#10;17kRPounfxRBXaQoPfHEE93551/gymq+Z8yY6V7UIQfjgfHUCL5U/zpQZLrWEiZPP+00EwrrNagv&#13;&#10;XIrfi47x0tuouV+4YKGbMnWy4XPpsqUaWXr48LTLLrvc9ezZ0+3Yvl0KmMnudSnoGEOgv6M1/+nw&#13;&#10;b3PBRBSZ/4PhvyT8r7jxV6pcSaG8PV1vKYdR4jdp3ET7Rlmb/y0qcDRFvHKkDotTJk9xhscjSP9h&#13;&#10;/BzaekUH1K7ddEiRkhclCIddDmgTpdAaNXKU5nOKW7FcfMVThChB7zStdKmtePPx/Y533XvIENG2&#13;&#10;naqlVxEKlQ9W/GbR4kXiSR9ofU1wc2Z94nZKWcbcBvi0wYGXAzL03617NzPCZEbyw8ZNG934j8e7&#13;&#10;0VLaTp08za36dKVNR4DfUP0d0L+/6yRFcbPmzVy9evXlgVlJazHD4G/fsV2HrAXicWPc1ElT3AId&#13;&#10;WOB/cfjqkCeziM6/qvkHaHz9f9X0lw5+vfr1XF957h4nPocxonad2ra22RfWrF7rxo4d48aMHetm&#13;&#10;SpEAn/sy9J8OPt9hhOvXr4/4wnGuU+dODvkH3pqft09KjE/dKO1XH40b56ZPn+E2SjlXVP4rJxm0&#13;&#10;a7cuUkT0dT169pBiJMeVL689UPLTNsmiM2ZOMx45ecpkU9oip7Ls4/hv0gRjR3/x+55mtKhRs4bg&#13;&#10;iMftzXMrtVePGTXKDpwzZs3UXqp9i7VglJlh9/fp29t1kFIpR7AxXBh8bansD5u3bHTT5Qk9dtxY&#13;&#10;G4MZgwQ8Dv//Av8rbv7D+mssfnjqaae6IYOHmMKedYqynWXKeYH7MOfjqfb2v//t7rzrTtt//DRE&#13;&#10;i5nbonkJ8l+9enVcL/GaM8860w0YMNCMEONE048+9pjmdJy1WxT/DRo2cG2PaSev9t6irW6unowZ&#13;&#10;yAXQPwYpZJ73ZRh98smn3OrPVqtrHj7yU+/eUgD27iMj+7FmJK2cVdGVhcdKoYuhAAUOUSkYw/DY&#13;&#10;//TTz9SHksl/JVl/1apVdb/73e8lv5xiHlx7FZ0E/4NejeYEDQeCspLpuJZJGTV8+DBFtjzhVqxc&#13;&#10;EdCnV1slhs3Af0sCPzQQ8F+U/wPTWo6mLMy/vXqQ0Q1HBn61alXcMa2Psf0KHsG+m5Ulpa/Opnma&#13;&#10;yx07dmoeprrHRA/TZGyOyMfG37ZtG9FAXymMO7icHBlpa9U0hRj3EAGE7DJT8tOYsZLdxJ+WLV8m&#13;&#10;OdnL1IwfzXJZGXrby+EC2m7f/lgp1eqa00eQoVCksWdNmjRJysFh2nc1BzZ0P3680upIBj9B59J+&#13;&#10;/Y93OdnZMhZXT8kOO9X/FTJgzJo12+SHCRPG2154tPFfvUZ149mnnXqaO+1bpxptjRfsv+tM8847&#13;&#10;736l56+w/gxv0QQe7fGznmyi7CV6z5Ql8A0vCf5hIRBEYfkXCuHbI73/Z1TOae6NLlK2ZaooQ3lj&#13;&#10;cliE5F4ub6A8bab7D+QrBZuIVfdwwLOOqJPB1bfUflxy5T6NCy+dlH5un+4/oDYO8EHMCI+fPB3g&#13;&#10;8jap+INCWavrAAD5R8Oyd+ET37Fp27qIfmGv3C8pzhx+9d4sb7aB6r3uKaX3fGeXvkDov+aqq93A&#13;&#10;3AGuog6wWJrwQnlDSrFnnn1art5A4MqQNa+SGzJkiBs4cKAdsjZIyfEvCQtbpEQsx4ansVrhCwmY&#13;&#10;G9avcx99+JE8EtaZFYEWAvyaNWu7Cy+80MHc6MpaeQwsWbpYnijrDT7eDFhbpk6b4kZ+MNIshEdy&#13;&#10;/P37D5Ri7nRXXV5uO2QBeuivf3OzZs80TMZxCePzlZT8+P0IeO97w984/rEsVpMyZJcE2z1SLuIl&#13;&#10;eSj8I3GXkwDz8CMPSUHZSYrIF8Tg3zHr4uHCt34JyYcz/8AXQWoosFzoJnYdYvwoV889/zzXX8pV&#13;&#10;LPd4hX0gxc9uKS/KSVjzhAPNS7CTkmeb6HrxogVS2s72FlNPEIeEf8mll7qrr77a8pH9f/bOAtCq&#13;&#10;MnvfmzBAEFAJAeFeShTEAgMBSRVs7CYsLJwZc8IYu1vHwE4ElRaRkLJRTEQ6VcIWweD/PGvfDYfr&#13;&#10;vYiI+pv5u2e8nHvPOfvbX61vrXe9a63hePhGwpSaC7PB8W8LKHjzTTcBMJdJRuHJnTzpg2T+gk+i&#13;&#10;/Wp4bhuhKG6KwbF48UIUiXHJY48+DDi3OO0k7ZcChJGxoDLaEiNlI7yMKpCzZ8/GyyzYXoJ9sRFA&#13;&#10;cq1g2YwfPx7P9SvJ/HnzQuHMnX9vypAlPU4/LYBEjbqPMPTKlt0w5tOQ6YULPlpl//2a8S+8/rL2&#13;&#10;s/nPq51H+OQlsL62TO688z8oQCMBR2ViImu8csa/7EZlUOI7J3uyv7fDy7kQlsOAgf2TBezfDch1&#13;&#10;mV2ucb3dS/DAz5s7L3kDpe5LvJfZZf+z9r1/4fW/805NCWW9iL8vT4Y9Nyx5ATBCxlxx668UhmIn&#13;&#10;8uMdd9xxMQey0AR533jjDfp0V/I+jI7cNVtU+3l5tZKTTjoxwmjL0c9ly77HMJiX9O3TN3nsiccj&#13;&#10;/C9r3/mX0dQSpmG79m2Tr7/8OozkuRiqMqz0+taGIbILxqxi3O+PHTMmmTVrVrxfuP3SpdcHFNoZ&#13;&#10;IKBF0grgfuqUD5JLLrksmFq545+1n9sX//ZL5I9zULj9wuNfWP7/lutPR079+lsm3bt3S5oCIkyZ&#13;&#10;Oo3+T8Yomh3jKINxc4zB7zDkH3/isaQvTONvmNsV1zrof7lyGwOkNQz50XibbaL9D/HQu78FQ5rA&#13;&#10;FKpWpRoGx5LkwYceTgYOGBBrO56B9jdYbwOAmyrJvvvuG2eW615P/zRAepncsq4ERSpUqBDsy7v/&#13;&#10;c2cyZcZ01qSL37uUJJdpuWCiHn/CiRhL9WBqfBhshblz5iZVAYkaA/RV27xqACoP3H9/5CKUVZDN&#13;&#10;v6yDbt26B/ihgfspuoE5NjV4y6GHbIsBZS5D9+Z4ZNy9Dz6QzAIsXtPzZ23l/8/Jn6L2/++5/gq3&#13;&#10;b2RCJQzWnXfeNTnhhBNi/t+FsTENh88nCz6G1VEnHExVmG/3u2fyi+NexAGjvHRnxmwUCiMAAEAA&#13;&#10;SURBVIQ6qQUyZ9XzP/7OR1Yn/9ZDv6tYcZOQB92Z0415nnc5D41SWIA+Vb8erMgGDWBsVwaonp7c&#13;&#10;eced4aTToZu1LxMmPy8vOebY43AG7s5anhUs3GkwNssBpGwD0FeTfeVp/swz/ZPHHnskAGjv4PiX&#13;&#10;KrVesGBaI490em0IyPfue+/E/vwcoNr2ZcvInJkyeUpyx3/+E2xOWXPZdcD++ycHcl6YDkBGnGtS&#13;&#10;Jtf37OWqtN1km8bJprDovvrqG5xxT4czYjGfiRHL0T9/S/lTeP6z/ufqv390+1vAhO20V0fOhpY4&#13;&#10;g7aCkTYRVvWYYO7KYkd7CvtBs2L69GkRxSJwl54Txa+/3QDKTkTebLnlVjghiFhAz/2Aubz/vnsA&#13;&#10;nsen05gOSOhf5cpvBNCwX0QfqEspZ1x/H8//GNm4NPR7mVMyxM1Tu5D3s/2/Psw4HezbIIc2Ahw2&#13;&#10;OcTXONOXsRYc6y22qIF+CJOuWnV0hU+TBx98OHmelCRfAyCHdbGW+mfWvmOh/WF0wJb16ifLsKdM&#13;&#10;kZA7/57dG5Urh3Ovc5xJI0aMSAYPGpyMGDUyWYSepqz9pfpvbvvZvuA2q93/v7X8C8sT3XsnnD8n&#13;&#10;HH8COlMee3MRLNzZAGhzYLx9xaOWjGilz3ESP/vcs8mHnEcyBrP+d+zYMTnkkEM0Y5OFnyxM3Lcy&#13;&#10;7DyTlI1NmOfKkAm+XbI06c952afPk8GCVKez/2VxYjYjJ/Tu6NPaWrZvpMB87Lwfvl8W8i8/Pz/Z&#13;&#10;GYfdt4CEjz/6GCk+xuHgnVPAvktCBu2C3tRxz45JDdjNsndlEHvubYg+WgMZs80224bd4b11dsqA&#13;&#10;/JxIs9XJ3187/vb95JNPDh15feSme3HGjOnJQw89FJFAf/T8/9n+H7v//hz/33f8AebyQ534UWBu&#13;&#10;w7JJWRTxEih636Gc//gdeXIQOIYReBjwIgSU73ug+ksAdeo1nCIpbZqP4d30837vR4A5abB6FJZh&#13;&#10;nMiYsyprRYRcetP0KF7l+PBPHGoaq/FwtlXo8vNZqGmht4I5IGV9r457coA3DMNSYG4JDMBBzw5O&#13;&#10;HuYAFXjM2hcwa9+hPUYrhzCK10SM8ltuuiWAPMMY7azPkhnvXwHEyDDJbd/DvRHhG127dg3aufT8&#13;&#10;kSOHA9a8k8yfPz+AuYoVKibVamweoIBsBBl0MY7xJI5lOhbxz1r0v3VrGXP7cThtinLwTdKn75Ph&#13;&#10;efHZyiD0NWi+ApT5/NPPMZa+jPZj4graNz+N4TB6T6rDXvCgUEFVEdFwk4VhiJO5OARhc/vvHDg+&#13;&#10;hhlsjlG25Jtvwyg77bTTEw+r0XipZY98gAG75OslwcoU+JSl43gu5SDL7b/5FwQxy1fYmPCB8niq&#13;&#10;0nxrHpKCYXq4ZOoEU4znWfVK12UujT9G1mWpu7BgvWbz73dz159hMAd1PijYTNVr1kj6w4a7++67&#13;&#10;Yww0HrLP2/9gimLgeLg7Rj6fd3Nf2H4F5lzjdmP6Ep5W9sKiBYsS2SBHHnlEMPOk3o+AmTJKxpzA&#13;&#10;HA/btk3b5MYbboClsgQG1BOAwePD6FW5rFOnTtKc0IZdYCttTXjpW2+/nVx77bUBkqXP8CNK6wbJ&#13;&#10;0UcfSXGEfULpmA3A0vuJ3snEd95KvvwcpiYgs97YhijNmzPXUzGgZEsZAhf5AwutP+fi7LPPCqPF&#13;&#10;kN0PJn+Q7M9aE8S+6OKLUa6nx7ikP1b2P1tfv2T87X9x+z9CUmDYnHf+eYmhhOeddz4e4uHMw0rj&#13;&#10;Knf8De/cH2Orfbt2SSOAgrffeze57pprg8UkIG+Yi5fz7/+9j3v7G5VrXufKH+fe9h0LGWOy7Qxv&#13;&#10;EvCXudSzZ8+QNSNgP45+YQyALmzV6EzBT5uguXKEk27ZcEuUu1aJXn/n9BsMDNe/YTn39LonmfQe&#13;&#10;wFwx8s+/u0YNK+6I8VMH8Nj1J7AouNe/fz9Cg3qH7M3a3xQZcBisutbt2iT169YHpH0tuf2O21H6&#13;&#10;Jsd+qsBakGVz5pk9w3jt90w/AMbnkrGE3GtoFL5cP1VRZvVa/+1vf2MfL2YuzkPevR2jma3/rP11&#13;&#10;Nf/Zc6xO/ufO/2/Rvga++69rly6wL6oBfD0UBpmglrLWsKP99jsggLMBAwYGe2EG+0Nv+JrIn9Wt&#13;&#10;f/vv/Mf6wWg85phjY00+CAtco2zGjBns98oAJK2SAw7YjxCs+hgYfYIlPnPGzOQbgDrl36acEU0x&#13;&#10;MgQh9tprLwyI8YD7j3H2TUyW4YDZDmeKe2a/Aw7A6z8rueaaa4IFYLhWGCo4Phpz3slMOhYHgwbk&#13;&#10;/YBvLyDnBVSqb14jnAKdkaMCvo+Qn9T7z5o7O/mWs8E+Nmq0dXLwwYfE/QSiBfQEzmW+6giSjbl7&#13;&#10;m9ZhCE3CeLkGGSdw7VrLnX/Hw73pvlTWbrjhBuzN0nzGvFGk0MB4FRhVVmX9jzF2w6cv4n65509x&#13;&#10;8uf/wvrzGXL77zmtYdWhQwfOlCMZn0XJvb3uS156+cUI/9S51Arj/hDGujz7/OYbb8LxOAi9ZB57&#13;&#10;Pz07vd+v6b/jb4i87N3DiVCYP+8jGPv3JK+++loYt1uyZ2RmHnzYIcn6pTdIbrjxegy+ZzlvPgl9&#13;&#10;wvbz8/JDjh59zNFJwwZbxrodiIPUkC51NGVsp04dcZ7uhFPhheQ/d9wR8kv9wctwSUN4O3bcKzn0&#13;&#10;kMMA5D5kTT4QDimBua0461q23j055KCDQ/+77rpr2TMjA6xR5tt/HbRtkZGf4HgyLcAcimfJqHIN&#13;&#10;GaIrQ9Zxdv8NHjQonCh+Trm78kpBwnLlygJeV4h1aQim9/+R8/+7pd+FvvPll19EqJr61K8d/5Vt&#13;&#10;++q3O3+zdnLXX/a3lf8uZ6xqsxY6MGfNI7zaKJGHcRAsxZ4oswEMSPY/2xadEbuAsVUfMj9YXPy9&#13;&#10;8P5TvtQD3N11112Yoz1DRzWth9+Zh379wAMPkB6mAJgr6L+gXAPW0WGHHUbu5f2JLPggeXbYUBxm&#13;&#10;E4MNvxQdUtax4d/qw7LvXUv2zfYNWW3MvqpZo0boduq+yh51LJ8/P48UAJyZgj2ujV69eiW9e/fG&#13;&#10;mTUTB7YpgFYomn7cafnF8r8E56yOIPd4qlvGCMX6Vf8oBVNM+Xr66acjz5vCcLovzv8Z02dG6pxM&#13;&#10;vq1t+7n6T9py+vPn5n9dn//q//azPQ7rEwBm1VHdf6+9JnN2SgBszpdzKWN7Ck4qnRIp8J+OgoD9&#13;&#10;HtiEixbAakM2COppf6g7yap0rXbADtwGR9fzOFfvUL58OJmoklS+CN4ddtihEDjaJnn5eclLL74Y&#13;&#10;+19QV91L56Zz0LPnGREy+9TTfQF7hxGJ8iJgH2uG+W/boV2y/74HwC7fkXW/NLkLp7Zg7qewhzfE&#13;&#10;Ls5jTR1x5OHJEYcdESHzfQHmRuGwX1W/9lbF27++u6bjb55G7QkZ80aMCQyGDYGt6Fp/5LFHk+eG&#13;&#10;Ppc79fF6XbWfrU/v92vOn1UfcM37/2f7IRliPf05/ulYhLBG/qtX/lHyr8RGterA0CPhJCt7A+Lt&#13;&#10;y0OzBXJJlnzxVQrKoTSUQgmXxmc4Z4BsJQDm+N3Xy6nSWgqB84P2LaBEJNwEtOHT/oEkuwWgHr9+&#13;&#10;j8L9PYebVVkrokTHZvRjjIeLwt9TkVOwRPi7B28AQL5mlPyUwxdfi7/xS8Hv8Qi87ta9W9KieQvi&#13;&#10;/N9FyHwbh6eGiGwvabl6AQzly9o3LGlPDnuNLcG1F/FiXHH55WGgF26fofBBftK+OeX2hQGzHWF+&#13;&#10;VtHsdXcvwgMHFxwMad/8uQHC1wNWZcw8FXx0nfW/bevWMCD2SzatvClMx2V4kmYwRyU5LJpFWIuH&#13;&#10;w6RJk4LyL/U+8uTltK+xvTGAaZu27ZIeeE9q4fXU+yRItgBm1pO9+6JMD4ncW5FjrtD4l2VePTS7&#13;&#10;n9Cd0Geo5dDuVXwU/h6k5sEQVPMA9SAbjQd16JBnI9TKfES5818JAMRQ5GY8e9MddkwqE8KwHgq9&#13;&#10;QLGK8py5cwJcMIQ0NdT0l6XrIhYIOpGYS+BkBWvL8Y/B5qf/ZvPv53PXX03o8YYX7tZitwCt+vR+&#13;&#10;Mrn5tltoG8CLQ985c8OyBVYc/MEeFchJbx3GryHRhhb5n6GK1apWiXWn8fsSIV4m0N8ZI2Myh//Y&#13;&#10;MWMDnFNZcIVrFF9/w/WhFDz2yKPJqDEvcFC/z374ISmPolaWNduC5/vbX88i31vp5LHHHydsbVSE&#13;&#10;Uwiarg+j6YIL/xWHrcrLqBdGJWMwZgy1EHxV6Mi0KMN6NGRD8NU5+h4DxT1M12KoXP+CinXr14Mh&#13;&#10;dAJha7sk1193HXvr/eTKK68AMN0gOeussyKUcV2Nv63ntp/tf2fYXGwtAIP22XefAJYvvPCitOgD&#13;&#10;j1tU+4a0709BFMN5zSNpiOGll16KUfpRgJPB/3Uu+V/K+EWddn6ZSx8id//ryWyDYdeUENraebUj&#13;&#10;dHTmjFkRsmDBlb3xyH6KZ3PMuDHkiXsBwHRiketPxU+m5DL2wvvvvhdhfBquhqMYBnHX3fdEeHLh&#13;&#10;9jP5Z1qB4088gVDKZjAR3o7nln202aYC8l8nAwYNwFv7OM/PCi9YkFVYe2fAeFQWaHzIzhRQ+pLw&#13;&#10;DfOLunCVkeeddy4e+laJQIhr5mnYXl/gzXW9Z+3zMta561/D5DrWg8/uulAJ/ejjj4KRvLb7r7j5&#13;&#10;L6r9tH/p8xQ1/1n/Y6+nT+3K5ip+//9c+/sSCrw3/5kfRgDitttvI/x5fBqixaBY2Khbl25J9+O7&#13;&#10;wUJ7Pxk8eEiEqsv2ikVl87+ifffD/gBme+/dCaW6brAab77llsiNY6iM66bixhWTHqecDFBzVIQ3&#13;&#10;C8SMAvyfA/jlJXPoyKOOClathVTMHWpxn68wUA0Lso1dYaf88x//DJCsP2tqBCzvl8ml6d6woNLB&#13;&#10;Bx8URnJeXh6GztTkNp5h4ltvxb5ajnOucpXNokCI4NtrAMHPDhnMuhsVQLYPuQEA2iawu33epTgC&#13;&#10;dc4ofyyaYX4n32/Tuk1y0QUXJsv4+/33PwhD4YXkvXffZc0zS3zP+fU8kdXSDKNIMM9zS+Nfw9g8&#13;&#10;Yh9xtrwLID9wQP8AcmIAfsX40+yK9f9HrL/C7VuF/fAjjoiwYB1jr7z6CnNxW4RECXz4jAL55wOc&#13;&#10;y3B17xv67/7+gvPd8c89/35u/Rdu3/GsBCB9FKCgsrkqLMmxo8dGSP5c2MeCB8rWenXrJP9gPRl+&#13;&#10;rzE6jP/GEPIvKGP7uyNbO3fuDOjVMJxu/5ENzXO63gQoNsRxfDiG8ek4++YBKg4cOACnzIhwZijm&#13;&#10;NieszDXtut2UXKKjXiAtAEzPTz5ZEI5Az04dUf/6178i5+qzOJhGPD8cxvkYDGfDLDnr0H/KEc1h&#13;&#10;finXo+diFKzg+c3FWQlgsyuA/Mk9ekTI3KOyYtj7s3Go5cof958huYKIVl83rFi2vUCoLDz3oaHm&#13;&#10;A9RfCPn+teNv/3PbFxP6I+XvFjW2SDp22ivC4wxRf/gRgflHeEpXj9dK+ZudP46/O6uo9aeD9OST&#13;&#10;TsHxUTFyZ3qe6UTX8abj+36AuZeYB+8QTdD/BlvWj9QuprxQJj/Z+wlYlo8HEJPbvvpPEAdwSMie&#13;&#10;9Pz3KX0uwRJBVRP6q//JWLMQjeehsqpSpU1iPSmPh7GengJIcf99uggWJROSyoeCvsbT/bT/Nra6&#13;&#10;+VcWuv5XnH88nw7zkjxf7dp5EeVj9EWN6tVDt3mm3zP/c+dvBULK9913f+RL8yQ/Ly9stDtwLCrb&#13;&#10;vZx31786rfrw90QPKP9TYC4d/41hYQuUa3vJCtcB9QP7UdlksRlZ2uZ8PqPnmaH/PMJ6VS/XMeV8&#13;&#10;12BN9zzj9Ei98Bk60fOEPz/yyKMpKM9hZMqnasjfv//j70mzHZuF/al80kYR+PUpTDliVJV6qc6o&#13;&#10;B3EcGHKbO/+H8JnTTj01nLXjyfHWv1+/ZOLbb62c/4L+Zucfv67of+76X5P1VwniQI9TejCm+ZGe&#13;&#10;SedGExwsFThTlEuP0j8dtMXpf/8Xzr9f0/91aX//X5K/f7T8/7N9z49fIf/L1a4DTpQCc+ttiHCq&#13;&#10;UAkBADAHq0m2mwp6oAweRvznEWKRCN4IoefbMq28h5vUfCYas7yL4sx9+U4qQMgzAjD3AwKtHAp3&#13;&#10;hQoy0bxbKlTSF4oVRVQqSNN3+ER8aOV7/t3f4ofvefEHmSf5dfKSLl26kpS7Pl7je6LYwmGHHxr5&#13;&#10;a7zRsOeGJg/ALggjnO/49TJ4Y/fcc48IXdTQNC9A7yd7481cGEDaEgA9jVNBjc8wvItqf29AOY2x&#13;&#10;5VQI0vNmItlpU6dgLFP8Ac+pQNanJJn9+KP5eEc+C4+Xzxxd8/kL9TFTUuKNQu8V1b73at0aYG7/&#13;&#10;fROFrIbyJyQeX7pkWYRulANcWR8WlTk1ZPgMI//Bs4Bin6EkBqhEG861QNou5Ic5/IjDg/km46Ax&#13;&#10;CpDvPYTH8wEOEhkRhgEUHn+9eoccenByEB5pJ91ZzM+rE/2X2WYOB0MBfM/1Ymil4XLvEELlWLuA&#13;&#10;BBJllm1PMvP99ts3ycsjx0wBO8n15drSu61S9MaEN5nLB6IYRYwl9+Uopl1bduT8Ar+5QRxjX/Mq&#13;&#10;jDrWr3/kZ/pevEi/Zd6KgzA6Zb6YOPpRvEZ65/20//Mb6f3iT/zg8l457RsmqiHS+cCD8EY1jfmQ&#13;&#10;SSo4bDiFif5lMuhplfH2AkbSCJhfGjK20bZd2+T666/j0P8GAOXB8JpNwuOb236D+g2Syy67jAT8&#13;&#10;dWMshwAAPNMfpYw9Z0XXK6+4HICvA0rM+AjNfm7oMAwNQ9MZ59X03zZy119efh70/J2iiEpVxuMK&#13;&#10;7huG+K23BUPymmuvScYRaqbBIRCffn/tx79w+9yQ8U3Xxt6d9g52q2MnA+iGG28IZkPh8U9ncjk5&#13;&#10;RDYilHV/xrMdCea3ZM28npz/97+H0hPfSaeuYCGk3yrcvgCBeWn0KArgV0DJdww12gxBmM+elinV&#13;&#10;eOvGyex5sxPzern/344cc9ytYP2Z52izTTcB+G6bHIEhLUDb+4knyIW0S/TJPgoY3gMwp9KWrkw6&#13;&#10;X9B/X5gbpz4gaZeuXZItatYit87d4S2WDVelchUYGT8mgwYOYs0+xteR1wXr37DFk0/qwTw2C1Dc&#13;&#10;5Mh33nknfUgTqNuGYPhFF10cxrX5RUaMGB4e3y++JKSXZ7N9/+dz+Zs/8gl3lE0l69Kwi5EYw+Zg&#13;&#10;SpOi84G12H+Fxz9tsuj2472CZ8ndf+mnf5v2jz/h+FCuNeY1wmTTGv6c276G2umnn4ri/2Pk7BM4&#13;&#10;F0RdE/nzc/3XIDPH4oEHdA52mWDo3YaTL1y4ivw7AubSiSecxNnzbTCXNEonEeLo2jWs+eyzz4bZ&#13;&#10;tjmsgA9hejwRuSKzOXaG9Z5ffPG/gx0ka0mnlkCteXcs/tLzjJ6Ra8c9MG7cuFi3i6m6nj6/d1qe&#13;&#10;dDmua9K1WxcMk6+SV15+NYzzybS3pvJHIFngU+NYI8gcjBPYw/bB9aczKS8vD3bgAcHyK0NId5oD&#13;&#10;yvcxpr8jnQajMosz3e+/+caEXyz/Yo0Vs/7jvd95/dlxehf9t/2onH72OcEom0ceN0Pp74U5IxCV&#13;&#10;u//OO/f8ZF9yI8kwGjt2LCDFY+Fki3vFtvaVs7eq/LeN4vZ/vMfbMkfPP+/8ZLsdto0zbPCQITCk&#13;&#10;HlylfVmMF/zrnyGLDbmXXfk4+0LHmvc59JBDcP4cz8sS4ay7995egG4fxntZ+wK155xzdpynFjfp&#13;&#10;07dPOAMcEBk15553Ds7VxjglZyEHBwRzOJO/jkUZZPm/LrggQmVnUixIkPIJZHBhGZeOcDoe0cec&#13;&#10;+e+K7L3gwgvZS5OSJ9g3o5D106dNj/2vUzbVX3aAUY7+UjufCuIbBjMslixzokNGx6Q5yR4EUPoI&#13;&#10;lnrhNlbXvhMfc1bweAy/f1pF/qRv8fMPkr810Ws67rUnUQet0MXrst7GEcr+LJEjRJqULMn5a9GF&#13;&#10;xZF6waIFq+t/RUAZE/137dotWUwOr17o9bXz8pB/B0ZRD0EPGXMvjn9xFfln2ONpp54OaFwxCkP4&#13;&#10;DJ7J6sIy3wVo1Ost4CBjybPQB/kl6988yhdddFGyD44a9a8+T/VJXscRqo7vLvqtx988iratPJeJ&#13;&#10;fNW1V0Vezz96/td1+7LzzzzzL6Q3UL7glOcMGDN6bJwjlStXRjwsJ8rhm2T+J/ODGf01a2ptxv/w&#13;&#10;w49ILr/sclIQTY9cvTqSpmDHKX+qV6+RnNLD3MY7BGj/7JChEd3gOsr2X+WqlZN/X3xJkApeQu8e&#13;&#10;8fxIHLfDcD7AqGUvdiY34sHIOZ2g5pbWrlD/52GjDV8cwTOcAetu4cIF4Xh4FmaxjtJsbdqY4xs/&#13;&#10;/J4Xf8jVP9Zk/I1EMl1EN5zEmC7JnYT2G+Fz6CGHIrNMjbI0gOyh2MyZ/HVvrKv245nTR1+l/79k&#13;&#10;/8XjrGX//2y/YNgdv5z19+f4/3L9Z2323+rWX+SYswpjbHQOTHNTZZZkqVJ6ksgF8cOy8EBEJS92&#13;&#10;cOkNoeWXpEAESgj/Z06ZVYSOyeUsqhBeJRknvKcCrSGhR2opIMMPXxYAcxyOsdk1WgFbBH64GyuE&#13;&#10;7/lPwT31Qgh2yQEvEEchRLy3TZr7Lv1eEpXpzHfUYMsGwTRS0HxFmz3PgFqMF90vPjfsOUJZHwqv&#13;&#10;fNa+xu4ehCe0bdcej3Jzcm+Vxdj9ir5YdptcI58uJMfXh8lQvmtST0MwI89NTvsyE87seToG9QcY&#13;&#10;Qa8GrbkWykl+nbqR38vvTMK4MWTIan3mJcraX1f9b9WyRXIgoUO7YOhLq34Hgf/yK69yUL9Exaav&#13;&#10;k7z8fPrYNmmLcjsOJebhhx9K3n7nbZTzBSvGXzBVD6IeHRXpTVBgTut5WhiBeiWlys+fPy8YDoXH&#13;&#10;n2nGq10m2RCh/iVMhfy8vORCDH3ZQINhbIzFeHsLz8/XjK2FRmTQLYVV990yq/Wl87gBLLOaW9RE&#13;&#10;2diXfGbdUXinJU88+XhQ0831IqW9qt7SxtuQiPlzPM7PJAtR1tIVU7AWeA7XR/oPP7l3+gde+3/X&#13;&#10;ji/8exHrT3aBLI/dmreIcMnHnng0ueP2O/mO94llFLcr3P90O7MbGIgdAHhbkyenE6GkGwKSmq/i&#13;&#10;9QkTwnNmmE77DntwKG6T6AlUodQrNQIjQaXDR7P4w/XX3RDMgYceeRCwZ0ywPnLbrwVrq+dpp5Fk&#13;&#10;e4fwAA4c0A+gpleA4xoH/wCA2g+22JzZgEUAfzJiLBrxc/2PgYvxoS+MUbNdmiV7d9on2RyPrOCb&#13;&#10;BpMMR42ThrCGhsE6GD9+fBi9S51Lnv/XjH/h9rP979/NybbPPp3C4NaL+CisL3N4xLjEDPGhnPbL&#13;&#10;4FE35LYd677BlgBzJAb+59//wTyoKBU9/4Xbz6ubB2jfhtD4vQiN3xJPKXM1fGQyH2ZY1c1I5Mtc&#13;&#10;CiDUrlWTXDVTAgTV4HP/rVhnvNpk002TPXAAqFxWBkRzzp965inGdm/CTA91yGJvCbYJwoZSzzNm&#13;&#10;/Xf97QRA2qpVS0DGBgHu3onXGPGJ0nomIEu1aG/goIERNpjtKf81bFmWl/vfvfMKcuFaALUZsGqV&#13;&#10;P65RWb8y5gR67733PkIYhpGLaXLy7XeEHhYjf2vVqJGcc+55gIUNYDK9jZH6QjIERdI9nU4DPx1n&#13;&#10;e6f25/95uWJcith/hcc/t/8xz+mNfyL/s/1X0PBv1v65556THH3U0ezH95LhnAkDAEINAc9tvz37&#13;&#10;VwbR5ijzFoe56647CS18eZ30vxRglEw282C+jXH/HKwiqwgvxrkR41owPnt36pQcShEbjRrDq/4D&#13;&#10;EGshCMd/1+a7AepfGmE/hts8B9vDsyL3/DUc9aQTT0y233E7GBjLk8EUiDFcS2BO+WII+34APa9y&#13;&#10;nsnAGjJ4IAZpysCK6eZu5nfsTNEYc/dMm071ZEC29955d43nvwOA+pXXXBkA590Y5Oap+uCDSbFm&#13;&#10;ZZFUwyjbeZddE1MmmGfxERhMMhAMW3UYKsJosbq2CcKHkONUwPu/ff25jRzf7PypjLPkyiuvQv/Z&#13;&#10;LgplPAeTYyggqudrts8M7+rStWvIHxnXb7w5kcJMtyQCeetC/zCE7JqrrwLE3QoZMCrydVkUSPZj&#13;&#10;tv83xHHarXu3SNOgfvGqzD7WwyeEs6r/dcdAPO20UwHVZoZDYNDAwclM1kzu/pcR2a1bV2Rt7ZB/&#13;&#10;D96PnGLteekIu+rqawKgM6xb+erZlLWv/JEVczzgX6tWuwfjWX3sNhxMwQqOFbN6/dOQypNPPjGY&#13;&#10;6q/hWHwUHepF2O8Cje5/IyLMb2ye4e7durHmZwAOor/AhBacXn8D9BdkfyNk8BcUnujXv18U4lgX&#13;&#10;+m+u/HF9pMuEn3+A/LXoVEdC5Fu3aRspF3iI0NfUjXRoyHR6C5BsCACuURxGc3iO5cofF7iFqtp2&#13;&#10;sHjVzqEXTkCHup85twDVSUR1rIcM+AJ98oEHHkSPGpuu94L90aZ1a0DYC2NudTKVIdxa3a5ufp2Q&#13;&#10;C1/D1DSljKykN7jv28olbJgYOH/Q/ursD4s37YaufRxEAENm77n7ToDaJ6Pogn38Pcb/aBx8xx7X&#13;&#10;JVjwr8PA7NP3qYjA+KPnf123X6N6zeSyyy9P8vPzkQ1DIzJA8Dcfu84z1kic+YSde4bJRBW0N9VN&#13;&#10;Jv9cfz+nf+hs6tLlOBy35wfT/QEY2i/j9Jo1dxZfL4n+tkmAoG3btokUMhbSuRHn+ew5KQtd0N+C&#13;&#10;UOfxfSuV97rnnpA/U6dMCZDL9o3K2gsHr2mTtKd1LOtIdY/6rBauOY5nOProY1jPLyUPYXNNfGci&#13;&#10;MiJN3+AO4TbRnUz+Rx/9O3eI1wXvr279ab+7P3ZpvgvOgzxAwinoB3dF+6efcXpUmF+29DsiLx4l&#13;&#10;/PvZ6L9391oX7a+Yl/9C/e/P/rMIWAq/Zv39Of/sTs/lYtZ/iXJ168PeRhlxUzvS/p9/ZcHpjdYD&#13;&#10;GGw4FKwIKeBgXZ/iDcQGQO/GU0Aoa5rI25ni1x/wBuqlRujoqfb/0otLAvh99/XXyXco7uURYBuT&#13;&#10;/8EwspUTlM60v3sYxqVk8Sp4phWCwWe1R6Fh83k+Yi4ycz2Y5P3DyVPw0I1Jho0YFiE9fzvrb6HI&#13;&#10;eSsTvBrCpXGRtW/ly91aUrFph6Z49xqQA6pshMAyBChaG3CIVyRMqRRG9+QI2ZPZNHPW7FXat6S5&#13;&#10;OZYWfPJJMCOkxJdeH5CTrgh0WW2sdOnSQaNXoD+LkSO4YWhDOkG/rv8GURqmcvBBB5HLZfcoA967&#13;&#10;b+9kyCAUHwwZQ9z0LJns+6ijj458cWNHj8ZYGRpV2kA4eY50PnLH3zChf/zzH0lXlA/zGFntaT5K&#13;&#10;6LewhXLH3/a9YspcR/zuOrmNqqyGbJrfzLE3B1X6SWfwp/NvGEmTxo3JfXQgnqWDw6N98b8vTmbN&#13;&#10;mMX30m9axahO3Xr89mPy/nuTyGf3Da9+2r4KvWszHip9O55xde27/mphZBzEOLYEADGvyTvvvkto&#13;&#10;zpjwkgkM+tRsAKr0lgCA/CoKNkybMT2ZMWNGukfo2REwDvc9YF8qMFUJ75tMQ5VK86nk16kT+cX2&#13;&#10;A3zcBpDGXBUDBxMqNhxgDlam498Og9RQVnPXuF4N+TEcy8v2Hb3Nq1cL8LLFbruRbLsClPl+yQ3X&#13;&#10;X49BBqMFQ2xfckzt0b5DAC3mVzTRrLkqPv/iCwC2xRESbI4fWZPFzb/tddq7UyIbVHD55VdeSQb0&#13;&#10;7x/K8IknnYCCvAPhzp9FLjILq5j3JSS2z7iW45+7/mzf+cvm8QxA9gNhx7j/TKzbv98AKqnNL3b+&#13;&#10;N4Ixt9/++8EcbB+JbQUWDWGSoWmYStyc8S61HsVpUEQc/9kwKaZOnZqy6viEIc1dju2CUpgXicD7&#13;&#10;wKYd+tzzGBqfJpWZX8e//R4dIveQYQ9PP/VMsM3eevetFc+tPDX/Uffu3cNAMLGvzLqpAPQCh4cd&#13;&#10;cWiM2zwZc3fdFcaK/Y6roP9WCDRkrW2b1qyFSQDdY5Lhz48INt9f/vbXSJTvVwYOGISn89Fgz2Xj&#13;&#10;pvzJy8uLMLLWbdpE+J9G72IYwM5ZhUobk9R8s6QKzJdFCxZEkZwA0Vl/sotXyHjun60//ghTrjpe&#13;&#10;5B5JI1i15qAciUH8xOO9QxFd1/Of7f/c9l1r9nld7v/i1l/W/sUXXRQJ6g2V02seoZWsdwsmLF60&#13;&#10;CMbgW+TbapLsvd/eSaOtGsU6uunGm4Ih5Hz+nPz5ufYNp7/00iuSQw47OMBTAZB3kA2eL414ho9I&#13;&#10;bP42oHXTnZtGNb+ttt4qUhIYcvwy4KDttyZs8Lprr4tzTuBgwpuvx/eUq5UqVAjnklXGZaI1Awyu&#13;&#10;slnlcK7cSEEaWS8bEFZ49TVXBWBvVUUZ2BrY5jJtSGJ2WdXvffB+stuuzZM9Yc5YSe8TzkZzYU54&#13;&#10;w9yLRcv/7PzX++9zm7PsuC5d2JOzgkFsIZ7PkF1+u/R6pYIF25b1fOLJJwV71XDNcWMJaWPNuv7K&#13;&#10;8px1AGzM72ouIJ/h147/H73+Crcv6/HGm2+KNByGJNt/gaBNKm+S1KtTj5Cq94LRaW601q1bMx51&#13;&#10;I+H4VVdeyTzh1FDfKub8d71m8jdb/4Xbd//pJLr55puTOvn5hAzKYhufTJ0xNQqQ5OXnRbVDmeLm&#13;&#10;M2zZqlXIoomAyldddTV6EJUwaf/0085IesKKeR3HpkCz8sck5KYXEejQ4JYpfQDyvDFpBdTP/kMR&#13;&#10;CQubuP91mgg2VqlcFRbc48lLr74MsDeDJOs1ojq5DDXZnRbdUVeqjWGvIX/1VVdRIXZRyN9s/dnt&#13;&#10;ECwF/yr/dNiaR+8wAPGOOKoGDxkEGNMrMX/kl4A8XuUNBePZDjhgf/bnITDdRyXqLzN4juyqiP5S&#13;&#10;lzXpQrT69jfI2F87/r+n/Ctq/gu3X61a1aRla1J4MBamffD8M5eXMsqiSzqO1dusLK/+88KYUcio&#13;&#10;LxiSVfV/51vANh/w4EXC6Eejs07EubbLrrvBGu4RzuOvcNje98D94Rx0LWb6R/s92ydXXn5l2DGv&#13;&#10;vPxKgDe2L7JgOg9llWlWDFV+Y+KE0CVmIGcseBdX3IyPY/NYLEdQT8eYrPcfsXuqbl4lcmnq1NJJ&#13;&#10;55p9Ff3oG6ONtH/Wsf5TeP9VrFQhGIFHH3VUFHt46qmnAmBctFBHNZ/+jdv3/P+9zt+8WnnJdYBg&#13;&#10;5tJ85eWXAOU/w64qzWqBTFKSivMA3toqvja9SD8c9gJaaeQXRiiPml3py1XPnzIbkaeTtdqZaJ8D&#13;&#10;yUdo7sk7/nN76IERas/+N3dpHvLNlAm7t24T8mfaVPRp9J6lhMWa37Qyjlp1wo+Ioni6/9M4oahm&#13;&#10;Tv5giRxeVnFtiKOobVty/darH+xi9devvoF0wBrblHO2KnaaKWJeGD0Kh9cwiAcLC0Jz0ydfk/33&#13;&#10;c/NfvfrmyfHduiNHm8DwfI30K1TLBgjculHj5C89e0ZOT0N9ZVXLmCtO//u95v/P9tNZdw2ti/l3&#13;&#10;fRRlfxeWv7ZHg3/OP/u/sPz9LeVfibIAc7KkHH1L4mriuAkUZB4u3+NBUkEvARAH6hAgW5TmRgCa&#13;&#10;HP1HGHLh6uKwU0guXw4wB8vMqqeGwnK7FJhbvxShrEuS7zAEy5dZP9kYGq0GSBp4aPO2SaMFwj4e&#13;&#10;wMeJK30eF4i57VKWXPqOX6nEAWWRhyOPODKSWP4HptzDsIPMC1Gr5hYcXqclNfFE+ISCQw8RYpHm&#13;&#10;d0vb92C1sp05GhT2Fk5YsAAFnptvhqBtDrvAEu0mCP2EcKFrUeTMjyKFOR6ZZ7a63L/++a9QAkyQ&#13;&#10;bbL+l199BaPtvchjkF+vTtK+bTuMlL0iFEewZQICcY5AjF35Ff3P5q9li5YcLJ0jpEUP0iUwIp4D&#13;&#10;eHMuPaRLMq+Wixc0qt+gAYfW10mv++4PtkRx7Rsmc9ZZZ8fYGjZ67/33Jx/BAIlQVh4767/rx3bS&#13;&#10;zqT/bEpelWvxYJt0/6l+T0UlWsEpQ6v8RFHzX4Fqbjs12zmSPKvEq+wYThUJWHPmP56Xu5hDIut/&#13;&#10;4fbRnWI55fbfR0z/WHT7vlezBsUfGMfWGDEqAipvsgqiiwXrL2vf/DVjx45mXQ2LfDiG2ZZkb/zz&#13;&#10;H/9IDgTcexMj1Dw2zz4/NFn48YL0ETEoNuMAPgO229FUoPNgfAZQTVBj7rw5jGOJYHhdD8gmMGcI&#13;&#10;sSCOBlbu+jefUJpbqBUHfrWoxnUFed+ce5+hGgwqmXvui20JMXL+ZR1OmzYVYGsWVfumkLviHYDs&#13;&#10;yfF38+rE2Lj/40kdrAQvYlfyk50RhtETTz6ZvArAZ0U/58eEufXr1w0G1s033RyhdX7HO6zt+Nv/&#13;&#10;3PbTgecnCvK555+fdEZxEiyVFTF06HPsVfOM8J1C68/2N4KZsS8AaIe9OiQ7N92JXDMV4t7xURav&#13;&#10;8ke2gpdG4MsofSplg2CdaUh6mcD+3HPODQVpKIrS8wB75thLL7z6ANAHEFYji+kzwEsTQDuXE2Gj&#13;&#10;Ks7WY/0of3bHS3osjL9p06dSwfRSwOYZ0b5suQMAot1MslHvJpR1UoSyFjTBM24C86fhVg1ZL8cm&#13;&#10;2wJc34QRbDvuv3rIllORcYaTOQzuGasg6xqxfccl2//mQOmwR3sUw3ZJc7z9pVEANUzMTWYVWvM2&#13;&#10;uZYtgKMRm/UxG9vc9ed7hnp37Xoc4R1Nox2LmMiqNSxoXc9/THER8n9d7//i1p/tl8CguxSm2NHH&#13;&#10;HANQNRj25HCYLySW32prGHJHRVEUAQoNTwHQHQBjPR+vvu4a5N/IGMZ0UoqXP6tr3/HfEAPk8iuu&#13;&#10;gNV7MOHDz2CsjgqGt9VgjzjyiCiQcMfttydV2P+tYQZZnfmbZUuSq6+4KnLh2b6M3BsA6hbjKHuY&#13;&#10;s8gcWTqoTG6dl5ef3HTTjQHeWB1TNqgMGNnm1/CdH3AuyD4RZOvYqVMiUD0O1onFLXZsumM4yDz/&#13;&#10;7rz7rnCImfR/O1h3X2B4Xw7r4fUJr7FyVt9/w8VN2m77Po+5fgyZX8DZmp3/GtlNcGy0abM7ocVH&#13;&#10;4DCaD3vznAAI3dG56y8pRYuZfRabYvXtx2J2gcfF3dxH/lPip/rH77n+imrf6pC3wvoS/HwQ3eYt&#13;&#10;8vwZKmnIvI7Kp/r0TZ58uk+yfZPtADR2RddpFA6BS//972Q6QIRjVdz5H92Pjq++/3UBdG/FCSd4&#13;&#10;YVjh+7BJBWsM/Tfp+sOPPZwMGTg4WLlWJXS/TOIzF/37khSYY1z/AuvX4jOjR48J+aseZXiqBU4M&#13;&#10;YdQwd/+1Z19tv8MOYTzecuutyTNPPxUPZyEkGXjuvfvRUyZN/gCHakly/+6T7Nx8Fyp33h+FgszN&#13;&#10;6Tg0wOk2gUIAMkdNLZEqMwpLR8QJz650/us3qI8D5YhkV8AZwyHNVdyr1718DT23YIwsotOsWTP0&#13;&#10;l07sjY6AhugvRA18ieHt+Rt3Zf2ZskP95wf+sC7GP2s/vVl6z9z1n8n/rH0/UZT+FbKpmP5HF9dw&#13;&#10;/UdqB5w1VrClpWTx54uTLyg6JiupJkCpqSW2B+QsD2A+AebhVVdfHWsma59mwtFkMn11a4GNSy69&#13;&#10;JHkdfcr979ru2rUrek4p2GJfBGNO5pvP6OU/HXAIXAPwKyjv+L/+ymsh/96B2W3RJh2wAnydOx8Y&#13;&#10;4awynCyYItiSO//mSDTsr03bNslfzzorvmcbXuaUHTiwf2KRH0ObP4cF6WX7v+X4q8dsBcAjaNm+&#13;&#10;XdvQGXrd0yt0FPf+b91+rCP6qP7xe8i//Lz8cFS771H6YTe+EyDtmzB/58+fSzj/ZhGJcAiguWHK&#13;&#10;Dz34YCJz2DkR1P+59Z+Xn08I6eFRld68gaZ2MNWHunTMph1mUJW/tVk37XFytGUN7gSDV0dZpGzi&#13;&#10;A+p//XFcD8c+fBPHwldEDrnpc9tfb73SUWm3Pd/fvXXbSBmh/FUPc/2b8uFpZNorgLw6+wu3n51/&#13;&#10;vLFW41+VfN2em93ZPxXZn1eiS4wirYA3M+3OSSeeHMQOSQQBzKFjh+Aq6P+vbT/2OGP1W8qf/7X1&#13;&#10;/+f4F2wD9sn/D+svgLkQOGgIpTIh68GMESww9SMggq4BflUMhEJRev0N+df3Ub34jOw4PhHv//Bj&#13;&#10;CsqV4lff/2EZAB3ftbT5MjxkAnMbwVSpuHE5b8iVSrz4Ge2nf1EYBUYZ7Yjupm96EKxycW8TDu8H&#13;&#10;E8xQCQWZFQWlqHtZjfDMv/41qQtLyWc12e7jT/QOAZjexwpahGwCQGnE+8yCTt8AIvraUuS1atXC&#13;&#10;wNoOevHREYLWq1evMMpk1UQFS57pxBNOgFn2z7il5a3NW2I4mwy67zlIzN+k978rtHPZZrJ9Bg0a&#13;&#10;FOEc9tVuaS/Q3Xjt39a0/zE0fF969AHkMDC5vGXArwJAfAWGhHhrTB//NqhXP+kEULH77i2jstUt&#13;&#10;GJF9+z5VbPubAExaddGwrAcF5ghxM2xD72dc3tjn9p/oRPpnf8rQM1xuKzzez5h/ivF44/UJ0f9U&#13;&#10;OPup9Evxkx9lyCcnRd28GV1gSqgwGyY1bw4VlGBKLEJBl/XgPEduh9W07919O7f/jjGrmDds0Sta&#13;&#10;Tn/y0vG3fRlzrfDsG/5obsF330mNHdeKl+t/PQxDn8/5NmzxnXfejdyBVqizwIBsExO3PgWTTPBN&#13;&#10;kC23fcMPe/Q4mVwzE6M8u4b7POj4PlEw5q4HmGPPyFQcw8EZwFz22HymWrVqYby2bt06QGVDtWw3&#13;&#10;VSaSCPu1cmmT7bajIl3DyAdnGJP9tzCFhu0SvHkmovZgnij9H8+/oLUjZwi6Sb0t6HF8t66Ra+/6&#13;&#10;628IZhQfSKzmZBU798W7KEr/BJheQF6M3Gttxj/t4k/Xv+CRbTg3hotb1c9cbgsXLIx5Lrz+fI6N&#13;&#10;mIt9YKQZqr4d42Cy3wn084svPw8Pq14QW9JgWAKwoNx4D4PROfmK3GoqYobP/gugVQaHIKk5vczT&#13;&#10;GJcd5IE7tG+PgXc5ldCWJH0xhEeOGhnsUN/ejFBC8yepSJts3dCnASjz6bU8ilMcCgjh2jCM61aM&#13;&#10;zTTXIE/nguRqyxzLXFyPEMJp06ZFPrdZgKt2XEDur3/5CwbPFrH++sKakb3o5bedTT3JJvbdYbvt&#13;&#10;wytco2b1WI8m+1fWqei7NmTHeX+VS+f0W5QzFf3i5K9JuAWkzAGkkTSOKq4qtJl8yNpPe8Hz0Mef&#13;&#10;23/Fzb+bsyj57/h7/6Lmf123bx8vueQSkkQfRegmwNzw4SFrmyBzBV1ljV2DM0IDvQ0AQlPCgx3/&#13;&#10;azA8rR68Lvovi/tK2E4myneezdUl60ajxaqc5viTbat33nD6HTBuBUoFxcaTZ8nxF5z1M+Z5epAw&#13;&#10;MIG5CrCVjz32mCQv37yB10Y+plasO43jLWrUwBk1LLmavilfXEvXAczt1bFjAMTjSVNgoaVdKA7j&#13;&#10;/pSZ5zo2nUML5KjjYFXDywCkDX2NgWBcipK/5kM0af7RRx+VbIb8GgMoN+aFUbG2lhEinV2Z88Gc&#13;&#10;qKeeckoYZ4KHkz+YXHBWLAoG43QYsLJqvNbF+Gftpzfk5++4/opa/1uw729jrC2aICgmMKeuo74h&#13;&#10;m/BpziBZkTqZZDDKipgxczqhyBfBLplBB369/lEfkOvW226LqogC8+/juHB+LJSyS/PmsOh6h8wS&#13;&#10;JN6FZ2i41ZYBYl980UUY1h85hMlZf/1b5FYyXFnngmuzLvft1q0byfQXAUZfHo44z0ZzapUjj6vA&#13;&#10;nPLOfW5uOYE5gZj7CHe0wrVn9P44PWS5eI5abKopa0twUKDNPJ+XAA4u5P6uDcWtz+KY5Opf9erk&#13;&#10;hzF+EIwadSt1GfedqUBy5998uM7H3vvsHcCRDNrnMNLnsr/sz6foLx/jzHP8Q3+J1n79+P9e8q+o&#13;&#10;9Zfb/5gIRs98w4Jz5ob8jvPDUFUdXwKlFSj4Yt65Fi1bBBiygPP7NhwJLwKszUHPM/3NRpxFB8I6&#13;&#10;3Annkd97m3ky7/NSdGcvK/QaZi9JQBb83XfdFWd21r6fERyVDVmORPam81BWDiZscM7ceTgWv4tK&#13;&#10;zs2bc5+TTg6g9eUXXwrng3Lafmbzr65XFrbUVrCR08qVNWJ/GZ6vfmQotvrfoEGDQ0ew7exa1+dP&#13;&#10;Nv5GcuwF8KiDRT1QR4y6ifpM7vVbtb+ijVh4jhXbwKZ9kXOtq/br161D2OeNASjpMNQpKyvWfKVG&#13;&#10;g7jPTadx4kknBkDnvhyFbiib9lM+nz1WUfK/du28cKIdTp5eC774vRdeGB2pWdS/lKXqPxY8cl16&#13;&#10;HnrGmVJHgNdiWq7vCth4noumc7KgmzqUueGWaCsVTNyGOEKr4+Qy77Eph37AdjaaySiW9XHgGi4r&#13;&#10;m/Mz9ETDr01vo9xYToTXutB/NkB/NL3O7q0Npf0xonDUVyMnIvPXuHGj5FQIA7L/1BnuIUJKeVyc&#13;&#10;/pdO/G8//3+2r0ByLeZsLl/Gxvtz/GMYfkP583uvvxJl8hosl4nixhd8E2ALh5k0aNC1EiVLR9GH&#13;&#10;TOhqHJt7riR/jwIKbG5LR4TgQ+ppxLnh1yulYpNAC0eRBpnja4RMUZUVgVMO5cWqrNm1yqAyuLYf&#13;&#10;98vWnY0XaEwr34tvxeFqaOapp5wa3i6NjCkY158tTkvcm29OD0CjRhjFCFDLYJtwWCMhBRfDTFx5&#13;&#10;qBTTvsaCns+27dslo1HIZOpYlcdDwuvEE08iN8F5wRoYhRGh90p2WLpWeFYM3m132D7ow9LzbV9W&#13;&#10;nwpo9CT9IJ/7Zf2PxuNHCQ6X3QEo90usYGUeN5mDrwBgxEzQ/nImuE5efhiMHTGozC2gcSa7Jpvf&#13;&#10;wu1b6VFgzmpnhmPei8JrKGuqIPnQ2ZXOh7/FHPGWwNzVAHONUZiffrovdPtRAcxlRvsq38zpv3kO&#13;&#10;NSjMIVInL49nWx4Jq6dNnQZjcUEoWW+//U4yc+aMCNGy4MgKCZXTvvdPb5uOv/33YC58FR7/mnj9&#13;&#10;rcranBBFDdJnAbxkOKoAmD/Pz+vx9u4q15YX94A2j59XxU0qhQFqQRAZDIY2Tv5gUvIVIFhu+yej&#13;&#10;EJ5ECJbsAhMjyzaaC0jm+FmV9TqAOVmNGhQvEMIh+zJ3/RsuYqLYVoSlmdNi0OCBVBO+IioYZu1k&#13;&#10;/bciXG2Mi9oUthBotirjlg22DONExpiJ4fsNAND+cCq0egBE+mG1v4YAk4IQ+wJu3Qcoa8iUuTtU&#13;&#10;UDahn4aI/vVvf40k3X//+/kBTCgRCrfv+l/T8V/Zx4JZLdj/ruN/XvCvCNd+9dXXUmAOMHPhIgqH&#13;&#10;xBOnk5utP+dCZs8B5Nlr1468IDDNJk/6ILkNA9LE3ypRXvbVn8ozvav23z4qxwS0rKB6Hkw9cwGa&#13;&#10;5+ptDF+LmaSrK74coPilePT1MvYfOCAZOXwEQO07sf5c/xddeEFSDcbt3XfeFSE35iTTwNOAkTG3&#13;&#10;3377U2m3LM83mQpz9wfrKX0qwEUM0G7duyfdu3WnuMIo8sc9SkjyjAhHFiRpTL+UP1ahs4ryEMLk&#13;&#10;nyTXjUBwJjfLInN3hCnSBvaKYOpsDJVHuY/hfSpgm2yyabLNttsEu1Jj4xFkk5UTZVNqGGX3WTk3&#13;&#10;jhqVN2F+HgmAshPGruHTFgH4z10Ulfg2Be6z9bcu5t/BLNx+OvrZSP10/td1+yXp479hzB0DY072&#13;&#10;tVUj58FyFBS1WI2g5oMPPxRMbYERK5x9Dxh87TUAc4C12b5Y+dzp+itO/sYoF6z/rP8yvC9nn1sV&#13;&#10;1fNDkMCcTXXq5kduKwF8q6l5zrTvQAj3ttsHyHwlz6Dx69UeINlQVpPeu54+AMzSqOu4V8fIkfUA&#13;&#10;jKM5gAnmidIQqYrxZ96ya6+/LipWuv+v4X4av09j8I4ZPSb5BOaquQ87AiCbR/VJ2LUas8qIbWBp&#13;&#10;LcKAvpLntuhP7pX2kb/wwnyvrQnVFtSU1TSPZ5CZ9wZhiJG/lmf08wWjFq8aAkidwvmvke2ZLmtl&#13;&#10;yodTAjy3MMt7774f8neRCd4L1mV8seBHbvvZGKdtZHPDKuK+q74X38q5zcrfc+XPul5/Ra1/Cwjd&#13;&#10;fPMtAG5bxbybGF054LyZjsFw6+HoKruQ36hVC/JTwpafMmVKOHGUg/Hk6YMW6uOa9z8Yc7fdAhBb&#13;&#10;izx/j0SOJ+XbroByRhv0e+bpZAygfcvdWkQYqWtTB4ggt6GsLvG//PUvkSvTCseDcVrqeNCxqoPL&#13;&#10;fLL39roXkKU84dOdcLJsHznilOUWnfFJGzXeOrmFcdhks02TRwApTJuhY2t3WKM6Vnv3JTE/50Zr&#13;&#10;wObmPFdeXl7I2csvuyyV5wVTuHKM0/4LfBjpIPNzawzXUey32267PUAkdZP0Wjn/ob+0bkMuupMj&#13;&#10;jBPtF4fbnGQqIa8LAeWUvT6bY6/+aITJL9n/tlQwM2nThX7/vddf+hAr+7+m7e+4w46JDH/D/2Sc&#13;&#10;DRs+LBk3ZlxEutRE7/oHzrBdAS8CUEXWWmDnUxhJnsl7IacE7o3oUE5ZHVcgw/nI2lf/ugIHxkZl&#13;&#10;N4qohoceeST0/5xBC13o5JNOQj41idy8gin3IfvSCVm5/k3HU2bDMpET2BBYcylbldtcd+YNszrs&#13;&#10;vff2Cnm8cPEiQg9TB8Jvtf91wnfr1jVAOavSPkje7FGcL15Z/+M1P3L1/3Vx/vwR60+A/sYbbkRH&#13;&#10;aRIOQ5niDz74QOhb9tNero+OK4ivjVaO+dB5e8utt+C4RVcrRv+sgl2n09ack9tut23kG7zplpuT&#13;&#10;WexN9b9Y1W5O5L+syR2bNU3atW0bgKjpArQlJWjoMNoMuaPz98ijjow1p5NEx7FnkUXX1H+35HxU&#13;&#10;9phSyGJdFq8ZN3ZsEA4sMqaz2zNV54O6lLaZIfg6DtbF+VN5082Sv0JUcW/o0DD9jaC1zE/1X8kI&#13;&#10;Xbt2DbaqRWme5jPqGEbIuI5Cty8Y73igeJ2Of/b7/+L6+798/qdT8MvlbzZ16Rrnt4JbxPwVvJm7&#13;&#10;/tfF+vtvlT+/+/yXqV0PpwBhqeSLcxIs0qChDrwGmMZfShADUjAjAnUlS6VMm/AkILgUXnBw+Qj/&#13;&#10;8p/eLrevs2xOOpXpVK6VSJbBxvkR2nl5Qr82Lrcxn08ZIXFw2EbBwli5GFwd/rbirRWvbUEDxaTD&#13;&#10;xx57bNIFdpUG5BsT3giDNABC6O/lK5RL8vPrkNOufFQKNMnvtBnTSLhJXhxAus8xTGw6fqymfT1/&#13;&#10;MuIEtEyUOYJD8CmYZgsXCgokkTvqfIx388YJ5GiUTAIESC0xe7g82Fca4U2hC2+4QRnyk9xNYYMn&#13;&#10;eS+34YK+xqB55+L7n77jZ9LLkJH9AFBqoNSo8N11193kxDOhd9q+3czLI5E93pJ99rZ6K8AcXiiN&#13;&#10;uOL6L0X8LOj7MjE8aPSGC8zpBSrcfoyjf4zxFJirglF1NQZDypjT+7MilNXdv5r598A0x1CdOnXj&#13;&#10;kJD5ZG4Swzd9vZi8DoaJerio6MZluzntxy8hCVb2Pz7n31bTviwPPWLmFrMSU58+fYKRYGVd2So2&#13;&#10;ka5wuwCr1HXOwZWFu1bCI2y1VA8/ExWbkHcqh7iVyHLbPwHA50SUd71qGvkZMOf9pckLmlqV1ZAZ&#13;&#10;wWCTzXtl7ZtbqDuKiACiHq7IMXfDDWkxjeyTOf2XUSoYZSJ0DWtBlT077kWlzp2DqWclzmdQeFRK&#13;&#10;7Je5edq0aRtKhN49FUABUYu7lMR76J4w/NsKyLIGDWUyD5AhZenFk+a0X7As0r+tZvztXxg8vihY&#13;&#10;ZenLEuRxPB9grnPyJuCY4aKOmwzKuIqY/7IblYGRtn8Ana5D18xll1+GMj83Etjrjcj2n8CEc2hI&#13;&#10;gfNp0yWRhyehuJs/Us+hYLc5xQQZ4pnSlqngu1vyb0LDBMoGDxoc7Cjz55SHGWw+IwtxbAEganXL&#13;&#10;uYReWC3SAgkacYYJmvPDlAF6T2XZyjiSISBzThnXFfl2BHtQANjKcl9hcIZBx9qT7Zafn8+8IuO4&#13;&#10;p7neVBYNoxo+UkbXVyiBmyWnnX56hFYuWLSAvD4vIwMHkhvn45D5iPwwIo8jtFp2k8Dh+BfH45Xu&#13;&#10;HYwE+5rNn6+z9S8rS9m7gyEmfECQSBmRgu98ch1LgxHOAABAAElEQVTOf1HtFwx/+k8R8/9btH8R&#13;&#10;RU+OgR2nQq2s1wCwsmB+Xn6EsuhAcL90PrAzLKYGESZ+M7nZBNfj+hn5E2O9GvkvO+DfgMBWT3sB&#13;&#10;xd+ciYJdVgnOy8+Lwgca/S0AYQ4gz6R5Uy0McT2ywXXlmOzeqnWwmZeyXvsi32SBTps+Larrela+&#13;&#10;yxrfOMJJD4+8SjK+B7BebiGHl+tufWSxbBQZUUPZg4K4E16fEAwAHT6uH/dY23ZtkIP7kE+nboSL&#13;&#10;ybJ7YyI55orY/4beN2vaDCB9/6hW/cqrr0SIrLkxzYNZ3Pwr0wTn6tWtF6GUFTauEGxhK0hX3KRC&#13;&#10;MPk8swUQLd4Ua6KI9mND08jPjb/vZ+s/ndCCn7/T+ivcvmfiTawvmfJGC8jkkjVngYWaW9QIEP8L&#13;&#10;AI19MAZ1+GxRewuM2/di/mYBamTy79f0X73CPIoWjrFyr7nAlH/lym8UZ6jnnyCZuWPNb1gDmWfC&#13;&#10;/atw3Mk4Unicdvpp5Dc6k+IdE4Pp4nmkwei9dR5YPEsnRLCPkeXKadm5A2DFeOlouhmjWgaxeoFV&#13;&#10;ON+f9F6cjVbV/gAng44001QIbFhJ+kVSF7gmZaUU1f8G3FP5bUSGyrlja06013h2i2uscuXMv3LR&#13;&#10;0Nq8OnnR141w6GX6S1ley4ix/32eegrDeA63yRbef9/6WzEGOf1P/8ZKXY38r4NebroVo1mUX4OH&#13;&#10;DI7KpqVLlQpG5FlnnwW43Cz0u+nTpsFmoggd9oRmSWXYShYAUQdRr1IPf/uttwPoeJW8geoPexBG&#13;&#10;ffU1V/IopLBBRj4FgKssyd3/Vdk7hjDKwLPCqvvHPIVh19BOOhvpT0kJskB9PkOqDf1X19Zx6Rp5&#13;&#10;A93C8280bKs0Dcbq+89DIgZX6h9Frb/c9h1eLx/LkGpZ8p8gZ62ArPyVKZzdIz7oL6sZ/1/T/u8t&#13;&#10;//Lz8hLzmzZuvA3jOwrn58CIRgk9Le0s81I6UvnoCArgH/lz2RWXhdNK+ysbv2z+XXe7ord53pg7&#13;&#10;eszYMQHMGVqtsz3GMv0RP6sz16ejQzVG9nyEjma6BtNZONeuC/Mo1qlbh0rkXYKdrC04euwLMMr7&#13;&#10;pNEXPKd50A8l3Fab+wPY9f2QXa7b77+nWBYLuxx6eSdsTNNU+LsyVPtDWZE9v/O/NuNfFgdvA3T1&#13;&#10;03ueDrjYPtbOJGSieoPtO0KbYe+ZPkDwWfbgYggusp+fRk69yN4JvY51uzbtZ8+fjf9/0/pzzLPn&#13;&#10;X9vxz77/Z/8Zif8h/atA/KQLJHehKDXWUv6WKFurLmcYN4AAxBmBwc2hwwvzy4Uw00AIsVQ6ihmU&#13;&#10;Kr1+UHo9HTPDUAAuKrv+CLjns7BtDd9UaJaELecm9vp+CcbkFxZ/wPNUoTwd4d4+uO17FbxMf+PA&#13;&#10;4r2C1F6xKXwevY+Z0a53PR8WkB4GgRQZPgqOUqW8g2CjzL3SJAal8AIHqc0JNpqc9f4H7yfnyH14&#13;&#10;Isj7lT3gatqXMn/euefAIOgUntzRCPHejz+xInTPcD4BLEGCkRjDTz/dD6VwksO6QoiZB+9AQk13&#13;&#10;3mkXkvVvHPT7x594bK37XzAojlxc5uMRhGjQoB4C9bPwFr2GkrJSiJaIg2OP9nskHfbsAMuKpNE3&#13;&#10;3RDJ2uMGRfS/Ekwa+2Uoq0yeB+57ALBgbgjtwu0XPEbMm2vKMKTrULwbwproh1E0cuSoyK+39FsU&#13;&#10;WgdmDebfqpp18vMBiWomeSQRbtK4SXj869Wvx8H2QeQdMReDCnesC27rurF9urPK+KfruKCTq2k/&#13;&#10;gDmqsrZs0Zw+VAmQVYO08Porrv+u7UsuAZjDaH0ML21fFEIPYUMGVyxy2tdTawEFGR1DURxHDB9B&#13;&#10;zsG5tJNg0LbHQ3hdVA8VmNMgeJ8E77nrX8X0zL+cGV466fQaKBbn+OEHDtk17H+nvTti6BwWYSdW&#13;&#10;55URJyPMsZJlegRhioYBqYBaDdLCEnHxkI65Co2huwJBJqpVMX3ttVfWuP1fsv/ZupEg3DU+d/68&#13;&#10;UIwEIw2tzr1y599CLvvyeQ1SjSxzp1104cUAa3ogWQtrIH9kzP1dxhzJp+/rdV+EPwVLzwXmZHHp&#13;&#10;aRSYkzE3aNAAxmJ4AKmV8eg3Iw/JMcgHWR4m1HVDlizNAiho36S/Ji5WRVc5Uskz3O+aq68kJGIK&#13;&#10;zNba4RA4kFw4OjR0QISTpODzhj4IGPuve0D59+WXXyd33X1XMEcEEV3T5qGqi+LY58m+hFc9hxI6&#13;&#10;bpX+q1gegbdXRp2gxiSM2suvuDIUuLSrq8pf1//mAIqnEfqgwWxOKENMnnzyCeSwit7a7b90SH9e&#13;&#10;/kcDBeMfk1DwI3f+3ea58i93/2Xj/0vPHxnERx97TLAJDXsyRGpFaDPt2X6HDntSIOKYqMA4E8eB&#13;&#10;TpiXX36FdxkVz7tC8sczN3vLLsXSKOb887MW5PHMU2nOniFzEmX9F4g5CgOuEmvQBPV33nkXxuOE&#13;&#10;aH/X3XZNLoWttAEV1keOGBUGhoxQH832/VmzZvWkB0w08+QtYc0NHjwo5L/gs9UlL7jgggDtBYE0&#13;&#10;DN2LgsJZ+87/oRgYB2GMCOxNnvwhwPYdAQoV7r/gmsymNu3akoTbittfkNj/NsDMMameEU/00/VX&#13;&#10;8LA+cOybvLy8qCy3xRa1Iydj460bxfljgZPrrrsewKYP4Pc39NN54L812P8xH2vQfjyEn+Oeayp/&#13;&#10;10X7MtOvIE+Q4Z0CD8OGDeUsGISsIdcoz+P6V/8xJYFVoTckFcmENyckt8M2m4eToLj1jxhaRf9S&#13;&#10;Uco9f3L3n84Dw6stgDKe6pjPPvtcVKdGkVyx/6xYaqhZe4xCC2NZLd4E6ws+KXBuduuenHLaqeH4&#13;&#10;e56zsH+/p0ktMD2m2LWkdGy+627hBLVyu+CvbCrXnpdsE9N31AEMGz16bDCHhw19bkX73qFcuY04&#13;&#10;d3skuxNd4LxaQMcCEq7b3P3nZ2vU2Jzx2ovq7M2jCJTVfm+/9fYIkY0vpw8Vbef+yJ3/8hjDtVyT&#13;&#10;yN+8vHzO1K2jOEo9dDR1gksvu4RxKNBfUHZz95/3WZ3+mzv+xbWfzb99tU8rOllI/sTbbgk+kn32&#13;&#10;t25fve6CC/8FoF4/2JNWp5RtLiggIHfEEYcR7tqKh1oeTnV1d4uwCZpZUM3K0CXRSfzds8/CVha4&#13;&#10;GTp0CLrJjzigWyeXk9pD8Esn3kDubw7Z6GRB/y2g1flAnLAANJ55tq8TZXXyN7M/svHvDpvdfJie&#13;&#10;yzppHn74QZ5lZrxd1Pi7h3Ll35rYH9n6V1dwv3u2nHTiSQEm3XHHHXEOxBp2ln9n+RNrJ+fHb9G+&#13;&#10;+v/VV1+VbNNoGwD3sVGQYMjgIak+VdC2OpApcNq3b4uu1zDyAF+Bg3wuDuVsTWfrvwp51sy/2aLl&#13;&#10;blFAyBQUsm3fff+9FZ8tvP5lSN56863BUtRpai7eV3Ee5V7qw0cffSSO9fYUctgsQrCvQCZ9KvDP&#13;&#10;nc8GbFb+vPyqTvCnccYPTxl93qRg/+kYPfyIIzkHG2FnfRekAJ1vxdkfoTvkPgQSr6jzpyKEASPI&#13;&#10;DjnokGSPvfYI5ul33y/DlE9tfp3SpXEUO446pJcvBwPgX+Wsjp8B/fsRNfRt7LcYpDWQf0Wt/9z9&#13;&#10;ty7Ov1W6zi+/xfrL9l9x51/uM/zZ/u+r/+SOva//F8a/RNmadT2LTQIXxqKHn6qUuZjQiH2HZHts&#13;&#10;XAE7PPVWVy2pEamVzOm1nANQBs3y72TGQd9WuPCd739cxu8YiSW5b4gUwlq/+jIF5mTMkc/GSwHi&#13;&#10;QP7kFONPnKc8SWyFeDu+4Hf4TyFlXqgK5SuEl1wPiQIlZbp4T9rDSNYr2qYNObjw0HpwKoDHjRsb&#13;&#10;+SgM5/hWkIhWfq59vZ2XcMgbRmFYjaEh/aC9L15A/D/Pryf4ZPKFaVz7vgUmDGVLHzx9YnNMHXvM&#13;&#10;sZF82aIF90OZf4owx7Xtv50sAfAZRga9EBzwOXZAsJs7TKAgEuIWjBgfIdfYVslBB3cOxcdD5A6U&#13;&#10;0gED+hXb/0p4UM4562/B1rkfxpxg5lyAEKnZhdv3/l7RW8ZfBeKqK69CWd8K45XiBoA2ehWX4Ylx&#13;&#10;BuOzazD/ZZhXc7cY0mdeNAt1nHvO2ZH/75abbkkMHTacQaAo7skP5z8uHyan/yv/WHz7JrA++KCD&#13;&#10;8YLuRn6wqkmf3k9ELpv0u9nduHGh8c/ed12aUNq56N/PxMD9ASTfiNDF3PZNdN3jlNOiypifG/kC&#13;&#10;VVlnYyjxaO3atktugDH3JYy5hx9MKfGuXa90NS2P6k5XXnZlUiu/duQSHILndAXtfA3737x5i2DV&#13;&#10;mDj8q2++IlnyNaxfGS1JhIadfe55gEHlAJnfT6YAvgmCpfsaBiyG3+ZVNk92Il9PRVhb5peTLdYX&#13;&#10;79qvGf9YGunwrrL/VUD0Tptwfn3kkAUgBIpnzJwR45L9iPEp6L/g/f5U8TMXi4rVxIlvJRdeeEF4&#13;&#10;Av38msifY2jz7//4e7Rn2J+ew48ABnPn39ADDVM9rU/i4RxJWLL738IPsuEaNNgyCsmkrEoABkCw&#13;&#10;7wDpSpVaH0ZSUypC7wgLaf3kYypqvoTxoIIvQPrZF18i48hzCTin4ena0hBR/Nr+dwBghq4b+m3I&#13;&#10;lcytd997HwbUuAiBkL21lL0q8/T2229P8vPzk0ceeRjDeWgkFy7c/8MAafeCRSkLZxrzffEllyaf&#13;&#10;EA7omGZXjK9/of0tqm+R/Evjql69eGb3uHnX9MDGFV9Mv5F9P1vB/l64fUVxcfOffT+3/Vz5t8r7&#13;&#10;a7j+16Z9w4oPp0iC/Z/w6oTkVgAkw0Gyy+c75JCDIyzP8HeNQZmHhq+l18rxsH0BEEHRUutxxvK7&#13;&#10;eWdMdm6O06LOP5kbPQiB7wwwZwX0l2AWCbKoQHvF3em/4bY9Tu5B2oTPAWxejrCbVIYsp0LwDoS0&#13;&#10;/IWzMw+G7AxCZh5PBj87OEVxHDtuUgs5eCmhpw3dN6xF2YGyzjxj3X+nn3FGsk+nfSLP6njYA66v&#13;&#10;yIfD1xmauE44/gSAlG4RquNnbGfqtCl+It63/5tvXjXyxO7Vaa+kbn5dwLgXAmw0b5PFKczvYZ+y&#13;&#10;K/rnX2ik8Px7Phi+LivJ801j+3SYWDKkdHDIPpg6dUqBk+S/c/0V7n+lTSuF88yQuk9hODyHg+Ru&#13;&#10;QPk4D2Pg0m8EkLrPvuSxnBE5lAzD+gRQrCj9I9YjoAfIR2AIpotQ7ij7C7ev/qHsOfvssyN8dgHs&#13;&#10;JavO30My/XTi0m/ofDAdiPkNp02bHjLy8cefBBTDaOUjBx96cNKtSzfA4g3I2fUOQPJ/MJR1bq6c&#13;&#10;/3aEYBuZUJpnexX2Y9/efVn/gC1chvSec845VDpvQr8+jrPQ1CbpQ6TrTSfSJZf8O0LXPvxwMqDe&#13;&#10;yHAkfImcjY4WyB/1pFaEAe/ZsRMVOdeDLTogUhDIDDcHsfpnUevP54jeFqx/f9kAEFv2om07Bo0b&#13;&#10;N0rO5VzdaKOyGLy3AiKiv8xGf8Gx/d8g/6J/v6D/uePv+GS/bwlIcNVV1yZ5ebWCZTYEQO05AF3l&#13;&#10;X3WY+OYtrFa9xor59/z/Dh3PNdhkm8YRKVC+bPlwssm4kw2sk2AWslj5Iwvu7LPOphhIxWAeWSxJ&#13;&#10;JmfWvk9StermhD92CaZuGdj1/XCo33nXncGc9x5Fyd/C/T+O4kdGlPjcr+NQ64VzdPr0ad4+bSpd&#13;&#10;EfFrMKs4vAU+vAQQBUBCL2C7/dz8C/YYCrn/fvsmrXDE936sN+kFrk2B5bhjQe9y1l9uf9OPpD3w&#13;&#10;9dqcf4X7n9kfBc3/ZP2vi/YtWuW+3w4nkWzwociXR9DFCO1aYf84tuqHFmZQ59LWMF3Dxx9/xKNl&#13;&#10;A0Kebc4z2eQd0XM2wtE5BIeTxYXep4r4twBPxekfOh084yQcPPLwQ8EUf+O1N1a0b/8FiI1s2GOP&#13;&#10;DhTGqhLpZ7QFzI3tZXh2t25do1hanz5P4sh8AVZwGqaayR9Dag8/7HCiELZnLEsAGN6Mk2NQfN8f&#13;&#10;ueNfcjmLBkdssDhZsJ7N5ohWd4jLDxd8Q/vYwhh16uRzttdmDUrASfUPI9t+YB02qNeAddUqLZjy&#13;&#10;5Rc4cCYmr6Dv6pQwMkmnXG77hc/fFa1lw53TfjxP/EjvEJ9dA/svV/6vuL9PQX//bH+l/Z+Nb4zu&#13;&#10;n+OfDsd/6forUb4WoawIkxIYkKBoGAjkzdIgCGYHmxsASSUNikaAc9DlklIbAM7xexBaeX85h+UP&#13;&#10;bliEQioQZMulgqE0ni22TwzSUkKqln3+abJx2Q2TChvBmBOQ8z3fjgH0pUpYzh+y12zg9CX/mv+O&#13;&#10;z+sJM/TWSqrro/Bo7Nq+/6pEaqQa4iLjJS8vL4SWCaz7ED66aOFiwEXuwX0MITOsT0X+a8DDJd8u&#13;&#10;5bOpAmCydRWoBvW3DHbSNo2bJANhxAzFSBmPwEqrhS6HXdUCivJh5O6qF+GH9wO6GWYnOKgiocHQ&#13;&#10;tm3bpGu3rsEe+HDyFACMPsmoUS+sdf8d4RjbGAyeAePDClMeOioxNxKmas4Mc00psOMZABAEGjYm&#13;&#10;3EcFvTe5qMYCVBY3/n7uXJiCRx91TCRUvoeKkYbiuS4Kt7+yI8wRlxVtBQe3Jc+SYYCjRo2KnAuR&#13;&#10;byG+/NP5V+GWJWflIi9z2VmQgMleMf+NmzRKbrz+hqQKxsAtN90cgJaMEMMc0o6k7ccNCv2wxcCU&#13;&#10;i2nf9VeTPDnmb9KLWh3F8Em8Y7fgKdM4kS7vAeqQ5/bfsBrBVtt3/VnYQWbXjBkzwsMnYCarxk/Y&#13;&#10;Ryu/nnJqj6gmaMiWIRSCGvPmzvEOAEmEspJjTpbdwygBo18YE4lavYFsy0okuJaG3/P0M0IxeORh&#13;&#10;KrcSQvHOO2/Hczj/htMY3uj8uxdci4Jp9vHHH5ZHmJG5WjqgRBj+Y06f22+7FQDKkFmLEuwPK+bC&#13;&#10;5KOP5yePP/oERRMmJDNnzIz2StFHw5nz8/LIv7NnJP93rCxTf9ttt8d64yY/uez/z41/cftfZ0CH&#13;&#10;9h0ib1YjlKQ5gISGIZloNzYyPSs8/xpD9kPgrBEhCBNQ1i5HUZo7Zx4gl8ox38m+Fr+lLAUZw+5b&#13;&#10;3+zUqSNVaXtGYQdDQAc/Oyh5h/CDbP43wTA2HMLqxYvJL/Pkk31SYEFgnktjTNni/sv67/h/u3QJ&#13;&#10;f98gORgQx9yQ7uU5c2aRl/BhWIeGoHupOFloZP1gKfEbA5jKP1nJAj/bNGmcHA9YVL1GTUJkl0X+&#13;&#10;SwGILP+ld8ljnq6++urI+TWe/T78+REAaMMCoAzWAfJaMO5oGHOyFAQ2NHTMXaWRm7v/svbt/5YN&#13;&#10;GhAudHXkCbKozhhAFcOdw0Fiw4WurP+hN/5K+Z+Nf3oYpHNVeP4LNb9i/H9N+3t12hNAau+kMQDA&#13;&#10;4oWLkptvvRnFfkzsO+fKfH0CUl26dgl2ZVagQcW2qP4bMmq+GY3RMoASswkBtQiMLNgVMi1H/nH0&#13;&#10;RqXJPQl52aZRY8KR5xNGeCPzlTLylD86RQTlrNIqyOs5oFGqU8X9VwcA7LDDD012pnCCCadNy+CZ&#13;&#10;9dmnizkP1wv5a3iWxVY8/2RZGmr/2quvse5TJrpFVfaCUWRus5nIuRsIZXxjwush/5Q/gjWG/lik&#13;&#10;QlBOGWg47wLWk+NfqjSJ4JFjJoG3eqdr1GIkJjEfNiw9O13/MnVdf2oG7pvllFfNzn+Bd1l/pt/4&#13;&#10;DmeiZ0Wmezj3GiKeQeb0EYjqzdn/4eQPOLfNv1iwZgrt/+LkD4+S7oOC/fdHrb/c/afM2BiG9sGA&#13;&#10;tK3btCUsMJ+wwAns25uDxayh6FwI6p9//t+jOMdz6C7mNB03fiygLYBUof7LktiUNaFhufnm1RnP&#13;&#10;75Pp02ZELs+UbZiOf27/N6lUCTl2KMVGWhEKlReh0bLMNaKVexrN5rbTwSEDcyCMvqHPoUPB0vz6&#13;&#10;G+aCqWjZ0tDr/VNmMc47mUDm8tWRV6oklTE3Lh85VQ3FmjFtevJk376ciy/gMALoRVZbIdowMfUg&#13;&#10;GXyjYOjffsftwfDPnqFR48bJBaQk0VHSH4ekhaVkQitHvQScq+LM1WgPFhXn4pSpH5IblNyinK3p&#13;&#10;BtYWRsd0Oaj/8sqokWytmm9Mme9lBEfk+ozf0q9vAzB3w/U3wjauBjCH/kJalBnTZwSQmq7ynAnJ&#13;&#10;Jidn/xee/99b/q1J+2UI81T/Uw8316AGvWeCO858p+UBRHZr0RznwN9C/xawHzliJM4kw+HVl0vF&#13;&#10;man+HaNWsP9l7GNdJHt22CM5HACkDCzMT7EpzMU1kvnW2ZUuaIuBNIrCVIZ4uwc8E3WaqeN7jjpv&#13;&#10;O+5IFUqcHOZGVP95dshgQl6fYTmZykc5WiUKkikvLOxkCgrlTzb/yu3jT+iOHNwTQHAO6Q3G0E7f&#13;&#10;cBQXTPkq/5i/tRphuJtXqx72x8yZs8jN+UnYEY7Vz81//Xr1gy1nFIPpBNT77r3vXoaoQJbFCLt+&#13;&#10;ir78lPL/15x/azL/Rbeerv+1aX/TTTajEvrRsFd3gwFeKXKl3gkL3ZzMniNGb9VA/zn++O4Al7uF&#13;&#10;g0hSgvkuI0ydB1IGmCu8I/pqyxaEsrP/HP97et0TaRjU9xx/5Z9P6u/q9GHTsv5km1191dVJnXp1&#13;&#10;krGjx5ATkeIMw0eQ0/SzOH/87BZb1GTNHRPPKatcdp9y0AIlXj1xxhspozyVLTcY1p9Ob6fN9jbk&#13;&#10;O+3QcZVjyrBPPllASqI7g9WeigImL+f8keBSpWpl1lO1pCxhsNoPFqszh3k4ZqLV9Id7QKeebZQu&#13;&#10;JbnGv6crTmBO+6AlZIRjj+vCubxx6B/m8pMp/+0SnBFMXKybnPZz7c+VB8n/3vorTv/9s//MdShj&#13;&#10;/9vy5/ee/xKVGjRaLjAVdfcU7gptjLTleu8UUu4xBA7HlNhcKN3hRQWg0AhRMfkROuyPbOwsnDWE&#13;&#10;GYeXN1NB8RbqFQJz3+EBL4fxUYGw0+zeJdjoy0X+lU7Zh32d/sK/8U78Fr/Ej3gwXrE1eKkxEq/j&#13;&#10;e4ImPBf9yM/PpzBEj6QuXhLZJTJFPMzMrZO1X6FieYyHQ1BCq4VnYM7suSgTVGTkEUxwbxJlkxg3&#13;&#10;xwOnoiVdXsV28eKFKwyn/Pw6GBgtSeR+SOQW6fNU32BLycr7AfZILZ5DY+7II4+KHHW9URDGcohP&#13;&#10;mfwhAu/X9T8bHds/GCNIBbcCXkIVHcOcXnpxfPI5Rp6J//cnEb557t7H82tYj1X6Zs6aXuz4m1BV&#13;&#10;L89xXbpEONadd965Mn8Go+yYZ+07oJbA9nK+zbVmGOxuzXdNPoZNNXrU6EjSK607cmvEFHoQrux/&#13;&#10;ufLmC9o6cmKVYo3p7RLcMvmzuZXy8vKifz16nIIStjS5CA/8mDGjmS/yF9J2bvuuzTiMXAvxbD4Z&#13;&#10;jfK54tr37Zo1a1H8IQXmDOHUoLynV6+ovKTCmV7x8HE/D24rEn7JGHOSR5t7AeYIIqkczsfIvpb8&#13;&#10;Tm/D1rJ987J1gnKvEWKo1Usvj4dVNziSF5tI3sHLgDlZnlb4HW8OqKlTURLLBDtpd/IJNm26Q2LS&#13;&#10;bcPToooiQND3HK4e8OYuO/KII6lu2IyQmfeTSR9+mMwnX5m5bcyNUx6GW716dZODyIPVomVzmKQf&#13;&#10;RvtPk6Rb0MqKU+bD6NmzZ+RlugYAbAr3UMkOBYb9pqdXEKJp0x1hku4T+er6w6i5FGbpFyi/azv+&#13;&#10;sXiK2P8a346nBtNheBSdf5kHb8rwc+JijleuP9uXZXnA/vslbdq3j7F+DzbZDQCeVmosz1pTtuWu&#13;&#10;P29jqLX7PwNFTOi7PwnId9xhh1DWZYLIAFXKmATa6mj7wESRzTGb+z4FY3A4IMZbzLfrLxRRFKLA&#13;&#10;AWygYP2Fwkf7Rx51OOzKg8MYmT5jOvusF6E976Z9KpBn9s3+r7z0diqjURiRbT1OPiXJy8/n2ZfE&#13;&#10;en3siccxIkwtwJ7kHlUA3c48o2cwRfScvkz496MorR9+MBkWwlIADIo/wELo1r0bYFvDAAY1WgVa&#13;&#10;BfgyaZzbvv3fddfmUQSgJIfD5STyfpl1qiL8A3tiXc9/bu9jvn9G/vxW7QtyqPx3794VWbFFjKNj&#13;&#10;JaN0MwCNljhG9oHRoBElKNfrnruTGYByS5ER8dyF5E/DrRqwpluFl70qBV369zMU+jmAlWkA6oAW&#13;&#10;XLnj75zW494tMGy7dz8+kk4LZo1A3k+fNjUA+ZYAJPuyJn3Wxx97NLmPkL+5GI46Olx/FTEQ9ci7&#13;&#10;//fZd288+K8BXD0WbFlZ5E133CEcSebJFFwxibqVpWMt8H0ZH6ZMMGl2d9aMOSsfoI3ROF/8/OY1&#13;&#10;qsc4yBreomaN5N4HHiCs/9EwGgwrVf5qxOwOiNK+Q1v2dZNgFg59biiFCabB/IJFwMp1ydtfk08r&#13;&#10;t5SH/ud7hmwLsHgf9+EXyKbpzIEhvd8BJulsMPfhiSccnzREbtwKyGyRm4XkBFqGIee9i9r/xcmf&#13;&#10;/yvrj6fmioePf2Vkbc050oHQrK5djovCDxZpMjRZFmWD+vWSlq1bx1w7T+ovAwcNYpwWRJL6wvKv&#13;&#10;FEbbTs0oHMHceA7JAn4U4MMK74LLKei+sn1Xp4wwq6J27EgIN4bpR4CvFgsSFF4I8NBgq62S1qyV&#13;&#10;zp0PAmQrmVzNefIcc71owUKAGFMvlIx53GnnncjR1DVkkXnizOFkuLb5kXR+CpjJ9nSt3wogvnKP&#13;&#10;lIg1KJPK1CaG5At2mRf39dd4BgxjQWzPzc6sSfW/q6++Khnx/HAqEpKs/3t32HKcHNuwplsDFHeI&#13;&#10;9A62P27cuGBhWRBIsCa9WJPovSZ9NzpBUNgFZeiqkRGbVamMvC4ZutKM6axnDGXTquTl5cf5dcqp&#13;&#10;p8b3Lyatwthxo9lX6C84g2JaVZ5W7PiC84y//F9dfyuelf5n+lcddAuLLgkOTOR8/og99y3gpzqd&#13;&#10;KVSaM5fNm+8CG7dhMm36FNjmMPXRY74MvSGGkuEssAlyRkPwyqs9ulWXLsfGnC9gfVn8YCzzlLXv&#13;&#10;EMqWVVewuutuRJOMYs08/vgTkSP2a9Z0DWSUa/L4E7oBnn4b8k+27ttvUbSJ88s1bT5CC2XJGNb5&#13;&#10;q/wTZDQsW6afa3HvvTvFvBpBo/4je88iFUWdP35eh4d7Vd36CeTRuPFj0HFnBwD9c/O/8847RwoB&#13;&#10;HRovv/wiZ/2gYJ7G6sgZf/tfVPvxuULnT+H9/39R/rn/BSP33HOPkCGzOcvuvfeecEI4/4ZpyqY7&#13;&#10;6cQTIvfg0+gtFisyp+g3OGvU/xtttXXsfwsfycBT/ozBmT1r9gyALAqeMWaCT4K2Mv49K9O9nbLE&#13;&#10;DEfv2fMM1lQL7Nr1kQtj4jyZOnUKn/8BZuYmFAPZlvOwe5KHg+Qlqvya3mUgETNf4BxX/1NvPRYm&#13;&#10;e3VAN20bi9Q4/4sXfx7M2tqk69lvvwOQUQdEbryR6JHqEG/BHi9q/6v/t2zZglQtHSKqYsiQQZGn&#13;&#10;0QKIsoAz/S+zf2JPMf8Isuhvdv5xvHItT3beZWfOy5PC7v388y+i8q2ROEqhotpP/1rw7v/w+vuz&#13;&#10;/3/O/++5/kts0mjb5VmehvBGYyi6QX/E6NYQ1ONqqOoPeKo9J0Xcgz2H8FIx/oFNrmLFD8JZ8aVT&#13;&#10;RELvYagvsflh4Qngsa0NZV1GLo/yMOYqweSxJa9VFj2/KCCBTngnHQp/xmdXvPBb6bveVyq1Qk9a&#13;&#10;NtxWXqQKvZ8xvOEvZ/4VQVw1PjNs+PORnFzjJO7JZyri7T31lFOizLYhkZ9RvU3vmPJLIERKvYk/&#13;&#10;ZRtZQfMR8oZZxCB9nLR9qwDl5dVJDj3sYLzGbRCq86NCnwnzf4CuvlnlTfFm1wnhKXvgSWj1GnIB&#13;&#10;dBT0xef1oda2/7vT7iGHHARDbTsYceWj4qJVFwVanE8TINfHiN8CgG7E8OHJ4wA+MwC9TMpsXwL0&#13;&#10;QdBb7bMMjJnSMCfM/SMbaEcORUPs9BDp/VFZ10s1F+/Me+Si+o5DrPD4+12ZCi2atyDPSq0wiMaN&#13;&#10;HxdeeteW7A29lJ+gtC3hGbz0AG2//XbhnfI5VYIWYWiZ4Nd1qrElWGaCUhMC331Pr+Ttd/Fks25D&#13;&#10;Zys0/97T8LAVa8SO+jf+y+bffwv+HH+sXbsW83hoHOIqZc75KDzz5gczr4mXa6MU69rtsgwF/b13&#13;&#10;3gUgHIcBuYx7lQy6uEah/d+00qbJqNGjAgT5GiVeNosJZAV78/PzAyR5tiCBryEtzn+79u3wtN0a&#13;&#10;4S/mAnOt6FmVsacnWoO0fLmNYLN9koyF+dAXlpZ5BbP1r9LXtWvXMK4///TzCPf4EuPgG9pXibCA&#13;&#10;hmERMkrLsRddD+bqmfjmRPZ1yaTZTs0AizoDHh6AF3lI8q8LLoj2VwxawZiVZjxq1qqZHHn4ESgk&#13;&#10;J1AF+CUqw17J2pscLD3H6peO/+rWf0UUUhmYhixZze2CCy9Knh/xfITeFzX/MuY6H9A5cmoIrC2G&#13;&#10;ESQLYzH50Mwb6eX8ux5VZAUd58yZHSwGE996VcXLavi0IZ7bNtk29v5rKN+fsw/0Um651ZZJMzzv&#13;&#10;O+zQlPU8A5CVogvImYkTJ8b3f67/h5MHLJKL8yAmEr4DlsekDybx3XRVrlirK17EbeNd5Z8eXJOm&#13;&#10;b4JX2fkfPIgwj0ceTj/kXVj/5TYul7Rt3SbZreVuwRL4BkXxdWSY7RkeVJ696t5qAgtMo8TQrXF4&#13;&#10;nA19DCDFu+W0b5W6Gii3uwFCnXbGacEc++c/L8CAMQx6pfyNr/3C/be6+S+8/n5O/v8W7bumTJ3Q&#13;&#10;hQIQTZvtlMz7aB6A7CzWzbzInWouUQG6rxhjiwANAGj75tu0IjNDEVfOUIZB4fybp8jkz88Ajj8G&#13;&#10;SGbiZ8+HFZ9d8QLWCYZKwwYNYOV1S5ps1yRAt1mz8JbPn5Nsgrxp2HDLMBQMY3380ceTQSjsViTN&#13;&#10;2pdh7v63mNGhtOuZPX36dMJaZ2GQfBvnhAwEmZ6vvvJKhGfNnDUz3Sz0QIW/nCDE1o2SLt26hNEz&#13;&#10;c+Zs2H4zcUR8BHupMjKqQTDWPkUuPfzIQ1ERcWkwWtKlpCHVo0cP1lCLuNebb7wZrD4ZUnZa8E8g&#13;&#10;RCBHx8xcHBwmOJ+KLPTSUbM1YMvWjbcmBLYOz7oh4fQfBxvONVyJc92zIp9z2Vw6Dz3wYADmAnvc&#13;&#10;fsVScv/7e1z88n99/WWPmvaBvYYeVoFzs2nTnWDkH8c+3jyZCcAvg2fRooXBzrZir87QmZy39957&#13;&#10;b4Bshjx5Fe6/Z0fbdhb92S9yNrk2LBxitMGHkz8MsMXvZe17tpZmrsqXr8CZtnPStUu3WP/TAMZm&#13;&#10;z56FrP00qc35n187L6qqOn/34uhS/ihvs/atUC1z6ShAtdZtWiObFoZ+YJi4qUQabtUwIhvUCfr1&#13;&#10;60/Rkidhq+AAKtD/SpYsjS63MQBeq6QLAGV5xmTatKnJHPaFrCrXiIUvypUrH0V47sbBYuhj1r59&#13;&#10;Ekzyu9sDWttDc7++i8MrnH6c92mIL45s9F0LqjjG6j+ffAQLlM21McXGtm2yHeBcw9A9BabMobeE&#13;&#10;/S/LqirOX5mx+Xl5AFLTCTm+O1IkOMaOhQ/z37b+svHP1f+aAHCeDGO3YkUiM2bMQhbCmgNYt3MW&#13;&#10;qtoKvUO9W2aPVXhNEWHu4jXtv06w47t14+Mlkm+XfZv0IpJj7Njx3H+l/u96knVkobP99t83+Yq1&#13;&#10;MnnK5HAOfIs+KXstKtQjp8z3p17/Lnqc+r+rUhD7hBNOiByDc3i2RTicPAuz6BNZSrLUN6uyWfIl&#13;&#10;IEbfvk+jNwynANwn6K0y99IrO/+BQhIdJuZBOxTnuNddd90VRXVsX6d/cf33vK3AWOps0VE+f/5H&#13;&#10;yV2Eeo8H/LGYXXH2j21k7cdn3LT+jf9c916567+49uOzuV/ie+mvObq1h0vO+MfN/Rx/X7FG/JJ/&#13;&#10;479f0n4pZH1lzpTmOALN520kiGM2B2fzYkLhyzNX1WAhNuYssGDaYzijtLPM+W26B9vfu2OnOKua&#13;&#10;Nm0W54qkBXU05aD6n3vb88b9Zw5hwT+dAh9hw/msFSE7tEGHkviwPWeXhQRfn/BGshCChqmfysEC&#13;&#10;rV6jWmJU1XecYf0HpOHvkydNxhEA44ybbIdcad26NakbSJODHaD8UQ6oj5n2RN1+S5h5ptN55ZVX&#13;&#10;IYAMwcE7MfmYfqwyaAVj2HibJkm7Du2SLhTtEpwcAuPz4YcficiZLGLil4z/Tugzp5Hn01xziiPT&#13;&#10;PxgdFnOVO2kr5jBnbn/D+f+z/RUDzov0Sqfjz/FfIVv+h9ZfiUqNt1seFFUgcz12gkho6cw8Qgph&#13;&#10;WHr9UjAvvkMZW5ZEtjiEF3wc304VCD4r6ONXSqCsWHBBAaTY9X+y55B2AHpWZf06+RHGTrmyxLqj&#13;&#10;NBXa53HDYOPwPRvwZ5bIT3aGB1soLzxDQSMrpTs301vmQb3ivrwwcXpPjFbD+ryfHtL7Hrgv2HTZ&#13;&#10;5wx3OQ4jS2VQ6npFaLzr4xGTcffNkq8D8JjJ4WdohMmVBZQEOOLypl7cbD0Oz+132DE8u8122olq&#13;&#10;ePXC4FDAaWAJrkwgB4VAirkoHNfs6+k90v7xk19/ef/btWmbHNi5c4QQOU4f47U294Cl4DdBCfEA&#13;&#10;momy/PKrrwQQY3UxmQjZtTkKo2CO4SiGcxom9AOsHL2c6TOlBT+kei9FGVKpMgGrIbOfoswUHn+F&#13;&#10;u95RD0IBnoZ4ksvCbCgHaGjo56iRI+PwsniDuctcUIKDevh32mlnkve2SfRKqiBJv3Y+DO8yh4jK&#13;&#10;3Gv0w5xhjq3jX7h9/xanS7xIl0qqnKSrJJv/rP+277jV5lA8FM9WW8azUaOtYzYEp11Z2fpzCXqY&#13;&#10;u74NEzUZ7DVXXcW6WGn0VYF1tg+ME730Anwa01+w/qfNmB7sN5XTBhjxhp+OgmnyPIqCQKVj3bZt&#13;&#10;uwhzEWCNNcK+suKmbX3KPebMnUMenreCOTB58uTwNP+IEZCtfxW5lq1ahlIpUKCBWoF17vjz4FHl&#13;&#10;TsVi6rRpoZyMGDGCUB0MENaIoRaCclLqt9mmUeTH+ve/L05ZsS7mQvvPEIGjjj4quRiQTCWjFwaP&#13;&#10;8zNj5oy1Gv90rRW//g01uuzySwNEMoeQzz4VA2wZSvP/Y+87AKyqrrXXnd4bvTMwQ++9iFQFFFTA&#13;&#10;bqzJ0/x/eo8vf17aS2J6jF0MaqzYsGEBkSq99ya9w8wwML3+37f2OXfujAMMAongOjD3nnvOPnuf&#13;&#10;s8/aa6397VX859c+wwtm5rTrrpugVhQckzFwHSX/Jv2Fvn8qZJx8Uemmhemvf/0bTbzg859YxMUc&#13;&#10;AXocM2aMdO7SFaBGPVjuFMJ14AAAlA2qtA3EajaBUtI13yXjctSF/hgXhZZJvKFjcI18HMDcxo2b&#13;&#10;9b377Z+O/5G26CJRDxMdPj+B1H9BoXIPyJ6A0onni0FfcNX4Slj4dQcA1xw0wYyuXHyhGwMnHqSl&#13;&#10;lSuWA6Sd5QKvY8DohKsG/6X7IFf+L8PqMS2Kt2zdIn+GqyyfP9ivuuPa5xjTPXyoIEWpYDme5OaN&#13;&#10;vzO9/5r0567F5Xh/Nd9/Xfpfrz/L9mNAD1zBp8UgY/60adtG3aoIcjIJBnnarI9nqVK9bx8mnNhO&#13;&#10;9fwEmklXk2ClS3c8Wri9/vobCF69GZMMWqiypz4r/wgQ9gVvZfuML0bgg2AzF0y42OEWUnAPa9dp&#13;&#10;RuXa2m/Tpq26krIOxrahcs/+5+RmC0CYjz6aAcuMZQDatzhgr8b4TwTI0Q/jiu0PGjAQE4qWmimR&#13;&#10;i1hcSGDm2jlz6N68DrRxGO+o6v0PhRXLr379a0lPT9f+4YeCRapMgMGiLBcJeN907V0GV93psPSa&#13;&#10;CdqEZqF02xrPzP4jkETaJj1zzPOaIgCMzFq4bNlyda2kG/shLCRdCvSnHckO44NyA4kw0cwAjx5p&#13;&#10;WcMst5T/tPwg6DEbMuaT+QtkPaxxmeX2VOOP7pyUWWMwkZ048TrI3AKEJ3hI5kL/oQdAGeRwbe1z&#13;&#10;/DUEuM9kCVx04uIOFzUIsBJ0oNym1RL1n00bN+nE1r999wxuIZhWJ7RKGYQ/WmXGxSWAX5eqJSCt&#13;&#10;kZgYYjUy++7CoiIXU9y1VeOfFunq4QCaZCB16nTkf4wNR/2HCzm0ZmE2dFpZBjfwn3vvvVe+C6sY&#13;&#10;6hz+RtdKuIOgvzAy8IwECchpmGGbmV+nIYg73Vz5/AzDwcyHlDXUJ1thPBAIpJUyda2CvHzZvXe3&#13;&#10;WjMS8Fb9BQvWul1E/O9U79/nv+2h29x9z90qZ2hVTyCFOgkBjBN5JzQWIhc8GUB//Yb1atnpx4+r&#13;&#10;C/8fdeUouQe6KumftEV3zgXz5uFniFxRAq9Ua1ImRuM76dShI0KBJCvtczF4FxYiaHFPEGcxLELd&#13;&#10;QghpCvISwN6NN90Aq9FRcBVspB4g5LlcjCTQz8VpJsxajZjSzEa/AtahBGqD48prXwcnXzDe72CM&#13;&#10;z9GwKr3h+hs0/M7jTzyh4AsX0Jl1lvRV2/PHx8dKH8wtCOrdgJA5bO8Xv/ifKqAcbf075d+Z3r+O&#13;&#10;yhrPz2Oh/D/YT+wbbnWgf4bbGAK50X/AALjE9wCQ1UBdVLloTnCclo0cVwyZcBDGEaHy//Y77pAf&#13;&#10;/eCHwffPJqnvqk7vta/AHKho2/ZPdWHyLSSgWbGCHhkVuvjA+QkXaRm+hS7STeHqz6SD9Dqj/nkU&#13;&#10;+hs9S5aCFij/GeIBD8baSaqIVxmFEDwNZST0e4JzrdPTFYwjrVH/5JxqLxbAGE6G882ly5aAzgDY&#13;&#10;1iL/WSczP4+GGzXDoTRv1ly9NWj0wfjLJ06eqPb8del/yg16mNEog5T4AhbUpmOh91Tt60PxRr4k&#13;&#10;9OfP//5T9G/tg4przD9Jfpca/SkwB34AxQer6WUA2KAUVyIgJHgkkjwgW2BUhAaF5KRfRR4Kc6Kg&#13;&#10;YB5HOpxg1QTfV5Cos7GfWAE2MhvGZMCOlMAtpxyrVglgbimw4NBN63C7FEhkBsHj2A0eYzn89r70&#13;&#10;/sBT9VuFMR8CunyQUbha1GpgyBAXK4yK+mYohEuhqBNM1A2XkSlyctke1mTMwklLL1pG8W6KAMBl&#13;&#10;5xzX4Lxr1q6RnWC0OqnHvdTWPi162rRpoy53tOqiUoaSUG7zIbT3qGUVV5KzGfCTGx/I24LPyt/e&#13;&#10;gwaPeb+9r1qfP7N9Jiyxuii4RYFDEIfm+JmZbTWWD9Nf07JjHVYFt23fqtYyoe2nQmEZBjCKrhj1&#13;&#10;oEwxRgJX/opgacHVTk76+Edln32Qh8nbWvTJdIBzBQDMavY/aYAm382bN1VwLr1NusZGi0efsP8J&#13;&#10;aKxEPByuoNMKj89KpaceJhiccHXs1FFBIpbn+2BwXVqcHcBEl6tI2z/dAdeC4yQtVUpqtu+6lfQE&#13;&#10;QiHx8D/KKo1xh5v3xV2/rwnU0jKK1oXNmzVFgFgolcoMgq+FVbl68EmFSieN78MqBZOg0I3uPZ0R&#13;&#10;gykzs53GyKE72969+6Gc71KwlO4WdDfaAYBs+7atCrrx+oy2GXCfvFbdq+kmQ0s5pUcooQTUDh48&#13;&#10;oC5fG6DUngRtUSkLfX72PVeLW7dmoNfmAKYbY9KapMAUC5bAfZFKAGPGcbJFxZCxV9g3XNHu2aOn&#13;&#10;tIU7Sj24cq+EJctHcNXjQ7O7+Oyovhr99wDQczVc4mj+znTzrJPWWK702fU/Lgo25L8Tv2G2z6xt&#13;&#10;9917L5Szgbq6zfH8BlzDqfBrOa3AfZD+uIraEQpMS1hCpgF4oGVFWARqZp+xQmzsr0rQF5+fffEm&#13;&#10;YmsQ2A5tn6uYVMo6tG+vE85S8EtapGzdth3WEAFpld5SrXVoecTnVwsA7a3TPz8tKwkuRMNShcDW&#13;&#10;IgDmh6Fk8tLQ9vm7tv6vB+X0coBkjZo01KxZ6wGwcgLrNr6tqvZpWdOpUxdpm9lG6YMWqj4wR/dB&#13;&#10;ZkFUegAoQ2X3VO3TEuLee78OV+k+aoWzGG5zDN6dD1qsvlVvvy7jT6/3HvRU7dekv5r0X3UPF679&#13;&#10;VFimtQFP64Z31xIurXEJsQA4AcwdO6ZZBrkaz6DPdLn2Xmat/IeTDVqu0g0vGfS5fPlyuFOtU/rj&#13;&#10;yrvyK68/ar5/WqalA1zrDrqk5SpdOsmrj8HaiBNegnLBkAvoipr9H4MFKFqV00W8A1bqU+COw7FA&#13;&#10;NxgC68sxAdyzZy9W9LEQhetrts/30AA8LAMyr1sPTFSaNtfxST5IawW64GzYwHvIUf4d2j4B5XFX&#13;&#10;j9OJCS2LSP+Mb8fJkd8Q6yeww/AH28EjOQmmBROPUw9hYHdarXSGzKI1FOmZ8pzXU94T6F6/fi0s&#13;&#10;P7eoFURZCRfDcPFp+P/FQn819Q9meuZEkf3aFYsHjBFHeV2IxUVa2DCpz1b0A63MQvUff6z4Y438&#13;&#10;oE16G7VQYzw0ZgZkvKbtn25HH2aBTzJcQ3X+748/xvylRVh78EjqIozpFBkZDl0EixiQWasg78kv&#13;&#10;T5yEe3wI/+U9+O1T/jLjeLfu3XAfrdUquRy8lu6BtGBZDYCV7mt0uVY6wJV++3zvXCjiQhTHFOVv&#13;&#10;/fppOtFkLDvqDsupc+zYriBMENjz2md8zWHDhoEWo9FHFepuyEmq6r6kOZSj/sM+oLfA9u3btL59&#13;&#10;WFCj/KXVi+ovraG/gCYpdxMS4lAPAHPIl0KMI1r5rFm7WmX+ceiW2g8hz4/dKvpHi6cb/7U9v14f&#13;&#10;/MBNh/D/0PGnRfhA3ub3v/7kcVwaPOb99r5O+f61g3ApvQIYRqNVq9bQc1IU6CR4wZA31BuPZR1V&#13;&#10;C11ayZJPcAu2xR9naJ+xTfti8TYhIV7182UA1Xbu3umu4/XBjS7OsUI9qBMWWTPAK5OSUlT+Uz/2&#13;&#10;F9aofx0GkKN9zWvRPheWyZO5eMpYcgwPQ95CC17qv9S7GFOWCxjbt26F+/YhDR8RbFp3qvc/F0/a&#13;&#10;t+8oXbt3UbmrADEsv45BZjDkTWj7of1PPt06vTWeoTPGdhelu7feegfzCqezhdL/6dr/d73/qnuo&#13;&#10;/vzn2j5BcbqU8v23B8jaoEF9zFGjdNHoWPZRgO1bdHGRC9w1Xe4HDByAjNAj8Q7jMCKQwAjXUa+m&#13;&#10;vONG+qPRAbdD4JfbMLYZM3UndGTSA98Hv5hhvCvogh5SzZs3U48TWgwXlxZB3ufoorvqUNAj6Z1S&#13;&#10;c/wRWGiHuRr5E/kcreQI3FP/PHEyT+MTbgeP3Ir5QNaxo44mQtrn3fKWyf/p3cR+6Aq6oOXmKljw&#13;&#10;Ue/gnMIP+VCzfaWxU8i/lqBPLtIlJyXrYv9KPP8mLBCGPn9o+7wP1vdloT/vNQT7357f3v+FoP9A&#13;&#10;aqceCCkHcA0TAM2uioGmAw+DPzwajAsTWzISqgeQHFw41DFagYHNcmQmCOiCMiiBIjSbJbHS2i6A&#13;&#10;uENIJYHjFYhlghgx+SelDCuUCXCTTOYKGsqrMYBWxMrcb16v+/jirv/JNnjcncYO9tynK+LaryqO&#13;&#10;Pd3Usgl7ynjxqWAhfoe2r4oXq0flp2qfq/R1aZ+gZejGX7jytO3rg5yh/bo8P60K+T90q9k++4x9&#13;&#10;EPr8fvu0pjrV85+qfffi0TWoWPl9Le1rTDc0wn5m+/xj+4CB3f16B/3+98u5qrwKa7x/tsfL9Cw+&#13;&#10;Ttd+aP97TdX6/GfTPlsObZ/Wc7U9f036q619nSDghN++q1ip0n9C17kow+fV8Yg9vsfTPT+VDp4/&#13;&#10;0/PXbL9m/7uVGt5g9fbxM9g+99wr4tGqrS7t6/OyehQ+E/1FQ6Giq9GgQYM1xtXOnTvkgT88oDE5&#13;&#10;aut/tn8q+mN7+gC85ZD22R88xNP+Jx+O/aL1eWeDZXAwlP78yZZ/9Zn6X2v12nc3op+faZ/N1ta+&#13;&#10;v1BSl/5nB/O+axv/2h886/6fsv0myHr2m9/8r7pUT37yCfl4zmyd/Gs2b9dpfHTd+PNMz683xDZR&#13;&#10;+Ezvv7bn542G9r/X9AVvnzfL+6mtfZ8GeP5Mzx/6/vn8p6I/9hPr86kTP8GycYTX8BwPsIC38R74&#13;&#10;82zb99+/VupX6IhLf4W2z/pD6c8v7t8D6zhV+5Q3XoV8qDO+f/YL2zub9lmeITd8+c8u4t+p6P9i&#13;&#10;or/g68ZD+u//dPqH/17r8vxB2vZeaF31Hxb3J7voZr069P3Xpn/pC8FN+eOf4yH4bF77nnDRB635&#13;&#10;/lnEf/5gcX2Rn22f9V5o/ed0z8/29dkoY0ic/PMO+s/P31oGp1wBfrmDrrg7GyxTy/Prpd7Vof3P&#13;&#10;a/h3oenf7wPe76naP5X+V5fnZ7ws//lJDzXfP5rVzW/fsRpHVzWfv6b+E9o+23EV4Sr8r63/69K+&#13;&#10;z384rkLb57V6gF+o/HT8h+PCb5/Py3r4mx9nen6/fV7Dvwv9/nlb3Hh/p3r/n5f+/Yeu7fm1P7Vl&#13;&#10;9xHaPhfYz+b5tVNdY3gQXIn/fn9zr7b2WcCX/byD0PZ9vsbrkJbntOM/qNtrDayoqn33jB4dkWC0&#13;&#10;Tb8Ia6/aTtX+qd5/GAeKa4oPgopYA79qb1/P8hKcZhG/uF7j/Tzf7z/0+a1918nW/5cO/QWSkPxB&#13;&#10;JwGE38E+nXUbXVLdihFXKMDC3bkyilEwA3BTp/xxoOI6HgdixzGJKJsqWMLh6hSAZUplJVaBAN6V&#13;&#10;l1RIcT4ypuUdlyRYzCUl0GKO9bqRzIHmixwONK0L39wDhIRzaIdcXG/FtUFFkcLfufr4V/BqlCWz&#13;&#10;Uq6P41qhfmh97hqWt/ZdT5PBW/8b/bkx4o8UDBBsX7zxh6hTsOpLgkVlB7haTVRXq2effUZX4N1g&#13;&#10;t/F/IflfbHScpKe3hvvEJLWufP75F9VyttoKtfFfkz8mf5V/mv7BbvClCvQM1dlM/zL90/Rv07/J&#13;&#10;B2z+YfMvm3/a/PPimH/6GNeFxJ8CCRmZ4AmIQUSQCv1CyxK6OTDjXzgs3uiaoEAXypCFEoeDbwmK&#13;&#10;4jfKqwkrgDdmciVsR3yPwYijkHmVVnNqhQezb8auKwEwVwb3uSScS0qMQ0E26BgzasWGfa0Uu4rO&#13;&#10;80VV32qU5i17m8/aeIT14Ms7qWyf9WIlgPfPZqvAu5CC1r71v9GfGzcXwfhjPKlRI0dq5udlyxCn&#13;&#10;8NAhZL6E6x8HeciwtvEP3nge+R+TbtD9kvHEGCeT8dRcwGxKBeO/Jn9M/hr/Mf3L9E/q2VQnzq/8&#13;&#10;8dT60CGGVkz/d9CGyV+TvyZ/Q5mD8R/jv+dz/vPvkD+BxDbtvOQPYGcA3CQcgxotc3KLnGgSARSr&#13;&#10;nBNdAlo0cWUZTPKIpzEYv2+yqy6tAOh0YoaMb4xtQoCOcRMYLJhrY0WIh1BxIkcSEG+DQaM5YKo2&#13;&#10;7vuPTNZKMcOr0AbugS6yPKpFvMuqsAN3ziuhtVbVpMPSq4lrlK5mJ8Ssfet/vweM/i628ccsd43h&#13;&#10;UsnkJDnItspMaxpAGq/Uxr9P1+ef/zHeDYMgx+K7FOENNH4Yvo3/qoQy+WPjz/iPz37QE9S4nCZn&#13;&#10;+pfpn6Z/c+5h8w/OFG3+FWST2hdVWqvNf23+b/jHlxf/CSS1hcUc1CY4hRJ704CkATifE3iLAAgX&#13;&#10;hsQNjJ2lAX8Z9BZWdATENE4IAlsyyQAuxXnGnwMABwu7MABzmm4Z/VqBwPUsy60UWVlLEMA3EbHr&#13;&#10;kpGh0t94Wt0b9C7AsLU+DEzskEG5Ieq+WZOCdOogzxpwRA/yIp7kMX7wabB5liL6QO7IZz6tfet/&#13;&#10;oz+ONXIBG3/Gf8A2GcvL+C/GhMkfk79UkU3/IB2Y/mX6p+nfmF/Y/MPNt8gRbP7FCZTXD5xe2vzT&#13;&#10;5t+GPyjQYvgLZAV5A5lk7Vtt+BMs5jJwBS4E6KaZJ2kRx2CnnJihwgCAObWKAwAH0zotyorUJZQZ&#13;&#10;Z3CIcekYY44gHROwBgLMeggXWDIr5VFU6QJSXHBSSpB9Mwnx55JgMVdtY1HWqwfxQxtA5TjCYw6i&#13;&#10;Yy3cvMkSy7OIv+G3Dy/ole5CnPV29F5QBg3xjqpt+Gntu55iL1r/k5CN/kgRbvS4MeNGjY0/8g/V&#13;&#10;zY3/VLFR478mf8AtCO+b/AXnNP1DVQmnVVDBAqtQ/dD0L9M/nSYRFB4kD4wXDhklFNP/0Q2mf5r+&#13;&#10;afq3E6M2/3Ao766BUQAAQABJREFUCvmjzb8u9flXIL51Jj1FJTwqEiZyyKSKUaD6E7RKnoA3qoJ0&#13;&#10;JAfAb85SjpkhcD6MYB3LIfU0zzrLOCrllLIE+lBMre5YvFJK8vKk+DiSPyDGXHJiEsqwHjbAbkbd&#13;&#10;FESsl0d4Lb7DsKMxozyQzwlv3iRAOncbWg8hOw+j1vvHpVqnT8zISREU/GyRZ61963+jP44GG3/G&#13;&#10;f4z/mvwx+Wv6h+lfpn+a/m3zD5t/2fzT5t+GPxj+8p/AnwLx6RlYmwpHsoYYCYPVHE3eGC+OyR8U&#13;&#10;YqNrKkAweqzSnbWcceUI0eGqMIBoPFFZyt+IL0cTElrcwVouUAF4TnEfAmD8D4u5/BNI/gBXVh+Y&#13;&#10;w3liccT51BaO9REn8Df97Q7gjDsV3PELed+QpMTuCBNqyeC1/I2NkpbmfFqLXwa/rH3rf5CD0R8H&#13;&#10;j3aEDhf9CI4hjis3cqp2qoq5sjb+jP8Y/zX548tW8hLKbv7ml8lf0z9M/3JS1B8j+GX6p+mfZJWc&#13;&#10;l5j+5YaHkxhef1CGOCmie97Q8YsEv23+Z/NfDiF/ghKcu5j+oWPE9C/wlotH/wgkZnSqZPbUcPzR&#13;&#10;PI6x4irKSwHAAWijwAiDWyoUbNI54w5VMsMqyR/7YShAEK8SGVfVXo2cMxyAHK3lSA0kBgocgHWE&#13;&#10;80phMVeK5A9JsZ7FnD+ItCwbU/GkRzmceLV+Y8e3bFewzzvD0hyI/Fd1JSujzR6PehuvZ/VepX69&#13;&#10;Xu2ukDeQ/XNeUa1DJ9x4p1SirH32musl63+jPxt/xn+M/5r8Mfnraw5UJ0z/MP3L9E/Tv23+oT0A&#13;&#10;1mjzL5t/2vwbowFjoUpT8FEGHDf8AR1TpUX6PaPf5B9fMvwlUL9br8qwyCiALXBFhTUcs6hWlJZg&#13;&#10;v8yZshFc01hzANfQO5Xl7Cr0Er581SNMf7LnoI7hjy6sAQR/I6DnVspxCUC/IgBzZbnZsJiLkaTk&#13;&#10;BFjcuZDKOBtCrbwGlRPZY1Pc8O1XxaaVsvXDtclgtP7kkAAganAbd/w6/GP8xrFKWPdZ+9b/Pg1X&#13;&#10;cUujPxt/YBDGf6p4p/Ffkz9ki5SnJn9N/yAdmP7lBgMUU9M/Tf+2+YdbnLL5l80/VTz4IsLm3+yJ&#13;&#10;6pvhD4a/nAF/CtTv0Qc5HTALBbGUl5ZKGQG58hJnCcfQcczCShdVFKjQLKxupBEoo3Km10JZJ0Pm&#13;&#10;hD4MFnMO+cS3WtU5sC4QESYlcGUtyXLAXHJSgsPsCMJpTQCJsE/l3x/YAf0dOkPWgnqvLKOXeveh&#13;&#10;ghEHNJOgnmQBvRWvHH/wGqdI0fRN29JKeMrat/43+rPxZ/xHWSpZrfFfyAiTPypIQQ+6ebJVvyi6&#13;&#10;lVi8ibnJX9M/oBhShlD3Mv0LwwN9oSomzUV03/RPzepq+rfNPzAeqGNws/mXzT9t/mnzT5t/qpog&#13;&#10;gTRYzDFpg+pSAN4qCcrxn6dYqelION1aK6S0BKBdmVsZUUCOmSEwcaFazhh0VMQYp47ZXWk55zoZ&#13;&#10;5XEsHGZ0xXknpTjrqMRHRUtqIoA5tqEN44PgH397m3+KPyshxHVVks35K/Z6nV/afX/2UNURt8dP&#13;&#10;V4H+9hvhjVr71v9Gf8EB5Q8NHrDxZ/zH+K8nz0z+eJoDGUOQXeiOk7Ghx6qOuD1+mvxlB2p/+EzW&#13;&#10;9A/Tv0z/rMZP/KFBbmL6h+kfpn+Y/qF4gulfpn9ReXIKJcVDcPvsoaojbo+fF4f+GUjr0p1GZADc&#13;&#10;4MpaSmAOMebgmxqGBA6arhWWZIwlFwDyVlbsxZ5jrwB4C0TgG+6o+rBMe6ob1j4Qry4yOhLnEbcO&#13;&#10;ySM0NhvKF+TkSNHhw5KAc0kA5riIyI1fvl0CayEwSNXVO80iWtbdD8+5Mvp2cPMBJqzQo3oC9836&#13;&#10;XC281hfy/rceQxlrnz1h/W/0Z+PP+E8onzT+a/LH5K/pH04/4Cd1JdO/nOZp+idlhadNm/5t8w+b&#13;&#10;f2E0kCtgUz5p80+bfxv+4I8JT1L4EsMNE8NfTo8/pXbsBG8dpG4oqYQrq5eNlbPUKABymqUVwBp+&#13;&#10;htFirrgEMegA2ukBFMK3JoSA6RsHYqCSWV3xHR4hUXExEhkTK4HICGVaTBJRkH1MCg4ekoSoSElO&#13;&#10;iEetrAgEDOHOOvkCqfxVmTfjAMooxol6aWHHK7hVf9muHnfGffK8Z8uHPe8qp116xapqsPat/43+&#13;&#10;bPyRIxj/Mf5r8ocjwZeaF7/8jYKFfmRkJCJrlEsZdJyysjLoEv7Su+kfpv+Y/mP6j+k/pv+Y/mf6&#13;&#10;r+m/pv/+5/XfQGr79noXZWoxh+yqdGeFWX0lgLkArOYCAWRlBbDFBA9MDkGFlnHkKrFKUqaur+UA&#13;&#10;7VAFV8486U431/DYGImIjZOo6GggZAFViAuyAMwdPiRJtJiLdzHmeAlRNrTopgL65e0rnub26cLq&#13;&#10;VmyZARYn8F9dYb0JhO5reX54Sjd3vap4f34rah2D4zxk7bs+sv73CEW/vH2SjEdARn8cL+wQG3/G&#13;&#10;f0AH+G/8l/zBAVgmf7yOIGF8weTvmLFjZNCAwXL4yCHZuGmTrFm1SrKzc0z+41WZ/gNypS7oK4om&#13;&#10;/8HQTP9Rrk5WZvof+gAaj82/TP81/R9jweY/Nv+BYMD/Czn/CSRlZAJrg7UcGS8yrobDso2CuRzx&#13;&#10;4wJ0QyUwhwEJ+zmhtyrHJnNFMC5dGTK40vU1gNBzYUTu/HhzsJwLwCouIipKYuLj1IKuHCBefk6W&#13;&#10;FEE5jo+KkNSERBV5+oTeHsUgqtfPEOdUdwS6QgW0SHWwoSJFIFAVCCc66W7LY7pRr6DGiefis9Ck&#13;&#10;0jvjzuOYxizQXzzDC9zmytFKgFdVbWzK2rf+N/rDQOB/G3/Gf8gUsfHT+K/Jny+i/E1IjJcf/fgn&#13;&#10;MuG662TRokXy4Ycfyrz5cyXraJYn9U3+m/7j+Bh5mel/rhdM/zX93+Y/HAtus/mfzX9t/m/z/3/X&#13;&#10;/D+QlAlgDtZypcTV8A+R5cCJYA0HpC4MwFwYXFEJ0IWHwSUVYJy6gAD0omsq3VvLAeZVAnRjNlTd&#13;&#10;EHdORRpAMVrOEZiLiIxC5QEpPJ4tebCYS4iAKyuysjqF0F1XDT7jIV6PaxRrq9KbXBt6Jdxneb6W&#13;&#10;c6yXUCJSUqCkq18/UdYPiecO82Jrn51q/U+acbSgX0Z/Nv6M/xj/JUuoRcaQX5r8+WLL3+SUJOnQ&#13;&#10;oaN84xvfkF49e8rjjz0uU197RbKPZbvs8/piTf6b/Df9x/Q/0/9M/zX9n7LA5j/oA5v/2fzvPzj/&#13;&#10;g8VcB2BtcF8FYsX5B+zikGGVWVZhBsdlgkA44rNEa0IHgmAKduE8N17BmHMVamUH91VaqSHhA11h&#13;&#10;K5Aogr7K4QD2wiOi4BYbJiUnc6Xg6FHEmIuS5ERazEEYsipc5rBY/ghREXCc1nw6AeI+rXR4jZbC&#13;&#10;NXoMP7zf6qLKHyzgDPg84I5X8TqvMZbRX9a+9b+SAqjB0YjRn40/cgqyEH4Y/zn//DccsUuTk5Ml&#13;&#10;CX8pSckSHQP5AmvrMlhfFxTky7GsbDmRmytFxUUaPiGU/6elpkhqaqqwDo7VciwgRUDmxCckSDTk&#13;&#10;Snl5uZxE9m+CLycgb4qKivVFGv+/cPIvEbKc7zItJUVi4+I01EUF9IKS0mJ1Gc3JOS75eK8VeL9O&#13;&#10;OOMLgys2LlYa1m+AcBdYuINoLoceQZkeD2v62JgYLZqfly/HkTQqJ/e45OUV4Co+hxY/o/zv2q2L&#13;&#10;jBw5SoYPHyExCK3x5z/9UWbO/IiNY/N0Ak8liEYcusSkRNBWiiQkJkkUYtIxNAct/ctKS6WgsFCy&#13;&#10;4P6adewoGic1oQbyB+5g45fpH64f9AWZ/kUHEtM/dXx4Y82NGh0vNcef6V+mfzquavqn6Z+mf1PH&#13;&#10;oRy1+cf5n384AVRd//vCyZ+Udh0rCcSp2yoEp2ZmBSjHQMnlsIgjGBYBpTUCVm6+VZxvOUeiqUQ5&#13;&#10;gnVhsKgLD0c8OVjMsVx5cTEs6VAPFFvMugDWhUtZQZ6UQ8FOiAEwl5ykWpyvZDttW9Vd7FYJKaVO&#13;&#10;LVR1jheqvHeHXD9jn+0CJvSud6KfJh+qILGUB+zRDTcYD4+Hea5GG76QsPbRMTX6xvrf6M/Gn8c4&#13;&#10;ODa4Gf+pM/8liDNw4EDp37+/9IQlU8NGjbD4EyH5eXmyc+cumTtnrixdtlS2b98mJSWl1fjP0MuH&#13;&#10;yoiRIyQByYO4KJSXnycEhjp37iz1UutJUUmhbNiwSebMnSNLlyyWXTt3G/8nQKA06iTr+ZR/EXhv&#13;&#10;vXv3lv79+utfi9YtJA6xZYsg/w8dPCCLFi6WTxYukE2bN0vu8RMq2f3222W2k2uvuUYaNWkCPaJC&#13;&#10;CvLzQUNh0hFWbk2bNcW+yO7de+B6Og/1LJQ1a9b6D1In+X/tNePl7rvuAeBXJqvXrJE3Xp8mmzZu&#13;&#10;gG7zWfnfvEVz6YPnGDhwkHTr2k1SANCFI5Yugd2s7CzQ0U6ZA7p8/733pbS0pE7tU4sx/cP0L9M/&#13;&#10;/WF7/vmP6qYmf7WDbf5j8z+b/9r833FZqs2mf1ys+hdcWTtCJ66QSABv3EpLYKXgrVyX4zjjzoVh&#13;&#10;9TgiIhpWb3zl0PIRCRSn8IdBwGQQPBQeCUUW1nLUQgiPlQCUKy1DfQDo8I9Z0Uqwal52IgfAXAws&#13;&#10;5gjMgXA4afCt4lTKcqmVd4IPAmkoQws8+qB6cIgq7B7NaeIJrjC4K1gC+/yJS9wXPtmOHnDnaCWm&#13;&#10;5ax963+jPxt/xn+cVbJyzAvHf5nlOw6hDXr16CnXXjdB0lu3wqJPpNIfZVBUdAws3krlKKyS1q5d&#13;&#10;J++8/a7s2L69Gv+/+uqr5cYbb8C16WDwAdm+dYtaMsUjmVA8MoFHIxN4GARSLizuPpo5U2bAQir3&#13;&#10;+HEFflRwUAQY/z9n+UdNgO8uIz1d3yUB1lhaPmIBrhQLcpT34XgPOcdzZfu2bfL+++/JsuXL1SrS&#13;&#10;7/9u3brKXXfdKV26dJVEWDzu2btX9uzZrRZ0fJ+xMXFaR2l5iSxbslymvfWm7Nu3z71LvkO8Syae&#13;&#10;qk3+J8MS87++9jW54867ZMH8+fLqq6/ImrVrJTsnu9r7DyCWbnxcvIwcMUJGjxkraWkA5DTpFXwH&#13;&#10;oPtUwAITATukpLhMPp79sbz00ksKzFGdOF37PI/bq+pnPUDiM/rz37/pfyAS0z9M/zD949+if5j8&#13;&#10;N/lj8tf0j4tB/wgktKUra6VEI1MqMDZYHBTQp0RdhbiKTfeSMABu4eFRcGdFCggo21Q4cYmU8Rx+&#13;&#10;RWDCpRlcYTXHzK2avRXn6A5bBmCOK8/RmHSV5J2Q/GPHAMxFA5hL0GurADKn6fK3n65XG0Jb/HbJ&#13;&#10;GlBGf1IZh0ajPcwpAqFA/xx+UGPGbwJ6vE4LuNM4zjPuk/du7aN/FKBEr6CvrP+N/mz8ecyCbIQb&#13;&#10;WYiODXeco8T4z9nz3zi4OdKy7crRo+WGG66XQwcOyquvvQ4rpo2SV3BS0lu3kd59+sq4q66CS2uB&#13;&#10;/Pkvf5Z58+ZJ7olcWF6Tw1fKqFGj5PpJk2TQ4MsA4ETK9HffUwBu+coVUgh3w9atWuH8DTJp0kSZ&#13;&#10;t2CevPD8C7DW2iQ5cEP0N+P/7AlS8OeXfwHI+ozMtjJ40GVy5x13SDzk+WuvvSYrAL4dPnREGjSo&#13;&#10;Lz1795TRV46Wlq1aylOTn5KpU6fK4cOHpbikRNvv1LGT3HrrbTJs6FBp0aq5Wte9/c67sgRJGliu&#13;&#10;PuoYNmyY3HvffZID9+Ynn3xClq9YIQcP7D/t+EtNSQOdoe6v3Iq6h8kzzz4jjz36mJw8eVJJIPT9&#13;&#10;0222bZs2csddt8u4q8fLbFjFvfPWW7DU2y2FRYVCmuX9d+rQSS04350+Ha6ttJg7e/rXxvXJuXdu&#13;&#10;/W/tW/+b/ouRDLlMMW36v6+bkLWwR2z+Y/M/m//a/J+TF2UH+HBbqP5j+Ac65wuIfwRiW2eqLZom&#13;&#10;aADaVlpepDdKxZsb75km0nQxCQPAxlhxUIkUmHPnREE8gneacAEH6QJLkzqCepXI3Er8jK6jZYj9&#13;&#10;U4QV64Q4AnNJOE4nWCdYdTVDK0RhT7DoDegHOw87/MK9uFVyd9bdg3/SleEZ0qJmkeUpVgmQLkwn&#13;&#10;1zzpylv71v9Gfzb+yCuM/5C5gi96ix3KNNkvuvEcdvh1Dvy3Uf2GMmHiRBky5DJpnZ4uSxcvlinP&#13;&#10;PCs7Pv0UllTlkgIX114Ac771zW9LM7gyvvHGGzJr1ixZsWKlFBVCLqH9kVdcIddPmABgbrDGk3vk&#13;&#10;kUfl3XffBpBzRO+R1k433XSTfPWee+RYdrZ8smCBzPhwhmzausn4/3mUf+GI60frxVF4H926dpFD&#13;&#10;hw7L5CcnAzhbLvlwSY0HoNUmM0O+evc9MmrESJk9f4689850WQjQ7VgW4rThZXbq0EFuvgXA3LCh&#13;&#10;0qRpU3nt1VcBoj0tWzZvxXkSnKi78/e//wMki0qWRYsXyazZs2UhLODojsqtNvnfrl07mQQ669Gr&#13;&#10;l8aqexY09tq012p9//UbNlIX1tsBLg4cMECe+udkefihR2BxeVzr50ejRo2lVctWiFl4QrbSghMW&#13;&#10;ga712tvnNSBV0z/QCapqobNM/zL90/RvLoSQOfATeheYl+mfpn9SVpj+iV64wPqn8R/jPxcL/w3E&#13;&#10;tW7j7lXXz+GjH0BMOOwTaCMER9dUxpGjyyp2FWDDSVU8yUxoQUchE4YkEcpicYzji3Fd9DqAfQz6&#13;&#10;XF5cIsWIIVQOq7kEKO0pmpWVHMkJKf3EBy73lF7WhlUfrY/rw+4k6662kavxFL94jjshG38CJgwe&#13;&#10;1nknf6lwZEF3kX6yHpziPq+w9q3/jf44nm38Gf9xzPFc+G8rWLPd/5OfSrv2HWTb9q0IxD9T3nxz&#13;&#10;mpQhDqnPf1NSkuV73/++9OrVGxZOJxBfbL688MILkgerOTLnUaOukAkA5rp166Yuqr/+zW9kyZIl&#13;&#10;yt99/t+vbz+ZCIu5tm3batyyp6ZMkfmwvFOujoZ0ldD4v/bH55V/dFX93ne/K2OuGgsLucMaA27q&#13;&#10;1Ffk8JHDXr3ui9Z0k264Adb4FbJ69Wp54bnnZeu27Sp/O8Gq7ZZbbpEB/QcgOUOsPAVg71//eraa&#13;&#10;/G3esiWA1pulR/eusLqPlunT35Nnn0UZnxAp4Ema/FIiEiR7GC7f+973FLhlbLoPQWdr0Da3mvK/&#13;&#10;adMmMmDAQNDLJOnZvYc8/MjD8vjjj2tdJv9N/pv8N/lv+o/pf6b/UciSF6gYrfqoRf5WnXRy2ebf&#13;&#10;rh/YLzX1j8+rfwX72Pr/M/pfsG/Y3/i7GOkvkNAqozIM1mylcEENAGRToA3fBKiYkZVwmwPZwJxR&#13;&#10;ju6sXC0P4BxjzDEGHf8Fr0V5usbSWq6isgyAGrqltAIurQDmEKi7PP+kJEIJT0EGNH9T2vKUairZ&#13;&#10;NJjjMW7unGMK1c/pGVeoqqTu6fUeA3HVoiyAxUrcf3A+VvNKV1BfsrVv/W/05waIjT+wBGojHmJf&#13;&#10;xRuM/yizDPLRqv44Ff+lBdUfH/iDNG/eXD788EP56KOPZD6AN0djqAg7zI551z13y/BhwyQ+Pl6W&#13;&#10;LV0qDz30EGKVwYIJr+HKMaM1YUDbthmw0joof/nLX2TdunXuYhbARsBnzOgxMhhWdcwS+tA/HkLQ&#13;&#10;/unG/8+j/IvCe/rlL38hV429ShYjycaMGTMBtM5Qd9HQ9z8WbsmTJk6C1VkD2X/woDzy0MPe+xJ1&#13;&#10;a7711lula5cuqvA/869nZBoSNFSNMZGGDRrI2LFjZcjll0sG3jnjzP3jwQe9CYJ73/rSQTwMmcFs&#13;&#10;v5PgJv2tb3xTVq1aJY89/phs3rQFmV2za33/CYhtR1dWutSOv3a8bNuyTS3zDh06JMcQdiM7K0v2&#13;&#10;798vu/fsqaEbVNG7374/HkKfn3eoC5amf9Ta/+y70PFfXcfzz6EXjf8a/YEMqniDjT+f3xj/CXIR&#13;&#10;7Qrjv2CXnmg0+UMZAl5h8tfk73nUfz3NxLFe/aySR+eF/ySoK2sY4sXBwg3KTxRWwmkRVwFCDoOJ&#13;&#10;HKA4QGu0ooPVHAC7cCR5oNsrG2fGVQZHJnBHV9dwXMc5LME6ZnUlcIeacQC/ESOoGK6sZbCYS0KQ&#13;&#10;bj/5A9vUgUONzHs2/dLJMJ+Yv4KngvuhKKge5IfjQu7bL6kcii0QPvQ2ha1RL9qw9q3/jf5CB543&#13;&#10;1mz8eazH+A+5pkchykC5/3n4b0ZmpoIq9erXk5dfnipzZs+R1WvXaExSZdqomIH4J1x3nVwOIKYJ&#13;&#10;rJnWrVsvf/7znxEjDsAK2h2N+HTM5JlaL02OHT2GuGNPBoEen/8z2yetpq5EfLMGDevh+r8ikcRb&#13;&#10;xv/17eHjPMi/iKgo+cMDD8jYMWPkvfffR3KH95EFd6m6e4Z0NDLoDldgrSPcVgmu/hVA6qo1q/C6&#13;&#10;A9K5U2e55bZbAbi1RUKFUnkFCRreefsdR2se/6lfv4G+y5EjRki37t3lbZz/4x8eQLgMtXv0n0i/&#13;&#10;6e7ao2cPxIobJ2NwXyz7wB9+D7Aw77Tyn263E+H6+pXbvyIN0F4ZXFX3IMbcnr17AM5lIVPwTtmw&#13;&#10;fr3sA0DHpCK0/vs89G/6h/e6zgP9Wf974il0BJj+W11QkZOY/g8KsfmPzf9s/mvy1+Sv9sBFoH8E&#13;&#10;4mExBxRNwrkiCQZeEQkwjrHkPKCNLB32bgDfmH0VMF0Ys68SvKNlHKzQoCBXIJMe9Wgq5DxGdJqK&#13;&#10;ExA6JHDFPsuhjVJmZYV7UmIsXFmTYTGnyjcvYtss73bdL7SMDsRlFK+q65O5Eih0FizBg7yy2sbr&#13;&#10;KlEnLkXp0EmkVxPb4wlr3yku1v+Ofoz+dCja+CM5GP853/y3Xbv28o9/PCj10urL8y8+L3PnzJF1&#13;&#10;69dKORZtdMP4i0uIl+uuvRbA3FBY1jXF+Q3ypz/+EZlXkU0THH3M6LEyfvx4SQO4lwVg7gkkBHAW&#13;&#10;c64KfrZrlyHDhjHL5mhpgvhgD+D6txHQPyhJjP+fs/yLigYw94c/KFA6HQkR3nvvPVmOxA9MsBAq&#13;&#10;f0fA8vFKgGRdkPTjxImTAEn/JKtWwq0U8rdzJyRouO0WWKxlKBg2FWDt2+86YM4ff2n16qv1JJN+&#13;&#10;dEUW1/eQ7ON3v/sdKIHM2nulfOnYaIl5zz33SNeunVFfhTBRw8svvohFR0Zy4la7/GcYjmbNmgkB&#13;&#10;3VbpraVJ48ZwrY2T1JQkgMPNdLGS1nNz586Rt958W3JykEjEq8qrWGv3P0Kf3/QP07/I3U5Hf6b/&#13;&#10;ut7RIY1dv6/Ot/wJDlrj/+fM/43/YVDXkD/G/10PmPwz/MHwl3PDnwJpPXtVlp9EYO1SWL2B01QA&#13;&#10;lJMISkdYwOEvTK3gYBUHsItgHf9oUQdcDqXBmaB1MJacWskhllwFreWApoWFk2uhBIE6JoFA7aV0&#13;&#10;ZYXinhQbI0lI/sCNL5ADmVVVQ9Hwm1ghVWr69/O0v3FfH5vWdsjwUMnrQzY976S7q1ev9g+woKtB&#13;&#10;96x963+jPxt/ZAmhs2j8Nv5zfvlvRkaG/OXPf5HGTRohscM0mT37Y1m2bKXKD2XJ6P/42Hi56eab&#13;&#10;1GKuXlqarFy1Wh78+98lG66I3JjR9RpYzLVJby2HkLnzoQcfklWrYYEVsnXo2BFWWmNkKLJ9Us78&#13;&#10;9a9/QYKI6SEljP9TgnL7vPI3OipSfguA7KoxV8nMWR/Jhx98IJ988gnAtxNOunri9sorrgSQOk5a&#13;&#10;tWqtrqF/x7tcCytJts8Mvbcg+UOXLp104e65F56TN157w92aN/7qNWgoV8OV9fKhlwvf65vTpsmf&#13;&#10;YEHJxT8O0FD537dvX/nZz34m0TGxcK39AEDaXFmJxCGh8p7PHPq75vOnJKUgMUlrBfno4tqpcxcA&#13;&#10;iB2lGUC/2Ug88QDAyO1IAMG4uTXb16r92n11g6QWom+4MkZ/7iWjZ0z/Mv3L9C/HIkz/0PmkiiaP&#13;&#10;/9v8z+a/Nv83/EPVKKc8edqUYxCh+p93upr+qT8uQv0r0OVrkyrzDhyXE7sPS2leiYRHA+iCyyoB&#13;&#10;NWZj1QQQEBgM/+nHloM2rABcGZRTqMawoMM1WKGuQJw6KqwE6sJRB6+iSyyBOiqxZbSYy3WurEnx&#13;&#10;sJhTQA0aLJVYr+cJuDknFf9VeCe5yqW7+ECGVV4K1Vzbd645LO+V1W/8rGVjKQUV9WLvGv8ynLP2&#13;&#10;rf+N/kIGhD+mbPwZ/1GywMfn5L/p6enyq1//Stqmt5FFixCXbOaHGpvMJzGy6xhYYn3zW98GMDdE&#13;&#10;g/d/8slCmTz5SSR6OKH9fwWTP0yaoIH6mXX1l7/4haxYuQLyo4r/9+zZSzOzdkHsshLENn300Uc1&#13;&#10;nh3rN/5/fuRfNMJZ/OT++wGaXSWbtmySj2fNQiKPtwDMIUmHvlD2tqiL6M033ywxMTEKaD05eTKy&#13;&#10;rm5SXK1T544a263/gP7qwsz39MLzz1WT/8yI+pXbb5N+ffpLMhKDvIU2Hn/ycQh/6Baon/pHRGQ4&#13;&#10;rDDT1HX5+9//nuzatVt+//vfy4YNGzRDrN6I91GX909gLyYmWu+ZsfRGjhwhP/zBj2Tvvr1wxX5I&#13;&#10;Vq5eIYcPHgq2b/oHejVk/IW+/9C+535d+t/kr8lfRymkGK8vTP/wuuLzy18bf8Z/jP+eH/3H8AfD&#13;&#10;X3z980Lof4F+P76jMnf3UcnecUSKMflhHDlqnHQXJTBHt1ZazyHrg7qyUkxSCaNrazms7Cg3CXSp&#13;&#10;OT71s4pSdV0NYPLGck7Jwi4KleU7YC4Bym5SUhKxOlWwWbay0gF5Tg5rhTjpf+N67xe+vE0vxr5f&#13;&#10;Bt+8X1UQUR4/6T6rz4CrK/QcL+UJtMffvJRlrH3rf6M/DAaMMo4JDp7giOPIq/qlP/RDBw/2Qsra&#13;&#10;+DP+cxr+26xJU7nvvq9Lzx49kGyoXObNmyMvvfCSHD12WEMkVGIRp137dsj2+X1YUXVG8P7ValX3&#13;&#10;Aayx8iA7SGl0aWQ8sEGDBktxcaH87W9/lw8+eF/y8iBbUGcsMndeffXVGruMMU+3bNkir74yVZat&#13;&#10;XKny0/g/evE8yL9IAHN33PEVxHIbK7GwgN+wfqP8C6DaJoBhlLkIXgGwrJ589atfRczAa+XTXTtl&#13;&#10;wbwFarm4F4kUKH87wRLt1ptvkaHDhkjDhk2Qffd5mfL0FDl8+Cjcm0uVt/Tu3Uvuvfdead6iheze&#13;&#10;tQvv+gPEjnubj4DNqUZxcbFKDyNGjJSRI4Zrlt5f/+9v5OiRo2eU/1ERkZKQGIfFRcTNBf3lY/Gw&#13;&#10;sAAeBCH8b9y4cWopdwQWmrT4o8vugQMHg+0Hyxr/M/53Gv6n69DkYudh/Dm56+jf6M+bHdj4s/Fn&#13;&#10;44+C0ea/ZLM2/z+j/mP4xxcT/wn0+Ob1lcd3HZWinAIphktrWWEx8jzgZiHrwgDKhUchAyvdWYVZ&#13;&#10;WJEEAoCcszjzreYA0DH7Kt1bWS5At1ZY0tGFFVsAgB6v50UlSPxQknNcErEanZKYqKovy3hilbv6&#13;&#10;A/IVx6qO4qcrG9zRkh4kABs33Czvl24RtOYjV2Id/hbA72AZ73hoVVUt4Qr8sPbZDVW9Euyr4I7r&#13;&#10;WfczpG+t/43+bPwZ/zkF/01BcP7LYAl35ZVXyqiRI2XDxo0yZcoUxJFbLwUA3lq3bi0DBwyUu+++&#13;&#10;SxjD7OGHH5FZsMQikFOC5ABk+KNGVgFz8QBkZs+ZK7Nmz5JFsKwrAKDSNiMdWUCvl4kTrpNlAFBe&#13;&#10;eeUVWbp4KTKC7ncygkwLm+Ndbr+K0+G38f86yb+w8HAZ0K+fDBs+QrOZMhHUU09NkU8Wzgcgdkzq&#13;&#10;IwZgr169YBF3q/To3kNeevklmfrSy7J1+za1YmP/0zX1llsIzA2TFnAVXbd2nWbrnT9/nuw/sF8a&#13;&#10;N26iiR++9tWvIqnESXkOwN8nCz6RzZs3Q9ZD5uvrCiARSKp88/9+Q3r27C3Hj2fDhXWevIpEEgUF&#13;&#10;BfqCTyf/GzZsKO2RmCItNVXr3LN7D7Kw7tMkFvHxCdK+fXtknh0Lq73bZQ1ccH/z69/Ipk2btG6/&#13;&#10;/aBuYfLP5J/JP5N/p5B/Okch08DmeIfbN/nj+kN7w+RvneRvFQ3Z/Mvkr+Eflxr+E2h/8+jK3L1Z&#13;&#10;UlFULmUlZVJSXAJgjkkb4MZKYA5uIhJgsgfI21LEmgPophZynMHgPy3n6MKKJWd1X61QkAzJIpDZ&#13;&#10;jCuD4WFREqaZXgNSxKysWVkSHxMFYA4Wc+AuFErBDYiYU7h5lJ7laBr1KeCG1XHmiHWJH3AzfBPc&#13;&#10;/ApQGa3lqK4H69UdrSVYVF8g7zG0nJ7Fh7Vv/a8TPtKM0Z+OHBt/xn8IOJwH/huJTJ5NAbYMQbyw&#13;&#10;m2+6SSIjImT9ho1y5MhhKSoqkoaNGkpTBNtv0bwZMmLuQ8bVybCaWwHLOCYXKlf+T4u5CRMnScdO&#13;&#10;HWCpFQsrqt2yGxk0Dx46qOcbNmokbdu2lQYNGiBb6Hvy2quvAmg5oPUrPeNDFTnj/1Vy8nPIPxrR&#13;&#10;169fX7p36y633XabpLdJl62btwQzlyZi4a1FyxYKuJUBtHvhhRc0e2s+MqSW411S/jL5w02wmKNV&#13;&#10;HN/XkaNH5dNPP5UDAMYKC4ukHjKktmzZXNq0aSvr162VZ55+RkG5k7CODJX/dFn++f/8XBN9vPb6&#13;&#10;6zJ/3jxZu24ddBMsJIKfo7A+YW3vvxESPfSABScBOGYBpuVl7vEc0FyJRMKyv2nTxgAIm0o9gH9L&#13;&#10;Fy+RZ599FqAhrOVM/3BUw07lhi42/cv0T9O/bf6h0y6PJ5yJ//rsw/EQm//Z/JcchFRh8y/VV2z+&#13;&#10;9aWcfwWaDRtQWXA4VwJlIAP8L48g2IYdAG4BuPfB3k0q/SysGi8OlgsA7twGIUQuTEs5Xk7wDmUQ&#13;&#10;cE4qAfJxpToMriKBSNQCTb4EyR9KsgHMwd0oJSnBVYHr/I0DksNSNx6nsucf8357X9oujfLYvioD&#13;&#10;vAG0jx81NtaHgq4y1ae1jZqKtZaw9q3/jf50AHkDzcafxxO8/vC+jP9gmHxe/tuqdTqSOFwh/WBx&#13;&#10;1aljJ4Ae9WBtDflQXIQ4XvsRf26RLFq4CBZvy+Q4kj4oT/I6nskfrkXyh5TkZLiuVkhu7nGJg2VT&#13;&#10;965dJRGZvssQXoHB+RcvXqzWdsuWLTf+fwHlX2pqilrNDRk8WLr37C5N4a4cBQC2DAtzx5A1d+Wq&#13;&#10;VUgKMR/vY4ns3rO7mvxl8odbb7kViSFaQW+olDxkbKfu0QmAHeuhyD4Iy7mleIfzYBk5G1lR82EF&#13;&#10;Rw6tegcEfpMmjWUg3Jp/8L3vSVFJkfz8//1cli5dqu3rIp6WPrX8T01JlQ6wmBuM+79s8CAkJmkq&#13;&#10;CQkJEhEeAfoqU/rasmWrzIcV3jLEMqS1XhmsN9n+56V/0z/QeaZ/qZgN1VeDspZnTP56KrvJ31D5&#13;&#10;Z/qHkoXxX5M/Jn8N/1A+QP6oIcwuIfwn0Kh/78rS/CKpKERGVeqvUXBJRTIHbqp4IqlDANZwTkoi&#13;&#10;cgwTPGAFnC6jTA2h3hvUUtEpvJx+3ZUVsKoDeFcJqzseD0M8mgDAvZL8k1IKi7kEWMwlYUVdw9Cx&#13;&#10;Kf5R4uDP1efte6dcAf5gAb84L6Aq451FHcTmVN9jfSEbfzrVXF+h35S1j/5SYxjrf6Uroz9HDzrp&#13;&#10;JW1g3Lih5A0oG3/aKW64uN4J9hEOGv+pG/+NwsJMG1i1tc/IlPS2bSQlJUWBueLiYs20unHjBtnx&#13;&#10;6Q45fOQIZIjj3MrOQX9jRo+R8Yj5FZ8Qj0QDJ9VdNR9ujpmITZeQkChFhYWyB66vdDek9VVOTo7S&#13;&#10;sPF/juULI/9aA1jLyMyQDLzPRnANJTBXCvCKfb916xYke9gKV+IDCrzSnoRjhn/dkPH0lttulabN&#13;&#10;mqql/vp162XHrp0A6lpKYyR9KAUwdvTwEQXDtm3bBmu8fdXGH+PcEagdMXy49OjZQ7Zt3SYP/P4B&#13;&#10;2bV7l5KL/8Hxeqr3H434ePUb1Je2sMrjXxpccOPj4xSYY/t5oLHdcG9dB4u9A3iGPFj82fjnazD+&#13;&#10;50aUJyON/5v8w5Cw+QeYLRlkyHY6/mvzD3SUEygq22z+i+7w+sNJGBKSR1A2/6im/7Bfgn2ELrL5&#13;&#10;B3ok2CFVDIjUcyr974vKfwIN+vSqDABMK0R8OYJu4XBfjaCFW3QkXFTh3srVYZjCOfdV9/Y16QOo&#13;&#10;QIcL0LUy7BCsDKBQJeLTlasrLLoC9QLGg8Uc3FwjY6QUgZVLs49JIiZmSViVdle5nnTrYqzR1cuj&#13;&#10;buMZOrGiPvYiGwLgx8HL2hlo2rm6+lewDpTVAq4+vVF9AyyD+vUa7rMyfpPA3aRFz3tH8aV71r71&#13;&#10;v9GfjT/jP/95/jvmqjEy7qrxmjXzeG6OPP3008i+uUn5tLJrZfbG/y8G+delSzfEoLsFbqwNVf5O&#13;&#10;e2OavA/3Y09qu9epZ2qXPzGx0fKd73xH+vcfKMeOHZWFCxdqZticnCyT/6b/QJUz/U/1W+0Gf1SZ&#13;&#10;/mv6P+dMNv+x+Z/Nf23+b/jHFxH/CdTv0a2S7j+VJbCCoyEcQbCoSAmLDXdJG6ge02pB5zoBjSlX&#13;&#10;VlKiCR7ofgS9GZcxgxquI+AFYK4CMWTC+b5RWwVWnZnZNYDV7VK4oZRkZUsSAnsnJcZ7yrMjDJbW&#13;&#10;yqhMUYdQdJw71bcapbWoK+FDa54CElJQYTcF9bDnzdmqwLuQgnwYa9/63+jPxp/xH8cLq7Nfcsgg&#13;&#10;zw3dJ+92SxsXlv+OHuMs5qKxuHM8N1cmP/kkrLK24q7+Pe2HPnPovrV/9v3fBe7HtyL5A4E5EtUr&#13;&#10;U6fKzBkf1Vn+pKalyR1IykBX1CVLFstyZN7dtmUb4sMhq2rIyzH5j3dj+g9UVNP/TP8Fe6GICi7e&#13;&#10;hzAKMg3T/+vMf0N7zuTf2cs/t3gW2otGfzb+wJzIn2z+4XgxWXXIVmO0BOcilxr/CTTs2bOytBQJ&#13;&#10;H0rAWACqqT1kBFxXAc5FwOU0IjIMQBvOIQadLsJCoJUUFKo7awTixvFcGVxXGUMuHH/l2K+A9I9g&#13;&#10;NlZUx2QRlbiQSSSKGPgZgZVpMZeYwOQP7GZ/C+1yv5vVPE6vZ7w6HtU34V1WRbvunFciVCfHNaqW&#13;&#10;O0M7/GJISU4g3STS2vd7X/tWO9cdcb1k/U8FjvRr9Gfjz/jPf57/jhlLYG68ukuezD0h/3x6Cizm&#13;&#10;NoJpkaM7Lkauzn23Gf8nL3ec/Isl/7p2QYw5ZG1l4ge+uWnT3pT33ntPX9uZ5E84wmvUS02TQZcN&#13;&#10;llR8L168SHbt3ClFcIemTmLv3yN/9MQX9f3zzqq26qP2TO+f15n+h1GjhO44n/t0PNDo36cso38b&#13;&#10;/19M+Wf8z/i/z6Vqcm2Tf9Thvrz4Q6D54MGV4THRUnT8pJTkFWjmVV1ZRMa8cIBz4Yg5B9M5dBIA&#13;&#10;Cn7Ceq6iCMovADekVwMQRzM7nKFVHFJFkKBc1jsMOpQtRxIIVblgXVcGi7kyBHgmMJesrqyOLGlV&#13;&#10;rdZ2aIMxaBQAhBusO+aTqPvWunT1F3v8wQ89CFVEv3mMaglM47hpWZ7Twu5YjU9r3/rf6I9qgo0/&#13;&#10;4z9fbP47bvx4uXb8tUCYsCAES+/HHntU1q5ZSwZm/P8ik3/du3eXu+66CzHdEvX1vfPu2/L2W2/X&#13;&#10;Sf4HdO0wColD0pDdN1KOIXZtvmZrpXA3+W/6j+l/quaa/quWkqb/2/ynxrQv+NPmfzb/s/mfzf++&#13;&#10;SPPfQIvLh1ZGw600PztbinPzpKyIbqmYnEUArURmsgASQYTBgs55rULhJTBXVioVpQDqkBiigsuW&#13;&#10;UJLDFLwjwgmwDp+0TKsAaFeO7GyMXYcodVJSmC8VCNSdhNgwSQjUXW1D1boCqgc5yaLPqavPzTcc&#13;&#10;MEeVm20onooTzAQb3PDbJy+90l2o5XnG19cDaIjXV9t4mvXpQfyw9tEh1v+O1kg6Rn8cM27U2Pgz&#13;&#10;/gO5QH75b+a/lw8ZIsOHD5PUtHpy+MBBeW3a65qFVdk27sf4v1MvLgb5l5mZKePGXS0tWrSUQiTt&#13;&#10;mPHhhzJ33jy8SpO/pn+Y/mf6l+mfpn9S1zT92+YfNv+y+deXZ/4ZaNRvYCWTNpQhLkspYsdVFMMt&#13;&#10;FdZqlQDbHCFUakKIMFjQqdk8zzEzKydButQASzmCeChdhuPsOv1FoAsQXTkt3wDQMbteCVa0S4/n&#13;&#10;ApiLkeSkZFaAyzjVZ0uYUBAIQp3+9WTIYThf6QfGYJ28BP+4rK77LIQdtuutkWLPbaHMjAli3bX4&#13;&#10;1tP+Af6y9q3/jf5s/Bn/+aLz3xTIjeSUZImAlRTl1dGjx6SwqMD4/0Uo/2LjYqReWn2JRsxZWuBn&#13;&#10;QTfIPX7c5D81Eqglpv+Y/mf6r+n/Nv8hSM/5mj+Hs/mfzX9t/m/4B3SkSxT/CdTr3acSuRoAnMGy&#13;&#10;Ta3bAKIBYOO6u2bugYYYBpCOJnN+sgeNOUfeCBU6HBlcw6OoWCODKyzpCNbxOMEzurRy5ZfAHN1e&#13;&#10;i0/mSgkCdifGeMAc68BcWEE+cl0F+hQ1cx/6G8exaf9X29HDVR+4T+fN5JUMXsvf2KjpBgjdsT6/&#13;&#10;jLVv/W/0Z+OPXMH4j/FfyAUnbigxPHnkDngSIyg6XIGQT5M/Jn/JQoK6BWmJtEPK4Rf2Tf9AR/h9&#13;&#10;op1l+p/pv6b/q9jheNAdZRf6EZzDOC7CkeOzl6pC3p7JH5M/ylIpb3xaIsWY/NERYvLX9I+LSP8K&#13;&#10;pPXuB/wM6mQZMq0CnIOJm3NBxWxdM6sCkKO1WxnKRMJqjlhbMEcEXFzDkSAiHDHjuOJdhsDLQRQX&#13;&#10;gByTQHC1h+whALfXEiR/KDqRI0kE5hKTPKbBs9ylUNLpsbISj704OUQ+43k2aP2ecsfSCgDis+pK&#13;&#10;VsZ4d05F5i8W1+q9Stkid92nte+6wvrf6K9qFNn4U7ahfEIBf+M/Ook2/kup4SSIyR+Tv6Z/uB6o&#13;&#10;khzUJkz/Mv3T9G83x8BwsPmHzb84vfKUapt/2vzb8QaPICgyDf/AAKnSIvye0W/yzy/Z/CuQ2rMX&#13;&#10;DOPw5OXIzEowjinlYTlXCgs4ZqIMQ2eV04KOPYTVvQCCCjGKXADRl8OjIyQiOhITtkiAeYwlV66r&#13;&#10;X1pCr3EWasjdCtkUACh3QoqZlTUySpKSEuCm6izrSJfeXMftsDG05aFn+q2TY3I0V6V3Ad8WasZ9&#13;&#10;Ug1gG7T1YzHduMP7rrnhWCUCJFn71v9B9TFIK9gx+rPxZ/ynineCXxr/RXeQR5j8cbJapazJX9M/&#13;&#10;TP8y/dP0b5t/2PzL5p82/zb8wfAXThN0C2IK/gHvuw74UyClWzdOu9QMjuI1IjIS6GSpFBeXqOdF&#13;&#10;IIDYcrCYqwRopyAGYH/+C0cW1qjoGCR+CNfYcjwWhnN0d6ULa0UpjuA6luPGY8V5J6ToGCzmIgDM&#13;&#10;JcQ57w5F/HgHuA77nPz4D6aWfF4CAu+R3El3xw4s1MKeYoDrNbsKj6EM/3RCyX20z4oJQlKR4m/3&#13;&#10;xZM8Ze1b/xv92fhTNuF4gvKjUIROGYXjK9hV1mX8RzsFIwcs1fivyR/IYpO/yiNM/wAvVZ2LLML0&#13;&#10;L9M/Tf+2+YfNv2z+afNvwx8Mfzkd/hRI7tylMhxAWWRMNKApWMeVliKTainANsSFY/ApZE2gNRz1&#13;&#10;qrBIZmcNx2Gcg8YVhqQPlbB6Y3w5bgTmGIuOyliFZ2UXHgFGjAPU1QtyT0hJ1lFJiIyW5Pj4qokt&#13;&#10;71BT/Gk1+oGa9Br+IKinq5Icz77FAitkoZDts4eqjrg9froK9LffiLVv/W/0V208+UODw8vGn/Ef&#13;&#10;478OcDL5A4ZA4ekEKtlDcPvsoaojbo+fJn/ZedofPpM1/cP0D9M/TP8Imc/4rIHM1fQv079M/zL9&#13;&#10;S4Ecwz++FPpnIAXAXFRioiQg2x0tQAqRGa2kBLHioDkq4IaAcnRRDcByLSoW4F1UOMpVwNW1DAAe&#13;&#10;EkWUcQUEZUgwAgAPrrC0ogOapwIlDPusi4ylEIkfio8dkwQki0hKTFCwTwUPPny7FFVYaX2BfyFy&#13;&#10;SstWsiI9x09PdKHeAGZLvEI3HFY9V0u4Y15J/wpXDKeII3Lj16XQvgNAHQMDZKq4qlrB4flcz7lv&#13;&#10;feazeH5aQRK05SuuQCIPV5fXq1+i/vdBZz6/Izfskdjg2k0Mm31NYjod/dE1nO8JKHaQ/phMhbVU&#13;&#10;YMzwm7RdV/oPg0u5T//6rmnZyup5IxizasHj3W65Vz9+aplLjf75XGfqf/YvN/aRPb/XF/i6FPif&#13;&#10;Ps0Zxp+9f++dG/3b+MdY4cYvG/+uH8gfzkb+UpD48pd9afIHXYBOpP7h6+SkL9evntrEbjL+Y/zH&#13;&#10;+A85BlmG8V+vH4z/kh7qPv8z+XOJyt8GyMoak5oisUjGQGCg8MRJKSsokLKSEoSdK1UXVlrTRcXA&#13;&#10;xdWbyVKo0rW1vAQJH0rL8U3rOsaYgytrJPEAJIkA8EAQQrO7KhghUnwCwNyRLEmMpitrAoaiNwxR&#13;&#10;IfE8MiiCbwT6uPEsPxUkRts87I65su5qHvP39AL9cMzOtR+8ivfPmw+WcNfRvPxSaL9du3bStWtX&#13;&#10;SU1NlRMnT8jihYtlz97deFrvmT/H8yckJMoVo6+UAQP6yyefLJRPFiyQ48ePSyniELre+/L0f9u2&#13;&#10;GdK1SxfJzMyURo0bS1xsLPr5pOz4dIesXr1SVq5chczESKCCrTb6S0pOlO7dekj79u2ldetWkpKS&#13;&#10;qkDn/v0HZeuWzbJo8WI5ePhwnem/YYMGcvW48QC5E2XLlk2ybdt22blzpwKEAYCpPbv3kHbtMyUR&#13;&#10;Y/sw6p03f64cz8nV+wsdQZcK/XsPpl+19b9qwpfw+Lfnr+oBe/9U9r9c8q/q7dfOf238X9r6j73/&#13;&#10;qh4w/mf8z/i/yT/Ov89l/sdrbf6NXjD8wfAXCFUPSdH5/YXEPwIthg6rjKmfJgFkXK2EBVxpfoGU&#13;&#10;5DF7ah6SPpRKADHi4pKTJAYgRCnBuvJiDHSshwHEKysqkdJiuL6WwnquBNY+QM7CIiEOwgMSwfoA&#13;&#10;sqnVHZZjablTDLCo6GiWJBOYi09UjIyAWER4hIQjw2tERCSST8BdFtfTQo/IMa3zmHyiFG2VAPRQ&#13;&#10;t1p2D/57+J12FvfDcK+sIyoKSSnwzd/sQWaHLS0uk5LSYgcooTDLc47O9lmGbblK+eX2CS5G4L6i&#13;&#10;EUsvGu6+5bioFHUUFxUjeS2sBVmMxfGn+9gJbZ/PpKAhjlcAtCyHlWEJXIXL1F0Y1+P46drXir37&#13;&#10;oguVsxh0iTR4rmb7I0eNlIkTJ0lcXKwCRE88+YQsX7bcu0Fc4D2lro7zmevQfv369eTHP/6J3HTD&#13;&#10;TfL88y/IP6dMlgP7D0gxrCprtu/ul+04YcD+j4uNQ9zCCPQZaKW0RF2k1cKyju3znvkAdXn+mu3r&#13;&#10;b3e5e9jP8fx++7FRMXLV1ePwN0YyANA1aNgA/RwvR48clVWrVsr7H3wg06dPh7VpafD5a7bfqVNH&#13;&#10;ufGmm6RPr17SuHETSUlL1XG0ZfNmmb9gvrz++huyHeCaT3/ueU79/JmZ7eT3v/u93susWR/Lxx/P&#13;&#10;koULF+m4JR1ef8P1MmrkKMSCjJLDB4/IPx56EEDtXrc6d5H1//l4/xzLjKEZjT+65HPwUXWj5S/p&#13;&#10;uRR8TF3wfWWGpHwe6Q8sEDwJ/ATtRyIBDnmrJtvBIkcZeQNopxR/5cyOzZdfS/vAW5EdGzwO7zQc&#13;&#10;fJPWrCymPBIhCBgblHzb50fe7Sv9B9uHxTL5LNuP8Hgk2y9jPyhvO3X7HNtRuPfIKPBq8m08jy7A&#13;&#10;gJ7IZ/U+yGcpE8AjQ9vnD1Lz2fAfv4Lz8f4vpfbZ/xzjkaClCLyD4PtWanD8l/KLtF1YVKj8N/T5&#13;&#10;eW1cQjzeZYRH847PuPfl7Xv0V0ErXGRVL4L8Ly4uRAuONn3+z/ZV7nk06SuxpIcS0GMJ+D7lH2X5&#13;&#10;hXj/4RgD2hden3CMcPCQ2vj8bJ/ynyE4aJ1s9AdKwIuoi/wnzbAvbfyxvzggTq1/cVg4pu3Gn/72&#13;&#10;hpJ2tlKk8T8bfzb+jP8Y/zX5o1MQFbFOM4YAUXnhCQ2VJyZ/v4z6R6DNuGsq4xqkQXEFaJJfKOXF&#13;&#10;RcicelIKYVkTAbfV6JQ4iQQAEYG4cKVlULAxga2Agl5SyD/s8xhDzgGokwq4PEYRmMOkV3UYEBWk&#13;&#10;cBgmCFSWi2CNV3gsSxKQyTU1IUlpkAp1ixbNJSMjQzp27Ij9FpKWmoaJX5RaE+XC/XUvwIRlS5bK&#13;&#10;2o0bJBdZXV38OiiLCqA5WmZ8u+TkVLVm6te3n3Tq0llSk1NUGT+WlS0bN2yQ+fPny+7du6WgMB/Y&#13;&#10;BxV3X5Fye/4v3jynEAmIg9eqVSsZdcUV0rdXbzmSnSXr1q6RmTNmyr59Bz7TPi2P+By9evbS9ps3&#13;&#10;bSZx8bG4B5GTyEi7Ywctq1bLho3r5SCspM7Uvo5LvUfcEQpXeEACL9QgsjWef/hwAnMTJR7vi67G&#13;&#10;Tz4OYG7FMhTXqZRXE75wXV2en+0nJyfLnXfdJePGXiVvvvuOvPXmNDly+AhABFjM1Wif96QbHwz3&#13;&#10;mgxLrbvvuUtatGwlixctknXr1smnn36qdFTX9l2FdXv+mu1rx+Mez+X52X4CrDsz2rSVO+65WwYP&#13;&#10;GigLYTm4Zs06BWnzAGKTvg7s3wPa2qtWp/pi8fx++xEAMmjdNmLECLn77rslvyBPZs2cJdk5OZjo&#13;&#10;FqsFIi3aaO1GOvHpz+tN7QJ2dc333x7WcL/97f9Kw0aN5eNZMwHMzQEwt1AnoxGYpE6aMBG0O1KT&#13;&#10;tBw+dEgeeughHUtn8/61cd5RLe2f6f37z3+u/c97ONf2OXlv2bKlWpT2699XWjRrIdExMVJYWISx&#13;&#10;vFf7bdWqVZIFV3uCSyHO8doF59o+3yVBrNatW0vXbl2kf9/+0qRpU4D+0VIAC+U9e/bAIvUTWbtm&#13;&#10;jWRn5+j4re391wOY2w6AbF9cT6A3GVaY5WAw2YjdSZpcAIvWvXv2SiH4eGj/EzxjW+yDPn17S3qr&#13;&#10;dEmrV0+tNpmghzx2A3jkQtzD3r37Tvv87du1l549e6P9DtKsWTNdtIG5tOTmntTxvXoVeNymjXLo&#13;&#10;wEF9cV+E9x/alxc7/ZObd+jQCe+gu/To0V2at2gJsBZyF27tvju9yl18HANdvPDiSzJv7lylY5+Y&#13;&#10;u3XpJt/45jdBD60kL+9k1TlXQOth2IISyPqTsAo+cuiwLFi8SObM/lj5S6j8ada8uXTp3FH69x+o&#13;&#10;8pKLMcUAww7s2y9Lli6WpVgcOnb0KPglFy2wYTCdT/4fD/7cv18f6YJnatOmjdRLqyeR0DHyT+bL&#13;&#10;/gP7YIm8RFatXCnHMLbVovk8t+/EHYFHj8o8+Rc6/i4l+juV/mHPb+9fx7fRv+q/Nv5BCOC1Jv8/&#13;&#10;//xLx5MTmZ/R/y8m/dvkn/8m3cs8n/qP6R9kt5eW/hVoc/V4uLImSTFAuTIAbQTmSqCIF2efkMjY&#13;&#10;KImpnyARULTDIqIx0YPbKoCEYii8xbCsK8M+QTLdqJTSlTWaFm/eCj5YMq2miFEwtm0R6i3IyUby&#13;&#10;hyhJSUrEZZUSExMrQ4YMkX79+8HFr4M0bdoEQEg8LDpcNlgCTFkA81YsXy6LlyzB5HONHALIQHbv&#13;&#10;W2qw/SgAeb1795bLL78cE5YemAC3wUQU7rdolxOC7du2yfx582XJ8qWyYd0GXUX34Gl3+6gvyD7J&#13;&#10;RTDZzczMlMuHDZWJADi6wIXxBECTOXPmyKOPPiobMfEMbZ8WgvUw0SX4MgzXtGjeUhKTEnBf6Dds&#13;&#10;JegrWldt/XSbzJszTy2kTsKCEJJLz1cTX177Gh+M+xx5Nbaaz8/Tw4YNk2uuuQaurClSgPf51D8n&#13;&#10;w5prtV6praAe5OrAs+HPP3CG9gnwDBo4SLp16yZr165VYJFgFC1sQp9fGwl+sC/DMPFPRV89pq6b&#13;&#10;b735psz4cIb2fxlAvbq2r3OdOj5/sHl9l7S4DD5osLmzfX623xjAV9++feWrX70HNNFO/vCHP8jL&#13;&#10;U19WC1LS12c39/x++6RNusBefdXVcuvtX1EX41/+6heya9dOXKovAvf6Wfo705IVq7YAAEAASURB&#13;&#10;VPvPBAj8q1/9Who1aiSzZs2SuZh8L4Y7LCfUEbDwvO66a2T48BFwZU2UfQBeHnn4Edl/6MBZvf8v&#13;&#10;Qv+jaz6z1Ub/VYWq9z+PN23SRIZePlT6DewvXTp1lXqwEvbHfw4A0qXLlirguhx85uAhAEoY/2fq&#13;&#10;/zPRv//+2T7fcvNmzWXoiGHSrw/uoUsnScE41TN4vmPZx2QJFh8WAVhdsXIFLBwPfab9GACJpEPy&#13;&#10;yx7kcVg0oOUdwRgCKFu2bJF58+bJMjzLxo2bAUKUeC0DFAwLk0S4pXfp3lXGXTVOMtvRxTkBQEpr&#13;&#10;8OAY2bd/H3jbXHnpxRdl/Yb1tT4/eVwDAMyjRo2SIZcPAY9rrm7StNriRpCZAPPWrVtAi/MBNM6X&#13;&#10;fMgJbj67+Tzj73y8/0upfdLl5UMvBz+5Cu/iCpU77PvCwkJnQYmHJf+F0bkcBB39/e9/l3ffeUfJ&#13;&#10;3e//AQMHKKifkZGpci3If7SjIMphaRYfFwdQP1rpa8WKFbDofV1eeeUVBbf88ZcGEIwyd8CAASoj&#13;&#10;GjZsqAtxBGlOnsxV934CzsuXLZPdu3aftfw5Hf8hTSchNi5DA4wZMyYYxiE+Hlba4H+0HM3JOa4y&#13;&#10;awn4Iq3H9wKoqxILZCzugYPP7xPrBRj/pGO//4MDwtpnj6Nrzl7+nS3/tf43+rPxh8EWVIuN/xn/&#13;&#10;N/ln8sfk7xdN/wg06je4MgJJHQA4AmQD8AY3pJKCIiktyFd1KQLuKbEpiRKZCGU3PFIq4JKYfzRH&#13;&#10;CvMKoLA7uxK6njI+HTRh8DkAccjeGoFgczzu3LJoRUdX1jwpzoHFHICKFFhTsTMS4xPk3vvulX6Y&#13;&#10;cB7FivaRI0f0Ox/gD3VWWmd07dxF6jWoj0nGYZky5SmZC3CssAgWIawB9x0LN9uWmKTeduutCn7s&#13;&#10;2bdH1q5eK9u2b8UkIRyAXR9pm9FWkgEGzoC12+TJkwHuHdb2+dxsh6Ac78cn0UhMQq+59hq58447&#13;&#10;pVmTpmrBkl9QCIuW1fLkE0/KZsQEw/xI28dF0qZtWxkyeLBcccWVktEuQz6Z/wkm2MslC9ZUtAps&#13;&#10;1ryZ9IYLI8FDTnKmTp0q69avl6OwPqutfWWXrB8TBFVAtS13lzynt63H2Lr7PQLA3PjxAOYAiNFa&#13;&#10;4IknH4eVGibZ3rM5G0Fezc0976meX0uxfq99uj2VIp5gKSwm+dC1tU/Mj8f5PBT+MaCrxx57XLoj&#13;&#10;1tlLL78EYO4DAKtrWQLb2bXPCZpaaaAFVl+X9jkxdcCZ15a7Sls/m/abwbJpKPp24sTrpT4AnV/+&#13;&#10;4hcyFwBI6Pvn/dR8/tD2Bw0eJGPHjFb6mDlzpvz85/+Du8Gz6IPwbtw98smCU5SQ/q/t+Vu1aim/&#13;&#10;/d/fSeMmjeUjAHPzAcwxTh1dyCIAbE+YeB3A2uEKnuzes1se+seDGF9Hz/r560p/p3t+91Tew+od&#13;&#10;/HveP13iU2GBS+D/6+AzjQCycvwRxNp/4AAsx1pLd1gdEeTKys6Wxx9/DH35sbqbk9B8+q+t/+v6&#13;&#10;/unymQpLt8tAA/feex+s1FJwDytl0+ZNaomUkZkh3RAbsgWs2Q4fPiQPP/KoLIB1L8Fvv/1YgA1c&#13;&#10;bLjzjtvlCoAxO3bukPXr1wEE2+YWJfr0kUzwILpXT39/ukx5aopaS/n0T7f6NACBXbp0lZEjYUUJ&#13;&#10;HsznJ2/t2asnLJoADC5dAr70MoC5jTrGaj5/ZmZ7fYbRV44Gv20J67z5+hwENgngEKjrg/tgfzK+&#13;&#10;5Wuvv4p73ABLpSyPqv/9799//v8U/V2I9jkehwAMG4XQBYMGDdbR9DaAt107duh74GKYxnuFzCUw&#13;&#10;unbtOtm1e5dyGHIabhwHffv1xQJZsi5S1eQ/XEhq36G9fOW2r6CuCnn1jddkJqx8l4FGGMaCzC8l&#13;&#10;JRlgXHf5+te/DvmaIeuwaLZx0ya4y++RJo2aSO8+vdQij+7VT/3zKZkOi2taqLrt3Md/NHQTApPD&#13;&#10;hw8HzfXAYlS+fDTzI9mNuKpc/GnRsjksCzvCsrOzulU/+cTj8v77HyiAzH44V/5b1/EfbAst+v0f&#13;&#10;PHYO/N/a9+U7pebp5e+lNP7/3frPxSz/LwT/tf534834j/EfN76M/5r8Mfl7Xue/9br1olmbWrYB&#13;&#10;XYNrKuPFMfFDEXA2xggKAJSLlei4aAWYpKxSCnLz1ALM07Bd+Awo75q0AdZy4bCg0GysuNNy1KeJ&#13;&#10;IABOFcNirjTrmMTBCisFceuoTcVhVX4C3C8zAJztxMRiz569chigWS4SRdAFllZ0A+E+eC0swerV&#13;&#10;qy+PYtL6Jtwp9+7bp/GQOM+g+yutum684Ubp0au7vPXW2/LGtGkaUJ9gIicIY8aOxYT2SnVFffDB&#13;&#10;B2U93GKzAZr5QtbtOC05BS6wXbp2kYGwKujff4DEA5TiRIXKNGOAPfXUZEyqNztuxAqwDRo0SOOw&#13;&#10;9ejdA6UC8vQzz+hEJDsrB265EdIE4B7jv937X1+D69w+ef2NN+B6+LFsxkSGrYa2HzpJ0hN6k+7e&#13;&#10;eI4N6zXuEK/We+EEZdw146RB/QZyEsDmO2+/hfq3wNWxgcSin8sRJyjv5Ak5Arei47nHMZEp8GrD&#13;&#10;9aiWNRNEbNigoaS3SQfgGQMwjnHxAMaiPoI6OXCzY9ZexurRm+BF3PCTFjUtW7eU9NbpcBculEaI&#13;&#10;w/bVe74mrXBsIVxZ18LV7tPt26QIoGo4ymZlZcEt9rDkIJlEEV3vlMvzCQMaczAZNEJQJa1emkQD&#13;&#10;SCDISqCCseryCwqQyOC4HAKQQWshtk9LEjohuv7j8/Ae8Qt0iD23jz3NgkozTl7jbt3bYamAxsVr&#13;&#10;1LgR3AST1CKDoG6Xzp3hNtYT9xEtU1+ZCuumxRITTTflCrjw5ao15FH0axnig7H9BrAcaQgwOT4u&#13;&#10;AS6LjaUTru8KV6v2sFSiy+RLL7+MSXO+xMJa6SS+c2BJeujgQZ1Iu/vnvVTiHcRpDLlUgDlM4sB4&#13;&#10;jEWIGbULLtmtASp997vfVdBnDsDqeXPnycLFC7WP2L8TrrtWhg8bIUw6sR9xAV9+eSoAmCPSVN0P&#13;&#10;YwA+lckJ3DsBqWy0X6xgN1t3k1bXa+gh7STXNzzH4/ylH/zJDQfOV/+fz/aj4ILfq3dPGQEw6qYb&#13;&#10;b4arcK4C87S+5SJAS/COARi7t956izRBQo8nn5wMd+23FFwoJk3yec/x+WPjYgB+9VL+cyPi/rHd&#13;&#10;yQAqlsJCLhtjoFV6ugwGaHfrLbcILZDI496d/q662GrMQrRP4HDw4MvwDDdJ586d5NXXXpW333oH&#13;&#10;iw/b1EWVgNg4xEC8fOgQWb58hTz08MOyCTyOyT5I/+THiQgf0LIFwAqEDGBMvT279wC4HSbjxo9X&#13;&#10;d0a6+7366mtw+9/ovWH3zv3nJ8h7/aTr1VqPVshPTX5KPpzxIWgXwBws91o0byHX3zhJ7sGY3/7p&#13;&#10;dnlzGnjcrNm6QOLoxb1ZJiahtWAqkp+kpaWpKyx5PQEfPm8RwJschCw4BMtFgjp++9y52Ojv8/Cf&#13;&#10;M9E/J0QE5oYNHQa35D7KR//2t7+Bv66VaCyGkEewvxk/EOwJ7xrhKZRHuprJ/xijkCEP6F6t7q8e&#13;&#10;jdONmzEMYxGnlPLvBz/4IXhtvvztr3+VpUuXKZ/jghzfYbeu3ZR+bsHYYZtT/jlF5s6fo7ymIax4&#13;&#10;B+H6G66/EdaZGfLSSy8r/9m1c4fybuoEyjMc6/jMO3Ycpjr91Xz/dJn99ne+LWMh27kwuHrlann+&#13;&#10;pedB95sAxFXASrYxwkr0RiiGO6Rjp07y9JRn5HWMG/JO0v+5tq+dzH7jhlv9IvK/C0F/fFg3nvHc&#13;&#10;9vz6+u39G/3b+D8/+veZ5J/xH+O/Jn+czmHy14nfS03+Bur16AM929noaEKDMiisUGrD8FcOC6ky&#13;&#10;TJRUPYYNeCVCx8F8yyV4QDwb1Ubh8lKGwMokEMYqCkeihHAAb1SMqfBTiacOzglAMWLZFCNOGy3m&#13;&#10;GH+MQAwt6ThBIPBSirqYXIH3wQmCuuOgTLOWzeT//ex/hMkN3oFlwLtYeV+CuDHHCd7hfP8BA+UW&#13;&#10;TGo7tG8HS7pimfL0FIBSdN2htgxrPdzp1VdfJff/938rAPTeu9PVKmY1ABKaOflWKewFmnrRguS+&#13;&#10;+74OMKpAVsG6JqN9hnTq0BmZaaNl+3YHzG3etFkBSbbP6zg5uOfuuxQ82b7jU3n+uedxj4v1nN4H&#13;&#10;9q648kr54Y9+CGumcLjlLsU9vi2LEYOnZvt6G/wgqMT66QfM/sc/bpyYcZdWPH77PD4cLrTjr7lW&#13;&#10;XZs4cd4PADAck6y+mLQ3atRQwTJa+i2Yv0AzrDLpQOjzc/JOMGrUFaPkW9/6NibxLSUPcQGZ0CPr&#13;&#10;aLa88NKL2v9HjhzWoN41248DkPd//s//lXu/fp9O7gj0RMNVmSuuZWVIekGLTLzbaEzi+a7nzp0j&#13;&#10;09+bDiuMZQBj6Z7s+p9fBGH79O4rA/v3l159e0nD+o0QNwjX4bmOY9K+b+8+dW1+843XNcYbn9+z&#13;&#10;gVBaZP+4bsIn6UAPYJ//2Xfc4fFa3n9zgBcT4L48eNBl0rFDB0lIiqcXt4LXVL4ITNLVi/dzDMDi&#13;&#10;SrgLz4SlxgfvT8eEDwlTQPC0ahoL96pesNakGyVbZP/SmqUC1xYBcGAyglL0C2mJtEIw+VMAGnrj&#13;&#10;en8BaQdLlCvGXAGL0v6Y4LZT69CjANfoFkyr0bGjr9RnYcbcBci6unCRZzGHifKE666Dpd9wzdqa&#13;&#10;CyB2LWL81asPd2scS0P/MrbUBoA3jJlHC63dAMXV1BFdozdxlvR3vvo/9PnPhv5raz8OFrm0pB0+&#13;&#10;fBgA6kbqJvrIQw/rs5IuCeQSyL7/pz/F+BwNV+CFMmPmDIDms+FCD+D+LMZfbe2TzpKTkuQrX7kN&#13;&#10;oNlQ7f/FeEePAHw7CIu1MMQGIy01B1h6/3//TIYCWGMiENLT7I/nSC5AL47/IZcNReIQgByZmQBv&#13;&#10;T8rkJ5+S92GByvFPHkf+OnHCdeAvP1bQ/b3p78msjz6CVe4GR+ce/TFpAMcf+SST0Nx8y81y5513&#13;&#10;qlv2ipWrAMxNVZqo7f1fC6D39ttv1+QyW7dslX89/5ysWr7cjSWlmEoZhyzB3/ned/WZlgL8fBOL&#13;&#10;JAxDQPpXxgXaYuzP3n36aqbnPn16q/VWDCzumOmZAPX+A/vhjrtc3ngd8SzJF+rI/07V/2c7/s8n&#13;&#10;/QX5TMjzn4n/nKl9gpiXD7lchoKm+wLwPYiFrN/+9rcAWne5d8Hxy+7WL3zWwv98uUj5WyV/aPRe&#13;&#10;pqAcLStHDB8pNyNZzdbtW+S/7/8ZwNZPUaN7jQTibgA9XjV6NID+5rBA3SoPP/QgLOZgSY77Y50p&#13;&#10;iE/6rW9/B2DyjXAnXYVxNRNy9yPEVz3g7vMU/PdMz+/Lv0TIqj898IDyuBkzZsBabobKtWzIB07u&#13;&#10;+NzxcN/+9re+BUvyccr/Zs+ZLbNnfSyHaTl8ju3XlH9fFvrz+9+ev7r+Ze/f6cIe4/G+auc/Qb5Y&#13;&#10;i/6lF+r4PTv91/rf+l/pygk+o7/TyH8bfx5fMv4Tov9x4NAbQrU86EfGf8/H/K82/ftM4y9Qv0d/&#13;&#10;mBABhBNkLYNFVWUFLBQwUQzAMo4ZUNWdiqBEOcQeJ0hQ5AMAFLhiTgWtshTlMKGiU2sYQKAIxHUL&#13;&#10;w8SvErMPlmc2N2YO5CS4OO+ElMCtKT4GwBwCNhMyq7pB1A1C4G92hm5KIIJYbYnyO7js0bX0ww8/&#13;&#10;1Hg58xd8AquKbL3mKoBi3/jWN9U9i8HTn/vX8zoRYPsMskhC6wF3yv8GMMcYSXS3mQZrjlmY/Ia2&#13;&#10;z7h2jZAtc+Tw4TJp0iSdxNPllG6Io68YjbKVcKc9CEuRJ2ExtxX1unvmbQ4fOUInrXR7PASX2yfg&#13;&#10;NrNg0YJg+7gU4ODVcv/990seLKQ4kZiFicqatevwDDjJvj3F8/P+XbBIlMHmFBBwlJD22f+M9UMw&#13;&#10;pm2bDFjRIBPn0cOwkMtTiz+Cn4wlRWApF7HyZsDS5YP33ldQi1aNbD8MYCuBDGYNnTBhAvqikVoi&#13;&#10;9OrdC5ZdscjK+rw8/fTTGq+MwFLN9hlcnpaN48ddg0eqAEAbDkCzkyQglhWtIBl8m3H6+BQEbfmu&#13;&#10;FgNgJUCYfTxLn58TxljUQwugCRMnIOZgU2fhhosUOMZ16koF6lm3Ya08+8y/YMVxROnP9Q0r5xtx&#13;&#10;9Oe/f22UBbC5XsTzak+ibI3+b1i/vlx22WXSuUtnDZZfHzRDMIEZagmu7cAElRM7WkLmHj8BK8Dt&#13;&#10;smzFcljRLQEgQYu5MLgs95K+A/oiaUQGJq5NMUlNUesgJtM4BispArwcd5i/Ilj/HgTLXw9w7BOA&#13;&#10;EgfRrZVqBcX+HzZsmFw9bpy2r9kVGUsK1oLZ2cclPjFOrfCYMOLjObM1xhwBPmZAJOg3HjHmrhg5&#13;&#10;CsHhm6t1HNukFSwBKsYhTMKklfR/YP9+eWnqiwoE8b3WHH8ogmOO6th/p6I/d44dfG79fz7bT05M&#13;&#10;lp/89CcKZBwAEMZYfFNAw7S6DH3/3/7ut2QSXJWzYYW5GHHeSOsEiHQ7x+cnGHr/T++H9W1/TbJA&#13;&#10;gOKZZ552w4ed69Hfj3/0E838mwXLSwKtz7/wnFrXsciEaycA9P46Oj8gq5EF+JlnnwMfI+gGfomb&#13;&#10;5Phn/QQYk5NSkMhhvbw27XWZO3sOXxjK6ZPoRyj9Xzdhotx3773IeF0sK1eskldoMQcXe914HTd8&#13;&#10;8/1fddVYuenmm9WycC8C+z/2+KMA1ZcH22fR68E3f/iDH4E+s+TDjz6Uj2Z8hPvcqO2T99CFtkfP&#13;&#10;nrAeniCtkHiAj86P8kq67XKMV0LEBGQTAJ5n//UMrK/wDrz2yX+5XUz093n4z5noH7gXLOaGYaFq&#13;&#10;BKzSBis/nPbWm5pciABnEWLFEojfe2AvEjAcUKveU73/UPnnyx9mDb7hhhtkGIC/9PR0uDgvlT//&#13;&#10;8U9qxej3P5NBfe/734WV5ni1+pw7f57885//VAvc0PF/5+13yl1336XW2Yzf+MILL8hWxHslQYSO&#13;&#10;v88j/xjD9B8PPgT36sHy9LPPyNtY6Fq3di14HRQW1O/L/6/BSv22W29Ty2bG4HzxpZeQqGfXObfv&#13;&#10;BnDV+HN9w6Y5cKra1wFyivFXW/+f6f1/2enfnp+c8LP6n9Gfigobf8Z/jP+a/AnKf5O/OhwoHnQL&#13;&#10;1f9N/4Cu5s2/fP33i6B/BRr07A82jokRQLhyWO9UYoJUAasfWsopeIpZAEE1mLapaylTxjMrKy3i&#13;&#10;wnGMrnx+zBk4IEoAYEwgMkKzqkoEygLkYz1UvMvgDlkMUCIR4B1BAXaAczzEebbBDvLAJiq2/ta0&#13;&#10;aTP51f9n7zwArKquNbyHXoah9zYDSJPepQ5D70WNPYot0eRFjYlGTTSW2GNiL8+GLVYEpCm9iyBS&#13;&#10;pXeQKr3PDPO+f517Zi7jDA7FF4V9YG4595xd11577//8a62/3w+jpYv7CAfUI4YNg6X0jUWL0y0X&#13;&#10;X3whgNfdZmYzBhbJmDFjDOw5pmIrGf7q1q/rrr/2enMUfejQQTMlHPLxx8flX4rgDT16dsdEpyEm&#13;&#10;jHGAgGMwmx1KQIV+ZiarAf4dDI7XXhEwB9tMSZO2ouPIj1r3bt1dxyT59CriXn7pJTbGQ9zB/fjq&#13;&#10;45rK8ZXdry682F1/ww34/JmPz53X8IM3z20B4CHZE9afH4Pm0BvtFLDkdFNG/rqmbZu27sKLLsQE&#13;&#10;6QIi05Vwc0lfzuRnzpjp9h3c56rHVzPWXvce3dxMWDvvvg3jBfMnAVth+4OLGUBn7EdAKJma3Xrr&#13;&#10;bVb/wW8Ndq9joruFzfJhM+09Pn/VMw99L5NWseUqVqkMoPoPWGd13PCRw91Ugl58Q5kU9MKcigMS&#13;&#10;JcOMlPxwqyUmv3QKnKEgFtdeO8itYBP3NuxDMXT2cl9eNp4VAJYaNGxo/T8cZuQu/BZGt5GSUptG&#13;&#10;9782ablM0vWjcgsA4KzkT8Ca6i/zKDGR6tdvAGOpHeaQSa4gkXqfeuIJNwaAWPWU/7C0tIDhKeaT&#13;&#10;ZUzqui+GNDSOypUp69q0b2vgkADHSYBoTzz5pLGh8gF4SohkXiYGk0aEFER5zLBkmtwVlmWTJk2N&#13;&#10;1TaUzfe6DRtcHGUQ+7ING1Kx6LZi8jcShtQEmCAKYqByq2y9YYn06N7DogRrHf8Nfs20yRZ7pQB+&#13;&#10;GetjXtsb2a5FGm8OHuw+wLx246YNtrGnENQiPHImf3aLGp7jdNo/3NgGKUVSC7rshPKfVf4CVB9/&#13;&#10;9DHXsk0rN33KNGPtCJSWqXWof+RE/vIrrnAC+IuXKIYp5xIi2D7j1q5dGynC6dW/LKbhjz75mGvS&#13;&#10;qImbOHGiGzsOds+48e4oYySUP0WhvurKK+nvLrBWi1kfKYquwES15lVXXuVu/9PtbgNjbyz6bdTo&#13;&#10;0QbuhvpH1zTG1HoQY0aRoRVJ851334kwh+nNbOT/Qsz/r7/uOszVkwHmvsZE9kO3eBFAWhb93xR2&#13;&#10;WzfaKAnmn8bvc5jLavwdPqwADzFmWi2zxmuuuQazx68w53/DzCvlv075FwDMqYTpcI8e3fEr+hu3&#13;&#10;EUD6jcFvMbaXwfLbgzlsXsy2S7mGDRoZK1XsaJn9mjSdYv+H+j+7+oftH+q/rOafn1v+uWmRNjw4&#13;&#10;6NKli7Ewy8GGlsuBZHSNtuwyrV+H7E6EkTwJYFaBRA4DvOZU/xUjuvndd9/lWrRo4ZYyz03GRF4M&#13;&#10;9P0H9qePP8nrAw88AJDci6AKX0UYw2OiwLtA/w7o15+HRQNcmfJl3LrVa/Gf+Dw+DHkYhbyE489U&#13;&#10;BvNadvN/du2vYEv/xMS2Xds2AH7vObFE5zO3KghGtP75zY2/cZdcfonV/2vMtV988QVj/51u/lQi&#13;&#10;ff6PLqPOR+evoXQ2yV926w9TGdaZvv6+/099/XUm5/+zUf/78adZLjii1z9e/0QmHj//+PkXGTjV&#13;&#10;/a/Xv5q9Qw3DR0nT//P+I8Z8zJHxMcAFXiiEWHKpMOFgUQlQgyFHSD970yo0LRl2HQCEHEJHVqWU&#13;&#10;Wdsbdv6qQF4APAEWLNwV/EGKU5sdVVU+5sSYkylrXGxhzugIahy5LNgf2Xk9iU5z5THxUsS3QZhb&#13;&#10;xSfEsxl83swp5c9LZo1KWA6q7/3b39yy5cthwn3KU/OF5henIeCNNt2TcNQv0K0/bLJGOKsWK+zt&#13;&#10;d94C8Hk7PX/55GoGAHLjjTcALuW1IBFTpkw2X3b9+vXDHOdiyga7CEaTgkdowxIpplVBPsCqVauO&#13;&#10;WU0HQLqGmAnuhzWy03yzxQDSCCgrDKCiNp4JS0ybc/NJBhiqSmRXfwFxYpfJkFWNY+0Z5Hxc/mrf&#13;&#10;NhFgTmZOBTArfe+999zoUaMwRVoJ2HLIQLY++KG6gk3+gYP7MQX9Ej94IwAB5mebv4AwMQ0Hsdl+&#13;&#10;++23YEW8bmCBogDaoYxVNL1ZJYLTehVD73k27+fj2P4jovkp6MFCgECTBlsx6argJnvlJQ52pEA3&#13;&#10;9ZXYN2NhON1HsIXNRI0M6y/gMyEhQTebj61DBOXIKn/9rvMSY73rULYnyt/2h8GV3IO8c6IKTvl7&#13;&#10;Ywotp/lyrv/3v//d2HGRy7Ktv+XHi9Lo0rmzRbNsjdn15wQgeegfD9rtmesf5n/++fXcTZgEn0fE&#13;&#10;QfmiG43JbwBUbDfgtwmsxqSkjm4gbSSfXJ/is1Bgz3HAHEw7RW5sxgZ7D378JO8zpk1HpjdRs2NW&#13;&#10;r5tvvgmgpCcmxaPcp58MITjHPDbXuylbMP5ORv4y939Y/9Nt/5zKf1b5a9w/RVTKlrTBENpo+tRp&#13;&#10;btXqNQYA1alTh+iliy2AgsxMkxI7AtzX5PfV7lFM5MSMPBP1Lwfr89lnnsE33Pnuow8+NHPjtevW&#13;&#10;4HuwvJmmSl+tXrPGdU7qBEOygznSF2Ps0UcfMf2j+t9w/XXGtlXwlGE8mFgEq01jUNFZ5StQpsjl&#13;&#10;YPvK3FT6R8w0MZg+/uijE8r/xfi8u+66680HmYDbj/HBtWgxTLws+r8EbVm9eg3KmGh12Y8+l39C&#13;&#10;yaeC5cgfpPxxipWpSJxiJ8qH3lFjkTrTfw0BuXv16YtPv0vtmnvuuRv20nrkMRibFik2Pt4A75Ur&#13;&#10;V5g/stPp/zMx/n9u+WseUhChFgRvUJRoBRORftfDMrGWS9AP8uEnUFMMsjGwswW62nj8Ef2nBxLy&#13;&#10;h3n//fe7ePrhLXTGOEyiVyxbauCtjTESkm5/4vHHXc/evZhDRsK2nWDjSOz2+pjBroWRpgjqGned&#13;&#10;eYhQl7Gm+U7MO5n+myK2ElnPp/c/VbPPWclfqP/tNl708EzlVJRg1VP671P8z8rnYXjUqF7dXXv9&#13;&#10;9a4vfhRTkMNZPJB66l//Zq0Qmb+DnE8pf8tDAkYV7C2oSph1+s//Tf2ncvn8g/5Rh5zK/P9zG/8m&#13;&#10;WOGLlz8//rz+8foXfZDV+tfrfz//+fn/lzf/xxSr21B7Tw424nwwBpyBdABzdhZISJgbzLlUPZFn&#13;&#10;ExijnsZcTqaFWpSa7zlYPmJbxcAgimGTJt9JctZvgR8Ax7S4Obx/rzuyHcYcfo5kyhoetrYIF7VK&#13;&#10;jxNWJC7oCitA7CltFhSs4al//wv20HR+sbssCflIuu++vxuo8AmMuq3btxlLScwNmdw+/tjjOEHf&#13;&#10;6Tp27uSaNm5iPtjeeustM8tUAvJvV7VqPOyD9uarTiytBx980MyolMuv8JHTD6BIdf0OdtKrBswt&#13;&#10;4xcVOjzUfs7MycTsS+qY5OLj4+0K+duReljIhnfIx5/AVptpTLCMO0lJl0SqFF1/O6UflThvGb9F&#13;&#10;Lg4T4eZ2sLIGYprWqvUFLhmTRDEaxrKpEsQiO7E0+lD1vxRztNr4TjuCn6nXXn/NfQ4DJ7v8BWzc&#13;&#10;fvvtxiga/KYYc2+Ybyxzyp6p/lZAymNlpKwyG34cdlk9QKZPMaubMGmSsbbSQb1I2YM6BvUvGlcU&#13;&#10;IKm5AUrd8dEmYFH1kPltLgRM3Lr0638kfyUfNGtG/dPxwEjeektPzz5Eyh/5Xafq4jg8EfZaZ8xC&#13;&#10;FR3zMUCbiTBRwvoGl0Zu1lk+hvkof5mxdmjfznVI6uia43NuEu0gn1BhO9idQUEtSd0v8yxdo99G&#13;&#10;jpRPxPFsruem97/GVrt2bYnK+g984BUBgPmYjelYYyql0td5GYd92Ix2ow1lxr161Ur31/vudatX&#13;&#10;rgqKG3n9/e9/D7B9hUXvlf+nyZMmu81bt1i+uiQoG4XLgfyF7ZG5/tHyF7ZLdCGyqr/O6Tjd/BWE&#13;&#10;49lnngXIaOzexoxO4JM26B0A4mRarrZ9j/OK3iiTdYFaGzZudA8ic9IDp5u/ulVBEZ6DgVerbh33&#13;&#10;FmNoIb7+xGqUPElXDEFnKehCg0YN3AUAt/Xq1cPX4CqTe5k5S3f+9qab3F/u/As+KWcR9GGYRTqt&#13;&#10;iIm0dJyCqTyGjpOTf+mdxphRiymoBwjvAs6fqP1lsijGnMbz3HkEf/gwAOaya3+xQNsQLEPRp5OS&#13;&#10;OrpKlSpZPx2TjqNzv8FP3RCYwvIBqjoEYk1qyGQsPsH08EPjujegscaBQO7vMXFX9Fx7Ds4N4Rg/&#13;&#10;E/0fnb/03/+3/P0U+YvBLkAuISHegDjpEQXmSU45ij/JONcQsFYgs/SWwLoXX3jRvfvO227P/n0n&#13;&#10;rL/m6koVK7mWBG249ZZb7AHV/TwUUT+JIa15zMY2HVOYh1tPPvmE+Vb9EPBXfirFRG/evLn5QpzO&#13;&#10;A4CXYI0r0rAeFDVp0sjtAcgVg1pRkaOPYIxxxj5E9GfkguA3WjEL/VMAn6833nCj69qtq928bv1a&#13;&#10;C0CxEDNuPTiUbCry7MABF1KupgYQz6ScjwMopj9YC7MNOipd/ypfHSfKP9R3UVfax5+T/vsp5C9o&#13;&#10;G2uZoOr2mvHd199UYSALvJ5I/+qiQMbCDzmXfy9/ku7w8PIXyoMff378hescr/+9/vXzD3NDBP8I&#13;&#10;x0U4a+j9Zzn/xtU5n/2KQDQ8vrD41SZQCj4N1oMthsXVUqUwcZX/rGP4njMTEBb8MZznjcW6wBIM&#13;&#10;WQXAqZakkwtgIDdmjbnz5eG7kL1j7uDuPe5oxJS1aGwQ/EGooAmOtnCRuVVvBWVq16C+RTKVvy/5&#13;&#10;IxPIJCaGInlGo8CDBg0yVtU8nsR//MnH/A4wV66cMUHALwA4HjbGUBKMJzENZK4mP3SvwyhR/uVh&#13;&#10;mlxxxeWuZq2a+OTZ5KZj/jkOdpeVhxcBg5cBZqll1hHR7TlMzDZiYqZyhocYBBXKVzAwRJt+mdMI&#13;&#10;SNy1Z6cBlGUBCAoDRmpDPm3aVDM9VBTOgE0SVfGwGQyMU+pBLpErLDt9jq6/neSlQ/sOTuw+bezl&#13;&#10;y+2JJ57EdPFLflEL27bXzNwUCCORjZtYfE9Tl08AC21Sjy5GJH8FYfjTn/4Ew+VyNxhzR/mYk9P6&#13;&#10;Q2zUgpKFuQdJ2Ek1FEdpTPiefPJxA1WHwmScgBnfXEyJBCCYoJBH5v5X1FP56esJ00u+gfZjCjwV&#13;&#10;NpACWWyFASI/dQoUsYJNf7IiDUYfyje6ofTFRmJG/e1ynZOgZpF/uhhGtb+YTh0T5dOpszHmHoPJ&#13;&#10;NJ66/Fj9rTDkJdPEREDfDqQRmrJKJmXum7n+Yf4yYX3s8cdgXe4y5pPA6DUR00rlq/6vTz//E5NY&#13;&#10;MZlkci1T1lkAN8fYlMqUtR9mZF26dHLVYDkth/Hy8COPBKaRUfUXm0T+l9atW+umTZ8GSPu5+Zwz&#13;&#10;PWAVDGqp10i3Wr2zkj+7IPrCM9T+6rPoZPU5p/mXLQcwh4w3hWEo9o8ijyrgRkcALJn5jhozGl3w&#13;&#10;NiBGHcwD2zgxujZiLvoATJzlK/AjGenlU81f8leZICovPP8c+qWWe4sxNH/hfPMD2I0+7ohO0tj4&#13;&#10;EEZpg4YNXBuiS0veVq9e7e5/4H5jk6n+v7v5ZnfHnXcaU3MYfb2NcaCIstdee60Bcw8//LAxJxUg&#13;&#10;pyngl9hEr736mnvnvXesDuH4V1o2JiLyfxEPHa6HMaeAJnPxXSdg7lseIGTV/zJ/FtjRHx1zASDm&#13;&#10;AcamWMG7YVhK3sqg42IBbAR8TgLMGT16jNu+Y5uZWSp/mT+WL1/edQNIuRHzQo3fKdOmmY9Fsbt2&#13;&#10;fK+xvdWYitKfQdOr5U+9/8/E+P855l8EX5WxMLA1Z4s5rvYSk13RVstiOq8HL78igq8AqS/wpfrB&#13;&#10;+/8hEMgi66vo/s+sfwTsioGmBwOKeP3ggw8ZkJxZ/gsxl0n3KOiRZFfzspjLLVu1JBLrxfbwSdGF&#13;&#10;K1etbL5PmzHv6uHKQw895OZ8Pfuk9G927S+WZoMGgNm4bhCbuRRzlXwSyozb2PQorDww+IswFhSA&#13;&#10;RXpSYPujjz1i5uo51f/Z5R9Ipn6NHD/R/KPUM7d/TvXf2Sr/vv4R9RjKnt69/B0/UDRqtNbhPbv5&#13;&#10;L7P+UxvaWIta/6lp/fj7Za7/fP97+ffj3+u/X5r+jylSuzbAXG5ANZhu/DtmdDhmIp6OG4uBcX3s&#13;&#10;WLI7lgwoBxCnHbHAJcE8AUCHwoZhlxsELDemq/KVJSAPZI7/uYlkWoDVMedTU9zhPSyYAeZi8xeE&#13;&#10;RVRENzJm+DM0jzwjHwXwNcJfUvfuXV2Llq1sUf0Gvs0+wczq4IFD3Kb7guv1Lsbcvffei1nat2au&#13;&#10;tnr1SpgEBc1pfh7Skl80Xa6IgTL9kkP4Nwa/YZtk5S+fcjKJEUD3MoEd5EB/Bya3+/btwSS0kAVC&#13;&#10;EMOjcKGCbuUKIq7iGP7ruV/bRshYg6RdvXp1GEzt2HR2w0SwEkDJcGM5yZG7THvjq1Y1lkl/TM3k&#13;&#10;w+nd/7yLb57ZOJjf+IP6q6ymTCibEVH4Ro2pgwBQAaXH119X60gE+BGIWKlSBYC5/e6ll19yX8+e&#13;&#10;EwVixLiEhHhAoo6YIPV0CfHxmPX8E8bQf3R7evtH51+8REkD5hTZ8s3Bb7rBbwy2zc8RNvKRQgX3&#13;&#10;Rr3K514afaqgCf+EMVcHoEHgg1hmc2m3I4cB1ITVZtP/eZCb9oCMN954PWZ951nKAuPWrl3jdhH0&#13;&#10;YAN+1sSKWLdmLaZ0mMplAujC/NVmyiZjEa+acVbydoL8o+uv9q9H+QWqdQb0iC0U6x4B4FJ0vx+r&#13;&#10;f5i/NtGJgLUCQ+Wna/LEye4fj8CYA5jLSv6Vfx/M/R5jAymzU5lBzoFlsmWzwOCM/q9B2zzxxOMG&#13;&#10;iIj5JTBEzs1tPObOa2aNndhoFy1enIiN6ywS6MaNG46r/6Brr7GgBzIzU7TQkaNHWXCPU5E/im3H&#13;&#10;mW5/tYfa8sfkP8id6yLyp3vKARb96+mnLTLxh4BOszDf3gFrt37D+tYnkyZPJMLtWPOnldgh0dWu&#13;&#10;U9uth6X2IMyeVSuXn9T4yyp/iVlFADT1YZ06dd37ACRzZn9NsJOd+P5rDBjY2vKfPHkyjvxbG2tX&#13;&#10;kVdXrFjJA4UHMQlcT72d+81vfwtj7g6AxXkGwq5hLIi11LdvH2NeCjTXwwGxAMVOKliwsHv5lZfd&#13;&#10;h+9/cEL5v/hXmLJeK2AOxhxswg/RsQLmsup/mfm2b9vedFwZApOI6adyCyyX6Wx8fLwBNX364Hds&#13;&#10;zlzz46mo1pt4AKE6BGk6C1hw429vtIjHemazbet2xjZjGZ27CRlfDIC0evUaQL8dFj32dPpf7X+6&#13;&#10;4/+XmH8Mc/ott97qfktgj8UEOxqDT8LPieS8DgA+O/2XL28+N+i6a60P1VfzvvnavfK/rwZAvfVe&#13;&#10;xvwjk+UnMEvtyUMePRSYgruILeho+Tfs1q2L++ab+e6TIUNcAx4eCHxugDsDPWR4+JGH3Vxk42T0&#13;&#10;b3btr/WKfJoqTwVrag2TszJjrUiRwshzCnPrd24Dem8XPvfEMpS+3ArY+PhjT7hvlyogCRoCXZF5&#13;&#10;/ZEhqyc3/9JEdkTrn3NV/jT/S//6+p+b+sf3v5d/P/69/vP63+v/c3H9fbrzX0zh82qlyVG9WHMy&#13;&#10;+zTfcSxWFdlRi9k0Fvh8AYwLHNyn8W4b5GD1ikmr/svHHEoIB99auksh6zot7nPlzQ9Ax6+M0KM8&#13;&#10;yU4BWCmCg/+imNzoUAW0kA1XcQUB1ARedMVUqgMsoxWY3o3FWftXgFhr1qwJ7uHVcqF8MXg4vOyK&#13;&#10;y9zf8DEnvzbDhg4zxtumTRuNnaHF+6pVK21Rftlll/KEHb9zuXO5NzEpU8TVQgAtHTt2MDOxKlWr&#13;&#10;uHVr18Hy2G5+m1IBE2WaW55gA4qsqHaS03g5154NM+kdTOAWL4BdQvmN4QX7SIeivo4G4JDJjhxy&#13;&#10;U0yAwgJmPid2UtFicbbxlM+riYA00fVP30XSJLov8N6nds049Dm6/spfRwjMVcAv3969e9wrBKmY&#13;&#10;AzAXNK56yLn4+HhrV4GUCQkAc089jS86WDVKIlqL8l35F4eFcMefbneXGTA32L0JY04bnqNHBCoF&#13;&#10;7R/mTwp2WPm4V6as2rydf35dTFmHmuN7Y8zpXmqgI3P/h/UvCSBYo0Z1GBfxriqbLUV2jcW3nDZe&#13;&#10;YgMdPLAfcHSue/+992GSrbG0wpcwf/uuL1a5IL/gGrsi+DmT/IX56xbVX+2vIAnyHSjGXOFChdwj&#13;&#10;mLJOmjjhR+sfZOBgzMXR5on0TwfXrGlzJzDIGHMyD8smfwGsMpldv2Gj+/e/nrJgJ1thiuoISp/m&#13;&#10;agDgPPbwY65U2dJmjhwCczJfy8uGVX76OgIGKgLrGkDMF1980W3cCBAc1R7XXHOtu+iigRY4Zdbs&#13;&#10;WW7kZyMBAwXeZdQfrWB3WObpdwcXaPxl1/92vQoblZ+di/qeXf11Sdj+p5O/5Oipp/6Jn8oLYKmO&#13;&#10;cBMmiLX5NWnnsgAbmzZtMQC+N74XuxEUpUqlKua3UOZua2Ctncz4C+oWqW0obtRDgTz+/e+njd0z&#13;&#10;fNhw6/9vYPfmzZvXlS1bnj5Zb1Er+w/s7zp17IT5X2XzIScfXusBZlX/azE3vRPGnEzwhhMUYeaM&#13;&#10;6W4zQEilCkTcRU+JYSfTRZmp18V0XDrl9ddfz2DDRsZb5va/6CIYc9dfy3iOmLJ+8JFbjN+9rNp/&#13;&#10;4MCB7qpf/9p8yC1etNACUMwHgDkKA1FzhYBBMZcuvewyFwtwoyjAYuDNoKz0Ztg8Jo/yxxkfX5WH&#13;&#10;CFXxkRZnTDuxq/TQ5CAmkfJP9j7RM5cBUJ5O/5uo2UtG/tHy+FPL338z/2uuucZMPRUhdwYBgD4m&#13;&#10;2NFy/LBmV/+SpUu6u/9yt5lXC2gbi2+6SVOmur27dwXViPSghnRBzEgffewx16dXH5jsY81/6Gzm&#13;&#10;aAG8mn++h/0oFqTMtXv37mW+CTcDuv7zn09ZYJNQHs5E+xcsXNBVJM+yFm26OD5kC9scL325myjL&#13;&#10;FiG7eQtbDwgAVmCXZcvUDrRENvpXFT4T+ue/2f9BBa2WvJx78u/rTwtosNqL73+TB3tRowTt4cc/&#13;&#10;a3jtH9QkWaz/z8T6x8tfhrwFMpjx3cuflz8//rz+yax/Y2Kr10gTo0ugXLAShQ0niBNzOJC2QFvD&#13;&#10;opN/GTn1NjIc3xlOLGqDBsWgFd3LZyURrARcajLAnNLJo+iUCggR41IOHnTJLJTjChVwRQvDmDNA&#13;&#10;iQlScyS3i3XRoH49IqP2YhNbn81drEX9e/fdd9xe2HbBdVwMAKhblbzKMYAN7Z133MEGe79TxEuB&#13;&#10;QGLPRR/1eWL/u9/93iVUS3A7YXgoituIkZ+xKSzuWuFT5xLMfhpgxpaSGgRjyJUrmLiVgyKFFshX&#13;&#10;kDYS8w/AkrrMnvWVOZWf/RVmORTmOkzK7r77HjbUC81f1AScYQcRFTNKUbNmTXflVVcae0fMp9ff&#13;&#10;eA0zoI8i9QquU/sJ3AwmM52LfGYDEXzkPVP9g6f+aQb+9OvX19WsWctMlp6BpaPoiNFHNZh93TGh&#13;&#10;68SGqXyFADD48KMP07PLnH9gyoqPucuucIrK+sbrb+JnbxMRJY+kt3+Yf3pZraARYO6JJwwwMFNL&#13;&#10;2kTRdJNh25mMZer/oLbH11+ApjbwFQEg4hPiLcJrnfPruHp1z7egFvKx9uWsmQALArmUgl7UZlkf&#13;&#10;+lVdm9P8lZaARbEMO3fBlBUm0qOPP+ImAfCE8pdd/cMSFIUxJ/PmxMREA52nTJqMSReMOZn0qqwq&#13;&#10;rpVdH4P6K3LlY2x8NxNR8XnMIMWy+o6NrbE7Iv2vwBCKOFoaYE5BPCaR7pdfzgRETzPTQgPmOgZR&#13;&#10;gsUyFDAn/2nR9R806FqL5Lt923bzCzZq1AgDA9MLFBYuB/KXUZEz2/5WllPMX47x5S9S5vBz8X/2&#13;&#10;xdgv8NE2FLM7AcsRWaG41117nesDWF2gQD4iB8/HP9aLZraeXqdM+fMY47j+t8jUYVvZe9j7wTiQ&#13;&#10;qanM6PWAYRxlGPrpsHRdo8vFOJa/rJ49u7vcefLCOJtt/aX+V/0vu/Ryd9sfb8M8fhfRNie4oUM+&#13;&#10;dUsBWaT/Qvlrgv/Cm2/6LYzdqgaKvPvuuzwgGJ1RkIiYRff/RZgdymRcwJweJHyMLlj87ZLIlbpV&#13;&#10;fUk7Uf//+cP/4HvsNsbw18aWG8d4ltyE+evaevXOxy3AlRYJWJIsmVOwivCIHn/5iM4t356VKlfC&#13;&#10;LLdKMLbr1raHJ+vXrzOzx6lTp8EIxOQ7GGxWjuz0X3pZrcxhjse/R+cf3f+qoo5w/FmdI2fC+gdN&#13;&#10;QXtko39/bvn/GhD1hhtuMLcGs2bNsgdRS4mAG93/VmaqJBPkWswbd9z5Z+S0Gf32gjHhNgIMq/1N&#13;&#10;75goBPXPD7vuHh6G9WXMLF6y2I3HzcQnnwzhoVUQOMaajhf5MJSPVj1MERj2IuNq6ZJvs9W/Vrag&#13;&#10;oS2JdJ2eafxFz//R8hf0G241WHNovaLjqquusjLIxFpRwd95+y3MpddQdXU69bF62aV8PH7+Sf/x&#13;&#10;JPMPUvvh67kkfz+sfdA7Wcnf2Tj+fP1/2AJe/k9+/flLnX9+2Pt+/Hv59/Lv5z/0gK3n/foru/Vn&#13;&#10;TJGE6mm58cOSBjPM1CaAHO7kAg2qR8awywSBpfLR2HT8LhNWOwAA7BOtbMAel8oXnfzQiTEnME8A&#13;&#10;Vy6BcwR8SMEHTfKevRaVVT5flLxsxWLY6OTJk9+c2Sd1SnLtMJcSy00O0RUlUgBXpAuDfO3VbuYT&#13;&#10;ES8BTH77m5tcCVhtcnL/KuY3MzFZU/7ywaPFdrOWLd2D9z+AmUuc+WkaymZRUVe1wa5QsRzgT3Wi&#13;&#10;lhanOEgMi3CV7ShstzyUvQ3+dlpwf4H8+SnLJu6bysb5a9gHS808R42l/P+MqdkS2Cbv/+d9fJAB&#13;&#10;zG3C9DCS/zHea2JKc+WVVwXAHBuHwYPfhPH1H6t/mkXYoJaqljYB6TUO2vpE9Q+vVWTJgbCk5Mfs&#13;&#10;4OFD7v6/32++f1R/5a99SF0ArYsvuggH8U2tbi+/+BIA5XD6Tf38w/xLlixhpqxizMk/lnzMqT+C&#13;&#10;4A/pu2XrBzVaKBuqgnz+iHl0Pv67Ph0OUwgwS+CIgWi6VtWM9H92+atMYhblo+0LwshRewpk/dvf&#13;&#10;7oWJVgT2w3OY003C/HCDRROOzj+6/8P6WwMjv+ZbJIf5y+eXTFkVWbUQjDlF7AyCP5y4/mH+xWDM&#13;&#10;teP+jrDmmjVrbszBfwDUyK9XdvUXu07AnHwFKprqtOnTzfcWLRY5BBjWMSaW+kibYrHBvkLuZWou&#13;&#10;/479+vbDQX8SDuFj3bqNG9xLL7wEO2sTTZpR/0FXX+MuunggQM73ZuY5chSMufXRrLqcy1/m/g/r&#13;&#10;Hy1/p9L+qnBO5D+r/AUI3HbrLa49AOVh9I/67YXnn2d8HD5O/v7yl3tgDl7o1gEITZo0BabXBwaK&#13;&#10;Bjkfn7/8ceZGX8p0X/VJScHUHzmWGX9W8lcSvXLr7X/Ef1wb85n4BUykl15+2e4L+x9F6/7+9/tc&#13;&#10;7z69YZqtJgjHRNN/2wlko6MXpvQ3wMhVfcR6evnlVzAXlBN9lSFoHY3/++79m5NJooJEfAp4N2PG&#13;&#10;DK7IGP+Z2/9CgsXc+Jvr8VOXbEzCD6j30iXL0tOMrv8fb7vNKVjIPMANPVCYOHG8BR0I81eD1gPE&#13;&#10;vvyyy10TWM/qf7F2hxIMIrvxpyAlBQrmg1FcyPqjVu1a7q/3/M1VqFAeQPp5i+wqv55H8aOmmmYc&#13;&#10;Nnj5mlH/rPo/Wv8aDqPro+Q/bP8T6R/leary99/M/+abbuZh1O8wY1/rviB4zHDY5KtWrc6y/nXq&#13;&#10;1DMm9UVE6S0Ca/HBB+4nCvSISM1/WP+8yNjNN//W3ENI/r/8cpZFTN8JU87aS81M//8WE+zrr7vW&#13;&#10;beVh2DTmTclNGO04s/7XWiE386251eD+FHzmibUeuM4IetoStxf1+4/rX0Wpvefuu9xFl1zi5gmY&#13;&#10;JyK2gh1thk2XOX+rpZI9xfnXy9/x8//PQf//N8efr3/G+js7/X8261/f/77/vf5hTjjB+tOPf8YI&#13;&#10;+MfZuP70+u/U9V9MbHx1rFWBp/IKmGEQpbDYxTzNNpm2RuU8gqMlsB0stlkp2589teZrmhh0rHLZ&#13;&#10;7/BTShA4gs+iaOqfNrG5WMinHDzgjgI0FClYwBXHLJFLAO5ymelJHZxV98WvlsyxZGo6GdBsKBsJ&#13;&#10;ma/K55yAPzHW1Nm2UFdm2mBR5oaNGwJIDcBPVCuAkwKAR2/CmhtiTqDllFzmUb379na3//GPbtv2&#13;&#10;7fh5et9NxVRnCWZhOnJzTT7AHz1lV6G0YFfKh2GFicX3K5769+3Xz/Jfj88nRXQVu8TW8FI71PPq&#13;&#10;q37tbrvtdphqOwGKppgpq8w29ZSe0BouL+yQ9m3bucuvvMLMMXfia28w6YyA6aR2UFp2ROUfng3y&#13;&#10;4df0D8Gl0fmrL9oCaA68sL8Bm2rD5557js3VZ27PLoJupByF9Zffde7aBUbLFWaSuQJTM5k3zSBK&#13;&#10;bHb5i7V411/+AtPvKhh+b1hEWjnY1pE5f9GyLWQv72rDUqVKme++Rg0bk8d0A+YEWCqKZHBvUI/o&#13;&#10;+udBVuLiiuAoPq/lIKfm+zGBljyGNyly5lNPPeXKYbr01L/+TbTXCfgSWo/DbxgS8pEYyT9InVN8&#13;&#10;Vx+pjVREHdnlH93/wVVRPuaMMRcCcxN/tP5BTkRljSvm2ie2N2CuafOmxmx7mIirinSoI7r+Yf6N&#13;&#10;mzR2f/7zHYCPRd18gJAxn39uY8Iu5p7i+I1LAmy68y934ccxn/uYDe/YseNhZAHMwepMN2UVYy42&#13;&#10;DqbceoA5GHOYeOsI6z9o0CBk5kL8rgWMOfmq2wiIJ/kP6x9em36TpRCmEdW2atyfoP1PJ38Bqf36&#13;&#10;YiLaOclYlt8uXQKY+W8AdFg71EOgb3xCgvszAU7kI3IMAQtGAU7OhHm4m2A1OqLz1zJDQQ4UxEDB&#13;&#10;F6QOl+OLbivMNvl1PKanGpnkL472l5mq+ks+7ObByHvm6acJLkHUVwaK9E8t2LR30N+KajlixGdu&#13;&#10;NEEpBHbIkb3yb8b5fvinbNmipbEhFXF1BGP7AGCjImArCusAok/ecsv/GEj9IQCbgqZYZNko+Zeu&#13;&#10;l55LAehS/WX6eg0yoEAMiqiqqNYLFsy3Sivyr1hHYf1/89vfEITid8bGk6mjWJrzFyx0Keh8tDO6&#13;&#10;soBL6pToLr3kMqJ7VrBgLQLyx+LDT+MvD+kpgrDAEpm+yi2AgOdwrlFb1yE6rkyPxWx+5plnzURy&#13;&#10;HeaHAubSC6ILOYJy/bzlz8oZ1f4aInaOF7W/Dr1HTtuXcP4Jzwb1jFwUuUnBjYrDBt2zd5/bdwAX&#13;&#10;ETxESmXc52Ee13gXy/hqQPdOPOj6cuYsIuV+4r7EnFURy3Wkp8lnJdmLYDvy01a9WnV8xW12TxBx&#13;&#10;9Wt8DupIvzb9QzBn9unVC7PXbjb/btqAyf2/5QvzK9M/eqClQCECcmXuOmXaFPcZZtzTMGuWP8uo&#13;&#10;pNLrX5LgDAqgVAVTbvmOW7lylT0E2oeMpIj9Fn0T5ZIM5YNRLf0nBp/qf/DQfmSbIBjMH3KlUKdO&#13;&#10;Hdiw17smTRubv8UhQz91S3A1cWD//tNq/4x2OTflz9c/FEff/+lrKym3n9n8b3L6E+hfL/9e/oPp&#13;&#10;yI9/P/4je0uv/7z+P0PzX0zB+GrQ2oKFtqH7sv4w0AuQLbISFvgl8C2XJjh+E8BhoJuAMf7EFtE5&#13;&#10;VsZssmT2CjiSm9/QXPpsoJo2g4cOu2NsJIrgE6YYzDUptvywoNq3B7Rg0yo/Xt9/v9PYKosWLXa7&#13;&#10;MHuVuZ8cWZsdNvkcAcwQoCE/RGaqQr7aKAvIuBrwqA3gl8xqhsHQWrBwAZa0Yry1hVXXxTVv0cJ9&#13;&#10;xWb3iX8+6VbAOjmEaa2KrXrrUDmtfpGtQqrqRcUuxYxsIBvrfJiYrSIa6Guvv4EfOTlI51ACHN26&#13;&#10;d3PXY85a47yatpn+6KOPCP4wDlOvbWz+87HZqOK6EhjiUkxm5fh9/LjxtrGdPUc+4CIH5cjIX56V&#13;&#10;wnZW+Wh/9YP6JoYOswbndCR/NWY76imQRQCDTPgUZXMCTInp02fYBrhqfLzrD4vqol9d7BYtXOg+&#13;&#10;xMfeTBz+m08xFSGL/AtixnvXXXe7a67+tUV5fBmmz9bQfE33ROUvtpBkRaXV6eIwhcSyad26DX25&#13;&#10;y00BKHjvnXfd9u+1Mcu4TsnYQf4CAsW6KVO2HH2Xh7y24D9rrQGe2nwlJCS4ttTvhhtvsEiEYgVO&#13;&#10;I7LjfnzOKZJwdP5BQVQSlSgok5rNJpJs8s+q/evWrecSAda6du5i0YIffexxgj9MsDRPVP8wf0Vl&#13;&#10;lSmrWHfNMRObiI+5h/8BY07mt0EqwWtU+8fHVwOI6U/EwZZsMMvCnvrAvYncGagJwNGlWxc2vL1c&#13;&#10;VzbG+9lkDgGInoDcz8K0WmNOYE//AfIxl2gsUZmyvoBZoTbQ0fUXKKMNuTbLiug6YgTA3Ib1lOfk&#13;&#10;5S9z/4f1P932N8A3B/KfVf6K3HgeYzIpKQmTzRtg86a6wW8PxkfbTIv0W71GDeubPn364PuxmAG+&#13;&#10;w9i8K/hLMtcGek7yE4w/6QqxZ6WrenTvbqweBYPRWFtvABJ+Kbna+tU+pAES5He1atXCFLoLOuI6&#13;&#10;A1LeefsdAJOZmCdvtt8kH30xQ9e1TxLQY9Q8W3nwAABAAElEQVSoMQQ22YmOA0BDkZYjuqxkR4Fu&#13;&#10;lP8ofFiOAkRduHCRAV3t2rdDPjujB5vaQ4en/vUvt2r1KtNx0e1fECCjGOPSdDTjtS+Rey+99BLz&#13;&#10;DSbfciNHjnILAeZy585r5/bu20Md0efUX7pD5pFqs134HdMDjkkwEL/nIYOigcaj43riq+8i5GkL&#13;&#10;jCTpv8/Qw/PnL+B+Zw9gzicARll87uXngYfAYDG4lJYe0CRUq2YRNm/EtFag4AMPPEgk5/EB4BkB&#13;&#10;/06k/7LqfxqPnE9v/J+O/P0U+cfQNv0H9DNm9NIlS41BuRsT0mM8BCqESWrDBg0IItKB+a65sbz1&#13;&#10;oEqsW0W1FoAXPf5D/XMzUX+vu/46AutsdFNgIOuh2KrVa34g/2H7y2+sAh61Zc658cYbGTtFTbdP&#13;&#10;IhjI2jVrzM9cYsdEA/wqVKjoXn31Vffue+8ZgK2HRFnp/0YEQ9FaoCdm/Aps8p/3PzBW5qpVa5j3&#13;&#10;AaC5K8xf859kphzzhEDysgQjUf3XwZwWyKyxLBcV0n+1atW2OVljQqzBI8mKKJ71/JOV/v+59X92&#13;&#10;8/+5Iv++/rlQaZGRGw5gVJzv/+PXnwxxJuKzT/97+ffy78e/139aU6dvIL3+P6vmv5gCVePZ9om1&#13;&#10;Aa/LAB8WvzDmYgSwBTObsUJsemNTqokuF3/aoAq4kmRwuYvBxFVMumN6ZxNnlpEw3Oxmkx6ux7zy&#13;&#10;2IEDLpZIpxaVlSuLxBZxN910kzmqrwjLYv/+A5ibfOG2btlKmQDkVAo2ImK+CZATW2slTBP5ctuz&#13;&#10;BzYJWeQBsFGAhgGwxXp072kbSkWIk8mlNnjVqyfAPCoGyHfEjR87zr3/wYdsBneSO0dkfOuj8grq&#13;&#10;HDmvenHmMgI2yDm8mmPHzu/dC889j7+cpaqu5a97arJZbZ/Yjo1KO5eQkGDO2GWCdeDAQTa5MebL&#13;&#10;Tk7dK7FJUcS6kaNHsKleaPVU3jqyy9/KZB0QFJdiWL7R+WtR1rFTRzbFF5mTefkMkvP1NYAFO3Zs&#13;&#10;4/pcREktxea5Ku9l2DSPxazoQ0CYjQZwKf/YwoXMcXzFihXN55BYa4WIRNu9ew8zH5UJ21QAiD0C&#13;&#10;TPE7dORIMuycdQRhwDxVEUaZL6PbszBOuHv06Akw18rAkb379lqU2P37D3JtGveuJ/LlKkwGNxu4&#13;&#10;pPoXiSvqxIgTc0asGUX4NYAW9qIYk4r0WibytxzH8IMxB16yFNM7GkMbzuj8VSe1quTR3tWfdknk&#13;&#10;g37OQf/Xw/dgp6ROrnvPHgbMPYTPsnE4PM/c/pnrr+SVr5zbJ3F/J6K6NqhXH6B0pvv7A/cZyJZd&#13;&#10;/nEA1zLrS2Jz2x4T2O+QewW72AEIIgZpZfxyCTBs06a1200wktEAKuMmjDPASYC1xstFmCx3BkzM&#13;&#10;lw+Ac+s298yzz7iNbFxNniILe/k1U6AJMbMUUGAorBb1i5VLzcSHnMpfdvU/3fY/nfw1/sWibdiw&#13;&#10;kbv6mqtdtfgEGEHbYA5tMUCpbJmyxmAVM3YDsvw2wLEi25oey6L+ijQt5ltfgDyBWtI/z6IPxowa&#13;&#10;Zcw5+Wo7/ohBBzkDGhTURszaipUqG+AsHbWLSJUCFsQuygdLSGCIMXLnfB1p+aD9ZZ5aHv144UUX&#13;&#10;GkB8GLbZZnSkHOoLhD2veg0Xh5xJ38hUT8w3BakxuY+S/xowonr06IVfwlImf/WRx0aNGtlDjq0w&#13;&#10;pTSWFCAkhSjcK1auwDx6PLKx3+ShDibpAsXbtW1rrKYVK1YB5Kw31l5e2qVYiaK0ZVVYT+Ut6IzA&#13;&#10;Qz1g2b5dQUtinCJ5NiL4Tp0657tqNRJouxirv4HNfC6FSbZ0kx60iJn8JmN7IQ9XUG3MSbzQ1hqu&#13;&#10;vGWp/36O8heU9vT0T2b51/gfRGCHbuhlBfkRgHtED734J3a62l9BchSIYTXyNHToEHO/oCAhmfVf&#13;&#10;AYDaqkQM/8Mf/gCI1sN9jqmnfBMuAEwV2Jfd+JfZqSKf10ZHKSBIfQKO7Ni53caWHkaVKF7CxcfH&#13;&#10;u4IwVrds+Q4QF5Bt0kR8z8KoVw9G9I91KP2poy26rBc+6y4jeIjWJPJpOtQYbksBmA9ZU0b3vyYc&#13;&#10;rRlqAry1btXKZHr37r0GOqteaoPyFSqY/ImlOhTfkkvxn5hd/ul1VWEiGaWfi3yPzj+n+v+/qf9+&#13;&#10;Cvk718efrz9SRSN4+Q/aQfpE6+9zZf7x8u/l349/r/+8/v/p9H9MwapV7SG0zIyMMcYGS4eAOc2+&#13;&#10;MWyItCeyTtBq1WA8Nou2sJaKZlrSzpPrU2FW6HotRNMsGc3ewT0yP005CKvpEMAci3X5mAObcUWJ&#13;&#10;GHnffffBSBuobMP18A8+64SAtXlEM5yILy2Z5ghsUG4qhV5qA+a0bnUBQEZ7A5JkBqh8d8PWmguo&#13;&#10;9DnmYbp/HcCDIlcqf7H6LAElFPkupWOfIz9ddtnlrg++n3Qo0twrsMa+xYG1bgzzz5U7l4FvMldN&#13;&#10;BEwRQ0bmRjKl00V7AKXW4+tHGx4xx2ay+T/KZion+UdqyJsKGBY3yDl4taK4xMSObuCAAWbCo05V&#13;&#10;WQU4NIGJEAeDQH0kIEymq+MnTHBzCGAh+DWsf/ly5d11sFU6Un45Y8/LvdoVh4xC1T88kpOPsvHf&#13;&#10;C7NntJmeifWitUm6WHChwCFtspvB9OkHe6s+juEFOGmzpnJPph+HDh9mTC3549PJgoCDisbagih6&#13;&#10;iQAg1RISzK+WWIfH0lIxQTpAtMw1RAucRGTc2Tiq/5aIlgesDpnzD8uq7gy2xraEsryVf077Xz7t&#13;&#10;EhMTYTx2dYUBleXIX2wgZap0lL5essu/mBhztGmnpI6ucaPG1v8PAO79WP9r/LXAhLEPJt4KHFCp&#13;&#10;ckXGWKrbBhtp7rxvDKy4oHVrlwxgPXnqFKfgDzNhR4q1qrbXmFKUzEIFC7qNgNTPP/csLLFNx9X/&#13;&#10;WlgyAwYOMIBELLLPiFwqsEUXpdctqCF1DE4GwyP4Nf2aE9Rf159O+0da+LTyL4IuaNG8mWsDe7MN&#13;&#10;wFIlNu35YcAeRqeIMTph/ASYQpi3A7ibA/ugqpGaqwYc1F9BGgRMdUEWBvQfYCZ20geSB5neiZEU&#13;&#10;NldwU/BV9S+BrpMpaus2bZz6rTIgfR7A78OA3AKixsF4lG5YvnwZwW4AGJSlJRJ5Rc2ej4/IC9Bx&#13;&#10;7Tq0g1laDyA7zpiiOxl/XwPmyRR3Pow3MSRNsUfSCNs/EZBX/g0rAgRGj1XLhhflKTBc4+yLsWMt&#13;&#10;MrD0rA49vFGU20TYWGLoiYlYFsZSYcD7VO7ZCxt63Zq1bh5+QWXqqsAzAofC/lckzxoAiE3xgdkx&#13;&#10;KcnVSKiGXipqbDsBb8pzLeDoVGR5FszmRYsXmxl72Aq/ZPkL21+Ak7Ux7ZlT/ZO5/jLhFEDbFwZj&#13;&#10;ZViKJTFrL0AfKGGZ/oudLHBdpszyo6oxvxdWrXLOnH+FShWNpSj3BgJon3/hBffaa69aNNMME+MM&#13;&#10;+Vce+ia4WJ+ky5ujmy4AVGvH3JeQkGAMTvW7gOfJMOjEqlwEG/P7HQFTOrv6S+d3hXk+EH2kB3av&#13;&#10;vv6aPXBYvnxF8BAjk/4R6F6MujeCIfgrWJ9NYIvG4SJDTLpkTJ8VlVX+GMWgnzp9OoFTdliU9Ozy&#13;&#10;V5U0H2ee/4Maq7q6IPgW1l9pWevwkp3+1+9nsv+Vns8/aHnf/l7+/PgLlJDXP4GKDhQybRI5vP71&#13;&#10;84+ffzVP/HD9dybxB69/zpz+MVPWYIOGoQjMLj31CdafMD1shcoikE2Tgjqk4cMlaHyxQFji63fe&#13;&#10;1d2BaRQwD9eYGsjDG71u5oXclJaS5lIOH3TH8AETB5OqKAtoZVaAzZpYPfK9pHyUrsyczPw1skKW&#13;&#10;rW0eyqaAA5u+gzG3fJUxKWRmpTIEpiZpsFIK8wS9EgBdTRefkADrCz92bBjFHFm7dp3ds3XrFlu0&#13;&#10;B5tWKquVtolsILT6LkWus8GR5s6v14BNcB0zSd3O5uLr2XNh2+zgmtC3XsYdiohYo0a1YMNUopTV&#13;&#10;T4vogwcOsVGQWeYqyrLWQDNrbMtJbZh9/qq/xYDUKFKRxWjkY+b8E6izzHYUWVKbKkWeVPvqfBxM&#13;&#10;NLHcFLxCmxWZ5O7cqQh6GfUvyjWtW1/gap53nm145H9Ljr0Pw4xLxqRYZnYyWcuNabHa7yAgq/z1&#13;&#10;jB8/0R3Ef2BwqC1QgxQQKQEgyg1roTzmVY1gMFSCuRjHRr4wwGgq5VhpfbIOUCJgZ8SYbzT5ThJw&#13;&#10;UgMWYmlYfgULxSITeQBZyRPzY7EpFXV33fq1xvQSaJzRYxn5B6gn9dMp00CqK+1sMqPPOev/0mXK&#13;&#10;uYT4Kq56tRrmK3Dq5Gn04ZoftD8Jcvww/wL4VIyvmuDk96kCDI919L82rIGJYEb7q8WsfPaqtABz&#13;&#10;MDusAzOuRvUEgN7yxhqUz0D5XpSZt1ghSkdgmhiaGzZgqgqAKWZXndp16ft4GxcyzZw9+ytj2ETX&#13;&#10;v3HjRkTSrO/27d9n7MkVK5YDCu0xqVD+Kk9O5S+4/of1P932PxP5SxbLlClt7SG/U/J/KJ9oGhPb&#13;&#10;t+9wC2HgCrTeB4AuXaZeCY7j6y8dWaWSxnh1GI01bRzMmTOX/sAkE0AkNcIYDgZo0J9h/aXbVAaZ&#13;&#10;AAq4L1WqjMm7fFlu3bbVLYZdpqA36T4VrQDH5x8bFwvrVmzJuuiYSmb6Ld9ae3bvdqspQ8hQM59s&#13;&#10;ocxbMYKyVK9ezdi/5TAnPXToCLrwKH/4xeNngY7yzaUrjwCsLCOC53gAx737DnCOQRbRP/FVEgDl&#13;&#10;ahhQLL9gasdjjGeNzS2MzTVrVlGWNQAxYiXTkpH8pQuKAcRJZtUGZRhXhQHipVekD8QC1MOEbwHk&#13;&#10;1iLL0tvS32ei/09n/P/c8o+Bjl6H+VLypwcfsfiUs35Drylg0d69u82X6vJlKwCLV+CfDxZnKAu0&#13;&#10;ZvT4V3/ExyfAlMbEmLTkFmAu/lP14Co4jpe/rOafEsxz8bDuxKiUjsqPP1XJn/p/CS4fFI1VD3EU&#13;&#10;yEHyEJ2/yQcColwqMXdLPuVvVsF+viGCt/TRDiIRp6ZE6hA1/2mhUpCHDmXLMr80bGDuIgoxt4DL&#13;&#10;YYaeYhGMN23aYL5k161dH8jiCfLPSv+qfD+3/s9u/g/6S4MtmH/T+zwy/oK2zr79ff2toQJ1FTSm&#13;&#10;yYzv/5ytP738qQX8+PP6x+vfrNa/fv7RrsLPv9mt//z6I2P9EVOoeg32PhKWyLQqc1YdfMfA1RbR&#13;&#10;CtMqBp1MYeRYPhfAjEA7Y8oJpOGfmHFBRFNET/7ouF/n01ggC5zTfcfYBKdikhLHZqwoG8xg8EpY&#13;&#10;I5krHW0g9NXQwfC8ChQcma5OvzPITV2re5QOb5Hbbdlvm0o+RXRmxuQRdaHP37e/lz8//rz+8frX&#13;&#10;zz/BXBCZd8O3TLNlOMXanMsqwv75+devP/z6y68/Q+Xg19/sg/z+g+fgfv/l958sLW1fHoKXmVYU&#13;&#10;fv/l919+/+ViChGV1dhjaAwhmVpUi12iSTUmhmiqKNNj2NzIh4IxSXg3p3JcKXBOEw5DzO7V7Urr&#13;&#10;GJsaC9YAe0RMimMAc7l4T8Z005kpa2FjcGnCzjiiB6hKESkHqaeRsCJr2oI/8qb7MvZOwcnwp+NT&#13;&#10;smVB8KCfe+TSXinrz+fv219yFBzHS42XPz/+TA96/eP1r59//Pzr1x9Mk8yR4SKLb379RYuoPSKN&#13;&#10;EjbN8SsJv/7UWkqP+7VP8Otvv//w+y+///T7b48/ePwle/wlplDVhDSx2WIU5hXzlZhjBIHQLApz&#13;&#10;LheOpB1+hY5xwhqRVYgtOmDH2T+ulw830DhmXAWPMMdyfOZXzOlkhnQsGWBNoB9R9Swq66GDLg6/&#13;&#10;NPIxFx663eiNTN32zJ0VTsDiU376py1y8G75azVkDnqUAmfspG7iq1ZH9qJlAIddq9/0Y9aHz9+3&#13;&#10;v5c/jTU//rz+oQWkLo1F7fWvn3/8/OvXH3795deffv0tPWBbDL//8Psvv/8M9tsaETYo/P47aAdh&#13;&#10;DAIhPP5gaIvHX9CVJ48/xRSuVj3tGA7l5UMOxzJsyFiE4Wsoj4JA4EBe5qoC5sLlufIws1WBczJt&#13;&#10;FTfXQK/wCr6KYQDQJ9AO1M8APwltiqKymilrQXzMZQBz1oGka09gwy9K18xqla5EPUhf2UsT2GJZ&#13;&#10;OiFieRs5bdcJXtBpK5bdEKQQjhex+XT/cYfP37e/5MmEAmHw8ufHn9c/0qI2Jrz+9fOP5sxg1vTz&#13;&#10;r19/sMby6y+//vTr74xtBONB86Tff/j9l99/+v23xx9QjbZg1K5aAAtvgnU8/sIsEayk0ycPNY/W&#13;&#10;U3aCdXZsjZpgcviBO5bsiM9gDYcBq8uFo+4YA+YCR/9pEd9zAuYUeVXBBY6lJvMnYI4/WjyV84qI&#13;&#10;ZowLZWGsOYrAR7sCU9YUHIQXFWNOwJyVRAVUMUlPeZCuKTVOqzi5QFzFuLNE0wvPL2ZeZJdbOtoy&#13;&#10;KA8dSlFH9GYSvDG94sHv4Ql98/n79vfy58ef1z9e//r5x8+/rAhYFvj1h19/+fWnX3/7/Yfff/n9&#13;&#10;p/bL4R7a7789/gDighgE4KPwE4+/nEn8KSaudm0Yc0GSAf6l1rYxaMw3lmamk2SxKn9z6gkgjAAs&#13;&#10;wwQ2zcG2492AsEhPaVEbRCfUQA4S0zOUlCMw5g4ccEWIUmnAnH5iFwCeZx1rvcy96YfdG5xQDvYp&#13;&#10;/UP6VcEHMk0HBHVl+r26gUOFkrmupRJJhDefv29/L38aFeGYsdESvKSPIVMJNnJst2oDMeo6ffTj&#13;&#10;z+sfiVAoIOmy4/WvjRQ///j5168/GAqaPPz6y9rBrz/9+tvvf/z+T3rAr7+ZFqwhbLkUrJn0Pdhs&#13;&#10;8MnvP9Qo6Q1hLZTx4vdfZ9X+K6Zo3fPTLLBDqjhTEn5MUAHYDKSTDznO5GLAWIAIQ774bL/DLNBG&#13;&#10;jGtS+YuMn0BQlJDAO73xYtFbEZwUzFhTDux1cQbMFQl+DIZbZFCaerL7grJE5NDyUTr88YPw2eA1&#13;&#10;4MRpM5hxpzINfOJZ/vqq+1WOSKLB3fohcsI+6oKMVMJf7N3nH8iDb38vfwwIP/68/vH6N5hzNPf4&#13;&#10;+cfPvxkrBy0m/PojWJmpLTj8+suvP7W8jiyq/fo72Hn4/UdEIKQjIg/yQtkIf7F36Q84FX7/F4wh&#13;&#10;v/4OpERzrl9/+fXn2bj+jikOMJcLjXcMYM6YQ4AvUOjMVDWNaKpQ32z+UARWDF4NoIvBuUgQJdU0&#13;&#10;KtcEMFyaw/wVtA5rVg6GjRQqmlXvGkRH9u13Kft2uSIFCri4orEAfoHvOl3Nz5aPfdBNSkNaWUck&#13;&#10;DZEOwPuCa+0GaWtS5oewcwQH6jI70tMMT0TeSS+NOvj8fftLbo6XFYTGy58ff17/eP3r559AN/r5&#13;&#10;N1jL+PWHX3/59adff9sGI6IM/P7D77/8/tPvvw13EK3J4w+mHrVy1IdwDR2sJINXznn85cT4U0zR&#13;&#10;2nXSZGGhoA8CKUDpWHylImCcNBNXAWzBn/0eXAVuptZVy8eY2ap8zunIjW+6XLll/iqET+e4izc5&#13;&#10;/EvGjPXort0GzBWNiw2sSyP3ydRVrDwlqVR1GJNP6Siv8NCPSk9vOm0XR4A5Tlh0zcg1dh2fg+uC&#13;&#10;m9LIwEBFymN52Y9Kxufv29/Lnx9/EZUi1YJuCHxrev1DcwRHRLfam9e/fv6RIDB7MlJsvPj5l7aI&#13;&#10;jBG//kAyaAu//tIQ8etPrdX9+tvvP/z+i4Hg959+/21iEOwtPP7g8Zdo/CUmtlotgqtCecslZpyA&#13;&#10;LYAwVlO2mDKZUSAIseCI0qrFhf6LWqeFOH/6eAxW3TE+CC/ORcCIXLkUzTVQPvpNi3UZdxwBmEvZ&#13;&#10;s9PF5i/gihUpElmwKSmuTQ8/zXed4o+zdsh01lhxSjJ8YqkfdVHU8cNTGWeCT3oNErDvYSY+f9/+&#13;&#10;Xv6OG0/h0NDw8uPP6x+vfwPAxc8/KARNnsGEKvWQfvzwVMaZ4JNe/fyrxrP2CJWsX3/49Ydff/j1&#13;&#10;R9R+JlQNUq5+/eXXX3795ddfWib49ScKUYsnW0BJO2YcPzyVcSb4pNdfxvozJjahZloKPuJy0eOa&#13;&#10;DHLHEIWV8iu6ajA5qDLBUlKsOP3TLwbECahTuFO+y8+cbFoF7MXkzgNzTgAfP3NeSKDSO7wXU9bd&#13;&#10;u/Exl9/FxRUxnE9pK5+QFxekJpBPsF/GYZigHr9yNrzGMqCwMVZ2nbWfg/JzXXBlkH5wT9Cfdhkn&#13;&#10;lKZ95sXnH91Ovv29/Pnx5/VPoB/16vUv+tHPP0iCn3/9+kNSIO1IS/j1l19/+vV3+l5Dw8L2TzZC&#13;&#10;pCk0VoJ9R/hu5/z+w++/JBAcevP7z+hx4veffv95ju8/CwPMGVNOjuG08ZCPOC24ANhyG+stAq5h&#13;&#10;3poC+01MOikRu1ZgnL5z3bE0fjMndZwA3BMwlxuWnUxiNcwE6iXv2+dSZMpaSFFZY5UIf8qePPko&#13;&#10;BaXNj0VyjfyqawzjZGeovHWHDl0b3K338JP9ZC/6XfVQBNn0u4LdZeSijBTOlvwFfupPDEUDUVNp&#13;&#10;ffrldOofAK30Z+6IybLJQPqyPNIP50b7qy1yR9pX8i+/i2bCjSilpuKX0cDpQLyykj+RUXMxNoI+&#13;&#10;old0ghZMJaqxJFXjy6RVgs4RyHr28q/8c8NQlfwfwy+kbgvLoBTyMP6UhfIROJ6qa5SBHboi6Lez&#13;&#10;Rf4jFUuv3bk2/n39M1pA0u37/9ya/zJ6P1gf+P73/X8urf+8/Ge0gNf/fv7z+t/rf6//zx38I0P7&#13;&#10;//LXfzFFa9TWHGbwmTb2Ag4ML9CLber5UT+kCDgQ+y2V08aZw4Q1ZMMFl2jXbzAc+33zNZcnr4EG&#13;&#10;AtuO4a/u6P49Lnn3HhcnYC4WU1auEyAndCcd6lFpjMrGD/pNPyoV5CtgLChObPCbiqXDkggui3yL&#13;&#10;CKP9EF4QfNFlBofw4WzLv3ad2q5Ro8auePGibh+BNqZOm+rWrV0XaaBTq39sbGHXq1dv17pVazd1&#13;&#10;6jQ3ecpEtxtwNQUg6lxr//Nq1nING9V3tXgvX6G8K1CgoNu3d59bsXKFm/v1XDd7zmyXIrPwEAzO&#13;&#10;JH9Fi8a5xk2auLp16rj4qvGuWIniJrsbN2xwi79d7GbMmOm+2/Qd/RURZt1/AvkvXbqM69+vv1O6&#13;&#10;3y5Z4pYtW+ZWr15jIJ1Mz5s0beJq16pNoJU4t2XzVjdx4gS3c9eus1b+rTHt5dwc/77+Gi8aNL7/&#13;&#10;rR0y6R/pkrN5/vPy7+Xfj3+v/7z+9/Ofn//QA37+D7dPwWbfr3/8+o8l0i8B/4mJA5gT402sHR3s&#13;&#10;5xnQmLNSfOHtBhEAFMTweyrAm5g3MTDjzLeczFS1CeIiM4W1j2LVweTJqyAQYgfl4UdFfU0lKute&#13;&#10;fMwRlbVQflc8tmgk7Vwub948Ll++fLzndXnsnsCcVsiP8ktJSXFHDx9xh1OSSUesH50HnjMAIxh7&#13;&#10;uVRGyq108ufL7/IVyG81EMghQDH56FF3+PBhS0ssMrPZtxrDfKL+RYsWBWgpQGJW4wBgtN8jL6qz&#13;&#10;0fqOOfnkO3z4qDt06IAxlHRHXhiCefIEdcgLIJmbOql4wjdTdS/1P0oZjhw5QnmSbe2g+zK0p30J&#13;&#10;9ha8GsAZnLJXpaX81Sf2P4v6JyV1dhdeeKErCGCkvnr5xZcAi77icoMyM1JTW3F/TvIvVaqU+/Md&#13;&#10;d7hLf3WJe/u9d93rr73qNm3cZPXP3P7qEzuUMGWVBMUVLQJIm9cdoe1V/+TkZPIFXM1h/mGhc1L/&#13;&#10;zPmbkHLj6dQ/zL8QbdqrX1/Xq2cPA9VKlCjlChcu5Hbs2ObmfP2NGzd2jBs5crTV0RpWsqJBEpV/&#13;&#10;vXr13KWXXuoaNW7oypYu64oWK2aBU5YtWwooN8MNGTLErVq5kixz1v+1ap3nHn30EVeyVGk3ccI4&#13;&#10;N378REtH8pknX1530cALXZeunV2evPnc9m3b3NNPP+02AAKqTL+09j8T/S/9YvqhAOM0d17agTFA&#13;&#10;F6WgV6QbNDbTzPRew1NSk3GcifzFZM0DwzFf/ryuYP6Cph8DNuMx00sqw1HKkIq+yi7/PATWkX7J&#13;&#10;l6+Ay086Yl+qpGnHkil/UI/ko4wxFT5K/sSuzJ8/v/0p/zzo5ezG/1Hu3yNdzVgND9U/d/58rgB/&#13;&#10;+ZAn6TqytkP5m/6PjH89sDlw6KA7wMOBaPkP0zpX5e9M1h8FSx/kCuZN5ru8+IHV/Cd50Pg/ikwf&#13;&#10;OYRMHz1s8hEty9HtnwdZyq8+Zd6UbIoRLP2j+SOVeVdjQno7BZnIPP/o0tzM1/kkV/kC37LKX1He&#13;&#10;db/N2UcOUYbk48ZSdP7KK5jBg9YJypkz/Rc9/zAsTCY1h0fPv5prNAwkywcPHgz08zmq/86k/GW1&#13;&#10;/vop598zoX99/SMt4OUfFZSz9W8oM17+fnz/4cd/ZJbVwiqL9X8oSz/F/Kf9r29/3/4mY17+fvHj&#13;&#10;L6ZI9fNYuwK60aNmqofJoqFJ2mTRwXI8qs2qlImtcLnOtqzsaLUw1sZWoJNkIdwIanjIjFURXmNY&#13;&#10;uGtDyvoYxtw+d3QvwBwL+WJxcZZSXjZ5dWAQ1albx9g9FSpWcGJp5WXjp3z3YP66Yf1699VXX7kF&#13;&#10;Cxa47du32yZWcIs2m8o/PIoXL+5q1arlWrVq6eqdX98Vgzmm33fs2OEWLVzoJk+a7NasX8uG8UCw&#13;&#10;H7BSx7gSJUq4W269xbVr284dOnzINursK4L01Rz8k4mgNvD79x+w9ObNn+dGjxrlvv9+p2UvAKtG&#13;&#10;jRqubt26vFd3ZcuUc4UKs/mmHbQh2Lpli1u4YKGb+dWXbtOGTWxWjnCfCq/W0ie1avDZ3ugTtZvt&#13;&#10;daPqaBdHrs9c/6SkJDdgwABrv5TkVPfyKy+5OXO+tlssZdJJ076LugVZ/Xj+cYBHV111levVo4cb&#13;&#10;/tlwN2zYcOuDo8lHf9D+lpG9qC65DJS74YYbXXx8vJsxfbqb9808t2L1SpcMgJDT/E+m/pnz16Ys&#13;&#10;bN9Trb/yLwK7U307aNAgk60pU6a6ud/MNbBXzMRdsNC+++47t2nTpogpaVD/MH8BQuXKlnVJHZPc&#13;&#10;oOuvc3tgHI75fAyys4ON71G3Z88et237NuR8A0zHfUGRc9D/tWrWdP/4x8OuLGmPHTsWRtxEN3Pm&#13;&#10;TICdFNukXnjhANepU2cDnLds3uyee/Y5t34TwFx6s/x4//8c2t+GSUbnRiTsh+M/45Lj21/nBTiI&#13;&#10;pVi/UQPXqkUrV6VqFdolP2PzkLX71On0KaxH6QqxQaXLTnb8nSh/yV8efG9WrRbvGjVo5FqioypV&#13;&#10;qggoUsAdQKesRS+JkTrvm2/c9zu/d6nJKVnmX7JkyUDHXdAKHXc+DxQE7qYGOmnePDdlyhS3fv06&#13;&#10;d+igAJn0jnaFCxVyjWHTNm7WxDWs38iVKl2S9BE1QBRzQYBekK7MDcKxZMm37qUXX3ZrVq8+Tv9U&#13;&#10;q1bNNWvWzDWB9VmtejVAuvwM43CDE9RebbYfPf/JJ5+6jz/+kJM28tKH+8nqn7NF/qwVTkH/Zlf/&#13;&#10;PDz4KVumjGvatJnNn2X4rPmvEP28Y8d29+23AvuRp3nzrWOyy798+QquRYsW7vx657vq1arj+zXO&#13;&#10;pv8D+w/yAGajmzvvG7dg/gK3fPnyoIMjr5qv8gPmlSlT1jVv3tzVrl3blS5d2spQsGABHgQw5y5e&#13;&#10;SBlmuoXMvdnlH8rH6c5/BQsWNB3drl07V7Pmea5UqTKM73zM2ammU9euWeNGjRzlvlkw75zUfz91&#13;&#10;+x8nHLaWCawqwv71+dNCZ3D8Z7X+zeiDH85/vv19+3v5O/n9T3bzrx9/J7f+9vrH6x+vf3Kuf2IK&#13;&#10;J9TQcgGpgd+kp90C5vgsppp2agryoCMtsCW1dVYu01YCrgI2mAC0gOHBRpDLAytYgUoRYMkBzpFG&#13;&#10;8kEFf9jlYtkQF4sTYy4N5kgB1659O3dBqwucTDHLlSvnCrDIFnPuGOiY2B97CBixcNEi2F9fu9lf&#13;&#10;zXIy/VOptLFUMXXoqX1LNgjtO3TA3LChq1ShksvPwlzlFwNl1epVgEPT3KxZAcAnVohtBri/dJnS&#13;&#10;7qEHH4Jd1MUdIHJsMkwBlVcvtmklDTHgxHDS+dWrVrnRY8a4t94a7LZs2aorXV02yUkdOxowV7lK&#13;&#10;ZXzowcAjyIXy1+bg8JHDxoYScPL1119jdrjcwDnhnUo02ODqi5XK8tGL8jcATp9pd22DVQa7zc7x&#13;&#10;JfI9KTHR9enT1xUvWdzAx9def9V9Axim1INUI5nZHZFzP5K/ANbWF1zAxq0efbAYgHOBMWFS8DkY&#13;&#10;3f5KRpif3q2AiELJUiXcCy+8CJBQ23069FP3BWDUV1/NNiAhvUw/kv/J1D9z/pLDQD5Ovf7Kv0L5&#13;&#10;8q55yxZu0DXXsemr4R595BH3n/ffNwAslL+s6h/mnw9GS7369VzvXr3c5ZdfbuDZvffe69Yjx6fT&#13;&#10;/9UBRx64/0FXtlxZN278eDd18mQ388svbdyIETVgYH+XmNjRFSkSR17r3QvPPweAuFk9xJGz/v85&#13;&#10;tH9O5f9E/S/AP6ljIiBESwMRBGKY6PGyF3bYN3PnuhmMzVmzvnQbMSfWGNPLmax/VfRCUlInAzI0&#13;&#10;JmRiHPb/Hkz8ZQo9c+YMN4sxIiA/c/4FChRyrZDDDu3bu/oNGhiwl1uMZMopnSW25fRp092s2bPc&#13;&#10;ogWLjJkbyr/y6tmju+vWrbvrgI4U02kXelUAYC7AOLWx/CWKPfwNYM5jjz7qlixdclz9mzRphgz3&#13;&#10;dF27dHXScXpQsWf3XvQ9BeB+tZle9+7f69547Q33xpuvn5Hxdyb6/1T135nsf4046yzJFu0Uzj9q&#13;&#10;uJPV/wUB4OLjq7qePXsBzjV1sUQ5L8/cKXBs/4H9bsa0Ge6TIR+7MWM+z8grKn/1fxws8VaMh+7I&#13;&#10;RXzVqq4IoJzYc5ph9LBtz949Tq4Q5sye7b4YNxbdgUwyJ6uf1d+FChV01apVd71792bObeTiYmOZ&#13;&#10;v8uj90u6vXv2uukAgx9++JGbMGFiUNeo/E+3/taSFETyLTCxXv36rhnt0KJ5C1epSiVjpOaBtZ+M&#13;&#10;fOvhx+o1q93gN99wkydP4Z6gH06n/aPzV3Po+4n0z9kmf77+NgQi+s33v5d/P/69/gv0gE2Q7H/C&#13;&#10;9X/6XPcTzX9+/vH61+vfs0z/xlavLnIYGzLMWFisywzFzEdhjdgClqir2nhpMW4X8kn7MAlCAN4p&#13;&#10;oiumLwA14t2JYWfmVYB1uskMGiOmsWLMpYbAXDEYcyRSENOTdmwU6wDKKR0touW3S0CWNola+Auw&#13;&#10;qw5bYy/nX/3fVzHZG+f27d/P5iHIQyyB+Ph4d+XlV7oevXvA9FgDo+kbtxwTQW1cW7Rs7mrCpCtR&#13;&#10;vKQb+8Xn7oUXX3RbtmqTYUUEwCvgmjZr6ipWqGAgmjZj+hfUMsaJHVYcUO7Xv77a1Tyvphsx4jM3&#13;&#10;avQoNsEzbFPPhbZZveKKK8zB/iY29lsxHdxDXQ8fOgJwUsY1AzSsWiUeJmBuTB5HusFvv4Xfry20&#13;&#10;qSBNDmtgfVJbB5u2MP/Mv+m83RNcrrvt0o4Ag7379rZ6anP28ksvAqQtDiYIuyZIWRtw20xzv2Wr&#13;&#10;334kf7FjBHDKTCoNQcgqf7FlBNEGuahv8wMGvWimm+9/8IH7fMwXsC/mGQBwsvmTqRVSaWdX/8z5&#13;&#10;20ZYYKYAOtUxAmyebP0F6iQiowMGDHSlSpZy9913r5sydWqQqIqjQ22Zqf7R+bdp29Z169rddenc&#13;&#10;yX0Bu+1e0rB7glt/tP2zqn/VKlVhzP3DlStfjjEx3k1h0znjyxkGpigoxID+/VzHxCRjLq5bt949&#13;&#10;88yzMFm2/uLaP7NsquFyIn9qf41/AcQtWrZ0N/32Zlca0GDWrFnmk08MR7HAGjdu7KrXqI7vxF0G&#13;&#10;JI8fN/54RmumsXEy+UvmBBCUgOnWtk07yvAbVxgAQwzgb7/91gC4GjAfG/EwoVpCAmzUHcZsnDxl&#13;&#10;MqDCUaSDzPkvxpt04TVXX+M6d+kMg2kZ7Lr5bhnvMlEVICG2cBFMx0eOGOX+99X/tb42mUf+BbpI&#13;&#10;/hI7tDcQZT0s5GHDhhlbUw9CEF3TRWLQ7YQFPH/BfLcb/RXmL/lr0qQpaXRzbdq0NlBx9KgxTsxh&#13;&#10;MUI1d0S0i4Ehy2BYraBsYf6nM/5U/6zk34RAv+n4kfF3tuWv/kyIT3Cd0CeVKlVy6xnfZfA52S6x&#13;&#10;nY3/efPnu8+GD2O+G5el/pPOaNumrevcqZNrAgty8eJFbgI6ZDNzktpSYH89WHQdOyYZm/edt992&#13;&#10;s2fPMXbpMeZ6CUxRHq6JOdm5c2fYe2Xtt7IVygIcd2D8HHXzYdsN/XQYfkknWVedqv7Nrv8lb/Jl&#13;&#10;KxcBv//97119WPIbN290a9esZVwsBxzcTVuoLmUQkBjYpFPd4kULmc8xrY0sYky0JD+ZZCx6/s/8&#13;&#10;mxookKfIfbr/HJM/X/+gz002fP97+ffj/4Tr30BfRFYIp7D/8PO/WlDtF8xYXv96/WuLEImDDq9/&#13;&#10;zir9ExNbvYbBLLlj8ImGqVUugRiAaxbYQdEiWdhCeOPAb4yAMP4r4qqOFEAlxV3NBXineJLEXbUF&#13;&#10;u2RFTDFjg8C4EhNPCuUIYFoqT+GLANgUZWMhZZsXf0d1atcxs5yD+MTZt2+P282C+jA+5RSIonLF&#13;&#10;iq5hk4bu11dezZPwyu6VV15xQ2FfafF9SOAdaVQGoGiLGepFmO41bNjIDfn0U/cpfytYnMu/WWOe&#13;&#10;5veAFdAdc8yFLMyfA6BYsHCR+x6zNT3mVtliCxc2X1yqYLDsFmuAjT0bkPz4xKte7Tx32x9vs83v&#13;&#10;iy8+j1nMaLdp83cuRX6puF/mPJ07JcEy2GdP5zfDTNJG/xD1KAOLoRnAX9du3VxrNrUzMe957rnn&#13;&#10;2SQscrv3avMQYcWRjjWwDTZeBCRRv7RcjDpswCLbAe2J+G4/W/2Vv46OiR1cn779MOMphTnZfso4&#13;&#10;0i2FmSczSvlDU9RPsSC2b93mdrD5PsA1qn+Yv3ZweQERtGk7DwCyUMHCmJ0ecUdSjrj9+w647zCH&#13;&#10;lKmfAAOTD7JV+4f5y/9V9RrnGchxmL5Uva8CzKzMxlFMpEWLF7s1a9eY76FcyNq2rVvdd1u+ox++&#13;&#10;N99aQToIGOnK91HxYiVcaQCNEqVLYDYHeIAcyaRY+R88cNDtwORvM+ZW8mGkI4AzuVnNIUVlb7xS&#13;&#10;xuBE8Jvk0vLS+aj6h/kXoq0qVqxk+cvkutp51VydWnVd/YYNzBfTkCGfwCKZ4/JjspUGU2knpqlb&#13;&#10;qcsW5EH+BJVxubLljMESC1tN7S/gWazK8zCzWohp2EcffwI7c7+Zme7duxcw5HuYWpvMDNAKrhf6&#13;&#10;vzCgSZnyZQAESxu4Ij9QhzG3Xr1qtauMOeZtf/gDIEkxY4JMmYwp65ezAsYc7TugP4w5NtZFAIK+&#13;&#10;+24TeX5Mv+9w8YyXfDBV1Y4aa9u3bbf8JaunI39nqv2j638y8p9V/nlhKzbF9LITY/PiX/3K6vvq&#13;&#10;K/9r7SS/e5WrVnYtYQ1ddeWVrgJ9/uqr6JdhQzEH3WCg+unmL5nSwweN/85durgLL7rQbQX8eIUH&#13;&#10;DLMB53bu3sn4qAxI0sZdQRlKly7Fg4MXAO9HAXRsZKxgksr4T4iv7tq0beMuvvhik6WPYCINw7R8&#13;&#10;9YoV1pcCzfr07mmMvDkwcp9//nn3LeNNsin5j4sr4rp1725p1EXfSk6ewefg97u+Z2wVMFNfKRY9&#13;&#10;DNGIPsT4TSVgT3T9GzdpTDt2wpy7hcnmcy887yZPmGB6U3IprCMGfS8G3hFkSf7y0scZn0xxcY2i&#13;&#10;BRcrXsKVxIVAqTKlLP+AIZ3Gg5nD7iD+6XbuxDx802b8pB3Ksf7Lqv+zyv/Hxv+ZlL+fKv/ChQrT&#13;&#10;dqVdPdxAFCoc61auXMUcFY8MXQXwW5i+/9b0/xdjx1n/85Le/qp/DfT7lVde4VphEi2AbcRnn7m3&#13;&#10;3n4HPbGRPpR7h5IAbInutltvdQWY/z4dAsgHa06gtoA5zZmFyKccOr5O3fNNj60iCE4tZOvyKy43&#13;&#10;P6+a34Z/NsJNwsQ+c/7p7ZKF/s1p++cClKseH49MtzM3A4Vh8A0Z8imM0a9gj64CmNsjgTT9W6RI&#13;&#10;rNvAXCGXAWKJnon8Uc/HzX/nkvxJnHz9ff9Hr/+8/EfWwugFU7f2xpeTXH/mVP/58efHnx9/GftP&#13;&#10;r3+8/rF13Vmgf2OKVDuPaUMrTGYRYLYYnEibqaomE/6OwZCyoAfMNDJvETCnTZTMVFP5J+BOC/1j&#13;&#10;x8SwE1uKL7xq8a6JIzcAQS5AFi2QkwEiktkoKvhDURbKgut0Pq82deSrp9vCNdLIx9h4/Cz/SUWL&#13;&#10;FXUPP/Qw0UF7us9GjGATMdx9OWs2IJM2nTFmannp5ZdhZlgTwOYAAQreMFabNrRy8qpsemHyc9dd&#13;&#10;d5nz51GjRxvrbt7cbygtP1JP5a+09F2bUR0ypRULSum2vqC1u4INh9gu9937N1hP40lXhdUWhTbB&#13;&#10;2X4YPEL+3eTnS+2TJnCTjY4cpl9yySVWBpkwvvvuO27a1Gm2oVL+NPoP8reEVRAyCJzVBuUKFBAd&#13;&#10;FpW/4MTExETXr29fNrylzMxM7IF8+OprgfmbGA3ydbd06VJje02bNtUtW7I0vf7KX+wigTxdYUDc&#13;&#10;csstriI+sA6xMZY/o507drq333nbWDYyszMwLFP+8vPz+9/9zphJedg0HcbxuOqt+otpJ1BNf3nx&#13;&#10;TaSAHpPZsH02YqQBFJu3Eo00qv0FLqrcrVq1gm3YzIIl5KONxXbYtXMnm6xNyMBM9/FHnxioFOHw&#13;&#10;BU2mPqdm0f3P1/Qj+Eifc3XY/9HtLzB44MCBZmIt/4exyKqiCgegBTJJ2QXA5cXh+bat280v2GjM&#13;&#10;dEfhc1BBRsQS7YpZtNibzZo0s3YUkClZEptUAKnqnw+5Vzsuo09mfDndDcEv14qVq9LlT5URC0qA&#13;&#10;7gUtW7GZruHUxgKUtOE+SPCRLp27Wp2nTp9m/sVmyZQVmVP79xsIY65DR2M3yVRyERtltWsizMqS&#13;&#10;JUsYuLmYDbz8/02aMhGztfXWHqH8W8JqtRzKX+RS68fTaf8zmX9soVjA4atgiiVa3efMmeOefe45&#13;&#10;t3HjBuSdxwr0owCiO++6w/Xo3hOZ+sqNh9Eon33y9WbHadZf+uvXV/3atccEtRjMW5nMPo9ZsQBy&#13;&#10;AVnSq2UBX++5+6+uQ2JHN5P+UP7jJ4yHtYaOI/8O7ToQOOQSQO8axgR6+ZVXAUq+sLbmZw0d8y95&#13;&#10;J4Fa9u3d70bD6B07YZyBwLo/DoC4G3LUBgBQ7GH5onvi8ceDhy2Z9I+mglD/Rtc/BOZatmiO/Ka5&#13;&#10;f/7rScbuHBOTkxl/xTAjbkEarXFf0LRZcwNO8hfMx9gJQO7vAFBmYz758Scf4yogMOnNif5TWdUW&#13;&#10;1hhI8qmO/zMpf+H8Q3HSjx/TPznJXwGa9IBMvlg1fxwErJf/vz/dfruB+GLAjRg9wo2DMWeNkin/&#13;&#10;Bg3qu1v/cIurVLkKAOgmN3T4p27Y0OHHjf9atWu5v/71r65qfLxbgHnzF1987kai4ywAk7QngqI5&#13;&#10;Ix+MSbk2UKAIAcy33fpHA4IXLF7gRgwHmJs8iTKmVz/yMXv9m5P66265qujfb4DryLynh3ZLiEz9&#13;&#10;7DPPwB7cQGbH97/5vKWdJNdiTOv37PR/TvPPPP+qhueK/Kn1fP2Ro8j672T0XzAUvPz58Zf1+tPr&#13;&#10;n8hkYco0UKp+/g92fcEcwzzm9a+ffzLtv/364+xZf8XEJtRUjAaAITGy+GBglrqYNQcbfJlaSgcI&#13;&#10;cjNgDp2ZV9cCMmhhJqAlDdBCqJqutUhp/KYNrxx9y+F5rtx57XMyLCf5mCtSKB/AnPwrcT/pmv5V&#13;&#10;elowR4SNL0EheE1IkC+tBwwo+eiTT9xw2HAy1ZGjfN3Sq1cP9wc2GcpLplVvY3azgN8h8llySqpB&#13;&#10;4wbunrvuwVl1GVhkS2DUDXVjP/88R/kn4ReqT+8+ZlK7dft2968nn8TUa4GVz4qsMqsWkTf9oDpF&#13;&#10;569N4kA2EY+xGd6yZbN79733DJhaAqNN19Jw2dY/Om21e/CURDdFbonk375de9d/QH9zgi2Wznds&#13;&#10;avfBxpIfv/yFCmAOBysQMOjgwQNs6se5kbAktmI6Z/2qdPlTwIrGjZrgq663tZU2Ms0xk1MAhHcA&#13;&#10;E1974w33HcDiYTZhmfMXCNerdy/YiT2sYAIrG9RvYH29AZBwx7YdFihBGzq12yLacNbsOW4lrJ+d&#13;&#10;sAt1Ur8VxJeWHJIPHDjAAhvIH6CALZlLI2lWf5lqyqn44MFvYf4nP38/3v4CnNVFgVAEAGxW8id2&#13;&#10;2gX41RPLrXLlyubgvHix4mbelYt8VwCkiT2oSIZ78KW0moAW8uUnFp0CBwiAk3lkE3weyTyxIg7W&#13;&#10;i5UqDvuvtAUa2YY56dJlywD7APgokDbGS0hzJpFZN8Mg1GJfvp7K49vOzJORPfXdAfrtoKKHArDK&#13;&#10;lLsIfqXq1auPifduAj9Mcgpu8iXMRI1J9XPffn1hcXZ2Vdl8H01Npp0JvAGwKdPO4jCW5BMqN30m&#13;&#10;oFU+82TKdujwQcufF7VU5Mho2xPJ34/Jf07bPwRWwtyj+/Zk85ee+cudf8Fcvp1FE5bJ75v4mjI/&#13;&#10;kshb2P//84c/uIEETtkDg/BL2GRvY2ouU9fgOL36l4R9dNc9d+EfrpVbt24doOrn+Kd8GwURGn6T&#13;&#10;CzLz5z/9ifHTE6B5l5sOOKcybAOEVf0H9B/gbrr5JtO782DEvTl4sAERGkdBdMoYM2e98y93mgP+&#13;&#10;JZjJfgSwNQm5UL/EFQeY69LNJSYmIpuNjJ05iocce/bttwcjB5CpHei21WtWAfzCJM6i/5s0beK6&#13;&#10;AO61B3yRv02BhwsYgzLPly8vgb8bN2FKuHatAdSZ9R9cOnMb0KRpY6JHX4Qf0AroEXx9Mnekah7R&#13;&#10;Hz0isEkPEOTDM+iD02t/VUX6978hf6aa/5/yr3d+PXfX3XcBupe09hsxaiTA3Fjrysz1rwvL7cbr&#13;&#10;r3e16tS1iNlyNfD+f/6DMKmwtDeN1gA/hg8++CAszjL4B/3CTZg4wU1DR4klzFV2RMufTsolxJ13&#13;&#10;3mmM+IUwNsXEkwxmzl8yndP5X9dahnrTPEWmyl8PKf7AAyQxxTdu3AQDfbEF5dFDD+nOGJibigy8&#13;&#10;acNGp/lnz058KiJjP6b/w/pHqshb1vnr98z116U69JZZ/s92+Qv7yNff97+Xfz/+vf6LTDWaUs+B&#13;&#10;9YfX/5GJ38//fv1zmus/GHM1tdZFg4CIsHEyP3GRhblQA/sHcmcRWAHgxGqTXxe7R7+yMjXTEIA4&#13;&#10;0JNgRUJKsmsSU0omiWkAeTqO7D/gUtn4FgE0KhoXa+fCFbcW2toTKF19VkJi/dQhyqlAkitwml+h&#13;&#10;Qnn3LJElhw4dakyKo7CTJAEXX3Sxuxs2nPy6jYYN9zkOr5fiXy5IhWLxQREMr732WkwSawNuHHHv&#13;&#10;v/8eUQM/5hfLOXjNlL89o6BAN954o7visssATTazYZ5hrDH5aLJDbaf79BYkFZyPvOq88hdQduml&#13;&#10;l7q/3n2PsaJef+M1nLzP4un+On4NAKPM9Q/zVxurZ9Q4lkckbXuLyr8NPoNkKid2XwkYUXPl0J4N&#13;&#10;vjZTMltNSEhwPXD+3r1HT/L+0r3zzjtE7fsGM8xtx9Vf+SiarBhi8o112223ucsouzbKr78OMEcE&#13;&#10;UrEjMuevspkjefo73BzJiXxt+nA4/qwmTZrkxFLcD0Arv1uql/mr4z7z+8a7IvpVrlLF9evX3113&#13;&#10;7SC3dPly9wZg4EreZYarQAoKENKwYUML1DFi5AiAjJ0/2v5qJh2279TV+mCH3o9vf9VfvrbSJM/U&#13;&#10;pT6OxTsQoES+lAoWLOSeeOIJAyV0u9iEMgVWx5ipdyQjgXP6E9hQnDaUw3453W8BQ2g8G9XHHnvE&#13;&#10;zI0l48rfNoxKh57Qa4UKFc00unPXrmaePWPaVAugsRZn7ALkxH5qh9+6mrBa5KtQEYLHjRvvvsKM&#13;&#10;KwTm5JS9V8+erlGTJga6ioX0FaDTXEBEsU1Ur/74oavD5vx12vjD9z8wJtkhwD+V6WTlz2QzbGhS&#13;&#10;0KGvkv/wdE7aX/U/U/nLN+Qjjz3m2rRujbnvZAMqxtJOBw5ixm0HYwtZvwz90rN7D1h1Jd1iQC35&#13;&#10;41u3do0BATkdf9nVvxQPA55EZhphUj9x/ARA8fGw4cZhkqx2Vm3lhy4v5vpXWQAaserm82Dh2Wef&#13;&#10;dZsYa8r/aiIj/+nPfzIT2zEEntHfypUrg4YlCbVvo0aN3TWDrsEM/TyTLT2gEDCi9pfrgC6Y0iYl&#13;&#10;dnStWrfBtL2gjWGxgsVm3YEp9fKly9znMD9nwyqUKWkqwR00OYT1bwTY3KVLV5eYmGi++STzkhXJ&#13;&#10;+X4ekggcmUHwCoE4CjYihm50/8sXXhXMdrvDXv7Nb26wa15/7TUAxqWYGDO2mSvKlC1j7SQwfhRj&#13;&#10;Ww9Cwvw1Lq2NqU/6oQwi9c+u/f+b8hddf5X5p5R/uXG44847DPwXsClfpuMAT7Oqf+UqlewBSmLH&#13;&#10;RFejeg03bPhw9xrm1VvxvSqJVLTVpKSO7lZ0vyIXv/TCc8wZX5n8qT/Sj0ztr2jDf7r9T5jdF8Fv&#13;&#10;XQDMTUDv6zIdZ7L+cs/w4IMPGRN17BdfWCCmqgTEUPRlBSfRIXbx3HnznJjE8uu4jWBN9gBSBbFD&#13;&#10;79J0QdkQMfusc2eD/vv/lL9zffz5+ttQslEVvnj5+++uf3z7+/bPav4/0f4nmBn9/Ofnf/aiUet/&#13;&#10;v/7+/9t/xBStUZe2h7lhYBxKDHDAQBKLwsoSlvPyOWeLVz1tZvWRmyfR9l2LWJhMYlyZzzEteXWO&#13;&#10;P7sEUEM+3mKgzgksOHqQ4A8wuIoAvhQFXAgPTR4CQgpwvnbt2sYS0lN/gRVlML0rSvQ4MTrkN+bz&#13;&#10;sV+YbzYFiRCoo+PKK6909957Hw6fl2IOOMQt+nYxvokO46y8iRK2J/bFMSfrAwjRmM1LLEyht956&#13;&#10;y5h1ul/5py+qqKrKH5QpxvyE3YqfnX746/ps+Gfuk0+HWP4KRMGVuj1yWCr22e6P/KS3ggUKuuYw&#13;&#10;CZR/X9hPAgieweRm9erVZiqaXf5KLPiNVCI7hrBskV8sv+AlxrVt18ZdOPBC2EHtjSVnG3M2Z+aP&#13;&#10;D7ZVMcC63myK1V4CBbRRGQFrZh6BMrKqv9JV0AeZAF8zaJB7C3baa2+87jYbMCfH9CeuvxgNzwAu&#13;&#10;iDX30UcfENlvnJlEBeXNeI2uv5h5jWD09Ke9ZU6qjeXf/vY3gnXAiiM71V8+06qy+dKJVatWRQAO&#13;&#10;S8USzdz+mmKEKIsamr4fy8g+2/7XJUq1CkBhL0CupI5J5lfpgfvvN1aVFSg9nezzlxlVp6SOrlPX&#13;&#10;Lma+9wWbyIceeuj4O9WUkSRU/vr16rmbbrqJYCPnmYN+mV9L/rZ/vwOzxCIG1iWRpnyOydG65F5B&#13;&#10;UdSnqdQ1L+xRAXM9AObkQ20XvsTegGU1E2BZwKrGo3yb/e73vzPwbtSo0e7TYTBR587D79kuK4oK&#13;&#10;aEWScORA/sL2ONPtb0DAKeYvgPqZp5+F9dnUfTxkCNEqpxujqyx+/8QwWoTJn9hl7WCbduzU0YK7&#13;&#10;rFmzxj1C5F3J1pmof0VA1mee/rerW7+e++iDDy0qr4D9ShUrGQtX428FbMakzknmOL8G5qoCVlQG&#13;&#10;i0BN+9/Aw4E777jTzV+4AJPDoQSOWGI+AhWRUyD4JNiSZQG1+mLKrqjU+QGwXwP0+uDDD6mDfGgW&#13;&#10;che0beMaMharEoFTbM8DPCgRkF6IcapomoViC5kDf/moG4leWAvzLbr+8gXaEp9ktWrWhJVVynwd&#13;&#10;psCUywe7UwzMcuXLWuCeb4nmOn7sODOXNUf7SgWZLFQk1jVq0NDk8jIedEydMtXd89d7InUMhK0Q&#13;&#10;wHcVwBW5SzD9iN4/nf4PhlWQ/6mO/19K/o0aN3R3/BlgDplfCtgpYE6BZrLSf9LNGv8C0mR+KpcT&#13;&#10;evAh36TS3FX4iAAAQABJREFUDQKHdY0mBpnAKwq5AkwcBayVTEQ0g30KXkxSXEuCrNwOgByHHhcw&#13;&#10;NxxgWEze09G/2bW//MY9yoMf6TmNh42bNuDX8Kj5ntXDQgHBilYrtvP+/Xsx1x3upk+dBui808ZM&#13;&#10;WHgreSb9G9Txl6//ziX5/znOP779NYYYTaex/spu/If9Ha1/9PnntP7w/e/738u/H/9e/536/vuc&#13;&#10;1P9Fa50PMBeYqWpBbhFJmU1kUhTAb7xCw9UZYxDBTzZfWxGEQ+au5l8OjMzAPcZgLn6zgA8GzIkR&#13;&#10;BPsI8E5RWVNYIBfBrLJobBD8QYis/gnsky+mrjAy/vjHP1owCM3nUutaSA/FfFX+bZZhAih2hiA5&#13;&#10;+5n3q6++mkiZ/8feWQBWdWRvfB4hIUgEK1oguFO0xSFIhRbqW6VCdyvru93+V7rdbl23blun7kap&#13;&#10;4A7FpbS4Q4sVl+j/9537bvJIEwiQbm1uy8uTe+/MnDlzZua73znnX2SBm2txiRTMXqyqyy+73IiA&#13;&#10;t7N4306spt7p6QbWyZVv6PMvuGefeYZJPCjfJnndkKbaHzYkVQjE3pqN5BW4/ByPa+X9BEsX2CX3&#13;&#10;UCW+CMvnquAIZmG7R/AFZyALZX68iIyt7YkBpCQT75C84vHHn3BZuBUerPyggKAUq1O0GL2PbX/0&#13;&#10;axhU3Q3MUlw2sQn/jfvv6DGj+FltDJhY7WC9nPuLc51cmRSc/Slk8PFHH3NO2PD89qt8bcCvxcXu&#13;&#10;AhhFzwPsiL0mYG4v1wY1C0sPbmFfSg4ccoG65567LOmB+m/0mDHG4ttP7DlbPSHjgu1XIHLFSjoF&#13;&#10;d9iTSNjxMexHZR5VXDm5r2qQioWWzd9DlW8tMT3Nb79VTN9p9VZI+Xli4LeggIhrAduyNyyhPjDm&#13;&#10;yuFSeucdt8N6G1Ps8lOI29cLsLQn91Dbxo4dQ5tuMxeygu0Py+8Cw+u2229TFQ08lZupMg3rULvV&#13;&#10;/z26dzfwRgy6N954AxATYE6MOcByc2U9bSAyPNG1hl24HJDpegBOgR2GTkbbfw3ZDJX4QJvokQB7&#13;&#10;cjuTa2tgDMPSgjKj3ZpX/v9K/mEtjqT8Y6pVNRC8AwDWCzBEZ8MizSIeZk8C258Cc/RDYrG99OJL&#13;&#10;5rasxCwCjhQkXuDrkqVLKDpopV6PpHzJujYAyCMPP0Rg/KbYnefdvAXzNE8TH7AvYFxfAuu/bf3X&#13;&#10;muQiirumLJMCBf9907+NoaT2X33VVe6vAORTYf4ImNsEw01JVS4DMBfILoBCCVfS+2Dj2rYzYEUZ&#13;&#10;rF965SVrQzk99CBeogDJUnERi0O3eZOS30SCbJ7du7nOXTq7hvUbkJlzg7vtttvcGPRULqrSBbVf&#13;&#10;TFaBhgLyMgAD5fqqGJTKiq1YjEoM0Qb5lcfGvYZr5GOPkv16o3RJUsy1+JzqhxNPOhFX+YEG2NxI&#13;&#10;G2WvxRyVhbL5R/NQzPhT+49G/ro6tH+6V6z+FzX+fozlHyfGHDEGKxEzMWDMEWdQcQgP0v4m9NtJ&#13;&#10;sG/lMi9AV6bR1gHIf/2G9ZZMQQ+SlEgkDF+gvihs/tEAyWPMYZMUv/KDYe8baPxdyD81JQVbfIc9&#13;&#10;fFC3ikE6koc/M2fMNFC5AkkxmrdsTmzX8wDhm1tSqA8A52bPnc16YEex7b/u7fXvyO3fwfTvpzT+&#13;&#10;pP8HKIo+lMD6w+vfgWI9mP3x8kdbpId2eP3z4y8wSt/F/KtxeMDh7d+Bhsrbfz//HeH8H0lt3ool&#13;&#10;OP9lwXrjH857qFOwkdE9bYNSSow64XPROD26ArxO41A/RHJIciDwTSAXoxV+HGy34Pd4GHP6MsJm&#13;&#10;az/uYxk8lU+CQZaaGgBz4SZJQfHF8mjUpLG5pgjUAatzNWCbVMMVTIy5RYu+dO++/S7xvJS0QZWz&#13;&#10;ytrm9IYbbjD3L7mnKuZYtWo13GW4riqr6q0wTwTM9SHeluIkVSLb5wsvvUCSiKcDxRFIoUO31Fxm&#13;&#10;HyKAci3N7VMAiDabD8B6sQDZtN9OipZvp8e8mNsvN9LPTWA89QCQ+QUZIeUS9MGwD2AtTXGff/E5&#13;&#10;hek+/CuifN1Hcld9dC/dEVg0f9MafJlXslwlBw0axMa+OSyrne7ue+520wlmn7+JiljG1AEnD3C9&#13;&#10;0gmGDyvxwYcesAQKdpNoVcL2q/yKxMcSMCdX4ueef849/2wQ92l/Bq6sBcoPKxK2vwoZ++7Fha8Z&#13;&#10;wJaAuTGAPrNmzQSQgm1H3xbW/njYNzWJD3TKgFPdlb+6ggQH+4xhtGbNGovNpyQUYnwtXbbUgAgT&#13;&#10;Tlhw9G9YvqqnYmLbb5WWvIsoP7b/Q/nLDVqgWt++fZySCYjJJNDiUO0Py09iA9mLvunVq7fFYBo3&#13;&#10;Zhw6easBc0X1f39cju++6w7Lnvv0U0+5Sbgjy7Uytv9bAK7ec+89ltRA7t2jR4+2rIm5udkA3fEW&#13;&#10;Y65/334urUEDSzBxxx13IjvipsW0//Ihl9G3F1nss0mwyZTEQjHvpG1h+4urf1Hx23W5lBG2/2jl&#13;&#10;fzTl1wCIegDWZvt27XDdfsnNnEkcwMxs03+Bv8M/+tC9MPRFgOrmuLt2BcRsbfHXbrrpZmLyEQeQ&#13;&#10;RhxN+VKzWsQpfPSRR0jk0RRw+zniX85HJ3N4CNEPsDcdYO5dA7IEainzquqyYsVKd9NNN5LFeJWV&#13;&#10;f/U11xAr7zr32bTplnF64+ZN5hZ6+ZDLDZgTkCb3coFjHTq0w905xT2J3rzy0kum/2KgCSBW7EKB&#13;&#10;ghlZGYyfvTQu17Iv60GGgJ0hVwwx8O65554n2P/HxD5cFADItEOsu2Tuq0PxHvdizxRTUSCwwCA9&#13;&#10;gBBjb8CAkxnnc8xeyHV9A2xXyTCeeIbVq1dzJ/Y/yV159ZUGsE+eMsmC9SursQC6DbhSLgNgka38&#13;&#10;KehfSdif4uqfXKUFzFWuXBH34EVObv5iLhY2/hJwZa8KGz29T2/ipw60Pl2/bj2xPgM2WRXm3yrc&#13;&#10;pywPIgTKKaOzsq7Kdgu4ixkUdm34IsbcX/7yZ1jpycZG/ZCsrPmurNGWxNifouxfceyPmHB33nWn&#13;&#10;ufXvJunThAkT7MHZ55/PBzBWRmBCAqDXF/PgTmNtPZnSJ02e5N564y23dv3aQuefwux/ceUfyqCk&#13;&#10;5x9ffjjVHnz94+UfSMDrH7uDH8j6439p/73+e/2XBPz49+Pf278fxv7zSO1/JLlpq1w87fLixIXs&#13;&#10;CG3eguDMwUDXApr/Adik9HoDaMSKMSIkTyeDdAisU6YlHdq4aWEsV1Yi0mEsFGNuh9sPMJdclqys&#13;&#10;MKN0SIFkSHRyBCZHYkKixadRIoFy5cq6ho2buPawvHoS4DkRpoYYW4qvtJENnAVwpxKDLx2MK+sN&#13;&#10;buEXC82lbylsE21ABwwYoJItNpriSMnlpS1xmJJTkixpwHPPPXdA+QbWhLsY6nMyjK1LYN3J7VZA&#13;&#10;kNxfFadL7bJuN8CRd6p/zGG/096aBDc/CYClC0yUxrTjM2LKKUbeqlUrOTuQU2z7C5YvmYmXh2St&#13;&#10;zLCIosrv1auXbYxr1qqF685OWHmPW0ICE260vLS0NGKd9UA2p7q0tHru3nvvd6+IVaObxmoRn1V+&#13;&#10;RRhz1137Z4vBpYDzzyF/xb3K2A/r7RDtrwowd/ddd8M4a27JNsaEjDlde5D2y72uO2DoEIBV9X9p&#13;&#10;WD1yZZX7n5JECJhb+PkCAtWvsIQS++x+3DJ6hPK3j/oQ7bHozwd8Lo78Wxkw19MYc+VhB4mBOXbM&#13;&#10;6EO238qj/JSUZGTeC2Cup+vQviNZCqOMOYCUoso/7bTTjA2yls2yMg3OAFASk0mHtY/XRo0bu7vv&#13;&#10;uNtVgRU2HLe1scRyEqNKLuDx8aXNHbg3YGDFiqno3GoygT5CHDA2pDHyuPTSy93ZZ59poMi06dNI&#13;&#10;CPIhjLE1dsrh6p9VLrx7oN5BUTHlBecELdD7otqvS0qi/GMAGASodyC23+uvvwZw+RnA/UZLmtGD&#13;&#10;uIFjx04A0BxpiRN6pfdyTRs3datWr3K33nIrDJwlhzX+grZFpRvT/tq1a9m4F6vsVZJszJgx3W0h&#13;&#10;LuJxMJQ6d+4Gy+dTc+vsiit6j2496NdGuLYuoQ63uJWr19j4vxLGnILqz4Tx9z6snxXLl5GopTyu&#13;&#10;6aeS/Xg/4OJQY67J5h0HY04x5P773/8S0P9VSZl/YYVUy/zPsfKvih4p+3U32HNiSSlu1ycAO7t3&#13;&#10;7rArdKWO4OqggyLY31j7Z5mn//532rfZXCkV71MZQsPyxc4+AffJK674JQBkM9jX8fYgZRUA5Dfb&#13;&#10;v3Eb1m0gxt/nxuxUfDDFAy2u/bPKhfULm6vKxrQ3OKfw9hdm/w7H/gb3jpb2PZQfAnN6mLKIBEdy&#13;&#10;ZR2h5A+FtF+uy93p597pfQFkW1uGcLmyr129lrNzLYu35q0LLrqYsBB7LSO3EpIsJtan7EtR85+5&#13;&#10;svIgJzkaY07u92IIh/1fkvKvCBh89513W1xGseWGw34VS1TxCmU77KCrlUTodJKniC2q8x588AHk&#13;&#10;szj4OWb98WPv/2iLg96OaX9h/R/2R+z49+1HgjHrv5KYf6wzgh4Ju4e/P037EzbQWuf1LxCHhBHT&#13;&#10;3/lfBgLy4y9//+ftD9rh7U8wNTFuvP09vP1/YFui1sbb33xT+yO0v5GkhiR/gE1hqJpt3rJ4Is7S&#13;&#10;XIkerHNLKf49v2NAxZTjXwQ0Tn+zcE9V/LhSpRhFGBTbxHCNucbylZ5vKlGEyQXwLmP3Tpexc7tL&#13;&#10;AXBLIQaNIX0qU+XYBAY2xPtSxLvRoIyjXkoeoaQPl182xMnVbP68BW78xHHGBJA7l4C3Cy483/3z&#13;&#10;+utxX1lFYoZ3LUGDGFZaiKsuihnVGBBDcY1akWmuNMCPWDIvC5AqUL42HKq3gA25if36179hk7yY&#13;&#10;5AXEyhk/zq1auZoKBiBlYENVfzVWDQgbErFYed26djPWkhgl2iRNmQJTjnhWArUMyzRAT9fntz8s&#13;&#10;P08g4Y/qDDuPlyLKFyNr4MDTXK1atd0OsoU+8d8nAAFmcPP8o269ek5Z7E4dcJqrl1bX3Xff/WSI&#13;&#10;jQJznFaw/MCV9c/ugvMvdM8PxZX1mefI9rrOZbBhPlj7VaIBczDm5Ar6jjHmxhiwkAmQcKj2C0xS&#13;&#10;LKx69dLIjFobIDfVXJ3r1qnrUiulun0waqYTC+vFF16EVbT8W/LPb/GB79RL0rFDlR8rfwGLvXr2&#13;&#10;dn374cpatry7467b3djRYw7Z/rBkxUgUm1HAqbIWjifm0i0AP+bSq07l/1D/Q/mrH+WeuGbNWvro&#13;&#10;P7hgziG5ieLscXK0/+s3bOjuvP0Od0z1Y3BH/ogNMFlZp06x8SudU5w+uahVrFjRxsBjjz1mbpqx&#13;&#10;7b/sssstYYjYStOmTnPDhw8jKH8I3qkF0coVQ//yzrVrwtYf+PdI5G/COcLyxeS67777AINOsDE4&#13;&#10;ClbhLEDOHFzwFRNtA4kzlO1WWZeVUKNunWOJVbmEBB93BW6/JdB+ZYi8//77SbbRmphb77nxgF4z&#13;&#10;ps/ENpayIPvrYDHuZzydQVZYsTI1fhcsmG9JRpRQQe2X/VPG1cWLltg9lNRlLQB1DRhBSuCwEhun&#13;&#10;DL3nnfcL+yuX0GeIB/kWWaxjj4PJX6zgf/7zenQm3WyegN4333zLbSPmoOmdqUK+/hU2/k/CTfUv&#13;&#10;xDmTPk+bNs3c9vUwIzxUvuJ91q1Tz9WtV4exXcelMtaTyZ6rsS22115kMTeaXXsxfXE0/R+WG/49&#13;&#10;WPt1Tjj+rEy76Mej/0r+cd11f4G9GGRlNWCOGHOxR9j+49q0dX/80x8sVIESJY0eNdpiAu7ZvYvw&#13;&#10;D0FyJ7lUX3rpZa5howZu09eb3SeffuLeeP0NcwXX1FVY/x9/fCcY1n+x/lRsOjHEpUfhEZZ/OPa3&#13;&#10;qP4vzwOze+6+x9z1ldzhI0IyvP32W2SpVvzX/KM/CXSUKVxhKZT1+g4Yzwvmw1gv4fn3h2j/8qUQ&#13;&#10;vCtJ+RfW/8G40Zgp/PDlH/76oyj99/LXiEPXCll/F659gXbGrn9szEZNvK75Mdt/a4stJP348/1f&#13;&#10;uAS8/fX219s/5gGbPDUaNH/wR285fij2P1I+rUGuADAXV8bAMLhuZOPD0Qq3VgFUyqxaSlQ4Km/J&#13;&#10;FvS0nMQQgq9yOE8X2TRgDePF2gnHIbroLaV7s0nMxr0uE1fW7J27guQPyclBefwWAWjIVRmSjgnJ&#13;&#10;XkxMocTkynUGQMPevXuM9fI8iQjWrVtj55xxxukEvf4/t4sN9vhxY3ENe8cSQGhzKmBOwm4BIPdb&#13;&#10;QLa0tPowNDZZUPT333/P6law/MQyZYkLVcuAOcVWU6bXx594wuJ07doVZnNUHYOlUVBHNRwgkn9i&#13;&#10;yp0I205B92vXrs1m+kv3KNcvIiC3NVAAp+pltyhe+yVenZ5/fLt8uVuejitZkyZNYJ9sc/cDumlT&#13;&#10;rPbnqDxu0oAMfNqoKF5aDYCJB+57ADel14qUf+XKlcyVVVkrFR9LjEUx1pR8o7D2C7zVIRylSuUq&#13;&#10;xJi7x7WAGfMWrpYCs2aTEXT/PoDJYrY/ISHeADqxAOsS46opWUgVH08ZCJcvX2pZ+QRGWTIQyo0t&#13;&#10;P7b/w/YfifwFLEq2igmmeFoCzOSWe6j2h+WnwpjrzvW9Yc2JuSXm4K24HmYAUGpsFNQ/CU9szTvv&#13;&#10;vAvgaL179NFHLVNm4GJKsXZE6OdGdk5VYiF++OFwmHjj3DTAX7maxQEsDxo4iMyK6WySK7hVa9eQ&#13;&#10;WfFxy5wpEDmU/2WXXOrOPudMt3HjFsbVVOI4wpiDNZOn0xqTMZ/sg718W/+k0N+F/I+mfAWxv/WW&#13;&#10;my3xwdzZc8mmOxJW7VuwzDIOGH9DhvyKuGenunj0bTbnPfH4Y9H4boW3X8lqYvs/wOULb/8x9M/N&#13;&#10;9HfH9h0AymeS+fQT9y5ZirOzs/L6PxIp7a666kriZZ0McBxnrDrFoVT/6ziPhwp/JAnNNzBGxWZ7&#13;&#10;i2Qfi0l2E1gF1TFiunXNNVe5OoBdcglV7Dyxi2PH/8H0Xwzl6w2Y62OMPAEqil2oMoMSVJPwKLz/&#13;&#10;T8K2yPU9wsOP6Z8FbrefoVeFjT89/KhLXWsfWxOArp6N7abNmhIjrz22fa2B1xMmjDdX3YClFZat&#13;&#10;v4WX/0PTv3D+Kaz9JW3/2xx3nPsrrqwCo79gzhFbbRSxKQvr/54A9vfddy8POPa5V197GbflUcSl&#13;&#10;+yKqTpItYQxI6HHJJYNdN7I/lyfhjuJcCmDOzMwsUv7Hd+xo/Z+EzVswH2CO5A+ak4vbfq03bPKI&#13;&#10;apytOaw2QdV4Gz0i2OJEs//9+/cjgdFcN3L0KPceD4C2w5jT/BPa3/48UOmPPW0LGPkVWVlvu/VW&#13;&#10;1gcLDxj/h1p/FFf/f87690O0///L8efbX/j8V5j9CdcfRa1/firrD69/6AS2vLj236Z1Ge+8FUfh&#13;&#10;6y8//0tG395/+vknqi8x87/XPz/+fmz2J1KuXgDMReISDIQjDYQBcAr6beMeSykTIDupuEja1AcM&#13;&#10;OgAFQIUcA+00GASuBYCd0Mg4Nq7au9oGlhtoE5oFcJbFE/lkwI1UnnYHQyjfBKsYfakNC3fjg5Vs&#13;&#10;r9f8+teWGVUJC8TEeEYAEW551ML16dfHXX3lVWxIqsAMWuaexJ1FYE14KLNspxM6uZtvuokNRnl+&#13;&#10;m8amhaDUbHB15JcUfKhVq6a5zp4Ki6YtbrRKEqHsouYyGVaaU1U7lS8QMnhoF3HNmjcxdpWAFSUK&#13;&#10;eOON1wlyPt6tXLXCWGY25+RdyxuOguUX1n4rNigwuIjXguV3797TnXHmIDLAdgL82utuJID9xIkT&#13;&#10;qVt+HZu3bGGZPJUEQgk65O6mzHm6lx0UFFu+suP+hY22gLmAMRcCc0Hyh4LtRyloEDrDDcWYu/PO&#13;&#10;O13zZi3ce+8HwNzM2bMsMUVsUw7V/oT4eFeaf2USy5iwWrVq5W688UaYN6nuoYcfcWPHj3WrV65i&#13;&#10;w4hfdUz5YZNi238k8s+LMWeMuRCYG/Mt+cstobDyU2H79ehF1k+AufZkBxWzTZvDMJh6Ye3vgbux&#13;&#10;gLmdJDp5iaQFE2FIyZ3alCXaMGVuve/+B1wlkpm89cabbMLHuGmfAczBBstzZWUDnkS8pzVrVwPM&#13;&#10;wZgD8NARyl+s0DPPOssC+YsxJ5bNWkC8guOvOPpXVPuPVv5hXfMqHW1/8H2+bhdWvhJj/OF3f3A9&#13;&#10;e/e0ZCdjAJvk0rtX2T6j99Hff+B+efZZZxuzcDzM2Ndwe9UmXkfB8vUgQ//iYSVK/xWvzeJzIvfC&#13;&#10;+r9yxcru93/8vWW/VKzMEbCYHoe9qIylOlR+HGPxxn/daO72y+jn0bhKv0Gfbt682co/BRfVK355&#13;&#10;hYUAkDue3NSVyCJ2/PXo0YtxcYOxjGX/FHdw8uTJB4z/g+m/QMzbb7sdxlwvNxUwTSCmsjbvENCh&#13;&#10;iuYJQh/CjwfK/8yzTnfX/+Of5kofXP+BEyCaZyN1j7xrncWni09IsOzPYmE3JQ7fjTf+y9XEBj/2&#13;&#10;2OMWzH/VypWBrIpRfmHy/z71z9qK0Itqv36XbKNisQ+x9teuj55zKPm3atUGVuVfXGXmQYFs6jsD&#13;&#10;5gopvy+xCP8Dk3QP+vgicQiV/VoJI1SZsHwx7y666CJLMqPspho7/7n33igwV3j/d+zUnvniOqeH&#13;&#10;EfMXLDC36wnjJhSr/YozWxq2vBKBqK1ZPBzMyiL5CA8aCtM/JSH5wx//5Pr27+u2bf0Gxt9E1gVP&#13;&#10;WWIHtSE8Bp1GNvTTB1qylOUrVhiDdvGiRcE9o7LNOz2m/WGv6LfCyg++j+nbIuz/z0X/CrO/6gPf&#13;&#10;/hgdiSpank55/bOxFRXLAfbHj79AKnm6kvdGoyqQTuz878cfAvoO1v95Ys974+Xv9c+Pv2A4xMxt&#13;&#10;fv1TYvYnUq5uw1y5m0ZYEAtxC4A5JYIQy03JHoDjwDsEy5WyBT5la9UrJApgzmZV/bHPWUG2TM6z&#13;&#10;uHGcp3PVX8rcmkWsmpxdu10S8Y9SCSKujpWr6rG4j8mNSvHDBESYqyMXiW2XkFAa165j3S9/OcT1&#13;&#10;7N6DoNZfGKD2Li6rG4lBpPLbkHVy0OmDXNfOXezJvmLHvU2mw+3Es1PQ89TUirBhTnO/h3Gykc22&#13;&#10;MhVOnDDRLSFeDpfnH6orbW7dqqW7/PIhuGC2xF03E5bY88SnepUQCMHvAeIYvTL6J5Gsh7VwWevb&#13;&#10;r78xDJJhBK5YuQJXyxeMJaZCdGpp3IQEcOppvjYcOZSXd0TLpxS+UmQlyVqApySlLLlFly9h9iAr&#13;&#10;6xlnnmnx2QQcPPrYowZAbmXToiytitF3IvW74KILXFkScGhzIlc1bcLtKKT8pKTyxLb6qxt88UUA&#13;&#10;lM8akLce9z/rf10UVp/y9bRGCwXVVl8rq+2NZMttS8wrxT5TVlYFI9+7n8DuMefpNnZQvuqtTV2Z&#13;&#10;Mol8FcHNcJclslBCg7D97dq3d/f+516ySVZ1//nPfcZAW71mNXESyXIbe1+riEnRbm/veLFNcux5&#13;&#10;QekStvV/Qfk3b97S9QJYUyKFssjwDgCzMWNHB1fppjoKab++44YWdF+urGLdiTU1hhhzt90KY04x&#13;&#10;5uzi6EtM+W3btXd//vO1gM2pbt68+e6Tj3FVhaUn/ZT+KbOw2HDX4TaYALDxxptvINsRAHPEQBRj&#13;&#10;rjSurDBJe1NmEm6Ccu1+FDBo3RrAbHQqlP+lAHNnAcyJRTqNGIjDhgHMIcsj0b+C/R+234QjUfBP&#13;&#10;ZiK2/KLaX1Lla/OuDKBKiiA3drFW7yfGlALaq2+UkKBBwwbI+s+4ync1YHI4QfOnkWQhiFV14PhT&#13;&#10;T1UjPlfN2jVdPVytNY6VKVoZLHcCYGXzOdT/sP2Sv5Ky9AIkbYVNmTNvrsUNNHAAASSUSTCW63Uk&#13;&#10;d2hHv79H1ma55X02fQYAF/HdGP9K6HA6DEjF8CqTmOieevopNwxAXW57cluuBLP1bMb+r3/zWycg&#13;&#10;6+VXXgHMnWiJFCR/6UhtklAkJpRxWwjwv4dg+dmAHrI/idxP7s6SzzUwk9Pq1SUZxesw+z51s+fM&#13;&#10;crt3kyQC+1P9mGoGtu/GjXwb8eCUbEIZgDVmk4gpVhum8OlnnOnOPecckkZ8SR1edlMABlcTJ0+H&#13;&#10;dDIFWZTBVkpGAke3k+HakgnoBPRfiS/uJWlNWv0GsLMesPh7KwkfkJmpWHMHt38/RP2Tjn1X+q+5&#13;&#10;NY75RDZBMV07Yhf/hM2QXVTIhI+wGYoTKIBLOqLQE5qzNf6UwfuWm29mvkwixMJkGHOfEqphPPq0&#13;&#10;w0I9KCarXK8vIX6r7N9e7PCH2Iann36a+/DwRQPZWhbYbLlTK/N6F8I3/PGPfyTGXLLFCvwQcHA0&#13;&#10;TGlj8VIHAdia/0L7Ezv+q5LkSWxz6Z/WBXJjXrtuDa7UO3iwl/mt/k8sU4b4cWfZ2K7foL5btmSp&#13;&#10;2bjPAQTVVtVJshg8+BJzU9f6Ygb28ZXXXoUVvNp0MLb8oux/ceffn5v+mQKEAmRA+/YfuP4JFEwC&#13;&#10;krX7fua/79L+5DVKb3z/e/1nHvou1t/e/sp+HHr/5+2v1z8//vLxhx/z/Asw1yA3Uqq0KxVPgwQM&#13;&#10;aPscIGm2wWf3ZptNfVdKAB6uJtpryFTI5TWiBTmfIgAn5GLlGn7QCdGTQpevHDYO2XJhZDNWoXwF&#13;&#10;wBdizHEotpDcRZXRbzYZO5evWGmuKFkw9sriWtWITbNACiVRqAzQ8wobTi3258+fxyaCeDhURBnk&#13;&#10;2gLODb70Yp7u97TslHKhmTt3ri3wu3XrQuymfq5Dxw5u6uQpZCu91y1Zuhi3WDacWjdFj6D1MPDY&#13;&#10;xP/z+n9aW8eNG0vcrY/c1CmAV5Sl09V2lQv+YX/V/pZsKPud2Nf1IZi2YkqJraAsmWLd7GFTo42O&#13;&#10;LtTmMoO27QOcUiY5xZYKj7B8+xwtKO+76OeiypdR7tajm21UlEVW7JfJkyYby2HiRG24drLZTXOD&#13;&#10;ACnOOvscN3feHAtEL5ZUkBBA1QsMW2z5cm/729/+zuZmsHsa5uATuOR+/dVX32q/yqdxB8hTm/0/&#13;&#10;wmjo0uUE+nSHmzBxgnsZ97qNmzZTmFpy4PkqvwL6oNhG1QAB5FaoJB/Llq9w277Z5pSxVXrSHdeq&#13;&#10;IUMuB7TY4/797xsBICa7PbgYa8MX259BAeotKSV/9T/Fqr+KKt9+04VRQatOzQFTesF2U4y5smSm&#13;&#10;VFw3BTSP7f/C2q/bqNAUdN2SP8BEMmDOsrLeYsBGbH1j5a94WwMHDbTEIQrU/ibsqWeee9YYLmJX&#13;&#10;iZF50kmn4Jbcz+0AzH4X9+1RY0aRtZMsvFRMG/Egxlw6wFx5i1X3GO6ZBszFtP+yS/OBObkcDsMl&#13;&#10;ViBebPtNJlF5RP8Uq//D9h+t/I+mfAFvDRvWt7hpv7ryV1Qll0D2LzllA1U7GzZoCOjayxLFJMGm&#13;&#10;/Q/u32KabSU5gzKO5vVJqA/I/gTAsfT03mz2T0bW2TBJh7qJ4yeQqGElDxUCFlzQ9qD/9XChUaPG&#13;&#10;FqT+l0OuMKDrxZdfMLBamTCbNm1qMQhPO3UA4FW8xZYbTj98Q2y3HOqg9ms8tG3X1jJNq/xPyJ47&#13;&#10;bNhwi0VXBpC9B2Oib/8+BPJvi26ONVbQ8uXLcQOVfcmxWGIXXHiBO6ZKVeI8zjbAQw9B1M9ixXbu&#13;&#10;3JmstJ1di5atzHX1LsDnUaNH8aBEwBkn8X96n3Ta0J8sqqvcwoWfA+ZuAfTJBCgsa9mne/fpbe60&#13;&#10;qcRUHEY2zkceVbIR4lFm7KMOEWMrt8QNvXqNmoCRSvqwifAAy608gXv10+q5E3i4MmTIECvvpptv&#13;&#10;Aowe7XbyMEcAILcI1fJHo39W6aO0P0XpfynmbYUaSOAhxj7m1Q6dOlhSjcq4sopVKZf5CTyACuW/&#13;&#10;jfAGig2q+7Vs1YL4qb/GbbidAaticb5DfLY19JeAvurVqrvO6INcWRPp31EjR7mP0TnFaMwB9Arn&#13;&#10;P4UaULKJMjCa9cClS7T/xFRVogiBcpMmTTBwULPLduz4fo2RQux/u7bH8fCit43F8rDNBeyOHjXS&#13;&#10;7P8+snMX7H+1vxUP0fTAYzBJKiJxzj333FADgzW2FXZAD9cGD77IAG+56Q/DvVeAt4BlOzSuo0fe&#13;&#10;WNdnfW9TRnROjH6O/slrv+QgeR7M/n+f9u+71L/izn++/Ue3/ihq/Hv5o91+/Hn74+2vn38K2X8G&#13;&#10;0zoG4jtaf3n76+3vdzX/EGOuEfO+QDehKixNrSS+QuuMycDGy1hdAHNx8QoKDbOO8+ypN6vUXG2Y&#13;&#10;9BQeUC4HcC4A5ngyrxWsfmcBrltqc5e9d49zuFhWgB2XwhN1Qsu5ZAKBX0lspU4dO9lGTSCD3F6N&#13;&#10;iQG4ULVKFdtUiqmkwM2KH6dAz1u2alOoOHgwTtgUHFPtGBIfDHKnEORZ9ZYL2FcASKUAEtPqpbly&#13;&#10;xMjZvWunBbl+48032fRus/KFQdIcq2s8m+Kq3Ofcc89xv//d791isjI+8tDDFhdKcdVsM0GBwekq&#13;&#10;WUv54PNJACVXXXU1WV+P4xvnZuFmNn/+fKtLKQmADb2STgjP3ciGdBmb5vlz5roVq1aGN4zKi4/R&#13;&#10;+oT3Dk7gpgGqVGj5+rIXmxqxVQRsVaC9y5Ytswyw22EcKONBFTZxtWrWIth6RTdi5Ej3FoG8165f&#13;&#10;l+eiK8C0VZvWxHSrg/tjkrmPinGkmHQCDxZ8vsCAzW3bttsmTCCE2jGDOHZy85VttP2W6s8hFqSu&#13;&#10;7dqli2vM9QosPpc2y51PbVsF4LZoyeKAbaSA3Xyp2ERtqEMLNvD1GzSg2hFjcQhgkGt0ZTaBlah/&#13;&#10;SsVUtxSGxNChL8BY+pJL+a9A+VYJXlSdYGmsJW7QZypf+hfb/ypfnwvKvzVMovT0dIKM455ctpwx&#13;&#10;TT4d8andWfex5vJSVPkVYWz2Su9NjDpYWwAfk4kDdwNMwgw2m0WVL/k3bNTIpcOyUtlKUjAPptXW&#13;&#10;rVtNJtWqV3PNmjU3lpdcDZWRUK6DAp7FnhEwd/bZZ7t+/frZ+PgKdumDZCddu0bu3yZqa/8vr/yV&#13;&#10;AYA7kb+A3Pc+eB+G0yo7Ia9tQQuDzuVLtVfy1ru8cw7Sfp1/NPKPSviIytfDBmXSbdGqlbE+BcRt&#13;&#10;QYabsA/bAN803sXSkRvdCvTx5VdfsezJxmi1FvIS034xlNQnA4hHdwaZHtX+Rx9+2A2HnaRMj5mK&#13;&#10;vagGxxwCUhOpg4CHwRcPhiFcx20mcc2WjZssFmT1GtUNCJFuLsGN9eWXXyJBhdxUw1sFyWh03lkw&#13;&#10;hPrTp/szM9yWzVtML+S2LNBduqmkL9JNJVsR+0mHqlMFNtJvfn0NbODWJBHZCNhFvE/Grx6rlIF5&#13;&#10;dCxsOoH5ko0eerwFk/bLRYuiTQkadNrAU0kCcwEPZLLdpi2bYHxmmA2Ow66JsafYdnI9XAVwpzh6&#13;&#10;Anv08CPs/wqA2m0IwN+cmI0NGjZ0CbC0FQtzv2It0thKxDSryH0ENq3kAc1Q2MZiPxkwaA3hJP7X&#13;&#10;/X4s+mfV5uW70H+5mg449VRsCow25tUaAPiKa1oOOWv+EzArt+jMjCyLOTgSvVD2W+mV2Gndu3R1&#13;&#10;Xbt3c23IDvwNrOplS5e5ndho2T/NBVWOqWoxAAVyvffe+27O3NmAsqsRvllb7sKcAiNtkOKaEvtz&#13;&#10;z+49pkedOnUynTLgdfkyG1f7YTNvYK5Rltg1awMbVND+dqU+GlcX8qBOhwDvd9HjL2C52kO0AvOf&#13;&#10;HnbJxbYNY/t8QOcGsCy/5kHYps2MK9hxYonq4dCxtWu7TMDEd995m7AS40z/5UZesHwJpjD7H47C&#13;&#10;Q82/Rdn/UP9lLY9k/vHlS4IcBfpfcpEu26+8ePkHIgoEYhKzF69/34399frnx5+3P97++vknmIT9&#13;&#10;/Fty8y/AXBPD4vCJMYaYQDg9/dXGFHSM/9m8satQgPq4uHieSvMvunoVW07nZgPO5epcbfMUZ0nv&#13;&#10;+U27kdxSShZBx+WUctk8Uc/ZS4w5AXMsqIFGAJDKAyCc4xRTS6CRNmVJgEq6KJvFtBgb69Z/Bfgz&#13;&#10;DTbQdNzA5rjNG8nGqoUYBRjLz9CNXHMHO+GEzrBPurvWMOhSUypS92wDM5R04CPAizlzZhNYfJ3d&#13;&#10;W+XrLjIt2mqkJKfA+GhvG42BuJ4pPs/NsDZWrSYuF6Cjrdp1SQ7L6wLlCxBT1sQqAInhPXlTyJFr&#13;&#10;m6NJkyfBzHnfAu6H5WvRrmuD1/BS1Yy+MWHySxHl6zpl4Bw06HTczSrzycE228QGKQG2QDtz51UM&#13;&#10;wMUAYXIvE5tv+vSZVl5Yfk2YLL8kjlXvXr0MPIgH8NR987cTqpl9ZYDjN9u2WmKMe+75DxuhrcFv&#13;&#10;VnspjNysSpN1sqpr174dIMaZxm5IxuVNsfd03zEwx5RFdxosL2WmVPvF0GsIINeBIOJqT1paPZdM&#13;&#10;PyYACmvgi+Ujlo0C4E/7bKq5EQaudmqxDtUxKD9AvfjeBGov/EZrqJu5hBbo/6Lk37xFK8CYngBr&#13;&#10;/QF4y7nbb73d2CgF9U+lF1Z+CuCzsrr27t3LWE8Txo13t9x6C2wmJdBQvQP9K6x86eOpxEjq2KGd&#13;&#10;ZbAU6Pz1Vxtxj54FoyvTde3a1e6jIPmSyRSYnXIbV0w+yTw9vbcBpOtgZj3yyMMWPy62/ZdfTow5&#13;&#10;wJ7NWzYb4C2m51o24qE0g/4vnv6p9YW1/2jlX1z9P1j5irMnWXaBBdSjRw8DEBISYBoBaKwBrBwJ&#13;&#10;M2c8/bJ48aL8mGp2wwPHnx5OdO3cDbZcf9znB9o4eOKJJ2EUidmzDJdLYnMWoX+p6IHqoGD66rfa&#13;&#10;tetYLMC9ALQrAegV52vChAkAzkuMBRm058Dym7ds7k7odAIgfC9jPSnjbzY2dwtAzIyZM8wFdh42&#13;&#10;ch0PEmSCTb9QfcUduxh39G4AMbUY59JJtV/2cScJeQRmLMF1cATgzcwZMwy4lPt7bP+np/dx5/7i&#13;&#10;XNewfiPsXGUAoLLGtpIefwOgt3bdWovfOWrUCNqzyu2E0RyWr7GYSIzI+gCIHaNju0GDRrBJk6lH&#13;&#10;GfQtlwcnu8isvRLwZCzu9dMsbMEuHqaURP/n2QLuFqv/Vr+DjL/Y9h/M/gf3kbxL3v4U1f5j69Qm&#13;&#10;QcYtxsZVyflHYFPCzwI+lYX0zjvvsPlG7ddRlgzT7WBh9uvXH6ZkC4DVY80FVQ9D9PBE86QeBkye&#13;&#10;Ms1NGD/WYrcVnH8a8fDg5ptvhXF5Qlgcfw8sX32bsT/TbNbtt99mTPbC7K8ezokBfCbZiQW4PfPM&#13;&#10;MzZnL1q8FGY5D/U0zxcy/5UvnwQg2cmytmv+r4NcFLZBgORGMlnPmTPH9HISrt1rcNP/qfR/ceef&#13;&#10;H4L9/SmOPy//A9ffgQH439k/L38v/8CWS+fCFavXv6LWn4GMfjrrHz/+/fj/qY7/SLn6MOawaXFi&#13;&#10;zLEgzwF00gBWTC92/mBsclthMONqFMdmP4K/CJ9srWe2UMw6ser0V18Qm07MuYBFJ2PJ2bC15NKa&#13;&#10;zSY4C7ekFDZ0KckB+KYA6k0I+F2XuDJiTOhJvYL8l4oDmMvKsSflYglpw7aauDBiuiiGlg7dXbUN&#13;&#10;jlxcX8s7gUuNGzcy9kaFpAqwh3LcbsA9xSla+OUXBlZlwjbJN175d9HGsXatY2EqNYTRUZ+N6lLb&#13;&#10;KNvT+rxS8svMv9LhMtMc158usFbK22ZX7LvSMFmkOAa7sKmQK7A2y1thy6xes9ItJF6eYt0ccEdt&#13;&#10;PtQoezqc37po8Qe0ObZ8SaNOvXquccPGBsaJcSgWm9gwitmjzUsG/bR+3QbcnJbAallhrEFDu6JS&#13;&#10;FGimxBGKuZVaMYXg9gnGgFEsKWXiEwNB/+R2JtB0L67Ji4glNX78ePpJLDi1VXWmZvyvfhdzqzqs&#13;&#10;pBaAW7WJJViBepSH0SFAQIy+z2HhCRgJ2D25sArjKTvV1apdE9e2BgC1AACwjcSKVF/ugYGzCcaP&#13;&#10;ApWLebELoC7Y5EmNDyzfqmLSlT5TL+oj+Qf70ugboX3hiVZvzlMTYuQvsLUu8cTq1atngNdUGG9i&#13;&#10;BcVeqQYXVX4i4Oixx9Z1ddPqIYsaxkibPHmixUGKlX8gtwPLF+NDWXbT0tJctWrVrMydMKFU/n6A&#13;&#10;k1qwvdQXymK5GjnKNVIAbCnGW+Mmja3eYipt3rzVzQKU3rF95wHtbw3bRMy73SRmWbd2nbFmdjBe&#13;&#10;YtuPNPKO2DbHvj9Y+0P9P1L55xXOm9gyY98fqnzt6MUAqkM/NEEuVarIBbCMZQjeDPPsC2zDcvRx&#13;&#10;107cJk1JuLt0puCB8oiBo/4Qo1H9p43/KoC1rbjp2QMN1TKmcmH7Nf6rVK6KHtU1GyXdLs13yii8&#13;&#10;adNGYwaJtbcL1pIWHYWVX46HGupz6UQt6iH2sWzvDuJproAN9cXCL+jrTYFLbbT6Kj8xUazBltZ+&#13;&#10;MU7LlU/EVTzB7LvYqOrzrzZscF9+EcTLK6x8jYGmzZpZ3C65Kkp+YgPKNghA2yw7vXylWwL4v5c4&#13;&#10;dOGwCttfGrfHZGKLKrmOADqNK9kCuRtr9Cjm3KaNm2HqaWyvNl0NxnZ+J8SIlSvyiuBd0eMvLP/7&#13;&#10;1L+jsT/5rT9ArQBXUy1TdDP6RC7FGbAVMwHAwvGvUABigsodesOGr934iRNgvK05YPzL7bVhw0aW&#13;&#10;hVzJesqiJ7Lb+3E/3rrlG7MzmnfDcAexMtf7KuiwWLmac8PyNb9qHJTiYZ8e7sRxPyXmWf/VBlyT&#13;&#10;x8Fk38CV37a/NWCEptWrb3ZLrs7z5s63OULsNzExdRQsPxyh1ZhjjsX9vxFtEWicgE6JOawMratW&#13;&#10;roA9uNLK3w+IzBDm+Hb5dneNef0eY/91dngUVf7PUf9iZeHb//OzP77/f97zj+9/3//h/Ovtv7f/&#13;&#10;Re1/f6rr7+/S/kXKpTWUPNm2worRIl4bHJUIuJYLMJYL+yYCaFcKt6M4/mmxrX2rzpEriNyasrIC&#13;&#10;ZoVgEX0OWHe6R3BSLvctzWo4Q+DNrh0uCaAlGXaaOiz/0PuCw9wej7M/5c62SeYcnRK9LH/tHHwZ&#13;&#10;/nTgnUwtggftXKqUCmpwoETRG1klDrwqOMuXrw2Ml7/XPz/+otYlNDKyVpiMALvz9kdGORTNgZbU&#13;&#10;21/NJcFM4ucfP//69Ydff/n1p19/a7fk9x+29fL7LyRw4KrJ7z9lIfz+2++/f574gzHm9DRfDDWz&#13;&#10;DWYfhLxp4ynzwHtiueipN7y6KEjDb4BlGjbKhKng0tqgliL+nJha9sSeK3UrA/m4Vs5wWbijZBsw&#13;&#10;R1ZWYsyFh84xSiJlabrSE209cQ++C01U8NeqZ4XxTh/0Yl9G669qcg97Iq63QcX4ayfrm28dvnwv&#13;&#10;f69/Wib68eftj7e/fv5huvTzr19/MBC06gq2SH79JTnYUtOvP1nsR9fdkogJxa+/Azloe+H3H37/&#13;&#10;xb5Zh99/Chjw+2+PPwTjoZBXj798G3+JVGjYlPBwPNFXTgcm2CD7nYA0FmKMJ4FzEYC5YLMCFKc5&#13;&#10;R9/xXxxfKnNhBjFs9LvOUzIIBesuzWDUUg6YzjAxMfIyAeZydm7HlTXRGHMH9JGVZVXgaz6YO5mg&#13;&#10;P91F3+ivStURvLe1gU4JD07UeYIX7MrgQn6NvtHF2Eu55upeBxx8NAaMfckHXz4C8fL3+ufHn7c/&#13;&#10;gV319tfPP8Gs6edfjQW//mB29Ouv/GWkX3/69bfff/j9l99/+v03s4JhcbZg8viDdhD63+MviKEY&#13;&#10;+FMkuVErgDncVVllKrycYsqVkkbFLLgEWCmrqL4U800x3kzVAK8UeFzurjpfi1VdKjBPsW0E7mXq&#13;&#10;yTuf9fwgh/hgWbsA5gjwr0QLARKm3rIrKV83Cdx+BApasbwRAy9A/qKX6BeQQAPSgopQsqVH4F78&#13;&#10;ZK/6G2wg9FltC4G34PfwC33y5UtWXv5e//z48/ZHlt7bXz//+PmXZY1ff/j1l19/2npbC+tgDe3X&#13;&#10;337/4fdffv/JGsnvv80oevzB4y9RjmyJ4E+R1Katc7MIzExOB0aZgDZAOkaboXoMOkFWYUkKKK+R&#13;&#10;qLFoQbkB3XSG1i12GqcaaAdoFkB4AdBnwdT5JnvfbnNlTS6XGABzXK5b6jZSbBvl/Mk7NOpFxeNQ&#13;&#10;SfYu7419nf/CAlqnBrXTm/BaXcChnWYkWtHwbjrFl+/lLz3w+hcdM8FwCcZMOIY0rvz48/ZHdjRU&#13;&#10;BNOQ/Bdvf/384+dfv/4IDYRffzFhasaQwdQfv/7062+//whWkdFFBH/8/svvf/3+X6NCiycNiGC6&#13;&#10;COYMfQ6+iI4Yv/7OE0SMnPT2J7b/iKQAzBlLTnrBfznKWGpPCAXCiWkGxAabTjpjoBuZzsSekyKV&#13;&#10;QmkEumUbQBfoVLAW0W/BNdmZsOnsSxJDkJU1G8ZcsjHmFGMuRsrRhZzUUN+Gv9hf1Y05TUY8eGIX&#13;&#10;nKU6qM76zxSbv8FhvL68T/wY6Hz0pmEZ+aWoQH6knuFv0VPtHqq+L9/L3+ufH3/e/shqBlbS218/&#13;&#10;//j5168//PrLrz/zV85agfv1dzAzBLsRv/+Ibq/8/osFtP0f3ZuGu0y///T7b48/ePwlfxaNpDQD&#13;&#10;mANYi5OrKqBbZsZel5OVZa6ommBzhUZwyC01OyeTU+SmKoOiyReDqxf8RO0bzrUMnvoE0KX/sjNz&#13;&#10;7NpIXJzL3ANjbvcOl1y2rEtOTcJNRHfVlRzBXi94I5BMxUZ/0l8Dx6ys6Ll2gdA6GkMlwsWhnGx1&#13;&#10;mh159wy/iP7lfrm0wZfv5e/1LzrI8sYKb/z48/bH218///j5N1gw+PWHX39pWtQcGZKe/PozEIZf&#13;&#10;f/v9h99/+f2n7bvlzuj335om7NCbcA0V/cr+8J3HHzz+cjD8KZLSvDVYGokcAMlysjLd/v17YYdl&#13;&#10;GlAWUWTfuHi0iOFGXLkIwJ2ixUVEH2PzTp4HNrAw6uQHGxew6CJ8FtghV9fcLGmgzuU0lDQTV9ZM&#13;&#10;srImly3vUlOTbaEjt1kdcn61azgvVGz9FgCDwTnRE+1+pvP62k6OAnOcb9k17Ud+43cD9Ow8feAr&#13;&#10;JhEBebz48k0MEo5E4+Xv9S86JkwjNET8+PP2JxahM0Ph7W8wlWgKtDlFL4wUGy9+/kEWfv61MeLX&#13;&#10;H4wMW3NpnPj1l19/+vW333/4/Zfff/r9t8cfPP4SwFCF4y8GzAlYM7AtK4csq4BycRhPAW1K8pCZ&#13;&#10;67IA6rKFwuUSi47vSLtqLqzajMi/NA42XBCkjuu0EuPIhYUnN9dcYtYpNl0cyFzG3j0kf9jhksqX&#13;&#10;dxWTAebCjY1qKBZeUMfgel6DO/E1izpjxWk8CwzUD/oXcz6fCvkq/6TgnV6DG9hnX35UaEjDy/8A&#13;&#10;fQpVQ3rl9c+PP29/AsDF29/oRBNMKDIPece3v8r/JninVz//aNIxeYRG1s//fv716w+//ohZz4em&#13;&#10;QcbVr7/8+suvv/z6y4AMv/8P9uz5S0u//oxK4Nsiyf8meKfXH8f6O5LctFVuqdIAZ1mw4ahzpHRp&#13;&#10;VyoxwcWXTXA5+zOICbfPZeznH+6tuQBzypAqcE5x6YT6RgD1SpWO41qxBvhNS+6oWyzB68DwdI5z&#13;&#10;pUvHu0zLyrrTYswlpyTrcjv0J+RlBALkGv6LmaftXLnJavUSnmMaymiNsFsMvrWf7Yl9wNvTmcF6&#13;&#10;J7gm0Gn7ji98+SYek7OXf6yeeP3z48/bH29/A/uoV80Vfv4JZtHgVdrBOz//+vWHX3/59aetyjEJ&#13;&#10;Zie1njcOsUynrS8Dm+HX35KDDgMZohOs/vj1d6ye+PW3X3/79XfUPJi98OtP2cxgFgleJR3e/VTX&#13;&#10;n0kNm+YaOw5GnNwZ4xLLutKJ8S5SBoCOtufuz3T79uzFDXWPy8TVVWw582FFSBo6ZkIFxGn6jc42&#13;&#10;plCcJ3aFwDwodWB1EZdF8oesnbuiyR+SAsHqHlwnV1ddJ+Hnu7fyBaUYxolmimGnTtGhc4MO0t/w&#13;&#10;nf1kL/o9CEFrVwc/BNodPSn/Dr58L3+vf378ySJ4++Ptr59/NBLCudbPv379gS749Zdff2IW/Prb&#13;&#10;TKPff0Tnh2AX5fdfweo50A29Si5+/ymEwO+/86ymxx+0wYoOksByaKR4/OXb+EukQr2G7EWJL8d/&#13;&#10;caXiXHyZsq5UGQFzgGlxpW0iztgFKLeT+HAZGTDlcE0VFCYl47BXZE0ov2DS5nu5sNrmhk6QS2sE&#13;&#10;1ENlZFmMuV0uRVlZk4IYcwJEdBNBfKbA9if63voweG8gnyGmUVaeytRPwVXBeztfL1FjoLfRWwUK&#13;&#10;EZRiMCLfS0d+SuXHwVyMo8+Ek0o2AlJz5IJscgiEIXEcTvsl8vh4GJSlSrtMWJJZWRnWp7rnz03+&#13;&#10;Gg9xpSOutMaFKQ76jRDEHs2CcZrF2AiEXbj+SZZxMFLjAao1HqR8uo36SNfqHkF/RZWW30IFLkz/&#13;&#10;dY/4+HjuAeitaxl35nIe1f/S8dSXMa26KmlLJhmXc6jv4fT/wcr/ufV/8MTG2x97EPIzHP++/2WQ&#13;&#10;vP57/UcP/Pj/2a1/vP3z9s/bfz//+fnPz39+/v9u8Y9IuVppIGcMtXjYcgbsCJAj4YNcWnE/1aY+&#13;&#10;czex4fSPWHNyZS3Fjty291H8QKs0e6KKO6srhVupADkx5QAcBFwoI2sp0CK5smZbjLlEVzEpxTCz&#13;&#10;KGokBMIOTX36LsY5NfiGsnKoizB4+58yYsHBUgCCKtcO1csQD97oe9Uv+CV45TuLWWCf9IsuCI4f&#13;&#10;c/nNmrVw7dq1c5UqVnI7du10Y0ePcStXrTiq9iclJbmBAwe6Ht26u9Hjx7kxo0e5b7Z+4zIysn52&#13;&#10;8m/cvJlr1/Y417RJU1ejRi1XvnxZt337drd4yRI3c8ZnbsqUaQBkgHNF6F9qaqrr0KGDa9GyuWuQ&#13;&#10;1sClVqxo42PNmjVuwYIFbsKECW79unUoYvH0v0aNau6ss850ySkV3RcL57uFC790S5cuNXAvDlCu&#13;&#10;fdt2VlZySqrbsH69GzlypNu6dauNiZ+i/v/cx79v/8/b/vv+9/1vq5gi5p/oEsfb/5/o+s+Pfz/+&#13;&#10;/fhHAt7+/Sz3v97+efv3U7F/kbK16iq2qssVQ07AHO8tbhxMGwFzuQBqWfv2EW9uP16sxJmT1RP1&#13;&#10;R3QZ/ge504v9p5hyShyh33IFylkWV50uZpDugyvrnp0uCXfZVGLMRW8QlWUMfMYtxL9LSEhw5SqU&#13;&#10;d+XKloMJlO32UY9du3bB/AEg5D8xhVSN8FASCl1TtmyiS0wsZ8wx1U3XZlD/3bt2uwySW+SQ5IKv&#13;&#10;OawBdrnuJyZUuXLlXJnEMrCaSoNNljYDJxaTytyzZ4/VQeBLYeXrRmpraeRYjsyzZYjVp9h6AiVV&#13;&#10;nNiDmchwN+zDPSTCyJG8gorY/fLgQ51ssflon13I5wJHYeX37dvXnXnmmdZ+8FP32OOPuunTZ9iV&#13;&#10;YXOVaDckFBZsf2HlV6pS2V133f+5837xC/fiiy+4p59+xq0DPNpH3MGC8s+vovqSbL3oQmpqRWN1&#13;&#10;7QOU3bd3n9svxh3srcLkX1j5h9P+guXH0qiPtP1h+dILAZSnnHKyO/bYOoBqqa4CSUw2btzkZs+e&#13;&#10;7UaMGOE++ugjAMsMqhG0v2D5rVu1duddeL5r3bKNq1ylkkthDIjhtnjRYjdpyiT3zjvvuuXLlgWy&#13;&#10;KUb/N23SxN1xx52ucuXKbvTo0fZv0qRJ3DMLvUtw55xzluvXr7/p8eZNm9z9993vVq9bc1j9H7Y/&#13;&#10;X7bBu8L0L/+cwtuPWLAnnBUlFBZH/0qy/ASYnwlly7hy2AaxCeVerxiYGtu79+x2+/ftN1uhth3J&#13;&#10;+DtU+6XfpWEjJyYkurKwhuOpg7GVcfvPgM24l5ABsnHZspvoRWyGT7Oh2JHERNm2RHuIUtoeeMTR&#13;&#10;hhyyae93exlj+mdxQBl/sfqnsRqPLVL7y8SXsfbHKcEPdlkPT4yxmZll1+/PQA68jy1fbZNtDcuP&#13;&#10;T4iHjalr81utd7pGdm3njl1u+45t+sZOONrxZzeJefkx6t/3rf+Fla/5qWzZsi6hTIIrk1DG5ip1&#13;&#10;mfRP89xe9Eq2O7Br+R0QK3+xdsuUYVxhI43Ba+PKcT06jc2XTmZrzmSsldd0LaEAAEAASURBVOT4&#13;&#10;l/6Jza2y9U/ztc21pmx4ATDXZkZ1WvN/Fu9ztNj5nuxPYfIPx4fk+UOe//J7PngX2/8Ffytq/vPt&#13;&#10;/37nPy9/L/+StL+HWv/Hrj/8/I+V/J7Xv758P/79+Gcc/gjWf5HyxzZgjRVdMGM9hbMBqdimi10W&#13;&#10;LDkawiLdQDntwljYCmbS19rQCTlSVlct5sVmk6ucsdS4UO6sgXEOQsFmE6cue88ul8QCPjVZjDkW&#13;&#10;o5weXKur9cG+NdAjrX6aO7H/ia5bl65uy7atbvasuW748GFu5YoVdibVy9sY6sqqABRNmjZ1nbt0&#13;&#10;dq1atHKVKlek3rlu8+Ytbs7cOW7smNFuxYqVBu4FtT2w/EqVK7muXbu4Vq3buAb16wOeVDZAcTdx&#13;&#10;8VasWunGjZ9AHWa6LZs2Ixcy1BYoX5hDaTYpNWrWcF07d3XtO7SDWVXTVaiQZK3ay+b/q6++dmPG&#13;&#10;jDH20m6AvqLaz61NLtrM2ARoZWnprgW8pMTPBcrvk57uTj/9dJeUnOQy9mW4J5/6r5sxY6bdKJBq&#13;&#10;VNh8U1j7Y+Uflp+My/Hgiy52/U8+0Q37YLgbNux9txkwKgM32YLlq/0qwSqIglSslOquuupqV69e&#13;&#10;mhs/YbybM3uWW7x4iQEhxS3/cNpfsHzpstQxr6xAavqCI9C34sg/NSXFNWzUyF162eWu8wnHu1Ej&#13;&#10;R7kZM2cAhggo3u22bdvmvvr6a/f1hg0MFRou4elPtHxtHqtVr+b69e3jLuMeYq198MEHbtPmzfTT&#13;&#10;frdj5w63dctWt3bdWu6303o4lP/B2t+4cSN3y8232r1HwIYbh15NmjyZMZjjSuN6fNbZZ7r09D5s&#13;&#10;vMu59RvWu0cefsitWbPWWn847S+u/n1X8i+J8ksBQtVPq+eOO66t69Kli6tTpw7AeaLbCxN49ZrV&#13;&#10;bgJje/qM6QCtX+MCztiWlHg5mPwPpf9h/4eyjgewr1+/gWvbtq3r3Lmzq33ssYB0ZQwUXLVypRs7&#13;&#10;bpybhX3ZiH0Jkuvkl6+HJikwI9se18a1hxVbvUYNANlKLqlCstu1e5db+MUX7rNp09zEiRMN5IvV&#13;&#10;P5Uv4EXtb9q0mWvZsqWByympKVa+XN63fbPNLVu+zE2aNNEt+Hwhn79BD/kvxv7Ur9/QHd+po+vQ&#13;&#10;vgPjoSEgXZkD7G8cAtFwU31ef/V19/obr5XI+CuJ/j9S+xfbfj2RPZj9/SHrf1Htr12zljuh8wlO&#13;&#10;Dw003+phgQzXnt273Zq1a2ACz3Tz5s51Xyz6kr4svP1169ZlzmztunXt6tKw9eWTyhOXdh82Zx36&#13;&#10;OMlNnTrNbfhqA6Ew9geDitdwTBTH/hbV/wK2m8Belj43bdbM1ald2yUxXyXwQCw7E3B41w6zd599&#13;&#10;Nt3NYu75WnUAnAuO4tv/oso/3PEfjA6zLCXSfl9+OL/zF4n+GMff0ei/73/f/8H61uu/H//e/nn7&#13;&#10;H9gB27zE7D/z1lo2S/r1x49i/ZdcvzHEtlyXLddTdnNahAKz2YxH3wI00JH8L2hNIJwYEfqsmHQC&#13;&#10;vew7xbFihuBrvuU73uiJO7u64Hs7n5hnAHO5bNoq8IQ+lU1h9FRTF7vYZhkt/iOuQcMGrk+fdHfa&#13;&#10;aQNdq1at3G6umzBhonvs0cfcXEA2GWJ7UaEciWUS3QknnOB69urBQr0V4FhNGHDUOqqgAuS0QZg2&#13;&#10;dQqL9NnB5jWoqrnaHnNMVTYnrdyJJ57kGjVsZKw5bTwVs02bGm1UFyz43DYqU6ZMdutwDYwtX+/F&#13;&#10;KGnStLFrz8a1Q8eOrnHjhq582QouPqG0xQDTpmD7tm/ce++/z6b1dVglO4NmqwFqR0z7VWZeAQV+&#13;&#10;0/cF268vevfu7U4deCqurJVtc/z0U08Chs0NACKVEd1YCTy1GGlcY7fWbwXKCMtX+zsd38k1Z+Oz&#13;&#10;cOEXbiGbdvVFFixEq4Su06F7oRvSi2D75lzlShXpr8fZNDVx77z7rvvk408BD6batcUt3ypWoG5F&#13;&#10;tb9g+bYRUpux2IG8gpodTvtVfvUa1QEkOhmoJt247bZb3cuvvGKghcmtiPaH5SfAkmrFxnfAgFPd&#13;&#10;Beef5yYDnv3zXze4dWvXBWLX9QXaGMr/YO2vn1bf3XzzzQbMjRo1yo0fN95NnjrZ6qVYdmecPsj1&#13;&#10;7pWOq2uSW716jXvkkUdxaV1n4PmPSf4FZXMk/S8QrE96X9epI6BSw4bIhAcDjAMxbHYBQsimTJ0y&#13;&#10;BXfkqW4t4GVx5H8o/Q/7P9S/enXTDJxt3769awCwlSTA3sZiKbcTcHb2rFlu2rTPqMdU7ItcmqW1&#13;&#10;KAb/l8G2VKtWnev7uR49e5j9rJhaydWtVxc7nOOmAz58+OGH7jXAMDFTgyt5jep/UnKy69unn+vY&#13;&#10;oT3X1HNVsXeymWq/jWWu+AbAePbsOW4GLFsBz19//VVe+bJNsmunosP9+vcD2DvWyhEoLV0SI9pG&#13;&#10;FxmDxJZ77vnn3PPPPZtXvupzJPYnbH+sbZRcgvsF1dOt9cV3Nf5LQv9+aO0X4zEVF/cuAMT9TzrJ&#13;&#10;1a6Na74x3hKsL8XalE6uX7/BAOtPP/kEpvT6wObFyP+YascA/qe7E44/AZCsiUvlYYz1BXq1j/n+&#13;&#10;8/kL3bTPpgL4TnbLli1HlMHDu5KwP2KAduvezUBuhReoyZwvUE7Mdz0gEWNfurho8ZduJmNrKqEG&#13;&#10;VgA+67eSKF/tNN3w+ufHn7c/3v4WWP8WnP/9/Hdk6++f4vzr5x8WtbKZwdIt+iaYUAMt0fvgs+9/&#13;&#10;iSJfNpKLPoXi0Vu99+vfA/GHH7P9jaQ0apGbhStXBATLAsNHcKPSZpHFazabOulDpDQMOlhxoTKA&#13;&#10;w3EurioAeqUMfAP50AgzWC461ITqcXEOgF+EyPUabJm4b2bDGkuGwZPCxthuLtAkZGXYTWD7xJc2&#13;&#10;EOOKIb901atVc/sy5AaZAStkoXvyyScByOabIlI9i3dXrnwFlwZIcfFFF9h1ivk1ffp09yUskjgW&#13;&#10;750AyVq0aM5m9Bj36YhP3eOAe2vZZITlV+D60wcNYsPbC0ZJY9sUf/TRx27NathFyCGtYZpr2byV&#13;&#10;a9u+nbmzPvjgA8RaGxOwxrQBoN7a4FZnk3LppZe5gdxr586d5pa48IsvLb6XAu8LDBALbyEA30Q2&#13;&#10;Krs4B8TzW+03MehFm2pkmGvpcQPWoaQsbFSdEbY/gEQB5nr1dKcNHARTraK57T7x+ONuPmVZO4OR&#13;&#10;a/2kp7R2jTq3mOXH4xop/ZBbcFD4t8vXQLD7RutXDgD2YcAgAZ6vvfYqsh/h5s4DKDyC8uUDFTVH&#13;&#10;Rba/YPlBNSRHCuRqu5CPh1t+zWNrul49090ggK5KlSq5f//7RmNYFZT/wcrv0aO763/iia4PrLkR&#13;&#10;n45wN9zwr6BexZR/Ye2vAyhz+y23AMzVcKNGjQaYG+OmAD4bY47N6RmwJ3v1TgcAqgAwt8o99PDD&#13;&#10;7msYYYfb/uLq38HafzTyP5rylbCjMn3WGVbQ1ddcY+NvMmNv/vwFAKNrXf0GaQY4yS14B8zYhx9+&#13;&#10;0I0YOQLXPdzlBeofxvgrqv1yuatatQogQnfqcDUASHkDKj7/fIHbAMuyEWzMDoB1jRo3dlu2bHYP&#13;&#10;PvSgGzt2HAwj2D2yL4x/ucbrYUN37tG6dUvqjv0CEOsLGJ9KTMkvv1wEk/NT9/bb77g9hAwwdTet&#13;&#10;D/RfDx7U/mbESVwDSPv11xuNHajQAAoBcFybNsYUrl79GLcKXXkUGzll8lQYnYQxsMwjpVzbdm1x&#13;&#10;je7nunXr6sSk/eDDYW4ugEdpGKEC8DUtyjV2P7Zu2dJlZv/y7MxRjL+j6X9ffuH2TzajB7rUp18f&#13;&#10;4ma2M1ac7PN6AGHZWTG927Q+DiC4r9u0ZaN78YWX3FQYmatWrcKcBvN5KvNMB9ifV119DUzQ+vbQ&#13;&#10;ax7jaiXs8low8fQwozGAmdif//3vE+7d996zEA4lZX9KAy727NYNnW5hOrwfvd+2fYeFWdB6o35a&#13;&#10;GjE2W7nGjK8M2HpPPf20++jjj9xOzsmyB4fMCUdhfw/H/n9f9s/rf+H6nycX3/8ltv4sav472vWX&#13;&#10;t//Yqe9x/evl7+Xv9e/723/68ffzG3+RlCatcnNw3crNjcaAEXOORattSLWmYXMXgXmm/+yDPvO9&#13;&#10;cLdsLdA5nY/8FABUdpJWrDqZFbieWut8LYSy9+4m+cNuV4En86mweMSxyF8gSfgRwCsC5OOqJXZG&#13;&#10;m+Nau2SYHnrCHceGb8XKFe6pp55yC+bP4zrqYyv8iKuHK003gI8zzjjDtcKt5Z2332WD+pZbsnwJ&#13;&#10;seLiXes2rd0pJ58CaDfAff755wZQiCGzFRdXlV8FF9jr/voXXHG628J+CnG6Xn/9dStPKHTNWjWp&#13;&#10;Uwd3xRVDzP3sSTYZHw7/GBe4VcSlyrD2H4Or4nHHHecuvOACWCmdcFUd4T4dNcItZsO8cdNGYuxk&#13;&#10;GxhZvXp1txX23VrchDL3K0umRMWLgW+BPCR7OyRGHfwNgvUH3wcLoPz26zRJv1evXm7QwIG0p6q5&#13;&#10;RA7/5CO3bMlSq7/AAMUM+oayN3z1ldtEnfbQF7HyB16E3VfG1cJNrhkMufLE91NsIf3bBWihOstl&#13;&#10;MwMXTu1rQvmH5WuD3wxX4iaNm5qbZ6Wqld0F552PzGobC2fhwoVuJS57+7mf4nt9jVvvWlhjin+2&#13;&#10;d/8e63/VR+1XrCK5Fh8DmFq1alWLM6iYWGL3qPxdu/fiCrrRwFPFD1L7dZjIovongya52ZdRkeqc&#13;&#10;4K006Nv6p/Kln3J1rAKYooQN9dLSXDM2mAJ342EufQDjceas2S6ReF1ZuExt3bLFrWVDq9h7ueiq&#13;&#10;9LgWOlOjdg1ctlONcdekcRNA36auQYMGgKUL3LvvvmMxxcrAWtpBAomNm792q1etMXAotv/LE8eu&#13;&#10;Bv1R7ZhqxpISE04u0UuXrXC1atd0v/3N7xhLKW7MuLFuHK6Q06ZOtQysinM46MxBLr0XwByuzRtg&#13;&#10;vrz55pvW/2JMiQ2qmEtbSeSxkT5V+XtxPwvlLzmZ3KJ/i6N/eZccpfxj2697qh5HWr7iuXWAJdcH&#13;&#10;l17FX5T+P/Hf/8JMm2rjv2at2rB9jncXDb7QHVu7jnv6mWfd+7A7V6xYYRv8oy1f9VY8uU4dOznF&#13;&#10;gJSr+XrAOAEVs3AT3IL868A+69z1BB4sDHbHwIp74rHHjP0mgEyx49R+taMicQ0F3tXA1ixfsYr7&#13;&#10;JrrBF1/iGqJTS5YttRiD774jvdpHtbG9MfovdtRpp50G664aLqvLDYDZhEu6XLHj0akmzRrjpt3F&#13;&#10;nXPuL4hBF+8efPBB9/EnHzM+11p2Z7VDwFyfPn2QVydMVin38KMPER5gnIU9ULIR2UrFvZMd0YOI&#13;&#10;fZn7Ch1/0uFKgDrVqjK20WsB+HEkHxJzex82cQ9g4WbcvOVirJh7R9P/qreujw56685Djf+S1L8f&#13;&#10;avlygx988WDXqdPxgKxJ7r0P3jXwbf2GrzSzomsVjZn55z//GTtXljHxns1pU8y+kJmdebVtu+N4&#13;&#10;YNHbnXvOOWZ/9dBs4oQJ2JqvDIjueEJH7P8FMKabujffeNO9+uqrsOaWGUNVHVKU/S2u/ON4YKi5&#13;&#10;pgZz6m4e+ulhmGzpvr37bc1RrWZ11wam8uBLBhsL/oUXXnBvvPEGtnMZD9h2H3X5KLfZeqlXSc4/&#13;&#10;xW2/L9/L3x7eev3z4y86wckW2RP7AvO/n/8kmODw87/kcPTzr59//Pzj5x89Ai759V8kGWBO8IRY&#13;&#10;NrkC6Mi8GgEtCt285AeoJ+iGFekcqqGFo3AZDW57eq7zVT25vbIZtHP4nCumXIA8cT7/KQg0bmNJ&#13;&#10;5ZX8ISV6n6BhAXqXC2ujpYENe1loK16SgAzFhVICCAPmnnnGLSDmTWBcqQFvunbt7C688CI2qA2J&#13;&#10;K7PTPcM5Hw0fbtXR2lknn0iMtOv/cb2BUx8DWI0YMdLNnjmTWkVc7Vq13H/uu8+1aN7cAL3RsOE+&#13;&#10;+2yaseO02VQZKcTEu+7/rnM9YajM4TrFgxpJXK9viM2k7LCdO3eBdXc6rqxN7Lon2fyPBiwJy9cm&#13;&#10;uRSSjsCeMblJfIA4Kt8mU8qxgqKLfau0zrFDv/FGfzgvyIob/KK6BdlpI2ySesHWG2jJABRsex0A&#13;&#10;gFzgjgcUqFrjGOJp7YVZ8yUuwePdBGS7EIAotnwxe1JSk4nrd5L7wx9+7wQiCpRTjDTFQBv6wlD3&#13;&#10;NqDF17jxClzTEVt+2cSy7re/+627BmaO5KbYVXGlSCKCDmXzH0iuse4UG0hg6xjcL98f9qHFxhJY&#13;&#10;GNt+MYzkmqxYXAJpj2ETrzhZGbRrG0DYGgCDKbgevv76G7CMNlGTfBmpXnw6oP9D+UuMQaeEevxt&#13;&#10;+QugUbZTsZOaoxPlADUFrCpOmeSfSx3EHhR4KObR7Nkz3ccff+I+pC0K4q+2nwg7bsCpA4gH1t7Y&#13;&#10;I2q/+p8f6UrYqCCb8YAY+2BmLaJPJtOWN23TuESdTCWtpgaQngyofDwb6EZspuMJcr4VIFPslt2M&#13;&#10;pT6APQxaY2DJlXUqgJNcGxUIfdAZp7ve6ITYTdt3bae/F7oqVaq49D6wrEjKsZ/xOB/X5Cm41o4Z&#13;&#10;OxY3r+WBbGLKl7hMmsXQv1BHo1ccsfxj22/Fx/TtwfS/sPIr0HeXDL6EcdvTVYZZ9hlM2oeJtSdw&#13;&#10;TCMRlXQVAV//+re/Ad6fjAvndDdyxCj36aefGDh0tOVrOFcEFLv40sEwlHrYg4bJUyaZW/HmjRux&#13;&#10;lzCR6S+xef/x97/jjt7LXO4F7CuhiFxFJX/7DzA7Dp0rjQ7tBbCqhd269tq/YB9bm5vg6FGjcRkH&#13;&#10;mKNfC+p/pDQAIeCe7E82QfEVhiAXkDuLvwpfoPEogO/WW2+x8fbWW2+i0x9jBz9DzwSaO9cOxnA6&#13;&#10;+nYCDGSdf++995rrbWh/CpN/QfsnNRIodzxjuwv/2nXoaMCK4v1lYlO+IZao2ICyv3o48pXswlH0&#13;&#10;f2HlH2r8l6T+/VDLb9PmOPe73/zG1SKRjTJBi832Pv9MNtHx3xgQ+Prrr3dpafUJiTDH2OYffvSR&#13;&#10;2T+BqxfwEKo/MWCrVatqYQ4eevAhQK+lZv9ky8uWL+d+99vfuQvPv8DNX7iAcTXSfSKX2PWKc4lG&#13;&#10;c07s/BNr/0P7x4l2bqhbBce/mJpxcdJ27Cq6bOsYTUocenBYjjnpxn/d6M457xw36tORFlJhKuEs&#13;&#10;9HCsJMpXUYer/17/1D8l0/9e/l7//PgLxlNoI2X7Cs7/h7P+/TnMf97+ePvr5/+jX3/5+fe7mX8j&#13;&#10;Kc1agaMJfGKJrM0awJyyZhowxwJdWVkNaoNJpw2kfssBaLGFs+06eCtWnEA5eikA7HjPddw2us7n&#13;&#10;On7IAmzLATgLGXOaQIIFOGATIMWxtWo7ufydAbNl3rz57gWAoI64w4jpIThDLIqnnnqa3+YFl+qV&#13;&#10;MsSG+8Pvf2/3mIVr1Ysvvph3Dj9bneSq9de//tVVh6GxiAQEb7/zFpvvT/k119WtW8898uijrnHD&#13;&#10;Ru6JJx6HKfKJbTRUaQNiaJekcO1f/mKusqqHsl++9NJLxobjJ2OqDbniCmN4iBk2Z84cWGmbXE3Y&#13;&#10;TokwsPazkf4aZtLK5StwJ9wEMwR3MzuCSdVeeZHM9F4NU5tjyw/6yX7Mf1EDdR1/urPxPx0wRq5x&#13;&#10;yrQnN7ntbOxLsYkqy8ZX7KuyMLT2w5QaMeITS0CgYPdZAmS5XqzE8mymFMj7ZECKY2CqqXwBZAIv&#13;&#10;XnrpRcvKKhaNMXlUi5jyBeCdeNKJ5u4m/VHMPQWqT+batWtg27HJ/gaAT8CtNEXsRQW7V+yhYKNE&#13;&#10;HQC/xNBQmWefdZarTB3E6skB5FPmSG6LGIKMvV8g5+fRkY2AY1YNNUJvYg59lE6GX0tlDUQOddda&#13;&#10;rvpwjt0b4AAGZSf0TjGTFJtMrL1jALQUa64UQIrqLXacQM8dsDTErlKA9Fmw6FRH1a81MlSQf7E5&#13;&#10;q+OCWJXrjf1XuQqMxa9hzc0zkFgVE5vty0WL3HTiiymul+qSyIZSrLt0GEqnnHIK/VaGLJfbDSQR&#13;&#10;i0jyV580b9HCwJuxY8Y4uT/GAnPKIitXtGOpg9zJluDivY/MnymAcqkVUyyzbCL33USyAcXMG8XG&#13;&#10;eR/uYAIdJbHD1b/oZVybfxyJ/FV6SZWfAuP2/wDdevbogTvvajd65Cjinw0FNA6A5WC0RdyvASnO&#13;&#10;OuNMA/anwgoaOvQFAAtizdGXZgvVK/Y+v23RauaNv6LaX4m+F+h2PMw8jf9PcGV+4cWhdt+wfLX5&#13;&#10;L3++1p0KmKuxMHnyFBhMQ91XgHdFlS+36n/84x8wOVuYW67cmUNgLqzl4ci/EnohN9oeyOqtt96y&#13;&#10;LMMCjOXuKvvXDndbZfkVYK2yR48eZXE3BQIrHILYl2K5LV++PM8+xJYvd3/Zn/aAcWeTMVjAv5hL&#13;&#10;ir2ZCdit8ScmbQI6qSQxQ4c+b7E8i2p/ceV/uOO/JPUvtv2qb3Hsz/+i/OYtmrkhQ4YYC1hu26/A&#13;&#10;ZnvlpZel4mZ/NP6UaOQmXOWV9fkTALnRY0abXiqcgR5KXAubbsCpp9q8NmH8eB6IPWuJbELd09+L&#13;&#10;L7rIXXzJJQa6am5+gbG3GBa3CcJOVGsPtL8l2X7Z33/8859mB5Vw500e5MyZOy+aMVgV+G7L/6H2&#13;&#10;//9K/r79h7/+KEn99/L38vfzn2aY4PihzL/e/gZWzs+/fv3xXa7/fqzzXyS1xXH2fDw0FGJR5AC0&#13;&#10;6a82mnJL0uCxBrKBst9YvQt8AMlh1gM84lz91T2UuU2qJnaR2Hb6JHceMSyU/CFn1w6XjGtXCu4z&#13;&#10;4aF7V6pU2RIXKJtqOcAhZS6V691JMI8uvvhi7hVxcr166pmn3XwD5nSVSnLuHFxp/v73fwB4fQVT&#13;&#10;7iP3MWyXRcR206EzBDG0aN7MXTrkcnNJFKjxCkCE7q9Di/f773/ANSa+3FA2DspwqTLEFrNSEIQY&#13;&#10;HX/4/R/cSaecbCCHNs6PPvqIgV+6x0VkLv3jH/8AoEew6+mfmZtWWlqaBWcvX64Cbjbb3ZeLF7tp&#13;&#10;BHYXC2UBbLXwCMrgU7RJ6hC91RH8Jtnyjj/5v9kvwUnRM7t17+rOOvMs14UYUNpkz4TZN2HiBDd5&#13;&#10;0hSCYG8nVl4Dd8pJJ7P5P9Xq8OILL7rZc2bjUgoYFAjqgDLUx3LzlTvT+bAjnn/uefcMAd03iDGH&#13;&#10;y1kg3bAKQX10jeoofRAQdeddd7mWLVriuvm2Gw0ra/bMWQZemv7oDhRsV0bLV0B6xU5TzD9tHBUn&#13;&#10;UO7Li5DdDmIDJeCCKdclsSh3795Flt7hluU0T3i6JzfUBKwjuC1fCGRl0x9+H/wavMaWH8rYMvFF&#13;&#10;6ybgo2evXgTP72sskLvuvBNQYozdPb8duldQaMHyK9IXPQGce6b3dp0AJUaPHu1uv/32gNmEvMLy&#13;&#10;BYCH5YvFKdfH/sT0UvITMRzfevMttwawSEHaxaLr3r2bgYdyLx7+4XDizI20fhVTJB4mifr5ZEA9&#13;&#10;sfY0DqfNmG76pw1yGcAP3VfunS1p37PPPudeJQ7g6lWrcSvGBTEQTbRu1KsY+ldU+62Fhyn/kio/&#13;&#10;BfDy7rvuhnl5PO6+sFwBxZQoQ2zD8JD75S9+cR6yOtkYhcpw+uADD7iVuF0HfXN07Zcb8j133+Xa&#13;&#10;4AoqYFBMOOmAuWlSCZUhUPvCiy90/fv2txiRcwF65U4qNpPGSGHyr0ZMy7/+318tbpxcwkePGYUb&#13;&#10;fxBjLtRzruT+lHAI+eusxk0au1tvuZUQAm14KPKCAXOfY6f2kD1a5R8Hy6rfif1h5vaEydyQeuXg&#13;&#10;Vp5h42034Pk6dFMsVsXxXLVylQF6seUnlE10dWFoCWi+8sorTb5yf9QY37ZtO27i8caMPQ45CejT&#13;&#10;2N4UBSYLa3+ob0E/Wk/Z24LjrzjtL8z+6WYl0f8/xPJr167N3HqS653e22KwffDBMNy4nwbgJekI&#13;&#10;dlI2VsmEfvfb39pYeRT36s94cCD7o8kigZAHN998k/Wl5rNPGVcj6HdlnI6Vv+KtnnH6GbjjV3Mr&#13;&#10;AcYfeehh4jsSIzbmCGQcCpvb84W+03Gk8i/DeBLjTxnazz3nF65evTru8f/+172FS+165i/N7eHx&#13;&#10;XZR/uOPv56Z/oez118vfhlRUECWj/17/Ag2LnX8OZ/13tPbHy9/LXxLw+iezxmg6xPrTz38oi02E&#13;&#10;3v6XxPrvR29/U1q0IVoQGgGOlqvWREE2ucMJlIuQ9MGeOQHWZbNZyskSiyyqPLpGmByuUQJitPnX&#13;&#10;q1wXxdJSIHC5Tck6CcDIBEjJFjBXPtElV0jme87n+wSevis+21VXX2WZAvVkW0/glZnwlFMGAHpd&#13;&#10;pBrCTtsEYysA5mKfAun3G264wS2CdfT2229b5lAtvDviwhnBhXQkm2ExZ06DQaRyKiSVB4B7wb0w&#13;&#10;FNYK5dck0LU2GR07dXRz58zF5WaEMUZ2w+bQaFHsNCUwuOrqq12vXr1JrLATkGmMu+8/9xlzipPI&#13;&#10;2HmZ+xvMHGVaFTgnlslesiPu2avg6qWt/IqwTMRkmzhpgnvv3fct+6MCtZvhMiFxI8lKf2Sp9CZ4&#13;&#10;Cb7TRw59Hdt++5KXbl274YJ5ljFeBLwIZBw2fBgBu1fD2NtryScGsCkWAKDA8jOJcfXeB++TDXI2&#13;&#10;V4cFH1i+YqD9HbbPpZdeCoNlqLkJC5jbC7hp1QsL119uEVtRuR8/9PCDriWyk5umJX8AcDB0zJQo&#13;&#10;6P/Y9svtsi19NEgbujPPwPXpU+tb26BHyxIwVZsYcCp/JeBJCHAULN8qYyNUJRjsFdxB3xVRfp4Y&#13;&#10;YuRfr149J7n1Tk+HUVjB3UTyh8mwqg7V/rB89X/fPunGfpNr7qewFW+5+VZ1sulfbPvD8gUG/ua3&#13;&#10;vyGoegOLi/YxjJUPhg0z1qhiQjUnlmIf6nP+eefhPptpei9Xsc8AhXNwkxWL6bRTT3OnDDjZMgQr&#13;&#10;4+bTuHgrI6xYknKlFfh39a9/bed9Qjwxsa2kC8pAfCT6913JX50mWUu9dOh9YfpfWPmVq1RyDwCy&#13;&#10;KRD9GwDxk2G6riI2ZM0atRjTrd2ceXOdwKdu3bq5XriRKpagGF8CTuWWF5R25OVL12sSCP8hEsaI&#13;&#10;3fj6a6+RoGOKxVasA0jVvGULNwsAXbZL5feE9SrG6xeAVbffcbtbs0Zuf4WXr8Q4YgErHqRYrHmu&#13;&#10;rHtCNi6SKqb+NwS0V7bXwTxgEGP13nvucaNgxG0HDBdDSjJvSjli/TVq2JDsm5WI5bUXtlumMWPF&#13;&#10;qpJrrdxoF325KAo+jokyE4PxVw7Grsa2XLzPO+98yyL8t3/8HfCRRBZRxZc7vDK+yq1+JUkEZEN1&#13;&#10;HGn/F7f9YfnRavxk9L+o9ieWgZELk7cj/dm9W3fmpUSn+W4Pbsvqb82XCh2gBzAC0pSVVeEDFKdU&#13;&#10;fVEGHbmbhy6nErf1feZrPUhbDvNZcUH1IGDp0qWWKbhdh3bGoFaYiE0wzXXNrDmzEDd3OYj9Oxz7&#13;&#10;IyZmIg/OFMdTGYOrE6dRbajMw76klAro8E6SkSxxIwHk1Zb9GcTSlAEpofKln3YUmP9Ma4s5/n5u&#13;&#10;+leS/R+KvzD7X5T++/JLbvx5+Ucl4Mf/gRO1Zgpv/1COo9t/SLs05x7J+tfLPxiUR7P/8/L3+ve/&#13;&#10;Hn+RlBatDbGI4KJnyWZZsaoSsgKKDyYnTtA6i7GVI/evbJwQ9c8MLpeywBUwF1QcWA6gS2yjUoBt&#13;&#10;8uHOyoCBx0lxPIXPwgUvG+ZYUiJZWVNhzPF7Qpl416B+Q9elC4HHzz6Hxf8ad9NNN9mGVLEjBhK3&#13;&#10;7dxzz1WNLGHBM089E7iphpLir0AjAXNimYgFt3nzRtykarpLActKs2i/lU22wIZ0AsArgHmVSlXc&#13;&#10;0BeHumcBKmS4UlMqul/96lcWA0oNETtLbLJly5bQ/ohLq1fPwI0zyMrZonlLYxCMGjPa3QMTZ60Y&#13;&#10;BBxid/0Tlxm1fxtxksYQFF1sNTH39rN5VfwmxeMZRAy4BfM/dy++/KKbCrtECSRskaibIHPtV/if&#13;&#10;A2NO3YyIGPzENwZ75m8aA5tjZ+tFLmZiQIkdtI+kFDf++99uHBumfBAj4tq0ae3O+8X5rkWrFsZK&#13;&#10;eerpJ2FbfRTco5DyK7K5ufbaay2pxXPPP+eefxb3Mlg8+8lyp/pGKxtcH31VvcWcrIIb6r133+2a&#13;&#10;AUgoKP2YMWPNdVUJM0yt6H+bONRoHXxMTk2xDJUnA8gOOOUksuh94u6g/7SpSyA2nfRNmy7p1KHK&#13;&#10;V/WkvbHtt4tUnn4opPzC5C9GmTHmyKhaAfajQJsxALPFLT+JeIpiGQnUbd+hPX0yDp281dybC7Y/&#13;&#10;LL8bm+XbOUfZA4ex8RWLcx4JSxhZef0vIFbgjRKkKKi5Yh6KvZILWh4XF+9OxQX8lJNOcq1w417G&#13;&#10;Rvn66/8JkLmCeue3/5pfX21JB+SeOwoAW4CzGJRHon9cZEfY/yUlf2mH7nUo/Q9K57yo/uma6rA2&#13;&#10;74d5pqynL774kulfNg8XevfpbWzcjz4eDkD/ooFbXTp3MbaYAIibbroZmS0+rPFXWPlSs5qwkx59&#13;&#10;5BHYjU3d84yh+fMW0AW5xoZMpx7vvvOexVNr1bKVMXxaArouX76ChwX/Jq7mKhtihbVfTLy//i0G&#13;&#10;mIOF9w7jbB/M5DzmMuUfSv8T4ssYEH4ybNq6sFUFdv+Hhw4LiQsWa3/qkMSlYYNGBoJkZGW6zeaS&#13;&#10;v88eNggcFMNTDz6SePDx+utvkpH5EbcJNmeWPeRxrkKFJOLXtbMYlgNPHwgwN87dfMtNlixAbu8C&#13;&#10;lMX2tAQqtFr9GFv+kfR/SYz/o9G/H3r5TZs1YRycbOw4AdVSNgNieai2YcM69xYMTPXTAuyDHu6E&#13;&#10;9keJge65+x5jmSoWoAB/PSBRCIBzzz2bz1MtPERdQNauzEsKabCDh1a3EMNw1gyAucOwv4eSvx6c&#13;&#10;JfGwQgy/P/3pTyTuORatl7Y4MrBu5+HTB2ZDv2Au3r6dmI0x9q8o+6vrvf758eftj5mEI55/f+j2&#13;&#10;z49/rKTsoY7o2+CTt3/e/nv77+2/t/+HWn8GxjP/VXbjcPZfhdnfSHJTgDkssmK8RXBNzWVzBLbE&#13;&#10;gWHmvxxW0BE2+nnurTwxt6fZVg8GrjHm9MJtSPagQgQfsa7nVb8L6Mt1ChaduXePy9q5wyWRzVLJ&#13;&#10;FHRUrVoNYG2wa96suVvMRnjKpCkkVhhrk4Tq0Q93m0sHX8zNIoBg62yDu8JczFQe5RDb7tLLDwTm&#13;&#10;5NpXg3hgYrGJvXf77beZq5Q2jnqaX7FSKq5aLxr7SwJMTEwAcGuBC2gX169PP1e5SmUyhW6GLbDP&#13;&#10;gvPnqM38J3dWxWlTAH2BJLffcYdbu0pxqHIN2FO8Jx2KYfMywJtYBHK/lOyUQKAfbomqk+KozYGZ&#13;&#10;99577xGrboptALj9gShS0Dzkb1sh+9luzotOlUzD9hvTke96Av6IadaMtsh11oKzT52WdwVvLEHG&#13;&#10;yQBevXunW+a8Bx54GDDz9eCmsauoaPkViYl23bWBK+tzzz/vnnv2WYv7pMyoBcvX/XVY/eg7ZVOV&#13;&#10;G6Gymb7zzrsmD7lRSq5qgZ2L/KXIdhHlJ5ROcNXIOjkAYO7KK39l8fBmTp9usasUM0+sSQGDS5cs&#13;&#10;tgD46v+w/XZDXsLygwKsFF6C8uy74Izg5wLl56EY0fZL/q0MmOtpiRbE1lO/jx0z+pDtDwogcUhK&#13;&#10;Mn3TC2CuJwBRR/R7DEH2b0MO+20Ax7Y/LF9uZnfeeYfbTEy+p5960k1i47tq1arwltb/LQBw7r37&#13;&#10;XlcRlooCt8s9ctq0aeY2rgQb0gW539avnwYja7G7g3rLjSsqIbvXZZcNIXHK+ebCOmnKJGJJfRKA&#13;&#10;zTHtV3wxyTQ8TL76Jjr+vmv5H035Aq8ehK2mBCKKPSn3bmUMFUiqLM3Dhg3n+6E2/rv16EZftzKm&#13;&#10;7k3/vomYfABzSPpoypeYjgXQeuSRR83t+HnG0Lx5cwE/cgDq+6FT/XE/fQsm3euuTds2rmvnrjDr&#13;&#10;mlvcwpsA1lfAdi2q/Gq4G/7tur+5ps2bBoy5KDC3R8kfQnW3jgt6LOy/2P6vWLEysmmLu9+5ALit&#13;&#10;3NjRYwGBR5iclOEytv3l0P0KFSpYv+dkZxEnk2zIgJzK2q14h/Xq1TOdO23gINo4xxi2YuVu2CCd&#13;&#10;i1hcMrm3n4g77FVXXW3x5KZ9NoPMyqsszuKmLZvcehI/LIHdJNdYtSG2/LD+QWt45YT/xfgvSv4/&#13;&#10;5vLFhFaG3vT0vsRwHWAZmlevXe22bNpicTKrVqlKKIKqLoWEKV8u/Ny9BvimGJViRCoGZZKAOZJ/&#13;&#10;CMzVb2Ki6reOJAY5F7fwyZMnEurhUVe3Tl1sXw/Xjnl3B+EUxBRWghXpgw7Nv4XZv6h5KVb/M0DM&#13;&#10;NT8tLY1EUF0tszHP44zBWQu2ahYgsoBuxU2UfdR8XJLl/5DtX2C4ix7/JSF/337JN/8waRfT/nr5&#13;&#10;H/349/rn9S9/9JX8+v+nOP/7+a/k1h/e/nj7U9L2x7KyatsdVxpgTqtZQDix5MIYW1o4aHskwE4o&#13;&#10;nP3VZz4qbpwBcsZyoHM4NXCB5RI+CsCLKDMr4FipOAKEw+TIADASMFcxOZXvIq5p02Ywu27EPaoR&#13;&#10;AMTTZCScbGDETgA8uWMqlpYCoitO2yo2cG8SI2badDKmsnHbh7sq07obfMnF7gbYanoi/jab3KVL&#13;&#10;l9kmUJuGSKmIJWnQU/VTce07js2vMsI++wzsr6HPUVHuwDmlqV/Tpk3dmSRPUHDy2rVrGQgnV541&#13;&#10;bFjWAMDtAVgsQ2bDBo3qu6WLl7jbiTVmMXkEzP3yl7iy/h1AbIfFH1Nm2AOSVFCSmDCXXX4ZIGQz&#13;&#10;XIb2kuX0ecC59wMbGdVtAW4CNoPphT/he/WDfc0L7rnCspC+as+LCdvAhoEDT2NDUtvt2rnLPfb4&#13;&#10;Y27GjBm6Sd5Rt149l47L3CknD3Bp9esZM+blV17OK65g+ZUB5q4FmLvg/AuR1/Mmt/VfrXMZ+9iU&#13;&#10;c9fY8qMVtG9VoAFzMObklikmj4DKmQBzmbDtpD9Wb6s/72PaL/Zm165dAGwvNZaRgMxNGzcbm3Ib&#13;&#10;WXC/IkHCQhgcS5cvh931dZBIA10rWD5ffOvQWXT3QcsvKH8Bi7169nZ9+/UlO3B5d8ddtwNgjDlk&#13;&#10;+8PCU9A3gaa9evUyxtx4kjTcQiwvuVRZnalPbPtVvvpRzDzFDhOwNGvmbJJGbOA8To72fwNcHu++&#13;&#10;8y5XlayIwz/80FnyB9wklXFTrqynn05W1t69XcWKFY0FpY2y2GCx7b/sssvdWWefZfEbpwHiDsf1&#13;&#10;ebW5T0Y7RP2jyhVD/74r+R9N+QKC5MraoUMHY6VNZWO+edNG16xpc9cdIG78+AnGflTWW8mqKXHW&#13;&#10;VgKG3XLLzeaOl9emo2i/4nk99NBDsPKaE2T/FVzIp1OHLa41QJiyOY/8f/bOA0Cr4mrDs7vAUrbR&#13;&#10;e1l6R5pSRHYpIkoTe0eNGmMS/8Royp8/ibHEFruCvfcCqNiQXqSKBenSe+9l6/+8535392PdhYUl&#13;&#10;iZq5yn7t3jszZ86cmXnve84hNuC0qdPMnVaxCBs3aWqg4O0E3l+9ek2R8q8KsPJHxZhrhSsryVUU&#13;&#10;93DkyHfz3D+58HtHtP6XK1+WJCtdzf2vXdt2xpR66sknSH7zqYGXwcXH1v/nnXcuCSn+bFmcP/zo&#13;&#10;Q8vsGh1PU+V37XKKu3LYVQCQLdDT0m7b9m0GDGtsK07oggULkf1SSxYTuLL+ePWvYAdEy78o+1fQ&#13;&#10;/pRE/4sqv0b1mrCAT7MHNK3btCZ0xBT37jvvAtyvtSld8QuVgOdyMhrLTr3y0qs8HJhGPMBF2L0c&#13;&#10;mMOyg3JlHeBGvzfKTZo4EUB7g0uFcdmnT19jryskheJY6oGU5r5t27a5O7FpX8774pjsb3HaLy0V&#13;&#10;2KjkRXqVa2uQ0f0kG9dytRYwr3AAGwGKDx6A8a15s5D5598h/yPNf778iM0x5T02+2O6YnNWQc0P&#13;&#10;Pv9Qxp/vfw09P/68/WF8Rw33gvuPvB9LsP6KtgR+/B/7/qc48y+bfQ1o/oWv0VLPf+/l7+Ufvf/0&#13;&#10;9q9w+xeT3LQV+BlQHBskPXnWolscEcVt0aGhJlaEALdcWBKWHALwzgYgYJ2uzRVrQvQGgDatuHON&#13;&#10;xQTywm/m2qq7ALZkA2xlAlyVI8i3FspVq1Z2HU7q4G75/e9c48ZNLX7W1m1beXofMPQE6FWsmGLA&#13;&#10;gkDDTIA4ZY1U9stnnnnWzQagUw0vvPACXFn/CnC32r0Pc2jq1KkwTVaSuKCKtUOMjKaAYZdcdDEb&#13;&#10;hbYGOr7IIv11NsnahSgOXS6R9sqXL2dsLbFIkpMSjeWmZompJXZIOsCKGAGq+/z53wKYPMhGBrAE&#13;&#10;Y3TVVVe7PxKLbSOMpI8//ti9wwZ5IRtMtV+TTQ6vzZs2c+firqt7VIB58jRMqDdeez2vfJMp5RkI&#13;&#10;kmfgZMrsF+sL+2B/dGIAjYW/pgEsDMZ9UbGediHnEcNHGPMlLF/roAYNUs2t8izOS02t7+6/737A&#13;&#10;gles/YWVXxk2llxZlfzhRdg+z8GYE+sqSP5wePk0lrVWpL5UT/K/j1hVrQG23hk1ysAs9Z0y1Cq2&#13;&#10;H/8fJv/o8sUyq1OnLhlz61nMqRTApUr8E/tLiUJU/pw5s3ANfBGX40gssALl56pv9V1E/rYOlBSl&#13;&#10;s0cpP5SpXsPkD8pwKtaQmGdyyy0o/4LtD8tPoS090J10WHOdAH0FUN5x550EIGdzGKV/0e0XMHfX&#13;&#10;XXfj0r3aPfDAA+6LefPIPruJMsMjhjHT0M4Rs+VjXH4n4nI2E/dojdU4MeZgLvXq1Qu5pbjvVq5w&#13;&#10;Ix4fYUBfdPuvvGIYGTKHEnduG2ySGW7Mh2NgMMk9W/2oDiq+/hXV/pLKXy0Oa6P3wWHKw9uwjrwW&#13;&#10;0v8aqw/c/093MrH9PiYxjDKXzsbdV+6VAh82bdjI2N4PEHq2Mbnq4ga3ZPFSd++99xjL5kS0vyYM&#13;&#10;0PsfetC1a9MOht4YYzbOgblHdV1VxsjGTesBwnLc2TwUEPhbu1Yd7Ms31OE++kvAXOHtrw4g+4c/&#13;&#10;/BHAT4w5JX+Y4EYRY1PMJa1jQ/0rTP7JjKVuBMZXMpiOndrzQGQ2yR4+dF9/8zVg9+aoEo+t//uT&#13;&#10;rEf2QuUL6B3FuJ+juIfWN2pJjFOMxNq4OGps12OMV6qc4lJSKmOPGhhbWfEvvyQpjcb2okULddFx&#13;&#10;9/+JGP8/xfLb49p98803uRQekH274BvGxUQ3Zcpke/gUG1tKyoPd40HSlcMs5uE2YlQqztwbxEhU&#13;&#10;nDlljZarvR52KTvvWOJbzqC/9xNHVtl2t+3Y7naQpbcf+jBo4ADXoFEj2JDr7EHQV2QsPxb7W1z5&#13;&#10;a40Qh55p7SIWpyy/WIFXDrvCpROGYMmiJbRxqrVjA7ZU468o+5uvccem/9Hz35HG37+i/YXZP6//&#13;&#10;JZ//i6t/Xv7IOmr95/X/xKw/vf7lW2PJIjjMePNWr5HVoa0xIvaar73+ef3z85+f/wrb//zQ118x&#13;&#10;CY1agK0FG3ljzGHmLKOqFreygLJz2YFLqmJXyQ0k2wA64soJrBP+xn8C0dRYu0CAnK4GCdHvYt/x&#13;&#10;12Ud2Ocy9+5y5WHCVa1U0RhVLQgKPZSEBQoKrtg2Kk8MKd1TRleuo4mAWKpblmKL8W8eIIXiFwmE&#13;&#10;UEmKV/SHW35P7LcDLLwn4Zr5DqyLb7k+OJQVtnXb1u7GX/+aGEoNACE2u7dwvxkFiKcjKCk4Vx9U&#13;&#10;3bB8fava65xf3/hrc7HchYvXDIL/vwK4t4k4S6KyCvT7zW9uIlD/NgNtxFxZtGiRLkcMqAbnCJgb&#13;&#10;CjtJcXjUpifJSKiNTnHLz6uI3TWsV3Bvbk/ShzQ3eMhAWD8tLJbOgw8+aDHHwvJ1TqMmjW2z1Kd3&#13;&#10;b1x+qhubSK5IaqMdnBPdfgEbN0eAuYAxFwJzQfIHyV9t072NXRlxZ9Y9QsZcyxYw5sjKKpbZF2y4&#13;&#10;5cIZylRlcmmR5Yv5pay5NWvVcvXYyDeFTdQSnREDauUK4nDBPPt85ufuIAHvUUduJIVE+/IaxFcR&#13;&#10;+VsdI98Xt3zVLy/GnDHmQmBuQqQNRbdf1+rQ5vc0sVMA5jp27mjMtjvvuMPAXv1eWPvP6C9X1nsM&#13;&#10;FB4O0202zEclQ7GTdRFH82bN3F0RxtwYsiqOxw1x5iyAOcarXFlDxlxiQpKxPkc8PjzIqsi1Yfvl&#13;&#10;Wq3xtxUXYQEpY2DeCQwqTP/zLrLSw3scvf0llX9Y1+MpX2zF2/9+O3GuuuN+/pUlIJFLWwY6KLnr&#13;&#10;0Os1P/sZ4NwgY84KFBrxxIgIWy1sJyflVYS3KFjwMWi/NvgF9V/31lGtSjV32x23uc64086FLfTp&#13;&#10;p5/ivvqu2TP9rvKV7OB63Dv79+8PsBBjSTyeeOJJ6/+8YvPe6CrnqsMG/L2AOZhn62A5jhs3wb07&#13;&#10;8m1jAx1J/xWTsDPj5wzKaty4MQkasswevvfee4DmjE3KOd7+73dGX+zFLRZTVDorWc+eOTvfRqgN&#13;&#10;HHpR+IR6JHHR2K7Pq7JotoBBfTJJeNbDapK79+TJky3JhLGzC7Q/+PjD1j9rawntT16z897orqE6&#13;&#10;Hl/79ZDpfgB/gbivkqF8LDqpBCRSxrD/U8gmfcUVVxB7tYc9SBLw+8D991vCj1LEkP0rLPWzAOYW&#13;&#10;LVlk2YYVV3DX7h3cI9/+Kj6sYpqWr1DO4q2OgJGpxCbRTZH+67MOjaqwfH3Sg7+8c/PehOequkdv&#13;&#10;/1XDrnIXXnyhPdiTTsqdXHOHytURXX50+8Na5RWb9ya4Lvh49PL/k/ZPNfXlR/WROk0y4Z/vfxOF&#13;&#10;1/+IPpg0UIpo+6Pv8nQl742dGfk+Srewe/+K9WdesXlvfPn5/eLlX9T+K9ASVPIHuP6IVmU//wY2&#13;&#10;xvrL2x9vfzWNlK3fKFeMMTHmLM4czLZSbJjkespeE2BNrDgpDqw4MA+BcjkkM8jOzjCQTFKMi4nj&#13;&#10;hFidHJnktbiGZceFAglM0mhdpsATXFkTyse7SmyY5W6SyCZRrl5yt+NMY/uI6piRmWXJJ05lQ92j&#13;&#10;R08CjMcbu8UC3M+eAztupWWr1EW9AZmu+/l1bICrEix9pXsawEsxuYKZU3eNMbecW0kqIRec6bjL&#13;&#10;vv9ekPlVv+YdtCXYCOhbgYOqerDhrly5Ihv824yBNAm3n0/GfuImjBtHHQgmzTGIpA7X/uwaklnE&#13;&#10;OwXSf/75591XX5OBVMKzijjLyiiGUvOWLQwYUFbYEBy0mxyhfLGzBJWqfiZroUw6Ii8qQhkdh5x9&#13;&#10;tgF/2nDd+vdbLbttWL5ObdOqtTv3/PMMCBVg+sSTT8Li+cBupX4q2P4qVSq5m25S8oeLLMurXHTX&#13;&#10;wzIK3DAPL19PS7VRCo1uVZhcStwg5oXi6WljN28uMeYyBczlnxcUzt9Cypf8lcigdOk4V7ZMvIG3&#13;&#10;bXC7+/ttt8Kcq+Qee/QxgK6J5uasrMHR5QcVUatVo0BUATgXnBXW037UnyLKb0nCjzSAtdNx0VJW&#13;&#10;XYFhEyaODy6Lkn/B9oflJyenmCurEkgInJlAjLk7AR2iwSG7WVT5PdPSYaTcBdi8Bxcs3MimTXHf&#13;&#10;LV12WP8rU7CC9As8fQcX7vEkf5gxk+QPjFnFdBwCA0sb8EQy3a7B1fHx4cMNwLGJPCJ/JUhRJt8t&#13;&#10;AuZmzTRG11pYegX1vzj6V1T7Syr/0J3+aPpfWPkCwH/96xvpvzTLXjsJpuOjjz9q2Sej+1/xIc/F&#13;&#10;DVNu8JMmTgDcfxfX4Y154z+6/ZJtKYBPgcYaf8pMmhVhExemf2J43njjja4b8a8OkWV07Lixbjgg&#13;&#10;qRjAofrI1f5vt/6NuHcD3NIliw3cf4sHDNu2AfxrwV/I+Bfw/UeAOQHVSpoje/Q27oh597UGHq7/&#13;&#10;SQmJrhfsIQHzSogxc9ZsHg68bg8Rduzc+b3xH9q/wso3nQ0bQFmS/9BzziXJyJ+JJ7YbEPRTC7r/&#13;&#10;FTE3dVhN+BOtf7HMN6VhUFvyB65vBtj8d+RQr34DYpQNB2wcC3NxJTI+dFT7V1j/0yBKliAKLz+s&#13;&#10;vp0QNf5+KvpfVPsVe1Ig2z7m5FdffcUSxyzkQVK0/Zd9vezyS3Gx7mEx5SYydhS3NDMrmz4rRZzA&#13;&#10;n9uDKoHUsh2PkmRl85atgdmTQBH7L66/nsRIPzOAeRIg69tvvuWWr1xu1sfU0wQf/NG4EttNSX50&#13;&#10;cSZrAGV1z4KRX1z9K2z8qfwLLrjAAOi5rB2eff45A+YKll+U/S9q/FmtQwXiZl7/Dp//A0Xw48/b&#13;&#10;H400b39tJPAnev4LzYcJ6L9o/jmW9b+3vxo/R9//+fnHzz+FrX/8/PPjm38A5lJztTkStqbXWC2O&#13;&#10;AUK0UVSsOcWUC/aFclfFPMCuyMaNUMG/xWATuyO2dJkIe45pRifpsA0RA0VramMxAbbt3+dy9u52&#13;&#10;CeXKE+ctwRbhMtDa4Ko8YCH+C64/yAZWm1+5d8n9UzHg1hNjS4CXXNGsLtxbrwJq5MIpVkwSSSXk&#13;&#10;cimmxk42mophVIlkD4Nw6xPjbcO69e7lV151U6dNsWDW2i1qMyDApVzZeIC1suaqoxht2bAD9V2t&#13;&#10;2nVc+3YnuWFXX+Vq16ntnn36GXP7WrZsOewv3DKpc9dTTnFnnzPEtWt7km1u9FReLq17uI+YhuVo&#13;&#10;c9/T+7qrr7yKTU08LmOR5A/ElgqP6ParXhJF3neRz5GXw9pvgxF59+jZA3kNNYaD5DVixAiLqbN1&#13;&#10;62bcJjNhLZR3/fqeTrD/y1zp+FKwChfA3BlpAbFVh7yy9CFSkGL2yF3u8ssvd88Ayj0JkLcR195o&#13;&#10;+Yfloy7BdbqeQ0ky/va3W1174vrNBDBSJtPPPh1L0oZDFKYCOCIveqvyS6FLKQSSj0dGar9co3Yq&#13;&#10;gQZ6qM86XWyff/7zPvq1Cm6e9wP4TXRrcWPOYhMXfT/d0y5iUrNXyZMbmI4VUb79pstUUET+LQEW&#13;&#10;02C7yc2wHPK4G8BsIm0RQ09yKKr9uo1ukpycGCR/SI8Ac5aV9XZjDkbXN1r+J6FvNxHbrwquxN/i&#13;&#10;Ev3hmA9p5/iwWuaGmZ7eG9D0t+hTGdvwfjaerKzIWa6s+THmelmWzDVr1lrMQTGrott/5bB8YG4W&#13;&#10;rqwfUI5AvLCgvDpF5BF5KVb/h+3XoiIizOOSv9X3OMvXuBsw4EzA+z6WkXkpSTAefPBhNx/3PTF0&#13;&#10;yzLemzRpAtv1Nxb77H1cTcUanA1gtYtg9QXbr4bXqlnT1ZMrZoNU2pVLxsoFuOmtxX2cZAnS08OO&#13;&#10;GJO/XP569e7lTsJWff3NfPfwIw8ZGKbzZXsU3/Jm+vuk9h2Ik/mu+wi32zlz55AEYU/QX5H2C7wQ&#13;&#10;u04JLGrVquNuueVms38rly93EydPdKNHjYYtu8tibKp9ijco+cdhDyqhS7JjAwYOcnXrEYdy7173&#13;&#10;GS6IAs11TRy23LJz00a5gSjzsex8KP8atWqaa+A+rtu5c4fbvx/bxzl6iJPCA5a69euS/GEIcTrP&#13;&#10;JgbkAphYr5p745o1q6gDdh57XhGQOj6+nM03+/btI1v2TtNXiUyybt2mLS6898KSbeAeIrbip59+&#13;&#10;YszFTOwXJ3CGvfxo9C+o7X9O/4sqv/up3cj6extuxUlm/z/BTVWA9G7mK82Hysjetl1bJzfQ5sRG&#13;&#10;1Hz4wZgP3LOEMshmDSBGbt++/SyBSWcY4HIJf/jRh83+CKgW0NqgQQN3/fW/gKHdF3s5iYdQo9ws&#13;&#10;WLlbtm6jWupJjsiL3lbnQU6duvUIV9DQlWbeXrR4EQlvVlripmzAwIL9L5fb1NQGPNxLdtvJ2r2b&#13;&#10;tUUGaxPpveyf6qB4q0ou1asXrqxLlxhrezQP5daTcdaOqPLzxrp+iCha3neRz5EXr3+MxeLOf/9J&#13;&#10;+1+U/hemf3l97fvf678f/zZ08saEt3/fm3+8/UMktiZj3aj9foH9n82vmrT/g+t/b/+9/H+M+ocr&#13;&#10;a2MYc/muozFkxYwtFWcLc+2eYhlv2tsuoSkCAABAAElEQVTl5AJ6KPkDT69zWXjrSXZARoAxxyLa&#13;&#10;3FwVa07/MUClDgGix7aOD3JFyoT9o6ysCWxEFcOtFGcp1YSSL9hCmHKMDa6PFMpHd87QoTztvpBF&#13;&#10;dmljhShBhFzSgl81beAyCQDU7qR2Fqg6jSD7E2FQiQX2Fedpgd7j1FNdOgyRjh3akz1uuruXuGdL&#13;&#10;ly1zGYB/Kk8bRmVvq1WzlqtGPCiBbWsIui7gUfdW4H6xBuo3qAcAtAYXw7vdOOLqqJUqn1uwoagD&#13;&#10;U+0Ud9kllxoAoMDX2uDLnVXut/VTU2EX9HfnATIuwJXn5VdecTOnf+5WEv/ObqAb8S9sv72P3Dsi&#13;&#10;TV50Qni6LsgvX/fo3v1Ud+7Qc9ypPU41BuLnuPoKQFJg+V179riGqQ2I9zPInY1M5xHn53UAylkE&#13;&#10;os9zkSyk/ARciZXU4rLLLmVT9qx76smnyKC4nmp8v3zpg+23JBAOsSDFFDqVeinm3bSpU9yrlKms&#13;&#10;ubpaumWgr87XF/xLQC/atm3jalSvQb+UtrhqK1ZocwbICmuucaPG3K+7u+yKy431JOBvOkHJlZhD&#13;&#10;mS6jy+eOduj2wdZYEEMgs6LKL0z+ClwuHVBWX2VlVYw5gWQF5V+w/UHpuLICRvQgM2E6WVk7K8Yc&#13;&#10;+nk7rqyZAJQF2x+WX48N6lkDBlhbxSh9++23Tf7KVlkane53Rj9LjNKHwOp7YCeNHDUS1ss43AYB&#13;&#10;5gBL8oG5dIvptQqwbcTwxy1ZSUTUJv9hVwHM4V69BZdsubJ+QIy5tWsDYE7nBV0Z6dCj6F9R7S+p&#13;&#10;/MNaHE3/CytfAEKjho1cT+Iv/pwsv8rS/MqrCmQ/nYzKq13jpk1cGmw6uZAqfuA/YRGNBkBQfCyN&#13;&#10;/4LtF2DRBRA+vVe6O5PMwdK5F1543k2aPIlMqitdVgRACvterwKZUxs1dKcD7F537XXo6gGrw6zP&#13;&#10;Z7i1uCe3IP6l9EvJamR7Fd9OQOxOwDLZjrD9sXExZD+tiO1McnsBrOvVq++uufZa1wxgUQ8tPud+&#13;&#10;Y0ncsHPXTnvQIbBN4JvakMA1Kr83AEUX4u19B5Cn8b/0u2V2jsAMjQ0EZGCbXFr37d8PMLg3Au45&#13;&#10;9L+3ucGvWrkKsHg+MUG3BYB/ubKuafNm6He6Zb1OIqai3GKVbES6lAXzSeMvAVC7Tes25roqMHkb&#13;&#10;OvfdiuVuByCf5NowtaHr0q2rxTWT/RfDeSIs23379gfg3Y9Q/2i2yb8k9ifs/+PR/6LKb9mqlbvh&#13;&#10;59fjWt/JAKyxY8faQ5rVGvsYYtnfrt26uSt4IFMG/R0L+1HgneJjSic1Z9ev38BYoGLFCfR94/U3&#13;&#10;3ORJk9Gt7ywuqMaVMvDWrFHLPU4iotdg5inbuVynC7O/HQCl03qlkyV2ALqS4F4iVMS4zz4jhuhy&#13;&#10;YsseRAxcxf/SZ80/ynR+8cWXwMhuyXw2z9iuuwB6M8nCGiZ/6MCcfzoPo6oR9+6tN98ge/V7AOPf&#13;&#10;ALrvLnT+Ce2vylEdC45/fRmWr3d55/BlYfanKPnrusLmP18+Ug0EnC/bSC8U7H8vf69/fvwF9khD&#13;&#10;xNsfZJGnELK8wSFz8kObf7399/Ofn/+xWRqckfleE75f/yAO5BFTIbUJoeHkqApoEceTcjb9YldA&#13;&#10;gwjWQWzyjUoM6ytXwBwAW66eXvO92BgxbBYF4BmNVtYGCwjXwu4u1zMx6rSIzgLMy2Azmb1vt0tm&#13;&#10;A5yUmMDJIcQenGMbQ9WDX3QrHecCGpw99Fy+y8E9ag/ueI+7r7/8JoLUi8UHMAjDr2rVKhYj6gxt&#13;&#10;brmtNrWbN22x99rAKlPbLjasClStDKECesLyxaqrVbuWbRpPPbW7q4wLzx42pDri48uwkaxDfSvw&#13;&#10;9H41CSdms2n+KBKHKyhf8ikLs05JF4YMOZsscD0tfti2rdvd9u1bbfMuJl+VKpVhzyQAJE03Vszq&#13;&#10;1WuJ8bOfUopuvyQh5qLab1orkZFcQ50nOav9AdU7l3LT3fnnX8BGpQXsuApu+XcrYD+tYuO9L2DM&#13;&#10;ENevGgHvFXxdca7eeWckiRzWAUTKpS6X75OcNjKK6ZaEq3FpgLFybLp7pvVyzZo2BmRcbOyKPbv3&#13;&#10;Gnh58NABNk3f0Z4ZkXZIYuq9oP+VwVSb+W5s8Fq2bGXXKKi9NllidclFbeHCBchyXYSdRGB4gLl2&#13;&#10;bdua26+YTIo3uHsPsQnJDKg4hmLTJROzTXJctHihe434SIsJ1i/mTnDklx+MejTJFMr+cAr6ZTKT&#13;&#10;hh1d/3R+a4L29+3Ty0m3xG66DZdmuVQXlH9R5aeQfKF3L0ARGFOtWrciNuIM95e//gU5ZFh9Cut/&#13;&#10;JQdRVsH0dJJGcO12XBqVrXLHjh0GWsuNsWmzJoCx3dHrPcbg1OZa4Ex2dqaBmuede77JX/24hQ3x&#13;&#10;gw8+gD6sPqz91wFWDQSs3QMza/q0aQaorF61iraFR/H1r6j2l1T+xdX/wsrXOFGftQYQuuSSi2HH&#13;&#10;NTb2jzKB7tixy+xGtWrVjR27HF1WzMe5xKGSG35wHN7+OMDhdDL0Kh7dYGJbqu8exZ1aiROWLFli&#13;&#10;QFWo/6H+BYzc8u4kHh6oDqmpqcZQ2759pzHPVL7cvsVE0j3eeP11A84Lll8Wplm//v1wWe9JH8PC&#13;&#10;Jauq4lVWIYbdLuzZ2nVrDZzYC3NoN0D8+HFkQYZ1J/lXr1YDVuD/ACb2h8GZYrZwypRpVr7Ze86R&#13;&#10;a7sA3f0w2VaiA4oFNo+YePtgxsn+SE8uJgmMlEN6KHd2jeMY7H9KSjIMvlpmS5YvX0am2XFWvtk3&#13;&#10;G3qKF1reQHeBc00AREuXjsem7zKZScoVNbaxO7JPAg5fBUD99tv59IVmhqPbv0BeKiywP6H81f68&#13;&#10;95RzrOO/JPpnwvoBli82c5cu3Xjg1B1Gcwezvxr3YjGqupo/5MpaC5bkipWrcUke7b768muAZBi3&#13;&#10;TP+a18vEl7a4gBeRsbsd7Dpdq9AOcr9Wsp5aNWtjl7PRy3VkU3/HkksoFEZR8tcDHIFyF110kXXl&#13;&#10;i4R6UKzWBQsXE2dwX9CHUfOf4tZdc801tOE00+M96LyA8hweGmodUzGlkrHlBQIrocl77422hzjS&#13;&#10;XbH6imv/f4r9byExijn/+fYXb/1lSmujx9sfBnm+zf0B2j+v/8Vf//rx78e/X3/59aetoaPWX8Xd&#13;&#10;//r1NysDQyBlc4u3/4gpn9oYTIOTQbNi4ogvB0gl1oYxJ2DA5QDCxQB6aGuUC79NyR/syQybHxVj&#13;&#10;3/NGmVw1GecSUy6bxbieXChmXSnuKzDvICw0JX/IZvGezII6OQlgzibv4C7Boob3BpnqxsH7s3GL&#13;&#10;Ou+88+xnxcF6+pln3DdfR8UsCi7kb65rTGKALqd0cWkwk9rhMlYRIEobx+3btrJBnec+/Pgj9+W8&#13;&#10;rwyM0oYhLF8bU8Xp6tixg7vg/ItwDWvtEgDi1CaBSGKIzSdunFxTZwHM7bUNgLh+3CKqfKRo4J6y&#13;&#10;HWqT0aJlC9toCsQUCLAYV5ppU6fj3vU5bL55eeXn3+X77c+7feRNdJnR79V+sYIGDxxsAKD6dMvW&#13;&#10;LcYc6ES7kpORBecsXkQdpk2F+TCeTJ9fcFn+XWrWrEEQ/OsAgtLM1a007MmiDgEDAj8/+vBDy7y6&#13;&#10;gyx8ar/+U130fxx6pA1gh/Yn4WJ7jmsLMJGUmMwGvZzdVsxGsZOUzU+ZXnWRwLyGjRq6zid3goHT&#13;&#10;y9yaxBAKY1AJcBCAIubGTFyalyxebAHMdW3B8q0q3FWaa+ClQOLImjl/857f/qDe1F9NiOifKqqs&#13;&#10;rGlpacaYE6tKjMnx48dz1/yeO1L5ysqqxBxpvcQo6oTL2ESyst4GsAEwFyX/wsrv0KGDGwhzTgBM&#13;&#10;XQLkCzDaROyzuWT1FPOkG+wnJdOYOnWKmzRlCqDfTBujcmW2GHPohEBwgcDDnxhhGVc17ML2Xzls&#13;&#10;GDHmzjVdmUlCkzEf4Moq1kxU+3V2eES3Ofr9kdpfUvmHZes1uszo90crv0KFRNehU0fk1R122mmW&#13;&#10;EbQMoPtB2GsC3D/7bKybBNtn6ZKlBlIW1X7ZtO4AzX1hKg4aPNjYQ08R01LjaRnMHrHDgn7kxeSs&#13;&#10;l0D/kgCv1P8CQ3rAalUGWLEfD8DcXbFyhWWLnDJ5qjGO9sIuDoy5Wh0cCYC1ynh65ZVX2heFt9+Z&#13;&#10;K74Yv48+9qgxLVW+3F7/fjsxMtN728OK8J6HS5Rvuek+Qg7M/WIObKXxllU1eIjhIsD/+ZYwQuNa&#13;&#10;4I3camUjNf5Xw8qcOWOWyVKsOt1HR9j+suXLAfqnkpW6E66F6QY8C9ATI0ujV3Z1BWD9xEkTiZX4&#13;&#10;udkqgT3RR3Sbo9+r4v+q8f9TLb8sgHWH9u3R5dPJVt7aEnEkJaYY430/c/XaNeuMdS7mtZJwCPiK&#13;&#10;lrnelyNO7EkkburatQsPcNJgNDexh1RyKRUTW3Z6wvhxPNRZ4nbwYOxI9ld60bdPP+zWYJt/n3/u&#13;&#10;BQDvjyzkhDHmKC+6/HjKltt0r169iFNbG9ZeZZtfBBrK9VUPG9YTduGLObN5YDHTfUXGYT2si7Z/&#13;&#10;R7O/0X2v99HlR7/3+ufHn7c/h6//Cs5/tqc4jvVX9BiMHnPR7/348+PPjz8//qL3n97+BJYzXH97&#13;&#10;+4skfiTzD4y5ZsxvPBOBjRQDkBICdDbRAbLl4BYiYC0GoMc28/Av9bQpb1LMBXgToyGyCRVzyX7V&#13;&#10;d5ykp+NhrCIx5tyBvS5RjDkYZFKY/CPvjvZVMM3EsglsiJtUcxcPu0Kbv/kwKOQOoyMfO1DhueZm&#13;&#10;qEyjAnbq1qlrGV1VV4E569g0LgTE2Q5YpcQSgREPylcdxXirUaOmBVKvzj20aY8jhk0GrJDtsAA2&#13;&#10;bdwEm2Uxwa03qyg7CpavWojpVBOWgdznahKLSkCOwJRDAADrAVRWLv+ODcsGi+VTnPZL5pbaN0Rc&#13;&#10;g6YWWr7iXqUSn0d1FzCnzYxceurwfVJCBXcQN7vNmzaw8V9hQM0uXMjyj1xYaGLMdXANGjSAMQcY&#13;&#10;hsyzsjIAkAhuj8zkFhjIJc4YOwpkv2TZUmNpiRkTVi3sSck1DiCjKtkjW7Vo7mrUqu2SAYnKIpNs&#13;&#10;dGvliuWWCXDt2rVs+nZTlYCxo6yRkmFqg4bGeChLnLAyxJ4TKHzg4AHrfzGLFC9wDzqFeDnUo0HX&#13;&#10;hOXrW91TumRAP58Cp219JxMe6Ug77/CrQv2T/CsBQtStTUwxssLK7VnxxxSHrbD+110Ov5OYJWVc&#13;&#10;PTaOtdDJWrhKr6a9MwAwFL8r/zj8qrD8lJQk16hxE4u5JVaoXMj2wBxV+Rm4Gyrul5irYj6uh5mi&#13;&#10;jaj0TYCJGHd16ftyyHsXLJF5uHbvZ7OqtoftF+iobJj7AVE2ECdqxYoVkQ24zgikVlz9+1fJ/0SU&#13;&#10;H4cuVmTjXp/Yag0bNmYTX8WCzAvU3L59u43tlYBJcv0M7Fvh7Zf85fJeH1ZpY8Z4NvZu/vxvjYko&#13;&#10;1ppc9g/vyXz9UzuqVakMIFcfG0UdYFKKzag6bMUuLSb+3WpiJQqMks0sKH+583cF9JfLn1h4mYAf&#13;&#10;GdhnsYQERgjkE3Co2JjSEbF7Fy4koD//afx3JzlMA8DALJ0PcKsg+7pPcAS11niV3VBW1JUrVlGn&#13;&#10;he4A9VNmr7q46zdt1pS4h1WcQEIlY9FknwUIso9xuAM5imkntpsAz+DIb78e/KTAiK2hLKwAdIqf&#13;&#10;KDajge7U+SD6vG3bNmMNiv23F6asHqCciP4vyfj/KZcvVpxiuokZV5l+VX/IbutB2k4eJolxvQa7&#13;&#10;smHdBroTHQkHOZ9C+1exYiXY4rXImN3EVcZWyt5pvhAzbdmyZaYPe3EdzWJsHMn+Vsd9VuNKdksJ&#13;&#10;QRZ8u9CtJFHEDh4AZWfKpfvw8kvF4v7cuBHXNCBsQgrurxUoOx7djsW28jAQPd61c5eFi1AMyC3o&#13;&#10;Vi42N9r+BTqqv4eP2tD+Hsv8G4rm8Dvl6z9rwiO2PxBuUCNffuH2tzD9C5XSyz/QYq9/0SPJjz/Z&#13;&#10;Ej//2e7V2190wc9/sgnF3//9lNd/wWpDfw+fNfz64z+7/ohJaNycPgjcQVmPa+Vos5qAHXaHADwk&#13;&#10;e2DjFcOrLSttH2eXmGqDW9imTZmGBJDYPWyFJJcSuhsARv/pMjHmsmCCJMKcULDw8Aiu02AJmHm6&#13;&#10;h7H4eBNcrS2q3ulzUF4QoEV34Bv7UhfpR32nP1oGcwjQYvMYQW+C7wr89eWr37z8vf758afp2tsf&#13;&#10;zCW2P7AJgd319tfPP37+9esPv/7y6089pPHr78i+w+8/Ivsu7bHYWPHi918Sgt9/ShP8/lu2UmND&#13;&#10;g6Pww+MPHn8oiL/EJDRtwTSrjHkkfYA1J6aGxZEDiJMbqOLJ6VX/dIhgYfEZOFcxieT3Ytgz2qXr&#13;&#10;SPNgDAd+Nduk7Qw/GNMnQ8AcGTaTiI0k98TDDt0qnOtk3blG9+ZNxN4HGyN+iXwHWKfzdUp48DmE&#13;&#10;l+xKPutWuoe90XvdViBi8IN+DA5+8+UHkjJZefkjBq9/fvx5+xNYT29/NWf4+UfTZaALfv5FEn79&#13;&#10;EVlAmVowPoLHW379hW749actJWUv7I1ff/v9h99/+f2n3397/MHjL/nrJr0rgD/FJLVokyuwLRa3&#13;&#10;TVE28QEBjMvCPYngyMyncfzJJNZcthgUvA/AX37gojg+iAuny8SuE7MuNxYQjoEXG4MrKD/wNe+5&#13;&#10;nu8ySEKQiVtKMu4yBswZEqaLg3vnCAhhNWOLOr7WdB4LbGiB/Q0EpP58aVtlPtt7ncQbbZkEC+rQ&#13;&#10;HXWoduFminwJecBb8Hv4hT758iUrL3+vf378efvj7S8zAtOCn3/8/OvXH3795defhqbYwtqvv/3+&#13;&#10;w++/WBn4/afffwuL8PiDASsefzmx+FNMpXYdcmOI1aJ4V2Gih2xiimVmHHKliAlUGiZdJuy5LMA6&#13;&#10;TcqxYsYJ9AKUC+LRCdKhUpkRdl0uLq+Adsq4p6QK0lxLGsHroX3EmdkJY65cPMBcsu18hMUJvFPH&#13;&#10;mpYLJwsPab0AOQ4r87A39nX+H/H+bDMVOTPvWn3m0E4LgFAl5d1Nt/fle/lLD7z++fFnNkPGInLk&#13;&#10;2ZA8ixH1JjwpPNfbH29/pR5+/rE5Nm/s+PnXLIRff6AWfv1lYyPPRvDJrz/9+tOvP/362+8//P7D&#13;&#10;7z+C6THcWuWtIaO2XZHldXhK3utPDP+JqXRS51yx4LII9pwNABdLTLhsMebIulmaZBClCKacnZ1J&#13;&#10;EgR+Q1Ax/G4Hu7DY0mRv5X8i0JnLK9Q6sDUtvmJdGZIOxBJcXLOu/hOwl0EShqzdOwHmIoy5cIGi&#13;&#10;G0Y6IYTNQvnbK1+GnpXBE7vgLIEpwd1DXlykbmLx2S9WU+tsu33kpmEZUd3ty/fyR08MnjOt9PoX&#13;&#10;2Eg//kwtvP0RaYJNpLe/mjX8/BNIwc+/fv0RSCB/5tSay6+//PpTeuHX3yYB7V8QhuZOTR1+/6HZ&#13;&#10;Q0dEIPZWAsq3IuEv9ir5+fWHX3/59adff2MQ/hvW3zEV23bAcxUXVBhyihEXx+7LMqtiJONKEykO&#13;&#10;9ltWJpn/AN0UZy6G5GhyVVU6hphSjBTAOy3ElO0sJhKPTkBfrLKjAcwpYys/8n+2O0R8uYwIMJeU&#13;&#10;kgjQF4QUl13On610PtLn1nkzOx+pjpHezF+V98EFstYYc8rQMkBmXTkR7efwFFn2goc6lwA5vnwv&#13;&#10;/7zlo5TGdEWKxhuvfxF5BHLx4w9xSEf03MEMTOSDtz/e/vr5x8+/fv3h119+/enX337/4fdfLBHt&#13;&#10;0BLR7z8jwoh68ftvjz94/OWI+FNMSqt2YGq4n2YCnhFfDv9TiyOnP0ruIDqdQLksGHMxAizM0iiG&#13;&#10;HDAYceliSwG+gWLkwKrLyTzkYpUAAoMUF18O4A7GHO9zsvmOmHWH9u4BmFOMufIuOTkx8C61e+o0&#13;&#10;AYLAJJwve6ZD5eFny7so66Yf+Wgv+tpOjgBznG/ZLSLn2Hm8tyL0uMreB0AeN/flI4+gTyUaL3+v&#13;&#10;f378efsTMane/vr5x8+/fv3h119+/enX3+hA5IjsLezF7z8iiwW//2LlbOsFv/9EFyJjxO+/GR7I&#13;&#10;wuMP2E6Pv5itFFHNspofBX+KSW7eBjyCwQSwZsEejO6mkQUgBn84F1BNLq65cmFFy+SkYELmvDhi&#13;&#10;08WwcNN3mVkZgHcHCSMC604wT3xZR6A5lBLATwt82HQZ+/a67L27XCLAXMUkgLlwYtNIthRv4exn&#13;&#10;2JtKsiOXRhgrTkWHjBX9qOujju9/lf9N8E5/gxvYZ1++KYtZUi//w/QpVA2pl9c/P/68/QkWXN7+&#13;&#10;YhA0eQQTisxD3vH9r/K/Cd7pr59/JDyTR2hk/fzv1z9+/eHXH1Hr+dA0yLj69Zdff/n1l19/aZng&#13;&#10;158YRC2ebAEl65h/fP+r/G+Cd/rr158/hvVnTFKTlkFUOAA1AWiqtA0AgDdzaQWQE6gmwNOytsbF&#13;&#10;ulLmompfAMrJ3TWHZBFZLjPzAAHnODcmjhhz8bi5liJWXXBfIccZewHm5MpavqxLApjTPXXoJeTF&#13;&#10;BQrERKR62K/Bn7zy+TY8x7STysYwWoNvg5vZOp9vwu90n+Ca4FV3tDb68iUK5OTl7/Uv0INwbPnx&#13;&#10;5+2Pt79mHu2Pn380ZwbWIbQRfv5FEn794ddffv2Zt9bWYtKvv7We9vsPv//STBm9rvb7z0AigY3w&#13;&#10;+39TD7//Rgx+/x1tJ7CcFVKb2v4rjkW3ELoQ4sph1GhrKrBOceU00WSLTVeqtCtTpgwWhnhugHG5&#13;&#10;JHeIjeNMGHdydw1SyysrK26uZGXNwoU1m3PjOCdz3z6XtWM7jLl4l5SYQHdomKoMGHa8VUW0+M93&#13;&#10;r+QLzjGMl/oIN8wb2PZL2JjgPjo7PHSvIARxgBDb98HuKnKKzvDle/l7/fPjz9sfb3/9/OPnX7/+&#13;&#10;8Osvv/70629ZwnCv4fcffv+FLvj9p99/YxY8/mCm0bCaEHURiSNYPQe/6a8sqMdfhKAdH/4Uk9io&#13;&#10;uc1COaG7qpRPctZOzYxR8NwjFpfVGFxTY0n2EBtb2iSfo4QQxKdTbLoYxaYTGGc7PMAOGHjZgHaW&#13;&#10;MAI4VLcUYy4jAswlJwQx5nS6epEreMMHe4m812+R70VhDZ7Yk4BC5+lUncah0yJkv8iniDDsh/CE&#13;&#10;4IMuMXSWN/ZkL3KOLz8ic3uJvJdsvPxNgbz+abxIIfz48/YHPeB/b39lH/38I6vg59+IIthqxK8/&#13;&#10;bFSYYoQDJPiglYVffwXjxa8/g22Glph+/R1Zc9tL5L2GjF9/mwHx6280wa+/0QW///D7Dwwj//+U&#13;&#10;9x8xCSEwB+NN8eQs4yquqIodpydnYtCRPJUMrXGuVNmyxoIjbBznIhsAuayMDJd5KMPFl493ZRIS&#13;&#10;wPM4mesyiDen7y1PKgZFi7FDewTMbXMJMOYqJibZlBPZ1vBrcNhcFFxlS9y875mrckDxhEHa/6xq&#13;&#10;VFcd+htrIGJwdeQLLuAXfc9VkV/sfH1nMQvsk34J7qOPP+by4+JKw1QEPKUPtOg7dOBgEB+wBO1X&#13;&#10;MNOy9Ht86TLuIOzHjEMHLZmHBTH8L5N/bBnYooDPiq0Yq8QnKLWA5yzct7OJsXjoEHEadQQK+T39&#13;&#10;U4Zj9U8pjSWuDxBwRgjjKJPMx/qXw72khSFz1e6nb7hnQf0XC7VcuXJ2HyVfySSBS5YSuUTKLw1j&#13;&#10;tXQZlYM+UM9Dhw5ZfX+q+i+dtKMI+Yey9O3/ado/3/9e//34RwLe/gWIz3/Z+s/bP2//vP3z9s/b&#13;&#10;f3RAjB9v/23j+N+Cf/yU5r+YCg2b4q0KAJcdybqKPsutNYDSyMiquY64cnECJfgXB2gnzFpgArt9&#13;&#10;MrECSuDCWrpcWQPuNDGQ5pW4dGRyBcgRm87ABmLVHdq3x2Xt3e0SSAyRQoy5YAUZTKaHwWf6ikF1&#13;&#10;WIYb3Tjq0PmWNVaL0O8dUkU53+bTCK0UzhXImP+1Lv7plN+qVSt38sknu8qVK7ldu/a4cePGuuXL&#13;&#10;V5h0jrf9icnJbujZZ7u0nj3dZ+PGuc8++8xt27bNZWRm/NfJv2XLlq5Tp06uRYsWrmatmi4RIHrX&#13;&#10;zl1u4aJFbubMmW769OkBMIbmFaZ/FVMqupO7nuJat2zjGjdu6CpWqmio/+pVq91X33zlJk2c5Nau&#13;&#10;XRuoZDH0v3atWu788y8gw3Gy++abb9yCBQvckiVLbGwKpD355E6udes2LiUlxa1ft8598vEnbivA&#13;&#10;+E9V//PNQOHy14Llpzz+fftDCfj+L8z+eP3349/bP2xE3rLwp7X+C62f1tV+/P/3rf99/4cS8Prv&#13;&#10;x78f//9t+Ec4+n8K819MuQaKMQfUBoBm8eSMlQYQBzinZUsObBuBcjEGyul7NR9gThlbuS47i2uz&#13;&#10;AMn4vTSsKn0vt1inpBG8ZivGXITJk32A5A9kZk2E5ZNsjDkMaGRtJCgwhrLLkjSiAm6uZePjLcmE&#13;&#10;KqEis7nvgQOH3J7du9zBAwesblTRgA0BeDGwkSpw33Lly8MSCgBEMZOyYQEegrm3l3L38y9HKLod&#13;&#10;at/h5euzOlVmXWXGAkiWoU0pAB/lKpQ3RtLBA/vdbsCYDNoVlq/b6UphfnZ3XcziT+TBUsTkK1++&#13;&#10;gktKTnKluN/Bg7Rhzx63d+++oCRdwPkqsWD5+t5i+Kkv9F4sQc7S7e0y+44Pkc99+/Rx55xzjisL&#13;&#10;SKosuiOeGO5mzZrNr5G2BlfZ+XnfHaX8ShUruT/+/g/u/AsvcC+99Ip79tmnDeQ5CPvqaO2X/CtX&#13;&#10;rgKgG2/yP7B/n/WF9Ky45R9L+wuTvxVVgvaH5VcgJuKgQUPcWWf2d7VqAsolJbkK6MSWzVvdvC/n&#13;&#10;ubEAlmM/+cQdgkFqHRTp/+jy25/Uzl188SWAZa0NTNM9ckissmTpEjdzxkw3avQo9913y6yH1ce6&#13;&#10;T1h+Yf3frFlTd9c/7naVq1R24ydMcBMATqdOmwZLMtsYeedfcJ7r06ev6eDmLZvdww896FavXnNM&#13;&#10;/X+k8o/W/9L/6PZLCwPhBI072vg7WvuPtfyy8WVgGJan3yqYTgb9BLsXkHkf43Ef+qmHCfagLaji&#13;&#10;EeV/rOXrIZ7GQnlslOpQSuxWKiGbmZmR6fbs3eP2qw7YrMCwHbn/VX5gX8pjX5JdacIJHDh40O6z&#13;&#10;d/desz8F5S8mdDy2VXIoj/6WwT7J7qqfD2XINu12+8W0FfOygP4J7JUMy5ctZ8l9FEfUmNVUxFij&#13;&#10;MD73Y5slx0yxRzHuBcv/T/b/f1r/fkjlx6ErpYkVW46HZJovNM9pvpNOKQSF+t/0YfcedDPD5t+j&#13;&#10;zT+yv7pBGXQksUIiOplo8+8B9GkX8/ahgySHskEXDK4TNf7FRK7AQxLN/2Ui64aAER+Z+yNjW2uR&#13;&#10;QB9PbPm6myzbv3L+Kcz+q6/C9vjyvfy9/gXjMJjXsTQ/sPXHD8n+yw6fKPvr7Z+3/37+8fOPn39O&#13;&#10;4PyT0KCxMBwWlUISNJnhpicASCNNKFypMi6uLIt2Fr/ZbLZylXVVE57S27MylItcroA5vozDPU+p&#13;&#10;zYPv2dgBEGQrDh0MOm02s9iw5QKOJbARSAao0mqWEmxRqzdiILVo0dKlp6W7poAOVQAc4tk4ZLKg&#13;&#10;3r1rF2ygpW7UyFHu66+/Cq5RHblOm4zkpGTXvn1716lzR1e7dl1jI1WsmOz27dnvFi1e6D7/fIab&#13;&#10;NGkyoN5+NsKAW9olFyg/WOUK/AomrUTAmMaNm7gBAwe4Lqec4rZs2ermzpnr3ntvtFu1enVQcTVA&#13;&#10;hzVbLojiEwZTsIC4WjVruy6wpIYMOZvNeIJbuOBbA3HGTxh/1PLzClAZtgIP6qbv1XT7E1V+7969&#13;&#10;3eAhg1xiYrI7iMvp0089SX2/CPrLzg9qVtz2q4Ak5HrJpZe40/v2dR9++JEb88EYt3XrFsAMNt4R&#13;&#10;+evWei+ANLr9lSqmuF/e8CvXCHbYxEmTrC5LFi+iboB6xZB/XgHFbH/B8q0XpMvS1+NsvxQsOSXZ&#13;&#10;NW3SxF111dXulJNPcR9/8rEx5A7sD0CI3bt3A9BtQT+2uCzA6LD/w/LjGT81APP69O7rrrpymNvM&#13;&#10;eSNHjXSbN23GNfiQ2wVQu2vXTrdh/Xq3b9/+yPWqcUTARbS/Cbp5++23u+o1qhuTUYy7qdOnGsgS&#13;&#10;R0bkc4ae7Xr36gMAU86tW7fePfbY427tmtXF1v+jlR9WT6ItrP/D9pdU/giE+weykGxVWNCfvNVH&#13;&#10;HXxxpP6PxUY0atjYdWh/kuvevburV7++uQHv37/frVy1yk2ePAlwdIbbTD9mYbOCEo4sf6tEMcvX&#13;&#10;nUpjS5s0bmR2qtup3V3dOnVdOdzEdxN7c9WqlW7C+PFuDvZlK3ZGNs8apQZak4O6RLdfLtW1atdy&#13;&#10;p2Cbzsa+JGBf5i+c78aPG2/s1sLkH89Di8aNG7tOJ3d2Xbt0dXVq13alATP2Agou/+47N378BDfv&#13;&#10;i3luC2M8G7tthUfKr1GjpmverLlr3aa1a9q0qatWtRqASAWbG/YSpmDD+g3uiy/numnTpru1MDQN&#13;&#10;iDkB46+o9h+r/PV0QzI5FvsX3X69j5b/j7n8wKY1da1gAbeAaV0bPUpKTDSg9xAPj9T/CxcuYFxM&#13;&#10;cUuXLeWB2G7ThaO1P54wFakNUl1vHhKdfnofm3+/+vpL9/4HH7hv5y/4l8hfjGGN6Y4dOtpcU7Vq&#13;&#10;dXuopwdxa1avdVOmTnafM7Y3bdzM2M7w/V/M9c/R7M+PWf9/TOsPBg1d8X377+UfTE/8Per8L+l5&#13;&#10;++/nPz//+/WPX/8VD//w838w5/4n5t+YhPqN8TbNkbcq6Byx5UphutjAxAqng00RR4yqWIAFoRtZ&#13;&#10;sDGyFDdO4JvOF3AnVC/Tpj2+12n8oN+1kNCTd4A8ubIKwMsgK6tYc0kwLpJhC9k5nC62RtUqVVxH&#13;&#10;3AQ7duzg2sEsqlaNxTUMDa1JsnLI+JqZ45bBJnrhhRcA2aabzlBNQMRcnvzHu+rVq7te6WkuPb0X&#13;&#10;QEoKgFKSbUC53MC0Dz8c4954801jk1j1dGfVMVK+ucVaaQFASSNcyxatAFN6uwGDznLNmjbnqf9u&#13;&#10;wL1J7vHHHwNgW2gsNpUfcNh0ReS9Ks2txbQ7rWea63f66e6MM/oZQ+ZbgLnXXnnVvcw/yeRI5dtC&#13;&#10;QvcXCIoPSgAWUE7k/mH7w/LT03q6gYMGGygpBtDTTz3lvvzq66CdqpB1EC+6XTHar/LFnOzQuYNr&#13;&#10;0bwVAOcic5c8ALiZDdOrYPkF21+pYkU3fMQTyK6pGwUQ9TGMspmzZppeFLd8xTksbvsLlh+IKdLP&#13;&#10;x9l+lV+9VnUAua5u2JXDXKNGjdydd97hXn/t9aO2Pyy/FKBQu3ZtAXgHugsvutBNnzrN/e+f/89t&#13;&#10;3LChRP2f2qihu/3WWwHmauK2PN5NnjSBDehMhl0OY6cUYM0Ql8Z4EOC9evUq99jjj7sNGzccU///&#13;&#10;EOR/Ivq/fv16ri/jsFPnTq5hg1Rj5YpBUwrW134A1gXffutmzJwFqDQF0H0VA1h6w0L2BOmfhl5q&#13;&#10;w4bu9H7UAQChXv0GrkL5csZujKOvDgAQfo078syZM9y06dNwaV531PKTAIzTTzuNdvVz/fufCagS&#13;&#10;SzsWuFdee9W98vIrNu7zxplGPLa5SdMmgOynAw52cJJJOR6SZDGWy8De2w249tVX89ys2ZLDdIC2&#13;&#10;jYe1v32H9k7gf1PuUaN6DVceUC4eAFgMK8SEnc90K1as5PrZbjb/JNNDMAHtxxKMvxPR/1TiuOzf&#13;&#10;ier/H1r5derWY17q69q0beNq1artKjJnikGnesp+SP8FZM2bO9fNmjvLfTH3S7eThwc6pMsSZ2H2&#13;&#10;vz563QsdOfPMM13nzp2JNZvppk6Z4p555mlj82pYHcv8cyT5x8TFuuqsG1q2ag0IeDpzVDNjpJaG&#13;&#10;sWdxQKnoPsb2ksWL3RdfABgTauC75d+dsPILa7+Nt4h8ghf+anB4/fPjTwNH/2vs2PzCmyOsP0/k&#13;&#10;/OP1D1l7+Xv98+PP2x9vf/388wOff2Mq1GucG8PGysVp3uIP7ofKgBOj5A5lYM/F424FMCeXpRxA&#13;&#10;uRxYczkEus8WUw7AKCYHphzny9VUbDm5t+pgzcyiAwYVwJ09ZaeIDJ5gZ+LSYq6sSSSKsFWK3EVL&#13;&#10;u46APzf++n944t3ErYC5sZjFtICgXTDl9HSzVo1atmGYOnUqC+1FMPA00WqExbjyuLBUr1nDnpqf&#13;&#10;1K4drpYbzCUtvU+6q1Gthj3xF4vk7bffhhmyV0tkDlh+lJ+/QAruZbVlIa2EB4OHDIYldRVAVyV3&#13;&#10;kAX+QVxxvpk/35hoCxctySsfW0+rg7vqve1Y+Ny0RVP3Kxhjp3Q5xVzVFHxfrKqRo0a519g8H6l8&#13;&#10;3UbiscMmkwB20ufgHQKOtD8sPy0tzQ0eNIhNViWYV3vdiKeecPO//ia4T1A9u11x2h+WG74qWUHg&#13;&#10;pixGoPr5++Xr3Oj2l0so7x575FHXFlDqzTfedJ9++qn78ssvI5I6svzDcsPXwDUplHHxyjf91O5J&#13;&#10;lSpB++vUrePSe6a7QYORLWDj3wHDJk+Z+j35q67R7Q/Ll/6e1uM02zymp6cbY/Ivf/m/Evd//Qb1&#13;&#10;3B233+lq1qjhxo77zEBjsb405kqRPXnw0MGuVxrAHPEcFcfukUcecZs2bfrRyV9CPd7+l95WqVrF&#13;&#10;devazf3iF7+w/ps0ebKxbtcBfjVq1NidDIDQsnUL3Fn3u4cefiRwSWasSsvsKEH5qrfAv6pVqrrT&#13;&#10;ANGuv/56c7efNGmijc31GzYacN3p5I4ACy3d9h073cMPPghzbbyx5sztu4jymzVv6m74xS9hvnVx&#13;&#10;h2ACyb5sxb6MGjnavf76a4QhYKxG9L80D1mqVavmevXq5a697jpYxrEAuZOJTTgfAGajtb9jh06u&#13;&#10;OYzlTQDGDzzwAEDKVIuZKDnoPgNhDp9/wQUWSmAl+rRh43q3Y/tOY33WhHHVtWtX1xjgOr5MWTdy&#13;&#10;5Lvu+ZdecFtghcq1OhSl5Hk89ud4+z9svy8/UOVQ/m1gPV5/3c95iFXRmJIbN29Ad7YRcmC/SwLI&#13;&#10;FwuzZauWrmrVqm72nNnYcR5GLVpo+sATJcT5ffsv5no6c9Avrr/BQN99B/e5jIMZbsXKFe755563&#13;&#10;GJxh+dKCks5/ZVibDBwwyCmEQ/OWLdz27dvdB++/75YuWWbzf90GdV37du1dZ9ihctV97LHH3Pv8&#13;&#10;LnfrXNpQ0vILzr9qW2H2v6TzT0nsn9d/GU86pgTzv5f/8c+/Xv+8/vnx5+2Pt79aHQSHX/9KDiVf&#13;&#10;//2U118Ac03YcqEqgAcWLwjWhWMfxW4KN1aWrvFkoRQwB3sN2hrJHvgHQCcmnAWYFIjHIldLdWWo&#13;&#10;zMnJYNELiw0mhaFzhtMpy2uuy2TRn7F7p0sig6sYc3oaHseCuXmzZjDLerpLL7mEOG4Z7s0338Kl&#13;&#10;azYsn9UWjy0WJp8xNIiJtBZ3v50kH1BMI+teqh7PAj2FDUajho0sKL+uU/bLyy6/jM1uC7cKFsf4&#13;&#10;yRPcyLffhTG3VxXm0oANEzie6iMTqJ5s81vlSlUInN/ZXM6aN29u7pwWa4vN7JJly9yzMNEU8D8s&#13;&#10;P8gOq+vttva9AMIOMAD1WqtmLctqK3fffbAG33//Pffa669b+wsrPwT27Eb2J//eSpkdsPSCX63K&#13;&#10;kfak9Uwz8KgKLIJ9tPOTsZ+y6VruasOIqJBYweKZbWPzsm7dWrdp82a3FwZgdPmUQoye0rjY1XNt&#13;&#10;2rTBJTbBNvtiPezetRuXv5VuPZv4DDY2AmZ1RJcvllar1q2cklAIJBCged6557ratH/ul1+4pYuX&#13;&#10;mAtwBrGs5Fq4AXe3FWzwt1AXbZZC+av9il+ldtQAdKoudg4xseIAm7IpUOXvxv1zM9eJoXPoUCR2&#13;&#10;UZT81ZYc/pho+F4gmVy0dcrR+j+B+EipqakAGVUNyElNbQjg0Ni1YPNXClbJx2PGwET8ysBbufRu&#13;&#10;w+1rzZq1Bn4JvJRLZZ06dWBF1YM1mQJwVtM1btoYd9imdt8FsCbHfPihO4AulMZVe9fOndYfK5Yv&#13;&#10;h5UJK4V68kc1dQlskuvg8ij9V7KIOPT6INctXrIEpkstwKYbcAtPNDdtubLOgHGlcViK8Tf47CEA&#13;&#10;c+kw5hLpt/Vu5LsjDeiWa3FZWKvKqLx56zZj7kkf9nNfk01U+VYJrawisj2S/oXn6JqSyD+6/SUt&#13;&#10;vyxs2i64H6f36eWGDB5iiUtGjCD2IoyuHdiR6uim3NQvv+IKV79ePff8C8+50aPeI2nKd8S0lF7p&#13;&#10;KFn7FZPt5G6nuL64Mg8COF+7bo174okn3Rdz5rjtxKusi650AdS64vLLsV813JNPPOXGjPkA3V5h&#13;&#10;46iw8ttiVzp27Ai7+CTGd01zQcSiWXw3gQ9vYF/gtObpf4WkCq5bl24GDp95Vn9iGS53Tz3xhJs7&#13;&#10;70u3l7Ek114BfMOGXWG2dPjwx90nMFxX4ear8a++PfmUk11XXAZ3YUPk/iuQd6fibZKBWwzn9ie1&#13;&#10;d2cNOMsekEyBJTXiiRHG4Nuxfcdh40+gcRUAnxoAhdUYGwkVKjC2Af6x6Ye4157de+0BxooVyyN9&#13;&#10;UDL5q+7HMv5PpP4dj/35d5QvZtsZsMxiAK4l54305XbGw/4D++iPRLPhaTCwz8V+r8dF+f5/3m+2&#13;&#10;RfY/BvsSWCfkyhvNfwrT0LkTcyasSsXQrITt15waB0tzI9c/99Lzbsa0z4PrIvOV5v/o+Sfa/gcG&#13;&#10;Jxh9hem/ylecxt/89reuP2x0xWydPWu2e/OtN+2hnmxgVex32zZtCR9wlWvXoZ177eVX3Tvvvmtx&#13;&#10;PDXflLR81S5sf3Qd9f0Pxf79UPVPEvLyL5n+e/3z48/bHyxJZD6xyUWGl8Pb3+Pf//w71h/e/vv5&#13;&#10;z8//Rc//MQlkZZUhs8QPMObicE/NNWAOngSMixy8W0qVJaECgE0OLqU5xF/KzuCELNxfYctp8Z3t&#13;&#10;iCMH606xmXLYWCkjaxmSOMTCvsvNIYurFuhYygzctbJwh0mA4ZaSnKBiWVyXd+edd77rAZukOjGL&#13;&#10;5uJy8uijj1o8N2Nmca3qJkdOuWJpIjIWiV3NH1lgvtMGQMCiAlhnADjoSf/NN99sbJjlK1e6SRMn&#13;&#10;unfeeYeYN2LMcZEZc91EzQ8AG31FcTxhP9ndcMMNxFLbau4vTZs2Y9PZ1mJSLV26zD0FMLcoAsyF&#13;&#10;5Vs1glsZYPOrX/3KNs7jCch/AJCqx6mnmrvtfjYQ773/AcDcqyqc4/vl6xvVqWD7VTm1/7Aj0n69&#13;&#10;9AyBucpVAC6z3EY2UUqi0RFGUDXkIbBs8cJFbhJsrylTJlkmz+jySwGApuAe1++MM9xvfvMbY9gI&#13;&#10;gFN8QYF4zz3/HDJ8l43aepOx1SOqfIE9v77x18ZM0m8Cb9UvAnNUces39ESgnFg4irP33ujRlqBi&#13;&#10;HfcM5a8maqPfvVtX16VbN3O7q1m9miX1EEiwY8cOy146HZc/uScrJpdVIxClVSv8o+8FIepVh8o4&#13;&#10;Wv/XqVvXNqRiOLVik1lGLl7IQcy3aP2TXKQjc3H3+uTjjwFcP7BEAgLmzkCGZ511lulfNcDFoH4q&#13;&#10;ObhHDoNMDBMlG1hInyhpwztvve2WLVtqGhH2f0vKl5til1M6uybEuZPbo9ov9qGAtF59egNo5Ljp&#13;&#10;XK8YitHA3BBcWcVgSQAEF/iirK3VYG7JvVWB2TMBFQUSTp/+ubH4VgDWWFcFklJNre/C8Xc0/TPd&#13;&#10;DAVt9wjkfqzyD1T82PW/sPLlxnsZoFsvmIpyb5+Fq+8jjz4GEArAYOMpx4D3P/zxj+4s5Dxv3hcm&#13;&#10;i08++dQAV+luSdufhJvgVVde6Xr06OESylcg5tU09/jwxwwkNHnTYIHY//e/fyY2V2/GwyyLGTiW&#13;&#10;Pt4OaFuwfLF5A/vSwWLCHSTEgOyLxowSL3xAPK/XXnvNrgv1X6ECrr76asC5ri6ecTph4njczIdb&#13;&#10;7E5jQyO8Glz/t7/91XVlzEknxsHCVFITsZZlf5WsQvqn+gj4UGZu9ZUeWvClJf+5/IrL3R/+8Af0&#13;&#10;eBmsvdfdFNiJywCcQ7XQ+KuEferarYsx7Dp16gj4XtPcKBWPdMfOHTw4WGcxHN984w17EFCw/RHV&#13;&#10;Cl5sYAV6Vlj/h+2PLv9o419tCsffiej//6T+F9X+WCZkJUlSv2nuVtyVXD2MU4+ilPru1O7d3F33&#13;&#10;3GMA2GuvvGL2+gviD6rv846I/Bs1bOj+hzlDiUU+G/sZMTVrGOtOcevWwcB8kRAUylpdHPtbXPkr&#13;&#10;tty9993rep7W05hyH5N1WqESFPMzGNu5xsb/1Y03WmZxzdmTeXjxMWNb4z84VJosHX+Dptv7n3r/&#13;&#10;W2NNAL79vv+9/vvx7+2ft//oAPO5xoKf/07M/qOo9ZeffwMtC7TNzz8F55+YxNRmuQIctLdSzBax&#13;&#10;0+wDi3SBB4Q2c3EstsWay4HNlpNNjDkN21z5vvIj52Vly72V8wFixKjLBRSKE9vOABju6ZS9D2Du&#13;&#10;4F6XZa6sZV0Km2Qd2izf/LvfsYjv4pZ+t9QtWrDILcRVVe6tCphPCbYxFENj1cpVbsu2rUFsNqtF&#13;&#10;2Lm6k2oVfBbhJwmW0J/+9Cd3EgkhNuIuNnECrqy4VwmYK3jYlVwql7MG9Ru4nulpbgCgysyZM415&#13;&#10;ciqb3v7EzNHt1xOjS7HbFi1anFdecL+g/MqVKxtr7HzARrEGFNdLSQIuv+xSV5Ug/TL+YrRo4xwe&#13;&#10;YflhE1R/facj+I2LIhYz/zf7JTgpcuZpPXsYK0iJM8QwE4AmhpzqLVahAJpEmA3a6I4dO9aNBhQT&#13;&#10;6yVLfcY5AjXLsWlvCetNcfEqs5lXjDkF1hbD5eWXXnbPPPesW7d2LSAf2Ucj8g4qQTY+NnqKQZXW&#13;&#10;K902eQIQxLKpVLGyW7lyuW3QtsPQCjd22ijJtXXlihWATTDFaJJYhYpd1Q0Gkdgain20E3BCzDRl&#13;&#10;rhSzU2CfskoqOPlLL71kzLmIpKwqJiPao0MvMrHmfsW1kn/BI5CxnWgXVKxcyXWCjdSocWNXt3Zt&#13;&#10;Y+1Vhd0j5mEcOvI1bDllN1V75RotVpFcApWUJEvZLCmnDXGP2rZt6wTyiTFZHfZGdZhNAp8FPKjd&#13;&#10;ao/GnmLNCfAVKL1pI66mVEju2XW5tnevXgBz/Q0U2Ybs9gK8KGGENs6VYNC1xPVQsZ8UtH/ixAmm&#13;&#10;s3IrLw2AInZWn759TaeVKXnx0qVOwLCYJnLJrQjLNAFW5E6AvpeJSTb2s7GAfSRHQWqSiY5ANgit&#13;&#10;GPoX6kNJ5Z+v4yUvX5lv//dP/4sr8aluBbHjxgEavPjii0E/BU20Nop5OPTcoQDQe21zr1iW6qcT&#13;&#10;0X65sf7vn/7oOuPSLvBToKr0NjyCMpy76eabyPp7Fv25y30OiKF6bmZ8aryG8q9UpbJrDSP1/PMv&#13;&#10;sP4fPny4sXAvv/wKgLmqdssPYNu99moAzIX6XxPb8+e//sWd1LYdurbUffTRR+4NgC8dYflipP7+&#13;&#10;9793fdGZbbCnpkyd6l6mDnoflp/fN3aVXR/8CT5fdNFF7o477zCmrmzcBHRy+XcrbPzFcH+xBxV7&#13;&#10;7Pzzzzf3XmXrlD5nAsqpIgK7y6H7AvYko/X0QXT7j1a+6vJD0r9Q/sdif/LbGPZNfv/n/1a4/E9k&#13;&#10;+8WaHs78lYINfhlgbtxn49wcbJTFRg20BrUI2MGav8899xx7YPLEU0+6po2buAtwe5ZO7d2zz73A&#13;&#10;Q51pMz4vlv3Nb+OR2y/79/BDD7vup3Z3zz//gjHRv/76a5fJ+iO085L/z67+mbv00ostycps4ki+&#13;&#10;/PLLzEcrJSo7TJJBR5kJK275ob2Luou9tet1P47gtpSATc4t5vzjyw/6XfIL+gYp/kjnH9//6kOv&#13;&#10;/378e/vn7X/x9l9+/vPzn+Z9Hf+1839CatNcbYZAZQyYU1bWGDb9OQAMOQrwj3BKlYUpAVCWnQUb&#13;&#10;TgwqubsC4mixpKfsynSWmykWnZ668yo2hZ7Aa0rm3gL7WJO6Q4AKWXt2uaQKZGUlc6jQoGQAgrv+&#13;&#10;cRebtU7uo48/cjtxe0pNTSVGTX3LOKg9qVwWvwLImAmTZIZlV9t4GAvKelB/glWQvQoUu+WW38O2&#13;&#10;IuYcwNwkNohvw5gTkGKrdo1+1ZE26D9dpKf8AwcMdC1btjRXXGXf/OCDMW7w4MHuQjYZuv0GQBQB&#13;&#10;cwsAlXTVYQcnpPdKtyf4SkahGFZPPv2ksUx+d9NvcVOrZaebKyvJAwqWH6lG8KKGWwFBKUENg9L0&#13;&#10;PpqFEdbh1O6nunPOOceANLV/9uw5bK7J1Dl1Opuj3RZ8XkG5Bw0e6ObMnmsB4rXREnBpQosUYi+R&#13;&#10;8itVqux+B3B6CW7GAiuee+45yx4qFqDOO+yIkr++rwIgcd999xCrqBVxr0bCuJhg7LJMYhTa7rmA&#13;&#10;/HXDsrh2NmjQAIBxsLv6Z1e7bwlmL4aiAngLsBAjQzHV2rU/yQBPAQyKLWRHgfJNgLZDUw9LHyOH&#13;&#10;viuk/61B/BTdfn1q0aKFMa4EcpWH8XTXP+5042FgHq39YfmJiUlOiTnSYG11wr15AiDxHXfcaYBE&#13;&#10;tP5Fly831X64aPXp09dcwyaTdOQtYiQKBJQbeD/Aup4w+lrgai03tDFjxtjGWYH7xaCTK6t0WW6L&#13;&#10;HQAZVdcZAM0zPv+czfUciwPWpnUbd85555q71/NsnF9/43Vzxz2Im1cAhkheQStNJqH4eC1M/0zA&#13;&#10;0Sfq2hMg/7AWYf+piOKWX7FSirvnnnsBeruY/n0GID1u/DhzfVPCF7lGKznHhRde6M7of4YBpwsW&#13;&#10;LnQPEedNsbFORPvlin3fvfeY2+lnMNA+GzeWDKwTLeGDPbzA3grkVfbjvvR3ZcbuV4C/Dz38EODg&#13;&#10;ejU/VA2S26S7NNz+q2JfBFo9+aTsS5y76aabDADWufmMOV0oqcW4enXruPv++U/LpvoJdu0zQBbF&#13;&#10;mDuIW7mAboHl5WEvX3rJpa4XYLAS18yZO8c9/PAjZn+ju7Uw+QugUVbYyy67zOoigOQFwJJZc2aZ&#13;&#10;K6TGXxnGbj3chQfg7nrttde5FctXuBFPPkEinQX28EUMruqw9k7CPVcPCzQfKBO2jqOVbycFTTVT&#13;&#10;Zp9/APoXyr8k9uff3X6NC+nUaT1PI+vzHWZLnkLPJuOevGTJElsDhONPrvYDBgxwHTp0MLd7sT31&#13;&#10;AEfgq8DuuFIxhKPYB2PueWOfW78co/0tqv0aJ/ej0915cPYmzOkPx3xIiIEvCeOAS35QkD07/PnP&#13;&#10;f27zt9YrX3zxhSVv0oOQEz3//hDt349R/2ysR9Yfwcj349/bv3yzXtj8Y8Pd2//DB4qf/5BHoBQ/&#13;&#10;pvnX2z9NzfSbBBH8sb/qSR1+/Bd//+P1/8c5/mMSG8GYw4U1lo28Nldiy2hQiAGHLyKbfDA4Ftdi&#13;&#10;U8Xi+aJXc2Hi3FhlCgWfw4kV99Ucl53JNXJnFaiHPHSfWO6tRTynucyDZPPct8clli3PU/hEnQAr&#13;&#10;q5K79577jGm1eNFit279OosrpwyBGcQOKwszStk9xZ5TQoN3334XoGkqTDDizEVYFhqs0YdiDlSE&#13;&#10;pXXzLTe7DsQ9kitN4Mr6LhvyPZTL0FaFbPCrojEG+Jzc+WR37c+vs03qqJGjLEPjps1bzA3m3PPO&#13;&#10;0wUERt9km2ElpshbiPOLwE2BcZcTJyot7TTYS5Pdp4AAX7IRqFWnjvstbj41YU4JHvrgPRgtb8CY&#13;&#10;iyrf6h9UJc8UqR2SoxlqTtDkgtRNrlFf2qX6I1e5oUOH4tLaA7eyePcsINqHuLWtFsMNd7ekpGQD&#13;&#10;Hy675DL6JMd9OW+eG/3eKAPp7CaFlF8GoEzMw2G4A77w4gvu+WefNybRITb00e3PqwRvVG9l9i1X&#13;&#10;vrx79OGHXSuYF+8AKo2FrfTll/O47vvyD8tPTE5yHWA5DiIe2DlDh7gPP/rY/eX//s9twWU0bL+Y&#13;&#10;eLUBGlT+mjWrI3G48msQls/P1s3hJjJPkkcoXz9J3vobyr9haipy6w9gQbw24i/deuutZD/9/Kjt&#13;&#10;D8sXkVIvhQAAQABJREFU+KLsvgLZlAjks08/c7fdcRvXc4YWDipUR+StPrUhNtKvf/1LV79BqsXb&#13;&#10;EgD5IUwoBdsX460Fgdl7p/cyMEcuqe8SO0mgjzbGueYmW5p4XwPcAIBYuTIrftTTTz+DO9k0C/Ke&#13;&#10;BYOuNuDfDb/8hQVQF4tr9KjRxogRgy66/aqP2hLKP2/SDL7kl8OPEy3/kpRfDdbn/YBsp+Ce/hau&#13;&#10;wmr/2jXrXN36dS3+4zxiH3457ysDsxWjsXmL5hbb7U4eFiyHwXss4y+UQsH210DOj2gcwKJ8A/Bz&#13;&#10;5oxZ2KR1LrVBA7JitnazZpLBFHBKLnkCQ5o2bWqM3LvuupNYbquRO7KXfYERN+yKKy2JxKTJk9zY&#13;&#10;T8e6L3C9VTxDuZ7XxEbqGDPmfffqq6/bwxGZOem/dPiRRx61oPyvv/aGmz13tjE1mxD7UEkn5Ga4&#13;&#10;dMlSl967F+zCHpYU4+uvv3SSg5JDHK3/BdCIWauHGL17p1OHj9yjjz3q1q1ZC/gXsKwTYDErO7EC&#13;&#10;9l9w0QVmk//4pz9Y9lfVW4XEkyW2DizVWBif69autqyaJen/sP26hzQ4b5AVsP/2M+UXNv7/G8vv&#13;&#10;2KmzO6NfXzf0nHOxsWvcXXfd5b6BEXxg/0GbHyVKxRTVeFFCE8UCFQN7Mq7Lq1atQBd6kGTkWmPu&#13;&#10;7sKNPnBlxWaqk4/R/hYlf8XO/Cuu12J4igWqhCligW7fDqveOjLGteKhypW4cIsBrzAIyuh+/z8f&#13;&#10;gD0M4/0I9venYv+8/kdvYvz4P5HjLzIpmOmM/lNw/ivp+quo8e/LR+oSToHDyz/Yf2jN4u2ft3/e&#13;&#10;/oRmws9/P5b5L6ZCw5a5cdDZBMzJyMsdVRt7xQ3KJbtjDgvcUli4GMWkSSAJRJkYgsbjUggQR0Q6&#13;&#10;FyP2XNkAyMs+kOmyDgLKiT1n20GJgd+1AOb/LLK05cCaS2TzJdaPjqpVq7t7770bRlG6lb9wwUL3&#13;&#10;yaefGLNqLRuCCrCN2gHsXHzJxbZhVfBmsYPmwfRSIocYIvwrG2z0oU+VcUe85ZZb2HyfBMttPUDZ&#13;&#10;JIsxZ4y5qBndAKRy8WRGbOa69+juhgwaYtnnbr/tduKHbaEVMe7C888jQ+sQu0ruoQGDC2AOcDIs&#13;&#10;XwyndgRkP/vss12D1IYwTR405oouatSoITHrfsnmpTpyiHHvf0DyBzHmOFS+JlK7efQswlfc3spX&#13;&#10;fCe1KTz0XiBJdPn6LQTmTj7lFDYhhwxAmjhhIr8EV+gcuVdecMH5Bvxk4/Lz1FPPug8//KDI8itW&#13;&#10;ruJu+d1N7qKLLyYwPsAcYJ/iwWUcOvi98nV/HVYadVecv3thK7UCRBoJ0DkBxpwYC4d0bWRFUbD9&#13;&#10;SQlJriNxp84k3tdZZ51JAovP3D1sCrfQF0roobh1SvyRQ90Ltt8KjyrfPqsyUe2376I+Fyzf1Ja6&#13;&#10;65RQ/m1g/PWE8dab7H8VABv/QX3kGl3c8pMBGxX/T8HUO3Xs7CZOmmCMOcX8K6p89eU/7ryTtuYQ&#13;&#10;h28ULKtxuMp+bdUPejPXdQMIufvOu11iSpJ7+6238oA5xQVU8oyBAweyuT7DwBAxRP785z8b4y5a&#13;&#10;HtdffwNg8qXu2/nfwgIc7yaMm0C2zQ2Htb+4+hfINnJ3yVDHCZB/ScqvhuvwI488DKOno7lGzgOM&#13;&#10;lt736tXb9evXD5fOT/j+BUsS0+3UbtiadiRnWEvm3b9bvD+N/5KUr/bXqVObjJCPu2bNmhnr9Jtv&#13;&#10;1I8xloghDXBV/fvG62+4Nu3auK6ndHWt27Qm+cRyd9vf/27JUVS+2Lb59iUVFz7sC3ZQ9ie1Uar7&#13;&#10;5S9lX2qYyN/DVV5ZWe2IyF/ZZ5WVUiCe2JGKa6iHCWeeNcBiian80e+PtiyWXWAXiiW6GFbw3/5+&#13;&#10;Gw8j1gfdGNzR3he0Pwr4fzE2Qu6PYl2//fablPP8Yf0v8E7Mqn79TsfNejAPPqbByLqTWJjrYSgz&#13;&#10;tpl3spk7wiyu4fgrqfwjGhmpvV6CEWTvTqD9DQuwu/9A9D/ouPz2BnXM/1yY/VHShIsuvIj55FSX&#13;&#10;UrESLNvp7sGHHgpcmiPSK8UDOrn6n9L5FFzAz7F4l7fddpvFXtXdewPwXnnllbAx43jQthtdeAFQ&#13;&#10;TMCcjiOXb1MDpxyt/8vi8jzssmHu9P79LPSF7NZLL77kvgXk1sPD2gC8HRn3Z57ZH6ZyZ4uLqjrc&#13;&#10;C3tV+m818f2PnBG2uqSE6w8TKH+sd3/E+l9c/Svu/B+t74GMTEL2trDx58sPlOho49/LP3//EehV&#13;&#10;lHb58ZcvjKj5Jv/LQEB+/J24/Weog97+B2sXk4eE4fUPGYQG6XB5+PFX+PiLqZDaHBoWPwLOSYFi&#13;&#10;SfhgEaYA04SngYHwZJwocWycSpVTplXcv7KISZbBj4B3sfGlXOkksmUSc+zQngyXxas2VwI4dEfF&#13;&#10;DNN9lK0y+8A+l71/L66s5VwyAIzYQubm9c/7YGmcBqtnuwUlfwlXmMUw0gTCKJZWTVxMr7ryalwB&#13;&#10;0ywG13Q2Cm/huiImHDW3+1ghVqJGQozFd7vlZoA5XB7lfjoR10MlfxCYp6ZSneA6zq3Nxvnqq64G&#13;&#10;QGtkrICp06bjMhtuImLYRA7EFeYi3ZZ4aCvdo48/SkbR9REMB7cfwMmzYCYNHXoOm5etxPkKgreH&#13;&#10;LpZi0v2W7HGKGZaJ7EYCLo4aOTqv/LxqW80FwklyaoeOyHs2EMFbXmM5QzK1X/U9HxCywJ/Bgwfh&#13;&#10;itvKXMPuv/9+izlmt4n80WbqTBITpAMIVK1WxVzV3nr7rbzitOGOLr8ywNzvAOYuvghXVhhzz8GY&#13;&#10;W79xHfECiXNWoPy8ulpFI8Dcvfeaa/CoUQEwNxdgLhPQMFr+YRNVxTIASlVxZxMod+2111q3itW0&#13;&#10;ZtVaY1Nu3rSFfl9rGV73kPygqP6PNPd7L5Jqwf6PLr9g+9UmAYtpPdOJ19aH2G+4st7zDzdx/ISj&#13;&#10;tj8sXEHKe+J+mJaWZglB5JYqFzFloDSZRbpY54fln4Ebq1gq2xgTTxGz6fPpM8hou4p+yu//FgCG&#13;&#10;9917n7FOlURjHHWaZVlZcc8EaBd7qQ9gYmpqqmUqvIdA7mtxf4xu/1XovUDv1TCzpk2dRvyzj90a&#13;&#10;XLDzFCIUTjH0z9pieqsGFX4cj/ytLsdZvsbew7DVlMFUcfTknin7dVqPnm7AwLPMVf3lV152rRgz&#13;&#10;iiXZFlBsLWP71lv/ZiycvDYdZ/mSgsa9QLFmzZoDbj/v5gPMZWEj+57eB7bP6WSKfAd79pYBbwq4&#13;&#10;34K6rFix3P3tb3+zWIaxdNiAswbCXhpKQoptbubsmRYrbysu3NL/atWrGiO3br361jYlaBF7Kfpo&#13;&#10;zLgXOChb9yJ1+Hb+AnoqB9DiLAOdX0E2in3ZqWMHEjN0p65i7S1yfweY04MN0zvT03z90/iXfW/d&#13;&#10;ppUxQocMORt252ZLEKP4nAIXow/ppGJVngEw9/PrrrcM0EomsBrW63pkrpAF6wFFFy9ZamBOcK0V&#13;&#10;WmT5/47xXxL9i26/3v+79f9Yy69fr671/0UXXWjxX0fBop0MO3P+N9/a3BXanxTY15fCDj8FlvmS&#13;&#10;ZUssJqLco4MWxrguXbq46667zpjomgefeOIJSzZ0ItsvJnIz2KWKY9qfOa1O3Xpk9N3lDjI3iUWc&#13;&#10;wVpESZCkd2JZyxYsZ1zdc/fdpv82b8q+RVRMsgrtb9CO4Jv/pv737T98/ZOnHCWw/9Ki8DiR+n+0&#13;&#10;9VdYZvSrL//Y139+/KM1Xv8jpuDw9Y9ff2j+lH7IsoQTqV4LP7z98fYnev9pOhOqDSrj1x/B+iOm&#13;&#10;vIA5tgtBrCuANoE+PDqV8OTGZQMptpQx6krFw5DjB4s9B5tO8eVKVyjtyiSVIVNrlju4+4DLUubV&#13;&#10;gwLUWDZwsZ6Ya9AqIL2AuRx+TxBjDrBCT8QUDP++f97D0/mePMVeCJvsfQN/DhzYb90U1MC584nx&#13;&#10;JvBL7lo678EHH2Lz+l3UOdxMAKMZCLIcwpi7+Xc3E2NOyR/Wu/GAIe++rRhzxJ/hHLVXG15SVADe&#13;&#10;tWUjfrsBgM8+9yzugHPcLrID6txy1FXZNfuSDKEci/sVK1YYwDdnzlyyv+0kiHw2bUlyP/vZNe4a&#13;&#10;gKSpUya7N994061dj0vu7j32lL5VyxbuAtgkDRukcs0esmdOMrbLRp7wH1Cw/VxcgeUTLIGZktqf&#13;&#10;qLYFUtC3+Yc+BUuz8FfFMBsMS0rsvd247I4YPsKYh1J2ZcaV/WxAHdIAifrTpoYNG7gHcOt57fVX&#13;&#10;iixfzEPFmLuQoO4vEQheMebEGgySPxxefrT8NY9XAdS77777AD1auHcBCgRmaSMut1rTN2sC+obO&#13;&#10;RbdfvdKNjKwKaN+0aRNjysmVVTG1drPx2rRpszEelrEhXL8eGYa6Ym2UxiIR7i3WZ4y+i2q/CTjS&#13;&#10;//xkSl6wfLtYfRF0BsCcGHNpBj7IjVSA2QRjIh65/WH5KehHD65PBzjt2LGTgcR3wIYTq1GDrLDy&#13;&#10;BQb/AzfCtWvXGLAkQFNJIvKPGLK0NqIud1vQ/49w+Z2IXs2EEaKxpyQVg2El9erViyQPyZb4YPhj&#13;&#10;w7kfoFtU+6+8Ypg797yhgCIAPoB6Yz4c49asXksx+e1XmeGn6PIL6l/B/g/bX1L5l6R8bcYffOB+&#13;&#10;1xFXVmW9/fzzGZatuAVxJE8laPzUyVOInTWR5DPdAKvTXLPmzdyqlasBTm+DMSf7EtEn3kld8g9T&#13;&#10;Hj7qNSKdIvSvLmDYg7D2WjZvSSystwBPZ7rN6HNb3FjFOJowcRyupDONoSRmZuNGTYjltdjdBmtX&#13;&#10;/a/g+7It1/zsZ2RTnmLxtBR7bu/e3TYOW+BOePHFl7jUhg3dHuIwyp3wfdyeFeNSrEyxS1MB5h4l&#13;&#10;Xlw9wLvXScowB33aTjgAufp37NTeffzxWGzFHJfeK50Mr6e51NQGbj4syjvuuN3kVVj/Q7jjvIZ5&#13;&#10;jKTasPFk/2R3Nm4maUUR409xFq8YNswA7zI88NmxcyvukhtsbG8G2FtAAqDvli21+Hr7YVjrKKz8&#13;&#10;H4P+nQj78+9qv2y9Hj6o/2V316xZa2xTJaqJlr+YlppH/vznP5FZtxtu06+YPdwKaLyPeUdtVgKl&#13;&#10;QQMHwVyvjKvyOjeakAoaa0ryoxiWZjmLaX+Lar+YXsoonJragLIGEyagixOwmJhIxml0XmDvKmJy&#13;&#10;HmR+KEV8w8YNG9nccTfA3EJAZ6pZpP3N1zi1PP+TfbA/xR///0n792PSP5OymVP7g5TDVy//6PEX&#13;&#10;6KDXP2//i7f+9PYnf/9jNiVq/VvU+jvf4nj7L3vj7c/xr//9+PPjL8Rfimt/Yso3ak7IKCZ5/mmh&#13;&#10;GoffqoI/C3Sz0ajdl9YAsObiCM5tQBsfWQ/zJBq2WPkyrlQF4sjBoDu0O8Md3LnLZe7cb5syw5q4&#13;&#10;njuba0kOrqzZLJITy5dzKSyeNdi1cFdQcsU1Uuy4Tz7+xL333mi3l3hy4VBQ8WcCJJ0O06I1cZpW&#13;&#10;r2bjfAeZ/5Yt4x7UVQt0bmbtgPGntmiTYa6sBBLfuH6jm4D7oIC5PXbf4M6K21SFGFRa0P+O4OlK&#13;&#10;OCFGisAfPWkXW08LW7ndKrtjbFwcbK8MA9sUy2sEGRFXrFzl6jWo5y4jaLoyJUqG2gwoeHk218ul&#13;&#10;RplOK5JBLr4MACagiTJ3KtviK6++iovnSEtqILDEDl50D6Cqw9pvv0oQkdN0bvAxv/09YXUNGjyA&#13;&#10;IPC1bYM0ApbCnDlzkE3+OfVTG7g0QCLF3KnfAGDugQesHrqXHQXKV/8oa66AuRdfAph7NgTmguQP&#13;&#10;RclfbTBXVjHmWpD8YfRIA+bmEhNLYEFQ97wi7XN0+coWWossqGIbNaBfKhLouzIZKRuxuVKfiREx&#13;&#10;l7Y9Q32Uzbdg/6v88Ihuv1Rdx9HKj5a/smAKmOvdpzeurCEwN+F78o/Wv+jyU5JS3GnEHRQw1wE3&#13;&#10;XQGzd6K/B5GDjvyeDj7o2oERYE7xnZSI4AtcMDcBdkT3fxPAFsUAE2NK42bChEkkeJgOEJNrrqxD&#13;&#10;cL9WsoCU5IrEKiPQ/uPD3RoYSTrC9svdbCgJQ7Zu2ULss5nmJi4wKLr94bl5F9kdwnvk61ZR7S+p&#13;&#10;/EtSvpKgCHw+ucvJ7hPAy3G4IIvNpfGprMNbaLf64WxkJdfWunXqGih27333wvhacZisjrf9NavX&#13;&#10;JM7d/a5d27YA8h8YiDFn9myzBRpfSt6hpDpK3NIbF1u5vn719VeWtEJsX+nf5cR4VCZTHbIv0n9d&#13;&#10;IxtTlocHisOpuJIKQ5CZmUV/brZMmoo9uHvnboup99ADD7pGTRobM24SDOI5c+eafdPYEuirgP/n&#13;&#10;nXueAZRKhDN37hfun9hmywyrgvM6Qh+ca49tPQ2dPgvm4cH9BwAM33azZs+wLKxZsBLDo2D/y6W1&#13;&#10;Fg9YlLFYNrcSMlAg/4aAfAJS5WqsIP7PPPOsPYTJKzbvTXDn4OMPW/9U04Ltt+/4E5rywsb/v3v8&#13;&#10;1ScphxijShhTu3YtA+iV6Vmsyb3EiLO6RuSvjM5yWf6fG2+0xDLKFL2FhyWZsEAtDAYnJ2K/U8j6&#13;&#10;XKpUHKEvslwGCX8W4z765NNPmQuz5lEliNJR0vaXIWN8FZIUpaRUcknJCcZqVrliYO6h7j1PS3On&#13;&#10;9uhOjMZq7jtYnI8++ijxFEliYaWXvPzC1h/R9v/H0P/qWjsQiur+79Y/X76Xv9c/JODHn7c/3v76&#13;&#10;+cdWJ8GsqL+2Vsl7E8wVwUe//v0prr9iEpq0FLYCEMcf0LZYgLkYNnfKsKrPMXH2UNnArziYc3pC&#13;&#10;rXh0pcvGuTKAcnG8xpbBvTUz12XsPOAObN/jMneJBRZkdNUzHdHvpERZB8n2CDCWaFlZk+y7ZNgg&#13;&#10;t99+u20K5vFkfiwJE0aPGkmiB87lmjCQ6QCyS/bD7UsZPuVqd/udt8OqWBbRWJ3I/3oSwhuVlcLm&#13;&#10;4ZbfK8ZcOxgfm4ylpKyW+2HBWUdylgBIuVZpkyEQQ/cWaIaqA1CWDhgfAJAJCYkuiY2GQMkMNhSZ&#13;&#10;nDN7zmz3OO5p2rwrbpOYJmec3o/MhhVwJ8syEM/YhbjjxpNAQZuZ0gBzlsUWsG4Lm4ZXXn4ZN7Z3&#13;&#10;ze00CKhPybRB5SO0w9qvp4OCOIPzqJSQKB2RF35yaQSPHzhokGXqVAZTZXWcSRZbE07k1CaNGrvT&#13;&#10;zzjdAABtVJR18c233tSdOO375VchOcdvf3uTu+RigLkXIow5srgGbphcE1V+tPz1tWIV3Yv7ZIsW&#13;&#10;LZ1cWZWVdR6b/UOZAuaCfgovV/GFlV8KN+G6dcnQW7M6mSXrObnkie3UFUbdagAKuYQqbtAB6Ray&#13;&#10;Dvvf7itFsM2f3gRVNQCPP8UtX/rXsmVrwMzTXN/efWBQlnN3EzdvAvHY8m6qNxRRsP36TuUnJ6eY&#13;&#10;K+tpMBU7izE3aaK7U4w5AKGi2n/GGf2JZXc3DI8NbvjwJ8iwO9Pcp6P7XzHL7uYcAaBiuk0k+PkM&#13;&#10;3KgF2MQxRoecDTAHoCj9FcA3fMQIC8Yf6r+qN0zAHAlDtsLgmjlrprl2rsW18Hj0r6j2m3AkCv4d&#13;&#10;j/wN8CuG/hdWvkD1W4kXJ9Dhm/nzSbwx1r31ztsme+se6qTjmmuuAdQejArGWPzKp556Btfh1Xn2&#13;&#10;p+D404MJOyIdaJaHvi5M/6rCClb8LWXH/frLr4ib+Il7F3dTi+cZuY3KveGXNwAOnoGgcrAvc8ke&#13;&#10;OZx+2YxbaQtcknsF9oUYh4o7KPd52a9s3itTsQH/pQPgX/fdJPsCk0mxB3ft2m0sWj3MaI2brMDx&#13;&#10;Tz7+GDs76jD9k3361a9+BTO0l5UxA3bhk089AXi5jVrm2x8lhKmfWt8YzO1Pam/sZwGJzz3zDAAw&#13;&#10;MuPs4ow/1b8ugJAYvrKhTXBLlE4rg65YsWKMTpo80eaCHJKVHM3+Fdb/J2L8l0T/fujl6+FUNeYB&#13;&#10;Afh6+CBgdAsPAJ7H1k8jpEM4/0b3f0VAsCbNmsBSG+iUMEm6K82PY1DYGKf/NQ8mw9RVxl+xyhWW&#13;&#10;Qiy1J0c84aZMm2oPuCSbyPAJRgH30RE9/6ncksp/2LAriat6AYlE9tv88xKu65o78vQ0KJ2Cvz//&#13;&#10;FdZ+eyopQ6YjbAA38/pXuP1Tj4ai+nfb/x/6+AvVxwTk9Y/uOv71rx9/fvwVtv7y9sfbXz///Gf2&#13;&#10;X37+1Qx/7OMvJrl5K6ZCFtQgaDH6AxCnpA+spFl/kt4BVpwYOPiiAmhRAAttMcfiy8eTDKIs/1jM&#13;&#10;sknM3H3QHdq+zx3ce4Dsq2Th4/wY2BxZAHRy1YsF1Msmy2rOvj0WQD8lmaysHEkkd1BGQQW7l/vo&#13;&#10;hImTzF1yHwCa2hMs+WPcBbDR+hPEuRoJFPTkXQHdv/tuhdbSrI2BWWgFzchbKMv96/e3/B431fa4&#13;&#10;O66FpTTZvc2GXK6jOt8QAk6P/3/2zgMwqyJr/5OQAgQIvZfQQem9dxClKC72teyuva1u/77/Vtfu&#13;&#10;uu5a1oq9i9ilSEeQroD03nsPAVL/v+fc9yYvMYEA+q3oXEjylnvvzJw5c2bmuc85JyHRYukoUHRy&#13;&#10;mdLGQFG9tOBOz0i3mGcK0N6djX0CrqwCOMYDHorxsgFXnyMAQsocWwVwpGr1qgbemRuvbkGd5PJZ&#13;&#10;v35dNxgmQu06td2hg6lsuucSzH88rnKrYLbsMvaLigzbqte24I9qf/ieaqn21m7wl2PaL1bW+WQz&#13;&#10;VQbKI7iL3nXXXbi1TeNsTrQ2k+0TxuHwiy52LVu1sPo99+xzxpLihALLF/Pw17/+jQV2f4nkDy+8&#13;&#10;+CKuSSR/wA0zf/nR8tf9BBhpc3322U1hQX5kgNR8AIejSh6Sf2NTSPmSiTI0KgNgPIxNJX5oAZAq&#13;&#10;F7vy5SsCXjzBfckEuHYt+UhICCEBHXNIWnntt42BySJyYtT5hcn/LGSmjJly8yqRVJJkFA8A9E46&#13;&#10;YfuDasC4RNcV/09uigLmpOP33keMOTHmCilfMRfvu/8+gqqnutdJFKL4bytWBiyPsP+bNWsB4/Gf&#13;&#10;xiZ8D6BnwqQJxnqT/imuksDmXr3IJFs6ydzSnno6AsxFtf9nbFoFzIk5pvh0n3w62nQ81Ldcmaie&#13;&#10;FBz5U6D+5e//sP2nK38br6dYfmnsy6233mxyEAtW7nSPPfaES00jO7OOiPyVGGM4MdxWrloNow12&#13;&#10;LfLctn1b3piIKj9eDybi42CYxZscpM9ZMNiUvCC8X3Bz/Va8y7Jk2P0lyTq6uAzswWefTXRPPv3E&#13;&#10;Mf2v/vrrX/5MJt0hxlKaOGGiG/XeKOJu7nJJAKtViLtYtXo17KhsNSkp6IssbKzGYT3A9iEwYGun&#13;&#10;1ILddMhYssrQK/uyE/uSCVupMtf/8o5fWkywtMNH3Jixoy3uVxagSXiUhHl319/vtgzZXy/6GiB9&#13;&#10;IrEwR+Fquj+34yWGtm3aWHD/3r37Wj1eIuD+dFxstwIiW6bs8Ib29/jjTw871HYldpHLbSPi8AnE&#13;&#10;rIPL7ZNPPUmmzQn28CPDbEZuNc4Y/bNBc5r253T0/0TliyGqrKZ9+/aFmVzbffjRx9jqD3HnXu/S&#13;&#10;YLcXNP4T6Csx4qpWrW7MdKufJgPmX/W/5r327dq7c4iTqUzgO3bAWMf1X7FhNwLcSp/04M6OyPjT&#13;&#10;a8Wy1QMx6YIenGj+FfNSzHW5RfPRSdsfPZT4wx9+5y5izpuJfRsHs/iz8RPcjp2wj3VElZ/b1vBz&#13;&#10;ysv9TOedQvknkr8vX8IOjlxZ621E3rmfefl7/fPjLxwWfv5DF060/wityn9z/entPx31PV7/+Pk3&#13;&#10;GCX6nTvX6o2ff23o5srk/3j9EVOuWQtBWo4wZ8HiV/G+sHg5bNiUcVVPvFVDeYiKASYQj1W1i4mP&#13;&#10;BahKdDHF+S6OTSJgXPq+I5YUIIMFdTGdj99gtr2A60D2wEyLMSdgjuQPcg2lYAEdwy4cBrOnt2vU&#13;&#10;sJFbStKHpwEQlixeYsw0DesaNWqS4e0aNte9LL7ZDJ7kj3z3HWPCReRlQiwmAIeN3lE2q8pQqIQL&#13;&#10;ime0EebLlKlTYW295/bu2eviWPgL4AGFYzMBc44NgYAfS1RBgdr0SjEPA27J/VRP24fCRNOmWG5k&#13;&#10;LwNQffnVlyYXlS8ZFYsDxOQehjfpeg4BJAJfmjdr7n5x3bUwvmrCFMhwn44eDUvtHXcEkFDl6zmX&#13;&#10;/tufqPL1UXCryA0DVMk+s2tsKEXO4ZRu3bq7CwnA3r1Hd9vcPPPMMwa67YB9cvjoEVe6VJJl6bz8&#13;&#10;iivoy1i3hM33e2SEFPuvsPKVhfQPf/gf4r1didvoCPfsM8+SgGMbpwe1y60j5UuRotsvl9M///nP&#13;&#10;tpGfBZA5BTBr3NhxJlddp/4311I1Tx/wEwf4JjCwOKwcfXSIZB2KS2RgZ6T9Ah4fePABzqvoHibB&#13;&#10;xWSAFGXSlAtfdPlcboduT0+btLThixRVYPmqT9j/Ok/XKuNkjx49LJGC5KEYRQItgjsG5+jE/O3n&#13;&#10;BDvKwpjr3rMHsf162IZ1Em6EijGXQZDy/O0Py1c24dsBUipXrIRr5Uoy535iYK4qrzpVAaDu16+/&#13;&#10;AT4JyEwJPBR8fQ6MOSVayQPmegF+l3brAZSfBuhQ3LHo9l/zc7myAsztiLiyjv7U4prppLD9kRby&#13;&#10;J/hQ5Rel/4PWB1efjvxPp3wxHM8791zXG+ChPW7EqwHe/k0yiIWLFpE9OtMVxxaJpXX77be7DujV&#13;&#10;B4ASkvU8AOT9Bw6YrKPLl/7UgOElkL1Bg4bmjrqYe23A/Vd6aiEAJKCoozSum4rp2Ie4W8oS+fXi&#13;&#10;xe7Rxx5zy8lAnQl7tiQ28CxYpXfecadr0aolMSxHujG43SquoPRfLGW55sUBBqpTQvkLsJAbrrIG&#13;&#10;X3fD9bDOSC4D8Dd6zGj3DvYlDYaQDp1fhgcVQwYPMjvbAhax7v2fxx4ncP9K0xe5aLdo3sL9ikQv&#13;&#10;SvygLK1jxo51C2Axp+GmqqMUAK8As4G4/Lbr0N4eQii75UgYt0uWLeUMpEP9ZAsFzmjM6kfzifo/&#13;&#10;ns8rwLZSNk3p1mEevuzhYUyYhVUftmzdChfeB4wd+wgu3HoIsnGjxnYEzI9qv8rTfUzc/Cps/On7&#13;&#10;/5b+UbTV7/tWfgIsy+pVqpKJvJsBc2WYj+U2/T6xQKdNm2qJEzRHhPO/QjLIrmQzZ0qeWgsoIZQe&#13;&#10;0kXLX/qn8waSjOEK5pmSjK89u/e6V2FvKpP18exvVepTi3HVsGEDHogl2DhZt3at2weQJyZ7fvuj&#13;&#10;cVECe1wSfZI7t5h5qQcOMrdnugTmbT1sa9GiOWzvn7omxDl99ZWXYYl+APi+ythzBc0/of2VYuXq&#13;&#10;VtDCb5Svns09x+ufH38ow3ex/pCe2XEGzr+qt2r/fbN/Grd+/GPj1Dn6kUD48fYPcUTkIZHoZfg7&#13;&#10;//yjz3PP4US//kAiuQIxweVKz4//QFuOt/7x48/bn9D+xlRo1db22MZ0wLIApdnmUrGLWPcCRgm4&#13;&#10;YvHNIl3glc7ISGPxLaYFC/BYALpi/NjmKyOLeDIZbKJwVWSA2jVJCdJIl3Uo02XA/slKO4Ara0mX&#13;&#10;DFjA3Y15oiyicgW9mixv2oC9+soruNXNJvj3ZnsyfzbMoKuuvMI1adLUEi98+slot4AYRAcO7seI&#13;&#10;Yhxpjeopd1HFtUkj82s1Ns+/+Pm1uFE2sVgzc+bMJePkWMuaqifye/fuJZac4thFLAl11KDR++A3&#13;&#10;r2RpeX8xGVmH/2QY7Y93a9aucSOeG2GsFraeueWbMedsa6yWIaqXrBHXN2zY0N10080uJaWOuVx+&#13;&#10;8vEn7s0332DTGnyva9QJ+cvXt7peYKj6xWZN+oRMDjZ5RJev8+Sup8yw3bp1MRbVrJmzYQpOInbf&#13;&#10;dGLtpLq6dVNg5AxyP4Ehpdhzb7zxFn/nWAKFwsoXM+K3v/uDyf+FF150z414DnfILQWWT804JL2g&#13;&#10;/eWI+XPbbbcaU+hQahoB7qdboPBtAvZMtmpMIP+w/DKwFsWIqwKwKhe97bCWVq9ZB5tyDxv7BGJk&#13;&#10;1XddOnU1oFD9Lzfozz+fYQkgDLyLKj9YdUgRVUxur0b6TOV+s3zVJzyTEzhwZT27OaBad1z8+ruS&#13;&#10;pQDm7nvQGHP55R+cn9f+sEy5dCnOUU+AubaAQ1NhzN1zrxhzisN1bPvD8uXidy6AkhIU1MSV971R&#13;&#10;Iy0pykEYpwlxiXw3EEbKAAML9+8/SKzCUbCLJpK4ZA56RSZCdPz8oYox14sxJFfWTe4pgDnFjwvG&#13;&#10;TND+a665mthmw2GQ7LCkBJ9+CjC3UTHmwqPo+ldY+09X/kXV/4LKF6BVt25dJ+bgjTfeYIDC22+9&#13;&#10;hS7C3tm42UCAHrAhFb9SsSD/+c+H3UeAc3v37TP3O/VHdPnF4ou5Th06G2Ns0ODzDHgaMeIFp0y7&#13;&#10;a9etNXA41P+w/xMSE4ifVt+uuQEATdkiX3/jdWLdaextNldvgekCvHQ8RFzG0YD3BwAGFW9N5cfa&#13;&#10;pgzdihr/Yh2pLxs0aORuuvFGl1I3xTJSfvzxB+7Nt94OmM7qSS5LTCgOc7cerrIDLNvxPtqn8T9n&#13;&#10;zmx7wNGsuVihPdyAAQMsOct9JDiZMGGCZUfV8wvZnzaAipJT3979YAGWAwx+25JR7AZ4OQrwrwcX&#13;&#10;wWDLhu2U4Q6nHSFBxUHAQ7IPM/6SsPvNKUeASSIy2blzD6znVQa8COhpAPOvY8cONg/owYnGtpip&#13;&#10;qQprYGzYY9tf1PH339Q/G99UO9QFvY8ef/Y9FQztn32v0/kJjmP1L7r/T6f9ch0eOPA800nNv1MB&#13;&#10;4wRaSR+VnEHlq5785wFZNp8dAiROg2nKnBmZfzTJB22xBlp1zayjK/1g4V115dW40Zd0Stzz8kuw&#13;&#10;Kqd/zjnhNSrhWPvbDjax7JVcZEths14m2dD48Z8BpK1BJwGZZcOj9F/rE7lBV69e0+LiyV12w4aN&#13;&#10;sEiPWCiLzp2ChC51mHd37dxNwqhHLH6tKlrY/GP1s1rqLB3fjfx9+d/sf7TN5J2nTV7+Xv/8+Ite&#13;&#10;f0Tbv9Ox/97+ePuTf/719tfPP3798839/3/D/sZUbNuBmQ8TD9CmGF2G/7Aesk0fCyUtzG1TqBmB&#13;&#10;zZOemGcBvuWwWGcnZu6FxcjWmp1OgGcYQNk82VaWUbm+xibgolS6hC5z6Qcz+OFpduoBV6YkWVnL&#13;&#10;lNLKn+9iLAZWc55sy121bko9mCr7DHQ7AOCgJ99inChQuzaqisk2k5hiAtYU601DSYdYQwN4Sj+g&#13;&#10;3wCak21P3Fu3aW0xc1IPHgDk2+rWsHHWPbVZnMTT++kARWp7sJnUXXitxb9uGm6EeXk5GVWVmVXH&#13;&#10;nj173BPEllNQ7Ogrda26NDRu0V82bFDf3XHHr1xZNrMC68bAaHn11Zet/UUp3wqO/IouM/q1yu/d&#13;&#10;p68Fbz8LdkBJ3GsFIm6W2ynutnK7U/nly1WwTLOfEefqPWJMBW6pQaB2gWLtcEGqV68e8YHKIMNE&#13;&#10;Vxz3XSXmqMtnco2TG65YPHKVFVtnxfLltjlXZtT87RcTSLGLFDNKbpdiBy1ZvNTc79RHK1euJAPj&#13;&#10;YliIG6xv1YbSpcq4Fi1buGbNz3aNGzUx5l8q5Sm2nzaByuar4PEC7RSzSCCL7nM8+du21zZ1AVgq&#13;&#10;nc4DT6KlyOsC+r85QKFcvQSUJSKPu3G1k6tg9JXHK19ZUeX2129Af0uEIf3969/+bPIrrP+T2NBq&#13;&#10;LPTq1cvK3k/MQLVzD3ovEFyu2vWJt9eta1eT3WiYbuMB5r6Y/oWBOQLRh1803NgwYirt2LHL/Rv3&#13;&#10;7w3rBczltf/6665zQ8ieeAjQfPr06e7DDz4ittr6Y/RfZ4dHdJujXx+v/acr/7Bs/Y0uM/p1YeVL&#13;&#10;Z0rA7FWcwEuJk9gQEEtZgWVjJFMBTBVhJQpYkn6PfOdd2GTzCm2/HlL0pk/EoLWYdNRJweQ1ppfT&#13;&#10;Pxkh2BpVuWIYwMTEEsaGu+TiSwHS6tvDAzHyDlAHlV8elqgAkeXLVhj7ceGiBTTJOiq6+QW2X3EX&#13;&#10;77zzDsZsWexPLKDepzzceJU2BJdK/jEECxU7uXWrNu6yyy4lO2st+vwQMthnoH1l4kHqocZh2HFL&#13;&#10;li6B0fuWW0p21Ohj2LBhgJs3GsNQny9YuNCtsrEXmDIplsBzsau2EYdSrtfzSDCxHrurhydJgPzN&#13;&#10;ALmbN2vmmjRtZGNJiQXEdFX/ibVVulQynycAxq+Ctfe2JX8INhFBTaLEeowsCut/XfXf1L/va/kt&#13;&#10;sbG/JuFRV9yrxfTeDONYyT6OMoeLQR5bTHOzWODFbM5bvXq1W0h/f7VggdkftSu6L/LLv1/ffu5n&#13;&#10;P/+ZnZPB2BJ4/Tnzrea/aPsTbf+6YssGDxrsLmOc6n4v4yKt2KTKwn6YsZG/TD34UxKRJk2a2EOP&#13;&#10;6oCNhwFxpX9i3CnGqXRqI/Zs7tz5bhwg36qVqwst31pUgP23giO/otsc/Tp/+6OF4/VPS0yMEXbw&#13;&#10;eP3v5Y9Gef0L5q2o9bcff3kSiLY50a+9/Sl8/+Xtr7e/fv7x8++ZtP6Iqdy+s0atsUNCYE7TgNxR&#13;&#10;DGaClaGFbk4GgJxe8y+HxBBiR8Sz+I3HhaQY7IcMFs5HYaApnpGCyxfjHrGwdhKSk3iPaUzLcGl7&#13;&#10;97usA3tcKa5R7BkZzPAohZtlhw4dXefOnfnpQlDwmrgzlrCn31vJWjhvzjyC/M+wODFyzdSRN3ez&#13;&#10;+eaet992m7vp5puDu9Im29BF1jpyyVFp2VkZsIa2uKeefsa9gXtN3lHQNAcYSXsVk23YBcN4nQPQ&#13;&#10;tdkYc8sBpKLL13faB+sux94pBgClvrsZtk6VatVVAfeRGHMwWqLbn/+qYJoJypf85BZs54SF8C5/&#13;&#10;+b1ILjBo8GADMQXeKKC/WEDKBFoBNmEGwOtKXIWnTvvc4rItMHdcbmRHjqtG/a699londpHkr82N&#13;&#10;yswSeBnZUAWsGHBX7rUf171PAAH++c9HAEr3fKP92tQpK2ZLsjcOh6XXjKyUFYi3VaIEOsGd5YL6&#13;&#10;Aa5TynArpoZWZHI9FDAoZlkfwKy6BJlPpu6JgITSw4OAqqtWrjJ22FzYYXLFO8JmUvUMRZNf/pJl&#13;&#10;IEl0ktc6Uz9FlX9TXAV7difGHFlZBTY+9CDJH6h7fvkXVn6Z5DJc3x131p7E+GrnJuLKet99D8Cc&#13;&#10;gkmUexxb67D/WxEL8Dz6tGP7jk6MS30u0EOMR7FTOwJ6pvNXbJTpn3/uviDZhzL/Kg6awCO5iJem&#13;&#10;/I3r1xHX7BkSSGw6pv1Xk+1z+PDhxkychRvsGJICKI5iWL46vqj6V1j7da/Tkf+3Ub5Yui1bt3Fd&#13;&#10;u3SyTKJ16tTFviSYu6fc0z/7bJzFYxQAISC4sPbLTbNzp87GVBw6eIiBzSNGPG/MrrVr1hhT7Nie&#13;&#10;lJYF7U+CBdSubWsSl3QlpmZP3EJrGfAsl9O1a9fA6P3MMlOv4T7KSi2QrSjyrw/T7KabbjSQQn3/&#13;&#10;0ccfuXfefiewf6blefIvD0jcGuZbl67dANy7GXtNDGIBs6tXr7H+F5tQoP6RwxpXef1/xRWXuzt/&#13;&#10;daerWKEiYzGSDEKdThnh+BPqofYrMY/uI2BFbrNqiWJ01q+b4lq3bYuN6QNIWt8AZoHsAurF6l2L&#13;&#10;66KYn0pEsnLFKgMwv43+/2/r3/et/HYkbVBMQ7npy5aLcR70I39MZ+hfUdLozR07d8GmnW0u3mPH&#13;&#10;jSW5URAf7nj2r2+fPrCarzL9ViKi12C/Tcc2Hc/+6qGQHoCcTxKWJNYDYtmNGzcGG7/KHTVdRLNC&#13;&#10;I0PNlGwiuVxZWJgtiCE3HFf1drnZ05VYR665AvXGjhvnZlP2XuqRkyUG6snZf69/RVt/hF1TmP1j&#13;&#10;CXHc/s/TP2mdeikYNV7+Xv5FWf96/dO4CX4ki+DIW3/48eftz/HmX29/80aNn3/8/PvfXH/EVOnQ&#13;&#10;zThjokVnEWjZmXcd7/jUTHq2ApuzmAVw02fZrJXi9CSdjX8sLKw4Nrfx/KTDtDiy9yCgAMGaCUgX&#13;&#10;z1P3ONhu8cSAyeF1OgvrIwA5mfv3utIwWBRjLjxUAQE+FcgAWrNGTVeHODPJZcoaCy6DOh1gw7Zl&#13;&#10;00bLxqpsg1m4zAYBInQHLua/XPeUIbBN2zYW+0buLHKLzYLZF8tmWsCc4m5pQ3mQjfcinv4vWbLE&#13;&#10;qqDyzSUHGQiuYW/Jk13ab5vMHIC1hrahjIMNsgeGyTJYX/sO7A1mwEj5wUXczsa2fmka5ABQ0+ah&#13;&#10;GeBOWdheR2F+rQMICJkmdsoJyg+GSGAqODUA6SxAhl0d1IO6VgdYq1uvrgGmArHEApILWw1i2yk2&#13;&#10;WibykPwERMhNWIyh6PLF0lJss1oABqWTShlbUfF6jihuEP0QB1AnORej/9EWY1esWbPazQEgE3vO&#13;&#10;VgVR7Zf8isXGuYowFxrC6qkGuyGJbH0WY4p+UD0EhGzevMXYO9LBeOIWibmnYPe1atXCJamsJddI&#13;&#10;oA/lXq24f3t27YH9uNoAKgEKQWBwdZqEoxYdK38h5QKfCztO1P/KQliTwPvV0U3p/YIvF7jNWzcF&#13;&#10;5RWh/xWLUcyOmjVqWBbgjZs2ua++/NI2xKrT8coXqJdSt56rXZNrK1ZGQjkkEDnktmzbbPKvUoXP&#13;&#10;YLGqX7du2crf7XY/1N3VrVvXwFZlSNwH024xsc3Ekoo+xDapy/3FgNxOkPYNsBdDmYb6X1T9+67k&#13;&#10;/22UL42Qq7vcKFNSUgwwlj0QE3MPcScFCK3fsI5kG4rLxliLGv/R5WucV6tCX9bmPnVSDFBaumSp&#13;&#10;MVMPkP1UDzQK0z/JU0C13AhVB7EeVQcliBETd9XqlRYDUOxTi+XF+Rr10eUXNP6TecjRDFan/ipg&#13;&#10;vhioK1cuD7o5wlQJ9d/sbAX0mTrUqVPH6hBLXE7JYdfunRaDTyB5IAeTRG75jQklIJC9ODZF41+s&#13;&#10;zGLYdtnM0P6JbaX279mzy4ARgWvbd/IgBSUXUC+36spk/qzN2FZ/CIhXrDIdh3FXVAxQgYJbIzZB&#13;&#10;8jxR+zkht3xVpTD565uCjuONv6LI/0wsX9lXO3bsaH2g2GwCZ4NMv+o/DoQiXZGL8UFiAW7fuoV+&#13;&#10;WcfP2mBqK2D+CeSgi2PQr+quUaNG9nAtNe2QMasVwqCgI5R/pcoVnZJRpNRNYf0QR2zNFSRYCpJF&#13;&#10;5AFq3N10WloRY2sEAcXK6KsYdYo1Jwag4tweOLCf2Jm7jCkvZnhhR1i+5h/dk2FX6PgvaPydif0f&#13;&#10;LQvffpkP2Vrf/17//fj39s/b/8LWv37+y1t/2LyvXyYULRqYVf36MyKEPPzjdPffP8b1f0zVjj0Y&#13;&#10;g9p+4IIK4JWdEdEuseO0YstKt0VuDn+zWRDHEU9Om8nYYgkskIkvVwKwBmAuExeSDBhzii+XyaP0&#13;&#10;BDZh8WQ8jUsqIdTNAjOnwapKJ8h8GVyVygBSHXOg0PYE3j60lTEfaJOguknfgw2q6X3kte0NIvsI&#13;&#10;u4wTw+WVXRlpSu6I0cXoSwwFqbOPOXjryw8kJSmyM+GPl7/XPz/+vP2RRfD2N4CCNGsEsvDzD5Lw&#13;&#10;82/eMsKvP/z6C9sgeM+vP7ENfv1tS2nNF/bC7z/8/svvP/3+2+MPWESPv+QtHCPTA9OEZgrNFTFV&#13;&#10;AOayYGxkHD0EIymSYRQGBbQ4GD2AdTApsuWeKuYCQI2eRiuOUEw8GQI5P5b3AutyYGMpxlwmzCq5&#13;&#10;iyrGXFx8MZdQrrRLhIkVC9sqddsOt2/VOleKeHBiiwRImDpI3cSCRkAQs7ktaoQN8U0sYKDKtsfY&#13;&#10;fBaAZ3zDYx17rZN4oSd9nGVH2OXRm0niVUeu5W94lt1A73z5Xv5e//z48/bH218///j5lxUBywK/&#13;&#10;/vDrL7/+9Otvv//w+y+//9QGOtxD+/23xx88/vJd4k/mypqBm2kGCQLkLlIMwE3uegoSJxdWubeK&#13;&#10;TSdsTC5PMYBnclFVMPFs3L2UvEEuL4qdlkPSB7sGhC+buFcxuB8WL4frYjJukYnFXSpudruXrnZJ&#13;&#10;3L8sbkxa+QqL4zYGrGlTGEHNAoTN3gs4CxbJ9opTjjnHvtUJKAonhPye4F66QhfoD69xsQ0ujtxE&#13;&#10;xfnyvfylB1Iqr3/B8LABozEjwWgMBaPIXkWGjn0Y/cuPP29/NITM3oZjSRojhdEfXnv7iyBCmUhG&#13;&#10;vPPzj59/pAd+/mE8mCDMXNgvP/+gGLIXgRW1VzKnwUf2ee4vP//6+demlIiC5I4dvefw8y/jxu//&#13;&#10;AuMR6gjv/PrDrz9QB7/+kPE0QQT20mym3geTbWTERE3EeafZq295/o2p3KpzTgzxvrKyjlpyB6Od&#13;&#10;EVdGLio52QBtAG4KGBkYdrP8DGaldgheizanShtyx6ugg/kNkqf4NDHKzJqESyvuq4e273IH1m6E&#13;&#10;MZcQMObsyqDhIQigd7pfKAj7q6L00IY6GUppK5OgLG0E9c/KtatUGcU9CraIeqfTTeaRm4Zl5JXC&#13;&#10;OZGJLPzOl29iM4ka4Onl7/XPjz9vfzCMsrbB78DKevvr5x8//4YrBy04/PrDr7/8+lNraDsYGn79&#13;&#10;HexdNHXmWYpwl4GU/P4DweTNIqFk7K/0x+8//P7D7z/8/gOD8GPYf8RUbtlJz1JwI4XxBkCn5Aj6&#13;&#10;K1dWTRZKIiCrqPj5guCUkTXQDiF3+s8v3FYtsoYQnIhxjQknGth0sdwrhh9lZT26facrDXuuTLky&#13;&#10;uKkGOWLCyVu3smlL13L74H3w18Ahq2hwip0nFFHl0QLVQGZdddRpduiF3TPyPvzDZzkECPLle/mb&#13;&#10;/kovcnWFF17//Pjz9ifPdmIvvf1FHLIRTDnBBBN54+cfP//69Ydff/n1J2bRr7/9/sPvv7QysEMv&#13;&#10;/P4zIoyoP37/7fEHj78cF3+KqdSmo+03ZECUCTBLTDcZFLLraW+qN9nKtIqbq9xVLUsewJ0CX5Nu&#13;&#10;1exONlnddLKBcXycFQH3YvBRVSY+ZXjJIk5dBtnZstLSXJkSSS4Z91YVHF6jcLk5ACL2mcrl0HeK&#13;&#10;a3eMdYsYO/ujOugFvwyY43zLrhU5R5WzDaWdpzfciQIsqxvUO18+IhEIZRL08vf658eftz9mJgOb&#13;&#10;4O2vn3/8/MtYCObIYFAEb/36Q2spZOHXXyYEv/5k7e3X337/wYZLaygzmdpy2Z5LQ0Rv/P7L7z/9&#13;&#10;/tvjDxgCj78cF3+KqdKuS47ixmUrCysAWzbuqzpycFdV6Dh7CsZ3OVkC5Yg1l8EzId6HhlcUYwVH&#13;&#10;FSBmrDpAOAF8WrUJ6JBLq94rOUTGYeLYpR92ZZKSXNkypXWKGWuroaW4s6LtV/iV3uTQicaKU3+G&#13;&#10;jAVeR6+Xdd43P8r7JHil38EN7H1YiGYSX/4x8gxFI7l6+Xv98+MvWHB6+xMxtIFBlXnIPb75Ud4n&#13;&#10;wSv99vY3mFWxq6GR9fOPn3/9+sOvP2QPIkdoGvTWr7/8+suvv/z6yx4a+/1vsNHPW1qGJtPv/zVX&#13;&#10;5EpDL/KE5Nffks2Zs/+IqdaxW04syRiyAc4y+REzTqw4xYdTx8aS5EFNkntrpsA5vo81sE0gngC7&#13;&#10;iMEE3CtWTKCcADl5wsKS40VmuhJIZNqTkywBc4cPAcyVdGWSy9hDFKmPlCnkxQUKJBFyX30ZOfTA&#13;&#10;BQSRd4F49YTSFA9rFcNuOfjUvuY83U9n6Pzg/sGVgaraZ3yge9prfvnyo+Xk5e/1z48/b38C+6jf&#13;&#10;3v76+cfPv8EqIvjt1x9+/YUm+PWnX3/7/UfuXosXfv+FWfD7T7//9viDVkrRuILHXwKJBDbyuPhT&#13;&#10;1Y5d0R+lYAVAM+AtZMdlRWAtbgXoFsNdsjKB6w2UE3jHZfyY+6tcWwHyYmPjDICTcQaxgxwBMCew&#13;&#10;z1B+3GQPp7nsQ6kGzCXDmAu6SUBewLazywDf8twr1a2KW8Fvyhfgl9uw3Kv1mT7V1XmH3gUhmMNH&#13;&#10;DHwQ7C4jJ+mM4Dpfvpe/cGhphDafXv+CsRSMNT/+vP3BUnr76+cfzEJgEwJbGcye+ix8FZlaZUf5&#13;&#10;8fOvHm749Ueu1vj1lxYYkUGiERKMG7/+9OtPv/4M5gy//vb7D7//8vsvTZLBTPnj3H/GVOnYxZbb&#13;&#10;2YByAtIIEGfurGK5AcWxGSFJAsBdkCgBIeHOKgBPLklaeIs1l5WZwft4F1ssjp9AoHKJNZdWkkVI&#13;&#10;zRRnLvNwqstMO+iSS5ZwyaXLBE9WImv64Cze6GQt4NQt1jPBa7mQBU/sYfNFvhNQp8NuEbkkeBdZ&#13;&#10;DNsX4QnBG51m7DheGLMuco4vPyJA+xN5LdkEHWIuxF7+EojXPz/+0AP+e/sj++Dtr6yC6YJe2Gzk&#13;&#10;5x+TgwkmVJDgjWYWP/8G+uLXH+hCREf8+suvv4JJVfbCrz9z7adff9sE4vd/zBnmMeb3H37/waTJ&#13;&#10;f7//wDSYdfjhrb9jKndQjDme7EZAOdA0c0dVzDn1vOLHmQLwfbYpA+/lwqoJgy+EZ+raWFh1OWRZ&#13;&#10;NYVR8gfFpeOvBlE2K1DFqMsk+UM24FzpksVdOQFzeWK1V6GQdRPuoFvlHpqrs1nFmYOdFc1rm8Cp&#13;&#10;BmfF8lpPHu0IPgiARn3OVdH30sRvMRvsZH2jC4IjOM+X7+Xv9S96zGio+fHn7Y+3vwwE/Weu8fNP&#13;&#10;MG/qt59//frDr78iM2YwIPz6U3sKv/72+w+///L7z3CDrb9+/+3xB2FCphMefykIf4qp3L5TTiw0&#13;&#10;NzHmcpSkQYkbJCv94a/izYkhJ5DNwDaBdXyt99DrzORKxDGw6sDreMW5ocsrN4lVVlYuyEkHmCO+&#13;&#10;XNaRQ6508RKW/CGoULCYOQY+s/J1T+6s10EP8iLv0Pmx+r6A73QB5Hh+R5gLXGalqB56XJ/7sS7+&#13;&#10;4ZQfR6zAxMREcyvWIvnIkTSXqYy5YStPof0xZOctQX8VL17cHSZG4NGjR2FJwqpEL35s8g/lGx8v&#13;&#10;digxFcmOksV4ycBdOz093X7EMC1M/wRexxdPcPHF4l1cfBwxGQVmM4oYX0fTj7r0o+kBG7WI+h9P&#13;&#10;f5coUZL+jrWyVY9MmK5h+fEJ8S4hIcHGkcb3kcNHGJ0o/w9U/6XnwfHjHP9h68P+/7HZP9/+UAJe&#13;&#10;/3+M83/Y+378e/33+v/jW//78R9KwI9/P/79+Pfr/9yN7hmH/8RUbN0xR4keLOuqADiQAmVpFegg&#13;&#10;iCETkE38MTHoQnCO3b2BM0q6IGTBADTzT1GoOr7kPjEkgTBgz0h0kXsBzGUePOhKlygOMJfM/TlH&#13;&#10;hQBEBFyUANTgU31knwdsvACgM5aCruEru4wXhoNE3keqEGBtVI1mRL7nersuUpjuzV1+aOW3aNbM&#13;&#10;dejQ0VWsXNHt27PPjZ/wmVu9ek1eWwOpWeuL2v5SSaXcJRdd7Hr16e3GfTbefTZurNu9c5fLICah&#13;&#10;+vfHJP+zzkK+7du5pk2aupq1arpSpZLcXuS8bPky98XMmW7G55+7DAFjUtAC9K98ubKuU6fOrkWL&#13;&#10;Fq5Bg4auXPlyBoSv37DeLVq4yE2YOMFt2rTRNFW30H2Op//Vq1dzl112uUtOTnYLFi50i7/+2q1Y&#13;&#10;sSICmsa6Ll06u2bNmruyZcu5jdx3zOhP3e7de06q/49X/o+t/739Cay0dNPbX4anxqcEEZHHj33+&#13;&#10;8e0PxkVh9l8rjmBykMb88NYfvv99/5s51ARRwPrH678f/97+aXDo8Pb/h7b/9vOfn/++tfmvUusO&#13;&#10;trfIysoI2HLc2WLKFZMLKvOrUdYEtgE4yK0VwE0sLMWWs/ggLDb1T10ik2Px52ARKYCjGFXZ/Ihd&#13;&#10;pF1MBoyrrP37XVLxRMCCZOtFXaOrBQ6WSkpySQBBJWEBiVGkhBLZVCKDGHZphw65Q4fS+JvGZkiO&#13;&#10;luGFujVlgMIlcX3JUiVdYkKiKwabKI5ylSX2yNHD7mBqqjuw/6C1wRJXqPLcJCxfLwRGlsbFVmBU&#13;&#10;InWMiyvGvWFF0dYj1P3AgYNWfiayMGaUVVwVIQst8fVKlIBZhpuuGGZxsKpUvp5cCNRMh810KDXN&#13;&#10;pR48QH2O5hYcXX6wy9PmNzDaEclEzg0KCyDLQOKB4ILy9bpvn77uwgwtOh4AAEAASURBVOHDYM2V&#13;&#10;4G2Oe/qpJ93cOfMCgFKn0Ze6c2HtL6j88uUruN/89jfukosvdq+++pp76cWX3ObNm2B4pedWz2og&#13;&#10;Waq/+ReUIpnEuiqVq7riJRLdAQBZtf/IkcMBqFuA/Asq3xpvQjpx+/OXbwtBtRn109Wn0v6w/NKl&#13;&#10;Srnzz7/AnTvwXFe5ciVXkszCxZHznr173FdffeUmTZoEaPmZS89Mz21//vJbt2rjLr/sUtekSRNX&#13;&#10;qnRpgL1SxnBbtXq1mz17lvv4o4/c2rXrIterxkGb+YCX32x/o4aN3H333WcA3+TJk93kSZPdtOnT&#13;&#10;AjAPpupFw3/i+vcbgC4WczsBUx999DG3aeOGk+r/sP0FlR9WT6LV6+9S/t9G+YkJxRnbJV0SchcD&#13;&#10;VExDYysyHg8wLlPRUTEg1ZbQpn2b7de4SITBWKJkkJVadkp1ULbrdBiT+/ftMxtnDGXr72/2f1LJ&#13;&#10;JAOEi2NrEuITsHNiJGMj07Ev2Mh9B/YZ89LGuDXk+Pqv8hORRXlA4iTqlZGRyTg95Pbu28trxriU&#13;&#10;L6J/iYnFXelS0tsks4+ybUH2btMATjPrYjLctXu327N7F4I8fvl2a12eT8e/C/mfzvj/NvTv+1S+&#13;&#10;+l3jVXOW7JDNd9iMuLh40//D2OnU1IM252n+O177xcrVnK0HBPGJmvfimDNhEqPTmnNTDx00vZJK&#13;&#10;n+z8E61/eq1/4eiUettb/VFbmHdLJ5eOrB9gNXMqSwWbfw8fOWIPUQ4rnAYVMb21+lhzg/vYmAvK&#13;&#10;8Pon4UYEnG9sFiR/nfp9t//fp/Hn9U+DMzLs0LRgWAf6phHox59kEcgjv2z8+Au0IxSP1Md0Kd/+&#13;&#10;I//624//YGT5+c/P/37++X7PPzEV23QQUsMCVkkdgFXEmuOfwDmgqmBxG8NnAFx6DJaTIde9dM7P&#13;&#10;BsgCuOKzzMjCPZbPxLAJH5ep8xWXihUb58Xgyprmsljsl9ECGmDCFvsCTbhGwEfnLl1cmzat3Vln&#13;&#10;n+UqVars4uMSXAab5u27truFC752c+bOMRBEGwYZYmGGsSymlXSibNmyrk3rVq59+w6ues0argKA&#13;&#10;Ujk+SwXIW7pkifviixluEuCFNhxi6RmMqIV4pHyBiJUqV3E9enRzLVu1dPXrN+AeFV0cG5gDhw64&#13;&#10;dWvWu4mTJ7m5c+cCcuwg2yzgXKR83atKlSquSeNGrnmLlq5xk8auMvVXm2KQ0SFAwW3btrqvFixw&#13;&#10;n0//3G1cv8EdSjtMJY4t3+qEPLkdB7+0qeWcnFhVWKxD/uobfa+PosrX57179XRDAY/KJJdxR48c&#13;&#10;dc+PGOHmzpvPibqOH12o/7rW7s+LqPYXVH4y/XTJ5Ze4Pr37urHjxrnRo0fDuoIxBxCQv/xgORWU&#13;&#10;oeLKlyvnbv/lHa5e3bpusmQ3b56xyzJw2Sxq+SfT/vzlU5O8clShU2i/yk8un+waN2rirr7mGteu&#13;&#10;XTtk8ImbMf0Ll4YuHU1LA/Q9hEx2u927drIhVTkRcUfKTwCkFbutX//+3ONqt33bdjdy5LumE3I/&#13;&#10;PQggdPDAAbd9xw6XxsbRrrf+OX7/N2jU0N39t7+5iujaxImT3NQpk92ML75gOGfb5vjCYcNcr959&#13;&#10;2KiWcFu2bHb/efJJtwlQ9WT6//sg/6Lq//H6XyB7g4YNXZu2bVy3Ll1d7TopgHOJLg2btH7demQ3&#13;&#10;xc2cNSvoE0tmQyee5Pg7XvnSxHgAjEbYiLat27guXbu5WrAuBYikHkx1G9ZjXwBW58yZhR5st4cf&#13;&#10;+cvXA462bdtybWfXtHFTVxWdKsPDiKOMxZ07d7ovGV8TAYhXr11j9yyK/ieXS3YCeIddcIFr2669&#13;&#10;27p1s5s9Z7b74IMP3eZNW46xPw3Rt86dO7uOHTvYNWqPOQzY0JKF14tYxsNB98brb7jXXn31Wxl/&#13;&#10;30b/S/6nOv5/iOVrXtKDsGYtmrlOHTu5lDp1XPkKzJmwevXgaeXKVW72rDlu4vjxbtdeAawFzz9a&#13;&#10;JdStV9+1bNnS9ejezdXjdUmAW7nNb9m82U2d9rmbDpNY9sce5qCU34X9EbjYlHm3N/auyVlNXaWK&#13;&#10;lQDqivNALBNwcb9bvWqVe/+DD2wN8V2UjxhM/21ey2f/T2f+/aHYXz/+vP3x9lfG77uxf97+ePt7&#13;&#10;ovWnH39+/Hn7c2bYX1xZOwHMwYDLyYAUJ2BNj5hl5FBiQJu8wRyw4LI5J4uNoJhoxkRivRH4Mut7&#13;&#10;TQ9yh9VfYCSAEDHOYgC39JGSP2QBQpQCKChTOonb8z0bhDKAP03PbuIGnTfYNWzU2CWI7caTe91f&#13;&#10;T2HFmEs9kOpWrV7lxowZg9vfQgA2Yp1ZgoqAhVKpSmUW5b1dr549AcTKuDJlSnOvhqqIm//lfNz4&#13;&#10;xri3337bQBCrHjVS+VpIx8EUqF6zmmvRvCXgyQBXp1Ytq7eYRsX4Thviw4cOu5WrVhow+Pm0aW79&#13;&#10;ho2RHjZJueYtW7h+/fqxYW3IpqCyK0nm2biEOOQUAG06a9OmTW7+/Plu1uzZbuHCBS6dNuQBVNQK&#13;&#10;IEDvtRi3gy4I/wbJKoLPAwMs4QTX6DRxCHvS9qFDhgBIloc9k+qee2GEW/jVAs7jhMgtdb/gZV77&#13;&#10;A4AwuFdB5bdp0wZgqrFbsXKFuUqmcW81K3/5urdVWYgdpSSXL+uefOI/BlR+8P4HbuzYsW4W4MfJ&#13;&#10;lq+bFqX9+cvXhlrXnW77q1St4jp37OyuvOpKNp713H333uPefufdE7Y/LF/sz5YAtuedd5675JJL&#13;&#10;AGenuz/96Y9u146dyIL6qb8NfD25/q9bL8X97a9/c1WrVHXjcYOdOnUqm+lZNjYFRA0dNtT17tnb&#13;&#10;lWYsbAAMfhJgbuvWrWec/E+3//WAIKVOihswYADAfxtXo2ZNYwpl43YcD2stHfB/2Yqlxi4VkLBu&#13;&#10;zRqpUkSZg7+nq39i9Ep3zjnnHID/Vq5GjRoGHIh9LOD2SPphHiAsAziY5z6nHzds2HBM+eWSy7l6&#13;&#10;9evx4KCH69ihPSxU7Ces5jjiFVqsQ8DYbdu2ua8XLXIzv5jFA4Q57mjm0RPqf8tWrV2/vn3duYMG&#13;&#10;IqO6MOX2uymAe9IV2Vs7IuNPoOa5557rBvTvhwxrGctw9649QdgDnSN7zwUHsdVvvvmGe/WNV09Y&#13;&#10;/unoPzdn7ARlyv7pUPn6TPYnHH/2YfC1vv3R6X9B7Y/HJlXk4VVHXOt79+rlqtWoij6WzJ1/ly9f&#13;&#10;YaEQ3njjDbeVh0qF6X/1ajXQh/6uHTpZi3lTD6O0jpD9yWJ+XgXAN2/+PDdt6jS3bNmy70T+FcqX&#13;&#10;d20JMaCx3ZxwDpp/Fb9T6xc9QBPjb9PGTTC+X3WfAxKKzSctCOf/U7W/Xv/8+PP2x9tfzTZ+/vHz&#13;&#10;ryY3v/7Q1OrXX3796dffp7P/iKnQpiM5HRQ/Tq6sxIZjTAUAGyABmz394G/FaNMylvda08Ka04bS&#13;&#10;XK5Y4GoRHJvA93axWHdAdQLvWADH5wCw8bmCzmcQYy7j4H5YHsUB48pQTo5LgD3XrWtXmD0BqLYf&#13;&#10;V6x3R45yS5cusWQDYsI1btzEDR402FWvUd2Nev999xng3JKlS811S5hGSdxHq1Wr7jorfhcAmQAw&#13;&#10;MZH6sOGsCpNNm4NJUye59999z1xagwYGAJgcLwUMXviTn/DEvztMuXpsije6jz760K1bt47GOj5r&#13;&#10;YMBKZ2J2HeW+jz7yCJuWCRZwX662ys43YMA57rJLLzMQcc2aNbCitrnduDkehhlXvWo116lbZ9e4&#13;&#10;YWNzG/r000/c8y+84LaoniBcZswlOzUmstnUwM479B3v9IfzxBIMv7VLrMNiXM8ePd2QoUOMPXgY&#13;&#10;Jtczzz1rsct0spQkFoNp10XOl/xVelHKF7CgUtX9hZVvN7ebBRNUCZgT/37kX8Q5a+ZGjhrpJo2f&#13;&#10;CEj6ZUTB8uRflPLDex+v/eE5kpvuqSzC1tTTbH+tWrUBfHu5wUMGu2RYgPfcdZebxgZPR7T8Cytf&#13;&#10;suvWs5vr37e/68UmePz4z9zfuMfJyD+8d3T7U1JS3F8B5qpVqxJhzE0F9AWYY9wpUcXQC84HmOtl&#13;&#10;rtkbNgHMAZJu2779jJO/9aYUl/6Mbn9R5B8H8F8FRmHHLp3cLTfdDEhZxk2BWSj26uaNGwG7GhL3&#13;&#10;r6Nr1rw5YzXNPf7EY27smHHmch0k8lApKvjUypf+ybWvcrXKrke3Hu7GG2+0BC2TYJAuog6btmyF&#13;&#10;advYte/QwUAF2b9//+tR+jOwL0EdYlx72GwXDLvAtWzd2pVMTCTe42duJnEN98O0VOzCli1bubZt&#13;&#10;2hoILlargLUtACpiQ6vuBY3/UriuXjj8InflT39qdkmusHL7X7hgkXsO2yE7FhxB+1vDZu7Dw4du&#13;&#10;sOZKwrb6AAbSXIDEBB5AhC6QEpVs7yZkuw636W9j/J2u/Atr/+mOP8mmKOP/+1i+3JIrV6zoWrdt&#13;&#10;B2OuI4DsPlyPd7uuXbu4Ro0au4303YwZM9w777wD4IvNyKf/WihU1PWwP2+++UZXu3YdA9++/OpL&#13;&#10;05vagHSdmC+bN2tuzPqnn3va5t9UdCyYRU7f/mtdEY87d8uWzd3tt//SYn+uXrPaLV++3C1jfbAb&#13;&#10;d2zpXzUeXMTykG3OrNm2bsgkbId06sfc/779vv+9/hd9/Zvf/skc6jhT7b8f/378+/Hvx39R9//e&#13;&#10;/mHsT2H/ear7n5iKbYkxJxYci9WYCMgkqhp1MPac3OKgZgC+qVYocibwDOfZNTyJFhslNk7n8x1P&#13;&#10;yKXq+s6YdwKdsoiBZDNYNgwxYsylHnClYJMllymlT4kLV9JdccVPDUSrAbj29deL3JNPPeWWLFkK&#13;&#10;wJfpEmHXNWjQwN1+662ue4/uPPGe7sbhUjkBYEzug6qoYi2VJb5NnToprmq1qmwqNrJgj3dXXXWV&#13;&#10;O6tpU7cGgG0aLJRRo0a5Q7iNGUvDJGYVM7fZ3/3udwbs7cIdcTobkvfee8+t4zplla1UqZJrA8vl&#13;&#10;uuuvsw3ISy+9ZOwvbVyPHD1im5aWBPRXYP9DsALX45Ym17L9xNMTG6ccLkIt2PgPHDjQ9e3dx81m&#13;&#10;M/v000+6RbBb5BaqRti+h1/sNQJ58Zk+FRChzblxDu216hx1WEeZGGDT9DTwqGKFirjwprK5n2gu&#13;&#10;cjXYJAl81IZZiRs2btoMC2ILLj4HuJGVbL/Vi3Lvq41bUyvaK3djZRtVTLxUzl2zdg2y3WSAqcAf&#13;&#10;O6LKLwYAITfg5rRVZSnm0AXnn+8qAY6KybMKd6JNgJ4ZEQBYAOq6dWtt46cNm7okbH8CTKZKlSq6&#13;&#10;atWrAzxVc6UBAhRPS4DwEeIFqe5iCGkjJrcpq0bQlCjhBHJRTfW9DpWRv//1rV0aKV/x3wTGVoUp&#13;&#10;V4HNp4C5+nVTDPRQG8fj3rV48WKLU6YstTtwQd0Iw0nx4cTO0IaxDjLUT0X6Xu2vX68e96wPG7O2&#13;&#10;Wwob5bPPxlqG2wQyp+7du89t3rLFrVm1Gp3ZZ3VRnVSrUgBJYqLUQK9VFwEgAlC0+axcubK74YYb&#13;&#10;rJ/E4pwy5Vhg7nxk3xOGle4hoPjDDz80/a/foCFxzopb+XLL3gI4pPIP4/Ydyj8s/2T0T4vUXEFL&#13;&#10;2ByS+8nKX7f5tsovnpjoOnTq5Pr26WOMRen/0888i1v1HOS+1/q4LeDEVVdf7epiP1577VX3IbH+&#13;&#10;VtEXR3Bz/TbaXxwArAtgVl8x084ZaOPvmWefdl8CUqu/q1evYcDcNVddDZOuuhvx/PO4S49xa9Ht&#13;&#10;w+iXxv9PcEu+8aYbDYgQ8+h9HlDMmDEde5MGSwl9Rb8Gw5YVI/OrL7/iHiPMvuzCDhUk/ypVKxM6&#13;&#10;gOQgZ5/t6tatZ4Clxr/sue4/YsQIyl9zTPtbw0jqjf3qAIioOj3++OPmmi+FFetY7Gixi8Uy1vjX&#13;&#10;T0H9XwwdrlylErKvau1VXFHFBM3W2MaeyrV7+/YdJK5Zhavx4SLbv++j/hXU/hPZn29T/wsrX2zw&#13;&#10;MtiFmrBHa9eubW70R3iIdNHFF5E0povZVgG/I99911i2+ecf9XG7dm3tgdrQIUNhyWW6ZxhX09FJ&#13;&#10;zX0VsHutAZGvuPxydxYPZj4ExBXItxLbJ9d/M8Q2zgOjYb/5dTL2R6y8xsTr7Ipr+mWXXmr699bb&#13;&#10;b7k5s+dYshvpkdikFbGTYvJpvtizazeuuoyIqPlftuZUyo+YKZtCJWevf2a2TSzhr8L0z8tfGqfD&#13;&#10;NM/rH5KIXv9pTGpUfhvzb0Hzn9c/r382/Pz408jz9sfbH29/MYkns/40+2ELP42gb3f9F1O5bccc&#13;&#10;+SWK/aZFQt7iEohNbAt+FCg6lo1TDucZICOwTnRVZlK5qSocXRYATgabKrluimUXF2mhApsbdYkb&#13;&#10;Z8DGyIY1V1rAHAtlHQJ/br3lFp7Ud7PYRDOmz3CvsDnex6ZZhxos9s8dd95prLkNmzYS32s6wNn7&#13;&#10;LLRhhEQO2xSyqRQoooyhlQCnfvWrX7l27dubG98UGCqjPnjfgInwmvBvTdzK/vGPh3GnbepGvjPS&#13;&#10;AK15xGsSAGQJLAChFDD+t7/5revZu5eBTNMAQj6DtaLNvY5YAy/ZvtBOJGBys9e81xKDqrmL2Dz8&#13;&#10;6f/9P4CQLbh6vek+x21O7qHHdCqXmmgjlQu+y9OYvO/sm8hZ+gNjrlcPk1EFAC1tcrfDjkpITIBt&#13;&#10;04GNUjkSExA7iI2R3Hnk9rgQl+DgykCpBHwlky33nIHnuDvuuMMYEQJYJVNtkF94/gX37nuj3Dbc&#13;&#10;IY8SJ076kncokHhxd9tttxlYpM/Vfml60Aakotf2kT5xljDh448/ZiM1m4QSW4LO5nu1sRqbdsWz&#13;&#10;EptDG7zKgFvxbOjTcWuWbuh8xQ18+6233U7A1NyLeRVRTRURTDiqATqZI/2IrrKdEblSn1tFnatZ&#13;&#10;u5YbDoOyGwzKZmedZSBv8DUTmJ1Dn9IWHXvIcipX6bFjx7mPP/7IgEx1tgAYuf21ZfMqV1PVRAtE&#13;&#10;g7AlFw7dQ+NuBSCbAOd3R73rVq5YGdTfznDGotJ9xKhqAFioex8A8J0wYaIFZxcDT2NyxowvYPEB&#13;&#10;zM2chQsZTFUARAFz3QHm1KepAOJLBeYRe0kuz4rJpLG6dNlS9wVA9PjxEwzklMDydCyUDR+qvcd8&#13;&#10;FxFWpJ65wuP96cr/2yw/qVSSu+bqnwFQdndJuPTORj5ikwlMlfylo9q0/+53v3fnDTrPXNUFaAv8&#13;&#10;F8AQdPfptb8cWXF/9rOrXZdu3VxJGMIaf0/x8EG2w/SIOiQnl3X/+//+1/UB+JLrX1gH6brq+Itr&#13;&#10;r3W//tWv3aLFX7tRgCVffDETZu/6XOlL/n369Ha//vWvjbUr10EByGIG2gjMp//d0e3rr7veAIyZ&#13;&#10;xCU8++xmxjZWQool6ITiU+rBQ3T7W+P22rsvwBw2VXPDv//9L3NNDyqRpw8n6n8xrQT+dOzQ0WL+&#13;&#10;aayL+ZSZnen27mZsb91iNuGtt94yWxPakTNR/9CcAuUf1XERGduJ+cZYZFTJXnwH40+6px+BV0r6&#13;&#10;obniVh6A6QGSdF/xKkeNHGnAXP7y9YDgiisud+fAFFd26UWLvnb/+c8T9jAr7H89HLuV+eCKy6/A&#13;&#10;xi1zE5iDxwI464FM9BHo2Mm3P5H6Dh8+3OxZZeLDLlq0kDr8x5iioZ0P5W+bfE3CWtPkO061fOus&#13;&#10;3HsVXf9zL4m88OUjyaCj/k/1P+wHL38vf69/jIaICfs211+h/T2Z9bcvP+gK2afANiHF72D+9/Yv&#13;&#10;kIC3/97+f+/svxhzMUIMtHHTzkevObTZF8DGf2NRyF1VldcmKYYPzYWTha4YZbIemWRgy+CJexag&#13;&#10;mC6KE1rH+RmZQaD/uNh4lyHG3OGDAHOJuLMGyR+SAOauuvJKW1xrgT8bd5NH//1v2xiYVeKX3Fn/&#13;&#10;5w9/ADAaaADGBFwBJwMs7d2zJ6hs+JvyAksWAH6///0fAHVawg7bboHxR8GCSyURg6Ezsv60RWCR&#13;&#10;4k899tijBIdvQCbTp914ALclJIwweQSVsN93AvSdd94gyt3tprNpef2112yDHxav9oblB59Rhu0Q&#13;&#10;tDXOcecTYP2+e+91W9h4vvHGm24KyShWwCKzjbMuNgsR+SNh633wK/zKbquP1U32tX0S/Orerbsb&#13;&#10;OnQorr+Nce8taUyoXbt32KZL2SDlxicWWzEYjhPGT4TF8KHbun2bJXJQZ4ntosx2ur43gE/5CuUN&#13;&#10;cFRcKyW3eP31153YgpvZWInJk798AWc9SUCheghwKs69uuLCW758RWP/bNq82fpVGX1V+xWAhAIa&#13;&#10;NsKiE3NIN5Tbp4CSTrCchl80HOC2jNu1axfJLI5YZlu1NB6gtiTnrFyxAoZTVB+cQP762g71SVT/&#13;&#10;55e/kla0gAFZt15dc5EWY08u0bVglggkng9ouxZWpGKDKVvwho0bcb1e6hZ/vThgzNEQZV49CzZS&#13;&#10;zZrVYQZVc9W5h9h/uo/cSufNnR/InTG0AwB17dq1gChfuZ3EnZNclS2xdp3axlDSRlmfKTmEWCCZ&#13;&#10;MJEE0CnBiMoRwDMZXZoyeYoF7hfgpnoOgcnSr18fVyelLkMyyy1HXtJ/sfTKAhaVJzZTMmNLiScE&#13;&#10;FI/7bJxl5LRxcQr6dyL9L6r81dYAjFFv6V3wO7xenxSk/wWVn1y2jPv973+PTnZza2HAToRp+yrA&#13;&#10;v5iX4fhX/9944w2Mz/Mt67L6V3quRBmnW77Gf0XA0P/9nz/YQ4LVq1e7z8aPw3a8cUz5vOHhwx3u&#13;&#10;vIHnmnvqLNhKr7z6ijHH1P5bbr7Z/RKwfDYg9svUbTZJaMKHF/peRxvcCtXWcuiv9PG9Ue9hJyfz&#13;&#10;TWB/JD9l0KzfoB7juw8gYG+zox/AvhObr2+/vqqGxbcTMCc2anT7WwGQ9+8/AFl2dQL/vwAMXoFO&#13;&#10;iT0l5qhAarFqNa4PA+TbtVH2Tw9xlDm7fft27qKLLrZ6KnurMl6LXaeultuvxr9Awddefy0A7CO1&#13;&#10;OJX+j7a/4fX57X/+8f9t6t+ZVv4vcQlVzLh9uLbOnDUTlttIY5qZTOgHHXpdDNv3G0Bgxc3UgyY9&#13;&#10;6Hnl5Vfs4ZqNw8iZl11+qTHixX4XSPzKK68Qq3UFesZdIvPvqcpfSW1+xQM7PUDRuFq+bLnprHSo&#13;&#10;OrZWD+vkGr6O5C7r18HMxs7aA8gT2P8fc/+r73z7pZoRQZg0IjIxnQ5eF3X+OdPGv+9/r/9+/Pvx&#13;&#10;7+2ft//B1Cdr4Oc/s4n/h/M/rqztAiqPAWkooxbLPFW2gSkAjk2+tsECsIoJiONvwIoLWENi0qkD&#13;&#10;xZiTq6oCqgsEIGWCnScXF3HG5JqYmX7EZaTud6Ut+QOMOcoqXiIRNksvA+bkkrIOFsiTPPXWE/iM&#13;&#10;jKOAScnmbvXzX/zCnUW2tTdffxNm0sckX1hvLoyRdVNEZMEfxXwrV66C+9Wvf+VaE3tpCy4syroo&#13;&#10;ll2Q0ZUKx3KuLb5yXJ3aKTDm/uEa4uL3BkHLxVZZuHAR7CcYgJHxWZw6//L229x55w4yVtSMmV+4&#13;&#10;p598ykC2YwrnjcrPYePBpUExyEwZ8C6++BIYLb8CUFrlXnz5RYLNz2Hzv5F6BMqvC/QyeMd2hfuE&#13;&#10;5eteuiM9EPSNTgo+5EVwdCVW3zBc3rrgolauXHkDaWbAxJoGw1CZYVNS6rpzzzvXDR081M3/ar57&#13;&#10;k8De87+cR/a8CPOwgPIlf7Fw5JIkoOCVl15hs6wMe0e/UX5Yj7D9ZQEIHn7oIdekaVOLRzWJrJPz&#13;&#10;YQMpOHi0/KPbXxw2pTIEiu31s59d4xaiBwIJlsH2Okh2vcSE4gYSymU2DSD4M8CkkLWYv3yJR92c&#13;&#10;t4iOCE1Cjur/6PILkn/jRo1c7z4AGX1644Zdyt1///2w06adsP1h+SXoewGdPXv2Mgbd5ImT3b33&#13;&#10;32vuX7kggSofJf+aNWuRKKA/QGdvdzasvcno76h3RwJibjK2m/pRAGiTpk0MHP7000+NgTgHnSJo&#13;&#10;JGBJPH19nhsE205xydTy2bh4iWU4f96XxHZMMDbe8It+wt8WtmEW+1DjT0CJtO1k9U9N0BH2f9j+&#13;&#10;05V/nqofX/+D0o8tvwI6eM999xnzcjLA5YQJ4wEwp7qDhw4awKsHB0qgIObNQFiOlSpXgkW4zD3x&#13;&#10;uNg/a05q/BVUvtRMrswPPvAALt4tiE053k2aQAbdz6caqBtPfLaMdFz2cbm9BPvQB3CsEowy6f0T&#13;&#10;jz9qbq9q//W4LP8K4O7L+V85McmUOXVLyDKNFCwW3O233w4oUZW6bwCAfM2NQS+i5a9MsEMY/w0a&#13;&#10;NcBOZ7tPR39iIP1PYIieP/R8GwoKBfD8iOcBi1cf0/6WLZoD2pxjbDcl1tE8kZ4h5qwzIE6JRQQc&#13;&#10;TpjwGcDaOrcPZmf0+FNcs1qwUQeT5Ofa6691awBTnnnmaQtbILd/hSSoiPxb40avDOFy994eAaql&#13;&#10;Syeyf1YRnZfP/ka3P3eQncT4Px39i26/WvB9Ll+A1m3McQJplQRkzuyZ7q233zE3+PzyF7vub3/7&#13;&#10;mxs0aBA25Qtjj08iaYjCS8TjJpuRobAWjrlmsBuCLa8BUKYwCI8//hiM88UnZX8Lk39SySR319/v&#13;&#10;ctJ7sdfFgk1JSSGEQC0eqNQwce8FLF749dc2187ioZ9i55mS+/5HDvQQY+VE819h8s+//vDjL5CA&#13;&#10;tz/Hrn+9/Q0s//fd/kevP1XXH8L670yaf738g6lI843XPz/+fsz2J6b82W1ylN2PnTwuqWx9iCGn&#13;&#10;BZu5rAKwKR5LDu6D+LtafCu5tRpbTlYkRkAdzDgAO2VqzSSzoDaZObgkKSYNuJ6dKxZUMQFzR8nK&#13;&#10;mqqsrDDmiItkw4/ry5O9s1FDwI++vV1K7ZRILLFMAwhKsPguzibgAEwhPRXX4l+JHzIAhqgBcfGo&#13;&#10;sxaXUYfeVYDtJUBJ2TC3wlCbimuX4sYZYy640q4QgKbg+X/581/ILNfOLSMz4oSJE8ylVZlNFRwx&#13;&#10;MT4ON6+W7rrrrrOsiKqLXGP//eijbsvGLQWWj2iCg8ooQ6tcdbWJUebYSZMmwtB73GLhHT1KHCZb&#13;&#10;HHN69CzCdbqHyjdZRm6nP2qfNqk6Ibr93WAFXQArrwsAndx8XiDBxCcff2Iuv0eOAHLCTpTr0eVX&#13;&#10;XGZ3kOvPBx987ObNmxPctIDyE0uUdH/43W/dT2E1vkJWu5defBEwciux84itl6981U2H1Y+6ix3z&#13;&#10;z4f/SfKHs927744ywPOrr74KzwjORf7R7S9DRl0FmR8yeAjg3FA3esxY97e//sXtjmJHJhYvDgMN&#13;&#10;91DK3wqoaHH+7G7Br7D8oAD9DiQWfHvse/V/dPm5KEYgXpN/vZQUc+/tRd8lwUS8+557cBn94oTt&#13;&#10;t/K4j2IhKTZXnz69cd/rZNkO7733vuDrQspXnL7bcCurRVD1bejvWFwrldVWIKQC7zcGGFF9rrzi&#13;&#10;SnPdfh/dFqAsYE5ZB5V1UWyWc2FgtSWb5m42qM8++6y5Hu6B8SnGmJiAN954M8y6QTDJJrqPPvnI&#13;&#10;zYfJt4ekJRH1Oin9C+X7bcu/qPpfUPmKt/jww/8gHlZ7dHCkuYDKHihYfevWrdD9r3BfnQ9w1wk3&#13;&#10;9Z6WoGXturUAaQ8CLgFMncT4K6h8ybF69WruEZKgNAWgVmboOYBqCqhfv349xkZLwKyZxrbs1qOb&#13;&#10;69alm2vUuJHFEBSYtx4wQ+2/BDf4W9AHMUdnzpqFfXo7cFON2D8xhAYDglxzzTWuLKD8ypXLLU6c&#13;&#10;WLGh/otFqwQ51173C5iXqSaPmTPnwFbda6DgIPRA+r9x00Y34jlizMF+i26/mLTt2rWDgZlCTM8y&#13;&#10;Ft8uE3sfBwNTTNCUuimAzVkwE9eTPftTA0vSc13eeTgBE64ldvQ8QGUx5sTy/OMf/wygsi2oIvYn&#13;&#10;IS4BZmk1HgIVM7udht06nf63oW+/MEi5h2movSvK+P+xlK8s4rfdAjAHOLyPuJezYMy9PfJdt4OQ&#13;&#10;EZJYeOh1ScIW3McDivMGnuc+xIVfD74E6CruZfsOHU3/pvNAqAVgdF/cn88662yLp6qQEV+RIALj&#13;&#10;abc7HfmLAX7v3ffawybFdVUmYzH9lMjiMPEhxTouz1ioWbOGAb2Kyyhmn+JqprNe0XE65Z9o/gsK&#13;&#10;sFL45fXP5JErlNPvfy//Y9d/oXzNuoXqZgPXPgm/5m/ee6//J17//Vjs/+nuP0IF8/pnW4NAHH78&#13;&#10;HWNv8oTi7b9k4e2vt78F4Q8x5Zu2zIkBOIgR8w2ALYZNPXicgWtivmXBisjOhDlGDJo43FdiYZfY&#13;&#10;gcHJBsATUCdXJosxB3siix+x5kS1sKHHBktB6OQmmXk0zWUS6yo5qQTurDDmDFDjLP5rA92vXz+y&#13;&#10;X/awhb02cemAb4o9dPhImps4fhIuYJ8Z22fHru12afAkTtdTGT39tRKDv3LTU0wmMavE5NCCXMDc&#13;&#10;QZhjNNNAw7D8smQ1vOrKq8jK2sOe9q9Zu44N9FvmTiV3GLFMWrVsbTGomjY5y6UdOeSmwP76x8MP&#13;&#10;R2KjfbP8QEjBb7kbXg7jrFmz5lbFTwgu/8ILLyIiBK068z/c+QhwCySnduiIfAmAE7zkbyxn8HX+&#13;&#10;9nen/kOHDiE4e0c28EcBkO62dgf3CX6fTSDuSy66yOoiquRzbMBHjxldaPkV6Jc7YepccvGl5gL4&#13;&#10;0osv4/66BXbk0W+Un1tXqyhMIZJm3Adb6SwYX8rgOIXNm7KyGqhqlQ/6KmyiaphMHLBWuOQNJM6d&#13;&#10;YqtNnDgJYOVht3vXbvQvDjdOwOLsDPQs84TlR7c7fK0S8/d/dPkFyV9MzR7de9qGtQRA5T8efsj6&#13;&#10;P7/887c/LFPuw2J1yCW4DSDZ54DE9913P6xDwE0VHulinR+W3w13wbvvvtsAtPffxyVx0hT39eKv&#13;&#10;6ae8/ldSg3vvvodMsclkMh4JoDwJZshsA8PlyiogeMCAAeaWu3LlSveXv/zF3G6j23/99Te4K356&#13;&#10;BVkMlxnoPXXKZIBXgJJQIcPKFUH/8hqiBhV8nIr8rS6nWL6AgkfIotymTRv36quvOWWN1OAXS7f/&#13;&#10;gH6AR+NNr/VgQKCVMjxugol2D2NHyUpy23SK5UsKNYhh+SggvrJdvvzKy24J/aiHFipfLMqPADbe&#13;&#10;gZmk7MWdOnbABbqZgWL3AAArQ7Tar/peetmlxF6sbuP/fXNTnepSAdjkrqskN90Y//0AQZRMYe2a&#13;&#10;tSS5IBMmYIQOgXICBrsC3g88Z4Ax7x586AFAORLA0F2KAybQXoZFZSor67p167gyopy0vwYAR92U&#13;&#10;erAt42387cDFXOzKkkklAYobuV69ehsIrHh5SjSieF+yvUH8UhcAc7DhzsFVcjDA+xczZ7gHH3wI&#13;&#10;Vtx2c2HVeVk8BEpnbP9Q9I+GHHP8X+v/MYXz5njly2bcdust2Dm5su61rL8jAeYslms+/S/FA7N7&#13;&#10;AebOxc1+pADvGTN4QJLOg4f2sLYvtAQMTz71pOm+HhgpTqjc8AXmfQlrWvofzr+hiqmuof0rSv+X&#13;&#10;wQ3/7r/fbXOFzl+5chWxIcfCyv7SdFcPhjT3XAqordAEn3zyqfv4k4+t/L17FDpB0kC/Iyp+suUX&#13;&#10;1f7rvuFxPPnrnJNpvy9f8lL/IdV8679Q3vn/evmf/PrHxmK+8V/Q+jNvIGlAFXx4+Xv5R68/TWe8&#13;&#10;/c2d7rz9P/X9r7c/4UDy9rfg2ScYZmeC/THGnJM3Km4sOuSepGQQWjkrFpjizIG0sewVA06v6XRR&#13;&#10;uQCstBiKAXgzohXXCJTLIburZWwV6MStigGs6cji3GwArSyylpaB8aSn3bpNMe5TqXIFNsRtcPW8&#13;&#10;yOKaLYG1toPYZ1rIK76cmD3KFJqBu+xIAAg9iVcmy0zc0I4ZjGJw2QLNkQm1vLvzjjstu+h2nvhP&#13;&#10;njbNaTObqoxwnGOJCKS/tDeRjWaDBo0BtNq7gecOJCZYdVw/D9pT9QzapCQQ6cRAUpBsMdEUM0yu&#13;&#10;tg8+eD+BrDdzEy03ArmE5WsdI1mK+dSndy83dNgFZITbQ/3ftcDmyhSr9huACdCWkyMpch99povD&#13;&#10;e9rfvHd8ETnsYl7nnatA/3IdEhC4n7hh/yZWnxhUMvbZJhvn6tWrT5yo/uaaWaVKJff4o4+7Ue+N&#13;&#10;LLR8MQ+VCEKMndfEmCO+lTbbQfKHYGuQW7so+asJAlvl9nk2wNZ7bNSn4kr4JRkjxfqJln9MVPvj&#13;&#10;Yd/oOsVVu/7665FRDJl6vzZASbHtFJRcrrTLiWOVmqqssnntl0Dzy1/XR7ffzs/X/9HlB7eLuiey&#13;&#10;0+ZOsu3bp48BHA89BDBHBlQ6r0jli13Ulet7ApwoA6gAyvthQwl4Lqz/BwzoDzh0j7mGjRgxwlhS&#13;&#10;yvyad8QAtDRGvg8Qw6yC++ijj2EgTUG3ZjFusxl3cZYIRG5pKXVqu2UkGXnk4Ucs7mC0/isT6CWX&#13;&#10;XgTbZYu5uSrO3OZNWygmotMnoX/flfzV5rA20e0vivyV+fOfALutAETffB3XbTbtiocmkHTQ4EEw&#13;&#10;Sj/GNfQNZNnMXMCbNW+Gfm1199z9d8vMGpR86uVL/2oBaD0CMNcY8O+11153C4m1pczEffv2dv37&#13;&#10;9nfvvf8u7LX3sYEtLFOqwH9lK74b0DVM8FCFdjQHuOvfvx8x2joY+HqYRDoK2n8U9urRIzwQQa8T&#13;&#10;6HdlxNT4e+7Z5ywTtfS/dt267tqf/wKgpKa5myqw/8KFC3L1b9iw4bBtz7fhsWrlagvkvwswPLr9&#13;&#10;JbDbAvjUJrGmj5LMRy6nij+qWJC69wWwXC+88EKLHfkG8p47d67bumWz2R8lJBHQ3w+dvOGmm2A0&#13;&#10;JbpFCxYBhG4w/dsBQKf4m8uXrSDr8n7KDsfh6cn/dMe/dO5U9e/bsD//V+WL2Xvrbbdi5/pZzE/L&#13;&#10;ysp8q2ym+dtfCsb7/bjjn4P7d8hEPURW53bt2pA4ZzgxWGe4Z55+xqWkpPBQo5tr2aaNO4B77AMw&#13;&#10;UeehE4XZ/4Lsb2HtL8cDCTGP+8HwE8Asm/zaq69YVuFMPVSEvSlg/orLL3N9eUCxb89eGLLz3VvE&#13;&#10;09zAXIIa5+r/tzH/fh/t35mkfzbKbMiH4z78++MYf779WBnf/6hBqPfhX6//+eefQFGKtv7283/e&#13;&#10;/s/kdpL7n8Lm36Ksv/38c/r7Ty//H5/9iynfqp3YlMZ80+o7h8VskPTBaHPB4lXgHN9pMylwTkG8&#13;&#10;NXkED5zFhsP0cV3WUbmxAswJ2GPjpiyYQQy6IPtk1uFUl0VspzK4dibjViljW5zNnoI39+CnPdn+&#13;&#10;BPq8QZKBJUuXGPgj5pzYGJdfcQVMkrPcuLHjzEVq/vz5FrRe7DK5sqou1hBlsqBuApSUlVWuU9u3&#13;&#10;brcg6B8QY+4g7qk68qY8vQky0zVs2NANIrlDG1wpq8Ny0RP3dMBAAUIb+cmAzVESxlS9evV4Or/S&#13;&#10;Nvxi1xRUvjY5dQATBTC1bdPOValamcQWs9yzzz1nbYwuX3LQezt4ow0D0uNt8GnuubkvglODt3nt&#13;&#10;7w6ra/CQ83DzrGHAospSdtkY5BHWsXZKHQMlzoONJpc0MXneYKOie9mRr3xt8u+MAHOKMffySzDm&#13;&#10;DJgLkj8UJn+1IWTMCWj48CMYc7AMvyTBgYCRoO65RR5Tfix60x6Q9LLLLodl1AhX5kSnIPEK3p0K&#13;&#10;WCtwbvlyAn3DaNoIMHoIgCJ//9umK9Kk6PZL13Ucr/z88leMNwFzfWAjqf8DYG5K5B55so3Wv+jy&#13;&#10;y5Yp6+SmKGCuDRtXbSDlpngEOejI6+ngja4VaCRgRhkM//PEE2TqnG/MIjvZrnLERGwAK/Jei4s2&#13;&#10;dswYgLmpxB6bCeM1x1xZlQhEGVjLJpcjJuM69wyJTTYBkugI238lLsrDAFJ2w35S4pXRo0cDTG06&#13;&#10;Jf0rrP2nK/+wrrmVjrQ/+Pz48tfG/KEHcWVt35YMk++6mQCXylbciLHeEcahwIdpZEntzGvJSsw5&#13;&#10;gWH33X8frvNrjpHVqZSvG9SsXtM9/MjDxmp7+513DKzahQ4r9qJs3mSAWsWbFLNIcQMbNKhv2ZoF&#13;&#10;uso9MGy/mL09e/TEJboP5zRwFWAF68HIXlxR16xaDcvpAGEAYmz8lyldyr3w4ovGmJP8O3TqgEv4&#13;&#10;X10ZQOIXX3zJLSIjs1zy5dov1+hBuD0LrFQCF7mwfvDhB27BgoUAHvsNSBfol1uR48h/2IXnu9//&#13;&#10;7g8WD3LsuM9wvx7jFhNTLLQ/Gn9tAGkUs1Ltl/3fg3u2Mj2L/adELytWLCdBwEravskdIrlK2P68&#13;&#10;F0EFitL/OvO/qX9nUvlizN16y60GdO2FMaeYbO+gr0pOIxsVLX/pzP0kMjoHV3m5wIsFvAlAv2at&#13;&#10;6sYuXrz4a8tsLKZaP4C+s5qdxYOp3e7BfzzEw5kvo29VoP0ryvxXjod298I8luutEgF9+ukYGKkv&#13;&#10;krX6YLBuUZ05FFN1yPlDLM7dmrVrCSPxmGXCtjbxfUH2tyjle/2T7I5vfyV/P/6iZCSlkUz48fpn&#13;&#10;ovDjL6IPJg2UIv/6M1dXcl8EcgveRumWJtfI/id6/enHX5SMJDSOaFF6+x/IwwTj9c+PPwaHX//k&#13;&#10;WYVcW5H7wkZKxIZE2ZZv0f7GVGjVPicGxoOGpqqSkwW4Zj8AXAK8+ErJHrIB5axe2qDhuqpDAFyx&#13;&#10;mGJsBuOMJZeNe6PckeQOG7JycgCooJrZtelsAjP27XGlkxIB5mDMcQ8x5373u9+5jh07GtgyHZcY&#13;&#10;ZV3dsWMXgF8xmBmZsObKE5PoJ65Pr96WbXIRDKrnX3jeQIvc1Q03E1tKC0XdtxybViV/aMnGYCuu&#13;&#10;eebKilvXITZ/tkmMnKc2h4cSPMjtUAwnMQKUVVSg47Ztymx61A3E1atDhw7cuwLB2Re6p3DV2bpl&#13;&#10;a3B5vvKbU273Ht0txpdkothSswiMvmHdeneUe6mWqmd0+bIISroR9IQiW9Am+sAAD9hZkmKQLYdO&#13;&#10;ERKlI7wBNxPwMwjGnOJNHYAxJ6bVvHlzOUklBaemEFurO+7C2ogrycK/YNUpmLwdBZRfEYBT2SAv&#13;&#10;veRi2AivBYy5bdsjbpiRm+rifO1XtSpWqmhZaBVfSK6sAiAWwJg7ggvnidov+Vci62jNWjVwJa4D&#13;&#10;0FrOVeF9/fr1uW8lcN9s2E/zLUi9QNKCyrdmS1/tRdB+A/Ck1/YvT3xqQmHyb9r0bECLbmww+1rc&#13;&#10;ooeIkzRl6mS7JFr+0fpn3WIdnINOlTVXVoF7bVsDzE2bYjHM0gHmwu6zm0XJfxCufvcAzG3ctAHw&#13;&#10;9HGLg7Zrx85j+l/gzN/v+rsBoGK6TQPwk44JPNeYHAp7qSdlKgPrOhiaTz/zjNsCkBmt/1dedZUl&#13;&#10;DBHYOWfuHDa3AHOb5D558vpXWPtPV/5F1f+CyleGXQFcyvKrOH2TcfdVtkkB7gK2xArLxN4JxByA&#13;&#10;i2e1atXdqpUr3L/+9W8nl/aTGX8FlU+HkaykqoG5sgljkO+kKXI5nms2VQlSJHsdAkgVg7Ja1SqW&#13;&#10;EOGfxKXbsgWQVAaf8S/GmeJEJtOfZZJLmy4mErszLS2NzNNbYeQ1xN1+sEtJSbFkDMo+K8BWiWB0&#13;&#10;X43jatRFQN7BAwdNTxSPUOEIymCHk3gIokPupGLizZw5yz3z7NNu8eKlZodt7Gg8aVIowP6o/f36&#13;&#10;DzAgX2NpHi6Lyvg6d+48u6+NRH6VwPW1MmO4Vs2alum4YsWKsD4rWlZsjXkqZsl3nn/+BR7QAOpF&#13;&#10;2n8i+1eY/P+b+qf+P1PKV6iKW265xdyh98FumwkwN3Lk2zb/Sf+i5Z9I8pi///3vJEM6jwcNUyy+&#13;&#10;5YzpnwP2psJ4rmCM7VQegp0DU20QOqmHVJvJ3vr4o4+5BYsWnJT9Laz/9dDuPmPM9TPbNY54pB/B&#13;&#10;gD0AmCypm9lH/n379jOXfo2/HcxdDzz0oFtK1nUzz6aZkV9R9veHYv/OJP0rbP4trP+t16yjg772&#13;&#10;4z9v/Rut/2eK/fH9f3rrf6//Xv/D/a8f/8Gc4Oc/aYJWOqe+//Xzb7D/il7/Frb/+bbGX0yldp0h&#13;&#10;tuGapP4zZhzMNzaqiimn/uQr20AaC071Y08WGyvf11hcVwEAtEeDtZGTnsU1GXau7qMHN6KxghBw&#13;&#10;AQkkYPEcTTvosg7uJ4B+cYslJmVRcOZ//etfFlT8vVHvWrD/GYBzlg1W5bPEVmMHw2QbOOg8y+pn&#13;&#10;i2tcJFfCElERJgxtgKhLsCJ35gL7m1//xpI2bNsWSf5ArK40XFl1/jcEy6VhWaqX3SeqfL1XxrqB&#13;&#10;553rlOltFkybN958i409YAlXalJU+cosqE2I4jUprk4pNtKLFy8i6+WrBEVfa8WeavmqtrqJP0G/&#13;&#10;mIzz2t+9Z3eL3dSEIO0HcO159LFHcWUVMMeJuor/DcyV9RzXq09PA3QeJwnFqFGj+F5fB7K2N5GC&#13;&#10;FKvvzjvvdJdccgkxunBlffllY7fIDVP4a2Hy1z202VYsNblcfkAQ+ilTA2DuaDqBt/Nv7AspX+y5&#13;&#10;mjVrEVy+ahDjqn49d1YTYmV17QKjZjPuxA8Qq2qWOwyzBvg4t/+tDfZL0sprv4ELJgs1kCPyRy8L&#13;&#10;ar8+awqwqPiDfWDMKWvsww/9A6B3ygnbr3vqrsmAKIr/1wNA1IC5KdPYHBJjToy5QsofAMChGIE7&#13;&#10;ce97+plnDciRm1+kW0zuDRo0wpXrHgMqRxM/SYDfnNlzqFe2AdhDhgyxGGalSyeZy/Uzz0aAuaj2&#13;&#10;X3XlVZYwREwlxaf7dPSYPMDbVCaiE5GCo8s/Uf+H7T9d+dt4OcXyBYr+8Y//z9hoi5csJlYliV3e&#13;&#10;HYVresBWDOX/C7I+D4GlKLsmRo+ykioJQq5O5CtfehndfnsTZX+Ctgf9X7FiefdnJZdp3w7XzYUw&#13;&#10;fie49z4YFcRe0305ZCtvvulGwMGB9rmAOz18kBt+Udvfum1rWMK/5sFCsrnzaVx/8cVMgLlkbFEb&#13;&#10;knwMMZZlBuxmPXAQICd3e5WtkAFi2cmWZ2DHjxw+wrj6wr1IHZYuW272WJpwov7vT3wyMZV1T7Xh&#13;&#10;fQD5uXNnq4XBf24Qbf9q4v4qd+OagHT16qa4xja2u1pMyQcY29OmTYU1l5Y7H5yofKugBJp7nP74&#13;&#10;L6r8o+ef3OLV7tO0P/9X5ccxmd9ya5CV1ZI/wC5VkhFlxg07PpR/AiEHfvvb3zPfDGIeXmVs6JGj&#13;&#10;Rrr9AHrRh5J8XHzxcEJAFCez9jL3AuNK+lSY/df4syMsiLVEYe0vXrwk4+pPxiBdsniJmzh5IkDw&#13;&#10;B/ZQKq8OMeYyLpfb5i2aw57f5h7EfgvwzS0ncnLuWNf7SPm5n0Xeh9XSvBc9/sP53+tfRJi5f84c&#13;&#10;/c/ta9//Xv/9+I9M2Wf2+s8acYbMv97+RHTN219vf3/k9jemaqfukLBY/ArT0C+MmOLEZbI5s7da&#13;&#10;acotVe6pAGxKhhC6p0K9MRCAAHIw5jIB6gI32BhQOQEgMcRNMxAP0CqDOEjpR2BpkMghiYxuYmgQ&#13;&#10;WsxVrFzJgvsr258W1WMI3vwF8WmUzS/SN9QpxjaVA889x9UGpFHMm/sfuN9czXLPYf0nbMzwHl5r&#13;&#10;o2lZWXFl3cZifDJAyvvvjXKH0w7bfXWdyjcyhtaO+iDyXotue80fvdRvucT96c9/dL1wJVM2QTGU&#13;&#10;puK+s4+n83YOv1S+GHpip/Tp08fAkVdeecV9Tny7bTt2INN0zpX5DYo7mfKDaqiCQZ1kwvQq+G0v&#13;&#10;LfPr+UOGug4EkFdcPMUom0bZql8ATRHzrllz95Phw3ELPttiCb7w0ot5yR90e06Obr9YRdHA3MsR&#13;&#10;YC7IhHps+dHyV30FzCmBgQLTf/TJJ2Tum+y+Uow52Eqqd1HbHwtYoDhWij+XAajXjLrf9fe7jFH3&#13;&#10;9NPP2OZ93fp1xvIJ+1/lh0d0+09F/mdTntwM1afKyvqPf/wD9t9kbn/89ofllwUc6tqtK6y77q6d&#13;&#10;YsyRiEQx5jJgmBamf926dqONf0df02BbvmNjYgVMruj+b0HGYd1HffQeoLMSZcwVMMfAlVtaAMz1&#13;&#10;BHApbTGVnn3mabdFrtdULJT/lVcDzA27wO3auctAvU9JBCJXVp2gcyS78LcNLj7UZwXpX/7+t0sj&#13;&#10;V4f6dyryP53ySwM23XjDTcYSVTKb6Z9Pd/958skgCYzaqMbw87//87/ER7vArcCFUhkmlTRhO2O2&#13;&#10;oPbHI1slIlFiGslIzEex7pTptiD9E2tPMdW6dulsca8mTprknnr6aZcO+BWWLxfSP/3xT+4cYlwu&#13;&#10;X7bMbMx71GGvZSMOanEi+Q8bdiEZlH9PVsq9xBz8yFhMS8lgrdiYZdERZTJOKplkWXtVb42/IwDs&#13;&#10;cidV4p3OnTszxhLcesbSWNhHX5JBeScyEDAWMHUlsOP3//ALf+J+/4ffmwvsOBiKY2Dsfb1oUa79&#13;&#10;yd//YmsXg1UdxwOcTB4GNWzcyN11199g86bA1nvWTcHWrlmz1sDCE7X/+6h/iNl06L+l/ydTvrKn&#13;&#10;30KMOcUxFDCnOIRKKrMT22CHlDvS/9L/n/3s58RkPZes5fFu3pfzLdP4zu07coerrrnxxhvcz675&#13;&#10;mdmfzwFZNcevI4Mqt/mG/ZcOKDam4rhKT+Tqr3WI4hkWpH9KxHPTzTfDZO7jUoldO2P6DIDkF5mT&#13;&#10;SewQdZw/9Hw3aMhgHu5UdmtwT9f4X47ra1Hnn9wGRbX/TLF/EoOsx5mgf1KK/OuPguyvPvPy1wgq&#13;&#10;2vrD97/Xfz/+g9GSf/0Rrr9sQvL2x9tfjGX0/tfPP0wztoLQHw2Q4J2ff7/b+TemapeeOdlsKOUy&#13;&#10;qkfAFiMOkC0TIE5GTP9zMukGfU+vaCMlsM3izAnE4x/7XQPm5AKr+FaGUHF2LAvtBNyWisXjkgrY&#13;&#10;d5hYQkd27nCl2AgmA8xxhitfvpz705/+TJy5biyaV7vPifekgOzrI4HuxUypSsy0yy692Ng/5sI4&#13;&#10;d765aW7YuN6YGQHVMsfAiGKUqaDkCpb+y9vvsHhxitM1nUX7Bx+87/bs2c3CP5FNNECi6kr9Bfwo&#13;&#10;s6DihxUvzndsBhR/SS6oel+rdgpx4lqR3e0yV5nF/XPPPGdx7tYTt0sucSpfAECtWrXY1AwgblRb&#13;&#10;5BZD3JtVsNHexS0Ntxk2PRrwao8O3VtP3JVgQ0KWHE3e9le1Cg99IxIlJ2sWEaGABBy6F5LnL9fa&#13;&#10;7JIDMNfVnQ+40LVrZ5dAG194HtBt9KfEZtsGA+ao1VFJBS677DLb6Cwi9tNHH31oAfELK78EIOpv&#13;&#10;iRl1xeWX4sb6shvx/AhYBwAWBZQf1Fjto66cUL5cBWMrtSITo5I+TJ5MZl0ATTHFbKNljVFL89ov&#13;&#10;JoaAJrkV6zh48AAxqPab/qj9MTB9OrTrYKBjufJlLcGFYqttIXaa+lT3Css3eUmS+igiI0ktkJnK&#13;&#10;DSlOeeXb9zqdn+AIGXMAc737upKlAOYefNgYc/nlH5z/zfIV16t7NxhzAHOtiV84fdrnBiwfPQpz&#13;&#10;0Er6ZvnNSBpy6623AghXcqvXrHNjRn/ixsO0Cvu/Ro3qJPDoZa5nxYrFm55NnDjR3AY1luWWNmSw&#13;&#10;Ysz1sGyYSlLyLIw5gW7R7b/qqithzA1zO2F+zsENVkCKYipGt7+o+ldY+09X/qdTvvS3H0BD7159&#13;&#10;LLnL6jWr3VNszBcBFqWnZ5LMoATJUpqywb+JMd7GsomOIc6eQCkln1H/RJcv/atRraarWzfF1W9Q&#13;&#10;z5r81VcLLS7dvn37GM+SXKD/oc7J5W4ADNpevXpaVt4Vy5a7J/7zBKy2FQBO6ZZFVfEzb7/tNicQ&#13;&#10;WGCI3G4XLFgAKIbrPZ1ePDEeUK0UbqAlCB8QR2y4g5atWhmxK1SoZHE4zyGT8UBifs2ZM8s9N2KE&#13;&#10;W/z1EpLk7DH9L4bNFrgt+xPd/0eOHMYltqS7+JKLcUs819ojO/wyDxQE6kW3v0b1mq5m7ZoE8T9I&#13;&#10;UpJdVr7GsexnOcDHunXrmtviOef0d4uxea+/puQPc8zNVrKIB3SRvVcCCR2pqWlWPwGaof1pRRbt&#13;&#10;e3mgUBNbquQ1EydOgLm4BZssdimx00HTAABAAElEQVRj6zj2z276HYz/6P7/oZUvnYgDFNaDllJJ&#13;&#10;pdwNN1xv7qc75NpO3ENlhF6/YRNMcM3hOTyDY75i/lEMVdmfPn36AOh2tXn1P//5D4lF5vBQKM3s&#13;&#10;d7269d11111rsRsnTZps869CK2icFGT/q5FUKYUYqIr/KIBYY1TxDmX/s5ToKV//JzAmlHm6F2Nb&#13;&#10;D3/WExvyWRKeLFq0wB7+6PxqgNE/vfKnltBiK4xjsUA/hMWpNUFR7f8Puf81vmUgwvGn9zZdBoOJ&#13;&#10;38favx+a/vv2+/73+u/Hv7d/p7//DKaMb+5/ggklnFVOfv/l59+i7f+9/CWBH4b+xVTt1jMnA3Za&#13;&#10;DKBaDrGFMmEkyRVOC5ZY4sfpR6BadiafaVMEahoTJ0WJLGnkesLmLIcFeybXx2YGRl54U7ESCS6p&#13;&#10;cjlXooxAlhh3kKfpe5eudUks6suWBZgDvBGD4+qrr3b9AYxqVK9BQP/VuIi+waZwCbGTDlvMN2UZ&#13;&#10;lSulsmMqWPuECRMMGFNCANVDhzacZXGLFaijmEtVKldxV19ztWuMW+duQIe5gHkTJk2EGbTbNoh7&#13;&#10;9+428E1118ZEcdlq1KhBfKdqLOqPWmyvLNos1ld32FJik1QlO6xidT3yyCMGIAZLmqD85s2bwXY5&#13;&#10;F0ZdL66pwOL/QzcJIGovYKSYchJeDHUUq0OuYmlpqS4V90sxogJl0n34UpsPNcrQ6bB1+i44osuM&#13;&#10;fq1rOwPMDTt/GHXt5MoRh2oumyAFtp85YzogwyGXUq+uG3jOuTCpBgPGzXVvElvuS+K0bSPuTu7d&#13;&#10;85UvZqNc0wTmif2ngPJbiRUkHclffmDaVWe1A9YiwepvvPFG14X6HAYYnIWr5JtvvGUgWjEADgso&#13;&#10;b7oTKZ6LSpcqYy5HVatVcYkJxS1Qv2SuzVw8YFO9+vUtUL/0QeCpNvGzAZQOH06DCZQ3uURXzjTS&#13;&#10;NnW8imAmeeBJdCtU72/KvymbPgXG78MmtASA4cNk+VRcpegr1eD87Q+VM7lMaRh3AHMAM61btXHT&#13;&#10;YMw9KFdWQF1TiPBE3TFSvmLr9e83wMBWuUZ/+OGHFt9P2XaVHVOZdfvx07tXL2MnffwxDCk2v/OI&#13;&#10;5yWwV+yTIUPlytoTmSaZ2++zI55zmzZu1rDjCARx5U9/asDcLoAWA+ZGjyVLJpvWU9C/wtp/uvIP&#13;&#10;tUN/o2Ue/bow+Ys5WKd2LZP/9bB3BFAJLJ9FnDklVlCiBbkZ9+7dy9zt/k1suY8/+RhG3QHAANnB&#13;&#10;Yw/FvexEPEyxYs8lTqPi+b3ImFAMy7XoqVhfVsuoyilTap06dXEf7+1+8fNruW+mexe3v9mMhy1k&#13;&#10;GBYw2A1GpfRL4Mcj/3oEYG4MyRBwzzZbTMxMgC/ZJyWlEQNSCViUNEG6IPsollPDRo1y2/fUk0/R&#13;&#10;BgGLMieyzwK15brK+6j+t2Q+2PDLScYgt0TZezEzX3jxeR6UrLXrw1/K8HsOyWw2IbfF/5+9swCs&#13;&#10;67jW9ciSbckyM1syMzPEFLAdcByHmdpQkzZ9990G2jTthdcLbe9tb3vTNNDGYXQS2wEzY2KOmZlR&#13;&#10;BoH9/m/N3tKRLDlO4rRJO9vWOftsGlqzZubf/1pr+XILyMJLDBh3LcR06ydZa9+2vYDgdLGTRyvQ&#13;&#10;zR8tn6cYW5R+uo63adNO5ahrLzzwrUf0WSJsAzBmZma47t16KErwddINeerb/88Yv8ePH8+vh4Rq&#13;&#10;LSQLJbU/eY/Lr8KdUf6S+t/fivyfrfy8XEOWqlevYS+YAKlvuP5G11P6+vDRQ27JoqVuwoQJ1k/o&#13;&#10;RwDVyBx1hhk0skjQlHvuucfGvLffeUestdkGpmGijOn+APWTmhoPn3rqaff6m29oLN5v+inWP4n1&#13;&#10;T9ClgQMGy0/qMLmASJdP05dtnF+/fr0xwClLYvvjR5MAOOhmgtjA4nvj9Td93968xV62MWe47tpr&#13;&#10;TO7GjBvrxrw/1qIRHz4sVh0dgQG5GP3799D+ofyh/YP8h/4f9J9NiPzoUsz8n3En3opIS/7IEeYf&#13;&#10;Ja9/wvzLz7/D/DPMv4uuv0oaf5Pq9ht0OldA1Cm9Mc8DlGMRZQs5nD2nSJYAUDBv1R+TWOFwYHFo&#13;&#10;JNQZiorDdp8WnPiW06xdx+TDSOBAaqXyrmzlCq5MuWR3dP8hd2jNOpcqE9eKejtPhy2jN+OwRLp2&#13;&#10;7aLFaT8zcSVYw1FFb2WRWqZMilgi6a561eoCs7K0YP1I/t3mivmzzZ2MTcH0JJhWQ7VovEjOpgF8&#13;&#10;ygjEadu2rQFrAGB7du1yG2RCc0yLVRxUT5g4SYuIGcqsM6Ydb9bbysyTST7RRLOUFovU0mIKVBU4&#13;&#10;V7Z0Wbd27RpzaD5ZJoMsjAuwiyQ3VCZo98tcjcUxdULEUAtKoB/o+hTVSZIWn6V00w5FiV21Zo37&#13;&#10;dMECmeOuszz4mowHCH4Bc1DRqne1AZGV7Jq40vUrMX3ODdDCGAfyLbRQZ8G+SeXF7DdX7DzMjcoL&#13;&#10;ZKsi9hamyBMmTNIi5T0DvgAKub+CAnLgJJ8AC7C8AMbKipXQo2cvc9TO8xYvWeyOybSNxTLmxitW&#13;&#10;rjBQAjA0zhrlZx9mDCw+ol92bN9ebIvTih65Rv69xKzURWtWr3LLli0zsPPwYXwTJRm7q53YYjCI&#13;&#10;WrZoZelnCaDNE6uGdVR5MRPTUhWUQ/W5asVK97YYHT56JvVlNaSS+PT1ZXvUpa9JxNfXrAeRuDLe&#13;&#10;Ct+VWP9tlJ/BAwcb+JEqBtYv5DcPcLho/ZeUPnU5WMBP/4GDXNvWrRSgYb7MVP9Z0S6Px4nru3D6&#13;&#10;aVokN1TQC4JODFTQCXx+AWIcUj0B/hAxuHFGpuvZu5d8Kh1RBMSP3JTJk8UImWPtjbnliBEjBO5d&#13;&#10;ZIDMPoEg/yNGy7Ytm5USPU8ypU98qw0TwET0S0DvMWKrbhZbNbH85yp/JZX/q9b/V0kfpmoZmca1&#13;&#10;EkA/8pprXMvmzRRdOU/65ZhFDgXwIuALumXNmrUWpASmWknlx+wSf4MwdS6TU3uEDnNqoo/S52Mz&#13;&#10;berCb9rT/3Lqj62k564ZOdLAZfrAMbHhADuIfAzjFpPRlTJjxYwWf3iJ/Z/Ivo0aNbSAMu3btTeg&#13;&#10;ipcopZSfdOlSolDzEoC8T58x3SLsxumfS/3DnBwkOWPbLfPV/1Vgmw1iaibqn2HDhoo1fL2BaERz&#13;&#10;Jf08jQ3UMWBc7PQfYG/a1Gkyv54tdixm677/pUkftGvbRn27rfmSK6e+hN7wTNfTekYF0xn0baKy&#13;&#10;vvP2aLWJ/NspF+ei/6hzelHhnoSUf7X+/1Xkj8b/pqYvnFJjbl/zMQmzNE9jPEAWADAMOl5ibdwI&#13;&#10;Y+2gdNVJM6dn/PW6WGOuXmjxsmfkyKtde/lvYyKQpfbEvQOAH3LNOAFgPU56ZbaikmtQV30U6B81&#13;&#10;V7TpxVKv3qaLrlE/pc5eeflVvZAY7VbK7PTEsRO6Ti0bN7J+8XoQn58A2yNHatzT2HtM6THeE70b&#13;&#10;MJEXf+X1YuSY5PU95YGXVAfkBw8dQC4KtsJSQ/qJ/S/IX1TxCfV/ruPfN1X+Q/sH+Q/9P66BoP/8&#13;&#10;4OLrI+j/MP6F8f+L4Q/x1KCwJvnmzn+/yeN/Uj0D5rJdjia0eQLo/ARUk2djH2nqKzQEJQXVADMt&#13;&#10;eFKAdTZB1j6gnYFyAn8wecWsCQCKSRtICv6NSlcs71KrVXInZJZ4ZOsWl6rnVBToE28Aew0bNjTT&#13;&#10;mG5duxmLpVq16gauZQs0wvn0qhXLFWF0oRzcy2xRpk3eQQxPIG/OTGfuv+9+912Z4rB5U1HKoWyI&#13;&#10;KUKeyQvPA1QjYimRUtnIM0EOOnbq4EbKRxJAIRN6TK8A6LZt3+k+Wy72gEwJFyjSIIuEU06UQMoY&#13;&#10;pQ8g9tCDD5mpK/XkTVYj5cYKSIVkwcm2YcMGvdWfayDIAoFzlN/Xszcfpnpjp+zUvX+K/yZJayNz&#13;&#10;kMPTdMQOJsmHVR+xeIZqQVTdWAmYm6WWTXNdBHoCQMDUwbcOLLqZ+gMUsydE6deqXdPhDwiTy/r1&#13;&#10;GhigAWMHJpook8p/CpUlU7okl6vfBJgAkIBlxGLM54Mn0kUVGERyULlSFdde5mlXyPE8gBu+/zDt&#13;&#10;Y4NlBBCE+RMAItIF6JaZmeE6d+piZpiNMjIMrE2TSTGmx4ckQ+vXrpfPwMnGDlu/fp0tGpG1oumT&#13;&#10;hqGiUf3b72I+Pq/+cUh/QV/5iOs/wKVJLv5b0TKnz5zm0yPRqP5LSr9i5Upqm94GUnbp0sXK/atf&#13;&#10;/coHfyCLUf2baazqLrH92wjIuGTIMNejWxfXsFGGrj3tdu/a4z5d9IkBo926dbXvOZKn2bNmW3RC&#13;&#10;5C8lpZSBR3379DPmIqDqc889J7ai+k7CBlPqyiuvkh+p3bp3nhv/8XhjNH4Z+Sup/Op8vpAJ6Sbu&#13;&#10;nq38X0T+z5Y+QHV7gcNEfwZ8R99g0g5wsGnTZvPHNn3GNLdRkVhhX5ZUfhhz3bt1VyAQMeaGDJVM&#13;&#10;5roX/vyCmzZ9utu0cZMW/IDcXv6tjADqUfkBU8kD7Nt+/dTH6te3FxOAUxt17/gJH5ufrM0yyQP8&#13;&#10;jnUv/b+8AIj6DRrKp9cwiw5MX+WlBunv37ffrZdOwcfWpMmTpN8ExmP6x5aQvj9w5if1D+B2yZCL&#13;&#10;kT7lZaOxMzfpO7H+YX1eceWVrlmTpvINWs1M/9Fz2QJt9gkU3Lplq0DnuQ6zxW3btniWU0L6MOuo&#13;&#10;d4LiwOTMzMw0fVBWOgr/poePHLL6h41K4Ih169bKXBafoEyRPl//na39rZOdWXQ78peQv29i+sgX&#13;&#10;7U4Qh3IKyJQHaCbdYb5m1W60Law0QORDYpi/Jl+X+EbMlQl4PP7yQqxN6zaum6KV95f/1SZioGIa&#13;&#10;fVLAHmbzU+VmAP+ugNbeNPzMRojrn/F34ICBprfoK6+8/LJeoE2QKf8GyZiXA1O1JlPa44c+UhVY&#13;&#10;opPM0Ht07+F66UVFw4aNlIdUYwHuFkt/4aKFNt5imrtLL+iKbnH6xenfRPlHDotL3x/8+safIP+h&#13;&#10;/wf9F/R/0D9B/4bxp+T1rx+HGd2Ln38XHffj32H8V41pLhjmP18Nfzmf8pdUp2ff07wpz5MPn1M5&#13;&#10;mpgjpUzONUmHGgcbAjNV3nRznVeNDJJ0EIuDaQw19tkEgWktKGCOK6IJdCmxzkrLN9dJgSondsrH&#13;&#10;nACvCmJ5JG4sMnlTX6tWLTOtAYhJ1ht5Fp68hSc65U5NsncJwCEiqE1WScJjXfZ2vK2YGDAyksTU&#13;&#10;yxMAly1GB8Ah3ZRnpSgfmORiRrr8sxViwK21LCCUsGpqyqQnIzPTgC3Mz2D84QMKk8m9Ai42agHv&#13;&#10;nbH7SYJhY1H6GRkZFliBfOeq/spoQQPgR+J6vDbVJdeqmmCH7dQCgQUw7BTbuI7yxD+oT7shqmud&#13;&#10;ocz2qGg/MX1uw3y3QYP6KmcZpXPKyk/AhNqq03Kqb8qyb+8+WzTvkPlqoYWSHpyuBVUrMSbq1q1n&#13;&#10;5o88h/qHBZQnwIE6hImIXyLAOhbkm+TnD5ZOHGE07t6+WljY4X+qsmvcuKn5S8OPX1qaQDbdD+sR&#13;&#10;kJLF0jGBIZQf4APmTI3q1WQqVV9spormL4/2sDTlnw6/WbTFXsnDMfkT9P6KVAG6PzF9RNlXWLRD&#13;&#10;5VGtSoi6LLTpZ0n1X1GMqjq1a8mUua5MRJNlxrdMfrN2+bVp1P72rBLSZ/Faq1Yd/dUUq6i6QMjt&#13;&#10;bumy5apb9at4KyF9mEgNZcqK4/4qVatZrmF3kT4M12o1q9tziKq6S8cw2xZ+aQzNegJ+iHjJIhVW&#13;&#10;3SoxFI/Jr1di+Zs0aeKQXQCQPQLAaRNMyKUAVCEU7tzl7+uqf996ny//Z0sfPVZJAGntmrW1cK8v&#13;&#10;RmhlM43GR+Qhgcr4p9ouP3wwbkxuSig/AH+NGtVdHfURAtGcltCsFtgNsHxUTFz0JhrHai4SO9+r&#13;&#10;1XcFdMB8qyMz7QYCDzATh9VDHnBYv2H9BntpcEL9Kta/cf2XVj+iD2dIFurXr2cAcRn0nFIjoM1+&#13;&#10;9QkCe2zbusWdFJBSXPomPCXIf+MmjcWKbSCdVUr1cditVgRNWIVx+vSrWjLzbyRgDT9xqerHqeiZ&#13;&#10;ZIH0AvwJNkNEzh3y9bhZAF2OylS0/6EL0tPSVX++bwPSA45SB7QurCxM1jdv3mLRaI/BiFY7nI/2&#13;&#10;N0VAly+h/NRNSf3/bzV9xr1mzZrJD2tn6Yg0C2KSo7aMx3kbM9VmMNBh9xIFfble5mAqnzj+VhA7&#13;&#10;jnG7oYDjqtL1KWWk3zX+onM2i6G7RQxc+hVj8dnqv7r0G+4iANaIEAsgB7jH+OuZ/CWPf7x4svFP&#13;&#10;faOC+jYMccrBizVcL+xQ/8RcP0d+PRP1X6x+/x7bP7/s7Pwdyn8of0INhPb/u9P/Ca0f+n+Q/yD/&#13;&#10;mugx17POUML8X2Kiza9Fiq6/ufnrWH/+rc4/rSrjj9D/CvW/pBpdeposMvFlQZ+ETyNYUoBxEjMg&#13;&#10;tlOarAu98wCIJukAdV5YMG/1wmxreCpZjskxMeFeAhac0uQ/SdFcWV7laoKdLUfOFfSGG/MxnxOu&#13;&#10;ZZovvJaH6IG2qNRh0iglcM/e4Os5PNYvnsionkvaXKQdn5r2+em/7Jn+jIqUf298Pj7A1SH9UP9B&#13;&#10;/kL/C/on6N8w/oTxVzMCTQvC/CPMv8L8M8y/w/rD3mbZwimsvxgXwvozrL8D/hDwF+mCrwl/SqrR&#13;&#10;uZtQKUFoQuUwY/HTURIUlCY/LAByp8SWInIrbCbwMUxe2Iwd59VU/n0cSxJTDBYTzqWNDaHrs7NP&#13;&#10;iDGn6Gry8VZBjKlKYo6YftMqgGQB1qyU4GTxRqlJUJuVv9COHS740EyaS01p5j+Le7mTL+2bA7z4&#13;&#10;mF2sPIb0Q/0H+Qv9D31gisjrC9MZQf8E/ct44UcR28sfiOxwwUcYf8L4a1OKSEDy5y781hbmH2H+&#13;&#10;Feaf6gho0biP6FeYf4f1j8QhzD8ZPKwiGC38lj+G5PeYhJ34ovjasP4N63/EI9atyFKsayUjYf6h&#13;&#10;+tALhm/J+JNUrUPX0/iSAUijSRPbVVEhLKLoKfmUwddYskynYMPl6tok/eFDDDBPRq52I2JQSiOt&#13;&#10;GXLpmQQZKCN2HNuJo0fdCZlr5Rw5EAFzYszFiXFBpIRiUYrEy1+BzuKljQZx/8bGX4UyJ9f8M8Wu&#13;&#10;b7+Rh6g8HOB+5DR6aJxGSD+uZdVRqH8JSIEUxTVj30H+Qv8L+ifo3zD+hPFXAwKzDf8Z5h9h/hXm&#13;&#10;n2H+HdYfBTNnFlxh/RXWn2H9zdrRtoA/BPxFwvBF8Kekau26aFSR5CQbBKEpp1YfsOX0lFPyYZUj&#13;&#10;33OnsXHFFlTgTZK+k3RtkvzIcY0x4+S3Db8tMOTwr8aWJFAuRb6t0sorCqienyMfYln79rjje3a6&#13;&#10;dPl/qVRFx+UgLr/7+rkud1o6ZCMfZ6NQHOaaGPS0yTGrZeVHJ+LJASazXGYbOz470YHoS8dOy0A8&#13;&#10;pB/qP8hf1EHy+4p2AGlD/yvQHaqOoH9UHchI0L82RPmPMP6E8TfMP8L8K8w/w/ybdQfOe8L6g2mC&#13;&#10;bflzyvhA9B3WX2H9GdbfAX8I+I/hVoV1pV9/J1Vp2+k0i07MVNni4cUcPMt8NU9MOZxEsyrLOy6H&#13;&#10;3vpdSo6ZS8npd54OGwqYLcYcOwB1DE4C6MrIOTh/ZeW8nkVMzvEsd3TPLpe1Y7uCP5RWNL6KupYz&#13;&#10;fLKRhl/8ac9vEYsr/nnGt3+AHbbdotfH5/3J6Dom0tr1yYX0Q/1HYhXkL/S/oH8A34L+jVRC0fEk&#13;&#10;Opz/FY8vOuCHGH0yVsZbfN6ftKM2vkbH/RefbEH/BP0T9E/QP0H/5mvQoH8Ljyd+oCj4jMYRDthu&#13;&#10;0fqKz/uTdl8Yf8L6L6x/1RX8dCus/01zoBrC/PObNP9MqiRgDtAtpYx5hxPwJqacGHP4kSPSKm+B&#13;&#10;SikyG29FTyiiY56imsGASyottlWKKMu6PumkTF0tPiAgXopLLpPq0hXcIUWRWHWzCDinXI4iBx5R&#13;&#10;ZNWTu7eKMVdG0Qkr5IuECQXaggGkuI2ROnGQ4Zr4WML1Zx4qOOL3iv6Ob9bxkH6o/yB/cYco/B13&#13;&#10;m/ibs4n70dVnHio44veK/o6T0fHQ/0L/C/0v7hCFv+NuE39zNnE/uvrMQwVH/F7R33EyOh76X+h/&#13;&#10;of/FHaLwd9xt4m/OJu5HV595qOCI3yv6O05Gx0P/C/0v9L+4QxT+jrtN/M3ZxP3o6jMPFRzxe0V/&#13;&#10;x8noeOh/of+F/hd3iMLfcbeJvzmbuB9dfeahgiN+r+jvOBkdD/2vUP8TY64zhquutAI2UNkw4vJO&#13;&#10;KwqrmaTK3BOfcTJbpUpzxJjLy8nWMSyaBODhc0fWPMl6wimu1w95nnMp8iuXJqZcclqajiW7XAWQ&#13;&#10;yDt5Qqase93JPTsUlbWMqyBgjrZg4yu2nCOdmBaf2E+s3YyNwDsff43PsEBCS5ejdsJMrryRpj/G&#13;&#10;c/w9/tsu04GQPjUR6j/IX+h/Qf94PeD1pL1XN73sNYTXlUat1tH4GtOmemET9G+CAZOUCayfr2v8&#13;&#10;admyhevQoYP8u8pthBjtJFa0/mmg2LguX79r7EwRU33vnj1u7ty57oD8vYbxz0t30P9B/wf9H/R/&#13;&#10;wTohjH8aVcL4H09+9B3Wn0w1/MwvzP/QlZG2KGb+9XXO/0g51P/fQf1XjRhzgG0IW55ANqFsto9y&#13;&#10;ZsqGWyFzLpTHOV2FietpRWsV4EZfLQVzTnfIcN6uJCpraYFvKSll5JpOpq06ladAEicP7XfZ+/e5&#13;&#10;8jpXsUJ5XRuJmCTZp69H6HoCS7Bxlk/Sx4edMbXtGHmN7+bbPyc6ZV+c97myu/0pr12jywqecDqk&#13;&#10;H+pfIoREBPkL/S/oH3qC1698Bv2rWviGjD933nGH++EPf2j+XPNy9QKN0c+GP99m1nDRB+OiXp9Z&#13;&#10;S+KOAjBv1arV7rHHHnMrV66IWphxNYy/Yf4Rxr8w/of5T5j/hflfmP+F+R9TqIA/+FoI8/+//Pw/&#13;&#10;qWqbjoLTWHwJjKM/GvMNiE5i6SXTiyjHdcGpvBwBczDkcgW2CZjTjDZZZrCneYrvz9oX004RXAkG&#13;&#10;YasGnqMAEtlHDxk4VyG1rKuYLlNWHWdCDCJCipagfUX7lr7fh5nnEXtvXkveLL/+Lr9v1/PhFyOW&#13;&#10;/+hRlliUir0d1fGQfqj/IH+h/wX9E/Tvt2X8ue++e9wDD3xPnfbLbTt27nQ//MEP3NKly8L4p6lC&#13;&#10;0P+SI+ZCfNikiq9o3+ZTfj/Mv5gv+rklgHeYf6o+EA3ERX+2b/Li68iO2on4Av+DW8L829dXWH8E&#13;&#10;/RvGH5QH//0447+ifdMnfj+MP6qjMP5IWP4+8J+kyi3bnS5l2sEPFklmugpLjt6i7qI/5EFBVFwu&#13;&#10;Rq/yPXcqWz7lInAuSUEgkuSDrpQmczplFXdakVsFzdHbjGnA23r80mUfP+pyDh9w5dPkYy7dB3+I&#13;&#10;hnVutM36ooZ60vf70XE965Ty6Zl5ZE37ERKoU5Y+x2zzBwqBjInPYuLpI4lxNWe4wW/+upB+qP8g&#13;&#10;f4l9hq4W+l/QP0H/qiPw/680/tx1pxhzD/+QodnGZUYt7fpxMR4x/YHoBFNe5NZv69atc488+iO3&#13;&#10;8rOV0agXxj9fUb5+wvhPPYT5T5j/hPlPrDOtR0inhvlPmP+E+Y86Av//SvOfUP+h/v8e5C+pYrNW&#13;&#10;HphjFJI/ON5nJRGhVe3P7P+U/M3ZKX0CyuGD7pRMWvNy8EOn34xaYsYJz9P1Yqpxsd1L0AfBc4Bp&#13;&#10;ERCWc/yIyz5ySKasqa6SmbJyoR/+Ci0fOCSGHoCeYW2WiI4lbFwP2McC5cyNSQVefiLmnC6wVHSt&#13;&#10;WdvmHw7ph/oP8kf/Cf0vAb4I+ifo32/o+HOngLmHAeb0rwBuKzoCxuNa/B2d18/1Gze4R/7xR26F&#13;&#10;mbIWnC/0vCD/Qf6/ofIfS3qY/4X5b5j/h/VPWP/FGjHxO6x/w/o/4B/fZvwnqXzjFqdLyfcMpDkh&#13;&#10;dH66X6q0ADXMU8WOy/FRWA3QghFnx+RjTuAc0VaxcAX1AphL9jw7sD3FgUjRBzN8LvAL/1wBc7mH&#13;&#10;jogxJ1PW8kRllQKJ79dD+J0i9l1qWjmXWrasSyYaLA/XdvzEcXfiRLbLyT5p4KDdRp7943WnJWvf&#13;&#10;dgsYIaQ9O++fzaeO8jht0bHokH8XxI+EJQrPVwFtAmBp+at4gt1mx3iW/23YJD+4IKQf6v9bLn9l&#13;&#10;ZXJePr28KyOn8R4gV59Rn8/NznEn1A9PKqCLOaD/G5f/cgpiU17BapIVYZqeTvfO0wuK3FzVw4mT&#13;&#10;+jthv0vq/7CQU9NSXdkypaUSS7ns7Gx3TFGqiX5dVP/x/HzIBf0S9M/Xon+T9fKpbGqqSy1T1pWR&#13;&#10;z1M0O+2BTJ88mW1tRGTyc63/5JQUVyE93QIdZR3L0jCpVvwa+v9dBsw9LAksvCWObHamyIH4pzHm&#13;&#10;HnlEPuZWeUmLToTxz88HQv8L+ifoX7SBtjD+nLP+R42WNP7nrzWkcf3iwFeu9bSgf61KwvgTxh/6&#13;&#10;Qxh/w/gbxl9pw/KNm58mWAOLCDoF8Fop+22jsg1MNnawiOQKLRRzTubYQhRn0hy0BQgInVAwgkeY&#13;&#10;bzmt5I0tpwtKyQ72lM5lHz3i8g4fduW04K+khS7J2TNJ2nZOu7p167nBgwe7Vq1audq1a7nKlau4&#13;&#10;E1oszZo5y82aNcutXbPWHTly2HJqH9zHxrMEBOIrzyt5Hkme9IsFkl3jz5AXfOPZPf7W/PTZ8Vdx&#13;&#10;B3+6LspbfI7j/nn+tD79s0L6of7/huSvbds27qabbnaZjTMFSqEgktzhQ4fd2nVr5aNqqZs7Z67b&#13;&#10;s3ePib/1pb9R+e/Rs4e7/rrrTDclSzcCTu4/sN+tWb3WLV6y2M2bN88dOnioRP1TLj3N9enb17Vo&#13;&#10;3sKllyvnVq5a5T4e/7E7LnDOVAs1WETHxJMUO1HkXNA/X13/1tLY0r1bd9elSxfXUmNNGYGm+/ft&#13;&#10;cytWrHSLFy12CxctdPsVqOhc67+exq3LL7vc7d2/x40ZM1Yvkk6oSTVKnOfx58477nQ/ePgH+X3O&#13;&#10;5Mb/ij79mJX/CaKO/ETbhvXr3Y9+JFPW1av8mKXjNpYVkbEgf9SKr8WifZPjVmfRaata7Yf5R5h/&#13;&#10;hflnmH/79QNqV0rhPOt/nh30T9C/YfwpGJ7D+OvrIsw//nbmH0npjZsxdGDAqjHET+JpYPvTsSQB&#13;&#10;bqe850XGGKgiLjsnW4vTJLHbSmnBrvvEDjOjVu14hpquExpWSn8wRDiLA7qTWQLmBM6VF1MBxpxd&#13;&#10;DGgWs0KUXvPmTd0dd97hunbt5mpUrynmQZ7bsn2LmzJ5mps2fZqiyq0yYC4a8+T7DiVNxvxAaPt+&#13;&#10;7LKj9tsyZTNnLjKWSv7xIul7qpt/mg2qPB8He6IMRsOByqTzfswN6Yf6/1z5Y9Fft04dMUBT3KHD&#13;&#10;h9yxo1lauHvmJ69ZE+X/65A/GJ9pYmxVqlzZlUsv58qWFkMoApg8e+uYgKWD7mjWMQk2VE8v/x3a&#13;&#10;d3R33XGHy2iS4Uonl3E1BWakqAyr1QenT5/u3nl3tNu6adPnlt8rhW9v/+vdr7e79ebbXJ16dQXg&#13;&#10;lHF16tS2/r9E4OT0qVPdO6NHuz179qjaIl1URP9UrFDBXXPN1a5rt25Wt+vXrnNP/eFpd0QvKf4S&#13;&#10;7f911D8AZe26dVy6dPmhw0fc0aNH3YnjxzQ80M5eP/ovfX4D9W+t2nVcr5491SZdXLt27V1GRgZC&#13;&#10;7xYu/NRNmTrFffTRx277th0aK85N/zdt2tT94PsPua1bt7lf/devXbZYd19H+e9Qf/zhw54xp5o2&#13;&#10;mYs6rH75I5Sj0MZhzkkPrFu/zj32yKMyZQWY07G/gP75JrZ/GP+jfhna/2sff4P8o4C8/kEpwhIP&#13;&#10;/S/0vzD+hPE3zD+kCxPwj8T1V8AfhD+d4/ybGW5J669v4/ibVC4zBua0IBfYpk99M5DaPD6qGM3e&#13;&#10;VGzN63VKrDj8y+l3soA5gihgAoSzXO4C4APmczIVMqCPZ8n8FX90eccEzB3BlDXVVSifbtcWDNBc&#13;&#10;l+SaiVVy6803u4zMDJl7HXNz5851U7X4PXDggEyMvNnYqTzSVxo2wpMe4hzlWfs8Rx8GqJE/u8Cf&#13;&#10;5mx0JU+gKXWePBr45n/H4bLtPm7gEXqOLyE/2Qvph/r3Mou0nU3+6tWv5x783oOuSpUqbtKkSWLj&#13;&#10;LHJr165Rt+Cur1/+Koid2qxpM9evXz/XsmVLV6NmTQPqctWP9+zZa0DbxMkTxBRa4nKItBz1/7Ry&#13;&#10;aa5GjRom/2VLl3XDhg11vfv0EWvuoFu0eKl77/133ZbNW62bnK38dsG3uP+Vlz/M6lWrKxJ1nksv&#13;&#10;X95dOXy469S5i9u7b49bMP8TN+b9992uPbvRFFbUovqH+h9x5QjXTcAcwOZnK1a455571gDav0T7&#13;&#10;fx31n16+orv/gftc61Zt3AyBtPMWzJd55EoBUie/Ffq3dGmZnurlULKih1eqWNFddfUId0G//m7T&#13;&#10;5i1u7uzZbsKECW7Hzh3WptTf5+n/uurjDz30kNu2dav7zX//Vvd9PeMPwNwPFFW16BZ3L3SRkvab&#13;&#10;/Yj2o6/1Ysw98uijaqsVYfxTw35b+1+Yf4T5V5h/ndv86+sY/0L/C/0v9L/Q/5jrM836W17/nMv8&#13;&#10;N5TfT7r9/JvPrzb/T0rLaGpcMBMvw+ZUxbAeotk9bBvYb7J3jcY3TWbxvaMrzPeaFvEsWD1qxzGd&#13;&#10;0LWlkksripGUNyCaMenkr06MnNyjh1yFcmVtUQQA4Inv3KMb9bt5i2buphtvdpUqVRIwl+Xe16J3&#13;&#10;9uw5Pjtcous8S073aAND8NFZOakDpB99KTis6U6Ow3orZeAaJ/2FxaUfK1v/MHuUf1r07JB+qP8v&#13;&#10;Kn8N6tV3v/zvX7laNWq5119/XYycyW758s8kamfK//mUv1ICgWpUr+66dOrsmrVq7mor/YrqVzD4&#13;&#10;SgGcy08aHSYrK8tAlSVLlrhly5e6gwcO6TgCH2++bw27dJgbPmKEy5GZHuASfXOzgIy/t/53w7XX&#13;&#10;ukEyt+fFwSKZPY4d+74BnCXpH9jBV4wY7rp16epKi3G3bPky9/zzz7sTur+o/juf7f916r8y8gH6&#13;&#10;y1/+0rVt286NH/+RgKyJbv68+faSBqlBDX+d6cfSeb70/1UjR7prrr7a7dq10y1Y8ImbOFHA3I4I&#13;&#10;mKM0xej/CmJCVhYLtaKAV1h3w4YOMxPnDz74QGaw+82tw55du91egd8nck5oLIxe7XyF8ec2AXMP&#13;&#10;f//7ccf8wt8Ac489DjC36mvXP9+m9o/nH9+W/ne+5T+Unz6uWo1e9hY3/pkaCPPPMP+WnIT+54ee&#13;&#10;8zX+Bv0T9E/Qv2H8CeOvZACwN71RY8FmkVLQd1KSQDedAGAzsA7AzN6to4gFypkmZg7D4KR//Naf&#13;&#10;zWf0JEFxPM2dlrmc7FxdklhBiuFqhLRsLUTzDh1y5TCrq5DOA7UxxPHmWp/6aN6iubvxxhsFzFV2&#13;&#10;uTKZ/fDjj429gCEpypvkCm2WWJSmPaTQWcuLhx/8ccsnR9mxzd9kn/qguP4MpVf5LE3ej/mTIf2o&#13;&#10;2uKvUP8mMFYNJkRxxfhvjtesXdv92y9+Yeyz0W+/I5PsGW7V6pXRhf4m+/Qidl7kD1P0OjKf7dSx&#13;&#10;o7tG/tGqRmy9JYsXu02btrgjRw9bQIJ2bdu6TgLuWrRoYf7j/vCHpxwmmvSoovI/UsDFRRdd7HIU&#13;&#10;EGbZsmXypTXGbd229XPL/7fU//C/ebMYvb1795bp5nExBxcbQLlv716vm2jwhI2f6QJwYNl17drV&#13;&#10;zIiXLlvunnv+WQsaUVT/fVv0T2kFBPnXf/kX11k+2saNG+cmiwn66acLvSIuUv5vQ/sz5lx26WUC&#13;&#10;WHe7efPni9k62e3csb1E/U//6tChvblc6NSpk2vapImrUrWqjYf4YTyadVQg3y43dcoUN33GDLd7&#13;&#10;924LKPFVx5/bbru9WMZcQpWfsZuoljasW+8efewx+Tn8evVPnAnk/9vQ/udb/4by+xoI7R/kP/T/&#13;&#10;gmHxq+r/sP6INWv0jYJh3sxX4kCXcDrIX5A/5IMt9D+6i2oj4B9eIGy1XYA/fVPWX0nl6jUyVvbp&#13;&#10;JB9FFXYbQpwcNZy4bxa4gcb0g4IuF2oHeGeBHiJlyH1MQbAIBfGTzZYanwIDygmg03728aOKynrI&#13;&#10;pSsqayWZhMUb6cVKtVmzZu7Gm25ylcXswf/VhPHjxcgYb8+iDnk01/tPEnMGeGRkZLpUBZU4RbRE&#13;&#10;sfRKp5R21cUWwqcWWTsgR94bNm9yO7fvcIeUh8QtMf3KAgTryHdSw4YNjbVXVgyX3NxcLbSy3A7d&#13;&#10;u13mTbt27rSotIh4vNWoUVP3NJCJYJqOnjbH7pit4WS8gsy+YBnulwngVjGMtm/fbqa58b2kX1pA&#13;&#10;ZmaTTFetajXVbykDPwBAqoiRQTlStBA+cfyE26bF4vZt2/SMHRYVMn4G9QETChZHXfnCqlVT6Wof&#13;&#10;ZksZPTtPESSzFNl2146dYjltdvvk6BzTYLa4/JguNtECExYIgCt1ScPAXmTRic/Ao2Ixbt2yxW3b&#13;&#10;tl2LzV3+moKnmA+uCpUquvpyhl5TJpPpMllOSy3nUgTS5qgOjos1CRNli55BHmjjOH2/k9jGcd5U&#13;&#10;z1GPKa79Lfn4Zv3ArIz08QdG9MyTYngR5beW2rVcapq1514BKeSBvByVeXUsfzQpUYrLSz4x46xX&#13;&#10;r56ZuqXJaT/1CGU3R3net2+/6nGTLb6P6P4op5aVMpJD2FGYjRK4pKaYahddONili1nzmUAZ6p9F&#13;&#10;O8xUzMA3bdzoNmzY6HYLFCAgQEEZ1Y3EbKuquq/foIHDwXy6zCo5lq3IqIckT9skCzslj3v34qje&#13;&#10;yyP340du6NChrmevXupLlSW729yUaVPdsqXLjM1jGdVHRZnxAd7dcMONAhBruqfl+2yKTMepM2TA&#13;&#10;t42v/6tHXu0uvPgiKz+MvzFj3pdPLQFzttmVtmf591mxHAHx1apZw9WWXNarU9fSBNihXx2WnzXM&#13;&#10;/7Zs2eoOqjx5MqVNLH9i+jwM2W6guqhevYbkm7pIURvnWZTTXbsl25s2u/0HD4iNdjzKVpJeBJST&#13;&#10;TFdy9RrUdzWqSSfQlpIN5DlH/YL226J+uU11dFC+9pAZ0mUrmn4pRYq+9ZZbXK9evd1x+VQjUMD7&#13;&#10;qoei9R+Pe1RDxQoV3fArLnedunaxKKCwljCVJO+NmzS2qLfH1bd3Kv/bt263Po6MFZc+fauOgN56&#13;&#10;YmFWr15NkV6l81Qx6AbKv2H9BrdPgSlO6jcb6dsLFsnZaentFAGLyHXdunXl97Cuw0y3tPQUUbZP&#13;&#10;5pyU37sjbqdkc/26deY3Li4/DMv2YoV17NxJ7kLzpOfKuQsl0zxn1erVbqPkd7vqD53FtegoIoBi&#13;&#10;Dpp1VL4Lo/TjerHMRR8+DcuoZfhs7V9wzu5KeEzB7+Lk7/PSv/HGm9yll1/qdovhBjAH0IhuiMuf&#13;&#10;qH+I0lu/fgN3sfoCfZzxpLxYkc2aNZVMHPeBFdS3GfMwW18owHK7AOxj0gVftfy33SFg7gsw5nz7&#13;&#10;U02MSkmSDzHmBMzhqzXevgn1n6h/C9r4zP5XcK6gvX05Cn5/mfYP6asWoyosqONQ/75vqBd9gflH&#13;&#10;kD9VF4pHW9HxJz7uz/pPX8faD/L3Vxv/gv4L8hf6n2RACiuMf14Vo53D+Cd5QDn+pcf/1Nr1TgNE&#13;&#10;JKWI4aZF26lcFqUC39QifJMnDO4sc5HUAhyxGMyTaQ5XlUoGqPPAHPZLSQbEYf6q46Vy9axkkecE&#13;&#10;JohFkHP4gCsvU9aK6T74A9fYwpFnK018Yd0kYA6H6Syax4+fYIvYaMxGVrhM6ftvfsNYGC5GSg0t&#13;&#10;1ll+ECGRPMICqlK1sl0JgEBU1zlz5sj8bKGVi4/E9AGR2rRu47qJ2dKjRw/XwIC2crbY3CPGA0yi&#13;&#10;Tz75RNEo58inFM7eCzai+w0dMtSAOMrDoo4cduzY3lUTsMa1OwSgfLJggZs2Y5rMvhbQ4vnpAxxc&#13;&#10;MfwK10GL31Qt/ACLiHjZsGEj17p1a4uKma1Fr4+GOcdNEhMDlk7iBgCTkZnhegs06Ny5s6La1hGo&#13;&#10;VsGVBYwS+3CfzKuWi+k0c9ZMt3jxEoEYm/LTp5VrCDwBfGndqpUtKgGVsgSkAVJmZmTQQrZYpwyz&#13;&#10;5IeJugRYyd90QZWqVVzjzMauj3yRdezYSfVRQ0BMZQFjZRQ0JEcAxl63RJEsZ82a7ZYuWeq2aMGa&#13;&#10;2P4kQl35zsCT+RUdsz2/n9j+0WGKYCcHDRzkBgwY4KoJhMnLyxHgst2iYXYQAAVYyYUbN24y07vJ&#13;&#10;U6e4lYrEaDdbwk5AYqoBclxPOTJUdoDicumwPJPUNofdug3r3WyV4dNPP/W+tQBSovQBYvADNUJm&#13;&#10;n1H2dV/iFl2oL8DtSRMnuY8//sgiQe4TwJZY/poCWNu3b2+O6jtKzmvVqi0gJdkA0m1yNL9o4UID&#13;&#10;EhaoTQBn/M0erP6H//MPrnPXTu7ll19RGhNN/gBCbdbM6BPJH+DOgw9+z3URcPThBx/KdHy2ycbJ&#13;&#10;bIBbcuM/Mfe76KKLJEuSQ5ljjlX0yQJgThdFxbLv+C7NxNPTyyv/PVy37t1dZ5WhTr06ApRSzUH+&#13;&#10;DpkOzpMfSdJc/tlyRcbcX6j8cfqYzRO8oq+im/ZVmzQRgF9LwG8ZAXw5AviQK0AyAsR8JtAw7n/o&#13;&#10;JuqsdauWrt8FFygyanP1x2oGpACMHRNYDeA+f/48N3feXPWP5RYIoyT5SxbodIsYcz169bT6XizG&#13;&#10;HMxB0i+p/IA2I64c7pAngHuifQLEZmZk6Dm9DGgFpKT8RLqdor69E/1hVV9Q/1QvstBb93Tq0lks&#13;&#10;raamJwESARRhMRKUg3rYKLDXHmArIXoYmlH9U8zJ7j26Scd1dx07dLSAHgbc62XGYcn1TgH3yNSb&#13;&#10;b75pQGVc/9TzHXfe6e699149paCo9qPohxKaM3eO+2Dch27BJ/PtJUKcvl1KnhLk73z3/6LyRxk+&#13;&#10;L/2bbrrRYaqN6el89aWJ6i87zcdc4fon/7DjOknfD7/iCgN5f/vb35oevOGGG6w/jHphlF4Spbqm&#13;&#10;Gsuyjh21wCB7NV5kiTH+Vct/2223mW6hLX3O/CMLfXIy3opcBDD36OOPulUrV6sNCsYfa1Gu1b32&#13;&#10;pXM+Af+A6JQ9lf2z6d8vU/8FCYf0Q/0jmkH+Qv9D3QT9E9dCrNaD/g3jTxh/Y81A74g2OogNnvEB&#13;&#10;/Sgy/7Uz38D5Z5j/RON9/PV3Pv4npdWtx6t9UeQUqVHfdHi8yZlvOYEGxprSTBuGnFeHyD7LHImS&#13;&#10;sQIUmTUZseIaADw4dvw2408uMvAHpkbOiWMu59ABi+RX1JRVt3CTa9pcjDmZFQEy5YjB8bGAuYli&#13;&#10;l5CeT1X58D/yvwHFrrrqKlu0pgs8WbVqhVu9eq2ZE5FuebGCWMQDcnzyyQL37uj3xHzb7h2Vk1Nd&#13;&#10;AysMUG7IsKHGKDl44KBMzY65k2ImUXKYZ7XFfjtx7IQi9nkQZc/uPcbOI+s4doehRF7Kly8n4Gup&#13;&#10;W71mjcsVEFJa91avVs1YLtWqVXVTp0xzb7z1htgZYk2pfigZC+arRlzlevft4xo1aiS/RHssr/uV&#13;&#10;D9oFYAiGTGZGYwMBRr04ypgYHjwhB87ApFYC1dq2bS0zxnoWPTdb0T/zJOQsrAFIYMjQQlOnT3Uf&#13;&#10;ffihfCLto4lsqynW3/U3XC82UC8DM/bs2SVTvSXyOXZA5ZTjezGNqlapaowlQMO33nzL/GXha8sD&#13;&#10;t87OtW7dUmBiW1dbppQ5YuUdh5mnPMAKLC/wEwYhBs6ARRMmjjefZna/2jXxbQWZKtzU0a/CB33m&#13;&#10;Ez4vuuhCN0QgaYuWLYwhtEDg2Rax1PKM6ZOmtqjhGjRqICZVmgUwGDf2A2O9IM+kDyjcWrJAOZpo&#13;&#10;cZ1cqpQ7JiZMnsCLZIHMMK4AcZG1NWrjt99+28GCAlxhSxMjtHfvvq59hw5W/kpq234ClMqV4/rV&#13;&#10;AoLEcFPgALa8U7lu7Zp19pztYiFmiYWFvFFXNWpUE4jS0w0aONBHdBX4clLtaekIOa+g9gRM3SSA&#13;&#10;FZnE+T7snaoCo1vJKf818oVWW3L/+6eectPEgmMjz+3atlP5xQhVv6D9j0umMbOk/ZcsW+owdwXk&#13;&#10;wfdcYlVfPfIqd/FFlxjTcplApHEAcwJWz9yiuwDTVJctJJMjrrzSZWZmCmzea6ys4wLEkKfKVSoZ&#13;&#10;oxL25Oh3Rrs5AscsgED00Dj9VgKn+/TpLeC6g/VP2IX48aIuAOFh4BEZFKBwyZJFArCXW97LiA3W&#13;&#10;VGAcYHPLlq3Uzyu6Y1nHXY4AW2QyrVyq5CDd+j+g4Oj33nWfCnyHwYb0xen779MC0Urbi4OevXsZ&#13;&#10;K2+xQOZ8YC6/IuKr6dmqc7Evr7j8ctezZy/10bpW32vXr1U+suRzLkV9u4pA5GrWt3aKhfrySy8J&#13;&#10;KFygej4uRqV/RlkBPXXF+Lx06KVmRgugeED5xWQSsBBWJXKJvp42bYryNC6fGUlu0Oec7yCZHHnV&#13;&#10;1a5q9arG/D12PEv1LR2n87w8qaj6gdH7pvr21q1b8sufpDru3q2rANbelkYZAe19evexFxEbNmww&#13;&#10;FiiRaX17JDmAb5h028RKPaSXDNRD/uarJ/qZ8EO756P/x1ojfnL8fbb0GXMuHSbGXGTKOhlTVgFz&#13;&#10;8b3+23/2VJ/sd0E/AzYPiJ35H//xH8aUe/DBB63unn76KXtpBWOY7bjYp8elI63fciB+KPuJP3T8&#13;&#10;88p/+213WJAJq9BCz7GHRR/+RHw6/uYkeurxx358him93agLPy99k8b4gfF3lGrBlz8Rn46/888X&#13;&#10;OpDwQ7shfd/f47qKa8d/R78KH4wvTfgudHWihPlr4vvtV8IP7Yb6D/WfqKtj6fDf0a/CBxPkLt4t&#13;&#10;dHWQP1VLYp0WrpC4MnWRdkP/K1xXce0UkqjCB2OhS/gudHXh6uaq+H67I+GHdkP9h/pP7KuxdPjv&#13;&#10;6FfhgwlyF+8WurqwuHFJfL9dnvBDu0H+gvwhf0ll6zXEwsm/AdfCDNCGRZgJpxCbXAlLihZtHICZ&#13;&#10;4SNJeizPADydEFZhIJ0x604By+kvxZ4gsyfMWwV+iZWXrUVg7mGZ/Qi4AFTwG9chnNq027ypfMyJ&#13;&#10;vYCJHcycjwTMTZowPr7CXxd/6nqi5bXr0F6g1ghbsGL2OWHiJPfBB2PdvHnzZEaVZWZsQ+WY++67&#13;&#10;75LZ3Hb32uuvmtN2zABJNE0+7zq07+AuGHCBu/jCi42p9vprr7vPBD7sEzBWVhH8MjIz3bUCOpqL&#13;&#10;hUek2JkzposVMtcdPXxUeTttDLVLL73UGFaVBV5NmPCxWFAfK2rjAnMSj/ndlQInbr/9dgPcnnnm&#13;&#10;WTMnOiR/RJQfIPKyKy5zA/sPFKDT3sCWt996y81U4IvNGzcIQChnaRD5D/OxP/7xaTdp8mS3a/su&#13;&#10;l53rzd4A9JoLhGCRTp42aXEMcyhLi/cKYnE1btxYgNUQM0GbMWOm+9OfnhcgtF6mfN60F5BnxPAR&#13;&#10;bsDAAQJ2Wrk1Wli/8dbbbo6Yhlu0SMc0F9YWC9C6dWq7N8SqmTl9pluzdo2ZpNIsmaqnZspDlSqV&#13;&#10;bQGPiRsL3GMyLaRNmzZtatE9+/cfYKyUUaNe0mJRIKpAFdpf2c7f/E/Jl5Um/3DBTtT+Hj4pONxf&#13;&#10;bLkhQy4xgBGw4f3331Nak9Tmiwycay7w95ZbbnWXXXaZ++DDjwSEvCgG0wYxWrIsfUx527RpYyaD&#13;&#10;KWKT7RVYslHgF6AXIEi9+vUNpLheDJmsw1nu93/4X7Hv5hkzxgPZyguZZ1N5AGP++Z//RYBSdYFP&#13;&#10;74ptOFOytcKfTyx0Qvmri+3XvXs3N/jCi8Te7G6y/N5771k+MauuKIAVBtYN190gM+cUY1lNmzZN&#13;&#10;gPBi11Jt11cAL2bhyP/LL7+kKLDrLO+YI158yUVik7Y0MPjgwcMyy91jZrqAVbTX8uXLBQzN9ya+&#13;&#10;yl9c/1fLx9yFYszBuvsMxpx8i23dvLX41lFZkBfAbvIyfPiVAiZy3KuvvOY+XfiJwOV9BrB17NhZ&#13;&#10;/eIK10jM0BdefMG9/977Bm5gZu2rQybaKt/V11zjbhJTraxAbtpqwviP9ZyF7sihI2KElrU+ARCC&#13;&#10;CfLyzz4zViwVDBuspQDaRo0y7NzRI0fd+g3rzBQZoLaaQFqA7Ouuvc41zGjoXvjTC27cB+MsDwCE&#13;&#10;mP/F5ed5ySqT+ZgTYw6wdumipe59C/7ggVausS2h/QGjL7vscte//wWSq7bqb4elQ+ZZm65YscpY&#13;&#10;rYCl115/rUxta8j/3HPGEt4hgMy/GDgt9m5DA/8vF0uLPv7BuLHScxPdlo1bBPyXVhnauoGDBrqB&#13;&#10;Awa62WKyPvvsMwb24u+MDdPd+pJb2KR33Hm7+uQu98wzz6itV4jtddDMaqvXrO7aClBPFiNzilh7&#13;&#10;9uKgSPntYfpAZ/7s5z93XTrKx9yH4yxy9kK1B3VqW0L543uK//atnH/P5/R/zGTpg8katGyckv7H&#13;&#10;lJl+F//FbBsAW8yVeflxSghn/PKgcD58+jfJlHXYZcPc7p27xfJbYCxWD8wVbn/uRb8MUFtiXr5z&#13;&#10;2073hz/+wYDNB773gLEvn/7jH83M2dJJKE/hdONfX6z8t2n8+L5MWfNfUsWPSfgmybj6/eGCIwbM&#13;&#10;PS4fcytjU9Yvln5CMpZIYrTaoufs93kuf9E0QvqJ2imhdmIBCPWfUCnF7Qb5z590JVQFNeV/nqn/&#13;&#10;8mtRF4T+F/pf0fm3yQfCwxb0j6+HEj8TOl3CLpf7n6H/ldDDwvxDAhL0bwnSQedh+5bqn6S0Bo0U&#13;&#10;cFVAGguXSBWAtKUAzqXoL1rYnJbZKn6ITglk01IoKrRftrokUa4is1bqwRZMMhPjiXk5isqqRRP1&#13;&#10;lCeWR96xI66ifJmVF3soppnGyfLQFgJNrr+B4A8VzYTUm7LKx1wMJfMtR3awUT3XTOainTqYWVG3&#13;&#10;7j3Ewklzo0a9aCwmzLvirbvM6G699VZjjK1bs1YL34lawM7SaUzkKrnbbr3NGBCAVAs++VSRFsdE&#13;&#10;jBNyDuOsrBsydIjr2aOXq1qtilhOa9yfR41ysObIDCZ6w+Q8vIfAlDICc/785z/rGWMNzInzcLlY&#13;&#10;Myze8HM3erSYOQIoiGpJ+QHmLtfivd8FfQ00gdn3hz/8QeCdTI6UPuXHv9Y//t8fuXbt22phPs58&#13;&#10;geHr67iYfbB/MJkjQiAMQIANgCQzXYwyACtmuMDBu++8U4DdTmOrARBs3LTRksD31FVXjXD9+l0g&#13;&#10;EC/TzZgxwz311B8EnK2z9MlnrZq1bWHfvl07t1XAAYAUQEYWwJouwO8XICCLYvJAG+B3Kt5YWF93&#13;&#10;7TXu5ptucZu3bDLADBNCfHyx+W7m69zfE+2fpf1NGFR+q0jV1QCBE0MuGWImzoBtTz/9tAEH+H/i&#13;&#10;qrLyxXfLzbe6W2692Ux6yT9+oHDQTvql1X6YFgNm5MrnGUCK+cmyrOhD8te6VWv3g4cfNpYZrL85&#13;&#10;MsVcJBNCwCefD597PmvLJ9i//uu/GhD19jtvywR2lsxntTBGiKnUqIhcG5cfMAl5xRx5564dbsqk&#13;&#10;qW7ylMny7yZWXiT/NWrVcldIZloLWIIROXnyFMn9WwLyehoACyi+Tm0Hmw6TY5iQnWTi3DgzQ6y1&#13;&#10;o2J0rrI+XVkgag/1HQDJuTJBxMwY085CvvNU/1dfI2Bu8IVmYv6ZwLv3Jd9bt4gxRzkS6t8XyJk5&#13;&#10;H+a8/fr1M0bY2rVr3cuvvCLAV+nKZD6ldLIAtXpqh1tc/wv6m5n2DJmiTp023ZzwUx+wPDMyGklm&#13;&#10;rneXCGydO0fy9uFYt0LAJr7QcrJz7DnlxQTkWvwsAnbv3evNvJFDyhWzyQDTDonlJKzG51s1XlUs&#13;&#10;1vvuvU+sxn4yZ50jc9AZVn76jy8L5fPthPnrTTffZOakWXrWErX5WIFkBA3Iv9YaVD+jDbAQELh/&#13;&#10;m49dhAAAQABJREFU//4O5t9aAd7PP/8nt2LlZ2Yqjp9BgEkA786dOup5H6gtJ6k+lhmoT+eEqTZc&#13;&#10;5rAZAhhhyb0jluYUAbH4JMRcF/YjgTluueVmtfURA9Ywa/1MICUb5QdsHjR4kBhzV8mk/lP383/6&#13;&#10;memBWP4AUvEFmCIwE/+R9Jf8MhXpf2VSSruf/dM/ua6dPTA3RS8JFi5cpOsjmSbRYjbOClMrVP9x&#13;&#10;+lwey79/jj9i+0ofALpF85Z6EdPWNWrQ0FUQi5hxa//B/eYTb430OrrKsx09gxgfkYD+yAO66KRA&#13;&#10;5eLSN2BumExZVe75iso6aZJMvzEnjjOXUP427cTelLuAwQKp8VkJoIz+Q/+v0Muc3/3u92S82O2r&#13;&#10;lJ+sME59/wc+Kmvhmo5/xd/FJi99sN498ZMfK58rVbTo2mL0T3H176tCFxcZf0vq/8XlgBSLq38T&#13;&#10;G507W/uH9FVByGGofxO5eP4X5E+9qpjxN/S/M2sg6J+gf8P4I3WRMP/146rvK2H8TcBBrEqiyVHC&#13;&#10;/C+Mv4XxlzD+nv/xNymtYcZp2Aen5RsOAA3fcUkAcwJQSmmhBsjG8VyxEvg2cz/1aiPRaTJg/2BJ&#13;&#10;KG8AP16Wk11SaZgKAuMEzAmt0H26BNMs/cGYA0Syy7WwStJEExNYHkJU1uuvx5S1ojm4nyC2HI7S&#13;&#10;GVCjp/s07JefmnXSYnb4FVcKsGqn55xyT/3vU26CFlbe1Na/cWiQkWEgRlsxU2DdjH73Xffuu6Nt&#13;&#10;YVe7Tk33+ONPyHSxlfmomjd3vhbFS2zRXLZsGQOWMGVtq4Ut/uwAOLbKv9e///u/WQAB8t2lS1eZ&#13;&#10;sg6TOW1bAwt+/9T/uhla4FMnKLtT+u4tU7YHHvieAVYzBc7Mkq+3lQIYKH/lytXc5ZdfJmf9PcXU&#13;&#10;qitQbLr7zW9+q7Q9G47yY3r58MM/sEiAgEBzBCzOnDnLGHFWO6SlSgeMIL+Y9/FH+2arjTBrBbS6&#13;&#10;UUyvbLUJvt4mfDxeDKOlVv8wukZePVJMrZ7y11fN6v03v/mNztHKvv7xkTVMC1jM8uqINQdDC/be&#13;&#10;wYMCMaL0aaAkMSRhK1HXOJdXJmTWm6Py5JqfMhhQmAovXqg8CNiCOeSFiK9IGSaMGHH6PNtvXOPb&#13;&#10;3+7j2ij9gTL9HCxz1pZihWFe9+tf/dKtFJBq61CuU3kul0/C22+71Rgus+fMlPnfTLXlZl/IhPQB&#13;&#10;egDoSusPk1Y2TDxhYN19950y3W0o9skKaweAMXz5sfGIWP4yZDb6xM+edDWr13TviREGiLdMgMkp&#13;&#10;9SmAhUT590VOUv32cI888og9C39XC2ReCYORtqBNT57MNpNV/Ph1k4lhe5l4jhXA+NTvf+8o//AR&#13;&#10;Vxr7DR94c+bMNhDj7jvvUnCPpgqEsl8mo/NU5qnwY8Wway7zzFsFCDc38G/y5KkCbuYLmANspeb9&#13;&#10;59XmY+5C65cAwuPGjbGgDf5sQf3b9fqZJtACdk+/vn3cmvXyySdZHTt2nGfi0Va6hvJfe93VAq6G&#13;&#10;S26TDEh66aWXxRjdqJNElq0teezuLhWwBRj87LPPGuhN8IuS2l8nCtV/3P9KC1QDNCegC7qN9I4d&#13;&#10;zZKpaZqCX9xszD5McxfM/0Rg5ofG6kssP9kFvMIHJjoAE+4lS5ZYEAwL/pAg/4ntD7txmED5fn36&#13;&#10;Gmt1jvzI/buZPwpQj9o/ScF3/uEf/o/YWP0tuumsmTNNpg6LYcx2me6/8447LE3YjNTj2rWA9uTK&#13;&#10;944O8hmHTFYRYxeTTEyDYVFS/lQBc4DJMFUBCWEV/va3v5Gp6VYBXgSbkY4XqJyN/CbIf9Hykxe2&#13;&#10;ihUruZ/85HHzI4l/RMBMdAGRatkSyx/Xf2L/M9+eUfsXJ/9xmeL0YSoSWZhouAC9GRmZegGglzsq&#13;&#10;3YED+40RykuMNQKbzU+j9A3+SmEJrl+3VgEZVttLlBPSgfT/ounfeOPN5oqAelsgYM4Hf9hJSShO&#13;&#10;VMO2a8F4YD7ecMN11p9mz56lcp805vaqFSvEUH3Z4TsRzX9CZqw52SdN/3+V8sf67zbprIce8sBc&#13;&#10;Qa7isz5/8Se6wo/J6G9y48y34Y8ff9ytWLUqv/+dS/2fmYI1np5YIH+x/iX9893+IX1f09St30L9&#13;&#10;f1H9fz76X1z7vjWKn39wTZB/1QFjG2OitA/z31D/SIb6bTHjT7z+8eo0QacWM/7wlCB/Qf8F/Rf0&#13;&#10;r9cD0ezIdCz7Yfz5to+/SWn1G1tLMniqOTUuEMxBAIQWrTY8qISYqGqMtU1jiv0GAEqWIHA877TA&#13;&#10;N+34gViXiWWXIkYFE3UD5gTo8fi841n6O2qsNqKyRo+0b9Jiw/wOfz8wvwBxAOViH3M+Q/46Pv3w&#13;&#10;JcZcZwFzl1/hMjObyLzsqHtx1EsGesVXQvfE4fxALUrxDYVZ6euvvWbsHa7JbNzYPSoQBP9wRCVk&#13;&#10;MYyj7vyFDYVWWfDPVkkLUvx04c+LBc4GmYue1owD5shQ+X9q3CTD2FWjRr1gpmo83+imuqanWEnf&#13;&#10;uee7HLKgASyaCeZAPbDovEJlIA+Ygc7SYu+55543EM+XU0CH2IAP3P+AmbSxCIXVNGXKVHf46GGb&#13;&#10;9JgfQLEXjVXSrq1j8QrYli4fWkli1VAeWHF15PsNM7lPBNp8KD9zBLUgDc4R/AGgM1WmagBNL7zw&#13;&#10;gkVhtLbSRallU80Bf+/efVyXzp107zL3q1//ysCeOH1JkNg5rQV0tlYeMuTTrbrlPVlyAfBbS0yv&#13;&#10;2vrbKlNiQIYPlIeVWtDa5qtaV5EiuYrbOXHHDue3P/XPpC9Of/CgC92gQQMtcMaOHdvdH59+xq1d&#13;&#10;54E5OizbZTI7JvrvAfnPI3DClClTzESSZJN0DekTNACfXE0kH3VkPlxBrCRARuqRqJQwz04IIFu8&#13;&#10;dLGbqrqaOHGygI0Tull9J0qHtBo1zHA/ffIJAXM13Htj3hNQNlemoMvNbx/nC0rqf3DvgIED3I9+&#13;&#10;9Ii1yX75XzsiRs4JMRCVuJ6tfqc+BUuuguSxihic+FJ89dXX3X/+8t/ND9y1YiUuWbJUgMk0t+jT&#13;&#10;RS6jsfLwkydcslhHr4i1hh85Y5yJzVhd7X79ddcZY3SV2GyYJM4TixHmFRtFIY+AtsaY0z3Lli03&#13;&#10;c8otAqiL1n9cflhaj6uP9OnVx3waTp86zc0SSAigFT+T51908cWKWnuhySX+zZ6RKSDm0aRMlOAL&#13;&#10;Bw92vQTIYGr93LPPubdk4s3mnyG5LtL+cfp2EdepPdLS01xHmas3a9HMwFSiHQNes8HibCRTUYDE&#13;&#10;1QJwADJhUe7Z41l3+XnVjjHmJDewEk+KAbxYdYwp6z5dG8tf0fQryqciZuo9BDDWlNwj83+Q3784&#13;&#10;GAB1i1zdf//9xtpbJyCJ4An0bVhepI+/wHvuvcfA1o8//lig3UyLZovGjsvfXGyykVePsP4P6PvG&#13;&#10;G2/IpP8DK3+plFKmu/oIJL377rtN36wUOINPPvohwW2I7rtm9RqlKUZhglQmlt8OKz+Ypf/kxz82&#13;&#10;0/aPlJ8ZYufxssCzdwvLf6z/rI/yMG35z9R+cfJfNP0aMlNuqQAeLZq3MDnBJ+HhQ4eM3VexckVX&#13;&#10;V8zSatIzjBuMPafkDzJHbNddAsjGjRknuZtlEaEJtlJc+jdpzOGFA1FZP/lEpqxiLMIqLnRtlGlj&#13;&#10;YUpfd+/a1bWVaXiNWoreXKeu8lVPw2Cu+ZAkYjORT3GnsHqlAPVYRr9k+akjKg3GHO4MEre4/qQa&#13;&#10;vO6KvvOviS/QAUxZf6x2W628cZgt4bT9iPWfb6WEtkpsNN3nfxbIX0nyfz7a3/Ia0veNZa0W6j/I&#13;&#10;H+IQ+l++bmVyh/VOkflX0D8JMkKn0ZaoSoP+9/VhFaPKCOMfeqVAKvJlJX/HaiqM/6qGoH8TdEvQ&#13;&#10;v+dt/EkqV68x5AHrhnRFnIQbMUjH8gS2GatHXVAkOldK/uPosNZldZ5rASnwK8R3Eqw6PUNuxMVI&#13;&#10;ERdHD8rT4ogNIC9HbIq8rMNizKWag/0i/dw0Ij7IblQAgkqVq1jURthUEyZM0hPkq05PJh2APz3Q&#13;&#10;nkuCRCAlomkdASksdt/UgpSooV5z+BwBRrG4HyCTucwmmQLmXheAN8ry27JlS4EgMhEVI+eQTP6O&#13;&#10;yVQMn0SAjtQFScLEw78eDryTBIIsWrzI/DgRxZCtq1hLQy+5RAEP6mrBfsJAP3wV2c2WESdH/j1k&#13;&#10;RnqXgWREJJ0qMGixGDdsmNthqgbrBVPLT2VaCXPohBiGtuBR+TH/veeee2SO2MVt2rzRFvhE9DST&#13;&#10;Q1Umjvbri8EFuAcoVkGLVNhBsIQ8c8KbzFaUmSbA3EIBc4BisH7YWPyOFCuqvUA9zGFniOH02muv&#13;&#10;iCFFUANf/zDgKEfvPn2MYUQEzF/84hcKIqBomqoo2q2hgM8uWrSykMbEsKzAPFhn/u2pAllUraz2&#13;&#10;r2jAAkwwwAMzuYvkSa2s9JA1RELyRoc/S/vrpLU16aMoBw8aJGBroJkoErn2BUVJxIzSnkdb6pk4&#13;&#10;eieKIuATUXphpa3fsEFpiV2kMmJ+iukfkUqrC1CDOZmmcgDikFiq/JrVFFB0VIwrAiVMnTpVAPL4&#13;&#10;/GAhpBXLH+y6n/70pwaAjRFjbrZAF4C5U/Qbrou3qPwpAsYvuvgSMaj+rzFHd4v1B3MSkQeQMxar&#13;&#10;3XNaDD2xUZVnIhi/J/Po115/3cy6r5QJ6SeffuIwMQREwy/Zf/7yl+6QfCY++fMnZYq91mcvSpvg&#13;&#10;KfQj0sIcb65Yo/SFxPq/RqDtYIFk2Upz+fJlardxEWNOD1ETxfUf9+ty6eXckyo37EoA4ImTZJ6p&#13;&#10;YCJZAuilUfLTHzBggJl50veJHPz73/2PBW+hblq2bO6GCfDuJHN1gLPn//QnMfU+IDGf87gCi0mf&#13;&#10;BGA50n4AfMgtsgnoDMAM85ANn2WA0vhWA/CeI1B8nCKKUheJ5Uf/cC2Abk8x5mCHwRLDZH3vvr1n&#13;&#10;lN8X8LSZdmPGTp/A9JEAG6MEeGP+GGeffnX3d74jU/keFnThE/X/CfKveVDBcpD/G8XOuv+++62f&#13;&#10;vPf++9a2AGn5D1BZm4kNOVTgEpFbed7rb7wun33vqYS0iL+0lVikI0aOMPYcwTcOixWJ2SpgKaa7&#13;&#10;a9etcxtkDrpp0xadU9CGEvpfxUoVDJhDX2Eqjdn7EunE4ydi34BRspLNxPRpNltIKU/kKi6/dnWZ&#13;&#10;1+/F9f/atWu6Fs0UUVdBMkqJ+bh+43oLXkFEYfpqK7GdWzZvYS9ZiLyMnob9BuCPOwT8S5obhhLS&#13;&#10;52UQdYc5O2xRXkpsl24vqfzIX43q1V1mZmPz79dWOrO1xpE06Wj0MazaXapXzNYJ5IE/U8yov2z5&#13;&#10;Y/13i8zbiwJzVnclfhSu/43rN7jHZcoKMPdF6j9Ov7jx15LWw4r2f59A4fS/avlD+qrPIvOfUP+q&#13;&#10;gSB/of9prGH+l6/XbCfoH+sc6iJWE/r4MuNv0P8lrz+D/g36N4w/Yf53Pue/SeXFmAMwyWXBr/7F&#13;&#10;4hQNflogG5E4T5/OMyCABWmSWHQod0gHusUWjEyUgd5K6TqU9yn5mmMtBmhn1/NDs3HeWuXKdPGU&#13;&#10;QK90LU4rVoyCP/DAaOPpTbX4AjABuAFsAOwgmIMfVfK/LH1l2b47dpIDeTlFr123lkUYfPXVV8WY&#13;&#10;m5X/VPJVR4AZbBGAuUaNMt1rb7zqXnzxRXsggQ5+8pOfGGsGYAPG0C45R8esC3ZE4kZ2qSf8L8Go&#13;&#10;wfyLyUA3gWFDhgmYq1XHzJfIA0wsf7Uyqmu6y4n/d+/+jvJcSoDcYvmIm6LFbAEwd6XAxQ4dOxlg&#13;&#10;gM+zl15+yVg5PJ/yA3Tcc9+9rrOugZEBeIIvKhbXCEX3nt3NzxQML9oFZg5AQ1bWEfO7hC8r7gX0&#13;&#10;IRroyhUrDTABXGCrWaO6u0rgCwt7nKbD2nvllZeNuRjXP9EhAQ/6CpjrIcAFM87/94t/U4TIfWBp&#13;&#10;FqnxQrGf8IUFYEuADCKRUl9E4oRV2a1rd5maDjI2IL7CAOYIOED7W1nJTFTR+cei33H9I39x+3MP&#13;&#10;5Sd97hsEMCd2JL7D9ily5Qsv/MmtW7femsIWhrp+2KVDPTAnf2S09ySBRgASPAu/VLAXWWxjhrhm&#13;&#10;7Tq3YN58d0BMSkzTiLBYTwy6Sy+7XKBALfno26wgGNPdeMlqok8/ikGijRQB9oknfmqMLwPmYMyt&#13;&#10;WG71Y+X0F+pKX3762iVqox898iMz03tNIDJA2r79+wxcsL6le6gLNvtWve7aI4Al65gFKRmqqLQL&#13;&#10;BTgCMCxbtkTAXAv3H//5H+7wwUMCCX/m1m1Ym38z/X+4THs7dewggGm/MX3mKOjIYfnWi/NEIleJ&#13;&#10;MQcwR1AWgMUxMqfcJtPPovXvH+z9mj355JNmlguYhrwbMCe/aOgE2/Q1QMAcf00aZ6qMB+Sj63fG&#13;&#10;3FLiMkduLsBEwJwCXWCO+fzzz5t/xbO1f5w+3zAbhw0bYgy32jKL3a+gEzPlQ2+HojIT4RYABfPs&#13;&#10;i8Xa69C+nQK/7DN5GPP+GAN2EstPfjCphF3Vq2dPvQSQjzn1Y3zC7ROIF8tfYvq0PyaXl8OGFchr&#13;&#10;wNzSZW7Uiy/4gCdRNQBc3/Pd70hH9DQQB6YVMmn+8PSMG66/wd33wP3WT8YImPtUoOt2RfelHuL6&#13;&#10;b9pcgVWGemCO570uXTZmzFhlx+sf8p8qIAtT19p1axtzGDYrAXMyMzOlI2sbIA/T64U/v+CWCkAs&#13;&#10;Wn6yq8eYD9DHHhNjTjLzkczhZ4j9u0RydsKi2SbWAFcXpB/3v8T2j6/OT4sDUULxMcziYQwDSjPA&#13;&#10;ZMs8lBcGmCPjEy9V5S2vMYVxA8AV/UfbArwT3ML8zikrJaUPMDdMPkR37SYaNqaskyUjO0osP/Ve&#13;&#10;qlSK0pJJtIDCdgLxrxN4Svnx7QfIjLkz5uCA2ADTq6UHS0qfIsdlZb9o+ePfAHPff8gz5lB5vv19&#13;&#10;uaxh7OaiH3GrOek4MebEnF21Wj7m2DgVbeeSfvykc+1/lOp8tH9c/pC+r9FQ/yWP/7E8++8gf6H/&#13;&#10;ffXxJ+gf9SZ1paB/g/5Fo4bxJ4w/Ja2/w/ibWANfbv6RVL5BpnQtJqkwxMSWk8mj4RsCVXJB4ATQ&#13;&#10;wRICoKIzQhNnwySRBSGX2CYKOWAeQSJgl2m9pOtluqh9ADruywOYkzP+dIE7sBrkWs0/zp6rp+h3&#13;&#10;UwV/uAHGnEz0AMYmTphoAQJ8GtzgFSOps8cngRcuv+JyM3PKlmnh84o2iplovPH4OgJbLrmYCJc9&#13;&#10;xXSqacyi11951dInWimMJkxcRwmsA+wiOqVPgafwBL50RP99dv3Z+BoW3UMEhtSqUdPyjbkgCzy7&#13;&#10;TR9UE4EhvgMwp7pcJDBsukzVFsuXHQ8k+MPwK8SYkxlpisDRRXKk/pJ8FcG+i9MvJ3O8++65V4vh&#13;&#10;jmLMbTImBiyko2Jo8IyrrhqpoAo3GeAFA22ysaWWmYP4E1rIUlt9+/YzUzba8zMxqT6QLy1AQspV&#13;&#10;Q8yiESOvkg+7Llb/E1UPzzz9R2MPUg7KzwIZ08LefXpbhEnMJf/rv37tDmD+pmfcKADhuuuvs0Ux&#13;&#10;TDLyAACYdfyY+VrifebAQYPc7bffbgxE2EMffCjGnJh35AHx8nJmPykWCesYJ7hAP5VQYvvbNfqw&#13;&#10;harODxo8yA0Q0AMLEf9To8SYWyMmEOUnfR4BO+bG6683VhDAHIy5Des3WPptxDbEN1otMXEI8mFR&#13;&#10;eGU6CCsQ+cLXYs1aNeWs/yGLQLtBz54hf4EfffiR+RdUEoW2jEaN3I+feML89gH4EDUTH19CR8+Q&#13;&#10;/7j8mIw+8uijbq8AH8yJAZoPHlIwE2Wex5+t/ARpAGhCBrjvEwHEDZWHJ574iQGuL4gpulAMogMC&#13;&#10;oUgPE22An84CuNfKjBJ5mKegIMaYs5L4Ao246kqZnF6kMmbLR95yN26sorKKCWRn9RHXf1x+TFkf&#13;&#10;ffQRA2uniVE1XT7tZgsUgzlEG8T9n6AOPBfWGsyiZ5971q0TGMo1jTMzBQZeqGjHva3fPvfcc45o&#13;&#10;xWcrf5w+WcfkkrbsYUy0rW6xyk004y0y4cxRWwL+A+TcdtttVmew5DBlHCtAa5fYU77k/hP5w5SV&#13;&#10;uurZu6eBMIsFrBMoBtC0aPlJnw2w6FL5j+zapbP1n8/E4qINjgm0of5JhH71HTHmyOe27TLxFhBM&#13;&#10;3z4kU1YuICLuPfd8123cuNFkFRPlbdu2Wx1Z7vQB+Hrt1ddIJpsZQPymoibDZuO8X5oUyD91W0dm&#13;&#10;tbBkYZyh+wCT+vTtK/D5uPuf3/6PsUABt/Ikp7Yl6D/YuI899rgxfImQO23GdAukgh/LqNL8Pfos&#13;&#10;Kf24/e0CMqS/WP5tP7o3/4EJ6Z9r+5OJc0mfNh06dKixJGl/D8zhJy5+Ag8ig/55RdMH9L1HuhmG&#13;&#10;Li9lYGFfoZdFjC3o56eeftqYmLH+obhfpvy33nKrBQmxjCh3PMfnkXyWvPnrTpuPOV5CYcb8ZdIv&#13;&#10;qfxkoiT5P5f6t4Iok3+t9g/pS3ZC/Qf5U2ctbv5lmuUs+i/0/6D/gv73U4SiA3IY/4qff4b5h5/v&#13;&#10;mLwwQQvjbxh/o/E3Ka1epsgFkggDPlAhCh6g37aEA2xjz2bLCYITzZ4NdBP4hkwZfUkgHIwoIS52&#13;&#10;H4d5njHnFFyCwA95x47KJLOcq1gexpxBgPpmgeEXjc2aNdXC93rz50U0z4kTJ4gxN1lXaHFIutyi&#13;&#10;Z5FdfN8B2HTo0EkMp8tl4tnJ/Av97ne/dR9qQWrX6yoEv7H8z10jwILgEkIL3TujR0dsktO24H/0&#13;&#10;sccsuAMgzDSZJbJ4xxyKVFQjZ00fU7MuMgMkait+yU6qnDDvcCLP/aRPXroLmLvr7rtkXpesRewi&#13;&#10;N2UKPuZgzPnIsMO1kAN0w98UwN1LL71ki+Q4/XLyFXfPfTJl7dDZGHPz5s81RlTspP+uu+5yd8pU&#13;&#10;dubMGe7d994VICZH6DKxi9MnLxdeOFiMi+8beAjj7kOBYoBrlLKmQMURChrQW0wPfKrh3+/Xv/61&#13;&#10;+WqK6z+1XKq7+qqrjQ1SSb6dCC7wzDPPiZXindR/73sPykfg9QoiMMWNeX+sMeoA7fLbQulg1nfv&#13;&#10;vfcKvDtuUUBhU3224jNl0yoq+lS1aEuWWWdyioJIlCltoFJOnhzUn8g2k85TkjPa35u6mhTqjiQx&#13;&#10;5mQaKWCuSuWqAub2mSmrMeaUNnXAPSzCCTJCvvGNNUFyBhjLedryyZ/9zNhxL744SueXyLxws0US&#13;&#10;jeWvQYP6YrT9o5mIcv8UlXf8+PGeXYismoD68jQSKAaIgb8/fJcRyXbp0qXWZUiPPMfyb/nTka7d&#13;&#10;upl5NSDt1GkzBBTIHE+BMuL07fGR/Bct/9ChlwicHCzW526TLxg8BFu56647Xb369czh/3QBKTNm&#13;&#10;wCo97TIzG7t7YWIK4MYkcbpA7fkC88xE2nLm5f8yMQQB/Ojj+GJ7973RBqQVTd+GYWUwLbWcgp3c&#13;&#10;L1Ctj0Ufxkk+INZRTDjROVYYBX+49joBpUNVC0nGLsL/46bNm3VeUYAFgHYRw/KKyy8Vk7OD+5NM&#13;&#10;WV/48yj1sRPKme//JaWPzOGv8ec//7nMDdvJLPtV87m3YcMG7+cuKVn5UHRY+SR78KEH3dAhQ2TC&#13;&#10;uckReGHsuHFm1kj9xP2P5xEZFD+MBCDAzBzw891331egCDHmbKPNC7c/LyFgzHWWfiotOca8cpSA&#13;&#10;uaNHFfxBT6f9Of7d73xXwFx3t13g5DyxXWHMeX9vpeQTcaii9N6mNE+4hZ8slKntOIuqmyj/6A76&#13;&#10;P2zk3WJ+vS8QGABPj1cyXhZJz9/Dd7L1L8zWASgbygweILW1GMS8FECmN2xYL/Nsme9TJp4R6V98&#13;&#10;uT3y6I8sGM748RNN51jwB4C5IuUvKf24/YuTf2rFb4XrP07/bPL/ZdK/Xi+DYBti1vupXqig/81U&#13;&#10;uEj7l5Q+ADK6HbD02Wf/KJP+yoo0PMBdeukwG19++ctf2ViWWP9fpvy3KvjD9xRAyOo0kp24pgq+&#13;&#10;vUwV/C7Yoz15CYWP1C+Tfknlp1x+O1P+vw3tX1T/xqWhXIn9P5RfrVxk/nU2/WtyUYL+CfKHMvV9&#13;&#10;NcifxiOvKKLPSJ2E/hf0j5Ru0fnH+R7/Q/8L/S/oH79G8J9B//oa+OvM/xT8IUNrU00OaA02Fl/S&#13;&#10;evjW8b+9iauto3UqvpTs2nW60WCFPExaNYW19ZsAkwjcY+Lhr5Bq1aIyVwyMCgJ3Ksq8i/u1MlYy&#13;&#10;+Ykrkp6ismqRhA+j7JMAcxNtgeozE09joqxFd+Kg/wox5vAhValiZTd69DsC3cYYaIAJJb6U+igi&#13;&#10;4g033ShQLMVYM1OmThb4MN/SryBGyw03igWj+8uVK68IoVpsC3RYv84v4AERMA2DfUMAAJ7Hczdq&#13;&#10;EZ+NQ35tXcSGuUQL+1o1a5uZ1WuvvqZImpiyUjrVluq1uyJt3nkHwBymrIuMkRIDc7C7KENHgYyY&#13;&#10;E8Naevkl+Zgzxpw9RnmTKat8zLEA3yzggsU70QMBOqgZFuV3i5FHUIj33lWQAfkyg/FC+izCGzdt&#13;&#10;Yv66RooVB5MMB/IAc0tlWsdWvXo1d+XwEa7fBf3EumkqH3SLDEDAtO2w/I3BsmsiVs2tt9yiCJ4t&#13;&#10;ZA612s0V+wsAL0smyrT09x54wKJWzpJ/ujECYeboPE7yKT/latKkqTFJhg+/wiKmzhBA9MEHH6rO&#13;&#10;Cf4gWTD50669nU1S5NGqMgVtZGwe6p80YbHtly+yk2JuxZLDvV7SxMgbOMBMWSsLlNmv4A4vKRDH&#13;&#10;2rXrtQ5QTUSYyVCBqMjZEZVrodiJkyaJMSfAhvQ7qy2f/NlPzSz7NYFEgFVbtmyhisihAMwaxmy6&#13;&#10;Taw//EzFZodEAs4ViGFXJYh1A4FhP/zhP7hGmRmq04Vm6jZt2hT1JcqbcGFC+Zs2ayKA+kZj3nAN&#13;&#10;4NrHAv4I2OBZlJhpphkrsLxAbnyK7ZDPMZzXAwD3EzOyYqWKcmC/w73z9lsCjva7XmKdtW3TTkEx&#13;&#10;Gsif2IF8+a0ktiaMNBhr8+ctEKNvtmRrnpg+yFXBBgsRtiN+2nYpHy8KOF4mgNFvBfUfl7+M/PIB&#13;&#10;wl7Qr6/Yh3UUKGWje+XlV8xUNjc32yLd8qybbrpZ0TZ7WTtMU4AI0t+3X4Cy2oIywua6VsEPAFPx&#13;&#10;SThewQYAxLbJTyLsPUx/y5dPF/OvgvmhI6DHHgFTCEeVKlXcP/38Z/If2cGNFlg9QSCS73NeEOjL&#13;&#10;bdq0dTfffJP6cFf511vhAC3HjRubH/yhoAYkQkpriHxJ9hWzDPB6k8oEyEbAhlj+4vLHwllB7WPA&#13;&#10;nJioKckC5mT+/SKmrOqbcfujX2DMde8GY06RYaWbJsmckuAPbN0E1BJNFV95mEu/8847AmynmZ86&#13;&#10;+iUA5IUXXSQz25sNjMf3JKboAKj0f8wtq8o/G+A+5p+Yt9M3MEumogDrMOl/5EePyp1AE4Htf5Tu&#13;&#10;nSRzWdWxXWPZMPmnzyFzP3j4YbEAu1jfBXQdL3bzcZn3Fi1/rP8S+18BeFa8/Mf936da8Fnk6riK&#13;&#10;Lc2S6v9c0oelDeN5z+698t8nxtyUSW7njl0FCUd7pF9LLEN83WWrXghAQeTnJk0au9vvvNNt2bTF&#13;&#10;fI82qN9Apu6XWhTZMgJzf/vb3xmrMNY/X7b8N0v3PvTgg5abxLqgzn35EzKarxx1ZaRX16/fIObs&#13;&#10;E5ILAXPFjL/xdX/p+ve5LshnSD+qi6g546/ENk/cL2h/Gp179RW1/7nIv38+9+km7ovGX3+84DPh&#13;&#10;sYlJ6IJY/kL6of6D/CV2jtD/pBvQKwnz7y87/gX9k6/WE0Us6N8w/qgGQFrC+Pu3MP4mpTdoLNyJ&#13;&#10;AA4ACur0WuTpI5qYoVC1gOU4GhEQQe1+ChM8/SQqK4avdkq/CZiQZCsPXRbLh3YQGK7KBaA5dkRR&#13;&#10;QtPMITpnCjb2kwyAud4Yc3LgnZOnxeF4N1HsBWPtcX30XO6L544waQyY0+KVCJOwrzDFAxTaL59V&#13;&#10;9cVu6i9wYJgYP+vWrHavymcX0RR3yYcQG6BGu3ZtzczzUkXrBHTDvHLpkmUCwDa6HJn1VkivIICg&#13;&#10;vhbjdRTQoLyAjr1uopyKH8C8UJkCmGPBTtRFome+AWNOrCPOMWXl3SgsqO+IVUH9kv60qfK5FQEb&#13;&#10;lRWQ4QpMWQUyphhjbpFAjFcFzCk6LPWsga2cfCx9V+ZsneQnDmbPAjkVJ3ogAQgQxpFy4H+DfCVh&#13;&#10;8vjpJz7iKgsx0m9Qv775BwMkaSV/SDu06MTJPb6PfB5Om5N8fI3163eBLc73CcyZPXumgJK5ZlpI&#13;&#10;Htu1b+eukbkcIOFrMgXGhHOjItNacALl4nr5ByR65375KsOUF/9xsJ8ofwMBbJdcJLNEsY2IILlt&#13;&#10;6xYzteQawArqKt7IM1LTtGlj11f5weca9Y+jfa5fI3DumMrNeO/v43rrkhbRdOCAgZEp6wEzG8Tc&#13;&#10;FElGDrlyiNgxN8jkFsARx/AemNuoK5wBFA99/yGLJosPsclTpirq5AydUTRWtcEFyk///v0NyEXQ&#13;&#10;ce7O/YCkLNa9JNuj9JEkUKqWu+uOO1xr1fsxmXLPlv822Ez7Zf4IqEJAB55N96IvslWpWkXMva7y&#13;&#10;GTjYzAtXr1pjjBtkG/ANIKWKAm00ymgkRk4tAcelze/bdIGI9dTWgMw95QcNX4F/fPYZt1JAFn0b&#13;&#10;P2oXXzJEzNGWur+SMccAsujnMC8BIAFJAZWzjNGFua2XP/oIJsz9L+hvMvriC6PcXAF4ubl5xmAD&#13;&#10;5KH8eSoPbQFgRhCSHsoHPiDzVLa333rTADiCPABw4s+QPldXIBc+H2lfQL+TZnqN1MgsXs8ZKZbm&#13;&#10;9Wov6n/L5i2q70lusQDVQ/KDR3ATAnEAmJRTsJEVkiWCq7ABusOG69Gtq1st89i5is754YcfK8qt&#13;&#10;B6wJlDJo0KAImKxpPtwAYmGk7d0rv4lKPy4/bVRKDM4uCr6C/7ALJMeY5f7pT382sA8T5+MC0nPE&#13;&#10;tKUufLsmuXSBhsNlytpR96XSTjLtHjXqRQOzLZP6oP0A1c2UVawr2LBTJhOVdb+l36BefQvOcZme&#13;&#10;01JtBztzioC7TVs2W/lbt24lMLq/yQqBb55/7jmBheuUhvSH/pWT+4AWAt4a1Kvrykr/HjhwSKDi&#13;&#10;BgP+kCXA2o7SK/R/9M9//+a/JfMzpQtlyqp2K6p/iUwNQE9AHdqffvLO22+bibBnSHs5RpxhVvuW&#13;&#10;LOh/9MHi9H9cH3H/L1r/Jlj+0fn6v2j/53SBJinQv4n9v2j6yNZQY8wRlVU+5qZMNsZpcenT/oCY&#13;&#10;Odk5FuBh9eo15mvyOoHHgMUE3Wjfrr3YxyNcBTFVN2za6N58/TW3SDIZ65+i6SNbibkuqfy33HqL&#13;&#10;Z8xRUYVv4YhtRQ/Hv/nepKAZP5G/y1XSJ9+k+i9amJLK/3W1f0g/lpJYhpBQ32sT9V+of9UPVaUt&#13;&#10;nn+eD/0T5C/I37no/9D/1PFC/wv6J+jfMP5IDxS3/i88kpzb/P+bNv4aMMfCC19yBqyxCMf4WyOA&#13;&#10;mTyxMNVPW1DIhIGIPoZwaOXDtA0gwf+x75dDsO2gHrMQIkIrCzUekifH2HnHFfxBURErya9VvPH8&#13;&#10;OK1mTZtpAS7GnBbUFvxBJoYTtQAtWNDoWtIxA3WecFpgg4A5LSgby58PgBFgHKAHYCMMFXxosZAE&#13;&#10;BAGsg03H4t+bqupROs4CvnmLZubrqr6ADRbZMFNYeMMSFHwiX1RlXbZMvvbs2uNWrl4hk7dZAjMO&#13;&#10;kwVj65mfLAEElPrll18Sk2quzpFXX35MRL8rxhsbYBhsQEAhyg8z7KqRI1y7tu3sPH7ZXnjhz0qf&#13;&#10;hbUHNon49+BDD7lWLVq5Pft2C1ib4z7++COxvvAxl+TatG6jhXIv16xZc5WnvLGlAMjIAiy9VC3O&#13;&#10;YZ9RTwBS+Fb7WOwjIsBS/9WqKw8jrjLztKpyEI+5oDG0tABNVpvCJkwVMJIu1s2mLRu1EH/H2IU4&#13;&#10;PFcRrB7ad2gv0KK3ALUmqvNyMsvbYeAl9QlQQx4yMzNdRkaGgQKYv+GgnuAPZpqosiorZi5Jnlq0&#13;&#10;bGGAKSBauha5kyZPce+89bbVv5WblEncbuLbWQAMTHaJpHri+En37PPPKZjAanKYv+H/iUikBKiY&#13;&#10;P18sLPnJWruOxWqSgTwX9OsvUKmVouzWlq+1o26nWEw5AoqTVIbSYh/VqFndFufJAmrwhzZF5s8f&#13;&#10;yCQXmbVMmPRrV5VfQcy1Ht27G7DCgh7gaovASvoN6a9QWwOGbRIITPAGioK5M6wcfBf2k0lcFTFI&#13;&#10;cwWIE/UyW+APvQvQDefz3LNdzDjMivnDNLFFi+YyfbzFNWnc1L0oWZwkWaPNqf+2bdvK0X8dY4Ce&#13;&#10;FIgMsOtlPcuehfnkju07rH+wQI7lr7JkAsbkpUMvda3btrIAKZi7EowCQAK/iOvWr5PcEanYm5mm&#13;&#10;S2aaqw0vE/hGUBKiJgN8wwSFDUe/xBcl0TDHjFVQAwHKgLyweL1O8Ok3lzx17dZdATnau3oK5HIk&#13;&#10;67Ax+uyFgtof0PGgIs7ie3GJAJCVK+XDT1vZMqmud98+ZqaL7AOW4V/umNhq9Htkkr6PT7Cq1apI&#13;&#10;Xrcb43T0O6ONCZVYfuqBxqlWpZrA7ZYq02UuQ8AodQUghxxuFAhD+uskSzCp4vYfceWV1v7kaf36&#13;&#10;9Q5feZ7pqkt0Hy8H7n/gPjFmO5rumjN7rpio482vIemmSZZrykweVlyfXn1Uu3kCTrNUl8dMDmDy&#13;&#10;lpZJLgFWZsyYqX79oWfbRfqHSMNE5kX+WuoPFh9tgA4kffRm6TIpVgYCy4wb+4FYpmsMVIvbn29d&#13;&#10;avq3TGppseW6WgToDgJXy+j5mwTQ4xeU9qT8+JjctHGzO4iZO4mUsHEq1v/0P+S/aPufTf/7THET&#13;&#10;mSMRPhh9tCXoX3/gzE/SJ+DQJUMulk9HMeYEzE3RyyDGiKLtTxJtpWc7KEpwvbr1jKlJEBFMV5s1&#13;&#10;a2ZAN0Aduq+S+j2A+qcKwgKzlJc5xW1fpPw333xzgikrT1OOrNyJ5Y9T4ZyOW534Y7CCMWWFSRlv&#13;&#10;XyR9S8rqNEq32PS/eP3/tds/pE/f5oXKX6f/hfoP9R/kL/S/oH+C/v1rzP/C+BPGn2/S+CNgLlNr&#13;&#10;IBYx+sMclZm3EDcW21rtRpN+HTstQ1VdwmFbCPjLdJeKo8WuLQA0YYcxx9MA52zCr4WvrQt0Lk9A&#13;&#10;zymZUJUvV1aL4Qq6KmEjOaXNwv+66wj+IFPWnFxjIuEEHbFhYWjPivYNm1MWYZDBJIFBdEpg3P6D&#13;&#10;h1yKFt1tBEDUEoONCH4b5D8Mk0OYdMuWLbFnJaSuxGUaWDZV4FwLAVOdzVF7g4aNBF74fGKqeVDP&#13;&#10;xYR04cJP3bLln7mN69a749lakGvDvHTwoMEy86svFs9RY49gtugzbMsZA1luvflWAQIC5pYtNxNJ&#13;&#10;TPLYKom9hI+jdu3aaZGcLof9890bb76lxbN3lE/5iTB55513Kn8d3XqVZ6FAmGnTZc6GSZy2VOWf&#13;&#10;yIoDBg5yfcVkIfoi5oSnBP4A3ACCsXhv2LC+wKHTBtwBDhpjTuWvWV3BHwRWtRAjR43qjgpEodyZ&#13;&#10;AlSaCRhJFiDFYpWIkPPmL3ALVJdHjiWYO6qYaallFWijvrtYkVm7d+9hzK8ypUsbGEXdwWQqJ1Pm&#13;&#10;evUbGCi1VSAJprCwnGh/asoqzYStlEDETLG0+ijgxCBXX/fAlgNEI1LqCdhAqsv8TTdTT33F6Lqg&#13;&#10;b1+ZZtY0RsurCsSBGaW1hcnwaYtMi0kvLLElS5ZYPW5SnZI+Pscqa1ENEHSRGH6YUqaqXJgDYrqG&#13;&#10;f0Cih2ZKPsqqLJgbwo4kUEmugAmmV2QL+SdNQFFArQ4CLS8Rq7J5s6YyM61soBRmglPkywvm4xL5&#13;&#10;qoNJllh+TBRh2nUX46uDQBvkOU3Ado5YSjAG98jkc92ate5TySRgLqAKQDKs1Hvvvc8YbvPkN5Ho&#13;&#10;uLTzAeXb+qZVhpKKN+WzuPqnRXwxfP/D9HPQoIHGYmwms+RadWpZQIQ1AnE+lEnyAjHoVgqYSCw/&#13;&#10;+e2mugRk7CRT7Tq6p4xkFTAQeQIImSsQGzNS2HuJ5U9Mv7wANMDtXr16Sk80s0ArZdMElus5lIt2&#13;&#10;nDVzhvts5Sq3W2a9pn8EimPmCkMT8+VWLVsJqE+3NgZ4BhSFWUYAhOoCQgEOiWT84QdizAnUTkw/&#13;&#10;Uf9Ukq655EIFk+nd0zVVPdQQIA9QumzpEgVUEdgteUDnUM3UGZFlOwrMKS+gcunSxcbajfstTUA/&#13;&#10;vV0+5DDH37JlqwDKBZLJGTI5Plio/vH/hh+6TmJtNclsLNC3gvWjQ5JLAqjMFoN1sUzTtxrwqwcr&#13;&#10;fcrAS4X69esZeN9bec5s3MSAo9TUNNPf5AW2JMFCAOw3CsABBC6p/IBvlXiZ0aqFTECHGNiL/uWF&#13;&#10;APWEzBEMhcjAO3Zs9xkhL1H/45pCm36ei/z5u7wsxvo//zkS1Hh6kSh/lMEq4izp8zIIH4ME/OBF&#13;&#10;xRT1x51iphZXfkDtZs2bu67yRdlcgC4uACpVqqR2lnsG6a3D6pfI30rJ4RSxojFLztbLDSvyVyz/&#13;&#10;LQBz33vA6pj6KlqNPr/ROJl/Pn/HAtw8+SRRWdfkV5vt/JXrn3L8Nds/pB/qP8if15SmVKL5V3H6&#13;&#10;L9Yx51P/hv4X+l/of6H/MVMJ+keToaB/JQY2i49m7yXjPyYyfEh4vuz8/5s2/sjHXGOVWEwgrZjy&#13;&#10;VDYzO6KAAhNgu/FJiQHbAOHwHce1HqATkKcTsFaoQgPn+LYrdSfypcoF5KPDnRJDA8Zc+f/f3rn9&#13;&#10;2nHVd/yc5DiOL41ycSCXJrFTLuIBAqR9BQleIFApPFQWTfMIJSDeeAWFoIrX8tCSP4JIWBER7QPi&#13;&#10;ARQQIFWtkEBULkhO1MRxEuzgtMI2/L7rtmfWrDWf8V7eHp9zZlves2Z9f7d1nT2/81trWdTObfYC&#13;&#10;1//4itfJgJ+1zeD/wg4WULTav73wfYtye9EMkh3xI2nh3pJ64dUeTopaUATQT43+v81xo/2/FEly&#13;&#10;2aJC3rCojVcskuesRS24U0yjqHT1+uUwvNte0N9hyw/Fe6u90GqZn5anaXndW+cvuMgHLWH9gzl1&#13;&#10;3ImF9kRRhNk77YVNkSdaxiYnlPZxi3bK4rssKu5h2yNK9fGGRfecPfuqj2oxTPsQ3WuRejqd9aA5&#13;&#10;ss6ee82ib37nTi71Hga/R5ucAHfaMkdFOb1+7pw5Nl61SKoYpWWRN1a399ty23tsT68jFt12szmZ&#13;&#10;xH/e9qHTiYGyQ44C2fW2LZPVPkqKkFIbH7MlkYrseZ85JxUUIafFz8z5pmV2Or1RkY9yBr1iG6Tr&#13;&#10;9MrXbamfoizdG5XJk2y1iqKyFHV4j23cryi/HXPOav9B1Z3qX+WX81G96u2LFpVnS4q9A8K3aWhZ&#13;&#10;J+82i5LToQn3WN1qSeDLZ15y0VmKNnIRj06p16xvfe4x55X2SztsDqGLFs33O3PKqfySG22816Ku&#13;&#10;HnzoAbdcWu306iv/a1FY2ozfl0H74d1l/eehv3zQORt2rE20jFEneSq6SxFSivZSZNsfbb80RSa+&#13;&#10;ZM5PRcFF+6M23SvSTu2vZaZ33nGH1dEhc8YccMvCtY/Xyy+d2XrN+oT2j4v8snXH5Ms5rCXSOgn2&#13;&#10;iDlnFeUlTP3sou3p9fvzb7pInzctIu5tcyzpo78A6RTQR//6bywK6wO2HPvK1o9/9KOt/zTn3Glz&#13;&#10;RHX3LnQMJjFa3tXv0s7D5XP1LSeWTqxVedSON+/cZKeHmtPanKyKEpPzMsr0tWkRoea8uPuuY64f&#13;&#10;HbV6k/NT/VbRfnLOvWr/f//WBRurmosy7o5+LVeVc/J2q0P1Y0UH6hAQRS29Zk5Nbdgv/b58vrXV&#13;&#10;346ao/UhO9xAe86pf4rv8hVz4p97w/V/OZQPWP4V0699B+XIVhvn5Y+WyUl9n/VJLSO+487bXT1o&#13;&#10;jpJj8YwtLz1rkVdvWXlUfh3molOh77D56YDtJfem0fzWossuuehKL1FBtQ9bpKucg2+bk+yc9UlF&#13;&#10;q16SQ6dTftWd+qWWR2uukKNd40inBZ+1+UDl10mu3fI7DWab6kv1pjq8zU69PnjrLS6iWPObHMr6&#13;&#10;g4L64us2RnWKslMr5o5+b62vVzmcNUdqifkxa1stkdVeeaozjREtVT9rc4QiJD1HHBFeSv97Wv/r&#13;&#10;6ndpJ9hL17c+sf90tZF+HbzzuP1RQn3xPyxq84d2grD2bCy1v/qP9m9Uf1Y97hyw/Tsf/it34Iwc&#13;&#10;pFrSLjkX7Y8aZywCU32C9MvWKeNPjrkv2oEqqZROsJeub33Gyn/aHK5ff/rpXsSc55qmP9ImLVep&#13;&#10;31vqpfS/F/1T2n+pf9VApxct/c+Goq8PfeszNv47NeeJ0/cy/pbx53tO7D+pr1Se/67rOCJPqW99&#13;&#10;In93nEZZ8eopu99L/1v639L/uuMnjZVl/NmksppVuvOK/ynga0rf3frr0sW6jNdA2rncWPPP9uEH&#13;&#10;jmuVoZXbDLMO4Mwz6/Vi7/95r6Ucc/roJU60KrScunLCXb5kCcvSnnPCXbZIJEFvnJJlDrrL/2/L&#13;&#10;Qi3C6qhFuWjvHV+p6eIS77JoopMnT1pU14POgfaiLT3VxvfnL1xwkV96AZWN3Y+i1T79qb91DpRL&#13;&#10;5iT8jkWaKZqs84QISsSnBg7X/iVlJ9mdARE5I2uiiYlEEDKK9zEzXPuX2fXf7SLmPuOWuqoUP7fD&#13;&#10;Jb7z3HOuQNHyvVz+Qdl2efsfNGeTltc98cQTWyeOP2yneP7KRYNpieI5cyTKmXXIIv52Dtxizqzz&#13;&#10;zqGjpdNaXusb3Vo9TIhL+4fpJFWEr6L0necX72NmuPYvs4//vdb/x+Z/OVYVYaw/yh0+ctQt4f/o&#13;&#10;Rz9ipy+f8XvMaSmrOeam9v/77r1/66mnvmB/NHhp69lnny20pfWU8AKdwDXaX2P5S3bAzuATu1YE&#13;&#10;ivd/cg7hp5/WUlaLmFtDf+SJatK1qC+hQVck6iuOuQPZu3z+Het/bjbpV0Nqj1RrS/knj79h37Fa&#13;&#10;HPyWjz2tX/ExdyjDkOX557pjtY5iZ00EIaN4HzPDtX9Z+n+snlSnlrH0v6X/WQ2krpESsZOEa55f&#13;&#10;vI+Z4dq/dJREmUaw9D9XGbHmVg2x1H+vBlIFxb5j1+X5u6oiVz+xksK1f+mNv+1D9z9oe/taDVrk&#13;&#10;k20h5+tSV+VpaauJ1v4+dmd59hZjPxbleEsqLFpFe1/p46LrDPcnstqedZan00BvtogRCbhkEShX&#13;&#10;LIpEEXNaXlb6KCJMJ6R+wA5BUGSRlqmdsWiin/zkp25J0P/Y8tHzFtkhC+Q4lJPukQ8+4vZ70r4+&#13;&#10;l8ypcOq7p2wp2C+cjU6HjJfB4ZPdxmx3LWIx0656t/K1sdLfExCkeMsCEvnLtz32jNRjMXPD+hVl&#13;&#10;poi54ydOmN5te0H9+dZztqG7q7zQ4Hu5/KrsWNVKp0/M3HD9S19UlXR3M9fQr6i+E9aeatMTx4+7&#13;&#10;SEKdbqv93bQ/npY4ap9ERdPpxNMztpzR7ZfWNSAatYZ+JybyB5nZbVfTNS//ot9qIKvw7HZf1r8O&#13;&#10;Cfrwhz9kh4884k6Y1tjQISO/tC0GfmzLgX8QHXOqnVhhdq3Nf8eNX445RVr+679820UgpkdO5A81&#13;&#10;nd1eVf0/8dm/3/rCU0/1eMLUbHmrVI8gIgb/1vZA/MYzz5iTPlvKGhiKtsVMu9bK39cXn8xloVFc&#13;&#10;n8ffFbGYuehf6t/68F79/aURELt6b2zEzKX/L/1/6f/L+A+zRPaU7UwZGRLnj0CR3Xb4lvmnWDcx&#13;&#10;067L75/l+Xs9fn9sH77vAZvq1eP8+NQSxvT73px1LpzOspzTzV7k3cc4FGWnaDlF2WkPM/HE6eAm&#13;&#10;c9ZdVjidOfe2b9pxDoBtLQO0JU2XbXnPkVsObh29zZah2QZhKfot6NX+PTr18r22d9E7bI8w7d2j&#13;&#10;yJ6f2d5V2ifrtDnmLoQlYtIvHTr84bHHHrP9zQ45ec8//7w/ETWWxVu9+tbDzTbIKOl3FaG/VPtA&#13;&#10;Qc+jspksVzfO26hsCQ9lNEDlUPndcl/P5UmMd/C5QfVrOdrjj3/GLU1T8bQf3KlTp9zpg/uh/NaE&#13;&#10;9lFDW2KPtb8OklBk6bvf8247POF+W9J4uxsvimjVHnkv2vJvHbzwsh1k8H82Tvda+Xtj8AYdf3u5&#13;&#10;/91o9X/snce2Hv3go+6POu+1pfsHbLm+9inU/oI6qOG/fun3Y3R2W3+h+U+ndX/yE5+05dTn7BCY&#13;&#10;F9wflDSV+Dbtld7lrfv8Ofl3J7c+9/nPBYGasKRk9RnmrDCldDjKN//pm1u/OW37QBaev3t1/uvV&#13;&#10;wjL+l98/y++/Zfwv8589nvTEsE96Vu3N37++kOF7mf+X+X+Z/5f5/wae/7cP33ufn5stsk1vDG4R&#13;&#10;m/O6yXFlWfbi7n/627eWpToqo9TeYoqyi445TfCWlotKV7G62d6iEHR1rivbo+2SLZU7cvCQRcyZ&#13;&#10;E83EKbrOU5qTztI3215r2kdJpxRqbzJtuK/lsdqnSP8VQaeldrLEsVri/XZS48c+/jF38IA0ff/f&#13;&#10;bdNx28BbRrgXKqmQq9todXKsO9XV7kv6XZ6zyNumPfKcoJDnFTtRSb/uVGK3/54plAxXAbtMv06G&#13;&#10;/ZQdoqG9s/T5tZ0U+vz3XujthbWXy++Wclvbqfn0cZGfe6T9tWferbbn3kFzih/YucXGlY0Dc5ar&#13;&#10;jNonUSfrXrT96f5oS8GjM34vld8K6hp2Gf/L/Kf5X/vCHbTxcMieM3rW3GTPP+1ZqX1EtU+p9ui7&#13;&#10;YvdT5/8de25p31TtkXjB/vh0RVHkG5j/H7eI5ieffNJPUGt860Tib/3zt+xgktPL809zffb7Yz8/&#13;&#10;//fy82+Z/5fnn37YLc//5fm/vP+5B9/y/F+e/8vvnxv099/2V772DXti28d5k9b4pV9i8RI7yCBj&#13;&#10;hSUoJbxTy1F08lYcq5SDgSZSy0O3fCo1MLEOK9xrZVNzEI5KWwUQP+Fo4GYJ0DwgADh5LzdVCtKP&#13;&#10;ekkA4aSglZ/kt+KtY5r4CQf7G9lB+vwwlY9wKgHwU+8knNQTP+HuD1cjSuRHb/q08pPyTcsn/YRj&#13;&#10;A5AAwFE+ERAO+lsfQKSecDSvUQD9Xm0UT+a3Vi/K3zjB3BW06QmiUX4j+8abb8MKWovfyr+54kG/&#13;&#10;H8BZRnY7tDMjyOepDB7wJzwlBiS9jCpZAGp4bldP6ISbmtzIupb8MaFjWFSaX6fwMI2jYLKgfDJh&#13;&#10;oK+MlEp2XsLhfWAc5e/bWG+qPt1QF+VM4R81NCkI/sF0v/2Vrz7jOSc75siYkiGlvGBDCUp5KZEM&#13;&#10;7iUcDDSRod46kWIfXyfW4bWsIepGhKMtrQJa+dHAmQmgfDRegB0LR/yEz66g2UAsQRtB65gmfsLB&#13;&#10;emInHMTPDpP9hDcWgHon4Y3q+b0eyk+OObQf5JNjEMtP8lHAhgmwgkA/8ROOPQAFNBrYyN5qHqhH&#13;&#10;eNc/f7GEGyagBiSczCP+1gmC+AkH+4mdcBA/N0zmE072t/KT/PXxrF/m80gGr9YHBY0DPLckJ8ju&#13;&#10;s9uc+6ofC1V5AajhebkHhlBGTXDgW0v+mMwxjGwdw1muo2CyWPAxZQWsMlIq2QUBWVZgHOXvF6be&#13;&#10;VH26TFHv1uKMe/f+ppS3IvMmjhqaiLVaofvZ/od//HLgH1eyYiI6E9fXYayDjJW4BKVEh7yTt+JY&#13;&#10;pRwMNJG63jqRYh9fJ9bhtawh6kaEoy2tAoifcDRwswRoHhDQeAF2LBzxEz67gmYDsQRtBK1jmvgJ&#13;&#10;B+uJnXAQPztM9hNOBQB+6p2Ek3riJ3zsJ4F0L445agHAsQEa+VE+ERAO9hV/KBNPByf1hHdEFZP0&#13;&#10;/CwydTKJv9m+jq5SslV+SeZ1zaMCEE7GEj9M0CSeJkjEQQGZRziInxsm8wkn+1v5Sf76eNYv83kk&#13;&#10;g5sdcyg/K0nSnxJ9gjw7v0/UAajhuV2Jb2KC+AkvqqkZK+IxrFTPObsAAAdlSURBVChsIg/LdRRM&#13;&#10;FoyYTBjoKyOlkl0r6So/MI7y922sN1WfbqVjmFocc6qTVOkpMaypRAc0kbPeOpFiH18n1uG1rCEa&#13;&#10;E4SjLa0CiJ9wNHCzBGgeENB4AXYsHPETPruCZgOxBG0ErWOa+AkH64mdcBA/O0z2E04FAH7qnYST&#13;&#10;euInfPWML2taHHPlepmciw0AkoifcHzRQAGNBjayN5vXKGDXP3+h/jcOU/0TTgYSP0zQJJ4mSMRB&#13;&#10;AZlHOIifGybzCSf7W/lJ/vp41i/zeSSDBw6hAZ5bkhGg/Iw/sadEnyDPzu8TdQBqeG5X4puYIH7C&#13;&#10;i2pqxop4DCsKm8jDch0FkwUjJhMG+spIqWTXSrrKD4yj/H0b603Vp1vpGKZ2v2MuC8nzRazUYi+7&#13;&#10;c5OSKTGsKeU4GGgip2uD6Q0R2fbHdWIdXsvKoKYgHG1pFUD8hKOBmyVA84CgPpt5u4EdC0f8hM+u&#13;&#10;oNlALEEbQeuYJn7CwXpiJxzEzw6T/YRTAYCfeifhpJ74Caf3ysUxRy0AODZAIz/KJwLCwb61XmQ6&#13;&#10;Mkk94R1RxSQ9P4tMnUzib7avo6uUbJVfknld86gAhJOxxA8TNImnCRJxUEDmEQ7i54bJfMLJ/lZ+&#13;&#10;kr8+nvXLfB7J4IFDaIDnlmQEKD/jT+wp0SfIs/P7RB2AGp7blfgmJoif8KKamrEiHsOKwibysFxH&#13;&#10;wWTBiMmEgb4yUirZtZKu8gPjKH9mo91mOWuUpeSaK0uNtnoTRw2NpHYoUZ9ujaWskjViUKbAa+4r&#13;&#10;XVmTUpbo0KRkSnQJV+mirhXcSzmTR+zuEe+nG6jjTVUFNQXhaFerAOInHA3cLAGaBwT04AF2LBzx&#13;&#10;Ez67gmYDsQRtBK3jmvgJB+uJnXAQPztM9hNOBQB+6p2Ek3riJ7z7uC/pWhxzpVq5ijxsAJBF/ISP&#13;&#10;/UZ0qlFAo4GN7M3mNQrY9c9fqP+Nw1T/hJOBxA8TNImnCRJxUEDmEQ7i54bJfMLJ/lZ+kr8+nvXL&#13;&#10;fB7J4MG7/ADPLckIUH7Gn9hTok+QZ+f3iToANTy3K/FNTBA/4UU1NWNFPIYVhU3kmSDXSCZQBSOm&#13;&#10;U3qGykipZNdK2s835lH+zMZq+TK6vpLsbnHMTY+Eu2rHnOr6ahoja5s9eTvawzdXYmoGwtGyVgHE&#13;&#10;TzgauFkCNA8I6MED7Fg44id8dgXNBmIJ2ghaxzXxEw7WEzvhIH52mOwnnAoA/NQ7CSf1xE/4+A8r&#13;&#10;e0o3lo/kI04VAPYR+8ZxbACwgPgJx99ZKKDRwEb2ZvMaBez65y/U/8Zhqn/CyUDib50giJ9wsJ/Y&#13;&#10;CQfxc8NkPuFkfys/yV8fz/plPo9k8OB9eIDnlmQEKD/jT+wp0SfIs/P7RB2AGp7blfgmJoif8KKa&#13;&#10;mrEiHsOKwibyTJBrJBOoghHTKT1DZaRUsmsl7ecbc5W/YF+1fAXavqLO3RyOuVTIqYaO0BWdZUlB&#13;&#10;p6CWTNkp4XF3m+X1OQPdBJrIl0xOiYjs4+tV1N+1riVqBsLRnlYBxE84GrhZAjQPCOjBA+xYOOIn&#13;&#10;fHYFzQZiCdoIWsc28RMO1hM74SB+dpjsJ5wKAPzUOwkn9cRP+OrZX9a0OObK9TI5FxsAJBE/4fhT&#13;&#10;HwU0GtjI3mxeo4Bd//yF+t84TPVPOBlI/DBBk3iaIBEHBWQe4SB+bpjMJ5zsb+Un+evjWb/M55EM&#13;&#10;HrhkBnhuSUaA8jP+xJ4SfYI8O79P1AGo4bldiW9igvgJL6qpGSviMawobCLPBLmBZALlRJ1deysj&#13;&#10;pZLd5aynjbnKXyhFtXwF2qrSdRxzVSMHWspLWRP/1Rk6kK6MgWMuCR+SJyglPI27zfKG3AVdJaKQ&#13;&#10;1yta72aEaS9DE+p3k8WnJiAcbWsVQPyEo4GbJUDzgIAePMCOhSN+wmdX0GwglqCNoHV8Ez/hYD2x&#13;&#10;Ew7iZ4fJfsKpAMBPvZNwUk/8hNd/WHnNi2OOWgBwbIBGfpRPBISDfWu9yHRkknrCO6KKSXp+Fpk6&#13;&#10;mcTfbF9HVynZKr8k87rmUQEIJ2OJHyZoEk8TJOKggMwjHMTPDZP5hJP9rfwkf30865f5PJLBA4fQ&#13;&#10;AM8tyQhQfsaf2FOiT5Bn5/eJOgA1PLcr8U1MED/hRTU1Y0U8hhWFTeSZIDeQTKCcqLNrb2WkVLK7&#13;&#10;nKPpgZ8pUhdKUS1fgTaKGVz3u2MuNVhKDKooZVQbJ1GsEr026N2saPZNakLdbrouqAkIR/taBRA/&#13;&#10;4WjgZgnQPCCgBw+wY+GIn/DZFTQbiCVoI2gd48RPOFhP7ISD+Nlhsp9wKgDwU+8knNQTP+H0Xrk4&#13;&#10;5qgFAMcGaORH+URAONi31otMRyapJ7wjqpik52eRqZNJ/M32dXSVkq3ySzKvax4VgHAylvhhgibx&#13;&#10;NEEiDgrIPMJB/NwwmU842d/KT/LXx7N+mc8jGTxwCA3w3JKMAOVn/Ik9JfoEeXZ+n6gDUMNzuxLf&#13;&#10;xATxE15UUzNWxGNYUdhEnglyOySdZEUpU/QZKyOlkt3nHbmr+n4K9oWsITLMqWvcoGPOypJXx58B&#13;&#10;V52ccbuqDUAAAAAASUVORK5CYIJQSwMEFAAGAAgAAAAhAMrPQqGXAgAA3wcAAA4AAABkcnMvZTJv&#13;&#10;RG9jLnhtbOSVXW/TMBSG75H4D1aQuGJL06zbGtZOE4UKaYIKxg9wnZPEWvyhY/fr33PsZGVbJw1N&#13;&#10;cIG4qOuvHL/n8Wv74nKrWrYGdNLoSZIdDxIGWphS6nqS/Lj5dHSeMOe5LnlrNEySHbjkcvr61cXG&#13;&#10;FjA0jWlLQEZBtCs2dpI03tsiTZ1oQHF3bCxoGqwMKu6piXVaIt9QdNWmw8HgNN0YLC0aAc5R76wb&#13;&#10;TKYxflWB8F+ryoFn7SQhbT6WGMtlKNPpBS9q5LaRopfBX6BCcalp0X2oGfecrVAehFJSoHGm8sfC&#13;&#10;qNRUlRQQc6BsssGjbOZoVjbmUheb2u4xEdpHnF4cVnxZz9F+twskEhtbE4vYCrlsK1Thn1SybUS2&#13;&#10;2yODrWeCOkfjk/x0QGQFjZ2fjsbZYNxBFQ2RP/hONB+f+TK9Wzh9IMdKUdCvZ0C1AwbPe4W+8iuE&#13;&#10;pA+ifiuG4ni7ske0XZZ7uZSt9LtoPdqYIEqvF1IssGsQzgUyWU6SfJgwzRVZnobDqiz0lOAEuW/e&#13;&#10;GY63bOXI/lJ7wIoLeMc8gX37Znv1PhazMF1aT4eL8ZU3dAik4G27YzVoQO6hDLCDjLByp4MHTtdG&#13;&#10;3DqmzYeG6xqunKWTQOczzE4fTo/NB0ksW2k/ybYNex/qPS7S/ch1TxDvHD0zYqVA++6IIrSk22jX&#13;&#10;SOsShgWoJRAi/FxmZBy6HjxhskgYOus4j+BFE9avSMc30h5082I/EEX/0hkycuThF7k2z7NxdjKK&#13;&#10;aO68RwzR+TkYxUKFtJIG2nBe8PW169XcTemRdgKiMtLT7QpV/h3H5geOpZ7esTf/ly+Hf8uIeT7M&#13;&#10;xvlJF/7JS3SU52fZ2Z+3Y7xO6RWJB6l/8cIzdb9N9fvv8vQnAAAA//8DAFBLAwQKAAAAAAAAACEA&#13;&#10;GVm9G1UdCgBVHQoAFAAAAGRycy9tZWRpYS9pbWFnZTEucG5niVBORw0KGgoAAAANSUhEUgAABZUA&#13;&#10;AAMeCAYAAABlauqLAAAAAXNSR0IArs4c6QAAAHhlWElmTU0AKgAAAAgABAEaAAUAAAABAAAAPgEb&#13;&#10;AAUAAAABAAAARgEoAAMAAAABAAIAAIdpAAQAAAABAAAATgAAAAAAAADcAAAAAQAAANwAAAABAAOg&#13;&#10;AQADAAAAAQABAACgAgAEAAAAAQAABZWgAwAEAAAAAQAAAx4AAAAA3D4g+AAAAAlwSFlzAAAh1QAA&#13;&#10;IdUBBJy0nQAAQABJREFUeAHs3XmQJWWV//+sqtvNIvsm4laAoqIiILijDS6ggDsuo6MT6sRMOGvM&#13;&#10;RExMxMQYM3/PH0Y4xszXCZ3FfVfEBVAUFBA3UAH3BXFFBAFl667ld17PrdMk93dvdXVVNTR4niZv&#13;&#10;5s18lvN8niezyHeee3Jq3w0PXuwizUxPdQtTU918txD/5rrF+LfQTXXT8W8q/nXxfT72z0/FXl/j&#13;&#10;e7cYG/Fl0TrSVNTRdi3lX1yc7+bn57q5Lbd0G2e67oAD9+s2DAaRvzXZytzbP/R1aihY6+rCwkK3&#13;&#10;7777di972cu6DRs2dOedd1531VVXdbfeeuu9XYrqXylQCpQCpUApUAqUAqXATqiA/1/duHFjd8wx&#13;&#10;x3RHHHFE5/9Xv/nNb3ZXXHHFTmhtmVQKlAKlQClQCpQCpUApsCMVmJ6e7vbcc8/GLZdjuAPwGOKd&#13;&#10;Bj8XZ7rpAKALiwsNITNwsRvEvsESMJ5peRenosRCO9ig8lZmqo7Y3b63j0DSU0MsDVEHTVblH0Sa&#13;&#10;mZnpctmyZUu3efPm1u9BQPXDDz+8e8UrXtHddttt3aWXXtr95Cc/+YPQpDpZCpQCpUApUAqUAqVA&#13;&#10;KbBzKuDm4cgjj+ye/OQnd3Nzc93vf//77vLLL2/G9h0kdk7ry6pSoBQoBUqBUqAUKAVKgfVSAEjO&#13;&#10;Zbk6B9hw8zMOCIwD+5/GqcUAyXFgPuByA8HTYPHMEiyWf74V4sG8EJ7M0HOjzGB0I9Th3Rwwuf0P&#13;&#10;6HSA6PBgXmol1vf+pN+77757d/DBB3cHHXRQ98tf/rK7+uqr24Dw/njGM57R7b333t0Pf/jD7gc/&#13;&#10;+EF38803D7W690tTPSwFSoFSoBQoBUqBUqAU2EkVWM4TZSc1ucwqBUqBUqAUKAVKgVKgFLibFBhM&#13;&#10;A77x3xD8LlkRUHkxoHBg5fBaDkrcYDEPZsQ4loTPscETWcCMhYXYHz+Vm4rwGF2UD9/ntkyFVzPI&#13;&#10;uhQhI/bd+5P+8lKenZ3tTjnllG6XXXbprr/++vZTwgMOOKDbY489urPPPru74IIL2n7/A98A/L1f&#13;&#10;muphKVAKlAKlQClQCpQCpcBOqED+/yuPZYv/l61UCpQCpUApUAqUAqVAKVAKTFIg4loEIQ7+K55y&#13;&#10;bIWXMmIcG4ugcKSp+QDCC+G1HIAZOM7dykVGcZSDNjcv3EDHsSv2tWOttBwtX4PRw133+k+Q2M8G&#13;&#10;xaPjkXzYYYd1u+22W8SXnu9++9vftvh0H/vYx9pPCuXzP+6VSoFSoBQoBUqBUqAUKAVKgbtLAf//&#13;&#10;etNNN7X/V/X/sMJfVCoFSoFSoBQoBUqBUqAUKAUmKTC1z26z7T170O/0VISq4HAMIId38nx8abGQ&#13;&#10;4+BigGLf8OKF8D4WezkiMMPI4cgMoM41GC3sRRchL9rasahn8+bfRf4t3UH7x4v64uV0fwg/rePd&#13;&#10;sc8++3SHHHJI80zWb/+Dfvvtt3c33HBD9/Of/7zCXkyalbW/FCgFSoFSoBQoBUqBUuAuVYCTw4EH&#13;&#10;Htjtt99+7f/Vr7322u666667S22oxkqBUqAUKAVKgVKgFCgF7n4FOAvni/qWs2Zqn/scigu3NPQq&#13;&#10;XuzmA34uBlhuMZWbo3HA44DFDTD7jH0zfhoHNM8Hal7Y0kA0p+SpAMrxcQdUjtAYm2//w4PKqWmt&#13;&#10;S4FSoBQoBUqBUqAUKAVKgVKgFCgFSoFSoBQoBUqBUqAUuCcosFKojP6GY3GA4AhjESi5LfkZsTBa&#13;&#10;8IqZgMUtSrKQGBEeI/yQuxngODyVMeetVJoyzbuZT/MQPjsmT1RVqRQoBUqBUqAUKAVKgVKgFCgF&#13;&#10;SoFSoBQoBUqBUqAUKAVKgVLgHq7AoL2EY5q38RIejvfswcQAc9vijdyw8HD/1n2RnWezsBhTW2MC&#13;&#10;R5kleDzEyr4Mt4ZoWelKpUApUAqUAqVAKVAKlAKlQClQCpQCpUApUAqUAqVAKVAKlAL3VAUGXrQ3&#13;&#10;H4B4IV7IF3y4vTRuKjySp8K1OCInx3oIlcVGXlxyN5bPtjzNMzm8lxtcBqTDU3kq8nrxX6vQrqXl&#13;&#10;nirSetktlnT/JYbrVW/VUwqUAqVAKVAKlAKlQClQCpQCpUApUAqUAqVAKVAKlAKlwF2lwADwnV96&#13;&#10;Md90BLYIrBzgU4CLSC02shf3BSQONNzwckTAaAeB5enYL9xFLMhxA6b2+y7hyv41Cr20b3jkD+6T&#13;&#10;Bs0rPHruhX1bNfqDU6I6XAqUAqVAKVAKlAKlQClQCpQCpUApUAqUAqVAKVAKlAL3ZAUGcwGMORzP&#13;&#10;8E5uMDi+BwyeDrAMCc8HLYaDgy/Hx9AjuWWwN8pOx7IYnspRQ+xpsTNafOZ4k183NYiX+WVh6z/A&#13;&#10;lPD42GOP7U477bTuhz/8YXfuued2119/fTc/P/8HqMiwy6nLqAA72pN7tN0d2d5oW/q6I9sb1bK+&#13;&#10;lwKlQClQCpQCpUApUAqUAqVAKVAKlAKlQClQCpQCO0KBAa9ZSHgaGG5QOehvbIJfjQPHvsaFY6cQ&#13;&#10;F9MRLmPRm/vsbXGYZZcXdY68Q4ocXrmRJ2ItA9UF0rpudna2e97zntd98Ytf7C655JLuhhtu+IOE&#13;&#10;yrvttlu35557tmWXXXbpBgOvgOy6ubm57tZbb+1++9vfdjfddFPz5m4H1uED3NXu3nvv3e27776d&#13;&#10;ds372267rcH9G2+8sbW/Dk21ub5hw4Zun3326e5zn/u0tnzXv9/97netfzfffPN6NFV1lAKlQClQ&#13;&#10;CpQCpUApUAqUAqVAKVAKlAKlQClQCpQCd4sCA8ANFA4CHEiYp3F4zza35IDG7T9QuQVLDu/l8Dz2&#13;&#10;Ur7wQlZkURiH6fBonpsPSDfXiqlJuIytIFrtsXPaxx9oovGvfvWr7ktf+lL37W9/u7vlllv+IMNf&#13;&#10;0OHBD35w9+QnP7k7+uiju0MPPbSBV3MKcL3qqqu6Cy64oPv85z/fXXvttesClrUJ6h5xxBHdU5/6&#13;&#10;1O6kk07qDjzwwAZ5r7766u4zn/lMa/NnP/tZg/xrfQAixMnBBx/c2jnmmGO6+93vft1BBx3U/f73&#13;&#10;v++++tWvdmeeeWZ36aWX1oOWP9BrQXW7FCgFSoFSoBQoBUqBUqAUKAVKgVKgFCgFSoF7gwIzu+66&#13;&#10;37/wMx4iX/g4IHIA4CFGxpXbniEYDi/lKR7IAc5a3OXpQYDkYdiLxfktsS9Qsoqi/PSGQbDnQYPL&#13;&#10;C5tvD2Q93+0e3qKgG9An9IM1iDcO5DnGm7R5Uo/J0z+edcmbaVydjsmT+eVJW+xzzHdptLxjufTz&#13;&#10;yi/vaH51ZFvy804FMb/zne9011xzTbdlyxZZJqZsK+vQziTbVJL5M5/1aNlJdk40YgccOPzww7tH&#13;&#10;P/rRzWOYfbyEeSezF+x90IMe1B5c/PznP2/wfa0m8IQGr88444zuSU96Uqv717/+dav7gAMO6B7w&#13;&#10;gAd0e+yxR/e9732vjVF7aLKGRjdu3Nig8uMe97jugQ98YOuXdYLlb33rWw2ej5sva2i2ipYCpUAp&#13;&#10;UAqUAqVAKVAKlAKlQClQCpQCpUApUAqUAmtWALPyK/98N9ykCgcbwksU9JTg1AaTA/Y16AW6RoiL&#13;&#10;qQiNARj7F5QsALHv4dkMEAOxwmDE8YWWL7yZwzN0ZmZja3wqfvY/DzxHzGZJvcIC8ODU7i9/+cvu&#13;&#10;9ttvb8d8gIuMlmf//fdv+eURGiFBHPC3++67txADgCBwCFAKZyCsBK/XzZs3b82flcsn/3777deg&#13;&#10;7m9+85ut33mzSuqwXx3sY49ye+21VwufwC7f7c+QDdoUsiETO9nIfv2UX728b+UDlJUfl7L/2R57&#13;&#10;6aF/PJy1xetV25m0JbQD22yzmw3CTGhbXu0qS8dtpbQt9d5W/u05znZg/Rvf+Mad9Lj//e/fnXDC&#13;&#10;Cd3zn//8Nq48h3l2ryVUBM0A3ac97WktnrW23/zmN3eXXXZZ0+YZz3hG96IXvajlufzyy1tYkpXo&#13;&#10;s1x/aWY+//jHP24PEXioA9o8pbWf59pyddSxUqAUKAVKgVKgFCgFSoFSoBQoBUqBUqAUKAVKgVJg&#13;&#10;Z1agxVRuNFnIi6kAlQvhsRsWA8lBJgN++hYLKGxfvJBPGAweygsYc4C7KBIbvJanuxlAeQAob+gG&#13;&#10;MwFfZ8Iz+PZbAqYNwbEaDg3P0b/7u79rwPBNb3pT95Of/GSr5y6gKf4tT89TTz214/n5xje+sfv+&#13;&#10;97/fQKnjYOlRRx3VnXjiiW0NwCbIE7P4oosualBvlKgDr+oFLq+77rrugx/8YPOaPeWUUzpeq/J7&#13;&#10;kd773ve+7itf+crW2L7i4x533HENeh555JGtfcBSHeDhOeec00IoJIS11geQ9E//9E+3QmzA8qyz&#13;&#10;zuo+8pGPtHAY4wCjeoFkISKe8pSndNkeSA7Gnn/++c02oF2iB4306/jjj+923XXXrZ6/vgPovIH1&#13;&#10;R1kwF9ROW1slSx+ANA2AaHYk/E7I3M+7mm1t0gto1Xd9yjZ++tOfdkCy/j7kIQ/pHvrQh7YxXwtU&#13;&#10;ZjfPaDqox7wQXsO46SfI7jgPZvrRlMeyvq82mYf6oW79o6V5qk/6P0731bZV5UqBUqAUKAVKgVKg&#13;&#10;FCgFSoFSoBQoBUqBUqAUKAVKgbtDgYiprFl0eL5FVW7cODyRW9CLAMreuycchpjLvJODNEdW3slb&#13;&#10;IqCFkAxLYSxi/0xAycUIkTEf+QfKCJcRFaozA2zMLwE7YQe4UoOIIN/111/fgBsQyOP28Y9/fPeo&#13;&#10;Rz2qeQ2DnRIgB/ACrs961rNaCAWwkFexcqCx/YDuueee2/3iF7/Y6rWrfIYmUG96DwOIwiFoH6zm&#13;&#10;Dcxr2eKYMscee2x7yZ6XvGlLuAbH2CWsAXDbT2xxXL+EO2Dz7Oxs9/CHP7xBaxA6PYr75WwDyo95&#13;&#10;zGO6F7zgBa1ukBLsZMdhhx3W2tLPj33sYw0WK0MXUFw5nrnArdjN1uAm+3jrqgPQBT3Hpfve977N&#13;&#10;o5advLW/9rWvdcJQjPP6Hld+Jfvoa5Ho1E+pu33aHAfd+/m3ta3+Qw45pAFdXuLf/OY32zir12J+&#13;&#10;fPe7320PFngS8yr38EK51cJf484r3QMEbRhPfbG/UilQCpQCpUApUAqUAqVAKVAKlAKlQClQCpQC&#13;&#10;pUApcG9QYAD3BkELb+MAaQGBp8MDOQJYdPMBlOcCGAcSjuMBi5sncxwJQrywJbyP45/PxQCr017M&#13;&#10;F+Ev5qYibEa4LU91W7otUVdU0ODzwpZ4iV8PIIop/OUvf7lBYy9su/LKKxvsIyigx/MY+AVvvbQN&#13;&#10;GJVAUR7DPJi9BO3jH/9496lPfapBYcee8IQndK985SubZyjY/MlPfrKB1wSE6gZpAT/wVdvg7Dve&#13;&#10;8Y4GUYWrAGBBTx60wC/QyuOYt6m873nPexqYZY+Xzj3ykY9s8Nj3TNpRx4UXXtgW+1/4whd2b3jD&#13;&#10;G1qWSYCR9yygKywDqP6FL3yh+8AHPtA8uUHj5z73ua0e3shg6BVXXNFCKmgPyLSW7wc/+EEL5cAz&#13;&#10;V50g/D/90z+1fggpAaD3wzwoRyOg/9nPfnZrh8cuD2fAHRRdr5RjQVvwP2O00NKL9OgNhuuf8V9L&#13;&#10;0i8A3sMA/dFvbWrbGFjAc/PR2Mub9q2lXWXVox36W/vOnkqlQClQCpQCpUApUAqUAqVAKVAKlAKl&#13;&#10;QClQCpQCpcA9XYFBvDIvYFc4FQ/CMxcIji/NqzhAGBjm+7S4ytHTFlu5YWZwDCgLkAzORZ7mxBzb&#13;&#10;DVBGDcDzlikxlwM+zwdUHgbVaHoBoGLYeilbvrTNAWW1CSwKfyD2rXANYtECgOIoP/3pT2/ep5/5&#13;&#10;zGe6M888s4V1UEbcYCDXy94e+9jHboWyQGLrx1L92gEWAUt1XHzxxc1zV3l2gYwAoG3ezCAtb2T7&#13;&#10;gEkw3LakDp68AG3uaweWPhIiAtTq04dx+WSXl6cub2PLj370owbUeQvrv/AQ+g9ig6RCNmSMZuX1&#13;&#10;Uf1AMNgs3EWGjuC1zDtZX2jOY7cPlZWXtM9bm6c472rAl71tTJf6PMy5tk91auclL3lJ98xnPrO1&#13;&#10;qy19+OpXv9oeFHjQMM7G7WlZOwA83XiYq9+DB17bvgtFYmzo6yGDeVGpFCgFSoFSoBQoBUqBUqAU&#13;&#10;KAVKgVKgFCgFSoFSoBQoBZZXIKBy/Av4NjWI8BWxjsgWARFjsS+8lsP5uGFkYTCCIQ9THMOf/aCf&#13;&#10;B/Lw3xCMtgz2BUiOV/RFJqEg5gJBKzysgLcw8CmsxEknndR5SRuALFxAhooAAoVqEI4AkAU2gcdH&#13;&#10;POIRLT9Q+rCHPazlB39BYbBVeR63wDRImGB3aHjYG7arhwcuL+h+uAPtJ4iVH2TVNk9pa0AWlAQh&#13;&#10;AU/7r7rqqlYnj9RxSfvsSw/ZUXv6ZeQT4kLIhvPOO6+FztCWRDMeyHQDzenAk1l9+mQBSIFmNumf&#13;&#10;fjruJX2+A7k8sXO/Mv2UIS/YKs618BB0Hc3XL7PabYCXRzrQzR7wV1vAOHvpa1u+1SZ20zS1sW0M&#13;&#10;gWyhScTfloy7Y5PGcLXtV7lSoBQoBUqBUqAUKAVKgVKgFCgFSoFSoBQoBUqBUuDeqMBgejpeysYh&#13;&#10;GSUOaizcBXg8xL9g5RDEwo+Bh1uYCzt5KIuPPD3Dk9X7/cILN/KA02IvR87wUgaXh57M0ypdqks4&#13;&#10;BYBUiAPhFgDSSy+9tEFM2zx1wVGewbyB08MX7LTwHBZz+PTTT78TNAYPQUietqDzJICrPrBW2ANA&#13;&#10;sQ8u+wAVpPXiPiEj2HTaaac1D2j7eP4C0l//+tdbzOM+jB43USbZknkTDgO/Cb3VyZ48xlagHeAG&#13;&#10;0OXLJB8oyzMbgAZJM+lfxigGb/vH5Mk+847mEf3hD3+46aKdHQGV9Yen8Hvf+94Gz/Vjdna2vSzP&#13;&#10;gwY2stcYriX0Rmqnjx4QGHfg3LzzQMAckMcxNjleqRQoBUqBUqAUKAVKgVKgFCgFSoFSoBQoBUqB&#13;&#10;UqAUKAWWV2AwPRDzNWhvgMcFL90LHDwV2y12Mi9jsBhhjn0gsTygMfisXGDcWIYwDphrmwpwMA1g&#13;&#10;p672gr/FtmOrNYCt0BHgLM9i4S540x5++OHNW/c73/lOd/XVV28Fwwn/AEjAWSzlq8Ijl0erY8Ap&#13;&#10;KAi8sgNcVV8foMpnASqBV3mXS/Kyk0crwMszmgc0G2w/7nGPa16vbLGAsMqsJekH+7U7DnKmNy+v&#13;&#10;2n5btrOcdf9Y2pP7xx2TR5u0Se9otkzKm3Wudq0fXkAI7OuL8Qbreag/5CEPaR7swpl4+MDu1ST6&#13;&#10;6Y9xBqqthdfIlw+aXx5iGE/zQf8rlQKlQClQCpQCpUApUAqUAqVAKVAKlAKlQClQCpQCpcDyCgyE&#13;&#10;uBjyXlCyuRIPSzSSHPGQgeZgxjMRH5mncbgq80GOGMzxErLwcgbq4h1/Q9dma3w5sk63F/uBzpE7&#13;&#10;4OS0/UtsMAEoqMhr1EvajjzyyOb1K/wDcCveMa/ZBKHWACFQyMsU6D3//PO3QuWovaU+gLQNjPaT&#13;&#10;fYDmSj1w2co7GPwUp5itQiiA4OIab9q0qdkg9rFwEdsC1X1bxm3rIxvB1T4Ql5cte+yxR/OsBbnH&#13;&#10;tdXv/7j6l9unfsuOTH37jKXFWADI3/rWt9p8EDfaQm9QebVJW3TiFS0sCrBszoHKjnm5I89wL+hL&#13;&#10;z+W+fZPapdFK8ik/mm/0+6Q2an8pUAqUAqVAKVAKlAKlQClQCpQCpUApUAqUAqVAKbCzKjA9F5ZZ&#13;&#10;mq8xoBgQtrHhIMmLaHKLixyxbrdEXOQAxYMIFTAdIHows6GbEVIgMi8EWF6QX8mAdVNBqSNCbbdx&#13;&#10;Kj4DPPNmbsdazXdIAdaKESyUwzHHHNM8lGdnZxvs8zI5kDYhnDWvZN7H4OBRRx3VHXzwwVu9kwFW&#13;&#10;gBLw4/k66sl7R6vbtwVKZ11CcXiB3Lnnntu9+c1v7v7zP/+zwUie1mAzEJz29luxL/fndn7PfOxm&#13;&#10;vzaAUHXSRcq8Qn/YD4YK4wDEZso8+X259aS8+aI+4UUyvMYolF+u3pUcA8rZb90H2NrRPq/h/v5x&#13;&#10;dSoLrnspo5jM5sM4O9VDJ/PIg4rZmFvK0llihxf0mUdgszjLtBltXxkhVbS1XHujtqqrvzg++n20&#13;&#10;TH0vBUqBUqAUKAVKgVKgFCgFSoFSoBQoBUqBUqAUKAV2dgUGzRNZiIsNEU4hYOxiBFiO6LyNJQcC&#13;&#10;43Ic+4FikHkuloDKAeuA56kgyvyAFwI2g8Ze2hdELnZEffOxjnjLw2R95/AX9gtRAdKCow9/+MO7&#13;&#10;U089tb2kDmzmpSwMA9AogYag8pe//OX2greTTjqpQUCevUAzqMzr9H73u18Df7xfv/GNb7Q6xgHH&#13;&#10;Vuk2PsBkgBVIBCJ5K4OUQiWAn9oDeh0DgvvhExJyg4j2Oy6fbZ6z+sYuABO0lNgsDITQGkcffXQL&#13;&#10;ByFEgzZBVPGGwXd18Iy2f7V9G9d12mnXYgy8yFCcZRqvV+KBDMB7EWCGoaABb2Fxqx//+Mc3iH9V&#13;&#10;hDYBeUcTPY0HG72wUMiRc845p9nZh+zK0ebHP/5xmwfiYfMsPz+824XZMH7HH398q0c+Mb374Vay&#13;&#10;XWMGsLPtuOOOa2NEFw9DRtvLMvpj3honY2tbG+aTdn1PcD3O2zzrqXUpUAqUAqVAKVAKlAKlQClQ&#13;&#10;CpQCpUApUAqUAqVAKbAzKjAQO1lk4RbOYhAvLAsYPMfDci68ORdESxavODIEQBZvGVgOF+WAz7Et&#13;&#10;T4TJEFt5IeqBmhtYDgC9EGWFzJgKsDwlZnMciwx3SuAseAxcnnLKKd0ZZ5zRQKIX4wGvfWBqG8Q7&#13;&#10;++yzG5jzgr8TTzyx22+//VpcZnARmOR1ymMYIBRaQz2ZEuCqC+xLsJfH+2vwMqEy+AguZ5xmsNB3&#13;&#10;kBfQvuyyy1p7bJCU4wHLOxZ01g4gCSgKnQGIA9Qg8k033dTAp7V6hXwQquE1r3lN95SnPKXZydMW&#13;&#10;2BTDWX0A6IUXXtjqSI30x7a2tN9P9iXIzHX/uL7Kc8ghh3RPf/rT2wsQwVhjQ0f9ynb65bZ3WzuP&#13;&#10;etSj2ssZQWXxtAFrbQPa4hsbP8D2ggsuaMeV6SffQeWnPvWp3cte9rIWX9v84Wk8CnnZDCB/7nOf&#13;&#10;a+E0eHm/8pWvbC+ANEdA6b322qvFWb744osbSO+3ZVt7tH/iE5/YvepVr2rjdeONN46F2Jnfwwb5&#13;&#10;9UnfPDDhVW28jb0+Gmve+OyzX75KpUApUAqUAqVAKVAKlAKlQClQCpQCpUApUAqUAqXAPUGBwWB6&#13;&#10;YzczmO82RCiA6QCTCxEgeX4uABcwHEt7OV/0BPMaxAIQ2wabgxvfwYob/FsCgFZLm1AzYBaIdokp&#13;&#10;3wEJQT/AEvzlgQu42ua9DDj3QZtt8O173/ted+aZZza4x6uVB2p6C/NkBn5BSTB0tI4ckASw+X3S&#13;&#10;mpcqUClMgnAbICEwLPEwBUY//vGPNwAqJm8mecBZntfgsvZ4GrMTiPYyQn0BVHlTv+lNb2p91h7v&#13;&#10;XRBUW6Dny1/+8gaEwU3g9NOf/nSLNw3IqqOfwGQ69XXL4/atBKSzIbVOoDuuvqx3e9c8ttUL1AOs&#13;&#10;tPIdZDV2X/jCF9qDA7r0HwhkO2kLO9NW5W2PS9oDb9/3vvd1myL+9QknnNCdfPLJrU1jBs6L3013&#13;&#10;dUyC544Zc+1rzzIu2Q9Ue0DCM9p3kFmyf3Z2ts15bf/7v/97d1V4ZI+O47h6a18pUAqUAqVAKVAK&#13;&#10;lAKlQClQCpQCpUApUAqUAqVAKbCzKDCYGkTIiw3TzVsZKvZvPmDyfITEiFWDaNMRG3kqPJKFx7AE&#13;&#10;eWseyd7lB7IFauPS2UByA24N+IlxPB9ZZwJURzxmlbW0RKJjW1nQD9gTDoKn7Pe///3miQsyJkBc&#13;&#10;KthW9nt5G2DMgxegTWgHAAOTvD/lSS/YLK+Nyy+/vHv729/e8sk/rg35W78CIl577bUt1AQ7eR6L&#13;&#10;resYGM6bN72UgcGsyzZYeMkllzQ7wF75LcCuGMD2gZTy8VLulwWMzzrrrFZ/xmrWb6Cc/f2+0Vt7&#13;&#10;QLz+8kQWQiPrswbbweivf/3rrQ6etnk8+2oNrAoloX2e1Nrp90uetSRtehmfvvPW5ZGdUNlY8Ppm&#13;&#10;uzw00be+ndm2fJ/97Gfb2JgH3/72t1sf8/joWn8vuuii5gXPq1m7ILEQH8ZPeWMzDijbJwyHkBfq&#13;&#10;UU7oEZqOS+zVFy+SBI6NGxvpqC4PKPTffDL26qtUCpQCpUApUAqUAqVAKVAKlAKlQClQCpQCpUAp&#13;&#10;UArckxSY2v+BRwmjHGAY9AqYGvD39ls2d/ObxUsOr9eAy2hxC48RMCzevNdAHy/mBo2x5ABjAGkL&#13;&#10;iRHb1mI1R23t5X7zc7cESFvoDth/nwZVwcJ+AtvAOGuQzTKap5/fduZXpp+Uy/KjdSiT5Rxj87ZS&#13;&#10;v4ztflrOVuAw+6XMOFvsSzvGHVe+3z95ss2+HbZH25Kvn9jD/knayJvaWGdbo3b161zNdr8N2/2U&#13;&#10;bY7a3s9jW7msx/c290Kb5VK/TLa72vYmjUG2r/4c/+X0Y/e2+pp11roUKAVKgVKgFCgFSoFSoBQo&#13;&#10;BUqBUqAUKAVKgVKgFNjRCuBaHHg5ri6XBvMRIxnaE6CiC4A8H+Ev8Mg99tyr2ycquO6aX4cX8e+6&#13;&#10;XQe7R47IGccX48V93JiHnspINMinmdgfL+2bDvA8HaS6YT5ZI94yuNa+j7EmwdpKIG8WV5/821sm&#13;&#10;QWLWs611s3sJ5m4rb//49trWL2t7e/uXGo7Wk99XolO2mWV2xHo92ljNmKymTPZ/e8vKzzO5UilQ&#13;&#10;CpQCpUApUAqUAqVAKVAKlAKlQClQCpQCpUApcG9UYLB4+5ZusXHhoML+i3AVu+26S7f3Xvt0e+6x&#13;&#10;Z3d7/My/haKIgwvptYwgC4ehQCsUn40qi5tsf+Dj9vK+ANQBn7emSVR5a4baKAVKgVKgFCgFSoFS&#13;&#10;oBQoBUqBUqAUKAVKgVKgFCgFSoFSoBTYmRUYLNy8pdk3MxNxkzcOug27bez22nufbrfd9wg0PN3t&#13;&#10;te/+iHH3uxtu6rbMyxvQON7QNyPsRCxe5DcVnpkz4aG8ECCZtzMvZomv8nwca6/1w6Ex6EqlQClQ&#13;&#10;CpQCpUApUAqUAqVAKVAKlAKlQClQCpQCpUApUAqUAvdYBaanMGAhLcBhLDgY8PzcfLd5y+0BkTc3&#13;&#10;z+UNG3eJmMoRTzm8kxciU2SN7WG8363eyiIwx36AOWI3xIY8SyR5CSYrVqkUKAVKgVKgFCgFSoFS&#13;&#10;oBQoBUqBUqAUKAVKgVKgFCgFSoFS4J6rwGCKh3G8pq85GYuTvCVe2bclYHKA4C0zU90uGwIoR54N&#13;&#10;G6a7zXOxE3iO7xE4OfJAyl6qN6TG7Xvsa2y67Rq+fC8+I4+9lUqBUqAUKAVKgVKgFCgFSoFSoBQo&#13;&#10;BUqBUqAUKAVKgVKgFCgF7skKDKbaS/XCSzkA8vzifLew5bZu49yGcFgWDzl8i3cNaOzNfRHqYsoS&#13;&#10;+wYzMy38RfNKbt7IvJOx5oDNNuSPhCsLkzEXEFpVww9HKpUCpUApUAqUAqVAKVAKlAKlQClQCpQC&#13;&#10;pUApUAqUAqVAKVAK3BMVGAC/HI9bqIv4ggffdOMN3S677dbtdp/du1tvubnbHC/zm494ylPhkdxi&#13;&#10;LwcobsAZKY7t6fBCbt9bZfEBNEuAdeRpL/EDlSuVAqVAKVAKlAKlQClQCpQCpUApUAqUAqVAKVAK&#13;&#10;lAKlQClQCtyjFRh4wd784lx4I88tweDp7rbbbolOReiLXXfrbr99c3y/tX0fRFzlmQDFQ6fj8GXG&#13;&#10;lFsIDBrEFwfw5ADNw1AYw11tX3NVlu+OtLi0r0HnO3bfZVsraT/zjBp1d9k8akd9v/sUMDdqHtx9&#13;&#10;+lfLpUApUAqUAqVAKVAKlAKlQClQCpQCpUApUAqUAnePAoOZxY1dBFHuZrpBAOEhFd4wiPAXAcxu&#13;&#10;vvnmFhZjw8aN4cE8DGlhLQ4zUCz7/Px8fARcU1RgZpA5Vl78p4QwGg41sGy9lIbQGYGOPGOA81K2&#13;&#10;HbYabd/3cXZMByCX+vBQvnF5d5ixVfFOp8Do/NnpDCyDSoFSoBQoBUqBUqAUKAVKgVKgFCgFSoFS&#13;&#10;oBQoBUqBHaTAYOPMrt3mzcMX83lhH/grZnJg4gaMZ6ZmmudxfHYL8zBxwFeeyNZBkr3Er5uaj/xe&#13;&#10;2NfwccPIC+IzB1gOuhyhMeYDWi8dizy77rprd8wxx3QPetCDGrj+8pe/3F1zzTV3Arc7qL/NRqD4&#13;&#10;MY95TPeMZzyj+853vtNdeOGF3e9+97shIF9qWF923333btOmTd0TnvCEbjAYtOPXX39998Mf/rC7&#13;&#10;/PLLu5/85Cdb+7ycvamLPH04vVyZOnaHAqnfSrTLvEqvJP8draxsS/3mwlOf+tTu8MMPb3PBHPrl&#13;&#10;L3+5sgom5OrbLcs42/t5xh2fUPVOt7vfjzRupf0ZV1YdKy2f7a1kvZa2xpXdETZmP1bb3mrLZbvb&#13;&#10;u15te6sttx72ZR0rGb/ttXNc/pW2N6nsSuzMNlay7rczru5xx/v7VtJG5tlW/Zkv1+Py57FalwKl&#13;&#10;QClQCpQCpUApUAqUAqVAKVAK7FgFBtPdhm4wvbGbW5jv5gMO8x2e6oBi4DhSsOCpYMltaXt47kLE&#13;&#10;cSD2C3/RTQc4nrvDezdCLzfP5oWoM4iyL0MvZvVF2i3iNQO1Rx99dHfdddc1OAsq31UJVH7Ywx7W&#13;&#10;veIVr+jOPffc7hvf+EaDyv32eWRv2LChO+KII7oTTzyx2bzPPvt0t956a4PQvLgTKi93Y6st5fbY&#13;&#10;Y4/upptu6m655ZYG8ftt1fZkBTaGl/xBBx3UMtxwww1N/+YdP6aI8dprr73aQ4u5ubk2t7ZsiVjg&#13;&#10;5ug6JbBkJh66PO1pT2sPHM4///zuxhtv7H7xi1+sqh22eciy5557tjmib/rpIUf+OkAe8+eAAw5o&#13;&#10;bTv229/+ttO31cKbdZJjxdXog3PBgxp9MVbgvOSc0ifn1HL92WWXXdr4qkNZddLr9ttvb3qoZ72S&#13;&#10;Mb7Pfe7TxsX4ZFtsNN7aHJeUc33LeajPbMxyHuAt18dxdS63L9szf7SrPXPfdYam7Mx51K9HOf0y&#13;&#10;FvqZdirnOnXbbbetq53qz3lu/LTPLmNGT+2Ns5Pu+qV//XLyO08mlev3daXbrjXa0o65xkbJ+LHz&#13;&#10;97//fdN13Pjpn/L0tJif8rFP/5RXTz85B7RHf2W1l/NMOeOn3Kgu6lZOO8rleZTngvEbV67f9vZs&#13;&#10;77vvvu1vWPbFOjVg79577936YDuv0f7mOQf00X75c9G2fbn4nnXTOHWSX//Ub0yyLnrI75zST+dU&#13;&#10;pVKgFCgFSoFSoBQoBUqBUqAUKAVKgbtegcEW4DduiBcjdIUX8S3EzR6c7HY6XrMX6wDI4W08Hzdy&#13;&#10;07yWAzbzOW4v5ot9i8GYeTAvuGGOm8C4U4wl1jYjn7y8noff7gz38qY9Dt6lyU0piH3ZZZd1P/rR&#13;&#10;j9oN6qgBIAHA8qEPfaj7zGc+04DIi1/84uZh7abX8W0l7bj5f8ELXtCdcMIJrZ7Pf/7z3dVXX72t&#13;&#10;onU8FAAVeLP//d//fQMNH/3oR7svfelLDXoBEv0k78EHH9w997nP7R760Id2v/71r7v/+q//auO8&#13;&#10;o+bZSuZA38bRbTaDVw9/+MO7k08+uXvKU57SANRHPvKR7hOf+ESbf8qw3/z58z//8wZXPve5z3Xv&#13;&#10;ete7up/97GcNII7WuzN+N15A05Oe9KTu8Y9/fBur+93vfg2YffOb32wPd/xiABAdN7bAG52e+cxn&#13;&#10;do961KPuBNj9cuC9731vd+mll65b14E0mvNIN58AUcDMNcM81Caw1U/Gc//99+8e+9jHdieddFKz&#13;&#10;VzlQ8atf/Wp3zjnndN/97ncbDBvtY7+elW67vmjPrz6e/vSnd4985CMb3PPAwYMy7X3rW99qMHS0&#13;&#10;TpD22GOPbf1jr+sUiOkXGGeffXZ3xRVXtPNstNxqvtMFAPUQ0cMYa6AQFPz2t7/dffKTn2z20qmf&#13;&#10;lAMTH/e4xzU7/bpEOSDxe9/7Xuc8Ye9ouX4dK902Hq41NKHnYYcd1kC28urX3vnxAMk40qmfjAM7&#13;&#10;jzzyyNY/9hoXsNN4G4evfe1r3W9+85t2TVNWe/e///1be9qcnZ3tzDnXFO35u/TZz362zWm/jsmk&#13;&#10;nPOGhh7MPvjBD27nlWsEuzzo1J55qhwN15LY86xnPat7yUte0l155ZXdhz/84bb2QEsCes29/DWP&#13;&#10;487D5zznOd2pp57a+iifv5l0ynJgsbrZrU/mwVlnndX5+2j+2geWz4Yup512WvfoRz+6XTO057yj&#13;&#10;q78FX/nKV7Y+3NVOpVKgFCgFSoFSoBQoBUqBUqAUKAVKgbtOgcHtW25vHsrzAYLvgL8BjsO5eFE4&#13;&#10;jLjxi/8aHA50HB7LvI7CoxlojnVQ6Pg+F5A5CkSaDjDtn3UEx4itVqph5X638ibTmjddwiQ3wW4o&#13;&#10;3XBaW/rJjWneKGeePG6/41LWkcesHbO42Qdd3va2tzVvVjfjWS7zK8+mn/70pw0Cq9uNLfDgxng0&#13;&#10;f5azTjuU17/73ve+LdyGNh3LG+u0UT/WK2Xb1pbUL7XK79le5s/v1v2yaeNouX7+HbkNyh166KEN&#13;&#10;vn7961/vLFKOpe2ExkAZ4PjABz7Q7rZfX6Ts0+i4bat/8mfZXBtTcyjHd7TO1uAKP9gOtj7kIQ9p&#13;&#10;80sbgKUHGaAb+wC5RzziEe24cQST07tUfsk67bCd4zVp3NM8ebNs5u33WT3b0ijrWm6tn/phbJxD&#13;&#10;2jrwwAO7/fbbr50PIJh9o4ltwPumTZvaLwbAPkCKNnnNoIV5wk7515rY+eQnP7k9DAL6XJ94fxon&#13;&#10;QBzY+tjHPtbAXb898w80P/300xv0dp7zvFQOdOO5eeaZZ3bC/dA4x2g19mpXn9XrQUoCeg/LtAds&#13;&#10;ag+oA+vN2WxPueOOO6570Yte1B1yyCFNRw9h5AdU9V9fzjvvvDY2WW41dipjvABhD+VAULZrTxuu&#13;&#10;qYC2bQ9L6JXzQDmgXLk8p5Vjn/2gI5vZCTSuxU5tqtNDBGOuLmNujmnv+OOPb/MVPL7gggsawM32&#13;&#10;2OGBBzv9ssX3a6+9tvXbfmXAcPAcMM7+OaY9v0DQV3+HjJP5DBqzw98Ocy3LOY9cK5wPHqJpK717&#13;&#10;6UhP9jq3/ArHL4HWkvTR3DIv2KYf2W/jqC/mkPOSLX5VIh/taOC4fM4Z5zrbfQfNPaRRl4WdHhYo&#13;&#10;6zg9zG0PIWgvye+8oQFt/NrItdBDWmUqlQKlQClQCpQCpUApUAqUAqVAKVAK3LUKDLbMx8+jAx4v&#13;&#10;zgBRM4GBeSgHtIt7tLm4UZuOZUYojJm4OQyP5MWF+Ml9Q8wMDUiL+UaeuDWM8kBwLO37cP/wiLyR&#13;&#10;7syH2y43nW663SRau8F0I89LePSn2465YXaD6ibSTWgCWpXZ74ZcAv365bXjGHhh23Febplv0k1p&#13;&#10;3vS6kU1w1RpY5sPNNdjhxhgQUw70sHbTzWb1WoNjfTuXqXabh9SpTXDBWj8l7dBTXxM8ZmVsYqNE&#13;&#10;g6xDH9zg05h9fZ2zbH/d108d65W0/+Mf/7iBDWNnHCRjab5oF4zRNzbbpwyPPXanLY7pq8W2pH/y&#13;&#10;WJQfTcrSMjWip7qVU0e/z6Nlt+e7+a4P5og5rJ88HUEUbYMn5pM8oI58CX61k/PMml3ZZ3bKa9HG&#13;&#10;uKS97J++GWfamhPq0Uf7LepYbZ/TJn3imWxMAVrwU78m1c2+BzzgAd3zn//87olPfGLzTARJeeA6&#13;&#10;d0A3miTA0ue1JOOdHtE8SD/+8Y83OKd+Hr3PfvazG4zNsD28QY0FvYwTr05g+VOf+lTz+P3Vr361&#13;&#10;tRzPTf3/wQ9+sCzs62ucuvX75DhdZmdnm+c2MMmrlXe7eZ92nnLKKQ048rIFm9lpjogFLqSPhbfn&#13;&#10;u9/97gbnPJBRhte8ue4BDojbt2fUjvw+zk7H2OmhEBvFsPfwgDerOOQArLbsN295n3qgoj31AcnK&#13;&#10;8frm6QvIK6c+46AcO5W76qqr2nmZ9mzvWnugJ308/NOOvjsfeCBra1OAXPm0RVPHtG8OspNNjr3/&#13;&#10;/e9vc1x95i37ndO8v9mqnHrAf/PNfv32ANO1yDzi/ctTHrD1d4onr2tUlsv6vv/977d47q7vwG6O&#13;&#10;K5vMM8BZnatNxoK92s5rwGhd6nf+ujazz/UGeGez8XdO6utRRx3V/dEf/VH7/ta3vvVOWqjDOaUf&#13;&#10;5oJznne0X2+Y0wC5OeBa4f8VzGHXSPVXKgVKgVKgFCgFSoFSoBQoBUqBUqAUuHsUGMxEHOVpXsYL&#13;&#10;AdoGAYQjDIYX8ImTPLVhppvbGOEv4kZxcQvPugCPcWxuPuBSAIrFIMrTAZunZmK9ITyapwZDAO1G&#13;&#10;dC68eWMd/7WQGkBz+7LUTzerIAcI6AYacAFD3NS7ueZ9dvHFF7dYtYrI60Ya9OCN5SYUZHBD7sbe&#13;&#10;cTeir3zlK1sdfoILtIA4bnazrDjKtt0ou0HlBQYAuaFdDkhpww3zthI7eIn9zd/8TYNL8rv5BcPP&#13;&#10;OOOM9rPghAPAxQc+8IF2s8yzay2JntrggQhq0ciNPJ0APFq4KfdCOTbqiz4l2AM3ADJa8SrkPQfa&#13;&#10;XXTRRc3Tkc7AwTgN7FPOwo5JgHB7+6de9rOZPWACm0FEYRDMGRDiLW95S5sH2qe1cVWGHZlmA8Dp&#13;&#10;K+gCuKgbKASQzDOwy7ioXzIXaAIWgTu8GM1NHnaXXHJJg9zm0HJzJtteyZo96gNQzFmeitbs4amn&#13;&#10;bePHgxZ0MYYWNoJsxty4eWhhfrNL/3jFgrAAE9ijnUzqVlad+uicMyd5vqbHozLKC/kwCuqznpWs&#13;&#10;9Q3Y5IHNBnPLeaKf5kzfrqzPfnmAR3AN5PyP//iPBtmMe44RKG6s6bGWpD1zyxwB6MA81xi6qx8w&#13;&#10;pAfoBzgDen6ub74595SbjXkGHILRX/jCF5qNgKG59bd/+7dtjMBxWtMg5xu7aWAxj631T5/Y1U/2&#13;&#10;Af/GTWgO5zcvWHVqx3f68Ao2jto7P0I3CL+gHFAHlOpPltOW7/qiTmDdnMpr6Oj4sDsX9ig/zk7z&#13;&#10;Uz3G+ec//3m71mqTjs4loQ7oCTCzy3XYAtI7X8193qhCcgjrwD5A19zWB+XMXfAUwB+1s6/bctvs&#13;&#10;14brnTYSxuqb9njD8thlq/OMltpzLtLYwxHnqzHwN0UdxtHaOPDOZ6cxNx/YSVt/p+yzGDPtmVfG&#13;&#10;QngMZWmnv9ozD52PQlEow05ast+5y1bAdTbmoXLOOXX159lyOkw6xq7R8c28/f365TvPan23bXHt&#13;&#10;BtnTVtcS9rouSMplG2z3d97fMn+T3vjGN7ZzUX36CSQra47QoN9+2lTrUqAUKAVKgVKgFCgFSoFS&#13;&#10;oBQoBUqBHa/AADzmljy9GCCjC+/LYGo8l8VFhmjsDVzQPJLhtq14IzcizAWY7OZ6Zjo8nePmcD6g&#13;&#10;80LUOT8fsCigc9zR9gpiy8MbTTAIBLMGDwER9bipfN7zntfyuUl3g6qMY27OQQ83o6Bp3lBag2lu&#13;&#10;+AE4YEL+PO5m1E0p77MELgABAAO45M2w9VqTttwMgwDad/OrjwAAGKF9N/m5nTautl02gzc8DekG&#13;&#10;iKlTO27A/eQY9KIXb0btKmMB7cB8uoId9MifWsvP85KeIC3txqX8WTOYARIB0GCG8VxrUgegAqaw&#13;&#10;B6jRnp9j+2m09oBKMMV4y2NfehnqP7sAaPAHVDPX6GNMQCvAA5wAuUAPiV6AlXJCT2ifp57yABKN&#13;&#10;1U3DtY6f9vRLG7Qzd/UPnDRnefgZEwAKKJJXAmHYyaOTPcZSMu7sogVQB8iLPwvEKCOxWR4e0OYH&#13;&#10;8GeeqsN55CEHneyzePijv/atJmmPfmxLvWw7j/P7uHpBXgDX+NDGXPRdn+gFVIKO/XrH1bPSfcbX&#13;&#10;AwT9BYXNK3XT3HkDNGuTTubHF7/4xQa68vwzpzygAAb1VznzkfbsNHcBW2DQ9SATDeQFEdXruuhB&#13;&#10;gHLG3jUlk7x0UA97xfmVj52uK9ozd4C7bA8Yd04YS+XMDXbyJlXO2BpzsNJ5YE7J5wEKWNpP2gD5&#13;&#10;XYc9yKMH4C8fO80riZ3a0x96GT/t6Y/29J/d+mkOOs+AVjrTQjnt8Gynu3LqVs61ymLes9M4uN6u&#13;&#10;NrFVP6y1kX1Qn3FkJ13p4pxhv7w5ZnS4KuAtO+mgvLnNRmVdY9hpHPRXYq/r6mh7zjE6uQ64LjsH&#13;&#10;jLekTddWZUfLsdP1u28n/e/K1LcpIbF9ztX+tcd3+uQ+eST9o7FrLI39IsF1z99T13f5XKP1Veq3&#13;&#10;13bURylQCpQCpUApUAqUAqVAKVAKlAKlwF2mwIDncfNMXoLE8W3YeLCnqbkhIPASv2DEzeM49kZ4&#13;&#10;DKDYDWDcCEa4i+ahPB18OkAAJ2exmN0cCo0x4wWAsUwvRIEoK7VjAbeADRAFNARwgAmQbNOmTd3L&#13;&#10;X/7yBpKAEDeVgIdyeTNq3Qct6vU94RIYKb9kDUp9+tOf7s4PgOzm1M+S/+Ef/mGrLfLkjW0rtMqP&#13;&#10;hDo8Km2DPq9//eubtyXvRV7Rbvwl9rqxHu3H9jTNbjffoAyPb561wIafYGsHzAEWxfsEmEAOECrh&#13;&#10;oLUbe5DOMS8+ApLsE9Pyn//5n5sHpjI0tIwm4IdnGQ9XMM1Pm43XekJlOgEzII45ol8gk3a0by4B&#13;&#10;evQGHYAXfQNl6MI2sOe///u/Wz/NH/DiZS97WfMgBHC0kcBndna2/ZydtyQdhQhwjPcg0MxrUX72&#13;&#10;5Dwb1WV7vpuTbAKg9Ms5wAagi53s64NKdRsjsElZNgIw8oBKtAD99M+LItUD1jnX+nNdm/SyBvVo&#13;&#10;xNMSXDR+YJn68/zbnj6N5k0AlO2vRDuwlg2uA2x03gKJvM2NL1AJKLp+AHRrHQt6ilWrHpo5h1Nj&#13;&#10;9rOB1yobgN+Ei9ZZzi8tcmz0UWKr/UCpfFkuNdKefR4M+dm/hwoeBNDdOafd/vVJXu3bB1a7hrAz&#13;&#10;2zN29jsvzFXzIdugnfKOG3vlwEdtyGO/utk5CiUdNx/MLb+88GAHIDev0pM0+2Qtr/a0r17X5357&#13;&#10;8tDZGGd72qC7a5JzPcNCKJdziL7qc+7rn4cAyvU1Uvf2JG2OS9plmzaMhfOIbpL2XJc8iPnFL37R&#13;&#10;NKCtuoyJ4wCwcVSHfOyUJrWXmmnPvKGt9lZSzjVeOTqzc9z1ujW+gz7Sxqw+x0Nfs7/2WSad/35t&#13;&#10;kv9f4KEOHeXNurJ8tlHrUqAUKAVKgVKgFCgFSoFSoBQoBUqBu0eBwWBxY4PKC1OAAhgM/Qb8tfbS&#13;&#10;vdgMR+TYEzviv+nwRp6ZiTiJW+ZaGIwZx5duEoMut7q8pM8N5Ezc+CsZO1vvhp93dNTNM68zPyHn&#13;&#10;beomWFIfb0SwANgEyoA2KW9ac9129j7sz6W3u+0DAcEW8MRNPjCxI5L2eVKp3+IG342xNWgHvmTK&#13;&#10;G+X8vpo1iAFC8dIGaAA2P+PWR16HwIJjQKyfzPNgBGRSw7QRlBQuAcSgkdAQQB2wMzs726Cq8erb&#13;&#10;bNs4ygMCKQtqJEBYTX/6ZYxZ2gN0qZfnHkCjbzzYgCWwlwch+KDfICQgwzsZaNdnXpB+Qk8PdoPE&#13;&#10;7AbEzTdQXZ10AQ157+q/+KBAOzsAImPJy50m69VP9hgH7bEfzOOtB2CaM9Y5p1J/ugPIxsmDBGND&#13;&#10;D/WwEaAGZ5xHHjroEzjdB5T6qg/AGZDsPOTBCspLbHFMnc6dbLs/Rjty23gaI+MNMNPHQyZaAKZC&#13;&#10;IAh5Qy9xV407W1ebnEseTKjfQj/xdHmZeihFY9cimplvOf7WgKFz2/wyH80fXs/KgYK0pB+7s1zf&#13;&#10;Tvv0w3mqz2Ale0Y1zzGTx1hqE7h1DfCrA3NcW3nNdL6YK8rRU/9sywNCemGf+e+64bpgv7HO80ne&#13;&#10;URuMhbJsYG8C335/bGd7yrNHn4Su2RQPTTzASm987dGPnRIt2Km8/il3UsQmdv3iuWzOs9P1QTnt&#13;&#10;74hkLh166KGtbf3VrsV5J+lX2ql/toW5sDiHzo+HmK77Flol3J9kq/PWnPMgzPXUea+9/Ns4qRw7&#13;&#10;jYMQLFnOQ1rXrHFzbVI9O8N+OumD67Pr1VrO552hP2VDKVAKlAKlQClQCpQCpUApUAqUAvdWBQZT&#13;&#10;UwEtwrM4foyK2Ib74zCGMo/jBpWDz4ifHLy43ZxOT/EYCi+s2D8VSwRljmMBTxuwcJMdHkkRn3lm&#13;&#10;EPXMtUAaWHTsv7OEbnSBBJAIxOLlBSCAJG4m3RBn7E+Qcj2TG3sLIACY7Iikbos+peca8AHG2L9e&#13;&#10;if1AjBAP4KH4wLQDIbQLrIKLwITYqiAcOML7T2ILkAFGgqpu4iXjA4QYF5CD9xhgMpq0D/po43Of&#13;&#10;+1yr15iCPeuR1KMvAJ/2zQXwRB+0B+4Ax7x5acueBPe0ZzuwRxP6g26SfI7rl/08RHlc5tjQ8tCA&#13;&#10;STzL/WRdO46xxcvNeAbzgs7869FXNoGPwLXxAPp4cGrLOaGtbM+a/QAm0AnE0ITd5rbzSH22zQGQ&#13;&#10;hm5Zvm+veoy3hwrnBwTT1wRRyva9Mvvl7orthIz6ZgFojZNx0J/Xvva17aEAgAuIGntzZVw/V2Kv&#13;&#10;fmsTyKKfNoBM1yIPbMwj2jru/MqkHB3tt5hXHogBqMoB9srJZ76Ns89xY8/z2hiAp0Cl+kZTjr9j&#13;&#10;zl/aCOXywhe+sOkAvNsvaS/Hs9+/BLIeXpx++ultLjn/lbPQIcv126cLO/16wbbrN3tH7XQs27Ot&#13;&#10;PeewcC7slGiT7cmb7fXL0QXgVo7Xvbnu4Y/96u33r2/nWrfVDVgbfw+m9NkDJtfOvL4Zh5yj9jnf&#13;&#10;XDfY6ZylDV0s+mSOLJf0zXiAw64BrnHAsr+Vk8qyM8uB0R6ssFP7yo2ba8vZcHcfo6eHK8Y3rz13&#13;&#10;t03VfilQCpQCpUApUAqUAqVAKVAKlAKlwP9fgYDKEYZhgXcveiyCcrz0Lm5S40vEU/YpovIQZgHK&#13;&#10;0wGNA0XGOmBpOJXNeLmffFFmCDoG3XzUNbMYYCb+zS3Gy9IQarmWWKp8FkAMNHHzmDe+1r67MZbS&#13;&#10;y659qY+xCtAMdHEjzjMNZBwFEPaDxKAs8JFJWTAEFAIQcxzyuLGQlEl4ksdyDeZ5oVm+KMyYrhcM&#13;&#10;AEXYzitR/3gr58/3xR01h8R95q0sr0VeYFFfLcAQKAg+Ow7umK+SOgEZKftubR9YBewAlZlfWYAI&#13;&#10;SNeG7SzXKlnjB1Cpv6DgS1/60uahyYMURONprP1MbPKdrcJ0WOQBGBNcplbA1HJ2AnvmgLkzmpYr&#13;&#10;N5p3vb9r21w2d3ljg2zpTU4n8AzcB9M9PAA6jctqk/ZSV9vmMYDN69S8phN7+nOo35YyjjmXlANN&#13;&#10;V1rOeQhae7jjfDPH0htXveOStizmNSDsXNSeecnO7E/OX3Vk/xzXpnKAqfF3vqvPsX6ZbFt98niI&#13;&#10;pG8f+tCHmt7K0macneqx3/VDWeeTh1Xa1b62LP2U9aQt8inngZVy+qu+LDfO1n5927utL/72gMke&#13;&#10;DDin3vWudzVP/rxOZpvZP7bQ3ZjpnzmT15tt2ZntefCX17P3vOc97QWZ5j4dxiXteZgGRD/nOc9p&#13;&#10;DxfZKYSNcqnjuLI7Yt96tEfPvK6qL3XeEfZWnaVAKVAKlAKlQClQCpQCpUApUAqUAqtXYDAXN6Xi&#13;&#10;KE9N+5l1wLYGf3nGDcEyMNz425a4uZsJgDwAhKcDKEfeiJO8EADZAhzPbQ4PvvBaXpwPD7JgINMz&#13;&#10;cdMfwHoeD4l1qzI23ShagAI3vnlTrht5U+pmXEo41r7cQz+yTzvq5lj9AAvwAIIBN9kmyWzTmqZg&#13;&#10;VR9QOOYGXrlx9tlnAUX6dfaHAsQzjsCUPOqflLdfbiXbCWmAJLYDw34KD9rky/nAn9nZ2QabwC3w&#13;&#10;CaShCeBiW1gPwA5wk9I+WmX/07sT2FVWHn2jW18b+e2jqf1Z10r6s1weumnbAxXwlHcx6M0zmnck&#13;&#10;b/QcOzaAWxlLG1B2rggVA77m+SMkglAd7Bw3LmzP/ueDgPXqz3J9XcZBJJkAAEAASURBVOkxtkkA&#13;&#10;Hc9L2hgzfaE/XXhy66cHC8ZtLWOibtqpx5xX//ve974WoocnNw/k/LVB/5zJOWH8LAlceR17+CF8&#13;&#10;h/nLtnwY0deA5o4BkvkQI8drdDwyb9ppjoCtHhzwjNWeEBv2q6PfnnNBOX1jj4cmYjfzxjd3zCHl&#13;&#10;9MH80q/R9tnpYQ7onVqnraN9Sl0c157zU4gVY3ZVvNiO3tqjt2sI+6S0U9uOszM99oFz7Wf/bGe5&#13;&#10;fvur3WazuSTcBo9j8+ztb3/71vAq2Vd9t+S55gFW/mqDjcbSvKUlXfVVXaNJe65pwvDw4Fb/O9/5&#13;&#10;zu7ss89uYXsmXXuVA7t56Yud7uEZyO9lrPkQaXTsRtteyXftZF8n1ee4JO9aEz3NBbrxbKdHpVKg&#13;&#10;FCgFSoFSoBQoBUqBUqAUKAVKgZ1PgYEAFQDwVHgeDz2Jh8C3mYoDR5zlheasOoTJCwGHhcJoN5ex&#13;&#10;XpwPaBx57JsLDuz2bzpAQLsP5M0cG/OA9WIAuMgj5Q0qKOBGWF329ddu0KUEG7blAQ/cZE+CCAko&#13;&#10;8iZXufVKo3WOfp/Ujnz9ZVK+1e5XtxtxmgBebsbtSwBg237ayJPa9Y/LMy7Jk+My7rh9mWdH3Pyr&#13;&#10;m71glG3eqObEVQGkeILy0AbNQCD9A5+AY3lBnNRGKIEPfOADrZz5My4BIglQ6GmblgmYUyN1J3RU&#13;&#10;T+4fV+f27FMv24An3qpe7AhG6St7HLdI2tQ/wPi0005rfQefASX5QRn2e+GlEBrSpPFRlzblv6vS&#13;&#10;qGaj39MOY817Wl/NA31IDazTdutJ45p1rWRNZ/MHlAX6zCfzTOxfx+wHlmmVHsHsyDnqAYdybAak&#13;&#10;gVra8qQGAJVT5ySt1ZX9yP6Ns1t74LPYzeo13qCrecNONrBTHdrL+UNHdvNgd9x+XsfKOTY7O9vq&#13;&#10;M7/VPw6Csqdv5zj7ch87tadu7fnO05w29tGFrea5B0XaU7d8oKzx178858VGlwekt9/56drguHLr&#13;&#10;kdgjjASo7O+QkCtgLT1ybLId4wgk05E9bNA3UFkf1GVOuP4CzK5Vo3aaUzyUxe52PeN9rz3zTnuj&#13;&#10;+bNt9SoHRtNWjOoPfvCDDURPOtez7Pas9VFfpNHzNL9nnknzenvaSxhPC/NDX7Kd7amn8pYCpUAp&#13;&#10;UAqUAqVAKVAKlAKlQClQCuxYBeK30zwY+SoHUIqbx6nwOm7QGGEOUCOechyIG9sACbySAwRsiQUQ&#13;&#10;GN5AOh6wd2EIK90Ab3QjvBg/oY5l15ndut027B4QbpeocXjT7wZRWTfs4EZ6/umqYwADaCDxTEyw&#13;&#10;4RjvQGV5vY3eOAMMbkTVt1xSjyVTfzv3ja7l0WfJjf4oXBjN3//OXgttJgGCfv7t3WYb4AFYJKTp&#13;&#10;94mtdBYmwQ07DUftWItt6jeWAIqHBMZhtP7t7VM/v74AU8CZF6YBKMCN/trHK8984ckrnz5q3zEe&#13;&#10;zvo7OzvbHXrooW2/+WQsLWBJjk+2qT2gSHngxtLvD+Cmn7zotmceZP3bWpvX2gbCeZDyxLSvb4M6&#13;&#10;2CkciLjRoCfPRoAQRKQN0OZc4PHsnNLPSWm07kn51nN/zlHrXEbr1weAjs7iG5tbmZQxBgkrjf1y&#13;&#10;fcxyy621Z26pWygR89p2QjXXF/PInGJXQlDlzEOJ93iGVGGPscty6lF/lhu1Rf/MLYBS2+baaDJW&#13;&#10;ymc8YvNe/VLfTvazXXt5zivHbt+Vc84qY1EvPfXPA5osN659duqj8taT7ARb2WkOZ2gWmmR7+mj+&#13;&#10;up6zy7yV2K2cMVXOGLNPWcfkZ2eWU/96JOf6ySef3F5e6Nziofze9763gWvtjib7/I1yzonr7jqb&#13;&#10;dsrLPuFZ1Jv9cTwTvcFkoW5cu4W8eMc73tFC4OhrP2+W0WaWO+OMM9qDpQ9/+MPd2972ttZG5luv&#13;&#10;tTljXMzj/vmnfvblg1xzSt61JPXR069QwPZHPOIR7TzQdj/JN+6a2M9T26VAKVAKlAKlQClQCpQC&#13;&#10;pUApUAqUAjtWgem5cC+eb4CYV2d4I7mRDfbkFg5qdh89fGmfQ+BD3DTGshCxkoW9kCdf4tcye4Nf&#13;&#10;eDMvbInjWxa6wfTGiLs8/Bl2d8e9dAMDQIQbad5WwIEbVpCBN+pxxx3XoJif8gMGbiJBwPz5O+9L&#13;&#10;4MU+4MINqHIAmnrcePchAIiRIFF9CS/cBPMqBPFsy9Mvl/Lblx5xIAhQAHS58U/QkXn7a+XUzX5l&#13;&#10;2MwWNmtL2bUk9bIbVARlvMxKKASQ1THwQWgAL6gDGIWA4AG3ngl8EXvUS9P8XDxhz3q2AfKCxdoC&#13;&#10;SAEvY2ixrW+gI7gjH+BAeyETrrjiigYnePSC0iCY4+aaeXT00Ue3Ocjr035jAgDxMj3iiCPaS/zs&#13;&#10;N2bmlhAcswGpjb82LOud1KlvOXeM5aR22AHssFvfzQfnln6ZD4BW6rHedm5vfcbOwmZrerI199u2&#13;&#10;L5OHJV4y6bhrgj7l+DmXzG0vnzTuxlrfabWapJx5Ji6zdp0zziVA0/wyF572tKe1c4vHrGsTmExb&#13;&#10;1xTlQNDHPOYxzVbXIuVAZiEKXOuco87BhLxpp7HVb57nz3ve87o/+7M/a+eUOmjST+w0N+ii3+aj&#13;&#10;mLp5bmR75jbvWCEx2MVO7Wrffi+ndO11rTB/QFHnMdjsWqeca+OonupxDQRf2fnsZz+7nXvGdDTR&#13;&#10;x8MR56hzz8sLlTWefl0g1vlDH/rQNm+Fn0k7XRudtzyolaOf85Odynl5nr8Zxkk5Oqwl6aN6xTM+&#13;&#10;9dRTm06f/exnmwaul+wFiBOgym9hp3lnmY1rQv4tk9f89N3fJfOSnUIE0U9ZAJpHtOuSBwlC3tDc&#13;&#10;3zhjrg6LeSG/ZJ0vj3zuc5/byom5fskllzRPb8fZaFFOW2tNtBW/3N8v56B5rH5/W2ajz+a7ucZu&#13;&#10;D/HWmpxb+qRdUPlFL3pRu455cEIPDzLsN5e0n9qstd0qXwqUAqVAKVAKlAKlQClQCpQCpUApsH0K&#13;&#10;DObnA2wGQp4RTxk9ng6oHC/ZawA4vobPcTDiONYA8xIAjfvUcG52h9tac1Nn4dUsPMZ8rOfiJnpG&#13;&#10;pvge8TEQ6q1MWd4Ecm4S3RyCHSCCm2sAAeBwU+9mGehxc+wG/qr4ab+bVzAJFHEzD3yAMfYBTsCa&#13;&#10;+vNmU1nQ2U2wm3X73QTLAxiBGo6DcuwAVECAfgJ93OzyRpRfW/miOPa5AWYHG/sJQPazbmDi0EMP&#13;&#10;baAq69cWiAIQrQUusxVgctPP4w0IoxGtAAj6AgHAsxAJbOlrk5BjFEDIY6FTX89+/2yDWSeccEK7&#13;&#10;+dcGAKF9/VqPRHvaGlfzhVbp1Qic2Gaf8aWtvJJ9PHfNo1e96lUNiIg9a54Zr4TKYJUE6hgr7fmJ&#13;&#10;/oUXXtiAD2Annq6yIB/wpgw76DOqW6tsOz6UT32Xq8uxfl5tg1T6CGAZd/2iE/v8fN95IaWd+tZP&#13;&#10;Ob7Oi+Xa7pdZ7bY2gEDwznmSHrbOEZCI7eaM+SOUg3kNGroGmMPgIghnnOUB5YyNc974gJfA/1qS&#13;&#10;c9k5QjdwUXuAYl5zzHPnD0CozYTK7GYnwO0837RpU9McvM2HFvoCGpp/WS5tNS70Aa4Ton30ox9t&#13;&#10;DzeUo4Wxkqy1p67jjz++6cgumro+HXvssQ3WeiABINMF9Da+yrE9H5bQVX9AX7aD5jRUBjRXRz+x&#13;&#10;Uz36CIbKf9FFF7UHMIAiG/p2usax07jTwXi55rlOsMG55DzSHrucu8qbE/YB0PrITsd4sLrOnXji&#13;&#10;ic0sNipHo2y3b+9Kt5XVxkte8pL2d8U1wzXA3wnnkj5b6KGfrjk0ZaeHT0JP5EOc008/vY2xvy3A&#13;&#10;uwcLfnHATvMo7fTQQnv+lphL2nO9do3J9swTc91DLnPTdQLEFdYGsDa+NHEuuA6rWx7jzE7Xs7Vo&#13;&#10;Y7z93dPOppjTNFKf89N54Zx0rrDTWNBlUso+qTM1GM1rv3Pm4osvbn8reXE7H+hiHtHcQzLzwnkv&#13;&#10;H/vUWakUKAVKgVKgFCgFSoFSoBQoBUqBUuCuVWAQLHkJ/PI6DmjRXsQHJsZN9Ex8j/8A5QU3bQGd&#13;&#10;Ax2HJzNwwJ15Jm5+A0bFv8XwWgaTYeeFBSg6YiyHR/MtN9/Q3b45XujUednZ0APRjSMY6CbZDTnI&#13;&#10;4Gb1Fa94RfOAcuPoZU7eYH/llVe2G1ZlAAswQoxLN968ysSTVI984ATI5nvCYzebIJSb92c+85kN&#13;&#10;rjrG68l+dfC+UrcbYzfPb3rTmxqs7t/4qhsMUhYsAMHkkwcs8PPjBLZuniVrMMh+N8IgzB//8R+3&#13;&#10;xTFQ2guZvESOBqtJqQu4LgYvXcGKv/iLv2g3/foPtJ533nltASBBo76Nyljs6/eZPQCFY6nnOBuV&#13;&#10;kQdkkE+Z9Uz6YExBEjaaH4C5foA8YAx45YEEaCOvJC+o8slPfrKV8bAif9rumPLqAtQAZPVrywKa&#13;&#10;gHrABVj7b//2b60NYNkcA+K0p+/qWktSB93ot5x22smxko+3IO9Y9gKg5pfzAegy5gBjwlnzUP2j&#13;&#10;46tObat3ubbX0r8sy94Xv/jF7Vx0PtFWuyCzBzXgkfPgzDPP7P7f//t/bXzAMQ9M/u///q8BXp7X&#13;&#10;CRSNnz4KTyCWtGuJvo/2MdtfyVqdziXxt9UF0IKa6vSd52y+uC8fXjjm+pHlzD/w9K//+q/b3Mhj&#13;&#10;5pN4uaD/JBuNR55Hk845ZekH4LnumMPm6Otf//rWHjudE8IhgKPaM0fSTpq5tpoT7Pyrv/qrrf1z&#13;&#10;Lrz1rW9tLyacdE1ST84bc2bcvKJ1tgeIfupTn2rfXef/5E/+pM05fXA+CTFx/vnnN5iYY8Re59m5&#13;&#10;557brtPKvfrVr27lHHOe/8///M/WcurS3mqT/oDq9JB4X4O2knqzz7RzrRDz2Hxji+uG66s6wH1/&#13;&#10;a1znHQOEjbvjxoudWSeorg3jrF0PWZRRT7bnQYu/hcYZeLZfPteyfCAL6qq3X067YL9ygPZqz232&#13;&#10;+Dvl/DNWHgLoG1AumXv+9oK7/i73H1i2DEsfqaHzPfvWP97f1g9g+S1veUv7e+y65py3dsz5ZBz8&#13;&#10;3XSdY2OlUqAUKAVKgVKgFCgFSoFSoBQoBUqBu14BbrvtxXpx2+zuOZYwAj+Of4vtGKOan3J4Ii+t&#13;&#10;7YntqfBAXgy47AV8oLJ98RGOyfFSvgiD0UBzd1vcBHqJ0h0evABgem25GXZjCtS6kXTza/3FL36x&#13;&#10;QVx53YRmAn7BXTfLABMPpvSSAk9AZ7AETMuybkLBRTe/QIUbU8csbujdIGtXOaAAyOq3mW0DmKAs&#13;&#10;IAMg5c+4eYq5mVZ+tJz+uRkHIhz303SA2c01MApIsG+tSR36DN6AONoBPUEyfQcf2U5r/ZfcjOsv&#13;&#10;GABQ2GavPljoA4LRO20d7Z96AIzPf/7zDQiCPcCbMVmPpD12mhPnnHNOg0ngCtiiHzQ1FsCi/gKQ&#13;&#10;5kEmurCJfcaIFuYM/dkInAFpysmXgEK98oJaygE5bLFPe7TyUMK2cuN0SRsmrZVhH9ikHXPXMg4A&#13;&#10;scv4vutd72rtZf/ZBq4oY9zNrTyHsi4/F9dX89T4ZlIn28EnIJRnaPY/86znWl/p5qft2nGe0dk4&#13;&#10;Gg/non350rgce+cdT1AQF0wCoYFM+wEvdhsHda1mHEb76JzJ85ymPGO1Z17Zz37zcTRpnz366Tjv&#13;&#10;XOXMMft5MrsWjEvsVp4+XrbmfM1rpPrG9Qs8NsbZnnPetSzt9DDL3BodU/npBcSzR3gGwN+1Qfvs&#13;&#10;5P2Z14K+vezQrrmovLEyr/TX/nF2qkd9Yn7Lx7vVuWr8lHetV99oP9XHftc08xSEVc4ccT1ybbKe&#13;&#10;1G7f7m1ts9EDReeXZD5asj/WFtc62tGqn1wXwF/Xc+FInIf6o1/0pJF5lfUZE3+PxFA2/52z5kpe&#13;&#10;m9Vt23lpTPJBGTvNQdc7Y6a+XKc9yplz5oa5kG3m8e1d09tDCv1Tr3ntoSxbXIfopi/GyL5x7bn+&#13;&#10;qMPfbePl7/DovOzbJQ/t6Oy8cP113XaNUJf55O+S83O5evp11nYpUAqUAqVAKVAKlAKlQClQCpQC&#13;&#10;pcD6KjC15y6zyHA4ISPDAZPDyXR6ELFi42Y1fI67qbhB5aE8jKcc8LPlGYaWEC0DouLQ7MDcHLAc&#13;&#10;5ZHpiL885SWAg/jJ9ZbwHJ3aHOB4n7hRH8YHdXOYN9BuCm3bJ7kxdQPuxnLcDaO8bsLd9NuWxw18&#13;&#10;1mOtjtznJjchQb/NrNtxi+/adNOq/LgkHzstbPBdO258J9mrHnmzXLYn/3L9HNf+tvaNtpNaTLKv&#13;&#10;34/Mk22wE+iwTj3H6ZJjpy7H1WOd+mZ9a1n328gxyvocSzuzD6Nt60PqL7/v8ljUZwzH2ZxlrCV5&#13;&#10;LcpvS5e0b1vrHDN2sZ8t45J8+slm8ybHgh3mNxvTrrRTPfZJ2c/2ZekjdVV3zuP+8fXcZgf7LVLa&#13;&#10;bztt1Dd26J/tTI6zMc953zOv/Pq23inHXrvaY692Rm0bbTftHC2X58Vo/v73bNO46Jelr1M/b26P&#13;&#10;tpe6bKs95bK9vp7bKqfdLGtNk+0pk/OUnVl2ufHLtra3XOqz0rV5aX5lokk/5RwwJuP6m+cSO21v&#13;&#10;q3+rbY+NeQ6xb5KdK9G2379tbeuTto1H9k8faaGt5eYpG7O8dvrXr0ntqjvL5NirJ3XV5rbanVR3&#13;&#10;7S8FSoFSoBQoBUqBUqAUKAVKgVKgFJisgHsvTl39e+Rxuaf23vUw7sdCKQdIjk0bMzxZh2AWH1aZ&#13;&#10;2+sWAiO2ZmYCHsqxdCPpRX2Sd/RNuRGUG3zGo2O5DVSeuQMquym0jKbcpz0p16P5fM+81pPy9ff3&#13;&#10;82d9juf+/r5+udzfX2eZXGf+XPfz9rczf64zf677eVe7nXUrn9tZf677dWce+1ZzPOvaVj2Zby3r&#13;&#10;5dpY7li2mXlybX/2OdeZN9eZN9fj8o3bl+VXus765V+uvsw3mif3K2979Lj90rj9/bLjjg9Lrs+n&#13;&#10;tvrtjauVDePsyHK5zjy5HlfXWvZlO7nOdnI9qe7Mn+vMn+tJ5ezPMplnJWWyXJbNMrnOusatlVlN&#13;&#10;uWwz61xJW/0y2swyuc66xq3Txlwrs5Jy4+qatE/dWf+kPNlmrkfzZflcZ75c9/Nnnlz3j/W3le2X&#13;&#10;z/y57ufN7cyf69y/1nW2meusP9fbqn+03LbyO55lcm1ftpdr+yqVAqVAKVAKlAKlQClQCpQCpUAp&#13;&#10;UAqsjwLutVYClSOCMoAcXqWxWgCVoyAo7AZugdtxrKdj3yJP5vBUsh07GzyebzfhYiknIFaXo3fc&#13;&#10;9LUwGZFPPf007mZw3L5+mf525s11/9i47cyX68wz+j33L7fOMrleLm//WObPdf/Yem336+5vT6p/&#13;&#10;W3m2dTzrXWm+zL+a9XJtLHcs28o8uc79y60zb66Xy7uWYyutf1K+/v7+9kps2t78K6lzUh5trba9&#13;&#10;LJfrSW2s1/5sJ9crrTfz53ql5eRbTZkst5qyyqymXLZpvT0p28r1Sstm/lyvtNz25FP3WuvP8rle&#13;&#10;rv3Mk+vl8vaPZf5c94/t6O1sM9fb295qymWZXG9vm5W/FCgFSoFSoBQoBUqBUqAUKAVKgVJgxyjg&#13;&#10;tXwNArfqgyxDxlOLfu4dgDj+C8zMRblBYcjYjZ3IEAmL5Q8kLWMctDWsT03CY7RDPJijcK+lOFCp&#13;&#10;FCgFSoFSoBQoBUqBUqAUKAVKgVKgFCgFSoFSoBQoBUqBUuCepsBArGTkdyoIcPNCbkGVY09zSI4Y&#13;&#10;rY0Wg8VBhpfiXADKXsTXEHIDz7GtnoDIERk5sg3h9CI43coPvZvvaeKUvaVAKVAKlAKlQClQCpQC&#13;&#10;pUApUAqUAqVAKVAKlAKlQClQCpQCd1YgqHHAYglUDgQszS/GS3dsh1dyvGuvYWHHRcNocZWDHysG&#13;&#10;RLc4h0thMIYk+g74LOSFf+0/eVvt9VEKlAKlQClQCpQCpUApUAqUAqVAKVAKlAKlQClQCpQCpUAp&#13;&#10;cE9VYMCruHkhb3UmDv9jzssgM6Is9IV4F5HmFra00MjT4cY8Ex7NM7Fvfi7yR5aZ8FAeImmfUwGm&#13;&#10;G5YOoAwltwrb/vioVAqUAqVAKVAKlAKlQClQCpQCpUApUAqUAqVAKVAKlAKlQClwD1VgAPkuJgDW&#13;&#10;idjR+HKsseTpCHOxGBv+OZjezMp5u99M7BN/GTtu+xpZHuJl9drbwmQ0uNxyKFmpFCgFSoFSoBQo&#13;&#10;BUqBUqAUKAVKgVKgFCgFSoFSoBQoBUqBUuAeqMBSTGWWA8BiIMdnfISj8jBOcvNUBoPB4wiHEUt7&#13;&#10;617sEQJjZipiKMf2vPAW8V2Qi+nYXogvQ4R87wPJLeSH/tOi0nYrsLPot7PYsd0C7kQFaFjnwU40&#13;&#10;IGVKKVAKlAKlQClQCpQCpUApUAqUAqVAKVAKlAJ3gQLToFCDaxHSojkTR6MgceOlwDIj4gV9wl1A&#13;&#10;qPO8llt8jCFMmvd+vvklcNwYawLl2Hcv9U5OGEmaStunQGm3fXrtzLnz2lFjujOPUtlWCpQCpUAp&#13;&#10;UAqUAqVAKVAKlAKlQClQCpQCpcD6KzCz24Z9/mU6oPF0QGOhLXBhLLiBovjScHFQ5pn0yo19XtDX&#13;&#10;ckb4iyjZCPSi+MuRO9B0eDk7ajv2RLmFxc3d1MxCt/t9dutmZkRivntTwjBWbI+XpbwPe9jDupe+&#13;&#10;9KXdAx7wgO6Xv/xlt3nz5ru3M/eg1un+kIc8pHvSk57UHXXUUd18PJG44YYbwiM+4m/n/LoL+qO9&#13;&#10;I488snvhC1/Y7bLLLt0111zTbJlkQ86X0TVTJ5UZ7Ua/7PaUG61nue/akPpt5b71tHN6errbY489&#13;&#10;ukc+8pHdySef3G3cuLH76U9/GjHYPY6qVAqUAqVAKVAKlAKlQClQCpQCpUApUAqUAqVAKXBPVQBD&#13;&#10;wsu2xXAHMzPNL7nBYeEsQCjeyMGLg5iBwm3VdJiGnRskFurCQU7MvQx2RBqipSV43OIqt913+4e+&#13;&#10;AV/77bdft2HDhu7mm2/ubr311gYUt2Wcfiv70Ic+tHvd617XXXbZZd3Xvva17ne/+90QwG+rgjre&#13;&#10;FADlTzvttAYiwd2rrrqq27Jly4rh7FplNIb77rtv95SnPKV79atf3b373e/uLr300onVGvfddtut&#13;&#10;u8997tPmTJ5QgPhtt93Wxn9ubm5ieQcGg0G3++67tzp8v+WWW7rf//73nXLqX4+kHic8O/PEN99p&#13;&#10;fPvttzc7PQBZrj1923XXXbs999yzzXX9u/HGG8eeH9p4xCMe0b3qVa/qzj333O5b3/pWO5+Wq389&#13;&#10;+ll1lAKlQClQCpQCpUApUAqUAqVAKVAKlAKlQClQCtz9CkRM5SEUngr4y8M4qFO3KKhye71eeh43&#13;&#10;ftx8jxcXIGN5wWPH5wOqBnCN7wugc4PIQmoMYRlmNty6+zsLsIFur3nNa7rZ2dnuM5/5TPelL32p&#13;&#10;+8UvfrEsbGM5QGfhWXvllVd2P/7xj8tLeRVDCuqCrKD+XQ0gjT9getJJJ3WPfvSju29/+9vdd7/7&#13;&#10;3QaHJ9ki/zHHHNM97WlP6w4//PBur7322joPwOgPfehDzWN9khTqPeigg1r5U089tQH0Cy+8sPv4&#13;&#10;xz/e5l1C6knlV7LfvDSveV8//elPbw8+PDjRX/Aa8P3gBz/Yfe9735v4lEkd++yzT/eEJzyheXAD&#13;&#10;6V/5yle6d73rXd2vfvWrO3khq/c3v/lN94Mf/KD79a9/3T3oQQ9qkF6/tGeMK5UCpUApUAqUAqVA&#13;&#10;KVAKlAKlQClQCpQCpUApUArcexUYDN+uF3g4oHBg0+ipZZiEsGjHGxbuoeHY7ZsFjGpl4stUbi8d&#13;&#10;kyN8g1u+4UccGEnKg1T9BMTl0t9vezSvfUMbbEWLUXYUamUb6VEKvj3mMY9pUFH+9BhVbly72lSH&#13;&#10;fADd//7v/zYPzptuuulObQ8tuPOncrn0j2Rb/X22x+W1L1PaZz0uZfl+Gfm2VW5cXTtiHw9fnsmg&#13;&#10;Mg9amqa+y9mZ/erb1O/jSvqnnb333rs74YQTWviSM888s0Fl9YzqKS/I+pznPKd74hOf2M3Ozjab&#13;&#10;2a4PvJ3BYp69k5I6HBfug3f2cccd1x5EXHvttd3nPve5bc6dSfX297Md+Aa9n/rUpzagDAjzSs5j&#13;&#10;7OQpPdrHrIedQL9zgp1PfvKT2yHj85GPfGSsner+2c9+1rz1hTIBs7/5zW+282L0/Mt2al0KlAKl&#13;&#10;QClQCpQCpUApUAqUAqVAKVAKlAKlQClw71BgMMVTeSktLgxpcYRYjuRj6HEI+Tas2Q4P0bMcd6BO&#13;&#10;MDRz2TuEs/IM67mjjeG+4SfI5Wf0FlDLd4ALaBSWwrqfHAfH+t6dAFZ6vcoPhAFq6smkbjFg5eXR&#13;&#10;Kalfuzw6lVG3clkeNJPsV0a7ymvjy1/+cgOjCe5axjEfyrJNO+LO+q5edQgtAFBmO9mWfMpIjilj&#13;&#10;n7bBzLTP9rgkb9aROqWm7N2WzaP2jGtjvfaxk7bGRp/ZqX+W0f45Ln9qyAb7jK1y2TeaTkry3u9+&#13;&#10;9+uOOOKIVubrX/968zJW52gCZoXqEN4BlP3CF77QXXLJJc1DnW0PfOADm41CqExK2rv//e/fIO1h&#13;&#10;hx3W/fznP2/jbvzZPK7dSXVN2g9a86AW55v39Re/+MXmff+d73ynaXLIIYe0+SeMhTk0Lpkn7OSl&#13;&#10;/KhHParFmHZ+CNOxXPJQxbkgtjJgDrSLrVypFCgFSoFSoBQoBUqBUqAUKAVKgVKgFCgFSoFS4N6t&#13;&#10;wED3IDUMdfjyvbbRer31dXvgZtuz9AHCKbCUhlt3QNzcf8cazLpTDQ2q8Ro9/vjjm4ekn9ADZCDd&#13;&#10;j370o+7zn/9898Mf/rDBX/WAcAAkb0wvyQM/gVl1HHrooS3urRfngVzf+MY32k/2wTL59t9//xY/&#13;&#10;FyQE1nhWqosXqva1CfDxtPQTfmEREqgBwrxAeXAqk3FmhQb47Gc/2zwz2TaatAtEA25HH3109/CH&#13;&#10;P7x9V/4nP/nJVvD329/+dmtREJK3qFi1gKl4zUCqsvp53XXXdZdffnnzDr0qYhH3k/bop4/ZHk9b&#13;&#10;tqkH0BSuQRxoNkwCmvbnMXXuqKQNL+1js/4dcMABHUh5xRVXdBdddFF39dVXN2grnzEzxo973OO2&#13;&#10;zhFgV1/ve9/7trHiQa5vxm4USGcfDjzwwDYe2qSfsCcgdPY38/n+4Ac/uHk0G8OvfvWr3dvf/vbu&#13;&#10;+9//fhtvx81NYwPW+j6qFd2B5Be96EVtfl188cUN3KpP3tE2s+3tWWvDecPzWt9o8M53vrOtr7/+&#13;&#10;+taOeWPemgPj7NT/gw8+uDvjjDNaPlDa+cX7ebRPfdvU5bwBr81L55F44+Z2njv9/LVdCpQCpUAp&#13;&#10;UAqUAqVAKVAKlAKlQClQCpQCpUApcO9RYCA2cvChhnyb07IvkXw2pBhv7GtxkgHGJS7cwiXLN8zQ&#13;&#10;8reDLY+duUSerKjllXUI1MAuYQVe9rKXNU/Q9Di15kkK6n3iE59o3qHpXQviAaabNm1qAAx8BmUB&#13;&#10;MAsv1EMPPbQB2LPPPrtBLy2CkrxhwWWgDLC1jzeq/ekBC7451gd+toFlgFYbvFZ5f4KZYCMQOi6p&#13;&#10;i60veclLmk3qlYBu8M0iBILYurxCJTYBrWA3sCdmrRAD7OYFqm+8UX1///vf3+I7K8dGuoGs4KC6&#13;&#10;gVNJf3nG8qwF+4Bz7fX72DLGB7A7OzvbFrGjQcprrrmmlR+XP8ttz5o9NOAhLlYxL9vUls5Ckzj2&#13;&#10;0Y9+tIFwgFjbNH/2s5/d5oWHB2Ihi28sr7kCTOuj+QCgj0vGzAMFOoDC4v+O9ivto6EwEOCzBwjg&#13;&#10;K+3NF1CeRy5tJgF688T85v0rLjHwaq7r+2ib42xdyT5QmX5eOqjf4oPrmzlkvvD4Fg+ZHpNAr3y8&#13;&#10;jNXx6U9/ur2A0hzK+bOcHdpPvbXlAYpz0rxxrFIpUAqUAqVAKVAKlAKlQClQCpQCpUApUAqUAqXA&#13;&#10;vVOBAeZ7BwMekt/4Yf5SbyPURducavGSc+9WKWIHjjyEy17bFyEZ4vvUVMQgbpmGHpxt/9bvXUDa&#13;&#10;jQ0ennzyyQ28nnPOOQ2wevkXQHhSvEiNZzCYzGMVWAUXgSoQj7cnyMgj+ayzzmoQCxhW7rWvfW0D&#13;&#10;gDwmAVT5xbB94xvf2MArMPyGN7yhgesPf/jDzdtY/UAfMCa/djP5DrbxNAUExY79x3/8x3YYgBxN&#13;&#10;9gHIwN4zn/nM5lnNjve9730NQvIK5W0NkALrPI8BTtBSWTawBQAFlYVcAK+1TZPXve513YknnthA&#13;&#10;J69cgNgxQJi36CmnnNJeJMiz1ssEJYATEAU2E9L27dauNoFsQPv0009v0Patb31rx+MVlF6vpH3w&#13;&#10;mBcv3Xkmv/e9723Qk40gvD4AxxdccEF7EZy2Ux8euYC3vvOq5S2r33/5l3/ZdKEX72HAOFP2j97C&#13;&#10;PHgQoH77xyVagK0eUhgb5cyrfFGf+rXDo9rY9IGtOs1PQJrXuT4aY3NX3y3rmQB5MN0cMw9e8YpX&#13;&#10;tIcPdGKnc4TXPzBuLD24kNjpnOH9zdOZHuoA0c1Bdk7Sp28/rcwrL+yjrXnLe1l5xyqVAqVAKVAK&#13;&#10;lAKlQClQCpQCpUApUAqUAqVAKVAK3PsUaOEvWrfCIzmCTDQw3EdtXrPnOy/m6SX4OB07FmJbCOYW&#13;&#10;dtlGxFReCIjkn3r8k6aHVLpt5wfo5uVlvEF5nIKHwk4AuEIMAFLHHnts87x9/OMf3+BYwlagy3Fg&#13;&#10;UDgH3pm2QTsgEIgF1NQPqoKu8iccBQhBQKBUSAAwzQKA9Ze0VXvApbwSz88EnJlndA3WPfaxj23x&#13;&#10;aYVYEI8X2GMLD1Dti10LWvJmBUnVq/3sHyh65ZVXNngJ2GlTeIfnPe95zWOa1zJgqS6gUJ+FQgDN&#13;&#10;9VtoDnY7BozKqw7LJNjHcxsUBKHZyttaeTZNKjPa95V8VycAqn+f/OQn2xww9vqpX8bc+AGcHghI&#13;&#10;qYt5wBsW5Lc2turz8IGX8+zsbJsDfaisPPvNO17e8mZ4CMfGJQ8G5OXFyw5jBCCrx37jxlZ2ic2c&#13;&#10;84PHuHHwQIFX87vf/e42HiC6suulo3Ylc82cBrD1j+cwUO+484H38Gxowi4QHmh2jGYezDzjGc9o&#13;&#10;D1g8hHA+sXmlNsqnLlo7B7VnUXelUqAUKAVKgVKgFCgFSoFSoBQoBUqBUqAUKAVKgXuvAkv0J0Cw&#13;&#10;/4arbiog8dYlYHFzP45PYLnBLKAYWI7YGY7a30JnbNUpdrQUx8Nr2bfpqDz3Aqtgl/AFPChBMAAU&#13;&#10;GAb7LrvssgYcAS7eq+BmazfqAbIASLAWQAazAEoLAMnbEtQS5gBkU6dknzxgocV3oE2eLG/fOKBm&#13;&#10;n7wAHvA6Lk9rJD7YKa9QFEAvT1GwDsxji37aB0TyiAYDgbhM6ga89QVgT+9SNgKb4LDj4C/btWex&#13;&#10;D2C20Gt2drZ5sMqnv8AyOCrfpMRGoQuMidjUbGDzcv2dVNek/eoCgkFY4w4s59iD+8CtPosrDXpm&#13;&#10;MjZsd0xfgOEcU3NAiAdwE/AF1scl42dOqcccyjk1Li+9jSMdzVcQWxgL3tsf+chHWh8AZx7JPIVz&#13;&#10;HIBm+4BeD0zSm1p98tBT/9mwXPvjbBrdR0v1SrTitezBA8/vt73tbd2HPvShppcwLLyRPcShGRt4&#13;&#10;FdvHc55Xv4c6xt9xKW3d1gMUeWlJex7ozo9KpUApUAqUAqVAKVAKlAKlQClQCpQCpUApUAqUAvdu&#13;&#10;BQZDLMwTFUzicQz+8k62HbA4QFjEvuimpodeib7G3qYKSOzrEEP5vANAq28qMrd6Wr7cGgJeAAwU&#13;&#10;46HL+zSTfWArwAiIipkL7mUCvUBI8LQfpkI5AIynJiCW5dYK7rLd7VmzBVQEMcXdBVAT1qkH1LMf&#13;&#10;iKMDGJd2ypf96OuinDzZZ6AzgSJIyTsZUH/Ws57VvGSF3xCGQOzfPMYTWN5sS50SeyX5hCARjgQo&#13;&#10;pGV6iLcM6/Chf4CqcU/v3qyWXaCx8eXtC46nbdZ0A9Yd7yfHaKZvdKG7urJs5tW2uZRgN/ePW8tL&#13;&#10;X3YC7LzpaaNeNvA+z4cjwltYwHtA+QUveEHzTBcvWx/tT1vSNm3mvnHtr2Sf8uy0BtY9qOCh7txh&#13;&#10;p4cCswHFnUeAMk9ueSQPM4QaYbcwMOYiO1M3c1K9NFjOTvnpbpE35+RK7K88pUApUAqUAqVAKVAK&#13;&#10;lAKlQClQCpQCpUApUAqUAvdMBQagEGgcfpMRqiKALy/k9l9A4sYahzC4seSGkKOjbX+sAjq1/c1z&#13;&#10;eQiaMx+gLC3haUQ0vi3ti3IJ14RZAPkSXOU6w1b0gVyrL8oCiOBqs93OXnJMHeAh4HZ3JO2n3eAs&#13;&#10;iJr9Yo9t+/VhnJ0AneN0GU36bEmYqC7fQXZevmJHg4dCWPBkFjN306ZNLbQEMHruuec2WDwO/qkD&#13;&#10;sOUFrt5sY9SGtXxXr/6BmKO66Ifxs59+/YcJ2nScLsr3U2pAr+VsVg4k13f1L5fUxQ6e4flCyBwP&#13;&#10;c5MXOS96HsK8ox3jeS+siQWU5Q3MXn0Cdnnn86IW/1q5D37wg81DmBarSdrUJ/03Zjy4ge/cZyyv&#13;&#10;Cu90Dxa8yJBXMg09cOFJn17y7M6HNLzm2W/N0/5f/uVf2pwxbwD/0aRtWlr001KpFCgFSoFSoBQo&#13;&#10;BUqBUqAUKAVKgVKgFCgFSoFS4N6twGA6PJDnI8TF4mK8CG9ezNdBQ7/BimJb54dYeIiDfRsujqTv&#13;&#10;8SJP5oBVDRtHofi6NQmRAWTxfs7ke9/jNqFgruXLsBSj8FhZHqLyjgOjfn5vPyCYEDDbzbU6+kvu&#13;&#10;X6+1usG1tBUctc1mybb+Aes8WdmZx/oajLMn840eA1MBxU996lMtVIMYvryVhZEQ/sBLEXn+8kzl&#13;&#10;1Touqduirh2V9N34CEORumRb2k6YbNxHAaWyk9IkXfr5AWV9B3yXix2sHTDY2ICtCWn7ddnHPu3q&#13;&#10;j7Xx5N0N4gK3YkPTUn36pU15jT1gK/wHL+hJKfs7rm+5T59AaXaa8/2xk8fcoqVtbUv6DzjzTGeT&#13;&#10;MB5ppzHJsTFfwGVe9WKCj6a0T3+AaXqxJfeP5q/vpUApUAqUAqVAKVAKlAKlQClQCpQCpUApUAqU&#13;&#10;AvcOBQZT0zPddDh+AkHAk3AYjd15cV8w0KU9LWZyQ432xSJPg0egse8BzxyXX4pdLY3DgEAX+MbD&#13;&#10;08vqQOJM6gTneFUCcUINgGWZlAW9wK5+/FblwDIeocCYsAXKJXzL8tbqsDg27ng/72q22cJuMI89&#13;&#10;vFO1l8DPGlQE7QBIYHA0rcYubYCd4DJoyHP1vPPOa2D5X//1X1tICaCZ9y34N9oG6Eg7uquL/epr&#13;&#10;4zxq4Cq/q1cbxheI7NtgG4wFKc0PfRhte/T7SszINkBP88J40D8h67g6wGd5jVGGasl86lOHxdgB&#13;&#10;0PYpc9ZZZ7WY4PoosZeOhx9+eAP72hUP+v9j786DLbuqMoCf192KMwjiCHIfKjgrIIoo0ETAgBoU&#13;&#10;RyxQMKAIRRBFLUul0H+k0KKkxKmMJgYcGAKCiihoWpmCAzghilM7K4iKE5aQbvdv3/d1do7nDu+9&#13;&#10;+4ZO9k5On3vP2cNa3xr22uvse57XVJw5c6bKIf3mrC86wg4UekwOsBuX0KkumwivqYd+r2JBp8Sz&#13;&#10;funmddddN5wtu5jZDBq1U4c9PuQhDxnucIc71N3teUhBHlNFu+xqzutT0DmmY6ptv9YR6Ah0BDoC&#13;&#10;HYGOQEegI9AR6Ah0BDoCHYGOQEegI3BxIlC20JZ3spZEcPnzXeX9yfNUsESw5PKFHcc+uFUSSD6e&#13;&#10;rzubSyJKMupkSSWXRFW9X++V++UP/XmVhl6cHEkyuyoJ5w/CSbh6PcOb3/zm+tN61yWa73a3u9Wf&#13;&#10;4Et++qN2kotJUkmASXp6vYN6Eqd5XcNd7nKX4e53v3tNwHm/cJJoxkyR8HJdf15PILEpYed7e6S+&#13;&#10;8dpkHhpdk+iTmJWIa9v57N5b3vKWulPYLmHJNt+9NkEi3DW0S+jhb+q1Ahl/1RktEoWSsZKHiqSh&#13;&#10;Po2Hnjvd6U61jnto08b1cYGpnc0O7+P1B/vIYLxjeNxuN9+NLZkrIev1EV7V4Q/awdUrIe55z3tW&#13;&#10;XuBCrnspxhgX12Dij9Ld+973rn9cbwoD19T1h//sJFYXTf4AHl2jC3CiZ+ilZ+gkAzx4j7VXY6So&#13;&#10;77rdwOSufw8SvIqE3if5nPrGlggmM/U9QLG73B+lJJO2GNP7k91H5z3ucY/hNa95Te2XzCSwveJC&#13;&#10;Qlt7SWT9o8crPWDRYkCX7XD3Ry7RYIdy6DTWVCFLeEi803O4GaOXjkBHoCPQEegIdAQ6Ah2BjkBH&#13;&#10;oCPQEegIdAQ6Ah2Bmy8C83ddzLcaFy4lgW9MCM33RZady5X/knSVGi7/nz9XflZfEsvSkidOln9L&#13;&#10;wumcP/RXrpUMba1de5K4LI1v7LHeqknd173udXU35P3vf//hfve7X03W2WE7m80G1yRI7eb0egA7&#13;&#10;TNsiMSrJ5fUCEsT++Jgk2H3uc5+aFHv9618/6F+7NmnmswSynaL+cJlkmwTa29/+9ppslVSTiHWW&#13;&#10;DFTfrlmJYMk/3yXCJbWNd8c73rF+lkSTxJNktivVIQnpj8099KEPrXRJPNr5KhGJTgltScvrr7/+&#13;&#10;JkllfBkn55bvXJfI89mh+K5f782V3JN8lDDEi+v3ute96q5XCc9cb/tFv77Q5DUZl112WU2M2p2K&#13;&#10;ZvxkrLbdXj6HL2NKKNsVa6crOUoyS77C/7WvfW2lNQnKlt8pWtJvzlO00S8Y0C87cSVsp3ZsG5OO&#13;&#10;0CHYSe7C5Y1vfGOlzW5vyVq4J9kcmugB/WwLXUoy32c6qF7atHWNLeFOLy+//PL6/uVrrrmm6sg4&#13;&#10;qax96FQfnuj0zma6v729XfGkw5L09C0PUNDjc4pxHWQdGt2XgI4tpG7O+Je4ZhNoyQMe9XvpCHQE&#13;&#10;OgIdgY5AR6Aj0BHoCHQEOgIdgY5AR6Aj0BG4+SJwquxPLoniJI7ljEuicidZie2S3qxJYQmnCzuX&#13;&#10;SxL6xFASmzYpSzDXTYwldVx2KGtf+/BvTSiX12uUz0kt61ri6k1velPdJSyhKJkocScZJWErqfiy&#13;&#10;l71seMUrXlF3gbZJOoksO04luxx2kT7oQQ+qiThJMDtHtbMT2jiSjCkSX5J5r371q+suYcndRz7y&#13;&#10;kcPDHvawmiCUwPa6CH1IykkmP+ABD6iJOq9rkFi2k9ruZgntpz/96ZUG9Nqd+tznPrfyZRw7Q9Fh&#13;&#10;B/H29vZwxRVX1KQd+tEgYekVBJKCvivaGcMOZgcs2oIX17wuJElu95MMlOhGl6Sia4o26LOD9VWv&#13;&#10;elXFE04tLrVi+ccrFCRaJSEl9X1HU5V9OW+ipE/J6ne84x018S5BC1P34P7KV76y7pKW7E+BG97V&#13;&#10;GeOCRtcdcFPXtXGxg5ve6ZfeebBgvHYnvDb4VcfDiRe/+MU1MXvppZcOD37wg6uO0lP3PfSgS3b0&#13;&#10;tiXYt9ciW/fQCf+peq65R8bk6bOHA3R5XPTJFvyBRond+973vvUBjaQ5GaMTb17JEV1zLdhMje8e&#13;&#10;fN2D45SeoMN9yW9/1A+dHlbQZQ8H6GYvHYGOQEegI9AR6Ah0BDoCHYGOQEegI9AR6Ah0BDoCN18E&#13;&#10;Tp0riWA7jM+VJJGE0olylLTWBY7nCWJ1yrt1c7Xk69TbKn/kr3watsqGx3kKz27HnV2K9UJ5z7K6&#13;&#10;86zzTut5klJCUWJVwlhS0a5eyTYJND+jlwCVmG2TaZW+kmSTuLKL1u5LCVM7dCWA/fTeKxskhb1r&#13;&#10;VlKsLdobz45NCWk0+Lm/BKpEmqSj/iTeFIkz9KjnvvZeXWB3sb4lX50lhdXRtzqKZJ4d1OHvrne9&#13;&#10;a61vXAk4iUCvP9B/2kgEehWEsSTmvKIgiT/JPfSdKe/hlRCVxPZdW/S+9a1vrYl0GOa1HmjTP5ol&#13;&#10;SO3SlUQdJwozvt3Ukuqw9Zkc8Jb7lbF9/KOfs+UVDN7Ti8ckIMkPT2gjGwlw4ycBCgOyxbukt8Rw&#13;&#10;cNEnHcmOb/2Pk7whGb76gYVXRTzwgQ+sO5XtNh7rirpouPbaa+sOXDuB7cpV4GPXMj2DUejMOOMz&#13;&#10;vO2S9ioJO8n1Sz/HctAOX/TKKyVgT3Yw0WaqGNs9D2HUxZcEs77ppIcrb3jDG6ouwWmZLN0jA4ly&#13;&#10;fEmco3OqDTo9aJFoh93LX/7yuqt9qu4U3f1aR6Aj0BHoCHQEOgIdgY5AR6Aj0BHoCHQEOgIdgY7A&#13;&#10;xYvA1q237lzyQ+8qCeP5H5I7sXWyJLaSIi6MlUTTVk06+6m8tPL8nuTRVtmq7HBZUtqH80PZIVl3&#13;&#10;P0tSl6SupN8N5fUVJ9853O72t63JxDYhKAnqyM5b9yTTJF8l9lLXZ7t+H/OYx9Sf+UuWPuc5z6mJ&#13;&#10;Zbs6JdEkcCWFtZdsW1aMl93AkmL40TbtjeuaOvpP0tH19G1MdVwztiSpc4p77Tht3Xactr5kq0OR&#13;&#10;BMRLChrQE17db2kxFizVa+lFEzydg2f6bM/aG1sf8A6NbZ39fm75C8bGwxNe8GRc47clOMJQHUeK&#13;&#10;a3BRRzuYtXJIPeNJ2Hofsp3H3h199dVX193IwTx1c4Yj+tzXv2KM0DCmM+3G58jOGW14jOzaumj3&#13;&#10;fmR6bie1hPf3f//3113AkWlbP5/hh0Y4qAeTYIHWKTzStj3rJ/quPb2ZolN/dkY/9alPrYnrK6+8&#13;&#10;sr43HP3G7qUj0BHoCHQEOgIdgY5AR6Aj0BHoCHQEOgIdgY5AR+DiQ0Bex6/TF+XKwtEpL7KoOaD6&#13;&#10;bgs7jeWBS6K05IXOz99fIUVcUsk1c1zTxjYenyh/4G/nxRg1qXyivEJDqQnpUtW+ZonqkxLLNRFt&#13;&#10;9/NNk02SfJJWEsRtstP4OfQ5LqkrMeeduHYFp0iKabuqSH5JtqUv9TNm2ruHtrb/Rf2O26qnvTHQ&#13;&#10;uWyc9KmOujBR0mfuS/LhNwWvKRJ/aduO5X76CV9pMz4Hk7xnOO3G9fbzPXi0fbT0ZswxraFNu9RJ&#13;&#10;H9pL6KeM77fXYZR3cEsWw83rG1wfj6md5KmxWxpdzxhTbdwfl/ST663scs0ZPXYAeyWM3eheBWJH&#13;&#10;+qL6aUs3HC0O7u2WTuMv0rGMpU87yyXZ/TIAnnbVw2ldPNJXP3cEOgIdgY5AR6Aj0BHoCHQEOgId&#13;&#10;gY5AR6Aj0BHoCFx8CJStl/OUcd1xLHVsw3Gbk/XZtZJl9sbkczvvXy6vUi47mEvauLz74sZ0sYvl&#13;&#10;OC+RrF+v1XB3/kf9dDUuSXqNry/6bhemBJuElqSg9st2cC7qZ91x99p/xl13nHXrL0su7nasjJnz&#13;&#10;ftunn2XnvY6xqt0yXFp6kjT16grFu53p0VTi2P1V46qzTlm3H3x45YRXfPhjhV5d4SGD9stK7u/F&#13;&#10;Fsb9rsLSWJ5WeaWHV5l47YZk9qp243H6945AR6Aj0BHoCHQEOgIdgY5AR6Aj0BHoCHQEOgIdgYsT&#13;&#10;gVPnz5dXIpT/TtxQkr/yVmV3sldZ1J3Kksku+a8kkua7Nee7Y93y5/22Sna57kmWYJZe1ocXKZdk&#13;&#10;svr1Xskvnyjp653udLnnkh2fdpZKEPbSEdgtAnT5bW97W313sN29ixLKu+13E/U9LPEHI73/Orvk&#13;&#10;j5ueo8f7mu3gl0iGX08ob0L6vY+OQEegI9AR6Ah0BDoCHYGOQEegI9AR6Ah0BDoCFwcC5fUX8z/O&#13;&#10;d6K8G9nuY6+8qBuTd/K1dYNkfTXGnCE54wtFfrkmjudXatK5NKi7Jre8f7bsUC6dSTvPt0BfaLnr&#13;&#10;D5JWdmz6I27+iJiEmz+61pNZu4ayNygISCbntSZVX48JKmix6xdtPh8n2lqI4OcBj3JcaWzp7Z87&#13;&#10;Ah2BjkBHoCPQEegIdAQ6Ah2BjkBHoCPQEegIdAQ2h8ApSVmvvjhZs8fzdyGfqDlgWWUpZ2X+6out&#13;&#10;kiHeyh/xk1CWhJ6fytkXbcqn8lFL72uef9eLmo69FYkru5Ovv/76m3TQE1o3gaN/2QUCx1V30HVc&#13;&#10;aWvhvRhobOntnzsCHYGOQEegI9AR6Ah0BDoCHYGOQEegI9AR6Ah0BDaDwKmt8o5iyd+y4bhsLC47&#13;&#10;i2tCqySDT0oEK9LF5X75g3vny/uTz5fEsR3JNX1cc8SSx+XDubLDuSady7l8vfCO5tKNutLLmy49&#13;&#10;qbVpRHt/HYGOQEegI9AR6Ah0BDoCHYGOQEegI9AR6Ah0BDoCHYGOQEdgOQLlncrSxvWfUnO+v1iT&#13;&#10;8/UP7JXrrtXdzCU7XHcp3zCcK1uZd/Yu1/vnynuZywW91LNP/oifa8omE8o9kTzHtP/bEegIdAQ6&#13;&#10;Ah2BjkBHoCPQEegIdAQ6Ah2BjkBHoCPQEegIdASOAoFT3o06f03F/Cf38sDywUo9l4Ry+TN+9d3I&#13;&#10;0sM1Ab1VdjQnY1zqnSj/nfP+5NpKSlnSuexPronpnYv9VPCcA7sqMZ56LWSr2rR1++eOQNehi0sH&#13;&#10;Iq9bop3fknm/uLS0U9sRWB+Bbtf/H6tgMr6zyu/vtd14nP69I7AXBKb0b6yz69TZy9i9zS0LgbEe&#13;&#10;jfVsERp7bbeov6O6PuYjdKyLQ+rfHM/BZhNYbLKvmyPWh8VT5NCOtwn5tv31z6sRiBz2i/2Jc+V1&#13;&#10;Fu8+X3YfSwKXZHF9WUV9KXJJEZ+Yp4m98kK9eUI5qeNSvXz0moutEyeHE+U1GifKuW5mTlZa1Vrd&#13;&#10;ruUb261m7+ZXIwJbxdm69Vb10+93BMYIdN0aI3I8vne5zOXQcTge+tip6AjsF4Fuy8sR3Cs+e223&#13;&#10;nJp+tyOwHgKt/rWf03p8bfw99fq5IzCFQPQlZ3Xaz1NtFtVZp92i/o7D9Yud/oPEcL/Y7Lf9QfLW&#13;&#10;+17P5jtOxxOBUzXpW15ncX64YbjBH+wru47nyeX5XmS5YDniaoQ16byzjbkmjN2UL1bXLuZz5d+T&#13;&#10;5d/y7uWSkK4Z79JYonmnt+OJwiFQdcc73nH4xE/8xOFtb3vb8Cd/8ifDf//3f5dXWEvi31hOnTo1&#13;&#10;fNzHfdzwUR/1UcN7vud7Du9+97uH//qv/xre+ta3Dn/7t39b295Yu3/qCPx/BNjcbW5zm+HOd77z&#13;&#10;8MEf/MHD+73f+w1+jUDv/uqv/mr4m7/5mwtBWvRvaoKtNs2uOYBRWdYuVZe1V8eYOcZtfJ8aN/Uu&#13;&#10;hnMwCg6LaGbnH/mRHznc7na3q/bON/zHf/zHRc//In7H19/nfd6n+kW+7x/+4R+Gv/u7vxv+93//&#13;&#10;d1ztQL+3erhKXm1dRPlDt710BA4bgVYPV+nsYdPGJj7wAz+wxjHv//7vP/z+7//+sYtddoPfbuou&#13;&#10;wloft7rVrYa73/3uw4d/+IcPJ8smDPPyf/7nf9b47i//8i+Hd7zjHZPN3+M93mP4pE/6pOFOd7rT&#13;&#10;wE+aW/793/+9YvrXf/3Xw7/8y79MtjvKi8HMOSV66jwuqZd2uZ+6aZvrR31u6QztoTE0j2mcaqPO&#13;&#10;qnbjfg77uzjyDne4w/AhH/Ihw/u+7/tWvaVzYpV/+qd/qnHch37ohw6f8imfMrB3xRz+9re/ffj7&#13;&#10;v//7evgj66tKi08wWdXmlnJ/3XjyYsZDLGydLB62huHrxMLWvvwjXzm2LTojhuRT6ah5h7+0buYb&#13;&#10;/+Iv/qKutTeFS3T0IPRT33iWJ9je3q58kLtcwT//8z9XDNiUeqtKS6e6Y9xWtT+O929/+9sPH/ER&#13;&#10;HzG813u9V/U75GsO3W0Rn2R9/D//8z9VR/7t3/5tt90caP3IzyAHoWsHSvyaneORnbN588etb33r&#13;&#10;2tLcQraOd73rXWv21qvtdY6gX+yK3zGfv+Utb6n+c6+Into6VXYalzSw3cjlw3DOH9uTKS7/bpXX&#13;&#10;V5woiWbvvkDwu+1mrvduPNVG6qJA3Xr2uVwpx4lyVKOY37nF/ZsJ4J73vOfw7d/+7cP1118/PPOZ&#13;&#10;z6zJvSgBUNQzGV5yySXDl33Zlw0f8AEfUBOCJtVXv/rVwwtf+MLhuuuuq3K4OUwQtzhFOASG6ZMA&#13;&#10;67M+67OGL//yLx9ms9lw29vednjhrty3AABAAElEQVTnO985vPGNbxxe8pKX1ACfo6Zr7/3e710f&#13;&#10;XvgcnaKH1dbLAw0LAW1bPbUYppsWyAIg9aPj+jBhm+i1c0xNCuoYW3CgD+30kXbG9Tn9HgJ0Gx0i&#13;&#10;SRVnASF+WgwzGP5g+Xmf93l1QcbWn/3sZw8CHLjc3Av+LVSvuOKKqgu/8iu/Mlx77bU1WQK7wyp0&#13;&#10;MYvl6OwieVn4qE8+dNviZaruYdHex7llIkAP+Q66R2clcY6DHrJp84mH4094whOGu9zlLsM3fuM3&#13;&#10;DmfOnLkwxxy1xMw35kk2b1HpmJqn0KmuuU59n2Gt/m7nJrLhNx760IcOD3jAA6q/Iz9Jgte+9rXD&#13;&#10;lVdeWZPv5j3jpBiHrM0RDjQ7LLzEhc973vOG17zmNcfq4Rb6ze0OtPPl+KCjsBvPh+qrl4Nvjf+H&#13;&#10;B9mk3W5xD46bPqOVTjiLidCV+AWtPrcFP/TIwT58xze9wN9xsuHQHZ190IMeNDhmJZ708FtM83u/&#13;&#10;93vDNddcU5Nd6P/oj/7o4XGPe1xNhsEFf29+85uHX/zFX6xzusVqZJr+x2dYsgnYGUO/x0XeY1oP&#13;&#10;8zv9kiylL3A5Lr5+kxiQs0Tfwx/+8OFe97pX3RBDHySFX/nKVw4vetGL6oM0WKRoQ0e1s2a+xz3u&#13;&#10;MXzYh31Y9bMS0b/wC79Q9VOMBrv9Fn14aMKG2Ss/ZuPXpgp++D7zw8Me9rA6lvEk03/nd35nuOqq&#13;&#10;q+pcQf7L+HHPZiL+ly+KP7qYbQntkl7mT/Pfb//2b1f/wx6WYTGWjX7438/5nM8ZPvMzP3P413/9&#13;&#10;1+Enf/Inh9/93d+tvmY3fY373uR3Okb2mVPI/GKW3xgbvLDlu93tbsOXfMmXDB/7sR9bbZ49/+Ef&#13;&#10;/mG1XZuMVun6uN9b6ndzq7mTbrc2vw4edJ7vfNrTnjb82q/92vCsZz2rzjNksRd7KFmheULTyy22&#13;&#10;yg5jS/ki7tKZhHK9Xa6XxJE/zlfrzp1zfe1F+ei1GCX0LruRJYa8/qJcLPUqQaWzk16hUfq66Z7c&#13;&#10;dVi9edWxs8TT1hgKfNpCeIKoX/7lX65GxalceumldYcK46MsvXQEliFg0Sq4v//971+fPP3SL/1S&#13;&#10;3Z0sAPKk207l6J0ng6dPnx4+9VM/tdalXxy9IEly0w6TN73pTfVBhl3O9NN9SWqL20/7tE+r7Tj9&#13;&#10;LBLpLBq0/9Vf/dW66D179mzV6zgnfQiQJb4//dM/ve4wEPzQ/X/8x3+sD11M8J5SoiXtlvF9nO7h&#13;&#10;j3O//PLLK58vf/nLa7Jg0S40/MHeQsxksGrhdZx43QQt+Kc3+G+TCZvoe50+6B1dtpih86961auq&#13;&#10;/51aiLAdC5j73ve+Vff/9E//tD6ooe8Xm56ug02vczwR4Bclax/5yEfW4M/DZr5ajHFc9FDMkvmg&#13;&#10;TQQcNaL8M3rufe97D5dddlldTErK2p3hXltS9xM+4RPqw34LdYlceI+Thm27qc/8ugWwJLAkiYXx&#13;&#10;F3zBF1Q5oofvmyrkaY79uZ/7uZo8Nr9KOPg1mzaL2k31dRjX+Ei+3I7sz/iMz6gPFyyO8fDnf/7n&#13;&#10;NSkiISmmUILxbDarD1ZhLTGkD4VvFbfA3WJz0TxaKx/CP+iFuUWweQC94hk2KbZ//etfX+Xk14V0&#13;&#10;hPwc6tjJm12I2YkpNpM482DBjv7jtGMu8aQEjF2gL3vZy+pmmMST5j/yxh/7sVkGNvi0dnFPYnCd&#13;&#10;mAaus6IDj370o6uMrYP++I//uCbv9H9LLTCkO495zGMuxJPs56jtYJPyoB8f9EEfVP0Fm/qjP/qj&#13;&#10;4Wd+5meq7NmDuEzyb6xHvsNGEvp+97tftaMXv/jF1c/CxxpiU3Mi/aTLn//5n1/XLb/+678+/NZv&#13;&#10;/Valzb1NFPyIR63brIGsCySYrZPcWycHgBZ1H/zgB9ekKRptZLMOu9iLeTIPKmGxF7+gDYzok/Wm&#13;&#10;h7P8mbKX/g4CUzZvHf9VX/VVdZ48Ux7Im/vQSbYXe4E/+ZlT7nOf+9TEshgMj2IkD9r9oronlNeT&#13;&#10;NDzF2jYSikvElx5CibHcW1XUEWeJzzz85YOUvdrDKW+0OF8TyHopyWOnmgK+UXnRVa+XenOjnAeD&#13;&#10;86tzomtL+eP61SswNLKLcaduvV7/Qe9NShjP2c0wlPNNGpQvqZvzqjZtvXFfvrufsXLO9XH99JV6&#13;&#10;OU/VU1dwaaL0ZJ+gTXjpo20jMBVIOQhWcio7Tafqt23bz+q29UNfzm3dfG7r55pze137ZX207Q7q&#13;&#10;c+jJeYqeqWuhJ+1ydj31c07d9pz6Oa/bru3joD6jyWHC4ahnJTgXTAmwJBumJiK6Jfi3M97PTizc&#13;&#10;OHR13fNzCBObiVxQ4r4xMrFbYNNNCw+7V1y3kJIYhaPJ3wKjxdRnyRALekllYyjB1ELSxMk+vAaB&#13;&#10;PRxFCT3t2LkWfnJu6wgGUk8g6OdagkOLALzANu1yVp+t8xHa++zsUFIv53a8fM6Yqe/7+FrupU3O&#13;&#10;u6mrTfrNOf2EvpxzvT2nTc7uwcVDCQE73tt7bduD+gxnP+8lL75ZYsBi2e4QBT14cvgs4UF3k0gQ&#13;&#10;HI1pbr8Hj5wPio+D7rflKWPlWvDJ9amzuqnvfvDIeaqNa2mTs2uLxmvrpJ5zyqr76qVOzq6Fxpxd&#13;&#10;myppk7M6aZPzuF3q5rysjToONsNH01n+VjDuOl02To51xsp4i+hr+wiNOadte059/oxd8+c+t6Vt&#13;&#10;P9W2rXsQn/Hq59Kny0NVfsfcxubRlSN48NmzMp9KkArcbQzIvfCRc2jN/ZzDI/+WHVH8hl9pmHvh&#13;&#10;NO4jfTlr9wd/8AdVvtr5ebikNNkva9f2cVifzfvm+C/8wi8c7nrXu1Y6yV98YD7ka/Fs4ZPEGJxc&#13;&#10;185DO75V7IA3ySayEmOINySXLTqnYprD4JG+oNGDdckscmB36PGgHh8weMUrXlHjITzgT1zmYf+s&#13;&#10;6BL+w5927mmHx9/4jd+oGwBa3TkMvtox0Bxf4qfJDg9ZxZNeeTFVxH4OumoeFTvik69apqPu5YCl&#13;&#10;eFQ/kvNoCB3wWIRJ+s8ZfcvqT9G/7rWMkXPaLRuvrTvmob2nr/Z++Gc7HnzzFx488CFsKmO2bUKP&#13;&#10;c/rO2bW08fmoS+iiI2x7e3u72v7rXve64Wd/9merLrW85bN2Dt/pmHbae/B29dVX/7/5puUzY+ac&#13;&#10;e+k751x3Vjd6+DEf8zHD6TJv2AlNDq6HFnWn2ru+btGfXIGDb+BL2J95dEzzuM/Q6cz3+nWBOJbO&#13;&#10;wBhtoS/nto/0n7N7qZdzW38Tn4217nh0nn8xD5sz41vSHo3L6MxY2kq6eVjhM3+1qmSMnNXPWDkv&#13;&#10;6iNtcl7U1n0HHRDf8YVik8z9rqftojEzRs6p355rJ0f0T/jLfDkr8yH/ZoesXxaYF5eV8JWzusEi&#13;&#10;57b9VL3d3Fc3feTsWsbK2bW2pG7O7qVuzlP1p66lfs7jOomvPOC2+/7P/uzP6i/TXVfSLue0R1sO&#13;&#10;vyqyY19SWe5oP+XUua35oF5z4dUX/itZ5VLqjTKoV2IMww1Fn+069s7lEiaU/yi4RYzPpUKpl5Rx&#13;&#10;8YW10bly4YZ3M5KyA/rE3CD0PC4CZQdFcygA4TQcMaa0Aw7l04ZC+g4cbTzdCJjqu6dPwaDP+tJG&#13;&#10;fQ7KNd/V0c41ddx3L2P4rqiXMVM/zq1W2PknbU0KPmf3prrGSH9tm3x2j+N07LagD83w8Vlf+FmE&#13;&#10;pf6DgXY+w1BbmDkr+kD3MtrDkz4OqoQ3/BknMmhlMqUz6FEfppG372hOH87hoaV/r+3aPg7qM16i&#13;&#10;oxZjFmDo9QSWrLIDFG/RPbTg04RqsWDi+r7v+7765FYfEmcmNE8RLXQkjp/73OdWvdCvnzRa/Lhn&#13;&#10;IWjn1HYJ7H78x3+8BjACIAs/dY2JHoeJ0mJTfXU87bdDRz1JasGTsX2O3h0Ubov6RWf0PrqAlla/&#13;&#10;2Ae+2qIOurV3dl97euo7+3EvMhi3T1/G4TNgrs9WbqEndZ1Dm3Fio/QhtqyOPuIX2z6iO7El99JH&#13;&#10;6Nc+Bf3q6tu4vju0Uz9H6rdn9UKXcbWhfz4rLV1tu4P+jA/JDU/GfaajaEIvX4Hm4IcWsnHw53nw&#13;&#10;Ed5gk7bBRVt26HxUPO4XQzy1OqI/3+GFJ/yRPR6ninpwTBt1omfL5pPg2uqbdsbSzue2qMd2W5py&#13;&#10;3zX3HUr6yH1n46FRncjRGK0M2/rtZ22NHR5b+ccuxvJv+TOeok47Zssjuugeepzh6rPrdoPqT4GN&#13;&#10;o5WHumhzqBfZGS9YtGPVjkb/hL9gE1oz1qr2utMGDYltMrbrh1WMZc4x76GFf1bggi7X8MRnugZr&#13;&#10;/lgiQdCtvetwVxeWvjvcg3v87RRP6inR1ak6i6612C2qc1TX6YWky0Me8pC6U05ixGvb7ICR9Pnc&#13;&#10;z/3c4XRJyEgu850Wy3lPKj3wQI8ftjvR4ZoEruTtAx/4wJpMhz/f695hF7L1Xmt8+Bm25Ofzn//8&#13;&#10;+poHCVEPyyVyxEUSFR7Gm1vIW3LcQ3Q6Z9EnoYF31/Qn4Wz3ud1z+KM/R1HIMP5PLChRDmv24iGG&#13;&#10;eJK+s3U0TsmBXsefreJBXfYFW30bQ7+uSxjGT0z5NH3DFr2h2TW0oUubdXySNuuU+FC8+exQMp4x&#13;&#10;W5/rHvqCh3pjmtgz2pW0h4Ux4pf4dm3b674bP35qatzgoh46tA8u4/qVgEP8Zyw3cb/Yi704Wr0I&#13;&#10;zXhu8VRHO/hoIxnCTystr9op2gbvYBJc4AFLZ21T1KOf5EEXfQ8d9BXN+tAu9tC2Tz97PWfMVe3R&#13;&#10;gE4yz/h56AgTv4wInfiEaXBJ38Em+q0fdVI//ab+fs/GMaYDrkrkgL5l4+EFNulD3dCpj3FRHw50&#13;&#10;Rl3zCB+srrGWFW3HtgQX7RxT46U/bY0ZHn03fvh0Dp/ReX2jNb4Qn/SMfJXo2XjcKTr1rT91tctY&#13;&#10;oe8wz2QMRzLj2819eDa3yAeYQ91fpnORgz6WYYkv48FOPXKiHy3/7hvfeRk+U2O28vd5XGJLzi2d&#13;&#10;0ZmWjsgNT7mOpvCItuh27oc/OqGuuSLjOMMSxj4bk+z1k/auR9/0tZv85JjX8fdTWyVRfKIonoyw&#13;&#10;dyj7A3tl6in1itGcL8ZZBh/qKy7K5/IX9+o7l3cwrKnlkjne2ir3Sru6S7nGy2XCLYlmPZUPupos&#13;&#10;mMT8J3/yJ9ddk3ZgmCBcF7B5wmYXjkALqIp7gp2P//iPr9vmZ7NZNUABml0knnALYoEUpdGvwI1h&#13;&#10;Clp9tyvzDW94Q20rcJWM097PRexacZ9CeueLp34URxJEH9slgcbo0eiJl52IaDSeQmDue7os+MST&#13;&#10;5B0a0edJrKAZL4uKPhzrFspCgSXm0OwPu8ApWArgHfhX0rd2+BTQ2oFnorTLAs0CXUEl5Wb4koAw&#13;&#10;M3lPGVL6XJfm3dQzHtrwhT/0MnYLPe8LxjfDIju7c00YKXh0cGKf/dmfXdsK8vGVpCqZnC0/ESKj&#13;&#10;FG2Mq2/vxKYHFkRw1k5973by88X9Pt3JmLs5o48uk5t3WOKPvBwmpG/7tm+r/KjHJn7zN3+z0htb&#13;&#10;Mhb+0O7nixZ6MMxuLIGIBR1boyMckwO2+uS0YJFFHjzYrDr6dSipa2edQ18vfelL60EfTSiuwdHi&#13;&#10;Ez0tjbWTQ/oHT5722TmUCYDM4cy+YeSnOnSMrtB5NsZ/eKcgveLo6QqevFbBT9j4DnjY3UDX7PiB&#13;&#10;U4qx6KOfxzr8fJjTtzhlt2TnJ1ttgSsb95MXvsZ9yX5tHXyVOn4GmJ/Io8M1tPF76nnCybZgjj/+&#13;&#10;TEKAT8NfDthok3fX6Z8Nkh/9YYfsjz60vgDf5IpGvh5WMONL0IOWo5I3PPl6QSa6+D34kHn0VSLA&#13;&#10;z3HPFv1GK1585v/RTU5shG/iK9gNHXAP9uYIT4I9aGlxaWV5XD+jl8y9JoeOwIquSh7ZOcXPmKPp&#13;&#10;NR1wLzzCkU5r71cR+ak4ffA6HvpC12AfXwEH7RTJGbjyQcbSl3mTjrEHfgrGmXc94JLUQSN6zOX6&#13;&#10;cuifrttxqo2xyQW9ivtslx9Vj73zbXyRJJD+yJC+oqMtdJm+mCPQy//SCdiwJ+PAhn2GTzThia2z&#13;&#10;CbsVjacNPcGjpJT5LePp+yu/8iurjrJ7C2o0f/VXf3VN5PEn2sMG73QUf/o1lvb4Q2v03GLcL6PQ&#13;&#10;SFfxF/mFR/yJ08iBDNFKv/XNBoynDzINnmnbnvGsL/yKx9Tl29CKjvG4bdtNfkYHHwVncRrejE1u&#13;&#10;5lL04Ykv5dvovYP8xEHamydhKRbRDp58Id2Du4el5lxxwhRfrrXHuvztpc26fe+nHkzoGX3m5+Fk&#13;&#10;nvQaLJ/ZA923g5WfNcfSHfZFD9gyedBhGMJdfbbHhuiduNtc55o+j6Lwe3wIms3j+BMP4Z3+sw3z&#13;&#10;gASz+VM8BBv27Cf9dAjf9I+t4cVnmMzKWgafbN6h3WEWtgljMTLdRhO/Ia7kb77zO7+z6jO6xGp2&#13;&#10;l/GJsGh1fF0d1Q89sNHAvMrf803iiq/92q+tMtY3nGDNT5iL6YW2xkEfvPlsn13jS8Qv4gt6hS9F&#13;&#10;G58dab8IX/fNK+TqzLb5Wj7U4TM6FTrM/1kLZE4KHuqII8iWzp4pP2Wn5wo64GzzBn2HJX/IZ5jL&#13;&#10;vN5IrMFH+c7niicvKRs++Hk0mpf0yeeY14wLH/KCSeaW+CY+yW5/OOrjKAq68cJPsBPY8KEOMab5&#13;&#10;TMwMe7GBGIEv8ZmvZn/a0lUyZ3PafdEXfVGNM8yX7Iw8vM4M7nDho7XRlk77nnmaHZoD2Sl5Bkc6&#13;&#10;6WflcEQ3efH9Xu8ipkmsC3+4kgf5bapEj1b1x35s1qFL9IofwZ/XgvBZmV/RmVcNwEihL+ShnjjP&#13;&#10;2oXeus4PwdF6J3q7ipZV9/VLtuYC4/Hp9NV1PpStG4+fHBd1YCL2IQM0W6tZi8Xm6bh5JNjBQ/9f&#13;&#10;+qVfWmMYPsUcYyxxmfHafEHGJG+H/jOv0Te0J26im3SHj0ocmvbGpT/8KR61ZYfsDo1iUG3FtGil&#13;&#10;Y2xe//ygQ9zxNV/zNfW1K3inW2ILMjEvGkNBJ/shd/3Qb/2gi9yMw1/7nHgydB7WmQzoJyzZIVzJ&#13;&#10;ESb8PfuFg5wAXy/+Rb+Cd/pMN8XZHu5mPcLnkgP/CUv8RW5eV8NnsGt+kp6QE9zMb9YLfAc9EO+1&#13;&#10;tmtMvjd+1NpOX/SH7rB1ax96yvcqxmVLdFs7c4Xv+MAX/x7djr64L7aeFT+ILrprDQkj/okN8k3a&#13;&#10;kh+MQr/1gFyYvsyDMJZz5COTn8CbX4bBgO5pjy/zEsyNb/6BHczFvnwDXvZSTpX+CxI7hx5qR9LF&#13;&#10;SXiWRGmuSTKXOyW3XBLIDM6tMrmXqxLKlYhy3irvX3ZP37VuqaHOuHBcgnKC5aAByTkSJqGFWQxG&#13;&#10;aO4TlPfhUU6GR4m0sdPBZJ93igCewlIGDsUELTHKETE41/XLAC18KQeajE25tOUMCIkQOB7KQRkp&#13;&#10;F+EzCn0x2BgAPtGEFkaOL4c+KLCEkokLfZsqaLAQ9v4zkyZ+TH5wgZ97eJNckqhqFQafs9msOi6Y&#13;&#10;uOfQD8OHOYVjFBSUsuo3xTjqOThrRpDFQurs94zG7WJk3hXFADlrxi2gYEho5WT8sS/BPIfLeJTI&#13;&#10;2oLRLhrOlyzcJzN9CA7QTO7hP+1MCnmvHLlrxzjpAf3RNpP2fvncTXt0wp7M2AJ62IwDf5xMgnL9&#13;&#10;cipo164tkSXHBA96LSDXL6zpsf7wqdBbfaSu9r5rxzm5H+zVd4+dwp+tCWi9n4+j5DQVfcHQBKEt&#13;&#10;Wto+aqVD+Id88Sxxii96hEbYOvMHbBmPJjL4KjDnl/CHdhMgH8DuBBP60oYdmVTUSYGPuvrlD8mU&#13;&#10;7PQBU/4K9px9xtNWOzatLv+WSQSNgjXt2Q19J/sEP+zZ5Eyn1ZsV23eNLpu02AMczpRJmD0bB71k&#13;&#10;yJ8JVPFEJ/SvHduEEd9Ld9CtkCG7pJ8WjzDSNz3BL5tjy8Y9ioI+tPD59J1/VsjRwgbNEgP8Hr8G&#13;&#10;J5jDBc3kwf/gS8CUYIeukLnFoDmCLCxw2qDlKPjdy5jBAm/mSDjAig7gUwBFhjBsf0pIp9XxcJIP&#13;&#10;DTZogEMWgxIz2sXe6Rrd4C8sOum37+5rJ4iiQ3SMfZJBbI4+Zy7iS9CrHTrI02H+jZ+J7ZEpu28X&#13;&#10;APo0nrlUe/Yl8cqOU/SND4GuRU5oM3fwaWIGesB+2b6iDZvQBj3aiE1cx5Nx2BqbNeem0E32xx+z&#13;&#10;Oz6HPsKVjaOLXhqTj0lRl7zMkcakr9qRD93Hnz49TKbn40K2FiriIH4jfgXuFuz4M644o/VP6QfG&#13;&#10;6sBEe/GeYB+W5IcOdfB/WAXG5DErvo8s0AAH8YGkDR7hL3nGzznw50AnvOkl3YYdWcQX4pG+ignN&#13;&#10;EfGFh8XbUY0DQ3MVTG2ecJCvQv/NCw42xk4t5ukb2YvZ6C1sWz0wP9AbsqL/5kY4H0VBJzvCo7nU&#13;&#10;AkwsE/la9OGZP2QvPrum3dmSzKFL4S88JuZkD3DjZ/DJxx5FYQt4NF+bt/gJus/P48lc70C/+I2P&#13;&#10;3EuBicLPGYtcjcWOjMUnmncUPpivkDQyrrbx9xbP/ImYRx/ukwcZsEt/nBqWruMNtq7TVT5pUXGf&#13;&#10;zkpkOqOJn+dDLcb5ULjo11pgVmSnX5sl6ET4Q5P69B0d9N88qR1/nTUN/4kec5PxtBNTiKnCK5rI&#13;&#10;Bmba8rViZgmmyCF8Jt4Sf6DVfW0kRfk2vl4i3LXDLpGfeYXc+EuygSfbJju6hxdYmsPphgIDOOMr&#13;&#10;CV5ttRNrZx7NGpDcjJd2MBW/6j+6Bkf65hqfLaFl7tZOezKSn/Cd/hiL//c5tqCepBZfpR7aD6sY&#13;&#10;j3zphvUDPQqdYiG6FDrhSMdaHwob2LEjMRCdUw8P5jvf9SHpRjf3y5vx6LDxPFRi52SvsAM0mz/F&#13;&#10;he26OriK/eiIPszZZO4enaBT+uAv2kIus2Kj7AL96vET5iAJXnNP+k87dCYOFYvSt9iS+EF/aIDt&#13;&#10;2eLf29iHPOgTf2ENQTbodl19ft548ExcqG/00Wf40yn1jUPfFPOFsdTBhz7U0Tc/Y00HE325jyZj&#13;&#10;oNP6ke85qoIfmLBB9sb+yB39/AA+0eua+Bz+4Q+/bFC85Qw/GIlfM1fgV6KX7Sr6pycwNXfpM6+K&#13;&#10;o8/W+Fk30zN0pBgXhmI8OSftrRGMyWda+7Ehc5O2dEl79/FHDtriCd/uixvoAbo8gIrP18b8YC2A&#13;&#10;Z/MEG45d0Gs2iD/62vLnnnEU9KIJxj7DEh/oJXt9K/phD/wobGBhTqBDzvwDnUSDurstZW92Haac&#13;&#10;5o1PnC8JoppQljwu1wpR853KZWFQ7my5L1NctyBL/OwkqFxTtdSqxJR2JTVUOPC/+jeWKIqAwF8G&#13;&#10;5xQsgrxzWBAKGIAChoMhFH0Cn3A9kfNzOIt0P7k36cxms/qHM77iK76iOgLBgAkpwBqdInjKY9Kw&#13;&#10;WCV4YEtwAdyiycLwTEmmWMyhkzJw0BZuhO2n/wJFYJ8+fXp41KMeVYWhbzxwNgplk+DUP2WzM+dJ&#13;&#10;T3pS5UW/myr6ghfDsiDylzQthn7sx36s8o9Ok7br/kIuZfLHwxLYhA6KR1kZjvfFwfYHfuAHKs+U&#13;&#10;jhwWKZoJSZKf8Qm2n/Oc59TgiQPcb8Ef2ZjYPVUhHxPG1VdfXc+crYCcsXIw9KQNlHxXxy5SSR+L&#13;&#10;YIEf5yMYNLkwQnzTNzI2pj7ce/zjH1+TG5En3TGOexwbB6jdURR6ZVH2oz/6o/V9OOjhdB34JD+T&#13;&#10;JfzIFg/soXWeoTvOI2fX1a22XHSIji0qbRt1xt/1ASPODx0W2oIVutjWbT8vGuugr6PVpE++nKyE&#13;&#10;Ins5WyZy3+mf3SLqwVNAovAXV1xxReVJIPLUpz61TuReG2IiyKSljSNBHl1zwIce0i07CSyG6K0A&#13;&#10;2B8voZd8o3Or39FV/bERf/yJj/KzXPaHD/6Lj9SOHCWmTKbxf09/+tOrP+BfTbRsmS6RlYWzoITO&#13;&#10;6MfZYhIddEsdvoE//uIv/uI6Ht0zgbsHM4GqwErQw//CEx4CLjTw9WwRL9G3g5Zz+scPeViEsBMT&#13;&#10;rWuCMBiQh+v8P7+PH/4QJjBFL99Bly3SyM68Yx6AlzmOTMiGzxXU6PM46HowWHXmB9DLx9Ih86P3&#13;&#10;b5GZoOTJT35y9c3mHfzDRn36fLrMkXb6wOmnf/qnK0aCKoGh+crcxBdolyBLO77arg3+1fsVYWs8&#13;&#10;98xPdE0/5tgkpuz8MO+hR3tJCA856JWYgR6aw9DBjyc2YCPiATuk2OHP//zP13mbnOiAeY1N4J3u&#13;&#10;Gi++URDmD6qoYxzBorkTT/rSnr5Er9gpHRJEs0H8++Nt7IweuidQ5EPEHq2eSB58/dd/fR1HHPSU&#13;&#10;pzyltnnRi15U+YE7GuJj0Os7m9cfm/NQmS+TxI9eW9z5A1n0Xp3oNb3QFm+wwYd4xsJbHbIR7Irf&#13;&#10;8Km/qYIGvoX+fNM3fVONVeDPx5EZnI19WAU9fCN7pL+wMT5/Sxfgx6bFNfwcvsWgMOPb1NWGTpNb&#13;&#10;fCF56cMC1A4SuNAD/oDcb84FpnyguQB25kO8w8o9usFmXKendAGG7in0PPqTa/rjNyX5JfTE2OLL&#13;&#10;TcSVe5EFetgxv259kQdo0V08mEfwzU+p6xp+1Em9dmw88yF8GXzwxh6OoqAFvuLJq666qury6eK/&#13;&#10;+Wn8fu/3fm+1GXyY28kRza2PWpfutMkaSTtxiV/Xwe+nfuqnLiQI2BmbzPygLt3hz8Vi1j7iHXEJ&#13;&#10;evQjHvHH7fTlXZ3mY/aMF+sgNs0/ThW04dEa4dnPfnb1eWRvTPKxMYlNJ7aWxJEQsKMQndYXdBXd&#13;&#10;ZG8cvmE8nnHU4RscPivGMnc98YlPrDbBJ33Hd3xHtS1zlzkmNgATctBef0lQmFs8vPELK/XNe2zJ&#13;&#10;2oCvV48vS1w4hcNBXYMtHZc05D/RIjYkM4m7H/7hH65zKH7IU13yo58+0xlzrLlSAkdsqZ1fAsA+&#13;&#10;7YINPoxJfrAlV2t+fltMwU75GOt//pvsxPV0nI0/4xnPqGspc8BjH/vYSqf3i5sH9aGoi0ZjGv8w&#13;&#10;i/HgIvYRK9G5r/u6r6s5BxjDS2ymXuhUP35J/B27oNP6wb9EHh2y5pmV/AosrIdgtlceteMb6aFc&#13;&#10;DfuU95HI4gMlxcVqEnDGE/OgVTv2Ix5xj53RgWc961n1s5hJTEjv2QObJ0c80htxjbpXXnll1QV+&#13;&#10;w05SeEzxoh1dwH92D5O5OJSMxTv0xUGnYMxmY/PmwEc84hE1VqXDYmbrQDrinvkPv3SPbLSzNuJD&#13;&#10;fEbbt3zLt9Q1nzhJ3MWHuBc9068iDmMH/Jok6rXXXlttHkbmFtgYU/0pXg9LV8mTjYpXra88UGDz&#13;&#10;aPvBH/zBKmvyJRMY0zNygJN1lJhKvMZ24UG++LNGZr/8ARv1MFdbtvkjP/Ijw+WXX15tQZxLN8zR&#13;&#10;1tRievMAmjJHwCI6w6c/quT3xPHWfmRsDQ5vOuw6HeG/6FcS3/G91jTmMX7WPT6OneGdLPFAlmTq&#13;&#10;Oz8ffUCPfCLe5besoeiZcTy8YhNiKXkGPONdfpHemAvNUeZs8lYX39F1/BnXWgYNCmy+4Ru+odqX&#13;&#10;+469lvJWbInhEtS1PWyVQLAkh+1GLim68tmTNy+0kDTOYM5bpU5ZDJQblYaaYEbQfDFTwqnyeaev&#13;&#10;2rpeqeBYjNg1M5vN6hMwhiMoIACKJSAHMsDjAAnT4o+RcH6cCqfJeADNaCgdwyJASgdIfTj07Ukx&#13;&#10;haMMp0vA5Bpjdt9CVIAgaIzxATc0SAioS1gcHIWknOhsf87HiWlj4uc0TfiM3nm/AmvF5LP+4CXA&#13;&#10;gqegUFKJUsIFH3ZIUFYJI/Us5NonVuER3ZSb4zTZkwf6KTPjNQ4e2uBI/3GOZAlb+OlrU0VAQOYc&#13;&#10;C5kKkrLj2iKGQeXpXIuvz2ihExJYvpsYtM8DBzKEDf7IVR2FoyMzmJKlYEUQAUsYuU/u2gnMoi+b&#13;&#10;4Dk0jPuaGgPeHLA29E1wxV58PluSBxwP+WkLR0dbtGM3maDwSs6SHXjnsOgAJzQu+mxpGn9PfWOw&#13;&#10;XbJCG5xheJhlCtOW9pYW+g0HfEt+xPnTaROCRKiFDHsyyeDF4WGHdoJXeNERv55gkyaD4O88Hhvm&#13;&#10;aGR3EmEwck09umtRbVFE12CYYjwH2sicbZtU2TDfZ8JDh6KdzwI6gZngml7zoXg2lnHptft8Gr+q&#13;&#10;X2PgFV98gHr8i3bGdt9DAwEqHeRfjEfu7FYSDQ5nSnDl0IeJzn226zzGJDzu57yO3NEp4GEn8V10&#13;&#10;lRwlEOmBINA1wQF+XXPo3xxCT2CAb9eDJ3lJAMKUP4Eb37MpXtfhbwq/3bRTFz9khnZzIP2i83RD&#13;&#10;MMs/z4r/d51ctXHNfI1Xekmv+SR6zVbInW7TD/jTR+3M3wI6+isQ9wd43HePr4e/B4wWIPqhV+jj&#13;&#10;B83R/nq6QFMdMiUfiWj33RMg0t3oLboFt/pgC2yC3BVzG/qdJcLZgDmAv6QLaEU/u3rBC15Qd4Cx&#13;&#10;Gf2bG8Qx9Ij90w8FD/SJrcBQ8AlTfgFNMKYveG79tT7hTQ76hQ+e0GQR6B5a42d8dhgDP/pVX1Ct&#13;&#10;rXvmeHywWbywe3jFd0hE4M9DFYuB4GcsvgWd5k/9Zg6pTJZ/yEshA4ke8mBfbAXG5I2nlsfaYJ//&#13;&#10;ZNy2G7wqORuXneI9OmWhQM6CeZiREZzdxxt58H/0BOb0XL34QuPiVb/0Xnu4aiepk7Fbui6Gz8vw&#13;&#10;DP14gyX86Dl9p0NtcT36yybEFm2hB+wIdg5YWripS2fMjWy3nf/a9nv9vA5/6uDPoZC92Ktt6zM7&#13;&#10;wDc+zGnLCj1Sz0MI6yFzBf9lbdP2u6yPde4t6mtKHxNPkhUe6S9+6D0fI/4mJ235qqk+1qEpdegJ&#13;&#10;f4NGsTh7gqG41XjoMUbr07Q1F1uvsU8JKXML3VD4ZzozK37d/GLOEcMZyz3xP9nAf1ExR0n2sGUF&#13;&#10;HeYZiQr0xRegS6KN3vNx5jyxYfQfX8ZxhulYFq4p6uQzfum4uc11NsNfwUY8CRf9j3HRtzmHPplb&#13;&#10;E29ZJ5OheUkd85g1kfhVLEbO+5VjZaL8M+bP9am+1cNXNipZjwczvhXtrcyjczBSj87QP/aoH/yZ&#13;&#10;18g3YwYfZ+1gl3mKreEbvvqGrTgNHeI0cRy/bq7VTns6Y1xzATswFhllvNBbL4z+WReXUbO1v+qf&#13;&#10;TsJAQR866a95H55waDFRj4+ls9Z6dI6d2MWOd/fiA+Aid6A/sYR+2rIOf+qQmThDshbm/LrxyNw9&#13;&#10;Z7s26a/xyMF8HF8DY/MG2/TABL1kikdt6D5etEErDNBKzngiR3TwsWId96doV8+axVqP7YtDxSzw&#13;&#10;VR8N9MEDd3pDR/gh44gX6JAcFD8kac4/kYG+6Czd4fvxl/H5WLptbP4tvhCtbJ6OR36xB22NZ22Y&#13;&#10;eJJ/Y/PqkCH/x0+yE9c2XUJ/2+9YP9xjS/QyPg3N/Bpfy9/DBL0tj7AQM0p6ijXFyTZ98LmxXXor&#13;&#10;TsC/WNU917JeEdOTg1wd/snSRh/xGd2DF7sOzXQtcS+dIjtjilfVE/caDz30h/4pfK+1tVjZwxD6&#13;&#10;IrmLB+OyT3LQt7W1hxDsS8GLenTAOGg0lmuxPTECnYofox/mI21hRHfwbBz6Qt8VfMV+6oXyj37p&#13;&#10;AxvR3jwfGqbkmXbrnEtSuSR66Zm5rSjovEggSx+Xi+XaPKE8kSSs1Ytzcd7ZsVzcVklTl4lU+/Ol&#13;&#10;vb/wd65USPPykUFKWnFmlIpzIDhMKZkg4iAx6SBMBkx4jMaOxxgKAVi4CiwoqwnTzzUicEIlMH0y&#13;&#10;7DhdRk1IggICVs/ntqCHgDgN4zACQiI8Ywpu0IUmzs49RV8EylA4Et/3K7CWrnyGS5LpEp/4oIjo&#13;&#10;oPTGpjwUST0GMUUHvmGjj+wcw6sCu6miHzLkFBizHYrBdqr+Xq7BjQMgV0+LLC7ijMkTvZ5UMdg4&#13;&#10;BuOgDQ6SXXimLxIU2upTYYh0SDv1HT5z6oIv7TgIT//oSYpgSNu0y/X9nPVlouIgBNihUZ9kSvfI&#13;&#10;py3aRN+00d53cmNnzvRvUdEej5xnxvYUFp7sk3MSjHLS6u61xAbYo4MuHkah0/yFAx6RLxroKTzj&#13;&#10;d0IP3N0n7+ws1VY9ek6P2Dtb4rsU2OBR/yZ5uOsHpuQyllvGSlt2KtA1wQk+tGdXJh6Bln7IxXWy&#13;&#10;aIux8ckWJH3IC77qOtNVBf1o8TRTX3nAJmGNPxMSnPg1vLEbvKQtPPhB/sR1ekPX+Ab0syu+yKQq&#13;&#10;WQULdPH1+vWwi4/Al3Z5EivhFx2ug23gH7JAI1uCnQInPPKFbB4ersET9rBKMoDfwCdfE57g5Bpe&#13;&#10;2aI+8Kg/vgCv7quHHzLXPz1DB//lrM1+C90iS/Qa0zgOPIQ2Qce4aAcX8tA+7WBBT/CkXUujOr7j&#13;&#10;0YKCDfhOv/BoYSUh54GL4M09bWZlUS9YcV+QlEUyGum1BQGsBOCS0exKW76ejrpmLH2iV58K+ugQ&#13;&#10;/2yMXCdzftJOBrTZKWJnQII5QR4dxEf0zXiC0SQfjEeO/KE6aCVvMsxDZxgqZMlG6IrgztyCZn0q&#13;&#10;aGEbwSvX3fOZj3HGG3tU8MbGLCSU8OazcTM2Gn1GI/2mA/rLffUV7cUv5mWYkL1gmL3jjfwcdAbO&#13;&#10;sGe7rqnLD8AYL9kxM+95nmhBJ7+Aj5Y/deiUcSRbjCmpLM4jB3MqXsf0pu+9nNlpbMJn9OAfLmzU&#13;&#10;GU2ukwuZog/+MKQH6KGrbHW7BP/kAms+gn+Diz7xHV9oTPxlLLjGF+pH3/HBe+HrqNrQreBJvxQ8&#13;&#10;xv/RCf5UgRs+2SCMyVa9tsDddWf1HD63xTh0zu4c4ztgJ8622CIz+G5Cb/RtPD40vhAt8YX8BP7Q&#13;&#10;aDx6wIbCx5g/bdVHH/1Td1HRh/vmRgtmhd6Zu+kpnPdb9NHy12IGU0fkkbG0Ce4wiZ8hK9/JfBO0&#13;&#10;ZTw0OeCBVp8jF/pEFuPx1GVvYjB2aa2SpIv24iXztvtsmP/h08zxNqNIZBmDnBYV/bB186ESHwoH&#13;&#10;fpHOmO8U9ciMbnrAxo+Yy/ZT8GwsdMCFrvgME+OPY8CMpa45yRmvibe05a/MueZedJo/bUAg0/0W&#13;&#10;9PGj5sTW98LN3MLfkmVb0OTQFr18MZ7xSO/IeSx77bVxXX066Uye2vms3bgY2zwlRoaf8dCqr8wL&#13;&#10;5Kc/8as6SuSgT33jzTVndZyX6RG66ErmmNCFHnNEYudc38/ZWPiB4RSdY1ziR2dlfsezeJx+wEkh&#13;&#10;O+sfc3VyHPIrYhzjKM5wwJ9DgQ/++Bf2o58U9Y0lLpQrYafmUvX5TnZMJ2FmHqC/aFD0i2aYycWw&#13;&#10;4/gjNo92tuehjjjGnNGW4AMbuhIe2jo+R+/EgOJQ9kJv6Ev8oXr4MkdIYqMbfdqyLb5HTIw3uYOz&#13;&#10;JbHrvoJ+8WvqRy7oceAx9LX2AKMxzW0ffAIdhZ38hQJTtMNHCQ31yz7/gUV0mw0HN/yJt/hFNKcY&#13;&#10;mwyc2R8e8efQl7N+2gILeiWZihdrCH2Qr7rmYGe+nZ+nM/EBwYbvh5ud3zarmDs8UCAbsagHEsHV&#13;&#10;ePRDX9tl7uAbrPHlmNxT4Iy32Enkh055R/3TYfSiEz0+8y3WIvp24D/F+MZiM/SNXuMLfui0VveQ&#13;&#10;hW+XJDemNjBzVtc4eEY/mwwOGWN81s4Rexjf3+v3U2UpUNqWpzdbBbCSXa7J5B2fHLDqi5HL4EUl&#13;&#10;WVw5lVYlUVxc/nCiNPPH+8oNf6uP1rpa/vNEyFWl3JjbU/0GCAYHZMpgsgM6BlMujJ0L5ew+gTkz&#13;&#10;EkIAYgpBu06Q6hkn/TjnoBwJCH3O9dTVLsVYlIhzNF5b9GFiIHgBBsNYVFo6F9XZy3U0U05KxJEI&#13;&#10;xu3SEiym4MH9PK2igItKjGWM7aL6rjN0u7QYH0cLE05zEwV/6Oe8yIWumPxdj9MwFudOTuQZrNWR&#13;&#10;+LIwxA8nMJYhGtVzpGhvAqGjacfYM2bqjdvl+l7O+iIXiVw/qfEkl+MNXWfKjgJPPCUH2MpUCd9T&#13;&#10;98bX9AsrmHoy/MxnPrP2iwZ6zHHD2s+pPJyJvYz72c33lj7jt99308+6dY3BF3jabCcieWYSEij5&#13;&#10;aYpAim2HFmcHnaLHLd+uR785bD4GTuOSvlxPf+M6+Z66xqO/rWzd41tM0j7TB7YwVfCKDwEEmqfo&#13;&#10;0k4ffIHAzs/PPLE1pv71oZ3JUYLJArf1hdpLoJmYTYo+60thn56k8r/xL/qjS2zJZ5NjeNGG/rFb&#13;&#10;dKuHBsd+i7GMabdbdhIYi8zoNLnTaXOPAnefyYAP5cvpin5M5tvb2zW4lABFJx1Asz4V9fgYT58F&#13;&#10;k3QOhmSlvnb4Do/q76cYl8/3VN5rlSREyc14/L5XrmT3RxvUGRMN6rMHQQr5asvv24man4XqJ7Jw&#13;&#10;1g8fiI/wHR7UpXOCExinmN/JQYAJX+3aPtmXw7xEfxS00FHXyI8/9DNmJW2NE9trAzN1jEHP7Giw&#13;&#10;uICRnTHwkNC0wG3xx7/x6Ds8LCTIt6UVT+4bNzI0Ft2n8+zH3IKXtp06xmrHwwMcLc48POKbvvVb&#13;&#10;v7UGkoJbyWlBpeQ9TNu2+psqwWXqXq7hU0BKR+FBz/Gif/oOb7JVL/25jz/2zK/gD6+xb32P+ct4&#13;&#10;znQKtn4+qi/48Q+wwlvGadvs57MFpdiHTUjmotW4kpHmMbbM3yh4DT9slS9jw2i2OPWd3cOG/MUB&#13;&#10;9JgdwIitsWvys6NJfbwq9IIP8DABVpvmsw5yCP+wSXEIX2GxRGawsDDyk1G7cMiSzsMDn45FOpHr&#13;&#10;zlPFdRh7MEr/4TmbzSq+dhmx9auvvvrCbsSpPta9Ziz9W6xK6rL9+FCyfuELX1jpoK+ZH9fhb53x&#13;&#10;jU0v2KNYz9lPUf1sVWy7CX3JGBKH5mtJodZXegBm95V4sl0rtPSH31zbBF3pa+rc9t9+nqrLrs0B&#13;&#10;Z0uyZiwj9RMLsU2+TX+Jpcz3q/rXR/wvLNVn95IW8aFsHh3uSyShh/zUO8iyjHZjo0OBi7ks9dmo&#13;&#10;7+ZH6yI0t758rzTrn59ko15F0fpecxxfYcNVfO/UOKHRvfbzVN322m7qamfeS/xqbuOr9WEOMH+Y&#13;&#10;5+KzyXVZWTW29vq/pGzQ4WM8PHeND6UnXt1pEwl/umqsZXSsureMzvDOF4qNxUdt4dtdl+QSA4np&#13;&#10;2sKnJJ40V+iPnvGhfhXMl8sPsKWUxIX4NgeHd219FivSFbEjubjmcB892sGPPbuWdq6h34O6MZ0Z&#13;&#10;21n9VYUd6cP4dj9LgosNQocz3tFIntEj/WpHt/BsfoRd4oaMG57yfXxeh0Zt1IOV5LskPV375m/+&#13;&#10;5rqu5dv5AGtcdmgeM+4min7ER+If9sSu8As3D0fZvPWjOGsRL+319nNLH12CLUytycRofhkZ2aOD&#13;&#10;vYpVyIrfH/cVfKwB0MoWJZptMIGRvoyToj/y49ujoxkvdcY4+s6G0GoN4VUdNlEkdnAfNuh0eOBh&#13;&#10;TNfR6zOsrA3G8zGfzU7USzwaOhadxxgsqncQ18vsJ6lqcVyOklgu5ls+37gQ2jpXjLakiAtHdfyq&#13;&#10;kgWIcqH8V+qXWxWY2k6dcmyVBW45q3Wu9l1b1fb+ASABCOI4H6CtKsbQzsJEGSdgXFPH9RhwhJZ7&#13;&#10;7udz/TD6h8NSWoH4jD6CTvs08z2GShHb8VJnU+fx2G2/lJWDY9ScB6ccTEOTe/qgtBY7+HK4ls/q&#13;&#10;aAfD3RQylJBp+9Lnpoq+OG5njn1sdORGDuEx/BhfO9i4j85lOLb0pp2xdotH289uPqMN/iZGyQV0&#13;&#10;h14TJv42XfQPU4FD+EQDZ2ph5wkdWvZb2CT8yYazZvvhbb99L2tP7iaVJDLiG/CH79j8uA9yh0Or&#13;&#10;Sz6jWZ/xRa4tK+vwqA99mlTUb/vMvSx4x2Olrvb4Cc3jer7rm5+CP1nYcZBJTD8OeETPPH2ndwof&#13;&#10;I7CyoLIAV08CIIkWCxSTOnzRGrrgpK369Auduaff+Bx1NlXwGX3jC+mv8fFucuarWl+hLpsT/M1m&#13;&#10;s5rIND/REf7UIs0iLEll+hRZ4c8iSjAnQcFv6MdhTDYsIIpc1d9E0TcZ4kfgqF+4kz/6wl87Fhoc&#13;&#10;2pGrdnDXlu5oRz7qtCV6oQ6sFNdSL/2OdRTe8ECTwzjoVnyOb/VZPQU9MHON3Pgg9BrDmA686Uef&#13;&#10;Hg6lz9pB+Ufd8CII0xfa6XpbV73YgzoWlAJheorP8XjolXCEkaKtINJ3NOZ6vbngH32qxx9JJBmL&#13;&#10;Xgk0LYY8rJHAk3S2EJc0QdtU0deqgl/6J7lu0WeHBt2l2wo+1eETnMkwxWd2YBxtIvvcX3VGN4xh&#13;&#10;Yzwyluj32hL8430Rb6v6nroPV4sKfaMZvcbkA4zVyp4s2QDa2DdcyFPCxc8w6ZiFkoUMGvkH+oYf&#13;&#10;fZKThx4W1MZ132FMvsLhMwyXyUl/juNY4EXu8BMz4gdG8ZUwSlE3dsOGYdTqknpwdN1ZW/21BQ76&#13;&#10;YIPmHnXZL33xYCK/XiDjzEtt+91+RrO5QF98TWSFBr4CjWgiP2c+hKx9n+LPdbw705UWn9CmH20l&#13;&#10;mCw6JZTtavLAy3y86YJmczRfz8bDj2tswPeLsdAhukge5DXmg26xbTKOHopPJIXZrnWktlNF3+QI&#13;&#10;M/7emX+mh5LzHnTqm12QtbEc5i0letT2rd6Yxtw33qaKcfBmrDEuoSG40EPX9luMRdfFPOZQffqO&#13;&#10;Dt/ZGHwy/n7H20t78jS/il3FsGgWIyRW8uDBPInuKfntZUxt6B9crK8kIOEAd/6Fb3V/3bJIf1a1&#13;&#10;X9WOHeGZvvBbbSEzPsR1dMOxLejXLj5UffrsGh7ZWDu++8ZzZLz2vr6NZUyxVWw3YxqPzMZ0us+f&#13;&#10;uZ7+jbWXgh488JfO7F9MgF7yc00dnx149HDAZ2PCiS9AK1tTd6+0rEO/8c1fNoTQKQ9H+DoP1Pg7&#13;&#10;86Z4UlKVHqJ/EwXeZCHeIi/80o9Va+t1x27loF9jZRcvOw0fcPcdxhLoMM89Y+mHD3J4MCIxrT/6&#13;&#10;SV9a2WRMuue6vqZ0bcyDuuTO55GBuRy9ZOOeAz7oVOy0HyfAYUjH0NAW7UKn/qN/bZ3j9NlqvyR/&#13;&#10;yw6iC8nlwlBlqhhk+eN7JySVfSxYnC87kuvnmjKWhJ4zH9MFhs+S0MUsS13fy2RaGs2Bmtf3GYDO&#13;&#10;jI8wgL6suK8+RbbQAe7YwQFbfxwR4ak/1e/UNWPnes6u6cNYUw5VPY4HHcvG089+CzocU4VR4Z2R&#13;&#10;2GHBeeTJRsuLtvqI8xv3hYd1DGjcLmO0hjyus9/vjFMhC5NGW4xLBg60tFhphydtyCr32/bjz9oH&#13;&#10;C3LX7qALusjF5GWnITkGV2NzNpwVujZR9A03Y3LE3/3d310X1DDkSOHmHoe2qARnZ6X93tLusz5N&#13;&#10;PhaJJj1yTLtF/e/3unEFBJ5ISo4nQHGd/zHJ8CctreGDzE0s+e4MC5jxMdpou6i0WOTzeJy2beq0&#13;&#10;1/J5WbvUQUtsJNfGZ/0YBw9wubrs+vLzM5Oba+OiLh1Q8GxXlXdGWSjY5aStiROOdkT5I2ISNMYJ&#13;&#10;zW0f8A8Nue9s7Fwf07CX7/oTyKPPz1DZsGIM/LCjdvJ23TXJEnKXKOIvBAYCJPfIfnt7u9of/umz&#13;&#10;a+rboePJNBwlBxyCbLjQ9yc84Ql1B7NxHMsKvJRl9fBH3nZeSsCwpbY+ekNfO5Y69N6uBsny2KDr&#13;&#10;xkVvAue2P32Erra/fFY39dt6fJUD/vBs78EuvpVMors+6wuddpP7g4ASTErGyLjO6usrxRhkYjeu&#13;&#10;hyD0AE9+jQErSUN9h+b4U2c/o7Z7yI4P/UyNZ6zQqI2+MrfwneuU8EdPjCmpjF6Hne52U5w+fbpi&#13;&#10;h97QONU3Oltcx3XQKjnqD+0Zh07bke5MT8yNdqL6YyZ4iy3qx3f8KWIu93ZTyFd745ljLOrZCR9h&#13;&#10;EWShQzZTOO9mnNQ1v3g9lmR89E3feKTb49iGboiZPBBj82wKLhJu7qEfzXyfvumo/swL/iiQpLLd&#13;&#10;5caUfNLGOHaq+MNakhQtnqFz6rxMhuP6rcx3027cz6rv+MEXOcHCWPihU3QnPhQmdMU1h++SNHBr&#13;&#10;i7YWdfriaxfJnr473E+yQvIV3nwtelzfT0Gj/s0PHlzxGUrLC93FV0rLnwRRHrjkvjOZ4zvzYnsP&#13;&#10;fsaxyDeXSlLybf6AFD3aZMEHDC3C7cYax5P01ByxzLfsl55WT3fb16q25IJ2Pnc8/xmLrpGDc+I0&#13;&#10;di6hyAdJusS3jWnThpwk+/lfvkrM6g+y+oWXhIC/WWO3WTCkl/44Grph3xa0olP8435KPvNV43up&#13;&#10;45x6zjna++PP+EU/XNqSfqK36uVaW28vn9mzXy54JQF+8AxHPrP1FXvpe79t0AIPr1nzKxYPAyTg&#13;&#10;JALZKfo85BG/2qFIfmMZtjS4Fzksw089+mGOF6uNfSj/SgeX9dGOu+5n/YWH0LmsLTuCEX0hu7Zo&#13;&#10;77rD57G/QH98qD8imXH1h3eHzy1mdMIBD+O5l9KO55q2Suo487Hajou+0InGMZ3jusu+GyM0O9Nr&#13;&#10;v260NkdfaGn7SBzqnrHFGmya3rmm3W5K6jsHg2XtyUHeh07zVR6SO8STduZat9F7vLD7KR6W9T++&#13;&#10;p70d6NZHxmXriutoYVOJl8Zt1/2uL7w79O81KD/0Qz90YSPJFA/qkkXoMRY52BxgjeqzB+Ts3EYL&#13;&#10;6yA+Pn1lzNgl+Y1tYor+yMm4Z8tGEH/s0m5oOLS0pK366My4vhvLvDSu73vib7LDY9qlv/asL8dR&#13;&#10;lVPGLiSUV1hILPvPBUZejpJQruf6bzEmdJbjhvKei/KtEF6+u+DfnXtOWyfc9cHn0mftx4V5oWye&#13;&#10;mHA4DMCuDiXK43MLTEAmBIsAT409bSAE9QDsbOK2gFIs8Bn3MvBrxSX/6NOYFhEO44XGjCdpwMGZ&#13;&#10;nMaLliVdr7yVsVXE/yI+XBccw0XJT68ZfIxBX0rODGuqP9emrtfGS/7RBgboNAb5wmkTRd9kwDjJ&#13;&#10;04JUQJ9iHHyaaMgnNLivLT3g+ASYdIOOaAMDJZg4q+9QtOOEGbNgVN9oWNWuNt7jP2igQxzHuITO&#13;&#10;8fVNfKc/eGWTsIRPsAgei8ZZhy59sA8OXGLDE1T2RK7RxfTjnLEXjbmb63SR3gjgpkrGzT3fHfSJ&#13;&#10;3OlL6jjDhx7BiM3hYaqkn7RdhaM+Uneqv1XX1sXMYpIs/HTTDls/DSd3fCqhwVmf8b34FqTAxTud&#13;&#10;LLj4GPzTWQe/7H6K9q4bM3bLjlKMoV+6wH+sg1Harjqjy7iOqX7DZ/rxPbu36Keku+CDLZIzjPhW&#13;&#10;tuKefhX667pkidf/SIQKPrWjd/wOHwIbdIzHzfju6St4o3+RbmmjH4EPetbhL+Nop4226Sd05Zy6&#13;&#10;4/Mi2sf18h1G/CjeJZnYTAre+HG40RG+VYEZ/UQfOxMMWsS7HmzQEVpca6/TI8kaP8sToHmgRHYS&#13;&#10;AgJryRvJ5fjYjCcWYe+CTUll47f9To0HRw8YLGTEI8YzVuYI/IRW2LZycp1vcvCL+hGE+rmovwDu&#13;&#10;Z8TsDQbuwWvc3rXQZaypAnP6JzmaBKikHH+vLRz0IwbzXf30SS74gRE6yFFxP7T4nO+5FjrggD94&#13;&#10;Wlgb325+O/38NWv9S8y0eKXtXs7o5OcdaAldzuPiPtrEBuYkuxfxKoEED5/1wxeoRwejM3TMAwBn&#13;&#10;Dwb4Qj5BO3pD7+kC3IPPeHzf0Rsax9hN1XdN/bSjn+u2W9Tfsut0IYmBjN2O1+LqOv4ll7Qxv0Rf&#13;&#10;0pac2TN/D+fWN0fvYnNp4zv8wzN/mrlqGe3r3DMmebFjJby1fLX9qG8u4KvMZ1m3qBM58iH8GvtS&#13;&#10;N3058xPev8m2LXAt8PmnzKMt7+24e/1sTDbmCH3tea/9rmoHp8iLzI25TlGPDmm/quAJvuIJvjfj&#13;&#10;ZCw6RkbqkZfrbN387Mx2jbWo0DEPks6WBIF65ik+VALCL0z4LZ8zHn7pQ7BOv3hxjW6JdaJj7rvn&#13;&#10;yiI6mQAAQABJREFUGjthC+krbdtzi0vbR1vHZ3TAhf3BRf/61cZ4+KKj8FJP/U0U/eAB1sbKmOl7&#13;&#10;GW+pc5BnfPPZbPN5z3tefT0Wu0M3+fAD5JD4dRG9MAxmy+QQXtTnD1tfl3uLxsh9Z3LfzXhpa1xt&#13;&#10;x3LI/ZzdJzP8J0ZPG2eH6+Yy+oKXtrjPfzrWlbu68aHsKkVfCjtivzBrcXOf3sq5kKPvjozrmsO8&#13;&#10;rV36S/+7OcPOegCtYh+HuLEtGd81vjv+29jiBzqnXRLyU23RPqVH+ibD8DBVZ9yfedJBluYfDzL4&#13;&#10;KhsGLrvsshpP4oFf0/d+S+ZleI9L6B5f3+13crCGoC9iKrEa3xt9018rBzjRkbbMZrP6MMnDfm3F&#13;&#10;on4ldLps3Mivsckshb2JucV78pN0Ch36jRzaMcnddTSile5aW0uC29wZeto26kdfct042kZf1HHP&#13;&#10;d3qkn2U+ezf6El4P4nxha00xzfrfiXMl6SYZTOcKU/PC2DMBF2B93SpAunmuBAE7O5YvhA6Mvdyt&#13;&#10;zy52usg9XVJGwrT49tTeT4oYsF0ihAI8CgRkoGZRRciMwqRo4WjHlYk9E4KnjQ7CdY+iRKBI3Usx&#13;&#10;vgCEI7Nbwo6bPNnY3t6udHAeruOhVZSMR0nRqC+fGUQWKOpEUVM/17K4FiBQbuOYAKPEqeeaHQmM&#13;&#10;xpN4dHD+gifjUUqOGp7wkCzR99S4LQ3rfjbpWACbtCk97MkMXZsojMWijTO0yPPzYMGesYyNZ84m&#13;&#10;RpgxfUcHnaEL6JNssHjPYjkJH8GEBRHsyIlTJlO6hDdPuC0eLYZgyvjpqHbo4Dw2VYx/GMU4OYwX&#13;&#10;vVpmMzBVTzt24Ug7ASxdY9/ux8m5Dx/vObV7cDabO3n1yIdt6Id+CjJMUlmkbwIHtOymqI8PEwP/&#13;&#10;RL70wjX6JwHBfvir1o4zBr7ZH3tltxY+rsXeck79wzobN74RzpdccknlQ+DhOr7RKgEowKbnAm/3&#13;&#10;tCVfusGWyNN9RX07QdlgAtnwRLaSZupYSLPF7MpyjU91hpfxdyurjLPsvG6fZMw34wON/DwdJX92&#13;&#10;LyGGdzsz2uA6uOBVH3TCmHwLXMwT/IUyRQts+RHJNgtXfpPvgb3xFulL+sp5GQbje22bfM55XHev&#13;&#10;39mwnXiS7naCwo0Pp0N2fJnDzW1nzpwZzhZ/bny84tt8Nit+wu4ibcgDLrDmd+kMXaWHfEhoZ2/+&#13;&#10;rgC9Mg9J2pCJ8c2PgmsxBrr4JYWcBYDk7g/7uS/xSp5s2HjmT/I0RyQopxfoRINx7QjhI9Cqrc/a&#13;&#10;JmlgTmEf+tEfn6eePh144ANjb8ZeJHv90FV9SdQZS/vg0LbDp7Hcwxs8fHYdJnaziG/43bY93WOv&#13;&#10;4gWvrbCjmR8Tt8W/4Y8vIRtyiE+AKxrQiR996ccOMbR4T6EdlLDHu343WcJHzlN9s20xkkJH8RXZ&#13;&#10;ig/QlWSzeurjyYEHZ7zZNesePAX/dM3DCbJdNL7r5hC4kZ92+kt9n6eK+/SOj6Fz7IeewFlZ1G6q&#13;&#10;r3WuhZ7UHX/PdWc0sKuzxZbF4XBgy/SN3bJJ/pD9s032gF7fxWZsAu5wCdb8pvhLf3SdT4H5pkrL&#13;&#10;T/t5Uf902HxGX8wHeE0CAQ94lvi2Y0zdFP6dv+N/2By7OlP8HhxgwH6d0QDHTdlDy1M+5xzaNnnG&#13;&#10;A70nc3othuIj2JV7jkUF39qSOb2mF3CIn05bZ/3DkF5I1HuPp3jMPWsCekZvJFbIS990ip/3kCt9&#13;&#10;LaLFdb6Mj1XYGB1GDx9KR+GoHzwaz7rUXKBOMDYm/8Bf8AmwcM9hDkMjvY8fqoON/tEfOtCgD/Ne&#13;&#10;+le15YVfhos+6SL9QitejCcGE4PTTfXgvakSmsbnTfW/n35glDgNRnw72SiwggubhrESHuqXnX9c&#13;&#10;gxddop/maiV1WznsNLnJ/dRr7636TNfMy+YH/r61iUXj6ROdZK4dudOhlLRzdp1PdYg/+Sh6EZ9N&#13;&#10;P2GDVzbGjmOP6S/n8JdzrrfnjMcmxRTW8uxW7MBGxGBoEI/4BRC6Mp5+fRZPoct8Ik4zh+KTDZJh&#13;&#10;4oqW55aGVZ/hQsZ8OyzQeemll1bbTmxHDlmv8vf0SSyDRj5A/O7MXsWF5gNrCPM2Xy9m4ufIV70x&#13;&#10;ZvGF/IU+IvdWdvjQbiqezC95xF0Oet3iuAqDde+P6V633br10AwjyWCv8iCHJMzFAe7DkQ2bY+k9&#13;&#10;ubXxg9e+yd/QXZs2/IKVLck7ivfN335hQV/gS5/InY+0HvMrFD7UvOHMjxiL/PFPd/kUdmqNYwc0&#13;&#10;maPbBiz4q0dP2CKZ0gOxUeYXY9MLcxd7wwO68EfX2QSdsN7Ad/QAjj7rX1/O43kmdVrM1UuBFZ6V&#13;&#10;6B3fYWz12rHSZtl5J6lssvceZKUEeU6+eGFyfS0GAhwCAuni8qnsZp5/K8nl82VX1bxxuTMv58u1&#13;&#10;Eg6UeyZQn1LmO0QASpD+sAqhMQwLQIbHgADDcROUJ/oAozASUxwHhXAQGPC3t7drwlAgQ5AcoHsE&#13;&#10;BZwcF6goglBawHxWr72mDoDRJHgR0PtJoDpoF9Rwip5+CAzSnoOkfOoRDAV0j2JRHLQRoIOCOaek&#13;&#10;DScFD8kfCz9On0JRAGeYaEcpJDw5Vk9g/HxWHbsQjWNsgSxM8eKnW4yjLcYMRj7vpsCc0fpJn4cF&#13;&#10;V155ZcUpirqbvqbqMjj9SgbjDe4mG5OHScgf48JbjCr0O5scBVYOi4D8/FZf9IkzQj9DF4CSL3k5&#13;&#10;cxAOcvdHzeBI9jDlHLTjXASqZJ9xp3g4rGtoyLFqzFbe69JOrwXP+HY24cKOfcxms4obXE1qsCcT&#13;&#10;xaRrYqXHgnC7dUwG7Nk9/bkOU7vCTBx0dV26VvG62/vsim7QN0WQgN/Tp09XOvkq73PF35hGdLNb&#13;&#10;/PAP2pp06BVbdySg1Xfbvv2ce67lcG1c3Issx/fa7+qh40xZzAra7Nz0HQ8SKmjim/gKvoQMyYav&#13;&#10;wZOAik8mQxMsOZG7wBAuAqXWDoynbzZjPO34SmPxDYJAvp/+mIDVP8pCX/nFWdFjPJMhvvkCn/38&#13;&#10;Gr9wiV7zTYIVdQQg5O2zkmCUj1Lwt4hHukYe/Iwg86qrrrqA/aI2tdND+Kele4qW3B+f+Wzz8CMe&#13;&#10;8Yj6LkMLCbZgUSxISqBk7qIXCWDUswOUrxYQ8vX8NZ+grYBQAsdnAaL5X1v2KVnpoE92JPHfbMNP&#13;&#10;M/3BP0GpgJGMyNo9AZwFjPe2auu6ebpd6NAJixk2jw7+gY7oy7whiDT3qiNe0b/P7MVcQefpDRvj&#13;&#10;6+iJOYsvcE+fYiBJzLy2w/xGFxLsRtRwZrdiKA+5LK7gGp2Mj4n/jH3rH+b4pbNs0kNWQTC/DsO2&#13;&#10;8ONsHPboEoCzVfEVzMVW/LUdcbDiK4ypoBG27CUHmxfU8/uPe9zj6jwOk/Z1Xe34B/kZfWiFL7z4&#13;&#10;LjITc5EteTi8gxNv6rmuqM8Xki8fRn6SqeI9WEq+ixXIyDhThUwtWuDooXgWEto4xBjwVy9FX76T&#13;&#10;O5roKtnTQbq4qF3aH/QZnuzNAyO2K05jS7BhA2xvVuwo8TIdxBPdw4sHuBaPcMG/hbD6ZEDPyYat&#13;&#10;LUvAHTSP7IHP4af5JnMG/Nk0HsgRfdYD7Iy82AF/ZXe+NvTFHMweyA8G6sAPXuyI/zoOBW051qFH&#13;&#10;XTyIDyQB+DnnxD7kSk/ZUFu046fI3rwpVrCAhqGiPt+ZuIltiidnRT/ozekSf/DZ7sMUznwVfRL7&#13;&#10;x3Zh7thNQZt1KH9sDPEO3eUD+A3zNh3lDxWyTGHDeEC/das1HPvVJx4d+lxU1MMTXLSHpz7gSLfc&#13;&#10;ww/dUZcfMOeqK6kMF/X4NnGdeFaMZ34Vl5GFdkdd0NAeu6EH3mm7qB35w31W9AXm9NO6zdzEZq2x&#13;&#10;4cKeF/UFR/7aXMCezYniQvjr35mcx/PoIppWXddP9IzM6bUkKv9Ar+gAm4lut/1l/hJ7sj/80mF9&#13;&#10;opPeaOfg09iJVzrxYXRNDGae5sPFI3wavYrutmOt+xmuMESLvuygFVPrkw8Vz9FZfOKNn2Vz2o0L&#13;&#10;XbbhwJzLV5ofzL1s3hxhzsHrVNtxX1Pf6ZR5SqyTOFSsom8yYevWdw72y8eYk/EHZ99hKjbyh+X4&#13;&#10;CXMCWsUN7NPZGPod6wz+4WIuhYdcWfScjkXntMMzXRSLuQcztIj36Dps2D8/RHfHY03xfxjXyCY8&#13;&#10;LZKT++YT8bl4VfyKB/MtGWsHY/og/qe7eIePGCxzAzvIHzBnMy996UurDP2hev1YY2jHHvhSOirW&#13;&#10;hz0bYAtiV/2TvbjeAVfy5kedvWYTnfSaDMkD7vpNvsSZDuFDuxR19G3uQqO4mwyNz/7ZA7uBxxgv&#13;&#10;eqdP/ss6lMz5AH1mjnCOTSQ/Gfxh5TMbtBZFlz4deNDPusVWmJIcLruPa9q3BLAnylPW8tlVpb4P&#13;&#10;uXRcei8rBdcFuSXtXG7fUI6tG0r9MofWafS8J7SlaqmnQnnmXv5Qn0WGtjc6BoAQHNC8e0RiQSDx&#13;&#10;+Mc/vjKNEaASrIkPQ9pgjrEyUIbM2Zlk3edc9ClYs/OOQbqeBQ2lICDAKUAVtBJiwHOfgeZppTF9&#13;&#10;JkSKR1E5PUGE/oyJRgqPLkqVviVZKQfFU88CkuA4bQkb/OnPwttfyhRotoXw9e39gByLieF7vud7&#13;&#10;Kg4csDE5LQ4J3/qxCwjNFFCC164IGDjwSMmyA6sdCyb4xD++YLZuCUaM3MIBj2QTnNftZ1E9/aOd&#13;&#10;oyRX/TOaJz3pSRVD/DNsDgHdsBgX9zgUOmEBBxsTEoz1bcKkZybqFOPq95prrqnBI7lbVEsepB08&#13;&#10;yYAsj0OBOX3mGOj3Mhm4px5Zkf2yuuEN3/CHgwT9bDarzp2Oa//oRz+6OlK4eRWA5Aq5sdvg+ZKX&#13;&#10;vKQ6PkE4x6sf/TrYA92GJ7kcVUErh8/u2a7FsMAAVu5x7tddd121T466Le6jnx/SFo90lW6xQwk0&#13;&#10;9yyYXFOfzMiAzMa257v78NXfWE65zv5W2Z2xjMlX6RPegiLBHdrYDtydLeD5JPxpZ5KRSLdoMVE/&#13;&#10;+clPrvahnXv6FXA70yt0Zzw8o51vgSVMBFf6cj2TXXSWLmh72IX/FgjAFG1JKqNV0IEuRVBPxmik&#13;&#10;24JFc5KAB5YemMAFFnDgJ+CNP/xOFfI398DIeGSjj+NQ8BDa0Y/vYOEzeTvwqG6KAIwPEPTRmYc/&#13;&#10;/OFVv+CrHr8scPPws13M0SP2BRP+4fTp03XOjX7SUTKwGGKjaEGf+VZimOwsBtwnH0WsIV6wcJTc&#13;&#10;Mdd51y+s+X8/i8aD+UEgnoQ3GeifXliEqh/e8UH3va8UL/Tag26+TR0HX8je4tPghX5nC1NztX7U&#13;&#10;dQ0ueHr+859fsaEHuRdc1adTfKw26H3KU55SeUWnZIvDwlB/+JNgz4N4CxD0sDtnPOkPvvFxxtI3&#13;&#10;/MiCLkuWkqNAO/zhX0zBz7f6alwY80vkmP7wZq7d3t6u/VmwoQ+9eD3Mgl965wxTsQS/Rz5oit2i&#13;&#10;ib7FF8LYogQvEhJiV5+1cw8O9AG2dErf46KuOcB8yj5OFx2nNwp9kfSxkIQvOSjO+qaHfIWFkjbk&#13;&#10;D28LXrJyTixaGx7CP6FNnCxOwxNcvMsbvnSAzpgLLLzGO260FyNbbMMrmPE3sKIzHkA7HzZvgQ+N&#13;&#10;Ykh2JyEguciX4A/+aGUHZCcupBMKXmYlVpK4Yg/asg365J5+taVj2ont+UR4HWVBW/y+MzrHvmhM&#13;&#10;nzbsqN3842Gegr8zJfaJbxq3ZW90R+LTRg47tOg7m9JOn/TLNXZrgc2fw1VMas2loJXd2DyjThIp&#13;&#10;6N9LwZP5/wUveMEFH2o9Zp5BCzv3mc+Aj3nQWA738hCF//SA1S9pYOFQMqek3ZhGvOCfjvHhiSfp&#13;&#10;HXugj3w9X208OkTH6Jr5E5ZsCC50zjqRDeJJH8eh4C26Fl+xii74amfOgh0bmiqRA92Cj7XcE5/4&#13;&#10;xAvxq2tw4LPJUz/6bYs+1BFH8Nk2Mpm7nNUVa8A0/kn9/Ra6xJ+IofhGcw2boI9yAx7G8vXipXY8&#13;&#10;7egAOtmGPIC8A1zlCdDpPjulF+JcPksMa22d9YBx8EZ/2ezYZ++FP7TRO/o8Kz5R/saryWBrLAdd&#13;&#10;Nk+IK9gG3mJXZMPO+ATrTu/BNheSP/3HRzb4abOouIc/fbfYpb5rYgFY0Uu+XnwpV4VWuDnQBx++&#13;&#10;vh3P92uvvbbKRlLQw3tt1XHwdeZxujcuxpYgpK98Bl/zXd/1XVU3zX1o4tfMRXhGB17ohgOGrunH&#13;&#10;ZzSK/4w3FU+Oxz+M72gjS7ZLL9E5VdTj/6y5yfh0iZMkkOkpW3XgVXx6tiRvE8/pK7osTqJviYv0&#13;&#10;yV7F/OJvsiHjn/iJn6g+wH24sjv+0pj6Mq6xyI/c2BI5oUEb19iVvuincR/72MfehE790X86Q4+0&#13;&#10;U8iPXmdOoWvmNHGCe4kJ2WAbE9bG5R/00gl40hk2LGehsCNr9+RW4KhvPsGDCNizJXOG3KZNO8ag&#13;&#10;K/yMDTn8UGitnS755+StTt3maUPZpTxPLJeaXmVRGM0f1yvLnXKRIeilAFDuSUC7X9+RsfPqi/lO&#13;&#10;Zm19KkF0uS6pfH6rGODwrkJ4+WNPBaCTJ8u9nULZLTwJg4JhyqIaiJQDgAyB8yM4BbPaEZqAnSME&#13;&#10;ku/qM0SOn1HrB2D69HSAswI8wXqaIAnKeSWAk2Bxj7IxWP1yepTD4pASoYsAjH22KDED53A5oICO&#13;&#10;FwsvzsBkgC884lV7bTlCCsBJUESBT9rvwFPbJIBGi2Q0JUOLhI8x8a0dpYITZ0XxjelAS+5RZLyi&#13;&#10;A58pMBKAoMkEhR8Bz5ie1B+f4as9Y6O48NePcTdV9IUm8ueEPE1hvAyUTOGMfju2yBkWoZ/xmjgZ&#13;&#10;LRzhjl6fGY57FnBkzjkp2qYd2Siwh6l26mnHUTG4KUOvjQ7xH7KGgXN4oh/sYFzCCx7Rz2nT0am6&#13;&#10;bVv9S8540AEL/ZMBXSQjstEn/Ty74+TjdPVDL+ifuvSGLMhRG0Ed3WHH7CQTYzv+QX/Gk8QJPtHD&#13;&#10;5tHG+aKHbnliSV+yaBzTpB766Qj/hE++Bq/6hAsc9It39+iba63v0q+2Fuh0l/2SVeyKvemTLPVj&#13;&#10;okSXcaP7Y9p8d5+fiF5bmBmHH3APjWTALxk3E7c2Jj2+U8DKBtkCeaqvnc9kDzd1FTrCj6FJG/6T&#13;&#10;nrA3ePLnFot8B/7Y5DL6a6cb/sd4/DJ+FH7dZExGcGYXaLc7SdAqmOBD3eOX8Ep3ggs8+SDBgLrs&#13;&#10;kdzhAvfYmfbG5r8sACViyFEQ0AYsG2Z37e7Qhie88XHm4yzsdUJn2Aac8OagM9rRG7J1+KwfdsU+&#13;&#10;8CZok/ylM62P8Nkcxx7oDdz5a7ruHrsT7JjL0EK/6L+Aent7uz6ItbjgkxS08G30ytixbXOFa2Sg&#13;&#10;T/ptPHpgTOMp6Cc7CXDjRa/1q61x0Kpv+oNPfcCETbAj9GqnDtnDDaYOuuJQ6IyYRGKJLdAx44xL&#13;&#10;5kPjx5ejWb90jZ7qy3110aEfdRz8kutsDm/oZ4/4c7Tj0lcyUuCMZtjom58zB+oHhuGPvIxBjmdK&#13;&#10;QJ/xIwu08Xvq0ykYtjHJmN9Nf0c7rMgLT3TIIp3tkU9kiQ+7b8UYmZPoILzolJgMHnjh0+AOC7oE&#13;&#10;T76Q7PU/lmP8IlpgxQ/TG/6EDMyrZDRuR0fZokIO2tEBciJLtkWvj6IYl8zj79kanswr7I1eSw7G&#13;&#10;R6ARf/gQt5AJecASzjAnE/acOJtsxpgcFq9sGk14RCPc0U532aukvrmDvqMz/PGR1hH4dtAx7eML&#13;&#10;8A077cjemV4cFZ/oJgfywyO9kjCj88toci9ygxUe6TafAw/2wS7o+LjEp6mnvrGdYaONIz4NNvwp&#13;&#10;OdCt1FdX30m2iplaXzYec53veMI3mShsnc0bE6/GYOfuo1FMAy/8oxN9Dnxpq53P6qjPV5C5dvxs&#13;&#10;a/PGVhdP+oAlXPTDd/FDiSnQovANdBTfZGc+io/ja/2R5TzorA2O+B88whOtbMBahO9T3FtU2I55&#13;&#10;k48mH7EzHMclGLI7c7n4NTrJN5kv4QJL+JMLTNVtxydL1xzoNTZZGp8u0gHt8dC2G9Ozm+9knnk1&#13;&#10;8wycMh5fH1+r34zrGtvgm9BJX+iNdviDb+YQemIMfMEUNtpER82LciLR/93QP1WXXaDPAVP6aTyf&#13;&#10;8WO8MyVmiA6kD3SRFx9iTkCP+Vd79NMbbc2/y2SAR0liSUI0iCPDW/AzZvwYvYAV/Bzwh40x+Xzx&#13;&#10;Hb0LP/pwHy/iGj4Q3eTHZvHP7o1LZ8QBbdE+vtBnY+Ldgfb4UDaORtf4PTiEPngqdB4u5l1yR1fL&#13;&#10;YzvuYX0mZ/6I3TjjA41wxktbQiu9xYu6dBqf2rsPPzYsTrMONUe4br71IIaM+LzMBcaAmz7pPlzJ&#13;&#10;lzxi89ob6//Yu+8gy7K6DuCve0ZQEcVFMOtrMeecQ7uigKjIokhmZQuVP1BLCxUtLcoq5T/LQrTA&#13;&#10;QKG4sIiCGbNjziDm7BjLnBURZsbzOa+/w+Fw70v9unt6957dO/e+c8/55XTOve914nH2VuBEv3ti&#13;&#10;hkNsTuwVh8TzrPGG1tbqILSiky3gxzfexCWw2DaesuGrflT/qEHB7hta6ZW/44kdoFNsYgdoxbu5&#13;&#10;7IrM4cvb7caiG6/Gsm996GLT7But5MZ+2dqytnfPi/O6E7xfBu5fKwZ3tby9WXrsIbveLz+urDQq&#13;&#10;cixHE+CL7uuvY4DuplbGurKpXN53K1clye2XpwlXXzm7UB4i3nTTvYqD+cMNBi8agSDUQXExKkoS&#13;&#10;UAUH1xSZZgzBcNTMIVQCM8c548E3hnDBISTNXMIjzARXgkQHxegXBG655ZbZ4eFhpeOOO+6oCyhz&#13;&#10;0cAgWxpDH5xgUwoFROlxaHP1oREMNDkPNePAQReezSUT9DmD2bYEMOOjfHjwDoc5zpGPuXCQETzg&#13;&#10;o4exr9vghI9czEObc0/buvCGxqFRwxM8oZWuXH/N13xNfQDwjd/4jbNLR4vYHo65kWUrG/JAs3NP&#13;&#10;Mznhzzzyd40W45bN63Gfxme6i52gm2x6fkJH7ITe2caysZnjTG5sO/YFTw74HXCSJ98go7YZawwd&#13;&#10;OiJP/eiI/25ify384157SnfrrbfWr49I+M973vNqwYFnDT/iRRtjhnCyEfZiHh5jb/gjm8yPLOiB&#13;&#10;3MAmhzRzwQCP75rX6hTcxEIyk4za+4EzdIaTDugSHZq5iRVodU03aeaIpegyxz00we0zOqPHlo/w&#13;&#10;GZ2bhx9jwAycoZgW3Cd9jjzIkx7oScOTe7EB99hB5OKc++ZGLmSCHzoCg2zjEz5r5pLlYckxvqmj&#13;&#10;EPAW5LOe9ayKP+Pq4DP6B0+xEfw4wjv6yAX/4bf3+VaueDU3NhIbG2KNHOEWe2NvZOiAg905g4UO&#13;&#10;49ACpgM9bQMjcdzc3leCj42iOXoMPnwHXwvXtbHxJXjQg080oAW++IN7xiRWs4/gMgYetpfxPa58&#13;&#10;BgeMyAccONvY2+oJffE/c4PLGHM1/KE381pc7fzQG/7Q3NIbfwBXbsF/WvgXR9ynh9amMu6kz+hA&#13;&#10;Z+SHDrxrkS0aySRxuZUL2wwPkUdsEl+RMX2woaEWuwkN5oAB3zKZgE8faHCYZzz6ncfwDdFwEn1o&#13;&#10;Cn2RTWwLfz197NjBLyI7snbExobmnQTt68BMTEMzels66aDnjyysLzS6yhFcPvMfPLIX57Nu9Ba9&#13;&#10;4GfdGhHd5GFu4i0ZgdHGpiH+yIGs4g+xHf5ArmyobeAGj2sNnvhCP76du+l1Sxtc0Vn8VB++4Uxf&#13;&#10;cLAXdOLNuD72onloXuY786nk2uCCp69HjA2t8MHtMxzsyng+hdYbpeGNfPi/OLyO/ePJeDw6x7aW&#13;&#10;8UQWkWFsCy7y8Dk6ZWttPmthwgUGmunBvMiVPsh5lw1NsXH0w8dW8AvfMjrjf2gOnUPz4ACbLMNX&#13;&#10;bPmkckrw4Q1tGl6G6HMvNuI6tht/InN0DsUI49PMg0+t7W1QDw9uv/32+sDTPXJomz46Nid2hlb4&#13;&#10;HOyGDuhjSA/gsRXz6cBn84xHK7vxeajBA2fwJm7EzuPDYIINR3RnLtrRFLkM0TeE9zT60Bd9oj8+&#13;&#10;73qsuWcOebCdxMDogSzjy2CQh5yL72Uxko+AIb+Rad+iAzhDX/Qe/yPrtoU3NLR0ogWNmeezTW3f&#13;&#10;6PINCpu6vlVvYxle+GIr5ozZSnCjMfGNTWjwRb6xcWOSY40B1wEf3TgbC3f2J/XZzIdjWbu4543i&#13;&#10;snl8zV/ncy6jqbWqtgBx5W3la+UnLWwZ1/8MKghfZ5O5dNU+J28vL/7Xdf0wpG8Ip3BM94oJc5hp&#13;&#10;G+aH5hjnMC8NTMrgiBoFa/ARlrEZ78mT8RlTB5Z/9IHLOT0NaOkcotF9sAMPnJaHfn5gBF97Npax&#13;&#10;g+faER5DdzueETCiIePLvJYWc8FsZbSMnhZXroMTv2M4MnbbMyf1BMZGP8fzFJNDChqSg69NsglP&#13;&#10;DD0lQge+2iYQtDrJvWU0u2eeJ1i9TN3L3MA6yzP62DV70Xo7bmmLziKjZWPbeWQRH4gttvfTF7k4&#13;&#10;t81nY0Jn8GdMbK+fl/undWZbDnSyNzxr6HIM+V5LG77ECzbpOnyaFx6NpzP6au+3vNMT/NoQXvow&#13;&#10;Zh2dVyDNP+IEGoM7t8Jjzul3HpqTcYGTz85pZIlGfpSWce28VXLN3JM4t7xFT/Cgb1l8xEf0FF7M&#13;&#10;G+Ivfe6nweXN/4Pylq233Dy1h8/YG6G1vKOp1RF+k5vCW093K9eWH3Ayp+3PNZsZyvPuZ17O6Ih9&#13;&#10;6QvswHKmI7wY637Lh/ub4DO+bbHvyCL3Ql/O+uEnE7T0OcX90G7OsgZOKx+fgycwMt+9oZgbGbiv&#13;&#10;mZ++zHUem+9ecLX0tjqXW9p7YLX3zR/CCfZJNnTEtl23dPhMtmwqMml5QFc7N3Qa4zBfy9zc78+J&#13;&#10;/4mLoWPVPHGfrcV+1p3X4z+pz8tkM6TrNlf2NEWmOff3z+Jza78tfrwN0RlbasfmurWV6N35rBvb&#13;&#10;SsxAy7o1orHob20Aj5FLZGRc34yDk21rq+al/on/BN5JyLGnrcUFn/tacOe+c+wldaS+yGPZPOPS&#13;&#10;ennqT8wCq22hVfwKfPdDWz++nXsW1+EN7mX20dKGr8hVf3hrx/TXGd/LxNz0uc7Rz/e5rfXaOdHF&#13;&#10;0Jzj9MExlOcjJ7QOtbbecR8cY4fmuRcdhCdzIoec9e2qDekC7CH69Ic+12m9P2Vu7juHn/Dv7Wbf&#13;&#10;avNmqLc/E2uG5KhPbZc4GFiBH7nknP6cjQffvkPbMj7n9l6uh2qDjG/5hIMsySf1QGA4Z6y5N0pD&#13;&#10;Z2y6pXEZffgcqxMil5zBMZbe9EUGLXzwkmvGxhgfOo1vW2Ca27fYaj8n9OXczjM2OTd7LO5nbM7t&#13;&#10;nP669angRmdoNV5/bDJjwE5r+/S3czNm2fkiAN5M3r/qD+sVAHU7+ejJid9GLvdtHttzLldHsMrb&#13;&#10;a2Vc3VQ+oqU8Eyn39C7+c1XEUV5eLlvSZfK18hb0oukPnEUPojdtm8whmL4gMr+H0Y6JYDPGvTx1&#13;&#10;WIfWIfjrzBsaExqG7vV9MbxN5oAxJKMe9tjnbXGOwRvqx4+viPvaCt34SoMHBb5K77dhOLGvPvha&#13;&#10;iWSKpr5ty+Np8NfTuu3ndfUenjbFs60Mezzr0tnPO8nPvc/n6S/f34bedWW1DPYqGNvqkRxXwR6S&#13;&#10;9TZzgsvcZbwO4TvNvmW8LbsX/tr8sQnd7M7iT/zy9Wnn2OImcE5q7CreV+l01fwxus1zrNvQsYyW&#13;&#10;VXRsiq+la9O5Gb+M3hb+2PUm8zcZO4Rvk/nryHpbfxmibdu+ZXTidxnPy+ZuQs8qPEOwdmU/Q7B3&#13;&#10;0bepbDYdvwsajwNjU3q30fFx6NvV3GX2vwrHpjIKvE1kBYfjOHQG7zrnTWhr4W0ri+PAOC2ZtDRu&#13;&#10;e72tfDadt+n4IX52AWMI7rK+bXS5KZ2bjl9G7zr3NsW36fjQ4CcIvHTmpTRvaPpZAT916kGUN5Xb&#13;&#10;jenMac/wOrZt28YM+NadGxq3sZNt+TruvG1o3cQGjM3bumO0riPf06ATjtDrDeVta+N15bMO32My&#13;&#10;W9Vf3o+2QVzemJuVr0eUTWAbx1nQLj6VDeUyYLEpvBhpdHluXYRg29iGsJ/IWGw+123lMmy//E6z&#13;&#10;P+znZzCKSwLg/3PVKMiTA0+qIpNzxcCdiFg68Lq+34Lxe9VewacTT2b8bpE/PuGPGvpNGnqb2iSB&#13;&#10;bSXArtjb1CYJnLQExCq25o/teGtCgevp+dQmCUwSmCQwSWCSwCSBSQKTBCYJTBLYXALqa28l+6OK&#13;&#10;fl/Xz8upr/3esd+J9jdo1NzbbBxuTs00Y5LAsATsOfjWzZ1hn7HsJC82hy9eKNvD3kgubxXbSC3v&#13;&#10;L5fPZYv4+u8otxvKRTD1D/TZdl5sKtteTtu7VmDul/Gly0a1beXFjvL52VUWjLz96g8aONu8vFx+&#13;&#10;6HxqZyMBDucnLy6V30v2lrInjnTkqwl+YDx/MG/aDDwb/dwZsLInXwvxB4H80RQ/o6Lg0D+1SQIn&#13;&#10;JQGFBDubbO2kJDzBnSQwSWCSwCSBSQKTBCYJTBK4K0nAOs4f7vTH+OwbWOPZQ/BH1vJTmXcleUy8&#13;&#10;3jgSyD6jP87tD+n5xqoHHue57d3z7gd+Lrm+br1nQ/mKN3P9wTJv6pWfjbCpXA6bzP4Qn/1hWyw2&#13;&#10;k6+Wt5Xrh/KpNn/ozzbyXvlBcpvKi87Zq15TfhP04qtm977PTdffMD26ecOf2g2lO8NThBte4CsI&#13;&#10;bPXRD53000tk+ryNBNjYZEvbSG6aM0lgksAkgUkCkwQmCUwSmCQwSWCSwCSBs5fA0L7BtMY7e71M&#13;&#10;FCwk0NrnjWqXaFzvD/WVjWFvE3uTuL6UvF9+rKJc+M8f8PPOcvllubJR7LC5XIaWDWO/p9wyb6N5&#13;&#10;ZjPZqb7FXMYYW+Ce54b+8NAq/jzzdJ5p9xb9UJt0MySVqW8bCcTnJ5vaRnrTnEkCkwQmCUwSmCQw&#13;&#10;SWCSwCSBSQKTBCYJnK0EhvYNpvXd2epkwv5aCWTPQc95t8uLe+XnLwoXZeO0vGVcd4T9OHjpK+3K&#13;&#10;tfyuaNliXuwal7Hu2Ggtm3uLXWgddQN5/+gnMepne8k+l7ebbUzXaW6cw3belXwORT5K8qSLUdFM&#13;&#10;N3YogcnOdijMCdQkgUkCkwQmCUwSmCQwSWCSwCSBSQKTBE5RAtN67hSFPaHaSgJ3Fhu9uOcP6mnX&#13;&#10;Fr+NvLdX/iidv0RY9oPLqfwNvrKBXN5erkOyNWyvuG4V63XPDnLZOPYSqTnXxy36vbO8eMfZvalN&#13;&#10;EpgkMElgksAkgUkCkwRORgKe/G9TpG0772S4mKCeVwlMdnReNTfRPUlgksAkgUkCkwQmCUwSmCSw&#13;&#10;qQQu2jS2B+znLbIXXP+8XtlItj+8WJjZFnbbG8r1opzLj2L4mQyb0t5aLpvMBu35uQjXXm2ux9Ht&#13;&#10;MmJqkwQmCUwSmCQwSeDOLoFpU+lsNEzuWjaUN9FDxvYwzoaTCet5lMBkO+dRa3cdmhPj7jocT5xO&#13;&#10;EpgkMElgksAkgUkCpyGBi1fLT1xYgNW3kss+8LWrdSu5rMq8qbx4Y9kPWNSNY5vG5RVmv6e8XzeM&#13;&#10;y/3Fq8l1s7luOted5UJ6eW3Zr2MslninwcqEY5LAnVMC/PCt3/qtZ+/wDu8w+5d/+ZfZ3//938/+&#13;&#10;7d/+7c7J7J2EKzp7x3d8x9nBwcHsL/7iL2Z//dd/PXvVq161krv89peYnI2xlZM2GPAGb/AGs7d5&#13;&#10;m7eZ3XTTTeWPsV6d/dVf/VX9C8jondpuJPDmb/7ms/d6r/eaveY1r5n97u/+7uy///u/q6x3A/18&#13;&#10;QNnEjm10ZDPuOHZ43/ved/Y+7/M+9S98k9L//d//XY+Xf/u3f1v10UsPnWLre77ne87e5E3epN5+&#13;&#10;9atfPfvnf/7nGmf9JWafz7ptK8+TiiNnLY8bDf8bvuEbVjt6q7d6q9m97nWv+gep/+M//qP+xXnx&#13;&#10;/5WvfOWNRvKJ09P69WSHJy7upQjY53u/93vP7nGPe8z+6I/+qMa2xJSxiXc2/eEXT3LMqtrqPPMe&#13;&#10;Pnu9xgdX8d7PW/U5snJe1sbwD80fGwv+GH/uDc0bgm/sstbCWWd+O76Fa+4qPzM+Npnx4C2rhSKD&#13;&#10;VeNaWlZdj/E5xlvgDc1bNqflMeMCyznwXLf3M09/3zLOeVlrYbtOG5qfse24jO/P0V/fv+nn4DSv&#13;&#10;xTtE36awdzE+thx6lsFseVln/DJYp30v/tXjDR/OJ9Ui43X0Hxk7b2KD7bwxPrbl9WL9beQC9Vr5&#13;&#10;2Yv9+hMYfmOZs5VNjfJH/Babyd4+JsRFf4ion8o/+cN+s/q2s83k2lm2om0zm5cjM6fzJIFJAutI&#13;&#10;gPNfuHBh9lEf9VGzRz7ykbNf/dVfnf3oj/7o7GUve9k606cxZyQBm7eHh4ez2267bfa85z1v9j3f&#13;&#10;8z11k4s+x5og/sZv/Ma1kLIh6Vg2fgzOWD9Yb/RGbzT7+I//+NkHfuAHzv73f/939uIXv7guMJcV&#13;&#10;sGPwpv5hCRwcHMy+7Mu+bPaf//mfs6c97WmzP/uzP1trYTEM7fz1smObF+yNDV+5Un5Sa8Tujb3b&#13;&#10;3e5WCyJjbOCmqFqXc/PAeed3fufZF3/xF9eHJmB6iPM7v/M7sx/7sR+bveQlL5nZ5OvtHK53e7d3&#13;&#10;mz35yU+uD4DM0/eKV7yizvv+7//+G+IBHr9Fe+Q5JiNyEHvkDC1xZF1ZTuM2lwBdeFD3sIc9bPah&#13;&#10;H/qh9WGiTTx+/5M/+ZOzF73oRbP/+Z//qTa6OfTzO4MvXbx4sfo/Oxyz2fPL4fmgXHz0EPmJT3zi&#13;&#10;7J3e6Z1mX/d1Xzf7qZ/6qZUPueku8TBx53xwPEylGCouyjFy0jJ7xHdiaMYPQ72xeuWI8NlShlfH&#13;&#10;rvOBfAMnW3H0+TU0GEfmas5W7vozl7x9Zq/GphbwOc19/Jmj+ZwWHnt9GZuc2I7v4QaOc+SEjna+&#13;&#10;e0Pz4IbXvNwnCzzBvUwu5pILXOzOeDDUL62s4NbwIL8YB5+H58G5GLHdv60eQm9kGv6G8GSeM9qM&#13;&#10;MT4y7OeER/wa49y21vcCw339jlaH+lfhMyaNPkIvOD29aInMjcv4yCNw2nN4pYfjNLQEJ3yOnj7y&#13;&#10;6OV5HJybzEULuyOT6C2yGoLDPvGj9T45NP5G6cOn9Qs+20bu4dv5JBqdx/5X6R+dsU9n9kfO+lc1&#13;&#10;OGJrxrY2lfl8IXpr76+CfXHvakkKXin2CxY2hcv/145+HHmxOewNNlvD9UctynUJAGgW6MvmsV/P&#13;&#10;qPOvXajz/IzG/n7ZhC439sucK+V6NYsF3tQmCUwSeD0JxJm9ReeNOouDu9/97q83buq4cSRAZw5v&#13;&#10;p/3rv/5r3VDoC6eeWve94fqEJzxhds973nP2cz/3c7Pf/u3frm8RJ8j3czb9jCbJB/x73/ve9Q1a&#13;&#10;RcLUdisBBYdvEthUdh0f3i2WGxOaIvMt3/ItZ49//ONr0fJLv/RLs5e//OV1Q3eIYm91HpaHL+/y&#13;&#10;Lu9S3yr+gR/4gfp25yY2n7E28Z7xjGfUxZa38j7xEz+x2vqbvumbVrsf0oPC7Y//+I9nz3rWs2ox&#13;&#10;967v+q6zBzzgAXUe2tw/y4Zmi2gPFMmIPD1Q9M2H8B36jPVQ6iM+4iNm7/u+71u7bWqSf18gZ850&#13;&#10;3l4C5K0wf4u3eIvZR3/0R88e9KAH1W+lPPe5z62x37eKfBPkv/7rv15PV9tjPT8zyePDP/zDZ7/+&#13;&#10;679eD7IQH3q7PT8cnV9Kyd1DNfXIOt+YwqlY+IhHPGL2l3/5l7Nf/uVfrnHyuBsnZyFBfqpmftSj&#13;&#10;HjV793d/99nP/MzP1BjqG3/u9c2Cmz+/3/u9X42bctIf/uEf1rE3su3ixTcl1JDv8R7vUTcZ0Gtj&#13;&#10;gN59Y8LD0l/5lV+pm5i7yAni39u93dtVPyczuRYdvZzkMG/If9M3fVONie6zSesZuepDPuRDZve7&#13;&#10;3/1q/hIv5eRf/MVfnP3BH/xBtVvjwQX/0Y9+9OzDPuzD6nz43bMp++///u/1QR7+zGfv5oArp5OJ&#13;&#10;GltNBje5OMBgH+C4VrfLmT/7sz87+73f+73ZB3zAB8w+7uM+rs43zv3MywY3+5Brf+M3fqPGe3WD&#13;&#10;Ouj93//9Zw984AMrn0NyAc+3osgFDPHykz/5k2vt+O3f/u3XZRUbBffN3uzN6osh97///We/9mu/&#13;&#10;NvuhH/qh2T/+4z9WXjNukzNZWF/SA17VGeSskSk/8Y07LzSh1fg09PiW1wd90AfVueaRjW940QM5&#13;&#10;/t3f/d31OTYab7755tknfdIn1Qf+6hl2ASb5uM+OwAP70qVLteZxTQe33HJLrYeiK7jU2Wgk+9/8&#13;&#10;zd+c/cM//EPdqDYmDWw4DsoLH+ojtkA/0TffUFd5CQHt2nw+n33kR35k/YaHb8HxF3SApbmGHz4P&#13;&#10;6X78x3+82laLtw5c4x8w6YAs1a7otEYTi9i2ek8eJU91RWhYA/ROhpCdjdZP+7RPq3FRPkCPbwD2&#13;&#10;DW3WlXyUX/tMNmR72nT3tK36bB0uhn7+539+fQAr39GzszXdn/zJn9QYSg/igHu7aOTCvuAWA+Qe&#13;&#10;9kn/4hibJG/xWywXw8hYjv7Yj/3Y+kLNC1/4whqz+NCyBibdsG3fqMUDG2tjGlr40k//9E9X39+k&#13;&#10;hi2PEYrj+XWLsld8Zb9cXCzO56cryn/EtVc2i+sYg4581IvI9qFrK4PqTyoXoSDOvrQN6CsFhiE2&#13;&#10;lku0Lv9XaEeTptMkgUkC60pAwLEQEMScV21Qrgt3GndyEpCE8ja5gozuliVUSVuBKdB7eKCI+P3f&#13;&#10;//06Z5siZYgzcNAgecDHjtC5jK4hOFPfuATI0iLc24kSvwLwruavNjYVRhYYfvpDIaYw6htZecBh&#13;&#10;rOLGOMX5ts3i5aUvfWmV95/+6Z/WRYFF3zL7VrMo2Bx8wdvO3jq1iKC/G6FZ+Ficig1sSWxw9A2f&#13;&#10;YoixvtkiV/zWb/1W9fVdbCD0+KbPi69i21S2cWER6I34b/mWb6l6it3lfFeSF1+ycPdgx4JFLmO7&#13;&#10;u8pldyVZ7oJXm0E//MM/XG3Uw7dVOYnN2vCzwWUBLTbb/NF/HnUo/vlpJBtTvjVgE8lm0JBvircW&#13;&#10;9YeHh7Vus7l5XpoNRz43n8/rZpsNCP4npx0cHNSf0JMTbRj80z/90yD/m/Aqf4p7Nuo+5VM+peZ7&#13;&#10;NY/W2oqaQC1gQyMNHb4x9+AHP7h+W0gtoIHpp/7uc5/71A1EG1hyGXjm0CF8+vBHn3K1++bZmLEh&#13;&#10;7MA7nPL527/929cHgGyfjskKXephm7Lpt4HiARhcms0088nUg2b95olxNprgtflqUxDtaeofdsSH&#13;&#10;2J+NTzgiFzU4OOCDqR+t6iGfbajjje+mdrdhJL97YGfzNTZs7jYNXHSCaePdt7bwgQ4wyRjfPv/5&#13;&#10;n/95reP0aWToHlo++IM/uMoo/MuHNsVs4os7sQn35QWbw/CIRR4AaPCRExpseqENzl/4hV+o12pE&#13;&#10;m9FkAJ6aMmsZtk3vbPFS2Yj+m7/5mwozcM1R29mIZztydjbf6IReNbJWC6KFztHxCZ/wCVVPYMKX&#13;&#10;WsqZfYFDhsdtaM/DC7KzaZhYa6PfuhCdP//zP19pzL3j4l1nPnng04Y3fbNdMZRMejoyVry14Wnt&#13;&#10;K96ch4YvccGDDw/LxAIxBg907yctxRh6yAOTnv9N+SQvvuSBpxqfzYlVfA49cMvFzol3aDEHjYcl&#13;&#10;T/ENm842gWPXY3SgV6xl3/xG/OGL1g7g8i14+YH4FHsfg9f3lzeVFwsnG8N+X/mqN4wvKBxKcNwr&#13;&#10;T+/Kf3adhawLJSD4DeX6G8tXbDuXvrLnvPjN5SuzC3uLr79UGOUP/dl5LvKq5/LvYBNkchhAwI4E&#13;&#10;336Ssa0SXecwjzAcrodacGWOMcGZuUPzTrsvdDproa39HLpPm7YW37Z0kn+MFW+az/q1MV26H5yr&#13;&#10;xlZAzT9jc1tczfB6OTYn9mnuUMs859gj/qI/c8DIvcAwPnLIXHNcn0QDt5VnZAGXe/k8xmfmtnzF&#13;&#10;Vs3ZZJ6xq+S6qQzw0PKY+XC1dOqP3KOTMdqNjU7ADpzgAUeTdBWnAjW+hpo5koM5znAa7+yzQN/i&#13;&#10;gGuoRQ/GOrQhHvu55sEtEZlnziodGNfiAzMyGKPPmHZOS2NLp3Fn1dAXutDgOkdLo+u+mUtfxlsI&#13;&#10;+MkFsogu+/E+Hwef+XC1MtW3ik5jTrpZbNn0PCgFi+IlRU5ohT82RmaKGotCbz0o0rUh3vSvw5+5&#13;&#10;/CZ+aN6qBq7x8bdV40/zPjtS4Fn4KvIcGj7R7EyexpGxAlGf2GOx6zotOnDW8N3KNOPas/kOczLW&#13;&#10;dStfuKPTzB2aZ05wG2dejsxzNiaHz6Gzx+Fe2hC+nk5wIqvM2+YcuSv8LVDZsA0Gi1L2n0V55OXc&#13;&#10;tvDmrIW/IVlkXsufPnwEjnta+Au+0OlzxpinmavPvR5viyvXdVL5J2Od+8afw5P7oQcdZOJei8/1&#13;&#10;Lhoah2TR4hrCMzYvPC6jb2zuEM6MdQ7slp5WT5Fbe7+fD4c5kXWLMzSbE33osznnvKweAdNhHNg2&#13;&#10;kNgLWPSnuY4PBZex5qE99tXS7zpjzDntB3bo8tDRRqr4mW9o4QXdLU/o5M/6zPEmpEaWbTPOGC06&#13;&#10;dT7LFn3YGPDmmo0POdVGiAeNNixtDD3nOc+Z+WknsSo8bEt3eAcLTt+yyyYvGWlknLdefWZLNhcf&#13;&#10;8pCH1LduvQX7ghe8oNYA3r6zueKtSPmYDmwu4gN/7MuGorcfvenqAbKcZ9PQhox5NhjlP/fMff7z&#13;&#10;n183N9UiaLJhDYcNXxtefqIuegaf/OB17Q1Lm7ff933fVzf2/MSRTVE0f/d3f3eN+zZ7jLfxE3ma&#13;&#10;60Czt5g9cMzf10CDfnLhYx7aOIPpTXo/UWfzDlx8Gqepp7z5jFeb5saqC7Zp8LNpG1K+keBNZQ+O&#13;&#10;8KTeoFcbT+6TvY1u+nCNRxtsNnk//dM/vda8d9xxR+XDBis7s0FqTN4CxjucbAMM9tL7i/ttzUx+&#13;&#10;Gnzu+exlHfLMA3MbcGgnMxvS8LA1G4Jp9O2bCjaI2c6lsvHMN4yVvz10IVtHGnxoBAvO55ZvILkm&#13;&#10;Bw1N6KHzyCu6D4xNzjbg2T762KQNW9c2MNHN7vgMvtQa7AWNp9HCqwcjDvGxlcNYDGVf+CA3LeNC&#13;&#10;940aQ9HFn30LwLcB2Ak7o4e8SS+G+lnL2Oi2eoDLQwQxRTzkz3I1mxOH2CQ/5Htv+7ZvO7t8+fLr&#13;&#10;xKrYAb9Zx/6MA9vLT76Fw/Y/5mM+pj5w8QAHT+wObnbdxrR1eCy7GIb5pyTD+spxOUuM+16hLsVE&#13;&#10;+Z1lP7VclhXlb+9JoK7K+OJQ9WxqNexSmJZN6WtXSlFR7pRyp/4xv6vlXvkFjAWKckoTTAhLMBC0&#13;&#10;CIvQMCAIESqmBR+NESoEPBEjBMLjXJKJ3wlTKCgYJAAHg6CsNPON8QTNVysYCKdgEJKJ8RKUJ2d9&#13;&#10;oAuM0zjDjU40Sv541QR7SfLg4KDS7Omer8tIOusY0q5pD51o9ERK8hAw0CmJky99Sur6yDd0KiiM&#13;&#10;FyTZgCLEXE+1OI/7jJoNCPwCEj3Rp/twOjzZA5Pxw+GNUA5H18EVvvVxXEUHexHA4WRv7EzgIF/B&#13;&#10;Q8OfgDifz6t9CvbmaPBxSl+NEgDAbpt5niCxbcWcJ4s2mjiuz+QiEODP0yXwODp62Cca4WWfnFry&#13;&#10;5B+SMbp63lrc616jmTzh8TTd127YHVrI3DWcZOKJeeQa+OggD1+XksjphX/yV0nH1zTYqORnbJpr&#13;&#10;Pgsn+SRY4t88X2FSYOUNgMzb5oxHT/jQF19iW3CBL87QuzOdpShBO98aK9aMZQ8OydV4OpL8Dw8P&#13;&#10;a9Ih2xQbvgaWtw5aW3FNxg9/+MOrnyt42SY5KtR8dYg90jccbEV8UuikkSd7wp84yu/Il63QJRt1&#13;&#10;KIrZnAav+2jkhwpruoj+M8cmX2trcJGfGER/Clv+C5ZNRPO8kZY3K0IjfGCzbbHCfHLj02I4PIqo&#13;&#10;vM2Wead5xmd4ck3G/I980CpHyCt0QJZtozdzyZFP0Du+2JDCnx6GCg8FooMe2CQ9ig9kSu9+/sTB&#13;&#10;B8k+uiBP1xZO5Env7Fxj1+IgXYhrGdvSe9LX8WUx0FN//JGRt2HEfPcvlaJefMAH2o0R68QP1+RA&#13;&#10;NvxBnKeL1qbFKHZGLm0DzwGG87ot88Rgc2+khke1Dd2yDbLQxB8LY/KRQ/kQfVvUGcNO2SHewNDP&#13;&#10;Z8VsuhFn5CWxnc3QBztv+TfXoksM9VaZ2MwP1CfsLn6sn62LA+IMGJkntlhYiO1yW3INmsQz+VHN&#13;&#10;wOfQz4e8tQE+O2A7/EEtQe/sGt29fsmBTOAjL/mVDcGJTrDNRSd6+Ska9K9qcMU2+KnYDA/7VKOR&#13;&#10;p/gvbqPbWPZJVurK1Gnw0WFykvhCV2jh52REJtFbSxceUh8YT+fivQU83GQuh9pooFN5wEYS+uhF&#13;&#10;rsVH7CRvP5kjrpFv9G8u2Sdvgk8P/JOfgpH8jkYyRN+nfuqnVtngU2xiczYXxPzIAJ90Iyey6V6P&#13;&#10;Lc+rruFBF/mzTzyRL5hsBK1sm92wr+BCL3mJofSFVnbnvngtdpunNjA280IPvHRvHp0khtELuYjb&#13;&#10;bC35m56sXcjIfZtHYICNfnoCB71t7IZPvWE+XPhkT3hTL/vMHtmLmlQ9w/Y1tcVnfMZn1BzGJ83B&#13;&#10;jzdv+Zt42je25M1R9uvNODKBlz3YrEMznuDBQ+pfvKmf6JRd0jXe0tg4v2cLYsEP/uAPDtp4xu/y&#13;&#10;THdo4Y90KyeRmX7xAs98w0aVOsvYxFC+gRd6S6wlN4f1BBmBQ65sjO7YQBtDd8nLOrDQT9d0zE/5&#13;&#10;GN8WA7yN+tCHPrTyIgbSV+rCdWCPjSEDNQ48bCM1qn7Nme0kxmctL87LU2KWzVPxh++RId2I32oG&#13;&#10;a0B2k4Zmn8VXMldfWgMaJ7+ZK3aBTX98jk1rdMOfHGhmw3zHODSGF/fIks24Z745YoYaxjw6h8Nn&#13;&#10;c4fqPP1kDwddgNnLhT3pw7+/mcPfbF7hXU6AX1xTQ+GPfj0UYK/gb2tv5omZYiAb9qYjXaBT4wdy&#13;&#10;CdrU6bEVOOUwb/26RiO6+Qvfst6XP+jBGDKiHw3/5GSeo2/uO7ScM4acxDf6JHufXTvEY/JRi7ML&#13;&#10;tmg+3yZLdYD8ZdNMDE2tQq7it7iA7jRz0cdm9dMfW2C7LV2uYyu5HuIrcNsz+ccu4fje7/3eagPk&#13;&#10;CBc/EDvxTBfirLoDv/QyZG8t/F1e400M5WNkRs9oJ3exH31iP1tgLz67jy/2y0cTQ+MvdJP9PPqw&#13;&#10;VmYn7Ds+skseNoElp5IxHyN/8ZIdy4954138RC89bUMvmdKvXC4Pab6t+SM/8iM1vpGD+/KwHMT/&#13;&#10;2HBwxYfAcazTzMGPgw7nZQ9IfcaXYufuGRe7XgduxlwsW8b1Px02iS9U4hbOLB34XeX6d/f8kMUR&#13;&#10;zWXJtpjvxtVyXCvFUfnvajn7o32lXBO56x/+88f/yjKvjBc8Xss0x5RQJDgBzZMkBogJwYuT/8RP&#13;&#10;/MT1jQYMEoBiXgFG0IpvxmmhROiuBTpFmLnmpOlj/Bb+gouCwAYJfIokTqygu3zkqFFa5p/WGU3o&#13;&#10;JBfJg/MyJMmMohmexKMoYwACz1nQms0liwjytKAjS3QqpvWROedAI1o1hh9d+MM2DJouOc9h2ZCT&#13;&#10;sNkGh3bQMX7Bds/GrMCk2LDQ0SRAtmQRy7kl+1b37ErxZx56FdscVEA3Hg6JAw0ONLrHpjyZghOd&#13;&#10;Er17xlgMui8JC5itDuBz31NcRbTgqgByHX7xIzgo/ARp9AqwgjMa2Sdcgpigi2Zw9TmO28AiPzR5&#13;&#10;8o0uPLAxurRYsQiwAOcfdIpmzTi02ljgT3wOj2wixZ5rso3uIh86yletnM1jD3yXjRhHLuYJcts2&#13;&#10;cCzWLIjwhxcxBi66ZluSBL3QgfFii4RBr3hOYA3taCF7MBQuCpPBK28AAEAASURBVHTX9Kd4x7NY&#13;&#10;xF5c443MnvnMZ9YNA3bTNrDYlEJB8QVPNuHAUZSZzzbIB50KvzTzxQe2Tw/giJv8h+zYJV7ohDzJ&#13;&#10;NY19m0s+bCG6gMdiWsHKj3wO/+TJv/FNVvNiMwqFJCM0++xpJ1zxQfCNRaOYxpbRiDdypnfjLSbA&#13;&#10;Cr7Qehpn8mAjfI/eQhN+6Qgv+EObopv9pJnLXxXPbEyeAkPRm42T+E7mgMNvPJmmMzGMHZENvWg2&#13;&#10;GeiPLtxLg4+PihVwgsNuNA/jzHPf29Jib487cE7ijC865Dvwoj+xhl885jGPqTpnm3Kte2g3R6xj&#13;&#10;B+RtoSM2sU/32Qt7x597coYCFn939oZv8uIrZMG++BmfJU9xQhOjyS8xlQ7MoRPjxazDkmP5oHwo&#13;&#10;RolJ6h75ytdU+T6fTzOXfcrnj33sY+vDM+P4P/x0RYdsXTwVM8QbjQ1aFHsLSuxCtxycTSrzsnFn&#13;&#10;QSEuG+O+r1LbFOBX7B1NYp8aQNFt045Poi+NrclJ3khiS2KzOsGCEv/iVxZjZKMGiDwTqwKrPcNP&#13;&#10;rhZU5Ilu+VG8VbuCTZbgwzcvsU5Dr/Fkk2aMWC/O0AN+zOUr6l56UbtawPaxEB746Nx4dJlvQYJ3&#13;&#10;PkKONm3FE/fUkeR5qTzEQbNx6kt00Tlf4kN0ZbFtHv58tnhV/7AvMQnt8VNxURz0QIBsNPIWi/it&#13;&#10;xjbo01j1QuzKw8PLxffZBNtudVgnbvAPGagpxMKbb7654iInLbUgum0ysK80PLIttIqhcmhbT+Ij&#13;&#10;MbSvJ+EkS7Ix3zVe8QGnz8aQsUO/Pm8esjdys4kfmyM3dT1Y/EGu5stpYNGBelIMRRcdHxZfJlux&#13;&#10;kA7YBB8UK1zTGX+Q18Dgx2yMvtkJXabRg4ZO/sKW6A5s8gOL/hKD4SDT6I68/I6+jWY41EPk7b4D&#13;&#10;zei99dZba31gA7HNoaHjpM7oxjfZ0kH8VQzzG71yO12xSXTH3rOJQnZsjC+RrfpA/GBDYPEbuRv8&#13;&#10;bGadFC/rwMUv/YrFbJI94Y2dsDP2Ln4lZ0SP68AeGmM+nLH5PnZlTsaxLbGSnPmDjejU/2odm37s&#13;&#10;UKxEJ39h82l0QE9440fymNqATfJXdZj4xn7pHT2xdzSQQ+xZv/mO0OecBpfmDF/iiPmZl7H9OXDg&#13;&#10;Y+/BMTQuuG3KiWnikhzoYZmamizEOLKTU8goea6Ht85n+hIX4BL76IHfqgdCN37pRTNWf+7JI/KH&#13;&#10;ul0tdvlo7wSf9GWDUA5Cv3wm9+6ikXv0QHf0zWbkWzlVTJTnIk8bZuKmHCS3ehPbHHFXA8v+D3mY&#13;&#10;g0/XafTOj9h2bC332rOcQjfqL0fwt2Ny7Z6DzbJPNkXu3obXImvXxqBXDSaeqxHYN9/FPzin0chB&#13;&#10;nKNf/CWGqhPEdXQZI87QkZxIxmKoeWzssOQA49GNXzFU3DRO7GSL7lk3gXUWLbphA2ihG/qXM9m4&#13;&#10;++paOc+Zf4z59Sr64RADxTq5hF97O1p9ywY0sNWraa1tpG/TM77gdrB/+tIS0/QF/6awL7LHAtdO&#13;&#10;UdkK9iRvv7xpbDO2JAm26g/tlYurV+ug0lFa+Vx6ykV50lS3k48c8Oh00Ua0/rLJvGhHN0wtyBij&#13;&#10;YGlT8eYSJG1cfeu3fms1PsUTATNSwla8UBoDM5eCFQXGMV7FiR+516fIs4BhABK7++YxWAavKPvM&#13;&#10;z/zMGjy/7du+rSqKgTBqRYV5Z9Xwhk4OZ0El8QvM+GNQ6LMQscHIsAW3FKWnSTM6BU/FlU0iv99F&#13;&#10;1r4KIEigE+0Cu0CCxqHgoJ8uBSf8Wpw8+9nPrpt8CgEJwHxGbr7khH9vdUogvipFv2DM5/O6OeOt&#13;&#10;DPq00ZvNN3jMfdKTnlQTi7k25L1ZKtErFuFiP4KewKEJ2hZrFqho8LUuiyE6sjj31oagAp63bjh+&#13;&#10;GhmFP+MtJhQAfmeV7jT2yHEd+GODNjTB9dnvMkrC6OMjikB+Ax7Yx2noIxNP2yw68e2PQuBPkBf4&#13;&#10;FQtkosFnjoY24/kZWtFjIZG3U8wRHC3syBUPdGS+hAsfHbqvUKJ3Pi4BkQn85nn6R+70uWkLLsUE&#13;&#10;fDYy6JwOJHD25R46W59XtErU+slnrLF/+lK4KMIUJPrY63d8x3fUr5TQlbfWbMSQUeTXwhS02cNT&#13;&#10;n/rUOoauv+IrvqLqXHFBPhIyGUi4jtALnoOvffZnf3all6x9BQ0PZI0HuiJXhR/ezaFPeuKjaPOG&#13;&#10;jrcMJHSyon96tsAlEwnIwpK981UboRYBX//1X19jMxgWxTab8UAWfAI+88iTrfFPSRONFp74RyO4&#13;&#10;CrazbuyNbaBHzBVH8uYSn7doZrv0oEjOoph9y2HemMGvxdJXfuVXVn9dxhO50pPFAnu3eSwuoQMM&#13;&#10;f3DHH2gjK7lAcckWLPwtcN23qLj99tuvF3LufdZnfVbNc+SLB/awbYGwjP6xe/jiE2yITfEF/o02&#13;&#10;TT/bcw//bBEf8jxZir1yv88e+tgoEWfphlzY2ed+7ufWseIHfdyZG39lj+KLukeMtOlDhs5yj5jJ&#13;&#10;z8lLTuWD8jEfNIZ/ikXiuge97FfcFR/EELWRmEwf7okzsRkxg07ZpUUb/bErXymGG174EquiC3Tn&#13;&#10;UO+B6UGHrxrzd3EBbbEVdmKTR43mxQG6VdvxMw9K5ONbS10oxuCNTNDWNrShNRu3YHzpl35ptREy&#13;&#10;YkNyPBuzMS4msUtzhhp/E9/ETzlZTJazyVDOI2sykaPJ9ru+67tqrhEHyAvtbFcDxwafnCTXi6F8&#13;&#10;F/90aRNBfLEBZxHJb8mvbT6T47zUPOBcKpvFT3/606ssyAU9ZEMOGh2yAfFD/rNBQ98epIs3Yj+5&#13;&#10;quXoXQzDM59Er894Nh5ePmuTwPi8WSvv4JVO1XDiu8+33XZbfaALhwMM9Ki72DLbiY21PG5yLQfL&#13;&#10;Weo0fH7zN3/z7HLJqfCjVZ1K/rETZzhtONGZ+GoeW848PiZ3s0N2Tcbumetg7+rJw5In8eErpOK2&#13;&#10;2IUe98mPb9GhZh4bc0Q3LZ/0mnu9zo3Thyc+yle9bYzm1LlsmPyNQTNY5P3lX/7l12uxpzzlKTXf&#13;&#10;4h89baNzTR3ADuBj11/0RV9Uc5PfqrfQBR/9cpEjtFoDsGc82/ho34AFe17sVQ5Vs6uZxOzgbOk4&#13;&#10;qWt0ihdiHt0n1pGbmIceerO+4j+JoXyTv+MLDPfFKfFAzew+nauL+AT47EHdRE6nyeOY7NDgQA8Z&#13;&#10;0BUbV+fgfZctuMJ3zuzNtbMDXrWfPjZM/okF7FeMuFx8znqSvuS82Kw5geuML7FKDLXJI7Zr4pV7&#13;&#10;fWvn5l4PM/39OXP1t3P6cWOfMz/noXH8mK/xRTlKjJJbxW4xx2atjScyw/dxGpmKw2w7sua7/Jw+&#13;&#10;opPIHi7XfEB85Rf8Ra2mtXypReQxPsZH2nt18Bb/BAYa6NYZDeK8fEQe4rD4pxnPZ+VdMpTP3Dcu&#13;&#10;sDKuThj4hwyMhc9cNUsrD1PIj0w89E0s8Dl09GDZOLh0bO+LrYeufqzP4pXaBV56p7PTbPjHIxmK&#13;&#10;+/FJPNIvebJbPi2OJoail22og8iNDNV96iNrK3UBO1Hv2yexp8D2+L+4MCa/0+K9tZHYgRiq5iED&#13;&#10;+zJ5gTW+sglt5qhL5yU/0ivfBp99pLU0pK+3v/Rveg7s9uw6nzeFZ3yJSHX798hJAFs4UN0WLgZh&#13;&#10;01jDRMFVRis+SmKom8aLzeN9PeWmMf4rpWzZi1YM23p2ft0ChoMI/hTCoBTnNk8lb08aGZ4AKhAo&#13;&#10;UC6Voo7DaQzbwakECEqQ2DXBRaHNaCncYpyhUxBDPzg4qGNsbMDHcCnVPImWw4B9HIFWQpp/ovyc&#13;&#10;3Qr8nDOcgyrY8W7hQy4MlkOSEx48HeSQVdZF3rtqoS9ncENfzvrcJzMFIjoV5ApcdCqoyFyAscBC&#13;&#10;J3m2MMHQ9IMjaAgeCtl8nc58Rbn5dAQ/W7F4UMR7U8mCCG62IgkqAj2NRJNCXpDWBCsbEeyNfCVj&#13;&#10;G0D0Dbd5ihD4ODNa4ZsXJ7ewRaMFA3sxhy2BL4mBK+kLmjbgWjnFjvQpMNkcWyUfDSxJAn9wslf0&#13;&#10;K7bYO3niAW2xXwmrDTYVUPNP5JyzW/C3dOlzX6K1uOSLaINPoOQLxrsPt2u8ZB4ZKj48NeVnNj9t&#13;&#10;FJARO1X8WRQ7JJ8kBQmF/5knCZEnHfJ388hCcFWo0DG9DtEdOipB5R9jhsbBp8gkV/ZE9vmdW5/J&#13;&#10;XwKU/OhYoxt+hz50kBN+0W2shQQ/NB6teKUjG2JokAyzEQaHRRn+W31URM0/9I8W8Q0OsqATeNh1&#13;&#10;YMOZAzx2QMaJkzYMLGZs5prDjtynQ/oTL1s58S0w4OBP+EYzem1u0L+Fh6JQsgOPP9j0IQdvK3qz&#13;&#10;IcUNnSkcycp8m6TiKZj4mhd/Ylvw2ZAxDz/8jgzZypDOG1FtfBm55wxAZJBzC5Sc0ECP6BR/s7GD&#13;&#10;XvyLazbo6IeuNPBtXCR/kKvP4LW4W1yu4coBjw0wstBnvnjAhvgMOyUjMhMH+C7d8CM+GJ+xsSRP&#13;&#10;mCPmgecwbxcNPz1PZNnKkw2Jpfinc/KwqcwO2Ca6+Rc6+Skfk6fNMde1B1zZTMa7BSIe9LPNw7K4&#13;&#10;Uh/YOGFrPU274PU0YITunOFs5enaPbmVXPiLWMkfxSk2yBb18VefyVQ8IWt2ZJyHv/zT5qIHbPIV&#13;&#10;O+efxrIbPiqeuCcupcWOxQx0uG8DKQs0Osiin57S0G0uHtBBd+KwPAOnOfKzMT6zCbFDDBGL+YO8&#13;&#10;FH9Eq81ptYD6w2ZnG9fAcbATvgIfOr35hR/4HBq86ka8sEd2N9bwzYfwruGLr5MvmsASF+EQR8Fk&#13;&#10;0/hGi8McOuOT/Nd8MZv/kg29kh04Yoy6whj3zNfwJjbwJ3yze7ypm8RoeYOfaeiC01h0y/HqJfc9&#13;&#10;lCFvucI5MY19wAUPmZgDH7/0WT++6Eadyp/5IDkYYyxbVO/gRS4E33200gd6yCVn121Ds5az64zJ&#13;&#10;WZ/msxzHXsQEm5VyPHwaXdMH3bIh48F1JmfxnEwsbNUi5IRHvuBwnz+AYTNUUy/SHz3SgTzoAYtY&#13;&#10;hX+2IK6RM5mlgRueXPfNXPdz7u9nTmSMV7ZN3vhhn3SDV2M09sg3fVYL0ZGaDZ7Q0uOJXbsfm5Rb&#13;&#10;wFGrRY7sJDoEg87Zkw0VtTFbZLvgGAf/vMQXY2yYLfO3nqZVn8NLzsaTiSPNPfoVF/CVvOPlAOtO&#13;&#10;tkpnYiW9uo9XOmTD+EUzPYDBN/idsYnF6gLxSS7PZnTwH+ccvnIGq+dvCH4/Bg94omM+w8bFiV00&#13;&#10;/g6W3wUVn2PvcKLDGo//yxnyGN9MnmInrT0Yz2b1a/SVeEYGeNCnBqIvsmb7+LGxqOawYZU1CXh9&#13;&#10;6/v6z/34fDauHZvPrW4y1hmt7h2WeiXrPbLhE2QjVpGLnCEWgYdXNY8HOWKsXOehmbhCLnzIermV&#13;&#10;WYtz3Wu4wEs+95DBt2Cc4RcvxBf2LL+gV8MP3eFHc48ftHIxhp71i5nGH7ehFQ4v3pEf/esDX/xH&#13;&#10;NxnSvRyFBuP5tdqCDSZPbUIL/5aPPZzGD1vT0OCz9ZuYRk5sFh7xQd2AvqFGlg5xFYzE934sHoLf&#13;&#10;3g9Zsxe4Io9+zjaf4dFydk12vU7lgtSh6MKjGKpfDmITYr0xdC4HiaH8ACw0wyEWy1/qQTyxeWtq&#13;&#10;Ok19xwYzDz3HaeErZ7DCW85j8Nv7rsU6diTWiDlksG0jQzWMeEgOeJZv0El+5GEtJ0fpV4tYd6fG&#13;&#10;2RZvO6/lT3//uR27zvX1jGLzeL8aUQFaGFpsDpcNpWv1Ttkm9tMWZfe8xudFUYLx/f2jDaeCrZS8&#13;&#10;rLJsMJciuswoJll6X3/jkyAFSsHfokGAlKgxI0EwNIGOkVlUWwgJFhpHpFTC51yUm2KKoAndGMFY&#13;&#10;fxb++gRhxg6PoocDMHJOLQHpH3PuinzDfwQdOOBiIOQFBzoSiBN03ONYAiMn9VarBYNxaLIQU/x6&#13;&#10;u4L8dtnIBn2Cb2CjE230Qj6hE158eRPIIlbioy+FiibA4s9b4zYfwRlq+uHiKIpyB14TsF0bg3fj&#13;&#10;wFLMW4gp8I2jY43cFIUCm0WOYo88NWMUuZxfUfziF7/4dRzSHImADOBygKdYMe9yCZQWtxKFAOew&#13;&#10;gMCzRRia2KqjbfCjEQ/meyLJhsHWyFSgiE1Iijap2bTx7BstbJqPkDdc4Dna5jMZxabpJw0eskyg&#13;&#10;Sr/NRvDIkuz5DR2Th8/s0AMdcmmbBK5wJh8y98cn+A5a8QIXH7PI0MDUb7FlHpthKzbCPIxIM4eM&#13;&#10;JUuttTef8RdfIsPIDX98HH9oSCMTtOs3xjUanNknuYo14JCXs8/6LZizqcxuvMklDnlb3Rh0SAR8&#13;&#10;htxi+3CizUH39AGuY6yZIyk5g2cuGl1LNLGhdj545vAJGwL4YSMWuK7JQTJXWNGRpg9ceBw+o5uv&#13;&#10;KPTB08dH6I5MEkPhI39yOSiLEbozV7wgHz5BX2wJPYo+RT94cMHrPh3rIxfw9PEBBVlorBc7+Af9&#13;&#10;kSFcGlrIh42yCbS0uoltyClkQtfkYowYIU/xU7nLhrNYl2YuXWnkEhvN/aFzi88mNp9Ht7niro0D&#13;&#10;mwDikIWEMe6JBTZFLpWHT3wGf8Zp5lsImC8WWojg87iN7ODBG7n67CCb5IgUgGRMhnyPz/GX0OiB&#13;&#10;BLucz+c1Fsjl4NAJGbMJ1zah8GIeGLEzOOiFLYlBagS5sdXjcXk9rfl4S8yOvZBFYjZe6c6hCCcf&#13;&#10;shQXxGF1Aj9kl/yOb5INWGKiOXShzrLhoU9+ERvkLrbtPlleLnlObSFGs+NenvEnuDy8kgM1PNAh&#13;&#10;XafhIY2NGyM/2riLz8CBPzRq6MCTOOtevoqLNrjxJed6sCx3sX/1kftD+MQwdPJjvKABDjI03jzy&#13;&#10;EO/gW+Yj8JMZWp01fXijDz4BRmKAa0fb2LU+sYPsszGQjQRndS6fp0ebmTbN9YOb5pr/oSV/RIbs&#13;&#10;8QdH+PNZQyde+Vxynphrvs/myvkauGyHLMQiuQPNYJE5WGwTPPf1e2jLP/m7Fjt2dj8yMYatg93q&#13;&#10;q046+gd8NBjnrBmLL7qClw7bFtm4Z5x55AsP3tg7/Ue/rs0RG9k6GSeGynfG4Rl/ZGkcm9fMTT0p&#13;&#10;/3sg4KvUbDPNHPEQ3cY7dtXQhT402zzn+3xYI5/INTh9dj+6yNhl9NCBQxNnyMr8xCkwg6eFY+OA&#13;&#10;7ar72YQ8yb7QS/fzEu/5t7i+y3hNJmgLrWhCHxsnE7EJDWTC5unHWHP4rfwY31N/8z2fycp81+IU&#13;&#10;mZBFbD9xNH5mc8hmFntRV6uh+cqQrFq5rbpGR/iLXsDEFzsLf6vg5D5ZZN0hdsV/cn/bM9/T5Bkx&#13;&#10;Lg3N6FVnGiP+ww83uyJbPPR+bax+c8k4vIOLB3pXF6mF6BasxAyx3xrKxl7rF6HpNM9odbAtm23x&#13;&#10;TXLHk3qIjq172FqaPMOf8KDu9u1A9+U8/Wqk49qW+eQuB8ol/NS6z+al+Gdtw1/d57N8HF1oJ2s6&#13;&#10;iJ7oMbzhwbX4C76x68Se8D50Bi82Mi+xRN0XvwSfLPm2GkF8TEyO/fAh82P7Qzj6vvDDtmwgJj9E&#13;&#10;7vinE7Ymh2b96qH9pVKbkxPdD7X4XWJM/GdorFjqQbCcQ/fW2/AGxtCcTfr4F/nEJ/GNR/ErMRQ8&#13;&#10;NOJT3DHewWbQx17UWuREP2yFfMRL12SfWADu5VJvWve5hp+cyE8fn5ab7XftorUxlC7Dn/jCj9j0&#13;&#10;mJ56/PEZdkT+ZNbGpn78qs9slwzRhR7yICs0olsd+LjHPa5+RiMZWwdmXb8K/lncv+gP6Wkl9M+u&#13;&#10;7pUAWK7rbyiXbr+nXLrL/7aIjwpbBlfG7Jd/jL1iXDlrVw03vswDVr+x+bdeln8IkINQigRAkJSV&#13;&#10;w2f9ikPFLONMM4ZCBZQU+O7pJ3R9xjP4OJ2xFkEWNn5a47bytTyLE5sgAqezIkFQ2mWzmIMnv8XF&#13;&#10;WNDGIGwa21TjcAlejCiLPRsDiqA4gLmcGY02bDQ8H7eBzzEYr5+XkKhj0PD5qqogrUDU7+BEeKNH&#13;&#10;wURxq0UHaHREP0N0gqNf4qEDuPoWfPTI8diCha+ihY2kua9AdF/go3vNfPKUDNiMhRU8xiQQBIe+&#13;&#10;lk7wzFUo0hf5w5Px+uiHLhz62/m5BpcuWxmFbnPSFNyKXTCDDwxjBGbz8dAHP/fZjaLl8PCwvt1I&#13;&#10;VoGtuPXj/4pe+ghM/BknSaCv5c84SUtC6eWCRps54Evc7IJ/xdfwg0b3IwN9maePzbB7um99e2ge&#13;&#10;OHQlWXlzky+JHegyV0K3ycl/YxNokSwEYMUQ2XzBF3xB/XqNz+xAMadgQrsGD7mjjT5tYvELG7d8&#13;&#10;Q2GnuFIUswv6og+2O1Tg4bPlvyJZ45/MWTWfzi2IyNWCHt2SEt4DA0/0qqUv12yKfvmDcek3Hj9s&#13;&#10;gx+FDvYCF5y+Mm7xSH/w0RtdmGMznl2gz1w0JfayT1/vtugie3pQXIjLu4y96GEjnvD62Q0FSmhE&#13;&#10;m9grprWxN/zjST/ZpOGDvfFB9iLOJMZkTHtuZd3299dkR970F/4zF73wocOGYfC5Hzl7+5RdkrEW&#13;&#10;PbJNNIKReT3uTT6Dq/AjR2+ieWsj+iUPX/lvH0yFJ3ZkHF2gmf3QOx3Qjc0Hdku2xuIDf/CxJw+1&#13;&#10;bDLin0/KN2KBxRl6HPrOY8On2MInPLQSb+gLf2zT79uKVWIaecgLYrJ59Cun8TUbkTa9PMgRI8U1&#13;&#10;Y/g3myIfsndYLFqM+Vo/HRmnKWzlcwc86R+SKxosgNv5xsX2+jmBJc+Ileax+7R2HlvBE3uAI3E1&#13;&#10;MPiCXGWMY5nu8a6GTEwMPmc40SH2wdHS045rr+nG0dLrPtpy5HM7r72m29CNj9Q85oMr7+r34JWe&#13;&#10;2tzYwjGefsmIffT0tzSGbmdydYR/Z4d7Wnw68/mtN8fFazTxX7jZC1tDAx/U1zd96c91PvdjfYYT&#13;&#10;fHFBjcfvNTqmSy8DiDFiBx40c9iURTYfkpM8aJFv6N7BN9h02+ITdCE/iKHk2NLHX/p6EgwykQPp&#13;&#10;alk9ibYWXov/ONfiLRvhhz0On5e1TenJeOccY/DZgth+ueRzuvPQh3zIXt6Yz+eVZnWamnEXra0L&#13;&#10;bbrIEWxDv80lLzzYpBADyAYtcip/EevEUPpU49usY3tipFoZv+KNo+Wdz6oPkqvCB/vRz4bB7H0y&#13;&#10;4zY5o1mtzbb5BNsWt/gpvvzMjNoJTWhcp4EZO1l3zjpw0SSOeHnGRig6tchBbW2dHT9L/zqwW/m7&#13;&#10;pl/+5wUjvi8m8FXrAzU7uXgoySZ3yeM6tPZjxJrYo28E4p/88e9gk3zGuadVLSp+qX/UXfzeg1J+&#13;&#10;1Y/t8W7yWQ60jkLHwcFBra/YMP/wUztwo8NPNfHx5NTQEHtqcbrX9vuc8e24da/NJUtn6zoPKcR5&#13;&#10;+rYfIMbID/KEfrhbfO31JjiNpQcxguzFg+Tl2CG9sG04yUaMGdLnEF7xKvm3v49m+vBTWWIAGr7z&#13;&#10;O7+z4trEf3q4+YxePHiQAL63YsVFNPHnS2Vj3IsAdG6ta7xcLPdo1sFeZpFHxVs2Yv8IzXQAtrqP&#13;&#10;H0YfeGJv1jxyWfTiDId++txVDAXXprd9Pz9PhF541S1ip4fCamg0btKiM3rA27YNfZEBubM1sPWJ&#13;&#10;cV4UQ1te8mPv5Hojt4t14xiFpc6XlvyOctlbLhvLpaPI6tpRwVlvGlTbUQJzv1zWjejrW8gY9qay&#13;&#10;mwuYR5OunwgsxSgnjRANcI+SCFJiyrjcc5/gUyhcB3p0QTHGCEBp4HEEgUjy8TSZ81jUKY4tkjmO&#13;&#10;n0XwFCAwMn/bM7wMmLOEn3x2bo0xNKO75T+43ScnvKNv142sGTF9aOgIzS2d7nEkgRVNkiSaXGst&#13;&#10;nSkscq8OaP7BB5wJWGPj0MKZ0KGAyAaaz5kDlgM9Ctc09qPQI2+8tXMyxjlwci2o4hE8NPaN/aHb&#13;&#10;At/YoRZ9geF6LBHADYb7cA3hI2PHEP36yBpNcIGXcWgcshf4BCdz4DM+zXzy6m3UGHNsMMInORjT&#13;&#10;yq6FkWvz6NBCTaMH84fkMQTLHDzgn01a1OYz+l239BsPPjtRyKHZoliiwrdFsoWPTWLJMIsIhYA5&#13;&#10;YNGrIl6SFCskO0lU8YIX+tSXjQE4T7ORHbvGG3mSw5DshvrQST6xy3aMazolU7Bzj8z5knlZ1LrW&#13;&#10;jCEPn13b7LDAQiNZkquvOin4fLWJHYi92bC3ISY208cYHxXRBv+gBx/sPzGN/eAZnb29hA98s2v3&#13;&#10;w7t7Psf/yIIN7KKhE77IEkx4g0+/2Bd8zvC7b3GeWJh5zuTvPrjyGj0et4FHNmIFH0QHOtFHzvhI&#13;&#10;c80v6J0NHJQiUyxFj4cydCCG8K/AU3wGhg01G8oKQWPo0KHByY9jm0MxJHQ4oztH27/q2pyTbuTJ&#13;&#10;3smDfODED5m4l6afDVus6LepZUOe3L3d4aAP/eobdkqezuCxF3EPDBtt9AdO7JvcY3/ehIG/lysa&#13;&#10;4j+byCbz6G+ZbxsHpxhjHFpbGsnCGLTjO/kyMmrPeFmFT+ycz+e1WBfrw38LJ9dwifUWdfwN/m0a&#13;&#10;eaduwh+c0QF4LX9k4dDXt/AXn+jv959bGO11xqUPPvQ41MXeOrSp7MEUXLEb+GOjoTOwjnNGR2DD&#13;&#10;pbFr/pHY28M3zuLQ4tcLHOKKXM8XxBC53qLRpiGa4RA7xFStjaHuRR/o4Bfgy0tpfIntoMe9dk7G&#13;&#10;OAdO27fqelmcBg89eCAPeE+jrcuHcWzE+skmGNnbZCAjtZaYbTMo9dW6cFfxSE/RBfmRkTNa3Iuc&#13;&#10;nNHCj42xWSue8uXLZTPNphA/l2/yFqT8FV8PveCKT2C0TaxKfOPj/GIXDZ7EXfTjCZ3ogDP8rYsL&#13;&#10;XYlB6N10/hgefgoWndt8i78mppBjDuPgRr95+Olt3zz97djgNpYsPEC1kcjm5D01h/pSvFKzy3Xm&#13;&#10;R3eZf5rn2AFabRDZlKPT9LuOXIboshmfh8ts1zXed9nQwNbtkZClTTgbyln/eJHHizXqSrhtGNIf&#13;&#10;W6QL9kSPvZzpD5/4632RXhxDbawfLjZDr77p46EC+PyXXNFk09DnVu9wi5vmi989nUM0tH1wgult&#13;&#10;bjLKXkTG4I+9o8UGqwdTDjIxd6gZ67D29GCE7dKDhnb31M029NXB6njfjJHL4NqUhyEa9IGDRrKj&#13;&#10;WzSjg+7io9GHs9wjbpKpHItG48kndSj7EUONYVfgw5MD/WDnc2gLHfTU7vvl/rZn9NER2vEYf0uO&#13;&#10;2BRu7Ig8UlNsCiPjI/fInC+BTzbkp+a0bkK3uuY8tItXyg7y4neUJcHi5OX/q/YHy1H+Rl/ZXC73&#13;&#10;S2cJzWXcgiXX4sHV8kbywg3KGxzlv/yhvzKyGlpZhlbhLGa/rjgYEKUw4qGWgGRc32Lkfb/PlDHU&#13;&#10;zFHUKB7m83l1BgszGxp+H80bCwzZmw8C1C6aQGHTyianRIcGwYJTcUwLi5YXvDIuPIT/ng4GB8au&#13;&#10;Glycy5NvwVrBjAY40CORMeq2ue/QtqUT3gRjMhjTGxyRm6AgMVtApDhtZRFZctTQjwfO6TNal+GB&#13;&#10;Ky08krejb/qSSIdsFB79aAldPYx8dj/yNM/RzxmjWz/+bNbQlZ9BQJv57rHlFMctjFX8kZejnYNe&#13;&#10;cFt5GrNOM4++wdtED8abq6DBhyfq5K4PbrYp0ZNz28xDp58pEJgF5Hnxe0/8PAm16Dk8PKyw2D3a&#13;&#10;6MtmqA0ZxYexFqVkqIjhG95qytNX8ubLZ9Hwj17nJKJN6DDPMdR6nRtjrPhI1v4op4JO/Gr1b4y5&#13;&#10;sfvc06eofuYzn1kLVgWXDWUb9PTgDTOFiM1qRfRxG3zswka2YkwRGJ7YhNjrfnwu+NCPZroP7bnn&#13;&#10;zO74lnljsmvHr3ONLvjaPBg56nNEz4HHf9idbyAodNlsaM8YZ3QaN8RLO27VNRr5B1nCBa+mH17y&#13;&#10;bIvijOev7vumAFvhw3TMXsFTeIrpiVFgGu+h76Mf/ei6ULTI8TaBeQor8vdHtHyrRjsubxXIyD9o&#13;&#10;OcmmCCcjb1Xhi9w0siJTMS19+sUdudqGiHk2xMAge8WthbU4Z57YFPrBYEfeIPOHzGySsQs404w1&#13;&#10;jn+A1co1NIDr/rrNvNggfbcwexjGosF41+gN3nYs248Ptv2uAwNvy+g0zluNfjPXH7UUj8h1qBmr&#13;&#10;dlMffcM3fEONf3jZtsWX8dfLAy786SeL6C+4Wv7w6LNjk7bOeLTZSPCGFBp8o87v4LMzPsjO/KFM&#13;&#10;X1NF6xDMTWkzXiywKaWWkWvh1k9m8k4bY8Kz+3KGP9xsg8lmuLpezFHbH5Ycj05v96n9NXDxSOc2&#13;&#10;wHxdGQz9rU58dkTW5qKFbRm3SR0TvC18fRoc+EgM8HmowY2WsftDc3bVtwon+snFWscmshjuGyXi&#13;&#10;kHoLbx4c0+GumlhhvWZNwEbhiCzFUDYTXw194qb4Ni+1IP2jT/2XGGozkv2Qs3tkbm74l7scvR5j&#13;&#10;D87oyvghXtt7YI8197xEYzNJLcPezIWDr6APD8tgtLDNBcO3YvBFFsviZDt3nWvw0UOW5N7TFb7J&#13;&#10;R/0ln5Clh3r8sW106eUDc4bg6acjcnDw70vlzUpwfJNOPSmOsIOejhbPptfhIfN87vtyzzm48Ypn&#13;&#10;h/HpN2bZ/MQbY8jN52Xjwdu2oYne+IN6i82JqWiWDzxgtKGsDiRzutY8yFPDtg0sMVztbT6fS0N/&#13;&#10;+BjjJf147hubhdtBrjZaNX+I2JpCjarWSUssQAv/7n0348bOaIFH7nNOTMl49x3qBLFDbeoPzpEJ&#13;&#10;Gx1q/JCN28tQx4GduIE+dZz869uI+p/xjGfU3DjkV0Pw1+mjI7DlRbEk/oMXNKjL83ICeMbTG38k&#13;&#10;e7zSrTirttdPPqlD0aqONadtfJTf9w385NR+Tj8WjWnmjTXjyNfLZWqLPoaiPXY8BqPtBw/tbQzt&#13;&#10;7aEdv+qaX4QG/kJ2rWzYOtswjkzYzEm3Vrbb4LpYwpuoVucW1yjXxXiuQ1rco7SyxVTu2UCyZWy7&#13;&#10;eOHsCPC5pPOje6UgLjakv8K7YOO5bFJeh7l4S46xUownYoTIuBkywTl74sQAjOuVtg3T5nBwRu/N&#13;&#10;BosxwVBBIlj6K8f5jSb3NzG0hrXXuWQQEjcehlrLh2t8CoBkYcGNPs6ukQs5SbQ2d7R2fu3Y8h/4&#13;&#10;BAQBom89jgQWY83jBIoCQYXBoxN9aM9mjnFDbVkwyHhjyCUFEHyCNZmykzQ4Qis63HMIjIIKh2VT&#13;&#10;+ugljmtOjsDzWdIkE29YOLSMg4vtWphy9l0ULgkcZEbHaCHL4NWPB/3o6FuS/NCmXD+eTIOP7si0&#13;&#10;hWs8/TnafvP4hQ19vsl3jUEnmbsfGYU+8/Wn8NO/bJ75xpuXpg9eslYw9M39oUZP5pjLXhSZFja+&#13;&#10;FqnwVIRYeNp4zlezyeVyeepqrgJlPp/XosVmvTnGe7rMrpzHioaeHjyt0+DNMcYXWGyYrvHnjQLF&#13;&#10;UqsHuMwPjB6/fnhWNfOMTYGRtxjg1xc9BZezObGH0JHYy6cUrJ7O2xD1QO9LvuRL6iLU4h9M+urp&#13;&#10;XUVne9/c0AfeUENn38hD7CJP/kaeGYdPfqJfLELjWGtpb6/78S0+fuhz5OfsrQd6jUzMTyyUx8Qz&#13;&#10;9JJp2wJHX2Jhe3+ba/TwDX7ct8io7ycntNngETM8WOCHZGjhQs7ih1wizwWOgprveYCk6FYMirH0&#13;&#10;IW7TbX4OI3N63PrJKkVqf3/sM9k5NLobgz82f91+cBPT5Ke+DeEle2O9IYI3fmTTgS3Ivzabbej4&#13;&#10;bBw+yIrMyY+s5bLkitgmXDn09Qv8lrbMafvWuV5nXmybzeNRnscD30MfXSaH8wn2MAbX+GX32KVc&#13;&#10;wPbgI6exBq+84y2xdeN9Dwst6EW32g5//AB/fBS9+MQf+aOPPBJfe3gn9Rkd8HuYikZ/R0Dus1mI&#13;&#10;HjyQFT8UszRzhhrejHc/x9C49EU+fTzL/SE8+uChR/GJP3iI7DeHbTB/9Vd/dY0/NjnFo2w0tvWk&#13;&#10;GKq/tXswg6+NoealnqRH99AdPYVP5/Shn+z4JRwO8NNcswXyNCd4cz9nNjR2L2PWOY/5RT8Xruiv&#13;&#10;v9d/BpNvkL0ayU8ReNNdLcuWbESJ5+S3Lv4eR/8ZfW0M7eH2snJf7OPLNrzJ2jpQbkK7GCp+enHA&#13;&#10;Z7bE1s0LLPHTPTGBbGIzYpW6lp75eKvflm6wYk/GOAK7HZdr9R27sTnTt2Xz3MthHjzolTc90Cc3&#13;&#10;9TDYu2zhZxVt+JLz56W+lrdsyJlLPugUX9QB5Ks2R697aYHvrN/cy6VuVyvY0OPvfs7ExqjY0M4N&#13;&#10;jG3O4S9z83kd+GgNj6E/cMbOPVzzd93ADF3woS1+z5bz8Nv606HxATaprpCz1KpghC9n/WpmG/5q&#13;&#10;EH2OxEL+18Y798DgH6HJ2F4G8BuruSem0LMXA33r3Ju9fJxfg2OdJHfzbWsMc/g12wq/oc1nNLUt&#13;&#10;sgBLy7kd4xqt6lo/AWNtCL65Qw2PcImLqdXQoE/ta2Paz1F4EdJLHPgTu9BmzK4anKkH0dG3yDn9&#13;&#10;cCfPWgu6T7/kLZaIoeoGLwuRMdmTgXnkZrx6S+7U5x6enBNDzWMvY7IzL7oDM3BDY39G11gMNbbn&#13;&#10;sZ3vngNOZzpGvxgqhnnIIjb1NtPCWHaNR3JXy+dBuLqUPOGMjODFJ7sZay0f7bXx4PQtPEV+mZPP&#13;&#10;Q3N6GEOfy+NBRUxRdt0ULo56VB+i4Vr5x2by/l55W7P+6nIRbIWy+Ncf8UuP38EwB+mI2/O7GNU5&#13;&#10;jdX72kZAnFzQkcBtMAhQ+hVWEoKvsQho3lTqE8prIa13ReGSaRKXIAS2MwEqMBiyRLZMaethe/1R&#13;&#10;Udbr33ltDwWiwVMjRZjfJCMjgTEbR2RlM3PXhUCoWIdOYzmCRMPwOYLNeJ+TYAR2BVaMNvC3PQef&#13;&#10;gA2X5CHoKPrYjAJP8cp26FCxkiLMGJsZAqdFhmJX4WsMuAKZuWwDTHZBDuYJGAobycibSnTBPtit&#13;&#10;wtlZoazoOW4TWMhQEvaGbBaw8OXrNPjUxvQ01j9EG/mwNcWA4kvywoeige+hIfgynz4VaHzSfMWg&#13;&#10;32LSzGWnFmhgkKnPxqHLQtE8NsO+JX73JCTj6M2mR+bRD99s27r8GYcOPu+sAKJbC0c49aFDXMCj&#13;&#10;cwIo36KHg4ODmtzdw5tkyV4kTGMtstkjn83c0Aq/sfBqbJT94acfmznO5ol1Eib/sdDUNzQHbIUL&#13;&#10;2viEBZzEpI+s2U30ADa+0bBNg99cPONfscMXbMbDhdcsiukPn+4rPvDCL9Gin3+xofgZeObTya5j&#13;&#10;L9lt0tCHXjFWDvJTAPigYwUUnxcv9LOloQYnewbLQW70P9SMZV9+VkWxO5/Pqw6NJxf4FF/eumCv&#13;&#10;xpOVxSDfFZfEKXFX/GAT7JndkzlezEPrkA0N0bSqbxOZsg05li+xBfaJVjD4mLimQPOmiXGBjQf2&#13;&#10;QI74MlfDj2JObMIj2ZHxUDOXjYmn8ju9ge9YJovECjSLb+yW75izbN4QDev0hed1xopNWYjHLsiN&#13;&#10;TYhFbM3bI2I5mgPbGG8n48mbLwp9n43HEx7J01n8oaehuLYOjduOQQfcFln5DfvkJHyIK/IG3dOr&#13;&#10;nG78WFulK7zLR3xpnbhDxmxqzJfH6Eg/eszFn9guZqt75RV6lfvEAHGHTeM9+gmM0zqjNfFY3hRD&#13;&#10;0Mjf0CkusTPXWuysp48vkZsag32NjevnrTsOnezCgTbxhm0kJ9ErnantXBujoUl9xWe8RSuG8hG+&#13;&#10;RUfij/gJrmvx0z2N77AbumGP6knx2X1wxRm8Orf1pBgm74n1YpJ6h/3iQXxKrEHjuvxXgtb8B8zk&#13;&#10;JDKhG33wjzUxAI1kkU2AsbHpJ0c1CJmxcbbOlsharUe+0UPmHPcceeW8DF5iKHmr3+UeeiIbvkin&#13;&#10;bFutE50GHvjqHA9DrXvkYHqla3GJ78pX1g34bGVrLp3TvRxGLmo3cSwxvB0fnM7r8NWOdw0WOcuZ&#13;&#10;bF+eVcMcHh5Wf/RTj9ZBscF+/raf4R3jIzDdZ398kMzEE2d+yDbRamONjNEnV/HrIbhtHx3KXdZq&#13;&#10;9OgbcJfLRjO/O06LvTrTYfKFz2zbwffpKccQPrS29A6NWdV33PktfLTiRfxhj3yWL4htfF9zT14S&#13;&#10;09xTv6Eh/qKOm5e61SaiutgYMVOfPQzzfItAHR07pks2Dza/4Wv62Ko44+dznOVAsXyIZ33pdzbO&#13;&#10;eL7lJUExmi/ig1/bqANXvOcD2XNyn0+L9eofdJnXNjJy4EtjA32jf7DMxQtZhL5+bPuZH4hJ5rMj&#13;&#10;NHpD2V6PXOPva4BljDijkT1ZOu+qRTer4OGJT6oJ5kXH1in8jd7xn5zqHv8mz5ZOeMib7umCPfFP&#13;&#10;ORrv9h7AUpeB1zc2khgqftOtOCxWr+Jh1f3gMi5j+Tjd41tckhvkfA8XfXuZbtC/jq4Dvz2bx3b9&#13;&#10;PJecpPZlx/IHf+SL6iw88yX20uNCqz6y0dCbmBVcxiRG6ct9cxLTwEhM0xc55BxYq87le+R7UMhc&#13;&#10;5bw4bBXrvVCQ+GmMC3vlVf1rhdDaW4zZq8hlrBLtAgX4tF8EX67du1Z+N8P8yny5KHfKp9c2gvKz&#13;&#10;EDbsvKlmY0qfhRCl+XF4AqYwijtuUhAMLKgcrhU9ChxGiwYbXBxWn4MDn0VjSApUMvDVTEmW85KL&#13;&#10;JGtBKPhxOoo+i0anggTdkB0Hoz/JRUJXIOQH0ekNndUORohdds+U4JMkJKeHPvSh1zeVyUrQEpDo&#13;&#10;Fj0Cs3GCjLkcE60KE7Q95jGPqZtG+Y09RX7e9FRkoRl/ApWv+D/hCU+ov9WnUJSI2I+A7+C8kpV7&#13;&#10;q/gYYb92k5FgDB+98wn0kakFmSSYxeYu9I5Wdm5DnK5sEkoMAonAqU/A5x9ssm0Sijf5ycrm2y23&#13;&#10;3FLn+Eut7NQCRPGqKGAP/Bycdh5dsWXtUvnKGl1J6PQgSUkU/J4fbiNXMgJPgkIL/JIUXxI0FTI2&#13;&#10;5PBG7ik+4EInuStKzadztmAsv9Nshuk3t5VPAjU4KTaNJ1f04CcJVoBvmzlgKb7IAG5yoictRYv5&#13;&#10;xuKJnLyZkU1lOH2V93IppOFUKOJfoZ6fq2hxbnItmdlElkwf+MAH1oOc+SW69aMXPoWCr0vzJf4y&#13;&#10;n8+rzFxbSJEbWSgsxA50K6Dc21bnm/AyNpZcyZdf80GxhY+QvUJVwlcwkiU9pZmXQ59cwhbAEZvw&#13;&#10;R18amcUG8tlY/v2gBz2o4iMDuBzm8gWy0cwVy/xkglgmV5KzGMc+FWwKa7Ilb4tH/oWW026KJTEB&#13;&#10;b3jEQxYlbIBcFUzoJtc0cmcP7Jdt8z/1gfjgDzKJ4+Q9FgvdIxPz+LFDwarBycfZc3QSvObBY56H&#13;&#10;NOgWK4xzuDc0L/NP+swu6FLj32xQfkObWEuOeLXRoZ986F2/Nzcf+chHVjsW79iJ+IFncvbAVeEq&#13;&#10;9vkGAZ9277QaXOxF7lb/WJCiT8ymS/rzFVw2wP5tBolr29LIj8x3nEZDJ/3Jh3xTzlV30ic96vOw&#13;&#10;XAwVX8iBPJJTdknjKpnxEf7HJ+WhLNDZE39UH6jPl/kfevk+X6ZPvqTG4D/msVl4xmCsyy/bRaO6&#13;&#10;GM2XS+7jp2oTv7GsvhNrHOSJdzjlTXn2YQ97WK1F8Kqm4TdytRyvnuRn9MEOw5O6kw2ShZ/pUTO1&#13;&#10;9eS85DtxzTg44eODfBRsOqZvdSP61Hz6+Kqxy2SySneRm3Gt7Vg8gq9PfuL/8R/42pwUGOSo/iBj&#13;&#10;cQU/eDCe7hz9PHjNUR/JmfyWH6dOWJf+0LDLM9zsL3Wg3GyNRed4YSNipxo2MVR/2/DLtvJiCx2y&#13;&#10;I748L3r3R2vZFjw9r2zJBt0jHvGIml/8rIU/hM5Gejwtzk2v6UfdYO3A95zZs/hp3SLmqCnYrFx4&#13;&#10;2o0Nsj341eH545z62A4ZWR+I9ZfK+kAspKPYcy/X0O+++kKdqg7l/75lIaf1dpo5Y7ByH0y+LL44&#13;&#10;g0ue+tkJv7XZI0eJIfDvUpeh46TO4oI6U0wX0zzk4BPsn3/Qj1yFf3GQfvBObsbKw77BqY7nCx6a&#13;&#10;kgd/UKexLzW0GKDRgzrQXGPsH8h/ai7+IU+wUXHSGPdW6SiyEb/pw6Ys3GxcHQOfn/GwpmUTt912&#13;&#10;W32bmP3h01pVrKdXbwQPbSrjSY3EV7N5F7z0Lc/xK9fi5qaNz4qz1tNqXHT5A/TkwubcI3fj3Iut&#13;&#10;jdn1pvg3Gc9PyYheEkPJJXUoH+Ab5MBv9bcNzWSOT01u8JkN0YOfpBJDh2pQaxrxwR+bVqP7pQFv&#13;&#10;cieGt3iOc03O8iSbkKvlePGdn7AtPLYxdF0b7Wkyj4/4eQ650nrOz/vxN/bMrsRu6xA+MZQr0Mo2&#13;&#10;2Ihx6G7pcY/O+DW63aMf8Ng1/tQh+n2GT45LTKPHTWJaef+/sFmI8p+3jgvc2b4HIHXPsiTU8vMV&#13;&#10;1/bK3nO56+3jvfKDy/64XykrTCtvMRdDL/f8wMVVf+Gv9JeBdpnLUYCBD+hRQ7jiWoGCMcrylMum&#13;&#10;KSNS7HBaQpYQFIkStGZuiiOC7BfKPjNywUlSNd64HJ5sWKwIOilqowCLbxtjCg4CNPc0G3xoYkjo&#13;&#10;R6vgyoEol3EJJAIXw8DTadMYHcCdDVbGaBPjKU95yvUgQr/kSJ9DQQ/d9EjX9NUH6V7u8EkMNqro&#13;&#10;2CIivzcUHPo5nADFSVvZWGz4GqeEyNYEbsEhjkKughi60yQzNsHBPDF/1KMeVedxUDSDyYYddNO2&#13;&#10;8McG2ZdAuKpJui996Uur7gWtpz71qTVQ4sV8MmAfrteBtwwf+vDnazqCVxItu2Jr5Eh/7LBPCODi&#13;&#10;V8KzUFIQKgzYqrFgS3qKCw9v0K05C06SgPs27RQrCprgEPhsWHvCmXl18hb/mE9XCgGBFl3BQyeu&#13;&#10;/QyGQgldxhuDBjHHfRulFhpsj624Jpc8YaUz9uceP/CVJXHMNXvkF2KchSv50CX4nkSyR4nQOC24&#13;&#10;FT/6jPe7lRYgmocXimuyYafhx5NsfNIBPi320aThAS+Kp8Q08/APB7/rbUkfu9VvHNjmgGlTwDx2&#13;&#10;IYH5+RC0wGMMGUpcNjhDgz4xwIYVnviOe/rg0S6VhYODT6ETzrNo8LIFdivnKKjZqeSLbn6RP5bB&#13;&#10;9vFGTmzYIkjM9lkhYjFH11/1VV9V4zY5kU1+zsE4MtOvcOQT7Aos+MRGtNCvQpetaORGp3yXbSlE&#13;&#10;2J0CjVxjx2j1BggazqqJJ+jQ0MV/9LExvkPX5GCMGKzRgcXNi170oioLX2VlN/SBd/YnRpG/69hQ&#13;&#10;nXz0D7nyU4sZC1Mx6slPfnKlwUaXuG5zDz1gppkHrnt8ie4/53M+p45Bn/qAH/bzMv+kz2wFffwN&#13;&#10;7/KZWExm4jka+SadG4c399gWWbApcUKMskkEnjH4BpNOUlu0vMCVPBa7be+PXWcevA4t9tnPQQPc&#13;&#10;YpW4iw+1mvqHnfA/vKQupIPEncByH53mwgfmSTc4yAS+xE489s04Nqy+U7jzXTb2hV/4hbXffPKy&#13;&#10;UFHneAjKn1seXOMPHmefl8nTOLJoYypa4SZPcx18KLSDCa/am21Y5D/xiU+sMcZnsIznR5njPNTU&#13;&#10;iBaL8vxDHvKQ6od0JL5eKvGen4trLY9DcJb1oUkN49txcKEdjeFd7CRTth17wbMNEHImD/WkP4iU&#13;&#10;GAomOsUlGxttPWkuv/MbznyMDtt6Ei9iD96ybkE/ebFtMV5Nqb7ju2BoaOOn6KEzDa7IRj+dyw2u&#13;&#10;lzVz+I2cpAZhWw75jO4+7/M+r+qT/yeu8Sv42iYfy3dqbTXiwcFBlS25yEtiipxGXmnkZsNBXaVu&#13;&#10;ZutkoW5px2X8aZ/ZB7njlSwSQ8nMhnnykxg6tFGBX/3mquvI1WYjndlgY9d8lw32jWzoT33AB81J&#13;&#10;XuvHbvsZDrbPFzzw8LYuXsQWNPM9epMD2fUuGnxsU0yBY1Uja7annvQSBJrZ6ZOe9KTqv2SkeXBu&#13;&#10;TcR24oPmug8XnPhqm5qJHqzz5DqbNGxcTdraNzjxJ/B87pvxfM16DCwPkdT29IdPdYWaj++q6fPb&#13;&#10;12wIPHzBEf8bwtHj7D8HBn7Zy1is7eet+xmP6ilnMRRPGl9FL3zikhiq5rRBr9+hbsUzmYihj3vc&#13;&#10;46qtoRPfbE29JOfRgQaPmGrtRXfqs8c//vHVX8Akb/5F9w4+qV8DEz1k0cfAwLWOt7b3QEuMZ+di&#13;&#10;rPh/xx13VDrUPmLazTffXOkhYzpLzq3Iyj/BZYNNDqN3dhubC11sUy7xQKnP2YG1ztnDKTnIJh/5&#13;&#10;P/zhD6+6QV9kw76tkfFFtuJM6FgHx3HHwEUGqTvJSAyVE1yrQ3PdxlrzQqf8QH/ytrrAGpcP8ik8&#13;&#10;XSox1P6B+X0jC/qnC2tKOPnfLlvkTQ90wPfpODGU/aKTfdJH+NqWBjrkK9aGfNGajg2L3XiLP6mn&#13;&#10;5FV7gGjUyJEMxBgvjfBhdIYm5/ji7bffXmOj++oQD3Wc5Wj5Aoxs7JO9esWaR/5GV2Cu4vPC3fbv&#13;&#10;9bS68VtG7pXNYO5bthvKNcIUNYX4clxlFKXmsH3sv9dcKwWmreTKnI3mEojKfzabzbtqbOlDyGuu&#13;&#10;lIXtflkY3GNROAsAlCR4IJ5xYcoGMwFTGgFjirNr5hAgx8O8wk2wkuTR4L7kLkgxeAtqQSUJlSDh&#13;&#10;YYhwCRSECZ9xAmZ+t6YiPKN/BHAFKH7Qa/OGw3EyG6bz+bwamsCC7k2UvUuWOBP9KYo4Ob2QpwKA&#13;&#10;XmxucQbJVrA2NkZJF4oqi0e68mS5fzrY08q5yEUAYzOCioPNcCp2wjEllctl0wV9acZLhnCwHXSy&#13;&#10;A2e2o3ime2PYpWaO4OhAt/EO89Fs0ZWHHn2xDCb+0EaPEoCNSXAig9CWMzniT8AmF5tSChZ00L1A&#13;&#10;Qoax61XyCtyxM3niI/7Fb/gEuVkwaIIqG+OPkgVe0I9fenBo7DM+RReSOBtgr4qJFCjGknU2BFKg&#13;&#10;ObMV8xSE+E2hY842DZ3iBR3QGxzkilY8KjJtcLNPMo9e0IpP413TsaCaOAIm+01/xos9ArKNkHnx&#13;&#10;UbZJp5Gbz4lxeJOU0LGIn4s4CVZsgG2aQy/O4p3CiN6TRNFMh+wdD2zT2Ngp+OxFMjKfLUncxkg0&#13;&#10;7Ime0Bg6+DK9swt88ym8a3wDfvPoCxyHOIV2/eQJHz3jH1w2QT6xkcRec8C3cCAPthI9bKPz48xB&#13;&#10;p802fod3cYxsfWY3eLMYkyfYr7yhsQcbC3RvYSQO6sO/+fTIj/EMh7hNX2zIottDDzFf7KEjcZP+&#13;&#10;yIIfKtrRAl9kQ49gw8EW0GcOXHCLWWKuWJiYlrnHkdG6c+FysDH2xufYhAKFTYYWNLMp8VGccY/v&#13;&#10;oV9eZ4vG8AEyZE/sS9xhh/RANnl7rqWPjOiM3MgEjOjGPHPIkA2GHvPJk+zNY+Pyr7l4oTdx3Dx0&#13;&#10;nnbDB5mQJ5+1kGEzGj7kHPfYjQU7OaKzlakYmzqI3YgZZMWWxALyTf3R6pFtOejRg9TWHofkYC7Y&#13;&#10;aOL77F49R76tvNu56OQL5MsuUs+BQffikZgtR/DRFo65eMebeXKIhTDe2nEtvl1ci23BiQZxjO/x&#13;&#10;76GGLzrAJ10mNpAnH8AfutluTzd7JAs+IReIR+D14+CFnxy85cSX1FjiuLlw0gc7IVdvB8l34Mn1&#13;&#10;bIldkXHyCR8wht/JKc78kE+Yw2f6xv70o8NceUUOgNM888lhiP4e1tBn88RUMYYtJ7/AhX82Lbfg&#13;&#10;M34SOOyCnZMNm0wu6+tJto5WdGpwmkv+eIPfHPP5h/vG86XEXvPgAAPv/CKyAIv8Es/ZDjsg3zQ4&#13;&#10;2Bj44OAn9WTGtGc0gG/RKKfRHR3glxzIi6zQzAblYH7Pfs1NU1OoO43BI7sBC/10Z1OJjvsYCoZ4&#13;&#10;qRbik94k47Pi+1m31CLokgfEUDag4Z+M8ecBvliHP77Jb/BDduyKjoxTH9CPeKM24Lvm6OsbOdrQ&#13;&#10;sknp2ka+TQI+vKsGrjqE/PmDGYCiAABAAElEQVQ7GuWN1IJeWhBj8NDqelv8+CRLtuTaRgu76G1i&#13;&#10;CD6axDlxBt18WHzTLz75xox1mXiJVvohfzWTMeob/pL7cBjDbo1DE/h8ha7d08ByX5yAj6/CY17f&#13;&#10;xNyD8jDFwzUPg8hT/S7/JobzLbGAH8EFDhzGwsF35YV8U6PHsewz/HwPHOspfpRYtGzeuvfQSVca&#13;&#10;mZCHA818Rbxg09Y75CR+maOJXeJDYoD4gE73ydsch1qrtQf0sz86FKfpyTy80qV60DwxCY40MY2N&#13;&#10;kCP7AKOFizbj1XnO/Jot8gNxE034QR+dqcnxyb/pkz3xY7o0hhzEA43t0Kd5bNXB7p35Fzu0plxV&#13;&#10;F4WX/gy+mCxekw+50gd8DriiEzK6XHIMfrbF1+Pf5DN+xRe8pw6lY7qkD7p0T2yTP/l3+j3YdE/+&#13;&#10;ILP4F5hiKp/3UgcfG2rwiqEe8JjrG3jtPuHQnE376Bl8/IjNcKLPNbtjm2I93uMLm+Lox7NP8MQP&#13;&#10;cZTtkSP7Y8tkZf3EN9gwefJP98mTLGLXsUv9rtkPX5PP2Az4cgQ5OuONzfMnthd7Uy/Aqz8xjU2S&#13;&#10;y7K2d88L9yuR1pvHHKcslItx7+/7BeXydal9gXzxBrKftNi/Wv4gV4k/ry6DhaFr5b6Xk200X9uz&#13;&#10;xWxDRtAuN0u/d5ivltz6qislyV4sG4H3vakywIEcEQoBUiRmOQnlSQYYJDzNeMwIsASl3xjCIkz3&#13;&#10;KV/y95khC3aUBS7BmQeXcREMfGBw1BZfRXpG/6CXQTAqCtY4oeT2tV/7tVVGz372s2vhQ/G7Muxt&#13;&#10;2EUnnTBudDNAhvf0pz+9FrbotKARdEKncfQtqLMBwZ8O1mmchw6jRzDpkOOxG8HImd77Zq6kxA7Y&#13;&#10;Azqi/yxk+3n4g0tAN5+dwWU8XEOFCJrwF4fHn7Hhv6crn91HG707o09CZMvklMAWHjNv2zN88UG6&#13;&#10;AJ8PCFq33npr/ZqQN3I84LF5E18MPnPpno3Gp4xBc/xJom9b/J5M8UmmfNE8siRXNJCxsds2sgOb&#13;&#10;3qI7fWDSORmiEa09HvNScEjuAq4xeKRT8Mgo/WgkC0WVe+SowePAH9zkjU+4+XNva+YYR55kw4bA&#13;&#10;Mo9cItNeD+7HJ9grWowhQzEQPrJFS/RtHJ7AbX2P7yry0GyeI3Qa///s3WewZVlZN/DTaYgq+II5&#13;&#10;nFYRzBmMeMWsGDCgosIAKqgjfrC0SkosldIPFPBBscQwiAlUUBExYBwzmLNlmdpYWiVWvUXxMsx0&#13;&#10;3/uu37r9bx6W+8R7+/ad9qyZ3TutJ4f1rLX32Rd/8W2ywoe+PmzNdvyVXtFzjz6Te+EHo7mf3GsP&#13;&#10;h/43opHXT6q83YUvb+Ir4OkV/3TJ3myQmI8++IRxh2z0A96mRT/6gpMf4UHPU3pPpMlsocAEl+3h&#13;&#10;ie30lc+mmn6xu2N40AW7KhdO4Tvua+GPfvAjD+KNjtzjZ/bGMD4TP8MHvxcDiSey0Z9+GpuQ1bmN&#13;&#10;fqcafSZHxY7qBnExFfvBgS6++W1o4XMVXOCvx54vJTeQVxFKBrpxj77Iykf5DV1XvfA58pCr5onE&#13;&#10;rlgXh3Cmwc0W9AG3PnLimIPSv+7ZFr/oZVxZB44s0T8+8YBHOMi1KFegRz58kkGsrUOv8rzpcfKh&#13;&#10;ODQ+8C36x/NUY4/IB4Z87MKXxQhY/pz8UXGAI5+xiT7Yv8ZM7Yu+PC3G6EBfONGUq+iQfjQ1Ed9h&#13;&#10;V+NBGt7QCo94ZwN88gmyy/liIjkxsPZ4YBM4+IE4AoN2YpCPLtJVxbXomE7wx1/ohi7RICsfSD2x&#13;&#10;SE/4i685xgvYdXJoxkGyRR9g2S95O3TpDm+hhWd84lFMgXefPp3TcWI3thRHaFpwRmNR058u2D46&#13;&#10;4QN4gxNdtByTU15j+6lGv3wDbfZzTqb4ObuHT/Do8CdvCvqVBzmf/vSn90U1dG90I7cYIBO+xQVd&#13;&#10;0xkb8FWyikMbe9CbB8fexLSIDOalL31pr+HkGnj4dGKXfuCrjV4syHsr0xuS+j/vec/rYz6exv4V&#13;&#10;dpNjPmxRjd3xBS/aeCIn3xKvrh0HTTjkPXoQB3wT/uoTi/jXhz+BA8+36YK+5Rmxi2fnmv5s5EEv&#13;&#10;OcVYcs8oCxtbpOOf+pE7POkLj1jkB2JJPR86lV8+CxefoFPndKcvPPi3D7/4CR7xAg4NsoiZ3Ks0&#13;&#10;lh3Dj09+SRf4ZMvIsgx2nXt4xycbkC/zONfRoD+ykQv9qQYOj/REr/QTvYOTY2qDlx7B0Y8cAc51&#13;&#10;fWOvWoe4J5/RA3vBK4ZcT3PML/gHP9KP3ulLc5+P8TW0a74nG5xkFfNa8nvtSy9jY1O25ftHiSt0&#13;&#10;PATGu0ZH6IWmPVrkJhefRu8kGx2yFV7ZAk/yIZ7wy1/p10af9EL/+LR+dWtbV7CQaQHZrxHlTD4A&#13;&#10;LxusksvY4pdTcijY5zznOf2hBx1ET0fVB/k8wGB/fMGLf7rnH8mhR6UzwqODNt2Jp9RL6NKNuODT&#13;&#10;iX9+InbEnf7JRSNedgGfdSj36Rwdca+hEd8NHvZjDzKjCQ86eFzW2qLyQ1pUNsU1gIOmOAvLzY3b&#13;&#10;eVtUnrWfYe23JH+mff/szJ3tUxdtIGpK5sYNov3TnN7S8YEgbBOYdtz+tm3bt4Dobz03QzR8d+2/&#13;&#10;dnb2QvuDHQ9+4LXkEaYIYtNiQMpNQKVf9vrqp419XA+u4Aice+Pmnn7pa38jG/oSHSfhLJKUoNQM&#13;&#10;TF7Fv+222/oTvGc+85n9KRxnOOkWPjmY5KIoTUI1YfFzAZ/D4MjPeMYz+htGSezhNbayFxzr6j42&#13;&#10;jJ2dB9Z+9InQs680cw5mGVyFcazV/o6nWoXbVL7q43CTqdIOz1N0170mcUgokotB1BMsA7pE5k0K&#13;&#10;P5H0k59v+qZv6m/7sOXY8BQ53XMcfcQOOR9hyThlw1VwI55l58v4w1dojTgik70+Nm3R9cCLxdDM&#13;&#10;NXRcqw2+FA71eo5j/4orfCzTZ/rbpx84xzlHI/gd575jDWzsAsb9saVP6Lkf/MGXc/fSr+4DExq1&#13;&#10;v3sn3dgji8riwLcOPRWuuljEqz5Vp3iPPGROcy25wLFFZd9R1sfTb59EWYde8EWfgXEeuvaxRfqf&#13;&#10;9L7yF9nDg3vRGT5HP6uwgbHXz720VTJWOo7xsY5uRrjQXkUvfF2vPZ3F3vGl0Mq98EjOsUXn5Is+&#13;&#10;9Ilesq9w6QsWbts6rcLBuyznVXyBs4+s4Suy1f45DhyYTegFftt9+LRfVz9TdqgyLuIF3LryhS+4&#13;&#10;onvXjFNVP8E58h54+7TwmGs5t59qFUeFGWlNwa57rdIA4zz8rKKjb+BHWDjAB9fIT+DsK+wyuGr3&#13;&#10;4EMjOFybollpjXEfPHWf/uilRY5KK7yiuajFPwIHJnAVZ/r5VIbv/fsZr7cKLZ5eam/WxQcX0Tmp&#13;&#10;6+ETvarL6Mw+NiCfeMmissUGL8jcfvvt/c3R2i86mZLD/Mfbrs961rN63W2s98awN96PUy94Tx0a&#13;&#10;PmIj+2U8pv+m+1Fvy3xpCjd7wJGt8hneK1zkq7qv9x3HxhVX7RNa+umzzAbhzz4tfMGjOcdPlb3S&#13;&#10;GO8Fzzr7KktkXgdu3T7hM3twjiNjZMv5iFff6KjChdfjgltHD5WXKZ3X+1VOPNYt96pco9w5BzdF&#13;&#10;K/fX3eONb6c5n2rRq/2NarEF+mMOjY6jF3ttPp/3h2re+PfrHC8cWpCueg9MBxj+gffixYuz5z73&#13;&#10;uf3B5Qte8IL+ZrO1p+PURexQ9R8Zwutx0qtiommjX81xaNZ9YNI3cLk+7sFWO8WvQ8f9NLi00c/0&#13;&#10;WWdRuT1ma9BXF4fPtDeP9/t3LNriSPPt9nXLdrt1aAvLZ9p3lc+07yv7GkZ7r7AtHLfj9sf7Lpy7&#13;&#10;MLu7fevi7ivt6Sw8Db6ppGXZzpUl8H6IyamG8U0MtKxvFDdFx72quKk+p+GaRT1PtH0TyoKyokOi&#13;&#10;8ZMfHyb3RoGfoXhNXqFyo2QKn34S5imVn5lYnAyfnjL66YPFSk8tx0F7ma2W2SF2XOYHi+C3obkN&#13;&#10;DPonDbdI5kXX6c+TKt8r9cRRkvdkyjVvmXja66cerns6NtovMpJzG1uA2QZukTxT1/G2DX+LbLfo&#13;&#10;emhP6Sj3Ntlvo5dNYJb1XSUjOdbpU+XV33baW/SCV/nNE1m5dxXv4AK7iYxgoptN6IVGYLehHRzX&#13;&#10;c7+MP/eWxcsy2E14XkVnEa5t4RbhO67ry3xt2b3Q38ZXtrXFUeHwvMxHIlP229IL/Lb7bXxlGzvg&#13;&#10;bx0bR44pvlzzQLm2RTin4CvcOsfHgWMVnaPQAGvbxh7b0N2GDvk3pZX+m8TPIj0v8o/a3wsKfqml&#13;&#10;ltzb2+vfavQ5AD+B9mbXtnJXGsd1vEie6GyKjnuRgU7VBvZjLE3BugZeLWFO5y29/Iw5OBfBbXod&#13;&#10;nXV52hT3ov7L9LYIpl7fVAfr+PQiG4cunm3r0E6fdegGv/0mNCrceLxKlrH/pufhc1O49Ae/qW7A&#13;&#10;bgq3jh5W4Vx1PzJtw1+F3eYYbycdu9vwCWaRLchgS8xU/Llu0ZK/mPOQd6pvhavHYL09a/3Lrzu9&#13;&#10;vbsJfMW16PhG2mGZ/qb41X+b2IvOtoGd4qNeO6wur833r07+29v3feX7sqXj5kBtWfj8QXtruf/h&#13;&#10;vbaY3BaNzzUYb9Xe5773n73hrvbTn9e2heS2uNxXudu+pYxO52xznoP2x/284bxryzVAdxaKvans&#13;&#10;LVHf19QUI677RtuLXvSiXqhZqOVQN6KFT4WkBUg/Z8CL697ys/DtkwmCXkF5PRz3Rsh9M9H0hIpd&#13;&#10;/EEXkwA/e3KNn/m5g+/v3NE+mO8NkySgm0n+nSw7DYwa4OdymFx2Ej6fnImPXY4crbE732lgp4Gd&#13;&#10;BnYauCdoYD6f9z8Ml5cUfFol34D0ssKNmqscp+6M0eoDbVN5wHrD+Vu/9Vv7HIl+vISzKZ7jlCe4&#13;&#10;jsJD9BFcu/2N0cC2NtzZ78bY638jVT6aHGp+tekcC7y8mU/AyqfWm05D2zb+8H6zxWB5ZaH95Kct&#13;&#10;Grf137Y23AbOg8PXry1b2s56Rbk5wplb2ndTzrWfb7el5gvn2reJz79Zg2vfLz3XvoO67/uk4Nqb&#13;&#10;zK1/W0ru0OeaM1xdY27nu7ZMA4LE91Z9h9j3dSz2cTqLsz7U74P/gulGOyI+/XTBwjF+fH9GYCkg&#13;&#10;vZ3sDQVvL1sQ37XTpwH+44mft94d+wyGhO8zF35O4o8OuOct5aMkzNMn+Y6jnQb+pwbEQP1jRR7g&#13;&#10;Xe8c64+C5Gm9XwVcb3r/U+rdlZ0GdhrYaWCngZ0GjqYBdaLxTL3v5QTH/thdPt93NOw3Flr96/ud&#13;&#10;/pClz/v5ri25Nq2L/XrTW8raprDXSwP48EmPixcvdhKrahD99SGLtwXNAVfBXC/ed3gPF6R8Z/Zh&#13;&#10;D3tYf8lv1Xw79vPykJe/vDSUbwjv9LnTwPXUgBxqTPCtc4vD1rQ2zYNepjyNOXQ+n/c/eEyefFJi&#13;&#10;kS4Tg3KotTPbzdQOv6lszdeicVv59U3l/QN/fKEtHB+0P5Lij/a1Neb2ieTZ2Xu17yzf714tebUP&#13;&#10;6rdPYuxfaTAX7jW7crl93Pz/vWb2hjtf2z6D0b6v3L7B7BvNZ9snM7zrfNfl5jzn75z9nwe/8Q/1&#13;&#10;3UxKPG5ZON1UsGXwzv646W6KbxGf8ITH7DfFvet/MhpY9LSQ3Xa2Oxkb7KicDg0k59qflP8n/k6K&#13;&#10;3unQ9I6LnQZ2GthpYKeBm0kDdT6Q2jH7m0HOyBeZsr+nyoZ/Pz9/+MMfPnvkIx/Z3xxctSCiXtHH&#13;&#10;z85f9apX9W9mr1rIvKfq557AN937temnfuqn9m91r7JFaluLcx78+AzLNot79wTd7Hg8fRrgf2n3&#13;&#10;9PxJDjLIib4s8IhHPKK/mLcqBvXXx4PYV7/61f0Pwle9RD+nbY/HNb+p3H7qaxLd/tvPW8YWkPt3&#13;&#10;ke9qV9tPfs6095LborM/5Hfm7vYXCu/TPoXRYPb32wLy5bYI3T5/sX/5rvaWc/v+5Fmfx4Cz9W/+&#13;&#10;03QOU8O3a+tqgKNmqzCnzfHCo31tp43Pytvu+E01oEDc2e9NdbI7+9+pgcRB9iehhVWTuJPgYUdj&#13;&#10;p4GdBnYa2Glgp4GjaMC4mfHsZpwDkO8ka4Oj2GIdWDZiL2/++bs4Wuy3CB4MHXi71Rvbq/ovwrO7&#13;&#10;fjwasEDll6X+0LNfva1a0Ir92M2vii0u79pOAyelgZspf9JZxjlfEfDL73XGiMRgPhUbHCdlg+tN&#13;&#10;58ybnX+otd+mnaufvfDpiva2clsSPqTdFpTbnyNo5+1Dy22h+MKFe8/u/Wb3728iX7nrztmVu+9q&#13;&#10;3zV5fXsb+fVtUfruvjB9cKZ9r/Vs+7JG2y635HXX3f+3fSbjDbMH9TeV29vLwyLk9RZyh3+ngZ0G&#13;&#10;dhrYaWCngZ0GdhrYaWCngZ0GdhrYaWCngZ0GDheSsxi5aoHD3D19LGjadu3GaoBN2K/aZhFHtQ87&#13;&#10;+uThru00sNPA0TTgIc3NnkPli/XeVPaOcl8/9jay5eWWnNq/Z5qSDnzzorf2rnG75QsZ+wd3tc9c&#13;&#10;vG52tn1X+eDgcltQvnN29+X2LeUG195Lbv+Ba09ADThtb8iBNgPRIb7dvzsN7DSw08BOAzsN7DSw&#13;&#10;08BOAzsN7DSw08BOAzsN7DRw0hrYLQ6ftMaPl561FZ8x2bWdBnYauDEa2OXQN+q9vTZ8uS0Ut78+&#13;&#10;366151Y+XNH/EF/7aPLsSltYvrx/eXa5LRXf0laUz7WF5LNn28ct9u9u99oScrt30I598gL0/pV2&#13;&#10;79yF2bkL7XvL7f7l/bbQbGHaWvWu7TSw08BOAzsN7DSw08BOAzsN7DSw08BOAzsN7DSw08BOAzsN&#13;&#10;7DSw08BOAzsN3OM10B5vtU9VtHXf9uno9smKtqjc/rjeOYvE7aMYlorbMnL/1MX5CxdmNn/Qb7/9&#13;&#10;1OJM+0SGN5n9QT4dr+xffTu5nd9y/pbZZSgsKrdtfz8f04DxsPkZhm1R8/Rt1dvNi3AELns08u2n&#13;&#10;RXgrrtpnW7hFcm1yvfIErvK1CM8IU/stg98Ubll/NN1HT6t0V8HVvh24/bMKpvYbaVbYytMIM0VX&#13;&#10;HzB130/aP8v6B2aqT+6Fl/AbvPV+rmU/hS/3dvubVwOrctA9XfIp+Tz5fbd3e7fZ273d2/Wf6Onj&#13;&#10;u3++W/Wf//mf/Q/FrCv3Ax/4wI7LHyT553/+59nrX//6a3EdHGLrQQ96UN8c+6vmaB1HE9OL4v04&#13;&#10;8N9oHFU+vIw57UbzF/pv//Zv3//ytL9C/ZrXvKb/gRp+9eZv/ub9+n3uc5/+xzPY/iS/NTjl/+F5&#13;&#10;k33sAOa0jhVk9dfq3+md3unadznZw/fl7nWve83e+q3futvDX6f/93//9/7dx5Pyp+jveunOT43J&#13;&#10;94AHPKDnA/L5g1f3tHahzQPe9V3ftdvL9zz/+7//+0Tj5Xrri53e+Z3fufsh2Wz+qM49scWnR96v&#13;&#10;l4+PdLY5v//97z+Tq43b973vffvczfdf/+M//qNvyZfb4B5hguu06YMPkv0d3uEd+h9g+/u///vZ&#13;&#10;f/3Xf+0+NzEYMP592uw3sNnzPV5PO58j39f7vNoPLfrZtZ0GblYNnNbx5jj1ff78fvvshdeU2yKy&#13;&#10;t5DPtcn8QfuDfVfa68vW08627yLfcsuF/i1li8r+mJ9F5XZjdr7du3L2cpscXGn9L7fJ//n2lrNF&#13;&#10;6QZzof0xv7bafPnyG2Z3X3ltxxfGJQ6FqYFzTLKSDMX7Pkm+ExS4ce8nH3AETxIUeJOSGNAChQkL&#13;&#10;Wq5P4YUDT+mjn2MTTXuTHvjQqA1c+NAH3HG14EWjyjTyUOlVGHxr4XuZTitcxQd2Ci796Rad0Kqw&#13;&#10;oU0vcGh0bNMqTLV71aE+/gBBbNwBr/6Dt+DI3q3wC0+1T/pEf/U89oWzNvDZan+40QmuwJCNbvTV&#13;&#10;x1b7RG/ug3e/ttCyp1sNvC1yjTxW+N3xzaUBfnLve9+7+1PsX/3pni5tlY9fJ17E0Wd+5mfOHvOY&#13;&#10;x8zud7/79Rj0h2F++7d/e/byl7+8/9XcdWV/j/d4j9nTn/702V//9V/Pnv/85/eFZfFeGz4+9EM/&#13;&#10;dLa3t9fj9yUvecnsd37nd3rMuXeUJn+J5SrfUfCdNtjIxy/Z77TlJ3zR/yd8wifMPumTPmn2x3/8&#13;&#10;x7Nf/MVfnP3pn/5p59cCJ18zgfcX0V/0ohf1hwrJv9dT32ioTWp+35aeMUPcHAeubXlYBSeHvc/7&#13;&#10;vM/sS7/0S/sfevqFX/iF2ate9ar+AMdiq79i/17v9V59sfXHfuzHuq2Mmde7iXF+bH898qyYsEj0&#13;&#10;sR/7sbMP+qAP6jR+/Md/fPa7v/u718b56y3jceDnW2/xFm8xe+ITn9gX/n7+539+9iu/8it9se84&#13;&#10;8N9oHOTjB5//+Z8/e+/3fu8+BpDP2HFPa3y51pvOyZdx6LTlafzIX/LD537u587e8z3fc/a2b/u2&#13;&#10;/YHFn/3Zn81e8YpXzH7u536un5PlqC25Fx7jlrg/DS0+6KH6k570pNlDHvKQ2bd927f1ODuJMek0&#13;&#10;6GAdHvgAf6GT65Gz1+Fh3T5yivE5fJ622FtXjuPuJz+x4U4vx63ZHb7TpgH5ynqiFn+X62+2dt63&#13;&#10;kc9aVW6yHbSF5SvtDWQJrwvbBPY5DJ+1uNzeXj534XBydvbC4QT58E3lltgtJLc/5nfuXm1RuX36&#13;&#10;4lxbnD5/3sLh4aJyVZxjxfVHfdRH9cHSU2lJhcIp2htCnsgq4v7mb/6mTzbGAgJ/kvRDH/rQmQUD&#13;&#10;b7PB47on2v/4j//YYb2V5q/UejvEhJJB//AP/3D2V3/1V/1ttRhTYlO8fORHfmR/i+aOO+7ok0vF&#13;&#10;815bZPDE/I/+6I/6NfjT8P02b/M2s4c//OF9Qvpbv/Vb1yaq6bPtnszz+Xz2vu/7vrOLFy/2v/D6&#13;&#10;6le/ui+ITL1FRXbyvfu7v3vXqyf90cnrXve6PoH7h3/4h66XKgOdm9R680QRTZcWcdjJm4HeRPGU&#13;&#10;3GTb2xroGMTf5V3epRd9JuTe9DJgarG1PnTvrUKLMynKP+RDPqTrOcWufhZ40LJoxOb+kiaeNbgf&#13;&#10;8YhHdLm84QQ/HvANPz3hHx48uMfuf/7nf95t8VZv9VZ9EkcvPjJOd+jBQ1/8yJsoePzbv/3ba28n&#13;&#10;ug8nPfIxBR5/cN2bVRYk6MQbb2lo06GJo4VAfX7t136tvxEHl0ZfimV8/cmf/EnnMwtpZKF/RbV+&#13;&#10;Jtng7rzzzj7JZj963P3V5Wj85t7zJ7lrr+UgjX+KDf5wMzSxJCbFi5wjb5s8yk/iW3zYywFyrJh5&#13;&#10;8IMffC0/jePCIp2gU/s6H5v76HhbWcPPURv7wfPIRz6y8/5P//RPPX7lxOSDo9K4kfDkMwYaN73Z&#13;&#10;92//9m9dvn/913+9kWwtpG0cF09sLPezOV+Qq11z397YNOUjCxEf4QZ//viP//g+tv7lX/7lwvF9&#13;&#10;FQm2YAO5wvhkHP27v/u7vliyCvYk79OrmGAH47UaRSy4Tu9sYJx3jV1Owg5ooPVxH/dxvZ5T69Fd&#13;&#10;rZOOqiM0yGRMf8u3fMsuFx88CfmOyvsIz05ysdqXPM5vpsZO8oA5AX/MQ586hpx2eclgbPWAJrWk&#13;&#10;WFP/qo9///d/vz84O03+l/mU8cS8R72rhlbv4Nm4oh44jkZuNjYvNB9Qd5jn0M9psLPcKD/wQQ87&#13;&#10;5czTZKvjsMFRcNCFuEzt8Rd/8Rc9Z5vLnbbGrz/iIz6iz8utPajjzeH+t9vTvFece5lDbUw3fo0w&#13;&#10;vvBx2uy542engU01INbV+h/zMR/T617rODfTXL7qo71S2RYD22aa7S3kg/ax5PYli/Z5i6sT7zZZ&#13;&#10;OWiDrntn2+cuzt3yxr7t9eP2+Yv2hkd7M9kf55u1xWXnB2397KDBKQDuvvtwkbqtTV9rip3P+IzP&#13;&#10;6AO6gtQkyKIixUsoFi8tMHibyGKfnyGbNGn2igHJyCTAHj6JGzw8FvssEEjcCpIsXFjMe9jDHtbf&#13;&#10;VjPpStPXxO6LvuiLeuEv6btvIDcYfNiHfVgvzn7wB3+wL0qHD5MDbz55mw4NP2dUBOHjKIUJeEWh&#13;&#10;xdQv/uIv7ovKkq5B9Kd/+qf7grj7aWgp7i1ofsqnfEpfbHduokRffu5Np94IMlGiIwlds1BqcZ4c&#13;&#10;H/ABH9DPU0QrsPT3No39pUuXrhVddPl5n/d5fUDAi4WSyI0fRVFswZYGDG2vTXqf+tSn9mN2xRub&#13;&#10;48dCMr3/8i//8rW3l8iAlocQ87bITh74PZhIocV/LDBHJxaj8GthmR7e7/3er8Mr0MgGp5afnv7L&#13;&#10;v/xLH8wsisBFDvyb+PJTPmBxmY+hjRacv/7rv97fHrDw7joZLH59+Zd/ee/7B3/wB70YtliQYtji&#13;&#10;NJwWjr//+7+/6wU+BeQ7vuM7zh71qEf1RSgTazKGHj+mQzZhyyy6d0F2/9yUGuCD8ttXfuVX9nzo&#13;&#10;zTa56WZo/FrzMEs+EB/eEOXjiSX535tJ4u4JT3hCHy/yYGtdHYhlC0QvfOEL+8MjD4Eylow4xGEK&#13;&#10;WvEG9qhN3rj11lt7LvmRH/mRnkOPA+9R+TouePn1C7/wC/vYwz9N/skX+x4XnaPgwUvGQX7GtsnH&#13;&#10;8NZrxqN67yh0V8HiSZ73Npragf9ZONlUf/p7OPrhH/7hs6c97Wl9XPJg3iLJaWtsQU5jZcb+xIO9&#13;&#10;8c3e/cTi9ZYBPTXBox/96D6uo8cOaojjaokHsvMvNE9KvuOSIXjwzU725CHLzdTYJzVyckXsd0+R&#13;&#10;U+2QSawaQp421rLV7/3e7/V63QJO6unTIJe5oJc/zEPw9b3f+739ZR68xceOi1/4zN++5Eu+pNfS&#13;&#10;3/d939fHLvY+DbYmZ+ZEJ5kLT4MfrMMD+xnzLNKYu6sd+fNpW1SO35rXGV/USGpQvGa+uo68N2Mf&#13;&#10;Pm4e/eQnP7nP99mOXujsNMTgzajznUwnrwG+bDMO33bbbT3+/WL2ZpnLjxrtrxj43EWL47awrDhs&#13;&#10;k/12YmG5X+xX2oLuFQV/++rF5UMF9b4tKZw7f/h26N3t28lXXt/eoDvnLeVzszc0kP0r7ef/7bMY&#13;&#10;Pq3hv467oz1821QSsVpvEdFTaQtrFmcp3yKnRTUJ5jd+4zeuLQBKxBbu/HzS4rKFQD/Bs+CpKLFw&#13;&#10;qJgyWTPoaBKVxViG9WTTG8XoKYjh84aPxVgFhZ9jWgR0z2Lhz/7sz3ZcFhYtGLtnMiQheoIMDt2f&#13;&#10;/Mmf7D/VDM5O+Aj/hC8y+sk3Gt468FM8C7hp9GOh1BvAn/Zpnzb7wA/8wK7Tl73sZX1RHR44vG2r&#13;&#10;r7cVLNIoVNxTwH36p3/67IM/+IP7Yjw9kVsDZ/FTA0efdKTBRVYLwxarwdGJPu7BbdKRxWjn7ue6&#13;&#10;nyDTtYmvApgu8WIB31sw4LwxBD/7Os4isocAdIFvk5vbb7+9T8rhZ2N+xS/IaLKONza3SIwG3zJp&#13;&#10;8JDAfd9a5Q9o4R0OfT/6oz969jmf8zldXgtcFrzY4f3f//17MeMNEAWCRXc4wJmQoEvHilYPBvgf&#13;&#10;m+W+PtlCbz6f98VmNOnYT/34NB2LCT+BEw82cXJaFpXxPzZyLmrpr0+O03cZXPqMMK6vA6ffNrDb&#13;&#10;wKB11EamefMJvsbfPSDhZ/y2Nvwtkj+8L7oPT/pUnI6XwbgfuPTLuXtarh+eTf8rV4tHceLNqd/8&#13;&#10;zd/sD3UCC6djOUXcie9NWnjycPFnfuZnOryclOurcOlX+4avVXC5nwda3uiTA4xjFqvku7GFTmjk&#13;&#10;PP1yPef26eNejl2f6uu6Vvs5r31zr17TZ1HzQNL44GGYh3HsJ58vgoc/90IruHM953W/Sd/AjTDj&#13;&#10;efqN+/Chf4XJ9bF/zmvfXFsGE/x82niRccM+uJbBh4a9+DA+eKiseZhpfIV3qsFfcYeevvX6CFv7&#13;&#10;5d6y/ulT4RzX8/Spe/cr3tq/Xq8wOa59c81+EZz+2eiePeQI++BaBFvxH+U4dJbxWfHX/rm+Do+B&#13;&#10;S9+cr8JR+zmu54FdtB/7hvay/umzKSycR4UBbwsP2S/i9yjXt+F1SkbXRj6Nlzb1ozmWMdDcR02h&#13;&#10;Zj5tjS7kMbWAOYJ62bft1TtqaY2Mo5yRY9Rl+ud+3eubjS7oSK5MzLu3iA48m9CqdHO8KfxU/8rH&#13;&#10;Ml5Dc919aAVnzsHn2jJc6Z++OQ9Mruc8+7Gf64v6uqe/LePnmLNXwQeHfdoyeuljvwmv4RN/Gecz&#13;&#10;zoRe9pVGjjehFRj7wAV3ztMn13N+HPuRBpyL6OhroxP71OW5vgw2vOob/I5ry/V6Lceb9AWT/nDm&#13;&#10;OLiW0amwtX9wrIINzEntw1elt4zH9N9GL2gEfl16td82sNvAVJrbHtOPNUYPUKzlmMdbMxvXcPC3&#13;&#10;SN/hfdF9vKVP5XNZ//QLXPrmPPdzPeer9uevtMVgQGLyELgtCF1dE2prwe24TeTbfr/9gb4rB+1z&#13;&#10;A1faZwYutDeS2y1vJHtb+aAtHLt3dyvKZ23Ref9K+/ayorxtFpmnmmRiEc8k2yTIgp3FUYWQ6xbj&#13;&#10;LNqZtPpkhUmrosOTbAtv9gxjscCCiyIErKLEJF6zOKdAYTwTeouk3sr11mvoWsz0tNMChz4WMBUz&#13;&#10;dKGg4QCe8HvD1GK2t97uaJ/HQGOvvXVrb0HE4rO3iTc1wJRu4LAwjic8WHT3tq4FGIvlFkDTOICi&#13;&#10;y+KTSSUe8gYtnVnAMPkHwyb0lIkr3dCvhWhvNpHL5g1ePFjMgo+twNlHPrjgwZ8nLuCce+OnOqV+&#13;&#10;Bow09xRyFnNNfP3sDE4LMGgJPhNk8lgYdo3OvQGnwUc3YLypboGf/+ABf2TSx7G9xWlFtQYOf+zG&#13;&#10;x8B5M7oO+PrBjQ9+pj/7WuTNAjhd+vwHX/LTHQtG5NDIZ7PIjL6HEfxUH3jdoyeb+2kWZhT9+lgA&#13;&#10;/6Vf+qUuvz4Wksnnp5h0koX9wN6IPT8UE978F1dij135nDe/2daCe2Sme74mqZKdfSzcu66ByU/Y&#13;&#10;4AGXRmcealy8eLH7uJiTK+iBf/hlAts4r3DgwVqEFz/49XkReQR9Pg+WD/D5ag8PMDyIYWMPOQKT&#13;&#10;P/bmbXgxAX/oVPh+ccE/eMy2oEu/70GRB2xkpJvKI7+kezrhvx66yFsaPsgph4oHvxQQQ3nwoQ+d&#13;&#10;gCUfX6dPdtGHXB6egYl8YBzzRfHpoQ59e+vJ27hyIxtpHkr5VI84EZ9TDY/yFbjkgugzNoyO5DD+&#13;&#10;letT+Oo1srC3z2rgCQ/ecPZQkB7lhEW2IiN6ZKRjuZ/P8mv6EOf8puql0s4x/MYWn76gU/FgzKHj&#13;&#10;Kge/Ms7xNbzSJ7r0IjbIjTb74l2+nc/n3fbumRDL/+wtz5OV7eQ8/oBP9MSrb7nKW3IRHcm5cIJh&#13;&#10;Qxt8rvl5Fj0ta+LCGzj8j174GXg+l4ZHePmq8YwN2IJvJxbRR0+erLYhD/0rxozr7EKXiYc8OIw+&#13;&#10;yYoev2Z/euKv/FGNQJ/sssj2rtMLXj3cBM9e6NCnHFxzE73LyWyXn5iLKw2fZJJb+HVo2uehOVpy&#13;&#10;pw2fj33sY/t4ITfRI57ZHf+Bj16zJzM8/IyuwKCp5ole0pf8cqDaiS/qZ5x1jc+hQbfGHzzjA34y&#13;&#10;yRH6siF6bMa/5E+6cV7tDhf7Ju/SE7ur5ehKX/hHHp2jydZo8lv6pWvjCZ7R9OA4sHDlwSsd8BX5&#13;&#10;Gw588Uu2IHPGTnYVn77hTCb48crnPHTmA/hFQ9yLS2MUu4Ru9LrNnozJD+RDV5yTz8bmoWMvN6gR&#13;&#10;2M74Rz6+Th7xTD7+Sd7a0AGbWhoucSb21S729CensQ08cIDjk/I8mmypsTXfco8O9avNOXx0Si6+&#13;&#10;RTbXyWScZj/Haeykn9xEJvTxyZZqUPTYAG9iEd3a9GVzcQUPmTT6TNxmbAkc/+Tzxj98sgUfwBu/&#13;&#10;RldeWxR3wbPpHj72M/bx7+Q1eZ1s5kH8lMy10Z9YUKuzpXiiN/bHr/xb4cSWeBHL5JBX1VtytvPR&#13;&#10;bpXWSR3ThbHBvEbOZoN5y7k2cfYVX/EV114mohu5zdiGfza3sTU/oU/64T9g1Ur0IW7V+vpqfOyz&#13;&#10;Puuzuu3pXu6lq8/+7M/uL9Y4hp8+0aNb53wjtOCgf3GlyRP5NSY+w1+/efUfsurP19QW7CCv4pWd&#13;&#10;+KnYwOvo31CEf8dsx8/NYx3jld/whdpP33Ua3sQz36IP52QQA3IOPxM/6gJxmPlhxS3/sqGxWtzJ&#13;&#10;JewiJt3T1HnqQmMMXvHuHn3Kt3JMxhZ96d+8LzlNfzaTs9EiqzoCn+qQefMbfu46OLQutRdz0NLI&#13;&#10;xY78TK6Hg01cl0PlT1vmLR2o/AMvGDYUg7E/muiwIb7ZlD4/+ZM/uftl+NTffFBuzPiVuRLb8yON&#13;&#10;nPRAHvnJXr5nk9hB/8haWOzzFDYTU3DI9Xihp8QH+7EPn5FnyL9tk+vpk08bJ8hIXjajR/5irqRu&#13;&#10;0ujfL6riu+zAfvxEPBgXyA8Wj8bC6Aq8+JYz2EAeJR/+1csZx9E2t+evZBVP+Eze5W9iGRxf5Wfs&#13;&#10;jg7amr38TCb6Y1My8FEbW/Ax+Ujs17oQPB3Mm93wKVbJ5sGeMYyOxJlcYY5kH7pgT7rxCzyKQXzR&#13;&#10;MfnoI/7pWKMzuWucy9MtWHLIu3QqJoxrdJHmPl3wF7Zns8S8XEufmTdWOPBgjdlqEvwmX+C15lC8&#13;&#10;Vp+mbzY3RhgDM5fnG+LJ+o74Dw37Ct9vLPgHj9kWdOmXvbTJx/mKeEA7Nic/mfgLP1Lzhx988Hf+&#13;&#10;zYfpVI2S2hRy/gmW/fR1zufNQcSTOODfY9MvduDfYknuUOenhuKz8qh8k5w94hnPz7flrVn7qnJb&#13;&#10;NG5fT27xZDroW8n9v7ZvS8NNabariacJdsbW/OSgF5X6m3wc3m92n11pA7MFZeF5tg1IvR3G6uHx&#13;&#10;1X8p1SDO8SgP0xyE4jkYARWkBrU4lITEOBKHhb6f+qmf6sqOAzIWeM01hgDL6SiN8WzeMBYwJmMW&#13;&#10;DwWChVGweAo+g7yFZclFEIDTBw8SIyNbxJX81nGuq6Iv3OFVEEhG9niUIBUxfuYjgXOSJGmI6Md1&#13;&#10;yfmVr3xlDxLyuK5xQIlLi1zhVVBzILpRgNE7HjRwBkktcP2k/ENXbGGj6wyMpcskbOzO+W0p3iSU&#13;&#10;eQsQSUABIXG7D7+GN/5Cfj7jnvMpuvrrY9P0qXBwuhZ59XFM1kzC2JdfSHYCz31Jwdvjkis/YA+L&#13;&#10;JRqdg1dg8GV+w4/1qXR65/IPWdkQHragB/TgIp9Jn7bIDgXVdT0kA7+0QGXRzuBiMGF78Sv+DCj8&#13;&#10;T8xp9G9Bw2SdPuhFsuPTKQQkdzr3x5n4fG2SrmJVvEnO9GRgYD/2sWDnrXcxyK/S8ComEreSpUFF&#13;&#10;YYMHidvndRRWtsQU3BK0P95FPjAZaPmLwkCyxbPmnoFSgex4mZ3ZD215Bb1FfeEiK52QLYMCeD5v&#13;&#10;cLVoTCfw4EWsuk/fBhd/bIisHlCQlW34J1uJL7nMRELxlIGWfGyHLwMJXPE51wxEbP+4xz2u8wEO&#13;&#10;j5/4iZ/YczX5TRoUa2w8NRDBQ1/swTa/+qu/2gfSarvYcJs9mS+24t/PDeU2PCrK/ZoET8sKabLq&#13;&#10;Sy/k5Ad8iK+xO1wePsKxqJGPHgzYint51RjC7tFlYPm2iYM/TGQS9gM/8ANd9yYkYoOexBGcmWDB&#13;&#10;6xcUYso9xQMbiCf2ik6NBbG5XOUzTb4hiX/8KczwBgdaZMWf/PNDP/RDPedV+4dnez40b3nawhTf&#13;&#10;vKPlSL5T5cNzbOFXJcZuvxqR2/DBB/mxPMdHFUuxDRvwf/6toEqOyQROIexhK7/Ho4a2WPWwUW6i&#13;&#10;E9fkTjmYfvGNr6lGJ+BN/OiYfvDPZyzOsE1iDDzeyYCe/ET/7IUGm5jsGyfoRvyha8MX3+RX8JPV&#13;&#10;MXg+og9/ww9d4V/MV92Gf9foxiK4WsnnYoz1U33JptaxqGI80lf9g3c5XTP+oCk/iUf+qRYBRy81&#13;&#10;96JDRjyzXY1fvLAbu/NvuuIf4OUQ59FHZLF3De/yn9gRv8ZYOuIbCu788khfTU4zqcEfPZBTf/qT&#13;&#10;G/HGz+UZYwR/AQs3P+H3Gh2ASV6icxtYOS21UO98hH/IRwcmOTa5RiyzubGTfP4WQ/Spv/v0YfFE&#13;&#10;biMf3xE7+FIjsmfqlNifnORiY593A0f39nxQHMlp/BMu46mcTadiwBhoQUJ9QhfwGx/AOR8buvzR&#13;&#10;ixrine/wbXyIVfoXDzb2hAMtNbnFInTEm4mhPCYmNDW3fEZGvhn57PHC7upj9MCgpx9+5Tv6lAtd&#13;&#10;19g5cYhP/uMe/uQz42dodIBj+Kf6qfFS7qAb1+kCXbbhs87T5BM6FU/sMW95N3BsZZyGw7FakRxi&#13;&#10;Uo1Clxp55U76Pm65wueme3yyFb8Wu3TOF23u8Qf8kiUPI43B7pFBbhKr8q8Y4gd0RX9kVYNb1MqC&#13;&#10;CP7kBmMrunQiNuCjW7gci0P6NCfhs66hxV+MR8Y89gCLnrzGdnK9Wm0qT8g1/JlMYhE8W5MNHb/y&#13;&#10;ISu7s+HYkrPwZayWt9R37EtWOS56GWFXnYMzbsnxxly6lQ/Yga/hUywZP708JddkzIVbf/ke7JPb&#13;&#10;pwz4HX2Rl77cgwuPag0881W6k2PUoWBjf3lIrWPM9stcORGPaNK5MUtO0pIH5VFzi+TMzEGMUWhp&#13;&#10;dMf+/IUN0YaP3tmMv6DHjmDQTMM/+4NFH290po+8wj/5Ez3hn87waM6jyfdwGGvosfIJBp9qBrq0&#13;&#10;0QVYfMr3aJGfP6oljWXswFf11/BC78Zbn81U89EPPcNF9tgyMoOvtuyI1vwHXTFHH16IknvJqfFh&#13;&#10;tubXYhYdfNjkerWoY/yQbd78LIu14NmfPuilxq8xj/58QpJu+Bb9iWnzGPjoH29sKjbJqp88L/7U&#13;&#10;deoLTeyod40ReHWu0SWe/PobXtfNS9ndOVsnbn/iJ37iTeasaMsve+3lNWOSPO8a2/Eh9pw33GpK&#13;&#10;a1j4rL7WGTiBf9CMn6or2EWdIU7kUHpVJxrvYwO+ok+dy5NLPuNffFzuIKdc4cFFbeiJAfDmV2M9&#13;&#10;Sb/GeblCbkzDqzGPj6lb5FD0+IN+aIpb/dgK/3TuPhjjrXgEw3Zg+NelVu/wMfBg9eePGV9dW9T4&#13;&#10;L18T//x7qq9rcgxZ6UT9IjeluS9m1S/8U9zIj/jR+C4dme/RnfzE72qu4EtyKBr0px84ffgsHo1P&#13;&#10;aNGJ5lhuoJMv+IIv6PmI7HjkC+LauTg0l8fPmBM7ool/zlsgPtsInbn6iQoqRPdQlW2y1g4sD1te&#13;&#10;bp9Ldnd21/4b+uJzgzq81laiz55tf6BPr319W2udz7a3myE4vOLqIdZ+G922MS5mOQGHpGDJZd4U&#13;&#10;JfFyWH0owX0OwuCKP8rVoqjxuN8s/ygwJABJRSLkDBZmJIAXvOAFfTEWzYqPAwbOYM7wkqXEDQ4+&#13;&#10;yeG4mqBlbIMkmQWXSSVH4yRJSCki0NWP48Qp8OUaXHSsVZn6hav/gNOH44IDA1b/bLV/joPPns6i&#13;&#10;NwmptkU49I/d0RfIBgu2p/NVDY9poVGv5V7dh+fIt6i/fiY3EqUFyyScwNORa+xiMiIA4bJF3yZB&#13;&#10;fFqQK14UHQYPwT7V+Di8kp6NHvW1j3xTcCd9jY+JH4sFikYPVCQsxbBkZsAN75U3spFD0rKXrHwH&#13;&#10;zQBAfyahEqMEb7GIbukTTjHvu62KxvwqQCzwmUwm0dIfL8kX6Ihz3/7m3wZHA50kCS8bsxd950mc&#13;&#10;HKOgs+ilIPaU7qUvfWnnk+xyQOIETTT4AD4kfj6D/lTTF34D2Xd+53f2Ca/BqDYyiH8yp0hW9Bgc&#13;&#10;3EuDS6vXci/X6Dwt/dlGUWACocCS2777u7+750K6UIjW4i7w2cMTXPOWoxVdFpa+4zu+o/sA3dCt&#13;&#10;3JxYCKw93uiRbGR0zKYK+vhI7b/NsbxCZ3ImXuTSL/uyL+sF7xRPoSHeFMXi1V7se+hAZ/I9G/N7&#13;&#10;BZbCYGryB5f8Je49kFBQ0I/4l/PGFn3SC90rmLyh4dt76BgP+WkW+vWnp0wejAP6+9wRvxN/Fqgt&#13;&#10;PrCBeyl46JqMcpNcJMYUIvYKMjYgu0KD35sMVB8K73TI5+kVz2ib4KSQS7+6Jx+/Fuf0qXBkH8dw&#13;&#10;kBVv+hnfTRjEvNiUYyzqGavkCvdMKvR1Lw+hxJ6CyARDbvAQQZ5xbNGADdFjH7Bp8TsykY0c9GHi&#13;&#10;JteBhZM/pIAEywb83cTFwiN9uw+/HCJ/PP7xj+9+AlcWitjkGc94Ro8jMeRTXgp4slgEQx9PxpiM&#13;&#10;GYm58Jy9yRI7qAv0x7dJ/VSLzPizkCOHoufTTnQrL7ABv9ZXrjLR8AY1HZBR/gQnPiz2yq/4pTf+&#13;&#10;Aw87ixW+bAIhhtDh/xZu8IuWxeva0LRZgOHzGr+SH+QkC0fo0ZXJCp+hJ/JkDMaDCaIajSzoqPHI&#13;&#10;wP/B0A9++c1zn/vcHqN85IlPfGKfAOZzW/rSO1zij2xHaWTDk5xgPNLkhR/90R/t/NMLPdOvuOa7&#13;&#10;5MNr8qprYMgg3unJOGzSRA90g1d00mqO4eNyNl/2HVm0xBuejEvoaZn40Td8GQON3/KDPJO6iFwa&#13;&#10;OsZHMBY15BW5If3EkvqZz9Ilu+qjocunjAvwsbsFOj5IPvGuPqAXD/WTS+UOcWaMJ7NJW2KGz1gE&#13;&#10;4hv6Z0ygT7WmCb/FOTWIh2jmGvgXG+KJbsiENzw53rahL5fJacZe4xIZ84Ypnxc39viV79C0uc5/&#13;&#10;ycJP6U1uNs6xHX3yA3CL6gS8w3WaWmLwJS95Sa/5+KbFRTEgp/zwD/9wt6V+bMGP6JEscq/Fmnzy&#13;&#10;z0MDtZ9cTEeZXEfm2E5++OZv/uaOQx91AVrys5igUzBohR6doRc/Mp6LP75rPElu8tBG/veAlE9p&#13;&#10;fEcftjMmi3vjr8UkdSifZz8ykt+8trZqN8d8SJ4Sg2o3tbL5pzE+Mlb4TY6TL42jZIdb7MsN6Bm7&#13;&#10;6Z/c/DO2qDp2rIZgF3GqzmUTOOnBmK8PXulCTBtbxTV6cm1qJw8/6R0vydlof9d3fVefO7gnLoxD&#13;&#10;xk7jU2oKupUrU1/TL3rsYBHlUst1aix48aIWVVeQVV7NWO8evcgXFswtZsHpwZ+5Cln4hXhmG7HK&#13;&#10;B4z1/JcvwIFPOjQ+45Ne8YRP+Sr+4hp/2msLkmpNuMSH2iK5Xt5Ck174Us317I0evuicfj2IffGL&#13;&#10;X9zHPvLxN7o5aoOLPrzlz7bhEz/ykhya2jN88Rl5Xf5yzB5yex7+qQnEjBokNerIZ+Sja74jj6pL&#13;&#10;2BIfxgS6wQdc5FUD8Cf1gFgXO8ZL4xy7G9f4ntos4zx4featRjOuGnfVFvKFa3zcHIrvqhUyH0DD&#13;&#10;GEj3jl/+8pd3O8lLxhZ1KH+Bm51uVFMPGcfpnx7EEFn4rnFXfqVPOqwtPGcuz2Zqpszl+S7Z2Z5N&#13;&#10;6BUM+cWZebJYiN3kdnnQfIlviwFNLuQjYNmcTs1t0OW/vlKAJl2qj/Bq/LYQLo+TTx0Op/pIHaqO&#13;&#10;EVPkE2fiKPKhAV6NgkfxFvpV/hzLP+LPyybmS2jWhm9y0W2dyxuntPixvRY5+8nVf+o1/dLXbfKK&#13;&#10;cXrhh/C+sP3toMQB35PzxvxQ8TtGgx+o1/n493zP93S9puYUhyPtEUc9b6t3rWhqm+8et/c+nTYi&#13;&#10;7R9vKxO2/X/2zPm2iOxcALSEtW/fNrcJevZwEfDcQcPUNn/Ur3lGv3e59d1v2zmvQZfGkAoozsXA&#13;&#10;EjTnkIwYluE9OeKsAprgnMSAw5gGtRR9Be3SQ/0ljTvaWxKKScFkAOFsaCkq0aiNfBWO4gUM/sFJ&#13;&#10;MpTOwMfR4PUUjV4EpWRrL0kqGDmnAVFS5Cz4kwQ9vRQgJoEKJRMwA5FBGKxBTLKofKJFHxxPIeAP&#13;&#10;zKFLD4FDC/0KR06waLOXgJXgXWNLttKfDfFpAMGLhmd2xt9TnvKUfl1/vjCfz/sEgi9IOPTq3ti6&#13;&#10;zzXaaTmf6ps+9ulnr2/ORzg+wAaSvsFC4iJbGjiy2SSMPPUMDXsDjMRHP2wm8L1VnwELjtokZkWV&#13;&#10;SbfilD3AS8gKJTpJATTCVjybHkf27Ct89JNr+rCzQdEE2H3FsQJMHLG9+JTo8F35pD8J2jVFJn9V&#13;&#10;XNATf7CZPErodG6SIEkrEAzeBgcLeSbg/MnAzsfQ8dRbYclOYsQ9OQKMRSYLZ2LehFPMZiCCG6/i&#13;&#10;O7zhw2BqgCOrolARwm7ogZGAU1CSh0+LLXaiB7immr58SmzhsfpU+rs2b3HgSa6+dCuG6MJ5Gltk&#13;&#10;wLOvuNBxbkMn/cDCYVAmH/0YZP0BOfjJJ4dcvHix51zwcKU5Dl3X4BajBlTFMh1kkqQvnKNfwSnW&#13;&#10;yWfQVgAoHtgA/eNo5JXv5C70xakJnWP0FzX3E/t0rhjka2xPXwZpkwtjBx9NcVDxwaF44nf8Gbwc&#13;&#10;joeqy8DoH/vYi3GTMf6a4oBN2I1+NTLoC58cke+94zOLIuJTcWfsNAnmo2jRs0mG/MpfLcjweQsu&#13;&#10;cJFNruIb7MGfK99w4MWbKQpkOmZDPq1f7RsZQxusSZQ4Ft8ZE/gDnckF6Ck8xbzJgAUUCz7sSW7X&#13;&#10;6NKEy+IM+cQiGuLSJEPc8kmTHPzxM7qRm1Io4yXNMb7lcfyZ9NEp3ApP+Pgre3r4pJDEC/+Wt8mB&#13;&#10;J3syKIrRjJ9HT/wAnH7ylGO51IIYW5BVYY9X/MDDBlM6xTt4dmYzOVWuoCfwYyzBoT89afjk4+wg&#13;&#10;/uid/Da+JbbJzg7GL75uYkoGfeV6umA3E0v06ZpO2EiNJFbAmYCzBxj5ml7koNQKsYW9DU73xI7x&#13;&#10;hb7kFbYhrzGXHfly8ps+ajH05ST3yAoX3vyUXgyLBfZ132Y80A9P6hgLA2SU9/GqsUO20RbhuXcs&#13;&#10;/+g39nVbf2MTvuhffcuH9DXBNo4Z+218QsyDcSxm6ZG/00XkU7OxEd2whfGN76axO5tqjtWDcoBx&#13;&#10;TV/8ZFKGnvj25qjcAI9+bE+3YpNvoVfrHjyymQk6PcJrfDfxw6v7FpXpMT5LJpuGP5t+/AhNfklG&#13;&#10;+sGL+GV78cc2cJGdr+GJLvmaXEROi3T8Rk0lRuRTspMPnGt8md+QDxwe+ZQ9+dDA09hcm7q+yO5y&#13;&#10;CNvKT3jywMtbR3kQw//UFupFOgl+felL/iGPB/HRjTjXHxz74X9Zm/LHZf23uRe+p2BH3TiPr4Kz&#13;&#10;SGX8lTfErNxknsde+rIxe2j6xufFErvLf+zOD41f9GKcDgw4fqPO1o8vyb1yoXkQe/B//W3ooeuY&#13;&#10;T+CFD+nDj/DuPt3D4eGgXK+fMZxvkQcvYlsdioYFMLEstviF8V0dKr7AwJmGT7pxjbwWO/gDGnzI&#13;&#10;mCG+oqPA2S+yBVyVRvqi5TpZ5Qf1MnldIzP+jYFika/hn440sOI38MY3uZVewbJX8gW9kVut7yEC&#13;&#10;udlarnePPvi7nO2+ccDCOV7oWf6WF/i+OOYv+sAhN2r4iL/gjY/stXpIXSa+2ECONwbQk7GB38DF&#13;&#10;VsYT8rGf2PSgw3U1knkcOxpn+AZ++Rp4/EUHFmjwyTZ0x27GQ2O83Bb/yh4fjtFS24BTl8lNeKYz&#13;&#10;9/CIX3WaHCBf4iMNTbjs6UxcoMlm5OGvcLMz3aRt6i981nighmGT8Akfexuj0cFj+EPPuEd+1423&#13;&#10;XuChV/5CZ/xI/2z0mYbHjBOOyaT+ZA8209iLva1boCdujEnikD/6NSw74M04a75jT+fquLxdC1Y8&#13;&#10;okOP1ojEG7zmAmLBgqU8Qib1EN7Yx5iED3GEnjFLTci/1VV0Br/+x9XwqWVf8dJh1aN7bGSc40t4&#13;&#10;ERP0Q2a6mbd5KN8exxV92U6Tp83ljb3iWC1h4+t83iI1vYkLMaJupy91GH+ha7jQywueqWH4NV7E&#13;&#10;hHrRQy354I5hLs/WcLMJ29ApWetcnhyZy0c+MGoKcZwGVr6yBoYv51P61F8s0Q25p/qIPzqUy/Q1&#13;&#10;JvARuiBTGlh04g/2aeRwrg++w49z+cach/3M+/iZvxOW9Tr+xreNgdpofzjwqJGVHtSXYlkcap5g&#13;&#10;8wAAQABJREFU0KtaXhzCqf+IowMP/5w/OJCA2tOIBtCW/NrW3rZs/7VSui0it32L53Nn2ts93kO2&#13;&#10;0Hztv7ag2WDOtTeSW/puC9KHrX8qo+OyAOFa+0dOaMpJwxxFMbqkdLEJTlkcyzWOKplKhpzSPY1A&#13;&#10;iiz9GIaSN2kMSXkSl6CWRCQkgUTx1dAVL6VKwAKAATmJQhdcitvaf9tjetEkfQlZ4UF+tBUxEq+i&#13;&#10;Zd4cNca1JxN9cTJvQgg8i8uCUvHBkckssZGT3sBxKEkSnAHfAC0ZoAOOjBzMsQE2dsAjXm0SiGSA&#13;&#10;ngavTRDBI9kLvCR8NOlZMhMIcNAvPPZsz7FtmXB0xCf0D975IJ3glW5tY0uA80Wy1kYm8GTmpx5e&#13;&#10;sJuFijR90hzTtUUscJIn+wvy2NBEVyJOEgvsUfaxE3klEOdpfC4xVnnVJ3FEP+IYz+Dpia9Y2HCv&#13;&#10;NrbVJGx9FIFosLtmkLfYRG6DtSJSspYY+Rc4PizZyQEKSv7IR8AqFg1WbIFfAyafhI9PmdyaTODL&#13;&#10;ffj4J16dw0U2G5s6B2dPPjpyTP9iPjqxd85fxSrY3OuCDf/QA7kyaA23O+y8xbfiUYFssVbhG/2N&#13;&#10;/VedV5vq65yO2I18bIZn+nSNfg1+i1pkow9ymwjIIXTDlvQrV6CTvhWXawZzbzIaqBQc+m8rX8Vd&#13;&#10;j+FjNw2vfHaKnwqDZzpQ+Ml7mRi6pmiUYxUuih5FOr8bGxp8lnyKSpNdeWC0Q4Vzj+7Em3x5Ryua&#13;&#10;8BD+2UQfumW7yCKXK84vtTwfHHRq3FTw839yOMcXnbATfuQWvi8G+ZeYZE/+rQ+dTdkEHvFnjDEh&#13;&#10;wCtY9G2LWnIkfhR3mQjrzw/JTs/wX2z1QCaTYl680GX4ERfiR07VN7TxY1yXJ+UPE9vErAUuizoK&#13;&#10;/pHPnIsFYyRY+nEdDgs/FssUpmxLXraQQ/gAvjIO6JN7YOmUv5tIyHma/mxLVnkq8PTqHN51Gjg5&#13;&#10;j1xkloPQdn1R4ztoy7VyIh7J6RpfyFgHD1nkXnYRC+IUj3zV+MeG/M+Ddjk7udfkV53EbuI7E0i2&#13;&#10;sCDGTuIDL7Xhw6afSZzJSnIq/1CrsQte6ZTO8YwXuRwsnK7zF/rlW/F3vM9bbqUr8UVPiScygXON&#13;&#10;77ODuFjW0NLXBlbDA92BpUu6q8191+guOSYwxnhywKs2Iif+4SO3zT08y9d4pRcxy45yk3gQ72w1&#13;&#10;NjKSWyywC/u4puEnfJBdHNGx/I5P8rjPh/Gwt7fXc4xraXTA7vKOWkfdqfEjMrOTeDEm65fFPX3I&#13;&#10;Qk6yoCHfogMnXyAfvvDEjvqBMX9Qs/J9uOEQo2yvuUYneLIo6zqe5YF58wULUWDRcA/P7OahGbz6&#13;&#10;Vhk70vYPm6t5oj/Xwcu/NZe5Dp5tyEwXYsnDcTU9X9fkcjYgU3wGPvKCs1cjeghMF+5pYOLL4ALb&#13;&#10;b57wP+Tks/RiT5Y0cSqvkTe8uwcmsWMOAjZ2T65xPja4wbEVnZObLcQGPzNGiBf+UBs4vOkPv3P4&#13;&#10;0WVTsJXvwLJp/Dk5I36GvhzDnuzsJR25Cm9o8NF58zV2UuOLveQG8U0v+KWXkV98kjMPRL2pZ6EK&#13;&#10;HrUhPNFfeLUn06g/uiYfmvbVV9yzyQliXS6SQ+gUT/iTV9Q+HtLIIXy2NnpDk97lDX7O3nCgl5zk&#13;&#10;mO74NZub55Ip+OhSTWmMkgctTuHHmE9W+kcLXptjtjPusO1Ucx3f4t64ZwwHp07CIxsa5+fNTvgy&#13;&#10;B4/uwWR8s/BpMZ8t3aczfMkfjhPPjvGKRvJEeKYj18bG/uzGXyyikVnupU9NrFtzoC/1kfpHrlSz&#13;&#10;1AYPfZBJjlWrsml0o55MSyzizX1wdJrmPv/kF+RN/yqf2LC5Jkfb80u8wct/XEsjo01Dyz02ZT+6&#13;&#10;Qav2D1zdRxYPBPMCQOKAfycHoy922NSYIWboC382tYn8bzw1RohbetfwQF62FvvkYV86cs1YzWf5&#13;&#10;iryuj/5qPWMHf6J7sQMOffU9X2JjvK2Ss8q86pguYz+4NfyQcyr36kPv9J18QK9sAEaMGGvGnIRn&#13;&#10;Gz3TAb2ARx89ehC74kZ9at7k+lhP8me0LFyCd27ct/5BP3jhc/yCbdQN5JBbMpd33zV8LJvLR37y&#13;&#10;ir3Yg03wlqZeF+Nsx5/qvfTJnv7oDg76qg2cDc/mDmIYXnEY29T+y44X8cAGeKQDsY4H53Kqa6vm&#13;&#10;8mjihT74sYcK8i6Z2BIONkEnPDhe1a5WwocDb38Deb8t+La3ittacVtM5pg+Y2FJ+UJD3ibmbeH5&#13;&#10;roP29MbnMFqng7OSQwuO/VYceRu5/b/f/oLfQfsDfg0Aks4UPGkYI4zAV/QRROBxMME9n8/7kyNP&#13;&#10;gSjKYJaJdQxC4AgavKv2+ktmVvcvtkKT0yo00UtALMIB1pMuTsIxDUZwOHZvHWUvwp3rcEhQ8HIM&#13;&#10;AZ1C2bEE6O0K9zmCxAaGLgxqCmT9BDNeDdyKHE/qvCEheRoQBX0ShSBS5AhIgSwhmpCB83TPU0ST&#13;&#10;O3CX2uJFgid24MyKB8kdH/QR++JPIWzQTaN/AW2yKNm4J2koVvBtwcETF/zAdxx6De119uGdfNHt&#13;&#10;FFz1vZFH54LbgiebeduLbPyOXcFWePglaJNdhZeBT1++wIYm9h6A0Jm37yy0iJ2jNjJa3PfGwKPa&#13;&#10;oiw78As2YhvJOwsCZLLh08MVA46Fz6/7uq/rfPE7iV1/+1G+6Egc81WTjNokW/pS+JE5+pcPDDr4&#13;&#10;5JPeODUA4RENOUMsGrDAu85vXFdMiGvFvo3OxHwaP0wLf/yZDHStaHva05527Q0FAwN/NuDUQklM&#13;&#10;iCO2C57gHfd4xt/YXMe7CUkmwBZgxB6dJ94q3CpatW+O6c7ATUZvo/kun5zGfuRTcJGPrhbRDN0U&#13;&#10;FfZ4TyOLbWzg2Il8/FusyxvJ7WP/4zpHNzwvw0letuRHbJkcmev0wz8siomVqcZXFY3efODnd7RF&#13;&#10;V/hWNfwZzOVYA/wyferLd+E36Fdf5Fuuswkear5xT1+w7EPWXOMXjrOXx+Wwqjcw5LbgpFiEy9hB&#13;&#10;L7XflKzu668v/shXYdDWXM/iEd7FMB/V9MeD6yab9vKDxkZ0L+4VeeiQ03W4xaeNX8NRaQcvm+ON&#13;&#10;HfQBa68gpU9jri2w8OLXhEXeEkdydmoCOV8uM0mueaczfPUfNILP3vmqhif45Aq+Rg8mmiacZA6+&#13;&#10;EY/ruUcX+OIDo68Fjq1TC6ChHohO2ZKu5WT5t9pUX3BypbwiZiKXPM8+dApH5Qld5+6pHfSNX7hu&#13;&#10;zHCN/HirfOOLvv0CSr1jEY6twItXNZNxyXgQHUTO7HPdPvzm3tSerff29vqbe/IZHuBXy/r1Rxav&#13;&#10;8ZsGL/+SE8hCB4kzsecan56Sj64tJqiV1K3k0+hbrPPfVfLxf3rQl5+m4TGbiSn70S9Z+Aqd2PDI&#13;&#10;1nJ2Yi/yweca3fMV42fGEX3gozP2YBf8B5Ze4Jb7YuPYQF8+RL98jr40MRB63toTf6EHBrz4Q08L&#13;&#10;PfD4oCsxwBb4IB8a5KWf5IEOfPUf/eiHDbxcIvbJFbsa07y1pa6FS4OXPuUsONW2aJLXPQ3e9Hfu&#13;&#10;umv4VMvrG1s4jg6m4MCfdMMHntjAnEHNyodjB4tjald1o5wz1egwNid/dDP2dd24Z/HnUhsvLUJ8&#13;&#10;/dd//bXaU+43b3IP/WV4QgfdRf3QJ59YlVvEIDn5FR9Cw7yJnfhvzfXuy9Nig0/gLfkQPXjBw62N&#13;&#10;PMh5xkOfk4GDP/MfuZUvRV8d+Oo/cOCNXjwc4Xd8Cy/mfnKThSBjWm3gXBPbeExDAy01tPwKN17w&#13;&#10;PtXAqyMjZ/rU/mJGLWgvH401ID5cR0uuE3Njw2/0ZT+lCzDuyRtyBVzelsxLDejjizzJTXyLrlzn&#13;&#10;0/SHVznBeGb8cj202W6R/dCvvhU+7as+9HPuOlpszlfQ4h/41JIH1GDGXTKNeOCwsdmUbsf+8BtD&#13;&#10;1DB7bTyT2/Bsk4stNqnz2D9y4kXuNBc0HoiJb/mWb+l2l6foiY/x+fAOZmz41OyrnsZ+9TwweCEf&#13;&#10;HbmW6/qSKY1sdCr3pC5MXziSV9nflqYPXfFNPiGG8KjBLzZtxpXqn2yHplxAD+DgAqO2qXVoaB11&#13;&#10;jy/1jzmd+bw8QTbXzeU9SDGnrWOOGov96JD9vvZrv/ZaDmVrC+z4x3f0hc/YCTzb00Hu2/MZ45uF&#13;&#10;9cQ4OOOBGl0d4xM+PkcSnaJBh2KNDcCjQ/9iMXP5mkPFbOjCk5Zr8o95rvku3/7qr/7qPjbFD+RC&#13;&#10;9yr/xiZ2Y+/gCd6pfY2Heh/vchcdGBuszZnLq0/WwVtxTR3Dge/M5eV5f+cIPXLx80tt/BODqYmm&#13;&#10;8OQam9EL/8R7Gv0nX6zLd8uMAbdvJ9fOW1HW3k8+0xaUzx8c7s+eaQOJxeRG6PCt5quL0QfNoPvt&#13;&#10;DcCr/8HUu7S+59tC9JWmgHbF5TdpnJJSFGGcW+K3SWoGUUUpgTg9IzuWKOOAy5LVmxC6eqK/gd9i&#13;&#10;mEQgUTK8J6EMzmHHAAIKzpNDgac49CYTxwdnUcSEbpFzTfGx6Bo6gscEgR7sLSJH3gSpoNSP7lKg&#13;&#10;oS/ABaNFeIXMfD7vfFvE4XR+tkRGg6N+nARuSU5i5oApjkySTFj3rk6awAlStqiNPdDzszy4JIA0&#13;&#10;PElieESL/TisYFB0KMDZXTIRCPjjExnQ9V/XkUPzqHs08ZuBQOKa8jNFBVnIPGV79+hLAShYFaP8&#13;&#10;WoMbXG3oKqTYgF35JRvyOwuqiiBPvNhNApDwj6PhUxEsHmz4yjVyj/qnm9iObfGJPwVOFlc8pbTA&#13;&#10;wWdGeAmOz5C3NjrkF2iyf+D4BhuAITeaeLTpY8Dnv/B5aAKHBsYg5jo4fJOrttCo1+CXkOUGBahB&#13;&#10;zmAt3sUfWt6qsClG4EdHPzamwzrAVdyO8YXnvPmXvvCwg9ykYETHgKhwm/K/ES/4dRo9s4tCI7KZ&#13;&#10;IMlrHirJDXxQTKOv/5SeXOfftqn7U7yQQy7yiwhxbvF6LPKm4E7qGjnYnw4S/6FNv2R1nU+K/7Hp&#13;&#10;w1fEKf0o4hRlU743wvJnPj5O9MZ+zvGpvwIAv6P+xQA+8cjfxjb2x3euVT8a4x9NOUnRylfZz+QW&#13;&#10;vTG2Rppg9RP/dLNIf/CKf7TpjT4SI+FRbBjr3LewEP7B4gMNtnIc/41+8eC4NnjhkCfAjc29+EPl&#13;&#10;Ow8Q/Cz2Ylu01MKjY/TRcq1ed+8oDT/ilR3YwxjD14zhU/autPDDZ+LLi/hynZ/TKR0mh6IdnbKN&#13;&#10;uswCjkUj/gsOD/QU+4FJc58u9YWntvACjm9Hd+njvnv2sQPceDQGPao9GDXGJl9G//rG5q6FTvBu&#13;&#10;u4eLrHK+eo1cfDf+O9JxbuODZI9Phb57ruEVz87JRx7+ZWyQW0xa0wee2Dx9wdWWc33pD/1cq/1y&#13;&#10;jB6dwsfG0bn74PgP+7leW2R3DRwfQ9MGjmx81cZX7ekwjUz8TH/X0Qfn2D3X8Rbe8YimhtZIT39j&#13;&#10;tM2Yqw4DawNrz8/oo9ID5xr5wkNoouUYH2izO9hsrtW+6e+6OoHe0Bxtn372teGTvfFCp/hBq7aR&#13;&#10;Xr130sd4wbPcMdaTI99H4Y0+LrVJszfWNPMW8yVzIwsI6iY1srfDjBdHaXRukciDVIs26sDIwg8S&#13;&#10;i/bkdy82cR8sn1LzTMVe+k7xGHvzHX4jZtTaak1+vWzBQF5gBz4qZvmgczyNDQ82/gknurWRDe8a&#13;&#10;PJE/fSIDOROLuZY+de8e/uDl1+BqQ99199HD88jT2L+ej8dw2DR4yQK3DS/0wz7mt/SqvnDdRvf0&#13;&#10;Bo5sgQkNfY6rwRUbhc+K33FyljhL7h/pJ4fpu06D15hDR/zFORvLUxlrRzz4U39Zv7EWYr4E3toB&#13;&#10;/ZoPegHKXJDeqhwjrk3P+QIa5GOPRTzCS0d0xbfxURue4vPquapP99AxJqFVfd4xuvzGcY0pOJwH&#13;&#10;b/w28std4FzPtcrTtsf4WJR78TPSwod84k1vx3KnHCq/8B9zNTnU+pZ1h7HJE2QcG73QF5r4CV1+&#13;&#10;7ZzsfMdeX7T0YUtzT3qpc3l45FB9wOG12gL90Ki8wC+WzeU9fJm39TBzXXN5vinG0fMSn3kousZa&#13;&#10;82L1pPFrzEsVPzurf+GoD1zgEQfGIXlarWMubd69rE3JUPuP9/HGLubyxj88Wy8Sv+byeBOf5vLm&#13;&#10;B9FzxYlX1+OrI43ad93j82fa28jNtQ9XgVutcq594qJ96aVZqQ2M7ehC/55yKzCvYWxvLZ9RcPrp&#13;&#10;u89PeGM4T4YaXPse8xv/QB9jt4Kr/deOrm7XEHUjchDOZM8JKIJDetLyhCc8oRfRPqhv0VGCYyBG&#13;&#10;9wSE0TdpFmJ90FrgMPLzn//8/hapJ7o2joEORaehebEV9L6Ro5hQmPrjA4p7H6i36It/C2lHMQia&#13;&#10;gofT448u8GQiEX7Iy1kNcn7yShfjwh0e6M/CX56SeXPEgAmXNzosiI1JApwkAY6MApGO4bKYjheT&#13;&#10;R/dqw5tEDT8cNWmH79o/OordJQmLOBb1JQrfDGNff0BHoB9nm+JnxK+PAGNTTZLJIFv7umajM9tU&#13;&#10;Iw//kSAlU/onq0RqW9TYnuxsZEA2YFp8v/XWW/uCHLsex6IyHi61whxP7M3/yM9G4pB/4SU2wy+Z&#13;&#10;DLJ+fufhCn+VyPKWmAcDFlme9axn9Z86VznhJksdaKIDtDOgVxj0XLdo4YP44pZ9UkRUm/Ip/gfG&#13;&#10;dXjwDrdr6zT9yZyfwMzbQGSTAwxE3sCxePG85z3v2h9HMxh7k9zTV8kdD5Wv0IVb7FqMe+Yzn9mT&#13;&#10;Pf/Q8Cq+9/b2enFGt3JR1X3wZB/5FvVZJreBRjxblDLwsaGc4kGeXOdntt/+7d/eB/HQqzLRtW3d&#13;&#10;hld2FAMWfsQEn44M6+KpPKwLs24/uOmSb43+4nr0iWdbbeHLGEFGuiUjX1rV4NZPrl1kyxGHfuIo&#13;&#10;cVDvu4ZXLXzV++NxaNrX47Gf4oOv8HWT9rxFH5ixf87dT+Fiv6zhF/98y4KBn4lnTI5M4PWzyQVw&#13;&#10;gmGTRfKy5yo+p2DBVLjaZ97ygu/fy4EW132D0j71jDcx1Bv4w3vFs0wHq+7B52Ge2kNM+Yml2mX0&#13;&#10;2Sk8+Odn6/glfPhWmPrjSN68pe8qS/SR3Itm7DDqLvyAyZZrdR/4es1xxRe69iYMfsHiwbk6xCRX&#13;&#10;flNbGKvUauzER9bV0Uh76ty46ees6ikTJnzDT0fqMvTDZ4VfJHuVr/ZX83kr1riKhp+e+3UfWdFQ&#13;&#10;1z7pSU/qL0ws8zE2z3hT8Y/HaCyygb6LaJBLTlIP+Q66X9p460f/6D36gN84WWN6Ed6Rv5zDxf/h&#13;&#10;8Zkhv3BTs0zR0xdfoVHlC0/Bq49r43X33ePrxi4xpz6sOPkEHuAPHnDOxa1rNX7cW9bwEDj+q03x&#13;&#10;tQzH1L3jwFHxkguf5gfsIAZjW/cs6qtn18k7Fe+iYzjFGTrGodQw6lCTebnAG9PiX23L78Fs09hO&#13;&#10;XecPvFloEdti0IsByfXqXp8epIPIjdZov3pvHV7EfuTkcxa21Z8WWSwUGG9GWzrng3i04ABH+sDF&#13;&#10;b8VMbbmPP/1HXTkXa+JY3/SvOBxnbFl0v/bXB94pnbiefF1jtcJvekwu8xp/oFR9LX+SB63KLxvW&#13;&#10;3OQcD/hM/01ppz86lVau1z16+oRevec6O7jnGF9jI0/qyfHe1DmZ+LEx81KbD4pfOGx4sfhGb1O0&#13;&#10;+NLtt9/ef9XqZRhjER81lxB/xsZv/MZv7OsK8C1qZLGtasGBL768Dgy+beS0jc01vgb3lIz6h26F&#13;&#10;nbrmfniCd8q3p+xa8W5zjCbbsZO3Yo3D4UPulQ/GHIg/OvSNcDWkOnbealp7c11rRXL2s5/97F7n&#13;&#10;0Hlt5Jiay9MLH9XCg+Po2SLsc57znD5HQj/jWu3Pf+u6yrKYADfV8AFO/vdww6Ir+WzmoF5u8gt+&#13;&#10;PFrPkLssqO+1Obi5vBp7mY8Z+8linuzBZfRjb23ISx8etFi0NofZtpGDrhf5m3EIfrF3sa1TGAPN&#13;&#10;Q42D6kbxbM0ya1rhI/jUM7ac5/62+/NvzEktAHrMHzrOwUGboLW3j8+cbcnF1paV99snLfb3W+A3&#13;&#10;IS0e+4N8Z85bRG53W6weXJEY2rVmJF061N0tQeZTGBNcMmgchlCCWiFg4BYEWTx2j6MJHAWEhVdP&#13;&#10;liijOjZ8cWROHEVxXIFCyRKht2RNluC3oOJN0Cyaci6wGmMyEOdTwHuqY0EPDYnTk+s88RiDdkLc&#13;&#10;pZfQIhfnsEht8VBRjheyk9cTCP0UNwIlbzLSYRJn9Igfjbz0BlYxYgKEf/2m4MDApUC2yGywoCcL&#13;&#10;YmPDFxw2OrYfW2xQr6OPRvhgb8HhkyeCwpNPdsDDcTW0bGnhIefZu84HBSG5vRUWWHsyetrlwQf+&#13;&#10;JO2pxk76WxiWXPyMW3InK5u6l0YX8NJV7jnXR2JjP7CKW35wHA1uiVsBZfBwjr593Sot1/FKN+LB&#13;&#10;IGYiIZY80fSHT0zi+ZprZI0ccNMZGDLCo8EphulUXzyFPhr4c99AJXnzufhU+tm7lgGK74gd1w0U&#13;&#10;fB5uNgls9T/8pLlO557i4lUcKugtEprY+66d+LPQ7c0G9pc7THD4Cv7QHRu6ClsxSy/6pZHPAq9c&#13;&#10;Q16DPNzhNf3sXYMfPHnIXPvh37l4jY4DZx/50CFf8hc/NRB6mOdXCvKQt+aTR8BqaGc7vLL6X7bj&#13;&#10;u+SzCKSot7he+VuGhe3S0AZH9k1b1dMICy/7KCbwG79NP3y7LjcYd2rjPx4u8Av7l73sZX3hZ50x&#13;&#10;AV0t+4p36pjsbO5hYWwcWHv5QcHDh23LZJ7Cv+ia+CSfN1E8dDFh5UPrNHxlW9Qfn/Qqt/BtMavJ&#13;&#10;sWAjR/DY03tyCV7o28OZ8YGzvmLM9RrrlZf4or5jQ7vSd8zOagC52S+W8rAWD/jnJ4pLPjOFMzTQ&#13;&#10;temzrJ/+7pNBgWzyJsfKFWJ4kVyBq/zDk/PwUffuswOd8jW6Ywf+FDr6ZINLP+f6sCO5+Wf6wx/f&#13;&#10;dd39qRZ9TN2bukbHJgnoKODlaYstbGAsMUkS1/hb1SKP/aoGvzE5b0LSQeBizykc7m3S6EnciXdj&#13;&#10;jNgz3hjjah4SL6tsGvmW0ScXG2rsVOtF8PTsGp2muQ7GeC1vgqN7PlN50i/y17E4eHIv51P74EMP&#13;&#10;DTB5wJ96OXBT9PDHr+3BRT4w+sPvmjgLreCzR8+ClPiuvp17cNjSHOPTWKv+VgOJJ7oCj0Zg7J0H&#13;&#10;rz50iBdwruN7FVxoj/tKZ7x31HO46dXbYV6KiO4qTcfH0eBhB3qVp9hCHpYPPXDxkMnDT3WMFxHU&#13;&#10;XFMteOBaxJvrxj6TdPaQb9GQY+R69+UBNoo/hpZYkh/YSx2qD/vF90MT/Wr3wOsnxtWfHrKqCdXW&#13;&#10;5sD+VouHKeqoMZeiq6Y3Loxtkayuqx3ENbrh03W5kw5cT4yPeMmyCPfYVz+6InPiAbxz9+jL3Ms5&#13;&#10;25LH8dj0zRZdjn1c5yM2x2wgfsfcBE94iH1c0w8sPunHPdfxqIHJlrgceXBe+dR/qrlOL+Slb7yG&#13;&#10;lnuO8RAZkqdHXOFnvL7onK3NY7LQrh8csQe6Y3Of/4NLnjIumcebC/rDlWoUtYoY0Gds4RN+x+s0&#13;&#10;PAVuHRjjJJ0ak9TwacHhmrwszqb0OSV7cEzt4YALTraK38Jjy9jCV9bhf4rGeA0eMsq/1nu0Sjey&#13;&#10;VjjX8AOObdjRXN76lgd1j3/84/sLMmzoWvAGl/jkLxo84sI9+YPvBre9hkbqSfnEWM02U3GEd33s&#13;&#10;xYI8BrcYTA5NrIUfe/2DD01+zUcjY+by5u7WmrwYaoxw7h4deFjnky/L5vJwk9O4YrxDJ811c2fr&#13;&#10;jXg3XowvY6Zv9vyFvOoCcqRFJvM5LbLmPt3SIb2qL/Bjzm58ylxe7egLDdby6GJsI87x/qbn7Q/1&#13;&#10;NUa9q9zfUG7gbd+eKbjYnKJ9w+dKE7YtFGv7+xaCFEGEa9d8O/lyGwR8S9kicrvRwr0tRsMn4bb7&#13;&#10;kEB5+I+Da40wHDEDImegWAqw+CAoOS3DuEdxCmqThHxnlrNx9hR4Egc4vFAwhcPpW1De7LGw4amE&#13;&#10;p7gGCsEj8L/qq75qtre311f8LdaCw5cBHJwFH9+i4mwcT59XvvKV/Zurnug4F3hwor1powt8W8AV&#13;&#10;kJ4ueOKUnwjSgYXJvLFiEpWPlXPiixcv9oQpUOmCrjg6vXFwCwF0476k123V+KRLgWrgtLnH8cDR&#13;&#10;1Xw+73DuCcyx0S092WuxZfqRi+Pb14Y+GtGV++xlQPKmpO8Q07NJ4ghb8aw6jpxw4C3FAtp4FsT0&#13;&#10;5D4+9beXYBRr9OPNQ8f8DJxFJ4veJnkWxy61YjZyVH7Qsik+FbZo8CNJ0cCCjgbWAoV7dKxAtWdz&#13;&#10;9wx6ikh+yj7se1wNT5F9HZz0hQ+6lAj5hWQlkfFfb7V7QCMJkpO+NDQ0svBVAxXf5qcmduJMzJuM&#13;&#10;1IVMi68esChMfAtN4mQLetAS73DAlcVxvuPNOrHpiaQ3SeiNrcQ2u5ADfOTg9+TCo5hyXf5RyIMD&#13;&#10;YyB97GMf22Ulo2t0YFBCj7yRtTM4/MOe/E2eSIJ3bd7izK8B0IVHHNQCb0DTcaCLlrxA945tjsU7&#13;&#10;/6SvXLfHn8Ey/kcn7MDf8cG+HgzAQafkC5+VB31t6zR08UI+vNKnBTh+PuaLER8a4OmCPcCLFXD4&#13;&#10;Cg/Zj/Bg9bOndz4yJQ84feQEvBqI5XQxn9xrDKETE1e8p4ljPJnE8m0w7EdO+BbxFnj3s+FhVUOP&#13;&#10;XdA0XshRihZ+LZd725yeas5KHC7DvYg2euQWRwowfsdHxT28q+RDM32yX8YHvcmXcoTFAWOWwo0d&#13;&#10;6BMvYles4MWEBY9qAX6sfsAn+dmaruho3mJMTsLDIlkrr8t4dA99uQJ9/Mo9GXPlcjwYK/gD/qZo&#13;&#10;xiflIfbEa/qNunKd/PQix4K12CA/1lhYxTe86+iAPtU0yb1yMXr8DLwcQn550HhFfnyIVTncdXUK&#13;&#10;mIxZ9GIsS+4kU+Rdxfei+3SWsRFdfilXaPK14h5dfC2yAx7kBk388zHN9dEO/cbVf+C73k2M0TM+&#13;&#10;LrVxyEbf5HbduMm/6XSZLpfJERn0YV805DJ50CQrkyJ+yq/pyFiRBo7OvbkDZq/V0sYedbYY5Rfi&#13;&#10;xbgCB975l3F604aWTT4Qd2JebvarAPW53IxexnJ6ETeu40XcyDH82UscXmLIryH4tJwqh5APnfiM&#13;&#10;4zR6tq2yPxj95ADjhrmE+DVWGF/oAK/o0ov8ZPKdsR+cGPTWn7jxEouxRc6pcPxVjIGrPkBueqLv&#13;&#10;bPyJbvRL/l4lR+RetYez0l/Vf9v79MWXyMHv+FqtQ9WT3uhle31jh0qPH6gj3efPdBX+q63B8AWx&#13;&#10;xh58Ts0EXjPWikHzJTaoONR57MfO4kI9KnbB2+OfzcnCnsa65C642Qcdvqs2BuP7qMbFxzzmMf0c&#13;&#10;T66zYfgOD3Cs09KfH1n8FuP0KV7ILheoK/gSP5Yj8FZbaNdrU8fgyGgBUvyJXfWE+Z/rdMHXPbB1&#13;&#10;Tn/8uuJ3jOeMRewnflxLS397uR3fxgGxxF/uaH/vAl76ZQO+AodmLBOH4dO4krkEfoxp7mt0BpYt&#13;&#10;xSValTa78DN7Yzw/WsQnXtAiP5+Se+mJfeVPdjCm4tPDUzlstAOeQt/xui0+sG4uwANboc/PyZ4a&#13;&#10;iK+aw8ul+tSxovLDn2zWPIzVcEU3i2RYdb/i11d80Gnm7XTK1+RDfpN62VqQcQ7d0Ki4Vh2Ds9GB&#13;&#10;2JEPvGCFHjvxEfpgW7lG24bOIj7g2gRf6teaQ437xkL3jDV1Lh97hAa7zltNLVeQj9+LBeMb3zW2&#13;&#10;0zv7Ri+Zy3sgJleqF8SwJgbVcXDABSdafF/MGTOtxfgVCli2Elf4TwwmV9bxnyzOxbxxn4z0z/b4&#13;&#10;EI9sw/fkO3FlbK6+OKVzMsGLBzKmmXsbe/i0t/+N13TB38YWHPI+WfkoHWjiEO90jFc4onv34TOX&#13;&#10;pzd93efrYk+jFy8yJq/pH1v0Dtfpn/b5C4HAGU16WoHcztu7fI1cW0BuQt51uS0yIt6vX/1jfS1v&#13;&#10;t9Bvbyi3v87YF5Xb4HrWt3ea0tpicluiaxox4DQ8zVAT68ndyQzmnEGiZXAKlKg8Ed5rRSllMS6F&#13;&#10;M7AEbwVeEWjA8aSBY3vrWCBQogXUeTMC5Rl8JTsTbQWnZMw54ZAAyQ63p2qcHV5Oxpnh42wGIHAG&#13;&#10;JHCKA41Tcxb4LrZEb4BnVP2SMHrHNf+hB3z79APeDVoCIAHHafDsuoU7ySmTUHIrVumNE+M9Qc5B&#13;&#10;XbeoRp/eLiOzxskMlJ5o4NvALiEKEo5IbvfJY3HXPTqrzT2O7W1vDh/Z9XMuyAWqwXtZ019f/OPX&#13;&#10;AoY3J/ErcLdp6PMxsvAtgckX8EhndC150TH/k7zQAnepJR7JxVubdOecvcFJbGzAJnxC4qx6mToW&#13;&#10;7ODp2qCiIKlyScQSgMGOP+rPnwzG/NKCnImjn3Lg5UY0ehGfJukKALFFdgUvPsUk2cSpxOY6m2pg&#13;&#10;bXTGb/krvzD4KvQMXuLoxS9+cfdDOOiRr3q44p7BhF+jJTY0fuce29KLBy3ihw9bVOLTBjhvGPMD&#13;&#10;P/Xhx+LNxNFG1+wIToyILb6BB7EUv2cHdicT+cBFPvRs2zRyws036IP9+WL1o4rXdbxaaNPPZEXe&#13;&#10;4+t4MMjjU/7i17XRHT+iN3gyyLKNwdDDOrFCZvLRwVEb3PQsjvDrwaD8Kaev0+hYXMh/Yk+swCc+&#13;&#10;3MNj4ha++JpjMoaOffITuFyPnsFp+sg/dOChEV3Ti41+5QW6SYNLMaDokR/kSn4Kf3Cn73Ht8Qo/&#13;&#10;2/sVjZ/h04fYpCN25tMKL3n+KHygJV74p1wvJ/Obo+Bcpgcxd0eb8PlFwKNacUYGOpdP+Lh8IUbF&#13;&#10;MxnxI6+ISQ8r2M7m7WHxhGd4wOhnO2qjEzmcndmeT5r8sYFJuXxtssIO8aspmsYefjZvY7+FEHIm&#13;&#10;NvAJNvD2bMnG6Bmz1R/873rYQu71CQPysL3FO7mBPTSLKfKWyRN/8JCdPPRigkYHfFE8uA8WHrah&#13;&#10;lzr+RTfbyCH+5Qf80KFaDo/ooaWG4QNso400nNM1O6gH8msxPMcG2YfPk9zTEz+L3xvr5HX+wBf8&#13;&#10;UTzjFb85jsafjJvGCPiN8WJM7vOAgV2N4eyMB/qzgRN/xiKffsEXnviovUmWsRpezbiuBti01Xgw&#13;&#10;P4BTfR96mcTJD2yJnrzsjSH02FIdzXflT/UmfzW+6C9XGF/oXd/jaOjSqRxBhz7HwifFuzpKjKGp&#13;&#10;PjXR5sN0ys5kVMtYfPMJBnAeYhtLHfML9iCTnMAOdERmvmKckDfVA+JOjSNngSMfOyY2jkPW642D&#13;&#10;bGyrrqM3fmmhN3Uom9rYT43kenym8iZvGMfVQ2omOjFPoS/9s4Gha33pUF9jlL70ry6V1+h1pCMf&#13;&#10;ih/25IdemNHPLw7kG+Oq2GV7PsIPx5qLH+DJRlZ51rz3qU99aq85+AY4uUvfozT8w62W4Rf8TNyq&#13;&#10;z8mtNo3P4mebhkdymOsZI9WqFrDYKfbYa/P/zHfQE5sjPb7rOrnF8ryNoeIr4wpZEr/sQEdsrF5i&#13;&#10;O9fEDHjxgx470L81BTlLLHkAIKcY/4wv3uD00he7omHckfPElvkZfLXpYyxFE4/iX05EX8OjPvSC&#13;&#10;nnjHixfI6IWvGc/4urGM3xvvyIOnUS+V9vU6jtzme/zFuojF06y34DtjEv1NjU3kdZ3d6V99Rs/0&#13;&#10;RyY0sm0rB/hLbV7Ij41J+GI3dORH9YG8ynbWG9w7alM3GC+tT/Fj9mRvudhCuzGV/7P1jbBd5DOX&#13;&#10;58/8l93EjniiF+PgOJdPLAWebtnNXN44Rc/GFAvpxmQPlOU98cTWqSetHfBjdk896X7qaDj5u68C&#13;&#10;iGXwmcvj15oc3v1Kg9/JoWpQtI1j6n5zNmNe5vJ0ncV9OpcvvBjo2LxBfaWPxja2bRvcxgO65FPx&#13;&#10;50X4Mk7JB+QwTuAdHDvg0zqe/JFG93wWLbmH/uhMrMEHx9RcXr+xTV0b+2xyft6nKxpHvozc/2uv&#13;&#10;Fs+utDeQ25Jgu96utU9g7PdF5LZYfK69IXWQCWr79tIt953d7z4PaPfbG2B3tjeK99tf9J61t4qt&#13;&#10;KTehO/9k6HN1//SDrgDOJIFLSBTJAJnwcxjGNqG5o00uOV8Ep1iJmyNRmuIBPAPoY9KVQowzclRO&#13;&#10;qBBmND9L5lxacHIqbzg85SlP6YlAYaZ44MAGV7jBCRDGBIc/BrRwrUBU0EomnFxxoN+6TV98kkdg&#13;&#10;SLQGC4EuwDVy4QPvihGFiUVfA66BWNFDJxZuJE4BYqNTfeHSV6DikQzoCp5MviTXCgcfXZIbnAIt&#13;&#10;DV52kgAU9Bak4MOnFt1KJBbyBLomEPSBmw7T9JcI6F4CEZQKGfIqZBQ4wQkOHjjwG5rBlT1+BJei&#13;&#10;z4KnQU5iVyTZFGUpFiVAAw1fA0f/FijJJbD9TIIfoaWQpHNFEd6iT3TpUh/7+LNzNuO3ErUkjncy&#13;&#10;pJFd0pYEJQrHkgNZJRhFNPspRhVCN7Lh3cAo7sQY3smIR80vAeiyJsHYmt7ITf/e+KUjCVMeoE86&#13;&#10;MrixK3sbJCzs8TODlQmgBRV2oyPw7KXIwotjzV4fOQRtidnGH+QB15LM+XUGTHBwXmyDovjXR3+8&#13;&#10;8He8yxVskQlqJ7jlP/DKNfTJz3w3WkFCp/H3EbXr7nsD3qKanKFQlgvFq3t0Kl/QoxwS/cPFVmAU&#13;&#10;p67rR27y8TWTb3oTC/RS+XDMt+WUMYZHPnMOL5vRJ9wWE9im8pS+4x49NjDRVlSLRwtVBlK8yQ+K&#13;&#10;azFBdryJd37CZ9jSOGNjO38lnk/Je3wxfyw0MYseufHGX+REctIn/8I/2xuv0tAUs/KxyS3dyQnr&#13;&#10;ysc+eKs5I7in9njFiyJCXjfZ4zvgwyceFdLyjv70QA4x6lizt4ELr87FIj/QEmP0bgKILvmMfdUv&#13;&#10;eucF/8AJHz7IuazBKR7lXvzSqeLceCAO+Sl9OTbe8nXXNHDyODhx/jVf8zXdTniWszW+BB5PafgK&#13;&#10;f/ajXPrTkb2+uX+pFdHGNuP2ox/96G6H+DU8eJQjwIAPXOg6d58+jaH0m4d1YI0tcgE/xTc8YoBO&#13;&#10;5E/fPTc2r9vYGB/0MyVnxYM3+VvuFevqJ3SNXzX36qd+ygQbDfUL+6FhDPdg1tgJzjU+IC/pS6fx&#13;&#10;Pbjcc26rNsKbc/yD1U//8Cknm9zIDaknwcCviVe+gn7o9RtX/+EjdC0+TDSf1L5RzKaa3JMHFPqh&#13;&#10;uWmLj+KbHRNXFY/r+IucoYOmPIV/eea2227r+QVOfeVXOc19+oGnNvLSg376jPdrXzT5mskQXrwR&#13;&#10;qaaUP1OD8T3822IvOMDJf2oUeUid48GQhTQyoGuDR42nP3o2eMgSXsMTGXMfLF8M/+7xO/RcM754&#13;&#10;KcQD5NiJ3PxOv9ADJ27QlOvk+G/4hm/o4wffMm7oE/nwdRxNTemhuTkFXv3yaq8tOuCL3PRiPMND&#13;&#10;Gj5MeMW6XC4G2UQ8Bs74zUed66/hnS/feuut1xZY1ZbqXzmGfeQcMa62t1AZ2NA+6X3szIf5KZ0s&#13;&#10;40k/ejQ2sbcNDJuy2Ste8Yq+oEOvY0NL7r2jzS8dy2vGC+Op2oD/e0DCZnQpx8n18gvdi0Pw6PFJ&#13;&#10;fZxr+HI9jX2MS/bGCpuFRTKibW88zdwDHHgyxN/5apraQq4iuwXZxz3ucT3n8mk62KbhA03zNfyg&#13;&#10;K58ae+UNNaq6XP2DjvEJjBbYxLB9lX/kR3/wFto8DIff/Gw+n3fdsx/6alvjiNilu9ALTbKaMxjr&#13;&#10;1Xv04IGQpjbGa2DJhB7e0DOO6s83xI38Qd9qSP1cCz3H5qW+E68OQc/4kHGQrMYXMVhjtzPS/uEb&#13;&#10;5kNij+0tbhpjNHyypbwph4OHh771N5aZp5JfPhbTZDJPwhOY8AmfY3LwQeN8cqV7x9lCU11FFnv6&#13;&#10;wD8d41N9akH1UquT2Hv0CbyRRf1jkZHtLKbTNx/38glb1Pk1GSJf/G2VXOpCcw42l+s9mPv/7N1n&#13;&#10;sGVZWTfw02EYBGooBDHrbQOIOefQjjkxogOYCCplGlELLT5ZFnzwg0VZOh/UUkwMYkLHgDm2Oeec&#13;&#10;W0stS6V4AWFid7/rt+79zzws9j7h3tPdt3vOmtm991l7rSentc4++4p96EE3+Gyaz9e6Hh4yRydc&#13;&#10;4Tn49LlHzsZqxvBl/g42u3zOc57T7Yp8xDNxgk2wyavd8GAdKL/zJzSRCx9Bo43brOUTiyMH+Uh+&#13;&#10;lU/IlAz4Ltvll/yPfceX2Kp6km2qB8lGTopcYqvW8mINfMFlDDvR+BCbEy/QbAy7I3cxO3Q6o4lN&#13;&#10;WR9ZI7NDjX2iQ3zhf/wev8HXB234j7l4J0/5wd6gdViNlSNIc8icH1ivqZl8mWRNx07wByb/J8cx&#13;&#10;t5hvLW/tT35yFz7oz1g6wKO4PvJnLv3ToXjr8zbawZPKQLXirj9dbFO5FYytp71KeWF7uW8wt3/7&#13;&#10;hnPbaD7VNp1PnWwOd8MjFo+56XF9M7qFtsWr72pGebEldn+srx3+2381hkJnv9iBiRA9QSSQEpgN&#13;&#10;AoLBNOPh5J5uOdcSPoMm2DSCU3hJwIzPBuqZM2f6fIYlKLjvIGBB2WYiBxCgBGPGHQMmSDj129iR&#13;&#10;NDiGQgVNigxBXlBCVwKjeRKSeZIMPhiqghv8OFLoXnVm/GjiTAoZC7NRyZwkfAiO5OLJBnIQFBlS&#13;&#10;NvsUjTEyi1IbL4K0pyXIH2zw8IZfRkyO+DCPIyhm6cE88DMPLwzeN6jG41mBE5juR05gCK5wuY9W&#13;&#10;DkT/HGVsnFtwVyzBZ7Od0demn5OgnY4TlOqYXHMWjiqoWCzgy2YEWiRtSYPc0MjB0sBln4p5iyry&#13;&#10;3mtBjI2yPY4qQAqa+jQwyZrt0SH7CN9sQsDj/GSGz1pECohsSUBS4JKpoMCO8KqA4A/0yCbhutIN&#13;&#10;ztgF/e81eUhGkio62aYgKpCx49rYg/l4YduKdD5GL/zWpiD++Dt9xj/BVRT4UscculCQs9XIhuzg&#13;&#10;qwkMbvhSlJC1BYG56MUHuHzaGQ3Gsy19xqNZDDCeHumMH/iDXOg156iNfVooSq78mX/yDQ09cw09&#13;&#10;dMAGxR2JFn/sTJK0aEcfW8mGClj68IZHvIpd/F+jFz7FthWD6Kk0uI6eE4PHMR3QwT9o5F9sXlzy&#13;&#10;mU+xZXAq7DpvvOZf4gjb4rO+XLBJzW/pCC3iJ/g+yydk4cyn0ajAhS/JF+9sRqyJ/9IvvYpPrtHO&#13;&#10;78VYts2ubWCwF/Rr7FTRYhxdiol0KH6swx99wHW+Fd50x/ZXzcMj/OxePBVn2JA8B5YNMLSiBXw0&#13;&#10;irU+g228Bpc+MNBrDBrYONhkZDwfIE9FOXkpGOFBx6pGtuwKf/TF9lbxV2OvWG1xS5f04Z4YQk98&#13;&#10;W0xIY+tiLH+wQBFL8Q6GfvYjn2QzPvPIQbxGF77ZSxqb4j9sgt5twujT4FY4yk/8jw2wQ7YCn3gu&#13;&#10;95A3eU018jZOvrawUozKRWRmDh4jL/2+6GBvaKIHusv9KfjpM4Z+jSc7fIaPjBnPbAyPbB5PNuvE&#13;&#10;68ResgCH/5FPfNpZHKEv8rcAEHfFHIUzG6Ir8RqPbBR97E3+tEghF3KrvJGJ2KgP/5kHls0JuNgK&#13;&#10;Gvm5fnEMztiJOAJPbeDROXlq/J2M0czGHXwa/MM2OPgCOdIBGeGnNvrBn3icMaFNnHffRje61Fty&#13;&#10;GF/FI3moF9hotV/wfXY/OQEccOcau6AHtZ9aRY2tLqYP9ki37Jz8k0cCC09s3z25Wh1HlnzEPfyj&#13;&#10;kQ3KX+iIj/FBMYJ/p98ZLPojF2PEgDQ0qRnomn1WfPyavsU4dIs9aehgF/g72zZ2LXDpxzh2iV7y&#13;&#10;hBe+ZfIKzGVnNoR/Xw6QrUW1jTS6ZFf4oB+xikxrg19tFFrYtjiBRnzLY2KaefFpZzqS39X2YLCX&#13;&#10;5EE27iBrX15p5hyVz0r3ptf8Eg9yBd3NyR2N7tEt+tmXQ7wBg57FGDITl+h15Mtn8UvsJX/6SOwl&#13;&#10;U3HJXHozlr2o+8CXW8iUfNkwXGou+kE3muDUzCVXPkHvxsulYihbpxMxFHznxCY2zybYLvrQEx7Q&#13;&#10;xEZtcqs5wJEb8D/6/ro6ANsh7tIBP5NH5TT4xSU1hdpCLEFDGv7gxQO62LD4tqyZQ05gJlaI22pt&#13;&#10;fKsTrbn5qM/hPTB9hoO/opOvqqH32ppEzafPPbaURvZqAPPk2nxJihe2wJ7QLr7x1eB0n+7I2/ls&#13;&#10;ixdqC+sXegaX7siI/msDA3/inWv8qYXlRNdimnnkloYWPokPX0Dxd3GKjPkvu7Ymp4fQmLlwsRV2&#13;&#10;wx5GejJuG2d00jn9qBHFGjGJb7IfurVeJZ+RTvj1GWe9wY7VUOTKlsmD7vBRG3nDS0/kV/VUx9Vr&#13;&#10;9LAnDzvxL7He+gEsti4mkyd8+tDFPsGGh9zZhnu1mUvv5vGbNPKQl/mlXJu1iHjCpsHOAxpg+3w1&#13;&#10;GrnQH9rFI3tl9MCG+KaaQ3wku0oj+TjEWbFSPt9rfsd/+RZbj++yv8QK98hLPUlG6gp7HXwVTnrl&#13;&#10;C/IZvetLg8+6EU72TabiNXrpFNzELXiM16+Pn8izbJRO6BEMOrJRrX7KnODb9Ew+7LGu5ckBP5HX&#13;&#10;Mph8hKzjB+IDvahtxCN2Qpb4wReYaCYPOhT76I8s3WO75vGt7KHqr818c9klfYO7jXbiphue2LZ/&#13;&#10;bfnuK7CZS9tU9gKLfQc62U4nvUe57TBfOLE/5nQLsjc+rH0j8cjHLx79iMd0Ov7vnv+3eNXr288H&#13;&#10;72kbaU1p7ZmDbkwXL92/eN197RvcU3ctHvtm+68ekIwttgRK14wOwxTDkAiQUCieU1aDDtPmCD4W&#13;&#10;Y5QpmBmXuRTCcClJ8SR4+yzxjwZkHng2yMAjYHDMZYQcpxb5ocHZPBsdFkKcgpI56xTNdd54DZeN&#13;&#10;REaRDa8YTx3LIWyOWhzjB63ok0Dw6JBgyZVMI0/yQB951gYvnPgkx8yDBx2ZV3kCl+7ICr7MiQ7B&#13;&#10;d63hgcw5tmbjgz7QgvZRv+QGNvvQ4I/BB6YiB15yR6eAgtZR5j4bBx+YkjR5mKPRHdrNlTTgovc0&#13;&#10;+MiFnYFjPph4wo/x5qa5Rzfock+gqPyZ7x49s0E4jTHPPTjgc6ALfcFHx8bSub6r1dDETsgzMgmd&#13;&#10;ZBe+qz7IXLHwjGc8o/uYQuLOO+/sMmRD+MEfPfP7Kf/k3+yULtls/J0u2CZ7IpuKNzJiL2SOZrL1&#13;&#10;mQ2Yh15xBu3ooPP4Er3TC11ED3Dw8arX4Nn0DCY79+SZBabi5Pbbb+9JFY2rmvmJG6GVrPFEhuIA&#13;&#10;PiUjfXikq9ga2ZsfXOZED85TeiAL8+jBfQUFHUw1uG1E+ku6eXWJ99IrOMDZtJmTp6zYIF6iD3aD&#13;&#10;P7zwQePwT5/oIBcNDH1kR4diE9mAFT83zniw2Iw57Mo4NhobA4OteDrOq2vIzM8iPSG1boODTbJP&#13;&#10;eLIwRePY4GP3nh7yMzrzzrUFhsKBPOiSLtizg97NAYssxB708j/3zLFZS25iKH3iV3FivoLDfN/w&#13;&#10;+zUOu+G3Fld4JbNVDW50ki18YIpjU/yNsGKnbA3dZEWXeISfzum/2h+4eCBP8clnfm4s2YFprnhB&#13;&#10;BuChy3gyYhNiO5mY63DPQe/kYj65aHTGxvkE2MabC74x+uCAn/1kXuUVDDySERrQaQ46HGjy2UbG&#13;&#10;bbfd1nVmEeSvrpPnOnqAjwzR6UCPBfIUPZU21+Se2EtWib3sJTF0jL3gxq7hM4eeyEBjq+SZuA0W&#13;&#10;WZEzHPxPnKUjMtX0q3vANg+s+DUZRE/49BlMdNEH2Bp62V/02zsP/jEHzeKHM5o1eBTzYMEXeg6m&#13;&#10;rXVCMzmikV1Gv2CC5z668Wcc/aATD+476ICtoQ2tsSs84U8fmYpR+NPAdc9cuDUx25xVfLBLc+K7&#13;&#10;eGf77JEutOhh9EH6ja2FNrygq/qfPnTzWeNdkzfe08iDXMA01z18puEDDj4EDh8CB71T+DLPGLzh&#13;&#10;kUw1+mBzsSGf6QLP22r4iB2EVnIIb85VnsFrLP3TJX7JxTy0xVcyL3rf29vrciULh34N7+RmPNsW&#13;&#10;R652Y29sgA7ZtjUXPU/ZKd4Tz1KH6jOPztllcuAcX+CaAyfboRc0xDfZGV1EZsbSm7Fig8/knzhE&#13;&#10;P8Ym1oOTpt8c9gYf/wm9fBGtaMavee6hh76d+az7kQX9sdnEC2sJeOl402aOmOcPq/myCp6Xv/zl&#13;&#10;fWMPr3DxCfLAK/mGjuDCG72pu/CD3lW0RCbk4cAPvs0jd3GM/5HxXEMH/aPT/MQa86ZkYrxx9BC7&#13;&#10;ARsOfJmHfzxM0Y/HzMUzHvgQ2ac2qHoHO7Kic/IJXnKFj+/CGd81hxz4eXCxS/SgK+ukKd8wD3/s&#13;&#10;Bnx62GbsQlsa/vEU3fkMJ/7hDJ3kOtfIhs5S17sGx3xxib3hOTIEP/qLX5Bh7i/DYzw7oUN4NDJE&#13;&#10;Jzyu6TMNHv6OHjjUYlW3ZIx388w3JvPRIx7QH97AMAYMv4i/9dZb+69WPJRgAz3zgvtKnMlSDMVj&#13;&#10;zSl4ZIvsmc+Tfxo/8aWI9YD9MusGD94ZSxbmJo/xCXBG3cBrLLzsJzGXfdM7XyDLUR9oMDc6pB/2&#13;&#10;DqexaDU38+DFH3+Dz7Xx8Vk4EuOrXsPrJmfzrZu+7Mu+7IG1/B133NG/FMPfqoYm9kkmaGU75EGG&#13;&#10;/MdnOMRhdqSPLNhx5S+46Ike2JvzFH/Gsk+H8WJFjUEjzeQJF1te1k48+oYn+XN7bUxLgP2qBYUT&#13;&#10;Xoax/1OqvqncgCnr+yst2p2TJ1vCe8SjFo9+5Jst3uRhCoC2OLi7bXjd2xR6b9sEbgSebu9WPtGY&#13;&#10;vtQ2qG0qXzrYVEYQAWJyilHEIr4e+qaa+WA50uo817nv7DNFzLXQVMdsOi/453DM9Vc6jWH8cy10&#13;&#10;hp+RT7BqC00513sV76bzIv8Kb+qaPCPT0O7zFD3mo8M4zZjM7R0H/9QxgVXv5zrjRt5yP+fAgK82&#13;&#10;8+rhXujOuY5fxl/gGBO+gi/3nLWcXWdMaNR3NVuldaQzMgnN6BQcs6lsE9W37TZEJNPo1vhV/MFF&#13;&#10;dhUn+BVnxeteWubVuXPzjKlHYDivQ2cdv+wajr226LOpLGl42s6GqwQduSyb716l07WWufkcmvvN&#13;&#10;9s/UnNzLWOe5Flm6vyxO0bvC44u+6Iv6t8T4y/tVQ+Mcjrn+4K68hebMGcekfzxnXngF01xNX+SU&#13;&#10;z/py6DNWkvWHDT2Vhzf6G5+uMHZZq3iX+YBx8qdNZU8sKqoUpTZ5FQPua4ERvvRN4ah90WP6zAVH&#13;&#10;4eHvBfiptid/4PPkgiKkwodjroGZI7TNja39mZNz7gXvHCzjYwPmGO/QXz8HTuA76wO3tsALnMzL&#13;&#10;mOAa4bsfmJmbOeN5hOF++MtcT43xJUWlnyV6Qk6ROdI7ws5ntOQAc9155psXGgPPObTlXO8Fl3l1&#13;&#10;rGv3Msc5LTim7oUGYyObzHPOXOPSAid9Pi/jOzgyHpzMcT5qC43gjDwEt3vB6Tot90faQpd+1zky&#13;&#10;zzlzXY949c210BucgV0/T8nT/XoEfubnnH5j4dKm6AsdmedcW8XlOq2OH+cYE7iZk/Hj56m5wbHp&#13;&#10;eRmtU7wH/mHmycHhJXDGM5xTOhzHXYnP0Qdcy2Th/jJ5RI/r6C04q5yCe5w/jg2e0OOcua7HNs53&#13;&#10;PzByzhz0GK9NwVx1P3BWndmITWW5xdOG8su3f/u393wf/kMbOuZaeHM/9cTc2NqfeVX+8E3xXOfl&#13;&#10;OnJYd75x9Qic8Jhz+ut5Cpf7odXcuTY1N7im5LpsfOZN4co890LX1Lht9FVcrtNCX87pnzqbV4+M&#13;&#10;Ce1g1FbHZky9P3edefEp40JfznVuxju7P+oodpu5zpqa2QamwwanjT0+pnb3dO1XfdVX9deCvehF&#13;&#10;L+qvHrJxeLVa5dF1WuUpfLlXN5Wt5T3JLVY4Rz7Gr9ILXCGZEaoAAEAASURBVJFfcDrP4a1jMm8d&#13;&#10;euf4C65VdFa8y67R5NcyNpXp3YM+fhXhi9HIZdl896ZojTzCa2QbWFNzci9jnedaZOn+qpgNzjqb&#13;&#10;yqdPtSeKvTtZu2RTuRPQNvzan+trJVdTstutUG0vStarnTzZntxrQrzvwt2L0xfa+w3va08M3dWe&#13;&#10;jmhPJbeR7dUXtqlbMdMcqQ1uM96YKYJeV9gd6cQ/68wniGVCrWAPS9Nh51XcR6Vzk/mHxTvOW2WE&#13;&#10;dXyu15EVXlbBXmcMnOuOC33jeVO5LuMvsIwZW+6N/cfx82FoNQffzpKrw+d8s7YOn+ausos5OFMy&#13;&#10;nxt7GP7mYC3rR5Mk7aduCnk/9fNN6+Wm9aj8rUsfXUl6fjru8HSlpzLWnT8lu3XmrjNmCvam9gWP&#13;&#10;43x7wlxhmJ/ATsFe1ndYvGDyI3JWHCxrUzhW9bnPPz097b2bfibmVQcKZPfWbcZuMj5wjzJvkzix&#13;&#10;Co/7y+Ad1t7Cp/MyGMHviQM/kfOkuQ1lT5Asm1fhu17F5zi+fg4NtW/VdfBtQuOysatoWDZ3Fa25&#13;&#10;vwpHxh32vIzGVbhX3V9G02HnLqN3FT44122r6FtFh/mb4Atdq+Bm3DbPh6X1MPOWxa1t8rQtWJvo&#13;&#10;4zDymKJzE5ybjD0qLvwt09+q+1P4l/WBp8n5HnLA6zL8I6zDyuaw84J/UzkYH14DY93zprgq3E3n&#13;&#10;bjo+uA47L/M3OW8DFxiOddum4wM389a1t4zP/PE8B4f/+FWgV1x4AjivU/HEsodPvDbFKwm8fsED&#13;&#10;RJv42EjDUT+v4nEKvjlodrb+ECt83oSPwJiCv6pvTu5T8w7D3xScVX14H9fy1vSXm9aj8rcJfatk&#13;&#10;kPunbQ6374naZrKzpwDd4uDt25n278W24dwN4ERbuLZ7xmr33d9+8vF/7WfWN9y7uOfCXW1jub0g&#13;&#10;mrG1SSdO+na8HQ1Ch33wKo0+8Tr/J98oHIZNct61nQSuRwmwbQEs58sRzK5Fudlk9QSvhGRDWfy4&#13;&#10;nuKAoslGGL4k2U03JI+7Tv1cy/sSFRX0R4+XW38p4OBJIXc57AZMT0B7Qtl7zuZ+znbcdXSt00cP&#13;&#10;vjSwmeynmjaT2d3ltrNrXW47+ncS2ElgJ4GdBFZLQC5JfW5TbFefr5bZbsROAlMSUKt5LYF3YftD&#13;&#10;xWp06x6H1xbYTPaQhtcNXIt+hubECJvKu7YvAa9r8Y5ma6as5R+Ksjl9oW0meyLZJvD+A8U2Nr0D&#13;&#10;xNOUdpFtC/vpaPvcriWfS+3J5UsX2kLnQnsHzcX7F/dfvK9tOJvfNo3arvIN7XU199/fFqSX2rss&#13;&#10;2xPPMDwUtkst/rzjygvrOd2qp8eaWHqzEcEgBZl152Tu7ryTwHGXgJjh3UX+mrP3UHnX2aZP5B53&#13;&#10;Hg9Dn3jh51H1nWHX20YR/uo7rq43/sRuG+d0ibfLyR/Y8PjjD/4AisLVZq+ccbnwKoR9GXAl+DuM&#13;&#10;Dz1U5tCxJ5W9B+5y29lDRaY7PncS2ElgJ4GHugTkEzWopyf9VF+Ocb5cNcVDXd47/q9vCaiZrQk8&#13;&#10;oaxG985aG8teVWaPxzrYYV10rfmYDWUPNvhVplfmWMunJr2+tbqcu6m1/PIZ1+/dEzedfkLbOW6b&#13;&#10;yhcPXvDf3pecTeWT7dHktlxdnGjn/gRySz5eleFZ5ZPtdRheiWGz2LuWL9pAbn/IzxcXD7/x5OLe&#13;&#10;tlt/z33tvcltA/ru+9pPuk/ds3jcm+3/gQMKuB6bhZ+/Pu0vtnrptuCyrAkoZCGh+3m4v7a57EXZ&#13;&#10;y2Dt7u0kcJwlwNYl1tg837he48Bx1sOOtmtfAgo7vsR/5BzHru0ksJPATgI7CewksJPATgKbSkBd&#13;&#10;rq5w7OqKTaW3G7+TwBtKoK53XWfdy7esfa/lmr3ylvXHbi3/hvq/Hj/R+3rvVPbUcXsK2eZx3qe8&#13;&#10;/4SyP/zjCeOWbNqrL/afNN5/otm2cntQub072ciDZNQXuW2jqA28eOl023A+3Z7WvdBfk3E9CniK&#13;&#10;J0L3E9Vz5871Rf+6gcNGsm9/Vm1CT+Hc9e0kcC1IQNLxVOeu7SSwk8DRJJBC7mhQdrN3EthJYCeB&#13;&#10;nQR2EthJ4KEugWx27dagD3VL2PG/DQlcz+vd65m3bej+oQ7jtE3j9jXK4lTbIG5/fqc/hdzebdHk&#13;&#10;sr9BfOKSDWW7y16HYVO5HSfbk1Ft2qV2z0b0pZNt/umTi4edfniX54X72qZze7r50kV/2q9tOu9D&#13;&#10;uO5lbVPZzwH8xcdNW74l3nTebvxOAjsJ7CSwk8BOAjsJ7CSwk8BOAjsJ7CSwk8BOAjsJ7CSwk8BO&#13;&#10;AjsJ7CRwJSVw2vuRbRA7TvQ/1re/odw7/BSmbQl7kvmEJ5q9M/lEewq5v4fZI/1to9kYr8do9296&#13;&#10;5E2t79Lile19Mnffc3d/0vmGttlsXN+8vpKcXSVcu83hqyT4HdqdBHYS2ElgJ4GdBHYS2ElgJ4Gd&#13;&#10;BHYS2ElgJ4GdBHYS2ElgJ4GdBHYSuCISOH3h0j3tkWMbvyc8h9z+a08oH/xlvZNtM9hhQ9je8/7u&#13;&#10;c9tIbmNzfeKi6/Zex/svLu5q7wZub8FYnG4bzafbu5kvXLi4ONmeVvbf/pPOxranno/QPHo/1dC/&#13;&#10;aQusVXPXHbcp/t34qy+B6BYlox3k3th/9am+PimYk3f6p3R0fUri+uMqOjyqL20LzvUn4WuHo+iw&#13;&#10;UnxUu6iwrufrKrudzK5nTR8/3mJ7V8PuribubWnisDxkXqXjauig4j+u1ztZ7WsmcjjOdhIaR1s6&#13;&#10;jjSH1uNI2yi/3efLJ4GdHVw+2e4gXx8SOH3/4v62Zdy2fdvmb9tb7q+zaB19E7g/iexp5DfYC87m&#13;&#10;bR/Unkb2V+8vLu5vLx//v9ff1/4gX/sjQm0H+mE2lS/u/2Gu1tO2kvffyzy9JfzGwozzuiOQ++wv&#13;&#10;ae7t7fW/ppm+u+66a/Ga17xm8T//8z8L1+s0c9/0Td908TZv8zaLV73qVYv/+q//6n8gr+IEx1PH&#13;&#10;j3nMYzo+9+B47Wtfuw6KlWMqrusxUV0L/JH7W73VWy0e/ehH97/W6i+2xoYe9ahHdRthc7GvytNK&#13;&#10;BR9xQHAd1TYCBzlHhXVElpZO52dv/uZvvnjd617XdeEvyqL9xhtvXDz2sY9dPOIRj+h/LTe+uhTY&#13;&#10;Fm9eK/LbIstbBeUPyom1N910U9enGMqfDmOL/ory273d2/UY/J//+Z/dHrZK7DUGrNpmJf0wsq3z&#13;&#10;L9c1uvyhB3812lls9Q5H9vC///u/PRdfLtzXA9yHP/zhPRb6I8Dy1H//938v7r333kP50vUgjx0P&#13;&#10;V04CYu/bvu3bPvAX7P3l+rn4s22q5JC3fuu37n/8+tWvfnX/+yPsflut8nG5Yqd68nGPe1z7OzOn&#13;&#10;F3iQB1c1dImV1ilipc/+/orayLrF32GptK+Cdz3fJwcyViuq58VKzXpNbnnlK1+5VVlF7pfLXg6r&#13;&#10;K/SoldkaefgbP/LrcWpkx56tvR7/+Mc/sL4/zFr+cvNlDyD1K9myJevE46b3yy2HdeAfV58YaT8s&#13;&#10;nWxWLBZb/uM//qPHlnX/btZIw7X6ObJD/yof2GTstSqPHd1vLIFTDzv16Bcs+obvwWsq2mbwyfZH&#13;&#10;9k6184l2LNof6WuPK7dz+1N+LRk82NpGb/twyfuX+3uW/VG+trl8X9umvv9ezyYvbjz1sPbE8g3t&#13;&#10;L13es7h44t7Fwx9xY990fhDG9BVjveGGG/ofu4vhWnwqbL/iK75i8SVf8iWLW265ZfHkJz958SEf&#13;&#10;8iG9kPi3f/u3XmRNQ3ywl6ErUj/mYz5m8XVf93V9s+Pv/u7verFcnUCwkJzPnj27eOpTn7p4n/d5&#13;&#10;n14I2szYRsOfAjP8bQPmcYIR/iRlrcr2ONCJHhuWn/M5n7N4xjOe0RcsCk/FOp2827u92+LWW29d&#13;&#10;fOzHfmwfx0b8obkroS8yI79tyI6tbwvW5dIbPj/yIz9y8ZVf+ZW90LQQ8G5yPm+j+dM//dMXn/qp&#13;&#10;n9oXtX//93/fF1VXQg9wkB0Z7trmEhBDbSZ//Md//OLTPu3TFu/93u/d/etf//VfH7DtdaHSxQd/&#13;&#10;8AcvXvjCF/YNBv5osQTHlbCFdem8UuPwzC7lkHrwpeMWa8mEnhTj8vWznvWsxWd91mctnv70py8+&#13;&#10;+qM/uvu8jRY5/KGqz3XsxsbaZ3zGZyw++ZM/ucdFsdCXcA9F+19HXrsxR5eAWOL4sA/7sMULXvCC&#13;&#10;xdu//dsv/vZv//aKLqh9AaXmV+/7QuXf//3few1wdO72IYifqZG2HTvBE6ff9V3fdfG5n/u5i4/4&#13;&#10;iI/ouMhwFS71z80337x4/vOfv3ja0562eMpTntLr0TNnzvTNZXl098eP93UoBr7v+75vlxM5yy/i&#13;&#10;JHu1WflP//RPPbdsw2bgqnXhKj1uA+e6MGx8vfM7v/Pimc98Zrc3OcLG8nFqcryN/2c/+9mL5z3v&#13;&#10;ed2v+bb6zgYuu7YOu9qNXu0BqFGsQT7gAz6gfyH0L//yLxvXr1ebl8uNX93J9o5r/Rn+0ZdYr29d&#13;&#10;3zXOWtT+kzjMBqxRH2rxl+zW3bfK3kPWz+vKOrranY+XBOQ9e2bR5xx17Q/13dCfVPa0sieS+wKl&#13;&#10;P51s07gtUNvMvpl86X4Xbcj+E8oAeh/zpf7SjLax3F510XJF/3ziRHuFRtuohvz0yYcv7jt54+Li&#13;&#10;ybtBMm1pU0j5ttlmnuTzz//8z4tsJHk64U/+5E/6ZoJC84M+6IP6N52+8RT80b6O4RrDMRSoAqF5&#13;&#10;ne+BMvTbyJboBCM4t9HgPds2qyVWxU42SLYB+zjAEHgsQt7yLd+yLwD+4R/+of/xwikZX0166dST&#13;&#10;IJ5+lDBseoRG3/Kj3zfp0f+VoJX9v+M7vmOXn03uv/7rv+7fih7myRyw3v3d333xXu/1Xv1JDXqQ&#13;&#10;DPnVcWt84Z3e6Z36UwD8jB74Kf+kG3q6u71ex+cr0cgITn4qVvzlX/5lL3ZteMdGrgQd1zoOPiae&#13;&#10;8yNPWfGrdWL0FN9g8VGJ7aHcyEFe8sVXfmlBLq9//esX58+fX/zRH/3RsViUVR3JCeKsTZInPvGJ&#13;&#10;nU6xzVN3cqAn9w5rFxXP9XxNhmIhX7Lo9nkns+tZ48eHNzlQjMnGwZXKgexbvBPnPCXG9rddA4ij&#13;&#10;7//+79+/1JLn/QJg2zWSvIf2Rz7ykQ/Uk+qzZY2MPcTyq7/6q32e+sgXs75cklPJZdf216xv8RZv&#13;&#10;0TfsP/RDP7TLTJ2rZpZb/OH0bcVJduFXdR5Koh85TM7NLxyvtj7YhLUwG7G5vK016zb5Ije1INmJ&#13;&#10;K1nLy21Zy8NHZ1cqzkzxB789AOs/9kX31inbsqUpnNdiHx29y7u8y+IDP/ADuy/Yr9mmz21LJuKt&#13;&#10;2tODDej7m7/5m35mi+s0fMo98uCqjbV14F1LY9i+fStf/Jw5c6Z/sWw/wR7FVFObkrVDsyYRJ3ft&#13;&#10;+pfA6ZPtD+95YXLzl96cvT95f8NYpycV2oayo133jeG26Wx7ue0nH7S2tfzAQ8yt0GnB+ELruNiO&#13;&#10;06faNxvtaeV7G2Bb0MtakogA9dznPrdvSP7QD/1Q3wiTLD2V84M/+IP92yEG7ukF3/zrXzfQCwyC&#13;&#10;y5//+Z8vXvziF3fYNoqmikh9xoIt8BxmY2/kFyxO+cVf/MW9UPzO7/zOTsM47lr9jD/FgW/K3+Ed&#13;&#10;3mFBf9t6unvbMqFfOvVtow3L6JqNRN/48VPPKfvYNj3goYX9sw/J+Y477ujyQwe61m3GKy4/6ZM+&#13;&#10;afGZn/mZi1/+5V/uCUBg3xTWujiPMo6MbTDZGKvf/pJ75O+8bgFwFFrMhddPCNmxhSA/9c30YV/d&#13;&#10;cFR6ruX50R//OmwMpQ/+8F3f9V39dUU21fRt4hPXsgwr7Qo2i0ZPYj3hCU/oi1xfRPGfc+fO9bzp&#13;&#10;p9HHSTZ8yNN6fvFDd9/4jd/Y855YVI/jRHOV+XG4Zu/xn+St40DXjobrVwL8kX96sva7v/u7+5c/&#13;&#10;FpJi+ZVo8KsHbNrBqU7jB9tq4L/f+71ffwLtN3/zN/smQ77g2mYswkPqy+TDVTzYuPjTP/3TxR//&#13;&#10;8R/3useTuF/zNV/T+b9S8l9F49W+zxZs8thwJx955iUvecnit37rt7rdus9+t2Uz5G5T2ZPQNphe&#13;&#10;+tKX9oc+jsumMn3ET9QDV6pe3sQOspZ/xStesfixH/uxvrF82223bbyW3wTnYceyHbmWTNkQ39W3&#13;&#10;a/sSIAtx0sNLX/3VX7342Z/92b5G8prC4yYnvvAe7/EefW0trvIPm8vrNnUrm7Uu9KVVXaeuC+Na&#13;&#10;HUeXHubxsOenfMqndDlYq3sdzJgn+YmxH/7hH973H+RssvMLhONmE9eqPo4z3afbw8fNKPaDZIsN&#13;&#10;bUO4bv3qt6l68IqLvovcBvXx7dnmNuFE/hBfe0WGzei+u3zhUntTc1sAnW4J/1QrCu9rmwkX7ms9&#13;&#10;7dHpvrU8HZQlG0+H+jZe4rZA/t3f/d3+U7sIkVHmWyLGzIBHo87Y8ZzEYI4NCu/F0SfYzBl77Tcv&#13;&#10;MPTDi2bHOjSY42kFT4765vMf//EfF7/92789+W0PXA4Nv+bCHXrg0w+3Vse7Z1yOOTorzNCvL/yA&#13;&#10;6XPmO2dcRzr8Yyy9STDev+fdU/gTTMZ5ld7KAxgVZ2gJKvfq3PQbN47NPefMqfD1rdPQbmxNIvqC&#13;&#10;c4QRGoPLOfxnTj5nbuArYNhjPrvW58jcZXyCB58NZZvTNp3g+oM/+IP+RQq4FXdo1R/4sbPQbTxb&#13;&#10;G+dlrnOaMYGTvnrOHPgC39MKFUYdP16bF/rcCz7nSp97weU8wg+NU3PoOXJ37YheRj2Ac9QW+iKT&#13;&#10;Ci/8TeEx3qEZFziZP8fjYecFbuYHH9zL6Mw8Z3PjR+bXea7HVseLIy9/+cs7n/Qw18yptBmXvlX4&#13;&#10;5mCu2w8vXI7a6CK4a3+u5+ZlTtU/f7GxTAaerFPc+Ymmp2gi2ylZBteVOkcOeEOzp6v1KeR90Sg/&#13;&#10;6MdbzWXoizycHbXN2XXGZG504DN55IguMt44MWUZ3IwBI7EweAIfPNcOzdjA7B0T/1QYmVfnhuY6&#13;&#10;NePQTN/hcxW+iitjE0vdC67wF5zu1bl17Bx/gRteAiOfowM4x5ax+Mp1aJvDZ6wjfFW4YKBHm5of&#13;&#10;HCM+4wPPvG200AnWlJzn6JyiTV9a+ArfwRP605/x9Yz/wA8c9/Whx9ki2hO8xqY+qTByHTjGBWf6&#13;&#10;QgscuZd5ORub8fqM83nbDV8O8PETvmrejyxGeiOv0BVewXKM46do57eRbZ1j7tjcFycdcG3SQqtz&#13;&#10;nRsap/CBn3lH4XETOjcdG/rI0aay3IIXXwh4PYrc4rODnzlqizxiaz5Hf1UfmWMcfcm5jthP7CX1&#13;&#10;CDxwgpEWWoMz/c6hsY6v93MNf2hNX+gd8eX+1BkNaNfMH+UyNWeTvik6zZ/iEy3ws2u0oMtZ/7IW&#13;&#10;OVZ56Bvl4fNUm6PR+NA5Nc99cyO/jMmcOXwZt+459BkPZvjN/FX46nxjtdAcOU3BMM/9nOF2GJvr&#13;&#10;0BCY/M99fpCDL2Tz3Tw6npofXPDVNkVbve96bm7oBSMN7474qrk+oz3+HJzOYKRlLBo9UORXI75M&#13;&#10;SgzIuKnzHI3BVfGYn/HOuefaoU3x1m9cgX/gJoO8ItQvbzzYqaGPPJ0TT/Do1Yc+exjLBn7GGhcb&#13;&#10;650H/8ARW6n919I1vhxz+osOc7/yRi5VNq6NyxwynWuRp3Na5gVG+p2jrzom9+F1X5u6n3Fz5/b6&#13;&#10;izcO4Hqa2htEFy3Qt0/+682Gcvs/7Hndsqea++a0kS68i7k9pcxpX3//axd3XXhdg+ZJ5/mGEcnF&#13;&#10;t80OT1T+2Z/9Wf8mBIOY03JmfOsaoDm+OXnSk57UX5mhCPHNsvc4egLDY/w+V4WE0ggVfb4NF1C8&#13;&#10;p4tDeRrMxrCC2zcxqxr4aPATAs7pVR6+0SMnvGjwoNVPhW0IMiTjbBiQC2fWp2jytDX8Apyxfh6I&#13;&#10;XvBsOuSnRJ7ExqOfgsEbWSvEbODb4FaM+ZYfbhvuZG6D31PH5OQVHd7NleAwxas5nk72flw0+Tbw&#13;&#10;fNOjBBP+zKNnOP3s0OancfpstvupEdrh+au/+quO16ZJbMB9ODyZRyb4zfs46WHqm0djyMccm91w&#13;&#10;+ULBQQZg041xtZGTe36e9Z7v+Z6dZjKVnLz/kzzJpNoN+wiNxppLpuBISl7nYh79ZR68ePfUvWs/&#13;&#10;GRGQ9/b2+js0vcvLfDLxk7FlPztBP7i+Tf2oj/qoTgs50qn5ZJvGjtB65syZjgtcC0e8ehIS3WyJ&#13;&#10;jbE1No4OcmGHsVG4yJQP2SyiB3JhA7XhjU35WR494DE+qD/yrnNyjSeytVHOh+iSTQUfO2Mnae6B&#13;&#10;z1fRyVb4LBqMQx+Z+KaVferX6My3sb4ccaALb5/wCZ/QbYgM0UJWYgf8ZHLYRgdshO+i1c9aQ6dv&#13;&#10;eNkzXBZK5IlOcqIb8Qi9PpM9/6U3cqIrdsbe2JpmnNhH/r7c0uAwDxww6cM8Ohy/hQ5e/ufgw3Dx&#13;&#10;B75EnuQBZpo5kS2dmOcdy/SHltAJ5/h0LXqME0/IBI98KLKnC/DTXNMV/8EP2Zqjj3zZg1iINzat&#13;&#10;2AltgXGUM/z52Sn89Aq+X9KQD7rFWfIZ8Yqz4iGZZh47lR/8TM88dqrxSZ9//dd/vesLXrYjxrnn&#13;&#10;s2PEcRTeDjMXTZ5OJnsHu/NKGbT5JUbiOtngkV74Fr2LS3st/pEj32Vn5rFP49iaa3214RkOc8W1&#13;&#10;bDaQnfH8SAzNa2yMF+88Qc0m0MHG0JHGTsUrP++kj9/5nd/pOhUfyJxd8QE46NGBLrjY9fkWm8ZY&#13;&#10;GNh8L7kJrWwVLL4QP2Q/oQdc8QZN4qC8wafwwV/lafiqDwaX2BK58FPj6IeeyBwOuvAFpDqBLWnk&#13;&#10;bwy/opf4Ff7i88aiAX1yui+WzQOTD5IR38Af28Wb2MSHxya30J1D/IUPP2jDHx0kZsNHFmQIvnFy&#13;&#10;FflpZKWfnIwV99kPmtCr0QH7FGv4H1mYR+5oFefl+4zvkzb8B242jE427TM7JEP8+Uz/npqFX794&#13;&#10;wUfkbHkvstAXmxQXE9PYbnwiT26yCfmfPmNDI+lyAd7ZM/ngFz3sy2vM6A5OeOjb4XqEl/jOV9Bc&#13;&#10;Y6+YFjrpPhvUlRbyQXf0QC5sBE9sik7QdVQ9oM2XcJ5aw4O6mszZt18myQtws6G/+Iu/WJxvfpIc&#13;&#10;apx6h8/RI9tBN9qMwRu9jbmp8ik+yWlsDSyyhcNcNo7H2vCLHrhdj/fr2PGaTe21WEiu8V34fEHL&#13;&#10;D9jZFLzEUHzWGCo2xkbwi64r3dArlsmXajt6oDs+rH32Z392f81S6kMxg83SkWY+WxfT2Bq5iEti&#13;&#10;NBsVX+Iz5G2eWKQuZIfkARfe/RKQb7J143zJS//s22dj+I/5aHUNhiZW0XvGJ972mwf/oDV+AYbc&#13;&#10;Uu2NDtkNvYS/Oj/X0TGbs85g93CLGezhKD4FB/j8ip2hU0wRo/SjTW5lc3wqdMaWyd6xDg3kSX50&#13;&#10;Dg87yJpYTiB3+pbf8FVbZCk+0bu8wKc0/ipGJn9GXplPXnCTn/W72AiveeSIP7F2nJf565zNJQe2&#13;&#10;jDbyYBPkCq9YAx9cdC43jTJjG/IE3zDP2lqOkP/YLZ9g4+IaOGREH8aSKX9np2SMZzyxTzyap6HT&#13;&#10;eLlBvjJOLIVb3vdO85vba87QJkbYv2CnmQ+Ge/wOvsQYfXKumG88P5yTJ72TU3yKbujfHLIRo/gX&#13;&#10;mNbPXosDFrnQm1rU38ryKgz9cgzfhTu1A1mJg/iER3wAE21yN9lM+Wz4SwzlE/xeIwPz5ViyqfyR&#13;&#10;h3qMvtSA8PEjPk9HbDp+NFdPdiSX6R96ZnPkQ4Z8h4zYDTtgM/bsxBRy95lerGHJV2OD4i6dkwle&#13;&#10;NXaIP3KFY06uffAx/Ice8au+Y5s+sxU8kg9/yVqX/smQjNLIVo3EztgL2+FP9MyW+SA5svGxiRni&#13;&#10;A5uWl9BBfuIZe+a7NVeLy3zCHPmfzN1HDzroVoyTI+kiez+V3pGG+vn0xf7UsU3iVqy445/Wh10b&#13;&#10;y3r9d8J/B2MN229tcOvzhHKjZf/v+TXCTrU/9KfUuNAE+5q7X92eUr5rcao9tbyqMVLvNqOYn/mZ&#13;&#10;n+nGac66zCyDz3gtHv1RNosdzuD4/u///v6TagrjuCMuxqGPojiOICQwMQCG8Yd/+IedVj+3WuUI&#13;&#10;DEvQRcfv/d7v9YMSOV4afJRukesnVmj1mg4K9oJ4BguO4Pl93/d93dDAQJuNL3QyXsan2GEgAjVn&#13;&#10;/8Vf/MWFn/gJbAxR4vq8z/u8bmCeCIdDkevpYslrrxWjghyD8w3dT/zET/TibJQR2tGNDzgtvgVN&#13;&#10;MkHHyB9nkZQ///M/vzvB937v9/Yg6o81cAq6wsOP/MiP9CJBwQa+oAu2gpx8sjHG8AWy3/iN3+h0&#13;&#10;mpsGt3E2siwkOK0+zkYmCgywHVONjaBJkpSYFSOaxPUrv/Irix//8R9/IAmBQd6S3cd93Md1PaNZ&#13;&#10;MUBHnNxPGW0G0T+6Ixs2RR58gH7ZgHl0lCLMYif4wJprcAlkikdz0QkXXmqjR7x94id+Yv/Dl366&#13;&#10;xJ79rB498JtP9/CxI8GfjblPD4IPGdKpxEGuePuFX/iFHswi1/iQ96D7o3t8HBw+xPZS8GR8pVMf&#13;&#10;OZFl8NE/OZGJTZ4777yz26axDvTQ9dmzZ3tBITHjhwzYf+yFPwjymnkKMsXGmTNnHvB792zQK0w0&#13;&#10;yYIvgZPFQ79xiH/4IV2BTZ5kyYbQSdbsjD/+/M//fC/K6dbBR8QiNg2Ggp3t8FexiS4UlHyWfDT8&#13;&#10;kbkiCT7jJRXzzSMfOPmF+Ptrv/ZrPabF353ZI/3RYzajFEAWbWRpDtmiUTMHXmfwxXcJzZdZ+KR/&#13;&#10;79tie+ismz10yJcSs9kAufgJ2rd927d1e4Qn9MHDJsQIeieHLC7wJw6IR5LoT//0Ty9+6Zd+qX/O&#13;&#10;/E7wIf8hQ4UAHVp8KprEbs2iikz5BP+qPOJHzKUPf8xwr8Vc89AkBit0wTaPD2t4oDe84Z/vsEX5&#13;&#10;Zxu8dCRH+IceNLHFuyfZCtngw8GP8WkcHm1iksn5Vvxo7ITexVx2Yi57x6s4RJY/93M/t/j93//9&#13;&#10;LtvwDB6dsy/+Kl7Ll2QsdrE1uMiNvEKn3OmPhJ5rv4x62cte1u2DH4DrgJ+ffemXfmm3b4sk8MQU&#13;&#10;PwWUy3xW/GXBik8bRHz3R3/0R/umZGfu4B9w8akeEG/5RXK7QpI/8yVyEZ/iT4HBZvjxXpMjGeER&#13;&#10;f2K9nxSLw+EvcxSR9OGPDllU8nEytqlGbpr8pLZgs+yJP/EdtYXYi2d+iC45Ho1ik/pJQye/Nl6O&#13;&#10;QAO9smm1QWI+PaCTLmvDB3nKSejCnz74FNZykTgj3qSBye/4vbjHRshCk7/4ooUuur0Gih9Fv8aI&#13;&#10;Y/CxG9dsDe/qHrL36wibyniJrZm3STNXvJWT4fHZz/TZjOYzO/OHgy1E1AjslH+Ig3xITMMrWjS2&#13;&#10;Yyx7sQnmVWNyqXhMhn5STkdeoUUu4sYU/eTjjxLzV7rEM5h8ED3iJh2whZ/6qZ9afMu3fEvXR4WH&#13;&#10;fmPQZKMNL+yfnNkPe5U36U2sh8f8NHTJ12pAsVAe1rJJx+5GH8jcTc7o5Jv04I9esgnyVW+pSeif&#13;&#10;zaCHDzqrJ1NTkjd+Ut+xa3PNUQvwH7FJTsP72MhQDYkf+ORTti1nsk1zY7vjXLRv0tgxH+Ib4gv/&#13;&#10;pyO+zV7kW3UMuits88REMU8MpUtywg/fSi6KTDahaVtj5Tw/r6ZHdkOn9Kj5o4ZshR+I1ZrNGDrC&#13;&#10;J33ZBBP78Eku9EIPeMqGsk0j+gcLDjEksiAj9+QydGjsWx0qt4gxcIFLx+Ku+ETv4iN5yhnisHUS&#13;&#10;fxcLqh7A5O82GfgUHcov4oj4JOaay1f5Of6mGpihlbye85zndD7ZGl+fstMpOMv60ERG8iE+1bTy&#13;&#10;G9mxGXH7XMuveD4KPnITj+CgPzj5YPTHZ8lEjrAZMtZE4pBYL5eJe+SLRrFeTUV/YFQ95BqPchic&#13;&#10;fMp6WQyDRz2JP7yR9WEaPPxTfsgXGOyRfq1H1AfyQWpJ692Kz3w0ik9f8AVf0G3VK4vIRm3Jztkt&#13;&#10;u/YaUWc2S0ZkykbZsrivHiAXNqaGoT8xzXiNv1l/2D+oMRRu9poYKoehHy60o9HBB+Q09mgtx6/I&#13;&#10;jR74BN7UMj4bnwYXudM/PaoxxIL4k/wijvLBPDQihn3hF37hAzmM/9M7X4p9oFOdRt7sFS10QWZy&#13;&#10;kjihjyytH26//fZef5o/1ciZHhNj0Kzhx7qMvVgny8vg4pEO1GZyEFmxR7bGTlNPkgsbFSvMu5It&#13;&#10;foI2MhdvyYP+vvzLv7zLyrpM/WisXIluuqcP8sSP2vxsq2X4IjvAB5jqO2skPLK7qvcryedhcMWm&#13;&#10;8Ubv+KYjtsZGnfEoH9G9GBUfgY9s+J19KvPJiXz5ji+65AfxhYyqXMhO3SYeWQ+IT3zXPPUXW+MP&#13;&#10;1kryoQausXz9fKvNvcJJPR56+IX4wWbFUfFwribpAId/2guVH2z2jD1pvL+R3DYE2mdEn+jvUDau&#13;&#10;bUo1O25hwT8u27kt6tv1yTZGO9H2Enzuzbk/xdxgLGxbzzsBJ1cIE4oAwbAsjBjnNhqFUgxjJVQC&#13;&#10;tUkr8cE31SiPoDkQxTEMCYQCOJPCRAFsPsdRuAi6o7ODI9jv7e11A8OrwozCo8iK33xGBge8Ao3i&#13;&#10;+nu+53t6UmY06BZ0Ku2MwLcVgp6AzHjdF+QZKwcWMBl28KY4AgsOSQFPgiw+6UCfhCPYM/CRP7TD&#13;&#10;IwCTieRnrCRUFx5TPJoj4aHJBpigSz4CUhZybEDhcLYFIhvtcFnMCl4cRaGmSKBPQV6wllDIXUFn&#13;&#10;nqKMTG1Uu0dWNvfJK7KotuYaHvPhxgcHY5eCvIRqc00So0t6h4+M8S/Z64eL7ZEzXQrA5nN6PKDf&#13;&#10;PAX+137t13Z7F1S8B1lQEnzgMN6hjw3PNbqBnx4EJvPZvWRZ9Qanpk8AZNsCItlnYUQGZGsu/n1m&#13;&#10;xxYq9MCu6NgCEb94d09hCa4Fi4CEbjQpBOiazAU5dkon7Ct2gxa0OcDItYTLb9FBHnxH4UrvdMt+&#13;&#10;yTqbIfiRtMBgs3THtnxmcwK9zUowf/iHf7jryD1Ftve9mg++ookf0hX/UARodABnAnXvPMQ/+EUn&#13;&#10;OgR4NkPe+FZoiYk2ucleMSG4s9c0NJov/tC1DVfzyFqiQS8ftsgBQ2PX9Mq2FfkSuc0Ccc7CRaEH&#13;&#10;B/3Ej8xhv+IAHfJNmxjiCfz0/vSnP70nNLRYqGr4gJc/K5bYlxjq3ciuJVK+hH98W9BFpnxKDHrh&#13;&#10;C1/Y79s8ozOw0DPV4NP4t0U7WJLquZaQ4bPpYUPAOAmavucKwyn4U33mnzlzpi86FcrsiL3RJzmK&#13;&#10;H/zGRonr+C8a2PWznvWsLgM8jfNih3RDruHPGWzn6HWKtqvRh3+NfG3S2kQSi9iIQwxjy/ElNs2X&#13;&#10;wpvcJl7Qv7xAXmIoWYDDDsjN/brQIWP+YrOIbZMlXDYLxF/25zp40El38WX2DTa98Qv3HXstb1uY&#13;&#10;sE92D0aa2CAOin++ALJRii66FgcdbAyPYMLtEPdsvN5yyy09zthU4rv4ZKdsHD9iFR5io+aSDb/X&#13;&#10;J7aJ16HdBrXxbEUsDK/oZV/iTRY8aBZL5TSw+LFYjX7z8KYes6gSS+BBo/v0kBiKZhsUzlr4U5zi&#13;&#10;hW75H9ngR0Fr0SxGoFVcZsv0a8ONzNxHmzqG3MCSJ8Rj9Y/6JF8M0BFa8ebwuTafU0/V+/rEypvb&#13;&#10;5gSc6jdf1NOVceTMzrbRogc4weazYwzzWRx0v9IJPx7Qo3YgL7YtbvMVPnW21Tjsk+2SKd8Su+Vk&#13;&#10;tmEjQu4MHYHps9hCvuya3dCFuCkXff3Xf33Xi7wg5y+LvZET/dAVmxJ76ZBuLczJGi/slr/Ag1d6&#13;&#10;F5flF/zZ9JCz5Cl12l7zQXrRKg/Bue4ZbjjFH/zhFU38JnVzYhH/UL+QiXnw4s1GIt9SE7hnHD2g&#13;&#10;kS7oSZ8amD9pZEG38gR7pg/1OV/SJ2+IW+Bls2FdnqbG0ZNY5kEF+pVH8cUG3OOD1hX45//hmZ7k&#13;&#10;TbU0ftSl6gd8JP6i+Wo2umDb1gtoF1PIXc2j/cAP/EDXG7viExbX+NT08SExTS2uDvWgBp3QD18x&#13;&#10;pjY+y175gntsUh3iWm1Nz/StsRf5JDkZTDGG7dj4RW/qUP18wtPxcPzkT/5k91tzY+NqI3UV/+AP&#13;&#10;eMOT3KDGMU6uoyO6HRu+jRHb0SyOWzep2dWLYjZ5HrWp38Vm9RUbphv04ov9iW1kK6ZHVpvixAd4&#13;&#10;/EteoVcyzSYWv2S77JpNsJHcg4u8yJNts3cxRv0KrjgvZ7tOi8/TB3z8QZ6hb2sGtZx6Q2zk3/I8&#13;&#10;/qL7wNn0DC9e1BXqAg8/+AJYYwfqBvGGnN2v9YgxyfNqBHZurWTdKyeYJ4axF7yiFS75wxeL+JDL&#13;&#10;5Vd1ghwvJpMNfGo6NiUeiF/qdZ/tp6hl1Pa+2JSHwEcbXGw2soXPGtfGFVr5BHzisntsNGt5sOiQ&#13;&#10;TNDKluQhMRsf/DfxyWf8gcFG1BfmiNN8Em+hU+6RQ52NYZPyJpuJPxjPn22U8h+4+ZAzO5hr6BCP&#13;&#10;yFOsSQwF19pXblTzkw3647fkw6/pGD1kbaNbvFW7yo/WXuyMPI2JTOdo2VZ/5A+vuos9sA8xUPzh&#13;&#10;W2jXL67xfXKgX3YjzrjPz/RZSxsjFvosprK1Zz/72f2zNYMcSzfXUsMLGeAT/eofcZ09yk/W1vTN&#13;&#10;bxN7xDT1NN3yNXWoh13JGhy25Mt98lYDmUcucou6zT5U6n72YgyYbM/+iDjFVsRKNucQT9iweWxc&#13;&#10;PBRPzQFP7FDv0wM/ik+sowt/pa+NezCp2BBmqM3+ezvZY6w/zGdTuD2J0scf7BxfNHh/3P5Osg/7&#13;&#10;CzH9CDndNpsvHGw4H4x8oxN8hMfhGaIgwdkZ4jLnfSNAMx3gC1hgCvquNQLVKGif5wfl0G8c3KPM&#13;&#10;bAb4xi6bspzcoktiYTAcxKKTQmsDn1Ep5DgPJaKD0UzxhxYBLYWQM9pt/DAY9MQ5GQg5Gw8PJxdA&#13;&#10;FTsCvOAv4aOPwShe4U/ARSeDM1ZRrbiyqcxwFbfwMV6JE+1TDV7B3BjBD378gTFnjHhyRPYCukUS&#13;&#10;44ZPECcbNkAegrFNT8FLkPb0kDl0ySGzoYl2vElE4GeeQlphrRhAn8CtUBDg2VzVGXwOAYLe6VUQ&#13;&#10;lITIQ7K3Gba3t9fhC/LoxquAwTnp1liylszpzOJBACYnOhFY0EIGYAgm5vuscJBoJUSJFS8amhxT&#13;&#10;ckUz/bNJmyB0KZCgDcw6J9f6ydBnB7olebagX4IgW3Q50C+h44WMFRZshw2RsQSYgp0e8MdG2asn&#13;&#10;X8xDj8KFPCVoeOiDHtGPDy16cE1HPp9vxcq5tkHhrHgwXxBUTAqEeOYLDvJXUKGNHtijxo79RNKi&#13;&#10;woKVfCVwvmKORIAmcqQHdsJ29JMPOa3SQ6UdzsjXuTbyB1NxJq7gS7LVT/ZilKRCnxai/AFt4DsH&#13;&#10;rpjJVpzRi3/yZv980jzFQPRtvsaHyJPNkj1ZSWxsnD7YPv3xSYtURbniwILcwhytYhu4igKLJBt9&#13;&#10;iiV8weOeBSlfkqjQ6T6fE/PFT/4kNqFHEYIv/ImnfAM/4ClcA7PKsV6bBycdsT9PWrBnfXyK/YqF&#13;&#10;DrjovOoF/BwV7pzf4Q3vvrgzRhyTtC1E+S3bZ5v8KPEaXHLEtw00vmMhZrFnHn7pn7+x/WUL+Tm6&#13;&#10;Ku3buI5MnGubw882FOnkzufEc/5Pn/h0nw2QPRgOjR/SE32zPzbNdsmLXZIn3xVDxRK+rZGvOMCn&#13;&#10;zc2iR9xyjz+TsxiRBvf55nMW2BYzbNwiDt3hC83gygHiCd1o+HLNb+hHHDQXbnlKbmEXmRs7xjN7&#13;&#10;kM/4Nl9SvIkxClE00js+fY68c5ZrNXKxYcdnjMWLuMam0MnnkzfcC73OPstLcim60S+e8lHy50P8&#13;&#10;Wj4lT3yKf+oK8txruc9mhy+81BZ4Awc+8M0nP9diKzrFGLYsPimuyUVRLObQiXtgiXV4VX8okt03&#13;&#10;ziLNxoX8yafFQ3QbG59HJ5y15TO+6n0xjZzpyIaHTW9fgpALW3UPjeSrkdnY4M6Re8blqH2ug9+c&#13;&#10;6CZj0IlG/cYZk4Y/n9mamEgPakJ94hfbRauYJi/zLXGEv1jksDlj5Uu+yDbERn10zn7EZLDh15/Y&#13;&#10;iyb+J89q7jmm5BGe4EMHPbELvPELNi/XO9QHcrKxdC4XuJY/1Gl44OP8gQ3yYTYF99hC03gvPpzx&#13;&#10;aEYj25FvfearcqU4IHarw4wxN/OjT/bGHtAuRrFp9pkcIGfKZzbXyNcYDV10R/7kQNZ0SHf8lY7Y&#13;&#10;oUUg2OgbeQkPq85oRYc8Z3NNbSFXp77Eb3ww+PABH1mzGXKXq8Rp8Yk9ijtiKHsRl+DZVoM7R4UZ&#13;&#10;uY+42K/NPXpiF+xrr8Uk48Rg64/oLnoEn57Ec/zhQ+2j3qVDNXr8pdYE5ssHdMkP2a66UIwQozw8&#13;&#10;QVZacIVe9NG3ugcONpY61BoHTnEUPfxEncLG+AE9qbesG9XxYqi6wnzzxCf6Fa8S4yI7vOpDB9ti&#13;&#10;Czby9MmLYrnaB71jix6c08DJkT5nfeK2mAyHnESmdEBeZCTeqEGTV+r8Ta/Rz/bENrLiY/yRfcaP&#13;&#10;1aD8T+1rrNjF99AhJ9OfdbyHIshAk1/ET3oeGzngg2+Axx/karJLzZDYqx5hm7VNydN988mvNmOT&#13;&#10;y9CMP/UyXtkYO5Ej2bAz3cuvVY9sLnmGvNgcuxGP2T+7A5tcNPKQ59Wb1mRihTnGytPik/ir5sK/&#13;&#10;WAGuekicwoNcaj9EjGFb7sV+2HJsxzW9WGOIhdZeNrzhwzd7Vneow9AUvzMPDnzDI76xM3si4pua&#13;&#10;xDw+oY6JP6IBTezFGDWkepvNkCtdkhf6yLDqBI/iAJmQJ/mgSZx2L/yN+kODXEau6lc0khPY7BJ9&#13;&#10;6j7+SCfyOHgOeOhGrBAP2CkayEVsSj2JZ/nZ+KM2fOSosKIzZw19+FGr0R374BfiC1uSt8Ri/Ith&#13;&#10;cgyZ66cPOsQLvviIut1njW+q7/yKgq2xdwec22jhr+ps5G8KzybzjGXDafgTs+mY7bIzMZL9s18y&#13;&#10;Iyc2KWapgchITvHwhrzBV9mNutcYdsRm+b18zB7FXnitYcR2MQ0+PkQXYq+1dWoVcdj6wHzxxDh6&#13;&#10;lcfOti+X1Gj8A+10Ff8IX6vOB1/JNoNuTxSf8h6L1ppseiN070vu77fY71pIQa3cav3NEb13mUH2&#13;&#10;vMTJDBIodew/8XyqCcTTyy3FtePBJGVkGqI5oEBDIAIgwyXgbbYEDAJn8Pv8TdMUvMagj/FzcAUI&#13;&#10;R9aXjSaJXxChKMFxpJtjWLT4uYZrG2qC5TguOHNGI+OxgUrBHDHGmeQHngIDLHRxYEV5ghjHZ9QM&#13;&#10;jrEwLsWsPo1MGDYHsMmJTrKnB8kqwcJY9Ah4o6NzJkGG/gQVhajiguzmmnsJOr7JsaHCifABvgVF&#13;&#10;ZI/nJFMORwfoM18jF7pIsJbQLGbQxYE5qyLewl3S51SKTo/9W4RJnJVW1/ksKJJlnBxtHE0ffJyW&#13;&#10;44NrDroVfa7JlrzIBk62IVDu7e31w1x6ZEvGOsDHb+bikfNLMqFpTqb4hU+xofincwFI/1xzT2KA&#13;&#10;0waDRbWAkn7BRiGhoZN90LOCMU8io1VBh0f84YutKULYLZ4kDQsYfkSW5MfOzFHEkJHFGP2HXvyG&#13;&#10;Z0FTUPRUCbs0hqzpVVCNLmJ3bMKiQ6uyNI+PoJPNK0TEHrqh64w1j++QJ5pc0wN/MGaqRWaShMO8&#13;&#10;NPRLrM7kkQanBYO5xsNH5/hmR+jEL/nSKbslNw0d7IK+yIENohNMvDnoVlIhF7EEXPOMIU/zzDcO&#13;&#10;DcbZIDLGvODDj9jBX/gfvcZO4LGIoL/oHoz4AZw1hhqrwQe/uJrFk2v6iezQ4UAfubhe1YwRC/mW&#13;&#10;xRwZosGBZkUce5TYFZuhE1xz+YKYShdpaKU/R/QXnaXAFwfEsW/91m/tSToFn+KPrCMHOFyTJV9N&#13;&#10;Mf8d3/Ed3T/ISqNPi4rMg+9qNTSQC/tiC5o+siAT9hR+Q6P79OiQF8yLfMGi0+i5zhHbU2y6b6wF&#13;&#10;Hd853/yUX/NZRbbFIJ2iAzx6E1PErdg7v0UfW6BTdKJNQ49YJvZZILJhRTL7JW90yyE2gT09oJjP&#13;&#10;/OgRLj4s5yRHO/MdeVaMsSjgJ+i0gUfvFmts3VP78IMLJ/rlQvCNDz40O9gH+myC8leNvCzQxGZ2&#13;&#10;iF5jYkvGxF7p0Iaap3LRZAzZiW1ii3H60C030oFYD76YS4bkoI4hG4fYzpfUEujWyEDuMA+f8ILP&#13;&#10;/+iMP9MfncJNx+oo+hIj1Cmpk8CGz6JKrLfRYrHI9g7T8IhONOBHHCVDdgI//tHINugg9lJxmR9/&#13;&#10;AAPM6Ac8ejR3Gw0u8GKr9K4PTtdkanNHzFafiGn6yUvORh//kyv9sket56lH+qJnNsPvxJzR3uAh&#13;&#10;k+Bbxo8x5tM3f6M39oNOsOUy/iX2isuxJ/Udf2ZndE/25rBTdmShyVam9KAPb3yfHaeZTw90Wv3A&#13;&#10;fTQ5Mhfd5iZOiTVTuPgz3jQydbBbONgjvyBLm0zqUPFbi+zYq3WCmpcvsA9z8Ix+mw3ihvoI/VM0&#13;&#10;dIAz/5iDL/jFAjTY5GE3ZMRe6Ydu0Mke6EQ+Nze5D/+JoeCRDR7pw2cw8LStVnNLeHZmn2QGH/rS&#13;&#10;3EOHhqfka/18Gr1T9NEXWyZ3+UGcBVcfntkkm2UvoQMOsBz60Ao3WPDyO/SNzVi004Frcxxwwcnf&#13;&#10;3FNX8UE6Y0NsVj2czVEyUJfbMECjufrEVraCF/RWfo0hA34mp3kyEm82UtkDn6rj0Z450UXk6x7+&#13;&#10;0AV/jWlsyvqK3RovpthEw3foZOfyjM9TcgJ/nUaG8JORA77oAC9yiLhGf+SJb3lZv7nsAr14F+vR&#13;&#10;SH/4EZv4iFb589lctPMHG5H2J/SRubxNB/CRNXjBZy664ndo1cyFg1z4VMXnnjn4FBv5qfigsXP5&#13;&#10;0Lru7NmzvWbmu/itukQrG8OfGsG6F+3sAc3iFzx0AaaNdoe6SvwlM+PI6VzbuKVf9blagJzEZvjI&#13;&#10;P2d8u2Y75Oxc+UI/uowR69Va1vLkiSdzNHZtTeALH+tHucx6wzx5jK9YY/AbTxDLcWjVxNrwpg9+&#13;&#10;fEamPqMLLLqA0wGnMVNNv7F45efm42OuuScH2+yTg31JKZanFrVPIY/hgX/zC3Ua2tBlPl3RqbqJ&#13;&#10;DugILLomK7amnqQL4+don6Ox9pvLLuBgp6HBGLbJhuKzaBQv8UIWbEy+3Gv7GdY3fA9v6kGxKb4m&#13;&#10;Z4IFNn1qZOpILGTr7JxtqY/VAvxKzXMU/oKL3mKj+sDkY6nTpnSKPvPIhv4zD03kMsbC3GdP1nzs&#13;&#10;m03G78Ss863WBYuc6BN+8PkXWZ5r/sYnyFNj32oDa3/5mg+q9cQvdYcvw/mF3CBWgGevgM7IXXzy&#13;&#10;JYz6XNxHD740uvD2A78Y8DCKuprPgfvN3/zNfT3DjzaV/+l9YTYnaf+35xNIu/3bioX9neJ2zTHd&#13;&#10;71vI+6/EaIbcevqrMu7v45vj9Q1pG8kHQbnNMcY/bfhkgxuDmCE0jiagCJqUxggvRwN3HdiEyQDQ&#13;&#10;wpkpkrL0m0+BnEBCVSgLUKNxGitA4m+vOZ9AYbEkSKyiwVy4GSJnjjGQCQevuMDiuJyT07sfR2D8&#13;&#10;gi1YZJwADg4YeHJwFoe55rjW7zq6QgM8aEvjDAoiPJITp0gxnTHjGTww4OCACiwtcN0Pj/ggQxtB&#13;&#10;gvWZ9m0lHut4NsS5BDJOYb6AoDgTuDiYokE/WeEpmxf40V8bOvTRk3FkF3z6BU19AoIjjbzglaQt&#13;&#10;hPaazjk5eA4yQhMdCDZTLTJwD62r7CQw8K6wsZA0xyZHNiwzZu6MJzKSqOik4kzSpgfJBD82wsjc&#13;&#10;z4bxbDx9uc8XJAbJ0hyw2Qi+2TJ9853MIUt2m0VW+DdP81mhZowzPKHPHH3skkzTbwy6bD4JlJKU&#13;&#10;oExG7rEVGy90ry84q3z0pR/cwK5j6jV6JXsbRjZHXJMdPSsSbKbXItdcc8ibX6KT7hQNbMpccsQD&#13;&#10;vUiKoSe0SWDskDzrPbyTDfmzf+c048yL7NCgzznz+BB5JuaYjxY0KIQUPlpw0qF+Pkr/1SfIDY3s&#13;&#10;SwzFb2SuXwzFO3npR8fY4AEn+Mb79bMxcMCFLvrGh34yJStncuGrFR+efXMrEZO7e+aKN74sy9Nl&#13;&#10;mUMu9EU2CkDFADvVQitcjrT08yE8kwH9ijXiUnQ1Ny9wrtQZr+QkdnnKQ1yLPNmLgkbOFvPJeqpV&#13;&#10;3YX/qXH6wASfL8DFd9kjGA65JvZZYyib5F/sTGH7/Oc/vy8+xX02xgfdgz80ONObe8bhUewGh534&#13;&#10;LE4Yo2g2XwsMshF/2FrNi/r5mINN8xtNvxipqKRn8NgMG8ALuMawg7TQms9okZPYNhsBxxj0ogUc&#13;&#10;tj3O8zkHW2NzaI69gQ9e5tE5u8bD+Ra3xQvyT1OTgOHpG+PAQbsGBnrIBW+Zpx9vYNExOnMv+NhQ&#13;&#10;YkzoBZN+6TG1gPmHbeDiXdGu2FfU+4kh3ctbbBnPCn+xpMooOOVBcV5NQp/sFg/syNNXFr50tI1G&#13;&#10;RuglT/qPXMi7xmzypH+6IUPz6EafuJwnwNikjUQ6ksc1tsiuwK7N5+io9k9dG4eeGnuNA4Nt0Tv9&#13;&#10;hk70o4UsyY49iZ/6zSF7NSV+5JbYV3CDJWbbqBCb6C/0sjtfQltTqH/HuYFhvJZ56Z864w294pK6&#13;&#10;Xx3Bn81lIzay+DqayDzNfXPJFy3krqU/srchkXoxczc9gyk+yks2YdDoadjIlMzgUHPwJXWZZh69&#13;&#10;Wcyzf3H2ec97Xt+M9JldJ07Ss/HbaOQm1/JB9KIdjeDTnS+TzjdfFIemcOqrx5ytGsP+8CeOwOVd&#13;&#10;oHhidw7+zm8Cb44/9zXnOXzu48Mhh9mcw6e8z9b5w97eXvdLtsquwKMnNiSm8BP+IEeIJbWuYk8O&#13;&#10;LfT0D+0fsYJubRawT7UvHSavZVw9wytWeIJSXGMfaGTHNjJ8EWJjGh2h073YEdtR26uVUh+AuYzO&#13;&#10;in/da/kjX4iwUfjJi5zxzAfFSH3RDT7QRtfme0WGtRJd8z16d7CxxPr4C17FIb6LR9d0BbZr8mCz&#13;&#10;dFVzkvniALv2JSgb0Edmcpkc4UsaMPWnBS69G0d+5hjjWjxkL/iGd2zodSRvg+9zGjhkpcElFrAR&#13;&#10;9kEWZJXx7Ihf4JHdTuELHGfzwMx8fbW5R0fsjFz2mv1XezJPPsIb2QVf7Sdz/oBW9EXm6HakTdFQ&#13;&#10;+9DiWLct46vCYAdkxVfYHHqDB33iP92Kz47a6EYNJ9+ZF3r106dDDGDbuVfnb3INZmKvWEgf7IBt&#13;&#10;sDcbkr5kUCPBq59vx57ohh7x6otSB3+k03zpQ7d8ES4H++V3Njk9VIN/sRBsdTZ4cCQWbsLP1Fgy&#13;&#10;UjdYk9uAFTfQAKc84Asim6vJxxWGtZlYaCM3a3nzxFBfnDnHdjMPPrD4p1yD5zRxxz2yZSNk7z77&#13;&#10;xbdr9sLno1tnn8UpfoEONBjLDvguedqHoUN42Rp5kiG45EqH8KaBy848gCon+ZWthw3YpjhPJvQW&#13;&#10;38q8dc6tKhdcGuONyEueMD5h82E/AO0LpN3zqHHvawnPVf/HrEZ8G9pCmFcrt/cq+9C+NbWh3Ae1&#13;&#10;Ma3fH+ybc12MK84sIBkTRRHgYZhppG29ET5FMYYabCEiH4YTIx1pdl8fR1NQCBIS1/gE0RTR8ILL&#13;&#10;OGIo4zhj9nXUxN6ujWUI5iUxmuOeoIB+hoimzAtMYzJ27MtYxgpuxmbc3t5eD0iMHX8JQgmkGTee&#13;&#10;0SMpoFkb4focGaI7uNmMYORe5oB1vhWenJx8NXyiCR1x9H6j/ZN5CdT605dr8OnXmPEeWQsSaAqf&#13;&#10;xqPLRsTZs2d7EYEG9Grhpdn6AABAAElEQVTGZQECXoXZBxzxHwFG8SLwCE6SGp+qtjCiQAO6E/Bc&#13;&#10;h5+MzRj9khmeNGc4ySK8uFb0WID45juJUUBzkCWZGpcGLjtg5/RYW+AKgA5j0xc6zdWHHmc82MQ+&#13;&#10;c+ZMl4f4gm5yQIP7AnTsKXAq3vHanFUNbvAVTRbwdaOBHmqRG1jsc6/5j4Qg8UnU+HDACRaYWvjO&#13;&#10;XHSza8dIn89kHFjjXPomb+Mq/8aZ5wje4E4yowcxJs0cetPvHF/NPPfhYwvOIz72oB/8ZbYafKvO&#13;&#10;4KMj9lR5dy+2RzaVFnB9lvAlY8k6clBI0U1spsrbeLrFhwOMer/ir7Qrmh3mpPCq9MzNqzCu1DVa&#13;&#10;6FVRxq7Zhj56I5d83gY9fNPCMD/pB9tBNg744HZUedG3RaNv9s1Fp3hro8YmkBrDUyOeiOCP5qcp&#13;&#10;4s21mDHWTx4tsjzJxwfd85ndo6U2+hPX2FMauiIf19Wu2XmKd/kKzMoHGJW2wMwZn7GzjHN21FiY&#13;&#10;8fXMnulMzIA38zOmfkYzncPFt0ebBis+L8dVHsAxD54KM3j4p/Fk5j7YwSdOBG6da4z+xIqKL3Dn&#13;&#10;zsbCWRv+6dQTJXx9r8VhurdIQreFnxxmc1hNit9KD3rZhnxrPnjJ9fza/fBW8R72Gt9ko1U6whv5&#13;&#10;sE0yZQc2A9glf1GXsG0LiMRodQr7kyudbZqAHx4OSyc5iGfwVDpdk6EWvecaTvSzmdiwe+aAhw/9&#13;&#10;6esXB/fxL/6K2XzeHLIHC+/BBf5RGxy+RBFfzrT6AuzEA2d+PfINZ3gnZ7aFPnxprvHHr8FInu03&#13;&#10;J/7BxzJewCNPsMgMPDHVHHRoaGQfFv8OzT20qeH9Ysh4C1KyFR/ds2lvwam2lBM38cGOZOYf9Kol&#13;&#10;bYDb5I6vWUu4ty087Nv64Fx7Ioxc6JOv8g1fTDjwx+/5f+Q1Q/bKbvGTnXhqXGzxmc04yBfP9AUP&#13;&#10;HoPPfbakj82gW19tGVv7cg228WKZuWpydQr/tzagy6n55vAZ9WtiGjnxJXIa9YB2dLI1dLJjcCvs&#13;&#10;eh36xvM6Y8xBHxux2ePLPPLTBz+exTL2Iv6gNfSyJ1+k2sSle1868+PEenpn03Q/rs/BEHvVDHwW&#13;&#10;z2lwu6ffdfDlvs9oSmxCI3nqI7cKK3Oc0Uvm4I4w+TSceIZzqvFv48CYauSNFi1wyCz6yxz0sRX9&#13;&#10;7Aftc20dHaKXfpzB5g/RXeaj/Xxby6NH3g2t4hC5oSX5pcov8+fou1L9+MFX6Kx40UgvZKqWJovQ&#13;&#10;HT7VOOZW3tgAfdG7/jm9V1zrXIOJBn4k1juTPx7kAfoOfcaSu7jPLsWIvVYzoY3P+OLJ+GwOg2ND&#13;&#10;FM2a+CH+2Lzmv/DCgx+w5Sh8gecI3nX4WDYGDnUautRq6IFbvELTHB7zEgvFHPyYJxcmFo5zfQaf&#13;&#10;fo3PfWc86cMj2LmHf3IjU7pPjRSezCF3/ewq8jInMgRbPKn8kCl41i7yGRjBCbZruuRjbNI6Kesg&#13;&#10;Y8E8TGvvMhBY7AjDkqLLuR4H9w5uX+y4WoHSnk4+1WqUi23n+MIJ72FrH/x/UmfbmGgw9l960eC3&#13;&#10;rrERkkClQJPAPFmZAmccO/W5Cmjq/rb64MlRYeqj4NBBibX5zIBsalkkS2iS1mg0dU6uzWVkziPc&#13;&#10;jKlnY0JPjC739aNj7M/9nMNHPuc81+++exbrNjMVK163ICAum5N5nI8xh/bgG8/uc0KG7h2Lnlyw&#13;&#10;GNQfw3etkW2cR994TMEe++rnOV1N8cf5FSeeeBLABFpPNyreJXe0+mMsvjEDN7RXfIe9Bk+Qv/nm&#13;&#10;m3vg8pMhAWKKzhGHuXTG3lY1NuTwNLqfukk8ilZ9WvTg2iJJUMMnHFUX7s+1KZozf5xjbHDmTA8W&#13;&#10;CZ7SUMgrBv0MSdHINvAqsbnPBtE3hXPEtc5n3577dpevSwDoBh/ePJEYXOi1gGITNpX5Atu2iSEp&#13;&#10;mcO3vE9JAhntJfKcois4pu6lL/LK5/E83s/nKXnpiw2Qf8YGZvQ00uWzebmf8ds4jzSsA5Pc/YyI&#13;&#10;zypgNbSxEwsztkSntcU2yWDUUR03Xmce+FMyHcdfrc/hX3Hykpe8pD/9p08jY18gKU5GuRyGXvDY&#13;&#10;vD+IYoNIwZP34NMNOXm3q2/WtSpv1zbGvNbBT70UsIrBM21R70l4T5+LVy960Yv6N/SVPrQrvPb2&#13;&#10;9h54Olns8mQnmvzCKLGsziOHTe3MePjMje1XmKuuzZ/DWfUyBcc8cUbMXqcFV5Vz5lX6My73nOdo&#13;&#10;rGMyLnI0x3WOOhYN5OU8ZWtTc8xPv/PYwKFbtr3XdO9gL2xQTPYECHvyM0H5rMIQC9iZJ3QU82Ch&#13;&#10;zzhPQorf68ogdOHNMTdvrj/zndFoHJ/kDxYL6mubKBZJNgzR6EEHG2doVrtZZFX+KszDXE/Bmuoj&#13;&#10;NweanccWfqZ4d489y5l4wZ9xZCgPybnkMDV3xLPqMxi+ZPLUr80oeUId5Oke9Z1ND39gWW2BLnId&#13;&#10;m360jU1fxh+VVvPVy85+ReKVTOyRPEYcxqA9ONHHrr3qx5PsnibjD87sx+aozYPbb7+9f/E28nGY&#13;&#10;z3SuVvZTffIM7WDRnZpKvELbURs5i+NkYr0pR/ANPiLWe22b1xR+0zd9U/9ycsoe16WBTG0csRd2&#13;&#10;gxd1qAenxAb57OzZs73+U19EN+CbG9xo3pR3MqRX9aQ1NT5twvpySR18vm3ajQ0OPkTvvnxlz5p+&#13;&#10;sPiSc6UldDrrr/dG+Ef9DIc4KyZbQ/nsC0G/HkMXmdKjn3OTe6Ul1+L8N3zDN/Rx7Fp9YG3ub5f4&#13;&#10;Q1leNfniF7+4+8BIb/Qx9gf2VD8dszN4bfqgmT7pW43J1/RNtak1O1z6HXPNGGu5rK3nxqU/+M2b&#13;&#10;4gW9Dm1OBoG1ztlahj97UturOfg3uLH/0KOPTmu/e2gMPfm8Dt4rNQZNaF8mz/A0Jc/wP9IL3ty9&#13;&#10;cew6nwPPF3fs0J5BYq97voSx5mFHmj52a6NY/SBummecOl0/u7M57B4duxcebehac9sjkTPp3tPC&#13;&#10;fBc8G81e0wNG5LOMj3V0bwwerMnFNLanj/2wLftI9gOmmnkeUFHfiYX4ME/+MI9vz7U5PZGh5n7G&#13;&#10;5Nq92HWFW/vRkHnG4ofsvXLRngMd6Dcn48CiC/Vdlav74uleq3ntHdGt/QhfHHtKnV4O02Yi04NB&#13;&#10;rrHeiNsv9N4gpfch+z0nbUYfbDR7TUbfnG4by600bjS1s+kPgnyATgxKAopb1+faN4iKi8r4A4Mn&#13;&#10;LmKsblVhTwx9o64o1416PQ4E18Y34XM4nymNQsxTxOpnaJRSYeHDN5T4M9/TTxJ6VfaIr36u/NX+&#13;&#10;qWswGZiiwWYWWmJciknf1HAMhrKtAg2vAohi0yaqxQoHhHudhuZ1eBRk0I2PyNpGBv7SKqzwjY5s&#13;&#10;luKdXNKMd+hLv8+1+Qzn2F/HjNcpTj0Np9jx8wIBFJ8OQRgtioJVvMO7agz89MC+vKPT4SeDEoSg&#13;&#10;We1xpLV+hmcVn2QBpiTDttmRQtPc4AEjh774srEONorWqjvz6ZVcjB/pACf0BU+lfbw2nx8o5NmO&#13;&#10;n+bbOFBIswl9ey2Q+pZvxDUFK7idlzW0sTe2qVCqtAbGiE9s8aUT/7QAVICKgaGTrMiE3Cq80AGe&#13;&#10;Y+pexkydzVnFT51nrCRqHp+nr+B1jz71o5WNkLFmjIOP4QUf7mW+e2Kofj6+buxYxS+a5vhbNhdt&#13;&#10;CiELwGqj6ATPuTafxX484yObGpFJlYFruINfknfQfX6CzMeyYAA7R2JaxZ3r0JWxc3xn/GHOYIbP&#13;&#10;Khew0LwtnHhQkNoEtvi2yeCLSl+QxW7oJn5ReTHXGDHWoSi0uBQLfJnryz5PZzrEAnDM0cyzqWzx&#13;&#10;7RcDydniqcJ3blPZ3MBwvU5TQLOx+Iw4RIbRMXgVZpU32yFrR+xoHZzgZby59fPcfDJh13yVb6Mj&#13;&#10;dIHB1z3Zop/v5l7g+Tz25d7UOflFTEyMgSd40Z8n08RZ4zU45JbEyYoz12BmkR05mAu+uIZ+G7AK&#13;&#10;dHYnb/sJ+NOe9rRuC4puG69wZj54FhfsLH2hJzL2OQ0t4puxaK3NPXPYNXuYasY4Kq6pcblPf+iz&#13;&#10;AcqnPJ3nnnyoLs0fAyZffPPvzB3h1v56PY7zOXRO3ZvqQyd9mjfyH35Tp8GtrzY6sZji83ipzb11&#13;&#10;6CH7HHX+eJ3NVfYhNjmL4eyPjZEhHkYZoUFcF4t8WYnn8IFGc8xni1OL1fCdOehC71TTz57jE67Z&#13;&#10;gbmhy3UOMovc9KGNLPHCttUjFuTisE0Bm3AWntYyxplzlGY+XOi0+R0awVxHJ5viJm/4HHzeJrk8&#13;&#10;YVHuC34/zbam8UUF/o0fG5pD2zL+5XbvTjVWbSePiCPiAJsnS7VP7DR43Jcj9LMZ9uFa3Ih84A3u&#13;&#10;6C/zjQNf3rMO2Wv1rrWJVzB49YPXwsiBgWWea3PYivq1wkR/xRc8aJKb2ZoNWrYduWR+nQdHxVnh&#13;&#10;uK54xnHgiI1ys5+02zC3zmGbYjFayM24rOkC31k/OvEn99MDvfNhXyaI9R5COdM2m+WA6oeVhwpz&#13;&#10;1TVfslHPziKP0BJeRxhwsQlx25ooejfOHDbFHtQR9DXVooOpe7UPLjDIT24FVx/ZO8OtptVPdnP4&#13;&#10;wDTWMceXMfRDrs7iodhJH1XX8IKhkZlDn1pEnBcn0aouMS5yNSaHvgqzAzv4J2OcN2kVnuv6ucIh&#13;&#10;JzzSXep6uIx31k+mbIMORzrGzxX2tq/hIlf0+pKj8hQbGukxlv+oifDK/9k4GxI31BbygxikH58a&#13;&#10;WViTg2cvTCyEky2Aw6f57ZRMpviutE7dTx94bGys02KnsbWMzxmf7H1q3twcc/Hn/jr0GWMsXGre&#13;&#10;1LdguOecuoE86YqPuYc28/iBz4kzxoUO8wOr+gScfFquoxO518M7akSx0B6SL+yW+XtHMvEPz2vd&#13;&#10;jtb6e5GbszzgawcX7YSw9u/+cUCoJ5T19b/Ld7oVc6ccDVZz6BxeieHB5QMMbfyDjRFhSJC0ESMB&#13;&#10;MlYCWtXQQ6AEbH6eKiOsCHIOBiNnyJrxDBqcsYGjn6Hn5yuCQehjBBadlKrwEiBzDywGgj/J1sai&#13;&#10;DVcGum4Dq8JbNg+t6JAkLSDI1lz96GAsaJdIFVNHbeCSuQ0xhTaYNlIFCTJdh+51+DOGDsAVvHzL&#13;&#10;5UkQASrOw1k4CN7xLemYl4SuOBMAySV0meubM4lboZL+o8glMiFn9NqkoO/IA32evmM3AoXxUw2/&#13;&#10;bBJdvt1Gm7Fz4/GiOCUbY2yC5AnidflaNc59fAhcbIhNCz74UQC5Tw98hb3RAx0FLvsQ2NmMjRuJ&#13;&#10;FTwH//WlBB2CMcfnlKym+swnO8W4RY+iE81kCh+ZxkeM0zeFU7855Eun/Mu4HHO4zUuMEWccdDri&#13;&#10;AYcdsAfBOz+zlpzdY8d7e/vfIpKrvk3bMlo3gYUfCz4xTsyj/9iwM/8SY8jqfFusSFLRPb7JOTEU&#13;&#10;v2muvR4If2JonZcxzpEpflzPxew657DX4NNXdOeMf/2jDvQppNgXP8CLTUu604xnN2yOP5BDYPCH&#13;&#10;801WZGax50geM4ZcfSYj88YWnzSf3+TwGV3bblNyIZtt4yI7/qYmEEPVBPSBXz7NJ8QY/Fbc5Gwe&#13;&#10;OZMb3xcLFbDeE2ahSEfmJkdERuQNn/GKUHn75varj9Qm4im/jE1n3qZnNPMhGxlsnd8owPFFb+hw&#13;&#10;FgvxMdK5Kb6p8XhwxA6nxugjB3ZNrmiUvzKPv4qhdGGhZxwfOYp8xECbmxp8ZENe6KQ3ucaCn83x&#13;&#10;GzFAYxtkqpGZ3GKOgw+JO/Gh9BsLNvmaQ8/uiXH+mI535tk0RJN7DnoZG/sbY/2yWIFO99kgHZsP&#13;&#10;L9hqEXSiX9N/mGYePZALm1Yni0lyMl2p0/iUGC7m0C/9ydFkMjZwyBpc9G4r9qLRAZ46iWxsfKET&#13;&#10;Lgfa0Mk/xMA5+0IXOmvMTmwCZ1mjDwd9OLTgr/P0ieNshp3aVFWTwkt/7Az9sRU0pZlrDFvDD9tO&#13;&#10;/gRPTYRvX9JbK4zNfPHHkZxANnA43E/zWW5Rg6oL/RKUbcGn0TEbY2tw4ikNzOQqsqAT75LnCzYi&#13;&#10;XYNjrvtz+gi8dc/oJ0d6qDrU517lb12YU+PwHv6c+YYneW34enrZ0+dw8U/3jR9x+8xmyUq+yRj9&#13;&#10;daxrcYus2Ilcxs/M1cAXQ9lNre/IVG7wBCE/FXf9coJtxWaMMYethYbKr/tkx5bYAr7OtYe2bG76&#13;&#10;pY/NBHY3NjSzH3NHPYx2Bgde1G38Fy024/FU6xwycM8RGxzx0oOW3IyOKd3zIWPQIo7Jy+YaTx5k&#13;&#10;ZC3BR/Q5NLSy+dChj69Zk3uvqgei2Lr7fJRuM9fYo7QpebLzUZ5wwKkffjFPzqN/fGtoU2ezHTFo&#13;&#10;br8Ev+s0+NiINTLZiUOxRTDgho88l+HDD32xKQe4OSodeBOX1My+HPDFLf8If3xJXIFXbAostFh7&#13;&#10;qpvAVQeIbeTgnj62ZTx4eJhqiS9sAU/aFJ3jXGPYenTGN+LH41g5Vh2BDnUM/9TQCaf9ErqVm8kB&#13;&#10;7KvZ4Ke7yCZ+H/+rtOFBXchm2CJfZ4NqbePFN/Otg4zNF2OuxQS+q84QC9lBZAgWnWY/puKs1+wj&#13;&#10;PqBGJ8vYQB03XtPbFH/6l7W5eevYzDK49R55sRcw2bRfWSfOiwPiGb/U+CD5k4MNZrGXbL332Rdi&#13;&#10;NScnP6X+9VmDx3w6uuWWW7qvqXlf+tKX9i+O2a0HDsAzzvhNWnuhnSKy7S032TbaGkbTD4C0z/uh&#13;&#10;qTmt+ydboNDXFGHEiVPt35NtIXRQh55oBIDV26X9TdqLF1qQbMP24RzcakQSBEGdPXu2B3cLP4aJ&#13;&#10;iXUaZVMEB5bIJF3FAYEzHgcjTzM+hgB3jEmf6xzwuz82wermtsjkEB4NN8+mmoJNcJCwBYjQ7z7j&#13;&#10;8PJrzf1NNpTNAWPdZqxD0PIqCgHYz5jwZROW0ZEJOaOzGtgcjmX4wRX4/VQMTklZEaRNyW8KxzL4&#13;&#10;GR9dCUK+lfYzpVtvvbUHI08WCGjwn2kBaW9vrycT37L49pku/OzI5yQwuiMbwcjPnWyQTQXP4J87&#13;&#10;h/acM44No0kxIBmzSQUi2p785Cc/8C6hjB/PaBYs2Ar52ihW+LA7iTf46pku2SE/wKvx9BNbHHGM&#13;&#10;n8EKvPFe/QyeAtUTAn7mSX7oYlMKNIHQgokuJAe8e0qC3ZlnYYJOP6FUEPJfCcJnNoo/uljXfipt&#13;&#10;I/0KTTKU0MUGdqCwl9Tg8/N5yQhdZDU2NEh4YCgABFib0/jU3B9xjjBWfQZDQpGgFVAKEMU/G5Ic&#13;&#10;yITNuGcTZYrOVTjm7m8iY2MtZi28fBEj7ol57JT89PlJop+P8i+xIE9mxLacFexkz2b4MnthDw7j&#13;&#10;2Qffid2aE54DBz/6HLmPvsyZ43eq3/yjNHjRwY59604u/PW5z33uA3/sgH7pj1/IIWzIxqW5iirf&#13;&#10;BvsDU2KFPxpkM0usM4//iyNsmF2wgchBgeY+f+FrYOtjNzYsFHP8iazFn+PUVsnd4o4dyJ8KHxsZ&#13;&#10;NvfIgj9YECcWxj7wx7f5KTtTF1hw8nkLCE+LgcWO+TD5VDqiS0Wb+GmxA5ZcafOIHA9jY+ga8aBN&#13;&#10;fmIL8tkzn/nMHgf5hHvyGXtRTIYe/Keh9bAt9lNpmoIFBx2oW9gv2yYH/WKrvMnnFcF33HFHjw1k&#13;&#10;m7YK/jiObPEuX7BfMUHspT+yt/kJnxipriErdJgnTlvMsAV+ZHFMh3zI+CxcwUpDH7tAPzn7zL/Y&#13;&#10;Bp8CQ/w1Jhsz4B1W9ubJg+hk337qKU/yV3zIUWdbLWwBUOkMveue8QFX8LEfeNWEYqy8S85kqt9m&#13;&#10;M3rkav2xcXBqjHUNZvrJyGG8/sM2c8FRy7F5fiou8g15kM+qM9wj/+rvh8U5zoNHPGAH7MGXT2RT&#13;&#10;+YpcyYi86E48Yi/sj316ytUvLBKbzEmL3GywiStPfepTe55k43KGHAD/y172sq4j8yp+1/DKNWxc&#13;&#10;rt1rNaVFJfmRDZo1MlLv2Czz6iy1Gt+Ua+BDg7UXG1d/8RW5HRy5hAzEUHJhF+KA/KKGrjGUnV4O&#13;&#10;fXQmDvFPlffUdPfFVrKTO+VF/FkP0BkfpBvj1DdkNdoBPZC1e+oe48Vy9uNeaMhZ3BY/5CaxKLlE&#13;&#10;Thfj6N09eSay5FNiAp8AW13v6WJx+M477+xjbZolR9CDul89llZtBy1s1OtF8OOPL4ql9KvmgquO&#13;&#10;D4x1zuDKz/Dz3ac85Sk9hqljxDpyJSe2aiw740Np8LK7cS1vLUl26HVENq7pS5wkT3ZOV9ZAfA9+&#13;&#10;cqFbfEcPak02jw7X4iKcaCJX8ZHN833xxz5ClYnrwArt43nV/XH83OfA4XNeWcJ+rLHIwyuZspaX&#13;&#10;K/l/YvYcvLn+yJ5NigFqkfx6RY0Kv3odDeTBVmzqTuGTT+hVXKQX8FIz4ccBHz265zUwXgtjLU+n&#13;&#10;8SH5ViwVm+RGdbVfSLAjPsLO6EiMuu222/rTlfwEfTbDxGTrNTU0HthW9IhuNGW9xa/QYq57kXs9&#13;&#10;u0ZzzrFDZ0dqAvTB46ATuhHjvXJNzsUfHHyEz/N/vKE9MOf0NPaHvrH/SnzGH3nRBX/DhxwoR/Al&#13;&#10;fiVPqQ/JX80R/tgv3xWD2Yj6XMzid/bW7JWBp2XOyJPclXiohmJHfuFL33R9XFpsbhU9kSf/llvV&#13;&#10;nOISGbNTayBfAqoR1L3nWj0u3rM3cvZ6VTJTn5MZ+bA3dinHqRXAoB+vakuu4yfskG/7MtUr3tjt&#13;&#10;K17xih5L1TLsDC1yXfWjVTydPnnp4OmLVhe2sLk/vl+3y/6xfWjnE/3xZYG1Kbw9evz/2bvvoEuW&#13;&#10;sn7gZ4OIaCESzOFdA2DOOa1rDphFFJF7UQFRBMUqS8s/flUUln+YizIWimhhzpjTmnPOec05awHK&#13;&#10;fffXnz7vd31uM3POeeMGpu+dnTnT3U9O3TPnvD73zeQLNq+Mafea07i53wZxoFaGrmHeA+D/bRYT&#13;&#10;pIDFsAQhTNmMYJS7Nkx6s09CIDTOC577kpxAJOEwZIFKMFY0KKIkIGMFLUKVZCjIWAnF76gQJB6M&#13;&#10;RZeACQ6le0IiqcNNwRKloGGMOfizwGckHEDgqIugbTyazzg4n8aAtjVz0M8INDQKvGgWbBkpmSgs&#13;&#10;0Qk+vvU7OxiRM7xkgxf38IIGczTGSy4CvwKNzBisQLMrrcHNDsyBBw9TDT7BymYmuuBVFEmuCiLz&#13;&#10;6YPuLQydNfQLXH5Ph97JQ0GlAISf3QQ3foxP0++e5rrS5prczM3ZOPM5tGLeYs1TIDgVOMZxcgmU&#13;&#10;rRkbeZqb5r4gnQ1YGyiKTnyaZ3NJEcA+NeMVbQp+m6SSGbuv9AZ2PUfe4YEewm/66njXYApOghsb&#13;&#10;YWPo41eSg3n0YJzgRfaZh15+hUaFuI0URTVdKQLMi11VeeOP/YHpvs+1kaF75Bt54slmpwApicNj&#13;&#10;wYYmY9iCMYrq0DzChU+/YG+OQufuu+/uAV7ApmcLX/7m81EbX/TbUuSIVglCIkYfWZELvZMNOYRO&#13;&#10;9MUvcw4NeDKfvMil2nbmOYNlTG3m4df94DMWjxI3W5SQJDl2x7bRybb1s1v2x141OPCAJn4Hpp8X&#13;&#10;EDfYHN0nhnpayo7gQ4eiga1Y6IJjUUB37n/qp35qnyc2sy3xR4wwN/y6HvkDJ3xV360yOOw1G8az&#13;&#10;3xiXTzy991VKOUkfevDFH+gRXZo+idzXjmx8yYXmeeCReeQINvmlgUFuj3/842+8zUmeZMN++KaC&#13;&#10;hFzFIjGfPG9mix2QPZ34PNXIxqJBoagwtaHkAaD8RV9sQQxld+yUbaWZq0D17Rk5zxj2Qf6JoeQB&#13;&#10;vr6xmS++WbiIbexbLXHtYDM/ess8MgXbfTyN/ejDZ3ww8+iSbuQzeuZLdE6H6DWHjuVTNq2BHXw+&#13;&#10;x8Zdp7lnDLyhK33OoUUORdNIbx2rT/yz8LHJqwBlzxYSYgH5sjc+q/7JGyoVD3z0XW0P79E/OiIj&#13;&#10;+OgEPPjYsHgoR5MJ/TnUMFdbYU0n6DBPP99SZ9lsUBvIv+jX2IRNNbjj+72j/YOWvb29XquRORqc&#13;&#10;8YYGdZuDvszfJLPAnDqbx25tYqFTXaB+QS864XRtjKPSaS45OfBa5QkXOaefXn3W2JY8KIbwGzoi&#13;&#10;JzDkFHFTTCUDccg9zWc+pKYQZ3xWy4otbPSpT31qlweZgu8hItjoNDbnSifZxR7wVu0Cvxb37IGu&#13;&#10;xFD2xRf5Nz80F4zYSyf0BP4B00aJuklesrFiIUZ26gX2ZnEsd2notJAjNxu2NqPIgdzRSbZsCO98&#13;&#10;MM21g67xyz7ZtntkzNbYBX9TT6NrbOoC/erfvWaz4j/cbNNPmqhJ0GyujTb1FprE0Stt0c6f0EY/&#13;&#10;ZM3m1JrOafrQws/ZjPFwkDv/w5+45Vul7Mr4m93QgD48uSb7KfmFTvxZ/5E/HqybzMEfe8vfxKCr&#13;&#10;EQ74crmYx0bBecITntDtg81YB6qDyNVcdmODlZ2oQ8U2dg0ffwIveOD22TwH2tglvuiDT4oRcqFx&#13;&#10;jthEpRNs/qW+ir/oZxtqAbSrq/yUCfrUsfR61IYecZv8xDS0ohP9GnrUI9YtU43c5Fk1utpSLpQT&#13;&#10;+YnaB2w+Su5gsmv0Zj3PtslCHUqmNg7180m4Nfy7tmZHn8a24WYPdAmPtY2YBrcGLhlG3tWn059Y&#13;&#10;VmNvn3yEf+AR68g0cWBcy7NXtDrI1Zw012hEE7sJ/+mvZ2Pxf63l0qstp5I/n7/rrru6TYJDj/KE&#13;&#10;OMiuxZoRH9mCIQahVa2gBgabfbE3ecdaR6wx1mYgXYhlYq59FTzjnRzJX04xPvgSrzxY4Utyks2v&#13;&#10;y5cv9/HoFavMiz9kLr7B1sen+CNbxW9iKN9lh2SqgW+twWfRxLb4DVshIxvuaGZH1uX2sPCsboND&#13;&#10;fGFrHurFRq2T6EbOjP5CK13pQzNeKu3oiS+jRZ69GQ1NkRd60ck+1A4+8x3+5776jM7JxDzjrMnF&#13;&#10;MbJjI/rNU2+Z47OWWDjyaCw/N3ev5UD1wq3S2FeNFWiNbtHos366i54jT3WFtTOfJR/8sa2srdUG&#13;&#10;+vkR/0+M4JfiF9jsVEyXT8iePMlR3OS3yfPGeaDDh6yF+K2HeHwOfDHQfinbffSjH93/jpn4q1V+&#13;&#10;+o2Jf5plZnGXIqYVzvcaKHmB1jZLnXpn+3qMae1ochR5256x4L2e6d/+x/xMdL8NvgG9BSAClYwl&#13;&#10;BcwLVortGF+bvrURkKBr00dRJkAQEqURsj6CIATChctTOI5OqXAJHhz0SktKURLlURQHgEMSI2iw&#13;&#10;FANgE7YAA4cCRJJTRGjBpzCVGNGDN8rLImgbc/AyDAFQ48SbGsNkVMZdawFb8QCXAC/R49PCKBsv&#13;&#10;aDSHceKB8TrcEyAtMAQHiZmhMUibZzFMsrLQt8Bg9OhUmAgmYGxr+GPocJNvcG+aZ5zA7UzPNuEs&#13;&#10;eujWPbohY0dNtJKaQpwc/HEHuiYb+jQWTEnCHPc18gGTHMmVLtCcpl8xJ3mYh37NWDDJzZsF5K9A&#13;&#10;IpPICC15GJF5getMthYEdMU28WqRxd7oBF3kBrdm0cAeFQT0w371bdODfnywATwIKiluN81lDwo9&#13;&#10;f2QBnehj6wpY8pMU2CCbd3YPPHRbiPAfOuMb6AYDzeyn2mNslCzpQXGDv+ioM9/+QTMd0382X+mB&#13;&#10;DCQwPmEzhAzhNY7O4XStn91W/YJND+6LL+IFO7cRoPhBgxiGdsdIU2jbdiYXOCxS8e6tf/DhS6FC&#13;&#10;ZtGLs7ilOaOfvI2ttgQueGIYWOaFRnySI/vFO71UfbtnHpjG0bcWmycPiVxRZmHMRs2xoL3aClP2&#13;&#10;jac0dMJvYc4mXEt0FvBkKm6ydYcYEz3QocUw3Yk1PuOBrdLN5cuXO93sQyEoKduAQyeZsInIMbQ4&#13;&#10;g8E2wIsMKv917K7X8KBLsctH0cxWyEfDM3vDn+s0eMnYTzOQg4dQCllz9ZGj3Ch2mIc3zVnxIf7K&#13;&#10;o8bRE57JxnxwwLRBSqb4vZmN3NGHJufY1UgTvsUX420os5N820fco2c2K+6Bw07T+ACdsgnxQlxn&#13;&#10;a3DRi+JJYSa/zTXw2Ck4bJve8rBinMPuxSb+wObimxnnHjjsrfoEHumQr/A1fs+f6FNc4btw8il0&#13;&#10;R1bwgSeXJRaClSanskMHfPEl/cZlPtjGxJ4yfzzDy2bFJzL1NoSCl72LtWyTz4unYIcW88C3UKAj&#13;&#10;fWnGkDG5uc+uIzfzxFP1FNrkeDlC3MYbeYgTFmMVn7HkYqFGZ/Iu+0+sV78Zg2Y6gQcdbMwYNLAT&#13;&#10;GxrymGasTZBsMOE//IWXw55Dp40d9ok/NSl58FOyVnvChS5ygZMe0U1mGvtPCx/6+L4zvjTz6YE/&#13;&#10;iSH4YfvxRbgsMOTpamdihZxuc+BSe9DFJs0hYzjkfGf36ESOAh+d9IRWfa7TQid7J2uw2Hn44yP8&#13;&#10;k22DL4bqBx996obwR38n2ciEjbMz6wgLXrmJ3fCzxCy0snm2p76zSSv+4hsML7nQpY0K/KA/zRx+&#13;&#10;Bx7fpGM1kMUj+6MLizm5zNipRp7ikY0JNHphxTVc9Ac+ubIzuOVcDzrFFvWP8XQJN78U54zBXxrb&#13;&#10;AsMYsOWw6J8t0RGfzyIz827WmU7YOZuTH7TY1RRN+MIHPsUndi6X0iHfiR7YHTmOjQ3SsY0y89X3&#13;&#10;Nppc0xv45Ekf6CJnDzLZFrv28Fj8RC9dwscnzEssxJMGF5uiDzSrDdkbevkXPHzD2ef4kjzIJtgk&#13;&#10;WjV94PFTf+ycfVs3i0Op3af47ZO3/AM2WxKz2Chb8xKGNQsZoB8tcFefCFiyF/usUfkOe5VryAwM&#13;&#10;fQ7NfPbn7FtL1vVyEtlbQ9Abnq27yR5+DQ6+h0Z9/I4M0E5e/Fr+oI8qs9gWHsiv5nFwxSL601dj&#13;&#10;r76jNvEXf3RL73CIFdaNPpOTWKE//AWXz2hkE+JsXRdkzHimMxuqxpM7exYr4KUzsRFONj3V2I1x&#13;&#10;cqX8Ky5aZ9MdGtkieti3sXyPXXs7UrzNWj61DznWtXxw0pW5HmqpE9RNcPFh8qc38ROd9DzaszFi&#13;&#10;hPqCD7Ez/sh30U9u+snYXGtqPsvG8EIe/IwdZf1K3uwMXfK6MXQn56rr1RHwWMuAaSwb89IEnzEf&#13;&#10;X/rYMFti9+gHS1+amGE+edLZyF/GneY5OrBfQNZkSnZoZz9kL2+qv/BHVqGTXMmErDxIIFu2ji/2&#13;&#10;p440nvzYCp8dG/x052ysnMdepsaOc0/7M33RGx3RD9+r+sMX+Yg/aI/vkg/Z8B8wxE9xni+RVeps&#13;&#10;64XEJryYLy6JW+yMPNmluWCy5+iDPSYWiHviszF+0krcJD+6lIf4Hvvkm2CJNYdp5+5/8eENtOTp&#13;&#10;veKWfLxx7GhKW9tz62sjzrWjXbRN5fbbJAa2n7643n4OwxvIjZb2ub311iBcb5vPL2oE3nO+BfM2&#13;&#10;DowXvqAtpK+/YPWQBz2gJdQLfbH3xCc+sS8YBR1/bVWQqQpoEHdqApFEpACKsTFSzklxlMRJ8xSO&#13;&#10;4cNDIfoIUpLPPcpJMnbfwlTQoQABhUFYRIJJ4ZTKkKIw4xTA/oqlwg88hZ1AuJYp4c0388GGE08a&#13;&#10;x4FrSj7GKwp87cemqWbh5akZ2hOoQ2eMEt+M1leF8IRntMJ7qS0kOAXdkJNkRn4pXgUCf/TIa/mM&#13;&#10;UZFik3HXBjfDtjGAV/yNyXoKFv7pD18KItdoQSNnAIPOnekqzTzjyZPuyIwc8EsGaGAz5pKzhj7j&#13;&#10;yU8fp0/gQj/ayQoc+q/0m6PfAgls+MEVKM0l7wQE89BTm/HGsGt0h0ZBCR10CS8YkrenSWhV6D7r&#13;&#10;Wc/q9ICxrRnDZ8jTQb/gj/SMcPTjkSzhZX/4JB9yxytZki+aKzzJGV9kx78kI2PpES1Vh8FjPJ/i&#13;&#10;Y4IkXWv6yYd9whsdkosGJvrMj62YC58x7oFBL1NJPDDoEQ580gs+6YCs0Bt8HekR/mETcKTA9xlM&#13;&#10;/CRZ0xWfTOFK3nRmnrEpNKDHE3l5gGYeOPjDu3lkRv74ECfxH3tJTCA7cyKXwKUz8+Gmy/gfGGRC&#13;&#10;59X3EkON1cRc99DtTKd4gqfGODKw4UHuaEIfPseYjQc6EEPQgB70gW8OHYEd/uiPXOgerWyBL6W/&#13;&#10;E3nEf8idT7A3/PIRjTwiHzrEQ23mJR46Z55xeKOjOs94tmjBT8/GkQ1ZkBsZGMN2FHzkexL8VZoP&#13;&#10;e42n2Cs9K97JZY4u+iFHcyIPtsKW8ZgYSrdki1/2RB50T/7GRBbmGqvgG2NSeAHDfBvZT3va07qN&#13;&#10;fMZnfEYveNGpvzbxSnxxZkNiU9Ut+h3wVTorDP6YDXB2Hn8iI7Sax2/hJhNj4dOfWBgZ4pltJ8aR&#13;&#10;FZtIM488Hfos1EeeMraeozu8oJH84eA/fJ78gwc8PPFdNmocOslf089H9JuDDj5YbSH46JE/wKcf&#13;&#10;PrbMJ+r4wIWPPvg/GHQBPj9AN3xgkKn54JKpWAiXMWyIPINP/OB7/OskGv7hQSNaXYNNBqHTmBrr&#13;&#10;0WQ8OjXyJAPNWLymjsMfuwFLY09qEXEU3/IEe+QbbIlO6U/8DI/kkjnoA4MsHfp8doYbHddanQiv&#13;&#10;e+ToMIau8GWcg6zpHczoocZ8fEZ//JC+wOdbdEsviaPs6qQauIk38JMnG4aXvMgt9puxqe/QrBmL&#13;&#10;J3yby37oIXpix2QdWZrDD8gi/mo8GGQ11yJjdPJ3dNM1m+CLoTPz9dMH++H/8JMrnGyMftAYe8GP&#13;&#10;ccYnh8FpjjFodMzF0OA9qzNZkTcexTX6kfPow/XY8I8/4/kTP8AzOPgjj8gRz3MNHDqgU/DYDP9h&#13;&#10;L+aTafRoLF+LbZEnX4LLmY6MjU+4V1twoZlf4BdtySvwRR945iv83Vi+yWfS4HZfvECzPCxGstfj&#13;&#10;NPSjk93QQ+gEk62hkR/x9zm5Vh/kF2glo9So4ODPQXepyeEFE5/sHxxj4BKDMo+u2TQ90Bm9w5FY&#13;&#10;n9xS5Q82fuADUz5Ak2uNLjyMBJvOg693HvIfPKA9bxGizQaotbxYQa/443/kOWXjeEotaT79G7et&#13;&#10;GQsH/Tnjh04jQzyzsblGHnRGJ2SFD7Ix34Yy3SfGBIbxZOugDzTwIfoiSzidp2zTXD7FJ9gx/PQm&#13;&#10;ppHPnE0bhzdz8YpOn8mV75qLZrzrt+8RW0YbHPrImW24Rq+5fMlnDR484Y29waMvMYYdwZnx5kR+&#13;&#10;xuIDzGqLYo2DHsiGvc/5Enin0dBLXnQsB+LTBjM9RbZsAJ1slO+ST/hMjDAXHDqnX/zglQyMFQvp&#13;&#10;IjVJeCFP3xj2MI/8Pu/zPq8/6CQH+G9mYxP4FmPwQsf4CF38N2ty/hCe0YxneidXdsfmyAqc1Dxg&#13;&#10;VXsIr2TI5+O7/EEjV7aSvEJe5ISOvb297p/WAHwlckZH+AAP7KytXaOL3ja1c/d/qYc1OC2Jtc3i&#13;&#10;6y2HnutvJLffh1mtf8ah7Ye3q6awhkzbbz974dcs2rD2KPX/juttk/niufY2VOvw8xf7Dd5+23T2&#13;&#10;qxn/+8K2abH/gsb0+of6CdbvTjIQXw3y9hsDivDhOUwjiBzmgZMjcNLvnDG1r94jvLTMS3/mp3/E&#13;&#10;Q2mU4StRnqB5M8pTPo53GP4q3kpP8OZsHCOxqexJBfx+O4tcGUdacOec+8Zr4WMKb+4Z45rj++qd&#13;&#10;r4ZIeJ6UeAtmE53Bl3NgVtzp23auc8ex4WO8PzUn/Bg7zjNecx77cj99PhtT2xw+YwJ7Cu4cjODK&#13;&#10;nMDwtN7XazwUUICMb3FVeHPXoTWw58aN9zNvvO/zHKypOcaGH9eZ3y/aP5kzBTN9mZP549x8zjjn&#13;&#10;inOcV8dXHOOcTfMqjG3XFUcdC/6IM/11jnEjLaNvH3fe1Pzcc56iwf2RzvCjT9s2L+Mrf7lX56d/&#13;&#10;xJf7HVn7J/1zeDPuKOfAnpq7Cd9R5tGveVrl0b183oRzisbTvBced6Up4ytN4avynXvG5X7O49w6&#13;&#10;Nn3GpqiSs/0Wnod1cvYznvGMvliYmhd85usfx7gfOqb6K/6Myz3nqTmBualvbq77m+brn2uZN/ZP&#13;&#10;0WFMHT/WBbVvl/kV59z4jKmwc88c97Wp+VNz6lxzTrpN4dxEZx2/iYfD9FWYczoyRqsyyL3crzgr&#13;&#10;zHq/A2n/pH+qz5j0Z7yzscE5N6+OP+p1xe06uJzHVsemL+My1/16z/3xXr9x8E/w1XtT1xV3cG2a&#13;&#10;W8eP8Kbmhc6c65yp8bX/Zl1XHkdbHmkKXznXfvxpOde+8briDKzgHufXsYGTMZnrc+5lTM5T8/VN&#13;&#10;zaljj9IfnEc5V9x1fvjKufbV68x31kL/OC/j6tyMH+fWMXPzMnfE436dE3oqzLk6u47Z5RocG0uP&#13;&#10;etSj+tutcHlhy1o+G5jBP0VncFR6Y4/p23Su8+q44Kz35q4rDNeZO0dvHT/CzNzxfj7Pzd02z/w6&#13;&#10;d47OcYx5lQ/9uTeFM/0598EHMCqc3HcOzjl4+jM35zr/rK5DJ3wjrekb74e29OdzYDjry+eRP32+&#13;&#10;YaAm97Mpvon83Oc+t9fnh7HzjuCU/qm8TfG/LVbU+ZXEKVi1f26eMZFjzu4dho7gdrZ57WHRpnbx&#13;&#10;+nVvYFj8ZIHalNryqp+5WOdXm83t99Da7rB02++5sAPd7re/1ndjfnuPof3XYLX/EOAHM9rWcoPd&#13;&#10;hrR72oX2RrO+/EyArwzYiXfvqM3cbfN3GTOFf5y3DQ/jdtjk8/aADWVf1dg2b8Q94h37x88VPqVL&#13;&#10;Qrs42jhmCm+959pmtadynrp5IOBJRsU/0jb1ucKc6t907yhz5+bM0Z37OY/0zMHLuE39czAzN+dN&#13;&#10;MIyhZ0+ZfJ3GVxh8TcKTrF3h74on48bzNvrG8T7PzdlE89ycTfCCe9vcjNt03gRj07zD9G3CoW+q&#13;&#10;bZpj/OjbgXHUebvOz7icR3xz/GR8zuO83N923jZvW/82+Jv6jwr7KPPm9LuJvpvZd1geN43XN9Vy&#13;&#10;P+epMeM9T949mHV4S9nDWTWJ2mTbWz7baNyFjk0wRlo3jd3UFzi7jMnYej7svE3jN/UF5y5jMrae&#13;&#10;5+a5P9fm5syNP4n7czjn6JwbH1o29c/1zd0Hc1NfcE6dt807ar95p9220Vbxbxo7RevU+KlxFcfc&#13;&#10;9RSsubHuH2V85m2Ceyv1HYbHyD3no/JxWJxz+ObuV7pOCheYh4FVadjl+riwd52/aZy+ubZp3lHn&#13;&#10;nHQdVum3xgP/MDiOwiPejzqvyu2wMA47/ji4Djv3OLTBZX499w9b/tmEc1PfFrAn3r2Jlk19CNnU&#13;&#10;r29Ts/fkbVl7a76R743fbXM2wTvpvk28wbXNj7fNn6P3sPNOiw70XTzX3ijOhi9EfvriOsV6xbhv&#13;&#10;BLdt4XZtY7i/v9vONo3XfW3z2JuubaP4wrn2FSKbyO3zPW3DuW1ptvtrAzEa3PZvO1b9tXh/nMrb&#13;&#10;QYzC+VYyjE7kMf7xunl+hwR/R9noOyx6yYfDkb/r05SnzWSb5fB5hd8r9qeJ77CyeEkYT9507fcM&#13;&#10;/XYRm9u2AfKSIJeFx0UCiwQWCewqATE0byf7/V5fX/M1MW8I+ckqcXXJbbtKcxm3SGCRwCKBRQKL&#13;&#10;BBYJHFUCHnJbW2s5HxXWMm+RwJ0iAXW4n9N4+tOf3n/awb7Hsvd062m3RS5bxX5P2VvG7T+bVe3s&#13;&#10;Jyy09b/tom0st3eO+w2vWmu2iL3FfO5Fbf5++32ZbFB767l1nrvet5YPtpL7lLYRtv4jEhZuGkO5&#13;&#10;0xZtfsvE76mcFX825X1V15tWdON3Uk5TpjbJ/XbUWfHXES3/vJgEbIh4U9mhnabOXwz5cmORwCKB&#13;&#10;RQJ3gATkTw/kPAB2+GM//iCVAnZpiwQWCSwSWCSwSGCRwCKB05SA9Zs1nT90lt9F9Y3gZV13mlJf&#13;&#10;YN9OEvB71/6on7btbdvbia87idb2m8oPvbFvfL7tBPctZj9r0TaQ/ee3kf3ecm9+8qI13S3+9WN9&#13;&#10;379tc7htUee3lvf1tzeYbVK/oP2hvnP7z1896MH+cNn6jyL0ecs/JyaBvKkMoE3tqR/0PjFkC6BF&#13;&#10;AosEFgksElgkcAdIwNtA9e0g+dMfF7HZvLRFAosEFgksElgksEhgkcBZSGBZy5+FlBcciwQWCRxG&#13;&#10;Ah5u7fibyt4U9pvJ/hifv+hsN7htDrc3Xvfb7y33l5LbTrNNZK1vK+tr1zaMvbzcu9pvK/exBrU/&#13;&#10;0Oc3mttjt1X7W5ntbWZvQh8A0L+0E5dAFsIAL082T1y8C8BFAosEFgksErgDJeABrPxZ25JDqzSW&#13;&#10;60UCiwQWCSwSWCSwSOC0JbCs5U9bwgv8RQKLBE5LAusf7mlbxN5IPm/ft/1kxX7bRLYp7KsYWt8Q&#13;&#10;Png92ZvMbat5vUXcNpS903zuXPst5vZ7zG76vP55DJvS681lbzz3V6CXfeUmndNry0L49GS7QF4k&#13;&#10;sEhgkcAigTtTAkvuvDP1unC1SGCRwCKBRQKLBG4nCSz1yO2krYXWRQKLBCKBvqnc3zBubyh7S3m9&#13;&#10;72trWFt/7n9kzyBvJrf/z7e3ktvoPqJvGPujfufaVnPbXO6z2mb0eTvU7f/9g3u9Y/lnkcAigUUC&#13;&#10;iwQWCSwSWCSwSGCRwCKBRQKLBBYJLBJYJLBIYJHAIoFFAosEbmsJ+BXk9l/bPPbTF/03LrxdvObJ&#13;&#10;07K2L9yaf72JfPBpfeq3/Vk/+8vX209l9Atj2yazmf195vWO9frt5QAGcmknLgFviDu63g50deJI&#13;&#10;FoCLBBYJ3JISuF38/3ahc1clhx/jb1bsvfGtIjl7JvZXOitvx6U5cI8Lp9K0XC8SWCSwSOBOkUBi&#13;&#10;5MjPUWLmrrEeLniPgmOkc/l8a0mg2tOo3/SN928tDu4caub8MXrA6Z2oC/xpzrczf9ETHrSc+4c7&#13;&#10;4J+T5i/wRtEc1wYCN/LPecSzfL61JXBx/QMXzZE6nTaYBYp1sMjece/qbxy7kxn9bpvn7eR2z21/&#13;&#10;0O+CMe1uA+FnMlrEWYO7F7D13OXfk5EA5/Pj/ve///1Xr/AKr7D6t3/7t9U//dM/9WB/MhgWKIsE&#13;&#10;FgncyhIQA/j+Qx7ykNW//Mu/9Bhwq/6xTj/2/6qv+qqr//zP/1z98z//c/89WwXF7djI/eVe7uVW&#13;&#10;L//yL9+L0f/4j/9YOc6y3fe+9129yqu8Skf5D//wDyt/IXlKng9+8INXDn+YTmMf//3f/93ppYup&#13;&#10;OX3ghn/8BeZXfMVXXKEBLHBe8IIXbJixdC0SWCSwSOAlRwJyhPwgRl+4cKEz7ndTn//85/d4KV9k&#13;&#10;Y2qTVMRncfaVX/mVO5y///u/7zCm5t7vfvfrOK0LxGVrgqlxm/AtfbeuBNQccrkc/u///u8959Mv&#13;&#10;+1IHvszLvEyvq9SC/ujs0k5HAvxL/UPu//Vf/9V14Q/8xufpyfW//uu/ztZlp0PZ6UPFmz0H9STe&#13;&#10;xZij1JCnT+k8BrqxZsJL6ldx+U5psUMxIfnG+ah6Mo+sXumVXqnHGHISd6w5Yv9HWXcGLl288IUv&#13;&#10;7HkRzCVn3X6WeOE+5x74/+z63nvP92CB3276E3veUmac7f/WvIGsf/10yuV+v7Oe099tbj99sf7k&#13;&#10;zdlzq//d/5/2kxn3rO53v/veKKpAut2aBbSDLG6lJqEpNN/3fd939eQnP7lvMP/6r/96/+v1twqt&#13;&#10;6EAn+W1rxlZZHzUAbsOz9L/kSCD2dCdyzF8Udu/5nu+5+szP/MyeiK9du3bLbe7xY7S+1Vu91erp&#13;&#10;T3/66kEPetDqT//0T3sxdzsWD/ixqHjrt37r1SMf+cjV273d2/WC6M/+7M/OzMzQ8Nqv/dqrz/qs&#13;&#10;z1q90zu90wruf/zHf7xXMWaM2Pt+7/d+q6c97Wmd1g/+4A9evcd7vMfq1V7t1TrNf/mXf3nofEFn&#13;&#10;Fq933XXX6iM+4iN6sZkHmvR8OzZ0k9XtSv/tKPOF5pccCSQP36n+NfIn9ronNn/2Z3/2jdgrV4vb&#13;&#10;NqD+/M//vG/8bZMJWHt7e6tP//RPX73P+7zP6k/+5E9uPJStc10/7GEPW33oh37o6t3f/d17XP6D&#13;&#10;P/iDvgFZxx3F6sy/k+Pj7cAfO3izN3uz1ad8yqes3viN37hvZHqYbPPY5tEHfMAH9OP1Xu/1Vn/x&#13;&#10;F3/RN/uOq/ddbSX2v+v4uXHoDSzXeL7VGpps7H/SJ31Sr6XUgn/913/dN9j4yLu8y7usPuRDPmT1&#13;&#10;tm/7tv3BvT4101noosruNOSGd3WvGPOu7/quff3xR3/0R4euIU+Dtl1h0sVLv/RLrx7zmMesPuqj&#13;&#10;Pqo/hFO/qp/PQke70nmccezwypUrqyc96Ul989zGL/7y4OOwsG0Yv9EbvdHq0z7t01Z3tbrfOuL9&#13;&#10;3//9Vw9/+MP7A8/Y/2Hhsqc3fdM37XDlRS+m/N3f/V2n87CwlvGnIwE+wV/Y1KbWX1nqf6CvbwNb&#13;&#10;CAreOdoWcl8b5u1kG6rt+kaA98f4DvpuTG1z/RKGX8to/51vAPwC8+3eCPLt3/7t+yL8D//wD3sh&#13;&#10;6CnwzW6ckbIt7m0QvOEbvuHqt3/7t2+poCiAvcZrvMbqHd7hHXqw+P3f//3VX/3VX/UnZ2PwFug9&#13;&#10;rVIUO3vC+6u/+qv9ydU49mbLfsF/60uAf3iarsATEH/rt37rhu3d+tTvRiEeNTGAz3hLaVvg3w3y&#13;&#10;6Yy6z33u0+n09pbi93ZuYtIDH/jA1au/+qv3DWbX7kUnZ8GbBwo26MVZC5u5OOnNtl/5lV9ZvezL&#13;&#10;vmyPrxadr/M6r7P6zd/8zSPpAY/0d+nSpb64VVCCfbs2/Hg46+GAt1bk+b/5m7/pb3zdrjwtdC8S&#13;&#10;uBUkoK6Thz1QtPHlIZZNUTX0XLy6FejelQaxQ+x9kzd5kx4PLYhtsoi5mm/kiL1y9EMf+tB+iDG/&#13;&#10;+7u/e6jYK9aT3wMe8ICVPDonO2+TqblteonLJ5Fn8Wh98fqv//q9Lv+93/u9vvCn2zuh2TCRE23Y&#13;&#10;2nzxgNaGv7fKb7XGl2zusDO2EP2yCW/Ev+Zrvmavd88qH7MNtm2D0TfRPMQgu6N8aytrQJuWfOpa&#13;&#10;e0GCLnwLas7eb5Z+rCle93Vft/ukeEb+ZIFOtfhrvdZrdd2kLjwLOuF+y7d8y17bkZsXN2wknnQT&#13;&#10;h2wAkgGbgze8nzSu04LHb/b29m740ln5y2nxMwWXHYrbfPHXfu3XjuVD5MUPf+d3fqd/G95b+myN&#13;&#10;D/BTtnDYxmYc1oPiLxxeinS+3ezpsLzfieMv2vRtW8X9beN7M9g2gvv/7Z/2tvH69y2ygexd5baR&#13;&#10;0QyhH20gKH1rY78F1H7V5rT9gv73+kwHrB+ub8/mCfA7vuM7rr71W7919X3f9329IL4VOOF4NhR8&#13;&#10;bSBfq7sV6AoNaLPx8Imf+Ik9IH3TN31Tf3ru6w1jkaCgsEHjCagAYwNashYQx7GBv5wXCcxJgG8o&#13;&#10;wD1Vdf6Kr/iKlbc67qSvOOGdjynkv/3bv70/VOJbt2KjDxsK6LRpp0C53RelYq4FqQX/zViAWjDI&#13;&#10;R5pNDLZQm7hJxj/90z/dD/3eUn7c4x7XN0/H8XXupussItgaPco/R4W1Cc9Z9aHdz7I88YlP7A+e&#13;&#10;vvEbv7HL82bo9Kx4XvAsEjgLCYj7fOuxj31sf3DzXd/1XX2jw2brnVDX4c9G7gd+4Af2t5J/8Ad/&#13;&#10;sK8PxGax1yLZIU94c+zjP/7j+/Vh46VN+B/6oR/quGwogjclP3DzswfO6DtOM9+GmbzxYR/2Yauf&#13;&#10;//mf75sKaim4pmg4Dr6znos/mxgeKH7CJ3xCr6HYqA158rvV+JOTbHx7MMEG0tgaeqP/2ED6T+sM&#13;&#10;r59m8canTbqv+7qv6/bvpzkOKzu6sFkpD6sp1Ips/VZcA5K9tyrJG63kkOazQ13ofBaN7MjbNxSs&#13;&#10;oZ/3vOetvuM7vuNUNpXZoHUU/sig8n4WvJ4EDvLiQ3yJjujxTmv4UqPTFZ3h+ajNy0oeVDzzmc/s&#13;&#10;8vLQ5ClPeUp/ofG4sMUq/oRe59jyUWld5t0cCVy80P5Anz3gc+fbj1jE2Nof2nOzbxT3J2BC+QAA&#13;&#10;QABJREFUDeX122T7+03Rfjy5/VG+vqncRlw8d7FvFfsJjINpB5y0TeS2wfyi9mbz/j1+62nakAUi&#13;&#10;juwcIxIUGa8kvykhZd4417wcVazgG5sj+IwxPjgzRz/jhke/z8Y4M3xOir46N/QaEzzOmnv6HcGV&#13;&#10;8cFZz+aFx3q/4qv36zVcaa6rk0oCm/Bm3kmd4ZJ0LCAUHp6ceaKFv9BmDLrc86Zlfi/Mb0OjXYs8&#13;&#10;zMlhnmMXeZ4UP6cJJzxGNnTt0NzL59wLLeSRuVU2xkU2GetsDNty1sgwOPPZPMdU24QvOOfmxabD&#13;&#10;Sz6DiY7Md9ZCa6UvY8NbxgansZIc2+GrwZVCiD1q4XGcry90Be9p2BrYse/owBldkbEz+sIr2rTI&#13;&#10;JfN/6Zd+qT+EQbcErX+uBTb8lT/jp3BVOFNy2TQvuFJ0eFCkKIEXnc5TLXj0kUngOEdGZOJ6bBkL&#13;&#10;hmtH5Bd8sYmp+SO8XT6DU3mqdAZXhWMs+rTIvPbTqzHpq3S6H3n61sfXfu3Xdv7Yur6pVuUAdmQz&#13;&#10;NXbqXuh1BksLDLTl3tTcw9wDv+KIXAM/8nCeapmfszHGZl6Voz48jLHCGLYpx5OpJj9N2Ru64Ios&#13;&#10;fDY/+OboNM6c8Jp5de5IayfkkP+Aj79N9BiTODK+7b6Jv8CcImluHp4c8cepuWd5L3SSQXQRuYe/&#13;&#10;UYfRW6Uzc+ucwKnjXBsbGFXvkcncPHMzL/gyNnNHWsF3ZJ5rzTxjQ2+/eQr/wOOttjd/8zfvb+h6&#13;&#10;qPgTP/ETq7/927/tuKGMPFxP0bMpFtb5kYl78DrIxTHVgpdMMoacIrM63/Vc88Da13e9PWoB/1M/&#13;&#10;9VP9DcHIOvDMD/xN8CoeNCZe2+R87nOf29/g3BTr63y4zU9NAG9k7Lytma8m9xVnP7egdldreFMZ&#13;&#10;L5UPY2Nn5Kkvn/UFd9YgeKs6Q4tx7mUsOJXO9OPJGIfxxjjS75y5df7Ir3Ho8RLLW7zFW3Rb/Y3f&#13;&#10;+I3VL/7iL/bYD36aseEn+PJZ3zaaK78ZGzgVzxS+KhPXuzS0pU4wHo7IZMSH/tAX+CNP5tR5+sFn&#13;&#10;Ww59+KEb9qnOdg/O4J2jGyxzvWHv7Ufnq1evdl/yjVV9aaEVf4GPZp/1acYHZ6U545yN1efI+Dp2&#13;&#10;Cl/gG1fxZezUGa74YPpDW+VLH/iOwM7n0Jl5I52pYcCDTx43N3oAOzw6j/P1H7WF3tgAOBVXhRt+&#13;&#10;DstfYER/4JAFPsg2cH12P33jvOjd/cjIHPOnmvsVZ8bM8WdsxQF2/Tw3L3BHfD6DsW1eaAwu4z0I&#13;&#10;9PkkG3rIG3xnx2FwZH7oxJvmc65Pkt6jwprTAxod8cPANz42Xe+5r9U5U3waFxhVNtvmBRfc5o1z&#13;&#10;YzdTOKfmgJc5zodt7ecvKLQps/HdWGrXjoMk2jaU/dd79GO6fVqPaaNa/3mvItt4br+ZvJ7ucxvS&#13;&#10;NpSvN6BdoIx62FR2XyKXOC5dutR/7F6xwkAlEE9DFFBzb9wRkK/u+pqPDUhFDwF54qRotdAGB7wI&#13;&#10;E3w/MO5VfXOysQmH39Lxpp8nopSi+SqE30Py1FTzkwzuKTx81cdbYYTuK7LmKpItQt3T76sB6PPV&#13;&#10;F/PcF/htlOLPeLhDX0dS/vFzFpEN/jTj4fPVork/wgBeYJJzaEaHNyd85c4T5LNqaEE3vdC3Atw9&#13;&#10;b3bgTzFHbwo5OhfofYWKLPGqMOHAvmJjfr7in4BJz9faVy/o3Btzt2OjJzyyT1+P9DVsG/B0jDfX&#13;&#10;FmZsB5/OaeaSJXthq74OBxb5sWe2wlbZHrkbzxb29va63/ARfXzC1+j1sxN48/W/2BOc+tlj8KGL&#13;&#10;L8MHDz2zbTBrA8NYb6I7jDOeX3mLCY9ocd/Go4cQcLEXtJIJu+C3YLELvxmHRmP5v8Z/2YlvFbB9&#13;&#10;8mAzfPJKe0uIT7JH4/EIF3n6HPmwQTjZp7lsTcEEj6+TsctsNlUed72GBw4xwkKUvsQgOuAL+CJj&#13;&#10;9oB/+MQMeiEjjbx8rclXbs0nD37Nv+M3c/SYG39yji+RC5uDi52RJVo1uohcPKFGe42h5pENHzZW&#13;&#10;MxdssdpCAd7Q6RsI5M9uMr5Pav+IlWwZ/2CQNdzshB7RCRfd47nOd20MGh1kCkbsBExj+AZaxYzw&#13;&#10;GPyHPaOXrMiS3aGTrYJNl/gknzT42CE7JR82T+bJPfzJJgXb8zYYGOGTrsGHh22TjbctwPjjP/7j&#13;&#10;bkeBE3w5w+ugNzTv0sgKPfw9P0tEF+THf8UeNll1sAvcqTFg0M9e8z1yAdfB1sQs13B6y93Z51F3&#13;&#10;ZBbZ0oF+skus8MZT5AOfr3PL8+TBXnwNT/M3CmykwEHG/IoNyTfh1VmMSa5GI1kZz7bgFAsTmyrP&#13;&#10;8IiDqRHoVYxhM3iLLit/wVvhTF1njvFsxU93gWkjCP+VHrokM3FE80Z79Qm2IvbK03zJePyJmWyO&#13;&#10;TOpiEowqF7okF/PIkq2a6+cBxLPQat7NaGIF/tBJDvglHzEm8Z4uQyc+2EVypbFitblslq2xT7IB&#13;&#10;Y2z0zMbFN/ECfjDYFVnCNfVWHpmyUTmJncJnrvvwsDWHPELOmj78GGsePn3WzDFW3IHX2NrGz7Uv&#13;&#10;15FJPo9nMIxBLx+jez+3I3azIY08+AAfIr9rLVaiJ428s9nHbsxlnxr45rNLOYatp1YGn0zJxJwa&#13;&#10;K8yDK3IRJ9QBaKXbWtPwQ/X9VJ4KjeT6zu/8zj2/qWPZtjyO9jSwHfAmX6Rv7hxb8bMheJM7HfI7&#13;&#10;mvBXfbnCgQufePFTAuINfvkq2yRnscmYTU0///UTYs5iCFnhDy+aMWiFgx7YN5nLeeSZGkNNSLdi&#13;&#10;Kdoj/9R+wQUPvtCnTpBrzCU3Y9mTXMSG6Zn+xTfxRE6UL4xDA/2jY45P9/mR371mh+bg0ZxRf4nZ&#13;&#10;8jba+Kp6ne3Ch2a6wZ/5bA58fWSQehJc/KAZfebEH6IL8+hOnJAn1IH4ZY9gaXO6N1ceIicw6MRn&#13;&#10;sYk81XZ8MY2t8AFw4cInmZA3e0MnueS3m6ttkRs9sgVykA/91CEd0jEYbC0/B8P+5pqxfN1PkMAl&#13;&#10;VrBV9+FM4+P8AX/g8QU2J0fBbyz50wM9ka2cz0bZBpmaj0f3xXkycYi9YzOO7tiHuK+RBzz4Htc6&#13;&#10;+iu9cMqv6I0eyYTuyYi+0uAiz9QFeI29GCteszv6Cw40kDlfw4/akb6tD/y9C7WisWRKD3O5KTTs&#13;&#10;eg7dbMcDJzLli2Ilm+brbIedhlb5h4/GF+gLf+gme/aZHDjSkXi4d1BT+BkG897gDd6g403tJT6R&#13;&#10;kzyh3zy2nbU1fGSBRvqIn4748Ic3PoFefsEW8ceu8AdO/NB4ukNf4gHbcI8/oIU8Ur/qi1zgNj9r&#13;&#10;efiSh/g9fPTmHHyV3sQXZzDkdjYKN7yOiqvOPex14NAl2ebzLnDwlDU/OuURNil2hM5d4JzmGHpg&#13;&#10;l2RJl6l72QldqEPEYbrEu/H8Vpxl2/igI7YlXrBL8Yg+xBg8V5mZz4fpit7VE+DBJ6eZs8ln2aR4&#13;&#10;Ib4k94HJ/tk4vLXu18cH8JY58Lsv3qfO4ofuHaa1TeU24Vz7tx2r6zZTWxHYfgW5LetXfj75XNsY&#13;&#10;biJrP5MMsEUow1z/9fjz3nJeXWw9603Y9qENWcNrzwDXoBvccx1B773xDyEQ3JW2yaMY4+ycV/An&#13;&#10;PAubH/uxH+u/3UJBtRGGuf7YhbmESZEUwMF/5md+ps/1+zFxWgpkIL4WAifFCdbmZMH5nOc8pysw&#13;&#10;ho2eD/qgD1q993u/dzcSDsQ4BOi3eZu36SSB+3M/93Orb/mWb+lOzODwxggVgr4uxtA4EropTLDD&#13;&#10;n7cZ/P5xDbiAms8wLl++vHq3d3u3G7/ZhC6G+cu//Mv9K3C+TicZjo0RONCGZovmu9rX/wV8X1tT&#13;&#10;oAk41ahHGCf5GR6Jn3MoxuhKUwT4kfeP/MiP7E7z+Z//+X0M4xaAr7Wky7jZBF1JWuSJH/3ukR2H&#13;&#10;o4Of/Mmf7L8ZRAdnxdtJyYm+8KMw8McdPPggB07NViQ1BRP9ff/3f3+XC9zmSV5kwhfYJn9gp+xa&#13;&#10;cRx/ACtyYQt+ZJ8fsEl9ruHQgtdPlbCXNPjYFH+1yFBQCkruwae4o4sf+ZEf6X4cfJkPrz8yQ+/0&#13;&#10;hTabNzYck9z5ha/PgafhnQ9aGLEZfslHBEm+AA6cArzGTxSNvj7H530WoNHij5XxefPx7auk8PAH&#13;&#10;toQ/SZKdii/kSRd0w64UEfD96I/+aE8qxh+1kZlC0x/eQRt/ZuNowY+Eq0jca4Ff8UTvP/zDP9zp&#13;&#10;NZ7e6cBXil2jha/4iQ9feeNzeJ9qEjj+fN1TgicfsZIsxKfv/M7v7DYwzhWX3uu93qvbKblIvOQm&#13;&#10;LpGNnwaSxCKX0Em//rAMHaPJYeyzn/3sjgfu2tivTQi/0Uf2sV3FslhKF94k8rMPZIVXuDS42YzY&#13;&#10;TX8pVn7hF36hF/F4ho+NOthR5lYadr0Or+K7Ip5v0KsCwSLAb2myM3ajGA0uumaP/FzftRbv0tgG&#13;&#10;H7HA8laYr+LGH8iGzz3+8Y/vdhody3df/MVf3O2IPDa10LxpTO1TTMtHZCq+8BGFCtr4ZHynzjnq&#13;&#10;NXv31U0+qPhSRLNRPKObnX3P93zPylfM5b/IkxzYlzghx3szkg70yz3shd+KGTX/0cNTn/rU7gNo&#13;&#10;5gvyNz7xlVgjJrE7egi/dD7GXvpUzMntbBNOPlEb+VkIyWd5K8s99oEnscAbia7pW58DPvxs0p9+&#13;&#10;MS4LaXHdH2i0wPZGOzvJghQc+ZhPPOEJT+j40U0+8OKd3PmReCGuijXmR/++Yst2Q5OzueKDegts&#13;&#10;sjQPTWKFRR/+1GvRX5XPWV2jlZ3Rg413/Ilp4gMZWDiIU+JP+OOb6jI1INrxI0YljvqsdhWrU9+F&#13;&#10;HzD4izwvtrE9vkUu6hj+9OM//uP970igocqGTNkzPci79GouuxdnvP1rrk3NbLrqE7NTZ6NR/nQf&#13;&#10;fzY1xBY+pcEXO3MOz6G/no0FB53sbW4sOImJ8pg4HN7MwZdNJDneWHJDF9gauxF35EJ/E+EbvuEb&#13;&#10;bvBnPn7YmLqCT6W+JANwxHiyRWNt4IrXH/7hH97pY4/8z09YkK1+MhJr2Ckd8fupxkfolL+qacDB&#13;&#10;y1Sbk9PUWLKRyx796Ef3XBCZ8OUv+IIvmK13g4P/8j3yo/u9FlvlBjbCVuQlNG9qeGazbI7erra3&#13;&#10;R8VTtNWGX7SSp7pEXBBryFM+pCcypA/2Ci/fM9489Rh5qxHJX1NPhk46hFOMB9/P6bFbOpYnbdTw&#13;&#10;N7SyA76idv7e7/3efh71H9rxhzb88WP2x99H/oxXT6p/HvGIR/R8ws9Tm/JFsMR8a0kxkrzIxRpQ&#13;&#10;DFWji4tyDBsRB5OXbKzUJtard8iPf7BrtYr6GEx5Zs4e6Z+crEFtarDN1Oj0993f/d19bcCejMUr&#13;&#10;3tAnLqmZ8OM+P6IH89i2+lAzD+yP/uiP7rnWZzjYnPhInokRcqA4Q+9ztYn5eJK/yYgc6RO8Ggfh&#13;&#10;Rpv60E+xsKmv//qv7/GBbsQ7cNAsZ5MZ29LUjuFR7CVTdiF/+ds9bE29Rm9p6OLf1mXiDPskd7Ha&#13;&#10;XgVa8GRcbfmMFvEPDDLJpis8anq1X2RCr2SqdpGTzENjcidbpwNzxMLMgwPv1tJ06jP7UVuwIffI&#13;&#10;0Zxv+7Zv6zWMWuYkGjzshR+Qj2syZdt8XfzMJho9Zl3Dh8a1vDgrj+FP7OAjtcEljqkP+fxXf/VX&#13;&#10;d/v0mc1kneany9ib+WSUmCEOii3sWuyQi+iTrqKv4PMZPDmCT/AhY81lx3KZ+HK1+YU1MvlqYhq7&#13;&#10;dIZfLEGb2kKjQzHJ2sX+RmwbPnqu9SQYdCkuivl8gkzVxJkHJjrJ3npCniRj62Gxgl+jLbnD+JNq&#13;&#10;o8w2wTUWL2IZO/UylTionqZzsYP9z8W0TbBPuo+82In6VV0ob8YH6UKuUYfQOz3gTQ5Rm+FPM849&#13;&#10;eyr4pg/2Qn/qe/qIDp3pmg7ZGh2yWbarBhWbxFAP2UY98gk6RqvYBh/9k6M8bc9ILmY/fB4uhzip&#13;&#10;ZsKf/MSGzBEv4czPDqVW21XG601lG8D77TjXprXjfPtvdV1B2Yq6dnjjuL2T3AzzYEDbbSbE642w&#13;&#10;/XvauU3bb339V5XbB5/Xv4VxcO3zQTOaUxIghjiBYkHgwQyjUgQRkOIe8xSYpIBpAdfTN4UKoV9t&#13;&#10;Ti0YmUuJxoBPiFk82YQkcMGHkwus8IEvaAv0CQpIdS2Z2iwWxH0WKAR5yURw5tjuw+3pWhTmnsQg&#13;&#10;2VhgMDzKRZd7+BNQBShBRX8MRTDW/3Ef93G9IEDfz/7sz94w3sjEGDjNHxtYcJGHxCQZ4lEAtRDP&#13;&#10;05Vx3ml+pj8yYDd0QUbOEi2ZkB2dcSTBxTlzyMRYMjVOsgFLv6BknmRNJpKXjdRaFJwmXycFWwGs&#13;&#10;SJL0FMWSaopowU0CJRP6p1eNLN2T9B71qEf1ICjRSSSSmcAicIPJjgKTPDWwBC+2ojiS5PQpCgQa&#13;&#10;Nsr3BPwkd/Lmd/xPcidr9qkfPMW8efSr4AYX/DS0C878VPA0x+aEAkujYz6TQCZgCn7gsXe+xy/x&#13;&#10;w2fxd1d7YKLfYoD+XSvQv/ALv7AHc+P81hu8eEGzuKChry442Z7kjwcLF7SJFcZLDHQhbhnHl9B0&#13;&#10;VFvDA/74psQKFjnSibhIl5LPtVbwkjlftgDJ5qKxEo14hh4687vvZAv2VCMbMiZ7DxXEnm/+5m++&#13;&#10;UfQpuvWbz75q0weHeTbJbDxLnBoZx6/rHDD4qdjzuZ/7uZ1OOvuYj/mYPj62XOe4Nk8fX5DwxDRx&#13;&#10;WIJkM2yez7uvOIwOzZFUFbgSPFuSHBWB6CNH8hUD2QN5HKehEw0SMjrFMnqTz8iQLclXaBarFdrJ&#13;&#10;SXTPn9gV/dVmLvrMM6bKiY+yyy/6oi/q/i+P3H333X0RPcKpMI96Db7caXGLFn4m96FNDFAwJ/eN&#13;&#10;NnMUnHQidoklfD0+SCZZmKGFzsUDi0rNHItosUlOyDdf0EQPij05gt/wo8RB+eQZz3hGtzm8qBHY&#13;&#10;NZtVXIFvrJjCbuhbC/8f+7Ef2+OCuKJoBJ+c4EMnusWdxEI6Qoc+iz6FIpnCwxY8MBczzdPIA98K&#13;&#10;Tot1MT889wHlH2PBANMDQTSxfX7Ol+QRfCT+kQ185GYeftGvoZNNqx/4vVxgQ95c/OnjY2hFPz2R&#13;&#10;ExrkEA8Lr1y50hf3coTYrPaT68w37mY2PiUmkCld0I+HcXSvT7wTm0c66YXvsjG5iZ2wQ/mAz/IJ&#13;&#10;sRqvakx2qk4F0+ZZ6l7xwKaCeA6HPhtP9MvG1JhiJ3yxYXlenZC6Vx2kn+1r7IoOkyPRz3dt3OHL&#13;&#10;4oI9gI8/9MfO4HDPZgv68SG3xd5HXbEPtJMZ/eIVjNrIgC2Iu/IS+7FAGmGyPTGUHFzXhj649I92&#13;&#10;A6b4ij998mFqbTKBWwuPI1z0gS3GyfnigkVf8j35XWv5F11TMNxPHQKG/MQe+JC+4zbytwnxrGc9&#13;&#10;q+cUvmqD2ZmcpmiCk3z17e3t9ViRDRC8mSvukBlbsFExpTtwwBA35FsxKJsoNoSncJMnH2DDfJ9+&#13;&#10;4GYfmtrCeknMIB8HvdpIEdPUjOpQ8jeWrYs/YgfdsmE2Zg7d2DgU4/Ar79O3WhI+fLI7vOEx8b4T&#13;&#10;Uv6Rs+EX+8WwqwebRFP8oZe9iP3qDzpQf8g1aGALaMQLOsUJuUf9yU75podU+DGXXMVJ4+CzYWsu&#13;&#10;+amT1HNiMx7FX34v7uiDS8yCJ37nTLbkTn5oUldax/J1fMKXdamzMfSmn1zVk/DhQxMj8WDzmE+B&#13;&#10;Ff3zNRt74ga9P+Yxj+nX/MCGMPhkJgaGtyL6e12SK3slE/So9+h3Sg/ukR+fp3c5m3zQxvfwL96G&#13;&#10;TuPZsVgvhqJLvA6P8MpxbIE87B2IofTCLsRsexL4pT9xj7zkePogs7TQC054wg+Z/sAP/ECnDc1i&#13;&#10;vTHiCxvKmoe8yTN2iwd6Rxv7tnlsE0m/ueyazYjtcPgslvFx6wf1TejDNxs397gN7eQjb5G3XKXO&#13;&#10;YQdqA/Ube+L/6t74H9smO3pCmzxornl5sEEfakp6wHsa2ZIlufJva1u+Jy6JG+ghOzzyBTTClfpV&#13;&#10;zBBH1K/w0YMjso8fwUfeNuT5LrrYs7no4Qf6xCaNrVoTwcfe9SemsXsb3GCzFXpHN52IS3jXyEp9&#13;&#10;9shHPnKFf3KzZtcPHp9Xp4BjjW8+usUBD2L08VMyFWfYP9s1Dy/oqvx1pGf4DxsRA9FpDaYOoCcy&#13;&#10;U7egk+3T782kk43Fz/g9WaoL+AzaxFW8kGdt5olJ9gjYYF54sxaUL/AnJ7Jd6wgHn0hdKIZZl9Mr&#13;&#10;X4YvOrx8+XK3D3JJ/Q4f2bEzMU3dJvbnQbG56DSG3ZG1vIpufiB/scNxLa9PjT7yV3nddH1xv20Y&#13;&#10;95eL+2ZwK5z6z1m0TatG8DlG2GavRaeospg6d/B/c1g/b3HjLWWj2mZzuXPwqnMff4OIBpAzcyxB&#13;&#10;HMMCkWJCwBMUOIgCRnJxTwAQgAhRQJJkKZtSBJMsaChUYecgfLA1MBlJNhQU8hZcCiqCM55i4Ikx&#13;&#10;wyWocV4NLPQYq2ihdMGC4jTjHRoY6BXwJQtKc82AokzOJYAo3CUvhyZJCsbeUpMoBDG4GDZaBUhB&#13;&#10;HK8CylwToOCQCI2/2golT8cERryE1rn5u97Ha47MiSyCw1lgVEwaSwack+MJiOQuWdNRFpxshEwk&#13;&#10;VI7i4GwSEL2Tq8LMOHIUTOmXjsAC8yRaeHOuDU+bnC7zzKlzR9kEpqBqgb7XkgkdKVwkYvpm6+yE&#13;&#10;vMghyZkejadjDzvw7A2EPJESoCUoRYjinL0bY7657IceJEmJ2YKDzOGkFwWT4K+wY79wC6gCIxvl&#13;&#10;mxK5woUu6FWSVQjzYbqjq2w44TV4wRJc2biEbBPENf1LoGgyluwEV4lSQORzbIAcFRXeRpak2Lqi&#13;&#10;Eq3m4FMiB0MxiWaJVawRL9gjGFrVifhiMxn9fNjYLJjZmuLEH9mBjzz5NloDC7zofhe9o898RTc5&#13;&#10;kIkEJEH4LFaJCeKTQ5JIM4/c6A5+8pOUpvCHrsRCBZHCT9Hy7Pa2MBmnj63hqzZ2orDiY2zNGx3e&#13;&#10;AqELfrDX7FBxho/a0IJOumHP6KQLRS/eo+M6J9fmmQ83esRitq1JiOyeTPBBFxYIeGDr8otrC3yb&#13;&#10;5vrlDTYKJprZPzv0uTafc+R+tZHcc3YfD/TG38QlhaKDvXqbUS4jU/kOjYoC+OHGI/7i04ENv3sO&#13;&#10;Y+BIM88moWLFfXInCzA3yTPzD3PGH/g2meQ++dYbfTY69prOyZhc+Sw+RlnCFVmOfWCjeWyJT2Dj&#13;&#10;XfHJb/mjOEmeZCk2KZRiq/ycfyYWypt8A17+6k1c9su3yY+uyNKiW35lD2KehafFuniI38g+NhB6&#13;&#10;E1foNvFG7KZ3cQRsMZ0NiIXoxJvcLF/JW+xR7cOf8KqPvMU2thKc8j37UhzKA3x9qhnPFsVd8Yp8&#13;&#10;5V2+c7kVpvizsEWv2gVv8q6CF89iXWoteMQTskO3eYprsV6M4seKWYtX/iU/G5fCGn9qj2e3+CJP&#13;&#10;yC1outSK7r1mO/I0ek+yTdlaZFhxGce+yFMsRI9Y6403vOAB7Wwp9pX55pK/z2TIBhXyzprYxA7J&#13;&#10;ml3RI/3TC7v1xpOYTpZslBzQQs5iLJxgXGs5V+7kV+QGnoeN5Chuo9cYOmaL/EKjAzSiTR5n82xU&#13;&#10;zStmw6efP8vjPmvuwUW37I9M2KT7U42M1ABsPXXwOA6f4jF7lxtsepDF6Pdo5n/kEPrBiszdY6tj&#13;&#10;LFSP4IFs2C4e49fhnT+aPzZ88VEHeuiHrtk5WsmCXPEJxigHn/Wxf3lILpTj+Bt4oX3Ee5jPeAZP&#13;&#10;HUI+YgP7UaMlLk3BQxsaxAw8qROsJcQ9Nm8+mbFH8NVXYwODXtUibJMtphY0duTPeLJEp0ae5ojd&#13;&#10;8rb75MkmxBjj8eC+seIKOvDKRtiVvKKGZUP4sFkZnanh+NfVtrZxVguq/70EIG7LFR7EkRmctebr&#13;&#10;BLZ/8CAekQNa1CmOqbHmhF5nNKMFTeg2h82p0fAkRqg51ZN80Ge8qQ3UW+Zb1HtZiXz5Ev2QDb3J&#13;&#10;Q+bZwGST+GRvcjF/4qdgkGNarvU5EvvpDS1q5Sc96UldTonl0YW4wj89zLrW4oocgj+2ol4jXzEd&#13;&#10;r3SFX3yIfcbJF5dbjmEzZIJm+GMnzrkOvfWMZ3UbncPPl9A0NQefZAwvP3XgkYzYDt7ZGj3xXXJT&#13;&#10;p9CFPhvKYi95g0//1h424cRedIvbaFEv8Dnj6M7GNbrcRzM/AlN/5I8v1+KZHM+myM3DR/fxKe+I&#13;&#10;XXCKHfBp9KG+kk/ZvLzMj8DBA3+EU8xhG2glC7DVu+DLBeojG5PqxNTe4KPTMTbzcqQvY6fGky1d&#13;&#10;owvtYgybYhfsmf/JO/wPH+xbE8PZFh9Fu3hNnnIcmvHF7vmyceYGP/rgFc/pnv3TN1uTf8U89goW&#13;&#10;mMbn4be4R0ZyhLHyO3+gx7F+hcM8NY74wB49PCVHfszPNfbONuiBLaHJgT42hwbrY/Udn1Frybvq&#13;&#10;QryKW3kwxF7hS/1qLU9/7IFvZS0vpqlRyA4tagb1v5jAZuib/6HRPhId4I8tksfYqs5r/ybdjzB2&#13;&#10;+YwH/LFf9Sc62YuaV0wjZ3SSW6VjF9jbxoTHCneKP/3w8x+xjg17I9leAh2zN31kzTZjl/Cby7bd&#13;&#10;E4/sVah72YXmYR5bY9v8Vw0nfspNdKqPP/GL5EBwyIxtiBVsHV62xNbFHfWHPSJ91izslM/QN1tz&#13;&#10;JFaiA46s5cUe64+6llf70ZEaCE+VR/O3tYM3lQ+C4Tmbye0NZfGmHefbRRPP6nz7r31qGbUF8fZf&#13;&#10;W0a3F5vbIrf1X2jjvMfcMLfDOFPXm8tgrX+sufW1Uetj/YaP4M75KUugJhACpBSJTSEiqVKspEWQ&#13;&#10;lC3gYJhyFdW+5iCgmcf5JBABQPM5xZ1Ez3jdIyz49AkAAjgHFUgcVYjGaBTk0OBmCOitY/X5LKAw&#13;&#10;KMESPDgoEiwFvEWyIisLCMmQcYF36dKlHpAVADYWfV0V7wK1+ZKLwAFP7sGrwcUI0MZwP/mTP7lf&#13;&#10;J4EKpCN/65lH+xcN+EJ35BRIZOCIUQp+Eif8kpA5krjAR9+Cr4Ar0CsmNU5MT2CYK2GaHx7gJg/J&#13;&#10;zKHw5CTg1UQUmo5yRic8jtrwRq9omWqRyzgvCafOI0cJT3AQgAQUyYtNsFfJha3s7e3diw5ykbAt&#13;&#10;/Nm0AJYNZXglcTKz8FKM2DgQdKITeOMvHpTAZx65S3ZslX7oiS2bJ7jBRy/wkTsdkJNEJ2kbL0iy&#13;&#10;QX4MB1waGMayUYtACwC8CnpsCAz4tcgqG4k+m28c+bFndCvO4BTo3UtgD04Fhjk+811xIGM6ooN/&#13;&#10;wE5hjD5vuOIHPWimC/wK+tk0EINqg4cMHcGvH71sxhmeNGOMFcNsNqKPDRjLhulBLOAfeER7beYH&#13;&#10;hrmuK/w61jX6xEL84QcOMscfHYhb8IfOwHNODKVv89iA+/RiY05ccm3u2IyLDuDyeVszHk3in5ip&#13;&#10;MA8+9ihugyVmsJHwIWHzJxtpdMU3NL6APjkF/1M0uEcf4MJfWxLzKF9z3BOPPZ3mv5I+XDY10WGh&#13;&#10;omiwYBPvj9vgzMG+0Twl95PAw6/kXLaoOOZjbIc++K/YonBFz1QjS/Q5aiOf+ES9HzhkCCfdJ9eJ&#13;&#10;ae6hRywSnxSo5K94EkPFrattcWkRl4WaBzSKeOPFJTywC/gjR/QlVrjmTw65a6rJV5cvX+6+IA7Y&#13;&#10;UE4sFEvVNXKdTWULJJs66FTH8Gl40cdvyFN9IVaCQ7bwskF6NQYOPBm3SddoJ6drB3UQOYpjFs7y&#13;&#10;ozgCPlroBh8KZXgtgMKvvKEGQwPc9ICv0GmsuRZIfM7CDi748Wec8WgXv8DBp3iPtqkYPCXnXe+R&#13;&#10;J34csSHnamd4TkOnWoPO2Rc62Q6dJxayLfMDz1zXeEG/fjlI3HSfXvAm1vAJutevvoRH3SuXK+TF&#13;&#10;JrGWnMCiE3ZrgSVWqI3FWfTI82SMXg/J1L3ib2TI7tCPBryETos0OQMPcKEjvBivropM3KcvNibm&#13;&#10;wrXNzuDHL72PzVx2IFc6s3/yOqmGXrzJS3ChGY/RF12SsXH0Gb5H/PQiDpC9WhkcY8GMvMgI3Nr0&#13;&#10;yyP8ih+oZ+JXc7jq/F2vwXKwa7bAbre1zME3mtRq9I0H8dOCln7FJf5I52PDH5zqarGT/9vkcJ/9&#13;&#10;TzVyYs9inFxogQsf+ZojLqHNuAqH/fAhccqYxBj4HHut9lXngWleYNCVel/Mkv/FF/Yovmvu0y87&#13;&#10;0V8bGtBksU6H4h9fHfVc57gmE3oX/2wwoi+xWjznQxqeE0P1sy30i4V0iFYytQ4WF/CndoBf3hAD&#13;&#10;0Mhv6Iev0r84S3dyIDmNrcoGzqybyMpmkzfi+Ix8qeYUL/ixusRBvmiInamzyIUexRNxjczRDxcZ&#13;&#10;opNcHO6hk4z0+bytwSkuZm2hZhr1NcIAGw58sTO+TvZowI/YqbkWf2z+sWNrIPYvFuGRnvAtJnsB&#13;&#10;Rw2hn9/gQ72ANvf4eOCSK75toLL3qYZ3OV39AS+ZoYedX2t2yi7FDnJlO+RA3mqT6AGfeBLv1ZPs&#13;&#10;1IanzUd1d+JVdGE8u/DZmf1Hl1M0umcsHMaZXxv5OPBamzkaftBkn4b80Y0/cYXc1efsmT7BEJdd&#13;&#10;GwcufPCSkzoej/KmupNvJa9V3PRiHt+wOZkx4PMTfWBrey120CG5Gs+O4RIjrPHom++FH3PAYSvq&#13;&#10;duPUP/jBK1rhYAvWi/KysXkxABzz+bmYxsfhQxO+4ccfv1eLRdfsQK7EixcAyYJvwkf3fNdDDHFB&#13;&#10;3GaPZGgTEA/GsDG6oAcxRw2hnyzhR9fYwHfEdzNGDCBDOI7bwES7tQK49GAtzebFfjGND9ATOk6y&#13;&#10;4Ts8RsfO4c85DZ3Gsls+jTb+jk736UNcYEtTNQVcbERsoXdzzYOPHfELfkuHYqq9BTGM3sUC8T/7&#13;&#10;oebBQZ9ikwcH1q5kx2aMtx9qX4c/8D8vRfCv+BW7E2c0tKPDIf7bkNaPRjlXIwuw2ZLro+j+IiHa&#13;&#10;RPbzyOe8sszoes3SbrZNYr+bfOF8+8MSjcHz9zRnuae9UdCQuX9x1RJan28TeV14CzMN4vp+351u&#13;&#10;N9wsTUK0IBQYfZVaQhdsCRETBCQQOTzF8dl9AdIczohpyiWABFBjOJJDiwAJmGAlUE8IfV1VQjaX&#13;&#10;8m1QcHRCnzLoGBqDAdPZOGd9Uw0/CTiMCC+MgKIoVCHD+BhvcIJnM8QCT1BAbzbz4J3iL7j1xwgY&#13;&#10;H0NjgAxUIcMJyMG4k2j4ZpTkSH/4QT8dckTOIQgycHSRB1nrIwfFVmTC0cjA05ZLbVMdXLQKwBZL&#13;&#10;GlkZgy+4PEEiRzjpXzCSPMnT+bgNf4IKfDZIJR140vCnUMATWmszTpJRjNMB+9XozxzJhyPjKfoQ&#13;&#10;cCUYm070Tl76jFE0sFX3wHAffeRBjopDPgGGN5nIO2PYoGQlsUhwsdmcBTXwyTm0gC0hskG6EOw1&#13;&#10;uoUDPAc/tqGAf/DQRv76FGEWeOaANza42KTEySaM08AI/T6bizabIWxNcsQzGRtnsU1ubIVdhQdz&#13;&#10;08B234FOcpsa5x760e7w9VBFrngCBtokALZH5j5Xm/AZ7xK8AlaMQ6MxdKpQELPwG3rQiEc4xB/X&#13;&#10;9Uz/OdDAlqZox5djUzMPLHaAHjT6qQA011ioUEUPOWnm0bFYpPi26eGpuVgsPtOz+Clp1nlztFTe&#13;&#10;58a4jx/0WtiL99WOyJXtskc6I+Pog27EgOQH8+AkdzxIoDYXg6NfHPzD3vn65cuXu62ZSw5wKdj4&#13;&#10;b4r/zAud5KAghEdzX9Ima3Fkb2+v5wR0nlTDV+z7pGBWOOCTFTmLWXScYko8on/xQ86KnDPfZ3oQ&#13;&#10;C8VQxXdiIXtSFDvEUHqGSyM3MqInsNmUph9MsYmPpDDqne0f8YgtW4BXP9OPVjUAO8cPG4GnNvAT&#13;&#10;G1yTq8/BX8eaK7aCI4+JSfIXuwz9FlLoEXvJzX1wxVX0kZ3i8ilPeUovsMnBwZfQaaw54Tk1gfvb&#13;&#10;GvllPvoVpvx+r9kgW+QH7FVtYpMA3TYKHJnLr/CHT3qkQ7oPf3xFv3jIzmOH8OGPvMVtv/2tRuAb&#13;&#10;+EKHPnyBdVKNrC3wxTUyT+wVsxTcFoXxTbJBZ95St8jzkzxqC7SRDRnRBdtMLESzhm55Cd9qHC16&#13;&#10;cQ8MciUbNm+eeoK85DDw1CzoITcyNw7dakA2Tubm6edf5rIBOiJLLfaBRoeGDgf+jaMLixZvZclJ&#13;&#10;idnJA/iI3ZMJG+Tr4acDnfknthKcdZi6weIXn/Ru4cifj6rzyD44fKYneqWDK+2NHjIjezzgXX1B&#13;&#10;lrHNzK1n9JAdOyETuSS8kyE8+VznqTfUH2zOGBsPZA3XaTQ0hI9RFiM+Y40hF7J3jq7EXnySjxqV&#13;&#10;zWkjn+xVbLMRgFeLWRs+2/QXm6QH8ifDyG+UZ8aK9ejhDxW+3I/+vRa30IL/8I4feUBs53N0iDef&#13;&#10;4WHL4pU5yTtVTvTMH9TofMuC3JoFjNBbx9drNKILf3wyOkdT+AVD7FRLqs/5Az9Ep/nGymH6xS54&#13;&#10;0YS/3Gff/J184ACbLumPXQdXaIPTwafVTObDZy58apfAEt9DN5xkjw55OnW1ehcOchKXwMu6K3qA&#13;&#10;23Vk5oy/qsfQN3U2Xn0hTtgksdFnfYW/wJya5x761f7sUmypcZo8NTDwgYe9ZkfqV3FpjL3hkf2w&#13;&#10;d/Iyj374At+mc/KAF33yOnmiP7giF/yTPZmJR2wVTPTQj41JsOkh9mmuPvfEFfKgE7YDr5zrvmv1&#13;&#10;BbrGVmXvGq1whq5xvPvgqwuyljfePH5FFzbQ+SL608BGB3uM71b+2J/56jJyTCMHdLMz+ZZdsSmN&#13;&#10;/vBnPP6SAzM35+DmG3SguaehKT6MB/Wew1uxxtIJ/tCBbvqRqyMfZ3SYk9qO/8qf4Q8evo1242x+&#13;&#10;p0XWfA1s9qTlPrtxj8zpU0MnGxKH4AI7a3l8wUse8OlXt5jjPltxT61CHuKROWIfu2OzbApfaEjz&#13;&#10;GQw1mjpUDUQPYOKfvMR8cVwsPU6DF51yDXrkbGsq9+mL74ppfLLK+Dg4zQWfj1mTe3CnTmcb7I+8&#13;&#10;PHSz5xIdkRterdnYirXL4x73uJ4j1ERoR6cD3eSXBpcDD3TAvyNLY9wjS7FVXRjfzX6o++xdPqKv&#13;&#10;6Dexi+7JyRhwxYxLbb+MTPka3YMPLjqMwUt0F/rwn7X85bbOrWt59qI+pB/zEk/D4y5nuyv9HWIb&#13;&#10;v2unarv2bcOY6fnN5PPtbePzF16qMWhDzWZyE9w97cnG+balfN7Xf7y1rJi1299ntVMLPNcdCvDm&#13;&#10;6Ad7SjFnQpI8EcyICSEGH2GEcUlbYNIImQLMi2O6Z05avc49yicsm6sWUY4scihasLToyhsaxk/B&#13;&#10;CTxn9K7lVe+ur9HEkAXHvJmC5xiRa3xLhvAEF4MWaCQ0honvBJRgydh8rufQI8CgAXyBRaDi0ILo&#13;&#10;STZ6EOgYtoSEVvcEC0me0Yc/+mT45E33nEoQxaNkncAviBvrPh3HLoy12WOTDz4y5Fxw4lV/irVN&#13;&#10;MjoM/2CTG1olP/xEH5II/FO43KNHQcA8+tTYFacP3ZUWsPFBRwJcdAmWa7xx8tx3JuvAMl/ARK8+&#13;&#10;dDoLLGxJwBFEq23rF7xGu4DTYS6a4NHAJPfck/j4o3F1DpgWaA72py8t19GxueDWljHu4c+C2oMS&#13;&#10;RSe/cS802VDmV2gCp86tMHe9Dmww2TbdkRO4DvTSg6ROpgnY4OunB8WpGMNu8OkeudMNOscGvmZ+&#13;&#10;cGVM8PqsD48O15mXsbuc0SE5epCjkNrbW/+WnHv8TZwUC/EmuUS3zuKkp6+KDT5oQcrG+bTi1zzx&#13;&#10;WqF2FNpG+vHOfsg4dNQx7mniSWyIfOlOH7s3P80Y/LN396doNJ/ebZiLaeCAL3Z5ss7uxnmhU9xL&#13;&#10;wZox+vgzHswFqzb9WsaPfemv98/ymszYr3ONFeiKzMkzOhppM4bP8gULOfHDXHISj/jbyKPP5C4H&#13;&#10;gOtzHUNW+umq+hPZ0j15J3fSt0b2YNGRXIGnbW1KJ5mDHrzACTaYYqE5oRfuxELxwmd96PPZAwpz&#13;&#10;9poPyhf8i80qZuVPhS27w6M4JEfK7XDif6qBT+ZyP/8lB3jxDZ4Hc+yaf1sMy6nqg2stL3nIR0bg&#13;&#10;g0NG5IlPdDqn6UeD+AYuePE19xSt+EMz+GxAjBEr4FHIK1wVyWCdREOv2Ks432syRQ/7wr9FcbUV&#13;&#10;+NApVomFFlZs1Ma5RXxiIZ8X08TFKnM0g2+c68oDG6Bj98gMXtdkmYO+4YmN6QcfrRYu5Ed37seH&#13;&#10;8Acf2Jq+tHqde2CzH3WvWO+wcBSzLXjJXsxWy7CV5Cp5ihxjz6ExcHNGFz8mQwso8zMWLzbPLebQ&#13;&#10;xt7xZLx5h22RQ50HFzunI282emEEPnLFNx7xSn8WgbHPCsM1Wtk9eYM5ynL8nDnsRQ7km3CoY/nv&#13;&#10;UfgbaTruZzTjhb8lFgamPvyKTWxzLhaKafyBPbBJPg7elDwC2xlesgY/Ma/2T80nN3lklB047D1x&#13;&#10;qMKBRwNvCmbuOYObz+aYS2/8gR7ZLx3aIBPPtzW2Tq7OFa55+ezM/8EjY3WFz3Drc7A9PsE/4CcD&#13;&#10;95PL9JG5cWl4IRdj4a8tcMkssSkydaZv89CALuNdw7fXYiZ9WxsnR6Jbv1hAXmAEXsWba/AO28Cz&#13;&#10;TpKb0GbdwN6mbGeEbQxeHZtwkzse8Z/YS6aZg0ewxDL5SezQR0ZsTz89kHv410/+aKansek3HqzR&#13;&#10;TtKHBnSBCYezfJm1rvWwHEYP5jjTBVqMdc+8TW2XfnLh53vNBrKWd0/dIL4Gf8UDN5nhTzyJXIzR&#13;&#10;h2f8kyFYuc+25KK8REY3gW+cfvJ0Dc5UIzc4xQ3XcNRW54ENFhsRk8hDv8O1+2BFTs7Gk3vO1tb8&#13;&#10;V190BS89iBlqNn2Bq098ALfSEhpDM/gamPBFVnUtH5hkzaflNrUz2ZrPPp3ZIZxga5mHBn3uj7T4&#13;&#10;nJcDbKCSPTxs0oY4XwmNHegx/qEH/NEtvUXeAYlOB/wn2cjHPgH+7MvBjxb4p9bk8IsBXsg0Xj3h&#13;&#10;RQX1K38QI/iEfKiGGhv40UOVN/mzNWe6jr/UHKFOJvuqK9doUqOJjWQHrvliAf7YBR27X3HW69CJ&#13;&#10;b2sNb0qrffeaz9e1PHvGs3yEZ/gP0y6e6z9Zsd6g8Lax15bP77cg1TaTm8ux9r6B3LYLVy/ab8Xg&#13;&#10;PS3Itt+8uHhhval84UJzpDbtfzriBDfndr/B8kf+XGvpxSilShxf8iVf0oknqBgvpmNwBMWJqnBc&#13;&#10;5+iAd/iHYAiRsWTDh8HYDFFYeCrkpyb83k6UtgPYFxuCbkr2BqeDwaToBdcBrz+24Yzn8GZuFBj+&#13;&#10;0vdiiCZuBJavZXnCZEFnYxsuxs+QTqqhS4CGy4LL1480hs6pstCo/DB8CYjTSFwC1rW2mGW4CeAS&#13;&#10;KsdV5BlPJviSZB/72Mf24KB497avMZxXseOtUjBDQ784xj/4E7QtuODxRCs6QRPbxfdY1EHpHufH&#13;&#10;h68tJHjoMwe/YFfdgunQgqd/KJ/reH3GkyX50Lcn/ORJ/kmygetMnlN4waqwQ4f7tbkPLn581cxX&#13;&#10;/yRTiQANWvC5ho+9V/4zxpwp2elPA8vi1pM0i0UJ3FNzBTi9C9BX2ttJfqsIrNCQ+Uc5o1VsYmPP&#13;&#10;fOYze/Jm56M8wUZDis/g4mP5ChK7ZP9gsgWLajRXWWdezpv6Mua4ZzTZGLbQvtQ2h22g8juxUHIR&#13;&#10;C/0Rvq/6qq/qPo4mB33wh8/5nM/pGwZ5e06BaJ4n+b6W7feZyOYkWuxpSi76tIzJdb/Z/hntzn1w&#13;&#10;pu5nDl3LEwoqCVsznk/xeTYYvJmTc+SUzzlXnOPc8XPm5Az3FO/pP+1zZFvPI059ifO1D93kZvPQ&#13;&#10;5o+3ReOjxicW8t0pHo2Zuu/e1P3QiIapfvfIc47eSvsu12ICfuQi+Y9/i2tTsYLdkEXo4h/itTfj&#13;&#10;+B9fsgFm4/3y5cvd1r7sy76sxxJzbHxYhPExD/PAmmr4kxNson7pl35pL3wVpGDY/KULC3ibqDYU&#13;&#10;PaiTh41n8+ZrZIQ3vKhf1EaKTPFrij/81LpJ3SZn2hyHC28KVXncV0rFQ/HFTzud1CJCjSMP4stC&#13;&#10;CVy0itHqPr49Njbma6xkQw/kjFYysrkiFvpNvec85zkvtkCMjKLTwPaZHGNr7hvrvtwi/3/lV37l&#13;&#10;ja8/GqfPGIdGv4p7usz9nI117NKMowOxyybvXltAqDttvHsD1d8/8BVZ9PBRiyyxPH8ImwynfBtu&#13;&#10;tHkw8TVf8zX9LV3XtbEtb0CphTyMHGuPOtZ1eB/v+zzFc2RgsfXlX/7l3VfkM7mMzXkBwR9sVYPx&#13;&#10;BTVp5gSHz+JPFt25v+kcOtmIN0/pk//wgRH+Jjhn0YfWkSafc6Ah/Iz0eANKfcUu+Mio33G8z+Cy&#13;&#10;mdR3I+65OWjgq+N4vpH7I52Vhym49d4IFywbKPhTp3koIX6M4yoM1/rN5Z+72LMYyuc92BFH1JVi&#13;&#10;aPIgWOGL/aSedI/f1f6Rlk39mT/O8Tn40geOzQxrKGthPPrZOg/+5C30ykv+UJ+WeJX5xz2ThVhr&#13;&#10;Xa72EovnYs6Iiw7Y2sjTOA7N1pjkK9bZTHEdXqqc6daeA7pyf07WZKVvE71ztMXW0u8spnqBRq4X&#13;&#10;i8XufDtOfmWz1vPylBYYI7+H+UwGWcurAdT+mvtkIXfIRXM8zuXv0Bb+AtOehDUdHtQjV9vPDoGP&#13;&#10;P3sn+GNv5qGhtsCEE21zNNU50Y9zpcUY8NwDb+xDi+YbNuoUcmBvo++Ca6071rGBl3MHVv5xv/Yl&#13;&#10;zqlhUk/iccRnTvwy9AMb/iKjoDJe39iMc986EH9q0dQb5C4eypn86yRaaBj5rrAzpt47zjVc1uRk&#13;&#10;ytbEADjIlP+rHeT+2siF3FNLpn7Nwx4Pr/1WtT+eq4ZnE2MjPwf8aT7Tce6nDz45SG5QZ/J5+kWj&#13;&#10;viovukhsArf2GbtrIwN1vT9Qri6sa3l1obrJXqhv77Dtw8C+1+MdJJ072ATuxLZtYOf9662wbBvE&#13;&#10;++26lctY6S8iv6i9jezv+rVZ64P87sWXn8Vo84bbAhjhEJpAYpPImbBHIbapN+5zfIUNhSuMLRwI&#13;&#10;J/OMrUJ2P819eK+1TTcBjAK99UOwiuj8sQRPJ9AzZSiBD6djqsEjGPlqh0WKBaev+NrEYbwCD/yK&#13;&#10;dgZufJprxkQWEopE754jSs34es98nyMHQUIgtKHNWG1uS1KKFsX9GPyC/7Dn8GLTdZR1ZBR6wXaP&#13;&#10;I9O9glyxilY8M1zOwnFt5tCzexrYDN+mMfrJUwAEiy2wAzyS50k29KIJnZU/ONii/spfcIdPC2cF&#13;&#10;UnSnX9/UPLYBJl4caYGPNwc63APTeDbNVumCzNi1Fj9yHRjumR963E+fcdsautkQmbsmF/hcb8I3&#13;&#10;woUzMtiGXxGl4ISTzhVYNgh8ZkcCvkAtGW5qwQmvY6oZk9hEtuxSLKCb6N+YSnMSPnhkYD76FCCR&#13;&#10;s77grXPdvxkNDfQoztjYExPFQosIb6r4Y4u+gmMTyEYZ29LMs8Dgs+axbZv+HixdaYszGxQKRgsS&#13;&#10;cqOj4zY4d5FZZE3OaKQvMTQxVr8+tpI3I8JTpZEvKULGmGZMfL6Odw2umM9W4fM59OgXx91nR1Um&#13;&#10;4Dn0GT/y6X6NBWCdVEOjQxvxVhz6Epssjh2Zk3noDA91rms4xCWxmr3UhncwQkftcz9Hvb/pmu7Q&#13;&#10;SmZySIWrj97ZhPtsJPRXmMFpTK5rf6718XX6xIc8kcVwdF/nu5cYAgb44ie5iBXyXuoRG8fe2nLY&#13;&#10;jEhNoADma+wJP1MNHraogObfkYH76DPfWxdgeyDoDNa4qQw2GYmxYICVWJiYt40/dDvECrx5W8SG&#13;&#10;r9+ttOEHt8W9hWxizBRPu94T09A8xl504iGyqPD04U2tYXNQPKMLsdDiwR/SUst5IGKBRdcaWOyM&#13;&#10;rMnDZ/oFj6xt/LsPbubEPs1hp+Iu3zDPnCpPOOp9doI3McZDAC24cu2zVu3MPXbqIGc6pwcLF7He&#13;&#10;RhL+LCqMoW+xL2+e00vgduDlHzmXfsGt9mg8fdtUVqf7WQibRWSEz6lGRnDx28giY90XX/CdvsCA&#13;&#10;iw+K2WQpN+FPXe8h6d13391zkjpBPcZGxgYG2ub4HMf7jBb8Xbp0qf+uvNoEHaF5ak7uVXyHwZn5&#13;&#10;u5zBRUvsxefcw6t1AR7QzK7GRt7kp073kFxOZ8uH5W+EO34O/3QmTlQ96EOHNwTZF/s8qcZ2s6ZQ&#13;&#10;r9lA4GO78IeG+PQmetDP3viU8eQnBpN5fNSYyADu3MevceoVcSb34TNebCEb/VM0k6NjlxZ7EA/Y&#13;&#10;i1jnpRE5BO3oELO0nOfgoi24w9fcWPfRnoeN7NHmvpozff1iwz9wbcOjP7GNHsReuUw8gN9hTIVD&#13;&#10;3u7jnQxc8xn8G5c5zvSgLnI9NvTN2co4Hlx69eDVBru1DnnIkWyHTcgr6nM4x/nBXfmIfOq9jKtn&#13;&#10;MVbcV8eMtrZJn+DibxN8dKYfbLHYS0JZy9tz4XtkTY6uN/EXeNvw4g/e1K9gBm7ocYZTbRi+wScP&#13;&#10;NoMmeMjFw1F9wR/4zu5lvs9acKw/3ftf47WcyRg+OnadtTwYm/DpZ5/msU18BCb4+rPmqXD0afpT&#13;&#10;X8qdtUXvznPN/BzGGOtzpSFz6YE82Tg6azMnMc35JBu5qp3Hh8pwonfKP93ncw55SV0oR3mpykMf&#13;&#10;P6HDT9XN6kY6SBPH8JANevcjE+sPelL7u6clNhkvF8sR7pFhdJaxxsfO0A0OmfpGgzwxyr/Oqzpx&#13;&#10;Hy71oPrNPo6HyOpCm8p+Cs4egPiDnsRA+Le1tql8UGwY2Zlonw9mNfNY3XO9vVFp/XKufe13v20u&#13;&#10;tJ+2uL7fCkAbyt5sbvq/3q7X7cBR2kZyYKzv+6Rv3c+IJQ6bhJ70U7a3YDgyZgmX4J0JCfP6OA7D&#13;&#10;V0BSqLctCJMDEiyhmeMgePPMdx88zgU+AV1rBX2cCDx/kMZXDrzdywDhGhsc4FEep5hTGIMCS6Mk&#13;&#10;hmjhEvosWhTbjK82RkIWihwLL/x5mhejzfzwl2ASGPodgjIe0Hu1PQW0YLCQNN6CC7yTaPifcsg5&#13;&#10;2KGNo15qxbiCK3S6F5vgeOTmHhzmuSepC+z6JECNnjm7wiQLuaqXSgu5KZqMN8bmvsKCXOYafTsO&#13;&#10;2zJnV/kIDuhhfwoKtok2NmuBhr9auJAJnxDw2Mze3l7XsWtw4CUbPMf22TSfmJPPHI9wOfAENhzo&#13;&#10;4bvsKZsCwQcnutG3DR+4m5oigEz8NI0NFjbCrjX+w//1S1ib+MI7+mzI8M86ttJAD3CA66dr+Apd&#13;&#10;kKc5eKMH/LmXGBMeDqv3zDvqOXzAG1tzxm9oqfy5Rn9kQJYSiyJbn1gqYfITMYyu6VFf7AhOPkNO&#13;&#10;4ihcDhtFfNA8fm1McJsTWnNGH9ih0/2MP4o8zEUHn9hr/iB+2lxACxzih3iKRvozPrRUfMaGpnp/&#13;&#10;7hoMsmGH/MLGiHhPD+zN4tU98mJf4VHhwH7Y8biZ4jM5JkeM9FS6ydBnh2t40x9cI+10U3HzDTic&#13;&#10;tcwDR0HNLsRNeUt+gkeLvvmpucHbO9s/PjtG+tO/7Rw6to3Tr67gr/RA93nwCD89sAmxlD2IWVM0&#13;&#10;uccn6FOeh7/yFHqMUzeIf3JZYkVir3FgOPgaeSUW+iyOkBddyXNqBBuuxivubPSRN/myJTZt40MR&#13;&#10;a/4U7WQAr4NtyR/whmYwbBTo81VAZ/Yqrqq/xk0VOmezZIY/hSfdww0mH0IvXvABHlnpiz0Y676v&#13;&#10;aypOvfFojnqEfYszcjm/DZ34OEqDGx2OXRp8NRbWmGY+vXhYHTq9uRO7h8tcfWQotshBYNIZ+3NN&#13;&#10;XrnvLNZ68IZ/ffQJJnhVnvCTW/hhs2zbPLqzIGdryTnxXhMAAEAASURBVIWZy6bgMQ9+unGAbyyc&#13;&#10;dAqn+Vfaw0CbdnwGD3xIzBTX6dA8x1QDHx52ppYzjr7FLAuTveZvZKheA4/dTjXz2Dj/QIP5YMfO&#13;&#10;EmP0uV8bW0osx1/qITbtwUDe+ONLavbU4RWGa3BH2OOYfKZ3D0S8NAInPOx718bOyIvcHZVXMEY6&#13;&#10;In9n8nZ20GG1xzovsgOffdIv+zGezPaabqxD2LSj4qUnNmbTnGzFBg8ZzE1+6BM2/IOWSs/UUP3h&#13;&#10;TX2PTot3cQguuNVh1i/uibWx6yl4u97DA92JsWyCT3rYxv4Ow982fHiTO/mbmK5ejv8l3vHN2DDe&#13;&#10;0EAu7EOO0i+/1PiMZvDkNDKKDCs922Rfx7oGh4/wDw+A2HPylThAN3CKLVP4Ao9ta3w4cSd9I034&#13;&#10;ZYNiBb2LR+p8MkPPSTaxVAyidzGUTrzohV78wEcPaNbwro9/8w/fXtlrPiNfsUNzjFUPiU/h1f2R&#13;&#10;T5/He3O8sT85BS2pCVIzohE+ulAfanO6YF98SMxkL3XsFC3g0MdR2xTMEVZkg3aHtXz0nT7y5fPO&#13;&#10;ZCGOjS0874LTXPJjU2CSHTsAw5Hcx8YrPLKw9uGDNsG92OQzWGhCG53Tk3hJ3mxm11Z5gJeu1JNZ&#13;&#10;u3igzc7URmiZwscXNTnWXDGUjVrLJc+5x2/VsnP5Fz9Tct6FF7TxLTmRLGvNgK/IFL/o5EvGolNM&#13;&#10;w4MxYplYIG6gM/LZhYZtY8BCp2OXhh58xP7QSKZiovpVUw+nLiT7xEW4+Bv75quuYy/iq7oQXPEn&#13;&#10;sUf9xCbtadK7azUFmwIvdpYYQ97sxXxwyFRNKWfLFejRjw9zHK7RiBbXyTk+17qQjNjdIx7xiBtr&#13;&#10;u9C6i+yMuXh9X8HYjoZo1f5v77u2z+1on/10RVPFar/9bvLqevvNnJWN1lbUtH8vXFgH3/+5pyWZ&#13;&#10;9p+f0eilZxMCotvPvB98Bn4Nu131Rih2wDm5olYhaw7iCZKyBH9KYYiemlrg6LMoInBfobT5QUG+&#13;&#10;Eq8wYIzmME7wJA0KYyCBR0k2iQQLAqRoxYXEoJiuhXroBcs8dJoDluCkWPZZv5aze3HqS03JAife&#13;&#10;JAUbhgpdmxsZD7ZGwcYZL3h5cixQ+QNfFmTGoxdujmkRKtCNDTyH8QoEjvrkJz+5B0aO7C9BkwvZ&#13;&#10;nXUjQwUi/hm+IMrYyYsx0wXe6Ns9DS9shv4ldzLg5D7Tt1f1vVXBUTK+Xwz/cHSFna+0kvXznve8&#13;&#10;vvGAhuhimHImH/Fn0Wgh5AkunxBY6EqxhV5PjfBb7Y3+yOH/s3ffUbJldb3A64Z5+p7roSRzqFaR&#13;&#10;YM4JtUUMqCiiwojOMOOIiKiAigrL8FzLtfAPFqAYQAVRxIAYEAnma84552vOC3y6WL6Ruf32Z1d/&#13;&#10;L785nKqu6lvdt2/fs2fOPafO2fuXf7/927+zq9rObTalH/tl9wnebEVSzqf4iEILGJs09GlkJGDx&#13;&#10;XfgcPnujDl+SHvjoiC2jhQ1X+QbeOjQIeGwG/eDyffZiEvLVWgki3+UHdDqEDS+58Se2wv9MDOgO&#13;&#10;T5UOtmlXjqDKrnxWzAEfbIszSQa9mPDJwgLgStqQ5uFnsOs9POHVUe0Bn/rxKzL3WV924nDNR8Qv&#13;&#10;iYbx7I7fucaTiS0JH1sKTLoVy8RWjW6zSGVjFqASF7oyzoSXFlqd0YC+0EmXdOwZGsVwfQ7TAtsC&#13;&#10;UZzwVU5xHo+SSvZCr2wpL6UOi6vSF91I4PmpQpTdF+yCXMxVYrAde+woyR0axDl2ybbFPXpjY+x6&#13;&#10;Pp/3hKDicg1fZOozGbID99aRp/H0xGclInajwUkPWuD3D+0fscjcSP/4I1+xmY97GSuWV3oy7qjP&#13;&#10;kXvwiOPmTn7rBYf5Ea0auumB/Zr/FEnG4iAZ8HnySKwgK3YytBX2f6G9tH3oQx/aYy990ju50jEb&#13;&#10;pFd5DhmKvfzCZz4o4Wcj4jL7lPzBKb5o7qEFn3zGdWgZ8t4HtH9CI33ok345i3tyKPKw44K9yC3E&#13;&#10;x4wFyzXbTCxk0/wIv5kv6Z+Nkik/EwvZr3zL11fFZfyao+Jv+nuGV/y4L8YcdyMPCT89iHvkq+CD&#13;&#10;N3aBJ4VDMU0OGjrJJXIVr9iJ+RovbE98lbcplIBnl1lyLbKWy8a/6ZJ85KOesYvEWDIx77ABTR8+&#13;&#10;SGcOdPh5Efc1MMmW3bF5MVjMTjFEH3GeDsEW48V6OmKv+qMBb3SIrthDbAeM2qos0ofswN7d3e2y&#13;&#10;kNOAH1h1fK7ZKvmSoYKCeELu7I9uxEJ8sBktuFzTEx8jd7ozL+HDeDYu1pMzu+drY3RUeGCuamhl&#13;&#10;N/JIfCru0/MmDT0pVvAFNJL5mDzRlthKtvTi7L5rvPpsbOb50GKcOcXPU/m6LnuClyzFQvYiFiru&#13;&#10;RAbObMjcKRYpbPHf4AjsbZ2Dl27RI6eEX7yUV9A9OuyWZv/81POxFlhjz9wjIzIhJ7ZvIY43PEb+&#13;&#10;y8bW+wfhSV/42LQYeuONN/a8gJ37OZbkk7Ffds5P5KbmIPFY7FDMoit2xrbJiV2LMXRLL4dpQx7A&#13;&#10;YZdyGDEoL63gICcxTnziY8YOx+MVDPy6pjMvI80tmnvGOKfRBd81V8snxArj6WebDU4y9QKPvMkU&#13;&#10;r+6leC5+ijviDxujB7GSj7E7tiimyxus+41VIMpmNDF+G42MzDeRjfhM7+5b49psNm9+wg4i0zG8&#13;&#10;YLBpPDnIFs1kO9TD2Ph174F1UKt9XFvLi1voYiN8HW3yYHYmJx2L9QfhGXsOn/hsTjTXZ4c0+Yi7&#13;&#10;u22eYu/6hc7YqJfo1rZyH/HTHKmewoflOHnhpZjKzvnrYXMZOOWTcig6rmt5cxd5JFagW9wKPjEd&#13;&#10;XdYaipJ4BcsaWewQ68Dnn+FxTFaHuUdvcFlbmcvIJGtxNhy5ws+32aG+6EQ/WZpP+ZZYL2c5bEw7&#13;&#10;DP3DMegV8/gaOeNPjiU2eyZe2QxLH/hBP53HZvThY+yabYkhYob1n5jN/siHvviBvvyU3ufNr8VC&#13;&#10;eQ848IINFrz8Qw7DJuFFG7tTE4HLWOP8nJlcD2zrfLGLTNmFOEXGNjqBR0dopEN98Gx+WbaWH8pr&#13;&#10;7HP7TeUW7POk/YG+Fvbbp9xTVFZmNnFJbtqb6vZjFmfPtOSuEX9HOxpNvfh8/iyn3AfU4Cw+BFqD&#13;&#10;2R8uJhXCtDjBtK8XYoLQTKQCugTR5EaAFob6pZkMFNEkdAyRICkjQd1Y1xZOxuHPmZAkVyY7wjOJ&#13;&#10;EaiAQJAE7qcqCJiyYiTBqy9DsJDiPA9/+MO7E3su6BvvDK6JSBIEj4VJgg46XKOXsXjOgEMnWAwM&#13;&#10;LL+t4mc5JHcMg2wYDGMmP5NhkqvwCBb+8eoZ+AISeQnUFiO33HJLH49X8gXzOBv90Q8+TCyCo7Mg&#13;&#10;f7FNLpEJx3IPb2RvwUamHMTWfM5JhnglT/3IBf9gjzUTgQmEcxurAEBOZDDU99j4o7ynsOC3rOiQ&#13;&#10;nT7mMY/pgYw/mBzQSG7oTmM35PeSl7ykj2NrfoJA0hTZ8SM8CkICR5qxZIVvQcbnNPc8I68qT33Y&#13;&#10;k2K8MfzWBMgP6RWN8HnGXvUdyhUt4OIJr6uasSZMQdJEZKIVJ9gGuiSC4OBVA3eIz312LrFHP5pN&#13;&#10;YhIEshUn2BY8PpOxr//pa4FjUjbBmEDYJhzG62fcGD44121sFQ9gguWAg5yiH7DIVT+yRaf+XsCY&#13;&#10;4MRC/X3mD5IgsiEXsUhMS+EffBOcQqKkGKzoLrHQiwC+ZgHhuWYc2MaIf+xQrCMT40x85CGumNBi&#13;&#10;p3hBF5uWIKMTDDTQ6eMf//guWzGAjZI93cCHfwf/x3dt9ONgQ3DkM7ziHbn6arc3ypJX+tIHDeJE&#13;&#10;4n+Fedjr6ImN4Gu3TfDsDA1iN/rMHWwwkz1fkey6z3/I5wlPeMLlIpIJH2/4AT/848EcRqYWou7D&#13;&#10;Ia6Ztx71qEf1oip54lkh08spck+Dm02QE1j0+bjHPa7HYbI3/1g4GU/25mC/ufaQhzykxxY88m30&#13;&#10;8Uf86Yffiif4Nj2D4cArmGwBzc6ae9E7/vNcfFNoY/vmO7/N5/fWjSUj9ssPJHAX21yD5sAEFz42&#13;&#10;yIbFNb7PtvkReUqILTTICEz4xEJ9xF7xwnwdfyIn9IEpvsDlwBsazWF0yBbZJL7kIuDxP4tgOkiD&#13;&#10;k79VWeRZzp5pla88c4+N4l/yr1hwoeVh2RWRfhkvzvoZLTzsNpu2gLZwAQMeenf4nPnGfXLEAx9Q&#13;&#10;wMKbQ8M3H6QHC3eyxNMYvX3AEf6DTjGV/VtwJqbhAf2KKGhUBEIne9HQaiyeLTbEPj9ZYkFM53yX&#13;&#10;7PiX8Yk9bCjzkP58j7+aK/ku/bNR/RT64Ig+zWHist+4E9MUNRPX9DGW3ckHjAud9AOPQ0OzmI5v&#13;&#10;dPNt9i4WmSvwBl7sLHD64ME/+g31JlZZsFg0mlsVLckuNA1A9PHkyh8TC9mYWJhitMU0/hILE2Pg&#13;&#10;FgfYmHnQnIg/siRHtmZhZvFq8cUGK72u2bZxYLo+qOkzb/km/uiE/8v7123kYFEZHxQ/xV55vzhB&#13;&#10;BuTmmg68YOJH4gRexTG2ij9/lV6cMpbuxSf6jD3QffwSDPaCZ/5HZha7bJutuR99wiGHZP9+29Na&#13;&#10;o8ptGa/6kGNywIPkGXzO5hOyoUe84h2d4pSYi07FPX3hIAvwnd0zFl7+x1Y09zynX9fsTF92gT9z&#13;&#10;pnUW+3B/HR7BIVe4gmeVPMRGOY14omhiTpF7iQl4BIfP0B97QgMcfMZmIrxaB1rzoJltW4OSUfhG&#13;&#10;R2g3Fjzj3Heujcwc6Rd88Jvj5WTii9ggVwHLnAQf/0EzeQZfYPssfojrZC7Hu/nmm2e7bd7Q2Jh5&#13;&#10;RpzBg0aOCl5wmu9sDkMH2g5qoR8ufK4agzY4rfc09POr2267rcdpz2InYq9YEbnhSRwnM4XFrEH4&#13;&#10;lRg6b7HAM7ogK3S41sCMLvSpTT8HWsghn8U48RjNYvYtbb2OHrbLhuCjA7oI7xWua/j5innIHC9v&#13;&#10;k18aJ2eR25kn8HAlDU/oJyu0VJtw7Xn6OLuHBusEcVMcu+mmm7r+yZnvWt/rxxfIbszHwArvrlc1&#13;&#10;shDnrK3JQX6GZvmYseIvH0QXXIFHH+KOtSc6rAHVqviGfA2NxuFd7GLX0bt74EQGYKW5Bx76HcHn&#13;&#10;vvUWH0SHfJK9ZS1vfPCZG8whsRm40Wlc7Fo9AUxzpzjKfjyH2/1tNHDYkDUGW5XPilPyYH7E381J&#13;&#10;WUeKaWoVmvlI7mPulI+IN+IaOskPrVer4cuGD2sscyZe2CP9Jn8VS2wQkKPUNbKxYr6GJ2tQ463R&#13;&#10;zas2CZj75fZg0qHn7tFTflbD/CyHBFt8cPB5L0CNQYtDvBRzzdXkb36hc/c1cmSvfB5txjjLH+jM&#13;&#10;XAQHPZI9vvEoDxGHrBPFJGPWbc3yW9ceA/3TFj3tX6lzw92uFZQRIZFu99u9PX+sr+1KvuOOlni2&#13;&#10;G2fOWvxdBtKBNXb7f+0DIIvB/cPinwQ3C0ABPRMthjQMmtA4hoAqaQpTnFBAfMELXtAnXk5OMAIu&#13;&#10;uBxcIm98kmT3KZpwKVfSS6gaxQoe3uJT7DDx7J3aPwQuGMIPhkWrgE1pDMzCQKCCA08WD/ALZBxI&#13;&#10;QuG+pE+SRpGCG7rATgOfMfmRbPAsVFKQYRCecVT8kVMMheJDg7O+GgeVwNglJ2grLHMUPOA1/YL/&#13;&#10;qM/op1fyE1CyWEPLxbawECBN1vhzT6M/ziRwkqdFIIfXjOEw+nAs8Mh5rJGtoEov+nGYTBBj/Y/z&#13;&#10;niBgdwAdCSDko9jEVi60hT89W2zhLUEMfXxD0cgfzZMwWGwaZwISrNgXeTvINrbGXtgFvPpUmGyC&#13;&#10;XMiILcGRZpxJGh3w8T+64E/ugUWvFnOZMDLWWR94TYpwH2R//DkTrThhomXT7Ii8+KRJlq2M2TO5&#13;&#10;4cUE4NofiDBRixfsQMJPLvBo5MAuJD3gkSd7oxey43NsjszFIfwcpuEbPDjIET+5Rz7oIR/PJR94&#13;&#10;1A/NxrlH7n4L3mSFNz5AX/P5vMc4dLGBFBbFk8RCcY8MLNr4m0ZOdCvBt9AyFlwt49AmToshZKKh&#13;&#10;UQIhhhoHtoYftoxOybgx4iUZsxOTqOIKHPiC23i8G0vW+rlmg85p6CEf/lztl2zEDvFXjGOf7MZY&#13;&#10;fiTZtkCiN4f+4TGwNzmDi3Y2g27ycc9CCR4+RP4WTHy5TtDkLXZ5hk67qD0X68x75gq6oVMyA5ft&#13;&#10;0y95skvyJQs0eA6OpAMcNEl6wDGuNjAlDpJQL2YVScRPPksu8ONFY3vmOPpGIx9ED/vPYtFcFjor&#13;&#10;nsNc44Vu6Q8NVUd4JDeyho+NprnGq3lCH0mWOVqLHiRKeCOzod59lvTpYyG92xbEkjx+wj/xDC95&#13;&#10;oIOcyMBczebYGZxir2fGiBWJhcGJP3jAkwBKPunRZ2MUD9kEXuAZozM8D8/DvsPncLND8Zfu4fAZ&#13;&#10;nmFjQ+yBPMnPyyqLHXaAVv4JDp8iB/fgDx9wWSiIT+YHOOhMzBYrnOG4Wg2d6BGvxCKJfPJC9ice&#13;&#10;mR/kW3jBW+Tkmo2xTz7GVrNgZQuK8eKoZ7FfY31WICM79mVOlx9q4InRXurIScW8+C18/NkfQkUb&#13;&#10;P7fQFYvBFQPFN3NZ5uvESLjEkZ2dna47MPXhu/JCCxx94Kht+Lk+cz18Lu6QoXgPH9vHS+gZjs9n&#13;&#10;9ONJX3ZvzvUyiG2wT7blzK/4B74049BNh3I78qAH1/RFD/izHuCzQ3qNN3d5Jn6hc9gnNAYfW8Yf&#13;&#10;n1VskoOQPd7Xbfqb5xR9+JTYy/6iO/M8f2M35meL9Lw8ZrP4Rys5watf8il5iT7iD77Qx74d1kls&#13;&#10;gGzYNDus+gEHX/hT3EGn8WLVKrmEb/KEV3/0s+eDWuyb3aPR2Hmb3+gy8VysMFeBR7foZC9isTPa&#13;&#10;yAS/ZAcO+dAtOtgIW0If/+ZzcOgjBvGrdRv++Dx64QZzlWzoAnx/0MkYfkuXySfZLjs158vR0Qke&#13;&#10;2tzTz2Eek7eKH3TGd+WAxpITOjT40IXG8F15o3t6hYc8yZIOXCfnlVvsttgkVwMHPv6HJv3BDb7A&#13;&#10;Ts4hTwCPPZsr2CidWevjVYEJDWBbh7NJ116k4Bf96zT6RjP9gpuYsGwsetmWdYBrOU92q6M99sQe&#13;&#10;xF6f3UcPv5RPyo/owIYyMjDveRbZGEM+sQf0kR/+2WKa5+B6lpwxendOHcI3oPiilwrgyrHFVLyy&#13;&#10;CfxkXIWNP7KERxwGgz8Zw5/pkS3i4UoansRjcxDe4Q3vrsH33MFvtPDhs5f+9E8PGt7QLf9hP2SD&#13;&#10;v9rAZe9g0r3r4Kz96rW+YOJf/cA32dDB38zx5Gre0K/iw59n+srtHJnjQ4O5Sf7ED8M/+yaP5K/0&#13;&#10;FRr1qXZLF2lkEh8AT6xIPgkfv5VLZi0PLhsFj17lqXzJ2oPfgWF9YU5AE3nBgYZtNXDFIrmH+Zk+&#13;&#10;4caXnBatYpZGnnxF3OJLodNzfgeO9ZwYgd9t0rkJv+TKFtCgwGqeTl4o1uBBnkLmsevApw9+bS5y&#13;&#10;4FPtD88Xm32Lg+Yz8NPYF3/0At4YsckcQZ9kwJbIxPhhPVSsZYM2G2R+Mb/xe3yAZ/2ZeYIduo8P&#13;&#10;cOFI3usZHbFnL5PrWj60rnM+87/P36tZGCNLYbPtDN1rheKGoHlCh3Gm/Y5yKyvM9trPYLg8235f&#13;&#10;Wfl5ofQ21u8sg+AnMM60r+G2H2Hea4S3d65eF89uv6P9Eb7z7Wu997xbN/oYCwUQukRNECF4jWNz&#13;&#10;FIIXOF0TfJrxxlq0OzgvA3afMXMeAs44wpI0wiVpInCB3n24OGsKOwS+rMEpgFKCM0MDA40SB+cY&#13;&#10;mft40hd9nCXGKtiiFw0SILRSZm14iUFTvP4aQ4eHIzIKk1P4w5skFC+CT+RsHIf3zCKWgekzxKnf&#13;&#10;UTeypzOOKhFO4ZFzeObtpWv36SXyRBc5Snbpka3gmwzIQzAlY/1NRpxm2DjbYx/72D6JcZinPOUp&#13;&#10;XQ7DflfzMxnQk8U4HvFGTt4AKogqYEj+JD5p9My+FUL4EhjkwWcywQku5Bmdm2DZAhvmJxdbwCI7&#13;&#10;MnWwJbLmT+TJF2NP4LJH+OiRXoKPfbLpJHvGZxx64QXbwQb5TX0enuqZn5AJu8En+4AHT3wKLWgS&#13;&#10;zPnFWGJqDH9KMTRj+B5bMzZ0OMOpP5z8j21pZERecLMxvNbYVOk+6BoOtiy5BotOxRgxw5HkAe4k&#13;&#10;hSZeunDPW3ZyIRM049uBV/rQyIcNmYz4CvhiAbxsjD7AonO2kljoXOXoOZmJaZlkM04MhYM+yTHj&#13;&#10;0KQPmbM1eOH33BjX6HSO/kzY4qN7bJkOND6QiRhctNgNYzzZ0Ttb0zx3P/ETr+gnX7b6VV/1VV1G&#13;&#10;z33uc3vBwYQN32EauPCwZy3y5xtoRBPaHGSjf210hU92RrYafsifXtkIvfEndme8/nSPF+PpmDw1&#13;&#10;/d0jgyQI9DLEqy+e6TI2jl72bH4gk8SK9MUTu0Qn+OhCKxuCl374xZUuVvgbmtgLmWWOwENoJgPy&#13;&#10;GIv15mbj2TcYGl7oQH/0oX9ZYztiHxziozjM79GRvKKO9zyxdxgL0VhjIZxklThIlvQMJx9IvIWH&#13;&#10;LiqeZfRuch+tipi3tB1QEle+oHDKbsdsJPSik0zIlk+jK7Ew/IVecMxB/MIR/sBK/sImyYbtXq3G&#13;&#10;ltBGd4mF9KDhjW2nWFdjGh0/8pGP7AtMfRSQL7b5k73wPXzhj63hd9jgJUf9xSY0aHyY/sVSB/+q&#13;&#10;cwuZky3bdoBBn5rYXe2bXPX1nA7wl7wAfrjEGPw5J350YIf4B23ih0W7HV3kYOOHXKXysAo02Yc3&#13;&#10;MQBM8hUD+HFkW2MT/shB/GWjbDP8JZaRJX0OGz801txEBxZnbNn4sYYexW4/ZWCcXMwOOLFl2Zgx&#13;&#10;OO5Fj2yA/eEj9NKja3LD17wVQOEjn7FYDx67kS+I3ejUH+yMcY98xB22zDbhIRvPNDagkGH3IF9X&#13;&#10;jP+Wb/mWlTLpA/f/wRP45MmuFdzY17KGDkU68mSj6Gcv7uPb2ZxC3+hMrKBjvJmLxGR42J61A7tR&#13;&#10;KNKfzcj5wZE3iftyLd+O0lex5ZnPfGaXGdrXaeYDtLFTMRrug+ybfNFM/ubb5JPuJ19GL14TQ9Hi&#13;&#10;OT0aw3+TT5hjNXEo85qx5MOOyN84MUF+DaYGnhggbyITONl7fJ8N443uM6fzG/jAIk9yIkd69Wwo&#13;&#10;Nz6KT7pBA5r1IStj0AmWPvSugM3Hv+mbvqnvuFvXj/DJb8gGPLmd85Ceznj5x/P4hvH83j288CH0&#13;&#10;kQseyUgjN3ywOQfZkHX0BV4+86nIhY2wa/DNB/qD5UC/l7rO4q9xybf0p1t5c7UVdJkT0CJ2sR1+&#13;&#10;bLwxtZEjOukyfIoFmdOWzU0VxkHX4LIXPLAR+sWbBv+8xS16Rh98ZJrGlvLceM1zMkKngxzJBc3h&#13;&#10;D1wyoXf80bsxeR74w7NxYhKZ0pfPyV/REtngw/00/HhOj9E92dM3+aPZGDRmrqc79BkHlhjFx9Do&#13;&#10;YBd8lL7JBf1pYgmbDD7+Cp/77HuIL/I2Hn/w0ot4w+/ZjPFooQefneu44L6SM5zk4wwX+dCd+Gj+&#13;&#10;Dj5n8hEfxDRyJwd0afiVP5EpuRwUW6+E5mVj6UicRx894AedGh2jiz/TBT41dOLftzO8TKN3BWRz&#13;&#10;Gn2Li+6Jg2KuWFMbucCR2MRv2IH7/CAyIid6DV4w9GHP6IWLHdA/mtBLlsm39dXwBEdsOvyxU3TS&#13;&#10;GzupeMglOWQHsuSfkaJy69mKynYj+53k3npRue2UaruT1Z7Pnmm/e+m/9pvLZ/aJvNQQGnPpTHuT&#13;&#10;vmc3XUtq/QzGueVF5SU0TbcnCWxVAnE6u0Ke9KQndae2++qFL3zh5YRqqwgPAUzQMbkmWRAMBAWO&#13;&#10;bKLwFUlfdXzqU5/aiwAmsalNEpgkcGcJ8BcTpCNFCJOy5p5FrEKayfmrv/qr+8LShG3c1CYJnFYJ&#13;&#10;mEvMgxYzvt3gG0uSUy9WvcjhK1M7WAJkaFGkqOwbQRYIXk7ZYSSxv14buViI3XrrrX3nrd12dmov&#13;&#10;2wV/LcrJHKEQ5tsadrDJIRUrFZ9Ow/xhAenn0x7xiEf0xXC+sWQBfBT8kVuKyha4isHPfvazR1++&#13;&#10;bsNexEC7Ij//8z+/L7Tt1GanihhTOz4JsDPFj0c/+tG9yH+h7XKki1UvII6PugnTJIFJApMENpOA&#13;&#10;uSVFZbu1FZ7tHrZ5MQXbzSCevN5ygHWKyvs/SNMW1ArAfWGtOOxS0bgy1nY/tYKxzcce+M/25Est&#13;&#10;mTzTfv7Cz2AYeHbW3qq0Xc2t3vzafn0fc4U1XU8SOH4JcAhvf3wVxi6M+hbm+Km5M0aBx5smv3Nj&#13;&#10;gWaxItn1pkwBwE5Vb4+yU/Uokvw7UzR9miRwbUqAj9vJu7Oz098M24HG1+1a8mLJW1z3vEVWWLue&#13;&#10;i0HXpoYnqjeRAPs299nhpKjiJz3sVFA0qruANoF5vffN/Eu2XgZf7zGEPMRVO2J8xVyRSL4ilzkt&#13;&#10;zbziZaSv+PtKqfkjL/6vdR7pif7svrIQ9pMHvt6fXZdHxV/8CHwvto5yAZ4dhr627Jtb+PRCeWrH&#13;&#10;KwF6pouL7dsdDoV9OzanNklgksAkgWtZApnP5INi3PXYGtfKw/u/hbO/M3m/HtzkYXfLorKswLy4&#13;&#10;bl/faBXj9nPKvajsMQjnWgeC7L/CbEdzLz6fnoTyejSO08az3SVPf/rT+84si5+TtOBBi0WLRb/f&#13;&#10;wFLssltZom9nFHr9ILuv0kxtksAkgdUS8LU8xTPFNC9nLP5dW9Aopl1ou2MsoJMErIY2PZ0kcG1K&#13;&#10;wMsUuwD9JIGXKl62eFGpKMYH7KiYfGAz3ZKX4pdFg/n5el08VKmRiXzFbyPata2g7PNpsS18+Gqo&#13;&#10;n0zAm3zsqHbwVrke13X0ZGe5wrmvLvva8lG3FJL5kJdefQ3ZcuHQs238fkrDb1rm69UnaQ2wbV5P&#13;&#10;Kjy6lXv5LXc+RSfOU5skMElgksC1KgFzV/JB+aG57Xps5/2RvTtvJlBE9rs/i69L9pJxLyi3e/2J&#13;&#10;O+2Zbv3bfu2i/e8Xj881ofpvdsmuZnDbbyv3n85oD6c2SeAqSUASI3n0xyAsCji/4yQ1SZVEy9dp&#13;&#10;/XaS340SlBSXvc1XUFYEmL6qf5K0NtFy0iTAz/mPBbGFoxcyvmopBvicP75lp9Jp+drySdPBRM/J&#13;&#10;kQB/MI+YTxST2byiisN8qOh80ubCkyO916VEHCFD33RQCBNnpp+isuFk8fuwdu+SUY7XleC1eQd/&#13;&#10;crT8DYjTxh+tiAUKfArmx8EfHArYfn5HfLJhYp3fxT2sBXmx7CUanMfB32HpPO3j+JJ1jd/DnfRw&#13;&#10;2rU98TdJ4PRLQBzzEt03yeUJfpf4et2wceauN9xnr/0Jvl5E7tVhFeJeIl7sRvYH+whsUWje/6vL&#13;&#10;fadyKyPbkNwWLGfabzC3vcqzG861PxJ0tm1+bj+lcfvt/zX77722U+Fs+7HoO141O3f+v2Z3v+ed&#13;&#10;/1Df6Te1icOTJgEJzcKeTxpli6//2a2cHRvolAhbxNoVI2hNbZLAJIHVEuA33hTnDyykaGbRnD96&#13;&#10;YOI/qXFgNXfT00kC60vAfKf46Y/a2EXB5hVuzCf5rfH1oU09SYAMzdNijPmZLM3RU5skMElgMwnw&#13;&#10;IfmuF1/ikRyXT01tksAkgUkCkwQmCVwrErDONJfVvPA0rTPlvb7ti79V7cxdbrh3W3csfqYii+z+&#13;&#10;sf3T9iO3P8rXkui2qfNM+53kvlO5/XOp7WK+1ErRSs3nzlmoQOJHMFqRuXU+e6n9delLt89ec6l9&#13;&#10;peVM+8v0d/zf2dn/8f9md7/HXRtB5/uuhlVETc8mCVyvEpBQxx8jA36ZI/em8ySBSQLLJcCHctRe&#13;&#10;8aPMdfXZdD1J4LRKoM4rkw9cuZZrbIk8rxzqBGGSwPUlgcmPri99T9xOEpgkMEngtErgNM9n8tx1&#13;&#10;isrn9+vJasKLg7b7DyW3G34Co2u/FZDbx/2y8exsH+STP8zXCsqtkKzn3t5r2lvmNqL/NsalNmbx&#13;&#10;kxkdxPTPJIFJAgdKILsqD+w4dZgkMElgqQSmQs9S0UwPrkMJTPPKdpU+xZftynOCdn1KYPKj61Pv&#13;&#10;E9eTBCYJTBI4bRKY5rPZzG9VLPSqFtyvVY8VlBe7lNuX72d3tOLy4teS/TXDtm357Ln2b9uF3MZc&#13;&#10;aj970avzbSezIrRxi2Jyg9aKyv50n9sd9GmzoImfSQKTBCYJTBKYJDBJYJLAJIFJApMEJglMEpgk&#13;&#10;MElgksAkgUkCkwQmCVxnEjivPGxj8aVsWW7Xiwqw31T2Mxftt+Jah732e8mzM4rKOtiX7LMCcq8j&#13;&#10;98JyH2d3chvnsJNZzzNt/Jm2m7mDnqrLBLz1Vr/eGuB5a+K8bvOCAKyDxp7mbf7ryuo091tlB+wj&#13;&#10;bdoBF0kczXmVn616djTUTFC3KYFt6S++ijb+uEm83yY/E6xJApMEJglMEpgkMElgksAkgUkCkwQm&#13;&#10;CUwSuL4kcF6xd9HsWE6xyPXiaDViK9VWQG47kntx0m8t25Hs//bn+dpvJtud3A+A1C+NcerndmO/&#13;&#10;prl/e/Fw+ndrElBIuPvd7z57wzd8w8t/yd0PhPsDMv/xH//R//iFwsM6zR+guec979n/8Iy/XumP&#13;&#10;ZwzHKlr4wz/+EJZrf8kXnqmYsY6ET34fevTbOQ76/8///M/+x50Uk/2xp7vc5S79x9rZ2Kte9ar+&#13;&#10;V8NPPlfXJoV++P+ud71rf9Hz6le/eubwB+f8YRs+yF/pxV+b9Qe4pnZtSICPvcEbvEGPoeK3GMrP&#13;&#10;DtPYyD3ucY8+VMz2x46GMfswcKcxkwQmCUwSmCQwSWCSwCSBSQKTBCYJTBKYJDBJYJUEzr3+2Xv8&#13;&#10;Hz97sSg53rnwqIh87lzb+XT2fKsLt7903QrIe+3nMGb9UFi2I9m9Ni5Fy75D2Q7mxe7k9qf82m7n&#13;&#10;29svZvz37H/+L3/lN0XsVWRNz9aVgIKS4sTDHvaw2ed+7ufOPuETPmH2cR/3cbP73//+vTis2PvP&#13;&#10;//zPaxcZ7nOf+8y+5Eu+ZPZO7/ROsz//8z+f/fu///udxipWKGh9wAd8QMfz/u///r3I9Rd/8RdT&#13;&#10;UXldpZ3gftHvB33QB80+4zM+Y/amb/qmveD1L//yL714+WZv9mazT/zET5x9+Id/eH/GRry8mF4o&#13;&#10;bF+pfPvt3u7tZo95zGNm7/Iu79Jf9PBlRUMF/w/5kA/p/v7O7/zOs3/4h3+Y/eu//uukh+2r4Ugg&#13;&#10;8pf3eZ/3mX38x398j6WQ/OVf/uXlb4msi5S/zufz2ROf+MTZB37gB87++q//utsB25naJIFJApME&#13;&#10;JglMEpgkMElgksAkgUkCkwQmCUwSOIwErFlf7/Ver9f/Vo0/3wvD2V28v6P4tQPcuMF+5EXRuReO&#13;&#10;FZVb85sZvQadxaticS1K2918tu1kPje741L7+Yz29HXAg7OlZnFtp+57vMd7dKb/7u/+ri/SFWBO&#13;&#10;Q8ELf3aIKi4pIisiXbx4sRd9FRBe+cpXzhR2Pbvvfe/bi8IKwr/1W7/V+Tf+IDnoY+fj27zN2/Sd&#13;&#10;qHaljjVwFBcVvM6fPz97kzd5k154Pgj+GKzcg/uGG26YveM7vmOH/U//9E+zv/qrv5rZeXdaGh7p&#13;&#10;Zmdnp+tLQVYh0P2T1Ojxzd/8zXvRC22///u/f5k8u9Pf4R3eoetIv2U2cnnAli7QYcfue73Xe3V5&#13;&#10;/dmf/dmMjRy2oK1YzpfsxKYH/mTn9ZXY8JZYvROYN3qjN5opGtuJjE7+pjm/1Vu91ext3/Zte7FZ&#13;&#10;v+No9EDn4qxvR4g5f//3f9/pOw78pwUHO3vjN37j7kte0ol1h20m+rd+67fuL/fE75Nmw4fla9Nx&#13;&#10;+LZ7/y3f8i17fPLixS5uO/vlA/zHy7GrGW/N1XTlhYK5Gi12qos9dqp7acQWxCNtqEv98WjuBSff&#13;&#10;TvINBn74J3/yJ31uyUsF/dnEve997x7TxVDzLJyvec1r+rcb5AnJJ3zzxDNNrBdf3uIt3qLHXnaG&#13;&#10;nsgvtMHthchv//Zv9xdeaNrd3Z3d7W536/L+lV/5lX7OWLFKjiGH8NL7d37ndy5/0wls48U2c5AY&#13;&#10;I9bRod388oG//du/7Qf60/ALrnGhF5/uwyE/8sIFn8a5L47JXe51r3v1sb/+67/ec6rwH9jbOEcP&#13;&#10;XsLT38WWu9Ez2Ucu7IGefFPMvPabv/mbPa6ix/j4+Xw+v6wP98kfHDrAn2+s4I/cyPDt3/7tO0y+&#13;&#10;EJ3hybXDHGgupT/nw/IPnzlVDgcmeH/0R3/UxYdO+OmHf+Ll937v92Z/8zd/cxkfvOZl+RHbYLf0&#13;&#10;Tud8l32zgTT9g08MhUPDPzsmC3mCMZUnPIM/b3Kkf/qoz8HwmU+ymz/8wz/s8xz4bJrt8gvy/t3f&#13;&#10;/d218gZ2TLdj+KIH+OiRP7Bx8z488n596JQ8kqfEjz3TxDZyMieTNbsmb/yRT2344wd84w/+4A96&#13;&#10;3KjPj+MaP/h7z/d8zx4LfQ5d5ICf+Cx6wmdoo4/Eiion/kB+9PNv//ZvXW7G6M/H5K9ihLGRIVlY&#13;&#10;K8KbWCjngtM4MoSD7SaG5hnYuWZr5M+22SF74fN8mm+JhWhK/9gTu2ezfAb9eV5jmmv0ojWxkHz4&#13;&#10;BbtIq/Ty/4zTB2xrDuP+8R//8XIsTKxgM+ztV3/1V7sM0bHthj58kKXYxDfEAzbKBsQOdkleYqSz&#13;&#10;hhbj5s1v6YIvsRf9ycQzh3t445vGep4Gt+f8gh/LwcQZjWz0J5ts3jgK/kPL8By5WOOY39Gpuc+W&#13;&#10;xEF8sWv6H6PNGHIhVzaV/MdYc46DnaeBwTb5hHH8Aww42Qs8/JA/idXkHLyJ1c7LYqj+7J0uwDAW&#13;&#10;rnd7t3freMwPbD72CzfflNuwQ/nMn/7pn16myXM2TX/wohdM8uGvsRm+hAfN2Th8kmv4zDg+T99k&#13;&#10;AwYb1OCHhyzNA7/8y7/cZRf+e6ct/YNG9FlX8Vf+gGaNbOQD9EAH5Mim0YFWsjJO/ij+s5HUvfQh&#13;&#10;J3yTFdsmUzDpDG8OubJ74ILJj9BAruQvpiWWygvpgB7B/6Vf+qUeU0LvMpH4NqVYKH5GN3CyMTEJ&#13;&#10;bw73Aks/NmzulBeIl56bA53lcA52xi9SF/AMHvj4OPv/uZ/7uc5DYON/3mIJHbMB+RY512aOEGvY&#13;&#10;JBkZSybsi72IvWQdm6ljN7k2nn7gQRNZ0QF9pJbJRvGtkQv9iGH0rz85xSbII/6QWO+ZJs4a5+AL&#13;&#10;5JdnvUP7x2d8siU1RPIb9knf4bkVlf3mcdtrfLYhXOAEctHPbynv2am8SD6Z+CV+2n213dtriUr/&#13;&#10;fYx2A8ENjubUnvaCstrzZXD96dH8Q8gc5/M+7/O6MF784hd3hZsohgnV0VBwtFA5CeP/zM/8zB50&#13;&#10;XvKSl/RAxxkY9Q/+4A/Ovv/7v7/z+smf/Mmzhz70of1+nHdd6gTll7/85d1pOM6yxtjRRLaur7Sh&#13;&#10;k9N+0id9Ui8c/uiP/ujsh3/4hzuPm/JwpbQc1XhB4mM+5mNmH/3RHz37xV/8xdl3fdd3dWetE/VR&#13;&#10;4d4ULp0K9mwLfWmCn2BD985XGkwD96AzfBaCduOj7fnPf/7s53/+5y8n4AeNHz43CT/+8Y/vE8N3&#13;&#10;fud39gkb3HUD5xDeUX02iaArR+TNJ9wjFzrKZHNUdFS47FiMsRj87u/+7hlfFSsyWde+0/W4BOiP&#13;&#10;X8W36PCwcU6y92M/9mN9vMQjNjKO+fTeZX8SaN+iULSVTEq4+MhP/dRP9Xh7tV/i0bdi0Zd+6Zf2&#13;&#10;xXR8V6yVuEmMf+Znfmb20z/9032ho39iEvuQSCra+UaSGCYpNAdbhHv590M/9EN9bsGnhnfz6oMe&#13;&#10;9KDZR3zER/QEWdyI7WUhrbD0spe9bPYbv/EbPaayIYsbYz7yIz+yLyCMEWdCT/xd4mnsH//xH/c5&#13;&#10;g9y/+Iu/uOcrigJf/uVf3nkC04Fm8+AHf/AH96LBU57ylJ7UK2xIjH1Lig7JSc6TxY0YAx5bJys8&#13;&#10;x2eMU2D8sA/7sH626FEswKsFoXFoJFtwjPMcjptuuqm/7EWnRYkke9uNHixi5G/z+Xz2whe+sOsK&#13;&#10;LeSJHgsm31yw4E5xA+3kjCb57Ud91Ef1hZLFh0UIncgBo4Of+Imf6HMZfOI0mdx8880dps/sLfpz&#13;&#10;Btvig97FEYuk6HUTGcQ22SV8coNnPetZfZHIxugd/+/3fu/X8x82+bVf+7V9/g0+CyP6220vJLx8&#13;&#10;t6hnb2i6cOFC92HFurxINu5jP/ZjZ4961KM6qfDAy5fIQzFYDmlMfloIncbxITmyb3dYOBrrWWTD&#13;&#10;p9yzoH7e857XF+uQyEHY7qd8yqfMvud7vqcv0OFctsYA0zNx6BGPeETHR88VH5z64Iv9PfvZz+6+&#13;&#10;zz/kivNmL2imU/1cG0P35OqzZlFsXaDogE788XtFO7D1DX98jS3wi+/4ju/ofKL1OBt63vu933v2&#13;&#10;ZV/2ZV0H6OGvzuYxhQz+qhigoILf2vg8/xWjfHNS3MEfe7YQ/smf/MluM1kQ409M803OBz7wgX1R&#13;&#10;TXfgkq14Aq84+tKXvrTLEy3oJEO+JxYqwhiD1siTXvRjq2Kwwg2Zi0PyTEURtvQVX/EVvQgDn/6e&#13;&#10;syd2SPcpGNKpuBf+xER98YwmcUNfMU2MiH2Tj7jGfx7ykIdc3qRjHF7FCoUn48g1sVB8EStuvfXW&#13;&#10;Hme+6Iu+qNsGO9l2owe80f2nfdqn9XjvHnk68w2xCJ1ifWI2maGTTB784Af3daICFzmmGa8pij/3&#13;&#10;uc/t/IGreUZP5hTzC//a2dnp86NnZOOFjlyBbMj5OBs+8Pepn/qp3UZjY+inX37NNn/kR36kx7TE&#13;&#10;kEqj2PKhH/qh3VYV/TJHsEs8sWuFXLag0a9+n/7pn95zJjE6cMVetqUo9Qu/8AuzV7ziFb3AhS7y&#13;&#10;YtO+Ie1b0fzKuNrImgzlFmIa+tk1+r7wC7+w47Z+UEjk39GP+Y+Pipnf/u3f3uk1DjxzhPH8xQsQ&#13;&#10;/PJBvivnEQP5H3llTWSsfugUK/hvxunH581/xvFRNKNFnsJO2Cge2MZR2oQi3+Me97hOH73QO5sg&#13;&#10;b7YpHnopxXfpxDM+wR+e9KQndTmS54U2V2aOJBvfPmdT4iMdXmzFULqiM99IlnPAHfmD65rcxAd1&#13;&#10;JfMoGvBvXjaP33bbbb3fE57whC5D/Vc1xVlxhV7BoR9n8dk8pGiv9iT3wbOGFj4uvou/97vf/S7H&#13;&#10;XLx5Hjsz96mDiR1gmwO/4Au+oNuJwiybU3cxRhPTxXM6Fmsc5JKYrsj/ru/6rt1m2KT+sTX0ml/E&#13;&#10;JnbNnzKuA9/wHzywS7TgVVwSC8Ble3D97M/+bLcBunFELmJhXtJknjeOHMwpxsoL6c84eeD7vu/7&#13;&#10;dr2Lweimh9Dv7KB79kZ2YK3bzl/yx/Z6HG7n9p8isirw4lYjvv3khT+31yvDe/tnT/t1u+u3ljs2&#13;&#10;1ePWGtEdYPvo15d93LvU3qKeTeDXbzGi99/CPwQgSDC4nZ2dbjiSCgYSQ88kDh0F5r7PBB0jdt8R&#13;&#10;Aee5PoHhWtMn/cEcNv0YcIxYn+CqMASQIc4hLEm44MDwKFnwrMlSAj2a8J3PQzhjn/GlPzoZoUAO&#13;&#10;DqPybFnTx6FPAji+3IuM8bVO4yAmN8kQeN5eWhhEToGBRs/dhwOu0K5PcOdZ+me8s3uhE32hNX08&#13;&#10;g8Phuc8Vn/EObR3dGSuJElTxZ+I2sZtMwUFzms+r+NMPvfDWcXBkbGjzfIy/4HKuY8DQjKv6zH3P&#13;&#10;htcmPn3BCT44HZU+Y/XJAU5gZdxQDxkDPjwCpeQYbPfYuSBqXA7PVjX9TBYWlZJ0yRJdgF/pRRs9&#13;&#10;oDf8uI5u4HA/+g/O8JWxPoPrCH8VTx1nTOCnDz4jp5zrmFzzgfTVLzTDGVjp63n04By4+hmXMXWc&#13;&#10;PuDDo+lDF+7TgSNjV/EZGtY5r6ITbcvwRPZw6Bc4znUcems7aFz4G44LjNhHlWkdU+VpDHo09+Gu&#13;&#10;8l1FpzFw6O8swXnBC17Qk4VVMTv0BadztbdKq2fbbHiNfNGh4RHOHEP56LPJOPZgQW0uUViwkAJT&#13;&#10;cum+ZGoMBzzH1fDDb9AiyZPkSvLJxCJG4fDGG2/sc73Co4UMvtCNLzmAwp3E0ziJuLhoUWDnlwIp&#13;&#10;WBYW4qNGvuYfMpAzSNwlwhac8go5hUWanR0SZwsPhTnjjHGQp/tkChZ6HPixMFPAE0N9jj7htgiU&#13;&#10;mLNRh/iBHwkzuHjyGc3mRS8DFMIUUSycfu3Xfq3zJ86iDY0OCxs0ggeG3V1+lsn8avFlkSgmoZFc&#13;&#10;8WmcAqIFqHGe0YPx6HGg/6gaudA9PuHCd22eu48uz3xGDxrf/d3fvS846MlOSjpMfosnPDo7xACx&#13;&#10;ARxyI2fyZWt2Ywc23PqwH/ZgcT2kqdK36hqdYLENzVnRwYKXDZO55/iLvNGm4dOc7OecvKw0lt7x&#13;&#10;Sc87LadXDGBLdO7lBX7AwxvcbAt/ihPu8QcvPfmEBZWFcWiAM3pHg6Kzlzhswn0NTewZPMW7NPfR&#13;&#10;x3foEg3rNHjwDb6CI5rAr/joTGEkfsKGLfbYLR7h5av4oicFNzkyWWjWBfyQPiNn8PkDfGTnvoYP&#13;&#10;+BSN5D9Xo+GJrsgG3wqBF1tMM0/Qm3zZWcyzAQOdsRmytN7j8xbG1i02GdDhfD7vcpLf0bliWo2F&#13;&#10;9AYvnAo0Yhp9sjVrEIUWBRdyV2AU+8jbGAeZsRd2QSdswIEffRX+6FYzLjpmv/yYnuhYf3oAExx0&#13;&#10;+Uyf1rOJhYlpfII9gMlfxDT9nMU6vIstCgb8RaEhhSg2YZz++HLgl3zIG/1kGx5D81HZBXyxUbIi&#13;&#10;T3HCPfwo/JoDQq94R25sVuHPXKTYksIPvfGrzIfsyPwRPZA1PtmUl1BkQ852WfJxcic7fCt6sQfP&#13;&#10;yew4G7ngH2525GCnbAOPinnioY0cNs7RX2hUNFQoF0PJUUEoMVRe4UUKONb35MNetMQmcNRN2Dz8&#13;&#10;fAxMMVzhkc0ovNp1TF5kxV6cxWTxyLj4KF7gEKOsdTX32HpoRhddoJVfaYGrj+u0efPr3d3dXlwM&#13;&#10;f/IZONHB39HMZvDJVjS2ZByfoNfgYg/6eU73+AOHL2nwx0bdRzs7ct52AxevZCNW8VvxUMxGI/rE&#13;&#10;Oy8ZyVQ8p8PMIfqgEb3DRh9gR2ehX95G32IK2ckhxBw5BBnRqT78ko+Qlxa9kGVimPNBDQ1sW4zk&#13;&#10;d3jECx82r3kJRsde1qr/oBet6EMDvZAJOr0Aozef+T2Z8RX2XukkE008twlDrBd72Qz45E0+zrXJ&#13;&#10;NeWhXlqzKbHH/EIe+ACXTsQTBVfx9bCNPM1zisOKyuDRL38gG35vTUDHL3rRi3oOX+lHHxnJf9QF&#13;&#10;8UI3YIqhYLgnhoJNpj4bx37UQORA5EAmaWCKoeiIzeTZqvP5Nh02QK1L8xNmcaZVmBf20T659mf5&#13;&#10;3Gg/ZbEwm7YIdL/1v9T+OXtGYtic7UxLbC7p0c5ObUwrV/TxrsBdPGgnV2sY4aInmpY7cYzaRGqr&#13;&#10;uwBmYjHhGOcgLMonXI2zRFDGMw6JC4fkPBJsAtU8pwBjGbEgq5/7DNnCkJEaM6STEehvkmLoJkMB&#13;&#10;jwNROgVaAHAKzkDB4Nbms34SdBMGnByJk+k/xKkvg6/GUeENr8kGX5wUbfgWyBiTa04/pKnCgJ+T&#13;&#10;kz9eBSTjOaGJJEZcx4xdWwRwKIaOPwm1CYMDa2ggdzSiV0JEbujjOPByTjRL9gQsAcDONc7lGUd0&#13;&#10;FjDIn/zoDZ0m7jiqZztt4oaHfshIMNQXTDTglU7hEqjcX9bAJSNvxSSWgh8e4cwkgD+0CX5woxFs&#13;&#10;SYOgwv7IwkRJN2wJTrCNJTfFk3kLypGFIOytH11YMJJVtRfXsU87n9grfskDPnAdwzG5j3a2zDbJ&#13;&#10;GC14IqfYc2RChuSayYvPwQcWOvVPACPX4NTfRMemXRuHj92WJMCZpJgPkhd7Q8dYcx8NFq9sho2Y&#13;&#10;3OAl2+B01o/+4QQT/NgEusEiUwsddho/IROyY890LXbQmT7kKj7hN7hCJ76MEStcG+PNKR75MnzD&#13;&#10;MfnsjE6yBANOeqR3BxnVvmwFjXTOVnz2nD/g9WJLVsRBE6X74LJ/hRtj6DJ4TNTkQRb60iO6feaL&#13;&#10;wRs+Nzmji6/Bxd/ZAB8hG/wFD7o1dHo+bz7Af8jNM/SyczoVP+PzdBL6nOHhp8bhnU34jA464+ds&#13;&#10;RlJU9QGvvvTNZoyJjZhn2A65gDFsxsJNH+wcnfSvb2IoOis+9IlrFtPiBTmnP37JR//a4BAf2Al5&#13;&#10;6AO3e/Dhl23yBT48jBUV1qbX8NDfvOkFf2wuumFvcLI3fNSGBzoTY8iUDUb/7CvzS+QKD3krnDkC&#13;&#10;U5FAn6FMKq7jvE7SqwBk55AYRB/4VCyWzFrEoZ/dsHW0k53dGhaWfPoHfuAH+lg6tzizmLTDx04e&#13;&#10;Y82h0bM+xrBFLyDMQfRuIfWABzygj1Ww1OyI0BdO4/gMufp2iHF0Er/Rn9zZS/zdOIf7aEcvPuhL&#13;&#10;8wxdYEcv+qLFrj1FaH0VfNACLn8Se+Rx/MF4zTh8kEsdJwdEN1sXt/k2u46tZCy6Q0NgdsBH8E+V&#13;&#10;Z2RU0UQu7tXn5hQ63W1znthjp1p0xB/4hl1b+HUYq5GNa/JjDxYVFmxk4qiNTYoB/PIwjT3AF9tm&#13;&#10;L+YuOR3/RrfnZEze5qjMmXhQbJMf0bHdP9/2bd/W53OxQl7/2Mc+thf7xHwxQ16TBid/t0tLXmSM&#13;&#10;Qgh5WRT6LG5bQLNrzRh0gEWW3/AN39DtkZ2hs/KD5nyOPMmZ/eq7Tss4/sDf7eIGY4hPP3DhtLBH&#13;&#10;s4ZesV7uIo56boFpMehaCw5neqR3ciebb/7mb+5+A59W+dmEjz54i//EXqzJ7DQjG3ahgCJuKKIo&#13;&#10;NpgLyY6+jDH/iZNyEnb7fd/3fV1enslH7Qpne/xGvLDYjr3hlx2YzxXY2ExyIoU3+MwZ+omhib8+&#13;&#10;W9uIZYrcaDUnkWVabFxf9+kCXjoyVnzHi1xVqzqjL58dYj3btflBzLZT0JqBzciD5BlimnkQrtgh&#13;&#10;WyczeRmbJ1PjwBZH+Je5wjhyqw1ePgEemo+6wYEfelAgFZ/QaB5Av0KKmI5f611zAtrk3NZ+ci4y&#13;&#10;oGs+wc6f85zndH3hDXwH2fAHcVJMMEeSqfklOw09l4OJWWggh6rXo5ZF4MPJVuiLfckPvDCRP8n3&#13;&#10;+H+Ko2Ih/2dXmuKseZBMEuvFXjZqbvctGTUE+T3+2KHGZ3zmJ4r7X//1X9/vJ/d6+MMf3v2B3Nit&#13;&#10;ojKZ1nEKbt/4jd/Y5U0vtelHb+xLS7yyfmWv+JGT820tcPXXFy6HGoXCmximECb/wQuZgWOdLBdg&#13;&#10;28HlmZcyfJoML7SX7Xazkos+7ok1bKzmvfB5jm4H+bh3lDYBvnqS2EQP8jSxB23WM74BJCawAbTS&#13;&#10;H7rYeGQWeXVB7v/jeWSOJ3g0c4M5xmFuSQ2IvLy0EDvwHj8yFv/O4LG7fF5HLhknFxHPFEHZ+bz5&#13;&#10;rljPDmyY8Bx/9Kjpw7e9VGPL6JO/iBNeZPARfdBKDo7QJQ74TKZiL5jkpi85OIcun13DkTihLkgO&#13;&#10;ci4xBxzPs24Sv8A/bIOPn/FLcw5d0z35yKHEJHHQN6PMZeIW2+cr6KWHGkPFUfDQKKeyQ10MlVeb&#13;&#10;y8i1jhNTvSgSL/htzf/0wxsZraPfyOD8uWYkpsQ2fnbpbIrAi8c+9d9c7j0yRELS3iDMWvLp3HY2&#13;&#10;94Kyxw1W+6eNyZnx7h9OrSEO4RLJg5q+YWyZ4jxnYN7eCyomUIs1LeMFIUpT+GR8z3ve83oA1YdS&#13;&#10;OSzFKWAwdEaknwa+CZ6RgcHIBC7jBGFBVpASFIeNYhUKOApaJDA7Ozs9MEqKJNYmBos1wQ48+IaN&#13;&#10;rOAV/PDGOMgDzLE2BmOsn3sMiZP6Y2CSMUaKd4m2ScKE5t4YLnjo0rj5fN6DkqQFH/TAEfM1orHx&#13;&#10;oQkc4y0eGH3eNldxnO3LAABAAElEQVQb0Yce0Wp3AnmQG1yCLbmmmMaxvvd7v7cHaLT5GqDJg/Nx&#13;&#10;EAsw8senYPXjP/7jl3dykAdHNgnRGz7YlwW/Sd5khFZJD5oENQ4p6VnGI1uBz9dvTAISGQGj8kcW&#13;&#10;PksITOJkIVGWbONXEZQ94cFbej/ZwPbwgG88sU8TjsIkPuCQdNAB+1I0Cs7Ik31KRPAjsZbg6UuP&#13;&#10;+GFn+qa5dngmqAvU/I7/sQU0JSjyCf30l6jhTWA0gZCHRECjQ0m/r2lITkysaYoIFpT0ixa8asab&#13;&#10;7OhGciIIC47GmkjGdIEOMoRfARCd6EX3sL/n5CIYkyEfV3whY3ECLLbjK3beqqIBDEU7utOXrYoV&#13;&#10;dMaPTAZ2AZicajOOnSoksRFyYSf0gBcTjYkWztrymUwsosU3ExMeTZ78iFzIFg79yUs8o7fdFtPm&#13;&#10;zZbpkb1IEtgbGtFqUcJ2NTSZoIwRD+iTLUUmkaG4wfdMvomhleZ1r9FLzuyKDkInvOCiTXxBJ9ni&#13;&#10;LfzRrySa3MiBnUi42YxESnLCh/hFYhv64cIPnVk4asaJB3Rogc8nyVUcSSMjtPI98rEQJC942Rc9&#13;&#10;sjUvOofzWGjmv/xWIsD22DE6xSb6YA9kotEVv/BTT+SCB/Sgz4LAOXrTHw78oYtNg8/n4OD3EiQw&#13;&#10;LBbEM34odgQfGIdtYIgrElZFAHYqtqCHz1gg0qPEVrxAa5px4ryfRDKO/mKnfM7bfOMkicaRN72Z&#13;&#10;Q/DP1vGpwXdSWuSKRv7NtsgCT1ks+zqqggnfzQ41Nuae8exJriKm+0yX/NhzsYS8zUm16QcnXTvD&#13;&#10;Cbd5jY37micb5GNVD2CQrf58b/is4nBN1mQvZrF/cV/uIvlnx3V8ZOGeZFjBAw42j2+61AedfJev&#13;&#10;h4f4kvjHH9DH18TlxEtjxW9xTX98GF9baKj3jvJ6U3zi7Lz5uXhmsSf+JD6BJW5bHJAh/iKX8KCP&#13;&#10;Z+TK3jZdJATOqnN0ilby5dfyavGTXVoMpc+Qf7ZirpRjGUf3YhE+6Bx/8hRxXWGF3aeoDBZ8+uKP&#13;&#10;nbAx+pdbszuFIvOqe+CnGWsceZivtBrX0294Nm7Iw7DP2OfQGnx0tQqfZ3lOdmSLN/w6yIV8wEnT&#13;&#10;L7HO2efgIx++f5IaGqtc6M/Bh82Xcn5xif7ZkLiHXzmM+Ro/8mnzgFgInrjhubyU/vk+e6q8kwvd&#13;&#10;8weyhBN8+ac4Cye74XO1oRV+siRXMWdV0188Za/gKwab09yjS02fekabHIQ/oIs/mAfkMvoaJ94n&#13;&#10;piWeg0FexuHJOHIUQwOfnfMLvONDv9pCS713VNfBhQaydKYPesSvPEU+LV8QQ9LwS0bO7D8+4uyz&#13;&#10;w/PayFtuJS+E11ykaMeHyME94+jINVjxowrnOK7hJ4vENDpjB/Kki62ISr/maTm8oqOYhlZ2Ze73&#13;&#10;koTu3SdPfXyWE8hR+ZI5MUXl8BSZxk+MU2+Qg8oP4JODJcbrH1rhiU8cJDfP8Yc+c7c5QsFf/qMF&#13;&#10;bujKPbjZAh8VB/AJJxrokZ2DjX461TwTC8iLTZGDHIIPeUauckTjjMm4Prj8o+9xNHRED3hDjxjj&#13;&#10;oAv5utiQTTP6pm1KY/zNmU7JkM2BmRjj8zK47i97FpqGZ/3h41/w4Uuclyf6LA/AI91ah0Qf7Cu8&#13;&#10;GpMYQEbL1ppkiS9rGfDklnxEvlHhVRrRZv2swC1vNW9Y87FNsvC82lp0takcKk4xmw/If81jbFsc&#13;&#10;gottWucoDPPB+G6N6XCHDvKiO/ypE/Ir9m8u8+JgSGf4oQ/HNlorKu//fEUzpBbGZu1v6jVPbP/v&#13;&#10;26oTQpSR7Tz2fzM7Xdo9Rdm2mG/F6Fnbqdx3MPfBCsaLyWpvz6gWRFoXfQnGAlFxxmJ2FSOErcil&#13;&#10;oMPwGFAMqyHozWQhYFgwC1ACjmBVhefaApVQBREL09oYniKA5xw2ju2sGCkhVZhkzAydEaOD8Rkz&#13;&#10;hBfY8OIB7J2dnQ7DpGBhQOnBJXgz9LHmvomVzPRndMOiwdi4de8xQg5nZ4hANZ/P+yJe8CbPsYZ3&#13;&#10;DoY3izlJmARHkQa9gj8nIXMOLRgy9LFG9vDSH5yKRAq55EP+tUWe5C4589aS06dYxxY8SzFTf/Sw&#13;&#10;OUVZiwr6M8YzDieA2eElkbEIJw80SWIkNQKIhNA9PGXhg0Z6YccWeIIOmMPmHvz4E6QutEXvsqKy&#13;&#10;sWwJDwJBdjazZzrHC1sScOIHApFA7Let0OaZvvyK/txTrEQH/aBVIMGfJIsMBVoBiAw0dILJtvEd&#13;&#10;XJ65pheywRc8YCpeClzwgUkHdE/v8EnOyZvN6K94wp+if/p85CMf2fsrcvB1TRH/W7/1W/t48gab&#13;&#10;7Vk4KCzSj88SBbHC9ZgewEKD4h1+0UUXFuNoGDb3yBafisTsgv2YYOAgvyS08DnmzXfQJ3HTVzIm&#13;&#10;3tAb2zZR4Z8MTaImRjRJBBVOFYTFBwf751fslj/hbagHck3cQh/dKwqSM7+0U8fiA49iDLrZF70Z&#13;&#10;h35y9EwT68RkRTx8iwl0CI++dgaIP/hBL31L1Ph+ij8SVfGEfJfpYSjrsc9sTFxAh3hrceSMB3pB&#13;&#10;p5cteLFriO2iE052jzYx185KRQiFbvGTfSq8RQfsFExN/GBjbEQs4ON2v8HnnomdPumCrI2Dj57o&#13;&#10;ThwhGzKSDNAtX7JzCB/kDF/oNB6t6PTcHCc+gYE/iwA6gY+M2YRmHPxeaNAj+/AiCs9wjskdv+CS&#13;&#10;lzhGT5IXXwtnk+ZQi3SxAo15cdkRHvIfOMUyuyv8VirZ4oV82L75QWOvDnhj4/ggNzZMPmyYPhLX&#13;&#10;+CcZiZPxDWPBTU6BL7K+Fhra6Vfcs+hnz+TFj8Vzja7pmB2Jd3wy8kocFi/ZOH2OxbXIgo042BIf&#13;&#10;N8eRHZnxA88C2xjPYu/1foVXr9kaG2PT+HDQo7kXnDEYxhvHZti9pi8+9McjGYX23mH/H/f4tzlL&#13;&#10;v0prHae7vtdaEw/FCvyJ9fRBVuTCxvEYvnKuPOpXY/KY/MfGVRgHXRuPJjasaGGe5dcWc+a7Mb2j&#13;&#10;w5zEl82pcjlxAD/0jjdx31wvh2LXZLCsoQEedsKH+IkYobhobSAXrQ1+9FY7q89dX6lchvDQlri0&#13;&#10;rh7QoG/tP/xcaQ3N+gRfYAzpSd/h/av5Gc3yQ7FQMVV+KK7RIX2JD2Kh2C/fyJoMv2zHfXMkvRs7&#13;&#10;5LHKMc/YQI2F5iexcChn/gcHn6xwIq/A89k1OzZ/sT1xUC4orsvrx3zCOHD5EhrEQ/3YDJyuHWQE&#13;&#10;fsUXnOZP49CJ3rEYmr7OJ6GFl/g8/5Xfy1nwEx4qv1X+uV/v4ctnMUY8MgeJJfKp5L3G6SOmOlyT&#13;&#10;80lqaJJ7io18Qr7ItuXv5lhzgzxQDJUnJYbiga3wD+O8lJu3dcpYDIVDq3ZtzuB/KbzKD+gBzDTj&#13;&#10;+CTZaYGT587RjTO7Zpf8Ab3yanOEOC2nSWys4wMDbWjnl3Bq8KGHfDQ4gs9nY/TPOP4QGleNM/a4&#13;&#10;GnrR6Yw+vu3QyIN++QG90611nfuVz8PSGhiRSeAMP+f+ts9sgS7ZJ97kAl4I2qDE/tLQiaYcuZ/P&#13;&#10;4SP3fSZTccQ60Hwh/ppH5CfkN+RRf+tOa3Lyjy8l1oLNZugozZgraWKbOQotZGAtDQf6nX2Oz5s3&#13;&#10;sm6qOMOHMQ6fzZ/yejGU7cPjWVrg6wfPGB+1f8YddD5/tu02bqbZPFFhWHfBoimu3FqEmhDTPjWC&#13;&#10;FY0t1xbP/JvDwMsP2sV+a48xyjkkmoqkOy3AJzCkWz0TngnA4lcgGzbwBCU7GCzsM3FzuCoM/Rhu&#13;&#10;JlgCTNOPceU549FfI2S0WmxLaO0OtZDPG2MJruIbR1jWBFqwBVKLwoutYKTYpOiEP/Dhr3grLAUN&#13;&#10;OxDn83lfpHEGY8cMoI5b9xp9En50oUOh0RtJMnKQRZVl4OorUAt0jN7kZkHAQE0Sn/M5n9N1rCBn&#13;&#10;QlNEHMIBmz0o7JrwTVwmGkVH8hprnJk88c9RBB3FLrpnIwKSsXBq6U+O9CRQCRTkLcjo7+0POn2l&#13;&#10;QCJqjMMkpbikwAL+Z3/2Z3d7U1ikB2OyixZO8qo84s998nDAKZkRIGq/yie5JrGROLtWKDQOfPZi&#13;&#10;YidnciC3B7TdleDTg926aPOcbhSbFHS8oTdhs11wBFdFTvbLnnwtVuA1aSmMSlgkpUO/i2/wOzIS&#13;&#10;sL1JU8zgz7e1H+9XYDOeLt2HD19ogoP82Zyx5GOcXbDwsgWy9twYOkMbGHilq8iELquvh7Yqz3pN&#13;&#10;12IFmyMjNingjukC7sQEwdihsGmXGNsiW/qhUzGMfeGb7/BrtHkrzqY8s0Pb7hexxMIF78Z65sUE&#13;&#10;vuD0lTzxjn0boyipWELnw4Zf48U+NCnG44tfKA7awa8wyS/pAq9wwEu+DrKmI7qU1LEJ31ogJzyA&#13;&#10;hz/w7ciHk9/TGbq8qLCDAozYyjI95H7O4Yf8x3RA/gpT4gE7QCta2J4Xff4YmNjIP9GXRQL+8Elm&#13;&#10;YoqFKD7cox9FZfOPRNaYjIOPndEfX8KbIphx8CjwGycpoVfj2K/PdEgmZGYHjHhKN75O++hHP7r7&#13;&#10;nxhJB2Br5GCxk2Ra8TsvVPgzPcCJZnZOxsbQFbkoePuMD/rS0D+Ur/vky2+MJRexjdzwSKbigESK&#13;&#10;3/IzxRh2Wlvg5pxny/TnvmRJURl8/LNv9ggnHxKD6RNtaWzffUVlfqEI7dtDxqObfc/bfDgcZ3xo&#13;&#10;QSM4juNo8K0rl9ATWp21fKZrNo9H8Tg88De2qWDCruHLGH3IkF2yGTHBvSFNPuvHpjWf9SVvtki+&#13;&#10;bKQ2cNAhdslhkpzCbTx60eMAOzSJ9/xWnBUz2CgbrroOHmP4Bj+Vg9A7/xJz+TO6wHOE9oz1XIEm&#13;&#10;NJIdv3UfTPOecWiF51pr9GH+l2/yTzGaXOQ+VS76LeOPz8th6UPMEqujJzDoju24XgZjHbkZS79i&#13;&#10;nGIfPOYgsZsdiE9p9KGZj82l6EIDXbmOvsBAH12aD9lfbeGj0p25iK+AJ29iu8NGLuI32yQ/tMDL&#13;&#10;5tmPGIgXMA7bwqfx/GDe/Np8Qn/wB5/5h83Lx8xnwxY+cx+NlefcdwbTwafJjD/xU/xpxtITfPjz&#13;&#10;bFstuCu8Ie15Vvvqgy7NNR2ijz+zfTr03Bhzq1jIJsjLveBwpjv3kx+5N2zGkIF4krEKCoq+7I8v&#13;&#10;DH1KP3HGi1n0JRaiCxz0smF2E7jwikFin3nVGPZG7vCjozY46F8slG+kr+IhmtiN53gfxkLP5Hpi&#13;&#10;tXFoMY48jDXOEXlVvFfrGi3kHHk5W3uYk8x5ycP1i32EVp+rbqPHoUz1o1e5gzUI/bhX+wVOzsFx&#13;&#10;pefgyDnwQms+j50rLegVP8U0urSGEzfBFUfITB92Jb8y1rPAwLP7/Ijv5H7FGz0Y5wAfHn4BNzuq&#13;&#10;NgeGmCIHlVd7JuZoaKE7NlhjqPv6uS+ugy0G8ym5YZ0jwIHDYe5SD7KOszbCi/UsmjLPu1cbHsiL&#13;&#10;T8gXrZXxaJy+5Mhn0Xk1GzojOzGLPNQX0MYHvDAQC/i3uV++g49ttcjYWXOOnraFo8IJPvfg0ehQ&#13;&#10;rMc7fnO/P9z/J3QN6czn2te1+3Qs/5CPsFVzL5uosTf2LqaL7+xeH2PYCTjsmp3LlzNvmDetxehl&#13;&#10;GQ1DmupnY+jXAaY5i14DiwzcZ69o5CtyCNe1sR1+4+zQ8CCGOuNhzMY9M1eQEbiROfz0kfwnMqg4&#13;&#10;l123orJiLQNqk3h+zqIRt7f32uRPvbnvUm79/N8etn9MxAuw9ji71VnZ57Wf9tzRadH3XBOQIGIh&#13;&#10;e3F/0T0MIAuIi39N7JI5EzGmxgQpQAownA9cQthWI2BCp3CKZpgMTUMLuhgUJcYIKm593BfABVA7&#13;&#10;ri+03ZGuNYYIpqbvGH8CIf4EGrvYvHk4igY3PshcG9IyhlN/ehHkLPolK+4pVtiNq8gmmeWYFkVD&#13;&#10;GdE9vvSjRwUZfceasZGRwGAseeSnR+JQ9KMvOvTP4kRSZ2Kxs5ID0S1HVahQ3OBYnqdw4zmYJjEL&#13;&#10;VDjx56wojE6JLjz0a1LnhLV5Br8CmJ2OiqlwoGsoi4zzjHMbp8CkYM7OTJzGoDn8sckUlQVjBZvw&#13;&#10;p497CpTsF38mJYVOdKWYzh8VBSVaWbjZvSh4KQgJpGhKAzf4yYre6RZMiYPEAB4yNTHwD/3JPzvu&#13;&#10;yBXtAriACTdejSVTb+MkEAlk8IOvP72A50xG7rte1fQxxuJKge5iiz2Kw+xgVQPfAoD880ezxCOw&#13;&#10;yCoLMXpXGLSrkh34ah1bTtFcPz5C5ikg+/kFMNiO3QPOivNshI/D7RsN5E/HSdSG9JKN2Ges2EKu&#13;&#10;ZIceBU3+RY8KyOg0sVjcs19yoQv8aPQpqRNv8AGvcZkw4XKgjS6MQ5frPBvSl8/66hcd6q85x3dz&#13;&#10;z320we0lT+h0Hxw2pQDLl9i2giWeEvv1IQdxlj/kGwjgg0f/4iq5kMPYOPqyqMtELA6gx8LERG2h&#13;&#10;Ru5kodCjIIseOsg4+OmFXevD9uiGD5NDGjvnG2yCfaEzMVQSLAkCk35q088hXmiuVzVyIWt0o5+t&#13;&#10;Rbdgi2v8lp1afOlXYVb9wQOe52A6al/PycpLop2dnS47v+spVuCRTvlffIScM57tildiJlkZJ0Yk&#13;&#10;vhov+SL74SIH3uNu4o+DfCITNMRunTdpWSSZa8QFMDU+qXk+zIf0EUvd55MpdvQB5R8yRieb0U98&#13;&#10;oCPfrnBPPpK4GF6cxeSv/MqvvDwPAUn+9C6Wsl0vy9lTGvj8kK8qLJoHzdngR9fpC4f5w3yuiV2K&#13;&#10;oOyS37FNNsAP+Cu4mnHiq3lIroYPvsiuxG2+LgYYp1/G9cHXyD98w1zAxrws9LM35ggxyWGBKcbJ&#13;&#10;fYZ+GDmbz2+99db+bQr3yC02S050J38g6xqbDiOixAkxBu3yAXFPfERfbWhh52yP/bKfGgv01Ydd&#13;&#10;0x27ZlfrNH6XOU88gyctPmn+8FuhctDIhWzgYEMXWjz3MjW5S8ZvcgYPbA39voEmL0aDZxr+xTp5&#13;&#10;Q36yKmN6hw3/MdaBZ/O5l5ThOfzJP6yZ5Ct8+ErwhbzYlHMafPTuCA15dtC5xkKxSqMbcVFjF44q&#13;&#10;S/fZ0LJYiB4HfhMLxTJFObmYOOW+WCjn11fTH1/iy5Of/OTLc6dnaILTC2z5tDjHntM8Z9vyK7pg&#13;&#10;b+JScsj0c4aD7dm8AqccQCzk3/IcPi+eDWMaOsVGawa+4ttkXjAaJ34axwflFvLxkxIL0Y1ntkru&#13;&#10;ZCWnsxnGulCOZm6gY88P08CnX/5Hp+zquBrbQnfsyJleyR9Prtdt+po/2RZeyMw9vuEaPHZWbQ8+&#13;&#10;9+Mn+oo3wxY9yDPA9Nl6zJzK/uSzcm+wyVMfB1+0AcBLjIwzlh7lafxBTGN7mj7kQS7sEm3yPTHR&#13;&#10;enzMLsFjt+K1jVLmQT6U3AAc/uQz3YIZXNbv1m++geknLfEjr+AP5j6bFnwmN7RdjYY/8ZFcrS/k&#13;&#10;zvzePXolS/ODdbJcx9xabepq0LxtnOzKfE0GbNR5G43sEpvFXvGdHNVHom9nB5u0NnTmZ4mT7AlN&#13;&#10;NhHKTa1B2Bl7/Zqv+Zpux4eJTXhk02jMXDe0f5/ZJvhoGMMDjvt8l72g3/rd3G8955v0fJE9aeHb&#13;&#10;CyM83XLLLf2+f8Bhj/LK5IXmkHXb+bYUbP815TWi8h93bNN/f9LS9kZBO9w81ybjdjKC6yk8dxfk&#13;&#10;iI5WlL7c+gOfFhf9URvMaCjE4j4NA8tagsNYHwImOIcipoQM/LG+y+Cvuk8BFCGQuhbEKJhzS8jc&#13;&#10;J2zOQIljDS2UJHmQBBgTo6DYoQFVGIzDYk5BQlKOR4F9W/xVXK5jmOvAxwOZRA7OHMNY+hWwLSQV&#13;&#10;8ixo4rQVtolNALXooGcFUHYR+Qzpy2d0kptkQ5KlBW6Vp3sOdJKbRE1wqffpgz4lMegMnIzDi8nY&#13;&#10;OZNpJnWODja+HXjMeDSxCUUa/EkAJPDorX30Gzb8gWWC5NjwZkz481y/FH8Fpt3d3f4mTZ/0V6DB&#13;&#10;m6+T0In7xtq149nFtuhW6MGTZwIbW3O4HvKEVvckZha2ZBp85ETObB2/krjQoQ/ZSxK9iTRpCt50&#13;&#10;7RkZ4SEvcTKuyga/7juM83mdph+4/Ii9iRNJXsbwBGbwsA+JCRsPTvZaYxN+JWDweGPvbSabYQP4&#13;&#10;I29FMrFK3GIvxrsW9F2zDfLTfJZIS5bImsyHDX10BA89uEafvnSAXnKCGz4NXDGSbtCCZjbKF403&#13;&#10;ydARXRk39EWw4XDA7wy286oGHxuUnIZfsBUuTfCSO3yET2c2Sa6hk62bNNFGvl5a8D8Fg5oko0Uf&#13;&#10;8nPgix7AZKNkQ0/4Az848UNX5Cbux+/IzDVa0R55GmcMP0KDQjR/gtt9z42hQ3GQrNl88KEzsYm/&#13;&#10;Vf5d81dJkLHgB2aVs3vxBbCWtdCqD5r4buZKMMiIXJz5IbloGUd+ivB2kZqT4DQOPAUJSS65kVWa&#13;&#10;N/7z+bzbhgW6WAZ3bIqsyTUNPI2M4KBT84H4ZLEcG142LnCO80yH5CLGKjbEntw331vokHXl8yD6&#13;&#10;yBCPYJC75jr8k7nnsSPPXTs80zcy9izNPTstfJtE3sIn2bJ4TOaKv74VY14Doza2YlFIf6EJPPjY&#13;&#10;Kf1U3RurHztm/2KMgg0fMOfSdaXfZ75JZuCKg+yeLaJRTM2ufYUbNodO4/gb2vwtBQuFnfYSQ1zF&#13;&#10;nxc69AKn/MLCVFy5Wi02vi5+/elafFRYpgcxlFzkh2SCPwt6/Fkgmy+ii8iYX5OB+ES34ObMFmpu&#13;&#10;tC5ty/rRn2Y+o//dlpegUfxmw6Et49kJWtA6tOv0YWee6xsZhrf0GTvzO/iGc1RgwMdmxBg4wA8e&#13;&#10;NjiMy2M4NrkHn3jAXl1HVvDyLcUNOt5Ww7u5THxmA8FHHhbM4qvzNhrY5kdzlrmefZIlWcvVFVTR&#13;&#10;gu91G53ozz6qbnKNP32GDd7YWew8faJfNH7WZ31W14d4Iadwj2+JMQrDfAn9sRdj3WPbcgt0aM7o&#13;&#10;lLOLhfqlGUsWfMGLMXmLFwvim9g4bPqzATknuPLPeZtHFe/kAeIov+fL1hReDouBGh3DoYEh3hqX&#13;&#10;vNQ4sdRa0osSMfRqtchInuDn+9BGTnhEt7lKzqAoKUbR42EbmUZXiQmHhbXJOPmA3EDMllvH9ujG&#13;&#10;OkRc39T/0M/mySMywRse4w+RrXu59iz4M67ywgce0AqZcmx9zZ/82bqJ36JXHAEzh/HsXkxjd+CD&#13;&#10;7Tma+IJ5J3YWWjwXg+SF5h7fpCUn+OR96Vfp04+9eybGyLvBmTffcMhN0XehvQjkG/F/fiq38Vm8&#13;&#10;Mw6N1oJyN7DkHTZcoWcsnlQ6juoaLxpZoVksoWs2xH/5sXWz3Jg+yPY0NfrBrxZ73gZ/7Ex8FE/l&#13;&#10;oTZRsBfxmMyrrbGLrCXRIp6iSz92bh6jAzFLHBejkvMfhlZ8hld42F6lB0yfY5Pm2NhJnvmMLz/R&#13;&#10;m3lXDGXf6JNr2PRhHqljjZdz8xV5TnKDnPkKv87cov867fwde6040iq+e+0P7rU0s//hvUtnW8C6&#13;&#10;1Ba8vSDM0AXzdm7F5bah2b7j9qSNuzxx7k+gDVYn2pBB613beAFLsOLYlEGQyxrmLAAEJYE3gtWf&#13;&#10;8i0YTLBwqsSbgCh+KLgh/KHSPDemjnMNH2ELphIACvKXZtGTYGmHCLwmvSFcMGIQ+JA0DvsMaauf&#13;&#10;FVPsbuMUcAjajBzvq1p42QTXKnjDZ4HP6QQ3vMUQ9UWfxMt9OqbzYUObIpudmwKmxbcFHxmN8ad/&#13;&#10;8LIZzsAmGLxEZFkzRn/6Qs8QtntgSSTRqT9cOfR3Ly105LOzPviv/dxn496Kcnh2pJDJsYc06JsW&#13;&#10;/GSLP+ch3PRlFyYauBUCve3lE1rg4N0hQDhce4ZXwUxgJXP3M85zSY+DD1T8uTZGEarq3TU4JkU8&#13;&#10;ok9/MkOnIEffklpBzz19NAtOSc2YHHuHQ/4DNxv0FlzygGZ2JpAe1IwVT8jIMaY3fdCMdrxYmEgg&#13;&#10;2bZnGhmQC1lKFkxM7NZ9emC/dK0oN5Q324R7aAfGooef0VP0Wnkylo7RpS96TJjskg7ogt2gHQ2e&#13;&#10;u/bcQnuM3wrftTHhc/gsnz2nazLxltfiAT9w8gs+IabiMw1/Jm0vpizAJJv0aEzk5rlE02dHGrrp&#13;&#10;jWyGcvOMjDWyqDy61l+sIM/aV38w8WJc7F4fdJExnxBPKi2u3acjtEfO4AUf/hObon942IRxKSAZ&#13;&#10;436F7966zTh84Q+feMCTFl7dx0v48wxOn+nAW34LAH3AY8dop0dw099ZXOfXeFCgARue2sZ4YSvi&#13;&#10;A/vlL9HFQePq8+O4Jhf88CH+xLYVQNHL7+zOsUjBA97XbWRiPFuIfuBy7RldeF5l59qBnvSt+Cqt&#13;&#10;dhWRbfqKO3IcO2AUKPIs8PBj7nja057WE1T2WHHLSdhAYhq88KET3xbOijCei43yP7jjh6ETHj5r&#13;&#10;4WgRaN4UM+ReciFzmxf75hGxQu4FN1rgV1Q1lj7m88VC03gFV/OwuAanXJFvXY1GLlrOQxqW3acT&#13;&#10;/GZhRCZ4tIgQI31Vln9qCu5ijkbOms9+V97uR77LftLYlTk783buH+Yc+unEHAIv+6IT+qN7+NIP&#13;&#10;Dp/j4+gKzRU/WwIzfT2rNlj71uvAY4dwpGUsu7Eb51nPela3T7EntLEVcicX/XM/MDY5Bx975Wtf&#13;&#10;93Vf12244kNf8F0JLnTB54BP3vmMZzyjx2dzVVrwkcGV4jOe3iy25Vp2SNF19KrQo3DPFuhw3QYm&#13;&#10;HYJjHJ6cc+15bKPCdN+hGRv+cvZMkc9uXnHJZ/o2T/Ef35iQJ5Jf4MANlpdo/iAuuQ5jYfTH3vRP&#13;&#10;QyNYYqFCMjhiGtiOKhPj0ClGiWmK8WIXnxfP+LwCmljIr/SzPsSHJjbiwUtuOZJxOzs7fZwc2Pwt&#13;&#10;tiYWmp+vRovNyBPwotij4d88INYphijuD9cam9ILFxk7D/ObTWGt2x8uuSKd2XUtTtO7e3IC8VHd&#13;&#10;AK/6rtvYEpsxBjwt8c19/hLbq3AzLn2DL33QhUYFfXDBYrNyO/Oq/ECeDo4xwSE+ekkhPzBOjpvm&#13;&#10;s/iiT8bkDE6Ko2ShWMeuxUS2GboCyz35lJ9DRIuCsJqMQ0HaHC/24MMLZmsD+OmdnO3g99Jc/jBv&#13;&#10;c6dxCuZilfwNPZ5fXGNtGJq2dcYrefNhMub3dlfLqfkHP/czctZsfirSPTIQbyKnnMdoWvVsrP/V&#13;&#10;uFdtN766DTroFTw5qPjL/r3kJhO2wkZiy67ZvGZc7qONHT/nOc/p8/fu7m7XR2LuYelEF3rQUvmv&#13;&#10;8NCAFn2GfhG9WndYm8mxQrN5wMsS+Y1vW4kzcGjpw0ee//zn9+dygzzXB138NvmPe+u083c0goWz&#13;&#10;M+0v9Dn30LbXdhq0P7yniNzvtrnRfX+IT3NvvwTVPrmn36ItPu1/KKe9pqxLl+7ok6NCqaq6oDAU&#13;&#10;UhnSg6MgIuEzSZr8IkRC9rVgxmHyYSzVOCoc18ZlbH3mHgFXYea5+55baAmsWeCY4AUkBW0LtBe9&#13;&#10;6EVdMeiLsioMymF8Y/jTr571Qw8DEWS9abAQYoBD+HXc8HqTvsOx63wGn/7Gmmc5hs8jBwtMiyGy&#13;&#10;lcCR35gehuPh5Pir9D0coy+bGTb4QqfzNptJ0oQlgWC/Joh1cODPZOG8qj85JkEyCZlk7HRhaxIL&#13;&#10;z/EdeaewE5jO6TPk2/1lutXXM7DHWvDlmX4m8htvvLEXdvmDhZUgL1D7LCY86EEP6jDH9BRYm57R&#13;&#10;IvGXcFhE2BXL3g5qZINudoa+ZbymH5rJXHIvSDsL6u6zMeMDw322UPlcpgd01rFDuvNsKHN0OWqL&#13;&#10;LMQs8jCJ2K2Sn0Hgfzs7O/0r0tss8KPDooDsxXMFQ7TgH06x28Ko8kCWD2i7JvykiF2U6BQjTIzG&#13;&#10;iME33XTT5QLVkFd8V3hVDquujVknodkEn74OsMdoWuZnY2PG8K7iZ/jMePjG6Ai+nDPWZzLxMsTf&#13;&#10;FfCTHu452J9FssJ47Dvjcs79MZzpU8/g1nnA55PY0EWWigx+y54fSVLx6Zk4Ix6LH5s0filmieMp&#13;&#10;+ICZay+iagIYfHC7b1wWccFbabUos3Dif/yJbyr+mR+MG2v0bwGoj/g1bGO6hdPhmaI0/7UrWkFD&#13;&#10;A3Os6U9mdkmICxJju3TlW3zeolcRgt2ZJ+HQMk6iLL7atcSO5E7mHjt8dttiAO94vhoNjcv8/SB6&#13;&#10;jOVL9EAu/JEvykv9kVuxW8y0wylF5cA0Ds/0l5wnz3IGf1stOoGTX8iX5XrsK3qPfdCheVbMV1Bg&#13;&#10;x7Eb9Lhm15kv1vUn4xQ25UjsHJ5hw7Nn4he9oHebchjDZ/5i2+gZw7dt/OIGfPisOUdo2wY+siY/&#13;&#10;fq5446UQfaaRr3gY3ef+QefEQrISd9BK/3iCM7HQtWfOGp0nFiZuup/naOU//i4ButAqZtCHQ/F7&#13;&#10;zF7AEF/5l7x+3VgY3PzQfCGfkROzd/64TC54gk/RDX3WgmiVL4uFCsyKxOYZ9Ea/GaeYxufFQgVa&#13;&#10;a0p/48E4OaAYyh6vRovOxDNrF3ECb2Ra9cBuyS26Owyt5CFmij8KMOzmqBt64fPtETaWb6nRkXjn&#13;&#10;JcuY/6+iC0wxTYykN3DcY+OuwWZT7D/yil/wB/eMqzE0/cDwosTP4bBHPsIPyM0Zre6nf+gEn47Y&#13;&#10;Z+J4nuWsz1hj++zWpjK6tzEKPvQtG8MW4GO77FusoVMb/hRdFdf4yTAnBY9tGadwa02uOOtnocxN&#13;&#10;xvIz8+eQxzHaj+Ie3hzsJvEIr3ihUzKyyUYRXAFcwxddLZOXPvjxHOyT2vDHtvGC51X8bMpD9Cn3&#13;&#10;k4eKvXBFduDpw77FdjTwF2tVdGn6okvcd2ajgds7HOIfeNgkWF7G8F06ToPTZ7S45rt1rohexVCF&#13;&#10;Y2tsPsV+8MFn2VHkOaQXLL6dvsPn6IB3k3Z+Lz9ZcUZxsDFjfD9Mzu3oc/Ti5mJn8uJ6MXUH1eIT&#13;&#10;3P3KP472udPTH7QbTWm3//ftnVHFBcSaMJcRTcicn9CrM2A8b7UEBbsvTNTL4LgfRWQycY/wtRhQ&#13;&#10;3rBVOHDBLwExMXjza0eISdpkrhDGwS+0N/GCUYJ8B7z/D9rhqHDr8+G1fhZe3irD5+s/Fkbujyl9&#13;&#10;OB6+Ki/P1xk3hLPqM1pMYHaiMXj4Ik/XnIOsGTeZDJuiFf52dnZ6UV6Aj46GfYef4YbD+aAWOr3p&#13;&#10;g3M4Bp1sqNK5DVmxJTsRFM4tiBVR4VgHNt7W4Y9NmZDJDews3Mmk4gnP9BMd0YlAJmAm2Ygs9Xef&#13;&#10;/sDJ+Dx33sSe8UL+CgFweuutCK6YGP+3w0WxM0lxxVWv0eJYRz7GCcjz+eKrUcbY9aDosG7Dp2NV&#13;&#10;A1dCRg/kKgEwceFtTA/u4dNZf/18jh7wl3Hus6VMbEM6DtIDOIEFLnv3Mk5hxu4CepBIsiOwTEB+&#13;&#10;Y1KSpv+y5lk9lvXLffAtfMTQ2CC6yA5e5zRw8SvBtKvZ19LQSqZJpMV/v5Em/oS/jHcGr8Ksz8b6&#13;&#10;1+eu1+mjH1rxxq7FkcwvnmmeS17olo/SdZpn7FOB3LjQ674mXtFXFgwZd6Xn4NkEDh1ZnLKP2G7o&#13;&#10;ZPdg5nNkR1eSGgVSCyo6HYuBxmUMmvQxjt3b+c9eAjs053Mdl2c56xO66nWeb+MMbpIyi0T0hDYy&#13;&#10;c+TzEJ/7OTxLP4ks+5YI1oWRPMTBlmL3xpAPPOTLlsgPTXiv8vHZfYswhVr9E3/h17f2d0+DIzqu&#13;&#10;/C2eHvwvezE3+Uq5P1aqCEpWB+kVvWwo+Z84JXaJC+RjYZ0W2aHPOD5jLL+UO8k1jBP3kudlbM5g&#13;&#10;jPGf51d6Bh89dBU6K8zoy/PIO8+H/NGxQz86tIuZTPDH34bNeH0TewNv2G9bn8FnX+KF+Z4f050X&#13;&#10;yUMazIEpJMgDxD20shvNNXsXR9kvvmuDy0F+GtmSofEWj+KyfB2OoX7B1teBrsCo8IfXYDgOI8Po&#13;&#10;NrpYB98Q/7qfIwe40HpYmtfFhxdxW2xR1KnNs9BR71dZVh3m2rxhvQVudh4ak7jAVqyV3Eszlo/L&#13;&#10;OfVjM+7V5rOFuJhkbcdW1omFYOAl9jKEW3EMr9EIj7Wq3cfyLLuIFbniE3VMhQ1neHatCKcQZtPR&#13;&#10;qliIzhoL4cevn5uzqWtZLITjqBt54BFf+FEkQx+aHZo+OcboQWfk5Oyzw5g012xPLUE82mlrzhR4&#13;&#10;jal9A6veC5zDnNmUvBduOg4+ZzStkrM+oQdu1+Rjcwy7Z0f8AlwxUXwDM2vyOhY/eJY7yOPIvD4H&#13;&#10;39wkPtODa2Oc0+AZkwse6As8z4dwM37sjB84rP/Ffi9FyarizbgKFx6yjc8q9HlR42WJeABWaK3j&#13;&#10;wMo4dJNFXnaTm/xprIGxSldjYza5h9ZKb3wgNmONIYdymN/FNvlP6Kqxdcivz2CTqX5jLXAyFq/r&#13;&#10;8psxY3CX3Qs+z3ONL7GMbYr1Y7SGruD0udreMnz4l49cbEVlsdfa0YZU9p6mD5zmBX4lbxAr5J3w&#13;&#10;xP7JkQ2tK5/AX3bGr1zfPMf+0JmGT5/pG31og991bWCwfy8O2UXsRx99c9QxkXuFF7nWfpten0fa&#13;&#10;XisoN9U0xCaSFhQu/7RFC9gqw32HsknZ8drJpvPVdjNriynbWBBet51tnf0xwFe2CV41XZIXp3jd&#13;&#10;3os7lCjhFDA4FYYdBG+BILgKCpRu8VUr/BWmMYROeIJNJtIYikWcpHeMHjAFPjCMZ5QOSmP4vlop&#13;&#10;GFG6t2boHWtjSh3rBw/nkizM5/NOt68xKVij46BmPFk5TDwO9/AaQ8y5wtIn/XKNxzHHST/GThcK&#13;&#10;3ynMeqYQgnaFKUUkSV3FqYDiazZ2r5CpRZ9Ex9h1W4W3akx0TO/shWzpyH10SurQ7w3lWPK5Cvay&#13;&#10;Z+SioKwgxn4s+Ni7gLUO3frkWIbDc/DQ7bCYlGSakPkEWeoT+2U79Il39yUg/MpCzVg/rcJmPCMX&#13;&#10;EzNZrWNzy2is9wPTBC6o5wWMPuyBDviQpG/M5vRzXzAXF9h1/DJ2g/ba3Jc4ixX8mx74kgljE76G&#13;&#10;cCuOXIsvkkf+YBeJyd+EFV6iB2f3ogcJv9glBrFFSV/eKopH4PEjbxLDZ3DW8zIajanj4AeTHCVy&#13;&#10;FoCKNmQafza5JW7UsfAFD7/1jF6HcTN9Kn361omuPhu7Rg8bRK8dLL6NwmY1z8gEneKONqSz3zyG&#13;&#10;f+iSH6GNH7E3vpSEKIkJP/MShe1FPsZGH1ko0AVe+MS8xVB26wWsccOmX+Rar8H1OXiG4w77GVxH&#13;&#10;eDsIjgTIXIkOxZ2dlqDxCbaPPnrEf2ITm9LEYfGBvZALufIvNptxbNU4tIzRo58GB/wO10fRNpVL&#13;&#10;aAhdPrvGEztRdGX7ir8WjpELG2ALnlk8iaPkorEXCTk5i//JUfrD8k/mADSDW2ko3e50qQ9ZO0eu&#13;&#10;d+qw4oMxdIwmhYObb76561OME+vAc+hHP+KORtf0it7A4Av6oN390OKeOKThyTh9PCfTOo+B69lY&#13;&#10;g2fZs7H+m95DTxb+eBHDYpPO6HRfPKVrfKDJkfmuyqXyJ6fVD/9kM2ye0UNk5vNRN/jQI3bbeME+&#13;&#10;FT/QEPzO+JQ783u+Pm9xzxi8kotiiFyRfNw3F9YGhkPfwGZbYoed8WxXkdNu3WFL/Kljh32Gn+EI&#13;&#10;nlwP+yz7jJYcse1lfa/0PtqCC6zQfKVwV43nPw46XadFflWHxvEBcU4slLubU+u3UdmAfEveJNc2&#13;&#10;zyYW8gV25KBz/YZ+TfYO9ujseWg4iO70Q/smjY3Rh3xBLHzwgx/cbV0OyF4rjezSPc18GXrhBkPs&#13;&#10;0MjZEVrgEAv1yzhwPScXPvT/2bvvYFuyqn7g5wXSwI8kiNnzxIiCOWDiOipiBERARZECQUXMVjla&#13;&#10;5jJiLJ1CRcQZB1REwYCYdcwBcyhz+czlHz/gh4hMePf+9mff9x3WNH3O6XPufWEevWf6ddpr7ZXX&#13;&#10;2rv79gn9fLOO2RGe/weeVfdqv+M4Ng5aQyecxp/S9MOPZu/cFnkEB17FAHMy9Tmb8QYxmyG/wJE7&#13;&#10;PGIPmR9Hi+62wRVewhv66G/ZYqOYpvEJ9q0PHswD5Vk1ANv3sIJcwaorxFB1gr+iFGuHDZ3khPfI&#13;&#10;D+ymFtmhI3CbYHKfvMF4yEwnj3nMY7p9y39yd8XHH8QFNOIXvWzG+K7HX8C4n4ZnstM/+VMffuSe&#13;&#10;3BpcFS7w9tGH8cAdd0NPeM1Y+HLNOVnIg+IdGvGhuUfH6go8ipmRg/vkCwasfplbuldbxrTXjI3P&#13;&#10;0FT7Do/BTOkXOP1tkSMaxTM1rTkdv2QP9Bx6wBoDTOzNtdBZ+7k+bBlP7LXelC8lmG+l5gRjDL7B&#13;&#10;R3waxSd50CPfkLv7bE2MpRMyPWoT/+UoayDyXdajYmvWRVw3Pp/WP/xm7x5a7MlEy34VfZEJ+R9n&#13;&#10;O71/0ILnfksu3XjbBK/9p5082RYBDiSjQ+c8daJNKtr1/fbt5SwsN5B2v5260bYW3ln5bffbQW81&#13;&#10;9d58s6B1+Fo2piKU9K37GGpNNoRm8cWf7nAQC8qMYBUe1wUMwdeimWDLcBknXAKwN44psk7cjc1o&#13;&#10;jGWhwDnFK37BWUhmdIK1iZ8J9HEYGNwCwNXtiR0as2C+ir8qL33QKbHYLExzVAVXeHPfluY48rUn&#13;&#10;I9fILBN5fasjO9fHeJzLot0jHvGI/rCAk3oK7q1UMvKG7tnzCwv6GwMM/XFmi3zkWmmC/7ha6BRw&#13;&#10;vTXsu5feTiAP+vOnMvTrz7o5LPqmyHoVfcbjpAoXSdyiXRYGjoJ3bDw6UWiTsc8EKFL5giDI3vFs&#13;&#10;IsfmTVYt1Figk5Dct8AbGcBhQVfRSSZsh/3FNsbG3+aaBCEYsm0+Z5Gdv7AF/sde+JJGhkN7IDu+&#13;&#10;QW/gPWVkOxZZ3BuTLRz48+DHYjt+s3C+De2b+tKDpO6NWt+98udJkhD5WVzWJPvlcnlbnPHmLRgy&#13;&#10;QReZ2+hBjBF7FMD8hP/yx+No9MmvFRrsng9mPH7Lj8XCTNDGxiRXtMOlwNVfgauN6WEMx6ZroVM/&#13;&#10;9qv4Y7dkaky2zg4Sr4b2sgn/cdyPTSqA+Lg46AEBPxPT2Da79p039p/Pf+BBC82KQP7mUzn800TX&#13;&#10;Qze6l6vYlYdz6W8fv3RcJ8aOk4fQt6mwOA45rMJhkmPyTBZnzpzpf2borzbIgd7EAvzxDX5s0ocf&#13;&#10;uZRPyBv+XNefJ770pS/t/s5f+AObkF/4lwIwsiFbcicfNkO2ZMCfxBf2rq9YgoZL2dCKRjEXzXK1&#13;&#10;P8GUo/hfHr6jlS4VxB4E+YsO9QE7s7DML8D6qykLafqQO7jjain8yS8LExU3mxuLGei20Yf8Qsd0&#13;&#10;Ln7DGd2572FXJpUeAIpL6hj6srC0t7fX/YneMmFGgwmJN0/IUr7lK8bCPxvjV+SKPvlyqHdjsxE6&#13;&#10;CH/xUfjRz3/5lv0uLTjojK48AOYX8rWchk55UAxxXumUxx/1qEf1eGdRVawBhxa+4LMg7AH9cr/Y&#13;&#10;PGzGxxt/4Au22sjqKPxVXMNj9olmehGz6V1sSE4ztvzhu5jeZmb/8jUdRy5iKD3xifqXRmwDb3Di&#13;&#10;nzzkNnGDTNTvag1/kWN8fWsDTyZsCJ1wuJZmzBpTcz1wYDW2N2zgbMGXvb7GY4/D8fQR4xLDhzh3&#13;&#10;OWc/ZBKaKw7X0Dj0idrnYhzXWEg+8h9/8C1a9HnAlphGh/IsW/dNZHnSQoG4x6bYkRpMjlDXu+f6&#13;&#10;mO6jk2145DtiIH+yDXMs3dHhWEMDm5LjxD6xwGIa/tGIHnsxks875/NioZjmPLGQfPg634q9qPMf&#13;&#10;+9jHdptWH/MjtSic8iVZqTMTYwIXWtGGFnbJtuXMyh/64TLPO878MlUPxreow9/t2TX7dp3diBca&#13;&#10;X7YlXturKdSqYon6EZy/XBSH8Sz/iBf0y5bEi8p7ZHSh92SBH3TQA57wKWfIgWopNm2ukJgGRpyT&#13;&#10;X809zQflCPkGrPzHXvg5X2IXY22qHoawbAWtZGqrjb3w4aGtDfvQg5cOzNMtpLFtsBq65AY8sHcv&#13;&#10;oYkB7NB45tryBl/iL+a3bJkc1dbiCFmpK/he4JZtTgZOPUKmY3KBh63xBXzw+WFja3xe36M09NqM&#13;&#10;Zxx2S678mu/SozHQSZf68mUywSf7IEf0aMvGnzmIRUnf1lVnR6Zs3jhsnI3gj1/BaWx2V/1o6O90&#13;&#10;wkb1TawAm+YYvDxX5WJcOst45nNiknxtDHGdr8Z30ac/fPK73Bm64x98n32BCVzoqDYNhzranI3N&#13;&#10;GBvPVSbsznzDOGyOH5GPeC0Gi81gzVvYA5x1jIw7dU+P1vmyVsFnyQyd6nlzcvf0Uf/QtzFrM/4u&#13;&#10;NJAtPZAfGdNNGnzkwq6Huk+fsf3pg4P2tOegPV1uCE46brTeLpCqr2zWkttbyX6or39rue2byzY4&#13;&#10;t9v1tjVOe2fXzr+63C9V/ndlvmHsjTFxEEWjCbg/rWMEt6M5nc/vCYSiBCxwDJhSKIdhMBDOwfDj&#13;&#10;VEDhVDwIOJRrnBTzWVQWqChbkcyBqrIdwwd3xTsg73an+im8vdmBZotPioKK93YAgxM8CCoCpEUp&#13;&#10;/PqeIMMQTBXqJuIJSAovGz6NrcgRwDSJVxDirOA5Ygp6PJEPp0rCk7C15XLZCxiBjhNk4c89RkuW&#13;&#10;+OM4N7bPhkgAUxoZJCAZG72bGhiOIRigWWJWPLAJBQRayAudSdDG0JetxcmMx+nCd3Srj80527Zn&#13;&#10;GyaHgpJPl4R/9zY1fYIzY6+C0RftvqtI9vxCYFZ00DV4tNAPHZJBmqRksQqNvjXpT/FMZCUINqNw&#13;&#10;1YZydh4Z2A95opPIKvQ7p2O+ytYkRjyiXeIygTAe/6n4Q6u9cTxEMrGQwEwc2Kc9/dIdOfPPJDD9&#13;&#10;+AC50IN4IeEMaa7j5FgfNOIBn+samtmyIk88yQ8/SIAmA+hxjEd4+VFkgydyIQdFgQUjNoknBRJ5&#13;&#10;pW+1d3iiB3SioTbn+rNZ+/CMTgWzhQh6No4JvaTC95fNd9kxOY3p1xh8R4LNA7eHP/zhPWaAo2d6&#13;&#10;VfDR5y4NrcZQWLBPOhSvFM34Yq90Gjqjp4yFXzKDJ7LLvXVyAxeZjsHlvvHgsZGfvGJxb9lkR4YW&#13;&#10;xshBwaNApn/FrD9PskgGTjOWccRWiV1eEvvxyIfZ0tm2sGoSIO4mvihqjMWv9aUHRTiZmUyDJS94&#13;&#10;Fd8plEM/GGMPW+Q2Zk/DvlPO6R/9itm9VuwqjIyBXvFIrGF3bLLGJnwEzjj8QFMA4gsM2eJP4UWe&#13;&#10;ZEPOZKL4NobGp8RA9mKi5UEKHBYf6cNYF7vFdvi2WGGPfg8AxTPyEKvkJPGMzMA4Vg/QvzxmMhRd&#13;&#10;q2Fs/JK9yPPhDSydwiMe0P+UBg4MeYtdj370o3vcgCM8wEPu7Axt4gb84Gzs27mNzk0Y+K+Jr5YY&#13;&#10;g3800pv4h0f1mZrLPfGRb2kmjXn44tw49Aov/yEnk8bEXT5ofHBin5gb+tEHXq6QO9nkUEbO1Xce&#13;&#10;RsszfH7bZrzwzx496LS4oe5CK7tFvz5ihTzHDtCNRvJgy/w8k2n6FTfYgDgJThzCfxp49JOfyaXj&#13;&#10;6ARNaeKSPKTmdH+XBh99Zgse8oIXT3I2GfN398G4L7bLn8sW1/AjhpI1uvmuWMJf1dr4C+329Mdv&#13;&#10;PNAlG/jJkj/Ibeojiy3iRVrkQu5qUZ9lIc/ExeCPL7IdDZzx7D2E9R1PtAWOrTpmexb15DDxRiN7&#13;&#10;+pJ3wdF14IwHVl+2TZfOa8vYVYf1fj2Gjz+Jk/KnOQBehuOhHY3keikanrRl0zv/4/9k59y8i//z&#13;&#10;O/SpadGPN3HfgwJ+720yeU9+EH/sxVQxib+LhfFZsJFf9lP4BmdscYKvsTX5jIzds2nGUd/xJfaG&#13;&#10;P+Mk/qYv3bMP8wT2pwUXvYu5yyYDcxV5gb/Qn3vmZ2IhOfEJfsVu4IaDDG3qh8Dpy9b5kmMw7Cw+&#13;&#10;ATb2ZWy5RZxCe3SERudihU8kiIlw7dKMx4/IFM7Y5SZcYPg1PshFPOSH+BbnLaibk5oLkI3ah6zR&#13;&#10;KTawB3ajrzqBLtVqeHRMv2otsEP/20Tbcdw3ZuxMnNDYvZjG3uQ3sYH82TebSJwV4+Rgtq9m8qDV&#13;&#10;/IPe+RIZ0LmN/6SBp3P7qXoAG9smN5+XEkONQUcaHWvym7zELzRjZEsOAMee1DziFZr5UrU944jz&#13;&#10;fB5/6gP2i3bzX3zTpXhxttWdZIkGcy/95ZVl8ykxhY2wGfZDpoEzBw7dsVH88KfHP/7xfS3GeGno&#13;&#10;R6O6S/7C61FaFk3VBvinX+PRP7k4JiM6xIPx2auxyYcc1Lnyn6aWwjc7AGNNJrEQTvLkS+D0xafr&#13;&#10;5iJyL37kZrbGDumJXOjP2GKRnM6f+HGVHfnSOXrFocBljmws+cfY4OH00on61Via8TKPxxOf11+M&#13;&#10;l9vUkegkC2PRQ+ISvegjJ8Qm4RQr5TwxVAxAF1o1x3CJE+RBH3wHDfxR7agWI1Nyr3/p2xFs+Y/x&#13;&#10;kgvoQtw1N1cXkhle6Z3+0KQOoRNwNnyRO12Q39QGji3RhbyrvgcPZ21i5o3n1+iG92q/etxmK63g&#13;&#10;P9F27b/F/vnJRn8bWbfmlCfbvbbo7If8DleKXdMPXCuE+uqx48P+BxaomyEs2v4Q3vWjtwRbwYFy&#13;&#10;FWcCP0ErBtcxzIkkF5Nbjqe4trAluEiukiRlUW4KQBSDs6DL8DnAcrnsDsdYGZ4gfv3113cnEOCG&#13;&#10;jRzgMw5DgG8VnfhjGAKmgELJvo+S4mQV3HBMeCzqSDqZfD71qU/t8uIAflRQQklA8iTmcY97XE/U&#13;&#10;HAeNcCgonv70p3f0nFIw8gvSHFYjc4EYX3gHY2GSIyr6BTABgo6MhX593McfPi30CYZ1ktCRj/wD&#13;&#10;njzpwnjRy0jX213iPOiXLEKngpBsskhp0oFOCYqDGgdf6AKr4Rc8x2MneKJbffQFgz9OqlAUAAUd&#13;&#10;SZ5jTtWfcdAFb7XF2zF1/gRONAnaaGDXkoEEL5iCJ6ezLcFKtHSITnBswKKy5g23Jz3pST05Ksb4&#13;&#10;ggCNFvD2WnRgLPyTF3upzZjus3m60viLsf1yqgQkkPNh9s73BHjyNxZ+yJwsa4NDXz/oAa+ndwpI&#13;&#10;CUXi9UNZ7hkXDeKDYlNABktGxoB3ii7wBS+a8LOuwUdG4sHznve8zisePR2XlOBClxhkIiHxsSF0&#13;&#10;odWECTzaTI5MqPGKXnaLF0kWjGY8fekgdhgdue+ec2NKlvrQu/Fc86vCfJcfmGzyEX08iEIb+dMN&#13;&#10;2obN2O4rzO39GZFY+shHPrLj4c8vfOELu8zQO0XWwzGcw02n6FTMKZDxQveKHPaEH/5IP/hLw4tr&#13;&#10;+IoNuocW/WKf9Bu5kRl63RMDxuD0Z5/2sXtwdCPWuUbvFtnpzDl/8kvUErOHea5FJngES//RFT5N&#13;&#10;JNmd6/CK23gChye+Y1GCbYvZ4YF8/GCXfnDLA36l3p4+8SS2kFsmk5GZvWv41yf81fvbHsfenv/8&#13;&#10;53ff8FaZ4tGCKHrIUZzBo1hJlpEN22OneOfn4BSQ9E0WJlbiNvsAp9nL78bhR/C7ZhOXxQw+SbZo&#13;&#10;gpucMua2/O3an5zRIAcpIi0suyYm83e+xY/0Iac0fcQE+sabxQgLKuRMZ2TC1uRe9oQvG5vXHz72&#13;&#10;O1W3+rEHMOTHD6v9ogt+19QqeUsWfQpicHwqMOxPH5M4CwOK2thabMXkU31gosMPFNf0h37+4/cz&#13;&#10;+JIc5brx3RPf+S28FmxNjDS2IlaAU/8lrxmPXNDHB/FJD1nshlezh0udaJFTcY+fbZvx8C8P0zN7&#13;&#10;x6eFej6MTvy96EUv6nlZjEMfODYqb+hngqO+CH/oRxNf8ANLbNo4od99eqcT9YF6L/fCn71JozrB&#13;&#10;Aly1ual8wole+lS7sNXonZ7EIPVGJrFoCp3g8MCG0Lm3t9djhNzpXAwlF3r3AK/ihYfsMuEkK/YA&#13;&#10;H1mrCehcHzSiRSMXPuK6OMretMgm+9TKfEtDDx7hB3OmTS7Rn/7w0xM6nvOc5/R8zkfJQQAAQABJ&#13;&#10;REFUagzn4NBmMrtsc4nYL7yB5zfkwr4rXn2co1sfdMC5qoVO46HxKU95yuh4aNLYV2SzCudxX8dz&#13;&#10;4gtflzfRTV7iemKhOZBYIvZrgVM3kok5iTcYxUP+oq97fIIN4NF1/LEdY9K9baovBw5utqbuIf/o&#13;&#10;DV3x8fzoHNnjhz/E3tGgHz2SuQUUi2F4Q6dx3KfjxEL2Qj5qevDo95DGD65605Z9B6974IxrEVLc&#13;&#10;Dhyf5EvgyCYPHvFAjuzOXAXdFqb2mh9W/hyLO2KFWpeOwO3SwMnx5IlWY29qeCQnMVDtSt/xNXjY&#13;&#10;ucUm8SsLWamb0e46nr/lW76l1wH4ExPVDOihI/lVn9jMJpqO8z4a8cheyEPNg1d2Rq+JoebNiWk1&#13;&#10;VvMDMRSsOR2fEEPBy13qaW9gsp3EDuM5Jj8b35vajENO7EpcJ/vaYjvsRBxlN8bT3/zGnu41felK&#13;&#10;7aM+lOPog5+4Z6MXejW/lcfM/dgD+slMzhQrbMZLk9fEAfNBuC1Yq5XBRef8UH5xbix08kW+QK5s&#13;&#10;68lPfnK/Hrz26nEb2aoR9Ae7bTMmedKBtR91HT7hIiN0oYO/07F5mv70T75iDple3RYI2Q27hhM+&#13;&#10;NYF6ks/r47rNHMUCpjk5/vDLD+hFDcU/xCG1EzxgNf3YCXrEJbEQjXCmoYtvsjdxHCx/p2PxU90L&#13;&#10;xjW6U6PRLd4yDlz4VyeSh/qdnWlgQyde2clLXvKSbo/kEbnBzUbdTwMr9lqLksPVmPrUWAaHeax6&#13;&#10;Q14y52I7dM0XU4uSq75i9i6NzMiTb/jRWHbLb71chm/yUXv4ixs2TH6xL3t6oJvhnHUTLYGjJ7qg&#13;&#10;66q/wHsoL9arV6e2E/e624MPzu0zJoWyN5HPf6Oo+cXBgYRhEtwWzJq9nLhtsbmf9P6Ldu1cY665&#13;&#10;YYNtbwu1/rfutwWSJigLzifaavO5c69anLrzzc1Z7tuDQIQylUj9CF4QURxZOGNQ3/M939MX7Sh6&#13;&#10;SmPkFjPzNEZQkUQZFAdDFyNUMFImIYPxtMAEUICmPNcDy7jAOB+2PAlQNDBkizaUOaY8Y+tvksHJ&#13;&#10;Bb3rrruuO+W28uIc4AUKjuNpknMBgvNKMOFPHxMxvJEjPhLI8cpZ4CMjhS7ZuOaJkYASWbjmnIPS&#13;&#10;jQU04xgzDR+KAQsnFq1vuOGGPgkmk5oc03+4l0DYAHkaRxJh7Kscms1YXBD0yJaDCMpwKCTIQGBE&#13;&#10;p0CGPrjoXILEjwk6/eovKaFT4YEvNiHwc3SOJ6GYmFqoQ6Pk9uxnP7vjnsKfselh2SYc5COgKQI3&#13;&#10;NXQrHPPUVdIkqwR/QYec8IjG2iQwtLIT+ldo8wnHfAKfYJOkFZVsxj14JfoEbHRYMEA/GwAHFzo0&#13;&#10;NBmLD9IfmdA9m9LHNXvyzLVKK1tDF1qNQVb45lsKB0UXXaFHMebXsb3dRYbXXnttt180TGn4xEue&#13;&#10;YrMd/K1r7sNPpni0Z3euo4kPkYeNnJPE3CfPyIb9sU3JSuHAXsnTOVjX+HOe2vJZelB4aPDmbRYy&#13;&#10;A8PO4dTYGVuR3Nk1muGAH43RDXxkF7gOfP4fONgoHPbk5ZpxxJjQWWG2PUZ7+Kg2zRbZpTHZA5tG&#13;&#10;J5myKTrju47FZzTBpdEH2wALj3vg0M6u+DSceEgCpx+x0OSOnpIjyEqres/Y+tMDGbJLskVn6ABn&#13;&#10;PLnFNfJHr3M0xi8SQ42hodMYYjbZoJX9J2bTJTz6K37ESL4Bjs6NiTa+SWbxTfezkEe27vHv42jk&#13;&#10;wM7kXZNcfms8dpyx6ALPtSUmsDG0xy7JSixDo33g8Ew/fJ5v6GeDh0zIiqzJSqGrkAv/ddwLeUwW&#13;&#10;dOCvM9ggmtGEDvrCj9zJ9rRqL871BydWpCYhSzLgc+yW3vRLf/Fk2eIln8A7m2DzQ9wdoPwDjq0Z&#13;&#10;J3FiDMZY7FReFCvo16QETeihW3rQ6EBs5IN0Is6bIOOdXbJpdNrjM/GarWRixXbFQ3xr8OjPdyoc&#13;&#10;WsHxV/5nLPSFB7jFrvih8YOzIz7/j354MDkjYzrctYGVs8jUht74cOItWskudKJJDuA7cgobF//d&#13;&#10;5/t0CYY/1BgDjt/wO+Os4g8vcJi8iIdjMpjCLz5MaPHFt+CiJw2tZG1SiBd+b2KM7oxnj8fUluyP&#13;&#10;XySG0nvNRfqzI3E5ONgiWxOb4Rb/q62ED3IxDnnSBxsaa/xFbSe/amwbf2D5RMatsHDRM7tWw8Gh&#13;&#10;r5g9ZTxyEZ+GjXz5hjgNv3qc3sbs0Xj8DK38aBV/ZIVGY17shm5xzKI+HSRm0Tn98VtxRSxkP/GH&#13;&#10;0Kk/X8AjPPIDfdB38hs7C157NiWfsDP9xMJhTRz8dY8+8mQ362IhnuR7viT2qFssiPBni3l4Siyk&#13;&#10;E7V0FkLxSg9snH/zl8RC49dYiC/+xcarfbMRvg4utgaO7BJDjUM+7DIyRQvexEJ7sSL3qhzgkl88&#13;&#10;8Jarxmyv9l91jM7ozdh8BS+bGjg5KfU1WHyxGceJi+I0u665B242wEaMDQ9ZsQl8kHvmHvQE78Vs&#13;&#10;aMMff2AXWnSAFjrHF/1VnYdG8Pqz7WXL9/SvlkwMBae2oPc0/fXTn//IIWOxJ/3r3jhkaL8qhsKP&#13;&#10;VvMnsZjsxUGbc/SIYWnwyCHsUAygQ/4EDn3GsvFBNkpe+DMG3fEJdulaZCf+gcGn3BM4OueX8SPw&#13;&#10;kSF6jKemEOvBsa9hMwba8CIeo2PXZgy8J75kPLzQP7/jI2P6RzdbJje+L09pbDo2M5QLWdN7Yqdx&#13;&#10;xKbYITkZV9yiA+Prw1+MQfdkSgeRdXh3jn72RPdgxUK1OT7JXh/4yCzxjD1owYcWNswfjAcHWHTa&#13;&#10;G5vPw4NGegifib36Zk6qXtLAkZWXVMU048rz8Y3YATmSj5iYPKoPevFGtscRJ/BCrrE3ukQX2ukc&#13;&#10;bzV34AHfeBDL9BVD2TJ7XNfoBZyN/lbFejjwqa4nU3jlW2OtayfufbeHtEVlb8n5DIZF5ZK8G6Pt&#13;&#10;eU3TcCui+4/1tT9X6wvLJ9rstk1aXDvXvgV1oMhmJO1S29/SF5Ubznbu4v659sNYd2o/knf/3ReV&#13;&#10;GQOBX3PNNV0Qnmh5G5diY4DrGK33hv1jQPo4HmtDmPRZ1T/37QO7rq97FPa0pz2tP4XzBMQTSQF+&#13;&#10;HVwdZ+w4Y9d7Q3xjfWr/HG8LN9bfm3SeOAnAL37xi3sRJSBMpQEt6TvEHzqzhzeLyhzBk7Dr2kI9&#13;&#10;W6qON4ZnbIx11wQFeCxge7NOEPNmlCegtXgLbev2Y+Os61/vBbZeczzGY/qsgsn9MVgwY9fBBN+m&#13;&#10;+8Fvr+8muNo/feu1jCcQewLrTXvHHiTc2J5CKxqq3ivsquOME9yr+g2vB2543fk6XNvCpf8YznX3&#13;&#10;0JH7jtPgyfUxnOmXffrm3H4KXO2/6XjVGPX6cMzcG143Vu45Ht7PveH1Cjd2z30t8Idnh/9u238K&#13;&#10;7Ng4FS7Hw7EDN7ye/u6vupc+u+4z9hB+ynhjsKvgxvruMuYQ5jjPV9G4iqexscdwrIKvfVf1GRvD&#13;&#10;tQq7qo/rFW9g6rUKm/tDOOf1XoUZ6zu8vwp2FR3gV8EMca/DMew75Xxs3E1jjMEYax3cKpghjetw&#13;&#10;DPuuOs9Yq3DlPvgpfTLOqr7uV5zpb78Oxv1VcO7VNoZnF9hdYCodOQ6eMbrSJ/v0zfmq/RRcq2CP&#13;&#10;en0djVPpGsOxCrb2XdVnFU8VdlUf1yvewNRrFTb3h3DO670KM9a33r8QcBX/Kl5qnynHoXNbfIFb&#13;&#10;N8YmnKtwbIJbN+Zx3TsqbWPw6/hK/3V9xngL3Ni94bWKG1w9r30rzrE+9X6FczzWP30uBFxwbxq7&#13;&#10;9lt3vI7GqWOM4Vgll7G+Y/SNwe8Cuw5mbIzQsg4ufcbkE7hVuDfdhzN96jhjYw3v73o+Nt4q+o2R&#13;&#10;/uv6jNESuLF79Vrw6j9lUfn0vh/pawtiJ9sbxZ7D+L6yT2JYDz5oi8nn2r322vHi5Kn2hC/rrScO&#13;&#10;v4XWuGnfYHaxbW0xor0z0vZtldyx62071YD2+6cz2u0jNKvrni5YZLUgue1nBerQEdKma9vcr32H&#13;&#10;x2PjDftQmCcP3qbxhmsWzKfADnHV8ynwU/pUnDneBk5fT8Y8Oba461V+T8Bcn2rcu4wbGHs2ZLPQ&#13;&#10;uIn2sfubrtGfp67+tMKTfG8rWMC+WPzhcYxG19e144bZhG/V/VXXx2hf19cDBHL3hNRTXbbmSem2&#13;&#10;ejDuunHG6Mq1iwW3bpx199bxtgkuPK7DUfsc9XgVPauub6LrQsCFx3W406fut+0f2AsFtyve0LVu&#13;&#10;fxTc28Bu03cdvRfy3nHQuA2ObfoO+d4FdhPMuvvr7g1pG57vArsLzHDcXc53GfdiwezCD5hN9G26&#13;&#10;PwXHkLYpOIcwu4xTcewy5i4wdcwcb4Nnm77Bf7H3x0HjNji26TuUxS6wm2DW3V93b0hbPb/YcHXs&#13;&#10;bY4vJZ27jr0Nf7v2PSpt28Jv2z98XQi4TTg33Q9tw/3FhhuOP+V8Vxor7m1wbNO3juF4F9hdYHYd&#13;&#10;awrcFHqm9DHWcbVtx9u2f+jcFS7wq/ZtUbm9iWwRuC0Ge9+4f7LCInE/cq+9Lt4Why0ye/OznfS3&#13;&#10;mQ/aa8i+rXyyLdItzt3aFp9bv3atLT23xefX4eqYAHcM/cDJ1s0bhv4cwhvK3vy0WGRx8EppFrz8&#13;&#10;KYbFSIvnZ9ufLPvThV0Wwi5HmdAf+/FAwFu83jD3Zw8Xkj9Okz+PsF/3mv9RZYYP4/kTBH8S4eGA&#13;&#10;P9uc28WXAFvzZyDeFLeYTB8enF1IW7v4XM4jzhKYJTBLYJbAxZSAPGLbpsk7tm3/SmabMY6rrxrm&#13;&#10;sM7fDiPe7gj8bcfV3HuWwCyBVRK40mPhKr7n67MExiQgd/IJ+21aaoN5frqN1C6vvnMsfJ0+TltQ&#13;&#10;5gQHfdHFtzj6O8pt77pF5bYY03zkXCuK73zn9g2bU3drrzOfbN9Nbm84t3un2lvL3mg+9CNvObfO&#13;&#10;/bwvJzdsh//Bd7i9bvBtjtDo21e+gaVdaQ6IP4vKvkUX/q4kHvHnYYDF8rQLzR/83hz2AMJbxFlc&#13;&#10;zPjHvTcZM5btQvN23LRfSfgEeG/E22Y9XEmanXmZJTBLYJbApZGAGsZ3Fn1nT16RZ9Y1fcDo5wG6&#13;&#10;zfnl2tDmu36+6Rjap9AKTu3qu9iXM39TeJn7zBKYJTBNAv4U2qZt8vvEk8TCKd+xnkbF3GuWwOUh&#13;&#10;AS+u5VvPU2sDlHs5Uu48jm/zXh6SeMOjQk2oNtS2iYXioLrwSmqnLSGfam8ZHH4A2Y/0kUp7G6Nt&#13;&#10;TTpWbw+FdHCqfey8fdj+3g9ob9C2D1W/8uWLV/33y3uX1qm/peAH/9oHlNsbzGDbvn8KoyE8xjpa&#13;&#10;crqS28zf8WnXpy78CrS3hx2b+Ay/p3x8ox1iutL1d9zyulD4Zj1cKMnOeGcJzBKYJfCGJwETxQc9&#13;&#10;6EGLhz3sYb2e2DR5IKEsovhleH+FZgJ5ueYmtPrRMD827FNlmybG+CMDLwv41JTPts0TY1KZ2yyB&#13;&#10;K1sC/N6PzT70oQ/tfw06JRbqY/EsnwecAnNlS3Hm7kqRgFzpB+j8XpQfkZySO/FuPcKPZvqcq7/e&#13;&#10;nv/a545lEWIYnfkxVr/jZJ1pSlzTx5cXXvayl/V4eLnWhLto4/R+Y+5wZbh9J9l/Fm2tA7dFZbe8&#13;&#10;eHy6vaF81d3utbj7VfdcXHXXe7S3Pu/enIZD3LK46eab2pqxNzbaJy8O2tvLi/YDfe3fg4anLTWf&#13;&#10;p+nKXgjeRfAzzMWRgIVkT4Pi/HPQvjhyn0eZJTBLYJbALIFZAleKBNQOfgXbX8upkzdNHvQxubTQ&#13;&#10;Ovxl+ctRJvjzyS4P4f1l16bPYEQGFspNjDfJ43LkeaZplsAsge0lwPfFtL/+67/uiyqbFtESK3zS&#13;&#10;0V8QzrFie5nPEJevBNi3PO/TnhYL5c51Nq6/pp9PNFqjyLXLl8uZsqEEojN/BS8WOp8aC61Nvfzl&#13;&#10;L7/i9H7iqpMPPP8ecXtL+aQf4GubX+Rr30g+d843i9ufxF1198W973X/tqh8n7b9n/Zk8s6L/33t&#13;&#10;/yxe/or/u3j1a/57cfMt/9P6vrYtMrft4OaGo8G3t5RPLu7UV6VvOfffi1OnX7u43/3vu/AjWuuc&#13;&#10;bai0+XyWwCyBWQKzBGYJzBKYJTBLYJbApZSAScMuD6ZNNO4Ide+u/OFt02TqUuptHnuWwCyB45XA&#13;&#10;LrFCnMh2vNTM2GYJXHoJqA34xTYt/mA/tzumBN4Q9M6ufe7IGu66dvrUqdOtGLy1/fheKwrbm8a3&#13;&#10;tuPTJ043x2jrwae8bdzeSL7l1sX/e+Wr2pctTrQf5Ntf3LktKt/S3lL2uQtucK69qHyufe5iv+EA&#13;&#10;wTdOnshbyuuGn+/NEpglMEtglsAsgVkCswRmCcwSuLwlYOK36Q3ey5uD9dRd6fyt536+O0tglsBU&#13;&#10;CcyxYqqk5n5vKBKYH6y+oWj69nzOen+dPE6fbG8n989XeLt4v30fpN1ry8L93/7A5aAtJLdPJZ9o&#13;&#10;i8a33rLfvgl3c1tQvmlxy823LF5702va8c3trWTfT4YUZFtWbsf91FlfWz4802NuswRmCcwSmCUw&#13;&#10;S2CWwCyBWQKzBKZKwCJGivdd3gyZOs7c78JIgP6y7fKW44WhasY6S2CWwCyBWQKzBGYJzBKYJXBU&#13;&#10;CZw+2T5TcdAWlvsP8508sTjVlpV9AqMX8H5ob7/9ud+JOy1On7pLf/t4v72dfEv7zMVrXvvq/sNn&#13;&#10;bc25tfaqsreUW98TLjQwv/Pnej8/v0ht0XluswRmCcwSmCUwS2CWwCyBWQKzBKZK4K53vWv/MRxv&#13;&#10;CvsGoe9zZpF5Ko6536WRgPmEP5u8973vfduPJvvV88v5hwsvjaTmUWcJzBKYJTBLYJbALIFZAnc8&#13;&#10;CZy23nuivU58ohV9hz+sd6px4fXi9tayV5XbJzBOtc9huPvam/538dpzr2mF/OHbyvbeQW7vH7R/&#13;&#10;2ucv2kryIY7zV60h93Vk/xxeawe95UPmeWNh+B0akwWFqOvZAmuf+47Tz3H6DvG5p/XF8oY7x7Xf&#13;&#10;2Nsv+mcbu98RXQb/kMdwghXe7NE+1iIP+7EG1j37iicyyb1V+Ic4K5xjDV6tntexci/8pV8Hav+E&#13;&#10;tuxz/VLs0VZtEw3hL/TlvNJX4chyKE/3s4HP/QoXfMG/abzgs1/VgmM4nv5DuPTNvuIMna7BpU9t&#13;&#10;lRb3Mt6qPhk7Y2Vf+1/s48S0Om7oyr7ey3G1l/DlHpjsx+AD595QXkN5Vnhwtto2jaUvnBkzsIEL&#13;&#10;3aEl1wNX6QnscF9h6zh+UXdVS7/Arup3Ia+jwVZb+F9H1yY4sMFTcVdZRu71fo4ztr1+oXHM/wKT&#13;&#10;fhm7wg7Hck9bh6/iBR8cYIc2W/uiVV99hv2Cx77icR644AqN9tlyb7iveB1rgck+MLVv+o3RGXrc&#13;&#10;G+IIrm33GTvjwjscp+LU3/2Mb79N23a8Tbh3pedt3uZtFk94whP6ywy/8iu/sviTP/mTvrC8LT+b&#13;&#10;6DuO+/lEBtqGdnEc+O9oOOj8fve73+KTPumT+v73f//3F3/wB3+w+I//+I9ulxebn3X+MoWW6hP0&#13;&#10;O9WmjZsWuz2KbwbXce3Dh31a6LTPlnvZj8G5twkWXN2Cb7jPuPGlsfE2jQVn4BwnJjtOq7TAl/Fy&#13;&#10;P/uKJ7Rl/GEffWtLv7Hrq3BV+E3HlYfhGBXWWFUG8YkKo8/wvMLA537setjX/U08Zdzg0n8KXO80&#13;&#10;4R80ZdN923oysNmvGnJMnpFLhQl/QznWPo4zXvauBTZjuZaWfnXM9HdPC1yuB9Y+8Nm7pl9gnNdm&#13;&#10;nIyFF1ttwWO/idcKt+k4ePWD1zk6QuuQN/f0WcXHNuMF97rx4ItcjKtlfMe70gF2U4ssMq6x6rYJ&#13;&#10;fpv7xsgWuIs1lnGNpU0ZU/+qkwoTPOHBPnzZ5zz9Kmy/Wf7ZFS4oKrzjOlbGT1/72j/n6VdhK0yO&#13;&#10;h7C5Dm7oy7k3ZX/6oL2dfNDeSD4khJJsgoMFYq0ZTjs+1xaQb7351sVB+/zF/qLt26cyDg7aj/l5&#13;&#10;m7m15tptOw9xXhENc7tzeK13av9g5G53u9vi3d/93RcPeMAD+q9N/+Vf/mX/JVl93PdGylu/9Vsv&#13;&#10;3viN33hx00039V/bfvWrX91pdP+qq65avNmbvVmH9+bD6dO+C73fJxh+SfM///M/F//1X//V34LI&#13;&#10;uPZ3uctdFm/6pm+6ePM3f/PFve51r/7mhOLfGy9+sfPf/u3fOh3enjAOwcJvMqMg9qvf//Iv/1JR&#13;&#10;XvJjdPql7gc96EFdZjEk18nuVa961cIvU/77v//7wpshh3o+JNvxmTNn+uYD3OQILs0xWZCDvV82&#13;&#10;xT88973vfRdv8RZv0fXgWn4RPbCr9nROt/b0Ae+tt97a6cIHGvwi5j/90z/1XxQPzfT9ju/4jt02&#13;&#10;9EsyoT99/BIxvedX1leNfyGvk9dyuey6wJtzMvarsOzXL8fTwyte8Yrb6QFNb/mWb7l48IMf3GVy&#13;&#10;9uzZLk/6A2+7z33u0+XGbk3E/u7v/q6zYrx3eqd36nLJeOTJnsnReMaFo7Z73vOefUx6uMc97vF6&#13;&#10;H1/XHz50o+cf/uEf+rckjY9O8PSQAi1+hDe/BG/Dt8Y3jQOOr7EXNhn+9OFfeBEb3PvHf/zH2+zC&#13;&#10;ffTwxbd6q7da3P/+9+8xwDW/oMrn+a5flY7vgrlYDX9k+N7v/d5dT9EDmaAvMqE392ojQ34kLuGP&#13;&#10;3Whw0mPs5p//+Z+7L+fe3e9+98W7vMu7LOzxDjc/0IzBn8kTTm/1/f3f/32H158e3uRN3qT3jf6M&#13;&#10;FVrhYzv0F7vRD502cdl1ssYjXwzd9M53+SF4cGTDf9FDv1rw9pP2D7/H62//9m93PsQIG5r++I//&#13;&#10;uF8zTm1wvd3bvV2nSWz613/9195vKOMKc5zHxkH3O7zDO/TYBDe+XMc7HySPsdiLF377tm/7tl1+&#13;&#10;oStwidlkUmXlmK/QA5+SK6PD4NCHbvjF3/zN33Rd6E+e6P3TP/3T0V8ddo+e3v7t3777Un7JGpz8&#13;&#10;wlbhRju9oxV98We+vUr24gU87BysmEI2sdnQDl4/tm08tvjnf/7nt8UK47/RG73RYtlsiV3ROXsD&#13;&#10;h3Z1BTjn+rJr9h95vvKVr8xQr7cX2+BAI/8BD1ZeQYdcCi/++ZU6wiaOuY8O42n6oZEs2SkcfDC/&#13;&#10;DP56g0+8YGz6Ryd94V98YUvqIud8D00aOsRLcuHT4jid0cGURgbGIxO2hk/4jUf++KJHup/SxDXx&#13;&#10;g8+w0cCzJWOta+j4gA/4gM6vX9pWN04ddx3e47yXXPCQhzyk20n8P/o4zrHuSLgiF3bIv+Xqv/qr&#13;&#10;v7roLPAHb0yLL/yCT25jvwjmd+Ipe6RXtYr8xyfEMz4ozogFsWnj6iNeqJ3ZvviqsRVxBh3kMtU3&#13;&#10;O/Ax/kNHib1oRTP60SpmqCPVGWP1pPigrhCDNDkJPn5NJuIvucADr2Yv5qp9U4eCi8z0cQwPHGog&#13;&#10;+kKP+uVd3/Vde/0TOslbv9S9ZJmxMh6dvcd7vEePw3KQPonZxpFb0ENH8Pzt3/5tjzGhCT75hR7N&#13;&#10;C8kJX8kPcIRuteqy5QC5Ij9Q777x7PHKluAW19mAWgEuY+/S4JRr2afxk7OHuPSjkz/8wz/sssAH&#13;&#10;3YPDu0bObFFfeDS00YMcgA98gZGPUr/iBX/g8cRewKhHaiNL9sJ26DNyMqa4nrk8OtnRrk2eQqNN&#13;&#10;PflHf/RHt9MpvHQgvz3wgQ/svKBXXcO/0UffbEOf2ELocY4+Pq9WsScz/rBs+icPm4Y3OPFmDLIZ&#13;&#10;8hYbIxMbfcQfwaohrG/InfhJQycdyq/0Qj829NEfW2Pv7F6sqbDowx8ZgccnOvBC58Ox3DMfl8c1&#13;&#10;sUxOxp/x4OPT7MKcQ90BB7ijtMRetOJNPCAbtPB9Y/Adthc61GBn2joHP1WjratTh7QZDw/iBpsm&#13;&#10;u/BujMRDOjSexqbxLr/wRbIkD/TSHRrJlC6PKo9KrzrTuHTIZtAj3oopeCef4xgPXvZkLJtaOfbC&#13;&#10;nmMvxzEWHHSAH3ZJ7+zJNbaWvGnMVfzxBbpYNl+Eh2+yAT7EB9l4aM141lvqeInf5AnOeDWX0QO8&#13;&#10;8pmxbOJO4NCZHMgGMl7055wdo0/cZm9kzK7YmFiETjao6Q83eaATXOSiD/7oInBkVRtaxVu5Ds30&#13;&#10;R6ZoExv4SbXpCrvp+PSJZuwHt0ocd2pGeLiaf8hwW0hui8aN/PZ/Wzhoi8MWkVuZYIm5XRUcBMr+&#13;&#10;wYxDh2o+dXDQngo1vg9OWJR2AQn+4XC2RV94+ZzP+Zy+CEOpz3zmMxe//Mu/3J2OQDjiR33URy0+&#13;&#10;+IM/uAeIb/iGb+gKBEsYAv/DH/7wxXu+53t2BXBiAiB0QvylX/qlxY033tiFGuURmMDy4R/+4Yv3&#13;&#10;f//3744HjqOD43gveclLFr/xG7/Rx0QHGJP+pz71qZ3Wb/qmb+r40XG5NPwx3k/5lE9ZPPKRj+zG&#13;&#10;JtiRh8SFr7/4i79Y/OIv/mIP+jWQCXTv9V7vtXj84x/fZcqwhsaXAALu2c9+9uJHf/RHu/NKXh//&#13;&#10;8R+/+NiP/djFj/3Yj/UJQoLqKtmgVSEGzuSQQ8RJwLqPJgvUL3zhCxe//uu/3oMGPSgEv/ALv7AH&#13;&#10;MTZAb2DxqsCR0H7rt36r29GweFlFz3FeRzt6Hvawhy2+6Iu+qDs4mSWRCCgK1F/91V9deEunBha8&#13;&#10;W5D8mq/5mp6Qfu7nfm7xzd/8zT0RRCbkRseSJzu1qGw8cjSewJDxFAsSl4RLhr/7u7/7egFJAfKY&#13;&#10;xzxmsbe3132IHKMLciFjtiAZ0YWiQR9B6PM///N7MSHo6QMOn+RugvWyl71s8fM///M9YKNfH3R/&#13;&#10;+Zd/edfVj//4jy9+7dd+rQdZvNssDuJPAue7P/ADP3Cbz7svcJqQ8nsTQkHfdQsq+OTz5CrgD234&#13;&#10;OPU8hgvvksiXfumXdj6iB3u2Kcahzdt1EkToIxu+e/XVVy8e8YhH9IW7FB/60CO7wd9P/dRP9WJY&#13;&#10;ciJv/ItL/PAnf/Inu01Iqpr79Pu4xz2uy50Ov/d7v7fHNYnksz7rsxYf+IEf2HWGBvSniI/NeIss&#13;&#10;BZQ+EphJ3Ed/9EcvHvrQh/aEV+2FLrTf/M3f7PYCHv/sSEH+cR/3cYtP/MRP7Py6XhtY/dgs+xGz&#13;&#10;3u/93m/xaZ/2ad0Grrnmmm7v6NBCjzygDxt+7nOfu3jRi17U+Yh86xgX4hgdCgFx92lPe1qXI1mK&#13;&#10;vQoOydmkTW4Tn1LEg8Pvox71qMWTnvSkHvPAkAs4NmLBDJxJSvQaOIV8fFdBV+VJlmwIjHjzrGc9&#13;&#10;q+dB8ZOs6P/LvuzLFr/zO79zO5GAk3fJ8ulPf3r3T/GevcnDX/IlX9J5TZxAr3v8jS/DJ26zo9hC&#13;&#10;HYCdPvGJT+x2J/aJYeKcyUZteJSfv/Irv7LbmJhO/2SiyQX498aq3PwTP/ETPVbQOR6//uu/vsde&#13;&#10;9NEFOZhIkSc6xSZxqtouvOz73d7t3RYf9mEf1vGwWbSYoIChi9/7vd/rcVtf8Zje2TV8P/3TP93z&#13;&#10;Y3IPGfBrsuSrYtp3fdd3dZ2ga0xG6FjXon8L/PKu+kXu/bM/+7PbYid58EFxR398qnvEJg8Ynve8&#13;&#10;5/X+7GwKDWxJ7P7Ij/zInq/xSSdiC/9TV9AjvU9p6BFH1H90+rM/+7Ndfmx4Ez3kxofolh3i73Jr&#13;&#10;7FDs/YIv+ILuly996Ut7blrlF5cb/ReSHrKhZ3GDDoc+eCHHDm42w38/4RM+occ19Sz7NYma0sDz&#13;&#10;O3Wems3cQZyU/9VFci2f9OCOvaaBS3w1bxEDn/Oc5/RYzRdMUtmKOoF8NvlC8B7nnn7EXvFWXmGz&#13;&#10;rokV4ol8IoaKg+Jc9T8+/bVf+7U9RkS3fFT8Nbklj1/4hV+4Lfagm/7Vk+YDH/IhH9KP49fBLU+6&#13;&#10;JpeqgdQkbOid3/mdF1/3dV/Xx3OeWG8sOUUM9IBafgou48kZcoT6+fnPf37vh7/Qs1wue2yTSzzM&#13;&#10;/vZv//bOAzrSx+RdvfbYxz6261Tt+TM/8zM9T5BXdCefyNPqVTYTe8/94HMOv3hIRuwAH7VfH3zC&#13;&#10;P2xbXDau+kL8Jr/aXLNZXGX3dKmOMZfAl4cc6Km86E/Galg5ht3DSxZ8QV2Iz/QDy37YjZoy8mH3&#13;&#10;afqi1ZzcPNRiCjmxnzqXZ3Pq/Mgv8FP2dG+eicZP/uRP7rXAM57xjO5vaglNH8fmGP6S4iM+4iMW&#13;&#10;11133eIFL3hB5xltZMlvzZHRl0ZHNj6rxvjGb/zGXjOQp3m1mpcsyA79bJUMxAl2w5fooMYKcjEP&#13;&#10;Ihd1sFpD7EAnuaiT2TY7cRxYdRE61efqvCovsHSqVjCf4x+1HrUoRUZ7rf6jf/NJeNFpDkkH6rvw&#13;&#10;Dp+a4LM/+7P7OOYg/Cr1j7HY/8d8zMf0OYoYKdfDuYtdR0+JvXTCb6+99tq+AEenZEEmam5yMg5Z&#13;&#10;ii1qXzXcDTfc0OeyU+jAIz2Spw3vP/IjP9L35lBeMsATHVa5yAXk+D7v8z7dvumCPOgejfqbH/ML&#13;&#10;OthVHrFBe/jNoY1rbifOwav2Va8Zj+6PYzx42Yd4Ybw8zECHmCI+HNc8nA4slsu17/u+79tjjIVs&#13;&#10;eiHz1OfqUPbJ/qo86V8tbw5jTZEvWbfgg/7Sjb1YH4ndRufsi/7ENA920MCPyVNe4Lv8XVzSQqc8&#13;&#10;yFb4EDjxERw6zeXEd+tx8AwbOZKpOUheEpE/s55iL56mkQH6PuiDPqiPJ36FTvyYc6KTTjJ/Aks+&#13;&#10;4pi6Xu41N8vDq7Mtv7KVH/qhH+rxm11t206358I+m7zYP9cWgU8dvrG83xaRz+0r2luCbEpBxH5f&#13;&#10;F7aA3N5WaovKPnVha88k231Plw3eFpQ7BZ5wO7fQ4ErdDh0gq/gEKfhYTLBwJRAyBPejEIxRGkEI&#13;&#10;7BaWGBnDtUgneYFh6CZwkghHTuIDR8mCNIVbqKlwCihPBmzgBQuGgG/JRkCHD57LrZEL3iUFBQVD&#13;&#10;MnlktAxMomZ0dQLIocCAJXeGziDBJxEJgJxPkQkWLnImG3Jxj9zoyTa1kT0ntk8wohvOI3mhzYMB&#13;&#10;haFEncYWjCMo4s9bLnTEsejG00j6kywEbbZxsRt5shWyIn9BizOTNV4FAPrgzC9+8Yv7YmOcFgx5&#13;&#10;6kve7DwFOXnTTXDrmxYdCCLGIzs6FEgFJuPZKyToOoWUPVg+Q+ZsAA561dABj2BoMoE3zX0wzulI&#13;&#10;wAJPD3SEdsFbk8QFKcWn+8ajHzjwVJtrCgZ84i/2ac8nTQL3WgKDR6HDhtijc33Yr+CoGJ9SMNSx&#13;&#10;j+MY/fRDZpI32bBVsQhdFqAUfRY+TRzDP9rJDY+uSQL0RAau0yNbYPt4pCc6YTeusX17eNLoxn04&#13;&#10;0OV+Yii9o0kzsbLxFXKUrCUXhbW9BShJk5+R6dmmyxvb4hib5muKGLZs0dyioiQPnwlyiqzYLjpt&#13;&#10;Ynz6oiFyQKex2GAKdD6kOBLv6do4GhmzFUWtt0EkWoX5rhOPjnTHf8idP5AvnSts0C1XmBgoZvBg&#13;&#10;MmZBjk+n0Tl7J1cFiokzPZhoy1MKIDGR7yZmk5c+xmQfbIU86QgNGprEb3rNpIPP0Anc8IqfcMav&#13;&#10;wYlRaGVn7pErWbNrNoQvDwsSY9DPPunBwqWCXf6J7uHUjMG2TNQd8wt6i58c9nrdv2RHv3iF18Mk&#13;&#10;+k8BR2b4R1PNyWDQim8FHDuEAz/G44cWZMkTD/EJcckihUUCMdpDDYsgGhjj0yWZiHdkwo/I35jJ&#13;&#10;P8ZWc5B/3jiAG736gEHPURp4+rfBazMeOtCT2GmMjMWn8OsNFhNHPoiX3F9FT2zDWIklxgNH9jZj&#13;&#10;Gn9KA8fG5Ht5SXHNX4YTHeOSsS00GINd1WtjY1a4Cgve+JVnfVPnsYV6L7iDz/mqPulrzyfwJzaq&#13;&#10;Q/BXFwnX4UMvejS0hOZ+of3jvg0ODT3BF17BhU7HFSbHHbj9A3/GGPIevPpWPHA4r7DBV/f40De0&#13;&#10;OpdDcu7eWMu4lVbjVZ4Cp0/GCf2uoU2rOALvOjrEBrWsiSp/F0cDp8+6Zix2L/bwC37NL+g+NVTo&#13;&#10;qXhc019fPpV4wHf5kmtjcBXHhTwmL3SgURwzeU4MFb/FztST6phaT+JBzGPrFnXkY/4q/omdJttw&#13;&#10;WMg1OebzGlnoI56TnTwpzqsHNDphE+7JkfEPNKpBLCype8U09LsmZ8hzYvn111/f70WuxhOnjUl/&#13;&#10;ud4Ha/+EHvrVZ2gTaMErfshKrpEjzD/Iqy7gnm153TzTfAU/cKFPPhEHxb88fGCfZC5eqO+GdIW+&#13;&#10;KXs8qPHYk3ytfh/6iXv0lzyAbv3QoYZDp9pOrYBO9YIcLL+rKaIHdJKH/IY//Fosi2/Qvfk9mdO/&#13;&#10;Bzj0a3w5N4u15oMWLtkFPOyBPVmg41f0bPxt5aI/ubJjeNUr7IOMa53CnpbLZecX7eYR+qAz/DlW&#13;&#10;V6gByAk+zRjqLXWxsZyHB/3Ime2yFdfxRC4ezNpbvEYfHYgJ/MxCqA3P6jtyYd9oIUeysZFlHooY&#13;&#10;32KzPT7ZJR/gO+pIOM42m+Qr8T/00506NS990DV9kAP9e9CghvKiT10A5yNsDU9sxVjsWY1LBuD5&#13;&#10;EPzkexwNXrhskRcayIWN8TN90vgruatl2ZsaVC0kB0xpdTz9jQVn+GETdTx90GBjP/yLbaBVvKAT&#13;&#10;NRj/+uEf/uHuW/AdpbGZPJyzXmNcC4N4VIfIceZzFuDZ4VEaG2TT+OejGn8nBzTQQWRzlHECSzbk&#13;&#10;ZrEVfnbJn9gvGVtvMFdyz8PcG9v8lF/TCbskZ/brJQy5yUuj8r4YYK7jRRf9Xaej+Bg5Lls8IEvz&#13;&#10;TjYNH3labKZH8wjzdT4Kjj+QtXk+v1RX8E1wxhMH1eAeRFh4ZxexHT7iYZaXVNCRBWTxAZ0eisBv&#13;&#10;DgkueiAbejb3FL+DM/7/qZ/6qV0GZIOWjEdfdMVHzQ3ds5AOn42Od22n+3eRLSK3Gu/kQSY9FocP&#13;&#10;i74Ti/Zf++ay0/6N5fZ9ZW8unzjRtrbwbCH50IX9q+Bsu9Yd8f5zf9gYCkUSDOMQjAQryotiCUe/&#13;&#10;7B0zVoGWwvUTQBlRCrkUPAJIgoYxCNDCqsCpeUpnAydIULSFN4kE3ggerHEZjevBOeTnUp6jFZ3o&#13;&#10;I0sJyMITeUoEjPzq9saUp1ecUIGjcMEXOMf6psB1zaZoUPgwTonhbEtGCgrGB0/kYl+T8zpZoFXy&#13;&#10;TAEhEAgWy+WyB3oFJxugc1vFaxwOzlkFTG+60QdH43Sf+Zmf2Z0Zn4oeieRStBRvFky8WSHJsls2&#13;&#10;/qEf+qHdDgV4QQCN9KbhxTE96M/GyYJNavDSr321Q+eaQsB4ghE5W4jc29vr47FvgZ/cEwDpmIzp&#13;&#10;UxHirRlyk5xj//bGAkP+zsEpnMDyP09u+Rs49qYw8XSaXvEHt4AcunMMT23Goe+MmfsCHF4sXEkg&#13;&#10;nixarGaLkkQKNMERjZeqZWz2LdFIUuKLBMMmxS1ysTCnqGPLYPBJ73ihb/I0EeBziml2YLHLnmzc&#13;&#10;Cyy4+ErkhX/94CZz18nWefRHzvxIDPSEl20oECQ+CdgbHeAsfrNjOoNDP7GCferr7ZRl812TKW8i&#13;&#10;sKX4bXSJHrA298jFRE9fDU2axItetoVWExm00asnt+IP2cIj4Yn1ijN0SrQmlvwj+DrSi/QPmvgI&#13;&#10;3YhL9Et3Clgyon984MmELXENHB1afGLXbNpEwQNTPCteFBt8WsGgP37JyXjsgDzJHh5xWYueXYu/&#13;&#10;Gdem+Bd3xXU44dPIn0wVMeKAvmA1fegOfYohkyrX5Ac8etNOrFGwigV8vjYxzUSITLw1IaaxZzSM&#13;&#10;tconusjPRIBtaPgPX47THIOV07w5wyaMbZLmQRc8xsQHP6QHMOKx2kCcwSf/NcElR9f4A13gm2wU&#13;&#10;i8ZhbyYN/AGd5OHBgDHJWd0hBpJrYmh8PjRP2VebJndjw6MFn2t4wVN06j5YNLNLb06pB0zsXdvU&#13;&#10;Mi7cNucZL7IbjrcKJ5rIg22LiQp7+mFnarCMBZ6v8AMxSV4xBrtyLTQMx4FfXFAo6yd+0gN66Yjt&#13;&#10;GBMfafrKjfCzWbqvsqNTeExM4BZ/1sUYfdia4lw8twAhL/NDuGxwyWnGYYPiYHjHNz9BN1rF6Mgd&#13;&#10;zeSEHgtGrsvncMmB8X12xubkHvYAFz4jSzjQ4R4a+SIaqlzQYwy4HeuLN2Mbh7zQRqaJEZFp9ACe&#13;&#10;HuhPM45z48M31owl3tnQrC/9kTl4MiFLTV/yUnOgE994Rae4aAzXbfQKnh2gHQ5xyBjiswVCPk8e&#13;&#10;8G5qeITDGPZoDJ3ocL3aUfAFzt4Gxnj28FQdBOZi7tES2uUq9aTcTuepX8VQOUIdIIaQZ3igJ3la&#13;&#10;Ps5CGHu2mGMBTYzl7+KnHKnhnczoVv2jNrCP3cAdWelHThmP7aFD7qRP/cRddbbawIJlchLdavgj&#13;&#10;59gBmNrQw15C1/A++2LbYr0a3ssNxlObstfEB3Dyq7wVO2avFiXIUy6Uuy0oBiZj4/MoLTySqVjP&#13;&#10;tskNTWSniQFkoE+OE6/4DH7ID5/qRH9dSN428oke4CRP8rU4YfGCLsQKfizemxPIn/xTjcQX5UyL&#13;&#10;QeYJ6CBHOVdMIZ/M5cXIo/oFnOyZLtgH3tiNXK3hgb2ZR6ILH+yYXuiMPPEtR5hb++sGvNi02CM6&#13;&#10;azynT3B5q9jcGz45x3qEt13hYKPiNbmwLzla/WduS178SaynJ/HOQ0vypwcteuU3qT/Ij7+daXU6&#13;&#10;O/SCSHIc+yJzcMbHtzUCeVmNwybV+mSCDgta/F6+FkNTO8Sm0IFWNR0Zs4XYRei0T3NvmxabBQMW&#13;&#10;LrKll+xdxxcdVPyOzWHozYs9crMHV1N9DHxwZizjuo7vMdtkN3TBhuRJenVN/uMPYqEXHOldLGTj&#13;&#10;uzZ0iCXqVP4kNqn12Aw66cRLQmxBTKY7NIE7SqOD6JovsXu2ZG/c42xohVfdrrY3rhzP5rzJbyHW&#13;&#10;/JrM+RiZooH98hUxhs9b45ArwMr5/poDnBpNLAcXv2Dn/MaY9AiG//Fb83h79SBYe7bAPtg+XOgU&#13;&#10;R9Ri4j+7A8eP8CLeuc9+1MV8D53ygzmWDV6+aeFbjuHbbBk97BeP4oIcjV40iudiCDwWqb2JzPbE&#13;&#10;ZHqKvaKVXZpbkmfmZ8kFR7GP06+5pb2t5A3j9m3l0/vtaeqJwwL/VBPg/kFL6G1B2feTrQ9bas7i&#13;&#10;ciuRW2Zq3y7cT5He7zZbasV9w7XfYFoKa+fD7TAISxxRgFV/ziYBEsAYQ4RA+IyB8Sp4PBUlYP0J&#13;&#10;g3NSsr6UTOgCEqUqbCQMcIIKhWruEy7jAceohk5Rg1oHuoz+wTv6bOFbgjIJEzw4GkP0p2kSqmCG&#13;&#10;30z8GSdZpcFnk7zIjLw5BoeUVBhs2i5yId84rgTLGdAtSKGLkxh/rBmPbiRqPIIDz44kQxM2iwb2&#13;&#10;kcsYngt5LTLBTxzdsYCQxRhvXkrWbFDwwQf7BcvB8SYZWNQDkxbcObd3Da/GEKzonE7tFSSOH/3o&#13;&#10;R/fgSb6CWQJL8NCHMTNJHBun6gStaIYbHPnb6E6QMrFWUJp8sJcKO4Y7dIztFbXeUmaPAuP3fd/3&#13;&#10;9eDIDuDFpwmKcVzDy7ZjjI277TVj2tAghqFLPCIf/idB+EyJJCi4ezDCPrTQC1ZSYN90RB9wiZUe&#13;&#10;mkgUCgityrRf2OKfSqfx0EGX/JwdSXx8yERSgkSPlthM1ybkrqMDrHjD/lY1NqPFToIzvAcOvtCn&#13;&#10;ABAjfEKAP4jRdO3tCQ8ZJEITMwuI/GuIKzgv9L76A1nSuwTPvz1V/4qv+IpeNPB5sjKx1tDLj8Rf&#13;&#10;egDHbhQ3Hkb5BISYnTe1MxEPP2RFjmwMjhqbax/0kbtcwEdNOORcEwc2hw59FF4WWF2XH6IL9xzz&#13;&#10;LTrGIzthn4pUE3gFrbeBxTP0wwlG7jXWcrnscHyYbZuwuqbwi12F5sgTv3ije3FLbodTG9N16Ews&#13;&#10;FO+MxTbBum5xmR7QLrbiCX2Kbnx5YJX6AD464XPkgke+y9bIjbxtJqzqEG8i6A+3IlJDt8mEmkVD&#13;&#10;d+DGeOidyj/4NVb4zq2cR86uO44M0s85vm5sD9/FHnyagLADumN/m+io9+txxpiyxwNfVn+wPwsI&#13;&#10;ivbIBQ48oVfcMQFEJ7nzDf3dFwvpNPwHzl7ut3ihAPeSgBjF30w05EL1YnwPvDz1VV/1Vd1Xv+M7&#13;&#10;vqPHF/4UHi3EmjywVfT7/Bn4MT8jR7SRsUUBdq5e0vDkvkmQRUwPYuCzAGPBAT730f+5n/u5fSHU&#13;&#10;gyYTC/aU8eRUsdlnovjMD/7gD/Y3JL2FIz/yNfbpTxfpWyxhu3S+1x76mKDAQQ+JQ+SKBnGKTCJj&#13;&#10;Pg2Of6KBTNi3vMAnvY2ah6f8Co8aPujMg1DwfAtO8Yy+0aO/a7WBMyG2uGFsNpC+4hbdifVik1hH&#13;&#10;1ssWPz790z+9+6UcayGLHLyVh0Zvj5pUkoNFBQ8pE0PFKfr1EJUd4M2iGl+J/it9w+PQr2891m8T&#13;&#10;fPrb1771eDjexTpHg42PpZ4kb/Ei8ZK90ZOYJ/bpm0a3cg2fZaOO5UEPPshYPjvTFrrYaW1kwSYz&#13;&#10;MU59UPvkODTaZzw6BgNerLd/8pOf3Olkv8k7wZE9HLXV83qsj3M1h9hiLmmxlZ+ZvMud4jz7SSM3&#13;&#10;Gzj2ze/YOD7xS77kqo+mX2wjOHbdJ+bwA2NER0OeYoP29IVOchQnkpfRuam+Q6eYRu/4Mx6dgDVv&#13;&#10;V79GRsZyjRzRoxaWc9mT8dFOZxbdnMvRcA9p30Y2cjLfNyexgCNeqHfRYgy5QhyQj8QBtCemZVz9&#13;&#10;yBNt6M/10AFXbe6DIQ9yIYvoHH52wy/EKDmKjMV6chHHvNFoTSRrE/CpaRLD2D45hw5ysmniNt+L&#13;&#10;/NDMDiqNjjNeaDCmmgUe99mzelvtI4eYx6jvyAYsvaDPsdwk9prDDltodJ2MI9thv+E5+m2V7orL&#13;&#10;9Xpej+Fyn13JH/KR+CP/yq90ctQ2HM+5+lD8MTb9hH7X0cIG5XD+YH5Lp5W/bWiC20MKi6PkKkfy&#13;&#10;JzZCJ/QpLsnD6hL6Ewvpd0j7lHHB4IktiX2ac2tF7NH9XfB2RCP/4IHt+nwjGaHbOIkH8QV6le/5&#13;&#10;Ntr0UT+wWTHbuoTFdnmf7ZG5Bsa8JS9b4EWs+P7v//7Oh9ic8fTPwjMfVU8ZDy796FztBb9zuGzk&#13;&#10;YT7FH/nZstUt6OXvbFAuUWeyBTUjOtVLeBSj1I3m/vzQwrPYIaaI0xaU44f6swfj8UHjqaXUY2DV&#13;&#10;+8ZDH78WA8kDLnSJ9+LGUdtpYfCgfUv55MnDxcL9prhT7WKjq/2jULS11t5ObmvMrbV/Wh/tZPvv&#13;&#10;oL25vN/eWj44aM7f+rjdlsfagrJA0BJB738I1oEcNuQEQTgKAEZPoJwMo4xnzMnAcRyME3QMLEKl&#13;&#10;QILRL5sxHSu4JXVwhAjWNeM4t6Wv/nf0hi/yYEQKOJMGBQ1nUDBkURmfQ1kzOkZmYsdRBCp6geu4&#13;&#10;ZAOPcce2Mdnrb4uOOY/m3AQDbyYVClg2cDm0yJWzc3CbSakAxsklAxMtvMSGBUly5g9nzpzpAVHQ&#13;&#10;0if4pvAm4CiAjAd+uVz2IGhynRZd8oUE6ch12Cd9owf9BE48ac75pokafxaYFVBoDmxwTtkHTkIQ&#13;&#10;gNkh2iVFvspGNXSjQzNOrvcLl8E/aBPATYbRzk4VrxIyPdcW/UZeeBMjJTI8Sz6K2bT0z/k2e7hr&#13;&#10;3HMe/RmDT4mz7LK20FbtBB3Oo7Paf3jMN9mm8YIrfZzXaxKqpEl2kr8FKX8ypgjYa8UC37EgooiA&#13;&#10;73LSPXrYvyLSwrzJA72zYROIYSM79Itn7EXMBicGgFPo14k4OYEhT3vNmLVVeerD/izQiC1iT5U1&#13;&#10;PXuDWSGm4CbT2sCLE2jLOHQun7KT2IucWhtb4r8Wo9BPHq6JD+KEnE+/ydtg0UIOrvMRtJIDHPzB&#13;&#10;uJX2Op7j8I1mG3vDe2IvXMsWDxVwcOHZGO4bE22ua2AVaOAt+tnQ5372JqHum6zQrZhIZ2KW4lAh&#13;&#10;SLfoAs9+PUTnz/gca/qTJXgTIvlacauFNrzlmE7gim4qTv3QotZSnFrwhk+ROaXBmbGC395mfPc2&#13;&#10;NbySufoDH2oKthg9wqGPQt1CH5mZTFi4ZHdqFvD8SDFex6QHhbPFLhNH8udn4hv87nmQQJ7opU96&#13;&#10;dR8P7lvENOnjs/DBr56gU5NAsSbyH+OV/Vssh4c/iEtsIfICg5bkx/BbcYm/+DOuRQ501MYm4JYT&#13;&#10;2SxfQHMWzMCwAfyD1V++gRMdeMAfGZC162o8uPIXR/qh0zj4iX96y8l3UY1hgsp+yRNOdoQfcPzI&#13;&#10;4oIFE9fEEnUI3tgdnOK65n7gxAIPBLxZg38LFfxQfLHA4iEi/zdpE0fAGZ/ubBY8E1uMz3bomc2L&#13;&#10;d/SvtlIHo5NNyasWRfFjkZRdGROtm1r0GvtHTyafrq1quRc4/eCy1Wur4C/mdTxpaGNTtsTHZfNF&#13;&#10;+cKklM2RqS19E9fs6ZPd0xe7qzVM+DEWnbDPjJl79nDXfT8Z/ANH/Jpd8g26FVPkz9rQlVokfNq7&#13;&#10;ho6xhgb2K4byPbZkDHaDR+OotfEQeuGp+B3nnuPo3LX0Gxt722vwwY2WdfyEltAZOoa0VDrHaNF/&#13;&#10;DIbv8zNyFcPpXzMOP0v9oE7mP2IWG6If8Tl9K5394hb/gIWT/9OdmCbepKEbHa5rbFocqGMGBzr1&#13;&#10;J49h06fCuK8vGHUMGjR9xFHrEfGJGuvJhZy8MQ6e/pKT4Ig+x8brA7R/wNnSHKN5SB+84id5eFAo&#13;&#10;hiZv6k8O5GbR8Mz5Gix4wdKTWM2/1XlkKO9FThlfP80inAVq+KLr9Kl7uI0v73h4o34JT2QQWYYv&#13;&#10;+F0b0wu74qfWMLygYAFWvSY3DOVRachxHS/4c80+8kh/40VHuZa93E3eGpsQU4/S0MOvxB6xj+3K&#13;&#10;faGT/9MpH0zdT7ZHafgNj47hWyX7o4wDln7oFk85rzrDMzm6hg42lca/yIU/yQeZJ7ovHlkrUoOq&#13;&#10;L9g2X9SMJ45r8Nbx6ItPkG/Gy31w7HQMjj2IheSExkqnca0HqSHlV7oiX3jBqa/UPPKtfmozcrfx&#13;&#10;Vfva0Kam018MYfsZO7SiA73kAN54QzwV5zbHp0+dbAurJ5qRnWzbwaFC9tFoBbnncf8IoCG8vTkT&#13;&#10;JtqicxdOP2990gVgO25r1e2f1w++7WqHw5DCT3IW1BWqBDAmKMIQqEz8BDBv0HIWhkPwYBiYjVAj&#13;&#10;PGMRmDFMDgQzTwUEGPjABo6gKxzYS9nGlLyJPvfrRj/kwTDxSQZJVmO4OKCJARmZIPmzJ295cFy4&#13;&#10;xmjaVUbwhQb7nI+NgQfOR/cCRZ6MsRuOZrPgYRFKsAjeXWmrcGP0bMJf+XGcTbAS3CRxju86/PZ4&#13;&#10;VKwKdPRkAcKk1ttEbHhdC357jSzpUpAziRM4bbmvT8ZFi2SPHv4UXOghU0HUXnMtRQ878faJMRRB&#13;&#10;Eia/BO8tA8XFJro70sE/kTceTCTpXFC1yKa5LgCTkWI+CU3gVOA7P64WWiq+KsN6Pcfuo1FzTF58&#13;&#10;T7LgU/Tq2hC3c4GejB2DxbsiRH/xsvK2iY7QM9zDT18mSBa4UtjH79kBWsUMMXLYKn+5t65Q0d+Y&#13;&#10;mjG9gUgermfDmxjD/slAAyNue8PMnw55A1HMt/igQPJdcm/zk0nk3QGP4Z+hbqBE67oWXtIXTWjL&#13;&#10;U2p6N5kY4gYX+oNDH/Lne+wc3LCxCZNmviuP8YmM7Ty+S9YanSpaTKzoWjyNfhWmZOqaPmJUbJAe&#13;&#10;6NcClbir4UvccH6mFWT0Bz8fTAOPJguJ+irsMgGnVzzxBwV+7AEsWRiTLbgnniuQxBYTjNhHxlm1&#13;&#10;j0xjm4m9WWgjazJk/+IeeWXyAja6UEii26SJnFzHmz725AW3BTp99DeGOJ4FTDCa3GvB+eq2iMW3&#13;&#10;1S1jDc2ZgFswE8NT+KFRbEWzY9fVRY7pje5rM1SbNacAAEAASURBVDZ9qXn4n7cXfNfTYjW9hbYK&#13;&#10;k2P8scHYhOKe/MXi6Hw4XmCzh59teYtXQYwO+YG8M7Zx2INFYf2cW1D2pg0deaAkx4v3kYs+Nudi&#13;&#10;Ar4slPrzZG+c0xn783a6PznVh03Z0O6+xWc5jG2hi77SxEG6EpdMbtl26E0fezTQt8myWE1X+GMT&#13;&#10;aK+Nv5EfmGFuZPPsAc1kqk9tzsGiXa4lU/TjlV7YEzrgBY9WOMUfvGYSBZ4d+wsIbxBawGdjfBCP&#13;&#10;xkGnPd+gpxvbQ1A2B59F26/+6q/uNmQRAYzJK7rJEV568Jadt7HJgZ/7vh98NrSFPzISw+je3uKG&#13;&#10;P9cWI+jAeN5I3tvb6zrCCx7YNHkYm+483KFjP2CrGVtfC9L+2kkMSeNf7MCbdf581mKDBXALJJua&#13;&#10;McmUPNgGndmjwXiZdA7x0IkYiX/028SQwPFf8h2zsSGubc4j5yHMqnHS3/3hRpfsm37VZomxgeHD&#13;&#10;HgCzJRs7k2/kfPqS0+CozRhsAE72o0983D1wmcyzxdpCX66hx8YmyZp98hX9auMr6Eptyx7oVfxG&#13;&#10;hzwYngIHx3J5+HIGGcDPT8R5dquWYhM1rgXWHnzkVc+HtFWYXY/xwh/RlcUU/GQs8iQjdku+tUWG&#13;&#10;rgWGfAJb+9ZjfeFiw4FjD2IiWhL74HFssZKteIGJj/N7PrJuLl/H2+ZYTJTDxHO+nrkQWvGrPnFN&#13;&#10;vSEGVB3ixSZ3yUFiGXkktuMHzWD4MB40uPGt1mLXZAHGONY62Jn+YknqHzDkwg7JBq1k5b4xbHRH&#13;&#10;v+v04V69H53iozZ8yKno4pdiaeDsweW6WlP9osHjHjrYl/yDH/JFv5hW8xu+tPi4hd3A9xuDf8iN&#13;&#10;LYnR7CI0uZbYG3mQu9iPTvIcygaPYq0cLh6QvWOLypua8axJsQnHxoLfw0g6Mabz2tAa2ZFt6mo2&#13;&#10;Jg6q59UHcIgjQ51UXFOOxUp5X02GHg/t2BwZykfkJKaq/dBA7kdt4TF2EP1sg3eM7zE8rtHhsLlu&#13;&#10;ToVXusGjzbGGfzkqOlQvi0X8kE41/emDXVZ/HhtPf335ARnSHfjUWqvoBEc/y5Y79KETcPEP47rP&#13;&#10;R1x3nnUPfhXeQie+0uBDC52LK3hzLO6ro/mmNbGzbd4sjuif5thmXPzWe+mzy/70qRN3aW8YtyL3&#13;&#10;XJtENVvr5tYHbsm8Y5QgBIS24GqxuN9rT2falRNWn0+BaPv2f78FpnU/4dMZ7T93b5+ydDgMShgh&#13;&#10;WAsDCfYcjcMlCB32PpxoCqY+X+GeScYXf/EX98QuqZuw2vKnKzEsghJQTE40b8H4JXuBSfCzWKUQ&#13;&#10;MCYFDMfN+Bd7z1BsVdGcEH32Yw45RmOMRjBk/BKjgmmswa3YUoALvORjYufpl3uVljH4C3mNPjmT&#13;&#10;ZMupvdGicSB2JEiglX3Q7XHRGh3Y10Ye0UW9vulYIrIJhimcA2MMujH5s3hisqvYMnFMAErfqfsU&#13;&#10;IQKqBEcusR97Acw43/md39ntI3yig99448pDBW9DhWd9BHIB2sMHSZVu6EKh6k9N/JCLwsIY2+oi&#13;&#10;ts1WTSqNp9hRAIcG1z/v8z6vP3V2nUxvbBNffyZjorDtmEN5gjeufcWFNrYYGodwY+fgyQidbFXg&#13;&#10;j5yH/V0ne/KkG3HRAhR+vVmpaNKGdA3xrDpHN1uCz591i6PO0WVMNqmPQs7bPeJG5X8V3k3XxR68&#13;&#10;+RSLRYw014wtdlvk8i0widR1mwTM/hTYFh38eThbtojGNvmKfsfVIlc4h3xH79vonr2yXTK2mID2&#13;&#10;Kc0Y4PiviTnfSnMPXgU+eZKLa6Gd/ShOvA3qEyJym3tkRc5gssBNv+KCYptN8F+TL3bG/jS269hC&#13;&#10;pNirONGMgy50sE3+J2dEbmhyn+7wQGdZcFGkw8e+LewMGxzwy8n0bFJmgqVWyKRtCLPpXDxTQyjy&#13;&#10;xRaNPhwbz31xhGxrw6+Nb9SYHT7RKP+AkzfJE59nWyEXWmOj+rFxsZG/pU6p4zmGm19YuDDRZT+u&#13;&#10;6U8/9Ouc/tAm3urvHB/Dpq88rljl8x4GLFuRS19wr2p0aLKC7uBnk3igH/Ii03UNDpNxE0n1lsU7&#13;&#10;dNamj7hoYZbN+HNoEz/8G4cdu24hiNz01+zJ2wMn/bxN6yEUW8czH2I/+shV/krIOZ2h25vgZ9pD&#13;&#10;EQtCivLonr7kN/fUlPSlP5zDBoZNidNkI27umoPC13AM57nHXk0effaHz+GFj/JZOQaN7ARd5EB3&#13;&#10;ztlicJC/GkMs5vf80IK6SbwGB5zGISMxJLbMj+nRYp2FWufkzD7IES41C9rcMza/FSfEmWEMJGtw&#13;&#10;FmuSB8QTsoyeLDzZ0MuO4cWLMdm/BWh04oX940OMkT/EDmMYXxwjF/yRgbrG2B7ew28CBjZy6sIo&#13;&#10;/4AzHh0bDy66Jnd/Mps8b69vmvHZD7j8hYRYq/m0HBmhJzIO3FH3aCAj49eGbtsqPmvfepwYaoEi&#13;&#10;MdR9/MLHP5/xjGd0HcDNJ/mt3He2xUM5iV701UKDfmLnt33bt3UZhF7X2ZZ6hF+DN9amRo7kKVYY&#13;&#10;WyMLcqY/8Y/PetCBBvfQK77jy7G4OJQPvsUyf2IuNukjHsun7BeN/Cj0b6LzQt3Ho3j6GZ/xGf2b&#13;&#10;qhmHLZABO0crHyWnaqvpu80efGRoDHLna+Zr4r68w2/FE/3kDeNb5BK7fRpOnqtzeWsBfBG9R2nG&#13;&#10;YzNihLjlBQWxHZ10b0GHTuleXqVPNgdOYwP0iYenPOUpvX5yz+a6Dd3qGJ8sggMMG4Qzv+fgXF9y&#13;&#10;YWNkJIawaXHOPXTKfWjzsMsDMn+BA7+YhzYwielD+9xGTuhHn3hsXPFpGH/gF4fdD811TDTzUb6N&#13;&#10;H37lL1LoDkwanjXx3UPfG5vdGT9xIP2yj27oS14zpv7Jr2TgmhhKV35EkJ041kffNMf8QQxBmzjD&#13;&#10;V+GwVrDKvsCRB7gsQCdmX3fddX18vgN3HS/jkquFPbbNxoyDZvj8yJs8QOZHbYmx+DaGBUU2x16f&#13;&#10;+9zndlvib6l1jzreUeHJit3YV7mRTWS0aQx2Y61qb2+v61NcEdPkltTKbEjuYRPyltpD/Wdhnw3S&#13;&#10;feTPDyotw/GNR35eXFCjyvf0J6YN7a3C4gmvHnarP9GhlqxwfMP4/AUuaytqdHHT3De1J1xqGHzV&#13;&#10;5lxeEivAwMMm5Ce/U6bOUweR7ToeK86jHJ9uU/oG3yapJ9v3Ac/XHb6hjAGt6b2t6LbzXgMcXrO2&#13;&#10;bBHZW8jn9g8Xmw8NpAWOBnfQOjeT0QHm3rldPQ/UducbYVIqocUBKV4ApYja4GcsmSBzbm+sCnQm&#13;&#10;rAkU9iYt3rxgTBo4xgaHaxIdJSpAJTVFMOcX6NCiT/ivNFyMY+OiTXHmDS+Fj2tkJcFyHBNBwWyb&#13;&#10;RgaMigEOjRIeYyi+FNYchxNZoLXgzkjHYLYZ/6h96Q6NgmPeEoCT/k0YOZFCQXHHNvQ7SovMl8vD&#13;&#10;79+caZPLJEb3JKQUSasS49j4dBB5woev2iRmBYPClC5iA2xilzYcb4gDLwKdosA+eiZPAQ4t8aMK&#13;&#10;K9nWhRP+Sw+CuKd+9IAHfXZtaLCRkcSNnsiaPQuaijHJhZ9kAQJPQ7luQwPYTLQlaHwZl74UjCaG&#13;&#10;9mia2sCTGdx4Et/Qqdk7Z7++tcW/2bVJgWJXTBTPPDTJovLUccf6oYFdwEW/+DCWcRybMHnLDI9s&#13;&#10;9SiyzPhw4JM9iO/G1/BtM6FwL9cDZy/5W5QQExWDYhJZ0HdkWPsf5ZgdL5vP8z02RW98gm+kiNg2&#13;&#10;P5Ahvsgg/jWFRjA2djcGhzaxjr04Jkdj6K+IsDhfbTT+in45k4/Sf3RPlhah5JnaojsxlS7g4efg&#13;&#10;+YmFGQ9tFd417qI5sUARJnfxV7JUWHuYZcE5/oX+tMoHmvQVC/mIWIjWbXQPHz3YjENG4O1tWvQU&#13;&#10;GrInW3rAjw2u2txT1JoAWShHozqCXjTj2YxHDvKX3KENcfWL5/8Z49E1Mk4xHHg4tZyfR3G7Hbmj&#13;&#10;ySKxuscCHRthK1X2Fch44KLX4AeTlms5r3v3xDI1lnpNMa8+G5u8qj/YlDjPltimRr6OTajxTR91&#13;&#10;TIW2xU0b25VDyZlewbJ1Y4vlcgXb1fBkwdhEQ92omEeD3ML3xV442LyY5XodFw7nYgb86kpxSh2J&#13;&#10;zlUyBbdrMx6a+D0bEzddi32hsTZ0kP+yxTQTD5Nb/LN1vslWwfJjcktzDS72IQ/QiXHZA5zkbNJK&#13;&#10;tuBcd5/cXKOrs62moCtNzLCgIOcYF802cHyK3i1S0zv7NIbrGtt2TQ2GB/hrwwsbpXMbusU9NTI8&#13;&#10;NuOgM3WNsdEmHqHLGOKLBWgPHcDrM9bYFPnbNP2MKR/lvB8M/gFHDmnBz760nOf+UffkR17sXm7H&#13;&#10;exq7N5cSt9A1pZGhvuQNN32j2XV7G7nxVXrWh07ZHFvg++oYMgivgaMLeYmf8cvoHs3O4Ywep9CK&#13;&#10;zvhC6AycMdkz3eNfP9fQIC7yCT4SnwLnPrsTY+Qf80l5yTjmAmzHCyB8Qt9L3dCONnGafdGRRq6u&#13;&#10;82n+Ef88Cr3RP79+whOe0OOpmCjW8ll1m1jlpQH0kA+ZWyT1/VCxRPwUe8nYAow6T1xWa9e5/K50&#13;&#10;4pMNsUNjs0tv/pmjoFvs5898WAxBY2RmTMfsns1kfUIfcraRMZuPzYEJDvzBy47lKg/m6cGDUvxb&#13;&#10;7E68oRuxTpMj5RQyEcPVpHzZwqhaykNX9lvp7IAT/0G3mBibwN+YPaDJdfzELzNErqkr+LUFN77A&#13;&#10;j/hQaNNPIz85xXmuBVfdg3N/SI/zYexF95QYmhwkZ7JJOd9cR1xZRYvxklfQl378p573k8E/gY1s&#13;&#10;yJpc6JPtyXX60MNRGvjokNzYGH8yhrHYVuSpX3g4ypi7whpbPvDwQe3P58lAjKYX/i4XD+vDOp7+&#13;&#10;8oJa218hiTPmH+JErVMiF7yDMRbfM64XCMQD92zr5OK+8fie8cBa7PXgXN2xSn/GpHM+DE7u8Fdl&#13;&#10;Hj7F3+EmEzj0t8kv6iF+JEfHTvQb5jJygQM+PiB2wEXGaIaHzemTsaosL8Tx6fYMu33pogXGtgB8&#13;&#10;sn0Go9HdPm/RJsEHh8Vg+829w2Xhtu/ryK1fS02tX7vfCCWEDneyFYBu9d7tHkQN4vWXkvU5dE6K&#13;&#10;FBA4HeYxTekcIvcOex/2d1/hYVIikXOa5XLZYRSDlGdBVGErYVIIYWsCh4msJ2gSCLgzLeGBYeB7&#13;&#10;e3u9sM6ERgK4FA2PgjGaPKn0BoWgLkmbtHI2gXnbhQ2Gxijht9Xm3D0Td09IBCKGz1EFYrq41A0N&#13;&#10;dCngeMLNqdmOgGLy55c8JVv26K0tkzs87drIhAOzkTw1ohc46eOGG27oQYl8jDm1gaeLMT24h084&#13;&#10;FTsKMIFIMFOsGHeou03jwmkDBz4t110zqfrWb/3Wzo/ipd7jN5JqxkU7GHrghz6PokiwMKRQy/cw&#13;&#10;vQ0pqFn841O7NPqtNAcHGtDk+4r82eIIHekfOtN3lz3+TbIVSH5YSZwhfz4o7igQFXOJLVPGgJNu&#13;&#10;owd71+xzLBGwY3jxaBOHzrZC2FtpfFJcA7drA0sv5OezKje2BRCTI/HXGxx83zWLXmR/lLEqjcbE&#13;&#10;J9y+35lCLvjZiJiW6xUWHRKrJC43yBdkoT8ZHWfj4/zNX0LIKXxbYcDGjWVCgUa8TG14DJ+7wKGh&#13;&#10;wgUf2zBRu/7667vto1NzX54gH3qOjODBh+KNv5IlPacI1ddET6EUeuETB/mWOEF38ipf8CDWW9Le&#13;&#10;tKGbLLKA0UzWFO9sit2yAbnXnk4VeSbwJuLGqM34+oEz6UK3XE03ga8yqbCrjskhfAWWTGya+5FV&#13;&#10;xRE4MOlb75M73vMjpeIgn41fgc94+JSzyD/xoOKqx2ilQ5v4Exz6hI/0H57n+nBv4uvNBW+HeXNC&#13;&#10;nlRPbGpD/MPzVfBkYzJMd3RucSGT5iEOvmeT/2xsrrYsbg8n7uyILMVPb7ObLGrwV5nRHf7hdQ8e&#13;&#10;OuLT7qkjlq0uRJ9FOP7B7tRdY3EJbvyxSW+7ooH/yElwD/mrvBzlmBzJwmLFumZ8vi2OeYPFZIqv&#13;&#10;mbSglQ/LcybIztPA2ciJXRuv2rBj91ynL+caHHngg7aa9+HTnxw9xKp6AQuOX4PDGz9JH8dZSFCf&#13;&#10;JM6B08cWml1b1fSpfOrnmrimlslbbOYJaBj2rXjBDdvYtSl9psAN8Ww6JxP0m0/5njR/J+M0cVwN&#13;&#10;x8/oZWpDK33zl8RC14xlr259wQte0Cf47rM9E2p+ZhFMrKn85pg9yfHf/d3f3fMTn9bch4fdyE/6&#13;&#10;TWng0Bl4MGTiGvtRQ/h8lryVHEkOWagw/2J3sW2yEw/E9tAsv/EhvNvcM/d0Tf5Nvyn0HncfPJKZ&#13;&#10;N2fVSskf4cc9uVWteVQ6439iibqf38NJJo7FV3/ZolZhb+6Bcc8ikgVSNfaZNtdatvibl2nELPWB&#13;&#10;/GcRH8270gqOTsQ6G1qNpZanR7pjo+x32EKv2IQPdoM38Sqt1lv62+gAjx5SmbPKI3KUuYp8eGOr&#13;&#10;hT3cGdoKnfAFD+bEa3mJH1toB+fhhZxDLmSHLuNt2+iAzUd/eBrDE5uBPz7vOHBg5FW+zZfQbEFM&#13;&#10;3cdf9UvjR3KSPbz1XvrYhw748Fn9PvfG+tdrw2PjqSXzFzrmjWISP8D7qrbrePSqFnjmM5/Z8yQb&#13;&#10;86DEuD7HRW9eyDD+URoZ2tgjHumC/dCHNQS1plimVf0dZcxdYNGIPoucZOBtagu0YpM6Qt7lg+RC&#13;&#10;dquavl5SMDcXM/iQT13x3fAZWGPSretsiU+pv82B2H5iPLnoO9b4sdrJepwcAIfx7PGzqhk3dNpb&#13;&#10;9LVeQjcau8qYxtffZl4nP6mVxQzyoVv94691TNfENDndgyq5U/6yfiHW4PFsm4/oczH0317TacS2&#13;&#10;msJv7B1+Urkl8QMLxt54aEHn1hasGjMnCO+A40WILbm3heWTpxgr4WDzUDGmaL0XuLZgfWIfrPuv&#13;&#10;axGmPUYxrbDjeJKJ64Q5bOkv0AgQFOUJBWEqYJ74xCf2iaw/GWE47sfQwFJY4CwQMRgB2p9BCdgM&#13;&#10;lTOi51I0hqOgVeygQxJCN+PFs0mLAtu1KS2wAksKjaHDGlOhb0Hw6quvvu0zEoKTe5dLk1jIxkSP&#13;&#10;ftgN3dKzYzrf29vr9wQozrYr/eRtPMUMuVs4cQ0+MjXxVJQbY5vG4U2MFEhsEa4xGvHpzUjFj8Ub&#13;&#10;AdFY2waFJHH48FHHy7iuK/z4ioBdm/62NDDkolhSICrKJK4ELtf5re8q4jFP09GdLbg27clHggHH&#13;&#10;ftmooBsaPGlEtwJmWJhtwr3uvvHw5MGFRTc6I3tj8wk+iM+pjfz4HvrJji6NoeHF5pw9+bMo+MmT&#13;&#10;/MjYJiHU4gNOMMGzjpahjRqPjsiW70iOdI82C03eNjE58l1LsOsS57pxcw+twcF3xV+8hPfaT1/X&#13;&#10;a3ONjUZuiu4sdgz7VrhdjtkcvzOW4kdDO32TU2iYihss21UU0Cc/nEKzPuBMUI05Zm904+GGWMj+&#13;&#10;2Wdt5FblCafxLQpnguKhj+KfD7E/BRoZRF/BBw+d8TmFjrHRpe9ei7nL5XJx7bXX9pwV/iwgy8km&#13;&#10;Ef7k7FnPelankyz4Q94OUgCxQ0WhcdJybAyTJ35o0ZAc8TvF9uGKDMRdtLAf9oROuG2a+5ns9Avn&#13;&#10;/0Gr6/qRn3HDoz1fdd0EGX6TKnGPrEyW9SEv+2WTkwUeuRbOVTzoSwcmpPxQvhnm7UrjlGM4xRIT&#13;&#10;XHT4MTUPksVw14+7kTudKWy9MUk+fJ8syGzY0GcDJz5VOevruhg1lBlcxpGrLaJYJKTf+AO4wLBh&#13;&#10;/JKtseBjd3ybriwO8yc1ock8X1m1CA4v/1SvglOHmkSyBTa+S6syGMJHNuxXPCDHVQ2/7JmtmQyp&#13;&#10;q9Hm8yBkw5bx6zvgJlnkYcNTmmNjDfWADi0yTX/73KO/IX36k3eup2/gnOszxOs6WmwVpo475Rhs&#13;&#10;tvSHMzneCxwWFU0cTfyO6m8Z41Ls8UnWfIE9iiPxB/SYtCbnT6UPTjZlYz/iMPmlOXZdHpEjjKvG&#13;&#10;YEMWwny/Ww5Q37C1NHA2dqmes7Ag5g5b7AId65r76lj5kw7hHcKiXXwWj+Qx9LBZC4zOyS4NLB+R&#13;&#10;yyyC2K655pr+aQky5euuGdPiA/vBIxybaM0Yx73Hj/HxWHNH6InMj2PcxA21nRd6+FPqV3UaG0AH&#13;&#10;uRq30kC2dMFe1LjyvLd35aXM5c3J4RCjqw1vSzs65TlxUG1HV+aJ4qCXKhyTVWwl+NFrE7fYNpvB&#13;&#10;H3y1DWUKhk2ZM8g5fI5txy98ZlKdfd11191ucR8eTYwHR67ykLcc5dHIxXyXvw19u9K07jiyT77i&#13;&#10;10O/w6Mcx8aNlZgYHcIfOdCRHG8BTU6sdVpiPh+Sj9RxcITXIZ30zH7lKwt47AeOOu4QZtM5OunX&#13;&#10;X2F6gIgWaz70E7424djmPvmKPeSAbnajRvn/7N1nkKXHVT/+O7MjyekHtsn5DjnnHBeTo0lywthC&#13;&#10;JtqmjOGNgRcW5gXFC6qoolwYUxgb48LkbDBgENkm50whoom/P38QtqXVzvz607Nf+bj93Dv3zs7O&#13;&#10;7kpPS88+obvPOX1Snz5P32fINZ8eVJdPS24Du7ZFO5j8D77RM7E4mZGJRDbZ8sNkOOp3hXUlryNv&#13;&#10;eS35OmsNdKGHbLI2ROdUoSvGJB9i04+XT3wFWOaN0d+6p9tsVax9R4vr/MqVTqFh2WJg+NGFL6Mu&#13;&#10;usdPuuJlGbw2Wjr4IrY9pY/pJyaUV/TLCxu4bAyDn7xiM9qCQ37yA+jhB9m7PnjihVLopC+xpcoj&#13;&#10;MNmIcYFt3jdecZ+1nrwePslrBHftf5rXe7s77RtjLau8s9sSVs2X7UgoK43Rjcv+bynjFE7U0Z4c&#13;&#10;/RW+dmX3nXsBrvNRXU8s+0hzzyYnGd3qSgnzCR0jGRdHaXeTiUnRZiwEGQXFZAsFjKaMAkOJEc6X&#13;&#10;Mxz7Y6hn+jF4iqc/ByMAXy6PFG3Eqc8Ia2xzGvfGRUEYiQmlKi38xjmlVMGtDSN1Tl9jNnFaeFlA&#13;&#10;GXvqtKXMdnhLLFDi29sbVG9JNnU+wbmNsqaPswJXjtCWMdWz9savDXyuOU5GxPjtyhAY0ql1fKow&#13;&#10;V13rH0P1AqIWdXQn9Nc61xlf5aFnXhIIQCWD0F3rA4MjMz4y4BSSoOUQAjttcw6+So9rwRMYgikO&#13;&#10;p+JTX/vBWesDe9UZDxzo1Y8D58hMnnSNziVJDU/l14gn99rkGmz6yD7JlHPFE7CiI2wlfTzL81U0&#13;&#10;b/ocTj7I4qAWuE0CobHW5VrdWG9SELii1WKuTkihWQDuLbrdg/jGn4EDJ12v9uUZ/gSP61rCI88r&#13;&#10;39NGfeiE36Rmkqcrgj73XqQIgoMjfdMPjBTPgjPPps7abSOv8AbseuT5FI7LeUafJDjNR5XfYKJ7&#13;&#10;5HPFhb6RV/wQO5BspE/0aqQ9/ZxT4LZLR8JXgsOCbKqgKfBG3FPt6ZTAxvyYXcRw0E14+FGyX1Uy&#13;&#10;fmdzCV21w13AFd01RmORNM6cwjd4rkRX8Bp/JPDYGXhjiW+x2OQ3+XeLAHO3UnmWvp45Kj/cx/fy&#13;&#10;u/yKZ/iHLmOWhOAv8V5d+MqXSRSTAT+qrpboCZ0xd7J18zceqQMnsDzDC7YONz8wVfSzwEuMMtXm&#13;&#10;JM/gRyc5i5Mk0dBqYTqO6yTwax9jpvtiMsVONXMQmU4V+oAfxm4RoF2Vg3sxHZ2pBT/x0tlYxJGu&#13;&#10;I5fa1jNwIg/3+CGIR6dkBj2WUPZC1wLEnDYFC1z+Uj+644WgReuqtsaCTvVTvPbM+MaFfaUf3drR&#13;&#10;7Yyh1udaG3DI10sb9mNcNm7QKX5g2WLd8+fPd7tIv3oGA451eGod3SJDJYmICk9bNGV84Kegh+zz&#13;&#10;Ii22o941G3Rog4enWcTDFolkJyEoASo+m/JHp4n3SsOiI5JgfJ24qRY8dVQfmXpyio6N9fyjeYkv&#13;&#10;5Idrfe2nv4O92yBjYetFGn1EDx9cCziO2EeFW9uN16HTuRZJYHMaP4uGsT64nEO3/ngytnVvjSRJ&#13;&#10;oG02mkTX9WFTeGNelaiSJD1tPa3j2+Qa3WhjM+En+o8r2jr01368X9XfPGoe4X/Z+FT8OuJ3HxxZ&#13;&#10;k6MX3XyxOWp/f7/HT+hYNXesoqk+53fJSZwjjhD/iMusLcRA7N/8McofDM/IM7SZg9CzSYkcjDPx&#13;&#10;Fz/nhZ6EH59sPlZXS3glNjGfwcee6aFkNP3OprPaz3Vklue5D8w8NyZyw2+w8KMW/ei154m7Rhja&#13;&#10;k4vEnKSyedNOVLwcbQD/yJldkge8UyX8TRI0ujjVdtNn4T/bJGv5AnGre3P81Lg2hb2uHdodZMhn&#13;&#10;SPrii18h86XH4VWv/1RRRz/4UzISp7qXt8BffBRLwYPvq3IOFfY6fLVdrittrqNrqa9n9WQv3rIO&#13;&#10;qUU/fHEei35sRiJZQp6f5Wu8IAicykfX7Mk8buzWDngv1jMfKNqI3+DUruoifPhp/WI9LB4UQ0nM&#13;&#10;eimV/v1i+EfsI+ayLlq2GMsmJZ9ZkUMCl1xS0AAv/GwaPWxErgedaIPbGNiYuTPzTmDUM96BRwfE&#13;&#10;NOCigQ+VU4B/quiXupyn2m3ybM+g7FA++pxFc55Nnp6da8nmiw1Ru2yfxzgCdXRqybx+ccSYg9a5&#13;&#10;QWiJaW2a8fj8RbvebR39J1FNRV7LxiNY9V+Kb7Fmp4fAAxPdW5yZBDJIdJmsnDHbc8wgJAelc4/p&#13;&#10;6qb6Ybij1sGT9vpPFTgd2uV6bBeY4/OT3IfObfuiLfxwdm/ywVP3DBBvlYyFwnnz4y2QXUwmXQaZ&#13;&#10;/pWGqTEGpzp9psrYT59xcaevZ6tkAG5wuQ5MRizo4zzxTX9w1Gt/OSVyYOjblNAZ/MZmcvazWgGM&#13;&#10;t+JeGmQMFXb4YuKTSPVTGU7RuOj/VB94xsMEQ+6CBY7QZFZ5kvaRc62r9EzhU6+fQ31gcMQWf+wT&#13;&#10;zzxX2KSFiLEZP1kFrjb6WQhoF5tXz7Fyjsvlsr/4sQPQ5KygHz8cwROYvcFl/AOOMTi2LegKPc7o&#13;&#10;MwkKIgRaFiXsS7sU+PDL2JxTh19ThS7gk3PecIKRfvjrOdz4PqW/lU7Xgg7BrQCLvnnR5E2wiSlw&#13;&#10;0WJMOULbeJ/n4zk4nSvMsd14X9tv02+Es8l9bH6TtrXNSKN5TZDABl3zvYKFkf70y3Myl4zTj29L&#13;&#10;vynd1jbP07/SlDrP1NM7Mvb2XDKM7xewmAMFomRv/FOwAkOdQzsvSCSEBec+hSFo5dvoA9/lcG+X&#13;&#10;Db1nT3QWP7R38InLZt9eYlR64YteoRk/+EJ+gu8EY2w/0hgY8b18oeCQHaIDfPMheOwFLZIgmSPh&#13;&#10;MH+Sh7E60g/sFPzguyxQlIwxfIwdC2olKvkxz7SbKvqFNj5wyn6n+m3yDE4vOCSaBM3GZMzoP82C&#13;&#10;Z5JI5iEvrOCwgA1PKi7PLCD5mvCc3lvIKniVxa1FiaIP+bsnP/6VXpvnMtdpFx1yVqKD/ab9Q+/R&#13;&#10;Z/eUBbudVl6IgE1n8WeqWDxLfGiLTuMj38h67AMenw0/HR6DfPOmuZHPVqZ0e+rZiCf3+Chhgk8S&#13;&#10;FxY1eBUY9J1/EjenTMkmdavO+jj4A/IzRgsk/MHbFPiMj0/TPnTQR4slNkdnHOKV2Ia5jGzxjE7Q&#13;&#10;odMs9ALNEiLmPT6JbVzvSWU8wkPHNv6DXMgHX5wVZ/Lkg53JJ78QTJuxn+ee8V/sSILQPGEO5Osj&#13;&#10;X/Bjo2wncDwfi7pa4Kh00nlzGTrNa/l1RMWl/9gvMD131AIn3yNZzH7sVKMf5jr04m2S5ss2j3lJ&#13;&#10;ar7jz0ZYFe6Vvs4Y0TiOfx3u8FN/Y49snEf+B050LPFrnq/yhWBbb4LJH4Jbacya3Jzk+Sq8wbPJ&#13;&#10;GU6xMF306xlzvbiczYNv7s7GnRGevsbiQLPi2VhGOrVxpI+zhI/5SQxCRx/RdhHyaZ5pm/UMf2rs&#13;&#10;4Yu+fLUznVslVzBGOvVxjPTBIVFNl8U5/Kz4KDity8Rw8OLbuBbI+NkdOfILSXqjw7zo7FDEinCx&#13;&#10;IWWkpz9s/4RW+Byr2qX9pmdw6ahPlYlL+CPzNlnAETo3hTfVDu/p9ig/z819/Ke5nwxX+WX8xHNz&#13;&#10;Jprx0foMj2tBr3nTRi4vSfge8OkxfHRJfGJOFQOIkyLbCkfbrMHh5uccI77aB+7IxbV+aM1h/FNF&#13;&#10;H3DXwR77gS3W8iJGTClX6A/jGg94cKaEptiZmB9fxB503Vi1Z3vL5q/xivz5mowJPnpsk6uYUhL8&#13;&#10;uc99bl87wRN8wRXcYEsoZ2ezXJp+9B7fwQ+O9Mm6Ib9yQVf0UZvkcTIe+hs49EyJrrlWhz5zlpjS&#13;&#10;WPSdkrv24Z8+OfJ8pNXz48rePYu7GkHtLdiiOamdRmBLJh+VRthOm4zaH+lrqtMeuT9yDH2Tck8f&#13;&#10;t+e+m9EetPTxUUK5ZaB3Wr/2z1Gv1uS14n59csIcAxNYYr63ERiMYZRAHaYxMN8cxSjColAcFKEw&#13;&#10;JG/HJEIIlpFhJPgmKG8bCMdiisAYIoMG09tCP9dg6PoJMKeK4JaRcgxwpMBBYISNlqtVKAQFMl4O&#13;&#10;iTFJHJw/f74HWcZutwojCt8tKn3zTBBm15lgzxj0j8JqSwae4+lY8INDwoOaLEw/fdIPTDTin0UC&#13;&#10;Wl17RhbkKPEBF/nAmwKetvDBox5eDlOQ4CfWggY6MybtAuOszqETfcZkoSqotnDlrL3Np2txNJWu&#13;&#10;yIbOC9wllzk4suKIR2dd+QIfnmoPF72ml5IYFs61L946ojP6sa0UcNFHFmCkBB9bIAcy1dc4jRFO&#13;&#10;MC2wBdb0UtAkYWVCoI92wKpTBDN2BxkfOtlnJhyy9Dby1ltv7b8kYLe+EScAM8maMAWHxg0nXFez&#13;&#10;kDs/gi/0G22+8Uk/8clbSwud+KZKK1lUfcDnqeI5meCnX1jwe+EHnvBznuG1Rb26TRc4fDAZ+NWG&#13;&#10;Q8DlGZzkjcfGx1adPXc2VmNnk2gjv2q7U+O4rzwzTmMnX3LHG/wQXPCtgj1JUb6VPVcdxT881Y8O&#13;&#10;C3zMf2zIQlVCS7+pxJa+fCHbg5t8FM+jS/SMPFJcsy9zp370BH4LfzjUG8smBR7yljSWRPINLz7N&#13;&#10;vbEsW8DGn5jTPeMPYtdw4JEFi88waBu8VW/gUOIL6bLFvfjgOF9oDsNrbeky32Rup9/mQram3rjR&#13;&#10;x0a1wx/+WR0ZeCb5xg+JOyLvKR6BuaroRx78f+bgVW09N3bwHJUn6/ocVxeYXtThgzlTsG4xecel&#13;&#10;FwrHwdikHs3mPPrFB0nC8N2rCrrMERYLgnhxnASihb46vswcQZ/CYzxJP3HNzTff3O0NHC/H2Rq9&#13;&#10;kTQwxwjW1fFpaNHXQRYWDc5o9uJCW0nF2ES1WWOAW9whAUmn+HX9Q9M4TnjoK17QATYOR56bx8Sh&#13;&#10;9GxV/DnCPO4eLXCxK7Ty0/jhOX7YwMH+Kj+Pg7mu3vjYFXszFjrG74nFjFXyxBlNaFCMH352pR99&#13;&#10;FNPTRQdfauHPt/BTxyXu19G3qg4N4hs7n8RNfm5PDyTh6UtoXdX/vvicziSuJwM+l/3RdzzBK369&#13;&#10;xpOr+EC+dIGM6b25RgxELypvzWHmDXgTh5JN2mhf41D40Emv9TOHirf4eb/u05ePS9zrfpsCr/GB&#13;&#10;yz96QWMc1klZX/ILsR82bL2FBnPrOn+3DR1n0RZvxA/Gg/bEd+7Jw1zN/tguO3dELpU+z8LnnGu9&#13;&#10;a/wCX2zEN/MZfHXW8pIh5g1zAJz4TedGHzzCPe4ePegnO0k6sqIrfC5fz3+Td+KQEZ7+eEPXEgvX&#13;&#10;8eIJ/RQTrSvGwcdL8ol9+EW+hm7RNXyhQ5K4fCBawYWXfxIbirf4QjSHz+wHv9BPXmiFyzP8tj4T&#13;&#10;3zkiP7KwvmTL+GEHN1mYd8mdDKwjwSQHsdEqOaDDOkMbdJtz2Iw1eWzE+oQdgzGlPyPf9NvEx4z9&#13;&#10;1t0bu7Gg75ZbbukxnkS6uGwTmtbB1l8C03wldsBb4/cc/7MmEOdbx+LViNM9+Zn3zre1Mrn7rAwa&#13;&#10;6UJtj+fian7Or2zgldinX3hnNzafzUeKUdia8UdnjAU8sbK4i26h82Uve1n//MKqhL7+dJUc4yPp&#13;&#10;iCP+g60pdb7vD7b4xxjQZlwSymIEsfnt7ReBfIJ5Ag3oQUf025jwnY2xJTGuON7Yydl85pvO4iCx&#13;&#10;I96GTuPif8QB4n92Bh9eqGNPCnxZ77pGCxuyQ1kcg9c2ZbHRzGnoNCZ0sgP38HrJoa/5kT/gC+U+&#13;&#10;zDvo5KPoi3bGpdAhbcEWv6IPLPfiOnX8BXsWS485AD5MW74F7fEddAXP2apn6MS3TcvehYvt22wH&#13;&#10;Fp1t8bLrz/Yprw34diSJ231LKbejvUVu/zZ2trMkMkTu23HYFlONWeAcNkbtHm1nbm2OSp3OMdJg&#13;&#10;4pjjpAjG4oPABQUUlKPUnpIYoAW6BChmS3ZgsAEzBArHADloQUsmInD29/e7gpj4BTXq9GO8jNFE&#13;&#10;loQPpUvRF350UGzKEOanjTrwKJ+JwTjOqqBNQSeFp5SU1iLMRCI4pmCUyvczKTrFw3NHJhJKKxnF&#13;&#10;+DwzxhSw8crEY6LLROa5g+E95jGP6XjJNAUM/cjUop0BCiLIifxMjPkJkmuTqUDMwgseEz2+KsaZ&#13;&#10;iZIc4AGbHkmec574zkEIXtVFr0LPWZzDVzp1vk0I9I5+0FmyMClYODuMFY+MDR+NyVHppuN02QQo&#13;&#10;6coxVNloqz888OGre/i15xhMOPhP74NPG7joDP3wZo0j41BStMFH/KTb9MozDoe90BWTl3GAk6BH&#13;&#10;HSeNbviNjc6YDNgpR87Bs0V2baEZ3qCTDcELF9joVy8ANPGRt6CHHpswwMMn+sk+r1ZBL9osqPGI&#13;&#10;rNDGPuiuQIZ+0mttc5BJ5BJ/t24MZG4ioEPGb+Kw4GO/cKKBD8ULAQZ/yE/Cpy8Zs5sRl3rt8BtM&#13;&#10;E6uEOHtkh3SLvdrdwV9oA44gyvfhyEOQxNcIqNwr5A+XMTpvU+iHgjb9YyPur5VifPggYMRzwYBJ&#13;&#10;Gq/IgT7buTRO7GRhPPTDxK2/fvroS8cllPlsdqa9kn7sjZ+XBOP78EfBG3yjC+wW3vRVx7YEomRq&#13;&#10;0cDG4OIfpvgavtMbY60FLLbO/7BNcwd9E/DwK+AlOVfnRdd3tIUHvNqaE+ivl01oDU7XoSnJCL6Q&#13;&#10;3ocnVUfol7rzzRfCj176yleZ19HKbgRg6sCXYBewLZfLznexB98EL92Gj2/hz+i3gj64yN01GkJn&#13;&#10;5Q/42oR32vGjobm2Pctr8xC/zrbxnZ3jJ71A8+UUY8tcYA7ybTjB8LrFNt7xPfSdPrAFcwS+qeNr&#13;&#10;lk0+ZAY+nnvuoOfmFjpoAUUP4eeD4DTnGKM+FnnkBoa+CnkYN93T93zTHbomBonfrPzQFww26qWe&#13;&#10;OUuSjU8OzNo+12zFSxE0sFsxC/hkQcfYAH+AnowvfZ3BhleddutwqeOLJNToMjlIYLhXJx7xDCz8&#13;&#10;A7fK3XNHeD3SQQ5pEzqMj+3jtU0c4jSwxRVoYEtsIYuV4NOPjzOn4AH/Jx6xGKIL7uGjr2wXvPAB&#13;&#10;DbFjtLoWi1T+pI0+UwX9/BHblgS3sEYrvwyfeSxjnOp/X3pGJg76YW6ID10222OTfAQZs2d6i7d4&#13;&#10;4yyZQL6RK76oIxe8ZSfsk68Rz4GjkAt7Zb8SB1mEq0t/NkE2kgSRB9/AbsQpdA4eemYNhAY+3fwH&#13;&#10;Xgr9oBvRnzzPWT/1xuOgF+iiC+ZmfsGcFVtHl+J55lnzj4OejvEo+IG9Sh9Dy0nPxgh25pzj4OCb&#13;&#10;MbM9Y8VT6zF2R558FT7gO/9FDuZMYycfuBzB69m6Ap/25mU+0Bn/xCN8Qdby1q90hMzpWtWrdfDX&#13;&#10;1aGNz0W/pJ0XyYmls9as/bWPTiTZjX5jdSgZr/hCMk78p5DzFE+0x0txNpuy7sUH/g0MawbzEF3G&#13;&#10;F/EZPWIj7JFs+EZzjnP4kvW0/g4+TB/8teMy46an5jq2TK7iU+sS8b11Y3wveza/GYM1PFsSL6A/&#13;&#10;MjTGyN5zB9hk5jMF1vvm4NCIL2R8NQva0YjfeIJP4kPxnTj8cot5TCLe3MfvObMV+sPGyMl8h0di&#13;&#10;4PiQitccxv7EQGRo3haPjAW/xbJkQ1bWnvy29Sa+e0YG1oH8r5jI+PVLcc/OyR4+dNJh61V2p34s&#13;&#10;ZC5xyo/TIdfWnXyOsfOVxi1ulldLAnWEc9w92PyARK15Obq4bPOROco4PMNDtuKFEf1mL+IM8X54&#13;&#10;bo3MtxgT3jrovnHya/QSHPyWyPWCBV/wnW2wR3ocfHIO+oFBj9Cpj/UD/pMt22Oz+sUGzAt8qIPv&#13;&#10;QaukMPnwvfwtuxKT6itOs4YiY7j4jshMXIwP/DYayJwvxx9zEH8CLv0hjyp348FTxfjgJj86wxei&#13;&#10;08EukvM7Tl7q9y52A2+LiN3mIH0Due08birXqo6Ow8M2aTbB7ba6naO/5Nc/h+FDF5e+ldFz0IdN&#13;&#10;GAYq1SwzfalbwLweLRiJcZQmSkuoBIh5HD7F9Ew9gVBMzo3BURTKS+gYpY5S3d7eKFjAg5HgA6M5&#13;&#10;EAqF0YJd/RR0UA4G7meplDDMB5eSEbzjfFtscP5jQScFoMSUzJjOquCNw1gVAVuSFCYNYxMY4wnF&#13;&#10;8iyK5czhcHJkITjjHDx3RC4Uzfjxh+JyYsaI58YsiKP82gc2WvAYXc9//vO73PCa8lrcMHC40971&#13;&#10;4x//+D5BCST8lUwKnYk+ExFaOW3BKXyeoymy9+0ahhe46DjLYowOC05G6hqPkrgR6DJSThvPU+gZ&#13;&#10;flZ7UGdsnJ7gA0zjrfoFPh7jv7fCrh0cp4nTYlvwYTIZ8QUW5/IlX/IlHXbowT8HmvxVUTrEjuDW&#13;&#10;j9Nko5yaZ+inW/CSHzmYTNDCCdMZOgieN2gcOh1g1+yN3ZC5oIwDjS6Bzbb8RXFtTJgCLjDSV2Dl&#13;&#10;hYnAKLabcZzVGZ3kTD/RxpaMnVMXiNnlaGzGUItxhqeu8dF5XYlcLOzwAA76ITAyoeCxoNlPzODM&#13;&#10;JKsf2ORHb+AdcaE5L4+MAa/ZE79I/yz6PGfbcIMjKBOQKPTbt0XpAZ+hwAGXe+eTFDDwBn3oV4zn&#13;&#10;ahd04bciGBBkodFY6TwZ+ZYs30s/IoP0c9YPb/Wjv/qZ5/RjQ57htaJ/9MUz8oETnBRtHHwi/2nu&#13;&#10;S/+0oZOCGn6UffITdfGddsGHNvZPBinq3LNXQav+gqjYpnkaDXzdlNyN0wKdjxOQ0iHt6VR0JeOC&#13;&#10;iw81TyfBGHrUKe7JQpCVHZHgsA92xz/ozxeGH/qqJyfBpKBQECc4V/g0spMYdUYbG1PoIXyVJ72i&#13;&#10;/KMOXSOtpclVuTR+/DcXZUeMgJzfCG9OQhh5WXCQJR9vYUqHxXV0ILIaYXuO1+YZeqMfPbLg5kvo&#13;&#10;Kp110OnoBTjkgHZ+Rz2bsAsXDPwHVxxkXqJvdLnS4RptcICDdnyw8CPvsZhHLdr5XDqjHdjxS2N7&#13;&#10;93CgxVwlmcBO9KdnxsPe6WpdhOpXx+kanXQOXe4ddSz6KJ4ZJ71Fr5jr0Y9+dH8BRRfhMa+SC3nF&#13;&#10;PgMzehu6j6C+9l9jRYN2Strhn2Ie5NeMD//ZHzmyPeOsvAKD3PLSmT5a1EV+/Ip5xVgs1LSno2gF&#13;&#10;BzzXSug2HtcOddpkjL3h8A/61Zv7LMLIxzxHtvqqvz8UMnXst0WqOJuuJX7l5/lQ8SR5jfGktvFz&#13;&#10;I6/E8uYI8hfri/1c60OGZLRcLvsv0tyH35EzuP7QEf8Q/dGXn6crfAV958vZmB1i6GTvgQUHfdAf&#13;&#10;vCl90Ab+zHfuxdbWLeYpNsNezZm1RMfNX8YnJmJjaAl+Z/DgjT6mrsK63GtjNIbIAs51Rb05jb3y&#13;&#10;m+ZX92hDKxu2rnTtFyB4Y5zg6xt8ZBV7W4cPXLJjW9YeYh82z++rC3w2n7X8adogmukFH2+u5wMd&#13;&#10;Iw7tHMbtEPNKuuFF5Oaca/IWa7ENBX+MBU8U7cBzJh/zjfbyGNbQcgtiPs+sHc1DYnr5BbwFL+sr&#13;&#10;vHHQ9+BfNvthC+CJp2I7YPnjfvy8OMc6Cxx2jR7+1TqBzNmlNRac6sRuaOJ7+Xa+IeMwruixthmj&#13;&#10;8Zvj5BKsSes8kfH3xlfxH2NI8lucYsz4brz4djmFL3CIQ9mSGEHBBz7EWsp6VY6KHKYKPrERcJTK&#13;&#10;w9reOLSjz3Yz0wf6+cQnPrHLj68yn8FnHbeK/57DAR89qHpb8bnWlu/HM3josnu0SKzyf9YV9OvF&#13;&#10;L35xt3Pw1G9b4JJ/YgviAXboBYl4JvDoNdswv8g7iDXwBF3mGM/US6Da/ES+6LEujhzUK/AZvzwh&#13;&#10;udFxSeLzLfenwGms6OC/wOZHrE30M2/KjeiHP2QRfcqcYVOBuYy/YD/assGXvvSlnW42KImecdFL&#13;&#10;fpBNWQumoFkMz4fhN94nlgOXfvPX5mzX+IF+Y0QTnj71qU/tG+DIHp/V2RgEJh7iKbvn7zctOw/a&#13;&#10;e2derv2/2xLHjaltF/LBgYV/e7ZoxtWQt9z80bX7Vg4P208SDlsgsGgB925zmO3+noMGpvkVfXYa&#13;&#10;IMS1f9t1c4b3tI+yn3vN4o3f5GGLvRvOLR78oAf3SYQQZOgZskEpBisg5ZA4cQITcDMOwqSwOQgd&#13;&#10;I/TBAIGLSVwf7aswOVlwvdG2+wFuhWD0o3x3tIC1JqX0149zsIgw6QVm73zpH3QxIM6CcVO4syr4&#13;&#10;jAcmJZOzQnEcDIfT4uTRhcYotnbGIiEhQe+5cTjGog6fwGAQFmgMR+DtoMzBWfvqR5FN2GRIxvjI&#13;&#10;YE105AuuNopxMAoGxgGSJZrRqR8HbbLTJuPAa22MU3vGA8+UnCptV+KacyADwVn0Cx3oMZnQczqG&#13;&#10;f57jWQodI0NtBBucFHgKvQOXoccZakP2eAkfXnabazDxFD6OgONyHvGRGZxsgizJvdIDr3uygUti&#13;&#10;AK+9mOF0nI0x+oJWtKFb4A1vtUHwtGFPdAZeMBT99LFooavwVFqMi7y9QUWzxQ7b94zs6QvddDZ2&#13;&#10;7c+yGBd+WoQKotCPNmeTNMdPL+mntnVsdH7ZgkH6TUYCALrs+rgCPrwWPA5+jW3whXQMP/E1wTK+&#13;&#10;sB9JFzpl8o2vrDS5RpOkBz1i8/TSAsBERHba0OuMlf4pxsh2tSdXfEDj/v5+X5xZtDti88eNUT1e&#13;&#10;CCjgt1hDs3kD/KtZ8BO/BaXe7pItWj3HG7aAVjYfPxZ6tfPyj//Fy/Cf7PRjB2zIdWxMX/3omIUu&#13;&#10;H4oveFwLWGggd3MS+elXC9tjS+BoR2bmwBq0aA8WnhsjP0J29NNYU1ybV/kFxXzqGXtV0ODZVOEP&#13;&#10;6CM9EqShYdl0jy90nWQUeGgxXrTwh3gqMDQ+46UfFqdsyr32/AEbjE/iI/BCXS3a4wnfBA5bUvRl&#13;&#10;R5GFdvob27LRKanBN5LzWOAwPnyhD5LS5Fl5N/Y5q3vjwCf2bMEpSH/Oc56zeNGLXtT5qv4khV3j&#13;&#10;yZOf/OS+SMbvb/7mb+72OurgFHx48Z5u8mn8PJ2kC2Dju/v4Nnqj6McWxYbkYo7g4xT6bS6iAw4L&#13;&#10;r/TrDdo/aCN3fcHgx6J71VfB41coXoBLMPBBz372s3tyftSpwK7n9Gd3DmMFHz40ZkHCxvgNYw3f&#13;&#10;+Fi8ZY/GJEHgfFzhr9kLXTRn0z9ycWQeped0nJ3yN5mjXaPD/JVCb8RiaMVPstBfARsOegUGv8AG&#13;&#10;4QKb/LTh38a5hx8zPnxxZut4w2bIgg4Ej7Zo50PNL3gBprGyN7w0l/KnYiT0WhzxF1WeGVNoR58k&#13;&#10;2tOe9rRO52233dZjV2O4rxdySTzJdugq3Uv8SoZ0YSqeZKsSYOIFc4T5H7wU1+xGrEpe9IbfVti6&#13;&#10;uYwtkGu1I9foYK90gEzRI16yYAdLHTrJlX6gk07SB30DzzXbtqmID6AP2kQf0GhuFavQW+MUZ/Al&#13;&#10;nomdxMJT86m+eJZdemhlM/QwBY1shi3S08xdoy9K+5Oc4aDD7M8YrLvYWZXFCBdfYrP8n34KPqON&#13;&#10;D1CvnTElvmMTfAF75Tv5X0l//EfHuqKePyJHPKcbcHietTy6HXTqOHjrcI11YOE/mfIz4nNrVDFz&#13;&#10;dCF9jB2NfBk6yZg+Rae0yzU6vRijN/pJEsNDz+ij+lrwFr+zCYz/deCFfvSOfsOJZvwGgx80X6C7&#13;&#10;8oUMYkt4qb1DG3JCE7skP3xNrEeu7I5tkCVbhJPOmIesreJ7M1Z9xLzw0XV0sylFG3QbF7/gueQU&#13;&#10;nPpdK8X8wh894xnP6HPNs571rL7pgP5dTmF/5MqO+AzzNp6Ayz/hAz/qGj/C04oT//GOjpJlYuNV&#13;&#10;8z04cJEd3HRV4X/Ihgwzd1Y8rvWFj57Dhy98HBqjI2MfuiRHlw0t4iD6bCx0Sb17Po4PNfapcY5w&#13;&#10;x3s6yGfy2eJz9/wMnQ4813CxB2Ol33xX6rVnS/JcZII2fKwxXvQSfPbHjydWCT60genQPvjov7WI&#13;&#10;fmweLvXw1Pks9Ihn+AQ8jq5pz0bJjU3xS+SOr3yu9llXoSPt2StfgUfkBh9eGB9/hh/8UeWH/oq+&#13;&#10;EtjwqOcrwI38tOHLxVbxNcaIH+vKzoNuePe2/5iANGsJ5fZJi8OWMD4q7fluS+AtBiAtAX3xsO0A&#13;&#10;OGhE7LZkcGt/sRHTWrdujemHR9vRD3eO/mBaTSrfcMPr/1TUQMZShVfrIxjt67X7tMvZs1rSPufU&#13;&#10;pX3OeZ5z2uec5+NZ/1UwxranfY+2KfpCT84j3vRTP9W/ttemwkn7nGvbel37pW3OaVfxB0fOaVMn&#13;&#10;0DxzTruca91ZXxvXOLZNaKx9psZR4apPm/TLOeNNfc55Xs/pk3Otq9cVn+far+oTfDlXOLlO35w9&#13;&#10;H3Gk7XhOn5y36TvCOu17NFW6Qls9T+GsfdbxbaqvZ+mfs2eBk7NnKVPtUlfPaVdheJbntW2u0zbn&#13;&#10;PK99xrq0Oe4c3PqfFMZxOE5SH7rGvqEx57E+PMk59Wmfc57Xc/rkXOvqNRir4Ix9N2m3qg2cI7zQ&#13;&#10;sa7P2E/bCmeqb63XP208H+tqfdp5tqqkf87a6TfVN22m6ir8TdvVPmd1LYB87GMf23cI2ilht4sg&#13;&#10;2eI6dG9Di4BWYurrvu7rev/b2y/H7OYQ4G5T4K74Rx6P9xX22Fdd2udc2+c6+Jy1m2rrmcX305/+&#13;&#10;9MV+W4DZ6YJvForblIpLv1W4Rpjpt6rP2D73+h3Xt9JQ207hqvW1X8XnOu2m2kw9S5/0c592OXuW&#13;&#10;kna1bnzm3qFNbRcY9azeIu1rv/ZreyLpec973r0//6zt7qvX4V3OGWf4lnOe51zbr2qj7VS7PMs5&#13;&#10;MMczuBX21Hqg1tfrCit4jqvXR5u0D4xV/dTXtqvaaeNQv6pNcJ30HBySJJuW0J7zVL/Qm7M2tX19&#13;&#10;PtW/Pqv96rU2gZNz7Xda13A64FiHp9JWr6foqPw+CfzQUfHU69TnXGlIu5xrXb3Wd6q/NvrW/mmX&#13;&#10;c4Uz1W5VvedTMGr7s75Gj0TlM5/5zL5R4QUveMFCvOKFVx3bSehK/5wDIzzIOc+nzqv6TrXNs/TJ&#13;&#10;OXhyTrupc/qk7rg+2o990jdnMI6Dk7brzsEF1iqcwZPzCC8w8ly749qq3wbfiCO46jk4c651rkcY&#13;&#10;2q1rmz4jnHX90mfV2AKrwtB2k6Ty3rn8Yb6dllBG/EFLDLfOR0hbutknLyhPe9B+6NJ3Ie/utjcR&#13;&#10;rd89re09bdKSEt6zTdnFARgSzG3HVjvsYm5PVHQI7Z9e4nxXDSr1Gtc2YW7OR9Be+29t+9qnR1eV&#13;&#10;QWPdun6VlrFfvV8Ho7a7EtfraFxHF56s6zvSWmGt42ftd7l9AsuCdV2peNa1u5J16/i5jr7Ky6l2&#13;&#10;FW6tr/3GcdV2Y537dX1r+xHOcfoytq+w1uE9rp++q3Bv0nek47TvV9EGzzr6qhzWtVtFb+1f26yC&#13;&#10;FTpX1QfGVLs8S5up8xTc0DhVNwVj6hkYwX85cKZgX86zStcIZx2d4cnYx/26furDB9fryjo4Fca6&#13;&#10;dpXOde0CL21YkZeVAABAAElEQVT0U3K/is6pfuv6pv0IW59aV/EdR0Pa1rHm2aq+wbWqPv03bZf2&#13;&#10;Z3m2OyGfnLArRdAo0Tzu2NqUJrszJHvs6LO7yc6t7GDaFIZ2U7LE53V6Efjhd+5zPk5Oo+yn2ntm&#13;&#10;p4adZ3a6WITazbFtGXHpv8n4ar8p+lbRMcWTdfiOwxN4q2io/UPTOnxp4xzY9dkqPGlb68dnaPGs&#13;&#10;tqmwx2s7gnw6arlc9l0/dgDdX8qU3OrYV/Gw9lvVBpxRNp7Vvu7XlQp73XqgthvhTdFQ24z1lb51&#13;&#10;cMEY+1a4ud6kTdqe9HwSHHWc6/COPKj9xrp1cPRTch7bbgNr7LvJfXik7TpcdXzHwa1wAr8+m+o/&#13;&#10;1W4dzlXw1vWpeFf11ya0bNI++FbBq7BWtal4rsa13bsveclL+q8r7O48LV8f3kyNaVNeVBgn6RPc&#13;&#10;J+m7SZ8q3+Aaz5vAGftM3W+CS791+KZgrGo/1XaKrrH/SftV2FMwRjxpX3Ukz+p5VT9t9J3CVfu7&#13;&#10;XgdjbNvbv8FN791gtw9UL2x9bonflkRucfPRH9vb8dmLHI2AtpNZ5Q17Ny7O7e61/HH7DuyF9geE&#13;&#10;GqS9tpBof9Ow/dG/9v2hCz6PcZRK3m2fx7hwsX2Dau+u9vmLh/eA3GDmMnNg5sDMgZkDMwdmDswc&#13;&#10;mDlwdTggFpNI9rM7yVKLLD8Jl7DZNpg0AgllP8Xz0zrJOTt4T5qgvjocWY8VT3x2wfiMy88Sp35a&#13;&#10;uB7KXHutc4A9+ByDRZeffvrJ6lxmDpwFB+jcSdbIfO9JfPZZjOk0cODJJkmQEReeTO1qH9vN9/c/&#13;&#10;DtANn2GxY5l++dyHYy4zB2YOvC4H2MomO5V3JJUPDttHrQ/bt9n6hzDa5y7a5HToD/O1Y9GSyi2T&#13;&#10;3L+XfOA7ym1H8g3n2l/PbUfrsLjr7vbN24bsxr32F7VbUvkCWC3YvnCh/RGPZqS+r3zx4p2Lczde&#13;&#10;aN8zmZPKryum+W7mwMyBmQMzB2YOzByYOXD1OFCTGKeRmLD4B+c0YF09rkxjPm1eTWOZn15NDswy&#13;&#10;vprcv//i5i99g9WLKzpY9XAdV/hbvzTJNzrXtb1e63z31XdjlU35op3vktqFummf65U/M90n40DV&#13;&#10;i/tivHIyrsy9Zg68LgfYxiZJ5f5X2Xba5ywWB0dfRJYoPio+eCGp3Mqlya39LeV23f695+7+2YuG&#13;&#10;o1X5bEb7CLkvE7RPaPhDfbttF/PObvsu80Xf5fMcjHbMZebAzIGZAzMHZg7MHJg5MHPgmuHAaS+m&#13;&#10;7ss7w06bV9eMEsyE3MuBWcb3smK+OCMOSG75tYg/HuYPRSnH7cylp9r4A24vf/nL+x/0qkmyMyL9&#13;&#10;iqMxJn842h/DxqNN+KKPRLs/VviKV7xiTipfcSldnwhmX399ym2m+trkwN7eDf6qq6P91cCD9jav&#13;&#10;/Sd5fPRN5KN8cBLCdiQrFw/ajmU/j+zZ4vZH+vr3lFtSuiWOz+20v8zYvrd8w7n2lw932m7l9of/&#13;&#10;jjLL1yYDZqpmDswcmDkwc2DmwMyBmQMzB2YOzByYOTBzYObAWXMgCWI/v/fHUiVFN0kQJ3n6P//z&#13;&#10;Pxu1P+txnRY+3+b/27/924Xv9h+XVA5Ou5R9hmkTPqbPfJ45MHNg5sDMgZNxYOfNH3q+ZZGP/jDL&#13;&#10;a+75vy1hfGfPAbcvJ7dPXbQdx+2/oz3MLaHcvo/cUsptA/KFvntZsnmn7U4+9Pycljcs9hYPaJ/P&#13;&#10;eOClCfFC+6zGaxavufAfi91zr27fVH7Y/E3lk8lp7jVzYObAzIGZAzMHZg7MHJg5MHNg5sDMgZkD&#13;&#10;90EO+EOpEqfbJEK19R38TZOt1yPb8MUh+b4Nb/Bl3R91vB55MdM8c2DmwMyBs+QAv7vR5y/OLR7S&#13;&#10;PlWxt7jxge0bya+5uHj13a9qDrslitv3kQ8P29G+qXzY6n1bebd/wqIll9u3ltsU1p7Z19z+k2tu&#13;&#10;k9q5c+0PDOz4IwNtd7KEc/tvb/emlmS+oTV4TTvmMnNg5sDMgZkDMwdmDswcmDkwc2DmwMyBmQMz&#13;&#10;B2YOhAMSoCf546b39Z/xz3yJhsznmQMzB2YOXJsc2Lvpxoe0byK3/ccXW9K3JYR3JJEXF1piuCWH&#13;&#10;28crdiSE/cG+9t1k7e4tLbesXvJY+riftQHj4O72rH1Awx/7a119SkPeeS4zB2YOzByYOTBzYObA&#13;&#10;zIGZA9txwO4sO9GySytJBOdtv2EcOPoFznbUbNf6rPFtR932rcmgyuEseLg9lUc9wvuT6MlJcV4r&#13;&#10;/erYjf9altO1wrPrgY7T9IXX4nhPU0/jq+KvnGML6+aN8Fjbde3Okn+nyZezpHvGNXNg5sDMgfsD&#13;&#10;B/ZubEnle+5pfzn2rlcuLly8syWCfQT/rpYkbjuRffGiTSg9Z9wWM87tT/q1xLFM8qUMc7s+bMlk&#13;&#10;Sed+tHYSyO0HKu22BXESzf2/mpG+P7B2HuPMgZkDMwdmDswcmDkwc+DyOeAn0Q960IP6T4BBs+i3&#13;&#10;e+vChQv9kEDbpFiYg+MPHt111129bxIOm/Tftg18D3zgAxc33XRTx3f33X4Fd/3Gg8Zz44033vsT&#13;&#10;deO5Vn9eLRn0gAc8oMsaneR9fynk9OAHP7gnxOz8ZCeb2sj9hUfX6zj5Lj7F5xAU/oSMHde7fzlt&#13;&#10;meARfjnMIUrmDf5glS/mr/kO/HTMtnPakpnhzRyYOTBz4L7Fgb2DCw9e3HjupsVD/89rFne+qiWX&#13;&#10;X/3/t89c7LZvK9uZ3HbFtEXL7oHdLCYjCeJW+nrgUhK5f3G5JZDbfwcHEtGH7YnzDe3SH+t7QLu/&#13;&#10;qdW2LcsTxYRmssqE5V4w6BAQ1zek6hK859tKEyBXPgou58AO7uBzHkvtpx7uTfqNcK7kPb6EN8GD&#13;&#10;1hzGOzW2tM14jNWhjH3TX1u43K+SQ3im7VS7dfi0D70VTugKzaFnfB7ZOq/rHzgZq7Gkj/HpG1o8&#13;&#10;r0W9MSjBF3pqu5NcV5r1Dx2hxTm4alvXSq3L/UjjVL/e+VL/4NAv8NRX2Qdm+jlXuOrxtD5Xn6NX&#13;&#10;DP/ANfarvE7z0BQacp/6nENPcDqnbXCBcRoluPDI9aoCr+A+dETXok95rn/gZJyVVnXpG91dhbM+&#13;&#10;hyc0Bn6td40Gxyr7Htsfdw9PcAZu6HBvXM6bloxd+5P0Pw5PdC5834a242BvWh/ZXonxbUrD1W5H&#13;&#10;zhIFeHBauni1x3RS/O/wDu+weNKTnrR4x3d8x24vr371q/sfLvrN3/zNxa/92q8t/u3f/q0/Pw6+&#13;&#10;RMEjH/nIxcd8zMcsfviHf3jxG7/xG4s777zzuG4nrpeA/dRP/dTFp33apy1+8Ad/sNPqj0pd66X6&#13;&#10;mPgBNOPf+fPnF+/xHu+x+N///d/Fz/7szy7+5m/+5poaDtrZyxu/8RsvPvETP3HxUR/1UYuf/Mmf&#13;&#10;XPzET/zENUXnlSLG3PIGb/AGiyc84QmLN3/zN1/8zu/8zuK3fuu3Fv/0T/+01TyzLX2zz96WY9u3&#13;&#10;J9t3fud3Xtx6662L/f39e33hX//1X3cZ/+qv/urCH7u7GnP29qO5sj3w6q3e6q0WH/3RH7143/d9&#13;&#10;38Xbvd3b9eTyHXfcscCnl73sZQt/AG/klfjU/HDzzTcvfu7nfm7x8z//870deKdZ+CkwneNjZxs6&#13;&#10;TQ7PsGYOzByYOXB2HNi75+C/Fjfe9JDFDe2zFfI/O+28u9uSpu2P7u20JLHUiJ3Guy3B3Jb+fTOy&#13;&#10;rLJJoP1/VOQC+o7l9qC1a/nolkyWULppsSepvHNjezaduLGT4C3f8i178Js3zyYVi45//Md/XPzr&#13;&#10;v/7rJVyHfdfBe77ne/ZEir8CazLUdtPiI9MCTLt0/EXYf/7nf1689Vu/9eLN3uzNehACl4WasaW4&#13;&#10;1k8b/f77v/+7B6Zv9EZv1PsKXv793//9ii7KQsvUGX0Wbe/6ru/a6dFGgOC5t8v4iEZj85dwx6Kd&#13;&#10;xcebvumbLt7iLd5i8YZv+IYdXvpbbP7Hf/xHH6P+cFmoCE7w/s/+7M86jgoXfu3IVbv//M//7Ivf&#13;&#10;V73qVT2AgO9N3uRN7sXnjTh8dpJog5+hl06AgT66oiTokGxQvIGHU1ACTmRLvg95yEM6HeQV/dIm&#13;&#10;RZ/om7+4DPfDHvawHog9/OEP7/pgIfLKV76yw9ZXn3d6p3davM3bvE2/Vvf3f//3r6c7wbHNWYBV&#13;&#10;aTZm/EIj3ZM4wE+LWbSQFz7jD/3UDl/UZWeC3Qj/8A//0HlKHyoOY4QvOxjU0RtypzfGrn90itze&#13;&#10;7d3erdOCv3gNpwIn3kWP0Cl4Bc84PCeH4AtMfXPN/uDET/pgYUi3jVPBCzTCqS154YlxwT8WuNgu&#13;&#10;nQ0v8ceY+A96ZgxgnrTASyce+tCH9jHyMTVpHLjG6Dm+/P7v/37XdbpPv/XJGNFnfMbKjhS8Dr/V&#13;&#10;g6O9vsb1F3/xF50XwTV1jk7gB33Rn47EbvRBowIHvlqosck875Vb/gMvORgjWsmKfC12PIsPjU4f&#13;&#10;Bx48iZ13eZd36fTrzwan/NtxsMb6yJLO0VU8oGNoPstC9pKH7JO+0NMrmfg7y7Ftioss+BOy4Pv+&#13;&#10;5V/+Zes5f1Nc10M7dhp7pRfmHwe94E/wa5PCdyyXy8WHfMiH9IQymFeyoPtt3/ZtFx/2YR92JvhO&#13;&#10;ayx8lnme72N/fIE5Cf/4nvd///fvevnbv/3b11xSGQ/QbQzv937v1xPLf/mXf3larLnm4bAFcycZ&#13;&#10;8R9sxBwptrgSBb7Ylbn1v/7rv7q/4rfmcrocoNd8Cn67FndJmIonxBC/+7u/2+dMdff3Ik567/d+&#13;&#10;78Wnf/qn91giPPGcfeR+ik/idT77r/7qr+6NQ6fanfQZmxGDshdrM/E4+9xvLwrMb9adDjKdy8yB&#13;&#10;mQMzB2YOXPsc2Luw+JvFwQ0PajuU/7/Fay603SqSw22X8bk2abfUQksfSyy3JM7BhZZSbn95tT3t&#13;&#10;O5hb8ritYkSuUs3tfGmw1jXteq8tivfaH/jzCYz+YeVL1fVkInn3d3/3HvB+4Ad+YE/+WExLaEjw&#13;&#10;ff/3f//ipS99aU9KSbJIDH31V391T7h813d9V38rLSG0bmKs+EySn/VZn9UXOBYCP/ADP7B4xCMe&#13;&#10;0XfR2OnzUz/1Uz0JJsEUmPAKVkzKzgLz7/me71l80Ad90OLzP//z+9veX/iFX1j86Z/+6b19Ks4r&#13;&#10;fW1ilqj5gi/4gk4jutFv8SOwlUz8gz/4g76bRoLI87FInniTjRcSGSZ6cE3ykj+//uu/3vub8CUu&#13;&#10;Bepf9EVf1MF84zd+4wIv8SlFwCdZZDfUYx7zmMUv/uIvLr7t276tJwG1EQRWfO7hE4BbvN1+++39&#13;&#10;zTjcaMH7j/3Yj+0LaOPTNgd48Cnq0PGHf/iHfVfOj/3Yjy2Wy+Xi0Y9+9OLDP/zDe5JIv1r0wRNy&#13;&#10;fe5zn7v4lV/5lb4IedSjHtXf1KPB7iq6mJ+KWYQb2+Me97gebMHzvOc9r78EAQvMkxZJxvd6r/fq&#13;&#10;NvE+7/M+PUkp+IOb/NBnh8Gf//mfdx54KYI/H/dxH9fbGl9kgS/siR4Ygx1VFlbasIXP/dzP7TuY&#13;&#10;JCYUz/MiQgKT3vzoj/5oXzCDqV5C+Zu+6ZsWf/RHf9R5Ypeb5K5C7+jP53zO5/RAVt2zn/3snpQU&#13;&#10;OH7mZ37m4nzb4bXfgkYFvBQ80x9e/Pzu7/7uPmby+5qv+ZoOV3vt+AeJTsk2u4/wRFKFvtZi7PwL&#13;&#10;vcZLvBJMo1dfwTL/UsdQ+29zTSfsJPy8z/u8xSd90if1BU8dX2CRyR//8R8vnv70p3d9Fzx/5Ed+&#13;&#10;5OKTP/mTF16YqccHfV078B6dP/7jP774vd/7va6v8BkbO4T3tttu6zZznO6xX7YXfOBM0WkRzg7Z&#13;&#10;LV5fbvHig/wlwfH9O77jO7p90V2+l4+gm2R73BjwA9+e8pSndH9ktw3+0J3j+h43DrygN5/92Z/d&#13;&#10;9eZnfuZnFg72dlYFDeZG8wu9ZbeOTZPuZ0XnlcZDF/iTZz7zmd1mfuRHfqTvONxER640bVcDvt2w&#13;&#10;3/AN39D9gTniC7/wC/tcih+bFrrFx5vv2Jz5zf2VLOzV3GW32x2XXjJeSXynARufzFNf+ZVf2flt&#13;&#10;R/cv//Iv9zkJfPM8vpuXje9aLeYSNKLXcX8qxm7MXjaSkfsrVeiL2ML6wnwuZv7pn/7plS+7rxQd&#13;&#10;9we45nj+6+u//uu7XN/+7d9+8bSnPa1v/mGTZHG5ccD1zkc8sJYQP0sMi9utAfxSQWzHJ4jrXI+8&#13;&#10;0tdhbhBbide09+w0C5v0stEvWGx0yJriMz7jMxYf+qEf2uNPcxRZjzSeJh0zrJkDMwdmDswcOB0O&#13;&#10;tNyvBcndLQ/ctikfSjC05HHLiR3tS24Jjpav80f7emnPJYxr0bY/bPONOadNR31X8z0HLdHUPpmx&#13;&#10;u3hgS0K3b+i1ZHWKyUkyQ2L28Y9/fH9TadKSMBEAWtQrWTxmQpEMslvET58k0SQ5JYfSPvBXnU2y&#13;&#10;kpR2bzgkbOxCthtKkgJNU0U/9dpKgOqnv8Sc++wmnOp7pZ/hpfGHFgGAw+49dHsuIWuBJECQALfr&#13;&#10;zhjw1U4cP42UePPmX8ILn8EVJEs4Z6ent8aCEAtEMCTBPuETPqFf6wemwB0/wHQIHOww05c8BYCS&#13;&#10;WvppJxkvuIEPvfBJSHuBYPchWiR0wLZLNnRJENqdQG8E8F4uqFPuaAvXv/u7v+sLCgl3sMCUXLUw&#13;&#10;RIexKuC6hwudeKkPeaOFzCVX0QaXes+NA1z93dOd6GkHvOU/+AYvvZZ8k+glQwlPi368gsNzMpWA&#13;&#10;UyTiXaPDSw88kmwkOwlX9mLcArO6awY8dIOl+ImbpKx+6IDHz2YlISXVwMIn93iJX9rBW0t0hl2A&#13;&#10;n3q0ewYfHhoXGOhQtCM/9ix5gh/4KbkmIUle9MDLJjroOf5/wAd8QJcFvJKTEm/6wkU/JE/9TNnL&#13;&#10;CnpikQmXegfdJmOy1e+kBa1oIANwBch4Tv/VRTeM1xj4OXSQLV0NP7ITHJ+Ml2zRRgfZEHhKeEMW&#13;&#10;ZEUumxQ4+UD97AL3AuZP/uRPuhzAVK+wSb9CYH+XW8jVuPlZvHbQAWd25jn7Co+Ow8f32n3G/1j4&#13;&#10;8Hf80dgf3hwVpnY56nPyx1/8ptv0jp4lIZM+eDTiCpzgc64lfVf1q23pkZ2Q9Jcu0ReyH2HqcxJ8&#13;&#10;tU/kHd1XF1prXZ7nWaXXtf5jm+CpbT1LCZ6RJ2A5yEF7foSuuKaX6iKDwAhM5+CtuDxP2xGfupOU&#13;&#10;4Kl9K87j8KV/7QPWqn700JzgzHea8+jp2L/Sk+vgwjs8lOBl9+aHTW1cX2XEF52ofK342NQv/dIv&#13;&#10;9biBHsN/XEn/imsVXyqsqX7qN+kbONryjfyLlzo+nRCfnTHiBVzO9JRMgiP4wpfAzflyadymf2hM&#13;&#10;n9CQc8YR2jO+1J/0HHzOtazCk/a1be27ql/ap3/OxuWgexljhTfVL89yjo/J/bqz+Wu/xdjx2X5J&#13;&#10;ybZGnKFvfG58U/qS9hV37XscX/TL+CuMVf2uFD64V41RXfDWsXmuTNEqbordiX3ErmRgrGdR0DmF&#13;&#10;a53OTPWZGlvon4Jf+bMKl370HmzzJl8m3hRDvvzlL3+dWG/UOX3h0F5M6kW99YOYu+IOjfWcvnkG&#13;&#10;fy0Za31GZokLxaXauBefus/6oPaZr2cOzByYOTBz4NrkQMustWTOxfYh/932CYzdtoulJZAPd9vE&#13;&#10;3GLBdtWobgvwlnDebZ/FOJoi2qKzPT+aLyzOW5PWzIRzNOn4WEbbIXBP+8ZvA3NDS1ofHLQ/DnLO&#13;&#10;ZH/UWIJpuVz2nWof8REf0Sc6O7EkJgUHkgaShj5/kYnM5Cdx4LtwdkJKSNuxaWG0aTHRCv4VCTKw&#13;&#10;nT0XoExN4trWeu0UcCyO1vXrDa/wPyZh4xBkSahZvEkQCmolzPzEVVJZEleAISEsWaUPntp17E2x&#13;&#10;BJ1+dmtbsIKrv3pjxCeJPQtQSRyJRsEc+Qk8sssQTAHB+bYjVX/tJLLRBqZFmu8rSthY2L7kJS/p&#13;&#10;LwfQYzerHVjaJZEqEWpMvhspEaWdJAP5S7wJfl7wghf0RR8a4ScbupKFnjaSla94xSsW3/It33Iv&#13;&#10;bKKBi9z1tUhPYCqIQrPnEktweUY3vfVHhwW+pNhp6ACb2N/fX3hLb1e1nbd2ukjmGosASyIbHXgT&#13;&#10;2iVLvc2XLCdDixqJBu3trs6LGnLDB2M1ZvSjG2wvZ+woJkdJLDg+5VM+peuFnaTGDQ5eOPRDA/6C&#13;&#10;UwtbCR7n1MMbuUiiPv/5z+9BLlrR41DARyv4VTYSzXZZ0CVBLh3wQuSWW27pfsQY7Mqnm+ySLkko&#13;&#10;03/tvVAJL+HUFz/JUAlPQkd/uMU/xmns6IffrmI+LTpY4RobvtNnPMJbfow9SSbyb+yVTL/v+76v&#13;&#10;6yGY2oKXElzR0zw/7gw/mUrI2v2JVolM9IRO8oJPu/DmOLhjfWA5x4fiE9jO6Mhz5+jKCKfeg0Vu&#13;&#10;drIo5gxJHzoTfGmPnxZU/B77Ap/u8in47zp9jN2co61nbAmvnSWX+AX98YQ+6Y//tRhXbM8ZTrDA&#13;&#10;ISN49TfWVQUOLybsLuJrJLPoLT3Ni7D0hY9vYrPwWYDBh67gw5eKj3/UB1+Myac9PDNOOqC/9vyl&#13;&#10;udi1Fx1woMGzcdzoAo9Nqpc4RBv6PQczsoU7PlZbPEFj6o0NPvaLb14eoA8sL5PJjC2Az1/r71kK&#13;&#10;XMaRxXQWpXRNWzhdn0aBh581fvQ7jM9z13QEPjY0VfAhdOqjGHP6GVfli3rjww/jirw9P67Aha/m&#13;&#10;KzDhQdcmvNAeziT3jdG952jMGMEMvfDRKfgUdeSsvTGsK+rJG2+d4SJv/YOLDlY48LI3Nk9XK41w&#13;&#10;szv6QnfWFXD4Ai8ixSp4xD97waYOLbWQPb7mZaK+xgjXlI8IjeSOR/ERxoc2voXtsrs6Pjjh94xN&#13;&#10;OYw1uocf9BtOY9V2XVFPf8RoznDCre+Idx2cVXX4j0bjBB8+fEGfw3UKfNqRteuM3T3+GJs+6NNv&#13;&#10;HFv60zV4Fb4KXv3Bmyr6VTq1VeCDh+zp26r+FSY+ioXpghhE8k5sRj4p8JGZsTrgC1/gMUa6Wgu/&#13;&#10;jo+xN3VgGBudCV+m9Doyhost0Tc0hJ/0hdw9Swl96AbfgQb+yXX0JD44/XJGV+QefPoZV2gdx4hO&#13;&#10;bWPztR//BBd7Gn0Vuh34yO6UOpbQdJpntJIFH2Oc8TPGSGfIEY8qrVUO+uAlOulV5qTRZo1JW7zQ&#13;&#10;X1u8xSNF+6ozGTc+0EF00UmbLpzx3NmGE3Xu9cfX6DeZsyFzL3jaGMtI2xQ/Q2/0DD/Axwf6Awd7&#13;&#10;cqhL8RzfPAvP3PP17mvb9JnPMwdmDswcmDlwbXJg7847WwB7j0n9QW0iad+oWrRg4rAFYS0mlTw+&#13;&#10;bEnm9k8/fPZCRQ9B2j9t3jkqLeHcO/Tssiufy2i7iVoyem+vBU49PX3UBiiBi5+IWTBKCrzoRS/q&#13;&#10;iTHBjgnUxCjxZELJhGeSM9lILlrkSypI7gn47TBNu0sUTZ7AyOSbBrmfqksb59ouzz0bFxmpO6sz&#13;&#10;foV213gk+BbQmtTxRoL5Gc94Rl+UC3wt+u2i0M9P5yURJS4keS2eTObqwJFgBldwAbbneO2TA4Ke&#13;&#10;L/7iL174dInEr8SfgERSFFwJC0llQbZ+4CyXy3s/P5LdUoIWfEQvfK7hE1goudbfQS8EY+igMxIg&#13;&#10;xus+8tAGzloSnDoLgmoBV/8EfOCAIQEPl2S38QjIstj05p8e14VDhbnNtYSW3eJ02g7Xb//2b++J&#13;&#10;RkEYuiySjFGQGb6AL/BT70CvINEzfHGNn+rCuymayFvA73BN7gJYixE/59xvyW42u0lwOQV/fAYH&#13;&#10;2siNbKucQqdzLQlw0ebQTxJZglECAI10jq7rK+jnJ/DPiwu7LrRX4HbYTWxMYE3pS8W/6bWxgEWX&#13;&#10;yYsclDpG92TiGVrpIxrQKnFDvp6TBzv1PPzIGYzLKXBHR6LXI41wBd9Yty1u/UcYuc/5OJhoYZfk&#13;&#10;zf/7lYOXL3hZC/5byJD/+fZyi3+yWDJeLx/yh80k8jM+7X1OgL7zc3wbnfcpEzauL5uQwPZiU9KA&#13;&#10;H62FbXqp49cG7NjiztjYrh3hXmzwr/R31ZiNhS77lQfZ212Pnvi1io8PM8aP//iP72eLRu3Ap9te&#13;&#10;wJhf4Q8+NPJlXlr4tMQLX/jCXudFBlvi//g7n4byktG1F11+PcGXewlBX/BYgc/8gQbt9PEpIHYF&#13;&#10;D5+Gj8ZgbGzUT17pvDnHCzHfwKT/YKET/77iK76i+zr3ZGdxLF7gO4xbfOAF6O3tEy13tF+mkCOa&#13;&#10;yIh+kNkHf/AH94U0GOZBvPSihn9FX3hSebrNNZ/tpRu+G59j2eY3fEQLXTEv8j34GHxodY3/5OzF&#13;&#10;F554Rlb0E1/oCh8wJftt6ATXvHxLewFHRmhDq/naSyv0wbOq6E8GXj57mZvvuIPhRSSZk6WXVPF3&#13;&#10;dN/nW3xGRn/8JgMvgMmBf5wqeMMHepntF03sif7QFy/E0cr2+Pnoiz4OekjmZI+3+pk32FFeSooX&#13;&#10;tV1V1Ik/6Rs94l/4mbGPe3wUD4h3vLjXB06bIcQ2dA2dxq+gV6Ld2NC4bLpiVx6d5ePpJZulN3g1&#13;&#10;FnDgozP6ezGqPzroTT6NJd5iT8cVeurzSWRF57zExuMk6I7rP1XPxtHIL5Ef3ws+frFTY/OLIjyN&#13;&#10;32bP9IpPxz/+ix55xrbYDvrYOl9Bl2ITYOBBPulE7ugXm/G5klx0YJQfnvH59AsvyYRsFPjME+gU&#13;&#10;O1TbnRozWF4qoMHcTUfJMzTqg87gIz/48EVf+mKDDPnRU/SStT58nl+MicWM2zjIna7DhR90xoaJ&#13;&#10;yhft4KdjYn5j5K/EqvjLXtGJr2xLW/johLkBL8Bnp2RpTiITcyafxobFbxkjfPgOn7mA7PILM3DY&#13;&#10;IBp9Tk1clKKfscKLTi9T0Ukn0KUtWfokGv0JvvQ/6zP8eMPe/SE7fpvO8oXiSxsJfA6QTPHT+BT8&#13;&#10;y/j4T+Pjc/EEP83XeI0XdIIPFHuYL8EQa2QeNEfjBX3Rl4+JzYpbbNpBWxLI5nz1X/7lX95jHPDY&#13;&#10;Ob2xUSPxiJhZHMBvZ51h/eDTP2IXPibjqXz3jP7TG3ijm/wfun3Tna7QNwd7qsWYlXp2nfvadr6e&#13;&#10;OTBzYObAzIFrlwN7d93Vdou1pPJdd0noNke+23arHbS363Ymn7uwOLjYEhwHLchpc+NOmzz815Z+&#13;&#10;bTez+6OB9aRxv2mTg/9NCC2hfMPuAxcPvOlNW6OW/PM5DJWtCDoF4CZAwYmg0PddBRMmVBOZYN7C&#13;&#10;0cScCcbkJTgxAZsULVpN7nbamRiPCzjABq8Wz8D13PVUUS+gAj/t06cGDlN9z/IZmkIXOgVzglu0&#13;&#10;S44K8AV7gmXBGr6Shbffgg6JtixG1Alu9Q//czYmQQ3ZWQgIrCRjfGtaIONagCQQsYMZHXiHNsGK&#13;&#10;IAw+MgNfWYVPXcaUa+OJrFJXA3HtUsBVtDc2wZ9ryYlaMracBX3a4JWzhWOSUHRXoEs/LQ4S0FV4&#13;&#10;21zD6RMGAmp4LRQc+GMRoN6Y8dF43VddNx7P8KDqsWv99JkqnufQ3wEWPAJVi1P37JSeVJx4gp/a&#13;&#10;agNOaFS3Cic6yMCCQUFzLaHDWcl9dBFO43JYjOMPutDoiJ7ho4UYWtCFl/CSlXvXaAz84Ku0nOQa&#13;&#10;fvyg145RN0Z84ZOzflVeuTfW06IvY4IPT8kP/FEO2hkLvPyzXaL8h8WDtqE78HImE7xOAjX6YSwO&#13;&#10;8ODT3+E694Gx6kzWkgxsDh0SYhJMeAYueGi2IGNL/BBfY86Q8ILfwt6i168ptLWIJydjYtMKepL0&#13;&#10;YQfmGosj7cGxYLSAT9HeAjqLKrRJCpmn4KSL6LALHS0WZ6NeoN34LOy8tLKYlNiVnKrJAjjBpNsS&#13;&#10;vRZxfIdEL3xo4WMtPOHj59EOX/gDh+SLMWpvfOg176Yvu0E3vuhrTHy9RKd5gv0oeCLpwD8mGRBd&#13;&#10;ktCRXDcnWFRabEsmmRPolPnbAhQuCaDYpLlFMge9xna+vRgwPnOYJKbneMg/kZ17xZglAh/72Md2&#13;&#10;nHgtqa5I4EjOSMhIenuuX/r2Rlv+A1+SIfyS8eGlgy/CY3zDY3qqDXz6GZeYh57iZ+YWuiv5oK+X&#13;&#10;7ZJN5H25BW4xFXmxUbKEG3x6N1XQSvb+0JNffWhvLOa96KR6SRLyJRu2qPDv9BEuOsV36C9ZLpE1&#13;&#10;Frjom+Q3XF4s0CO8pB/opjOSHnyAlxv0FT51+C0J4+Bz6Eb0SXyDr9ocV/BiuVx2erVnf/xC9b9o&#13;&#10;dYCLXj6F/dBt13TN33HQ/4d+6Ie6zRuL8dF38RL7ZZd8CVj6gfWEJzyh+xKJHDpeC/sKb+CW+CQL&#13;&#10;/fFZsovN4wt5j0U78kMHeaCRPeAx2+K36zjH/pvc8y2SSBJTaKQXGaMx8718Jb7Ay37hlDCjZ+jh&#13;&#10;cyU9Jdz4EO3PNx9AhuDpZyz68eP06uabb+71/LPYU70kL/tkX+4dKUl8o5M+kZ+++EOnyQ4/Xa8r&#13;&#10;dA+NfBlf59v+dBz/1aXw/+Ytn/sjf76JvdA3eLyc2t/fXzy//YIr40MvOsDlY41LPEof+S/9+Fb8&#13;&#10;kajLhhA4+RhziL+1Ai4e6BP5S6bTc3oj0U/28NFD/awTyEYSkF77xQxeS3Lzaer4DvAUOkU/zbnk&#13;&#10;wV/z6WwXD8mefsMHD9k564d+dg1nfDbbjV3rZzzaX+0i9meD+KeYq/hCYzQmvKaj8U3ky+aNz3wr&#13;&#10;kezlEX/AVrwEY7N8/e3tpQl+GSc+4ac+ZMJnilW0IXd42K+CZ3we/PrTH7xjd+YZ8sR/L9T4RbSS&#13;&#10;D5miQz/FOPgBL5f4bDpNlvSNrLUbZWB86PTCkQ7Te/rC/6OTzotnzG/oGu0JPDoEdnTJmV93HvF1&#13;&#10;Qud/Zg7MHJg5MHPgmuRAX03c3SaWCxcOFns33LjYPdeSNC1BfNiyxrs77XuzbR63c1loZe45SiS3&#13;&#10;oMA652guaqc22bT/2oeTj5LOOy2hvHeuTYztZ1rnHry4cK59V7ntgL7UvAdSAjlBp0kmiUnBg2Ih&#13;&#10;bDIUnFmYZKGizmRpMjTJWcTr642tALwGcdqOxcTrbbJFmiDSpOVswkuiwCSWSVZ/1ybIBJwCef0s&#13;&#10;CPRzr772GfGe5T068MHZYdLHP3QKTgVwghTFWAW2AgwLQ7wUZAgM9BHYGduqRS2e2aUkmDjfgn5y&#13;&#10;EcBYENvNJwDC88gFPfhNvsEHhwA1+AQ2NdCZ4l3Glzr39GiKzsgTH+jccrns8AVtCprIEw0CazD0&#13;&#10;AQ9NAnULHuOyQMEbixtBuvGjdQyUQtc2ZwEmnRd0ZqEILvoU51yvgpv2aYsvDuNbV4w3vHOtjwW8&#13;&#10;cYMlUFUf3niGXjKkO3QkeJaNv/riN1hj0ddCSTuytlgIveDTFzwAU/8cgmL8saghJ77D4kyQT5bs&#13;&#10;0QEGeGDQR3i0SZKcvIwHbrp32gV+Y0ebBV94jz/GAi9dQ9/IH3Rr56yM96dJKzwWuuik1+RQceOR&#13;&#10;RSw61WkjISBpF32YogdMvsYCyJHFTnyvMbMbZ36AffFBkXfGPsLWnswlQ+gdHbBoBQO/U9iA5MQj&#13;&#10;2g5ZC3E7eSRn+W+wLXCe9KQn9cUOfYE3O1ctpuzG1c5il/6bZ7y0pEsKOsiUnHOvvaS7RZ6FtxdC&#13;&#10;dgChT1vPLLzC495x+AdcvJOQAQu/8Abe6l+0U9iCRApemCPtALNoJBv41PPzVab66c8GjBtt+ltI&#13;&#10;ZicYXpqH4URDfKBFLV0xh0j40GMFn+gEnPCbE/XBE7TAxd75Cf0kRfhOiQl/dNeiM5+osejEV/yz&#13;&#10;kIVDshpPLFS/93u/t8MID9DvSJHMswvQQp2NGVN2pnomYXe+zVPkgh66E1iBsc05cxa95EskbegP&#13;&#10;vTLmr/qqr+o2Y2EeXccT84dnDjLymSJzJVrorKS4ccRn6WuceHqSAi57kfAyX0uofdmXfVn/Q7PH&#13;&#10;jR99knP+AKlkif4ONNFXeu1QKn3waSeGoyO33npr9yHkG9upY0EHPopBbBSgaxKrZEhf0CHRjDfa&#13;&#10;sGcvriTT6Cp9oiv454+Asoe8vDFnmL/HJG3F7xoNEoSSW3TJGMnUuOvYtDUGNNF7fk4M6qWCZAz6&#13;&#10;8dfLATJUhx8KOOCCaZ4Xj9JzcPhXfKJLXgDwva7ZsDFK8vjDx/yIZB8fk0SN/ss2163TE+NDM5v3&#13;&#10;gsW8yB75N7TrC9dJCtjkjNfGwQfznXQbD9TjKxtkz+yPjfK9inHCb57HD/RIKrMxPv+2227rZ3Yi&#13;&#10;YacvXppjjYV84fOiUT06vLRhh3xQHZd+bJCukJGXXDZE4CUa1Jkn4r9W8SNj5v8cxsCX0k0FHm3g&#13;&#10;pp9eAOK5enzh0/hbNNzSfkVgzuKv6Dv9UBKv4Iv52MspmznEoezOH6hjD3wJW5DkVMT59NBz/GAP&#13;&#10;5gk+nX/3C0OJUTTRs7zoCT56oi3emBe1oTd8NnrpIl+PTmPUXnKUDaLVizswzTNkYN4wn+IRvqSw&#13;&#10;eS8SwFTvlzN02/jUkRF5uK/90v+szsZoHGREr/gSdmO3L11GK58lgRw69fGc/hqfJKtf1+hjPPv7&#13;&#10;+13uEsdsxEF+dJB/wSs2xc+SobmFrxFf+yPhX/qlX9rnTzuCxVRsBb/ZDd7zE/D6tQjZ+UN9fHIS&#13;&#10;+3DAlYImNoT//I1EODvSzjEW4zOXwGGO4Du97OOX6ZE5DE/ouP6e6ZPCLtDLBxqrMaJH/FjjwrSf&#13;&#10;zzMHZg7MHJg5cG1zoGd6d/tf25PQkLiSyLETtL0lbN9Wdt/+WRzstICz/ddzx+1R/xTGQQuYzl0K&#13;&#10;QlsS+mi+aDBaCvrGG31Tsv3s8Z5XLu6+p3236aDtmLzECxOWydJEd/78+T6BmMy8cZWsErCYuF2b&#13;&#10;bEykzoq+gjLBpYnMpCeYkaxMm0toXu+kjR1QJlsTqKBRUC3Ycp8dDrWjiU8/CzL9TILwWPSaDPUb&#13;&#10;f85T+5/0OoFJzuBkQs55U9jaZ4Ei+LPwUUzgFjwCAz+ZevKTn9x3vyW4EWRb4AuaRpz4IrDycy8B&#13;&#10;swSHIEc7iyaBr8BgDEay+8TPcC28nAVScMJnEYevI75Nx7qqnTHaxSRINW704y09NA7JJ7phoYdm&#13;&#10;9dpJeAmG6J0gCS/og8BHEHdaReAoWMSL6GGV/WnhqXAC3zgV98YtEJbsYV/ujRdNirbsho1ayFrc&#13;&#10;eaYvmekr+FbwJ3J0duCjBeeznvWs3te9Qg7sin4ISi2eLC7JAj6JNgtufgE+7emxBQfaBMIW4toK&#13;&#10;YsnHbig7ZwS9Fn30yk4NumZBZ8HEnk+r4IGFGD/BFthExo8mdPMbFhVTu5lOi451cNATm7QofcpT&#13;&#10;ntKToZGDs3FIZrIHsqDzdjPxcxZ+xpFxjbjIhU4YJ15oBx6fYHGKN+RKTmTMR8SHhq4Rpntw4LZQ&#13;&#10;ZsuZL2pb/S2Y6K1FLJuWlKIX6sCQ2PRyCRzJTAtjiQB1aDK2LLqi057RE/cOJXX4BV6S3RZzklr0&#13;&#10;LPOChTd+hjdsaizwW4yfb/MhePSZnnpei76SApITEv30GD5ndmCckhL8yDp8bAdsukjOfC95GRd5&#13;&#10;0Fd+Dzx0SPLwnexQXzLWH6/wmh1aMJurK4/wztwjeWRMfIl+7JNOGaskE9vUV4GXLByuwUOHw71D&#13;&#10;8dwBnrNEigQLvpvXzEH0TpHU22+LeC9Ak9iR/EWfvimBmXtn8B1jCW58wyOxhPkidBqfGAfP+Dw8&#13;&#10;gE/iwVwCJjrpsrHTJTEQv+qlAJ/Fz5Jn9G+kYdN7uPATbQo6XE+NKzDFCmROPmT+4he/uO/cxVOw&#13;&#10;6Ah62U9klr7g5hkdCb7Uj2ftzX82CsArCVb1ifz4TD6ArXlJQL50Hh0SNpIaZMEWyCNjpbt8ffzR&#13;&#10;iDv35ivJZMlrNgD+ukQ0W4SfjxQHkZFxkqP5M4luPgb94NMBvsA1erQ3dnj0M1eJBSRL2SRf6Tlb&#13;&#10;B5NuSA5JSopV0IkOPsaY6SSaaomMyQHcW1oCE21iWjzmg9FT7SD98yznPAczcPOMv+FTJY/ptQST&#13;&#10;JCnYZMH3kjHfS37mCHJJwQu67qUPP8qO4cAzY2O/7EKMwf8YN/1kW+yHLxM/4iufA6d67UN/aLa2&#13;&#10;yMszvgctsTH84xvAx//0DZ05g2U+Y8vLltAXuxgPvGSWoj/a+R2Js9vb2sXcRyfAIEPrGLLnv/gQ&#13;&#10;vjIFPG3wAQ7zMZjo5mP4E7DxyDN8lKiVANWHnPkYMOCDl9y1s3aiZ/itgAsf/uIpOti45/TWvIbf&#13;&#10;/DZbIS/yxQf8NIfhnTnXOPCQLLSj11U30WIuB0sdHSY/cwN85I9WbSLv8OQsz+g0Lr7Y2NFGtx14&#13;&#10;w8/FF6I18xYa6ZmksXrzQz6/BCZdoM+ZI9iE+ZH+wqGAhR/kwE7104aewS3WFsfxyehQnzOc7nOQ&#13;&#10;a3xO4OcMV/qKw/XV3rN1hdy8uDD/Gxu7pzfkzieyA5uM+IYRFtz0VfzBN9FP45X45nvpDblXGtfR&#13;&#10;MtfNHJg5MHNg5sDV5UDf4rXTEsMtndSSvhZubbFxaNHWEmYmlMO2CHFqc1yrkVbuX0juZLdnB5cm&#13;&#10;nbZ/q0UkDU6fxExGDVZLTt9zsf1l7PYJjaOtzUeDNeE4TDgOSV0LBpOkBYXJxMJBQOhsEq3BnUkv&#13;&#10;AY5AWyAmMPJsXdEPjloEMo5VxYQGt6MWwVENkGrd5VybeAVoglCBoUDNM3yCT9CVxcQ2eAQaggRw&#13;&#10;8F4BVwBg8hcYWjwKwC1cBP8CXYGUAFHwKjCsgYFrAa6Fg4WEnQ/emAtYLTThqwUv72jJDkGDvmQn&#13;&#10;WBOcCo4svgXHAlz4yKXiq7C2vUYL+QtSXeMBegQ7glcLCjxKAJOzIEfwR2/QZvFHXwV6gvnTKugR&#13;&#10;WBlvgsLTgr0KDlz0wS4fuyyNjfwFiIJnuidIFNCiScEXB30RBNJJixPPwHMWWAtKVxV92Ti+w6+Q&#13;&#10;AxsDcxx/8AkwyU+RXEAfOdBfi6YkkPASXRZu4NNbgTe7Mla7J+h1FlOSEGg6jYJWhT6hIfqLH/hk&#13;&#10;DPTwapbQGBniKT55HrsgH7qvkIfFZBYLx9HOvhwZu/ZTvpe+OTYp6Fsul30HGf8nkYO/6K2FHlmk&#13;&#10;8Z8WtxZ0/Kj++E8H+Bl6QNf5udCZ8WvrUMiNXea+4nINPz8AHzgWe17EGX/KOH+E/6l3BscCk0/E&#13;&#10;bwkSvnQcn778s4Waa3LhK+tCdMRX8eQ6+si3m1PQHlz0otoDu9KGTkhG4Sc7NUYyMX44+UWJhBT0&#13;&#10;acP+jIU8PIOHPpAj3yqxAa46xdmB53ivuCZb92hL21556R+yJHuJFIk8+FLMJeYk/JV8xuuMVxvw&#13;&#10;IsdlGxM9SRFXBF6Vq/76GR8/ZCwKWrUzZi/AzavBh8/oJD/04au5JeMhR3aGN3wcX7VK90Lfpmc4&#13;&#10;wke8XFfQKWGATglbdiqhJXEV304O/JljqsDnILPgA3eqeC4WkDw1/+CnHaiSlPDBJUFDV+hfdAEs&#13;&#10;do0+sQi7tltS4R/4NjqpDo4q897o0j/qzFt8g8Sr+cTcR88jm9o+Oiw2JS+2oR25sxcJIHMOevBR&#13;&#10;gQNN8NAHekgX8Ic9sAE+CQwxkXHrQ2bLppN0gW9gs+BrF5zmG8dY1OMdOGI0NOErvyFxAw4/PzVG&#13;&#10;dMJpDGwjtOAJWxfLkb3nDvQaFxmSB9+rr+doZVP0Sb1xk6d+Cn6ik52SPZvST4HPc/zRDxz99OEL&#13;&#10;k9AyJmPxXH+2Re7hP1gZJzmQE/rR41NCZOk52ukMXmufPvrX4jn84l4vXaxhxBRje/dsCP1iZTyH&#13;&#10;JwWNnom3+S+8DgxnvEOTBBx6jc/hOT+BX3RWclZ7h9iIneCVWE58zU7Sb9n0iWzgNF8peKqvM/rw&#13;&#10;AN89Sz98pevWaXRVncL/4yc60eEPPZNHEsPqHOCkjzN/V/t5oUNH4We7fCr+aJt+HeEZ/oMfxouf&#13;&#10;dI3fNufyhZmf6K6xOmqhe/iMP/SRrGK38fX8B92gh+DBpxgv3cdTPCC/+AS8iY2wI3xN0Q8MPtIR&#13;&#10;nvMjrmvb9MlZ3zpHhJbUj+f4CH0yPnQq5GreJMspOHDhC7urZVyj17r5eubAzIGZAzMHrl0O7B22&#13;&#10;ncjn+nzkj+u1tHGbENqXPduM1iaGNjFJNPeksnmuJYovZk3QJoQ+eR1o0/5r7c+da8+0aXAu3OOb&#13;&#10;bi1IabuWdw7b9xyPvpvROZGJy+RjV4Lg3WLcZCeIEexaGJiMBUSCNc9T9BdAS3YJMgXLEkgm+UzY&#13;&#10;aXu9nU2+AkEL0Uc+8pH9jE+CVuN7fvvmmmDC+Kcm6lXjxTPHWAQ2kmoW4oJZgU3enEvq2+2Q3SYC&#13;&#10;qTFoQoPg0a7A/ZZYsZCW8BFQTBWLJ7gs1AXkyxbcOizm7Mzyczw738CVXBY8nUYRvFiMfeu3fmtf&#13;&#10;LOCngif4K/ARuAnq6GH0yL0x2e2ELsGTBYC2SRScBn3Giw70wHGlC3wOuCwcn/rUp/ZFnbF7hh/0&#13;&#10;4kXtW2/kjjZFvUCVDPOz2Sx08Ezi3TfnyBOc6JxzeK1v/hChYD1t0AMW3IL09BFI39EWsD6pwjcI&#13;&#10;tC2G7K6nZ34WyDZqQYtg3AsOummMy6ZnFgbkaHeRnesWX/CRccZY4WxzjX56ZWHrkwv81rgwRTt8&#13;&#10;7CDj3gbH5bYNT9EqePdJATuILQ6q3qGPnyEPz43LAqkueqZoAd/4jRMMeC63wM8vWbxbyJK1hTDf&#13;&#10;RR9T4KIr/Ce9soPGS8mRBjR6xoZXJVQC87gzWBbsEmJZ6I34NoHBF0p4WrQaG39Df8fxwQeXhCNf&#13;&#10;bF6k69uUjN/Y9aejbHpV4TslLyRMzMnmW/bIRvFXXzLh07UFX0E72vDFfEWOcCmuyc9zekVeCt6l&#13;&#10;f3+wxT90Exw6CyccsWk00kkJAX67JkSgQKvnfILdsuQQvrKPyDY+OmShlxwkWuBLMQa8QAt9DD7t&#13;&#10;Q6ckERmPY8YTdNKJ9AvcszyjUzIMb9jKtjHHNrTiFx/jkFD1CQWxR3iTs3ZkgOfk454ei0HYjKSl&#13;&#10;eYFe0lcJCy8T7ESVJKNzU4XfMGfxMXTFHC9JAvZY4FTwA7zMVWmHPnblzFbBVvQjTzGtscGHv/Qf&#13;&#10;j/lgu63pRdUldeydboNr/ohuBue6Mzq0l6BnA+DhH7rRFpscYcCHVr8ms3EDHO3NGz5vwCbot2Js&#13;&#10;ZEdn6Hs2GZBb6iND58yBvfJSf/R4jh540j52DD/ZoF9xjXdwo8XYUjzTHn3ssBZwJffEtXRDnCv+&#13;&#10;4eP4MXViRXEKPoEzFjAkAsU7kqj60j+8CX21D56Qr/E50AeGYnz8B1/A7xiToh4sssv49KuFDjro&#13;&#10;FfiKPq7JQqwjLh/1Jfjpd7WJwEcPuONYwIke4H8K+qzlzF0+m+BXZV6o4WdsUBxpjOSswCXGYGfs&#13;&#10;U9z4xCc+sdsp3icp6QUGf4jW0Be8Z3WOXyITMsabTWihx2TDbh36px/e0k2+1dpLu9h92sBDFlPy&#13;&#10;w0cwyDntz4of8BgLvtA1NhufF51RLwY0BvVXg8az5MeMa+bAzIGZA/d3DrRot6WN26cp2hTfksHS&#13;&#10;wxJbJoz2T0sOq+9xjD/iZ5/y68Y0faIQGrX3orYtt7MmEmTtO2Y77Q9j7dppdLRzWStFUGKSFMwI&#13;&#10;OEyatZiEBBQWCIKsGryknUnKz+ksBC0EvKl3L7gxmV2vxcRrIraocS0QMx7BhgBMok/wvM0YwRGo&#13;&#10;4qMgBu9qIQvPLWbwz5tzeJfLZf9DHxJvfrIo+BHgjcEBOeonyEkyynlVGfHd0RIUglGy9P2v/f39&#13;&#10;e/EJ7rcZ64gTrfo78A8u9ArEUlJPLwVJKfqG73Zp2VmkjSBYAHWaBb8sgODLIvM04a+CZTwSqn4i&#13;&#10;mcUOOgT/FuH00MIqJfzUxi4SiST1AkmwJELY86ogEq/ZN12jZwLSqk90I/KAU52DzCwsyA9taBWw&#13;&#10;Sx7QGd9SJJca0OpPJ+kmnHyNl1cS03ZRST74dqIFDNjoTn99T1LQCidckhqxtYzR2DLGPDsJntPo&#13;&#10;Y5FGxugkhzr20EmmEh987Pnz53tyHv2rChhk49MjFtl1ob+qz7rncLFV+B0WqXQS3JF/7umEBTx9&#13;&#10;8c1R8iZXdWgzLvJR6LCFcBZylY7A1v64AicYaA3s4/qkHny4+DyJGAtWPpbOhoa0dfYMPr78JPgC&#13;&#10;i1z5fPQeN0Y4tWVfdpGRA39Bf1yzR3zEz6miXcZZ6z1z4F3Vvdpmm2swHMY2NS78Umc8Iz51bMEO&#13;&#10;VTLggz1T6JB4JPcjTWCqG+VlbJ7DVXUs7dTxD9rV4h5MRd+0r21c57n2I4yx7UnuwU/shc5V4z8J&#13;&#10;7LEPXOzcQQ5s15kdhwfwhy/qqo3QMX9Uj9/14pDP4tMkRc0R4hc/V7/99ttfbxx4x6b8/NyLbTGW&#13;&#10;JHV890irezTRsTHOMY4qP3A9QzudshMzn0swl4kr0O4wd3qprn/GDJf+4HiGpui255sU/Rz8PN8p&#13;&#10;ce1FmE0L9Nr8p34seJ/NHmzfGOhx/GaNC/RFYxJMXgDDldgefONCu8J/g1ntQn18RW9U/lEHvzFn&#13;&#10;3M6hG1+iG+kWfMGZfurBErv4dJDEq9gT7c5iAptayMbLYTpV6Ux/eiaOMN/xf+LLiiN0OKPTgZbI&#13;&#10;L/X6eIb+jAntKa5HPat1kUt4oU4cSx4+uWAcfDT42sDhWj94JdaV0B586qeKem1zpI0Yio1JJi/b&#13;&#10;2sELlfwCET/NFfjJtoJLX7T5pAtd8/JYP5uF/CrBywz0+fTOqC/BW8+Vb/X55V6jly90Du82gak9&#13;&#10;OYTXI33uow9VfoGtTt+xn3rPwM+RPmd5RrMDnRlHxY/2VXpU283XMwdmDswcmDlw/XNgz8R0sR0t&#13;&#10;1DBLiSzaJNEC4xZPHEgkX/qm8o4kc6tr4VE7joKNVtufCX/a1NH+bQuh3s4ug/az6fbpi8P2KY2L&#13;&#10;h+2Pjeh6qQgABWICThOOSbEWNE1NorWNa8GL3QZ+zme3gcDFz4YFw9drwQsLeIkFQbkJu/LCxC2o&#13;&#10;WVW0TRAClnsBsV0V3oRbQFgUjDyHB1wLNUEePPDrZ/eWgNA3swTPY9+KM7QG9yo64UMnPRCMw+2n&#13;&#10;UhJC/kK2xaCd6JLKp1HQZUzhjcVLLaHXOeNzxjv6ihdZ8EhsodcYHJdb0IbvEq12vdhVC6/noWUT&#13;&#10;HBmbfg73jqmScRqHxe13fud39h06AmcLGM8VdGSMoUdfcPFDW8+jl56l7yra1acN3o5lqh98cGgP&#13;&#10;n6SCJIIFoe+k2l1kgUyX6pgDC13qJcLhtgDykoCe2fVsV/G4SB7p2uQ++NBZ+Vj7pk195joycx7v&#13;&#10;V/Wp7XqnDf+BAx+i03g7FjgddEJCxA5CPNM2NI59tJUYskCnO/qvajv2nbrX3y49u473W+LVzuq8&#13;&#10;aFNXCzz4jj6y5Dskp8i9ts21c5I1FU69BpM+OaffWC9Bwmfb2cfHbjtevLXjjR7a/e+XO6vkAbYX&#13;&#10;JOZO/SzAt8FnDA5jig1OjauOkf2bU/0aiL1IvrE7vJaAkYh10HdtQ4+ze/JDa/CBDT8dwS9w8E9Z&#13;&#10;RYv26+SgL56BAy5ZaJ+iTqJFksNz7UKnNq7jQ/A/z9CD7hyVPn3cS9I5qszgMJfBp28dn3bGjB7y&#13;&#10;Gwv7CbyRztoW3Iwh51p/udfojE/0E2t0XQk86MSvzB18M30y/4sPMv9U3nvGdvMMXV5SOiSkvPyQ&#13;&#10;ILSz/hFtV7AXiOYGiStJQryrxbwrQWjH4HOe85zebtVYPXfQs9DgHi3O/B69ds9W8dH4tPdZALGq&#13;&#10;uNVnwCT8+A/6IKHGB6BFydj0Ze/4Qy/odurqGKau0ZNkmF9+8Z9gPOpRj1qcby8JvVBGn5hmhIl2&#13;&#10;MZmkXo1HwEQvulwrznQ1um7nqT+06AVNhZtr59H3ehZ4U2MZn6Eh8QfdNM5awPPcoVTY9IdusXWb&#13;&#10;UcxrYl0bWcjHrxUk+c0heB/7DRy27WWFX5f4/Nbt7WUF+WR8HWH5R52D7PjChUMvXwAAQABJREFU&#13;&#10;WvDMM74ifFQPFh6j1eYafesYtKFTfAg+gK9oE3zifQl+Z3hCX87akwP51gJGbVPrpq61JQ+JX7Ey&#13;&#10;3rFBv3qk017q+HsYEsrmYzxV9EOrdYWXOWIM/ditpL2XMHY+s2v+Wb+RB+M9nm1TNhkrG6Ev6GU/&#13;&#10;fPeIdwqnfuZOOhhfH3zOdJZvBVe7kfa0VX+tlciO/DI+z0IzeukWW8EHz+cyc2DmwMyBmQP3XQ60&#13;&#10;pHJbZBpfmwx22zeR5YRbWOK2ZZRaqrnNA4ctw6xVe6qyPTtKpL3+RNfq/X9pYjlsO6AvtOPwoCWO&#13;&#10;zr12QjHBCGYFHoJ4k22FJcASXJhg7QgVrEwVfcCx89AbbX+gSYAoGK7wpvpe688EgI5ti3ELQp3D&#13;&#10;A7xcLpc9cBRcZqEIdk38JKBJX4ETGgSsxwVRwXUcvWhzCDBy6OtZgn9BimDrNIOQjAkeZYpez0JT&#13;&#10;HYfnAr7s6KC/oe+0aLQLXDBuIexnsfl5e+gI/aExskq9s7HVdu4dq/QobY0nixDj8XxcoFU8aZP+&#13;&#10;6nJdz7VPvU6b9Kt1eTbF14xHf0XygUz8gRvJLi+ZfOqC/WubhVJ4BWZg0GcLReNWpvD1ihP+kzGG&#13;&#10;1nVgtAl+9KWPc+hN/RSctJuqy7OKw7P0AT/3/WLiH8kYCYk72suHMVk3Nsdz/oIsyGEd3WPf8V5f&#13;&#10;+CzyJVzA5d/Rgf6xeEaeXhwsm7+jE/TDC5s6Tu3Sn25M0WjOYRcWRWwh7Uec+tNDiSrzluSEBEBe&#13;&#10;bqRfztHFwJEUsCPLwhs+v9jgo1cVtMJnga0vfPw7/IENV/BpPzW+VfCnnoOFr+jCe0k6SX5+hZ+y&#13;&#10;4Oe7yCd4wUEPvvuli0SZxWXa0BPP7Cg1x3uROUUnGHBrz2bB167iCc2Sc2BZpEtMmE/4bYUc4UML&#13;&#10;2Wg34guuwDvurL+DvMGVSEziwbjJRXwjEUJm4KMbndEXLxDJ0ZycseGpfmjXb8p/e5aEM74a3yYl&#13;&#10;Y67nXI/9wY8d7+/v96RbXqimLZojC+ObKuA70m6qjTq8k3AiPy9ZvGRFQ/x4cDmDV/F5ljkZLyWP&#13;&#10;6aWXheCyr8SbZM/WAge/+QqyICsvT8hH/aoCN7nR3ySF0pY8zOMKX5Q5Bn0Sl/pKZkq8ok3xjK+j&#13;&#10;MzX5lDpw6IJEJt2ma/GvoTPn8LsDbv/kuRiDP0QHXvCrNgzYZPDCF76w05m2+oJDz6b0L7Bz1i++&#13;&#10;l976mwUS0mCDk8IugsOYHbXUtvX51DW6+HZ8IEMvE6of5C8kAMlpqkRf6IJ1BB7zv2QjGUrn6YQd&#13;&#10;zeAq6ONXJJ/FaezOBhBjBWeq6EOv+B36wmfT6bRHB3tHv5fl0Yng0zY+NDSDiY/kyK/RabzwHE/J&#13;&#10;mk9Fpxd/xsb3poxy0K+W8b7WTV2jBUy0wu9lAprwJp8Bu+WWW7pd8JfRi9oPTnTjk/kEb8F73OMe&#13;&#10;1+0GD/QDPzrk7J6fUOILwUqbKXo9+3/s3XeQZUd1P/A7s0PG5Jw0S44i57QiZ0SQQCCSbYKrbKpc&#13;&#10;ZVdRLvsf/Ad/uMqUXPiHjWVyMjlKZETOGZHDkoMxyWTtzvzOp9+eVev6vTdvgjZxevfOTR3O+fbp&#13;&#10;vt3fe15f8npma3fKUkdsKesl08mHTWd/BG/1pSxlZxAvy8zr2gTb0a7ZlLL6+lXn+gS2TPdF2lqW&#13;&#10;d37tYdfXf388LhMu7IxN08+LETgKMM3+LOtnnL7OC4FCoBAoBI4dBMKlOAZKoQ/amIfyZBgdDxU6&#13;&#10;todLDEqDaW5ey3E3nptxwc0I9gfGIjyR5SG0h1B7wMbbby7P7eJk568HEW8zAzZeTwYQHkQGzR66&#13;&#10;fgZs8zD2BtskbFrwABeHx2Ku4WYg6CHn4TzvYTgtv6P9GjwMwgx2TDoM3kwckO0Gl7wEDJhN3ARx&#13;&#10;/dzShMsEzGZgagBgIO76nvBmMXDlsQHXHDRtBSv1gYwwyDVQz/LYA5l5JvBoMGAzSDfI2slgkmFQ&#13;&#10;TjfHfTAINKCcF/LlxnYwmJW/NfmsRY1g4v3y53/+5+3cJJBc6tPg0yDNRJ9HiKAODd4MkE1GtR/X&#13;&#10;yGjAbFJlMkF2baIftKqPvo30E41ZcvbXlTHGYnzex89j8mYdkLdPQx6ykrmXLdPmPstm05ZZQEKw&#13;&#10;c8cG7TxdeLkY1CPD0jtGntqFnyDre9gePJXZy5HlbGe/SH7isEn7bLd5zkbVqXqhh8nOeMKTGEmr&#13;&#10;3tW5+H3ISVdf9+6LJ7606mGcTln6AnWhbzbZW0QnMikrJ1a9LJs5lh5ZgMRULu8+ZKq8p8nhGpx4&#13;&#10;/+mz1HHavvZFF+0IKWNiSF/9jHu97uRP70HPExOm/MVEX65jMrIf99kbm3rMYx7TfjGjfyOriaMJ&#13;&#10;sbr0E3TEgfKUA3d9XvaxSDs69PL0mCkPAeL5adJu7f3HPvaxzVsOkcaOYaY8E7y9QQKTb1Z+fd7z&#13;&#10;jumqrei3ye8lrmvsQhnT+k76iaOtW54KgcX71HPEBNTLoNXV1YaVNip+H6SFhbqgj7jqNvPNuOIJ&#13;&#10;xgKIOr9YginPN2MLgWe1/kEf6hno3rg9tIhb+KOder7yQvVLKXLoY8ihXCSl8tSdetAX6afYCznV&#13;&#10;mxfjAnvzTLa3Vjz7HPdN9FUXiCLPC0s2sB91494YR/nmNfu+f9U+phE18nEdKaRu1N8jH/nIZlNe&#13;&#10;7KhD5BqSDKbiwlp99eU5zvLon/UJ+7RJZdmMPdSNX55Zx1c6nvtsjNxJwHgGIo61AXYHf2NJsshf&#13;&#10;+zB2oFum8cwR17Oh7z/kuxp2pR70D/oYupFVfzorSOc+u9wTY6QkwuikTbJtZcGKXlkvZNK/k1Vc&#13;&#10;5cjL2IfeyGhyuJZBP6wOjIWVZe1Z6bxA1R/KO/UkkzEDecaB3vKyZ5PKQtixQ89RuhuHy28rQX3J&#13;&#10;w7OX1zddyakfZK/6I32pvld90EfftNUAI3LLXztjo87JoQ+ElbFkYpyY0s91GznYFxxznOU6POGk&#13;&#10;7vq+TR7sTV+iDumgfLrOw42e+gAvBcilzWuv6st4D176DN+A8IxIWe3lqw+lo2ehumP/+gh25oXr&#13;&#10;GWec0eSgq+A5kst88fTVh5KVTdJZPdg8k8hBtu0EdasNep6RTRu0Z+NwgildXdNX0MsGZ89j6VyH&#13;&#10;ExnprF9hK+KxS1vi0cuqzesLtSE2II185CH+tOC6MhN7fYq1871UyP4m08mHTJ4t6kY5MGUf+iBt&#13;&#10;jU3oC+gprjbIJuirr7fUjH5dH+lXGNr4avQ7rqlXxLu8tBPlHY6QWNnrJ8giwBf29M2QMooDMy/W&#13;&#10;8lmWcY3J9VXmINpXhUKgECgECoFjG4G2pvIweIh5+E62eNcdJDIPYw8R92wG2BknDg8E9PO5VyNe&#13;&#10;nCx5kEsSf5aXV2Kt5uU4PveNbg7ePVR3797diEYPZQMDgxNeIwLizIPWgCgfYu1G9ycnM94iGyDY&#13;&#10;vCU30MtJSxf9mD00YEMQmWB60BuoeNDzGOFRsTcm/ia8MHUfNjBVB0k6I1cMiNSPAZfBqomHSbIB&#13;&#10;qvqZFuSjfJNMA1bHs4KBJ7LHwIxMWZ5BM1swSUaWIB/UaQ50+vz68gx+ZtmGNO6RCzZw8JVvkw7X&#13;&#10;8r49TAz+6CqNiR89ehsal0NX8eQ1vtcy38Qfg0+2flb8jFK9mSwY8KuvnOwY+JLJIM912IgLNxME&#13;&#10;xMJq1KfBLX3l4bo2YjBsoJ0T5sSF7GM954kNDzpnPY/1du6eePYZXFeOdm6yYHJEbueZh7361HZN&#13;&#10;Tg3K5UNGW18X8pUfm7VuIALHhI39mBSwX0u2GNCyYzYFYwGO7sEI5iYLG00KW8I5f8iesqbtzIl+&#13;&#10;8Ba9sp2ZDJlgOXfdCyFLe2iPJokmf/o29S8oz6bteFnjGJ72GchiYkxPWJl0wk3+JrHSCX26rA9t&#13;&#10;gYeyNmpC0U8qMv/zc0/O1bBnLwz3Rl+BRCFLyjcuO+2HzNrFSSed1Po/eEmvHSCVtQl7NgGTvo+R&#13;&#10;h3M2iKDQlrQjdikfNqQfNJFkM4LnE/LtrGi77MrkSp3IQzo2yNbEQyhmecoiC4JWnZlYIsNm6Zf6&#13;&#10;6g+QEsrLSbF61qeSie7sn93QMcvL9MrK9tvbSt6ftZcPOzSJvP/9799sxoswJDO7mpYXmzHJhDfi&#13;&#10;hGzqQb0iYuGIKIa10OvumO3q67zg1L7pY6Mb+9TW4SqoFxN2pJbnDJIXJuRGNmhbnin6eXqQuS+v&#13;&#10;ZbKFP/SDvw+haUfqUF+s/aor5SWJDSNyI0/pr7/yUTp9Ejld85xiJwjJtKFeTsfKhIvnfL78Zaue&#13;&#10;Y+rDBjv2xxbhYWxFPudwsSejOpCf56JjbcKxtDD17IedNOpdOUkqs219iedLvhhQhvLynnLI6OVV&#13;&#10;EmMpm/asTsitbbFpJJTng3ahD0j7kh/SRj7IGf02zMSBHzKXjvrIJIa0L2UiNdQB7OmVQX2oAwQI&#13;&#10;0s0SX2yrxzvj9nvth/0oP+vQ80y7M+bS3vVDbJteypGvtiNvL9bTtuWl31AXdIE9e0oZlAEnz0R2&#13;&#10;I38EtDaVZA1slE3vvdHXZVCu/OVncy4g/ThjwEx7sTSBcvOlTaZfdE9Wbd3LNUShcaOxqP6IDWuj&#13;&#10;xjOeceqInWmDdBPobZNP7vOe+3RIXezFg79+V1uzXIX2xy5hoHx9I4zYtjS2zBNe7Jmdqhc2pq0i&#13;&#10;o9WnvNkXGaXPIA/2n7/UYK/qIOsq4+XedWVqU/omz3Zt3EsTedPLfIfNO9fmkxCVh/RwZUNsytgZ&#13;&#10;vtqLvPQV7AjRbHxAboENWJYjxxbIvdXoc/WdytSO6KrO6Zfy0y/tRD2MQ+KozWcacbRxLwrpJp1+&#13;&#10;g8zaKvsy5ssXVOQV4CKdOlAXys1+i67aE3vRt3jezXqWqTcv37Rz+nr+6q/YHizJosys+1Z4/NFP&#13;&#10;qWttKZ8N+rBp5agDbUYdwo4++kK2x5bl5dlGd3l4nsEHBvpPdWwjm7rWHtioNs9m9Qt0MMaQzqae&#13;&#10;7OUJ9z44VwfkGt8bx5tXn+LCRRzy0IEuzvUz6k+dkpucaS9sTbthh8bf+l/zSM8yduW6OlUfZFQX&#13;&#10;Y/x7Oeu4ECgECoFC4OhHIJ5aoUTbwrtsnXcvL7AY6AWhvH/dpCsGc0sGe6IlMWwgiHhGOsc+/k6W&#13;&#10;0fDgm2S4HqS0MPFedm0SPCQN6vfGoMfbdQ8vk0UeEx6eHloG/jxUrDnnAe3arCA/DywTNw8zgz0P&#13;&#10;fwORP5bgYZ1EEwLERMED3+TdAAk2CGWDZIMcmAkGoEmeGPhJZzBnkKKOTGQMdky0EDoGT5l2jC0Z&#13;&#10;DB5s8wYPBs4GiAYcSez15bELkx3lbeSprKx5tkFGstgMwOinXHqnHjkgMxF55jOf2Wwn9ZB3ph/r&#13;&#10;K717cLIXMs9x3EXOpVVfPlhiUsx7yKSMPWsjZDFANnkgq6Bcg1oDOYO+1dXVJoPBqHvWTaSf/ORr&#13;&#10;kqEOMy0cFsEw47eE8YfOOXnJa+P9uF7Ioyx6GpDzxGajiZm9TVv2sRcEQN6XTpkZN8tyDgt2bdIG&#13;&#10;L2SEa3RGEvAcNdk0ETNYJocBr4mGtQb1MQbz0/LPchbdy9uWdrNROnFNqhAaCDCTDjLqB+mMhEOs&#13;&#10;wNrawPpE9ZdtXf7wEpfnDE9QocfJpFpf+E//9E/NfpQpvmBiLZ0JuZDpsk0gRfQPJmR5r0U8RH9M&#13;&#10;KGFiEs92ER7qblYgI6z0IbyOTNy0H20DkSFITx+eRGxmmm7yMLlXDyeeeGJri7DVN+pL2aeJVPZP&#13;&#10;4mmbPvqkLJs26QOSgnaNANSv9f2v5xWy02QcGZNryG6EtfLYgXXQPR/ZPI8nRIW09NZ+EL59eU2Y&#13;&#10;+JM2MG6jeX/Wnl2Y9MMGriaciC7PmGky64e0KxNQE3/9GI+tnPCzS0S6/LTZtLss37mxANuns5cL&#13;&#10;+nDkmTp+/etf33SUP508r2DI5rMe1J8AB+3cs0x/QZ5pMmfZi+zJp1x2pK/SLhEUSBKBftosIgJJ&#13;&#10;rDxpyAI3fZL4yC/24j77ZJs+dEkXck7DRR5w82JIO0ZwPPrRj262xtvR2IqebJmdPf7xj299IUJD&#13;&#10;UHfqB5noRat6YqdsxnNQvwJzfQUiU3+qr0CCIBv0U9JoA9K471x55Hnc4x7X+l3lkV9899SHvk6+&#13;&#10;7NRz/tnPfvbBn5Yji33MS776RS+GyCo+LNiJtgTzJGAyL/XORpQpjQBPBM9LXvKSVvd0VGcCe/Qs&#13;&#10;8txQF/LV58l3jHlLEH+kzXpkb+RVt8YV2h/bRL7QK71OMz/yW2dY29XnPvGJT2yYuG9M5JmkPcvf&#13;&#10;Ng70sN6zF42ea+pDeWRiD+yFPGyxD/JSn31wDRlqXHDKKae09mJspgzyJ0Z9mo2O1a889XPS6yOQ&#13;&#10;oORVnrqAGV31d45dtwnsx7G0WX6/d78P7mlj6l9979mzp9kcu9I/sBWYui9tX6fi6P+QXsa+cGTv&#13;&#10;4kmHCFSH5hLSZ1qkmzYgHR20jXwO9LL1x+SEqX4AsQ4TbYC9uucZpK2eFQR1ergmJsolk7qBn2fQ&#13;&#10;Ix7xiDbuU6eez/o0L43lk3I69rw07vXC3VjbeILNszf2og2Jky86e6zV5bQgDnkybsaRJ0z1R9og&#13;&#10;PZUFO2Wxy36sJR0d6aBd5It+fUeSpdLps2FsLJftKMu0p6/09FC257znrnpyXT/qFx/yIss40IUM&#13;&#10;tml69fHprI70ddpvPo/Iy5bgaJySfaG02iIdjBn0PWwH+crWlKkt+OitOhyPRchjm/acJos6cn+j&#13;&#10;IO60PDKdfNSX+YJxhHEXXPXZAl3ZLPzYoD7yGc94RhsL0M+zTF2Lby5v7uJFhTqhuzoVb5ZNpRy1&#13;&#10;LwQKgUKgEDi6EVi6yMq1jZLjv58rI9FiMNFI5RjYOVwO74aleCvdFls2+AsSecmDLLbYxxAw/vnr&#13;&#10;w2JBKhuvtzHihHB2vn/tV8OuC+6Pwf6l28PHQ87mYeztqAEa4iAfzgZ1BtcGhB5iOcCaBbUHoImc&#13;&#10;yZHJjIe0iZHBnnI2Sj8r36PhOv0MqE22eQOlvnSGncGsgb6Jt0GNwUwfTDh58xhIOJaXOAYhBgYG&#13;&#10;njyJ5DMrIMZycmbCZLBtEDctmLwhQr3tNwjsyyOfOjdQTm+BaXUnjTwM0Ax0TKYMyMYBFuKxLzoa&#13;&#10;cOagu4+rDANQk3Rlw4IHCFlNBAwSx+mcI0dMfNmZQS/5tztwog9ceAfANAfn6gMm6kN9mpDRz2Bc&#13;&#10;3NXVyde2xcsBpIGeNkU3kxUTE/VIRnVtMgWfHACKN9azx0l5ZPLiQhs1Ae09v3q8yYWA4p3CDg0s&#13;&#10;lae9wzW9MPr81YNBsraPvDPoTq8geZhAmuSlfplWXgazbMrAnlzsUJ3byGICBwtBXuoMEQhL59Ps&#13;&#10;LPNfZK/NqDdtUHlexqirjezBQFz9wUY6GNKPHciTrQt0stHPfTqzU2SGOhFvmg5sQNvwMmJvTLSd&#13;&#10;sxWb8qaly3xgM6ttLYLJduLQD6GELCPj6aef3vp1eKZ8s/KHITtWH9q+dqr+4Wlyo53CMfs1djYO&#13;&#10;0msj6pMNaYfsByYmguzQJDqDMskmrvrUrpRJVvaV/Rq7U57rPh5mAsxuveBASqvbeW0wy7NnI8ph&#13;&#10;OymjtMrTLvVl+q5ev7QbuGiHyJNp/VtfTh7TD2Gn/f/1X/91w/Ef/uEfWt9H/wx5jIhHIiJskNyI&#13;&#10;eP0AuyWj9qdPIuu8dgJHmO7evbul97xh0+rBc63v++Gq3lfDvpH10sLE84j92/QN88pLPTbaIyMt&#13;&#10;dcK+9E1IKDaiPapH9kU+/eB48g8j9kVGm7ogO5uSTt3pq8fpepnowHayD4Ctcsmir0hyw3MPCUku&#13;&#10;2CmbTcibvDbXkDbqQ1+hnaQdKke/wavPOAu+0rA/uGa/7JnkmraS5SHBBOWRTTp5CcpXH/p6aZVH&#13;&#10;DnHYiPpOmckgD3WtLbEdaVyHGx3VufhwSEKEnSWenp+Jp3Tajj7GCwiy/eu//mt7+a78eYH87FFb&#13;&#10;SNzYuLK1LzJ6hun/+z5CnnTUVnlVqv/EkYz0oYd+KvOQPutBWXSlpw1G6lPw7FZ3yky7EZf9qzft&#13;&#10;XRtEnGeQr/K82JKf9oT8g5mythKkky/d1J/nPXvIvpc+2rv+U32wM5hpQ2wLHtoMXTLAm2c3u9N/&#13;&#10;srccXypPem1IX61O1C3bF9e5wGYSY+fs0vOP3uIkqawNwF77IWOPhbK8wEO+SfeKV7yiffiQTvSb&#13;&#10;F6QVR51Jm88k15WXdccGXBPYapZHPjLpY+Bggx2dpKUfvfsgH/WrDtSFPgaW2qgxH/zpCKscuxpv&#13;&#10;sRXp4GfcqBy2JBgXuw9/fZQ4ypWvOleHdCNvX5b2Sv6st5SzT5fPsD4de2YP0o31yzzs6dr3heSH&#13;&#10;H/nZCzkT10xnXAEbz082qm2Qc9xmM749GfQt8NQHwDTbsLrT7o0R4Jvl2euTYKPu4cQW9GepH/my&#13;&#10;bxKfPHBmo2xQ29Wusy9gR17uqUv1r0y2m/VEVjjCRLnwMEehX+YhjkAn7cFcJp+ZrsvPpn3RUToy&#13;&#10;Ksu8iI6ukVc/RN6cN0nnRYny/+Zv/qbZqfZivMHWKhQChUAhUAgcPQh4tnguea7MC0EqXyseCQYx&#13;&#10;f2hLXsQTYogn0ySN4wGpHNvgp+zI4/jJX8SdkMpBHAfZrDDE8lojlSNtS26AE+kjjwmpfE4M3i7T&#13;&#10;BMqHbUQ4+BDsH4bu93HEWyR4y/p3f/d37cH+3Oc+t70l9eDu814kn6MxDh2n6Zk45n6abttJm/mN&#13;&#10;y96oPOnGaVyTbl5acYQ+7bz4GS/3k9TT/2bZ47jz8s9BlRznxZte4uyrZBjLkWX05WSc3M/KMXXL&#13;&#10;++P4fZ4ZZ9peOlvGz33GzXwzTn+/v5fxp+2l6dMtgrG8s0x5Sj+vvMw/99Pk2Mq1Xo5F884088qT&#13;&#10;1zi/efqN8+rTL1Ke9H2acX7n97lJ6V/91V81byBePDwvTUo3G2bpuqhu09JvlHZWGrJnWhO1P/uz&#13;&#10;P2teQCazPJyQeSZ40m8mTCtP+nmT8CyDPIsG+XmRhwxHGCOgnv70pzeCvidVMk9xvOhVlyahz3ve&#13;&#10;89okOONmvNzPk2OajtLNSrvZ+PPKnnUPqXzqqac2EsVLJC8+EAvqVpgnX+aZ9ZD7RdNlevuxrtPK&#13;&#10;Hcfp0/fH09Lm/Vl5TEszK27mlftpafPetDzEF3Kfce2nxXd9WhnIGGSSPga5zD71MQistE9pZwVl&#13;&#10;jUN/bVqZffyxrNP0mXZNHllO7jPfjJ/7vJ5luT6+l/mJM+t+5rPZfZbbp8vyc5/3Zuky7f44rTiZ&#13;&#10;PvcZpz/Pa+M8M05etxd3HN+5XwPw7vcs4lGPOPNCYloefX79sbjj+NPKS1LZiw+kn5cv+hhzmr6P&#13;&#10;SXn7MvrjLCv34/hjPWfFk66/N86nvz8t3rgc8TOIP07j3jRcMs20/TifjdL38TeK25fXp+uvz8tj&#13;&#10;WpqN4mfe4vVBXn0Y3+/v9XE3itfH7fPoj3uZxddf5hhdW3BsrODYGOAf//Efmyf9c57znDY3RzhX&#13;&#10;KAQKgUKgEDh6ENDXL0Iqx/IXBk/hpbxuiQk/Tw9viljyQlhbsmZc/NQpjtfjOO64GieIZffc4J0c&#13;&#10;B+1+nB942LkvTE7P+wBsNw78WWTi28efdWyS4M25gZ6HGuUNvPq37LPSHgvX5+FIv3mDhe2kTez6&#13;&#10;POaVJX4fN9P3+43Sizse2PTp++M+Xn991rGy+zQbycLuhI3izSpv1vV5GPVl9bI67u/Ju7/W3+vT&#13;&#10;idffcz4rSJeyTUszL99MNyvv/nqfd2Lsfn+9j9/nnXHGsvTx8zjj5vl299Pk2CjPPs04Lh0Eco5l&#13;&#10;XUQ/ccZp55U3Ln9c5vj++XXOi4j3jp9Q+nk975ithHm6LqJbnz6xJMe8tH2aXuY+TXrb+uko7zME&#13;&#10;bZ9/n26j40XKG+eRaXqZxnH6c89UMvNm4tmZv0jxfHVvVqCTspRj8okoWaQ9j/NLeV3vcZolfx+/&#13;&#10;z2tW/D7OZo57/TLdZvTbCTkzj3m49HHI2eMgXX+tv9duHPiTefTX8nicJuOO8xa/l9P5OK1rQuYx&#13;&#10;OTvv32lpNhOfzcqDpydPRsuD+fXCPFvuJZhXVsabJmPe2076eWmnldnH38r9lHmz+77ccdqxHGwi&#13;&#10;bUXc8f0+r/E98fv7zqeFcbpxmeM04/j6P96ZiGQel4hlbX0cb5zP+HyWrPPyyTbDPh3vRB+Tco3L&#13;&#10;7eXbzD359Wkz/9yP88rr9ltN1+fR55N4ubaZcufF7cvairyz0swqs48/jtPb7vheL6fjzGfRePIW&#13;&#10;xvGnYcoe/RrCrzQsOWIO7pcI5t5+PcjT3ljOyzq/SvljcfJqANafQqAQKAT+yBBYmZDGCODJchU8&#13;&#10;jvcfeKjAwvrKMYRp/slL637i5YET6+Y2cvkAzRycsTj+BvXR/k7iTf7KYfKYiiijMH5wjW4vfGrC&#13;&#10;ioRAQHirb7JrArtT+S8syGGKuB09t5M21d1MHpuJm/lP2y+az6Lx+jIWTdPH6wd6fV7zjqXv88i4&#13;&#10;067lvfE+4+a+vz/tWt6fdy/jTNtvlG7W/VnXp5XRX1sk3aw4s673+efxVupPWmVkObnPPBfZz0sz&#13;&#10;716WPa+MaemnXZuXx6G+Rz6TD8vR6NdNVPy8eytybyVNr2+fvj/u44yPN4pnIubZZGkYky2klp9A&#13;&#10;bzVsVN60fBdNIx6PTssZ+Gms9X9NEq2bilhRT7OCiWV6MfnJML3lt2jZfb59mv64j9MfLxKnj7+V&#13;&#10;Y7r5WbCy6Edfx5spezNxZ8mYeeR+Wry8l/s+zrRr/f08XjSe+Bk395lHf6+/Nu14Wtpp8fLaZuKz&#13;&#10;RV7l1mv183I/IedBt2gei8ZL2cb77aTfbNqN4m90fyz7ouebzXde/Hn3yLPR/Vkybyad8YElQrx8&#13;&#10;yCUZZuU77/pmytTH+LmpvkW/u5U+dDPlkXte/Hn3Nkq7U5gsks9GcmYei8bL+LnfSrrNptko/kb3&#13;&#10;Nytr5pf7TJ/7ade1CfZpjGDdZeMB/apgORNE81mxDrVfYelnKxQChUAhUAgcuwisxI9UQjueRDwF&#13;&#10;YtLXiGPemnH5wAQpPi/TztcaMxx/rLncQqRpxxNCesIch9fSwfsRKTKaeC3P9lY+kNm2dx5oJgd9&#13;&#10;mPYg7O/XcSGwEwgY7Bv0G2AZaC0akEvstvc8WTRtxdtZBHgiIYc2U3+8QNSfn/pV2BkE4G/dPWsA&#13;&#10;ZjiW+nH6eenJO/loCLyQ9uzZ05a+ILcP9fDsJL96mVU31qZEliPrrIm5mXZ1NOCi3fPYRizTs/rw&#13;&#10;o6HWJjKyRWuU2ioUAosgoL1bM/dQBv0tG81fthxrfeihxLLK2nkE2KPnu/mP9ZNXV1fbi2TPQmt2&#13;&#10;+4CkD5Za4su1WWOFnZesciwECoFCoBA41AgsXXDlisGATZayiB+oDrusn7zko3vhe7wWnhuWvHAe&#13;&#10;+wm5HHGX/hDnsS5SLJsx8VVGLuOSY4IZecRR06N92y9i7t8fH7K4wFp8dODcD/UdakWrvELg/ELA&#13;&#10;YMmHOHzVeffu3Y1g3Gjwb3CFUOb14mNoNbk9v2pnsXzVh6/VH3/88a3vy58MzkotvjjIMj+H5cFU&#13;&#10;oRA41hBg5z4WxEuZ15EJZH7kcN4HjeDgA1g+KORFmwmmJUw2aldHE375s1+/jEIqW0pBn16hECgE&#13;&#10;CoHtImAM6aNuyDovrowRfVivyLntIlvpdwoB4wNe9MYIPtCYy06yUZ7JPujNZjkJiFuhECgECoFC&#13;&#10;4OhDQP+90JrK69ZHji0eDdHp74o9drj9DYLZUhbpaXxgz6O5LX0RS2A0UvkAODEAGpbCozn+Janc&#13;&#10;DuNssijG0QdiSVwILIKAxoYsMXBCniz64RYDL6SkfYXDjwCSTP0JG70UEEedS8ODqUIhcCwioB1Y&#13;&#10;IxEhnG2CV5KfZW80Sfzxj3/c0kqXaY4ljKyvevbZZzdcjkX9jqW6Kl0KgaMNAf2r8Yhl/fo+dKN+&#13;&#10;92jTs+Q9ehFgl+Y7iONvfetbzU5dSxvN52KeH72aluSFQCFQCBQCGyGwtLJ0+XgCmPTFel1iB8G8&#13;&#10;3LyTkcQTsiu4kyCG1/gzOxAptviAXzw8hiCjJ8FPW+TAU7nldOD6+rBv7TfDygX2l6fyAURqd+wh&#13;&#10;YNDEmwTZMmkXi+mImDQoO5Y8+BbT/MiLxaPSJixah+LxTiwPxSOvPkuiQqAQKAQKgUKgECgECoFC&#13;&#10;oBAoBAqBQqAQ2DwCOK6FPJWXlifLXVxgV5Apa/FBvtiGWN5CWIo1lnkd81duhHIQYGjkiTczTyXk&#13;&#10;i4/8uWpzL4/a6YE/k3v9lTouBI4lBJCL1r9blIxM3TXUeoufaBzevZ/2b9brOOsu94dXgyq9ECgE&#13;&#10;CoFCoBAoBAqBQqAQKAQKgUKgECgECoFDg8DKyq7wUA5ia/nA0hXrSC7LW0SwjnLyxRNquV2MP3Ed&#13;&#10;e7zUXJgPXGwXJvfi7/8J/cf7/s/NulAIHP0IFEF8dNdh1d/m689LlPGLlEVw3Gq6zUtYKQqBQqAQ&#13;&#10;KAQKgUKgECgECoFCoBAoBAqBQuD8QGDlAhew7MVarOu6b1hD/AZfbIXl5o8cp80PuS1zEbRyeC4f&#13;&#10;9ESOe4iBtdiQ0pOlL3g2W0F5wkWfK3B5Kp+LRR0VAoVAIXD0I4A8tlyID7VY9kXwTLAUyEZLulgq&#13;&#10;JtPJx/Iv0vEWH5PURz9SpUEhUAgUAoVAIVAIFAKFQCFQCBQChUAhcOwhsLJr1wWDFI6P7gV9jCBe&#13;&#10;X+N5looiiRHGsQBGfJTvoLdyuz1ZjH85Pu7XvJnbNXSy01wSw9nkmqNZAaGQW8ZJbzcL/dsy+KiZ&#13;&#10;uEk82IsrZJrxR4TEkc4+88s00rme5bvep3c90/ZlZTr7/mMEmS+CRFpBfkm6tAvxp88TuZLpUhb3&#13;&#10;Z4WUQ7oeG/FTjyzbtV6nLMf1wxlmyTmtfshJZ5ikXs6F1CfTjfHIdPa5ZRrpXXNuU0eZXjm5Tq5r&#13;&#10;sO5Dyi+9++P67e+Lk0E54tt6OfK+uL1t5PVZ6cTPslKHaflmPrU/9hDI+rfPkDZ5ftkCu7v4xS8+&#13;&#10;3PzmNx+uf/3rD6urq21NcR8V+vznPz985CMfaV/+HpdPxote9KLDrW51q+GGN7xh+2K4cx8k+uIX&#13;&#10;vzi8+93vHn7+859PbRupW+0LgUKgECgECoFCoBAoBAqBQqAQKAQKgULg8COwsms5vMxi6Yu15XMO&#13;&#10;kGvLQbTZELWxIY0tc4F0DkIMZdyC4/BsduXgpRY/7gfh4E671wjmSZLxX8QEsu6KV7zicLnLXe48&#13;&#10;i0Bbn/anP/1p23xlneebuFe+8pVbXIQGb7ckLdz/7W9/O/ziF78YfHX+l7/85cF74l372tduZIZ7&#13;&#10;tlw7lQwXutCFWr6XutSl2rq43/nOd4Zf//rXjSi8/OUvP1z1qlcdLnGJSzQiENGI9EPa8NKzR4h8&#13;&#10;//vfb2QITzvXr3e96w1XutKVWjm+ivuDH/zgoPoISPcue9nLNhndpyNdLnKRiwyXucxlWpmOU7+D&#13;&#10;ieNAmeT/0pe+dB7ixnV5kpku9Cbrr371q+GHP/xhwxJOhzvQ6dKXvnTDwJ6c6oGcSCn1A8cM4lsg&#13;&#10;/CpXucpwyUtecrjwhcO7PnQV6AcL+KmHn/zkJ+chnsVnX/CQbkz+ylse6lu9K19Q1jWvec0WX91+&#13;&#10;85vfPJivNOzVhhD70Y9+1OrfdYEu6tB95apHAfbsmo0qh759SD3ZBrmz/tkc2/7Zz37W0v3mN79p&#13;&#10;ZShH+cqSRt5f/epXGx4pS59/HR9bCKh/fY2+Sf2zNX2ktqPv1OewMfF2MrAt5SCFH/3oRw+rqxNC&#13;&#10;WZv89re/3frBT3/6063csR1Kpy8+9dRTh927d7d8XPve977X2qC+uEIhUAgUAoVAIVAIFAKFQCFQ&#13;&#10;CBQChUAhUAgc+QisLHM0DlJ5aV940wbBjBfbHxzy/v3hAYlY9iG+ZdtkaYtgkkOrCUkxWSY5zv1v&#13;&#10;O2SycK5ncfhltntJPLfbB/4gHK5whSsMd7vb3YY73OEOw7Wuda1GpiH5EHUf//jHh/e9733Dpz71&#13;&#10;qUaUIQX37Nkz3OMe92jecchIRAbvN6Qg4vQLX/jC8K53vWv42Mc+1tIgVBCST37ykxtJeMYZZwyv&#13;&#10;f/3rD5KA7iPwHvzgBw83velNW7mnn3768LWvfa2Rna6dfPLJw/HHH98IEGUh+ZSL0BGU9apXvarJ&#13;&#10;i/yT3+Mf//jh7ne/eyN1nv/85w8vetGLGnlJ54td7GLDXe5yl+Gud71ry/NZz3rW8NnPfrblCY8T&#13;&#10;TjihkTVIIvHHxIxzpNHTn/70pitSJvWEo7zJKz2iESH69re/ffjgBz/YSB/yj/M8UCXn+46cyNJb&#13;&#10;3OIWw/3ud7/hJje5SZOTTEjd97znPU3WvXv3nsdTmG088pGPbB6OSDTksLwQaMjkr3/968OHPvSh&#13;&#10;hkcSw+oKgfWgBz1ouO1tb9sI9zGpTGFlf+UrXxle+MIXtvSu3elOdxqe+tSnthcOZ5555vAv//Iv&#13;&#10;rRz35EHue93rXo0Ye+Mb3zi85CUvaZgqU/3yxJTHjW9840ZqsxfEN7v+zGc+M7z1rW8dvvzlLx/U&#13;&#10;kS7sWb3d+973boQdW1C3iEFE+yc+8YmWjm3SWxovENjRIx7xiOG73/3u8Pd///ct7uGqX/hUODQI&#13;&#10;qH8vFG5zm9sM97znPZtNsj0vHz75yU8O+jr9ihdsOxnYspd7t771rYdb3vKWw0c/+tHWv+mD9X/s&#13;&#10;Vf8kXh+cs2ltQ1r90Stf+cpGQntRIj3Zy3Z71Oq4ECgECoFCoBAoBAqBQqAQKAQKgUKgEDgyEVg5&#13;&#10;Z9/vhpUgk8NneFjfFctKBEPMS3l5VxyFx3LQy3FtQg7wV27na7EUhmUy4my5kcmRBsMcJEf+GxDV&#13;&#10;/rm+FpFGAXFwnetcZ3jYwx7WfkKNaESKIczcQ6bxukUm8shFjCAlkCjHHXdc8yRFzomP3OXhhsxF&#13;&#10;5PEQ5QHrp9S8QuV19atffbjGNa7RCL4kg1Mk95EdvP2Und5yCELkCKIaiafszAf5gezmfepn2+Il&#13;&#10;WYt05OnKQ1a+iJf3v//9A49kcehBNx7QZOFtmgGxKB29kaN+Ss4TF4GUZAt5/UQ8fyYuP7rf/va3&#13;&#10;H0466aSWN49dRCuSCRYnnnhiIyBf/epXN/I2yzvUe0R3EvXqEW4IZJjD5D73uU/DI+X0goHeMIL9&#13;&#10;6upqI00//OEPNyylcy89w+HgpQKPXYFHO5x5RSKt/Cxfnkkuw04dsj2yqPPezuSB6EUOq2/2RB7E&#13;&#10;9tWudrVWz+QWpEW2Iczvf//7t3vpxa7+5OsFhzjqmD2ktzJymJ0gB9W9+uMhnfJIRw/25Dp7FNgL&#13;&#10;e5eGTmPbbpHOhz/0mRXSTmfd79OK259nmsxj2r2MM95nmvF15/PymZZus/E3KiNlmlZW3tvsnm17&#13;&#10;oeCFmGM27MUF22Kz2r32rz30v1DodZsmz6z7eZ3tyZfdCfqo9773va1dsHF55uZ+pmPL+nk2LJx9&#13;&#10;9tmtX9S/id+nbRHqTyFQCBQChUAhUAgUAoVAIVAIFAKFQCFQCByxCKz8YX8QlkH8rg27gvuNZS9M&#13;&#10;7tdj/djwYBYsebEeZEC4LQeB3Gjk5qi8FsSc9ZcjQSOXJ3GDUg7P5rb0BR450k4LCAQk2Z3vfOfm&#13;&#10;YYmgRUrwpkWMIMYQwEjH9MiUD3ICOYKIQ0S++MUvbp6bSEUEB489Hps8dZEsSMAkCnnQycseudEH&#13;&#10;+SI25G2fRKZz3qQ8aJVBHqTfwx/+8OYJeNpppzWSkZcdmZIckR8PYcE15CPPPF6qSJ+8nmUhmjOQ&#13;&#10;TbmuwYT3LEI9yUXxkC/uIyxhiWS+0Y1u1GSzxikP75e//OWNcEcwpScrTJDwyOiUI8vNPdnlKfTH&#13;&#10;eX87e/khP2F4u9vdrnlR8lSEMTKYPcCWpy7vapgiVwX6wxnR/s53vnP4f//v/zVskdReTiDTkbKI&#13;&#10;NHVOTwFO0sEKLv/8z//c6obXu0DXxBxhTEZB3bAXRC0C2csKnvCwE0e+bCltRhrXr3vd6zaSz9IA&#13;&#10;vJ95sNuLTzbkNJnlL2/lS4f0Rg6qR/GR6vbyh80NbnCDZuOZTnkC2V2DFT2dn5+BvIhs5KCN7SUZ&#13;&#10;SNb0VHWcWPby5EsU7Ym82gl85QUPaZD/bF47VE/u08umbPoqx7H7ypeXzb2+XMfyRYIqI+PLi4zK&#13;&#10;kk79ZCCjeGRURupHHvJqO+NyxCEnPATlyidfULEl6cgtnwy9rHlt3j7tRb688P0aQt/ypje9aXjd&#13;&#10;617X+iovNR7wgAe0ds9evfTyIoKOsGCHZCML/ckmX8F99pk4qwfp6Kf/gIu+G2nt5Qg84OqFjzT0&#13;&#10;gee0dOrACyUvR+AHXy/ylKl86TwLenzmYVH3CoFCoBAoBAqBQqAQKAQKgUKgECgECoFC4PAhsLK2&#13;&#10;tG+I1ZStmBwM2wFCMYiBRjEgvMi2HOe7gmxGPATx3C4FMbK2L8gRERq5HPtchzm8nGUQ/mpBBE08&#13;&#10;mlsiUSJvZAJS8Y53vGMjExBvb37zmxuBiOhAYCBgebIJCIpxQHQgTJAQCDWkIaICYcIrF7mHHMmw&#13;&#10;WfJGuiRIkB1kQpqQJa8jamaRIIgSZA2PWTIhvNNzOmWatU/iSFnWGk2yM4mfvJ8EIoLoZje7WVsy&#13;&#10;gXfyO97xjuEDH/hAI40Q4nBCSiJ0LY/B81remV/KQUdy2+QN4ywj42xnDzcf9UJ6IWjJyYMb2aZs&#13;&#10;ZLCXCZaqQOLy5FWvfSCP+JaDQD7Bhn4IL0QbYlkeMCF/BmXTmV2pT/fHQd7iCYmDlxfqkRe4n+vz&#13;&#10;yhzjlvlI7wUCrNU7m7Y0QHo3I8Stc0tONovQU578EHSW1FBfltOQjl7uSQcv6aSxHa4AN2tNw4PN&#13;&#10;IQWRqYI6QdyrU0QmnHusHHsxo261fcuVWHv3vve9b6s3ZCWs2a4latS9MrwoyrbOI/0b3/hGe6kD&#13;&#10;My9RkO480LUv9SOPDMrU/iyxg3z1AgIJqq/wAktZlthJ0lUb9ysDduQlB/3kzx7Uoz7pLW95y3na&#13;&#10;EDvU1zz0oQ9t+jlXR7zP2QKimczkY0PKYu9Cj0/KvNGezdCBPshctuaFHJtBlHsRI18vNuhruYmz&#13;&#10;zjqr1Q+ZHvvYx7a+QD9gGRZ1RUZyI3yf8IQnNAz8EuS1r31tsz1k8p49exqOiGF15RqbtK7yAx/4&#13;&#10;wFamNZXVPxtmy3CRzpJF5HEuDfmlQ37DVj/n1wdehrH1xGcjLOp+IVAIFAKFQCFQCBQChUAhUAgU&#13;&#10;AoVAIVAIHB4EYhHl8FJe2j/s3xUfnzuwZEXjhskTxETbYYiDVJ5wxhPSLWb9beKPNA72ri3EPFn6&#13;&#10;In/6HF7PkU7sAylaXv4gFZBFq6urw94g7ZAhyFBEAjIEGYgYQiQJ0wgGxAoST3zHyBRkDYIEiYFY&#13;&#10;5BknrfubDUn2ZFoyKQPxIiibjLZp8iFKEEtILsQSshEBhCDsycuxXMrLsnuvyNRTfMe5OUeErQaW&#13;&#10;CCNELQyQ3Ums8vq1hIjykbo92S59Bt7evB9tCF6EH4KnJ2cz7lb2ZEZa2dQ5gg5Rl3ioP9fYhpcC&#13;&#10;vKzHAf4Z3z3nZE2PcqQ5khMmSM0M0nhhgUzMPPKefdqeY3KqP3rDEgGGEIMfm3JdPaVtSCM4FxfB&#13;&#10;rQykqE3Z8mc/KVNff9JKh7xEdEqj/sTfKJ20hyrQD5HIlpHD7IVu2im8vCzyQiCvf+5znzvYXlJG&#13;&#10;+O3evbu9VGKHdLblyyF5ZF7sn60goHltsw1166UE4tfLBX0JglO9i49gVcfwJRtS1S8XbNqHOGxO&#13;&#10;SFkQvghx9cpukNWrB9qTfLyMIJONHZBR22LD2j9cnNOLrPJgN+xSfbIHZSPP1SlPe30DXdgUW6cD&#13;&#10;m5kW5C9PdoHo1Wc6pxsdrOlO77Qt8eCl3VuaRZtH9nuhogz6pDzi0p8e6sPLPr9s8NLD+uauC7CE&#13;&#10;t5ciSHrp5Q0TdYdMZqv6C/agnKwDeUlHVvhLB69MJw/4wyvTTcOhrhUChUAhUAgUAoVAIVAIFAKF&#13;&#10;QCFQCBQChcCRg8CKib8P8e3yMb6lWPNiLX6+HSRGMALD8kp4062H12osnDz5Ub2lLdybEJ9IhHBi&#13;&#10;DkfluLvPz93Fivxi7Yz1th5zHMd+KT2YD+iNCEKkIGd4pyEX5NVkkQOZun07Gf1BtNgyOE5iLslU&#13;&#10;1zKvjLfVPeJjLGPTP+QeB2WKjziyDIPj3UE48e5EKiNykDTTgrQptzWceYUiQ8XP8hE98kYiIWng&#13;&#10;KS69kTrIH2UKKQtSx3VELdyzDHHyeHV1tXl5+4AeQsrH6RA9ylP2doIy1A9CCjEJB/Jk/eTedaQf&#13;&#10;0hDZmHjMKlu+9EfQIa0QgzYh87SHB4wQoog9pFwG2MLTliSa+AguZJn7iFLkHK9PJF6WkXnYw0jd&#13;&#10;wlo56huR55q85I3wnJYWzjw7kXXSScPjVNmZjtyHO6RdIS0RnMhMhCDd4fOYxzxmeMhDHnJQfljQ&#13;&#10;N+sCDuyZ7Xp5ob4t9eEFBv3Yp/pERNJdfDbOq9YSD7C3RAry2tIpfuWABPYhToSuc6Qmedi5ta1P&#13;&#10;PfXUZms8ki0RAVe24sWT8til+NkOeO16waHuEa50IIv4PHKVrx7p7T79yEknZSJnpX3Na17TXpax&#13;&#10;d7+eeMpTntLqks70YN/I8FNOOWXQ9ug5K5AXBpZv4cFPxlwDXlnK1wYQ2GyHzYinvSHm6agO9LU+&#13;&#10;KqkOnvSkJ7WPgmrrCPu7hTe3j1qqh7e97W3NS5mesJEf/Hh2O/fLC1gg+H2E1DI99BTgYWMryrGM&#13;&#10;D+9l/ZNlM9gHL+sXvOAFrb5SZzooO20lr9e+ECgECoFCoBAoBAqBQqAQKAQKgUKgECgEjjwEVqyL&#13;&#10;bM3k9aUgloNUXt41WVfZx/nW8Ig4ZHIHkWz5C+suuxjRg4QJT+EgjFG74ge97E5cR7DFqTuRbuL5&#13;&#10;LNYkIBuQHUgGZBriYrMBySOdPRLCxnuSRyJCDxGEQEFUHA6SIgkqe16LZPCTeh61CBZyzQqIFRtC&#13;&#10;DAmDoJEP3GxIIETNWfGTdp6QyBxEnDyRcQigXmdpEV7yQToloZoyphzyRj7xmhRP/exkkDdZlZty&#13;&#10;9vm7joQay9nHcQwb9Z4bW8rlGBBzyD75ZJCvsq3ljMiUjq4wQs6xE3Xig2bIUiGxQaAh53il7o4X&#13;&#10;Azw5eeCSYRzEdc9P/5FzPkKJfPNiAfGX5B3yuLdLZbELSw34UOHJJ5/cyEbxlY245GnOmz/tfVz2&#13;&#10;oTiHF+L9k5/8ZMMO1s4TC21uNchROCFgLbeCQFWfGegKJ3agXVgiBKEsnnvsVN2Iww7tBZhZIx2B&#13;&#10;zJOWLLCBN89bsoifL0zseRXzetc2XvrSlw5nnHHGsPfAcibqHeHPLsivzShLPshb9ZH6uSd4YUNu&#13;&#10;5DVC14sxyzaIl+1NXPmyF/nQ3csTpK3NSwM2RHfkNnKZrSKYe5xagd0fbVF8tpT2my9RYJYe3dqB&#13;&#10;pUPETWIeLvQVYOy6l3lk2bNnT1sO48wzz2y2p95e8YpXNFJZ/5p6SZvtDk70JIf8HGe7FT+3LE+6&#13;&#10;jCfPtBf6ws4+y8n6lrZCIVAIFAKFQCFQCBQChUAhUAgUAoVAIVAIHLkIrKwFqTwE52NSvxxkzq7l&#13;&#10;8EwOeeMzfO1vMAdBOgcBituJJTB2BYngX0vXSIVIG3ksBdm8NgRxESRy/IltEsLJuTs7cC1ICcSm&#13;&#10;MpEMCIfNBOl4nfKs4xWINLJH8vgQGqLH+qUI6yQrcr+ZcrYbF5FDN8QXsuRRj3rUYE1YJBribCO9&#13;&#10;xZEH2cV1npv8XLfB0jmiEmEzjbBG3CCBkFNj4iaxQYZZ51ZcnpqIvJ7w2Q4eylRPqbd8x3LS0TV7&#13;&#10;ciYRlvorHwmIKLR+rTwQa14iWKdXPGR7knmpV+7JAKskZl1Xjo1c03AhM+IeNpYxse7xFa5whSbb&#13;&#10;uP6kF9fyBtLxamaXq0G08nS2XIEP8ZGPDaQHLL0cI7UFpKl0CD57RLhyP/vZzzZClyx0OBwBgYgA&#13;&#10;Jhcik15eQAjukRku7mujcB0H19QtgtQaw9ppYq9ObYK6zrpDHCNDxUVki+NlAMLWPf0IIlldwoZM&#13;&#10;+gPEKc9dJCrc06ak59Fs64PrCFllW5qCfkluK4M3Nv1cy+UfMj1ZEbzk0gfJi66uyxNRzU7lgZwm&#13;&#10;F6LZC4PUM/Ma792nF4yV71zermkzvJTZ5wknnNCW3IGJ63CFSZ+/a3uDXLeesjq0LrU4dIXRWfGy&#13;&#10;igd61knKIg/XtCH2nX2TY+nd68vp0zkWX9yMJ5/UYVq6TF/7QqAQKAQKgUKgECgECoFCoBAoBAqB&#13;&#10;QqAQOPIQCBaYy3GQAbHsxfJ6kGtBDq/zSg7iYj8yeX94yQZxMfFMDnKT53F4KA/7Yx9kckSL9MEc&#13;&#10;B3sci2E0KhrpMfFODkI54tv6kESIa0iFRUKSDkmoIIse97jHNa9O95AaSB9EKI9EHpDInUXzX0SG&#13;&#10;zcZJUoaXKhKJ3rypkYRIK6QPYmUckC82H9/y4SpkGr2TjEniKsm4hnfch8Msfd2zZdxxmc55fiJF&#13;&#10;eTomgWUv3U4EeSlfSF36fFNG18TN0MsMN6Qrr28BTu7DAnHIyxIxJn/4ZuAR6WNu//7v/96IOeSW&#13;&#10;oExEPFuxpXyZDp4IQRsCUv15MYC07PXJ+PLiWfwf//EfbfmD3eG1y2PXJh1Penk997nPbR98S1JT&#13;&#10;ur1B9FlKANm3GkS0zfInyEIeqHvCq/T0008fzgrSD7F7OAK8kOqWbSATPHLpFZgnkcyOnM8K6obu&#13;&#10;bBnmYxtLW8i6z/NZ+WW9sQdBeyOndDzXEdGLBPERxpZ1uNe97jWsRh0gj+Xnnnq3IW17/VK+JL7H&#13;&#10;Oqlfy7pIgwDOtOxLH6D/Sh2mySl/efQ2Lb70NvaNyEZQ86gWFxbSTcsXOc1OrZvsZYc2heB/wxve&#13;&#10;0PpQ6SoUAoVAIVAIFAKFQCFQCBQChUAhUAgUAoVAITALgZXlpSCTLXmxthQkchB5a+Gx6YN9wf1Z&#13;&#10;Fzm440YUtwx4NTsLsnk9bvBWRiWjH9aDhGjEyiQGtq5RzGKMA5IDyYOU42mKUNlMkB5B46fjPOqS&#13;&#10;VEEsIlRcQ2ohYJIcUVaSgNNIFtds4ux04LFILh/t401pPVg6uz4tpMyIQ96NdCVXElEpJ/0c50/P&#13;&#10;kUjILyRV5iF/x+khiMTriam+fNdtyPlM19/fzjH5lY3Mokd6N47zTO9FJJm4AvlTH7JZFoJHNeJM&#13;&#10;gA/iEClu+QrEXsa3T7zYBzzh1ZP5ed++D1ku2ZGIyGqEIs/OxLyP71geNvfZIOKUXJZusH7vAx7w&#13;&#10;gOGmN71p81h1nQ3TQ1nKyRcjCG568mi21AKvfMsmIKXpwRv6UAd60eHBD35wW9aDrcGEjuRmz7Dx&#13;&#10;awFx1XPWQ8ra66mOxRvHybi5F8cm5D7v9dcyH3GUnaQqfGe1tT4fxzyskckIc6Q0b2ovI9giHZH8&#13;&#10;d77znVud6XfGQR3axnI6d52MZHNsyQtLadz97ndvxPWsdqkMuvj1gHWafXRPeviRgS3rX9ib+tAG&#13;&#10;LAmjjSmPLU7L2zV16AWduHTXH7tO3sRzrGOdFwKFQCFQCBQChUAhUAgUAoVAIVAIFAKFQCEQH+rz&#13;&#10;8+wgOcL7eA2DHGthLC1PvD+bE3PjhIPUizuNKAmyYeKhHCTnue7IjVyOGO1fo5kbB8SzGcjnJZaR&#13;&#10;PH7Cv7q6evAjUhuRGK1sOQVJ4hixxiP5LW95y0EvZeQJsgVpg2zJuCRAlNjyWpZnL41gn4RKu9D9&#13;&#10;ES+3vJzn88gX9xDISE9LM+wJb1NenrxSpR+HvCYdIgxxhMwah75M9xG2AqIKUUSPJL3kiTBCPiEr&#13;&#10;M78+j8w/y8/zndyrn5STtyY5+0AeXqKupxdr3k9Zyf6JT3xieM5zntOwcd8SCLASJ+s90+WeXuxO&#13;&#10;HdsSg7yf+U/TX57SKJcnrqUo0lN4WnzXMj+yIb15hbqOHJTH7t27m5cvgjDDtHSIZXnBzdISSE3b&#13;&#10;LFJ5mjyZ/3b38kZw+5Aj8tG6wdof4pV8MGmYc4sAAEAASURBVD3ppJOG1WjXvS7jct1TX/Pi9Gno&#13;&#10;n3jmfnx/fJ5tR3wvAti+8uYF95Gx9773vZtnOcL/He94R1uiwosKL8J8YE79C71c0tq8NFLeWE42&#13;&#10;5J6+CUGtffK6t0a0/ODKxmYF6clmWR95SM+u2ARParKxMaQyOXL5EXLoK/MFTebPDi19YTkWQR1q&#13;&#10;d9YA9wFG63fLZ6xHpq99IVAIFAKFQCFQCBQChUAhUAgUAoVAIVAI/HEjsBJschC/PJSDuAlieX9s&#13;&#10;4YYcW5CtQTAjiNctjBzBMhgclXk1L8VX/OyDdWgf8EM+NBLCfWSE+C2R6w7ODcgnXru5xqw1cX24&#13;&#10;SjohiYzMM6+fm8OEJOY9irRDkAiIF9s4IGuQXkhFRM7YM1r6vD7Lq0+e5EnZmo7d+bjMPBdfedbM&#13;&#10;fd/73tc8Oe9xj3u02/P0EyHLyzIzz37vHuJZ/ogvyxHwJoWvQHflu46wRR7BbVqe4sEBuYSUQ1Qh&#13;&#10;o6bh38uwyLHy5OllApILoUVOP9cnY+KJJEM4I1OtOTsuG5lGLnk4zjCu07yee+Xn5hpirg/jcvKe&#13;&#10;6+yDjLyNr3KVqwz3ve99G8HnRUHeE19c+WbezpXpXHrH8GSzuR6va0LGc5yyZN7Ss131iyycZuOZ&#13;&#10;rs/PtXHIvMfXFz1X/u4gxD/wgQ8Mb3rTmxrhqm3J14ZsVq95bdF8dyKe8hNHNsITXNtA3JKJXafN&#13;&#10;iJfxle1YIL+lSrQRH1z0UUL15b6NRy8P5lwqJdNJ61gbE0c+7B2Zre4RzWxb+byKxWXDSGt9H8LZ&#13;&#10;vT4/eQpkZQvk0C7EY0eW1bE0in6UPbnHNvSvXi65rmzX1Udvl3S0LjkSGXnuI5E+LMlzGm5ve9vb&#13;&#10;iliewF9/C4FCoBAoBAqBQqAQKAQKgUKgECgECoFCYAoCwcby1A0izFrKXJMbUReEG46lcchB3OG9&#13;&#10;gtgIGiaI5PACDuI5uAosiv8RLbyDZe7cP8T05DSuOZ6cu4ZDQ3BYvmB3kFMnn3xy825EqiDtEIkI&#13;&#10;FMQNIggx40N3vPKmBURJEmnT7ruGhPHTcGva+niaD54hnRDIyB/eh362j4BBqJBPkC+SRhnIITLa&#13;&#10;C0hMaZF9NmXYpoWUz1q6PJSRSQgmeSOGphFJmU+mzfPx3n0Y+eAX/Xg9+pm89VURzcglxBEdBZ6x&#13;&#10;6WU7zgvRa61i68nmh+OQ0EiqjeQY5zXrXH5INEsk7AmvbcQsDGCrDpBaAjmtjz0OsEq8NiuTumNb&#13;&#10;9gjGPsgTUacuxyHLYS9kZUtsF8HKZmyCPb1giDhkS+qarbEXhHR+qM39/oN7PipnWRT2DyPp2CF5&#13;&#10;tQNLLiAJ1Yt040B+cRGa7JVt9oEOdKNjytvfX+RYGWxcevmrM6Stc+WyGzrAhQyuZ10tkv9OxKGn&#13;&#10;spHC2jnvXdieeOKJTUZkuHvk9WE6Sz8g68WjC3m1p54YpgdsEbiWIZFGHr1ujm1si0exZUr0WQhd&#13;&#10;52w77UI/pyzlsAPtMW1sHgbkgD/9pJcPzI8//vhmV2xHH8P72IsrdqMd8bAnrzJs+gS/lrDMB3u2&#13;&#10;hjpimQe9e/e5z32aLtqfchaRbZ7cda8QKAQKgUKgECgECoFCoBAoBAqBQqAQKASOPQRinYtQqn1I&#13;&#10;Lw6CFIk/7bwRJkEIrweJgSReCiIj2IXGL4efZ/NqbnEi7VqkW7J0RtxvQVaNXHZv7H03Ibese+wj&#13;&#10;UdaXRdYgY5AgCLMk0pAcSDQkG4IGuYGIdd/meKMgDVLU2rRXv/rVW3kIOoRYeowiZRBhiBVEVHom&#13;&#10;yp9MvHyR3DwefWQPIYmAPeGEExphSOa9QRYjh5JYRiLaEEAZ3OOZSxZpeS/Srw+9jn3aPs74GFno&#13;&#10;J+tkWl1dHW52s5s1EgmpSX6EFn3p5mN2vCx7okg9OhcXqfugBz2oeSnCnV47SSxZ0xixR05yIU4R&#13;&#10;eryTEWQIOxh56YAcbzYWCsMi8VT3iwZ6SafOLBuBbIOXa0LigDBWLswE5aWNiZPx1BcMyc8eeizJ&#13;&#10;6mWBNXKRwvRC9LEn5bM/OssbIYhwRBTKW17SiUsO6ZGd5OTJ76VAprNmbuIires22PngGqJefWec&#13;&#10;vO9FAzuha95ryi74R1nkYr/yt8YzslJ5CFplrwYuSSZrP4lbFuHcdXot0n7Jrh7sM0jnvE8vP1vi&#13;&#10;QQakKDsiE2JZfHKrE/VBZp75bBK5KsAfRtIgyJ27ly9ncr1o+fflK9cGW2Vogwh8bUg/Zo1m171Q&#13;&#10;QfJqU3TQJ2SfkfpttFeO9ORUF/onL47UqRceXix5eWYJGaSyJTG82BC0My829IF093G+97///S0/&#13;&#10;e/ef/OQnN1Jc3n7xwA7HIfG3ty0asn7U1WbSLZp/xSsECoFCoBAoBAqBQqAQKAQKgUKgECgECoFD&#13;&#10;g0Cwc0Fq4ZJb4FloCYw4WYs/QZzEhbat74+lMHgzB6GBWbZbjj/rkVgUUZfiGGnQiOoD9HOL3I5l&#13;&#10;Ogni8NKzJuszn/nMRqYhdk899dSDnsAIER7KiBPkjCAdMkdAxDhfhBxDKiMykSNIQKQLkg6xIR/e&#13;&#10;fdY79nN+hE+Sbu7f8IY3bN7UyEAkMCJJmYjwpz3tae1Y3q985SsbcZNezkm25J7M5EWmI3IQqEgm&#13;&#10;1/rgXJrUb3y/j+vYfVhaA/XMM89s+NHNT9l5W5IVEejn7NZjRUjCYxahI35iPC5ru+dkRfS9/e1v&#13;&#10;b3Ii1hHY5BS8OPBRtDe/+c2NCFMPfdgMLuN0SEREG2/uxFYceZLLC4FnP/vZTT4YuA6HvC+ueLBE&#13;&#10;viFQkZLj+4hwJKVy2EjajLwQe+5bD/mtb31rI+wTay8mkH/Xv/7128f8+nQIRB6tr371q1sdI/rJ&#13;&#10;Qs6USxvhCf23f/u3rb2QKwNSFsbKhD9yeStBmQjWF73oRW3dYeSkjQ7I5XwJQS4yKzfltM9AtryX&#13;&#10;16btpdHebL0+rmcdJn7u9ySv/Nw766yzWvvmlcuD9y//8i9b2doMMpy9IZm9aJAvO3jpS1/a+iTe&#13;&#10;xohlZeXLD9ghmJHNyhvrJU95uK8dnnLKKa081yx1oQ60VeX3aafpP+ta6s9mrCuv7pHW+k8yydsL&#13;&#10;Dct3eHGXpLB7Xno86lGPai8x9HdI9yS45advYrf6p8c//vHDaaed1ojwXhbl56asvm76eNOOpRvX&#13;&#10;07R4da0QKAQKgUKgECgECoFCoBAoBAqBQqAQKASObARWeBRbQ7l5Fk/Y4JA4zhrTjCBGXk2UsMxF&#13;&#10;UJ6NNPYBvkkc94JkQGK1eP7EuX8tjyApz+WTJhkd+Is45vWJsEG08LT1s3pkEPIXOcezL0kPZChv&#13;&#10;WwQQz2aenosQGkguhCXvUGl5o/IMRbTJE9Fn+Qh5kyUJE2QSogXRjHhChJFFHogRnn6u8SwVz3Xy&#13;&#10;iPOGN7yhkea8/ZQtyFc+dOYZzQMVySutQE56uy8fntPyWiTADNmIZEIcWjPV+q4IJ/pZGxaeyK4x&#13;&#10;ZuQSEGYITwQYmRBTdMr7i8ixURxyKgfBRlfew7wjk+TzEsGGgFUuTDINstkHzbxscG2jQE+em0nk&#13;&#10;5TrG8syQusGFXO7Z4PW85z2v7RGFyhNXfaizl73sZc1e2DC7cc+mPBiyTSSvOmCr9GMHMEUeu+9a&#13;&#10;ls8D+l3vele7zqO5T0c2ZC5b6tNJq3z2KS/pkqztdYSDFyRwHRP1icMie+UhKJUnsCsEq7zJoQ0J&#13;&#10;lntgN9o0+0sd3WNbXsLAQj7a2KxAVjqffvrpDWPxXEMUqxP2rBxlI9zh7AVRBuU69/JKPNhrc14w&#13;&#10;wIssbEm9pxzaP+9c+LFBusiX3spL/d3Xj+g/BGXZnCPYeQjLMz2gtUm66M/IMm6DKfOie2XJny3C&#13;&#10;WHvVlujGXry8orc66m2BbIhj5XuRxp7klYG8+i5YSSevcVAu3dk5TNiV/Pp8xmncy3bs5ZZy4Zzt&#13;&#10;ahy/zguBQqAQKAQKgUKgECgECoFCoBAoBAqBQuDIRmDpwhc7LpyPg7wL5reRDz7atzxZVsKSFuv7&#13;&#10;Yg3V8FJeWkbinUs+YJAbWRxccvgdBqHAgxdBhHiOeJFn5Bikwf5h3zm/Gnat7I+f51+mEVA9yQEe&#13;&#10;5SchkXtxMl7ux3H7OO4tEuaV1ZeTeU2L7564Y1n79EkaTZMx87TP+31a16VHuPTXU6Z5+3HeGTfL&#13;&#10;yfNZ+0zvvvLPz5AYJQ7KmiVnL9esOLNk7cuZFSfztBc2Kk+eKXemzXTT9pmve3185xnkJ4zLzvvz&#13;&#10;0vVpMv54L/1O1emi5fV6k6fXcZY+vdzij9tClt2nzzrur43zGZftfsqX+0yTZeR5HzfzybIQ1F52&#13;&#10;POUpT2kvc7w4+rd/+7f2sgkhLX7GHZfT57/V45S1lyvlHZeXcWfdd72PM8tesiz71E3aRULmv9l0&#13;&#10;i+RdcQqBQqAQKAQKgUKgECgECoFCoBAoBAqBQmB7CJi3c3bkRDgvrOwKT9vlXSvDOb8Pb+X95zRn&#13;&#10;4+W2jEWQZrjlcEmOH5bHwYQ8iAsutjzjx9+xdIYP/B34yN9wwOswuLFGGIiJHG6xZ/9J4kLcDD1p&#13;&#10;kdfsM67jjON40ZDpFylLntPij8tKOXLvfno+Ou6vO1e2fO3dG993T/pp96SfF6bJm/nnfpH04iwS&#13;&#10;f15eG91LjLIusrzc9+kTs7w2LU7eG+/H5Yzv57k8M9959SO+PLP+nGc611If1/vjjJN79/uQdefa&#13;&#10;VtL1afp881i5s8rOOIvuU9Ysc1a+4+viZxplje+Py1dOlpVx87xPn3Wccabl49q0sqelyTIy/rQ4&#13;&#10;fflZnnTSiG9DOPfxZuWT6beynyXrtLLIlvF7ufpyN7ovrnwSm1n59Hn2x4vk38ev40KgECgECoFC&#13;&#10;oBAoBAqBQqAQKAQKgUKgEDjyEIjlL5DFIdhyUMOxpEOjgIMMmYSJx3G4CgaLgFwOr+UWOe5GGsnE&#13;&#10;jB9iRx5Bpgx+zu88vv/X+OGWuxIm2c34m+RH7mdEa5cXibNI+kXzyXi5n5d3f2+j+O7PijPvXl/G&#13;&#10;tOPMM/fT4sy7ttV08/KcdS/Lyv2seHl90XgZP/eZLvd5fd5e3Hnx593v0/XH88pzr4/bHy+abjNp&#13;&#10;ekJwo/zHsvXnmykzy9lMmmlxF72W5W1F3iwj931e047Fs5wOj2l7b/NcSw/qaWl26lrKmPuN8t0o&#13;&#10;3kb3M/9F42X83G81XaavfSFQCBQChUAhUAgUAoVAIVAIFAKFQCFQCBx+BFbCsS4IYB7GQYCs+El/&#13;&#10;eGGuBRkcPPBSEMUWQEAJt4/yiRObNJa5QEy1j/q1GDzyIp/4mN9SENRW0WhUcjuIoySjJa1QCBQC&#13;&#10;hwUBhB7CMz+WthG5LL44NmsB916mh0WBI7RQuFiv2JrP1iGGVYVCoBAoBAqBQqAQKAQKgUKgECgE&#13;&#10;CoFCoBAoBI5VBMJTeUL+Li1PPJZ5Iodf8kHf4mVrJQdJHIsux5Z3nEckhLHg3oGlL3g6I6UnZFWQ&#13;&#10;zI1Mdl+CCoVAIXC4ENAmfQjzjne843Dccce1pRkm7XS2REhlS0v89Kc/bR/W8+G38jQ9L168kRHJ&#13;&#10;b3zjG9tHJ33M8Yc//GHhdF6Y6qwQKAQKgUKgECgECoFCoBAoBAqBQqAQKASOIQTiC3uNHQ6VYl3k&#13;&#10;OEYyWdKiBW7LE/Y4/sa6yu67G/8bRZxJ42w9lsdo0SOe4wnRLL5/EWRVoRAoBA4bAto2ApSnsm3R&#13;&#10;pRmQyhm/9Q+Thn7Y9DjSCobjH/7wh+Hss8+e9J+Bj2tFvh9pNVXyFAKFQCFQCBQChUAhUAgUAoVA&#13;&#10;IVAIFAKFwE4hsBKrVYSTMdo3DoL4DS4k+OBzvZU5Gqc341rctwDGsBwfkeO4nEzxUnDTQTjbWibu&#13;&#10;HSCR1324KpbKCMp5p2SufAqBQmALCCA6f/3rXw/vfOc7G0m8maUsxEWcLkpEb0G8oz5JLily1CtS&#13;&#10;ChQChUAhUAgUAoVAIVAIFAKFQCFQCBQChUAhsAECsYryRYIHDpI42OW12C/7IB9v5SCG0cHI4KVd&#13;&#10;saTF/rgQvDBv5uZ6HHH2xz/3l8M7eTnST8jn8EyOfKSeRLSvUAgUAkcCAsjh3/zmNwc9ajcjE8/b&#13;&#10;8r7dDGIVtxAoBAqBQqAQKAQKgUKgECgECoFCoBAoBAqBYxOBlaVhZeKejFhuXskU9dNt50Eqx1rL&#13;&#10;COal+JjfmnWTXYvNv1iFuW3YZtQywsmazJP1lQ9mtuPIped0EVw7Du2mMqx62BRcR0zkI8XbuOzn&#13;&#10;iDGJo0qQtJte6J16FmTeO5VfL2MdFwKFwASBamdlCZtBoOxlM2hV3EKgECgECoFCoBAoBA4tAivr&#13;&#10;6/swxuFpHAUHD4wUXo+T/TyPg0xeWwsyuX2kz83wXUYax7novJMnAZnsPLLizRwf9FuPdI1sjg/9&#13;&#10;LTmX+Q4EPzFHipGD1+VmfsK/A8VXFgcQUAc25Is1d6seyjQ2i0Cu05z2kxPHzeZT8f94EMj+P/se&#13;&#10;NsN+bNu1H3nmEiZpk388yJamhcChQSDbWY3hDg3ex0IpxgrGmjnm325ffyxgUjoUAoVAIVAIFAKF&#13;&#10;QCFwpCCwshy+yvje9XBHtg7yciyIETPrIJaDtN33h+Z0jBK27LIlMmJU18jmloYWMalvZHKjmWXk&#13;&#10;WmTEexnD3C44mwSDwlkTdvGnDRaTQLjoRS863OxmNxuucY1rDOecc87w8Y9/fPj2t799VKzzmjrn&#13;&#10;hOoAHEfljg7Xv/71h+te97rDBS94weELX/jC8PnPf/6o1GVRodmlOhQQTxPbXjR1xesRgCW7ude9&#13;&#10;7jVc5zrXGd7znvcMX/ziF4ff/e53fbTDejxt8qrO2b5tXsi09oJ0to3sZrvp4GpbtLx5Ohxp9+h1&#13;&#10;sYtdbLjRjW7U+p6rX/3qw0UucpHhpz/96fDlL395+OhHPzr85Cc/2bLY6vQGN7hB69PU0yc+8Ylh&#13;&#10;7969U59HWy5kTkJ1r39J+1KHFQqBYw0BNn6ta11ruOMd7zj88pe/bP2+dqbvL5s/1mp7Z/S50IUu&#13;&#10;NNz97ncfrnCFKwxf/epX21jzF7/4xc5kXrkUAoVAIVAIFAKFQCFQCGwbgZULBIkc8/VhH0IiSGPL&#13;&#10;XQyI5vBetrhFm9oGSbwUk25LXJjcrwXXzBPZRFj0Fq/tQx4JYhO3BecRkvC4+J9cfLjEn1xiuPCF&#13;&#10;L9xIlryehEo/qTbJ2LdvX/u42M9+9rNGRN32trcdbL///e+HH/7wh8O3vvWtSQFH8F86XeISlxgu&#13;&#10;eclLDr/61a8GuhytQX3R5yY3uUkjBQ34nX/uc587ZieF7JCel770pVu1/c///E/7aF1NgrdmxWyI&#13;&#10;59E97nGPtiEDv/nNb7Y27d7hDuzZC6yLX/ziTc6VlVgiKALiw3rU2vAsOTPtn/zJnzTS03n2YUgU&#13;&#10;L8OmBbaENNVPIEsznfL+93//t2EzL12WhxBVnnTK83HFYyHA42pXu9rwoAc9aLjlLW85XP7yl284&#13;&#10;eanoBYWXEv/93/+95T4I/vq0+9znPg37n//85+3Z4rl0frdz+Xs2qHv15mOax0q9HQu2VzrsHAJJ&#13;&#10;Kj/60Y8efvSjHw2vec1r2jjut7/97fneznZOi8rpUCHgOWuucL/73a+9THz7298+fPe73x2KVD5U&#13;&#10;NVDlFAKFQCFQCBQChUAhsDECKybrSzyT1+JDfevnxBZrKQdTvB5LXAR9PCGMI44P9O3aFftY58JA&#13;&#10;b+0c5A/2WFykNIJ54iUnz/WYjDfi5UC0fUFCIztucYtbDA99yEOH448/vpE2La+I654JBwLHZqJt&#13;&#10;M3h897vfPbz+9a9vxJM44h6Kyf7G8G0cgw4Iqvvf//7DqaeeOpxxxhnDs5/97Cb/xqmP7BjqAknW&#13;&#10;6vnIFnXL0tHNpIZX9lOf+tSm6zOe8YzmMYPAq7A1BNjOV77ylQEZ+oMf/KC16a3ltLOp9F1kutWt&#13;&#10;btUI76te9arDla50pfYCjEesSa02jAQRtw904k11m9vcZrjnPe/ZPF8RxAhKnrRvfvObm1ctUlq/&#13;&#10;0IfLXOYyrcwHPOABLZ2XGPq+T37yk8Nb3vKW4VOf+lQrs0+jD1QeklV5SFHEtJdW0pHTrwiQy+Py&#13;&#10;+nyO9GPtDIl8hzvcYbjb3e42fOlLXxpOO+20wcsdRD+ctkMo9/rDVD0eqqB/8bxTf6eccsrwvve9&#13;&#10;b3jHO97RSPJjuV89VPhWOUcmAmy77PvIrJsjTap8dumbhbKbI62GSp5CoBAoBAqBQqAQ+GNHYCVG&#13;&#10;aI0YHpYc/iFo5HPi032xbnFcb0teBK28HCRz81S2j4Gdod2u8GrGqRjw8WneH9cR0W4uI0xyi3yW&#13;&#10;g7Bej3Nxf/2rXw/f+973GtGKbBV4BB533HHDZS972eHHP/7x8PWvf715aiETECI8WnhwCQaWOSFJ&#13;&#10;r79+kJkD0BZ5zp8+jWiLppuT5dRbykE+XfGKV2yeFp/+9Kc3XVYv60Zyijsrzqx7ff49Fv31cZ6I&#13;&#10;l7zPq0699CTbOP5UcOJi5pH3N5Mu424mj3HcXt+UYbxXDqLxete7XruFZKbv+UUqb0XGlFnancAl&#13;&#10;88h8d2qf8iEDzzzzzEaW7j3w8+dpeme5mc75ON5Oyiov/RIi+cpXvnIriyfs6upqI76132n1Lh1P&#13;&#10;9rvc5S7DAx/4wHaMTEaYJ2HMhrwc++AHP9jsRxqb/s/PwU888cThcpe7XFvSQX8n3c1vfvPmxUpn&#13;&#10;xLQXatII5JSO9650+krl6Ue9vOP9+oY3vGF473vfO5O0H2PZMo4/WUae79R+WnkblaWfpysCPb2S&#13;&#10;2Y4+SFqbvmejfDbSQX5JXGSf1ss7L3/x5t1X9rQ4rimXDVjaw4uLjJtlL5JvS3Tgz0bxM27mn+f2&#13;&#10;i6bt02zmuC9z0bL6NJuRUbosY6t5bFW3TJfl5/m0/Vg2cRZJJ95W0o7TLFrWtPIWSduXJ772rJ2l&#13;&#10;I4F8dyIoJ+Xpy5R3Xp9XTqbJuHmeafJ6nud+HM/1WXEzTe63mnac7lCXt6iOW5FznEZfnM4LbGZ8&#13;&#10;P7GsfSFQCBQChUAhUAgUAoXA4UFgxUf4lkymY4kLA/31IbyAw1FrGXO8H0kc10zYbXGdp3I4JDdS&#13;&#10;eaV9qC/SxXrMVrvYty/2kZ+kPuLXqI/4I5vlIIh5ZFkTDUnMg89A2M/g/ayZh56fHvNKfsUrXtEI&#13;&#10;EpCYcPv5N680xEJPXPLmsyFrkA0GnMgqm3TjkOUpW/wciEtnOY1Z6cb5bOY8y5C/zQB51qBYXPqk&#13;&#10;bHTIa/R2Lj05k1AnS8aRVnBfWRncR1rAP9PLyznPRnsYIMvElZ6M6qbHVZ49rmSyIVnVgXxgK07K&#13;&#10;MGsSIK50ZE6SLvXjBSrdOJCNTMqQxs/EhdTBfTYsvfL7PKRTVl8eHZVJLyTerHpRhryUl2mUtZNB&#13;&#10;fjCBd8qYZaSMY52y/EwrnfT0SSLOeQbp6dnjAkfYaFvKF+iYdjLPXjPfRffyZ4fqTz3x2LVsgfqi&#13;&#10;47RAPnYiLbmkc0xmetMzbc297YbEnPcrAtmyHDe84Q2He9/73s0jtscuyyIXnK0zbkkPnspvetOb&#13;&#10;GmluiR6exH6+aw1pXsRf+9rX2ssz8tLNywprRiKIX/e61zXPZOn8mkO/KN33v//9JouXbrBS3jWv&#13;&#10;ec1WnnQ8qN/4xje2JRsQyn4ZIU99J6IS2dzjQ89sD/YZ5E3HxDSvb3evnyBz2qjy4Zb1x856+ZTH&#13;&#10;TtSz9g0jL+bIJSDw2YZ82fusPqNF3sQfMrEv7UH56ocMs9ogPfR94uSyFb0e7pMx89L+bK5rCzBR&#13;&#10;phcAdHDuhYa1opXpXubrPIP02TZg6lhIObMPyPi5l45+WfeZTjnSwtfW65BpN7unC/yUKX9B2Tbn&#13;&#10;ZFQWG8j7fRlkI2e2f/fIJT6sZqVTF1lv2bewIddTFuWO+8K+7M0cZz0oc4xn9qPT+o1sE2nnyoRD&#13;&#10;pqHfrHpIm4IxPFOvbLvy6O1F3iln2os08hc3209fDxk/60tcx8oUsqxZ9iIuTJTnmD76P+cpb8to&#13;&#10;m3/kNX5+wSfrm5z0Y2/T8KQnmWzusws6ylPeNhi5bp8YuZ76JSZU6e16WnmpbqaFTdpN337JnWVl&#13;&#10;GjqxF+XRURBPmXScVl5ioTzpyC2I29dhu9j9EU/8xGacLvUcyygenTJd6qYs+LEXx+NAzkyTeHpR&#13;&#10;qp/MPMZp6rwQKAQKgUKgECgECoFC4PAjsLIvSGTrI8f0NWY0k4HeerDACOL1fee0iclkPeULBNEc&#13;&#10;A+yY1+6KfxhjFPQS7+Q4Xg5P5wtdYFcQ0ry9gpjGPJtHxiQpaOtYpnkyADYwtxl4GtQaPBqU8upz&#13;&#10;bjK9NzwXc93hjGdCYmKYA1t7ZI9lCW53u9s17zzECW++D3zgA424yUE3mOUtvTSIHx9lsoalQe53&#13;&#10;vvOd9mEmHn3Im/MzkDt16MuBgQmD9aKRUHCBgWs3velND3px+1n7+9///oM/j5bOQBwG0onvJ9Ti&#13;&#10;ZDkG5Y961KMaee+n4wgoxL6PXT384Q9vmCD7eUaKKz1cfEQNUYbIQvZ/7GMfa+sfptwwFcSR9sY3&#13;&#10;vvFwlatcpb0AEJcMZ599dsM+ZSGvCcfq6mr7KTtPTD9tF5Tz2c9+djjrrLNa/ZEh61A6kzxlnXDC&#13;&#10;Ce1jjbwwES4nn3xyO4cZO3rnO9/ZNnVpkqY89Q1bhB9CijzSIu98lMvSBCYwWV4TaPQndcj96Pa2&#13;&#10;Tk0Ueevf+ta3bl6mvE3ZK4z9tB/BqQ6+8Y1v/J8JGZl9/OhOd7pT+5Al3Hn7IzLZu7xN5D7ykY8M&#13;&#10;r3rVq9ovBUzq6MHDld3cLZYVYA/sBw7IXm3pwx/+cMNpHi6LKC49ssxamkhS5ZsEWxOXTOxafajn&#13;&#10;PsBBe4UNe1C/XkKpT/VqCQ0y8v7diSUQ2It2x35hjlxmV3e9613/j2wpZ/YtyF0Yaktve9vbmv27&#13;&#10;xw7pjxjljQpvdYlUV8e3v/3th927d7e6tdSF+oODdPbXvva1D6bzUUMyqVO2oh0hvpWn/9JPsmnp&#13;&#10;9I3ai6U83PNijhzuaQPk0CbYiLaVpI/+Vzkf+tCHztN2U9/N7mGgPPIqj0z6GfWPYFcWrNVfBnXL&#13;&#10;nrV1/R/SFVY2fZbr7Df7fEt9sKXttk3YwEi/BD8fhtW3Wffbh2H1LdoWOxGXXJY1IuOrX/3qZjf5&#13;&#10;7KILMoTHu+UteLHzVH/ta1/b+uzHPOYxw0Me8pCW16UudanBxtbVl/bK7tRF5psfIoSndqrNWxJE&#13;&#10;fIQ73dWxdqutW/ok2zlZyCsdG/S8oFv2vWwRluyejp7DcNhqUJaXItoEW0VAucbOtRFjAG2eXerz&#13;&#10;6ZvliefYs4SNqmsYwhK29DornhGeLWyoT+dZqL3c+c53bsvB0EWfyWa0P/el0V/o8+GrLrcSUk71&#13;&#10;4LmiHsgMY/rAk4xs03EG6dQVz3svgNi5PKTzEkjfq0/TJqbVg/Tqmz1JD8/EmD7GP5bL0X+wFcF+&#13;&#10;NfoK9U5WHzuGZ7480wa9fNIHk00Z2ffKP/tF+ul7yWrcRE4Ys81se9IK6kG/qQ7Jq+829mBz6qy3&#13;&#10;zZZgC3+UZRznpZ/yyKl+ya79IlL1x+qbrPrGlFNx0uczkJ3B3zrPZCZ7vrzyzQgv7XyQWFuBp35B&#13;&#10;HcBT2cpSdvb/4tJ5WmCH+n31oe7JCw99oPEIWeWj3ZBXefpo2HtZqA3re/TZ1hhW39qEYzqljtKJ&#13;&#10;py3qK/T1XoK5TjZ9pnTGfFlviYu+Vh+hz9a/ZTrjA+WwM3VPhr48upFTeeyTbspjL+TUP3luu9an&#13;&#10;IyfMYQJP9qmP8IxQD8rpdZuGa10rBAqBQqAQKAQKgUKgEDj0CKzsX4sPRy1bwCJ2sa2vBzHMVTnI&#13;&#10;4qVYQ9lSFs3reDnWXd4fg9UYCO4Kr2bzhv3+iBcpLZERI8TwSI4JTLseecQlxLN9UKmR+2RwnINX&#13;&#10;ewNpZJEBpmBS4HzahEN8m8l2kpgmpyZUBrwGryYv0ps85ATJwBWJYYDLG3p1dbWlUR7ywqRJWnkb&#13;&#10;YJsgbXWiKc9pgX7yz/20OAbR1nA1iEecGXgbiJug0tOEzkRUPBNGE0J5OhffxEFAerhOb3uDfJMQ&#13;&#10;no0C0kowiDcRhgu8YWGyCSuTWfnCGabyQPrCVaCH+CZk7pErPfbIiRwxCTJxyYmOdOrOJArhSV4T&#13;&#10;F+XITx0gIcQxgTDhsRfoYSJLFhMdMkuDUMsJtXhpC/b0N3mFjUmndCZ+grTKUfeIGLooY16QRpyN&#13;&#10;4s3LY9Y9OCBOTabgl0QJnREqsIUnUmpvEAdkEcgirkmXiRzyyrFJqb22AAf5mHzLQ3ybyb34Jrfq&#13;&#10;ER7yJYtJpDpld0gfk+XtBDLIW35sQp2zAzIj60zax4Fu6hE5YPKuTX7mM59pNmHyz35TTnkiDtjx&#13;&#10;doIytbfUV5n6EbLTYVqQBq7smbzIWC9v6CqNvBBhPirKxk3syUoH9uhc3cABoYS0YI/S0Rcppq6Q&#13;&#10;schCumpzztkFEkI6cgqICeVpG4hK+ZvMJ/GjnuFm2YxcLzr7O5iyQfLvRKA/bJT34Ac/uLVFda88&#13;&#10;OsOMjOK8613vai80Emdtn076OfZLbukQLYgNAVZwSvm3I7M6Vk6SXspWn67pQ9SdcuAPy3xGwVCf&#13;&#10;rU9GHiapzC6kVU/6NRggb1JWcovrnB0oX3tVLr2kZSOuyQsu9nDQV1guBVHKBrIPVX/aCkzZsb4i&#13;&#10;+1Bx9Hf3ve992wtANiQo17G+n+3IXzlbDZk2ybrdu3c3zJBkAp2Uh4zzrFGXiCNyCGzfc1Cf7fnk&#13;&#10;GUR2+bIZhB+84I8IZQ8ZxBPf8w75pi/TruACR0HZys1nT9ZH5rHoXn3AWTn6UDbsGrn0r/pxsrne&#13;&#10;BzKyJS/y2AV51TX92Js24b6gH1ePGeQPT/22tDBWv9KqN89H/aV69OIYptLoyxF2nsuwcE1guymD&#13;&#10;X0noJ7L+yMK+6EY+/QwM2SaZlaOtGBPoz8ghX7prL0haLxDp7x7cPbelUY/iZlmp32b30rOX/NUG&#13;&#10;OY2b9BnkpL97noXqWR+j3fXl0pPtI0HJns8W8sGe/OzFpizBMTvUp2V/IX/2YJzhvny9NOntU5zs&#13;&#10;L9S/F/dktKXtei7qX4x/lE+mfCYbv7ovb0EabUV90AnJq+7TpuHhGauvpyP5lSUuGeU1ra+XTv36&#13;&#10;pQz8pJPGRhY26HmmfDaR9qSOpYOL54i47tm0B3Kqe3Wgv8w+1DW4+YWNvF2nO5nZNB0TRzJUKAQK&#13;&#10;gUKgECgECoFCoBA4chBYWUfCcDzeFZOBpZi4DUH+xL8YLbYB467lWLYiNsTyfmsunxNbkMv7g0xG&#13;&#10;Pi9Z+uIAybzuWNrI5eC4LwbEESmuTK6PVc8BZw5K83wcL88NiE2iTY5NHJBRiDaTBpMYg1KTHF4+&#13;&#10;JqoGpyZbPmLl3p49e5pXn8mFSZfBs8nBwx72sDZRM3DltZPEQJa71b0BMJlNnBHEyNpZQVyDbcEk&#13;&#10;0ITZpNJEz+DdhOJJT3pSIw14eyCOEBDSmbTlZNZxH9w38Heffs4FctlMvpBXJgmwMAHZG2TEK1/5&#13;&#10;yuZZBFcTS7iQR3qTFhN7EwBrZPMocY/8sOYZbQKL2CKPOpEOGWISbt1Z9fPiF7/4oOefyQuPMpMt&#13;&#10;+fBqIkcG6engnkkOWR2/8IUvbDK4hoClq+t0M1kxSUek0P1Zz3pWI+nIZILDu5ou4s4K7pngmAQJ&#13;&#10;8t/pwA5tCHj1Tm9kN4xN7E3S2CgbYpu9fWozcCEjvUwi1QkPORNsuJnImpyyF/rQnTcfYsrxi170&#13;&#10;omYD7iMqkP4m2cqRp/Y0D6ON8JDWS4kXvOAFw3/91381vZ72tKc1osM9Mk4L6ka9IUIEE+a3vvWt&#13;&#10;TT9yPvnJT272pC2wJ206J9TT8lv02qL9kfzIzvZg7Bj2ZDDx1/fAVN2oWxNu8XKS7r5z5alb6ZEY&#13;&#10;0iKl1av8EBfiiZ/lmWxLJ191xFayPJjJD27SmexnOn2nukc+8ph+2cte1upZH2MSz970rdsNyiMP&#13;&#10;e9QX6EOQ4jz+yIx4IoO2ST59hXqks01cfZ97CIckGZFfz3/+81ufSEa6au9ZZ1uVm7xw16fBExlJ&#13;&#10;BnWJ3HzEIx5xcCkSLw4QP8rWd9IRbvqwfEEiP3WiP/R8Qsple9SH8NCHhXh+bfGnf/qnw1nxUpMH&#13;&#10;LQJWu7CxH/HF04bVETwRPjB7yUtecvBZ594TnvCE1q7UoY/+ecmobsmA2Ia3dv285z2vvYygnz6A&#13;&#10;nHB0vl0s1QGZ4ehZljghH5Hy5PyLv/iL1tfr6+jIzunIXj2n9U3k1mewC20IuaQvZDfO2YkXKtIJ&#13;&#10;9uR3D3b6d89eNpMvW5Fb4nnu0dPxVvTVTtU5PGH73Oc+t9UxXdyDtX3/vCCTtqxvpYc+jB14dkqH&#13;&#10;TDZO4b1MN1jxds485Of5+djHPrZd85LCWMa4wj24IjYRhnRSnvES+zV+YJ/KUw8w8sJDeWTxvPGM&#13;&#10;04fCRPnqTb7yZO9+SSEOudnsQx/60PYLBNh6oSKNuMYMbJSu+nvthTyw8isAemZfpqythqw/dktP&#13;&#10;z3tl+RWTNqQMz81HPvKRrb7JnraUZcKIzehv4ecFkWeM8Q/b0YfSCcb003d7UYfYpwsi1y9FPN+S&#13;&#10;TKenPNm2TTsQyMsunvjEJzZs2C5MPfPly75hC3PjAdhoA8rzTFb3xmHaNV2k0TcaN5FHfelDPCel&#13;&#10;gz9bkk6dq3vtjBxk1W+xsT7oY7RZOOhz9Wf/+Z//edChQPvUrtgD7DIoD0lNDvp7Ga3u6U8PWJ10&#13;&#10;0kmtzeubPHsQ5/p3fQ/7NFaTzq8z2FNeVyb8yV2hECgECoFCoBAoBAqBQuDIQmBlbS0mqgcp35hc&#13;&#10;rS+3ZS7CYXnCD8cA80Ix0b7wBS80/G749fDbP+wb9u+LZTHWg4gLvngXD+WYE7SP9MW1oJMnnspB&#13;&#10;TvuYn4Hm7/eFJ1HcmxXGA0Xn42t9WgNpg3SDaz8lNigW34DfT+eQLQa3iAuTAhN7HjMG0DxHkCh+&#13;&#10;mpgDfYNzA1tEC28e93rSri97K8cmPGRFepl49APxafmZjJAbocKrmCx0Q3IgEkyeeIHQz8RYkKeB&#13;&#10;u22cf17L+/aCvQkE+QzkEYcmMiaYJrjKM/hHsphcmFj1QVq4m3SYgCGxYIpANnnllWRyaYIDY4F3&#13;&#10;mgmOCd/LX/7y5rnHM4gsPDLlqXwTIYQJots95djTLSdbSBof7MqlE8QxYWIf8IKjyauJItIEnuqB&#13;&#10;PMpJIkt+JpSujYM86US20047rclg0s2udzKoYy8KBHVqM0FUvgmnia2lI0zm4EL3DHARyGQTPz+C&#13;&#10;hygQ4EJfuti0Dy8PHPu5L9JFvcFXPGXLV3lsVh2P7aplvOAfeakTbVW9IO/Uu+ONgrRIFfWGRGGr&#13;&#10;5DPpJJc2bzLuhYWJrnLgtlNho7zIx+bUkXZLLza3J4gxk2TkPvvSluSlHamnTIcAggNsVldXW/tA&#13;&#10;AqlD2Lsubqajl/L0A3SVL/21LUQAUpI9ua7OpMs2Ix1SDbHsGCGay22QiZ0jsRBOytxI93kYS89T&#13;&#10;Tb/KjvR/XhSltyAPObohtuClr1Cn2pe2CLMk/tS9Pokd0Es8OglknNZ258k27R55YSAg+RAw2oS6&#13;&#10;YVdkROB46YUMSZIJhsgPfTOSkVzaFezVETLFXhvTdsnrXtaPesh2Qd/sL8kj0E2alI9teJ55Tlm7&#13;&#10;G6bZlmDMDsmIuNR/6mvppQ/URtzXhtQD+5I/8o1sZGHDO4UnPbVVciGRyJP9gKU2EGheNsBXncKN&#13;&#10;lzECDb7SIN71Y+oBKS8Ogh8O0ujv+n5EmfS15fITyspnujT0FU9eW7Vxts0mEHDqjKz50gCOns/i&#13;&#10;0C0DOT1PPeOUr+81hoGLc3KxcbKL58Up7GCIaNSOeBbro72QRS567rrP7sRVZhLu8kR4sxf9gGc6&#13;&#10;AlT9sydtUF7swvNaXvqdbHfiqC9t0rPTGCHPPXc9y5GTq9FvwYDsiF3l2euvka6IXDpp0+RESBuX&#13;&#10;7VRIOdmJZRk8S41r6O/FkH5YH+llhGdh/7yXVjzysH3tia76QrqSG6bsRDpt2TiRnWqDCOj0SEYS&#13;&#10;y0M/4QWieNq5foTexkXsnYeydMai2ifbVI76k7/2l3XAJhD0+hiEuTT6HHUu0Ecc/eeeeObAWl3I&#13;&#10;D6nMRtkO2c4Kwlk6umjv6t85DDIo2xhaOs9p7Qse4rkHFzKzZZtr0tNPX78nZNDe2LZni34bvmxI&#13;&#10;HHUAFy8i9gbhrK1YGkl71n7YJ7uBtTRsmX0mLr2sKXPtC4FCoBAoBAqBQqAQKAQOHwIrqBfjyfV9&#13;&#10;BzyMw6N4PTyPLYkcbHNssb7yObFERUQ6J7yU98fgsCWIQWlwxrEW81pEswRG5BT/Dfhszpd3+cjH&#13;&#10;RWKFDB+N8bN0pW0vGAwnwWSwa7BuUGrwbxLnXByTVdfJYkBtgG9gaiDL64Png4G4dO4jHxEtBuEm&#13;&#10;EE2HyGcngoE3UtXgXyDfrGCATiaTAgNuZIHJAXkc04/s5DUJcl2Yl+essjKdibWJkMmvibxBvLJM&#13;&#10;0ExsbCYF8DIpEMhJL/FNBJK4cI+MJq3wRn6Tl5zqwzXEizzTYzInJfR0Td3Zm6zTK3WUt0AGZSNW&#13;&#10;TRhNduQtOLYJ0jqmG32QKSYu9DThdD2JIXFnYUh36U3kMt9ZcVuELfwhj40t8rZGAJjQKdsGE3Zh&#13;&#10;jySYFuAHSxNFpJhJmWuCtDZY2ti5SbFJm3IQkuxAfOWRASmA8DOJzDrart7yEXpbahdm/Ml6YS/a&#13;&#10;kIkwPdhA9gPslA5wSX1nZHe+XSYn3bK+yIKkQQYgCpBb5BaP7okjedluplPvbHRPTMy1/yQbs/1k&#13;&#10;OopkXUmrrhAZyDjlIXyURyblJe7iwjLz3b17d6t77cTkH7mBWFJOX9ZWgCMzwgqBAg8EGNtUPp3Z&#13;&#10;u74D2YF49dKPHvoPQfnklof6lcY1de/aduUb66QsmMEAMeN5ku1FO0GoeY7Y9L+Cfghe9JBev4W8&#13;&#10;QjrDHTGjLWmL+kQkbtqo+HSgV+rjmK7iKHscXJendqkO9a2InMTCXnkIZASWPlSdC/p1BBf83Wdn&#13;&#10;9FIP+jf9oriZ17jszZ6nfepj4ZEvFrPtehbDjpxwE+hMJ89odswevDRynVz29GdP+i92Pk1eZbuu&#13;&#10;3SG20uaUoZ+zbTfkcxOm+m02TF54akvqWt+knjOQXx+OHIaLsYZ+gr5kZk9e+njRpN2wK9elQ6pp&#13;&#10;Iwg/WCL60u7kTx7l2TKoT7KxF/fhpS6UAx82pP2pC5h6NmunysvAdsmqruSh/txnL8Yp7JU9kVMg&#13;&#10;u36FHJ7Rxj3ia1vaEFn8UmknA4xhTp+90W/qz7QleqoH7dmLam2XvL1+5JBeG9T24QoP+MhDgIEg&#13;&#10;Hf3lYzxxVpC0xqHaVsqQ/b36U19IdenkZTy0urra5EPwe06nfZDVmMSWgQzGefLSTtSdOtL/6F9g&#13;&#10;Sh82pd9B8LMTQZnkhgn5tBsvHbWFrFN2JJ5yMjhPLNlyvrB0TTr2nm0500mj/slIPi9ulIdApjc7&#13;&#10;pIdxR25sxnV45riP7SHqySg//dP/Z+/Og2y7qvqB336vkzD4cwTnoZ8ozjjP0zMyqFGGBGQQSDBA&#13;&#10;EKVUSksRRcsqiyr9hyqrJKJiNIoYNTiBiFPEeZ5n1IiIKIPMxOS97t/67M73sXO89/bt2/3mvd87&#13;&#10;fc7Z49pr2muts8+5cOQhBL4aaWBgYGBgYGBgYGBgYGBgYODcw0CzmJthWIFkaWPHq4ACxeXAcR7q&#13;&#10;+u3lcL7ptgrU3VGOSO1kPrqxG7wSULYBebs+e+HH/Hx/OabpRtW5dPNus3tc9q71uQyBvnwX8J3O&#13;&#10;yjroACtDl2HLwWGQy4throxzECedsctxY4Bzmrzq6fW8OM/KtWX4Mm45JKcrxQBf1r865sURcHYP&#13;&#10;xiROhHsGepy4lK1z1hdcJGUs5/5Qbjx4AgO4BPU4lhwA94HVmXMmn5MRJ45zC27Ogd06nPA4txk/&#13;&#10;dNB3n8DSj6Gco2sMtJ2X1Beg4shyEjnv3/qt39qCFXaGcZIFejiB+CZzn9eXPP2dzoQ/BVDs4uGQ&#13;&#10;CTCam3GVSblfBAfa4B0O4Dx45eF3NHFwALe2thqvpU94CK3JxNlMmYOgF2fbffLMA6zkBLyR+bMF&#13;&#10;L1jABBZBDbwnCC64QsbwtvJe3sAaXaQd55/DLhBDtshH2s3jT20c5IED7gFA2smHq7RzDS6BKDKB&#13;&#10;1+hDO+DIgDGdPTzRF7weNJmvIAdYBKAEJXr66d9Y8umFs8lv4Aoe6QMwRz+hEX2DPgK1eC2JDqJf&#13;&#10;BKEFTOwuRQPyJdCvH3zggP/MP+33c8YL+oUrwWRBIjD2SR2H/NDeGV+hOzgENZ/5zGe2gJhAFV2Y&#13;&#10;slV0YT/eomvzDN7ILl5Ick1HOczFIdFvWSPsLqWf6LQk84BP9ZznpeBXOzSjD08HX+mXrAjKCp49&#13;&#10;/elPb7jFC4Jq3owRcMQf8AB2cGQdFCgUTOvnZz7m5VA3c5GP7nnQKlAKp6Gv8nlJOV4Q7EZ/fBl9&#13;&#10;o2/j4GkyiHetORkzZzQy134sZY7oXvSQ5LG3wEqmybz5pS9jy9dn8lM2D/5V8rR3wHN0bc9rYAS/&#13;&#10;PPNbxAtg04e60bvzxtdPds2iA52R8cBhXvBpDRd4Nh7cwTX6oT842UjGSdt5Y2kX+xXsPhFhR3Jo&#13;&#10;mDZojAZ9sNe82Tn4kK63e5zc2wBA11sH8K825pCkb3YwfXC8Hm5648FmAGsDPZEy+o4+k8yb3NKL&#13;&#10;5nd5vSlhR/08OOED/ZWZnzbkXx/wogyukugjdIleUm+kgYGBgYGBgYGBgYGBgYGBgXMHA5tl09WW&#13;&#10;htqpIYxc25PtMa7QR/2t4FP5cr65vOPbySeqkk9jKKvzhiB0GXda2K+sk+0KSLs/ulmO093eZXbZ&#13;&#10;pfecnSijedfpPbghyJh0MIAZs72TA6XKYsQy1GN8MlAZugJTXvllFOsj5frZhXE3wMHgTpl+z3QC&#13;&#10;C/im8wNH8sA3D8Z5edrJh4e0lzdNi8qSPx1TPoc0zmH6U49DE4cp4zpzPMzNDmMBXQ6mfgI3+jnk&#13;&#10;e4UyY6dvZ+MZ1xh7JTCg9w033NB2TXH0wHHs2LEW1OY0Geemm25qDreys5G2KrDrVWKvgXKyBCPw&#13;&#10;a+Yo8CfAAh+LYIQ3cgE3rhfVIxvowBEVAPG6sOCLNqGxa7iDa7u8wBEanWn8GNe88M28FP7rZX5e&#13;&#10;vdOZB1/ggFNOM0ddYAGPw192lqFfnGPwaONAjwQFvH5ut5ZdvYIzCaDBgXEk/cAHGis3lkCWQIG2&#13;&#10;gh74CO6Mh5ZJnHY0N66dc3a56cPOVQ97yIQdYw51DkJ3beEkNJzXn3nIP5v0gxswwhN8Bc/BGXyD&#13;&#10;0Rl9e9nSTrBOgMbuWXi021EQSFBZ4MmOWf2qu1cyxqIEl3hCHd9IxVu9DtU/OMFvPLshtZHkk3ff&#13;&#10;UhZcsqMZ3X0KxwM3D7PoZZ/UwL/9HBfBs0p+8DadO1yDE3wZCw+Yn2RudLMgn3pp79pBJwmYuZ4m&#13;&#10;efQg3ppXPq2/zr1+0d1nnASWrS1gFzi0Q1Uwzud5fPZEQE4yB3XM0wOg6F64yPzQ1r2zwF74Bo4i&#13;&#10;03QBvK6SjOXQp3ZT/kq+8Y0RONK3ecK1dtOy5IV+2hjLffrtx9Nevv4Oky761ec8nBhHvjpkd5oy&#13;&#10;J7zS69hpvdyrH5ma1ldmvPCd8dK/M/ppC1YHXO2V1MczAqu31M5oMmzc9Au/cCoJyt5a9o6k3Bg+&#13;&#10;BaKOHeJ0PdrgT3pKgJqe98kP8qKNuuCnz5773Oe2dnbHa8cO8VYTXeENAN+utp6YR+AEi0/BgBPv&#13;&#10;6i/9Bk4PRMi3PpU5S+YF5j6FX9K2LxvXAwMDAwMDAwMDAwMDAwMDA2cfA/V9iApQlE92pL6NvPuv&#13;&#10;gHJdNupGGYMx/I8eLWNcHJm/62PK2rjfqC5k1pZl7rI+GJiXlLN69GjtRnr7O8pItJODYXk4Ew5M&#13;&#10;83pjoE4TY1S+wBkDOt8MnBr0jN8Yx/P6mfZ7Ou6NC45FaRFc5qgdp0Xq+3DNuRFAWNb/or4X5cNV&#13;&#10;dtH046GPIJkxwRWHLs4Ch4Wj4weYBFym/etLHidlSiNz07++lvGBekkcGK+geo3S7rB8gkPAx26a&#13;&#10;Y8eOtWCK3e+r9pm+D+NsruDyw1TwxiET2LHLiMOm/GEPe9ipV8Sn+AoM8AYvwV/yp2c0cagrcOnb&#13;&#10;sYKfoVPqp5/IRPLPxjmwLJo7mNQ5Hanv13V/n/HgU/DLjiu70/Ac+nHM1RdU9rqv6+yEMxc4z+vz&#13;&#10;ypV5qKWd5EFCXhNWpr5kPO28mqzcAwg7UPPtaz8GJV/SLrLXMuqPgJbDpwbw3tbWVgs02mUr2AA2&#13;&#10;AT276ebNN/3sdY6s6kNghEz3/bn2wI+uyMOQvfo8XeVgAZ9dnYIcPZzwQbfKF/iA/yTyAU/0C10i&#13;&#10;8IIudn4K2vsOKvlaRbf0Y6b//hz6w5V+/aBVdieqpz1YcwZvAjby8YxvuWq7VTQHn2CTXcF224Jb&#13;&#10;sIde3guWHq5F13DjAQe91vfnGj7lRxfpw/zgKUEt348VsJUH/qR580uZc/pYBed9u/1cmxs4Bdd8&#13;&#10;5sG64iBPeMDnFjxkEFC2qxPNzNUczcUDIL9FsEj3ggXtsg5qlwAzmZnK0iLYjelQf0oHbeSTTXXM&#13;&#10;p6eTcjic5slPUpZyZ3DqyxzJdZ+Uw5ujp2dfZ51rMMIJ2Z0mOFQWek3Lcw9ux17JHLLOwqd+kzI/&#13;&#10;4xmXrpAnOaOfMbRjj4E78pk+pufgkuyyDfwwNX3fj5v+5ekvZXBsd7G3Eegj+slhXfEA0WdI0N/D&#13;&#10;C3qklxcPKX3v29qVNcJnWjyA8pklb095sIWvzS24Y7P4JrJvoXvoMk3qgsu44DQ/beXLm+JD3X5O&#13;&#10;0/76e330SduRBgYGBgYGBgYGBgYGBgYGBk4vBsSFKzjMwGcY+8m+2klShu7JMs62azeynccMNf/K&#13;&#10;7Gv5VaXql5Fc/5wrXjyrL2CUgchI9MmM2ewdb/PK2ltmtzcHfNdR3J2KEU9/ijHpzBj3KjqDlfMs&#13;&#10;kJIgK8Oec+vgWDnHID/9UB7OCOjDsHeYjyMphrpAF+cePqaGd+ru58z5MA5cci4Y/XFIXMvn4NlB&#13;&#10;KcAGp3bUCVZwrDg1nBv4RpfAHTpwuqbORQ9f6NvnLbo2tjGMK2Bit/rznve82bOe9awWCLJ7Bzyc&#13;&#10;p/30u2i8dfLtbtva2mo7lDljdioLBiaAJXivDjwFz+uMow0nLq/f+n4nmdB/6IAGDjRwTAMD6467&#13;&#10;rF3TMROHcFn9010WPuhlZdE1/iJ7dmapg5cS3IhckBEBPPQU/BW80S73ghTakVNjo4Vkt6udpOrf&#13;&#10;eucbFtrlXjsOfwLIxgOD8eW7Fjwme9pJ6V9d8mg3qx1n3/3d391+jJK8+myNo9clrfE+/hgHrxnD&#13;&#10;PL3qD87gER/jM98BFYTBk/AY3O9jqEOpGnjoLniXwCofPcgKebCW2DWYBK+Cynb5Ch6ap7cO7AJE&#13;&#10;T7uUBQ7hYlFKYAVNHIsSehtf4MZuQzyFRlnPwLdIh8IrWNXFD3SMh6zXX39904W+t2vuvhebz+0s&#13;&#10;gmOVfHMyHr0loGVecBn6y3fAnUMSXBKIEjSzPthRnYcR/RoR3RQ5WQWe01En+EQX8i/I5gf0vv3b&#13;&#10;v70F7z1kIod4x/zhBJ874JruxWvKzK/Xvebd614086CKLOlP+77c/NA4h3vw0RXWYX0Leus3dIBv&#13;&#10;ugLPmgNZBeO6Moi2aMfmMp4drmgl34FeefAG9uSDdd2UPsgavLBzMj9n93aRS2QH/tadnz70mc96&#13;&#10;wKf+A4Oz+RoPPeHdeOgA1wK8eJ3N4U0B625gCd1yNpZr+lg/rvPACu56eYjMy+v1hzbu4Z1c0UM2&#13;&#10;VfjR4e/5nu9p+AArPYIu5pbxtTMOWnrIqd1znvOc2Xd913c1PsQzdIX5S+wrcOI3crtV9oz2gbXn&#13;&#10;bTjSv7HgB06c4QUdk8CDX/GoNUJ9OJ6XzFE9usY6Ywz1RxoYGBgYGBgYGBgYGBgYGBg4vRjY3DUg&#13;&#10;3zkIE6wbmSowAABAAElEQVTZYbX72HWz3+xcLoPtyMnKKyPvaGVu1+GzGGUW1jeVta8/teVZK/9O&#13;&#10;nLBDQ1bVPek1P06Femc+MXY5zBxYjr4dGZxpDhRDn1GsjAPEsbIziiF9PiT0Y3jbhS3Q0TubjHtG&#13;&#10;th25dqAx6g8rGZOjBHd2Rdr1kle8BcF86xNO7VjhSMUZsDMWfjlHdsnAvyCbYBIngEPAWQarHV5o&#13;&#10;tciJ2Gsu2nEu0DXOkV2gcXgTzFIPj6D9umPtBcte5caFIw6UMwcLjsFt56gdpJw+6aAwoptdSIKJ&#13;&#10;vmv94Ac/uO2O5XAKCHDOgjcBD464XXXgOUgCt0M/5udwL1iCd9O/+TvOVjI2vEuu8SKcOTjtyhzw&#13;&#10;hGfUMQc7ewUZyAP+FzgS/BMstmuRwyyQ17/SrpxuEsAlE759iT8jy/TVsWPHZrfUa8/aGcd4+JWj&#13;&#10;jy/SjkPPORfEsuuUHOnbJwIEJrQDs2AGx13wSHCEHgQHWgtykEO0MMZBeQ2NPcjZ2tpqn3YR4LZr&#13;&#10;Dpx4zKvUeND44DR3cJ6NZK5oTGf6DA39Q1fRUXBKx5FPdIa3PsGXoI35oZ3Xw9VFk/6Ng75Nfw1P&#13;&#10;xqGn6Sv9BffwEZygGR7yiRO0xw9wR4e6Rjvt6V58G3wL4MC3fNfwTAf0ujC6J7qwh2+da/CDG0/Z&#13;&#10;De0b0PjRwzK6F+3Ji2B8HsjA/6318EQ9QfOHPOQhbQ2wbpgn+TMP65x+rS3mGFytA+e6bYxPlgS7&#13;&#10;0Bw+8wAVLpXTE9F1xoEP9cyZXrcGkgU7x/VBPgX0yS4ZpXvNz1qub28iwA/5vvLKKxuPyaO30ZuO&#13;&#10;cehLOzzlmq6gg3ySw7U8ZQKKdJXgIBiURaetgxfzQyf8SW+hMVrSMfguO13h57AS2jvwBtyZI1kk&#13;&#10;d2hDH8M1voMr8EWe9guDduhpfoKq9LVvFNP1aODBtDl7WGB8Oju6F17xMfklC8ePH2+099YWOwfv&#13;&#10;g58NhA+suWBlG9GNdAO6s2G8bUC36JNdEPuV3qCz2IP6wAv6gx80oLeiJ/AnnCmThx/Mz6E/c5HM&#13;&#10;LQ+yjKUdvMJD2qmnPfySdTSAD3XIqLO2YHHgBXgzb+3IP3mHN/OO3gW/vsj7MpqZA5lBa+sJmPOD&#13;&#10;i2fzQSW8jDQwMDAwMDAwMDAwMDAwcKFjYFNAmAufF/jEfWs/025mGWruj9RnLI5u1i4bW5Jrs9V2&#13;&#10;ObbbJ+qoLcl2OdvfbLsyw672PJfxZ0dO7U6u+wqB1VGNTl3XbZdixDKoXTM2lyX1pNSf1tXeEQPU&#13;&#10;meFtBxFD2Wt7DHp1OF2MXcEUzhUDluHNGeBsn40E3swtcw0cKQN76igTaOBo2CXHkeAgMqzNhSPi&#13;&#10;dUVzVK9vl/7kZSx5+jBGUtqkjvxc61Ng4P73v39ziODTK78CaZwpr4TDp6Rvzhhj/zGPeUxz9AQw&#13;&#10;BKPhm6MCXgeayeN09Mm4GTvnvnx6zUnjrHBKOGhozqGWzwHhuHPSHWeL5mDmIAq+cbw4+fDICQa3&#13;&#10;AJWdRBzG0Kyfp7zkhzf68nnX+MUnQThiHgI86EEPavIh4CEQIjCFDmji1W4BNuOvk+gFwS44F/gA&#13;&#10;o6ACeePUkj08gz4cTPQRaMFbEjpnjtPx5afOKvwwbT+9Byv4BL0EesHDSRZohBd0EFzkTKOPAAG8&#13;&#10;uBdsNI+tra0WwNEXGcRngpTqC7CgsyARePE//BpD34IG8tFBsNhY5CjtOMjK8YeHAOQJ/QQ39MmB&#13;&#10;9xApMApqkC84lcwBTxnPAyHjaANWcqwf43HslZHDdRPagNf80NjDC7wt2ID/wAFOQQpzEVxJAKYf&#13;&#10;E2z6Qhfnw6Bz33+u0y++o7/oNAFM48OpwDJcCb4JsvQJXPiAnMCdeenH7j51lS9K4RN9C7jQ13Cf&#13;&#10;4K4ASYKA+szbFscqaEfP4ys0Fkgir+hIfvEuXNNtcEf+BPXIvHx62VnwKG8rgF/98MsimFfNhxPz&#13;&#10;MC+7t/EcOPEsWPAXuYGz0JmOjm6ylvlxMsFbATH6wzV+Qi/fJBZQ1zZJfnhlGd5Tf90zXJtH9AR8&#13;&#10;ohVdl93J8sxHPlyAC+97qI3/tcdn+rIGKDc/updckAl9mB/59kBGQJr8klX1rWH0ZR4oWEOMqR1c&#13;&#10;kCl4MpZ2dIzx0AWfeziBDnQFOTRO8BaZcJ+84Ct56jjcO+Opl7/85Y3WxsPP+BasPjdlTPXkpV36&#13;&#10;XOccOOhEODMefUxO8JugJB6nhzxInfJ22k/tnkWwGEc/gsrsSf3DmUA2mgreW9esDepFp6EhXUCX&#13;&#10;C95r76EJGAVY4YKNSk7BiNaRezQn0x5C6B/MZBUN0V9f2pItdqCz/sgd3cX+w194D/zq6se1sbXR&#13;&#10;l6Rv5dYy+k9fdII54k0Berol7RK0lYeHtH384x/f1rzQwTzAaV1Vbq2HrwSV4QPu2Ob4UZAZT5N/&#13;&#10;awb4wRdazaONfvGXhy10Kfw5wDfSwMDAwMDAwMDAwMDAwMDAwOnDQHvHmrNTFuiuY1a+2dEKCnOB&#13;&#10;d3Z88GJ393FZc+UUVEC58rdr93GFlKtsd8dyveRclWvnan1fWUC5bV2+M55c3c5ONn/6nU7fdDoM&#13;&#10;RQY9OJwZw/OSeklxQHPvrJ2giaSf1OcwcTD0zwEX4HnkIx/ZDH95jGVGL8ec0R3junV0Bv8ED+bB&#13;&#10;AXP0SblDfu9Ec84Y0RxHziyn7dnPfnZzZhIg4JDDjb6D374v1/pUxiEKHo2f8Xp41OFE6J/xz9l4&#13;&#10;8pOf3BwG+ATPLbW7UsCA86B/Sb5dNupwagQaOEqSPLjnEHO80Kqfpz4Cn/wentbBnD8cCnXhhFPN&#13;&#10;8dYPunNsBOUSmIiTO6eb05oFPjt8brzxxtnll1/evp/MWYVfgW6OKLyZL7h72gBMe3jp6SRvUTJ/&#13;&#10;jqJvgZozOnhdlUOmH/ICbwIh6McZNe66SVtOrwcJHFyOqnE4vIJE11xzzeyqq65q88VLL33pS9sr&#13;&#10;5GQSrKGzNu6TzDFlqwYE0nbRWZ/6Enj52q/92jZvvC5YoYxTrIyzLHDiNWKOOVoJbvl0CfyZ53XX&#13;&#10;XXeKfwV4fCebTGReYFCXDL34xS9utOBA9+3oI6/T+5YmfgUDHBiPQ66da4GUa6+99tR4ggT4yade&#13;&#10;BDWS0IKMCTwl2GK+El6gJ26++eb24Afvqd/jPP2sctYObuzOE1z1IMEDnqc85SkNx/pA75e97GUt&#13;&#10;yAZHYJiO5x7twRmaBw+rwLFqHXJFB6EH3t/a2mq0FtBAJzLoMyF0E9zMg5PuyhsAeEQgyxwXJX3A&#13;&#10;sZ15cOThzgMf+MCmF+kq/fkhOA/n0Ma88YQf1sL71rLjx4/PrrjiijYE+I0rmAIOOhTuJLSQBHPN&#13;&#10;jewp06dAoN2QdIJg0WHoQvDhTXOgTzyYoQMEtfUvcC54nCA9XDjME79rK3BqjvQiWM1PX2ghgGVt&#13;&#10;AX9S+jC2/PB2yg/zjCfgFC7hFL0yLjjhkf4EZ3BvDvgBPV0LolmbBOrAbs7qmpc1ge6NTCg3d7RH&#13;&#10;Yziht+HHPLVVX9/GwFfGUBcc8I+/PPAQyFamDT3i29Ue9vZrtfEic/Dmvse1uerD2aHcQU/RO9oa&#13;&#10;7wlPeMLs6quvbmsOutFH+M280u4gdDEmOKyTHuKZL755xCMe0WhCVs3NuiLQi27a9Mk9eJ2nZX09&#13;&#10;12jLVrQuCAizuej7tCNzvkXMzqGHzTMJnAL33/u93zt7wAMe0B4KkQmyqJ61Ad294WUcfcqnQ53N&#13;&#10;xRrx8Ic/vI2PHvgFzukQtHQtRdd7gGD3tKB05qgMrV/ykpecoru+Mgd8BiZ8ybajGwOL+eFBugK+&#13;&#10;9aXM+dbSnfSYZE3yQMjvQUiB0zopaIwH0qc5G9+6lIew+ISOAEtsQfgLjK3TyR/zAyvaHAZvTbof&#13;&#10;twMDAwMDAwMDAwMDAwMDAwNzMLAbTagCBl39rzQ1tlvh7MTJ2mXTfplPzLh+ff1IGZJ2IWvXWpWx&#13;&#10;N6sdrrMyPjkZ9Ut/J3fqx9TqS8xlpuukjv+bGMoMRo4lI9rOHEbkNDEkGaWMT0Yzx6DfAaZcoIzj&#13;&#10;wKjkPOhHfgxvRrc8AQMBRjsnJE6ItgLPdky5PxuJgwfuGMaM7yTGNDxxjgTlOKx9YINBz3kX9GCU&#13;&#10;C37pz24WQQgBG0a2a8a8xKmAL84m58C4nKAXvOAFzWmHB3iGcz8oJOiAXpJ+tdUnnIKPcyVQyKHl&#13;&#10;OKkP170TAE4w2KkFfkEmO1bRTD/yzA2ttE0K/c1DEMqulMwpdeadOSb6ExTkcNsFZJ54zT0YwdoH&#13;&#10;+ub1c7rzBFLspkczdOGswql8uIBnu63QhOOWBC9wai6C49qaz17OF5lAJ2PifbJkp5DAH5rjEQ6d&#13;&#10;HUQCAeqvm8CItuhuXuYEZnMxX8GYOK3ooDx8Bg46wfwcypPgBM8LYKhHdvV3kBR8mrtxpciBa3A6&#13;&#10;4Ih8Zjzt8JSHFM7a20nKMceDdAsdx+mfJn0o1ydabFWQilNsroIJdqmhOZwZR3KGI7wRXs5DE+PB&#13;&#10;hfF62mljLHgk0+4FGjjyEr0Kn8bL3DJeq7DmH/MyD7rJPOzsFOjAE+CDZ3ovO9Gmw5gnvAliOOPv&#13;&#10;w4CrHwd/0xMCImQHLsgCHUQ/OqMtnMLvooRX6OnQRECRTluWjI3nyS8aCzLS8XBkvuQ0fKYf+CCv&#13;&#10;9CBa2lFIH+JLayQegmc81etfcOALulB789IGrO4FoQXLwA8HB036MDd8DB48YF2yy5i8Gov+JSt9&#13;&#10;ggP48NDGGWwCW2QCrPCPP/H+tC08ybNOOkd39v0f1jV+tQbBGxrlTQwwwLUHCvQn+PsEJ8rxElyT&#13;&#10;ga2SeXqQrMAXusPXNCiprf7MD48KZsMNPaOtdsaka+FRIivGI9dgtitdG/oTLsmeOaBRn8BBNo2n&#13;&#10;vXttksCGB/GcPoxvrPBz1jOBb7wGR2SITJBhvEvfaH9QedaePjEf8wcD2wK85pV1HozTFF70o5dg&#13;&#10;1M8y/jcWPiRffjQPPvE0GmiLJ8ydjZR1LGNqC5fwDRY86oGrB1foZXxyQU6Nob65uIZjuFLHWy3a&#13;&#10;SGhK5vG6OvhC0k6+/szH+k724UQbMoS+4NR/knb0hvmROe3QDyzaobt29GVgTFu8j5/ZhvgGf7Jb&#13;&#10;jE83gh3N9Y339SmFh+hf7eAEfgSf8TQagtv88OG8RFdYI8wf/Nrqd6SBgYGBgYGBgYGBgYGBgYGB&#13;&#10;04uBjcve/Vj9HB/D1c7j2nWyc6S+ZFEBJP/ru8rb27VbmeFXn7nwCYwKYZWDW78QXo7txvZuILqq&#13;&#10;VUs7CC6dbR65bHbJ5qXVuHYAb99WhmF9q/bEm6vtHbN73fu9mhPLaO0Tw5LBKNjHKHUsSuqoqw/1&#13;&#10;4jipz3BVpj/5DPrpWModU6dBPfW16/tcBMfpyg98+t9rflNYg8fgQB/qmFuMd/fBCxwIKkgMePna&#13;&#10;ylMvDljyetrI016/wXHu9aev4NP9NGkXWirr4ethTN+pk3bG4tAYI22nY0zbqNfXPVdoHrjBBq+O&#13;&#10;wAnG0NCcpeA27ZyVhSbopM4qyTjaokX6N2YOY+dYpb9Fdfox+rnlum8H/vCe8swLTMlP/eDL/Ty8&#13;&#10;pN5+z/AR2TBu4My1M7yAx3WSej0tkh/YtJmX+nbmlD7Vn+qBvn3fLvRTvqhd5hGc9m3SDqzaB4Z+&#13;&#10;vHWvjRtauQ4cGct50Xipr73r4HJdWBa1C3x9OfwYE2wZdxEN1RFE8ebFQx/60LY79BnPeEYLoOp7&#13;&#10;r2SsXg4zbuR5ih/1e5hTXz0w5kg75Y5+jMCUujknf51zxrNL1ev9AlkC5nbO09mCpxlnGW+bX44e&#13;&#10;f2mbc8YLrMGLM5oZ43Slfiy4TQoNwtdTGNVT37wyR/epl7nlnH5zTlvtM66z+uHT9JU2GSdtMp42&#13;&#10;8+jQj5E6fZ/6w0tSxsxYzsFNTzv1UqYv9/ru+20VVvyjnaClndB2xgpUP//5z29BS3y2F04Mo07m&#13;&#10;or+pTl8ESo8f7ZOCq73mFdqHHsbOMY8e+lc39Y2fpJ3xgs/kZ24ZS7686Tjuk5Tn6NulvB+nb5fy&#13;&#10;advcZ8y0z33frp+f/OBQH7k3x3njokHomDHCb63x+DMwMDAwMDAwMDAwMDAwMDCwLwywwWwKTFxk&#13;&#10;UePNZgw3g7QMa8Zk2cYnyzgtq7J9L3m2Xc5w2XNHLivn4Ui9flxlR+sH+1rAuXYr79RHmctEbUHk&#13;&#10;DT/uV+3bHmZGav3fOGVsv9MAngLDQGTIJ2AUA3Jaz/2yejEk025eP4zMZU7mvDbp70yce/imsOw1&#13;&#10;vykeF8GbfvVnZ40kzzHNUwZfwVna5l75opS688rB2u+OmdaZ11YbR3afqDOvXt/XtE1fluu9+ki9&#13;&#10;030Ga8/fi8abB+9evLGoL2P29J1Xb9548+otywNf6GZMadqv/OTlHJyk7+Tnfpm8pM46Z3QIf07H&#13;&#10;7Publi3D57Ru3492/Vz6ssNsZxwpurYfJ9fLxkud/Z5Dx0XjLhtT2+An4y6rnzr7Pe8lB/qbN25w&#13;&#10;KnjqEzLHjx9vu/myG7EPOC2DqZcR9fSb8XLu209lvi9zPW0TPEYOp/XntZlXZz95gdEZfvG4nYaB&#13;&#10;Led5fabtvLLkzWs/bTevTtof9Dwda9rfsrHRY5E8pJ9F7dN2Uft57QLrvDbz6k/HmNbRX89L88rR&#13;&#10;e1matllWd1mZfowFJnwGdrtq+7RoLHV72V9Ur+/L9RQ/ffkqfRhzUVrUftEakX6m7aZzS72cp/Xl&#13;&#10;a5NjHRjTdhntF42LN+fxZ+B1ntdW/pS/F9VTd6SBgYGBgYGBgYGBgYGBgYGBw8NAbU8sI1IMuc4t&#13;&#10;OFyx39q6nIwy4Havj1ZAuX6xrz59URUv0aCchROc3go617eXKxRdhmh9W7SK7Mna2XbvqBtR6T3S&#13;&#10;qgbgXvX2KgfGKnX2APe0Fi+Db1nZOnOb1980b3q/zjjzEDav33n1pnnrtFunzXTcM3F/EDjXbbtu&#13;&#10;u/3iI+PkPG2/3/y0X9Qu5euc9bluv+u2A+e6bffbbr/118HhtM1Bxzxo+yk80/v99i94YqemV7W9&#13;&#10;Au/TDr6R6zV43xz1+QOBlf3029ftr6ew5n6VOqmb8zpt0nY/535HNJy4FzBaNchurHVhXbfdfuaX&#13;&#10;ugcZ60y33e94e9U/aHlwuO6ZDIIhPGUXhU827AXXdLz91k/7ddtpv27b/bbbb/3DmNu681sX1sOC&#13;&#10;Of2M88DAwMDAwMDAwMDAwMDAwMDqGGjvLtYXLypgbJeqCPDuj7vYdWyncX0Lo4LE9WGMChb7DIYg&#13;&#10;87ZXHiuoXEX1GYy6VK/anaxPZcx8LuMIR9r3FKtyKzt1UnGkgYGBgYGBgYGBgfMeA17X9u1Wr9/7&#13;&#10;prVduD71IKjsG6eCXhdrEkDOrlE7Wi9mXFysPHC65y0IaYcqXnPOJ7FO97ij/4GBgYGBgYGBgYGB&#13;&#10;gYGBgYGBgYGBXQzUz11X3LjtJK6LoxU5lgSL5VXAuPYa167jChbfXt//q8/vHq2AsmDxznZFoqt6&#13;&#10;CyzvXNLq79SO5TLxq9yPY4hX27Ps9ceL17GuyY80MDAwMDAwMHABYsBOZD+odsMNN7QfsxJU9kNd&#13;&#10;foxKkOugO+/OR5Rlzn4gzI+g2Tnqx7cEmFN2Ps5rwHxuYsAPwHmI4wcAXU9/vPHchHpANTAwMDAw&#13;&#10;MDAwMDAwMDAwMDAwcGFgYOPu732fivhWALn+CwrbrWxv8pH2g30VEvYZi5Mnaqdyvep79G4VVL60&#13;&#10;wsZ+EKR+rK92h2z48oVdzC2cXLucN+qHq2b1imt9FmNnpz6X4e7EW+vV15Oze9/7PdtHnseOpQuD&#13;&#10;ecYsBgYGBgYGLnYMWM9yJGia1/EvZtwEJ3AAL8HNxYyTMffTg4Ge14bsnR4cj14HBgYGBgYGBgYG&#13;&#10;BgYGBgYGLi4M8N9W+qG+8vQKM+LKtfv4ZP3ISQWKZxuX1Scsas8xR3Czfl28yrd37pidrKN9PtlO&#13;&#10;5go2n/TtizuTHcv62N79IHMLJjdDv4LRG14BNsxIAwMDAwMDAwMDAxcQBkbAdD4xB17m42XkHj4G&#13;&#10;Bq8dPk5HjwMDAwMDAwMDAwMDAwMDAwMDA6tgYHO7fnxvo36pb6MCxBtHjswu8SMnlbdTO5Xbj+5V&#13;&#10;3kZ9yWKnPpxcceTK92d3Z7PvJm8fFU2ugHO96itfjLr+Vl61q3IB6fr6cpXd+WmNVaAadQYGBgYG&#13;&#10;BgYGBgYGBgYGBgYGBgYGBgYGBgYGBgYGBgYGBgYGBgYGBgbOSQxsziqAXFuO7UWuIHCFg49cMjta&#13;&#10;MWABZd9N9ikMMeEN30b2aYxTPzwkeixoXJ/HqF3Ns432DYwqrz788l8LMNe5gs4bdwahz0kMDKAG&#13;&#10;BgYGBgYGBgYGBgYGBgYGBgYGBgYGBgYGBgYGBgYGBgYGBgYGBgYGVsbA5pH6boV4cEWPK4jswmct&#13;&#10;KsS8XT/MV7cCzULLOydrz/GpgLLKO/XdZfXsVBZU9sN8dao81XZz6xvLR5XVIWOkgYGBgYGBM4QB&#13;&#10;uivpnborOeM8MHB+YqDnazMYvH1+0nFA/X8x0PP24Ov/i5+Rc/5iYPD2+Uu7AfliDAy+XoybUXL+&#13;&#10;YqDna7MY9sj5S8sB+ZnDwGbtJa54rw9WbNZe5frVvYoICzK3QHMFmf1IX+1F9jGLCiK3Yg0qeFwn&#13;&#10;AWX1699O/TDfRmU66rYlG5hbsgO6djWfKrgzO6eTJ3e/zUyIc6RsnAcGBgbOPQxs0w2eHlXKmez6&#13;&#10;kaTpYjyFXn2HPvq0avu+zbxrfb/He7zH7KM+6qNm97rXvWZvfvObZ3/5l385e8Mb3rAnbPP6Wycv&#13;&#10;Om0VfKzT/2hzejEQ/g5vZzT0XOWHwHoez5q2SruMs+isjw/+4A+effiHf/js7ne/++wVr3jF7O//&#13;&#10;/u//jywtan/Q/Mht5rSXrB90vNH+rhgIX+Wc0tBjEY8t4ue0dz56lA0Xo60v2dXxoX1for4xF7Xr&#13;&#10;6y671rcfAfnoj/7o2fu+7/vO3va2t83+6q/+avaa17xmJXlb1veqZdHZmdOq7Ua9u2IgvJmzUjhd&#13;&#10;Ba9p09sGaec8Tamfc1++rF1fL9fpw9japn3K1z3r5/3e7/1mH/uxHzu7293uNvu3f/u3xtv9HNft&#13;&#10;e5V25pWxDkNWVxnzQq0THsk58wyvOM9L8K+NlPNebVI3Y6Wd/NBx3nh9/b6Nuv2hn4Omyy67bPYx&#13;&#10;H/Mxs/d///ef3X777bM/+ZM/mb3uda9r4xy071XaB6+HPa9Vxj4X68yjfY8b18tS8Nnzjfr4zdGn&#13;&#10;eWOl3Djh0eRNz9pnvL4s7faCVZvAoB9pHpytYJ9/9PtBH/RBzc6+5z3vOXv1q1/dfMg7/ObYGUjB&#13;&#10;jaGCjzMw7BhiYODAGKhIcgV4BIVbaLgUh4hx7VJup/qI8okKKqtzdHOzfcZCYLltTvaN5HZYKGux&#13;&#10;amHnuq5o9EZV0lOtLO3zy8ug5Mi8+7u/+2yz+n/7298++9///d9ZjPtl7UbZwMDAwNnBAJm9xz3u&#13;&#10;0Rwkcuveok523/GOd7TzIsgslpdccklrLyimraQ9o/Qtb3nL7KALt74Ek+9///vPPuIjPqIFJhgF&#13;&#10;jN2Mtwi+w8g3hqC2s+AIvMToOYz+Rx+nFwOM2Xd5l3dpQdtL6zcGGHXo50BPBz5elsgFGWGQnjhx&#13;&#10;osmF9W2vdsv61BYsH/mRHzl7yEMeMnu3d3u32Ytf/OLZP/3TP50R/jK+OcENWSXrZPUgc1o231F2&#13;&#10;VwzgS/woMMWZp1/wA/yjw2233dZsqKmuUQcfahd+7nvWLx594xvf2Gg6deb0j5/R3biu1WGnaUdn&#13;&#10;03EHScZ413d919kXfMEXzO53v/vNXv/617fjP/7jP9ocD9L3Km3hiB1qbYrOHnboKpi7ax18AYfW&#13;&#10;drwWHo0OpDOW4bW3DfAZXqZrQpOprlEnMpHxQGSMtHNeJYGVnDi0ByudPZWnVfpKHfDira2trdmV&#13;&#10;V17ZdPZv/MZvzP76r/86VU7r2fho4YENHWFO8DHF42kF4gLqPLxNl7qOHuxt3ylu0d+6Gd2JzyR0&#13;&#10;iM87baNcHp5GP+PhdQlv0vVkglz1CTzaRCa0Mb6+1AVn2ql7kKRP8/rcz/3c2ad+6qe2zRuvetWr&#13;&#10;Zv/93/99Ruxs8NPZ5oqvzW2Kj4PM73xrCx94cmofhO54bRF+0FJ7ug9N9YNP5UcXvvWtb72LLuzH&#13;&#10;wmfh6+jsZbwNt/jaQS7wqGQs7fD3Kn6gMWOTGjc6Wz8HSeb9oR/6obOHPvShs/d8z/dsD0v+4R/+&#13;&#10;ocnsQeVmFbjghD0U3ONtMI00MHCuY2CzPqe8u+Bs31GL1my2WR9UPnG7J0i1c+WSjXZukxAvxtPt&#13;&#10;XOXF4Ji8haRLGdX/3ULl9W9W25TbuWosWroogXvf+96zxz3ucbP3fu/3nv36r//67M///M9n//Vf&#13;&#10;/9UUXBt3/BkYGBg4ZzBgQRUw/eRP/uTZx3/8x7cdOBZdix9H6ZZbbpn9xV/8RbufAk1fMAAt1gzR&#13;&#10;T/zET2xGoT4ZA//8z/88e+ELXzj7l3/5l2nTfd1n8dUvuBgeZ8IQCJCMgSc96UkNT7/0S7/UnnAL&#13;&#10;2Ix07mMAnwjWft7nfV5zlD7wAz+wGemMcTT8lV/5ldmv/uqvNsdsEU/hNzt3jh8/PnvAAx7Q1jOB&#13;&#10;BO1WDXAswxQD3Nj4PMa460XwLOtrP2Vk6dM//dNbQPvv/u7vZr/927/ddkofxpz2A8fFWpfDd9/7&#13;&#10;3rcFXe16pHfpU86XHb1sp9/8zd9sTn0CYc6Cwfj5sz7rs2bHjh27ixMHl/iGzfWDP/iDs9///d8/&#13;&#10;FbwInjmP5OCBD3xg222ZB2YcP0GEm266afY3f/M3h+L04Gd8Bu7wduA4XWeyw7l97GMf2/Dzspe9&#13;&#10;bPanf/qns9e+9rWna8gLtl+6D6/QfdZ5D3cFND3Q/Z3f+Z0ZPQivU12FBnj5wz7sw2af+ZmfOfuU&#13;&#10;T/mU1haPsQd+7dd+ra2j3jpSN4nfYKfkx33cx7W2xsI3AiD/+q//2nSuYIAHH9Mx04ezNnyRL/mS&#13;&#10;L2m2yZve9KbZy1/+8qbv92rb97PoOrxsHQHHMlgW9bFOPlnykOaRj3zk7NZbb21z+sd//McWuDlT&#13;&#10;MKwD97nWJjyHp+lRPIfP8TuehNM//MM/bAd+kS/BsaDXp33apzV7147193qv92pl6MGe+OM//uMW&#13;&#10;EO3pYTz33kj67M/+7PbW3fu8z/s03eyNuz/7sz9r/vIrX/nKu7QlQ/e5z32anv6ET/iE5lcLMuI7&#13;&#10;D+rY6PxsD+sWBRgbcCv+ASPeBq8jfL5i87WrZV172MMe1mTfugeP//mf/7l2n+d7Q4Fdu2s/4zM+&#13;&#10;o73xg8+s/ehuPaN78Vx4s58vOrJ7+XWf8zmf096GY2/E7mUX2MDwP//zP6d0F/7/pE/6pMZrH/AB&#13;&#10;H9DG0g/d622M3/3d32062/h9opPwJFvSwwg2jbHRVN0/+qM/aoc38NTV57wkn/7//M///Gab8CGt&#13;&#10;MdZva8xBeVF7BxgO2tc8+BflkSNyf/XVV7d53FI+tTdtrYWLcLGor5E/MHCmMbB5dHNjdvd7XDq7&#13;&#10;ZwVCjl5ST4puPzl765tOzO54R23zP3F7CVQ5r7U12feT+23HzLptu5KFlZ3b9zDkCjOX06t6ZtPa&#13;&#10;ej3hVE5bgCgRCo4ByZhk/AlI9Q7FVIgInDTNb5l3/plXJ3l9ven1sj7VXdTHXu2m44z7gYHzFQMW&#13;&#10;13xagiPHkCG7HDKOOePaa8txnvp5KhfcEGhjnHsamyfSArGMFE6hRNbWlSvttM8h6JXA11SG542R&#13;&#10;OvPKMp95dTIeI4QTwYHwOqD73jBZpd+Mk/OyNuoEntTPea92qTfOuxj4kA/5kBZYENgQtBOws0uA&#13;&#10;s8apw+eCbIsSOjCQv/iLv3j24Ac/uDk8HB1OHKNe+UFpQrbiEJKf0D5nsM0bY69y7ebVSR5ccB4Y&#13;&#10;8XDAsYWbPs0bd9rvKvVTJ2Pnvj8vGquvcyFd470HPehBzQnj8Jk/mrjm3NHD6POSl7yk2VLmDn/0&#13;&#10;LCeFs0jHsrMEzehuST/00xTX7vE9WRBQ9mkKfXHe8B9dbTz8rg9220FoYjzzkfTlWt4UrnljpM68&#13;&#10;stZh/ZlXR56x4ELwzYNOAXKObT+fVfrNODkva6NO4En9nPdql3rn2hnc+MPnS+BRUAOPCMDZHSkY&#13;&#10;JvBmJ2M/R9fw73NVgp/O9Is2eEuQxEM6+tNDWoEHfgNbhA1C1wou4FU0w5vW3mP1AAV/Cg57oLfo&#13;&#10;wa42gi9f+IVfOPvyL//y9iaIMQQmBKvQqYd3HbyTL+NIbBHXU/rPG6OvM688sKRe6uTeOAL77C7r&#13;&#10;meAS/KRc+7RJXzn3dZLnvKh+6ixqt0rb9HEunc1HYBg/fdmXfVnTh9Y9/AkXygTHvBWHLwU38/BD&#13;&#10;Od5SRr/gazZG9PDf/u3ftnXUGMGr68gNvcs/ts7bwYmeeN0bHQKIAn0CfsG5dsrIn2syQo8K4tHf&#13;&#10;As7GJkceQsaOWBffxk0fYLM2OE+DcJlbP05gnleWevPqyHMYA17NVxCTrZ362q/Sb8bJeVkbdfr+&#13;&#10;08Z5r3Z93dN1Hd3rYQK9h+/QHN/gAbI/D3702traanYvPmbn0ld4jl7Gb3Q6/ZqkH/kCwviQ/yZP&#13;&#10;X+wU+pq8sDtuvvnmUw8S4cm6QBYe/ehHt349hCFL6KmMjOHTn/qpn2qbFsA/xS/42D3kw4MFc9YP&#13;&#10;ubPZYd48A/uqZ3wd3oYLenva7xQuffd15pUvqxMckl3rkQej5BReV+l32rd7aREcu6V3hTl5Oe/V&#13;&#10;NvXGeWAABjY3L60nVPe6x+wj7rc12zi6MXvDf7159qbX3jZ76+tL0MvxuOP2O+pby55EFmO2oHA9&#13;&#10;NWoPjuppu49cbHjNoF4NpuR3qqCOJhi7oeXWwv07w8m73+4TYCKwhIfAEFoLn4AVBWNxVk6QnfUh&#13;&#10;TzvJop78llF/MD/FpB9nyojykU/hai/pS7l7ZcandGPstUrdH3XUZRBQstrqQ99gcLgeaWDgQscA&#13;&#10;3pc4aJ6eMuYEUO3eiLxNcUBWGCSM6S/90i9tQSmOu+CHV/e1Y0x4lU2/xiCTh5H05SD/5JehRZ4j&#13;&#10;t1NDgXzTMdFJU7nWVh39SYxodegHRg69ZC7y9K0vTl30l3F7nZY5pl94il7qdQz9NA8n2pmXo2+n&#13;&#10;336sjDPO8zEAjwxjOzUe9ahHNTra9cBRsYsTzRnqrtFW/XmJg8mQJhP4wDePrWfod5gp44ev0d91&#13;&#10;1jLjoX+S+njRPPCfcvzlSCIn+sGD6jiUaxcec51+BXzMMXMLX09lBl8aNzxqPP1q51C/hyPwaJdx&#13;&#10;wZZ2mWPgS/0L/cyu4bAJCP/Wb/1W2yVs5xC+FTRyPOYxj2kOnAcZHKwkeBbUs2P0B37gB5rexasS&#13;&#10;3lDuwQecJ8E9h/GLvuiL2gMSDxHsrBMIwdP0Nfpn52l4Mu3XOesDrfGL+TroVXn4JDzT60Iw40s8&#13;&#10;RP9O+Sl9xi6ks/VjDDjAz+xQ9VyrR2fjL33LW9Rv+No581ffYYwezuBDvfC1/t2D3aG+cbU9HxM6&#13;&#10;mbsd7OwD8zEv6y4czsOHNoLAHl4IEONdAQX8Ruf6jBUHm77xQARf6wfeBErRjh3BpqCf0ZcO1saB&#13;&#10;lnY726UJt9OE3oIYdDb/Q93wCNgPK5mng36NHnXGr+EZ54xpfnS6+vgB7FP8hZfU05Yfpb05aRe/&#13;&#10;Spm2dAWcJYiDJsrA0CdwhkddG0f7yGAPZ98OP/ftUqbtojmkzrl6hk96LvwE1z/+4z/eHlTAx9bW&#13;&#10;VntN3gM//MeGtTnKfENzOht/spcF+i6//PLGx1O8w4E8el5wjV2NVr/4i7/Ygsf684YgOWFLC6TR&#13;&#10;xwliw71gH17xEMZOZg9I8IKHMwKwHtzgb2XWgylPrUMH/AE2utpY5N29vqPP+nHwCR6VFulW7eFa&#13;&#10;3QT1XJMZfdHd9K72xsTX8KAOHIa3I0/GAqdyeNLWGJL66DVPFpRrF12vfdqBI3NcJBPan4kERnPw&#13;&#10;qT960pzARj/Cn+tp0gbN2L34Al7YFh6M0OHKPYSAV/h0n+ReHXyEv/GS8f3mhwfYeNw1WcCn6sOb&#13;&#10;h9/4VwBb2Y/8yI/Mbq0d1GjogeLXfM3XtIfn5qEdfdyPa3y8w5+021kQXB3947We3oH1IGcwwwu+&#13;&#10;k/AdXKJ3eCZjgjM6Wzl40KFPqROdTRa1zxju0QTN9IF+fVws8jTtF5zhUWcJnD1vB84ensiD8cPX&#13;&#10;6qXtvDn07cf1wECPgc2TtQv50nscmb3Pfd9/dsn/q++gvfp1s3u+5k2zN75qc/b6V5YhcsfO7O23&#13;&#10;39YYs8KwpV13jayNnVKmFSoWcC6JaD/i57wbPS6DL6PsECjO7W47zOop1ld91Ve1xdX9sWPHmpLg&#13;&#10;zFuYoxjsFrmltv4zBi2sDE8KR/nP/uzPNkNSPiHVD0VDiVlsOUPXX3/9zGu6lMDx48eboakeYeUQ&#13;&#10;MSSVMQT+4A/+oD3hct0n9SkTRiqj12unjFuCykBg+HoC+O///u99s3E9MHBBYgDfe9WawUruvOrE&#13;&#10;4LZTblEiQxZ+Mkgu7Wb+4R/+4baDiCxLMUTJs/qHlSK/xmbIeKItz6c2fu/3fq89Be5flbLz4Zpr&#13;&#10;rmmGOMeWwcRwkLRjCHAKfNPWAixAw6Axr2/8xm9s+kc9usWcnvCEJzSHwwLtsKuETuNg9EYaPcSg&#13;&#10;sguUrmFUxPCnY8DKOYDzJP1xPuzW4hDb/a0f8HJsGGrG4tz37dJ+nN+JAfixu4cTx5D7uZ/7uRbY&#13;&#10;iNOF1mgiocu8hB4cN7snrA3ohQ9OB+7xGFlEczs+8KTdJIx/66Ydgda+8B0n7+EPf3gz5O1Sst4J&#13;&#10;MiaBkRybvzcJBA899DGG9ZTDIQnQMHDN09zIP6NUQNJuQONyBvo5W+85LXEA4FIwlAyAFZy9LBhH&#13;&#10;n1vlrNMr2hlXOw+gyKt2XuM1X/kXQ4JXwQw0gQO6ki3DgaCn5D/+8Y9v+oDN5I2R6C584Bre4ZvO&#13;&#10;iuMBd3CIp0I31+hMH6GzHTM/9EM/1PgGrZRrvyxYuC5NzIODg+4C5XgbP5gjvvWgBy5Cd84lPcux&#13;&#10;tXMPrPAigZP9hpfobHaftYdOJDvXXXdd25lK5t2bDzuUDFub4IN9Rxa8jqtfefq1FgjwgNN3zjl/&#13;&#10;2nC0yYF27El1k1yzH6Ozo+vNmc42RztrzfF8S+YGP9ZWtMBr1n0BhgSQpnPSBm3Z1XQEnvYwj47C&#13;&#10;44LF9BQ8CW7ANdqzQfC0dRG9jace/YDP8bd61nN01b9gtbzwOFhc0zECePAvoMKHsHYfdkJjMLMV&#13;&#10;6FNzMhbY8SPbgMyqBy9k4IorrmjBGfaWHXh2eSuTwE5G7WTF29qzWfAguaUL4B2/0Z/WNzgUqCE7&#13;&#10;8Etnkyl81ydrCVuJXQFGsg4/ApgCTnQI3R9cho50vc81kAt9aGe9tBbaceczJsZNu37Mc/Xa3ATj&#13;&#10;yTi80a1wxo7N2mfe1kS03SpdY23Dh2hJDtAOLlxrw5cMHafzlo+u6CWhPdqSBXjDx3QPeOwU9SYA&#13;&#10;GxHvo9HP/MzPNN6BZ7SGf2OyB8nX05/+9KZTyUbKpzDs957+xK8+a3e8bG36DYx0IV1GrvCuRAbg&#13;&#10;C3+qw9aCS/BL5i8f3+F/5xe84AUNB3jqyU9+cuN5fE7342/fvrVWWJvMFf4F4tGq75dcwxta0QnW&#13;&#10;A7Cz1/AnnQ3mKW3Y1eZE1tjp+ME84Ft9eojOn9oxbUJn6A/daxMDHgMX3cues/5N5xM8wxV8qCex&#13;&#10;+57//Oc3HsO7ElyqB4/4T1/OcEbnwp+xHXAioE3/iuvQcfAlPhLdi4by8SfecLDj9MveZn/S8+wO&#13;&#10;D0isJ9ME5quuuqrxlLdJtkrmFs1z2nY/92BygNl4eBHsdB/eis4mY3DiwP/eUlRGds0bLlOOd+Cb&#13;&#10;P0qf/tiP/ViTS7z1tKc97ZQvzB5nj4iVsUnQwFrB7vVpEfiHe/1KdLwd4HQ23OF19ekNOhue0TB2&#13;&#10;U/BgTbAGWn/F2LTDx2wXcmmNYN+PNDCwCgY2d+r7yW99422z//zX/559yCfdZ/Z+9/2g2aWXlPP2&#13;&#10;+jfvGjeEgQ2zUU5HhZDr4s6AcTHyzu6uFi6dQ/BYqLmksOpqtBtIqdu7JEKAcRk8hA2Ty7PoWphc&#13;&#10;E+Rcu6es3GN+zj0mp4AskknyGUKexlqUPQHTTr8WX46COpSUxZQSslgQQE85LVIENn2CAZwMJIrO&#13;&#10;EzaLkP70qy1lo0/KmIKNIg5M4zwwcCFhAN+THUdk1AIrf1FSJvhpsSMfjDeLHbmzcDK+yQ5jmWGi&#13;&#10;XzJ/kKQPB9lkdJJjesbCS+4ZXA6JUQIGySIOTosq44jhQy8EHgaBcrtWGG76kvRtDMaw+fY6TZ55&#13;&#10;B1/pSzvX9Iin9vqEEzAwIBgMxqNjtGe4xvjSl/HoO0E/O7oCi7r0lHkLhNgN0I9p3JHuigH04pwx&#13;&#10;GBlht5YDJkjEaUE/PC6QwTGC32nSHp0Yhow0ThAa4jHrHHodVtKXvq1ZjGvjkiM0d80Qd40/yRR+&#13;&#10;RH9GvmCDuZiH8sxFOd7jmB0vo5gjIc9Y4W1na5/k2nqMB+U5g0mbJPf40rrLYKUD8Kg+4Rb85BGf&#13;&#10;wzk5k/Qhnzxwvq3lWXPTjv5gWDtfLMlcOQbTBJ/0MQdFgi+yj0ZJrvExp4FDg0/Qj63DeUiQrqcf&#13;&#10;HqLr1BO0MAZ5QBs8RWdrF6c9Yx3kbC4JhOEpCd/Q42QJ3HjhpS99aVsrlKsvAAN28LALrSOS/syD&#13;&#10;3Yif4ME3oJPMDV7k41dJ//KDC9fTlCAD53Fra6vxs3bkic6GI3BZWzj58CXpS5BcEFM78mAc5Xgb&#13;&#10;rBzyeXSewnAu3mctxxtwDyfWUjK+KME9vUv/cJTNXZATrugq9gLeFqyEO0F3dNa/+o5p0k4CB56l&#13;&#10;H7M+9nXRiW4y9k//9E83+pEf/CaFB/o261yDFX+RS3M1hoMODF+7J+O31tqjPp6gP80bX5mz4Cwc&#13;&#10;g8shyCGQd3ntClSeBO/4OvpZvvHh1JFy536OaGH90J/ADtjwusQuAa9ySSC819l4Fyz0vXkaxzyi&#13;&#10;s9Vlw5yPyTwkNMHPdB6awB165N4cHanvLODUB+3p0eiDebjQhu6g99DUg4bwu/p4hF3HNkUfvq31&#13;&#10;GgzGQpd5yXrPFgQf+uA3PGG8ngfmtV2Wpz1ewxv6cY9HorPxMLhuqQ0OYFSOLwUbyaa50dnKJOV4&#13;&#10;jd+ND8luHnDrH19lbQA/nsXHfZ468vt5gVEg3QOYqS8PVmujcX2Tl5yFRvqBY3a2dvSIvMAJj+IR&#13;&#10;Z1tn40NrjQNvwgdezTzm0RD+zAleBKTZYfAE93ASuxd98E2PT/zkkIwBH5I68Gfs6Bz4Skof1oTw&#13;&#10;bNpr41CWc9rlDN/sbA8FbrzxxrbW2zCh3xype5Cz+eiPrKC5dZ0us2aQO4drOCKP6psHG4Ue1AZv&#13;&#10;k1P0kPSX8uNlZ/c4hSs0I/v4Gc4ceBlNUu7cz1Mdsne8+otth4/VcYYvsLL1soEDLOA1Jz4Bu1+9&#13;&#10;yBD80+fuPUAbaWBgVQxsHjlZu4Ze+bbZb7/692Ybm5fOPuZz7zd77e1HZ//z+rfOXvuaN8y233LH&#13;&#10;7OhGLTxHykAogWk/0CewXJ+5YILX55SLeXePKq7yCs7U7uf2neWqt+NzGC0MXZXUrxNH99nPfnZj&#13;&#10;aor8Gc94RnvC6yl7DEaCQqlQOgTPvYAKR5IR6ODoeAJGeAgI4Zfv2lNDzlIUqr4IpifJjNSf//mf&#13;&#10;b0Ejwstoe+ITn9h2SXO2LeIEkDBbTCxCBNbYdgp58gQegSBPr+yuBqcdFsZUNtLAwMWAAbK3Cr9b&#13;&#10;3BiQjC+LMJliyFiUs9jZzcAJ5wjq9yCJ3DssphZHRpG+Gd8MXq90k2lj0yEeNFlI6SZyznkViPCE&#13;&#10;l+EEHv1ZvAVywWi3JOPJIm9ez3rWs1ofnIHv/M7vbGN7sKU/9dUT7GBgMwAlhodx7LTgxP3CL/xC&#13;&#10;29WhvjI7KgQuPNUGH6cM/ugtuz28Guwhml0ZAi3mSW/BNUdZ3YPi8iB0OJ/a4hWGld0qdqUI/Byr&#13;&#10;QCxc4wu8wOHw9L43BhmMaIGn4B0vcd6sbXjmsPFvPDRGX3AJuFg70VqQ2a5N/CLYQqasSXE2BTTM&#13;&#10;iUPH+cRT4HPIE6SwA8MDFWXg59DdUg4h3rUr+tprr228j1f1AR71rIHW2cxXcJ2MMfiNL5gHd/qB&#13;&#10;L/l41701m8GrH4a7HRecOGv6c5/73DZHfbsnm8Z0jLSLAbqCnoM/QQe2kmsJbh30j12bX//1X9/o&#13;&#10;hIfxhl10v/zLv9z0YPhafX3iBzqSo3rllVc2nuMUoRla0m12H7KbQvddiPb/N3BaE4yBZ/AYXqR3&#13;&#10;BRjIGLrbnRoHidNmVxB7jP1HTuVJ6tLHnFD8Sf8rI9P0fuxQcs8O9WDpJ37iJ9oOo9hydDUcBDdk&#13;&#10;j0NLL4PJbqTgQL9gICfsTW3gF/7gX4CFE2eTApmySw/urKHKyC/6XSjJnJclNDd3NMe/AjPWW461&#13;&#10;gw7SB5sbDvEFW0LSdhHPaaOePvCqts5J+MKYAqBsfIF8OlsAi9ws6jft93s2Hr6he80P76K99RrP&#13;&#10;2bmMt/EkOOl1vJOHwvQlnQg/4UNzBDudDnZ+S3Q2W4cc0Jn6/bqv+7o2pjc81SVbEpkIXszbmiUg&#13;&#10;8ohHPKIFFATa+Vn6sT7GFzIf640glDHhml62sxSN7L7jZ+lfGVtPkCp2z37xdzbr4wX61DprfReE&#13;&#10;o0fZfHiX7iC35kdXoRmczEv6WpW3wof4ppcjfO/emczQb/SO+0VJGVlQH8zmQ8+g40GSfsEJB3Cj&#13;&#10;T/qQXYDudJ11nI/MVpaPb8gj+xk87Gm82vvy8uPLC2rZDWzOdPdznvOcNgcPO+zsFEgjS/2OSviP&#13;&#10;zgYj/OBB/OnHONnRHvyHhuxs3+ZFQ7IRu0lQDd8bgxyRPz9oqx064nXyS6bh4VxK6LyM1+BFOf6h&#13;&#10;9+gFNpu54m/4pYfQCT7Ic3RPP0994K0EJPlX7Do6y9qW3dPawBHckRF1yI11D2+Ad2trq/ERfUOf&#13;&#10;hT7aghd9+DzWX/YtfmKnKDvsBFY8xwYCj3l4E0qgGH7oSOuHtQnP3FoPA7VRD87YLB52s02ib83R&#13;&#10;GqA9+wnO6Ujwk4GnPvWpTUfix2/5lm9p83/Ri17U+FUf2kdnk13t0A7N2NPWNLEtNof6yvC7cjKv&#13;&#10;PvuefMCbtYOfgwZ8VTB46KWMD8TeNveRBgZWxcDmzu425Nn/1g/zveIPXzG77c23z97w6tfPXvfv&#13;&#10;vqdcglo24caRMrK2LT51X5+zaEFiQeXtUlpVvrNTT+22BXarXoLIxbx3EfNTMaLdJ7sWB0IRIaGs&#13;&#10;LDSUSIx5k6CwcmBuTC8wzAGm7AmxPvRlYaPgCZOgssVruhgzoCgri4PxJIsfJ0V/HBNPlbWlKAV6&#13;&#10;GBGcEUEbjkCMfsJnUQGLegwKShg8Iw0MXCwYiHwumq+FjGFsgWIUkFUyKvhmAZbPIOXQWDAtwuRP&#13;&#10;u4Mm45J5RqS3EBgEFky6ghNkcees0TvkmWwzCOgYhotFmfECFvNkMJF3cOeVQ/kWaX2rR08Zk05j&#13;&#10;VDGI9Rs85Wxu8OEpsUWdThLAE9TUnu4CkzHpIIERRpQ8ZfIZgYIXdBpDQjtzNh9GDqd1pL0xQGfj&#13;&#10;C2uAID/84UU0YSzjg+MVILUmeL3UehEHGb45LIxdPGCdcGZU9wndD5rwlwO8HCVweEsmr3laV61h&#13;&#10;1kFrkrXMmmSdFADAJ4xMxqR54RfJvMzB/AXOw/PK8BuDVF3GP14nn/rlCErhaWfwSeQEb3O4ErjU&#13;&#10;hvzbIcHoZpQzXvXD0ZCUkT+wGM/DWga4OXN02AfgjZHdGl2kf8ILdhbRV2gl+IF+8IwezvDIgaGL&#13;&#10;4sTAP/3hAQTd68EExzH2C/4S4EcHtMcD6ITnks8Rp+fYRYfhWJsPeSJbbD39ht7k0xzJlYAD/UbX&#13;&#10;4kV18byDXhS0Cy+6104/6pmHMnxMP5ON9GNcuDLP/uGm+g4J7/mkA3mJzs7DPnXYlXEc7fSms/NQ&#13;&#10;ES7hXB9gFPyDW7gmq/RO7MsLgaWDs2VzwW/WQXTHQ86ccY41Pu53YeK7BC8W9YmHONccafXxvD56&#13;&#10;esK3td/udfJAZ+NrAZY+rQJ/X3/RNZis2eaGxh5C4Au8iN/iQ+Brc7Z+SHicnSGYy17RHr+CS3/s&#13;&#10;AkEPD5XZJMokMkEXkE02AF43T/3Ch3x95NCGnsC3gj3kgc6GF3ZadDZfiQ5OMFswXt/oh6/5Q+ak&#13;&#10;rTVJYp/Q+wKFkb1WcJ78gSO8I2gJv+wwD9g8UKIvzMscfbKFjUl3RPfOm6L+liXldAK6sY3pdriE&#13;&#10;QzSnt+GfzoZ3x7I+8Z5y+grsaM8WsKaGD5bBs1eZ/smTM78bDvA4WB34Fo/ShWRMsBd/WY/IOd6n&#13;&#10;0wMn3LHP6Wx40CcZoSeUwQs6sBPoSjRAH2PCUZI5By/oQ58IYMeXF/yOriUbZB+s4LSG6suY8tkj&#13;&#10;8Izf6ezY4ORTPbYIOTiXUua+DCZ14MYc8VnmgjZoyu5lwyk3R3yDdknawwucsX+1oXO1w1/WW7iE&#13;&#10;Xwnd6BP6Cm9YD7/hG76h4VNb/I7WNhd6mICuEt5Qn59I7qwB7BVrJv5ZZa6to33+0a+x6Ex8bb23&#13;&#10;RrlnQ8MLniLzDvNTpp6NQmxbaz2bAC856Fj+Hj5i85qbBL/wpA92Cb7G/67xNrxrn7k6a6sv65h7&#13;&#10;fdLZ6EdW6Gvwwys8gTEbRthT2tIj9AB8832Nb51BB7otNNgn6kb1ixQDm/WSwWzz6OZs85LN2av+&#13;&#10;8dWz/3hFfbPLvzvKcDly2WxW/7e3azeTQ5j4SDm0dTUTRK5tyhsVUBaXFlSuP3WUg6l9E5TKu/Mb&#13;&#10;zFP8Eg51MDYGpjAoNwZLhK9vI4/QYXpCbHcxg4rxSMgpMkYiIeGECkxZvCKEBE57QsWYIzAx0ChS&#13;&#10;C5cnkQIKjAf1wGMs/TICwcbo047AUqaE0SLPmPIUi0CONDAwMHBXDJA/8sTB5/B4+krOGHWcEb+6&#13;&#10;nh0N5JacH8TgjdyTebLO6WcQWmCNKXArAMEYsvAzMDk8YDO2fAs1HcOQkm9hdm8OAm/6sNCbm2RM&#13;&#10;Oo1eYCC5d01vmNM0qatPYzFOGLvOnGFwMioYzgwLRjm988IXvrB1oy38MG6V0z8xwsFqjvQc2ALf&#13;&#10;dPxxv4sBuLT+oBce5Vhw4uzeZBjDuwDtk570pMYTnBrGnzVCGf6xu0s/+MzaY33oE4cDnQ5KC+3D&#13;&#10;ZwxVxiPDHa9IDFq7ShiDHpaABUySoIO6dibY5cxRYtTqz7V1zrU6+jGfwOuMp/GlOuYd3p43L3U4&#13;&#10;sQLcAtnq2JUSB0Df1n5njiUZM4Z7uINffIwuZE5dskaOwGa+xgh8bYIX4R804dzYpSLQQI+hNx6F&#13;&#10;GziiJ9CZA4YO9CEcc9DyujoHyAMJtpBy/Ar3+qeT8MaP/uiPtmCRcjpQG+N6MEB34rve4dwvOQKv&#13;&#10;PtA4OptM4gUBb/xMP+IZD+DYfurjWXDQ6fiFXCijP91znOhruj12IfjgRzJXPA0GTiBnLAGHVuHO&#13;&#10;P/gT3+NrMkRnR4dHZyvHvxxmZZxf7Rz41vhghlc627U845EVMDguloQGcO8MF/BHB3vjAs3wJbsa&#13;&#10;7vCjAy4XJTQXCBGI5Yx76JbABrxqj3+O10NCNBPAcEz12GHpbHCamzmgMZ6xw998wGMd4bPgB/PG&#13;&#10;u+61IbN4ls6Of0MWJL5OdCP+F6yJ/xEe0gf5cTZvuKVLza3nseBza2urBd+sFcbB4/K0pzPIBX3C&#13;&#10;TyKPbDhtlaGdNnCqnTbhbTQk0/LOtwRP5JP9CBfWe3ILj3DhfGsFF+FDAIjNKfX43c+c4Qi+bqkH&#13;&#10;avjYAyx4ZZPAtbWa/tG/e/heNpb+tKGv2Zp0qOATXa/9srarwK1/eNCfNUDQCs+Rp/CyB9l4ho9s&#13;&#10;vJTBqWAv3haIZNPQmQJv/AJyItiVoBx4jAdu/ExXu3fG266nSV3wkHny6RzCkAAAQABJREFUJejW&#13;&#10;+/JkRlswCWazpb0ho50jOls5u8oagx7uyTO6GNe8DorLKeyn+x688Ag/7DP60rpKX8ILPnvKU57S&#13;&#10;dpzbkWvOecAPNu213Sq5uPzOYC9c4Ae6QT+CkvRDaONeH8aiv9ip0YXqoLcHa9Zv/Ujy2Y4eeKGV&#13;&#10;eI2YDFkDf/QeveY4jGRM9GfbmAedzN+Sj9fJER5ld7F1rTMSPCmzOx9eHPgXXGwCcyazHhayywJ7&#13;&#10;zz90inHYJXhbfTiS1ydtPZAhQx6aG8e6ICalLbzjWXTjw9DBdvWblzL55kcewElfR2ebIzroZ6SB&#13;&#10;gVUxsHniZP2C5QmfuCiFOLtbCxIfrUDw0Uvqde/6NMZ2BZf9WJ+A8XbVKfGu/3X2v/J2ijFFkpl4&#13;&#10;u99c3r1qGfVN5d28wwu0etLO4OHYMFwoeEaXa0qHkChnqEVYIYPAEhZKoRdO+YSLAnNtUemdC8Jt&#13;&#10;sWPUcVpijBFKwkbY1WEETAXeuCMNDAwM7BoFZIYRINh5SxnMjE8yYyHMYhuZZqDHoFgHf1mgLZgM&#13;&#10;fXJLXuU70wWRWUYsOMCnnsVZkIsxT7+A064yhgPDC7zK9dvrmHXgtJgzygQ9vE7llWp9grPXMZw5&#13;&#10;Oi/zght6ThCC4fcVX/EVLdgiz24Q8DF2wXpQGNeZ1/nYJjxwazmInCOGaxxE/GJ98TDTg0VOPIef&#13;&#10;7vcqO4fJDmY7tILv0Aou+uuD4gac+BT/cm7c6z/joLl1jqOGv/CRJNCFNxiWHsJysqyT1jDXeExZ&#13;&#10;dhMx1tdJxtPW2Axi/MkRt+4qC6zWWeXksR/LvDijgiTw/cxnPrPxOgcUzgVlyORB9MM68zrX2sAl&#13;&#10;B4XDLljAAfAKIzwFx85sIviStGHv4FF45tyhi0+acO7oDM6TPG3RBp7hnBOHJvIFrTkrAtqcGG3J&#13;&#10;i7Ey9jr40hZP42HjRmfrC0xgBruxlUnmAx66j+OUXZSctmMVnHAvKKSco0R2DpI4tWSGXThPZ5NH&#13;&#10;Oh3/k6XIp3HpZeuftcVuR7okOts5Gx7M6WJK0QsJEFi30dqaR/fCIXqrJ+GTXAdP7uljDrYNIgJp&#13;&#10;fkhXkITu0wfeQTsOv++1c7DtQINvfebIGNoEtoyzzlk/6I9P+RpS37fglINepoeTyBN5JtseLFtn&#13;&#10;Ys/Q2YIHgjP4Cs7o1HWTtvBHJ+ubrUMGM3/n6Gx1ep1NXtls9Ax99E3f9E2Nr+kLawr7SWAm6+m6&#13;&#10;MJ6NdubtQQUd5/MJ9AldSN/RSfjMgy6fMEEvQUuBJe3WSficDepTJfjSmF/5lV/ZuordKjDH9hPU&#13;&#10;6nXkdDwwqEMefIoCfDfccEOjlbr4/SAp8pKHYvARvYy/o5vBEd8645Ft6w+ZYKuwtQXjrGmCv+aK&#13;&#10;f9hj6+LSWGCMnc3W58uz2SLz+gYz3laP3gG7RGbBQC/bZEJvgA0/s53IZh4m6O98TOEBesSDXA/Y&#13;&#10;4J6uNH8PUKxXNtjBQzYimKs6bE06FJ3oBQ+r6Q92H5qL2cCTusYSBGXXwaW23/d939dwCf9oj1cF&#13;&#10;9ukKMobX0QX/equKfNHpYAzswfv0PvnrntEUn9Jv+sYXGQPs8tkD9EMSuKz7DvOns+lA+h0OzQ2u&#13;&#10;8b688Fra7+dMB9PZ1gz2yNbWVtNJwTXehlf2iHqu5ZkD+Nl14BCs91k0vO4AH762rpDtkQYGVsXA&#13;&#10;Zm08bhuMi8eK0cqwcl87kOtKhi0clXdpaY/KKaXQlsn6xEVxZtVjhHmaVwHnut9NOthV5Luh5t3c&#13;&#10;arFnWnXhIKAMFMqJs+pVgzgSEQqC3Rs9Bqcg5EtRDO2m/sSJInRJrilJyo2jRdDiyGoPXkqXAFsY&#13;&#10;KdUsqOljnAcGBgaoi91vr1mgyUmeXpMjMsUIZ6R5BcuiS46y+B0Ef4xoMj/tiy6ILNMTvT5QxiDg&#13;&#10;yHGsBE4svIKKW1u7v+wtuEXu90rGXZboGAaTBV4gkzNBp4DHYQzwOIMH3uTrl16y48Q8wMghzS4t&#13;&#10;RhtDzo5qD91WgXUZnBdyWfBsjnBvfcGPAhESXKMPvmUoW3cYkoxBDwOsPYxowQIPRdADvgUB8A/+&#13;&#10;YtTZiWY3g/Uq600bYI0/+sfb+pkm44eH+jXQPBmxnFHBLHPhDJiL12L1lx2e6h4kac+IJccMV+u1&#13;&#10;YCG44Q1Ow9fkU5BennbyyZdd+eSOkyJxPDn2dtfawYS3BVgOCutB5nk22sKhwBiZt/tMIBXdBDrg&#13;&#10;i17oHRV4RVupxxU+4fCxmfAFp0SAJDwTGglW4X26B18pdxagRSfyQA4Oy/bRN57AB30y7+SDoZ+L&#13;&#10;MvMQ1DpWgWS6WlAZjgRV4IVOn/bZ959r816W4J5dyNmif+nsyDOYtHfvDEeOwEqPcNzBT28IjtP/&#13;&#10;AqEOeLbbHH+jT9otg+d8L0M7NIcveKV3rXVoDXeCPHgL3tVzTJM+BFjpNIF+13Ybhj7BI7zbZe8B&#13;&#10;Md8B3+N5Y+mXjsE79LX1VFCAjmT/q5N+puOvcg9GshleSRt9orV8cgvGngfJn4c9eIXexj/6obP1&#13;&#10;Sfbx1Sqw9f1m/JyNTWfrxwMO/UZny9PWeGQIrvCoszJ51kyBUL4QnWAe1kBBKTqbjveJCOvr+ZTM&#13;&#10;mX6z8x2vWD/twjQfc09AyTrF7sJTXu9HI+XrJPxAX3lbin6BRwFRPCIfbvOWA90+pat79Nwqe1Ug&#13;&#10;ThCVfX1LbeYQGMzD6HVgm9cGH5Bb407nTG4ktu60LL48/JqPXaqxuePL461+PZs3/nT+0zrR2fC3&#13;&#10;yJdXpp/el3ePjt6YeN7zntd0A93CZiKL1l4BV7a7YKw1YTrHKSzn2j3+dohvOHq+pXvoYnaXjT90&#13;&#10;0DThVbxFV+NLdQQjr7766rb+2m2vDlsBHfl4Avv4lg7B43CuzPpNB+MFn9MQtPWgwRvp1ku6WTs6&#13;&#10;HJx4w/ou3zpqbPLou8LkU511U+iIr8HfJ2X4Rb61qedtZWCks+nB6Gx5Asx0LBm0ru3Ft8ZcVEe+&#13;&#10;sa2ZcIcGfD1rAbxIYHHtIKP9Zi00B4PNMOwOOoacgJkMskfY7t4u4EuONDCwCgY2j/oectnQ9dnk&#13;&#10;2ldcwYtZGWwe0hUzbmzUTpBi2iNH6oxJS4hmJ33yAqNXOdvbruVtGXXtaI3rVIX1XKf6sDvAjpK9&#13;&#10;AzBaLxIgZRIhofg8wWI8UnZ5bczCxGhhEM1zcAg+Q1GZcTKWPuMA98qDIBJWizrBYkhQslLatps7&#13;&#10;/+hn3rh9nXE9MHChYaCXhf66nye5YsgyuiyuEnnJWbvkH6YMWXAdxuphY/xwHOVbbPsy1wwpzgOD&#13;&#10;nAPKEOWECrwIDHKgVk1939M2FnaJwXXzzTc3w5QhFB01rU8fSZmPRd/OAbsFj1UwxcGIYbjZPcPw&#13;&#10;Yahld9S0v3G/iwG6Ht4ZZHGk4Tr0gW88jFfCN2hk3RBsczCE7bYJbRhonA+JQ8gQZvhxUA6ajI2v&#13;&#10;rWl9wmvgk+8a/fvEwWNsc4DBa+3kJLm2bjJKV3GM9L2Mr1MOZxxFP4qjfzid1w7OcoAXDay3nA7O&#13;&#10;xFY5x852etixwgDmXMM72l1MCQ7t6PG5IE4tvuUY0FH4MzpiL5zAt6RNdE50pXy0wwt4RrmUNjkr&#13;&#10;Q8/D1Nl0MzimfRoz+b3ODiz4Id8ytJuMI0oeyR77jeM0j/faxCZ/ltWLXcgRztsJHM9FvC0/MDon&#13;&#10;WMJ540CTRc5mdDa9YSccu/N8T1M8Tu/Nj46ld63/grjwa/7WLUmwwE4sZwG7BKlaYf3RJ76wW98u&#13;&#10;WfgUiPC5Fr5CcK8+vUgno52D80yvqKMfujOBVXyDhzwI199BEz4wB/Tt8eBanrHNnc4OzM7yrBnm&#13;&#10;xQYR2CSXrvGIIHP4bxmM/Zjz6mWtU894N9SO1tBgXluw5dAfunhTJ28IbJXO9lCHzhYAh2t2FZin&#13;&#10;69I8eM6VPHO3dguMC8IIIOJPOhFN8S29Q37RhE/qgSeahI6L5jIPr6mL7uw7wSnj4BH9GZe+AI98&#13;&#10;fEwfJqXPfocynWp3Jz0IXu0OM0WuwJfx0z/ZlGc9CY8pA0N8eZ9RYoPAM53Nl7cjVXByLxxmnOm4&#13;&#10;yXeGH+tJAv5s+DyImdfOmMGRa/Y5GwZ8bGx8bY3B2954EMxkh1tjzsU0b47glI8fYvfCU49v1+jm&#13;&#10;6GMnmaP26uBVBx2gLzxpowVdRS/DDdsXTvlT8vAi3SUYjS8c8MdetLEIP4jzqBPdr1/412/g7HmP&#13;&#10;ztZWPwK3sVsC737OwZn1gm7ukzLjyocz+iz11XPPf9wqHcheBbM8ugEuzWtVO7sfd3odvDmbL50N&#13;&#10;18aCnx4mbeXlcK+eB6/gAas1xnoI94LKfEm+LjmdrrvajzQwMMVAff6iHLIW17Ar7s7iUr5HN8sQ&#13;&#10;9k/QuARoWz0Va1dy3baA8kYWpp1yZCogXa5FHVX/ziSgfHTzstkORVXfbq5WKTp1xvQEgkJyHUVx&#13;&#10;qsLkglKyu8Yi7mkXBeXpMGEl5J6uM1ym/eibscg4tTgbT1/GtthYLNwLvhB69RkFnpRRCA5PwJSr&#13;&#10;50hSV5qOmfJxHhi4UDEQ3nfur/v5kguyxHggQwKzkT1n7cikMrJnsU1ffT/7uQ48+rRwMqrJPFkn&#13;&#10;8wxdATUGARlXBk6HckYkXULHcBTsRrDQSoJydNAyGPWnn9RxnqcfGGB0CoNNgIFeYwgFln7O6avP&#13;&#10;U89YDDbzYFDY6WZnil98t3N2q4wFzuEqTk7f98V0DbcM1tDCWhH6Be9ohI8EPENfePfNVIZw6jnj&#13;&#10;K86RVybxNvwLkgraanuQBK6sWWCS5IW/BInlm0tPc+V4y24FTj5nKA6RABf48Hz4bx6M5masZck4&#13;&#10;ZA4/clj0zUkU9NN2unYG7r7P5IE/Dgnccda/+qu/ujnVHDs7KMjixZDCX4x+Tvjx48fbDvCbbrrp&#13;&#10;1A6UHrdTnASnydefPE4Tp9gDc7o39KWL4Rbt6Gy8r00O9hb96h6dnA+a9BEbLUE240ru6WxznD5M&#13;&#10;MA92n2AYnW3nUuxC8iZ/rx2SxjZ35ymu+nnR2YITAqDsQvIUOVvWLn2kDmcNzu2itsuNLPrF963S&#13;&#10;1/o1BvlJ/bQ/387gzzo/5RFlcO6NA/rCw1E0Tr3QQoAMj8IV/Evaoi3+5QD7XQbBBrvU6Il5eoFe&#13;&#10;hvef/MmfbMHB4NY4dJbAoGCdIAbd0n/m4CB4N0d8LEhtHpI84xtbHlnCD5lfxiOHAhTWk8svv7wF&#13;&#10;ZPAFnAjg4u1lOts4DuPkSN/9OTobL9uVqH9BPTju9Yo+pOCu70M9OkQ7eAafnYiPf/zj26e96Gxv&#13;&#10;rewli32fZ/vafNEuD7TgY4pPuMNbcKLuPNyYxzz8z8vLnPWTvhLUgWM62TqAx+k946unL/B56OpH&#13;&#10;VH1iQCDcZ5HYKGgTfZoxDnIO7OSFfo5vbQw4YqfgecnDGXAmmQf42bwekMaXZ28v8+XT3tkY5guO&#13;&#10;RUmZedMvcMTOFnwka+5X4e3QwAMR8smWEYwD67d927e1YJwHvcrJ4tlOoQs4whd9XuCDP3Yi2rAZ&#13;&#10;rb3BZc7y2MN0Dh4MLtKHen2ePqXQH1/gA0k992QJ3tXp4XIfHlGurjy+o08V0XX6ypzoRnxDL4Kf&#13;&#10;XrmlduPzgQ5KB3CBge1jrXcPFnmu6Wt6mz9grU4CG11Az+E1b5Oxt8nBVq3tHlCyGfBkj7e0dzbO&#13;&#10;XnytLVzhYzDoX1DYuoVOy/RQP5Z+0NbDbvIoOO0B1FOf+tT26R18zYanZ8A10sDAMgxUpKWKCUvt&#13;&#10;QC4TpwWRjxTj7FT+kUvrx6YqDrxdgeTtyqhapRVKeUd/28lc4WQZO1WnQsj1SYwSuKpD6GrfbuXV&#13;&#10;D3DMLLJe5QNKGrve/SQFgSAAx8qQ7oNAmD3Hbu1dpURgMLidTwxADhZj1L1DfwQ/KcrAQuUpltcx&#13;&#10;KFF9UFAC0oJGBFTAiJBqbxyOLMVgxyIl5ZW6fNOMEmMAE2bCZmz9gnmkgYELFQP4m7ySK/LDkJTn&#13;&#10;mhGgTJJHpsiSgJ2nob6XRdY4SYw85RZsr61y6ASQBOBioK+LQ/IIPsbQVi3kxqQXGB0MSjs9PC0n&#13;&#10;rxbRqbHEsbI4W2jpJd/LI+ecJHqDLsg8pzAa21jwoi0dYrGGj+nBoPMk/ngFiDgB4LHbR9AE/HSM&#13;&#10;B170DJjgx5kuk8+ogSs6SRs4Nb8ef3A8jIEple56D9eMQMGoPETgFKMbvrbLys5vAQx8jJ+1gXMG&#13;&#10;JSMxiTHokK8vbew2YqjJ0x8+WCcZEy21R/t8uw4P4wtBFeub9RBf5ZXDjBVeIWNgt7OPzILL+sUp&#13;&#10;Iq/z4JPH+MT7eM9Y5MFclWXNdR18wotgiLeKtDMGYxr/4mkH/MB1gs7mJaihDjlShr/JG2fE/OHQ&#13;&#10;2XwulgRPHCgOOCcFv3ozi1POuaLr4B5e0CT4oV/tOIF3+g9O0cfDB3xNJwsKCNjho+hsuonuUi7g&#13;&#10;aYce+uMzOgYM+iUjdtSBwfjrpvA2fsRf5O3W2nGkf3PLrjDw9Q/fMh641KezrSWPetSjGo+y6WIX&#13;&#10;ztPZ4VfBAtfsPXaoB0Zgktcf6nEM6WYOI3g8kMGj8M4JF/SBX2XwSr6Mzf6EO/UEe+h7Ott48Iev&#13;&#10;yZF26Hc+JvCTXfNBS3NymD86ulZOduHBQT8KktFdx2sthDO0hGO8Z72GD7qXjkri7FrHPUiAQ8EE&#13;&#10;tLB2G884UmTCWPgaT0RfpZwNQEeRMeNaa8mX8cCMB9ZNxjceGD2cZo/QjXhJIMA9vhM0wavhu8BG&#13;&#10;V8MJ2H3/UjlY5dlFJs2DTx5eIvt07VbZQh4cysucwtv6MDYcWwfZPHACTmPBJZ4mm/BDl5ARdHSP&#13;&#10;t9k89AuckQdjSOavPfyfbzobfuBPYIsNiEdd00FSdCE/Er6sV+YYejhH75h/7GX8QD7gxQFX2sGV&#13;&#10;OvqFV/XoCH3T5fQgvYMWPs0SXaiedvjI7//gEzQiE9ZpOoieV88YDvDgpYOkwEvnwY1x8EV0Nt7G&#13;&#10;P2QOb/R4sZ6Qcw8h7OhkJ7Bd3DvIB3inSR/gRhd4Y2fDB/6VlPeH8a1leDS+vE+U4FGyQC7RNr68&#13;&#10;scmcvvF7gor0Nb1tjvS8hyTqoG9oN4X1TN7DFVjgBi+4duAvvJbr0B3trJf0CL5CK7vw6RRl5mcd&#13;&#10;hgNBdPmhn53abEA2JpygpfHhUhm9DUf6j70MLtdwS8fQ3eRFe209yPKA0Fm/6sIvPqC3+I1J4CMT&#13;&#10;4DOe9Qb9PcQypnaBNW32cwYrmMggWPE2HiKL7FPzk8/2YYuBpx9PPXY2+8UbZXwBPALX8lzrf15S&#13;&#10;hrfZwnibTygvcwpva0/W2Pr0z6Mf/egm0+7JGnrjXfSjT/A73OiLLiCz5JTtBCb41re1wvzxjLP6&#13;&#10;/dzmwTzyBgZgYHOjGGZjuxzVE6LIpYjrUxcnt4t5KxAs/rtTZTsnd+sUV83qaxl3xoXLWNipOgLL&#13;&#10;ZWtVUbWtAHKdq8vqQ7S6HD/X1dHR9h1mQ74zYVKKQJCGYUWBcQYIk4TRCQZlRWCTtFPGECXUHGsC&#13;&#10;QbgTEE7dnLUhGPphoFJSjCWCZUeL8TkKDCqGm/rGpUQ4Xp74qkeJUQrG9wRLOwJokaEYHQR/pIGB&#13;&#10;CxEDWWiO1ULHAHO/VY4K44E8cAwZDGSHAcYwIOPyyBL55lQxIMkjWbOrQnCCLDIaLNAMPTK4btI2&#13;&#10;Ms8oYKiAg45gELgHv90bAing7cezWIONMc5womMY6HQOHbDIGMiYdJp29JM5qw9X0WmMXPd0nWAN&#13;&#10;mOCEI8AYFGCDHzDSMYwCxgMDXBvGAodawE6gDZ45OtrQo3ScsTjXdKO59/NbF68Xaju0EESwJjDO&#13;&#10;BMzwL+cCPfCnXd8MYM4R4yyJge5I0peEFg68rBwNDro2oGF4T594w7fnyI61Er8xsLN24ZnUB1N4&#13;&#10;AH+SMzwHXmsfhyGwqztN2sIJHrTmMZIZ8WQbLNZefB1eY1DfUrtGOAgcFvyJz+EOz5J7DiSHhxzi&#13;&#10;eeOTV3oEf5M1Y5BF+WQpuybAIf9iSXAneMYpxld2Y6IzWZfwFvsGHQR12CLuORMeHqhL/3F2wjsc&#13;&#10;MvoYbfA120bfeEY/dDYdw4E6XsE+tOJ4cEY8COSwoDG9je4HSeFtMJM58wIXGTQO+8u4PvMxb3cm&#13;&#10;mOlG+tzuGu3xmjnL7+VgCqc5kxVzix1qPmChR+EC/tzjSTDQyWjB2cS34FQmuEFXWA/RwLqBT9EH&#13;&#10;v+Nt8kqXkDnjbNUaak0yBp0t/6Br4HSOZ+IeHtgCeEYSxLGGyaMHrKPwA9/kF75d0xWCY5xvbQXF&#13;&#10;BBHIOvzCF7qiO30jwSd9YFOJdmx3/IsucG+NxFNogufhm90v4X9Hn9BWHnjg3r3r6My+7n6vw3v6&#13;&#10;Nyc6mzNvLuZLlxqHDKJ/n+TDK54Q8CGz5MN8rfv6NNd5SVu+Cd3KHjGOoAJeNz9rBtnAg/BpXRCo&#13;&#10;VBdc4EQ7dDIm/qW3wW53PZgkD7zIjXL4RltzQzf9CHSSA/locT4lODQX/IkXrWXmAl9wb874D9/d&#13;&#10;UrqQvsE/Erqh/VbJN1mQTzdZy7R3nQd+dAw60QHoSW74nvplw6ET3rErUz59Y91Eg/CIfsmO7z+T&#13;&#10;MzyCdh6U0EnGlNCdbrROBNZWsMYf88NL+rYmgJOdjG8EKc2djWstifxlGG2zLlmH6Gxyqj2daV6L&#13;&#10;Etk0d/xkDLpAG7DoMzpbPfxtfLj0RgO45NEX4IVrPK+cvMANvAmqWXPgW7BUPpnD42hhXTReZEr+&#13;&#10;2UzoTw7RAtzRva7JvvUbPsyBLYd/6Rt+DrtXHTJPz5gXfU120Q3/w3d0Gbn2Jp665FodZWxSPM1H&#13;&#10;hEM6G59J+sTj7Gx9W/OskfQR/UIe8AG6qxM5I0dgdfQp+c7R2epov4x3+j6WXesDvvBFfDNzgRN6&#13;&#10;AD7hLviajmlu5gFP5EFd9mxgnDe2PuASnoKP2Gjm2ets+CYvdDY9hE/RD1xsJ2e0p7ONj4ZoZU50&#13;&#10;uHk4yILx8AQ6sFHQUR/4Ax3RbqSBgb0wsHmydigfKUYVGHbYr9zixhVYPvGOYqK2G9niuOvMHj2q&#13;&#10;okhxBUm27U2u11wI8NF6QnZ0d8fizk45FyfKKONb14/+Vc3Wxt/dge68qnYExJNUSpCDe+2117ZX&#13;&#10;pQiPpy0cJ8Ykw75PhIIjQ4gsmARFPU7tNBFSwmexYLzqy+Jnxw9jiDJiCPiGk7M+tJFv0XnRi17U&#13;&#10;FihK1IIEVgJGENUljBZ4/U6VyhSWcT8wcD5jAN9bnOwoEOBgRGVHRR6ykCsGnSfGvmtITiySFlSy&#13;&#10;5FrwiwFJzsky2fQWgG+dkWV568qSPhnl5JSRaTyLuLca7F4T0CKrHIBF49EXdBMnj9xblBkDcRiW&#13;&#10;waZvi7w+GBNPe9rTmr4AgyfO0Wlwx/iFFwmsAoJfWb/0rX/16SBGL6MlDoAydNCe0SgAypiU7zB/&#13;&#10;hrYfzbFry7W8kRZjAH4YtuiGv+H0cY973ClDCp2sBXiaI4dWeyX8hwfQET+6Ng4aHSQx+vTB4Obs&#13;&#10;clavu+66FkjRL8cHn4GTkTgdDwycA+WMejyGB/EXGBcl87HO+RYeGSdP1lGGKyfFrj7fQIbHwOf1&#13;&#10;ccmOFEFBn2XBu+TbuMa0bpuHpJ18iXPkyHzTDux2zXgIoO50fq3xBfhHkIATy5nFU/iTrkEzOMBj&#13;&#10;7BEOOR1D9uPkciA4jQJS6sOlPtDBAwX4dMbnwae+0YYe0a/26Kitg141DrqTjYPSAlyceP2CwyGA&#13;&#10;8pjHPKYFp9yDMd/atK4E1pDbfDlx9CjHCF/u9ZBSH/oS+IBDAfgnPelJs2uuuaZ1Kxhh3dIPPJhn&#13;&#10;dkzBHx4FY/Aqz9oh0GC9CA3gzLX1Eh3tQtJGIpPWTLvn6CDycBi6onV+Bv+Yo+DMN3/zNzdnFo9Z&#13;&#10;o+gOtBRsgBt0uf7665uuggM6S6CeDYHHvLXj0A7OrdPwop0xtEE3NFYff9NFW1tbja+VqYOedAxd&#13;&#10;5/VpNJzyTNAj33jwbgx6LfRJnXXP4JAS2DbPa4q/4MYY6M0e4fOAFwx9ApsAhXkIMFij8DlduGg+&#13;&#10;2puPQDGdfcUVVzQcCRzJh3Nvz1gr2FzgkEcXgBePCvwIwMEHWpITawq+ZlfIl5S5FoigJ+AOXOah&#13;&#10;TFD0xhtvbHITeWgNz4M/cCW44pMp6ESHCtzYaJQ54lFBdt9YR5foQjiBS7Yym9k9n1OAEm48KBQE&#13;&#10;ZuNp//3f//2N39WDN/i0ZmojaQN/9CCZYJ/KCw+oJ8AtgCxdddVVrX/lDnPRLz+YPNHdbJm0b432&#13;&#10;8QfP0Nngx2dgY1OQXbC4pyvjW9Ph0wQeaxY7mz/Pn7buzKubtuDFi4LmAn50y2Mf+9iGY/jW3m+U&#13;&#10;eDBF39DJ7IXgyvqAHvAB1/pCQ3LAxnFtDPXBYS7m5WF6dIJyOhsdyAweT/+B80yf+Sk+e0cvwmse&#13;&#10;rrEdyD142Y1+dJC+BS+Zj91L3j2kM0d4MXdBRXoJzwkuhlfglN+RT7zBe8rQna7SBo3oCglMaMMv&#13;&#10;xDMCmk984hPbeMbUp7piQvxBY6fPebhUFnqYC17M/bz6+8ljd5oTusKDuXp7g71tDD4rf4D+ZPNO&#13;&#10;kzpkC+488ACbuZOTZXPSD31DN9Mx6PYd3/EdDRa4IUt0BTlBIzoJDHiZTQ6nxpPgky4CBxu/Dw6n&#13;&#10;7FgF/8XQgjt41K+1BR3yAL91OP4MDOyBgU3ubcnlzBZjn61oAWPR5bo8WYxVuU0AWr3W2e6u5Z0q&#13;&#10;84mMk/W5i1quKrhcRoTPXFR9ZkbVqn9VR5i6KrbAdd31iWBR5ha4KPetra1mbCujAJVj8mmSR8AI&#13;&#10;CwXGqbEwqT8vZSwOC8EmNBYWASYCTHA4DxypJG3iQFCADEJt7JoBr8WKkFqsjA1ebUYaGLhQMYC/&#13;&#10;GQYcHIsaebPgxoi2EJMNcmSxU1cir+TD4kduBJS3StYt2vLJL/njiKevdXFoMdcnmQSnxZP8MuAD&#13;&#10;j3EYPXSB8eYZItqZg77oGI4Up1T+MjnXX5xX/XqCLJBgbPqn11HwAjZPkOEFvBwCTgcdpUwe45ie&#13;&#10;BIekL8agYDMHjqHD8AUXncgwZsyYp35G2hsD6OrBgcAOHDK00AE9GZZowEiOgbysR3QQHOD0oY81&#13;&#10;Ah2W8c2y/pRpi18Ye4zKPByR7yEN/sGrxiRLxl9Ee/Jp7cKL+Mj657wMPmXqwAE5t1NDUISxDSf6&#13;&#10;7GUDjzK2BTfxsICSXROMV3wMx7fe+TDYnMxNMg/5HCG6hWOUNvphHONtwY2LKcEXnZXAWnRtaEbX&#13;&#10;oCdehUPp/7N351GSJVX9wLO6a2bAwQUBRRapRgEX3HDB3RYUcQVHVBQVUFGPAnLEM/jn7w9Fj+d4&#13;&#10;FNED6rAooKKDKLggbuO+giviAjqCCyAqIuv09otPZH97YmJeZmVW1XRXVkfMvH6Z78WNu9+4cV/k&#13;&#10;K9d8toCkbzJVgCNriyJ9yZO9iE0ZC2xiE5x066GA3abwGpOvsBtFA3qaiqHGWaXBC4d4TK/syMJe&#13;&#10;XMOTsfGNTvRO4TMGm2OL/EAfMdNhjJa3nib4zEEaf1XMSdHXWGJA7FMfY+MbPg+gxAoxHg4xm1z5&#13;&#10;fArRrvNF/uM6HXg4oDgYHZGnhzJi9270ouEwNnySDV3hgZ3wdbyb69kOOfL3FG7w4ZpYocjFTi2K&#13;&#10;2SpYi3AFf/O58WJnYMQJD67kHK7TnXN07Tp7Ejcydy6SGzhrAXOxHbaZbzPWIrjdrqMTfjFbHMM3&#13;&#10;ebAZn/khW1J8UfDRf6rpixd8kDE/QG/kMQWDdjDGJhufFeHYqtyGz7Fh/eCNjSoy0YOYrVCV+MsX&#13;&#10;6Iku2Lj+YNk8XVgboYfvmJ/4DZz4k/uhdxMb2fNlssKPHYQpLuGdjSom0wkZ9ToBI18mYzInF3JL&#13;&#10;DKdTNhJdOIv38jf6SnGQ/ZO/uEunrT+QKzrdE8uNQW/8ToPPQWf8j93ps5+GbnLBk3HJAq18H2/w&#13;&#10;8CcHm51q4PAqbhsv6+llMRAfaGdzCl/it7yZ/cGLN2MZW9PfeHyaDrKWF2PoirzoyP12LQ+eH5gb&#13;&#10;5DlyeTGbTPEMv7kVzXiH51I2MhZDyAB9vuNBHHRN47fupbmPDw+ezE+KmPw3cmLXDnBtM1+RvZyA&#13;&#10;3JNXkIO+YPg9uRorzXc5Khl6AGWuJVt0JBaCpQvXljXyNh5fQLMi9EHowbh4ELPQQo58lo2xIzis&#13;&#10;B+VGfB9/U7rXF33kzcaNZW5c1owjhpARvfksVyAjn+Fu8xEygsODDWcxW2HZHAY/GH4oLogd+sPB&#13;&#10;P9iKnEs/fitm8yt6IFN+q89oQwKrSmDryve+x7mymbi2vDf5WNmdfKz8V0Jxeddyef0FhzkmKJSO&#13;&#10;5XutPZe56OxZReTSt/YvO7G2jxeQUkg+W4L5uZKEKyKXGHvT6bcV5zhVnvK9b01s2gADMQMX2CU9&#13;&#10;nCjOaaJwMPIWxmf97FC45pprZidPnpx9//d//8wfrNE/8MbWV2HArh5PGk0e1113XZ38BUF49Qmu&#13;&#10;qSAW+gTBlj7j6+8A79zS6f5oQwJHTQL8QbLKX9l7a/Ot75n4TFbtff7Gh/iSz2l8XP+D8iFjtzjQ&#13;&#10;gDa4tfgsvD73zTVxQ8zwnio7KJ761KfW3U7GXaXpl5iW/uGzj2mhLTS3ckSL/okxGWuRLPHa8tfK&#13;&#10;P7DjPC0BcidXenP23RF59jqYHmV+la0ZB3zml4PQBRvJPJTx0OrQgovNTDUwCgV+uv/Yxz62zoX+&#13;&#10;2IzFE1qXtcgjdp3vxuTrcJJV29AVWfgcmp31D0zgjKm/vvEHfV3fix5aWjb5M3lI+skhrf3sGjm1&#13;&#10;MorcLChjM4FNX/JnM75PtUX6g0fMBr8Idmq8RdfwEtvWJ7S7FlrRGXvpx0GPnM5OPb8os3P16U9/&#13;&#10;ev0jVXjoZdXDu69fa9v6tP7U8pn+6HO0DS2tXAMXWeoPvqUJDB9yTv92zE35jMc2t255wa/vDota&#13;&#10;MkqLPNlp5OMeeUQH7Vju0VWKJb638vRdAwM++cX86vS/iVPGQRuYHuc05PKrLU/Gc7Q8xq7hnMLn&#13;&#10;mofi1jt2yykSXHvttfU8xXNLjfsO+IKTjsgVf3D73LbYKbodaejQt7Vt94wPxvj6+6yv6+m/ivyD&#13;&#10;57Ce8Rc+8ZZGHpFnrz/92Chb1dr7GcM1Y/CJyE1fMNGZ7xo8i/wBbXJz57TgyHfn0Gqclp62zyqf&#13;&#10;jR2d6x/aXfPZAcciP3JfX7GabXvFwPd+7/fOrr/++krjFO0tXe7Ht5x9d5Bl8hE40tJf3/TPPf1i&#13;&#10;1+Tju/5aeCTXXHM9/Z1bPO5dioYn+nfGQ9/Q7jrZ0Eua67HrVi54iq3147Uyae0NTODIpYeDE77A&#13;&#10;w5cGDkzkmuvLznDzL2OCW2Rry8aYuocuNBo3POW7/sGFP/f75r6HFn4hYhc9337KU55SNwK1PPdw&#13;&#10;+Q5v6//4hAd/U7G0lSk69XUNfQ70OKIP94Kj1Tn8YKN3nx2jXd4SYCsebGQeWySN7bOcphja8RJ/&#13;&#10;jh0rP/0qRWKF4lo4LkXkshG5vle5WFU1LMZ1zPuRS9tSQD5XjLXY27lqvGUX3ZYksRixLoxWIbrb&#13;&#10;oVwu3KIZk7G3QS4dMJIW43b2ZMzPkOzQ8nQqu3fSd+ocJ/E01+f2aZ3+La4Wfhl96bcINvfHeUjg&#13;&#10;qEiAP/Ahx26t94tMcJKavvV9+/vrfIfHJL6sTeFLjBGPLOIkuXak2L1gl437qzYxxuTft0V4F/UP&#13;&#10;fA+3TJZg+v4ZZ5wXS2C3WL+OTNs5bR24xdTN7+xmJ3pN4UsyKSnwixvvh1RItuPC7odVWvxjatfR&#13;&#10;FE5jrmuncODReZEPL8K1Cg+b2occV9VTKx9ynNJX5ND2zbX2vEx/u8G24+z2GZ3i5dTcENgpfOAc&#13;&#10;6JQX+gnozs5O3UFnF5HrqyzijNH6bHA6L8K7qH9ge7hlslyEJ2NtyhmPdlDu1nrZtPLv/b7vm7F3&#13;&#10;s5f0c140Rtun1+cqMC38os/9uPqtwmNsm/3aHetVFNYtdgDaILNKyxjw9TjBT/G4rp22ultE0xSe&#13;&#10;RX0P6/Vl89Ii/shG/F0Wg8NvxgCjraMz/emtX9e6PtWCa+reqtfQuYoP9rjAOdArZnvVio0bfqWR&#13;&#10;3ZSr0GCMRflQj9N4y/oHXwunv7aMx7Z/xrhUZ3FmlRyhpxmfUzEqfPT9XV8k92UwuQffQcmUDbVr&#13;&#10;0Slag3ed85Q8+vg5hQtvaHLP5g1rSM2OYLuVp2Cm6DLOOv6/rkz1dyyLS6vSOkX/uHZ5SmB768qr&#13;&#10;VI1LhCg/gSqvqSjPNsojmPIUu1zbKpXlepSrZ88Krgq8pUxcPpZnN+Wed5uVSwWulJfLh/ITQ4Xo&#13;&#10;snN561jZuVG6bxnHLuemOFw6TrZlBsz4PY3y3iU/lzhx4kR9lw/n9U4jPxPSZ2oM1zy50SRn2UUx&#13;&#10;1XeSsPMX1+2/bKxxb0hgkyWwX1/YL/wqstsLDq+Q8KBKMuCnWZJdP5Xz0zAPrlYpTrS0rUvDuv3h&#13;&#10;2gtMS+P4fGsJHJRMD2qcnsJ1x9XfvOkn136u6FUGOzs79b11flouwV9nzHX6hvZ1YdbtHzxH+bxX&#13;&#10;mewVrpXlQYzRjrfo8zp45Hx2b7NrRTeHhyUKbt5J6Ce6I2YvkvRtd30dHfZUrAu7bv8eX//9oMfL&#13;&#10;+OuOy7a9Lkg+4mf3fpkpL/EzZ6+nUAxYZ8x1+u6V5r3gCK5NOe+Fx73AkMde4PYCs1/Zr4Mza3mv&#13;&#10;EhC35SHeiey6d/Tv9h7dKVrXwb9Jcp3idbdr68qiHW9d2HX7t7h83i98xjuocTJezuuOy4a9riYx&#13;&#10;22ucfPaaDHUqeUm7qzt4Fp3XxW+cdWHW7b+I1nF9SIAESq21/My3/JG9m24q7zs6XXYhl19EnDtr&#13;&#10;t7EdyQrFysylOmwncynI2rl85lzZRVQry/6yrZ8ulJJyfTLDoP30qRRwy5i1nSswisx163MZZ49N&#13;&#10;8dji4eTJk7OHPvShNcnyDirva/Ren/59Py0aju6pk8UFBzLWaEMCQwJDAq0ExAnvGvTHEfzxCX+U&#13;&#10;w64J70JUePOeqXUSgnbs8XlI4FJJgF2zW7uTvcrFO/Nc8343iW7eFXmp6Bt4hwT2IwGbBOwGetjD&#13;&#10;HlZjtl+UeM+luO0dkSNm70e6A/ZSScCaReHNHxf2NyhsjPFOcTE7fwviUtE28A4J7FUCWcvn1XLe&#13;&#10;F9uu5cXs0YYENlUCHvx5/Za/tSA38StXdapl7xXfVF4H3UMCvQS8BXm+VV8h2fuTa721vDeo7lou&#13;&#10;N0td+XgpEm9faeexorACculXCs1lP3PZ4FwKzL6VP/Rnd/LWVnmXi8qzwu38HRqll777axYGfhbp&#13;&#10;5eH+wIQdhSYfL3P3InET1dTiQRHZE31FIbuZjeF9ZOPpzP70MaCHBI6aBMQEP9tVkFCY8MsIu5QV&#13;&#10;3Vb542xHTR6Dn6MhAXatiGwH0Ete8pL6h/b8XNAfDvIHaMyJU3Pn0eB+cHHUJSC/kxfaBSRm22Dg&#13;&#10;DycpVMgLR6531C3gaPInJlvb+JWUP7Lk1yReD+DVF+vuUj6aEhpcbaIEspb3YERe4g+KidVitnx7&#13;&#10;0Vp+E3kdNF9+EpB/vOxlL6sP/pJ3i9leSzNykcvPHi43jreuvvuHn6sF5JKwnDnlDzaUWnApAXtt&#13;&#10;xbnyx/aOlSLx9vHy4vdj5a82l//Oni1/PO9UeR9q3XRc/tDDu99VatFlF3CpGh8/7o8Sec2EF4r7&#13;&#10;i8Lz4vOpU2+bbW+dKn8p/n3qS5452l5b75SrjtXCrQqzVxoH3JDAkMDmSqCNFbgY8WJzdTkov1kC&#13;&#10;vV27M2z7ZvmMT5srgd62h11vri4H5beUwLDtW8pjfDsaEhh2fTT0OLi4tQSGbd9aJuPKZkuATa/0&#13;&#10;h/psRT5WdhbPC8neiOztyPP/anl5+8rys6uryn0F4/IaiXP++mkpGhcE3qtc3okx2ypF5rNlp7O/&#13;&#10;3zd/B3MRnt3KpXhc36ls+3N5//JBtL0uFvYKdxA0jzGGBIYENkcCI1Zsjq4GpatLYNj16rIaPTdL&#13;&#10;AsO2N0tfg9rVJTBse3VZjZ6bI4Fh15ujq0HpehIYtr2evEbvoyOB7TPHS2n4TPmJYDlm59+lXOrF&#13;&#10;pZXCsuJxqRuXF0uUnchKyIrP5b8C475XXhwvP9EqF8ou53eXs1dh6D1/2YUic31VRt2ZXAc9OpIb&#13;&#10;nAwJDAkMCQwJDAkMCQwJDAkMCQwJDAkMCQwJDAkMCQwJDAkMCQwJXIYS8G6LUgYuO5TP7yr2jmX7&#13;&#10;lUt1uL4S2R/lO1ZeXbF1pcJyuVsqxeXNFuV26VBg/FG+c8fnO5LPlr5K0OXlzOWkojzvc/7Vypeh&#13;&#10;eAfLQwJDAkMCQwJDAkMCQwJDAkMCQwJDAkMCQwJDAkMCQwJDAkMCQwJHSwLb/gjf8dsdq38EQjG4&#13;&#10;7iwuL1Z2PlteW2F/8Zmtm+a7kq+8Xd2xXN68XArLpYBsF3P5C8Vna5W5FJK1WkEuhWWAasrltRe1&#13;&#10;AF1v3vb/eMm/5v0f/XttbnvsA8OQwJDAkMDhl4CfZzlGnDz8uhoUri6B2DWI8ccHV5fb6Hn4JRDb&#13;&#10;HjH78OtqULi6BGLXIEbMXl1uo+fhl0Bse8Tsw6+rQeHqEohdgxi2vbrcLoee2+fKKy/OlALw1vHy&#13;&#10;buRyzHcmlwveYFFu1CJteWfy6VKAuNIf4ivH8fLH+M6WArQ/2Hfu/I5kxeP5+5QVo8sf6bsgPUXe&#13;&#10;Ul2+jRsjv9Od7jT72I/92Erzv/zLv8xe97rXzd797ndXo3dfy3mKnOEcU1IZ14YEbi2B+FHO6bHM&#13;&#10;h9I358A4L4PLg6K2/9TnZWOkP9zBv6x/+uQMXv/2XL8cwD/BkXM75DIa9QOzDpxF23u/93vPPuRD&#13;&#10;PmR2z3vec/aXf/mX9a9uh7cW9yZ/jkxyDi/hM+dcb89TMt1ND+CDK2fXgidn1/qW/jnn/jKc6Ztz&#13;&#10;C+PzuviW4crY+zmjc4rWdekMb1NwV1555ewe97jH7CM+4iPqX9r+gz/4g9nb3/72/ZB96GAjw5xb&#13;&#10;AnfTYWByDuxucPqBWQcufXMOLudl+NI/5xYun3eD72GX9c+YB3WG2wGnlnPG38tcJma/13u91+yD&#13;&#10;P/iDZ/e+971nr3zlK2evfe1ra57bjx88R+UceeJnmR6j85zD/zKY9AlMzrm+DDZ9c14FRp/0z9m1&#13;&#10;ZXgWwQSuPfu834aulrZl4y2ie2qMRX1vd7vbze5yl7vUmA3u93//92f/+7//eyu/WUbHYb83JY+e&#13;&#10;5in5RA85tzBT/dv7i3Aug9tLbOpx+t7SC5+Wc/0y8c9e6J0YZqVLU7hCX86rDNSOA66H9UetTpw4&#13;&#10;UXPtv/3bv529+tWvnp0pm/COUmtlMMXXlFz0A9ee65fyT2SYc67nvB+4wGas9ryIzvQJbM65PgWn&#13;&#10;T98v/fvzFHzfZ93vU/h3w7MIBm6wafpdddVVtdYmz7797W8/k2e/8Y1vHA8EI6TL/Lx95syp2bnT&#13;&#10;N822lYHLu5KPlZi35T3JpRDsb+sV9yjJa/l8pvyRvlPn6juUryh/vO9M2al82q7gs+W9y153IUgU&#13;&#10;MKHC5HSMIZb/vWPZXuV5u9k4z184sBOcFpTf9E3fVHddv+QlL5m96U1vmr3zne8sf2hwe3bFFVfM&#13;&#10;LDp9Pl6K533jLPq+613v6m+N70MCQwKdBOJPztldImG66aab6oMc/tQ2feKHzpnk9AN36tSpCtsn&#13;&#10;tvre4Q53qD7bj2l818A4L8Ld0iEGWMig5/Tp05VW57ahLfyJFfr2dE7R0o6x6ufggg+vcGUSb+Uy&#13;&#10;lYyiDZzD5x7OA7VWnmiGQ5x8xCMeMXvoQx86+77v+76ZhLfFuyrth7UfWeAzcsGbRobR+ZQ89QGb&#13;&#10;eSIyIUO25WjlqX8a2Uu2Wj2SN7umB+dFDT4H2FaH8IHraUVX+IvNGBtt+prDepsO7tgMuNgMuPhf&#13;&#10;jytw+zmjNzzCqYVOeBf5EnlELtFhaCXTnlYJ7sd93MfNnvjEJ87e8IY3zF71qlfN3va2t12Q6X54&#13;&#10;OAywi/ROfuSyzEb1WSRPcH2saPllk2DFTXajtfh6PehPb/rGPnu7nvKlwAU2Om9pwcc73vGOSm97&#13;&#10;3ef4Llpb28YbfD2dPfx+v8NJRvAnzrR+j7/3eZ/3qbIhv77hLbpEq3xUP3Dv//7vP/vCL/zC2Zd+&#13;&#10;6ZfOvvM7v3P2T//0Tz34kftO/2Kqgzxi32TUNzajH3tbxdZa+MDSX2wu9r3IL8A46LrFR9+LYIyv&#13;&#10;Pxpjn3gJzJR96qd/bDr0gWNjZLIshrZ87vbZmOz36quvrjxNydk1snHEr9pxyYIeyAbdWnSnfzum&#13;&#10;z2L2h33Yh82e9KQn1Xuvec1rZv/zP/9T5dOOu6mfyWPKVlp+yFJMo8s0cOTX6t41MiNPOtcfbNv0&#13;&#10;YSPsJTYTOH1bW3M9DYzNBmD6MfWB1+EeuxObfG8b2MwRwQmffGTKtjMu3ImbrV/AxWYcB9HQ2+Ii&#13;&#10;W3S2clmUN/X40Rk7x1vvC8a9853vPPvsz/7s2dd93dfNfvRHf3T2D//wD1V2rdz7cTfpe2yT3n2e&#13;&#10;amzUg/3WVuiA/BIjyCN6iCzZTd/ABSd431eB0xeNoXNK/vChc8r20QE28wu8Wnyht2/9rFnhafmu&#13;&#10;QOUf18A6yOcg7Zt84Edv6IQvPjvlh9EFfbQwaHP0PmH8+9znPrXW5oHgk5/85Nm///u/X4ANn+N8&#13;&#10;eUpg+9xNxXnLH+Q7Vhxvq7wK4+yxMnmUIOlP7vlDewrD28eLoZZXX2xvS6BK4eN4mbTKxPKus+8s&#13;&#10;nmVXRpnYHKV8DMSf8yuXy2Eict3kc/MEVr7cJo1zSFKcOVeCBwf76I/+6NknfuInzj78wz+87vrg&#13;&#10;PJxNHwfnef7znz/79V//9TrxBvY2IXQMOiSwoRIwEUoAP/IjP3L2CZ/wCbP73ve+9akldhRy/viP&#13;&#10;//jCk8tMYPxMwurJpsNuK99NYiZUD3/+4i/+YvZHf/RHs3/7t3+rCSj/A6fv4x//+FoI5aNti99K&#13;&#10;yP/rv/5r9id/8iezl7/85TU56P3XWGKDOPBFX/RFNeH767/+69mv/uqv1qJqkiJwFlUWOuLFB3zA&#13;&#10;B8ze933ft6K98cYbK3+/93u/V+nucbS0rfqZLMUk8jRRS0RN2iZyPP3d3/1dlafFFv7hxIuY9oEf&#13;&#10;+IH1lxl2Hd/1rnedvcd7vEdNVMhTodiun9e//vUX4NAEXuwDnwRtVVo3oR/e7MD+0A/90GprCuhJ&#13;&#10;8CxW//Ef/3FGf+RpYdQ29gj2gQ984Ox+97tf1TuZvvnNb5694hWvmP3u7/7u7F//9V9vteDlE+/3&#13;&#10;fu83+6RP+qTZR33UR83uda97VRuSbFpI/PZv//bsb/7mb2b/93//16KrumJr8H3Mx3xM3dHiO917&#13;&#10;8s8n4DUGndOdg43g7wEPeEClly+5zg/8Ouc3f/M3666YfpcufbMTds3W0GwH5Fve8pZK32/91m/N&#13;&#10;/vmf/7mOdQtC9/gFzeZiMlXshRd+cUES+ju/8zuzP/3TP53993//d+UvaGLfYgU4vqEYp/EJtk2H&#13;&#10;5MInkgiTAR75D1/P9Yy76Wc7n9iXeEF/ZIJfMuDz4hkb/Y//+I9bLOLJkyzENLYmXlgMkBfb/rM/&#13;&#10;+7OqC/G7X8yBhef+97//7DM/8zNrPBY7+NKf//mfV3wKnG2sF9PoDYz4fcc73rHGen3YNTrNE2y1&#13;&#10;jWn8NHZiXokO0YBWx1vf+tbZz/7sz85e9rKXXbBT9zU7edkY32Bn6LTrEX/kIn73/B2UTbA5vH7e&#13;&#10;531elbM4Y275q7/6qyobvJPDt33bt1Ud4jt0hwZ9xAw8ivv4pFc6zsKPTPB11Bt7Fbsf/OAHzz75&#13;&#10;kz+52ql44WgfFJGZmCl+fuqnfmrVAT8RQ//zP/+z2pmd3eKaOM2G2sbmwH7Kp3xKjVOBjd38yq/8&#13;&#10;So05gUv+I/YGnxiKDr7EtsUmPoGGxCD6u9vd7jb7+I//+Dq3JPaK2ei74YYbqn22NuGzhwlyFj4v&#13;&#10;jqLPWODMRXIefojX/Tb0kvXXfu3X1lxiylfYrXkFPrIRv9OPjMxN5kFxhv7wz+f1M7+QERmmuc++&#13;&#10;xQwNb0epJaZ9xmd8xmxnZ6fOTXimW/LymSyf+9znVl3i3T1+Lp6YA8Uz8do1Okqsl9+J9a6lyWHA&#13;&#10;sRew7Edsin2aO+UH7RwBXrz8ju/4jtkHfdAH1Zjc2qGxwcuX5Aps/MUvfvGF4r+++JQz8dfEbvkO&#13;&#10;fGxbPIudhFZn/PMFvsSn0Jt1Abv5jd/4jRq7Wx5b+HU+szv2+aAHPehCbkg27BlP8jRxu88LWxx4&#13;&#10;Za90aVOG2GHNwrbt2LSeSazoY3aut+Nt8ucTJ07U+davw8nVvEQ+LZ/y12c+85kXbMU96yk5CDhr&#13;&#10;GPlrG9PIkt2YB9vml+jg5INwy0vA0Z91Dvmbb8G19ivuikns6+53v3ulEx0trX6xqfDPF1v64Reb&#13;&#10;5E6f9mmfVv0DXrDsW17/i7/4izWXiV/LQb7xG7+xwiW/aflwzRzGvvmG3KSNiW3fdT7H99HJ97Mu&#13;&#10;IB+/bJJP+AV/+IuMxBdreTyKM2SKNz5Bf2RqvgkcPvURj/iP76MNCUQC27NTp2dXlFdabB8rT5pK&#13;&#10;cVlx+Gz9w3ulIKxIXHKwsoG5BNJiSOWor8lgROWP9rlf3n9RzqdLPwVlOwYNLTEQXMpRxj1X/tDf&#13;&#10;vLDs3nzSnH9a/G/r8DHmtnccImf3TFqM3wTkyD2TgOAlcZTsWBBxGuPGISTzJsYpXC3e8XlI4HKW&#13;&#10;gCKbhPVzPudzalJgUpFMmGQkhBZYFj6/9mu/douJ1sJPwqrQYHFkHI2P7pQETVJr0f3Lv/zLdbEU&#13;&#10;GZsojau4K7FNA2ciNgka2yJOkQIdfUscsMix6P+CL/iCOuGi04Iu98Hxf+NJzE20+ogdEqG///u/&#13;&#10;rwtMxW/xYr+xAl6ywz+5SJTIz7juKU6iGe5f+qVfurDTwT2JjgLTyZMna6IkdqWhHazkR4Jmx2aS&#13;&#10;FrA+i5XkOZXo65O2Xx4zzsU4o1usJ8ss4pJ44pWcydg1Cwi6t4DAo4OtsTPJLhmSOxhFT/ASz1Y2&#13;&#10;eAIn2bUY/9zP/dyqLzQ42KIx6IZNWQS2yRld8yVwFmJ8CYwxJel8wtiSZAtJejNf4YHeJYPGhyv3&#13;&#10;+Bh8eGSnmefQytb4C7uRnEs6FSfRBDf++BH8B9HQCp9FnER3p8gSrcb3mW+JAxJrxYbMxZJVPD7k&#13;&#10;IQ+pRUayi19HLuAk55Lk2DDdmPd9p9fYfHiZ0l3ubcIZzwqn7Jv8yAlPkafFk7jA58VC/LvPrun5&#13;&#10;sz7rs+riyjiJ2eydHZCxBbyHLdG/MxwWY2zUQkU/48KvGMDWXvrSl9aiHVwOtpRYL3aCyZi+o5Nd&#13;&#10;w6fYEDrRDu7TP/3Tq1/wu9hvbMNYDng047KpFCDZGb9yzYE/duaaDQNiYWAPSudiA1mQr93EbNfi&#13;&#10;FS4Ls+Bjw/wBTX2RxBj4ch/PbJveNPBk5Jp5J/be0h8crkXW7f1N+hxZKDQ97GEPq4UbC3Ax8A//&#13;&#10;8A+rPMIjvYqD7FNcIzO24j6diBdiofkTvLE18nRP3GYzfIotu+4gY+sENkm2waePWN3iS8yGT8xm&#13;&#10;/4pLHpwFnz7wodHiHd182djusZMby0OPtrmHdrHaPJECYfqY49mLvMnDdP4SOtNnnTN8bBAPzuSQ&#13;&#10;ls/hT9HH/BK/hFccIU/5FR+I/YoV/F0fBU26DJ1w8gVzkBY8wet+2wLXXjusn9HOFuhZsVXsY4Pm&#13;&#10;ptgo2sUpdpYGjt6tVT2EEC/Zneae8cQ7NiSPkZemie1g5K7wxabJTU7jGpo8nFFAjbzRkDy7jU3w&#13;&#10;6QOXXMM8LR8xf7in0TOb/vzP//yaO6Gd3esj1oUGNmMstAQ28V7RD31g9HHwFzD8gz/uR/fkzXbJ&#13;&#10;FJ38xrjwGZftotPc6SFkK4PI1hlf+POA1eYUvikHUdT0oLRteEB3YnZ4Tp/2+354y3gX84x2+pEr&#13;&#10;y9PIkm1riQn6kI17afgUt06W/JXNsPte1k4AAEAASURBVCn2Q1bg2DY9kLEicfsqHHDyeg8v6C82&#13;&#10;aHx2ZCx6NEcoDsfHxEdx1/zsvnv029LlwQAfQHN0gSa5A3+Sk8iDjKWPe2zBnIzeNPf4IJ/lZ/ql&#13;&#10;uaehXV5l04i4H3zpt+7ZuHB5wBE6+Z0Gv/tk1dLpXvIju+kVwsX8+APditnGwafiuTnNWOFdHMO/&#13;&#10;+20Ln7m2X/4yzjhvhgS2t04rBpefN15ZisSC/bGSyJZzWfoVYymOc/a0l1uUz+8qRWULwjKZlO+n&#13;&#10;zp4qf6Sv7JxTWD7/+gt/3K+ElDKGvcoO38sEseXnK0aZOyzDjfEySM7NEDk6A/RdQHDPNefWUPUR&#13;&#10;iDiFfoxcIu5zAklBdqHFETwdsmiyI1lCxBETWPTx5B+u4QQXRDc+DAlckAA/k8w+5jGPqbtnTMTP&#13;&#10;LTssJLUmySRsXkHj6ahFjolH41/8z44VxQQ7HvisSd7uNMmCiV8SYQeMxJUf2mH0Xd/1XXX8JHrG&#13;&#10;crj/lV/5lXURY7eOp6omud5/xQRJikTbAjJFOrQZp236iismUO9Ag1/iKIkEJz4cdEOHAoRdR5J2&#13;&#10;shPfPJEnl8c+9rEVJXlmYSx2SaTQaoGATrDimcU4Ph/3uMfVxYAkyrEK7fg3tqa/pLiXUb15CP9B&#13;&#10;J/7JRULEHm4sC3U7MNmFpIs82YzFFXkpombBApaNW/QqdvlugUwe4Hs56GsxSN6PKT6hqHBDKZAq&#13;&#10;stGVxFIia0cLfOYXCzl2TM7oueaaayq8gu6zn/3sSqvkTwL7NV/zNTXJtjvXYgcfbFvBSoKNRvOZ&#13;&#10;XUdsyEL+ZEnWH/7wh9fCBzh2ld0z+NFcV+B21lcCaeHT87dfFRvXYvGrv/qrqwyvv/76umATK+gh&#13;&#10;u5rQYSEQGdOf17NYrCjs/NAP/VB9oCJnUED68i//8tlXfMVXVHoVi+zC6GnvYwBe6JG/0BsdJJ7s&#13;&#10;l8+LBY9HMdPDEMUZslGMsfCxuLOg+JZv+ZYqi1/4hV+osZRMLWLYkoWDuPsTP/ET9QECPYi5CmRf&#13;&#10;//VfX/1dfIEDLvcV277sy76s6otdB69Yz7btahQX6RBcYowYZtFkF457Yj9fsUCje/jokw866ARO&#13;&#10;OjEHKCb81E/9VM3T0MF26dT99qeW4CwmvRYCH3z5RS96UYVDiwXoF3/xF9cYSv98iG+CO4iGJgUX&#13;&#10;u0nZKxzskZxbm+Tv5PO0pz2tLkzRlvvOvvP5JzzhCfWBgGIRuYJr25Rd62O+cA9fZHBQ/LW4L9Zn&#13;&#10;+lZcoE8xVIxmP7Gt0IFvcv+SL/mSGkPlFj/zMz9T46yFvfgqFxEr+YEH3bEdMZbP+BWUHEQBQw5h&#13;&#10;HtXkOWw4sdM1elLche9kibP6Z/cX2+ZL5haxifztVPdwR0Mr/fBZuNi8xbxYB8cifbmur3mFX/Al&#13;&#10;vCgAKuDyeQ972LWilji+1yY2isNk5HPkjW8HmcpFxHS45H364Csx6FGPetRspxSRxQo7ttkifycv&#13;&#10;u/f4gBiSvDC0Ttm1e+xanICf7xtv0xq6xRy6e85znnMhX8azgz4VJdPwqsAjdvnsYRg7Mob4YnOU&#13;&#10;/I5ts2P6Ssxmhx4gkls2doAjQ/GfvYgx4J73vOfVMdmmPt/93d9d9Uin8GrODnDySTkxvZp3wBmX&#13;&#10;r3r4I5cRt+Qx+GGXYiKbMKa5JbEerLjpIRyfcY+Ny4P0QZ8iMN/XFtlHvbnLP3xITBFPFIIVBu0u&#13;&#10;tQ7Bh7wJHeY5cyV55heT/dD0ohgqp7OmEOv5ZXyl7+/7FO343/SYzS74sfzTbla2TdbhC+9kwzbx&#13;&#10;q7+zQiWZy13lw+DpQY4sVsi55XlipRgrPmrsQWzhC3QXu3ftZIkvbI3NGUvekVgBrzH4n/im/mM+&#13;&#10;CZ30Y67lA+hL40vWfuKWB4nWZ+wmcS+F2/AHDrx5yCshEkPh15zZD38Qu+Xg8vNFsb8C7fKPMfHh&#13;&#10;gYw1iNgsd3rBC15Q5Su2yMPhDZ2hhzzl/w7zxnPLWp682bKNX49+9KNr7qS/GJa1REiasmv30LPp&#13;&#10;MTs8jvP6EtguqXzZbHyqbFh+R9mRXIq5xcFOl7rJmVMKyuXu2fJkouw49iqL6qRnLDhms9PvthOo&#13;&#10;BIktQXPuiPpox8CU/5SVy+3aqiGX2xxVImXHoCTF5COYCD4WSyYakxSHFXAUfzlxkiUO6J5FjYSS&#13;&#10;Y3AcE12MWTI4ZfAcQ/Cw2DF5JaggMMFkPw4+53T8OyRwdCVggrJYs2hWzDSBmtwt+hXjFNYkmIoR&#13;&#10;/DeTpgTBpMzP+KdkhN+aeBXH+KLCh2TCU1HX+Kt+JsnWn016Ji3JhLOEAQxcxmwbfxZTFBbEFQs6&#13;&#10;RTmJ5VQiqD/exCJ4kwQrSOufCbnFsdfPeBLXxCLJumTIgQdygp+syERyI24mgXXdYiMLVPJN3FO8&#13;&#10;JDeLAAmwhMg9sa9trUxdx5sFOFlJ6hVlJT7G7vu24xyWz2g0R1m00h/doT0FCcmoa9/+7d9eF15J&#13;&#10;XNkt3slMokvGivDsxDxjAb9oXmC/5EtufIFPmF+MdWMpaLNNvmCeUjSiA3Me/UrcJINoQq8DrcZE&#13;&#10;g8UjX7O4ZCPoRIfETwIsSXZIFvHN3/iiRSVbgRcMeyAbdkUGXh3AzvishSb/OMgWH0GDJJdvo18B&#13;&#10;2CKRzyqCKNx4cOKhEjrN8/gjK/ZOduDkABadZAZOYYcvJ08wZnBO8eEeGhRB6TMFGAshctsE28YX&#13;&#10;mxBD0Ut/bIxO6VGswKcFELtmI+KhmJWCj77skzwVz9gZW1RUY4fkymb4vbEtmulPfha7EQ/oiE3B&#13;&#10;q8jERukOnHtg+QJ9+ZyYhm790Ck28RuLSzbPhqMHcZ9P4MlOnj5P63VtwSQXRI+ihpiId/3slFJ0&#13;&#10;5hPwsTe08cPgm7KZVa7hVZxUrCADMhcrHP3cApdrbLXFi0bj8AX0+6wPWYrZZLisgYcvD4fIzIKa&#13;&#10;v2xiw69ir19CsVFzsXhANn0jR7YpDvANOwzpNrYk9iv+iEN0Ly4rFoFj5+KrIh2b9tNnNs5HNDGR&#13;&#10;f2Ss4DYnsCXX6Qg+eNAtFovxCnDwief8i47EGbao0MwnXDM30zudTzV0KrjQJ9sBxyZ8FkMVtMhG&#13;&#10;bsLnyYtfLhpvCkd7DQ946fME/iiGwEEm/JUszW+xc8V/D1flh/lJOB/Eg3hrraegR7fkrA8ZLGvo&#13;&#10;MebJUjAy39GvYvYmxWz84ZNdJa8kt9gz+ThaWeBb/uEVE+7xZbD0D45N0fFjShFJzBZD5Y9w0J2C&#13;&#10;PvtgO/wicz3789nfHEheyEbpkEy9Tgq+NDjom40666ePOIcWfRVrPSiUo4jZclLFbHktPtlOchG+&#13;&#10;wdfQyO/YgiIge/r5n//5mb+DhE+0wGdeAu/oZRQaVz2bQ+ASL+SH6gVyCzyRC3rYtzzOXMLP6IAu&#13;&#10;NPohU8V8hU9xll7aWN/KbhldcJqTFBedyZSP0+uqYywb/2LewwubMmeRJ5uJbZMdfvQJX+6b08VP&#13;&#10;sYbN0D+dyw3EL/ayU9Z2YrR4HbkEjo0k72XzyXvpAqw5nj+IO/ErZ/kkOo3DBtmYFh2jLU1/Y4nl&#13;&#10;dCTeXXfddXVdyvY1eQf7zxwRXItiqFyBv7Ijffje1IaI0LDKGU71MDbJT61fbBpgT3zQfTU3uNGZ&#13;&#10;5jr/EgfwLR6LraGHT5AjevmEw5p8t2Zc+bwCPx/iZ+IFWmIDu40x7m+2BLZvf1X5Gem7ipOcOlNe&#13;&#10;e1Gc7GxJbEtV+XTZpXyu+FgpOc+OlQ+ny7UzpfBcbKYUmEvBuXwvz56KoRCAf+YT4/x7+Vr62ANd&#13;&#10;U0G5QylM+09wZ6AKF4IP4zchcXABX3DxtFBQ4dScVnDIJGahYxKTRBuHgwpqDNbhvomUcfcNDsmi&#13;&#10;HQXwoCWTvQmE4SfA9LDj+5DA5SyB+JPJycLBBCOJkBTwOxOTicjkZCGgSGHxJWEymfNRiwnNWDl8&#13;&#10;54PG0UyAErxMQMZtJ3t9fNdPEmhClTxLFuDom7EUqNAkEbGDz4JVXNGCJ3DGNhkaC40SIgmI633f&#13;&#10;wOznjHeJkxaZOGtoUCQUq/CL5iRqYhX5pwXGdwmvWCpmShzEU3Jo++gXfHgTR8XbBz3oQbX4RgZ0&#13;&#10;t0nxkH4sQNhgWssz+xPz2YF5wgMQi900urBQMBcYxz3XljXysSuafPlE7N11Oso1iZZFjWQ3fhDZ&#13;&#10;0pNEOYkXm5N0Srbh9z180NWNZbHm0HLdZzpjK2xGQo4/iW+asfBugY4/yfJtOeeZn9HBtxVDJf94&#13;&#10;QaNE06EgxI/ZLNnhhx7lBuIG30sS7x6fML/3cgmPOevrIC9zvpxB8U8SbbcKf7ot/Dn4b4szOcR2&#13;&#10;wl/O5KEwr7FFR/hjx2IAW7Q4YuPukQ0YxR924SGHWCmuGJfcLLCNpaCjH5uUR1noWYQo1Is15KpI&#13;&#10;jw7HFJ1oY6PyOXZAB1N6ML64ZUFD33yWLbBbtgQ2vBnTGBaUbAV/aNP04Ufo5hP8wZi+s6F2jAqw&#13;&#10;5j/8d6fkqQoN4qed1YrL/CqFkHZIMnW9ba6hwzhos/CzsKOjZQ2cBu5kKbqZ0/iyuSRxZRn8YbxH&#13;&#10;DmKpBz/s0I5H3xWG2cBUC6+JoexEYyNsNTHRd/auwcNexWN2ym7Bs2P5jc/8ge2IVW2Dz0HWidnu&#13;&#10;Gxs+NggGvujIfd8Te/WFB22hSZ++oZOdGjNjOTvQyM7dEyvlBmxwvw09PU1oF0PEAg/j5XkOMghO&#13;&#10;vmVdxb4V2sV6NOKBPYv/Ch954Cne93jQjjfXzc/mDjFb8ZFfm9eNt2kNzeQkb8aLuCqmko9cQ1zD&#13;&#10;c3hzpnfxNS369z25tzhLH3xEzGT7bIr801o49qr4T28tnL76TcUmdHtA4hB7Fa3QDJ+GD8UnNNCP&#13;&#10;eQI/7ovz5lr+yz7okx7xxl7FSvOSeCx/h0stgD2Lg/DxKfa334YeuIytqAhfZA6XvOzGklMpzIkL&#13;&#10;aGpjMJ83x+Qh63PLrk5rHL9gjN6W0djqQZyxHlF4I3PyRNcmNnKhy50yD9FnfJpMyc9ZnzT3xdw2&#13;&#10;P8g9us4c5uEdfYmTZEfGLRyYyJQfeVBOf+YNfgaubeDNIegUp+BCF3+xfvQ9ejSug37ljeYBuaoz&#13;&#10;GxCbko+w9cw5wYfHyCHXjMdX4EYfWh34jS+l7zpneDxYtDkEHR50ynXIjo+zL37Pl8ipbfhnd+KI&#13;&#10;eUS/0K0vP0Uf/8v1Fj7ycs19diCH4e+K8eKUeND2a+HH56Mpge073vn9Z//xuhtLUbkYxpnTxTj8&#13;&#10;3FniVCbv8pf6yqbjUh8uC8HzyVpJyarDzVPaufPFaIrfVgPyfasUlX33T3YyEyHnYqTOnNSTDEmd&#13;&#10;IMsQfbejSVDw7qOTJWG2s4qjWCDbXeCnKpJCT0X9LNjCw3V9TV6CmfHbxujRJSj4iagg4ppEzyLK&#13;&#10;DgKTYh8g2jHG5yGBy1kC8fP4VvXz6uRzv859Z36YJE5/1wJnIjORmtQUBCxWJCR8z24bvh5/nZJ3&#13;&#10;JjA7dOygMXFJYNsWXCZxPzM1uYozkkexIvdbmPZzez98tfcP8nNwkYfEOpO9BFtMJKMs5CQAaYHL&#13;&#10;95yNIVYaR3IgYcD/FB+RM3352a4CieKemJufB07BBddhPC+SCz7YC/lIlpI09TwEnvyW8a5f7keO&#13;&#10;+Z4xjeEenBZ0SZLdtytDYmkHD11bmJmX+EZ2zdA3u23ntNAXHO1ZYueg7934Qyv6lo3Xjr3uZ/yY&#13;&#10;b82v/DN+bxyFFzwpakqyxQoNTa6zQbZokcA25QzgLcgUJsjUwo9fLKJfHwsJi14/c6cDdm1XlDiz&#13;&#10;yCcqIYf0n/BKFvjR8CiGiodiKJtSXCQz8nQEjr4dfXOfHrIr1Hdxx+LOOOTFFuGCl/4syMjf4ott&#13;&#10;s1twPT79XXOmC0VDulEUA4/mwIDH205Z/CVPoycLb0UWeRr+FuVpxnGk5TMeFKo9hIzc0mcvZ3Si&#13;&#10;0QKKv7Fx+SP7DM5Vxg2/5ikLsjyEihynxsCLRl9eE6PwRo5eL2MnoIX8pjX2IAaQJ3tS9CFT/u8e&#13;&#10;efTNtT6GKuin0CpOeFBifSCG5qGLcdi52ETe8PoDiidOnKjzpn4Kc9YiClDtnCs3USS1iBez6cAa&#13;&#10;gu17QIZ2cy58+vZ0t99XtRMw+rY+r7Ahj4FPMYC80NGO38trr9/JH59+so0OfghXG0fMa2KFAg2d&#13;&#10;oEMRRX/2ikYxSaGDvKfohMdBlvJBv7rAp52ldrHSlbizqtz2yu9BwuHTkYLWtddee6FQY57DmzyL&#13;&#10;bPDWtikZuU8+5E0OYjB/J+PIZQouNMh/6I1PBK7F2X6mC3OA/IRv8EfzQPDoK5YmpiaW45XuxWiH&#13;&#10;YiD7UbB1HS14ECud8a5Y+8hHPrJeg5c9K0iLZzeWeA+mxdvSue5n47Rj5TsZypvRKaanoUcc8etq&#13;&#10;vPJ/sqAD91o/CEx7RrtDMwepX3iFDnnJR9gA/2hpauEP62e8o5kcrLH4rMauPHwwV3uYhLe2RRbt&#13;&#10;tXwmdzbHF5K/Ri7L4Ni1B190CL/8Pi3yZ5deuSZX0o8P0IHYIt6jE08aGDbLRu0oBut1MztlzjfH&#13;&#10;KCYrNJsj3G+L0sHbno0HTgxl8/DhL7y1fdf5bFwPqWzg4DN4khNkPWEulJeg0y+4fGev8MIvppq3&#13;&#10;PDQyhrmLDNip+ZM/eEAoH5eH9Q1+ssSTMcRs84BfxHlVCBltYp7d8zm+ry6B7VOnFClKkBXzyu7k&#13;&#10;rXMlgfMH9uq+4vLdWL4X49HPiy3sQi4Q1TDPlsJzuejWhearg3seL9fPluPWy5j5ux05pImJsyqg&#13;&#10;SFYkLYKEJ9ucI8FbsDH5nDgxfx8PR3FwAkGII3AQ/drG8Dm9yUCCyMgdAhgHgEeS6f1oHM9Yu00U&#13;&#10;7fjj85DAUZeASYifmbRMvvzGItjiySTuvsIC/7NoMNEk8W1lY3LmvyZ3/X2XqGkvfOELaxIpBmRy&#13;&#10;b2HzGYzEz4Ml/uwpdbtg1A89JluTuN0hEjcTnWTDvXXauv3XGTt9xRty8CBNAmsBKSaJUR6ySdAs&#13;&#10;Uqcm9ozhLNaRi4WAJrnzszKLj54PfTXJg1eWSAr0lwyQKb2i4yg0cpM0KbwlUfKAYVkyT169zFpZ&#13;&#10;uMfOPRx1VgChu+zIJTu2Dq/CqH5sVyN7RVFzn/kG3FOe8pQqczq3mFZI83N+D036xLylw2f+AgZ/&#13;&#10;Fu5sxfh2KCziIfwtut/jWPe7JJ+sJbLko1DuoAtJtQWnxBbvbayQ6LNBvk1+T3rSk2o/PiIxtzD9&#13;&#10;uZ/7uforJ34fOw59vjvIUU7hHX3k41dReQfzsviScQ7rWQLPx/2qQOE+MZR8fvInf7LGOXoPj2Ie&#13;&#10;+xGX7RazIE5RyMJJzGafxm31wDblYRZQ9CRe27nDnuVd+rNpZ7G2z5lctyiz4ExMM2/oZyHnZ9LZ&#13;&#10;tUzW8aX4Jb9woEm8txtXTPTHXJP3gWMn+NVH0Rp/fIcNgMWf2Mp28MMve5sxzqottmVxan7hn+YX&#13;&#10;OaYWf8p52bj68Fd+wX/t5BOvFzW4weDV6wTwy1/8HQK560EsVBfhvi2v04l5iK2wKcUWvi3/X9TI&#13;&#10;IjHU/AZe0Y4e+AS5KkiRqeKGcTXyExv4g12JYiU7E7fZPFvOmsB1+shDDH3YLptT0PUqJfENHPty&#13;&#10;3WsLFMTY5EE19NK1XwZY37BrPktGipJ4NF/vx64X0QrfTlmf0QVZyA3EhPg7eYYmRQky0F8+gU6+&#13;&#10;ii62Kd7wQTBTjd48dPJLVDIlx7zH1LiL4KbGOgzXxDSxV56s2C4Wi8tsTDxVYBQbzWfi1jL+yJDM&#13;&#10;5d3slk2yRza+LC8EZ1z6kAvHpsEukylc4i185nFxDq6WRjGePjX+5UENPwRjjs96wX3rc/3DhzHF&#13;&#10;MbywDX09xHGdL/k1Mzn5dSE7J8u9NvJhs2iHT7GLPuiC7coz0BL7DJ3wsUnzrTUL/sWmdXwbTjyL&#13;&#10;NwrTcjTzHrtWNEfXpjU8sT8PBMRWORn9kZW4ZG4kSzL1nnv6XbaWoAd2JL8gJw9cxHbz+LLGJtiK&#13;&#10;h3z8iV4CR+YaG2c/dA6HGIUWcHJ21+QpsbPgYxfmELoXf/HrAQmexTW/PsQfPMY2B001siIXNsYH&#13;&#10;2RDfEK8TQ6fgVr1mbLywWQ2dHtizb/4jtxBjxJ68Vks/spKD0Z3Y7lVmYhWZ4lv+LteS2xiv97/I&#13;&#10;lyxtAGHb8MFhjvRrFLI/CB7RO9pmSGD7rf/zllLw3ZptnSkOeH6er4VlxeVSFlZgLpvky7uTzxcX&#13;&#10;yvUztZ/+BW7ut5VbzuOCS+DseNZq3bnrpy+nktAxSgYu8Au2nJaTSNb049AJ/nZ0cKIbzr/UX4Bg&#13;&#10;tAKbfpKuSkfFPP+HMwgGnN5nCyoOxnEkMH6GopgjKHKeKQdqhhsfhwQuSwnwKztRFGf4oaIGH7ao&#13;&#10;NaElmTTZ8EmLgt4XXZd4moRM1vxRP5OyxJvvmRSXTUQmckmE5MUE5siCkWLECsmwXz+YLNFs8vS0&#13;&#10;FUwa3MuS8fS7GGf8SrrtPsqTdJO9nSGeJiv2il9k28sUfZngFU/8wRQJj4WmoiT99PLEu2uKTBbH&#13;&#10;YCwaJIAS3SReF4P3i4GDbMV5hSlzgYW4BbJ5oJfNqvTQA/uxGKSznZ2dOo9IRhU2kngq/Oln3jLX&#13;&#10;RVcSZ4kXP5BwZre+PvRjQW3hx7YtBJfRCZcHrvQoMTQ/WqCZ06bsZVUe99oPrfwaL/wZ7xZz/igP&#13;&#10;mWdRJunUx/00/Coseh2LQ6zg0+QmzuCLXMiv158+ZG1BQ9f5Y4DPetaz6g7lKV8I3k05ky0/99Nb&#13;&#10;NsdWyM+OFLaIR3Khd33lOzcUe2AfJ8uvudiHeELu4Nlu+hon9kLWdEieDgsTC/3siDYGu9RauMgR&#13;&#10;bnmcmKYghk4xjc2jNTENHXCyk+y49BmdzmI2G+C//iCfvnyXDRnTglXhyqJGkRccObAZcw168cE2&#13;&#10;4EfXfpqiB1kaFy5zC5uUf6Ittop2OCPPHqd7FmEKPQr15tIUO/q+vuMVDD+yCPYHK8nQH0jC/24L&#13;&#10;96kxD8M1tiOf8ACILShamrfYVhbK+PbdEXm6luKDOKGQJYbqQ8f04JeMZMQHXNfcMy68YIyRRTAY&#13;&#10;8rUrTX7jnhglHmmKHOZjeYW4HXyhySYZsYlttrRW4D3+Y2z2S+d2cov1GlrzDn/rpvC9RzS3AiNf&#13;&#10;+sCnh9TmtezSNL+FZ4DoI1OycpYL+gOtCkSKZik260vufRNfxAoxDS6HXESxla9rLb4e/jB+R68Y&#13;&#10;wP7Ykc/sEK/yU7HKfO0XYuY8eSpZ8fO+0QW7FScU3OVtNl/dUOI6ODJfJB9wHubZOGC9a63Mbqyz&#13;&#10;jTsF57q8RX9zDXsWm9iZ8dLYB32yRboXb+nQrycU6/gfu3Rfv8DC6bO8TNHLr4de/vKX17nLwzUP&#13;&#10;l/yhMDGfz+GTDAMf/Kuc4UIbebFHPkve+HM9c5S4TvahkwzEdLYo3tObtY+8DD+Rm354dPQtulS8&#13;&#10;tIPU340hdzEbv2ocdLeJjV4UR62/8GEuFCPYJv2dLLkGOzc3mo/JelEje7ZmB7eclZytB/s408KT&#13;&#10;u8KnQjQ4383F7BRc5Iou1+Qc6Mw8qcArP2Sr1pTyJmsfsOyMbTvEMvZi06Fx8gDTHynOaxXFN/fo&#13;&#10;O3YRWn03BjtiT3IctIDp+wZmnTNa5TViA9l5qJmH3Dslv5Nzm8vU2kInW8WHucrhwTs5iuPu0aM8&#13;&#10;ja2LL8bVWnr1MxfJ7+Qw/Eq8Jie60/birxVw/LOxEtg+/a7yDrLiCDeVV1x44wUjUP+te5RrddjP&#13;&#10;Y+f7lnE5LxiXjj47FYeZF6NLgbl+LYvmMtBWqTzXcYqj1w8AmiYACMwaR/TZtRy5xog5tsbgTVTu&#13;&#10;mWCycHIPPCcREPrgbjK4sTwdUrAyvvvOxvA0R3AUVCSKHEMQcow2JDAkcLME+KIJ5kUvelH1N4tA&#13;&#10;f+WWP0oY+JNJ25NiT42nJhT9LBKe8Yxn1KTOgx0FB4tCP38zhkUln51qaNjZ2akTtIlOoRhO/h98&#13;&#10;fNsk7q85S4ItTvi/Pmh132fNd7iWJeVTdBz0NfRINn/sx36sFsQkWRa8YpLFgETIU+MUlnv8eJIk&#13;&#10;22FFLxYwP/3TP11l2SYCgRMD8Sxpd19xw8KB/FtZpv+mnvEikZOwSnQVqBQY7TYhg9jMXvgjN2NI&#13;&#10;qi2EFNwkqR5ssim6Ik/JHFs1fwUfWD6iWCbhc/8Hf/AHa3+6twix6ESvhagkTULYN3qnR/OW5Fii&#13;&#10;7N2uEkv4p3Tfj3Fbfkdf5m/ztXnVOXM3eejTNgVhCa6isAWfPzzCf40jTljgSZTJ2O7Mdq6mb2NL&#13;&#10;ku28ID8LdTogj8i/xbdpn/Ftofa0pz2tLsotzBXlyEaBgi1ZlIm1ZIZ/yT5bYJ9PeMITatxLkUP8&#13;&#10;NF52E/c2Q2bGMR5Zs8fEIdf173VIpuj0UExME5vYNTsVmxWHjWfnOH1pKcAYM3HZuPIzD4Lkdt/6&#13;&#10;rd9aY6I5g+7xqhgrNhqfzdB74PGOXgskhZX9NvQoTPB1Pv/jP/7jdb7Dq1jA/vRx+OyaNmV3+hgj&#13;&#10;izlzmfnKWFP9XTem4rlm7lQosQtrv7GsDngJ/qGn6I1tKC4pRLEF9xyRp3OuZb6mUzE0O5zt/uPr&#13;&#10;ig3mTvOhGMBOFDbYuka+7FZfRTb+EptmZ/wJLDtjOykqpxgIH7vzB/7M2xb1Ym9iE314SKvPfhu+&#13;&#10;xX50PvWpT63zGTo8DDJPkB8+5FX6HlQzFjkrssMj91NUDk99nICXXEOvQgxfJnt9o7MpGsUAfqWQ&#13;&#10;KObzefjkPVN4DorH23ocdqxoQy6xXfzLC8xp7FTxXSFOvsefI6+WNn5vXmR37J1sn//859ef3keu&#13;&#10;bf98BifPEPdPliIfGp73vOfVApg+y2RLH4pFYNgWmn1uY1N06ZpDjOJj4i470T9zBHzpD6/rmiKb&#13;&#10;h2KKcuYEMVDOxvesy9m5DRJ9QbsCr/APXOxLXEEfG1OEFMN9N6fJfekp8QEM2YnPfhHigY51j7UJ&#13;&#10;GjW8hB/nxP/wpQ/+HWTvIaR5UDzBi/5tX/03qbEHdqiRIz7JzXyk1sJ+xETzm77m8MgrfPpOBnTt&#13;&#10;gZkHWHIVsqYL4001umH35gxzvgcTcgC5L1zupZn/M1ZLJx3IT+g2D87QSD/wsmdntpwNOuISml0z&#13;&#10;v4RHfJpfyKBt+hrH+A4xzUMmPu7eIv7aMXb7HDqNaZ3ggREcGtuW1+2UNTMa0awP21MQFtvJXYyw&#13;&#10;U1sOQka+m/+syX33AATvPqeJbfzjq77qq2oeao4iUzZxEHwFzzhvlgS2t06VpA3NtSJcnKhUio+d&#13;&#10;3358bqskCO6Wa7XIfH4XcrGYeXAo17eOzx1Pj7OcpB5lsK2yuxn0ueJkZXdzHxo4VEVbxppqrVFy&#13;&#10;GomTpycCEGOWALYOrL/v7jH8Fh4u1/umP0f01EhiKJk5ceJEndjbhWoPN74PCVyuEjBx8BeTNp8x&#13;&#10;IZuc+JGkTDKooGPBK/mKn0dekgGTE//iy2CNp3Bqh4OEWQJgYjfxtX6cMYwvAbfAUcDu+xlTH5O4&#13;&#10;yVECYOcuehRPJXcWo2i2c8Duivyks6c3OG/rM7ng25N/8Y4cJSkWA5JfBUYTtoUquvuGn5MlcfVz&#13;&#10;SomLJN0CBe/G61vkKvHX3+KGHDx5l5RJDNOnh92k72I6fZMhe1PEUkAgy4Pgj71YkNjhYD6R3Cpi&#13;&#10;KCCTo4eWdKPoYF5q56wUTtkv+0Mbv9CXbVtQKcCxAYvrvmgAt4esEnJFOr5oh59d2JL6S9nQhl92&#13;&#10;Hd4tHj3gwS/67Kwwp+uTWAFOAcNCTrFUAkwu5Eh/ZIlnCa9iPLlk5xB+6ZS9kzMds2Pf/bKBPugJ&#13;&#10;vk1u6MebxVJiqKKwX1t5SMSH+T3ZkSfZsh1yJAN2Ig7KoSyqxHJ2Jq5YfIPR4KFD9x0KV8YwrkWW&#13;&#10;BUV2ddFp4CJb8BYY4hA6xTTFOQ8/FEYV4IxpLLTonwJzxnBOnmZOMHeI7xZKfExDo11GXhGEbzkc&#13;&#10;2zGewo3cb2dn/i5E47u+l4Y/9gq3+UdsOVliLp/HP1kogJAvmXuoyV4VM9h7j5etKg7awSQOi+3m&#13;&#10;gKl4jd7YtqInuyZPeuQLbIF/0dMmNTq0E9JcrZCLL/EzehILPCwhWwffVzywW5g+zOvsiX15yKCo&#13;&#10;TBbGlY9YSNOHB31iRXyCLhziCtthp8bQfCZLC2600LMGH/3yM7TcUHZP8gc2Se58TOFPHzFbLGfb&#13;&#10;vV/Uwdb8hz2xIX4PF98jAw+RFAryIBkvvZ2tiepCd3STo/mFDPlxihX93Jm5jVzgF1cUhuQVYPwa&#13;&#10;yj2Nr/SNzcMnPokJvvMLuYndhwchwx7nxfhOFlMxjbzYo5jG3hQbyVhhtc/vyNo9852iMjsQU/Td&#13;&#10;LV6AA6NwxE7lhR6Cwx177+VA1nDKPxS72Zwd+OjqYxP+6NN18zz9yT+sDVIkpne4MsfDB4fDekKM&#13;&#10;1t9neI0pDrAb+Tse2NF+bAAsWzL/o8d8x6/hEwP4KjzmDXTQD5rFb3FAf/Biv/kEnOtik8/mM+N5&#13;&#10;DZHYgQc43SMb8V3BEl98SszGd/KaXgeb8J3ep3yZbZnnxQDrsJ3zcy+7bXXos7oOG5O/kqUY7m9l&#13;&#10;kU3bt5WH62yN/P1aRx6pkKrwORWf6NLRN3qEh77ol27Fez4JBx3SH73jxbxiHNfkK2Kte/BbO7kO&#13;&#10;zjnNdzmD+Y19Wd8lj+99KTDrntGJrsxbfNB347NldLI9eYp8g12ji23LsxXG8Sx/Cm38wCFuyCeN&#13;&#10;LQ63csSn3Mz6h26NS5dsmp3z91YW6/I1+m+mBLar+Zd/jm2XHSfWEufz7VIunhebm3OZCiqX56rz&#13;&#10;+Dh/NUZ6KkCfKwZeysyzrWLQ5VT++J9rBe7WdY061ir/cADOIQhkUS6x6p2SATPs/joci4xbX2MK&#13;&#10;EgphEnVjjDYkMCRwawnwI76ikJNiQQpDEjMLLrtCTSgmIhNe31zjy5pE1aTE9yzGLGBMUBaEfcLC&#13;&#10;V036EhUJnMWlSbCf6CQq6IRffwVrzTWHBFX8yMTqs2RE0nCQzfjw5bzb2PpFLuIdesQmiyuLMkVI&#13;&#10;kz/5GzeN7BTkPbG3qLV7yk5ciexULASHZ2PTo2RBYuRnlWRFpmCnFkPBuQlndskWvVNXcUEB4AUv&#13;&#10;eEFd+LTy2y8vxrIossvOz6gtGiS9dGg+8VNqxR/JVqs7RRQ2z44tdiSDsQEPSxSa6VbhRDJqF4H7&#13;&#10;aRZHxvAgQTKnsOhnlfS3SjNWO94qMKv2MS5eHXg3p6I/PLhPRnkgpVCWZnEhkVVku6EUbiTE4okm&#13;&#10;uWezEmS88wdySqMLcqEPu1bogN9Y9Ik14BUtpuJSxtiEcxtDyVgSL67h1QLGYolsxEYyIT/ytNAX&#13;&#10;E/hG8h4P8jx4MaaYE9mIRYoW7JkO4bBYFDv0IX8LD3HaQjJwrfxci+7ogo2Lz2xaHLcTTuylf3Q6&#13;&#10;phr7wQte+RRe09cZHgVDDyj1ZVuum5PgMq+43i4Mp/CwS3A5933gRr/itWKogibcZArGfbh9ttC0&#13;&#10;cPOAiO/3je2z9Z2dnbqYVuwho0UN/WizgPZgTMHFfGthaOFIP5k/Fo1x2K6zLYVidsZOPDwVszW8&#13;&#10;uk+mPpvbdoqs8CqOkDu90q9CloKEAhi7Jkd9xAoPWviFGOpBLThyYnPmOfbLpjV68xkt+pA5GtLE&#13;&#10;Hb7i4Z2YLZYk/5CzoOHEiRPVrvkafMY8iIYvh4Z2RULzGhvCn+KI3Ekf8tpvwzcbVnARU9mn+Nk3&#13;&#10;/EWesX/2Th6hg6+LIfSC9lYm+hhfHuin087ivyIq2dJj+Opxb8L3yKCl1TUxg+2JaexMTHadbFoY&#13;&#10;RR8PRRSHxT3vzVdAmyryBocxxCdwDrL3ix/5CfnDt6jBLa7TO/2zaQ9HYuctnGt8SD4uVxFf5SFs&#13;&#10;xT15pbGMKRa7Fh7ZAr/Hf3h2z6HJP9ky21hGb0vPbp+TF5C9cdk4GvisPzJGvuIL2txPrEf3yfIA&#13;&#10;MXQ605dDs87AK5uPj+iDbvz4lYE8jy7FIzmpucq8SY+b2KKnnnay1ehPHCWjNoamvzirMCx/FcfJ&#13;&#10;zi9/yIXspprrxpLvBk6e8+xnP/sW8aaFXUane3Qtfpm3HRo8aGeb7Dtzgf6O+K7rPk/xZxw88kO+&#13;&#10;xLbMCfKBRTSBWbeJIXyaLeElNIZOPkQXbLGlU4HZww32LqfwkJItgsOzvNq6U7Gdfm4ouXhrq2Sl&#13;&#10;n5giR9dHPkIeeajAb0a7vCSwbZ9ysaHy1uT504uz58oTtloBvlBdrvcVji+4efkg7BfI8q/+86dy&#13;&#10;86vzCaFUk4tjlic9JYHTc68tDiIR5DyMWpDKLpmMm2BjEvDZsUrTj3OYEDmd8YcjrCK50edylgB/&#13;&#10;NFnxybb4aBFtAWExZSGQJHKRrPifPiZnny1K+De/b5t7Fp8WkBZRJjOFNzgSI9JfImAxaeFv4Y5W&#13;&#10;Ex08kmsF2J2dnTqGhaYCrMXoVIMXvOYznn33eVkTSyQUwRu4ZTD9vcgWLJlISoyrhRZPv+2KUgzW&#13;&#10;/7rrrqvv0yKfXobt+Ogyxo2l+CRZsFOGTMjGDjv37RjoZduOcVg/k5dFjt1bCuWSJz+pe+lLX1qL&#13;&#10;WvS3TDb4IptWz/m8TO+ZN5KMgiFXC3/0KEKwSbjpkT7pFZxkMHQFt2vuseE2GcQfP1EMpHc71eyQ&#13;&#10;sdC0oAG/Cn/hM+fw6Puixi7QHjtEX/juYfCqiKgYRAfoRlsOCzEJt0WBQkIamTj0y8LSZw2Nuca/&#13;&#10;LPxaXiNbC1i7qyS7Hi4puihWue7nvwpw4SF4N/nM5tiLxjYcZEFukY/PdOUs3mo+0w0bVdwVD8QR&#13;&#10;MORsJ85OiQsW3WwwuqYHuZZ7+omf7gVXHbz7By42gFZn9o/OxKKu+y2+gtVXntb6V9sp4xs7/PnM&#13;&#10;/ux4tejCH3qnWuzaGS9g8dk2MmavP/IjP1ILBO7jWX/2qCjqQREaLSAVHy2W+3HwrPjv57vgPAhy&#13;&#10;hO4WZz6D0fi4orK4QHcW1+IcHxJj0JK+gT2sZ7Ra1HrYZx7S0E5e5O/BhR3t/NxinDwVaNyjJzYh&#13;&#10;f/ed7CJntpD50zX92G/sU/GLvNgwOYKPzPRnmw56bO2lxee6vnBpeGEfxhK/2phdO5z/R//AoMfn&#13;&#10;lu7QGBj3+2twwBd7QWsKIoHLGV8OdmYccgEfGtKvP5uz8rcrxHEPbcTNnhZwCnNiBVnKAfVBX/oq&#13;&#10;LLrOdhXD24YOtCmMyBsVJMg2Dw79BJt9gNXvKLTolN7Iht042AGZue8Qd20WUKyR1/7wD/9w3czh&#13;&#10;c2TbygOMMTxwEhM89DL/PfOZz6zFYXrabd7ja/xOwS/xju+xm765JvbT7U6ZC9hg+jnzATmqxj74&#13;&#10;k8Y2+J/xreX1Qzc7jS/K1X1nF/pPtdg1nuIT8aWp/q5lrJYWOmBv/NYcQb7G80BDwVJBuKXPOHIK&#13;&#10;6xF6UJATm1IQdS0HnXjIojjPfuGiV6/gMKa8DS142bSGt94OXaNP6zXxlS9H1vgjV3biXbzyVwVi&#13;&#10;DwXtlCXv6L+XBVmRnzzOg1SbbazdyM8c28abHnbRdzKnD7SiMfFUf/mCeIcXtgg/3jRntoI/cG2x&#13;&#10;tXYo/+gvX0GvPJe9e+DCD3bTNZmyaYe+fIlcgj849ONDoRM+/eF2L7LGH97QmTH4uXitHx1lfN/1&#13;&#10;cQ0MGvDqettc1ycbYPDlF1xyLa+n8/pF/kB+o10+Etguqdvs2LnyNK3sKLZTuUxl542ufC9yKM9k&#13;&#10;yj9uFCOd39WptvJ2jHLvfNG4GBybK//WewrKee2Fncv7bQyagVv4MFoTniRHsOZEEiCTggnKJBTH&#13;&#10;gVcg2tnZqYmphEbBhdMJbJ7EKqSY+IwtsTehjDYkMCRwawnwJRMR3+FDfMlkZNLlkwpd7vMjiZbJ&#13;&#10;kC/yS0/yTWomV5OR6yYc9yQIFsgmIQsYY7YNLjgschQJjJ+itckxLZOhJFhBKROh6+IHf/ezPsm8&#13;&#10;ZNvPCC3Q9UtfY4kpYFzDc+6j1z3fM3kHd876wKG4bmeChEdskaTgo20WqTslNmn4Jh994MSnXVHu&#13;&#10;k3OblMOtYCl22YmCVottiS35JhlBp3vGdE7LdbHSITHxxx3Qa/eg4psECE2b1PBFLhK5/CTRQvWG&#13;&#10;UrC4sSwWyCX6jEx6uRhDiwzJ2meHe76DCVySS3ZIjnSoD1uz28q8RH+KTBZggWcP/MNDEgUmO83A&#13;&#10;og+sYjGfsBsOfJoEUX+7Xewi4Gf4oy/0hT/0hcfAhn7+lc/uoSnJn+sOsG0zngR8p9gj25ZM81dz&#13;&#10;MN/qG/9TIFAUYlNsUwGJHI0hXkjK+bLrkaf512FhbMEBB5tGo1hBLuxUHzIMXPDrhzY2zLbBW7BY&#13;&#10;YNsl5LudGWIQPjeliX/khm6LCDLHO725Z5Fr8UKe8pzoj7zJmZ1qbMkCjCztoPHwBbyYmdcJkaF+&#13;&#10;fIceFBkUnsmU7ci36JT90Wsb6+Gyw4UO6I1PoMWY6DOWMfHg0E8TC80R+rZwYjU4i1C+TX9oDRwd&#13;&#10;6gMvHHRONsaT1/HBzC1yRnbT6x0cmvii2M0XLXDNEZmLwMDJH8kXTBo/ziINPD/2YNOiFy1T+Ozs&#13;&#10;4cdigvkh+uz7Bofrjuzuox+yJxu693BR4Y0/bkojW3MMOYtb8WXXyZTt0AnZim9+bWIeTDwmAzph&#13;&#10;N+KCnYj0774YYa1goQ2H6xoc5gKyMjY9+NUVnbqXuGP+5Q9sNK3FJ66jRQxiC2zTNWd+om/b6A5d&#13;&#10;6A394BzJYXzWjw846Jbtko8xY0t8XiFPfOS7/FSfyC94fecXOyVu8F/j8x+8iyPLGvmJ3egQx/G6&#13;&#10;qJEd37LzTaEtO9/0x4P8ztzBzuHu6dRPTKIjBxr5jgcmduiKaYkJ+m5KS35H5x5kJO91nZ2RL/u0&#13;&#10;s1fM0U9LDsCn5Xj0bueg11fwf3pkQ1psxWdwHtaePHnywitR2LaDD7Ab9qWBm9KDMeiLb4iz9JU8&#13;&#10;PrB1gPIPuvgl+2L7Yjs8+DS/iEtyBTkwX0rsxSed6s9vweKfv1tbGE+BCj42w5fw3Dbf8SqGkqX1&#13;&#10;ADv1MDuF4/Q3Dpk7yEB8RqPPYOXQJ06cqDTalc2nNb7Pr8iarIwTWcAv7mhyO7FJX9f1y+E+vtk1&#13;&#10;WOsN86Z5N7YtHmWe0f+wN7IQf+QB5M0m8YZ31zxYpVPXko+AcVgf0jnfJnO2YR4jdzKLjerb2qg4&#13;&#10;Jp7L68Uy9gJO3NHYLXhwrSzZiBgqfqI1dIqbxnOAYWdinDE08zzazQ8OuQQ9oYltszt6lLuac10P&#13;&#10;LHg06OdBM9rENL6xSpPP7BQfkJ/J29gXHOyobfCJi3zLmofcPbzIXGatgD/5GH74CLrAsX/2Ks6b&#13;&#10;R+Rw7mtkQ0do0Ffswl/b6Jqf8U36ly/Jsz0okHORizUAX2vl0o4xPh89CWwfO6dYLNEqE0z9D5Pz&#13;&#10;4kM1hFJQvrmY7LrAWv4FVGK8P+7n3cslhAIsbQ57foT5VdXn87fBaoI0o0yDy+EaB9d81s91Z8bp&#13;&#10;iZaJQeLSJv0mZwkNZ+Q07diuCWCSfckX5+IMkhxFKofxTdomXw4y2pDAkMAtJcAvLX52duYLFH5l&#13;&#10;EceXJFcme0mCyVPiZNLXTEZgPL3kw+6b4MFJqCWWCgaSCT/Rdt/EX+PPeRL4syTGBM2/FYMtxvlt&#13;&#10;39BpbEfbwElmc893E6sz3BpYY0o0JQzokBSbnF3Hn2KKyd1kKsnQp23GMrnb8atwdv31189e+MIX&#13;&#10;1v7txAwX/r0XTMIkcZB0GM93SYvYpMAoNtlVTX7GMOmTtz9KJWHy/kJykzygEa3G11/SkUS/jbNk&#13;&#10;KtnR12cLFjDg4bWTwh9voOM2nra8HqbP5GJuUDj0jjaLEotbu/fEeraDDwe5SKjIRbIfW9PPYsp3&#13;&#10;+lcgoHv2ILE0PvuRLKWYQBd0RW7GktDpxwYsVjQ0mFuy6ECrHY+SQckbmo0Hll9J8tAroQSXpJWu&#13;&#10;LNS8S9N8JxHHo350Fv4s9vgYHzGf4Ydu2RV7TgGMbUnynclLH7RJLiWSvqe5LkG3c4rNsv+nP/3p&#13;&#10;tR98aZGlhNyDCryQnb90b/GMP/6Ob4knu9MXLvRbxLJ18iMXOnIN72i3yKYTMgWHrjTw+vFBB/sm&#13;&#10;czvdJPgK8ehAI7mxAzCb0Cxq/JEhC29ypFe2KIaIM3IgvIgj8pzEPzJgyxYXbFX+Q19iBVnSg1zK&#13;&#10;As2inGyMYwEmzvKHkydP1p1vWUSyQbDip0UMnGIrXeiDTnEMHezIZ3ZGp+ikP7kcPrJQ4mtiJlsG&#13;&#10;l+KA4p6HlQodeA4+PKAVf+yXDPRl88a0WAJnsSWG0bcCCLnERumd3RnDIphd8yM7//0hLPjMD2n6&#13;&#10;+t5eyxjO+Mx99PX90pfO5LByUrvgzJXGbunSNy06iW3Tj/4eJOLH3OiVAXzSXMBfFo2VMQ/Lmc2Q&#13;&#10;laNtZOmaM37x6Xv4AieGKipYfItL5E3/bEg8o3tNDBXTjAOOHZg3+YQ4q3hkLDIFZ443lhjDN4LT&#13;&#10;Z7Yu3gcf2xJPXWNvbAk+OoBLMy7750toEwPNKeJxYq++Dv6JB5/5i0W64p7iC3vUwKKRL5GJBxj6&#13;&#10;gAmt+vnOrxQn7fjFk1ckyQnAoWuqsTO0kh+exWhxZ1EzP/llExjye8QjHlH9FD7yRSe+jBM5Zyw6&#13;&#10;gS9nn82DdrqRmbmODDS+gg59D3sjWzGI3OlBbE1xhs4jF9famKYv2xQL7TaWk/hbBHIFNoZ3h/HF&#13;&#10;ObZCn/zDHGd+Iy+xUO5pjjRv7pQcnGzByVPgTb4ZWYZmMZDd+HUX3WqtXeU7XfARc5N80Y5qRWEw&#13;&#10;7EBxiT+IU3xCfEI7ONfE7DzsNaZ82vzBj/i0XxuxGfy1OkdnbNRcYz4yf7FtOMSMll6fjWtMeZq5&#13;&#10;RX5EtmxcLuU7XNYg6ANDF+a4vrFr813w8KU2NukPHs34d4R+cxs48645gH177YuiXktzj/MwfSd/&#13;&#10;G17ol33J49iiOCjfUzBPvcW8y/fJks7EtEc96lEVViygN/KhB/fJiWzpI0V9cvGrHrKSd4itN5SN&#13;&#10;FGwNHBgHucqj4WMHGnrsbFYwzoMN+NgCvaMTHejMvAlfit3mCLFWDUm+zTbEOTFNni9XNZ/gL/qL&#13;&#10;fe4Un0Of2My2yCh9FukTLLtEm3WMXMkvFBRs5avup+EZr2TBnvgTOs0r+GfrxmH71nJtXki21pXk&#13;&#10;aX6QJ5MP2/Yg0HV+TS7m2Ng6+h1wJ8f2WUzxi1AyedzjHlfXp/xWDhm/D93jfHQlsH3uXHlqoVBc&#13;&#10;/lMQ9qlYTPmcw9MlAiiTeC0eS3xLT7f1L/fA+g5aU2j2B/vy3Z2b23wRwOglVxoDFYyyEMy1JF8J&#13;&#10;yoK7CUwgEST88SVP+iRaAhCn5vCcznhxXmcwFg0mOg6gD+cxtkmZw3Fa47gX2Erg+GdIYEig+gQf&#13;&#10;4zP8SCInCeArDpOOIpJJRIIUP3LPZ5MNHzRB8/X4GH80oUkuwCvYwaOBc9/kBp/JzqJOgiophn/V&#13;&#10;Bp+xxALjgsWLz2k+uyYpMjH6rhAjwUaTZF/CLTmwkPOzQglqeDGOz2KXxEBCYGFkzKlmfDR58i7J&#13;&#10;Ebd818CYjP3xIYspi7ssBMlSQmqxoCkwkw9Y+MOXp+8K/H4ilp1G+E68dU4TOy18vCNL8c2iRsKC&#13;&#10;1yxm0/cwnqM7yaeDjSlenjhxopIb/ZONRY+Eym4oSXHsSKHtSU96Un1Ior/Fn3EkZRI284PihPdW&#13;&#10;K4jBaTGnSMRmFHdcA+uQVHnXMtsmQ9c0fdiwM91JbB//+MdfgGNrcEno0KhwoS866dyCVGECnxaP&#13;&#10;5rLoHr0W5RZt7EZCCA48+/WOZ/6bYhR/sBg1Lpx88RnPeEZNgtERmtFNduZu8oAHbHtfnzT+aVH4&#13;&#10;4he/uNJrrnaETnThj11bROS62OF9yGgRLywa0R484oyiH79InIHTfTSxaf5hPA0seYgt6FZ808gU&#13;&#10;PNltQqMLvNGTIj1e8ezAK3kpPijuWOSFr+gQnMU6OA2cewoaYCw4fI8viDV8ww4s19mMB4A+07uC&#13;&#10;hIdl/EiMSHOfnViMWdD5HF0YG51sgl2LT3QfPti0RacCMhi6wwc4izz5n6PFp4+Dn588ebL6he/G&#13;&#10;1Pgp/wOXhVFobc9kK2aL1+I2ujNG22/RZ/RGdmQc/bT9yYYNitXkiTf0iSlonmqRjTkFjY40OuI/&#13;&#10;ij8e2irmifNkLN7At6mNPOhA85nNxY5cIzsLevc8fBK7vRdVHzJznSzIVxwk4+hT/Dcvip1iqEKc&#13;&#10;w5gOcMY2x1t8a2AVFejYHzBSWJAjZEx96IO/OPJQ3XVjir3o47v6KQyLU2zOWHQml1BMFdvQT3/s&#13;&#10;0dzCttmU65ED/8QfHxbj3OsbGSZms38+1tLc98cfehRDzH94gQPNi+AUFMRzc53CovnJ3It+9irW&#13;&#10;eojkwXc7jvHQh6aWL3BkoRBDTgocxhGvxQx8bELDH9nLHcjEd7zhlZwVMOmuLTi5nx2OOzs7lU3F&#13;&#10;ZbGb3h1kZv4WE+lHzi2OshXFLgUmzTo5cJF14MTErHndQ5MiuGIheDFWjiLOL2r0cGMpBPu7HGxZ&#13;&#10;TPuGb/iGSht/FYOsrdHHvuGAC5wCnjkAL/EltOnDRuBGH7tCC7i2+c4f+A8Zi9lTMReMMfmgPM3D&#13;&#10;IDGYnI3hSAGRHuTBu7XgNq6WPCj8uaZP4nXuux6ZybPp1SHGyBXlXug67A1v9CZvzS8g0Ex/7JP+&#13;&#10;zPFirLhL9mASW/hC/IKtBy5ylTvyDXE76yvxXRykZ/Yp9rZ5I92zMTHag1UFUrJET3a0K4LDgR7N&#13;&#10;fXOn3IAN0I37mnjKBsVtPiV3zYNEcGKeOH1DKejKt2ILzvjcKb5rrWiOyQN0tpXxK5IF/4AXE9mr&#13;&#10;c5vPtiDG4mPis9iLP7mTtSEe0aIQLV9u19bgrO08zMCzOUk9zRH6XJef8195vO+a+3SPJvaNVg0u&#13;&#10;tMgHdwrvCtUeNJlLE/drx/HPkZbA8WPH3uP/lbBaCsEc6eajfs8O5Bo3GY77Erb5UT/XYnMxqHJH&#13;&#10;EVkP/1zY+VzGPXu27DQoO56vvrq896sYoQAroHD6JIWcR1AwwUqUEggYqUBvYmO0JhfOzGGS/AtI&#13;&#10;EmtPgwQghRHJh+IUR2D0+oKPoylQ6ytBEVBMXlNP+rEz2pDAkMDNEuCnmez4FF/in5IAyaWFGB/N&#13;&#10;5AQSjAmIr/JBk7LEQxIgKQVj4jWxp8gQjMZR1JUYwCdGSFZWnaAzjrPJEO3ww2uyQ7t4k5YkV4Is&#13;&#10;fkj4JMCSI0mfa3CDl8Dgv+XVWBIBTYwxyYpPYhn626aveBi5uEcu5AefZIFc4JEcwGMMBQa7w8kS&#13;&#10;bcb2GW3k5zCOxEjCo4/YCR89iId5SCfuuW5sMGj23UE+koJVEu2Wr0v1me5OnDhReaEfvJAtubSy&#13;&#10;oUfzQ+YMvGopMpif0of82AD5G0PyTx8eRmrkpn8KrfCRNfzmrrzzjc21jY7bcelUgydFb4sx8yG8&#13;&#10;Gjotsi2k2AcaWv708x3txjC/oTd2I4GXdPIBDyzIAH/GQTNYOz0kkeDZGtg0NPJldmKelXRLTtlb&#13;&#10;38DixQLBGay5GN/8QSGTfNDXNrZGLuiDh3/g22e+ijZxhm0aN/QlEYeHzMSJxAi0GA+PFiXGRz/7&#13;&#10;6PXS0nKYPrNtso8t8HcySQylC3Ih2z4mJe7xe42+yIAdiy/iaXbetzzDRUbsiVzFDrBsg3zhUzxD&#13;&#10;S/RAV/xBP9cd7EqM4hNyPjjtDqK/NDSmuBQYfLAP+ZwFDnxstm9w8z+61UI3HbMzfiQWhsYeHs0W&#13;&#10;Se6zEQ9k0Ecmq9gHOEfyWPKxe4lvsL220YGFKl7ZqQWfGIuGRY0P6E+OdEWO8c3wGvrRDX8r20Xj&#13;&#10;Hubr+BPn6FQMwVf7EALtbIodJ9/gH/TA78mArPLgiq+4p9GpeMC2XWfb5N/CKbqRc2vbbEOsTNxh&#13;&#10;s8Zkp3TNttkbe219EC9sw0MZZ/Siz7xsPHj5C3sT1/AJJjGT3tHsiE/wczQ6zAX6hL/K5Pl/+Cz7&#13;&#10;MT6mmmAeAABAAElEQVRflWuJ+caZauQg15JzoUvhD02Lxs8Y5EhPYOiBbODAIx2YB+mqbfqgj22T&#13;&#10;tZhCp2jACzmRCRsQgzz4cqaTTWiJafghP3STT2JaYlMvFxsZ/LqELMiPHMDydXp0kLf5UM5Mn+6J&#13;&#10;ATs7O9U+k/P1cHQCH3nrE7+Iv4lNdGJuoPvoY5G88UUnfInewbJTOPiDtTXfRV/s0xmcuQusxkY1&#13;&#10;+MRFc4Q4bNypRqb8A05+CZeYqz+egyuwvrMzhXO5Anrg4kcKbvDxo1UbPyZv84paBnkGL1yxa5+t&#13;&#10;AcQEcvHdOXzpRz50yDbo4bC3yJJ94xk/bDI5pbUgvfcPo8CxL7LzoMm8xw7owmGM6IUuxEE2Ds6G&#13;&#10;DfOBuAlOX7idWzjjsh8+RpZ0xLaM67szfxKv2biHMuhlQ/Ck6asfPYn3xsAvXGK2fIvdsB9jBtaZ&#13;&#10;bbIzB/+St5AFXldp8LBtciUHNSpn9tE3dPJpdIqVbBssmtgmvOKMXEi/0IkPMqIz1+EEG3+WZ99Q&#13;&#10;CuZkY9y0jC/HowdzrLifmE2O/Np9/sW24VmV9+AZ58MlAXbDB+h/WdvavuL9vFG5GIQdh2VnSOl9&#13;&#10;9tw8ua3OUXyM0Z7t41y5Xv2v+mB5M/O5+VORLa/LKFuVOQM4Y5459fbZ9rEzs7vc+Y61qHy8GC9H&#13;&#10;Z2ScVT9O4OA0DJyBmgAyYXCQNPcwJxhjEDwHceYYcOufaxGGsfQHr4VG/RwC1GhDAkMCyyXAx/ie&#13;&#10;I77E9+JzfKlv+vFvsD63cK2/8kFj9a3Fafy9Jl9igdhjvCQkbWwJXn1MimjJ4R54h2voEL/Q37fI&#13;&#10;Bx79JBZT8aWNTWTSBuxWLmJlKxdw4iM8Wujq6QAX/MbTDw7xUzwkR7S1Dc3RlVgMforHFuawfF5V&#13;&#10;LnRB73hvkx0yoXcyIO+W79hs5q3WbuiBzMgWDVqLY0r3+ugbXcDZw8LR4gEDjyN9Q5d7aeiO3lv+&#13;&#10;4MAfPhfxB1ZiCL5v+MMrmvWLffT98h2N6IMPzaGVPMDirZVxCwcmR+D0xQ9YY/Q+oT+/cM+CoL+P&#13;&#10;dr5tHLbfyzb4D+OZDMiQDn2OTKJHckmcafnGS3we/4EjA3KKnSziWX84g1s/sGTX+497dJ6+8Abf&#13;&#10;bnQGjg7BBA4uBzodPvdN3zYndB8+/KERXC+Tfgx4jYHX4OptrIfpv4OPb8A7ZV9ojQ+hia/Bs6y1&#13;&#10;+jPnoK9t7mdeg9cxJacWZhM+0wlbYht4xlevR/fI00F3vmuxbTpoY2D41o/cAtvaW3Q3pf9l+Jb5&#13;&#10;INp2i73wiW0ODQx7ih+1NMYn8LfMflp7Q7u4t5s/BC/5T+UIkWF/bnGhWYse4OzpRE90TK9su+1j&#13;&#10;PPfZdnxlSpc9HYflO/rpDw/kgV+N7iIX+ut9lfzNY5EhuMC2vMXe4hfwJX/Rz/epBo4+2FnrT/BF&#13;&#10;H+jr59CpsVyDB2ziPlqNizc4FulMP/j4oHPg9AeLxl42LQ1gIl99HWBbntI/uEJjruOT/HbDlf45&#13;&#10;oxluLbhbvNE9fHwoPh34yMs48Dvw2o6RvofxHNnjw5FGno5Feicz/kwf2pSNkgP9k4mztioc/cMd&#13;&#10;uEV0wpG+zosa3oxBj6EVbHSO1ymd8eHMLejp9b8In+vwBCc5rRKzQyeccGuR4zK/gAeMc8sfmcQH&#13;&#10;W/7QAxcd6i9/aeUXP0vMRrv77RiVuPHPRkmAXj3cZSfL2tYVV929hP6y6Cjl5OMKy+U9FlJ2R3X5&#13;&#10;UhQu1nDeIErAcwdAuXxM8bjcKyl/uVCS4jpSecLs/Relj33Lxjhz09uLEZ4qReX5T2YZlwORbVv1&#13;&#10;WmBaI81YU2Okv3MLk+uBzfdxHhIYEthdAr0vrepHPRxM68Cu2nd3Dpb3mKKzhViFDmOs0s+4U/h2&#13;&#10;g52CaWn0edEYu9G22/0ez2H6vl+57MbLMpm2sIv6tX3yuad5GWzfN2O050Xw+4HN+BljEY70a8+B&#13;&#10;ybVVYdeF03/Z2LvdD32H+dzLBK3LeA4vPdwqMIF1buFXgW37Z5y9wK0C09Pn+6pwoS1j7AWuHWOV&#13;&#10;z2SzLp7dYHa7vwpdm9ynt7dV5Xux4Ho8U7JeRHMPu6jf1JiuBX4dODDr9A/u4Mr3vYwRWOeMt99x&#13;&#10;2jEv5ufQ3+JchZcpuHYMn6fG2StcxgY/NW7uLzu3uNcZY69waFmX3hYX+HXo1H+dthttu91fB9el&#13;&#10;6NvLEg27yXMKpqd9aoy9whl7CnYKR09Hvvfwq8KCW7VvcOUcnOvCB844q8K2MKvCLeNt2b3wN86b&#13;&#10;IwF2tEpReXurFJI1O4217VrnVSTmhPOCcr1U/lFSLlfL/+U9NfVT+aMX9Vx2wJ2/O7/vdRplp0m5&#13;&#10;d6ZscVZ4vvk5VrlY2pShr3ptPsLqY6T/Irzt/fF5SGBIYDUJTPnrKpB7hTP2fmBXoa3tcxC41hlj&#13;&#10;nb6hcy8wq8LuZ+zguFTn/dC+CbCXisbocy/49wID37pwu/Xf7X54PMznvfKwV7jIYl34dfvvFc9+&#13;&#10;4QLvvFea2zFW+bwXPLvB7HZ/Fbo2uc9e+b9YcHvFQyf7gd0r/F5x7hVuke0d9HiL8NxW1/dK/8WG&#13;&#10;C/97xQt+r7B7hdsLzv3gioxWPe+Ga7f7q+K5VP32Qv9eYPC3V7j9wu4H/lLQvBecBw2zl/HIebTN&#13;&#10;lsD2/A/uFSZKEbjs6J+1PwLwXuTa7Dy257jUk/0BPkXicwXQf16boaRcq8ulw/xph/KzAnT5CYzz&#13;&#10;1vlx5qONf4cEhgSGBIYEhgSGBIYEhgSGBIYEhgSGBIYEhgSGBIYEhgSGBIYEhgQ2VAL1xSv1LRSK&#13;&#10;xOdfW1HfbVEKyt6PXGvDXqg87zRThK5PIPStdeaytV/9+PzeZdfAzf+b72N2t1webUhgSGBIYEhg&#13;&#10;SGBIYEhgSGBIYEhgSGBIYEhgSGBIYEhgSGBIYEhgSGDDJeANFeeb/calQJyv5z+4VjuV3cnzZndy&#13;&#10;KUCrN9cdy67rXPct14LzLba9ux3Q+QDj3yGBIYEhgSGBIYEhgSGBIYEhgSGBIYEhgSGBIYEhgSGB&#13;&#10;IYEhgSGBIYENlcC2WrHXXCgQnz13+nxp+GZuasm41Iy3tspf8S5/jG/+6gt14vLf2VJgPj6vPnsd&#13;&#10;htrysbqj2Q5l5Wit/bdeGP8MCQwJDAkMCQwJDAkMCQwJDAkMCQwJDAkMCQwJDAkMCQwJDAkMCQwJ&#13;&#10;bKgEtrfK+44ViM+WFypvlWP++mR/Vk+xeP7n+EpFubz2ovSa14frbuT5u5Pnf9UyheebZQDWzuX2&#13;&#10;fPPd8WlIYEhgSGBIYEhgSGBIYEhgSGBIYEhgSGBIYEhgSGBIYEhgSGBIYEhgMyVQiso37yWur79Q&#13;&#10;OS5/tG82O16LxwrLW+Wv8J05e+YCh2CUi7WzZZdz3Z2s8FxgU2yeF5XnfebF5fnn8e+QwJDAkMCQ&#13;&#10;wJDAkMCQwJDAkMCQwJDAkMCQwJDAkMCQwJDAkMCQwJDA5kpg21/eUyBWGJ6/ukI5uBSVj5Vici0u&#13;&#10;nymFYn+0z2sy5ruVy5X5Sy3KLmetvvqivv7CnuWzZddzeQ9zrTyXsdWnHQfUzpxBz3zL9PHjKXwf&#13;&#10;0OBjmCGBIYEhgSMuAfHTL1McYuixEutHGxI4ChJg03IEf9dh5AdHQaODBxIYMXvYwVGVQHIR/I2Y&#13;&#10;fVS1fPnx1cZsOTbbHm1I4ChIgG2nFre9vX1+A+pR4GzwsF8JbM93FCsol0Kxo4x4vNQY1ITdK/Xh&#13;&#10;2pSez3+s53Olg1dn6DM/yul8sbfCzv+psAfxDyO+8sorZ/e5z31md77znatBv/a1r529+c1vHgZ9&#13;&#10;EAIeYwwJHEEJiBu3+MOhh5THi0Wn5PY93/M9ZydOnJjd7W53m7361a+eiaOjsHxpDONi6f3ScHdx&#13;&#10;sV5xxRWzu971rrP73e9+s3e+852zV77ylfV8cakY2IYEDlYCYvMd7nCH2b3uda/ZPe95z9mrXvWq&#13;&#10;2ete97r5K+vmifrBIhyjHToJXOx54mLgg+Oqq66a3elOd6oxm9Bf8YpXzN761rduRM526IxkEHSo&#13;&#10;JCDPvsc97jG7973vPXvNa15TjzzwPlSEDmKGBFaUgJitDnfHO95xdt/73nd2u9vdrubZ6nBjDbmi&#13;&#10;EI94t/KIYc7hOVuK7UguleO6U7leVjROKdlTtvK9dNgqL14GBia7m/WzY7nY3Pka87wIfX74XCzn&#13;&#10;vTVPsxnwgx/84NkDHvCA2enTp2fPec5zZm9605tu8yeAnCUH6hWpOJcJAl0+jzYksGkSYMexa59j&#13;&#10;19k54ty3FiaTiGttA8c/p+CDzzlw/EffPPlsx2o/65+dtYF1P7AtPuMrMrX92rHis/FjuNs2hWtV&#13;&#10;OttxdvsMDzojy75/S2f4zDV9ezp912+qLzhPlSW6j3zkI2cPechDZj/wAz9Qk133wB6F1ttYzxde&#13;&#10;6ZuNti1w+rf60D8wrY21sD6D6+0zepiCowvHoha8Pe4eT8+f8fB36tSpyaHxFjrTYRmd6bPX8xS+&#13;&#10;8NT73TIcaHZo4NBsnLTb3/72swc+8IGzb/7mb5694Q1vmD35yU+eveMd7ziUdh0bIxufHdF3eAtf&#13;&#10;OQemPede5NnLJPej7+DK9d3g0q89t/qEjx+1etBXnxxwpgXfOnrv8e0mH7y2OG8L2w5vzi0u/AVf&#13;&#10;L5PIIOfYcw+Pv1Y+7ntY8vCHP3x2zTXXzL7ne75n9vrXvz7DHKozWh3RQXhbVS6BbeUaeTpPNTDR&#13;&#10;h8+OdfCBDb3G3w1fT0PwG0Pr9eda6Aoe39OW4dNffrCo4TPHIr9YBDt1fR18obsfB2/GaXWoj/59&#13;&#10;rLj66qtn97///WdPfOITKx9i9lve8pYLcb4f+1J+j431fJH/lM5Da2tfrd4DRy4+L2rL5LlI51M4&#13;&#10;4Vmks0W4M45zYJ3b1vZp+UsfvNE7WqdaC5/7kecyuaTvqmd4ggtMT2v00eeFGX9KD4tkou9d7nKX&#13;&#10;2UMf+tDZox/96NmznvWs2Y033rhQBsFxKc5ojWx8dqQt4s/9vcJl7MQIuNNiK72NuQ9fYHo6A89u&#13;&#10;+hiTe/3ZWA4tftTaW/jTZxE+dMqzW7gWT3CA12Jji3yhhd3L59h3ZLoMX/jTt+cvcPjreVOHU1B+&#13;&#10;whOeUDd4XnvttbM3vvGN1Yb+P3v3AeRZUtcB/G04wAMJh4IEz/8KKkGSBMkMJ4iAiFeAgARPQBEj&#13;&#10;YlkYyiosLaugLEOVFKYieGAAARVEFIQlRyWKBIVFCSoCIiDcwe7Yn579zvU27z8zO7Nhdq/77u17&#13;&#10;//e6+5dD/17//7MdnMeYs4sDdUVblavQpVishmy/ci0JF0MobtiTemft5zCO/hRG/E7pk0ujalW6&#13;&#10;xkf/1FnqnCeCbfCk0N5ub7YgPxHwzCGhszv6Vre61XT++efXNzQWr97MvPGNb5xe//rXT5/97GdP&#13;&#10;FLgxz+DAKeGAQHK1q11tusUtbjHd5CY3qYvWq1/96tOll146vf/976+6bUeUAM3uNMFFnzve8Y71&#13;&#10;xY6drt5amiuBx/VHPvKR6eKLL57e9773rY813jOwbnOb20w3uMENpmtd61p1HFt629veNr3hDW+o&#13;&#10;xaC5hIK9s7873elOdVeLN6XmUzT68Ic/PP3d3/3d9N73vheYirOFyqMf/ei6G/eLX/xivZ9/0CMR&#13;&#10;sJvRAuZ1r3vd9NrXvna9AOX5gQMHprvc5S4VT8khWPriyStf+crpYx/72I4TRDxTLHjsYx9bg/Ql&#13;&#10;l1yyzsfgKvkInu9+97srnZ/5zGfqY3yyC+J2t7vddKMb3Wi69rWvXeXxqU99qu5ARpMdbWSahjY+&#13;&#10;zWLO7je+7Gxp+ElPbnrTm063vvWt62L1qle9ak0cPUO7Rqdf8YpXTC94wQsmPHffQeY3u9nNqr+/&#13;&#10;znWuU2ON/vy7BcFb3vKWKn/yaBs5iEmLxaLqNpuin3TMLnBysCP8c5/73Pow8B7wgAdM973vfdcX&#13;&#10;a3nomTnhRr8/9KEPTS9/+cunD3zgA7WLHYu3ve1tKyxwkhh7aCxa3/zmN1cbND7NfTI39uY3v3m1&#13;&#10;J/wBh82KZe94xzvqTrGM2ckZDfTMS+Bb3vKW06Lwh8+hjx//+MervbN7dgW3ZQ1N6CTTe97znrXb&#13;&#10;a17zmungwYMTW2CbmjN/hCYyyv36cBf9gx58IAN+ih+MvtjRxA++853v/AqeoIv/vPGNb1z9ks/0&#13;&#10;HT8/+clPVt0kQwk+3mvOZB4/HxnwAcbxvfzKW9/61ioTOgu/uUZG5Gkn+H3uc5+KNx//ohe9aL3I&#13;&#10;qQ9bkDPxSc78p7yNL4MbeGzJ9UaLK3Ode+65lVbwrne961UbeNWrXlX50+JpHrTRNTzlV+HB9+Mp&#13;&#10;vcZTvrEdN0fnZvfomEUVWaDxvPPOq7Dwmj6CRz/Fpdb3Zl7w7c70AoRcyB9/9P3EJz4xvfrVr646&#13;&#10;0PomcsYLeoKu3djQJQbhDbrIi+5pfJ/4zC998IMfrHJpaSBrOkmG8gPj8Yj88JEPFXtbH2o8vpC1&#13;&#10;/DyyoKPkQM/+/u//vm486X0BeMba+Q0evQGP/vOF5Peud71rU19oXt+cvMMd7jCtrKxUvyM/aPMJ&#13;&#10;eLJ3esl25TE+g89PHSqxBV/e8573HLOWEKfucY971BfAdA5ufaMzn//852s+wi7409h+33ezz+aX&#13;&#10;8zz84Q+vecEyeGIKvyEmgacf2UeG5IAfchN0auhEnzytfSESny2vNL6NZZvhe6qew4tOoYfN82ls&#13;&#10;Xu4Um+Vb+DSbnFr+s1ljxL/IPbL89Kc/XfnnGzXySfJuW/jBjm5/+9vXefgKPMLPj370ozWPMT6N&#13;&#10;HODFBuWF7JHPwGd8txNcfGFX+i5rYMMT7jYf2Igg/6DbaI2c+C1xjA2JC+w9uuDsAOuP//iPa57N&#13;&#10;TwcuPtnNe8Mb3rDSR2/w2U51voINsQ3jd9LQwrewPTkE3wJPNHgWPMnyJS95SY1nrQz1Qac1i9xJ&#13;&#10;fklf2YH8jr+2ZvI5tMEXz8kC/+lB+2wn9JzIsXDi9/gmsqZr8gq48yt8tTpH6AtsPKHPxpE7H0yW&#13;&#10;5jOOrrEHNi+/axve4od1JN3hg43Ff5sB6Nic7wWPnvH1cgr+U2v5Kkb8yZ/8SYUfHW1h5xrNZGmT&#13;&#10;Iv2S/1gT5FsS6IOXuOBgR3QosDzHI3yx1rXO8rltbNV64s53vvNkPaGhDyxrzs3y3nauza7hgyfg&#13;&#10;4RFfBVf5BHhkyDfpl4bndJlvYt99Pmkc/25cm6ehEy/0d7gebXAgHCh/qG8tsBT3X6yzvLHwm8hV&#13;&#10;8S4rLJcHpf/aG/E9tjIX21krPLe7NMoixi7m8rjR26LYZWj95zJlDnDnKHnOebaO11H8cl/g1ZeS&#13;&#10;57oNAMZlbMbkHBg5537655z7zoLJgVJsiGNguAxQUiWIMLo4onbcuB4c2M0cEHAlRoKQBYDEh57T&#13;&#10;d0mnoo9CWN8kfYL6/e53v7oYtki3+E1AdZZI6cfOYlPuKYYpCkkmJHUWx/CwKBGA3XvpS19aA2/G&#13;&#10;mUPyIPlQUJZcS3wEMj6A7VvUsUMFDv0dkhbJjsJ3m6znucUOeOiUAIFhLniy75WyQLzXve5Vg2bw&#13;&#10;9DywD5aCloTLfDtpEnd8hyt62vl8FvjhKhnBZ3D1wTeJCjwlRpIkeIYONBgnUZKgZV5n80rg8GVu&#13;&#10;4aiPgwwih53QeCrH0j/J593udrfprne9a00YU4SPjqJZ8tnS5pquWHBIrtukFS8seCTO5EXX2gVE&#13;&#10;YNqVQj8lo+RjTgsmC1D6+KY3vakuBvHDGPORu35tDHNtvEQW7Je97GU1QTdOX7YCznd/93e7NVmc&#13;&#10;6hf6XNNruuDaGI29syOFbHDpi8M4SajnbEJh0pyZrw7exj/mw0sFQckr3xJbwhc+BzwFHEXROXh4&#13;&#10;YRy8v+d7vqfSTHfxHz/bBQta6bTnFgo+t83nlh/hS9vnVFyTi2Sc7+XT8An/8UYir8Bg4d43OkQP&#13;&#10;LYwtcH3WQvdisaj+Cz8tckKvecnbOH345tDOFvhlOmoxx6fNtcxlPD23Y9YYtmDBAp459YMXHy9O&#13;&#10;ZMGYZ+SJVmMVweJDg08LW1/j+WEvYNiD4rCXLPgDlnEOMUCOpgjHrqLX+vCFaMR3sU1Bxv3tNra5&#13;&#10;KHyw2KTfZEl3zelQdKLXig0Km338QRNcHeRCv41DL31WRFVkTMuz6HU7X9tHv/Aj90/VGWwxGT3i&#13;&#10;Eb7Qa/eCF5snwxQ/2Wjkjn/kRNZ8G3nhs/vmNFd8qMJyfIX5zWkhzZ74FLJR2CADfPTyom/gip8K&#13;&#10;ZnTVGL7dfcWnwKMv8vvAa+chLzixK7vIL7jgglr0lhMpqMAzcUDe4Llin9hC5sabFzw6K17zaYlX&#13;&#10;+MZOPIebuJ0WntJ7PGCDdM18+oWv6b+VsznxD7/5iB6eOcCDi9yQDYYvaEETGZAhnqDTc88cxpFH&#13;&#10;W1QGkz7z55p+bfM8tLq/Hbra+bZzDT59kCeji562PhSf6I8+Cu1ir2YcntB74+h0Ow7dcg584nsV&#13;&#10;KI3JWLSShUI/2MbjYfhJf8lBP/ecHWCID2IL/aF78kNFYTZHN1ueVoAz/9BJsnzgAx9Ybeztb3/7&#13;&#10;+gu64Ej30MfvopH/YnvkHnzIll5FNwOKPxbP7n3ve68X7jzTT4xgD/hJz0Jfxh7vmR3KC+WEKyVn&#13;&#10;FgPYWYsn3ii6w7ttxsrR5TEKkWRmnIOv5//l2ckL3dfwWHw1L98d2WZunyOHHmb6nMwz2GSwKLrL&#13;&#10;Z5Nj7Dt4kQ/95LPlJmQbubovL8tLXLqpGZt8mdyNtTEjNLIT8UEeyh+K1fQIn+HAp1r3eKmQceaE&#13;&#10;mxcl9MU6TY7KhoxL43Phof9cc99zef7973//qt+p38h7XaexGXFFng0f8MgTPPOQM7nCv4dHJ8T3&#13;&#10;laJr+MMPaPJgdmss+tSRoi+Be7xnfGXzfAQ75DPAhxO7AQ/+1tYKxIEnPuobn4an5jIOX9k/Hhws&#13;&#10;a04vWkOjOfk8em1N2sYJuOvniLxzPl66Rv8zkwP15y9iflypkO53lPcUpSim01BFUUpyoEd5lgLy&#13;&#10;nr1rBramSGWrfPlvzaWuJQD15zHsgF7SGCil6xXPfJTXebPGIWV8xsyN2whW4LWwzMnpOksUBX0O&#13;&#10;j+EypN6Y2rHjenBgN3NAYGE3guShshvAm1MBW5ARLNjRsmaM5NFizVthBc8ETfNKBCyMY5PsRCKm&#13;&#10;MCDQGv/iF7+4JosCmQAvID7ykY+sBRW2Jlgbbz6JscTWosyCRALuDbEER9ADO0UwsNg5+H7aQTAF&#13;&#10;L42dO8ylMCLRlpgHniRI8WqlJANs/6//+q/rYs2cFncWvL7Opj+6JcxzvibwNjsrpv3hH/5hTZjM&#13;&#10;mWZOgV0S+4hHPGI9mU9BREIgEZQYoVHhUdKHfgkbPB/0oAdVHuKFZGkreOJ5/ORGvjR47rYz/NFJ&#13;&#10;hxXnFHbsVou+wxddeIK/bTPOm31FOQsOCaq+FhQSrySz+iiG4TV4Fj8WcPhNH+gMnZI8k5F4oY/C&#13;&#10;G1sDx2HXlgIZGI40+qpw/JjHPKbOYaFD14xBh0ZXJKQWemzJmCT1nlvY0hX4ac6KfHTewt9uyr/5&#13;&#10;m7+pSabkUYGMDVp4set291OdYBv/sOsLL7yw7oRgt89+9rMrHYpAFiOKORbKcMXvlgcBh142bmEN&#13;&#10;R7ht5p8ytj/Ta/OF/3Pw+jEn+jPYZMG3kBl9oKfs1QIr9r0MLrnzfYqreKY/X4Cfdpz84A/+YE30&#13;&#10;+VD6q4FnnJduFuh8Nz218LDgoReKEBYIdIr/hmfbzGHhou/d7373qvsWGj2+xvHpfJDFliIZ+sCk&#13;&#10;n2QOV4tHfS1ygmcLzzN+nQ6xIXIDr/e3+sGL/fHb9NfiSZEt8UHh0Esmc6DNSzbzoGm7je6gK74V&#13;&#10;DWSqyMBXPOxhD6u5In11RNf4arr8qEc9qvKQPPgKfMA3C3U7EI+noWM3+Gz85Ssd/Aubp0/0Cl8U&#13;&#10;dPgfxQH+jD/EF+PEePkHH6q/HYPkZEFMZ7yM5gfwPN9IwiM8d5CnYhk952/ZRBv3e36K8woG4IHP&#13;&#10;F9tV5z5bhCtZ0Dnw6FnfwOU72YPcgNzYg7iQZpz59WNjYgd/TifoDProJpzpLn7RieQxirC/9mu/&#13;&#10;Vudo53WNxu///u+vtsZfh5/b1Wv0mOfJT35yzQ3b+Agee37wgx9c9ZtsxK7gZKzipRxPbiU+ioP6&#13;&#10;kCfZaXO2Hl7NnXeLzxa/+TT4yJXZK1mxZ984EFMVQuWh8g16oJEFPrJxPju+l63TGbptXn3Mx6dH&#13;&#10;Z9iEF3hyX3kiX4rv/Brf7aBPrbxdk4U52IqcUIzlc4yLH5rjdXuP74Uf3TYnW+59b/qb09xi2Z//&#13;&#10;+Z9XHI2n98bSES/xoyvGeSbHYddyBLHpOc95TvWnYhKe8hXG02t83WmDZ/JC+bI8zxooeHpOb1se&#13;&#10;kTc/YN1CDuTuG27w5efkTDbYkAX7Fw+22sgJfWQFpvOpbuB7SbJYLKqvU1ilU/SXP+KbFFX5KT7L&#13;&#10;eqnFlT6LtXTDNT3mB8TAlbKGont4wofyx2gmX35XH/fFazD5iOQXXrzyvXwyePDU+BK2YE5yoHfJ&#13;&#10;e8kxdkluc00f8Yc9yC3055NaX2dcZCGegMd+n/e851Ua6bZmLs/M4TpNjYg/4Autp70Y4fPNKU+R&#13;&#10;p9EX9s6mW7vIHMdzji9hR2jyItS6B01imbzZt0/YMBmRQ/iJPvFGnPGMfYgrZES3vRzAY/nkMvvv&#13;&#10;cW19dqsrfb/x+ezkQP1DfcWESvRTUC4LLnSWa/5tzcdd5uiqA2Tc9WHpt7csjh3F6I+UgnO1+/KP&#13;&#10;nc57yj2Tlau1/uXUNgaWxZBFBgfGWBmCxF8yQtElpzHwjM/nvFnjiCzgGbegK3gLqDF0Z0mBpI6x&#13;&#10;c6JgCyicJwclmeLAGE4aOD4zOgHD/BIHSYD5hsGEU+N8pnGAnUkSvEVmHwIK+1P89Sw21tPlviDI&#13;&#10;LtiowpSEQLKgmcvRJgKuJSUrJckwXpD927/925qYsUE7bASi7/u+76vJpCJTkhCJxgVlkSLICeB/&#13;&#10;9Ed/VHdSKpLCkx07JAbBGXxBUNJYfVaBqcHbwoivgb+D3SvMSVb0lchLpCQef/VXf1XxVMQxp34C&#13;&#10;rN+SkhDxTXYnCMTbaeDBQWLhWgt/8ZMs+Bo+ik+T8IGPnxIXCYrEXAKBn/AzXl8+1G/LSjLgKqkh&#13;&#10;47YFZu6ZVxIoScZT80gYjev7ZsxuPScZxFs6mkQHHQ7ypA+hC9/Ik4+nC/QpxUtJm9jw8z//8zUh&#13;&#10;FK/ol6SQ/tp9YNHBfrzw8FVPOuwz23jCE55QC2kWSmSZ2ESvvKjUwM8hlnmZIPmDD/lKsD1Po/sW&#13;&#10;oPSX7NGLxtCmH3lqxnmWxZqFgUUVOyRb9MFFXBRTJaLwTyG7TnIc/4AHD7pr0Sy+Bh6+sUE2r9BC&#13;&#10;P8GzaMQLOEcm6GerCid4qWjEj8D3eBJx+JDTSvE/Cklkwh7g0CbYx0HitruiDe50h+9VoODXFEbx&#13;&#10;YyPfS97s0Rz0k++AP9nyDRYOipUWERa9dBYsPiM+xhif6Qsfw0cqRCuC4o3Fvxyq5Ys55Dv8sxyK&#13;&#10;nyEH9/RrG9z45r/8y7+sekePyBZcNgcnhSkHeGAl74rc6QB+KKhYgJGTFxHsArzWDlzTBzTDia6x&#13;&#10;QXzFS3KnO3JEhU35n7iFB4HX4r+VazjAm78IPxMD+E3FlSc96UkVJp3li/EEnuyB37YQfv7znz+9&#13;&#10;8IUvXPc5cFXUhDf5bAU/vKI3dn2JWeRuUUnHT2WDKz3JTnu5BRyyYJfL0/kf//Efr3Jn9/iiD7p9&#13;&#10;VsjFI7LjQ+Xc4ecTn/jE2gf/2Iu5NL6aPPlV9qE/HyZPh0+rK/r7zF74cHFeUdCOsT/90z+ti27w&#13;&#10;yfVnf/Znq18Hz9xk2jZz0zkvLMiLnMmBb2th4ovP5lQ04//4dLiSMT039+Mf//iKkznxhL9nLwpq&#13;&#10;4oWWecGGN39OF/lwdgxGfH6L61avwQMLflrgoQ+eioxwJjc6JmZ4hkaFJAVCOPHjv//7v7+eh8Se&#13;&#10;4Yzu8GQjvMDWT2FDAQiNci3xbqu2sdH8x/MMHnjCp+G9uAgfup1Yxn8qIonb9FH+ijf8DJvga/kK&#13;&#10;R3JNcR3P+W1yt87k6+ibQubK0Xjl83Of+9waQ+k+foLLH5ovvEKTa74Gr+gDO5SbiMX4Bv/NGlwV&#13;&#10;Evlefk6OOed7Mw+Y5gZLnAcbfviGPmdH8Iw+4JXcFD8U4vlCuJMxOh/3uMdVfspD2RfbMd9OGnth&#13;&#10;X+wFrsEtuJobnho85dnw5Ac0vsJGGv4nhWS/KSu+yGPoN90w37JGL6xrxFNnchK/+buNxi2bb7v3&#13;&#10;waIPdI4e4YuDfZNn6Pvpn/7pSh99QJuYTg5ibfrSc3PgmXhLl+XLcmO+3bz0wzh+RAzkP7zMIwd8&#13;&#10;ozPsxst16xD8pA+Hin+EK7ngnXvm9+JR3E3eq4/54TDHR2PhQ7fF3/hs+Ebm4WXG4w87l6PYvIFG&#13;&#10;9uH5HDzzwN2LcIVxuP/Zn/1ZzavgieYf/uEfrvTjAT13r4cfPDY7o1XeY428WCxqDOOnsq5XDAdX&#13;&#10;LgUePxa/TZbyQo38HHiEh2KwWIpXfJMxZLOZ/4CPvA79eCVfZb/xeZvRM56f+RzYX/62XvGiRwlx&#13;&#10;XuW0y2L0qO+urrF2Krf2rQWII0fKAtig8nC1/N7FatmJvKco4p7ycqjY2nSkKKaHDOVw6WaHs75p&#13;&#10;7lN0zoPSepvDuTJWSiuIMkgJTnaEGWucQz9JjgWC5iyho8QSSsbOWJN8gCUw6ieRzMLUfUEGHu5p&#13;&#10;DCDjfGYM3vBI8hgcQ/N8M+MydrTBgd3KAforkAvQmmAgQWAPmzX2ZSHIZiUICrE+s1uBKnO287BX&#13;&#10;hQFJqoKOxMQ88GDnChUCkYU/fyDRYmcW2RYW+klWLVgEvQMHDlRfAJaiBTvlG9Jc97SgUQLh7avA&#13;&#10;L8CaD8552+05X4IX8GT3mrFwtkBwVoCTqCvCoBst22lzeIYOvoxvggs8yQsensOXTwNbEi7Byzh0&#13;&#10;SbrgrtBgoScp6Hd76J+DL0STnSl8Mn6ik6890xqa4G1BQM50NMmmBNHipNcNYyS9Ds3nNPxXiKUn&#13;&#10;dF0MoO/64JtCmyKGBFKiKl54hoc+S0glZpJyiVkKBnTakWaMg13pa25wLWLh28oCPZJwcZK9iE2a&#13;&#10;GGjBI9luddJcdMHikC7QD7ZjHn3hKAFVxKXXigZ4Qd/aeYLrVs7owC9FPvDoL3jsGiyLGfZOPoph&#13;&#10;Yn3bEuPZv8I5P+GFB1o2wym8dKYH+Knw5kwmeHC6GpnTKQf80OLafZ+XNbJteZS+ZESv+QDX6FUc&#13;&#10;My9+08O5ccbTafqacXhuTNvo+mKxqMUdRS6LQIsYcovepb+xFicKJhoYwdNnPpXMfcOCfvBhZKFP&#13;&#10;ZErP2a0iI//mpZAFkUJgFj3mSjOOP2QjbJv+owcuxvOH4a97LT6Z43jOcEhcMC7zObMpsYtNiSX4&#13;&#10;SV/hw14VKPhZcYP+k5uXh3iMb+RBzvova54FprkUjezSdh98c52Ohi/8iEODY/Bk+wrLZMEPybfx&#13;&#10;ho/BH3FOvONDLUTpq/v4wRfhVXaE+pyiMl+iYOEz+IpxeB/+RadafrgXv6OQk80r7pvPZ/5KLLRm&#13;&#10;4JsUCrXMp0Cq6KEophgGprjpefoEJh6wG3amtXwhcwUlfo3Oy5G8rIl+oQNObXMP7xRrFH7Ma366&#13;&#10;vlPZz8Hjl8Bjf/Ix8Pgaepq8iQ4nT+NfPaf/6CEX9pc1WUtLfx3egEcnfDuIfpNHZNCPOdmf+Qx+&#13;&#10;Zc6n4bmcVv7Kp/Fn/BrdRTe9wIu02AM+s1W8JF/+Gs10B7/FTfx0T34nXvJv8l6N32Ab5s+c7puX&#13;&#10;TrEjDQ76mbPXy9qh+wet8b38sJ3H8CD7Fk47zLzoZRNya/GGHsIXnvJO14FvHnojL8Ur/kJcYMP6&#13;&#10;4IliF9njAz0XI+jPThs88VS+Jm9CL96QRY8nWPCUD8mz+AG+AX54A1++yn05IDx97vNs87S8Yyt8&#13;&#10;B5tHLx0SG05Hoy/WFskP4BlcyY6vtatYrLcuImPrAo08IpOMcd84PPGMvhoTP4HfZM6PyIUTA92n&#13;&#10;y2Kn2Cg+ZH3F7qM7+uFVnvNBnjnjO91PX7i0jY3Jw30jRj4pFskJxQz4z40LPLQrSNMTOkRm7Ipf&#13;&#10;a8eZB250QR++UA7vWj927J64gT70o5kObqeRH5/jpQYbM7c58QOe0Vmxk77zqWTNL+gTuYMdGZqT&#13;&#10;DOXbrtlL8skWx55u/p4d+MkcLxjRzbbxcLTLDwf2K4WsFmVfVfgtbW8pEpeUtZz3rhWRSzW4PirG&#13;&#10;ckTncuzdVwoNq5cZwZ795a9oFierwHz4cNnlWDrVrmXeMnGdd/2f8plDlgwrIjkOlt9sedaznrX+&#13;&#10;JtJb78Vi8RUB0xyUXNKlTxJAbw85KsHPwdgZk2DOWCm1MRqD83ZMMsuwOBRvVrzJYYSSBwmaZ2mM&#13;&#10;DVxGFAOJAabPOA8OnIkcoMcOeu3YTK89ZwcCiMD4q7/6qzWJFNDYmx0Akm8LPTaTZm7j3Itt+Zwj&#13;&#10;9wVIR3BJAihBkTT4SpykV+CWhHgJJPGRlM4lc4HvDHfBUVIhSZCsSxDhkNbi2Qb64GkO+Et2zcGX&#13;&#10;negGFjwUwCy0JSJ4G9nkubN7wdNnLff5R7zkKyViGd/iGxmh56EPfWhdSINl54jESxKVedtxu/U6&#13;&#10;NOIf2v10CN/uPv2Q5Pi6nTP9aVvGuicWmENTaFVEo3MW+5JcyaSmT4q1Fr4SVfwynlzoijGSLYsJ&#13;&#10;caiFUyc5+o9x5EG/JYF03ksMi7TgomvGKyhYyFqgGCehtkDwh9PYhcQwzdwOY1t9yVzObNhiEJ3m&#13;&#10;3kkDKzjDzfyBn3nxBp/Ao39p+tJXhUQHX4Ie8usLLBkzdwbX/BavP/mTP1mTY3r9F3/xF3WRCj6c&#13;&#10;Tkdr+Q5HR+5thE/6wDu+h8wsYuQxaKZvFn6Rs/nmxik+WyxaaOlrnANf0sjQ4seOTHOkGAqWlnnT&#13;&#10;P+fAbvmrL1z5YPNaaNFZOLf9LHwsTLy8of9kD4foUWA4G0cn6D062Bn7sViCg/ih0MFGvZSEfxai&#13;&#10;7TzHex26wSc79Li2cLNxAY1yTL6U/WrkpZghdh4qRR/4pphorHsKjAoqrt2ba4HtBZHdkRbGYNmh&#13;&#10;JPbKYU9Xa2XU46+wQP7kxTel0KQfXy2HJx8+FD/xC63mFKfpBV+hSKF5Zqxzro3Ls3rR/aOfJu+n&#13;&#10;Exb0XtqZB7zgb0GNj+DBK814drOyslIL04rS9IpMMzZ927NxnmstX9ynK/yd5/jSx6V2nlzjF9+I&#13;&#10;l/SFHYX29DlRZzjiAXhgKJyJTfQ+jS6yO3rL7vxEGF3HYzmEeOubMYqvy+wP/Q4wFDH9AWNyotO+&#13;&#10;NWbtFp0J3FN1XiY/8MmT/J3JAX2RtefGatEx1+zAiw05NL2jR63vpWP4R758Of+rsCkX4U+sb617&#13;&#10;5b2e97IPTLA8a3XOvblGbmxMQYhO8rsK5vG9c2PcAwsN8PuZn/mZmhuhX9wmby8hFYUTV/RHv3yI&#13;&#10;T+Cr5VPxo57joTxL7DYvfrQ0LcNls/t44UWHP+JtLWFOeYU4A0+FMDxPgxM85UPWGXyCOeIr9OXj&#13;&#10;+Ql5NjznGjgO8Yi/Vqjl59iEA6+2IqO5uXd6D17R1x4Hfoms2B3flFgGpnFpeIJX7uGFbxfwB14m&#13;&#10;8glqMumvr+Zz7vkMtmfJy/CdX0kfZ8/Jgo7yEXSWzdEV8lP0528yJnDos5zamooMkx+3sta3beaA&#13;&#10;E5mhh23AjW6Sud/RFq9b2oyHH11QR0I7HOmLuczpZYR4zafy4ztp5pMnqafRIXwgI/AiD/SKn+DR&#13;&#10;/VbG4ZN7xmhkroDuhSq9MLbPJ1ucozv8lW/HLhaLais2A4hN8GlhtmPH9dnHgf2XuYVjiat/kK/k&#13;&#10;tDYpKzrXVhRY/z37SpCyo9lf5eNIyvPMU9Lr8tmW5bW+ZfQxE/uUgKJgwgkr7vj9LcrHEBjagQMH&#13;&#10;qiIfM7h8YATG6+dNl11QDDeOj+MQhCg2Q+AAOAJGbH7XAjjDZgzgS5C86WEUFiA+c4Zti0MYxtFy&#13;&#10;ZVyfLRxIoN+MHgFS8JJssiOFAc1CT4HCIkIyYBFgoZ952aHkjW1LFCVvgh07FuwUA7KrRRCPnbFr&#13;&#10;hTiHxIb9gil4ShQEPsmL5FSSLfFJkOtpMSfcwAdXkiiRd53GR7B/yYx+Frl8gbFoVDSAJ9g+h76M&#13;&#10;PxHnFk8w+EcJCt8XvkiG8FMCB0/JOx+nGcN/ohVvJTlJGFr8klDwexJd8+CHr5VJliKfdsyZcC3J&#13;&#10;lPQlkSNT+uElgN2PdNSLxYPlZSa9bGUYOSsM0We6YWFLb+mCMRZ00fv0Nz9+gZmEjB6JUZJc/ekU&#13;&#10;vQnf53hJ9y02yU/x22KHrCN3Y9AjttEL9uGzs90fFqlsheyNB1tjt/QYveKu+S30FDCMZUMWrPQF&#13;&#10;PInlTptkmz2Cxb4VFuCKR+Kz+2ShtYsxtNJrC2k4+e08Y9N3M7zw12FOhRC6jR4Jbn7vGj92S2tl&#13;&#10;uxWc8I+O0GUyR5ucR2HD16S92LNg7fXMOHKm23yY/nnh5EUE3VZg4z+DkwWLnYJe1ltEKSgpAPRz&#13;&#10;93hnfO6bky3xMQ78V9Bz0Ik0MpPDgalY52uY0eH06WGzd76fn7NotMONHZjXPbZrsWnx7gUdne/x&#13;&#10;y9zHczYHPYUrH8qP+OwFCf8CXltU9hw+bFOhhm2ghW/nF/gZf/CNTMVPsuhp9Tlw/eEohWl+3wtA&#13;&#10;8uODTnfreQtnMrBLmz6hlz3zDxq+iFn0WEyjJwoGZCnHoCN0ju/CP3rb8yU0g93Cn+vnOTzMAwef&#13;&#10;6SR/7zMdIRswyYJPToMrG/Ki0jixUlFMwWEOVsY5t3j5zAbMjS9ik7wK7MRxfeYaf813ginuy2Pw&#13;&#10;pp9/bux27pELmvGHLMAT2wLPWR96jz/sCy/EGzxEozyN/yZbcQu+cw1tbJcdkLWiaQrKJ8pu5+Bu&#13;&#10;5V7oTV80opfusGf4tZuZ2v58r1gW34tOfoAe2uluHcveE5f0ly/gHT7KfT2ja+7xN3w3u6GD8SXB&#13;&#10;rT23eLT322u08L1eFoorZMTfbzYvv84/0wt5g/wcnvwZnVb84xPteDZn6MM38gWXzbsG2/qb39fP&#13;&#10;fWd6Jb/Sd7vNWHGC74n/EB/gSS/hiZ94KX7itzHwxGN6y7fSc7UCvskahszIh+zlXZ7P4ekeOH47&#13;&#10;3U9pGAOWFybmON2t1xF8R48NOPgPR76ptXs4G0dvvNRGF72mt2RujWad6GUQPdLwgY8lCznhouSB&#13;&#10;8lC6g9fiBF8jFiYPNQYc8oIH/WADfAh48BMH5a5sSjFTfkxmmrHRRX3kxfJyOdBGDTx5lAI0HZDD&#13;&#10;wxE88Yk80SmnbNeRdEp/NMOR3cvX6IYcFF3krxCsX8/7jXCae0af2c+hUgfDV3TZaGJu+RpZ0l33&#13;&#10;yRQNbWNbZME3JZ/ER7btd6TlVuplkUPG+px78mz5CLmRtxfcZB+eZcw4n/0c2O8P8ikKr/235rT3&#13;&#10;+p3kUkcu76/K7mQ7GMsbpNKj6Fj5OYtS1C1F43KLhygWq4hcnq2Wh0fK53JP37Xxa12K1ZTOjssa&#13;&#10;g6fsSS4YO0fu4HQsAuaMzT3jKLnCh0U3o3DPot9bFY6GE3Hf/J5J7hkdA+QEGbS5Ak/yyggPHDhQ&#13;&#10;gx+jH21wYHDgWA4ItJIpQVvAsBDSJAKKN4oPilbs0G6fJAuSEcFZMLYIl9yxUzYqIZeYs0393dPY&#13;&#10;Jz/hbH5N8UOhwcJL4PPH/czHZ/AJFllwNKZvfIzFjcDHHwh6fZJkHvct9NDCZ/hsPom8BY+kIbjP&#13;&#10;wenhHs9ngVyyAk/0SRKyAzbzgIn3gjd/JfEjE35OkyDAXwIBT8mMMRKANHAkF/yg3XL4aEFkF6cF&#13;&#10;joVCkrKMORPO6KKTvgYmNliYoMXizWLJV5olP2QosaQHLV/wSd/0i/5JLhU36Z5rcDT98VizsBBD&#13;&#10;6LPftvVS5bd/+7frQkuckQinbx3Q/AMHOFlUKRaAK9mGo4UaOJp+YpNYR+b01WEsnbE4squarhur&#13;&#10;eGM8fOFjzGKxqDbDhtmMRJJeS37BpS87lT14FhVwkHjH5vGOXlqU0V2L5xaecXSSTsOTLO0uRqOY&#13;&#10;Hh7o18qtPjjKH3ZAhmAo/qBNsZVu0/HwMmPOtDPZsHG/yYhHsXv6rhBA5vxDT2cKG/7gkJdj4aEi&#13;&#10;EZvnT+RLWXRYqOAdfdbX3Ioa7sMB/x30y7mH1/PVYow8+Hp6CF9xAF4a+yAzz80nv9NPvhacAg8+&#13;&#10;7oHJttiK+fl2tuvsvljimcIUP8ofbAXXHve5z2BbBPMn9BtO+ELvxSk+CLzwxdlz/FOYsLNK4VlB&#13;&#10;hk2slN2vfpuVPchHyURRzhgt8mKnXrjYDcqG/R6wvmwlvJzD93Tcw2tx3aLfopUvltvzC3QNT8iR&#13;&#10;X3QdH8oP+u1JhahnPOMZlXa5AT6hUV9zb6cZSy/wFTy+U0EL78UDfzgXr8EDK/kIWHjPNylAsQd8&#13;&#10;R0f8OpzY41ZwA58d0x8yV0Blg3xdZN7TBx95CJuEN3zFAjlPbKQfs5PPeMVPe1Eqtsnr2BG9bOHB&#13;&#10;F5/09Sy71MQqNNpRzy75fzbBR7U8wjP2L4aRhb6KbmIuePrCZTc1+LB/tsifKrrxaQpf8U3Bl9zE&#13;&#10;NbtjyQ69+sgn/P6pHFMRKjx1plNiHl3ET8VO/lI8lbM5+Dg+WW69LO8NDsvO5qdLfJL8HK58rzn5&#13;&#10;1OgiGejbNr5fnq9/XmbCA1+Sb3lBIM/gFxW3Qjv6Ymf8tZxVbGJ/fAT7A5P/CA4t7OO5Bod/ZGMO&#13;&#10;eT9+y33Ys58PcmjiBZqMATe+CV0KpvIzO50VJ+knHjjm8DQHGshspfh3eSG4fLYXgfDA793W2LKX&#13;&#10;SHQbbfSazVqPtHboWnzm39EWX8nu5Vt8pBhF5vo60wO2sjiah7IXfOBf6KAX5PEnkTseih18nTzW&#13;&#10;dYr8yXsVUq2ZDpU1G33Dew3vvajmN8UdMdd4PlyLXsOtbfyY/uYjM3PCh434hj29gSv784wtauTp&#13;&#10;oL8aPlpfoS++3bPQWDvt4B/ztPD4YLkButFAfnOxLCCNxRv5pHV2+CDvJj88mMsn9aPzYjWfbTe3&#13;&#10;nIZNyH08jz8LrHE++zlQvl9Wdgqgsxi8Vmy3XNppXK7LPb+VvNfZfcXlI+WH0OVy5Z+1gnQx3DrB&#13;&#10;kenwl4tRFUMuNenqQHSrxeU6qU9r9yk4ByVZULj5sR/7sbrYkFxLWpw9k6wx+LZRUobCaXnOIDgr&#13;&#10;B+PhLCi6RSVja8dLCCX/HBeD4ww1fTkjb5skd8MQWo6P68GBNQ6wMcHVm+IkCAmkAq9kzHNfyWfX&#13;&#10;bFliKrgLvM985jNrUi25+uVf/uUa6PgCyYFkxbzskN2aX2OLbFxQ4xMsNBQaBCwJtqRbAquQLbBJ&#13;&#10;ViR/bYsPiP3zG/xPm+zoD6bE89nPfnZNciTtT3rSkyqe6IQn+uAB7snwE3glUbEAh4/FhgID34YP&#13;&#10;Grj8nB0u+liU+tqhr/jDM4VUeIafPa5JMiz2zGHxYFEg4cM/MjjTGjqiaykW41uSG7SR+y/8wi/U&#13;&#10;RChfH+b3wx/j8c8firJQEg8OHF1USyQ990wi7FoD14Fn7uEtPaFn4Jt7M34ap9gkPkns2JI4KNal&#13;&#10;YAGWfikG02u0BYb+9OVXfuVX6hzoMz7fGLCApR/+SJris8NntodmCS+dSdEQvO00vNDsksALX/WU&#13;&#10;cDrAY8vggcs/WNhFt/FJPz/FYmHpj6OwSTQaq5GJz/TUPfwNTPwxv50hbEKcRxcemCf96kRn6D9o&#13;&#10;5iuf8pSnVN6Rl0LsYrGYLrrooprz0N3eDxrHP/7Gb/xGfemA7woc9NsiRLOIIDN8xEN/xI/fe9rT&#13;&#10;nlZ10jPzep5cKXKgp7GjlrX68pd+0oKvUljyh7zIN3LXB/4Wpub7vd/7vfXCgj70HDw2BQeHz5qF&#13;&#10;LBq81LTQQ3uKNF6uuGfBZFFnxxx/avxOdYH9iUF/8Ad/UOOSvFNxyZE/LmmBxVdr4MUP8EUWbYqS&#13;&#10;wcXZWHGK7SqoynPTyA9M9qt5+agIKbbiS+ZO/9N9hiue2MGmWCQW8Z1iOHzxQx/nHPSHLuAF/+Bg&#13;&#10;657P6dZ2aAwsZzyDA50DKz47z8zveWihw3bCKwSSLfnAl2yMoZOuFavjl91vW2j2AkXBzYsbRUN/&#13;&#10;0IltLJMjOIp/9Jm9i3EW/CerMAUeeuRV1kzshv/gD7SWLrJhp3yvggK/rb85xCu2J69RkOGLzdM2&#13;&#10;/FKs80fB6DWaDpWcMru2W1jtuNN1zR/xOfTBIR/gs9CFFz2+dMILzd/6rd+q9FlzKjaxdwUnTbGL&#13;&#10;HtIPczjAMadvPvAHdEpezecpBLEp8pET4/0y3dmIT2QkTnqJA0++WRHRNTt0pgeucwS/0CX3MI/P&#13;&#10;8OcX5TBkSKZ0XO4lx2z1B5/MZSwdkDfhgc9o8WynDQx85CfhBT94gkFnyUVu8FM/9VP15Ql/xS/T&#13;&#10;W2NztHjKq/DbvOHFHJ7kBY61hPxRHLQ7OT77RNA3B3e79+AqjivwWxvID+xWzR9RxIu26S++KSbi&#13;&#10;F71k5/wTPirC03k6q+kv7jt7iadozX7oFX7KC8mCDnjJFH0Gly/wnPzwPXGBjon3/riqArMc2j2y&#13;&#10;xl8vqMR/fskfWUw+CYYGZ/P5TC/yEoEvljtqYAUeWmxeotdoFKsVlcVi86TBGXxzii25Nv+J0m2w&#13;&#10;Wv10Dc/ETnx1DzznuYZu9Dz5yU+u8iIzLxG9DLyo5JPms/HAXG1jr/Irf3zX+tE8eO6FTHxY239c&#13;&#10;Xz44UH9TuZJaDHWtCMyJCopFWcsDxeTVw3mmwOxGSQaLUyiaU54pJK8xa0+9lw9lDv/VSY5VZg6F&#13;&#10;c6CoEgjBWdCSTLsWJDkli2BJk/5ajIeRUmCK2zbPGbX7cUauOQ3OkQPwRi3w4aA/I5L0uGb4y4yv&#13;&#10;hTWuBwcujxxgIxK/tNgKm5T8ShwvKDslJamSi+yisVgTdC2K2J3CmV1H7ktItcViUW3RXBrbZats&#13;&#10;UiJqMaIAyPbBFdQkZxbogqAEW5JoXPCqE5V/+AP+hR+QcEhCjO/7ucfnmAdsOCnaCKjge+4e3N0D&#13;&#10;60Q3O1osONFsISGBxYM0OAv0FpWSOcmYBZkiEZwl8/D0Jh6ey3ylefBa8iTRkhhYsEre3GthBvZu&#13;&#10;P5MHfkQurXzRRe6SQnHGokxxLglvaDNesZMuSwC9tMAXhU5neuArYXgGDlk4i2EZC65EkwzpknnY&#13;&#10;jr5zjdzISnyy4DxYvsouSZ+TAXmSr9bSJ5G0QGIPvuqGRjKFL/zgK6FX6GED7AXO+IIH4Eskk2TP&#13;&#10;4Xk899BvcQqeAgN9ZP90i+6KuXB0jx7CEb4W2ooP6KT7FqR4Z7xCp0TWogcvyYFM+RHj8cOBnxY7&#13;&#10;fJWx+AqHLGiOh47d1hdtdEPhhV/DRzxQsOV7Lao8o7+tvuEDHbCwp5P8msWEl4BeYhlHF7xYoBdk&#13;&#10;IxczBu/YCznRTzKxQAZbUUSu5qudKRiEZ2QiDlhQ26VMzyzYyUFBLvptTvDIiQ3Rz0Xxs3ws/bAL&#13;&#10;SUyRq9ntpz94dMni0wsSOSP8FcbllvTHxgH8gjta8E0Bj262thN8j+eMNrHMYhUf8Yy/9lLEgtmL&#13;&#10;VXruuX76wwVebNQCjH6SoWcKU2IhuxQfzad/2+CMJ/Et+IA3ZAQWue6Ghh76pRhJXvyRIrpirBje&#13;&#10;8l7f6CmayZ8OKkDjEVrxKH6JHu+kBR7egkce8hTFE3KiQ3QpPjtxnt+xK8szeg5PY+HDb9Jf9sCO&#13;&#10;6DXfJCcyvm38oXkuvPDC6ue8fFNQ5Lvhtqx5Rp8VTtiCcfToZDXw8By9bNgOz8SS2G1g46UD//Rh&#13;&#10;l+gmZzoOT8UGORi/0crfHPnM3yvk4Cm4dJo8dkvDE7TL0fxhRn6TT6PbbF8c6nkD9/heOsFGyVHu&#13;&#10;odhlDmtT9i9HplMafuKHHJf/Fd+NZStgus8Pi4t0dbsNLuSC32DiLx2VkgAAQABJREFUOXnDI/4F&#13;&#10;DLTRWWt2MYRd6s8OoreRozgh/vKL5C43ZR98oaa/PrFr9iSGiAliA91BE166BmcnDTw5U48nXoKJ&#13;&#10;7/gv/4CnvEWsALf1TXSZnOFlnUBXySS+Ys436Qs2m0h/PpudgLGbmlgq91JQ5tMUwMXrQyUeL2v0&#13;&#10;BC18NX/BT3rJ4cWqueg2v8+O8Z+s6YF8kx7zZcbRJ7rnvnhNN/A/OkUPYhu5Byc+h1zAtA6ku+QI&#13;&#10;H2e+ls80Vl5kBz05sWHrJn3Y0Q/90A9VHRR7yGsZPPOAyV8bBx4axBDN3A40aexUUV6s4QetQelL&#13;&#10;q1u14zb/aeHhC1/h5yfEX/kEXsIFPDbXN+P7fNL6Rw6DPkVzMqPv4X87B7/kOdnK3fGarPGvlVM7&#13;&#10;ZlyfvRxYz0Brkbgo5J59a0VVu5OLRtSCMmVUcfZstTjI8hsYtdh8ZPXwdKQopLav9K1lD+OKck3l&#13;&#10;tHaUOd2qH2rX+g8FZISMTAJ9oDhyByck+Wf4jJDTEVjbVvFpbzTXc0osibOgEbwFRgYnaAh6Drsc&#13;&#10;/VEIxQMBYG6OBsS4HBw46ziQZGsrhLGRvrEZh6DDxgRNdtfakmcWQhYneS6gSUp9PckCNAE7Ni4I&#13;&#10;mk+Aco59mjdJh6Cm8RctvODoXhIVNu5rZ3zPHM36SiIVaSQNEsbQIZEQNO2A1M9n+C9r+szBWNbf&#13;&#10;fcm3JEASLyG38MAfc7UtcyscSabwE/34I3GFp50n7kuk+gDvPtzt6jtYCpgSI0UpiwZFaX7RmDOx&#13;&#10;4U3PL3SQJXnQF7RLoPFhTkb0LgkYflp4SFgVlSVZkmiFnHY+SZwxFigSMDAUGcCR1IljktU53MiO&#13;&#10;DMQi/STd5t/I1nrZsAf90Ud2inHghj5w6YJdZGwA7XSbftF5f9RQ7AWfrS1r5smcy/q4rx/egaXQ&#13;&#10;F1ti43BUpJe0usZf/MJDDf78gaQ//EIffJ0tBCyCLYjJIvjqi2YLRF8xxW8wFB3BkW/ga/xLBXaa&#13;&#10;/9kKL3sU4Y82DV2SeDqkKEtPLc7YcRbEGY/HjvhpiwmFWr+JaOccXimE0R28Jj96aYGowZWOeUZ/&#13;&#10;FBg8t0DDWz4x9DhbYK6srNQdSXzv7/zO79QCGh2LbpOZ4gVZ0gMFDrphvGeOwIMDeOAqTqLbWLmd&#13;&#10;8b6SzG/CW7PYVKTgD+mLxbziBR04EQ2OdNVBBy2M2ZPCMjrA45/xhcw8Q7vDZzxAX3hmDjLD2/An&#13;&#10;eLIffRV00CBG0Gs+W56saBGflTGn44wW+Hsxave4RSYZPP3pT6+LVzS0jT7SYTwUp9HPh4q/eMSe&#13;&#10;yZYOkCfd3UmDH3jm4Z/BkA+wF7jgM3gO8PTV4Oa5plDCP4UWY9gMmYnhaHbNJtDVNj7NzsUUEn3d&#13;&#10;X7yIDrR922swFC+Mx195FLnzh8fTWn3baBx47IztoE0ugp7QnLHwpnf4xO7wNXqtr+vovs9wb5t7&#13;&#10;ZCw2+SaBM944zEsP2Hl43449HdfxaX4fF1+e85zn1PhGV9C6rOEB3jjYOd/LJyp64THfy1do6NYH&#13;&#10;b82rhaeuo8OxDzxcpj/L7pvHOPkJH0p+i8WiFrrN65kjvtc8fBr9E3P5usyhX9t8pj9sGf5iEzih&#13;&#10;gSzd10/Ml2/SLb5bXJMHsU3PxQT86GEEnvtwyzn3+7Pnc3OwH/TCRyyEZ2wK/vgCX3jy34qOYiSc&#13;&#10;5CHJ78SUHk880NQb7DZnTyslHvqpDT4ObfRhNzSy4bf4Jnkgu/MtnEMbFJSDNz458Ics6Ybiqfjk&#13;&#10;5SrZik+RE7r9JJUXvPwB/cAHc/jWlDxGjIzug7OR/MwLtsNcyXvJzDNy4a9tSogOkA3dRjebhq+x&#13;&#10;bNA8G8GjD4FnDn4gjf6yXXphPrmYOcGBCx6zN33Q595OmvhiHng4+Eqyo8PwRDNb2gge/U8+qR/f&#13;&#10;lLqcvOlQ0QEF6lZX8Zis/dSXXEw/mwfQyT4U9c072uWLA/sPH6HQZaFQHK626nOJi6VuXIxqLXgV&#13;&#10;rdelFJiLgkRH9ig0r92vA3WoR+myt+y8KIMpl5/COLy3ONYZ5eJAKKWEytsVztobewXlxz/+8XWR&#13;&#10;syhBTrJH0bfbGDaHwch99c7bYoYeRygJ5BQkkQx8IyNnJJ5zOK4Z7WiDA2c6B1q9pt8+O7baYhNs&#13;&#10;SAATlASp3pYEd0d7X3D3m2qCX3aSsis2JogpELHRFJwCC34SEvDc4yN6nN1n2xa4fIAEUTLn7XGL&#13;&#10;Q09nfIM+EiANTnCwALD7Ij6kH+sz3yeoOxvn2AieZ4K0xAee+vOLfJ+kIYlQDyt4tv7RWDyxWDEW&#13;&#10;rehu54AXXlkcKPpZ3EgiFEx9VVlfxQutHdfDP9M+0zUyFBMkhf0iYI4e/KTLdJGMjHfW8NAiWAKs&#13;&#10;sEZPycS8npGDnYcWKxJL/Xp++mys3bf6e1EgFlqg933n8GvvkSv86Dx8e92hZ+4ngcxYyeiixFq4&#13;&#10;2p2Cpjl9hU/02li8cSxrgQdmOx85WKAqEIrHbBzuaLb7XrEkxQcw0aGIpliHx54rVNkBQ/f1yWFu&#13;&#10;Oyc8z05HixS6bX5fM19WsF9Gx8m+T1fgj0eu83krcI3BH7pFFvIcR+Zznmtg0FX8c6YzdId8LVIU&#13;&#10;rfwmuGKavuRDry2I7MZcFH3hV+wY5issGtP0508sMixS9fO1arol5zNXGvzhYHeMorOFeuChS0xR&#13;&#10;YFJooLcKgIrHckaNLbIbc4JjLnOi2zw+x//ph765Znx02zi8dN5qAxN/4OjMpvCTPmrmondsPT7E&#13;&#10;mDTw8VZ/MaeHHZ7xI17SmEPc9DLQzyiwWS+jyHKZzAPrZJ3xDA1sTbGbjfttTXm9nMDz0AGHyEgR&#13;&#10;As1snPz5C33xBz/cZ/dibgoNczTqH54642E+B57P4Cn0K9Iq9JAXvqWPndXu08nEf7KzgLZgRkPg&#13;&#10;G2tXHx1Fu5gam6AL+qGFPshDUrTxgp0eKwDQ85YvFZHuH/h4qUnmbE2McA4eXff1j56bm267Rid8&#13;&#10;NmvkAJ7cAL/wgp+eg8e+FDM8wwNnfM6ZL2fH4JJt2/QjY/6LzxH/zCd/4bft5rWLnC9fZrvtfCfj&#13;&#10;OrQsis/zlX2blOiD9aQXPHNxfSM86CU5yEGc8cwR+vAIP+k9/+s+HDRnn/kyjY6Zb04unmec6/iU&#13;&#10;3HM2Xq751Kc+tdqYe/QFXmKCF2PxvXJnPjy+15zLmnnkWXIf86E1cOkB+sAQJ8BhA2zJMz4dr+mN&#13;&#10;XJsPn6Mveu2MNmND4zK85u6Dg8/0EJ7m0ZzpPH2Epz7wREfgyGHEW2sXY9sGZ8ehUpQ7WDZvgEPO&#13;&#10;fhJMnm0e99E9R18718m6Rgf85Z/iCLuTgymCwxtu+LvVhmf0Fy/oKZ7xfW1Dtz50L809vLGpRh5q&#13;&#10;9z8b2wpfwIkNwZdeGScm8rGK2nivuU+G4rA8hn7SMd9ukk/GZwev/gxP/ACPDYLX0iG/oTPoBkP/&#13;&#10;zEmvxTHf1oAT/OYaHKPbnuNpdLLtrx/fA3+40EXjwnt8QZ84rA9+Rm/bedprz8mGzrsOX8FCS1ps&#13;&#10;RVwQyxSWrV1tavATXc9//vOrX9FvtMsPB/bTEUsOf3iPulSlKYVlReHyV/rWOBFFij6Vn8Bw6Wcy&#13;&#10;1v5gn25lIeRE8Ywts67NXZxqvZ3BawWXOBrGL2mTtFB4hi+QwoMjYoSUeSfNeEGLsYGRgpfPDJER&#13;&#10;MP4of2s44BqvL+cBP4aqrzP8NNcMsB9bH45/Bgd2KQforWDV6jVdj3571gYTAYZ9SvIUaJJgsa8D&#13;&#10;5ZsGdltIUAQYiwD2rYFjUSHJ1AQsz9ifYrJikeBnwWaRxdbAtYB0b6W83feGV3JrN4Ox5lPgtaAT&#13;&#10;yAPPuLbpJzFeLBa1sCdRmgvQxqAdLUmCgqc5UiSxuLPDV3FD8O3h4Z2kSHLkDbhFJpj83DL/AB8w&#13;&#10;7djGRwmHQzKCd32Dp/7xa/AkC/w1Hr/ICZ4Wn3OLHri4j8fkaeFvIQkH9y3u+OWevh6X3fQZX/hy&#13;&#10;vJGwoYuu0G+02TVBjpIuxRmFBfQZh1/0W0GSPkX33ZNo0z08yyLDOH0U7RU76LEdn4qZ5iUL4xzm&#13;&#10;py9ZeIdn5vOMzCyg6YgFnjg11/RVVJCYgkFOcHBfkcluU3i6R+/wIPKDD33BC/aVhRp99jJDwUOz&#13;&#10;cBQjtYx1DVdxW4JKt+kb25Ssuu6b2AgeuODRUXOAZ1cDX8FWwKPrGvrtiMOrtCS5vsUEtrk8t6sN&#13;&#10;jS2OxuAFuyRH80l66bZdM4oB9FohOz4mcE71GZ5o0+Jv2bprR+SaPnwlHUUbu4zv1ZeOkqFiGH30&#13;&#10;PPlIfFd44mxuemCc/IdMFAqym4jfsTOFT4Vnmvv6siV+Ho/99XN+JniSBxu0k8/vGbqvyGaRqD98&#13;&#10;IzP64DldhHe/8xI8eo12B1/l67hgokFj3+yVbrC1+DvP6R57Z1+uw7fQkzO+5ydj+G72TLfEuMBJ&#13;&#10;X3pt8YYO/IIjHMwBVwsrz8mHveM3eukb24YnX+Hw2Xg8JltjzQM2HxU+ge3aQafZPZrxAr78Dn6T&#13;&#10;F3s8XY2MstsNPXysAgV7RWNkT+45yJ+ukT//xQ/xodEV+uk+vrBd99uGJ+bGX/Pr5+xe1g+uA88Z&#13;&#10;LC9s8Q287F43Tk5BDsbGvxnP38KLf0qjG+SsiJ6iE3+jCCoHggt44hGf5ycT0OMZe7AYpztzfAkM&#13;&#10;Z3MoRIjNYNIbPtr9VkfaMRlHJvRRnqSvsfSbXm7UxBmFcmPCB7KagyfO6IOX/DR+0l+48jF4Cgex&#13;&#10;k5+Bd9/Ij27TazxUDPLCxG9Y0w+2uxnO/Zwn6jNfqbguhlxQfmJIE0O83GGL5Iwv6MqhD9/LF6KN&#13;&#10;3sb36s+H0gX2m4IPXTBP8l4y0If/ojOe00uytGPYfGTZx99W34ObeaNncNOHPPkfc/BV7qWZW56B&#13;&#10;Br5ePzrL94JnPrigzzg6QObm5Gvhzi74AbpBhvFp5qaHch62jUbPwZBj+Lwo+Tod5zvoBHhtAxMM&#13;&#10;fGAb9IpNs9PeZ6Mbn+Uj9Ei80cd9NLIrz/nzvPw3P7lZj4gr/DXdpptkbi42DT65wJP+tni6pg/k&#13;&#10;iQbzKcqLAWDqD564h2+nusGPfOUOXnbRM76Rz/aCB+50X4teO2teyCUPDW14hqd8Ib7QAzz1PI3O&#13;&#10;JC+kB3RCs1YSO/hkvBDH6bw5NbLWJz4CL+k2/8a/0Bm4pViLNvHbz5XIMdPMDS5fRXf5JXFFPon2&#13;&#10;Hh7cQ585wJP/whWth8raLj4NTPSCp2BNv+k/3YYreHQIz+mqseFn8HPGHzoCDh56YcFH0Nu2gcfu&#13;&#10;wFtZWanw8oIfPDkNHZWz0Tt5BV3V5Cp0Hv/ZDJ7gDZr4OuOc6WfySfDS8Mlc5IHPbNyLCDHO72ST&#13;&#10;Hb1m0+24jB/ns5MD+2NAq6vFoRV9qSpTDLP+dHKlmQNZcyL0yR/eO9qr/uG+fXslTXbW6FMe+mN+&#13;&#10;pSPlLP+XTc8GSf7Lc5dlbk7Fwpfj0TgBBmPMgQMHaiCihO4JKm3AjHLmXCdo/nE/NOU2xTdPAjRn&#13;&#10;yZjh4WseDIDxMc65xvg8hwdDlyRJEhkqfBk9uhQC4iDn5hn3Bgd2EwcED3otwLEZ9kGvBU2BUEAT&#13;&#10;aCREdJt9SiQe/vCH18WBQCyYaPor2Cja6c/GBBmBXzOvgMpeXAs45l4sFnXhIPgKzBZZAjtYmkRc&#13;&#10;QUICJhgrUrBxQU4iKWk1h69RSUJaX1EnKP9IRBSw0KVfvyhNP2c+AY3m1J8PYtPos6CAh6QBTpLi&#13;&#10;OXiSMAmHnVoWp35ux29qpQDYwmuv+RX+SFJtBwyfNefn+Bry4n8kborx+pofrb5yrIguASEHSXAb&#13;&#10;2M2ZQ+Kh+awwJJkxJzrRaxczfvU+tcV7t1zTGbqluEJ+Xj7QKfKj4xbIvgWDvxa9dvWRJdrxYaUk&#13;&#10;ZRJTRQPxAf/Ikh3QM8ku3fQ8RV8LE4sO9ySp+R1VukgWfq9W4qYPnbGo7nkJRopM5MWu5hJN9+DJ&#13;&#10;ViSsKcaiTwyCuwUveGxPAYT+RtbimJjLDtmeZ/TdfHZf0Xs8Mw59PZ7gSzLBoNvs3O5T+jFnB+wH&#13;&#10;PDGTHyALuLBFMuIL2BB4kk/PwDBXO597DjosluO5+cAn8+hw9Bje7jn4OAmzIg9fx38oUpjrdO7q&#13;&#10;hBtesnn0sOX4XvKTH8X34i86yc3PULBzuPO9+KE4wTeSCxnTNXw1r4Nf9/t4kn++QJ6Dv2AaRxbm&#13;&#10;sEvHwtgzPMRj87cNHl4OeJb5s0DXj5zMRe8tUtnAc5/73KpX+O8Z2vVDXxZs4CyDZ344gQ0mfXdO&#13;&#10;8xzei2Lz7EJs0Zd+gM/m2S4dsziDP11LgwucLEzpNd/J78F7zmcrsFg44SufyYfQJz5G8SE/faHo&#13;&#10;xJ7MgZ/oZd9sXaxcKf6Gbsp/yc048YKP8XVp4+CVBmfz0OnYivnYPtr5Hjat6MPPtDRmjpN1xkN+&#13;&#10;zG43v6GM5/yd4gQ80BxayJkM6G9kyZehQfxDB/+rGMAWxCG6b0Ec39TSwW7oFjjOeOmeuGhO8Dyj&#13;&#10;9/QNrnysYgJ4duNaOJMV/WRHinZiKngK9cZHZ8kxzT0H+dNJegcencyz0P+Qhzyk/kyL+RRMyV5s&#13;&#10;8Rxv2AC+sFPnNPN4zo/KK+gH3oSu9Js7G6vwQx5+J9Xniy++uPKipaMfCyc5j9ig2EjPyGpZwyvy&#13;&#10;pv/hJ3ugw4mf/I2XIHwTPNLAotcOdDqLP/4QojF8iTUaniiYxD9l/Mk+kylfDQ+HuCanQ4eY6YCz&#13;&#10;Ru4pehnHR9hpjXdygvheOqpoo2iORvkIH0YmeMDn0z0FVzKgk/SDb0veS0f5nz6/gwvdN6/54Cev&#13;&#10;My86xN0UyfCZHtFduLcNPOM8R4vP9BwtfBAZxhfKqegkv6MfO5IzrRQfRw/YludkCD/z+MxfiBP6&#13;&#10;4RtfKCaJ0WxYLOML+Qp6kgY2ehbFvv1UEjvmb/2RbX4fDumvLx+Jh+Kq2MlP0iOyNFbOjFZ5U+DB&#13;&#10;E//kdnRY4ZWPRiN/hf/yJnwmK0ePJxzg6XANF3rg21J8fWD7STKF/eAcOk/mGS7kSA/lFfyu+Cj2&#13;&#10;oRuv8MBBB/CVjOiJe+xcTo0XfFLiHL9qLs/xGP/4B/A0OQ+5OcyFn/Agd/yko2RATnyPZqwYLn9T&#13;&#10;jFWkhY/8lY2QrTPfSg7JAYxFCzzSggfY9J6uoC8+13P6ji9yIzpJD0Mfufm5Lfk++wFP/DCO/MBm&#13;&#10;l57HxummBn8yt35FHzrAapt5+Ae8lY+4/t3f/d3qO9le8DeGHPCP/6Cf1gB8JXoc/L61HF6Bhw40&#13;&#10;w5Oc7ChGA98jHhkjZxJn0M6u8ds4fEoz3hHdhgf+8It8j5/SE7fJA9zoTMaP89nLgbWiMlun10W5&#13;&#10;ue21ncal0FAKwXvqVmTOsHwVrVSaKZInetbPRZnK3bIVsdx2VebSZa/qc5lv9Uj5I0bOYu5leYTO&#13;&#10;NWnheFKUZSycCydgEci5UfgYHdiciD6undtGwQU5fcypj4OzsBVfQGcsv/RLv1Sdo3mj7JwXg0rw&#13;&#10;NS98HIzyR37kR2oAMrdkC2yB0wKEMXEOfjNOwOjxanEc14MDu4ED9Fqyl7/AK2Bk0S8JlXj6KpQk&#13;&#10;QoHTH80RmC0cFYokgxJi9pUgRe8tLAQ4yX+CMHrBM1agZTP6uicYmcNXj+z6kNSYz31NMDQn+xXI&#13;&#10;BUlntmqcs7ejfp/L2Nw31vxoMYbdC3AWNYoAyxqfwI8oMEhwYsvwcd9CQmEajfzUXNNXsmohzFdI&#13;&#10;kiTI8J1r7usjEZMYwe9g+UocfMOHfhza4Crx8xVzfs89c8FZkmMOhSKJiHnyHB3w4SNbvCw0JEgK&#13;&#10;4Ioej3nMY6rvNAdZngkN/RIhhUtHGp1CL32iy3iDv1l84A3frvhB9vgV3ruP13hD1ySMWTy4L2F2&#13;&#10;X7IsMX7Uox5VbSW6g392+Ei82VCrB+KNxFMCSWfAsNgy71yDpzEK/xab6ecMnrOvm4MpGWzh4QHe&#13;&#10;SBYtiFq7TcxlH5LouQY2HlpE8Q94KeGlT3MNLnjC/hQbfI5+slMJKJsHL7ppHtdzzVjwzUMmPrd9&#13;&#10;fXYff9hD8ELnoVKkUmzzTLLrOd8mWTbfqWxwhofFMB/a+l4+WPFI8ULeQpaKK3hNHxWILK74iuiX&#13;&#10;+3wrG6Xb/DX7j3zRlnH0zDi8Cr/YvQIqv2ZRHZswruWvz8Zo5oivDZ89A5Meo8sCR7Mw4rPhqQ9c&#13;&#10;waCf9JQOWNB43sOrE5R/jAHPc7CdzWUMOdplpFAhVwPbwkrTxyE2sFF2qL9xfaOr/DUZOFrfmL7B&#13;&#10;T+wUU9BoLkdoY3Pikd3xbDk5Jvzlh8bqv1gspic84QnrNoonFuBwFA8zzrx4TGfov8M9jczBQD99&#13;&#10;4nvojaJlCqjB/WSfyciCWdxEI12zcGVf6EWDc4q19E3eTGcU/OmBnJp+X3TRRbXQYU6NnvBN7BV/&#13;&#10;zaOZW5z9iZ/4iRo78cVnvFLQ43fwQX7/rGc9q+7WIkMLf/OBJ054Ua7oG9uQcxwsMQK8Nn5WoN0/&#13;&#10;YMKH7zF3fJNuPqM7LxL4X4tuNhI6jEUnGyBL6x5FOLSZ2zNxXkGLXvoJDi/fjd+sBR+FAj7bGL4A&#13;&#10;Tub2vG+e6Qveougo3svn6KMxc83aSj9+lX/10iW+zRhw4R3fFLihDz/QG7zYAp1gsylQ4hvdoTOe&#13;&#10;n6oGL/mZQqf8TOOfFU3hS370Bk4KvPSK7vBH6BMjrXP1j365T0/oprUuvrQv9Ph7uQC+iM1sQryP&#13;&#10;zvAlYIhp7bjo28rKSv3DY+DgG73xTEGaXfIRXhT4PW+2oV9kEr66pyXmhta2H9rpFvr43syjD/qs&#13;&#10;39HmcJ2YhFfiPj+pyWf85CX6+A745Td3FYD1Dz51QPnHZ33ZO/rQFt+aPu2Z7Sm84WNoIFv2RX/Z&#13;&#10;HZ56+R14zvI2z8iR/P39JTIRH8gBbXw9evTHEw2/4q/5o+CPNvFIXFdQv6j4OvPJu+WVcDoVDQ/g&#13;&#10;mOIpHK3r6Do5oQPOdJbsFAfxQRFZw7dF8Q9kp5+5NP01tmAMv2B8y3OxVpywlkRvxuOnv4VBDvJz&#13;&#10;LXyDHz9Khpr5jAXPmS3YjSuGxk5qx6N9c50zfNGAVue04Em+8uQ+zzYOTmTOL7KjNlbz4+I3u5D3&#13;&#10;eGFhPWVeNNDn7ARv18iB7wwf4+WCfCofGL62/eAhn8FnOZy1YGwRT9Cg6CzW8ic9vOSFivKZn9zB&#13;&#10;j0/H1zaf9FxfeLG38A48vkT+whbl/RcV3ebL4qNa3Mf12cmBffuuePUntWlC3YlcFLVYTT2O1pQr&#13;&#10;9bXAXO4rOq/308Hh/6NOqFhPcUjlczmvFoNdPSwJnKYrn+ttKYe75oAoJMNhaA7KSQEtbCgy5yUw&#13;&#10;p8XQGBJDkaBzVnE6lJxDpNiSQckHZ82Ys5tEYAGTMQl6FpsKRcYIJgKIsW0CJaFjqByhgKCfg4GC&#13;&#10;7fBmmTMzT4JK8B7nwYHdyAEBRxIhUWIjgohEnk2xG8FTkBdQ2KKgIUkS4Og4+9HHfcmQREmgFVTM&#13;&#10;FbvMmf1K/hSlzKMJwJIP4yQfsanwC158APviG/gMiTbYbFRAN9YijG32zcJS0onWJEX6Bae+v89o&#13;&#10;4iMUGMDRV/LPL1kwWOi09PVzGA/H+DMLVD5m2SLf/PySBbhzFpYpXPbzB3dw0Mfnoc9nPBHAD5ak&#13;&#10;DJ78ZPo7k5u+FhrkpjiuuOO+53gNLvngNbnzda0f7vHZTZ/RgTZyk/iQgXvwtxNEYiW29C8g0M6/&#13;&#10;G4OP6HdtkUD3yF7RA7/YB96Fr67pJp1wTYbiGZhkYdGRhK7nFTyzKBKj7FixI2+ugeegW2Id2hzw&#13;&#10;lUSTNTuwGMvOsuCYsWRq958FEtjok+TCD55JyDOuxwNdYGv0hm4r0IDfN3PoL8GMTNizwgBblOja&#13;&#10;kYJPy+BlTs/hTtcVefgkuw1T8NGPvNDlwEO7QxLHyYX9+cwH2SliPNlaVJzqRr/ie9FGp/heePG9&#13;&#10;aIEXvXPgb2wSrtFPY/GADPBUMZGvcc8z/KYjeOJzqzMZp0DFh9LV8GsjfsAtu/PoDp3BRw08dmSh&#13;&#10;mlwpizZ26KCv+rGXQyX/cgTfObjgkRnc6Q480YsejWzxz+JKvMIbONBvvEzx2gKQL9M/Y413DS9j&#13;&#10;wGATeMn39Yv89GWDxoDhiA3Cg2+h2/y48W0jR/fgGn1lI/CUe6agLI/EI/AcfDa/Ag466Heeo1kc&#13;&#10;9Vw/eo0/ZHkqG9zs6GPr9EIsx0/3I3vn6IX8nN6gj0z0jz3SV/ZOL+g/30RP8U3/tonVXrLwo/hL&#13;&#10;R9CPJ1pg0lOFCuPxjs8OvNZn8y3siP8wRw+vhZ1r+MIDDfBN8dtYB3sR3/loeo8n5A83z13TAbjT&#13;&#10;A+c0z4x34Afdsvahp1vBjU7w2fqiHx8VwJbFdLiBJU6QC96LKxvB04++oY29g+eAO32X4+Ep2239&#13;&#10;vefkTGfYphyQjPFFoyvkJM/BW/OQCVxOVaMrcl7rQPjQLfDZfeSHZ3jAbvkzuQY+oA8f9G19Lx7Q&#13;&#10;BS+oFZj4mt5e6QPeiVt8BP9ElvqxcfmdOK9Pqwdw8WI8mzfwE87gGes5mtio8Whqx7d8hTPeo4NO&#13;&#10;Jh8M3e6TnX6u0amRGT2WL9FX1/FXmR8P4UaexrNBvpsO8Z1yIfDwYQ4/ONAdfNHHGPrBpntd1ZeN&#13;&#10;wg8M8DT2JO4qRtJzdktubSNXMjBv5iEP9/h6+WTPR/iCAyaZKTLyC+Y2h7P54CGWgMsmyQefTlWj&#13;&#10;C/yS+Eof6BI5ug9Ph8/w8lzcEePcj167jn7jFZnyodZK7Hku5uKJgmnWSfhBv+SD8tfk5+EDniTv&#13;&#10;hQ++wZG/Z3N8O//CnujenL5krpyTT6KtzSczFjx9wAlP6JU8HX7gicX0IGPMDVd6Rb5sS62JjrrP&#13;&#10;L2QNiY/LGn4aAza7FYuMNe9c40/YDR9JN8EELz7VywDyaxsekqGzA41kiR/GoU1eKJ9kX2n64QsY&#13;&#10;aCBjPDEWH4ynA56jn6+CmzxltDOXA2TLp9HJjdqeK1zl/FL5LUl1Oew8VhyuReKjo2phONuPj+Zy&#13;&#10;R44WkdcKy6V76VvCVP0J5jJZyfLL9npTHV6dDhdF+tIln5/27ytve695XlVeyk4xORYGEGUGknPh&#13;&#10;KDgGSqhvGqLiyNynsPqmMQyOQD9GxgA5OS0MyXgG4BljAQej9AHfvM5pxgh48HQfbIf+Dg0eDKnF&#13;&#10;J+PHeXBgN3KADdBrNsMWHK1e02332KJg5Rk70V/QYw/R/9gtm1sW+PQXjBKo8STjBCI2u6yBy18Y&#13;&#10;y86DW+ycHcOvb/oaw8/oI2ma69eOA0t/dg9nDR/4CbTxD+FTOy7XcON8g6sx6JOQLGuBmQSZLwFz&#13;&#10;o0Z+YDgiC3jxQYE5R2vLEwkR3NrmOTzQQO543PrDtu9uu8b7yBtP8FXDB/LDG/JzHd0NDWROx9Af&#13;&#10;fnoWHcUHx5xczGWcORzgRhbsZ5l+GgcmXSNP+rlZDGntABxzgBU8wTNHT5/54QgW2fqs0Ut00YO5&#13;&#10;cbXT0X/wJTTiA16ibY4n5tc/8CKLyAE8Y3s8W3jtdXB3hi/YLVzzwA089/Gy1Vv4oJvPc5/uo3fO&#13;&#10;Rlq4J+MaLhbjWWy0eKLDAS/2R57owT+0od8RfupHhniJp/jbNrAiA/Lw2fzmBDd6bdxWeGEsvOmh&#13;&#10;8XBsYcJLEQaOWuhpcXKN9/Dlq1r6+37wjU3rZwyc2wZvMYn8yRjs8BAcMBytvrTjXRsHjnP8Z0tX&#13;&#10;+ps3/cAMP+EAv8DbyOZbWMbDy7jIoucHemJ3+I0HbSNXBQzzer4ZT9uxJ+oaX+QGdCNtTvbxN/HD&#13;&#10;bd+WTnqEL2SgL97M6ScZsCX6qL9Dv8B2BlNMxZc09+PPyDPw9GVzy+BlfHuGA7rNEd2BR5r5+R0w&#13;&#10;teCW5876g9nrt77mN4czv9XS0c4xdw2n6I65QluLXz+OHsWW5vSt75/PgQXX2D9dZgtkSMfbBh+w&#13;&#10;ojN8Nv6nsQ3P6baW+DinBxlzMs74Tn5oAjs238Miv8hfv/CDbra+1zN80deYZb439PPfcMAvcsNP&#13;&#10;Y53n5Iifijqa5+GX8Q6fwe1jZE8P+GQZ2+p1s32OPvQGJjnC0eEa3L65R75gOJsPvnCLfwju/Vif&#13;&#10;MxZ+4BiDrz1PwIkNkGHwNDfeg4e2jfA0jhzACp74b5xzjycY6HLAi921Db/IqX3e+/22/8m4xhfw&#13;&#10;6Xaae462wSsyiQ2H9+Ennmj6RvbG9DSZ25isIzOOHMwdP9HjEHjsAG89J2fzGxs5tHhvdA0H/CeH&#13;&#10;0NbqDTh4A27gmQ8s9MGT3Jc1Y+hKYOiXcXBtYfVzZCx9QycfDFbPy3YcPkbH4ayBB5ajH4tu/eEI&#13;&#10;nkOjx8bhCZtCb9vAifzg1te93AOffDW4k+tG9Lbzj+vdyQFyJVOy36jtOefc65dKjEXG0W7OpWhs&#13;&#10;AkdRsXVn6WMtKOtaPvhJC0XkY4rKqyWRKoauoOxnL46UAvPhUlTet/fYorIpeifsXtoa7Hy67NyO&#13;&#10;metzPM8vm/XYq37eds5jex77qR937NPxaXBg93FgO7q90ZjNbGDZ2M3G4dx2x7bjtgJnI1iebWeO&#13;&#10;rYw5lXhuBmuz5/iwm1uLf4/nRrLYaJx5Nhrr+dz4zca047bSt+3vum+bzTGHozk2Gxc47fitjGn7&#13;&#10;Z47jgdeOaedaBjt95p7n2Xbht7js9LrFZaO5Wjo2G9P2befc7rh2jva6nW8OZvu8HTd3PTe+79fO&#13;&#10;t1H/tl8/x0bj0rcdv1H/tl/GtueNxqbfsjmWjU3/zZ6bf1mfwD5Z5+C4lfmX4Tg3x7K+gTM3Js9y&#13;&#10;XjbHsrHL+me+/tzOMze2fd6PbT/PjfU845c9b+forzM297cyRztmK/0zdzsu95w3miNjlvXZ7HkL&#13;&#10;52RdB4etzN/Ssdm4tu/c3MvGbzRu2Zh+/o3mSN92rrn+7fOMac9zY9rnrufm2Mq4fuxGY+ZgtHhs&#13;&#10;NDb95ubYaFzbf67fZs8D92SeWxw2g9PTsNnYvn87/7Kx2xlj3o3GtXDb6xaHufHt83ac67n+fZ9l&#13;&#10;47czdjtjgs+yscvw22yc5xm72dzLngfGOJ8ZHCDHLRaVr1veS6SAXArFpXC8d08pMu8rFw7tyFqB&#13;&#10;2AblYklqxvVZVZZ6Tyfl5VKf9rC8OXI+UmcubwLtVN6jqHyN9Te9Row2ODA4MDgwODA4MDgwODA4&#13;&#10;MDgwODA4MDgwODA4MDgwODA4MDgwODA4sDs4sNWi8v49e215L8XgUhwuNeDysxWlwFx+97j+YT20&#13;&#10;lHurpahsx/Fa8bnUjMtn1ed9ZRt83TJfxubHImqhucypwFw2J6+/zagT7Q7eDCwGBwYHBgcGBwYH&#13;&#10;BgcGBwYHBgcGBwYHBgcGBwYHBgcGBwYHBgcGBwYHtskBP7BX6smlSKzZdVz+qb9x4zctym7jo79m&#13;&#10;UQrEHpbfryl9j5SbZeNx+SkMY/3Rk9LZUQrNa1vizedeKUPX3crl42iDA4MDgwODA4MDgwODA4MD&#13;&#10;gwODA4MDgwODA4MDgwODA4MDgwODA4MDZzwH9u/ZU3Yql+LvaikU15+vUEyuxWC7jMtRdiXXwrAi&#13;&#10;ciW39iqF5/KwVJYPHz5Sysflj1ntt9XZGPuZFZXrBzdGYfmMV5NBwODA4MDgwODA4MDgwODA4MDg&#13;&#10;wODA4MDgwODA4MDgwODA4MDgwODAGgf2772Cv7ZaCsDlD+7u8XsVCsVlh7Kfwah1Yb+NXD+Xj4rN&#13;&#10;5TeV95UfV967f1/9A32Hy1+JPPzlw3Xnst9gLo/LsLUidd3mvGpv89Ei8+D64MDgwODA4MDgwODA&#13;&#10;4MDgwODA4MDgwODA4MDgwODA4MDgwODA4MDgwBnNgbWfvyiFZLuS12u/pYhcNiCXovGe6XDdrmz3&#13;&#10;cWkKxqWgvMdf7Cs/d2HItLqvFKAVjh36eFZ2L5dxdj/XST2oE+gw2uDA4MDgwODA4MDgwODA4MDg&#13;&#10;wODA4MDgwODA4MDgwODA4MDgwODA4MCZyoH9isD1P8Xi8t9q+Qt9R1SUSyHYD2IoBpe6cblXCsvl&#13;&#10;D/DtKb+jfMRPZJSi8T5/1M9vKZd+e0tR2R/ws8G5VJTr87U68qgmn6nKMfAeHBgcGBwYHBgcGBwY&#13;&#10;HBgcGBwYHBgcGBwYHBgcGBwYHBgcGBwYHOg5sN8m4rrruPx0xd6y47hUj6e9+/bVn7qondWEy227&#13;&#10;j2t52M5lP5dRf3u5/ASGn7wolWRP/TRGLUKXPi4Vm1fNWa/qacf/HD58eO3nOAoAf1Cw/lHBHc86&#13;&#10;JhgcGBwYHLh8cMDv3seP7iu+3jHa4MDZwAE/1fXl8pNccpH9+70zr4nI2UDaoOFyzIHhsy/Hwj+L&#13;&#10;SafX0W1kDp99Fgv7ckYavZaPyLVHnn05E/5ZTm70mo6fc845I88+y+V9POTtP1KLvqU4XHYhr/0l&#13;&#10;vrWC8dENyKVGXMvO5V/F4zJ1+eecc8qO5XMs2MpPYFzypalOUYu8etvtXErMNjv7439lzNoMx4PW&#13;&#10;V/aN8h44cGC6xjWuUZ31oUOHpk9/+tNDob+SXePO4MDgwODAV3DAS7irXOUq09d//ddP17rWtaZ/&#13;&#10;/dd/nT784Q8PH/oVnBo3zjQOKEhc+9rXnhaLxXTppZdO73rXu6YvfvGLZxoZA9/BgWM44MUIn329&#13;&#10;611vuu51rzu9//3vnz72sY+tb644pvP4MDhwhnDAmu6KV7zidPWrX336xm/8xoo1n/25z31u5CNn&#13;&#10;iAwHmss5cOUrX7n6a7m2HFu9QoF5vOhezrPxZHdzIHW4q13tatVnX+EKV5j+6Z/+adThdrfYTil2&#13;&#10;pahcdvUoBZffuCjvjI8Ctw1Zq1Xkac++8uvK5SctVjnEsqvtnK/6qmn/la4w7Sk/k/GF8kf6/KG/&#13;&#10;UnIu/Zt/a0HZvGu/hrHT/ULejHxVgfsd3/Ed0y1ucYvqnC+++OLpzW9+80nfabdREGBky1rG5dz3&#13;&#10;M3bZ+GVjzLFsTD//+Dw4sBUORNeco1s5bzY+Y/t+c+P1XdY/4zMu59zfaFzfN2O28i2GjM3Z2M3w&#13;&#10;bPu214G7nfN26Aucdqzr4JRz+vms8Hb9619/eshDHlJ96VOf+tTpQx/6UP3GRztPxpyp59CSc08H&#13;&#10;XvT80Sf9c97KOH2X9c/4wMo5953bsa77Pv3njG3H5V57nhvXj+nhzY1p59zudQ+3nWczmMZuBc9z&#13;&#10;zz13uu1tbzs99rGPnf7zP/9z+rmf+7np4x//+DH8beGe7uuWJy19W+HHMtyXjW1hzY1dNq7tmzm2&#13;&#10;imv6Z46tjtO/H5s5ct4KvpkncLc6JjC2cm7xDBzjlsFK/5znYBjbjhfHrnOd60wXXnhhPZ7ylKdM&#13;&#10;L3zhC+eG7pp7y+hr6VqGbMY69/37z5vNkecbjQu89G3P/biN+mZcP8Z94zYbm3E5Z76cM96579N/&#13;&#10;zpjtnLeaN83BDI5zcOf6K7zd7GY3mx73uMfVIU984hPrS5Pd+u2p46UvfMDTOfo9X3Y/Y5fBPNHj&#13;&#10;lsEJHpvB06+dw3XG5Jy52vN2xrTjj/d6Dt5G+GX+uXF51o/X92u/9mune93rXtMjH/nI6RnPeMb0&#13;&#10;9Kc/vdYtMmY3nVvaerx62vrn/WdzOTIu57l+/T2fl/VP3xbXFk6ez40PTunTnzMm5/65z4G7Gcw8&#13;&#10;T/+5uTaCM9d/o3stnPa6HRN4ObfPXG82ru2vDvct3/It1Wdf85rXnH7xF39x+u///u+6tmz7jevL&#13;&#10;JwfKdmNFUTuKixMohVtKt1q3KRdFK0/cU9Atd6d9+0txuRSVv1w+7ylfMd1bHMfe/fvK8/068gZr&#13;&#10;XPT3+Y624l5yueMzxf/qr/7q+mbbV1y9JTlZDR8UYOzmu8lNbjLd8IY3rNcWrp599rOfnT7wgQ9M&#13;&#10;//AP/zB95CMfmb70pS+to2LcN33TN023vOUtpxvf+MZ1lwncjYvxwv/1r3/99OIXv7juqsr9TIJO&#13;&#10;4yVcX/d1X1ff6INhZ/Zb3/rW6Y1vfOPYhRVmjfNxc0CSe9WrXrXq9jd/8zdX3faZjtm9Sq/tiMpX&#13;&#10;yXsAdPz888+fbne7200HDhyoc9FhOwO9lX/lK19Zi5XueTt/05vedHrYwx42CUJzuwfBcV9wevvb&#13;&#10;3171+5JLLqm2A79v/dZvrW/92YWv2+j/qU99qu5GfOc73zl94hOfWE/YPLvRjW5U4bGdL3zhC+vo&#13;&#10;w4cdwgm8z3zmM9We3vSmN02f//zna8H1B37gB6Zv+IZvmP7v//5vfZyL0OK+cd7QvuY1r9nRzhq0&#13;&#10;KPLyFze4wQ3WbR0NbJ2Pedvb3jZ99KMfrTjDIY1fJoNb3epWdbwk1nxwe9/73ldfuBnX+ibj+U3f&#13;&#10;9uDb8PNsafHZ9MWLRzqAvn6RjLevfe1rp5e85CXrvhdf+Pj4bLun3IvPdo3fr3jFK6aXv/zlVTfc&#13;&#10;s9PqO7/zO6f73ve+lc/mTssYu2btviIL+sKusmi2A/Hbvu3bKq52tEjY6KW+dJIc6WXf4CUWiU3k&#13;&#10;bxejsXD83//93+nd73739OpXv7rqQsaC+TVf8zWVN2z2vPPOq/YllkVfxDJ4n8jGBsUxvAUfjv/1&#13;&#10;X/9V7c7ONPqKnrbBQV/08TF0O+PYA/8E73YcOStS0Gv3w+N23t1wjTa+Vm5AR9FJ39ipFzxoe897&#13;&#10;3nMMbfCmy/rT08ViUWXHD9MvvoIM3/KWt1QfileaM57wv+yCjpmHD+Bf+dD3vve91eeSCb/YNzrK&#13;&#10;P93hDneovgpMOgZHuQid6Xdg4T84xt3mNrep/hTM//mf/6nj4Pkf//Ef1Y+38IxTQI1Pcw0eHw4O&#13;&#10;Xw9fePd23c4DFh7d7W53q7Dxle3xp63OtGOO95qe4Qm/Hd/LVsVPsP793/99nT4w4USf+SYyxNfe&#13;&#10;1siEf3Gk6cOv89lsybjd2MiDLuMHOuFK9zQxM7FMfoDOvrFX+ok/4j2boNvkLt+l331M7ufAK3Lh&#13;&#10;Mxyf/OQnqz3xpWC2/AbPzm/wbn7zm6+vK+wCt1mFfvPbbUMTu0WjsVe60pXqnHy2F1jveMc7ak4S&#13;&#10;n03u4NCTBz/4wbVvH4/1QSfavAxDKz2PnpJ9eMJv46k59GV/8aEtntu5FrvudKc7TQ960IMqXXBK&#13;&#10;wzf46ANP9kfHwYaLvE6hgV7LSeCIbjyX07FZuPJTocvc5sVDds5XoXW3NfiKtejiQ8kAvWI/2tH3&#13;&#10;z//8zzVPc93SZxwfSJ/FaH4fjfjIF+IfWZNl73vNYwc3X+gMJl9oHHh0dJkP5Y++/du/vcJmD2Am&#13;&#10;rxBfjBc/I1e0kJ8DnXwNfxU8syZgG63+trKC3+1vf/s6h2sw6RAbtB5Aq/lig+Qt942vhyeYYsu/&#13;&#10;/Mu/1PyHD231sIV3vNfwYbPikTMa0U1mePKP//iP6zxp5zYufsk4eROdteawBhDL6HXoyliysqOT&#13;&#10;zyD3/nn6nc4znNBD7vQUfeILXy7mHiq7q/Hmgx/84DHrqDmcjSF3L/bpAd8pV+Mn+AzPwePX2VC7&#13;&#10;puMr9KHP/B/5+9w3fOerjU0uQz+Miy+k12ng8WkPfOADq+30McBz98Aizze84Q0VZ/fT6CR/L57Q&#13;&#10;V7Jkm3w8POk2u0Cfhp/yNPzk1+RB8YVyLDqDL3N5b2Bu9QwPPMcTOTb86Gvb4CU2PfOZz6yxlF62&#13;&#10;jc82Hr5sIrIQb60jnPmO8MR85OBbgWCzodbntXOP68sfB/avmU757Z/yw8n+VTxeU57yZnX9v7LQ&#13;&#10;KB337C0/kVH+oN/hI1+eDl8qWSol41KUrr/BXP7An8Lyav0jf2WBWP4vLmQ6Uoyz/vG+JbyNMuas&#13;&#10;W5Q353aogCb4Ck7OxuVI/5zbca5bGO11+ueccYxTcuxtI6fCWXAwxoLNsUmiFSgkTXDyjNHqb9xd&#13;&#10;7nKXGhQ5ujhVcOIIXRsT2AItQ73zne883fWud62OghMzFkwBlwPk6Bn6aIMD2+GAwCG4S+jueMc7&#13;&#10;Vp1TSBUgBFaJq4DZN7oqoAiagjU9FcjYBd1lnxaPgpGFvOa+YCXRkOyykzTzaQKvoliSXYmaZymc&#13;&#10;gQO/LFbMyYYkJ+bMIt4Yz9CWJKBPgj0Hz9yKd2hlT8ZKqBT5LB5iz8HVOGOM/bd/+7faXwK03Rb6&#13;&#10;JLl4k4UDWweLvUvq+BjFTDDd1/gLQZ1/uec977m+gOd74J0E4VWvelX1TcERTPNKpPDP0Td90uKX&#13;&#10;8nm3n+k136vQy3/iRZJMfNXogyQrn91DJ/26xz3uUce5l6/heubAe/IAQ8Mn13SQDeFr5OO5azGE&#13;&#10;LoJJFgoV7hvHrysW3O9+96tJPd1jR5pFO73Whz1K8IOv8foqVJA/fRUzzAkH8YEesCG6HRnChc7A&#13;&#10;VexKcq8//UKbRVz6V0R2+A+8yGFlZaX6jLbIJOFmT2zIoiz0AcnG4Hn3u9+98kg/DR/ICa0KRRLz&#13;&#10;jCMPfKbb+rV6bGz/+UTSaf6ttsie7+XX+MZFKYDyvRZGZEZP+kbmisP8BfvGS7THnvlkfV73utdV&#13;&#10;v4ZeB39tnCIDXcVbOLAN9s/XyW3kMXSg5Qt9tOBgT8bDVaODFqI+v/SlL63wgm9gGsc30U8Fg4wD&#13;&#10;z2L74MGD6y8ePUMLfecL733ve9ciDBrpMhrZBD7RBTSS81wD30KeLT/gAQ+oflXhhm6LTTtt8GSb&#13;&#10;7O/+979/tSk4sS94koNYJibJC/EKTuhA+33uc5+68Ia/hSl+h+ds0UsnzRj3nc0h36PXfTxL3zqo&#13;&#10;/JO58vlUnOFIp+jlBRdcUPNWcYtOw91h0cvmU4zsY49n9IXd8+FZrLIHfgSPLcb55dh8SxsYdJt9&#13;&#10;KCJ4oWCxDzfxvdUX9+gkXPlQeIOHd3yKZ+DxocndM+bWt751tQl5jzEauRunIOceO05B2pyKNehK&#13;&#10;fA7ecMY3vtiZL1R0T1GZPUdnvJRjN4FpfjxjM3mBaI7tNriwG3rN7viHNLRr8KTn9FqhUYFEg5dY&#13;&#10;xqeRHf1HN77QWfx1z0YaxZu2gRNewaFtgZt7p0u30Y0vdEv8QS9ew5dexRcqMCkcaXBvc+VF8V3x&#13;&#10;vcbRfzkfXWMTh4rvDb14TLZ02Ldz+RtzuZ9x5uKz5enhizNc+WrfbDAHWcIVn+lo8vXYBFz4eTJC&#13;&#10;Y/wzXfWMv6GT7Jme8U/up4FpTjDZryIV29HitxUlxbTolDHoFv/EluCJPn3gILaIEcaFL4G5nTO7&#13;&#10;UYhk8wr84IMbfQTH+jq8BMO1cexaLmI8PqBXIdPGBLYgf+kbnMmK/jv3NLSfW5j9PCfrM/j0gj6T&#13;&#10;Gx2WH8a/eK7gjkfkbrMPWuYafaCPfKOYi8f8Np318iMv2dCJl57zF/wNXQHLHPwAXQcvvj7w6LHY&#13;&#10;agOHWAIen6KRG9zdkxfmpTN4fK+1anQr84X/ch/xhD1YY4GrwQdMeYwYIS8Bwzz0mkzFJf2tIzVz&#13;&#10;sj+0yXtS+PbMGHzgH8MX/N2J7MHji8D63u/93korHvJJiQXOfMTznve8Y+wWzXSZf8EffCcL99k8&#13;&#10;f0A38CH1LXT4zEbRoj+62ha+5t5O6Msc43zmcGC/Dcba2ubksgO5FI/98b3yb92l7CcupBN2JFM2&#13;&#10;zw1ZLT+afORwWbQUhdpXBu/bVxbDZbKibuX+pbVP6Vba2lxro9butP+uzbmWVFO+KKRzjrZ/e025&#13;&#10;NUYTxXUvc7R9Xbew2meB045zLdBytJyqtzV2THjr6pmgJyA+4hGPqAsyiYTg1M7BsCW1EqmXvexl&#13;&#10;1RkJ1Bo8BWrGGdyN5Ww4pB/90R+t8BmzN7zm5uwFQuNaOC0t43pwYCscYAv0mx5abFvMeMNM3wWU&#13;&#10;ZfplHHt46EMfWotFxtpVZYEh4RBk6Xi7EPPZ81//9V+vQTqLYjAc9P+7vuu76mLbIiUBzH2HoKXY&#13;&#10;LKmRFIMjmCmUKBw7o+NFL3pRDXTgKWj/5m/+Zl1wBR6+xD9IECXd8DK3BAEsieLTnva0mtC6p4UX&#13;&#10;bFViweYlyXBNn9pxG/9IiiQt+GYhycdIxtAgUbCQfPSjH13xfsELXlD5ih8SCYmgBE4SQwaSIs+y&#13;&#10;u9POcD6DD5J0baXhQfwkuvHrTGvwJhe7fyzW/p+9Ow+SLKvqB57VXTMIiMjmAqLZKrjv+96MuyIq&#13;&#10;4uACimwqIRjiFob+8fuDCP/wH0PDMBghYARkGEEEAwFDtN33fd/bfV8RgZmuKs/nVn/nd+f5Miu7&#13;&#10;urq7qufemeyX+d499557lu8597yXWW94wxtajJAMatZ0vjZw9Dlt6CR6CsASW7GFLtIkZ3CdnDS2&#13;&#10;RfZkbLzICw8+27w89alPbf3pB0+RL9tlg/Rlo+ZbK/SERnKuKLZcLpstw/w0/PDTr/qqr2pJLlpr&#13;&#10;TAFFEm0evIVPtOjIAP9iirnc+JSITxPDzHU5R+OKZV/yJV/S7JtMzcsmrd0G1gaDvD0lFD9TSEEH&#13;&#10;Y85UEVTBW+KOf8lviis2cs5H5gfxSu5e5snrIJqjvm5eNhXstYmxCbIhl8Szv8hhbm42BbPIEcbC&#13;&#10;QvJyk4DMYIU+r3/96++2kXOOnbjZB0NtCGAI7EQnn2ErZBqswKMNkMIprLE5vP3221sf2CRe+FYH&#13;&#10;mte85jXNrvBMT4ol6GxY6PbVr351y2EUZbzQsTl2qlhKh/iBy+jMq0BzrooK7NhmTr6FD3YlD1ME&#13;&#10;6LE98sI3eYgpxrThW7UZDs2lHGE2vzG+fAyfioh4UVBh277ybEPq5lVfcKBb63WejuSG+CUzjZ5y&#13;&#10;M7f33YP4Sw4cu15nQweNddjrfIsNwybxF37SE7nQp5tLfnZJ/sDnc2PWOm3s4QGs4ANuVLBVRQfF&#13;&#10;WIUE7+XZ7HiukYGx6UbxQSxny2QxlaX52K8YiU5+zp6cF+Nhr7HoSe6fZhx+R9/0bgNvfXiD2YqA&#13;&#10;Nup8LPkB2+Y7z3nOc9owPdbSN3t+0pOe1LDQk87koiWWK5Abm6+89KUvbTKQL/BBuEG28jCYcDmN&#13;&#10;DcLTb//2b79bAYb8rIGd3nzzzW1euhFDsxZyEVfkbuIcGbHzFFj4owKFmyYKoZv6Y4/Z1rYp1l+O&#13;&#10;HKa01m8d4o7YBa/pQuEK9iYHhaHWLV5lfeRCRmw2MZcMYIgn3ukPBmvGY69sQg6gSHRTFd/sCdmn&#13;&#10;/NB48gV0X/EVX9H0RPfJSfBztm7gulHNF2GMGyN0AavYNv+QB+CRzYsFxiVbtie3tQ62bW6+JEbI&#13;&#10;e+XdfDf7YHSZEz/GpH92wAf051Mp3Fqnedg8rGfb/IUv8RG+RC5iBKxAnwc/0B624dOa2TgZy6eM&#13;&#10;LT7BGzzpM23OBZ/R2SexSTc9Qzel2fTzccFsORhbkT/SAV3Ro/OKqXJUxVE6F5vmfJCc5J1si6/D&#13;&#10;XnbV9+VHZGcsfZL3mY9PsHl2/ZjHPKblfeKmvVkwhg0+9rGPbTeu2PzLXvayNo9iqJtZwUJ01qGZ&#13;&#10;k/3DXvJmXzlvXH7o59LwBHthWhpbIQO5Ct+Xd7mJ4MhH+RMbICtjp5EFf4OR5uYH/NNNkuzpyAqd&#13;&#10;B0Zcu5xmPnLmr+Rln8iPYRV5u852xc7kGebjd27okDffeNWrXnWXvPEHQ+RiZOZl3dZ7UAtm64cv&#13;&#10;OhjtniOB7S1KV/gtpzh1qoqzpf+tMsRWSqj3e/VbylXaqaNzBQrtep2v/3ZVpL2Kbq+eYF7s1pNg&#13;&#10;ju1/HfWrVseL/3jTGkOTdAMXL04tgHH0gD6HlJxOjTKfJVMcNZtM4MSRvSSDjFtzdDffRkcA5zAC&#13;&#10;YQIrB1SwEgg5usYROTtwEmSNZ3yOa3684fPpT396SyoEG8FUYqDpwwEBp6dqbKo4eQIJnvThdOby&#13;&#10;Hj/WIpHAr4QAcGZThFaARnO5QNSYHP/cYyXAzwSZFM4EYv5nIyWAsMdpc04Al4jxI0nGC+srNTZY&#13;&#10;Aqcx+ZWE0ec09q2vxNH7NIHZnNls8C1+JLjjQV/JLV9j+xIPffiVzzYnEj6FVcFagiyo8g/rsbZ+&#13;&#10;Pvzp7ykDG0rj8Xsv/sQnzWfcng6fgrGkR0IvWUIDG+BF3zdr2+SIznpsGGCDpA5eGN/6bCIE9SfV&#13;&#10;htNmwNrM6zrsVGCjL/z+2I/92Ay/MLkAAEAASURBVF2FOfKzDskSPJFwKez0OsHflG9yg8OepKNH&#13;&#10;myCyV+Se9t1kfdeyT7CXPSl4kaeXdUyxN3yyb3RsRzFaAqk/Og2dz+wo8mAbNoxiRJpxyBKGK4RJ&#13;&#10;MOmVPcJy43hJkm2exB02oDjNJunWeMvlsiX7kmV2xl/R2eTxQbqnV7/Vpz+7wJcYoR/b8jm+bG1i&#13;&#10;3Wtf+9rWF782wjYU1nRULfMpLtk4KgjyTbGMrMQ5a/66r/u6thZ2zMasAR/WLQbyU/zedtttrT86&#13;&#10;T5oqprsRg46u5nKEfi344b82SIoz4jg/wlNwpu9/Jd/TB5uBh2zMpsJ7OienVdiLJ/mGgoYx6Jat&#13;&#10;wC1yUZxUIHtSYYU1KoSRMXmyC3Ts2PtgKJnADjS+mg9D5U6KYcaVWymSwXpz23TgGY+wiV2bU9HP&#13;&#10;Jt05dAowPR17Y9v6wxRHNwxgGn3CKzzBHP4QvYsXbpbQH/lYiwIOe8VTNjnkoelnk2jDD/fIQD7G&#13;&#10;H9bJtRFv+I85FCP4tQKyApI8TTEOf3JAvs4++TeZihPsW0PPDxWlyBItPfTYtCErrZs52Y01W6dN&#13;&#10;P13j4Wo2OsALPOJf8mV4JQ6xd7zxVTFJ7CUbOtdX7MvTYPQMsxVP3WBlEzDgG7/xG5tO2Zpxpusz&#13;&#10;t3HddGDj/NumGV9knuY9WdtzsFE3HfgOjDEP+yHDb/iGb2hPw8EY2Jubeng6d/FGh7W5Zn3o2P+z&#13;&#10;n/3su2Ku9edGHzqFljR8iBFsia3yCf35o/ld92LrivHG4QviPJs2HyxNQUVBno9aA7rDNDEDn2wz&#13;&#10;zVhki0+xwnqtm474rmtkTB/kqL/rsImdy7fYo5tdihew6XwVbrLGzDM9ko1xYQSdy13Il59dC8xm&#13;&#10;p276Wi/bZoPWKX+Fl26GyNXgk/XBHnbBFvkE3snEZxjJBvm/NaIll+xdyY3tip0wGA7CCfPoDy/1&#13;&#10;efKTn9zo5N9iGRviP/xgWTFUXGQz8IfM2Iz5xUGxmQ+IuXSKFo9iBj75Jj7ZBD6t7Wu+5mvafHJC&#13;&#10;c6Ljn3zEi65f8pKXNBtlD+j5tnhg/NiKIz7pVdGO3ch/8EnvfJd82RtcgKFw1Tn8HKaxS/yyWWtj&#13;&#10;4+oB8nlrwNOc34QuscS6FBP5LDr8XmoLHiqQujkkjvERPk6/V6uZC//2FT/wAz/Q8AcGwRH2Ahvx&#13;&#10;9KxnPavpwJr5YV9biczkpIrP9MxH2a+8pJdP5iNLT82SJT0Ykz3bN7r2Ld/yLW3PQu+wDibRu5sN&#13;&#10;7ExBmV3LKfglu0anrpMbNfJsvJsfdnvft9ig/uzUOMFe/axLfUmeLc7zpVtuuaX5IPm4Lr83d/ZH&#13;&#10;zlmjdan5mJu/eVkfX2DHfj9e/mB98Pqg/LXne9V7c/Nb44kRbIo/4ofsIvvef+jI3oIdwxQ+KKYY&#13;&#10;i3/Kw+gVTsAFuLauofOCZbALP3wabrELPIx2/Utg29PGi9ozKxwrKktHtk6XEXqzW0ZwEcRdbybR&#13;&#10;DEf/avXeGwVm79kMw9nyoxpo4W0NNP35C4bHuDmtAgajlRgDIc7OCTkawAEIzu1Pt2+0knDO7CsQ&#13;&#10;xlE0Qc/ZJWF44NjA23t9JF8ClERSIENvPs4OcGzQ8SWwJ2kBNgCyn1sfTYATDN25B77ojdk3iYNz&#13;&#10;wA4wcfKsD6/hLzTWhUcbJs4NgPBmfAAgKAJgDho+QjuOQwKXIgG2x5bYoeDHnmKTq8bRRxIk0Ucv&#13;&#10;WZaQ8Bc2zraTsDnXN9fixzlvXkm5wI5eYJfk4otvamzeOX5s/tg9WgmHQGcugdFLP811vt035/ig&#13;&#10;ZBUGKOYIvsZJADb+HB0M4cPwRX90MED/zNnPtel78pKAaFlf1ihZ4feST0cYh0805OOzwC3Bh5fW&#13;&#10;p0n6JOYSK3TwVTKdwkbrVP/081kfDLOB9YQM/VqfZOOkNeuyntwksXmAxeRDXuTAFuf0hg5mS6jQ&#13;&#10;paFL8julW2XbkmSyN6ZE2IttoXfO5oTNSrqy6TSfzao4xLcSt7yX8KOzIZS4Gc8GT4zEc4pn+MRv&#13;&#10;7CFrMLe4yO75jP78Cz/TNYXmco7L5bLFaPPZNFknuzKnZBN+uKFkY2d9Sa7dvEnRCZ1YKCewdnJi&#13;&#10;7+QqTpITDIjPhN/etsnGHJ52tOEWVyXfV2LNmX/dkb302IsP2Ov8dB39OHSqGNM3/eEBm4aTdM6m&#13;&#10;2J5xyUwe45oWubhmPvYQOjSh08+mSW5FfnSVzb48Bf7BLfnUsvRMF3SIRwUoGyb+J39Cm4KAzZ+C&#13;&#10;1NmzZ9tNumCT9eMVDRth617sFObRv6IcueEbD/qn4ddntmND47MiuCK1Qs/UF0J3mCN+PJlqDrZI&#13;&#10;fnjWxDDr5ZNipRyVXIK95A6LyAivMMZarMkasz79VjXzemkwW3EGZhsXH/R0LZq5+SM/73n03rrY&#13;&#10;Swop4r2Nqxwf37m5RW7sg53Tp1iLTtGc75Kn6+w2zfjGkpewu1e84hUtPnoKi5ynsvRZHLdhll/D&#13;&#10;GPHROHJr48OZs2Wj5mOz+NJgGZ701XKM/1qPfY2cnS2n0a9X38hLwc0c+FQ8MQ98JBN8wmhjKezx&#13;&#10;JbHBeXziy00a2OalsGgM407X3M+77j0/gRd9wzc+8MmmyQzmwh2+oOHLZy0ycXTeK/KDL3S1qqHx&#13;&#10;0odv+DYAf2ZTfTFrFf2VOM8O6V1xVwuPjskLxORHP/rRLSeTc7FfeqAncS0NjUbOxiRH8rZesjGX&#13;&#10;a+wBxugjxov19ECv5MAW2Jo+7Bgex27YnTHgpz4w1Lj0Q3dsFR90FzvRBy9aeHT0Mo4YrA++8Mk+&#13;&#10;XRMb+CU+2GJiBBmYE0+wnxz6Jn+V/1i7eIz/+AecN44Yze7sifknv7uchgfrJz+6sRbzO0YO0/Gt&#13;&#10;0Rr4lXw660Anzm7ajJNm3WQGs+M/8OZaNDIn29zkwWd4ZScKrYrFbEysoXvy6xs5yEflbD/8wz/c&#13;&#10;Lsm12AYb6Bu7pOvkIz7384mBsIJ8xAg5iOv0A3vcZFFQjp05Tz9irNgDe/GKlh0Z34u++uYc25J/&#13;&#10;4JN/8VP+jGdzwh9FV3Lgg4kR9gbkBtf4BlvqW3I757I2x2AkWxLzyZLtHUUjBz4lniwrHzOfOeT8&#13;&#10;+CfXvrnOh63dmq1DTCUXY6EhP5jhs7Ec+5bPxvJSNF/W3OIu/UfP6dfTjvfXrwS2yxzak8n+6B7l&#13;&#10;+4N9VUluDxzvlHOd2mNMVRuugrMrO3tVuNitzY9CsmeXGVT9V26oNt1+Q9kf80PkKef6NYw27sWS&#13;&#10;dOvPmDm9p5E8WSCJe/nLX96Cj2uKJRxXEJs2Rg9oABxnFlyf//znt+IJYHPHXhATBAGF/sYERhwD&#13;&#10;eEpSJf/os2lX3AYmaDl9AlwPGL1zZFw0+gC29I2TcXLr9FVI63ReYJQguSsEpPo14k+xC3haF4C0&#13;&#10;HuBmLEBsM54kw3ijDQkcVgLshx1rCf75PDem/gLhmTNnWgIqeHrCjc1KKn2WWGZTloA0N1bOCao2&#13;&#10;/fzTZlxg6/1Mv56nfYzaT4jzJAPfkOh48dspfeZylHArNOBXYgIjrH0djWvmgC/LCproYMQ6mn7O&#13;&#10;g94HN/Trx/Re0ok/ySyMiSxgmpfPMMQxtI7GRANLYKmAP4cX6LxsXN0gc2degnGunsbyhC88zLgH&#13;&#10;reM4XM8aYSkdw15fZdZgr+TTUz+wd3rzAC06MvNVTomRcwpC6DyVyL57zJ5bMxoyUzRia5Izmwbz&#13;&#10;0aXrjrE749FX5Ow8O6Y/OqY/fue6a9ZlbE8+SyKf+cxntlhhYyquudnZF0p6Hs1N3+HRNe+vRCNH&#13;&#10;cTrFDvPiX7M+csGvTZZXmjVZn3h3vja6+kZWUzrxO3ILfY7mc80mw9M2+BH7X/nKV95V4F5FmzGu&#13;&#10;1LHXA2zBx0F6cL3vExq+bXOkAOxcsND608gtTR/XYK9iiCeQQmfTHVuElb65oC9dwJ/oAR/w3sZf&#13;&#10;H/riOxp+xAR0Nmo2NKFzHZ2NIxq2nY01e6dvPCn6ue6mlrlsXOVB7IQ9Kaj1G0V90JytQqB1oeNz&#13;&#10;y8Jr17yOqlkLvzQmn7ZO8tMcyc/55LHkkYaGvq3NE/eKrM6Je3laiAyMsarp7wUTFCZ8TdWGFV7D&#13;&#10;KPh9rVpvZ3iIXPCbmAXvki+7Tp5kxT89EQUX9A+t/uKteC+ftm6tl4PCOv2jFZ8Vtaa8hMaRHcEO&#13;&#10;NwX4Cx1Gp2SvgCT2wS/FhzRz6quFP++N5emzM5Ub2ZDzi9xIcH2uGcvYeGf7cv74iv7Gx5OGp8Sd&#13;&#10;zIsenSN7kkPlWiM6on+MTzf2InRl/6HYGd5Mo0/k4nP44LfwRWGQPsgV5us/begzhptUfjYKPohl&#13;&#10;ftqMfMggY0/pr+Rn/PY+2fPgWjCcPuBS1oGn/j06/WGehykU4uCs4m+fv5IzPEVrPDRoMy85OC9v&#13;&#10;Y6PB3mAoX/AQBH+BwcaRHzjHVuE5X9M/Y/b+0vPJ7+ToeKY7OoRv+ji3LIxlC8b0UIJvocB/4zln&#13;&#10;PyAnYTN9Q4OvKYZaO1rrg+VsQPGLDC63GcOceDePtsm4aLTIqn24hH/M4UXXbpD5Y5j2R34SzJOl&#13;&#10;4u5hx74ENma79nrXIXzgl45ihzCbrvpGP55859/WAHvZJHlNxw3d9Hw/X2/3ip2xM+fzYvs9FqI3&#13;&#10;ZmyZzcsh1zU0wTR6sPcUQ3ubECPYsTzC+L4ZsCxbR8eWrdU3zfItgX4dsRc85Ly4ZT+Qp6P5kbi/&#13;&#10;if2tWwt6c/ARe1TrtyayE4fkvG4O9Ddl9Lde2BCsgAv64J0OYYWjMfhxj389P+ZH4wERT2Ebz40i&#13;&#10;3/Tk99FLTzPeX78S2N7/reQCd2ss47jryeP2cT+INacoIyxYrLN1Tt9qe0W02wy67sK3MwXS7fcz&#13;&#10;qg8QqGs79hn1fq8K0SFMUm3zwGg5tN+BYXyc2qZZQVUi2Ttnm7PGFMi8OMS5Kn64I+IzEOK0Z86c&#13;&#10;WSzL+SXXzgGEJO3eKyT5zEkEWgFd4oMfG1COxeG0AEL7cPEfTiSQeyrChkHBwSanL6KZlzMKIoAZ&#13;&#10;CFq3DRhaSa87355A4PwBBklY1o8H6zJuNmqSR2Dn5zTwvcrRe37H+yGBVRJg32yP383Zek/nOnsU&#13;&#10;VNHEX9HaQLF1d3YFF4mIwCIR0XeuGY89K4joIwDZyCWwh0Y/40kujW/++AP/teEQNG0o+fe6xrc8&#13;&#10;ccMXJQQCO/9c18yPDp8SA0kybFq1rnVjzV0z/rQZWxEFLpGHoO4l0dYfZpA5LIBZEhyYpkn06MBG&#13;&#10;Hc7AWOudtvC/LKx0d9lc5O/r6gqW8OUg2UzHPA6fYS/9KNKwG7KyfvZDj+zHV+emCQ97lhgrHKML&#13;&#10;ZqOB2eRJ//kdtDm9Zf18wWaMbCVX9NPbprimuEafYh19JXEj8xTqFB0kyClMmZPN0zv7wA+fxHuS&#13;&#10;QZsWiaUn9hTvkoCHN2PktYnfh+5Sj2KZlyILHUg2xWb8SMTpiQ2TrXXgiU1Kjn0W//SR2KPDK50a&#13;&#10;i+yijylfxvCiA5thN4zJUFHCV5jpAg/mu5Yt80cXm/CiL/sgD2uLbSzLzti1p3NtIvhunzuRHTp4&#13;&#10;64lOfYMTilE2tnw+BTa8sDnYQUdwwaYD1tAXWRoT5uAFH8Ynd77ms40XWnT6mFtM0FyjV/30ty52&#13;&#10;YpPN9+RWbgbxDbrCI3q5oj7yLXaAzpx4VZxT1HDT3lqMRwb6HGWTc5EH+yMPeGE9+OCLy9IF/yRj&#13;&#10;8iMXzXVFw/NVNM45Y1k/+SQv9MCBYuecjRpDMzf5sAFjoqFDOe9Rr7dNuOE/c3PTgThkwwsPYKyc&#13;&#10;mW1oaDwowl/l3mSTp2/ZsTyav1snecKHNDZI3p5oZTduGNoX6LeqZT44So8aPcIn88BhOTf7MQ6e&#13;&#10;+4Yer27iyAnonH3CcPyLLQoRxlrVYrPs275DodYL3kWG+uABtosH+ioEihlkxMbMyc7YCrmEdtW8&#13;&#10;hznPPvmqQi/bTYFwOpfPdCDuedKQ3GAM/Ti6madADDP0jS33PKFXoPJTGeKuOAHTpgX3nuZqvZ+u&#13;&#10;17zsT5GI/dATXGKvYn36O9IX/JK/wsPIVHyXH8A0uSg80J+O2ZI4yBfondyMw27hBf3zG3LGh8ZH&#13;&#10;YJ/P9sKenpbXwUpYiwd2Bi/I1jxp5kWHP3zKl9i2o7nwiE5OET7xk3H5j3nokO3DZDZrTuPY78bn&#13;&#10;ycf7ZdkG+YnJfF3jW+wNxq3LX8P3pR6tk+05em3S+n79+4NozRM7p2sFWD/hwF/htZuA2UtcyrgH&#13;&#10;zXsp1+fmpR+2xYZgG92wQTaZ/o7wB/bGv9kGfa5roe/7iBHsGKbSuZsX5nPUyBAWsu9l2YzcV92H&#13;&#10;vbFZ+OhFxvomX+7n6N+zUWPwLTkJXDJ23+ApXviaOdCEDz5Il3xDnu0p6akv8XG80rf+8Vvrh4W5&#13;&#10;OdfPeZj3yUein/BhPnkUP4KlniK3R7YWDZ6IVeTOR90Mkj8YjxzRqU+dqxqbmNpjGnqy8DKePIQd&#13;&#10;kIcHN801LdSjGe36l8D2DRUUFttVVG4GUlXielJ5dwfo1tty9AqbdWofhBWVmxFt2TzU006KzArL&#13;&#10;VVI+VSC0U+MUTFdduYAaTb1O+SN+9fJTy60mXQdOJchokjeFJw7sHINm7IxfP/P1zTnGDdwETwUe&#13;&#10;zovOhlNA99mm2niSNNckil7OARyB0FiuAXVOI4ALgsZJUbmf23v84BXY2sDYTAAHyYSxwh8wdN7m&#13;&#10;QPAEiOZ0t9/XufwOLMcFRhw56+SgxuekCeLAAt8KP54mNA75cHjzmHO0IYGrIQFJJHuzcXD0dJSn&#13;&#10;5/kB32GfNrtsXmLJdgW5ORu1ibYpk8QqBNg48LsEvX49fNqdU3eLJQP8xZh8BA/ZdMzNk3H4m4Ky&#13;&#10;AOvGEpqDNuHmkVjY6Ai88Apdkp2MfdRHCcHZs2dbcq/QQ8Z9YLeBsSmQ8NgAePIW1mmSe/hhswk3&#13;&#10;vMglGKOPJI6cycITuf4YhfF9YyTJP12ftGaNdAN3JTXiBOyVOMFrX9f3dJ+EWfKThB4dG6ZbBQEx&#13;&#10;iK7FBBtk3zTxRCCZSJy9enn2ciJv/iG51p+efHNG3EpLTGKHElt4Tv7m5A/ihITdWDZZvU8kRuBL&#13;&#10;MmxzImbRKfv2u6WSO3YjtlrjOr8IT0d5NB+flYjjwTpsGHyzAR58z/d8T5vOe33E5MgTHbmxcWvl&#13;&#10;e544994f+zS2zYQx5zYP5MB/yMIfjuEfkng3YuGMdrXl0SY9on/Ii215ks9Gyno1Np+ieV+cco1s&#13;&#10;0cFOvg4jct5NEnT8hf3F1uiALmyA2SusUaRgd9/93d+9OF8FpmxgogdyNU/o2LwCgW9A8L3v+I7v&#13;&#10;aMUTNqGvzWjmc47voYVd/DV/KAYv8jd6xG+KE9Zgbj7kqT96d4ORH3uPF/Kx/t7/2uIP+Q/ZsiPx&#13;&#10;i59GDsanD8VtG/HYZ2zNdZtz/HvBGGMpXN5U39qzXv6BzlpTZAmbWYd5yZP+YR3MVpzQn5yOUyN3&#13;&#10;+qGb/M6ivJj8bOLJhv7p3HvygNUKrU972tPahv/WW29tuuPzcJtONf3Zllgn98jvbLJX45nbK3KL&#13;&#10;XNC5bl4YI992o8Vv28J1v1FPVymQ0Uff0KM5W/E5f0zMdb7Dj9yUZRPZD/S0eU9P/AlG8QEFEnsB&#13;&#10;/PQNdosd1sk+FOPFKTZjDyLOkK8YEbn09Jf73lrxqaBsTvzw0XV5miKmJ9b4sEYO9ipu/ssHrdG4&#13;&#10;faMjMlWctS7xVgGTv8MlLTjR013r99ZoXwZ/5GAwmIzw2q+RvS2XyxbHrJFduu4GoKKywhb7cc4L&#13;&#10;vrlZRRaKUvCAXRuXzhWL6IPOe/uEoeg0+SoblffSgb7yjRe/+MVtb+qGCj76pg98kceLm66bk23S&#13;&#10;H37xFl04epEDHxJj6do+3LxwzbcxzG8+eax1sAG2zM/5r1zM+tmBGGVueTfb9upl2fN73N9Hvory&#13;&#10;vsngbzCJmTCbrOSn5Hfc1scO6EahUOODbIDfh1c5plwAPrBf+wbX6cu6vabYu0pf5pOTeACAr5hP&#13;&#10;Tit3Nx88hs2w0Hxk6bO8WazlJ/aHsRfjhc/pnOS9LF+EafJ7Y4pHwSV8o4XRXmKXxk/xJUbxQX9P&#13;&#10;wgMc8FgsUwOy3szLL+VpsJAvaGKKWC1O6M8W8HM5DT/ih1yA/+PHGvgRbOJL+NWHD+IBj3RlPXiT&#13;&#10;18m1YHCwgq+yUXii77TRiTWKvW4Yny2sYQMKyvYlrl/u2qZzjs/HXwLb6r/N+csIlYcrxUvtt3Ff&#13;&#10;X0iqJ47L6E8X8FWf/FehZFGd209cnNqzqemCUxlsXarmX+f3PzmjCSoMXBB2t8cmh1ECCU8x2Fxz&#13;&#10;OP3ioPuU+4kFx+HE/QZIPw4KhACLxJRBW5vG2W3WgU8KSxIxhg+UBHpJ/nQDn3kzhrEFdODnTo4n&#13;&#10;rN3tCa/4MKagqmBlXny5zgGBIOf3lWVz2mgrjOeJiWwK8MKpbZAS/PEmeQHm1iFBO44biV5m4/31&#13;&#10;IYEEWj7FRtmzRPBc3cWMr7JttimZFcQEbX7O/qfNeJIAviQoGotfrApE5pNY+4MS/M5GTDCTrAmI&#13;&#10;/J6/oJ9r5pMs85uMxXf0n2JMT89/rUfyZAyYhc4YEpejbgK6IK9YoSAm6fFHLawtCQsdCPKKiTbZ&#13;&#10;MNRXqd1pxhd5WxOZkg8+p8FdP3rMz/4ohtjs0xdsnfY/6nVeifHWYS8ZwFQ26qcQsjGTSObGgieF&#13;&#10;kpA5TxcSXMVZOn/GM57REm2xSuwx3rSxETitz3K5bDFNXGPjafjUD+7rK5mja7Yp4fNilzZv7I3e&#13;&#10;6QqNlhghLiie8cHYMhqbNIkwHiTMYlFowsOVPlpjXmzJ+zTryFrSJ0d98r6n8d446+jQkhXdnTlz&#13;&#10;pm3gYIzP7FpucT00dkmvL3rRi5p/w0LrhAXBQnYxxUJ056vY5Y+SwUJFVxgq/3FjiU17CnFOxpFb&#13;&#10;dBId5rPj9H0+h9Yx5+hyahd8DV+wT45mjW4YyvfgGIyySUJnM+6FDzfGHve4xzWcEx/gGBo2T/fx&#13;&#10;Hedg4xwe9jyue49/vvy6172uzW3T7SaO4mKwF0/sTZzq10kfYpiiEzvFj3PWLfbBE0UHOZ7CnOIM&#13;&#10;LI7v0p/mKU70y8IX+ADnxQNzHadGDmRNl+zLTTIbcxtqMiRLfRz7lzU475X3c9fl4orritWw1Lhu&#13;&#10;ZKMj29CzAXonP7Lsx/I+/czlc459v3ay+8eYcnPrgOHs0yZezqMgCodX4Y35yMXNMkUH8YVdyGF6&#13;&#10;XvCq2OFJODdCFe3ELWtja3nZB+QGSsfiZb8Nn278W5fYyK7ZKfuLrPqJ8KT49IIXvKA9/AKTFIv4&#13;&#10;glyDXPCLvm/kSX5uJMi36Mo+UEw+jo3fwp2zVUhhg+zLH6mDWbGbnm/rEYf9sVoPPCneWK9cj1z4&#13;&#10;r4KtceldPFec8dlNqq/92q9t9iE3IGNzyLv7/I6+gqFsRVHQDQDzwhFFWvm5+YwLw2Co92n4lCOZ&#13;&#10;Gy0+xVJ8smv2jgYfGsxhy+amqzzoxUad94JnZCUfYc/sHD9uAimM8183yGC4tbEFjU9YH3l49b7R&#13;&#10;OpyAf8gW32xEfsd/3VCE22Qw50PXcll4pVO4xE74vvoGe4Ct+NUH9rpJ7KYBHITricf0x7/pzHu2&#13;&#10;wK6MO11vdCp/MR+75QduJhkv/fVTZHbebzy7wSauBAuNzyb5xEFYiA/rskZYBmeCvZnPEf/60pMH&#13;&#10;QxRM+ZK5+Cee+YWx4GJy9eiPLePnhS98YcvNPAyIxg1CeQN5ormchk+88yu89v4j/niR3dnCKfYn&#13;&#10;9wifdLisHIIs5VZ8lw8bI/HM3oTP0zGMir7wDPPcTFK/gyt83U2ryCiyvJz1DdqTJ4Ht3TJKv2PB&#13;&#10;WBjBVj1VvOex4vbbyrWgvQtVVlZYrmtltH7SYmtHslegoVhc/e+qGRd9XVVulp35V3bon/bWP+bg&#13;&#10;lBIpd2w42pkKWl6CHsO3uRHQJIqcMoa8z9/+D7MDkGliwqmMrXjLwPVHK9Aq4NqsGD/Ol/F8Bv7G&#13;&#10;8975aTOOzZcNuzuvkiRB0Z2c87VRQ5emL0cHGlrGA7CA0tEdLkk2YHTHNkXl8GzdkjMBXsMf4HJH&#13;&#10;kMwEJ/xENq3T+GdI4ApJgF3yD/bG1vkv+2Sn/NX1+C2bZp+SZr6HJj6APePwT/1snm2KFUH4Re9H&#13;&#10;/VL4NT8TJNEqtvIfm3mJiE254G/DItj184Vn/EhsBT1+lI1tP8/ce5sid3v5Ikxax+cc/SbnIiPJ&#13;&#10;t0TNJtwaJP4KK1m3sZyHf+4gey8xCh6QLZywNhhF/uRh/L5FJgpS6OnABtBNLrolz1W66Mc5bu+t&#13;&#10;aw578Qlj6U5Ct1zu/xE5m0B6JUdJE1rNZ01/mM226YXNSiLJntymzfxw2UbQTUxPW0nk5ppNk6TY&#13;&#10;HIrANpv0RfaSM/pgs5Jkeg1P5vCSDIuT+rruZS1s21gKhmzAeQny1Wz447PmlrxKVMU5BRLv+SAe&#13;&#10;XdPHuTR06F1zhDEKoezxfGEAWbkmJqLTp28+wwjFHn6jj6IIeZGN+U5ys27+6mYFe4GF7MSm7Gxt&#13;&#10;HtglmyJvfdPINTfu5Uih8wS+G1P8g53boMAMckJDluYhS1jkuq8rww56YFu9Hno6tPDEDTD2bmNo&#13;&#10;3ug286CxQZFb8R1+6Mk4OaI1KD648ZLfSGfnfMs64bONEUxkV36v0nn6N5YND59UmHP0NCEfm9pN&#13;&#10;5HTQ0VqtI75rfjmZZn7FN8VxMsaHtfFdR0W1zBt/1gfGkCMd4pG9eooIJqWFjtz1Z8/kKKaRMRwg&#13;&#10;7+PQ8OrBDvGdPmykz9XNLz9lwC6zdrzqy840RSxyZV9umpAnXZENeeoXWyNjsd9L7FfkkJ9rCgb2&#13;&#10;FGzAU23oxG54Tw/GcCQ/NghH8cQHyBK9a/qEtzZw/YNfPBoPnvANe5es1Te1+KAihLGit9A70iFe&#13;&#10;+a0bOTb60374sclX1GHbbmzb/OPL3kKctz7rlDf0vt7Pddj31k7m5mXjbF5xxTyrcgOygg/Wwxaz&#13;&#10;V3EjBMa4gUv28Gu6Xjq2HrKjE0VR/RRwjkvDs7WzPXgCb9kMnIJH9DInG3Jhy55QJRcxXf7KN9in&#13;&#10;Mfg6+Vq79572Iyv2L5aTpWv0DjMU3+kn/kBG+ii6eboZRnjoiZ2aH+7KYTyAAEuN5ediYFL8kc7p&#13;&#10;CPaya3yyOTYtJw1W5YnN6NB5fm1PQH9onbMedqNwzIbYvbnwrK/38JK/KdAZL0W+af4aHo+LLWzC&#13;&#10;h/XgG66RM91pueHPttn9cWh4xaf81jep+R/byc/P4FEf9qvoqJ4Ce9mq/RE62OAmAttO3vqEJzyh&#13;&#10;jcOX2aExMhZ/t3fhB+jZiwK2G8NsMTp3FN/4GNvxMBL7R8932Ex8ah0WZo3kDzfZMZ3gO3OFN32T&#13;&#10;c8r39YPD+sF1ds1u8WG9+qLJOPpac+Iy39RfjgM32L158R6ZNMFcwj/m4sd8LS3zi4l8mR7ztLJ4&#13;&#10;Yz408iJyl2vg0Q158seLHMS3gt3EV6uyFje5xb20yIdPk4e1LGtfZY3yM3oKL6EZx+tfAtuUvu/j&#13;&#10;HL2col5lCfXyf/1XTynvVdHZz2PcUOe3ThUAKjRXYdmf62vErX8RGKIOfhij/bRyfaztb/uvF+X+&#13;&#10;nHvNgBkzhxQ0Hd2995KAAAzXOUffGPMqJ5wzYuMIohwZqAmYNhY2UJIAd4+e8pSntMQQMEzHMJfg&#13;&#10;DYgEVuDnro678ZxnLokwxnQcawDInA8QczpA6JxmHs7OcfGF1ylQKRahs6bQNeLxz5DAZUhg6k8+&#13;&#10;z51je2zUpp//SIhi/+yRzbJR521+5nxAf0UCSabCm0KFwpEkYl1zPcETJihyKEzxX4HxfBWcFC7w&#13;&#10;1zc8pEAnUbXZs/E5aD50EoEzZ/Y3bZJ8icSmwTJrn8qx5y3v8WITDqNS9BTkbQokH9PE09horEOy&#13;&#10;A59ggvOSV3gqKaATSdeUZ0k/HJI0ShYkGDYONiR0EfwJfyfpSAaRfc83WZAZ7GWn5E1u0c8qOrLX&#13;&#10;h72jg9no5hqbJ0u2Tb7ijM3dqpYnknxlGq2XefDi63Xsz6ZSTMCDF/vmY3Qk2etjhPd8xIuP0fOq&#13;&#10;lvFWXV91vpetMeaa83jAN3nhS6GBrbqGbzJ0zVr4s/PGRuecZFUfSTA61+iPHm1+0OjXN33QiMu3&#13;&#10;3357k5Vij/hPrvCBPlbx3Y91td7P8TJ3rueHbXmRFTmwI/7vppD8RAGDvPXpG/mxHy/yQMdO5Fw2&#13;&#10;g4rONkLGpSNjp7hg4wAb2Ci9usGiUMEnjBWeQ0cPdGhjo+DgCS395FHo8CaO4AktW1d8sA43H2z4&#13;&#10;YBf/o2f4m6c7Fbo8PYMWtpuTz9nsZs1sIT6lYK2waYMFTxU+wm8vHzRpc9dzzbzk5I9EW6d52CXb&#13;&#10;EmN8E43c8E8+acbv58h5tPiGTWRGPlPM9xmtdZOFwpZ4obh1vmIfXeLrWjdysx72oUjOJhVf/ayE&#13;&#10;fH66fuumXzqMLhWcyFfcIkf+zi7YI9s1ho2vuchfsczG2fmcSzykD3YDg8jJPJlPDCCzFELxoh9a&#13;&#10;L/3Y+lzDW+IqLGZXcgV7BMUWc/GZaSMbupO3WBfZ6Ddnb9Yjnrsp46e+2Fn4Ylfm4k/spvfB6ZxT&#13;&#10;mc/NNaXBJ79JMVCh35qmY03pyDAyC8akoMIWYAw8TzMeHacIar0K7gqjdO1BAf56XGyb3bmJpeDC&#13;&#10;Xm+55ZZW7LJWtrOq4R+uauxYjJL/KqrBJXoUn8jOOGzLwxawMxiD1jz6e6obJpAXmWv4gaEw3c9c&#13;&#10;0JnrZAxr4QbbZHtkLPdzvW/4TIzAp/wDPx7IWi6Xzc/oBB9s0Jq85wPmCU55j84Y+GO3vXzYoLWJ&#13;&#10;78Fp1/EDq+3JrZtd4GdVM0/aJnadvkd1XDdnZCEP9BCam09uIngCVKHSWvv4cFQ8HWYcslcQhCkK&#13;&#10;xnz0ec97XsPhfjy+Chesm948wW5N9OAcnUXXsBd+oPFwBZzS9NOfHYoRbv66/sJ6qlfcz/V+Xu/Z&#13;&#10;gqeiybLHQpiuEC7Xg9ns0Rh985k+5AjmxSP/Ejd7G0KjL5tj2/zGMbrU13v+aS5rs+a5xu71QWPt&#13;&#10;cCzz83d5GjyM/07HCF/TtfT99Em//jweveKf1iu3SFN89wQ9HDpXN3wVlK3VWI6eGFeTE9MU8eVv&#13;&#10;PR/WbE3qacZgO+p26I1lfw5L5ngLD+N4/Ulge2u7niQswz+1G2CuAnJ7ElmJedGKw97tVjF5+0ZP&#13;&#10;pdTTwG+t38rxp/nUlItMAbm23VV4Vk6uonI5pIed95+C3j/v3LQBAgGLAUs2BWuJE8P0OzS54yW5&#13;&#10;TJJijN6wp2POfQY+NloSG1+fEEgF7ySFEjsJVByuH59TuINqEwO0AIJCjzvTnEbfS3Uacwn+nBxw&#13;&#10;BVCMBTS9UvDo12MePAIx8ghd32e8HxI4jATYeezeMa9+LPYnQAnCGhsNjc/GYJtslG3q61zffFZI&#13;&#10;sslbLpct4NpAXurdWuMYH3bAEbxIpPuk1bz4498pRqCxgYQpU956PtEZU5IigZf4SYAVVbw/yOfx&#13;&#10;4aWfebx6WfVzeS/Z9KSVrwDq5yktTygl4Vk1n7VbU9/gmgBvs2IsG8EkNukn2cATOUjSJBgSeRsO&#13;&#10;OGc+BWdt1dwZ6yQdYa+CjZgQ7N1kfeTFHtCR+dxGgKw91SNZZIvs2k0Im62pXUZm/EQCnGTbeeOI&#13;&#10;DxI6eklxLdfYvAKG+MG2+4bW+fCJ13VNf81xnT9kDLKKbTuH/1V0CmqSaBtnLzEr86GxMbHpEIv1&#13;&#10;TSMLeYG4q/hiDhtTc1ubOC4OzxWI9aFj43kCUF5hLDqx8SG36VcrM++1PEaG0YPjJnaJZ/Lh8/IG&#13;&#10;+mbfXvS0bhxz6s+e2DNcJtvYKv+wWfAkDmxwnh6c1+jCeZ/hVHzCmOjoznXroHs4lXnYtvnR6a8P&#13;&#10;m2UT1oInc6VZo3NeGv+gZ2MqcLjBz5asF5/6i0WeavctNfPDbxslT39G3hnfEQ/83NF1L+OtaviM&#13;&#10;LNLHWtimmGEcm0ZzH9TME2zCt3VNecSb5mlbRUa64leKW4oUbFsRydrNfS0anmGSAq9it5ubvm0j&#13;&#10;lpEF3mJf+Ius4QTdshnronuyTB/n7Q/4s1imsR3fFKRXY2bN5vBElo2wjS8aT77lhjBasoIRxoUz&#13;&#10;5J350LAlMVmuMC26oe8b3Vk3vqwBH9YwxWY0+tKZAp05rJvOYFT478cODXmkUKKfcfifm+p8zEMu&#13;&#10;bt44Px3HZ/KJ3MlHv4OaNcBNMQi2kJ/i93T8deOYi8+TtSO/hU19wwubtz56ok8xgA9l3wWz7bey&#13;&#10;hp7+ar4X3xViPL0nrnvymOyt71J4Yy+wwzrZXfLX+HjWpM8UP8iLbcnv8MC+YRG9BEONg6feZszp&#13;&#10;c2xUjjKdL/PmiIYOzYMXuoPRoaNTtsuWXcNDbMvRy35Afz5mrDR98W39oXHNObiRYqT8lf3P2Z1z&#13;&#10;sW1j4Ndrk6Zf5s0683kdvT7p17+fo4lN2N+kECrOelrVizzkKeQ4t765MY/6nDWwJ3skmO3Ipj0V&#13;&#10;7MY0/WQd5sYzrPFzQ2IR3eLdOK6dqSIkfINP8gA3QeWwxtGPrMU6sVncgjF+3s98vjHCTmJf/Voz&#13;&#10;xxQL9TEeLOSfbpzAq+goY5gXluHNEfbCNMc52ScPNTYbRp9mbJhFbnN5QPrlqD96vsyXvOd//H6u&#13;&#10;4ceL3B3195quaY52eo4e+Cbd9PmKNfFluAorepxhj+IevCBX9L0NmINcxDzxy15RcVzNjv3Yx3rC&#13;&#10;3f5Sv9HuORLYZihl79UqCVUUrmrwKRVhheVd4FmnT9fXHxWUqwBdjzYvdk5Xn3r4gotJXQtOdG0G&#13;&#10;74/77ReQ64pxWpm5Ep3Wsz5WM2c26Aw9zguogAlncx74ek2NeX+Uzf/NfBxSAHZHDHA5b3zB2dNl&#13;&#10;kkl94ric2XWJja+Ici4bGE9WAlPXA36hc3ROkDUeAOGs1gOEJFVAzXwc3N1AjmssfQQf/AFmSZXC&#13;&#10;RApCxrRBAhLmNza60YYEDisBtipY8QXv2aj3jj6zSZ/10SSkCqueQhJA2DFbdF3gsZlTMBCkbN7R&#13;&#10;941/6OdOuE2LoJM7tXO2LPCxewmJuR3DL5zgIzZpkhdzhs9+Tj5sk8un+JtilKC5rmU96KyRX3rx&#13;&#10;RbJZ18hN0iLBsRG2mYY7cC7YEnqytQ430tyxx6ubXhI2azKWV/Al6yMrGwhYYAwYI7nBm3mN5+gJ&#13;&#10;CYmauafyNabEwct1N8pspD0h5DOsI9MpXXg/jkeyIHuysa5gLxmSsyelUghjC/pYn5diEPk7R89s&#13;&#10;V0LEXiW+7AdWo4O900Y3NkLihX42x2x2VRMf6I/O2DVe8a/IIUbwMWPSn9io0Rm/wgO7FA8k5JJo&#13;&#10;Da/OsTu+5XyvP+/NkU2M95pjkr/II7bWOtQ/5ja+OMjH2ZtNB97wP21sng25MWMDgV+804VCJfwQ&#13;&#10;D4MBxjc3u/ekAxmgpRdj4Y9u3SCGC+bmW+j6Zi3iu82C9dvQsG03bfzmMPySBE+xqR/jarzHJx6s&#13;&#10;2dq8yCbvXdMnemCbZEHu/JIOXUPDZsgFFsJT1yMXNkZndMRug6HoyFH+A4vpUbEtPMEARTVzGnu5&#13;&#10;XLbrZCN/cw7GKATRBb7wy3c8hQVLfIPEU0F0ih8+yD7Zgg0dXbB7MkDP96xFUUHuQ4caH+G36Pg2&#13;&#10;3vBp/ewndtU61z/0j0d/fM2c+itu+kaA+aYN39ZpfEfjkSP/jfx7GjL1wrc8jkzpDd831VOzeGV3&#13;&#10;fBcWaOStiOloneisAR1/hU2u04MYZQ3GT/Pei27Re52rJ4z4ElrfNJE7BitCdzWPNtn82s8d0Du/&#13;&#10;ddOSHLTETraQF/la7/kqHskf4J7CAFslG/YpznvfxyTr9BCKJ6jSyJNfnK0nuNkfG2Cf3//9399s&#13;&#10;MP5iLnMa13xiLqygGzpko+yMfbKFNGPyFbzRa3AUHR+D/3DdWNF7aB3NzzbEWM162Hj4aie7f6yZ&#13;&#10;nRnTXGwifsS3xCUy5W+w0Dh90xdu4M287EfsUEjoCww9Td7zA3zyDTkeXQYb0idHOK4/3ycbvmxu&#13;&#10;/IsZbIJfWy+7nWv4gT/BbDciPAXpyUm5l2v8rPeJuXGuxDn6pXu+jScyVSSEJ9brupc104GjRndi&#13;&#10;FnlM81cyY9vy28QqOtbIPHq3XphlDHgNo+R36OQYXmSnXzAUjrBFGAof8cOe4TV69gRH6NM1n+GI&#13;&#10;9z02WZNr/CR5uCJy7J4+2IZx+Xuw3vVgtjXii8/F5vCKH2u0VnbtGhp8WN+y4g27hh1kPNW7z2wK&#13;&#10;ZrA9MYad6Gtdcw2N+fDHNq3P0Qs/mnO9Dp0LnfWix6dzoSc37x290vTxme4Ts2GW/El+Iy7BoR5j&#13;&#10;Qnu1jtYtlsNsfurGkVgpRyKHrNU6fKZL2Asz4XQambrmKX76gL305wEZeJPGnuTSCsoKkPxaQVkh&#13;&#10;m97MR8bRQeTpfHzCXLBGg8ewUAykA/5AnujIP814bN/DBcaHRW5MTvuh8XJNXsOmPaTD/sVXje/y&#13;&#10;L7iqn/WFT/kGrFD8pl8ycY2N4VVsQS+/4GuhC5+OdMIPYLb34hC98JO+oYWv8j7X+vnEYusV3+CV&#13;&#10;+IBPctDYMrtUWLZGuZ45jAln+BXsIis+NeXTeXqA13QIa+jRDTeYbSzysv5eDz3/4/31J4H6hX0g&#13;&#10;WoVl4FdPJJ+qI8esdL2eWK4CTl2/kTPf+74LPS7cUUnNhXJWdPVPud9ix7EMUWsOWe8rrLaqMxr/&#13;&#10;pzFMTiLQCEQ+n69gw9gByrICSZxekAAOjD8txpljzufY5q819NeNy/E5HtBUaEkAA+w2msCBY6Rx&#13;&#10;PE7paxlPfOITG52vzQNbzgQUyck8+AMgHM9765PgCxy+XsG5JAWAxFeOJCZ4cQdPQSBJFucTQDmz&#13;&#10;rz77GhPwBijGBNaSSE4sUXatX2d4H8chgU0kwH7ZITtn04ILO5MMCKACGj9h22yOrUl+JRKCLN/x&#13;&#10;1AYaCROf4LuO7lIKMvyht1HvzYlWQDIW++/79LxLjv0BOn2Mhw9+kkRC8MIrXxIUe6zIODbsCn2C&#13;&#10;vY1KChW5PneESxJWRWUBWSIIj8jpoCZpkixJmuCNp6nIgxz7ZNccEgI/d6Evufnat7U4Ty90pEkY&#13;&#10;0EsCyE2CQo6SAeuCMRIKyQyZeOKYnGCdO8kSsF7G3ntlfHNI6iRuz372s9tmUnJGXnS7ybqNcS0b&#13;&#10;zJZ0enIP9lq3pAb2SpJg+dkqNtCrhJnt0Sk5WJ+iI33BYJsTtk/3MBee04+kCa2N1bTRiYSRbxjD&#13;&#10;i656ufc0bBifYg/dioF0zlb9XIOEjv7wmfnYj02c857Ew7PNvgKd9Usg6Z5PKmpJJHvdsU0JP57E&#13;&#10;I3amr/f4wI9G59OiCHtFa1PtiRbXff3/XBW2er/LeiXkCj74zJrEO2vEt4KxmOmcvsZHK9n2RCkf&#13;&#10;Qss/jMM2xU7nxD5yUSBBl4bei13ThyN/f+lLX9r0bl7+gV/yWaefjHkljnTCf9klvbFJumFv8GxZ&#13;&#10;eRD747ewTx/50uMf//jm5+K/8/hHS1Zs1Hs+y3ddYy8wwW8R689OUpxxnr2wNbyQMYzNJkB/T1Gx&#13;&#10;aThID+QJg+Ux/Iy/yXG8yNS62AX9oaN3/fAvB2Ob7Ec/G046sMbQuZkgz5H74NM145IJ3fFFPgvr&#13;&#10;YSJdWyfs8z4tetXH3OSAL5+njf1YF37hsLX6rVFYzNd620arLz/gK2ImfrI5O1v44oWGj5IL3szB&#13;&#10;7uWadASbYDYd80Fr8+KLdMcn8Esuadbns/m9ty4+wM5htkIMXhS6rnZuaH3sl75hg7VYvwcw2NOy&#13;&#10;7Dl80421kRl9+Mzu9OHb1gEDyEj8Zz9yYsUX67U2jU7ZR3+TwLnYknF9dt1c5KXhlf3wJxgkLii8&#13;&#10;8Q25AoxhC+wV1p+v/Ql5o2P37BO9ooT5XbN5Z9t4t6bEHjR9w5t1mhdukxEbMMa0oZWLsTO8Wo94&#13;&#10;Ro6KQHAMn2IVPl2bjmMMNsqf/LSVz/6gnH0MG53yFx6Mo6ghTxN74E0v5/TL0X7O+GyaT0fecEWx&#13;&#10;hw5hG/8O1ofWXF7WlRfZ+/kiMZLPKFSIkTAK371fZJwrdWQ37NCDRQpveJLTsRcY6oV/sqR7/s6+&#13;&#10;2R7c8nc/yE4+ANP4g3gr18jDSuTLB9iCxpcSj9mA3MCY7IwsPZQBn+FEsB4PZETG8Ikdk6Nmfro4&#13;&#10;W9hEH2yaDTtvffjxdKEY6+dY+BhenJfPGMt+QI7IttHRgSMbpn82JgbRD1uEc3CArcN6/chGQ8su&#13;&#10;Feb4HNySC3hP13yS/NiSF7pe52SNV7ggtrFTRU5xvvfLNln3DwyWV+GRfYu/MNe81sf+NHrqYwXb&#13;&#10;pWe644voxD62QCd4Jf/ILVP2du09WYsJMJvMxBo5GpyEB/pcrUaG+FCQ9bvHZM522Db/hTvkgSfY&#13;&#10;k/0HuVjHFHudIwf9HNHom8/GokN2L0bIJ+Rv5pOjkb/rXmiNjw82pomTwULj8gk2IPeRw7gZqFYC&#13;&#10;C13r7QW9dcjhxRg4xc4ztut90zfxBr9kw67YMBp26xz/Plf5Lx+0Zo2/wCz6JE+5NNnwyeTB+OZ/&#13;&#10;5phisM/sSiwhJz743Oc+t83DJ/v+xrUmuMRmYQg/0pYVZ+zPYYWcDVaQD9lq+uNBTOO3ZMZPXYc9&#13;&#10;fNda+J+1Jy9ESz5ewWuypiu/hw2v1K/oBA5EzlN9GGe0608C2ztlwAUbzUDqrYeV62cr6o1qcv2v&#13;&#10;4Ly9fePidBnNbhnbzh31W34FrDsX6u7LTv3oesmkwWAZWGuMrfqWF9XH/SeddTJ234AZcOawnBGA&#13;&#10;cBbA4aWAa2PCGThOmmDLIRloAkCuOZcgoR+j14CAJ5UEEkDuL2wDFdc5ABoO4bpAYVy8CDaClbv1&#13;&#10;+AVGgotrmd+RMwoUNmCK4MYVgGyAzAcIrFFfgR1vkjp3uvHBWV3TR4IocAMtQZdzAgljCnzGB5qS&#13;&#10;EGCVNUYG4zgksIkE2LAEy8ZE0GF7nkbgk+xMIBNs+EWenNVHcic4SQDQ2WB5CpGP8Q3B0HU2bPMg&#13;&#10;QPU2yv75hWAlObVJTBCc8o1Hvi4YK36YBw+a8/iEDXz7XAV2Ccp0Poktv5U4SVz4Dkw5qBlbMmzT&#13;&#10;xr/RSRj56UFNH3JYVlCXBAnQZN3LIWPAH8kDWcMdiQodGMMrGAcXBHcYQydkYzxJNT3oC0dglkRH&#13;&#10;wgBj6KEvTqCBZXDOS//wBU/gmAI6PhSwjGPtfYId3o/j0VpgL53DUHyzGfIJ9ootisOSPpjvGrro&#13;&#10;HB17Dp3z9ITOU3cKHqEjA7ogR3Q2bIr8kjUJWux1layy8cIzXvEC99mL+JCbIOZwzVEMcONB7LSh&#13;&#10;8TVKmz6+IHbyUTqzAWez0S9aMrAJW5ZtGg+/bNV81ikRRP+DP/iDzRbQpHmvn02ZtdosoGFPc83c&#13;&#10;knDr4Ls2i2xVf3xIOMUxiTebZut4ZXOh4xc2H46umdtmOjeR2LbzecEF8RwWRa90wH/YteKAZNk5&#13;&#10;xZLztbm+Fo3vkYebcHiBh3RJnnQo75ATwTa26r214V9BCS7RN52wPXTyCvbC560XFrpOruTGXuBg&#13;&#10;bDJ09EE27FtxLRhqTpsUPNA73HYTy3njocMbvE+eRg/yndCZA7/iBXsJnbnYJx3gka6MoSBqXewl&#13;&#10;mxqfY598j+7FjWASei3H6BMveERPdsHSXO+P+op58FqxgS7M6fxcMxac5nfew17yZ9fkQw9kype0&#13;&#10;6IGf0y1993khzMYnecJtRRafze9FPsFrMg1fYqc4Sp7s6eabb25xTjyEYVOZzK3lqM6Rg5hpIwvX&#13;&#10;bPbxyd4c6UIfuKDAJq9QUMEjLGAPcMUmWYGLbPkxPISl1iSnIDfjaGj7NUYurtO5z45pPusv72ZD&#13;&#10;5pOjK4ierYIbGZvP5tv+w3zsNvOxCfyxD76rGQ+ffDCFaGPnRmDmtn50YpOcxnrgnFgSvtO3P8ID&#13;&#10;BWu2SacazPaC88YRy9hL+Aw93tgL+7JOc7HBab/0d8SLnIW/yy/wmKLyKj7ZPr+BD3K16IQ8yYUN&#13;&#10;uFFD53jNdfORizX2/MOg+PqyYhX815xjK/perWYuMmOPWVufp5GlNeCZ3cBD8vLZNbqGFXAw2Msm&#13;&#10;6c91+uO/bK0v3BhTTq4QhQfjsT/jyUn5i3yQTqNPeAA/9IUzCtD0iD66UMgSk9k329bgC37MR4fo&#13;&#10;6QgP9IfWfHBNvA6f5vYZ//IeMYYdwD02AVPPV4x1nc/Hfs3Jlug2+2tjoWGr8oHk9d7jb9rQy8uM&#13;&#10;wV7JWOyf64vWeviu/b/14JdPmJNu2brcgn35WRP6IFd0cELh1Xx8PXTGMbfYBdd8I8J68YYPvuel&#13;&#10;X3xHziI+niu9ny3M8XNz6M1NH71vTNd81J+tTy5h/eShwVf6x78XG8Af/bE3comM53g1Jvt2rY9V&#13;&#10;PqMjO3YpF9BP3DJ/Px9ZyKHFegXb2Dd7goVwNPkyu4Uf7JNdy32mfBmbffAltGzffoo9Ri+9bJ0L&#13;&#10;lrML+Yg8lN+z/dSZyAOm9XNaM5tQ5Ib14YUNiC3mFB+sTS6f6/385MLPjcHns3fp+3iP1nU+Zy44&#13;&#10;CWO82Cm682WPCru5wW1tXjBEQZ9syUYMFLs1vPJDvu2ntuQYbEIjSzaRPNt7zZyJ4/IbWGBMtsNm&#13;&#10;gn2t8/jnupXAtmeKF1uVoO3uJ2dlo4vdO6twU0HodP1g8va2ZLzusF0oQy2jurBbX3EQcOpzo6mK&#13;&#10;8Vb9zEXZ6F2tGW0ZnrE80ux3l/c/1Md6zzglzRwKWAMXYI1OAAEi7tw5ZuPgGqOUhAIQjp1iq4ld&#13;&#10;l8wDIkGCcQcYjSGhUVQCYGcqsDB6591tlpgZlyNLWoCq8TQgn7tQHE3QzTXO5T0QkSiZV8OnzRlg&#13;&#10;4ewSbI6HP+uWIAO/bOCMkyYYS0iAhYKdxBwIW6+iGV4BEqCQKISX0I/jkMCmEhBM+B7wZ1+CnWSH&#13;&#10;PbJpvske2b9z7JpPsUNPkbB5BVEBie8IHoKXYCmATZNBtsoXjM1PFT/4Ar+Ys2PnJBeCfzZicIIv&#13;&#10;8V3z2fDwBzzy1X4cPiThEPzM526r+foi65ysjCF5EazRwQhBlSz68edonSMnARtvkR9ZzCUPfBiO&#13;&#10;Cd7o8Krwk5ZkSj8+H6zw2TrQokuCRofGIhOJPMwLDd7R4ckTeBIcfDqfdcFNT3uQr02QRFNy4vNx&#13;&#10;b9ZAFtYmIYK9MJgM8a+QQJ+wNxu4yIZcJIZsRNIZOvK0WZCE2uSgT1yJPOhVbLDxZJMSTf2jr8g2&#13;&#10;/XNk9+zbHOyaDvmhGCGBV2DCD97CJ1r98eEPXyls2DRKPvEhEfbTKXhASx79/HxPccLm2DhkQud8&#13;&#10;yuaRf7IZ9o/O3KF3jO1IpPkbWjzPtcQsT8aRhXimuEh+6MgTVlhv7Nw4rovDt912W9OJJ1vRWQt7&#13;&#10;hRtkQy+9XNBZv/hJD+K4hm/XzGU9fhKBvti2mG0zezUbPeGbjcpDrIssYS854EnMpx/Yoy8aa4KF&#13;&#10;NoHsUx7kmnUqYLEJPq+wwbZc86IzWARXzEm39G18umZr7JW96IsmunfdjRSyljvZYClsp/CvyAB7&#13;&#10;ezshS3R5YtaGUd7EvtEpuqCT/4TOfPCMbtGyD/jDrsUW8uGfdCsHEoPC55zujBd7MQ96N83mWtbK&#13;&#10;dsQvsqYL2Iq/aXOdnPiu9/yeX5E5vowhf7UOzfhe7Awv+pOFo/P0IJbSNWxi++zVNc0cxlYMsn58&#13;&#10;OqeRgXkUQeA0HbNreALz0q91vgr/4BP/8ml2LIfIOvDKvvFpDWSGPy82LDb7bWw4YXNM987Dc/k7&#13;&#10;G2Y/PVasWhLdoOPnZMsW+kY24uStt97a5lMsWC6XDctglY00OyPbfj7X5Db62vTLETT2IKbQD2y0&#13;&#10;tzFn1m6N5GGTb27xWb/eB3r+vEerr7WwX2sxp3HxBT+98ANrez4zljHQ4o1v4YMfsUXv55px5Aau&#13;&#10;kzk+Ey+znikdfepL3/Ah+7nEGBhzropo1kunGYed0ylcM5/+ueYIKxw9XGP98jlYRC5Xq5kfn/CQ&#13;&#10;kaqWAABAAElEQVTXOmDCXJ6mD1nDXzRe8j76Yft0F+wlg+A5O4OhyZczH/zx0uAFzGZn/ER8h/Vs&#13;&#10;o9c7/6MvMZWNwAP7XRhKtvzSdfRsVMNb/IGN0h9e0cT+2LUYARfpCw0+ycJneA5fFQvZgPhkPnio&#13;&#10;2Ef39Ba5oEv+Sm7WZ25yIT/zwUJxzVxzLXOzO/YsR8fD1NfRxtZhj6K5XCeYahxYlLzPfPw6NI7o&#13;&#10;4JH4GTrn6YS8nEfTY5r1wwtrIXfzaPRFr/lDworq7MKLvMnjajVrIHOYoNE5+dCT5miNdOeV9bWL&#13;&#10;M//ob21yCT5iXOvJeEjMx/bYp7HZZ65nPjblZYw08mTv5E/WbJRM8UXGbFAMNV/vE9YYTCNfmBLs&#13;&#10;7TE68+SoL1v0B9PFNMVseSge8W4MPpE9bHwi+Ts5ivH0igbfYhE84A/B4Tn7Njff4adsjx05N21o&#13;&#10;4YhYx3/gNpmRAVnBVXkvH+Qb/Vzo5NH8UPyTi+KZrOAMfyJXPPQ+b2xjkTU8hlvRn/FhpJ888Q3j&#13;&#10;YLYjbBzt+pfA1o0Pf+TeqVP1tYTdSu7af61W3H7OYrsw8HQ5/antuuN/WlFp/zdz9mwiPdJc/RWY&#13;&#10;q+bcnmTe2a3ErRy4tX1Map/vfPObFtu7dywe8qAHNtByHZgwfhsjzhBj5+ScDzBNnUgfDspAAcW0&#13;&#10;j3EEC/0YMGcJkJvTfBJugKRP5hKQ8MMxJGcciuPoY5NtTs115/rmHHpzcS6AySklVV548lk/vOgL&#13;&#10;HPFuLufnGh7JBqCgt1501uWFv9GGBC5HAuzKJodPsC/+4Kixc7bpHFsVgHLNUfLBNtmoRENfNsl3&#13;&#10;+Q/fTf+eR33R8A3+Ytx1jV/qz3eDE/El8/EF8/GruWY+fJoPT5JUfrjK7zKGuczrZQ5BtceS9Js7&#13;&#10;GjvYZn78wYc5HslR4sHftcg944ZPvBuHzOhEC87AJ/xGLsEJ/adr1cecaMiE/I3ZN2NJFshN8oD3&#13;&#10;k4I31mdd9GadXhpbhM2xT7qIbLP20Fl/6MgPTpNp8H1Kh54u6JxcvWdn5prrm/noWizjf47o8Ik3&#13;&#10;tJlvGnNCH1+ip/CLNvaG72lDYwOEhk5jS/jMy3lJs3GmjWzQki/ZJMlf5xt4QxM7zRrhyjRG9/Px&#13;&#10;fXTkY16NDuMH0znJiQ7YrnXRQW+3rhtP4k1OeKfXOZzq+bgS7+ma3+PV/PgNH/ikC5/5n5e1kiO5&#13;&#10;sxV6TD/X1tmouZL3GMNn44cuOQWZhId+zZFr7BQtudKDF504N22ho3f4pg8+zZf8Z0pj/th1MD+8&#13;&#10;wkD2wjeMMzdnP57rwTny5U9o55q+5Eq+5jWPta2SCRn2thkeySLrI9+eR+/JEB17Noamn3nQ4ZFs&#13;&#10;ezp99Mebl1iEt77xFXZt7GD2nP/3NEf9Hs/ybzat+cwG+uZcbMBa6bRvdA+Hvdgqewj2ks+cffb0&#13;&#10;ec/e8GH+6GOOllyD+5kPT3hDRzd9S16OT/2zPvYV3bMdn6eNvmNjjsHYqa57OtfMFf+lZ40M2TI7&#13;&#10;IJ91Y+CTXbAdje9Z2xyPrhsrfPKFOXvTr2+xT3Rzth1e2XnPK5lYH7vRYLY+aeRL5ily4+VaYDYe&#13;&#10;+6cF8dWvw3v2ZZ30z358tj5yj8+Hjl3xc3rQn+30zXh03dumc3QWHEQ3xRhjmBe/wV36QKuvedjM&#13;&#10;VP/40p++2Yu5Q4NPMg+fU58wp770FDs1nn5TXvVN08f60IRHvJsLf/i0XmPPNefZW9ZJ9uRujcaZ&#13;&#10;a/SgCEwv+IsPGAs/Gp7ZYe9X+JQ3kQ2aOTp2q6AYXeqb9ck1+F3Pl+swin24hney7vvMreEoz1k3&#13;&#10;+fEvrZdD5nEutopP8lnXYgdkHJ308jJf6jTG0a9v5tOfDZCJMTTn6Zu9OAYLyZ2u9HWMHqdj9rRw&#13;&#10;RH9jrmt0wZeCn+xUSwyLT/Q6059Ow2P4ZG94jW2T6aqGJnNaT/LsOZr4uvnYlP740Zct4tGc5p+u&#13;&#10;Vz8+z04de79Hg5ZM0aYZ35zRIV9hExnbdbyonTlnjzkdI2ON48mRAF2yaza2rm3d62GPKPTddyw/&#13;&#10;g+H/C+3nL+quVV1RcC7L8AvLix2FZ4apoFzGuP8H+apP0VQI2QfEC3UNfXt6eT/QXnjzGxc3VMH5&#13;&#10;wQ96QGOIIccJe2MNo5jPK+dy7Gmnffpr+jPuvuV65nbNGNPW0+Gv7z/t61r4yFGfublCm35zc6fP&#13;&#10;Knq8raML/TgOCWwiAfYdH1xlV873PpFx2Whoc07fvHKuP/Z2vWrcvr/363wwcznOtcPMl3Ey76Z8&#13;&#10;hs5xOm/47PvkfebJ5/5oHC30Uz2sol2HEz1vc/0Out7zdxzf9/xP+YscHaftsHQZp6efk2v69cee&#13;&#10;pj+/js/0OwwtmtjMnAwy9ir+p3Ou6pdxcsyc+ex4EK25NLR9wzfauZb1reqT62gPmn9u/KM8Z11Z&#13;&#10;2ypdTNcxJ8fwpG9eOZdj5olMc94xNI6rWi+39NmUDm0/70F06d/TmPMguvDVHzNWT99f79+nr+Mm&#13;&#10;c+kXufbjoF1nn5mnp/F+U7o5u82Y4X3V/NM5j/rzOvs0V/hbJd9+HeFtVd9cnztmHNdCv66f/n2b&#13;&#10;k7HrGXfa37XM47iq9fSr5pjS9jT9tU3mS39jxFY3mbef81L7Z87+uI7Xg3g76Ho/z5V63/MwN4fr&#13;&#10;0ftUXpG7PtO2Ti76zvnTQTSZ41JpL4dPc1pfXuHBcSqP/tocjwfR9PSZz3ETueiXOaOvfry8n/J8&#13;&#10;WLp+LmNO20HXp/2vxOfwsGrsqWzXyc0Y+nulTdcdWeb69Lhuvozdj49+U92HfqrfKQ/959BsOueq&#13;&#10;/hlzE171NQ7daOv4XTffJnOtol9H29PM8bYp721x458TIQH2sFlR+aGPKP3vA0B9WbIViHdOFyiU&#13;&#10;LddvY7TfW3b9Qp0ITpyqovFuFZiZu7tMoHKrisY7O/Vby+7ilSNgoEEo2rfUk8r1p/8e0hWVT4QU&#13;&#10;B5NDAkMCQwJDAkMCQwJDAkMCQwJDAkMCQwJDAkMCQwJDAkMCQwJDAvcQCWxaVN5WKE5ReXfP4/h1&#13;&#10;l32vPbO82Nmrr2RWgVj5eLcViT21vH+3zU23rbpeP65c1z09WzSn6p3is4KzV/2Ycp1qxeg9Ty+P&#13;&#10;NiQwJDAkMCQwJDAkMCQwJDAkMCQwJDAkMCQwJDAkMCQwJDAkMCQwJHCiJbBdv75SzxD7usLF4nIV&#13;&#10;f0/vObv/0xU7F3/qYuuun11QdK41Vz9f8tp1Hb1PzlXx2X9Vkd4/X4etKjDvP7Zcp0YbEhgSGBIY&#13;&#10;EhgSGBIYEhgSGBIYEhgSGBIYEhgSGBIYEhgSGBIYEhgSOLES2N7/feQqDLdisGeOFYbrcxWW2w9Y&#13;&#10;eMK4rtVf6mvF4lZ89pRyFYqVjfVSeN7dqz+cUk80e0p5q2iNUydVqi8+Ca33aEMCQwJDAkMCQwJD&#13;&#10;AkMCQwJDAkMCQwJDAkMCQwJDAkMCQwJDAkMCQwInWQLbu/VbyHv1MxVbp9vvWVwsECsn+6Mv/lVT&#13;&#10;rmMVlZWQ907rW+Xj+uvDOztvrd9gLroqHO/uXqirF5sadL3dLyN7hnkUlCOacRwSGBIYEhgSGBIY&#13;&#10;EhgSGBIYEhgSGBIYEhgSGBIYEhgSGBIYEhgSOMkS2N7bqaeST21X4fd0lX7rv4sFZMdWUq6Csx+4&#13;&#10;OF2f9zzNfHp7sb19Q/3hviob1x/lUzxWPt6qz+gVlv0Exo4nnNuZ/eLyXQVn3UcbEhgSGBIYEhgS&#13;&#10;GBIYEhgSGBIYEhgSGBIYEhgSGBIYEhgSGBIYEhgSOJES2PaU8an20xf+CJ+nk+tw+nQVketNXWu/&#13;&#10;hFF/rO+CP9hX55Wf63T9Ub4bF6dP189e7NTPXuwqGXuSWZH54pPJ9Rf6dnVUkW6l5/3ys0+jDQkM&#13;&#10;CQwJDAkMCQwJDAkMCQwJDAkMCQwJDAkMCQwJDAkMCQwJDAkMCZxMCWzvF4NP1ZPHu1VcvmFxuv4g&#13;&#10;36mq/6oFVxm5FZc9lHxhr37eoorEO/4A386Ferq5CslVeG5PL9+19uqoduxV3aqu3IrM6OvtkbSd&#13;&#10;ejp6twrc2ukqcp/Cx2hDAkMCQwJDAhtJYK/h+D6OwlCv0YYErgcJyA+8fFtqe7tugbs5PtqQwAmX&#13;&#10;wMDsE67Awf6sBNh1bFuHgdmzYhonT6AE2LVahXxk5NknUIGD5ZUSiF2zcZg96nArRXWPu7C9qKeM&#13;&#10;yy6qecK4Csv1nz+253cs6u/t1bX9Z4+3WvCvDduFKjUjOFV/uK9+EkM5YrcVklM23q8g+0N+py6O&#13;&#10;0x56PoK9HcN94AMfuLjPfe7TePi3f/u3xZvf/OZ7nNLGgocEhgSGBA4jAUW2t3mbt1m8/du//eJ+&#13;&#10;97vf4l/+5V8WcHQU3w4jzUFznCRg43b/+9+/5Qg2cn/3d3+3uHChboCPNiRwgiUAm+91r3s12367&#13;&#10;t3u7xT//8z8v/vM///MEr2iwPiSwLwEFiXvf+96LBz/4wW1P9/d///eLO+64Y4hnSODESwBmw2u5&#13;&#10;9r//+7+3PLvVTk78ysYC7skSUIe7733vu3jQgx7Ubpb8wz/8w+J//ud/xh7ynmwU3dpPb99wv/8n&#13;&#10;ab1hu57sKWNRB9711HL94b66WD9zcbEaXNcUlrf8YT//KSz7XK/T9bMXdU+ufXZ+q6rMNcT+WDWZ&#13;&#10;n8g4XY8t3/c+9z70U3HujLzt277t4rGPfezi8z//8xcf+ZEfuZCA2Dhe6YJIAoHj3Is8V/GQ/vpk&#13;&#10;nFV99dHSL+/7zwfRtgHGP0MCV1ACvQ3yy9h4jv31KRux5fTNUb9N6KbjHUTnujmMnbkc+7Zu3vQL&#13;&#10;TY6b0IT2oGPP16r3/RgHzZ0xQpP+zt94442Ld3/3d198+Zd/+eKZz3zm4j/+4z8Wv/3bv93kk36h&#13;&#10;O8lHa02LPPpzq9ba9131fo62H9u8oQ0PczS5NudDrq2jCW1/7HlYR5t+4TGfDzNnP/+69/1cm8yX&#13;&#10;Pj1dP/7c+uQHn/RJn7T41m/91sWHf/iHL37xF39x8cY3vvGS5djPc9ze9/KYe9/zO5XRtP+077R/&#13;&#10;f9373k5zbR2N+dIyt8/raNJ/euzH2mSMfr5N+k/n2/Rz+Np0vvQ3fmimR9d6GblZ8m7v9m6LL/qi&#13;&#10;L1p80zd90+If//EfF3/8x3/c9NH3Q3dcWtaZteFrE17TP8esZxPa9M0xPPg8pXfNuczTH+f6Z0zH&#13;&#10;vu/c+1X04WFKk7FzPZ8d9c1xSpfPrUP9M0efa5d6zLzoMk/OHTRP+oUuc0/pXHcT8MM+7MMW3/zN&#13;&#10;37z45E/+5MWv/uqvLv71X//1SNeS+Y/imLXNjTVdX9+np5vKRb9NaEPnmP459nP173uanN+ERl+0&#13;&#10;fduErp+vf2+cOfp+jvRf1bfn5bDvV813KXP2cbAfrx/DWt/lXd5l8bmf+7mLb/u2b1vceeedLc/O&#13;&#10;t6gOy/+VpMtaood8ntPbOj5C18tjrn/6Zb70uZz5rtSc4THHg3jN2tJv+vlS15hx1h37Ofr3aFbN&#13;&#10;N+3Xf56jcV2e/QEf8AGLr//6r2/1uN/5nd9Z/M3f/M2ha3vr1jSuHR8JsAc3yg76ZvP2/tPI9dMW&#13;&#10;VU3eKf536wnkMsEyQk8i17PLF4+n9urr0lUp9hTzlqMfx1A5vvgH+lSR9y5Ucbni0JbHnP2hvypI&#13;&#10;F1Ub5+7h6dIFxZjdIXnAAx6weMhDHtK+UuIOd+8Elz7qagrj3nDDDS2Z/5AP+ZDFmTNn2hPSvaN5&#13;&#10;L1j8zM/8zOLcuXN3c1y0D33oQxfv8z7vs3ind3qnxreCjoTpj/7oj1qAUdDpx7M+d39sIB75yEe2&#13;&#10;dXoqW3vTm960+PM///MFB/7bv/3b8QTWatWNK1dBAmz0fd/3fZtf8Em2q4Bz/vz5xR/+4R82W517&#13;&#10;4uQ93/M9F+/3fu/XEi7fOtDcxUfzW7/1W80/ep/mH/z8vd/7vRfv8R7v0fzDE7b6uKFkE/Jnf/Zn&#13;&#10;zR96X4oInHvHd3zHxQd/8Ac3Xs2J17e85S0Ld1h/6Zd+afEnf/In6T57BKTv+q7vuvi4j/u4Npb+&#13;&#10;v/zLv9z8sOd1lnjNSbSe0PnCL/zCxtvcty4ksG9961sX//Vf/7X40z/908Uv/MIvLP77v/97dlRP&#13;&#10;/TzsYQ9bPOpRj2p8/vVf/3XjE7+RjaMnld/hHd6h4QzdXS+NPAU8umIrjvRNfxoMlfwoopMNefdy&#13;&#10;WS6XzaZhrydM2En0q5/3P/dzP7f46Z/+6Ubruua8O/fv9V7v1V42E2zWBsJTheQP890ETTPeO7/z&#13;&#10;Ozc+xRa4j0bDl76/+7u/2/zIUwAHNev8wA/8wLZBZx/W+Gu/9mt3e+oLn+bgf3g1P77FML7wm7/5&#13;&#10;m61YRU5H0cxH9mIg/xUP+a6nh8nFfPwev/pqjmTxiEc8YkEf7FQSS9b8wJP1f/AHf7D4vd/7vabP&#13;&#10;0KHNk8r0Ltbyh+upsZPHPe5xDTPmsIK9OS+vIB/YSGZyCDbNJ+icDuQn8Bn2whX9ybaXZ2SH3o0o&#13;&#10;xR86JFd4pLBJh2wHTsVH4Iv50ETn5tNH/iOPYdvmW/ckOV6MxZ8+/uM/vmHaX/7lXza77jENn/qy&#13;&#10;ZXGJH7ABts532As+FWPXzZf1bnpkpx/6oR/a7BSOWyPfwaMbGuSS+fDnOrvmf2SDvx5/zEtfP/uz&#13;&#10;P9swJnzow4/MYX0Kcce18UF8ftAHfVDTPV6t05PVdC7Ge591Zx3oxGlYIYZ5uo/dsWW6pj/2MqUL&#13;&#10;fY6uw0I5uxf7hoW/8Ru/0ezddS92yR/IE7/mcp7+/umf/qnR/MVf/EX7nLHpkC3Ke9g3OjRpGdsa&#13;&#10;X//61zcfSYzQx3V4Zo3GSOxlJ/jjT31s589yjs/8zM9sPgen+4Yffdg4nuG9OMPPDtOMBxse/vCH&#13;&#10;N9lYa7BCvkT+cMIc5KR/mvdwgV3LtegQLV7ogA/iT47Y05FP/FZfdt5fz/jX+kh3bITN8GE2xkbx&#13;&#10;LKdg2+RCR71NwC8ySbwVy+AAvfEDcvESD6d6Iwc49v7v//6LZcVC9sJPYC+f+PVf//VGZ6y+oQsG&#13;&#10;w0J6FA/pDPbCJvNN6dDwB7HaHpvv0o9cBI/2ntOc3rjBNDySUVr8Aaa99rWvbT6cOa2DL/Ajc8JS&#13;&#10;tGTA58/XPoLfwuzQZNzDHK0jdk0fZEkPWuRCh/bW0zVmPvbMb8nHnh49fMdvMKZ/YtN167I+9tLb&#13;&#10;RcY8DkeysR7rYiv0zidhEb3DM75/UDMOn+D/4iJZsJlf+ZVfae9d19KPbdKJ+fgFPcBceyt4dlAj&#13;&#10;T7TG+YiP+IgWO+mQX9BJ5jOOvnSuL/ylF37CD/DHn3rsReM6++a7iUtsgD2io3PymWKatcTWxBky&#13;&#10;gY38AB0aOEo+R9Gsk76S41mnOWERP6IDe+QpvvB3OG19iblsFh3MRic/n34riu+azxrhhPg+2pBA&#13;&#10;JLC9uJdk/87FhSr/cnmOdKoKyXWyPZGsMFwPJ1fNeP/R49an+kml9rYqqaj+9Y/a8v7PYOzXmWuH&#13;&#10;p8fWov6WX533fnUz51ybA2GAD8gZfp+w9/RzdLm+6Vz6JUnyZLQnn7QAgTk4s00coDhXReU01yRH&#13;&#10;Z2oT+Omf/uktqABrgUWAFmA5O8cNr+bjrIDB01aAWdDlsMDAegGuTaHChgQ068+84zgkcKUlwF5t&#13;&#10;/tioF7tO0YcvSMoE9de85jUtUMffBCsBVsETnTEEaD4kmRDAFPJ+6qd+6m5PqphPP/6nsGAjJ5jx&#13;&#10;L8FZImATP+cLaJfL5eKjP/qjF2fPnm3JrznwJMCjk7RKKJyLL/Yy5Hv4/pRP+ZTFF3/xF7f3knIF&#13;&#10;bWu93EZ2eLMJh22Rl3HNbZ0wAG6Qqc313NOX6MjmEz7hExZPecpTGk5IXCRXsCJr04+sbBK95hLo&#13;&#10;nofQXe46rxY9DLVpIAebMRhKhpr10lswlHzYgTV6oXv0ox+9+MRP/MSG/Snc5Tp9wOyf//mfv9ty&#13;&#10;xAmJ2ed8zue0pJUezEmO+ivaseuf+ImfaPoIsURO0YDu8ZTkjE4k1TYjbljajON9ThfmQGcMNyfY&#13;&#10;qZ8zefnLX958KvpFm8TTGiXXkk/njCGGsXMbO5uIORsL35sejeUm0md91me1TUY2jujJxfrNb302&#13;&#10;ylkf+dmU2CjYVPN/18RA9ow/8uULfYHKOqxXjPair765npa58vkkHCXw8glyY7d9szabBHJROHjZ&#13;&#10;y17W5MNunGcfcFBRxEaMn8AB2Pv7v//7bZPlhtUU09i2IqinCFPYJTtyhr9siF0rjGn4wAP7+qiP&#13;&#10;+qimf/PBf/pgV/CIjs0Hg1c1/W12b7rppsUTnvCE5iM2cimqmAsvjtZj46evdYpLztkAWp/cS7FW&#13;&#10;DnW5zZzG8225z/u8z7vLRrMhsya2Dyfowjrw6DpZyifZtvPBmGyA2S3fd+OqX5910KVXfLpfh75p&#13;&#10;19K2bcLJ/tM+7dManrJZ2MZPX/GKVzT58+GeR+/RsWt2JgdG57ObEG94wxvaTUAY1dNlvTmSp3iq&#13;&#10;mPz4xz++5Rrs8rbbbmtFP3KLTI39MR/zMS3Phnsw1NjZ+MMd2Atj5BiZ11pgrBdcoj/zuk6HjuzO&#13;&#10;fqDXifd8Bd6L9570Qq/BazkNP5I7BXvp3B7C046xraw16wh+p8Aol0EXftN/k6N1yMvEP/gr/uAR&#13;&#10;BsBeOnSj6id/8icbBtNN7BbGWAP98UH+gTfX+avCo3HQw/6+GTsFHbxPW+R4mDVNxzrsZ+sgCzhq&#13;&#10;jfCLfNiNeIRHhRtrSXPOdT5P57BX/kmXsJevK4LJUWChG91pZOU8zP3UT/3UFpujCxiggO2zXPR8&#13;&#10;7SUjG3OiJe/HPOYxLW9m6/g3JzyiK9hkvl62MEvR9DM+4zOaz8JeemRTr3zlK9ucPfaghfXyLN8g&#13;&#10;dtOR/+iDn7wSY2A3/aLj7+ayNv5OnvhyjVzwKV8gF+tjm4dtxiQTvkSebNt8eDAufs0HB+ytFdLI&#13;&#10;Kg29/nDF3gU9fCLT5CR8Hp21RhfGJg/6msZrYxs3LTT5fDWP7BFm25uJodbKZujhR3/0R9tNk4OK&#13;&#10;ytbK39Utbr755uYj/P6HfuiHWvGVXNJi23J0eQI9ww5yEqPp+6CiMtnhG/0XfMEXtLwIFr/61a9u&#13;&#10;+XaPMfryFfFaLspe+aGGR3YOr2FocMg1vstm+ANafFqjJobxf/EGpiWmmYvfshOyEEcUeON/MNQN&#13;&#10;RLZnz2v+y23GNoecgn3zWbyZw0NT5Aqb8NbbGRoxUEzSX55GN8kLc/PF+nr90zW7p1OY0ftK1mIu&#13;&#10;rZ8v18bx+pbA9g33rWTqznoq2V/V26nkF3aXQezUH+Pbu6PA+F425PVj8wJFndN2q2vZcRWfK3DU&#13;&#10;Z7+7XFXkSqYEkjKk+k9J2jjtROuF8v82RscptBhgDNIx7/8v5X7RxXmAjjb9V9HMzYV+HV3AQOIn&#13;&#10;6RPkgBnn0ziUAD9tHFo/QAes9AGigssq/owp0HrZmJjLvOaQkACAL/uyL2vB7/u+7/taoWnVWFN+&#13;&#10;xuchgcuVAFuTTAnMCmgCrEKnIoFAI4CereRZkPdZAsmO2fxyuWznBVs+9brXva7drRWUJN0Stac/&#13;&#10;/eltw2Ezx+b5K9/mS2gUgCXw7qjrnz7Bjen6bOJsyGz8BXPFK4UQPimpkDRIPoIdU3rnJc2SA4U4&#13;&#10;/SU7mXfa/zCfbcye97zntURkmrCbRyLra8+ehlEElSDMrRfWwA3rlZzbgPcbnFW8zeEHmWuuzV1f&#13;&#10;NdZxOc9WJHk2CBIfL/YoSWJr5Clpfu5zn7v4q7/6q3YN7+RK5myFDaI3FlyOjcBx9pzPrknE2bzN&#13;&#10;uA2Y4gn5sxdJr02oxFWS7ikMCRoZG1sBwZMSbFKCaX4Jvs0rH4P7bC7FqamMjaEQ4Gk2PmHdKUpM&#13;&#10;+7Il9uFo3RJ+fKLHp02F+b7zO7+z+dmU/lI+sxtryMaW777gBS9oa4Eh9CCeKTqTt+JNbM2a+AJ7&#13;&#10;FzvJhcwl9cZEp7hzyy23NJ/u/SY8Zqx8djRufMf1uT59/+P23mbru77ru9pGpl8z27YW2ErebNCL&#13;&#10;LWnW7bqCKqwmT7Zoo8V26QKmskl4no0V3F0WbsNPRUKboR/5kR9pNgYT6eKpT31q8y83yulIi2/A&#13;&#10;fnab+WCpYhqcMh+cYoPsdaoLn/Vn0/xAnOA31hQdtsnqH3yzB7at6M5HX/KSl7T8SMHCpunJT35y&#13;&#10;iyOK7fBgOl/G2uTIr8kjxRc4QTbiHXnh2Y09m7Zbb7212XfGxbs1WMuP//iPt00f7PbSYLbihDZd&#13;&#10;p3Or+A5m68MerkXDr3WwG7bApzW4AifxPrcmfdDQt/XbbDuScda1ig5tGjuHs/ITdiZ3pmvnpw0/&#13;&#10;fMCGGfayQT6luKHo8Nmf/dktXjgvZ0gsxQc9GxeW06Fr+A+P7N71fDa3XMmNcfk7u1DUg2/kpRBw&#13;&#10;UxVi5U/yAec1axcbnvOc59y12W8X6h88sEMFHL6kOClHoPt+3vTf5IhWXFQcNL4YKPbAA4US/OOT&#13;&#10;T4mdruunLcvu3dSEzWTGz8QYRRe6EHO+8iu/ssnaviZ04WuVXVtL9KfPqn4Z50od6YJ9shsxk7xh&#13;&#10;p7hJ//ic4w2da3AQLpENe4N9bkTDCvbGfl71qlc1WZMNecMzuQOctvc0J1kk/4W9bADWsV3zsCf5&#13;&#10;Ax9A74aamzL0CHfp4WlPe1rrJ0/hA/g2btYHr90Izw2GrG+VbNHq4waOoh77NZbzeIJ3sCC4ZD7r&#13;&#10;ZxfsTaxy0z2FQDIRk6xPzH/xi1/crs3JdxVP0/P4oAu5hht29JC1L8t2FeTcuCT35z//+Xd9+8Y4&#13;&#10;eFVUfMYzntHiEH4VW/FL3vIZBfrE2+ncq/jGT1pkk89X88im2R8e6M4e42zt4xQZNbI7qOkjBrM7&#13;&#10;eQHshRtsYNrMxz7QiHX6yZ3pGg+bzEemcNR8dEOvU8zNvDCIn3ooaFm6Vmh1g4Pu3Ph2Y+PMmTNt&#13;&#10;DLEHD15sUO5jfOt50Yte1HIKRVvX4KSbN/gXC6JncgiGwjp+oY9ivbHkaW5gyF/Fn1V2E/7XHc3J&#13;&#10;jtgoWXv4SC5ifrk1LFklT/Jm9+jdnJKj8wvy4oPqVdb5vd/7ve1GYvK78GPurDnnHM0Xva/q0/cf&#13;&#10;768vCWyfOl2/kVE/VbG1e2FxYafuslZVOT+jXK61OF2Gc6EcbG+ngtZFh/eAcqU8rKd6AIH6/eVT&#13;&#10;p+tdGXD9q55cv5FRBte67P/TaP6/8BgbYHGH5Ew5NGAOsAEHQRB4c8ip4cZQOa8gybElbTbU52vj&#13;&#10;JanLnSMzMnKbEv0ljZxbMOZMgjFncidHUiY49s1c+uBHMBJMgBHaBM2p45oPjUAjWBpfoLdhx8c0&#13;&#10;ocp8zks+0Duitw484ducvv4KMIwLqICp/qMNCVxpCfAFgdzmgg9JPM/VHV6B2DUbOsFSUiFRltB6&#13;&#10;MlQSLUEVpBRzBVpPu0g0YYBxJDA26YoVfDjFPsEdHkgC9OOjghvM4GOum7tvzikoC4xe5uAvEnOF&#13;&#10;FXT4EFRt4vjP1IeMIZm3SZKM20hItmAUf5zO2c+/6XtzSmwVJSRaGdPcsIWsyU0fG1vJgvd9QwMX&#13;&#10;JCvWCg/IDkaRU8bsaVa9hz9w2FiSFDiqCEX+J6WRHdzEsxf8hJPkQJaw2G9JixuSLhsDfTR96FYC&#13;&#10;acNsg0S2wXo6Mb4kkO4ie7guaXXOxs9Xn41Bp4pHEldxziYKrrMlTWzLU8g2cnRHB+zSE6PPetaz&#13;&#10;mi/ZRLLTbLoacf2DD7HvbG0A2CV9OeKjjzHh0yYWL8ZRrFAQEdfYGT9VLDAXPvmZNRymmQ8P5vvY&#13;&#10;j/3Y5v+SZ/NZM1/n4+SGf7KjFzxo+CNH6yMTsmHL/JH8bDbRSHitOXSreA0/MMl8xhPv+Ukvp1X0&#13;&#10;x+U8G1AgYIfWpOGfndkMK3LYFMBjm0PX9IVb8EM+RZ5eMFkOlAKAAh7cdtNOP7KHkbCe3OjzXGG9&#13;&#10;+WEQ+cEYBV/5CJxAB1u9bBbhNX7Mhwaf+PAUqeK3+dgFuv5mGR+D2TY8dGzd+OGHU0wjB1glbrBb&#13;&#10;c9jg8V32y47YW/h0kwIP5jtMMx+5eRqafYthYotNGR5hDB7JDT/8iT5gkGZtrrN3+aRiPJ/FN115&#13;&#10;GWfTRsdinfnoiy+QPRu/Fg3vfDwFSXk5nJUbrPM1uIt3dPyfPNgzu0YXe1+1Jn3IWnGCncAFNoRu&#13;&#10;jtbmG/bygyn2ooW9bMqY1gMnNWNZIxoYys7Ykrn4iLn14QN0qTkvL8oT9PzCzRu2aZ3iz1d/9Vc3&#13;&#10;ezEne2cf6PFi/jRjWysbhJ/8i22x+fOFqXNrDe1BR/OJTcbiO8bz2fhsDB+K4rCX78rvXDen/Y38&#13;&#10;LrkWrMc7PmG2GKOYghbuitHreHXNiw3Iv+CH3A3urLOjg9Z42Ov8lhzgpdiYvaIbAWzX9bnGvhST&#13;&#10;ybLHQtgJa2GTwhi5wKZgqMKVmw38xnnY60hH/BtmwFH2In8kG3yQt9yGfshPrs3W2Bjcw+cTn/jE&#13;&#10;hhdyamMFC/FqfnzSEbnDfni1an3W7Jo+7EPuw37wgVf+wP75jH7ee+E1NzjxLt9JfsNu+I+Cntji&#13;&#10;Bgxbk8+hPUxjM2yOHdGjmOSo2cu4zraTF/JvL/YM5+XEfBjO33777U2W5EQP6grW72XNBzVzwUX6&#13;&#10;ldOQGxs5bL510HwHXacbeMiO2AkZy1flSnhd56fGdl19ws1Dds12yIUs5uidg3Fskw7IDX6wmbn+&#13;&#10;U/7NRxducNHPdL5pf33t4+AlO1PDsZfCK9l72ISd0z2cTz4pbrkhzRb5ntyH39MZmyUjPsLX0LiG&#13;&#10;N2tjJ2QZ/Ga7MND4X/qlX9rmkh/gPfNN+d7kM12Zkz3DE/5Ml2QpduLd9bnGvhMD4ZOYQx9qVPiS&#13;&#10;y8AlL/bpHL9d1czDx8mNTPQN9nl/WN9dNd84fzwlsL276+cutvf/qF4Vlv2Oxf+yd99BmmVl/cDf&#13;&#10;DrsLLCYExYQ9KpgFc9YWE2ZFtGQtZHERUbcQTFjqH78q/cPSKsoqRdBSXEBBxVJUTGAYc845rzkH&#13;&#10;8u7OTPfv+Zye73g43Pftnu6eme7Ze3bv3Pvee8JznvB9nvPc877tJy/WChDA99puOQLOoBRmrRLF&#13;&#10;EsiSyutrtdjerLdba/WsZZGrrnyyZHLVr3/9rHIptE7UeV1nwNkALTu8GBdgBkQAjmILRHxtjREC&#13;&#10;GoXSOgRieXtokSygZkCMhGG9+MUvbgG7viiysQCLBe52LcAFAgxHP4wO0DAuAb6gQbu+AEfjcT6A&#13;&#10;JGCJTo4Ffb3BMCwgwmk64rSNxZn0dTOOe56freDBIiUG6rlrfECvwE3iB0AKAOIE0s98njlwJTnA&#13;&#10;RgXCdF+AL1CLnXE6FkyCI/W88aTX7IFD3draasHhS1/60qa77EYgK7il95w6LODgOHvP1BFsctKx&#13;&#10;f3USoE7N1TN4IkktALB4N6ZAwOJIEVyynyknaRw2Dp+8xIErdoMIMIzt+ZQNT9Gy3z20mmdf9A+z&#13;&#10;BNSSKp5bEAha8BptKa5hm68fCiRe9KIXtQBKu4PQqY5DPxYw24WPgmt8h6PkS9bHNd/QfSXOaEQ3&#13;&#10;uaZkfj4Ltjy3GKOb5guPs5hRBx/oLqznJ/SpD/pCD/rgKHzTlzaCQzYhkawfuM+PsQsJH2MJghVt&#13;&#10;3cfffG4X9Q+s51fsNBK0TtGpvXHJy+5MO0jphl0XdBzdvczQY1cQPyk4ZhPG0Y8g2Ge+VHJRMk/C&#13;&#10;A19W2VnonTobm16yw/hjQavx4IPkEb/Nl9FzfGDz5IOuJN7VV5zx1TOJI/qNL7CIXFMvtPicg++W&#13;&#10;HBLMm6MFgmRQ7KnnU9qfxDPeiCv6Qj5iGfwQzOOPGMY5OkB3LaKUnk/kYNGDN77OT+fpB50Vi9Aj&#13;&#10;8Qa99bVUGI1n4hCJA/pnwSHxQ5b0mQ7Cq+xS7cdDv1jrzJm9nwWTODEevE+MhEa6Ks7yMxHm98IX&#13;&#10;vrAl5KZwX//ogM1sjJ942cte1rBeP+JBi0h06lNizxzwxPPDFPq0Vb4Mf9mSpHEwnI9xj++hn8bD&#13;&#10;F/asaGNcfdB9GIOfeBOMcb1KJ6PX+rPwE9fCbP1I5uExrLraBV34QJ7mDCslC8xr1Zz6dvRRkgF2&#13;&#10;6GsVHzI/7dmAXZ3bhYfwBi9gmfv6SD/O6hsHjYrPKewG7sFeC2MypFewS9Ge/OC9l3+SKeh1nw6T&#13;&#10;s3PG0zdfLnHBRmAcGdktx8YU+km3s+sOXRkPD8cYBS/ZpniJDcFOyQR0o+uwBZ2SAPwnunPoT9/G&#13;&#10;gRVePrJhtst3oAcv6LJEu5f3wVb8sLbyDD8lQdkIHWXbU8W4YpmtsjE7sSWPJBVf8pKXNN1KvDnV&#13;&#10;9krdMya8tN5CN9mZD9mjN/Lux3cPXsOHFHUVPMNPGwEk48gRHuCN/sWteIzvYlfyNRbdc21TBsyj&#13;&#10;f/rgAz3XLslomC3Jyx7Jlhy0l9ynj3whGuirMc1NLO6gc/qKjob+qbN56h+mwSOyFufog+3Tgd7+&#13;&#10;0YAv5qVt9CD6Zm6u8UV/aGWvh41DjUF+1iYOJWM500X6y+bZujHpH34484Hsky+RI8BHPoe88I69&#13;&#10;wip9LSv9M2OJeW6//fZmr+wF7rAltF7tQm/oHT0hM3EAmUUuq2gyL7zIty3EVerzf3hH1mN74+E5&#13;&#10;nSUX8YWkKB05SIHpfB55wQTJcN/UIztj9eMZX65E/eic2MX8FLyXcBZDi3uDTfoQu/JDZC72Ed/H&#13;&#10;TiTE4S//BtPoQJ7L+dAzvOkPtpwkthcV6OJf3AuvDzL/sQ4bFS8Hi43Jxsmy58XYDka/4AUvaLeN&#13;&#10;H1r1AxfyUmmrcNjagcz0mZK+047N44e4zUt8+iR20w6NqZ/28/n65MDmThk1h3DhEiBeWJwvbFzb&#13;&#10;KUdZ99ttOFcZ4t1KJDvkh2+86b6L+9335mrHwfrNIDs/gGodfkpDWrme7Vyo60t9u70XZAHu7QoA&#13;&#10;BYIBa0YHBAQrDHoKZCgwZ8cYPecAJXwAIeMGHpy/wIiRq2N+gjBKT9EtKi1QAZp2FkUCOkrPoAJ2&#13;&#10;RW0rAjXj+UqjemjgcPTDAXJ4Iyiok3uXY0xo0jZtck5f+GNOjHSKP6F5Ps8cOG4O0EVBIifBeQj2&#13;&#10;JHWSLBIsWbhLIHNYHHQcGxu00KPfCWL1F/12T7AhUGP/9Dylt6XcT7vU6c/qC3Q4bfTCAQsTNow+&#13;&#10;9wTm+QoqW06/sT2BsaBdYMTOYZTEDTt0rBq/p+Uw1+lbIGsOghQYE9rSJ15aeGwXjuK5BSE6LfyC&#13;&#10;I6m77GwucAQ+esFnIQ6HJf38RInr0LOsj5N2v8dF88M3xQLMjhM6RmfpxbhQoaP0+PGPf3zjhbb0&#13;&#10;Iws5i1t9KvjiOokI/Tv4GTrmOZ1zTz98Ur9wcC99hU730IdONgbn2VuCYOOqK7C22CFrMuIHjSvh&#13;&#10;mj7VTaHf5oYmduZI8YydskHXAkh2fVS5G09/5qBvc1MyHh65J3A355SeL/01v28xxib0hy/mnn7T&#13;&#10;PufwVLL1i77oi1pMYWes34dkJ2zkqHPMWNfqjH5yl7ASM0nm0u1xXrGJ8NNZEgCmwRn4LCYS+6ir&#13;&#10;PeyDg+pKNFuUpb3neG/xQX4OfXju2dR49EFyV5xm7MRa/UIFH7dqEWNRJNFi8UZWFmH6JNNxbnYc&#13;&#10;xcbEdxKq6qjrYL/wU79sytjoPGyhv8bUh2RCfFz6Y1v0k06zJfLpi3jSfV9D9zMLCt6zYQlpPEX3&#13;&#10;shIZwAA/y2RxjQYLeglLeHStSvja21boXUVTXyd9rKqfZ/iEDxJkkp10Ch/5MzQs42M/njr5bD0A&#13;&#10;e+lTsJf+0Cd1HPRcAiN/a4VewmcvFL2ck3QadRo91jxe+JCv5+kPnXwRHeAv+J/9ijrmbGzj8WP0&#13;&#10;8qhFf73sYmtoVcxdwRv1+vvs271gfdqq75454wG7SDvPUtyLjZOl9Zb4BqZ5aRq+9v2m7dU4oy9z&#13;&#10;Dq+X6VdPjzkp2kfX8Mq6Ex7SX3oLt/HI/PA5/IQx2mXexoYx7vPTdEZd/cMWugufYGHihowreQcL&#13;&#10;4Q8sVK8vodVYPb19nfE644qtn/a0p7X1t/EkumD32UrIGXMseNmXzA8Nrh2uzTV09fUv97rvI/ww&#13;&#10;Bn7xn3gpwccHJn7DV/Ni79YB/OFTn/rUFoOQEVv2IpNusuFlBY8c+O0Fro0NbALeS1qKZTL/ZX1c&#13;&#10;yfvhTS9zPNqviBG8OKXHkbc4Tdv0OdWHccg/c864U3X7e/SbrMQQMI9+sQdjLRsP9tJ3id8p7MX7&#13;&#10;YC/8Rwu6yJ6M+/jVfQc7zYsEcZd2mQs6+rnlPp440GsMeh0/0M/xMNfhp3Mwej/5qWv8lNDpvmt0&#13;&#10;Opv/KjrVN+fENGJK6yR6zTboub7mcu/gwCZR75RCXPxrfH68wqpVTtgPXJRScYjl0NbrU90rdVus&#13;&#10;b9TX9DZqgVoG57/1+kt+a/eU49vd+6rEzsUdzbpar3v+UJ//qjddNGOlgJwqYwTWfoOLkTIITtIi&#13;&#10;grGPhuGzIJ0j9tzbWAt+CwUOE9hYRHIEQI5xU3gLILuvvDXm4ATe7ntLBuS9dfJmxiLdokRfjIVB&#13;&#10;SJAZj2FwCg6BETrR722XOYy0xkjxob/2eVlRb6qucQA3EEe/RJOAYarusr7n+zMHjsoBztfClcOV&#13;&#10;/LWTN3bKHgSq3gRLSkpExLmyI3YlUWDBYAHmM3uXABasWSixOUEJvY5zQ3Ov5/311Hy0E3zoLzuk&#13;&#10;fWbD2goyvJVGq68GwhD0pbAxCzaLS9jiTThby1xS70qd0Q9fJHvMwc47wVDPj8xRgGVHB0zwDQeY&#13;&#10;B4f24xHa9aEIqrcrMY0nAh07SGCaIIx8DtJX6+iE/INeB72C6ZKQsJu8XUu+2ykGQyXKMj/+x6JC&#13;&#10;8pePoeMOsuBPnOmLXZ/4pB2doCNsAg/5tCc84QnNf9A5L17ojjYSmuynD7Bc0zc+SzDmMzuyS97i&#13;&#10;Bq12qQugU4wriecFpzG82LQzQh/LCp1AhzmaC3uz6BQw6g9vBMfsUwA5JsKW9bvsPt1i3/iLVmOi&#13;&#10;Ed8U94xJv42PB31xj5+lmxLJ5smWYYciYMVTi/GxGDv2IR6wi8V4Al3JCfiEjl4OYx+n5TM+iaXE&#13;&#10;BngkiIcBYzFXh6SOWAcGwkP66R7sgHMWxuIiBf8ttMVCXtST1VYlZuE+ndSfsciW3mQxoy26fGYz&#13;&#10;dvSJX/QnriNTY/ERYqvooHbiODgkqUw/vfhjM31sFdxSX9Ev3aC39ME1WsmcLSviPXS6z6aPUti8&#13;&#10;RCM+0EcxZeJFdsO2zBdP0JLx0C1ZwV8mniQz9JMBe9AG9i576ZG546uXSjZRuAcD+uQE/l/LYnx0&#13;&#10;9TqxHz2h2TnHfm3oILnaaYaP+CC2YA/GT59T/WhL32AtP4FWcuAjJPjYhDUDWafQVTrPd2RnnD7Y&#13;&#10;Ezq0J1t2CPsUNFhnuM+O6OlW2ZH6aITx6hqH3oh/VhX6pC2a0WEsuG4+Ry1TfEejOfqKONvlR9gV&#13;&#10;m/JModfwnn2dOXOmySA+Eoagl86aJ15MyUVf5mZeXrbgkY0Jdp5nd+Hl6NNReTHVvqcbv/vPU/Xd&#13;&#10;Uwfd8II/YuPsHvbiCZ0Vg8JC2Ks+3sEUMQyMEWNYw+qnxxj4Ql/Cl2AhXgaz+XU+Iutk+uszOoJN&#13;&#10;ob2fz376pC5cJlO00xHjmptDHENfzNGOUrqa+YUvGbc/0x+6Zi7iXrpmjJ62vv5Br7V30Ef900lz&#13;&#10;xAt+CY6zeeNlPYCv7DxzYd9kkjnCDs/MEf6KH2MT6HKdz8a1ruDbyBBP8q0adY46v4PyYapexsYP&#13;&#10;c87nqbr9PfKFvfTQNy74bLw8SMkYBx2PrtFl47ElsoL1/O2qAm/IED7BXnGBNnhOJ8XWbEufPfbC&#13;&#10;OXpnTLqiLpxV6EFvQ3RC0ecyXCDz6J3x9DfqS+vkkP+En87LaBi7TpvcRz+7g00OuI7HwabUc1Y3&#13;&#10;84VrNiTBKvENzLbGgkHBpr7tfH39cmBz88Z6u+xNguRrpXx3SyHLLNrPXVyoe34XY61+DqPulAJJ&#13;&#10;Nu8lmCWQ7z5fX9+qHcw7ksqNRwKM6qNql1YXMNXb07Xqo0CqKl3iIoW3iOTQGC7Fo5yAGnBYTDsU&#13;&#10;9/vCCNTR5my9AeWM9cdZWWRKhOiHwduxAAQsAhiGJJe6lJzhqAdkBHUMHKBwEgJJAGRsixS7ZRiI&#13;&#10;a0YGQCVzgJuv1AoWBT9TC9ye9sNcowGtjJYzMh9vRdF4HI72MDTNbe6dHGB77EJCgB3ZJeWPngkm&#13;&#10;2SS7opscirOgWBsH25CIYF++KsUe6S9HK3kq8WBhxr7YpTZHKdrrm/OHMxbqbFjSBDZIyPmpAAXW&#13;&#10;sH8LRrZsUSORZV7a2V0Er9ihwibN90oUfcMXwYfABz/gmuAjRR08EnzDIXP0O2/mh2ZyUCdH2vVn&#13;&#10;z/DIIhaOSYTijT/eIkFKXuOCo29/0q/pJ33yu3wOxXwEPHglmCf3JNDwQ6CH15KPEln0k0/AYzvd&#13;&#10;7eSmU/oQZCn0QEJff2SCl759o180sBc7vgXcfAQd6wsZCHi92CQDNJIf/8aOJLGNlRca6lvE0E8v&#13;&#10;QLOjnJ6gzXNllD167qyAH60CP1/54w8lTyyILHYkpem5Aw1HKcbni81ZksZ4Fmt0zGIWT9HB3vi0&#13;&#10;2FY/pvn4au+XfdmXtYWguVls4/UP/MAPtEVyn5BMWzIxB/wR6PrGARlIKIsJIpvUP61nPLYQgp8W&#13;&#10;PhbgcJfujEVdPLbg8/ut/QsISSn89NV1C6zoEF3URoyEzxYZvtYq6fut3/qtbTzyUEbM1of2W5UY&#13;&#10;siMXnqV4Ae9nesRV7ENd9NEF9NFttuurk+KcYJr26pGvc+hkZ8ZHowO+S7aSvZ9Q8zInSQJ9qX+U&#13;&#10;wtbEjMaxS4sv4+volcUnXYerdLC3SXSzN/zu40nJBi8G6ektt9zS+MBWx3jSnB3s1TcS/OEz8bOd&#13;&#10;92yCbR11bkfhy7VoK0EAS7yQk2SQ2CFr+qCEZ1O00R/4Dq/9IUe6jn9kiaeSPvCL/qvroK/8AxyV&#13;&#10;BFaXjCWxYTj74L/5Fkk8OqHoG6bCOvXZkLWD59/wDd/QdJotqdPrTE+3uejHywcxCr2hJ3yWfq+U&#13;&#10;7I1rTDETnDF/OCOpzMYV12xCPXrMt+ARe7N2wR/JHTZgDmNxn8xgDPv3ItCub3+8Di7h01F90jjm&#13;&#10;1fxszmJf2OtMl8jLSzPYCxPy4tgzeoXPeCde5jvZujYwkl/MC7Louvngkc/4JWaQ9LNuhC933HFH&#13;&#10;e1lFVxSyMdZRinHEptYEDglrehyMgsP+AB6bhE/sZ1mhZ2hCrznDP9hNr4xzVFqNqw/Y7I9Kslf8&#13;&#10;pMP4Sw4S/DA6RX08ZWtoIi+7i61lJBLFTXYd6xO92pPdSCtMUPfJT35ywyTY4o/Ushs0jPUz/kk+&#13;&#10;w4LEoV6C8kHkC7+CuzkfxzyM54W4jRs2KMB6Mbs4UslYzn0J9sYvsCk6CXP84WO6FexlO2ShD3E3&#13;&#10;veDTYZprMa3YhP2JL2Ea/0CH9pMh+mGodZ0XGHSb/Pdr18/lalybH9uwvsRndLJdPOlpDZbDfHLR&#13;&#10;RlwDs2EBvpxmzL4avL4exyhLsA+5lKUUZoODqSRxczMXDfPChVKM3drl4neX60nM9dw5f9iv7mxU&#13;&#10;QrcC+Qv3VODlYQHwRoHkep1LA8tg655+uyLwF6xRWEDtq8aSShZFHJRAyTP1AG5fKLWg3oJfUNcD&#13;&#10;CGcJ0AGDYJFC5zngYCyU3wJHIoYDYxjuC9IsxixsYgicMmDhLNTTP0MBmsDFZ7Rb1OlX8IOm3vB6&#13;&#10;2i/3Gu3ASkDmN2qAkeSERAMezGXmwNXmAAe9tbXVFtOciWBYEMZWOU0JL45TcCFpwE7ZMNuWsKTH&#13;&#10;7O/pT396CwjYGNtiU4LHqd0Th5mjMYMdbFjyjXNkN/BFIk8wwnGyX/cEHYJwv+MnYJTUECxpww6D&#13;&#10;R7DEAsBnWJFxDkPn2Ebf+CgAxWuLM/QLetCgwAVBrK/fwi5JUrxGv6IumvAV7TBLX3Ap2IR298jK&#13;&#10;PYs5CTfB8lRQ3Do+Rf/gER0kd4sxc4WfknASQeRHb/u5ShbzAdrCdrqpHf7zS0960pOan5DEwNck&#13;&#10;7+gSndYv3kteesYP0SfPyFUAzO/pty9shG7yR2TMN2kn+EUH28lY+rTokjCzgOEL+Cd96gftZI8O&#13;&#10;NLqvT/eNQa+9DNI+/dMPhf4InNlidK2n86DX0THJQ0G3XWfb29uNd/Gh+qKfxuNzp8ZDl5c9vsWE&#13;&#10;brrOXh0WyeYtcdEXfZqHOhZwbFw/sIWNk8P1Usw1SRjyxkuLejJPDNPP1X1xi5cVknFkg0/46gUb&#13;&#10;/Yz+a0eOdMnZoU86Gj3t+x4xkL4ZT3LNAhq20F3JbLK0ADFediGbC5pgL7r8pJndiWTpWbBWv/Ta&#13;&#10;fXQoxs74odlY9Jj9Krk/xZdW4YD/6Mf44jB0SUhKFEksoJF+oYWuwZr4B+3oITyHM9rGFtAJiyww&#13;&#10;JTcTT0pgsOnQrH/z90cOjSM5JcEh+URuxri3FHwgf/yHBWJvuEunoiPOCj6zDzzrccZz/JUgpSde&#13;&#10;AsBeLwvE3HwEmdDhFPalP4UO6leffAS53lY/2UDHfcvJWsBinFwc9CLX2qCfTHvdzfPQnnFzptfW&#13;&#10;ShIraPNCgw0p2h5nQYNjq+I9+IDP9NcLIeOGbmP6LCmnnthF4pPfxXMHHYdPWZeNdAaz+Vi+z7jW&#13;&#10;gPyl9qe9wEI6AnvpF9nDXvEunrFfB1xg7+INLzZgBl3ysxL0KRhDX/FT8pYuRfZk4tCPe67pjPrq&#13;&#10;4WtfN9eH5S/6yN7cyAk2OrMlum9O1sjWx37GREygzljQiyeSlOIF85J0FePg3VHpzHjmj4/6ZT/4&#13;&#10;Yh1j3SIXkbgwNOJf8Fe8IYay0QTOeKYerCBTcjJH/afgj0LGXiSJBSXebFTpY8/UPw1nsmLP2xXT&#13;&#10;2WzBT3lpH18en40/ruElnQgfL3eOZEaHycemDS/R/Fa4uFi/xnA2HjyG6f147jvokIMd0E/9hqY8&#13;&#10;U0/xWcxCB8XLkspiSX3TR23VFZ+KZ/Q5VdRzwDQxt9idrfgtY/R7ZqyTUMhVzCI281KPvsN0sTM6&#13;&#10;x4LXXmzZDGNtRSfurLgHHsCpkzKvke7585XlQP2FkHJipdNrNiZVQrk0oTYjlwLV7mR65Hqnjo36&#13;&#10;neSNqrRTdd3brd3Ju/UH+HZtZq4dy7u7+imjXa+vTmxWZ4y42u8Za/2GzMV5+MwoBWDAVTI3gEwx&#13;&#10;BSLAHngDXs61V2iGDEQodH9f954BcY7CEaUGHBI1QN1XBhkOkHIoFjGOOAr3tGVkHIT7uecMJC0C&#13;&#10;OEEgJzAwDwDDiQaoWqND/mNujFRwZhFhAYEfwNvuncztkN3PzWYOXDYH6CTb4XAEiWyV0/XWlRNn&#13;&#10;v4997GPb4sPiS1JPAMCO2IUEH5322e5FCRFBGbth82yN3errqPqtPXrRIFHqEPSwTfjBhuwk8rZ5&#13;&#10;qxZNsMCzMxXob1ewxL7hiXmi0U4Fi0VOVLEbDdYIDBKAXjZDJxqgGR5KXApwBalj8IlHeA3L0Cyx&#13;&#10;L1j1Rl2CDp0Wx9oL0slCIKMf/SvOeKSeQAlvBEaCH4EBWRwHjk1M8arciuzP1rdZ8Id88UVwSH8l&#13;&#10;IwQ/Akc6ouBPFgS9/gmu6LpFNTyG9fTHfbKQBOIHJMXsrpLkp8903QLbTk2y4vPoHv6Gt2yBnCTQ&#13;&#10;9IlOMpCg9lup6ESjpAkaJAD5Mc/ZDfm5ZjOSxPycOvyF3YzRe8+zQOfr6C96jUfXJQuSMNFn9OQo&#13;&#10;wjJPNkIn8d288ARvjOdM99A8NZ7AlI2yMXyGPVl0WsxIkLI9dKfoB08tGiwWjU+uFo3mlaRTL9+0&#13;&#10;PU1n8zQHOk3/6Bb9WRXMi7sk4SWF8DNxC3ugD2ItOEBu9MUYznQVNuAzW8JDCQ3P9QMn1RuLe+ji&#13;&#10;I+iZxZcFuMUVHSZ/CTt6qQ84nJcFfAVsJkOJKPOUaBBzwUY6C9PYBHkbC40O9Ele4A/fRAeM77Pr&#13;&#10;oxZ9wGUFbfCAbqPDXCRTYEPiUXxSnPnBfI4Oiifx1mcv+fgYZoKFFQAAQABJREFUSUO+EzakpB1d&#13;&#10;1gZWacMXkJl7wZW0uV7PeOvFKj2iD3SB3yQPcnAPn2APzKbfsAT/o6v4CT9gKz2hI3iprW+3wF6J&#13;&#10;zewqx0vyoHNK5OeazrEdWMwX0Am4nR1eaDKeMWKHklPua7dVus+W1PG871v/irpwTVKZvsF2OKq+&#13;&#10;tleiwEz4wH/xk3aDS8jxY2SQwpbdp39sFB/htTaJ72A9e44ep62zueGN5/plD+ydb4BLU/zo25/0&#13;&#10;azLix2ysICt6Si99+4nOwEE8ZMfq4hu9wxM8VVd8Z90Le9VNjIZ34Y9r+q0NPtJLL03c8/JJe316&#13;&#10;BsfUP0rR7zJMQ6Nx2BE5wjQ6O8bL9IGd0msxj1jbZg5rXfaXuR2FzrQ1Fp7YVcvH0FW2R8f5Hv4T&#13;&#10;hltrk4H6xjdPtgYn+FA8VMiCnYu5+CgbDPqiPR7TZW34BXxnH/piR6cNs8lU7AB7HfgBi8V4+GcX&#13;&#10;r/niRb6lRu499vY8Osg1nRD7sRW+385vmMTniXthDRqsKdHRYzZ7Ij9251rcCHvJBrbAnOCn5wqZ&#13;&#10;s1eYBnONRWZ8Cry2dqDf/AEs1tdYojswVMwjHuc76J2dvGwRL09CMV86vF1rX7SiC51eWoufp+jE&#13;&#10;06wZ8Q0ekQtbF/d5fpy2exL4NNOwPwc2z1VCeKOyyvnd4/rTOrUj2d5lPyYuEJZELqdf5836BWaJ&#13;&#10;4/MXlUUy+kIlpVsyerOC9qrclKgUst2vz/5mX1Xbu+/i4jWgZfjegmwVqJ+pZI6z5IivzHAu3/md&#13;&#10;39ne6AhG0s5ZWwY7ZcijEqvDYfm6C6fhs91dHG0CRGN72yKYZzy9Aelv7BMNjAkocBIcE4O0YJ6i&#13;&#10;Sf2+7FfHc/0DUTs7vaHDq2c+85kN6Pq+5uuZA1eLA+yOA7XgsoizM8iCjNNhI2yBYxdQ+Doq52sh&#13;&#10;J3DynL0JFCXe2Aq74Yzcl7z1F+zZFOdkrCm7O8hctdOvgEMAm2CGXafPOEH34IMi6YF+dQS4X/M1&#13;&#10;X3PJntUTXAg+LF49FyR8/dd/fQvWtd/PrtXZrwievBEXoPoZin63d9oK1gRR6LR4/ZIv+ZLmwD13&#13;&#10;D50CWPQI5CXgfMXWghBfFfNwTRZ+QohcvUWHg4IlSZnUbQ1O2T/m7iB/B75YqAooLc5gvsW/hYME&#13;&#10;kcBeHcdYyN5CwGJEoCRworv6x2f+SrB7thLYdlBYaOCd53hrLL7HDgCLRouTfiGhHhuJneC/egLY&#13;&#10;fI0f7RY6AlS2IzF86623Nr8WmtGCLp8FwOT57Gc/e/Hd3/3dzcbMi93eUV+DlfhOffxhd3ykxavA&#13;&#10;172DFGOhf1kRtNuVYdcVuh3maQw77e0C4d9hyFj0a5GSRCk8sYAxRztDLVbJJMkZ7cnKGBbpz3/+&#13;&#10;81tbiUz18dyCBL6sonmk4yR+Nk96yL4tithxkgeeLStwL3gNF+kinWYTFoh4TGb0wUE29IS+4b3E&#13;&#10;BP66D+OTxCPPKbwwHhujJ8Zjf+RPP2FokinoDfZKkn/lV37lJRlpG0xTz7hiI5gm8Uo/jC8GQ6c+&#13;&#10;LdgtiNzXX+g0dzTp8ygliWVJD/qIR/SLPvJ/di/jE5/Yj2fcqbETT+IRu7doh9G9nqpDthIi/K7F&#13;&#10;m8UuzMbjLJSPMq/jbtvTr+/x82HG0wd9CBbymew737rRJ3moo9BtWPHN3/zN7VsPPbbpS5zgIBf6&#13;&#10;LwlKBhLRdhjirQW2skx+wXPy1xcfTRfVzxjsKXpIb70E8ox+SISozza0d38sxkAXfVZXYmL0JWOb&#13;&#10;fA4dPvfXeT6e2TJcgc+PfvSjmx35qriXn+xtxBj0mrtvJUjE0H12wU7YIGyxC19bNjjOL7YCsz1n&#13;&#10;3+TpPp/FjsY2I80n/TNe9NgrecnGyVQijt938E/4Sw/EbPkWE51W6KOXxvipHr7TISX8DhZK7sBC&#13;&#10;fyeDHMQiSXz6DPuPWlbZBFuDabCdv4JhfaFn9MQa15pfgtBPFokX+Gp9H3cxZ/4LbfrHI5/pO/5I&#13;&#10;qqGZrNRlk9YoYjA2bA6hy1k99+GNZ72e+sxu7eY9W/GhHANcubViN3otvo/sjnueh+kP7T39+ug/&#13;&#10;uzZPOktusNfP+IjlUoK9eGNdYQf3t33btzW50rmx9P1PPWMjfJ1xrdHEqbAhxXPP2AIZwtJnPetZ&#13;&#10;i+c85zlNxuyIfGCmscQwktyue+ylD+pGtp6zR9+U80dwYZEj8YYd9XRWOzqgft+Wbtu4AT/V1e5b&#13;&#10;vuVbGoay0xFDM5/jPKNpv4IH6PRiBd7zUXfUGsG3schrGZ3k7Lm1hJjLJgB+lowk5MWRBxl/P/rm&#13;&#10;56eLA5t+N7ntOC7lW69dxgsYXsZZUFLZ271LirG7K5lcdeo5w6n0jOyu1HPllCtwqoMRSU5TwuYK&#13;&#10;zu29Idqp9lxJu3dpz/Le18fyFRkLFoALfAXK+RqgxYe3QoA95XIVFfgJxATqgh4BosUAIwc25uNQ&#13;&#10;T+n7z3XAoqfBPAEV49IXBzTW6+vv8XEPtPFqqsTJCsIAtTd9FhGCgjsr0WCMBLBT7ed7MweuFAfo&#13;&#10;tgSsAJG9CvQFY9F5NiDA5WAlXgWRvUOi2+pzRGxBO+fYEV1n6zCBni8r+oktLbMjdm2BKIBGszG0&#13;&#10;SfFZIOIeB6/AGAHHd33Xd7U5uodGtMAGySl4ZA4WnhKG5tv3q42iXebu+TI692rvYY7gSJKYc2bj&#13;&#10;xsjukvBYfXPDJzsOvWzSv+fG0E6CHp2pZ3chnirpRz3zMgZMFLRpYzGXr1dLLPdt2odT8E8vD/P1&#13;&#10;2WG+dJb+mb/kD91I/ZzHObuvH3VhPX2JfpKxBZzgWnBJHzwLn+mKMbURbK0azzg52JBD/6ETXXSa&#13;&#10;L7AQoi8pxhRQ01F6LaAjP4kLQWPoUU+/6FTCH/OiAw4JK4uqnh8ZxxlN6W+VXquT8ZLIzXj68GIE&#13;&#10;zegUvPfj5bofxz38DG38eRbIoU99Czl1JF0s3CwG7T60cLVQpe/oSd9pe1rO+GDeFuB25rBzLxzE&#13;&#10;NMvk0fPTdT5ri1ew22ICT8MX98hF8g6eKxIabEehMxaN+sDjXs/Sf/oKXfo0HqxlM3yJfvTrBaTF&#13;&#10;DH3Xno7QH8+DvdpLxkgYsyvFuOjUjj5pR08c7M5CEJ3uq6ePZUUdNBs/NC+ra959AlA7fZONpA89&#13;&#10;pH/qpIx8yX1j4at4Ujv9jON7bgwbMfyeJFmxIS+sLAbNjR7gWfie/q/VOfM1vuv+8yqaUrc/p765&#13;&#10;kTmdwwexSHRSHXzjy8T8dIfv8+JQIgFvlJ6O8Eo7B72CkepYk8DtlKl2fX/wXayAPkee0W+YQ0f1&#13;&#10;SSfop/7oJ1l6Jkms3lRRR/KRPbIhuznhGZ3dr5hjjswh57Gt+/TXS1dJdfrmhUU2EPS8Tlt9a2dO&#13;&#10;fXyHn/QZDyX3xTN801j4Mu3EM3DAtRdmElISFDBbu4PMdez7uD+bKz0yN3N2RHemxvJcCY/yGX7w&#13;&#10;w7AQZpAvXvWl15Pc116caOOBmAPGwDn9ww12ISaB2epKiKpHH/EPFroPL6Kj6bs/h073Djq/vr02&#13;&#10;dIXsjYu2sU90WuvasU2vJe9sPDEn83GsKqnjrO8cU236sdVHn4J35IBP9JB9sklFHfbIftm155lX&#13;&#10;nrtPbvoZsTf6ymeJ25IYlYwUZ2vDrshhv7k2gq7CP+YXXjmHT4YO32AkObHN4IFn5g97+Wt8gU/m&#13;&#10;x+7Jf6pEZjmP47lvPHkQ/cVGMh49Nx7sFR+Lee0eD0/Jzn3rUbLFc/agX/KAu/zonZVfSVycuZqP&#13;&#10;9vEHua+tvmAaHJZUdS+F3M+cOdOSrHAUn2wS8oLIGJlD6o/n6IKzIzzpxxjb5LO6jtTN5/SZes7q&#13;&#10;hE6Jb7jrN5G9zOJjyHaqnbbmgI82M3jZyDfBJXEp3c7fkdlvrvqay/XDgc3d2obcgLCM4EIljvf+&#13;&#10;K/CoOe7u/X5FrSILWCqhXP9U8njvh+0LwlWoewXk6pZy7hmAoLyOinMkmku762mXQK3KDI4xC/go&#13;&#10;vEAEWCTYANzeflnkOI6qlOjitI0lGcPAOXJ0ACILM8CEJvPIYVxODz0cjiDAM+3ct2NGO4ADkMyj&#13;&#10;N8A9fuw5O20c7jFUfYdn1Mm1AogFU3YoSy5xrhytt80KWvQRGtOuPZz/mTlwhTnAIbMFCQEOVSAs&#13;&#10;iFUEj954ctIKu2BzCt0XqNFfhS3pi/0Jcv1MgHZ2ekp0etYX7fVF39lObKvHBnU890wgYDHE0dl9&#13;&#10;KVmWxCr7Y7fo5xQFBAIQQY/gxyI19okGWMHe7QiDWbAqf9TDPMaif8kSY8Id/TuyiBzr+2xubB8f&#13;&#10;JNfZPazSRn99sdCQQDKf8NNztOjDH3DCC3T7VoYd5fpR8KY/C5iziLbDCN12uJKxHbf4mDat4Qn/&#13;&#10;x7z7RBWZJtA3D7zNzz4ImvDSfQdd5gPMHe/IRH9kL0EhWFaffuCLQt/wlv4ITPXNF0R/BZ70m22w&#13;&#10;B/2Gn57R/4zX0yk5ph19E4RGz/jIs7XjxQ6X9INOz+1q1h86LM6f+9znNj3yXKHTbNAZvemTjvI1&#13;&#10;AnP6xAbouJIxXJureVj8mac+zJX+ZL7qpegL/eN4fLoFsZcf9FUSQT8p6IEveM0+03dkwV+bp4Wa&#13;&#10;IHgs6pmbRbN5COTt5LVDiF+l1xY65nMaC3nSVfNJIsoOYPzq8cDczJHM6QRboGvk5j4+kY9FBX6T&#13;&#10;I13zjNzVlYhjT75BRh8tzuARO6EzbELCDh6RU8ZDF30mn9zXJ9lvbW01+sk246GdHojNgr3qu08f&#13;&#10;bq2dXe6jCZ75bVIyVscZ1kuEiZ3oFvxU6Jf7xqRjfIs+tesLXuCpHVjmS2+8uDFe7Kevj6d4px98&#13;&#10;NUf04ZGXF3yLxa1DH0r8grHcCzblvniSz4BLaO2xQvvQ7LkD7yz++DKJGW3QTI7XsqDTHOkZnpgf&#13;&#10;vXQv+ula6XmrnSP6p0760o/is6JvPlWy08ujtNMfvm5vbze9kaSHlb6twV8GY3vspQ+5rx/4Ro7a&#13;&#10;8o/0NIUvgIEw333jaRM9g03usUcySoHb/DndJGf2wZbMEdaLUfSrTuKUzDV9oMs3YtyHYXQcH8LL&#13;&#10;1OvPeAkrg9na8l9ituB/X5+s1LVb0+YefUuGSOjQR3JwT785tNeOPZCv+evb2dhsAd1sH91wW9ux&#13;&#10;aIMncBtmny0/t11yhNl0m16b78iXsZ8r+Tlzd+712jXewAHPzF2BE3QN3XSmx0K8gb2eiw3YMz1U&#13;&#10;9BF+mi/e6EN/MAo/+WAbG2Cf5+qRERyFI/RMvAPLPIPZ9AxmawMLteuLcRV0mI/DuJkrubmO7D1H&#13;&#10;v3awnu155j55+zYKWthDvqWS8czfSwPJLDrihZgdymxAfw50ZyznvnjOb7HVrEPYBGwNH1NfXXTi&#13;&#10;n9jNvHsZGR+dCjmYh7HJy4sefNsqH8K++TvPFb4Cj/EWT3us8Dz0k2/0VyxC7mSI1jtLt5P70OZa&#13;&#10;FHTiEZ7Qu+izez1mk4G5Jw61CVBbBc89gxvkAj/5v+/4ju9ofr2XX8ajW3Ql+mU8nxV1HPqFCfgm&#13;&#10;eZnx0Aq78TExI91/3vOe12JYz9Wl/2TDHsQxNhWSvzHhMNnSVXIO9hofHfTFGQ1syxzUJT9rS3Nk&#13;&#10;RzAt+qRfNuqFnBe+CiyThKcf8YX6ytEqdf8YN+sJ9dFGf9CwrER+zpFb+Ikmc0gdfeANm4D124Wz&#13;&#10;fBh/Cu/51p5O9TM/14o+2Qe68Fhy3RpSEh1mJ4YybmS213L+93rmwGb7/ePzZbwbBSqbnMXFtyKV&#13;&#10;LC7dvPhTGJXMKdxYZ+Q2M29W3bqou5Vnrjfy5yxS9t5IN6VtCedamBQ21J/ta4no9jvMxUlu4cYy&#13;&#10;EoYsGKaoQJUSU74EIIANkACvADhB7Kecno919CtYYaQWHXbucfDAAjB4qyKw64NAxs7IHllfHeeE&#13;&#10;vfkSsDMioGJBzHAEgoDOoX0/NqfJ2QEwY+sPWABcgRtAVJJsYMScLHp8td7C19se9QQQjFj/gBg4&#13;&#10;ZcHWOpn/mTlwFTgg4JJA8BMNnBEn7IUHG9uqoIsTlYDjYCwg2ItC9wV/7Iyea8dBauNrNwIDNipI&#13;&#10;EQDQ8diSMzsSuLnvGj7oU1DHNtgInGBLMIijs5hEp923vpaDRo5O8Mi+YIE6bJuNGkcfPd6gXTt4&#13;&#10;wOaM77DYjP2q0xfzE0zDB2PYZSO5KzDQ11TRvwCF/Vu4CkLwKDzo26iLr+baF3TpI3SqI4B24MlY&#13;&#10;9KP/jCGgQPtTnvKUxh/JRXTAmdQZ+zhJn/kSOmKRwrfYAQuz8QN20gVfjYPdFh+e0wdzw5/tCqwk&#13;&#10;yugDn0QPYLj6AkTt8YPO8E0KeapL3yR2nNmIfukneQqyyZTf4c+Mhx73vdU3noU+PrvP30gYohUN&#13;&#10;oZO8HBYijhT3FPqgPrnTTf6IThjPkQUY/fecfrEj82PLFkdkbn78sTZ9MY5gWV26jV6Ja0F67Lyv&#13;&#10;z0+yd/bJvqLP7NFPgbANvDMe28g8BP747Z6Ana15xmfacWx8vtuCZUxQZK7OZKoeWUkqmb/EO7zB&#13;&#10;J3wfA+We/pN6jRfiCS+gzNMLBHo3ZeP008LJTwvRD7isLnlZUOD1ox71qMZbO07wFG/0S48lLcRq&#13;&#10;ZKaeMciDHPBR/GORTUf1iZ/w+XGPe1yLsYwH1/WpLn0nPzouUcV3sE/jqePoi/7Mgb4602d6J37T&#13;&#10;RnFNh9CEJ/rnW+gbe/ZVWWNbcEpWsZ201R4/2R19tONXH2iT4ODDRh1RF//5M7uf2DqazJtf4Wv0&#13;&#10;iZ/G88xn2MRutMGzxLZogwXwB97ACfGkefUyRbPD+O7jB/n4/MVf/MWtPVrQTsbXqohx6RxZwgtz&#13;&#10;4lcs/GFB8Hj0odrRSTJOO/gER9h+4mvtyDe6gL8p+KzwefRRHXwMFnqGX8Fe+gdDgqdbFY/AcdiL&#13;&#10;v/QXNuO7vtkBDKFLeUGBRju0YBYsFb/QR0k0RTs4R6ZiI9juZQ39gE/siF2YB1uGe33Rnrxhqf5h&#13;&#10;s7b42+tH3ybX2oqRrGPsjvTZHyCmI9r7nGK+kt78Jzvw3G8Ao508FeOxB3iOx+SgD7rNprOmQ6N6&#13;&#10;+oMb/CCfiy9sqh9Xv71e44n2fgaBbUhS4BG9YU/kqv7VLsZku2IsvGHv9Nrc6W102zP6Zv5wwh8f&#13;&#10;RTtdC/ayBdhEJnDEM0lVfFXoFF6SufFgGT12j++kvz5bI2pnTLKhQ2JoyU9YhPdsgA+E9daW+uPn&#13;&#10;6RBcDS+d2Ro/Sa5kjg6yEr8YW0yjZB7kYw7a+UkXmGY8vKHn9E5bMTDZoRlf0MCObrnllsYHySjJ&#13;&#10;LAU/zAU95oV37FO/KWhix+apD3bp5ZKv4o/rB3XRzQ/IL7Ax/DRH8ztTCULP2DC7hs3khwbj+yw2&#13;&#10;YhPWNzCW7cM1c4AX5mV+wajQaQ76yXzMXT067uf14Ax8sZkm8VHaXq1z+AMn8BjWkg/dJldYHH6I&#13;&#10;IcgCVvS4i1b9aN9jL9lp4z55pZg/28AP+kGPjGdc8Sl9xTtjOIyHx44U48EC47Ebdeiz8dw3njrw&#13;&#10;nW6IY8gLvsIhNJCnZLM29MILDeMqaGJ/9B798EuxtoP1zmQ3YtpW+RB+nk4Z3x8dppNsAk7QBfOm&#13;&#10;f3iJR33Rhg2yX/3ACj8Fm2S452MxV3yk5+FpsIlczQFPwh99kCtcfcxjHtN4AethgnnD8vAPneF9&#13;&#10;P3av2+bEL+uDDP1ECezBs359PdI9f77+OLC5UYZVXwxuSePdMiY/X7F7vt4s1G8l79bLVr+v7L9a&#13;&#10;zlYdWeIyuM16U71eb6zrcm232q/XW79z5dTqD/fZpex3lHf8U2Wt6raKPl60BcoIzAE8x0rZGRZj&#13;&#10;YEwct7dSjNWCBFikaAcMKHEPUp67x8EzLPUCDgxJwoSDMJ4/nCTZoH2cKKNBh7YxJuMAAgkvwBMa&#13;&#10;PedwGe3ZSjJwCIxH/xkTPXbI+K03RgZMgJrA2QFQLdrszLHrRuCmPw5KEIUHxsQT89cvepztMhCE&#13;&#10;CB44IvOey8yBK80BuidopK8W7py/n2jJ21jOiKOyaLBoye9doktbtmU3pOCWrXDU2nB4cc5JasS2&#13;&#10;6T+bZhMW+z6zK86eDQpoOXf2azzJW3Ys0JDogDHsSsJBAOo+e+RoBeOCWQGiNkrvNNuN+gftxmVn&#13;&#10;CY5cuz9VH+3s3YIKrRy0Oai/rMA9fHGYC+yDUcvaTI2burDPc/MesUEd9JFFjrSzULBIEbzgtT+6&#13;&#10;KNiyGM5iZxn9J+W+ucBsi3R8R3d4RSYCNPIWZNKPLAK0o0/wF06TAdzFP7oCjyVwvOQTlOpXG3qj&#13;&#10;H3pngUB+ZMnn4D9ajC9g5YPgffitHoxHp/oZD43a8SkWNBYhfZIo8xl5rl+y1Y9zX8+15/oVrPI/&#13;&#10;5sin4IuAlD/xswJsMfX7Mdyjx+wV3QJivNHHVDGefgXy2vCf7mmDDvPiP/EzczcG+8QTthObz30y&#13;&#10;EuTSSTJkI54p+sZziz194IF7bBYm2dVp3pJ+CtmTR9q3myf8H/PBOy/DveSAYZKQWfSN5Jsb+eBn&#13;&#10;Ygr8cJ/9k4Uz2ZMF2/DcOPRDnAEjyZ0sLK7dl0DBZzpNt/s4zXgSA2Rloa4/+Om+Bat22ujXIj62&#13;&#10;tEwOmQNbCw5nnujkSyzaQqfkMDnDejSwM5jmoC/oGYt+8IfOnakkw1YtDOnQiJ9pZy7q+FYH+tAm&#13;&#10;ruMT6bLFFXrQoKhDH81fAgRfYvP60k57bexoQqd+0OVAR/AavqeIIS0E6bZkk3jT4s5ndrKMp2l/&#13;&#10;3GfyMZfbbrut8Z2sYaI42/w9g2ViWDvO6Vewis5IEMEjvIAx4gPXcEQbep6/SI/2qfmFX/jq2rkv&#13;&#10;7pE1GbAL+oxuxX1jSWrCXnoqiZTiuRjGOoJvjIy0oWvmYz0gaUy+xkIj+2CnYgJtJffgIrmaN3nz&#13;&#10;vdrRmV7v8Ie98U1wlB4nqRy6lp2NjX/akwNbIwM4ORY8oPsSDbAF/XwaPqEBTc70SvJlxAv2wu+y&#13;&#10;P22NzZeJCdUXE0pmBl8yPlrIWf3Iij1pY65okqA0Pp9ozRN5pY+rcUbndr34Ee+SOx5tFQaYKz3H&#13;&#10;Jwkw8QDd5u+0wXty80LB3M2TDdNzuMqPsXsY1q8htcVLeKGdwzj6o09iEW3Jg1wU8s1mAFhD5uqj&#13;&#10;y2d2SA74Ssf12RdjSWThNbnhvTqwx1z1w19L+KOBvMTi5oZW4+MN2ukZuvxEDT+R8cxff2QqFtGH&#13;&#10;GN49JXrmmqy92OHvJRo9S2Fb5kMO6FQ3OJM6zsbTjt9ku+hFp/vBAvaLb+RgPPP0jB6Si3yEdnjo&#13;&#10;W9RwF93BJbYLK9iudooxyTm4nfvqwBZ9ejngpYN7cIPOoOtqFrYEg8T7MAzN4gv6SY7mCAPNmSzN&#13;&#10;NXMZ6XTfvLUzD9gzFvphnMc//vFNR/DRyzI+G4ZoY50JX/FEbLLfePRMv1Pj0VOysf4Tw0j2Wg+i&#13;&#10;k13CXrGotWfkF92AX/I//ATZKGImR2QoZjK2/hRrTmNYR7BNMqZ3aHSox+fYnIUuPmOUORmwH74C&#13;&#10;T9iie8sKHTOml3fkGd9G57XHX/E6vPDyhv7jt3W8uvScPfJPoZFc1GPv7M/62meyIF9YBLfVU/DA&#13;&#10;2iEbEWCCn7UhR1h+LTB7Gb/m+1eOA5vr62WM5Y/gmIRyZYn3cr+7lUhu91o6ue1Q3lVvoxLKlKiU&#13;&#10;inJtVnuJ5tofVR1Ug11OymJur58Gj3sYe2kWlE9gyYAF/JwexdefewIrbzY5Zw47hVICNsGlPhhs&#13;&#10;XzhkYMT4BNbq61M9i2V9CeYYjzo+AwYLM0bOUPSvb+0YGkDyDOhyWAABuKBB4A70gEqMracH8Agc&#13;&#10;GS8atNOXQAKooY8DQ1tAjIGiy4E3Fi0pjB1dFsL603YEo9SdzzMHjpsDdI/dWvQKuuimQJLDZBds&#13;&#10;TgBm8USn88IjtkT3XXOWnB195nAkfM5WQkPgyd7inNFPv9XjXB9Zux4Udq6evthlHL7+/W6ZIhC2&#13;&#10;AGGfbEnwapHK+aKdzbNfAUsSMvpbVdDK7s1zxJ6+HfyAI3YqwQx8QMMyWzWuxaoABy3whG0bZz+a&#13;&#10;+nFzbWz8wacEQnmGBvfNA33mlGIstHppgE/4BZvNAb6dhoL3AhuLDIsAegZv6YO52rVgQSWYu7Ne&#13;&#10;5MVHOAuc8YVOaUcPydliRlBFtyzm8TQ6ajzykkTiuwR1ginBljEtpLwgoGvGpAfakgNew3JBqGQd&#13;&#10;H6g/+um+AJAtCcj0lTGXyYFc2Wfm2usb2cYHka0AG43GMz9BtUUqn6ve1Fjpg481Z0Fq/OUUTRmP&#13;&#10;r93a2mp6pJ7x+F04gq/sNuMZg+7ijQBXYC6wd189Y6PVwhjWhJ/6JUMyoNfGwAdFW9fkQBcsZugG&#13;&#10;v0w++KbOSS/kiU8WZPSTvsIJi6Fg6zgH9emrBQycJnf8FGeQD15bJNJPffVYiJ/sgd7r3w5GSQpx&#13;&#10;knpkR4bGp0fhYcajz1sld3GMNsEdOmZB7Uxf026kvf/MdtVFh/77NvjiucWS59kFT9Z0FMaj046Z&#13;&#10;6ETft2t90B34IHFgoWmc3obSxj3jmI+FN9wOP9ktvtjlzP/goYJeY9NLNPFZ0Wvj0He2jk621euk&#13;&#10;8RKL6hOdKfolQz+Rxq+SjzOew+wp+tP2SpyNZ15ibL4DDZG7RaikFV2BafAt9DmjGX7SUe0cdJTu&#13;&#10;0F0Ff8k57Xo96OejHV7TAbqR+uqQCfnCCfppPLSpE+yFFegbZUEHyUobB9rQ6b7kANq062VkzCSn&#13;&#10;/NEncYxEA3xDC38lTmGD8G2cE93CS3yln+zGQn+ZLhsvRV/o068XOD7DDfSMxfyzxoCL6pJXis+e&#13;&#10;0338Yk/Bbf3Ra3Wi29rxD3BafIc3+KJOivnrj1wVupLimbma96233nopqYfXcP9qF3P30slLSbRF&#13;&#10;7uYj6cOn0B9zJDP8NDe6DrPpi7lEZ/AGVtAX84Sp4Q0b0dY4/BRMMr7+E8PAZbKMDPBDff3SJePQ&#13;&#10;NbGzZBu6+F1/i0P82+sPWvUj9tmuxDmfTRZoUvgbLxjcg+vwTRt9sCVz2ypbMj9zQCedk2BCJ91T&#13;&#10;N/NzRh9ZohlmwdEUc1WsDdjv1Fo3/MUP9NGh8Cz9OBvL2IkL0SlRiifuo1VCmRz4QriQdmgTh4vd&#13;&#10;0GTN48WJg/z1aX78GR/bzzH8g9n4iF4Fn8nCb9fCJ3w1dzTpUx9Xs5hjsFccigb2DD/JCPaqg7/i&#13;&#10;38xjika8hr30UpwZ+fZ1tTdvL8noJj45jIfHfJi1Bwwid2NHH/p+XBsPveIUZ+Oxnb6YCx2hs+rg&#13;&#10;t+QyOuiuF0D0FK7rT0m/fDMeiNGtg9w3Fuwjd7EFnYsN6hOtzsFQ80zR3nM6hT+wwT31+xJ+eG5c&#13;&#10;Y7o3VbSFN9bi7B2/yEAbdMHjM7UeggtoCn2eOdip4sVOX/Rp/tYJbCJz1L/7eGcchzkozrDFeihx&#13;&#10;NmzEW3yay/XPgbX7P/ThTZvrJ+YXa/Vf7b9b7J6rnSXn93503h/ZW7+h3jxV4ninjGGxWb+LelPt&#13;&#10;uitDo2SVlV7cc1f93vCrKgFS8bN3NX6buW1zrrZrO7UP+pX112zvvmvxwAfs/T4xtjJUyiqZwoFR&#13;&#10;dAoJUClfAocYm7M6gDcBIKBWN0bJSDlvn93njHqQN17eDuuLcQiEBChoMB8Goh0g8pmTRCMHxMgU&#13;&#10;7Rg4x8BQ1TXmWAA1Z6GtOtqZh34dShYUWRyj3xz119dT1z0HGjlC89duamz15zJz4Lg5QH/pm8CS&#13;&#10;fjuzHSW2yy7oZ2zXM23YPFtysCX3tGEDnGza9Pocu7eo8pLGZ23YknpsxNlnfXCQfVDBzjllYwpk&#13;&#10;1E/AznaNre1+RTuBq77YcvBpqh161MMfmARPHDCj50nfFg9hDXyCXZx/j1193VXXxtaH8c3THPE1&#13;&#10;xXN4hB/qSEjAEfdT0KwPeOl5cDTPT/LZPPDd3MyTzpFd9AZemg8ej/zVLjLTTqEb5KY+XvYBVPig&#13;&#10;b/pMfg56Ru/cj59gEyNW42/Gi//RJ7rih/gnnw9SjEtH0a4dufa6jQ/qkC0f2tOY+bEH9ZYVPMVb&#13;&#10;+kO/jGGs3ubSVj90CU1wIv6z56dxx/HQGHs1l7QzhkUBfWbrI1/MJz7eM4Fs6kRGnlugs2FBt/E9&#13;&#10;Oy0l9hssopMWY8uKueGh+mROz4K90W3yYxN4O8UL8iG/6A0a8I8cYhMZP3yOzPvxPCN748UepsZL&#13;&#10;XzkbP/Mlz/iKPM+Z/M1R/IRen1NfGza1rJiTNuyXjqBPm2U8wUN2gCfmqD1+GkPb2J77KZmH/tlR&#13;&#10;9Drtotd427dzTYZsAl6QN3n1xXOLN3Pgm2IfB+Fv389Rr42HBotwto//7NZ983co+MRX45X5eY6f&#13;&#10;EnPsv2/nOVkq9Mdilg6tKvSAbLSLnvZYaCyyRiPepX/j9tg7yoLsemwK7erBEnx3VjwbC10hQ324&#13;&#10;VvgF+oIXeDW289m48S1wa5T/OE7/2TjBbPf7sfp6ZIAuSUw8Ucirp8dnNJpjj5/qGEd7R3QbX/r4&#13;&#10;Tp99f/hO3mI7RdyD/6ljPHNHU57jVy/L9uAq/IMWvsOBV3QFHWj1LLyBiZJqnsdu8d91j72ek7nD&#13;&#10;nMaStvQFb42D9+rSMzqAjvAq7d1DizGzXsZnsmA3Yjq4Nhb9kAMcyVyMp/isD/PVBxtki+ZD3sbq&#13;&#10;MU273lf3doQ+cyNTbUOvMVIypx5P9Zf76rmmO/E16Io/GvVDXfaDTm3QbTxjkwN9xs9l6wHtYQp6&#13;&#10;6SP6jYE+YxobP3r61CE7MlAHLhsvhUxhlDqeO/Cpr5O6V/JsPHyRqzBH/CA/980n2Ij/fA86+3mO&#13;&#10;tAV78Rhf6Zv+0ka/dIWPwEvPjDmOh5/Gg1dpO46lTcbDb/JD36gr2qGHLPDb+Ar5oY+PGHWGfvAP&#13;&#10;2qBTewVd5sUGyb3XW8/pGYxAD/rwr6dffXJOH1NYbiz9oFU/sBaN+DRVjGGNTJ+MqZ75GNd4Dvfo&#13;&#10;oL48wze2bo6KOj2drskG3uCp+epbvWC2cflxc0lbZzEA+3ZNhp6P/J2ax3zv5HKALOEEfVxV1u7/&#13;&#10;sEfsrpWSnIPnlPB8JVhql/JOKdNO/QSGsuZnLernLNZvuGmxduN92rF+g8VJBXo79QeuXlsL31e/&#13;&#10;otVvoV/FUpLJu35CoxT53CtfsbjhfO3quJhUppgOSuZw3RdKOxpinqeNz2Md/TACBQM870vaOqfE&#13;&#10;kEKDdrmnTtp4njrup15f1/2+aLsMBFJPPwDEWUF/5pA64/kgY49t5s8zB46TA1N2QS973RzHYz99&#13;&#10;O8/3a5M+4iTzeeo8hRux24ybdurGdtFwkMIu9bNqjukn4xm/HyvPx3PPG/2P2DbWX/UZnfpTMnZf&#13;&#10;37PUMY46femfp/1BedT3c62ue96HD2gxh1WyW9XuIHwIT/WT0o838nDVeGnnPLZL3+M5cnNfm9H/&#13;&#10;uZ86B6VRm75oH7rdn9KfsX7sJvczp2U63o/hui/arpIF2oyX+Tun6Mux7HnqnfRzzx+8mJJzP4fU&#13;&#10;z/ydU/bjp3ppF/12b1W7/cabko0+V5V+7Mh/qn50s9fv8KjXhf3a7tdmiif6DF+WyST0pX3oSDvj&#13;&#10;TtEZnmo/ZXOe41H/fKqfjHclz2gY4160oDHF53EenmvX10v9nKfa5Vl/Dp/dS5up58bqx1M3x5Qs&#13;&#10;0u+ydto4lhXt+j7UC30Zd6pt32bk21T9/l4/pvvaLxvLOL2t9f3015lnP9d+HNdKxkn9vo9cZ0yf&#13;&#10;+7XQ1PPLnXv6OK7zQePQJKB6nqAhfHGNN+GL67H0bft2adPzfmzrc3TGOUWbyD/3+jPZO1aVsY/g&#13;&#10;jjY9navmp17fbtl4q/rQJnPUn7qr5tbXHenMOM6OqZL2PT/TDk/GdsZIm/Cs77fnQfR67KOvfyWv&#13;&#10;0TJiL1pGPoXOVbRkXuroQ5uxXMnxpmRhfGNGHplX6HN2jCVzce7bqGscx1iMQbdTf3yez2k/1Ye2&#13;&#10;oVX96PUUjelvxCZ1Rxr0E3kclE79aNPTqd/M8aRjdvgzn4/GAXpw4KSyP9B3YaPeQN9Tbzdql3Lb&#13;&#10;blzjl0ouNio2OH9P/cGLC+cWN958v8XmfW+uBPQNLVt942a9/Th31+LCa1+zuHC3t8d7X2/xB/02&#13;&#10;Kjm9e66Mq97I3POqly82ds4tHtQllY82vbn1zIGZAzMHZg7MHJg5MHNg5sDMgZkDMwdmDswcmDkw&#13;&#10;c2DmwMyBmQMzB2YOHCcHDppU3qz3L21H8Y6vXdiZ7KcrKilcP4tcrwH3SPKzyX7aor05uVBf8ahE&#13;&#10;84X67eTX3iPjXO0kolWuP9LnD/XVO436eeX6wf56Y7Nbieddb3NWv/w8zrnPfc0cmDkwc2DmwMyB&#13;&#10;mQMzB2YOzByYOTBzYObAzIGZAzMHZg7MHJg5MHNg5sAV4sDmbv1MRe0nrqRxZX1t8a8E8EYllX15&#13;&#10;ac1n3wioXcy1ab52LtfPVdTX0+xkrnTxXhK6csmVQq7KnmtUieXqc223vhqwUfXrrhx1de6fucwc&#13;&#10;mDkwc2DmwMyBmQMzB2YOzByYOTBzYObAzIGZAzMHZg7MHJg5MHNg5sAp5kD9idr87kolg+u3Ltqv&#13;&#10;39TvwazbWSwPXH+gr7LDcsX1sa4rYVy/kVGJ4/pNGR/bT8r4ja69P0wkSX2hfpN5c2OzJafvOld/&#13;&#10;/MWO5UpQz2XmwMyBmQMzB2YOzByYOTBzYObAzIGZAzMHZg7MHJg5MHNg5sDMgZkDMwdONwc2d+xQ&#13;&#10;rqTvWu1G9rMWO5UQ9jMYrjf8Ib7KJu/KHttx7N/6neTd+u3ltnv5hr2/hilf7OneH+6rHcx3+6Fy&#13;&#10;v5dhx7JG0z+CfrpZN1M/c2DmwMyBmQMzB2YOzByYOTBzYObAzIGZAzMHZg7MHJg5MHNg5sDMgXsf&#13;&#10;BzZ3K4lc2d+9hLGfrpAArl3Ia/6yZe023qmEcvv5Cj9nUUliP2ix6weWq8WObHIdlZOue7uLzfoD&#13;&#10;fn4EY7f6qVpto/N6XfvDferPZebAzIGZAzMHZg7MHJg5MHNg5sDMgZkDMwdmDswcmDkwc2DmwMyB&#13;&#10;mQMzB043BzZtQraZeEOiuBLAG/4qXyWT1zYqPVzHbv2G8k7tOpYsvlC7mltC2R/fq3YX/Hehksr1&#13;&#10;cxkS07u7dV7bXGxWAnqj7WJeX9xztx/NmBPKp1tNZupnDswcmDkwc2DmwMyBmQMzB2YOzByYOTBz&#13;&#10;YObAzIGZAzMHZg7MHJg5sMeBzQsSwZUUvtB2KVdiuX4kWV5Zqrn9FnJdtZ9N3qtfieP61HLElUSu&#13;&#10;ncsbbbdyXVcfkse71fZC1anUctWriurW0f7g38U+nHZqe7PDzuj12hXtfG8oF4pP5r1RCXvzvlrF&#13;&#10;uH7X+rj5rU/zcTane4scr5bc5nFmDhw3B2Kz1wKHjnsuc38zB3oO0Gm+jh+a/VHPmfn6NHNgxuzT&#13;&#10;LL2Z9lUcgNkOZcbsVZyan50mDvSYba1Pt+cyc+B64ADdTk5pc7M2od5L8nfXg+yu9BxKG+qnKtb9&#13;&#10;/IWft/DTFX4guZKPzcnXjuT6eQw/YSFhrI5kM/3Zab+XfH6xXsplh3KlSutR/WvnctVb87MZlUm+&#13;&#10;0H4yo4KFar2XYa4kdQHsG73RGy3uc5/7tGDi5S9/+eKee+650nM9Ef0/6EEPWtx8882L//7v/168&#13;&#10;+tWvvio0cWbGZfyvec1r2rjnawd6X4DEsrIMMNy/6aabFm/wBm+wuPHGG9ucXvva184As4yR19H9&#13;&#10;Vfpimst0xrOptqvqa9OXg7afqtf3k+tlY69qv6xN+jzKeWrcVeNdTn39sNU3fMM3XNzvfvdb/M//&#13;&#10;/M/iFa94xUp5HWUu17rtyJtVfBxpHdt6fpD2Y7sr1QY941gHpVE9ZWx/EFr3Wl7+v+NYejjIeH27&#13;&#10;VfXFFfe///1bbCHg/c///M/F6Ocun+qT2aLnSShcxZvUOWw77ce2Bxlv2bgHaXuY8cY2xj/IWKHz&#13;&#10;MOdxzMsZr2+7qp04i26LHWH2q171qsOQeirbhEer+JOJpW4+O+/XbmyzX319jm3cSzlI+9R1Tl8H&#13;&#10;aZe62h2kvnqXW/oxVrVdNv5U+2V1rU3EIW/8xm/c+ACzrQWX1V9Fz0l+NsWTnt795ju2369++h7b&#13;&#10;uX+Ytodpc5CxpugL7TkfdOzU3++8asz9xppqu6yNOBtei7XF2PIcU+33o/ekP181p2W8yZzGtvvV&#13;&#10;X9bO/YO0Hcc7aDv1+raHHUs/ykHa79W8/H97Oi9nrIO2E2eLR+Tw4DfMvuuuu67onC6fC3OLa8WB&#13;&#10;jZse/JD/t3njTfXH+CSC621a5X4rtVzJ3trBXEni5BqlkyWT227k9lPKtRuo6uycv7jj2PN2v5rV&#13;&#10;td9btrDz0xg7d99VCevzi5vve5+WUJaE/NRP/dTFp3/6py/e7d3ebfHP//zPTTGvpKFdKwb343Iu&#13;&#10;T3rSkxZPfOITF//wD/+w+Pu///v+8RW5BhRv8iZvsnja0562+JRP+ZTm5P7pn/6pLUrC7xFMpghJ&#13;&#10;3TzThtN827d928XnfM7nLD7jMz6jyfFv/uZv5jeyYdK9+DzqS1hBb3p96+v116m/6px+tFvWVp2p&#13;&#10;Z+P9sY7nY53Qsux+nh/XuR9npC9jqJOS+rk3tnGfzb7d271ds9nbb7998cpXvnLxh3/4h41HY/30&#13;&#10;exrP4cUU7QeZZ3io/VRfy/pIu77NsrqhLW3yOef92qmnzmHbp11Pa/oMDcd5znwOMl5omxo//YzP&#13;&#10;JN22t7cXX/VVX7V4v/d7v8Wv//qvv46fG+ufxs8jX3pe4ssy3vT1zDv9pH7Oy3iifvrIWd1V7fpn&#13;&#10;aeOc0j/PPee+Tj6nbs59/VynXcZKW+dV7dL+MOeM2bc96Fjaju2n2lq4ibM+67M+a/EVX/EVi//4&#13;&#10;j/9Y/OVf/mXbkDFVv6fltF8fhD/jHNOm501/3ddP3f7esrrqTNXv2+Z6VR+pM3Ve1W5q7FX1p/o/&#13;&#10;yL2MM9W3Z7mfc99n2vb3cj3WV1di4r3e670WT3/60xcf9VEftfid3/mdxX/9139d1W9xhr5reR55&#13;&#10;09MSnu7H+76N67TLdcZwzvXYJve1Tfvcy3lsk8+pn/GcV7XJGFN1POvv99cZ73LPPX2r2i4bK+1z&#13;&#10;Tr2c+z7de6u3equ25v7qr/7q9nL7j/7ojy59i6qve1qvw4f96J/iz6q2U/X7Mfq2udZmWbvUGftI&#13;&#10;/Zz757nu27pO3ZxTb9m5bzNV56D9TLWduhd6c07/OU+1cS/1++upNuqJs9/93d998aVf+qUth0ev&#13;&#10;5fAkm+dy/XKAPniZIB5dVepXKupnGKrybu1SLsSrPHIliS+cr8+VVPYzy/W8/X5yrQXWa/cxtfGz&#13;&#10;GKWFdfhjfXuOo/02c32mdJLS+vLc/uRW6lYKouycfZu3eZv2lvq+971vHl2XZ1/tetM3fdO20H3Y&#13;&#10;wx7WeOTNjl1U+wnoOBhihzJeO/78z/98ccMNN7RuKQnHhyaJJsln9wIwrtH+e7/3e4tf/MVffJ23&#13;&#10;UZ6h/3//939bm62trcV7vMd7tMWOoFA7deZy/XAgDuVd3/VdF+/wDu+wePM3f/O2+33UGW8uX/rS&#13;&#10;l7YXJ3nGEdGRhzzkIYsHP/jB7eUGvTx37lzTob/+679e/MVf/EXbhTXqjnE5rDd7szdrzowee0Gj&#13;&#10;b3b07//+74vf/M3fbOPhtpdZZ86cWXzcx31cw5m777779YSgjrZ2fP3Jn/xJS6z6bNfM27/92y8e&#13;&#10;+tCHtoU8W8kcnB12HPzsz/5s0/XYyusNcIgbdus8/OEPb+NabOGPXTt2pv3Gb/zGwgsbdCvoYrvo&#13;&#10;fIu3eIvGD/fwDn1eWP3pn/7p6+3WRL9viGj7ju/4jg2XDkHqiW6Cb3QTrjnTFc4QLuHhH//xH7dk&#13;&#10;+tQkyJM/epd3eZfGW7itLb7TlT/4gz9oB53CS0UbY9LPd3qnd2q24cUpfPQCT9L+7/7u7xajHpL3&#13;&#10;W7/1WzddzTdY9OnbJP/6r//a9PIf//EfX+9bPMYja7KP/O2IcR8es6O/+qu/Wvzbv/3b1BTbi4Wt&#13;&#10;ssV3fud3XrzlW77lpW8Mmd/f/u3fLn77t3/7Eq5PdnCZN/GG3XuBHNunp76pgy+/9Vu/1b7lEn6y&#13;&#10;dfyDMWydXzI/34LxMpa9Oqd+yOFL8RRP4A0eXU8FNpGbBCO5+WzO8cN33nln0206QBcUZ/bOv8NE&#13;&#10;9oA3wRZYwSbEBXCGXMbywAc+sNkSvuKvMWEl3aZn9I1uj4sKY7Mfckc3O9RWXbZIz+B+X7SBZ3ST&#13;&#10;bWivXy+/6CZbklRlj5G/Ptke3IZraMy34LSTgDU/Y4Yv/ZiXe21c/EMnnEAjfXWP78MTdOJRaMwY&#13;&#10;xocn5GeO+EKObJ5O//7v/36zfX4xRR/mYzw2wR6u54JHZG6e/CE+2ekHt9n+FF/ZOryHv3QBj+ky&#13;&#10;+dPP3/3d3214E3nQmQc84AGtDb7yt+RgHJhkoUyWfUEX/DIOW9AendGp9I3Os2fPrnyhpS471JcX&#13;&#10;YOZER9FJF9KX/tmN8YKF0Rc+3lh8hHpHLXDkPd/zPRcf8zEf0/jX66C+zVMdtMINtLIt9+AzPsIm&#13;&#10;dsseyCS2zs7FIzA/c9MnuoP1+qfn10sxH7KCS2JmuuOlvvl75uygcz/zMz/T9DRzdx8vyJzN0zX6&#13;&#10;gl9iA7pCr0cZpT19lvghD/gEm8hCTMCGYCl/2pfwH4bCbHJkR+KCO8u3iH2CvX0713wE28s6kn2R&#13;&#10;NR2FhZJOwWx2Sac/+qM/utFIn4zdF3XFvsam3142sMfD6Lm+zV8MgpdsjlwiB+O6psfi7F/+5V9+&#13;&#10;HXq0p9/akSUfKkbEez6FDcB81/pJIWtxnTFh0mFoT18n8czerSHik8wPr3oe4MtP/uRPNjl67hl7&#13;&#10;5//CF7z1jB7QL3pGb8Zvr9NjMQyboG9kkHZ048/+7M9aLAM/+8J2tKPPbJBdaRdsgvX0e2ynDlqD&#13;&#10;vWyKDaIz2CsG6ov5Gy98yTfEU8f8Hezvp3/6pw+t0+mvP7NbOkrP0aCwQXEFrODX6GzkE1nhS9qJ&#13;&#10;nTw3RzSSX9plLHzBB7ZOr8lPX3OZOYADm2u79RuEdSFhLLFc+4pLQSSX95IXi7pXaec6WWz4A321&#13;&#10;i7met2xy6ZGEtB3OrVRfazuSylW3rU0KYEvZWsL5/7C2KSDAYNQOYH49Fw6SwX/8x398M9if+qmf&#13;&#10;aqB0tebMiQsgwu8sHIEHYPjkT/7kxYd+6Ie2wFqdgI3nQAgI/9qv/VrrI4CEdv1wpIJLwCuIETz+&#13;&#10;wi/8Qhvras1vHufqcYBj/fAP//DFJ37iJ7bAgH4kWESFYJIDszjmeOkLfRJEPuIRj1h80Ad9UNMV&#13;&#10;/WTRYYGi/s///M8vfuVXfqUlNzIjbfXJUb7v+77v4iM/8iObw9afvuk1xyexzHkq9FLw8JjHPKbp&#13;&#10;dx88x/kJll1r99znPrfRLKgQbBqHTQis+/kZj0MVSNBzweRxFP0KPvAHXyUqkrxhjxYREj4CH7xG&#13;&#10;t4CVzVkAWnQLuLKQtkghA/xkt4KCzNtZH3jiGAO345jPte4DbwSReCNYsggQ/FjYvOxlL2vyk2yY&#13;&#10;KvQKP72QoAfkgq/0gJ7qG28FXeSm4Kl6MHR7e7vhoGAUn+mk4PFsJRksBPWjaLu1tdXqkzv91kYh&#13;&#10;F7RqY4EjWCanjMceBPT8yfu8z/u0a4EdvSd7izgvAb34QHMKOum3gPdDPuRDGr0WnfAdXXhiPElG&#13;&#10;uG4hdpRiPH1bPBgPb8wTrXy+BWNellgUmJdiXPz84A/+4JZwMVcHfv7SL/1S4w++6j880c5n8xBI&#13;&#10;O+LnPLseCt2U9Hn/93//pqMwFK/oBjlLMOGtZG0SYnhg8WU34Ad+4Ac2zIAtsFc7+gJ76ZrkPqwJ&#13;&#10;T531R8c+9mM/tuGSMckJLpGBF84/9EM/1LDQWGkLJ8nMuOwQpmnrPtuBSZLfdI3cFP2izfyMxz6S&#13;&#10;ECFP89OHF4h8i6It+/RC+5GPfGSzd7pD7+iLdmj8uZ/7ucYXdnUcBU/hLz8htrNIJh8JkB/90R9t&#13;&#10;/OBPotMZE38s4j7iIz6i+VH4hFb8xAuLQToO66O/5hjMVi8Ykj6vt3NkStcf+9jHNuyQbPje7/3e&#13;&#10;xiP4GD1TF6aRBZ2h4/QOT2EMHfOCG2bThRT6T2biCX6ezpCjn6WDncaLDaWNM9nxDdqRFVmQDb0O&#13;&#10;TT/8wz/cviXBtkb56wPN7Jbs841N2PuSl7zkUhyinqIe3/VhH/Zhi/d+7/duc+PP2C490Y4tGP+o&#13;&#10;hb7h4+Me97jmi/A5Bc1K+EpXzc8ZnyV5YDx7l1zssQlPJQXxnA2Pvje+wBh4eT0Vugk/b7nlloZn&#13;&#10;5me+dMVBbjBJLElHUzzT1ksVyVe6Su4wRlL4B3/wBxvv+7ggbWGTdr4JLAkaDKWrxvINHmtQybRg&#13;&#10;jLZo2SrMpdtiGWvDxOheCMDmX/3VX70UZ6cNWZM7uyB7L4O0g/NiHroBf8XNZGxMNMJA8a56PR2u&#13;&#10;xVnoEfeKnyS4xOqH1fPe3qxfMi9ziBzoO3w1x14PE2vDemtcciAbcoQT4i2xlnZ0OzSaB/no0xEb&#13;&#10;MuZpL+YilhOD0k+xq7mac+aPr+QutoAV7rtHl7crFhRfiz/ptGd4RMbknbiXbqRY01k/wkFj5yWL&#13;&#10;OtpZ68g90GvxUMaD7fwCHWUPYhq4rB2M18Z4ktm9j6Az2rIFNgyH+QjztE4Vv7KnUa7a0G3+KPXx&#13;&#10;xdyja8YT+9KfoxZ9sjnxshhoq2yYb3LffMQSxuKX+iS452zX/NiENZPP4Y11tVjLSwE4n2K+wWx2&#13;&#10;7HouMwfCgc3FzrlmfOvrtaDbKKPfqd1ulUDeqeTx7m4lmCs5fN51ZYnllde0rMSxB643Nu3k8xMY&#13;&#10;davu7G54pr4gZK8PP4VxQynwxdZ1VsWzPQdDKV0HBFynTrvo/mEIq4rn6Xusl7Y55/my+nnen9M2&#13;&#10;51W0ph0jBYJAzQKO8xFome9Y0u94P589XzVm2ufMOSbw1Ufapr/wHKADc4GqgmZ9AEOBgefpM22d&#13;&#10;PQc+Fm6ciwSJ+QHsqfp92/n69HGATOkMx8rRWEBzzBb2imcCQYvrXv4ctGcWQBIKHDId4eAl8QTB&#13;&#10;AlL3OGxnRR+CDl/99fVIQZukiT4s2gW66nCe+qePdNc43/7t396e94twzx0c8KMe9ajFv/zLv7xO&#13;&#10;cK4v7dUxBw7VWOaX+aC9XwA0Qo/wDx6wHQto9mnhJYg2DqctYBMkZfzwRbCL9wIUdQXFeICfEnm3&#13;&#10;3XZbCzYsxvvdi9obJ8dIej/OiBdj3ZP2Ge0Wvg4FLyVlLXjNJbg2RTcdtWh48pOf3BYO5A8Pg9UC&#13;&#10;NUk3JTxypp/06dZbb23PBKleOgjQJMgs7iQ6nvnMZ7YgtFWqf+i7xImAW/BNluxKoC1JRuct8r/p&#13;&#10;m76p6SL6yZdsBawCejuPXvjCF7YzHT1TgaFFoWAWZltA6lc7h6D68z//81tCg+5LZAhs6bvFp+Cc&#13;&#10;vah71KKPra2txed93uc1vuKdxRe+8kvGgxXm3I9HRuRHv9FDfnbzWVSo5/myEp2e0tvILG2n6uTZ&#13;&#10;STxn7hYGErpsnowtcOkSu6c7z3nOc5o+JSmUdtrARe3gq0WZxJakWpKb8A6W4o2FigWHxTS9ITvJ&#13;&#10;BbKzsLa4+4RP+ISmL/QoCSZt4bJ2fnLLWBbewTR4Rlez0NRf9E+SAc5bwFnQiJfQT+fRSZfozR13&#13;&#10;3HHJRyRxgya4DA/hJXvGE7bk/IIXvGDx4he/+PWSWpcr62AMbMZjyXiJEwtec1mGMdpZcLLPz/7s&#13;&#10;z24vbn7sx36syVICx/wk9PDOi062Ye4p+IpPU3rb6/bU8/RxWs74JOGKJ3w+PksE9fM0F7z2koxe&#13;&#10;OLMN8QFMU5dc3MO3vq2+YAz+wmp+QuIBluuz53vPM/cd1iySz17cwsueNv0lHunb5hodbMvLlu1K&#13;&#10;rohj8gKip5Ec6TA69S+BIRb/gA/4gGYDoSX9HvVs3uz0Gc94RsPePlngGg2f9Emf1LCcLaOHvits&#13;&#10;D13qSO7wmXCGLvNxcMQOQ56QFAsAAEAASURBVDEZe+ljsuj1FP09Pzw/bbqNfnzFJ/z68R//8YbB&#13;&#10;fbyMT308aY7akLt6dMmaSgwBYxTPpwpMF4vAZbEMLJRk4yfEL9ZncBl2sQnJbPisP/2LKT7t0z6t&#13;&#10;+WiJa/EFu/JS8AlPeELzNd///d/faDK+2FUsIn61xjUeH2EOYhH26+cR9f+iF72o6QS9NWdYjDa6&#13;&#10;ELk6+2xnt7hJ3Kq/Plk7Ne+D3EMDeehLXEcPsy5xn473iXa0kAGe4Scdxi++jn+BFfwumfBXZCze&#13;&#10;Iq/orT6uV8wmR/OkP3CJLzNfPM38xRywTV3PnPk68Zz78BNW6IP+8dV+SlPc+6xnPavxG/8U/ZKR&#13;&#10;lyoSwORIV/CeHOihdjCGDwg2aRddh/Pkox17oNdkS8ef/exnt349y3jkT2/YrnHlcMRY+nR/qpij&#13;&#10;Z8bkC9iRWIct44uDTzLv8Gmqn4PcM4YkvSS2WMucrD/Qqm8vQa1B8BS/fSPC2HjDN26X/3n0ox/d&#13;&#10;dFl8h159wnOJZhuzlJ/4iZ9ouBXekGWOkc5xTurN5d7DgdqKVEnK2o28U7GrHcfrNiftlLHUz1+0&#13;&#10;eKH+SF89UOv/lEimuUpLIteTyiTXH+Srt/XyvXLKpZSlz1Xf0f5p9ft/3Ke8jI/iO1u4ZLFxZ71d&#13;&#10;ofycj8KIGQzQcc3ZCMwouYWSBahA1ELeItoCh0NkPJScEwU+xtIuYGFBq77xAEcfSIVetOqD8QIU&#13;&#10;xqg/BX0W52jgaMb22hnXoshiKrQB0d74zF8ABhzRp5767qMNDUBXHeNkfvpRPMc7jl3wZuEF3NTD&#13;&#10;Z/MNyLYGF//RDg8tYATJ3/d939fqCw4Djubk6Ont++A4LP6AM1A3NuCey/XHAfpCF+i95BCH6cwe&#13;&#10;6Ad9VWd8CaG+wIPTor8OTk5CgKOXUOUYBXBeUiTxJHCzKPFWW8AscBGISPQmUGYvbDD6SW/ZjwSJ&#13;&#10;6xT6HxxhI3RUEOmAA9qjXT2LWHQIfNFnfrEH9Yyt7lGLfgX/gizYJPDm+Nkt/pgz/DAfdpw5kgHM&#13;&#10;EazgLfs1HzQKuCRnBASCIIs8iTn9rSr6h7H4DS/IAA+SnFrV9iQ9I0u+wwJHUhIP8RZu49tUwVfB&#13;&#10;roUxDBaUerMvOMNbeCjQ0nevK/TJ4kk7OmVMOzfxDX7jucWYnQ4WWD4LJtkJnbWDAH460KpvtBrT&#13;&#10;YsyChR7HZsgXnQJFtmPB5cWOhC0aJQc9g8Nsie/Qr3b6pWcWbGgwPwurfG3T/MznOBZweCyxbTz6&#13;&#10;zV4sxrx8JBu2Yzx6Zm7oiz3RQ/5dXX4FfXDAAhZ/PL+col/9kytZmR/8oN+X29fljHvcdekOO4ah&#13;&#10;9APf2CYMEV9YONgtRu7qkX2wymc6CS/wNu3EXMFedi+ppH8xAZ6Tn76NBZckevGMLdFhuOyFoMU2&#13;&#10;HdYOPWjQVj0+QluJKHMQo4nVxGcpZCS2sSOTfmf3l8U/2ZGbOnb8oZMPQCd9MKZrNgA3xXH4gz72&#13;&#10;QW/4FrTmK/v08ShF3AV/vQyiR/iIbrxZFmeJUcWv6BAjmQO8R6+4DW/MD98kJ9C6H53GIycygDd4&#13;&#10;Ss50/LQWvJTAgWfx6+bpGAu+SQbDGPKga3SHv6Q3MAjm03e2EIxxT+IZn5OcIBMvH+hT6o3j+ew5&#13;&#10;G5Lo88KWjJIwoHPoHOP79OMZmug526Cz2hpvyjepT5f5I9d8PTuhR3R/FZ0Z86Bn/IIZ/EWK/o1L&#13;&#10;d9HNt6DBzmM25xm+whVxR+I8vHXN1um3WCR6TU58wKpiXAc/xqeRH3xB35R9rerrWj/DI7EZWSem&#13;&#10;gJH4xt8qvZ27rw08gKvkb+7iB7ygW8t4ICbwsk+yjI5KMDnoClloK1lEf2AjWeAtPwxXxYtwRFwg&#13;&#10;9uV72aPEk6QVGcIlcRGaYaskNrtBq8RUfIR4SN+33npr65s/N6Z2DnEpvU4xZwWdbML8YZn+zAVf&#13;&#10;jlL0jw8wkj+S4Md/Nkv3Hb3t0z96j+/w1fjm/iM/8iONHnEle0jMiKf4st/al+zwLWsa9maefOxp&#13;&#10;K/gllqQvsNDc8AyvgoVkjbexadgAP/hNcRisppdiAnhv0wOe8o+eORS6KB4M/sIc8rRmIZ8v+IIv&#13;&#10;aLrPF+AnuoxJd/gE+OoevI890NmnPvWpl+JzNLHT2KC2ZJ7xzc16U/tlxZhoNI6Yh483h97m1WEb&#13;&#10;+HKUoh/rQ/wS3xtPTMI34b+cFb8mHmPfiZPICd/Yszruswn81SffpD+6r62XXnDcvJYV7RxiNfiD&#13;&#10;R+Ix2DXl25b1M98/3RzYXFurncmVG4Hna7Ujuf4vxZBC9haq7m2U0lN8ClOJ4/azGHWtRj31Yxkt&#13;&#10;iSyRvNuqScrs1E81S0RXjarbqi7hE2Cm7Nvb2203GYfCAAGKxbJAhaIyZg71y7/8y5sDBEoWiZTV&#13;&#10;Qp5z8JkDZCAchkUsh8xBMTzBp8WFOgJxfXJc6kuo+pqcoIXziQMztuAW4NlBg06LB+09Qyvn6GvV&#13;&#10;aOUYxrbGszADaAwMmKRO2GKMra29XV0W/XZrMmoOHi8YKAMXZAFeiQYHUI5DFPR5y8zJC7bRB+wB&#13;&#10;LGDBK/emij6AEHkkYAEgAkNtRnr7PgKe5i5RAFBcn0Yn2c9rvp7mAF2IvtBbtuAz/RJA0JteXzyj&#13;&#10;C5yz++wrAaRAgQ6zD7ZpNyId4sDoIb3N19UkGAR0AmFBsL4EiEkO9WOihe72xZgcuxdD7MNzQYWx&#13;&#10;6H7aOztgivmxQWf0sEPz288m+nGXXeuDvdlFKwAXYJufJLbFARrwTRAWfunLfXRIFLlWPNefM36i&#13;&#10;WWJZcCBoEGyMwa622iiu0SLQtVMXNqJFgAUjM06rfIL/MR/zJFcBjWu6RdZ4sWwedNSCyoF/fIcF&#13;&#10;Er0ge0GvPoONYYHndjnwPXzH2fqqH9+kHt32EkTgpg7e0lX30QnjLZjUJbfIkE9xWLDwBej3QkYQ&#13;&#10;jX5JBYe+6AAbiG7yZebNXwl+6XtkrC8+UN/8Ff9Bl8mavWgXOjK/w5yNh04LTb4I3Ra2fHIWsNHT&#13;&#10;zL2XC93m4yy20MfW+XF1lb7uKvoyb7LlSy2MfT3QSyS6bQx9HrS/VWNdjWf4uAxDYSL/b7cODBXv&#13;&#10;uGdu7DcLIzzJAVfI/EwtArYrrtFGW3pMBvSCzbi2qKBb5Efn8c4C2hlW0Ud8JlfYA8vpn5cmeC2Z&#13;&#10;EEyjf3BF3RQ0WWijha2yPTiY8cjMGF6y8A8WOlnk4IsEiLnqMzqlT3XMy0sd/NE/vrDnw8rdGGIe&#13;&#10;82d/+ItX+AQrpoo29BgG8D3mZvHnjG8Wc87sBb3qidvMfyzmpYRnFtQW4mLnfOMBfaetmA+84g/t&#13;&#10;4rU7ypzwRAw/FnookWNBLbaGL77WT67kADvgJt7rO3zTD/nDeclN1/ScHh20kJXxExsYE4aS1zJM&#13;&#10;Mb6YwnqHb2YbfIVdnmKoUR99Fk+hEcabDxsQE5jTcRfjGaPnA5qNxZ9YfzmzX3x1pvcKbLC2UR8f&#13;&#10;tHHAGDbIZiV72J/NMe718ujnEj6RCT7ZHQ2nsqsfjfh/Wor54C19IX86jX78IV+4ofTyp0PkTD8U&#13;&#10;ekX25r6shG9k5Bpmw5DEb/wpHIXZ7AM+owcd7I4dwR7J37MVx5Cx52IU2Oy5OBWWiifRxC63at2K&#13;&#10;Xm1gYsaDjZ6LOchcbEVHzBl92jtS0IFH4gYxjz6NYw50qudP2lzOOe3x3vzZnIIWMuhpSb/qWoOY&#13;&#10;B1rwBB+1l3A0RzhCryXp1NPfqoLX1siSoGQqNmJzx5E4XzXulXqGR/SEjpChQl70wOfw3dln+sXv&#13;&#10;ka/PzngGK8QF2xWL8O90QD33jUFv8V5d7cJn9+CJmMNhvcPGxIzqwE59KGnr2lhiaDv3xRXakaH7&#13;&#10;Cj3NmOyO/+ZnlMypfRj+8cyBZoe4h67RbXzhb45Dnw1rPvqno3SIPt55MX4jE7EOnUU3X9X7GXoI&#13;&#10;K+CMOvQ7WIQvYja+OPHdqjmjxfxgCn/mW5Zk4kUDfuoXL+Zy/XNgk0GXhZYRUFBHGWslj/3dPluP&#13;&#10;19rnSjG3n8Ng/LUIq4q7OyrvLcjWK4G8vpkE854DrZYsr/qoerYwdz+VFcOm4IINysgZPe95z2tK&#13;&#10;LvgQSDBqCgkUgIgAhtEDKwt8YKKuHbKCcgsnDkiQ7atzFu0CH/1zlsbTFwNy39wFLoIlRsDovud7&#13;&#10;vufSeMSvDoDzdUXODhgIXIENI2NE+t/a2mpGCch8VsyTIVlEcKoMNYDVKgz/cFScDGMHDJyVRLKv&#13;&#10;6bs2P4GC5AAgNA/BFr4AYPV8fQlfnv/85zcgAZScOafnPprR1RfgA5Q+93M/t301E68BlLEE9mhx&#13;&#10;b1nRp+SNgEHSG5+AG7Cay/XFgeg0WxFkfuM3fmNLArATeuIFi90/UwndhjXFDn2wI2eOmr4Isug/&#13;&#10;5++IvrFZNiARx0HScTrt4JzZvaC3D2bD8VHPM54gV5JJEpf9uD86THQZ9+u+7uuaHaGH7QqIvNFN&#13;&#10;cJGxDns2DnuGE+bAiUt+wQyBDPosPr0ckigInWjOAsM13qIR9mSXqiCPDaIblqZtaNVOG7LAZxgn&#13;&#10;KSUAkJyAc6cx0A1vwh/zM0/3Rx6EF+7DUEk1fsPiyQ4GuAlfBUj0xTM4qi8HuUlW8WP0ng0YN+OR&#13;&#10;GZ9EX/UPZyMnfE4Qh47QRpZ0W/9KZOtaW76LTNkNOuE3n6jwj+7RA/itrn4dXqZ4wclelCc+8Ynt&#13;&#10;s5cJ/KL5ecbXGDP0tMqX+Q/a6TBd9LKV/tmxjTY8QBd/ZjwJCTLKeNoaPxhhzg6fD1r0oY1+JPyf&#13;&#10;8pSntLHRYrcY3OjHPGi/17Je5oOGXJsn3KQLYiG6irfBUDxVJ3rm2ry1t1gQ+8AffcA0uh3Z00Ex&#13;&#10;C53xIl2sE92A/2RJ78ViZBi9hzuwU3u6b1emXdTquyduYSsWjPApiw16DA/pMlrUjU6oIybhVyyE&#13;&#10;2CWazccxJgT6eZt7Pl+ODq2StTGDL/rGz1VFffODAXgH08WQ2qWtOeMXebAbcWCe9X3ri4zwiq8Q&#13;&#10;6ypiNS+LyPC0FXPCF4t7iWJ6YbfVVsXVEuxTBd/pAZzhH/mwL/zCL2z6SrdhmhfRfHa+HaGNEh7G&#13;&#10;FvAZT5XUaR+GfyJHcTp/KeGtD/EvG7A5xXh0o+9HO/IUi3vJCA/RbL2gD8/UGYt7DvXRmM9TejG2&#13;&#10;PeznkQ5j8Ste7sMXtsv/xG6NY76xB58zdzxlf3jkXs9n9fpiXPUdMJu/YAfWEl7y8hXG6Mft25/E&#13;&#10;a3Mybz6W7X/t135ti6nwgX7aECWmoAdj6XmlDzx0jPJJO3XwB2Z7iQ2zyS1tJDzZihhHshrW0Cv9&#13;&#10;ecYXOON3YpzI1Gf6LYYwD/XQJ84ITokVRxyG2WIgbfiRZXpuDujQn53W/IekluM4Zc5n8EO33377&#13;&#10;JdzEe/yweQtOmJeCn3RR7GceeCeOQyPfxBas660l8Fi8pZ52Y9Gngw+Qr/jMz/zM1o+fnITbZDbV&#13;&#10;buznJH0mL/ORQ5GPsIYzR/KmK/jJx8f/ol0bnx0pmTc5u68P9/A01+qShXuK+z47w+LkOPTPrsjB&#13;&#10;tdK3SxvP2KTcDp3WD0yjC6FHnbQNHT7vV7SDUfr3jRvxCrtga9aw7B2Gupex9utz2XPt8Zv+0E82&#13;&#10;xg/iJVqN7b7Y7c5amxg/c0jOhm3yo+il64rrrfK9YnV+WNu0Cy2hHW/IRT/5qTvyt340T/M+TZid&#13;&#10;+c3nw3Fgc/dCOftSirX1SoQyQknk6gssVjhzyaj9CoY7tTxtD+1qZjw7tStZwnmngNYOZ/9tVF+7&#13;&#10;ew2q3+pNUrlhwZ6Rt56qraCYkxFcc67ZzeIrnN6GcowMXrBNoSmvMRk/ZfUZsAvSBHMAmtMA8nYD&#13;&#10;WNwEGICMxYwxvJHhJBmCQNauCOBiUWZMdRmcwrg4uUfWDidtkmxhZJwLBx1Hw5BjaK1x/cOYGKY3&#13;&#10;ZxzWqkSr+ShAQsBp3mgUdAINYzNQNEm6A3NtzNl8JcvM14LFz1gASPeNzUkLtEf6gLhFqPnghSDE&#13;&#10;vACRoEQbb1I5XXXH9o3g+od89KMNR6vdXK4/DtAv9iG5QBfJ2cEOOSay58D+P3v3+WVbVpUN/FRo&#13;&#10;aAEDQYzguQiYMedUomLCgCA4mkYuoBiw5Ytj6Mf3DzB8cAyHSMYWQUFRMYNec8ScA15zzoA091bV&#13;&#10;O3/r3Of2YrvPqQhdp2qv7n33PnuvMNcMz5xr7nVOsUd22uuL6wQhFg2CAW0lRCQntKH3goI4MLpN&#13;&#10;z+GE5B2HSZ99Zlv6ECSqZzGHJjSOFfc5WYtW2AND2CR9T2FPbJ9zRRt6tdE/3YZH2rIJDvokBT36&#13;&#10;ZXMwAu/My/wytvvwzFzZNdoyP/x0qC+g8+LMXPA2yTw8ZduC4GFJP8aVzPaSwDiS5pITEtr662U4&#13;&#10;7OOsfg7NzuaUz8vo9Rz+0UOHa3rMh9Bt13Ce7O2ilLSjo/qmkxZZ8A9P5xWM0Uk47p7FFrnpg3zD&#13;&#10;9zGaPCNPL0bVh+EWf/pQPJfEQwPaBHJPetKTmq9Ap3H5DIGgRThbyvzVpyMO9+gd2rUzpnnzZ3aE&#13;&#10;8ZHxR8t4dtB94+nTeHyj8fAVD9mt+8azk9V46O5L+HNUHcQjB9uSoBNPwCb+X0JZrMEeervvxz3L&#13;&#10;13hCdjABboafbJ7PtpCDa0lYZi7awTIywJNgjHiHXtMXLwThYfSazsGP6JkX1sbxHC6JKeiixB3e&#13;&#10;Rn74DrN91jedD9ZH79AfDA42iS/4FthHr/XpZaI2dNT8jKtveut+SnQln53DJ3N07aU3v2W8sfp9&#13;&#10;28Nc9330tCxrS9/YtLpwAWbAabzgS8jHfbZinj7T477kMznCa7iNv2JfiTdYf1R76fu/J6/J10tN&#13;&#10;fIl/pT9Kz+vQ6F4wG5b4HIzRB17jI4yRuBGPJK7o+0j/Y2OkXs50FCbTIzrtwG86b0EvVjC2eBnm&#13;&#10;Ry9gqbl4KQ4TYZCXyNob96CxU0d/B9UNradxpm/mJ/ayPrIGghN4kLkZZ4ymYDAdh79eCEk2kEP0&#13;&#10;uKcxY0lu4hOsYbP8A37BI3xep2JO9CDJHDhGV80DT+gLnY2+D+eGr/pwPoxdGwuvYCh55beO6S1d&#13;&#10;EyfCVbgu4SexFb6zF3oKc2E+/osNxYFkLeYR/8Jf2KSwJ2ta9cTH7FHco5gjmzZHdsjnmMOqErrx&#13;&#10;CE/EPmO6taqPsWfmCPfNge2iLfMwJ7ZJDldqt7Xd3Il9rCe8/PYM1orLvEzip8yVzVunyyt4KU/H&#13;&#10;e3qNm0N9yU8vZ8hCnAWXzFGd3p7G5nCW7pkjPwUHrpbP4Y/pD73gz/CFzPEt8Vb4knM/H/Mnezqn&#13;&#10;nX5hBV3sCx4lzoUrrukXvSZfORLrwGGexZhogy3awejYA31lCzYckOWwaJvjMDLCF+Oz+eRrEmfj&#13;&#10;C38k9oGjMG2MH0Maln1GDzylt/JCdBp2ip8Uem1NgCeS2WTFZo0p1mBj2pCdFwNopvvukaPNF9rR&#13;&#10;UfFcT2v02j38hzViSzKD2eJC18GKZXOY7p8vDmzvVRJZspiL2KhEsBDWTuR6r1bKVwnjWSWEKyls&#13;&#10;Y3K5tdrjXh/VqmTx3vW92bW9+ip4vbzhKuSRNzYqCVEf9jSosl8KpzoF7AtFdA/I540GpRW0WBRJ&#13;&#10;ogqWBTOCr7zV4ZQYLMBhvAwKmEgCOfKcInOMzuoxCm0URhV6gBenwSkAfaDjmnPgeDhKzhngMdzs&#13;&#10;AE5wyokzVAX9Q9AxT8auvR045rGsqIt+8+H4LAwtiLQBAAIszxiqcfBHfXO0wAMeFpUCBrwwx7zd&#13;&#10;58wAhzFSPAdqnCjeuAaw6JWM3tnZmd1+++0tCLbYNP5Y0ScgwjN9Ch6A9lTOHwcEpxJAdMV1nL7g&#13;&#10;UfLGV/bzYoZtJzgLJ9gUB2SnAFuLPnKwfntKYMZO3KdL9JuuS6DQd7otENM352ynljf/aKG7dgu4&#13;&#10;Tr8Z15le6gemwBkLP/jR2ywbZjvG4XDZnXucs2BQUPnMZz6zYYg+2ONJirHZb/qX0BUYsTfBkjH9&#13;&#10;YafML7s+M6a27N6uUy/XFPdgJn6aR2SUNs54q+CJ/n1LARa+8pWvvLnbTT8XpZCDQ/Bn8SAgIn/6&#13;&#10;BMu8WBR0eW5BIdASgNIzga1Cb/kQOzN98wWGP+95z2v+h/zob+ou4yu5CHolV9SHzX4PzpjoY0/8&#13;&#10;Dazl3wRyX//1X9/kiRbj8KdsxI6j6Gf0TDDrJaUgk24IGrUTDLKlS7XQNZaD7kdPltG77L4+2a75&#13;&#10;wgRzwE/zEWizfeM5YIl7/Mtxxwsd2uMRmZlL/hgWv+jntMxbPIC2dS3s0kvwZz/72Q038NoBO33b&#13;&#10;y1lcMizawV478C1u0s7LKn98yTkJAW3pGFyGf76GTqfFMYlzxAx4Sq5sAe/1GVua18sVY7IluCae&#13;&#10;gb1+Rox+kxPZ01MyMR57E3vQUf0npuNT2KBkAxrosXGWFbSoI/GqHV0W50mCG+ueKOill2gT08F3&#13;&#10;O5ngikWYxD47wF+0D/FXOwfMNi9fn2bvfsPdS0D2M2xzT8zzqGPiC7mKUeEQW/XTPHQYH+jUsqIt&#13;&#10;HIQx9Bcui9+18fLY74VbHNNPeMdnr+pv2Tjua0dH9Y/XwUkytUZ4dG08YSeSFcahyymSK2zWQQf9&#13;&#10;VAeaJJh7esj3LBX8lTCEGxINbEjcxG49O6how9bhvXkn5hq2gwViQ7Ji/zbN2GAAX2AQu/B83Qqs&#13;&#10;gWFe+phj4kk4yPZtnsJb9bwANs+TFDEI/NePdZzY2O+0wxT8E1f6w75izD4+J0u2Jl7QVjwKN8UX&#13;&#10;1rwS0Z7RT/gb2RvP2poewyQyS7xp7SwmpT/B7F7Xh/Nkx3Ce30YvXy2GWtVm2Meyz+hmb1nru4Yv&#13;&#10;bBWNfjbBznjxndyDORiXXNg7nMU/9bxcdd9zuYj87I7ke+4P6dAvfIPZYiJt/P47eejnNOY4HPNt&#13;&#10;/Rn+ScaSEV7iqZjVGmmncgd+g5ss8cVx0Bwl960h6a1+ycqaZNiOnuj/GfWHyMXbdJE/xVN+1Npn&#13;&#10;TA70O+2MoR25koO2kfNJ+cZ+xC744ZrNizfF9dZa2b1sbnzWSQreGIfPdJ1d8OYHbxQxvhiBbZJZ&#13;&#10;+El3+Ut8wXd/w4Uv0w5v8F+7JL+HdKon3mD74myH9amXJWJCMlnHeGQ4z+nz0TiwvVVgK/+7V+fN&#13;&#10;Sh5vbNYu493aMVQZ4u1b669VinEq8Xy9Esx1s/W+u7vYsbxRhnIz7VBKeHe5ERhVn62Ust9oerMK&#13;&#10;xaZ0nBIAZ9wUmaIK3BK0BDTSkHPgcBirNhydBK9zlNhzfQFvZwXICMYFmt6GCXYAoLYCPgZvQQWw&#13;&#10;AIBxGATnKuD1TDJtGJRqbzwlxto+3PjHPXRwSGhGx6qS+ZkboM78MldzdK2ePh2AwHyAQ5LRAQZj&#13;&#10;cpKAB9D0RR8CHkDjmiz0rc+rlbiwCPR1QglrAYbn+hkrxjMWerWfwGSMS+t9jy6zTY6DXdFlOqpY&#13;&#10;QAmKvcX3dVXBMh0aBlpshc4JagWjbFBSlA1KJKgffdQvW3QYmz5eqRc7nB070JZ9WoiwaQs2Y9Lh&#13;&#10;YaHfglu00VXjsIth8EF/BdBsPfNT3/y8xRUI+Cq3+UmGCH7GxhuOv+xz5oefcNDClxPHV7iBbgsy&#13;&#10;SSBjopudpaCNTWbBzPYEZzDBNxfglcR5MCrtzE1dwYSCfxZwkn4WG8a9KMVc8Z8sFDpgYWYhiBd0&#13;&#10;j9z5CAsliydyCBZq61D0QS/hsaAtfeojR6s4+AcN6pI1mdBTQaAgmS/UNsUCbT6ft0WKcSXt0AJz&#13;&#10;+Sq7FHYq6CZ7dNJP7UOj+dFdiSg6bWw2aX6xXYFoksr92KHhoLM2mbvx2brx+Ce6Z9xLteCQgOdb&#13;&#10;3GeP9Pk444Uec2Ef+vY7s5JU7lloSGr0tpM263bGI/yTeBPQB0MtXC1Y2DvdU68vYhUYKsEL49LO&#13;&#10;whr2wm8YhF8K+Ul8ipnoBqxjD/SHfntJbTy6YzcS35B2ZOigQxYYNgrANHonToFnDrKXoPPM2DCI&#13;&#10;fog5nvWsZ7WXDrBLX2IzesJXoG2ZnqCfjUgWSNi69oKNnej7nijhKRsM3a7NCS+zyEWb56nT0xra&#13;&#10;JdzwxAtSvOWPyW4dCx01dwtS/op/90IMdnnGXsO7rBfy2XyDaXiDDzCGjmurD4kcWCDpnPj9JHyi&#13;&#10;/3yDgh70wV1xBzt46lOf2uRC98QxbJGf9dnLFIkyf7sFjXBRe7SSt2s25HOw8yS0nrQtPpubhLkD&#13;&#10;pkiW0DU0riqei7fMWWLSvF760pc2P5D59u3NfV4+zdenbVAQv4i5kswcs4e+/Vm8RjOsNA+6x2bh&#13;&#10;nPm7R2for5cRcBA2SmzhxXHnS2/gI/yEr/w/O7B2g9d2gcJs61n6KbZQjJfDZzpr7Q2b4Gfo6c+u&#13;&#10;9SMhx7fQcT8z5UUOe/Scj2EX5oy22KsxhgV97JTs8Qt/2FjGHNY/7Gft0cdn8kdowQ808kXGISdx&#13;&#10;vYSodYTYi76jl1/l/9gA+YkLPYNb+MM/Zm3Ml+k/JXG3ZKJ+vTCBH3AAlqxzgQPkAyforGt4wUeT&#13;&#10;uY0qYlHrFnwbm6+2eDwv2xf3igfxRtxLb8dK4ld6Rwb0xksaY/n5JHTR7SGGkgU8kfTUTj7I2tGL&#13;&#10;DHYAk8nxJIWuWStkjYwv+nSfLXqJ4CWPMcXaaE0Mftxx8dz86Zf1MByJDxS/ie+8DKGb4nr8U7TL&#13;&#10;y1zt0ExG7AJOOLRjM+RnHr3vNTd1+DzyYye+CQjDMufjzmlqt74c2N6vRHJtSp7t7tdPSxTob9Xn&#13;&#10;MnNephmCpXL9xHIlmiWSlfp30aRqWajWQrzq7t3MQUhS1wf9tfr5R+sbPdzoGwj1Tk1NxgdkesXv&#13;&#10;HVEP2Om5P1P6HEBFfw6LL+AGtBgQZydp45lrwMRweiAyLseqHifiufrDMnavrxNDVG9V3dDtvKpu&#13;&#10;3x8HnLm4j07BanimHyCB10AgbUMf/kcG7qmvDnABJt58CfI4VGBl4Tc2h55e7YfjZLzpvN4coFsC&#13;&#10;hpToguCSw5zP501XOHgHR0b/Ujh2CxOLLQGdAFhQZjfLTiXCOF4LkDhFekSX6aKkBqcogeaeMQVo&#13;&#10;EkeSfYJowfCw6AOd9JjjFaxIno7ZM1o5+pTMD03mBwssgM1TYCBZxq5SL+0Oe878EihlJ495oM98&#13;&#10;HQIQCUf2nvkYQ7CMXm/b8dMCwILCQkWQH7oF6cFU7eAoHuKJ+zDAHAQZ+hCUBUPUP+8lcsAXOujF&#13;&#10;RYI9zywC6ZrgjdwFUylkoNANuqC9xB07SXBLnvpJ3bR1jjzpr4SRhQeZShpKGqEp+sU/SSbZEWeh&#13;&#10;gyZ/DCO66dkdd9zR5K+P0GOc9GFedEqAnb4lXPXlBQ/dpgepr+1xivZ0CG3Gk9g1f/dhAF1nt3TQ&#13;&#10;i5CTjofG8NiigZwEzrBDYE1msCP8Ps6czkIbGEof6Re9Ervwz5I3Fq/kLg7Ad/JN0Q4O2HkGR/AD&#13;&#10;VsAz34jg2x30g5xgsz4lIdTXzjefPBNP0UG/56s9LM63ovCXnsIeCwyLFTKgC+7RBfhrhx4ZiV8U&#13;&#10;fUhO0wO2BO8kW+gwfYHb5mUeY3akD2PDQe3YEnulZ5LVV28kcdR7e5foNtpdB9/ZhEQofliIuY93&#13;&#10;5mwuffHZMS/7hNnqk69v7PBDPvfxa9/2rF7jhcQMHeOb6QvbhYF4Bc88pyPiCUlicQA9UsJXui4Z&#13;&#10;Qcba4RNdlxxiH7DSAtv9tDkOT+goTE/Rlz4lEsQ06GYz7IpM3UM7fZTw8E0gMpK8Ii+xC1tiazCQ&#13;&#10;z6YT/LF53JOFbsFPtPJNMMchRloVG+AJbJGQgEeKF+WS6WKasbbsGcawefyx/khSUyy4rmVVPOkl&#13;&#10;KpnTjXnZtLmLHdj+cQvbwXfxH9l5QZOfHyATumlHIt2Cpfl2hPHIAO+1o39wm0zECeJ+2ER29ILO&#13;&#10;K2j1wtA9z9mwRJ3+zYXs9KXdKn3WHxxLzMpH5KV9G+iE/6BPf32f9JQ+opG/gUHiHrYrHlJXLCz2&#13;&#10;tj6RN/CzY3Zv8pOSkpLgdsziq3v47RyMMa6DH6LP8AN2s3l+Cv9S94RTfLs3X4aF5A338EZcgZ9y&#13;&#10;B2KA6A1iXdM3cveTDfARJsIJce+YvmgjlyFW1Sf9JBe5HfGIxDRfQLcdfcFrMQofQ95kwPYe97jH&#13;&#10;tfGtVY1Lficp5kCvUiJf9IjZYCnc59t8g8+4PV/S7jDn6Bb+4bc50k82aVyxtZ/H26m1NT2ne/wS&#13;&#10;3vKHYjf6jV4v3tk8HCATO/d9axPdnvOv+k9RL3Gae+Iz+KNf2OZ55p420/n8c2B7s4x6v7Yb24i8&#13;&#10;X9uS/QTG1r2263PtTi5HUndbKngRCEgW1//blaytBvsaySbLPKtZSlxhb11ZyDhLogr8XPrn7hJl&#13;&#10;YxTLijqpt6zO8P6wPmPlGICNAIfSAw6BKUNxMLzHP/7xDfRXjXkcww8IMkbBJRA8zRKnhW5jOYY8&#13;&#10;9Sz1jN3zqL8OXe4leACwAMaiPIu/1OvP6nsusAD6fSKxrzddrz8HxnSG/AWeAgqLLjYn6Frgxt1z&#13;&#10;pp90g6MSlNAvQYBAVkKLYxR8CCzoEefnYKfq0uOMLyBJQtQ4gjZnY6RORqably5dakG8N9Uc69BO&#13;&#10;UnfY1n39qo9mc6TnbGI4v/Rx2LO54ZtFsnn3jhgdPluwKuZnzsOiD3Q50COgE9jMa6EiaeNFGn5z&#13;&#10;9Cn4bT4W3QI0u4ok9/0BEfXg40Up4TM+wmlyoFd9oVPk7jk5CKYU99XFS7sO8V3QavGdPmA+ffGZ&#13;&#10;rPuivYMPkqATHNrp4WcMJLbJPzqmHvkLhC0aBYB2zQiu2YpCj+xat0ASEEqsSDjph92Zo/mpF53W&#13;&#10;Dg+iQxIcFjwnKWjNeOwWJhjDoRgbDe4LQvHuNIr+yUaA+6pXvarNW0LJwgHvYQ0ZrXuhh+aDj/hr&#13;&#10;YUK287J5+mEBgQfqpZCJNuSCT9rRNdewV0LAokdSmmzIxVd96YKXJLAC/+igtuwApmaHEH2E05E7&#13;&#10;2Q4xDb1ogGmuh5hGNhIdFvV2vojX2JZ+LALhE/mij073RT3PJCbIGx8kAfzxZfOK7vVt3p7X6IUB&#13;&#10;6OAf8cCiUgLFNbvjp/AXH4bzcx/PJIm0SwLEopHMyGTdCmwUX5K1+Vy+fLntTqerClzwzLwlq+xm&#13;&#10;/pZv+Za22ywYQ5/oB93ri+f8Hmw8DUxL30M98tlhPIkoMhb7RJb0VmLbYTek3bt0VX225T7Z4gOd&#13;&#10;taOXzpLncKzQ8PY4G5v9SX6gUdwkUbiMJvMxL/PYqSQGGyS7O++8s309O7o/Rju7JSs73ei+b05J&#13;&#10;5OmPDxvKdqyPs3pvjF/0GU7CSHEFOxBP0oPjFvynd9a64jnygqV8Axok6vFZnCcRJ0aAI7AH1rAT&#13;&#10;uEQn1RVX+Ho+25L89kzpsdeY5CpWMU7WiRmP/J/whCe0+F58Yc5jRXyUXaNeAopJE9OM1T/OvTE5&#13;&#10;uEcW5sDeyIGuO8c+Jem9tMXLK/VNCvEUvVSfz5Ug5DvF2XwkfqWQp0NCzosViX325Kek9INv61yG&#13;&#10;PM1ncqZXZNjrBJ4qzg5xh8SmF8Bs/PnPf377SQZ8XVa0Iy+xDdnRVS/C+Y+dwp184xXP6XVo6tu5&#13;&#10;Jz6y1plXzOTbh+Jl93yjKW2W0XDQ/bH2aFXYO4wT+7CPkxR6KAYTp7FLP31HB60BjWcsWOClBt8i&#13;&#10;DvKSCH/Zm02DZOTFNpvDS7Q7+0kNMSAsti63JuzjSVhCZja/sAV8ZAOKTQDkP5WLx4HtQvvZ5taN&#13;&#10;rHAlif3GMrt3Z6uAVfK4ELRWnfLHFcTX9WYpnQS03cgtqQwn6vnGVv3jdnVQV9WJm4tDunlY1HOc&#13;&#10;Zhnrj5MENJSe0UlYWfQzEIeAHKhxJD0YACRGCcDsqOKwGbE6qdePl3uZj8/qCzT1I7DVx0Fl2M+w&#13;&#10;fp47AwcAhUa0cPxxiH09AS4+uNfT7NrR1zVe7qc/83CMFXU5TqBubPxE01TOHweiF8v0RXAYPesX&#13;&#10;xcN2Pkef2ODV2mHEuVmQOBJce8bRJ9jtOao9x8m5KQIZ/fbFZzrpbblgWhuBnN1AGb+v7zr3zTHz&#13;&#10;DP3oYkvoMr/heH1faMvznPvn+ma/HLjFGzoTeKQeWtxX1/xCm+e59iy8dmZ7AnwLFosHgRuZ9DSY&#13;&#10;h7oCL4s+9QR/dlp5wSbp7Jm+HetazLmXE56Fb/2c3BMEOcw9+tfXodvuS2LoE1+0g+8COkEaOVoc&#13;&#10;w3vPBGWCOrz1IiOJ//SrD3ppl4XAVmDHR0kMk/dQH3zWnyS0hJlgGvYrxtO/RKGdG8Y2Lh44kuQz&#13;&#10;B3NRvy/m7TCu+S0rvU6k72HdjJcglY3243mOjtwfs930qZ36irPPjjEZ4Y+5GdfXIyVBLZ797rQk&#13;&#10;BdkIgvFi3fTa3MMHtIcX+ELuEj5sXxKLjuCFOuqG92mnDRlbFMAK2EtfLD7wVX26LO7By6uFzxYO&#13;&#10;GZO8LMgkr+cVV8EPfFc808aiCe70RXt0wTRjsCX3UlyTEZtyHRm51p8Etvbo0TbPzcWCnQ35nW56&#13;&#10;7yu0+W1xc0rdjDV2HtbpaRur75426g2Pvr46aMSv2C9+JTbUFv0wBG8s/vgYc03JHCRd7CoST/p9&#13;&#10;fws5yUoY5IUWvg7nkT7O2tm86YpkosUuujNn85DM8mIUr8QBkmBs2jOFrtBL7dTRX1/cwzd+dhWm&#13;&#10;aZO2zrnu+0odz8LfnNOG7KLbaHQf1ligszH4mjbosQtbQkpMYR58hGQT3R4r6TO0hA9jdft7GTP3&#13;&#10;ls0vz50l1yQi5mXf8MXut7yE6uu5Tn/ww2+p2rnJB/qGALy1JujnPmxPTnyvtRk90N7PF3l5Sj/Y&#13;&#10;sXN0Y9j+LH8mo/A/5+gL3SR7PpyOho/D+bh/GNl7CQOz8Yms8J2e+QyX4QoMgtdkhe9o8sx9uyjZ&#13;&#10;nHv0ET4ZF51iDkU9tEYWaKPjiXnU0V4dcTd6fPZyAKa57ot+7NL2LQQ+hw3AODwZ1u3b5bqvgxaf&#13;&#10;x/joXp6njc+RDzngRy8H8Yl5s1Pzhj3mQJcVyTv+M984wP9+bHxTzOnlL395W8c85SlPafGeF6T6&#13;&#10;MVcyCk2twRr80/MTuaE/9+Eg/4+/Q93FF7gu7pWbkYSU2LxSSfvE4EMWpN9evsF0sqHb6ljvwK4h&#13;&#10;PX07faOJT9FWP+yBnJeVjO+564w9rJ96GT9n941Jx/BmVR/ps2+be/1ZH3JK88Jo61o2hn+hgQ3R&#13;&#10;Ty86rDPEhuwt7S5VQtpmgKtdfKd/Om5tAXMllcUsZKZdCt0Vc/gpS4lsvsLf+ZCcZydw39ixgbSb&#13;&#10;zuebA9tNwTYr4K55FhzP9q8VAOyWwyjFv5dExPXd2e71WtzulTLVH+bbrYoblVxeKG1da+dZtda+&#13;&#10;3WlOw+dFcroZRrtXN+6BYo4WGQxa0M3w4rCAHifKycYhmBuagUYWTgzGjidGCIgEiPoFEByPawu6&#13;&#10;fqFjqvrg2DloSVcLAX33xnlclujHYUzOjYGbi3EAgsLwgSWQRWdftAVIAM58AAkeuc+5W8ABE04W&#13;&#10;HwSWy4q+JQPNSzCzqu6yPqb7Z58D7IXOCELpTBwrPbMgZiPsiDOikwnQJIW9lfVZO2eFrtEdeitp&#13;&#10;wMHTndiHpIeAQ7JTwEu3OU0lui2IYHsJDvTZF/TYvcZ26WaSL8N62rBn8zO+sUOnsdhEdu1wwhyn&#13;&#10;58N+YAF748C1gRfBjMwr9LE59KiLPvZmHop+2RTesHHj4bvCUUtCGAud7qdv9kwWsIZ8LLw97+nU&#13;&#10;TsFL+GTx4Bsc6LAzgwwsbvW9jsVcc5Ap+eGZeSc4yjl8g3EC0/Dcm/ks7ukE+eiL/4C1SnwEXaeH&#13;&#10;9N+OFjpuTH4FjtJx/OQHwnvj69NuATsByEki1E5E/WpvDuiDy4prvsvBFvTfL9bYGR1yRnv8nLZo&#13;&#10;pLf0wkKPPVoI6tO1xROdoqvuD4t6bEkdekL36SQdip30begV2tDJdvlgeqboJ4s1WOEYFvzBB2c8&#13;&#10;w/vIzzn6jK6+eMauzJc87bYiE4l2CQ9y8MJk2K7v4yxew148xGt2iTfmYL7kTZfoqQVEMNRzukfm&#13;&#10;2sHJYAj+aUdvowtp55n+jRM8MTa9VugmO7EIIx/2kNiBzuGxRQw9oytkkXY+kz0ZkU9PD1rJ2fju&#13;&#10;O9yjc2xEO4lFu+i0V9SlT3ax2rEzn8/by5lXvOIVDe+jN+r2duRzij7wjq7Cbjykv+a/TE+0UTzH&#13;&#10;A58duY5snN03F3whJ5gwLzolG9CkDTngF7u1UxuvM4ZxXOuLDbFRNMJsPJFMZ2uxx76dtme10EkL&#13;&#10;T3OyOE1xH7/sYqOjdIAd28XLhwcX6I9Yl37jq5dydBGfYhPiCtgOX3u+uHYYS4nc3HMd+XnmWmEn&#13;&#10;+iUbeh594ufnJU+HQg4SbdrBfLvfJI8yvnb68NMS+kS/xf2LX/ziFu+gKXWdHdGTHgPZ4SosNL5k&#13;&#10;GTv10kg/4gu6g7+rijYSPuyHL+Q76KbxhsU99cUODvx49atf3V4WkEdsWjs0hZ/pR3t9J270NXUJ&#13;&#10;SeP7Bg8Z4yG5hy9pe5bP5g030U3e5Gru5IZfEjZwRwxILtHFzCmy14ZO6s/ZkfgA76KHxsFvGGbd&#13;&#10;R+YwX1EfvrnHntQLP2GpZL7YQbIPFom7ja/d/IZuszfYpH5o05c66KBTDp/RAJf4futuR2jJ/EIX&#13;&#10;OxBbk78NX2zVnPW5rBifbYuBElvg4Rhm6wef8c9zupb+3ZfU5pfYNKxQR//qoBl/8YbPY9s+e4aX&#13;&#10;7rExMZN+tUtJH+YDs/HbhgH4L/lGBvDMs3UrcCsvROhDdEmcAov5JfMP9mZ+dJdu8tV8Nl5KQPrW&#13;&#10;Hf4twwrj8fPkYbzovH7JX5/GFsOwNfIxvjb0RJvIMrToUzuYDmOG+qm9I3OjRz4703FjKD6HHn0Z&#13;&#10;z1zQEV0RR7E/awTXYiL6nj5Ck7PnYh718SM+Up/Dwt7QbUx2a8NUbIBt0k+2aP65bw5phwfWi4l7&#13;&#10;0GN8+s4vmVviwn5sctQHXwIX1KPbXgT6WxbiJ/Zo/sabysXgwPZ+Cdwf5ZuVzDea8CvwNvetuldG&#13;&#10;Y7+S+/t2KZdiNNVgRwtbqrruLT5cv+Hwt7cYW9XcK6Ou3crtj/21AXT89i8AwcKXcQFzAQ8jYRSc&#13;&#10;mbdljEqdGHiMjrMXDApuGIs2+RqYmegTKLmvHiPqDYhBASv3vc1U/zRL6BSQAnELZzRbrHCQFine&#13;&#10;+gMInzM/NAAB8/Lbhhy+BQ/Q4igEdNoBKfPy1Z3h3DIP/QiQOGWBtL7GkhKpP53XkwN0WQDna40c&#13;&#10;IjkLlhT3LQDpjEJnkpSjcxKjkmcWj5IC2nFIgoHs1NSHRXJ+t49us0m6ZzePAFWf+tMPh2uXFv3V&#13;&#10;Tr9jTpezlVTmNAUvHHlvo43gG/9w5BYx5moOwQRjCYD8hA5bZ28SUxz1sHDkcEXQZNEgUWjcLIb7&#13;&#10;+py8BZTA24sr/ZsDh4xe83PfvNGToMic8NPZ16fV105QBWd8xRbWaYNWeNfPGQ8d7jnM185XwYS/&#13;&#10;UL2zs9PG9NeBBb59257+s3htXvhgsYAnAn/zEgQKMH3GjwRLCVBhpsWFgAjWC5YsoAR1dM9vvmkj&#13;&#10;cZEkmUUgOyADO0/8htzVWnyTF92mS2RrIUKPBV/hua9UkiFZeS4JBmMTyEUuAlNyNxdyEmAK1GG9&#13;&#10;hAV91i+9o29kx5YkadCpHzxhV+jMb6zBe/rhOZ2xyMEbu+r0H/2IjH1mB3SUbuOhr2mbl+sU/Sl4&#13;&#10;p39/uMduYcEumzEPfDYeOrVHm/5TyIr88Js/4rPZnWv84W+MgzdsaFhCu37YBjqDA35ihMzJrR9z&#13;&#10;2MdZ+8wX000+lg460z96Rn7mxc/Dk3zFkb6Qqa/bwlwYCTvJAB9hp/hHOzgRzMZb/ZNLfidWXGFc&#13;&#10;Y/L1dN3v8dFH9fRJXuQhiS/2gF1syTN6qh1dgI/opB/BF/qLDjphYUZuaNCGjUhWieXsyKHH4hmF&#13;&#10;TujTHI1pcXqldjxFX+mAwt/QF4d+UtRj43hhN7vktZ/7sMtSYkW7sWJcCzJ0wGr064eu4jkeOtgG&#13;&#10;OdA5uo5G47AjGAMvLDTJgV7jXWwKP/uSPtmCOVjEGdcfNcQfOMDu45f7tmfxGu/xdxgv5r550J3w&#13;&#10;kT/22fzxlJ7TBTEJPYNbdFh9MQPMxh86A2P7Qi/YDj7iO50jP2efgzGw14EmtiCWgG10nuz1LxEn&#13;&#10;9qHv5El+4n5F/3Sgx8jMj/zNh00Zw2d99nI3V1hoTvSMD0M7/UviwTjxE/pOca3OTvkE+qXY5c7X&#13;&#10;4+WqYq3CvvkYdo8+NIwV6yc6zS+gzd94gPVodZgPeZlrbHDYj74d2pOjFwja0mt94x+MwqtldAz7&#13;&#10;vCc/h/diALzj//AcH2CamMI3ZMkRLuMX2WduznwWfYQd8Jou0FH6AGPENdEvZ+PQTbEqfZSsxC/9&#13;&#10;0gPxJJnCVv4vuqadWE/MyGbgLVzOupVcyULM4OVOdIGszMUaGO6pr110Tj9iMTsZHUNfjUfmwFat&#13;&#10;X/mExEirZKcdPoit/LwGu0M/vUMjHQsfMwa8NQZdRifcQTObJiP2fqX8hvnl5T995fcSH7lPhs5k&#13;&#10;w1eIY/DGTn7+aljQ4WADxtS/OX/DN3xDa+tlIJ9FVqF52MdZ+4yn4k+7y+mRtQ3ZkrWXA3SPTPEZ&#13;&#10;FiaexAOxn1gFHnnuG0V4AIs9D1bQTXpG990zFr32QplMgqdiBvKHE2yFncF6NOKnWIPeXy1cFuOj&#13;&#10;0zN6q09xDBvUzjz60mOvuZF5sJc9skF9oVW/bNv86H3iIj5MP/P5vPl848F5esBWte+Lz+IKNPsp&#13;&#10;G9deNtLvYRLa/MRz+MEWrMHVYUeKdbfxrDXEWurBCYXPNb5cj3bsDr56Dvu1szbHb/WW4W50Gx3W&#13;&#10;MHjJH8NsPKAf7GhddLsxZ/rn2BzY3ithb27V21/JX+nh0u8tcWx99hvJG2UM+5v1drXi6v3FZqmW&#13;&#10;gJYjVqf9CoaW1bB+oHm2VU7G7zRff0v+0AiDybGgk3IJxHIwuL74zHAd6kQZOZEc7qUfjkE9Jfd8&#13;&#10;Vldh8BbKjIVzuFy/2wZ0ABVHAhjUYTSAI/ToC6BxQv7AhmASUHLoHAvjNw7gs/jQX1+0BzKCSwEo&#13;&#10;oLVgMuYYOJiv8Z21VVybH0NVMr+eN+jmsAEeoObkXAMNgGQxqj5a8KSnE3gAao7AnPRl/gDXM46S&#13;&#10;w0N/76gbMTf+wT+LImMAEcCMJ/04ff3pen05wGlzNJy4gIp90Cv6Ni+nKTCyIOcwOU76yk7or+fs&#13;&#10;h4MTXGnnvqCAnmpjkcyW2Kq2Agf2Z/em8SQPBL4CV4GcPi0stbOY1G9sB5f1mzG14ZgFhGMFnYI9&#13;&#10;C0RBMqzI/MybHbENO3CMJzCPg+77i/1IUugDfWjt6VLfZzZlUWw8C0aBGowQiBgTbwRexlNPfYWt&#13;&#10;WciRhSAGfqGFfWujL878SgXJCaSM50AfnDFXR+6bj4QGfgm0JQPxXzAiKFiXQq8uXbrUvgaP73RT&#13;&#10;4AS3zd1nukkPfN1WMOm+xUh2/gnGnvzkJzec9kwyFTYK1vBIAIVvxhIw20VlTFgouYyX0U8BM/8D&#13;&#10;QwWe2in4LKlM9uQBh8kfbjqMa5FCr43LZ5GxxaeEl0DQvMiQbtMJga6+1GGHsFhfdJsfYkfsh+5Y&#13;&#10;SBnTM+2050fUkYx2vy8+Z07sn24YQ7uxgi/6Euw67BK2YKVLSY7QLbzDI/3jjTOfJ4HKFtFvPAtC&#13;&#10;45sv3vEx2hojbek/TFEP//QHE/CQbPk0i0v12dgw0TQ2j7Nyz7zYOv318oA+BkPNy6LMAo6uWQTQ&#13;&#10;FfPEE+3wFB7hv3bwhZ9nFzAWfywg9IvnYhQvxPCP/MQWEhLaogEesiMJKvqZhQO56I+8xEfiJnXx&#13;&#10;Gw303eKG7CRT1I9N0F2xCPmiA/5G52AcvTc/+q6Yn+cSiuIeuqi9sz4d9ADNcNR4aGNXGVM/riVC&#13;&#10;8Ed7doNWfBgWY7pPBhZP2sJsyWL3HfjDPtiATQjsyXzwF5/xYF6+y19Ox0NycFjUSQpfrQWw+vp2&#13;&#10;6BNv6EBiXXTBMDLPwlli3dz4ObxD61kvq2g0d7KLb1PXPcU1PvGNdA1PYa8YxLPE9TAGP/KCTVt9&#13;&#10;shk/leLMRuJ76QuM2alELJ0lL7FJ+mQD9ATvYyvGogPsjk+BNz3WaztW3EcLGwuOZn6pzz7pGdxW&#13;&#10;B53wmz6gEz1kjk74jVcp+qcz/Jl24gf+iw4ZZ4wuumaNAnPhr6SP+S+L/43FvuGDuMG6Q1xCHnip&#13;&#10;P2ft4Tx5iEkytjmxYXwID/BD3GROaLf5ReFX2XHatptn+B8ygr10DP9hmHkmnoQR+Jt4sp8XvsFO&#13;&#10;/opM6fi8MAPO4icdgIMwwxqNDuC9DQzGEH+KERJv4zEdZR8wlE0Ee/VJJugge23FBNaE5Agb6ZZ2&#13;&#10;4ohgE9bTJf4hvkFfdA6tdAw9+kUfuqLf5qqeseiNa3oWn5x6y8TrOdsIZsPRxHh9G+PgFx2lR9aq&#13;&#10;+BZMwRPyEEewXZhC//RPZ+kgOXoJYI544b57MFs/6IbbMCF0kx/emJe6uY+n6uO/PmEWesiQfvQ6&#13;&#10;0M/jLF2jEeZZk/GXcBLPzFmsbA1Cn/CUz4ueec5viu34S3xhF3TAMwdZsQvxsrjCelARM8IV7YxH&#13;&#10;BxUyJwdjiHvxFU6gEc/5YjTCMknk4KP76NRX5NG/0NDe+lHcqq3P4hJt4C46YaRx5UnYhr61MUd1&#13;&#10;6SS+aCs+Y8Psj0550WnssYIv9NV82S0b7P1+2uCXWAWGsHV88KKKnpo73hhTHfol/gnfzNVaVh9s&#13;&#10;3jzZB1rFPmyarYvx8dU8FP3CaTaDtmC2uVtDsXX8Mn/+1d+HYVNsfyrnnwOVVK7dHmUcG6VYG5v5&#13;&#10;Cl8FzaVYLRlcCiRJvLdRC5hKDi9Cowrq2h/1qyoy0GKYuiUwu9cttcBUf2+3EsulhLvVwkGfFo2b&#13;&#10;cnEwFuacoOA3hcJSXs8YLbCNMjJeBpmELuX3XJARJ6G9PoFKgiBnjk0dYOYNCkMA4BI1QA8NjBZd&#13;&#10;AR00oQGoeVNkgWDxwkkDOHQBDUGaZKogcljQiF5jCGoBLmDTBp3oVdRDg4UcwIrzRbv54Qe61EOj&#13;&#10;+ZmP4r5gTQFo3nDdfvvtjR7Ajm5n9Ybz4wTRFwAz39CBN978CpCBfGhtA3X/AB/gikbjqDuV88kB&#13;&#10;NkiPBXKXKokmYIpeSRRwloIr+hl9caarnBjnxVEm+GODbEjwwClz7hwtR6fAAo6NHrINb08lltkq&#13;&#10;PePsJCeMCxsyprZshb1xquiWPBSAx27UGRYBMXsTsLPTLHaM5T4aJTbYu3mPFbZrDuYrAMUL/Y4V&#13;&#10;fagnmGXr3uALNAUVaLZI9QfHPBdsm5OiP3yxYOHABSzwN9gJbzh3/NQufNFeWzZPjkNemJe3zTBI&#13;&#10;oDevhYFAgYzWpeC/RRycF/gKohzw2UJpp5IF+I63MA5mwT14LEFD9+wQgPNkgV94iJ+SbBa7+gtP&#13;&#10;yU2iymc7FATadIcs1NVGoBu8JwN12Q4/hLeuLcrdz3N0xA8KsOmJuZEt/UKXRadDgKydvtCCVoc5&#13;&#10;x5bImr2wHbs6tIPb+qSjCYwFu3Qv7SJ3tMU3CBLZBDrwMjSnrrOxBbEve9nL2ngS2JJfSm/zSfL1&#13;&#10;4+EHPpJV5GcstOtDwMp3sUm+FA3mgW5zgRXuKejGK/xgVxJ5FpYWB+qZkzpnveA3P08vLcL5ejyD&#13;&#10;oXhBbnDCObpmXvRTO7irrXb0zn36JckD15zxQ5/a6cPve8MKiQ08py/a0iV4b1HioA+KdvhuESOZ&#13;&#10;Kt4gQ3ZEpmRIfz2D2XQ645EfndGHRJIFEnkbS/8WqOK4IZ6xXYsgfdNDuMU/pehf32zRnMUz6hon&#13;&#10;RTvjiJWMzZesWuBry0fYwWdxRUfpkYJu+MH+Y4v01Bh4aR7ogRV0Ge3mDYf4FskbetzTpy/ygNnq&#13;&#10;9gWtfIRxvWTil/k69425zgVP8Yw/ov/D+dCvYK8XdOxCkgJ/8dwLD3aPtzAgPPWcz4SD/Ceu9/bJ&#13;&#10;AABAAElEQVSdJUP98fmwKn3QPX5UYS+wS2KDjvG5aHSfXvtdUPEI/TqooMUYqTs2P/OlX17GOdBJ&#13;&#10;F7TBE36GTdIL8QAb7n0TGtCHZhigP1ihzrLCnui22Ek7eMJ2ev4N26KFfevbvMRpSvjNBtkXWZEL&#13;&#10;G1TMn53BbNfmluKzuJB9PP3pT2+xDsymD+x4HQrewzg2mXiSDMkaH8QGdBTuDHUbzySnJHvwEW9i&#13;&#10;+/OKy7xk0L9ndFx7PJYEoo/WurAQJsBRPEsCypj0VVuHtmStLXnYAMWWYnf0CjYluaSNQkawSpH4&#13;&#10;gp3xLfTROHyIWEvdtFPfmNbR85oLntAx46C9r6fuWNHenPgDiWE2gBbj9EVf+qdj+I6n4iX8Vd+8&#13;&#10;+T++E0+iW9rhr7gI9mpLhl5e0knPyJAfu1KbN+C2tvpVyAueGNcZvYrn+rNRDX5Yz9APsam6q2yz&#13;&#10;dXAG/sEbdoh3sFBcQccSi7Bv/GS/5hp5OsOJxL3iMXF6iuf4A0fwGGZZf+Cd2MT6RL4BZsNp98mQ&#13;&#10;jZED7OX73Isc6JPn2qFVO0UdOiMWEUOimfxCKz2CvWIXMvI5PoLc2Ad9QKs59jboMz0znj7oAn7x&#13;&#10;JXSNn9BuWVEfb82XrprDmF6YIx1km3Rsp2Ita8IklfkJawfzY4f0SxtzxE/4A9fljNAr5ob/dB0f&#13;&#10;s6kQHWmH53RffIEn2vfFGtsaUpyNFrhg3GBXX3e6Pn8c2Lj3Qx6+XzrWdh3v+xmMWTmYygBvlrFv&#13;&#10;3fd+Mz9lsXG9flf5zXfNrl+zw6WCkVKk/QLpxR/pqzb+mF+1skv5lkoqS0K/5dpds2t31ds+hviG&#13;&#10;2v6/e9fsQeVAtrcXX9+RxJRgopyAg0EoFJYRcYauKS5AYFDqc5AMTJBIoSWMOFeJXw6T4jMOwQcH&#13;&#10;yDD1474EQ8AbqOlT/8Zm+DEmDj6OpRF14x+JCsGWRBEwND4QBUwcm36AQUApbTk0gOZrOhYR6j73&#13;&#10;uc9txm5MxTlvuFzHQZkHXgAAczYXfZkHR83Y0eG+AAB9jJizNj/zR5cAWh2fjR/np39tjA3s8Uk7&#13;&#10;AIDPFo4AZjinzM39pz3tae2rpwBIAoFj1seyNmk7ndeLA/SHo2dv9IvNsCP32TFHynbYA52P/D1n&#13;&#10;02xe4MSp01XP6QnnHjvnBOlz2uKQ9sayaKarEtLGNSZnBR/otTH7op26Ak7t6DOHN2ajaceu5xXk&#13;&#10;wgo0Z34cJzswN8Hyqj7YrwWZMdkdG2VzAn40jRVBCnxj18MEsbYCh4ypDwEc2zU3MsFP4+IB2zZX&#13;&#10;7QQyeJzCvtVP0gaGXK1AJ/x2Nm8yxgPP8RfOrUuhPzBQ0Geu9AQP8M388do1XBQ4mZ/7eZ6FDnnA&#13;&#10;RDwle/XGfIN2wW86Ti7xDwJH/IXfvRzwWcBF3q61p2u9HFyTpXH5NvZlLIe69ItPQi99cD+BMn2h&#13;&#10;A2OFTeAPOhOYw3vjaJckx7Ct/vmJ+EHz4XfNjW6OFW1ig3S1D+iNZUzjqZfimr0L2M1R3+yPHMjJ&#13;&#10;3J3JVcCMBm3Ild3RXfrqhUH01nM8Qrv4AJ8sYvGIvqxDwRPxDgxlo+ZDR8jBfGAgrKHX4aczXaRn&#13;&#10;4hb81w7/0o78YIV2Y7wgP3KAv9obkzzoIzxkE8Gm8DHjkgeboKPkRmZsQhv09nqDJjhGN83TfN1T&#13;&#10;x1h0BZ39WMZhoxLm8MpntuRQ0Opwn54ZF36zK/dTjMPeja0fY+Elux/yRF/q44nFm7HwI3PJ+OqZ&#13;&#10;K59j7NBBT2G8OeKPOeMLOcAKmN2PqR0cM57DN1DwQR3PHHhlNxbaLcI9N0c0rGsxP/Y6L3+Mp2IE&#13;&#10;ssNrc1YiC7gUn0Yf3OdvyZCOuu6L5+wIxrALfbKH8JSMFHYFY6xRFDZAn8kPz9HR+1zj0WslNLYP&#13;&#10;I/+gAd38ABuFRbCMLvRt2Rw64Sc6Heikg8FCsoZn/IRnKcbQHtajWzEX2KufsaJfvKFr9Ek8z27C&#13;&#10;m7E2eaFhHgq6zCHz0Kfx8IYM2Zf+6D5eesmnwOx+vUEO7JJuq28NBAvI6qwXvKeL9JIe05foFRnT&#13;&#10;Sbwgix7TMi88kzyz/sNH/Es99oDHeELmMIGvU8+4/INxyQ92qK9tMJBNoKEv2vENZK8tvqNXv+Js&#13;&#10;2DT01cYjQ/PTxrj9WOZGd/RhPn2JbmoLC9XxEhpfojd9/f5aW+PQHb4NrWjEC36MTaaoi1ewnQ3x&#13;&#10;Z/GBeCL2wQ+263o4tvZkpy09T/vEheaofTDeuPoge2POC7/YnLW0NumfXCQd1UG3A94Y76wXNJIb&#13;&#10;TMEPcyVf8zMHPsx8nPuiDlnTa/LDi9hE+KJOr3P8omdwGiaRufHSjgxhRuRg/BTt1E87WNi3o2v0&#13;&#10;0xhk3xdzJCMv08nIOHAnMgz2siOy5Sc8i/2IedCpnr5gdOwPre5lzsNxtYPZ6KarfDr9xpexoi+x&#13;&#10;BB1NnKdvtIlB4K326M+YGR9GaMeG4tNgDZ7Q67QzrjboIXNxtms2a4zYt/miQZytPr54jn9TWV8O&#13;&#10;0Bv4HvtZNpONWx/6iP29G7G131duilY/a7F57/oZhvvc2NpeMcpuKcTubv24/a6kcgF2JZJ369gQ&#13;&#10;v1T7zfoN5c2tegNSx3Ylp++quntvqR1M12sHwBtrh1F9fuADFrvpOMIcCKOEUXSf0ZCggaI6PNeG&#13;&#10;YvqciTFidfUBpJQYvjpRdPe190z/bZ7VZ/r2WTFOwK7d6P4xVuju6+tDm36srlkbC0jMy7n4OgCg&#13;&#10;eM5zntPeyoZm9UOfa7Qvm3Pm189ZGzT1NGqf+elbCa2eKX39fk6eO4ayaY1u/KMvQfFtt93WdlHc&#13;&#10;eeed7Q0c+tJ/X3+6Xn8O0JHehnqdoQ/Rr+FMe9103bejK2nrPFbUp8PRV3XS7iDb08ah7+DG2Bju&#13;&#10;HYbOZfjQ9xk60az+QW36+bl2mJ8j83Pdl8wr9fOs50v6yDNn9ckQbUMM8bzns+f4NhxbvbNczIGv&#13;&#10;MNcUcxh+HvoIdfv5p370c5Ucl7VbJr/guDEzjuu+9LIc2saY/NXPeMP66RedoTXjHqad9upn3L6N&#13;&#10;62XlOOMZh/yMlb6dQ6+xMj4dTQltPseH5pm2aIl/im7n+Vk/h/fm4Dq8wIcckX0/l4PaRbePqi/h&#13;&#10;v3auh8W4vZ75rF4/3rBdaCVH14o6jsxtrE1sybO0G9KTPvQz7EPd0OqMxow37Cef0dgvlNJnP75+&#13;&#10;hno4HEt9bVeNqU50ewyzPQ+mo3vZHEP7upwjE/MLf8Lnfg6p56yuot4qXqhLfs7p0znt00fP77Fx&#13;&#10;Ui/0OR+2RG6r5ufZYbCwp7MfX/vojvvBvcy5r5vrfp7L+k1d5/DSWKtKeEQuivoOuqsMbcUzfZ9X&#13;&#10;zMYHPFkmC/MOb/An9Xo+64OM8kw9z8kc7xyK545VY4bf2rp2aBO5jel232Y4Vtr1tDVibvyTtpHv&#13;&#10;UP593bFr42WeGWuMRm1jA5mXe+FJ2q6iM+P07bXrD32mqJcxI6M8c/bcvM3Bc8ey8ft2Z+W65725&#13;&#10;KKE//HQeFjyJTqfdsI5+hn1kPG1yaKduXz80pM+D2h1kD4fB3l6+Gc9ZyRxDY+YV+sbO2qQf10fF&#13;&#10;7KOMmXGcx9qhd4ynkWFo6+ehr1XP+7rT9XpwgA4cMqn8yP39snt/WE8CeLZRyZdKDG/dUm+c6wgo&#13;&#10;NHDcqzcNpSy1p6t+X7kSNQKB64sAfHMTKJby1X97+6VQ1yoBXc/0u/umSipfrz8U8ID7t6Ahirse&#13;&#10;rDw9KvHSV2e8pfN1BLsAh2+LT2+0t21PZOgNtbdpdhF4o+er495OAtipTByYODBxYOLAxIGJAxMH&#13;&#10;Jg5MHJg4MHFg4sDEgYkDEwcmDkwcmDiwXhw4bFJ5e89vI9d/koRb2/XWdKu+UlObTurd/WyzEsh7&#13;&#10;tRu53pnU7GunQHvxUrXrpVQ9qn8klyWO60MdGxu1zb+Sy35PWX+VT57ZQ2QEf/SvMtZ1XNzizY2v&#13;&#10;CvjKk69wSdSva6Fg6PeVPT8zQt6+6pKXEOs6r4nuiQMTByYOTByYODBxYOLAxIGJAxMHJg5MHJg4&#13;&#10;MHFg4sDEgYkDEwdWc8CPMrXk7yIDXD+5UIllv4Nc25GrVDq5JYwrodxSw4vEsDSzRLEqe/6RQPZf&#13;&#10;JZs3bvxRvg0ZZaUlkxeXF/1fCVeJ1+HvDK0rXySV/ZaRI2X4NYncn84TByYOTByYODBxYOLAxIGJ&#13;&#10;AxMHJg5MHJg4MHFg4sDEgYkDEwcmDpwPDmz77RPFDmVp4D27j+vK9ea+nbR+K2dRZ7HTuJ5UonjD&#13;&#10;7//s+73N+qyNnavut5/W8TMYMsy10/lGwrl1s/in+pvKxIGJAxMHJg5MHJg4MHFg4sDEgYkDEwcm&#13;&#10;DkwcmDgwcWDiwMSBiQMTByYOrCMHtre2JIkrCSxJXDtpJYf9JK5dx7v1MxZ77Q/z1Qc7j+v//aq7&#13;&#10;WbuZt7S5pTY6187k/a16XnlnO1floTeqcXVT1avOXv1hvBv/rSODJponDkwcmDgwcWDiwMSBiQMT&#13;&#10;ByYOTByYODBxYOLAxIGJAxMHJg5MHJg4MHHgbg5s+wN7Esr7G/VbyJX8bTuN6y/3+Z1ku4zbruS6&#13;&#10;73q3diSrsOEP8m0udjS3RHPdblnoauM3liuf3BLK7Zns8o07dw87XU0cmDgwcWDiwMSBiQMTByYO&#13;&#10;TByYODBxYOLAxIGJAxMHJg5MHJg4MHFg4sA6cmC7/jpf/WG+xe8jV+54tlv/Lf44X+1Yrt3IW7fc&#13;&#10;2v5g3/Vrb57tX69tyFVnv/1u8uKXlevv+LVE8ux6JZMroVzp6Tr8+EU9r93NUsrt55ldtE/ryKaJ&#13;&#10;5okDEwcmDkwcmDgwcWDiwMSBiQMTByYOTByYODBxYOLAxIGJAxMHJg5MHMCBbT9n0fK9tWPZH+2r&#13;&#10;DciVBbYT2bFVv7Vcf7yvfgZjY7cSz5UdlijeqiT0vp3LlVGWYLaruTLR7dz+eN8ijVwdtZ7bWbeH&#13;&#10;Lfp2KP7w2/TH3xacm/iy4MP078SBiQPH50BwxNkfD53w9fi8nFqeLQ7QaX8ngk7T7alMHDgPHJgw&#13;&#10;+zxIcZrDGAei255N670xDk331pUDiUemOHtdJTjRPcaBYLbzpNtjHLq497Ytu66XYmy35K0Ecy3G&#13;&#10;/NG+7e32h/f2K7Hsd5V3KU/9REZlmmdbtVjbrYXbvp/DqLPDzmT7k6WCF4dksF3Ki93Kh2UxJb3l&#13;&#10;lltm7/zO79wWh29+85tnDvcvesGXd3zHd2yB11133dX44nesT6Ms4++UcDoN7p7PPsZ05jD68vZs&#13;&#10;NzZWL41V9I61XVW/7/e418MxDzvesJ3xx9q6t13Yft/73nd273vfe/aGN7xh9qY3vem45J7Ldofl&#13;&#10;5WEmn77GZDFsn7q5f5g2qZtz+jhM29RN28O0Sd2TnjP2sjHz/KBx+vaCWzpNtyWW/+u//qv9nYeD&#13;&#10;+rhIz8f42vNwGS+O2m6s/ljfhxlbu/R31Pr9mIdt27c56Dp0jdVbNd5Yu1X1xX7v8A7v0I7/+Z//&#13;&#10;mf3v//7v2JAX+t5RebqMWelnlTzSNnXz+W3VJv0fZ7y0Pep5OJb2B81vrE0/7rA9zL7Xve7VMFs9&#13;&#10;mH39+vW+yYW/HuPpkI9jTDpuu/R11PZj9dPXMnpXtdF2Wbv0e1rn0LFsvDxfNd6w7Vb9rCjMvs99&#13;&#10;7jN74xvf2OLsw/Szaozz9GwZL4Z8HJvzWNvDtEtfw/ZHaauPtF/WLs8z3rLzsvbL6h90f2zcVWOM&#13;&#10;1R8bo+/DNcy+3/3u1xLK//3f/z2Tj+rrjPUx3bsYHNjaesCD/19ZSCWMa8KVt61fTK5fxKjdyZV4&#13;&#10;2Ks/4kfp9q5fm+1eL6XxbHMb0rfEsdr7tVt5q3YqU6jN9sf+Fr/P3NLJdU/ZvVZt6w/23bcAdqt+&#13;&#10;j3lVkSR96EMfOrvjjjtmH/ZhH9bG/5d/+ZfZW97yllXNzv0zfHnIQx4ye9rTnjb7tE/7tJYY+o//&#13;&#10;+I+WFDqJMZNvDgtxJZ/D1JP0nz6m8/ngQHQj5+hMzmY5pi/qK+q5Tv300x7WP8vapt6wrXZjbdxP&#13;&#10;3f7c95O2w/Z9nVyHXm2UYZvF3ZP9GzrDo763VeOlfs7a6UubYTvJCfj6xV/8xbPLly+3YPdP/uRP&#13;&#10;/k+9fuyLch1Z9+eTyD3yWCaL8HU4Xup7PpRf2oydTzJexjrKeGM0HOZeT2fG7duZf/ujv3XuedNf&#13;&#10;qx8+hWbJ5I/92I+dfc3XfM3sQz/0Q2e/+7u/2/Q7z/sxLtp1z7vodO6FF2N86mWVdjkva6ffw8pP&#13;&#10;H2Pjpm/n0Jmz+svapI5zT7t+VrXz/Chl2Tj9ff0N6eyf9zT2Yw/bSE6813u91+yxj33s7Ku+6qtm&#13;&#10;//Zv/za7evXqTf3v217Ea3LuZR0ehxdDfub+2Lnvx/NlbTPGUIbqr2qT/p2VfF7VTr3jjKfdUUvG&#13;&#10;CV05u69kbjn3/aduzukr57RPW/dtkvngD/7gptef9EmfNPvDP/zD2X/+53/eHKfv/6Jdh285h689&#13;&#10;H8LL/l7q92dtU8ba5FnOGavvw7W2w/aps6xN+lzWTvtlbcfGS3+ncQ7tOQ/HC23L6PNcSXsvSRT9&#13;&#10;vNu7vdvsMz/zM2df+7Vf2+b3Z3/2Z80vDvnQGlygf8Kz8NRZCQ+HMghrxtqljTrL2qW9s/oZN23T&#13;&#10;r+eHkU3ffqyN/g4b/xyGZmMcVPq5uO55umyMo9BpfP1o4yXJ+73f+82+4iu+YvbZn/3ZM3r9T//0&#13;&#10;T9M3Aw8S0po/J3+bdsSjq0pliEtZsvO48HHDH+wrI/f7yO1Z7Ub2x/u2Nm+Zbdt3XDuV64cumoJt&#13;&#10;V4L4el0v/qBf1d+rX1OuvtqxwFpp59le4azfWT5MobQCjY/6qI9qCdO//uu/botDuzNM6qIWfPFm&#13;&#10;6CM+4iNmD3rQg2Z///d/P/u93/u9ZuTH5Yt2D37wg2fv8z7vM3vP93zP2QMf+MCmNHhsJ8w///M/&#13;&#10;z37/939/9g//8A+za9euXVTWT/O+wYE4lIc97GHtBQc95GDsfLW75N///d9nr3/962d/8Rd/MfP2&#13;&#10;Un0luuuliEOwlXb0yu6Uv/zLv2zOyYJC/eg0EHvXd33X2aVLl2bv/u7vPnund3qn9k0GTlu7P/3T&#13;&#10;P23jwYeUjKfN+77v+87e4z3eo7VJn+q5RuMv/MIvzP74j//4JlAaL3RqJ1ElEWt+xvibv/mb2R/8&#13;&#10;wR+0hU/ml3FPcjaGxMGHfMiH3KTXDmL4ZzxOu+Fyh4E+P+ABD5iRh7mSh368NVafHP7qr/6q4Sja&#13;&#10;0CvoxUPjfOqnfursV3/1V9v9nucnmce6tqUP9CtYiK/exivkgJ90jfwPwkJ9+abN+7//+zc+09M/&#13;&#10;+qM/agtmetsXden3wx/+8Bao0Tf9e5FK7uTvmzqrCtllPAt0u2LQCrvHaKUnxnO8y7u8S9Ptf/3X&#13;&#10;f230scODxltFy0HP7Nz5oA/6oMYXtAlI0WnHPF6Yy6Me9aj24pQue5nsfl/YIpngKx7pQzs49N7v&#13;&#10;/d6zT/mUT2k+69Zbb+2bXchrfIFpMAJvYC8dwyv8x8OrlaDEw2AvRmlHVsFCtiH+CNbDTtiiHd1R&#13;&#10;n5yCSV5aiSdg0bCwAffJ3NjimMi/r6tPNojmj/7oj2749rd/+7dN5sYe6oX697///ZvdsWM2QYfo&#13;&#10;s7l5yfDnf/7njdZ+nKNe44H++Zb5fN74C1eNr6DL/H7lV36ljRmbF4yzPXLAV7aHx9rxLebGF+En&#13;&#10;PqboT0z8AR/wAU23X/va1/6fuafuRTrjC356SSp+dR2bJ/Ng6N/93d81eQz1peeVZ+zCyyi4DUO9&#13;&#10;bJXk1NewLd0mD3bFn5Kx8ciPTfSbYLQV78SW4D1bog/67n3L2FjopNfGMia9MZ54y3h0+jS+bUQP&#13;&#10;2Qx+OvCTftJt87GJxVhiPPyJvqNPO/5kXvYAK4YLTzywjvjpn/7pxqfwk31ag3ziJ35i0/kXvOAF&#13;&#10;b9Wvvi9awVd8hxPkAP/oC17xfbBXXEA/4Zp74Se8DL6wib4djGULfKYXU738eh7T5w/8wA9sGEfv&#13;&#10;evnDajpA/4yJJlhI9sal5+6nb9f8zM/+7M+2GChYqJ141zja8VHGSdGOzolPX/e6192cX56fxtl4&#13;&#10;7Fi8Acutd/EmPsIcYIJNXOhET+aV8eE0/uMt+//1X//1xlv0a4sv4mw40s8v7S/aGV/E1vSa3rgm&#13;&#10;e/f5TJhGBnwhTHM/hay0oy+u2YjnMJM+w11xwTIsVHde+ARDswYlT1jGnn7rt36rxUMZb+xsTO3p&#13;&#10;DF22xmITbFL/+qMrn/7pn97mRWf6Oegz8as21gUwfKhXY2OP3dOOzSWPY83K5uFAj9noNM8U7fDy&#13;&#10;MY95TPMt6g6L+ckDiU2sJ8hFPfEP32ADh3G/+7u/+9j0D8ecPq8/B7Ylfe0q3vNTFnW9uVFv/XfL&#13;&#10;SZXSzerHMfx8heftt5XruoXNBaRlPwsjqjutj/agbla7DVloFVqPdVnn9mlxq91f9Q9lprzAgkPq&#13;&#10;A+xV7c77M3xg5A58OS4QhU/ADrDs7Oy0XeHz+bwBteeAWQLlx3/8x5tj52iB4VQuNgcsbjmTj/mY&#13;&#10;j2mBWBbu9FFQ9hu/8RuzK1euzH7nd36nBQhxtALVD//wD599wid8wuyRj3xkc2QCS3YukPjN3/zN&#13;&#10;2c/8zM/Mfu3Xfu2mY6ffAjMvUgRm2nFmghDjWeT80i/9UmvHsQuwFXZiPC+mvuiLvqgFAQmM0ZPD&#13;&#10;ixkHZ5lFEAct4YpOgYOgOsF8klhoEoCY72mV2OFnfdZntcWjoIANSrixwZ/7uZ/7P+OpI0H3OZ/z&#13;&#10;OY1mgZJ7cJPtCsZf85rXNFkkmMfT4Ih6Y8HEac1pnfqhE/PCv2ChBIAAUhGMXa3k18///M+3RbHE&#13;&#10;a7+QG86TfgosH//4x88+93M/ty2mX/7yl7fArG9HFvTr4z7u49q4zuyLbguqf+qnfmp2pWxJ0Oke&#13;&#10;GseK8SRCnvCEJ8w+7/M+ryWlfuAHfqCNR75pZ7zYxaMf/eiWqBOc0wcLfuOxQYvVYUA/Nu5R7hlb&#13;&#10;MHrp0qVGJ521iHj1q1/dAnqBKzrVE7TbkYn/PR2esWO2ygdaRLzkJS95q0Wg+WrjMK+LXvAApsHe&#13;&#10;j//4j28vLiSl+kXHb//2b88kKmGahXH0Bc75tph2ZEJXYCFdTJKWfv7yL/9yW9ThNZyh01/2ZV/W&#13;&#10;ZE0O5JYSPVDvH//xH2c/+qM/2l4oWmAFg1PXGd7bwegbWhaT/MqLXvSitnjUV2hVF/7BbLvD0I1e&#13;&#10;OkdXJFPQHdtV/7gF7/gIvoXN0snERujxma+AG3yLuaIV7+CCBBo689LSM/XZORvkQ/ml6K/n+oDX&#13;&#10;bMY8pmKJsdF0QmxAv+eF30lqkTkM/cmf/Mmmn7BiGd8im0c84hGzL/3SL21JJLHF93//9zd90Vev&#13;&#10;ZzBaTGLnuHHZUzCUPcC0PrGsrcX3TsXZ2sFAbegJmaJT0o1/0W44XuxXcuuTP/mTm32hWfyhHZ1h&#13;&#10;F/rS53GLObA39i7Gk8Q2V3ZJ72CDFyV8BL2GARmPrZGDnWvmxx70Z+4O9eALOvXTF3Ul5ZTofP/8&#13;&#10;ol2TLeyFMbAv2At36DCs8IIMZoub+e4UL1W8WA7G5OU4Hgdj9K0d/B0WcvRiRbKJbnsBEj0VU8Ih&#13;&#10;GBpME3vA2i/8wi9s8ba6xorcneGgFyfwTYm9wcLbb7+9tdcPHVP0oZ2YgC3AQ59Pu0i+scfbbrut&#13;&#10;6bvEG9/ijEaHGAQvYD1aev30PLSaI9uwTvZSUFFXPGJeDvUveiFHL53opzWWOJs+4iP+0hN6/Yu/&#13;&#10;+IstER+dwLe0s/aUkIZN+oN7bMAGIRgqgQ9P9KngO99rLMnencJhGGVcz+CYGEZCmo2MFfXEEtZp&#13;&#10;dAH2uyd+gd/6gJPuWac+85nPbPQN41f0ogXNdOXOO+9scTp7Ok4xnngrmG3sJOrxDtZaU3uZJ86j&#13;&#10;p7ElL3XEaXiJzhR9KubLlq/W2ueVr3zlTZ/mufv6wufj0p7xpvP54sD23m4lJ2sfsZ+12Kifsdjz&#13;&#10;B/f8pMWWu7fULuT6LDio/+4OV2pHisRx/Y6yX1PeqN9d3tyuvchwv263JHMlqffbjaMxLAobxc75&#13;&#10;aL2cz9oMmaPCk9PiiyBEn3kTFcdpgeYt65Of/OQGOpwt8Oyd6vnk8jSrVRzgaBwW6Ra+nJHAycKH&#13;&#10;Q7PIdn7+85/fnLxnijaCYkGDxRCn6uDY6ZngzpkjtDshwUQcJkdJRwVunBm9lUizkPFVHPppgZXx&#13;&#10;BBQCVeMK8jhVQYN7nKpDIoNj75MZ7utbkCCwCZ3aCUTsaBAweDv7Ez/xE23+J7FFYwvcLcbs7sOb&#13;&#10;H/7hH25JGvyw0H3qU5/aHLcABj3GE+wK/rUR/Euq/8iP/EgLzPDKQkTiDn/xMruLyCL4kbN7U5k1&#13;&#10;/YSxdg9kkQ7vJH/IQtJWMuClL33pWyV9hryTQBB0soXIi/4kyFWfnmVR85SnPKX16wWJHRN03ssC&#13;&#10;CzWJtG/91m9tQbM2w0KGFoKS14J0i04093qeNnSBzhhPgC4xIIkhOLcQpS/Ge85zntMWgGPjpa+j&#13;&#10;ntFpHMns7Epjq2N8sSj49m//9psJzIwleBWQe/FCHuzZwljfKa7Nf/JT4chikQ57YYsdPfAT7+kD&#13;&#10;TJO8kED6ru/6rvYSSgygwCby0caiy3367B7+wxhnPJdo4gu0gZ0vfvGL2+LGOJGPM/20KJQgU+9q&#13;&#10;LVj0OdQ1dd2jr4973OMaRhqf/B19URce0l82Y650wwLToodvQnNeXPRtj3uNBr6FD8m3XdxDMzs3&#13;&#10;J4kfOusefUSXHdf8FT8IZ7T3zD2+xaIVfnzv935ve2na88U81XWeyoID5Krw4/iZ+DXf/njSk57U&#13;&#10;dNwOWLo2hgv4yWfywV5E01ly03eP2cahS14ISIbBUDKWhHKfHXmhAdfFP8ZTyNDCnd7Tf0kySWs6&#13;&#10;Arv1R8fZ4HOf+9yGyZGzfiXfJL7YmpfMfDld0o4dSZZ80zd9U+NBG/AE/+iXDfNDbAg/xQ/8nvHF&#13;&#10;W84vfOELW3wUfuKTts5kId6SoHFPcV/iB5b0Ou1Z9DrXzhe9BHttuBAPRw4wBk6IsWH3933f981e&#13;&#10;9apXtef4iLfiV7wXK2tHz7RTH7742rqX3OJJmKidg65JurEZcqMDYmq4rk/HEEONp28HrCV38tfe&#13;&#10;MwedZ5uhL2dz1A6NNj+IR2AqXdGOHYrDXJ92QQObZHf5ZoJx0JPxnNFmUwdbMA/tUny2G9zmAXbA&#13;&#10;LvEg7dVTP7acdhf9jMdkbD0n1sNjcTcMpttf8AVf0M7f+Z3f2ep4hqfRKXgrbqWXZOBFmHb8vzOs&#13;&#10;9wIrstJWAlXcK/bkc63t+GCyEW+LI42zrOiLfcC/nUpK65NdDX2E+zZlfMd3fEezFzqcYizz5iNg&#13;&#10;OvuCiaEz9Y5y1ic/JPYXz+GnuIoeJq5HL8z+tm/7tsaXxCTyOeI0G8PwMUWf6niZ8pEf+ZGNT+q6&#13;&#10;lxK9Vvck9Ke/6Xx+OLC91wyWM6rdyC0pbKcyZ1D3Cj/3JJrLoDa3FruZJYz3qyJobfhabSSUt28R&#13;&#10;POwuAPRaAWm1q17qvwqq1K1j8Y+LBdgyUsAugSkQY4CAGQBwOL0SL1ot2gElQKCe4BHYAASOFDgA&#13;&#10;C4DDwPvCYQEgQZj2+mEQwAHQcBz5Kmff7rjXAITBcjwMn1NmhBxz6DRuT6fngMriXjIjuyC8Jc6u&#13;&#10;0GXgp5+Mh6f4qz8AgyfGxKN+PG+yvMHCAwEfevAdvQD4K7/yK1tyRIACrDyfysXlgACA03TQJTrh&#13;&#10;nkV9FlsWznbJcvySz/SJPQo2LbTokHaSGxyh5IRA1ttWCVI7IbSjuxY07BIuCCYkso1LtyUcJFy1&#13;&#10;s9gyXnZTkJBx6b7A/BWveEXTc+1gC9tU6H2ufYZBxmcraAydbNeiT8AjEM1LGDQts0f9rSqwB9/s&#13;&#10;9LDgZLMSypLDaLZwMJYxJSjt9DAefqMHr/AcnwRJgl98Fpx9/ud/futT3wIN9o8Xqwp64IeAB6bi&#13;&#10;gcAHj857MXdJN8EoHsJC/MJbOGyHmLf65CApQC+G/FR3Pp833ITb+iBH+jGmIxZ5eQlj0ZXdAHyT&#13;&#10;xd3l+s1rzyV80cRv9IV+82UCSskJY0lWoKMPErWB+RaU+rOIYoc/9EM/1HYskbn5PeMZz2jPLWLJ&#13;&#10;/rSwHm8lytgpetHoUNDpeQo64QQ7d51n5sRf84v4gb/ZGZQ66WN49pyNs1/t8RK+mKN+z3PBQ5gW&#13;&#10;7KVDeI8HsNdLqyc+8YlNZyXU6CGspVvs3jVe0QX6pR3sCTZZyGnHH8BNvFZXogPPI5ucyc1BD2E2&#13;&#10;P6FPdKaoS9ZwCL75TB+cYd9QZuIlOk2/yNjLPjtUYTQbtTuf/rHv0JGxjnuOT+ObYPaV2qGKL+bM&#13;&#10;v5gP/oVWn11bRGrLV8FWGOE+nZbU9E0D9uxr1En+r6LRfOJDncWvaNL2vBdzN9+8AKSfdA/Wkjcd&#13;&#10;840HepHd9GKHvujDOkKsy/8m/icT/fT64hp+6c9LP36VnkssW7/QUclm4/IRsRnjsTu2pQ6bgj30&#13;&#10;Hp3s0Q5pP9vjxaKY3D008D12DdMPtMNs49F5sY5ECfvj57Vx9DT3cz3omo6iGZ1JTvBzbI7NJt4y&#13;&#10;Hj8pHgm/jIlf5gkL7MAzR/ENmwgWmPNhSuZgfchPsiW2c1E2toh7+Wg8DGazaXKH2XZLwgsYwg86&#13;&#10;4z9/qh259PGreA4f4Qu8h9X0iF8wln7hbTBUklc8ScZkJkHFPoKhdCUyoqfqkI3d/WwNFvVYOIbb&#13;&#10;2puTdnb3GzMYGp1Bm7FOsxiXvxBzm7c5KUMajeuel5Pw2DwV7T3T1lrnMz7jM5qczJv9HVT0Y57s&#13;&#10;yXqEDyA/tncRCr30AoFsXcM1MYoY1prGb1DzgfhONsEYvBUz0PO004ecjnZf/uVf3vQX9tLvyEKO&#13;&#10;iJzgKNmJD8hTXOOz/IzcEDvr9TqyUAdtcH1e8b1+ja/uWPxq7Je97GVv1ReZi2nguRfIbMkOYjFK&#13;&#10;9CrjHeWMBrbHp4h12DPMQKN1BNuyGcbcvfz2OTZsTegbjeKV0ODM9uA9G4E18kPkNVxTjNGJV/yp&#13;&#10;JDY50Wv0uJ7KxeDA9kbtSl5kewu4S0ErdVynxY9e2IXcYLSSyBt17O7Xp71aANbzfTi/VX+475ba&#13;&#10;4VxKuFdJ503trtfbjI3FQlEVSt/K3evG9pERe6tkJ6xdioyMUQMS5ySKKWlf9JeA0Vt6uwMsGgQd&#13;&#10;gmkLYl+fYAQxlLQ3hjbeFBkboAegtLVTR3LGvZt0p/ERz9ozasYsWOTALN4ZJjCzmLK7B7i5l/Ey&#13;&#10;P28/ffVJIsBz9dGoD0A65AvyPAOeO/VmSuAHbC1gBGPGsfABuBylcfBHkupqBSGu9RmeAQPgI6kl&#13;&#10;SYUOPOUAQusRWTJVX3MOkDv5C56iP9EXNkOPOBPBEsfCgXJcnnFydLBvR9/oGIdosWZhJ+njhQZH&#13;&#10;pG+6yy4V/dDn6Cp7sOjg/C5VwOxaOwGKEj0NjQlY9QEvYnepp40g11cDh3SiFZ0WSXaFotEcE8xr&#13;&#10;e5wi+IYRsMlCzVdZBfIcPSxyxk98ZdP4IYgQoMBBRWBiISfQERBYbFowCCDgrHoC4GHp5+2ZuXkz&#13;&#10;bSGOVwL97IIZ1h32te6fyVdAJiCMfkVv8FPCwi4FwSUstPAeJpXxWh2LDH5MsgMW4/0Y/7xMkQzg&#13;&#10;D+zwYR90XBCtb8/Ig36QJTmjM4WsLQLtzhQw2q3OhvgB42VMbdQVzPK1bI7v0YYuGc/Chi9FvzEF&#13;&#10;7+aIB+kn4x71TIclB7/kS76k6aV58G0C17G++bfYsLHQjw7+jB04s3P+SAJG/6uKMdir4FqyXsKE&#13;&#10;bpu3scZoWNXfOj0jd5hGtxS8zIGHcANO0xtnCyyYBiPpoHgBf3qb0J6dkJ/YRpu+nbr8RF/oNUyh&#13;&#10;B+wH/kqswlT99zLQPzvzLQzJDAsftkB/PRvWldBDBwwVJ3mBCEvFkOrCTDZmTqdVeprNjY3jtbnT&#13;&#10;Xb6lp9UztubFEX31XN3QhEZxmcU0XlrMwSN8WlXwlN3CbPKws9D8yfy8F/y9WjEHfHaNnw6FDuOp&#13;&#10;5Bvbp3NwMcmA8IYflSyAoVnkw1R+udez1CcX+Mgf5GvaeK2upJCXLb6NAbPRYDw0wWa2Rt70JfTC&#13;&#10;YocktXH1D3fFS9p5SaIvffsJLDGB9RF9Ukd9tIv7jUf/9X2cok+YABeV0OgsjmPz7NccxWlsFB/M&#13;&#10;J7xyRre+4vc8p+/R9YNoMx4bsX7yctz8jO1lO/rYhP7PazE38k4cih94F3lYs9FlcQbdhhdeVuAz&#13;&#10;DJEEIofUJw/X2uErnmon5hZDwyX6bm3MTrSHIexBTKioY4yDZOj5QVjYyy16g77E5+gNhvZ1T+Pa&#13;&#10;OOYqIQ83xdvieLa3rLBv80/RhyNJNzyFQ+wb/31eVfglvuzrvu7rmo6Lw/D7IqytyVYsy47xMLrp&#13;&#10;mn7BcrLh7+kinybGYxNj7fAZzsM+Msw3N7SDvfqFV+7TTfK2u588ycH41luxL/WHhTzhs5cxYtcf&#13;&#10;/MEfbPES/Iv+9m2Gupt5wjN5J3GKOYlfYf9JsAxt4oTnPe95ba4wwFzMyxj4aTy6KnaG2/A9mDz0&#13;&#10;h+6Lp/BeO76GP8J7cx2bb+ZuHuI13yT0kpSMfSPC2gJPTjLPjDGdzz4HtjebDRVIliLuUpqWQJZa&#13;&#10;tmP5WksUSxb7CQw7jSWQtzYLNKthvXuZzW6tNpVhdt/z/TrtbtZX/nyuG4vu/duu6rT4bRrBEOUT&#13;&#10;MAGF7BCj0Ba+3i653xdKyRlKCtshA8C9pQX6nmljcQEsBDGcKGVmeJRd8GjXH0ARfCcYlFyWmE4Q&#13;&#10;1I95nGu0ABy7vyRlfeag45iAi8AUTYzW4iqLW0a/s7PTAgbzs/jnbDhcfOEALZCUAKD+BRlAFfAJ&#13;&#10;lCWVLArV8QxImyPQkOzQtxJwyTUwUjheiTpt8VAAi8apXGwO0I/oges4MDZGX+gv+6PX9Db6tKyd&#13;&#10;uoJiAS691U5AHd3Wf5+8i1PTH71kU+6xgTwjIe3dY9vo8pMVghaFs5U0EzwHA9qD+ke74fzSl+Ss&#13;&#10;vgTaxuWQ0XeSYv76ZN/wyuKtX4ChWcCEP/P5vGGU8ditBR3aJIPyggxfyMKLIBgEQwUEsfeeVm3V&#13;&#10;1xcskiwX0MFBGGGB2vO+b3ser5dhIZ9kcY+f6gyxEB/xX+ApUUx+/BkM5XPooToprukqvXcI2iTX&#13;&#10;6B19Ut8YFioWH/SDz0ghMzIynoWR/uC9dnAeLWMlC0lj0TW2pi/t2KoFpjNdWxYwj/W76h5dFNTz&#13;&#10;XZLu2d3G/2XBOmxvPj2/8pyOSp6Yu2Rnkh953p+1x0vywr/Lly833rAHL8X43JPabj/eWb7GiyGm&#13;&#10;kXuw1wIC9sLCJMHMR5200wdeOtMXuuQlHh2HEfTGM8U51+3GjX/In36KYSzO4Jp6PW6rKo5jN/TQ&#13;&#10;wktCHMaRIxr6+trTB3ZCnuRq8WTXHfrco+uSes5wsG/f03eUa30Eu/3es5cx+AKTLfLsOMWTvqA1&#13;&#10;MaD7PR0wI/Eam9FX/7zvh1zMSz0JTEkieC8JZVMFGV6UQh/wTsEThxK/Dzfdw5PeB0Zv4LVdwHhK&#13;&#10;R/DUrje6qgxlIAZgL1cLmyU6g9nqsh/3yVgdL79S1IstuZd+0Ubung3ljkY4TI/hFpuRUM08jQOz&#13;&#10;4aDx0EZvPE//Gf+w597mXcfm2Zgx2KExxGjmi8aM5T488GLEXMxLe7Qn3joouRDdNpaNNTbjiNes&#13;&#10;82DBSeZ2WB6chXr4Gn1xjY94Qy/hI/7Q8cShnilj7SIj+iiOISPtxBi9fGEmGcJQ9SSi6B77gtXi&#13;&#10;ZbEDuauXQv7iVzSJs9V1DxbSWbhEhtGTtHOmV3DejvvESpJQErTiTzSeVsEjPKNTknv00xh0ks2j&#13;&#10;r5+XcfGuP7cP9Q+e4I2XLJJn4hp8GZtj2hvfcy9wvTC1HmcXfMWqWCZjnpczG6Z3SrDMNX9q/SiZ&#13;&#10;iU/B7PB0rB35kClZiEn6dvr02X0xAb0kI3knOCbxzEdb6+TbnLEVbRX6oK34lY7TS/34vOyFrz6i&#13;&#10;N4teFv+yOxuD0MvXsImxen2bw1zjpVg+JfzSN5/H1nvfkufqD2n1mRzYg3gbX+h332Y4Dr1GA9nZ&#13;&#10;uEG/yU4swi7Yylj79DOdzxcH6g/1leHVsVeGXpngliCe1R/r22+/fVEguLW9SAcDxKpsL7M/4lc/&#13;&#10;tVzX1VKCWdmrN6N7db/O7UkZs4b7+/Y7L4BZNVcW6RLD3h4xcjtRvPVX7GDi/Cg044vSU1ztBNHa&#13;&#10;Snb+2I/9WPtdKMBAaSWofQXCgpUxeQvEcBkJ0JF09eybv/mbZ9/zPd/TAiPGBnQ4UMkX453EALS3&#13;&#10;QBNYSdAASF8jstuSoQkKBLKcrzHNRYAmGLXI1s5XlACYN/N2tnjOefn6NWDCBzSGN8Yzd0khSQpf&#13;&#10;I/KGSEIqoOh3tCy8AKrEleAg83Tm3DlaDh5P9BOHKUEiaYH+tGnCmv65kBygU3SEnUoYsVO6K2HA&#13;&#10;sUjaODjf3qHQHe0sgL1UYsPaSo7RvbRjh/3iYahz9J4dGUvwy6FZ4PXjwQvYwiGyJeMZQzv9wQG6&#13;&#10;buePt7n9GK7N0SJNQCH4gCHsVeAtyWEnKhsyv+MW89CvcRT2Cvfgg3vm47n78/m8YQn60Qbf8Etw&#13;&#10;hH9w0QJUoOMs2Qj/7G5CLwzRri/BD2MFdyxY4E6+Ph5+9e3O8zUewUJ6DQPpAj2BhXgoUIKFrhU8&#13;&#10;pGvqeztP1/L7gPRlWTGOhAd501Fy46OMKUC0yHBYYJGJemgxljHJ3XgWJnY5o+nSpUvt2diY2rI3&#13;&#10;ukwv6E+SBK4t/C3gjBm6tDlJQSs6vVidl/5eqW/K0EW4YQ5H6V9dfVgQ8l/sz6JwqNPojV7zi2TA&#13;&#10;D4srLJbtvNfWnGHRUWg4CS/u6bbmGeylq/RJHAFr8EiS3o4pODrEXjymN+rm5Tsc9FlskHZZKI7N&#13;&#10;lUz0AWecfQXVWD3/1YF3ZCVRSk/ptsSZhX+Ken2BUWI4fsXBhhJDmrNvesB7cZjklEXWsI++v8Nc&#13;&#10;0x+xJXuRJDcmOoxHP+k9PZPI7sfq55tx2AkMxlPzp6cOmDDU7/TFlr1gwSd2D3PswApPh+0y1nk8&#13;&#10;4ym+iQVgGhnQB3KHnxI39BS+hf/4CNd9e4LOWH+owxY8S72eX+4HQ8me7ydnY0kAwnExsmQa/VNX&#13;&#10;P6v642skta0TtPVCgt5r42Cn6JNQ5XOMRVfYqDjJPfrGR7CrMbr7ORzmmu7QZTSJf/g0PkGc4cze&#13;&#10;2ZFx6a6SxIZYRVyG9/ohC3UkF/BEO/McK+qhX5xm84+YRn9+UoEtkR9MP405jo1/1u6ZJx6Sq/iV&#13;&#10;HtAXOgp7YbbNUfBxGGdrq752ZEae1n9kKMkrLqRriV89p8v0LTgtjvSZDMXS4nu4LQkKQxU6Cgvp&#13;&#10;rHHEMLFB7cQV7FI8ebXWuNEX7diMdsaDn/QtGGrjFFxDp8S0+icpac/3sXk027AlhkffUXTKHPAF&#13;&#10;P8iBX8FTNjDsx7gObfhbcaSd99r5TWs5DJsKlIuI2XSFnMkdPtBPfo/fh8f8a89TPIIBfC65uYaH&#13;&#10;MJS+sQcxpnb4rj5Z0S95ItgSrGRL6pCJsfyMlbUgbFXITF3yojcwSPyfvFRPV2uw5J/UYxv9t07Q&#13;&#10;c1oyzxg9CfgBv/GXvrP3fGNrrL627vMxXvCYPxvh18ZKdNsz/PHNCQefJP/Edtn3RcLsMT5dtHvb&#13;&#10;e5UIVjZLmeq9UUsK718vYyyFdOxd99a7dk/V49Kx2p2sjnvlUCrL3H4Go1qWbc78lMZ+1d/fq7dQ&#13;&#10;lUyWhG5ZZHGH7m8UCShveixQfJXA20KBmAJMBIiMr1dGCs6Y7QjhLH2NgZELrBQKLvDS3ldc9a9v&#13;&#10;BsFwjSU44hwlayi7woj0IUgEJgGU9rD7pzeg7nZr3xuoeqF/Pl8spAWsxlDPc2+73AudDJfDBazA&#13;&#10;EVi6J2mEfs5KAGHekkX6T8l4FhiCBkkyCwyLGTzzHJjgi8W19sDb89DtDHg5W4sUfAdIgj+/DYRW&#13;&#10;9K1aNIae6XwxOEAHvc189rOf3YLRzFrA6SURfU3gmWfOdIuOP+tZz2oBr3v0TyDgK2DOY+3US6HT&#13;&#10;AgLfBBBgC1ztomDXsV9JCAsSjg1OWFwKoC0kYQjaOVx9WYyzldiDcei/Rb6vqKmXexZHL3nJS1pw&#13;&#10;ISjQ/iTFOOaCbo4/gYdvXLA9b4rdRx/cVB+d5ucNu8/m5QUd+9UPHuOF5DC7F0gM6cxnL6mM5WUc&#13;&#10;vsNMQTKewqOeJyeZ57q0NV+LIz/L5IUf34EP/JOgE39geRZxnsNlCwzHlUqcWijgJX+zrGgXnFWX&#13;&#10;b9upb6jYnSWh5A9BGsPCi+9SV0Gf8dgQH8fOyFmC1Xj6HSvu0zNzMZ5rPsNvgNIPf7CD7gjoBenG&#13;&#10;i46M9XeYe/hokZCfbaFXxrIgWEbnWL/qCu7ZOt9lASCJbh5D/USzwzwlN/hYga5vCpGfxR/bYTcX&#13;&#10;rZApTIPZFld456BD+bpzv+Ml/MFL9b/xG7+xJQzcJxMy8Ecr4at2q/SFDlt4kInkkJhPbBP5aUsn&#13;&#10;4R99caYvMI6vQcOyQpbo0cYcydqCna6xFS/S/dEZfbBjGD6mO8v6H95nJxat+IYH5sNuJGGyccHf&#13;&#10;ooDXfAXeZJ7Dvswb7eYsmQ7r9SnRQE/7duo6suPpq7/6q1t39FqyB+ZfRL3GBAkbP3UBP+kAPoj1&#13;&#10;LW7Fw5JHiV/xFI5IJogD6BjMJlM6GJ7j9bDQRX3TH2N6ycXvii/8gSh+mtzoQh+nD/vxmR7BQrqp&#13;&#10;vjgdLehQ0KEP8zGecY1nlyO/4A+qopHOwP6e9tbBCf6hu3SZHuMVHcW/K+XfvJhDJxrCK9eSm3ju&#13;&#10;2tpBG2uZnfJr+pKscF9iZshbn9mnOhLSkspeBvBt1jTmjw8XrZiz+POOO+5oazfzpwd2Ovrdarzk&#13;&#10;+4dFHXgL6/lNcsJfsQVfL7kPtyKH6Bp9tNMQhsJfsQ7f6x4/ih7tYBQ502FraXTwreyA/tMZbRJn&#13;&#10;uyeeDe5qB4vTTp/0WMwglqUDEuL0Gg3mGF0bzvUwn/HDPMRMfKBNZXSZvbKbwxb8YpP8IbngBz2V&#13;&#10;+DanZTSK78Rs7AluwGsvSyQx2clFLPgA+y7Xt8iCq3RKjM1/4ym9GRbt6MjTn/70xkuy5X/pq581&#13;&#10;kwdKfK6t53ym+ByvrTHJTN90zO5aOEUHs17SzktBusI3S5SSGYxLP+ocptAJuic/42xeY9+SPUxf&#13;&#10;h61DT72sEf/SU7GBmMuaeJmO6lu8ZM7iNHESm8aXsWIM/OS7rKn9eoC5kQM+XlTMHuPVRbq3vVVK&#13;&#10;IXTyO8pSxn7mYn+3vmpDYerJbiWYla2tSoi2K9nkelKG4tisbHNCr8VPZBSwSii3ZPXdz1rTGzUB&#13;&#10;rLeSAJ0S9kGUoEPCkxPxPCVg7o0TIKCwrgXsnKW6AqF5JXKBN+eWoE4wxDEBBMBv5xTn6U27sS0+&#13;&#10;GB0gGgK8fhmaN4vAhLG5Z0yJaAsqSWKgk4IO80OL5LhFen4GI/OQ3OLsgSh+uA/81PVZgAkAjIUm&#13;&#10;/EA/A5cATtGO4zXepXojpT/0Csq085zjQ7c5qAuUFc8AjDOAtZDh1PFNUACUAIwEE+enzipACk3T&#13;&#10;+fxzgB1JCnjxQWfpFZviYASSV+slBNsa2pN27nPsglEBHTuma9qxpSRrx3SNrnL23qQ+9rGPbTZr&#13;&#10;4WiRk0BCO/jAKVpM0tvgiXt02eKTI7RI42zRCycyJrtDp6DXPNkQOtGLTn2wf/ScpOCPw3iK/tme&#13;&#10;sSRiQo9nQ14KlAS3DrSaq3my4QRRMM4Bn/A+Ba/MSVBnDhbYFnCCCPaubj922p33M14IUAWmdBqP&#13;&#10;BIIw1yLNwV/QKTKD1dEji18BlcUS/lkkRT/U97kv8B6P1XGm13YL0f/4LvXJPfXQ42WKhDcbIjN6&#13;&#10;SHf1H7nxA46Mr310zT3X/IDxtDXXFM9CW+4d5ax/7bMQtZAVZMbGjBddxBe2GjqH44RWyWkH3vCN&#13;&#10;sT3z6ov65s0XWnTw2XhmEcH2JT2Gbfr25/kaz4O9bFycQv70DqaJgfB1WOi5uEMiAu7hJ6ynP/iL&#13;&#10;r3RevTHeugfPxEKu4RRdIKfU1xYt4iS+QOLKeNHhYLt69IXexEboWnQW/sFsO5boClqDkxaOFohi&#13;&#10;wZPoAVrsCOa/XBuTTsMCMRoeeylldzQ8lYBB87DQVfTBFL7M4s/C1Uv8MfrCA99IM3+YDXP4L3PC&#13;&#10;G3y4iAU/rCXsouVDxcAOC3lxNLlEl+jNo2sXrJepFvcwmz3gHx4Hi/RJDn2hayl4zS+IrfVpXIVO&#13;&#10;RydTd+ysnUQdOmBkXoREjvqJPNHkM5tje3xUj9mHGW+MhmX38IFOie/w0bgSvmyUzcMBmBD7ZWsS&#13;&#10;ndZFdD36Lp7jLyXeJQq9yCQP7cNnNJCNOOZyJZjYKb7CFbg9ZgvL6D5v92E2PsORxAVkAGtgNt5G&#13;&#10;dyMLPMBba2AxgjO50BvntINf8cPRNfoWDL1SSVfrcWPRSWtBsiFDPpgOshF4jgYYaD3uTF+iI5J2&#13;&#10;2tAP8kycwt8kVjImneOTxNvu2yEKQ+G5eEydfo6HlTVe0CffANafXdMwNv7BPKKLaDNXn8fG8ow/&#13;&#10;4cusufGfL8OnHhtCG17oZ6derIhf8MFaBWbjGf7HxtPmopyjOzb+0DFxiLWP2M3mN5g9jJnxRju6&#13;&#10;A+utkdLOrmcYQ+/INvLAX9d4TVY2JMJb+kZ3yYVNkI0x4Z76ZGwjnrHYgjb6IFNHaAnWtRtL/uGH&#13;&#10;+GtYJr8V23tbyJ6O4iO/Yn2Hh77xzmbRDwPGCj2FwWyE/qMza50xOmE233Dbbbe12MXaX/zCzuHA&#13;&#10;WJuxcad754sDvku92ETs3PIalSTZr4s6/JRFEswb+7UANvdSvL26lkze3KqESF3v1b1qsPhP21Lc&#13;&#10;WgpXXQ2quOz++KPgSxBGwYFxD+CugQZDZfSKexQ07RgF5yYxy4AYgyPOgPMR9FN6940DGOwskXAW&#13;&#10;xHOwAITzYjgMgePigI2X4jrJakYqMasAHWPow5GksvpJRlgwzOfzFoylT/S4RpND2zhL83OYB1DE&#13;&#10;hxTzB2T4ok5f8NKBJsAqyafv8MV4+nTgg/EUz1OAHUCw01T/6La7QPLCZ4EgZ3gYAE2f0/l8coA+&#13;&#10;0U1Bv8CIfkgEcMr0RfAmkUmHLbDpYgod5pxf+MIXNrvilAQC3qjaUSYgoJ9JGqVdzmxRItgiXFAn&#13;&#10;WZVvJESfnQWKdHZY9G0MgYh+LlUAAw/UhTfpA82c6ote9KJmz4IXwcdOBYfoZO+wQwDSz+//s3cf&#13;&#10;wJZlVd3A7wszDIyIooiCymsVc87ZFnMOqDAK0qIDiFYZyrLKoqz60CqrLMtYo2JAxgSKGcUc2pxz&#13;&#10;zm3OASQN3f3et3779b/Zszn3vtjT/V6fPXP6nHvOXnuvvfZa/7X2OvveN/a31+dgAduFF/AQFhmn&#13;&#10;gAdP8I7960d9h+cS6xalFnt2Pfh2g/Gxf/IUzKM1DxYX2k6BBdoU7JjLLAbIRds+RxahuRnOZGtu&#13;&#10;7f6jW3Sbr5EgNfcSOnRbokiwRu/tMBSU2pVIrgIzek6vBHf8QV7qwXsYmnknU/Ouvvm2iL9QgS8e&#13;&#10;6IT5M+/RMYsjPyEgsUw3+Tj8Oac/PEnieWmpTdiuP7w5x/fyexJ3FnEWrtrRn3rRtcPOefSTzHxz&#13;&#10;wXi8DMaLfti9IJQN86lZNOp7LPgVkJOrxFGC+yn9ND6ypMeCY3zAEmc2DI9u1kIuMO2Zz3xm00ny&#13;&#10;t3iTYIPbcIIewMJ+HtCJG/wxmGA9OruFHHwAbMkieUq+dhHzD3QNviUGSd3ESuzLfEn0mUP47Eyf&#13;&#10;8Us/6ZFvcOCV3iuwjG55MS7O049C7yRk+Bixn8SIpAI9OWwhG4vCsRgT2TlbzLF5fcYGR33NWJJQ&#13;&#10;JmO+jHzGuvrSr4O9GDfcdniJCGOmFuAjj6f1M0y1I1kCdSLndwAAQABJREFUio6Kg/lHvloSCNbR&#13;&#10;A37NZy8CPfeNELECnXIONkXnyNpiXPtkDxfNDUzim8USEvv0nz7S82C2+lMFPV3mu9meueRrxN94&#13;&#10;oMspaYN9uNafGN28W6vw9Z7hK3VDe9gz28CHeN8ah27pB57Sa/qqb/EP+1KffBxjgSliJH4QZvBJ&#13;&#10;Eovu9QXGSCzZSUq27Fe/fBlcuVmLeYULfj6RD6OXMIVfdZgnsiSvfv7RiTXEJOjEDXTZGhbWmys4&#13;&#10;S5/oUvDGtbjet4FgGV1Uly449C0ONjfmXT/iobHAYjzRbXbGHs0/LMQzOr549Mew03yzLetPuM/3&#13;&#10;G2NiorGvvT4bmzhDTMyfsFe6xtbFWO7RT32yX4cx4XP0E2QsjjAmdgdT+ILIb+RFfWMVu+BBH3Da&#13;&#10;PMIpfdyshV6ZC/6OzZtrGANfbIqjm9YtMCTyNR90S9wqBiBDuRwvi2G9FxHmjq4kxggtXZPMz7c/&#13;&#10;yZ2N8Bnmhj7w2frAj6QynbH7Gb6P8SudgYvsit3wLb0Nal9b9ITui8/5Ei/a4F34Uu+4iv680ElC&#13;&#10;me1Lvosr+Ce+aVnBDx7FSmRITux3GZ/GoH2YDSf4A+2zD+dRFsv6ne+fLgnUbyrvJjnXSxmF2Y5K&#13;&#10;GVeCea2e1HXtYK50hoi2jdzuZJUu127ldUftYJZgvryzu8N5p0BzZ6fehqz76jQFruf1327LrYn2&#13;&#10;D0UN4I7Kl/sMpC8cABDhdO6uBXUPDtpTPzQAC9jHiNwHKBwdwwFEAAFQcF6AzNeC7JBBG0NiLEAN&#13;&#10;8OhXkKMt94GWBS4A64tnjA0Q4ZMzVkebaTdj1hfwTMk4OKLUyTP9uu/oi/44efwIPoxT331/aB3A&#13;&#10;D5CGj7SjzQCxZ5w4vjhDQCv4BUoWbSNt2pjPN48E6JKAKE6HbdArNiqZKejixO0I6O0pdAlk2eOF&#13;&#10;SqLRdb8ZzhY5JwtE7UfXPBcYS+DZZWxXF2cvmToGpnvNAh7Yh37giUU5vsei/55PCyx0W/XCRRKR&#13;&#10;45V8jG2P9Pv5zDHrhyOGGQL57LjSPpwSAJMDOZKDQ+CQxIVvSzhgkbGRKdyL7QqM8G68KXH6EjB2&#13;&#10;a0lMC47uuOOOhnPs/GYtsBDmJ7EuIeEQRAo8YaEFGX23a4j+mCc/IUL3zYFD8kLywNx5LhksMUdn&#13;&#10;zTvbcVbPNdwmd/NM7wSj9NNnOqKkP+36A2GC774//sncqscGvbzx0wboo8/0yeLGvNMLfRurIJof&#13;&#10;8Vn/hy3651vJC592qZ2tBXCvu+HTQsKCgEx8nRsfY7EAo5va8jV1iVEyDTb09d0jN5jwvOc9r/Vp&#13;&#10;znxlnKzhVI9HPe1pv6Yn0QFygi9kSd+f8IQntAVdMM3CTVyRQl/ofOhgtjpww/yhs9OSbMdigWYO&#13;&#10;YLZkMb3TXl/YEJ2lFxb59IcO0hn65Dk7EYuI3+Dv137t17YFqbbMLRzGR6+7+LWIpw/GT5e0d60K&#13;&#10;fumw/mA0GzD+vuCDv7HQZL9sw8skL18sOj2fKvg2J2JRC3EykqSD2fpz/2YtkTudNOfwWjKO3tEn&#13;&#10;mE1GFvQSCF5qkZ+Yw0++kTk74IejI7BJPCLxbG1Az9gPXYOhdF0Cjg15Jv6WFDHfnsHRvujDwRdI&#13;&#10;gNiVrzzjGc9oc6ftvhgTXda2/hRrCf15xkdJ8Ikb6Dj6ZbrTt7ufa+1o0xjIE27yFfggL77MZ0kf&#13;&#10;PKozVdwnL0lo9km2jrGQGbsRT5lDeu3r1MbJz07hytjGafxsHsiX/MgSvsFe8kiilt+2+5J8e8zu&#13;&#10;6eBNYkBxoUStWFOySVvkTM/olHXzqLs+sx8lvnsvXdMmntDBbzbHN++nsCVj1he/P2LoftpIHTjM&#13;&#10;5nL2k3baxz+ZWlfgD78Syl443XXXXe3bLnS3LzCYn5JcZxN+JiRr7b5ertUne3YLn42F/7K70zzy&#13;&#10;hTdrIX+2Tv/MA8ymozYL+jYEv0i2MMbzlNDBJ/puHrysoF/WhxKqsJ/M1TWH6opf5DDcS3GtD3q/&#13;&#10;Ves6WKrQO77bGU7bVMI/qA8D3afLdEFSVaz5dV/3da2ttJ0znyJ+9Y1H62HrtH48qXfUM/5gK17F&#13;&#10;3Pj3kzNeWLLDvfoUX9FN8hdn822j/vc8Gr/58zKUXOGRTQb6gdmr7KJvZ74+XRKQ+d39PeU6253s&#13;&#10;ZzAoRaVo287ltUoYSzMDXFXaH+nzjGG2/6WM1a83+HWP0aFtZtva9PneJYESwLWIHRM6gMJi2nMF&#13;&#10;P9rl2NA6AugJIj1XckaD3lnBP8XnqCi8gJGjAUYW397eWhxxEp7HmNADJPckWnunrS/1tN2X8ImO&#13;&#10;g+Y4kugJf+q7Dp8+c+oOhVwyfp935b/7B/VGB0se+ozjB6Z5y4w2JX1rN+NwL3w4Zyx4N178C8q3&#13;&#10;trYmg8G0PZ9vDglEX4w2tuWaHXAi7ESQwNk62DYaJWd0HKCCjq4JJpx7ulah/qGTnKWdbhY0AkBJ&#13;&#10;VDvOLML10fOCbuQzz92PjscOwlffn+uRT4GHgMDiR4AgwdHbaOjHs/bTf//MPbYr2SvwsNi1MIQV&#13;&#10;AnF05OE+nmEXfHAfPgqABThkzt4zLjgAH7Oo5uwFS/04ycwc2CHqq1HGoi+LjeyeMidTfPdjOE3X&#13;&#10;kV/mPTrqTMbmRSIIFpov9fgfyeBgsnsObQly+3qwVP3MA33ymS6ZH3qQxaN5RS94lURgG9p1touo&#13;&#10;9w+wXH/qolO0K4jO4kmfAku6a2GjXt+fttHrM3wedm61RU/t4sEn2ejffWc6b7w+h0/YYQypp2/X&#13;&#10;+LS7VKBr7HybxQfaqeK+YNfYBfDOFhp+w93ubgs5O/0iz6k2Tts9cnQo5BO9hr30gUzIQ5INDgSz&#13;&#10;R7rIBR29gr10GJ35QTcWcy+x5+U9XbARwEszbfRzaO5hlgUKHvCoPfdhrHZgnvt0hZ3QI0Vb+OAX&#13;&#10;wgPe074zG3EPfWQx8prPPW3ujWd8KX0f6HLQwfDS06IzFt8Q4cvgLZ9i3HAEf4nNejrXaY8NWMSS&#13;&#10;+7n6uQAJdrte4ZOY7WYqkbd5cJ154Uf5RDKhe3wg/VCHrtvpRm/IGq0DrSO+EjbBQjaCTqH3cBRO&#13;&#10;qucZXfRccipJUxjV03muDz7WS17zpS18+KkWa5OpWEId+o53vkSbSe6xB/f4DziHr/A5pQN5ho9l&#13;&#10;RZ2+XuQJz8lNTEFHrZ0kLdLWSJf76MnYYXzup/2eB8+MkyysychHwl/y2osAmM3Gl9lG39ZpuB7l&#13;&#10;mTHRWfE1GdENPttckF/kmjnLHKANRoolyFEMALNhkRJcpdNwpqf1XNtk7zxi6Nhf5th99fEW7AqP&#13;&#10;2lxGp30FneOoRZ/sy4u72CQeM0bPJZzxw4bYPF3vecWD+mJxL3LIPRsytJm2Rl5zX4LOCxP26iWg&#13;&#10;xLWcA4zhR2+mQq6OyCZjN+8wG3byizAbzmYeejrX0R/0/F58X+i0rx57gS3a7+0k/apHt6OvPrMX&#13;&#10;30aE6eIW7aQ9GM9O0GgbHmu/p9c2GrQSyniCodqEofsp6XO/dfkIL0HFFeIPWCoGhhVTNp129WM8&#13;&#10;EspnKtfjs3WhuHAVD0kqw2YxifzZU57ylJZP820UO6TJJraf/ubz6ZbAZvsDfRLJlRreqT/IV27g&#13;&#10;ahJ4e72uy3DW/DW+ZlT11F/f207gUc/FWgXG7Scz6rT7G8vV1tVNLmXYYpgy1HbUJSAFHhYP3pra&#13;&#10;nQXMFcrtPtDmCFIYNAPmFL3FBsoWIRbYwMJzyivQouyMgdNN4Mi4AyjaAeTaQmuR480YhyHoE4ii&#13;&#10;S9GWeo69CqDRb964WdByUufrN3l6PjlzfOKbPCyQ9GlM6Bm3oI1RolMXf4KB3tFGLgDAQgWoaMNX&#13;&#10;4bPowpP+HOkPwLkGmmQmCJeMAozu60P/DnLFU9rbSwbz89MrAXZEZ+gPneltQgLIyxqBk0UOO2M7&#13;&#10;yhSdZ9HN7CSwE4M9hA6t/uzK9ftWW1tbbRez3UN20tNTbShoctB1dPRZgIhPz9iRANKuOYsxTp69&#13;&#10;xDa1h3910bFJ12xCm4ID2MRW8Kn9seBHHbZDJmzYwpO8tNUX7cA/ti1hqX0yYHMO4+XsYYjAVBuK&#13;&#10;ftmj8dgtKPiCl9pHl/5d4zPjS9+Rmb4kNSRNYY433HaCo7Or1hymbmhP49n8kpk5Nu9kGywM9tIX&#13;&#10;JfPuuYDNbgBJnhQ6g14S8/GPf3zTAV/zo7P8XuZCcAm3vRywUPHbcvSBvM0pPyeAtaimP/pD4w9L&#13;&#10;2hWa4j69gP2Pfexjm157OepbK2wkbbrGL1uz08aLGX7XXBsb/yEwleigF9H79OMzfVZHfePkKxOw&#13;&#10;p57xue9lhR0PZKvgkz7h02/O0lk67Su6bIDMUjf12YUkDJtVhyxW6SR68jOHxmrMZMO/O+zIZY/s&#13;&#10;fhxfY/KU/WOMdJoema8eC8kKLot5YCVdCPZ6hg4Wmk8ydDaH5ItOUoLN8AU91keE0Rc7h+iyRZ/F&#13;&#10;Bvmzqb7o2yLd/PbxjXbxLsFkR544xDdU7LBzjU/6DcP4HrjOdvSV+ZV8hW34t2BVH11ffNaP+MrZ&#13;&#10;C5fRh6W+8avDbvAXH+EzObIjesuG8EHmKeTm66V2P9nVCnft0BfH4jdjd+3oS3jmr8SvYkxzxxbt&#13;&#10;6sQzLGKPeDzthTzIeyp+pV/mkmzIlF6bJ/oLg2Gxb0dEptFxWMMHwhtz4o+hwRE6Tqb0h+zpvmSB&#13;&#10;F2eSdNqBZ/QcLX2EgZlDtGh8I9JuLjzfXd9ihI90CL/hBY8KGnNtfZLdpV4+4IWu6S+6BrPxhjbt&#13;&#10;aEP/1lQwmzw8o5d0hTz6oi58t2MNFrMTclHQaYe+0WG2ARMyPs/Q9RiDRl18SuzDEn2LZUKX/o2H&#13;&#10;nbAHPsHY2Sxf4Rs5EneSF+j68YX+NJ2NMdhrPsklGEMuDj488S39ybwnfiWPHpvIjI5ZW9MF8wo/&#13;&#10;9aU9cw17zZGXgDCT3itoxbLBUJhGB903b3yANvDpvjbxYe7pJ16DhfTKc3T6Uq+n0w5sheN0TUyr&#13;&#10;P2MZ591ntgZrtQX36Fbk0Zivf7RPp7SDp5SMwc/1+SOfZGijSr796HMKnsnPCzxrev6KL2Nz2sH3&#13;&#10;VHEfLXtJvoH8+SrJP8/9HBWfOI5vqr2Tfs8Y4QS8yLzTRffJ19ybT8/NI71MMdfuuxdsisxCB1dh&#13;&#10;fbCJ7OkEzKbT9AqOeK7oU/xNv81Bck7OvjkEbzO3sUU7k8X12tOuOFs8OcavxqVdPgV/cJyNwTJ6&#13;&#10;v6qw/8TZbIUfoN/6GAsZsEEvKcQB/Mxzn/vctk5AY4yRU6/Tacc9fhKfbJXdJyeHj2UFX/ixJrFZ&#13;&#10;AJ6wd7k5mA2zrFPMQfpf1tZ8//RIYHNnuwy6diNLINfstwTxpUvlMDbLed2//pr8Rr1dvlyJ5Yv+&#13;&#10;eF/tLqkdyS2xvFPnbb+nbGdtvTXaqbM4fd1vL9eOlT5mFxt3n4GJXRkcAYDO7iPGa7Er6AIejJJC&#13;&#10;Kp6hO1/JWcamTpyi4BqwC5o4Ps4IaHhLI3hiGO4Dcu2pL+DTPgMU5DN6wSEAmjLcxsQ+/0EvyNOf&#13;&#10;N+360bZ+gSEAAGTZkeONDtAwBl9r3Nra/QN/DNuBZ/WN2RiNKYWx6k8SwVjs5kxg520TOQg+tKk/&#13;&#10;YCZ5wcECBYkPQKAugFRfHeAioAOgePecbOZy80qAHtILwZCFmUCN06Lf7EfShlOj976yZGFFFzkt&#13;&#10;uikpLDlGl9B5xhYk1AR22mY39NAzha3TUT8rQPc5efaiTYsVuoovttMHG3iQiBZg6E+QgM/YJF7Q&#13;&#10;cYaOBBmcq/Fpz4IRHV7y1SB0sMRLG+Nne6PDhDcSxJw828Kzn/OQ4MJDCjr8+VqcRRessEMHzglC&#13;&#10;LVAtQiVJJADxI9CChfrl/C1sz5492xy7tmCiQIbt+gaGcQlk3O/5NPYc7uMLXsLdO++8s7UpUIIr&#13;&#10;+Olpw/9pOsNCyS8LKhhscRsspLv8FJnSW8/psUJP4HGCUffIlTwFqXRSUAdDLazIUl/qwHbfYnnc&#13;&#10;4x7X+uYTzZX5ozt8oQCUfrA3hS7iwZHS96d9umHRw8dFX9RljxJ37M14LIp8Zrt0iP2id89iSbt9&#13;&#10;8VkgLWiMbfkjmXSEfqWoN8Wn52RKt8MnOn6F7o6BtnbYox0Q5EdW6PbSRc/DO1vhW5/97Gc3P8jX&#13;&#10;szFyschLvfB+2s5wEm7CTzpqzp3pLWyFT/AOLsIzh2eKxZ1n5obO02fzKp6AOzAbblmI0+XQRYZk&#13;&#10;K0ll/uiYnWLLFs/sxZw4+qI/c06f6TV7Yntszjw7PGc7krTiFfoZ/ccrXPWMbYk1p7CQ7sFbCysx&#13;&#10;FHyX8IOxeOgLjOQHjAkm02d1fDZWP23Ahi1e2RJeyMKCFybDdH2g5RfIBC0ejIcs2InDdV88V+i1&#13;&#10;PvkFMn7Sk57U4kM+xr3eHnv603RNBuQJJ+mfuIEuuE+fvYQgZ3L0HM5EvmxgxGz6Fczmw80bzKaT&#13;&#10;wSYYKrbx7Ql6JqaXfKZndAeG0k2YzYeYd/zwIV4kiI9gmReDeJLkok98AltlQ8bgjO5CvXTUljHS&#13;&#10;Y19tpjfozhZm02vjU4euaqMv+hcn8W30Upte9lkD9D4EDVrjyjc6JEGiu/TZ7kF+ScxmF5xkAhoy&#13;&#10;FRM9qn5ihLxgDP3Tl5fk+k5cg3ft4qsv/WeysD7hWySS+Cr9khuZsYnYQd/GabkmUzEffDW3MItO&#13;&#10;0QnygNl+e16sIl6Ga3BRgel+Uod8YGLoxK9eTNABmC2GJsvYizO9VicYSj/4Tvoj9pFQ5TPNIZvQ&#13;&#10;B37wQh/5CDYGl/DB9vTHj9A3/PAlxhd7UU98Tm+MT06Ajosv6BmeYChe6FMKfWGTZCAhjDey8LKR&#13;&#10;TRpPdER/5OjIPe3QI7GZtslPPfLCy5SO0Uv24aDjsAAfPV/hrz+nT2d9GJP5+LzP+7xma3CLv9F3&#13;&#10;6vb0p+WarMgQRvp7NmQI36JL9MQzuMpX0k9xKJk4zDH/Cj9gXXaIo6OzZwsP6ZXn4uVgChymezbL&#13;&#10;wCL24jN9YwvwRc7IxhC6k3miFzCnL3SIj6Bf/EXiV2e6NBaxl7EaIz9B/8lgVcF3cmPsQGwgcQ3j&#13;&#10;xT4Zlzbok3Wzsfs9aTZjvSkmp5dsN/qZ+Mm5b8M1O8SnsdNP/YRuGa9pA40xoeFbxCNiHP7Q/JoP&#13;&#10;mKDeXE6/BOp1ib3JFbhWLFJpBt+xW9zqzcZt9YbCWz2/rXxPBdV1lnfevuytg4QE4dRfwqxtyD4j&#13;&#10;XSxKadYklOtcFepJ3WsPdk9XLhkYp8YhCZQoIOcA2AWDjihgAm2fGbKFCcPhxCwCKDBHxlBce8bQ&#13;&#10;OL8YBVpg4y2V5CzDBhYch2BJ4EPxGSInqq30b1QHKegYEMcLDBwCysc85jGNT2PEOz7xBxwTsAI5&#13;&#10;YAdQAARw5XyAJ3BIUtj4GDF6/aGTANIXcCA/AaygGggCaPfV5zDTH9oE34JCYIl3bVvM6889cgmg&#13;&#10;HVYuB5HhXPfGlAAnQh8lZixyLDISjLnPtugu52lnpmCJLSnsz45bNi8o6+nYh2QVHYYLfVKZU7YQ&#13;&#10;4/Dopj7oYHSfLtN/wYcgRYJYn/oTIAvO8Qlz2A0bcR+9hZEFOPyIg2SbEib0Xz32g8599qA9/eBT&#13;&#10;X8YxFvYjSBEgSS4LatjPlO3ANO2Rl+DIIpGtW/Aaqz4tKiQotGOs2hHECNTxKTA6W0GF+vg1B+zZ&#13;&#10;tX61rT10DvxZNAuCYEPuC8SMS4BmjmCWfiwW9HuaCxmQNX9EduTVYyEdtcAmH0GXBYCCTon+5Jp+&#13;&#10;KXSHPvoc3G4P6h/zyZ9J8tJ/u4zpMR3lq2C1vuiZeUibfV9py5wq+DFXPusv/Hkm4WThRSeNh4+h&#13;&#10;o2xXf8YscUvf+Me0iVbRL/ulbxaZeGI/U8F06jfC7h9jwBPe8BlflLF1VZtu448d+i1esmBv/Zj6&#13;&#10;+u5rj04nUaNd/RgTe2G/EhT6f85zntNk3Ldx2q6NE3bBa3Jh1zDHfXNpQQJ3LOzptoVcbF08BQvp&#13;&#10;o0RG6MiWrcA4SWg60CejI8NgffCXrtOxUa9Sf0qvzZ/7aNgRvqND5tsB5/gO7esTfol3LHKMId/0&#13;&#10;oPtZ2I06pE2xoIWrwwsZmKtfOJCCFzqmTTJlN+JJsSQ5i2PZMl3zW4YXalGFb3Se2xjAn/FPktFk&#13;&#10;ox394EHBt4Uvfc/C2TOYTfbOGTvfZd60I8EKs9GI2czjlEwzltNwpoPiXBiR5D7ZmEs6St/MOT9I&#13;&#10;Vpn3ZXLx3FySXfQ08+IZfA5mWzf4rXY+27ywkaxt+MwkJNDBTHiLT23QG3anD8/pFDyV1KDL9MZ9&#13;&#10;eoh386t9CTT6DXN9plt0DY2xhtfMrXGyAXopWQc/rTESj/RycG1dAnOtrfQTm3OfPGEIejGFcZCV&#13;&#10;4jk54Bl94iKxjLFrx0satPS7L8aOR/271gZ6MjS2ra2tlvhh+3b1m8fTXDJn4hD+ivxgHFnTM5jt&#13;&#10;PqyGvbCCfMnN/MAmc4U+dO6jYy/iCZgB8z1H52zNSqfF3DDQnLIpWGUOyB2GqscXoIse6pOvoMPh&#13;&#10;k65ri72cr81gXkLgU0HnuSQhn4QOzsJIbcFvOirZeqFsYcrv03U8BrPhHnnoZ1np9R3/2nB23zn2&#13;&#10;6LovMJc8rX30KdFtnUInlxVtGKc5I/+0aU3Nt8BoNuabEcZP183DaS5kYM0CK8gTFph398lVXEq3&#13;&#10;6Jj5FwN7Zn7Q0RfYiS66lNyIuaCfZIsucy2nA6/0R7e8KIdR6GGw+JctqEPXMk/mIW1kTqIvPvMR&#13;&#10;5lcZcdc9fNEX/NJ/880/7KfQGfx6MYM/a1Ux7FiMma17kcT/06OtslUxbnTZGa/GBlPluoLb2sOn&#13;&#10;GIQ/gSXslXynxqS++3Aajw7XijaDSfyHOabrNnRYe4yybETzP6dOApvblehdr93KfscCjK6Xkdz+&#13;&#10;oEpA3lZfM6iE8GVO4FIB5+UybEf9VEZTDonl2uFc9l616rxei1qNXUkc150rwrpyI/eLgIMQBGmH&#13;&#10;82AM3shYqDMcyi8w58QYfpSRAQm6vI30TNKV4mpD4VQACEBiHHGY6AVc+pVEZawMVbEg8MbRGxYO&#13;&#10;zOceVFqlA/7DuCRovDHytsubf+AQPhk+Y5NMwmcWDsYnGQ4AAKiFu2Sa+hZtDBMg+Gxs6ivOgk87&#13;&#10;DSU+yIWj9VbOWIxJf4ATfYJdcgG+ZLNVQIRHzs99fdgt4OsLgBpYBPwPKI65+imRQHSJbnNAnKWA&#13;&#10;k5Nhp2xSICCwy+IBjYOOe86JW9yg44zoMQemPjoBAZtBowjm2IJAQ7EozzOfXbMXuMG+6beiPh1m&#13;&#10;cwKJLFroPozgpNknrKHvaRMdO4M/7E+CllM2PrTs1R9FseDvA5fW6ZV/2CObMy6Y5kA/VdQVuGuT&#13;&#10;LOz6eFTt+DFuMoOTFmPkog18OvBpDMYsgJAoFCixX32z3eyQJhuYhM5Y2bE6xqNP91IkOn11yu++&#13;&#10;CYjITpAOP05zIQMYSib0WlKCLM0PPaIT5gjG5qVHdGZKLp6ROTk7k3PkHzoBpiSuXQj0mp9wJAD0&#13;&#10;R2PNMXwOzVRfuZf+8E0/ehrjc4/P8ZVuOka/+V76YHzPf/7zmw+kO1MBpfboIH2m+3wN2ZCR9vv+&#13;&#10;wtPUGZ/Gjk/nXv/U91mwzk9b5OqHDi97iZM+8MEezCEanxV8kb9FmyDYTymwFQvrxAX75T19nZSz&#13;&#10;cZl3cwojzHcwjayMnw7CXpjGBsx9Twd/xSGwFBaGLgsxch3xAT2sZ0vmAS6LyxLrHER+2jJ/bIm+&#13;&#10;sA/3UugTn2SnEd8h7qHfEhToxC7+WKWFHXwb9S3tkFP0mo4b51Rd/RkvHryE6mNJ9y3KfIVaXNnb&#13;&#10;PdmRJfmyG8kUL5RStKc/MS5/lcSke2zU2KOvoXE2Z+JXPktix4IORvG3U/z3tCf92nyRuYW1BI05&#13;&#10;N2a6IulJLuYDdtCbVYX8za25UejDKD/36D0MzY5ztoGOjXn5JWY2Jyna9bLDQf/Zn28O9EUdusvP&#13;&#10;iwcuVFyi0EGxv4U5H+HQH5ui83a680nGqo2pYtwwUX11XON3qtAv8RG/T5fwjMa48QUn2Ds81k78&#13;&#10;RHST7tFr85B+yUXCRhzTy0X/5MunGLvrni/X4kmx4rlz5xpmSzqRIX5OayFv8qTbxmu+vdjjE8nK&#13;&#10;HNFnsYHkpnlB44A35J3NQuiSVDJfMEkcI8FlnskcHX0SA5gjbcBQusZf4gWe+DkAGJrdnOjMEfsz&#13;&#10;5/ik2wobgj/0xTdZxLGJXz2HZ+isAdCZY+2xW3zRMbZE99mAZ2PBu2f6oT8wG+/x+2P9ZZ/pqX4V&#13;&#10;PI5FP/ij28bHjvhK8lpV8BG76PWVzZhDcbbx8yHkZ07ZB9mc1kKW1kXmTGwgT8F/uk9GdN5vT8ML&#13;&#10;sap7mXv6gs4LMmuT0JExudEzMR2/Sf+CTa7hFVlbX0lMi4P0SWfkN+gbrAn2r5I/ndcnnXFopy8+&#13;&#10;s9Wtra3Gqzp4Mp7EA339qWs6QKeNl86JZ5fpBRv18ia8s9u+kB87MU7YKceUtmCDGFusTdZ0kKz0&#13;&#10;F/n1bbmm1+wEnhhn2vLM2L3Epdt+ak6czaeRc/hTby6nVwJrGw/bqp9Srt0fQLuO9TK82x74oMXa&#13;&#10;rbf5oYtKJl9cbN9Tid2Ll0p57GquhZokdF35GQwKW1T1uehL2Uqr2qXNy8r2Tu1mflHterp4z+Ih&#13;&#10;D979i5kUzwEUvIUVELqm1MCBATAShsvBOPqAkCFY9HO43tgyKgUdAwZMaBglhWccgiOLHM7W4kjS&#13;&#10;JjRAjqNkwL2BtApH+IdsvAXCpzHi0z0GiU/BgGAQnxkfueANcDJ2b+88Uxcg4B2okRPnph1tKs55&#13;&#10;2+eNNDByDz2DBsronN3zjDzwJvgwB4AXD2SJL8GtvoHhXG5uCdALdsRm6bVrukqP2A39pF/RafUV&#13;&#10;Z7poJy27RWfRETo6jE4wTOfot2fo6LsXR/TTZ/rJ/lPYdgJbCQP6SrcFgdk1pj/OT6HHnCEes3NC&#13;&#10;Xyn42traagt0PEt8pQ94xHZghaBwWfCKP/ZnvOwRX/oin8gk/eWMPwkHuzecjTNBlm8zwCj99bz6&#13;&#10;rH04oT9j1re5wB98ME7yTTEW4yIbti+IEGSkXWdtWlRKUgjqzQteTnMxbjt5goWSOsFCOkMvyYFM&#13;&#10;pxYeU7Kh6xYi5gSdeaSrY6Hj+j1TgR39y/yZF3ax3/74TIE6P4MuLyjH/tgSn+SgM3gyPvzRl2X9&#13;&#10;xY7xSrfZmUXq6J/H/vrPdJZc8MnfsCcLVrYVHVSfnqpHt/l4esrultkPGjbEDrzwMmcW3NFbdGyZ&#13;&#10;ztuVwR9qk11NzYn2TkMxbvpA3sHeYJr5I3fxkgUyXIws0JkfWAiPYGjiF/qJTlzAJswhun7+yA7O&#13;&#10;RK/FVhYr4oqx3l5yZj98Dj2gmzCenvbt4JftiPHoJlvgm4xR38ZnnPqfKvQN3tE3bagPt8lkxHl6&#13;&#10;xlbpUnyENvUF4/VDp+leeAx/fBkdJa/4stRxduiTXL3A1Abe2Km5wJ/FKd7iD9CYH3ptDBL4nqPV&#13;&#10;72ktxk0n4Jh5iJ83ZvNsYUwOsHA/8Su6vAgxx/QGho46q1/zQQfod15Y87l0k+4EQ7Vp/vAogeLa&#13;&#10;Ye61k+IeHvEKh+lQP3f645/4bXbpGT1Jf8vGpx65oN0q/dEnzGY/oy2oK65jP4nvYIViPDAzMcUY&#13;&#10;y4gZsjMVf+RHP+lgfCe59DihP+3DJZitwGzzFtloxxzTbbRegElQwKDTWsiFDM0D7A3G0BEygL10&#13;&#10;U0xJtnAn8iJPdPSYnw/WozMXsPpC6WjiyV6G+oWhMCR9k7+5V19/saX0B2ODhXS01xc6IjZgg/06&#13;&#10;VT/o2ASdpJ+hMxZ6rR98jnFB+NUGv0BP+TY864u9ojfevUraiF3RV2N0eNYXcoHbdNzYJej0Y06m&#13;&#10;ijrmED6g4Q/YHb4iO/ISZ8N0z8U35DT2PdX+Sb1n7Inr+GjYSccUeARjgtn9usVztkAvxcvo6JAS&#13;&#10;rIdpdEAbU4W8t0rfzLdrRR9wCS383kv2nutfPEJvYZG502fmVbuujc/c6s86Sr292kerjvGhM17j&#13;&#10;FAsYGxvui7r0UvIWDR1Wv9fL4AabomNiC/UUfLKh8En2Xprmed+Xa/1pnwxgNruwWUAsmD75NnMF&#13;&#10;s7XjpT7ciU8c25w/nwwJ0BV2E3tdxvXa5sPP7KxtV7LGTuNKDO9s1FdAbq1AYr2Si/XfRmWHt+v5&#13;&#10;ziV/pMVvJ2tKMtmFv5Zc1+2/AtedK0nlUjx1lO1KQF968QsWm5cqqVyKiKEYljOQpXi5RzEx756z&#13;&#10;z5zHWDxHiy606oQGXZTcfXXQ5HAvJX309fPsqOf057wfPvUXXjM+9/BmbGnD59zzPOWg/amfftJ2&#13;&#10;2kofU/2kzny+uSRAR0abjQSW2Z7noXPOsV86gSaaqeK+fh1wIljh/jI+V+k1utiQa0fKqvGlTs69&#13;&#10;XekPX+hXldA4p4TWeaosG+deY4xsepml/Z4PAYK29uI9tCf5nHFPzXs/9/uVRdojk8zjlHzU6+uq&#13;&#10;ow9zcxDZ922s6m9KZ/bbX0+Lzyn9cX9V6flMv1My7eWSBNyqdj2j1w7tjYkbvKfv9EtOp71kzpxz&#13;&#10;ZMzkQAY5ct/5sHRpI/RkPjUfqbefc/BK3djFSKe/6IxzSsbmjI9lJbrhHL1eVj/89P1oN/JEP9Li&#13;&#10;TzJspAk/nivht28jstTvlC30bc+YvSvRyHGved+tvftvdMAn89fPQV8v86F+5i31p/ozb6sSodro&#13;&#10;dUcbffE8vO2nv2W07hvTFI+e6SNH+nFf6flz3Rd1YxM9nXo9XU/jWl1HZGN92LftWcatfnTb9Wku&#13;&#10;xk2ekY9zSuRpDpfpCZmFtqdDm/nP/f6MJvPvnJK+Rr1J/fCa+s7hc5kNoTkMXd9HdMMZb6vG1tP1&#13;&#10;12nDvbTRP3fdj9PnUU/dG0tPgy9HXzyPDPK81/2+7mm6Ju8cZNCXXj9HWYTGeaRbpp9925F3Tx8d&#13;&#10;DX1ff9m1doJX4XfkFW34NcdTPntZ++7rAz1aJXq9rB/8jDJphPWP+/04Rz3s+fQMr3uV8KbtKUz2&#13;&#10;PDKaer5X+/PzG08CdGhfSeVbH/FIr9IXt25667OxuCxrvF2Bb+1T3iiF2QGE9ZMX9aAlmUFAdjWX&#13;&#10;tlbVemNc56pU/1WpxLJEcl34VEnoaunFL1xsvtxO5XsnlVuF+Z9ZArMEZgnMEpglMEtglsAsgVkC&#13;&#10;swRmCcwSmCUwS2CWwCyBWQKzBGYJzBK47hLYb1J5c6cSytLB222nsuva5ZMXlPLCLTdcCeX6K302&#13;&#10;J9de2Uo410X94b7KHlcO+RU7iiWV5ZfXriaWKwFd93bftXja0s51nsssgVkCswRmCcwSmCUwS2CW&#13;&#10;wCyBWQKzBGYJzBKYJTBLYJbALIFZArMEZgmcRAlsblRS+VLLEdfXIGWNK0lcf3+vksG1a1kiuaWR&#13;&#10;6/7VnceVVJZ1ruyx0/ZO/Wbxmt/hTQ00qvtXdro2Qrc23JzLLIFZArMEZgnMEpglMEtglsAsgVkC&#13;&#10;swRmCcwSmCUwS2CWwCyBWQKzBGYJnGQJbK5v1m/91K7jjSu/kVX7lK/uSDaw9jstlTGu/HL7jZf6&#13;&#10;QYz6fRY/lOH36eqnLYp2p34uo/7an9qtvnTyepLQdV0/iLGoX1Kuq7nMEpglMEtglsAsgVkCswRm&#13;&#10;CcwSmCUwS2CWwCyBWQKzBGYJzBKYJTBLYJbASZbA5sYt9Zci289dSA7XLmWjqa3Kdh7v/uPnLKSL&#13;&#10;q5JssR3I9f9O1Vnbrj9G4rfn6zeUd+onL9bsXpZxrt3P+dFwtPXnBKqSMieWd+Uw/ztLYJbALIFZ&#13;&#10;ArMEZgnMEpglMEtglsAsgVkCswRmCcwSmCUwS2CWwCyBkymBzfVb7teSwZfuuefq7yPbiix3vNN+&#13;&#10;wsK5/kqrxHMlkv2Rvt0cdFXYkCSuhHH9rT4EdjH7o35r7Xea69N2XbtV+5pbQvpkymjmepbALIFZ&#13;&#10;ArMEZgnMEpglMEtglsAsgVkCswRmCcwSmCUwS2CWwCyBWQKzBK5IYFMCePvyvf+U3u5+4t3Esp+x&#13;&#10;uFw33Fuzg9lO5Cq1N3lxyQ5lTyqvvL5Tu5Y9qPZsX/b7zP6W35o/5leJ5t2s8i6tanOZJTBLYJbA&#13;&#10;LIFZArMEZgnMEpglMEtglsAsgVkCswRmCcwSmCUwS2CWwCyBkyeBzY1bb12svfzllTiuJHAlif1h&#13;&#10;PolkSeSdygVvyxlfyQXv1Ie2ebkSy3Ys70hI1y7mlk1udfxTderedtXVlv3La7Yrt5LzlY/z6aaU&#13;&#10;wNWfRrnyguKmFMI86FkC11ECsw1eR+HPXV9TCcy6fU3FOzd+nSQw6/V1Evzc7TWXwKzb11zEcwfX&#13;&#10;SQJ0u/0s6HXqf+52lsC1kMCM2ddCqie/zc3NjY3F9sbm4uUt/SsRbFfxbp5Ygrj96kXGWbuO/TTG&#13;&#10;xoY69dMWdVT6uBLNLQW924IstN3JbvkZjJZsLrp2Iw3dnOfDOJejGO5RaK/VDN1yyy2LW+tFxnrp&#13;&#10;xj31kysvrxcac7lxJLAfnUmdVVzvN4hKW3vVT71lfe5FH7q0s1f91AvdeN6Lfqy/n8+r+txvf9rY&#13;&#10;q+5GYf797ne/ZocvfelLmx3uh78boc5+xreKz8PSH5ROfWWvueh5PQxN6A9Le1i69HuQ81H62g8t&#13;&#10;WfMvt912W/ujwi95yUva+SA8Xq+6xncYXRn53W8b+5Hn2HZo3N9vP+oehq6n0UZfVvV9WLq+/cNc&#13;&#10;9/2u4i9t9/VzL+cpephNt+E2zD5JcZOxTo0p4x3Py2SzrI1l9dPuMro8d04bB6nb0/fX+2njoH32&#13;&#10;7R+E157usNf62++Y0kd49HkVrXUA3YbZCsy+fOWbs+3GDfzPQeXSy6Qf1ir59PVCv9/6aEPj+iB0&#13;&#10;Pe1B6I7Snz5TtHOQfkO317nnb6rufvpMG3vVpdfWug5r3Ze97GVTXd6Q9w4q/8hkHMxeMkr90O+3&#13;&#10;fk93GJrQ70UbvlJ/6jzVxl50UzRTbR/2Xvo/SD+h0ecqOs82NzcbZsPvF7/4xYtLl/wG7lxmCdSv&#13;&#10;It/voQ/7f5cvVkq5HPl6/WzFZgWum2ublfSrn7No6+IC9wJ4SeH19pvKdVlJYz9rsVZ/nK+yynWu&#13;&#10;zHH9byezLc6UjrL5aY328xn3vLR+d/nS4vb7378FEDeL4Blpfxh3DHeV0Y40+6VLvdD7rOynz92a&#13;&#10;1/ZffLz927/94iM+4iMW7/Zu77a4ePHi4l//9V9bELlKHteWq7n16EvOJJLrqXnJs6lzpOmZMkXv&#13;&#10;/nZ78bRbx+e05bqnyf1lZ/WVvfoLfV93GU14C8147tvoeXX/MCXto811f06bU3319VynDeep+hIT&#13;&#10;r/u6r7v46I/+6MUnf/Int0D3L//yLyfrtsau8z/9mPrrZeNbxa55VdLOlHym6NXP4fkyutTJWV3X&#13;&#10;yhRNnk3Vz7MputZg/RO61HW/v15Gmzo593TLaNQ5TNFHDvTpM+e9+pui1c4U3e23375453d+58WT&#13;&#10;nvSkxdu+7dsu/uiP/qglKabqauN6l4wtssgZX8t4Do06ue7P7isjfdpO3d1ar5iPsX7/fKTxLO2t&#13;&#10;ouvrpX7Oq+hSx3k8wtdIn3rpM59zXkaX+4c9j+2nf+eRxzxD01+njdz3rKcVSz/sYQ9bfOiHfuji&#13;&#10;zjvvXPzv//7v4u/+7u+abPp6rdEb4J+MI+PCUu4t4zd1V53RjvTqH9Zf931FbLnn89iXe3v1lzrq&#13;&#10;KWMbaT/PU3+qrnspqT+e83zsJ/cPc+77iGy1k/vL+vI8R9/vMjr3H/jABy7e/M3fvOn1e7zHeyz+&#13;&#10;7M/+bPGCF7zgleTWt3c9rzO+jCmf8bSXXNRJ/Zxzz3k/9Kmf/vdDk7o5r6IZ289nZ2WKNu3mvFvz&#13;&#10;FWNdRpd64/mwcdrYzvg5uozPqUP93B/Hmfs593Vdj/V9fq3Xeq3F+73f+y0+/dM/vbX713/91zfs&#13;&#10;Wte4xjHl3ji2VvHKP5HH1DntLaPvadLmQftMH87L+kmd9Odzyqr+Un/ZeVkb6q/SNXRp0/Uqvj3f&#13;&#10;b9GmMp7dW9ZH+Bhp8nmkc/8BD3jA4o3f+I0X586dW3zgB37g4m/+5m8W//Zv/9Zyfvqay+mUAF2w&#13;&#10;qcHLslVl8+LLXlIJ4gLZSgqv31KJ5ApgbU/euVxvHippLKHcdLUarBvt2m8w+1mLqly/pVw/geHR&#13;&#10;lR3KdXP3vqSy/xDT9dbIKlZO1zOCFzA99KEPXbzqq77q4v5XEure6vzHf/zH4l/+5V/ajpPRaC2M&#13;&#10;X+3VXq05pFd5lVdpbzlJxpvO//qv/1r88z//8+KFL3zhVeCI1Bi7hBFHps8HPehBjdZbf30y+n//&#13;&#10;939fvOhFL1oKMGnrWp4f/vCHL97hHd6h8XbhwoXF7/zO77SxjHK4ljzMbd9bAvTzEY94xOLVX/3V&#13;&#10;G2iYCwl/i1eB0P/93/81Ajr2Gq/xGm3+gIs6Y+FM7aKym4rO/dM//dMrvcWk1xbJdNUOFf2hodf6&#13;&#10;c07B09u8zds0W1rWn/v6o9//8A//sLQ/vLMvxZtV47I4/8///M901/rRn36ndoORgft2HaD7+7//&#13;&#10;+8l6Vxvc44LNvuZrvmazWX3a1ZASmzC+P/mTP2kvYPSfAmMe/OAHLx7ykIc0vslSAsKijCxgTL/r&#13;&#10;B63n+nm7t3u7xQd90Act/uAP/qDZn2fpL+1f73Mw9HVe53UWdCYYajcTDP3Hf/zHhov74VsgdObM&#13;&#10;maZzMJBekk8vz3G82kX3eq/3egs86Nd80+ssfNC4JvvXfu3XbnPBnswjHfvv//7vxqdzPxfo1DP3&#13;&#10;0Us0+Ikt4A/dqPfqkE2wnr9gj+7j0Ys68x+71VeKOmSJVwd7wBebI09yPa5dB2SCN+MLj/TP+PBm&#13;&#10;fOlvag7NN/mQPz7xbu7QTeEKW4JjH/ABH9BkcPfdd2fYN9TZWPHKbo3P2MyfeYC5kcvItDrm3MHu&#13;&#10;ybIv2iUfWEFvUuiKeMA8oIsd0VuxAV2hM+NOKjyqj8c+hsEnvIV/eDWX/fxFN/WHjh64l/7Q6U/f&#13;&#10;5jQlMhG/wCifU9I+3fmrv/qrZod5pm2y5FPoWU+nTnTuz//8z5uOh+4oZ3xrV7+wwVj1iz+y/9u/&#13;&#10;/ds2F/348EmW5s9Z/YwrZ7LlAy3UUvRj/vglmP2rv/qri1/4hV/I4xvqbBziXjLBc3SNbplz+jLq&#13;&#10;GRrzbd7JE03k4RwZin3/4i/+otG773iTN3mTxRu90Ru1OmTXF3SwzJzQNdhN99DRy9gDPLTzipzF&#13;&#10;2fRZX+YRrfopj3zkI9uC2uexv9zTRt+f+3gx38aX+DyYzV/DXnY4hb1oQ0dv0LGlxCD8EdyInPR3&#13;&#10;mIJe2+ZNP2wptssHwRZzqL+RT/XI0xEbJE/1gjFkSja9PMmE3T7qUY9q/H/nd37nkcdxmLHvRYNn&#13;&#10;vBof2cBsemoeyJ5MHOMc8OnqB5tgQF/IiM+WTEffF23FV2vDNXo6qU9zYU3Y66jn7C+4LX6h2/jU&#13;&#10;j/p0zXU/D657H2F86PAQOvPnuh8j/vXHfsnGNR7UiX7GR/Rjm7rGA3r2jBd2IZ4XIxyl4MU8vOVb&#13;&#10;vuXC+pNO9mPQts/u41m/sEJMZCz02diMMfJEk7piEfMBD3qZmq83e7M3a5gNz3/0R38U2Q1XIne4&#13;&#10;FJun6/QKJhmfeR+LOULDn5FLP/Zco/dyv7d7siZXPgKtdswP+cGYrMlgTtrRN11jc2jMhWt4hU96&#13;&#10;jc9+7Rh+6bL5YxNw39iCTbAeHfqRR+uFN33TN211l2E9HsmGjmuHndm08xZv8RZtTGPsjid19CWG&#13;&#10;QoN21Mfwvt+zNsklc2jMsXntB3v79siBvaEz7+RpXozVmPBm/nq5oEeH5n3e532aX/q+7/u+I/Pf&#13;&#10;8zVfn2wJbF6+5+XNaPyEhT/C1/4rBb1Uu5cvXapn9VMX65U8rp9blmOWVm4J5HZGU+uaZhAFFC2x&#13;&#10;XOe1jQrCqu5GtVeh9+7vL9f1zVIAoSALsHz4h394c5KABqAx1J/8yZ9cPOc5z2mOixErZMhYBcne&#13;&#10;2L/Lu7xLc4CM3rMsFn/mZ35m8Zu/+ZtXASwy1c7W1lbr753e6Z2uLsQ5SsHK7/7u7y7Onz+/+LVf&#13;&#10;+7UGGD1Yp4374gxkOWP9uza268XLfTHeG7kPjpVjl+T/yI/8yIUFEx01J5zKn/7pny6+6qu+avHH&#13;&#10;f/zH7Z77Ar4v/dIvbU6aTvbFc3poXgUGP/ADP7B47nOf2xy9vhyckf7e//3fv+0m5MzQcbAW/fpL&#13;&#10;olPbkkRPe9rTml2MSYi+P3b1vOc9b/Ed3/Edrb/olP4kUL1RFVRanOFDWxbv3/qt37pgU9pSBP9f&#13;&#10;8AVf0OqO4/McLZsS0AsS767E1eh01dtP0adg7L3f+72b/O2uJD/t49+hP4HS05/+9MWP/diPtUAh&#13;&#10;z9DCCUk0cpIkhBcWKD/8wz+8+N7v/d5XSvjoU9CAZ3bofKMWAaOg7uM+7uMWAjzjoy9k/xM/8ROL&#13;&#10;Zz7zmU1PLX6WlciYbJ/85Ccv3vEd33FxoV5mwV+6uWzu0AnMfLPisY997OLs2bMNR7/hG76h6Rn9&#13;&#10;MTcKPi0e7CSka3TIgkKwKwH2Uz/1U4tf+qVfaokmc6uYQ/b2vu/7vq0P/gGNwvYsan7+539+8Su/&#13;&#10;8ittPrWV/tDS64/92I9dvOu7vmube7SCyP/5n/9Z/PZv/3aj/cVf/MXmN9RXjIl+oLGIt6vXYpU+&#13;&#10;CDrx+bM/+7ONZ/YYukZ8wH/09fqv//rNl/FHb/iGb9jmzlyRnUBXYoxPYod9f2gFuOaM3PGKT/ct&#13;&#10;MNGx9T7BlPGRk7bIkDxuxGIeLXLY7Xu913s1DLbYVX7rt35r8T3f8z1Nv423LxZFdMzBLozP3Jkn&#13;&#10;h3Z96+CLv/iLF7/xG7/RSNUx5zDGvNNTssxiTOJMPPHTP/3TbfFncawtffMF+POtIv3BTjEKfEf3&#13;&#10;+7//+1djCnqnpD90+kOHb/2hs3hD93M/93PthXISBqEz33zRW7/1W7ekhvnM+Jz1e9dddzX/0jqs&#13;&#10;f+iKmOkTP/ET2/jig0LnM7ov//IvXxzHAohstM13SvLiWdyGD7pHL2EvucIq9Y1PTEiWxscmfA7+&#13;&#10;aE+ht9/4jd/Yjnaj/kFvnoPXZHKjFvPM1mE2mcApemPef/AHf3DxXd/1XS1RFCwzNjolVv6oj/qo&#13;&#10;trMPltEVJXIxfj7tK77iK65ihXkly6c+9alX5ZP62k0f8IbO8Rf0DR0ezZtYJC+t1FdX0g32wk/2&#13;&#10;lDnSJpv93M/93MZX4tjMhb61IVEhdnrWs57V7AMd3OPDPviDP7j5bH2yL+OSOGMPsFAM1LerTViB&#13;&#10;jg33MRqb8wKJb7Gm8DljDk8HOdNRPvY93/M9G4/6YrvmB090WV94peNkFXmbZzjNv8IYmGPM6CTy&#13;&#10;+aQf//EfbxiDri/mOrEWedyIhVzFHhIpfDbb59/oEt2CK+LBfu7MOznYrSqGeIM3eIMmrzG+E7t+&#13;&#10;yZd8ySslleED/fyQD/mQZh9kLPkGIy5UDGMtJ3alA/oyFzCIXxcXikXQuEfG4sg//MM/bL7TGSYq&#13;&#10;5l2sgwY+scW8cEbHJ6hPx37v937vapJXn+xdjIQOZvNj4lJj1J+1A9+CVxigr+jMOM/sQTvsmX3G&#13;&#10;htj9UfQan2TwhCc8YfExH/MxDT96PfOcjuPZWMVc3/zN39zsCR15sD3yJBf30LBzyWJz8Ou//uvN&#13;&#10;J5FXxmessCPHON4b5bOxs3V69lZv9VYtMSk5KbkuzvaiBw72xfjRkKe1nCSvsSsZv7N48gu/8Aub&#13;&#10;ziZOdxbvil/pKp1hJ+SfdRXshTG9r0Onrm860zm6zQ5hxy//8i83PsVPva7gIS+t2BKe9aVOMM38&#13;&#10;obducs/YzB1b//zP//w23/z6WNi++mJ8awkYYAww8Iu+6ItashxvkUdkg0574t5nP/vZzS/2+jj2&#13;&#10;s+ozXsmFj+WbzpZP26o8EJ+hwF4vocX2ckA9ZsMzcVP8Chr2TF/5Ej6QT4IvwWdtko1xagtuHJZ3&#13;&#10;bc3l9Elgc+dyKUgpyfb69mKj1jAblShmBGt2IdfPYaxJJpfiSijX3fqvPtfzVupcj1rSeLv9BIbf&#13;&#10;UK5grh77Q34oqrXaybwOadrnXcLdf1u7Gpgouzxc6Wfi+TLaw9LpYi/aCTYmb2mHcQqOnQWpHCyn&#13;&#10;JFBwABb1+gIcgLoFB4O1MHRmwMCUowXGgFRwzkmTg0BDsg+oSJ4JFn7kR36k9cnoBbAWeBaTgB/w&#13;&#10;AsPjKnhQcu7bHWXazxuHAZD6QCMyyblvK9fpJ+fcdx7765/N16+QANkJBDh2Qa/CeXgBQd/oDR1x&#13;&#10;rWQ+OH1BhuecT4o51KZkgh1VnJLEkfkNLWduESh4oeuCBu3RA4Eo3dSf+tpy5hQlpzlN9TLncWwW&#13;&#10;QJy4ADT94Uk99mcxZrEqcPJc8IdvNqi47vvD9w/90A+1hEAfSGgPfwJMdiYgkIhzL+NrDR7wH7TB&#13;&#10;BPKWMJNQZNOeOdy38y0y0YX76hgjWQr6BMSCLUGvQ52pop3Ml+u++Jx76b9/fl9eZ3zm7kItougC&#13;&#10;bISp9KUPHpfxZSwCZIk4X7OlX9oln1VFPXReCsJtekzOvVy1jTcvK9gRPfRmX/LEnLEvuCzw1pak&#13;&#10;BvsK38ZBxubWQd/0I1i2YPUTJV4WfP3Xf33zIfpD657g0ZjQCPzprXHxDZKx2vDMIjCJQrzjVfKN&#13;&#10;H6HDAmo6lEWFRdO3fMu3tOQGH3WYEv0xdotE7cAWixRywRtfRrbGeXe9mBHQh4494Ocxj3lM84fm&#13;&#10;nl1oR8JCEIxnfMIQdNF113TbMRbP0sf10m39G4e5MAb4YSePeTUn9JpeTJXQeU7PLLwkyaJHaHyG&#13;&#10;cyn0yWL93d/93duCGLZIEEhM6IucPaNTXshpMwu59Cd2oUfuw0t6trW11bDwzJkzTdbmJ3g50qFx&#13;&#10;sBWJFTqIjgwkKkJHBubeePAn/jG/+tOm4r7Em2IOydMZTegsoiz20WWe0UVXGvER/sGnBRlfR0e1&#13;&#10;bVFqTsyhsUlgmF9YIIZT8IInY4QvZGbu4UrGR8bmZ6pEr6PDfZ3oe8bbP7uvrvVtjumVueUf4Z1k&#13;&#10;lXG7l3GOPOW5+14q89PGSTaK8ZEVXdGP4rlYFq4qbCnFNb2Hy/qVuIM/Crrw4uX3hcIXuIQm2Ctx&#13;&#10;YS5hE12KfCUQ3cND35/5FBOJDSRijR0m60tdOoEXtqYvL4glpcREcFIMpj8vLSUp0OhT3A/v8KN9&#13;&#10;eC3uJ2dYz6epY2xeYsB6fR6m6M9aQaKBfNgLHuk3ffeVZy9Rtsr2v+3bvq0lijM+/LA/aw8JRPZO&#13;&#10;l/GsPh3gA8lOcqOXnTYi35FvzzIeMnFcj8LmycR84VW86cyPuW/sUwW/7J1+w1H4ShdT33Nz58VC&#13;&#10;ivHavcmPi13F0/ynBB2ZiivMhVha2xI+2oT15E3WntNBftX84R/WJ2n43d/93S3Zy56MwxjQGQ8f&#13;&#10;IjaAW+yVfkoY0w0vPCXPtamgE/d4gWTu2YpnxqUt/hqd8YtT+uRUxutszHyDmEd9+hFf0Nc7zDVe&#13;&#10;yE2SjE267vWNrhoj2yWnfic3WnhGtvyOeWC/Cvtje3fccUfzrdbk5qEvxqWv6HD/LDzow3G9Cozl&#13;&#10;q+gOH2ZNRhfoqLEHg0f+2Lw5wjusIF/jTH33rUvIi1wV9+imdRnMow/0Cc7Q+a3CCutDOgALLxQ2&#13;&#10;RzbaxQ8+zaM4h/6558DPVDEOB19Et4P16U8cCp9hE7s21/o013CO7tKZFFiPF/pCZ7VJbsaOju2I&#13;&#10;pcimpzPf7Amek0H4mdKN9LXXWZuS5vI+5GlMfCIdJhPjgh/ibBu2+K/wKYnMH/FX1h9iPHhApvjz&#13;&#10;soAN23glFjPuFG3om6xG/n3OPfLI/IV2Pp9uCVTEthu8SBTvglwZ1EYFuYK5ule55t3fSt5wUUZT&#13;&#10;2eVSmXZdOuXK7aoLNOprJdu7CtUUq3Dych31bnJRKdQrknzFIkCgIogLIFA+isvJAgxnSjsWhilg&#13;&#10;FKRwsMAE7wCKcQOcONMHVLEAAEAASURBVLaeFh0DQsf4fMYnw0fLCR8lKOv7wjewYeB4YsD6BlAc&#13;&#10;Zoyup3EPH0CJA2PoEinqc3qPfvSjG3AARUZujBw/gBMsCAbJw24Cb8D0z1l4G+i5hBPwF7SS73EY&#13;&#10;O57JUjLCOU6GTMkScBpTH0QGaCS5gTI6jkIdATPe0CyTUeae/qS/6I3+BG99f72M52v2+oqg1cKY&#13;&#10;AxdkekPPiZOdJC45CxTNFxpnc8PRChIyP7u4sWgvLdgWR2ZnikVgnCo9pIP626rAwa4VCyv90efY&#13;&#10;B32PfpgrtuMtMB0f+xPg0yEBLWfpECCq55kFl6Qz29Hf+StvXTlOdmKMgvm+P+O1ywym9P2pQ0e1&#13;&#10;7wWNhb/FEd6PWmCFoIosBKYwAybCJ3LWNzsPP/pzTecFsRZxFsfkTv5spw8A9stf5MYm4ZS5MN/G&#13;&#10;fD0KueAB1uEDTpgzNr8fnshNssx8kQtsIRdztpd8BFNwU3/8EL1AE10nD/KilxZcAkV6ZS68lIB9&#13;&#10;dNMi/IlPfGLDZrgMs82Pwk8lUZI+jFmQKNh7/OMf3+zFTh/toaMT9Fl/MFdSju0KIs2Zlx7sTCBp&#13;&#10;sUdueMcnO7dYwK/6dvuyU3K1K0MijH1KTqBLMqwxe4h/yEM//Cqf5mwM+GCXdjPa3aY/uI1PMjVX&#13;&#10;+MS/z89//vObDrBJ45bIQ8/+zCm6vQpdEFiTmTnQH9p+Pvdq47ieGxMdJBP6LdFLtyx8yIwOTBV0&#13;&#10;sJl/s3i/uxZBznDJ+ILJ0S9tuK89sYA5FVeYE7pn3snYQl7yX2xgEZgEBeyGKzCYfpIX2Vl0SBag&#13;&#10;M39wV7uwlDzxCMssTvGKji7RT7qJTqxi/HAUXcZMDvg3Ljt/7Io0PnpvLA48OPcFPQwlP/5CUjKx&#13;&#10;AVoF3XEU4+BbjEEiUOL4+7//+5vcYKdFqliNvCVIyRRfCvkYnzHDCQtq8063g/UH4ZNOZPFoXuAE&#13;&#10;O0t/xzHeg7RhfHTFz5rRObjDtzvoE36nCjo80xnJMwtZdcnaXJMN+n7uzTnssPhX1HdoizzhJFyj&#13;&#10;j2Ibeh29CfayQzLzWT3YC3vOnTu3OFsv7rygoL+eo7XwTtI3/TkbJ/9LL/CpP7bjGf2zSLfoV48/&#13;&#10;o6P0QwwLyz7t0z6t2SAfoT88GR//BZOd2YqkHtsiF3GPxBY/5TA+stfnYYrx8av0Bw/0Fo9smB8M&#13;&#10;ZsNgfov9pj/27TO7hcf4N59iSMlRWE+eMBvemee9inGYDzaGLzjkML/3dcELHsie/RoDeYhr6WTw&#13;&#10;a4ovmEZOZGlDht27bDV6jabHbOOjF/CF7NCfr9jVCwW6ZS7gC+z2kp1M+RFzgNbcsQn6EqxnD9r6&#13;&#10;sA/7sDYPdFMCzXjwjs684U0iGj75TM/EEujEJHRDu+aavaAz12iyZkVH58UZ6PgIa1k8ha6XEzlI&#13;&#10;eFuf0he6gSd4vkqufRurrqPX5McuYx/ODrKRQBMn4jM2D3P0L1bg48wRHDCXCpuEL+I0chC3kz1M&#13;&#10;0eeyok+YDxN6zD5qvLWsv73u48ec8VXGRsfMw1at01wb21RBZ6x0j1yf8YxnNF0NZtMBOgIHEpvA&#13;&#10;PxgpLiZ3L1ZhGhlbk9Hpz/7sz266BgvploM89Ucn6Kj5MBdiGLG6PpbxCb/oJzrjNEa2rD+7l32D&#13;&#10;ETYl7jUe/KrPTlL07zAuMSqd1YZYQ/ueoeMf7q7YLGNGT4+MXb4LplkboGMzy/hOv6vO+hRPS9Lj&#13;&#10;iX+ys98ZNrHdxz3ucQ0n2D8MMj59mhs+GpYl7iMba2fz4G/ukAusZxfmCBatKvgRY+NJ3fTnepVN&#13;&#10;rGpzfnayJFB/k68SF9vr9TMX9VsqpWiXSylM/kYZx/r6RksGr9XW40q/NiXZuVhfw92+YlxrlWAu&#13;&#10;vLlc9SukW+xcrGO7bW2u3cyVdKo2Llfd+oFmEV+rIwu9UX1SPMGbtz3e9gEHIAO4GZqEk+CLg6Go&#13;&#10;fWGQnClnZZECAIEbB2lRzwFzmGPhjAVE+gREjI6yAyfgIRHLoRzVABhswA/YGJOgD/AB3KlC5gDc&#13;&#10;29y8kcYHMDL+LLyMVyDpa6UCBm0DL4ACDDhtgKu+ok9BB9AA5uRuEXIcBc/aMhecBJ6ApgKcAJuv&#13;&#10;XeAHeKUYD56NBTDna0VoLEYs0iQ78N4DkWsLReAIRCVQzCmwRgv8JFm0Ificy3IJAH2BFHnaPeHN&#13;&#10;KqdBluaH81Wif2mJTgqclNilOhb+gkJ6SCfZH5syz+yBzuqPjgoWBNeCTDavHTaoaKt3shxfnqU/&#13;&#10;z/FNdzhoQT07Y//qOPChP/oBE9i2YLjvzwJo7C94QNfSnzO7lTAQSMIaGMXWjooVbdD1j/6Mi+zw&#13;&#10;JOjRr3s+j8UzGCMQou94Une0mZGu/9zblvtZQDzlKU9pdi3hIfHIlsa6fTvX6pos6AjsMsfs3dnc&#13;&#10;76eYa1hvccaXmG/YQSeXjSdzbbcE/yRYFjjCOO2NRYApWWkRCLftWBRImQvzw4+xiySpyZJtoKM/&#13;&#10;ArrMsbMiOeCQ6IOp9E7CjzzwLUFDr+k7bNUG32FRIhCmm3wirHc2JkVbgkVBpWSdnSXa5GPZdBJl&#13;&#10;fBUeE/Auk1VrdOKf1Gd3fAD9xR9bwYv+zIVxna2gFV/6YudkwMaMnQ2YN3LFn3adxQt2fxsLjFEn&#13;&#10;Y5xgp90is7yU1Rfdhnv6CL/LaI/zvr7IAdaSv/E66Jf7+y1ZrBk3m3cesUxb9Izv/aZv+qZWxzyo&#13;&#10;56BjdBB2SxLTUXOCN88txsgWz+EzZ/OHjo3wJQ4JB3Rs1IJpis6CCx0dM49sR3/GoKCJjGCace2F&#13;&#10;hY3wyj/pP3Th1/3jKNqFk/gnKwtxMZsYS6HbZEx/t2pRrh6bJ5MU48NPxmUuHe4dlE+YZO78cUqb&#13;&#10;FvhW3+xJ/Jc+74sz2RgnrIJJrs0vjMGbce9VzBddcIhF2IR75KL9scA8h7bz3JluSSpL3sBJsWGf&#13;&#10;nKCH7qub9rUtpsa7+bOj3hyLLRKD4IteKn1/sJb9WMck8ZbkBN48FwOJT8/X+sT80BMyoj/6sjYR&#13;&#10;C+OBPmmf70FLh2Bp5IoP8Qy8h5/iHXUjh/3Iug2i+wdWaJNsyCRY4dqY9C3BC3slxIyHjzNHMIbv&#13;&#10;izzRhI6c8SfJCNuNh81Hfh0LVy/xT5Ze0NitC+fJyeYA8ufD78tC/4yRfSnkTzfY7V4l4yQn8vI5&#13;&#10;8Zp2yakvnks2im3RmBNxEH1iE+TJ75sT9ay53FfE7WJ58oEv2ncoZGhOJU+9AGEfYhVjgPXoyF0d&#13;&#10;/YZOQsm1BJz5E3fT0dB5qa0/nx2ho+PkJLG1VViIDs/q9MUY7LpmP+YXnnlhohxGj/u2c02mcMiR&#13;&#10;+XDGt3kkD30l+c0ufcYr2YsZ1Dc28+Xa+OCCl0XiC23AmeBD+h7P7Eyfn/M5n9Po5BxsZGF3xzXe&#13;&#10;sc9Vn+kJzKZXsJQ+wcrIaRWtZ+qZ58x9ZJRzPybyhs1wxGaBYCFatkEPxeviIXEzPSNjbZArDOJj&#13;&#10;Xcvf+AaH/vs+en49o3Ns13VwybX5YxNeDLCJrdJRcTU7U4wpc6m+YkzkY675NPEoDMZnbJA8HXgK&#13;&#10;nbM1gj7Q44ddsz8yOWzRLt2Ln+Jf+CvziH8xptjMc3ZovNY0bNx1Hxey+ei2+A6vXpjACXZvrOos&#13;&#10;K8YrtmMPvg0J47MxwPwum6Nl7c33T6YENm8pJeDSLpXfWbt0sf7wXhmPhPBirZSgAGO90sl+z0I2&#13;&#10;eEcGuZLQ9ZvJ/gCffPHlSiL72Qz7l0sjW732x/muyGO9fg5jt+ye/cv4GJbkMKNlBEBcARSM1W4k&#13;&#10;Cgp4AA3jYXyMXrLIop+CC+oZD4UVVEk0c1KMn2FQZnTaBRx2ybgnaZk+1ZccdT4uxWecgEXBiz6d&#13;&#10;VxVjjNMb+QACgN6Y8UmGqYOOjMgBwEgkBCCMXX331QewGfcqXvZ6FnA1D5xAFocA1tgF88YMjIC3&#13;&#10;oFhBZ1HGqUgweiZAksQwtxLN6kgSc+TaULRJXySJ7BAQgAAtupM21QWgHE/6a8TzP/eSQByR4I3D&#13;&#10;FkhZ/NIRMuaQ2I65JEv1e13zuS/mRqJPIMAGBWEcf4r67kta0W+JDIsS9eEAvdWfgGzsTxva74v2&#13;&#10;6JBFCp7pCT0KX+pbkFiosUFJSQGtz/QO5gigOHXBQAKA9KGdtOWea+PPIlMAxiHrJ3IJ7WHP7GWr&#13;&#10;nPidd97ZeNKuBYK+YJx5GoMP/Sfo0S+MYAujvJbxZFzqwgr46EWNA36YQ/KhC9er4M+YHPg0Txnf&#13;&#10;Krmrazzmi47DBYl3gZXFylRyOGOkV+gs1MnF7hPYJhmt3bFfc8JPWSgIusxZ9EVdOOa+fmEWO/Bc&#13;&#10;wZfDZ+NyKPBa4M0PKrA9vkRdNiQAtzgXqLpHRs74R2eMAla0Cl4kAYyF7rIJvGVMeIQD8FcdOED3&#13;&#10;jlLYdXxNLzd90mfPyY8v63WbHyArsuQX6KC50EawCe98izG5b+x98Zk80alnt4YkNDrJmSyUe5r7&#13;&#10;6jq8kY1rukMP8DuOY+SJnMQqkk/+qnz0zSKFLzQ2mBB5ko12yVvp50FfWch5Zh7wEnmaJ22p5yBL&#13;&#10;Z3XgrqQH3TeOJEu0o05Pp39t4Qne023+wvyj8zxF355lzsRs7hknnBcroOnHEVp2Qx8+5VM+peG7&#13;&#10;/oybX4Gh6CKX0BzmzMZiy+JIPov9KcbC7i6UfxGLWJDhqy/oPfuET/iE5sM8o5f8IpzKXPU0/TVZ&#13;&#10;6sc8nK2XMhJvxm2MkpHaul7F3Pe4Rg/ojWNVMZ8wC+74WR9JSGOkW+RLzl6CjPOuPyXn9EHP2DtZ&#13;&#10;8mVkok7oex7141DoHlkmXoafxpCijbEvn9UXz5gbcZNYXUmfbJaPx4/YVP948Rxv7BcPZypZYewp&#13;&#10;8M7zrYoNyEb7dM3ckxesp190LnqTMaaN/Z7R8TMZb98OPtkg38OGghVpG+/sWb3op2v1+Dwyxa/x&#13;&#10;OJYVtHTFePMNCvXhGvvXT8/XsnaO+76x9GN03evQKp7Iy/zDSy/sxcbq87nGRT/Jrm/DHJtP80wf&#13;&#10;6A65kA/8EKPx/RJg1kGxL3zF/vv28K+ONl2bC22njnajs7kXGdIHz9Qxn47UcW+qP7R0yRjxlP7S&#13;&#10;pjNaY5A8hJPw2ctIY4P/+DzOor++aN849CXeszYW8yRmUVedYLtrY3Gg4/v4MmNgF7CCTkwVtA66&#13;&#10;4IWVFyXiHHEYbIvtTtFe63vkYowO1+bNOIxTyVxP8UEXYJC8Cx1FT5etq/gysWZfIjf2AE/ob+Tp&#13;&#10;GdknASxeJyNyU5xjc5mH6H3fx3itjgM9/tC6ppPad7AFczjOffpOm2iN13qZHcJ6Y+hlFJqc0bo2&#13;&#10;Zj7C2gQdu8XPUWIS7ZI7HwAn+YEeS4ybv2HDYg4YlP48i971/OOJLtBn92PzkUHOocGDtrTthaP8&#13;&#10;jP7EI/TbnKVuaOfz6ZXA5q0PuN12lsU9l8rYBAUXKxEqd1yKIpfsD/gVrEgZ7ypG1a2Ldl37vXiG&#13;&#10;ZqTrEs5Fo34zlI16WockdVPioukL4xQkChgllDhaiikYlNiwYKLwHG6SzgzHzhh/KIEj8HZP0hkI&#13;&#10;MXALEF81ZrgAizFxasBDMsl9h69p+MqFOsCEY5BICJj1fB7XNRns17Cm6hk7UHDGN9kBQHUZLTmR&#13;&#10;CYdlR59Er3oSt5JvguXegU31cZCxAhqJuo//+I9vATWQ9LULOyfNrSASvwBUX4AnZ/MBgAQRFol2&#13;&#10;zQF0C2VJNXNs0Q/U6IeC9kwF3L5GZ77ohK+PSvoAMIGXZIhk4lz2loCASFKKDrm2kCNXAZ2ggtzJ&#13;&#10;m4zpmvlbVjyzcGBb9Nzutt7Rek5v9cfOOVc2LGjQH/3t++sTxFN9as882znB7u2I5KD7Qt/1R69c&#13;&#10;2wVEHy3M4IygR/9+WoDuwqxlRX/0WPCrTbhDJsdR4sDxyW5gmP4UcyOpJmi1C4g9ryr9ImFVvf6Z&#13;&#10;vsw/jPCCSPLTtwv8JrsFj/ls+N0TXafr/YwvsoOFvnpJ1+gjOfItCiyZKmjpCDoYRa/sHiF/Mkjb&#13;&#10;Iy178Uw9+px6uUd3yJjusYM8TzsJbpPIwLuvmsJYugnrsnCjL/ylMWW+6Az9147FEdtQBzYKMjN/&#13;&#10;eMOjRQx9ExzjjT34bOHIX6rj/nGUUdbGjk9j1L8AmC3pV/GcrOAJH+A+XiIbPkPwzBaME69jH2nH&#13;&#10;uNlrvp1EFvDMbg5j3Y8+Naau8T/4xMtexdzzdfwifwdDjd198yehSGckUdXpy5SM3NMOX0zusJke&#13;&#10;waG+Pv7obZIbbIqvhhmw2uLBmR71JXQWbTDYwUegs4Dn+y062U/G4doc4wfe6sf4YKGXXOIZ4+zx&#13;&#10;Xl19o8OjPvgGbdIvi1u6Qu/FeEct5oo+kjWZOcMWvIlZ9UvXyJXN81EKPvk6+muc5OClFznhU3zG&#13;&#10;Rtk2+ag/VdwnS7YuViYjOyh9GwdeKNq8EQrZ7KeQizkmB9ggFiHH+Gry5gN7fVnWrvmR9Lcziw9z&#13;&#10;WCRrbyzBXlhEZvqWMMA3feM3gk0jbT5rV+ypP1hG39hp35/+jRGuOVLMJQyjn3CPrcA7tPgRp9AH&#13;&#10;/G1t7f42Md3Ct/hbnM326La6bOWopec7bZEp30jP6S79hMFjf+oZD73Ho7FK7ou1rFHIlM1M6Xba&#13;&#10;IgO7B/k3Ng2z7VI2brY0xV/4vK/O5saxFy/GGUwjEwmXjJ2+01NzDwvpWeadv+e/+S84As/Ygrbc&#13;&#10;gx1kA3vFB+6Hl5x7WbhnLui3a2tj8qSTqZ9zT+canfWz8cJPc48uZRmdcVlDmLP0xw4UMjDf1qrm&#13;&#10;Gf8Syny+a2VZu+3hMf2DNxhMLn6Kgb1PFbyoyw6NCz6wP3FafG8S0lN8Gyt7kDz3rV4xm3VvfoLM&#13;&#10;c/K93gXvbBgv0dNlPNFHeG38dFKiHD3dYOPu2SnrZZC6KeaXHpAjrFD05RBb8IHO7MV5GR94PIjM&#13;&#10;jIsfcbiGM3INfClc4jv7dWv4zTl88E3ZoACbk3xNvWVn8hDTmGt05HYQ/pe1S96O+A96ClsU12Qs&#13;&#10;fjNmMu/1s79O+3gie75Fu3CC/eK7L5kzZ36BTrNlJZhtXU/vp/rp25qvT48ENv1hvttuv//itvV6&#13;&#10;U7Oot833lDLWH++jBP5YX1m0CLUSxMCmPtf9y9v1FqsSyuv1fKPo1ur5pVqIVOVKKhNO/X5MKfP6&#13;&#10;5i2Ly8CkAFidIkbenEaSxcAFyAAdyikwotS20HNmdk5RTAbIaCS/KLufSADIFlDqo7cYYgwWW36H&#13;&#10;zG8ocYIBE8Yl2ANyHIAxepbkJQNiOFMGgDfPnPuCfqp+X+co1+lP0tsCQl+CZAGHwMPY8W2hZaFs&#13;&#10;LAnIyMRzwC95ZjEteBkDXvzph/zGgt6Rop7PggWAvFWBrmDgK7/yK1vAry918CaxQT7mF437kRWe&#13;&#10;LRLMo2BK3+pp1xwLviyyBMyKxaL+OGW689Vf/dXtuf7Mi/4u1O4gzl47c1ktAfPCeXOOAiVfwZJM&#13;&#10;tOAVYLEhv7FqnnyFP/Mwtmo+OWn6ae7ooQUuu8tco9GfxZIFMLtWz28zmzcLsrNnzy7OnTvX9MCL&#13;&#10;Iv2NyY30zTHqT1AnwPU1do4vJToKL4zFYt+ii65JRgjS4YOv9sAEY7ZYZS89z9rTFno4ZHe1OvqD&#13;&#10;U54dpejLGPEkoDUHFmpkLuDxYshiwgJCcOVrzXR75PGwPOBfsOGbH37T0djyh1gsjq81th2W72V0&#13;&#10;mXc+AFbAELrrJQBc9EY/snPOddpDJ6EgCSmpLjDidwSdKSONuaKrglFzZVEkEY2OXWhP8kfQBefg&#13;&#10;U683cFE9uxbpI5k70PuJBpjNV/GT+oZ1FpGSV3Cc3fgDHO5rCz8WKxbhfITgEp1n5lqQmTEZp79K&#13;&#10;z4b8HI0+1CcHsroWhY7BCQsQSQoYL8BmTwpe9U3m+FTMpfrG4K+yGys++QR20c8J2bIpMhT820Hj&#13;&#10;2y18Jnl66Wkx7vlJK+ZHLASnzW9eMpEjPIPZdO1rvuZrmg6Q07JCRvROTMEHwE9+3KIaXS9TiwKL&#13;&#10;/6c97WkNq7VJj8Ved9111+J8fZ0fL71eo0cHpz/rsz6rLdzRkTs6/hvesRt06tMNfNBfGMs3wDu2&#13;&#10;Y3xemMNCydO76zcL1VeMxSJWjBNegqEWOmglmn3V02/ZTsU/raF9/mPs9E6hhxIudMwfy6Fj5Eh3&#13;&#10;yZHvUF8xToszXz+VeBSviV/4YTwmyQyv/PE5mEXn+6JNfbMJGy/I2O85+9p4Ytp+7nraG/Ear8ZE&#13;&#10;FmJTu7X5Y2NPvGDunvrUp7ZvOtG3CxXnLRsjWZsP/hqOaRMOBj97GZCtWMS3Iv1+JN10mFPzyHew&#13;&#10;B3M01Z/51B8c0p8zP64/OqZ9dYyPfsJZ9mnuYDjdpx/Gh17SgU6bU3To+RM+mTysib7sy77sqk6o&#13;&#10;AzvpNJ1SZ4rPfsyHucYTmdoRL/4W13vhKkbQX98n/8IO7Mgl2zzDpz84K+6Dv2MxFrJn68bpjxrS&#13;&#10;Z3MAC9Bo+yQVY4dD5p19+gwnyVMMCs8kGMUI9Frc65l5Zw8wnp/3kvuTPumTFp/xGZ/RntM5NuDn&#13;&#10;KiTtpuahlxPZorEu5CPwEKxnF8sKvRUznK0Yw2EO+E82hQ6fUyW6K+EKF9U1/3CfXeR5cJ3++w11&#13;&#10;NgfL6T9ZqRf9mernqPfEGV52sD26h0drS+Mei7HKO3zqp35qmw/PyRSesz+5BtiF/74Yg0M8A9/Z&#13;&#10;hTWHuWbX5lFZJsv28Ab8x7zQB3Mq/jWvdJa+kCfdtkHMN/ye/vSnt/gODdnSV3GMl3BoxcuwkFzU&#13;&#10;F2vAQm0GC5eJ4CD6wW/69sO5WmfmxZ35shlOnO0FDexfVswRnTU+eGjscFecsmr+8CjWQidWE/c4&#13;&#10;yG8V3TI++vvorStgsjXj2bJT1/TSGMVf1iXwBp/9GqhvJ9fkIR6B4ebBXMEKbcKmXt7mUv/mjUzl&#13;&#10;bayj4RZ7EAOZv7ncXBLYvHxP/dXjW+rN1ANqx3L5iAoRFhu31NdRSw5+Y3ltpxKplyvhW39xz+8u&#13;&#10;N6XaaRUrUewP3RVQVGK60iP1cxiVfK5H9UPN1cb9Kqnsl5gFHVpr2eYmXSBL4QRUgIWBCkAoIMUF&#13;&#10;3j4rFBzgU2BBhbre7nK26BkKcEfHiAQ9gMlzBqQvhmKxYuHq2tsUiSmJL/UEfJ5pQ1990S9e9AkU&#13;&#10;8KYNfTJmBseZZAHc0x7HNXkbk8WfXYQSdgAQ38amqEN2gEsSzX0BGZ7IgFwk7vz8ABC3UDMuRV0O&#13;&#10;78yZMy3hB/QUYAHUJX4t/Mk5/Xlmwa5NQZPx520k+eFHIJHkrs+OtEt+ZIcX4yB3bVpMcDCck3mW&#13;&#10;7FTQWiBsVQIb3wDOW8UENp7jw+fUT3/txvzPK0nAPDnojcXI+UoMeFtrAWVxROfpkjerHIXA2LyN&#13;&#10;hZzpDsdlvs2NgMFc9HNgftkMG9Yfp2oBxombWzrKxiSd9ccmp/rTP74kQvBu0RWd1keK64yPXrFT&#13;&#10;uky3OEF2YYHHJjhe/dGhnmdt0XkOWeCLxvj0h2/jOWohJzrPeeufnbEHPMIkCwrOWv90PgnG4+iX&#13;&#10;/CTd2JR5tvARWAcnR1kctc9rTW+uBLXZvUfH8nu8ntFPZwc9N4d0JHQWXBb8Ej4SVJL9npsjukin&#13;&#10;0JifyMa1FxZ0ki+T/ITTCagEoXCU/4lO9nLQt/bNv6DWnJh79gCL2ZZ5Vy990jt1PFOfTrIp9/lE&#13;&#10;+iogdN+Y6ZW+c5hv19qwqEJHbtrXT/hMfz2/R71O0kDiAKZIGrD38KR9/evbPWcxgLGaCy+KUjxT&#13;&#10;ty+Rp/mQKIJLZGkBAN/IaaTp6W/kazgmycXf0imLEuOFn2RpwSSJChvNfeQ6jgmNBZa6sAUme+GW&#13;&#10;ZMGIa+rrix7CJzqXhL4XbejEUupFZ1yHLrGBdtGZQzYirqD3aBzG5B78YRP6ZF9iNePz+4lJwoiD&#13;&#10;yIFuO/gB9uraHKNjCxeuJCAlVMgFr/jRV3gd5bPX59iHesbIL1gE81/GZ5zRXdcZH57wQ1aujY99&#13;&#10;sj34wDdJpuHTYtWLEM/pvWJsigWf+zBbco9v024wqlU6Qf+QFf8Lk13TczgrLjWv5OXna9gyjBUz&#13;&#10;kt1YMhfqwAsxJt/qnDnoadQP9pK1eQz2im/NZ2L7ZbrCdiSLvODGV/rTT/o0JnZroc2/SLTBaPNN&#13;&#10;l9ivORZX4CnzrQ3P6f9Wxb7RZ75F23h1WJdon9z0dZwFPzA73/bAsziBDdG3ESv0b774MvE73TY+&#13;&#10;8SQZsW9yGuVpHozRb3HCFGsZL3XNC8w5qZgdTEtMTG/JjTzgM/2RVGbz5pC+k4UCo+lhdAVGsBH+&#13;&#10;kDzErtqFl/BgWTEHdEQsKaawGQtmaGtZMe94gzHorHslQsVUq2JfdOwWvvMt5jR/a4J+KurQaXGa&#13;&#10;NaSXiNYCcJsNGr86MFJfrq9FYU/kDrPJkK0viw/wQMbmjA+h97FbYzQOGEz/e10113TdBgf6z+fy&#13;&#10;o5Lz7B2m9/Z+LcZ5rdpk514SkY15Mr9iAxjomRch9M6ajq6xe/IQh8EQL1JhIZ2EK4l9ydB8OB+n&#13;&#10;bOgTPwObzL04BEbJNcixwKZg6ygzYzTnsMnOdmMVY+HTmFYV888erDPJAZ1YBT+9rqxqY9kz9DCA&#13;&#10;bVrL0We4kbiKnUk2qwMHyHjE3r5t9RMXwi4veugrPR3p2Ckc821144MRbJ1OmOvjnLuex/n6xpbA&#13;&#10;5qWX1VcRdurtYBnNTin55uZ6U7xtn0upCtrLaOqPLlyuz7fcWn9kr3Za1ZjW1yvQLYXerg8722v1&#13;&#10;Ty3wFrU4qH83NusvWa9Vorr+vN/6ei1Sy6iU9m/VZwiCBsGYAJlRC444FIrLKBh7b+BoPOfoGIfA&#13;&#10;kVNl7GicU9T1pobSe8Z4OQOLfwlnwamAkQNXj8EBOgmbPnmqPe0CH0DCSQJJIMI4gQPj4ezxei0K&#13;&#10;Z8X5CjwAtcWfhUTG64wXfFlwOfe7MoEnUBeUCw4FNXY69YEdmW6VY0wyhswAKKD3VtuCjrNNn8Yp&#13;&#10;sNE2ealHxj2IaMMxFvcAFLlnwdTXA9aAl8zNt+K5xIA+8a+/0Xmr07cz9jt/vrcEyMp8kqUgyWHx&#13;&#10;xXYEO4JHDlRyhq1wFqPzRK8+h8Ie2Vi+infv3nbnUH36wqlL3NEBOsMBCnLpLiwQfJ2vJLf645z6&#13;&#10;LBEm2KWbdhYsC47R0ye2zSb0g18BkKBOG8ZnnNkNM/Ktja2yDZiBd3JCr53jKGyBfWU+9KfgG66w&#13;&#10;K3xmR4W5yaLjKP2bS2OAwfoQQLBH2GpRoP+TWARFcNBCzG4/43BtvBI/giDjtpAQzMJUc8D/SCrT&#13;&#10;Qbtm3BMkmQ908AceoXMICs0D2UlYeuYQ1EnuKdq2ULlQiw188GujPmsftlpY0S1t0EmBnYU8frVB&#13;&#10;z80R3tkHrNaXgM8fwxDcwnE+0a5zPMB4duSZfmCmg79wpl/s0Jlu4y3PyCu6eBx6oC1zYyEhwWec&#13;&#10;dlnZJUI2vT3hTX118ETWAlV1YBS/k2TGyCc6cye+0Bc/gl475N/3cxzjui/bMP/s31iM06Hwie6T&#13;&#10;F6yAxw64MiYb0NATcRA7oeOw1+5Y9SPXflzkeaF02E5D+MBW4D350kPypT/w3NyloBNj2V1uHswb&#13;&#10;HEWnb/NuhxI6dsSeprBQbJU59HKN3WYXjT7Q0uFRLujovn7h3FbhOPt2j89Q/zDFGOkdevLSDxu1&#13;&#10;Q9WZzMmYruEt84TGojZ86tszcmAL/IqkozkxPxa55jwFvb7JPu2iMSfmfpkfDP2NeiYDds2fR1aR&#13;&#10;i3vmlt7w0+TCn9P5qcLG4aKFNFzm88lsSq/1Ye5gb5LKZyoZjR5GwSv0npmjsaDnK9mc5B+Mpu/m&#13;&#10;Bo6mqGetAOvohW8gsRt1jM8803tjEqNHL/HNF1gj2fknVnvWs57VbBGtl+K+4eKPnLEhL0KD9en7&#13;&#10;KGf9s9uzZ8+23cPsSBwo2YuXKZmyYbEWOdBJ80A+bN7vbbJ3suSb+sKOta8emZpz5aRjNnnQodg8&#13;&#10;XVDMtXWnWMLaUlKL76YHbD7+S9KNTviWmhdNZAcf4KfNUfRAnCEhDXeiO62T+gcGadcuc3E8P2GH&#13;&#10;LH1cVcTlfIg1b9bKfARdnZr3tKU/dqq/+CC8s40UPGYM4ip6m3vGQ2fEPeQgdiMj/iWYl3aOcjYP&#13;&#10;ksLiLPpmwwkbyvyMbbMFukv3z1dMBXONE70d2fSUj4I5dDnzALMd5oAtuw9z2AYsGP3z2O+N/JkN&#13;&#10;w4HILGf36bwkKtnAbH5RXbLwQoqMzDF/R8foGx9woeIMGEbP5YAix+OQA1mbZ7pozsX14gnf1BQv&#13;&#10;mz+5FfH4WIyNbhrTVsUR7EDy3HhWFXTsBR17YHfyTL2OrKLf6xl7I2vJX/zFV9BHNqM/PoY8rSFX&#13;&#10;FfpIHuaDP5MnsrZI7DXSGoN++DO00QX3jDn6MNLNn0+3BDb9gT1gffkl9cdPaj1gV/GOs/8qMXyx&#13;&#10;djL7uYu1jVubJPzWcvspi0oqrxUQ+M3ktW07lCWYOcxa7FQS+vKa3VyVoK7jYrVzqR7tPl0sHliO&#13;&#10;xK4TAYRAQhDCSAXFgmTg6+0Hpe0TlRQVGHC8vgIpgZXFAfChxMDfmRFxEqFn/HbhuScY49SAFmfO&#13;&#10;KARmvk4k8EubBsxoGackFKfC2etDu8CHM+ckjrPEGIGQwIGRC0D8XIDEQw9I6nJQEiLGIeAGBhbh&#13;&#10;AhqFsUtEAHc7xIBqH9Rx3u59+7d/e9s5RpYO9Jyk8YenjNNzsoncx+epN3VWtz/6OmknbeeZzw4l&#13;&#10;dfJsPh9cAmze/NLpcZcu+dJtz9iiZL55nirskZ5ulaMVdNIj9jHWZ3/6Yyv66xfL+nNfcGxRJ2mR&#13;&#10;uR775LzoMgd5voI7STVjGfvDAzvhUMf+tBl80M6q/tgWngSQAhJYZRxjfyOfB/ls/KNO+4x/gRa5&#13;&#10;kLMgeFVAf5A+4/ThBMwQuFs8+DkEQYTA5zjHeBDeDltXMOOlhEWYsTz5yU9uO5/oHnnCbpivqAcv&#13;&#10;LdIldARR5Oslnq/tCTIzL4Jfz8jjiU984uJsLbIlrC2G6IJ5IkNzZQHFp9FTGMuX5MUpnZta+OEP&#13;&#10;Rlto0nuBtUU5Xi1GBL1oBeP8jheMkhJ8pm+t0EnPFbpikWqx86jauWBxznewB33ry4LINZ69CMKj&#13;&#10;/iVT6FnG1Bo8hn/I0UKR7yFXuifRaHfSlO9M/3hR8Ekm5M9/wxp2aQyOvqhD9ubCLmjjNqePfvSj&#13;&#10;G07AqN6/97Qn4To62fOauTX3dI7+0fXRftGSG723o56e2LVGh2Ck58sKOdMl+kkH6Z64wB/Fo498&#13;&#10;ha89it/6gk7bobPI4VvQSTZpU7xivtSZGp97bEwfxpjEQ2I7/S2j4xv4ALTojgND2ZBxkS8dxRPb&#13;&#10;FF8aK/mzMc/JAw8py/g0h+aOfsMvBz1WP8V4Hexd3GksfJMdYWjdP6llmVzch02xe3pNtssKmVjA&#13;&#10;m2svS6JXy+qbS3oc7IWVfB/s9eICZsELsh3tSZvq6U/y1fyjp8djoQMSK2J4u/QkrNki/KObXiDa&#13;&#10;zSgu0p+CNy9D7BRVh7/RBxq8kInEiPWB+J/fZk9sZYrXkadVn+kjHrV7xx13NF7xzleaj1UFf/Se&#13;&#10;HMhD8gWmS4Bb89FV7RhfivkyBzDb+Plv4zb/kkx9vBiak3Ke0m28wxDYQUfpNN1l32RvXiXh6Vd2&#13;&#10;8sIYhTxgw1b5QfErmcaPBxO1AZtsKPLtB8kiGyesbyWW8TSlI+6bC2tFa2JJQX7aTsgL5YO1O1Xc&#13;&#10;R6c/voWPkaCThLVO9zx2YT2RjWRe8om/6Qx9UAf20T00n/mZn9le8PjpIkn14yrGLgfAxsnf+p7+&#13;&#10;TckkfbJhdek/OYvRyF07YgzxFpuU5EtRz2EdDUPEksFstiG2OallmV6bN/MJj+CA2I9PJFuHeTZ2&#13;&#10;sbefmaMPsBAOky050n8271g1JweRHX7FHnijZ/QZNtE3scjZiuvxQG/HPn32AkQ8Tl/FLPB8r6JP&#13;&#10;40NnTF7oHPfaijzpXTYc4o8/IjtzIM6zXoA31gl46ov5wiNb9zer6Cd71x58Un+UB3oYBKu9aITp&#13;&#10;bJq/UGAMWU/RtQrzP6dWAps7DL10TCJ4bduF5OxaDdhRSUP6V/fXb62vCVfdtut4s64LKC/VZ4/V&#13;&#10;LMLF2i1oq3prx26O+mu19df+an9FVVLTsWgKz+lI1JyvxBBnZ/ciBaX0DNCbTkBDKR0UO4tNZ4Ce&#13;&#10;3R294qoXIwDmcWQMx+KCkVgQSSLY8cIpWBQxBme7TRhEFgLaBowWQ+qmPfe1KYBzPkhRH49TJbwL&#13;&#10;FgSLkgOcFBDjVPUXHkLPmQMCb3Ut7MgGcCYBhR7/SaYDkPRjHMaqDgAa2/YMaI38midyAbQOdMYV&#13;&#10;+rF+5sh9/AqWnMciuDLvdME8K2iiGxJH+sv9tJvP6rrX32+V53/uJQEOhgN3zpylQuYuMsznPM/Z&#13;&#10;XEkoWwCwNTt6/j979xVtSVbWAbxu6O5hAEFFUEy3FTGBOccrZjFnCdI6imvpC764fNHFiz64li+m&#13;&#10;pSAyqDAg5pxtc845t6KIqAjCpL7J77dv/4c9RZ1zY8epPXO6zqna3/5y2F/VOZedTflD8KVwHK8Z&#13;&#10;vS3zDXahoexGENtWrErs1gytaPOen+APDP6sP8ZpnnNT9FpH0uRXcFpHUa84TGwwZ9EIP8HZ0zeG&#13;&#10;CX5zMi90OSaO5doYPp+zzqLPOe9IfuSmqPWbcGKhZqonwsRC+lL4HYSzX/Nqv48s4fG+/xzcYpKv&#13;&#10;xtM9eUSm5oonOUeHiq7YjviSpoy5PVxivHPekw34XjbiLXvsabK2jaJCTbzTwO8LLXODyzH6Qxe7&#13;&#10;tnm06WLvCkWDLSve+Jx8YF4KRfCKO4UyuDTKgwduLzSJozZImhVZFw6bHufxs2xY0+hlMJ6fOTYV&#13;&#10;m1Wwu0GKfkWoPCUXs+3xwA/9yVNoQouiGS5+qGBGpzk2Af0wR14xX/MGL2oNv2WIBjncBpK+l9He&#13;&#10;r3m130c/wUOPsdOcc+znoT309+fJs78WeLZoY2fzpFnA322eNHHYbdbK/Cl8sU/XYu/szWbJzUe4&#13;&#10;0WKtzM268PMd9sdmbeDdyNrY2L9BAM7o4QIb/nyGIzw2gCv/9HBOmQvOecfAsb+s28P3781fNofv&#13;&#10;qyXJ0IZUXGFv7BmPfItM4GR/zmW9ZXSioaezp8n71HPiiM04v7pw4ULzdTee0OCBixtphN/QNP6c&#13;&#10;872OnYv++vNkQ3+LhoZzalyxUzzv420P16/rfeiiS3neHkDDSZylY8O86NFn+GzYxWNxCL7cQHG9&#13;&#10;H+DEHLbvZS3DEV9ppNib8KkMPmIvAIaf8ju0Wk/8c14MN4fN9fRljRzH9Of8+Gh9+UqTW2PXZ3s0&#13;&#10;N5/sE6Z0YO3whIbI0zk0a6TIm3zGPmU8xGx8+4mQS9XsYc9ulqABrBsEdDmFe7zWtfiMLzyGZ+/D&#13;&#10;8xh/zpNL9APOy+fYda6ZL/eprfHMJtwsEHfwrz4gIzaefay8GFoc1a4avG7ismH7a/lQ7jOCq6cV&#13;&#10;Xo1oNi1H2Id7iAmcfXHo7WG8d57+0AsfH2Srcjy9WXesN/6SPCw39NfFSzBe/JHdmLNsLKJtCgbv&#13;&#10;GsH4ZOdqenwuqgnQYYCDx2c0eu/mnn0z31OnqU2czwhfHrbx2/ea5X7D3Y0ANq5epcseJrDX4xj+&#13;&#10;enrC/5gec7xiS5FP1sC7nJXrPTwbZtdewUXH7E/fQ8xlQ+P6rl/D+562rDOe43yuoSUwzvEh+xzf&#13;&#10;/tmoWiSxfryGngN7OV/7QfWpb/iJhcuG9bNHVh/xX3ZG34cZ4CNT86fkmHXYI3rw08PRAb7EXXaq&#13;&#10;Ruj5N5dNemKcz6ur1YV8XtxdpD94+bzY7qaTfaSHUp797Ge3etvDXvYnYnp8ILTOx1tbAus79SRx&#13;&#10;pYWhXH/YrceJ/dTFsFZJoM63RnOdX1/b/zmLyn71dHLNLGMSNnf2qripd/UFj7J4xVEV7K5s1ZMZ&#13;&#10;9Xm3flZjZ2t32N6tpLHfeW7SZIwKCwlDscIAbTIM1xg25+aEjD5D0Fc0cxIGbPOsAMwcxpuiHIz1&#13;&#10;ORBn5ByumysoCGaar+4CW0MBKTGgi+PB3Q+fpxJbcPdzx+/RYF5eCQ6BHQcOhYInufOUhCeIJWc0&#13;&#10;4KGfD5fP4dPGUQAkh+CzyZHsyNY8r36Yh7fxeXNC43i+AKXQETQV1ZK0DVTkFj2gt5cdHHShsWFT&#13;&#10;pBiKnhRC5I8HxXmfUGzi6N58+MgIDWDR2OPDS+jo6Z7fv1ECilXJlJ9JOJI5edOXl2LLNUlDYhjb&#13;&#10;gc8aPr6WSfcSmiRkDXbWD/ZpHQ0duOiPjunTOq5bCz6+yY7GtuizQttNFk8FsA/40DaFzzrwKfSC&#13;&#10;D03hw1o2bJIxfGPfhg+NbjQpym3cxAw2Bx+aFw3X+Bs/ZK9492Kr45G5zqeYRiN7phP+QC5iEhoW&#13;&#10;2XXk2K9vbefpM3znes7hJ5tomwi4FBcKed8GQdMyXrPe1T4u4y+40Symi5dkHxtKPHCjUiFPtgoe&#13;&#10;TxVfqgJPgctWXvayl7WvkVkPPnBeNvziMb27kenpTnCRDfmQpyOcYLynP7ZDruIke6XDyJNtiIWJ&#13;&#10;j2Bdg5t9sj/X4bFmhnnm4NEcuK3hHBqdF0vB9PaSppM8pwmBPjkVvHUUvnKvDah4OzWsK5+Yjw7+&#13;&#10;bmPk/XjgRcFKfjYKYjaZkzOfi8zAoT0Dbvpg+27okF3o9J7/a+jYdOCph4WTfs1nC9YhB41la/kG&#13;&#10;lLyVzUx0EdzX8hhdByd5GM7nWk8fW2AzZJ1YYT6d0yX50p+6iAx7nYDztBofsIFST3j6q29CBqc1&#13;&#10;jcQg67AjR7I2zzW4solGT/SADzYyBYcONkGP5vd8gJs6Dxe7k2fUDHyoj4U9XE8nODIDx17EujR+&#13;&#10;9zl84794gpvvOPYxO3xlNhyXyv/5tvzCn3y2Bnxqm/PnzzfenGeLhuvk4hi+rY1+/Im9chJ7Zdfm&#13;&#10;mJuR98l97Bt+/uBr8jaUngzkj5kb2Gt9hJ/+Hb3wiFfvx/J0jl3QF57xH7k4RyZ0SEbiRuTZ82Q+&#13;&#10;WagPDD5A9nIu3OPBX6xNl/Ch1UCL2Cb+8iv0mDMe8Imh8JkHlxvqiVPj+dZlG+EfTgMN6hNPO6u5&#13;&#10;rBGfNBddXuyG35gfWOuxV7yg0QvMeGQeX3Vd7ac+yjrj+db08x8aymSab3DyHbIMDz0cGdAPWmPb&#13;&#10;uU636jtHuF0fD3zJw2pS+0FruTFqX6YJR+8aOeQ+xeN4vav1ObhDR2wr58d4Xe9jGjgv/OJRjqN3&#13;&#10;/o7H2Jo53pMrvdOxEbx0mVhiXuzXHPrWAPOks/pVPvfNKvnSQJN1xgMu8lbrqOvZ4nd913c1Xwre&#13;&#10;Kd3D5wExDWVPO6onn/e857VvLYKLjIJPfEILe2Jr5nixC3Lxu9ro5rsepvLUpJxtTj/QQi78lSzY&#13;&#10;tD4CuF4ePYz3cOBTHkSLukxM5Q9jWuGwtvPoMwcdkYMciAdr5nqPL/PkKzEJfOoaNRGbV2dn79XD&#13;&#10;Xuv3odXRq7eT8NzTxJ/pnv15mQOGLORAMdscvMunGeZ4BV9kSpdg+D25sj96MXc84BrTlPXGc/kZ&#13;&#10;24Zn7Ct8U6w3xzVzpobczLb5Kj164QmviwYbFPfA4UdsAycGktuy4Tq7Qxu+3ECUW9A4Hq6bH/7h&#13;&#10;9XJO7CBPOcZNTzSER/PJXG0s1vMJ34Zhj+rmZbyhwXV7LjdgxRi27KEFvTnfSuGL9ktjPY3pnz/f&#13;&#10;WhKwYy2OKqBfrmLEe46nA7xaRrpWwaWcsdy/DLachwMx3vqvLKV6zxy7Ckfz1wWhul7nt+t3NPaq&#13;&#10;qbxaL8cCrvNtlSY9Ri2YcxhBhANIBBxfoNfUcD5NJ0ACi6QhybjOCTiYDT4HENA5vI2xoM3YGbSm&#13;&#10;k8CWO/lwXaoC0AYDHQpWCZHzW19iR0s/OIWRY39t2XuBitNyNokHfxwxgUxhwPFdR7/3GhB+L6v/&#13;&#10;erNAhH+BSSDAg/l4zHs8cWhfo8OzTaVgLjA57+lDMvUVftesMx6H4S/4JWJ3tDS+Fdb+OrcnGTyt&#13;&#10;iiabOHoQ1NAvQRjBgS53a+lYg0eAFvxsjvDpa1pgzPcSuGyENSh8NctfQvY7QglmdJ9Ntac34Jzi&#13;&#10;cczzQ/EzuZA7W1Cwk6knEfyOssSVr3L56qUk404+nfbDZ4UDe2O3fG2RXbFdRTN8fl6BLdKRpCMO&#13;&#10;sEvnPFnhKUY6Zd+9/vgqu4CP7XgalU30c0IffApWczSxwSh0+bXzfN6myVO57rDGhsBl4I/tgmXL&#13;&#10;bM+mfQpfYHIUb/gcuYotYpabV+jt5ciuxR2+Li6QM/rwCqcmkGvoBe+rr+TVD/ElMUY8pQt8kBF5&#13;&#10;WctnMaYvSOJXrntP72Kp4avp4qvGm0JEnDkM3z1dp/VezMRLYij+nMMz/aRAQyP+yEcsRC++DDL3&#13;&#10;Yl9sTlxm/2IYvsk+sOYHFow1NCPlBrjBiS3iVWSNDrGH/G0O6JANiGc2dmzAhtgdfTZEH16ewnLN&#13;&#10;0y5sI0WquOnJAT6BT083yFcGeqxhkyXuylde6CIXTwtpnPNh/pyiHJzNunN+X98c/NMvuvkDnPxO&#13;&#10;PJZT8d/r3WcNNEUoeDLx9I3YgfbxkHM3NzfbJpV8X/rSl7ank9gcmZE7ulyjv/i82OBmsz+0B57d&#13;&#10;e+GPzPgkexBP8nM7Y9xohQf97MGm2lMUCnz6y40B+Hsex+tcrc9wsmvHvCcPPNokiwviFfrwih82&#13;&#10;Ru5sXsxyBBudqBt8ZmtshlzB0S9b8rVkmwvxSLzmC2oQeMGRFz14wSsuiz/0zHbYGR1Zj91qUKtX&#13;&#10;PF1ID66BE7s0GKzvfGoq/JqvacGn6M+6fNAA56di0CEWqmPwIM+wTU+6kw379JQbucCntkKnoVkB&#13;&#10;Hzg1gThsg2MNPIvj6OJ/GdbgyzZV5CQvmKueSW2ZueQELxr4GPtEF/vngxsbG03OrsmdeLQhhEPd&#13;&#10;p5FA5vjj02TmM/7wLtbLW9Yf0xkayMdAh6cB8eJnecRsNR8fp7PrNciSTtgRWxFv2Rj+2TUazXE9&#13;&#10;dT+/Pl+NePZCjuI4e6ETNaZYKkaSZ2Jh+CNbdq6RRo42zupQ8qGvfpiLFrUnG4Yvsdc8PmZTLHej&#13;&#10;l55c79exhpcnMsUTMVYcRXM/L3idIw9rs0m6wQO9oYFfyvXWkSP6G17mOY9/doQ38Z/8NHzJhozE&#13;&#10;R3SSQ0+Dz27EJGbD6cYDOcpV+MgwN/WSvCWHuQmozidLuozfsEHn+Jk18LFZvoBWNRXbtR5+0Wc9&#13;&#10;ec1a4nuPF36fvawHhzli9h133NHyHL8hX7IZ8xj6r8WRTZB9/NZ7MZsPZw+JDjENneKOuCw+qEHp&#13;&#10;kOw0qTRO3eQU09hZai38k588pQYXX9QUYgKZp+7W+JUDyIQvgeMzfEBsBiuPqqlTk6CTfaABDD68&#13;&#10;x5d6Qmy2vxInwWUP2ecIMOjAH3z8Rexhw2IPOD7M710PPr7uBR+68ehabMG66h0275rPbFqdgrfe&#13;&#10;rsHEB/CqtkOzBrSbbejr58c2wOFFjGeXbFUOmrIp59i8nMuH5Fz2Tbd4i6+Qm72P63yqx5v3eI59&#13;&#10;X6xvZ6P9Oc95TssHHsihJ7aR+aH3WhzRFRtmE+yY75MTffjMbtBMruYY9O5mGLsWl/gnODWouMQO&#13;&#10;8SSfuR4Zs3d5jkzp2d4QLvHb/l8PSN6Vg/UA6D7DPDZFnmiCz/XUTdb2ObZGntZDizX7nyvlR67B&#13;&#10;KU4l3wdXjuSjbpIz8M7OxnrO3P6IXzyqrclNjAaHh2UDPjJPzGaDd911V6t52JnrGd6ThxoQLjjZ&#13;&#10;KP7lUzUF/uiGPNm7GEsueIbDTRz1uJ4LXYlV1iRTgx9GnsHrCLcXXeDJnsRPJDkn5iV30aE518O2&#13;&#10;e3rn99dGAut7WxXsCldtn6uhXMa2XXft/XG9dYZSd0c1iuupZT97set9+be5e3v1NHMZcJVzWsx1&#13;&#10;vTYmdb3saVhZr/n1lLJm89raG+9UxhUYuAQpsEusjFChJFDbiCrIGTHjZ9iM0YtjKoY0SwQPAU1Q&#13;&#10;YcycXZARKBi4xOJobbCcRrBT2EhonJOhS+42OJdq42lzbC24T8MB8GGTgkZ4N2rDwVklQM7P6SRt&#13;&#10;PMGLV8FP01zCsqmyBlj0JLEKTBxVMlQs4N0mS1AR6L3wjk/4rCUwCf6KVjAnHXQh2dvUKG7oEp82&#13;&#10;jeSaJjoe+q+JSExoYwP0qCgXEA3ywasiSXGiMMlgC877WoYNiCLbOvDRF92zHzz3cIGfj2+UAFti&#13;&#10;dwp8PsEeJQFPXtGLhO89m6QHcqfTDPDsSRFA/uwgG9m+AMh85/ibpGojpgijQ4lTAmO3zgefxoBE&#13;&#10;1vtg/Bc+fgMfHqbwgVPM8Gf8bdZmh52JDRoOkql1+AGaFBpjn1dko0nhqYiED142d9Awhx0rstkp&#13;&#10;vmwY0Mrv+wGP4l/Rgla+bQ7/QSNdgFV0KsxCZ+KaOfzPZzoTL8CLI+IJf1BkiDGKN7JBn2t8kc86&#13;&#10;56WAh0f8sJafbWAP4gz/ux7DRlzDCK1koVDi6zY+YhB9ijGKIX6PD7Lw6kd4TEEVXfT2E5gcA2OO&#13;&#10;9+TqfV7WN5cs3cwUA11je8llNv42Gxp5lyrHRI7WE5cVqnjChzgOXjyUB82le3bM1g1+SB8aVopV&#13;&#10;cnCOf8GpEci+5Qexns3EZumXz/N3spRn+LBcyo7oWtGpIckO0dIPvJrLL+Dmuwps8/sR+fEdzUV5&#13;&#10;mg3KtYpYPOOf3OBEFx8kH7D8DJ18xxo2jXwDH86BUz/4GQByy7AmO3HdZsh8PJArObIR8lFkiy9+&#13;&#10;X/k0cmHwH/aIR/SJSeROf3wObc5vVrwSq9g3feDTezHXPHPII81YeZSM+cXF2rCKaWIOe7W2OGvT&#13;&#10;T+5wW1PMYQeRGXmQu1iu0ZZ6yqZLLGLHdGU9NQWbFWvUWWJjYnZ4A2eeZhM7AYdu6wSO7bDl8GE+&#13;&#10;utgm/jTfwMU+NZ3xhkc1RXxJDMM/f2IvYl5iqHXIDS76HzeJozN2wj7FbDVp8hXbHA+yIiM2aH02&#13;&#10;ye7YON6cy3WNIbojF3ap1qRzcknTXA5wTs4QK/DHf5MD6Qh9/NtcR+e8xDx+Tt70qUllo+7GAvhr&#13;&#10;PchdPmdvaGV7dC4moY8cyImO2I3mIT9lTxq55JJYSF5gxULysClmL+wiscl63sMpFsqj5KdJhxYy&#13;&#10;Gg/n2Eoa2WIrezfE3o2qQ9kdGbK3cT0JH37gM1cc0cQGM4UPjeyDf7Mt/sS+rIMOtitOo5v/JQ+4&#13;&#10;rvYS691IY1d+Hxe9ZGM9eYevswGyREM/4BYXyHWz4or6gf/LKeMBlqw1ueUyOYDPifVo8aIr9JEJ&#13;&#10;nu3bwIlBfMc1uBzJX91mTXKFlx+KGejKsKbYYOCLDPmM9dUjbEPsYs9+hzW5MPDX6og28Tc513v1&#13;&#10;CRunn9SzdCZ/iWtimvnkILaJhZGL3GtNcUksiSzJQ15ys47dsGm+QdfkyvbAek+P8kNiqFinltcI&#13;&#10;JVNxWUxkY4b14FcLolPeFS/YCDi1lngqbtGjF32AozOyB0eX/BB/aNO8wj/7ZadqhOBzhM+a/Fce&#13;&#10;MazX20FvY2h0De68GlD3j/lkwe7YK3mIKVMxO/jwsVE+K16iV12AHzimhvlqYTcnyV9txw6dp5ec&#13;&#10;EyfoQlzLWo70Kw6mzoaDLNg1m5E71NlkqUa3di+TKZpO+xxZy7kaweyUTtkXn2U35Cp2oxGfbAZv&#13;&#10;+Bcb6Ju98ln8JgeKEfyAztkYfRlkJ9fin42SKZsHx27ow40Jx+x3wJEL+tAp9oFBJ9rx4OYLWtDB&#13;&#10;DtgiGLlB3DVXnrWmIWbRLV74EFr5YPRnDprhpCdr81M2A0c/z9zxSF0mh9Et2bH9g+Csw2bAqRH5&#13;&#10;JtrktKlBDmhMPFJXiMn0h256Y29qC/GH/A1yy80gdIn1/Ig/GXTJHtVaekfRB5nASXde5hnmohEu&#13;&#10;ckaPXO/nFcc5tAHM/9ySEljf3d1P7kLqXhnL3tkq0ur96loZns8u18W99Tq7th94WwO2cr0SAABA&#13;&#10;AElEQVS6LuzuVYOkXlVu1KVKVqsFs1bFrwBdG+KVurZSzeWtAm0w+0u1AOMOOONXwHgyzpAYBSAF&#13;&#10;pCBs05CNA0fkKAond9olN4WGwGTTYXAYAVuAMM964AQcBRJ4QWRjY6M5LRhz4PNXLgUywe8wTg/2&#13;&#10;oKGYetazntWc1VyOaG3BTYDCm8KJsyoMXRcsBVy0CgicMyN0CXyeXOSo+BUkBTvyFKAVMZ4MULzC&#13;&#10;IeArkBWtChiyyFpZ+6hHgUnAeNGLXtRkragQRBwFcrpQeAjs6MpwTeKlZ+etg1YBTaAW+Og3ATB0&#13;&#10;ko1Nr6+2063iR2GwubnZ5AafjZwmt3UDF7zz8cESkETowFfR2Qdf0pwkN/YhibjrbyPnegb9SSJ8&#13;&#10;iA0b5vI5a6ZwyPwcFSYKXH5GP5K838wzn+6s4U4xG6Xn6A8+c1JwwK04hY+tT+EDyyfME2f4tEY2&#13;&#10;O7Mhh4/PSXZ8nu8FH3q9l3D5qTjErhQSNrv9vPA2PqIZv+wcLsfEsfFcfo4Phb/inM+CJ0sxToIm&#13;&#10;F427vsDKOoo9T6kpQtCWgkFxIA6AsZEje/5qwOk8GhUC/bhUjT1y8cd52INCWbzpm3f9/Kv1ngzw&#13;&#10;s1F25olVBZqRGKr41KAhV0WumKD4WaQf5/Gdot1xynam+Im8XJvSo7hlLUUgutiYnKNxwG58o4K9&#13;&#10;9oUo/shUwadwx58CzXk5SWz3u6niNT8NLFrYApthI/Ts6SKFJ5zOK+zA2ZT6jHfrwiUmi6FsjQ/K&#13;&#10;n9ZkG27YgdHgmJKjc/i3jhjBr9AFb/TVy09Mt/FwXZPUE9L9sJ41sgFne4Y16dTTGW7KblaM57+G&#13;&#10;fKdAlyPSnAitaEAfu7aGz4brPsuZ5OTJDOu5EUs+U37VAK/iP2wEX5pE6GTXbMgGyHnxmB3ceeed&#13;&#10;TZ/eJ6ZslE+IF+yF7ugj+vO0CTmSuWFtMczmFw6fbSRcj9wcY1dsVWyMDMVimxP2YuOCRvIS08Rs&#13;&#10;uiBX8yJvsqYn9Qv9qc/AwUHeYhH7tPHLDWc08El2Je7ybbqyJv7kIHjkd3jpOfRnXb4gJ9kUG+D4&#13;&#10;mBs6GnPwon3RcA19eBe3EyvG88nOuhcrV4m7NtbqHnIGq+aR58abyOgKX2AcyYW88Gc+H+SjfDv8&#13;&#10;kQGc1nYeXf0gQ/jUjWowMZsNWDN20M+/mu/Rig65nd34LCfhJXUv+sVrMY6tmcOeHMUkjTG2yubZ&#13;&#10;gznkwl/xRGb9IHd61+CzjlgLZipWg4OH/sQe9bXYS49kRRd8yW+Ns1H1OZlngOW7mm1imzXE49hk&#13;&#10;5o2PdGd9figvs1Fr4U99Icer4dlf+HO0rq8jyyXysSd2UyOYq8YRP9G7qNlKDuw5dTF+puwCPXwc&#13;&#10;jd7zW0/5e59Bj2TExtBEh1mfz5OL2IQ/c/kUvOSIx8TcrOfIL+gaHu8zrCtGoEkN4Iakeg0vaLjW&#13;&#10;gx1r8qDFoB92yv6cl1PQJgbL+/FV/LMzeT45XmyiLzk+DbTwbl326RpYN0HVFfhX/+Jdjlafi23i&#13;&#10;BVjyZptuVCQGai6L3RnmmCsWshk5lA1aV42NF3pQF8BnvuHIZviVGCzG4ZVM+B1bse7mldzVw1mP&#13;&#10;HdP/pYpLvT+FrhzB0Tt/GdtD5uToenIGmfBFn6dsG4z5Yi49qE3kLHoiy0UDLewab2KrRjQZ+YwP&#13;&#10;sHIL301+Ce/oSMzu807064+2kbuYxz/IFE1wXsuBTjc01UXx/cRsPYyNqjfQpFnP59WjrtM/eWu4&#13;&#10;i9nOxd/pmVz4L1uOTOiATKxnXTdayNNIPLNnkwvF8sC5Dpb8PagAp8+pm9g8HvDCr+AUG+Fh39aG&#13;&#10;z36JD1oXHebKLegU0/hlhvXxpGdEDuaL1WpTfPa0BcYRHL2er5th/BZNYPipOHeYwb7QgnYDnHWm&#13;&#10;Bh2gR+3IZ+nCoB96UDep6+U1/Bho5AvkZsh/9sfOZ0RG8qlv9okV8JiDPj7n5X2G93zKjdZnPvOZ&#13;&#10;LS76jI9etpk/H289Cazc9oQntz/Lt1rJcaV+wsLPVezWbyCX5dRTyKv1BHIZYRni+nptSM7U+3JG&#13;&#10;wxPO9YPJnm9uDeWVgt8tR1qrOWdq/t7lurZTX43avjzc/cpXDHuvfc3wmEft/04ZoxQMFGUCvKKB&#13;&#10;E3JaBbJg4hyjFhzSIG6I6x9zORBHF0hSwIBnvJpE1hEwBBW4JL3c2ZdQJF/rcwpJQwBSIHHQ0xqC&#13;&#10;iqch4IaHQxrowQM5SCKaPmhwTrBUmGVegoDPkhGa8SiZSWKCvHPWIgcyIVc8JvmZrzHkKR0yOe1h&#13;&#10;E2ETaBORgCYICmJ0ZyOAfzQqXLLBdQ7PdEhGgo7EpQChd/PHwzn4BHr6zAbEWsFHlocN3uP1H0qf&#13;&#10;2Y0NisRCfxI2G6MHviAh8SU+ZG6GOeyLDuhSoWljNZ6X+f0RPvbJN/gwX6Cr4IsP9vi815TaqKKA&#13;&#10;faNLouKr/bweT95LnIpecNZgb7EVN5PYjM/9Ot6zR34IDk2KnPhv1l505LN4DE4+4MUPxzatwMmG&#13;&#10;mC37bCSW8Qd0KhB6Gq3js6LMnWV8oS80ooFszRML0c+nnKdnvPFFelPw0KlhTU9/iMv8y3VxY9lG&#13;&#10;oAFepX/QaFMktpGJl4G3xEYxTQwd3xwYk8TmNH4N8ZPdLirUelj+oTiEky68ettLDDOHTaPLujY5&#13;&#10;9AcP3feDnOMH5I0/OQkcHm0myZ3u6L4fdGou/0Mbu85mkO/izYttjwe8migb5UvkweYUgvKITQ16&#13;&#10;+cPYTq3jHFg+DzcZaGDzj+ilx2cjzT7JA14098N5vo9HMoI7eM3ng/jjH+h0zeaA/OXrcYwnA76u&#13;&#10;mclebfRSyIJVOFvPxoJubOTk38PYQE/3Sd+jhZ/7NoEGDPmTnyO+yYWtka+NCBm7riZiY/Is2cRe&#13;&#10;6Iv+yI9cetvEG/vSxIwM2Wv8HS9wwU0WZMsOxBE45AU32MCSHzhxnk2az0bZWWiPnDUQwVkjcOaQ&#13;&#10;u/lieOozNIATq+laPQBfNpv4o3c1jDhKt+QUOLIUz9glfIEjM7WkzZDX2F7aAlf+wRe8fIINoY9N&#13;&#10;8sMp+0AvOZqbWgRetIpDNt7iLZ5DJ30l7tKl+fDSFzzg4CSjfphDHmKXnOIBAXJAFzl4ua52FLPh&#13;&#10;dp3to/NaDjSxT40wPNIBW0JHH7Pxq8HIfth7YkoavLF/slDPkctU7Ro94FvOYmtyAVuJjfT8m0+e&#13;&#10;Yu9GxUC+we7oxjX0JvZaA/7xOmiDj++yN80IfIBfNMCoW+O/sVF+JH7iT508NcCmbibb1Ahg+RLc&#13;&#10;1piqv9DENiJfvGuMgGGr/aA7tuzmTHCQS88/WuiTrVpH7Gbj6kH2KRfRe+DMDY9skh9HTo7wkIuY&#13;&#10;bbhJZU5wkhO/ZNvw0C054fVaD3aqseimgEF+oUMsIBu+TJdswnX2IabJO2rf2JlragIyuVSxht2F&#13;&#10;5/BFPtnnsjd6RIO5fEGOF/PJN7Dwufkg9oIfx3r6p+fsq9EqnoKzVwXnenJQaAFnPXBiqZpRPMWT&#13;&#10;Zro46PoUHNroDJzcsqiWBE+GfIS86Fs+Axf+Qk/m9j7FX+2J+W/ibuY7gmFv/B4OulMjZA/dz818&#13;&#10;+uI76FE3ixV4JCP80wP98cM+L6GXTOUTuPiKuIwu17z4iRrJHHTTBV1a+1oO+OjPjWz+y77YsfP0&#13;&#10;zoYMuVTuQSf6xSQ+z/fVr3RHpvKO2oDuHMeD/LLHEM/iE3g3n6zoZDzoT35AJ9zo9HIePbF1epBb&#13;&#10;kiPTL0AnnSQ2gcWTmkccE+ut1Q888QlxURxSi9FjcPZz+/fkRpbg0KqO4zPj9XuYvDeHXyVmi4Ee&#13;&#10;smPfU76DRrEhNZAcSB7myp34Azu2K3Lhu+wQzsgldESfYn38kF2Yhzcxmz9pyNMbng16EK/ESeva&#13;&#10;Q/IPuWAeN68E2BT/STxYxMnKbU98cnWROWRt/M5Vo7N+smJ3uwJKNYx3y79WV2uDs16FxXp97bte&#13;&#10;XK7az9VU1jCuxnHNX1+vryzVy89jeNp5fa2anxVc9gSmrXq64lWvHIbXPbipjCBG7tU7GsK9cs57&#13;&#10;xurYjx62nxv4MYw5XsE3hjE/TtHjOcl7uCSRHpf18tl7ODlv+DMfnNHPayeu/BOZTPHY8wc+64a/&#13;&#10;fO7XO+l7eOANbuvB09MZHJnT05Zz/fxldB6EL7iDcz4ulgBZeo3ttNfFFHSvg9jw1LzxueCLzn2O&#13;&#10;vmKjYxifbxZ8oR1/4TF8LbLpyD6ysUZkEj0sgwWfkXnWyoh++muhT+xxvR9gQ1NiU2D7edfiPTqz&#13;&#10;cYMvdPT8OadQzbVFdIVn16OTRXP784eBy5zoMLQETz5PrRteHDPPEaxjzvWw3o9xOhe4wDo3HvD0&#13;&#10;sMERmEX4rNPD9rjGOHyGo7fN8NnP7XHD348eV2B7nFN0Bqdrsd1+zYOu93Ov9nt2jZ6M8BNenceD&#13;&#10;l9HLI58dwXmR31iGmdf7UL++6xmBzxrB5xgYx9BpXvBmjRwTPxbBBTbzHc0lD8e8nA9/wRX8rmX0&#13;&#10;+IIzcME1BRd4R7iDH0zg+jnj9z0MvME5ZXtgl9EJdhFOaweXtc3rh+tZ+7C09/Cn+R4t7M3RiNzz&#13;&#10;Oed6PsJb5jgG7jD89PD9uo2AiX/6+S4Hb/QXPYSG8RI9/GHwBUd01OM7Kn9jWDRaY9EwP/Sas4xe&#13;&#10;89CYEVz5nGNoDt7gcMzL3Mgv8/M56ziOaRvP6Wk6TJ7v1z7t92TTyye0Rk4+45WMjcgFD/nsaF7m&#13;&#10;RoZtwuifKfgeNu8DZn5szLnQles5BndP57WAwyvcy0ZvD7GbRfN7fq2Ln8Osj9ejzEdTZOkYHI7h&#13;&#10;KedCq3nhxZzIetH1rJPr1/KI1qmYjYbwHXmh0whvue4YGZizjB9zY2+BBxscWach6v4JHNxGP69f&#13;&#10;h6xDp/PRn/f9PPChs1+rQ9nmh1Zzx3rs5/bvgxfunp5+zqL3oTN0g0ffMhrNzXzrZj6aI4seHxzH&#13;&#10;qQutATYymYrJ6IiPLcLf0zK/v/ElwJ4O1VQ++8QnVeVXm3JN5brDsCJg1JPK5XpOt19MXq3fVF6v&#13;&#10;5vJOfZYOVnb352g8m7ded1LOnLttuFxN5HaHqwrK+inlepXhVeP58mtePaze/YbhMY+uJ5U1pvdr&#13;&#10;zRtfijOFswRmCcwSmCUwS2CWwCyBWQKzBGYJzBKYJTBLYJbALIFZArMEZgnMEniISOCwTeV1f0yv&#13;&#10;Osn1sxd1rGavhm/dD6m37gStDufqUfq1tWoob1ejuT1ZU19RWamvRbhrUg3ovd363ePLfuqi7uSB&#13;&#10;MO+ypxTqrkmd2as7gnvtrpKrXtrSjvOYJTBLYJbALIFZArMEZgnMEpglMEtglsAsgVkCswRmCcwS&#13;&#10;mCUwS2CWwCyBm00C9RByfWWkmsMaxBrFvtjQvtxQfV+N5jPVVD5bvyPkpy/adT1o/9Uf7QPjvWbz&#13;&#10;dv0+zVAN5fWCq2ee6w/01VPOVx5JnlvIN5tZzPTOEpglMEtglsAsgVkCswRmCcwSmCUwS2CWwCyB&#13;&#10;WQKzBGYJzBKYJTBLYFoC654org5x+/2V1lyuRvJOPXVcJ+rnMOqnKupnMXbrN5Kro9zOrVfLWbN5&#13;&#10;t7rG/sKfR6LX/IZyPe1cn4YdTyhrONd/JswN5WnBz2dnCcwSmCUwS2CWwCyBWQKzBGYJzBKYJTBL&#13;&#10;YJbALIFZArMEZgnMEpglcDNKYH3/Zyt2qlXsj/C1x4vr5yrqJyv2HzWuh4+3rjSOq528Wn+koH7u&#13;&#10;wk9jmGuO//Zbx3Vu/7fT6/eX66+J79Ufe6j/PQldDzTXmNvLN6OBzDTPEpglMEtglsAsgVkCswRm&#13;&#10;CcwSmCUwS2CWwCyBWQKzBGYJzBKYJTBLoJfAumbvbjWRV6tRvFtdYY1h7d/2yxX1xPLlu+8ZVm8b&#13;&#10;hrOrZ4edM9VC3q0/vlf/+SmMvXpCeWdvu35vebf+eF8BVRN51VPP/vDtrieV9zzX3JrSPdL5/SyB&#13;&#10;WQKzBGYJzBKYJTBLYJbALIFZArMEZgnMEpglMEtglsAsgVkCswRmCdycElhvP1NRtPv5ir216gbX&#13;&#10;/6t768NaNYQ1m3ded/ewtVVN5UfXbyvf9vBh/cy56h1vD2v10xjm3n/364f777mv/jifP8i3/yTz&#13;&#10;zlY1k6s7XT+SMWzvbg271ZyuVjMs9ZqfWL45TWWmepbALIFZArMEZgnMEpglMEtglsAsgVkCswRm&#13;&#10;CcwSmCUwS2CWwCyBWQL1N/X2tHurobyyWn9eb+2M54rrv/rskWU/fbFbzeG1eqD5zNlhdb2azTXD&#13;&#10;U83DWr3q8eRzwyP8xsWwNdzfGshDNZG3t7eG1Wowr/gJjZqzd+UP9s0CnyUwS2CWwCyBWQKzBGYJ&#13;&#10;zBKYJTBLYJbALIFZArMEZgnMEpglMEtglsAsgZtbAutr7enktWG1Gsd+uqJ6yMNu/Qjyrt9Brkbz&#13;&#10;6tn14cztD68/2lcN52osV7d5WK9nlS9v319zq6l8222tCb1bTyfv1s9g7G1vt5+82Nm+XE3l6j1X&#13;&#10;I9rzyfMDyje3oZwW9extvWzC2C5b2dmp30yZxyyBWQLXTAKrFd/5IF/cqq+h8MN5zBK42SXgjwaz&#13;&#10;7TNqlbqRffny5fmG9s2u1Jn+JgG2LWZ7seu5bpoN41aQALv2Onu29pY17r///jlm3wqKnXlodq3G&#13;&#10;Vo+osdXa85glcLNLoK+z8aIe0QucxywBElg797jHP3dlvX7HogbD2KknlP3sRWX2+lnkSvj1R/fW&#13;&#10;1+sp5QqM1SFugXK1fkd5uHxPve6rn8O4vX72YmXYvvu++rw17G1Vo7DWKdD2R/r26s3u/fcNqzvb&#13;&#10;w+3VgF7b/6t9Dd9D4Z9FT2lzzIPGFOwyuKn5wbEMLnOu9hF97/M+7zN88id/8vDBH/zBLdH+53/+&#13;&#10;Z7O7G4G+q83/jbz+IttZppfjwEQGR4VdNN96y2h0fRHsMrhFMNYzlsHuzzjev4vwHoTvsHCaEm/7&#13;&#10;tm87PPWpTx2+6Iu+qG3i/umf/umq8XM8KTwY6rC8PRjqeHq3xrXGdxKcPc893cvspZ/Xwy+D6ecd&#13;&#10;9/0Y72HwjWGCewr29ttvH97//d9/+NIv/dLhvd7rvYa/+Zu/Ge69996bzraneAvfjotk4tpBsMvg&#13;&#10;p2CX4bJWP3r448JlvUXwPY7MHR9PAjte66DPx8G1CAauKf7cKHmbt3mb4RM+4ROGZz3rWcPrX//6&#13;&#10;4d/+7d+aHUzNP4jma3F9EY8H0XtcODwdB/Y4MMtwubaIx0W4wGQsgnV9Cn7Z/Kx5Gscx7kV4x/OC&#13;&#10;e2q+uY94xCOGd3u3dxsuXLgwfOiHfujwD//wD8P//d//LZRh1ruexykep/jraZyCyfWDYM2bgj8u&#13;&#10;nPWWwU7hOgjG9Sm4ZXjAGFNwzh8G1ryjjuPiOwoc2t/qrd5q+OiP/ujhy77syxov//zP/9xuBl4t&#13;&#10;vo4qh/H8o/AX2EUwrh+Gzyn4RXBTc0PH+NivcVy4fs1Fa/R4+vl5f1y4wB/1OIXvIBrhmIJzfgxr&#13;&#10;3sMe9rDhCU94wvD0pz99+NiP/djhX/7lX4b//u//bg90gJnHrSkBtnDu3Ln2MNoyDtdX64/t7a1W&#13;&#10;47cayXv+2l79YsXOdv0hvrrDtlaN5N2dvWF7pZrHdSd515PMtdru1j3D7r2vrzf1G8pnHlkw9eRb&#13;&#10;NZw94VyPKdfPZVQzun5Ko61VT6KWHT7kho3AIx/5yOEt3/ItW+HEEZ2zyf2f//mf4dWvfnVr6IwF&#13;&#10;o7Hvrr1NxJu/+Zs3WI0gdzn/93//d3jVq17Viq7+zhBl31YN+0c96lHDW7zFWwwPf/jD2xrOu/P/&#13;&#10;ute9btC8VawtCh5jOq7W57d7u7drxaO7t//xH/8x/Nmf/VnjbRy8rhb+ed03lYDCXqPxzd7szVrQ&#13;&#10;MMOddfYiYdx9990PAmJDbJStvfVbv3WzUbZ9zz33NLv+r//6r6VPnLDPxz3ucc03BKnge8Mb3jBc&#13;&#10;unRpcMxwpx99/Ah9/Mg59s+X2DV/uu+++94kAZrz6Ec/uhV3jmDZmbmSIF/yvvcJvvaYxzym4QPj&#13;&#10;cz8C/4//+I8DPk9roIEPP/7xj29+7z0+PZFGrq94xSuG17zmNQ+iFX94euxjH9voJVd6oDuNB/SJ&#13;&#10;GWIAuuGwJr19yId8yPCJn/iJAz5+8Rd/sV270XwQL3SPP7xFJvQe/blLPqY7cPQIvocjQ7GX3scj&#13;&#10;dm0zEFj6J08xlL2QZx97rQGOHcdu4BTf6O61r31tg3OceroQrWzbi72Bsz762DU+e38Y05zPeCQn&#13;&#10;eUOuwCN60Z5hDh9KXkEz/ObzdTD4Q+dYplnjOEc2Sjbo0/glLzzxXfyNn+BxHX4yoYvIJXDo9Op5&#13;&#10;Q5eY9M7v/M7Dp33ap7W1X/aylzWfOQ7NVxMGb/TMD+mCTOgCP/TAb+l+PNgi2yIPsGD6GMG2yTT+&#13;&#10;Pob3mR+J2dZgD9G/ePHv//7vzV4Dx1be/d3fveEcy9ocdup8bPWVr3xle2oFjZr6cC2DQyc+2an3&#13;&#10;Bh2TB73j0VrkFdmwF3xO+T1YtoY/sPF7sGIo+k4rZsNl/cRrNKOTLfN1TV9507wM18mE7OkdrezA&#13;&#10;IMPECvGtjzF0BOYDPuADhs/5nM9pNdNv//ZvZ9kb6ohHspDf6Y6Nslv6JXt+G12HcDCJTdE5X3be&#13;&#10;XLbJRvjGODaRL/mAg5PNkqnz5Agfe5mqYcxLzFar+2x9sQk+cGP7tS6fAwcffYKjr8Cx0XGsj0zE&#13;&#10;NHpH83jA93d/93cPkk/4g89LjR98bBqdUzF0vPZJPkdOb//2b9+WgU/tDj8dGXRMhuy6jy3kQPb8&#13;&#10;XGziH4EBxz7e4R3eYfiUT/mUprMf/uEfbr7j2o02yAF/bI0O2Sy9s8/YWe+36CcX8qD3+ENidnyC&#13;&#10;X7DVqQEnnbM1R7BiX3QAjo2Mh3OxuT4Wxr7F+nGOQTsa4Up8YqfoZJvR+RgfmvgdHtkA3wXHH+BA&#13;&#10;K5rHwzpkGB+EO7IhU3Dwio29zYzXOexn/LE3NRKZ8F342GT4g3fMH16yl3dM3iV7/E3FNDSZ+97v&#13;&#10;/d4tZpvzS7/0S29S6xyW9qs5j2zJgh7QTCfsLnaGdr4+HmDIkX2zNTAGedI9OPXkOIZmHTDyvBd/&#13;&#10;oh+xQp6mj3GseMd3fMfhnd7pnZotjP3MmvB40Yv8aw3D3vZd3uVdHrCtdrL7h0/gFZx4mhqBHdA9&#13;&#10;u07sZdvOozP169i2XSdTPpE6hkwNviTPg5XPxrbWkXWkt+iii/gtG8VX6vrIol80uHv+QiefI4sp&#13;&#10;24ZLjeUmN7n87M/+7PC3f/u3Tb79+vP7h6YE1ncrqHqauLzALymXFHaHrd1KAPXE8nqd02zebs3j&#13;&#10;M/U7ySvNULfveV39Yb67209mnDtz33CmDPjMw88N9+3eV3PrqeeC9VvMe7rK1rZuy3v+8flNk2Cd&#13;&#10;vGWGgMKpn/jEJw6f9Emf1Da6CjJBWHPol3/5l4cf+ZEfaZs4Sa0fihCN18/8zM8c3u/93m8AJ/gK&#13;&#10;eH/6p3/aHPgP//APW+BLULCGYPtBH/RBbeMh+Apo6NAMUaj+/M///PBHf/RHLVFPBeSehqv5PgEc&#13;&#10;zYuSzdXEP6/9YAkoCDQA2Nu7vuu7tsRkhqLAk37f9m3f1hJGoNgcGz1//vzwkR/5kcNTnvKUYWNj&#13;&#10;oyUUifLXf/3Xh5/7uZ9rT5z0m47As8snP/nJw8d//Mc3W5UIDUmanX7Hd3zH8Jd/+Zct2abY4Qdw&#13;&#10;aXBoTEl8Ernk/6u/+qvDxYsXB0/b8pEMsAoVTy7C5WkYsOxOIfi7v/u7w0//9E833hSS5hsKW7jA&#13;&#10;vO/7vu8DGzjXzFFkKMi/+Zu/uflxfND1kww+7u7vZ3zGZzS8aFWk4Qm+F77whY3XvtBCDxjJHZ/i&#13;&#10;hrhD7uSh8UA+Gsc9nfyf/Pif9W7UgRfF4Kd/+qc3e1PIKHoVnWLoS17ykmYD7LEfib10yKbTRFNo&#13;&#10;spUf+qEfahukHsb7xF4x+8M//MNbMZrYmxhKnjY7vTzZhDhNDx/4gR84iL/sSAH513/9180ffud3&#13;&#10;fqcVaePYy/4/7uM+bviwD/uwZqP4oxO+JM7/2q/92vB7v/d7bS14pgab5o+aqZ/6qZ/aiumf/Mmf&#13;&#10;bPJJjGUrGmByBBo1XxWgYPn6pbqZ4+YCm1FMgotPTOE8zDm88lW+t7m5OXzUR31U04XzbPoXfuEX&#13;&#10;mh7/9V//9UF2iE9x6WM+5mOaL9Khz2gCR4c/8zM/0zYO4S/0+Ex+ZH+jjvDnKSZ6t+mx0ZUb//iP&#13;&#10;/3j40R/90cZjb2N4YRsai16+8aOgJ1+8spff//3fH37qp35q8ETUeKMDXux9z/d8z/ZNIZtdGx46&#13;&#10;Tuz93u/93qZ/5+DW7Pn6r//65oNspB+hDW7+SJcvfvGLW7wSu5773Oc2GwOXueC9t74YZcPyK7/y&#13;&#10;K4PmP5sjFz7I593wQiNfEgfR6CnG3/qt3xp+4zd+Y/j7v//7Rk5s1LrkAzZ+qDkCFi5111133dXo&#13;&#10;JOeTDDitC9dnfdZnDU960pOa/sQdm7i/+qu/Gn7wB39w+PM///MHmvTosxmTw/ig3ELvaHZNTjJf&#13;&#10;nfYXf/EXbTPe02gOu/Ya23w/73q/xyOdyWP8li2IcXK1fKvu1ZyK3tArBrE1315L/OTv5pAnvZPL&#13;&#10;H/zBH7R1xjFUHONL9K4OJlM6Zl+/+Zu/2WqSP/mTP2l+ErxwygvszA3WjaphwLFnsdBGGax409sL&#13;&#10;G+V34DYrpqEbHL24AS+G8gU8hk446doNATDs0rXQQgbeq52+8Ru/8UHyQSf+5Ag5yZ6CH7MBNq1R&#13;&#10;JSfJ9871a1r3pAO/aMfv533e57X16eKlL31pqyuSe+mY7sQm9Z1GBVtQv4gP8h+ZopmsMtg1ujUx&#13;&#10;vPe6EQc5kLt4LY/JpeRC3h6MkW/pnv1EB3ix5yMX9kl35CROkIE6QjyjP3VCX4dGBmwUTnW2PCre&#13;&#10;a0qJ9T/xEz/RYg0fCU5w8KpbxCU+oX7mh3RFzupBsVDsjY2CQxfdgXGUk8Q5+OQlPIpNPgefI1z2&#13;&#10;EJ5aFBPZNzrh4QtyEv8nw/FQt6jTyEgNpWYXr/kgm7lYuV7thafgHK9x2M/456+f/dmf3XKLejn4&#13;&#10;7I3ZJz7pJQNOcklOckw9yZbJ0I2QcUwLPD17ycc3qm2LMfQgxrAZ/IlxGsLii1ymphgPsrRXsvfw&#13;&#10;nn8YcjX90Z16UlwUQ6M/Nsc+2Jgaj32zT3PECvWPHK9edy5y4wNf/dVf3fJFX9+4nldq2Re84AUN&#13;&#10;N1xo/Nqv/dqma9djh1kXDjbHXn/gB36g2QFazeOvaOTzqZnNlxfsQbzw1/s9GfAJeX6z4r1azToG&#13;&#10;mdrf2iPbg/Ld0NMmHOMf+gudZEl/4hM67SF+7Md+rO0jel+HBo/ik7wiPsnX4rbzfIDuvdRa4kYG&#13;&#10;uVkbz/Tg/TxmCUQC66vrdXepfuJiba1+P7mOZS/DyvrZelp5q/2MRT2eXD3iSvz33jesbXPeSlpV&#13;&#10;BFSfueZUY2L3tcPDbq8nLm47U3/Lr54Q2D5XF6o1fX/9FEb9/vLa2fp95jL6Yb9nE7wPBIEEgwcu&#13;&#10;1Js4tOOiAY6TJDCYZ37/moKdggss516Gc2q9qXPWkKw4OidVLAiQNkkcPgVXjwtdErgCQFL/iI/4&#13;&#10;iJaoJGXOK8hvVOH75V/+5S0B2MBJ7uAUb4o5gU+BpggXPL0XXBQjCn1B/uUvf/nCBDjFy2HOHUWm&#13;&#10;/VwBScKlxwQ8MjlID9bIOj19h4Ht5z+U35MfO/z8z//8VkywPYVRnhyXbBQHZOplvpECxFdfbMYk&#13;&#10;H5shNiopKSw1Or/7u7+7bQJ7Gdt82Vj5+RP+oRGiSAULn6MRfKHRmgpO9q6QUwAo9GwgNdIUJxqM&#13;&#10;CnQ2z5YUKRI6XwKraFfgKCwVk4pgRYLiWoKHC17XbWj5qXOaeuTCxyILdCh+IpOex+O8x4uCyaYt&#13;&#10;xZyCA5/wokniht+AFwy/BkMPNpUabXzKEy38nW41jjRRNe76jVt8Ln4Xuq3tnCM/PGnBk3WPc8Sj&#13;&#10;DbU4SuZ0qxlDN/gil/EgIwUrOLIUe8nE+8CR6XjgU3Fs86y5oSHRx142w+bhtaHWBIq9vMd7vEdr&#13;&#10;LoHzRIBCk6zZ0UbF7Gc84xnNVu+88862buLb+SrkFawaweTN1tCLbxtWxTAbFSMVovxxPOgKb5o4&#13;&#10;muFkhS7nojtrO4dOvuQ8e9D84nN8hb34ar2mF1+SQ0468GG9L/mSL2mxgR/hg/z5rhtZjjYANo7o&#13;&#10;Qqtz/JZsxAlNdfoXP2xeXJPXXvSiFzU4vHmBJQ924uVzP1zzMjc66K9fi/doEkPddCB3tkoXfBZP&#13;&#10;NuTZnI3pYXs2fjb74q7NjKaNNdgJ2yU7tYGmg5gRmViTvD0RSKZuNtM/37ABcjQ3OoDbBkgDSU4Y&#13;&#10;byrI1wbUJkZDmN3DB17tAQ69PVx0ow4Ss9AAjn3DLQeIy24iqWdsZG2I4OLPG+VLX/iFX9j4F7f7&#13;&#10;TSebklfA8jubNU0JMZR8yDz0OZ5ksGsbMc0QG0ax1+YND2IM3/2qr/qqtjm2QaYjvINT14lh5OKm&#13;&#10;LVm5Rm8aK5oWmjf4TrPIul7oJgvz++Gac46xazZ+rQec9ED+bBtv+CQTr9S96Ax9oVns3ax8jQ96&#13;&#10;B8su+ASZ8Hv1hRsQ9A7eSwwFx67BagSzKzrnJ3RkjlzBjsVXMmJnromxbERjzxGN9Cevwis2qTni&#13;&#10;F2Ko+GMTbr7aR1zmv2gUh9Es1vd00j1/EJc12NQqfI68yMCweWcrkQ1+ctNYfcCG8YeHxEI/YyXG&#13;&#10;fsu3fEuzQ3NOa7C3+JXYITbRJ93ipx9qLPGHHMQDDRpz+TQe+OVG+e/3f//3t5oPz+Ebn+zayLms&#13;&#10;7ZpX9E0P12P0MVvsVv854olt43uKNnYnduGPTPi8nEuu7ESOY4ty7sXan5EZGYBji+pbsmNjGp/y&#13;&#10;IHsWQ9gbf3CzJjICy/bZi3qFnfAHsZBtwUuW5qM38sULGLat+S3/yyHmoFN8+sqv/MpWS2pms13r&#13;&#10;uC6foFXtQfdoSFPaObz0evUeHfB87ud+bsshfEzOQGN8yV6Bz2hqXqomJdnEN45iA8EnvvJ5OQs+&#13;&#10;db8Yw57J8iu+4itaQ1F9x8dic+SJD7SIyfQnttC7c3iZGvCS71TMNp9/mUOGwTW1ztU+h342Sg5k&#13;&#10;LP6KU/wdf/gfD3SzLXWFOoGNgcUTWYkHfl7PTezv/M7vbPLOGmKHmPXsZz+77cU0aN30c14dA07M&#13;&#10;SOyNztmkfEpeiRfW9B4PaiN6TF51DZ2pI+xx6S7rgWOb6gZw9qL0Gzj2qV7mo2Dd1MQnvuUI8c4c&#13;&#10;e111rXXhIzc/5ZNc4EZFbqqQJ97UxPzGnlQNBO44AxweUk+SIdvmQ/wWLa6Fp/DuM1rwJ8aYj390&#13;&#10;WgN/+kn09D3f8z2tAR7+4PQiP68x7Ykp5nvR1zweOhJYX13x8xfVVF5fq99APlfPEPspi/rDfRUg&#13;&#10;tsoB/QG/tZX6uvm2LvJ+UF8t+wezV03m3a1qLN9fhlM/nbFazeez5Xx7j6hkdXs9fr9XRfBWNUOs&#13;&#10;rcblN2WMDI3hck4BiHNxWucFeQUl4xbYGeh4SPCKFYFPUONU5inyOGgCnPX6Ac58cBwtBZgECVYj&#13;&#10;Ac6xk/RrHPa94IoWwVLzTNCGW/DLJmq8FhloTEjugp8CUsGAJk7uDqtGkUJYkWBTiG704kFwtjm/&#13;&#10;VAlYcndOUBBsFZ/kJMChy7XTGvSoqHBMArI+PWq+KIgEn4wEGjKRfOgiTUW6s2EOX4HJEa/m0yF8&#13;&#10;7Mh61pcQ8AYfGc9jWgJkSHYKv83akNk8aTy6OywB052EY3OoYMgInA2gpgDfdZf+YhXDikEbZpt+&#13;&#10;R3amWUKXfIHObMjgY5Oe6vAEgw25YoQ+2VCadXQKnxf7l7QVCxImmtiLO8FPe9rTWmJk94oOdk/3&#13;&#10;Cj4FMpyKeX6kKOADmiE2jYoF1/J0Qoo8R7YEz/d93/e1ZCtGxW7RxLZPY4gHCiky00ghS7LBKxro&#13;&#10;SQGLb3jRgD700AMZ8LnECn5DdwoFRbJ4Qjb8go4OGuTKJ8Ui/IvDpxkrDsLfX8evTZTNlE2c+Clm&#13;&#10;8HnxcdGQC9CuSBJ78YIvsOCsOx7katPBPsFrFnhyhZ7FXsXXM5/5zKYnDSSyJGv2pEnGlsQgGzFP&#13;&#10;48GvoFN4ataK2fwLjPgEn5sC9K5hranhSVE5KLr1VAYdswt8jGMiPujajUhNYfj5HH1N6YxfWIct&#13;&#10;8RUyteZGbYzlHEUwn5ez+BE6TzLIjUy9yJG/80H2qmDlu+SmaSxOiP1kLx4p9MUX823y8IU29kwP&#13;&#10;4NkF+wR30CBv9Igz4o04Q0dTtnDQWqdxnX40hdEuX/usHqEP/j01yEYs5BMaZPJ9mu02ynK8XC92&#13;&#10;iONsCQx5s7VsEmzexRk32tixuEsuedqKTMiLbDVv2XjkZD3XNKI9pSuHsBev8ECumkepr/ACzuCH&#13;&#10;5onBnszlS3g2xDqbMTYPp5hmE8lu+ZLG1h133NFyD3zoY6P8W6OFj2m28DM3hOQM8uX34MkrfDSE&#13;&#10;x/gHPP8UJzSW+UmeFkWn5osGpxtJ5I/ONNjAsj36JntHPJANnuUr69KxnESPfd00RW7oEUPoGb/w&#13;&#10;LouPU+ucxjm04AX97BNvNpT8lo3RuzlTA71kqbHKdtmic9nYy2f4S652zdoazWS2UTHMTVU3VMQ1&#13;&#10;c9nC133d17X4Y11ryqngxEy+ws40eMUY9Mq1fMnvsvMX18DgCe2aJGI6+5cjNP/RrSEjlotN7FAe&#13;&#10;ANfXCXwNDrX7t3/7tzdbSP2KJvbTzxcH8AcfGWpA4A8f5KkGS25hg3I8+EUynpL7snNqNv6tCYI+&#13;&#10;TXL2iK4xDufEIrmF7tHIFsUVcnHjlH3zeX4o/h5m8FsvssGfPJEYdBj405zDfsnAke+yE7FADCKX&#13;&#10;sUzESefZI1mQT/YnicnihDgiH4sJZGP9yN419ZjmsZtN8je7FnvTHBVD+TwdsCf6InO6U1eoJ63N&#13;&#10;HtVQmk3yaQZ5isv8gV/QnRwhjhpsUGPbCy9iGv7hMxzZNTqcF4vFXPY+5fPkhH835NgwXvmEZjUa&#13;&#10;2Yz8jxbX1a/sxXpketQBH7mQl3qDj5CLHEF3Goqa25rY8HugA06x2iAfevNNYb6uZmeT8g7+XD/K&#13;&#10;QI811DnoElvIL3nwKGud1ly2yUbYqdjKHtSUi/ijB3PlKPPlfDJi72Iou9UcZgcesnCd3MG5bt8i&#13;&#10;5/Enemc7fMnNOr9BTU/iHRx0Ak7sl0szyJHs1RlqO3ZPrmyJfcc+7QPEJWuA6eHo0U0d8Q1c1jcn&#13;&#10;sVcdihZPMbNvn9GuMSzWq1/ZBRmih39tVk6y98SfmyJki046x5/cYi3+dJI6NDzRk3qSDvDKV9RS&#13;&#10;7HuRfdKD3ELPYrZ9i54S31SfafrzGXKXk8Vecjlo2JNYmy2AQRNdoHUet74E1v1RPX94b7dsZaUK&#13;&#10;rN3VUnx98LnODGfW6mcv1lbrqWV3JTQi3Vkbqom8OqyWA2tAM5bt++ox+Fpr5VzNf2z9NuTDzg7b&#13;&#10;l+tp51fXxm29AK4My4LhzBxTIhMQBB8FngDr91k0gWwax4bMqBVYEquNsA29RJlinfN74ksROR5w&#13;&#10;CHZwcm6Bk7Fzag4uaCgGFTAncQBOLIDa1EhOgqLGgKQh6E0NfElSGkySqs0cXiR46wlYgq4AiF8b&#13;&#10;dYkoX71QUAveArwXHgxFioIDHJlr6JGvcyfhMTxIiooDd4CtrZlnXTKVhBW7Csm+iExgErhswsAL&#13;&#10;QmAkF0kGLD7GNJIfOAWqAh9PgjUZSx4KKLBkM4/FElCo8h8+oHi8s3uyhn4Ur+TaF8vOSxgSDV+V&#13;&#10;TBWfbNA1GyybK/7MLxXKGgN8gV1ozPFdGzUNNHqi3+CzJnxJgq5Juu6UmsPHJc8UC3yW3Vy4cKEV&#13;&#10;FIrZFJ/uvGqk8Bs0sg3JTfFgM6gwYD/sjz2haVzUwceO0J8CEx2nNaylkaKQQod44elLSdw1L3qQ&#13;&#10;0MmEbDLECnKmI3B8LDbPF8ROelEgpOEQ2BzHvuUzmSgm2IWi20bmtGJF8B72KBfgTSxXHIkvjmLO&#13;&#10;okFmgWN/dLdRDQcyEf/HPGedNKZs1sUfBSbZk7n16F8MJUsFcfTCZq3PrsHxJYUkfYFDj1ylcBOz&#13;&#10;5TPxlx3yFf5ET3QOTtzGo2aqgh3N9Czmjwc/QIsNpmKQnGzEbNLwGV4d0cHGE1eTI9DJx+BWlPNb&#13;&#10;crZx5A/gjjoCI8faFOKHz8lPfBA9bBU+MUhulKfkXrBiBV/2mQ268YQWuqRHvqLJRK42D2w9OKdo&#13;&#10;dU080JSU+9lFvt4+lWOm1jitc3inY/bjq7Noo0d6S9xbhMtm4fnPf36blw07WGuyIbZoI6MRt1E2&#13;&#10;KRaKl2wI32xbzHajzCYHPvj5N1hr9XIEy177AYb/sWebJ3OsJUbxFbRYZwznnNxNr+yZDNRGXuFb&#13;&#10;rJKXDPE6jUm+KdbzCZsg88R9NIMVq2zS+CYYDW22A6fr+LNZ9N65kw742TZ+1BvoSp0aW9TUQSPb&#13;&#10;do2c2LAaE93RH5mROR9k22ohfNjQ0qlN9bIhjvAj32BTN/JxeZg/X4+BL/6VjS1exEH5lm2Mh3Nk&#13;&#10;QI5iJ38kKy9DXFADy9GpX9mbTbyRGGqemCUeiNVk6TP74hNsVYwmazJjh+KMpxU1mBJ70Q5WbBEL&#13;&#10;7VH4Krsy8ON1sW7K2GfAh+bEJnpTH9E7ncpf/WB/5KHW9V5sNNBFFr3/OY9utNIrGUWu4KyhxuET&#13;&#10;6CQDfnMaNg43G/e0Kz7c3METPRpjXcpVGuVwswH+7T1YdiwnaYCjV60iD4x5bQt3/2jc+/aNm514&#13;&#10;kwvUcvQ7xt+BXZW3bFTOkscMPGpG4nPZYBdiUeycTMQhvLM1MULzV9yznliFv+xV+bTagJ3aG1nH&#13;&#10;HDGIT9ARO2WLbEI9uVkNLTnSfHU2P4AXTrBiqc94Mpy3t5T344tgxC341ELw8Qm2r46xDj+xjhgl&#13;&#10;7vGRxKtlOoIv9asj22G3fNo1/oF2dgMvnGzBteMOeMhKHaCmlQf5NV2wR/ZJjuSNP7lTTHAdPfyY&#13;&#10;vvAn3orl4olxVFs0n76f85zntJzMPviX9Y+61nHl0cPRldpRLMMXGYgp7HHZkPP5d/Iq26EjchOn&#13;&#10;5DI2Q17iMF9IvlIXigFqID0CMgbrnDgDVm1rfXZFLmjjdxnmsz95gTzpls3SFV+1NzLA4LEfaOZj&#13;&#10;4PgMOHjYdYY6RexlK2pXNQQa+Bn7EOvdyGc3+HUzAj3sQtwWn/lucgre1el8C3/oJuuTDjFIjkQj&#13;&#10;vny2V/F+mT3hX63Iz8RWfsin6UKcwx8ZyJ/sw7nEjEU081fxx8NlZKRRLb+S2zJaFq03n7/5JLC+&#13;&#10;Uo65V8bn9yxWVrarWVyfd3wdsQxSg7mc2RPGfgKjnk2uz9VwHurp5mG/QNwFV//tljP5WYydur4i&#13;&#10;WW1XgbS9M6wVXPvrfm3+Pgxn51Acz3uBQ4BidJKbzQ+j5OySKSM3XLcJ14RRbCjOJcgUoDYXNk/W&#13;&#10;4NwcnYNxZtc85WQDDo6TKAYNmwMwEstpDfg5ksCHBjRy8mUDf+h0JBMBDrzPjgKfcwppCVLwwr91&#13;&#10;BTDD3H6gQ7IWVBWENoQJtv28o76HU0DUKLSB0gxPEHVNEifn8+fPN17QbuSaQgGv+MQDGgU5CR0P&#13;&#10;EpBgTHYGPtiFgOXuoGAowaeIhgvcxsZGK0DTYGvA8z8PkgBbojtFKRmSs8RhM0TG7JZOFAKSVWzQ&#13;&#10;Ippbkg17krzpj47MURBIvGBs2OhConWN7Ul0ErJ16Z8N82drSWySmvXYCJ81+E0SfW/b5oCTuAw+&#13;&#10;zOYy2Dn7UjgqciTLwKMXjeKKOKRBorDr+ZQcFVWejLOhAcu+8ZfGXNYLzuMcxR2bCvQqpG0yxEUv&#13;&#10;PJIHuYiPPX38IYUY2eLdOXMM9Iuf5EN+iZE9jebCAc58TwcoJsmETYiRbOF6DbQpCNEQfaPV+2Wy&#13;&#10;7+HMB0/ni+DIgb2J/45sg8zA+uzItsUocSexl1wCR/5ijlf0BJ/PbFB8BMcfnDf4AtrEcbYKj6LN&#13;&#10;mtbja2I1WszNsL7rNuhpIitUDTjY0tRgL/zA6OVHNuhM0Q9ePD3pUJDiG/0aQY4ZZMy+bDrECfFA&#13;&#10;c87gE+yRv/FdtotefJMXfyRDG2f+kmtZ29Fcc8gUHb6ZIL6RL7xZo4e5Vu/RRuaxSbLGYzZli+hQ&#13;&#10;r7BBo9ef9cTxyDex0BwyYFs2PnDgXbyz0RNj+JfNZBp15vdr+zw1rGcdcUnsxssyODTi02ZKXBVf&#13;&#10;4I29g/U+cZpPmA+/8+xdY0FMwyd7dd5gL9lE2bRlU8ymwKNPzlEPjvmb4u2gc+jim3hin2Ks93gg&#13;&#10;Y7Q5JweSM7oNuFMH9bJyjW7FCXKkPy9xYGpYx8t1tZAnozfKh9ys8upjxRT81TyHrsRsMuGv9ISv&#13;&#10;RQMM+3UD2Ohl45ocaE02IC7g29qG9fGrdiRn8+FzXexkL9ZjM/0+wnlrkTmfiv2CM9c5Ni5+qbcN&#13;&#10;6/Al+qdHc+ByHhw60AovvbPD8OI6+tk1naGTzsGLRepY9tkPsHgCB595fSwkE/isgU55W00GV/D2&#13;&#10;6x3lPR/V1GHDmtnwqPv42tTaajH0GP11chXH+QO9yS34mRroJhcxG35Pq5KV9cQtfux6v/7UOlfj&#13;&#10;HNrIOTUXGumPPpbJ2zx2YU74y3z1hnqbr1uL/PDnumvyO1sT08QZsiRDa4q77EUjTR7U+JW/2Yt6&#13;&#10;km1raNGf+CAHop8eNVHZUuhwZLNsmz9Zly+Ssxc4fuIcP2PbaAZnuO7lMxrxgg+0Lhp4IEtHa7IJ&#13;&#10;763hhX4+Snb80Zon0Xv4Qw9Z8id4wp+Y7YU3NZSHYVw38EI3ZIM/tu6Y623SAf+YG3z8SjOSjWff&#13;&#10;I/5dr9Hzh0YyZ9d0aiySuzmxf3D0Z9AlneZBCHIzz7CWuoOc2Zm9DbuFCx1ihVwtniWmWdtwzPt2&#13;&#10;ov4Bw4fI1EhDuZ83Becc+9JvQDcfY+PWQ6MXf+CHYhd/oXfnwdJX8sZG5V7+ZbhmHp7kDfHeiG2D&#13;&#10;tyb/sW5yXpt0zH/gZI9e6Od3/MVr2eBjdIQXPoFm9BnJZc7hTfOdD/Ujc+GnP7FGzLaPFLcSo1zL&#13;&#10;3B5+fn9rSqCq9nLYaiDvlmG0sVc/XVGfhxUbak5Sm/g9P29RAXjVT2SU0bXEVjA7EsmVJz+Ab1dC&#13;&#10;vLe+XlzJZ/f19dtNtebe5e39ZnQnvxgYp7S59CSSI6dgmBobnrxg0AKMQllg4uSCgKdU3VX11Xt3&#13;&#10;HSUITupx/wsXLrSnkW1OfvzHf7wFKQZug+HumDl+q8fX/VPocBhP6PnMKZcNDpQRPvJ56miOF0c/&#13;&#10;aH6Cg3mCkaAn0QWnz4oGLwFLgZZrU2u7Zo7kBYZMFBUCxtR89Gc97xfNcQ0/gr6vuGgM0hN5a86R&#13;&#10;oc0+mdOZYGRd67lGV66hQzF9sZ76oGsNBl8N8TS5ZOtcCm2w56tBDR9YzT1P5MAniLMbehQklxUz&#13;&#10;aJ/H/teQJXdyZCOe4tMkYGPkeamayu7QevqSn9Kfl0RkswSObUqQbEshofFGZ3yZLiT76N4cNmEt&#13;&#10;cz3Zzn4UxQoO+tZwg4+NHmSH7EEz1UaKTaFFHIj/SuKSGXpzMwVtBprYCb7Zp+tJmODRI96gWSwK&#13;&#10;74pgd7PZr+LlNAoCsmC7cMEtIdMDn/KZLDQMxTk+JkbinY5sDsQt8zVr0INuMtFsRHfujKdZM7b9&#13;&#10;6NRNBU9/Ws8dbz9VkCdj4LueA34vOjoKLYET/w+KCeSQwlfsTTEZ3dOPF/+gG3ZluJ5NlGvgnMs1&#13;&#10;dgbOZlzM9j5DY80NCjdJ5TONMT5kjvfsUrGn2WpjlXXZtrV8pZgPe0pIHGVHsf/gGB+n5McGrYNv&#13;&#10;myf+mwbMGP4on/k2Hmwc2Kb1+Q4+xH7n8OW8TYjhGr/FI1k6T3fOGXyWTBOHvJ/iyTrOi1UaE552&#13;&#10;g0vN4Fs9cFt3CrYhukb/wI+OxJ+D0C6il5zpkJxsjsTCbGTIzDUxkq7VT2oCsmHzl67Ees0jNhk7&#13;&#10;m6KFfdGr+CK+u+kP3yK6soY16VP9Bo4O5PYeTnxmy2i1kYFDTYZGuUOME/80wNl7Nk2Jofg0PLUs&#13;&#10;JvIReDWvxVBP44jbsaXQdtQjGcCNdnLnr2k2OSensE9yImP0ZfT85hwawahr+IeYzwfxvWi+NTU/&#13;&#10;xAB1rSdZ+9+rnYILvmtxDH6x97AjMJlPLuRBl+RDxjb3cpy59MBe6ZaPy10awfyc/MVQ8UFtIYay&#13;&#10;0wz64x9iT2IIfF7OwSdmy6Xiegb7M8B40VPvZ+aCkyN6OLTK2fDix0MzBlg8ybkXqw5WVwUHHtkq&#13;&#10;WGuhS6wAY7B3PuU4xtcmHOOf2KI6hL/Ze8lRaPAa66hHMXXNObTJTfgnLz69aMAv5ntQxQNA8pE6&#13;&#10;X7wAy56m8Cxa72qdT8w+LC3ms0k6pK/keDbLXsUlcSq6N0f8on98yw9iDbtUyznPbtQN5okHZOco&#13;&#10;VpoHZ+pJc+hPbNGAFgvpNrHQNe/JFx42LEcaeGTraHKkz+Dr5Wue10F1mjn8AM8a4OJY/FZdIGZ6&#13;&#10;8h79aNQcRwu44w6yIdvIkfzlSMO6/AjP5EZWeB0P87zQdVRayJdsNzY2WuPNN7Q8XZ49LJ+27vUc&#13;&#10;4QmdR6HFfPKT78CpLfgvWxGf5WvNYjqAw3k2Zn/BlumC7NmfnCc+eJljLrhlQ970dDM/soeUJw6i&#13;&#10;Hx3g1CPqInBiTWQAH3thp4m9+EQfethHcgR/wDtYL3tcfQl1DlmoY8R1NGmm2/fKRfjX+zqIv2W8&#13;&#10;j6/BD89BPgiOzeGP/MVcPk0H6JF3yV7MwmdyT0+r915sG68a+36ilZz0gvzagNxr3V6uY5rnz7eW&#13;&#10;BNZbM7kMY3un7ibUa62eMF67rRrC6/t/2KR6ydUUrj/AUb+rvF3N5p1KbmcF3DK+4d56ErmeWt6p&#13;&#10;p5V36vNqGVcb99RXDc4UYP1Exsp23X2sxnVLB1dyAsfMnWeOLLDEWSVWRqjpxNDdHbf5kGwYv2As&#13;&#10;6PsaVH4igwNxBsZtQ+KJZMFCoSZxcDJG72WeTa6E5rwX/AIBWjjJ2AF65/E+Iw7sOIbJnKMcObkC&#13;&#10;Aq+SKhrd7SEbDq4A0VhVoCkOOO+yYT1Fh6aFoG0jphE1bhgs4s/akVHPn/fkrBDYqCRJnnfWzydI&#13;&#10;Hpoi1iNTDRHByfse3rpoUyzQI/0K4PSHXjqmP+taw3oKDUWuu/LO+VqXBp/kYy08kYlg7z2YMU54&#13;&#10;57EvAbbDpuhQ0tCw1NBV+NvQk7Xf76Y7fiRhG/Qp0fAVvkRf/E0TmU7Yi+YAH7YuHdCF85IzPYJn&#13;&#10;1/zXBlERjA746M7XoSRdcFODvtkzvJqhCk62IEGjKTSwkyQ7ts/H8Y1WxSw+xQ42E1sBL2ZoqPM/&#13;&#10;/MOncCCTPL3jJzku1ibQteMO/MFPHuzaYPO+BsyPFFX40zjgGwqAS9UA4iv0hEa8+naGO8Q2YWIF&#13;&#10;2bj7TL50l41qeAy98JMHOfotSIWDxlIa2OaPYQJ7Kx3xSO/sgz16gp8+5KLEXvZp88N+xRl6M+if&#13;&#10;rYrZmhhshg7pR6EtZoMTs+mUvMndyzw6NVfh+U3f9E3tszn0ai1fOWPbuSECTh70xLS4rminL4Wx&#13;&#10;AhbcUQZbUlzbfOJNEaiJIK7CddxBpuyab5ENuhT+Gn5kqugkO9c0btisAY6cxBvNFzCKb/zjW1HO&#13;&#10;J8QM9IlH48FXrKN+4Bde5MS2yZNPH1VOYxw3yme8krOnsN2UFbvYCz0mNuGV7MiNvMhCXBBr1VJs&#13;&#10;229Kkhlb1Kyw7niQNz3ZFHnRI930zboxTD6jkT7BsXlNPngy4EaPjTYa1H/05mYnG2VHYpoclZ8r&#13;&#10;wB84/Mk3fMIRf5qsbFhM41tuKliDf1+6EkOD+6hH9IsBbDB1mrqNzOQbeuCL4rccuMzWyNRL7HAz&#13;&#10;3Xt1FN8nB/z1w3U8ilF+05H+fIVYrJfDXR/D9PA3UQLJVQAAQABJREFU03sxWexUD6pV6FX9mmYX&#13;&#10;XsXQ7CH4wDd8wzc0exGfyUHDmb2oNdmXc+xGrLeOp0H5hfqAbahRyJYtidnOkbcBnzirQcKO1T5y&#13;&#10;qxgm1vtsvyKegRPHM+gS/eIYO2HL1t2o+lmMU/uwGX/Uin2yGfjYsJe6n13hBz7+DBec6OQj1jup&#13;&#10;7q0Bl6YQHH5rWn0uHx51bXySi5iPTjJHP7/H23hYn57x6fdt+RTdidtkkJw7hrsZPou7agG/1Z1a&#13;&#10;Tyyl6+c973ktL+ExcZceyJ+tsR216ubmZqvV3Bhly2yJzMyLbshInGNX/EFNrJ60jnzI1tWJ6LGu&#13;&#10;PMF2xHJ6pnv1oByifrauvZ56mX3SD7qD7ziyByuGyh3oFev5uDrXeevL0Rrf9gL8Bn0nwYlH9iRW&#13;&#10;iNniSJr4cgT+yIzv2puga8pGj8qvNbzEAjHDT8DIg3RCj+K868tyxFFxXsv5dKKh6pvjbpSxW7aF&#13;&#10;J/sTucmNAfozzFcLmMN+He31Pbzjsya7uWyTXsy11qJhXyZWs1E3pL0S5xfBkLU4HzgNYLYoZqMP&#13;&#10;Pi+1lHhPX2okdTEa0cSPxDT5Nz4XfOKbmtx6cvrXfM3XNL+2JvnwM3tlNgDH9Rp8TB1DdnwCf8lL&#13;&#10;9sjyoGt0geex/+HHOfHH7617KAm8p/zdBFQX4nceDy0JtN9ULhcq4yjGqwjYbn98rz6cLWNY99dh&#13;&#10;6301k7fqsFKN5bX1M+1V9yeG7dq/Vj+5LtcGpN5oHht7l6tw26rGci26ulNPL1cRl7AAj8TJmRQc&#13;&#10;cWwFOAMUUCRQRqwg57QCMhjnFFKCsyTJkBUs4BSg1nNd8uYwkhPDV0QKDhzIPBtoMJK4wlKxk02B&#13;&#10;ANEP8BKpQkABKuk4JzChQTCSmAWbkwzr4V0RhU9Pn3zxF39xc/YUkZI6B7fhJpMxrcGPPtcUCBwd&#13;&#10;v4KtjYdESpZJYubCJ4jY2AgiAoUXXAJuimFz+7XJ2lCACJBkG5rQTCbmw2W9vKcP+pds0rgxxzmB&#13;&#10;LQ0cxbLhmg0c+Vvf05fkhL7gE8DhDA745rFYAmTKhhSg9KGAs/EiU3Inv/gXvWhCsBvy9gJjaERJ&#13;&#10;SPzYDQLFm2tZP3rIZz5KRxKPgkORZw22Y2PFn/mla2gJfM+JNTQKzOfjvnXg6Qv6Nx8uiV3jiu0r&#13;&#10;Wtg4W0Ob4lqhwI/4tsImeOBkXwpL7xUoaBOfFKIKXwWwYt165rl+3IFWL/EIjfjQWBFbxD9PFWqk&#13;&#10;KfTFKbpwjQzhBYM2a/A3NLtGt/ToWnRMfxn0ZA5eNmuzovjx1KGXDTY5RSaBuZWPZKnhGNu6UN94&#13;&#10;cQNBXFE0ifvkQf5kTXaO5Kh4FpsVYWxSsZniUy6jDwVWfIccrRU/YY/sODGMPdI93cHrmvXoj53Y&#13;&#10;8NuIicuKV/bqGlpiizZnXosGmtCAPjYmTyh2/daw5lRoWwR/0Hlrk48XmsiLn8trfF6+MNAReYLx&#13;&#10;wg/fZZNumPBRcreGTYRX8jV59IMc8L2xsdE28PwGvNx3sW4CqQPguxUG2dkcJRaS78tf/vL21E1i&#13;&#10;IXmSm8GmDLLPH8HRBFV32BBqQoiJ2RCN5cQmyNU8NmlDLIfDlTzcEIz+QYMbF/QpFmkE0nG/+TMH&#13;&#10;P3BYOzFNHYc+fomPxDR6j63DDV4s5Dsa1vIVm7EWe1Mzat5plMgv8eMRqQd+hIcv8hO2xuf9Br08&#13;&#10;w//ImE+pK9GFZnKMv/UInDNHLtJEo0d5z4aMHuDyysAvGP4qT7qp5AkrMVuzTuwf6yywN9MRj/jY&#13;&#10;KFvz1X0xQO717Rn5ltzDJ5l4nwYEXbNH9kEX7FsMFcPpzdrg3XQQF9QGnq5S37M1NmTPwY7kW/KP&#13;&#10;/3ivRuIfvvEo1qtJwZkPD38EZ6ABDHxsTm73GR1e1mUr9iXW8lNyaW6Yb67aWiwU88kCP2zL2uKg&#13;&#10;3CEW4su54w7whoaumzlsSY2NZvGUX3rhxWfXlw3roU2sYNvk6o/Nqe/pKPrLGtaUQ93clj/J0o17&#13;&#10;fqyWM588btZBHuIDW4n+yISNsl1xgC3j0VxH58jbi62KNZtVq7FBN56cNxJj8h4sW3BefKDH1JPq&#13;&#10;BvtjtQ27EwfJHl1u2KkHXfdHnt0wQZOmofidB4bYeuhsBBzxn8BaWz5gJ3jlE2yDnfnMD9k7fGQX&#13;&#10;Gz0iukYre9Wgti6fd0NOLeK82MD2xI3UGeadxsALfvmvHES+dOdGCd+G/7RwnQa9x1mDHdKbhiJd&#13;&#10;iYFkym68T9wgB6/YK/2zU3WL2gC82oSewRiLZAMn/5HT9S3oTl1hX+YaPIuGa3oMYh3bpw97OTYW&#13;&#10;GsGKVXwCbZrm7FFcRj+avcReNOIjOOH34rNe6hf04Ys81DLiW2oacrgeQ72viY83tQR9iQn44JN8&#13;&#10;Xi5TQ03lFrIz7wu+4AtaHtRDeuELX9j8TE+MnObx0JPAulKCEa2tVdL20xfVBN4S1OtbXv4QX3lC&#13;&#10;+wN80tfZs+tlKO7gVXFbTlMXhyoz2nG11tir5nOdaM3kra3a0BbsWc8570+pCzUKIXySheSlgFFU&#13;&#10;+yxIuCYgSbQClc+GokICErQkYglBMysJ2BzvzbOOzQNnBe94qe4Ia6xKKAK8wsWmnNMoVAV4xzi/&#13;&#10;9YwEB3cyPe3iKOChQwCTFCQiCfGkQ1DTxHUUwBQR6IUPnXiQ6DUf8InfqeG8TZnNh001HmyqJVUB&#13;&#10;DmyGuXjRuHIHOzJ1TvFjvg3OWC4CkIBpjhcZ9wmA3KO74HKEG3/WTELt58FD73SMBsN1n+GzEVUg&#13;&#10;kclh8LUF5n/eRAKxH7qTPPlGGi7szKbLU0KKLbahMKVj9uKVwoDta0KxE+8lTQnIHHbnaASfwoGv&#13;&#10;5euodEjfNi/sXWJys0KDD2xvG9aBlw+KG+gCp5GiKMhca7IvG3/vNcclTXGFfUl4mnyKkI3auPaD&#13;&#10;beYJDfjzYnc2N+yOT5GN+CUJgwnufq3DvAdHNuSnuNHsQR+6xRT8KX7wDJ9iVHEvxnlyWkFADvxb&#13;&#10;M9rmQONlszYfZEQXZG5T3seo+KuijJ58Flfg5Xd08lAa9GxDT7+KPZsuL7JROLKvFJ5klEFuZMu2&#13;&#10;UuTSC52yQfGaPtmd4qwf9CZGwyP3vOQlL2l2KdYplDUa8sSWmzAKWrTJX/TrZ5z4qljPfjQZxEhz&#13;&#10;xGc5RN7AE/764bO5mmF8A+0aWhom7AT9JxnxG0c2SI7ii2YiWtmkwpo/m+O6wR/ITDEv36ONDMxj&#13;&#10;9+REDnyOnY+HtVwjCxto8Yj+nMMj3Zlzs4/IlZ2khhLHxUL8juORz/TqhpGbINk8OOezdehDXeTm&#13;&#10;IHudGuKlGoEuNJXFmzGuMZzr8ohYI0cErp+Hn9R1fMJ88VvNok6g66fUhly842vit3iZGpFezXNO&#13;&#10;zLRhsqa4jT+5JTGbnbPF4w6bqeRDdkYe/NF5OcJLsx0PfG/RIBcbN3ZK/nKxp9fEoSn/E2v4SWrC&#13;&#10;6NRcPnarxGx6U/+Tiw09PtmCG99kHNk4T6dswrx820r+FmvJ1IMZHkhgpxoWYrL1NeHJk83J5097&#13;&#10;2tPauuIl26FDPmDTDE+G+AWODYpN7Ao97EksBi++2c/0cOwwPgW/l0HnaMKHuK7ZYV8hxlnXNzrF&#13;&#10;ZHS6keDmj/P8Dz5+YF089vhC71GOYqwbG+IJeYsVcgTb0kDBM73IL+yejNhjeAkun8Vu/s6X+S7Z&#13;&#10;s+3wlbk5is9ylhsIdJe6Cu5bIWbjz37Tk+jJz2wHv76NIQ6TDb0aZEi2eKcXOmYXGspkwwbJhi2M&#13;&#10;dQAGPvpTT7JntiHnio3syJ479aQ1rK+2NOiBT7jJIaaoe9gZ/xLT0HYSW0OvXMzW+a4bM3KOGwho&#13;&#10;VLf4ORs3utkCH7Fn4MNoPepAK58kC3KxPt7dGBKfyVONxtfUwFP10lFxZr61vPKglNo69RX9oetm&#13;&#10;HmxBbLP3kHvplW2xHy/xgt3K+fJz7NqRLMhG7Mz+hK7tAcnGMG9qBF7uNZ9tiof8gv0vGuCsbT/l&#13;&#10;RqJaExy76AebsabzeNqs/K4/Iq6hl0+oZfiNHN77g3jHd9TWaPHH19UDbFfNr4/kRqZcJs5aaxGf&#13;&#10;PU2n/Z5P2zcm7or7+GOf/EEu854+pwbZiGXqMrqkOzyJVz7z83k89CRQ6jeqqbxajlhPJpd1D7XN&#13;&#10;q25qNYzvvzys1U9YVFu4zlRhVdf2tusHwXfqruFWNfV26nO9/MxFTaz3tRRDqv+FAr/FrOnstX6l&#13;&#10;LnP+kWWIDFhyU3xJfpIKgxTUJa58FaYPEIyVgzN2BYokkE0Fp05ydZSAFGtgDMHb5kJD0lcXbKBs&#13;&#10;OG2iFKQc4q677mpPfQh+CRICgUSnCEWbxGt9dFkrwbAhOYV/4JBAv/Vbv7UVYxweDwKAwKOQFcTw&#13;&#10;J4COB7rJT0HuK60Spr/2jneyGidl88ldAPWXySUHA3/kYIMD1zjoWcccsjhqErYW2h3H60aH1u5p&#13;&#10;9bnHN+Z7/nw0CZC/pCAxakKwgdg8nfAH/sPWFAauOQ+GL0k+hkJZ0WrTo3hQSCgE2QR7i359BitJ&#13;&#10;wScZZ5jDx9g427WR63Vvnjl830ZFk0lRYGMvDuQGUg/DjiR/SVtBYxMkAeIbvZ7I5yPoQpP5wQOX&#13;&#10;V+ThvOt8U+whMzwqTtnkSQZ6QkM2snBnBKcNiFgZHxC7PLmkMPI0ikaJphI66cGaigEvfKKbH2eI&#13;&#10;KeaKvYpBm0Zr+YNm5KbY6vkP3K18ZJPiOdv3VFw21OxSLLTp5w/m9ZsB12z2bAg1APiLosomkW3Z&#13;&#10;IMk3dNnDeYpL8XmpiloNEzE6fkgHKc5tzNmGfKNgZbuaCM94xjMesGG61Fx2DW761NyW0zz5CHev&#13;&#10;T/6g6PUb9WjyVBh/YiO9Hx1X32wYL3xeM4Kdy2uKVbbJHm0m+bQ5ZJiBHs1jX712cwkv/M3mBRzf&#13;&#10;Z9NgejjweMQ/XWSTTFYKeev6K+uRcfDdbEeyFW9tqOR4ckzTja2Sb3RoLtk7konYKy5nOE/n5Cr2&#13;&#10;ijGBzRxH8+jK01a+laJJxObJv7erHibvxSyxRa1Fn+DovB/sl57pySYx32QR06wvphnn69tX6LSR&#13;&#10;sRlj1+FPDuEnfA69hmNyjsYd/lITtgnH+CcyE3f5KV8SK9ApF9m0is0G3Ogby8hncjSPLdt02uDJ&#13;&#10;Vex0PN9a5OglRqnX8CIeaDSKWWrUKd2BvZmGp3c12+QiMfT5z39+awjRdc8fWWgMkR+7t4fQODLP&#13;&#10;UL+wOc3l5EDnDD4g73myiu+oOdIw4A/2BJr35vUxxns1j68vX6xvPiTWi838i0+Kq3LE2M/YgdHr&#13;&#10;lq+CVaejmw+o+TMSC1/84he3HO86P2TrbM8NZ/llTGfgD3Nkz2Rpbb7n6Ea8OMtP0c2+5T5xmM2R&#13;&#10;q/gsnqI/gx+TpRulborSpRrNzSHygavnP3B8hq9oLJIxOjQc4ce7mH0zD3zTbxq8YpAbFM6TE1tj&#13;&#10;w7mJxi7wbB7ZsA8xkH2rF8RBdgCevMjdoCvvyRKMYy9zNMgBagv1Qh8L6ZFNw6O2VWNaS0xj53zI&#13;&#10;kIfRN6XHNuGAf9CjFlfXiIEepKJ3D7bAp/Zk93hUz5hHNmJc7/8HoHmTy3xS7uHf6jF+Zj25jxzs&#13;&#10;rdkdmeHvNEZitgdY5DJyTMyWv8Sg48rxNOg7jTUSw+gHv+Kj3gz70bxX45K9HEf37JqdiiX0zA/4&#13;&#10;BV+nZ3WrWGzOIr+3jrpSbKdHsZ88D7IPcGJZ9lP6HWqGKR2gja+poc2Tb9GMT7EXnWIvGvmVtb3U&#13;&#10;Y24Uod++TM1jz4g2fLIBNQNY5/nXadnbUfQJp3zom75qGXGfTPFDJuolNNJL+OvXV2fLO/iTj8SM&#13;&#10;zWq+W1deFSem5NqvMb+/9SRwpadcHd/6A3yr1Ryuh5Xr55A9nVzJqZ5a1i9eWVsftqsIrtPtt5N3&#13;&#10;ytn8pEX9Lb/WPNZ4Nm+oV7nVsLNXcHu+kqi7fKVBkmNNsyFifAKOzYPNrA0nwxV8FCyuS5qM0kuy&#13;&#10;STCSFBTfNo194UY9nDqDE8eonRcIBC1BzMZEwePOkYSuiLThVZhzqDg5eHQJiJKtoJlhDofL3Jyf&#13;&#10;Oibg9MepefBJahKQV4YAZWMmWAmKgjZZ9fx5Lwn7fSKFrSJBshZw8TAVcMHgQbBTbPRFBloFVte9&#13;&#10;7wfcZK848LK2OaHH3B4m551TJCk8HfthDp0LVgoleA0wcOFBUIcv57NuPrcL9U9/Pufm4xslwJck&#13;&#10;R3KeGmQe/eVoHj2AowM6tFGgF8OaigEJ07rm8Vu6YEcST3Q6pZ/g7PFZ1xpihiRus8N3NUM1/vgI&#13;&#10;25uybX7Jl7364bxkyVfgEhecC03wZeScz6HPe3HAtf6681MD3NQ85/i1eBabnpoXvI6GIz9RvJCL&#13;&#10;2KT4sZZBH2KZ4g6PCnfzAm8O+vGpyLbpU0z7vT/fACFb+rMpmaIH/PUekclh6MBneF8Gh9fkFvkl&#13;&#10;g23YgNlUKZTlAfEvI3CaPV4Z4PiIzTF411JogbFp8rKpkpOsmTgqFtOrp/bNUfCBsaYNis/ip1hJ&#13;&#10;l86zidilawpE18Fl4J9/blZ+dWOXXyqYNbQWPUUW2KMe8Uqein72J/fawBnoZfPkYo5XdIRedNlc&#13;&#10;emXQI37kbAWsYhzNgTMPrBwGF57kQI2nO+64o+XE5Hix6kYZY5scf+7pJAN6VrN4kkuj56BYKC6I&#13;&#10;vfGD3h6sHXw59vhynUzTUGZXbJDN0tN4vR6eHWpgiEH0za9spNHUw8HtupqQbZhDV+bxCUfxjO9p&#13;&#10;WG1sbDxwY9M19qMuMvp1e1oW8dfPOcp7tueVAS+7Uqf5erVcyN7JKAMNZIl+DWXxVg7V2LQBlR8X&#13;&#10;0c+3Dd/ycaOIDzz96U9vT5dqsqe+Da4b4YjffrDBqWEevt0A0kTCD52qX8lGLBnnePPFRnbJrtik&#13;&#10;GGoteMjDOZtjMUPcCx5rmcuGvTJcJ2cNJvIVg9UxGXDKr857ZbBZMc5Nb7FZfd7HNOsGd46B7a+h&#13;&#10;q+cTPrnYel4ZYNiRpooczy/StM2coxzh8bIO+8ILOfBfuJJb0Oa8Opx997SSOTjx9qlPfWqL7R5K&#13;&#10;caPVTRBwcEyN/2fvvoPsyK76gffMPEkbbGxsgwkGz5JzznEwOedowEuwif9AlavsP6jiH1JBlQlF&#13;&#10;BrNgsheMyRmRc85ZZExw3iBpwu98WvqK6/51v3nzZjRaafvutvq97nvuOffke/q+HnPBZ69y4det&#13;&#10;X/ysmhzMW8FxTAfGxjqNa5GZs5bvY7jxxbzbPuycT6afYpS1KD1WoNH4Eb5F/kBvfbdGk8sah4+h&#13;&#10;nxr42FXGJQf9Wvn0nesf17Wc+y/1jzHETUfb+Fe5t2IoGcoLk8e3/fJ5OG6u5+w+3RETFNj49QuV&#13;&#10;v2ZMZ76f3OWl+vHth42b8afOZMAm5bxtg08ubbMKvomnbHxKV1tYn5fRFf4b06+IzNeDYH5fsRUe&#13;&#10;+r5sjCG+6/kdHdGl4Bl+z3V9HfjE/znTFf4qsZp/wlsPQ/gATX2DHBRp+RV6rrgJj+94JGdUcNV3&#13;&#10;TA7uqxPRDzzkZ+TMY31beuXvcmo5ibjMrwz1Pf2Nxe7MxZEWHtmcKF7Bi9Y0DyzkMX7tKy7FPs2v&#13;&#10;tXl+W/42RXN4m3FXPUcu+ofWsbHgJS+252ibeZtHNtGIpehvaeWz+WQxWr7mVy7WkDaLiqnWNXx6&#13;&#10;bKAdf/5863JgcVB/iU8huf7tFvVe5M0+3pSjqPNmFZprs3Hdr+BUwaTCTv8qjL53KZhXYBxUNVlR&#13;&#10;2X8biys/c93drWpzwdRboqoIrfKcRPJKMLMw5AwYNYVUGEriRmkZvoDJUaW5TtGzo4YCc1KOGIw+&#13;&#10;gh4l9tn47mkMwHXfOTTGLilUcFVQlnQycnRxcm3RgDE5GOCwZfzh9fY7WA1NaeDGYDMH5+D1WRCW&#13;&#10;QHvCZi7mjWcZ09wEfQtNSblk8FnPelb/BOqwAIkOgXXV+enPEXOmgrCEiAOS1EZm6EJn5pHr5kRG&#13;&#10;EiVBhS6QqzHRzEmTv/E5YM09Y0tmJLPwmas+GTf48MG1XA+/5/MrckAwkKSSAX7SL3ah4WWepgrq&#13;&#10;5EAGGrsQgARlizWyin4ZIzYkqOThjPGM40kyXA56oxnXfUkjmzdWgnDfof6hI3ZA+/WCnUAeRNkp&#13;&#10;ZAEEdqy5ThccGn2Ai+7BLSFh8x4iGScJrf7mobmWebuODvpJdyW86BzTM7jpKTxgzMn8g6Mf/Oo/&#13;&#10;fBQ5KK7hncIKnDkUcOi6xgZio3Dow8bgkYyFVvfgdQ3dYzS6rj9/KuG1M1SyZaegn3nBYyeSs/Fu&#13;&#10;dAs/MsfheYq+1veGZxlrOC88cc3R+l5+SVywc8tnvpcs0vSnVy2ce/HZ4MiIzmTHAlxp0ZXIBH3w&#13;&#10;uO6cuerPhuwsEDfT3OdD2QbZ0SV6bRGDVvcyL8m4+KCgxd7sAvRwli7rc1gLXfSUXvEjFhHhcwtv&#13;&#10;oWDBxF4sgumjh1LwmBueihv4kmIzePfDT3OL/tJpBRsLFWe7ZYcLssCyOePiF/oUOiwC7OqUICtW&#13;&#10;rzLfdj7X47P5Rb4tPVPX8FDuY2GKDwqR99xzT8+HFj600inz57PzIB3v2/GTb9ETej2Upe/8EB7K&#13;&#10;QfBP7iT+8j9TDQ70KgLztfIqiw96EVtrYdEPxpjwsR/fHe6hOz4NTa5rfCg585Nii/louc/23PMd&#13;&#10;DWN+WH/jx5eKcw5jjzX0OzT6GRrZBV2na/Ij9tfmkmAUjzwcVTiVw3mNjQUousZkGPzhmTxIfCUD&#13;&#10;cZgdsWf4vDaG7oe2wN6IM56EL+jxWcu5pcm8+SPFSJsiyP9rvuZrer7wMVN8yVhkBwYeMct1euS6&#13;&#10;Mxm1em281sfknmsW0ny2HEhugK8amCFcfBNdRb/8nP4pQrQ+jd8MHdEXY7qmcCj20z36YL5pU/jA&#13;&#10;yd3QyYfa4UovzANM2/TFG+NrchE6mTnr7zPb97DCL2bwAQ8d/IfcwI5adCr42aEsD5MzgtfP+PI0&#13;&#10;P+1WCPQuaDkEPhymj/DRW/yWj2gKMwpSXk2CL+0mm77DDf7HvDMv8x9r7sePtToIlk7wF+39jCFO&#13;&#10;ysnoBl6K6XxccNI1vpjM5I/8lHttPjnMs9FID1pfmHwSXjLIfOiDI/TL9enAhYojySnSNzQbH0x4&#13;&#10;MTynX87uw4kmfr3tjyfx9bHnwLVn/dibvniWPBsdw4ZePHJkfj6D5bPpmxhoftY87g0bGh25l+/t&#13;&#10;tRZGP/fEPD4bXrITA6zV+XyvPWPzQ36245zWZ7SmhXbfx+YnHyM/eh2fFr4kluZ+xjV/vKCz9HN7&#13;&#10;e7vXf/4ILHm6xrexd/E6Y7Z08UN+6ac/vpIZ2S/jIRrhBEdn+Bo5Ir+DzmGD13Vn9KPdmT8VG/h6&#13;&#10;60H+kk90P00/esW+jZE8An2JSfqjaayBic8Gw8/S76n+Y2O0fEOPo702NT/48J89kIUcky9qfQV8&#13;&#10;mdeF8gkeRKLRwyf5KZ+N3jwkG6NvvnZrcmCxsVHGtF+OxLsrGFDN83IVj50Xm1UWrsJyd8YfhasC&#13;&#10;Yf13cFCGU7m04vP+Xu32qUL0fn+tfpq3UX0KpmrM/R/oU5Eu991wzqhXHBQF5ZQschkcZ85YBUpP&#13;&#10;OjhezieGygAYv3dCgdnZ2ekX6OBSXFSY4mwsYjnr/NQFHs5EgGZYHJpFNFgwkjLGD4Zzdx5rYI/S&#13;&#10;zMdhDpwfY3WgJ45FYoEX+rjH2UkgkmAyVM5JEcyTVPNjwI44XDgsLDzV97NBDtoixaLDHMFzAOjn&#13;&#10;lIJvOJdV5kcO+nGidt5ZBHAkfqpoxxvnDgenG75a+DsC62x+nI+AQE5ku7293S9cweZnKWiET2IK&#13;&#10;H7lZsElwFVYEBfqToiTdUMwMvuEc5+9XFkdsS+HJbkULgfP1szdPe+mLpNNOOAm9axZI9JPcJLGu&#13;&#10;sVO7cvSzuGAzFjgCNlnYgaGA4Dq9BkfOFmyKDD4rTliwKBAZi46jiUzBwSewCt6KnQoTAjjdiO67&#13;&#10;rx+dQyPdpi9sjB6xeffhMjd+RXHEwpVNZOccHUIn2vHDWOyHPzBekgiFbb5CUYruGtP4bWPTEnDj&#13;&#10;WPTzWZ7a0mHjtk3glTzhp/eugbGAYvdsRKHQT1zpPXz4BR96LXYtOMwHz8C5z4coOLEvtLDVJG0t&#13;&#10;bvPCZzRJyCQP5onXdgp5is+e8XQ4x3ac6/mZjMwhfoyvcy0+1D2fhz4tfdCNj+B81pfO+O4Al0SN&#13;&#10;7Ple9yOD+F76kocQdDA7E4xJH8QccOQGFl0WYopHFixsiA6IVWDwng3iO7mLSZLcwJIr2+LX2YTr&#13;&#10;YMiXfyN73zVn85AIWgyhGZ7sgsILjV2zz7w7zQNV+s/3Jj6hLTEifOmB6x96Age9oqd0V0HaGD63&#13;&#10;zTgSUbT7dY3+dqvw4XDRabrN5vxKCX8yH7ERHvKgn+EZW9qpuJ/dnfgpoQ1c8MONVrDuWYw/73nP&#13;&#10;618XwvfgATnxCfreiAYvXURfPpOTg/zoEvrxh61rsWuL0e2KlWK8X3nRI/3AZO70weE6H8bf0iV+&#13;&#10;lvzonYN/9F1MJYP47JYveIkmvBNfFX3IxNjLmrmRpfH5eHB8YObcwsJHh+i2uONBvxjOzughXZBn&#13;&#10;OOiPfvgTODrE57mPTnB8JrrpGhsTM/hQ+t7ODx34zgeDtZiSX9FXhTp8bJt58xN4R4bGNSY/AL8C&#13;&#10;Lz6JU9lhGRzigoc6filjfhZdfCwe45Wx8Sfy87ltvpt3bNSDFbz1MInP5kPYWHSmhT2tz+aA73y2&#13;&#10;OUWv+UQ8cnaYo3noLy+Q9/s1iPkpbvJf8fv6kBkY9/HBQc70WO7AX9JL1/h2hRvyFPP5KDlIWptn&#13;&#10;i410BQ52II+mg8bhY1LMAyuW8E3mAS+/DE5skHvTMzoOjnzRiG66ZWxj8d10HY2KEjvl0+iNudJj&#13;&#10;sSCNTdM1+uQ+W894HkqwLfYN37CwYQz4xXQ2wG+CPV+5Hr1Ef5p+dAb/gsM1LbSKLfiGV3RWX3LU&#13;&#10;4EAL34Tf/BL7wXPzZLNwk3d0twds/onP1o9f9wsqr3gyrldPsTP2GJ42oKf20Tw0Osj2o9uu0/Xw&#13;&#10;zH2N7MQ+OmZO4g4d1tdajgzpqZxavCQDY9IrPohe8WvGoI+u689/0EN+nV9NXkhW8kmxUnwFR26O&#13;&#10;yMh4+Mi+wGlwxqeRKVxo5luMY51H5+XEdAceckoDww40tp/PeOS7+474JfxhJ5mb/DV+FJ1yfnjB&#13;&#10;swe62uKDB80elPIb7BUfsm4MHv009LAhPptN0UtjkgNc1tb0Fjy+43OLDy60kC9Z02ljumYM383P&#13;&#10;vOhxWsZwHayzVw3A5X3vO2X7YhL5D3maMU7jbH7mxcfwcebimjN+5Xt8NprwjV+jt3yaGAgGj7OW&#13;&#10;MZa1En3S8CB5oZqBtYu5yzvgJ3M6gYd0u/W9/QBXx1DP4e/pDLnzgeF1+g3P/A44MYFuHwZn3uYi&#13;&#10;96BP5oB+9pfXIxmHPdBf99DA1vhGNqgf+fLN9IW/R/d25W9ymORDQ1r52fhsPBQPxTB6OdbgjX66&#13;&#10;7zNZOOing+w0OqjpE5vHG/mwPuo2/IY4aE78CfnoM2zk5Dr85uJBInrlmeDlI3ih32HyGY49f785&#13;&#10;ObCg6H2huITuj+1tLhQfa1FW8WKrCs5nb6vdIqV8di5vbFXQUEC+WPf3yoAu1w6NvUoMFY5taa7d&#13;&#10;zhv13+ZWJQ91ab+K1RSpV6Y6pzFEhSjJguCIBgkYx2Ux7bpGWV0Drw+nZSEsSFkYJ7AyTsGR8XPW&#13;&#10;nBMjZoSMAqwFtaKXQM4RORgQI5fsUXzBBBzHehIGYBGHRnPwmZNhcEkg4RTcBBmJHFoFbgsPjocj&#13;&#10;k4RwCGhUpOAI/RyQo3IfDOcgOfGXk+HhBDSLF04l/ON4BWiJ6zBo9gAr/gMneAUDPzGWrEo6OGyJ&#13;&#10;CrmRBTnBKXiTkSb4oom88MMCTOLE6Si+SA4EEgVjwQcujezNyysPOGpz4/wkt8bihAUBuiU406e5&#13;&#10;jXOAPggAeEwGEgC7Syym8Y9NsEFyk2RZpJIpOxJYFR8FVgmAghF9BScISvLoBftOoCVv+n2+FjPb&#13;&#10;FUwFLK8EYJNwsFmwxrDIlkwkAOrjva/s3TW6S88sQtFjbNfZkqKIBIb90jNJtwQCTvrqOp2Bi37a&#13;&#10;3WMueGEcTeJpYSvY0i36SzclF/EfisRg6XrobDkdP8YmJEhoQRceGCuNHMxZcYhfUrCGG/8FeLRI&#13;&#10;3IynkKmf/uaNb2hXzIwdObMTtJMleLzEd34GXHxB7JCN5ho54wMfTKZ33313vyM8Nh26T/NM1n4m&#13;&#10;iEY8Iks+lM7arUkfJXH4I7HVD4/xgu81P/zgO+kDOP5BXzzk8y/UYg9v+A9zpx/0nezB872u65di&#13;&#10;hzHAaPwzv8WvxzfyyXDSGbIHx3eTDzg0SqaT5FoYaRbsxjNP8PRA4ZZPNHbm1+qR6xnTGEka6Wb6&#13;&#10;kytbIFPzEefcZ4sSe/D6oI+vpgtwx/8a12e8BONn94kn5ocfaXBq7JGO0iV+wS7hLBTZBTmyJXot&#13;&#10;LoFziN/hC3zoQJ8x8BjdfiatkIJfsV2w9NpBbs7g2Iz+7MpCht7AodAsDwi9of96n/ERfnGT3pgP&#13;&#10;vvBN9GanFpr8jbgmmefz+C4+T4x3H7/Z9nbpibhpDvhA9vGFKdTLIRR52ISCuphrMYh3igb03Xhk&#13;&#10;wY7gwrc0ckpextbEDTiW8c09ekyH6Qt9BYffkVfGd4YPPd4t7j44dJozetguX4gW81ZMjS9EuwIW&#13;&#10;vZYHOcQUfl1eYIFjfPamH71t50cecOIjnOiFh16bJ/m0Daz4wbbpsfHQAJfvcjA6LVeVw4A3f/7F&#13;&#10;Qyb6R754QQ+SpxkX3/DhQvkaNmiO9Nh1cYBeg9GXj1LkocfbpQd8vtdu3FM718XgId3tHK7XZ7yk&#13;&#10;Ux7CoZP9yu+cY7sKWubFfs1TPwvQpzzlKb1eym2Nw++Ti7k789f8BL6IZ3jKf/MV8mVFdflz+Erf&#13;&#10;8YU/40PhMpaDLMibbuArGHzGQ/5KfADD9tgP/Fp8M3xsVV4BTj5E9uxDTkxHwZGTAx18D500f7bt&#13;&#10;Ov1mf3RczsQGE8fgwxv6xHeL5/GF7Fcs46/pmsIGWsylbXgEzjz5bHjol5hOBvjcNv2HDZ36mWd0&#13;&#10;ynd8TCPjuyu28GliMjz4yCb1A+uaucmr2tweb+m1hn798Q7/2bEcUG6EF36hRvY3opmDvJic8YGf&#13;&#10;EFP4ArkG++cL6BndJmO8p8f0zZzpMLv1nQw9DKETZE9nwOAHGbm2XXpj7nya+ED+Ygbeig3yc/xE&#13;&#10;DzkZn2/EN5sD+JY2n6Tf+qKPL6QDGljFXHHI2PhPt9gyPZNnokfeq1Ckf+Tvs/iAH5rP9Fqjd/rR&#13;&#10;Cfkv/TY3Y6MdbfhgPcCO0YMOesPnsz9xI3rfD1r/0D98Ao8/5EJPrDngoWuhLzB8A96hCZ/JyjW4&#13;&#10;+AI+U54QfgYeLrmHBxtsHl18CxnijbHIEO/NCa1gHXSGbjvwScM/PpsewX132Y17eEM28J1mY/P4&#13;&#10;KAely2IfPtE3+iJmxdekgIpeuite8snmj+eug6NDYpwaDJ7kAZu5sQN6xO/xbfwSnuMRPBpdUxcR&#13;&#10;f8M31302Llj884sJ/k8tJPLSb6yJQfQbz+WlcIjbY3DojO/l6+mkGKHx9WK/+RpHzpT4YSx5gxoN&#13;&#10;ftJLfl8MQrs1DP0TJ87Xuox+D30u3PTSHMHSM/yTs4Mb0w+0yuPZHv9inuzBdXGRzrI5fKbn8kT2&#13;&#10;w67pNZmxUbDgxGq6yx74EzaFfvNzgDW2Qz/X8EOeST7sg8/iR/yykhzH6B6T03zt5uZA/9tFylKu&#13;&#10;rArJVbytbcZVae5292snQM3tjloYdOfqJ9z1R/s2SpEWVVS+XMpTWlQF6PqTfl6RUf/1zzBq1/LG&#13;&#10;QRWaC25/X7G5nEDtXq4lr3pz36QhnDmnykAEBAbKsBi4JNkCmmNrHSylpfCCBliJhQWSIgwDpLCM&#13;&#10;hkNnqBwXZw/O2EnwOEsBgjFoDOFCJQGckwUN2sCcRLMwetrTntYn1HjMaRqbo+GsGbZCKWfBaM0h&#13;&#10;SQXnKtgyXvOWMHKynJXkA6yxwOjDOTsYOFjORctcnBk2By8IGO84DR4J4j21gMFruzQklJIDTYAV&#13;&#10;UPC0xYWOODcylKTbdczpmZNE6fnPf37v+FpZwId+f3RQULZo4ezJP2OChU/SknkfZ463MiwZkI+f&#13;&#10;yJODhFBwwTeJnYKEwC/w0c00NilogsNnNkgOGhuTrApEFn7sLnKg1+Rj94l+bMD7l9gFfMb0hyIl&#13;&#10;kBKUNH6AHdETzY4CegJOM37syE9/+Q42jU6JhqApuEsKwKDDos7CT6HPPNlP6ASHN+zTwWbZGBrN&#13;&#10;V4D1NNZc9B1r5u0eOtAAp2tjDe3s33sH9UWrIjqawLNVdLrPTxk3PMMrvsHCQRInqbAoA8dWBHiy&#13;&#10;4DeSdJlL28CnuceWycHPlyz0JSDkkYQqfa/3GS1kwgc+9alPvSa/+FAJl+QwPkPSRa5gzMki4bM/&#13;&#10;+7N73+sa/XGWNEuG8UMsMS+6h6f4xs+Quz7xveROn/le8ifP6B8+gMN3cPyuz+gX38DRtSwy0aC5&#13;&#10;ryDCT7IHSRy5ozP+nm7CZ3Hd+tB+gOafjOkSWLpmfDS657MmWZQQmyP+4Kt7gXdGs8WmOOoY3je2&#13;&#10;+YrVDvzXp+3XI6t/4mP8BNrCWjK9s7PT08fniEX8Nb1u4ckGHompmMIHaOKBvvSeXqOPjNKMAc6B&#13;&#10;D75r5oVWvoz8Fbej28aMbWSc0zjLP9itHabopNfkojBhgSchxz9/OVwBiM7JcxRvLDIcFhzxB5kn&#13;&#10;2cgp+Ci8wgd95FV8L33jry068A4O+n/vvff2suBvwjdj0iH0yCn4UA9G6O0qMRachZ/CCjsAR7+i&#13;&#10;by2fXaMT/Bxdj08TX/DF/Pk0MYk9yIHMFZw5olsOR550RuGWHZKtfAE/FHnNVf+xRpfxg/6Aa3Wo&#13;&#10;7e8+3GQgblqQ4RN4CzP2g59ihDHQiKexOzFJU4giC/dz6EduKd6YT+QRvXZuG99HtugQw8kfP9jH&#13;&#10;sG8Ldz0+w2fhLLajx7zie8V8uT7ekgNexfeCYe94xI/y+xr4nM2HP+Tn6QreKnLgET8u/skl4UMH&#13;&#10;PaJ3HlTHhxoPP8mPzMRNNCkWgaGf/C6fTY58c+tjwIHnP8mu9fXmAg/ZGQdcZEd/4QbDjs2TXbJH&#13;&#10;8V9xAp1kmTmbd/wrfigsm5sxzVms5j/5Ufww5ljLfOm2ljmM9R27FnqMM6VPbFxs4dfI0g5jfQPr&#13;&#10;LIfyYMf6jY6nGXdoa/qbOxkoBhmPTzRX88DP025kLW7YYar5Tm/4RUVcuRu58GFsUMzBa7LBG2tP&#13;&#10;sqcX5ps1kmKiedHr8Jdu0AV6yF5spLHxg4yNS6/lhSlEhs94Rp/AoY++iXfg8ExxC/8Td+HR4EUr&#13;&#10;OfJp5hMYdkc/begRi5JXgCM73/n5z/mcz+ljtfmJZ5oCk1gDtzwUPLskQ/kpPljLsUO00h90WHOw&#13;&#10;B3HeHMHDM2zoNhY69DFeeNj2dd+45MUPWStHDuSjwIifagfGCD+NYTzy+6zP+qxr+STfr7V5KPsX&#13;&#10;Z7NeghOs8Ry+a8bm+xTbzFe88iANvBin72k2+DwE8EBSbQR95IfffLH1F70SU9hwdIAc8VTuSm/i&#13;&#10;m1yjM3whf80W4nvMy2drz++pP8Cp4CkvZNv4w4+TuRyPrrrWyoJOy7Hpi2bsrMXafv3Nq/8Yg9zJ&#13;&#10;ECy5g2FDaB2Dc43dkR/fyyYSx9g4/2V+5yuntD6K7wVHjv64n7mIxzZEyWHdwz9rVLomH8kcW3p9&#13;&#10;RjP8bB3tPrs21lwnL7UXvxTRwOCVfJc/ln+LSXJxvCdPcjeuhzl8F9+ERvKhh3IYcuBPhrYHJ3j8&#13;&#10;aelyTZ4n9ntYQL5sShxtdWBsHvO1W4MDG49823crTRUYKtmqOR2UUlW1uBSlEtdSnDN3ViG0HJ+C&#13;&#10;89ainiLXtUsvrXfdVpG5NKqK0Vde21BlmW6vDPTgcv2MfLccafWrgfr/L72w/vLlfS/tHvfoR9Wb&#13;&#10;NCRaV3asbm9v9w5e4GEADJyxUn7XKDjnxAFEISkwR2yBzLFwgoxBE1QsdhgtQ+DcBU1OhNMTSDgW&#13;&#10;ATNBj9EK5nBwmozspBpnrOgJNzwMGf3oMV8N7vNXHZPv5sbBC3wWH/oxVIFPssuh4w/eaOGHwCQA&#13;&#10;aBwcuPRxzWfO0AKL0Ruvva/POg1+TkmBh/MiN428JEXo5XTNX1/JOBkkYXG2mLCY5nDRZ+FK7hzW&#13;&#10;sLkGj6IPeeItfrZyxNPoyxB+/v6KHMA/QZP8FPYFD3JgP/SNLbGhoa4IVttlv+DoKTi250moxErC&#13;&#10;Qd5t8z342IaiA9mRFTxgndkJfPoLTgKTHRNkL1iC0fRxsI/YMH3jR+gVvyCRpyv0C430hD4qKDqC&#13;&#10;K3SCscikWxYz7BEd4NjMhfJP9JOvGfIkY8C9XbzJ036+BU/AD3kSGP6IL2PD+GKe5uHBDTrJYogT&#13;&#10;P/gyiRIbav0o+7HoZE9tAQjvzMuuP7boKbvELEmDM3lKlvHAfbjpxI1odFOiJCkz/yRX5sHH4Sc/&#13;&#10;z4dmQY4v9Ethir7h4xDOXCT2kl78NV58rwUSH0OO8b30UuIPJrwKP9CB//RGXCI7cBIpCSa4MX+L&#13;&#10;dolq5MeP0gOw7AdO8Oal75S+hY7sMLDgEcvINfEMLJlK4M3VHNDpesZ1jS2yfYt/dtLqq898hMIm&#13;&#10;3cZXxT39fZ5qgRGv6Sj5SLjxhW5ZXLcNP8Hk55XmA7f4hRdsCW+GjfzYnTkaU3EnY4M3Dp0XK8VQ&#13;&#10;i1x+A79Ps6GFnHeqwG5BBj/+8bNkQO8cZEcO4rX7dJIvxENjkJ/+kZ+zMcwJb/lC3zX92QL+kEOK&#13;&#10;BvwaXeF78XboY4wJH3tiF/SRzUSvlvEtcufTjK1IQL9C7xgsOvl8NsH/GIO+mj8758/4NT7N3NPA&#13;&#10;8d1gzA+v6AM6zY+e8d1T+OEILFvGDzykp0P9QD9dwks2pagEHi790WfBireZK50HY/HMp/lOz8Hp&#13;&#10;k8M8+Ar0kj39pQtwiGPszs4ssjVG4MhIUdUcwLkP1nin2dDEj9kliab4bNfNw5w1fFJIM0+2oKBE&#13;&#10;v8wHT/Rr5eu6+ZChB3TgNePyoSkY0B3juc7G6QudHfoytpOHHuhNnMd7ukr2KQ71iK7+A47t8PXb&#13;&#10;JX/f8Zi/pmdivZiN3jSf4WLrYis9xQt6ZU4KC3wa+KG88EHugzf0MoUbsQWd8IGfasZj93w2/cFT&#13;&#10;D4rxnX6u0vASDdYkxhIDFQrIIDKi0woTKZ5EfuGDc2xRUUPMjezwhs/W+GzjBo4s5UV0my9TiFTw&#13;&#10;kLeddjMnxV3FfY1uowmt5Ongp8iEj3Rf3onvZId35Ee/wYlnydHo59DPkB1+sml2T0/pG53JOgmv&#13;&#10;xuDgIfPk2eDQBg/+i5/oSzMHegmGv45P00cuyYb4FN8jm8DSAfawU/EsPjfxITaPRjgVp/lujfzZ&#13;&#10;Axrxh68PnXQMb+Cdyp2MLedhG9bMfAO/CzZxLzQ640nW1vQZvH54SB/jM4fzI4fkk9Y9+Gh+rsdX&#13;&#10;GR9eBVE8NgYegvNAVp7E7qIv7vOP4odYx56sK+gEvpxmg4+NKe7zbZkfmWV+6OXjFN/pN5mTGdrJ&#13;&#10;EF/iC+kInpKd3BDcsBkvsscjvIIPHD6RpVg9bGRGhnSU7M9X3g/PskZO4MQGPgych1XsYFmL75WH&#13;&#10;bpevpz/oFley3uSzhy348JQ9ObNjzToqsPz3cP2ZsWKL7B5e6zC8ZPtjjZ+UG9I1fCQDukZO5kGO&#13;&#10;ruGtsegvnpAbGPEzvhvf+Vj6CGd0Fl5zY+N46WERGD7bnBIL6AGfxU/qnzybXs3t5uUA3RfP6NOy&#13;&#10;tvHId3iPg41yKguBrsrKdihvlCLWUqXKxeXcvDz5XBVyzp6rwc7WVqh6ovnS+vngXgX1ypt26zhz&#13;&#10;tt6XtFlJ9cWXd7v3VaC6v4pCBbZRxWl15YsvqiThvpd0jysFPnPmSlEZURRulWYyY20Z/BjMsv7G&#13;&#10;H4MZw3uUa4fhnMI7BTdF41T/MVqnxhjru+q1KfxjuKb6BtcYTO7lPDXGKrAZYz5f4cAUL91dxs8p&#13;&#10;uGUwxpyCm8K3rD+Ytg1xL4Md9s04y2D0mYILfM7tOKvAtP0zRs7L4NeBa2HGxj7sfug6jXNLyxS+&#13;&#10;w+ZwEnBjONpxp+hcF87Yh8G2+H1uaRjCtveGcMPvQ9j2fjvOsn5TMO31ZfAtnnVgxsZuxxy73+K5&#13;&#10;3p9bWpbhaulcFcZ4LVzGXwY/1n8Mblm/9M+5xbcuXMbKedk4Lb70z3kZXPq08If1b/sGPucp2GUw&#13;&#10;gc15OEYLO7wH5rD7Gfc0zi0tU/jaOazSP+O0cLm2DH6s/2Fwy2DATuFbBjcFY7xlcOviA5c2xH0Y&#13;&#10;vsC153aMMfj2fgs3/LwMdtk944zdH45/Pb+vM8fDYA6b0xT8unDL+DiFaxmMe8vg3E8bo3kZ7Fj/&#13;&#10;jJVzC3/U/hnD+TDYFk8L134ejtHCDO+BO+x+O/b1/tzSMoVrOIfDYIb9h+NOwa8Kd1i/ZfhWhT0u&#13;&#10;jUMafF8F9xDvYTDD/mN4x3Avg1uGM3BjfXJvDN8UXfP1hzYHyHmVovJiY8tOl/ppyG79pLwKy4ut&#13;&#10;+sNyXohc1/oCcJ1367UWexfrJ9z1dGOjdiFv7NXulyo+bxbsoo7NszXGufp8rp7G1NOPvb37ur37&#13;&#10;/Uysdglv1m6y4tVYWXhMGY/C1qPCH7X/UWiZ6rsuzqPCHbX/FL3rXj8K/qP0naLnJMaYGvvhdn1d&#13;&#10;Xp4W3Lp4yHEd2HVgxnTmqOMctX9wrgN3GMxh94P7NM7r0nKrw43xftmcl90bG2vq2jrjPFRg1qFj&#13;&#10;ig/Hvb4OLevAtHSuC3+rw4VHR5nnUfquM35gcj4M32H3M85pnI9Ky1H7D+ewLvxpwq2Ly1yPA3sS&#13;&#10;8KuMcRwal8Euu4eu02zr0LIOTDundeHXgVsHBq3rwh0Xdh34dWldB+4wmMPum99ptXVoWQemnc+6&#13;&#10;8KcJd5q4jsOb06ZzGb5l99o5zp9vPQ4s+iLylncp10/w/LG92rW8VQVjf3zvchWFXbJzudv0rsIq&#13;&#10;JNfu4vrRbBWK66h75+6sPxryiHrVwu1VVN442529VLCLl3X3/8+Lur0H6ycidhlfO4qBq21OvvU4&#13;&#10;Pc9o5sDMgZkDMwdmDswcmDkwc2DmwMyBmQMzB2YOzByYOTBzYObAzIGZA7cABxb+2N7GQe02rh3F&#13;&#10;u5frj5NcqldXVPH4oIrLewf1rsF61/JW9bGLuf/TfVVUrjJx7UKuHcuLre7sK53rth5TL+WvovLG&#13;&#10;5h3dRr2m6/Kl+qMlD9QL0KvPQVWe9Z/bzIGZAzMHZg7MHJg5MHNg5sDMgZkDMwdmDswcmDkwc2Dm&#13;&#10;wMyBmQMzB2YO3PwcqNdf1HuPFYr3FIv9tcvL3X79ET5/AmWxqHcob9SnKgx7mXvVnvti8wOXagdz&#13;&#10;7Vw+e+6ObvNxZ7rbnnBHt7jjbBWTz3SXX7Dbv5s5O5wP6nUZ9TdQ7Wu++bk1z2DmwMyBmQMzB2YO&#13;&#10;zByYOTBzYObAzIGZAzMHZg7MHJg5MHNg5sDMgZkDD3MOLC7X+5Lrb8H3RWR/N09p2buSvQrDDuP9&#13;&#10;Otu1fFD9aguz+vOVXcpnqs+jt7ru8XW8Sh1b9WqMF9ZO5wfv7y6/8CX9H+w7uOxP//UAgB7mrJ6n&#13;&#10;P3Ng5sDMgZkDMwdmDswcmDkwc2DmwMyBmQMzB2YOzByYOTBzYObAzIGbnwOL/XrlxebmVv0xPvuJ&#13;&#10;r+xO3jpbr7PY2+su1x/vq+pyFYT3aidzFYzrfFA7lxdnznabjzzbnXnM7fXqizNdd7Z2J9drMx78&#13;&#10;3we7i//20m7vBS+u12hc7Paq0LxR9eZ6G3MVrRWVHf3LM25+zs0zmDkwc2DmwMyBmQMzB2YOzByY&#13;&#10;OTBzYObAzIGZAzMHZg7MHJg5MHNg5sDDkAMLO4j39mpHcRWRvUvZH9Xzh/kO6tisdyb3u5S9Wrmr&#13;&#10;4vFu1Zpr5/JmVYpvq8LzHbfd0Z3rFt3ZvUW39/Kuu+8f/r174J9e1C32613L5851u4t6L/PuxX6M&#13;&#10;vp6soDzXlB+GajZPeebAzIGZAzMHZg7MHJg5MHNg5sDMgZkDMwdmDswcmDkwc2DmwMyBW4UDi83a&#13;&#10;ibxXBWVFZYVfr744qD/OV9uRuzO1K9n+5YPahXxwsf6A3+bZKiGrO1fh+eJGt/dfl7oHLl/uLi7q&#13;&#10;84t3uwf+8aXdpZfVzuezd3aLs1vdQnHabucad377xa2iMiczj4NSCHo0t5kDMwduDAdmG7wxfJ+x&#13;&#10;Xl8O0Gttji/Xl8/z6KfPgdlnnz7PZ4zXnwOzz77+PJ4x3BgOzD77xvB9xnp9OTD77OvL35t19MXe&#13;&#10;Xr30wgZlRb46/IG+fUXjLe9JXnSL+rxXu5R39y53W1WAXtR7lferULxbxePLL3+gNi8/0L8m4+By&#13;&#10;we7Wfubawby3Ve9hPqhXXlQ9eXO3djanqHxlrXez8mqm+wQ4YKG/WQ8btP6PP14tAJzA0PMQMwdm&#13;&#10;DhzCgRTa2KDDA0V2OLeZA7cCB+j3YuEHWFcelt8Kc5rnMHMgedPss2dduNU4kFzEvPoNTvOa4FYT&#13;&#10;8cNyPny2Y6tqKXJsuj23mQO3AgeSZ5vL7LNvBYme3By2zj3+CV+8UQXg/d39/vUXB/tV9Duz6PZr&#13;&#10;p3F39krhYXPrTO0+Pttt1LuUu41FFZ/LWSpGPPhgt3vxwfrjfN65XO9a1q92OB8sqt/i9v5dzV29&#13;&#10;W/ny/S/vNnYvdXfeflvvYE+O/If+SHma01LKIA9rY3CBWRd+FbjguB5nc3qzN3uz7n3e5326t3/7&#13;&#10;t++d0f/8z//0AfdG03Y95nszjLlMz9A/JZd14cKTIfwUnvR3HsK4tgxurD+YYVs2hr5j4xwGM8Sx&#13;&#10;yvcxPIGbwrcMBuwQTsHt1V/91bv3e7/36z76oz+6u3jxYvdP//RP/1+/4H2onIfzHM5rGZ0t7Cpw&#13;&#10;bf/huMvg14ULjiH8Mlxghv0zzmFw6deeM9Y6sO04yz4HR9vnMHxHgbn99tu7t3zLt+w+8RM/sXvT&#13;&#10;N33T7u/+7u+6BytHOQxHS8+N+Dyc4yr0DmHQvQqcfkPYVeHGYF1bBj/EdVh/97XThruCdfV/x+gb&#13;&#10;gx7yZh04RbdXfdVX7XZ2drqP//iP7+67777u3//933seDccfo+FGXRvOdVVab1Y4fF5ljuvObyjH&#13;&#10;jLMKziHssu8Zd1kf91bFm/GG/V1/xCMe0b3+679+9wmf8An9muAf//Efu5e97GUrj30YjdfrfuaU&#13;&#10;8Ydzy/Xh+UbDoWddWqdgh3Mazjnfp/COwU/1zVjHOR8H3xB2ik7XH/e4x3Xv8i7v0n3yJ39yz/N/&#13;&#10;+Zd/6de8UzDHmdNJwa46vyG+deCGMBlzFf4MYVeBMf4QzrV1Ya83HNrWacM5rkLnEAbeMTj95Nmv&#13;&#10;8zqv033Mx3xM957v+Z7dv/7rv3YvfOELr20WXIfmGeahzwH6cK5ea+wh2bJWL0OugrInw/U+5b06&#13;&#10;KzBv1rXN/Soa14M171veqp3Km1vnvBujdjHv9TuPFZU3Ny/WK5IXhaQ2NderMfxNvypN96/J2Fyc&#13;&#10;q0Lz5SoYVsHZVZtTD6+lLqP1prrH8CRMj3rUo7rbbrutO3Omiu3F38v1upCXv/zl3f/+7//2i4PW&#13;&#10;mAntkY98ZPfoRz+6P85WIX/Y9H/BC17Q/du//dv/5yDdgwf8Yx7zmN7485T00qVL3Yte9KLuv//7&#13;&#10;v7vd3Xo59g1qd911V/de7/VePZ0vfvGLu7/8y7/seTLmwG4QiQ8LtJxD9OzOO+8cDQgKMn//93/f&#13;&#10;3X///dcCDP167GMf28Pecccdo3APPPBA98///M/94qBlJv2E65Vf+ZW7V3qlV+r10336aCFBH17y&#13;&#10;kpe8ws5Z+gsPWsGi2yLbk38FUcGMXrOrNPfYHV1je2M7cV1rx/Bwo91JgFZ4zRWt8NJRfSzq/+u/&#13;&#10;/qt76UtfGpRrn1X7wIUAAEAASURBVM0PrXjCX+DvsMGp8GuuaXjAV4Q+xeJhw1d+gs1r5gTfq7zK&#13;&#10;q3Tv8R7v0ReW/+M//qP71V/91f7eQ80GzZEfNUdn/hD99JKeLPNl5kJf+EH8BYsfZAeOvg31Aj/J&#13;&#10;QX/yHmv/+Z//2eFZqyvwWEDQE3iGfMR3/j6LiuG49AxetIKPjoExzxYXWLyAC530G080/dhe5jeE&#13;&#10;6zsN/jFPeOkE/tAxeFt7GoAc6au5kyN6yRGv2ljIhtgSmaaBwcP4J7BgyMv8QuNwfubyhm/4hn3h&#13;&#10;TYz8iZ/4id6nZNyHytnc2Cv5mRsZRu5yA/Mj97EGLnqavAJf6DU/yIfi31jDw/gMvgYdyQvInD8d&#13;&#10;g3WNzilsgmt9IXmwB/aUFp8GF902N9eME9tFq88tPnqiP57AE902P3TiCd60ugKneYDDTzjRF5sw&#13;&#10;J7iCLzQe54yPYgubHeqgcc3JdTSTJ11EMz5YjNHrZXDJEfEV/fjCdt7t3d6t+7iP+7hO4e33fu/3&#13;&#10;jjOF6wZLFuTGH5IJXtHZyIH88GXYwNGxNs6D05dOj8ndGMEXW8LjwMW3TOFDJxkmr6AzeA+OPdDt&#13;&#10;YSNb/eKv0RzfJE+SR9C1YWyJ7dHt2ATa6QHbNT94+WDXlzVj8dmPf/zje3j4+FCwx2nmJg488YlP&#13;&#10;7Oc4nIOxXYOHPOFc5m/IgVxe7dVerR/PHMG08iCD7e3tvkAB/8/+7M/2/uQ487hesOZDfnSUj6Fr&#13;&#10;aGbjZDDFC/oCBi8Ch8boC7825DUdSNwEFz0LHF7CN4RzH03wsEGweGwscoNzKq8Aq5lXYI0Dlp7y&#13;&#10;YUOZx6fBs8ynkXlrj+ZnTvjJZ6MRfzW6FRscxoi+w5r/wAFX+Bl8bJ4MYvP41zbzZ7NsvvVpaCMD&#13;&#10;cGP5Ejw2Tz3lKU/pbfzXfu3XRvu1uG7UZ/Oio4nv8YX0+jDfG58dGQ75OZxT5E72gdGHLscm5BPG&#13;&#10;aX2hz/QRX8HSPb5QP/3JgS8dNn34eDDmB85Y9LXNl4e+lx7gA3yJE2DRSfbw4Q+4oc6gga61du8a&#13;&#10;3W5pHYPT76jNOOaGzvDVGGhjS+h0bvGZWyt3c6PrmV98DNtt5UAGT3jCE7oP+7AP6/2E9aMNHMab&#13;&#10;28yBxV7lL4rBB/1/V85eb3HmwVoMXqxg8mAVhusVFovaebz/yCo+navFXf0Bv616NcZWFY73Dqr4&#13;&#10;XANs1A7nDcblcxWe62XK9Z7mi1WYrsKzQnWqygOHfSuKgBN73dd93e4d3uEdurd5m7fpXvu1X7t3&#13;&#10;TIxVEFJIlTz9yZ/8Se+w8YCxC3Jv8iZv0hd7dmpXCufguoNROzjQ7/u+7+u+8Ru/8RUClD7wvsZr&#13;&#10;vEb/9MgTpO1K1jhwTkGh4ed//ue7e++9t098OY8b0Thyjg6tznM7fQ7QFYsHu1Xf+73fu3u913u9&#13;&#10;PiDQT42e0Q+L12c+85ndX/3VX/X3wQlaH/IhH9I96UlP6uH0dT1NYFGI/rIv+7Lu93//9/txco/M&#13;&#10;7SQEa8f6a77ma/b3Bbu/+Iu/6H7913+9+6Vf+qXeJqKfkoG3equ36t793d+9e6M3eqO+sBGdluD+&#13;&#10;8i//cvcrv/Ir3T/8wz/0ARsuOvYGb/AG3Rd/8Rf3NLYFj9CC5iQUz3/+87sf+ZEf6YMuvO7B8eZv&#13;&#10;/ubd+77v+/b48Yt9gvmbv/mb3gZ/4zd+YzSpD47DzvAI6u/6ru/ay+Kt3/qt+yRrKAf8+fIv//Lu&#13;&#10;537u564l7gL7273d23Uf9VEf1b3FW7xFT28LRy7g+Ikf+IEfeAU56IdH8D+UbVCSQ44f+qEf2hdx&#13;&#10;LKIlanbpnT9/vvv+7//+3pcNkxnzk8zRG7+KwCffye6v//qvux//8R/vfvd3f7f3iZERfvG9H/AB&#13;&#10;H9DLQxHHOHjknsP35zznOd2zn/3sPjF0jU6zH3J4p3d6pz7Jwlv3AgvuR3/0R7tnPetZfdLrnuZ+&#13;&#10;9Iy/drAv/poN/czP/ExvE+ZrDHD0UzyxAwY+yZ1k0j0JtcL1T/3UT/XzC1zm2J7hps8KCJLDD/qg&#13;&#10;D+r1BewP/dAP9YvH2GALd9TPxsBLsZC/wSuywCOxkBzwlK8JPnORyHv4yDbe+I3fuIehq3ZFkD3e&#13;&#10;eGBinDRz8h2v9PX9odjMj5zJ+53f+Z37mK3wgvY/+qM/6nWFXxs2/ME7MHyoXxywCfP80z/90+6n&#13;&#10;f/qn+xg/XAS4D6fcgN7E55O/hQM/Ru78mkWdvm3jgxXr6Qlfo+DA5vS9cOFC963f+q29r48sLBTh&#13;&#10;saAGp79rchcPZf7wD/+w+8Vf/MU+rijIaGiMLdAVePCEvZuPYp14Iof527/922v2B5YvZLselDnj&#13;&#10;C5rRY36/+Zu/2eMzv7FFpzFWbeiUl33BF3xBr5/op2/DlkXn7/zO71zTb4XAL/zCL+zlPgVn0Rm7&#13;&#10;+OZv/uZex8kJXvwzp/B5iPOh8J0/3K68k88mew8i6LpYTT9/7Md+rPffQx3j6xXq3//937+P8/Qa&#13;&#10;v8DJC374h3+49xFDOPj4Q77ibd/2bXt7AGfBD+57vud7ep8Y3xIegeP7xAe5CF3jp+gZfXne857X&#13;&#10;61n65xx/Bg5OuKOjHvz+wi/8Qq+jHiREL9DMBjwUEIs8WEAjGugjXy/vgZd9BC442zO74/PFKTvF&#13;&#10;6BmbuOeee0ZjYQt72Gf6xd8+4xnP6GOKeDls9JDu8sN4yxfT2aFc9CN7PLILWZ7DZ3/3d393r9Pp&#13;&#10;r5/5snHN94diI3cxCX/konyp/BW9fO9P/uRP9j5myAvzFJ/5Jn6b7Og2OfJHz33uc/v8lRzDk8wf&#13;&#10;3Du+4zv2/oKeyUHZiXycv2ZP8A2bsdkSfy3fRidd46/FWb5XIUh+MGz8tLUrO+S/zdN4dMFGEfTS&#13;&#10;N7qi0eOnP/3pvb+nF0P5+U627Pi3fuu3el/oYRl64BED5dnJY+iCvngq37UuGMvfh3Qf9p0Phc+c&#13;&#10;8BQ+dqspuP3BH/xBz5c///M/7/1vxiMT8YUvS/5CfnSBDYjT1g7mNJSfuctDcgx5Exw3+kwWfFLW&#13;&#10;ZebHX+ELf2Z+9GbYwL3Wa71Wv0bKeo6vT05hXYWf9CcNj+gjOyKH+E/2xRfiKT/x27/92/3n1heS&#13;&#10;odieNRk6+RgPBPRHp5rKUA7shtzVYuQHaGRHbb4Mfuh7Y/N8GN/tFxVgxV+5J97wf+yizbnIWS7D&#13;&#10;19Nv6xCxRcPTP/uzP+vnKJ+xRoPnuI2Omh9a/UoPn/ABb8iAvVsnyy2Cj/5bc2ZtnTyNL2KDYhIY&#13;&#10;cS3+GZ3mhwf0mnxaGR13HjP8zc+BhSJwV2sI71C2o7hUptsTqC7WH9zbqldd7FdRs2p/e5fqXr0c&#13;&#10;eb+7rZSqFtsKxwW7WfuYu/q+cXUcf9rPLueDvXotxqXaieKFymUztcSG5lqjmI4opM8aQ3BQ/KFz&#13;&#10;uAZcHwKbcQIbuClY+AKb8VbFmf7Lzsbm/DgSTtPiJk+m4OaU3HNmxHZTCfYaOixYBDxOQWLqCZA5&#13;&#10;ZV6CuevwDNtdd911rcgk6EmQJR3wcuwO45x0Cz+dQ9cUT9u+HFW7UJqCGdLbjjHEZ4zrMcchDTf7&#13;&#10;d8mjhZSgTkclcZJCiYKGhwLnMNl1XzDfroWjwClg0e/A4b/EoF28k5EEWVH4Az/wA/vgJ/H44z/+&#13;&#10;4x4X/BZ4gj8aBHhj0lt6rEChuIgmwY7OsDGBWqLHVpJQgEED/CmSxL4gQ4uAKIlS4PK9LUD5LkCz&#13;&#10;XYVC/IHXnOBlQ/rAD89xm/HMAx7+wILBHPHT+A70SwbS4EeTAlPgJH1oRJd74YHFddvAOvAAr3xu&#13;&#10;W+65lnFOYp4tjlU/k4NFSxIk/oKOuK44bK5D+o1Nty1U7OrDH/yTMPKt26W35Cqh4nuT1JljfK+k&#13;&#10;V/8LVTDTyMh9uNpigXuu020+20FOZKiB0/B5WAB1nYzptdeQWLRYuMFrAY4GhRlx4nu/93v7cUMH&#13;&#10;2vEBPXw8fYEDHF59xEd8RG+jbGIqVpA/u1NgdMBn/nzCFF/RfJSGPkm/xa0FNf0WjzwAYnPmb07h&#13;&#10;U8Y2BzZvYeuzxS8Y/oY/2NnZ6WWs8COhp6dp+DC1iHPPQWaOFi7wp3E2X7xPIYuPpbP4wy+y6+hb&#13;&#10;Sw96A8cuwOEhHtNj1wLnnOYzH/OkKkTjKT7iaezJwwmyVzCwuCa3wFt8WQAqYlmUa/wMWHqCn85p&#13;&#10;YH2nn2hle/rTN/TTZ74VzRadCmnxv/QaLWwXXgsw+gsO/RZ2xlVMsZgHp5mPRSM4/ODz2FHmraCD&#13;&#10;1wqaCuiBC81HPYPnGyxgzc+cNWcxwtws1tDS6hw4fhoPhnDugVNM50/EQLBpxsZD/drrweuaPuaM&#13;&#10;X5Ff4E/rTG70ly+kB3SU7MyJDPAkdIYmtILDF0Us/j1wfBrbZx9DOPDGg4//AseHGoc+k5Fr4IYN&#13;&#10;HF8CDg7ykD/TWQ/m6NRYE0/oocIGHBbcZG4M+isfgZPv5ZfNzRE4vGA7bIIs4WFX8ekePooVY/Ij&#13;&#10;f/0UAeBPbDMHvB6b59gcpq7ByebkdObTFizhdt/aBb3iHPrHcNJF/FVU+eAP/uA+z3KNTuDNsLln&#13;&#10;LG04nnsOjV47bkSDF0/oMB8U/ycXVrjhe8do4+sDx77B6UdmdJzu+m7ercwDZ3wHOHwAR8fp0Rgc&#13;&#10;vpMPPaQn4oLCLPnRNTovHuunaCt/cA9+OuTBjLxDbswm4+vh0g+cz2l0n0+jl8n5I0MyxS8FRy14&#13;&#10;3GfPdEkhjE7QO/binjgoRjgr1vP1rS4G96pnY6IbPnkIX5SdyXiKJ/Dhs4KmYiF/kIYP+J0CO7kp&#13;&#10;MOKXPNR9OFr5gXXN+PgQHc6YuRc4PB3Cp+/1PptH63vpF57wb/SNrMYanqYPv0lGgbtQvpe+mV/b&#13;&#10;zBH/ydZn+mfDm370gI3QT7KQ38lTMgY64SMHY6DTd7Tzmews/AxOOPhJthA7Mia9RZ978mV6Gt8L&#13;&#10;1jjmLh+RM7nvwYF5wUPfdyoPpRfypnanLpsWx/k+eb35JU/FJ9eMQSc8YLfmXbehEw8Uy20MkQMN&#13;&#10;19b8AX7Do5DtDA7tYhlb1+Ra+ILP7mXeYpmNkNFhsA56rb/PbdMvfel16y/afvPnW5MDiwPObLMS&#13;&#10;0Sr5+vdgr/4I38V6ulaKsnWujlKwblHOsRzpxn0V+HcriT6z1V2qInGFiSogVzCqj6VmLLF2JFfw&#13;&#10;36+fR3nP8lYVkx77qO7B/fqDfvVu5b7PVT5yIBwDA/SZIlM+iio4WRg4Rzlb9uvHKAVyY4Cl2AKB&#13;&#10;ZEdBioMbOmlwnB448IFjGBwUB3ccAw+N8Ao0AqVFjMQzzpHRM1ZJIcMV8O28kTSAM180cF52GFp4&#13;&#10;aeGPOeALPmnmLQHhMC2ePvZjP7Z3DnbjWZhwaJw/52lcAdEYJ9k4Sjx1JksNffDhAblIKNLM05EA&#13;&#10;AY6DxwNJEKeIzqGzAu9aK/sWH76Qf8uf4JzPr8gBfMRjdqb4+qVf+qX9Qpwc6IeDLpJFqy+BkwAq&#13;&#10;RH/1V391H9DpewtHDoEzjuKQHc47FYjphd2QnoRqdNN7xz7yIz/ymg36eS99oPf0W6HOYcFHp+iM&#13;&#10;RNAumE/6pE/q5S4oOvSX6H7lV37lNRuHJ/pkjgp5aLJT0m4yvKCT9EnCKCFQhJHQSjIFVXTzH+Ak&#13;&#10;CfqfRGMrklzz+6qv+qo+0YgcYivu46Pv5uEMDi/Iz45kO7PYOp6FNjRHDqvQyrbMzzhJvPnHG9X4&#13;&#10;A4UuSaNEzvty0cZfDxu+mLukjX9VLM1OQbz14EJxTFFZ3LAgcD1j4a/YQcfsqFJ01uJ78ZQvE1vw&#13;&#10;NPoUOAswiSlY99Gp0Uc44uNdM5YiBhrFA/pkx6d4YNGKTjoqmbV71QOY+EQyJfP80oUOkJG+kuBP&#13;&#10;+7RP63eQSHT5QjyMPsCtScQtsrI7XuEGfScpazFBYUFxH7/xhjzgwjNFBrxBnzN+um4R+uQnP7lf&#13;&#10;YJD9t3zLt/Qx1Hjm555deuIqWHo6nN+VWf7fv+7jj3mbJ78GNjL8v57X9xN8aGG79IUszYMO2KFL&#13;&#10;/9pY2VITOLkE3wlOwZefMhdjDht+4r2iK5/mIcZ3fdd39b+Ugst1vOSb5T/GzkMKPii/FKCnfl0F&#13;&#10;L7uhV+RhEQgGbQ4N/eaGx2RjXP3FCPpm0ahw4Rpb0zc2xdZcs5uHzfPnFrV8vUUTm6AraLDIM2d4&#13;&#10;2Rqf77rcSVwzFh33HmKxhW4b2+Fz6B3ybNl3MGT27d/+7f1OzeiPswNtHohYyLFl/GKfrpvvt33b&#13;&#10;t10rkMITOLSCs5A1BzGHTA/z3eDFLD7bGW3mjp+n3cJP85Qb0CP04z9dif+aogvteIZfbNTPxq0P&#13;&#10;wNHjqQafHJqvIFf42DpfPQWHVnB4nYU2HSE3vnoMDq/5M/mGWOQhRR7csQOFC75JfOHj5N9wwEU/&#13;&#10;ycQ1vpvNuIdOD9rZnwfddJddOtoGNztW9FOIk4fw7/TfuO4ft6FR3pWNLBkTL8yBDD/v8z6v9zl2&#13;&#10;sJEVW4/c4Q+dYjDfIpaJbejE14y5Cq36glcQIVc5pWOIc5WxjtvHHOHlk7zGgK8Ri/heskLf1Nzw&#13;&#10;r4XjA/li9m3MqQbOwzEP3uCjm9Z3eADfsMFvTSX3oVN8it3kfAkbwkt4P/dzP7cHZWfyW/Tra3z3&#13;&#10;+Wa7ihWd5R7u0zfFPL4ansgcLX5RwUfHZqIv9MmaFJxcBS79wfML4gEfLrc2P2tVja+X//D3+rnH&#13;&#10;Ltr8qe94hH/Qix7xSJ5szMQ5BTkxUAw2D7bLn7ArcA50y8HIwzh33333NZvOfFclx/yNYZcvHvB7&#13;&#10;YiV/Fb6uOtZx+2V+aOCXrIfoCj2zLpvyhcGLZjk03ugrPufBR/QhfXPm9/gY/sO84+/5ULKXv8qN&#13;&#10;/YKD7iW/QyvayIbflldYD2xvby/19XjNztBID8nQfOmlnb1opvt0O/jIiJ3y9exG3ipvoof8oDhA&#13;&#10;B+gNfTEHdMKDng//8A/v/ST9/qZv+qZ+rnIAa8vP+IzP6PN+uNCBrilehWdTZ3DyaDbL1vDELzjt&#13;&#10;TMYvMQWd/AF9h08hmz9m8+zLQ0Q2aP70nK3zbdbW4pkx2aYzuMMa/qhH4QX5GtNn9Mzt1ufA4uzi&#13;&#10;ysLXRuOD3QpUe+XwytFtlLJ1Z+rpZCnt/oECcRWQL5dC1fsyDs7VDoy6p9W+g/4dy97HfFCKU5Xp&#13;&#10;alWiLrjbH/WI7lWf+NjuRfsSgnoaA0fdZVwMVXIkKHNCkkdKztA4DD/vYWyUsm2MKE+CwHoiJJAK&#13;&#10;AAKFACxocEjwtI2xcFp+usa4JYaMBA7Owk/sJJiurWsAcXwSTosyTpezTYCSTDIyC2dOTfLFyVkI&#13;&#10;cGSas6SBETvM2bgcgPOQNoFJsimJY/wSXbvb4DYXcByG81gy0vLoqJ/JzFzw1M+UJcnoSxC2qOK0&#13;&#10;Wjlmnn6mIXBx3pwQGEkt2VtUDpMIcGSaopECPTjXJGhg/LTLggY/53Y4B+iWQENvHHQpOkZfpho4&#13;&#10;yYGgSUdb3RzCkZsFkaIeW2DXEgoyIjvXJK/ZiWaBHNtlL/fUTzuNQZ8lFQlsFiv0zeLT09btCub0&#13;&#10;TACjO4Jo29AsaaSvEhhjSaT4jdgY37JThW9JDV8At0SE/epD3yURaIDnpJr5ocd80Z2HJS1fx3CB&#13;&#10;wz8w+NnKLp/H4MauGUsR6TM/8zN738iW7BShF8Y67UYv6Ql+kz27p3MKg2MN/eQjrvAtikf5qSd9&#13;&#10;4GfxSqGJ3xAL+JxhrNA39kDmkUHOY7hdAye5ZA9a+D8Fx1+ihdws0sUtc2ZT4qD7dvejk3zFKPQo&#13;&#10;JpoL/ePP6aK5sweLV8klW5AoS8CTlPdEXaWLz7VwEGvxly9loyfR0KKhHS1ozk+08TUxiK5L+H0P&#13;&#10;DDj2j3Y+wYKYfPAlSbhE2YIT78yZfcIx1dwT6xVuFEfx0YIZv8nsNHUbLvJSLD1fP500b/P3M+XD&#13;&#10;/Ak4/POgGhybIGdwU3NwT36k+OwcnoqVxkAHn4ff/CK9ELONbXFg0WXRgsff8R3f0cdydOAp+YkX&#13;&#10;cIR2dLAxxbPM1fxyn6/lg8lO7BcTzIkc2I0iCHshb9f4Xd9TzGDXfDN62Y1xxX4P4MWMxIjoGP0w&#13;&#10;b34NnLwPntyf0pll1+GMr00//EAnuuSzeGuuFmv4gRf6tHkQ2MCJX/JB/di3nClzD46xMzzbpQMW&#13;&#10;qln82lCAX6fd0GKuCgZ8GFmYk0IVXTK3sQZOX7GYzyZ7/tlZzr6siZn8V3x7dliBX9bgC5yYwgb8&#13;&#10;VJn8pho6FYLorUW7g6zMmQ4ah8+Thys6sA/+lYzlPHQRvXDTbdfJiS7xadYyfH78HXxpPtNhRQww&#13;&#10;Dj4D3VN8DexRzuaCxjR46buYq/gGn7nST7EmeVr68w102SYB8qOL5iXfOgqd8MqBrCs8hKJPYrk4&#13;&#10;AsdRxgptxznDyW/wvXCTNb94mB/BOzmB+K6xabZwWNwBx1co7loT4aUG37K54xl/IK7y2Y7kweSm&#13;&#10;aIiX4iE/lYIbue5U3ksPFQm9YhHNw7w3+tATU/+gE19amug1vaCv8Wl0mi3QLffMxxoZvXjpOp5o&#13;&#10;7MZ3+iY+yPvgGPrcvvMK/6DNeDYJ0CH46HlskM/hu9ku23YWF/HNfNGaPBQP8ZcNxze1cz+MHOM5&#13;&#10;5Dif//mf39uFdYYH7nh02g0teEM2fIp50U8PJvi6ZXMDJ8bhEzhrMTUZMp9qdAO/xXy6Q5/ZFjpc&#13;&#10;d8hVyJ4vpoty9MiQDwULt41FHgTQkalmXL6XnyZvsneGM35U3uPge8Ug+DT2wR4UYeVE5CMHdbBN&#13;&#10;/T384IfRxU41toR38m6wxuQD6Bi/iR55Fn6J2cdp5kcP8YCeZm2NPnZGb12zhhATHa6bP554OE4O&#13;&#10;5IenPuO1e+ZgjcCOjW8O4JY16y8PVz3Y1Z+N8yPGX6ZLy8ac791cHFiU/tRbLGqhs1dFkjLwynS6&#13;&#10;M1tVWCrF8wf8DmrXcl9srnnVa5NVPOsP8FVQ99qLrdrNWAPU/qK6WcqoBlXfwW2eWXSL2+sna3fW&#13;&#10;z89uq59y28J8tVE8yk1pJfwMnbOmdIKc69ndxJjdZzzue2rN6XAmYBkuA+KsLIr97Ecxl3EIToyA&#13;&#10;Mbsm0bMbAZwAJRE1LiPjSBnnSSg+WhKQMl7ODPdCLWoFNfjsDIS/bXggCTOXFFAYJcfFQZlzGvrx&#13;&#10;k4OT5HAinIvCCuduLMYt0eew8SO0ZIx1zvCiTSFQMi7wmxMa3cNzfOaU8ZmMNLxBr6Bq7vjEiXP0&#13;&#10;Eh27ddBnDgJWnBg4ztoTNAtdQQcvJbbBR/7wSZqGic46c7zVYeidwEx3LAISTNmGAEpPx5LYwJHB&#13;&#10;p3zKp1xL9vAcHLmxvzTyJEd2DJbcycyh6UtPJZh0m76Styappbda9NY5Nib585l9K1akTzt+D1z/&#13;&#10;uEb3LHL4GItKtMKhOOI+HZIkoEdBgI4rjEkA0EmXJTrwhv6Mv+4ZzfCzX8FYAoBPfKLgznbZQ+YG&#13;&#10;D9y+m7Pkx0+4yJHdkSOe8RX8xrKGdw6899NAfpUNwct/sssW77KxTvoefpu3A430hx75PEZT5Ktw&#13;&#10;RF4SOMkyOHwBS6cVWhW1LB6yMyu0k7vChGQxCR+/Ru7GktC2uKMD4MQmvonsXMc7/gkc20iL7Ojg&#13;&#10;di1Q8NqDMLpv7Og8+WVRZTGLdg09kWvwu+4z/WZf5pvk2b001+EUH8QYvxhAL545n2RTxFMElLzj&#13;&#10;g+RUwYVNxb+zP/NpG/rpNZ7FPtFN7niEX+aKZrpv4Txs7uvvbJ52cuzUotnY4gM5uncjGrrIpl2w&#13;&#10;+0w/l9HkXuB8No4YCG6q6cfH89U+0zP8i1/HT/bA1uk7ntqJp6/4zU7gUYR236JR7gYnGD7UWf/Y&#13;&#10;Bbs1bpp7mnH41+inMcw7sLGXfAdjTOOJCfTIZ7rB3wefcch0COe7BSA48wXjoEvHbcZ2pAU3/nlA&#13;&#10;Aye/zU5zT188aJt7roFjK+IKuPiCtm8+6w/OPOxu56v4fv4B3viG9D/NM/nwtw40svMUDpbR0cLp&#13;&#10;T/eio6vC4QvdaPFFR4Zj6Bs66Y/41+risL/vxqK/fKy8lU+DixzQL8eV/4qj5Mnv8P2aWN7KNHSB&#13;&#10;E6vptxhCP+UCbdNXsYusxRg/0YdL8RbdJ9nIzNE23+XmfLf5y4vYGx62MQOd4q4NLuhVxONv5DVy&#13;&#10;d/0z73b8fIZHH4e1iweADrqgMMI28GvZGBnrpM9oa30vOvhe8ndviqYhnH7gXF/W3Dd2cnL46Ktr&#13;&#10;+DPV3NPPmd93bnHR3cRWOmRc913j6+mfB4/0yjpbfDWG/Idfch7KAHyLA22+i/fiTnxaG+eNkRw6&#13;&#10;vHMGh342Ya7x9eg+TjOHsTU5fHjMb5KveYtPrV7zDykm6mMezsM5L6MvffkK6ws+G3/w01z5yRvV&#13;&#10;8Ca+0Ge8Tj6CpshnSB8ZijUOPFLPcM5ch/3znf5HF9q+PuN7YjQeGy/40QYu+FynI4c1fjd2BCbj&#13;&#10;GR//3TdncueDNX34On5Prihngpf80Ml26Aw+WS/J5T0ccA9N+vLV5tLO0RzomHmiiV4dp6HTPMgv&#13;&#10;vIMvOMlIPHHAJw7lHl6KV+FH5o1G9LNP98xhLM4Eznhg5PXyQz7bZ3klmxv6i+PMd4Z96HNgsV+x&#13;&#10;rZbAst0qLFeAqfNmvQd5ww3fFZX7gnElTlUo7t9vUUq0tXdFcS8vKhDU/a2CO7vwzt4qIB3Um5bP&#13;&#10;VGK0tdndf9ETyBqjytBlqj1HKCPjVbyyY8jCUZLCGBUbPSWz+5DzsWihnD4zeglLdil5CmInHcWl&#13;&#10;9Ioxilw7tXhkrO4xJLgERwVLBSI/T7abl7NgiJIeCX0czzKxxSD1iVGN9Xdv7D460eLMwNHOMaUx&#13;&#10;QN/BolUiqTFyCzsJpUJIAqR7HJ0Fn2KI4KTAK2gpSHCW5umJmSdGfsbBAY3RZqx2fr5P9XPvrioa&#13;&#10;fOqnfmrvVBVw8NsOJQ5GcomvkoI2SXbPd0mnAqQE1c+i0CSpIXfyk7Cbs3Oa+ZCvREWyTv6evOOX&#13;&#10;hS58EinjL6M74z2cz+QgGOHddhWZ8J3sBXH6YhefXSEeUuiXpo/vDvxWjHbNeIKQggSbzoIaHFkI&#13;&#10;wn6earFAjp4Mszf36IJFMfu3eFBMa5MJ+j1s4CxU6D3cfImD/Uw1/SQ+FkceIvk5t4SuHT/2mTH8&#13;&#10;bGi7+GOBiD792dH52mXIby3DlzGWnfHOuOTAv/kplrmjVbKjYOYdohIW/qJt8RWCvt1g/KaGr/ho&#13;&#10;xz94C9apBj+bsQj2wI0Nkn1sCx030paC25mvzvep+bhPJ/BSsYsP8ZkforP8oUSSv+EzJI14oIWf&#13;&#10;PntQpjigGUMc4nvJvvW97rdwdItuo0PMYgfkYMdRFuJg3Jd40Uf0kG0KFsZzHx46bT4W1q6FVp/p&#13;&#10;rXmZH95IbMU48uRb+Uh2p69GlmKEh5UKEhb8YgqbdC9j951P4B/zEwfYCbx8N59hznSUb+Ev8BSd&#13;&#10;aeaPHnpt3ubGJjSx3PzYKb4YK/MLvLO54I/Enhw9rIHTr5HEKXzVxmD7G6fwT2Rofo5VGzhH5rgM&#13;&#10;Th+8out4TNfwkK45swOLC3HW4oifQ0vg5Cr6sB2F+e3yhWRJHheqiCn+Kh7xi2SWFr5GXuyO3ORo&#13;&#10;Hu4bk35arCXfAZu5ZZyc0Ss31MzDAwd6kjYFR3/oIPzg2BR/ez2avMMDS8UCOY28VQsvxnDic+D4&#13;&#10;YH7CQ8vDYNg82djF6cG++GCXN79vfsvgx+g4yWstbnzXzPOwFjh2m+MwGPdbOLoLNm0Z3hZuFXz6&#13;&#10;xw/hP312LTjYGZ/lXmJL6NAv+HLNGV56TU/FGfrZxnlji1F27NIt/pqM2dX18Nktbe1nNmQtQrfo&#13;&#10;KFtq+YwW/FCItAtPvJTvyQn5jvCoHXP4WR884l+M46ft+O0VgHw2HzXFx+FY1+t7ZLiuzwbf8u0w&#13;&#10;OvXHFzCxpSkYfekQ/eAbHPI5a2E+Vrz0MNlYfAxdkqNoxtafDrtm7XlXre/oJj/Lv1s72ukrbh8m&#13;&#10;T/qpeCqm+PXwhYoVQxj0OtrmO32Pz5a7sonQ2fY96ucxfMZgr/Dxw/ICOgtfS1s+450j31elIfmM&#13;&#10;XEuubl3BjuxQdmYjRx1zVdyr9Avu6JnzKq2FC29WhdM/+avP9E+uZl3Hf9DR5GntmHDqv6oN6h86&#13;&#10;23HAswn6JgeSG7VFXr6HXOiHPmzEd42uoD15KJqDxzjqLXIp+q+2ZE0LXt4tztNrfcxzaBctjYd9&#13;&#10;hlMuZCw6vF35mfWH/Mr8fFcPos/8gvVI1hfGHuOLa3J3vNFXPYC/HzZ0O/S3nuZbvDIDX/hrB3zo&#13;&#10;GMMzHG/+fmtwYLGxKekrxVAD3qvib/2Bvv0ypr0qLPfF5EUFs/qP69+vd2TU0rNXkr29eqJ8qZLz&#13;&#10;3TLYej1GaVf1UYCo3lv1rpaFJz6Lbu9l1e/BWmxYb1yNHxITCbdAI9hZ7LnG8VJCirpThUVKbTdZ&#13;&#10;CowSNskV41G4kmwosHIwlJ9jkMwpPHNOFqyMIc6DkWsKoBIeiu4exxUcrcH1na/+kwRu6ADgdqzS&#13;&#10;jM3B7NTcOCN0WNjHkRnbZ4stBSXzkSRYUFmoSBAEegUfC4g83TQH4+GLYghHZSGvOIRnYFwX0DgX&#13;&#10;Dgjf2wZ35theNzd8ap2Cz5INyaOfqJDlPffc0ycbHJCGpxaM6CLftoGHzxNxBRcJC2dtvuaJVotP&#13;&#10;jji7oCSa8HGQnhB6vxEnCR+6ydlTNw4N7+a2nAPkj7cKOpIaPCNrOiIZ9FNxAfBrv/Zrez2N/AXa&#13;&#10;wEkcw2u6x+4scgVN70G10AXnICdBhowlrIrY3p1lPDoqcaTTCtlt8W1sFuRNr+xaF0AtwuiCQprx&#13;&#10;QusQFsx2BVn0mb8HIObCftIEfvQo0BnrQvkou0TNkw7yRwmc7JAusut1G1i2glfsiP3DK6iTgyKh&#13;&#10;xAQ//WqDn9TwgF2BYyfg2JDkhhwsysD5GaPE1ZhjzXz5FQ8H+Fs4/GRVQoe2VX3b2Ng34hp6s9jH&#13;&#10;E0VHMcMOYjoiXvCpeMWvSg7T4nv5En6SrhqLz+GX6ITx/NSePkTPjOfhGDnSK35ZIor/9PPTP/3T&#13;&#10;e9jv/M7v7PuAQyc9w3/6Szd3Ki6gkx8T39AgOZSwtXSGXrJW6GNzbFEfupyHHuKLOYROvtE84EAr&#13;&#10;ObM7NnHScoYTPfglFifekwHdzYIXbrJIocLc8F+iLG4pQIpXeIp+PslDRbHcOGN8EVvgj+w9hMZT&#13;&#10;r9JQ7DP+w6nRMfposUM/xWx6ST/9MRw6Q/f1s3iKvgTOQz99+Fe6pS9fQQ5+js8nieN8KZmk0UkP&#13;&#10;C/l6NkQubE6uxZ+RhbiwzH9GlvTAAxv0K2rIkehNaA3OnNGBZj5UMUxf9sCvsaspuMAf9Wyu/IN5&#13;&#10;8hmK7fjV8mNsTDwWO8UVMpITsZWphh9gyO7uu+/u4zWZ4L9ckixOem5TtDzcruM9fRV3yZnM5Np8&#13;&#10;LNm5Rt/ZBn9FJ8gC3FgTkz30srNL3iWXIH/5jwaOf+Pz+Gxj+bmyfvz4SfvsMRpd40fRsF2+WmFR&#13;&#10;3sSHtvjNlZ8Qw8Sr9u8DtP2mcLhufvj4pNrt5mfXeE235YTZNbcMfr7X9Xp3vjY88NGKl3kvKv8n&#13;&#10;35Cr3HvvvX1xmO66rpER3pMxn2X9KLdU/JKL0u38LQo+eNmGCv7JOGDkNeK3PJo+L/NNsRPFKQ/K&#13;&#10;NHmV4rc8aFU96gFX+Cf4rAf8ZF+8EFeyJl9G6wrD913gcBibjXuwzncrtPuV2MPZZ3uQprhOr+R2&#13;&#10;9IYfwRt2jzf09STkMJSXnMN6jl8Vf+N75TDwkZkcVJ5Ml62Rood0mp+X/6iD8FOupRnLpkU2aI36&#13;&#10;zGc+s7cpdsWf8+/3VL2Encq/o4eBP8oZrcazFmUj9PipT31q97SnPa3Pq/BV3vec5zynt/nElikc&#13;&#10;+JKHg+IbP29jEvsdW0PCb05ybGsRNPDX8hG4Ttpmp+ierz90OFD7jBlQ7YyqYnH9wLR/dcVG7Txm&#13;&#10;ABtF50HVWzbrvRa16b/fpFwW123VsVcOYL/+Ql/9ibxus96zvHFwBbb+dl8p0pVirULy7svrJwz3&#13;&#10;18672tlco/VjUlyGSBkZtGSEInO8EjSLHvgFQYtHjsZ3BiJQ2e2kkKJAKylzXzIt+Elo3Deu/gwW&#13;&#10;rCRPMiggGsNCl8NyuM4RxPm34nEtdAgKEizXGIsxGRvnY6GyrDE+c8nuY8GLUwGLH8ZDp+RJwdtn&#13;&#10;AR19FmIWgXYxKjKhV2JngRSni3dwKKpLBhi2+3hsMYZXnCAnp9gb54lmzhwfyUGhQkOPhEPiwSll&#13;&#10;fpk7HgvG8Frkeb8c3vqu4Q2nmv5oy2dzU5TBg+xUgo8DF0gsBOlAHgKEdxJp8wFnQQrHMnw9IfM/&#13;&#10;oxzg/OlHFkV4j88WxvROsFeYFNzpCp3T2KdEz4KZ7qVAo0iURFZgU7xTyHGfvAUk9+kRe6Vn9M51&#13;&#10;ARk98OtLT5Y18BY5duNLTNBoMUYfjDHVLPY8mOBr2G2KuC0MPfSdnumnEJHihyREoi7pZVPGYL9o&#13;&#10;X6fBw28ZB5/YGzngCVyKL+QAH7un96657+CzyMBncOyPD5So4I1EyNiSen3hSgNjrvpIkOxe9RBK&#13;&#10;UTmJrvs3W8PT+EJztFDiNxSW3cNDOuZIX3Okc3wv3+kzGyBXOpA/rmoM/hs/s8vHOHgfOHZCD8UM&#13;&#10;cUaTuHpQhr/klUIv/UcDOukbnX5SLajZV37xYXz6rm/bwJEPPGyJDTnQ7oCDrfmsL3g73SzWzMv4&#13;&#10;CrzRCXj0RUsWmi2+dT5Hf8QWc/KQV4JKT8UOvkZcE5PwHs81PklffOeD2IYYRJbigtiuEJ95tbSZ&#13;&#10;B/rFQbaD934Z4Q9ZilF8Wehq4W7Vz9ETc5ZnkDHfokjLF2Y3YfwBXQOjsaNWx8iOXOg7X4rX8goP&#13;&#10;gD0YbvMgY0Q+CtXyJmOxJ/3oAFsgqyl5oJXeykvYnsW4hw8WnZF/aB3KD+30K++GpO8OujQFMxxj&#13;&#10;1e/oZIP4Se/g4GfwKfnJ2Fjg5HbyHbkO/ReT8AeN7rct8vPQkG/hs/mh85VHin/sfYqX7Tjz5/U5&#13;&#10;YN1B/8TM/GEvcpaH8GnirzyHHIY+e4iV7OmMojJ9lsfwfXxydJScxQ62xlYTd+hG9IHtOk66wWEO&#13;&#10;4ic71+R0cj+6Fhpd367Ci9iFD3I/hxiExja2sHnjtrDg47PptJzEvP1dGLkXnLNe49LhDa/lH/jM&#13;&#10;l/O7zvgrV8BHvI9M2hHJWh5Chz3UtoYUL/m2/DpYLspHicd0digX44ov9FrcZxv6822H+UK0WGPT&#13;&#10;AWtV+s7W5LPLYNs5HPUzf71TD0Lot7xXjnBY4e0oOOi/ZnyxDx+teek1n01O12tuR6HzRvSlO2o0&#13;&#10;9Itu0j266cCXNn89Sfr4HzmJOCqvoJvyGr5dXhLfRG/l7GQnb0YT3eC3bXgQs7Opqs2b+G+2webk&#13;&#10;5OyJXTj0s0ZAg+O4Da18f/DhIX7SKbrnu3sa/PpP4XUdvXxvYtv5yi3kfVmfhzfGMz+8YD9yGLm8&#13;&#10;PxJIt8Ux/qTtD2Zutz4HFnYZMwLvTT7YVVyuVv9slILZlUzRKIbrG2UQHMGiHm5u3X6u23xkvRvm&#13;&#10;cinqxdplXMa4v3ep/rBfPZXbreNMwde4u5fu7y4/WH/1txS6huub8QQ7gcPCz2JBIErQy0JZ8hKH&#13;&#10;C4bCu2dB469rctDDpr8+FrGMSDM/Sb5FhWDnfc0Mwa5oRRoGYIFtYSQRao3OGGhTTPDeUgvdGCs4&#13;&#10;f82bEXGAU80YFraCpUWOuXgFhyQyizmw+gniHBcacgjMApHFiidjxlJk8h0NxktwVyj0EyVOMg0e&#13;&#10;Bs8xWkwqHMGjwYlf+OIvnboPb5zf13/91/cJBpr01eAjA86SQ/aAwPzbJFofx7ChkzOCn5P2Pf3g&#13;&#10;5XA5MDohCGv60Bdy4CDh4/yjG/pM4XNvbq/IAbzCRzai4Xtki7eCKb20w1LBgO5J7vQhmym4FOzs&#13;&#10;TBOw2S84cqYvCkResSAY2y2hQMCW6LMiqKf4aPNz6gtVDHUvupEZ0AUBjP0r7NoR5q9P6z/sGxjz&#13;&#10;c297e7u3G/bE3scKDPrRKzqqUOiVB3ZlwJsHYfCzQwm2+R1WzA4dY2d4YsPozIFGeCXviirs1447&#13;&#10;r+wgOz7NYovPauXXwn3RF31Rv5vKAzSLBIW7NPDslU8iV3Nmy7Fj92/WZj7kaH74y3d58EWP+Xdz&#13;&#10;ja/CO81ZP/zWjOEafirISzjpbXRI4cd4+uEr3Wjh4Bdb+Dm64iFcfDY7SV/9+Fq6Djf/nQc26HQP&#13;&#10;Dkfb0EZedppKfCXnimj8NzwKr/TSvMmULxVrydti3e5714wvwZZ8OosFfK2xtfCnxb3KZ/NiMw78&#13;&#10;ywML/NfwVREdTjEVfxXrwXmQ45co4rSCyjOe8Yxr+snO2a1E1xz1bxt6xQbxgx9S5CADyT8eoufh&#13;&#10;2ui8+St68S3yKXqML+SPdz63Mtef/ljgKzLgP70kAz4Fn/knvpBOkS+ZGCN511d8xVf0ciBr+smP&#13;&#10;8fVweh2JsYa+PjQo3tFbPow98fV0+jA50i0xgv7QP3+BnV4N9eUkdAGtiiE7lVOiS0FtlR1I4PgU&#13;&#10;NKILj80xcx/Shp/kI+/FL/Jjp+H59ZjbkIaH83f8lW/wq3aAWhOQueuJB2IIe7G5ZUpHyddi3MN3&#13;&#10;u7vEB7/S+sEf/ME+/zWePnyxh2J+DWDnG3sjc+Pya3x+znx2ChxT+nNU2RmHz2CvfLS4xPbkgO3c&#13;&#10;xBB54pOf/OTeB8hRXBNfFDg8DDRf88EXvDI2HU4Tp9kCv6B/fLY+La70n8/jHMA78uL7+MC8XkEO&#13;&#10;roBK58RVaykFILk83sd34LfYytcrsmrkZc1o56KHumSt+GqtNpQNeLkOu+Cr+EL50So6KY6wBzSK&#13;&#10;CXbl84nizUk39PDZfpFp7cGHPvvZz+5rBCeJCz/wAT/4BfLBN/LA8/D9JHHeLGNZx1jr8al8mY1J&#13;&#10;yV/5RH6GLuLbSfGJLMiA76Zrd1Vx+J7aNSyPlpNGn+FT9JcreQ0PnXz605/e+zX2YN2lv5yVvgeO&#13;&#10;XslLyVu9yLy+7uu+rs9vjckmbUyymxgdfKX8ZBX7GJOr+cCHPmtrOZb8Hk8184Pv7vpVk77wWTf6&#13;&#10;3Db4+Wx5HN9h/a5u5BcncpIx/suz1YDwh2+Xi9BttQNjrTunlq75883HgVpldKUAi+5yvfpis96D&#13;&#10;fHCuHF0p3P7lK3+4b7OU7WCr9ilv1h/uuzq/rdqJvFFF5a1S4O5l9ccKLpbj3KyBaltz/wf5amfz&#13;&#10;LqWtJHj36us0vBpDZdoS/hGVbFjcMgSO3YLSgoTzoKiMVPFVsIuxUmqLEEZqAe+nuxY4SXDcp8Sc&#13;&#10;uCYoSexTPDC2Ipb+itmKXAxBscYi3JOZ5z73uX1BFg0xIvglkRYkmjEYpEDHiARlYy5rnCVDFbwU&#13;&#10;Dvw0QMHKuMOAySDbhg74LCgEZ/AcBUfCKWnug0sBhdPTn2Fr5i5Jg0+Sh4d4ZWwHOIUtPOVI3TNv&#13;&#10;cBILcEMHgW68hReuozRjwTl0bMZIEIY/MtAfPsc6+I5C28OlL562cguvXRPsBRL6bRFgxwF5kNcU&#13;&#10;nHtsDpzFDT1jY2RGpgpegqxFkAceklS2Y1yLFbrMTuxaNI7FmcQrDV4LKgVdO/Y9BGGLfkLGD6Db&#13;&#10;WGMNLFvYrqKy3UQKwZKVoa2BRav+kgnBvtV91/EGbWjFF/M7TjNmS0fk4Bo/xG7ZPf6w+dg0nGNw&#13;&#10;5CBB5if4P7ZuMYF3bUO3vnyvQ3LAr/BT4BSdjju3Ft9pfTYnvgVf+XfyUsTl3/CRnogj5qZfawMt&#13;&#10;P9FLFsYjBzwhC8kuOeSBl376JO60cK4FjgzASfrQFjqdyYivVXily+xHwsq/ohX+lk44NLBiYZJh&#13;&#10;BWmyhMsCTUGC/rqGbg9vxFb2Y2FoTDRazLtHR+i0xaOi7vnapUCX1mnhiTMe4L15pMHtOluHW1Ek&#13;&#10;uq8feXnNCBvHN7LEFzKwc26nkna0tWMamw9gI5JbC1/NAlpirb+fCcIdXH2HW/if+Be6ji90ysMQ&#13;&#10;vg3P+V6FWzpIVngERosM8V1/PrG9h8fkobAsTgz9hb58OJ3Gb/g9sGSTinIWkHyph/LGikzAGcsC&#13;&#10;TEFNQVle4t3yNgKQ+RBXRGgM+uuVMHZO0n15HdsANxUjAr/uWR4rlxT/bF7Ax2W4zBGt7NIvCMRa&#13;&#10;BRj2Gj4MaTFnYyrs4SmfzdbZMzuSq7XxYQg/fz8+B8hVPPFzYmsWMmA7+M+f0QHrGv2Gvgl2cgdj&#13;&#10;g4dXPPhsg4kinjHIPvrP78mb5BpyJ2PzXeIUnyZew+2zPgrPbISdnkRDh/ijoIwWBSD21+onnZTn&#13;&#10;iTdo5ZfpJDodfAz/oKgcmr0GzcMksQsOjV+i+3iKb8awBsRHxc9hbD6J+d1qY+ClvDuvoBM75dl2&#13;&#10;t7tHb8mEv+cj5QdtjisXSO7v7Dv5gvWdr84vSMkrsmv5qD9dpKtySMUt+niYL5SXe1jmASJ6bebI&#13;&#10;rvxW31pc634W1+ikNb/CIj0UI7JzeBmtR8VpLId8Rg3B+oeM2L7CZDYYHHXcW6E/m1ar4PfwCC8c&#13;&#10;clCxf6d8idoKPTgJHSB3eYrc19/Y8JncvRZNDj1scnJy8wpBa0Z+zjpMrGYL+eW3fvxU7MFOX+so&#13;&#10;NMuh5TfyX3OUe5G/V34obJu/HIqtrdOiy+IDX60QDKc8Cz42yAfz32JOaEdzeIpu+bWCslzCzmw0&#13;&#10;89HyGT7DWMMm1zCOvIV/wE84XAOXBydDuPn7rc2BKy9LXtSOqEX9dLYUZ78KyJtVYN7YqAXgQRUr&#13;&#10;q7hc5b165/LZa4p1UAFlq2DqFcsV7KtYLC+oYLK1Vf3q8/5+jVOwtXW5Ptd7mutzu5/IglxAUyBS&#13;&#10;XGUEceiciKBnwZGn8pSf8Ug2GJ8FiGAlYDLmYYtxux5jMIakT/IGl4WsJEhw9VTGbhGOggNj5PBp&#13;&#10;4ARFibyEStDMdbSgidFNNYsNyZHCNVrRnHfLZqwx2Bh8cOU7nD4z6MzNNQkZw7Z4HGt40s4pfYwF&#13;&#10;hvPkCIwb/jlzEOaXa4EzFwdZOpJ8hE79AjO8JiHhWOEKTfrrx7mNFVLQAZ/78Olr/Hbs4Bxec31u&#13;&#10;0xxo+ZXPeOsg1yk9TV8j5zN5Ouhm4HyXKCgE0zP2J5mVVOhDb9mXgCugWSwlaTUuOiyeJKqSQAmo&#13;&#10;YOkhiICmxRb6L4N/6JlEVzFKUqCYrcjQ6l5A6LoiivFyP3PLmb2N6V7GWPec8cH77IBnyM/h+GNw&#13;&#10;+oDV8LLt41psj/+1GLUo9Ec3JTqSX7bGXw7hwD4Umrllfi09eCVx4tPonEbX4tNds5DnRyR65jk2&#13;&#10;x1xzzmFsn/Eu943f0pHrgXE/egQueuqauCLeWWzzefyvQ0MfH2kR4ho6gydn/XzO+PqIR2yDPMVR&#13;&#10;78CUqOsnfolHbE6SiRbXLfjZFz2BT+EZj2K/8Ew182zpaftJKtkS362FN/kMji3le/+h/tHPPNgo&#13;&#10;2sNL80SjQpwEX7y2IBnix2eytUsLfkVJ7wyXc+ANXzMVJ0PDaZ6H9Ps+vLYKPYEb8tlc2YR8ik7h&#13;&#10;iUWUfnwwftFBvg8/o0/g9KUbrkUOaKE7vk/5wpb+yBgu4yl+esBOz/hkuRz6NHDoUbxQZODzPSCT&#13;&#10;M1nooGNML11nQ4oFdp9ZINEBxQkPMdEQ2+sRndA/sSXzwEOLT7uX6HwrhyE69+iwBShbFBPBseGp&#13;&#10;Fj8u5ikeglOct0hWPM8Dpin4G3G91QP4h99XpWlVOP1W7TuG+zB4cuPXrBOy8z12wL7Ikx7wM3R9&#13;&#10;SAv7sxag2xb75C7+0vFWP30mb4UneIyt0ErfjCk+yGX00ddaBt4x2xjOE71DuoZ9fDc+O9yuh/H6&#13;&#10;0085Gvg0n+FEv12lHpqiE01g2KRx2LS8XR7mIeaQTv34AHYu3u1UQUnhhc8WA/D7oVSkMLcceMH/&#13;&#10;+L5KW7XfcKwWn3tj44jl1tX4aeOEh4b8OnlYI+KlPEAfukqPNPTLw/l6fppch3KOH2+v98BX/4FD&#13;&#10;fmFcBSZrXfo99aAM/fSX7iom21BibW/T1fmqCcgBpnC1eFf9DJ/x5EYKygpg8i90KizyveZwWGv5&#13;&#10;7nP7fQgbPScLBUx5lR2l6htybfjZzrIxhmNez+/oGOqy76u2VebR9jF2xsd//KCz/I78lc/Buym5&#13;&#10;BHYV+tgG3yv34Ifjez2gHRvfNTqY9SLdccDJRtSQxGCFYUfmJT9lXx4uwyHXyjzlV/w52ct/6OJx&#13;&#10;dBxOeQR8fCR8/GfyMvYEn18vqHVtly+PTuIZeD4AvLzJ2pt/kDvjPdrGeAOWT7eG8QsafkXO5Zcm&#13;&#10;fDacfg3s/nHmB8/cbi4OLPZ6p1jFvHO1cKjy8a4CcL2+8Qxlqh3HexsPdvulPIs7H1F/yK+KxALO&#13;&#10;ma3usoLxy+o9qPfVrpGqKi/OnumqHl115Cq4XBJgFV4sRK4GWqerHwU8yivY2Y5PeRmbxvgkUBKP&#13;&#10;GIbrFFOibqEgCDGCBMgYM+V3RIlb+PY6XBI+i0sBzM/yv+RLvqQ3cEbuvgQmDU0WWFML0eBPf2c0&#13;&#10;cC6eIOWJu59gWuQvS44YKlo5LeM6jCX4coQSNp/RmKCLPnzhvDgYAd0YocuYiimSO4lD4EKvfvA5&#13;&#10;xlrGyT3fBUI4JZESCTjxFC0amjkvZ9dy3Rn95AsGbfhqTNfNT/KpoIXWNAknnOYgMTUfi6iMC4/D&#13;&#10;vFt8gZ/Pr8gBfCIffMcvZ4frggw9kgAp7JCDe1oLN7QvQRscPVU8FtCMHdk4kzf7JmstOPmE6Etw&#13;&#10;5b6+XnVht6EFNBuyk1Lw09e4U8198wEnSaEzkgS6O9bYhiIkHWS/9C30ZCxz9JlO4sGwoUdy7jAv&#13;&#10;yZKDvxu28MT18NPYruMTPYcPL+GLjbqPL85jcGwLrISerxjiBgePBEQigpd2Byja2x3oniTY2Pre&#13;&#10;6IaeHGjxuT37jE76Rn74dVfFGElf5upMrq6Tq5+B6Zf50c2MEZvw3XXF1iyG8TOFUnjJYczv0GeF&#13;&#10;Az6NLMHRg+Cjg/RRPHMYI/yms5JWcrTjiOzT4DO2vuhMA49WOuezlvmYq59Xe6jqWnhJ3y1w7Kww&#13;&#10;R7YhofSwoY2BwQE3vcY/uC0CjNHSkb7ikWK+GEGH0dzqL//CV+SBaGSKvhyuZWzX0KjQSBaSdvob&#13;&#10;uMwXHmPyXYogPkuq7Qj1iqdv+IZv6Is+xrvRLXIwR/Tke+Y0RWPbL3DmkuuBc6arilwW+x7I8dMW&#13;&#10;Qe7hFT+xXYsNvFTEIqPAsSWFWjGeTmZ8uNgSudJDduSsgaWHmmuBcT36E1vTx/009y1+5E12fNJH&#13;&#10;f+DS2VjGGGuu2zlkYbRTBSnz9dNNi5tlcO1YbNQc6Tc7pf9Dv9n2RzcYD0vpFlugc3C7N0WrMdgn&#13;&#10;GBsa8Nv82Ch8U3CuO8jIQlv+ym9YnNqdKGdSlDusoN3O4Xp+jtzhQHe+Oy9rbb981n8VuIwbHrIr&#13;&#10;Bz2fahnXOXDBm++B9T1HxnbPNb7art7kP/LVNOPxdxbcYiy5eQUYXysGtHh8prN8p/seVNAX+IzD&#13;&#10;39J1ux3ZriKM3XQe1ljED5u5x2cbm57Sb+Mta8ZWeDMfuknf5PgtrehEv8ICnWS/xtWHHlpPed2C&#13;&#10;WMYu8sfVh+OYH3uzw848jGuOchKFCmsnRZMW9zLar/c9ctCOQk90qqXNtci1vT78HNjgy3fnXAOT&#13;&#10;uE/mfJNcQEs/ftehX8YAbw1GxvIVvl6MCJwz/eHrNXE9MaK/UP+Ygz5yCfE58ffC1YJdS2NgnPPw&#13;&#10;0C+XjesPuHrISMenYFp48xOHzJW+xWeb21iTD+ZXw+zA65TgAxvejcHlWsZtaWv5mH45p58H4PQa&#13;&#10;3zz8EVPFOHzziyx0p29gb8S5nQt6Ml/nZfQFLjTne+Bz3ZmPoJ9s3PzT8J88yTL+egxef9db2FwL&#13;&#10;3iGtdERBmc/kk/heD/Pk4FNyN0aOFp/+ZMg/qUVYP7Gd0Oq+g52Zi8/tvTY/z/VfBaiQAABAAElE&#13;&#10;QVTwIOf4bPkIePZER4dz1j9zDT78Na7DOPA5p1/O7oPxMEfelFdeeH2G9fthzZjsVPwRo6xRxD95&#13;&#10;DZ/Np1i76De3hw8HFhRrc1FFzJqzIvD+ZhX3qrjcK2W95uJsFZs7r74o2+/rw2Vo9Wf3uq5ea3Gw&#13;&#10;X0W8vUp0av16UA5id7cWFfulzDr2/5fhd7UIKJhhYxyU/f+xd59RlmVVHcBfVdcMwYAoYtbXZjCD&#13;&#10;OZZjzlkURUdJCi6XH/WDyw9+0MVaukygIiOgohgw59jmnHNuc0BBBQRnuqvcv1P9H88c763cPVXd&#13;&#10;98zcvvfde/bZ++x89j3vlcUph8pgKN+6Fjfe4lg0SlbQoTEEiZCFpIXlHfXVRkGI4nIMnLWAqBAk&#13;&#10;GfKZsUuy4HFfUgevxRMDACt4Spo4HTACjfPYQsd4f+qzeUii0OiPcHAIki5JmbkKvjFsjhU+4zNw&#13;&#10;xXJFCMlV5sex4ItgaFwG7y2Q5xwOeIsZTs4Cx84sny0+jKmYpiiHbwKo4sbYDjs/dOtrsS5I2nHh&#13;&#10;DZXE0Vcv0I3HeCoJwV/JsUMDawz3weXtGtmaGwcnObe7yII2MBJ0Sau3jHazCg6X6m02fBZi5gYf&#13;&#10;HejxtQGWf+7DATKQONI1OiQg0lFyYXfkQncFRItyBUcyBce2JI50CBx70chM4QYce6N/kQ0d1Y8M&#13;&#10;je8lDt3MwkKAhpNcFbD1Yxcau6S/EjAFEbthyJ3N68M20I0+nx3oTHNtDLRJKOks/XAfXN985i/4&#13;&#10;DckCGPjcwx86LfAKmug3R0F1bGzOzjXwFo+K4Ip0aEZn30KbeynEmwM9Nm+FdHSjg60ksQCHFry2&#13;&#10;WOPPwLEr9IHDVz6H3ZjDOF884AP5D7KwW8McwfJb+ECGxh1h+zlcz2u+VJKEz0k26RMe86Oe4YE5&#13;&#10;4K2z+VqMWhBLJBVs+Hy6u10FJ8U1RTU7/uia8RzxvfipQIM3cFysIrRiAP9K7viSnQnxr+QMTswC&#13;&#10;hybFHosl+NgLn90nsXYXsi+7ZtiEr/6yKb4M7RI0vCd7ixLywg90WIxJ5tCfBRid8Sy+/nIt6BIj&#13;&#10;6A2fjX7NWPgFFr68wDMePUMn3vZNfzolxtA9Y9rlg7/899jgNxbeiUlijxfB/DVfj04Jvnnrm4bn&#13;&#10;/Am68BKvNX3lBsair8ZjM+bSN7qauTkb22/mKSjjs5fY7CGF1R72Rl2jke6gj+7Rl+i6+Tvosmdj&#13;&#10;YRNcdAGcPmDZRxYUgXM2V7yix+SG7/wZ2VvcpnAkfrMd+MDRCbpOj8GQu7HkMHTNWGyGTpEretHl&#13;&#10;GT7rxybIyjO0kjt9QAvf5Dk9wg++nN+UU3gJ6JmXIGQMHk/0g4NduKfhB3u3AwxNfBa9JHf6Y1wt&#13;&#10;cGBd9w3f8EJs43fZnFyT3QVP39812eG5PyxmPuwZzfiHprkGN/6yb74BneDQdVADS25oMje7t9mK&#13;&#10;3JDPxis+BQ14dX80cyNr9JEZ3jrwRL6fa3PAw7ToPz7o67Ox9DeOz+6D6XkVuB6few740AIOTA9n&#13;&#10;bPc1Z4d74OhMxoUvOiDuWkeIs2zIyxT9+GO5jzxG7BDz5a/RM36T71L8ByvWWnDzQfAaQ18H2cHJ&#13;&#10;ftiW2BW9d9888UTMByvmsFt5jc99M56Yzk7lI+ZHZ8Qi9M81cOIlGHTIm+Abm37sl52IGaFTP3TC&#13;&#10;YY7GchYPxDh06NvrqLnRbY09+Po1n40GOi2WiU89TOt8A/8Jf+kDvSIHsuMHHOaAPjLsm76eOVxn&#13;&#10;7mCMaRyHcfE0zT28Mh6d7PH57L57eK3hHx7JA+Q+l8u3yHOMyy/zVXTBmPQTnGsy5Ov5Z36eHzQO&#13;&#10;mdN5OaX7fDlZiPe9HMwLHeDkQuIB3e3nkjm5py9cilnsAi3iDx+K1vh6MD6z23EsfIfLy0dxA11+&#13;&#10;QowdhB/Bqa/8wTeS+Uk24+ex5PD0u8cH1ygH8Gg2TzLzGd/IDqxrcgWnT1p4RE6eoUu+Y63q21N8&#13;&#10;BhrwfuRpxrgRZ/MxF/pD3uaaOUfv3IssQlN44HPsIfei28bFE3w1Zl5us3E6Rvc0+umZGgAfy0+R&#13;&#10;k/HSMrbP6DE2Hhs3McJ9uhJfz/fSS77XBge5QXyvvhlf/9BpfLGD7wRDbvyXceUJ8hs5CplZ29Fb&#13;&#10;z9DCRsQA+q2f/FjuDY+1HFrkC+au36jXcMMZn40Omy/zUs/zvllb45M8DT52J0+Dj57JifgD9MNJ&#13;&#10;hhoc1tzW1uiR77BB/fCB3DX0jXJvD+of/fBGH3HKS0P0yhetT/gftIU3gVvONy8HtjbKkDbKIK+U&#13;&#10;UlzdrR0qu1U8WtWirIrFrjYZ7W69Ob+7ktR6Vil9e7aqqzLltru5VKsVlXfv2VPWjduqKN2eF+NK&#13;&#10;sXdrx3NZG5DWOHFvNgQpAYUhMgQOQkLP6BgEI4/T8BmcrzNyVr4us10FAgm1gMQZckoKspyL8Rgz&#13;&#10;AwerqCwwes5oHMZXXGNYFJ9zYPxjQDqK+BkP/AoFfsDc+Mbl9OxYRksOizaGxyG55uAYI8dgYYRG&#13;&#10;wch4gqY3wAKmhFSikLmhV1CSuEluJQ4ClgUGWAsuxTy4LlVBjiNLsDvK3NLXHCUbFue+hsm52n1h&#13;&#10;rgIkB0QWnBKHx/GiWzNHvBBI1ut1SyrQTBboNEfy9McGBR24NMmpOWZnOflz0CnsKUBwZnDRhSTi&#13;&#10;DXj55z4cwFOyUjzEd3wmJzrBPtglu2KjEi82IXiAE6Qs3slPwCCX3Ke74BKcFKM1+k4eZOev7dJP&#13;&#10;tqxIrNFNNk83JIV0mwxDDztCK1uwGNJfMqrxD/SNTtNvOs8eot90MIkKOiUUbD3P2yDdP+xQYKVb&#13;&#10;XmDQMwVmCxqJjkAPn0WjxAQfxrHQZLcdm+Bz0IBX8OJjGnoEdkkufPjFrsiE/cAlEebH2IOkGT5w&#13;&#10;dF0xiF8IHLqMJ4mQYPAr4CwIw0+0kgca2SFf6p5rC1PP2CE/7A+d+e1I46Dp/mj0dLv8PLr4cIla&#13;&#10;Cuf0kI8ksxSI8UBBiC+kX3j4GZ/xGU3HjUUe+ntpxS8r9oYndBBPycoiufe9YgR/y/cq0CkmkAOd&#13;&#10;lbDRT3ZiYU3/8FfySdfJnd8FlyIvWEkincJrPhC/6S8bUpxAFxukZ+A0fAg+i3N0kq377IKu0x26&#13;&#10;khdznsFHhnNydB/v6AEdhXtsxpCgS/ot9tm+JJX/4HfTApviHjmQm9+xo6v4Sj/pLrtlb3gR26CT&#13;&#10;KWTiD/5p64oXdBsdfAkbJD80a/C6JpMsaMwdnXZw8m124TvERQkw+Bvd0I8+xRI8wHfyJj96Iyci&#13;&#10;Q7YuvpElGWvg6JSCJDiyMC/+QLHdfPUlE3YAF323QKOP22VLdJU8LDzEWzoDDznwNcY1Dl8Ejiyy&#13;&#10;w/LixYuNZ3m5oB/9JAt44eODFIbNhQ7AT7/4QX6RPhjb4poNij3gjEk2/KZ5sifyVzCFx6GRGZ9E&#13;&#10;l/AIPr7AgQ9siI9AA51AB91iQ/iCJvEnegq3sfEHbvmMxeTl8gP0Ez+mmnHxQ/FGf7/9KgaFzikY&#13;&#10;uCy+6TI85keX0Txnd+jMPPCF7sJhLHJTfCNPOuGP69rZzeejW58b2eDje8U0tPJl+Eq2fC8dkQuQ&#13;&#10;Of1MgRGc3IL/JTtH4PheOmt+5E3f5JOZGx6SAVx0gX6xCX5VIUE+yT/JV8kfL/E6+MgOT+Fhg3RU&#13;&#10;3GcX8OGlIplGh9HFXslfHOBvEmvYFF9jbsnP+SRjP/7xj2800Wv6JzaxZbLUxz3zop+ZHzodfYvs&#13;&#10;wbArZy363PcFa350zc9biU3sEY7YXd8/4+AjeYmJ4gjfgIdTOMBM0alv4k1yMp/7MVyjH/81PHUP&#13;&#10;7xRS6BK65Xvsxu9P8x33RyPnFGjYFn8rb6Or1mzmgKfky6/FZ4PDR3oFju6A4+PpuyIeOHoKLr6J&#13;&#10;nMkgOSd4cPSd38c3+gYf3TYG3tjABJbO8WfyObTQAzaEXnkFuYLRF06f5bpsjb9nT+I7OHSYhzWY&#13;&#10;fvqDS2PrfJCYZj7yHT6t75O+dAUN8mu5vfHhIXv3tOi0+Zhf4kh0h+3rg142Ti5iFZzyBfNNX/jE&#13;&#10;BS/4/VyQQjR9Rps1uX6undkzfOILHXQPLjGQjPGATsrLzQFf8BD98gwxDX5wDnPqfba5odHfgiEL&#13;&#10;PubOO+9sebYYKje60Q1/6JX5sXvzQhf/mFxTnkDm1l/ibuRKFxX143vlM70P9Rkcvblc8RRPjO2n&#13;&#10;bdRo+Dk+1n1w+osV8hB6Fhg8IQfrfHTqSxahExxZriuukj3/i88aPvO9fK14Q07mQ3bmQY/4NrSQ&#13;&#10;OzvUyI2c2S681hoaezIWW1b/sN4l8/guOYD7XmCApVPGhMsahO2iwVrUmgv/+2aeZECn6St7sq5A&#13;&#10;O9/teZox8Qg+NgvG/MlNs2ayLtfoPL5Ex9iOOhG7oMPWUO7Rdc18+G05EJmLnWDJCs/wh092uEeO&#13;&#10;7J5fwzfyME/5iTF6uhuC5Z+bkgNbO/coFpQjKwNd3V1vyO+u3wgupd3YrESl7lVaWsXkOvzcRRnR&#13;&#10;xi4DKKUupVptVdJQu5I3S6G2NqowvVVv2iUNV8rh1z09y1XX82u8KzCXDMOCTkAURBg4A2UMDNJC&#13;&#10;mRInMFBYhz6M3lfCwDJOCwcBg2FyDBYOkkCBgZIzOspMuRkJXIwmhsBoODe/z6pgYNyTNLgYnMWG&#13;&#10;IKtJ6CS4mYezZp7wchhxFmjmRBSlJbD6ohH9Ft6KRIKPgJdm7oyWE+aMOF18BS+J4ww5DE6Mc8en&#13;&#10;kzYOHf1+hoCzs4gQXMhDE0jQa6eRuaWRB7lyUGQliClQCCQcluQBT8adFPDhk6QSPg7LQoJDxCNz&#13;&#10;kvjDl2QgOJfzfTmAX2xJYw/0U4CgK+RGLoIUfbFopdNgnME5j3D4T88skOko2QcOrIBttyD7Evwk&#13;&#10;5HTUMzpPl+DkF/iALEboM9th45od8eyBHmng6Q19oTds2XMNfkFckVwiiCZJe287rWP3D1jJiD9K&#13;&#10;w0dIHhxsmt6ah69N5a/oho/dEA0vm3SgAX3OU00f4wrm/TzJAa8kARYJFtLxh8YJHF8mgbCggUMf&#13;&#10;SQx7BwfevalmTmlgHexSEiDZ9wKAL+Vb6MSNbGghWwv4z/qsz2oLDzKPHkiU6KC50VH64wCn6GTR&#13;&#10;xI9K7PjS6LeCBh2j2+YUPM70kL7RT7Dwx/fyOeKDpMlCxzMNnD6Szjtq1wmfG10hQ/wEZ7Ex8jDy&#13;&#10;9dXl7Sr24Tc5kq0k1QtUsOyqpxMcvbOAQ28W5Ogge3IXC/h6cSO07ie/Xhfm+ruPDraJRjQ4uzfV&#13;&#10;0EL//IyK+YnX/LX+5iCWo7MvmsMRmyJ7vokswEh8Jedkx1fgUfxA8IN3L7S67xqspNoiyLdcyEpC&#13;&#10;jw580+dGNvpILy2uzI1eo1tCzhfQBfqjQIhPdFOTw9BPLyDAkb3YaGHO14nBZO4PErJdcyMv+RD/&#13;&#10;yF7IgU80Z+PynXSNz9A/PNVXHibfCpxFEjif+Vp+kr6RS3y2McR89mnRZ270i66QA/9O5myphzMX&#13;&#10;hRMy0sSHbDqA0wEHeD4KfnEHL+EJnKII+QbGGa/4CXrDh6PD/b6hj6/WouP98/EaPgtTfBdTxBZj&#13;&#10;97Y0wqCDrBSKFDfIWEEI3FwDM84lfdGMh3waOugGubsXv5G+N+KMHgvZJz3pSa2wi+74bHpn3nSH&#13;&#10;DPnRy7Ugpm/miB9PeMIT2oIUrexeE3/pBTjz4ufDL3AKyHJIsujx4bNiL32kK1/5lV/ZYrs+6FRI&#13;&#10;ubMKOvpowacI4R58cPkZlRSVjQWevrEFskYDmzMX/po90IfYkf6KIGDYr6IE/qAhfZzxQ5yQJ5lf&#13;&#10;5N6Im/jHuJpzrsdu7huHPve67Z5jqpkT34sPZMdu+Mr4oCmYuXtzdPX9Q/9ID/4r2JCv4oqcX7xg&#13;&#10;M57d6EZ22xXHfLVbi+9VUOOz5RriCT+bb5XpB44/98IMb/kr9+hnNkeZE73B6/gmfa3l5D8ZB6yG&#13;&#10;J9Y/+MD26Scd5Hf5ZLpkB6IiE58gRtBdOQgd5QfFZv4T/+mHXMULEXopv8JzcHDQRzDihDWa/pGt&#13;&#10;c14a8UFyLL6Q7aRPI/raP+Rs/nSMXWj4Yz7653Cfn8AXOah8Ak/SosOH0WvzgM+hpeAXXKFTnLSG&#13;&#10;lFvgIXz4wWaf8pSntBjDVuPT8Imd4JFYiV609i1j9/ptfOsIfkuMI3frDrB4eyMbfNYRfG9qFvGF&#13;&#10;ve/lQ5/+9Ke3fAQPzIceKkymiBm4+FA6J3f+mq/5mpaDgKGn+EU32RM7cp8c+U3rR5uL6BB76vnH&#13;&#10;1qxNvJgBI//V5N9ka1w6/mVf9mUNn1ySjllbsR1+/YlPfGLjce976RZfo9gvxsAZvbLhQx6KTg39&#13;&#10;dJwdyUXzQsQzcHTAT82ZC532Qoy+eMbO2RLZsye8MY+phvboQs5jP/ppDD/ngVfyPy+q8kKdfcPH&#13;&#10;ruWEbJw+a3iGL+bloIvmHL6gFz+tI/gYfAlPQkf65rPn/Apc/RoSbea+tJufA1u7FLd0un71oorB&#13;&#10;5czuqa8pVAG5ftei7rlZSUmVgnc27FxWMHZffz9tUcn3Zv1TP8K8c6GK0lv11avalbx7t1J07Xaq&#13;&#10;anJLe6rvvYZT41E8gck9AVRAUsCRtCTZVDil1AqJjNi1xtD0oewM+2IVbxUmY7AcCsPRJwkggzSO&#13;&#10;nWKUWzJp8a9RdMZiYcWpzxlv63yIf2KI3poqbpijgJYidobQT9CSfOCBZm4cKT5w1hw0p2Ee+lpc&#13;&#10;WjBYLIyNo+A8BGB8EQQ5DWMKYHY7gefowstxjKN+RlecFL57O8XpG9+cLleSjV60u4cX5M6hSirw&#13;&#10;PsmFxTQ5S44ssvpCdOiiNxyoxagxyd7CDn/hE/TIES1L258DdETyabFATwQVus8+2IoCLH0RlBI4&#13;&#10;yJAuCTAWgD0c/ksiwUmQYnuoAOcz2SUIS17YvWf0gOzInt3S/+Ck6wK9xQT9YUdsAlzGRrex2S99&#13;&#10;T9MHXeboN/ngkADoH/j07c/we1Ou4YFEGV684Cuy44k+To3jPrtWLKSrdBLfEsyDCyydxxO00eUk&#13;&#10;ZXCBkagai76HJ86eS7zYM7gkuYFjZ2yPHYVGZ/zBg+yO42+Mlz7kb1w8Yl/xo6H5Rp1DD52ip5JH&#13;&#10;OkQ2Gh0gEzqhD5sPjHt8ocUBXbaYBw8Wn82Zb+r1gGwkQ3BIQhNTyBLv6Rc5spvgQQd+0nlJpJ0d&#13;&#10;8MRnkw3/CA6NWg/rMxmLFc7shk2hAf30jPzRENmjUz8+lF7qHz6YH3shd7ZwGF9vXDxROBQTXdPJ&#13;&#10;4ENjGtqNT6fxG51w0bmpRg5ioG87gJPA0lXjSOLZFt6RkXmFN2I7O4td4Kmx6DK5sQdnLTCuzR89&#13;&#10;ikD0uNd98Hgp2fUMXYnP/RjGud4NPjKlh67NHe10Cd/FxOgQ/rgfGl3TJ/Lv4TwPXBYCPZx7+EZW&#13;&#10;Fs50R9ykI3ydMclolDu6ejgFw8RuNoE+Ok4XwDrw14LJuPFp7qOH3OH3jI6HRs89o4fs0NzoNRoz&#13;&#10;d2dypC/8W+yCj7doYheeo2+EMx4bFGPMKWOStWu+gD56AQK/fCn0zemDOYO56667Gh/ZHJr6sUdY&#13;&#10;z8DRXy/IIxf3yHyqmRP/EH9GVu5p+CZ+ym3ZyXq9bnwwbvpMjXm97qGHXZGHXBAd+I0WMiEbTfFE&#13;&#10;HNJfwxdzpDf8L35kDvrQBX2MTf6Bceaf+Qp6CMZB3okR6dP7bmOC83KYrOFzgIMnxbv4cPfMgf2Q&#13;&#10;nTybvPUDYyz35Rp8l/ED4zl99XuxeOAZPvR90Mrvirf4Ahf4qeY+HsjD+H/XbMB4Y9MXbXxw/KG1&#13;&#10;FZ2Za3Cbt5yLzeCtz/vRNDUW3Gya3oqNZI6WzMsZP/Hm2c9+dhu/90Hmw1fQJfNjW+Dx8/5o8b1y&#13;&#10;Aw3t8UHxOXSdDvR+AByfQoc1+um55p556sOX9r7JPOmmlwx4BY6OasHHb8kTAuczPnup7t66/AE7&#13;&#10;1N9nusKf81t4GlkYE03uO9NlOb51ATg6DS4+rtc1eoEuz571rGc1/Gwxvt3YfQOLd5cqj2DP5pn5&#13;&#10;9PSAMRd8GfVbP3OlH3IvOk2P0Nnz3hjhnTyL/qAXPseIT14jNvU5EHr5Di8L2FvkYBx2axyt12/P&#13;&#10;zI3dmSv/jF74HPiliKmfop28BZ99vtHN/Ngd36s2gjZzRG/vQ81HzI/szQM/FVfxHozDHPSJz8ZT&#13;&#10;eaX7DjpGp72Ise7nQ903f33pGT/Id/Tycc2H0RvjoTM8g48c0Cv/QGf8hJgvRtNlY8CXOYRW/pD+&#13;&#10;JraQgbGNo8jtnDUWuuBn5/R8bHhgrGw8utjVqNAfWLprDqEl46CRv/XiHV3yci/8waJ3bMZgr6n9&#13;&#10;sNvUYegxfHigT/DBIc74PW/rcI288M8zzZktmTtao7/mZ6znPe95LecwfuYARt7k5RO9JwN2AXZp&#13;&#10;twYHNh78yEfzAFUQLmXa3fsZi6tX7Ugu5S0F2by9DL7+CN/ubu1OEgivVLJW+tF2L1cOfPWCrfAc&#13;&#10;dO10vL3e2pcSbb60Fv7GqmF9fvkL67e2XvLi1cPrzSzDj2FQQMro7HA/h8+az3EOvUhG2PQNfM6B&#13;&#10;CY7+3MPAAea0Wm+cxsx8+vFDY4+750dgQpd+U7zox8z8Ms5RYPtxjnINZ/D1NMPdz82Y6eva89Dr&#13;&#10;3PcP3fqNLTDB6bn+PfwIs3y+Lwd6Hnris3YQH/Xr+X5YuDZ4/dPjPQysPmwpLTD5nHNkP9pHj0+f&#13;&#10;owQ3sJmr64N4E1qce9jYAPip1uMApwWX8zinjHFcODhCn7HH8fPMeep58N+IMxosxNN6HnqmuUeu&#13;&#10;/TP3PXeET547zGnsq3/6ZVzn9AtMPuuf1uMIbPodhn9g+jHAOoIzeHLu+7rX49wPLvDjOeO5H/ix&#13;&#10;Tz7rm/7p67xf62Fcaz3sFHxwBDYwPVwbaPgnMnR7ytaNx58cNM4w7HX5iA70aj0PwiP3zYEe9O0g&#13;&#10;OGM55uYfHsETPow4enyu9R3hAus8tr5v4NMvep3Pge1x9PdynXPwhubjwmW8nPtx5mhMX2f9A4Om&#13;&#10;KX73/XM9wgVXnk+dexj9M/e+L73QL+ON/O37Xs9rNIQWeHo6PMs9/BqfXU+4kW+HpXMKbtRv89iP&#13;&#10;7/o70sKHfA5P+nH6Z+M1+IwXmLFPPuvb9x/nk379Of2dRzn1/Q5zTaYaOnP0cMHlXng4Ps8YJ6Wl&#13;&#10;H/c41+jo+Z4xzEHL/EZfcBAcWHMf4eDK3DO+sxacU3Cegw2t+oa2KR7rnxZ5OB8WLn3hg2ecR8bu&#13;&#10;z+YFLq2/zj1jhV7XYwMDp3Pfd+zn82HxTY1j/B6+pyV0u9frp/sO9JmDY2ye5Tn4ftyx7/X8fNj5&#13;&#10;jfM4Dlx44qzlnPk7T/EqfQ8jh57O8Lgh6/Dls3Nwg+tl0NM60jn27cdzfRJY8Og2hqOfj2dT7aj4&#13;&#10;9MfLNJ+nWubpnBZcPud5njnnuXNvE32f5fp8cYAsvVDNS7Q56jce9IhH7e5WZ7uKV7dV0sMB3lNF&#13;&#10;5Soe+3t7G/V5t4rFVx9Qb9h36kb91vKmrc3VZ3WlvtZdYBe8qXtA/Xj9A+sNEMf6stp1c3e9dbPj&#13;&#10;udo9L6qvqb70JauHPfQhq9tqN3NvtHOELfcXDiwcWDiwcGDhwMKBhQMLBxYOLBxYOLBwYOHAwoGF&#13;&#10;AwsHFg4sHFg4sHDgxnHgsEXl2gJWX0vz+8m143i3dhwrKm/ueGNhF8H/vYWoL2v5ZYv6UYt6u1hn&#13;&#10;hehdv6dcO5J36qh98qv2nqO9maif1KjPu1fra7v12ZuMTUCtRw26tIUDCwcWDiwcWDiwcGDhwMKB&#13;&#10;hQMLBxYOLBxYOLBwYOHAwoGFAwsHFg4sHDiXHNiyE3nzttqF7CvG9dvI7WsAisd2KNeUrtRu4yon&#13;&#10;r26rjck7CsQqxxfqWZ3ro+9n1lG/oVy/67LzCjuX63c7d+oP+NxTv/1Uu5p3q1hth3OVoM8lgxai&#13;&#10;Fw4sHFg4sHBg4cDCgYUDCwcWDiwcWDiwcGDhwMKBhQMLBxYOLBxYOLBw4P84UJuU6/cF66gfvKif&#13;&#10;u6jfTPa7PlVQ3ti4UHuS6xcxqki8W0Xhe+w2rn5+58V+5VYwvqd2Ktez+rnldquuVhvV74JCdCtA&#13;&#10;V9W5ntnxvNSUiwdLWziwcGDhwMKBhQMLBxYOLBxYOLBwYOHAwoGFAwsHFg4sHFg4sHBg4cA558CW&#13;&#10;ArJfpdipyrDfQPYH+HZr1/KF2rV8oZ45rlaheKfu29Xs+dX6S7Ub91Rfv5msYlz/27S8Vzm2K3mv&#13;&#10;gfWH+jbqZzL8t9c8zfW1W8tp4cDCgYUDCwcWDiwcWDiwcGDhwMKBhQMLBxYOLBxYOLBwYOHAwoGF&#13;&#10;AwsHzgUHthSJ2+5kP2NRBWC/aaGArDLc/jJk/VG+zfojfu3nLtSC/QG/uxWU6/cwlIr9Nb8LdRT4&#13;&#10;ZnXaKx77HeUqVtdvLTfYetzGNO7SFg4sHFg4sHBg4cDCgYUDCwcWDiwcWDiwcGDhwMKBhQMLBxYO&#13;&#10;LBxYOLBw4NxyYMvPWNQPIK+2qt67Ub+VvHFb/ehF7VTevVCPWoHZDuYqJFdh+Z4rVUy+58pqC4xC&#13;&#10;cf13xW9f1PWmYdyrwvFuFaJbobquN2pX88qOZp2WtnBg4cDCgYUDCwcWDiwcWDiwcGDhwMKBhQML&#13;&#10;BxYOLBxYOLBwYOHAwoGFA+eaA2rJtfu4fs6iCsj+YN/G1u2r26uovFNF5KuteFx/bK92HNf/VRuu&#13;&#10;flfrd5drF7PfWa67Bbz3cxbtD/ypNSsqqy6Dqb5XCmanitH1ZwBvqYYPUw2f92vHhZsaM2MdhHMK&#13;&#10;drl34zmwyOvG83zBeLY5sNjE2ZbPQt3xObDo9vF5t0CebQ4sun225bNQdzwOLHp9PL4tUGefA4tu&#13;&#10;n30ZLRQenQOLXh+dZyeB2Nrdqp+p2Nz7Q3y7VUi+sOkP91VxuWqidbW6UkXQ+jGLKibXYVdyKzZX&#13;&#10;gbmw7m5srm67/bZWlL5y9e5WUN6on8Dwkxc7Vai+Ujugd3ev1CgFu/LbzXsF6JMQfF5g/XTIWMyl&#13;&#10;3Dnm5nFcuHG89pKgftNaOwjnCLt8vvEcWOR143m+YDz7HIg/3KlvyyQ5OPtULxQuHNifA/w93U5s&#13;&#10;XnR7f34tT88PB3rd5reXtnDgZuBAcnTnq34ucmkLB24SDiw++yYR5DKN+3Cg99nLGvI+rLluH+qv&#13;&#10;8dXCRvGxdhZfqXP7g3x3311F4PrpCjuV69x2KteO4027bxWZL+wtiOxS3ti4sNrZ0K8g2u7c3foj&#13;&#10;f1WMvlYE2NisPcpbVXi+p3Y4a9MbePee3QT/4sGDHvSg1Qd90AetHv3oR68e8IAH1O9L76z+7d/+&#13;&#10;bfUXf/EXq9/93d9d/c3f/M3/K5CA0/f93u/9Vu/6ru/axpC4vPjFL74X7q/+6q/aWAxlv2asN3qj&#13;&#10;N1p9wid8wuof//EfVz/90z+9euELX3imEqE9Xfn/s9hvbnMwRtkPLljm4A8DmzGu1/n1Xu/1Vu/w&#13;&#10;Du+weuhDH9rk/Zu/+ZurV7ziFYea1/Wi6SyNe1LZHQV+rm/PjymdOQxcxujhjwuXsZynxuhx9H1P&#13;&#10;43oKX8adwnvU/sZ49Vd/9dXbvd3bNT/68z//86tf+7Vfaz5savzgPo/nOd7MzXOu/9Tcp8aYg5/q&#13;&#10;OzVm7o3jTMGPfQKb8xRMno3ncayjwI5j7fd5xJO+U/jm+gbGuYfT/8EPfvCKv3/v937v1W233bb6&#13;&#10;/u///tU//MM/1Mv4vZfAPex5v57iT8+PcX5T/cc++TyOcxjYESZjOU/B79d/Dsb9/eCm8IDp237w&#13;&#10;fb+jXE/hPQyew8IZ6yEPecjqkY985Oo93/M9V3KYS5cunam88yj82q/vFE/0n+PnXP8pHHNj6Ds3&#13;&#10;zhTMXN/gnILJsznY48BkzP683zh9v4Ouj0NnxjwsrH7WZq//+q+/eo/3eI+Wl/zgD/7g6s/+7M/2&#13;&#10;/u5QBrxJzoflS6Y71z/P+/Oc3PcbYwrmqP17GlxPwU/hGeH6z/0YR4XtxznsdY8PzH44x749jh7O&#13;&#10;9Su/8iu3PFvd4Y/+6I9WP/7jP15fXvc3s26uNseTnh/9jOf69336636cw8D2/TPOQXBTMIHNeW6M&#13;&#10;/WCPAxN8xzkfFd9c/yncmafc+nVf93VX7/Iu79J893d913e12lueT8Eu907Oga1WUFYQrkLwbjmY&#13;&#10;3Soet5/DqEBaG473Cs5+6sJO5fpMILWZuZpdNtcKyVUotju5/npfFT2roOyHMarfRhWTL9RPaVy9&#13;&#10;5+76Q343n5OaY/9WzflN3/RNV+/+7u/eHPZrvMZrrF72spetfu7nfm71ohe9qCn2FKydSxcvXly9&#13;&#10;27u92+pVX/VVW4HxnirG//Iv//LqJS95yUpR+aAW43vt137t1WMe85jV7//+769++7d/u+E9C2/X&#13;&#10;6c/tt9++epVXeZW2uMYrhyD20pe+dPWf//mfk8VUfV7plV6pHQ984AMbjLHM6eUvf/nqv/7rvxqP&#13;&#10;p3bG6Cdw9jjxCW/hdBgjvDuIx9fjOefnhQJdIfs/+IM/aDSh/VZv7ILsyJ/u+Kwpuv/Hf/xHk/uc&#13;&#10;7KJvFruBB0tv/ud//qe9tCH/NGPTFTLwcii48tx4d9dLt3/9139tOuc+3Oh6wzd8w3tfBqV/zvrA&#13;&#10;Sc/5gn//939v1+AUmOCcss8puL4f+tBpfopVPtPr//7v/268MccpmwhdxzmzRfjQHHmgCV7yYMOR&#13;&#10;B36hT19ngT481T+269zTCY4tvNd7vdfqcY97XJuPIkU/9+PQfpZgopvRtfAGX+jIlC8E85qv+Zrt&#13;&#10;MJfwuZ8XHjl6/QankdeIT1/4yA7MYRpajeMlGHj+F7zrNLjInV5alJM7OvRhQ2DYns9T88g4zvAZ&#13;&#10;y4sGDW+8cGVPmVt7cIJ/jCO2xFfQcw199NOL4Z4/aOKX8MH8xqKw8cD90z/9U/NVxjJPfcX5xz72&#13;&#10;sc0mfvVXf3X1t3/7t/8PXv/z2siav42PwCst9i6f6WXuGu/5QvrS61F4oI/7DvByKdf4DM+rvdqr&#13;&#10;NX7GvwTOWT8+m46OTf/4UOfkI/Gh4kzvm8CTdXSFnpufe/rSaXhGmNBJX8wx+tXTA0ZsoGun1UIr&#13;&#10;vPgELzyx+dH3Bi968YOOO8DhozmyPfzp56g/HO/0Tu+0etKTnrR67nOfu/Iy8DRtNLTdX2dz7P0a&#13;&#10;uUdf4rPxU7++8ZNyPK3X+3zGR7zlF+kO/e6b8dgTHec/4DUO3pIDfRE30jzXn9xcOzR4+LD4XvBj&#13;&#10;05eegA8s2uDhd53HRu7mx5Z6nUi/0IpGYzhGPqTvYc74MfoYcjAm/hufPOZwmJf5oZuOGy8xCW/Q&#13;&#10;2cPiufzu4z7u41av8zqv0/LzP/7jP743lzkMzWe9T/wgnTFf/MQX9k4f8WWULT6SOxg6MjY8BJOc&#13;&#10;hs8edQ6ePp/krwLDFnpdQQ/a+E/yY4uROxx0E51o7uUXusCDJXfwYKPbfBq4cY6BzTk0sGl2Qm/A&#13;&#10;8vsHwWaMo5zhw2e5Dz7Dt58N4R9+Ro7kihf4gzdojayMbQ5qDp/2aZ+2+rEf+7G2CW2U0VHoPWt9&#13;&#10;zZGczdPh2kFW9IVO9nld6Lf+eK3Xeq0W16fk6h4+xm9ET+kk3of/5DE2uvIv//IvDS/6NHICQy97&#13;&#10;+4MHfWDYIdnM6bachG5nnsZFI5845q+eaewBXme0owcOvIGPH52a/x700f81N/oJn+vgY3vx28Fn&#13;&#10;nvrwveYWve2x6uN+fIz8yWc2I5/88A//8NXbv/3br+TZf/3Xf31T+eyeD2flulZNSX6cqzpcP3Fx&#13;&#10;dad2JVdxeLOUXNspJSP4KHJtaq7P+nqoGF2fFZWr7RasAvWFB1biUz+j4feVr04YVet8E/6DTwz4&#13;&#10;+c9//uqHfuiHmiF82Id9WCuO4N+Ug8EGcBzH937v9zanziA++qM/ujl7Tsvzw7TISTD+jd/4jWZE&#13;&#10;p+0UDkPHXB/O/A3e4A1W7/u+79sMXYFEsOQIFM/x7E/+5E/uY/jm9PCHP7zxwm7ei7UgF9CNZW5/&#13;&#10;/ud/vvqZn/mZtjPGjuzoaWjgjOycETjf+q3fujldTouTVXD/xV/8xQbLqR2Wzxn7tM5odggskeFp&#13;&#10;jX2ex8ELAW97e3v1zu/8zi2BpQvu05Pv+Z7vWf3Kr/zKfYJzP18LBi94PvADP7C9jZck4LEA7SWN&#13;&#10;t5fkj/fB9T7v8z736meSD8809qtI9NVf/dXtJRE4Adguli/+4i9uu7SM7b6Ws2v6RT/p+Td/8zc3&#13;&#10;nUfPF37hF7bduD1cYMGzfwkIuG/7tm9rSZDndPhhD3tYg73jjjtWb/VWb9USErZPryWIdh6MC1Sw&#13;&#10;x21451sQ8HkDbEEh6PN5//zP/7z6gR/4gdWP/MiPNJrRzvbYnL5v8zZv05I0MvEMnWT4Uz/1U+3l&#13;&#10;l889v1wnucj5uHSfRTg+fr1et5dJb/mWb9l4qWhAR37pl36p+UK+Dc81/JD0feRHfmQr2rgnZkQ3&#13;&#10;wzvJFZmD/c7v/M6mN8aI7yU7MmFH/K+kmg3ZffWnf/qn945n/KnGBiRrH/ABH7D6qI/6qLZQ+Ymf&#13;&#10;+InVC17wgpYUhh5+ntz5bPNkx2ig53//93/fCk7w2qWL5sCNON1nJ+j++I//+KYTaIVP3JiDG8c5&#13;&#10;6LNEnI56uWeHPFngKXr/8A//cPWsZz2r+YzEcIsONH3wB39wi0nooKfODv3w82lPe9pKASLNmA59&#13;&#10;I7M8u1nOFg38tZhLD+gaffeylK749lSvu3jBh37RF31RkwGep4VHzmDoK5/x7d/+7c2HWITB8xEf&#13;&#10;8RHNB7KRwEQOFtJf93Vf13Q8zzI+OftWmZyEXRiP/fhWmXyE7H02lubMh/G3vpFmwWN+7vkW2s/+&#13;&#10;7M+2PM4CProCJz+JJ3QGPvoWv5Z+/KjY8E3f9E0h70Rn41tkvu3bvm2b36Me9aim1/j4e7/3e6sf&#13;&#10;/dEfbbECf/qGXnxgB17s2SBhHPTZofnDP/zDq9/6rd+aLH6DzXxGXvc4zuM1P8r3bVc+wq+Ru1zU&#13;&#10;Ypgvwxc63vtsPk//L/iCL2i6g/dp4Y9FMJ3/y7/8y6Y7dIjs6JqDjsJngbwuX0oWntMxsf6uu+5q&#13;&#10;30rEd/3RxSb4X/Faf3QoFMhf2F98b19AAi+nQC8dtTmF75Vnw8PvWlfA0TcvEsxPLm8eeW5+rtHq&#13;&#10;/t/93d81m2JXmXs/zmGv0Ynv5sim2KBYho820tBr+VLvY4wdehSG8YYtvvEbv3HzTV46ibv8k9yw&#13;&#10;l1NgzYNsT0L7Yed4I/uREXunY75BQ2fwk8/yDVv+Vj5Jf9LwgLw///M/v8mBfHu+uHaI7XirqCN/&#13;&#10;dZ3GV4sP7//+79/kSC7JJ+mpb/GQpTGMpf+bvdmbNd1EK1uUV5CLuCDf/cmf/Ml2ZhvRQ/j04XPf&#13;&#10;8R3fscldoQmsvDz5Mp8oD51raBDH3uIt3qLlInTo8uXLLe+1w/e015DwsVvy+ORP/uS2U963j9mh&#13;&#10;Y8QX+8VPPptdkCv+8fFyczUG/gpvjO/AG3jyeW7+5/E+nvBh4hh58Y10m77yZd/xHd/RcmVzD0/w&#13;&#10;Q3771Kc+tcV1fE4Lj5yNYUMAvvL9+EyH5ZDWkWoV8BvP2A6f2cKXf/mXN92JP2FL29fiCp8kh6Jr&#13;&#10;cMuX+TP+ib7BMzZylpPwaWyDf4RP7mKdJX9ly+5p6Dc+O2DzWROgDwxbgFOc2M8mRjrmPgef9fiH&#13;&#10;fuiH3rsepHfwoU0dB87k9WLTuuLdl37pl67e5E3e5D4vCo2nOctLrJt+4Rd+YfW85z2v6bf76RMe&#13;&#10;z9G23D89DmzRL7uKty5s1kW9eblShqVqTGD1m8l+XPmCTnW0W/6pVubRise1N7k2KNtp5C3lnuHs&#13;&#10;1lh+9mKjwftpjBpnn9+9YHBRgChBjM85RlCD3KdfYNxPv8C5l6afZEPzPDgYjwa/ljFyv9289g+Y&#13;&#10;ns701zdw6Q8XJ6C/AMkYJOeBT7/x7LkFNljG5GuEb/7mbz7pQEZYn8HD7eyNzLOf/exmbHlzMwXj&#13;&#10;3tTc3A8vx/l5dtzGiXF263IUEl38k7hy9JIIjhH9fVLuWn+Oz0LeZ04OjyzkOENjChySVUkLms2L&#13;&#10;o+ZgFfYlL3jhuTHA+soP3BIQRZgxkTzuPMFN8TW8DG8zvr7RUfNy7ayfhk/RtcCMZ2P0OPM8uII7&#13;&#10;98/DmZzoBNlJIM2B3pC1uZIvvkw1CahFh4U/G/RZYoWvYBQ8HX0T4IzN7uglnZCsuq+BE7z65BpN&#13;&#10;xqS/3r56hjbN2TPJnTHpnIQizTMFY4lCD+e5xAENElh2gxdwZWxjmZ8iIx2mu+bHFizyJCWScrvF&#13;&#10;2NRJGpxwS+j9rA7fJCFHM5yeoRE/0Znm2iIVfa4lYWzNeBJ8xQ4yZNcWLkl2wevDDhTVR/o9cy90&#13;&#10;HWQboecsnfHL3C0YnOmYIj1+WTjQpbGZL9+neKX1LxzpC/6LNcYWS7TwyD06EXx4lqIB3SWP9G2A&#13;&#10;E/+QB7q8pPuQD/mQlWI4+SuexkaCEy4JNvulmw4yo7doiB1/3/d9X9P/CXStP3z8tESU3kkg2ZP5&#13;&#10;oPc0mrl78bS9vd2Km3jjpaP50ls0wxf7c8ZrPukRj3hE44nCseILPnhuDC9ayGhs6CYvB57on+az&#13;&#10;QzOG4zw19JIZ2ZMT/sWH44Vi7dSc8IIexq9kznhFDmyDDxW/LT40z/DbItEz8pD78Km9HPgcvqdv&#13;&#10;kaGilB2IfBQa5F98qLwB3XKKS9d+xiFyIntxgh6LK/K8deUo5m1xBHevm67NmW1bVOlrrhak+BN+&#13;&#10;WEDygafR4EQbf+BlDFrdMz/zkjfRe/xWMGJXmR84C1RwFrj0MXDikXny2QoUdD70o5us8NG5b3Ab&#13;&#10;xxkeMMHX9zvL13yAAi/5OaOfntNNOoeX5jc2i2Y+W//eH+CRMfGafOQWI0/EBr7PTy/QbzD6OdMz&#13;&#10;snDuG/mii3zhk/fiPVxolQ97Tn75OT50e84vs1v6jRY6K/8yB3OO/Hp8dEDBmJ3JCTIHNLqmQ/TN&#13;&#10;s9OQuzHMzVzMw2f6yG7pMZrdm2p8hYKRl0jmmrUEPltjGMNmAy8HMg9zdkR/XffNfYcG7xzuHuas&#13;&#10;XfNpeBmf5rO8mW4p1vJTYzsof+VT5Qj8o5dQ+BneuZb/ySPof/x+n0+Cw8vA+Oxlh7xXf/jZAt6T&#13;&#10;mzyBHnhposgr5whOsPB84id+YovxdJNPMw4fKV9x7aVC4Kbma07sUdFQ/sRXOuMPOqMzI+xxPpsX&#13;&#10;Hb2jCoUO9s+26f2UPLyY9eIJf/DDPMRL4+gfXxF+hla80McxNs8yL7IIzNjvrH7m08iWT+MX0E9e&#13;&#10;7tM1fmSq8WXiM70ZfbYxbEBgK/xi+GkcPCYH+QjZeSnNJ7EjcHhIJmJk3+SY7I8OesZnGxccuVvH&#13;&#10;em4jlXy7b3RCIZtPS84Fnn1E7vRUiyzhQ6NYwDebr9wJjYn/+EQnFJbHefb4D3PNn1g/2oRh/ZCY&#13;&#10;aHy0oPtjPuZjGn4bvZIHmYP1ED70a2RwdPNiFe7l4OSE9r6Zqz7R4aln7pGJY2kn50BpeTH0AkWv&#13;&#10;i6sE4ignfo2/PpUaqjAqI7dLXSo1rH98rkBbBeWdKiw3kBI84UgnKwzvwbbz3khG6xslYBAUjiKD&#13;&#10;jSIwRE6RUrmnUSz99OcU4lgpGMOndM7pHwPhOPRlrOD0Nz58xnMPLvd6eDiN4TlnQXGDUz+LAAel&#13;&#10;7RsYY6MXnM+Haelnfgwtnw+C1c8cOTE48cyOEnNyhB/jOGg0t/Df3IylP17hJ3j8Oo0Gn3E5iRRx&#13;&#10;UxTDe3jGOfvM0aKRgwYHXiLLEUlKOCkOl7PlrMjEWHFiimz4YbdSAoWE5vGPf3xLMO0QMd7lKu7N&#13;&#10;8eqo8ycHMnS41tBk/tHtKb7qS450zZz1oWvoAztHH9lFR8k0cgQbvR719KhzutH9owsKu4oRgp7F&#13;&#10;/vb2dguCc8GCTQvsdEMQy06E3/md32k6bQEhwaBHdDJ8wVu2Y6Ghr7e73vKSoYYefSUFkQO+S06e&#13;&#10;/vSnt379WIGREPhKMP1VVCYPeM3rG77hG5rcyNmYjszbIucpT3lKS+r9pjAd0Mj34sWLbYcH3VeQ&#13;&#10;tUuYbku6Jb1wKqSwiSSWDfgY/6BHsi5pV2hgJ3aE4JHiG31lf/CHL9C45kPQ4Ocr8CmFY4sNibkF&#13;&#10;Hv4qxli8hH9zZBoTz9HjHNsgt/PS8JP80W5h0/tCC/f4wn4+YMzRzyjhkxZeO9MfCx473/lLiZmF&#13;&#10;PjyeO4On8+RE99xPMS1j9Tj7a8/5F0Uxu30UHehBfNkIL27AZX7kDh+/LEG2Y4SOrtfrtjvPM367&#13;&#10;b8aj5woS8LFnBZDEtL7vSa75WXFCQism2A3CnuxW42/N07zRRwb9PNFiUauA//Vf//XNzoynRb4K&#13;&#10;y4dtxpYPieXkyXbwrMd52LHuj37oxCONnfN3+KgQqWhv4YKnY8MrRTk85AviA/rx+IknP/nJbdf3&#13;&#10;+DcH6HX06xu/8RtbASP5pLHxkpzCR2dyost31GKdD7U71Es49CoyiB0ONmrXThZ55ucgG7GBTtIR&#13;&#10;eQxZ0Ym5hk56JI7ZtUfP0Cnmh2/wnEbjG9mahSbe8dWKZWh2/2M/9mNbEQ1/7O40D/ShRV6FJ+D4&#13;&#10;5ec85zktf7KIxhMLWD7m13/919tcIq85uvHbuGDYNJ7i35QuzI1xFu7jVXwo3ye+KuLgZ3x25Ihe&#13;&#10;13RPQc0ufC066Nozecjnfd7ntXjO9+B3Gr8jToq5Crt2xOE53GAVl/A1+YSx4UQjexL35TL8L34r&#13;&#10;qPKlXqIoGMp76Vt8b+gFJ98QPxQd+EdznZOzeGQ3GZ1Dl4YWB3u2y9I4xtQ3fTLPo57RaWz+xHh4&#13;&#10;ZmemF0TmYv6ejw0/2backE/yTR4FSOPItcjSN0TZgrkba2qcqXH5bH35ALw+DNw4zv3xGZ30Gk/N&#13;&#10;l3+gX3QaL+jP1LpDf3yzeSnxyliOyIdM7Pa09kphyjOHHJxvott8riIwH0UfjUe3ySF8DJ2KpeQr&#13;&#10;v/HcyzlN3muHLj0jZz5b7kHX6CWfZrcqf08PFefQta4cxEYJtOgrZpH9lK7LzbzYZkPGxCc8C3/M&#13;&#10;6zQbfxl84pW4YQ3Af45NDm5t5Gcv0XOpXoTyFfjDR5BnZEne4es4Tv9ZPwVZMcqY9HoKdw9z1q7J&#13;&#10;hFytU+xk5dvITEHVfEY562/e1mn47Tr+Cs8c5PLZn/3ZbfOOfmwm/NQXj+ixjQZf8RVf0XKTrCGN&#13;&#10;B698xXVafLY8hZzA60fnvFAUd/ksOs+3sz20qxHIkeUf/B96rM34RLmI/B69WXeFTrGAvbAJ/JAb&#13;&#10;iFPopytPfOITWw6Q3N36mw4ct7F3eYMDj+0o5hPMGz7fepSTiDN4Yxe5+ZHbV33VV7V8LbLKHPAP&#13;&#10;3Kd/+qc3e6fv5nwYO2RP+KKBwevI+bhzXOCqRnuhhFI20pRls343ud611S7jusc3th9VrnM9b7uO&#13;&#10;r72o9MsXdjX7aQsPCfDCZiUTZR8FWQXnSir83rLcohS0FZ/rcmwUhKJRam/WJPgcI8EKBrbBOy6X&#13;&#10;4xaoOXFvTmzXz1c7BBgOj4ExbAkC5WeYFI7BeYvhdzkVIfSBhwLZwcfQOW0FmsBTZkamoYXiecO5&#13;&#10;XYUsuOFEu0DIgNGoKIC+vkXxD6PgPZzro8Doax74aNElSWX8Ek1vXe1GsLifcggChqQVP7PjV0DG&#13;&#10;b85LoLeAE5gyn5HWo3xGE14ZjwzQmrfLU+OYG15LAiTAYDgdTsB9xSoLenrBsZKPRTzZoFehi7wF&#13;&#10;ErKSaICnGxy3YrPkRYBReFRsMe5JG9zrSlY4bQlI3ozSK/O3gOUAOezwNXO1ePA2XQCR+JOFXRO+&#13;&#10;BkY38XDUD3oqabIIxAO4Ld7wS3CRYJifYGR+I/xJ53u94AUctmwnlYYXEk7+InwbceMFfgvCdALv&#13;&#10;nvnMZzb54wc4PoOeG9/nkR94JAhLCuiYpEwfNu66b+5LIvipvqGD/6F//Bz7k7BKnPWng87srG/g&#13;&#10;4LCQYx/os3AyD/P3XOFJomFsup7ddKHDPOkAm2bb9C0+scd1mGv4+RcFYDj5Zl/PJhP6bF50DU1o&#13;&#10;Y5savriWqKAdbfqG5/hqLPrK//LTeIHv+zWyoeuf+7mf2xIu45s/2FGO+41zfz7DUzLCAwsYNq1o&#13;&#10;Sq/55LkGTpIl4ewbvotvfIZkiX/lM9k7PdPoDh/KP7omLwtpOnaYRnYKTRaBdMnX/cRO9ojvPe9d&#13;&#10;S8jhJ2+wDrLj//hhiaSYZQw6LP6aR8bRnw148UcnfN1THJZkp89h6N6vD3x0j68Q1xV1vvZrv7YV&#13;&#10;2aLHbNiRzyNudJIHHc9CAc/5ijEnOIgWfknx1WLemOYsv6AfkeN+Y9zfz/AGT+kHn2MRh3b3yHqu&#13;&#10;gcPfKR+KJ+IzH0qXFALiT3pZwMEfee7QIofRZ+vLzvg0NiNG4rV8Bw55APv0jH5arHmZI8/U6KNY&#13;&#10;rBgrnxDjFSsOkjd62YDCQHQebaETfD+nhuwY/5gfn63QoojGH8gf8hV2/OGP5RcOssF/80aP+Tjk&#13;&#10;TRao8khyRDO9BJMijfkf9OLEnMFY/Mlv5CLo4f/Og15HBHhAV/g113SIbsgz+eap5r5cc4xr0UG6&#13;&#10;LRfh1+mUmAjGc7m5Aij/Y23jxTVZkp0mP2Ef/LlGd8DKieEzRuIuGZC7HIQstms9Q7fNxzhg+TL4&#13;&#10;2YL+Gv2RR+3X2B096BvcYgN4fMIDawlxYY5XPfx+12wUH9gr/WFPcj4/7zJnP+gR69gpXyIP8y0Z&#13;&#10;uZW5isNip9+WJVO+yJohL/J7ekK/M5sVFz/pkz6p2QY/4WUR/ZijpR/r/r6OzliLiH90kCy9+LUx&#13;&#10;Yb9GX/iMfp74TCZit5zEM/plXc6nRi/wTO6XfJIs6RHZ9vkkHMZwkIUXAeTEF9N7h2dyG3ZJt+G2&#13;&#10;k5QNmBf7MR9yZRt8D5+GHjZBjl6YsUU5EVqy4cT8PecXvQj3XFxTrIPHs9C3H6+O+sy4CnBkIGfi&#13;&#10;i+GbixGJQezdT0N993d/d8tH8I882L3zXB7T0wc3m7A2vvPOO1tuLtbhCzkeFOf6se7v6+QV4lZ4&#13;&#10;QTfoSWQ30kie9IbPStOX7soT5erqQvFpdC9jgXVNj/l0+uU8xnnj6puzPmItHOgkRzIgM/bDh8q9&#13;&#10;+WyydE8/cZheerEt57dxzpoIPDqm8lf384KE/fDL7D62TPf5bbjMlW1M5VyN+EP+g1/iGdtGp0Ms&#13;&#10;0PhyvmK7YhKdW9falX8mO4e8o294JL+Rn5GHPvSTbuI7ns01sPguVnzqp35q68+e+YQxhs2Nsdyf&#13;&#10;58CWNGijmLy6Ul9xuFpfuy9mKxDXu5rV1VI8leGNVjwup94E5V4BtapzOdP6r8JqVV/dtn+5+te/&#13;&#10;uzvt3zrXLuYagxK3xoauXVpUKoJJaCVllDtJO0NgLIIEhROgOTKGQ+EkEIxUfwrkWoGF4VksM04B&#13;&#10;yDMJhICiYC35lcAxFH05DrASM2/54KDoGVdSlOCKRsrIkVBMRqBoSLkpNafPkOMo9iZ8Y/5Fj4As&#13;&#10;MRIozZnjtLjDiyma3GOQHAZemwc+kwO+4bXfKTRPRRtO7145HnNanCTDRatryQHHiP65BqeAAD+a&#13;&#10;+7mglUO3mOdgOC6y1PTjYMjG3HyOQ/Ec3gRo8jb3k87PuJxmdtMqWvtMJhkbz+mqpJUuuR+6OHo6&#13;&#10;R1ej3/TVeOaFb5JgtGtgjU/WFsiKUpEj/fecnsNHPx3nqaE/tuWaXkZOvR70c8JLPMYzMIINOQsi&#13;&#10;/Aad4Afwn/2H98bImPyPpFFxR6CFl95KSCV4xkjf4DZO33wmQ4VdCYzkGU4yjI7qP8Kh2T1FVjrN&#13;&#10;B9LxyNNz8BJgvk4yIHGhY+ikUz4rsvIDArmk4biyDz46JuDjJxlIOPgIOI2NT2jVP42NS+zdG/mF&#13;&#10;hxrZaD73sO3mtX/wwzO40KHwpsAIH9unI+et4Q1dwB/XdDY8MZeRX5kfPox88pmsLSz4hixCjIdn&#13;&#10;GhzxvcGj7xyeHh8ZiZmKVIpCCobods1Wphp9p1+FdgAAQABJREFUTZLW4yArfjp0kS3atPRzpmvw&#13;&#10;rSveW0iyPfj4w9Nq8PIJFrfsRqLO//KlfDE9l2DTbfY1NnNgg2zMDiFjaHijWINm88u8enj3Ikt9&#13;&#10;FDzkQnTb3MEaZw6+H+ssXZsTGcdP4xFdMA/PpngR+vXpm/7u8TViGB8aXxj9SX+5BB7abWjxHbz8&#13;&#10;IL+LpuA2rjjJx4q1Fjh8JjrFU/kAXZAL2tHDD+tDHhq7IWu0OeiGM3+/X4Of7+Y35Y5snm3BKyZl&#13;&#10;bqFzv7H2e2Z+5qEYKI5lEcrfGFueykc48ID+iiP4hG/g6KDnXgCZa/IYL38Ug+U24Lz0QDucfcMP&#13;&#10;zXjkIZaKyXyCuEs/zlszp/g113hJr+K/5uaDNyN/6BBfho/0hv7ho7HwzPh8rvyBD6Ib1kxsgf9E&#13;&#10;B3twjPjlxT1/o09opffwBUcP65ouG9s130ZX0IL+jDPOc2p+7tF1PpyPjT80HtwnaejJHOHx2XyN&#13;&#10;Pdf0wzf8w3t5DPsGY154z+atN7MZxcuPxLCMG3xwGs+LdoV/6yiyoNs9TwN3ls/mRDfw1LWDr8An&#13;&#10;89yvpX/65DObx2vrNrKnU3kmZ5DH8b3kAK98jl8kCzD8trwSTJq8RSx2T79eH+ktPM50nGySW/Jd&#13;&#10;8mX2A581VHyhefNz7EuezqfZQSn+ptFj8Yf/QrMNafrJR3oa0v8kZ3ODz5o8v4FvV7XYxh+Ic1PN&#13;&#10;/NCPB3JiPlztAq/FLXxz0M05muGOvNeVd1n/G8M9Y5DhHOwUTWfhHtrj08JbNk+395uLvo6+4Z2Y&#13;&#10;zWfzjXw2f2GsxH4w9C55oUKwfMJ9voFeq9P43OOP/cHX34eTPkeXfTYn8M7iu/wVDnFeX3mk9QC7&#13;&#10;Qh+csT9jO4zDZ7pGO/z9M9fJTfhA+E7S0AqHceCLrw4t7sNHVmzTZ880sH3zmU37ZiE7MT8HWLYz&#13;&#10;1cAYk1xsZPSyho9SiE4dYApuuXc0DvgTmI3R/jBfXRS0Q8Avha2dy7u7leBQro22h7mN3v5IX8ma&#13;&#10;wAkJnP9aq9/NKMi6VwWCGrsVrKuwvDe2HmD2FIJhPuEJT2iKZNemt+OcHqXgrCUivTFJRDzj3PLV&#13;&#10;F46fcgoW3kD7WpcmSEh8BSEHZZaYeRMLVl8FbcHB18Y1by3s6vOGz5sRim8xYZEicfA7foqrjNTc&#13;&#10;OVtf6/I2kRFcqt2gedYGvEH/kIH5WfR4u+Oz4oI/JobO0SBDlmcCDv4ItN5C4j8HEsdJPoKZgOvt&#13;&#10;F8d00gavQ8Njcm16tM/Ac0koJ8SpchQcimQkgQ8O+iFR9NUmSQAHRA/MW8IjEeRYJY/6HkTHPiTe&#13;&#10;+0gR3k5jhQlJEX2i3/B4JjGQmKAhfIDXHOkxWUp6vAygTxcvXmxvKI0naSUf8kgjK18bUYyQTOT3&#13;&#10;xPBBYDGmPngUfIE9D2c0h25nfMrnOfot1vgQgRY/Jf34aKHss2SAL2D/FtJp5CDYsgl97axKYu3F&#13;&#10;BhuQ4OE/fduvGUtiyxYtUuBiX0kO5mDNTeIoUaCf7Bpc3wRUeq9vFpVgMjaa3VcYg9uzk+i2cY1D&#13;&#10;b/lfvk/SmqSav1SU4APZW+9z0JiD/2bzdJ898sM+Xy4Z4GmSnH6uuRYLzMfXnSQE8Pm6ut1Ekic4&#13;&#10;zltDM96SjfOcn9tvXmCNQxZ0jc+gp3RgHC9ygCvHfmN7Zny+gw+VhLEdhSayZCtzehVczmRMZ+Hk&#13;&#10;/yR1fDH/aLz+ZYTxyHp7e++Pc1okSfzoBrucw3fQPOae02k+UkKOTr5U3Pcyjq91X85g9xndNx+N&#13;&#10;joceizk/UxPfYT7iqZzBAoLPGZt5OMiIXluw2iVn7vIMO8HNXQvOcYyz/Dm650zux234wRfyx3w2&#13;&#10;P2FMPAkP8d0hztkxyB9oiqFkZ4eufJA80+hvXorxlfJIftJ9ciVf98VQ/dzvdQ/+zCv0ZOypM1jj&#13;&#10;olNc4MfkoBo65WDk7kzPelxT4x10D01yN75WziNexQZDt/vr9br5djYOp3mB83LFc3kEGYBFP1g+&#13;&#10;RmyVo4Oba3CLxb4J4GvpYoN8+1LFCTaBxvPW8Meh8RfmcBxZGQP/rIPIX45IRhnbmInf4j8+f+Zn&#13;&#10;fuZqXfIim+gM/cZPuh1Y51yjke6Sm5zBbs34XuskPljfzKGHNbfoynHkRI9S2JLHWLyHruOM18PM&#13;&#10;0Zl59H1du08f2bICMt2m03iDR+wdD9m8WIpX7k8198nDC5lP+ZRPaX3FBz9pQ1ZwndY8p/Bfj3s9&#13;&#10;P9FP7nO83A+/cfA1O9ytreR3acbEP/kk3vN11t3yc7mB5wpE8jq7vsXfvs35DLKNzPgma0E5kGYu&#13;&#10;Xg6ym8Tj2AR6+TXrP3kA/eCzMndn+sCHsUe5iPUZXHRmjp6e5qNcw8cv2H0Kh1zLLlEFNLEDzrGZ&#13;&#10;g/lZX+pvbcvfWj+YJxtHt92Yno/5cj9XspMTyfesY+X24pKd3WLBac93nMv1+BzdNk+6Zw6Z81Hw&#13;&#10;4T295dPkC3waXet5Ylx6R1byws/5nM9pMtOfjtmQQQ78D71LC40+o5HcjCunUST20oDPlxOKv9ED&#13;&#10;Os1u+HLNz2DIX8GRl5fAduLyT+oDaYkfcvq8TEmeao7GQJOYnVqaz8dt+CS3YWPWjnSUvw1PvWRi&#13;&#10;p3ChObY7hQ+P5ediJ53HU7w9KFaxa/NStzNnL8S/9Vu/tfGOvJZ2cg5s+SN9rTlv1le86ycvbELe&#13;&#10;KKG1X7+oe6VZJfgqGtf5godVFN6rQVfgrKLzRgnjqsJxtb3R6i17we/9TMa1YnN7uhfYOa2LFUC8&#13;&#10;wZaw+wqSI0k/xRD0Jd4ULokWA2RQggKFk6Bk8cDJM1qLaomMt576uUcBGQMj4lgZDoVyz05exQnX&#13;&#10;iscMl0MFI0gl2DFKxSRnfSmgQjLDhVM/NFDs3sFcm/Z1P6EXf+LMGLDPaJ1rYDg2fc0HP/HafeN4&#13;&#10;5qs+ZISfkqU+cTWuvjmCB84cuXc9zuYnkAp+EgHJoKK6Bb2GBjr1ghe8oDlXTutLvuRLms5w2haQ&#13;&#10;nLPfYLRYVTQcWz8312lkPPLWc0mH4C+hwitJJoeXHSh4KmHi3Ma3Y8ZDF5otvDhgQQGsJIMzVniQ&#13;&#10;oFlYw8ex2sli0Y0f/pItHYWDDOmjawmwsdjTSHfmdLOc8YUP4T8EW7LCB7ZvASYICaQWA/rQDwko&#13;&#10;G8DD+ATFLjJ0H4wgSNfI4Vu+5VvaWAnsU7yTFEjqFE/xPMXhg/wDHViv1y34GcMuY77MvIzjbAzJ&#13;&#10;BHr5IfrBn/JFEhaJukPjz4x5kgYff4ifvraIHr7YQjiB2k40fPLVu+wACk7wikJ+t9YLOg39dNRL&#13;&#10;FzZCp33u9dNcNfBwk5mEBC/JTYKs2HgrN7zhdyxwLX4kSnRG7DuNRgfZi5en9E0hn3zhO6iRJTl7&#13;&#10;IUb27E38p0vsi68Sf8WgNM/FZ/jMy1e+JcwKIb1upP9JzvEV8LAf9IkJl6pIY67iiiTULiV5gzgh&#13;&#10;j9Dwl2+mu+yLHZIFGLzxO41g/ebkuDAOzeZjvnIPL774aC8F/XaqeBabT//zej6u3PAmPpRPV2jg&#13;&#10;J/rx8EgspUd0ihzIjkz5XoVbZ4sHhf74bOPRTfD0j9zkCHI5LwPINrkRH0q2J2nw0B0+Sx7Ab8lf&#13;&#10;0SC/slCl436uTD48LvyPihu9KfiKBfhhd7ScDp/4UPGNHpsfO0cjvoBzBueabuILPcZneop+9gJu&#13;&#10;bOQDv8WpnVpyFLGCXnvhdav7bPyKfpK5F0j4ii+9btN/+bdCsNgq7tJhffA234IiD3zt/SgcZKcg&#13;&#10;QQZkxU+5J8fky+gAGZP7aTb0eRGRggVfJi7B1c/vtHEeNB5+mj8+8+fow0PrUd+GQRsafcav0ebx&#13;&#10;KTYiPolpmpdWCm/meSvk2PvxmY7FZ8sN6aU1C75F9s7WX+I8X21tGZ/EF+G/l7t0nx+k9+QV+B5/&#13;&#10;ZCLmyjPI2FjWT/ybBo7cyZONGNcmHLmsNaO1u7gh/7SmMkYaOOu57XrJLa/im+lI3yd9T+MMH520&#13;&#10;4UJBDz7xYr+fdjEvflgM46flS2DEGvflhfJu9Qr6aVxr/bHhk7WEHcp8Dh5aT4i7+HMztCkdOuy8&#13;&#10;+ITsCOc/8WX0afTUetMLEbynb2Kp9Y84zxfjsTXkmMugjd+0jvNyXC3LPXjZCF2wOUlxmN5rxqaz&#13;&#10;agN0R/4KN132UkIOanOUOC/fTmHZOlfcMY7irJ8TZIvWu8aRU8mZ+Db25/5JGrziP37wnf7GkJ+2&#13;&#10;Q6cciD4+//nPby8vrC/2w4ev62trZP18s4DvHf116KXzYMxTQdn8FNnpNlsZ152BW85H50AVlTdb&#13;&#10;8Xi1WQpa9Ue7ku0wrv16PHHdqB0m7tXuY130qavVTlWMd2sn80Yp4c7d9TawCs2VjjYD2NP16qjz&#13;&#10;Ru2+Khwu0wjXIm29XjdHxUgYp0YpKIAiD6XPPYZFeRQMwUuwFBcoI6OikIo9jMKClQFz+ik6g5dI&#13;&#10;UGznFPQk+YqJDFlipp9gx9Dg4UAkfYyfY5agGRctDF3QVNhU8JAkxtAb4ffTP/iBB3i5Hz2emTte&#13;&#10;oN0czMn8OEbBPQmSBBav+yZ5IAeBDDzewclAGbi3o/hvjNNuaEePQMtBkWMKU5wnWhzw0yPJBRmT&#13;&#10;IfrwyOEZubtnTDBp5iL54Jg5d581/QQNi06wPue+vpIbfBS47TbGC7zS0OEIruDL2TNvhiU5nC+c&#13;&#10;gpbgLshHH4OP7sEnWYAHPvBJeNiFY8TXiLmJ/8FPPKcjZCiA8DMSLQFdYHf4uRALZYsrfoHuCGj8&#13;&#10;T/wFW0+yJhFVWOYPFFXpuOdTjW0o9rMN+kIf2FpkPQXDVsiUXoNHh7e24OhrmjF81h9+8lcUU9j1&#13;&#10;EsHuEL5QP34suhv4o54D74x/grgEAS52ZdedRFjQxhv08tWZKzg6yT7W5fc1cOYnWeWH8Hts5gdW&#13;&#10;MkaOim/GJ88UJ0LbCHurfMZXLzwkj/hFLyWgc3p5VL4oyClEiYsKA4of8Zf8isNntgN/r6dwkY9Y&#13;&#10;Io7yi/QRjMIG/0v+aNXPfQtNi0P6YVGUYouxgo9uO3w+aUMvHvIV/INFpqScb5djSMjRY7FGpz1H&#13;&#10;L321eMVrfWPb4qg8waJYEU9/46YYHXrxiz0Y285tflwST7fpOLpiP4G5lc54LI/jC/k3ukJn+Ize&#13;&#10;5ukBGYid8ha+hD7yF2Km4r7iAV/F15OF58YQI+JD6Sh/zYfCIe6iITrd4zyqHMjRWGI0Ol3LRcVm&#13;&#10;eOmW2GIxSU/4NnFcv+PqALjkHXjE9vhoO5n4bzlG5qdf5tfD4RM7VGy3c84YZBCeJc/s+ZFnCnaK&#13;&#10;E+yATPwOP//BVkYf0cPfCtfmL5cjDzIga3kHfqeRh37O8g86zi/JBfXjl92ns/SHzsoxjJcGPr7X&#13;&#10;mZwdcgr95ZjkdVwdC57xbMyLFy+2DRb8fV5C85nRsxHmen+OXuMJ+jS5TH7b10sP/GAraEQ3mMQY&#13;&#10;Z3y35ss3teSP/sCVXZx4Cu60eXm9+XKa4+Mrv6vAJbbxcfjC/vE9DY98FnfJIN8moeMKZF4EKuTy&#13;&#10;3/IZOYL11hRv3bM+266ir1jBBtgJ/Y4tBB8Zxhfa/CNv5cPYnvta8mVziazZmDnwX8bXRr0Qe9yb&#13;&#10;orEBHPAPWLjFAHm0OauLsHfN8xxyh9Q2PKN3DjwVM61nrAX5aveNKZexRuBrzOVyt3vcXPGKzcqx&#13;&#10;7VDWvOBUiBwLp+3hLfQPvvObclO5NhnTGbpJ7r3MyU1sVawU39kAGeA/PtJtB7km/+1ZaSxxVq3C&#13;&#10;WpBM4WYb8dlkZUzNmd6I0+C8dLQxQZ7h5Y5v4MPnpYL1qnyarvNlaEOTMeiNs7Hl+vQL/c7mf9IG&#13;&#10;pxw5/IDPvPAP7XJr8SH49sPJt7BJMY1/cUzpqDHME3/ESDVCObliOj5ZX6Crl99J53mrw7edyhtV&#13;&#10;+PWzyMrFVRmuVjuT241yYvWJ6trBvLFTpeUS0s6Fdmdvh/Ld9WbjSiW+dauV4+qfpgzVb9dWZ8Vn&#13;&#10;z8pQ0igSpeCwGZUk2vO+z/g5sJTd4tmizSJMsdM4+lsUMkLGB0ff0JREwnWjsTo4B2+eMyyBxrjO&#13;&#10;ApavkigmRQFDn+cMWdFIy7jtwzn4J4UeiZVEidGZDx545jMngJ/hU+bpbY8gjjdgPQfDuP1lT0Wn&#13;&#10;8OU0WUFOnJDA6ytJFvF2Gdi5yJGGTrJI0sip+uyPMKGJ3Cx6tre32x9xpIPZtYFWOOiapB8O+uaz&#13;&#10;sT2zA9lu4n4hYPzoIMdItzlMvEwLbTnnvrNxOV20GCt9nDl396NvgQs+SQZ8+o3Jm74ZK3A3+9l8&#13;&#10;HexVIUFB2Rlf8dFn/oNtSxIUfhJAyRQseQiwYMglBQGLQbAW2hIucFONb5LECZQSUYlcL9cpGDjp&#13;&#10;LN2GW3IikZhrdMtBz/SzeDM/847Nwuk4ScOP6JWkFP/s/IYHnfiAJxIniwELtH4RoI+Exi5mCT/f&#13;&#10;yo/Hvug1ukd/YXxNImCOfBNZOPAKXbd6kzDxw4q2dFfxDN8O0rXD8I3PExv4QLs3HXjOz9MvB/x0&#13;&#10;gwwl1J5H35zZB/1QzOO3+WsLOkUR/ku8SKHWuBaSilF0zE9ikTM64IIHPjjgi04eZi5zfaJDaFfM&#13;&#10;Q+vlWnC5L56gA83s3uGrqPjrmaKyfvEVcIiXZCDHsUBjDxYYdjmxAw1f6DP/89jHPrYtpOk/G1Z0&#13;&#10;62NGA7gF/8EjOs0Xim98KLvvG95bNMj5+A5yiO6TA59NR5761Kc22ZEFfeOTwcKB1/rAwUfzoWCN&#13;&#10;475Dv5M0uIyHTjQZjy6g15zEbrgtWtfrdYsbFllTC6Wj0AEP3Gwni0j4jW2+mZ8xw4+cwxd04wcY&#13;&#10;dILLM+OPvDEvMBZxYqScXMyI7G513cYvfo4P5E9SUMbXvpFDeIX/igF2x0Un+AkxlA/x0tUCWREJ&#13;&#10;78FqfC8YshNz+SQ2oL/inbG8gKYbp934d/EdbnTJic9Kw1c84gfotN19/D/ZsJXYwEgvn62Q4WcW&#13;&#10;xS58Y7diQWQ1wtxKn/kzLzqsB/FSzo2/o4/oddsLVDFXPsl36E9X6em6fKHcho6SUd+M6ZAv31G7&#13;&#10;er2clRtYB8oxjUUmaErzmXzj0/h6+MiRL0x/44LzMtNLOHHImk8hUA7jmXGSi2RcOI/b4DRvOQPb&#13;&#10;saZl8+6hL/iSb/mcufX8xCdFejk4/dYHXdY5+KQYZ1w5jgbWczisV+Tw/IS1B90Ojtb5Fv6Hz7bG&#13;&#10;sSFSHKe349oPL/lU/k7DO7qmiX9ir1xWzcSLF/k6vSd7zZmflIc+7WlPaz6GDsqB+Hq5Ij/l5Ubi&#13;&#10;Bd0DJx4YS76aNayXZD6zI3QbQ65N1tZSaPAtJDbrG6OKs56l+Gq3tDnYrUyvTqLf6kVs2lpCwVz9&#13;&#10;hH/gUxWY+QwvM9ihZ3g1hQ+P5eNoNz80J7doTBz+wSc2ZGxn8PQ6axWfl3Z6HGhF5avF0wvloEp7&#13;&#10;SqvtOK5W/+B143fd3/D7ylU8vlr1MbuZd8pQrpbyb16ppFXf+lmMVnhuQNXnWtCm7NWllP7/HDsh&#13;&#10;ZkHIgAhdv/2ES7EppeKCAp83MAKChAm8cSimHVU+G6sfz/hp/f3c689oZ3AUUACx2PMmmqFmwWcM&#13;&#10;NFF6Y1NqC0yOfqrp39Mw1We819N5VNhxrKnP5slZ2ekryTQHC1+BiKFLmjwjq8izHwefGT4Hx+Gk&#13;&#10;D3iGLtE6bbrx3Jtwb93sQOJwFbA5PY4eDWn6ZqcSRynR8NVt8uS4OFdzlIwoYqCbPpEp3jubl2Iz&#13;&#10;3ggqmjlJLgQPOPqmD34JJHg4Pu/79tfRDzxF69iM575+aE+jb8HHBkJ7nt+qZzLCM4VMwb9PHPGR&#13;&#10;XCVV3uDzG+QGxkEP+obnxhKEJFrGtItYoon/YPRJ85mMFAgsqumKnWHG7fulf87g6C84dqkQJTkU&#13;&#10;OHu9Noa+dCXyz3zYr+IL+uiFvhKfw+phaBnP9EqDEz8VCF0b39j46609nkgY4HY/dKOX78Q/vkFi&#13;&#10;zNbY55Of/OR2Ngf2KeAHLme+3vgWwg67zPkeMpzzueMcbsbPeMwf0mO+0Fdw8Qq/99O1g3gBnk1I&#13;&#10;LiWiFjlkRr7shz5YeHgxR9ZwK5DY2WKXBFmn6Y8mRT92IaaKGX6vX5Lp97H1kRAbEz7Ju/gLX/wa&#13;&#10;nYaDzzZnNCk68/1s5LgND+FHnwKPAk50F24FYvSLkZLv6CQe8AtjYxd8hXxA3LDo5WMsjNPIBn/1&#13;&#10;TWKtWCEW4Z2XL2g6iQyD6zye6R8+k7eFLp/Gh+LNyBOyIqe+6UM2WeDx2fh7sXZiieca+eE//bXQ&#13;&#10;04c/8dKAr6Fn7tPZo8Tyno7xeo5OsYG+0DNFQgt7dNGf6Ns41kGf8SU+OmOJKeZmruKC+fGf8Eff&#13;&#10;AkcGbFAex8YslPl9n/kCh/mMNoD3aPZSES/xnc3bAS73IstRhgfN5WZ6jq94IsZbHCuCianu940c&#13;&#10;HPRUrMv6wz38JTP6Sib0hd6MjWw8F1vpMT3ge/3+u+KSzRbk3vumcYyjfjYPazVFc7mMF5F5aXh/&#13;&#10;yh1d5som6D0esgd+Xzyhq4rgdBXP8Reve5rxEDw4cUIu4lsm/JJvmfD7x7XXo/L5rPXHX7xar9dN&#13;&#10;t/ky+SubH3mir4Mvofv0E1/1w3svV/kpuSQb4YfIAv+14BJXFfjlEPxNNi3wb31eqH/vCzO+XJRt&#13;&#10;oTs6gSZ9xWd1BnGffbElRdmM45kDrNxE8fu5z33usXc/wm++dFD+A591rtiDfnyFD4/gs7bwcwiX&#13;&#10;rv1UF/7Qbz7BnKK/YMVBfJZvy+nobd/MAW/l8XwBfot/ft4FrCL0rdzwll9QyJTPJR5O8YT+9sVm&#13;&#10;vNXoFVmK8/SIXtt4ZH0IJs01XabDZCLOWtfZcay+pQYm7io800W00RX9ydj6yRjxVeoicli5Ntrp&#13;&#10;T/RJkdo3aa3F8rN26E1OZCf/dm28Mx+5vXPmE3oPe2arfnqCDotBCsdyCuPRfbmOfN8mFrzyUsW5&#13;&#10;x4dudi0vZJf00ssT/Oj79TTFpyQft1YRm9iHb0956Rm/0sMt18fjwNaGYm8JdWNzz1n743w7bKCO&#13;&#10;JqQSYmlt/V+7Kqrvhm3HdW+3lNYO5Qv1+LbqW/ui2k7lGqkqytVFfbr6+cmMTf3V3oxVjRFQToov&#13;&#10;+aBQBzUwHB2DkgwJON7A5Ld+KAgl8zaG0lAk9KPhKC2KKRByquBdMzqOBB5tauw238I7NrR7lrHH&#13;&#10;53OfwaWBd5xmwyNBRkCWICmcC1CckiQpixuLfK2n3zUHKbnisATgNHQy8sMsxPp5HWZ+SeK87UKf&#13;&#10;3Rm+fsYxmE/f8O9iLSK9oTU3jpks6Z1nHDeHrjhhjoJtHJD56SeRl5TjS9/Mz6FP3zh5uo0f9HWk&#13;&#10;qe/bX5u7vgIXe+h5rZ/A4r5+Eoe0Hh9bglefET79b4Zzryf9deZm7ngkwRcsyMi98CRngVgbZZTn&#13;&#10;Gc/ZPf3gy3h4PdUXTslCCmCCmQXLqCv9+MY1vqCvUGeRQ/foN58z4jEWXaazEkw6d7mSSTB0gm24&#13;&#10;D45tu3eSxl74BDw1lnFDU67RZB7mn2cjTuM48N5YEgJv7fltgd4CVMKfZixjsl0FREXH/C4z32/e&#13;&#10;khF9znszh34e+LRf09fLTwt3iRp/K9Hkv+f4348XfP25f04f6bgFn3jL//ClsQOJp+KIz64d5ERm&#13;&#10;Y4ODfjjQSWZeMIjZxmQfisoSRgsbccV4/HLwwQ+fPvSAf+W/0Xjchk/0mS6yMzzveec6tLvun8E5&#13;&#10;fg4daM588aNf4KYPutmw33WT+HsxYDeFBQfeKL5N2X7gz9MZD9P669zrz57jHx8WX2ixRNb8+hTP&#13;&#10;5+7Ff4DDb0f68kH4T6f4SnoJj3yG7OB2Hy30Vf/A9vTm3kHzApO+IzwcGrwafZnq2x4e8h+67GWL&#13;&#10;Mc3DmZ4p9piLRa0FJbtShMjCzDNw+AFOwxewxsQvcOxPDqVf3/DcQV6KPPrbfeeFCT+iSCFfOwy/&#13;&#10;+nHP4rU59PMYP0/RLE8T7+Sm+lsY42M/Djif2b+FtTg35Zvci17O6Ys+GvmTMV32Ikveq3jF9yr6&#13;&#10;jvgbUP3T3++v87w/e06f1ut1K8SxNzkMf+7ZHI39GMe5NnbmCX6OTrpK/+TZ1hJyDb4fXeIAeuVe&#13;&#10;rvXrxzSuPJws5CmKb3IWxR7rUjwlSzyOPYO5GdocPzM3z805+SvfraBMr+ZeBNJrvI9Pj244O+hr&#13;&#10;xg2enD2HC98VXvUlE4UqMh7jLTmSZ3wa+fLzfBr8cnW+jnzZRz8G3aUvXijDCTe6svHMvD13n+44&#13;&#10;H6fxmcbiI42NHnwMPvUIvsPn4JM/+8wH0Es8pX9aT4drPHDA0T8zl/hsaxW/a8uGvXCyqYzvV7AU&#13;&#10;I/Q9780cMg/n0can5ifW8ddeLtAXea44Otd6/qaPe3hPVx10FN+nGrrSjy7y0fyoF+x0Vc4vvmqe&#13;&#10;i9fkDwae4HfOWP19cHRLzqmwaz6xBf3EHePzb+YM52hTxjhsQ4O6HHxohe9yrVdj+/DxnzZ1wCU2&#13;&#10;8cVjwy9ra7kZW/BSSK5s/KlmLmwaj/wcDBzWFI973OOaboP1s6l4p+/STs6BvaLyTjmZC6V87acq&#13;&#10;ysiu1cl2dsupl5L6jeWyhdqhXMWC+o8Z7NSNrdtqV+5Gdd6pgFJCJRJ/+M+xs1NlZnBNTqC0vX85&#13;&#10;QG+HKdd6vW7OmuDdT+sNgNFTGn0oE0VU4FVUsODVGBODZSgcQGCOqyhx0pIOSm7hy6g5/F6BQ6dz&#13;&#10;fx9NwW2s3omM/fQdmz7hB2M+qkH3OFz3n4MLv7wZtUDwUxWMi2NBK9x46JlD33EMzxmrY6qN/cc+&#13;&#10;eZ7z+Lz/rA+n5E2dt2feaNnh4bdxBLyphuY47px7eeUarL6OvsFJ1xxTbaTbeBapdFtQ5vzwTlGv&#13;&#10;b8ELvh/D/SQS6PXMPU0CTLclRpKeNJ/h01/Cg0cjP+bwZYzzdA6/ps7hlfkIUpIg+q0ARR6B8VxS&#13;&#10;htd0vV88hFf66N/D4DH+ShwlpD2c/mlw2bXAZ2QB58UEXD2N6e8MDzi7l8BJDhWVLlfgHWF8lhSb&#13;&#10;n+Ar6NMzjU16biF/8eLFNq7kBz+mxjEnxTsB3Jhsme338zYu2vla+o2fAnqavnwz/RT06XuSBX3Y&#13;&#10;FdzxyYFLIpvnPo80xibpuEWcz/ArovqmgjEVm1MQydjn7TzyO/TP3ffc3PHBTin6LDmUZFnE4eV+&#13;&#10;LePmnL75TA70AN/tULCzAO8994yeKEj4hgc7oqt2SZORBE2LXMHkcB+8z3RP0w+9znwXeUo6PY8+&#13;&#10;w6cQY7cj+ZunmKWfhenYjMWe6DZ8aKLfxuubZ+DZEh4ae0xmLfDYl34OtGtg4cnc+vvGwBf+Qs7Q&#13;&#10;wwW/ObNLCzm7Z9mWJN6CQaHCH/izKA+fAncez+EN2nPtjIdjc5/c7AqSe/Gz9Gu/RS05aGAzvrHx&#13;&#10;mOz4Jvx10GvP+Az5jjidzQhgo3PkzofqCzf9mWo9zp6G0NHDTNHpORzwoVMfc56LF3QLf/hcfpYO&#13;&#10;jTmK8cCLO2KJeRhbiw3w4e6zE/PTDxy6waGBf5FX9HBwrytvF2PA8Td9M4Y5KByzT01BRKzyVXJ0&#13;&#10;2dU5x89+rPN2PSXzfg6eexHsp0HkdGIz3cbr0Wfjo/t8sDWNnxHp9cdzY/Ax1lLklxYZwJfDM/fh&#13;&#10;4VNy7bxfy5z6ceb60y0+1PzYlZzBwp1fH+c3jmFudNGBJno95bNHuLnPoTvPjSkOsHl5IT/L5+Nd&#13;&#10;+rIROk+vHb1dhV/uKbSJiXScz7ZrlM/2QlRsuhlaeJK5RP5T+uIZf6ToZact2dFrfNK/h3HNB9MN&#13;&#10;8qDX9DstY4mfdEIOjecZw9muRy+qbIgyxjOe8YwWQ+FNv4znzOeQp7Hky+SsH32Fj3/qfaFxwJDl&#13;&#10;M5/5zGZjiQvug9ne3m4vyozDz3k57MW45yMNfDa9xiNzN36vW2ik69YVd911V8PnHjwOfb2U8xOc&#13;&#10;xpIXyJPwOPjUKugff8A39zSwPesWNIiB8PdNX7zOTmW0+JxvM/j8nOc8Z/IFQT/OebjGz7FN3ev7&#13;&#10;xKeJhXy24iRdwqOxhZeRXcZ2P3mhWC9u8tn9c+NNwYElw5yD12fjiBHG9OKDjmVMtNFtOqFffF3G&#13;&#10;EQf6eOD+3DHO02d94eNH0USv6Aqd7FvwmX+PL2OA7fFmfv0YrvkJGyHlEnRVsX3qhWwPBx96vByS&#13;&#10;Z7Mxm1nEKD/vYZzkKT3ccn08DuwVlcsuyrXWCJVQlpJs+XzNmZV21m9jVNJBoWsL8gU1ZAXjKjir&#13;&#10;GO/WMz99YUdy1ZarWbTVZz+yfKEOheka0700C0QLKYtgC2K/6UIRveXNV585fQdHbvdd74ApJkXu&#13;&#10;HbNEwB9NEGwYT29U8I6fQ8t41i/KbdHBeVs8c+hoQyclRg/HzdkIfuDMSUEFfBr6OXFzXq/XLZmh&#13;&#10;5JlPcKV/zu6DMxcFVLDmbc69AaY/PA50CFpxVq6NIfBqxoU/NOpvPMHG2Oh0z0LMb9xcvLi36HBv&#13;&#10;qs3dn+qbe/BxZnCZUxwbuixYnN0zdpwTHisoK2Jwnpdq57Dd4xY/xghP9DdnsOZIHnjh7ZT5WOCT&#13;&#10;Ixz4qviHt5ereOf+2I4yP/gkz97wcVR4Z1el4gcdNl8LOXqNvxLSOER4HORgIU2XJa10QNLlDZ8k&#13;&#10;mBM1Bw0+eOAzjnnA5+vn7sHHCae4IaBwqPTkvDX2Hh13be7RW7KMzpC9+wK+ApeFDd55ox9dsBDz&#13;&#10;VSCBhQwEG3ZtTLqlmEGPvDVlO/CydTokkQVPnhK6wIWf+pJhvtoq+ZDMGs/4cw2cedFRi07JrOQl&#13;&#10;etzDGYet8k3014JGoE0hALyvEFk4CZb4QPY9fuOyMTYguK5Ld9Aq6OJJ/BO84MyT7knI4TM/88JT&#13;&#10;NmshgRYNX+DT6B9e03v8zAKBzdJLeg4WPs/5qZ5OY6CVLutDvn7Ghg35A1B2U1i4oH2UBdiz3syV&#13;&#10;3CMPeuwe2dAjn/GKfsQXZk4+8zFkQQ7kM8o5fXOO74Uv18GHjtiR58an//h7ufxjmmeRBfmhT1JL&#13;&#10;dywUjauxl3XpFb10n85qbIkvo+t8G/2kc5qYCxfdTws+tNiVhC/Bp0CAV33THw56SifNyx+/Y+eK&#13;&#10;u30zd7gtBu16ko/Y7a2YQ9csIiyUvcx2n927r4n9cFjMZX7Gs3jzYogNwi3P4bPJcGx4jC/GNG8F&#13;&#10;/Mc85jENFt/Nk82cx0Yv8MMcyYxe0C88cbBpsjN3MkuLD8V3PO59YfrkDI5v4bNd0xs2AKfFlGKx&#13;&#10;PzBnUWVTABvhY9BCn8iUDcWHpvBA7vIN/hEc/dA/ug2/uTjorPl4Zr7m7fDM2fzMiZ80J33FYXL1&#13;&#10;zH22wpfZPSx2B5/x0szPmOjlU8HQK3kC/cPP9HfmD/liNqI/3WYD9F2cY0tyDZ/FCbmEOeAdf0qH&#13;&#10;wYgPeY6P29vbLSeGz336r/W4feYjHOjw0yVw+VZKdnWaJ90PHJjz0PCIXM3fmQ7nsLjONXnhZd98&#13;&#10;Fpf5PnPHg+TmfT/X8NBHOksXyULsI3Nj0xW+39rHrlC+gp7h57r8Lv3ge+WG8b1sJWslBQj443uD&#13;&#10;H7x5oRUN5pMzO/YsbWp+bJZugTH+VF4d+P6MNrkAW2YT9Jr+yoHnGlvCCwe6HGwEnZ5lDvTQvIxl&#13;&#10;nYl3bFFu6Pd86SgfT9f570u1vmADvU2hwRh4zObB4LndseQuB7NOFDvGjR1z9J+l++aGdw5zI4Po&#13;&#10;gbM50lX6MOWz9aGP69I9MY/fwSvj9Q0efPWygaz5XnLAS3kMv833iN3kqh+egoOb/iqu8pd8sh2I&#13;&#10;fLTYHj8MH9zoBGc+dJGM5SwOsZzPk8+L1XISfplPS8x1Fk/ochqdiv0puhpfrAY3lX+BlZNnzcGm&#13;&#10;2Sv+oAu8hl7w5tvjc5/+WsvARy5yZXrc4+MX+Hd84yv0wVPjmxvZ8Ptinnn3LTTAw1eQj7zMRgF5&#13;&#10;th3LeAzWerqnrx/nrF6bH90wP/yjR/EV8dnmRK50pm/uyQfojEaP6IX7U41vUTPCY3GZjsLP39J3&#13;&#10;ukaHyJkOZhw4yJfvIDe2RvbWUGI+OPUt39D33BjGhcdakD2QOxnxueYhv+bnFGHJj05kfugSGxKP&#13;&#10;6DD90cR5egSOPpgHfGPDS3PFG3YrzotXUz4/49Bj8S9raHNUD8EbY8EjboXO4NSPrMDiJTzhw376&#13;&#10;iEdg4Wdv5kyvjYVuvgTP+zVHcC7no3Nga8M6Z0sBbq+sXPs1a9dyBc8Swu5O7dqo37eop5VBV+HO&#13;&#10;+LtVvLxSz/zGcvUpi6ifyyiY6kVwatMbZZyKyoR5VT9wdV3V52v39t4acooMRVAReCglJXFNaQR3&#13;&#10;ykmhBYwEIorH+PQVvDgHysGgGKC+nEYaheNQ3EOTBofrXhk9T1DyXOJgocywFL4ldhqcDF5RRIBz&#13;&#10;5mQopgQbbBoDoawOCxyGI3BxzOjkEFxzdmno4mjAXK6FJvxZFHAE+uOLgMJI4LOIFjDwQoPLtYAp&#13;&#10;mTcvtMAD1tzIi5OBZ71eN/5JxvSTkN5RX8PlXODAp/AudB73TM4KenDhHUeJTs4Yf9DKoZg72ZOL&#13;&#10;JMNbJXyQaAqgkldOE12Rl7nRizh9jpKTNa6EkbNywIEv7hufLsKHJ8edJzjysQimNwIxvXGf0/fM&#13;&#10;PNHNoelDZ/A7czBvTtfCi8OmH+uSDUdqjug0vhZ89NGuffYCDn/pA3x0gi1J2PUj6+A7rvxuJBw7&#13;&#10;IB/JID2hv3QTH+kkvWBHAgbZ0wvzk5wKcPQM7wQO/CR74/AV+GSRJjixB01wIzPyoTcWIcajZxZK&#13;&#10;xmO/ZEcOfFLf2JzxBWQ8tzAiw4OaOcLBr8HdfwtjhCV39NIptEsY/c48OiWqdBqt/IQ+kiC60Ps6&#13;&#10;Y9InCYWd/5J6Lz/A42Of7Orrs0IHf4dGtmTu/Ac+8uOSIok13mQhyB+jTTFakkrf0c722R8+kSWY&#13;&#10;MSmPTeANe/WZPuC735IjV/L3IgUt7idBQ/N5aOZuDviBfw73suhlx+YmAcO7NLwILNu4VItg8hnl&#13;&#10;lv4500n4nOkZX2McZ3rDRvggflOxAT/plWNs7qHDmd8MbjDuw+NniuiI8eijZ+Zmd5e4RtfIXZ+0&#13;&#10;KXzg0NXjS8z8X/buO8iyraof+O3pBkFEBRSz9pizIoIBQ4uKWTEH9JF8r3wKFGVZVlnqH1qUZSi1&#13;&#10;SsVSCb6SpygGzAHTM+ec8zMHFBRQ4c309G99ds933OzfObfje3TPnD115px7zg5rr/VdYa+z723P&#13;&#10;xmJOFlF+Mw528I7uh4bUpxN8DFsB19tla9lQvKEzcBsfgU42NPPGMy852RrBeBZ45kf/LCTVh+34&#13;&#10;loxrHsG1s89os0BmP8iU/0Wzl4T6Pk+FbcFLB1zAAttqruQe+8RPw4Z4Cg8UNpTPIg/yIRsLgalC&#13;&#10;9mwM+y5WkQgSg5GRzxI9bJtx+E4LOb5Cv/jtHjsUmmCKrCS30Mi38APasVuh0RmNYlG45Bf4X/OD&#13;&#10;GfYRLswLNthDOs4WsrlsMv3CG/bTWOarDZosAENnP29046nkrHhUcgK95jz6InNBN/rNBx8kZ2AS&#13;&#10;xuzywydj8RNo1L/5aIcOC1IxF5zzrey/cclIv2x6bH3oxBv94EUK+2VnHX7hD5ttHDarrRtS8Ryc&#13;&#10;Y0Phjn2m5854GsziK7nQ3xR80YZui2Hw18vu2M3UyxkP+WOxAD8Jp+wpn584CO6MxcbQI7zU7mIl&#13;&#10;IfBYrOI+HCswa70F73SCTesTG+qwl/RVbK7Am/nxTey2sR1okyDr5Qfj1h7wZmy007PoTetw5j98&#13;&#10;ZWu9VGMr4FksP+IrzWEQL9lhdsC1eBeu0M9msuFsP+yqA/9iMpjG00c96lFN/9yng+gWr+GLTUK9&#13;&#10;bPCVXQu2zcnzvOSGbYkddgLW5+gO/WfxzHeJJ/GQrPlRmCVTa2xzgiWxFtuGFwq+wAv8s2fwaK0x&#13;&#10;JXf38Ijusy/khvd4SWfYUWPBG/zQEVhV+GW23t/U8MLPT16QF7mRL3r0jzZ+HX7YUXhlc9lesT+/&#13;&#10;AJdsM5vG15pzbCHs6Euf7o8F5nN45nqqXmhiI8QVXnCig96gzfOeR3PjuZ/xnKfqkQmbQm5iH7Ji&#13;&#10;68kG3vEZr/C096fGV8eZTrHb+MU/eWFCl7RnT4xNf4x/Xgpa4YbNgy32jczZisS9npMfzLJrKXjC&#13;&#10;ptEJdpNNYBv6WCB1nY2l78SF+B8sscn8/3bZUxigI8bCUwVG8BhuyZKese1opid0iz3jc+EWvTDK&#13;&#10;vpEJ+vgIOCNH+DYWOxd/LXeiT0U7WGAD6YNx6Zx+8cX6SgxlPD5nxLe5Wi/wQeJs61dzSf4l82qD&#13;&#10;1X9ifePRX/iELzZDv8YVV9gsJGnONsBgX8yBfeIjyFBcyC70+tPXdx17AN/aqItuGxLJn802Ll77&#13;&#10;5jsaPV/K8TmwRfCblSTe2NoggWJ6JUSLqcX72mFczK3jSu1EXsHhXu2Wqt/GuEAJ6riyi/kVQFby&#13;&#10;GU437Er228vVeGPr3nWjjHIBZqP6b9uY9aOFzqsA2Fd8xVc0UFOYJz/5yQ2kQE+4nAml5GyAg3L6&#13;&#10;IXzJup2dndUXfMEXNAXxXNDAYFI27RlGbRTj+ezI2ECWA3hzDbjq+Azs+rv99tubE6B4Ah4GSB2O&#13;&#10;SzBCUQXlY/CkDlrMwc80cNCMswSMcSyA/JE5AB8DEHJhWMyBsnIUX/u1X9vmwPH5S50WFJwDp89Z&#13;&#10;MWQMGuWh7FlYcybmiE8CvS//8i9v9KJNIglfGZYnPelJrY77gmH8ZET1FZ40hp7gPwrLMDz1qU9t&#13;&#10;xkhXlFthWBhPQQDD9A3f8A1tfsY2L/wnF3UsTPTlGR45LKzwEm9gxz1OlsGwwxTGzJGTUMiLIfV7&#13;&#10;y9q4Hg1hq3iE/9ADE89+9rPbwgxfLQQEQWjnjMhAIErmGS/YFGzAFXz4Oh1Ho0/yeN7znteSDuhM&#13;&#10;MUfzgFGykhDFJ47FeAJzjtJ4+JPx0v6sn9FLXn7gX/JTgUcYt0ASWPoZBDzw9bOv//qvb3PmfDkm&#13;&#10;X7NlS+idQBW/yAA//d6jn9Gx6IIlz8IfjpJTNY5n2hiDzRJo6RtO+6ItbEsobG9vNznbBcN5kuFc&#13;&#10;8cxctINz9JAXLKBpLOobi45whOgSKH/WZ31Wsw90XZLuGc94xuqOSjbC41zRP5zoM+exbsbTpz/m&#13;&#10;AJuCAn9gD27ZSXYI/+kSW5igiy2BZ8ECHbDg0N59dOINGZmv4AVejaeENjLo+WDuFsLPec5z2oum&#13;&#10;BGLkfJ4wDlfk/fmf//lt0Wbe+KPAgyQQjJkrXGdu5s8HeS5gxB+BrqPnX+uo+087weLnfu7nNttr&#13;&#10;fMkChY8RrBlPsPlVX/VVbXcvOUUeXVft0v3IZQo75O65oI0NjB8hdz6H/6IfDr4GPevK1Hjr2gQ/&#13;&#10;U7RlHH3SDwEq+iwu8ZXd1rc5sNe31Vc/2Qp2I2PiJ/wLkvlfuKYLsG9+fIpFLz9vzsbqD21j991X&#13;&#10;2C1t+G76wrYZ0yJktDeZw1k7B58SnzfddFObI97G71qg8cd46ye3vu7rvq7ZMHJSYNTiSyJD/KVO&#13;&#10;7/P6+eIbeThi4zMOOeAn2yIxLwnKVirakQnZsmliIzb05ptvbnYQ7u+sBMczn/nMNr5+IiNjwRac&#13;&#10;fNEXfVHTRXIUhyl8NvqNz6b5K+5JiuBNXlTgiWJsdEnksp9iF5jMeK3S1f/cc+BVjrl66KTLYk+4&#13;&#10;FHf6LUG0esZ/PPe5z228YYfRpq+0Q4sxJHye8IQntGt11OU74VT/6oeG0EYXemyrI0YXp9gcwJdL&#13;&#10;oOsrcVf66Od71q7Ng20WR7KXCpuNdvGre3DNH37TN31TixXwTDs228IfblyL49kdNjt2tJ+vPvk0&#13;&#10;+IXpnVrz4JtYSJ8wySf7dkNkkfZshTq97fUMDtDH9jr0za+koJPtefzjH99soT74CLTYDGERrm/2&#13;&#10;zfz8PROfPSdvui1ukix4wQte0OJxdafmlzH7s3r6cbjW71RBJ/1hH9lJdNI/uJPcl1xxnx49//nP&#13;&#10;b2sJdeiaBInYAe7Igq4ah76SiW+14I3PGd/ZQR9CW+gKPyV/8M0aUcxt7UFG56HgJ37baf2Upzyl&#13;&#10;xRTmGZu2vb3dXkKRNfv0pV/6pW1dFRnBhvia/PFVYoht9Xws+Mi+imvgh+0jh1tvvbXxlozEA+wW&#13;&#10;nyueTFwj1rGOg0NFXGFcfRrLYS5iZ4l9PhjN7tFJNo2+irUf+9jHtvE8Y+vlFujRYWIRYxtT24zt&#13;&#10;3lxRJ/ba2efDFmMo4aXPue77wHf88kwc85jHPKbZDbymB+IQ633YppN90YbuoE1BH33JutM9vMZL&#13;&#10;NofdXxcbqn9WinlIjj7xiU9ssRq6Y9PYbElz82IHrdv5KPzAZ3jznE1jF+V6JIPVV2eq6J9tYnu9&#13;&#10;uNUHu6uNOCA/2ykvhDa8NhZ742z9vlO2nu55pq0cBj3gL2A0PhMNZIkmY1r38zFiUn0ZU+KavaNP&#13;&#10;fH7GZKP8xBo/TIf8wUtj6pMOkj39oUdyUYlhxznHJgbf4/N8RjMdo2uwJF/FVrIz9Juv48vQyUaj&#13;&#10;IXpiLl4IiUWcYdm6QZvUyTg5u+/Qv6Mv+rZeIutbbrmlxSTokj/C66UcnwNb5bbbbyTvXqrk71YZ&#13;&#10;FEal7F3BvO1E3qidxn7ewj1J5Y3d+qpigVxCea/+ot9mbONevc0rZbLDuW1Nrt9aviIpXe33fxfj&#13;&#10;/18wEh7BJrgHFgafUlJwwJFgAQBAp1zADSicNYNAkbQXkFMO/QE3AFMoYKRUkreeU1z9SwrdVgtF&#13;&#10;SSKfjSGY4IwsZLQzjjEFw0AvABaseIuOHjQANRrzZkmbsWjLGFEYfVl0CBLRxTijf6qgFS2SWAz5&#13;&#10;9vZ2M1CcMQcZpUM/A2BO7nMOngl28AKPKJV65oDv6DRHhoVymqe5CXYZHQEBJWPItJcARevU/KZo&#13;&#10;n7unvfHxHS3mTk7GRCMDrA6+eq6gU8LUX+qM4Uo9z9V3MK4MNVp9VgQscKTg28WLFxvGjMfAk4fn&#13;&#10;5I4/5HrSoh98jQw4JUG2+ZmrZ/hqjuamkJtdaox6MIpWC2z9oBPP1ItTCJ0+kz85amsXjHbGgz2O&#13;&#10;xIJanbFt+jirZ3KETU4mCTdzjM7QI5gwz9HxqWeR4Bk8S/jCMkzQJzKgu/rXhwJDnDY8SLSpT0Z0&#13;&#10;CR6NIaim+yNW0EpW+ubE8d2h/7Fuz2/9mw97IMHqDKvuBcd9/VzDGfugf7gQ0NNfAaT7Ag3jTxX9&#13;&#10;am8sQU7eRsPI3LjGwUdfHdKv8eBVfbZC4gt/8Er/DniHW3y1GBfMsU/6YgfwmYzMl1zCJzxhrwXA&#13;&#10;eIq+YFe/ZOsZuVlgRI5Tcz2r98yDrASKbAKcmpd5mhdsqwN3Sd6Yi3v4w86xGXhD1ngcHE/NWTs8&#13;&#10;Jg/94Wt8JL5nPDQZ0xjazBV1LNLIlPzQrqQNDApI+TtBPWx6Rnfi3+Elc0u7qfE8Yy/NV1/wNqWD&#13;&#10;GR8vzBPO+AoYU9+cxuJe6jvDUl7m4QXfoz0d632E+UucqC8mwD+yg2vxh6SC+ZFrcG3s2CMvCelC&#13;&#10;71fNk05a/JEPnqJBv+elmAN6+Sy2FCbN2eEZefBN7Aa7bo7up8SGSlySM5ujbs/D1HWGYb6P7GCD&#13;&#10;Tcp9CQKyExt53o+jDnmi00KGfCWy4ZQM3aebbFRf9AEzbOUd9dKO3DM/98nUHPXNF8CdNurEFvIt&#13;&#10;dmbmPiwZD2bgfKTT+O7hqz7FhHBJx9bZbO3gSbKBzokNvMRHi/HQg8do7cc0DhtP3+DTmOglK/LQ&#13;&#10;Du77duYOq2JwLzTV8VwhO3zgO8mevciGEc/7sX0+qwWdbCg5sb/RUfOEc3I3V7El/uFJCp7CoISb&#13;&#10;+Tv3sWrq9Wft9QXfzmQleZn77At8k6174SN/woZs15qBbYrtpSvwpQ3+k+1YYIO+KOalDTtqXuZn&#13;&#10;nnw8XJmTMTOuuuRuXuZH/1JnHGf8DB+woz568Rie5gqarPus27SBzcQusTHmQkeCQ30ZR+xnDnRH&#13;&#10;XAiTeIgv/KnrzMmZnM3XGg7/ySG+1nP98AXiRXT1sf0c/WfpvjnAjzmy2Vk74J9n4Sc+4idexx5r&#13;&#10;h+8wJ35lR9mGyGJunvpiw5zxz8s2thuG2FwYhFGfjYUO40YXyBxdjhR1FPxns9TPPfX5ZZsf4N56&#13;&#10;15pCHXrENrFt6h1U9Ik2dlWBwx5jaa8e/pgPfLAJ+GQcOAltqT91Th28Mh7/gl7j5Zl2PpsffWBn&#13;&#10;+DKJUPPhX9BoHUinYiuc2TNz1y9/jC4Fz8mfrsADuXpOrko/drtxRv9DJwxlDWF+ZO5sjnRWHTwj&#13;&#10;m8zLGe/EAuIANoFNW2eTtCFjspbzwX/9k412nrEx4XN0SDsyEoewR4ljIgN4hTcyJGN0hc5ehmRJ&#13;&#10;9+TStDUn+kqX6FjmTFRsGhzClD4vVr6Br2DX2Ej9GM882MrQGjEbHx/Nx3qXLtkxzU+haSxww754&#13;&#10;kak/48mLxJ/gDRkZzzz68TIWHZCY5j/hsZ/P1Hj6xFNrU9fhmTN53lHxm3iIv8Hjw+j+OM7y+ZU5&#13;&#10;sHH/hz1i70KB6HIllVdb9dWeMh6tlBJcuetS+0N9FTK0P+S3UUDZu1w7zF5ef/Cmnm/6LeX6XeXd&#13;&#10;3btWe5fqa+CVaJZHllXe26yfYdistz27l1eXXvri1dZdr1g9+EEPaIZrBByDBViOCJ1wAYYyjoJW&#13;&#10;jwEEOvX1l3o+O9Les9R3TZGcjakPY8RIck7qqqO/vhgrdAbs+jGOuhm/b9NfoyntM09tjO2sr7mi&#13;&#10;XdrqZ6qduajT8yR9hic+OzgKfaRkbtqrq07m1bfFq1EW6eMoZ+NZiOFDaEp74ynuk4MxFbRNBQ/t&#13;&#10;Yf2nXWgObvLM2Vg9D93r65/GvPTZFzQZ0zFiJjSapxIZaJN7aHbfZ/JKm36M/jrjaedQtDW3tE3f&#13;&#10;fbvzcA0vMK6YQ+ZhzinmGP3OPc8je7wMf+f42fMw9fXV89E4c0WbjIfvdO0wZWw3zmNdHxnPOfND&#13;&#10;o+MgXKet8cOTw7bpx5vDWPivbvgZGnue9vYoc40s6A87OfLd89i9PA8u0sdZP+MLbOMN2nv6zU/B&#13;&#10;2ymfFNui3tTzqbkb56i2d6of9/SF/8YPdnr6zS1yj+y1U2cOL57PlYPG69uhydh45PowfrZvo62C&#13;&#10;zszNdV/Qo391tXUo5pc2c7jOXNQnu7FvffJ3+kK75z1vtTvLBS9gIz4b7aE/fEI/nc78Mh+8iezw&#13;&#10;z/O0TZ3+rL/IQdv0rw2+xRb2bcbrjBdZapuxR9mkrTEtGBX1expDgz4i34PoVBetfT8Zqz+jMUfa&#13;&#10;zNGYdsFq9OEw89N2rh06jT0Wc0Qb2Ue2fZ3wIM/VOYj2vv1ZuMaT49hQcw8/nQ9rs805fCM/bRV8&#13;&#10;m5N/P45r7RVy1y7ym8KauuZnLKWXT98PvXT0xVhk6+yZcQ5b9A07waj25jdFoz7VZ1+Mp0zR6b5+&#13;&#10;8Lov/VjGVMIXNI9jqt/zdEp2nuObEp0f+2kPz/B/eImn5ov20O9zCpmIa/PMfc/JzYGP5t8/T9up&#13;&#10;c2TunHEji1H+nqNPXf377OiLz2lP9iMdkWNw5rlx1NXusEX7YEf7dVhXL0do0+YoRfvQbKy58TI/&#13;&#10;9V0rGXMO2/p1oGlKVzyDjePw6ShzvLvqwsRxbVr4jpcwMsf30N7zv8cnGUQOU7JPO2dHcA2f2mkz&#13;&#10;Jb+Mq35odVb6dq6nSsbt8RKdMN4UremnH9O1+uto1G5uPPTh79x4fTt1RpyGpv6sTfwRmzXywPPY&#13;&#10;u4w92ou+vxv5mnwl4ONv53ixcd+HvucexhZur/6xvnIkksP1kxXtZy4kiKuza+VKGeASfEsg1/VG&#13;&#10;HVf2Kgl7uXaSVB+Sym1j84UKSArYLan8Mknll68e/MDppPI6IZrIVFnXJvX7tqmfe/ms7ngvn9NP&#13;&#10;zn2b3Mt5rk2eO/ftXadNzn3d/jrtck79nPu+xzr9M9fa9O3cU9Ju/9P0/1PtpmsefNd4GXPs1/3c&#13;&#10;yzl1+57He93tfCEAAEAASURBVKmb87q6/bOp+v3zk1yPNPZ9jeOuq6vdWL/vK9fr+jhM+/Rz1s7m&#13;&#10;lbmN83A/93Lu6U+7/p7rqbruz9X3TJlrt//0ldsfVDdtnPtxj9JubJs+D9vHccbt22Q856kx5+qm&#13;&#10;3VSbPOvbTtU76Hn6Octnc3CM88vc3B+fZT59ndw76Jzx1Bv7DR3j/bk+M/5UX+71z6f6OOw4adv3&#13;&#10;d1Dbvq72B9VXZ2zjnjLXdq7+ujatw/ovbQ/qe+55+jmrZ/Obm6P7mVfO/TzSzr2p531d13398ZnP&#13;&#10;x+1jXTtjZtyxnvu5lzM6Ut/1VOnrTj3Pvb6f47RJP4dp2491mHZ9/an+D3qeMc7y2Rwyj3GO7ude&#13;&#10;zv1c0s69qed93f66b9ffn+tjrn7azrXzXNu0H+u5n3s5p8+0zeep53k2dc6YeXZQ+9OiM+M5rxsz&#13;&#10;9M3VOeh5P85ZvD4tfs7xZ27O4dv4fKqfse74WR9pl/PY77o2Y925z2Mfc2OlfV//oLppM54P20df&#13;&#10;r+9jbty+/lSdg573Y5zVa3PIPMY5up97OffzSDv3pp73dV339cdn69qva6efdW09n2t/3HbHGfOg&#13;&#10;sdbRedB4/fwOM04/1lz94/Sp3xut4N+hksr3esjD9+r9YP38sbd7lRH2cxXtJy/qLGlcOd16Z1k/&#13;&#10;qVxvTqqOjPEVu5rrTcGFqidpfKV+R3lvr966SSqrX0nq+i2Nuq7fKN2rt9kvedHapPKNJpxlvgsH&#13;&#10;Fg4sHFg4sHBg4cDCgYUDCwcWDiwcWDiwcGDhwMKBhQMLBxYOLBw4axw4bFJ5yz7gK/WWxh/bk0y+&#13;&#10;ULnkC5UMbj9rseE3lPd/G3ljs+ps1h/4qN9RXl3ytY1KLu/V88ok7+eaa1eyu75tUX/s70IlldsN&#13;&#10;25ar1lIWDiwcWDiwcGDhwMKBhQMLBxYOLBxYOLBwYOHAwoGFAwsHFg4sHFg4sHDg/HOgthNXErmy&#13;&#10;wXv1eyb7R31FoHYat19fqWzx3p4s8f5fG61fuqvP9XtclYSuyqst25JllOssd3zlirpVq+6131+u&#13;&#10;arW/ef9nMZbE8vlHyzKDhQMLBxYOLBxYOLBwYOHAwoGFAwsHFg4sHFg4sHBg4cDCgYUDCwdueA5s&#13;&#10;1a9qr+rnk1vZkFiuBHH9mYKWDG6/QdK2HleiuZLCfnvE0TYjV+K5PfcrGZ7WzQu1Q3mjktDu1/7m&#13;&#10;utEe1m8rV9vD/72GG14oCwMWDiwcWDiwcGDhwMKBhQMLBxYOLBxYOLBwYOHAwoGFAwsHFg4sHFg4&#13;&#10;cFY5sLXxv/XXFmurst8/3qpE8YW263j/DwNJDu9VQliyebeO+lvdlVquvzC5VT9vUb/EvFe/pWzX&#13;&#10;8t6V+ovE9YsYF+r+lZZQ9hvM9jfX9uX6o39+MWP/b1GeVTYsdC0cWDiwcGDhwMKBhQMLBxYOLBxY&#13;&#10;OLBwYOHAwoGFAwsHFg4sHFg4sHBg4cBhOLC1UUljyeSNTT9UUUnkOi7U5/azFu7LJVdSuCWH/exF&#13;&#10;JZf9tIWfYG5lsxLM6rlnu3IlletDJZFrt3L7A346SGUdLWXhwMKBhQMLBxYOLBxYOLBwYOHAwoGF&#13;&#10;AwsHFg4sHFg4sHBg4cDCgYUDCwfOKwe2rrza1mqr/gCfxO+VyhRLFtuhvHFhc7VZiWa7jHdbqrl2&#13;&#10;JF+uq/ot5fbby5LIlTjerKTyht9V9tMZLfusK7+jXH/0rz7fJad8LQN9Xtl0dLr9TMhUaT8ZMvXg&#13;&#10;6r3jtpvqMn0dNOZU2+XePc+ByMvIi8zuef4vI549Diw6cfZkslB0OhwIthdbfzr8XHo5GxwIrlGz&#13;&#10;YPtsyGSh4nQ4EGwvuD4dfi69nA0OBNeoWbB9NmSyUHE6HAi2F1yfDj8P6uXC6l73Wl2+11Ylji/s&#13;&#10;J4UlkrW6uhu5/Zqy3cdXn7fLSha7v1c7kiWd/ZG+trO5dj37/eSWW5ZU3ZV29gvMVaZzrPvPlv8X&#13;&#10;DiwcuMaBxfhdY8VycYNzILqQ8w3OjmX61xEHFkxfR8JcpnKNA8F1ztceLBcLB64DDiy4vg6EuEzh&#13;&#10;lTgA0zle6cHyYeHAwoGFA0fgQP38xdZqr3Yaywu330G2w7gSwHYayw77w31lbaqOn8So30xuO3Av&#13;&#10;tUSyR/Yr78oq+6N8tWv5SmWZr9SuZfuW9bt3Zb9dSzwfgbDzWtVbkfvc5z6rD/zAD1y967u+6+re&#13;&#10;9753++OGL3zhC1d33nnn6g/+4A9W//AP/9Du9XPU7tVe7dVW7/d+77d62MMe1vrY3d1dvfjFL179&#13;&#10;9V//9eqP/uiPVn/7t3/beHtQUKOvN33TN119zMd8zOpf//VfVz/3cz+3+o//+I+V/s5KQaOjL4dx&#13;&#10;alPt9LGu7Vybg9r1tN3d12/4hm+4eqd3eqfVa7/2a6/+5m/+ZvW7v/u7q1e84hXLW+OrjJ+T4UFy&#13;&#10;13zEmXvr2vVtxrbr2qVuzvpJWdcudbQ7TtupdsZTcs4Yp30ex143z7FuaJlq494DHvCA1Tu+4zuu&#13;&#10;3vmd33n1q7/6q6vf/u3fbjbs7p5T6LqnzlN8meJJT89Umzxf1/a47fQ91XbdWKFnqp1nkWPOqZ/z&#13;&#10;cdul/UnP/fiHmWfGW9fOM/HBG73RG63e+73fu33T68d//MdX//zP/7z/s2Pp5Do493zop7OOl9oo&#13;&#10;OY/tfJ7Di2dTY6Z+zupNlam26s3Re9T6+sq8cnYvJfTlnPsnOWecnMe+5uaWetpNtZ1q595rvuZr&#13;&#10;rt7mbd5m9Z7v+Z6r3/md31n98i//8pmKOzOvk56n+DLFk36cqTZ5fpy22ig5p6+cT3u8jDU3Xsbt&#13;&#10;zz0NB82xb3eY677vsf5Rxxr7aj8BebVTz6zN3uAN3mD1Hu/xHi1Gf8ELXrD6q7/6q2a/x7HP8+eR&#13;&#10;D5nLOn5qo+ScNs7BSs79M9dpk3OerxsvdbQZ23l2d7TNODmHhsOMlbpHOWecnNP2sONpN7bVx9je&#13;&#10;5/vd734tzn73d3/31Z/92Z+tfvZnf3Z1+fLlDHndnOd40uv6ONm5NuqNvBzb+jzV/jDt+r76Puba&#13;&#10;9nXGtj5rt26eYxv9pZ22p13m6J2bn5yiNgfR0rff2tpqNvuhD33oSn7lB3/wB1d///d/f2Afpz3X&#13;&#10;G62/rdps3PLBssoSwVdqd7FyZe/CahOwGp7sYq56lR/edW9zt342uXYhF9ham6uJ6H3o1R/p88zv&#13;&#10;LGvc+qhrP5GxX6H1fz3/B8ySIR/2YR/WDPZrvdZrrV7ykpe05O5//dd/taTy1Pz9lMjbv/3brz70&#13;&#10;Qz+0BecC9P/93/9d/dIv/VJLMEoqH1RiDCjRYx/72NUf/uEftuM///M/z0RwDzP3qt3xr/7qr94W&#13;&#10;1+bskPD+n//5n9V///d/zyZT1bvvfe/b2krW+2y+d9111+plL3tZ49WYOCcLAaF2ztoojJR2xnv5&#13;&#10;y1/+KufNG7/xG68+5EM+ZPWgBz1o9eu//uurP/mTP2l0HWRED8LD9fCczIIX2IkMJd1f+tKXNj4F&#13;&#10;95kvBwoj5C6JAwd4qd6lS5daG7IXPI1t9aHNa7zGazTMGFNRF1bo8thO32jscRbZqUuPjQdzUyU6&#13;&#10;oQ/XodUc6YVjxLZ+zFFQiF7tzDvj0QnjTc1vioaj3kMjnWKnjG8s8kDrWNQNT53JkA7iJzqdezrV&#13;&#10;pwvv//7vv3rMYx7T5v57v/d7kzwYxzovn80xcsdHGMWXUX7qpaRNcB2Zuw8fsE0GcDPiRf947+ht&#13;&#10;YdpFDuTSF31rGx0MndpFH4w7VbTVzpE5krO2dAJW0NrLXj/amSNsp537eBPM3J3YJgfj891oQSe9&#13;&#10;N0+f58pcO3Qr5qnfN3/zN199xmd8Rrv2AtGL5sMG/XNjn6X7+ABn5gqjMKOQNTuIn6PMzV997dg1&#13;&#10;bdxTL3KPDR3b6tuYsMJu64Oc4MxY69ppi0ZYM34/bvSJbvQFXWg0Vj8/9Y2nvrF7rLhGX/RPOzQr&#13;&#10;5oc32p0WrjNer0OhJ7YXX4w76jya0BZeoltb9UInPezbeU5fJN4+53M+Z/Vt3/Ztq1/7tV9rc8u4&#13;&#10;+j3PxTzgY8oW9jgb56hN5AA38BN+knd0ouenPtQhh7QNZmJ7Y7NH/kYX0Bld0h+9gVHt2F/9jGVq&#13;&#10;ftrF7jofpqCBPsGE+RqTb4otPEwfc3XQSI96W4EHmV/iLXM9qKBNP15iu9aWrSeXFDzc3t5effIn&#13;&#10;f3JLVPzlX/7l6s///M+v6W/qnedz+AAzvU3Dh9i00e7ieWw2G6GdftTrMTpl09I2GIUXbdmX6NKo&#13;&#10;D+GvuqNtMmZoJcM52adt5tnjBkYd/Tw9Nzc6GF1C52jrQ9tJz+N44Qu9MS/0rdMhtKHVMcoj84ve&#13;&#10;G+v+97//6hGPeESLR7ws+YVf+IW1/Z90fvd0e3PEQ/Km5+FJfNmo66FPPfXh27U+9KUd2fc2u8dL&#13;&#10;2rNR2sIp3ChpRw6RQepPnY2pD5vNFHqR9Wfqx7dEj9A4FuP+27/9W9OPqeepbzxztqZzHVuo/WkV&#13;&#10;vMQT80J7eDoVV+Ar3r3e671e08EpnqlDJp6hV47NtXHkVR796Eev3uVd3qVt1JNDM6+l3H0c2GpG&#13;&#10;m6Ls1qKnBCPJ7HeTd9vFhf1dy3W/ZYS3NgsElSr2Exf+CF/9VvKlVSVlLu2udi/trbZqV/KmvqqP&#13;&#10;llKunc2Xawdz+yOAEWQB4HouFIRyfM/3fM/qp3/6p5uCSi4LtBl7SjRVtOMQvU2RRObEPvIjP3Ll&#13;&#10;7SEZHVYR9EPJBG8Syt6mM0RNzlMD38P3zJ+iv+/7vm/bmfs6r/M6LZizk/o3fuM3VpzaVLBmToI+&#13;&#10;7fDk4sWLzfAxdub4Mz/zM6vf/M3fXNkRrq7i/Lqv+7ptp+NDHvKQ1Vu8xVusHvjABzYZ4M+dtXP8&#13;&#10;F3/xF1s746fdPcySa8PBR5zXtZs3+AU8c0Dv8z7vs/LG0W4RMlXg5Id/+Ieb/Oicugo5Cqje9m3f&#13;&#10;dvVu7/Zu7UXNgx/84ObE6Bjn+lu/9VvtJY9kztiWDN7qrd6qJfn1oS3ZvOhFL1pJbP7Ij/xI202u&#13;&#10;L4Vucei+YWC8t37rt24JUc5ZHdj6/d///dXP//zPN6wKRkKr9q7tXJRAffjDH97miAZ6C6NeMvi2&#13;&#10;AWz37bR9y7d8y9bOSywvkrRDp/F+6qd+qvFIP3dHYaPsSvvoj/7oppPkEfs12hvysBPfNzE4eEEL&#13;&#10;urw8+Ymf+In2DQ462RdzdZjTOO++3nm9Ni/fKCF3mIFtC3ByJnN88S2V3vbjw5u8yZs0XaAPcEM/&#13;&#10;3IcreCZ3uwT//d///ZVsmsDMrm8YZT8FquyxIPXv/u7vGsbohW/H9LbQ+K//+q/fdtZqS//YUe3s&#13;&#10;Hn/+85/fcDrKSB90AKbf673eq+ljgmM6IZn6K7/yKw2rEhVpr51Aks3WDl76dvya3TS+vdO3O00c&#13;&#10;eKFhJ/HHf/zHNx6h8zu+4ztW//Iv/zLrw42PTr7+4z7u45oNssNeLPCP//iP18gzP3NlUxyuM/dr&#13;&#10;lc75Bf0mP7zg72EG1siMLWMLR7vLhmoDY+wujLnHhsIyuWsroTPaUPZGLAErOzs7rb1Fi8WbxKZY&#13;&#10;7C/+4i/aomNkLT2kU/Qwu1rcs0Ahtx/7sR9r7S3kIyu4RqNvpGlrbLSy1+K3H/3RH20xWORK5ubP&#13;&#10;XvsGG1sY3fWMPvzxH/9xi2PQOc5vpPmgzxlPzCNmeru3e7umw3jiGVtrPHLAVwuxvqCbzn/AB3xA&#13;&#10;4yl7Yc5sNjv/kz/5k80X2qwwFpjmG9gNY11PhQz5WfEIrMG1uBQfxJ/iVz5ttNlsL9/HT8OLRI46&#13;&#10;+OmbaXZ0s73sS+871dE28bKxjUd+bG98Zz8efqtjLPrnBRZdgmnj+VYEfTCeWKiXkX5gWZIJTmHA&#13;&#10;Z7rAXpsf3xJcz8lWn2wo+80Wwh2bzVcY/6D2c/26r2921jqAvejnxx/4dibe4Km1gTXCuvHYKjbH&#13;&#10;Sz5xCjl+7/d+b7MzaefswB/Yzv11dJ6nZ+ZDRjBN9uIS2OaH2Vt2AmbgoC94oQ27yR7CKjshqSMO&#13;&#10;Ze8lKdmYubb87Ju92Zu18fCf/bMuE8fA+RSvjcNewygbZ0yyF8dYR7L5ZD+2ZZvEWfTJtynok3mj&#13;&#10;jS7At28O8U2K9uZoPWA8dhBfxGliLXGBNjA3jtXz6SjXeA7T7IVxjQfv9EZcyB+5nipoUJfdpnt8&#13;&#10;r/iQDojr2G3rF/YKL+iSQzs8hG+fr6dintZw+GGNxp45xAZsGpsEK+GDubuGEzYGvuGTnWD/2VBx&#13;&#10;AdmL79jsMclvTNgS+4oR+HqF3MQHsK0dPZnDjfvsuD5srNEnm8Y2Gd9zvgI+4Nkhvohc0y+Z8jFP&#13;&#10;e9rTmi7zA3MFrvHoYz/2YxuO6JLx7qy45qQFT9EC24961KNW7/AO79D8i3tkQQZ33HFH09/EI/iK&#13;&#10;91/2ZV+22q6XeuKiEZ8+01/rJvL47u/+7mvxDB6Q2fVos08qj7ur/VZtSG6JZMlgwrUlebeA2tLI&#13;&#10;lR3e2K2fuqhKG1v1Mw52G1e6+EIJaa+SyHtX7vKLGC3JXE2qrX3L1Y9qlZTe26ib9WFv009g7Cd8&#13;&#10;piYCFAmkAhhg6I++XV/ffZ/7uq770tf3rB8j7Z37Pvr2qaNdjowx1YYiSAaYEzAzTpIGDEjGHvv3&#13;&#10;2XPKywBwAoJPBwe3rl36UseY+jH+bbfd1pTVgiX8Td3+nDllDOfMj4HKdd/muNccpgA3SRRBhGvz&#13;&#10;laRgqNHasHh1EONzCju1WPzgD/7gZkQFG4IW/L1Yjl4CXhDLYZqvNvrxTDvONQsq/ORoBUKciwBF&#13;&#10;Mkx/pznXo/AVrXFMeEGGDvfR1B/reK/+PSHHdTSc5jP4gxFy5DA5RLIkN/IUZKnTFzyABcGxhZVg&#13;&#10;QB3JCXzUj+ecsUWZRHGKxABn98hHPrIllQSqHBzHZCHIwRsXzrSLjNElcBBIqGecJE3cF+gZT8Bq&#13;&#10;0RJZ65eOCzw+6IM+qNHJwepXnxywhZ05CewFhnBBjwTTXlgJjhU6QW+MLxgypvEEItqfZtEfuoyP&#13;&#10;bnPEO/IYC1olMyXozMecBQHRQWc0m5+ADe8UY+ATPprzWHLvsLoxtn9Vf8YXOGT/YFpAB5sWdDBH&#13;&#10;bmMxV3IVaNEBfbAX8AKXvumCn+wl2SexDP/6ttjgj9QNRo1rUc0uw6jFo+A3ekVexoQ3WDWmlwkK&#13;&#10;/RAgK2iI7HwWENOlj/iIj2hjk20WM8aXmEEnGf/pn/7ptUUnLGjHppuPdnCPHhiDd3WMJzEGH6dV&#13;&#10;YM586c9HfdRHtaQMnKGbrzHmVHEffRYgdkbkJTI5sl9jMQ57ZCzXfdFX7umz52lf76xeo5ecYBS2&#13;&#10;8Y2tYCPYNEmDYKufA1ypQxfIVx34wo8k0+AT3izM4MZYnhuPvfdtH324z8bAtsUWLLLZFknhrbHV&#13;&#10;gzXfDuMr1NNvfAX95D/U64sFOD2iB7AMx9vb200n/+mf/qnNE10prs3Pgo0PSZIPttCDZvpsPPMT&#13;&#10;B5n7OG76O8yZL9Cfvs3LZ/NCizmhAz89k/Djd4yH7/wt/RRvwa9n+Gmu5szGoBdP6Wcvz9hs574Y&#13;&#10;N4dxcvR1zvo1/JKdZA++4geMmxce8X+uU1ybJ36znfhNH/CG3YYJuCMnGPIyok8YsQ/kw3bTJzhn&#13;&#10;h9EBH+N4xjUe2nYq7k3CjXzIHm7hnX7RST4CXhW0wghatYOBxCDaoVkiOnNqjSb+8xzdEn5sKJwp&#13;&#10;5oVfp1H0g5/mAJ90CD+CXTLyLMnhXuf78fGKj/FTgehEt34k3/p5utYHHjiP/eW5vtGg3/NWYAtP&#13;&#10;6bdreIQ5eLAmxZu+RM7sYOIX844/tq4SNzjDOdubmFg9esCux57QDfEh2+Jr6rA3FvgkVwlesSc6&#13;&#10;JZoc6EOHfoxL9uKfXlbmI2EGm3SOPEMTzGinn8whdJoDPdeGT8lmE4loutFjZaT5qJ/xyhzYGLyl&#13;&#10;q8ZzLQ7yYnWu0Hs2m89DM/9C7/GAHDM/7Xua8UFd57Fom7r44ThPBY7Mm00TW/uMt+SMN+LdqULO&#13;&#10;6tMD9gZ/2Gy4hVl22TM+sP8WOf6Qn1jEiwG4Cp7YVPIkY7a+32zQ04DfsC6eZJvE5+RA/uxd5KFN&#13;&#10;9BamjYsWuRTt0cIe8d29HvRjuU5/fJFNQhLw+MS3WyOfRqEn5i+hTH9hDZ3GNhb9SpwiOWw9q6Cb&#13;&#10;fvOv6FFfcSYTMvLS3LxtpuqLtmRmrHH+2ude+NS3Xa6Px4GtvXtVQubyldW9axeyhHH7w3uSyS2h&#13;&#10;XLuQX1EL1nqyt1kGvi6aQSmbQhgEeqESxrucTSWNd6uNn8zYq67qaWtXiL72UxhzpgjYKColpwAK&#13;&#10;EFB4h3ECJM8BcKwf8AgItE199KrPKGirL+OoH2fiuXvAN7ZvxNR/6qCTMehpVD9GO3X7M8Wm9I1v&#13;&#10;/YMDro2F5sO2U08bBsdc8MDberSZV5RnHFY7c3KYo7m5h3/6yPzCz7H9UT/rHy3e0nkzRQYCT8Yw&#13;&#10;hq+fs3HNx86eT/qkT2pGPG+j9GFhIyEnUBAQSU4wRuasMFKMer6uJlhhmLa3t1syzFtyhk47OzDw&#13;&#10;67QK2QczMfDmjq/mPScXdQVWznCOB+gii8xrika8hZnIUp3I0XjrcDrV31m4Z04OyRm/R+5lCee5&#13;&#10;Uwsmcu5tQ+g1Z3wQsKpj4cXheNmArwIuTu3TPu3TGk/1qZ52gkZJIU7VSwaBqYUUWXC4Alk45Azt&#13;&#10;iuDkU9xDo2SgsfRJ9yVUJak/4RM+ockPLbALC+hBy4d/+Ic3ep/5zGeu7qi3tXRB8CzZYTzyw4M4&#13;&#10;W3rOOaMHnp73vOdd+9qaQERAYx6e2Vk2Bteh+bhnASp+SPCxG3QZfeTRF88E8pKZaLUz4Pu+7/va&#13;&#10;bi6BMjodcE5HyYIc1hXPYSIBCJ3Ar3HsdX28qp+xcQ40W2ybNxlLpAqAYwun6KTH8MOWwaiEp3sW&#13;&#10;VHDLnrKFZCIYY+8U2Na3382T2JNM8FywTT6ScmTlvn5ja/Aaz2HariPPBHjq6ju+ZbTbgkTzkZxC&#13;&#10;y7Oe9aw2LvskCHzCE57QMKE/80WXvthj7ei4RZt27DMsSQB8+qd/etMX+oZ+czkIM1N8HO/pg57T&#13;&#10;O7i2cLAbid11rBuDj2JvJCbQaE7h/bp2UzTwGewGXpy2/x3HO+3P4SHMwAi5SUhYxFnskhmbNFXM&#13;&#10;l82MDcVD9fGDTWND2UI4gBU7U7SBJxhmQy3iJGUt2MhOAk0bL7RgjJ7BsXZknfjhUz/1Uxud+cYT&#13;&#10;nbL4I1P2ui9wbn70lW2lh+IXemcMujgWfIER2NJW0hhf7HBDi5cQdNCuTvP1jH85CnamxkQL3bNT&#13;&#10;kA9goxW6yx7zL+bJ9qpnTmwxPlrMsvMSznbbwzPdJAdztaAWY+KPOawrmT9c4wPbAttzWFjX16vy&#13;&#10;WWw27EkIwDjcSebEZvd2MLSar/qwAluwjdd4uFN2jm5IqJE7GfV94S3ZiWOMy++TQ297M46z8clN&#13;&#10;3/qjg8amW/CX8SSqQ098BGwqdEQSUDsYob/kfxgfS758EUzz8XyVuR5kQ9vAh/wPHWIvL+jxC3/Q&#13;&#10;JybwQtCLbjptfnjWx2kZwlwl3mwuYV/4GjTq56h6R2dgWztzdRy1j9B1T5/RiRfsobnzp3fW5ia2&#13;&#10;j57DKz2dmo972sAYWeA1nLHRbC9bIUmFr+yxg+xiQ2OT2Tq2mN/XH30Zx/OZbbRm86IaJtn55z73&#13;&#10;uW1M7XdKl2666aa25jMHLx/5EEWSECbFD+yuOJv9IndxOB2Gl9GW4Q07ikZrAbTzKYr76k/pfKtw&#13;&#10;xP/0Qw74LQ7z0hwvEheu0yF23M5980eTTRpkop/oJD3QtzmN/J0iFT1sCXlqZ3z0nKcS2bC5dsDD&#13;&#10;qDUH+wdrczbNPOFEfTrAxpi/5L44jx2GQTYSX3ucsSn8JzvoZ6CMiw4+3tif8imf0rCGJn2OJfIS&#13;&#10;h9IjawT14hf6+uRI3vqC+W/91m9tvpyukLNx4RTO9TtV3GcLvfSWazFfPgF/DoOTqT7He/Iw/Bx/&#13;&#10;Yjx0Ws/CFd1ja6xZ2U42nW56hv9f8zVf0+KSXlbmbH7a+alXCeX+xdU4/vgZpq2j8Sc2W59LORkH&#13;&#10;tjbufa9KJF9eXb6rEsnAWQz2e8ht+/JGGZ7Njco51yJ/b3dVv3hUo1XCsT4ThB3L1+ptVd1LZayq&#13;&#10;6lY9v1w/jyG9ULX3jXT1PRYAYcy9hWEMtyvRxzC6LxCRgLAbkEJRCgCyMBaoSCxRbo4CODgyCwYg&#13;&#10;5RQphfoWHBcrAGOU1RUAe7NBYRhcySfGhfKnva+vJcgCMnX0QcEtGBlZNHJAoZFhMd5pFfw9ShHU&#13;&#10;MGScHeVlgAS8vgbEeTKIFHQs+G9u+IkPkg6MESUzJ8YQPwSZp1HQRQb4S2ZkIhGC5rmCF2SGziw4&#13;&#10;OVvzgxOyYAgzD3MVTGtnMcXYM1Lm4JqzIDtGmDGzIGW4BTwc8GkYUbiBT5iRVLToZEjNm+Fn/Hw1&#13;&#10;LI7I3NGrHePO+JqzxR+ewTRZmDddGPGhnUUEXkrYwDO94IQEQxYkAj88OI35zcnqtO+TLTlJ1OIf&#13;&#10;5x3MzM2DHrIZEsLqcEr4jPd4IlBwtujAKzyWpMBX9geW2A0Lf47NYlugh3ecEFslYQYzbAjHS0Zs&#13;&#10;FRrx3Fj60w4W0SQJC2sWj+akHl0TmJiTcbzYkKhQBAH0QiBiMbhd9hE95qSd/tgmb9rRoT0csH3u&#13;&#10;w502Fkzk7/6Im6PKy9jmaNFm8WbOcGcBYuy+hE62BZ/NGYYlKehjEir4jS/8AFl5tq6wY8azOMA3&#13;&#10;9kkATXdPOr91457mM7yBGbYAftgyvo3+8i9zBY/ZKW3gC87YanoCZ3jAD+APjNJ9dRXYSoBMFuwv&#13;&#10;W8jOwzassBt8HJ6Sj2IcdfgRYynGUHeqmJvC/pGrubHbgj6YphNknCS2ceGbDmrLVtIJ/GEjtaPP&#13;&#10;dEhfcGJu9IitlBDLmFP0HPYeHqJZAtJYFqSS83zkuoKH6nlppK7EO7/Cl+rnsIVs1bdgSQLWriQ6&#13;&#10;hu/nAdtoNA/44uP43yR0vFxQ5mQFy+IptpdtdMAAewPHClsCUzCjX3xh69gieIR/OGW74R5uYERs&#13;&#10;IG5kC8VEbCHbkZgO/n1bya4jGIV5NlaSir0xp/Af/XAIm/TCXNladnpO3u6bi10/kk/RQ/3oz5jm&#13;&#10;C9fiMGf3zGGuz8aQNf+hW0yb+egr+uu+52wv/0ff0BTf6IUKGyKexks+SX18oid0UBKHL2RHxFzr&#13;&#10;irb6s2ikY3SdL4hvXNf2LD2DC/aXz8VP2LMQZ7+mcB3MkIEYBh/gnKzxkRzwnczZXXLnx4N348G0&#13;&#10;lx3asp0wLDacGg+v3NeHn+shGzJzJnv8znh8sjHVdV87tkxMzZ/CvDZ0jv7MjdfLR3t2OS9HyJht&#13;&#10;FFedZqG/7ItCr8gCf9gKsb3xxAdwzKbwN+aTgvfwazMK2aGTHrAJh5ln6jiTMf2X6MRnsRi9wbvI&#13;&#10;P+OexTMazUOMzNfAJMzQbYmzzHWkXTtzZOOtTyIHGGCzrPM8x5vEvewEWemTHogLYN14sLizs3Nt&#13;&#10;mCneidvhi+z0L6ZhS8iT7aKPaBZDqec52Vsfmw9dZXMlo7//+7+/+Qe6yNbz1zBC58ITdKLXGGjn&#13;&#10;c/gTL+QSF0zReW0Sx7hAT3IYZIIucSFsriv4x5/hPT/jZwDoAvrxTZ+e6f8wNOOp9QebzT6xE2Ii&#13;&#10;vDiuT1pH/931LDaUTYNN82JD2TRljhdiB/hVH8/g1bWY3cEGe8HBZouX6T78iP3IAQbxyrcewjN1&#13;&#10;4AfO+VDYty7vdcwYbOYnfuInNjyLJ9mmObwFq9rBqP4c4ihyInt2EW1Tc2U32UDxq3iHLTSHdTmZ&#13;&#10;48gK/eIMukbv6SZMKfyjMcW94gS8ZYvQS35sUl/MhU6rJ54iV/jOS5ipeaa9tgq5eeGF92gxbzJe&#13;&#10;ysk4sOVnLTY36g+lXa7dFY3ZtVunfrpCgrm+mFc/e2Hb8X5SeXWlfm+ndiRf2dtf/FzY2Ko69a+S&#13;&#10;z36CuYHb/uSS2WZrI6FcqeVL9Zaz+t5fav4fwYAsEKdgwEEpCNjBkOqPUjPkHBblsHDgpCxqgZTS&#13;&#10;CLT0RRE5L79xZGEBIGkjyNGn3yPargUJhRdwMNpACdAWHfqhmIyG8T3jiDgq7fJmAzAlARhbRoIR&#13;&#10;1w641wH6/2Z/elcZDx8obOaDF4wEBbbwGYt2FvCckUUZZcbPHHhNLhwJvk31MfZ50GcGIosXPDQm&#13;&#10;2UbRx/awgB4GjrwZS/MRGKAfPizuHOjlLCyAGCHtBMuSDq7VD684WrIXVAquJcb077kxT1JgTsLR&#13;&#10;DlTBgH6DbfPMixOBlHm4Z0xjwyV5kAs5wiyZMoB45a08HnAEinbGg127iyzcBR+ee+YwHlxyjHTJ&#13;&#10;s/DhJPO8J9riDVmRqbnAOLm5PzcHsjZPuFXUc0/RB76Tjz+6Ald0xHPPBKUWvUmKWEAqxrO4s2AQ&#13;&#10;bNALC3IJL3YGfwW5+jBeaNPO8+gOR8/Bp6QefNADiyXX6vhsrnTGNazr38Ghwize2D3BXhlLsShE&#13;&#10;F3rUsSiEGTTg33GLcYO1nbLZ5uJtMz54+zzKxGfYNT7dFCRI6OCjthYBEhZ0l61igyzGyG6kM/PG&#13;&#10;L8l0wYc3/mRJv89jIVfBFD5EJ8k4JdjIZ2d8IEe+Js+d3Y8v0y/8JKhMO3yiR6MtZIMEuwLc7fJx&#13;&#10;MMP2pF+0ZUzjsGdwB6cHFRigG+obw9juoZU90rc5q9OXvp22oUU7+qSd9tqh6TQKm2sxINnta+F4&#13;&#10;xUbgo/EdU0U72LXAkPzxAke8gU/mMdcuc0K/emyR8b0Azwsrz05rflO03x330BtMmRddptPxgVP8&#13;&#10;cA9uLYK1T53wiKxhUH9sEHx75jObLR5kaySa8J9dgDX2m43J14Et5NgbffG1/KUEhTrGhn0xhKIP&#13;&#10;OgG3aA9N6EMPHIZe9k2d0W6Fv9rCOfq0H3UQ1vht+EYXOsxT3eOU8IZt4Q9Cu7M+jcP2uMbL8NNz&#13;&#10;12JauGezs1BDM15I0lkkwzy+4yd7NNLqs0OfFpMWcOw2X8ZfjfWPM897ug17AxdiWNiDHfNZZwvN&#13;&#10;U2KLDvRyQDs9YWthCX/xPBhSV7/aGdM1W6PuQePBPf+vj2At44kxLOb5UTiDt8hJv6HVdWx9ZBX6&#13;&#10;5/jOhtkNKu61JhKHSFbQUeWg9nP99vf1wSfgXUr6JRN0m6PS24rUNRdxNVtA/yUUJH78bqn13UFF&#13;&#10;e+M48Mf60G51uiC+OY/FnMJT81LEuGzyusIPw5r2kYGzz2wFu0AevY3Rn+f0hn01njawaDwyS1/j&#13;&#10;2No5tFGXHaOT2jjDrrODvVVPfXoFl9b8YnjrQ3G/dRXa6Jd5hN6Mq61+xPziVv3ST/fI/rRLxovd&#13;&#10;xl95Df5GmeOLZ/yW3IhY38GuiEn4RXxCv5eg+DbXT3jrLCcC1w480jbYMN55KfAXG4pmWIB1vJ3j&#13;&#10;g/tsiHYpqcvu4IOze/rDHyV84xvhX0JYsjP2XfJZrMFWsL8+8/1oTOFTbCyAV3bJ+s5OXHLU/1Rh&#13;&#10;4z33IsW6SPyo0Ae4hl80Zw59H2w2esW9Xnyima/mF+6OYq7wjL/mgyb8QSuZwKdD8UwdetcXc2Gr&#13;&#10;8VEOjq8Tk9Bja+OpeWqjL77IfK1Z+Snxi5hmKafDgS3J4PrzcbVDuZxk7Vj2O8gbJdhCef0EBudS&#13;&#10;ybjNWky19ZSkby2u6m6dKklcQX3tX/aTFxLPTh7utrqVgN7wExjVx95+UrmRDCTVL8PMqd98880N&#13;&#10;HBy7t4eCdA6CIRVAAXYUluIwlJTZwoFDojAAKKiXxLMgU0/QZBENpAEqxZK00FYCTn1KZAGpjTdD&#13;&#10;FMsbTMlIxkIwbHv9TiVRvMm4/fbbm3FVn+ILmCScY0A4gylAt7nfTf9RFE5OQOOtsfG9lf3qr/7q&#13;&#10;a0o5NbR6MVSckDd5lBN/OVzBkj9eIXnOCVtgUP6TFGM68I+Sw4Frc1hXPCdHWCCXvo056Icx8VKg&#13;&#10;3xWhnmMs6psXw6Rfi0xzO4iOsZ/xs/YCVjvGffWL4bQDSiDDkBpTclhAkhcU+sALdHLk8Ay7cGhB&#13;&#10;yFH4Ko3+4B3WyEkxnvlKjjOSnKXdbb4C7Joc9WnBqh7en7eCZvJSgp+D5uF57EY/X/c5FTJSODIB&#13;&#10;F/4rnsODMzyxRYJfxbV75MQusU/9GMGZtq6d1RM8CBAUcmO3MgZM0D12Znt7u50Fb54LLrSFGQt7&#13;&#10;h/r6VTjn0EknUvAKrZ6RexIEp4FtCXf2js55uYN2tjcOOzTkjD/GVx92YdI9NGYe5guj6uHvVEG7&#13;&#10;Z3jBHjuM7w81enmg3/Q31f4s3kNvaDY/PAmG1tGrTfjnWhuf2RWLZHyUMOID2Z+MoY5jLO4JLNkj&#13;&#10;wRtbGMynbsYMnT5HZ1InZ8/Us4gRUEvoWbzBCezHr168eLFhWFB3ZyWZFG3RLkD0wtkiEDb4H+0E&#13;&#10;kF5AoFM7/RnrpIW+SOg6BKaSIWwvWxxsj+O4D5NiBrEA35+XOfiXdnO06c9Bfnjv5YyfBGGnJWTs&#13;&#10;mqVf0fO5fs7ifXJ0mFvweRg61VW0DVbxxmLZAkAhc3EiG6mQHb+P32wMfgXrcEIW7nt5TDfUVxee&#13;&#10;YJI9gnn987V2BekD5tgWBxz3pZ+fuuh2b13xvPcXfV0+iQ6iDf7QEx/R1zvqdfipnWuHMcyRfuEt&#13;&#10;OyHezSJZXXOCTTxyZG7O+Yzm2HZtxqI9u288C10xirHE+YlPevrG9mf1Mx7AV38213Wlr+s6soA/&#13;&#10;P98mgUfmMEf+fX99W+187p9PjZv+x2foFpOIP2Pr+c6+jOPp66Dx6BNZs4PWddZa1gt0tU/u9eOc&#13;&#10;5BqNDqWnV1xn3eJFtnHxEy3wrJgHPEpG8JWSRuiES7Y+uG+V1/xHj9l+/kjCh4+yfrI7nC7pJ/St&#13;&#10;6eZMPQpPI++cD5K9ekovB1hgb62z8QkOxL5kktKP517s/brx2ES22MabixU/2ExjPc/GJ152JnNr&#13;&#10;YTZNIS+xq3hYfGF97MXvdsXc6IcT62cJNYm+voRO9+A8dPZ1Tvs6PMWL/npuHDSyxeJjeMYX60E8&#13;&#10;wn+xiTWoDXfiJrqvTUp47oxX5Cc/4kWL+FyOxMYya8/Qk7bn4Wyu5Jb5+UyW64o642HucGQ9Z82G&#13;&#10;H7CDv+Gh+M0LEjiFQ8XY+tI+L3TZKvJyX9FefkscIumprTUO3YltahWH/8yDvdG3OPvWW29teqYN&#13;&#10;2ckH+GZNYqZ+PLYwca8Xpca7s2Jx68zD2sKBnNmPeEW3xB7spoP9NW/8otNwJ/ch/k98N9WhOeMz&#13;&#10;PtF3eTxznYuv9GEcsYsYD67piIQ9my3O7m3T1JjLvcNxYGvvrvqB9soQb5aR8RMXu5u10KlE8N5u&#13;&#10;/bj1JY6xgpgC3oXN+uN8tUuZYLhnbgSI5Zuv7BaoK3FMNSSa9+q+XjbqD/zVMrZ68xZn35loT/CC&#13;&#10;KM6fgjJWEm+cgCSP5xSA0gG2ZB9FADLOP28MBV9JBFIGiiBYYFwBFMgoljEVQZs3EhyQpLVgzpvJ&#13;&#10;vF32lW6GQtClDYB70wf8dphI8nE6aAJqCiFpZzGonjdODAG+3NMFveaFH/gkwcBxKJn/SJP7Fs74&#13;&#10;Zj54IcB07SADC2aOWHILPwUGMUrpb67/sV7q9+eD6niOFrJGJzok1xgdcmCsJR4YU4YJDxiOdUV/&#13;&#10;EoIWVYJ6MvNSw3lqLlP39D/Srl6SiAJr/PdbhHav4Z3PFnGMJoOI32hJ0R8jz0lZeDF45MGpMJxk&#13;&#10;Ct9k4Mh43kq6jxf+kq3g1hiwz0npz3iMuvFGujP+eTkfl378wl+OSFCJt2wOXiXIoj8CBEkK9Tgb&#13;&#10;NsmYZGA3gAUEjOHtSAvbJZATsLIlnrMRcOm3tTh3WKCjnpGJe7CdIM7X7zk4MlMHfiRPOeQ4PrIV&#13;&#10;HMMEOgWKPpujQAUm2FjX+oGNkxT9wq7FGjq9YBNoopu9G/mQsYxrAes5PrIl7K4FnZ/ygE08MB+6&#13;&#10;Qz59Ma6iPV3FG7Zd8i6/dy1Imxu/7+t6ujZf/GLD7P6DR0kevLYTQpDFJ/aJoqn5s6EwRKYwD5t8&#13;&#10;pAAzvB/bGfsgfnsOr/SKnrHRX/zFX3wNL+hE27d/+7e3oDe2VzuY8LvbnsPxF37hF7Z26DBn/dGl&#13;&#10;O+rbSPzXSQuMJrnjzGbzMZJ86+YJ92INL1n4E98igWl24TAxAP7qH+bz+7b4JeEmoSw54fNh+jop&#13;&#10;D+7u9uv4OI7Nhm5vb7cXR/w9PrGhbMRznvOca3iJDcW/JMnYkthEcZmEsHvZFQM/+lec2TTxHTvG&#13;&#10;fsI/m68eO2+jAbtPtrBGX6bmMnVvnNfcZz6ZTWMTyVocmXj2NGSvD3Ow4cICUuET8A3OxAviajww&#13;&#10;D5jDC/zlJy2OYRGdbEy+zg7z+gk/x/npi37Y9aQfyQ4vS8Tb8aljm/P2+ShyVxdOxdT0nZ1gt/lE&#13;&#10;ttKGF/aDP5sr+jjKmH0/5Gd8OBMbkDGZeOGyrhxmPBigL4+sjQ/8yHd+53e2vq3hTgPDc/ThH9/i&#13;&#10;72PAo7HEPPCVv08hzk4xF2tOdEp6ftd3fVdLSrqv7UFzZYsc6u7s7LSfBqBHYjS6xHfdiDYbP8jf&#13;&#10;b8WSR2y2M1+ON0mOzfHY/bln5OcZGyX25Aus1yXgrH3E1/QJDsU/DjZUPJ/CdvHv2og3xPlsm/sS&#13;&#10;XV56WUPCRBLg6+hJv/fE+SA68J8u0D0JTzjk8yQU4RPm4VVMQzf5GLwci3HwwEtAOQ1rIzYbz+VP&#13;&#10;lINoGfs8a5/Rf9g5qAdXclU2sogLJOmdxQqwDWv9jmbPtRGnwinfbo0mn4SXdEJMwk6JPxT3jCUv&#13;&#10;JZ5nyyQ72Wd1yHeusDewjA7rIuPqi8+3BrVmshGDPSTPzN3ZOMbjD+BCnosOrRtvjo6D7sOPvIa4&#13;&#10;3sumW265pW1aFGeII/gnsTceiUfcnyuwTmfZcLzjO/mxObr1rQ1bIabjl2AaPdbO1tVzbedoWO5P&#13;&#10;c6C+Y11/xK22K28KlqWL61qSeE+uqwQhkXyhwNeSyrLG9az+q5RxPa77G/V8f0dzJSLrmSobm5VU&#13;&#10;rou9er6pTiWk3ZdyViidJCCgA5jf2CRgggd0iijgcaS4L6CXUAZ6oGBAOQSLQookOHPWP+cBREnC&#13;&#10;aM+IWiw7A7j+nI2jH20V7QHVmUHQFyPMkFioGF9b4wF+aHHW7lVVzJFimDej5nodPZ5lV4xgk8Nh&#13;&#10;XMyPkzYfTpnCCxjU6Yt6eMB4OStowBMLMH3j/zoa+v7mruGCk2RgkwBBl2CRTCS6GGjGFU3rEmho&#13;&#10;wR/JQcYU1mCPsTVn7VPwz7z0jRfm5tAHzMCSNuhT3OeQJULUl/iWeBOghCbOxDEW/SrmhRaJHYEx&#13;&#10;GgQHPjOI3rJdrKSlYjxOwXhk4CWAFzQMcsaD6eC6NbpB/8MrB0fkDb6zHQ4O/BV4Ka45KItvLwZg&#13;&#10;LLv/tYG19AVHkVvYSl70RGBtIa2ueuwH+Qhm6UTasSNw5Bk5wSV9gyv2B844PboE39o54MTOA3KX&#13;&#10;eBFgwxzd297ebmPDgP7NDV3HLeYgIBJY4YlFr6SlgDw8iA4YP9faGZdOuaZrsaH5WQFz1wad6jrU&#13;&#10;TdGX+eInvgqQ7qw36QJ/yQk8O8ncMs55O+MRufJNZEI+5A0jXpDhEfsR/k3NTx/8HpxaRMAUubJb&#13;&#10;MBobMtX2MPf4doG3gFciSoCrGJdMJVD4CfYwmPEcHRagnvG38O25drAkcNYnHPbttD1q0Z5eC3Lp&#13;&#10;EtsrEYl3bKsxHerBaF/4RO0kPNlcfkQ7vlfRThu4d23OfYF7mGZrLODYcUE1nyGxGX3o29wI1/iE&#13;&#10;L2JE2MZ7tpC9sXBw4Kl6+IpPcAGz+E2O+ClxRx9sBEh9/UQOztrRHXGP+EJCn+6QqZcFdiFKwvEB&#13;&#10;8OZI+5PKAu0OdtuLNv6d7mXXjXmfxlj6MEdxg8Vt5s230CPxCV1NwTO8wBPxFt+Ct3yS+IYPJB88&#13;&#10;ZYNGO4Fuh1iFDNh6euGPyUpyGOtGtNn4i1cSPHCdZAE7QO5wJ/44LblHns5wxlezMWTiM70QW7C3&#13;&#10;J8UZP8QWeonAdumbrsB2cE434cjnk46XuenHGPwLrOobJvlAPgTG4RnePGPTfXOGDMRcbL06cO15&#13;&#10;sKuNz33xmazoEp9Jn8zZhig2m19Cz42IbfPm98Rp7Bg+srWJecUBZH/Sol9rdv3CV759Yk1vPHaG&#13;&#10;D2fX4neNib7Ihr+Hewkl60rt/B62P3DHb3iBpm+xujbnoWRu7Iv5SajzZYkj2P0nPvGJLeFMLyRB&#13;&#10;nVPwlX5KaooFvaThG5/+9Ke3/AyenxdeZE6ncTZnPGUfrM3kAug3fvGbd5bNxht2IXqvvoMNUbZr&#13;&#10;PeaFrnWdzQr6VN8Zj1PYL7FG4km2iZz4WrYn9qm3TfqwBrK+JE96oA364EBcwX+TqYQxWyfe1o6t&#13;&#10;ZgvFS+YhfrXOlFfz3Hjr4tfQfdgzfaSXdBd9XuazpeIK6xD3rQfDT+PPFXacPNh+c6fPfCe6+6IP&#13;&#10;vOYT6AAe03W6kY178Q99u+X6+BzYWt1ViYr663qX5RwqE3yhXg5s7O4D+EIpxoUL9XtrmxU41o7l&#13;&#10;K/W8Aa1kTdz7ieNKLvt09beTS6q1i7l+C65+RmNvo5IawGk7cxP2vsApEuAKqoAckIE3SrluOsBh&#13;&#10;ccqZS/gKDjgzYKJ8lJ9yqdcXdAOyc649d50zGhQGgaMBdKCnfH5+QBIyxkA99HrOWHBAPqc/z89D&#13;&#10;QTMFZcy84RQc4iMZ4aHPlNx1Lx/zJD9fd6Ok2pIB3nHI3rJJcAomwtfj8EOf5GaRY2eit8kW4eTv&#13;&#10;vrEkH+CIcZK0QgP6RgOjPplKjqHZovWHfuiH2hs6wYh2KdqbM8MlCcn4wkTo8VZPMMkY61fRxvjw&#13;&#10;ghY0WUCNdGSM8awfvOYURvr145kEC7ylGI8uxWAfZbz0cb2f8RJvYZnc7RSCS78HLFkQx05Oksh2&#13;&#10;e5MfrH32Z392k5/PHB7ZSPDriz6MsmUfBKXf/M3f3Jy1lxLslODXG1K0/MAP/MC1RTxM5atqnJ4X&#13;&#10;bPoXKMCRAD2LQG/F4U0f5GwhA8/mJCB+/OMf3wJ3jhudHK3EFxpHOo8qc3bVT/3o77bbbmtBK32J&#13;&#10;ztAVem4c1wmoMg5eqYs/dA0vndXr+xnpjL0VFKmLnxaMdMvnsX7GuxHOgkNv9SUk+CFJIItr+GYj&#13;&#10;YECyM/ap54l7sKeu38wT4LGv/rgLO9Pb+r7dUa7hl61mP/X3rGc9q/lm+ibhZHc03JKxAFocANuC&#13;&#10;XO3gXtCoHdzDCTrRrJ262qH3uEWfdAy2vaSh+/qLrUc3PBvLOXxxxmsJM+34AgG9OnnRoo/Uh9Me&#13;&#10;q/qzyOZ7H/e4xzVc82V017mve9y5ndd28EDe5O4bGuIRfo8d9bNS+GuHu2SYEl7htYMvtMBgy+kA&#13;&#10;rJOzeviekvru0SEJTwsv9cUUxvFSg82TRGJ32KzTKsaxSKUHFn90mE+yuENT5nXS8YyDF5K69MU4&#13;&#10;F68mmOmYz3SPTTUu/uMFew7fFqV02H319EU+7I/6wXjo1I5tFqNJQCcmh+34iNS90c78+h31DQsL&#13;&#10;aL5b7Mbv45NYDl4lHsjstAoZsbnsVXaN+xq83fdkeVKc0S36Ib6RWBWnsG2xg/CRa2OddLyeL3Bm&#13;&#10;l/dXfuVXNjthYwxeiu39IWZ4hfkkNN23m1ayjb/znM1ODNjTaV4poVkcyCfp2/oHnukNuaVO2txI&#13;&#10;Z3i14UvcS99hm732EgPm2Gq44NtOUsjKZjRrcQlgCSU7MNllttR6zbe3+NXEP2RGNrFTkoG+ncHW&#13;&#10;8xVoZ+8kxOUWvPDxwtt8zkuJL0Mv32V+cG/uMAr/5rezs/8H4swvSWW8YdvpUn7WQexGr/QV3Tkv&#13;&#10;vDhNOmEDdu0CtmaRaxIPsKWw4o+B8oO+VYzPKXiamEN7bcWHDrE5e0NmbLPiGnZtmrFZxhpRu9gm&#13;&#10;fbFNSvrONZ0iK/fRS5YK2w7rCj/Oz/gsl4JWuskWWgP7Fr5+jOfQVx8D++wIva3TI/6Hd+Ip61Vr&#13;&#10;FbkXvg6+5PHkkthV44v71uWOvPwQt+M9W86OzxX9s9Vk5YyXbLY433zMaymnx4GtCw+632rjhRUo&#13;&#10;V+K3JY0LlLt1FKsb0Dc41mK6PciN+ZVkrhx0PVen/lUCeqN2KF+5VEHQpavb1UtGF/Tn5zIqxbwv&#13;&#10;tP8TnM8CWYpEcQ6THKAsAMFhSPAJiu1YsdOQEjGe3kJwNByFvnuwAM9BCpHn2grwjMc5WqAIBAXS&#13;&#10;6NWvQ31jOwOonTR9INKLKfX7ewddj/QfVP+oz82TA/VVMIs2iSpBIV5GEfE7i2P1U9CGzxwvGWRh&#13;&#10;rw4ecfYC6PA07Y5z1gcZJIEgqBA0wJBx0SBpxygbE10974wJP4yauUogeBtoV1h29qo/tmF4LYQs&#13;&#10;Js0pgSd6GHEGTb99YfhhJpg87PyNrS6+o39sh5boSegwLgOMDxnPeZxHT9+Ndo2PMClx622xxTt5&#13;&#10;SsZJ3nLyPa7xnh4703fOTiIT732mC74+R04wMcrfZwGuRFMCAUkCSVGOXQJBsCt5TN/g0GKM/sEU&#13;&#10;Z8rp64dcOT8LT8Ge8bys4UDJmf2TzLIzg5O12FEkEuGC0xVoT9F5FBzQG0lAOsbuopce4RHe0UcH&#13;&#10;mj7zMz+z6SHdYkvgFq9gkl6Yu5/7wEuHNnQGvXR3xG9k46WdZL2AjDwk/C3MBca9PhxlXue9Lr6S&#13;&#10;NT7CGjkJSJ/ylKc0PNlp6cUDPIeP5kwn8BGO7cTk5yST85ML+jqJDYntkhiWBFQscgTK8IwWC0/J&#13;&#10;QokniS1z8UdJ6Bk7LtiFFzveBLxpZzGEPkkuwSn99dXjUQ/boGv+i12weLLYon9whS7+D7YlKCyM&#13;&#10;3aeDdJW/MB7MSVBoh5eep5367I3kOP3Tp7nZGWEexsZf8zBvCU3j4YeXu4J7+hN7v2Ya1+Uj/OHv&#13;&#10;2Wk8Yh/s3oVnv4Un/rM4gg02lM3AR/Uc4gEvByQNYJ/cYEmBl2DFWVt+3I41NoYMyRYNZEW/xJVe&#13;&#10;Iurb/dMo+rGwkhzhlywA2UUxjuteX086nrH4AAs4CzDzo/Pm5je8LTbZUj6JT1Hwwme02PEk3tLO&#13;&#10;czy3qIZ7/ILTvqCd3PDPmOrhneQSucL7SexLP9Z5uiaHxBH4jZ98vDiEHNgTGIdLscBpYE1f7Io4&#13;&#10;n03lvyWUJVTF6MY4iSzIGjbYOwkDMQh5s2exoeIG99lCCRk+iR09jUSs+SVxjBZ6zgeKD/gV+iWu&#13;&#10;EI/xj+hED5vMTnvGduAR+tl8PsFPLsG/eIysjKPANRmKRdBvrvSHzfbtKbbkNHX3vOAbjsw9/pm+&#13;&#10;s9n8uxiDzcavO2odfdwXc2TAbvkZAi+W2S84suuQHRdDkhWMefksPvDiRIwY+amnHTtG7opnkn7i&#13;&#10;6O3t7WaXjXMa+ndPyU+cjV7zEw/iQ3yd++yuedtQxZfBfornMOtg760/6ApdYrPJjVxPYicy1nk8&#13;&#10;4ym88Il4hDeSzI+rzQDWWGy2Ouw4ObhmI9h2PLO5R54CPtl19sI6Uj3+E//JQxwq0Qt74knyY0M9&#13;&#10;42/lpMSU7JN40hqWjzUm/54SOaFBH/wtnSN361m72I3BFopf2WU2XB/GM45nbKTxPKNj1gfGO24R&#13;&#10;R9kBT8fkjCSV0Wb+eAqjnrEVYgwxMPuc+RhXXX4zsbcYUZyHj3OFzPAoPwmDn+bNZrMPcjzs+lJO&#13;&#10;hwNbG691n/rOd22Hv1S7zGrr8W4JTdhMkH7awm7kZpBr57GfwfB5s+5fqb/GJ/lcP8HcNimXtCsp&#13;&#10;rWUd9dsZe7uVgKyf0rhQ7Xbrc7t/lWbAAII4CQ7ooKIu4AkSBEgMJ6clgAAOykMhBcACGEAyB2Md&#13;&#10;trQ5VxtFn5RLiTOkyBSvB3mrUP8ZxzEFzjybapf2U+ee9vQxVe+49/DI2yEJL0ps4W/BLEgzT8ZG&#13;&#10;soqxmypZEFvg9TIkK/LwvGFnqvHVe/28+vmOTdDKMJJ3EnbuMcz4KlgWEFrixWuNAABAAElEQVRQ&#13;&#10;kt1YGFG7KSQjGDcOgNHiLLQfZeNzDJE3ZvjS1zE/hzp9YZRhmwPhlNF4mGLu+uds8LIfS3uG1DP1&#13;&#10;OIsU1/146qWv1Lnezj1O+uupeeIHm0DuErMwxJmxHWQ1ygff9QnTAjPPo9N0RJJJUKuOAAz+xuIZ&#13;&#10;XDjoAPsBs/RMwMuhCUrgFC4FGbAiQSwJQvfQzckKACzMvSxLwEE/gw8BMwyj0eE+R6yuBDocCgTQ&#13;&#10;kTYjvQd9Dh7ZXDaRQzfH9Id2ttk9z/HMzg/P8QfP8UJyx2fBLf66J8hx3xh0t8c2usJ7OwEk5QRU&#13;&#10;j370o1ty3s+UmKv+r4eCf46U/jr3xjP76sA3vLCwgyF8tUiW2Be49Ti3gIY5O5QFjmyqpDL+h9/j&#13;&#10;OP3nKTrdCx5S14sGNldACv+C8syJbqENlrYrkPTSQnvPJdu0I1/BJ/wGF3bOsN0WRxaO7L65HeRn&#13;&#10;QlN/Np7AP0lF2DWu/tBBB/EqttxzyQS2A5/YAwtR8cbYjl7DNN2Ab7zlQzJ/dOiXDbAwpsPmZKcK&#13;&#10;e273CDm6Hvnaz+G8XPfz7q/X0R8byk7TcXgQ/1nksMMWE2QHG/gI82ThHnxJmrF7YhyxgaKfxAzO&#13;&#10;bC05qqf0vHatDmzFtrZKw39pc9h5qW8OXtjv1M4xttMuPvafDve6Ogx1oo/hJ37hEf7hJx20aJVM&#13;&#10;4E+Mj0Z+RkzoM11wjyxgWwwO13AKo31RH7/4LnbFIk6Cx4tImOYP9X1YfvV9n7Vrc+jnMX6eolcd&#13;&#10;uAr+yMELODaQzZaESFI52Or7Gcfrn/XX6rE/XtKx9fpnv2CNbPQ91X/fh+t145G1uJT+8etJYJO/&#13;&#10;dnAj8eocWwhjbOFpFePgpUKPxU38jZjJbkLrF8kH9hZW8QB28Rr92qMXnerwCZ5n3dfTyaazGRLO&#13;&#10;9IXeZDc/nvJNdOQwfO37PevXeOQ4qMTG4EESafSeT8dv/px8pvjTj9Ff92PCGl8r6WY9zv6wmeRH&#13;&#10;9mJl97ycFWfz2Yr+elvvMxqcFdfsYmw9XMyVtPHcdf95rs1p3M9YU+Phu/UoX+as9Dx2TUfUM7dx&#13;&#10;fvhHR2HYyxE6YP1gE0x+TkT8dj2U8NFc+ut1c1MvNoYNgW04g2mxiFhDPKvgP//KT7KHXliweWSA&#13;&#10;7zAMl/ConuIe2Ul8auPbFuoal1zcc45tEk/yzSm9rPt7+iBz2NaefVPXeMYnW4ljPiLjwYLx2Dr1&#13;&#10;2EIx+ElstnnoR4zLV7AD7DCdRY94APbQw2Z78Wd8ut0XtFkDiv3RaG1D5/U/VfStH+NYh6grYW5H&#13;&#10;tNjHZ5u+rpc4e4oH9/S9rSuXa1F6v/uuNl5Su+4u1x+gq5xq+w3lEkahrBLLgoNKDF96+aog3p6t&#13;&#10;NrbK+FYSercAX9dlptpPXWxuSQ7bw1zGWnKZo6+AvO1g7mROORkoSsTZADVAM+hTyoEpQAMcAKe9&#13;&#10;tzSAKeGnXZwZ4FJm97SZ6+8gRnOK6GM8ANi4EhsUYqoYZxwrn9F7GGfV94v2GDGKhD+nXfQp4Yb/&#13;&#10;DIZEkGSPcRkhSsv4WRTE4PQ0mBNlHRVyTsH7tv31UepH1tpr57PFZN6sWXgy4uG9egypANNPmAgw&#13;&#10;7T6wW8JCHm76uuqn6B8OYvhyP+eRbjyyaIVtxpjxw0PJx8MU7SXyLYDD79Am4HUfJvskWsYzR4EW&#13;&#10;eXnzdr2X8D7nqfl6Rm/tBONA2IpnPOMZzfnPyTT9wJUj/TuTiZcsFuGcH6cYHU278Ux+kaE+Eryl&#13;&#10;ns/smrPnxkz9nN1TjD8WbWC4p8NnWKAT8GGxxzmnv74PgUbG1we89/NWV5DE+fo6epIz7hsHTQJ4&#13;&#10;O1LwlE1OsI82fdIH40sASvqknT7oCR/gTD7G6umMHtDV7IKhV+yWbxzoiy6ju2+n7/Ne8O8oxfx7&#13;&#10;jLAJ/Wd94TN5SczDsa/E27kWP3ocHk7RqR/jh4bUSf8wRnbBu3oprmEydZ376+gD7NKbqWLewba2&#13;&#10;sAmLaesemvgK8xec9jSob2cH2+ElpCCe3+BfxAT6v+Pqt5fwNEU7+LRLThIH9vUvEZ12mQv6BPbG&#13;&#10;FlvQVUkKNkvQ64/SWbiod95L5G8e/fVh54VnkRnek1XuiVXYBy/s8Fz851lkzSeyPT7DeWyFM/lk&#13;&#10;p44FW08bbGWDgrgv/R1Esz76fvr6+kCnF4x2gSm31c8JsZl8u4L2dQUezN95zmava+9ZP4Zr/Y22&#13;&#10;Qj06mjEyJ/baok9caBGceCR9OutLHCK5p4hfxF7mjO+Szfq+3kp4dNh54VX4pi2ZOnJv7Oew/avH&#13;&#10;hvo2Cp5LUlhU+9aH2AUO52znujHH8fUjvrXLXr9wpA762UJY90JB3CSxAudsIcyMc/RZ+9h+OEmi&#13;&#10;b6Rp3ef0i47oivoSOMaWIDFGCjqtG+1u3q4XnHyC+fgmBLuvvxx4hi4vR3yrAMYlZOgDm40Xnhn3&#13;&#10;Ri9sABkEa5HrHF96bLnuP6eNPvUTnOk7JeOxK9qSlXuKe2TFB4thvcjrC3nBgDZeJsDdYcsUnWNb&#13;&#10;/aLZgRaYO679mxtPYs7B3/GBfcEH98UqfJnx+wLf6sC+OBvG0ezlobWTNb6fnBrj876P83I98s/n&#13;&#10;8d66ueBTH0uSKV6lsG3sBv9onQJbZK2duvItYkQvD/NyFea8qGIje9tBTur6w+/yHOIX8aRNSWxN&#13;&#10;bF3GHs+eo8NBhuJNc/ViR77HeOKeFHJHn/iEv7aJg9+QeIWNsZiTucOVseZstmfmRXedfY7uus7n&#13;&#10;6ETPz35MemtDDNroMh6K4dbJT1/kJfFvA40cl01XNht4IcgfSGgv5XQ4UEnl2lG3dXUxWr9rcaF2&#13;&#10;ISt2JFfo6b/adVyJt0v+wEIlWirJvLtVi92qIHns/XBhtEoloEuvKg2zn1aum3Y+b1TSercS0O6m&#13;&#10;UBQLKc6XYL0RE1ATLOUCAkqQBAbgM/KA55kDiAQJwKJY+HkLIohh+NaBLHTMnQNydHobDcA7OztN&#13;&#10;iSUwKLNxGW4KyBkZT4A9voWlOO7pSzCOvhiljG+8sbinHSNgcastZdSP9mMb40dJ0SaJ416u8SSl&#13;&#10;b68f/HTunQ0HRHktxkYHnH6cw+ec+2dz18Y3FwaIkXUduTJOea7PGBm7HCzwnM0FreoxtHb8COxg&#13;&#10;yOIcXhTtYcgzCWWBraQAgywhqL3xzd04jvAwtGdeOef+3DkGisGzwLWrlROwc8p88RJNFlkcivr6&#13;&#10;Tv/mJ6mA93awmKf6nLv+GEY4U9DN0NMbAVOSIJwF/YKV8C07uCy+M9bcHM7ifXIiG4drsjP/4MVn&#13;&#10;GIoM8Xl7e/8PJNgFZN53VBIIr+CHc4sdoSPBmXuw79B/dJc9svNBkonsfI1YXxw1fnp5YAcFO0XW&#13;&#10;sKhP9ElaSOShxzNH7Jkz2UnwsV/edjvMk33h/IyrH/VgSDFfdKALzQIZ8zJviSl02g3HfgkS2Urz&#13;&#10;SUEzvYMZWKMbMGNHD0zhSYox2Ty8MG4K2smCDUQnvKHdYkx747mHT17MeaPP3lt8wj676WuM8G5u&#13;&#10;xob3nk5joRWfHcaEbztsJe589Yw+0AvPzlvBT3Ig79hB83edRVieq6O+HcDkBkfsDB5rAy/4DIew&#13;&#10;4Tl/6pkDvz2TZMgOZUkfgSoMxRYaJ3oUfmrvOblmURc9FJRq7yCrYAdeHOyWrwneWTvd2Ttz4AfZ&#13;&#10;5e3Sid4OGgeWtfOMTtA1wa12XpZIkPD32sGlMfvis/l7qWInCXoFxXCSxJ366vGv2Tlv7NyHNe3R&#13;&#10;TfcErnaGwK55qis4ZVfSTls6iG7j0nu8lciQHB6LdviMBu307VsUdivvVLyBX8bFj/NY4NYc4SlY&#13;&#10;xjv89BmPgyl1YmPxBHbJCpbgCy+9uIJ9GOptKN6xHewk2wczcKE9nEiswRuss4diI1jCd/aK7dMO&#13;&#10;HskLv9HIXrmPNrbROL2sMz/651qfnptTnjlHl8zdIlO8YtFm/uIRCx14xxN9KNo4emy71gd6zRUv&#13;&#10;xDFinviG0Keu/mCY74fTJEuMwb950S4Z5jMsx/bqgy0hD3zAL89cGxP97AxsilHoYV9CA77gGbss&#13;&#10;5hJH+31mNptOe1EZ29W3P+vX+EWuffzqsyO20DUZkCF+iN/F0uwYbJK9Ij7DFz4Yxu105X+1DR+d&#13;&#10;9UcXgi04iC655zrj6ZfsyNbLQ2PTD/bLmguejatf18GndkrGc99c9e/cj2cs99A0ZUP1Y45wwl6z&#13;&#10;x3RLIpbsMzf1UsQu8Arb6KOv6B3tn7ElWtQV10jgZL2D/3TeV6jNm254rg1a2Q24zfjuwyi/Ik7E&#13;&#10;N7pEJ8VN5pi66HSNZ9o46I2XjcYVy5AfXRl1InM8y2dzi5zpLPtB9nDgTP/J2rXn+MBO8HWwgbdk&#13;&#10;hc/aijfYbDhk3/Bq1He41pYu9bpjDJ/R5FqfClrYfzFFvrFMXujpbbY1E+yQkT60t/tfnM2u8+vo&#13;&#10;ET/pnw6KjdCjHnq1S0GjI3NTD6+cjdvTCVN9UQ8mxcjGgUd2k01Gdz9O2qVvPNa/sXMvfDF2r7vi&#13;&#10;GDEE/eEDxTvsjf7ZHnMmLz5wTBCGBnKgU850R77DSyGJZTGMtjCAlvNUzC84wk+88xlfgztzIjs8&#13;&#10;VfCMv8YrmIMlz6312BbffLXGSnzqmXHYF7Yj345lp/DOWPBnDYQGCVEy0w6/76x4j41Mcd+Y6GBb&#13;&#10;0Ak7iSdDL1uoX3bH2NoodADWrT3pIzrFC8EMfdVfZK8N2YovtNMv/PDd4qSpol9jwxa+wLVYSawx&#13;&#10;Fv4AH60X+bus28xTPCLWoh/oUS9ySD/q8RH4zl7jnznQyXV41J+2fATe4LFvB+qLzotn2Gu8WMrJ&#13;&#10;ObC1+/JKUtxVBnurvhKxWW9XJZXZ0hKCn7O4cqUC2bKRGxRtz8692oC8UYHSpmRcBRV1b9/01jb7&#13;&#10;+qmLqlTVSrkqyey3l+WSNzRyXYWAgQAYBA2cPwNIYTh0hpbySRYKsjgpSs3QcUgAC3gCFclDDgCw&#13;&#10;s1sOsIFHH1EWZ0akvweE7vdg9Fw9910n6DeeQFjy2zPKSfnQt7293RbonJCDk9I2hWIAMcAKyNHN&#13;&#10;kFjwONRHb69AxqAEeGSOjJJ2nKi6DmPhiXbqcxYCMfRrK+ngWjDHAHJO+O7A0wQFMWRZ+OtLXWNa&#13;&#10;ADAAc44vczzqGa0SSeSmfwkOciNzAYpiXuZP9mhiALQRpDLAjB2nwPgx3q4FgoJnBoJczYMj91ty&#13;&#10;jLK5Mo4xTOo4zE8bfY4B7FHmhk4yYexgm7GSVIYHTgZmYNw88UAdC4zIUHvyITsJM/JkXLcLYxaA&#13;&#10;PnP0FmNKxoNHfeGlAMAi0s5z+DIe58BoC7I4ndOW51F4dJy6+AefcII/9AheyBcm8JCz4MgEiq7N&#13;&#10;2YsEyVW2BTboIT1SyJ2ekBe5w5m+4UhbOi9g8Iwd4MQe+chHNrxJYEoG0GM0OPA3sg4G2SuygFEL&#13;&#10;FoEE+2XhoU80GJ9MyQ5tO5VMgk9zMF+45bQFJcFQ6Ne3RAjaBNbkLZCQsIB7NkdAMPdVWvYBtvxG&#13;&#10;MifP0Zpvkg/wlWKO9K4v+Ec2+OZaca2uor15ovtiBUZoleAR/MCseZkvPpgfPphDxnX2zBjkkvvq&#13;&#10;ui+QEYhYONtxK6AOHY2Ac/Af+wzD5scuwJx7rs0NZugrP8BG4QU+Jshn0xLksxt8BP3gR/ET5sM3&#13;&#10;+PJmni1hC+AQ1vhf/HSQMflrB5spdIjtRRvbhT5t6QqbjU52LL6OHMjDIsQ8+Hm2jH6y+2g0rr7u&#13;&#10;qJc9dEobtJorzJgLv66NYNjc0QBDxkN/gvLQmTO7p57dY+rCnPH5zh4jrtHt6Iv7+O4cHccb1+hw&#13;&#10;H9YdfYmepI16o96oH2yTOz3Ee/ymg/T+cY97XPO/dNhLFM8ix368s3qNRxYnMImPdJ2NdJ8tZ2/M&#13;&#10;yXFnYZhc2C72Gj7IPy9MYM5C2WIC5uCKH2db8ISttJhhY8VoO2VT8J0OZFGFBnjpk8rG1g5tfh7A&#13;&#10;V33VgzWxHcxKBtAj9LBN5KQYVx26S77GgTnyNG/zo698gMWTsfhvMZVdR9tld/2cD9yLz7TRt37x&#13;&#10;Qlv067uXuzp0h2/bqXl6WRKb3ePM/OEez+i9ecMSXqGRPTY/+stfmaMxjeXgW/BFPfTQHXKgUw79&#13;&#10;8C1sMb6Qa0r6gOvQTmZ2yeqTb2Wz6Zz2aD1PhRzNg03EJ/6XHaO3cMAmmBv5kQ3emLOXRfx/4n9z&#13;&#10;1hY/tWOjyIE+9DwxDpzhv7gHJo3HV0jYwRjckq/xFDrm9+zpgziajNEBD2QCR9qw9WRL9inwYX7m&#13;&#10;pm7GE6MkkWuOxhNPsnVzNhQmYwud0drPLWM6mxufwEfRJUVcMxWTe0kkbrEO8tLaPNBEJ+GdLTBH&#13;&#10;uBdrGFuZojP0O8ee481Ywjf94qXP5mMnH16RkdjLPXacPM9TIRd+fbtsU2wanLEj7pENm0z32S32&#13;&#10;13NrY9hgI+FPW3YapuHNM99gg0G2pC90BlbxW318xFvJPPGduNw4bDJ+GptM2UxxB9zqM7GvhB2d&#13;&#10;QKc1EeyQE5rSTiJJXK0Nu0Sf2X62ztrKWkG/5JwiQS72wCM+zWf66Fo8BnewI67Sb4r6+mHfrVP5&#13;&#10;Gb7LmoXuoAt9fdEG/umgZ2w0PvGf5GM818YTK2WNLM43Z3yBf7oB+/hpztYE9MT86G6KMdDozGY7&#13;&#10;6Ik6fioHHdqy2XSEzzxvBYbJD19dsx8wiq/4hUf4ac5iWAUerenuLHvMbvPh5q8tG4OnYm+4JnfP&#13;&#10;8FB7flkdvlpMQwfIFc7gE57zExDuK3O2iW7o23N1YSbFfbrgWxawDr+xO+7vVIxgPDE0uYtF9INO&#13;&#10;83X0Rf/sV2jxecoWauMZ3RHf+yPx/JE/mgmPaEFbX+gk7OCBNQjbTt/1D9deQPE14gq6Oo5LRvyl&#13;&#10;dQEZqqdPc5krnjm05ddco0tMTf6wLU9DZ8Un9MO8lnJ8DmxtvsQb81KGe9fXljYrIVnM32rMr8TL&#13;&#10;5QKxhHNlhOtL2i0vfOWCBZCv9pQRKt77I31EsFcx5UZV3ReIxHIpgVq1C3qvks/t/lVZRbCc0Ld8&#13;&#10;y7c04FP4W265pRk3QidkCiIgAnygcI+RAwIK/dSnPrXd8xy4OBdGgVIIxIyjaAtAFCD3AIzxdKZA&#13;&#10;xgRU9dzXRr+U0B8Y4swEhr5yrY8oHYdHYTkndfqSeQoiLZwpBEPDKXjGUJkPRxBDkPb4pZ3dBRys&#13;&#10;YO5pT3ta44+kpQUJBaXAHPsjK+FlwcLJWZRxOhSWAn7Jl3xJow1fGLxv/MZvbIkmc6BcHAondPPN&#13;&#10;NzdHhBeMgvmrr7/wKvSd5MyA3HrrrW1O+MCQ4DfnyQByhoKTZz/72Y1vxkIL2QgaYEXRVkGrN6p3&#13;&#10;FI8569zHQ4ECA4YfnMeTnvSka3hSz7y09/bPD9ELUM3/uEWf+pPkEjRIikgQO9CD54J4iwd4bnpR&#13;&#10;g8EhPsMxHAmwJcM5I884Lz/5wlnpN8V4sANH+mWwydKhb3OBEbqmXsZL+7N+xi96K6CRMDcfyQfB&#13;&#10;ARzBjECe7pM/p4av6pC7YE6xAKEf5K3Am77pIP2mZ5yYe8bQTgDIJijhpQACTsiv56V2CidFV8ky&#13;&#10;OKRfnJU/HuXrn/QaniM7uxMFLDsVALBtdNkzB5o4WDTCKBwoxjamAEdQD9+hx1ng6sWCnUHmE1pa&#13;&#10;46v/uYc29gNfYvum6vbt+mt14dNZH+GvOu7FhpANe0QH/bEGtOORefstUQsz+EUrmhRn/GfLjZGi&#13;&#10;z9hluHCwU3QHn/VxXgp7/eQnP7kFn/jFFpq3AC0LeAsHuCZ/sjX/LObCc/e1w1f1HPwKW6pfhwCX&#13;&#10;PdKWX7Aw0pd2nusLD9kK9iuLcX1bND2uEp0WifhL98gPvWwsm2chdvvttzcfrD9JPHXRQC9uuumm&#13;&#10;Npbx3Idli287veihcbQzrq9aokUyUTsl7fhcOqidxe2UvOk33JhrrrU/SkGLOaIrGD9s+9iXqXb6&#13;&#10;9Zy+OXq62GiyY38khCwWYFss1C8mDkvHq6IefuGbFx+S+ubLXrPJCpvFT5G/hQFsswOwqy2siLX0&#13;&#10;Ed44wxEb6mui9J9t1DcM0xGY0Ie2Yhn32Q92xR9k0Q5OgzP8tBiEQXKiH/7QaOjgh9lPfhfOkgDQ&#13;&#10;Hj3iuM/7vM9rY/BRfJHinAWnpOnTn/70Rrv5SMzAtCLJoJ6iP5hQxJO+7eGPqaF9tKn6kdBAM3xr&#13;&#10;iw9jQSce0dHt7e1WX133jcVnsrv4kuRw+vl/7N1nlGZZVTfwW6FnhiEbwGy1OecAKlpizhHFAIKg&#13;&#10;JNNaivpFXUs/uAzIWuMHHSQMUQEVE+bQ5pxzbrOoSGamp6ur3v073f/xzOU+Tz0V3umq6Xt63b7p&#13;&#10;7LP32fnse59beMdfi0fgexuTY58rf45GPDJmGnh0obHXfTy1kObrFdX9WoK/sLCUn6DpNDR0KkTQ&#13;&#10;L4tp5/hDRvJ7PlsMMqdnP/vZTXfMCz/ZAH6yi8g0+stXWvSnoBVeGJ/dWLTTHefw4K+9XJhOw0fH&#13;&#10;YwNszEMDeYHiiLWV/J/c4YQfnHyG/vM5mvHBiNEW+eg2P3YEH18v3vJTfD15Gjd6E7qzpxtwkX9w&#13;&#10;5954ry+fzSfSa8exib4vGumjeynu4EdosMcP+Y+Nvvb624+V49DpvB8r940JX3KRyM99fsxaTHHU&#13;&#10;wx56z4blbeM1YcY7iXtzVGylK+ZHDnRdo08efpireX3nd35n8x+RxVb5F/PHO7x0Hb/k4taq+aNc&#13;&#10;dEVzX7Oee/zjH99wRcdcp3NyDfDWuzfffHOzK/z0y097dqTYaYMT/fyd/IHfltPTcdfJX4ygD/yz&#13;&#10;GOEPCMbXo4sMffbE/OAFp+nDrp/85Ce3nMm85G0a/vAD+hv/27/92xt+9PQtvtoc2Rf+Zvy+n2P4&#13;&#10;2LXYwub0w39jygvNFz61ET4Gzcaj59bz8ro8nIl82DH69DVPsdQ9Y9vILX47dOGZMclPfLMegpcf&#13;&#10;57sjwzH9J+0cP8Uyf+Q3Pk3+Shb0TH2FnvDbfKi/tYQHeMbe2QS4yMw9vJGz4qU1uXpF+IlH6ghy&#13;&#10;FXlOXnh0nwzxT06RnC78nuJbYOic49hX+ganucDD5+trzmi0idNsQYw3p2X4jItGcwVLJ8a6HNz2&#13;&#10;xoI7uSw9WdRfLiOnwWd8sZ5XcE9/NohOeb31dfKt4GML/IU8Tb0N760RFs3HdbxAn82xhmfWEGKu&#13;&#10;eKk2oK4npzSmvGhuh+fA5nqtv9dKcS7dcN0wXF8/Ca9vJFcNuDxbOf0qGK+tlzKfqZ9erVeAr89Z&#13;&#10;VEm5CsZVKPavPmtRZ/WvCsh7NRCjGcoRF8zuXj1dacc1WA3oUxjjRskYlyKZBN2TlbyBKClQGGG4&#13;&#10;FIDiUTqLEAmN4iElY/SUT+ChYJIyfTlDcAyDM33BC17QYIzB4IztGiUSiDQBh3Ow0IixCl4UHD0W&#13;&#10;4oILBwUH5UMHBfeUkGOKgWSuxkGvp1KOBSABiZJbLHJAaBy3wFngcySKMQnagTMPhqOvcdDIcDgC&#13;&#10;jsvblOhh6JyE/niOXxo4dIPFO4GWc9AP/Pl6QifpxOMkyosMeEz/snM8VVgzb7SQKZxoNFc48BXf&#13;&#10;0KhJZiRq5CWgoRM8ujhn18kZbGg09xSf8Nt1+8jI2PhFjt4qsQ++ZfTvd4/jlpiQh3EtIhVlzM/c&#13;&#10;JQPkShbBR+8s8PCC3hqD8xT0nNMx9+z7wGBOeIcH+MKWyFESQg/AooEO4w+ehT/7zeMk3Ecrmuk8&#13;&#10;G9fMKTqcYOFcH7whX/pssSzB1OgVWWfu+uAbnZJgOQ4v6R5+snMbudENcpMs0DU0RI/s3Sc/43kQ&#13;&#10;YNEPDl3Gp+90gk3RATDw8UexQfRLGOkKeuk8P4YW8qPrgcMT/gYsnym5JW/joUECAUaxJnQ2Rlz5&#13;&#10;D25+j254IIE2G/3p9auHGR+HX2iQ6BtP8SU6nf7GMwfz5lv5UPzBM3yxAOBv0B5ajWG+7pENPxTd&#13;&#10;jc1KPoyBZ0nqgvO07MmYTdMn87e4N9/eF5obH63hAX5LhsRLhQr+WcMLPoXcxU16TEY2/ISHrONj&#13;&#10;x74QTj6XnpMVGLAaPaa7dI2cxTNyJYv4VnpOZmloIT9jinuS9zz80JcuiMP2kT18bBcfwNGbvKVn&#13;&#10;XDpPZxTMwaELDX0zhn7iH16ij26zhbFu9nD9ccbgQyzk+PJFtjSGI1O+mj0rmplrmnFjowr3ZGHs&#13;&#10;6L375Gtxg5fGCm8yxmnY01Nz54foVfTbPPkp1+J/yNB1MpOD8Ul4PvahYjk58m/4Ep7hBx7hOV5a&#13;&#10;UIud7IJNgKGv5NHL37Fx+HO6Jr+TYylouS5e8jvkQfbRMzLSyJV+wgO/zZixXTxgM5GfecpPjeUe&#13;&#10;PtgyXvbsne0kljVk9Z/79Jn+e8hI/8U3/Y0deP0du2bucIgPfAV9MwZ/go/uGwfv8RMc2vADv9mQ&#13;&#10;fNUcyQsuOPFMrMCT4DV3c5PbKHbE/tzXD7/ECby1OORnwLhvfxoaWsmTDMwJTzLPyF0fthu7x0+8&#13;&#10;VICVzyn6xGezC3xkJ/SMzfTNWOQoPsp54aND8b3kiQ74+M3wUd6gkMeGjDHl69kGHSfrvhnbdfmW&#13;&#10;Y752jI8MxZfg6+FzDC+9UnTBL/bn3PWpRifplWbN4lj/caOneKYYvrW11fIl83Rd3MIL8Q/9+Ebf&#13;&#10;F+E0NjjzQaf+8mj2Fxh7MsATb7PJ7xyDSyNf3wknH5vxAp8+p2Gf3Jcux6ehm57xI/SA37AP3xSt&#13;&#10;+N34mPh2esX/9ev48MSe7tBZPpRuJ0bAB1d8FXzuwQevPIausBUPILOe1sc147EncQSe4HTfPet+&#13;&#10;vl5ekXwmvtB9NAUGLY75NX7PegBf5DUa20OnlprDGNY8+TovPtFbuoMvi/QSvPnRYbTAJ7bxI/Ex&#13;&#10;8PHFeBw9pHd8uaIofNaBfD6e0WdrF7mhYzTBYx+745PICl1a5HuuHiCyKwVL9gEusK3jCf8PreyX&#13;&#10;jOkFPvEt+EJ+yV/JOLIHg5fybA/4+Wx5gRbfx78Yj871siQnPkRtixw8jMkDZ7yXU/Dh4gM8yxoZ&#13;&#10;oEuxVU5Ef3o49+mdhwn0ygNI80EPOD5X8ZTs6f9++Nw3P/ShlV3zCVNNX3ohh2BTbEnezv/Sq3Ez&#13;&#10;Lv2is+Yh10pdRCzCK7kDG+z1OuMY03y8cCKe8LnkGv1Pv+zJV392Z8yxP3DPeoi8yBa/9uNPxp73&#13;&#10;izmwdv2DHlLvsF837NyjysWb9Y2ZKv6uX6yfM1+oonC9pVzuo4rD9bOgS/XXI+ve9bX5436X9upJ&#13;&#10;yF69VUZ5LtbPR2+v/lWEbl/PqP8u7XrDuZxW/b/3qlcMm7e9bnjT+91nOFM4eoUjRAHExmFGqARN&#13;&#10;YTiAOLlMQ1+GwyHobzz9wDi3gQHvnnE5TPezWBYIXOsDZ4qvjM94fUvwgDtKbGx4KK/NcT+3Hh4M&#13;&#10;WHgzTzDBtQjOXMCAtTlHW3iTOevT88T1jBl60YNGxg13mvt4kfFddx8e9+A0Fpzgj9rwkhHjg3HR&#13;&#10;qsGTPTx4A2ea/uYY/rkOVh9bxkl/+8i5HzvH6YcGc6ULPV9y/7B7eNCLr+aswWVu6IUrNEe/wOij&#13;&#10;mafrzvXdj77gAxceBXaMryE4Jf+ZF9uko+aTDfnuhWfmyL7xFM/1D9/1Sf92cOW/8JX8javFVsku&#13;&#10;thM+xvaugN+xM37sFEzgdCBveNC3yH70D3xohlP/4Ax9QRqc4ALjXnD1cwrMeE9P4jeCB//GuMZw&#13;&#10;/Tn8NjDmaJypBlfmaL7w6Euvp/gSnoAZ+wLjux+/ZQy4Y09T+E/iNTyJL8SDnu/ka3OdXoevYOi3&#13;&#10;PR7oo4HVNzLox3KfnPErLePn3B4MPPjdywQeCz9j4HHP54zjGjiy6Btas4VWfeGx0dep1utLDxf9&#13;&#10;XgRnLPT2ONEE15gnU3hzzRixDbwwRj/v9BvvwdFZ9EcePS/Nhb1GFmTb3zceWD4PvfCa60FoH9N0&#13;&#10;V5+bo/lljmgP/e7ZnJNJfHZkZu744zwNfyJ3MshYuW8fvpKZMYKDPdjGPA6sfvpHZvDCEXyLeK8/&#13;&#10;2wU/pim0Z35w68eG4EpzzdY3fcGxpal59rSGRjBTfdkAOtHTx4jMD56p+aEJnuh/aNS3x5nroR8e&#13;&#10;OMHhuTn0zX305P6qNtWPcbWP8ZEczQMfbVp4Ye8avcYDDUx4iQfpS2Zkpx++ZqwGdOU//ekZvurf&#13;&#10;9zFO8PW+V1/+I3jSrx/XWOQPt30afJnfInyuZ36OFzVjZd7muUzeaIy+Oo7f6+cbPMbFfzrq2KaF&#13;&#10;XvOxwblKg4+vIif44O5h3Y8M4TJ38uobWvBcIwv3l/Gmhz0px3gQvcGH0G/+NufmZQ3pvmuRA/70&#13;&#10;ckjf6PbUHOkGXTPOFD4w5IjfvTzgoSs2fNfg0yeyN95U0x/NYOHVzCl2kDn3sPqyQXgX0Qm34lhP&#13;&#10;Z8aAM/S6H/2awgVGX3yJPqYfekOzcegZuvsWPYUz8tA38xvzJbwkC7wzZvAZFz78ohvuh/Ye50k/&#13;&#10;Nkf8NEfz73kQnrrW+9DILHwM3/EGP/fTM/3JMf4PjyIHsuh5vIx/aM8Y4PG/p5+8Y4P6hk59gg+t&#13;&#10;qzbw8Jm3MZbJO3OEH2594erpG+Pt6XWs4UVscJHf1Bc/4dKHT1jGQ7T1vOOz8KNvxuTv9CN7tC8b&#13;&#10;s4e91o7x08NbMljW1jYVla+vote966+hlmB3b63KfxWJ172l3N4u9iZy/atvXdTtYWO33u4sga5d&#13;&#10;8n5yFRF8R7mKzGtVgN67dDmI7vouRrUq+bbPYFx85cuHzVtfPzzg/vcrgi4XEnuiCDFbf90ksvXX&#13;&#10;07cXfvrlWs7Bpb9jyqO5RvGd66s5d72/1m7UfxnDvm+B7fH19/vjqTGmcPUwjsdwwRXc6bPMkPsx&#13;&#10;xzjH4+sbHP18c60f6zDHxlyF1lXo7Gnt+RG6VsWVuU2NkbEOs49O9bBTuCKDvp/j8H8KZtzXefga&#13;&#10;ONdWhdX3pLYpPo5pNU86o4WfPR/G/Z0v4g248DJwi/rm/jKcq8Iaq6d5VbiDwITe4Ard++Hq4frj&#13;&#10;wLuWMfr7OU6/g9CqLzmMfYEx+/Gm7gfvSd5nfvvR2M8v8wbjuG/hv/24rYpr0Rir2GBPZ/CH3oPQ&#13;&#10;CvawcFN4p+hKv2X73gcYY9W2H1zmZrzwux97v/t935N6vIq+mHvP18zbftzCJ/tFbQr+/xccXL2c&#13;&#10;p2ga416FJ8YB1/OlH7uf43j8vp/jvu/43mFgwWiLaHMvfNEn/V1PCw/cWzZO+p+0/TKe9rT28w+M&#13;&#10;+477tp8c9A3Perjx8RjffroJfhHug+Ib09Kf93TsJ+/wyb6fTz9ejjPuFD/1ydzSf799xlsEux9t&#13;&#10;7hsjeO1PW8scltFtXr0ce76M4fbjxar4Mk4//hTevp/jqbYMbhlMrx9T47q2SGd7nKFxES7jrMKX&#13;&#10;Rfh6XPpo++EMPv162V6G/j//s+h++p3kPfmZ57LWyy981H8MF36653hRyxg9fI9jEdz4eq97Y/kE&#13;&#10;B5gej/PQuYxG/catx5cxxn1yHvz2q8yt758x7INnEa09nD5jPvRj5biHmaJtv/sZZ95fls9KReUz&#13;&#10;D/7wvb1K/s7ccH37nMWl2+rt1LI7z/7qBxL1r1qtpfZKiE0A9QbyRhWQFZdLC4YLdW+3PoOxUYXo&#13;&#10;XU8o6kmA54PWXz6tseeJjqLybYrK958sKkMxt5kDMwdmDswcmDkwc2DmwMyBmQMzB2YOzByYOTBz&#13;&#10;YObAzIGZAzMHZg7MHLh6HFDIX6WovLlZ3zu+VAXii6+ub9TV5yw26tMV6xv1NnFVky/u+LZj/aRl&#13;&#10;4/KH99fqSUT7A3z16Yt6eb99b3ltoz4HUch2PQHavfw5Ct9ZXqunQu1f9S2g2jwhss1t5sDMgZkD&#13;&#10;MwdmDswcmDkwc2DmwMyBmQMzB2YOzByYOTBzYObAzIGZAzMHTisHNtfq8xXr9V0R3xqpL1pUobhe&#13;&#10;MT5T3w2qQrBPXNTV9uaxN5Yv1Xdgdut7y2ubVURer3eZ1+obJ6rP6sm1832S9bpWrysP9YXhGqO+&#13;&#10;OeUbJgrKBpjbzIGZAzMHZg7MHJg5MHNg5sDMgZkDMwdmDswcmDkwc2DmwMyBmQMzB2YOnGoObK7V&#13;&#10;m8TrVSDeuKH+CIQXiqumfKm+w7x+qf6whzeQr3yHRk14d6c+b1Gd1tfro9z1BvNeVZL3qvDsDWbf&#13;&#10;K9nbqF71pvPabg1SxWrfWK7Xndtby+07KTXe3GYOzByYOTBzYObAzIGZAzMHZg7MHJg5MHNg5sDM&#13;&#10;gZkDMwdmDswcmDkwc+D0cmBzr/7I3rC5O1xXn7Gor1fUG8f+/N6VQnHNq72tXG8ee9nYG83eYl6v&#13;&#10;wvGGP+RXoDvqxPV2cl0ddupjzDtXCsxrG9dVH+85119/Lti5zRyYOTBzYObAzIGZAzMHZg7MHJg5&#13;&#10;MHNg5sDMgZkDMwdmDswcmDkwc2DmwOnnwOZFbxNfGIbrztQbxlUw9rrypXq7+FIVmzdra5/DqGLy&#13;&#10;bhWR2x/sqy7eVt6s7y5vXLcxXKw3nfd2qgx9e32Pub7NvFaF5L2dnXpLud5qvnh7++rFbhWh2zc0&#13;&#10;Tj+/5hnMHJg5MHNg5sDMgZkDMwdmDswcmDkwc2DmwMyBmQMzB2YOzByYOTBz4JrmwKbPV/j28aXh&#13;&#10;Yn25YrOKwFU8vu1iFYaruFzfS968vqrI9VmLvfp0hZeS66MXw95mwdxYf5TvxhuHjXozeffW24fh&#13;&#10;tbcPGxd2hvXaLr7udcNOfX95rd5cXm+fxFCsvrb4vOfV7onWPgMycT2XDgsX+H6fsfbD2cPMx1eP&#13;&#10;A7O8rh7vZ8wnlwPsYvZhJ1c+M2WH48Ds7w/Htxnq5HNg9tknX0YzhQfnwOyzD86zGeJ0cGDW7dMh&#13;&#10;p5nKg3Fg1uuD8euovevDF1oVjC3c643jtXrbePNi1YCrJrq3Vp+zqDeO9+p7ybtVHK4/zTecqTeU&#13;&#10;926sT2Xc5x7DcN971RvO1w9r3mx+5euG4WWvHPYuvL7K0pfaH/Nbqzec1zaqoHxrbdfY55QVQaLM&#13;&#10;jcW4fIhvSh8G5ij4Ajvv73oOHEXWdz21M8aZAzMHZg7MHDgsB6ZyhMOONcPNHDgpHJD3zrnMSZHG&#13;&#10;TMdxcmD22cfJzXmsk8aB2W+fNInM9BwHB2a9Pg4urjbG5lp9D1nFd6cKyhv17eR2VoXgPX+I7x61&#13;&#10;3ef6Ya8+c7FW97yr7OvJ9hcu1rvNr3jNsHavenvZH+eruvFuvZl8SeG0YNcv1aagXKcNxyEKqqtN&#13;&#10;4eT1OnPmzPBe7/Vew9mzZwfH/tjhq1/96uG//uu/hn/6p38a/ud//meS6M3NzeHd3/3dh3d4h3cY&#13;&#10;rrvuuuFSfUrkdfXW93/+538O//Iv/9LgJwEnLr7Jm7zJ8MEf/MHDK17xiuHP//zPh9e85jWNjomu&#13;&#10;d/kli45sPXKGn62/7jj97Rc1sP5g5KK2aIz94BaNd5zX3+iN3mh427d92+Ge97zn8LKXvWw4f/78&#13;&#10;cPFiPd2ZW+NAZOckOhBdsZ9qUzD6pf+UroBhr/u1RWNM4TwqnYFfRFNw2qcFJnTm+nHsw59V8YU+&#13;&#10;uHsY58vovPe97z281Vu91bC1tTX8zd/8zfCP//iPK8nGuKelLeLNMr6YW+AOws/wZAp2GT79I/OM&#13;&#10;MbUfjzGFZwwHZmyHgdPX8VSbgpvqd9Brwd3jRR9846bPYfgiJ+Dv3/md33nYqAfvf/iHfzj87//+&#13;&#10;7xvwYYzvtJ2Hl+gOP8c6Mp7TFIw+4X/gx3A5D3zwBXYRXPrr18PsB0fu4/5gxg3esX6nT3D344RO&#13;&#10;++NsR8E1BYu2qbndWL9efIu3eIum2//wD/8w/PVf//VKNnKcc70rxpriyX6ym4IJHwO7iPYp2MDY&#13;&#10;TzUwy/wTuLFu7gcTPFO4p2hMf/spmP7+YY6ncO6HZwpmP/qsze5///sP7/RO79RydD5bnj7m32Hm&#13;&#10;cJJgwhs0OdZW5ae+gXGsLYNN3x5nYLIHP9V6mIyzDFc/RmAD1+Oawpf++vUw+8G5f5h2VHyB72nN&#13;&#10;vMKjnq4bbrhheJu3eZvh7d/+7Yf/+I//GP7kT/5kqd/oYU/T8SK+TPEk85qCcS8w4Wv6j/dj+FXh&#13;&#10;+nGMET8OflWfswrcmL7gPQydgd1vvwznorktgulxge3lIbe+3/3u1/Ravv17v/d7w3//93/fqU8P&#13;&#10;Px8fDwc219frzeOKHTv1zeRd30eugvDa9VUIve91w86b3DiceeB9h917XVcddqqwvDvsXLg0nHnF&#13;&#10;rcNw/mXDTr2ZvHaf+w0797y+vG0VYm6vwvN6wW+eaX/gb6M+n6HQ3Nr02vB4ZnGCRqH8nPTHfuzH&#13;&#10;Dp/yKZ/SEhDFEcXdX/7lXx5+8Ad/cHj5y1/+BsEJnMXm9vb28LCHPWy4733vO9zrXvcaXvva1w6/&#13;&#10;+qu/2uB+6Zd+qTmX3nDGUzeO9nZv93bDN33TNw1/9md/NnzHd3zH8Pd///fD7fVJkqvdGPr111/f&#13;&#10;eKRwHuelgK6I+vrXv364cOHCG/BHXwsWvJXgTbXbbrtteOUrX9mK8eP78IBVtA1efeCFT9F9h44v&#13;&#10;SGLG4x33uYD+uZ/7uYOHAb/92789PO95z2t0LXKyx43/JI+HB2QX2Ycn9HmRvpBjr2d0xjX2Qc50&#13;&#10;5dZbb23H/dzphgBkn0De33fsOr0B76FP+qErOOGzwUev9bXFPjNm6IQPLB8QOqOb5rjoAQOcYNkG&#13;&#10;eOfmR6cDN8YZ3AfdG8ec7nOf+9yJVvPP/Mikx5f5hS/s3zVtPL8ezjze/M3ffPjMz/zM4fM///OH&#13;&#10;m266aXjGM57RYAJ/UPpPWn/zIG96jT94Y+v1Ez/H8yUDMgcHHoxGDvSETk75UH2MRVfucY973AGL&#13;&#10;74FjF9Hn9Be/xCOtl1G7cOVacNM5uqChEZ7Y7Xge+qCTz4Y/9zO30Khf3/SDA9xx+mx8RCu8aNCM&#13;&#10;D5d50de+6cdX0NVlfImvEMvxSQx6j/d4j+Grv/qrG66v/MqvbMmuce4uzVzoNB5Fr8ktPpuejXnm&#13;&#10;vv7g8N8Y4Unv0xyPYfEtOOl34PGb/NjE2IfqH12zR2d0EI7QCq7Hp584jdbeVnrZuU7uxiB34/XN&#13;&#10;GOBt7Dl44aJrth5nD3uQY2MYP3rNX5i362gjB9uYvuDQF4142tOpP7i8rIB+fd/4jd94+PiP//jh&#13;&#10;iU984vDc5z53eMpTntJsPPPLuKd5jw94Qk8dmzdZ4we54et4vpEBmMgADyIHcHzhWJ+MQ1fIL/ic&#13;&#10;w5cYbz+Fb0q/wnf9wVmXRPZo4ZsUT913Pm6uRbfpdXx95gen+Y3pCb74+vG4Bz03Hr7jCd6Ep+gz&#13;&#10;L3SRx7iBCS/B4GXmGp0GG56ANyaYd33Xdx2+/Mu/vOUl3/iN3zj827/92x1xYoznNJ7jDT9IhuRp&#13;&#10;M3e8oJ/4OaWfeBMZgInswcWH2o9bfG/0Gn74et0e+2xj6Ed2welYg4/sbMYYN2OTN18W2OCMLxzD&#13;&#10;mgv6svXzgwMcGDpn/KM2+MIXe/jQqK2CD3zyO/CZH97EPxkntLqv8PbJn/zJwxd+4RcOP/dzPzf8&#13;&#10;5V/+ZZvPUedyUuDxpPehjvEVH8htKjdAuz5j/+I63tFLco9NhJ/upwUnn2osLTrKnuDfr5EPXZWD&#13;&#10;mwd8U/nEeJzAqSE5BjeucaRPbAG9mrmETnCOj6uZA3tNHQZfXMML/CSLHh9a0JVYRqf175tzMK96&#13;&#10;1avaGLmn7zu+4zsOj3vc49pLnl/2ZV/WHgRmnuk374+XA5tre5WglC9sf5Bv/VK9aew7yPWW8WYl&#13;&#10;MWdurE9X1LV7lhN6sxtbQNmpbycPCsX/XZ+9qG8w86Pr9Uf66i/zDdfV68qX6q3li2Woa7v1lnON&#13;&#10;44/6XTa4LJiO7niPlwXHOxoFZxw/8iM/Mvz6r/96MwYF5vd7v/drwSIBcIwVHEf1Uz/1U8Mf/dEf&#13;&#10;NWf2CZ/wCcP7vM/73BFExzBT58bBb05LIflf//Vfm0O5LIMpiLvuGhoe+MAHtrexvcmtkKpAxblx&#13;&#10;eOfr7Vw8+/3f//07FlVgOIG3fMu3HD76oz96+IAP+IDhAQ94QCPaXPv2W7/1W8PNN9/cEuXxPU7s&#13;&#10;Pd/zPYeP+ZiPaU9lOVsJEkfkyewLX/jCtrC/Wg4HvXRDEOMM53aZA/hCVt66f9/3fd/hzd7szdrC&#13;&#10;1V36/dM//dPtTT/JXWROZ8AIKPTMYoDOCJ76+cWAN03o2r//+7/fUdAC583Yr/mar2lvpNDJcdOH&#13;&#10;bfm1we/8zu8MP/ETP9F+hQC3ZA6+D/qgD2r6aoFNn7yx9Wu/9mttk8T0jaz9MiF00nMBVJD1VNVD&#13;&#10;IXSaax9sjUF/2Y9fN3zER3zE8C7v8i4tWFu4/emf/unwi7/4iw2OPzquho9sSFHMG2n0FZ/4rHPn&#13;&#10;zg1/+7d/e0dgxyv30UV29pGDe+jU/1d+5VfaG22Spcgw9Eo6Fi1U0+e07s2Nvn3oh35o01W+UfLo&#13;&#10;oeMf/MEfNPl5O7v3SfijoPVu7/ZuzRd6w8SigA/Fv3/+538efuEXfqH9OsWvY/qG5/QFPvHobP2S&#13;&#10;RrGYTYDz0NLTfIUGfTX4+N1HP/rRLTGmS2MZiVt0wK9p2CM/rA/aPuRDPqTZA11xLbDGR/Mf//Ef&#13;&#10;D0972tMafvN03cMENLJ5/Mn1wINje3y9X/H0/Onne9BjeOnpgx/84PZQFj5v7vzmb/5ms13H7DJz&#13;&#10;YAMKwuQxZWP68hXg2Aa5xP7RzPbZh/lkzIPSfFL70+P3fu/3Ht7//d+/+UI8Mue/+qu/arz8jd/4&#13;&#10;jaZ3mTe589liNDhvBCrY89n0i034xRU/er7yBHwNLB6Ap8tk8pCHPKS9Kcsf08vf/d3fbfznh8N/&#13;&#10;/Y2tP3zeGkcjefCr3hz/i7/4i/ZAn+8NPnDm9hVf8RVNTyyCxoUWfSzGjMF//+iP/mjTgdBL3vzg&#13;&#10;h33YhzUbFtPQgjb6zG+zRWME5rByRhs+PuhBD2qy2NraanFKLPGrObkW/uDpFC6wH/iBH9jiC/vg&#13;&#10;i/kL8iBDcwtv0Ghu/FoWjXhxd2rmhg/4KWaL8fROHimnIDdvZ/c+CV/JG4xYzafRdX3wjhz4GPDy&#13;&#10;ip5n0RWwfD7c/D1fL+bSFXo6xieW8L3yAjDG6Rua6Ob3fM/3tDWCczoBxiKc/OjfuPFpdJ6eyn34&#13;&#10;evb5pm/6ps0e0CmvDz5zcWxTrIJPTJvStTGuZefGw3dxjM+WN9FVc+Bj5BR0eyovFFfYvfingC7v&#13;&#10;Ngd+Wtw1J+umPt9CLx7zD/zKUelfNrerdY9t40viLn9I38mLrePpOM7hBxjrVD6UnrtGT+QRZC5/&#13;&#10;7QuVdALP3/qt37r5lug1nXNPfq4/fOfLL8Vn4wu+G19uT1flGHSd/yQzshNr+afoYPjJF9KZj/qo&#13;&#10;j2o645eh5kz2YgPZy3/kMRpaxGixKPlrfLV78iv5q5iE3qn1QnCvsjcmHbMewE98gS/6xsdkLSEW&#13;&#10;Ou8beH3lL/In+o2n9Ji98heJn3iBl2Ci2/ouqk/0eE7bMT2gy+IYf+GYr+DHrP35MXoWXpifY7wn&#13;&#10;B/pNV+TO8dnWjXSNvtBX/fuGp+DpzUMf+tC2VnKfjwEnTljfRQ49bI6NQV/lUJ/zOZ/T9Fne++M/&#13;&#10;/uNt3er+VEMLOPP9tE/7tKbj6HzRi150p6Kq+ZiffuYHhvz5TLSJSfB5eMaej9rQhX/8BJ6wK/GT&#13;&#10;fORK4t/P/uzPNvsLPjBsVE7H3q0hxzqKD+h95jOf2fI1PivN2Pqzi7E/SJ95f7wc2Nw7c0P75MX6&#13;&#10;ehV/d2+v7yHX3tvG9ZmL9Soo+yN86xtVWL5XvUFVBeONeqO5SszDpXqjeaOKymcu1pPrnSo071ys&#13;&#10;4nTB3n6xrtcbyhvVr+xsr65V+ePKhniGcGcDjEFmr5dGWaYMJ/2yv9z7cv/A5Vr2+tqMl33u2ffX&#13;&#10;pnCmj35p6Zd9rnPiggzHLwBahAigglcPn/7Zg/Mzb0mpY45Psia5WwYXeH1sHBUn+ZznPKcFHgE2&#13;&#10;Rpq+/T5jZ597mVf2uX6UvYTzIz/yI1sygC8cAHold5Jt8+UAJDF90JRIW/x9+Id/eHMOEh30clL2&#13;&#10;aJQATNFq7O3t7RZsBWpOBk48kdxLfshpCvYocwWLtlX4ip7oh71zcPZaaMu+XZz4L7iyPwjsxHBX&#13;&#10;/ZJAINkRgBQcJI9nK1liG5IDRSmJQd/wjMwFIQs//chXwxcFLgFfQBPc2Wn4hb/6CmS9zbjPJiXN&#13;&#10;YOmfBC+BChw6t2rRDie9stCBS9IrMAvSfTMmXVeE9rAkuh86wRkDTokPn4IGuMDSd3AePkmy0Ry/&#13;&#10;kcWuIp/FVfSox3+QY3aWIqE30cIf9otOiSyZ/PzP/3xLmtChuY8HEmU+kM3jGfr1B4tWv+LAn76w&#13;&#10;jGa2wP/Zj5sxbPhhO22N/MhW0rpVekNn6bZCg/lKBPtmruTAh0rK9KVn8aF8JB+Kx3Teoiw+FH/g&#13;&#10;kqB+4id+YpOl5NF4kkt+kUzRoPgpUY5u60NP4el5zT5cQ4e9xaN+kQn5GpfPZht5MKJv+sRn9/KT&#13;&#10;3LJ3CyNzOl+xLLTqhy4+PPT1PDrsMR3E0xRhQg8+ogFNCmgWZ2n4wh/hW/q7R29t+GLe/JOEOX3M&#13;&#10;He8slo0xtk33wx/jBc7xaWjopZfmzxfiAdvnN/HSAwy/xumb+dIFPoav4PfokrHc4xvpL3mcq6KB&#13;&#10;xU7vC/lsBS0P8P1Ki1ziC+k3vc4DyPAXPvYCnz18vW+CLzECvfFBaIIvuh75GRdOuMyXrigSjhdB&#13;&#10;8Cls8N152GIM4xkXTnpx1IZO/GJHn/RJn9TGDa34w8bIhL/4yZ/8yUZrH/PIAp0WnWQZWZgjWhUr&#13;&#10;2XLf8ODu7LPJknwUh/GPbtvjCd4q3OBBmmN84z/Ifav8PPjwDe/pNjnZi5/0BowGH32ymIaTXRnH&#13;&#10;fZv8p8cXvHTew3SLcTTKVciFXgU2vjcw9u7zZ7bev0Zv2BYdVZCWO4VOdMEn56IX58tni9vBZyxw&#13;&#10;/Zg93oMew2uO6IE3/MVP29/93d81WfTj4hMa6DIeyj2cZw5kwOZd/5mf+Zm2Dgtv7dmGOGQffmR8&#13;&#10;920ZK/vcP+l79LJpxSU+Gw/5Jn6RPOmkNVnfzJce9z6UHhjLPXqOnzZ6zDbwzz18z3rOff4ocOzA&#13;&#10;mOThoYlib+979XUfnXCgz7kcW3FqHFvQbGx4+DJv5cpN4uvMW54i5pg32fPbbJq+8pH0hT+kc66Z&#13;&#10;A7ukK+g0nvxHvnUUHUcnfPJ5+Og1G4LPcY8v+R0YDT2KmOa3VX4m88Mv52Adi4N4ZX7hOf46D5/b&#13;&#10;gFf+g9umb3D190/6MR2ND+Ur8MDeXNxTaJ9qchW5Nh9DJ+Oz6UDk4Lq3uz2I6HlDJ8ROuS/dxD9N&#13;&#10;f7QYS56tyLyo0SNr3k/91E9teSmfw3743chjDOs6OLZBD9DgHOxLX/rStqdPGr2nF+bHNvp4gE7z&#13;&#10;N0+FXv40cxjjXPUcPnFMni0nyXh4Qdf5juinhzXu29CFRvkdO1TQZ2eZh/mBi5309Jg3nbZN+ey+&#13;&#10;by+//vp8fDAObK7fWE/Myyet7dVPCi8otNUf3dsoJayK8PqrLtRxFbaqjDzcvjNsXF8FwJ36BMZr&#13;&#10;Xj+sv6YShuqz+foqRFeQvXixfnK0Uz9hrcLzdWfq0xmXyklVAbrcYfsjgM2m/i/XuhOVlIZiUQoK&#13;&#10;onGIcXJRLtfd1y/9KYJNn/QH61xzD0ySB4rl3H2K5n7GmoJvg9R/cAqM+oZG/QMTfOmfPbjxojP3&#13;&#10;lu3Ry1BWbeaBvhiXeQo65ojGsUFl3MzfvGzObeYDxsK352fgDrsXMG0KDN4o8F0yT785b2/EcYKc&#13;&#10;riRGsY8T1dCj2MKhKJJ9//d/f5ubOWto5mg8LXachh8CyBd90Rc1584hg7ew1SQS+ANPDxf4o+yN&#13;&#10;R47RGefmgZ+Ry5TeRF8tBtiGPqER7KJmfP3xxBhjfGAX6cGiMa/2dfNgQ4qN3sg5X4sVAdNiyTXz&#13;&#10;GfPQuQC1VQGT/gregr6EE0+9ISaoPepRDRGdWwAAQABJREFUj2rw3hQylkbvnvrUp7aAG14bLzi2&#13;&#10;6+GEN3noJj3KWxSh00KKbqNTgv5xH/dx7Y0G8ssYPU/pBzrNUdJu8echEDl6Y0SR6wu+4AuajaDN&#13;&#10;HNBFxgKxgrIiocRIMmwuCods6bM/+7Pb/BTAjTmFv6dl0TE4duQNZcUJvFVgO1fFHfNlu56I+1SF&#13;&#10;+Zg/u0YnWDwyLwtRNmqjmxIMcviMz/iMlpR708RDtf101Jj4LUkxDjzsdz+4RfO7GtfRbQ5o9pTd&#13;&#10;3PGJPC0e8HVqPmAkehZSeCXZoxd849laLNMXY9A9Y+J5fJsilk/suKcY4VNM/KnFo2IA2UrewNEz&#13;&#10;+PGabtEhuGMT7tn46q/92q9tNNFf/eJ33DcPiTNaPeREJ93W9OOvzd9xGjh4LOy8cf+93/u9rR/d&#13;&#10;0tBBhzwMdHyUZn6SZwtc+sumPMCxUHDPA1AxSTKL13CSE3rFr2/5lm9pOh++gEE/n/8lX/IlbVHB&#13;&#10;T/AXru/XwOOPzfGyOLHfWFfjPpr5MnIR1/HsfPlCi2SLCfIOr3r6ojP0g59XNPZLBnLme8iHbvsU&#13;&#10;DrvnY+gHnvKF9Jb+wnGu/BJfaOGsEMe/fN7nfV6Lofwj3dbQikYP8RUu4PP2Gdl50GNB+PCHP7zh&#13;&#10;Mw8PWuAzh6c//enDD/3QD7W5GCfj8fMW9k9+8pPbvD0oM65mjuxlu2LIF3/xFze9V4hgi/yl2MQW&#13;&#10;2dAqutIGXfAfmtiLN7M+/dM/vc1HMcEv6PDNwphu4yeaxAf2a47kp7gi/jzmMY9pc1TsRKf7dNNC&#13;&#10;OfzvbXcBOe0ynUCT8ekAvzSlC8vGuNr34m/okAeh8gYPWfljuoTvU/wwTzLmq+lD/IjFPD0jCz6G&#13;&#10;76VfxqIDwccOPGTkK8VhDy3SZ4onYPkp8rJAf/azn93GZSvoM+7Y95ILHN/wDd/QZBQdNCcbu3tU&#13;&#10;5UzyJ/2MG/kFn3mxX76efpA3XHDilVgwxZ+pOSy7Zkyb+IIONkNf6Ts86ELzuLnGxtFv/uSov5wG&#13;&#10;PDko5LhHXvieOY7H6s/x1VyNzwfw21P4e5iTcoxOvCR//MRL6yPrND4VvxbNBywY8V3RmB/Bu96H&#13;&#10;ykPBk72N3Sd/5Uu8uQkn3dbkhHSMb+L75e7sJvqITuO5LraK3/Js49rSL/xFI9l4eUOeav3gIZo3&#13;&#10;PtEr3wLvbVDHdIIvpL+aMc9XDBPv6Ted0MQ0dPrMJTtmu178WEVf2gAL/oPP3MQcvsJGp+Dz8gZa&#13;&#10;+Rt94NNfMy++Xh8x8CUveUnjG92W++GnWEjfrYno936NrZIBeZoXXEed3344j/s+faHf9Jiu8Yl8&#13;&#10;qHXLMh9qnomLZEAv6Dre46dcw1u39JZeePNZo0NygM/6rM9q+eQP/MAPNH3Cy+2K/eB8aiTruciv&#13;&#10;n7e+7E9ezqexG7Quoxc8OA9awKEBDnFgCo6d0AW5Ft6Yn/xL7PcGs3WlvMs9c6T3R/FpbIQv4Gfx&#13;&#10;1frDCxd8AN2l14985CMbPvNFWxp7h5+PueWWW1rORi/N1+Y++6OnqzZ9jaGxL3I4yvxWxXt377e5&#13;&#10;vllFub1aIF6sN5LrrePNisN7Vbda84f7vFG8Vv/fWgXLC1VAHer7KhcuDpuvqZ9Tv7a+IVRF44ul&#13;&#10;mCWJ+o5yFVs3qmhWJeh2baifwVWBuSrOrah8+W3lOwd5Si2RpsCU12KXA2TMHB6FszEMSkN5PBH0&#13;&#10;ZgAlZNySYwGKQStceErJGTMEjoTCGjeLdcEyCZmApOArmZPMg2dgAiTj0tCojzEEJQVKONHIqYdG&#13;&#10;RhAFHyuN6wdtB4HRV9CMI8MjTgQPJE+KAgLkVDDAb3PDT3zgEI3FwBQcLHosujic42je2OJQjMe5&#13;&#10;kxvZCtocM0fK2VvU4SnZa+FHkh5yJhvXBQ1yJm/X0hwbS+AnM7g5JHKW+OhvQcWxcGDOj8upwE0/&#13;&#10;OVBJqieXnJj50kG6J/lGR5q5gON8s3BQ5BAUJM6RRWwhcPaB8zRPsU6xHD78go8e0Gt8P6459vj/&#13;&#10;fx3TWXohyWPnji1uBHVznmrkyH8ofOpDz8DhBZ7QKzojiaRneIw3+KqP4+ib8Y2hP79Bz/RjE5JM&#13;&#10;skkfQY+OkRUd5y8UQpbxm41KcNkcmhPYzYH9CXaPfexj73gzSvGDb6Kzkg02C5cHSOcqkaTHbAY8&#13;&#10;3fcGBv+aIo3rB23oT+CnVxJSxRL6iz78lNjj5dkqbPJD5GUu/Ag+0UG8Rbs9/ioM6YM+tPLrWVQv&#13;&#10;o5FOsCeFIv6KvHx3Pj54GexJuYen+MDv8dX8Ar/tTRo+eUpn8MzcFXckueTOr5M5neTXJH9ilCKb&#13;&#10;ghqe0CP66xrfQHfFhIyjD/ugK+RAHhZ54NBhTHLqGzokn/xn7FLCB6Zv4OmAWMkHkT8dtNF5e2P1&#13;&#10;9gYenDmhjU2hj+3qTxfNZwqux73KMdvmpy3E6DDbpd/sBQ589taGhQCfo1Apv4Cb77ao62k3Hvrw&#13;&#10;2p5sFfbxE8yyFpnzGwrZfAM5yTH4mR7PsnGu5j004gF5iXH4Q0/5CbHJHDPPMZ10g07SJ3yzsRFy&#13;&#10;wD9jyFP4ia16EEc27svPyIbv4esV+/jDxFp2pT/9lmdmEWV8Dy34D+PAHz6zJffZwhgfObJbBeo0&#13;&#10;czJ3D3zQr6HZ+Ohwn76TrTHh86kzRV7+Gm4+Ha3Gp/tHkTd87MW85bbskh3RJfPCU/joNb1XsPDg&#13;&#10;Ay3x9XyRcc5VXFGUZItgzc/CFX1sexU6yU4h2ttT6Ek+g49s+rQ08xWj+AhyJVPxjo/Aq3ELb8R2&#13;&#10;+Ru5kjU+knPiPn+hQMF344l4qcFHdl6GiE7QYz4Lvow/xhuehl46j179yb73vYEFw6b6nNQ99izn&#13;&#10;EjvohnHoNZ/uXk8DGvlIvl5sgstGZ+ij/sfR8E5ckoegSXwiAznIlBzgRKdYiReOzYMs0Iw29ir2&#13;&#10;KnyQhbyQ/6K74xYc2fNLHi4YX44GR3zJGPakneOFechf+V/6R3b8FP8wlnHoB0e/6IKYSKfxNPPm&#13;&#10;Q52TCX7KLcgJP/k/fkXOwGeLEWSBDj7IWB7Ksgf+l06Kh+7jMbnoB876SvymB4sa+cJvrUs/xabe&#13;&#10;F+ZhH/8LnznRL7ohPoDpYwQ68mBTTIn9slt8xJvDNHrNN5obPuKDjQzoJx9M18Q6dPIrrsFnbujA&#13;&#10;Y76eLPGN/aFdoTG/sHAf7LKGFnxRNMc78mRv6It/WQZ/Uu7Fh8oLzMk5PrDvRbqNdnw1X33oMTnQ&#13;&#10;XfOn79ZCWW/LqV3TV3zDa3HVNW/6WiuRA/8qdnqQmHwSLH1KQyNZKkrzR9ZS1p5qZdoi3UKb+omX&#13;&#10;I8ApoKPR8RQcPeWnjWdu7A9v+Gp0m4eHMPw+O8UD9nDYxrasWdkivuazW/jCB5gfuYhv+AVnfC/+&#13;&#10;wM0HsFs5tXHQjl7bMln2NOun8S0K5xpbwWc8mNvROLBZH1WuFZyvV9SbdKXM2trOpWGjvq/s28q7&#13;&#10;dW+zYurlz1zUQTk6bynvlQLvVS64U8Je36wnQRv1k9Qaa2enXjW/tYo3VVReXwdfi4jmYN/QySr0&#13;&#10;UTI/WeQonQsMhC5YUBSKbIFC2SkRo9HXm4qSCImx65SPo1Vs8FaFoEEJjSGZZaCUWnImgc51fYwJ&#13;&#10;lpIxQAoe5dJPf8EVrcayiGH4W5WwO0cDh4VW169G4+QVWAQaPJAECggKlHnCOqaNQerDaQjKYM3F&#13;&#10;nBkxB4hn5GJxK5gvcmirzBmsAC0hQK/zjMfB4TknxtlanJFF7hsfDN4LBt7GNB8bvguk9n2wMwdB&#13;&#10;ltwECE4MHgn5VsmOTtEtukYPelyrzGdRH05SUMBTb4w6RjfaJArw01d6hmb6nqCC/2jGd/3oJjgy&#13;&#10;wg8ySDIf/OgWdAQ4T/vgI390mKPgAB9Y813V+Wb8q7lHK7oFXsfmlORykbzwi0wlrVp0Iv0li/hp&#13;&#10;8SDA24xLB+AY2wnZWIRJjBVxJdwSLLx0z7j26JTEGQNOiRi+R7aNmO4/cORvsakPGNdCp/HZr+I3&#13;&#10;feDvYpv0RLLO5iXA/J15GQNtHrpY5ICTdMcHdOgPdMgvs0lNQgqHuWl4LdC7loWdAkUWEBbh42a+&#13;&#10;5ChRltCYj6SCHKb45Vo2iRL/7y0a+s1P4ctpa/RNYm8BgZfiDP+QFj3IuT3d4kPJc0pf6BN+0w2+&#13;&#10;g88AYyx6niI8edFV18GQl0SO7xAHJVh8Zuwhsg4t4MjLgkr8tcCyGCVLdGn6OGY7ZKb44r4x+fr4&#13;&#10;bP3GzbXonMVtFmrg2AXatSnY8VjLztFCr83D2OxGwoondNGxxFu8wRd8orP4Ed7049NRvl5yjN8K&#13;&#10;QvjCN0zRGp02FlnxMezWG3NwKVBo+k3B97hPyjFayYd9mxc+ktnYr/b0mpuFL96O55nxLNjZO1+R&#13;&#10;eOqeY/Jz3UKEvPgk44AhU0V6vpRdkCna2FqKdz0twadorI9xE0/ds6Fj3NgB+yF7+sof8snmDYY+&#13;&#10;K9SKxxYx5GscuSc76W0C38Z8GOPb7xw8muA2X/aGx3DxPXjkOjvW16YvGDm2+CVX4+/RuVU5E1ka&#13;&#10;w1iJdYvoNJZNw/vt7e3ms/ETLH6ctoZv8jZ+m4zEu/i0RXPBAzGKDYwb/uMfWeAtWfCXmuv8DF7L&#13;&#10;OeCT29OT8HU8Xn9OznhM3+TAfBo49BrPudbLj66OfT28fBkbs16Qf/Jp4HsZGkcclrfy2ZkvfOwB&#13;&#10;D8b42oVD/IdOvDOmOdmcu97Ppx/adbQomIybOaKRvzYWe4+PGfd1HpzmL27Lu218i6LTIhqmxjoJ&#13;&#10;18yHXvG/eKFZ2451YUwre6APU4086Al/weaT30UOclZ46alr4ZnchL55s1a+Ij6DJx/9yZDf5p/h&#13;&#10;l1ugM3YzpgWMsZMjGof+8+1w2/PTfBLfFzqMQ58UlMfNmOYnv44dZH7jvquew2tceZdt3OCDwx5/&#13;&#10;HGc9kPnZo8f88Mk53jg378Qt16ca/NnYuheyFN74b3xaxOOpsU7KNfOPD0UTXcKj6PkUnfjDf4Eb&#13;&#10;N3oCns7oJ28zpmO84//Ez+ST1q7607Xkk/IAa1BrN/k8uDRyVVhVmFZ8lQNaA/JHyxo4Oaq1UR6a&#13;&#10;eCDAl0019Mnbx7oQX5gYF19oDHSO+0+NPXXNOPQoD3Wse4xHPnwImsVW9R15MF6FL3DytXggh3Mc&#13;&#10;2xUDbOheRpuxbGxGbuPFPS+bJp4Zb25H58DmWn2mYr0YvVuvJ/vsRUll2KhPXAz1feWLZ5yfadfr&#13;&#10;peRhuK5eLa8/4HehPpUxXKjFQuXVZ+ptZMK45C3lvSqOoYlx1bZrX5XnvfoDfk3Yda4RLBhvcfoL&#13;&#10;6JyXQPKsZz2rLYgJXUDjOCkhBQIj6RJkOEYLBYtnCupcfw7wYQ97WBuPwafwQdnAc6wWy54i62vh&#13;&#10;5tjPXQUTPx2xoDtXxShjw6vQ6o04xUE4b7rppoYT/RwDGHRqHACjuKuV09wEbm/n4CP8nNq3fdu3&#13;&#10;3RF0GoGj/8jE22b4LdFCv2DNAZKJRNTPpbdqMcHBcoAC1VEa2qb4g/9kyzkLXgKnfVpkyIErPHOc&#13;&#10;rnGMCize+knR2HXNXkKi4Koozqn5I2wcinHoCEfmLUcL0Sy4gvMwezjpg5+3Wsjil28ZweM4xWK0&#13;&#10;4HEWteDot0UpJ6vQ6O0gjv1sLTq94aMIii9+2ptEDpwx/ZxG8Adrrt6kwRtPSwU587UgwXuJ0mlq&#13;&#10;9NSG9uZHivjsF83DfTo1bq7jBb3XJAgKPmwobWpsyZSHBAr+fIjke9zA9Rt6yacfewpmik794EQn&#13;&#10;vUCjpJDsjMlm6TVYfo7NpqGB7F2XnOQhwzI6Artoby49vPO08AttHkChS/BP/3Ff181NgV5gZweK&#13;&#10;LBIcNtL3Dw4w5sxHWGz4zphkjO9mK3gTOgJzGvaZq/nleD+66YNt3PAH//HWYkuixYfii7Hte5mE&#13;&#10;X/bG6/WK38h9ePpj58axmPPGhZjHJuho5qB/dF+y68GxwqxrdJX98GNkh05+KziMbTMPcVryTbfo&#13;&#10;Bji+zbcWxSTjBQ5dh2nmykbYi4VqFl5oMB9xgp+Wi+QhX/CMcaOTjopPeCq24M+4X+CDQ9xTtPEX&#13;&#10;qsUPnyoQNyTWeBO+Bu6k783Xhu5skesiXrg+pdf0R6HWrz7kZHKzFBTwwTU+x/h8CN9HL/hG1/h4&#13;&#10;1+mRBQteh+9jWpy7r6/8kB8LvtgSnGM446HdgxNyFO89pIl+us8+5R7GRL+HwMmv8Ihui91saarw&#13;&#10;Be+qDX18gDHpn7gll5Xn4Ac/YY70nn4rHMuPIyt8oofmwU/Li+UheCr38BYU26WfmeOYNnMmG7mO&#13;&#10;PNlnnNgRu/f2llwGvtPWQjMeO7bHg2VNH1tajuVm9ExhEj/InbzwLk1fumW/Kj702PBeHqrIyzfJ&#13;&#10;cclA3KRniiau9y205Rpa+D72p/FpdGZsq/DR8e3t7fYgm99iM/CB4dPA7cer4N1vH77oZ0y8gbPn&#13;&#10;3XgMMJlf9vqwB+tRvyQAz27oeR+XMpb7cLEFNvVVX/VVzY7M0Wf5FJXZXj9+YE/yPrwxN3N0TjeW&#13;&#10;8dN89E/LnPlQvLFulsPiJZ5mTacf/k01Okse9Isvl9v1/AydYNHnHI2L6HQfvBjAl/N7ilbWs3yh&#13;&#10;/FOerIaATr5QbpF5Zd/Tyq/xhx4kWFfl7VX0wneU1uPL3PACzfjJZ3j4wVf0dJ6vAr64IgaZI9/t&#13;&#10;YRX+KzaKPXI087Ou7Ft4Zw8nGcD1hCc8ofmj5z//+e0XlT2+Hv6kH5sTHppf+Dtl2/08wNj65txD&#13;&#10;On5CTiInJYe8gKGvfFI+Qt/IBB4tY4mz+vf5JP+FNrmB3FFerZ94bZ3Db9PhyKkN2P1nTorQYgkd&#13;&#10;VAtBF98fm+u6t0P09D489LEHLyKp/7AveTG7QWP6jMda5Rws+m2O+7HQn3M1GzyOf0i8QCs99nkm&#13;&#10;fMcPhWlxTE6Bxj5HG9NkHGPIhZ70pCe1OaqXveAFL2gP+I05t6NzYHPn9itPq/0xvSoQ7+2VcpcN&#13;&#10;7PnDfVUM3thw7bIxlhrUN5PLKKv4vLteP2Xyx/jWbNW/aNkroe3uUpg6Blf73d0rynPFNikUZbEg&#13;&#10;VZSV1Fog/tiP/Vh7IsNpETxFltRSBMKmcBSc05SYUCh7TlKfvJ5v4WpsykfhLBDh1IeD9dSHgXLM&#13;&#10;25X8uKaYqkmaOF6LQjACo8SfM6d8vsF0rgrOGZPRJyD5DhQnAmecVhv0LvrP/PBCYoo35sDAzMM2&#13;&#10;1VwXXAQfx/iZwhV+4zVHRQ4cqEAm6Mb4M+bU+OM+6bto740PzpRcJKGKTH1ybS6uW3RJXDlOe3Ac&#13;&#10;IAdNl374h3+4OWP4yYEMBX0OkoPHI7KkY4qxCoXg6IRFoP24rTo//SRDEhRvW8NBZyTTCS4KmvCS&#13;&#10;j/mRWxqaFVI4R4suDzHIk16RAUdrXDKwwWc8CYQgJyD5fhMdzVtQFuRg4TMWfAeVTeg7KfvD0o9f&#13;&#10;fI8FVp4kexOLr2Ezi8YFY5FNrvTJgjpvtCzjyaLxlsH09+Djf+ixBye2BD66RfZ8IrnSfwtTtmBx&#13;&#10;I5HhS8mb7BOg+/EPcsz++DsFBj6WfvEX8NM7OohHbC2F8H58c2CrkhxJr3N98dMDIQ/EJOYp6AW2&#13;&#10;tz2+QTGZ/CRMbJ2NWBjj9VH5HZxXa3+UOZCzWMSf4auHrfwcH4PX7uMT/yc2WvDhIT1xn+6QLT1i&#13;&#10;C3zrooZOiw4wEjTyk/wmTgeOL2Un4iu/xmfTQ3IUU9HJ9/o2LX9GpzW6Jun2wJf/UoR2j/7AiUbH&#13;&#10;5K/fUeROvywQ4UEf3ObkbQh6zZfincK3ZFe/ZfjAyCHw2Nz5iqm3XcwTbmOZmwWcwh3+sF/5kMUE&#13;&#10;esjntLdlPBvPDT8syjyI4Fc0vDfGC1/4wvZrM7zNohDP+By+Q5GAfpEfGdAh1/lC/J7yhfCBUSAA&#13;&#10;g9/0y7h0zK/b2FPwjel1bgw08tniexZ1vf8yLv1RjJD7yj3Rq6/r4rRvXrILNiEPWIZzio5cwyt2&#13;&#10;LLcztsWmHAF9fAA9xYv87FP+LPdDo41944l8gw8Bg07+Gp0eYCvCsBl5GVxTja3iqzjGv8uFFKPF&#13;&#10;EjQeRC+mxr/a1w5Cv774Sg7iIBngJx7xxXyogg85LGqr8ozOy+35Xv6Nb6ajdGtra6sV+Onhi1/8&#13;&#10;4qbbi/C5juY8lJAjG5NPoydpwUffyBk+99kCH2+ONvjkwsfdwpdV5KGP+CYG0mN2Gx/A3z7vec9r&#13;&#10;a1L8Y399Y882c7Pmk4/Iw/CEz5aj4YXxTntbhZeZI3544OrhkTwCj8ib7nmA4QGp9STeLGpg4OSj&#13;&#10;FPjxkF3INfnJRfQsuh487vNPYrG9F3Q8rPbwT27BP4of/Jv1JRsc4zM/fu+h9YtlPtGYdBusX0aL&#13;&#10;2d5IpT/H0eBTnFSTkNM5h4+u8Z82usYvp/HhmmtybLmSY7mXseizApycOfFwzDvnYp94obAp7lmL&#13;&#10;yoPUNtwfwwT/adkfZA768tHqB16AoSf8IV3AD7yhV/iZht/60C36IIexLjMOPson6Vf0Bxzd19Su&#13;&#10;5IL2vjlMF41F/osaGtkemcHF3sR1dKwyV/3AeWs3eQ+fKH+/5ZZb2q/w5QDWekdpcgVx37yt4ay9&#13;&#10;6ae5iUt4JOdAszmH9qxdzIk+ii2uGUcOwp7li3ImMXSq6c/nw+vzIHyTvuFV4uMU7HztYBzYvLDj&#13;&#10;m2j1xvFaBUGF32J++2RFFYPrVeP2SQxfyNB265vLPrhcX8aoVm82lZ5frCLzmmBwqQq3Xmcu+DZO&#13;&#10;+7pyda/7LvhXZwCbsltUCuqUimEqLCeBpgAcoE1LsHFfoi3YJBAwAkppHE2yw0gkMgJanLw+jNyY&#13;&#10;FEhCbzx71xg8Q9cPvGZP0Rm4ZIpRUV7KCZajttgEq0jlPM6hDXAX/4d2hhj+OF9Gj3uMHA/MQUFU&#13;&#10;YchiCo9c4ywlv65bhFj8p+lHDuZtr8GPT+SAN4L4fjTE2DltSYeAKUDH0MErnAma3oyRdIfv9MhP&#13;&#10;PAR69CukkKNx0IIH6Dx79mybp+/X5u0ahfJHP/rRLWhzcMZVYAy94AUR8xbMndvcNz+8gSf97Tkr&#13;&#10;C1pBR0Lku76e0KNDMw/0pQXWuBrHq5jA4Rnfdbg8DOEQJfe2tOCzZxsSW3jT2AW9Twu+nF8re/O2&#13;&#10;KcwrVuAhfZJI0n86MtXA8DF4L/CRBf2xj8ym4I56LQksv2KRpjjSP4SAO36IjaHNIsdb/HRIAHZd&#13;&#10;P3Z8FFrB8qP4BY+kf3t7u+F3XSIg6eInNH53jI/+syF8lLwkyEsSJFrsj23gdw+bc/Li1/xqBIyF&#13;&#10;Hz8BJrZ1VJ6fVng8EqssJBRw+Jf40DwkE6/oEd2lzxYM/IsHA4rR9EwiaSx6tcge8IgcLBzpgb7G&#13;&#10;5bP4wl4W/KkFoXv8EHzGFVMlwB4iokVsZU+hFf152JNEFB6LJLbrQadE0rhwBO6w8kMTuhMzxDq/&#13;&#10;ChHXFMzcY0tooNvLmvwAL8Uiiw3zN/depwOfBzLkZpFrL16IUeC0np+Bu7vvzZlOKrziS3hvEU1X&#13;&#10;6Bu/g6f0lT6SjWv0nE5ZjNMV1y2kI1t2MpYFfGK8h2Xb5dfIxZhyAThTLBjDRQ5oAK9IYZFD3uxs&#13;&#10;6oEHXUOD3NfDGH8QEh76gmZ/UJhtnq/Cm7jEvy3CG/yL9nws+2ZLFo3GRR9eoEMO5a1/+ON7zQU/&#13;&#10;4BQ3FNktnhWDPdx2TYHYL7HYbwo+YlOaMWzsSBHGr6jYsT+4Kc+H91rUa/yhj2KZXFc8xCf+i057&#13;&#10;c5K8yO2wMo8M6CDdlXvK//hXMue3+V5FbTkj+bkn1x43tMXXy5XJXmGQDRqzp9E5fywHja8nY3OF&#13;&#10;K7mJPuZIH4x/NVrmZf502ENAfsNc5VnWENY543gGjm9gv/ixtbXV5uYtOcUJBXXNONdaowvWSh6Y&#13;&#10;KAjz2fSNvtBta5IpHev5hL/8YF48ACOGisG9rvUwqx6npsAmrBXFFWsBMYM8+S/FYb5Q/jHWTfgV&#13;&#10;uqztPPyNDtFluVbWj64flVZzMoZ8Wo4lp8NL19iqNYv4wo/2+ORXYhVfj07zjBzMU+EbT/Wjxz2d&#13;&#10;+GOTy/MPj3jEI9p8n/a0p7W3QNUJrkWfjUd8trxOLLP+wSf+wsNmayLxEZ/DH7Ky8R8a/yKfZB/s&#13;&#10;wZj6Z2x9HPNHHiDQS2sc8iIrcGnBHf10rj7Fv6JRzkEf6YkamHH1tZF54DKePX+lKC0/2CqfFl/o&#13;&#10;AQtfyKeH3h7uoMfyGXUNeS7d9GIAu8ErcULejJYxX9AjjoGnx/boMT/+m1w8HCQH9otnmWfmTYYp&#13;&#10;Wnvw5SUmL/yxJWNeiz77oPJbtf/m7pkqvFXBt33ewn97ldD4V8pYu7rutXyH7aSOfXtZ8bgWPK65&#13;&#10;4+3knXJS1a999qLuDZc84b38ZINgL6cP+l9WYs5LUsWZc8wUp+FsPS4Xkq8c3mmnz9mzZ5sycbjG&#13;&#10;4ew1xscgBaHx4q/RcMW4omhgGGXu5ZiCUXRJFMduTE83LFLiPMDoB7fFJ4UG4/pJaD0vl9GjnwKW&#13;&#10;hbqEwKKDXMyNITJcwWtcKDJPhWQLDEHWApBTxQP9vVFkwcQ5cmZTzRjGNYbCsKIBQ/d2kMQ0Tlo/&#13;&#10;QS3FWLqSMTk8OPy1dY7JHPQVPM0tziLBWCDIAorz4fDJUFFMsmwxZ3wNbYpg5M5pZ0FKT170ohfd&#13;&#10;8fSdTmjolBTRSQsFDj40tw5X/tNvqrmOJrSGhvRDM2dK5y1gteCjn2iAT5EFfeFd+jWAa/g/PCEX&#13;&#10;3+HdrsKBB0nPfOYzW1LQ82rMInAWx4K9JCGLMNejW2OYo5yTKTol1jY67Kdngh+cY7tGA/rpC5uh&#13;&#10;OxZsoW/Z3FalE04LAoUFe4VdSacNT9g7vBIEuqiN8aKHr+cXFHn4VYUVCbACoXPz5Ef7Rq/hlzTA&#13;&#10;5em0hJrNs7ExP3rYa+GYvvDT/J63pix2+SYPl/ienj90SH8/ubeokpDxo3wL+dkkkeLZIt0Gz8dL&#13;&#10;DPlrSbJEbkoW5E030ABPZEnGFndkrpAndrBHtmV8PhAdgYsvlITC5Tr6zZnPo3fgDtuMZzNne3Ph&#13;&#10;RzXH4oM5p98iPO57yGlO5q2AkgWqe31DL1tSyPcHifBcYcYcxS/3xzA9/N35mK6Iw/wzn4P/9Jq+&#13;&#10;+bagvMxPFslGi1zse1/IH+Ip3xP5TekJfPzJc57znJazyGsUU/kneZ88gG8aF9IiA2MqZMuh5Ajy&#13;&#10;CDpOb9lmWuhzTo/9HQ4LN/2MgU7FADmXwoyCCj0a+9KMt9+ePsvnFDAVrC3M+F95hFxZbmMhKZ8Q&#13;&#10;M+RMmSN+oYl9o9ECl/26pq88BDzb9QCTrbunmY++4qy8yoKV75GrTfmJ/eZxd7qPd+ROP/g/9s+X&#13;&#10;2uTd/A7fSBcO28iBD1WkpnP0u/eh/JI4yn+SHx8a3zvGSYc8LKGXfBMdQaNx+yaGGGOMz9hgzFth&#13;&#10;RTHB+kwx5mo2uQQ7fepTn9oeYLEHMrCG8JkWhYZz9bBbv77x2R54yX3IS8MXa9hrudFXsv6+7/u+&#13;&#10;lnvQbT5UPJSXkL8HplPrIXyjs/gq57XeokfG4nuOo/GhKQzKHeikT5XIeazZxGx+Uhwm+zy4DG70&#13;&#10;ict5G9L8PKAxR+tf58997nNbHAnMUfb4iTZ5HDsWV8Q/+BTRxEDxUdxKs27Iw1Q6+ZKXvKT5ZfFM&#13;&#10;ns3WfTqOP5BD8/VabJbPthaHR6GSH/Jwheyu1UYObD6xGC+tccQ/us1X4KM3inufjafJoZNP8sGO&#13;&#10;+Q3xtY/r+vOzfKQXyNRB+Nn0y3j00JaxA2dNJg/2h3/JXs6CHn2N4RiM43Gj73TsKU95StN/+YB8&#13;&#10;i86Yn/krVI994Xic/c7FPGsT/LKe+7qv+7pGF56kvoOPdA+t5mZDH13EL/NIHmLNwE75FA+5FaXl&#13;&#10;JNaXaE4zPrk96lGParxnS2hJjgbH3I6PA5trUbgqDq/X5y9KZsrE9e9ywXW3PoGxdqYEvFmfwKi3&#13;&#10;mvd2KLU+FQha3nO5oLx7sYrKSset4Fx9JKDVaa2Uo3reiWLKwQnbc1iUhvIvEy5l4kgpjQIfAwQn&#13;&#10;mdUomqdIlIfTNHY/XoxRX8dTLdfBCnCMH05KyWAlDnAa14amPlnj4GPsy8afurfftdC2X7+D3DdP&#13;&#10;gVHBTIJJJn1R07lkCz8z53581xm0ZMIiyXjmbzFnMRTj72FyjHdkRZ4WbgK+p0fenLGQGcvPWL1T&#13;&#10;i2wjGwumra2ttiCjB5IGOLJxtPpIfjMfx+gmVwFZop1xQyf9pGPna5FrgRi5C/joGcuFw7IIphcc&#13;&#10;W/Qj4y3aZ1zziT30fY0T3esDg+BBTu6jFZ/Gc+jHudaOI58sriWtFrfeShC86S9dm2pg8dIi36KK&#13;&#10;fVsMkftx8zh0WoD7+ZOgSz8FSD+tZJe93PUnc/ZGBxQK2A9d9saMvnRRo1Ps4CiNzVgMwsEOJJ4e&#13;&#10;RqHDdQmQZEBSPoUPfn5B8mIxx6/ipUKMRNdiU4LgoU+/8Aif2ZIkAh/oO5/Fxl3r+XKUOZ42WDzl&#13;&#10;a8RCf4j27NmzTVe8DcivaeEfOfFjijv0xVuHfB454KHFA3mSK70h76lmHDg99fdmBf1kF66P7WiR&#13;&#10;z+bH6DYa0O6hjeIKvdAWwcU30hPyB4cGCSf8h23sCC/xRcMLCzK8ETMk2HR+TFePD356aKEhppoL&#13;&#10;Oo0dGfT9HeMXvGIl+zWGxQqcYmri1Bju7n4envDPHi6wd37DG1sKFAquClj8h5iHT3wyGZEBH6hw&#13;&#10;J+ZbpMRHksNUzIaP/4IPPHwKpd7YssiDD374+KGxPMGzJbmMBRP/az+2B3IjYzTIccQh46HPGOyT&#13;&#10;3YpVNnZ4WL02nnkoEvCxfC9b9Xa0Y2NbyHmobvG4XQVgfpfOgoWXvrMFtJoP3riOTrYLVt4mR+xb&#13;&#10;+MPOLdzYOjh8dH6+cilzvtYaHpC9+fOZ+GkBz94t3tk+v0an9TlK43fILy0y4UONL3byveTHh7Kn&#13;&#10;caMHbIqv10/sAGceGS8w++Hjo+GWI8hxwBvnarXYW/IqMc1bnj4/w17IgZ7z4/Q4jU3zN2xI3HQu&#13;&#10;ZuIln82ep+w+8HfXPVnyH95EZNtiZ3yo9R0/xN/RIb6kb/iZX5f4pR1frIgn7+XLx7rWw65yjDb+&#13;&#10;zgM0fo7MPSSzBkCLuI92/owNKsyiIetQOOgLu2En9MT8xAvz8ksMRWm+05hgj4Nm9qLuwNfyFeIP&#13;&#10;PPB5AAI3ny7OwWcNb+1gvnjH15ur+YkriqF0VVyTc5hHWujln+g9fpgvn01u+qZPYK6VPT+KB2IX&#13;&#10;OagN0QOFXPle4mtiJ33mD/GdL8B7+aRzfl0+mViafIT/8RBbYRQ83pMnfyI3FqPVNeidX1dbJ9E/&#13;&#10;tibf5H/4anKlI4Hju/lbtSy/grJ+A0e+afCZm5qG8fSV79Az6zLzk5/SxT6mBH7VffQZDvRZV3ug&#13;&#10;45iOo8Nc8FffxAe21/uM6CFazFdsMR8+xJh8DP6l6W8sPptuk4N+HrI4ZyNomtvxcMB7+sPabfXq&#13;&#10;vmKyKrBysc9e1GvH/q2v1Ztwpaxr97h+2L2tinSX6ieuunlV+VItmMp49i5eXpRdfsu5Eo6q0ZQM&#13;&#10;L8OXUZU3ukLt5SSCgCkNZZH4EnIU5UrHN9jpS9m9ZcWhMvJ8d5ayUDrG6o8mKGww5ijTeLBFuFzP&#13;&#10;PYmwZNk4kgVvxggYUdaMnf7mhMYp5XQv/ca0rHpuDNtxNnPz1NPCybz8hIuzsthwzri//uu/vjm0&#13;&#10;8DP4zUcfizbORtDWXI8TiIwD0+8VlLcrwHvKyzH72dnNN9/ceD3Fw4zdj5Fr+IIWDpo+hRZ0cFj0&#13;&#10;gzzdH8vBNXRyyLY0/dzzRFci7Qlb3+AztuDRN47OeIIGWhbNpYdxHB1BO3vom3vGybx6nMGHdoFJ&#13;&#10;v4zVj3F3Oja/tP441/o9OVgQeRPem5l0whsF3oAgX3o91cJzgcrbAQIz+883OhfB9WP1tDnuz8f9&#13;&#10;6BscFjWSWrL0hxrZJDrNI01fAVjyqpjBTgVGCQv6LIIkE3lIIlmgJ2Pdz3ir7AOrgIwueoYm1/le&#13;&#10;CZE/MkbnJVdsIDAZ3/zNRWM7Fgxok7hI6CX9Emfzit1kLxmSJOMRWXpjUSKieMS27w5trCOL9MVc&#13;&#10;3RMPLX69fW8xJFl8+tOf3ooUY96DobOSQzqFl5EhmbCLL/3SL22JmT5TPIVTUnu2itdsQmNHEtJF&#13;&#10;9rCIDrB0gK4a09a3RXCug0MzmPjEHjbH6J0aJ/ftMx6dw092Z5GmmJA5SdjZEj3XD6/6Bg//K1El&#13;&#10;B4kyWUh29Z2iwTW0039vTCkyWQxYgLvOzixGYi89vtN4jEdp/XGujff60A0bvtMxPs+br/y5BbU3&#13;&#10;Lt3j28iFbyAn+Qs/YmHND1mc5QHYIl8IH17bxHYFI3oGVoGXnfE38MUnoZkcLfbkMFtbWy0nVbAw&#13;&#10;RvQnc0O/XASt9r1uREfg1E8OAH4VXmX8fg+OfaBbIcHfWvC2kUUUXPArfrNfD1otHOms4gG60J+8&#13;&#10;Sb4xnjO+4hVdHc9TX/YAn+9CKpx6SPrwhz+8xSlj8zF3h4bPvYzG51NzxM/kcHTBWsZimh8nhxTy&#13;&#10;e/3IOOPxe9zpk310Kuf2kRX52eJDp8ahg3SfT3PMnthcxujHdbwMHzuGj76Mff14nMOcH4Qvxk9/&#13;&#10;dNFjus7v01Wxjc/nkxX82WQa+vVVJFJ4kWf54/DgyM1DsKPmWsF1kvbh1zKa9MFPjY3z2XilUCa/&#13;&#10;8zIY/+IaXdGfLima+SSagqh8+xnPeEb75EL6LcPZ69wiGl2nc95QViOQvyrGxhfKdRTD5bDbtSa1&#13;&#10;TvDdYbLvdd04ZGujy+KMHFZMMq7xFdIVunq6ltG/7B58va8Qu+go3ZQrWCfQUf5DLi6PRov8Tr6s&#13;&#10;ryZm0VXXrPXJIb7efXiSC4qbfrGDX6kN8FF4JCbeHZr52rT+eNncejnghQcO8j0xXy6iRiQ/MB7d&#13;&#10;V+RUP5JP6isXpBP0ycNnNSp98FaTe8LBhxjXw7fYCNkai4z4GTj5Y/mhxn/B4aGB/BEOdIBTZxGL&#13;&#10;rRG9hIEe9Yy+qGwMsYZOa+xO/okGdoteegYOrmW6De+i+66zHTpGH6NzYNADD92U/7AtNKVNjema&#13;&#10;MeK/HZtv39cxn82Hy0Xk9fy7OiK/Q255C7uHC955f3AObJ7ZqNfkhyoOV2F4r4rEe7tlbLtXPlvh&#13;&#10;Axd16pMWpan1MYva75Sgd+oJuH0Jf80byvV28l79wT416VKp6ltV/xvOFLRPXZyp7yrf+W1lipWk&#13;&#10;XdJC4TVKFCdO0WxajIRySJBdV+DxRIJDBccgKRejY6CBP4yigGFgnDGjZ8AW0gx7HDCCB52UuseX&#13;&#10;Y0ZiG98Hs6gZ15w08w9fFvU/zHVjcmAWRT45Ieicr8IUPtoEFry0SDYXNPUtjqhPunJ/qr97YPCT&#13;&#10;I5aMkb8g6LtkDNycp+ba89nYGd94+EruHCZa4hz1EQAEfsUu89D6eXBCNoEgcK3Tlf+SDPfXHAd/&#13;&#10;f901+kK34ZMg2aOxn1Pmor9Nc00fi2IBx/XMzX00shMO35zSEuwFDvj0Gxd5pvAF/u68xz/+woLW&#13;&#10;wwtJ5C31hwckkPSk5/+YD3hG9z3AMgZf4OGJQB6ZjWHG58ZYtSkOS6wVTC24fcvMIo5e0osep2N2&#13;&#10;ImmUCLNhcoePn7F37rq+7GpKt9HGduiOfmCNC36KdtfwNH4JvGvOFW0Ea+eScfxKA6P1c3BuXmDh&#13;&#10;1fgb9PTNOXjJliIIWhWPtra22tu5/JRYYJzx+P04p/F4SgbmgR9ZJHkIoSARHyoZxM/e3/Rzj7zE&#13;&#10;YM25jc+RQEq0JHx0cIzfuURToY2/hYtNLFr86Y9Wcull4zo58sf0lG72MWQMBzbX7Hu4RXpt/nRH&#13;&#10;Yq3RE7SA75ux+VA2YlwFS7RFJ41Bt8UpC2LJ7ngM53xzCpAWf5JXcWeszz1u99i3BYdFHjosChUo&#13;&#10;PTRRbDYOeq6Fho/hba8v5k6e8U+O5YL62MiWL7So4vPEXI1PIPP4QtfIWX9tGT7jwmdzHHwN8Mp/&#13;&#10;4NmhX7EoKhjXAzWLr8Clf8aTGyTnNSb6zMdY9nmRgf9c5NOi1/bhySLdRh/9MVbGQ0tw8gNw6xNd&#13;&#10;NRY9l+smr4IntmROYqOxLQbjS/q5Gh+v5eiOjeNtK586YrPyTXjvbm3RnFzHV7y39c09/HUfT+XH&#13;&#10;4z59/1WOF+GDgxz5Orq2KL+Fg9/LAxl66+08vm2qLcNHr+gLfGyk9/X9WOYc3XZMr/DF2Ku0VfpN&#13;&#10;0Rm42JI9GYxtPvSZg+K6h0f4IkcUg/lsPl+OeK34bHKhU9pYZyNDfodc6TZfkIbP8l6fnfCdU3J4&#13;&#10;1rOe1V5sEgvBj8cM7EH3xiFPcoXXlvHR5Dx+TL+ezqn5oRV8xkKPuNPD9TS6zu5sxqNDxoju9X3d&#13;&#10;d308lnP3Qg8645PDX/NzP74+dLpmfvbkoH/fzMU1+ivPBm9sxWvFfjmeTyfxF/qe5jbm+fg8c3Md&#13;&#10;v6Inue4cL/Eo/MT3tD6fVMjF1+gbnvKrfh3ChyTPVjdQfxEzjRWa8FtOLm5a97h/7ty55nv4YrQE&#13;&#10;jj6gh54Ezq+75Bvk6iVMBVQvIGmL5pd75mdDTz+/BnzlP/jhy339zRUdUy049UsLj/kCaxD5sLWF&#13;&#10;PsbXMl7O7Y0Fl7qP/DsPsTJexg//5e8eFllLetAl1/aQhQ+XZxsv4wd23h+cA+XhBINKasvX79Ub&#13;&#10;yo6Lu3W5GFwF5t29MioO2NvMt9bbbu2t5lqQVpxv93YZVhUFCB+s15g3apxStLgtY9X7zkVdXa//&#13;&#10;GSQBS745re3t7VaMs0BlkJRAAiIRJWiGFIdPeSmxxIQhUiqNwQnuFr0MKkrYbh7iPzgkv95Utcjz&#13;&#10;Fp2ilO8EM2YKb7FCmSVo6FTgRlOvmOhwDU0WPQzH2DGqvm9Pput4YZ7gzItDMg74MRz8acYG5xr+&#13;&#10;OE4Q06eHNaYNf83L+Br+eyJ6torpjLYfv3W48t9Br3Oonu77mRP5etOZU6QL5sUxog/f0G581/HN&#13;&#10;ZrHDKaLXdUVYP2MwJhgOiXMxho1MXPMUzJNciWCe4OKrOdp7egbOGD1/DjI/cHRE8o1G32fj1P0c&#13;&#10;nQ6Ti4Bu3pJsfRJUwlO8VsREF5oEcwUf9G9tbbUnkuer8K+Zv2ABH74oiMDn7SNPTfEIviwgLFQ5&#13;&#10;UHM8bU2Sjm6b48g3/sA5v5E+5o0fisn5+Q6+5Od30TN8IJcxT8gd3zz84Fv4K8FI32ULBjSQi35o&#13;&#10;i33Zw8mngHcfDtfZtp+kSd4s5OmogjJ7NI/oI3uwOWfTfBO9UNSwp2P0hT7TdckE3ff2hMU/utKC&#13;&#10;m03FBugMXaKT6OsbnHTWhn540IA+hRyFe3jxV4GMz9Pct+CyZ3fg6KV58zHoVBh3LpEwZubb43c9&#13;&#10;hRb+gkzwzPf32APaxzT38Cf1mEyit9Ed83ccPceb6LV7Yg5/51MAEk7yxRMFLY2eaWTcw5EB+dmL&#13;&#10;B4m1dIAcxE/X+R26BL6XBd0ja28/ihMSMT5s3K8hr/8k1OREn/RL7BIDvP0Gnya5ZlvG0dDDdtkC&#13;&#10;WDaDT+YNTs5Ah9gk/x64Blz/OReb+VEPOvCSXtKv/mGH/ubHZ+Mh+8MHP70Nb8Q/ySdfkIdK9Kzn&#13;&#10;Cx57MMvP4C27TCyBe1EzJzxlEzZ88HDAAtvbo94+YTNjmheNd9Ku01t8Mke6HF13bCNXfdzHQ/6A&#13;&#10;L3COf+btmB8le3pHHnSJ3OmA8Y1Dfgq7WSyIh3yGxVuK/fp4YBJ+sgU6gq7wmWzRJkaTJ3xk400d&#13;&#10;ttHLnZ6xNfqBbsUkmwcFxugbOPSyGTZEL9HqARzfbI78pGt0hm6PfSF87okXclLjsBtvR5rvmD68&#13;&#10;E0PAGZf+hi/wbVU+gWf4Ht8cneRL3EOT+fEJ6DSPvL2U/I2d9i08Yu94bd7eDGS73ubjs9Ei59Mn&#13;&#10;/fsxTvJx9Bi/6S+ZZI+vuY/v9Nr8yIxP42viC82Rv5Anit9y2cRfsOGLPX3CR3v4bPDA55rjHp+4&#13;&#10;wP+Sf/J6feSSdJVMjcHnsKWp5iUFb46xCXobnxa6ehh92QodkWPG1/Ob8BkHrWTOD6N13OS+eME2&#13;&#10;2BV7jX2M++bc3PHYXByHF3BFJuZtDnDyI2yHTaOTjYHXn6+wlpDHsL/k7P18HevPxo0h7/CHVb0h&#13;&#10;mF9a4YH8Z2qOofuk7qNXdC26xY/gq3P27Bg/8UEhFT/xmg8xd/2d8w/kTv7g+Cp6ocFDRxWU+QPj&#13;&#10;KfjwE/SV/MN348HV8xO8++js5Yw255rjwNob1zh8IX12LnbAxafJo+UN9JN8NXPmA+kmfTA/OOHn&#13;&#10;N9ktfYWLHYEL3W2A+o/+yYPwAR4+IDmWsdLf/NBuPGOzN3qUPq7xoe7jO3x8L3iwjvX18E4/vh7f&#13;&#10;0WotYH58jPnJb/oWGsgn9Qo5k89RyovIiG+y4Vn692Oc5GP04i09I1PHZEY20TXX6Ed0jb/GNzmo&#13;&#10;DW/wmS6QJx8ql+XT+BL34HHMdz20fgXOn8gxxDu4+Df5K/nRQf4NHJ6Kuc7DW9f5J34VDHrZEJnI&#13;&#10;MfWzwS9X7Jvx4kvFGPmL2lXo0Jcu0G06rY4AxtzxI3UVcYvM6SIbGjd90WcNaU5yEfRk/df3j82w&#13;&#10;MXOjg+QhRtBZL1XJyfhevKHL6HGNzuM/3rIx8ODIyC8LjMkexDNwfcMj/flrG/33S00w5LNd9Ufy&#13;&#10;ZZdzOzoHNncJrtY9uzdUcfFiPXW4nVHV26JVd1J6Ioy1C/Uz8QulUK+tBX8LChVQykAUkXfrDeXq&#13;&#10;1PqtbypOE6CnF/Uz/IK/RMAGKsGmETrBclp+wiHwUHyCZjSUT2AX5BOgKQM4QTxFNwk85aPYklXK&#13;&#10;QdEoHgNOo1TOx9dilOmXPunPyAQ5wYBjFQApuUINY+dQGJTgiD5v20oY0Z+mv2CLJouUBDT9jc/4&#13;&#10;7HuDjRGAYyiCNjiGJ0jAbc+4wOmfBCBzQhs68NWClwHHSIOPbI3PmDggQYfhollQUpAjA3DGPWqD&#13;&#10;zzz8DBIv/FRfoY/8OCX8h0eyji+CIvm7boGjcMUpcrzmz8niTejk/IzJgWrg9KVngr8gYLHOIZuj&#13;&#10;+SpswK/P+SpOofGwDe34jA5JA932rVPBSqGNvCRaiiaSewV1+hIZgndsMWCunLREhmzwi24bh86n&#13;&#10;BZ+xBH4FCbL39iYdAwOfZJrtCB7BlzFO8p486LHgbg5od4w35mZhTY5sAi/YjEDFJhXdPOEVPHy+&#13;&#10;RLCiLxrdoANkgidJOHte0H3BnH4o8rITcIsa+YHhu+gwubE/Dc10GI1o5f/Ymjl4EEBu4HxmB51b&#13;&#10;teA3t+BDJ11BK3tkw94oUDDJHx80nuQCzfQc3+g63YAXfX1zH42+DSa48r9wsL2xzaMjSUgWx/qR&#13;&#10;Cd9L1+GwMFC4QZ8mIeA3wXhDXHLiHp7yq4r2Ehf2krc1ezodw82Gwgt9XY9Nk7E339j6aWsS1K2S&#13;&#10;NVmQPx67ZpFOV+k/nafXFg14QN/50O2Kd3jBh/L/fGj4Rf/Ig77woRpZWNSQuft8CzngowSYbyI/&#13;&#10;vlCShaY0dMAh9tJjMqZXxunlpX98KF9P9pJMG3+EfgVxiaDYSWZwiuXgbPTCQ0exSaw1D/KHG51i&#13;&#10;ExtR/KXvwRda7flXPtPP3Njgd33XdzUbZ0d9f/SIF3goFsDNj5qTfvTaPPADnebBb/TNGHQY/8ko&#13;&#10;f9TF9UXN+DbzwmcbWH+gRbx+5CMf2XIOPJCDoHvM50Vjn4Tr5m7hxQ/zJVul4/Qa7/hCOkwvzcsc&#13;&#10;k0+Re+JlFnL0Vn86wz7ovMULP4InYMV933+kHzY4yZWukKF+YMDKHciW7+I7LNb5JrbCh4oX4OgP&#13;&#10;O5RzgJ2SgTHoDZn5Sfz5yiGm5A6/sdkWGxSbzIcPZQMpwFjkwUfXkvv08jS2PopYHqp5AMlnsxG2&#13;&#10;mAYfHhiLb2dz7B2v5FV4Ku9m++xSLHHd+PwN++YnwOEDGuUPZGg8/EE7OvFNgzPNMZ3ONfbKR5s7&#13;&#10;/0HO+MW+T1vjT8Rm/pD86Qg/Ku/io/CTnsv58RQfLIrFePKILzRv9kEOdIh+8al0qPdR8GxdsR+6&#13;&#10;KsdAA1vAT3KQ88hPIovoCLkpVtB5dOiv+Gm8+F74yKnHyQblofRDP/aVmD4lL+PxtebLxuLrXd+u&#13;&#10;OEWP4KEv9Giq0Uk27I1f9uAPtcnLEr/GMGjkd/EB7Y7xiu8nH3qGp/wqX0AmeIdOvkVuZHy8AyNv&#13;&#10;4ivkluQkz2azaXhkYyN4ae++PyaK3sc97nEtl2Nj8m88P03N3PDHeoHvSP5qrnITPpivMWeytKeP&#13;&#10;1irsQP7Gx/BD/ASdp9tgrY3pdnwv/eX/yJqsxD2FOLjZBN6iBy/JiF7B55oGnzhCduikO8YUc/gm&#13;&#10;8jAH9QR9HFuXsU86LZ9yjR7IwRPnzY8vhFMzD/GEPbkOjk7RM7kCfd0qHTe2+3Stb/TSXNiSWINX&#13;&#10;5pncrM+f9LWmRQve4ZfYCJ8x4ON7zYENwYffeMJn87F8CxvfLpvDOz5IPDNnsHAYF1zfjGEja3Zl&#13;&#10;PLhf/OIXt/Hg9CtK19n3aWrmTF70LHrCZ7vGd5gbOfAPfCieaXyWQif/h7f8rLH4Gfwke/wgz+SF&#13;&#10;eIhv8kl9yEJ9gj6CJRfj6sOnkqPrGj219c05vbdHH3zOwcBlPwWnX+YETh/64Dpd0szDr8XZAP2l&#13;&#10;u+7jCRrFCXHNPf7QGHCmwc3mzNMfm5YD+eORbIjPhrdv+M2+2RJ+sCVzsTa0TuBf8EP+bD2AFmPw&#13;&#10;zX6RyV7lYehFC5uy9vQiCL8ih3PfmJlj6LWn166DVZjn5/mOfGPcw0F2GXn0tM/Hq3OgXlGtgvFm&#13;&#10;PVEv5dkpfVm/WAXlVg2u/0qg9a5JrRLL4PbqifvFUmafurhj/FKaervZdy826jsZu4zDZzGqsHxZ&#13;&#10;mBWAd12nXP8H5R6FEYT8zFtwIdwnPOEJbWSKxJEyZIYXQ5CoSEw5XQpoUUoJ3KfElClFC8oexeIo&#13;&#10;OVYBItcYCyWj6PDZKJkg6ToYyich81dr0cMYFGAoHZw2is5B2MZJV+ZpDN/+FPAYAINFh/kZm5M3&#13;&#10;j77B4akLepIgfeu3fmuDk+wI0vgn2CbwcVgCuLkxRIEXvm/+5m9u9OOP5Mo3qyTz5ocudOr3+Mc/&#13;&#10;vjkE15MQCT4CHZ7YjtLMSWGcs+LcvXnEMcCHhgQ0MhQwFblSQIUbH8DH6PEfDBn4K7ne1hMAMp4x&#13;&#10;BQgOXrJkjpIYP3kAq+G7n4TY9M3Yh50nnBISPxXiNM1RMFb4MzY9IzOBiE6l4TFd5JA5f47dh/LJ&#13;&#10;kTzNiSM0R7qWBp9g568SC4iSOI5WwNPgQw98SegCexr2eIYvFtECvPkIXhZwGrkqyvINeHNLfd4C&#13;&#10;X92nZ4K6RuaCB7uz0Rs6wAa9HUhHwOGnJrHFQz5GgFNUph/xH61T9x86jSkBVRAyTgr6ugng5EIG&#13;&#10;7P27v/u7m5z5JYt2CyAtb7yAD52us1c0svssIiXMbEQ/iZFFDVvgx/TxDan8smJKr8GxKzrGX6IX&#13;&#10;r8MDeNOiu3gvMdbXtdCIPgUOGz+Tpo/x8NEGHxiNzvOZFmD8EB1Noch9/KT75oOuNMkSn8rmJepk&#13;&#10;S/fZDnumI6elSaj8HQDxD5/4QzzCZ76OHMnZdwDpIN4pNouBYgOfJkGOz3MfXxUXFLDohwJR9D36&#13;&#10;xi4iGzB8Dn05Vz+t47fQkqafMcHk59DkTY/Juu8bGHsw4lEe5LgWn21vMU5fjEVvoxfRSTFesqmF&#13;&#10;Vnu//GAHEl1wU/iNgT9ioLmbt/24gZU70D1/OXu7YqjiAr5q9A7/FXYl1+P5ohlf+AoJsz77FZXB&#13;&#10;hCa67di8NDrMzukF/0W3yRKP6P1paOaCb4rzHn5o5MBXa4oB9Je/VWS6pXw2HoOjM4oCFtWOoxOO&#13;&#10;+Xj5kjjIJ0fn6cD5KnK89KUvbfrFlp74xCc2fvFrbEg8pjf4G17b4z395D/H+PhqsQGcReNY1/hN&#13;&#10;C3V6SvVHNaMAAEAASURBVJ/NxcPC0Nwme+U/eoZefoveo4s/9B1z19FiL+8xPwt3vnA8lnHAyg/o&#13;&#10;Dhro+tgGnNNVMZEPFZfknXirGRdO+RLd5oMT3/hPD2vQYXz8eexjH3sHne7LTek5evuiH7zwkb8t&#13;&#10;dJkbGD5bQVmcs4i1QJQPRSZX2HVid+ikx2Kth03O2ao5s3+FHzrGZp///Oe3+Gsy+slJ+DP5SnxR&#13;&#10;5MtHW+vIQ1MY7uHwn67RM7kE2WeBDh8e0nG6FR+LTnkFeZFD9sbVj5+JD3UtDW1syANf/tvPpsWS&#13;&#10;Pjanb/ZgxCz4+K3gc98cwctF+Nk+Pwh8+lkXKDjQu6zF+j45xk92oFDvAQ39EgfZRWSCz/IBsUL8&#13;&#10;jJ1ZLyWWoRutNnYkVxaTzPl8+RQwua8vnPrZ0ug/W2DPclS6YN2kwIFnp6HhGTlZPzzmMY9p8xMz&#13;&#10;6ZpGD6xl+ETzuummm9ocweEFvY8PxS/X2b/54z+7F8Ocu4ePYiwb0hTeFKc0dOC1Rgb0lDz6vETf&#13;&#10;Jz3pSS0PNZaYouUNUrHCQwP1BbGCzvHj8hw5oxeMPATW4EMTH0/2/B57yjzs5WXWn+gKbeYtJhuX&#13;&#10;n7Ue79cQbfAr/9EJeo2n/IDzqYYOzXzgDD7XxSf6yEfAx/fyoejT+HG2T+/FT/LQcp+ekoWcEC/T&#13;&#10;zB895mOf/vyFeKbYFjvDR+tPdhJaM85J3aNT/vGIRzyi+SZxHH/5AfqNz3IEftTLRx524oH5k9l2&#13;&#10;5YS22Dx+ua8ASuZkgZ/wuM7niN+pVVl3ync0NoGn4i39xM/wexH/ogNkCx7+/ZoxbeRpHmgf40Ev&#13;&#10;27H+ZNvpo59j+QA6bWg2zrihBR+tB/GK/w6fxn3BG5vv9ZJm7Eg/41hPyOHwzly16Jix8xBHX/fd&#13;&#10;YxP4yEeQA/+UedrDgQf41tPFTtkPfArW6npqYwrT7s3t8ByoonIFvUvlyDYuv7nne8prisAlsL1S&#13;&#10;gvXa9up++2byXgXYKg6X6bR7jtZ98mKTUyuFqf+bEtRw9iXTepm5/ms2wFnaWq/aDy0ocXCMUAJD&#13;&#10;2SinxsgltpJehkeRBCQLa47VOWfAQbsuWadcSer/H3v3GeRZVtYP/HZPz87ukqOKqdecUEBUzCPm&#13;&#10;iFlAKVdFRYGypKD0hb61fEFRZWkploIYQFERcw5rzjkHdESigsRld2emu//P58x818P531/3b7on&#13;&#10;9MA9u3duOs85T36e89z7uw2O84CHxFWwYCS5dqaCFScskGSxJrGjfIqaGqWkYBQNjorfgqA5KavA&#13;&#10;ZUwLScVPfeDVN/Nz/MZgGBbl29vbdyu6cWIEc3ACuIAKjlHBjyHFAQSG4eAd56kPnklSjc9xuIdv&#13;&#10;AkuMC279Qhlt4PVTpLEIkBxxGniCvqM2CTOa0AA3uGpw4SjwgvNxruWcwXMCEniJI3iyFNzwXlHK&#13;&#10;nix7fqKFHgmM9EDSJPk1PhrJRUJIb/TtYRsCh/gHXnAVpOiIIoVkB9/pKp2hrxKXOGo6IuGml3QO&#13;&#10;HRaAkmvjoI0egDN+8LTHN7DG4FQlSxIgPKIH5qHnZBm+HoKsawoS/YCEAoSArtF7eqSFl3gieURz&#13;&#10;gg89068fx73AgHcPrE1/vCRHvDWWMd3brxmPHuE9/YKrZjzXtH5OsiRzeui6frFP5+aDl62HMw7Z&#13;&#10;wo+uSFzoi6TVnHCWDNCXEQ6shn42waeybQmSc/iPzfx8B91Ncg9X+uycf7WhufeBcORj4GVhwr+Q&#13;&#10;mTnoa55M8wn0NLDmw38+6LYqdOJR6NCHXbEHvo194SN8rqcWuZKDDa8kVOiMb+zln2MyIl+FBdfQ&#13;&#10;nXtgM1745Z5Gf/GYL+VXJID6khkZWUxZ+IGLHMJP5+bhJ/lasaVfmKRfv6eHigkKFGImeHIXAyz0&#13;&#10;JIFj8QyudIy/ww++nozB8fXgJJAHFTnoDlr84Vnw8gG6OtfIAV/Qzw7ECLmIZr4s4vpij3vgNPpM&#13;&#10;l8URuIk3YxxqHesf9LlnLPkH2D5vcN+DLotweMuD+AMbuOuhhS/27JLfoytsGH3O0eN++rrOpvkg&#13;&#10;shYv5Uv4Qw/IXgGMr8IffXsdpduKuvaKWnxh8hbX6UHvC81HR+ifY76pn488zUNG5iWjxJnIAB3s&#13;&#10;B87kSWf5yB6v9M0+c6LbQ0ZFOHZIN1PgpdvGG+czBtuUi9E1fII/XOHRNzS5Rhf5STmFt2HlzHwx&#13;&#10;XWKfFnLGEt/A2OAGH/TAwYJTQVMOGTgwwVN/cBr+x7b5bvi6hyfwVICh1xbZxsJD99Ovp+G4HqMX&#13;&#10;b21osO5wvJ/Ppv98prxM/kk3NXKJn6RH5GX8vjkna7ZkIxfzxSebF/9sacltFZf6mCuXjE6IueQV&#13;&#10;2QXWOV/N5vh6NidmwGGVbvOfchhrFMXs+Gz+i92zQfkBesf5Mi+dY6P6sQn6w15WNXyJLNCOrugx&#13;&#10;/PkY18NP88KH3gbPFK75GHZlDRh76HmD9tBIXuyzp4PO89lkSyfIxHa9NbwKz5IroIGd4qkWfjom&#13;&#10;M7kIWj3kyNoMD+gMeZI9P8M34pkNP7OmM19igjGdh7f03Hnf3OvlDk9rG43M4alP6HDdfHRD3NAU&#13;&#10;pa0l5VBw5Xv5UrjKSem5zT32xvcpQLKlUbfZBx6MOtEmqn/g6h77Fs/otRynp1NfOKNX3iI/U/jE&#13;&#10;Tzjqy6bpeOajr+ETeHpJZ+GsUMjXsyM+Ayzdvq1yafObJ7CxO+OKde5p7rNX9ohmdDgnK7zB04zR&#13;&#10;AI75P3gYH4pO+NNbMkFHr9dIUTynD14mZNd4qR8dwntrL76ETIwbXhiHTson+RsFVPmF+8kn3SOT&#13;&#10;gxo+kymZmddcZLBOSwznQ+FrHOOliQV8Nt/ngRz62I9+8XXoYzf6hL7A29M1/p2OyJ/wNTbW93NM&#13;&#10;r+QAbBU+bAn/5Vb4gtf0E77B0x69bAePveyV2GksPgSO1hLo6Zv5rJXYNZoco8FGRmDVH+WaciLX&#13;&#10;0b+0o3Fg4+TDH1mRuQLvDVXw8GHlc1Uo3nWpkpSdchq11dm0s1VPD8u326pj1aEd1FPKKkZ7M7md&#13;&#10;eou5/JFhLnxb2ROdWli87rXTyTe/cXrQve8znSwl6lMmghQEGHYSTDNQCIpMaR33Bq8/R0sBoiDp&#13;&#10;RwldA0ORwBmX0rhG4V3jJI3B8PTT9DE2pabA/ZzmAuN+5uCkjKmv+TmpHqYNevEfMGjs6QRnbrDG&#13;&#10;mmtoMW/gjKM/vPEHnD5o0Y+RhicZM/jCDb6Cu7nTRtpcd98WWGOZD41HafCMUzCO8fsW2YXG4EmG&#13;&#10;YNEXnMCF//ixH25oJDs8Crz+5rkcdPU05DgBi+wiF3w0b3Q7MoKffpGdMeDruj74QFfCj8zR79EV&#13;&#10;HQWXscCYzx6/rreGDgGP3tBh/IidRX+co5Htuh+bx3fNGLaxkQW+gs2Y+oCL3dER4/b3x3GcGx+O&#13;&#10;/Iimf+Sb+V0jBzZIFuSUYA4m/RxrwTkyhGuPh/vGiNzxw7ixn/1swvixK2McBGMuOskO9U8zR/xR&#13;&#10;j5v7YOh1dNm5TYteRzdH2N5+jG/r+7gPF+Pn/vWm3/hvYWuPH9EX/Amv0CRukY9rZI3u8DE2AEZz&#13;&#10;3Tj4ii90J9d7XQm88fVJ31xvQBf/cQ1sfDB7gM9+jczJBlzsUH/zRWdCUz8OXqARHNqCT/QlePYw&#13;&#10;4zE4c9vAS0zR2PN3DgbOmdt9uJoPL1fBwtc8YPU9KOmHD5jIkGx7O819fsSc8fu97o+4H7dzNPS+&#13;&#10;EB3B3z2bc/KnS+iPveNNZB+6oqPkoG/Gyn378I38jEEHzBs76Hmsv/tkZst8wWud+cCbi+z1J8dV&#13;&#10;OmK+NHOYD6y5jYOe3gb3G6fXt8Cs4ok5jR/9DJ3mA4P/+AP/uZa5wAdPcGDAjnCZi26zhTFekTG6&#13;&#10;be7bxjHm8DhO1/CQzyY7cuplhX7NNXqNPi3ytscDOqBFDuFnP1brUP/obz4y2G8+fsd8xsx85Ac+&#13;&#10;DXx0xn6u9foJHh3w26/18+FB6DNf9OWgMcDhKTrBo4WOzfEELvqsygvds+EFHUSDZg66iS7HtjR4&#13;&#10;4gk8HffNWGgEC8Z4I/+MCR9tnXjTj39cjuOzw7vwPvyEJ5kkf8ULthw963WNXYefI6/AmYustX78&#13;&#10;nNtHd0Y/YU68Np95yDlwxtLMORdbwcbn933RNfo096OT5oJ3YGJL9MVcwaFNPvyDP2g1lr7oQdsI&#13;&#10;k/mC3zhf+GEMdAeXTOfcPDb6mvv6om3kIzhz6I8v+sRWMqb77tF99+m28a6nhgY+FB3kFr1Gg3ua&#13;&#10;a2jjLzQyIwd7fcifvGzkgBe2VbwAAx7fYhf60pcxLrYJV/xjHLYSXQe7as5+CP3RSw/0j9yiE+6T&#13;&#10;e2w3fECf/miD635zGSs0gofbfjzJnPDq56PP5rKNTT/9zQM++JMX3AI3Z0v64z8e8AXm6Zvr/Ig5&#13;&#10;6D3cx3H6/m/Px/ietep+fNi48aGPqJeQyznVm8bnN8pB1wcvtk5UIauKwZOC8tkLxZbdzRJmXdqo&#13;&#10;t5alKDV+vb0scNdioRWWK0Cfr+MqSPsMhm1PIbqEde71r5lOvukNVVS+dxWVT1ZRuS8rXzBmghyF&#13;&#10;SdAIiRKFEP0oVN8//XLNea+0cSKUTHNu0yf9cq1X3H7OzJtr9pk3+/5efwy233rYzN/374/hFdhV&#13;&#10;cMG9h1t1PNIXuuzTQk+u5dz+KG1dPM2DL5lvDsfgMfbN9X4PPmP01zNH5unvHfU4c2af8cwVnHMt&#13;&#10;feyDS67pk/65F7h+n/7Z5x6Yfsv162kveKBrv4bG2Le+sZuDYMCNNhgeGqMfd7+x3FtHv/vxjoqn&#13;&#10;OefGCE32+7Uedh1b6PtnXHNkvlzr95ED2LEFbg5P/TMf3OZklLHXwX2c+zicoy+6PceD4Nj77HV0&#13;&#10;DNwcb8NP+76tw78etsenH6c/7vv31x3P4ZY+gXM+4rkfXOADBzbbnP70/edgXDNfv40wPRy5rDNP&#13;&#10;YPTXwvt2cvGfngdz9/u+x/V4HT0d5QkmMhvpGvuO952Hb/Zp4R/4sR11vtC4Dm793HN4GiPj9H3H&#13;&#10;4x42/e1XNf37Lf0yX/a53u/7uXI9/bPPdfvMgy9ztjDenxujH+84HocnaIT/qtbTHxh9HfctPMi+&#13;&#10;v+c4sIeZb5zLeOaJTTifa5nTvqdjrq9r+vVb3y90GeeghkbjaMFzP5jEzv36jPhnjswT2OCZfa5n&#13;&#10;rz9YbY5/7sMneNtfbw19oXEV7uhKnq3PKn66tx8v1pGdMcLrnp/BE8/76/qnrZp7Dl99+y1j2M/1&#13;&#10;z/1Vc+R+9vCM/hwEk35gHfctOO5nS3P4Bi77fkzH4edoK+5dCu76H8cWnqITD1a1nv7QnX0PEz5m&#13;&#10;39/LceCydz3995Nf4Ps9W9ECb39Qy7z2mjl7uP5++mTMfp4eJvf7fa9vmWMVTOYE07fMt4ov/RyX&#13;&#10;Ame+wM6tWQ6638/19n5MRmsVlW9+2KP2NhRszteTs1K6vRP1VmVV7zfr7WPfQt45W38RsorL/ijf&#13;&#10;iU0/366nv/VG8onSU4XonfP1hO5EKXjBbJSibHKepS/nFaQLic2tKlR7U/n2N0wPnHlT+e1dUAv9&#13;&#10;CwcWDiwcWDiwcGDhwMKBhQMLBxYOLBxYOLBwYOHAwoGFAwsHFg4sHDgOHFi3qLy1235iWUXlOy88&#13;&#10;kT6xVT89quJwPf+rgnB9GL5+5bx3tr4XU0XkG+rnA9MN9VPjO+qVf6+p17a7WwXnKiRvtD/gd+Gp&#13;&#10;Yb3UXFXlGqPeaq4XmaeN856UHPxk5TgwbsFh4cDCgYUDCwcWDiwcWDiwcGDhwMKBhQMLBxYOLBxY&#13;&#10;OLBwYOHAwoGFAwsHVnNga7feJN7YrbeP69sqFz6MXD9/8XkK10/W99426g3k+mRFvbs87d1407R3&#13;&#10;ss69Rl/7rdr2ztYH2++s766cqz/iUG8z7/q+ctWPWxnZpzAcef3ehaUtHFg4sHBg4cDCgYUDCwcW&#13;&#10;DiwcWDiwcGDhwMKBhQMLBxYOLBxYOLBwYOHAdc2BrfqSUH1npT5tcfJUFYjrj2bU5yw26rvDPlux&#13;&#10;d8pryvUN5a36QyabW9P5ut7+fEHdq5LzVH9aqL7B7NMZ9QmMs/VKsmpy/V9XWh3Z2PVno9p/1zWX&#13;&#10;FuQXDiwcWDiwcGDhwMKBhQMLBxYOLBxYOLBwYOHAwoGFAwsHFg4sHFg4sHCgcWDrxI31h/PqI8gb&#13;&#10;u/XG8fn6rEVd9of6NustZG8x7/qsRf0Bv/rTi61Y7NMYJ8/VZy3qExh3+SugBVOA9ZbyRruvoFxV&#13;&#10;6rb5I36bVWveufid5TZj3VreWm6cWP5ZOLBwYOHAwoGFAwsHFg4sHFg4sHBg4cDCgYUDCwcWDiwc&#13;&#10;WDiwcGDhwHXHga32OYsq+m7u7kybVTiuL1ZUzbf+BJ9vIp+oEnOdex95uvPO9nkL31auKvGFwvEN&#13;&#10;VXj2gYtdbzcrR3vruXZVpK53levPTV7o6g/2tevYA35pCwcWDiwcWDiwcGDhwMKBhQMLBxYOLBxY&#13;&#10;OLBwYOHAwoGFAwsHFg4sHFg4cF1yoL5vUd9HrkrvZlWLT9Qf5qsa8bR79vx0/q76pIU/sndDfQqj&#13;&#10;3k7ePVtF4/r8hU9jnPO2cu1PnLi5PonhAxf1pvPejpLytFmfwNirArW/7Ld7wveV6y3nrfr2cn1r&#13;&#10;eWkLBxYOLBxYOLBwYOHAwoGFAwsHFg4sHFg4sHBg4cDCgYUDCwcWDiwcWDhwfXNga+fcXfWJi/p8&#13;&#10;Rf3xvd36NvLO2bOtMIws5/W55VZ2rtJwO/an93bO1x/mq7eV/fG+reqwccOp+lRG9ati9Gb7tnIV&#13;&#10;mtu1CwXr3So8L68o4+jSFg4sHFg4sHBg4cDCgYUDCwcWDiwcWDiwcGDhwMKBhQMLBxYOLBxYOHB9&#13;&#10;c2Br71x9E3n3/LRTbxLvnrtzms6da99PripzXfdB5PqUxWb90b5661hp2P3NO6qoXPsdbyvffNN0&#13;&#10;wv3Nest5r3psnK/ic72VrAoNwPc0Ni9+88LukN9U3qtPdJw8eXJ613d91+mBD3xgFbV3pv/4j/+Y&#13;&#10;/vd//7c+rXG83oI+UXx5yEMeMj34wQ8ugqfpZS972fSqV73q2OHZkFv+eZvgAPvIFoLYRbZc6/fp&#13;&#10;b9+3wFyKXRljl7+otgp+1XyB8WBrvzYHv2qujHOpMKHD/iD63T8I5+Cxzv4wuAZmHH8VX+B7z3ve&#13;&#10;c3r3d3/36R3e4R2mf/3Xf53OnDlzIK3j+NfqPPRGPqFzFT59/77PnOxW9T0ILvdXwQdH+1VtP9h1&#13;&#10;dYz9GUcDc6XnW0VLrgeX0Jbr9oflyX5w8gMx9z3f8z2nu+66a/qrv/qrtu/nPW7H4U14FfxW0bmq&#13;&#10;f+DsV8l+FeyquYy1Csa9KwFnXG3VvKvmlA+CcX+/5v669rTfOMFPH8d9W4Vj+gR2XTjj3eMe92i5&#13;&#10;7zu/8ztP//RP/zS9/OUv///mzfjXct/7oP3wWMWjOd6s6tuPPwfn/kG2oM+6ctBXy1w5bhfrn3Xw&#13;&#10;DEw/Rg+/n24GZg7f/eAy/rr7/eYJjavGulTYG+qTi/e73/2azwb7N3/zN9Ob3/zmA+141fxX6jrc&#13;&#10;ott4sF9zf04ec7wJPw8aM/MFD+cHwQbfwK4DM4fjQXCrYA6Cc38V7EG0gT1MWzXfKj9hjjk+zs09&#13;&#10;4sxnv9M7vdO0vb3dahXqFcY6bu2w9KEj/MxxaBt5kevp18P193IMfs6Gcr/f9/jvB5c57dMOwlO/&#13;&#10;wAXGfj849wPTz+W6tp+uXehx+H9XzTuHr77r6mOP81Z9eeC+971v89mnTp1qPlsdbl15HZ66BfJ6&#13;&#10;4MDWpqJv+xN7td+rT15s1GcsqiC8t1VF5h0fxpCo61PH56pgfOfZ6eRb7qo68c50/ubN6dyN9XWL&#13;&#10;Us4Td9Yf9TtZ51sWs2erluxzGBdbM+L/M+RcvpQ9A7jpppumRz/60dPDHvawqm2fm57//OdPr33t&#13;&#10;a5uBX8pYV7IvPC1uP/IjP3L66I/+6OZcfuEXfmF65StfeazwvJI8WMa+uhzgzDl6DzPi/OmhhTY7&#13;&#10;sR+bIAPGBqaHE2jO1x/fBGucg1rGEmAcgz1bv3joA5br8JvDc535wLMrm3Gcg4OjrZ8r+OpjPjCh&#13;&#10;zz38CH3pm73+/Iw55mh3LVvonOuX8dbdB1eLrJ6+4DknQ3SFn+BtGl7oP8rAPf09mPviL/7i6fTp&#13;&#10;09P3fu/3toTXvcA7Pq4Nb/AIHb385/BFT3Sml38P18vOmOGp/nNNsRJfezj9MlcvD9czFzk6XtXM&#13;&#10;G9mnj/7r6pj56a1x4Ba7GPE0tr6hNbrmeuZbZU/6XEoztnlsPf/h1PNlDkf9w0vHNjD0Gn5z9nDz&#13;&#10;zTdPH/ZhHzZ9zdd8zfQ///M/0zd90zcd+7jb6zO5aPgR++3pdD+638utl4n+dJTejK2XOX5q5oqu&#13;&#10;4G/foie9HHL/IF0B08OFNvjZDtIx9I222OsN+DS0WMCbb06XXMsWfzrSmrHW3a/S7YP4YvzQZm/T&#13;&#10;4IcvfIt939DnJYXP/dzPnT7ncz5neuYznzm9+MUvbvYQvvb9r9UxXNggHV3VIodVtEZvyB7dI1+c&#13;&#10;z7XwFHx0u59jhItupn/4qB8ZRg4jnLnNFTwzl37mW+WbepzRZjNOP298/SrdNGdixKXA9XMfdIye&#13;&#10;0Oe4p6/X7Tm+GBuOsdsex14WwcEY7PahD33o9HVf93VN1ny2B92BTd9rvUfTjTfe2HgzR7trtlU8&#13;&#10;Qs8od31X+d5V9OKvPJtc5ngaOPMlj42emS9z0rU5OiJ7uI6yh+sIZx44gbOBiezMdZBNgDFX4OEP&#13;&#10;r/hp8JezRT/h2dPH3kfazIsWOgrHuRYe2sNV7EU3OC+/fdqnfdr0pV/6pdMP/dAPTc95znPa/fBn&#13;&#10;brxrcY2e0Km5FvpG3dEXHXgY+fX83E/ukXn0Zm5esriz/o6Xefdr5uQTbXCNPQXvwOpnPlvwPkg/&#13;&#10;4Rkcwff0gZ2zB/Nlruh0L+/wZU7XgutR9uEtmWTeUTczvj58WujK9ezB2dAae3QM5n3e532az77/&#13;&#10;/e8/feu3fmvLt1eNk/GW/dsHB7Y2T5XSnDo5na/PWWzW95NPlg/fvKuu1VvHewrE9TmLvfP1Fkj5&#13;&#10;VMXlzXoLeaf+QN906sZp6wH3mvbuc9M0vaU+k3H2jonb9VJynU0bu4oczqsY7Q1mJWZrpvmc8EBu&#13;&#10;U25Ke6973Wu6z33u0xSdI3T9uDXGLLlmcBwPIzyOeB43vi34XDoH2AQ9+9AP/dDpgz7og9rbp978&#13;&#10;uOOOO9obTb/zO78z/f3f//1b6R9dZEPv/d7v3WDe673ea3rQgx7UAjM4D0D+4i/+YvqzP/uz6dWv&#13;&#10;fnWDTYCaw9Cbrx/8wR88feEXfmEb4y//8i+nX/qlX2pv6IMznz7m0c+8D3jAA1rSKwnzFr/5/viP&#13;&#10;/3j67//+77uTsswFXoIG9qM+6qOmW265pSUyr3/966ff//3fn/7gD/6g4SzwpZk3eD384Q9vbwzg&#13;&#10;k+v/9m//1mD+5E/+pAXLwJjnXd7lXaZv+IZvaDh6Y2ZskoK3vOUt7WEWnNH5pje96e4APvZf95y/&#13;&#10;+IAP+IDp0fXQDJ/4jDe84Q1Ndr/927/dFlp8iQZPvu993/d9WxHNm5n4CUbQV1DzNhu+nKm3kPE4&#13;&#10;cOiXTNARb1FImI3n+nFv8FYQ/5RP+ZTpwz/8w1sx/Dd/8zeb3uBNT4NjT9P1synKoNXi4TWveU3T&#13;&#10;m9/4jd+Ybr/99gbHjt7v/d5vetSjHjXRF/zsm/Hw9ud//udbQQdckig6gZ9s8BGPeER7gk/3XH/F&#13;&#10;K14xsYc///M/n17ykpfcDZOx8f7e97739CEf8iHT6SryexORLoB93ete1+ziZ37mZ6Y3vvGN/x9s&#13;&#10;xoCHt84/5mM+pukPvfm93/u96dd//ddbYp5+2RufLXnoyZaCKzhv9/7yL/9ys6fQF7hL3aNFwYBe&#13;&#10;k5vYLellV960ZH944y0HfEjTB/8f+chHNth3fMd3bLLEc77sd3/3d6d/+Id/eCt5gyUjtOGF8Yxz&#13;&#10;nBt9fo/3eI/pYz/2Y5sfpq8aOukK39LTScfoMr6wfQuevpHXf/3Xf03Pfe5zG1zu4YV77//+79/0&#13;&#10;m57zp5qH8nQTT/n92BEY8hJTyBCeZGLxxob4GLLgs72BxffiPzi+yRwf+IEf2BYf5GHhqg9f723E&#13;&#10;P/zDP2zz0fOxwZW9ejDvIYF58YrfZU9snm8Daz6x66lPfWp72UAf1/qmn7hGz/72b/+28RX+h9Vv&#13;&#10;fPdLD3rtBQdvx/Mt/IM5+N7f+q3farLoYxKc4CLGiGP4w0b4bfZN1rfddluLT/DFzzRzitnx2bl+&#13;&#10;XPZ4jg4FlM/6rM+6exHa04A/dIef+fd///cmh3/+53++Ww5opGd8MD9K7goLYhh+kh3f0cvXMTg8&#13;&#10;PV3+kzzA0eP//M//nH7lV36l8VWM1vQnd/LjA9lEYoPr+rEh+vV3f/d3kxyjb+aiz/SS/NgR/42m&#13;&#10;v/7rv252JL9YpVvswLx89fb2doOlE+TP9/7iL/5iy7l6vsGZX4Or/AAc28TP6M2LXvSiljutmren&#13;&#10;YdWx8dAGP3b/bu/2bm2e3vbkhPwFvxGbNx4c+VvFho/7uI9r/km+peEpOYtJfAYdCH3wpTdsKLK0&#13;&#10;P06NfPD+KU95SrNXPib4B8/4GP5NXPu1X/u15nP0w1d6wo+KuXScH6Uzf/RHf9RyEb9mHX1FxrbH&#13;&#10;E3wiFw+W+AG8/NVf/dW27+Wur5h5uuyBjtJvMuRT2BLdpqvyi54O87OLj/iIj2h2BA6e4Ngr2YOT&#13;&#10;o2c+9/lBOiNvJUf+Hz+Mzxei8V/+5V+a3Hua9DEfPx88wYLjC+W94mDy1x72MMdwNR/bo9tkwq7I&#13;&#10;jG7a2FN4Qm5i8ld91VdNH//xH9980aibaMA3fgKP2CH/wRb4CnZKVvbHraEFvz/zMz9zesITntDo&#13;&#10;GHUQD0Iff0qv6QD5o4+e0RdrOr4DnXjBl5HfmdK36Ar68Rbv5TFsQewOv3v+0LXv//7vb2PN3Ye7&#13;&#10;ccEb55M+6ZOansorxIo+vqefvD65Pbkmn5TvvvSlL202lrliQ2yWzSV/RTM4uRI7twa0nohe2NMr&#13;&#10;+Ty7oG/iAzixDBz/CU+5Av5mzp7+Sz02L/22FsQPOMsXNfiKST/5kz/Z6MzYcrQnP/nJTYZwGxu5&#13;&#10;g8VL+Fov8QV0m97gPVrNu7SFA+HA1u7JSlxvqsXXiVqg3FRPe+rt5N1XVzHl9vPTiYrt9Xym/qu3&#13;&#10;S0pp96pAvFOGfP6Geop5o+3UtHXqAszGySpcnK23k6s4Xc8sK6hUgadgFJHbrpzJfo1RHGRc+lB0&#13;&#10;hihptKWtA5++9vprB83ZOg3/rAMLT/gJOpKowFwqnsPUy+nCgbfiAAcvQErKFLUEdYUiTl+xSDIn&#13;&#10;QYv+BVhAUMwAJxGUXGn6SQ4llBYFklaF5VVNwFbgsJD89E//9LsDjiAkuWJf7NVCT7ATbCUf5nPP&#13;&#10;fAKh+QRB8wm8fdMXbAquWcCjU8C2KaApbqThC/olOxIYfSzg0aqoIZGUuIxN8IefvlmI6gNPdOAJ&#13;&#10;PCVY+KL/URoeCMr4IrmzT5FPQpKE9Gd/9mebLPkTuFgkWEiT3/bFRSaa3ZMAuYfnEiz0xle6bwyJ&#13;&#10;Or+U60eh4WrAwhvvT9dCyaIK3RaqkiVy7OnQl/zot+INHbAgw2t+me5LIvFQX9c1OihB/oRP+ITG&#13;&#10;G4sn9+i4PfnTI+dprrvG9j77sz+72R6dIAv34EyGCkISsjw0CXySYnhamPV4Stgl6PQDnquaQgW8&#13;&#10;8QXNFvzgJPXmhIcWHlrEWVjhIdw1OoGHFlXG22++BnDAP5krxUU21Sef26WzaGdL8GRLwRP/8E1i&#13;&#10;bBGQB2Cm5N/4NAtqLTCOzUm+dFuSfFQajHklGrz4Z4Uz8rLHH3pFx9BANy3G+8YP4ic/yGfyk+Qb&#13;&#10;/bRHe8/nzKXY42GMgh0dw2Mb3RQ/+ByLBvaUpp956ImFoD7BkW9iYxYVfoll8Q93G/9Mn/ky48Mb&#13;&#10;HFzInX8i99uqgOqtxF5O+qFRYUrhTv/4NXyBa19oh6v7dInPswiCg2Zcx+7RcwXp2FPrcMh/8Jde&#13;&#10;ikn4EL6YT0yy4UEe6MLbPXjqz/Y++ZM/uem4a+RA/vy1sfhsC0/2GP1GR/TaeMexwZWtki9cezz5&#13;&#10;F7SJv3TWgwH8iezB0jEx0EMTvk/DG9fZPXh5hWIcPdHA0cNP/dRPnU5XbADnmvvg2BnZe/hMN9Lg&#13;&#10;oVBo4Y/vvc2QkWt0VKGJP8188EnRgH8ytvjC3xiDbvJP6Z/5yM+Y/DT5K1bE9+KTTcE8vhcNafoF&#13;&#10;jq/AC82Y4OgJuKM2sjCXfA5fUlQMLttli9FTtiu/S+Mr8Jte82nO6TZYvLbRDXqQAqP5bPBXqNWi&#13;&#10;Dxn3uOzpEd2i2/3LBvAlBzqBPrTJDXv5k42Yq/BFV+gxGPykY+Dkvb3v7ekOT8hDji3XNh9YuZ2H&#13;&#10;LZkvvpAM2BJ50tncJwf+MPEl/hIcO6Kb3q4Vf12zaeZzHx88gJQbw8s47EWMUCxHi7nQRx/4ZPN5&#13;&#10;WCJmk7UGJ+PJtcQzft1cxqNj5qPnYpIHz8Y7aoM7Hoor0Um4y8nYuDySb4m+mw9OeIEOfqvHgy6L&#13;&#10;bWIcPvLbvR/BH/TyDXLt49rweZXPDs/QjT45SfSRDMnWgzz5BT6JffiEb/RSoT26h3681U/8lI/g&#13;&#10;l7jMj+kX3oOL7s3xDQ5gre3kvfIFMjC3B93BESw82UrySbGZj9MH7YrD1gNjg6dchC9k+3ihwXG7&#13;&#10;bBft+vCF/ZqVzVlDswm60ftmcMZyjR1Zh16OZjw8Zff2iYN01IYHiRuZD//gl7wp1/GFvF1H8z/+&#13;&#10;4z++1Qsx7hkTr+m246UtHAgHRJtpqxz5+QfcY5ruXwvMnSo61NvJG2ffOJ24o5Rxo4omdX9nr4oZ&#13;&#10;9X3lqd5A9hf7dh2/5c7pZH1ruXRw2ju1NZ0/W0nw3u50QzmUs3WRo6gPLpcRVnHad5ZnGsfBmdii&#13;&#10;zPZxLhTYNtf0Ac84HKevvTH65r4tc7nnPHMGtofpjwNnHzj3A2e/qoGBp4DpuIcZ8Vw1xnJ94cAc&#13;&#10;BwQLuiUpt6DxBqBAa9HC/ujXqGPOBVmJADgFWQsECZWFjwCtSCYoekopaAoeY2MHxlGosMD2xFag&#13;&#10;saDs53Qs2RTIJVcWlPD0pNZ1gTBv/hjDfeNogppE3FvQaIKrhZ63GSw+Jdlf+ZVf2RJ9hSn0mA9u&#13;&#10;eGM+CYqk4ZZKeCSwko+5QAhGkH/Ws57VAnDzX4WD8WzsFm/M5w0MT6nxBdxhG5+wvb09fcZnfEZL&#13;&#10;jtAmeZOkKMpIuh/72Me2JN41MoKLhgZFGQsL/JDoo1lSYRHqrTH8k7ThzRzNI97hm+vxU5lv7Hs1&#13;&#10;z/l4iZpFKx31ACGLuxE/izb0P+lJT2o0WCzgET7gt4UF/UNfLzvj0DtvDXlLlN73/EAvuMhcf/yW&#13;&#10;dPppuoXjn/7pn04/9VM/1fTIgoMt+tSIJI/sFFLomDhg4a2Q7HMN7EjhA57k7D48FXnJzflcc13y&#13;&#10;R6/ZMz3HF4sZ+PX00QVJ8hOf+MQ2Nv31Zg2+aOZjG+hbNd8cDnPXzGt+eunNKLrJ3vkGi0n+ReER&#13;&#10;zhZ07sfmzR2fZiEKv9NVMGK/+oxym5t/7poxbfDCU+Nci0Zn8IBeeAPKwxFy4Kfwh35bJOBXLz94&#13;&#10;k6vCqMWdz3/RR3qk6cv/9Q/X0GnhYy766f5P/MRPtLcwo3+f+ImfOH3FV3xFkzvd0yeNLogrbAg+&#13;&#10;9INeW0iS35d/+Zc32eVBhvmMy9eTo4WT2AKWDaOXbbIZ+PJLdBxt+ism8IWPe9zjmh0otvC1+lis&#13;&#10;uc8+wxd7OvbsZz97euELX9jkaqxsfLjF6+Mf//i2MEIH+wh86Fx3b1w+RExisxawbA79xuR7FWbE&#13;&#10;CH4IffG9FnVogw9avEXrgQoeK3CC+4Iv+IIGd6be8LqUBSedMj/8yMD+ajZz012/qsDj8B8OjsmB&#13;&#10;7+HrHCsO4wu4yF0OQU/5SZ/38EYcn8T2FeQUm+g7fQx99EH+IUaK9T/90z/dfCgb4hPxm++lgwp+&#13;&#10;eGNOti+3wX/zsSm2tV2xWF4Blr+BI51PUQif4ctf8WvuiUmKVOQIL+OPje7Teb6Xv+Z7/epFARJO&#13;&#10;6OTbbMZPo2viHvtkU/RNkY3OoQFP7PG+hwv8YfZsTaEFbewWTgoo+MLm0cGG5Gpo1uCfFwv0f8EL&#13;&#10;XtDk5J4HUwqcYqT+cJW3rNPQxGdr6MSrq93gwKd++7d/e/N9wSE6CB96xnbJRgyPviRv+fzP//zG&#13;&#10;PzkFncM7vgLcrbfe2njM3pPTjDQqhMkVTpct4J8CdHLdvi8fo49CGz0TV+gpmdCV3Et8ha85wck1&#13;&#10;H/OYx7QiMTuCJx1gP+7BFT30g41n/uTY7JK+sA16S0/EHLaJZ4q3NnYmhog7eObYg0m5r7GsO8SJ&#13;&#10;L/mSL2mxhI3wrz2/e5rXOWaTbFeDg4Knea0f6BWfNI4PBv102bojcs986BAHvMGuH58mFs3Zf2D6&#13;&#10;fXxJ9Hqcv+97JY7hiW7rLfEGHsHB3j127dM09AN9fexNzOE/5b14wBeKi3Q0Y424u07O9J2P9wat&#13;&#10;czqTho/7xWk2SZ/pkLjCv/Mtc3KEJ31nAx7W8vv8+3b5etdW4YkfaJNrwYVum0Mh1sM9vtDccNUv&#13;&#10;eZPx8CK5RnyoWGWdyyY8cGFHtsCF9kvdo08+yc6sT+VL7D5v+ZtXTjbyU775bd/2bS3XjG7DHd10&#13;&#10;w/oRn/gzv9rB23XacfDZ6+C59LkyHKjHF/WE+8H3mG64f72FUguZvdvr7doqGnszuZZdpWDnphO7&#13;&#10;VfjdVTkuJKqIvLnlu59VpK1rO2+qN6HKwDcoYsH4o391VH+zr+7fXE7iVL1ldWftb3/rJJfiSvwk&#13;&#10;hIIPxeeIKDAjtdhkqBZcNoEqLU7Ak1EOTPFFki5QU34BIwtzMJRc8UqSKGAxQE6SMXIqEjTB1Tyj&#13;&#10;gcNTX4mRecwpGMXhWPBKEM07NobKOM3nTYrgyZF4+oNWcy9t4cBhOcDRC5ISMk3gUETIk9i5cemk&#13;&#10;5EDiSP8F9wRMuu1cUUMiKZGVwApQsTtj0m1B3ULBXgCVgAheCUqZm/0Z8+d+7udaQsk2LeIEXv2d&#13;&#10;S1YleGzEfDa0sW9B2NhszZsLkmRJiERCwmvBIkG3aGT7/Aj8zCGJEGTxiK9R0HCvpyV42rN/toxH&#13;&#10;afrzFXBAm2SS/Uqi4XHYBgf8VniUnPAL6LORC/o0vkcRB15J5s2LLv5DX3KX8MAbH9BBB/hW8Pyn&#13;&#10;8fvW0+g62iQ7Fg8WMQp6FrH88LVqcMJ7Dx4UHSww6A0dJ4e+4Sc9SlFdkurnej/6oz/a9B397lsg&#13;&#10;6xt+ZQzXyBovJbv0zHmSJOPhWfRbf8kqnln40zdxRBKK3+6ZQ7HIGzHkgaf03ThkLjEVX+jpD/zA&#13;&#10;D7TkHn1gxcTEqFFWcEa/hb7YAmdxCAxYrYdxbAEEFzbl54nmo8PBVTzGH/LuYdtgh/iHvdJTdowm&#13;&#10;OukYD+ioRa+3RxTULNqzsNGHv8ibjODE7tjfpaJCXmRnoaqYbVGJfnjg4eWgdV2c4CIfIAe5hCLZ&#13;&#10;j/3Yj939oMx9uYp8hr7CjZ71DU/B8fn25K0fGm34l2Y8Y/Ex9JhuWhzy5/ryMebLmzV4kqIInaLP&#13;&#10;dJAMnJvbed4wVjyVU9E999kLfVIkgDddF1ui04p02ud93uc12fNNfKn78OCj6YQxFN3EKHmdefkk&#13;&#10;Osqm0BW5uccX5tz4ua/Y5xheYgra0NL31X/dBs78t1VxCG/EUQUPY2p0GB98QgkdbB4tbMpDHfpn&#13;&#10;UUoOHiLhG3kZhy6Kf/H3CvLGij3P4YguMVDsxBty4bPFu6vd8Jl/ppNpdMBGtujS+AVxDI74iT46&#13;&#10;ZMFNR/HEm43GUZjnV/kuOsrf8Q14ri/+0hlxFE/zU2Z5BfvhWwLn3JjwgadzukN2NrzkDy224co+&#13;&#10;+WgwoUl/xwoxdJa/FGPRh/65hkYxgs3zz3IUvpcPTGwlO/pBV/SHo/G2q/ABTo5lffK85z2v7eGu&#13;&#10;iYNodx64ORzWuQaeb6Q/5kafjX7iJ90SO8Us8qL//Ie+6PLQHw1ky8fk4ZYcha9XiCFHvGCL+zX0&#13;&#10;a/I1cZ8OsF26cbV9Nr6Qi/kdp9EX9HrLE750g2z5s/hgvhcN+vB9cjt2zYfgC/8kh2b3WbvK5zIP&#13;&#10;3pKvHBd/5SVg5Azm7xscyInfoS/0mCzJwzj0Db4easlH2EXif+DIF14eKigUmoPc4SB+ooPNoZNu&#13;&#10;oFnMIGs2xF+hjW3yyfhGV2zmo+/yc/PJaekNXZFrka35Ymtg6AveoIEOhC893ese4yu9g7eYggfi&#13;&#10;Yt4cH8cxF10DE13WBy81Nrtd9ukczvCPHbYOK/6hG2A9aLAXi/kufvEo9K2Ybt/LcBej+3gR34Mv&#13;&#10;8NPcRx/fS7YaOYpbCu5kT0foHrjYb+s48495wdAtcZDOoN3YdNTxqN8Zxth0yS8DjSF3ZhPykrl5&#13;&#10;yRDe7M4xnQUvbkaWGbvfs1e6qc/oC+k2ePGc/0cHezM/3WJ3jsGxCTJHlz5ihfVM4OjWHN49LquO&#13;&#10;4cbWjSdHJg8vDchP1NHc9ysA/kIehq+Ziy3yJ73O4bm8kI/WyIWtiz3xaatwybjsWu2AbPgR8HSl&#13;&#10;n2fVGMv1658DW5v3rSLQu9xvOrlZb/HcXsWW11VAe0Ml7XfVm05Fnz/Wt1mxa6sSv50T5UxqvbpZ&#13;&#10;+xP1veW6O+3eWU+kqgi9V85Af/vS2mmqN5c3a/O95o2TFxa5Pbs4HsHii77oi1rgoMgUWJLE6BkJ&#13;&#10;A1SIkgAKTmmcBwem4MUJ2XN+FFcS6JqkM0bgnNOh7KdPn24JjqBmHH04VUmPfqMBuCa5VGhRrLAg&#13;&#10;4BwYH4fB8cANXG80DAwsOuFkDPNb0GsCvEWSJK5PIkLjsl84sA4HBEm6LujTOXaRhUqvj/1YrkuC&#13;&#10;UrSkp+kLVlBkU556CpxsKwEz47Afep0nmYp33jpgH2OgNj478fan1s/HduAuwCqOmU+imfkEYIGb&#13;&#10;vUlyBSnBUpMQS0YtVgRUYwh+/AAcJHjocWxOiYR7CX5tkOEf9+b6uJ6FLX5LBO33G2sYevaUvPiV&#13;&#10;FPrQh1f8oWRWcoDHCmpkIoHnL8j9TBUwzB/ZmcC55EGSo4/xLWz4urHpm80YfKC5JLt8MD4nUevn&#13;&#10;GMe5UuehjU5Z0JDxj/zIj0zblchLWnI/8zuHL30hK4s7OkO/6LDki2wtTiQ89GKki57QbXPQb3pn&#13;&#10;w3Nw4PXRMr944Bp+kR29c47/zukJGuCmgAJOs2giU3K0qAiebAD/6a4YY/4RT+dsw6LIJpE0n5+u&#13;&#10;SiL7FjzRw1bYvvksHvGln4/uzM3Xj7fuMXrEt7GFLok++tFBT9PQwQeBhbs4yU/giTbyInDjHqyN&#13;&#10;PM1jEcLWLELwfN1xxnGPco63+K1Q4ph+WqAoTskRXLMIoTf4MDY48w3yJPK0WKBreAOOjmqhDf14&#13;&#10;a07zWOxYvNJ9MPys4hC7t8i2KGQ39DyLvhEHsGTIP8FRjgMPc8KFrBT3godraQrh5vFWowIGvIxj&#13;&#10;THqgYEV/8QVe8jOFDA0+dCr+uacx1zKPPZ5ulx3jK5vks/H1qM1c6MBbOGQzLp0lH2+WkhG7h4e+&#13;&#10;rufBCD+PbjIAD45ekof4JzdOkWLE11jZ4hsV6TW44du1auQ16i368IK/I2eLaDl9+vGJdJnPds9C&#13;&#10;Xn5Mb/hdvObXFJ3xhQ7zqcYFI+6Tq+IEnsKBDhpHjsDmbY75Przje+T9Y6PXbJD/ISs6yX+AMR95&#13;&#10;mQusa2RFL8HMNX3QIXbxveDgz/+wGfDGpJ9sF+7m0fAKnKIkeuU68A8c/rF5Y/Zwc3iscw2ecEh+&#13;&#10;1cPgi8385CWn8OJBcBXbxEHywlt2iifuG9M1fDIH+FUNv9DNZ3mxSDFVHqrgam7wkcWqMa7EdTjN&#13;&#10;+Rg2TXcVYeiMvAv/QiNZyUfwIflrdJc/prP0GryiMb3Hw7T4MG/qk7c4L/fBGziF/+mPP+SC93wK&#13;&#10;XaUbrtMVPKRrYMkMfPgJznX4kR+9RAdbIr/YBpozL5xSFMu14IIPaJTDJA81nvmMkbwjvhCemviU&#13;&#10;GC0vFrvxVW4SvmaOdffmVF+w5pH3aOyaTOE24p5xwaERL9L0xV++V7yEN79t7PA6fbM3Tja1CC/K&#13;&#10;yLPJAM8V965VgzMa09AHJ/Lhb8nKuorPxkO6pOEJvSAv/BDX6S46D2rGwH889JDCWOY0Pr2xXyUT&#13;&#10;+Qab8rDNW87m9Ga+PBHMCIe25JPw4qfotOtj3+DtOhh2MDZ2wIbQLffmCzO3vvv5ULjSE3If895x&#13;&#10;nnXO8RoP5ZPoYTfyN35D7CCX5JN43NMLdvRpZADWw1jy50PoNnrB9vDBzzjg8FWuJVarl7FZORdZ&#13;&#10;6zMHmzGW/dsOB7ZO3bsSgwfed7rzVa+ddl7++unEK26ftl5VTwSrqHziRt9LrsVzvXW8dUMViWvz&#13;&#10;9Yu9nfoGWL2RvElRNuvp0G45zHMV4MpQNk/Wwrn4c2KjCs6137uzflpy1iAXmGbHiTMCiTDlVZAS&#13;&#10;XBkcZyFoSrY4f0ZBITV754xRAYQzlGh5UiZp5WTAMiLKfKYStzh5CxXwEm6Fag7BPYUGbzpYcAqq&#13;&#10;HAY4BiqAWfgwEj+/lwz+8A//8N3JqMWOpFbQHBsj4/wEf8bmCbW3GyQZHJE3SzgWwQSu5lvawoHD&#13;&#10;cICzpqt0jgNfx3nrZxubcdiBIKkJvvS7t0FBR1LE1gQbi1/FTguAuTGNAyf6PtckF3yCNs7n+nYV&#13;&#10;BixIBLckHxlLAizZEVj5BPjD1Xyrtjkcxms9D40HRzQrTFus8hFHbcbFS8kYvC2Ik0zhI/+Ebkm7&#13;&#10;BYeFB18S+npeB1/jWbxbiJGjJ9fg+db06fE2lsYPeutQ8VYy4KfZ/BVfOgfXj3GljuFGrhJG+EmW&#13;&#10;6Boa4RTcM79zfJRMWYx4uyUPK1wDJ6ETM2wWcOJJ6Iv9KLR+7dd+bfv5pTGzOMITSRteug4OvDEt&#13;&#10;1swlQQYvscR/C06JluTN27GScHID641VhQt8ttD4lm/5loY7OPHJIlRcFCMSx9BqTomsmEXWdFFf&#13;&#10;sWVVomw+c4lZ3tjAn6c//ektPrF1yaP4Zj4L+BQAwtvD7M1p0/o9WsVcvEqsxpfwNP1jy+FXG2iN&#13;&#10;f4yTzYJITvG0pz2t2Y4HW36ij2d4GrzWGPaydKFjeC8vgAP6/cwQL+Q8/J8H1GREfy1s8CENPJr4&#13;&#10;IrkHveITFZb4JW/3kiUd0dAXP4EnY3NfXxsboyOr+B5e0T16J99iU+hIrpY545/H+fjzLMDEFfQG&#13;&#10;V3rvDVHn/JaftvqEDZzQyC8pMCpCsLleXzJv5gufvNnKv7IP8GiY40Pg1t33MulhyIYdus9PiI+h&#13;&#10;T7/w0HGPR47ppFy19/X69k1f48t5v+zLvqwt4PDLApsO8D3Xso000j9xkx2K4Xx4Frjxufy8XJvv&#13;&#10;UQgzBji8s9EvNsNn0j880IfOWvzyXeCMl+ZYbsD/yg3YXeDA9niCMZ/x89aXtYDcPEXAjAsO/4P7&#13;&#10;OE76Ze8+2ozNv1oXPOMZz2h4kTV7ZevuiRHJAYzPV25X/kPnzfmN3/iNDQ4P+Ab92QT9Bhdbz9yX&#13;&#10;uodr6LHHL2PineK2PIRekyO8w28FP4Wn06cv/HE4tLJvODsWG+VQYngeIo24ZSw+xRqJ7eOP9aE1&#13;&#10;m/HpzVFpHOe9lPPwBgx8s5YlJ7YnjoWH7qOZ/4E3nqWIk3HkFnRUXLbxH9FR8Phm/YmPdEQu4OFE&#13;&#10;4HvcXaMDeCzfsbam+3wDvwJHRVC6qI83r8kSP+Hlmv7szF5+BE5/eQxbY7vW0IEz/ygPeMhT2bxi&#13;&#10;OF1NHhrdDv6ReU+HYzzofSE+u3bUFlzD4+Bx0Lh9v8CKgeKLuIIn8WlzY4EhW3SoJfjMD7nnE0ij&#13;&#10;j5kb40peG+mDL5/pIa/cgv/pZR5cwNFNrR8j9+f2xrbRC2/pqwU5lwvJJeRn8myxs9cPfeQO8gIP&#13;&#10;YpIj07U+xs7NGTyNAd91cNUn/bI3tnjDP7FNebIYwe7hmn7Z6+/YxpfJez3gRCs/mLxXv8M0c/LN&#13;&#10;bM148imfjWGv1iF4KJ8UI7xI4jw2kPl6XPFH/iK3k4+JSeTf9wmcvf7ukQF/4w8m0xtrGr82Ep/4&#13;&#10;lnHOfozl+G2LA1snHlI/l63/3vLqehP4lfUz5zfVH8Cr7yW3gnD5cAqzqRh0srZ6O7nSjLpWTqR1&#13;&#10;0O+io7d29PZy9d+r7zJXnbmK0VXkAlNBy/U0ysqRMARvD/iGKOXVKD1nY5HF+BkNxe0b56xJQBVr&#13;&#10;Oef05QQtQgRyTscim8NxzJCdMxLzGFfQl4QL1BJ5hiFZE+yNaaG3XUkdhyDo+sYf56oJJhIF8HNG&#13;&#10;Z2FlDE5H4RueGsOHZxJG+Ehgl7Zw4HJwYE4X1x2XbbEF9mdRoFhsQdfbIL1VUBa4FDEku33wX3cu&#13;&#10;/diHp+EJ0PkpnYQSHRYYghybZL/smu9g45J4zYKG7fIbxlvVDhvYjNkvjCxgFRF7nqya86DrfIRE&#13;&#10;yVh8gMSdD8J/iRw+8EWah2kjfc7BSLT4UzTClV8T1Pkr8pPwji34W0Qo3JpTYuKPAkpA8HVVcWgc&#13;&#10;60qcS1Qk7nTNglICHl6smo/O4Cce0Cs04KEFEp7QJQ8/LJS89WOxk4Uev85Ho9k4eAYH/JUM2oPP&#13;&#10;50nw2thiGJ5JMNnEN3/zNzcfD1b8UACTXLET+BjbJg66700cyaXYJKbQebpMpuhgh2cq2Y4MyZwd&#13;&#10;WGyyifyaB6+MO9dcR79E08IysZG82Ty6PFAwn2bBmfnmxlv3WuaVSOdBB9r4EHEvhfr95GqMVXTN&#13;&#10;4UGvbRZw5iRv5z6n4bMM3p7irw7rD+bmvJRr+C2fYG9yE3InD/xQcOILFRjowW31SwV6BV+6Rn9S&#13;&#10;eMsCnez0p0sWGL5HS4/S6DU4Oq8oxMfKQfAEjOK0hVJ80cgX1y0U8JENOKcn6PDtPgsIuO+3sDMX&#13;&#10;vWWT9F1fNmlLPmVcPo5u8IXs0p5ukCWfbzGORp/FcH1V3DGXcfASnopubAgeV6rRUUVxvsL8ckO6&#13;&#10;Rn7ukZ83n8gBDyz2xBF9+SxywGfF4sSyEd+c4z954Cef5c1w+o0n5Hcp9nKl+GFceKCFrpMHfeZb&#13;&#10;Qkf6kC99l0uTlxxEwYZ/xkN+jh+k6/xqGr7xa/QEPP3ma+QL7ISeg4ODfn2DG3szj3wcPN1iE+bk&#13;&#10;r8nI2KvaOnzWB87o53vZPl0Ql9FH5y3iyZQvsM5gE4GDD9+OVj6ZvMkYnEIvnaFj4PiEozbz4oU5&#13;&#10;T1eR2DzmVvi3bvI5KQ9lySpyRIdckM3KX3yHlS66L+aAFyOt9cTDVY3s0aTYBAd5iCKTGGtstnJc&#13;&#10;GlzxHr2avFBxsPefaKCz7J4O89N50NXnr9u1xozNhz589/AQP9g2P0vO+zX6jsf8q9jnbVhxHe+M&#13;&#10;ZzOOvFBOFZ4aFxx5mdNLTwpngYObwhRYeuZ6r/topt/gbqmCtntiCvsyl1yUvtNvjf7TDzkrX6hY&#13;&#10;7qGQhl95gER3nF8JucOxp6FNvsY/YOAl10Mj+sRUPB/Hw89s7NinR8hTvGQvHh57OHNYXNZA95K7&#13;&#10;wIXcyMC6Sn4pf43sVg24Lg10B/3shX3wWWwJT/kc8mZX/EXyZTykA677brN44W+X8IViy8j3VTi6&#13;&#10;vi6e6Stu8NvWIfgSXwg38pNbsPux8fl4KE8HJ9/n4/l2v7gExwaO2vBO3KKPmhiRfBIv4U6O+O6h&#13;&#10;EFvHz7lGHnwUnyZuxqfN9c0YbN+anO3zE+Imny3+mutK2O4cPsu148GBrY173mM6/+Z6wv2aO6ad&#13;&#10;Nys81JsrN91Qn0aub0nWfxt7VditwvDmVu0vrlc3t0627yyfrwCxW28sF8i0ceJi8biqyTs7F16H&#13;&#10;36ja787JKjJv1VZ15TTGxXkwVkYpYeBYKCfnxRAkFRYZc86C82bQii5kKRDPAABAAElEQVQCnD6C&#13;&#10;lCApuQHH2TMQgVx/yTtDc8387puP0tss6hm+xTpjT9OHM2Vg5oEbp2I+zoHhxLgCE6dlwcNpeOom&#13;&#10;OYWXa2DO1ALHAg0eSYoDv+wXDlwLDtBjASWfoZDosUc6nMBgwSsp8iaDRYVkV1IUezKGbS7BGmli&#13;&#10;C+aTaAl6mU+AZiuavS0JjX5+Oi1QJnjam7NfbI5zHfbcuJJBi3f2ima2PJdEHGYOfOWT8AuN+Oin&#13;&#10;6BYC7gnQruMV+vijvjmXjJ2uxR8YffkfvpDf4Wv4QNf6ZjywkjTFCX/ISoFH0Y1PtjiJDHq4q3Vs&#13;&#10;bomN4oKkCS30gzzwxd6Gjr6h0328oiMWSt50SlGZ7t56660tQeSD+XCxQVOI8MaJoodjcUFMsAiU&#13;&#10;yFqkiVPG8vY3mcGB/rMTuqmfBIsc4IH35jcmnQGj4b2N71f4slhXDBTPwHmrzx9Bk8i6ZhzxC4wY&#13;&#10;pXBF7vC1ODVfLy98EaPSjGnDS/MZj6zxFc/wyk/2zZeE1B59R2nGTnLt8zgKKniAjwphihPmgSva&#13;&#10;jtrga3zJreISX0Z+vltscaSIrs/lmOuwuOKJ+dkeHSMHfpQO3FILcm8yeVtSjmPRlCI4ntE71+kt&#13;&#10;fUILH+oBhMIYWEUbizY5i3mMSz8tOrzh4yG3RTBdsOhJLoYevmhsxlAw8JNGY1ic0CVjypUUsMci&#13;&#10;wzgGPMmer7cIRBPdk3fhh2ZvXAskOupBPB3RJwULv24jX3Pm7anA93OaS7HCIg6/2F+KFn2/y3nM&#13;&#10;VygOsk0FZfiRRXwyHvFhYqjip35k6j4ZKuLQW3bMZka60I2P7N+i+glPeELLd+n2bVWsFZvw7zg1&#13;&#10;/o28FY/Eab4svjP0xS/RM/yQX4O5tfw0HSM/tMfHxc+Bp8Ma3oKjz/wYO+eXwfAt+Jm+4Q94+NGT&#13;&#10;/FEw/GUvFsUW1HTG3HA7SguN9FpsVVCiC/A2P1rZvJikiE1/4Gde9HrgwFd4G50uo8tYfuUgLolJ&#13;&#10;xgU3xsTD4I1fcjzrMMVkPLR5oMpn80v4Ehmam2zlSOK2OMKXgEE7nMmSPYy+whjGIj+84K/RxC/y&#13;&#10;2SnYHSfdpid5SMBf8anyQroTntiTHb0jLzR6MKbIhEZjxHeSEZ5r5Md/yX3wkt2I8XI613tdxN9e&#13;&#10;3vqyL36EXxcT+Bs8N77Crofp0Zc2Yf1jHLpjfDEI/9EHjhzPlF6SBb+NxrGhFaw4pCgNjrzwRf4j&#13;&#10;DxWPtNi5a3wZmYPBH3za3t5utFtrxxeCwa9r3fCa78VbeMIXT+LTRvzgjDdiPfvms9kKny035dt6&#13;&#10;eY7wV/scvvSVv6F7Gl2x0ZGjNuPHV+AZX5cHgvwZ/ZGjsyl2L0+l03gkRrrHH7E1Dzn4RPhGN8in&#13;&#10;t4ej4kt24YfcwwNhMrd5mMAXqjk5H+VId60JPNixhsQ/Ou4PYLLn5AYj3KXiDJ5t41nyavkAO+XD&#13;&#10;fWKWfeG3HEG9DS5oGxveskdrC74Jn1c9VEWL+Ckn5KvkPnI2fsK6hByOk88eaV3OrwwHtnZe9vpS&#13;&#10;xLvqcxZV+L25flq9W45bUnu2jPNc/am+Ur76MyftfWRvNNf7x3Ve39yxrzzrbj9fCrpX38oAv1Hb&#13;&#10;1sUgsHdH/VXVs67/HwGcsqBHsS3oOYYoOAfC0XI8jrXcy7H+DEaQiuLqQ8nBCYLm6I2V0xHQBdkU&#13;&#10;iBSXwUlmBDeLWw4kcByFYMq5WQD465q+iyxQwpujdc+cfTOXMRi4xLa/bz44c5aCPRw4n6UtHLiW&#13;&#10;HKCzEgmFA8FBQPGpF0koXY5OS6a8LcYGvH2QogC91kcQod+rglZoZKve6lL0UQwVmP3xGoFvLhDB&#13;&#10;wRzGlbCC5x8yp3tXohlfYsD++QMJZIqDc3heKg7B296GLn4DD9FnH9rhMjb98c6Tb4mE5EKBkD+z&#13;&#10;IARjgZyEPvDG5uvSxwJCMZm/M3/wSv+ruYezBYpkTMIiAYcbWvlKOqDBkUz65lrkwkf7BUze8DEu&#13;&#10;v0uHjStBVXyQ3OExPnqjSD/jmsdYbABf/PRY0QIcn67gYD4LaQsGCbEE7NnPfna7x7crjki4LJDE&#13;&#10;LfpDFsHTXGKEApQFe2Ka5I89SgYVmySC4pPYpnDNbnzKQdEt8oKv8dASHvW8cV1Do/ks9kKvvfkU&#13;&#10;A8Q4BRWFSfoH18M28OiWROO9WCtxxX9yoIN4qSAB96M2Y+CHItaTn/zkthDBS/JDIx06Cj1HxQ88&#13;&#10;nYIDPOUP5EAv4E5nLUAsoCwILLT4WvZKN+gBOaKDjoKht/p4+OdBhAcS9FoRRz8PSNjQYx7zmObb&#13;&#10;vUlPP8gF7xWoFbjkR+xr5I8x8O+7v/u722JD8RRecPSgAH8VxfnlETb8YiP0lo3oz9crKvcNXXhD&#13;&#10;Z+Bv0U1vNPPTffYnb2JTFjxwn2vJ9egXPtDl2PNc/6NcIwMLutOnT7cHdBZk3/M939N4Yk48QRt+&#13;&#10;W3Dhkwd5ip8+X0GO/Ab5irtkAmbkZXwdnpMJn01uYibbGvsfhabLBSsPFzsV99FGjuiPL8o8odd1&#13;&#10;/KTvaLTHQ9dHmB429/SnE2zrIDh6htf0jC8XO8XN+Hj6Rlfx9ygNbfCz54PoPZtnl2i13uGv4nut&#13;&#10;KxT4tMQy6x0L9R5O3JCbWEuxB0VH/MW3o+oCHprvWc96Vnu7lU9i8/BUgMdfMQT+5vIGrAcl4hJb&#13;&#10;8AsGuLivoCYnUQDHczEZzWn6GA/fffLCXOQi7sZuj0pP5rpcezjjhdjMbvnvyHMO1+gv2dB/ummv&#13;&#10;JR44Ni4eGVsBkhye97znNb+vH3ib8dI3ug+ezoL12QnyUvSCG/+gIOaa4ph+3gTNA11+Uj7OP4sf&#13;&#10;dFSs6eF8bksRiWzlTL2ewdlaAK6KbWyJPMUwL4GQp/UCXuGPvV8pGU+R/au/+qtb7MITvpCvpM95&#13;&#10;WaWnEZ3XqqFT/PPigByVTxN/+eY5HF0HI/apPch9vH3Pp4QX14qWVfOSHb2mD/wQO+ZXL0ejs6mJ&#13;&#10;OGYH4R2dws/kP3Cw1pIL0BP+0foU/+S+9IRN9HZgvPj9y4UvG/RyzzOf+cyWv9JJ+avcni9kIx6a&#13;&#10;waNvdNmDE3B0Rl6QtZk1tHHdpx9HafSOTWU+McK4WvJJ+RDbx99VDwiMwWa9eEA32Z/4B7853eaz&#13;&#10;5WJPfOITm8/Xjy3wKb1vOAptC+z1x4Gtu15S3zLcrYXoW2pxrri5WQue+mzF3kYt3AW4nUoadqqw&#13;&#10;fK4+2n/ylMeMXkwuJb7wz85GwTKmUqgqidSbzRe+jEFBN8DfVU71vLee/8/gLFwEMUooeNjrn0Yh&#13;&#10;k1Tmmr0+lJvx2EYj1odDMXZfqHXOCXDqki9jMGhj6G8uARceSeKCj2TOwkYAMQbnJvG0WXwzUk6O&#13;&#10;UzFW35wLpqOBmZ8jdX9uEdePsRwvHLiSHGBDdF0CIWlUxFKgkBgKpOwzAUVg1M9bFpJSCzHnbEki&#13;&#10;ICBJmiQlgq1CA7sQ/NMyn0WmZFMBWyAyn7feBLPMB4btsBM27LqAJWgqQikqsFvzoeFyJT49rvBl&#13;&#10;6x5ESYb8fEgwjX9I38PuQx9+2ixMPMk2l8Sen3A9PoOP6ptzgZ+PwiO8UGiwOJCsk6e3ilzjy/qG&#13;&#10;BvRZ6LpnMejtTomIa/GFPczVOEavJAgudMqiSDGSnuGDRY+CFtwtntBt8SRRd82GL+h2rU8+6ayk&#13;&#10;ikwtyPl1/TVytfUN/yWNbMF4kkLFV7pqEQVXMQUecHPdT/MtmuElRphH7JAU02+LNfiZl/yTTPd2&#13;&#10;gv/wlLii1aKdvOi7xbs5Lbrhx0bZiL5wU8BW+EaLBbwYZZ7oDhti43iRJnnXz9hsWLJ4uRocLU7Y&#13;&#10;uXjHV3gLho9gV+IyXFNIOeq80Wv+4EwtiPAGXY7JBx8ul/0eBldyNz9bJwfywCP6Q8fpLF2j++wg&#13;&#10;dogO+cTY5DF0R/FUwZFvpXN8rzHx1jFd5Sss9BWi6LX54RMdm/OhdId+eDhDfuKAgpOfO/IzfDha&#13;&#10;LGTg2DdjW4SxD/3ptSIee4VLLwd9yQZeFpJ4gDZzuuccvuwffezL9X4Mc7umkMV/4Bdc8XXs1+N5&#13;&#10;2GP4shUPlXxCiKzwyUMw/iGyMzfeoMs1x+yVLWjoIkO84uvIDB19C/7kwb+gSV/x2Fz8AV4dl4Y3&#13;&#10;YgpfpbhM7uLa2NCJH/biF9rpks8skDndwzPyRnt0LHDGA4cf4F74whc2PaOTYGz0OnD9/PRLfMF/&#13;&#10;/RTqvan1uMc9rumZPAMcH33YBk+bFt+LD7lOlhbwYgvfCwct9+0VV/lnD47gw67FbDECf/kJcNGR&#13;&#10;NsAh/zEff4T35uU3xEn5lrfeFCcU1egcn07O4qn8cXt7u/FTwRJP4UOnNQ9SxEB6zj7Mk6afc3KS&#13;&#10;f6CRfRgDr8xxOWjLfEfZwwX/xVoPRtkdvaO3I476ooVugcEzD4/5eP6aH07+ShfpN37z0Yo7dF/c&#13;&#10;wkPji+3xf3IJDwr1NxbdkCcoYMYnyJUV/8kT7Ol68OXvRXjQwz4U5+gfO/VAwNjO2ao3QckDHD+f&#13;&#10;Irq8gXzJMfSSnXP5Bh/kgbo4RN78In2h+3yxfAU+eODNRnTJj/hR/OIjxQC2INa4jy/HoaETj/EX&#13;&#10;7XJ0fAwfRhz76+wV3XwZeLbLvo6Tz0YfnRQ75Zp0lT26frkanbKNjV6QNZsXv9mA+IhPdIN/pJ/0&#13;&#10;jH7A0TjscLv8TnJkvpve0yM2dZSGbvYrN8UHslMc5pvkr/JKug0ffXo+gQNDP8iYD/USgRd5xBhw&#13;&#10;bHiEOwy+5pJPoTn5JFzFRPzky+WTbNL1scHbdXTJzfkcsY++9jrcw+W6PuZku2QGnl7vB9uPsxy/&#13;&#10;bXFg69xLK8k7UT8xr7XA5j1OTbs3VaJeReXzVR3erT+2V//Wm8f1rvLZKuhW2XijguNG3bMpFLfC&#13;&#10;cTn8TcVnFeVq7uzWYaVSNYZrda/dufAPBbZRSsF2bIIvBbefa73hjveNGWV3T18BzoJGQGXEAqIi&#13;&#10;gQWHcw5JoPU2jTn7eY2lCMDIJG6KaBIoiZWgL9hyfO4LxmNbhatxV90bx1jOFw5cKQ7QQ3qtwPvo&#13;&#10;Rz+6BWlvvXpTUUCKLdgLih6qCF6Sabag0WP33RM8UzQyrmDTFw/Mx878DFryC+4Hf/AHWwLbzxd6&#13;&#10;JQ1slA3bLGIEZn5DIDeGJEhQdS6wrWqXam9wk6igU4KrECJ5XzdY9vOhe67BG314J3m3gFIANpck&#13;&#10;S5B3HXweUM2NI3my6SOgS8IV7G655ZZWWLbwkYyl4Z+58yYvn+YtAD+fl5gkAV6Fd8a53Hs8wwuL&#13;&#10;HHzR4NTz3CLKQkxfxSWJHdlLnMifHuEDeulPT4NjfMUrY8zFn5EmMObCEzxTyIGDa/RdcgsHb95Y&#13;&#10;LGeh7b5FFB4rqin0Wpjb4AkHuLIPx/St11/3JNn0WzyEBxskWzTQfYu24AcXvHNOXyWu4MSm0Jz5&#13;&#10;jOseevTXXNNPcQJfcn3kh3O0afv1aR3qH33JL3OJk3Cimxac+MJPuIa2cczM1Y+X43EPllwl84pS&#13;&#10;6LWA84DFsYWsJH8ccxznSp7jA1yyOBrnwiu6Tx9ScBj7jOfopkPsgOzoaPiYex5+WwQb04bXdM+D&#13;&#10;J/pL9xQmXB+ba/RDMwcdpz/yIIs954peaEszr8Ug3edb+P3v+q7vakVX9hn89HcM1hzszP1xLPi5&#13;&#10;jj/wx5+xGQftdEuh3KJYQR1v+vlGuP6cbqzTVz9+yk/FxU9z+s5jipojfsZEgwIiPYwfY7dsgs0+&#13;&#10;5SlPaTacB0Y9Hvo552PEBwtEcTSfPFHsmZNdT9vVPCYjMhA/6ZniFtn2NMEHzvSdXMVbPlucFedd&#13;&#10;E/cVpW3pFzri18RIMgYjX6c7+tMFPpHORn8Da0+G5jMPvBTx8N7CmFzZhnjqmjbi3i52/6zyK+aA&#13;&#10;Az6wfeOkLz1xHy0KOfTCfbriuv7g3B/nDxxeB65D560OM984xlt16k7wMHZPP/GAzikcKO7gtSIp&#13;&#10;vm/XGspa6Ez5cDanEERW5kK3AiVfIZ8Rl5yn6cNnmcOnGezxXWzDA2PJi46LbsNXTFbM4tO8EIEX&#13;&#10;cO0bfuMNPpAPXRTnFKDRiy9+pZf8NT4vua74IIf2xnIvu8jaXHCQb+MPvrEDeTw7eu5zn9v8fR7K&#13;&#10;0CF5vTdAFXEVlr34IR4q3vLTcCQDccIDQLopJoATI/IQ2IMz13sfB8fYGNrEYLorPihIe3gst4we&#13;&#10;689WxY3QJKbAd7v06eu//uvbdXTFPnv+5rjnTa4dZp9xVsG6z6fAjU+Du4fUfNqqhh480k9+yL7Z&#13;&#10;CZ9ND5KjroK/2tf5EAVdekXP+Wx6cDWa+fCY7rAbvGYn+CfvzT0PsVPUd00f+oPXHr7QUb5LTmKc&#13;&#10;sYHp23je33PsfnwhHNkRP2ftgVfqQHTdNf30SQucc3BwYq/4yw6dywXmcBiv9eNmfHu2MeaT6WsP&#13;&#10;Bz4ofOphc4zH8GKn9h42scv9fC6e81l+CcuvsXP5iDzFg1o82Q8+cy/7ty0ObO29sf6SfSlUPfue&#13;&#10;Ns/WW8VvqoTnRBmFqrDFBQPcK8Vs55V47ZXRKBfXdQXlE3tVeK7PZJTmVr/ab9X3lk/VgruK0ZWC&#13;&#10;TZs3VJH6hnoy0hkaBaeMFhwWsJSTI0njTATHOOvRuATv8Vpg5/bGl8gInAzAm4CMmbHZBFJz2rQ+&#13;&#10;OTAPo+UQ4MxQ9PNNNG+nPP3pT2/JEichSOiTBrYfK9eX/cKBK8mB2IZ9jsf5XBdwLJ4siBVdFMDY&#13;&#10;h4SSHgs0CU76SyLZjiTUQo1uu29hw5Y9uJEES0IsGiSsjvUJHhYV5pPASjDNJ3GRXOmX+YKvBNRb&#13;&#10;QgK4Rbv7CdTmlzxvV5LHVwhs7o1jGMv8wSHn+9lmxpZ4K6AL2oq9Ekltbo524+I/eCe42sPJeON8&#13;&#10;xpD0oE9xQqIqMeJvgi/fhW5j8D1Jrt03nn0vJ9O7jm/kAt6iBS49/eYR8C3YPNU3v6KGBYlFDDgL&#13;&#10;BzAH0drTfdRjc1mYwOv7vu/7Gk7BIfyzoCUX1xVob6vPfpCN+zYLLLqKbgs01/Ao9IsDkmcyxf/Q&#13;&#10;hx/6zPETvyS24PCWHDR9xSoxxFhim/mMaSwyENuMzWay8HfPYol9wMcY4NLcNyYYY5K/a+KWYqk3&#13;&#10;0+Hkmrng400EhRBjsS18UXyCgz54ovBkTHP28znOYjZ8MfbY0GsztxbdnutrTJu5waSPYzw0j/vk&#13;&#10;lNg7zuccXGD7c+OMzVxw46PwCL/YjfiPN+b00Awf5uDH8S73uTmz4GZjdArOoc+ejpAP3uJTf48e&#13;&#10;hZ/BDQ81POQP6T+4vuljPDqaXCtwCiOKDHTGpl9wynzObWlgxQjjoYHOoQ2u+hmDPxNX+HuFgu/4&#13;&#10;ju9o8SPFiH4849JTBTz080f2wdG45EpX7NkE3PqmD9224PQLAePJybI4GufrYd2zGdtmbDRo4X/f&#13;&#10;331vLHnryBua8PTJC3EPDXgxN5+xjMte0ZDxXbOgE4/RDWe62usovDQLNr6Z/pC3BzPeziIP9h6Z&#13;&#10;tc7X8B/+SHGQH5NTkAXd6/niGO/YIx0R5y1qyQ6vsilO0wlvdfXrArrO1sUucPrjLR7gnfHkJt7W&#13;&#10;So6BJe7rGzk51uDDdmzwott0alULfrk/nrtuHHPDlY9lK72M3Hed/aJb/Atu4GITcNE3uNoHDr6B&#13;&#10;Cy7Zoyl67Zq5Q3/6ZG98Gxi8yVzO8TV+BQ3mToM7/DR6rS8YzXjkjjaFDXC55745XCdXL/vIscRG&#13;&#10;/kPhxSd9nv/857fiizzmWja08M0KSfQbrR6AKAz1MoUjGslEfse25XHkwNYjA/7MdX5U/ooX+OQB&#13;&#10;oDWn+5EHOLZ0ul6Ost7EU3alAARW4xPYCX5GJ1w3rg2+rjtGB3wc4yv5wVkfeMc27J27rh+46AZY&#13;&#10;+Nmnv/k01/gksPBCS/JQ87hPT9Br7MCgk1/zEELjC7MeaRe6f8xpTPvwFD7rtOCtL1z2a+6bR5z0&#13;&#10;hikf7eGgvBPuvT7344RP/Ja1k3O84K99+sg4HkqgedUY/XhX8hiNdFFdgw6JM9aEvd88aP7w0T7H&#13;&#10;Iwy+2/Cip5n8NLLnT+gNvmh8oIcd/AO4NPrDtk6XTdAvtuahqwdb4udc63HL8RyuwROOkaPxnMON&#13;&#10;HeljXnYZWlbBuY5Gdms+doTOwPW4ukbf2KdjdIIf8XSP/rF//dlwj6v+dIy/5mPiv/u5jCt20mu8&#13;&#10;5Hf8ItdDxFFGPRzcjMf/8Vd0nF/y8MmnvaxTPGzji5b29sOBrfYisYKxMvBdtfisXyVslLKUJl/8&#13;&#10;rEU5hyo4T5Uf7DF6zqL+c14aV+c+l1HXd2vbKQew4X3mWlg0gHoJurqdrWuTQvXFxtgleYxK0kAZ&#13;&#10;KbLmjTkBm7ExiNGILg5xSTuGJzG0l7jkySejkHD6+ZikdTRG9zkMBgkPiyHwcHXOgDgJRgt2aQsH&#13;&#10;rgUH6HWvf4JLrjmOXrtGX+muxJ6t+UmiNwUVXxSBFXgleVlI6ZsgKRgqOgg2xnLPJrCwH8VXtuC+&#13;&#10;REnCm37G81Q3n2SQJJrPIliABqdvAqe9xt68aXbLLbe0QoE5jCvZsJBUYLQXvCRBgm+a8cIXdAtu&#13;&#10;CdSOzWkcdp55A4suto83CuUSWwkL3oDbr5kDP/gH/gXP+Lv4jR6WL7TY3t7ebk96BWT+CV6SKwUS&#13;&#10;bwYpnqJRf7hJTPEE7gqTZADG3PD29iz5ui4hw2P8GJuEBI/tFSokF2D5Oj9/stg339VsZGhefEBf&#13;&#10;muuRpwUnmXkDxB/0SWJPzmRlwacPfuIbGvFGkcETdfHFdXPgiw2f8U6RQv/ojOKROCXhkmDnW2Pw&#13;&#10;whtyhRt4D00kePCJHuSnnWyMDUUO3qy2GAWnCKYIGnzYCjy92SKRdl0jF4k+ndHMjw/mlxSiWZGQ&#13;&#10;7Hy/lW5o5jQ/PcQbb3PgnYKre2DwypseCvrgRrk7xx96hxdsgV4aQ8I6NjbgoTHc8Uh/Y/A95kOf&#13;&#10;JNh8+vTzwYnsyQAfs5E/+7OPLsRXZH7X8cOc5KVI4S0hD7283Y133h6PzgTuauzRhVY4eTBCDuQf&#13;&#10;fcNf+kKOZM3nsGvNPTaN1+QTnsuj8NqbYHIV/vfMxbe+8RQfs4Bxzvfiq/H4KG/LgaMbbIKc4On+&#13;&#10;dvklvDQf3wMO/8mNTbAn8mev7mnmA+etFWPzQRYdeI5Ovsv4cCE7m3PywJfoogIrOtAPht66pj+7&#13;&#10;gRe4NOOJM2ICPskr0ZT4kn5ze+N4CxPf2R7YOb0ES7/gSH4ewoFlS97mY/uhT188gZdNP4tPGx7h&#13;&#10;C9zEou2L/IK3QoWF2px+GoMPodf4IIaKf2ThQS19sbl3rRt5iSWKxWJzFtNo6BtcyQnP+SD5uEUt&#13;&#10;nSNP18gdHP00nmM8pQfkZB5y54+8PUtH5Qpw0I/N01ENLDnTYb4eL+mSJi5slyzAsgly4Ed6nB2T&#13;&#10;Hxh7G/9EL+KbXDNv5A+n3vfKe1xzn/z4wvhe1zXzOBZvPBQTI8RoOmZssQGebB9/xXnXe1ydo4PP&#13;&#10;Zuvu4QW7ont90xcO8h084X/4GNfJgS+HB76JXfHZxqSr+ssf4ESWoSM+jV3xLfoZc2zsnH+w8QP+&#13;&#10;XkBeQMADcHToWja6Kn7JCxXe6J64ShcSj3r84Ct/pW98PTm7pj9+5tMlHkah0XV8oNfGNWZ4hXfy&#13;&#10;SfIxN34oVPIB6QM2D2fMRS9s8OZ3xG240FP2ZT7yA0eefCD5sTM6QD/ZhBgFll6zGf3B0Qv3XPfQ&#13;&#10;BG1g+DTz8Uvmo0f0Fg0aWPeNzXbojz7wMp44DRe5D38IFzBp6DUnHio+44m4J+/BF/jNNfwEBw9z&#13;&#10;OTa/Pb+dcfErPM04YM3FDsU8eSa89etxS3/7XOfr6bV5FT3FTcVbMdL6gL3g27Vs6MB7aw5ypDdw&#13;&#10;xgv8mWvoc08f/LG5Zh+f6L6x9XGPrMTP5Nl0UB/rHblP/zCBToEhf76Y73Ke8fBV3ivvxlsy8e1u&#13;&#10;PIVDGhhz0Au66biXu/vpH9nTP/6QPtmMb97eF7JDtooW92xoA4t3bKr3oe6JVWgVD9gqmL45Zxvb&#13;&#10;FYf4bHqJdv6AvvUN3sbgL9maseUh5kUH3yt2skE6y0ZGPTMfOuQz+pM7W9UvPOnnzLF7+sgnyYcv&#13;&#10;lGf7JI+8SIyAMxkt7e2HA/X39Oont5NFtWJwvQVjK9+2V28nX1D22m+VcZby7u1VouozF/WweK+K&#13;&#10;xHtb5Sw26w24Atg4V2PU7Y2dWiS0QDVNN5StnDxf5+cruSr4Grw1ixNJlaRIcJYEUzxG66cNfvbE&#13;&#10;6MekpxcLY5prc9c5EnMwZAFTUQoOnIoCNscuOAmyfXNfIsQoOSIGyUjgydkIChwMA2Swxpybvx9z&#13;&#10;OV44cDk5wEbppoWJBE2iJLF3zWKC/koG4/wFacHGdX+wQ6FF88YwHb7llluaDrM//bJYEDjMxZbG&#13;&#10;hM25wCk5YAP2zsEbBxx78UaXDY7+irmFjUU0m0nwSoASkDXBXLGNX7BAlGwaU9Bku/yH+QRdibDj&#13;&#10;2KA9HyMRR79Az14tCtg7vqDPxvbREVg4gxOk4avYjnfmPqjhPT/jJ24WYZ6wS9LQ1vPOXPyesSVT&#13;&#10;Cvzo08cCUfLqO3eSCgsTxUT98VWRyD04um4Bx1/SAXDeypS83VZvq+INfoa2Hn/0hPeKPuaSoEks&#13;&#10;JQYWdlnE93BX+hiNdKhvZMIn8782MrUncw19eIdeeqwYIeHknyU8ZC9xsthCkwULPoPDAzoGxiJG&#13;&#10;omh+fKYDfrLIxiRN5JVYYW4LAnMYl47QTePSM4meDV/pJzmZCy2SN3ORlz4KIq6RicWmeekSPI0P&#13;&#10;Rgv97aT+yXXyd48N2jt3L3KXcBsr80m8nWsp5uBREtgeVh/n7Ob06dNNt+mzP0oooTZX5gkc/OkQ&#13;&#10;mvCfDrqnCKIAxHbB0G0JduDMhW76i4dwoueOJb3smO3qzz/g99jwGB/piz5skPzYF7uJ3eFT8B7H&#13;&#10;uBLn8FLcUmTFc5t8hy7zEdu1kKCj/KVCZf9dO/zwTVP+Sg6j2KXhJ5nwh2RBpoFzP7y0sMBDOQx5&#13;&#10;WbDIfdg7328xQlZpFkB8GB6lyMe+5FH8GtnSBz4mvpfdijuKQTYFKJ+DoOdoMmb0n57SCQsSdkSf&#13;&#10;4MAXslsFafTgFzjXLHr5O/iAHxvc6Ld9fpF2kM+mR/REfPHHQflOD2T8cUP4ob9v9BFu4ic99FCL&#13;&#10;PNENd2MZk/8AnwUpPMRmNOAbX+EenaaTfACZki1+kRFe9Y2uGj800RHyJVt6Q45+Rcf/XKuGdjzC&#13;&#10;C3iJKxa92mhrzukU/VFoSUyXG5AxnWezbJf/4nvphEbX6CudoY9ZS9APDwLxFLy59YkPxTtvUItx&#13;&#10;fA9fT/c0soED35VChrVD3/hy+NhbjNM1x3QdDeSq8UvkiR/WDuTK3o2vgAhPugV3uCgk8L3iiUb2&#13;&#10;FuZkDB996J0+eGZdYizzG2uuMIVHfKe1Ct+B3895znMaD+kn3NL4IL5AUQBP+JDgz3bFJDES/8jr&#13;&#10;TMkIHhobdQ19cBTn4kv4NHBkwSbFnbHBC702+o2HL37xi1v+xgfxU2QE/mr77B5XeMop+Ri8pY9s&#13;&#10;eLRTMPqyf/kr30XOHvyAk3+QKb6QAXuni2QCDl/D28xPPnwC+sUvPtO5fvE5YojCGxyT+4DnK13j&#13;&#10;2+gNW5JvxMe4Dwf+ycNJOm98sYavSm5EH/XTH57x9XwY/WZj8JOHmocubJf8fTsZnPE0OsR2+Ai2&#13;&#10;Sn/oGl31qSS8IW+xDFz40oAv/oNmY/u2LZw9cPEpPTyAO/zGBi/xEs+tPZzzVeiWMzomH/oH134M&#13;&#10;6wAFTz7CSzP02Dh9n3E+5+6j115/fP/xH//x9pCBTVmDWX+xp4PGmhv/cl3DT/GMTPhePoXOzel2&#13;&#10;5sQvvlAMso8vJFu+kA/FT77QMT7EDvgLPou88Ja+yIXkd/wjvyeemR/f6JUtzTX4uWZPJ9mCc3P2&#13;&#10;eAc/8uar6Rnc6S886Z4GT7apwTNFf74M/uaEH/2kc+ghT7pgTk0eITfg89lifKgcJj48epC8twF2&#13;&#10;/7AnMYrPxtPv/M7vbL6E3YNNQyNfm3wSzniIB+yHrhqH/6azYuFoG8bjG9AEzlj40PMv84376DY+&#13;&#10;kKPcg+xvvfXWlh+KI2Jv/MUIv5y/7XFgixns1evK7XvIu/U0qRRMmblSmvZfWc20u1mFlLquplw9&#13;&#10;pvoCRjv2VrL7GycK4mQluqrGZVgbZ32vsYrUVXD27K2ZGkOo/7l5hiHRZNT+CqbkT9JDKS3WGTWl&#13;&#10;pohpFJ8Cc3wU2Ll935xzGhwIxxEHLThI/I0vaXrGM57RDJ0TYESaeQVYOGVcc+jDGUgijM1puQ4P&#13;&#10;zc8sbIIQx6aZl5OEh2N7DZxmfPi5br51jLcBLv8sHBg4QKcEID+nYkMChoKxRNAmAEpa2IDEzgKf&#13;&#10;DkvwJbjblZQ5f/zjH9+CFl200W+2YQFzWxUNJMbR3wGFpuN02gZW4cI+9seG4GI+SQs7sXARlMf5&#13;&#10;BOi8wSyR5AMEQt9BFywlYWwRnQp+Ar2FhkDouG/wkRRYlMBBIiGRRK8gK8HGF/ar6AQezjb4WqRa&#13;&#10;FEsO+CuJL3wPavpIViSqEmb7+IARFo/zhJdPkJAo9vBFxnAf7f5wCp+IDg2O+uNFnuwHd/xHowKo&#13;&#10;zeIwQV0fsuV3+ChjZDx9JPCe9JOVv9ZuweTNCr7zWrfQB3+404HoXGigWxI8MrXI3y799lMsuqSR&#13;&#10;jfsealoQijWRKf8uoZbcGoe+4zd+Ove9VD81teByDh98Ng4bVHgWX5761Kc2OOPCFQ/DV7CZzzHd&#13;&#10;pWvm9TNfeJoXnJhiocn2kug2IoZ/4KGFL87pW2+vji34yFLyb/GvgKbw5x6c6D89h1MKN/1U+hmX&#13;&#10;HbEf9kdHySA49P1dR5tFHN6E7sRGCwoLFzj1RTDzSKR9hkWhDI/ZrWTVeBYB8LZgZxsSWXIyPn2m&#13;&#10;22Rpfs14xqcTcLfQ1ReNFtexqR73K3VsXvpgwUQOcLH4V1CMPpubr2a7Z2qhGV0jX7kIfuILuuCO&#13;&#10;TjpKr+ML5Vhp+oHlJ8wTOZAlWVjcgbOQDB/Bkin5bpcN0ZfwEzwe803yKniam5zMBYa82ZHmQaKF&#13;&#10;jfFscEETmHwmCU/4H4swNmaOW2qR/7SnPa3NY26w/DzeiAnmdy0NbxTZPNxJMUcBPfSm36o9naHX&#13;&#10;bJme0KV+fHDoc53MyMDYip54q68tfFKAga/PC/X2JD6LS+wHH4xhbjko+7ut4m1f0MiY+sRvhwZx&#13;&#10;QsxkA+KcOI6XFpAWlfC9mi38EZdSKGXj5OXeyE+40Tm+Ce14g5cKRT7rgdf0lL/GFz6DnUSmYjK4&#13;&#10;xGvriTy4BiuX6OHMDw8yYkd8Sa/zYNzDU36d/PjhNLDmetKTntQeHDu3cCdLcd4xOYrVCkfm1sc1&#13;&#10;uOhj4R/fy2bMJ76ajy9USAGDxtDHV3gQR8b4Qm/AgRev2W+K5sE1e/wTC+V84ovj8C99snddzsL2&#13;&#10;5JPm0OIr+FG6JR9RzICnRi4veMELWt7ggbqf9pMTfrN38HDkr8U0PNfc54P4DGNlPsdoBwNvuqQf&#13;&#10;m1KoQPe1aPJpvkyexlfRy/1iM/tUIPOQik/mR/GH76Iz5O7hFR1mt/s1vLJFR/EKbyMD9xSwFCj5&#13;&#10;P/Lzy0B5M35HDvhPhnwvP0PmfAXZwAd9HhjKz7XMw4YVbul0/JM5xR4+F0+CIzj+ip6Ku+gHjx9a&#13;&#10;cGZ/5oovNBcfR8/w1nzJXRvg8A9e8Pt8Nr2Fy5xuZz44+mQlfQMrv8cXNmFtgW/0S3EavtFH/dmf&#13;&#10;t831Z6sH5Q7wQAuc7MMbNkgn8NvajM+Se+ER+cU2BlKv2CnekJXclZ3BV06Qh1fwnmvg+CX5Lr5q&#13;&#10;+AmeLByzDX7CupM8NXbM98p5kzOgOXrNn9FN/OVDVrXwk4wcR3fwvcfZ2ORrPePhiDH5Nzkm3eFf&#13;&#10;4EkG/sg2OYA3Dn8t9zxdD+2jV/GF8nd5Pb8enx2cjC23S+EZDfQGjWKB/I8dBW6kMToJP/w0XnSx&#13;&#10;72s+OkMfs6a1bqXL6DSOJgdhS3S71y/weCGXIRMF4Kw3Qm8/n2PX8cBDULhlDvqAj3zZduWMxnzs&#13;&#10;Yx/b8LMG5fOW9rbPga2dnQr8/pM8VHFZSbnS3PpWsuJJPSEqpfOJjN16c1nzBrM/3Ld3vgqoEpvN&#13;&#10;KjpXnzpwsz6yWMnCnbUwrvMdtdQGW6NWwTqNUgsajIqzthBg2BScUnO6HJyAJAjp7x4HxAgl/K4z&#13;&#10;pjT3BUTJIKelEKS/65SZoRiXYUr8OAtjcAqcl3EZyplaxOmnmVdyaGEi2eVczM2oBFVBR3IlSBvL&#13;&#10;XAwL3hI8xSLzJSnNfX3NCV/zOV/awoHDcoBeSQokVgKJoMW+XGcLAmoCrmuaRE1QZBv0VT+6nSZQ&#13;&#10;sAPjsovA5X6/d09fuuyYvdDtwOS+647ZlTHH+eBuvgSpzCHRU0hg74K7ZEVAE8AsOm4rP2LuvrFD&#13;&#10;c0nm0O+czbJ39msOiSy6BUbX9EkDB0/B0KJYEphEOn1W7fGTP1GkwQd+YtUC35wWG/F7kkwJGr8o&#13;&#10;yYGvBYAFjHHRZOMz4CZ5k0ygES14KImDL5/HH1qsgNHQBBe+CSwd6BtfpVBEPhY/9sY9Lg2/4Ah/&#13;&#10;xxaeaOob3eaTNQsrCwH8oevolfTgd/QxsBIuybSFjgImnaDX+uE1X+9+5ADO3Ba63uimHxYeSVjF&#13;&#10;H3FAck4WYPWPLOBjXG9kST4lYeYNnEQRnPn7OYPvuGcf3nyIXEcYuqGQZ9GpyCXuSlr1w0fzSfyT&#13;&#10;zAfPzOOcPntrQ/GD3sLNuHMNr9kOfngTgp0Zg/4pQkiszZkiQT8f3sen4RN7EtNdp5P4pD/dDBw8&#13;&#10;+D1vTPENiavu46nrknrjOmfj8XMZY46Oy32NDsCTXfNtZC8n4dPIkO5aVLF9uoxmTV/2DD6LDbLj&#13;&#10;J9gDXlrAG6OnB636kDn5yX3Eg+iLudiE8TOX+cDQXXMopOE5ODZBr+kz/YQvXTBneE0v8BqueAw2&#13;&#10;zTmcxtiiL19Ft8yBLwqMbBfefBo8yRFuPa58AXnCD4/EA353pCk4jHtzs4G8uY82/HF9bK7xQfqY&#13;&#10;d6QPDq6LL3gQPMHRfbqJTj6ezNHKpsxNfnjby89Y6GeXipzu9w2edIlO8NnmxwswYK9mCz/Ilv3D&#13;&#10;jQ8Qk+C1qtEH9L3oRS9qvPXwIzm66+jDH+OFn8YCx38o0LB3RRFwfAaeum5+eoCn8LPxP+Lz9vZ2&#13;&#10;85d8k6Yf3cVneoaGUQfMjz4LfbKja2wEfclr4OU4czqP75WfWfiTl8YXoC2+V9+00KfQwX49COdL&#13;&#10;0WAcNIBDD1x63hjD/OISHip+uI9f+DM2fem1MT3Y7n22MfACT/AmY4DR6LTx9aN34OV37uMpW5Sr&#13;&#10;8VHuB47PTpEFTfxI39iYQg9+oy9FjJ5Hff8reQzn6El8H59E70LP3PxsXkGHz1LgxRu+gS7zvWwe&#13;&#10;P9dp9Iy+4S0fYn3ay1y8SN6JX/yB/FCcxFu5ijn5bXqngacPZKsPeXnwYU3Of7lmTvEaHF3j89CM&#13;&#10;drkpf2MeeJnLeOQqLoGJzwZjY1P0gN7gC37gLZyNxx7y4GIVb42BB/riiziEH45XNXibS0zBK3pJ&#13;&#10;79gqWuEP795X5T4a+QZ2yKeMvB/nxDdyZS/4Fz+C32iXM5pTnHPN8Spax7Ev5zn68EUs4qfx8/+x&#13;&#10;d9/BmmRl/cD7hpndRUBQzIB3MaJiznEw5ywKC1qKWQx/aJWWlmKV//iPZWGhVmEViwgo5oA5jDnn&#13;&#10;nMeACVRQYXdmbvg9n575zu9s0/3ed+7Ee/ec3Z5+3+4TnvN94nn63H7xWsylrKIJTrGF8GTjzDO2&#13;&#10;kN9nE2IL3TMGHtMD990jL3AlWx4qu3+YXoU28iruZffZOTLUFvODLzr5XGOxZXgS3NERPqet+eOz&#13;&#10;9WZrC/GOHsGJPUOzPoMTG0oWbaDSjry5Rx7Ijz7ZSuOzf2mXcZ1haU50x7peXXjMFfJOlz3cp0vW&#13;&#10;EVkj04/EkzDVrzkrwQXf0S/eFF/h4Srs2V6yz87QF2O2c2AT2Wz6Yn7O5MsYvZx8BDY23u7ta6Ny&#13;&#10;vcz7rnqSdup05YDrPYYVh0oCu74nmVw7kr0cY3xBcmWY9/cqEXVZQE49/GFyz8N+fd+UaL54Ydi9&#13;&#10;UIvM0VDVu2s2awHx8nrS/z+vHB71sIcOp8oIJcwliBSGgedQCCBFlgR41rOeNRqWe++994qTZKgE&#13;&#10;coxDHAol0Q8FIbwW1L4zZJw5BfDdoR3joZ6+KCNFZ4Ri9Ag+JUm7OCGGgdH3XUlbdfURh+GescyL&#13;&#10;siqMHlpcV/SBTs4Xne7fiiBpJKb/c6wRiCMU0NENcpiDvHEgzuRVECtg0oZsWtREnlM3YPiuH/JJ&#13;&#10;xsmvdkuFPnHqdIQOcWatc6d7EhNkXpkbT/8cNn1wtOOhE83mSH/Ni71Am7pzDssYnDq6FBhET7V3&#13;&#10;GAOtAprovLroNBY9hoFAIW3dX1X0i1Zt0Roa0dvOqe1Dm9gnttB39Bgb39i5FH3AW4DkgLnv2qDR&#13;&#10;OIICuGjX0g0T9c2NTUuCw3XF2dwFC+bgfuxoxr+VZ/ShG/2KOc7JpnrwhI/65AcOZFIbckZm2nmr&#13;&#10;i2ex8+5pox4bj4+tTAcH/OA/jOPAP/xwXVtjoXEpKCQjxnWETjwMnXNjZuz2rB98MzZ6yXXL+9RV&#13;&#10;L7KD1+g0HhqNuTSeerAJTvoWXBqLbk0L/IMnfMxNH+oGl/Bh2lb92DT1Hdoq5oc39CPy6x75hz8M&#13;&#10;3LN4cVbcN777bILx6TyezGE0NrrB/0RmYIQnmVPkZaq7eCVWgqu2kTFzxDPtyKj5RK5NwWf1jUNv&#13;&#10;4JCxjBE5C76ZtnrqG8/YwV3/xsR3bWHYtjVWEhLhC96kGNv1jI1m/YVm48R+Gltb/FdfXeO29dMv&#13;&#10;2cRfNMMj/E+/qTd3Vifyamzzii60c9MWfXynegr62vmNF+sfNNApeoheJTKIRvRqB08Yhn/m2ha0&#13;&#10;wVQbPOTDpzYPf/g5NNFJtNPpm11gBR98IKs+4wOeHcYH92FijmyMOcMG3/lAvtD3uaKd8YybdjCN&#13;&#10;fWrbGQdO6tI79dGJdtiHb/gRvrVjGssOPe3Vd2irX/x0hj0+4UMrP9P56Te2cMlH6A9/jUcG0KsY&#13;&#10;I7ZiqoNjhfrH2NrGZuuLPBprKmfq0gF1+bDgoi/4wQUPtEXztOhbu6znpnaG7mrf4gF3bdhshawY&#13;&#10;R18KPPGKzUaDOMxcW36OFW/SP63vhD0fAsfQO0eG+cLCPPDPfM2LbJEPsj2H57Sv9BMfYFxt6da0&#13;&#10;4Hnq+Ww89WGHf3OyrX/zo39onbbTxoHWzBf/2vpkxj38MT+6azw0TnmWtjCZGyu+bDq3fDdO5I3c&#13;&#10;JlYmP9OxtDE/OmSDGH7AQz3X4ePwGUYeMKI9JfyDqXE92GvlNPXaMyxgow2dc+g/xZzlI9Rxz3xv&#13;&#10;lc02PxiGF+aP1+FzaJ6eyQtfry1+B0/t4OlMXuit/pSMg3dkQD3ttIc9m+28bkEDHM0hMUIrozBn&#13;&#10;d/ls88N3R3iBBnTCXjxpfIUO4I22sYXqaav/6JHPbYkOmV/auW+O6sJhyYamH3OJzYYPmsg3jJaK&#13;&#10;scg3mtGAVvUzHh3MnNOHOqFXW/aITZvWS31n9GjDZqOTrLT+3X08Fo/oB6Zz+t/22T/f/giQlcRl&#13;&#10;q6jdOP0O7y57PAx3lTM4fUdZ3nI+JYgbpThbddnrMEqKKq9cf06r3riPuQK7iwxIPfWv114Mm5W0&#13;&#10;rR/qO6BcpThVvT7Xn0JWInqzdjLvvfxlw2YZzEe99sOHU9t2RF8K4Ck4hWagCT5htEvM+2ie8Yxn&#13;&#10;jH9u/OxnP3s0SBHyGC2TUt9EU9RxX3Hd/bbkfvpKPXVzbdrO9fZo+0td52lZRae6DJOSPsYv/Z+O&#13;&#10;wBERIE9kbk4W0yV9iE6Q6chg7rdn9/WVI+3aOtPPbX/qt7Rcj/GiU/pKyTjtWLnnrE3oWqrjOjvU&#13;&#10;FmM4gun0flt37nPaOh9GY9q3bXINbWmfaznP4ZF7q9q14+jb0ZbD7rd1b8Xn0GfszHOOjtRzTlG/&#13;&#10;PXLd+ah4po+l9uGfcefKHJ3qHdZu2lf6cf0wXNq66Wed8bRL24xx2Lz0r01btGmP9p7PGQOmytIY&#13;&#10;aHakqO9Qf05n2/uZb9re7HOwzDnjo32OttQLJqnvHCxbLNr7S20Pa2estG37y5hLdKbdtI3v+jOu&#13;&#10;ov0czWmvbsphtIZObdWd43/6mjtrn3G1n5tb2vEpLW257pzr6WM6v4yRetpczdzmMGtpD936vFWl&#13;&#10;nSM+rEtLO4/Qfhg26i21CxbpK+e5+rmX8XLO9Zy1Df9XzWuJTxk7/TmHzqX+tJlrp37atv21n6dt&#13;&#10;5+hK/XYMn9sSPHJu7+Vz2s+1XaIzbfQxV8f9xHBXI0uh6Xqe0RJ6V+E4N2arE7mf+S7xPfXac/px&#13;&#10;Le3b+z6HRue2hHfazZV2fu39tMu5vRd6pmOpo/4Sje5r62hLxliisa3bzvOwsbRTfx3dnZOzdp5z&#13;&#10;91u6MlboM5fpfHLPORiZw60qLT3rzC9zvFo823Gmc12Hh9M26c/1yM4Ux9SJrE3vp8+WT2njns9t&#13;&#10;aceZ9nXUdm3/Prfy1tI1rZfvxm2PXEdf5CvX2nPodV5nHG3bNnOy4j65OGzslo7++fZGAC/XSirf&#13;&#10;9Z5PPNjaqqcv22XMvMqidGe3dhvbdbw1KlJdqKDwYLuSyv47qOuqliPYqx/l29PA97q3t1tPmPfr&#13;&#10;yUclmncrwbw7Oot6ClVP7LftVL6cVN4oA2unrj/N8ZoLu5M9ofbUwzun/GmYpxwveMELxj8N9gRp&#13;&#10;qri3N/yduo5AR6Aj0BHoCHQEOgIdgY5AR6Aj0BHoCHQEOgIdgY5AR6AjcLwQWDepvL13Z/3p16mt&#13;&#10;4XRtnN0/qD9BqJ/V266MtHcpH1x+gugZjU3KG9u1+7D+29+rWpVQrozysFXJZj/yV+nlejtGvd+w&#13;&#10;XpfhHct7G5fetTzu//O+ZQ9Gm4dwnmL4kya/9OrPQxRb9f1JifcQPec5z7nyrqSeUB7h6f90BDoC&#13;&#10;HYGOQEegI9AR6Ah0BDoCHYGOQEegI9AR6Ah0BDoCHYFbjkC9WKheU1E7gSWBpYYrk1xvs6hXYNQr&#13;&#10;Lepj7Ur2Z+y121hSuY7aiFyvxqg/WbG1XdJ5r/Yo27osYSx5fOCdzFWxks12Oo8/6le36sqVYmu8&#13;&#10;d994Ibhfpcz7hSWVvSPKy9b9+IT3DPXSEegIdAQ6Ah2BjkBHoCPQEegIdAQ6Ah2BjkBHoCPQEegI&#13;&#10;dAQ6ArcPAtsb9dqLvft3a4fyhXq1RW0orncqe+3xZu023qhE86Z3jUos+/W+SjrXPuQr7yQas86V&#13;&#10;kPYeZoll9f2un3cpb2zVj8HosHp+YEq5vl1OKvsVTIedyK61pe9ObtHonzsCHYGOQEegI9AR6Ah0&#13;&#10;BDoCHYGOQEegI9AR6Ah0BDoCHYGOwO2BwPbBW7/xMLz6/LD7Ly8bhlddGPbrfcdblUDeqi3JW1un&#13;&#10;6qUWl35UTtL34EL9OEltV/ZO5I1T9fLv2qW8Xz/IN1z0oyUbw3btbvbqi/3NShBXIvpSqd3Mh5Rp&#13;&#10;Qln1uWuHdNNvdwQ6Ah2BjkBHoCPQEegIdAQ6Ah2BjkBHoCPQEegIdAQ6Ah2BjsANRmB7667t8R3J&#13;&#10;d9Ubke0w3q3k8X6962J7fCeyXcr1i5B2H9cP9O3V6y4269UXdaVyxpLHlViuHcoHVX+zjoP93fpe&#13;&#10;u5a9LmN8lUY194qMyS7kGzyn3n1HoCPQEegIdAQ6Ah2BjkBHoCPQEegIdAQ6Ah2BjkBHoCPQEegI&#13;&#10;3CAEtvf+7b+Gg1e8enjoBT/UtzXcV+9KrlTw+O7kcVfy+PqLeg2G3PB+JYwlluvwvuXx/cru187k&#13;&#10;S8ljdSShvcqirtXJazT2ruxavkGz6N12BDoCHYGOQEegI9AR6Ah0BDoCHYGOQEegI9AR6Ah0BDoC&#13;&#10;HYGOwE1BYFtCeeP8wXD+zvqBvcoc7923N5yqpPJWveLCD+95ecXBfv0oX2WR/RafJLF7+5UxlmAe&#13;&#10;k8yVQHZTKrkuDPv1OozxPclVz+7nXjoCHYGOQEegI9AR6Ah0BDoCHYGOQEegI9AR6Ah0BDoCHYGO&#13;&#10;QEfgZCCwve9dyK91x3DxoXcOe/VuZe9GPjhfu5XtOB5fdVF54nr1xX4lliWQ5YjtUHZ4rcVB7WyW&#13;&#10;bvYaDGnlMfm8W/W8GkNiWsn50rcT8a93Pj/0oQ8dHve4x43zfNnLXjb853/+53D+/PkTMb8+iY7A&#13;&#10;EgLj+9WbV9r4nh/WdM7nufZ5V3rbR+qvatvWb/td1aatl8/Tfuba73tY1swvbXNeh97UXec8pcn3&#13;&#10;jKH9HI3pN3S2faTtXDs2+SEPecjwJm/yJsOjHvWo4e///u+Hl770pQ8YL30f53OLSzuPOUxyv8Uw&#13;&#10;7XMvZ/gF31xTl8ysKmnTjp8xpue5um3fbf18bu/7rI8r/vfyTXWPQue076v9btzQmXNwyFzbPo9K&#13;&#10;5/b29ijTb/qmbzrcf//9w1/8xV+cWH+8hCkcg22LaT5P26XuHB+W2rie+mmfuu25Hau9vqpN6qWt&#13;&#10;s7LueOqm7brt1Lvasq6P0O+cHmZe7bhLuLh+1113DW/0Rm80vOEbvuHwt3/7t8O//du/tU1vq8+Z&#13;&#10;W84hbml+ue/c8s7ndfh+1HbtWOlj3fFSP3PMOXNMP+pNSzuuz23dqaxM2+Z720fGzL3rdc4YzkrG&#13;&#10;aenNWOocxbecOnVqePjDHz6w2cpf/uVfDq961avS7W11nuIxJe4wfNRPHz4Hx7Rzba60bXxOu3Vk&#13;&#10;ZantumNqr2TMVe2udqxrsaFzOK1zraWxrb9qXm29fJ72M9denP36r//6Y6z9z//8z8M//dM/Haoj&#13;&#10;6f9Wndt5+byK7+4rbZsp3dqvI6fTfubwnNbJ91U0tvS0dIb2dpz007aZ+9z207ZPXfePYgvT/lrO&#13;&#10;LW3tHPU5x4fUT93p2Jlfi81WvZ3gYQ972LCzszOcPn16tNmveMUrrsjKtI/+/cGFwPZ2Gb6tRzxs&#13;&#10;2H7YXcPFV756uHCxEsZ791Vi+eKwt3v/sLFdi+hKFu/t+jE+b0quz7WAdt6oxPPWuJiu12VUrfE9&#13;&#10;ywxNXfe5XNFYT90x53yCsGU03viN33j4wi/8wjHg/8mf/Mnh7Nmzw7/8y7/MKu8JmnqfyoMYAc5F&#13;&#10;8oZj4aTidECyVw+YHLu7u2OgMQeTdm17dTi0tHOelrkxtaGDxpprM+0j341tIYN27S5evPiAAMB1&#13;&#10;C3h0Ljla10Oz9kv1Muaqc+ZmXGMGz3YMc1wKUrQJpvpQ1A2e03bm/9jHPnb41E/91OGJT3zi8O3f&#13;&#10;/u3D85///Cu8XEXrcbrXYjKHyxzPIpfaps10zvjd8hy/BFYOZa7f8NJZ28hreJfx9JU+wr/UHW9c&#13;&#10;/idzS7v2Xj5r5wFnS88dd9wx0tleS/2cycuUztw76hmuwTZzzPzI9rQET3WXaA2d2qcPi7j3eI/3&#13;&#10;GD77sz97ePnLXz581Vd91fCv//qvJzLYnZMBWMGVjE31HsbwDC/Id/CFXyvTU34sjRXsV42lrXGi&#13;&#10;T+gL76fjtN9Dp7NibqvGU+codGp3tcV8yBraluTTdQdspvzQDq0wCS7qBZdpn+p4CPiJn/iJw8d+&#13;&#10;7McO3/RN3zT84A/+4FgfLbdbCR/QjT6HOYV/0/mFfvXC97R1LzLtvFT4dG3TrsV+rp16jvAhdOKD&#13;&#10;A61z7drxp2O6Fz6u0qfM0djBBr2Z5xI+GVubjO3auu3Sfp1zeJFYSZvgApspjerxL5nPdAz1c7Ry&#13;&#10;8Fqv9VrDO7zDOwxf8AVfMDb5yq/8yuGv//qvr+jFtJ9b9T14RHfn6DA/PndObvC61Qvt1Vd3lawZ&#13;&#10;N+1aedFmlYzpX9vIic8OY7Z8VG9a2nZ0RDmsXdqgcaqDmZ8+UtRf14YGI3Rfa5liqb/oLDpbGleN&#13;&#10;lX7Iwxye5vd6r/d6w0d91EcNT37ysNgolQAAQABJREFUk8cY+7nPfe4oH+7drsV8ovPohIdjzsYE&#13;&#10;g/B8bk7aTePQuXrGiqy6jxdTfqhjrBy+h8bIiPNSid2N7Vev5f068jWlcw6XdWxhxs48l2i+2utz&#13;&#10;PGn5187RXFpMfJ8W9S9cuHDFpumL3j7+8Y8fPv/zP3945CMfOXzd133d8Nu//dtjX9P2/fuDD4H6&#13;&#10;Pb5Tw/6p7WHj9B2V+j0/bO+VoJ26o96DvFVKfb42HNerLBjzDUHWpQXgJsUe/UMtFjYqsC7c6rXK&#13;&#10;lYyuf2qnc/2OX518Vr++q3DCCuUSRL3BG7zBqGSe3FBQ13vpCJxUBDiUt37rtx7uvvvuceeU3frk&#13;&#10;XoBrt76dJn/+538+/Nd/1bvaJ7rAQT360Y8e3vZt33bY2dkZgy6O7NWvfvXwD//wD8Of/dmfDX/1&#13;&#10;V381OrEEs3C88847xzHf7M3ebNyJSNf07QHO7/7u7447tzjnVUV9ySp9vN/7vd/wiEc8YmzHGRo7&#13;&#10;49lZ8Cmf8ikjnXY7Tos53HfffcMrX/nKkdbf/M3fHOmf1lv3O5pg6S8eHvOYx4x0uWY+xjh37tzw&#13;&#10;x3/8x+Nu4jYgMB/f7Vx7u7d7u3Fedh7jhXZ2s/3e7/3e8O///u9jX+jRBt7slroSFa/92q+9LqnH&#13;&#10;pp6gDi5v8zZvMz74M0cy5C9JyNcf/MEfjBi1E4KLZDvZfIu3eIsRlzbI8hl+v/qrvzr84i/+4rgT&#13;&#10;Vnu8+oAP+IDhgz7og0acp0GtNnTj//7v/8bdheQFbwR/fMebv/mbj/x/3dd93cECW7FTSzIU3+0k&#13;&#10;px8p6Mjc8J0cz9H5J3/yJ8OP/diPjbKqrTrv+77vO3zgB37g+HmqL+h0zdgSsr/yK78yyp7rRy3k&#13;&#10;M7orCCVv7IVx/uM//mPkg93Exsw4zpIMkmf4KKCdFu3hycaQcXPVDqZsg4e9CZanbU/Cd7yEJZzs&#13;&#10;8CMD7Bd79Y//+I/Dr//6r4/ndq54QQ/YmXd8x3ccMYKvHSbsNZ2gH1Mbow9jkTWyaiyFjZH80c6u&#13;&#10;We1aOfRgzlhv+ZZvOdoaY7tvtxZ+GXMqg/rFRz6GTYxdQ+f//u//Dn/zN38z2vvYtIynjYP9JGfa&#13;&#10;xhaSE37lD//wD0dbONVPY15toaef/MmfPI41t2BGCx9hbPb7137t14b//u//HodhL/hAdNJjuzTZ&#13;&#10;Y3OiC+hs9V0j84TB67zO64xt6dDtWuigZMrbv/3bj3JjfmSBvLBnf/RHfzT8z//8z2uQT37o7hOe&#13;&#10;8ITR/sKGHMDXX9Lw83/3d393xe6mA/zED7aevCQeZzfEB7/xG78x+vepLyfHdEc8YCxj0yE8Y3vx&#13;&#10;Ae+0i5xlTPzFR2PyF3aQo9UctCff4gq6lbhC27QzJt1lp9CuHRtIn+guuzYdM2O7jlZz9QDN/Mk3&#13;&#10;GTN2O17aXO0ZnWSN7uIHfNDIPuChgz6qlyIm/PiP//jRvuPZtKDTHM2NDLDb2pMX2MFCIedtv9N+&#13;&#10;bsV39MD8rd7qrUZ+szPoTMETB35/7/d+7yg34YO2DvMjL3jP1/NPbAT/LmbGe99bvmtHPtgzfBCf&#13;&#10;sBX0RxwDQ34Ub6ZFW7EsPWS3JX+MSS/Ya3GIPqZtja8u+RQHsaN4hKfie3JN3tp2xmLf6YI50n/4&#13;&#10;aGMsdo1OkE/9a8sufMzHfMzoi9DU9mcuvmtPzsTn6GUjg+t0vut8N3+ybG7sBJrhSa7JJLkmoy0P&#13;&#10;5vpFA2zf8z3fc5QJPPj93//9cY6tT4MBO5O4/rB+58a6mddgQcaj8/TSfPAAD9lSPEyJTGvDXkx5&#13;&#10;Y77a/fAP//DYx/R++nGGE/l5t3d7t5Hv5OW3fuu3HmDvyQwsybOx6SSe8pdkAw/F1vSoLWRJPfZe&#13;&#10;7EOPtFX4JbEIHcxO8lV8gok+0KlfuhBbr51rbPPHfdzHjbHvUvxKzsQE5Abd2l1LoYPmyBeRb3YG&#13;&#10;Xgo87JQ/W5se4ZQijhCHRB/mbBrZ/pEf+ZFRB9MOH/OXU/hObozfS0cAAtvlDiswqYVvvd5ivwzI&#13;&#10;Rr26YvPU6eHgjlPD3sWNYXevEs0Xz49J5I2N2k1RSWNCtVnn0qHhwBZkO5Pr8D7l8WLdHz9Xf2Mp&#13;&#10;hfFajZNWJAsSrM45xpM23z6fBzcCHAdn/O7v/u7DO73TO43OmXNhDzhFusCpW+BIvHHSinYWYQK5&#13;&#10;D//wDx/OnDkzBq6ckbYWHBysAOTFL37xGOzGGbsv4BDAvc/7vM/4WVAgIBR4cM6CTrq4FAwY3z0B&#13;&#10;iYTxJ33SJ43jSxBysharxsn8JJ0FOIKpFPfMES2csTHtFhMUrBOIpp/2rE9JN2O913u915WkjSDe&#13;&#10;WHCxwBW0/MRP/MSYVEnQKoAQ2H7oh37omNC0UNFX2lpQ71Ti/hd+4ReGP/3TP73i9I2pD7wStDtO&#13;&#10;UsFnOAiqYJMEk4ASr3/8x398OFfJAsFkW7QTrEpmShDDXnLVdbLhjCcWVuQGjgq8Lb4/+qM/esQ0&#13;&#10;/HFPH2TcIos8//zP//y4iJQc0x95JGuCeHUSnBnHwlFiQ3L3l3/5l0cZy3jafdiHfdi4iCcH5qVN&#13;&#10;6ESbzz/1Uz81BpT5bn4f8REfoZtRX8YP9U/aCkjpkcWqRS6ctEXrUYrFqWSDxSMZxxcH2iwELEZ+&#13;&#10;6Zd+aZyjhZ3rxjM/vFNXPdcVdMLbQtc1uidJEfl2H85kWjvfT1KBjcAfbvBhh/HMNffIHr6xTWyv&#13;&#10;a4qzxZAkFLnBC/Yz99hsiWO2QpIjeMMfLz74gz94eP/3f/9x4WgsPCDbEtj0ik75nEJe9P/O7/zO&#13;&#10;oy4lGepsAcXGo3POZtMBi7aP/MiPvKIX6NenOaGHb0liw3U6YJFJtkOnftCp0C8JbvrHxwSX0Hs1&#13;&#10;Z235MovKM+XH2P5WzuAiEUT2LcjooGQFOYUrPljIsRd4x4bDHs9+9Ed/dLTxU39iTGOw2RaIcLtd&#13;&#10;C9z5Z/xz5pd2yg8l4UZOpslWPISDmIKtYLNhrC/31GfP8V2igV+GpXtJYOM9udbO4Z56aGA/24e/&#13;&#10;5ELyi51nu/VB1hU4a4dHxvud3/md0RZHJ9SxWMf/D/mQDxlly3cyiPfsDx5LVLQ+Rr9k4l3e5V1G&#13;&#10;m083fI8uaWdubBlbiP5pIQfiLWOLYWDMznl4yFfwGS2d0/brfDeGGAc25Bs+5qOYH1mmRzCVMMx4&#13;&#10;knXsBB1vk9v6U1yHsfZoZrsV98lzklWtLo0VboN/0MieiUE/4RM+YYwTYO3AP7yCg5jrZ37mZ0YZ&#13;&#10;Ci7kgr8S93r47DO5dt9c2QW28CUvecmICR0PZvAiJ9pKDsPQPW3PlW/2cOpsJYokxBR05D57Rz7R&#13;&#10;zEYb0z08FFOKbYzbFu3pmYfPYm19oEE7PNKGTBtPP5k3uoxjVy77nPnpG1/pvFhZHOu7eeuXvmvT&#13;&#10;2tDQCG96BR/Y0Cfydi3FmOZkTP4itlf89KIXvWhcB6DPvJaKeaOLH33Sk540JhDxAk+mG2LMUyzC&#13;&#10;Zjub2+1Y0MkGiifEo2QN/mQb38mkOfPdbGPkDK/ZXfLJRpB/c9QuxXXxgTGiE7mXM3kRm3hQy+6Q&#13;&#10;se///u8fbQXsMh7ZhDvbjXf4qRgzNoXNJmeJJ91nM/kUtJJr6zdxjH7FTHRMzMv/ijHaGF57xRja&#13;&#10;iCU+4zM+Y6QTT82NHpHT2AKyJT6zViZPmTcMjMkG6AuebIjztRYYog3/+Ae2wRjk1XzEeGxvdAgd&#13;&#10;eGzd+ZSnPGV82AIzvEav+87WxtYg4pMU89AnvcVfY/TSEQgC23Yhb9e7k/f2688NTtei7a5K8hD+&#13;&#10;en3F6dqFvFf36kXJVX+vNiDX4q6Sz3VzOKj79Qy2ksx1r37gr/LNpXlljPftYq6E80UJaO9brvvV&#13;&#10;t9onrTA0jl46Ag8mBDhwDspCzYLPd0EHZ2bRZEHmGkfrzAlxpBytRaO6nn568q1Y+Lkn2NOfQIaj&#13;&#10;5qw46jhHjk1Cz+LRWAKOdXSQgxSAeCLrlQ+CAYFgG8CjQz1O91nPetbocNGhZAzz4IQ//dM/fVz8&#13;&#10;Cwb0pd1Ri745aPQISs2fs7YwNs93fdd3He65555xscrpO9SXuLBo8CfRgiSv37EohZl27/3e7z22&#13;&#10;s6gR1AteHiyFvAiIBMAecCgWvLCA3ZLNdp1M2Bn3sz/7s2MwhbdtkIxP4bl7kgE//dM/PfIP9mRE&#13;&#10;CV8F3k9/+tNHGRbsWtC18kJHLNAFnx6s6MMiEN8F0BZB5J4+oL3tm6xanEsquGd+Ke7RD8V46JEM&#13;&#10;SPIvdLqvrUQCOgWjAmx0Ki2t44U1/gm+9I18CnaNS+f1a0EgcSgBaKFgUUc+zd14cPrar/3aEXfX&#13;&#10;FH2iWRBrMWfhg05Bb8Zbg7RjXYUcejAnsWEnDFmUxCAbeG2RYAFlURaew4Y+2HVmJyG7wIayvTAn&#13;&#10;ZxICn/VZnzX2QW7It3YWmviHT/TJQk8yV394aoH2tKc9bbTzHrbEHqOT/cIvusQu3V2LOvXjD6aM&#13;&#10;MJ6FEdnnB/gJ9vX7vu/7xmQGeUG78dTLDn7t2D8LRm3c8wCObBjfvNlJNtsc0MMuaHeUAle6eu+9&#13;&#10;944LytiT9Mce2KnktWh2B9lhazxFW9gp9F5yhh331wMwJ+v6Ue84FnSzQfhPtsgYHvDt+BKs2rmZ&#13;&#10;L0zIIPlk7/CdTYUR+ynZgYeS7+yHBJOCn+IND4o9aMFzdls7CXvtyJI+8N3DPPSgkzyyPRIhdgfH&#13;&#10;XkqiaifpTxb5WzIfO4RWY9GXnZ2dkRbypn9zoZ/aiB1aPmrnAZtX82inT/aYbUeTpCy5IgfmtVTY&#13;&#10;TvIiIWdMOhe5WWqz7nX00yXyK8GDTg+a+FB8pb/shetsjCQj2hUP+L/hG75h1Ht8VvTnvrZ0U8II&#13;&#10;b9kr945TQS+cybXEvySpB1TiSnx24AU/l3hBG7GuZDJ7zcf+0A/90GgT8JmswIXtUthGsq0f/cKZ&#13;&#10;HEraebjxAz/wA6P8S4KxhZJbChkStyhkx8MK+kJG+Vb8I29ox19JYA+81I1ca8t/0NWnPvWpYyzC&#13;&#10;bntYQS7TLnGB+ubHH4uJ6a64U2LOeGJY/gOdaFEXjeIVMsEmvvCFLxwfKtMV99Mn+TFH84MnGyou&#13;&#10;bvVprHwV/2hLB81ZnMUW8JXiQhigKTQsdes+WWY78Iwuoo8uuOe4FhqXxr3R1/lq/vXzPu/zxnWa&#13;&#10;tZ1kKduosE38+9SmmS85JmN8GV8NSxilaEeuoxO5njO86IF1mZiCHSYb+tF/W9h/9lmf9EFdsmn9&#13;&#10;yDaRXTbdNWtTfeh/57Ieiafx/ju/8zvHJCt5EB94FaA4Rzv+gz5N+eg7vUnS3ZzNK7YudKrnr7ee&#13;&#10;+cxnjjigQYl88IMeCPIx/BU5nM4zfa17JtP83ad92qcNZ+pBIPqtCcRI+OPBLh6jF33teOijW3j9&#13;&#10;3d/93SMv1VXUhcm5ijN76Qisi8D27oWLw9Z99w/7D6unS3Ydn66dyxcquVyxwqkS1o2NetpRvVWK&#13;&#10;uDxWvQ/VruTakVw1K01c7x+7/GN+G1W3Lle+uZ6k1q/4eUWGX/M7qFdglGrP0uNJjgSUJ08CQc6D&#13;&#10;kluM5s8TBE6cFAURsHPMO2UkGBdGXVDOiHHEnjIxiJQqCmRgSiJQsmCmKByednkSS6kYRQ5UQNgW&#13;&#10;Skcp0SgoNKZr6nNEjESST227/rkjcNIQiJOhpwrnz+lwXHRMUpReWTwIMAXfkj70g0MWuAhcPTWV&#13;&#10;2OD49Sk4p1dJSGtH3+kZHRMMSzRZkAiGXaOLbTC6hLW6aMpuD0E7fRZQ6n9a2IbML/f0ISgS/Ehm&#13;&#10;sUOCdLbG3I9azF17fZmvsc1V8M2mwQG+3jdoXIGU7+aNfgs8gbvg345PQYo56UvBA3ZLsCbQSXIj&#13;&#10;9Bq/LYINwQn+wQxfLALQNK3btrvdPsOP3MGWPbfIggP+4eVSMX9BokUCrH/u535urC9oM39BqDow&#13;&#10;Dh4+C7qSVEjfxrEQg6M6FuD4JBjVn34kndCIXnzFH9f5IT7M4oWfQzu55yNT0Km+xbzkhH5aOtVr&#13;&#10;/ZJ+9YnOtoROY6hvjCS/tTlqgQ9fTkYtAvhwOx7Mg283d/5XgkaCRB04GtNiAd/0ERpgaAELD3NH&#13;&#10;Jx6tk1TWB32yG4Ye6Rtu7JW+wsujzvVmtSPHFun0mjz5U2u4wo5NksBgZy2cUvAX3hb+FlzukWv2&#13;&#10;QhuYS2BIvuGVuAY25Ml42mmPd9rADJbasfmJ17Rjx/QJbzrE5rBF+KkfMRi853RQG/pisSUmZAuN&#13;&#10;aXFLP2LTJIfJizrsr3tpJzaUyPSQJjsh0cvnkDMyDjv6pf+j8t0c+SL6loJ+/cFfMpK88nNscuyn&#13;&#10;OuJSdhU+cFEXTezEHC7pf+msDR8g0Wj+cDJmayuW2l7v6+ZHbiRaJIXpGZnEd37F/WlxjV1Vx4Ff&#13;&#10;+I6H7Bus9AMj9gLv2VByDG88tV5gT7RJOzJBRySn0g4fYG5MsmrNoC/X9Iev5FjizEMBY6KJfqUd&#13;&#10;myyBYS1BjuxwFFMk6ZVdaOw5+ozlrL52EiPkQmJDO+OqI/6BQysrLVbkSfJEklEsQkfpZ3xSW/eo&#13;&#10;n8kSOtkY/IKphDk7S+fhInbCAw/18Uod7WAtpmsLmpMcjY8jm+sklWGisEkOsoBn5s1PwfRmFvQ4&#13;&#10;yEjmysbAHy14AqOpPyGH4l68YjPJNjxhxp/Bm4z6KyIH2WAj6DJ/xW6RibO1I5lOwUE/xrLDUFs2&#13;&#10;jyyhjR3BG9fJt12+EmV457v7ZE2faFCcXWd78dY8/YUF3ltT02nzINvkWv3IdtbWZJNv54/4CTjg&#13;&#10;vbpsPx0Us9Mv80MrmsmQEnx9Rh+/Qn74d/EI/WrtrXpXW+JHzAutsGc7zN1YhxU8hq2HrPA0B7iY&#13;&#10;K/rXLcbCX39p4Mxe0gs25mbKNZrNCW/wCO589vOe97wx2Qlz9/kXdJGfaTEXMmGtIq6AiTYK2VCm&#13;&#10;OjFevHyd/c5DB/4cHmQ7spm6znRDspQ/gD8fh6dsEuysk8iYGI+NoaeKncPkWq6G/aBL4mBzIl/s&#13;&#10;HRuDFvMQJ7cFTmQFv+ixPsQUdH9ObsgWu94W9azZxGAwgq115rUmleEk6c+3iI1h4uGTNQGc3Icp&#13;&#10;P+z7VL7Qha/mjH9Zn6AdH/AS/66m8Jno0S8byYeb83Tsq+mz1z0+CJQXrB8Our8c5vn6kYv9MjLl&#13;&#10;qw8OPCVyvvTS/YMSrr3RcVadSiJvVJtLFWpngu/1395WBdjVtv5IeNjbLqNSO5k3Ga3dumdn8wwm&#13;&#10;BJ0xs/NI4MYJWSwQyBgXxoHBYEQIt8QA5+fpL2XiECg345I/j6RQDBSFYRAYN87gTD3F4cgZJ9cZ&#13;&#10;IE5BPeNQQE6RE40CaMvYeHKfZLf7nCHjgU6099IReDAgIICgW9NCnzg0eiEpyflyvEmg0VG6xtFY&#13;&#10;iNBp+sxxccCuWWhzYuxAAki6yQELuhR6yTkaLzo6paX9blwLQTsLJBLsMLEAF0gp0z7YgGnwZCz9&#13;&#10;CPrjuNkLeu/etZTYkmkfwVMwA3O2kq0JngIkC1QBOpslOEkS0aJDwl6wJlBktyQbLCTaEtqd4cC2&#13;&#10;sqsWK3DHHwu541TMBSYwMGfz2NnZGXnvXuRqaU7uwxYWsCcP2uETPswtaF0L9ulXG/5JgEvGBW1o&#13;&#10;an2L3QHTJK/25F1/AjwLOYkqAWlb8ItvElBLAIQu/Vt4zgVxc3TCR3sywjda4MANhui+lkL2LEgs&#13;&#10;pCXUE9TC0cKaTsNYEEp+E8yTO8e0kH94mjN7wdaY6xKdeODAT3GF3VTiAAsnumvM41TgaacMPkng&#13;&#10;WGyzaWTEPNktMVBkwdzIL9shQQEnfGAbzJ+s44HEpp2i7CR84SqeEltld6jxyAZ5MRYZYXcssLXz&#13;&#10;4Co2yJhkOAsr47CdeKrt1OaGB5LX+MNvkA9j8hNsr4WJXZNnKoajm1k4mjN/QY74j9hCdCrwkHTx&#13;&#10;J930kZyjkwwu0RF6Vp3p2bTwXXbFSkbiiziTjpu3sczddeM70Ign5kC/r4YefTnol7nZbaUvCSRY&#13;&#10;3YqkMjzgwqbRT/TBw/zm9Dn4wY0NIm8WoY4kV8kR/ok5PHTGP7JhfvDCU/IiCaYde2Bc7XyXJJDU&#13;&#10;c5Br8kQ+9eFICfZklp2yq8145Ird0U6xZqBLYn/JM0my0GGO5IrtNIaCFvIv3iDbbLrEt8QEfqGf&#13;&#10;vqI7OIWWsYPLfdB5c6dv5mr+HgTR7etV0Gy+EizmQf/CC3OwoxuOMGBPzcm6jByb+5TH5k6u6QM7&#13;&#10;QhfETeHtHN3aONhsdkUS3S5GMk2/xSPuTzGa6+t6XzMmWWWnyCte8sHmjed0e0qb+ol76UXw0hcZ&#13;&#10;ZZ+cFXbMdXwQP5MXbckpHaBTZAYGZysxRhbwC77sMZuNNvaAjWTn845uMuzIOpnMpaCZfPEtfAyf&#13;&#10;YDzzE3so2qFfXNEWcmFMfZgbGtkA84YHn06f8JMsqG+O6k9tqGvmh+/kiz6woTDS5lqKvvWXOMx3&#13;&#10;tKBhXdvLzpwp/0MP/bg1vwlrfSmH0aieA6Z4K86GC5vNNt2Kgk/0mV6fq/iUbaJr6IptYhPxn55P&#13;&#10;5+g7HRCD0PHEHnBdikMzT7izNdYcksVsjjWL+G5ajMOWO1JCC3tCVtkJ/iY2O0lleuVAD1nK+tF8&#13;&#10;1CG39Nc8zHtaXMNzu9rpkxjKepI8hIa2zZwtdJ8ui5PoGD2JLcSDoxbyBHe2gN1gsyWr8Uts4Bq5&#13;&#10;N++pfTYm+o3Pj3gwRP/oBT7Gl6XeEo2Ra231YQOXv8ygu/hinurMYbXUZ79+fBGoVWMFP8XwzVfV&#13;&#10;k4R6ZcX+BYH/xuA/xfmA0Jeg2YV8UD/ct1tJ5/06Nvcq2SL5PNatd0tt6urSqzH2NutP10ugNw8c&#13;&#10;1c++ij5Uv86XSwTSk0lPgiz4vuVbvmU0AAyVBYUFUISfwSH0jDAFEtwxDpwohbVw5CC1EcToX6Fc&#13;&#10;FEcgRMG8e8efc1J0iW1BpMCRc6bwFJCRYXD9iZJFl0CQs2WcOBRO2FMwzlPpijPC0P854QjEOUR3&#13;&#10;TZeuWOhLECl0KbpJXzkoAd1OJfjoOofH6SiC0rvvvnsMJvJez6kDzJjOjuj12MHCP3Se/go20Me2&#13;&#10;CEoEdFdb2CFPu9Fplxobcb1K5hY8nY3HQaPVYiDBTxYDMBUMsH0CuBYv7dVznQ0VZAmq5jCDUWyj&#13;&#10;h3uCOkGXBbNXaljIhb7rNd+b1U/onpv3HA3qCYzIpj8dFTi6ZtFnVw3ZJD8t1nP9uKadhacdQ3SB&#13;&#10;78CP0JR2+a4+PuArH2f3BL4Jdskan5Oibur5sz1jaEvH7LywO8nCkwyou6qQH4sHiRJ+TBJBP6Fr&#13;&#10;VdtV97RvA9SWFjQ54KEOH0pOVxXzs9D2QNnc0blKNvWvDTrs9vqSL/mSMZi30PbDMfDBx2ud5yqa&#13;&#10;r/c9dlL8YhFFJr0GwyIqMQgZFddIwOElnOBA99kSPDhXC0eLjODjbNEoJiJ3Fih44rr2PsPRIsU5&#13;&#10;xWcJBgfeib/YI+2Cac5ps+qsncUbmTeuOMw8lYzru8T2TvkQ9dhIxbgONJIpMt0WfDZ3NMJqbuHY&#13;&#10;1j/K58xbMkSSBy8kjkN722dwybm9t87n9CkJa/HmPfDmbWGO//zurS5XM7fImbN54FUKXPHPdXJM&#13;&#10;PsXsKZE5bdp27sOJTPD95KVNwC7RF1qiA9rH3qOFDKHBAx1y73UWdp+hCe4ScnynWCftjKUuf6Ad&#13;&#10;uf3cz/3cMZZg0/gHiQDJCusa7Vr61BcHOOiq+KOlK1hc69n8xBqwYg/oGtxdhyWaJAkkYSTG+El4&#13;&#10;LRXt4MK3SMCY36qHHeo7FBt5vI6JrsOUbIvf8LjFZmnsG3WdDLLBX/EVXzHaYLySbOVX8D0Jq4yP&#13;&#10;T2RBXOzBGjmALTzJo3gSjvwRe5GkbWw2PPh0Ptln7Zz5Pv2QRQcZcT30wQifxL5sHvuvb32JY+yy&#13;&#10;50PU045NRJ/+0ZvX0aBPO4khD+y0ywNJc8QPdJgfXMQSZFg/1uHaG9/csks52EzP6ECPdYQ1gvra&#13;&#10;5fq0/lG/X638GB/fbEaBI36TRXZlXdrgQVckUiXdxNpiOw+IvMJKn1dL11Hnn3ZoRxObxvfLpzh/&#13;&#10;0Rd90WjT+Bc5FHrLbpEd8wid2rO/bJgHXNZarolVyQA5E4vQgbboAw7yJ3I2bJp6/LYEc/pv2/i8&#13;&#10;6npiAONPfQibA19xMlstjkp8xI7J5dAbsqZeir7olcS3w7zE8ew1nViiJ+3bszmzgWwhXWMvzPta&#13;&#10;CxrZbLpHb81VHs13dkXMhGa6C2OxX2uzzYGNpqdf//VfP8qkubEdNmdKouvDONPSzt/nnbLV/JoY&#13;&#10;iH6QbbJztVhNx+nfjxcC296XvF+J4q1X1I9f1K7ijdqdfGGrXmBeO41Ljb3BolbI9TRj/FZOf7sW&#13;&#10;KnfUroq6f7BbyeWN+pOIiuE3t2ohUnX2K3m8UQKoxUEllnfrHcx71d+2/krwSjqr1qVCUBkSAknY&#13;&#10;z9WCh/ALIjhRwp5AkGGimIycexF8As+xM4AcKOcmIImxymJcHe05Qcrl6aAAydj6Y8w4Vc6MYnK4&#13;&#10;DI1d03YsUDJJFoexLVQpszYMZC8dgQcLAnTGoovs0xuOWYC1s7MzXv+e7/me8U9pOGh6x4nRW8kc&#13;&#10;em7R7b1tEph0UiBDlzghf+4sIFm1eDC+47DCids1jcY2STrnIFf1JWCRvGEH2KOztUuErbrafg4b&#13;&#10;wxNs7wWzqDOmYNx4koTeRysJH1zYIAsYtk6yW7LTd0XQxI5pL7AQ9GWRPEcDPtoRJGHHJhorD+y0&#13;&#10;O86FnMDyMHnBS0G+wEwgqQ2sybVkgCDNLnXvRJS4mQZnU4zwIAtJbQSRdGFa0MXP4aGHm8alDwJ9&#13;&#10;CznJUwFa/Bg6Bc0J9tHquzM95AMtfPwpmz/z5B9XzR2dgkC0kms7VbRpA88pzet8R6egGd3ki7+k&#13;&#10;12jV907ZCgE++UQf/71U3OeL4W/HiMUmfdb3HJ1sivH5ZTs4LHjYF7GF5ARdEXfMtV2i4Xa4jscW&#13;&#10;tw48Mk/zsMi3gJd0grU/f7QYgA8ctGMDyLa4hn2xM0kCgFyqIyHmu76DCxn3MEtbCzJxmT7JKDzZ&#13;&#10;HrqBd74vyZnr6XMJRzTQNWPRu4zLR+yUrNitxxahky2mI7FpsYWSK+aFv+apwAUmbCH90D/6jXc9&#13;&#10;i/mRZXqMDjyQWMajw3BZuj9HX+jGQ8kJ8akEk7iU7xS7ouVq+pwb53pdO4zvxiHD6MZHdsgimKy6&#13;&#10;jsdsh4U/fMlfHgrAgo0hL/ydhXEbc8Ao7WCknTZL2OAV+Ycp+yvml0Rja1PIOlmSQCFb+uM30EAH&#13;&#10;+FFjer8o+83eGY8tol/asffGsqahu9rZuEKfvE7DTkHt1IEfefcACW3eewkfc7sRxZzETcYwL36P&#13;&#10;fzAHtgJd4gzXxSauL2GaRCWdwCdJJnxewl8/bJWEpvdkw5nN4T+t2YxNd5fa3wg80iffjXa2hW0i&#13;&#10;q/gT303+yCn+SL4p6NSGXqJb3Os9wZI+5AXOZFryRp3MUVvYsVfkXR94v1N2kC2T4NMfW0gO1PNd&#13;&#10;oS9sHOzoEjpbH4GX+vDuYzECvsBde/2w52wn229+5kp29UV2xejiiiTPyYjXcpBlu3bxTbztu/mx&#13;&#10;0+bFPrHh6i8Vsm6e4mxncSgbeqP4vY6djEzyKzasecBPHp3ReVjRPgdeW49IppJlPkIcI0lpjjdq&#13;&#10;nqtoNCYZJi9kgwygV9IVjWj2V9qRbQ97XVfwmL0lj2TE98Sh1jHiNTGlvw4Vr0RGjcmmkRVj4TO9&#13;&#10;YlOutpBR9pPN1ie5ZLNhqm9FvMgek2t1vvzLv3zUKfSQMzpigyF98CANfdo60y8Pbq3N6IwkKR25&#13;&#10;mqKf2ELxq4cw1hB80jr+cdVY6NQ3+pzpOkyc6S5/JQamv/fee++4logOxqZZX+A7nUerNYF4jx8j&#13;&#10;E/gj4e5eW4ztMAe6Lx7hg/ESz/GBHMF52rbtp38+WQhs7x3UAqw2oGz8X/3q48bp+hucCrzsOK5k&#13;&#10;88XSSXK0XRUu7TQugd2uXSEPqTrl/A8u1q5mr79QkeBILpdAl1SPr9IA1cVTlWwuR+eH/aaFQBI4&#13;&#10;C0aBG6XlgAi7a86cXor6FFLhPLMIIdQSwwyKQNB1wi0IYswUdRgPxsaTfsEcA0gBtdGvdoJJymks&#13;&#10;3zlSiikJrR0lUSiOJ4wW8TGW443+T0fgQYAA3REEeOJO1wQadEmQdLYCCU7INXrHodAbCxVBpkW3&#13;&#10;nZiCATqpLw4o7eKIjgoj3dU3B84pcrD+wkBSSxARB6cemlcVdThcTpltYE/YAQ47/axqv+49faHN&#13;&#10;rjPBarATVEsqwyfBgLoCALtbBD3m6bM25mrRYCFn0ceGOaa0mpdrAiQ7cv0AlsWQsRLwsLEPpmLx&#13;&#10;JsDig3wmhwIsyTqLAQd5lSyQ9FiSHfKMBwJxhdx5IDBXHw8s5PHc7mj6gjf8XhLYZE3b8FAwSi7w&#13;&#10;y2cHf2mHj900dAvdZEI9MjEtxsDf0ElG9CehYXGQsabt1v2u/3P14MXc6aIdGvr30MJi0yJtpxbJ&#13;&#10;fK1jVeCJFouBJHIs6JJ4mdJpXFjx2R4sC3Ql6y0qBMfauQ/n41Zg5LCAkGywUBfjkA/4SEzhP9mV&#13;&#10;cCDHijZ4LZFh7h46WPSRFzZD3OSsHl4EU3LFZqvnIKNkSl+SKPAlZ+TdkXZHxdX45BAtaLWgZZss&#13;&#10;WJ7znOeMtNA/c1AvPISFeIydJlfhsXqxj+jUBp1pd1Q6p+3IHFsraQRb+gN7Ma1716uYj/74T4kb&#13;&#10;75emT96tLTHFZsDwOBUyg9exqeRYUlGczteSAd8lZPGPfIZ/sGBTxBqSImyMuF7ygCz4zmfjeWzM&#13;&#10;Ejb6Qgs/78+cfZfQlJAgX8HV2OgQV9A7uIsH8IYf9mNJ/ATeo1+SQolu6Z/vlpjj08kKmfWQ/cyZ&#13;&#10;M8O5spnaSd4o5m2XnAW+e3lYZD4paHVcazF/uu2gg+YqMUTO0M+uqBNbAQfflwqe0An2nk6yJdZp&#13;&#10;0za+81H8IBvP38LC+orNhq+1YHiwNN6Nup454yVZYIPYTDSRV/LCx0j8kxeym1gNf13DR7LIlkn6&#13;&#10;whB+5mbdy0/rG+Z4aa7kFi7GEadp6y9qn/3sZ48yjw519ROdcHYYg4zC0OunJP/Elx7SSRKiD50S&#13;&#10;gmhUjIdXZFSi2ANmMsffaCepihb+lxzqg+7SQbxja9GnfuZnXA9y2UN6SU9C65Rfkpv4T27oCHnR&#13;&#10;fiov03Y36jts6ZkYiY7Chs81d/OgJ4p6vjumxT0F78kIXTI38YiHLOzVEh7Tvm7Ed9iStcSPHrzj&#13;&#10;PezNx0YTawNxBZtEf+VKtBMf8LtsN9nlf8gBO0heJHqt9/wVBh3Qn3b8Fx13hqU1I0zIX3gdTFfN&#13;&#10;WR3YiUWMh1dsthgFneEPXUUDn4CX4iTtwi88lSwW08fuoYPOSa7uVJxK99HJ5rPFUzrzfY5e98zV&#13;&#10;Q0NxCJlGozmvajfX19w1fZg7OtkEuaqztQbnR2zc8MOAeEFP6SBe0GN6f670Gx/Rwr7D1PzktRz6&#13;&#10;NHf+TP1ghg59sD3GEBueKZttXPYM3mzDrbLZczj1azcHge2N86XoF+wWrmC0Esqbd5waTtfHvfqB&#13;&#10;vY3dS8HKRtnKrfq8v1UO61Rtbi7lZz4P9spgardd5zFpzGG4oYPaGbxRAcrpSj6XwF+68cBJtQqV&#13;&#10;AIzgtkY2RjktCSpHzthxmpw1Q0bYOVJGg7NkJNv+tWcwKF2UOfcph2sU02I04zNyFsT6ZkgpX9qg&#13;&#10;g7FyLfVDYz93BE4yAnSS/FsofMd3fMeodwJCCwgBoT/JF2TYmUB31KejdJOjchZMCEb0w+HG+bED&#13;&#10;dsnSq6nur4upMQUa99xzz6jXfhSHE1eMR98VAbvvqwoa2BsLVP1yyEnyXU+HiRYPt77ru75rfGLO&#13;&#10;fpkDPO1sEbBZwMY+CposTO0QgKkfFvrMz/zM8b5g3xyzmEHn1Eaxg4IuSWzFOHgi+SmZGju3CpuT&#13;&#10;dA+fLZYE+T7zFXgCO0EV+/+MZzxjTBSTBfirOy3a4p2gWUAmEHfg21xRn65YwOGbIC36YBx84M8c&#13;&#10;PpNBCUN64js6yTD+ohP/vvqrv3p84MNHCiJdn/LfuPydhIWHQuYn6NTvtcp1ZEeAz4fa6WF3jgAd&#13;&#10;vXwtPBwWJRJy6s0VdKLHQldQLomWRcxSff3SHX/GaW54BRf6haehb6797XwNDg78Zs8kDCQjyIQF&#13;&#10;kdjFgwz2VRLYPSW8d44MwdWhbeq4F2ycYW3xSy49qPiar/ma8XN4yMYYg+1gS9J27PAa/gmdoa89&#13;&#10;u5f5hG4yK/lEdyRevOoEzaETXui0SLxW2Z6bFvokPyUN+DkPUizCYmPn2hzlWnwV/0qO2QlyQB/a&#13;&#10;2PQofd+qNmTGvCzY8dWCn0+SxMA/uuzM1sYe46F2vvNZvtshLOkluZB27Ayd912dJd7jH/mlO8aX&#13;&#10;QLIwt5PQQjvtjBnZY7Ml5CRg4jOScJBUtsjmf5OA0Yf21gweXNJdNp3+GUP8c6YW5R4G4ydbrI1k&#13;&#10;ADz8xQp/Lw5AA9mKLXPO52vlY+bnjN7Yh+ig/t1LvaXx1JcglGBCM52gp67rty2u4RG75ce2JODw&#13;&#10;jt/kk9mZaZu2/Y3+bGwxEV3DE1ij15lvPVeJGT7Gzkv+FN2SqOQ6yR4xGvmStEs8IMnLp5FbONsF&#13;&#10;TBZSjBus3Teec3iSe+rDUEGfw3cyZPelhBkMyZU2fANbSEb5XzGC68GYL5EckowmZx7a0A/rbXZO&#13;&#10;XCEZbs5srmQyuyvm8aBEffck8ci1ueOnZFN88Ejs5B8JSDYU/eQF742PtltR4CynwN6STbtZJYJh&#13;&#10;qThHnsmDY1pSx0NcPtRDRw+CY7On9W/Fd3gr7Jc1G9vETpk/O0ePxW7kBd1knqyID/gdhazjlb7c&#13;&#10;J+Nf+qVfemXtpB6fKM7zQJS9hqUd+sZQ2Hpj6htu8IxMjhWaf+BOLqw58yPDfIEHrJK2mZMmeOgB&#13;&#10;OJ9CH/ERLdpb25Frums8dpadIu92+KJTgl3imZ0PbdFB857je0iNfNBzNOgDhvTjehVzRRf8rcn5&#13;&#10;LnqIRjpEZ8UKxhcHO+CLBnERHNp54B8a6bYHZviuDVvBBqWYN519er2myBjoYDsct1JvQ18/3xoE&#13;&#10;tu0uLomsxG89dbvzdCWI7eSoS2U39/Yr8eB2+auDg3Jq+7UQqVdkbJ2vREx93rhQ58vObDxVYnms&#13;&#10;q7/NEvSteh+fFy2vWHBQOgLOoFgILDkQ9Qi5J+ccD+fNQEXIY3ziePWTa6D1OYYv36Pw6sb4t4sj&#13;&#10;SpIxKKA6KfozFsVaWhCnbj93BE4aAnSB85DgIv+ewHLwFkCCVoshwarAlo4IYiVHOXDBiAWS4Eqx&#13;&#10;iBC4WdAJQOma4JtjanV4XQyTkGUnLOo4TjveBLYeEqFTMIFmOxmVLHqmY7ARntxaaJqrRBlbdRS6&#13;&#10;pn23341jQWGRCk8Jop1KSgqEBKSScnAT4MAzAYT6PluwCOLxJYscDl/SWX39t8V3dk+QZVxtwkOB&#13;&#10;iKByyRa3/Zykz/yPY1pi+8kv2eGDPIkXIM4VMiYIx4+ztTizkFoq+ECeLEIFcnifHRICXTIsQLTT&#13;&#10;Hk8UcuyYFgtf1y3qLPAkVskrPZ0W49ITftTi1mIC36+nXAvuLUzJGNoFtuSRXUCTudJDPrf1rS2t&#13;&#10;6NRGQGxBRv7hJGBuFw5tG5/1qX86AxNY0HFj6/M4FnTjD3k0FzpLt+lprlnMWcjDKviIU7SFh2uS&#13;&#10;WRZ05ETii53AI3XYkoxDnsiPNmSU3HsAoA67TlfsSmM30u5acDUuWo2HVskofzWBXkkM98SAbbxm&#13;&#10;PGNb8KADTXhtISneY/8taMk4m6ru9S7otrmBzpM1umShfD11Cc3GUWBAjukXvtENny2Uw/Ox4jH5&#13;&#10;hy6TZTKJ7+IHeNJhNtbcPLSGJx5mQQ8PC+AkpO1oFkvAgL1xb65dC4s+4Ml/il3oDhsjscImB3Nt&#13;&#10;8tkZTXnAHNtlTIlHckD/yFzapS1foJ32rjnEFWIUyRs2kk6ZI/+Btx4u0kW+RwKPXEtyiUvU0Qfa&#13;&#10;JQ/pP5twlKIfOmZsmPhOf+w0hT080eCeOuatzlxRR6xHF9lruOh7SSf0g2/aiUfo0d31QBA/4LM0&#13;&#10;ztzYN+KauSaB1vbvmiSUeMAuXXxHN36yNfjjOtzIh+SUuvqz89UPbOKdBJZ559VawZetizxLmhmL&#13;&#10;rQtWU1sIJxjDD+4On9UjN5JDrkn271R8CW9FOwf7qQ77zqcYB9/IFbkVV+CJdurTRw9RxPvmRG/Q&#13;&#10;yV+wx/mLCknnxLfs+lyh8xJYbBu/47wkL3Ptr/c1tkgsJomOr+ZvntYC6BKbiV98dp3eidP4KyWY&#13;&#10;OrPTZIX+q+8huQQg2b7VJXTSdXFFaHLdXOgumd4peREruG4O5MoxLWSIvdIXfMQNfKK588tkj01j&#13;&#10;A2HpPtlkK/z1K53hA+yo1y42zZiK8cklOfTXAeoaSzKVboU+dbXRr7XlTtHPpks8s2X6YEO/+Iu/&#13;&#10;eLRV1lr0i+yJOfWLx+bIlnl4Tqf1p13su00TbG903rhtwXv8jl0gR3Tqehb9sS/6Njd00nk67Br/&#13;&#10;Clv+w7wV+krHpoUc68vDTz4VD2FHXtsCZ2NYR9BpPFSXbyI3vodnbbv++WQjsL1BwGoH8lA7lPdO&#13;&#10;VQp5Y2P88b2St3r8VE9Fx4eEFWj4gb7deg9h3Ti4UIF/1ds4qCBhT1BRT1Qlj/VTQlbPlcfdzBv1&#13;&#10;eb+E3V6YsZsFLCmAY5UAcrIcmOQTQWe4PNmVmBLAUx6K70XhCSSX+lu6jrzWIBnTd2WujWu5P1bq&#13;&#10;/3QEHiQIkHuOjN7RA05FokggyeEKDgURAge6yplJ4HoaTm85f46LU+LYLAw5Xc6XQ3KfTTisTPUP&#13;&#10;LRIfbYLBLl71HHGCFqyCWMG+hdw3f/M3jwHFdDwJQsELZ4kmT7IPs1XpI7TN2Y7Uac/sDazUF9wI&#13;&#10;8uBrwWvBaaeD4IDTV0d9AZBFMMfuMD8LcYHP53zO51xJzkxpFjALKiT9YC9otsvLIseCAk9Cf0vj&#13;&#10;cfzczsPn9vu684EVnjjzLwLFuUKuyDp+Gcciw2JqVcFH/AmPBPV4LzizWLEwo0f6OYx2fVm8kBH+&#13;&#10;kkzMtUGnBAw6yQw/aox1ZTV9rqrvHh33fjU7UgTqFqMWHA6yRt995sPTZ4sV2gTv6IQ7HbTIcH2u&#13;&#10;GBNvJMhf8IIXjDhI8lhUwJeNOowfc/3eDtcE6RY45jHFCx7ssesKvsMCptqxI3BxkC0PKtgA/Vnw&#13;&#10;s5dke9pvFsrsTGyM/tlxCS8/VGYMMkf2lkrL2/Zz6qM1dJJbvCY7xrVYlKQQ36HTXM0HvYq2PpPh&#13;&#10;LAjN0/XQ6a84LKay+HFvroS2pfvTNurZncznWbShwQITruv2Me1z6Tt+6VPiiV1hZyyEvXJBQvl2&#13;&#10;SL4t0Z7rwTff2zO5fP7znz/KWWSVXJkzX8av4x9ZaIu5SxRIfmrHxkSO+X7t6Dzf2ha0sIPkym5R&#13;&#10;dpYv9aoVibc5WumefvSHjpbH6rvnuuQJOtx3vW0X2Uj/5Fk7B1uXhJ3YA8/pxZkzZ8ZETOhHd/y9&#13;&#10;xBddvLfemekvx+jsXMl4Lc1tPffRhg46SF/gIKmkoEOihQ6ao3pzRf/mIVkEB8kJCYmMP22jvjnT&#13;&#10;Vb/HgcfWeHbJKR5+ubfKvkz7vNnfYUFWyV/Wn+YrCSepDDt2TJLMXMyZffMXSmJLMab4zu53sqU+&#13;&#10;v4j/eOHhqNiT7uOvxBw+wIQtDLbauU/+kzAKv8mZ+uIYvoLdSoJJezw1B+3cTztn7fTpOj+uL23Q&#13;&#10;Jqks4cbPs3/id23w0V8dikUlZm2MSDyUvvHJZ7jtVOJKzOMv8uCEnnVK5p6+1mmjTttu7jua8A+m&#13;&#10;5vyUpzxlnH/quu9QrF3M8ZnPfOa4MQRO+sc/GEu0S7jb0cnO6EuyT/yt/xaPscOb9A8ayQv5jU1r&#13;&#10;h8ZncsgukJfYprbO3GfzJy/atfGyhDE82EObNOi4uZMvWMWmWZNZQ7LFz33ucx9g09g++uJhzJmy&#13;&#10;i+dqTfRt3/Zto53ST4ulz3YJG4dttwkH7pEtNNIpNBrPPfbKAx/joB+/PEzRF7ymtldinOx/4zd+&#13;&#10;40jndHy20BpOn3SYPWvrzOHnWiufq+qTH3TS29YW6EO7xIvB1/XDirH1BR8yTs+nNLjuvtf0WTuI&#13;&#10;5fHDOPyG9T9+9PLgQmD8/by92mFMUQ5KAEsKht2LlRYuQd2s9yXvXaykcP3gnluEamO/nhJd8Cfj&#13;&#10;tVP3oBTYpzIScsoqjX3UD/upKx27VYnoGNj6+hqF8OZ4jZvNBXUYHEENAfdnPRwUI0BpHAwWgeYA&#13;&#10;lsphQt4qjoUKZXXNmPpOifFiaBneXjoCDwYE6CF9Hm0Be1BHCl0RlNJFDtThvjZ0knMVuAg2o1e5&#13;&#10;H4dIxzn4BK1t/xmntRc+T4sgifN+3vOeN+5MVkd/6KbH/sRUECxY4vzYEnSFFv1pgw6LtTxJ9yTa&#13;&#10;E/HMfzpu+11frV1oaW7rua4/Rf12vuyPhQesBKMWaAIybUIrrLOI0Id72nH4Ai99enIdvNVR0o9d&#13;&#10;KYJ4u6PuvhwYC9b0IbA3TkvTpdbH59/g7qzk+9wM8MH9KR/CnwTVgrhca/vR1gKRfEkIWIwLZC3i&#13;&#10;5krGg+9UVsimdq7za61P43vif9p2+nMdnfiPh67N8U9CWbKVTNEBO0Hp5VzdKe3tmO4Zc67AAw3w&#13;&#10;smjRv6I++UODxYNEsUXztGjPhqDTAyDt0ZlF67S+7+jXt7rkV2DLtlgU2HXiu1cluLbOXOfGuFXX&#13;&#10;LIQkJPDXAZ8ckQf20zV2wdkcfYYvXsNbwRdtyIe+yK16Hki5lqKOcR2R44xJJiVSYSmJr88lTLVJ&#13;&#10;aT/nmjM7JjGaHTUWsJmHNuIv9OOvei2d7odOCx3FNe3Njy0khxKXxlkq+k4x91VF/2j0wMOCSlsL&#13;&#10;RnpvrKmetH1p2x7u5Xtbr/0c2ozhQaBkKb2QWPZnujDxsEA/S3xo+7uRn9GgtBiump97sRVsn5L6&#13;&#10;bAD5lOCxSzNyaI5tuzbJqS/xhmS/duxwEtT6Rpc1D/9upxn7IJkgOSABSkbwr8XRZ7IlViCLeK8f&#13;&#10;NIQW19wjd618mlPa0VH30rc+tHO4jnZj0yu7t8UA7qWok12dYhT9epDRvh83dZ2Nk7F8D64+t0Ud&#13;&#10;iQQ2BubZMU2v0KMdv2ZsdgJ9aG/79h3ufCCewQv2YpDg1I7ps+t4YWwPhfgj+Ev2s/3iET/yzO5H&#13;&#10;B6Z93OjvaAzPWjxdd+A5XsAE71P4YXignfyZY4r+ck2fMI/NMH9tYMjmwYdNCR369VDJd7wgM4o6&#13;&#10;+CfhLNZV8ARuzg7yZxxj+G5s7fWjDXvpvnvhu360UzftXDNv+uUevTQ/7TKea9FX9so8psUYkm5s&#13;&#10;qP7E2FnXG++w0spE+LGqjTpKWzefc899/CG3XgEllnCvxQPNZBSN/Ar988A7fbju8P1cJT49QIAT&#13;&#10;HbLD1oNuWMpjhA/GvZkFbXSU3JIpdiZ8R4fPruELGYFJinuhGy4p6ujXXMkSmUw9tsrDFbKtT/W0&#13;&#10;1bc1mQQt2XWfLXBEn9SFJ9z5Ow8pxI6S9fwC++/+tOiPjKJLXGis1EMbmowhPqLDwcS6iE81/9Cp&#13;&#10;fugkz2yzmBRv8TL9osGc6XTWm/SALRSDrlPgkv6M75gr1nZ01314K6mLBv3gBdqDZerAxBg52uvm&#13;&#10;zR7AoG2njkKXjW3++IBn/Ck9ZrO97oY+4HMvDx4EtiWJxx/XK0XbrF3H+5UEpnQ+b7lXn3frpcpb&#13;&#10;p+rHXiSLS67HRHLd26jvvtSnSiY7lwDvX9q1fLBfTq4+b3Cwu16XsRygtwK9BD0loRwUmaIQVruO&#13;&#10;KLLCaBBoQSTlUT+KtdTn3PW0QZN+jKNPT4YtFizO1GF8OBQBQ5zmXH/9WkfgpCBA7rPAs0jioBNg&#13;&#10;chx2u9ITixELX44uwYSFifr50yZBluCRntElidudnZ2xP/Xi7GCnDt3Xl0MQGZvROqzUEdhKKgs0&#13;&#10;XItOc4wSWXY9aY++F77whWNSNXXCK+OY65l68np3JVvRarEjAONsVxX0WQhIjrBLdv6ar8CtHcdn&#13;&#10;iRm4KRYDnLS5c9iCIX8mBhcBE6fNNivo15bTN0f38UJgiF67wo3vNSKC3XZBPXZQ/5ij62yase30&#13;&#10;0p+dJ+4JlBOsGO84FfTCBV5kBE98d4at+bnujA/qs/MwFyjis3vqCjYlHQSzrks6kNFp0Y+d74Jd&#13;&#10;uAq29IWfxm1LxiNjglr9kk804utO8Zx/EQziu/uhU1BLj9LOHPWPduNrpy6ZFRBOeWcMSTZ8psfo&#13;&#10;tNtPP9O6Lc36tCAir9qjl0/Udi7oRLu50Bd9G0sffKbA0w5ZdSRz0Arvdny40Ve7TPBBPclLftkc&#13;&#10;lop7dAFuaLNLiGxnJ75dFa4tLUKW+r3V18mUpCGbINliDklg4r3kpl1h7Ax7E7kjOxbFcCTHduZk&#13;&#10;8S9BpC+7HdkKshA5JFP451C0wUc2gm2x04jOSGjhzVQGwqPoke/4i5fRB9fCd/LBbuO517JYqIjx&#13;&#10;3Cd3rpkfO+zPWPkU/ekjdPqOr2ghWxIvdgqyiRaJ+oRHaAtPfYeFecECfh64wRyOc4UsG9cOQ7Gn&#13;&#10;NvgxTQJO2xrLgX5YOHLNZ/Nlm+bGNT+2h16Tb38BABsywYazCeRbH7eqhMd4kLnhtyMLdJ/RCEP1&#13;&#10;YyvMm+7yg9p6mGrXKhml9/hn7inaWUinXRKg/K6dg+IR1/hAtiOF3bWDzV8+suuSRxLKkgN4wY8q&#13;&#10;6Audvqvn4TI5lCzwGR8UtJIDY0uKuZ727JBr7KbECd01D32Ll7QTM4ibtEMDPtNVegmj9AVXeJgD&#13;&#10;mRXnfOu3fuvor7VrizbiK3pKtvXDf5kHXNqiLdmRyOHD4I5Oc8Qv9KGdP3RdXDOVUfPhn9ga4yah&#13;&#10;jKf4uVTQZV5k2PzNWT9sjL9ogZWH/2zEzS4wZF/NH410zHxcZwtd98AS39ENl/hSZ/X5a74ZluyK&#13;&#10;tuTWzlx8ga+5wxMf2B2yTqbYbHi7b1zygv9sGruL/5F7esM2ogWv+ARyhG7jkVt0qE/W9Gc839l+&#13;&#10;7WzcohNk1n02Do18tvnw1a7jGX7rH536pWfsr+tpZ0z6hH463BY4mDv7hV4xJ4ysqfXvmCtpZ1xr&#13;&#10;BzabfvMN6DHOXFvXyCE82AxzN74jcb3P6FcHL/XrmjEVPPLZD6DJR+hTYtMue7z2vT20MR8yjC6v&#13;&#10;/oOz+Ec/4m9+bqpL2t3IgkbzNLY8x07FnOwlH2weaGNfyAN6yRlaYeYezF1XV2xgbnDij8iKw5zY&#13;&#10;vawFYeBBGTtrfP04tOXfo09iCn91QQYVdd1jP+HOXurLBgG6YR74mT5916+CNvijl4ziZ/hEL8XL&#13;&#10;5IjuRO60OXv20nvF06f+yDZ9ZNvYJ/4enWyqem0xd/iwhfwU/YI1uYLhUjGOuSbOJpfsKNuMxsxL&#13;&#10;e/3QK33Dz25rOkgHYEA+zZkOSmaz+5Gz2DR9ihmj0+yEubH/eKkN+cCjthibPRDv4JP7di17SPuk&#13;&#10;Jz1pjLPQNvUzbR/988lDYPtgv5yY11zIFu+WIpYijD+6t2kRzDjWEwkZ47q8f1CLvqq2tVUKUUfd&#13;&#10;HQV8k3HweTS2da5KB/uXk7p7lxK82s2VqSLO1XFNPQJMeHfK+DEEFIlAc1gCSDs2BDyMzVFL6HGm&#13;&#10;ZJw2B8vhJVFFeThrgRfFREMvHYEHAwKcjT/d4uA4Os6ZXnLO0UGOSODpoCucj3qCRU4vf87P2XCQ&#13;&#10;nKc/8xccemqvnT4V97WXiBKkcog+CyDovWDAbg59OThTdbRPH+GL60k4WJy4z6EmwEw9Zw7ZPCwc&#13;&#10;BQSerrMrqxZGaS8IEFDZjSD48YM/nK1kxpQmY3DC5iPxY0GFHkGLYIBNY+/82Ra80asI3uAgWBA4&#13;&#10;CBgERIIYT4nhbI4WiBYZCRhCI/uWA76KP1UUULB3eOk9f4JlC5zjVsyDbJA/iz544gusJJpcN39y&#13;&#10;CdxCRa0AABqWSURBVCd4kkGYs/mCKJhpZwEnIUlO8UHAK0ieFn1YJJLj4E6Ogm/qk2l1LaQEghkP&#13;&#10;/8gXfqPFuGiTSIxP044vsiBxHZ1kgi6gXaKYPgh20clftuMnIJVkUF89fnQql6G1PWsL0zNnzozJ&#13;&#10;GPLszxNhOJUv7WCHFof7aIE52fSecAsWuj5N+GhrLHWzqNEWpnTc9aXS3oOVA33+PN6iwjvbBfmw&#13;&#10;5s/Nu22z1O/tcF2cgadiD3YJHxTzI9OSm84S6BaA7J35m6uFlwUjewQD8u86GSRrMCAHbEV0g01i&#13;&#10;78kKfbK4wEf6JNlDdsklmizm0w5NZE4sJvGFDnKjPzacjaJL5Ecb8wo97L9kHznmJ/CdrtEFtpAO&#13;&#10;W8CR/ciCOUq0WHCSOb7JotA1vDY/Noz8sKHm0JboI7vHdrJ7L3nJS4YXv/jFYz/onyt02+IPpsZi&#13;&#10;KyVFWn2ba4dGGLDz8IUJ/eUL6Ep8DGzVSYmc6t9hfLrDP0n64KVFq6TFnH1KPzf6bC70Fm7k0XzR&#13;&#10;SBZ8hz/6Y3t9NncyQUfJJT8IWwtbthff+UeHBTAsHPrcKXuZdjAzvoU/G2NcbeCUOF07PMNruiDp&#13;&#10;gd/okagLvmyDeIGcxu9KMpEjupTXUbHfZMg145Jz1+hLis+uGZdvpZ/6wV/2nC5ZS9A/Nl3Rp/ut&#13;&#10;DLgGV/TQmcQxdMF1tLeFjIjN6IB3lLrvz8lhgQ/6S6FH5JcOmgda6Zw+zOlM2Ru0wgTt6DRm5FI/&#13;&#10;+sN7+go32DtP6cqYzmnvrB46yK8kvwdMXk3CHojt2LHWzrT93KjP5m9OklnsCtuTpA39RZu1IB6Y&#13;&#10;L58aGsmyuJctU+dcPXjSH+zZRHyxllXHgdfmr398kNBTh5zCnT0kK3ihnjZsmrFhRx7IuhiE7qin&#13;&#10;nfhQvKgvMaNYjzySI+3UQTvfog4byGaSB3SS9cQ1kt3aGV87NNBrcs02mwM62Dh98VWSS3BxPfzG&#13;&#10;L/LCt4hF8NqDP7Sukpfw2fh8k4cO5uoBjB+6jl9JvfbM1hqHbuMp++CI7TUu+uiHOUbX2j7Q7MBD&#13;&#10;81ffZ/Vdb+enne8OfbvPz9r9TJfoCR/F/kh2Ttu2417vz8YyPw8XyJA1Cxz5ct/RiqdopP/iJTSG&#13;&#10;N+I4D1PYMnaRbsCS3WB7xcKuiw/YcyW4xXfnGp2ApetwhCdZcR2d2pFbayX+gI/3QJWe8JlocoRf&#13;&#10;ZDf8oDPmxEeSa/JlzvwsmTYHsuChVWx26ERHimtkG42RcXoeOYnfzpycxQX4TJ7YTHXX4bF1Crqs&#13;&#10;Ifk4r/do/VBoMmeJfhizFcZia2CHH4kL6OfZSpLTwcT6bJffbWFr8TB+VV19iCeMiW4+cmrr0WAu&#13;&#10;DnSwdWJPduapT33qaLM8QGNX4KhOLycfge0yj6OwbN5fOxt2KwFcSry5VTtJTpWwlCEpSRi29wUe&#13;&#10;ns6VUahPG7UD+UBSebvuX84We1WG7coUr9K/Uszju5SrKsmrH+57TYEiZALAnFcpmzqUxJZ6jkoA&#13;&#10;xzlQCGNSaIfAkAAzbhFi/QpK3eeIHCna+u4+WkKPNvqhEJyqnX9+ZZTSUjSFM8yilNE1nv566Qic&#13;&#10;RASiKxwwB8/pRN7Jv0WRwECAJDgUUNAP+iUYEUjRHYGrP/06UwGvQle1FeTSb8ELp00HBRX6zgJQ&#13;&#10;f5yeBSinyPlKsBnX+9wyxpwtcY2OGs9nB9oyh5GY+sd1jlFAJVEhCLEDxYLVvcOKMdAl+WKxy06x&#13;&#10;K3NFf4IGCwtJjdCSPpwFywIowbuARlFPW0GD+cMINuyYZI5AA5ZnK5CAjX4UbdhB9DjDItcTQHjn&#13;&#10;teDrnnvuGRcWFnKClONSBD+CxafXrxJbUMOGzElSwAZmglF89UvQbDws8CG7dMhfAlq8dJ9cOwSe&#13;&#10;sfswwQuLFWMKtGEqOWDxMBeIBUdt0CIoVi+8R6d7FmgWcAJGQWl4zu9oR174KHS6J3mjncS3P48X&#13;&#10;0EWPMib5EOxLGgh47a6xSM4iOPXmzsYgN9pZzPHHMKNDc3qhvvsWpDuV+EELOUSnfvI+73OXF9qR&#13;&#10;UWPr0xgWOfRc3QSnc2Npoz1e6xuGoQs+eGbRYKF7puyOPsiAxIj7x6EI2mHAnth9S0ct+MiAOeM9&#13;&#10;vnsAZhEQGWUzyKMfiTJXMmoRjx/0wVkCR6KBnLX4RnfYekV7MoSvsJP4IKNoSDt8V0eyhd32Hc1s&#13;&#10;KTljWyVG2CWyJ+Fv0YlOMo9+Mo7/fkHeQoweKxYt7ovz0GJM/TvTB3TiO31Cu2SBxAgdgs3Sok57&#13;&#10;csmvoA+98MycxsEn/7AL8LeIVg8WkrrGXypoFUM+7WlPG/s3Jrpjt33GZzphB5TFs3nok11xqKsY&#13;&#10;k12GId7C2gNfC2r+l34a72YWPOH3vuzLvmzEkd30kACWdFLcQO/wG9/JTvCCuwSLeJs8uQ5j8zQ/&#13;&#10;c9Iu/HZ24LGEnXHJsnbiCWN7bcLZ8oHaoU1hJ6wf/HivtjDVD9nU1n1ndLLhbI/FuIIfdtmxSZIw&#13;&#10;EloesGhvjvrgP9XhXxT3xA7kT+zE10tQ0mFyqh26ybV2YiVt5gos0Gdu6I7NQ697c4W8wPTuSpjD&#13;&#10;lQ3Uflq0p1d44sGEpIakMl01Dh0UV7jvaOMK9KJBbMZmi3tgJiYjh0u0uY4W/Eof6IILrPEOX+k1&#13;&#10;PXAt/ndK/438bmx+T0yIFrLkQDsbSu/ZZnbGfBVzk0y1oUBJ3CtBbK74Qr4ldODNfrBPsIateI8s&#13;&#10;GZtdYA9jC+GjX7s+JYP0Z7zYejEA2yKe4e/1px92VdLZfbKtvvHIhe8ejPElxmML2Rd0kjXxuXbO&#13;&#10;2hnPXNGuPb5L+MEINtrReUk9/Ypjs3aGhzr0jw1lE9FBXqI36qwqxkeX+Il80y3zI4fTAh8FFn6Y&#13;&#10;DV3qsk3qswU+s73k60UvetHoQ+f6Mm5477MDtvmcsc0Hlmh05D4ehud8pHfiw0WMb/zQmn5u5Nk8&#13;&#10;8Iccsb/iyic/+ckj39HBNrGDfEy7BtKOfJFpB/6TScV18xVviSkSh8IjBRYpPrsHazjq2zkleJBJ&#13;&#10;fGJbxB9sKCy104c28GN3+AuJY33BGj/5FvbJ7yukXfjCNovtbXJoaQsNzqGTzqeO9mjP99RHk7HY&#13;&#10;UGeJWbbBuNO6adOezYWdpoPklO1dstn4o2/j8IPibb6JT0Gfg+7hsTV5+GQMtlU8KJZ0Hdaus2ke&#13;&#10;LLAV+m711nzRgi7yrX4K/8Bf8jV0mn8Uj7QbxVK3n08mAtvCLMfGxRIoieExbVyL1K1KClP2U/Wn&#13;&#10;ebt174JXWNRZjUoe+xG+oWz3QSWg96udxHM9K6q+vNexjqpjB/OGly3XO5vrQ7V8YCH0ggTKn6fe&#13;&#10;D6zx/78RZI6RoaKYjAtnwkkwaISfU5dkVpehFOAplIWwcxaMTOv0KTgH6R6DpB26XFeXg6OQlIey&#13;&#10;UkDtGSqGVh1Kk10l6xiM/z+r/qkjcHwQINtknbORQBNkWwxwoHTIwk3AKfjg2Ompoh3Hd7YWCK5x&#13;&#10;fAIRAQxdpXeeJAso1bGw0WeK9oJGuk6X6TvnqHBoHJh+XdOOY1zSQ4kWizYOm62gy2iYFoERnZeQ&#13;&#10;EBCYD8e61G/bHo3sAZyMx74JzhMctXXhJpHCQQuKEzywXTCTHBKYsW+wV9CgL7SjiQ0yH0E8HDhw&#13;&#10;WLKVeNLOT120nKukhUULu5iiX/Ulo+EqMMFfQYk2x6XABp4CMkETnPDaXMmHhBG84KJe+ILXAmDB&#13;&#10;GV64jz/awsqi38ILb1o50J6s4F30gy8iZ2294Bf+8Tl4b7GIHrSQHfSSGYtMAR26XFeMRbb4Swka&#13;&#10;eoFXdEJCkMwJjiURyUI7vrZZBKvPf4VO99q6obU9u08OjK0dOmFKxueK8eHhTIbYi9DvwZGFJt1C&#13;&#10;Syuj6vhuwWlMc4GDcePT58ZDR3ZEwYIfV/QFPzqEDok3i6XYLvcOm/vceDf7Gjrpp0SDuVqwkB38&#13;&#10;ZwfYKDKKN+0iAJ1wYQ/wT6KI7WUvXCdn+iT7bTEG25y+ohO+0wd2yWKMPLb4RZbog0Sye/SIffaZ&#13;&#10;DKIb38VX6Fe007c+1bdbRlKE3EickBkJDDrT8oxN04486sPiWJ/iRXbOYspBj1s627nqAxb0h4yw&#13;&#10;ofp0famQIX5CDKtvtoHNXhoj/Uho8FnkG81iTnSzTewV+0TOzcF1R+ZiDGOlGIusS0ho52EBmtgS&#13;&#10;vNb2ZhbjwQ9/2VE0sBFwND+8DH/gp2ijHrzJBPrZNfJHPtgpySwyp5/WVsAlNkaCzthkw5jshqSy&#13;&#10;2CLyEjzIF9zxHIbodQ7vYE+u6Zs+0w59fLK/PkKzXZg7OzsjXcakE3TQmFlHmCN+klsPMcU/Em/8&#13;&#10;k2IMC3GHOrFb482FfyIPeM4/tGO1TcyH/aUHbCjs+CXzyJza+q7BxcMbsizZgM5ctxaS3CfzwSrt&#13;&#10;9S3Zo675s7f8mLGmddMGj+k2vdMOXxT1fcd7+pJ4jM1mP7S7WQUt9JT9Mj4ZTtxA9tgKNpSNIQNt&#13;&#10;0c49covvEpdkzRzwEL/Zaw8T4J5i7vqGN0wkoiXV6AW+wFbizNjqBl/jiJ+1c82GA3GzRJzx8IMf&#13;&#10;EB+q1xZ2RDv8wncxOpuvnXHQSIbYH7zWv7rxN3yFBxD0XjykHdmMr5d4R2tb4Ehv1TNf/CYPbMVh&#13;&#10;RV9sBj2nr7DUlq4vFTZnp/SVb8Ib4+oHPzwowluy1er8XF/mDz/8hgNbAfu24Bs9QV9svPvmZmw6&#13;&#10;xgfLK7Q2+2bKNnrYDn5FwXc8hBFc4IPvSQ5njubMNpMndWPTyQM5sg4kZ/jJTsLrsKIenIyhb2fj&#13;&#10;RGbQCW/Y6Y+vbPslA3TD+PinaKtP8Q1ZkcQXk+C1gof0kz44k1ljLhX31ImuiuGntteY6JKYxWtx&#13;&#10;GX1Ncn2p7/Y62YE9HOlHbHZbJ5/Ji/tiAPIvLjRHNMADb/FQX+GFecCDztDBdv1BD/k4dt5aHp5t&#13;&#10;MZ46/LE56ieYOZuvTQr6xQc+gT242XLd0tw/3zwENk4/8QPrDRiVLD5fTpoSly3f2qonMXYhn750&#13;&#10;3riwOxzc9+ph96DqVJK43kpZ78SoJ/p3nq469WJ3Srhfdeqof8Yk8+b+5ac3B3vDxZfWn0yU0X29&#13;&#10;u+rdZ6VkcSuMAIFzUKIYklXTJ7QcOyUgsBSH8eHQBG6MtDr6YzAIMsUWwDPcFF4gKdBSfCfwnLV6&#13;&#10;lC59tfe1p9zqGk89BpTicGIUi7GbGphxkP5PR+CEIEC/BGTknv4KxugbHSD7dID+RL+m07ZAoO/O&#13;&#10;0VU6ylFr58gCUFv6SS8FAQIXupfDffpvfNc4VAs0/bk2LfpCcxwoe8Hponlan57T+Sz817FNGQ9N&#13;&#10;bJR5CmLR5YAPGtpibhwzPIyJPkU99AUXNE7bwt4Y2msbPrB9nL5jGmCroy4eotECQdCQ+TuzqzBi&#13;&#10;L91v7WFL++36GU5sdRY3MCAfrpsf/ihwIi/m5xosHeGDutrhG3uPh3NyrV98w0O44ougk0/IWHNY&#13;&#10;tTKiDVnQF3rRhi59kIMUNBkHz+lg9A+d6qEPP+fo1Ad6Qqd5opNsrVPQliARTug0lvZTOctYkSVj&#13;&#10;olUf8CTXdM95rpin+cVvW7TBX/ulAj+YshOwMLcWO+O7z9e7rk/jr+pzaaxbed084IIH8IUVm0dG&#13;&#10;Yeo8N6fMX1t2iSzAgZ3QTjzTFv2Sa+No09pr8qXd1F5rb2y8sEB3hD7XfVaMTWa1t1A0du5py/YY&#13;&#10;1zl00gV00o3p/MyNTrR0Ro9if42XMUYimn9cb8c0N+3mxkqzYGPcyBvZPqyoz59pj2/oMh/zdCjk&#13;&#10;0kLR+K7B3twc5BYOKWh3X4KRnolv0d7Kfure6LN5oEHijH3BA/NztPMzr9he9OM5fed3yKbv+iIX&#13;&#10;7MucfJqLeurDFP/SDh+0Y5+mPDEeG2Asn9sj+KA1fVhH0KkU9Vsfio9oVZ+Mwh7drk0LWsk1/6Sd&#13;&#10;oh09cCzZ7bYf/cKKnSP3sCQTc3GPumg1HtlRzGcuNmjHIE/axMa4h0580NZY0/nBJfYeL8gh/Kf1&#13;&#10;Mo7r6DcX/FAk4cxHXwp+6otskyUyAyPydLMKOs2LjJFt2ETO4IDXeIfvS3RpB09z0d78zIdckVPt&#13;&#10;9TUt8NEW75zJJb1eZQv1gb7wHO2+Gw92eLjks42HRnzPeNqxR/iu3Ryd5oRGY/qMTu3wUps5ewRX&#13;&#10;dbWBrX757NYXTPFov8OQ7ET3g4k5Lskc/+8hiXniFRoVfaFZO+3F+3gTOWzHzWcYmbM6sHG0/Dc3&#13;&#10;dcSEdI4+hC5t3GeD1HEfX/A2dTLOzTijZ2qb0EHnzYt84mVbYAl78sWW6cP8zQF2eL4U37X95LPx&#13;&#10;4YE32rEd4Y86cGQn8MlhPEeKaxkb1voIluq19BpDIXPkxvzQnPrpc3p2n8yhBf/ICt5NZdZ45hOd&#13;&#10;sI5S77D+Mx48o790V3t6ZH5LJbqknbHRoL52eDidX3wYfYfH1KaRR9i0Mm1sOOsfL7Shs7AOL9zX&#13;&#10;p9jPfBNnt7xcmkO/fvsiEB1K3LJE6cap9/uASvtWKWOwUQJgY/HWZv05geOUV0VU4FOGZe/VtXCs&#13;&#10;3cglUSU8lVAuYdpkmCvxLMG8W6/B2KgdyxuVVNZPhZBDqXzlmPeGvX+qpPLL/v01ksqXhn3Nxf4S&#13;&#10;sblOUAl6q6AEOcV1ALTX2vquRwG0UT/HtN30fsZUz5Hv0z5DSz93BE4SAtGTyH3O5hidyHlu3m37&#13;&#10;tFVfWaVD9Hfq3Kb9a+84rMQWhM6M37Zr6XR/nX6n7UPvqnG0CT0+BxOf23ZzNKqTtnPtlmg+bG6H&#13;&#10;3Tfu7V7M4bAgJnwNttqEZz6nrMMHddv2sE+/6Wd6Vr89cj/tnOd42I7jc8qNojP9O0/pPWyebf3Q&#13;&#10;ejV0pv1h44RG9cNDAe+0tPfX7XPax+3wfar3kZnD5pT5OyuH8UK99kgb58PGQmN4of5cMf5cP1dL&#13;&#10;p76nmLi21L9709LOs8VlWq/9njFdm5tHWzefjXMU2xT65sZp8XLfcavKUeaH1nYOob3lg89z5Sjt&#13;&#10;1pFNYwXr6djGbA9116X1KO3035a2D+Ou4ndbVx+H1VenbeOzkvmtO9Y64+hX/7ETwdv1lMPup96N&#13;&#10;PM/hYTxzzHldXIJn2h2GU+afduFDziMBM/9M22W8OYzb5kdpp017pL/QuAqbo9jQ9N+OmbGcl4r6&#13;&#10;V2t7V/V1mNyGPjRNMcg9fYQnq2hfouN6XQ89Oeu3xXRKm3qZv88pq9qkztw54zrrY4pX5KQda66f&#13;&#10;tF2H3qPQOqUzfUxpmdabzmdaf/o983U98jGt035vxwtGoS3nw+q7r66yakz9h/dz9Q67Pw7Q/zlW&#13;&#10;CJALD2ZWJZXxfWPrfd77YG+znlLUzmRx6KadxmUfKqU8bNuVXAuz/Qv3Dxfricx+3RgVoxLOW15p&#13;&#10;Ucde1dmoxPJBXduv12Rov7ldvwpZ38cMdT0J3PvHlw5blVR+1EPuesBO5WOFaCe2I9AR6Ah0BDoC&#13;&#10;HYGOQEegI9AR6Ah0BDoCHYGOQEegI9AR6AicYAQOSyq7768WtjftRN6qP0WsdyiPWeV6tcVGJY/3&#13;&#10;6s8C9s9f+tGLjfEdyZfQ8kdH2+ODjHpSsVdHvUPZCy0c+xfrR4MqqXxQfxawWT/0t1fJ5fo6Xttq&#13;&#10;nmSdYNz71DoCHYGOQEegI9AR6Ah0BDoCHYGOQEegI9AR6Ah0BDoCHYGOwIlDwA5lrzx53OPurlep&#13;&#10;VHZ5T1K5EsDjD/PtV8Z4uxLM3okhI7xr57JUcv15S9Wt/+vsT5bcrus++zPHarDhe93YrNP+Ra+n&#13;&#10;uJRwrk9VZ/nl+ScO4T6hjkBHoCPQEegIdAQ6Ah2BjkBHoCPQEegIdAQ6Ah2BjkBHoCNwQhCwQ9kP&#13;&#10;ukooP+Yxjxm292SHa2ey9x9XfvjKO3Q2K9G84X0YXmRfVeqnNMYdzRtb9R7hel/yfr0/+cDrMOp9&#13;&#10;ynY479U7lQ8ONodTlXE+Va/EuL/aHVQyeqvuS0rru5eOQEegI9AR6Ah0BDoCHYGOQEegI9AR6Ah0&#13;&#10;BDoCHYGOQEegI9AROF4I3HnnXcPjH//44QlPeNvxfcvbdhDv33d+2L5QyeH6leCNOiSUD3b9onH9&#13;&#10;EqnXYFRGeHP7jtrWXL/wOeaZ61dqx9dlVIJZUrmOS0nj+vXPSir7fcr9SjJXOnk4kHyuxHVPKh8v&#13;&#10;QenUdgQ6Ah2BjkBHoCPQEegIdAQ6Ah2BjkBHoCPQEegIdAQ6Ah0B71C2Q/nRj36TSiifHgHZ9oqK&#13;&#10;4eKFYTjvV/sqOXzXXZUkPj1seHFy/YDfvixyJYgljg9ObdvKXA3ru1I7kw/GHc2Xqvh8UEllP+hX&#13;&#10;G5rHZPL4buZKLPtdv146Ah2BjkBHoCPQEegIdAQ6Ah2BjkBHoCPQEegIdAQ6Ah2BjkBH4HggYLOw&#13;&#10;pPJjH/uY4RGPeMQVorc3K0nsjckXdy8OW7VruX65rxLI9WN9d9SbLy6ert/wq/clV5J4f2u7Eshb&#13;&#10;9V3iuF5nMb5Y2buU7U6u/PPlXLPTlkR0JZ53q974mgyv0Oh7lQuDXjoCHYGOQEegI9AR6Ah0BDoC&#13;&#10;HYGOQEegI9AR6Ah0BDoCHYGOwPFAQFJ5u3LFj3zkI8fk8r7f1KtSmeJL70U+2NusVyPXe5Tr+/7e&#13;&#10;xWHP+5Arv7xRjfzw3sbpeh1GXdBss65JEh9UsrhenlE/0FffKps8ppIru+wVGBof1FsyhotehlGl&#13;&#10;+u2lI9AR6Ah0BDoCHYGOQEegI9AR6Ah0BDoCHYGOQEegI9AR6Ah0BI4PAnLGW7XhuC3b+7LNtTv5&#13;&#10;oN6lfOAH9+odyvXP/2vvXFYYhIEoOqVgKcG4SFz4/z8X8AkSCOmmcwcKXQhtaVflDkTBRYQTx4R5&#13;&#10;mhEYjfhgC7aGfWo1NoOzRiAjGhnyaMCHWOeTlsJAzQsLYEa5DBXMh4hmGJ1pVDYkvJAACXxB4KzO&#13;&#10;qr7vLd1imiZZ11V7iSITgkICxwScczIMg5RSZBxHqbXqdvTayYlvzXsvXdfJVctCwSt7Uyfpvu8y&#13;&#10;z7PNd/xGPv0VAazTRc8m6C6Me0pJcs6aPYVDBeWfCaCrdIxRQgiyLIsN/Ovf0d2maWyPaNvWdBdz&#13;&#10;Qf+3bbMBPaaQAAmQAAmQAAmQAAmQAAl8RgDBxBjPcgeZD8/nFisTh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GF2+H+cAAAARAQAADwAAAGRycy9kb3du&#13;&#10;cmV2LnhtbEyPT2/CMAzF75P2HSJP2g2SwIqgNEWI/TmhSYNJ026hMW1Fk1RNaMu3n3faLpYt//z8&#13;&#10;XrYZbcN67ELtnQI5FcDQFd7UrlTweXydLIGFqJ3RjXeo4IYBNvn9XaZT4wf3gf0hloxEXEi1girG&#13;&#10;NuU8FBVaHaa+RUe7s++sjjR2JTedHkjcNnwmxIJbXTv6UOkWdxUWl8PVKngb9LCdy5d+fznvbt/H&#13;&#10;5P1rL1Gpx4fxeU1luwYWcYx/F/CbgfxDTsZO/upMYI2CiRQrQql5ShbAiFjNEgnsROhcLgXwPOP/&#13;&#10;k+Q/AAAA//8DAFBLAQItABQABgAIAAAAIQCxgme2CgEAABMCAAATAAAAAAAAAAAAAAAAAAAAAABb&#13;&#10;Q29udGVudF9UeXBlc10ueG1sUEsBAi0AFAAGAAgAAAAhADj9If/WAAAAlAEAAAsAAAAAAAAAAAAA&#13;&#10;AAAAOwEAAF9yZWxzLy5yZWxzUEsBAi0ACgAAAAAAAAAhAJXfJfN+lRAAfpUQABQAAAAAAAAAAAAA&#13;&#10;AAAAOgIAAGRycy9tZWRpYS9pbWFnZTIucG5nUEsBAi0AFAAGAAgAAAAhAMrPQqGXAgAA3wcAAA4A&#13;&#10;AAAAAAAAAAAAAAAA6pcQAGRycy9lMm9Eb2MueG1sUEsBAi0ACgAAAAAAAAAhABlZvRtVHQoAVR0K&#13;&#10;ABQAAAAAAAAAAAAAAAAArZoQAGRycy9tZWRpYS9pbWFnZTEucG5nUEsBAi0AFAAGAAgAAAAhAC5s&#13;&#10;8ADFAAAApQEAABkAAAAAAAAAAAAAAAAANLgaAGRycy9fcmVscy9lMm9Eb2MueG1sLnJlbHNQSwEC&#13;&#10;LQAUAAYACAAAACEAGF2+H+cAAAARAQAADwAAAAAAAAAAAAAAAAAwuRoAZHJzL2Rvd25yZXYueG1s&#13;&#10;UEsFBgAAAAAHAAcAvgEAAES6GgAAAA==&#13;&#10;">
                <v:shape id="Picture 32" o:spid="_x0000_s1027" type="#_x0000_t75" alt="Graphical user interface, text&#10;&#10;Description automatically generated" style="position:absolute;width:59436;height:33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sB8yAAAAOAAAAAPAAAAZHJzL2Rvd25yZXYueG1sRI9Ba8JA&#13;&#10;FITvhf6H5RW8SN2oRUp0lVQNeOil2t5fs6/ZaPZtml1N/PeuUOhlYBjmG2ax6m0tLtT6yrGC8SgB&#13;&#10;QVw4XXGp4POQP7+C8AFZY+2YFFzJw2r5+LDAVLuOP+iyD6WIEPYpKjAhNKmUvjBk0Y9cQxyzH9da&#13;&#10;DNG2pdQtdhFuazlJkpm0WHFcMNjQ2lBx2p+tguGvr7bZMTNv9vuaD/OXr276PlZq8NRv5lGyOYhA&#13;&#10;ffhv/CF2WsF0AvdD8QzI5Q0AAP//AwBQSwECLQAUAAYACAAAACEA2+H2y+4AAACFAQAAEwAAAAAA&#13;&#10;AAAAAAAAAAAAAAAAW0NvbnRlbnRfVHlwZXNdLnhtbFBLAQItABQABgAIAAAAIQBa9CxbvwAAABUB&#13;&#10;AAALAAAAAAAAAAAAAAAAAB8BAABfcmVscy8ucmVsc1BLAQItABQABgAIAAAAIQBdksB8yAAAAOAA&#13;&#10;AAAPAAAAAAAAAAAAAAAAAAcCAABkcnMvZG93bnJldi54bWxQSwUGAAAAAAMAAwC3AAAA/AIAAAAA&#13;&#10;">
                  <v:imagedata r:id="rId26" o:title="Graphical user interface, text&#10;&#10;Description automatically generated"/>
                </v:shape>
                <v:shape id="Picture 33" o:spid="_x0000_s1028" type="#_x0000_t75" alt="Text&#10;&#10;Description automatically generated" style="position:absolute;top:33219;width:59436;height:53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AVyxgAAAOAAAAAPAAAAZHJzL2Rvd25yZXYueG1sRI9Ba8JA&#13;&#10;FITvBf/D8gRvdaNCKNFVJCJ6kdJYm+sj+8wGs29DdtX033cLhV4GhmG+YVabwbbiQb1vHCuYTRMQ&#13;&#10;xJXTDdcKPs/71zcQPiBrbB2Tgm/ysFmPXlaYaffkD3oUoRYRwj5DBSaELpPSV4Ys+qnriGN2db3F&#13;&#10;EG1fS93jM8JtK+dJkkqLDccFgx3lhqpbcbcK0vd8SEubtKa4fJ3Kiy7PlB+UmoyH3TLKdgki0BD+&#13;&#10;G3+Io1awWMDvoXgG5PoHAAD//wMAUEsBAi0AFAAGAAgAAAAhANvh9svuAAAAhQEAABMAAAAAAAAA&#13;&#10;AAAAAAAAAAAAAFtDb250ZW50X1R5cGVzXS54bWxQSwECLQAUAAYACAAAACEAWvQsW78AAAAVAQAA&#13;&#10;CwAAAAAAAAAAAAAAAAAfAQAAX3JlbHMvLnJlbHNQSwECLQAUAAYACAAAACEAhtwFcsYAAADgAAAA&#13;&#10;DwAAAAAAAAAAAAAAAAAHAgAAZHJzL2Rvd25yZXYueG1sUEsFBgAAAAADAAMAtwAAAPoCAAAAAA==&#13;&#10;">
                  <v:imagedata r:id="rId27" o:title="Text&#10;&#10;Description automatically generated"/>
                </v:shape>
              </v:group>
            </w:pict>
          </mc:Fallback>
        </mc:AlternateContent>
      </w:r>
    </w:p>
    <w:p w14:paraId="1B304DB9" w14:textId="16A8B53C" w:rsidR="008F5368" w:rsidRDefault="008F5368" w:rsidP="009E3A15">
      <w:pPr>
        <w:rPr>
          <w:rFonts w:ascii="Times New Roman" w:eastAsia="Times New Roman" w:hAnsi="Times New Roman" w:cs="Times New Roman"/>
          <w:color w:val="000000"/>
          <w:lang w:bidi="th-TH"/>
        </w:rPr>
      </w:pPr>
    </w:p>
    <w:p w14:paraId="70FF3593" w14:textId="0F608EB5" w:rsidR="008F5368" w:rsidRDefault="008F5368" w:rsidP="009E3A15">
      <w:pPr>
        <w:rPr>
          <w:rFonts w:ascii="Times New Roman" w:eastAsia="Times New Roman" w:hAnsi="Times New Roman" w:cs="Times New Roman"/>
          <w:color w:val="000000"/>
          <w:lang w:bidi="th-TH"/>
        </w:rPr>
      </w:pPr>
    </w:p>
    <w:p w14:paraId="56A89CA5" w14:textId="4437C12F" w:rsidR="008F5368" w:rsidRDefault="008F5368" w:rsidP="009E3A15">
      <w:pPr>
        <w:rPr>
          <w:rFonts w:ascii="Times New Roman" w:eastAsia="Times New Roman" w:hAnsi="Times New Roman" w:cs="Times New Roman"/>
          <w:color w:val="000000"/>
          <w:lang w:bidi="th-TH"/>
        </w:rPr>
      </w:pPr>
    </w:p>
    <w:p w14:paraId="7642C10A" w14:textId="215422FC" w:rsidR="008F5368" w:rsidRDefault="008F5368" w:rsidP="009E3A15">
      <w:pPr>
        <w:rPr>
          <w:rFonts w:ascii="Times New Roman" w:eastAsia="Times New Roman" w:hAnsi="Times New Roman" w:cs="Times New Roman"/>
          <w:color w:val="000000"/>
          <w:lang w:bidi="th-TH"/>
        </w:rPr>
      </w:pPr>
    </w:p>
    <w:p w14:paraId="36F27DC5" w14:textId="77777777" w:rsidR="008F5368" w:rsidRDefault="008F5368" w:rsidP="009E3A15">
      <w:pPr>
        <w:rPr>
          <w:rFonts w:ascii="Times New Roman" w:eastAsia="Times New Roman" w:hAnsi="Times New Roman" w:cs="Times New Roman"/>
          <w:color w:val="000000"/>
          <w:lang w:bidi="th-TH"/>
        </w:rPr>
      </w:pPr>
    </w:p>
    <w:p w14:paraId="30C99525" w14:textId="08452D49" w:rsidR="008F5368" w:rsidRDefault="008F5368" w:rsidP="009E3A15">
      <w:pPr>
        <w:rPr>
          <w:rFonts w:ascii="Times New Roman" w:eastAsia="Times New Roman" w:hAnsi="Times New Roman" w:cs="Times New Roman"/>
          <w:color w:val="000000"/>
          <w:lang w:bidi="th-TH"/>
        </w:rPr>
      </w:pPr>
    </w:p>
    <w:p w14:paraId="76679CB5" w14:textId="77777777" w:rsidR="008F5368" w:rsidRDefault="008F5368" w:rsidP="009E3A15">
      <w:pPr>
        <w:rPr>
          <w:rFonts w:ascii="Times New Roman" w:eastAsia="Times New Roman" w:hAnsi="Times New Roman" w:cs="Times New Roman"/>
          <w:color w:val="000000"/>
          <w:lang w:bidi="th-TH"/>
        </w:rPr>
      </w:pPr>
    </w:p>
    <w:p w14:paraId="45015D7A" w14:textId="77777777" w:rsidR="008F5368" w:rsidRDefault="008F5368" w:rsidP="009E3A15">
      <w:pPr>
        <w:rPr>
          <w:rFonts w:ascii="Times New Roman" w:eastAsia="Times New Roman" w:hAnsi="Times New Roman" w:cs="Times New Roman"/>
          <w:color w:val="000000"/>
          <w:lang w:bidi="th-TH"/>
        </w:rPr>
      </w:pPr>
    </w:p>
    <w:p w14:paraId="286B4715" w14:textId="412A8F32" w:rsidR="008F5368" w:rsidRDefault="008F5368" w:rsidP="009E3A15">
      <w:pPr>
        <w:rPr>
          <w:rFonts w:ascii="Times New Roman" w:eastAsia="Times New Roman" w:hAnsi="Times New Roman" w:cs="Times New Roman"/>
          <w:color w:val="000000"/>
          <w:lang w:bidi="th-TH"/>
        </w:rPr>
      </w:pPr>
    </w:p>
    <w:p w14:paraId="382EF21D" w14:textId="2D5DE3D9" w:rsidR="008F5368" w:rsidRDefault="008F5368" w:rsidP="009E3A15">
      <w:pPr>
        <w:rPr>
          <w:rFonts w:ascii="Times New Roman" w:eastAsia="Times New Roman" w:hAnsi="Times New Roman" w:cs="Times New Roman"/>
          <w:color w:val="000000"/>
          <w:lang w:bidi="th-TH"/>
        </w:rPr>
      </w:pPr>
    </w:p>
    <w:p w14:paraId="4D920B7C" w14:textId="7800DF37" w:rsidR="008F5368" w:rsidRDefault="008F5368" w:rsidP="009E3A15">
      <w:pPr>
        <w:rPr>
          <w:rFonts w:ascii="Times New Roman" w:eastAsia="Times New Roman" w:hAnsi="Times New Roman" w:cs="Times New Roman"/>
          <w:color w:val="000000"/>
          <w:lang w:bidi="th-TH"/>
        </w:rPr>
      </w:pPr>
    </w:p>
    <w:p w14:paraId="0CBD85E7" w14:textId="1D9D62EE" w:rsidR="008F5368" w:rsidRDefault="008F5368" w:rsidP="009E3A15">
      <w:pPr>
        <w:rPr>
          <w:rFonts w:ascii="Times New Roman" w:eastAsia="Times New Roman" w:hAnsi="Times New Roman" w:cs="Times New Roman"/>
          <w:color w:val="000000"/>
          <w:lang w:bidi="th-TH"/>
        </w:rPr>
      </w:pPr>
    </w:p>
    <w:p w14:paraId="27BB5517" w14:textId="119E8310" w:rsidR="008F5368" w:rsidRDefault="008F5368" w:rsidP="009E3A15">
      <w:pPr>
        <w:rPr>
          <w:rFonts w:ascii="Times New Roman" w:eastAsia="Times New Roman" w:hAnsi="Times New Roman" w:cs="Times New Roman"/>
          <w:color w:val="000000"/>
          <w:lang w:bidi="th-TH"/>
        </w:rPr>
      </w:pPr>
    </w:p>
    <w:p w14:paraId="43AC0507" w14:textId="5E55ED55" w:rsidR="008F5368" w:rsidRDefault="008F5368" w:rsidP="009E3A15">
      <w:pPr>
        <w:rPr>
          <w:rFonts w:ascii="Times New Roman" w:eastAsia="Times New Roman" w:hAnsi="Times New Roman" w:cs="Times New Roman"/>
          <w:color w:val="000000"/>
          <w:lang w:bidi="th-TH"/>
        </w:rPr>
      </w:pPr>
    </w:p>
    <w:p w14:paraId="5E62E15F" w14:textId="4DBAA4B1" w:rsidR="008F5368" w:rsidRDefault="008F5368" w:rsidP="009E3A15">
      <w:pPr>
        <w:rPr>
          <w:rFonts w:ascii="Times New Roman" w:eastAsia="Times New Roman" w:hAnsi="Times New Roman" w:cs="Times New Roman"/>
          <w:color w:val="000000"/>
          <w:lang w:bidi="th-TH"/>
        </w:rPr>
      </w:pPr>
    </w:p>
    <w:p w14:paraId="77A98AB0" w14:textId="25856AD7" w:rsidR="008F5368" w:rsidRDefault="008F5368" w:rsidP="009E3A15">
      <w:pPr>
        <w:rPr>
          <w:rFonts w:ascii="Times New Roman" w:eastAsia="Times New Roman" w:hAnsi="Times New Roman" w:cs="Times New Roman"/>
          <w:color w:val="000000"/>
          <w:lang w:bidi="th-TH"/>
        </w:rPr>
      </w:pPr>
    </w:p>
    <w:p w14:paraId="62F90F58" w14:textId="13FAF3E5" w:rsidR="008F5368" w:rsidRDefault="008F5368" w:rsidP="009E3A15">
      <w:pPr>
        <w:rPr>
          <w:rFonts w:ascii="Times New Roman" w:eastAsia="Times New Roman" w:hAnsi="Times New Roman" w:cs="Times New Roman"/>
          <w:color w:val="000000"/>
          <w:lang w:bidi="th-TH"/>
        </w:rPr>
      </w:pPr>
    </w:p>
    <w:p w14:paraId="1A966058" w14:textId="6B46F122" w:rsidR="008F5368" w:rsidRDefault="008F5368" w:rsidP="009E3A15">
      <w:pPr>
        <w:rPr>
          <w:rFonts w:ascii="Times New Roman" w:eastAsia="Times New Roman" w:hAnsi="Times New Roman" w:cs="Times New Roman"/>
          <w:color w:val="000000"/>
          <w:lang w:bidi="th-TH"/>
        </w:rPr>
      </w:pPr>
    </w:p>
    <w:p w14:paraId="51EC09C8" w14:textId="77777777" w:rsidR="008F5368" w:rsidRDefault="008F5368" w:rsidP="009E3A15">
      <w:pPr>
        <w:rPr>
          <w:rFonts w:ascii="Times New Roman" w:eastAsia="Times New Roman" w:hAnsi="Times New Roman" w:cs="Times New Roman"/>
          <w:color w:val="000000"/>
          <w:lang w:bidi="th-TH"/>
        </w:rPr>
      </w:pPr>
    </w:p>
    <w:p w14:paraId="21874CAA" w14:textId="77777777" w:rsidR="008F5368" w:rsidRDefault="008F5368" w:rsidP="009E3A15">
      <w:pPr>
        <w:rPr>
          <w:rFonts w:ascii="Times New Roman" w:eastAsia="Times New Roman" w:hAnsi="Times New Roman" w:cs="Times New Roman"/>
          <w:color w:val="000000"/>
          <w:lang w:bidi="th-TH"/>
        </w:rPr>
      </w:pPr>
    </w:p>
    <w:p w14:paraId="0E3DA5DC" w14:textId="77777777" w:rsidR="008F5368" w:rsidRDefault="008F5368" w:rsidP="009E3A15">
      <w:pPr>
        <w:rPr>
          <w:rFonts w:ascii="Times New Roman" w:eastAsia="Times New Roman" w:hAnsi="Times New Roman" w:cs="Times New Roman"/>
          <w:color w:val="000000"/>
          <w:lang w:bidi="th-TH"/>
        </w:rPr>
      </w:pPr>
    </w:p>
    <w:p w14:paraId="0D6F70B0" w14:textId="77777777" w:rsidR="008F5368" w:rsidRDefault="008F5368" w:rsidP="009E3A15">
      <w:pPr>
        <w:rPr>
          <w:rFonts w:ascii="Times New Roman" w:eastAsia="Times New Roman" w:hAnsi="Times New Roman" w:cs="Times New Roman"/>
          <w:color w:val="000000"/>
          <w:lang w:bidi="th-TH"/>
        </w:rPr>
      </w:pPr>
    </w:p>
    <w:p w14:paraId="28D0B9DA" w14:textId="77777777" w:rsidR="008F5368" w:rsidRDefault="008F5368" w:rsidP="009E3A15">
      <w:pPr>
        <w:rPr>
          <w:rFonts w:ascii="Times New Roman" w:eastAsia="Times New Roman" w:hAnsi="Times New Roman" w:cs="Times New Roman"/>
          <w:color w:val="000000"/>
          <w:lang w:bidi="th-TH"/>
        </w:rPr>
      </w:pPr>
    </w:p>
    <w:p w14:paraId="6575D7D7" w14:textId="77777777" w:rsidR="008F5368" w:rsidRDefault="008F5368" w:rsidP="009E3A15">
      <w:pPr>
        <w:rPr>
          <w:rFonts w:ascii="Times New Roman" w:eastAsia="Times New Roman" w:hAnsi="Times New Roman" w:cs="Times New Roman"/>
          <w:color w:val="000000"/>
          <w:lang w:bidi="th-TH"/>
        </w:rPr>
      </w:pPr>
    </w:p>
    <w:p w14:paraId="3F3FBB9A" w14:textId="77777777" w:rsidR="008F5368" w:rsidRDefault="008F5368" w:rsidP="009E3A15">
      <w:pPr>
        <w:rPr>
          <w:rFonts w:ascii="Times New Roman" w:eastAsia="Times New Roman" w:hAnsi="Times New Roman" w:cs="Times New Roman"/>
          <w:color w:val="000000"/>
          <w:lang w:bidi="th-TH"/>
        </w:rPr>
      </w:pPr>
    </w:p>
    <w:p w14:paraId="05EC6ECD" w14:textId="77777777" w:rsidR="008F5368" w:rsidRDefault="008F5368" w:rsidP="009E3A15">
      <w:pPr>
        <w:rPr>
          <w:rFonts w:ascii="Times New Roman" w:eastAsia="Times New Roman" w:hAnsi="Times New Roman" w:cs="Times New Roman"/>
          <w:color w:val="000000"/>
          <w:lang w:bidi="th-TH"/>
        </w:rPr>
      </w:pPr>
    </w:p>
    <w:p w14:paraId="31D9B724" w14:textId="77777777" w:rsidR="008F5368" w:rsidRDefault="008F5368" w:rsidP="009E3A15">
      <w:pPr>
        <w:rPr>
          <w:rFonts w:ascii="Times New Roman" w:eastAsia="Times New Roman" w:hAnsi="Times New Roman" w:cs="Times New Roman"/>
          <w:color w:val="000000"/>
          <w:lang w:bidi="th-TH"/>
        </w:rPr>
      </w:pPr>
    </w:p>
    <w:p w14:paraId="0C196030" w14:textId="77777777" w:rsidR="008F5368" w:rsidRDefault="008F5368" w:rsidP="009E3A15">
      <w:pPr>
        <w:rPr>
          <w:rFonts w:ascii="Times New Roman" w:eastAsia="Times New Roman" w:hAnsi="Times New Roman" w:cs="Times New Roman"/>
          <w:color w:val="000000"/>
          <w:lang w:bidi="th-TH"/>
        </w:rPr>
      </w:pPr>
    </w:p>
    <w:p w14:paraId="430DBFA9" w14:textId="77777777" w:rsidR="008F5368" w:rsidRDefault="008F5368" w:rsidP="009E3A15">
      <w:pPr>
        <w:rPr>
          <w:rFonts w:ascii="Times New Roman" w:eastAsia="Times New Roman" w:hAnsi="Times New Roman" w:cs="Times New Roman"/>
          <w:color w:val="000000"/>
          <w:lang w:bidi="th-TH"/>
        </w:rPr>
      </w:pPr>
    </w:p>
    <w:p w14:paraId="6EACA843" w14:textId="77777777" w:rsidR="008F5368" w:rsidRDefault="008F5368" w:rsidP="009E3A15">
      <w:pPr>
        <w:rPr>
          <w:rFonts w:ascii="Times New Roman" w:eastAsia="Times New Roman" w:hAnsi="Times New Roman" w:cs="Times New Roman"/>
          <w:color w:val="000000"/>
          <w:lang w:bidi="th-TH"/>
        </w:rPr>
      </w:pPr>
    </w:p>
    <w:p w14:paraId="0F83AA9A" w14:textId="77777777" w:rsidR="008F5368" w:rsidRDefault="008F5368" w:rsidP="009E3A15">
      <w:pPr>
        <w:rPr>
          <w:rFonts w:ascii="Times New Roman" w:eastAsia="Times New Roman" w:hAnsi="Times New Roman" w:cs="Times New Roman"/>
          <w:color w:val="000000"/>
          <w:lang w:bidi="th-TH"/>
        </w:rPr>
      </w:pPr>
    </w:p>
    <w:p w14:paraId="7FB6C3D5" w14:textId="77777777" w:rsidR="008F5368" w:rsidRDefault="008F5368" w:rsidP="009E3A15">
      <w:pPr>
        <w:rPr>
          <w:rFonts w:ascii="Times New Roman" w:eastAsia="Times New Roman" w:hAnsi="Times New Roman" w:cs="Times New Roman"/>
          <w:color w:val="000000"/>
          <w:lang w:bidi="th-TH"/>
        </w:rPr>
      </w:pPr>
    </w:p>
    <w:p w14:paraId="58594E07" w14:textId="77777777" w:rsidR="008F5368" w:rsidRDefault="008F5368" w:rsidP="009E3A15">
      <w:pPr>
        <w:rPr>
          <w:rFonts w:ascii="Times New Roman" w:eastAsia="Times New Roman" w:hAnsi="Times New Roman" w:cs="Times New Roman"/>
          <w:color w:val="000000"/>
          <w:lang w:bidi="th-TH"/>
        </w:rPr>
      </w:pPr>
    </w:p>
    <w:p w14:paraId="7FFD1661" w14:textId="77777777" w:rsidR="008F5368" w:rsidRDefault="008F5368" w:rsidP="009E3A15">
      <w:pPr>
        <w:rPr>
          <w:rFonts w:ascii="Times New Roman" w:eastAsia="Times New Roman" w:hAnsi="Times New Roman" w:cs="Times New Roman"/>
          <w:color w:val="000000"/>
          <w:lang w:bidi="th-TH"/>
        </w:rPr>
      </w:pPr>
    </w:p>
    <w:p w14:paraId="4B464D59" w14:textId="77777777" w:rsidR="008F5368" w:rsidRDefault="008F5368" w:rsidP="009E3A15">
      <w:pPr>
        <w:rPr>
          <w:rFonts w:ascii="Times New Roman" w:eastAsia="Times New Roman" w:hAnsi="Times New Roman" w:cs="Times New Roman"/>
          <w:color w:val="000000"/>
          <w:lang w:bidi="th-TH"/>
        </w:rPr>
      </w:pPr>
    </w:p>
    <w:p w14:paraId="4D65D044" w14:textId="3E7B2BA8" w:rsidR="008F5368" w:rsidRDefault="008F5368" w:rsidP="009E3A15">
      <w:pPr>
        <w:rPr>
          <w:rFonts w:ascii="Times New Roman" w:eastAsia="Times New Roman" w:hAnsi="Times New Roman" w:cs="Times New Roman"/>
          <w:color w:val="000000"/>
          <w:lang w:bidi="th-TH"/>
        </w:rPr>
      </w:pPr>
    </w:p>
    <w:p w14:paraId="1646940A" w14:textId="2CAA0C77" w:rsidR="008F5368" w:rsidRDefault="008F5368" w:rsidP="009E3A15">
      <w:pPr>
        <w:rPr>
          <w:rFonts w:ascii="Times New Roman" w:eastAsia="Times New Roman" w:hAnsi="Times New Roman" w:cs="Times New Roman"/>
          <w:color w:val="000000"/>
          <w:lang w:bidi="th-TH"/>
        </w:rPr>
      </w:pPr>
    </w:p>
    <w:p w14:paraId="12ACF9FD" w14:textId="10FF20B3" w:rsidR="008F5368" w:rsidRDefault="008F5368" w:rsidP="009E3A15">
      <w:pPr>
        <w:rPr>
          <w:rFonts w:ascii="Times New Roman" w:eastAsia="Times New Roman" w:hAnsi="Times New Roman" w:cs="Times New Roman"/>
          <w:color w:val="000000"/>
          <w:lang w:bidi="th-TH"/>
        </w:rPr>
      </w:pPr>
    </w:p>
    <w:p w14:paraId="4711C84F" w14:textId="103E65E1" w:rsidR="008F5368" w:rsidRDefault="008F5368" w:rsidP="009E3A15">
      <w:pPr>
        <w:rPr>
          <w:rFonts w:ascii="Times New Roman" w:eastAsia="Times New Roman" w:hAnsi="Times New Roman" w:cs="Times New Roman"/>
          <w:color w:val="000000"/>
          <w:lang w:bidi="th-TH"/>
        </w:rPr>
      </w:pPr>
    </w:p>
    <w:p w14:paraId="44D720C9" w14:textId="0C1193C4" w:rsidR="008F5368" w:rsidRDefault="008F5368" w:rsidP="009E3A15">
      <w:pPr>
        <w:rPr>
          <w:rFonts w:ascii="Times New Roman" w:eastAsia="Times New Roman" w:hAnsi="Times New Roman" w:cs="Times New Roman"/>
          <w:color w:val="000000"/>
          <w:lang w:bidi="th-TH"/>
        </w:rPr>
      </w:pPr>
    </w:p>
    <w:p w14:paraId="195E8A64" w14:textId="5AEFDD0B" w:rsidR="008F5368" w:rsidRDefault="008F5368" w:rsidP="009E3A15">
      <w:pPr>
        <w:rPr>
          <w:rFonts w:ascii="Times New Roman" w:eastAsia="Times New Roman" w:hAnsi="Times New Roman" w:cs="Times New Roman"/>
          <w:color w:val="000000"/>
          <w:lang w:bidi="th-TH"/>
        </w:rPr>
      </w:pPr>
    </w:p>
    <w:p w14:paraId="3EFFCA1C" w14:textId="75F96936" w:rsidR="008F5368" w:rsidRDefault="008F5368" w:rsidP="009E3A15">
      <w:pPr>
        <w:rPr>
          <w:rFonts w:ascii="Times New Roman" w:eastAsia="Times New Roman" w:hAnsi="Times New Roman" w:cs="Times New Roman"/>
          <w:color w:val="000000"/>
          <w:lang w:bidi="th-TH"/>
        </w:rPr>
      </w:pPr>
    </w:p>
    <w:p w14:paraId="2CE8168A" w14:textId="2C2A1DF5" w:rsidR="008F5368" w:rsidRDefault="008F5368" w:rsidP="009E3A15">
      <w:pPr>
        <w:rPr>
          <w:rFonts w:ascii="Times New Roman" w:eastAsia="Times New Roman" w:hAnsi="Times New Roman" w:cs="Times New Roman"/>
          <w:color w:val="000000"/>
          <w:lang w:bidi="th-TH"/>
        </w:rPr>
      </w:pPr>
    </w:p>
    <w:p w14:paraId="66CC12CC" w14:textId="3DFA114C" w:rsidR="00A33B93" w:rsidRDefault="00A33B93" w:rsidP="009E3A15">
      <w:pPr>
        <w:rPr>
          <w:rFonts w:ascii="Times New Roman" w:eastAsia="Times New Roman" w:hAnsi="Times New Roman" w:cs="Times New Roman"/>
          <w:color w:val="000000"/>
          <w:lang w:bidi="th-TH"/>
        </w:rPr>
      </w:pPr>
    </w:p>
    <w:p w14:paraId="3D766DBF" w14:textId="77777777" w:rsidR="00A33B93" w:rsidRDefault="00A33B93" w:rsidP="009E3A15">
      <w:pPr>
        <w:rPr>
          <w:rFonts w:ascii="Times New Roman" w:eastAsia="Times New Roman" w:hAnsi="Times New Roman" w:cs="Times New Roman"/>
          <w:color w:val="000000"/>
          <w:lang w:bidi="th-TH"/>
        </w:rPr>
      </w:pPr>
    </w:p>
    <w:p w14:paraId="0A0D22A1" w14:textId="7C781650" w:rsidR="00464807" w:rsidRPr="00464807" w:rsidRDefault="00464807" w:rsidP="00464807">
      <w:pPr>
        <w:pStyle w:val="ListParagraph"/>
        <w:numPr>
          <w:ilvl w:val="0"/>
          <w:numId w:val="11"/>
        </w:numPr>
        <w:rPr>
          <w:rFonts w:ascii="Times New Roman" w:eastAsia="Times New Roman" w:hAnsi="Times New Roman" w:cs="Times New Roman"/>
          <w:b/>
          <w:bCs/>
          <w:color w:val="000000"/>
          <w:lang w:bidi="th-TH"/>
        </w:rPr>
      </w:pPr>
      <w:r w:rsidRPr="00464807">
        <w:rPr>
          <w:rFonts w:ascii="Times New Roman" w:eastAsia="Times New Roman" w:hAnsi="Times New Roman" w:cs="Times New Roman"/>
          <w:b/>
          <w:bCs/>
          <w:color w:val="000000"/>
          <w:lang w:bidi="th-TH"/>
        </w:rPr>
        <w:t>Compare the results for symmetric encryption</w:t>
      </w:r>
      <w:r>
        <w:rPr>
          <w:rFonts w:ascii="Times New Roman" w:eastAsia="Times New Roman" w:hAnsi="Times New Roman" w:cs="Times New Roman"/>
          <w:b/>
          <w:bCs/>
          <w:color w:val="000000"/>
          <w:lang w:bidi="th-TH"/>
        </w:rPr>
        <w:t xml:space="preserve"> </w:t>
      </w:r>
      <w:r w:rsidRPr="00464807">
        <w:rPr>
          <w:rFonts w:ascii="Times New Roman" w:eastAsia="Times New Roman" w:hAnsi="Times New Roman" w:cs="Times New Roman"/>
          <w:b/>
          <w:bCs/>
          <w:color w:val="000000"/>
          <w:lang w:bidi="th-TH"/>
        </w:rPr>
        <w:t>(e.g., AES-CBC) and RSA signature.</w:t>
      </w:r>
    </w:p>
    <w:p w14:paraId="101777FA" w14:textId="03024B3D" w:rsidR="009E3A15" w:rsidRPr="00464807" w:rsidRDefault="009E3A15" w:rsidP="00464807">
      <w:pPr>
        <w:rPr>
          <w:rFonts w:ascii="Times New Roman" w:eastAsia="Times New Roman" w:hAnsi="Times New Roman" w:cs="Times New Roman"/>
          <w:color w:val="000000"/>
          <w:lang w:bidi="th-TH"/>
        </w:rPr>
      </w:pPr>
      <w:r w:rsidRPr="00464807">
        <w:rPr>
          <w:rFonts w:ascii="Times New Roman" w:eastAsia="Times New Roman" w:hAnsi="Times New Roman" w:cs="Times New Roman"/>
          <w:color w:val="000000"/>
          <w:lang w:bidi="th-TH"/>
        </w:rPr>
        <w:t xml:space="preserve">Next is we will use </w:t>
      </w:r>
      <w:r w:rsidRPr="00464807">
        <w:rPr>
          <w:rFonts w:ascii="Times New Roman" w:eastAsia="Times New Roman" w:hAnsi="Times New Roman" w:cs="Times New Roman"/>
          <w:b/>
          <w:bCs/>
          <w:color w:val="000000"/>
          <w:sz w:val="28"/>
          <w:szCs w:val="28"/>
          <w:lang w:bidi="th-TH"/>
        </w:rPr>
        <w:t>openssl speed rsa2048</w:t>
      </w:r>
      <w:r w:rsidRPr="00464807">
        <w:rPr>
          <w:rFonts w:ascii="Times New Roman" w:eastAsia="Times New Roman" w:hAnsi="Times New Roman" w:cs="Times New Roman"/>
          <w:color w:val="000000"/>
          <w:lang w:bidi="th-TH"/>
        </w:rPr>
        <w:t xml:space="preserve"> to Compare the results for symmetric encryption and RSA signature.</w:t>
      </w:r>
    </w:p>
    <w:p w14:paraId="58CDFEBF" w14:textId="74EEEBA1" w:rsidR="00FB3D16" w:rsidRPr="00FB3D16" w:rsidRDefault="00FB3D16" w:rsidP="00FB3D16">
      <w:pPr>
        <w:rPr>
          <w:rFonts w:ascii="Times New Roman" w:eastAsia="Times New Roman" w:hAnsi="Times New Roman" w:cs="Times New Roman"/>
          <w:lang w:bidi="th-TH"/>
        </w:rPr>
      </w:pPr>
    </w:p>
    <w:p w14:paraId="57E13E16" w14:textId="635854B6" w:rsidR="0008642F" w:rsidRDefault="009E3A15" w:rsidP="00FB3D16">
      <w:r>
        <w:rPr>
          <w:noProof/>
        </w:rPr>
        <w:drawing>
          <wp:anchor distT="0" distB="0" distL="114300" distR="114300" simplePos="0" relativeHeight="251661312" behindDoc="1" locked="0" layoutInCell="1" allowOverlap="1" wp14:anchorId="5E2F7BF9" wp14:editId="42B9D466">
            <wp:simplePos x="0" y="0"/>
            <wp:positionH relativeFrom="column">
              <wp:posOffset>0</wp:posOffset>
            </wp:positionH>
            <wp:positionV relativeFrom="paragraph">
              <wp:posOffset>43574</wp:posOffset>
            </wp:positionV>
            <wp:extent cx="5943600" cy="2226945"/>
            <wp:effectExtent l="0" t="0" r="0" b="0"/>
            <wp:wrapNone/>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26945"/>
                    </a:xfrm>
                    <a:prstGeom prst="rect">
                      <a:avLst/>
                    </a:prstGeom>
                  </pic:spPr>
                </pic:pic>
              </a:graphicData>
            </a:graphic>
            <wp14:sizeRelH relativeFrom="page">
              <wp14:pctWidth>0</wp14:pctWidth>
            </wp14:sizeRelH>
            <wp14:sizeRelV relativeFrom="page">
              <wp14:pctHeight>0</wp14:pctHeight>
            </wp14:sizeRelV>
          </wp:anchor>
        </w:drawing>
      </w:r>
    </w:p>
    <w:p w14:paraId="3F81C7BF" w14:textId="6580DAEA" w:rsidR="00FB3D16" w:rsidRDefault="00FB3D16" w:rsidP="00FB3D16"/>
    <w:p w14:paraId="6189C329" w14:textId="57D361B5" w:rsidR="0008642F" w:rsidRDefault="0008642F" w:rsidP="00906614">
      <w:pPr>
        <w:jc w:val="center"/>
      </w:pPr>
    </w:p>
    <w:p w14:paraId="0F0EA37B" w14:textId="2BF71EFF" w:rsidR="0008642F" w:rsidRDefault="0008642F" w:rsidP="00906614">
      <w:pPr>
        <w:jc w:val="center"/>
      </w:pPr>
    </w:p>
    <w:p w14:paraId="55962549" w14:textId="48CF9521" w:rsidR="0008642F" w:rsidRDefault="0008642F" w:rsidP="00906614">
      <w:pPr>
        <w:jc w:val="center"/>
      </w:pPr>
    </w:p>
    <w:p w14:paraId="69CADFD4" w14:textId="4C3F5ECE" w:rsidR="00C96AAB" w:rsidRDefault="00C96AAB" w:rsidP="00906614">
      <w:pPr>
        <w:jc w:val="center"/>
      </w:pPr>
    </w:p>
    <w:p w14:paraId="53F686E2" w14:textId="09BE4AF0" w:rsidR="00C96AAB" w:rsidRDefault="00C96AAB" w:rsidP="00906614">
      <w:pPr>
        <w:jc w:val="center"/>
      </w:pPr>
    </w:p>
    <w:p w14:paraId="516EE49E" w14:textId="7D919628" w:rsidR="00C96AAB" w:rsidRDefault="00C96AAB" w:rsidP="00906614">
      <w:pPr>
        <w:jc w:val="center"/>
      </w:pPr>
    </w:p>
    <w:p w14:paraId="5E8978BE" w14:textId="5AE9F846" w:rsidR="00C96AAB" w:rsidRDefault="00C96AAB" w:rsidP="00906614">
      <w:pPr>
        <w:jc w:val="center"/>
      </w:pPr>
    </w:p>
    <w:p w14:paraId="5CE67ACE" w14:textId="110227D3" w:rsidR="00C96AAB" w:rsidRDefault="00C96AAB" w:rsidP="00906614">
      <w:pPr>
        <w:jc w:val="center"/>
      </w:pPr>
    </w:p>
    <w:p w14:paraId="1ABE8E37" w14:textId="1B628F2D" w:rsidR="00C96AAB" w:rsidRDefault="00C96AAB" w:rsidP="00906614">
      <w:pPr>
        <w:jc w:val="center"/>
      </w:pPr>
    </w:p>
    <w:p w14:paraId="2F1B77DB" w14:textId="4BD1E37A" w:rsidR="00C96AAB" w:rsidRDefault="00C96AAB" w:rsidP="00906614">
      <w:pPr>
        <w:jc w:val="center"/>
      </w:pPr>
    </w:p>
    <w:p w14:paraId="4E108DC5" w14:textId="6C1B9F39" w:rsidR="00C96AAB" w:rsidRDefault="00C96AAB" w:rsidP="00906614">
      <w:pPr>
        <w:jc w:val="center"/>
      </w:pPr>
    </w:p>
    <w:p w14:paraId="2BA3D808" w14:textId="77777777" w:rsidR="00C96AAB" w:rsidRDefault="00C96AAB" w:rsidP="00464807"/>
    <w:p w14:paraId="393DF845" w14:textId="77777777" w:rsidR="0008642F" w:rsidRDefault="0008642F" w:rsidP="00906614">
      <w:pPr>
        <w:jc w:val="center"/>
      </w:pPr>
    </w:p>
    <w:p w14:paraId="054EA3D9" w14:textId="626B689B" w:rsidR="00F80FC9" w:rsidRDefault="00A33B93">
      <w:r w:rsidRPr="00A33B93">
        <w:rPr>
          <w:b/>
          <w:bCs/>
          <w:sz w:val="28"/>
          <w:szCs w:val="28"/>
        </w:rPr>
        <w:t>Taks3,</w:t>
      </w:r>
      <w:r>
        <w:t xml:space="preserve"> Using</w:t>
      </w:r>
      <w:r w:rsidR="00F80FC9" w:rsidRPr="00F80FC9">
        <w:rPr>
          <w:b/>
          <w:bCs/>
        </w:rPr>
        <w:t xml:space="preserve"> OpenSSL from the command line interface</w:t>
      </w:r>
    </w:p>
    <w:p w14:paraId="17A4D448" w14:textId="77777777" w:rsidR="00F80FC9" w:rsidRDefault="00F80FC9"/>
    <w:p w14:paraId="71BAD530" w14:textId="29708707" w:rsidR="00673CD3" w:rsidRDefault="00673CD3">
      <w:r w:rsidRPr="00673CD3">
        <w:t>Now, our goal is to create a text file that can be encrypted in three different types. For this, I have to create a directory for this project and access this directory. So, I used my terminal and went to my desire folder, and type</w:t>
      </w:r>
    </w:p>
    <w:p w14:paraId="5CF8EC36" w14:textId="77777777" w:rsidR="00F80FC9" w:rsidRDefault="00F80FC9"/>
    <w:p w14:paraId="583BE757" w14:textId="34D530B8" w:rsidR="00D61616" w:rsidRDefault="00D61616">
      <w:r>
        <w:t>```</w:t>
      </w:r>
    </w:p>
    <w:p w14:paraId="64548C93" w14:textId="34D65993" w:rsidR="00D61616" w:rsidRDefault="00D61616">
      <w:proofErr w:type="spellStart"/>
      <w:r>
        <w:t>mkdir</w:t>
      </w:r>
      <w:proofErr w:type="spellEnd"/>
      <w:r>
        <w:t xml:space="preserve"> </w:t>
      </w:r>
      <w:r w:rsidR="002351DA">
        <w:t>Project 2 – openssl</w:t>
      </w:r>
    </w:p>
    <w:p w14:paraId="1E37362B" w14:textId="6D95985E" w:rsidR="00D61616" w:rsidRDefault="00D61616">
      <w:r>
        <w:t>cd Project 2 - openssl</w:t>
      </w:r>
    </w:p>
    <w:p w14:paraId="2F0A2FBE" w14:textId="5ECE29C0" w:rsidR="00D61616" w:rsidRDefault="00D61616">
      <w:r>
        <w:t>```</w:t>
      </w:r>
    </w:p>
    <w:p w14:paraId="68A2E25C" w14:textId="77777777" w:rsidR="00F80FC9" w:rsidRDefault="00F80FC9"/>
    <w:p w14:paraId="262492D4" w14:textId="06F78486" w:rsidR="00D61616" w:rsidRDefault="00D61616">
      <w:r>
        <w:t>Then for</w:t>
      </w:r>
      <w:r w:rsidR="00673CD3">
        <w:t xml:space="preserve"> the</w:t>
      </w:r>
      <w:r>
        <w:t xml:space="preserve"> text file created, we used nano editor and named as “</w:t>
      </w:r>
      <w:proofErr w:type="spellStart"/>
      <w:r>
        <w:t>textFile</w:t>
      </w:r>
      <w:proofErr w:type="spellEnd"/>
      <w:r>
        <w:t>”</w:t>
      </w:r>
    </w:p>
    <w:p w14:paraId="7495C13E" w14:textId="77777777" w:rsidR="00F80FC9" w:rsidRDefault="00F80FC9"/>
    <w:p w14:paraId="724EAB3C" w14:textId="4BD2E486" w:rsidR="00D61616" w:rsidRDefault="00D61616">
      <w:r>
        <w:t>```</w:t>
      </w:r>
    </w:p>
    <w:p w14:paraId="18838630" w14:textId="226221FC" w:rsidR="00D61616" w:rsidRDefault="00D61616">
      <w:r>
        <w:t xml:space="preserve">nano </w:t>
      </w:r>
      <w:proofErr w:type="spellStart"/>
      <w:r>
        <w:t>textFile</w:t>
      </w:r>
      <w:proofErr w:type="spellEnd"/>
    </w:p>
    <w:p w14:paraId="29BE973E" w14:textId="148AD907" w:rsidR="00D61616" w:rsidRDefault="00D61616">
      <w:r>
        <w:t>```</w:t>
      </w:r>
    </w:p>
    <w:p w14:paraId="5794703B" w14:textId="77777777" w:rsidR="00F80FC9" w:rsidRDefault="00F80FC9" w:rsidP="00673CD3"/>
    <w:p w14:paraId="427E0EB7" w14:textId="30235C30" w:rsidR="00673CD3" w:rsidRDefault="00673CD3" w:rsidP="00673CD3">
      <w:r>
        <w:t>Here we typed our text, “Hi everyone, This is a group project about OpenSSL. Our goal is to encrypt and decrypt using OpenSSL.”</w:t>
      </w:r>
    </w:p>
    <w:p w14:paraId="07FB707D" w14:textId="2BC957D0" w:rsidR="00E63A7F" w:rsidRDefault="00673CD3" w:rsidP="00673CD3">
      <w:r>
        <w:t>Then press ctrl + X, then y, and press enter to save this text.</w:t>
      </w:r>
    </w:p>
    <w:p w14:paraId="663AA01A" w14:textId="77777777" w:rsidR="00673CD3" w:rsidRDefault="00673CD3" w:rsidP="00673CD3"/>
    <w:p w14:paraId="3330E4D9" w14:textId="2FA6CCDE" w:rsidR="002351DA" w:rsidRDefault="002351DA">
      <w:r>
        <w:lastRenderedPageBreak/>
        <w:t xml:space="preserve"> </w:t>
      </w:r>
      <w:r w:rsidR="00E4369F">
        <w:rPr>
          <w:noProof/>
        </w:rPr>
        <w:drawing>
          <wp:inline distT="0" distB="0" distL="0" distR="0" wp14:anchorId="6F1370C9" wp14:editId="143AE3E3">
            <wp:extent cx="5105400" cy="4572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b="89910"/>
                    <a:stretch/>
                  </pic:blipFill>
                  <pic:spPr bwMode="auto">
                    <a:xfrm>
                      <a:off x="0" y="0"/>
                      <a:ext cx="5222266" cy="467666"/>
                    </a:xfrm>
                    <a:prstGeom prst="rect">
                      <a:avLst/>
                    </a:prstGeom>
                    <a:ln>
                      <a:noFill/>
                    </a:ln>
                    <a:extLst>
                      <a:ext uri="{53640926-AAD7-44D8-BBD7-CCE9431645EC}">
                        <a14:shadowObscured xmlns:a14="http://schemas.microsoft.com/office/drawing/2010/main"/>
                      </a:ext>
                    </a:extLst>
                  </pic:spPr>
                </pic:pic>
              </a:graphicData>
            </a:graphic>
          </wp:inline>
        </w:drawing>
      </w:r>
    </w:p>
    <w:p w14:paraId="2D0E3DB6" w14:textId="16623986" w:rsidR="00E4369F" w:rsidRDefault="00E4369F"/>
    <w:p w14:paraId="0C566F4B" w14:textId="43A880BC" w:rsidR="00673CD3" w:rsidRDefault="00673CD3" w:rsidP="00673CD3">
      <w:pPr>
        <w:pStyle w:val="ListParagraph"/>
        <w:numPr>
          <w:ilvl w:val="0"/>
          <w:numId w:val="6"/>
        </w:numPr>
        <w:rPr>
          <w:b/>
          <w:bCs/>
        </w:rPr>
      </w:pPr>
      <w:r w:rsidRPr="00F80FC9">
        <w:rPr>
          <w:b/>
          <w:bCs/>
        </w:rPr>
        <w:t>Create a text file with some input and encrypt it using</w:t>
      </w:r>
    </w:p>
    <w:p w14:paraId="13201B9E" w14:textId="77777777" w:rsidR="00BB3572" w:rsidRPr="00BB3572" w:rsidRDefault="00BB3572" w:rsidP="00BB3572">
      <w:pPr>
        <w:pStyle w:val="ListParagraph"/>
        <w:numPr>
          <w:ilvl w:val="0"/>
          <w:numId w:val="7"/>
        </w:numPr>
        <w:rPr>
          <w:b/>
          <w:bCs/>
        </w:rPr>
      </w:pPr>
      <w:r w:rsidRPr="00BB3572">
        <w:rPr>
          <w:b/>
          <w:bCs/>
        </w:rPr>
        <w:t>AES-128 CBC</w:t>
      </w:r>
    </w:p>
    <w:p w14:paraId="51D03A10" w14:textId="77777777" w:rsidR="00BB3572" w:rsidRPr="00BB3572" w:rsidRDefault="00BB3572" w:rsidP="00BB3572">
      <w:pPr>
        <w:pStyle w:val="ListParagraph"/>
        <w:numPr>
          <w:ilvl w:val="0"/>
          <w:numId w:val="7"/>
        </w:numPr>
        <w:rPr>
          <w:b/>
          <w:bCs/>
        </w:rPr>
      </w:pPr>
      <w:r w:rsidRPr="00BB3572">
        <w:rPr>
          <w:b/>
          <w:bCs/>
        </w:rPr>
        <w:t>AES-256 CTR</w:t>
      </w:r>
    </w:p>
    <w:p w14:paraId="3C506476" w14:textId="77777777" w:rsidR="00BB3572" w:rsidRDefault="00BB3572" w:rsidP="00BB3572">
      <w:pPr>
        <w:pStyle w:val="ListParagraph"/>
        <w:numPr>
          <w:ilvl w:val="0"/>
          <w:numId w:val="7"/>
        </w:numPr>
      </w:pPr>
      <w:r w:rsidRPr="00BB3572">
        <w:rPr>
          <w:b/>
          <w:bCs/>
        </w:rPr>
        <w:t>DES</w:t>
      </w:r>
    </w:p>
    <w:p w14:paraId="325F7534" w14:textId="77777777" w:rsidR="00BB3572" w:rsidRPr="00F80FC9" w:rsidRDefault="00BB3572" w:rsidP="00BB3572">
      <w:pPr>
        <w:pStyle w:val="ListParagraph"/>
        <w:rPr>
          <w:b/>
          <w:bCs/>
        </w:rPr>
      </w:pPr>
    </w:p>
    <w:p w14:paraId="71449B1A" w14:textId="77777777" w:rsidR="00673CD3" w:rsidRDefault="00673CD3" w:rsidP="00673CD3"/>
    <w:p w14:paraId="51458B51" w14:textId="21574775" w:rsidR="00E4369F" w:rsidRDefault="00E4369F" w:rsidP="00673CD3">
      <w:r>
        <w:t xml:space="preserve">Now, we are going to encrypt with three </w:t>
      </w:r>
      <w:r w:rsidR="00245543">
        <w:t xml:space="preserve">following </w:t>
      </w:r>
      <w:r>
        <w:t>different types of encryption method</w:t>
      </w:r>
      <w:r w:rsidR="00B059A6">
        <w:t>s</w:t>
      </w:r>
      <w:r>
        <w:t>.</w:t>
      </w:r>
    </w:p>
    <w:p w14:paraId="3DA186DD" w14:textId="207A1283" w:rsidR="00245543" w:rsidRDefault="00245543" w:rsidP="00245543">
      <w:pPr>
        <w:pStyle w:val="ListParagraph"/>
        <w:numPr>
          <w:ilvl w:val="0"/>
          <w:numId w:val="1"/>
        </w:numPr>
      </w:pPr>
      <w:r>
        <w:t>AES-128 CBC</w:t>
      </w:r>
    </w:p>
    <w:p w14:paraId="0624FF4A" w14:textId="26FFC2A8" w:rsidR="00245543" w:rsidRDefault="00245543" w:rsidP="00245543">
      <w:pPr>
        <w:pStyle w:val="ListParagraph"/>
        <w:numPr>
          <w:ilvl w:val="0"/>
          <w:numId w:val="1"/>
        </w:numPr>
      </w:pPr>
      <w:r>
        <w:t>AES-256 CTR</w:t>
      </w:r>
    </w:p>
    <w:p w14:paraId="3CDB6B24" w14:textId="118E44C0" w:rsidR="00245543" w:rsidRDefault="00245543" w:rsidP="00245543">
      <w:pPr>
        <w:pStyle w:val="ListParagraph"/>
        <w:numPr>
          <w:ilvl w:val="0"/>
          <w:numId w:val="1"/>
        </w:numPr>
      </w:pPr>
      <w:r>
        <w:t>DES</w:t>
      </w:r>
    </w:p>
    <w:p w14:paraId="19F03CAA" w14:textId="1ADB32BB" w:rsidR="00245543" w:rsidRDefault="00245543" w:rsidP="00245543"/>
    <w:p w14:paraId="6635EF65" w14:textId="53A70FB7" w:rsidR="00245543" w:rsidRDefault="00245543" w:rsidP="00245543">
      <w:r>
        <w:t>To do this encryption, In the terminal</w:t>
      </w:r>
      <w:r w:rsidR="00B059A6">
        <w:t>,</w:t>
      </w:r>
      <w:r>
        <w:t xml:space="preserve"> we used three commands</w:t>
      </w:r>
      <w:r w:rsidR="00B059A6">
        <w:t xml:space="preserve"> that</w:t>
      </w:r>
      <w:r>
        <w:t xml:space="preserve"> are similar to each other</w:t>
      </w:r>
      <w:r w:rsidR="00B059A6">
        <w:t xml:space="preserve"> and</w:t>
      </w:r>
      <w:r>
        <w:t xml:space="preserve"> just changed the encryption method. </w:t>
      </w:r>
    </w:p>
    <w:p w14:paraId="34642F08" w14:textId="026D1675" w:rsidR="00245543" w:rsidRDefault="00245543" w:rsidP="00245543"/>
    <w:p w14:paraId="2E034419" w14:textId="2085A4CD" w:rsidR="00245543" w:rsidRDefault="00245543" w:rsidP="00E63A7F">
      <w:pPr>
        <w:pStyle w:val="ListParagraph"/>
        <w:numPr>
          <w:ilvl w:val="0"/>
          <w:numId w:val="2"/>
        </w:numPr>
      </w:pPr>
      <w:r>
        <w:t>For AES-128 CBC</w:t>
      </w:r>
    </w:p>
    <w:p w14:paraId="2FD95782" w14:textId="5E322538" w:rsidR="00245543" w:rsidRDefault="00245543" w:rsidP="00245543">
      <w:r>
        <w:t>```</w:t>
      </w:r>
    </w:p>
    <w:p w14:paraId="44CAB4F4" w14:textId="6CB7CEE0" w:rsidR="00245543" w:rsidRDefault="00245543" w:rsidP="00245543">
      <w:r>
        <w:t xml:space="preserve">openssl enc -aes-128-cbc -base64 -in </w:t>
      </w:r>
      <w:proofErr w:type="spellStart"/>
      <w:r>
        <w:t>textFile</w:t>
      </w:r>
      <w:proofErr w:type="spellEnd"/>
      <w:r>
        <w:t xml:space="preserve"> -out text_aes_128_cbc</w:t>
      </w:r>
    </w:p>
    <w:p w14:paraId="1D15D3A6" w14:textId="5AFFD852" w:rsidR="00245543" w:rsidRDefault="00245543" w:rsidP="00245543">
      <w:r>
        <w:t>```</w:t>
      </w:r>
    </w:p>
    <w:p w14:paraId="6F7FEAE4" w14:textId="77777777" w:rsidR="00B059A6" w:rsidRDefault="00B059A6" w:rsidP="00245543">
      <w:r w:rsidRPr="00B059A6">
        <w:t>Here are “</w:t>
      </w:r>
      <w:proofErr w:type="spellStart"/>
      <w:r w:rsidRPr="00B059A6">
        <w:t>textFile</w:t>
      </w:r>
      <w:proofErr w:type="spellEnd"/>
      <w:r w:rsidRPr="00B059A6">
        <w:t>” will encrypted and it will save as “text_aes_128_cbc”. Besides terminal is required for the password for extra security. For the password we used “password.” We also need to verify our password with our given password.</w:t>
      </w:r>
    </w:p>
    <w:p w14:paraId="241AA60C" w14:textId="3D6F3CE5" w:rsidR="00245543" w:rsidRDefault="00E63A7F" w:rsidP="00245543">
      <w:r>
        <w:rPr>
          <w:noProof/>
        </w:rPr>
        <w:drawing>
          <wp:inline distT="0" distB="0" distL="0" distR="0" wp14:anchorId="43EF1BC5" wp14:editId="582095DE">
            <wp:extent cx="5943600" cy="141393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30">
                      <a:extLst>
                        <a:ext uri="{28A0092B-C50C-407E-A947-70E740481C1C}">
                          <a14:useLocalDpi xmlns:a14="http://schemas.microsoft.com/office/drawing/2010/main" val="0"/>
                        </a:ext>
                      </a:extLst>
                    </a:blip>
                    <a:srcRect b="66109"/>
                    <a:stretch/>
                  </pic:blipFill>
                  <pic:spPr bwMode="auto">
                    <a:xfrm>
                      <a:off x="0" y="0"/>
                      <a:ext cx="5943600" cy="1413933"/>
                    </a:xfrm>
                    <a:prstGeom prst="rect">
                      <a:avLst/>
                    </a:prstGeom>
                    <a:ln>
                      <a:noFill/>
                    </a:ln>
                    <a:extLst>
                      <a:ext uri="{53640926-AAD7-44D8-BBD7-CCE9431645EC}">
                        <a14:shadowObscured xmlns:a14="http://schemas.microsoft.com/office/drawing/2010/main"/>
                      </a:ext>
                    </a:extLst>
                  </pic:spPr>
                </pic:pic>
              </a:graphicData>
            </a:graphic>
          </wp:inline>
        </w:drawing>
      </w:r>
    </w:p>
    <w:p w14:paraId="2E626A37" w14:textId="17A0FC04" w:rsidR="00E63A7F" w:rsidRDefault="00E63A7F" w:rsidP="00245543"/>
    <w:p w14:paraId="15F0D3FD" w14:textId="3C98E1C1" w:rsidR="00E63A7F" w:rsidRDefault="00E63A7F" w:rsidP="00E63A7F">
      <w:pPr>
        <w:pStyle w:val="ListParagraph"/>
        <w:numPr>
          <w:ilvl w:val="0"/>
          <w:numId w:val="2"/>
        </w:numPr>
      </w:pPr>
      <w:r>
        <w:t>For AES-256 CTR</w:t>
      </w:r>
    </w:p>
    <w:p w14:paraId="217B62CA" w14:textId="77777777" w:rsidR="00E63A7F" w:rsidRDefault="00E63A7F" w:rsidP="00E63A7F">
      <w:r>
        <w:t>```</w:t>
      </w:r>
    </w:p>
    <w:p w14:paraId="1589A811" w14:textId="73A7B0CB" w:rsidR="00E63A7F" w:rsidRDefault="00E63A7F" w:rsidP="00E63A7F">
      <w:r>
        <w:t>openssl enc -aes-</w:t>
      </w:r>
      <w:r w:rsidR="00E03B10">
        <w:t>256</w:t>
      </w:r>
      <w:r>
        <w:t>-c</w:t>
      </w:r>
      <w:r w:rsidR="00E03B10">
        <w:t>tr</w:t>
      </w:r>
      <w:r>
        <w:t xml:space="preserve"> -base64 -in </w:t>
      </w:r>
      <w:proofErr w:type="spellStart"/>
      <w:r>
        <w:t>textFile</w:t>
      </w:r>
      <w:proofErr w:type="spellEnd"/>
      <w:r>
        <w:t xml:space="preserve"> -out text_aes_128_cbc</w:t>
      </w:r>
    </w:p>
    <w:p w14:paraId="5D014EFE" w14:textId="77777777" w:rsidR="00E63A7F" w:rsidRDefault="00E63A7F" w:rsidP="00E63A7F">
      <w:r>
        <w:t>```</w:t>
      </w:r>
    </w:p>
    <w:p w14:paraId="07EB5EBB" w14:textId="683B0F36" w:rsidR="00EE42C2" w:rsidRDefault="00B059A6" w:rsidP="00E63A7F">
      <w:r w:rsidRPr="00B059A6">
        <w:t>Here “</w:t>
      </w:r>
      <w:proofErr w:type="spellStart"/>
      <w:r w:rsidRPr="00B059A6">
        <w:t>textFile</w:t>
      </w:r>
      <w:proofErr w:type="spellEnd"/>
      <w:r w:rsidRPr="00B059A6">
        <w:t>” will be encrypted and it will save as “text_aes_256_ctr” and password we used “password”. We also need to verify our password with our given password.</w:t>
      </w:r>
    </w:p>
    <w:p w14:paraId="212F15BE" w14:textId="30983B2B" w:rsidR="00E63A7F" w:rsidRDefault="00EE42C2" w:rsidP="00E63A7F">
      <w:r>
        <w:rPr>
          <w:noProof/>
        </w:rPr>
        <w:lastRenderedPageBreak/>
        <w:drawing>
          <wp:inline distT="0" distB="0" distL="0" distR="0" wp14:anchorId="346D873F" wp14:editId="423E5705">
            <wp:extent cx="5943600" cy="1295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31">
                      <a:extLst>
                        <a:ext uri="{28A0092B-C50C-407E-A947-70E740481C1C}">
                          <a14:useLocalDpi xmlns:a14="http://schemas.microsoft.com/office/drawing/2010/main" val="0"/>
                        </a:ext>
                      </a:extLst>
                    </a:blip>
                    <a:srcRect b="68519"/>
                    <a:stretch/>
                  </pic:blipFill>
                  <pic:spPr bwMode="auto">
                    <a:xfrm>
                      <a:off x="0" y="0"/>
                      <a:ext cx="5943600" cy="1295400"/>
                    </a:xfrm>
                    <a:prstGeom prst="rect">
                      <a:avLst/>
                    </a:prstGeom>
                    <a:ln>
                      <a:noFill/>
                    </a:ln>
                    <a:extLst>
                      <a:ext uri="{53640926-AAD7-44D8-BBD7-CCE9431645EC}">
                        <a14:shadowObscured xmlns:a14="http://schemas.microsoft.com/office/drawing/2010/main"/>
                      </a:ext>
                    </a:extLst>
                  </pic:spPr>
                </pic:pic>
              </a:graphicData>
            </a:graphic>
          </wp:inline>
        </w:drawing>
      </w:r>
    </w:p>
    <w:p w14:paraId="1B364966" w14:textId="77777777" w:rsidR="004B59D9" w:rsidRDefault="004B59D9" w:rsidP="004B59D9">
      <w:pPr>
        <w:pStyle w:val="ListParagraph"/>
        <w:ind w:left="1080"/>
      </w:pPr>
    </w:p>
    <w:p w14:paraId="134B6EF7" w14:textId="692DC047" w:rsidR="00E63A7F" w:rsidRDefault="00E63A7F" w:rsidP="00E63A7F">
      <w:pPr>
        <w:pStyle w:val="ListParagraph"/>
        <w:numPr>
          <w:ilvl w:val="0"/>
          <w:numId w:val="2"/>
        </w:numPr>
      </w:pPr>
      <w:r>
        <w:t xml:space="preserve">For </w:t>
      </w:r>
      <w:r w:rsidR="004B59D9">
        <w:t>DES</w:t>
      </w:r>
    </w:p>
    <w:p w14:paraId="4FECC75B" w14:textId="77777777" w:rsidR="00E63A7F" w:rsidRDefault="00E63A7F" w:rsidP="00E63A7F">
      <w:r>
        <w:t>```</w:t>
      </w:r>
    </w:p>
    <w:p w14:paraId="49A8CECA" w14:textId="5BDEAF61" w:rsidR="00E63A7F" w:rsidRDefault="00E63A7F" w:rsidP="00E63A7F">
      <w:r>
        <w:t>openssl enc -</w:t>
      </w:r>
      <w:r w:rsidR="00E03B10">
        <w:t>des</w:t>
      </w:r>
      <w:r>
        <w:t xml:space="preserve"> -base64 -in </w:t>
      </w:r>
      <w:proofErr w:type="spellStart"/>
      <w:r>
        <w:t>textFile</w:t>
      </w:r>
      <w:proofErr w:type="spellEnd"/>
      <w:r>
        <w:t xml:space="preserve"> -out </w:t>
      </w:r>
      <w:proofErr w:type="spellStart"/>
      <w:r>
        <w:t>text_</w:t>
      </w:r>
      <w:r w:rsidR="00E03B10">
        <w:t>des</w:t>
      </w:r>
      <w:proofErr w:type="spellEnd"/>
    </w:p>
    <w:p w14:paraId="6C120854" w14:textId="77777777" w:rsidR="00E63A7F" w:rsidRDefault="00E63A7F" w:rsidP="00E63A7F">
      <w:r>
        <w:t>```</w:t>
      </w:r>
    </w:p>
    <w:p w14:paraId="054BA93D" w14:textId="7C22D977" w:rsidR="00E03B10" w:rsidRDefault="00B059A6" w:rsidP="00E63A7F">
      <w:r w:rsidRPr="00B059A6">
        <w:t>Here “</w:t>
      </w:r>
      <w:proofErr w:type="spellStart"/>
      <w:r w:rsidRPr="00B059A6">
        <w:t>textFile</w:t>
      </w:r>
      <w:proofErr w:type="spellEnd"/>
      <w:r w:rsidRPr="00B059A6">
        <w:t>” will be encrypted and it will save as “</w:t>
      </w:r>
      <w:proofErr w:type="spellStart"/>
      <w:r w:rsidRPr="00B059A6">
        <w:t>text_</w:t>
      </w:r>
      <w:r>
        <w:t>des</w:t>
      </w:r>
      <w:proofErr w:type="spellEnd"/>
      <w:r w:rsidRPr="00B059A6">
        <w:t>” and password we used “password”. We also need to verify our password with our given password.</w:t>
      </w:r>
    </w:p>
    <w:p w14:paraId="11EA2F9B" w14:textId="7E759FEC" w:rsidR="00E63A7F" w:rsidRDefault="00E03B10" w:rsidP="00E63A7F">
      <w:r>
        <w:t xml:space="preserve"> </w:t>
      </w:r>
      <w:r>
        <w:rPr>
          <w:noProof/>
        </w:rPr>
        <w:drawing>
          <wp:inline distT="0" distB="0" distL="0" distR="0" wp14:anchorId="0796D280" wp14:editId="3DB90806">
            <wp:extent cx="5943600" cy="1049866"/>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32">
                      <a:extLst>
                        <a:ext uri="{28A0092B-C50C-407E-A947-70E740481C1C}">
                          <a14:useLocalDpi xmlns:a14="http://schemas.microsoft.com/office/drawing/2010/main" val="0"/>
                        </a:ext>
                      </a:extLst>
                    </a:blip>
                    <a:srcRect b="74835"/>
                    <a:stretch/>
                  </pic:blipFill>
                  <pic:spPr bwMode="auto">
                    <a:xfrm>
                      <a:off x="0" y="0"/>
                      <a:ext cx="5943600" cy="1049866"/>
                    </a:xfrm>
                    <a:prstGeom prst="rect">
                      <a:avLst/>
                    </a:prstGeom>
                    <a:ln>
                      <a:noFill/>
                    </a:ln>
                    <a:extLst>
                      <a:ext uri="{53640926-AAD7-44D8-BBD7-CCE9431645EC}">
                        <a14:shadowObscured xmlns:a14="http://schemas.microsoft.com/office/drawing/2010/main"/>
                      </a:ext>
                    </a:extLst>
                  </pic:spPr>
                </pic:pic>
              </a:graphicData>
            </a:graphic>
          </wp:inline>
        </w:drawing>
      </w:r>
    </w:p>
    <w:p w14:paraId="01852776" w14:textId="6C477DC1" w:rsidR="00E03B10" w:rsidRDefault="00E03B10" w:rsidP="00E63A7F"/>
    <w:p w14:paraId="0DB0558C" w14:textId="5A8CFDB5" w:rsidR="00E03B10" w:rsidRDefault="00E03B10" w:rsidP="00E63A7F">
      <w:r>
        <w:t>Now, we need to verify we will have 3 different encrypted file and one original file</w:t>
      </w:r>
      <w:r w:rsidR="00B059A6">
        <w:t>s</w:t>
      </w:r>
      <w:r>
        <w:t xml:space="preserve">. </w:t>
      </w:r>
    </w:p>
    <w:p w14:paraId="350BE448" w14:textId="05532C16" w:rsidR="00E03B10" w:rsidRDefault="00E03B10" w:rsidP="00E63A7F">
      <w:r>
        <w:t>```</w:t>
      </w:r>
    </w:p>
    <w:p w14:paraId="62CEEAE8" w14:textId="6BD73764" w:rsidR="00E03B10" w:rsidRDefault="00E03B10" w:rsidP="00E63A7F">
      <w:r>
        <w:t>ls</w:t>
      </w:r>
    </w:p>
    <w:p w14:paraId="44A2F732" w14:textId="3A74DD88" w:rsidR="00E03B10" w:rsidRDefault="00E03B10" w:rsidP="00E63A7F">
      <w:r>
        <w:t>```</w:t>
      </w:r>
    </w:p>
    <w:p w14:paraId="30637AF5" w14:textId="592236F6" w:rsidR="00E03B10" w:rsidRDefault="00E03B10" w:rsidP="00E63A7F">
      <w:r>
        <w:rPr>
          <w:noProof/>
        </w:rPr>
        <w:drawing>
          <wp:inline distT="0" distB="0" distL="0" distR="0" wp14:anchorId="7D2BA8D1" wp14:editId="3E01763F">
            <wp:extent cx="5943600" cy="6096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33">
                      <a:extLst>
                        <a:ext uri="{28A0092B-C50C-407E-A947-70E740481C1C}">
                          <a14:useLocalDpi xmlns:a14="http://schemas.microsoft.com/office/drawing/2010/main" val="0"/>
                        </a:ext>
                      </a:extLst>
                    </a:blip>
                    <a:srcRect b="85388"/>
                    <a:stretch/>
                  </pic:blipFill>
                  <pic:spPr bwMode="auto">
                    <a:xfrm>
                      <a:off x="0" y="0"/>
                      <a:ext cx="5943600" cy="609600"/>
                    </a:xfrm>
                    <a:prstGeom prst="rect">
                      <a:avLst/>
                    </a:prstGeom>
                    <a:ln>
                      <a:noFill/>
                    </a:ln>
                    <a:extLst>
                      <a:ext uri="{53640926-AAD7-44D8-BBD7-CCE9431645EC}">
                        <a14:shadowObscured xmlns:a14="http://schemas.microsoft.com/office/drawing/2010/main"/>
                      </a:ext>
                    </a:extLst>
                  </pic:spPr>
                </pic:pic>
              </a:graphicData>
            </a:graphic>
          </wp:inline>
        </w:drawing>
      </w:r>
    </w:p>
    <w:p w14:paraId="10A360AC" w14:textId="66C07023" w:rsidR="00E03B10" w:rsidRDefault="00E03B10" w:rsidP="00E63A7F"/>
    <w:p w14:paraId="1893BCE6" w14:textId="7E46B421" w:rsidR="00F80FC9" w:rsidRPr="00676500" w:rsidRDefault="00673CD3" w:rsidP="00673CD3">
      <w:pPr>
        <w:ind w:firstLine="720"/>
        <w:rPr>
          <w:b/>
          <w:bCs/>
        </w:rPr>
      </w:pPr>
      <w:r w:rsidRPr="00676500">
        <w:rPr>
          <w:b/>
          <w:bCs/>
        </w:rPr>
        <w:t xml:space="preserve">b. </w:t>
      </w:r>
      <w:r w:rsidR="00F80FC9" w:rsidRPr="00676500">
        <w:rPr>
          <w:b/>
          <w:bCs/>
        </w:rPr>
        <w:t xml:space="preserve">Create a </w:t>
      </w:r>
      <w:proofErr w:type="gramStart"/>
      <w:r w:rsidR="00F80FC9" w:rsidRPr="00676500">
        <w:rPr>
          <w:b/>
          <w:bCs/>
        </w:rPr>
        <w:t>2048 bit</w:t>
      </w:r>
      <w:proofErr w:type="gramEnd"/>
      <w:r w:rsidR="00F80FC9" w:rsidRPr="00676500">
        <w:rPr>
          <w:b/>
          <w:bCs/>
        </w:rPr>
        <w:t xml:space="preserve"> RSA public and private key</w:t>
      </w:r>
      <w:r w:rsidR="00676500" w:rsidRPr="00676500">
        <w:rPr>
          <w:b/>
          <w:bCs/>
        </w:rPr>
        <w:t>.</w:t>
      </w:r>
    </w:p>
    <w:p w14:paraId="35B61120" w14:textId="74A27C9E" w:rsidR="0023244C" w:rsidRDefault="00B059A6" w:rsidP="00F80FC9">
      <w:r w:rsidRPr="00B059A6">
        <w:t>After we verify there are three different encrypted files, and one original file are this directory now we will create a 2048-bit RSA public and private key. For this, we need to create directories for two people where they will have each other’s public key and they can share encrypted text file. After getting an encrypted file they will decrypt it with their own private key. Assume one is Alice and the other one is Bob. They both need private and public keys for RSA encryption. We can follow the following commands</w:t>
      </w:r>
      <w:r w:rsidR="0023244C">
        <w:t>:</w:t>
      </w:r>
    </w:p>
    <w:p w14:paraId="110E7CCC" w14:textId="77777777" w:rsidR="00B059A6" w:rsidRDefault="00B059A6" w:rsidP="00E63A7F"/>
    <w:p w14:paraId="1BFB9672" w14:textId="0FF3A505" w:rsidR="00847F70" w:rsidRDefault="00847F70" w:rsidP="00E63A7F">
      <w:r>
        <w:t>For Alice,</w:t>
      </w:r>
    </w:p>
    <w:p w14:paraId="3224B215" w14:textId="666A6D9A" w:rsidR="0023244C" w:rsidRDefault="00847F70" w:rsidP="00E63A7F">
      <w:r>
        <w:t>```</w:t>
      </w:r>
    </w:p>
    <w:p w14:paraId="70B779D3" w14:textId="3EEDF64D" w:rsidR="00847F70" w:rsidRDefault="00847F70" w:rsidP="00E63A7F">
      <w:proofErr w:type="spellStart"/>
      <w:r>
        <w:t>mkdir</w:t>
      </w:r>
      <w:proofErr w:type="spellEnd"/>
      <w:r>
        <w:t xml:space="preserve"> A</w:t>
      </w:r>
    </w:p>
    <w:p w14:paraId="6ABEDAB2" w14:textId="1BF7F9B8" w:rsidR="00847F70" w:rsidRDefault="00847F70" w:rsidP="00E63A7F">
      <w:r>
        <w:t>ls</w:t>
      </w:r>
    </w:p>
    <w:p w14:paraId="065D52B3" w14:textId="5FB70CFC" w:rsidR="00847F70" w:rsidRDefault="00847F70" w:rsidP="00E63A7F">
      <w:r>
        <w:t>cd A</w:t>
      </w:r>
    </w:p>
    <w:p w14:paraId="420DB151" w14:textId="30551774" w:rsidR="00847F70" w:rsidRDefault="00847F70" w:rsidP="00E63A7F">
      <w:r>
        <w:t xml:space="preserve">openssl </w:t>
      </w:r>
      <w:proofErr w:type="spellStart"/>
      <w:r>
        <w:t>genrsa</w:t>
      </w:r>
      <w:proofErr w:type="spellEnd"/>
      <w:r>
        <w:t xml:space="preserve"> -out </w:t>
      </w:r>
      <w:proofErr w:type="spellStart"/>
      <w:r>
        <w:t>keypairA.pem</w:t>
      </w:r>
      <w:proofErr w:type="spellEnd"/>
      <w:r>
        <w:t xml:space="preserve"> 2048</w:t>
      </w:r>
    </w:p>
    <w:p w14:paraId="1D44898C" w14:textId="4A0EB73F" w:rsidR="00847F70" w:rsidRDefault="00847F70" w:rsidP="00E63A7F">
      <w:r>
        <w:lastRenderedPageBreak/>
        <w:t>```</w:t>
      </w:r>
    </w:p>
    <w:p w14:paraId="3198CC78" w14:textId="63940B53" w:rsidR="00847F70" w:rsidRDefault="00847F70" w:rsidP="00E63A7F">
      <w:r>
        <w:t>For Bob</w:t>
      </w:r>
    </w:p>
    <w:p w14:paraId="42B8F3A0" w14:textId="77777777" w:rsidR="00847F70" w:rsidRDefault="00847F70" w:rsidP="00847F70">
      <w:r>
        <w:t>```</w:t>
      </w:r>
    </w:p>
    <w:p w14:paraId="4C672A8C" w14:textId="3EFC7A7E" w:rsidR="00847F70" w:rsidRDefault="00847F70" w:rsidP="00847F70">
      <w:proofErr w:type="spellStart"/>
      <w:r>
        <w:t>mkdir</w:t>
      </w:r>
      <w:proofErr w:type="spellEnd"/>
      <w:r>
        <w:t xml:space="preserve"> B</w:t>
      </w:r>
    </w:p>
    <w:p w14:paraId="2CD82C81" w14:textId="77777777" w:rsidR="00847F70" w:rsidRDefault="00847F70" w:rsidP="00847F70">
      <w:r>
        <w:t>ls</w:t>
      </w:r>
    </w:p>
    <w:p w14:paraId="7C301D10" w14:textId="0DFCD7B7" w:rsidR="00847F70" w:rsidRDefault="00847F70" w:rsidP="00847F70">
      <w:r>
        <w:t>cd B</w:t>
      </w:r>
    </w:p>
    <w:p w14:paraId="5CD7E499" w14:textId="7EE9004A" w:rsidR="00847F70" w:rsidRDefault="00847F70" w:rsidP="00847F70">
      <w:r>
        <w:t xml:space="preserve">openssl </w:t>
      </w:r>
      <w:proofErr w:type="spellStart"/>
      <w:r>
        <w:t>genrsa</w:t>
      </w:r>
      <w:proofErr w:type="spellEnd"/>
      <w:r>
        <w:t xml:space="preserve"> -out </w:t>
      </w:r>
      <w:proofErr w:type="spellStart"/>
      <w:r>
        <w:t>keypairB.pem</w:t>
      </w:r>
      <w:proofErr w:type="spellEnd"/>
      <w:r>
        <w:t xml:space="preserve"> 2048</w:t>
      </w:r>
    </w:p>
    <w:p w14:paraId="6169B019" w14:textId="77777777" w:rsidR="00847F70" w:rsidRDefault="00847F70" w:rsidP="00847F70">
      <w:r>
        <w:t>```</w:t>
      </w:r>
    </w:p>
    <w:p w14:paraId="37AF4B69" w14:textId="4E83E53E" w:rsidR="00847F70" w:rsidRDefault="00AE7D32" w:rsidP="00E63A7F">
      <w:r w:rsidRPr="00AE7D32">
        <w:t xml:space="preserve">Here, for the last command </w:t>
      </w:r>
      <w:proofErr w:type="spellStart"/>
      <w:r w:rsidRPr="00AE7D32">
        <w:t>genrsa</w:t>
      </w:r>
      <w:proofErr w:type="spellEnd"/>
      <w:r w:rsidRPr="00AE7D32">
        <w:t xml:space="preserve"> is generate an RSA key and it will save as </w:t>
      </w:r>
      <w:r>
        <w:t>“</w:t>
      </w:r>
      <w:proofErr w:type="spellStart"/>
      <w:r w:rsidRPr="00AE7D32">
        <w:t>keypairA</w:t>
      </w:r>
      <w:proofErr w:type="spellEnd"/>
      <w:r>
        <w:t>”</w:t>
      </w:r>
      <w:r w:rsidRPr="00AE7D32">
        <w:t xml:space="preserve"> and </w:t>
      </w:r>
      <w:r>
        <w:t>“</w:t>
      </w:r>
      <w:proofErr w:type="spellStart"/>
      <w:r w:rsidRPr="00AE7D32">
        <w:t>keypairB</w:t>
      </w:r>
      <w:proofErr w:type="spellEnd"/>
      <w:r>
        <w:t>”</w:t>
      </w:r>
      <w:r w:rsidRPr="00AE7D32">
        <w:t xml:space="preserve">, which will contain private and public keys.  </w:t>
      </w:r>
    </w:p>
    <w:p w14:paraId="437236E7" w14:textId="77777777" w:rsidR="00AE7D32" w:rsidRDefault="00AE7D32" w:rsidP="00E63A7F"/>
    <w:p w14:paraId="47B2D525" w14:textId="798E13EE" w:rsidR="00847F70" w:rsidRDefault="00847F70" w:rsidP="00E63A7F">
      <w:r>
        <w:rPr>
          <w:noProof/>
        </w:rPr>
        <w:drawing>
          <wp:inline distT="0" distB="0" distL="0" distR="0" wp14:anchorId="562DB36B" wp14:editId="23F1426D">
            <wp:extent cx="5943600" cy="93133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34" cstate="print">
                      <a:extLst>
                        <a:ext uri="{28A0092B-C50C-407E-A947-70E740481C1C}">
                          <a14:useLocalDpi xmlns:a14="http://schemas.microsoft.com/office/drawing/2010/main" val="0"/>
                        </a:ext>
                      </a:extLst>
                    </a:blip>
                    <a:srcRect b="53864"/>
                    <a:stretch/>
                  </pic:blipFill>
                  <pic:spPr bwMode="auto">
                    <a:xfrm>
                      <a:off x="0" y="0"/>
                      <a:ext cx="5943600" cy="931334"/>
                    </a:xfrm>
                    <a:prstGeom prst="rect">
                      <a:avLst/>
                    </a:prstGeom>
                    <a:ln>
                      <a:noFill/>
                    </a:ln>
                    <a:extLst>
                      <a:ext uri="{53640926-AAD7-44D8-BBD7-CCE9431645EC}">
                        <a14:shadowObscured xmlns:a14="http://schemas.microsoft.com/office/drawing/2010/main"/>
                      </a:ext>
                    </a:extLst>
                  </pic:spPr>
                </pic:pic>
              </a:graphicData>
            </a:graphic>
          </wp:inline>
        </w:drawing>
      </w:r>
    </w:p>
    <w:p w14:paraId="5A9F8479" w14:textId="34AA0F44" w:rsidR="00847F70" w:rsidRDefault="00847F70" w:rsidP="00E63A7F"/>
    <w:p w14:paraId="7B188076" w14:textId="1C0DD16E" w:rsidR="00847F70" w:rsidRDefault="00775CA0" w:rsidP="00E63A7F">
      <w:r>
        <w:t xml:space="preserve">Now, we are going to separate our public key from </w:t>
      </w:r>
      <w:proofErr w:type="spellStart"/>
      <w:r>
        <w:t>keypairA</w:t>
      </w:r>
      <w:proofErr w:type="spellEnd"/>
      <w:r>
        <w:t xml:space="preserve"> and </w:t>
      </w:r>
      <w:proofErr w:type="spellStart"/>
      <w:r>
        <w:t>keypairB</w:t>
      </w:r>
      <w:proofErr w:type="spellEnd"/>
      <w:r>
        <w:t>.</w:t>
      </w:r>
    </w:p>
    <w:p w14:paraId="59281817" w14:textId="3814BC6C" w:rsidR="00775CA0" w:rsidRDefault="00775CA0" w:rsidP="00E63A7F"/>
    <w:p w14:paraId="0E8D597F" w14:textId="5A8142A2" w:rsidR="00775CA0" w:rsidRDefault="00775CA0" w:rsidP="00E63A7F">
      <w:r>
        <w:t>For Alice,</w:t>
      </w:r>
    </w:p>
    <w:p w14:paraId="13F9B6E4" w14:textId="276657FC" w:rsidR="00775CA0" w:rsidRDefault="00775CA0" w:rsidP="00E63A7F">
      <w:r>
        <w:t>```</w:t>
      </w:r>
    </w:p>
    <w:p w14:paraId="1C4A37F0" w14:textId="01E2DBC3" w:rsidR="00775CA0" w:rsidRDefault="00775CA0" w:rsidP="00775CA0">
      <w:r>
        <w:t xml:space="preserve">openssl </w:t>
      </w:r>
      <w:proofErr w:type="spellStart"/>
      <w:r>
        <w:t>rsa</w:t>
      </w:r>
      <w:proofErr w:type="spellEnd"/>
      <w:r>
        <w:t xml:space="preserve"> -in </w:t>
      </w:r>
      <w:proofErr w:type="spellStart"/>
      <w:r>
        <w:t>keypairA.pem</w:t>
      </w:r>
      <w:proofErr w:type="spellEnd"/>
      <w:r>
        <w:t xml:space="preserve"> -</w:t>
      </w:r>
      <w:proofErr w:type="spellStart"/>
      <w:r>
        <w:t>pubout</w:t>
      </w:r>
      <w:proofErr w:type="spellEnd"/>
      <w:r>
        <w:t xml:space="preserve"> -out </w:t>
      </w:r>
      <w:proofErr w:type="spellStart"/>
      <w:r>
        <w:t>publicA.pem</w:t>
      </w:r>
      <w:proofErr w:type="spellEnd"/>
    </w:p>
    <w:p w14:paraId="77157D1C" w14:textId="4B47F47E" w:rsidR="000B4FCC" w:rsidRDefault="000B4FCC" w:rsidP="00775CA0">
      <w:r>
        <w:t xml:space="preserve">cat </w:t>
      </w:r>
      <w:proofErr w:type="spellStart"/>
      <w:r>
        <w:t>publicA.pem</w:t>
      </w:r>
      <w:proofErr w:type="spellEnd"/>
    </w:p>
    <w:p w14:paraId="6B5B661C" w14:textId="3F2C2D02" w:rsidR="00775CA0" w:rsidRDefault="00775CA0" w:rsidP="00775CA0">
      <w:r>
        <w:t>```</w:t>
      </w:r>
    </w:p>
    <w:p w14:paraId="151ED074" w14:textId="151CD94B" w:rsidR="00775CA0" w:rsidRDefault="00AE7D32" w:rsidP="00775CA0">
      <w:r w:rsidRPr="00AE7D32">
        <w:t xml:space="preserve">**Notice that after OpenSSL we do not generate the key, we are using this RSA key to separate the file. </w:t>
      </w:r>
      <w:proofErr w:type="gramStart"/>
      <w:r w:rsidRPr="00AE7D32">
        <w:t>So</w:t>
      </w:r>
      <w:proofErr w:type="gramEnd"/>
      <w:r w:rsidRPr="00AE7D32">
        <w:t xml:space="preserve"> we used RSA after OpenSSL.</w:t>
      </w:r>
    </w:p>
    <w:p w14:paraId="7DB69FFF" w14:textId="3BB2B38E" w:rsidR="00775CA0" w:rsidRDefault="00775CA0" w:rsidP="00775CA0">
      <w:r>
        <w:t>For Bob,</w:t>
      </w:r>
    </w:p>
    <w:p w14:paraId="6224FBB6" w14:textId="77777777" w:rsidR="00775CA0" w:rsidRDefault="00775CA0" w:rsidP="00775CA0">
      <w:r>
        <w:t>```</w:t>
      </w:r>
    </w:p>
    <w:p w14:paraId="3FD95B8B" w14:textId="723819E5" w:rsidR="00775CA0" w:rsidRDefault="00775CA0" w:rsidP="00775CA0">
      <w:r>
        <w:t xml:space="preserve">openssl </w:t>
      </w:r>
      <w:proofErr w:type="spellStart"/>
      <w:r>
        <w:t>rsa</w:t>
      </w:r>
      <w:proofErr w:type="spellEnd"/>
      <w:r>
        <w:t xml:space="preserve"> -in </w:t>
      </w:r>
      <w:proofErr w:type="spellStart"/>
      <w:r>
        <w:t>keypairB.pem</w:t>
      </w:r>
      <w:proofErr w:type="spellEnd"/>
      <w:r>
        <w:t xml:space="preserve"> -</w:t>
      </w:r>
      <w:proofErr w:type="spellStart"/>
      <w:r>
        <w:t>pubout</w:t>
      </w:r>
      <w:proofErr w:type="spellEnd"/>
      <w:r>
        <w:t xml:space="preserve"> -out </w:t>
      </w:r>
      <w:proofErr w:type="spellStart"/>
      <w:r>
        <w:t>publicB.pem</w:t>
      </w:r>
      <w:proofErr w:type="spellEnd"/>
    </w:p>
    <w:p w14:paraId="6D46529C" w14:textId="3CD52AD5" w:rsidR="000B4FCC" w:rsidRDefault="000B4FCC" w:rsidP="00775CA0">
      <w:r>
        <w:t xml:space="preserve">cat </w:t>
      </w:r>
      <w:proofErr w:type="spellStart"/>
      <w:r>
        <w:t>publicB.pem</w:t>
      </w:r>
      <w:proofErr w:type="spellEnd"/>
    </w:p>
    <w:p w14:paraId="1099C8F4" w14:textId="58D914C7" w:rsidR="00775CA0" w:rsidRDefault="00775CA0" w:rsidP="00775CA0">
      <w:r>
        <w:t>```</w:t>
      </w:r>
    </w:p>
    <w:p w14:paraId="1AFF099C" w14:textId="4FF211EA" w:rsidR="000B4FCC" w:rsidRDefault="000B4FCC" w:rsidP="00775CA0">
      <w:r>
        <w:rPr>
          <w:noProof/>
        </w:rPr>
        <w:drawing>
          <wp:inline distT="0" distB="0" distL="0" distR="0" wp14:anchorId="14A618C0" wp14:editId="6D6E9E2C">
            <wp:extent cx="5943600" cy="1557867"/>
            <wp:effectExtent l="0" t="0" r="0" b="444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b="22827"/>
                    <a:stretch/>
                  </pic:blipFill>
                  <pic:spPr bwMode="auto">
                    <a:xfrm>
                      <a:off x="0" y="0"/>
                      <a:ext cx="5943600" cy="1557867"/>
                    </a:xfrm>
                    <a:prstGeom prst="rect">
                      <a:avLst/>
                    </a:prstGeom>
                    <a:ln>
                      <a:noFill/>
                    </a:ln>
                    <a:extLst>
                      <a:ext uri="{53640926-AAD7-44D8-BBD7-CCE9431645EC}">
                        <a14:shadowObscured xmlns:a14="http://schemas.microsoft.com/office/drawing/2010/main"/>
                      </a:ext>
                    </a:extLst>
                  </pic:spPr>
                </pic:pic>
              </a:graphicData>
            </a:graphic>
          </wp:inline>
        </w:drawing>
      </w:r>
    </w:p>
    <w:p w14:paraId="59892754" w14:textId="47B6F1AC" w:rsidR="00775CA0" w:rsidRDefault="00775CA0" w:rsidP="00775CA0"/>
    <w:p w14:paraId="360892D5" w14:textId="77777777" w:rsidR="00676500" w:rsidRDefault="00676500" w:rsidP="00775CA0">
      <w:pPr>
        <w:rPr>
          <w:b/>
          <w:bCs/>
        </w:rPr>
      </w:pPr>
    </w:p>
    <w:p w14:paraId="4B81F450" w14:textId="0D60F2D7" w:rsidR="00676500" w:rsidRDefault="00960A5A" w:rsidP="00775CA0">
      <w:pPr>
        <w:rPr>
          <w:b/>
          <w:bCs/>
        </w:rPr>
      </w:pPr>
      <w:r>
        <w:rPr>
          <w:b/>
          <w:bCs/>
        </w:rPr>
        <w:t>Task</w:t>
      </w:r>
      <w:r w:rsidR="00AF5F09" w:rsidRPr="00676500">
        <w:rPr>
          <w:b/>
          <w:bCs/>
        </w:rPr>
        <w:t>4</w:t>
      </w:r>
      <w:r>
        <w:rPr>
          <w:b/>
          <w:bCs/>
        </w:rPr>
        <w:t>,</w:t>
      </w:r>
      <w:r w:rsidR="00AF5F09" w:rsidRPr="00676500">
        <w:rPr>
          <w:b/>
          <w:bCs/>
        </w:rPr>
        <w:t xml:space="preserve"> Exchange of encrypted data. </w:t>
      </w:r>
    </w:p>
    <w:p w14:paraId="3C9F2223" w14:textId="582CD8B1" w:rsidR="00676500" w:rsidRDefault="00676500" w:rsidP="00676500">
      <w:pPr>
        <w:ind w:firstLine="720"/>
        <w:rPr>
          <w:b/>
          <w:bCs/>
        </w:rPr>
      </w:pPr>
      <w:r w:rsidRPr="00676500">
        <w:rPr>
          <w:b/>
          <w:bCs/>
        </w:rPr>
        <w:t>a. Encrypt a file (e.g., a text file) with an algorithm and key length of your choice.</w:t>
      </w:r>
    </w:p>
    <w:p w14:paraId="69A15C07" w14:textId="77777777" w:rsidR="00676500" w:rsidRDefault="00676500" w:rsidP="00775CA0"/>
    <w:p w14:paraId="50623EB5" w14:textId="53867E1F" w:rsidR="000B4FCC" w:rsidRDefault="00AE7D32" w:rsidP="00775CA0">
      <w:r w:rsidRPr="00AE7D32">
        <w:t>To exchange data, we will need to create a link between Alice and Bob to access each other’s public keys by</w:t>
      </w:r>
    </w:p>
    <w:p w14:paraId="242E9196" w14:textId="6BFC2DB3" w:rsidR="000B4FCC" w:rsidRDefault="000B4FCC" w:rsidP="00775CA0"/>
    <w:p w14:paraId="44720EC8" w14:textId="035276F3" w:rsidR="00AF0DB4" w:rsidRDefault="00AF0DB4" w:rsidP="00775CA0">
      <w:r>
        <w:t>For Alice,</w:t>
      </w:r>
    </w:p>
    <w:p w14:paraId="293B62A5" w14:textId="0EF6468E" w:rsidR="000B4FCC" w:rsidRDefault="000B4FCC" w:rsidP="00775CA0">
      <w:r>
        <w:t>```</w:t>
      </w:r>
    </w:p>
    <w:p w14:paraId="18FD77C0" w14:textId="278706CB" w:rsidR="000B4FCC" w:rsidRDefault="000B4FCC" w:rsidP="00775CA0">
      <w:r>
        <w:t xml:space="preserve">ln -s </w:t>
      </w:r>
      <w:r w:rsidRPr="000B4FCC">
        <w:t>/Users/muhfatalam/Downloads/Summer\ 2022/CSCI\ 360/Project\ 2\ -\ openssl</w:t>
      </w:r>
      <w:r>
        <w:t>/B/</w:t>
      </w:r>
      <w:proofErr w:type="spellStart"/>
      <w:r>
        <w:t>publicB.pem</w:t>
      </w:r>
      <w:proofErr w:type="spellEnd"/>
    </w:p>
    <w:p w14:paraId="021C5338" w14:textId="13985AE3" w:rsidR="00AF0DB4" w:rsidRDefault="00AF0DB4" w:rsidP="00775CA0">
      <w:r>
        <w:t>ls</w:t>
      </w:r>
    </w:p>
    <w:p w14:paraId="2D9DBF10" w14:textId="0DAA0127" w:rsidR="000B4FCC" w:rsidRDefault="000B4FCC" w:rsidP="00775CA0">
      <w:r>
        <w:t>```</w:t>
      </w:r>
    </w:p>
    <w:p w14:paraId="4DFAE37A" w14:textId="2CF5938B" w:rsidR="00AF0DB4" w:rsidRDefault="00AF0DB4" w:rsidP="00775CA0"/>
    <w:p w14:paraId="6429F544" w14:textId="7F5DE9FB" w:rsidR="00AF0DB4" w:rsidRDefault="00AF0DB4" w:rsidP="00775CA0">
      <w:r>
        <w:t>For Bob,</w:t>
      </w:r>
    </w:p>
    <w:p w14:paraId="3308DE6B" w14:textId="36E7A64F" w:rsidR="00AF0DB4" w:rsidRDefault="00AF0DB4" w:rsidP="00775CA0">
      <w:r>
        <w:t>```</w:t>
      </w:r>
    </w:p>
    <w:p w14:paraId="78E6ADD7" w14:textId="56E36CF0" w:rsidR="00AF0DB4" w:rsidRDefault="00AF0DB4" w:rsidP="00AF0DB4">
      <w:r>
        <w:t xml:space="preserve">ln -s </w:t>
      </w:r>
      <w:r w:rsidRPr="000B4FCC">
        <w:t>/Users/muhfatalam/Downloads/Summer\ 2022/CSCI\ 360/Project\ 2\ -\ openssl</w:t>
      </w:r>
      <w:r>
        <w:t>/A/</w:t>
      </w:r>
      <w:proofErr w:type="spellStart"/>
      <w:r>
        <w:t>publicA.pem</w:t>
      </w:r>
      <w:proofErr w:type="spellEnd"/>
    </w:p>
    <w:p w14:paraId="6DD70F0C" w14:textId="54F21D7E" w:rsidR="00AF0DB4" w:rsidRDefault="00AF0DB4" w:rsidP="00AF0DB4">
      <w:r>
        <w:t>ls</w:t>
      </w:r>
    </w:p>
    <w:p w14:paraId="6FE3F060" w14:textId="67624A28" w:rsidR="00AF0DB4" w:rsidRDefault="00AF0DB4" w:rsidP="00775CA0">
      <w:r>
        <w:t>```</w:t>
      </w:r>
    </w:p>
    <w:p w14:paraId="40C3C323" w14:textId="33E9DA5B" w:rsidR="00AF0DB4" w:rsidRDefault="00AF0DB4" w:rsidP="00775CA0">
      <w:r>
        <w:rPr>
          <w:noProof/>
        </w:rPr>
        <w:drawing>
          <wp:inline distT="0" distB="0" distL="0" distR="0" wp14:anchorId="45FF9FEC" wp14:editId="45B10A6D">
            <wp:extent cx="5943600" cy="182435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24355"/>
                    </a:xfrm>
                    <a:prstGeom prst="rect">
                      <a:avLst/>
                    </a:prstGeom>
                  </pic:spPr>
                </pic:pic>
              </a:graphicData>
            </a:graphic>
          </wp:inline>
        </w:drawing>
      </w:r>
    </w:p>
    <w:p w14:paraId="2D6A97F9" w14:textId="6D54E6CC" w:rsidR="00AF0DB4" w:rsidRDefault="00AF0DB4" w:rsidP="00775CA0"/>
    <w:p w14:paraId="6D271AEA" w14:textId="6D2D5549" w:rsidR="00AF0DB4" w:rsidRDefault="00AE7D32" w:rsidP="00AF5F09">
      <w:r w:rsidRPr="00AE7D32">
        <w:t>Now for demonstration purposes, we will make an encrypted text file with bob’s public key in the Alice directory. In the text file, we typed “Hi, My account number is 1234567890. And we all going to John Jay” and saved it as “</w:t>
      </w:r>
      <w:proofErr w:type="spellStart"/>
      <w:r w:rsidRPr="00AE7D32">
        <w:t>textFile</w:t>
      </w:r>
      <w:proofErr w:type="spellEnd"/>
      <w:r w:rsidR="00CA5C15">
        <w:t>”</w:t>
      </w:r>
    </w:p>
    <w:p w14:paraId="092218E7" w14:textId="630FFB9A" w:rsidR="00AF5F09" w:rsidRDefault="00AF5F09" w:rsidP="00775CA0">
      <w:r>
        <w:t>```</w:t>
      </w:r>
    </w:p>
    <w:p w14:paraId="7734379B" w14:textId="1D2A4C4B" w:rsidR="00AF5F09" w:rsidRDefault="00AF5F09" w:rsidP="00775CA0">
      <w:r>
        <w:t xml:space="preserve">nano </w:t>
      </w:r>
      <w:proofErr w:type="spellStart"/>
      <w:r>
        <w:t>textFile</w:t>
      </w:r>
      <w:proofErr w:type="spellEnd"/>
    </w:p>
    <w:p w14:paraId="5F6F57B8" w14:textId="2B958CF5" w:rsidR="00AF5F09" w:rsidRDefault="00AF5F09" w:rsidP="00775CA0">
      <w:r>
        <w:t xml:space="preserve">cat </w:t>
      </w:r>
      <w:proofErr w:type="spellStart"/>
      <w:r>
        <w:t>textFile</w:t>
      </w:r>
      <w:proofErr w:type="spellEnd"/>
    </w:p>
    <w:p w14:paraId="234D67E6" w14:textId="2AE06C8F" w:rsidR="00CA5C15" w:rsidRDefault="00CA5C15" w:rsidP="00775CA0">
      <w:r>
        <w:t>```</w:t>
      </w:r>
    </w:p>
    <w:p w14:paraId="7EB18309" w14:textId="5A6B951B" w:rsidR="00CA5C15" w:rsidRDefault="00CA5C15" w:rsidP="00775CA0">
      <w:r>
        <w:t>Now we are going to encrypt our “</w:t>
      </w:r>
      <w:proofErr w:type="spellStart"/>
      <w:r>
        <w:t>textFile</w:t>
      </w:r>
      <w:proofErr w:type="spellEnd"/>
      <w:r>
        <w:t>” with Bob’s public key “</w:t>
      </w:r>
      <w:proofErr w:type="spellStart"/>
      <w:r>
        <w:t>public.pem</w:t>
      </w:r>
      <w:proofErr w:type="spellEnd"/>
      <w:r>
        <w:t>” and save</w:t>
      </w:r>
      <w:r w:rsidR="00AE7D32">
        <w:t xml:space="preserve"> it</w:t>
      </w:r>
      <w:r>
        <w:t xml:space="preserve"> as “</w:t>
      </w:r>
      <w:proofErr w:type="spellStart"/>
      <w:r>
        <w:t>encryptedFile</w:t>
      </w:r>
      <w:proofErr w:type="spellEnd"/>
      <w:r>
        <w:t>”.</w:t>
      </w:r>
    </w:p>
    <w:p w14:paraId="5C329E12" w14:textId="77777777" w:rsidR="00CA5C15" w:rsidRDefault="00CA5C15" w:rsidP="00775CA0"/>
    <w:p w14:paraId="10BCB4BE" w14:textId="3076E4C1" w:rsidR="00CA5C15" w:rsidRDefault="00CA5C15" w:rsidP="00775CA0">
      <w:r>
        <w:t>```</w:t>
      </w:r>
    </w:p>
    <w:p w14:paraId="4BBC8F83" w14:textId="28FC124B" w:rsidR="00CA5C15" w:rsidRDefault="00CA5C15" w:rsidP="00775CA0">
      <w:r>
        <w:t xml:space="preserve">openssl </w:t>
      </w:r>
      <w:proofErr w:type="spellStart"/>
      <w:r>
        <w:t>rsautl</w:t>
      </w:r>
      <w:proofErr w:type="spellEnd"/>
      <w:r>
        <w:t xml:space="preserve"> -encrypt -in </w:t>
      </w:r>
      <w:proofErr w:type="spellStart"/>
      <w:r>
        <w:t>textFile</w:t>
      </w:r>
      <w:proofErr w:type="spellEnd"/>
      <w:r>
        <w:t xml:space="preserve"> -out </w:t>
      </w:r>
      <w:proofErr w:type="spellStart"/>
      <w:r>
        <w:t>encrptedFile</w:t>
      </w:r>
      <w:proofErr w:type="spellEnd"/>
      <w:r>
        <w:t xml:space="preserve"> -</w:t>
      </w:r>
      <w:proofErr w:type="spellStart"/>
      <w:r>
        <w:t>inkey</w:t>
      </w:r>
      <w:proofErr w:type="spellEnd"/>
      <w:r>
        <w:t xml:space="preserve"> </w:t>
      </w:r>
      <w:proofErr w:type="spellStart"/>
      <w:r>
        <w:t>publicB.pem</w:t>
      </w:r>
      <w:proofErr w:type="spellEnd"/>
      <w:r>
        <w:t xml:space="preserve"> -</w:t>
      </w:r>
      <w:proofErr w:type="spellStart"/>
      <w:r>
        <w:t>pubin</w:t>
      </w:r>
      <w:proofErr w:type="spellEnd"/>
    </w:p>
    <w:p w14:paraId="27139992" w14:textId="5AF14EF6" w:rsidR="00CA5C15" w:rsidRDefault="00CA5C15" w:rsidP="00775CA0">
      <w:r>
        <w:t>ls</w:t>
      </w:r>
    </w:p>
    <w:p w14:paraId="766F2B40" w14:textId="3AC102A8" w:rsidR="00CA5C15" w:rsidRDefault="00CA5C15" w:rsidP="00775CA0">
      <w:r>
        <w:t xml:space="preserve">cat </w:t>
      </w:r>
      <w:proofErr w:type="spellStart"/>
      <w:r>
        <w:t>encryptedFile</w:t>
      </w:r>
      <w:proofErr w:type="spellEnd"/>
    </w:p>
    <w:p w14:paraId="2A44ABFE" w14:textId="5D537FC4" w:rsidR="00AF0DB4" w:rsidRDefault="00AF5F09" w:rsidP="00775CA0">
      <w:r>
        <w:t>```</w:t>
      </w:r>
    </w:p>
    <w:p w14:paraId="4D9AF5F4" w14:textId="5BA1B8E1" w:rsidR="00D04E8C" w:rsidRDefault="00D04E8C" w:rsidP="00775CA0">
      <w:r>
        <w:rPr>
          <w:noProof/>
        </w:rPr>
        <w:lastRenderedPageBreak/>
        <w:drawing>
          <wp:inline distT="0" distB="0" distL="0" distR="0" wp14:anchorId="663E708B" wp14:editId="42583457">
            <wp:extent cx="2971800" cy="1824355"/>
            <wp:effectExtent l="0" t="0" r="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37" cstate="print">
                      <a:extLst>
                        <a:ext uri="{28A0092B-C50C-407E-A947-70E740481C1C}">
                          <a14:useLocalDpi xmlns:a14="http://schemas.microsoft.com/office/drawing/2010/main" val="0"/>
                        </a:ext>
                      </a:extLst>
                    </a:blip>
                    <a:srcRect r="50000"/>
                    <a:stretch/>
                  </pic:blipFill>
                  <pic:spPr bwMode="auto">
                    <a:xfrm>
                      <a:off x="0" y="0"/>
                      <a:ext cx="2971800" cy="1824355"/>
                    </a:xfrm>
                    <a:prstGeom prst="rect">
                      <a:avLst/>
                    </a:prstGeom>
                    <a:ln>
                      <a:noFill/>
                    </a:ln>
                    <a:extLst>
                      <a:ext uri="{53640926-AAD7-44D8-BBD7-CCE9431645EC}">
                        <a14:shadowObscured xmlns:a14="http://schemas.microsoft.com/office/drawing/2010/main"/>
                      </a:ext>
                    </a:extLst>
                  </pic:spPr>
                </pic:pic>
              </a:graphicData>
            </a:graphic>
          </wp:inline>
        </w:drawing>
      </w:r>
    </w:p>
    <w:p w14:paraId="7556BCF4" w14:textId="77777777" w:rsidR="00D04E8C" w:rsidRDefault="00D04E8C" w:rsidP="00775CA0"/>
    <w:p w14:paraId="0538E20E" w14:textId="5F956D53" w:rsidR="00586BD3" w:rsidRPr="00676500" w:rsidRDefault="00586BD3" w:rsidP="00676500">
      <w:pPr>
        <w:pStyle w:val="ListParagraph"/>
        <w:numPr>
          <w:ilvl w:val="0"/>
          <w:numId w:val="6"/>
        </w:numPr>
        <w:rPr>
          <w:b/>
          <w:bCs/>
        </w:rPr>
      </w:pPr>
      <w:r w:rsidRPr="00676500">
        <w:rPr>
          <w:b/>
          <w:bCs/>
        </w:rPr>
        <w:t>Exchange the file and the necessary credentials for decryption (i.e., algorithm, key) with your neighbor.</w:t>
      </w:r>
    </w:p>
    <w:p w14:paraId="7244F4B8" w14:textId="77777777" w:rsidR="00586BD3" w:rsidRDefault="00586BD3" w:rsidP="00586BD3"/>
    <w:p w14:paraId="15221A76" w14:textId="2B921159" w:rsidR="004A40E9" w:rsidRDefault="00586BD3" w:rsidP="00586BD3">
      <w:r>
        <w:t>Now, Bob, it is going to copy this encrypted file from Alice and save his directory with the name “received.”</w:t>
      </w:r>
    </w:p>
    <w:p w14:paraId="1DB0529C" w14:textId="77777777" w:rsidR="00586BD3" w:rsidRDefault="00586BD3" w:rsidP="00586BD3"/>
    <w:p w14:paraId="79A612AC" w14:textId="105DE4E5" w:rsidR="004A40E9" w:rsidRDefault="004A40E9" w:rsidP="004A40E9">
      <w:r>
        <w:t>```</w:t>
      </w:r>
      <w:r>
        <w:br/>
        <w:t>cp /Users/muhfatalam/Downloads/Summer\ 2022/CSCI\ 360/</w:t>
      </w:r>
      <w:proofErr w:type="spellStart"/>
      <w:r>
        <w:t>Proiect</w:t>
      </w:r>
      <w:proofErr w:type="spellEnd"/>
      <w:r>
        <w:t>\ 2\ -\openssl/A/</w:t>
      </w:r>
      <w:proofErr w:type="spellStart"/>
      <w:r>
        <w:t>encrypte</w:t>
      </w:r>
      <w:proofErr w:type="spellEnd"/>
    </w:p>
    <w:p w14:paraId="0518812D" w14:textId="490AD8CB" w:rsidR="004A40E9" w:rsidRDefault="004A40E9" w:rsidP="004A40E9">
      <w:proofErr w:type="spellStart"/>
      <w:r>
        <w:t>dFile</w:t>
      </w:r>
      <w:proofErr w:type="spellEnd"/>
      <w:r>
        <w:t xml:space="preserve"> received</w:t>
      </w:r>
    </w:p>
    <w:p w14:paraId="402BBC29" w14:textId="2D217426" w:rsidR="004A40E9" w:rsidRDefault="004A40E9" w:rsidP="004A40E9">
      <w:r>
        <w:t>```</w:t>
      </w:r>
    </w:p>
    <w:p w14:paraId="46541DD3" w14:textId="77777777" w:rsidR="00D04E8C" w:rsidRDefault="00D04E8C" w:rsidP="004A40E9"/>
    <w:p w14:paraId="091AC9FC" w14:textId="77777777" w:rsidR="00D04E8C" w:rsidRDefault="00D04E8C" w:rsidP="004A40E9"/>
    <w:p w14:paraId="0911E0CC" w14:textId="16FDA0D0" w:rsidR="00586BD3" w:rsidRPr="00676500" w:rsidRDefault="00586BD3" w:rsidP="00676500">
      <w:pPr>
        <w:pStyle w:val="ListParagraph"/>
        <w:numPr>
          <w:ilvl w:val="0"/>
          <w:numId w:val="6"/>
        </w:numPr>
        <w:rPr>
          <w:b/>
          <w:bCs/>
        </w:rPr>
      </w:pPr>
      <w:r w:rsidRPr="00676500">
        <w:rPr>
          <w:b/>
          <w:bCs/>
        </w:rPr>
        <w:t>Decrypt the secret of your neighbor.</w:t>
      </w:r>
    </w:p>
    <w:p w14:paraId="36E3E358" w14:textId="77777777" w:rsidR="00676500" w:rsidRDefault="00676500" w:rsidP="00586BD3"/>
    <w:p w14:paraId="05E87A50" w14:textId="715076A1" w:rsidR="004A40E9" w:rsidRDefault="00586BD3" w:rsidP="00586BD3">
      <w:r>
        <w:t>For decryption, Bob will use his own private key and save it as “</w:t>
      </w:r>
      <w:proofErr w:type="spellStart"/>
      <w:r>
        <w:t>decryptedFile</w:t>
      </w:r>
      <w:proofErr w:type="spellEnd"/>
      <w:r>
        <w:t>.”</w:t>
      </w:r>
    </w:p>
    <w:p w14:paraId="36031F7F" w14:textId="77777777" w:rsidR="00586BD3" w:rsidRDefault="00586BD3" w:rsidP="00586BD3"/>
    <w:p w14:paraId="696E72D2" w14:textId="3B0EC3C9" w:rsidR="004A40E9" w:rsidRDefault="004A40E9" w:rsidP="004A40E9">
      <w:r>
        <w:t>```</w:t>
      </w:r>
    </w:p>
    <w:p w14:paraId="4079D002" w14:textId="341374E9" w:rsidR="004A40E9" w:rsidRDefault="004A40E9" w:rsidP="004A40E9">
      <w:r w:rsidRPr="004A40E9">
        <w:t xml:space="preserve">openssl </w:t>
      </w:r>
      <w:proofErr w:type="spellStart"/>
      <w:r w:rsidRPr="004A40E9">
        <w:t>rsautl</w:t>
      </w:r>
      <w:proofErr w:type="spellEnd"/>
      <w:r w:rsidRPr="004A40E9">
        <w:t xml:space="preserve"> -decrypt -in received -out </w:t>
      </w:r>
      <w:proofErr w:type="spellStart"/>
      <w:r w:rsidRPr="004A40E9">
        <w:t>decryptedFile</w:t>
      </w:r>
      <w:proofErr w:type="spellEnd"/>
      <w:r w:rsidRPr="004A40E9">
        <w:t xml:space="preserve"> -</w:t>
      </w:r>
      <w:proofErr w:type="spellStart"/>
      <w:r w:rsidRPr="004A40E9">
        <w:t>inkey</w:t>
      </w:r>
      <w:proofErr w:type="spellEnd"/>
      <w:r w:rsidRPr="004A40E9">
        <w:t xml:space="preserve"> </w:t>
      </w:r>
      <w:proofErr w:type="spellStart"/>
      <w:r w:rsidRPr="004A40E9">
        <w:t>keypairB.pem</w:t>
      </w:r>
      <w:proofErr w:type="spellEnd"/>
    </w:p>
    <w:p w14:paraId="0BC04BAA" w14:textId="1FDE3365" w:rsidR="004A40E9" w:rsidRDefault="004A40E9" w:rsidP="004A40E9">
      <w:r>
        <w:t>ls</w:t>
      </w:r>
    </w:p>
    <w:p w14:paraId="2A66614A" w14:textId="4E716F6A" w:rsidR="004A40E9" w:rsidRDefault="004A40E9" w:rsidP="004A40E9">
      <w:r>
        <w:t xml:space="preserve">cat </w:t>
      </w:r>
      <w:proofErr w:type="spellStart"/>
      <w:r w:rsidR="00D04E8C">
        <w:t>decryptedFile</w:t>
      </w:r>
      <w:proofErr w:type="spellEnd"/>
    </w:p>
    <w:p w14:paraId="6978E230" w14:textId="224D54F0" w:rsidR="004A40E9" w:rsidRDefault="004A40E9" w:rsidP="004A40E9">
      <w:r>
        <w:t>```</w:t>
      </w:r>
    </w:p>
    <w:p w14:paraId="67655170" w14:textId="21B09594" w:rsidR="00CA5C15" w:rsidRDefault="00CA5C15" w:rsidP="00775CA0"/>
    <w:p w14:paraId="0E670099" w14:textId="77777777" w:rsidR="00D04E8C" w:rsidRDefault="00D04E8C" w:rsidP="00775CA0"/>
    <w:p w14:paraId="46A37032" w14:textId="208E990B" w:rsidR="00CA5C15" w:rsidRDefault="00D04E8C" w:rsidP="00775CA0">
      <w:r>
        <w:rPr>
          <w:noProof/>
        </w:rPr>
        <w:drawing>
          <wp:inline distT="0" distB="0" distL="0" distR="0" wp14:anchorId="514C0540" wp14:editId="6740CFB5">
            <wp:extent cx="5943600" cy="1824355"/>
            <wp:effectExtent l="0" t="0" r="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24355"/>
                    </a:xfrm>
                    <a:prstGeom prst="rect">
                      <a:avLst/>
                    </a:prstGeom>
                  </pic:spPr>
                </pic:pic>
              </a:graphicData>
            </a:graphic>
          </wp:inline>
        </w:drawing>
      </w:r>
    </w:p>
    <w:p w14:paraId="1991FBF6" w14:textId="107BD25A" w:rsidR="00D04E8C" w:rsidRDefault="00D04E8C" w:rsidP="00775CA0"/>
    <w:p w14:paraId="5867E125" w14:textId="094CC912" w:rsidR="001B32FB" w:rsidRDefault="00DE4085" w:rsidP="00775CA0">
      <w:r w:rsidRPr="00DE4085">
        <w:t>For security purposes, before Alice encrypts the file with Bob’s public key, we can separate our private key with any kind of encryption method</w:t>
      </w:r>
      <w:r>
        <w:t>s</w:t>
      </w:r>
      <w:r w:rsidRPr="00DE4085">
        <w:t xml:space="preserve"> like AES or DES from “</w:t>
      </w:r>
      <w:proofErr w:type="spellStart"/>
      <w:r w:rsidRPr="00DE4085">
        <w:t>keypairA.pem</w:t>
      </w:r>
      <w:proofErr w:type="spellEnd"/>
      <w:r w:rsidRPr="00DE4085">
        <w:t>” to save it with “</w:t>
      </w:r>
      <w:proofErr w:type="spellStart"/>
      <w:r w:rsidRPr="00DE4085">
        <w:t>privateA.pem</w:t>
      </w:r>
      <w:proofErr w:type="spellEnd"/>
      <w:r w:rsidRPr="00DE4085">
        <w:t>.” Here we are using “AES-256-CBC”. For passwords, we are using “password.”</w:t>
      </w:r>
    </w:p>
    <w:p w14:paraId="2C2C2496" w14:textId="77777777" w:rsidR="00DE4085" w:rsidRDefault="00DE4085" w:rsidP="00775CA0"/>
    <w:p w14:paraId="5C312844" w14:textId="25F58E7C" w:rsidR="001B32FB" w:rsidRDefault="001B32FB" w:rsidP="00775CA0">
      <w:r>
        <w:t>```</w:t>
      </w:r>
    </w:p>
    <w:p w14:paraId="32590AC7" w14:textId="0C61FB62" w:rsidR="001B32FB" w:rsidRDefault="001B32FB" w:rsidP="00775CA0">
      <w:r w:rsidRPr="001B32FB">
        <w:t>opens</w:t>
      </w:r>
      <w:r>
        <w:t>sl</w:t>
      </w:r>
      <w:r w:rsidRPr="001B32FB">
        <w:t xml:space="preserve"> </w:t>
      </w:r>
      <w:proofErr w:type="spellStart"/>
      <w:r w:rsidRPr="001B32FB">
        <w:t>rsa</w:t>
      </w:r>
      <w:proofErr w:type="spellEnd"/>
      <w:r w:rsidRPr="001B32FB">
        <w:t xml:space="preserve"> -in </w:t>
      </w:r>
      <w:proofErr w:type="spellStart"/>
      <w:r w:rsidRPr="001B32FB">
        <w:t>keypairA.pem</w:t>
      </w:r>
      <w:proofErr w:type="spellEnd"/>
      <w:r w:rsidRPr="001B32FB">
        <w:t xml:space="preserve"> -aes-256-cbc -out </w:t>
      </w:r>
      <w:proofErr w:type="spellStart"/>
      <w:r w:rsidRPr="001B32FB">
        <w:t>privateA.pem</w:t>
      </w:r>
      <w:proofErr w:type="spellEnd"/>
    </w:p>
    <w:p w14:paraId="22515F86" w14:textId="22D11D8F" w:rsidR="001B32FB" w:rsidRDefault="001B32FB" w:rsidP="00775CA0">
      <w:r>
        <w:t>```</w:t>
      </w:r>
    </w:p>
    <w:p w14:paraId="4B67BF1B" w14:textId="77777777" w:rsidR="001B32FB" w:rsidRDefault="001B32FB" w:rsidP="00775CA0"/>
    <w:p w14:paraId="7736F937" w14:textId="67C50509" w:rsidR="00D50774" w:rsidRDefault="00DE4085" w:rsidP="00775CA0">
      <w:r w:rsidRPr="00DE4085">
        <w:t>After verifying the password, we will sign our “</w:t>
      </w:r>
      <w:proofErr w:type="spellStart"/>
      <w:r w:rsidRPr="00DE4085">
        <w:t>textFile</w:t>
      </w:r>
      <w:proofErr w:type="spellEnd"/>
      <w:r w:rsidRPr="00DE4085">
        <w:t xml:space="preserve">”, and save it as a “signed” name using </w:t>
      </w:r>
      <w:r>
        <w:t xml:space="preserve">the </w:t>
      </w:r>
      <w:proofErr w:type="spellStart"/>
      <w:r w:rsidRPr="00DE4085">
        <w:t>inkey</w:t>
      </w:r>
      <w:proofErr w:type="spellEnd"/>
      <w:r w:rsidRPr="00DE4085">
        <w:t xml:space="preserve"> “</w:t>
      </w:r>
      <w:proofErr w:type="spellStart"/>
      <w:r w:rsidRPr="00DE4085">
        <w:t>privateA.pem</w:t>
      </w:r>
      <w:proofErr w:type="spellEnd"/>
      <w:r w:rsidRPr="00DE4085">
        <w:t>.”</w:t>
      </w:r>
    </w:p>
    <w:p w14:paraId="3AEC6905" w14:textId="77777777" w:rsidR="00DE4085" w:rsidRDefault="00DE4085" w:rsidP="00775CA0"/>
    <w:p w14:paraId="10655F2B" w14:textId="1D539B85" w:rsidR="00D50774" w:rsidRDefault="00D50774" w:rsidP="00775CA0">
      <w:r>
        <w:t>```</w:t>
      </w:r>
    </w:p>
    <w:p w14:paraId="2B820061" w14:textId="5A1892AE" w:rsidR="00D50774" w:rsidRDefault="00D50774" w:rsidP="00775CA0">
      <w:r w:rsidRPr="00D50774">
        <w:t>openss</w:t>
      </w:r>
      <w:r>
        <w:t>l</w:t>
      </w:r>
      <w:r w:rsidRPr="00D50774">
        <w:t xml:space="preserve"> </w:t>
      </w:r>
      <w:proofErr w:type="spellStart"/>
      <w:r w:rsidRPr="00D50774">
        <w:t>rsautl</w:t>
      </w:r>
      <w:proofErr w:type="spellEnd"/>
      <w:r w:rsidRPr="00D50774">
        <w:t xml:space="preserve"> -sign -in </w:t>
      </w:r>
      <w:proofErr w:type="spellStart"/>
      <w:r w:rsidRPr="00D50774">
        <w:t>text</w:t>
      </w:r>
      <w:r>
        <w:t>F</w:t>
      </w:r>
      <w:r w:rsidRPr="00D50774">
        <w:t>ile</w:t>
      </w:r>
      <w:proofErr w:type="spellEnd"/>
      <w:r w:rsidRPr="00D50774">
        <w:t xml:space="preserve"> -out signed -</w:t>
      </w:r>
      <w:proofErr w:type="spellStart"/>
      <w:r w:rsidRPr="00D50774">
        <w:t>inkey</w:t>
      </w:r>
      <w:proofErr w:type="spellEnd"/>
      <w:r w:rsidRPr="00D50774">
        <w:t xml:space="preserve"> </w:t>
      </w:r>
      <w:proofErr w:type="spellStart"/>
      <w:r w:rsidRPr="00D50774">
        <w:t>privateA.pem</w:t>
      </w:r>
      <w:proofErr w:type="spellEnd"/>
    </w:p>
    <w:p w14:paraId="7BC0105F" w14:textId="44EF9608" w:rsidR="00D50774" w:rsidRDefault="00D50774" w:rsidP="00775CA0">
      <w:r>
        <w:t>```</w:t>
      </w:r>
    </w:p>
    <w:p w14:paraId="582715D5" w14:textId="5F94F450" w:rsidR="00D50774" w:rsidRDefault="00D50774" w:rsidP="00775CA0">
      <w:r>
        <w:t xml:space="preserve">From now </w:t>
      </w:r>
      <w:r w:rsidR="00DE4085">
        <w:t>every time</w:t>
      </w:r>
      <w:r>
        <w:t xml:space="preserve">, we used our private key we need to use password. </w:t>
      </w:r>
    </w:p>
    <w:p w14:paraId="5C991A93" w14:textId="77777777" w:rsidR="00D50774" w:rsidRDefault="00D50774" w:rsidP="00775CA0"/>
    <w:p w14:paraId="741EC47A" w14:textId="789D58EF" w:rsidR="00D50774" w:rsidRDefault="00D50774" w:rsidP="00775CA0">
      <w:r>
        <w:rPr>
          <w:noProof/>
        </w:rPr>
        <w:drawing>
          <wp:inline distT="0" distB="0" distL="0" distR="0" wp14:anchorId="5CA6BD22" wp14:editId="24743AAD">
            <wp:extent cx="5943600" cy="1824355"/>
            <wp:effectExtent l="0" t="0" r="0" b="444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24355"/>
                    </a:xfrm>
                    <a:prstGeom prst="rect">
                      <a:avLst/>
                    </a:prstGeom>
                  </pic:spPr>
                </pic:pic>
              </a:graphicData>
            </a:graphic>
          </wp:inline>
        </w:drawing>
      </w:r>
      <w:r>
        <w:t xml:space="preserve"> </w:t>
      </w:r>
    </w:p>
    <w:p w14:paraId="4769B95E" w14:textId="3DF91E65" w:rsidR="00D50774" w:rsidRDefault="00D50774" w:rsidP="00775CA0"/>
    <w:p w14:paraId="190FDAF7" w14:textId="057343C8" w:rsidR="00D50774" w:rsidRDefault="00D50774" w:rsidP="00775CA0"/>
    <w:p w14:paraId="58D130B0" w14:textId="1AE20630" w:rsidR="00C57695" w:rsidRDefault="00DE4085" w:rsidP="00775CA0">
      <w:r w:rsidRPr="00DE4085">
        <w:t>Now Bob needs to copy this file and saved it as</w:t>
      </w:r>
      <w:r>
        <w:t xml:space="preserve"> a</w:t>
      </w:r>
      <w:r w:rsidRPr="00DE4085">
        <w:t xml:space="preserve"> “singed” name.</w:t>
      </w:r>
    </w:p>
    <w:p w14:paraId="36436A29" w14:textId="77777777" w:rsidR="00DE4085" w:rsidRDefault="00DE4085" w:rsidP="00775CA0"/>
    <w:p w14:paraId="6C61A698" w14:textId="3D0A8D08" w:rsidR="00C57695" w:rsidRDefault="00C57695" w:rsidP="00775CA0">
      <w:r>
        <w:t>```</w:t>
      </w:r>
    </w:p>
    <w:p w14:paraId="620A56C5" w14:textId="7EEF8C5A" w:rsidR="00C57695" w:rsidRDefault="00C57695" w:rsidP="00C57695">
      <w:r>
        <w:t xml:space="preserve">cp /Users/muhfatalam/Downloads/Summer\ 2022/CSCI\ 360/Project\ 2\ -\ openssl/A/signed </w:t>
      </w:r>
      <w:proofErr w:type="spellStart"/>
      <w:r>
        <w:t>signed</w:t>
      </w:r>
      <w:proofErr w:type="spellEnd"/>
    </w:p>
    <w:p w14:paraId="46E85959" w14:textId="732782AC" w:rsidR="00C57695" w:rsidRDefault="00C57695" w:rsidP="00C57695">
      <w:r>
        <w:t>ls</w:t>
      </w:r>
    </w:p>
    <w:p w14:paraId="4BD91790" w14:textId="37621C7F" w:rsidR="00C57695" w:rsidRDefault="00C57695" w:rsidP="00C57695">
      <w:r>
        <w:t>```</w:t>
      </w:r>
    </w:p>
    <w:p w14:paraId="42BA5EC7" w14:textId="3D621E7D" w:rsidR="00C57695" w:rsidRDefault="00474579" w:rsidP="00C57695">
      <w:r w:rsidRPr="00474579">
        <w:t>After copying the file Bob needs to verify this signed file and save it as “</w:t>
      </w:r>
      <w:proofErr w:type="spellStart"/>
      <w:r w:rsidRPr="00474579">
        <w:t>signedFile</w:t>
      </w:r>
      <w:proofErr w:type="spellEnd"/>
      <w:r w:rsidRPr="00474579">
        <w:t xml:space="preserve">” using </w:t>
      </w:r>
      <w:r>
        <w:t xml:space="preserve">the </w:t>
      </w:r>
      <w:r w:rsidRPr="00474579">
        <w:t>public key of Alice “</w:t>
      </w:r>
      <w:proofErr w:type="spellStart"/>
      <w:r w:rsidRPr="00474579">
        <w:t>publicA.pem</w:t>
      </w:r>
      <w:proofErr w:type="spellEnd"/>
      <w:r w:rsidRPr="00474579">
        <w:t>.”</w:t>
      </w:r>
    </w:p>
    <w:p w14:paraId="1520D957" w14:textId="77777777" w:rsidR="00474579" w:rsidRDefault="00474579" w:rsidP="00C57695"/>
    <w:p w14:paraId="6B0568D8" w14:textId="5547A31A" w:rsidR="00C57695" w:rsidRDefault="00C57695" w:rsidP="00C57695">
      <w:r>
        <w:t>```</w:t>
      </w:r>
    </w:p>
    <w:p w14:paraId="3848FCCE" w14:textId="79302767" w:rsidR="00C57695" w:rsidRDefault="00C57695" w:rsidP="00C57695">
      <w:r w:rsidRPr="00C57695">
        <w:t xml:space="preserve">openssl </w:t>
      </w:r>
      <w:proofErr w:type="spellStart"/>
      <w:r w:rsidRPr="00C57695">
        <w:t>rsautl</w:t>
      </w:r>
      <w:proofErr w:type="spellEnd"/>
      <w:r w:rsidRPr="00C57695">
        <w:t xml:space="preserve"> -verify -in signed -out </w:t>
      </w:r>
      <w:proofErr w:type="spellStart"/>
      <w:r w:rsidRPr="00C57695">
        <w:t>signedFile</w:t>
      </w:r>
      <w:proofErr w:type="spellEnd"/>
      <w:r w:rsidRPr="00C57695">
        <w:t xml:space="preserve"> -</w:t>
      </w:r>
      <w:proofErr w:type="spellStart"/>
      <w:r w:rsidRPr="00C57695">
        <w:t>inkey</w:t>
      </w:r>
      <w:proofErr w:type="spellEnd"/>
      <w:r w:rsidRPr="00C57695">
        <w:t xml:space="preserve"> </w:t>
      </w:r>
      <w:proofErr w:type="spellStart"/>
      <w:r w:rsidRPr="00C57695">
        <w:t>publicA.pem</w:t>
      </w:r>
      <w:proofErr w:type="spellEnd"/>
      <w:r>
        <w:t xml:space="preserve"> </w:t>
      </w:r>
      <w:r w:rsidRPr="00C57695">
        <w:t>-</w:t>
      </w:r>
      <w:proofErr w:type="spellStart"/>
      <w:r w:rsidRPr="00C57695">
        <w:t>pubin</w:t>
      </w:r>
      <w:proofErr w:type="spellEnd"/>
    </w:p>
    <w:p w14:paraId="0A0695BB" w14:textId="1D7FE4CB" w:rsidR="00C57695" w:rsidRDefault="00C57695" w:rsidP="00C57695">
      <w:r>
        <w:t>```</w:t>
      </w:r>
    </w:p>
    <w:p w14:paraId="0E1EAF82" w14:textId="77777777" w:rsidR="00474579" w:rsidRDefault="00474579" w:rsidP="00C57695"/>
    <w:p w14:paraId="4E790F78" w14:textId="2A515B0C" w:rsidR="00C57695" w:rsidRDefault="00C57695" w:rsidP="00C57695">
      <w:r>
        <w:lastRenderedPageBreak/>
        <w:t>Now we can open this file:</w:t>
      </w:r>
    </w:p>
    <w:p w14:paraId="07177788" w14:textId="77777777" w:rsidR="00474579" w:rsidRDefault="00474579" w:rsidP="00C57695"/>
    <w:p w14:paraId="2DADE4C4" w14:textId="0A491B87" w:rsidR="00C57695" w:rsidRDefault="00C57695" w:rsidP="00C57695">
      <w:r>
        <w:t>```</w:t>
      </w:r>
    </w:p>
    <w:p w14:paraId="094D99AD" w14:textId="77777777" w:rsidR="00C57695" w:rsidRDefault="00C57695" w:rsidP="00C57695">
      <w:r>
        <w:t>ls</w:t>
      </w:r>
    </w:p>
    <w:p w14:paraId="010D2F69" w14:textId="77777777" w:rsidR="00C57695" w:rsidRDefault="00C57695" w:rsidP="00C57695">
      <w:r>
        <w:t xml:space="preserve">cat </w:t>
      </w:r>
      <w:proofErr w:type="spellStart"/>
      <w:r>
        <w:t>signedFile</w:t>
      </w:r>
      <w:proofErr w:type="spellEnd"/>
    </w:p>
    <w:p w14:paraId="31B1B3DB" w14:textId="40642FAC" w:rsidR="00C57695" w:rsidRDefault="00C57695" w:rsidP="00C57695">
      <w:r>
        <w:t>```</w:t>
      </w:r>
    </w:p>
    <w:p w14:paraId="5E85B7D1" w14:textId="77777777" w:rsidR="00AD031F" w:rsidRDefault="00AD031F" w:rsidP="00C57695"/>
    <w:p w14:paraId="5D37E198" w14:textId="340B2652" w:rsidR="00AD031F" w:rsidRDefault="00AD031F" w:rsidP="00C57695">
      <w:r>
        <w:rPr>
          <w:noProof/>
        </w:rPr>
        <w:drawing>
          <wp:inline distT="0" distB="0" distL="0" distR="0" wp14:anchorId="2AC9D5E8" wp14:editId="5793139C">
            <wp:extent cx="5943600" cy="1824355"/>
            <wp:effectExtent l="0" t="0" r="0" b="4445"/>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24355"/>
                    </a:xfrm>
                    <a:prstGeom prst="rect">
                      <a:avLst/>
                    </a:prstGeom>
                  </pic:spPr>
                </pic:pic>
              </a:graphicData>
            </a:graphic>
          </wp:inline>
        </w:drawing>
      </w:r>
    </w:p>
    <w:p w14:paraId="04A0717C" w14:textId="77777777" w:rsidR="00AD031F" w:rsidRDefault="00AD031F" w:rsidP="00C57695"/>
    <w:p w14:paraId="71BBEF22" w14:textId="33E36286" w:rsidR="00C57695" w:rsidRDefault="00474579" w:rsidP="00C57695">
      <w:r w:rsidRPr="00474579">
        <w:t>When we used any encryption method for RSA it will become more secure besides the public and private keys.</w:t>
      </w:r>
    </w:p>
    <w:sectPr w:rsidR="00C576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D0B0D"/>
    <w:multiLevelType w:val="hybridMultilevel"/>
    <w:tmpl w:val="FDD6BEF2"/>
    <w:lvl w:ilvl="0" w:tplc="04090013">
      <w:start w:val="1"/>
      <w:numFmt w:val="upperRoman"/>
      <w:lvlText w:val="%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6FE3F56"/>
    <w:multiLevelType w:val="hybridMultilevel"/>
    <w:tmpl w:val="1A1601A8"/>
    <w:lvl w:ilvl="0" w:tplc="A88A4B16">
      <w:start w:val="1"/>
      <w:numFmt w:val="lowerLetter"/>
      <w:lvlText w:val="%1."/>
      <w:lvlJc w:val="left"/>
      <w:pPr>
        <w:ind w:left="1080" w:hanging="360"/>
      </w:pPr>
      <w:rPr>
        <w:rFonts w:hint="default"/>
        <w:b/>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FC21B4"/>
    <w:multiLevelType w:val="hybridMultilevel"/>
    <w:tmpl w:val="05C6D1F4"/>
    <w:lvl w:ilvl="0" w:tplc="EFF8B8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492E25"/>
    <w:multiLevelType w:val="hybridMultilevel"/>
    <w:tmpl w:val="30FA4F60"/>
    <w:lvl w:ilvl="0" w:tplc="DC02E9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F64820"/>
    <w:multiLevelType w:val="hybridMultilevel"/>
    <w:tmpl w:val="9B7ECF16"/>
    <w:lvl w:ilvl="0" w:tplc="4E5481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4F18D6"/>
    <w:multiLevelType w:val="hybridMultilevel"/>
    <w:tmpl w:val="59D48476"/>
    <w:lvl w:ilvl="0" w:tplc="CE4CD8C4">
      <w:start w:val="1"/>
      <w:numFmt w:val="lowerLetter"/>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17397"/>
    <w:multiLevelType w:val="hybridMultilevel"/>
    <w:tmpl w:val="85208DAE"/>
    <w:lvl w:ilvl="0" w:tplc="C9EAD25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31308"/>
    <w:multiLevelType w:val="hybridMultilevel"/>
    <w:tmpl w:val="15A4B5BC"/>
    <w:lvl w:ilvl="0" w:tplc="9044FA1E">
      <w:start w:val="1"/>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8229AF"/>
    <w:multiLevelType w:val="hybridMultilevel"/>
    <w:tmpl w:val="E1B223A0"/>
    <w:lvl w:ilvl="0" w:tplc="45067C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AB44AF"/>
    <w:multiLevelType w:val="hybridMultilevel"/>
    <w:tmpl w:val="85208DAE"/>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93A72C7"/>
    <w:multiLevelType w:val="hybridMultilevel"/>
    <w:tmpl w:val="A906F47A"/>
    <w:lvl w:ilvl="0" w:tplc="35044E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4015432">
    <w:abstractNumId w:val="4"/>
  </w:num>
  <w:num w:numId="2" w16cid:durableId="1280717165">
    <w:abstractNumId w:val="6"/>
  </w:num>
  <w:num w:numId="3" w16cid:durableId="958410793">
    <w:abstractNumId w:val="9"/>
  </w:num>
  <w:num w:numId="4" w16cid:durableId="1475874295">
    <w:abstractNumId w:val="2"/>
  </w:num>
  <w:num w:numId="5" w16cid:durableId="1372145264">
    <w:abstractNumId w:val="3"/>
  </w:num>
  <w:num w:numId="6" w16cid:durableId="1650668340">
    <w:abstractNumId w:val="8"/>
  </w:num>
  <w:num w:numId="7" w16cid:durableId="906258235">
    <w:abstractNumId w:val="0"/>
  </w:num>
  <w:num w:numId="8" w16cid:durableId="1830168758">
    <w:abstractNumId w:val="10"/>
  </w:num>
  <w:num w:numId="9" w16cid:durableId="894044426">
    <w:abstractNumId w:val="5"/>
  </w:num>
  <w:num w:numId="10" w16cid:durableId="1507670468">
    <w:abstractNumId w:val="7"/>
  </w:num>
  <w:num w:numId="11" w16cid:durableId="4564163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1DA"/>
    <w:rsid w:val="0008642F"/>
    <w:rsid w:val="000B4FCC"/>
    <w:rsid w:val="000D549B"/>
    <w:rsid w:val="001B32FB"/>
    <w:rsid w:val="00221236"/>
    <w:rsid w:val="00227E69"/>
    <w:rsid w:val="0023244C"/>
    <w:rsid w:val="002351DA"/>
    <w:rsid w:val="00245543"/>
    <w:rsid w:val="00271213"/>
    <w:rsid w:val="00306076"/>
    <w:rsid w:val="003565E3"/>
    <w:rsid w:val="00390956"/>
    <w:rsid w:val="00464807"/>
    <w:rsid w:val="00466D63"/>
    <w:rsid w:val="00474579"/>
    <w:rsid w:val="004A40E9"/>
    <w:rsid w:val="004B59D9"/>
    <w:rsid w:val="0054689D"/>
    <w:rsid w:val="00586BD3"/>
    <w:rsid w:val="005D76EE"/>
    <w:rsid w:val="005F0A5B"/>
    <w:rsid w:val="00654682"/>
    <w:rsid w:val="00673CD3"/>
    <w:rsid w:val="00676500"/>
    <w:rsid w:val="006E2918"/>
    <w:rsid w:val="006E6D5C"/>
    <w:rsid w:val="00764C36"/>
    <w:rsid w:val="00775CA0"/>
    <w:rsid w:val="00786D8A"/>
    <w:rsid w:val="00847F70"/>
    <w:rsid w:val="008F5368"/>
    <w:rsid w:val="00906614"/>
    <w:rsid w:val="00960A5A"/>
    <w:rsid w:val="009B5922"/>
    <w:rsid w:val="009E3A15"/>
    <w:rsid w:val="00A33B93"/>
    <w:rsid w:val="00A42D6F"/>
    <w:rsid w:val="00AD031F"/>
    <w:rsid w:val="00AE7D32"/>
    <w:rsid w:val="00AF0DB4"/>
    <w:rsid w:val="00AF5F09"/>
    <w:rsid w:val="00B059A6"/>
    <w:rsid w:val="00BB3572"/>
    <w:rsid w:val="00BD0A8C"/>
    <w:rsid w:val="00BE6D38"/>
    <w:rsid w:val="00C2006E"/>
    <w:rsid w:val="00C4297E"/>
    <w:rsid w:val="00C57695"/>
    <w:rsid w:val="00C96AAB"/>
    <w:rsid w:val="00CA5C15"/>
    <w:rsid w:val="00CE75CC"/>
    <w:rsid w:val="00D04E8C"/>
    <w:rsid w:val="00D50774"/>
    <w:rsid w:val="00D61616"/>
    <w:rsid w:val="00DE4085"/>
    <w:rsid w:val="00E03B10"/>
    <w:rsid w:val="00E4369F"/>
    <w:rsid w:val="00E63A7F"/>
    <w:rsid w:val="00EE42C2"/>
    <w:rsid w:val="00F80FC9"/>
    <w:rsid w:val="00FB3D1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824B3"/>
  <w15:chartTrackingRefBased/>
  <w15:docId w15:val="{A4ED4059-ABA4-B94C-A8EF-D8715147A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55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568319">
      <w:bodyDiv w:val="1"/>
      <w:marLeft w:val="0"/>
      <w:marRight w:val="0"/>
      <w:marTop w:val="0"/>
      <w:marBottom w:val="0"/>
      <w:divBdr>
        <w:top w:val="none" w:sz="0" w:space="0" w:color="auto"/>
        <w:left w:val="none" w:sz="0" w:space="0" w:color="auto"/>
        <w:bottom w:val="none" w:sz="0" w:space="0" w:color="auto"/>
        <w:right w:val="none" w:sz="0" w:space="0" w:color="auto"/>
      </w:divBdr>
    </w:div>
    <w:div w:id="1134836598">
      <w:bodyDiv w:val="1"/>
      <w:marLeft w:val="0"/>
      <w:marRight w:val="0"/>
      <w:marTop w:val="0"/>
      <w:marBottom w:val="0"/>
      <w:divBdr>
        <w:top w:val="none" w:sz="0" w:space="0" w:color="auto"/>
        <w:left w:val="none" w:sz="0" w:space="0" w:color="auto"/>
        <w:bottom w:val="none" w:sz="0" w:space="0" w:color="auto"/>
        <w:right w:val="none" w:sz="0" w:space="0" w:color="auto"/>
      </w:divBdr>
    </w:div>
    <w:div w:id="1437821890">
      <w:bodyDiv w:val="1"/>
      <w:marLeft w:val="0"/>
      <w:marRight w:val="0"/>
      <w:marTop w:val="0"/>
      <w:marBottom w:val="0"/>
      <w:divBdr>
        <w:top w:val="none" w:sz="0" w:space="0" w:color="auto"/>
        <w:left w:val="none" w:sz="0" w:space="0" w:color="auto"/>
        <w:bottom w:val="none" w:sz="0" w:space="0" w:color="auto"/>
        <w:right w:val="none" w:sz="0" w:space="0" w:color="auto"/>
      </w:divBdr>
      <w:divsChild>
        <w:div w:id="859586255">
          <w:marLeft w:val="0"/>
          <w:marRight w:val="0"/>
          <w:marTop w:val="0"/>
          <w:marBottom w:val="0"/>
          <w:divBdr>
            <w:top w:val="none" w:sz="0" w:space="0" w:color="auto"/>
            <w:left w:val="none" w:sz="0" w:space="0" w:color="auto"/>
            <w:bottom w:val="none" w:sz="0" w:space="0" w:color="auto"/>
            <w:right w:val="none" w:sz="0" w:space="0" w:color="auto"/>
          </w:divBdr>
        </w:div>
        <w:div w:id="245267594">
          <w:marLeft w:val="0"/>
          <w:marRight w:val="0"/>
          <w:marTop w:val="0"/>
          <w:marBottom w:val="0"/>
          <w:divBdr>
            <w:top w:val="none" w:sz="0" w:space="0" w:color="auto"/>
            <w:left w:val="none" w:sz="0" w:space="0" w:color="auto"/>
            <w:bottom w:val="none" w:sz="0" w:space="0" w:color="auto"/>
            <w:right w:val="none" w:sz="0" w:space="0" w:color="auto"/>
          </w:divBdr>
          <w:divsChild>
            <w:div w:id="528763673">
              <w:marLeft w:val="0"/>
              <w:marRight w:val="0"/>
              <w:marTop w:val="0"/>
              <w:marBottom w:val="0"/>
              <w:divBdr>
                <w:top w:val="none" w:sz="0" w:space="0" w:color="auto"/>
                <w:left w:val="none" w:sz="0" w:space="0" w:color="auto"/>
                <w:bottom w:val="none" w:sz="0" w:space="0" w:color="auto"/>
                <w:right w:val="none" w:sz="0" w:space="0" w:color="auto"/>
              </w:divBdr>
              <w:divsChild>
                <w:div w:id="1587230454">
                  <w:marLeft w:val="0"/>
                  <w:marRight w:val="0"/>
                  <w:marTop w:val="0"/>
                  <w:marBottom w:val="0"/>
                  <w:divBdr>
                    <w:top w:val="none" w:sz="0" w:space="0" w:color="auto"/>
                    <w:left w:val="none" w:sz="0" w:space="0" w:color="auto"/>
                    <w:bottom w:val="none" w:sz="0" w:space="0" w:color="auto"/>
                    <w:right w:val="none" w:sz="0" w:space="0" w:color="auto"/>
                  </w:divBdr>
                  <w:divsChild>
                    <w:div w:id="1501504951">
                      <w:marLeft w:val="0"/>
                      <w:marRight w:val="0"/>
                      <w:marTop w:val="0"/>
                      <w:marBottom w:val="0"/>
                      <w:divBdr>
                        <w:top w:val="none" w:sz="0" w:space="0" w:color="auto"/>
                        <w:left w:val="none" w:sz="0" w:space="0" w:color="auto"/>
                        <w:bottom w:val="none" w:sz="0" w:space="0" w:color="auto"/>
                        <w:right w:val="none" w:sz="0" w:space="0" w:color="auto"/>
                      </w:divBdr>
                      <w:divsChild>
                        <w:div w:id="1722633157">
                          <w:marLeft w:val="0"/>
                          <w:marRight w:val="0"/>
                          <w:marTop w:val="0"/>
                          <w:marBottom w:val="0"/>
                          <w:divBdr>
                            <w:top w:val="none" w:sz="0" w:space="0" w:color="auto"/>
                            <w:left w:val="none" w:sz="0" w:space="0" w:color="auto"/>
                            <w:bottom w:val="none" w:sz="0" w:space="0" w:color="auto"/>
                            <w:right w:val="none" w:sz="0" w:space="0" w:color="auto"/>
                          </w:divBdr>
                          <w:divsChild>
                            <w:div w:id="4465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3401545">
      <w:bodyDiv w:val="1"/>
      <w:marLeft w:val="0"/>
      <w:marRight w:val="0"/>
      <w:marTop w:val="0"/>
      <w:marBottom w:val="0"/>
      <w:divBdr>
        <w:top w:val="none" w:sz="0" w:space="0" w:color="auto"/>
        <w:left w:val="none" w:sz="0" w:space="0" w:color="auto"/>
        <w:bottom w:val="none" w:sz="0" w:space="0" w:color="auto"/>
        <w:right w:val="none" w:sz="0" w:space="0" w:color="auto"/>
      </w:divBdr>
    </w:div>
    <w:div w:id="1603731891">
      <w:bodyDiv w:val="1"/>
      <w:marLeft w:val="0"/>
      <w:marRight w:val="0"/>
      <w:marTop w:val="0"/>
      <w:marBottom w:val="0"/>
      <w:divBdr>
        <w:top w:val="none" w:sz="0" w:space="0" w:color="auto"/>
        <w:left w:val="none" w:sz="0" w:space="0" w:color="auto"/>
        <w:bottom w:val="none" w:sz="0" w:space="0" w:color="auto"/>
        <w:right w:val="none" w:sz="0" w:space="0" w:color="auto"/>
      </w:divBdr>
    </w:div>
    <w:div w:id="2122652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14</Pages>
  <Words>1152</Words>
  <Characters>6568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Muhfat Alam</dc:creator>
  <cp:keywords/>
  <dc:description/>
  <cp:lastModifiedBy>Muhfat Alam</cp:lastModifiedBy>
  <cp:revision>7</cp:revision>
  <cp:lastPrinted>2022-08-08T18:52:00Z</cp:lastPrinted>
  <dcterms:created xsi:type="dcterms:W3CDTF">2022-08-08T18:52:00Z</dcterms:created>
  <dcterms:modified xsi:type="dcterms:W3CDTF">2022-08-21T18:47:00Z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a1855b2-0a05-4494-a903-f3f23f3f98e0_Enabled">
    <vt:lpwstr>true</vt:lpwstr>
  </property>
  <property fmtid="{D5CDD505-2E9C-101B-9397-08002B2CF9AE}" pid="3" name="MSIP_Label_fa1855b2-0a05-4494-a903-f3f23f3f98e0_SetDate">
    <vt:lpwstr>2022-08-06T18:36:24Z</vt:lpwstr>
  </property>
  <property fmtid="{D5CDD505-2E9C-101B-9397-08002B2CF9AE}" pid="4" name="MSIP_Label_fa1855b2-0a05-4494-a903-f3f23f3f98e0_Method">
    <vt:lpwstr>Standard</vt:lpwstr>
  </property>
  <property fmtid="{D5CDD505-2E9C-101B-9397-08002B2CF9AE}" pid="5" name="MSIP_Label_fa1855b2-0a05-4494-a903-f3f23f3f98e0_Name">
    <vt:lpwstr>defa4170-0d19-0005-0004-bc88714345d2</vt:lpwstr>
  </property>
  <property fmtid="{D5CDD505-2E9C-101B-9397-08002B2CF9AE}" pid="6" name="MSIP_Label_fa1855b2-0a05-4494-a903-f3f23f3f98e0_SiteId">
    <vt:lpwstr>6f60f0b3-5f06-4e09-9715-989dba8cc7d8</vt:lpwstr>
  </property>
  <property fmtid="{D5CDD505-2E9C-101B-9397-08002B2CF9AE}" pid="7" name="MSIP_Label_fa1855b2-0a05-4494-a903-f3f23f3f98e0_ActionId">
    <vt:lpwstr>2db4d7ef-1e07-4318-afd2-aa3f56f80434</vt:lpwstr>
  </property>
  <property fmtid="{D5CDD505-2E9C-101B-9397-08002B2CF9AE}" pid="8" name="MSIP_Label_fa1855b2-0a05-4494-a903-f3f23f3f98e0_ContentBits">
    <vt:lpwstr>0</vt:lpwstr>
  </property>
</Properties>
</file>